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D87545" w14:textId="72ED83AD" w:rsidR="009A750B" w:rsidRPr="00615D7A" w:rsidRDefault="00163C89" w:rsidP="009A750B">
      <w:pPr>
        <w:jc w:val="center"/>
        <w:rPr>
          <w:rFonts w:ascii="Consolas" w:hAnsi="Consolas"/>
          <w:b/>
          <w:bCs/>
          <w:sz w:val="52"/>
          <w:szCs w:val="52"/>
        </w:rPr>
      </w:pPr>
      <w:r w:rsidRPr="00615D7A">
        <w:rPr>
          <w:rFonts w:ascii="Consolas" w:hAnsi="Consolas"/>
          <w:b/>
          <w:bCs/>
          <w:sz w:val="52"/>
          <w:szCs w:val="52"/>
        </w:rPr>
        <w:t>Aproksymacja średniokwadratowa</w:t>
      </w:r>
      <w:r w:rsidR="00D265E0" w:rsidRPr="00615D7A">
        <w:rPr>
          <w:rFonts w:ascii="Consolas" w:hAnsi="Consolas"/>
          <w:b/>
          <w:bCs/>
          <w:sz w:val="52"/>
          <w:szCs w:val="52"/>
        </w:rPr>
        <w:t xml:space="preserve"> wielomianami </w:t>
      </w:r>
      <w:r w:rsidR="00615D7A" w:rsidRPr="00615D7A">
        <w:rPr>
          <w:rFonts w:ascii="Consolas" w:hAnsi="Consolas"/>
          <w:b/>
          <w:bCs/>
          <w:sz w:val="52"/>
          <w:szCs w:val="52"/>
        </w:rPr>
        <w:t>trygonometrycznymi</w:t>
      </w:r>
    </w:p>
    <w:p w14:paraId="13C3A20C" w14:textId="7086635E" w:rsidR="009A750B" w:rsidRPr="00843D64" w:rsidRDefault="009A750B" w:rsidP="009A750B">
      <w:pPr>
        <w:jc w:val="center"/>
        <w:rPr>
          <w:rFonts w:ascii="Consolas" w:hAnsi="Consolas"/>
          <w:b/>
          <w:bCs/>
          <w:sz w:val="40"/>
          <w:szCs w:val="40"/>
        </w:rPr>
      </w:pPr>
      <w:r w:rsidRPr="00843D64">
        <w:rPr>
          <w:rFonts w:ascii="Consolas" w:hAnsi="Consolas"/>
          <w:b/>
          <w:bCs/>
          <w:sz w:val="40"/>
          <w:szCs w:val="40"/>
        </w:rPr>
        <w:t xml:space="preserve">Krystian Madej, </w:t>
      </w:r>
      <w:r w:rsidR="00B02C0D">
        <w:rPr>
          <w:rFonts w:ascii="Consolas" w:hAnsi="Consolas"/>
          <w:b/>
          <w:bCs/>
          <w:sz w:val="40"/>
          <w:szCs w:val="40"/>
        </w:rPr>
        <w:t>0</w:t>
      </w:r>
      <w:r w:rsidR="00785A9D">
        <w:rPr>
          <w:rFonts w:ascii="Consolas" w:hAnsi="Consolas"/>
          <w:b/>
          <w:bCs/>
          <w:sz w:val="40"/>
          <w:szCs w:val="40"/>
        </w:rPr>
        <w:t>9</w:t>
      </w:r>
      <w:r w:rsidRPr="00843D64">
        <w:rPr>
          <w:rFonts w:ascii="Consolas" w:hAnsi="Consolas"/>
          <w:b/>
          <w:bCs/>
          <w:sz w:val="40"/>
          <w:szCs w:val="40"/>
        </w:rPr>
        <w:t>.0</w:t>
      </w:r>
      <w:r w:rsidR="00B02C0D">
        <w:rPr>
          <w:rFonts w:ascii="Consolas" w:hAnsi="Consolas"/>
          <w:b/>
          <w:bCs/>
          <w:sz w:val="40"/>
          <w:szCs w:val="40"/>
        </w:rPr>
        <w:t>4</w:t>
      </w:r>
      <w:r w:rsidRPr="00843D64">
        <w:rPr>
          <w:rFonts w:ascii="Consolas" w:hAnsi="Consolas"/>
          <w:b/>
          <w:bCs/>
          <w:sz w:val="40"/>
          <w:szCs w:val="40"/>
        </w:rPr>
        <w:t>.2024</w:t>
      </w:r>
    </w:p>
    <w:p w14:paraId="33772CB8" w14:textId="77777777" w:rsidR="009A750B" w:rsidRPr="00843D64" w:rsidRDefault="009A750B" w:rsidP="009A750B">
      <w:pPr>
        <w:jc w:val="center"/>
        <w:rPr>
          <w:rFonts w:ascii="Consolas" w:hAnsi="Consolas"/>
          <w:sz w:val="40"/>
          <w:szCs w:val="40"/>
        </w:rPr>
      </w:pPr>
    </w:p>
    <w:p w14:paraId="3074889D" w14:textId="7A16E94B" w:rsidR="009A750B" w:rsidRPr="00EE4617" w:rsidRDefault="009A750B" w:rsidP="009A750B">
      <w:pPr>
        <w:rPr>
          <w:rFonts w:ascii="Consolas" w:hAnsi="Consolas"/>
          <w:b/>
          <w:bCs/>
          <w:sz w:val="28"/>
          <w:szCs w:val="28"/>
        </w:rPr>
      </w:pPr>
      <w:r w:rsidRPr="00EE4617">
        <w:rPr>
          <w:rFonts w:ascii="Consolas" w:hAnsi="Consolas"/>
          <w:b/>
          <w:bCs/>
          <w:sz w:val="28"/>
          <w:szCs w:val="28"/>
        </w:rPr>
        <w:t>1. Treść zadania</w:t>
      </w:r>
    </w:p>
    <w:p w14:paraId="6FA7DDE0" w14:textId="33F89E05" w:rsidR="00D265E0" w:rsidRDefault="00343746" w:rsidP="00C463D3">
      <w:pPr>
        <w:rPr>
          <w:rFonts w:ascii="Consolas" w:eastAsiaTheme="minorEastAsia" w:hAnsi="Consolas"/>
        </w:rPr>
      </w:pPr>
      <w:r w:rsidRPr="00EE4617">
        <w:rPr>
          <w:rFonts w:ascii="Consolas" w:hAnsi="Consolas"/>
        </w:rPr>
        <w:t>Dla funkcji</w:t>
      </w:r>
      <w:r w:rsidR="00D4744F" w:rsidRPr="00EE4617">
        <w:rPr>
          <w:rFonts w:ascii="Consolas" w:eastAsiaTheme="minorEastAsia" w:hAnsi="Consolas"/>
          <w:b/>
          <w:bCs/>
          <w:sz w:val="32"/>
          <w:szCs w:val="32"/>
        </w:rPr>
        <w:t xml:space="preserve"> </w:t>
      </w:r>
      <m:oMath>
        <m:sSup>
          <m:sSupPr>
            <m:ctrlPr>
              <w:rPr>
                <w:rFonts w:ascii="Cambria Math" w:hAnsi="Cambria Math"/>
                <w:b/>
                <w:bCs/>
                <w:i/>
                <w:sz w:val="32"/>
                <w:szCs w:val="32"/>
              </w:rPr>
            </m:ctrlPr>
          </m:sSupPr>
          <m:e>
            <m:r>
              <m:rPr>
                <m:sty m:val="bi"/>
              </m:rPr>
              <w:rPr>
                <w:rFonts w:ascii="Cambria Math" w:hAnsi="Cambria Math"/>
                <w:sz w:val="32"/>
                <w:szCs w:val="32"/>
              </w:rPr>
              <m:t>e</m:t>
            </m:r>
          </m:e>
          <m:sup>
            <m:r>
              <m:rPr>
                <m:sty m:val="bi"/>
              </m:rPr>
              <w:rPr>
                <w:rFonts w:ascii="Cambria Math" w:hAnsi="Cambria Math"/>
                <w:sz w:val="32"/>
                <w:szCs w:val="32"/>
              </w:rPr>
              <m:t>-k</m:t>
            </m:r>
            <m:r>
              <m:rPr>
                <m:sty m:val="b"/>
              </m:rPr>
              <w:rPr>
                <w:rFonts w:ascii="Cambria Math" w:hAnsi="Cambria Math"/>
                <w:sz w:val="32"/>
                <w:szCs w:val="32"/>
              </w:rPr>
              <m:t>⋅</m:t>
            </m:r>
            <m:r>
              <m:rPr>
                <m:sty m:val="bi"/>
              </m:rPr>
              <w:rPr>
                <w:rFonts w:ascii="Cambria Math" w:hAnsi="Cambria Math"/>
                <w:sz w:val="32"/>
                <w:szCs w:val="32"/>
              </w:rPr>
              <m:t>sin</m:t>
            </m:r>
            <m:d>
              <m:dPr>
                <m:ctrlPr>
                  <w:rPr>
                    <w:rFonts w:ascii="Cambria Math" w:hAnsi="Cambria Math"/>
                    <w:b/>
                    <w:i/>
                    <w:sz w:val="32"/>
                    <w:szCs w:val="32"/>
                  </w:rPr>
                </m:ctrlPr>
              </m:dPr>
              <m:e>
                <m:r>
                  <m:rPr>
                    <m:sty m:val="bi"/>
                  </m:rPr>
                  <w:rPr>
                    <w:rFonts w:ascii="Cambria Math" w:hAnsi="Cambria Math"/>
                    <w:sz w:val="32"/>
                    <w:szCs w:val="32"/>
                  </w:rPr>
                  <m:t>mx</m:t>
                </m:r>
              </m:e>
            </m:d>
          </m:sup>
        </m:sSup>
      </m:oMath>
      <w:r w:rsidRPr="00EE4617">
        <w:rPr>
          <w:rFonts w:ascii="Consolas" w:eastAsiaTheme="minorEastAsia" w:hAnsi="Consolas"/>
          <w:sz w:val="28"/>
          <w:szCs w:val="28"/>
        </w:rPr>
        <w:t xml:space="preserve">, </w:t>
      </w:r>
      <m:oMath>
        <m:r>
          <m:rPr>
            <m:sty m:val="bi"/>
          </m:rPr>
          <w:rPr>
            <w:rFonts w:ascii="Cambria Math" w:eastAsiaTheme="minorEastAsia" w:hAnsi="Cambria Math"/>
          </w:rPr>
          <m:t>k=m=3</m:t>
        </m:r>
      </m:oMath>
      <w:r w:rsidRPr="00EE4617">
        <w:rPr>
          <w:rFonts w:ascii="Consolas" w:eastAsiaTheme="minorEastAsia" w:hAnsi="Consolas"/>
        </w:rPr>
        <w:t>,</w:t>
      </w:r>
      <w:r w:rsidR="00785A9D" w:rsidRPr="00EE4617">
        <w:rPr>
          <w:rFonts w:ascii="Consolas" w:eastAsiaTheme="minorEastAsia" w:hAnsi="Consolas"/>
        </w:rPr>
        <w:t xml:space="preserve"> na przedziale [</w:t>
      </w:r>
      <m:oMath>
        <m:r>
          <m:rPr>
            <m:sty m:val="bi"/>
          </m:rPr>
          <w:rPr>
            <w:rFonts w:ascii="Cambria Math" w:eastAsiaTheme="minorEastAsia" w:hAnsi="Cambria Math"/>
          </w:rPr>
          <m:t>a=-2</m:t>
        </m:r>
        <m:r>
          <m:rPr>
            <m:sty m:val="bi"/>
          </m:rPr>
          <w:rPr>
            <w:rFonts w:ascii="Cambria Math" w:eastAsiaTheme="minorEastAsia" w:hAnsi="Cambria Math"/>
          </w:rPr>
          <m:t>π;b=π</m:t>
        </m:r>
      </m:oMath>
      <w:r w:rsidR="00785A9D" w:rsidRPr="00EE4617">
        <w:rPr>
          <w:rFonts w:ascii="Consolas" w:eastAsiaTheme="minorEastAsia" w:hAnsi="Consolas"/>
        </w:rPr>
        <w:t>] wyznaczyć</w:t>
      </w:r>
      <w:r w:rsidR="00D265E0">
        <w:rPr>
          <w:rFonts w:ascii="Consolas" w:eastAsiaTheme="minorEastAsia" w:hAnsi="Consolas"/>
        </w:rPr>
        <w:t xml:space="preserve"> jej wartości w </w:t>
      </w:r>
      <m:oMath>
        <m:r>
          <w:rPr>
            <w:rFonts w:ascii="Cambria Math" w:eastAsiaTheme="minorEastAsia" w:hAnsi="Cambria Math"/>
          </w:rPr>
          <m:t>n</m:t>
        </m:r>
      </m:oMath>
      <w:r w:rsidR="00D265E0">
        <w:rPr>
          <w:rFonts w:ascii="Consolas" w:eastAsiaTheme="minorEastAsia" w:hAnsi="Consolas"/>
        </w:rPr>
        <w:t xml:space="preserve"> dyskretnych punktach. Następnie w oparciu o te punkty wyznaczyć </w:t>
      </w:r>
      <w:r w:rsidR="00615D7A">
        <w:rPr>
          <w:rFonts w:ascii="Consolas" w:eastAsiaTheme="minorEastAsia" w:hAnsi="Consolas"/>
        </w:rPr>
        <w:t>aproksymację</w:t>
      </w:r>
      <w:r w:rsidR="00D265E0">
        <w:rPr>
          <w:rFonts w:ascii="Consolas" w:eastAsiaTheme="minorEastAsia" w:hAnsi="Consolas"/>
        </w:rPr>
        <w:t xml:space="preserve"> funkcji wykorzystując aproksymację średniokwadratową wielomianami </w:t>
      </w:r>
      <w:r w:rsidR="00615D7A">
        <w:rPr>
          <w:rFonts w:ascii="Consolas" w:eastAsiaTheme="minorEastAsia" w:hAnsi="Consolas"/>
        </w:rPr>
        <w:t>trygonometrycznymi.</w:t>
      </w:r>
      <w:r w:rsidR="00D265E0">
        <w:rPr>
          <w:rFonts w:ascii="Consolas" w:eastAsiaTheme="minorEastAsia" w:hAnsi="Consolas"/>
        </w:rPr>
        <w:t xml:space="preserve"> </w:t>
      </w:r>
    </w:p>
    <w:p w14:paraId="261C48A2" w14:textId="5F6E1BAB" w:rsidR="009A750B" w:rsidRPr="00EE4617" w:rsidRDefault="008C1D20" w:rsidP="008C1D20">
      <w:pPr>
        <w:rPr>
          <w:rFonts w:ascii="Consolas" w:hAnsi="Consolas"/>
        </w:rPr>
      </w:pPr>
      <w:r>
        <w:rPr>
          <w:rFonts w:ascii="Consolas" w:eastAsiaTheme="minorEastAsia" w:hAnsi="Consolas"/>
        </w:rPr>
        <w:t>Wykonać eksperymenty numeryczne dla różnej liczby punktów dyskretyzacji oraz układów funkcji bazowych zawierających różną liczbę funkcji. Oszacować błędy przybliżenia. Graficznie zilustrować interesujące przypadki.</w:t>
      </w:r>
    </w:p>
    <w:p w14:paraId="6612F7F6" w14:textId="0C2BABA1" w:rsidR="009A750B" w:rsidRPr="00EE4617" w:rsidRDefault="009A750B" w:rsidP="009A750B">
      <w:pPr>
        <w:rPr>
          <w:rFonts w:ascii="Consolas" w:hAnsi="Consolas"/>
          <w:b/>
          <w:bCs/>
          <w:sz w:val="28"/>
          <w:szCs w:val="28"/>
        </w:rPr>
      </w:pPr>
      <w:r w:rsidRPr="00EE4617">
        <w:rPr>
          <w:rFonts w:ascii="Consolas" w:hAnsi="Consolas"/>
          <w:b/>
          <w:bCs/>
          <w:sz w:val="28"/>
          <w:szCs w:val="28"/>
        </w:rPr>
        <w:t>2. Środowisko obliczeń</w:t>
      </w:r>
    </w:p>
    <w:p w14:paraId="0E7052F5" w14:textId="6EFFB467" w:rsidR="009A750B" w:rsidRPr="00EE4617" w:rsidRDefault="009A750B" w:rsidP="009A750B">
      <w:pPr>
        <w:rPr>
          <w:rFonts w:ascii="Consolas" w:hAnsi="Consolas"/>
        </w:rPr>
      </w:pPr>
      <w:r w:rsidRPr="00EE4617">
        <w:rPr>
          <w:rFonts w:ascii="Consolas" w:hAnsi="Consolas"/>
          <w:b/>
          <w:bCs/>
          <w:sz w:val="28"/>
          <w:szCs w:val="28"/>
        </w:rPr>
        <w:softHyphen/>
      </w:r>
      <w:r w:rsidRPr="00EE4617">
        <w:rPr>
          <w:rFonts w:ascii="Consolas" w:hAnsi="Consolas"/>
        </w:rPr>
        <w:t>Obliczenia zostały wykonane</w:t>
      </w:r>
      <w:r w:rsidR="008B1A46" w:rsidRPr="00EE4617">
        <w:rPr>
          <w:rFonts w:ascii="Consolas" w:hAnsi="Consolas"/>
        </w:rPr>
        <w:t xml:space="preserve"> przy pomocy języka </w:t>
      </w:r>
      <w:r w:rsidR="008B1A46" w:rsidRPr="00EE4617">
        <w:rPr>
          <w:rFonts w:ascii="Consolas" w:hAnsi="Consolas"/>
          <w:b/>
          <w:bCs/>
        </w:rPr>
        <w:t>C++20</w:t>
      </w:r>
      <w:r w:rsidRPr="00EE4617">
        <w:rPr>
          <w:rFonts w:ascii="Consolas" w:hAnsi="Consolas"/>
        </w:rPr>
        <w:t xml:space="preserve"> </w:t>
      </w:r>
      <w:r w:rsidR="00C064A1" w:rsidRPr="00EE4617">
        <w:rPr>
          <w:rFonts w:ascii="Consolas" w:hAnsi="Consolas"/>
        </w:rPr>
        <w:t xml:space="preserve">na systemie </w:t>
      </w:r>
      <w:r w:rsidR="00526727" w:rsidRPr="00EE4617">
        <w:rPr>
          <w:rFonts w:ascii="Consolas" w:hAnsi="Consolas"/>
          <w:b/>
          <w:bCs/>
        </w:rPr>
        <w:t>Windows 11</w:t>
      </w:r>
      <w:r w:rsidR="00C463D3" w:rsidRPr="00EE4617">
        <w:rPr>
          <w:rFonts w:ascii="Consolas" w:hAnsi="Consolas"/>
        </w:rPr>
        <w:t>, kompilacja 22631.3</w:t>
      </w:r>
      <w:r w:rsidR="008C1D20">
        <w:rPr>
          <w:rFonts w:ascii="Consolas" w:hAnsi="Consolas"/>
        </w:rPr>
        <w:t>447</w:t>
      </w:r>
      <w:r w:rsidR="00C064A1" w:rsidRPr="00EE4617">
        <w:rPr>
          <w:rFonts w:ascii="Consolas" w:hAnsi="Consolas"/>
        </w:rPr>
        <w:t>, procesor</w:t>
      </w:r>
      <w:r w:rsidR="00227E3D" w:rsidRPr="00EE4617">
        <w:rPr>
          <w:rFonts w:ascii="Consolas" w:hAnsi="Consolas"/>
        </w:rPr>
        <w:t>ze</w:t>
      </w:r>
      <w:r w:rsidR="008C1D20">
        <w:rPr>
          <w:rFonts w:ascii="Consolas" w:hAnsi="Consolas"/>
        </w:rPr>
        <w:t xml:space="preserve"> </w:t>
      </w:r>
      <w:r w:rsidR="006C1494" w:rsidRPr="00EE4617">
        <w:rPr>
          <w:rFonts w:ascii="Consolas" w:hAnsi="Consolas"/>
          <w:b/>
          <w:bCs/>
        </w:rPr>
        <w:t>64-bitowy</w:t>
      </w:r>
      <w:r w:rsidR="00227E3D" w:rsidRPr="00EE4617">
        <w:rPr>
          <w:rFonts w:ascii="Consolas" w:hAnsi="Consolas"/>
          <w:b/>
          <w:bCs/>
        </w:rPr>
        <w:t>m</w:t>
      </w:r>
      <w:r w:rsidR="00C064A1" w:rsidRPr="00EE4617">
        <w:rPr>
          <w:rFonts w:ascii="Consolas" w:hAnsi="Consolas"/>
        </w:rPr>
        <w:t xml:space="preserve"> Intel Core i5-11400H</w:t>
      </w:r>
      <w:r w:rsidR="00C16055" w:rsidRPr="00EE4617">
        <w:rPr>
          <w:rFonts w:ascii="Consolas" w:hAnsi="Consolas"/>
        </w:rPr>
        <w:t xml:space="preserve"> 2.70GHz</w:t>
      </w:r>
      <w:r w:rsidR="00843D64" w:rsidRPr="00EE4617">
        <w:rPr>
          <w:rFonts w:ascii="Consolas" w:hAnsi="Consolas"/>
        </w:rPr>
        <w:t xml:space="preserve">, kod kompilowany kompilatorem </w:t>
      </w:r>
      <w:r w:rsidR="00B27155" w:rsidRPr="00EE4617">
        <w:rPr>
          <w:rFonts w:ascii="Consolas" w:hAnsi="Consolas"/>
          <w:b/>
          <w:bCs/>
        </w:rPr>
        <w:t>MSVC</w:t>
      </w:r>
      <w:r w:rsidR="00843D64" w:rsidRPr="00EE4617">
        <w:rPr>
          <w:rFonts w:ascii="Consolas" w:hAnsi="Consolas"/>
        </w:rPr>
        <w:t xml:space="preserve"> (wersja</w:t>
      </w:r>
      <w:r w:rsidR="008B1A46" w:rsidRPr="00EE4617">
        <w:rPr>
          <w:rFonts w:ascii="Consolas" w:hAnsi="Consolas"/>
        </w:rPr>
        <w:t xml:space="preserve"> 1</w:t>
      </w:r>
      <w:r w:rsidR="00B27155" w:rsidRPr="00EE4617">
        <w:rPr>
          <w:rFonts w:ascii="Consolas" w:hAnsi="Consolas"/>
        </w:rPr>
        <w:t>9</w:t>
      </w:r>
      <w:r w:rsidR="008B1A46" w:rsidRPr="00EE4617">
        <w:rPr>
          <w:rFonts w:ascii="Consolas" w:hAnsi="Consolas"/>
        </w:rPr>
        <w:t>.</w:t>
      </w:r>
      <w:r w:rsidR="00B27155" w:rsidRPr="00EE4617">
        <w:rPr>
          <w:rFonts w:ascii="Consolas" w:hAnsi="Consolas"/>
        </w:rPr>
        <w:t>3</w:t>
      </w:r>
      <w:r w:rsidR="00467862" w:rsidRPr="00EE4617">
        <w:rPr>
          <w:rFonts w:ascii="Consolas" w:hAnsi="Consolas"/>
        </w:rPr>
        <w:t>9</w:t>
      </w:r>
      <w:r w:rsidR="008B1A46" w:rsidRPr="00EE4617">
        <w:rPr>
          <w:rFonts w:ascii="Consolas" w:hAnsi="Consolas"/>
        </w:rPr>
        <w:t>).</w:t>
      </w:r>
    </w:p>
    <w:p w14:paraId="30740E3C" w14:textId="479F2CAA" w:rsidR="004958DF" w:rsidRDefault="008B1A46" w:rsidP="009A750B">
      <w:pPr>
        <w:rPr>
          <w:rFonts w:ascii="Consolas" w:hAnsi="Consolas"/>
          <w:b/>
          <w:bCs/>
          <w:sz w:val="28"/>
          <w:szCs w:val="28"/>
        </w:rPr>
      </w:pPr>
      <w:r w:rsidRPr="00EE4617">
        <w:rPr>
          <w:rFonts w:ascii="Consolas" w:hAnsi="Consolas"/>
          <w:b/>
          <w:bCs/>
          <w:sz w:val="28"/>
          <w:szCs w:val="28"/>
        </w:rPr>
        <w:t>3. Użyte biblioteki i programy</w:t>
      </w:r>
      <w:r w:rsidR="00FB045B" w:rsidRPr="00EE4617">
        <w:rPr>
          <w:rFonts w:ascii="Consolas" w:hAnsi="Consolas"/>
          <w:b/>
          <w:bCs/>
          <w:sz w:val="28"/>
          <w:szCs w:val="28"/>
        </w:rPr>
        <w:t xml:space="preserve"> pomocnicze</w:t>
      </w:r>
    </w:p>
    <w:p w14:paraId="3C41CD78" w14:textId="59AD8592" w:rsidR="004958DF" w:rsidRPr="004958DF" w:rsidRDefault="004958DF" w:rsidP="009A750B">
      <w:pPr>
        <w:rPr>
          <w:rFonts w:ascii="Consolas" w:hAnsi="Consolas"/>
        </w:rPr>
      </w:pPr>
      <w:r>
        <w:rPr>
          <w:rFonts w:ascii="Consolas" w:hAnsi="Consolas"/>
        </w:rPr>
        <w:t xml:space="preserve">Do utworzenia map cieplnych wykorzystano program </w:t>
      </w:r>
      <w:r w:rsidRPr="004958DF">
        <w:rPr>
          <w:rFonts w:ascii="Consolas" w:hAnsi="Consolas"/>
          <w:b/>
          <w:bCs/>
        </w:rPr>
        <w:t>GnuPlot</w:t>
      </w:r>
      <w:r>
        <w:rPr>
          <w:rFonts w:ascii="Consolas" w:hAnsi="Consolas"/>
        </w:rPr>
        <w:t>.</w:t>
      </w:r>
    </w:p>
    <w:p w14:paraId="366FA55B" w14:textId="2CFBDCF1" w:rsidR="00957BD0" w:rsidRPr="00EE4617" w:rsidRDefault="00C463D3" w:rsidP="009A750B">
      <w:pPr>
        <w:rPr>
          <w:rFonts w:ascii="Consolas" w:hAnsi="Consolas"/>
        </w:rPr>
      </w:pPr>
      <w:r w:rsidRPr="00EE4617">
        <w:rPr>
          <w:rFonts w:ascii="Consolas" w:hAnsi="Consolas"/>
        </w:rPr>
        <w:t>Do instalacji bibliotek</w:t>
      </w:r>
      <w:r w:rsidR="00957BD0" w:rsidRPr="00EE4617">
        <w:rPr>
          <w:rFonts w:ascii="Consolas" w:hAnsi="Consolas"/>
        </w:rPr>
        <w:t xml:space="preserve"> </w:t>
      </w:r>
      <w:r w:rsidR="00957BD0" w:rsidRPr="00EE4617">
        <w:rPr>
          <w:rFonts w:ascii="Consolas" w:hAnsi="Consolas"/>
          <w:b/>
          <w:bCs/>
        </w:rPr>
        <w:t>C++</w:t>
      </w:r>
      <w:r w:rsidRPr="00EE4617">
        <w:rPr>
          <w:rFonts w:ascii="Consolas" w:hAnsi="Consolas"/>
        </w:rPr>
        <w:t xml:space="preserve"> użyto program</w:t>
      </w:r>
      <w:r w:rsidR="00957BD0" w:rsidRPr="00EE4617">
        <w:rPr>
          <w:rFonts w:ascii="Consolas" w:hAnsi="Consolas"/>
        </w:rPr>
        <w:t>u</w:t>
      </w:r>
      <w:r w:rsidRPr="00EE4617">
        <w:rPr>
          <w:rFonts w:ascii="Consolas" w:hAnsi="Consolas"/>
        </w:rPr>
        <w:t xml:space="preserve"> </w:t>
      </w:r>
      <w:r w:rsidRPr="00EE4617">
        <w:rPr>
          <w:rFonts w:ascii="Consolas" w:hAnsi="Consolas"/>
          <w:b/>
          <w:bCs/>
        </w:rPr>
        <w:t>conan</w:t>
      </w:r>
      <w:r w:rsidRPr="00EE4617">
        <w:rPr>
          <w:rFonts w:ascii="Consolas" w:hAnsi="Consolas"/>
        </w:rPr>
        <w:t>, wersja 2.1.</w:t>
      </w:r>
    </w:p>
    <w:p w14:paraId="3CA956A3" w14:textId="4A113CD5" w:rsidR="0024768E" w:rsidRPr="00EE4617" w:rsidRDefault="008C12C4" w:rsidP="008C12C4">
      <w:pPr>
        <w:rPr>
          <w:rFonts w:ascii="Consolas" w:hAnsi="Consolas"/>
        </w:rPr>
      </w:pPr>
      <w:r w:rsidRPr="00EE4617">
        <w:rPr>
          <w:rFonts w:ascii="Consolas" w:hAnsi="Consolas"/>
        </w:rPr>
        <w:t>Najważniejsze użyte biblioteki:</w:t>
      </w:r>
    </w:p>
    <w:p w14:paraId="36795EA2" w14:textId="3B67BAA7" w:rsidR="008C12C4" w:rsidRPr="00EE4617" w:rsidRDefault="008C12C4" w:rsidP="008C12C4">
      <w:pPr>
        <w:pStyle w:val="Akapitzlist"/>
        <w:numPr>
          <w:ilvl w:val="0"/>
          <w:numId w:val="1"/>
        </w:numPr>
        <w:rPr>
          <w:rFonts w:ascii="Consolas" w:hAnsi="Consolas"/>
        </w:rPr>
      </w:pPr>
      <w:r w:rsidRPr="00EE4617">
        <w:rPr>
          <w:rFonts w:ascii="Consolas" w:hAnsi="Consolas"/>
        </w:rPr>
        <w:t>&lt;</w:t>
      </w:r>
      <w:r w:rsidR="0024768E" w:rsidRPr="00EE4617">
        <w:rPr>
          <w:rFonts w:ascii="Consolas" w:hAnsi="Consolas"/>
        </w:rPr>
        <w:t>format</w:t>
      </w:r>
      <w:r w:rsidRPr="00EE4617">
        <w:rPr>
          <w:rFonts w:ascii="Consolas" w:hAnsi="Consolas"/>
        </w:rPr>
        <w:t>&gt;</w:t>
      </w:r>
      <w:r w:rsidR="0024768E" w:rsidRPr="00EE4617">
        <w:rPr>
          <w:rFonts w:ascii="Consolas" w:hAnsi="Consolas"/>
        </w:rPr>
        <w:t xml:space="preserve"> - łatwe formatowanie</w:t>
      </w:r>
    </w:p>
    <w:p w14:paraId="66584431" w14:textId="17418741" w:rsidR="008C12C4" w:rsidRPr="00EE4617" w:rsidRDefault="008C12C4" w:rsidP="008C12C4">
      <w:pPr>
        <w:pStyle w:val="Akapitzlist"/>
        <w:numPr>
          <w:ilvl w:val="0"/>
          <w:numId w:val="1"/>
        </w:numPr>
        <w:rPr>
          <w:rFonts w:ascii="Consolas" w:hAnsi="Consolas"/>
        </w:rPr>
      </w:pPr>
      <w:r w:rsidRPr="00EE4617">
        <w:rPr>
          <w:rFonts w:ascii="Consolas" w:hAnsi="Consolas"/>
        </w:rPr>
        <w:t>&lt;numbers&gt; - stałe matematyczne</w:t>
      </w:r>
    </w:p>
    <w:p w14:paraId="7CDBA716" w14:textId="77777777" w:rsidR="003B67AA" w:rsidRDefault="008C12C4" w:rsidP="003B67AA">
      <w:pPr>
        <w:pStyle w:val="Akapitzlist"/>
        <w:numPr>
          <w:ilvl w:val="0"/>
          <w:numId w:val="1"/>
        </w:numPr>
        <w:rPr>
          <w:rFonts w:ascii="Consolas" w:hAnsi="Consolas"/>
        </w:rPr>
      </w:pPr>
      <w:r w:rsidRPr="00EE4617">
        <w:rPr>
          <w:rFonts w:ascii="Consolas" w:hAnsi="Consolas"/>
        </w:rPr>
        <w:t>CvPlot – tworzenie wykresów</w:t>
      </w:r>
    </w:p>
    <w:p w14:paraId="762CBA1B" w14:textId="1B99F869" w:rsidR="008C12C4" w:rsidRPr="003B67AA" w:rsidRDefault="008C12C4" w:rsidP="003B67AA">
      <w:pPr>
        <w:pStyle w:val="Akapitzlist"/>
        <w:numPr>
          <w:ilvl w:val="0"/>
          <w:numId w:val="1"/>
        </w:numPr>
        <w:rPr>
          <w:rFonts w:ascii="Consolas" w:hAnsi="Consolas"/>
        </w:rPr>
      </w:pPr>
      <w:r w:rsidRPr="003B67AA">
        <w:rPr>
          <w:rFonts w:ascii="Consolas" w:hAnsi="Consolas"/>
          <w:lang w:val="en-US"/>
        </w:rPr>
        <w:t xml:space="preserve">&lt;future&gt; - obiekty </w:t>
      </w:r>
      <w:r w:rsidR="00B51A65" w:rsidRPr="003B67AA">
        <w:rPr>
          <w:rFonts w:ascii="Consolas" w:hAnsi="Consolas"/>
          <w:lang w:val="en-US"/>
        </w:rPr>
        <w:t>std::</w:t>
      </w:r>
      <w:r w:rsidRPr="003B67AA">
        <w:rPr>
          <w:rFonts w:ascii="Consolas" w:hAnsi="Consolas"/>
          <w:lang w:val="en-US"/>
        </w:rPr>
        <w:t>future oraz std::async</w:t>
      </w:r>
    </w:p>
    <w:p w14:paraId="350A9D05" w14:textId="77777777" w:rsidR="00AF28EA" w:rsidRPr="00EE4617" w:rsidRDefault="00AF28EA" w:rsidP="00AF28EA">
      <w:pPr>
        <w:pStyle w:val="Akapitzlist"/>
        <w:numPr>
          <w:ilvl w:val="0"/>
          <w:numId w:val="1"/>
        </w:numPr>
        <w:rPr>
          <w:rFonts w:ascii="Consolas" w:hAnsi="Consolas"/>
        </w:rPr>
      </w:pPr>
      <w:r w:rsidRPr="00EE4617">
        <w:rPr>
          <w:rFonts w:ascii="Consolas" w:hAnsi="Consolas"/>
        </w:rPr>
        <w:t>&lt;ranges&gt; - operacje na obiektach iterowalnych</w:t>
      </w:r>
    </w:p>
    <w:p w14:paraId="4F96CFFB" w14:textId="77777777" w:rsidR="004958DF" w:rsidRDefault="004958DF">
      <w:pPr>
        <w:rPr>
          <w:rFonts w:ascii="Consolas" w:hAnsi="Consolas"/>
          <w:b/>
          <w:bCs/>
          <w:sz w:val="28"/>
          <w:szCs w:val="28"/>
        </w:rPr>
      </w:pPr>
      <w:r>
        <w:rPr>
          <w:rFonts w:ascii="Consolas" w:hAnsi="Consolas"/>
          <w:b/>
          <w:bCs/>
          <w:sz w:val="28"/>
          <w:szCs w:val="28"/>
        </w:rPr>
        <w:br w:type="page"/>
      </w:r>
    </w:p>
    <w:p w14:paraId="642E11F2" w14:textId="70CEFB97" w:rsidR="00012947" w:rsidRPr="00EE4617" w:rsidRDefault="00CC58B3" w:rsidP="00B51A65">
      <w:pPr>
        <w:rPr>
          <w:rFonts w:ascii="Consolas" w:hAnsi="Consolas"/>
          <w:b/>
          <w:bCs/>
          <w:sz w:val="28"/>
          <w:szCs w:val="28"/>
        </w:rPr>
      </w:pPr>
      <w:r w:rsidRPr="00EE4617">
        <w:rPr>
          <w:rFonts w:ascii="Consolas" w:hAnsi="Consolas"/>
          <w:b/>
          <w:bCs/>
          <w:sz w:val="28"/>
          <w:szCs w:val="28"/>
        </w:rPr>
        <w:lastRenderedPageBreak/>
        <w:t>4. Sposób obliczeń</w:t>
      </w:r>
    </w:p>
    <w:p w14:paraId="0442D09F" w14:textId="1C9D80FC" w:rsidR="0015483A" w:rsidRDefault="00EE4617" w:rsidP="00615D7A">
      <w:pPr>
        <w:ind w:left="708" w:hanging="708"/>
        <w:rPr>
          <w:rFonts w:ascii="Consolas" w:hAnsi="Consolas"/>
          <w:b/>
          <w:bCs/>
          <w:sz w:val="28"/>
          <w:szCs w:val="28"/>
        </w:rPr>
      </w:pPr>
      <w:r w:rsidRPr="00EE4617">
        <w:rPr>
          <w:rFonts w:ascii="Consolas" w:hAnsi="Consolas"/>
          <w:b/>
          <w:bCs/>
          <w:sz w:val="28"/>
          <w:szCs w:val="28"/>
        </w:rPr>
        <w:t>4.1</w:t>
      </w:r>
      <w:r w:rsidR="00615D7A">
        <w:rPr>
          <w:rFonts w:ascii="Consolas" w:hAnsi="Consolas"/>
          <w:b/>
          <w:bCs/>
          <w:sz w:val="28"/>
          <w:szCs w:val="28"/>
        </w:rPr>
        <w:t xml:space="preserve">. </w:t>
      </w:r>
      <w:r w:rsidR="008B32F8">
        <w:rPr>
          <w:rFonts w:ascii="Consolas" w:hAnsi="Consolas"/>
          <w:b/>
          <w:bCs/>
          <w:sz w:val="28"/>
          <w:szCs w:val="28"/>
        </w:rPr>
        <w:t>Szukanie wielomianu trygonometrycznego</w:t>
      </w:r>
    </w:p>
    <w:p w14:paraId="3AF6DEAD" w14:textId="48E96E95" w:rsidR="008B32F8" w:rsidRDefault="008B32F8" w:rsidP="00615D7A">
      <w:pPr>
        <w:ind w:left="708" w:hanging="708"/>
        <w:rPr>
          <w:rFonts w:ascii="Consolas" w:eastAsiaTheme="minorEastAsia" w:hAnsi="Consolas"/>
        </w:rPr>
      </w:pPr>
      <w:r>
        <w:rPr>
          <w:rFonts w:ascii="Consolas" w:hAnsi="Consolas"/>
        </w:rPr>
        <w:t xml:space="preserve">Szukamy wielomianu w postaci: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k=0</m:t>
            </m:r>
            <m:ctrlPr>
              <w:rPr>
                <w:rFonts w:ascii="Cambria Math" w:hAnsi="Cambria Math"/>
                <w:i/>
              </w:rPr>
            </m:ctrlPr>
          </m:sub>
          <m:sup>
            <m:r>
              <w:rPr>
                <w:rFonts w:ascii="Cambria Math" w:eastAsiaTheme="minorEastAsia" w:hAnsi="Cambria Math"/>
              </w:rPr>
              <m:t>m</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ctrlPr>
              <w:rPr>
                <w:rFonts w:ascii="Cambria Math" w:eastAsiaTheme="minorEastAsia" w:hAnsi="Cambria Math"/>
                <w:i/>
              </w:rPr>
            </m:ctrlPr>
          </m:e>
        </m:nary>
        <m:sSub>
          <m:sSubPr>
            <m:ctrlPr>
              <w:rPr>
                <w:rFonts w:ascii="Cambria Math" w:eastAsiaTheme="minorEastAsia" w:hAnsi="Cambria Math"/>
                <w:i/>
              </w:rPr>
            </m:ctrlPr>
          </m:sSubPr>
          <m:e>
            <m:r>
              <m:rPr>
                <m:sty m:val="p"/>
              </m:rPr>
              <w:rPr>
                <w:rFonts w:ascii="Cambria Math" w:eastAsiaTheme="minorEastAsia" w:hAnsi="Cambria Math"/>
              </w:rPr>
              <m:t>ϕ</m:t>
            </m:r>
            <m:ctrlPr>
              <w:rPr>
                <w:rFonts w:ascii="Cambria Math" w:eastAsiaTheme="minorEastAsia" w:hAnsi="Cambria Math"/>
              </w:rPr>
            </m:ctrlP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x</m:t>
            </m:r>
          </m:e>
        </m:d>
      </m:oMath>
    </w:p>
    <w:p w14:paraId="0EC90B5B" w14:textId="3396D4E6" w:rsidR="008B32F8" w:rsidRDefault="008B32F8" w:rsidP="008B32F8">
      <w:pPr>
        <w:rPr>
          <w:rFonts w:ascii="Consolas" w:eastAsiaTheme="minorEastAsia" w:hAnsi="Consolas"/>
        </w:rPr>
      </w:pPr>
      <w:r>
        <w:rPr>
          <w:rFonts w:ascii="Consolas" w:eastAsiaTheme="minorEastAsia" w:hAnsi="Consolas"/>
        </w:rPr>
        <w:t xml:space="preserve">Zakładamy, że funkcja aproksymowana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 xml:space="preserve"> jest ciągła i okresowa o okresie podstawowym </w:t>
      </w:r>
      <m:oMath>
        <m:r>
          <w:rPr>
            <w:rFonts w:ascii="Cambria Math" w:eastAsiaTheme="minorEastAsia" w:hAnsi="Cambria Math"/>
          </w:rPr>
          <m:t>2</m:t>
        </m:r>
        <m:r>
          <m:rPr>
            <m:sty m:val="p"/>
          </m:rPr>
          <w:rPr>
            <w:rFonts w:ascii="Cambria Math" w:eastAsiaTheme="minorEastAsia" w:hAnsi="Cambria Math"/>
          </w:rPr>
          <m:t>π</m:t>
        </m:r>
      </m:oMath>
      <w:r>
        <w:rPr>
          <w:rFonts w:ascii="Consolas" w:eastAsiaTheme="minorEastAsia" w:hAnsi="Consolas"/>
        </w:rPr>
        <w:t>, i że znane są jej wartości w węzłach:</w:t>
      </w:r>
    </w:p>
    <w:p w14:paraId="096273F2" w14:textId="588C9B66" w:rsidR="008B32F8" w:rsidRPr="008B32F8" w:rsidRDefault="00000000" w:rsidP="008B32F8">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r>
                <m:rPr>
                  <m:sty m:val="p"/>
                </m:rPr>
                <w:rPr>
                  <w:rFonts w:ascii="Cambria Math" w:eastAsiaTheme="minorEastAsia" w:hAnsi="Cambria Math"/>
                </w:rPr>
                <m:t>π</m:t>
              </m:r>
              <m:ctrlPr>
                <w:rPr>
                  <w:rFonts w:ascii="Cambria Math" w:eastAsiaTheme="minorEastAsia" w:hAnsi="Cambria Math"/>
                  <w:i/>
                </w:rPr>
              </m:ctrlPr>
            </m:num>
            <m:den>
              <m:r>
                <w:rPr>
                  <w:rFonts w:ascii="Cambria Math" w:eastAsiaTheme="minorEastAsia" w:hAnsi="Cambria Math"/>
                </w:rPr>
                <m:t>n-1</m:t>
              </m:r>
              <m:ctrlPr>
                <w:rPr>
                  <w:rFonts w:ascii="Cambria Math" w:eastAsiaTheme="minorEastAsia" w:hAnsi="Cambria Math"/>
                  <w:i/>
                </w:rPr>
              </m:ctrlPr>
            </m:den>
          </m:f>
          <m:r>
            <w:rPr>
              <w:rFonts w:ascii="Cambria Math" w:eastAsiaTheme="minorEastAsia" w:hAnsi="Cambria Math"/>
            </w:rPr>
            <m:t>i-</m:t>
          </m:r>
          <m:r>
            <m:rPr>
              <m:sty m:val="p"/>
            </m:rPr>
            <w:rPr>
              <w:rFonts w:ascii="Cambria Math" w:eastAsiaTheme="minorEastAsia" w:hAnsi="Cambria Math"/>
            </w:rPr>
            <m:t>π</m:t>
          </m:r>
          <m:r>
            <w:rPr>
              <w:rFonts w:ascii="Cambria Math" w:eastAsiaTheme="minorEastAsia" w:hAnsi="Cambria Math"/>
            </w:rPr>
            <m:t>;    i=0,1,…,n-1</m:t>
          </m:r>
        </m:oMath>
      </m:oMathPara>
    </w:p>
    <w:p w14:paraId="2B9970A9" w14:textId="7BAE4021" w:rsidR="008B32F8" w:rsidRDefault="008B32F8" w:rsidP="008B32F8">
      <w:pPr>
        <w:rPr>
          <w:rFonts w:ascii="Consolas" w:eastAsiaTheme="minorEastAsia" w:hAnsi="Consolas"/>
        </w:rPr>
      </w:pPr>
      <w:r>
        <w:rPr>
          <w:rFonts w:ascii="Consolas" w:eastAsiaTheme="minorEastAsia" w:hAnsi="Consolas"/>
        </w:rPr>
        <w:t>Taka funkcja spełnia warunki Dirichleta:</w:t>
      </w:r>
    </w:p>
    <w:p w14:paraId="1A61C150" w14:textId="1C0ABF0B" w:rsidR="008B32F8" w:rsidRDefault="00417888" w:rsidP="008B32F8">
      <w:pPr>
        <w:pStyle w:val="Akapitzlist"/>
        <w:numPr>
          <w:ilvl w:val="0"/>
          <w:numId w:val="17"/>
        </w:numPr>
        <w:rPr>
          <w:rFonts w:ascii="Consolas" w:eastAsiaTheme="minorEastAsia" w:hAnsi="Consolas"/>
        </w:rPr>
      </w:pPr>
      <m:oMath>
        <m:r>
          <w:rPr>
            <w:rFonts w:ascii="Cambria Math" w:eastAsiaTheme="minorEastAsia" w:hAnsi="Cambria Math"/>
          </w:rPr>
          <m:t>F</m:t>
        </m:r>
      </m:oMath>
      <w:r w:rsidR="008B32F8">
        <w:rPr>
          <w:rFonts w:ascii="Consolas" w:eastAsiaTheme="minorEastAsia" w:hAnsi="Consolas"/>
        </w:rPr>
        <w:t xml:space="preserve"> – ograniczona na przedziale </w:t>
      </w:r>
      <m:oMath>
        <m:d>
          <m:dPr>
            <m:begChr m:val="["/>
            <m:endChr m:val="]"/>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π</m:t>
            </m:r>
            <m:r>
              <w:rPr>
                <w:rFonts w:ascii="Cambria Math" w:eastAsiaTheme="minorEastAsia" w:hAnsi="Cambria Math"/>
              </w:rPr>
              <m:t>,</m:t>
            </m:r>
            <m:r>
              <m:rPr>
                <m:sty m:val="p"/>
              </m:rPr>
              <w:rPr>
                <w:rFonts w:ascii="Cambria Math" w:eastAsiaTheme="minorEastAsia" w:hAnsi="Cambria Math"/>
              </w:rPr>
              <m:t>π</m:t>
            </m:r>
          </m:e>
        </m:d>
      </m:oMath>
    </w:p>
    <w:p w14:paraId="5B1C6697" w14:textId="1E571707" w:rsidR="008B32F8" w:rsidRDefault="00417888" w:rsidP="008B32F8">
      <w:pPr>
        <w:pStyle w:val="Akapitzlist"/>
        <w:numPr>
          <w:ilvl w:val="0"/>
          <w:numId w:val="17"/>
        </w:numPr>
        <w:rPr>
          <w:rFonts w:ascii="Consolas" w:eastAsiaTheme="minorEastAsia" w:hAnsi="Consolas"/>
        </w:rPr>
      </w:pPr>
      <m:oMath>
        <m:r>
          <w:rPr>
            <w:rFonts w:ascii="Cambria Math" w:eastAsiaTheme="minorEastAsia" w:hAnsi="Cambria Math"/>
          </w:rPr>
          <m:t>F</m:t>
        </m:r>
      </m:oMath>
      <w:r w:rsidR="008B32F8">
        <w:rPr>
          <w:rFonts w:ascii="Consolas" w:eastAsiaTheme="minorEastAsia" w:hAnsi="Consolas"/>
        </w:rPr>
        <w:t xml:space="preserve">jest przedziałami monotoniczna w </w:t>
      </w:r>
      <m:oMath>
        <m:d>
          <m:dPr>
            <m:begChr m:val="["/>
            <m:endChr m:val="]"/>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π</m:t>
            </m:r>
            <m:r>
              <w:rPr>
                <w:rFonts w:ascii="Cambria Math" w:eastAsiaTheme="minorEastAsia" w:hAnsi="Cambria Math"/>
              </w:rPr>
              <m:t>,</m:t>
            </m:r>
            <m:r>
              <m:rPr>
                <m:sty m:val="p"/>
              </m:rPr>
              <w:rPr>
                <w:rFonts w:ascii="Cambria Math" w:eastAsiaTheme="minorEastAsia" w:hAnsi="Cambria Math"/>
              </w:rPr>
              <m:t>π</m:t>
            </m:r>
          </m:e>
        </m:d>
      </m:oMath>
    </w:p>
    <w:p w14:paraId="206ABAF7" w14:textId="4092003F" w:rsidR="008B32F8" w:rsidRDefault="00417888" w:rsidP="008B32F8">
      <w:pPr>
        <w:pStyle w:val="Akapitzlist"/>
        <w:numPr>
          <w:ilvl w:val="0"/>
          <w:numId w:val="17"/>
        </w:numPr>
        <w:rPr>
          <w:rFonts w:ascii="Consolas" w:eastAsiaTheme="minorEastAsia" w:hAnsi="Consolas"/>
        </w:rPr>
      </w:pPr>
      <m:oMath>
        <m:r>
          <w:rPr>
            <w:rFonts w:ascii="Cambria Math" w:eastAsiaTheme="minorEastAsia" w:hAnsi="Cambria Math"/>
          </w:rPr>
          <m:t>F</m:t>
        </m:r>
      </m:oMath>
      <w:r w:rsidR="008B32F8">
        <w:rPr>
          <w:rFonts w:ascii="Consolas" w:eastAsiaTheme="minorEastAsia" w:hAnsi="Consolas"/>
        </w:rPr>
        <w:t xml:space="preserve"> jest ciągła w </w:t>
      </w:r>
      <m:oMath>
        <m:d>
          <m:dPr>
            <m:begChr m:val="["/>
            <m:endChr m:val="]"/>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π</m:t>
            </m:r>
            <m:r>
              <w:rPr>
                <w:rFonts w:ascii="Cambria Math" w:eastAsiaTheme="minorEastAsia" w:hAnsi="Cambria Math"/>
              </w:rPr>
              <m:t>,</m:t>
            </m:r>
            <m:r>
              <m:rPr>
                <m:sty m:val="p"/>
              </m:rPr>
              <w:rPr>
                <w:rFonts w:ascii="Cambria Math" w:eastAsiaTheme="minorEastAsia" w:hAnsi="Cambria Math"/>
              </w:rPr>
              <m:t>π</m:t>
            </m:r>
          </m:e>
        </m:d>
      </m:oMath>
    </w:p>
    <w:p w14:paraId="02CE7653" w14:textId="1583CEF9" w:rsidR="008B32F8" w:rsidRDefault="00417888" w:rsidP="008B32F8">
      <w:pPr>
        <w:pStyle w:val="Akapitzlist"/>
        <w:numPr>
          <w:ilvl w:val="0"/>
          <w:numId w:val="17"/>
        </w:numPr>
        <w:rPr>
          <w:rFonts w:ascii="Consolas" w:eastAsiaTheme="minorEastAsia" w:hAnsi="Consolas"/>
        </w:rPr>
      </w:p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π</m:t>
            </m:r>
          </m:e>
        </m:d>
        <m:r>
          <w:rPr>
            <w:rFonts w:ascii="Cambria Math" w:eastAsiaTheme="minorEastAsia" w:hAnsi="Cambria Math"/>
          </w:rPr>
          <m:t>=F</m:t>
        </m:r>
        <m:d>
          <m:dPr>
            <m:ctrlPr>
              <w:rPr>
                <w:rFonts w:ascii="Cambria Math" w:eastAsiaTheme="minorEastAsia" w:hAnsi="Cambria Math"/>
                <w:i/>
              </w:rPr>
            </m:ctrlPr>
          </m:dPr>
          <m:e>
            <m:r>
              <m:rPr>
                <m:sty m:val="p"/>
              </m:rPr>
              <w:rPr>
                <w:rFonts w:ascii="Cambria Math" w:eastAsiaTheme="minorEastAsia" w:hAnsi="Cambria Math"/>
              </w:rPr>
              <m:t>π</m:t>
            </m:r>
          </m:e>
        </m:d>
        <m: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lim</m:t>
                    </m:r>
                  </m:e>
                  <m:lim>
                    <m:r>
                      <w:rPr>
                        <w:rFonts w:ascii="Cambria Math" w:eastAsiaTheme="minorEastAsia" w:hAnsi="Cambria Math"/>
                      </w:rPr>
                      <m:t>x </m:t>
                    </m:r>
                    <m:r>
                      <m:rPr>
                        <m:sty m:val="p"/>
                      </m:rPr>
                      <w:rPr>
                        <w:rFonts w:ascii="Cambria Math" w:eastAsiaTheme="minorEastAsia" w:hAnsi="Cambria Math"/>
                      </w:rPr>
                      <m:t>→</m:t>
                    </m:r>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π</m:t>
                        </m:r>
                      </m:e>
                      <m:sup>
                        <m:r>
                          <w:rPr>
                            <w:rFonts w:ascii="Cambria Math" w:eastAsiaTheme="minorEastAsia" w:hAnsi="Cambria Math"/>
                          </w:rPr>
                          <m:t>+</m:t>
                        </m:r>
                      </m:sup>
                    </m:sSup>
                    <m:ctrlPr>
                      <w:rPr>
                        <w:rFonts w:ascii="Cambria Math" w:eastAsiaTheme="minorEastAsia" w:hAnsi="Cambria Math"/>
                      </w:rPr>
                    </m:ctrlPr>
                  </m:lim>
                </m:limLow>
                <m:ctrlPr>
                  <w:rPr>
                    <w:rFonts w:ascii="Cambria Math" w:eastAsiaTheme="minorEastAsia" w:hAnsi="Cambria Math"/>
                    <w:i/>
                  </w:rPr>
                </m:ctrlPr>
              </m:fName>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ctrlPr>
                  <w:rPr>
                    <w:rFonts w:ascii="Cambria Math" w:eastAsiaTheme="minorEastAsia" w:hAnsi="Cambria Math"/>
                    <w:i/>
                  </w:rPr>
                </m:ctrlPr>
              </m:e>
            </m:func>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lim</m:t>
                    </m:r>
                  </m:e>
                  <m:lim>
                    <m:r>
                      <w:rPr>
                        <w:rFonts w:ascii="Cambria Math" w:eastAsiaTheme="minorEastAsia" w:hAnsi="Cambria Math"/>
                      </w:rPr>
                      <m:t>x </m:t>
                    </m:r>
                    <m:r>
                      <m:rPr>
                        <m:sty m:val="p"/>
                      </m:rP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π</m:t>
                        </m:r>
                        <m:ctrlPr>
                          <w:rPr>
                            <w:rFonts w:ascii="Cambria Math" w:eastAsiaTheme="minorEastAsia" w:hAnsi="Cambria Math"/>
                          </w:rPr>
                        </m:ctrlPr>
                      </m:e>
                      <m:sup>
                        <m:r>
                          <w:rPr>
                            <w:rFonts w:ascii="Cambria Math" w:eastAsiaTheme="minorEastAsia" w:hAnsi="Cambria Math"/>
                          </w:rPr>
                          <m:t>-</m:t>
                        </m:r>
                      </m:sup>
                    </m:sSup>
                    <m:ctrlPr>
                      <w:rPr>
                        <w:rFonts w:ascii="Cambria Math" w:eastAsiaTheme="minorEastAsia" w:hAnsi="Cambria Math"/>
                      </w:rPr>
                    </m:ctrlPr>
                  </m:lim>
                </m:limLow>
                <m:ctrlPr>
                  <w:rPr>
                    <w:rFonts w:ascii="Cambria Math" w:eastAsiaTheme="minorEastAsia" w:hAnsi="Cambria Math"/>
                    <w:i/>
                  </w:rPr>
                </m:ctrlPr>
              </m:fName>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ctrlPr>
                  <w:rPr>
                    <w:rFonts w:ascii="Cambria Math" w:eastAsiaTheme="minorEastAsia" w:hAnsi="Cambria Math"/>
                    <w:i/>
                  </w:rPr>
                </m:ctrlPr>
              </m:e>
            </m:func>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oMath>
    </w:p>
    <w:p w14:paraId="7A4806BF" w14:textId="6355EE9E" w:rsidR="00421167" w:rsidRDefault="00421167" w:rsidP="00421167">
      <w:pPr>
        <w:rPr>
          <w:rFonts w:ascii="Consolas" w:eastAsiaTheme="minorEastAsia" w:hAnsi="Consolas"/>
        </w:rPr>
      </w:pPr>
      <w:r>
        <w:rPr>
          <w:rFonts w:ascii="Consolas" w:eastAsiaTheme="minorEastAsia" w:hAnsi="Consolas"/>
        </w:rPr>
        <w:t xml:space="preserve">Jeśli funkcja spełnia warunki Dirichleta w przedziale </w:t>
      </w:r>
      <m:oMath>
        <m:d>
          <m:dPr>
            <m:begChr m:val="["/>
            <m:endChr m:val="]"/>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π</m:t>
            </m:r>
            <m:r>
              <w:rPr>
                <w:rFonts w:ascii="Cambria Math" w:eastAsiaTheme="minorEastAsia" w:hAnsi="Cambria Math"/>
              </w:rPr>
              <m:t>,</m:t>
            </m:r>
            <m:r>
              <m:rPr>
                <m:sty m:val="p"/>
              </m:rPr>
              <w:rPr>
                <w:rFonts w:ascii="Cambria Math" w:eastAsiaTheme="minorEastAsia" w:hAnsi="Cambria Math"/>
              </w:rPr>
              <m:t>π</m:t>
            </m:r>
          </m:e>
        </m:d>
      </m:oMath>
      <w:r>
        <w:rPr>
          <w:rFonts w:ascii="Consolas" w:eastAsiaTheme="minorEastAsia" w:hAnsi="Consolas"/>
        </w:rPr>
        <w:t xml:space="preserve">, to jest rozwijalna w szereg trygonometryczny Fouriera w </w:t>
      </w:r>
      <m:oMath>
        <m:d>
          <m:dPr>
            <m:begChr m:val="["/>
            <m:endChr m:val="]"/>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π</m:t>
            </m:r>
            <m:r>
              <w:rPr>
                <w:rFonts w:ascii="Cambria Math" w:eastAsiaTheme="minorEastAsia" w:hAnsi="Cambria Math"/>
              </w:rPr>
              <m:t>,</m:t>
            </m:r>
            <m:r>
              <m:rPr>
                <m:sty m:val="p"/>
              </m:rPr>
              <w:rPr>
                <w:rFonts w:ascii="Cambria Math" w:eastAsiaTheme="minorEastAsia" w:hAnsi="Cambria Math"/>
              </w:rPr>
              <m:t>π</m:t>
            </m:r>
          </m:e>
        </m:d>
      </m:oMath>
      <w:r>
        <w:rPr>
          <w:rFonts w:ascii="Consolas" w:eastAsiaTheme="minorEastAsia" w:hAnsi="Consolas"/>
        </w:rPr>
        <w:t>, co daje:</w:t>
      </w:r>
    </w:p>
    <w:p w14:paraId="651CD89F" w14:textId="016FCFFD" w:rsidR="00421167" w:rsidRPr="003B391D" w:rsidRDefault="009E7A7C" w:rsidP="00421167">
      <w:pPr>
        <w:rPr>
          <w:rFonts w:ascii="Consolas" w:eastAsiaTheme="minorEastAsia" w:hAnsi="Consolas"/>
        </w:rPr>
      </w:pPr>
      <m:oMathPara>
        <m:oMath>
          <m:r>
            <m:rPr>
              <m:sty m:val="p"/>
            </m:rP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rPr>
                  </m:ctrlPr>
                </m:e>
                <m:sub>
                  <m:r>
                    <w:rPr>
                      <w:rFonts w:ascii="Cambria Math" w:eastAsiaTheme="minorEastAsia" w:hAnsi="Cambria Math"/>
                    </w:rPr>
                    <m:t>0</m:t>
                  </m:r>
                </m:sub>
              </m:sSub>
            </m:num>
            <m:den>
              <m:r>
                <w:rPr>
                  <w:rFonts w:ascii="Cambria Math" w:eastAsiaTheme="minorEastAsia" w:hAnsi="Cambria Math"/>
                </w:rPr>
                <m:t>2</m:t>
              </m:r>
            </m:den>
          </m:f>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k=1</m:t>
              </m:r>
              <m:ctrlPr>
                <w:rPr>
                  <w:rFonts w:ascii="Cambria Math" w:eastAsiaTheme="minorEastAsia" w:hAnsi="Cambria Math"/>
                  <w:i/>
                </w:rPr>
              </m:ctrlPr>
            </m:sub>
            <m:sup>
              <m:r>
                <m:rPr>
                  <m:sty m:val="p"/>
                </m:rPr>
                <w:rPr>
                  <w:rFonts w:ascii="Cambria Math" w:eastAsiaTheme="minorEastAsia" w:hAnsi="Cambria Math"/>
                </w:rPr>
                <m:t>∞</m:t>
              </m:r>
              <m:ctrlPr>
                <w:rPr>
                  <w:rFonts w:ascii="Cambria Math" w:eastAsiaTheme="minorEastAsia" w:hAnsi="Cambria Math"/>
                  <w:i/>
                </w:rPr>
              </m:ctrlP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kx</m:t>
                          </m:r>
                          <m:ctrlPr>
                            <w:rPr>
                              <w:rFonts w:ascii="Cambria Math" w:eastAsiaTheme="minorEastAsia" w:hAnsi="Cambria Math"/>
                              <w:i/>
                            </w:rPr>
                          </m:ctrlP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kx</m:t>
                          </m:r>
                          <m:ctrlPr>
                            <w:rPr>
                              <w:rFonts w:ascii="Cambria Math" w:eastAsiaTheme="minorEastAsia" w:hAnsi="Cambria Math"/>
                              <w:i/>
                            </w:rPr>
                          </m:ctrlPr>
                        </m:e>
                      </m:d>
                    </m:e>
                  </m:func>
                </m:e>
              </m:d>
            </m:e>
          </m:nary>
        </m:oMath>
      </m:oMathPara>
    </w:p>
    <w:p w14:paraId="3614B09F" w14:textId="52C88553" w:rsidR="003B391D" w:rsidRPr="003B391D" w:rsidRDefault="003B391D" w:rsidP="00421167">
      <w:pPr>
        <w:rPr>
          <w:rFonts w:ascii="Consolas" w:eastAsiaTheme="minorEastAsia" w:hAnsi="Consolas"/>
        </w:rPr>
      </w:pPr>
      <w:r>
        <w:rPr>
          <w:rFonts w:ascii="Consolas" w:eastAsiaTheme="minorEastAsia" w:hAnsi="Consolas"/>
        </w:rPr>
        <w:t>gdzie:</w:t>
      </w:r>
    </w:p>
    <w:p w14:paraId="09754C5B" w14:textId="3AA00AF2" w:rsidR="003B391D" w:rsidRDefault="003B391D" w:rsidP="00421167">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ctrlPr>
                <w:rPr>
                  <w:rFonts w:ascii="Cambria Math" w:eastAsiaTheme="minorEastAsia" w:hAnsi="Cambria Math"/>
                  <w:i/>
                </w:rPr>
              </m:ctrlPr>
            </m:num>
            <m:den>
              <m:r>
                <w:rPr>
                  <w:rFonts w:ascii="Cambria Math" w:eastAsiaTheme="minorEastAsia" w:hAnsi="Cambria Math"/>
                </w:rPr>
                <m:t>T</m:t>
              </m:r>
              <m:ctrlPr>
                <w:rPr>
                  <w:rFonts w:ascii="Cambria Math" w:eastAsiaTheme="minorEastAsia" w:hAnsi="Cambria Math"/>
                  <w:i/>
                </w:rPr>
              </m:ctrlPr>
            </m:den>
          </m:f>
          <m:nary>
            <m:naryPr>
              <m:supHide m:val="1"/>
              <m:ctrlPr>
                <w:rPr>
                  <w:rFonts w:ascii="Cambria Math" w:eastAsiaTheme="minorEastAsia" w:hAnsi="Cambria Math"/>
                </w:rPr>
              </m:ctrlPr>
            </m:naryPr>
            <m:sub>
              <m:r>
                <w:rPr>
                  <w:rFonts w:ascii="Cambria Math" w:eastAsiaTheme="minorEastAsia" w:hAnsi="Cambria Math"/>
                </w:rPr>
                <m:t>T</m:t>
              </m:r>
              <m:ctrlPr>
                <w:rPr>
                  <w:rFonts w:ascii="Cambria Math" w:eastAsiaTheme="minorEastAsia" w:hAnsi="Cambria Math"/>
                  <w:i/>
                </w:rPr>
              </m:ctrlPr>
            </m:sub>
            <m:sup>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kx</m:t>
                      </m:r>
                    </m:e>
                  </m:d>
                </m:e>
              </m:func>
              <m:r>
                <w:rPr>
                  <w:rFonts w:ascii="Cambria Math" w:eastAsiaTheme="minorEastAsia" w:hAnsi="Cambria Math"/>
                </w:rPr>
                <m:t>dx</m:t>
              </m:r>
              <m:ctrlPr>
                <w:rPr>
                  <w:rFonts w:ascii="Cambria Math" w:eastAsiaTheme="minorEastAsia" w:hAnsi="Cambria Math"/>
                  <w:i/>
                </w:rPr>
              </m:ctrlPr>
            </m:e>
          </m:nary>
          <m: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ctrlPr>
                <w:rPr>
                  <w:rFonts w:ascii="Cambria Math" w:eastAsiaTheme="minorEastAsia" w:hAnsi="Cambria Math"/>
                  <w:i/>
                </w:rPr>
              </m:ctrlPr>
            </m:num>
            <m:den>
              <m:r>
                <w:rPr>
                  <w:rFonts w:ascii="Cambria Math" w:eastAsiaTheme="minorEastAsia" w:hAnsi="Cambria Math"/>
                </w:rPr>
                <m:t>T</m:t>
              </m:r>
              <m:ctrlPr>
                <w:rPr>
                  <w:rFonts w:ascii="Cambria Math" w:eastAsiaTheme="minorEastAsia" w:hAnsi="Cambria Math"/>
                  <w:i/>
                </w:rPr>
              </m:ctrlPr>
            </m:den>
          </m:f>
          <m:nary>
            <m:naryPr>
              <m:supHide m:val="1"/>
              <m:ctrlPr>
                <w:rPr>
                  <w:rFonts w:ascii="Cambria Math" w:eastAsiaTheme="minorEastAsia" w:hAnsi="Cambria Math"/>
                </w:rPr>
              </m:ctrlPr>
            </m:naryPr>
            <m:sub>
              <m:r>
                <w:rPr>
                  <w:rFonts w:ascii="Cambria Math" w:eastAsiaTheme="minorEastAsia" w:hAnsi="Cambria Math"/>
                </w:rPr>
                <m:t>T</m:t>
              </m:r>
              <m:ctrlPr>
                <w:rPr>
                  <w:rFonts w:ascii="Cambria Math" w:eastAsiaTheme="minorEastAsia" w:hAnsi="Cambria Math"/>
                  <w:i/>
                </w:rPr>
              </m:ctrlPr>
            </m:sub>
            <m:sup>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kx</m:t>
                      </m:r>
                    </m:e>
                  </m:d>
                </m:e>
              </m:func>
              <m:r>
                <w:rPr>
                  <w:rFonts w:ascii="Cambria Math" w:eastAsiaTheme="minorEastAsia" w:hAnsi="Cambria Math"/>
                </w:rPr>
                <m:t>dx</m:t>
              </m:r>
              <m:ctrlPr>
                <w:rPr>
                  <w:rFonts w:ascii="Cambria Math" w:eastAsiaTheme="minorEastAsia" w:hAnsi="Cambria Math"/>
                  <w:i/>
                </w:rPr>
              </m:ctrlPr>
            </m:e>
          </m:nary>
        </m:oMath>
      </m:oMathPara>
    </w:p>
    <w:p w14:paraId="24E6C985" w14:textId="28FF74F5" w:rsidR="00421167" w:rsidRDefault="003B391D" w:rsidP="00421167">
      <w:pPr>
        <w:rPr>
          <w:rFonts w:ascii="Consolas" w:eastAsiaTheme="minorEastAsia" w:hAnsi="Consolas"/>
        </w:rPr>
      </w:pPr>
      <w:r>
        <w:rPr>
          <w:rFonts w:ascii="Consolas" w:eastAsiaTheme="minorEastAsia" w:hAnsi="Consolas"/>
        </w:rPr>
        <w:t xml:space="preserve">gdzie </w:t>
      </w:r>
      <m:oMath>
        <m:r>
          <w:rPr>
            <w:rFonts w:ascii="Cambria Math" w:eastAsiaTheme="minorEastAsia" w:hAnsi="Cambria Math"/>
          </w:rPr>
          <m:t>T</m:t>
        </m:r>
      </m:oMath>
      <w:r>
        <w:rPr>
          <w:rFonts w:ascii="Consolas" w:eastAsiaTheme="minorEastAsia" w:hAnsi="Consolas"/>
        </w:rPr>
        <w:t xml:space="preserve"> – przediał </w:t>
      </w:r>
      <m:oMath>
        <m:d>
          <m:dPr>
            <m:begChr m:val="["/>
            <m:endChr m:val="]"/>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π</m:t>
            </m:r>
            <m:r>
              <w:rPr>
                <w:rFonts w:ascii="Cambria Math" w:eastAsiaTheme="minorEastAsia" w:hAnsi="Cambria Math"/>
              </w:rPr>
              <m:t>,</m:t>
            </m:r>
            <m:r>
              <m:rPr>
                <m:sty m:val="p"/>
              </m:rPr>
              <w:rPr>
                <w:rFonts w:ascii="Cambria Math" w:eastAsiaTheme="minorEastAsia" w:hAnsi="Cambria Math"/>
              </w:rPr>
              <m:t>π</m:t>
            </m:r>
          </m:e>
        </m:d>
      </m:oMath>
    </w:p>
    <w:p w14:paraId="47F5C22B" w14:textId="2A6D1618" w:rsidR="005509BC" w:rsidRDefault="005509BC" w:rsidP="00421167">
      <w:pPr>
        <w:rPr>
          <w:rFonts w:ascii="Consolas" w:eastAsiaTheme="minorEastAsia" w:hAnsi="Consolas"/>
        </w:rPr>
      </w:pPr>
      <w:r>
        <w:rPr>
          <w:rFonts w:ascii="Consolas" w:eastAsiaTheme="minorEastAsia" w:hAnsi="Consolas"/>
        </w:rPr>
        <w:t>Za ciąg funkcji bazowych przyjmujemy:</w:t>
      </w:r>
    </w:p>
    <w:p w14:paraId="21F20662" w14:textId="72D580A8" w:rsidR="005509BC" w:rsidRPr="001E494F" w:rsidRDefault="001E494F" w:rsidP="00421167">
      <w:pPr>
        <w:rPr>
          <w:rFonts w:ascii="Consolas" w:eastAsiaTheme="minorEastAsia" w:hAnsi="Consolas"/>
        </w:rPr>
      </w:pPr>
      <m:oMathPara>
        <m:oMath>
          <m:r>
            <m:rPr>
              <m:lit/>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ϕ</m:t>
              </m:r>
              <m:ctrlPr>
                <w:rPr>
                  <w:rFonts w:ascii="Cambria Math" w:eastAsiaTheme="minorEastAsia" w:hAnsi="Cambria Math"/>
                </w:rPr>
              </m:ctrlP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x</m:t>
              </m:r>
            </m:e>
          </m:d>
          <m:r>
            <m:rPr>
              <m:lit/>
            </m:rPr>
            <w:rPr>
              <w:rFonts w:ascii="Cambria Math" w:eastAsiaTheme="minorEastAsia" w:hAnsi="Cambria Math"/>
            </w:rPr>
            <m:t>}</m:t>
          </m:r>
          <m:r>
            <w:rPr>
              <w:rFonts w:ascii="Cambria Math" w:eastAsiaTheme="minorEastAsia" w:hAnsi="Cambria Math"/>
            </w:rPr>
            <m:t>=1,</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2x</m:t>
                  </m: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mx</m:t>
                  </m:r>
                </m:e>
              </m:d>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mx</m:t>
                  </m:r>
                </m:e>
              </m:d>
            </m:e>
          </m:func>
        </m:oMath>
      </m:oMathPara>
    </w:p>
    <w:p w14:paraId="64B8AD67" w14:textId="4096B2B6" w:rsidR="001E494F" w:rsidRDefault="001E494F" w:rsidP="00421167">
      <w:pPr>
        <w:rPr>
          <w:rFonts w:ascii="Consolas" w:eastAsiaTheme="minorEastAsia" w:hAnsi="Consolas"/>
        </w:rPr>
      </w:pPr>
      <w:r>
        <w:rPr>
          <w:rFonts w:ascii="Consolas" w:eastAsiaTheme="minorEastAsia" w:hAnsi="Consolas"/>
        </w:rPr>
        <w:t>Wtedy każde kolejne elementy tego ciągu są do siebie ortogonalne:</w:t>
      </w:r>
    </w:p>
    <w:p w14:paraId="34FA9814" w14:textId="7478C1AF" w:rsidR="001E494F" w:rsidRPr="00675F4B" w:rsidRDefault="001E494F" w:rsidP="00421167">
      <w:pPr>
        <w:rPr>
          <w:rFonts w:ascii="Consolas" w:eastAsiaTheme="minorEastAsia" w:hAnsi="Consolas"/>
        </w:rPr>
      </w:pPr>
      <m:oMathPara>
        <m:oMath>
          <m:sSub>
            <m:sSubPr>
              <m:ctrlPr>
                <w:rPr>
                  <w:rFonts w:ascii="Cambria Math" w:eastAsiaTheme="minorEastAsia" w:hAnsi="Cambria Math"/>
                  <w:i/>
                </w:rPr>
              </m:ctrlPr>
            </m:sSubPr>
            <m:e>
              <m:r>
                <m:rPr>
                  <m:sty m:val="p"/>
                </m:rPr>
                <w:rPr>
                  <w:rFonts w:ascii="Cambria Math" w:eastAsiaTheme="minorEastAsia" w:hAnsi="Cambria Math"/>
                </w:rPr>
                <m:t>ϕ</m:t>
              </m:r>
              <m:ctrlPr>
                <w:rPr>
                  <w:rFonts w:ascii="Cambria Math" w:eastAsiaTheme="minorEastAsia" w:hAnsi="Cambria Math"/>
                </w:rPr>
              </m:ctrlP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sSub>
            <m:sSubPr>
              <m:ctrlPr>
                <w:rPr>
                  <w:rFonts w:ascii="Cambria Math" w:eastAsiaTheme="minorEastAsia" w:hAnsi="Cambria Math"/>
                  <w:i/>
                </w:rPr>
              </m:ctrlPr>
            </m:sSubPr>
            <m:e>
              <m:r>
                <m:rPr>
                  <m:sty m:val="p"/>
                </m:rPr>
                <w:rPr>
                  <w:rFonts w:ascii="Cambria Math" w:eastAsiaTheme="minorEastAsia" w:hAnsi="Cambria Math"/>
                </w:rPr>
                <m:t>ϕ</m:t>
              </m:r>
              <m:ctrlPr>
                <w:rPr>
                  <w:rFonts w:ascii="Cambria Math" w:eastAsiaTheme="minorEastAsia" w:hAnsi="Cambria Math"/>
                </w:rPr>
              </m:ctrlPr>
            </m:e>
            <m:sub>
              <m:r>
                <w:rPr>
                  <w:rFonts w:ascii="Cambria Math" w:eastAsiaTheme="minorEastAsia" w:hAnsi="Cambria Math"/>
                </w:rPr>
                <m:t>i+1</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=0;    i=0,1,…,n</m:t>
          </m:r>
        </m:oMath>
      </m:oMathPara>
    </w:p>
    <w:p w14:paraId="4871CEAA" w14:textId="52D96093" w:rsidR="00675F4B" w:rsidRDefault="00675F4B" w:rsidP="00421167">
      <w:pPr>
        <w:rPr>
          <w:rFonts w:ascii="Consolas" w:eastAsiaTheme="minorEastAsia" w:hAnsi="Consolas"/>
        </w:rPr>
      </w:pPr>
      <w:r>
        <w:rPr>
          <w:rFonts w:ascii="Consolas" w:eastAsiaTheme="minorEastAsia" w:hAnsi="Consolas"/>
        </w:rPr>
        <w:t xml:space="preserve">Co z kolei oznacza, że macierz układu równań jest diagonalna </w:t>
      </w:r>
      <m:oMath>
        <m:r>
          <m:rPr>
            <m:sty m:val="p"/>
          </m:rPr>
          <w:rPr>
            <w:rFonts w:ascii="Cambria Math" w:eastAsiaTheme="minorEastAsia" w:hAnsi="Cambria Math"/>
          </w:rPr>
          <m:t>⟹</m:t>
        </m:r>
      </m:oMath>
      <w:r>
        <w:rPr>
          <w:rFonts w:ascii="Consolas" w:eastAsiaTheme="minorEastAsia" w:hAnsi="Consolas"/>
        </w:rPr>
        <w:t xml:space="preserve"> układ jest rozwiązany</w:t>
      </w:r>
      <w:r w:rsidR="004F5184">
        <w:rPr>
          <w:rFonts w:ascii="Consolas" w:eastAsiaTheme="minorEastAsia" w:hAnsi="Consolas"/>
        </w:rPr>
        <w:t>, posiadamy jawne wzory ma współczynniki</w:t>
      </w:r>
      <w:r>
        <w:rPr>
          <w:rFonts w:ascii="Consolas" w:eastAsiaTheme="minorEastAsia" w:hAnsi="Consolas"/>
        </w:rPr>
        <w:t>.</w:t>
      </w:r>
    </w:p>
    <w:p w14:paraId="69C120BC" w14:textId="0FFF9D82" w:rsidR="00A611EB" w:rsidRDefault="00A611EB" w:rsidP="00421167">
      <w:pPr>
        <w:rPr>
          <w:rFonts w:ascii="Consolas" w:eastAsiaTheme="minorEastAsia" w:hAnsi="Consolas"/>
        </w:rPr>
      </w:pPr>
      <w:r>
        <w:rPr>
          <w:rFonts w:ascii="Consolas" w:eastAsiaTheme="minorEastAsia" w:hAnsi="Consolas"/>
        </w:rPr>
        <w:t>Z racji, że te wzory na szereg Fouriera są określone dla funkcji ciągłej, nie można ich użyć w przypadku węzłów dyskretnych.</w:t>
      </w:r>
      <w:r w:rsidR="009527BA">
        <w:rPr>
          <w:rFonts w:ascii="Consolas" w:eastAsiaTheme="minorEastAsia" w:hAnsi="Consolas"/>
        </w:rPr>
        <w:t xml:space="preserve"> Należy je przekształcić tak, aby można je było użyć z węzłami dyskretnymi.</w:t>
      </w:r>
    </w:p>
    <w:p w14:paraId="2625479E" w14:textId="5ACBC18F" w:rsidR="009527BA" w:rsidRDefault="005509BC" w:rsidP="00421167">
      <w:pPr>
        <w:rPr>
          <w:rFonts w:ascii="Consolas" w:eastAsiaTheme="minorEastAsia" w:hAnsi="Consolas"/>
        </w:rPr>
      </w:pPr>
      <w:r>
        <w:rPr>
          <w:rFonts w:ascii="Consolas" w:eastAsiaTheme="minorEastAsia" w:hAnsi="Consolas"/>
        </w:rPr>
        <w:lastRenderedPageBreak/>
        <w:t xml:space="preserve">Przechodząc z postaci ciągłej na dystkretną, przyjmujemy </w:t>
      </w:r>
      <m:oMath>
        <m:r>
          <w:rPr>
            <w:rFonts w:ascii="Cambria Math" w:eastAsiaTheme="minorEastAsia" w:hAnsi="Cambria Math"/>
          </w:rPr>
          <m:t>dx=</m:t>
        </m:r>
        <m:f>
          <m:fPr>
            <m:ctrlPr>
              <w:rPr>
                <w:rFonts w:ascii="Cambria Math" w:eastAsiaTheme="minorEastAsia" w:hAnsi="Cambria Math"/>
              </w:rPr>
            </m:ctrlPr>
          </m:fPr>
          <m:num>
            <m:r>
              <w:rPr>
                <w:rFonts w:ascii="Cambria Math" w:eastAsiaTheme="minorEastAsia" w:hAnsi="Cambria Math"/>
              </w:rPr>
              <m:t>T</m:t>
            </m:r>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oMath>
      <w:r>
        <w:rPr>
          <w:rFonts w:ascii="Consolas" w:eastAsiaTheme="minorEastAsia" w:hAnsi="Consolas"/>
        </w:rPr>
        <w:t xml:space="preserve">, </w:t>
      </w:r>
      <w:r w:rsidR="00BC674A">
        <w:rPr>
          <w:rFonts w:ascii="Consolas" w:eastAsiaTheme="minorEastAsia" w:hAnsi="Consolas"/>
        </w:rPr>
        <w:t xml:space="preserve">które można wyciągnąć przed sumę i skracając </w:t>
      </w:r>
      <w:r>
        <w:rPr>
          <w:rFonts w:ascii="Consolas" w:eastAsiaTheme="minorEastAsia" w:hAnsi="Consolas"/>
        </w:rPr>
        <w:t>otrzym</w:t>
      </w:r>
      <w:r w:rsidR="00BC674A">
        <w:rPr>
          <w:rFonts w:ascii="Consolas" w:eastAsiaTheme="minorEastAsia" w:hAnsi="Consolas"/>
        </w:rPr>
        <w:t>ać</w:t>
      </w:r>
      <w:r>
        <w:rPr>
          <w:rFonts w:ascii="Consolas" w:eastAsiaTheme="minorEastAsia" w:hAnsi="Consolas"/>
        </w:rPr>
        <w:t>:</w:t>
      </w:r>
    </w:p>
    <w:p w14:paraId="0AD9B8C5" w14:textId="4233B123" w:rsidR="005509BC" w:rsidRPr="00EA6177" w:rsidRDefault="00EA6177" w:rsidP="00421167">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n-1</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ctrlPr>
                    <w:rPr>
                      <w:rFonts w:ascii="Cambria Math" w:eastAsiaTheme="minorEastAsia" w:hAnsi="Cambria Math"/>
                      <w:i/>
                    </w:rPr>
                  </m:ctrlPr>
                </m:e>
              </m:d>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e>
                  </m:d>
                </m:e>
              </m:func>
              <m:ctrlPr>
                <w:rPr>
                  <w:rFonts w:ascii="Cambria Math" w:eastAsiaTheme="minorEastAsia" w:hAnsi="Cambria Math"/>
                  <w:i/>
                </w:rPr>
              </m:ctrlPr>
            </m:e>
          </m:nary>
          <m: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n-1</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ctrlPr>
                    <w:rPr>
                      <w:rFonts w:ascii="Cambria Math" w:eastAsiaTheme="minorEastAsia" w:hAnsi="Cambria Math"/>
                      <w:i/>
                    </w:rPr>
                  </m:ctrlPr>
                </m:e>
              </m:d>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e>
                  </m:d>
                </m:e>
              </m:func>
              <m:ctrlPr>
                <w:rPr>
                  <w:rFonts w:ascii="Cambria Math" w:eastAsiaTheme="minorEastAsia" w:hAnsi="Cambria Math"/>
                  <w:i/>
                </w:rPr>
              </m:ctrlPr>
            </m:e>
          </m:nary>
        </m:oMath>
      </m:oMathPara>
    </w:p>
    <w:p w14:paraId="4A9152E2" w14:textId="7616C26F" w:rsidR="00D60985" w:rsidRPr="00D60985" w:rsidRDefault="00D60985" w:rsidP="00421167">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f</m:t>
              </m:r>
              <m:ctrlPr>
                <w:rPr>
                  <w:rFonts w:ascii="Cambria Math" w:eastAsiaTheme="minorEastAsia" w:hAnsi="Cambria Math"/>
                </w:rPr>
              </m:ctrlP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k=1</m:t>
              </m:r>
              <m:ctrlPr>
                <w:rPr>
                  <w:rFonts w:ascii="Cambria Math" w:eastAsiaTheme="minorEastAsia" w:hAnsi="Cambria Math"/>
                  <w:i/>
                </w:rPr>
              </m:ctrlPr>
            </m:sub>
            <m:sup>
              <m:r>
                <w:rPr>
                  <w:rFonts w:ascii="Cambria Math" w:eastAsiaTheme="minorEastAsia" w:hAnsi="Cambria Math"/>
                </w:rPr>
                <m:t>m</m:t>
              </m:r>
              <m:ctrlPr>
                <w:rPr>
                  <w:rFonts w:ascii="Cambria Math" w:eastAsiaTheme="minorEastAsia" w:hAnsi="Cambria Math"/>
                  <w:i/>
                </w:rPr>
              </m:ctrlP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kx</m:t>
                          </m: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kx</m:t>
                          </m:r>
                        </m:e>
                      </m:d>
                    </m:e>
                  </m:func>
                </m:e>
              </m:d>
              <m:ctrlPr>
                <w:rPr>
                  <w:rFonts w:ascii="Cambria Math" w:eastAsiaTheme="minorEastAsia" w:hAnsi="Cambria Math"/>
                  <w:i/>
                </w:rPr>
              </m:ctrlPr>
            </m:e>
          </m:nary>
        </m:oMath>
      </m:oMathPara>
    </w:p>
    <w:p w14:paraId="1D0F23F8" w14:textId="5B55B24B" w:rsidR="00D60985" w:rsidRDefault="00D60985" w:rsidP="00421167">
      <w:pPr>
        <w:rPr>
          <w:rFonts w:ascii="Consolas" w:eastAsiaTheme="minorEastAsia" w:hAnsi="Consolas"/>
        </w:rPr>
      </w:pPr>
      <w:r>
        <w:rPr>
          <w:rFonts w:ascii="Consolas" w:eastAsiaTheme="minorEastAsia" w:hAnsi="Consolas"/>
        </w:rPr>
        <w:t xml:space="preserve">Gdzie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 xml:space="preserve"> jest wielomianem aproksymującym stopnia </w:t>
      </w:r>
      <m:oMath>
        <m:r>
          <w:rPr>
            <w:rFonts w:ascii="Cambria Math" w:eastAsiaTheme="minorEastAsia" w:hAnsi="Cambria Math"/>
          </w:rPr>
          <m:t>m</m:t>
        </m:r>
      </m:oMath>
      <w:r>
        <w:rPr>
          <w:rFonts w:ascii="Consolas" w:eastAsiaTheme="minorEastAsia" w:hAnsi="Consolas"/>
        </w:rPr>
        <w:t>. Aby problem był dobrze uwarunkowany, liczba funkcji bazowych nie może przekraczać liczby węzłów</w:t>
      </w:r>
      <w:r w:rsidR="00F36285">
        <w:rPr>
          <w:rFonts w:ascii="Consolas" w:eastAsiaTheme="minorEastAsia" w:hAnsi="Consolas"/>
        </w:rPr>
        <w:t>:</w:t>
      </w:r>
    </w:p>
    <w:p w14:paraId="51AD7AFA" w14:textId="5CFF890F" w:rsidR="00F36285" w:rsidRPr="00DF7F0A" w:rsidRDefault="00F36285" w:rsidP="00421167">
      <w:pPr>
        <w:rPr>
          <w:rFonts w:ascii="Consolas" w:eastAsiaTheme="minorEastAsia" w:hAnsi="Consolas"/>
        </w:rPr>
      </w:pPr>
      <m:oMathPara>
        <m:oMath>
          <m:r>
            <w:rPr>
              <w:rFonts w:ascii="Cambria Math" w:eastAsiaTheme="minorEastAsia" w:hAnsi="Cambria Math"/>
            </w:rPr>
            <m:t>2m+1≤n</m:t>
          </m:r>
          <m:r>
            <w:rPr>
              <w:rFonts w:ascii="Cambria Math" w:eastAsiaTheme="minorEastAsia" w:hAnsi="Cambria Math"/>
            </w:rPr>
            <w:br/>
          </m:r>
        </m:oMath>
        <m:oMath>
          <m:r>
            <w:rPr>
              <w:rFonts w:ascii="Cambria Math" w:eastAsiaTheme="minorEastAsia" w:hAnsi="Cambria Math"/>
            </w:rPr>
            <m:t>m≤</m:t>
          </m:r>
          <m:f>
            <m:fPr>
              <m:ctrlPr>
                <w:rPr>
                  <w:rFonts w:ascii="Cambria Math" w:eastAsiaTheme="minorEastAsia" w:hAnsi="Cambria Math"/>
                </w:rPr>
              </m:ctrlPr>
            </m:fPr>
            <m:num>
              <m:r>
                <w:rPr>
                  <w:rFonts w:ascii="Cambria Math" w:eastAsiaTheme="minorEastAsia" w:hAnsi="Cambria Math"/>
                </w:rPr>
                <m:t>n-1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oMath>
      </m:oMathPara>
    </w:p>
    <w:p w14:paraId="15DCF756" w14:textId="23C54959" w:rsidR="00DF7F0A" w:rsidRDefault="00DF7F0A" w:rsidP="00421167">
      <w:pPr>
        <w:rPr>
          <w:rFonts w:ascii="Consolas" w:eastAsiaTheme="minorEastAsia" w:hAnsi="Consolas"/>
          <w:b/>
          <w:bCs/>
          <w:sz w:val="28"/>
          <w:szCs w:val="28"/>
        </w:rPr>
      </w:pPr>
      <w:r>
        <w:rPr>
          <w:rFonts w:ascii="Consolas" w:eastAsiaTheme="minorEastAsia" w:hAnsi="Consolas"/>
          <w:b/>
          <w:bCs/>
          <w:sz w:val="28"/>
          <w:szCs w:val="28"/>
        </w:rPr>
        <w:t>4.2 Zamiana przedziału</w:t>
      </w:r>
    </w:p>
    <w:p w14:paraId="0857639F" w14:textId="7ABAECFC" w:rsidR="00DF7F0A" w:rsidRDefault="00DF7F0A" w:rsidP="00421167">
      <w:pPr>
        <w:rPr>
          <w:rFonts w:ascii="Consolas" w:eastAsiaTheme="minorEastAsia" w:hAnsi="Consolas"/>
        </w:rPr>
      </w:pPr>
      <w:r>
        <w:rPr>
          <w:rFonts w:ascii="Consolas" w:eastAsiaTheme="minorEastAsia" w:hAnsi="Consolas"/>
        </w:rPr>
        <w:t xml:space="preserve">Powyższa metoda zakłada, iż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 xml:space="preserve"> jak i węzły </w:t>
      </w:r>
      <m:oMath>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lit/>
          </m:rPr>
          <w:rPr>
            <w:rFonts w:ascii="Cambria Math" w:eastAsiaTheme="minorEastAsia" w:hAnsi="Cambria Math"/>
          </w:rPr>
          <m:t>}</m:t>
        </m:r>
      </m:oMath>
      <w:r>
        <w:rPr>
          <w:rFonts w:ascii="Consolas" w:eastAsiaTheme="minorEastAsia" w:hAnsi="Consolas"/>
        </w:rPr>
        <w:t xml:space="preserve"> są określone w przedziale </w:t>
      </w:r>
      <m:oMath>
        <m:d>
          <m:dPr>
            <m:begChr m:val="["/>
            <m:endChr m:val="]"/>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π</m:t>
            </m:r>
            <m:r>
              <w:rPr>
                <w:rFonts w:ascii="Cambria Math" w:eastAsiaTheme="minorEastAsia" w:hAnsi="Cambria Math"/>
              </w:rPr>
              <m:t>,</m:t>
            </m:r>
            <m:r>
              <m:rPr>
                <m:sty m:val="p"/>
              </m:rPr>
              <w:rPr>
                <w:rFonts w:ascii="Cambria Math" w:eastAsiaTheme="minorEastAsia" w:hAnsi="Cambria Math"/>
              </w:rPr>
              <m:t>π</m:t>
            </m:r>
          </m:e>
        </m:d>
      </m:oMath>
      <w:r>
        <w:rPr>
          <w:rFonts w:ascii="Consolas" w:eastAsiaTheme="minorEastAsia" w:hAnsi="Consolas"/>
        </w:rPr>
        <w:t xml:space="preserve">. Chcąć aproksymować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 xml:space="preserve"> w przedziale </w:t>
      </w:r>
      <m:oMath>
        <m:d>
          <m:dPr>
            <m:begChr m:val="["/>
            <m:endChr m:val="]"/>
            <m:ctrlPr>
              <w:rPr>
                <w:rFonts w:ascii="Cambria Math" w:eastAsiaTheme="minorEastAsia" w:hAnsi="Cambria Math"/>
                <w:i/>
              </w:rPr>
            </m:ctrlPr>
          </m:dPr>
          <m:e>
            <m:r>
              <w:rPr>
                <w:rFonts w:ascii="Cambria Math" w:eastAsiaTheme="minorEastAsia" w:hAnsi="Cambria Math"/>
              </w:rPr>
              <m:t>-2</m:t>
            </m:r>
            <m:r>
              <m:rPr>
                <m:sty m:val="p"/>
              </m:rPr>
              <w:rPr>
                <w:rFonts w:ascii="Cambria Math" w:eastAsiaTheme="minorEastAsia" w:hAnsi="Cambria Math"/>
              </w:rPr>
              <m:t>π</m:t>
            </m:r>
            <m:r>
              <w:rPr>
                <w:rFonts w:ascii="Cambria Math" w:eastAsiaTheme="minorEastAsia" w:hAnsi="Cambria Math"/>
              </w:rPr>
              <m:t>,</m:t>
            </m:r>
            <m:r>
              <m:rPr>
                <m:sty m:val="p"/>
              </m:rPr>
              <w:rPr>
                <w:rFonts w:ascii="Cambria Math" w:eastAsiaTheme="minorEastAsia" w:hAnsi="Cambria Math"/>
              </w:rPr>
              <m:t>π</m:t>
            </m:r>
          </m:e>
        </m:d>
      </m:oMath>
      <w:r>
        <w:rPr>
          <w:rFonts w:ascii="Consolas" w:eastAsiaTheme="minorEastAsia" w:hAnsi="Consolas"/>
        </w:rPr>
        <w:t>, należy ją przekształcić tak, aby każda para</w:t>
      </w:r>
      <w:r w:rsidR="002C7EF7">
        <w:rPr>
          <w:rFonts w:ascii="Consolas" w:eastAsiaTheme="minorEastAsia" w:hAnsi="Consolas"/>
        </w:rPr>
        <w:t xml:space="preserve"> </w:t>
      </w:r>
      <m:oMath>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m:rPr>
            <m:lit/>
          </m:rPr>
          <w:rPr>
            <w:rFonts w:ascii="Cambria Math" w:eastAsiaTheme="minorEastAsia" w:hAnsi="Cambria Math"/>
          </w:rPr>
          <m:t>}</m:t>
        </m:r>
      </m:oMath>
      <w:r>
        <w:rPr>
          <w:rFonts w:ascii="Consolas" w:eastAsiaTheme="minorEastAsia" w:hAnsi="Consolas"/>
        </w:rPr>
        <w:t xml:space="preserve"> mieściła się w przedziale zakładanym przez tę metodę. Można do tego wykorzystać wzór</w:t>
      </w:r>
      <w:r w:rsidR="002C7EF7">
        <w:rPr>
          <w:rFonts w:ascii="Consolas" w:eastAsiaTheme="minorEastAsia" w:hAnsi="Consolas"/>
        </w:rPr>
        <w:t xml:space="preserve"> przekształcający </w:t>
      </w:r>
      <m:oMath>
        <m:d>
          <m:dPr>
            <m:begChr m:val="["/>
            <m:endChr m:val="]"/>
            <m:ctrlPr>
              <w:rPr>
                <w:rFonts w:ascii="Cambria Math" w:eastAsiaTheme="minorEastAsia" w:hAnsi="Cambria Math"/>
                <w:i/>
              </w:rPr>
            </m:ctrlPr>
          </m:dPr>
          <m:e>
            <m:r>
              <w:rPr>
                <w:rFonts w:ascii="Cambria Math" w:eastAsiaTheme="minorEastAsia" w:hAnsi="Cambria Math"/>
              </w:rPr>
              <m:t>a,b</m:t>
            </m:r>
          </m:e>
        </m:d>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ctrlPr>
              <w:rPr>
                <w:rFonts w:ascii="Cambria Math" w:eastAsiaTheme="minorEastAsia" w:hAnsi="Cambria Math"/>
              </w:rPr>
            </m:ctrlPr>
          </m:e>
          <m:sup>
            <m:r>
              <w:rPr>
                <w:rFonts w:ascii="Cambria Math" w:eastAsiaTheme="minorEastAsia" w:hAnsi="Cambria Math"/>
              </w:rPr>
              <m:t>'</m:t>
            </m:r>
          </m:sup>
        </m:sSup>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c,d</m:t>
            </m:r>
          </m:e>
        </m:d>
      </m:oMath>
      <w:r>
        <w:rPr>
          <w:rFonts w:ascii="Consolas" w:eastAsiaTheme="minorEastAsia" w:hAnsi="Consolas"/>
        </w:rPr>
        <w:t>:</w:t>
      </w:r>
    </w:p>
    <w:p w14:paraId="35E0A72D" w14:textId="3CDD1546" w:rsidR="00DF7F0A" w:rsidRPr="003E6A54" w:rsidRDefault="00CD1020" w:rsidP="00421167">
      <w:pPr>
        <w:rPr>
          <w:rFonts w:ascii="Consolas" w:eastAsiaTheme="minorEastAsia" w:hAnsi="Consolas"/>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m:t>
          </m:r>
          <m:r>
            <m:rPr>
              <m:sty m:val="p"/>
            </m:rPr>
            <w:rPr>
              <w:rFonts w:ascii="Cambria Math" w:eastAsiaTheme="minorEastAsia" w:hAnsi="Cambria Math"/>
            </w:rPr>
            <m:t>c</m:t>
          </m:r>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x-a</m:t>
              </m:r>
            </m:num>
            <m:den>
              <m:r>
                <w:rPr>
                  <w:rFonts w:ascii="Cambria Math" w:eastAsiaTheme="minorEastAsia" w:hAnsi="Cambria Math"/>
                </w:rPr>
                <m:t>b-a</m:t>
              </m:r>
            </m:den>
          </m:f>
          <m:d>
            <m:dPr>
              <m:ctrlPr>
                <w:rPr>
                  <w:rFonts w:ascii="Cambria Math" w:eastAsiaTheme="minorEastAsia" w:hAnsi="Cambria Math"/>
                </w:rPr>
              </m:ctrlPr>
            </m:dPr>
            <m:e>
              <m:r>
                <w:rPr>
                  <w:rFonts w:ascii="Cambria Math" w:eastAsiaTheme="minorEastAsia" w:hAnsi="Cambria Math"/>
                </w:rPr>
                <m:t>d-c</m:t>
              </m:r>
              <m:ctrlPr>
                <w:rPr>
                  <w:rFonts w:ascii="Cambria Math" w:eastAsiaTheme="minorEastAsia" w:hAnsi="Cambria Math"/>
                  <w:i/>
                </w:rPr>
              </m:ctrlPr>
            </m:e>
          </m:d>
        </m:oMath>
      </m:oMathPara>
    </w:p>
    <w:p w14:paraId="1A798C1A" w14:textId="6B299EAC" w:rsidR="003E6A54" w:rsidRDefault="003E6A54" w:rsidP="00421167">
      <w:pPr>
        <w:rPr>
          <w:rFonts w:ascii="Consolas" w:eastAsiaTheme="minorEastAsia" w:hAnsi="Consolas"/>
        </w:rPr>
      </w:pPr>
      <w:r>
        <w:rPr>
          <w:rFonts w:ascii="Consolas" w:eastAsiaTheme="minorEastAsia" w:hAnsi="Consolas"/>
        </w:rPr>
        <w:t xml:space="preserve">Tak otrzymujemy zbiór par </w:t>
      </w:r>
      <m:oMath>
        <m:r>
          <m:rPr>
            <m:lit/>
          </m:rP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m:rPr>
            <m:lit/>
          </m:rPr>
          <w:rPr>
            <w:rFonts w:ascii="Cambria Math" w:eastAsiaTheme="minorEastAsia" w:hAnsi="Cambria Math"/>
          </w:rPr>
          <m:t>}</m:t>
        </m:r>
      </m:oMath>
      <w:r>
        <w:rPr>
          <w:rFonts w:ascii="Consolas" w:eastAsiaTheme="minorEastAsia" w:hAnsi="Consolas"/>
        </w:rPr>
        <w:t xml:space="preserve"> zgodny z założeniami metody aproksymacji.</w:t>
      </w:r>
      <w:r w:rsidR="00CD1020">
        <w:rPr>
          <w:rFonts w:ascii="Consolas" w:eastAsiaTheme="minorEastAsia" w:hAnsi="Consolas"/>
        </w:rPr>
        <w:t xml:space="preserve"> Wyliczony w ten sposób wielomian też jest określony w przedziale </w:t>
      </w:r>
      <m:oMath>
        <m:d>
          <m:dPr>
            <m:begChr m:val="["/>
            <m:endChr m:val="]"/>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π</m:t>
            </m:r>
            <m:r>
              <w:rPr>
                <w:rFonts w:ascii="Cambria Math" w:eastAsiaTheme="minorEastAsia" w:hAnsi="Cambria Math"/>
              </w:rPr>
              <m:t>,</m:t>
            </m:r>
            <m:r>
              <m:rPr>
                <m:sty m:val="p"/>
              </m:rPr>
              <w:rPr>
                <w:rFonts w:ascii="Cambria Math" w:eastAsiaTheme="minorEastAsia" w:hAnsi="Cambria Math"/>
              </w:rPr>
              <m:t>π</m:t>
            </m:r>
          </m:e>
        </m:d>
      </m:oMath>
      <w:r w:rsidR="00CD1020">
        <w:rPr>
          <w:rFonts w:ascii="Consolas" w:eastAsiaTheme="minorEastAsia" w:hAnsi="Consolas"/>
        </w:rPr>
        <w:t xml:space="preserve">, zatem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oMath>
      <w:r w:rsidR="00CD1020">
        <w:rPr>
          <w:rFonts w:ascii="Consolas" w:eastAsiaTheme="minorEastAsia" w:hAnsi="Consolas"/>
        </w:rPr>
        <w:t xml:space="preserve"> ma w rzeczywistości postać:</w:t>
      </w:r>
    </w:p>
    <w:p w14:paraId="1BDEE981" w14:textId="1C92821C" w:rsidR="00CD1020" w:rsidRPr="00EA6177" w:rsidRDefault="00CD1020" w:rsidP="00CD1020">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n-1</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ctrlPr>
                    <w:rPr>
                      <w:rFonts w:ascii="Cambria Math" w:eastAsiaTheme="minorEastAsia" w:hAnsi="Cambria Math"/>
                      <w:i/>
                    </w:rPr>
                  </m:ctrlPr>
                </m:e>
              </m:d>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t>
                          </m:r>
                        </m:sup>
                      </m:sSubSup>
                      <m:ctrlPr>
                        <w:rPr>
                          <w:rFonts w:ascii="Cambria Math" w:eastAsiaTheme="minorEastAsia" w:hAnsi="Cambria Math"/>
                          <w:i/>
                        </w:rPr>
                      </m:ctrlPr>
                    </m:e>
                  </m:d>
                </m:e>
              </m:func>
              <m:ctrlPr>
                <w:rPr>
                  <w:rFonts w:ascii="Cambria Math" w:eastAsiaTheme="minorEastAsia" w:hAnsi="Cambria Math"/>
                  <w:i/>
                </w:rPr>
              </m:ctrlPr>
            </m:e>
          </m:nary>
          <m: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n-1</m:t>
              </m:r>
              <m:ctrlPr>
                <w:rPr>
                  <w:rFonts w:ascii="Cambria Math" w:eastAsiaTheme="minorEastAsia" w:hAnsi="Cambria Math"/>
                  <w:i/>
                </w:rPr>
              </m:ctrlPr>
            </m:sup>
            <m:e>
              <m: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ctrlPr>
                    <w:rPr>
                      <w:rFonts w:ascii="Cambria Math" w:eastAsiaTheme="minorEastAsia" w:hAnsi="Cambria Math"/>
                      <w:i/>
                    </w:rPr>
                  </m:ctrlPr>
                </m:e>
              </m:d>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k</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t>
                          </m:r>
                        </m:sup>
                      </m:sSubSup>
                      <m:ctrlPr>
                        <w:rPr>
                          <w:rFonts w:ascii="Cambria Math" w:eastAsiaTheme="minorEastAsia" w:hAnsi="Cambria Math"/>
                          <w:i/>
                        </w:rPr>
                      </m:ctrlPr>
                    </m:e>
                  </m:d>
                </m:e>
              </m:func>
              <m:ctrlPr>
                <w:rPr>
                  <w:rFonts w:ascii="Cambria Math" w:eastAsiaTheme="minorEastAsia" w:hAnsi="Cambria Math"/>
                  <w:i/>
                </w:rPr>
              </m:ctrlPr>
            </m:e>
          </m:nary>
        </m:oMath>
      </m:oMathPara>
    </w:p>
    <w:p w14:paraId="51B0C82A" w14:textId="474CA58B" w:rsidR="00CD1020" w:rsidRPr="00D60985" w:rsidRDefault="00CD1020" w:rsidP="00CD1020">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m:t>
              </m:r>
            </m:sub>
          </m:sSub>
          <m:d>
            <m:dPr>
              <m:ctrlPr>
                <w:rPr>
                  <w:rFonts w:ascii="Cambria Math" w:eastAsiaTheme="minorEastAsia" w:hAnsi="Cambria Math"/>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a</m:t>
                  </m:r>
                  <m:ctrlPr>
                    <w:rPr>
                      <w:rFonts w:ascii="Cambria Math" w:eastAsiaTheme="minorEastAsia" w:hAnsi="Cambria Math"/>
                    </w:rPr>
                  </m:ctrlPr>
                </m:e>
                <m:sub>
                  <m:r>
                    <w:rPr>
                      <w:rFonts w:ascii="Cambria Math" w:eastAsiaTheme="minorEastAsia" w:hAnsi="Cambria Math"/>
                    </w:rPr>
                    <m:t>0</m:t>
                  </m:r>
                </m:sub>
              </m:sSub>
            </m:num>
            <m:den>
              <m:r>
                <w:rPr>
                  <w:rFonts w:ascii="Cambria Math" w:eastAsiaTheme="minorEastAsia" w:hAnsi="Cambria Math"/>
                </w:rPr>
                <m:t>2</m:t>
              </m:r>
            </m:den>
          </m:f>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k=1</m:t>
              </m:r>
              <m:ctrlPr>
                <w:rPr>
                  <w:rFonts w:ascii="Cambria Math" w:eastAsiaTheme="minorEastAsia" w:hAnsi="Cambria Math"/>
                  <w:i/>
                </w:rPr>
              </m:ctrlPr>
            </m:sub>
            <m:sup>
              <m:r>
                <w:rPr>
                  <w:rFonts w:ascii="Cambria Math" w:eastAsiaTheme="minorEastAsia" w:hAnsi="Cambria Math"/>
                </w:rPr>
                <m:t>m</m:t>
              </m:r>
              <m:ctrlPr>
                <w:rPr>
                  <w:rFonts w:ascii="Cambria Math" w:eastAsiaTheme="minorEastAsia" w:hAnsi="Cambria Math"/>
                  <w:i/>
                </w:rPr>
              </m:ctrlP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rPr>
                          </m:ctrlPr>
                        </m:dPr>
                        <m:e>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ctrlPr>
                            <w:rPr>
                              <w:rFonts w:ascii="Cambria Math" w:eastAsiaTheme="minorEastAsia" w:hAnsi="Cambria Math"/>
                              <w:i/>
                            </w:rPr>
                          </m:ctrlP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rPr>
                          </m:ctrlPr>
                        </m:dPr>
                        <m:e>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ctrlPr>
                            <w:rPr>
                              <w:rFonts w:ascii="Cambria Math" w:eastAsiaTheme="minorEastAsia" w:hAnsi="Cambria Math"/>
                              <w:i/>
                            </w:rPr>
                          </m:ctrlPr>
                        </m:e>
                      </m:d>
                    </m:e>
                  </m:func>
                </m:e>
              </m:d>
            </m:e>
          </m:nary>
        </m:oMath>
      </m:oMathPara>
    </w:p>
    <w:p w14:paraId="0C516BB4" w14:textId="77777777" w:rsidR="009B42C0" w:rsidRDefault="009B42C0">
      <w:pPr>
        <w:rPr>
          <w:rFonts w:ascii="Consolas" w:eastAsiaTheme="minorEastAsia" w:hAnsi="Consolas"/>
        </w:rPr>
      </w:pPr>
      <w:r>
        <w:rPr>
          <w:rFonts w:ascii="Consolas" w:eastAsiaTheme="minorEastAsia" w:hAnsi="Consolas"/>
        </w:rPr>
        <w:br w:type="page"/>
      </w:r>
    </w:p>
    <w:p w14:paraId="715DED23" w14:textId="02B246C3" w:rsidR="00E9230E" w:rsidRPr="00EE4617" w:rsidRDefault="00E9230E" w:rsidP="00D964D8">
      <w:pPr>
        <w:rPr>
          <w:rFonts w:ascii="Consolas" w:eastAsiaTheme="minorEastAsia" w:hAnsi="Consolas"/>
          <w:b/>
          <w:bCs/>
          <w:sz w:val="28"/>
          <w:szCs w:val="28"/>
        </w:rPr>
      </w:pPr>
      <w:r w:rsidRPr="00EE4617">
        <w:rPr>
          <w:rFonts w:ascii="Consolas" w:eastAsiaTheme="minorEastAsia" w:hAnsi="Consolas"/>
          <w:b/>
          <w:bCs/>
          <w:sz w:val="28"/>
          <w:szCs w:val="28"/>
        </w:rPr>
        <w:lastRenderedPageBreak/>
        <w:t>4.</w:t>
      </w:r>
      <w:r w:rsidR="00DF7F0A">
        <w:rPr>
          <w:rFonts w:ascii="Consolas" w:eastAsiaTheme="minorEastAsia" w:hAnsi="Consolas"/>
          <w:b/>
          <w:bCs/>
          <w:sz w:val="28"/>
          <w:szCs w:val="28"/>
        </w:rPr>
        <w:t>3</w:t>
      </w:r>
      <w:r w:rsidRPr="00EE4617">
        <w:rPr>
          <w:rFonts w:ascii="Consolas" w:eastAsiaTheme="minorEastAsia" w:hAnsi="Consolas"/>
          <w:b/>
          <w:bCs/>
          <w:sz w:val="28"/>
          <w:szCs w:val="28"/>
        </w:rPr>
        <w:t xml:space="preserve"> </w:t>
      </w:r>
      <w:r w:rsidR="00A1037E" w:rsidRPr="00EE4617">
        <w:rPr>
          <w:rFonts w:ascii="Consolas" w:eastAsiaTheme="minorEastAsia" w:hAnsi="Consolas"/>
          <w:b/>
          <w:bCs/>
          <w:sz w:val="28"/>
          <w:szCs w:val="28"/>
        </w:rPr>
        <w:t>Ocena dokładności</w:t>
      </w:r>
    </w:p>
    <w:p w14:paraId="737787F9" w14:textId="1DD3363C" w:rsidR="00A1037E" w:rsidRPr="00EE4617" w:rsidRDefault="00A1037E" w:rsidP="00D964D8">
      <w:pPr>
        <w:rPr>
          <w:rFonts w:ascii="Consolas" w:eastAsiaTheme="minorEastAsia" w:hAnsi="Consolas"/>
        </w:rPr>
      </w:pPr>
      <w:r w:rsidRPr="00EE4617">
        <w:rPr>
          <w:rFonts w:ascii="Consolas" w:eastAsiaTheme="minorEastAsia" w:hAnsi="Consolas"/>
        </w:rPr>
        <w:t>Dokładność interpolacji można ocenić porównując następujące wartości:</w:t>
      </w:r>
    </w:p>
    <w:p w14:paraId="501CD4A4" w14:textId="27A0256D" w:rsidR="00A1037E" w:rsidRPr="00EE4617" w:rsidRDefault="00A1037E" w:rsidP="00A1037E">
      <w:pPr>
        <w:pStyle w:val="Akapitzlist"/>
        <w:numPr>
          <w:ilvl w:val="0"/>
          <w:numId w:val="6"/>
        </w:numPr>
        <w:rPr>
          <w:rFonts w:ascii="Consolas" w:eastAsiaTheme="minorEastAsia" w:hAnsi="Consolas"/>
        </w:rPr>
      </w:pPr>
      <w:r w:rsidRPr="00EE4617">
        <w:rPr>
          <w:rFonts w:ascii="Consolas" w:eastAsiaTheme="minorEastAsia" w:hAnsi="Consolas"/>
        </w:rPr>
        <w:t>Błąd bezwględny</w:t>
      </w:r>
      <w:r w:rsidRPr="00EE4617">
        <w:rPr>
          <w:rFonts w:ascii="Consolas" w:eastAsiaTheme="minorEastAsia" w:hAnsi="Consolas"/>
        </w:rPr>
        <w:br/>
      </w:r>
      <m:oMathPara>
        <m:oMathParaPr>
          <m:jc m:val="left"/>
        </m:oMathParaPr>
        <m:oMath>
          <m:d>
            <m:dPr>
              <m:begChr m:val="|"/>
              <m:endChr m:val="|"/>
              <m:ctrlPr>
                <w:rPr>
                  <w:rFonts w:ascii="Cambria Math" w:eastAsia="MS Mincho" w:hAnsi="Cambria Math" w:cs="MS Mincho"/>
                  <w:sz w:val="28"/>
                  <w:szCs w:val="28"/>
                </w:rPr>
              </m:ctrlPr>
            </m:dPr>
            <m:e>
              <m:r>
                <w:rPr>
                  <w:rFonts w:ascii="Cambria Math" w:eastAsiaTheme="minorEastAsia" w:hAnsi="Cambria Math"/>
                  <w:sz w:val="28"/>
                  <w:szCs w:val="28"/>
                </w:rPr>
                <m:t>F</m:t>
              </m:r>
              <m:d>
                <m:dPr>
                  <m:ctrlPr>
                    <w:rPr>
                      <w:rFonts w:ascii="Cambria Math" w:eastAsiaTheme="minorEastAsia" w:hAnsi="Cambria Math"/>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ctrlPr>
                        <w:rPr>
                          <w:rFonts w:ascii="Cambria Math" w:eastAsiaTheme="minorEastAsia" w:hAnsi="Cambria Math"/>
                          <w:sz w:val="28"/>
                          <w:szCs w:val="28"/>
                        </w:rPr>
                      </m:ctrlPr>
                    </m:e>
                    <m:sub>
                      <m:r>
                        <w:rPr>
                          <w:rFonts w:ascii="Cambria Math" w:eastAsiaTheme="minorEastAsia" w:hAnsi="Cambria Math"/>
                          <w:sz w:val="28"/>
                          <w:szCs w:val="28"/>
                        </w:rPr>
                        <m:t>j</m:t>
                      </m:r>
                    </m:sub>
                  </m:sSub>
                  <m:ctrlPr>
                    <w:rPr>
                      <w:rFonts w:ascii="Cambria Math" w:eastAsiaTheme="minorEastAsia" w:hAnsi="Cambria Math"/>
                      <w:i/>
                      <w:sz w:val="28"/>
                      <w:szCs w:val="28"/>
                    </w:rPr>
                  </m:ctrlP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m</m:t>
                  </m:r>
                </m:sub>
              </m:sSub>
              <m:d>
                <m:dPr>
                  <m:ctrlPr>
                    <w:rPr>
                      <w:rFonts w:ascii="Cambria Math" w:eastAsiaTheme="minorEastAsia" w:hAnsi="Cambria Math"/>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ctrlPr>
                        <w:rPr>
                          <w:rFonts w:ascii="Cambria Math" w:eastAsiaTheme="minorEastAsia" w:hAnsi="Cambria Math"/>
                          <w:sz w:val="28"/>
                          <w:szCs w:val="28"/>
                        </w:rPr>
                      </m:ctrlPr>
                    </m:e>
                    <m:sub>
                      <m:r>
                        <w:rPr>
                          <w:rFonts w:ascii="Cambria Math" w:eastAsiaTheme="minorEastAsia" w:hAnsi="Cambria Math"/>
                          <w:sz w:val="28"/>
                          <w:szCs w:val="28"/>
                        </w:rPr>
                        <m:t>j</m:t>
                      </m:r>
                    </m:sub>
                  </m:sSub>
                  <m:ctrlPr>
                    <w:rPr>
                      <w:rFonts w:ascii="Cambria Math" w:eastAsiaTheme="minorEastAsia" w:hAnsi="Cambria Math"/>
                      <w:i/>
                      <w:sz w:val="28"/>
                      <w:szCs w:val="28"/>
                    </w:rPr>
                  </m:ctrlPr>
                </m:e>
              </m:d>
            </m:e>
          </m:d>
        </m:oMath>
      </m:oMathPara>
    </w:p>
    <w:p w14:paraId="08BFDD1D" w14:textId="766D61B0" w:rsidR="00A1037E" w:rsidRPr="00EE4617" w:rsidRDefault="00A1037E" w:rsidP="00A1037E">
      <w:pPr>
        <w:pStyle w:val="Akapitzlist"/>
        <w:numPr>
          <w:ilvl w:val="0"/>
          <w:numId w:val="6"/>
        </w:numPr>
        <w:rPr>
          <w:rFonts w:ascii="Consolas" w:eastAsiaTheme="minorEastAsia" w:hAnsi="Consolas"/>
        </w:rPr>
      </w:pPr>
      <w:r w:rsidRPr="00EE4617">
        <w:rPr>
          <w:rFonts w:ascii="Consolas" w:eastAsiaTheme="minorEastAsia" w:hAnsi="Consolas"/>
        </w:rPr>
        <w:t>Błąd maksymalny</w:t>
      </w:r>
      <w:r w:rsidRPr="00EE4617">
        <w:rPr>
          <w:rFonts w:ascii="Consolas" w:eastAsiaTheme="minorEastAsia" w:hAnsi="Consolas"/>
        </w:rPr>
        <w:br/>
      </w:r>
      <m:oMathPara>
        <m:oMathParaPr>
          <m:jc m:val="left"/>
        </m:oMathParaPr>
        <m:oMath>
          <m:r>
            <m:rPr>
              <m:sty m:val="p"/>
            </m:rPr>
            <w:rPr>
              <w:rFonts w:ascii="Cambria Math" w:eastAsiaTheme="minorEastAsia" w:hAnsi="Cambria Math"/>
              <w:sz w:val="28"/>
              <w:szCs w:val="28"/>
            </w:rPr>
            <m:t>ma</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j</m:t>
              </m:r>
            </m:sub>
          </m:sSub>
          <m:r>
            <m:rPr>
              <m:lit/>
            </m:rPr>
            <w:rPr>
              <w:rFonts w:ascii="Cambria Math" w:eastAsiaTheme="minorEastAsia" w:hAnsi="Cambria Math"/>
              <w:sz w:val="28"/>
              <w:szCs w:val="28"/>
            </w:rPr>
            <m:t>{</m:t>
          </m:r>
          <m:d>
            <m:dPr>
              <m:begChr m:val="|"/>
              <m:endChr m:val="|"/>
              <m:ctrlPr>
                <w:rPr>
                  <w:rFonts w:ascii="Cambria Math" w:eastAsia="MS Mincho" w:hAnsi="Cambria Math" w:cs="MS Mincho"/>
                  <w:sz w:val="28"/>
                  <w:szCs w:val="28"/>
                </w:rPr>
              </m:ctrlPr>
            </m:dPr>
            <m:e>
              <m:r>
                <m:rPr>
                  <m:sty m:val="p"/>
                </m:rPr>
                <w:rPr>
                  <w:rFonts w:ascii="Cambria Math" w:eastAsia="MS Mincho" w:hAnsi="Cambria Math" w:cs="MS Mincho"/>
                  <w:sz w:val="28"/>
                  <w:szCs w:val="28"/>
                </w:rPr>
                <m:t>F</m:t>
              </m:r>
              <m:d>
                <m:dPr>
                  <m:ctrlPr>
                    <w:rPr>
                      <w:rFonts w:ascii="Cambria Math" w:eastAsiaTheme="minorEastAsia" w:hAnsi="Cambria Math"/>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ctrlPr>
                        <w:rPr>
                          <w:rFonts w:ascii="Cambria Math" w:eastAsiaTheme="minorEastAsia" w:hAnsi="Cambria Math"/>
                          <w:sz w:val="28"/>
                          <w:szCs w:val="28"/>
                        </w:rPr>
                      </m:ctrlPr>
                    </m:e>
                    <m:sub>
                      <m:r>
                        <w:rPr>
                          <w:rFonts w:ascii="Cambria Math" w:eastAsiaTheme="minorEastAsia" w:hAnsi="Cambria Math"/>
                          <w:sz w:val="28"/>
                          <w:szCs w:val="28"/>
                        </w:rPr>
                        <m:t>j</m:t>
                      </m:r>
                    </m:sub>
                  </m:sSub>
                  <m:ctrlPr>
                    <w:rPr>
                      <w:rFonts w:ascii="Cambria Math" w:eastAsiaTheme="minorEastAsia" w:hAnsi="Cambria Math"/>
                      <w:i/>
                      <w:sz w:val="28"/>
                      <w:szCs w:val="28"/>
                    </w:rPr>
                  </m:ctrlP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m</m:t>
                  </m:r>
                </m:sub>
              </m:sSub>
              <m:d>
                <m:dPr>
                  <m:ctrlPr>
                    <w:rPr>
                      <w:rFonts w:ascii="Cambria Math" w:eastAsiaTheme="minorEastAsia" w:hAnsi="Cambria Math"/>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ctrlPr>
                        <w:rPr>
                          <w:rFonts w:ascii="Cambria Math" w:eastAsiaTheme="minorEastAsia" w:hAnsi="Cambria Math"/>
                          <w:sz w:val="28"/>
                          <w:szCs w:val="28"/>
                        </w:rPr>
                      </m:ctrlPr>
                    </m:e>
                    <m:sub>
                      <m:r>
                        <w:rPr>
                          <w:rFonts w:ascii="Cambria Math" w:eastAsiaTheme="minorEastAsia" w:hAnsi="Cambria Math"/>
                          <w:sz w:val="28"/>
                          <w:szCs w:val="28"/>
                        </w:rPr>
                        <m:t>j</m:t>
                      </m:r>
                    </m:sub>
                  </m:sSub>
                  <m:ctrlPr>
                    <w:rPr>
                      <w:rFonts w:ascii="Cambria Math" w:eastAsiaTheme="minorEastAsia" w:hAnsi="Cambria Math"/>
                      <w:i/>
                      <w:sz w:val="28"/>
                      <w:szCs w:val="28"/>
                    </w:rPr>
                  </m:ctrlPr>
                </m:e>
              </m:d>
            </m:e>
          </m:d>
          <m:r>
            <m:rPr>
              <m:lit/>
            </m:rPr>
            <w:rPr>
              <w:rFonts w:ascii="Cambria Math" w:eastAsiaTheme="minorEastAsia" w:hAnsi="Cambria Math"/>
              <w:sz w:val="28"/>
              <w:szCs w:val="28"/>
            </w:rPr>
            <m:t>}</m:t>
          </m:r>
        </m:oMath>
      </m:oMathPara>
    </w:p>
    <w:p w14:paraId="63E13A12" w14:textId="2DD82866" w:rsidR="005851FB" w:rsidRPr="009B42C0" w:rsidRDefault="00A1037E" w:rsidP="00AF28EA">
      <w:pPr>
        <w:pStyle w:val="Akapitzlist"/>
        <w:numPr>
          <w:ilvl w:val="0"/>
          <w:numId w:val="6"/>
        </w:numPr>
        <w:rPr>
          <w:rFonts w:ascii="Consolas" w:eastAsiaTheme="minorEastAsia" w:hAnsi="Consolas"/>
        </w:rPr>
      </w:pPr>
      <w:r w:rsidRPr="00EE4617">
        <w:rPr>
          <w:rFonts w:ascii="Consolas" w:eastAsiaTheme="minorEastAsia" w:hAnsi="Consolas"/>
        </w:rPr>
        <w:t>Suma kwadratów</w:t>
      </w:r>
      <w:r w:rsidRPr="00EE4617">
        <w:rPr>
          <w:rFonts w:ascii="Consolas" w:eastAsiaTheme="minorEastAsia" w:hAnsi="Consolas"/>
        </w:rPr>
        <w:br/>
      </w:r>
      <m:oMathPara>
        <m:oMathParaPr>
          <m:jc m:val="left"/>
        </m:oMathParaPr>
        <m:oMath>
          <m:nary>
            <m:naryPr>
              <m:chr m:val="∑"/>
              <m:ctrlPr>
                <w:rPr>
                  <w:rFonts w:ascii="Cambria Math" w:eastAsiaTheme="minorEastAsia" w:hAnsi="Cambria Math"/>
                  <w:sz w:val="28"/>
                  <w:szCs w:val="28"/>
                </w:rPr>
              </m:ctrlPr>
            </m:naryPr>
            <m:sub>
              <m:r>
                <m:rPr>
                  <m:sty m:val="p"/>
                </m:rPr>
                <w:rPr>
                  <w:rFonts w:ascii="Cambria Math" w:eastAsiaTheme="minorEastAsia" w:hAnsi="Cambria Math"/>
                  <w:sz w:val="28"/>
                  <w:szCs w:val="28"/>
                </w:rPr>
                <m:t>j</m:t>
              </m:r>
              <m:r>
                <w:rPr>
                  <w:rFonts w:ascii="Cambria Math" w:eastAsiaTheme="minorEastAsia" w:hAnsi="Cambria Math"/>
                  <w:sz w:val="28"/>
                  <w:szCs w:val="28"/>
                </w:rPr>
                <m:t>=0</m:t>
              </m:r>
              <m:ctrlPr>
                <w:rPr>
                  <w:rFonts w:ascii="Cambria Math" w:eastAsiaTheme="minorEastAsia" w:hAnsi="Cambria Math"/>
                  <w:i/>
                  <w:sz w:val="28"/>
                  <w:szCs w:val="28"/>
                </w:rPr>
              </m:ctrlPr>
            </m:sub>
            <m:sup>
              <m:r>
                <m:rPr>
                  <m:sty m:val="p"/>
                </m:rPr>
                <w:rPr>
                  <w:rFonts w:ascii="Cambria Math" w:eastAsiaTheme="minorEastAsia" w:hAnsi="Cambria Math"/>
                  <w:sz w:val="28"/>
                  <w:szCs w:val="28"/>
                </w:rPr>
                <m:t>n</m:t>
              </m:r>
              <m:ctrlPr>
                <w:rPr>
                  <w:rFonts w:ascii="Cambria Math" w:eastAsiaTheme="minorEastAsia" w:hAnsi="Cambria Math"/>
                  <w:i/>
                  <w:sz w:val="28"/>
                  <w:szCs w:val="28"/>
                </w:rPr>
              </m:ctrlPr>
            </m:sup>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r>
                        <m:rPr>
                          <m:sty m:val="p"/>
                        </m:rPr>
                        <w:rPr>
                          <w:rFonts w:ascii="Cambria Math" w:eastAsiaTheme="minorEastAsia" w:hAnsi="Cambria Math"/>
                          <w:sz w:val="28"/>
                          <w:szCs w:val="28"/>
                        </w:rPr>
                        <m:t>F</m:t>
                      </m:r>
                      <m:d>
                        <m:dPr>
                          <m:ctrlPr>
                            <w:rPr>
                              <w:rFonts w:ascii="Cambria Math" w:eastAsiaTheme="minorEastAsia" w:hAnsi="Cambria Math"/>
                              <w:sz w:val="28"/>
                              <w:szCs w:val="28"/>
                            </w:rPr>
                          </m:ctrlPr>
                        </m:dPr>
                        <m:e>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x</m:t>
                              </m:r>
                              <m:ctrlPr>
                                <w:rPr>
                                  <w:rFonts w:ascii="Cambria Math" w:eastAsiaTheme="minorEastAsia" w:hAnsi="Cambria Math"/>
                                  <w:sz w:val="28"/>
                                  <w:szCs w:val="28"/>
                                </w:rPr>
                              </m:ctrlPr>
                            </m:e>
                            <m:sub>
                              <m:r>
                                <m:rPr>
                                  <m:sty m:val="p"/>
                                </m:rPr>
                                <w:rPr>
                                  <w:rFonts w:ascii="Cambria Math" w:eastAsiaTheme="minorEastAsia" w:hAnsi="Cambria Math"/>
                                  <w:sz w:val="28"/>
                                  <w:szCs w:val="28"/>
                                </w:rPr>
                                <m:t>j</m:t>
                              </m:r>
                            </m:sub>
                          </m:sSub>
                          <m:ctrlPr>
                            <w:rPr>
                              <w:rFonts w:ascii="Cambria Math" w:eastAsiaTheme="minorEastAsia" w:hAnsi="Cambria Math"/>
                              <w:i/>
                              <w:sz w:val="28"/>
                              <w:szCs w:val="28"/>
                            </w:rPr>
                          </m:ctrlP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f</m:t>
                          </m:r>
                        </m:e>
                        <m:sub>
                          <m:r>
                            <m:rPr>
                              <m:sty m:val="p"/>
                            </m:rPr>
                            <w:rPr>
                              <w:rFonts w:ascii="Cambria Math" w:eastAsiaTheme="minorEastAsia" w:hAnsi="Cambria Math"/>
                              <w:sz w:val="28"/>
                              <w:szCs w:val="28"/>
                            </w:rPr>
                            <m:t>m</m:t>
                          </m:r>
                        </m:sub>
                      </m:sSub>
                      <m:d>
                        <m:dPr>
                          <m:ctrlPr>
                            <w:rPr>
                              <w:rFonts w:ascii="Cambria Math" w:eastAsiaTheme="minorEastAsia" w:hAnsi="Cambria Math"/>
                              <w:sz w:val="28"/>
                              <w:szCs w:val="28"/>
                            </w:rPr>
                          </m:ctrlPr>
                        </m:dPr>
                        <m:e>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x</m:t>
                              </m:r>
                              <m:ctrlPr>
                                <w:rPr>
                                  <w:rFonts w:ascii="Cambria Math" w:eastAsiaTheme="minorEastAsia" w:hAnsi="Cambria Math"/>
                                  <w:sz w:val="28"/>
                                  <w:szCs w:val="28"/>
                                </w:rPr>
                              </m:ctrlPr>
                            </m:e>
                            <m:sub>
                              <m:r>
                                <m:rPr>
                                  <m:sty m:val="p"/>
                                </m:rPr>
                                <w:rPr>
                                  <w:rFonts w:ascii="Cambria Math" w:eastAsiaTheme="minorEastAsia" w:hAnsi="Cambria Math"/>
                                  <w:sz w:val="28"/>
                                  <w:szCs w:val="28"/>
                                </w:rPr>
                                <m:t>j</m:t>
                              </m:r>
                            </m:sub>
                          </m:sSub>
                          <m:ctrlPr>
                            <w:rPr>
                              <w:rFonts w:ascii="Cambria Math" w:eastAsiaTheme="minorEastAsia" w:hAnsi="Cambria Math"/>
                              <w:i/>
                              <w:sz w:val="28"/>
                              <w:szCs w:val="28"/>
                            </w:rPr>
                          </m:ctrlPr>
                        </m:e>
                      </m:d>
                    </m:e>
                  </m:d>
                  <m:ctrlPr>
                    <w:rPr>
                      <w:rFonts w:ascii="Cambria Math" w:eastAsiaTheme="minorEastAsia" w:hAnsi="Cambria Math"/>
                      <w:sz w:val="28"/>
                      <w:szCs w:val="28"/>
                    </w:rPr>
                  </m:ctrlPr>
                </m:e>
                <m:sup>
                  <m:r>
                    <w:rPr>
                      <w:rFonts w:ascii="Cambria Math" w:eastAsiaTheme="minorEastAsia" w:hAnsi="Cambria Math"/>
                      <w:sz w:val="28"/>
                      <w:szCs w:val="28"/>
                    </w:rPr>
                    <m:t>2</m:t>
                  </m:r>
                </m:sup>
              </m:sSup>
            </m:e>
          </m:nary>
        </m:oMath>
      </m:oMathPara>
    </w:p>
    <w:p w14:paraId="5A73C963" w14:textId="4B986A26" w:rsidR="009B42C0" w:rsidRPr="009B42C0" w:rsidRDefault="009B42C0" w:rsidP="009B42C0">
      <w:pPr>
        <w:rPr>
          <w:rFonts w:ascii="Consolas" w:eastAsiaTheme="minorEastAsia" w:hAnsi="Consolas"/>
        </w:rPr>
      </w:pPr>
      <w:r>
        <w:rPr>
          <w:rFonts w:ascii="Consolas" w:eastAsiaTheme="minorEastAsia" w:hAnsi="Consolas"/>
        </w:rPr>
        <w:t xml:space="preserve">Gdzie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r>
          <m:rPr>
            <m:sty m:val="p"/>
          </m:rPr>
          <w:rPr>
            <w:rFonts w:ascii="Cambria Math" w:eastAsiaTheme="minorEastAsia" w:hAnsi="Cambria Math"/>
          </w:rPr>
          <m:t>a</m:t>
        </m:r>
        <m:r>
          <w:rPr>
            <w:rFonts w:ascii="Cambria Math" w:eastAsiaTheme="minorEastAsia" w:hAnsi="Cambria Math"/>
          </w:rPr>
          <m:t>+</m:t>
        </m:r>
        <m:r>
          <m:rPr>
            <m:sty m:val="p"/>
          </m:rPr>
          <w:rPr>
            <w:rFonts w:ascii="Cambria Math" w:eastAsiaTheme="minorEastAsia" w:hAnsi="Cambria Math"/>
          </w:rPr>
          <m:t>j⋅Δ</m:t>
        </m:r>
        <m:r>
          <w:rPr>
            <w:rFonts w:ascii="Cambria Math" w:eastAsiaTheme="minorEastAsia" w:hAnsi="Cambria Math"/>
          </w:rPr>
          <m:t>x</m:t>
        </m:r>
        <m:r>
          <w:rPr>
            <w:rFonts w:ascii="Cambria Math" w:eastAsiaTheme="minorEastAsia" w:hAnsi="Cambria Math"/>
          </w:rPr>
          <m:t>;     j = 0,1,…,n</m:t>
        </m:r>
        <m:r>
          <w:rPr>
            <w:rFonts w:ascii="Cambria Math" w:eastAsiaTheme="minorEastAsia" w:hAnsi="Cambria Math"/>
          </w:rPr>
          <w:br/>
        </m:r>
      </m:oMath>
      <m:oMathPara>
        <m:oMathParaPr>
          <m:jc m:val="left"/>
        </m:oMathParaPr>
        <m:oMath>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m:rPr>
              <m:lit/>
            </m:rPr>
            <w:rPr>
              <w:rFonts w:ascii="Cambria Math" w:eastAsiaTheme="minorEastAsia" w:hAnsi="Cambria Math"/>
            </w:rPr>
            <m:t>}</m:t>
          </m:r>
          <m:r>
            <w:rPr>
              <w:rFonts w:ascii="Cambria Math" w:eastAsiaTheme="minorEastAsia" w:hAnsi="Cambria Math"/>
            </w:rPr>
            <m:t>=</m:t>
          </m:r>
          <m:r>
            <w:rPr>
              <w:rFonts w:ascii="Cambria Math" w:eastAsiaTheme="minorEastAsia" w:hAnsi="Cambria Math"/>
            </w:rPr>
            <m:t xml:space="preserve">a, </m:t>
          </m:r>
          <m:r>
            <m:rPr>
              <m:sty m:val="p"/>
            </m:rPr>
            <w:rPr>
              <w:rFonts w:ascii="Cambria Math" w:eastAsiaTheme="minorEastAsia" w:hAnsi="Cambria Math"/>
            </w:rPr>
            <m:t>a</m:t>
          </m:r>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x,</m:t>
          </m:r>
          <m:r>
            <m:rPr>
              <m:sty m:val="p"/>
            </m:rPr>
            <w:rPr>
              <w:rFonts w:ascii="Cambria Math" w:eastAsiaTheme="minorEastAsia" w:hAnsi="Cambria Math"/>
            </w:rPr>
            <m:t>a</m:t>
          </m:r>
          <m:r>
            <w:rPr>
              <w:rFonts w:ascii="Cambria Math" w:eastAsiaTheme="minorEastAsia" w:hAnsi="Cambria Math"/>
            </w:rPr>
            <m:t>+2</m:t>
          </m:r>
          <m:r>
            <m:rPr>
              <m:sty m:val="p"/>
            </m:rPr>
            <w:rPr>
              <w:rFonts w:ascii="Cambria Math" w:eastAsiaTheme="minorEastAsia" w:hAnsi="Cambria Math"/>
            </w:rPr>
            <m:t>Δ</m:t>
          </m:r>
          <m:r>
            <w:rPr>
              <w:rFonts w:ascii="Cambria Math" w:eastAsiaTheme="minorEastAsia" w:hAnsi="Cambria Math"/>
            </w:rPr>
            <m:t>x,</m:t>
          </m:r>
          <m:r>
            <m:rPr>
              <m:sty m:val="p"/>
            </m:rPr>
            <w:rPr>
              <w:rFonts w:ascii="Cambria Math" w:eastAsiaTheme="minorEastAsia" w:hAnsi="Cambria Math"/>
            </w:rPr>
            <m:t>…</m:t>
          </m:r>
          <m:r>
            <w:rPr>
              <w:rFonts w:ascii="Cambria Math" w:eastAsiaTheme="minorEastAsia" w:hAnsi="Cambria Math"/>
            </w:rPr>
            <m:t>,</m:t>
          </m:r>
          <m:r>
            <m:rPr>
              <m:sty m:val="p"/>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n-1</m:t>
              </m:r>
              <m:ctrlPr>
                <w:rPr>
                  <w:rFonts w:ascii="Cambria Math" w:eastAsiaTheme="minorEastAsia" w:hAnsi="Cambria Math"/>
                  <w:i/>
                </w:rPr>
              </m:ctrlPr>
            </m:e>
          </m:d>
          <m:r>
            <m:rPr>
              <m:sty m:val="p"/>
            </m:rPr>
            <w:rPr>
              <w:rFonts w:ascii="Cambria Math" w:eastAsiaTheme="minorEastAsia" w:hAnsi="Cambria Math"/>
            </w:rPr>
            <m:t>Δ</m:t>
          </m:r>
          <m:r>
            <w:rPr>
              <w:rFonts w:ascii="Cambria Math" w:eastAsiaTheme="minorEastAsia" w:hAnsi="Cambria Math"/>
            </w:rPr>
            <m:t>x,</m:t>
          </m:r>
          <m:r>
            <m:rPr>
              <m:sty m:val="p"/>
            </m:rPr>
            <w:rPr>
              <w:rFonts w:ascii="Cambria Math" w:eastAsiaTheme="minorEastAsia" w:hAnsi="Cambria Math"/>
            </w:rPr>
            <m:t>b</m:t>
          </m:r>
        </m:oMath>
      </m:oMathPara>
    </w:p>
    <w:p w14:paraId="277FE4B9" w14:textId="732954D0" w:rsidR="00AF28EA" w:rsidRPr="00EE4617" w:rsidRDefault="00CC58B3" w:rsidP="005851FB">
      <w:pPr>
        <w:rPr>
          <w:rFonts w:ascii="Consolas" w:eastAsiaTheme="minorEastAsia" w:hAnsi="Consolas"/>
        </w:rPr>
      </w:pPr>
      <w:r w:rsidRPr="00EE4617">
        <w:rPr>
          <w:rFonts w:ascii="Consolas" w:hAnsi="Consolas"/>
          <w:b/>
          <w:bCs/>
          <w:sz w:val="28"/>
          <w:szCs w:val="28"/>
        </w:rPr>
        <w:t>5</w:t>
      </w:r>
      <w:r w:rsidR="00AF28EA" w:rsidRPr="00EE4617">
        <w:rPr>
          <w:rFonts w:ascii="Consolas" w:hAnsi="Consolas"/>
          <w:b/>
          <w:bCs/>
          <w:sz w:val="28"/>
          <w:szCs w:val="28"/>
        </w:rPr>
        <w:t>.1. Implementacja obliczeń</w:t>
      </w:r>
    </w:p>
    <w:p w14:paraId="41B93BE7" w14:textId="6123CDED" w:rsidR="005851FB" w:rsidRPr="00EE4617" w:rsidRDefault="005851FB" w:rsidP="00AF28EA">
      <w:pPr>
        <w:rPr>
          <w:rFonts w:ascii="Consolas" w:hAnsi="Consolas"/>
        </w:rPr>
      </w:pPr>
      <w:r w:rsidRPr="00EE4617">
        <w:rPr>
          <w:rFonts w:ascii="Consolas" w:hAnsi="Consolas"/>
        </w:rPr>
        <w:t>Wszystkie obliczenia były wykonywane przy użyciu</w:t>
      </w:r>
      <w:r w:rsidRPr="00EE4617">
        <w:rPr>
          <w:rFonts w:ascii="Consolas" w:hAnsi="Consolas"/>
        </w:rPr>
        <w:br/>
        <w:t xml:space="preserve">64-bitowego typu zmiennoprzecinkowego </w:t>
      </w:r>
      <w:r w:rsidRPr="00EE4617">
        <w:rPr>
          <w:rFonts w:ascii="Consolas" w:hAnsi="Consolas"/>
          <w:b/>
          <w:bCs/>
        </w:rPr>
        <w:t>double</w:t>
      </w:r>
      <w:r w:rsidRPr="00EE4617">
        <w:rPr>
          <w:rFonts w:ascii="Consolas" w:hAnsi="Consolas"/>
        </w:rPr>
        <w:t xml:space="preserve"> (w kodzie zaliasowany jako </w:t>
      </w:r>
      <w:r w:rsidRPr="00EE4617">
        <w:rPr>
          <w:rFonts w:ascii="Consolas" w:hAnsi="Consolas"/>
          <w:b/>
          <w:bCs/>
        </w:rPr>
        <w:t>flt</w:t>
      </w:r>
      <w:r w:rsidRPr="00EE4617">
        <w:rPr>
          <w:rFonts w:ascii="Consolas" w:hAnsi="Consolas"/>
        </w:rPr>
        <w:t>)</w:t>
      </w:r>
    </w:p>
    <w:p w14:paraId="18608548" w14:textId="6D38F31A" w:rsidR="00AF28EA" w:rsidRPr="00EE4617" w:rsidRDefault="00AF28EA" w:rsidP="00AF28EA">
      <w:pPr>
        <w:rPr>
          <w:rFonts w:ascii="Consolas" w:hAnsi="Consolas"/>
        </w:rPr>
      </w:pPr>
      <w:r w:rsidRPr="00EE4617">
        <w:rPr>
          <w:rFonts w:ascii="Consolas" w:hAnsi="Consolas"/>
        </w:rPr>
        <w:t xml:space="preserve">W celu wygenerowania węzłów </w:t>
      </w:r>
      <w:r w:rsidR="00BB6F2B" w:rsidRPr="00EE4617">
        <w:rPr>
          <w:rFonts w:ascii="Consolas" w:hAnsi="Consolas"/>
        </w:rPr>
        <w:t>użyto</w:t>
      </w:r>
      <w:r w:rsidRPr="00EE4617">
        <w:rPr>
          <w:rFonts w:ascii="Consolas" w:hAnsi="Consolas"/>
        </w:rPr>
        <w:t xml:space="preserve"> funkcj</w:t>
      </w:r>
      <w:r w:rsidR="00BB6F2B" w:rsidRPr="00EE4617">
        <w:rPr>
          <w:rFonts w:ascii="Consolas" w:hAnsi="Consolas"/>
        </w:rPr>
        <w:t>i</w:t>
      </w:r>
      <w:r w:rsidRPr="00EE4617">
        <w:rPr>
          <w:rFonts w:ascii="Consolas" w:hAnsi="Consolas"/>
        </w:rPr>
        <w:t xml:space="preserve"> generując</w:t>
      </w:r>
      <w:r w:rsidR="0094208E">
        <w:rPr>
          <w:rFonts w:ascii="Consolas" w:hAnsi="Consolas"/>
        </w:rPr>
        <w:t>ej</w:t>
      </w:r>
      <w:r w:rsidR="00BB6F2B" w:rsidRPr="00EE4617">
        <w:rPr>
          <w:rFonts w:ascii="Consolas" w:hAnsi="Consolas"/>
        </w:rPr>
        <w:t>, zaimplementowa</w:t>
      </w:r>
      <w:r w:rsidR="0094208E">
        <w:rPr>
          <w:rFonts w:ascii="Consolas" w:hAnsi="Consolas"/>
        </w:rPr>
        <w:t>nej</w:t>
      </w:r>
      <w:r w:rsidR="00BB6F2B" w:rsidRPr="00EE4617">
        <w:rPr>
          <w:rFonts w:ascii="Consolas" w:hAnsi="Consolas"/>
        </w:rPr>
        <w:t xml:space="preserve"> w poprzednim ćwiczeniu</w:t>
      </w:r>
      <w:r w:rsidRPr="00EE4617">
        <w:rPr>
          <w:rFonts w:ascii="Consolas" w:hAnsi="Consolas"/>
        </w:rPr>
        <w:t>:</w:t>
      </w:r>
    </w:p>
    <w:p w14:paraId="79FA5310" w14:textId="0705D746" w:rsidR="0094208E" w:rsidRPr="00ED32A2" w:rsidRDefault="00AF28EA" w:rsidP="0094208E">
      <w:pPr>
        <w:pStyle w:val="Akapitzlist"/>
        <w:rPr>
          <w:rFonts w:ascii="Consolas" w:hAnsi="Consolas"/>
        </w:rPr>
      </w:pPr>
      <w:r w:rsidRPr="00EE4617">
        <w:rPr>
          <w:rFonts w:ascii="Consolas" w:hAnsi="Consolas"/>
        </w:rPr>
        <w:t>nodes::uniform (węzły równoodległe), korzystającą z</w:t>
      </w:r>
      <w:r w:rsidR="00D33A6A" w:rsidRPr="00EE4617">
        <w:rPr>
          <w:rFonts w:ascii="Consolas" w:hAnsi="Consolas"/>
        </w:rPr>
        <w:t>e</w:t>
      </w:r>
      <w:r w:rsidRPr="00EE4617">
        <w:rPr>
          <w:rFonts w:ascii="Consolas" w:hAnsi="Consolas"/>
        </w:rPr>
        <w:t xml:space="preserve"> wzoru</w:t>
      </w:r>
      <w:r w:rsidR="0094208E">
        <w:rPr>
          <w:rFonts w:ascii="Consolas" w:hAnsi="Consolas"/>
        </w:rPr>
        <w:br/>
      </w:r>
      <m:oMathPara>
        <m:oMathParaPr>
          <m:jc m:val="left"/>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=a+</m:t>
          </m:r>
          <m:f>
            <m:fPr>
              <m:ctrlPr>
                <w:rPr>
                  <w:rFonts w:ascii="Cambria Math" w:hAnsi="Cambria Math"/>
                  <w:i/>
                  <w:sz w:val="28"/>
                  <w:szCs w:val="28"/>
                </w:rPr>
              </m:ctrlPr>
            </m:fPr>
            <m:num>
              <m:r>
                <w:rPr>
                  <w:rFonts w:ascii="Cambria Math" w:hAnsi="Cambria Math"/>
                  <w:sz w:val="28"/>
                  <w:szCs w:val="28"/>
                </w:rPr>
                <m:t>b-a</m:t>
              </m:r>
            </m:num>
            <m:den>
              <m:r>
                <w:rPr>
                  <w:rFonts w:ascii="Cambria Math" w:hAnsi="Cambria Math"/>
                  <w:sz w:val="28"/>
                  <w:szCs w:val="28"/>
                </w:rPr>
                <m:t>n-1</m:t>
              </m:r>
            </m:den>
          </m:f>
          <m:r>
            <w:rPr>
              <w:rFonts w:ascii="Cambria Math" w:hAnsi="Cambria Math"/>
              <w:sz w:val="28"/>
              <w:szCs w:val="28"/>
            </w:rPr>
            <m:t>i</m:t>
          </m:r>
          <m:r>
            <w:rPr>
              <w:rFonts w:ascii="Cambria Math" w:eastAsiaTheme="minorEastAsia" w:hAnsi="Cambria Math"/>
              <w:sz w:val="28"/>
              <w:szCs w:val="28"/>
            </w:rPr>
            <m:t>;     i = 0, 1,…,n-1</m:t>
          </m:r>
        </m:oMath>
      </m:oMathPara>
    </w:p>
    <w:p w14:paraId="0D120F9A" w14:textId="367E6638" w:rsidR="00DF7988" w:rsidRDefault="00D33A6A" w:rsidP="008C2B4C">
      <w:pPr>
        <w:rPr>
          <w:rFonts w:ascii="Consolas" w:eastAsiaTheme="minorEastAsia" w:hAnsi="Consolas"/>
        </w:rPr>
      </w:pPr>
      <w:r w:rsidRPr="0094208E">
        <w:rPr>
          <w:rFonts w:ascii="Consolas" w:hAnsi="Consolas"/>
        </w:rPr>
        <w:t>Następnie zaimplementowano funkcj</w:t>
      </w:r>
      <w:r w:rsidR="008C2B4C">
        <w:rPr>
          <w:rFonts w:ascii="Consolas" w:hAnsi="Consolas"/>
        </w:rPr>
        <w:t>e</w:t>
      </w:r>
      <w:r w:rsidR="00423362">
        <w:rPr>
          <w:rFonts w:ascii="Consolas" w:hAnsi="Consolas"/>
        </w:rPr>
        <w:t xml:space="preserve"> approx::_</w:t>
      </w:r>
      <w:r w:rsidR="00EA6ECB">
        <w:rPr>
          <w:rFonts w:ascii="Consolas" w:hAnsi="Consolas"/>
        </w:rPr>
        <w:t>trig</w:t>
      </w:r>
      <w:r w:rsidR="00423362">
        <w:rPr>
          <w:rFonts w:ascii="Consolas" w:hAnsi="Consolas"/>
        </w:rPr>
        <w:t xml:space="preserve">(), przyjmującą tablicę wartości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423362">
        <w:rPr>
          <w:rFonts w:ascii="Consolas" w:eastAsiaTheme="minorEastAsia" w:hAnsi="Consolas"/>
        </w:rPr>
        <w:t xml:space="preserve">, tablicę z węzłami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t>
            </m:r>
          </m:sup>
        </m:sSubSup>
      </m:oMath>
      <w:r w:rsidR="00EA6ECB">
        <w:rPr>
          <w:rFonts w:ascii="Consolas" w:eastAsiaTheme="minorEastAsia" w:hAnsi="Consolas"/>
        </w:rPr>
        <w:t xml:space="preserve"> (ze względu na wydajność oczekuje się że użytkownik sam dokona zamiany przedziału)</w:t>
      </w:r>
      <w:r w:rsidR="00423362">
        <w:rPr>
          <w:rFonts w:ascii="Consolas" w:eastAsiaTheme="minorEastAsia" w:hAnsi="Consolas"/>
        </w:rPr>
        <w:t xml:space="preserve">, </w:t>
      </w:r>
      <w:r w:rsidR="00DF7988">
        <w:rPr>
          <w:rFonts w:ascii="Consolas" w:eastAsiaTheme="minorEastAsia" w:hAnsi="Consolas"/>
        </w:rPr>
        <w:t xml:space="preserve">wartość </w:t>
      </w:r>
      <m:oMath>
        <m:r>
          <w:rPr>
            <w:rFonts w:ascii="Cambria Math" w:eastAsiaTheme="minorEastAsia" w:hAnsi="Cambria Math"/>
          </w:rPr>
          <m:t>m</m:t>
        </m:r>
      </m:oMath>
      <w:r w:rsidR="006F68F8">
        <w:rPr>
          <w:rFonts w:ascii="Consolas" w:eastAsiaTheme="minorEastAsia" w:hAnsi="Consolas"/>
        </w:rPr>
        <w:t xml:space="preserve"> (stopień wielomianu aproksymującego),</w:t>
      </w:r>
      <w:r w:rsidR="00DF7988">
        <w:rPr>
          <w:rFonts w:ascii="Consolas" w:eastAsiaTheme="minorEastAsia" w:hAnsi="Consolas"/>
        </w:rPr>
        <w:t xml:space="preserve"> a zwracającą obiekt wywoływalny</w:t>
      </w:r>
      <w:r w:rsidR="006F68F8">
        <w:rPr>
          <w:rFonts w:ascii="Consolas" w:eastAsiaTheme="minorEastAsia" w:hAnsi="Consolas"/>
        </w:rPr>
        <w:t xml:space="preserve"> typu </w:t>
      </w:r>
      <w:r w:rsidR="006F68F8" w:rsidRPr="00B45ABC">
        <w:rPr>
          <w:rFonts w:ascii="Consolas" w:eastAsiaTheme="minorEastAsia" w:hAnsi="Consolas"/>
          <w:b/>
          <w:bCs/>
        </w:rPr>
        <w:t>std::function&lt;</w:t>
      </w:r>
      <w:r w:rsidR="009537C7" w:rsidRPr="00B45ABC">
        <w:rPr>
          <w:rFonts w:ascii="Consolas" w:eastAsiaTheme="minorEastAsia" w:hAnsi="Consolas"/>
          <w:b/>
          <w:bCs/>
        </w:rPr>
        <w:t>double(double)</w:t>
      </w:r>
      <w:r w:rsidR="006F68F8" w:rsidRPr="00B45ABC">
        <w:rPr>
          <w:rFonts w:ascii="Consolas" w:eastAsiaTheme="minorEastAsia" w:hAnsi="Consolas"/>
          <w:b/>
          <w:bCs/>
        </w:rPr>
        <w:t>&gt;</w:t>
      </w:r>
      <w:r w:rsidR="009537C7">
        <w:rPr>
          <w:rFonts w:ascii="Consolas" w:eastAsiaTheme="minorEastAsia" w:hAnsi="Consolas"/>
        </w:rPr>
        <w:t xml:space="preserve"> (zaliasowany</w:t>
      </w:r>
      <w:r w:rsidR="00CC5922">
        <w:rPr>
          <w:rFonts w:ascii="Consolas" w:eastAsiaTheme="minorEastAsia" w:hAnsi="Consolas"/>
        </w:rPr>
        <w:t xml:space="preserve"> w kodzie</w:t>
      </w:r>
      <w:r w:rsidR="009537C7">
        <w:rPr>
          <w:rFonts w:ascii="Consolas" w:eastAsiaTheme="minorEastAsia" w:hAnsi="Consolas"/>
        </w:rPr>
        <w:t xml:space="preserve"> jako </w:t>
      </w:r>
      <w:r w:rsidR="009537C7" w:rsidRPr="00B45ABC">
        <w:rPr>
          <w:rFonts w:ascii="Consolas" w:eastAsiaTheme="minorEastAsia" w:hAnsi="Consolas"/>
          <w:b/>
          <w:bCs/>
        </w:rPr>
        <w:t>fn</w:t>
      </w:r>
      <w:r w:rsidR="009537C7">
        <w:rPr>
          <w:rFonts w:ascii="Consolas" w:eastAsiaTheme="minorEastAsia" w:hAnsi="Consolas"/>
        </w:rPr>
        <w:t>)</w:t>
      </w:r>
      <w:r w:rsidR="00DF7988">
        <w:rPr>
          <w:rFonts w:ascii="Consolas" w:eastAsiaTheme="minorEastAsia" w:hAnsi="Consolas"/>
        </w:rPr>
        <w:t>, odpowiadający funkcji aproksymującej</w:t>
      </w:r>
      <w:r w:rsidR="009537C7">
        <w:rPr>
          <w:rFonts w:ascii="Consolas" w:eastAsiaTheme="minorEastAsia" w:hAnsi="Consolas"/>
        </w:rPr>
        <w:t xml:space="preserve">, </w:t>
      </w:r>
      <w:r w:rsidR="00B45ABC">
        <w:rPr>
          <w:rFonts w:ascii="Consolas" w:eastAsiaTheme="minorEastAsia" w:hAnsi="Consolas"/>
        </w:rPr>
        <w:t xml:space="preserve">przyjmujący </w:t>
      </w:r>
      <m:oMath>
        <m:r>
          <w:rPr>
            <w:rFonts w:ascii="Cambria Math" w:eastAsiaTheme="minorEastAsia" w:hAnsi="Cambria Math"/>
          </w:rPr>
          <m:t>x</m:t>
        </m:r>
      </m:oMath>
      <w:r w:rsidR="00B45ABC">
        <w:rPr>
          <w:rFonts w:ascii="Consolas" w:eastAsiaTheme="minorEastAsia" w:hAnsi="Consolas"/>
        </w:rPr>
        <w:t xml:space="preserve"> i zwracający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oMath>
      <w:r w:rsidR="00B45ABC">
        <w:rPr>
          <w:rFonts w:ascii="Consolas" w:eastAsiaTheme="minorEastAsia" w:hAnsi="Consolas"/>
        </w:rPr>
        <w:t>.</w:t>
      </w:r>
    </w:p>
    <w:p w14:paraId="5FC7FC2E" w14:textId="44EBF00D" w:rsidR="00C058C8" w:rsidRPr="00C418EF" w:rsidRDefault="00C058C8" w:rsidP="009C6A85">
      <w:pPr>
        <w:rPr>
          <w:rFonts w:ascii="Consolas" w:eastAsiaTheme="minorEastAsia" w:hAnsi="Consolas"/>
        </w:rPr>
      </w:pPr>
      <w:r>
        <w:rPr>
          <w:rFonts w:ascii="Consolas" w:eastAsiaTheme="minorEastAsia" w:hAnsi="Consolas"/>
        </w:rPr>
        <w:t>Istnieje też funkcja approx::</w:t>
      </w:r>
      <w:r w:rsidR="00B45ABC">
        <w:rPr>
          <w:rFonts w:ascii="Consolas" w:eastAsiaTheme="minorEastAsia" w:hAnsi="Consolas"/>
        </w:rPr>
        <w:t>trig</w:t>
      </w:r>
      <w:r>
        <w:rPr>
          <w:rFonts w:ascii="Consolas" w:eastAsiaTheme="minorEastAsia" w:hAnsi="Consolas"/>
        </w:rPr>
        <w:t xml:space="preserve">(), przyjmująca funkcję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 funkcję generującą węzły</w:t>
      </w:r>
      <w:r w:rsidR="00B45ABC">
        <w:rPr>
          <w:rFonts w:ascii="Consolas" w:eastAsiaTheme="minorEastAsia" w:hAnsi="Consolas"/>
        </w:rPr>
        <w:t xml:space="preserve"> (obie jako obiekty </w:t>
      </w:r>
      <w:r w:rsidR="00B45ABC" w:rsidRPr="00B45ABC">
        <w:rPr>
          <w:rFonts w:ascii="Consolas" w:eastAsiaTheme="minorEastAsia" w:hAnsi="Consolas"/>
          <w:b/>
          <w:bCs/>
        </w:rPr>
        <w:t>fn</w:t>
      </w:r>
      <w:r w:rsidR="00B45ABC">
        <w:rPr>
          <w:rFonts w:ascii="Consolas" w:eastAsiaTheme="minorEastAsia" w:hAnsi="Consolas"/>
        </w:rPr>
        <w:t>)</w:t>
      </w:r>
      <w:r>
        <w:rPr>
          <w:rFonts w:ascii="Consolas" w:eastAsiaTheme="minorEastAsia" w:hAnsi="Consolas"/>
        </w:rPr>
        <w:t xml:space="preserve">, liczbę węzłów, wartość </w:t>
      </w:r>
      <m:oMath>
        <m:r>
          <w:rPr>
            <w:rFonts w:ascii="Cambria Math" w:eastAsiaTheme="minorEastAsia" w:hAnsi="Cambria Math"/>
          </w:rPr>
          <m:t>m</m:t>
        </m:r>
      </m:oMath>
      <w:r w:rsidR="00B45ABC">
        <w:rPr>
          <w:rFonts w:ascii="Consolas" w:eastAsiaTheme="minorEastAsia" w:hAnsi="Consolas"/>
        </w:rPr>
        <w:t xml:space="preserve"> </w:t>
      </w:r>
      <w:r>
        <w:rPr>
          <w:rFonts w:ascii="Consolas" w:eastAsiaTheme="minorEastAsia" w:hAnsi="Consolas"/>
        </w:rPr>
        <w:t>oraz przediał aproksymacji.</w:t>
      </w:r>
      <w:r w:rsidR="00030B8F">
        <w:rPr>
          <w:rFonts w:ascii="Consolas" w:eastAsiaTheme="minorEastAsia" w:hAnsi="Consolas"/>
        </w:rPr>
        <w:t xml:space="preserve"> </w:t>
      </w:r>
      <w:r w:rsidR="002C4D0D">
        <w:rPr>
          <w:rFonts w:ascii="Consolas" w:eastAsiaTheme="minorEastAsia" w:hAnsi="Consolas"/>
        </w:rPr>
        <w:t>Generuje dane</w:t>
      </w:r>
      <w:r w:rsidR="00B45ABC">
        <w:rPr>
          <w:rFonts w:ascii="Consolas" w:eastAsiaTheme="minorEastAsia" w:hAnsi="Consolas"/>
        </w:rPr>
        <w:t xml:space="preserve"> (sama zmienia przedział)</w:t>
      </w:r>
      <w:r w:rsidR="002C4D0D">
        <w:rPr>
          <w:rFonts w:ascii="Consolas" w:eastAsiaTheme="minorEastAsia" w:hAnsi="Consolas"/>
        </w:rPr>
        <w:t xml:space="preserve"> i przekazuje je do approx::_</w:t>
      </w:r>
      <w:r w:rsidR="00F575A1">
        <w:rPr>
          <w:rFonts w:ascii="Consolas" w:eastAsiaTheme="minorEastAsia" w:hAnsi="Consolas"/>
        </w:rPr>
        <w:t>trig</w:t>
      </w:r>
      <w:r w:rsidR="002C4D0D">
        <w:rPr>
          <w:rFonts w:ascii="Consolas" w:eastAsiaTheme="minorEastAsia" w:hAnsi="Consolas"/>
        </w:rPr>
        <w:t>(), zwracając jej rezultat.</w:t>
      </w:r>
      <w:r w:rsidR="0066460B">
        <w:rPr>
          <w:rFonts w:ascii="Consolas" w:eastAsiaTheme="minorEastAsia" w:hAnsi="Consolas"/>
        </w:rPr>
        <w:br/>
      </w:r>
    </w:p>
    <w:p w14:paraId="79B4AAC8" w14:textId="448403B4" w:rsidR="00B62386" w:rsidRPr="00EE4617" w:rsidRDefault="003F0E43" w:rsidP="00D33A6A">
      <w:pPr>
        <w:rPr>
          <w:rFonts w:ascii="Consolas" w:hAnsi="Consolas"/>
        </w:rPr>
      </w:pPr>
      <w:r w:rsidRPr="00EE4617">
        <w:rPr>
          <w:rFonts w:ascii="Consolas" w:hAnsi="Consolas"/>
        </w:rPr>
        <w:lastRenderedPageBreak/>
        <w:t>Użyto</w:t>
      </w:r>
      <w:r w:rsidR="00B62386" w:rsidRPr="00EE4617">
        <w:rPr>
          <w:rFonts w:ascii="Consolas" w:hAnsi="Consolas"/>
        </w:rPr>
        <w:t xml:space="preserve"> też funkcje obliczające błędy interpolacji</w:t>
      </w:r>
      <w:r w:rsidRPr="00EE4617">
        <w:rPr>
          <w:rFonts w:ascii="Consolas" w:hAnsi="Consolas"/>
        </w:rPr>
        <w:t>, zaimplementowan</w:t>
      </w:r>
      <w:r w:rsidR="008915D8">
        <w:rPr>
          <w:rFonts w:ascii="Consolas" w:hAnsi="Consolas"/>
        </w:rPr>
        <w:t xml:space="preserve">e </w:t>
      </w:r>
      <w:r w:rsidRPr="00EE4617">
        <w:rPr>
          <w:rFonts w:ascii="Consolas" w:hAnsi="Consolas"/>
        </w:rPr>
        <w:t>w poprzednim ćwiczeniu</w:t>
      </w:r>
      <w:r w:rsidR="00B62386" w:rsidRPr="00EE4617">
        <w:rPr>
          <w:rFonts w:ascii="Consolas" w:hAnsi="Consolas"/>
        </w:rPr>
        <w:t>:</w:t>
      </w:r>
    </w:p>
    <w:p w14:paraId="645A16D1" w14:textId="1F87929B" w:rsidR="00B62386" w:rsidRPr="00EE4617" w:rsidRDefault="00B62386" w:rsidP="00B62386">
      <w:pPr>
        <w:pStyle w:val="Akapitzlist"/>
        <w:numPr>
          <w:ilvl w:val="0"/>
          <w:numId w:val="7"/>
        </w:numPr>
        <w:rPr>
          <w:rFonts w:ascii="Consolas" w:hAnsi="Consolas"/>
        </w:rPr>
      </w:pPr>
      <w:r w:rsidRPr="00EE4617">
        <w:rPr>
          <w:rFonts w:ascii="Consolas" w:hAnsi="Consolas"/>
        </w:rPr>
        <w:t xml:space="preserve">error::abs – przyjmująca funkcję </w:t>
      </w:r>
      <w:r w:rsidR="0066460B">
        <w:rPr>
          <w:rFonts w:ascii="Consolas" w:hAnsi="Consolas"/>
        </w:rPr>
        <w:t xml:space="preserve">aproksymowaną jako </w:t>
      </w:r>
      <w:r w:rsidR="0066460B" w:rsidRPr="0066460B">
        <w:rPr>
          <w:rFonts w:ascii="Consolas" w:hAnsi="Consolas"/>
          <w:b/>
          <w:bCs/>
        </w:rPr>
        <w:t>fn</w:t>
      </w:r>
      <w:r w:rsidRPr="00EE4617">
        <w:rPr>
          <w:rFonts w:ascii="Consolas" w:hAnsi="Consolas"/>
        </w:rPr>
        <w:t xml:space="preserve">, wielomian </w:t>
      </w:r>
      <w:r w:rsidR="0066460B">
        <w:rPr>
          <w:rFonts w:ascii="Consolas" w:hAnsi="Consolas"/>
        </w:rPr>
        <w:t xml:space="preserve">aproksymujący jako </w:t>
      </w:r>
      <w:r w:rsidR="0066460B" w:rsidRPr="0066460B">
        <w:rPr>
          <w:rFonts w:ascii="Consolas" w:hAnsi="Consolas"/>
          <w:b/>
          <w:bCs/>
        </w:rPr>
        <w:t>fn</w:t>
      </w:r>
      <w:r w:rsidRPr="00EE4617">
        <w:rPr>
          <w:rFonts w:ascii="Consolas" w:hAnsi="Consolas"/>
        </w:rPr>
        <w:t xml:space="preserve"> i </w:t>
      </w:r>
      <w:r w:rsidR="00542BCE" w:rsidRPr="00EE4617">
        <w:rPr>
          <w:rFonts w:ascii="Consolas" w:hAnsi="Consolas"/>
        </w:rPr>
        <w:t xml:space="preserve">tablicę </w:t>
      </w:r>
      <w:r w:rsidRPr="00EE4617">
        <w:rPr>
          <w:rFonts w:ascii="Consolas" w:hAnsi="Consolas"/>
        </w:rPr>
        <w:t>węzł</w:t>
      </w:r>
      <w:r w:rsidR="00542BCE" w:rsidRPr="00EE4617">
        <w:rPr>
          <w:rFonts w:ascii="Consolas" w:hAnsi="Consolas"/>
        </w:rPr>
        <w:t>ów, zwracająca tablicę błędów bezwzględnych</w:t>
      </w:r>
    </w:p>
    <w:p w14:paraId="12E88418" w14:textId="2A4B4945" w:rsidR="00542BCE" w:rsidRPr="00EE4617" w:rsidRDefault="00542BCE" w:rsidP="00B62386">
      <w:pPr>
        <w:pStyle w:val="Akapitzlist"/>
        <w:numPr>
          <w:ilvl w:val="0"/>
          <w:numId w:val="7"/>
        </w:numPr>
        <w:rPr>
          <w:rFonts w:ascii="Consolas" w:hAnsi="Consolas"/>
        </w:rPr>
      </w:pPr>
      <w:r w:rsidRPr="00EE4617">
        <w:rPr>
          <w:rFonts w:ascii="Consolas" w:hAnsi="Consolas"/>
        </w:rPr>
        <w:t>error::max – w 2 wersjach: pierwsza, przyjmująca funkcję interpolowaną</w:t>
      </w:r>
      <w:r w:rsidR="0066460B">
        <w:rPr>
          <w:rFonts w:ascii="Consolas" w:hAnsi="Consolas"/>
        </w:rPr>
        <w:t xml:space="preserve"> jako </w:t>
      </w:r>
      <w:r w:rsidR="0066460B" w:rsidRPr="0066460B">
        <w:rPr>
          <w:rFonts w:ascii="Consolas" w:hAnsi="Consolas"/>
          <w:b/>
          <w:bCs/>
        </w:rPr>
        <w:t>fn</w:t>
      </w:r>
      <w:r w:rsidRPr="00EE4617">
        <w:rPr>
          <w:rFonts w:ascii="Consolas" w:hAnsi="Consolas"/>
        </w:rPr>
        <w:t>, wielomian interpolujący</w:t>
      </w:r>
      <w:r w:rsidR="0066460B">
        <w:rPr>
          <w:rFonts w:ascii="Consolas" w:hAnsi="Consolas"/>
        </w:rPr>
        <w:t xml:space="preserve"> jako </w:t>
      </w:r>
      <w:r w:rsidR="0066460B" w:rsidRPr="0066460B">
        <w:rPr>
          <w:rFonts w:ascii="Consolas" w:hAnsi="Consolas"/>
          <w:b/>
          <w:bCs/>
        </w:rPr>
        <w:t>fn</w:t>
      </w:r>
      <w:r w:rsidRPr="00EE4617">
        <w:rPr>
          <w:rFonts w:ascii="Consolas" w:hAnsi="Consolas"/>
        </w:rPr>
        <w:t xml:space="preserve"> i tablicę węzłów i obliczająca wcześniej </w:t>
      </w:r>
      <w:r w:rsidR="00141357" w:rsidRPr="00EE4617">
        <w:rPr>
          <w:rFonts w:ascii="Consolas" w:hAnsi="Consolas"/>
        </w:rPr>
        <w:t>błąd bezwzględny</w:t>
      </w:r>
      <w:r w:rsidRPr="00EE4617">
        <w:rPr>
          <w:rFonts w:ascii="Consolas" w:hAnsi="Consolas"/>
        </w:rPr>
        <w:t>, i druga, przyjmująca tablicę błędów bezwzględnych, obie zwracają wartość maksymalną z tablicy błędów bezwzględnych</w:t>
      </w:r>
    </w:p>
    <w:p w14:paraId="431B83B8" w14:textId="115E1CA0" w:rsidR="00635E16" w:rsidRPr="00EE4617" w:rsidRDefault="00635E16" w:rsidP="00B62386">
      <w:pPr>
        <w:pStyle w:val="Akapitzlist"/>
        <w:numPr>
          <w:ilvl w:val="0"/>
          <w:numId w:val="7"/>
        </w:numPr>
        <w:rPr>
          <w:rFonts w:ascii="Consolas" w:hAnsi="Consolas"/>
        </w:rPr>
      </w:pPr>
      <w:r w:rsidRPr="00EE4617">
        <w:rPr>
          <w:rFonts w:ascii="Consolas" w:hAnsi="Consolas"/>
        </w:rPr>
        <w:t>error::sum_squared – w 2 wersjach: pierwsza, przyjmująca funkcję interpolowaną</w:t>
      </w:r>
      <w:r w:rsidR="0066460B">
        <w:rPr>
          <w:rFonts w:ascii="Consolas" w:hAnsi="Consolas"/>
        </w:rPr>
        <w:t xml:space="preserve"> jako </w:t>
      </w:r>
      <w:r w:rsidR="0066460B" w:rsidRPr="0066460B">
        <w:rPr>
          <w:rFonts w:ascii="Consolas" w:hAnsi="Consolas"/>
          <w:b/>
          <w:bCs/>
        </w:rPr>
        <w:t>fn</w:t>
      </w:r>
      <w:r w:rsidRPr="00EE4617">
        <w:rPr>
          <w:rFonts w:ascii="Consolas" w:hAnsi="Consolas"/>
        </w:rPr>
        <w:t>, wielomian interpolujący</w:t>
      </w:r>
      <w:r w:rsidR="0066460B">
        <w:rPr>
          <w:rFonts w:ascii="Consolas" w:hAnsi="Consolas"/>
        </w:rPr>
        <w:t xml:space="preserve"> jako </w:t>
      </w:r>
      <w:r w:rsidR="0066460B" w:rsidRPr="0066460B">
        <w:rPr>
          <w:rFonts w:ascii="Consolas" w:hAnsi="Consolas"/>
          <w:b/>
          <w:bCs/>
        </w:rPr>
        <w:t>fn</w:t>
      </w:r>
      <w:r w:rsidRPr="00EE4617">
        <w:rPr>
          <w:rFonts w:ascii="Consolas" w:hAnsi="Consolas"/>
        </w:rPr>
        <w:t xml:space="preserve"> i tablicę węzłów i obliczająca wcześniej błąd bezwzględny, i druga, przyjmująca tablicę błędów bezwzględnych, obie zwracają sumę kwadratów błędów bezwzględnych</w:t>
      </w:r>
    </w:p>
    <w:p w14:paraId="24819794" w14:textId="41DD7880" w:rsidR="00F6392A" w:rsidRPr="008655CB" w:rsidRDefault="0084603F" w:rsidP="00D01327">
      <w:pPr>
        <w:rPr>
          <w:rFonts w:ascii="Consolas" w:hAnsi="Consolas"/>
        </w:rPr>
      </w:pPr>
      <w:r w:rsidRPr="00EE4617">
        <w:rPr>
          <w:rFonts w:ascii="Consolas" w:hAnsi="Consolas"/>
        </w:rPr>
        <w:t xml:space="preserve">W funkcji main prowadzone są obliczenia dla kolejnych </w:t>
      </w:r>
      <w:r w:rsidR="009A47B5">
        <w:rPr>
          <w:rFonts w:ascii="Consolas" w:hAnsi="Consolas"/>
        </w:rPr>
        <w:t>liczb</w:t>
      </w:r>
      <w:r w:rsidRPr="00EE4617">
        <w:rPr>
          <w:rFonts w:ascii="Consolas" w:hAnsi="Consolas"/>
        </w:rPr>
        <w:t xml:space="preserve"> węzłów.</w:t>
      </w:r>
      <w:r w:rsidR="00F6392A" w:rsidRPr="00EE4617">
        <w:rPr>
          <w:rFonts w:ascii="Consolas" w:hAnsi="Consolas"/>
        </w:rPr>
        <w:t xml:space="preserve"> </w:t>
      </w:r>
      <w:r w:rsidR="0057721A" w:rsidRPr="00EE4617">
        <w:rPr>
          <w:rFonts w:ascii="Consolas" w:hAnsi="Consolas"/>
        </w:rPr>
        <w:br/>
      </w:r>
      <w:r w:rsidR="00D40F1D" w:rsidRPr="00EE4617">
        <w:rPr>
          <w:rFonts w:ascii="Consolas" w:hAnsi="Consolas"/>
        </w:rPr>
        <w:t>Wartości funkcji interpolowanej, jak i interpolacji</w:t>
      </w:r>
      <w:r w:rsidR="00F72DAF" w:rsidRPr="00EE4617">
        <w:rPr>
          <w:rFonts w:ascii="Consolas" w:hAnsi="Consolas"/>
        </w:rPr>
        <w:t xml:space="preserve"> są zapisywane w plikach</w:t>
      </w:r>
      <w:r w:rsidR="00C058C8">
        <w:rPr>
          <w:rFonts w:ascii="Consolas" w:hAnsi="Consolas"/>
        </w:rPr>
        <w:t xml:space="preserve"> approximation</w:t>
      </w:r>
      <w:r w:rsidR="00D40F1D" w:rsidRPr="00EE4617">
        <w:rPr>
          <w:rFonts w:ascii="Consolas" w:hAnsi="Consolas"/>
        </w:rPr>
        <w:t>_results/result</w:t>
      </w:r>
      <w:r w:rsidR="00F700F2">
        <w:rPr>
          <w:rFonts w:ascii="Consolas" w:hAnsi="Consolas"/>
        </w:rPr>
        <w:t>_&lt;m&gt;</w:t>
      </w:r>
      <w:r w:rsidR="00614558" w:rsidRPr="00EE4617">
        <w:rPr>
          <w:rFonts w:ascii="Consolas" w:hAnsi="Consolas"/>
        </w:rPr>
        <w:t>_&lt;</w:t>
      </w:r>
      <w:r w:rsidR="009A47B5">
        <w:rPr>
          <w:rFonts w:ascii="Consolas" w:hAnsi="Consolas"/>
        </w:rPr>
        <w:t>liczba</w:t>
      </w:r>
      <w:r w:rsidR="00614558" w:rsidRPr="00EE4617">
        <w:rPr>
          <w:rFonts w:ascii="Consolas" w:hAnsi="Consolas"/>
        </w:rPr>
        <w:t xml:space="preserve"> węzłów&gt;.txt</w:t>
      </w:r>
      <w:r w:rsidR="0057721A" w:rsidRPr="00EE4617">
        <w:rPr>
          <w:rFonts w:ascii="Consolas" w:hAnsi="Consolas"/>
        </w:rPr>
        <w:br/>
        <w:t>W</w:t>
      </w:r>
      <w:r w:rsidR="00614558" w:rsidRPr="00EE4617">
        <w:rPr>
          <w:rFonts w:ascii="Consolas" w:hAnsi="Consolas"/>
        </w:rPr>
        <w:t xml:space="preserve">artości błędów bezwzględnych w plikach </w:t>
      </w:r>
      <w:r w:rsidR="00C058C8">
        <w:rPr>
          <w:rFonts w:ascii="Consolas" w:hAnsi="Consolas"/>
        </w:rPr>
        <w:t>approximation</w:t>
      </w:r>
      <w:r w:rsidR="00614558" w:rsidRPr="00EE4617">
        <w:rPr>
          <w:rFonts w:ascii="Consolas" w:hAnsi="Consolas"/>
        </w:rPr>
        <w:t>_results/error</w:t>
      </w:r>
      <w:r w:rsidR="00F700F2">
        <w:rPr>
          <w:rFonts w:ascii="Consolas" w:hAnsi="Consolas"/>
        </w:rPr>
        <w:t>_&lt;m&gt;</w:t>
      </w:r>
      <w:r w:rsidR="00614558" w:rsidRPr="00EE4617">
        <w:rPr>
          <w:rFonts w:ascii="Consolas" w:hAnsi="Consolas"/>
        </w:rPr>
        <w:t>_&lt;</w:t>
      </w:r>
      <w:r w:rsidR="009A47B5">
        <w:rPr>
          <w:rFonts w:ascii="Consolas" w:hAnsi="Consolas"/>
        </w:rPr>
        <w:t>liczba</w:t>
      </w:r>
      <w:r w:rsidR="00614558" w:rsidRPr="00EE4617">
        <w:rPr>
          <w:rFonts w:ascii="Consolas" w:hAnsi="Consolas"/>
        </w:rPr>
        <w:t xml:space="preserve"> węzłów&gt;.txt</w:t>
      </w:r>
      <w:r w:rsidR="008B36C5" w:rsidRPr="00EE4617">
        <w:rPr>
          <w:rFonts w:ascii="Consolas" w:hAnsi="Consolas"/>
        </w:rPr>
        <w:t xml:space="preserve"> </w:t>
      </w:r>
      <w:r w:rsidR="008B36C5" w:rsidRPr="00EE4617">
        <w:rPr>
          <w:rFonts w:ascii="Consolas" w:hAnsi="Consolas"/>
        </w:rPr>
        <w:br/>
        <w:t>Wartości maksymalne błędów bezwzględnych w pliku</w:t>
      </w:r>
      <w:r w:rsidR="008B36C5">
        <w:rPr>
          <w:rFonts w:ascii="Consolas" w:hAnsi="Consolas"/>
        </w:rPr>
        <w:br/>
        <w:t>approximation</w:t>
      </w:r>
      <w:r w:rsidR="008B36C5" w:rsidRPr="00EE4617">
        <w:rPr>
          <w:rFonts w:ascii="Consolas" w:hAnsi="Consolas"/>
        </w:rPr>
        <w:t>_results/</w:t>
      </w:r>
      <w:r w:rsidR="008B36C5">
        <w:rPr>
          <w:rFonts w:ascii="Consolas" w:hAnsi="Consolas"/>
        </w:rPr>
        <w:t>__</w:t>
      </w:r>
      <w:r w:rsidR="00770908">
        <w:rPr>
          <w:rFonts w:ascii="Consolas" w:hAnsi="Consolas"/>
        </w:rPr>
        <w:t>trig</w:t>
      </w:r>
      <w:r w:rsidR="008B36C5">
        <w:rPr>
          <w:rFonts w:ascii="Consolas" w:hAnsi="Consolas"/>
        </w:rPr>
        <w:t>_</w:t>
      </w:r>
      <w:r w:rsidR="008B36C5" w:rsidRPr="00EE4617">
        <w:rPr>
          <w:rFonts w:ascii="Consolas" w:hAnsi="Consolas"/>
        </w:rPr>
        <w:t xml:space="preserve">max_abs.txt </w:t>
      </w:r>
      <w:r w:rsidR="008B36C5" w:rsidRPr="00EE4617">
        <w:rPr>
          <w:rFonts w:ascii="Consolas" w:hAnsi="Consolas"/>
        </w:rPr>
        <w:br/>
        <w:t xml:space="preserve">Sumy kwadratów błędów bezwzględnych w pliku </w:t>
      </w:r>
      <w:r w:rsidR="008B36C5">
        <w:rPr>
          <w:rFonts w:ascii="Consolas" w:hAnsi="Consolas"/>
        </w:rPr>
        <w:br/>
        <w:t>approximation</w:t>
      </w:r>
      <w:r w:rsidR="008B36C5" w:rsidRPr="00EE4617">
        <w:rPr>
          <w:rFonts w:ascii="Consolas" w:hAnsi="Consolas"/>
        </w:rPr>
        <w:t>_results/</w:t>
      </w:r>
      <w:r w:rsidR="008B36C5">
        <w:rPr>
          <w:rFonts w:ascii="Consolas" w:hAnsi="Consolas"/>
        </w:rPr>
        <w:t>__</w:t>
      </w:r>
      <w:r w:rsidR="00770908">
        <w:rPr>
          <w:rFonts w:ascii="Consolas" w:hAnsi="Consolas"/>
        </w:rPr>
        <w:t>trig</w:t>
      </w:r>
      <w:r w:rsidR="008B36C5">
        <w:rPr>
          <w:rFonts w:ascii="Consolas" w:hAnsi="Consolas"/>
        </w:rPr>
        <w:t>_</w:t>
      </w:r>
      <w:r w:rsidR="008B36C5" w:rsidRPr="00EE4617">
        <w:rPr>
          <w:rFonts w:ascii="Consolas" w:hAnsi="Consolas"/>
        </w:rPr>
        <w:t xml:space="preserve">sum_squared.txt </w:t>
      </w:r>
      <w:r w:rsidR="008B36C5" w:rsidRPr="00EE4617">
        <w:rPr>
          <w:rFonts w:ascii="Consolas" w:hAnsi="Consolas"/>
        </w:rPr>
        <w:br/>
      </w:r>
      <w:r w:rsidR="008B36C5">
        <w:rPr>
          <w:rFonts w:ascii="Consolas" w:hAnsi="Consolas"/>
        </w:rPr>
        <w:t>Logarytm naturalny w</w:t>
      </w:r>
      <w:r w:rsidR="008B36C5" w:rsidRPr="00EE4617">
        <w:rPr>
          <w:rFonts w:ascii="Consolas" w:hAnsi="Consolas"/>
        </w:rPr>
        <w:t>artości maksymaln</w:t>
      </w:r>
      <w:r w:rsidR="008B36C5">
        <w:rPr>
          <w:rFonts w:ascii="Consolas" w:hAnsi="Consolas"/>
        </w:rPr>
        <w:t>ych</w:t>
      </w:r>
      <w:r w:rsidR="008B36C5" w:rsidRPr="00EE4617">
        <w:rPr>
          <w:rFonts w:ascii="Consolas" w:hAnsi="Consolas"/>
        </w:rPr>
        <w:t xml:space="preserve"> błędów bezwzględnych w pliku</w:t>
      </w:r>
      <w:r w:rsidR="00533C4A">
        <w:rPr>
          <w:rFonts w:ascii="Consolas" w:hAnsi="Consolas"/>
        </w:rPr>
        <w:t xml:space="preserve"> </w:t>
      </w:r>
      <w:r w:rsidR="008B36C5">
        <w:rPr>
          <w:rFonts w:ascii="Consolas" w:hAnsi="Consolas"/>
        </w:rPr>
        <w:t>approximation</w:t>
      </w:r>
      <w:r w:rsidR="008B36C5" w:rsidRPr="00EE4617">
        <w:rPr>
          <w:rFonts w:ascii="Consolas" w:hAnsi="Consolas"/>
        </w:rPr>
        <w:t>_results/</w:t>
      </w:r>
      <w:r w:rsidR="008B36C5">
        <w:rPr>
          <w:rFonts w:ascii="Consolas" w:hAnsi="Consolas"/>
        </w:rPr>
        <w:t>__</w:t>
      </w:r>
      <w:r w:rsidR="00770908">
        <w:rPr>
          <w:rFonts w:ascii="Consolas" w:hAnsi="Consolas"/>
        </w:rPr>
        <w:t>trig</w:t>
      </w:r>
      <w:r w:rsidR="008B36C5">
        <w:rPr>
          <w:rFonts w:ascii="Consolas" w:hAnsi="Consolas"/>
        </w:rPr>
        <w:t>_</w:t>
      </w:r>
      <w:r w:rsidR="008B36C5" w:rsidRPr="00EE4617">
        <w:rPr>
          <w:rFonts w:ascii="Consolas" w:hAnsi="Consolas"/>
        </w:rPr>
        <w:t xml:space="preserve">max_abs.txt </w:t>
      </w:r>
      <w:r w:rsidR="008B36C5" w:rsidRPr="00EE4617">
        <w:rPr>
          <w:rFonts w:ascii="Consolas" w:hAnsi="Consolas"/>
        </w:rPr>
        <w:br/>
      </w:r>
      <w:r w:rsidR="008B36C5">
        <w:rPr>
          <w:rFonts w:ascii="Consolas" w:hAnsi="Consolas"/>
        </w:rPr>
        <w:t xml:space="preserve">Logarytm </w:t>
      </w:r>
      <w:r w:rsidR="008D012A">
        <w:rPr>
          <w:rFonts w:ascii="Consolas" w:hAnsi="Consolas"/>
        </w:rPr>
        <w:t>s</w:t>
      </w:r>
      <w:r w:rsidR="008B36C5" w:rsidRPr="00EE4617">
        <w:rPr>
          <w:rFonts w:ascii="Consolas" w:hAnsi="Consolas"/>
        </w:rPr>
        <w:t xml:space="preserve">um kwadratów błędów bezwzględnych w pliku </w:t>
      </w:r>
      <w:r w:rsidR="008B36C5">
        <w:rPr>
          <w:rFonts w:ascii="Consolas" w:hAnsi="Consolas"/>
        </w:rPr>
        <w:br/>
        <w:t>approximation</w:t>
      </w:r>
      <w:r w:rsidR="008B36C5" w:rsidRPr="00EE4617">
        <w:rPr>
          <w:rFonts w:ascii="Consolas" w:hAnsi="Consolas"/>
        </w:rPr>
        <w:t>_results/</w:t>
      </w:r>
      <w:r w:rsidR="008B36C5">
        <w:rPr>
          <w:rFonts w:ascii="Consolas" w:hAnsi="Consolas"/>
        </w:rPr>
        <w:t>__</w:t>
      </w:r>
      <w:r w:rsidR="00770908">
        <w:rPr>
          <w:rFonts w:ascii="Consolas" w:hAnsi="Consolas"/>
        </w:rPr>
        <w:t>trig</w:t>
      </w:r>
      <w:r w:rsidR="008B36C5">
        <w:rPr>
          <w:rFonts w:ascii="Consolas" w:hAnsi="Consolas"/>
        </w:rPr>
        <w:t>_</w:t>
      </w:r>
      <w:r w:rsidR="008B36C5" w:rsidRPr="00EE4617">
        <w:rPr>
          <w:rFonts w:ascii="Consolas" w:hAnsi="Consolas"/>
        </w:rPr>
        <w:t>sum_squared.tx</w:t>
      </w:r>
      <w:r w:rsidR="00D614B9">
        <w:rPr>
          <w:rFonts w:ascii="Consolas" w:hAnsi="Consolas"/>
        </w:rPr>
        <w:t>t</w:t>
      </w:r>
      <w:r w:rsidR="008655CB">
        <w:rPr>
          <w:rFonts w:ascii="Consolas" w:hAnsi="Consolas"/>
        </w:rPr>
        <w:br/>
      </w:r>
      <w:r w:rsidR="00F57A49" w:rsidRPr="00EE4617">
        <w:rPr>
          <w:rFonts w:ascii="Consolas" w:hAnsi="Consolas"/>
        </w:rPr>
        <w:t xml:space="preserve">W folderze </w:t>
      </w:r>
      <w:r w:rsidR="00D614B9">
        <w:rPr>
          <w:rFonts w:ascii="Consolas" w:hAnsi="Consolas"/>
        </w:rPr>
        <w:t>approximation</w:t>
      </w:r>
      <w:r w:rsidR="00F57A49" w:rsidRPr="00EE4617">
        <w:rPr>
          <w:rFonts w:ascii="Consolas" w:hAnsi="Consolas"/>
        </w:rPr>
        <w:t xml:space="preserve">_images/ są zapisywane wykresy </w:t>
      </w:r>
      <w:r w:rsidR="00454C76" w:rsidRPr="00EE4617">
        <w:rPr>
          <w:rFonts w:ascii="Consolas" w:hAnsi="Consolas"/>
        </w:rPr>
        <w:t>funkcji interpolowanej, interpolacji</w:t>
      </w:r>
      <w:r w:rsidR="00B07205" w:rsidRPr="00EE4617">
        <w:rPr>
          <w:rFonts w:ascii="Consolas" w:hAnsi="Consolas"/>
        </w:rPr>
        <w:t xml:space="preserve"> i</w:t>
      </w:r>
      <w:r w:rsidR="00454C76" w:rsidRPr="00EE4617">
        <w:rPr>
          <w:rFonts w:ascii="Consolas" w:hAnsi="Consolas"/>
        </w:rPr>
        <w:t xml:space="preserve"> </w:t>
      </w:r>
      <w:r w:rsidR="002A2098" w:rsidRPr="00EE4617">
        <w:rPr>
          <w:rFonts w:ascii="Consolas" w:hAnsi="Consolas"/>
        </w:rPr>
        <w:t xml:space="preserve">wartości </w:t>
      </w:r>
      <w:r w:rsidR="00454C76" w:rsidRPr="00EE4617">
        <w:rPr>
          <w:rFonts w:ascii="Consolas" w:hAnsi="Consolas"/>
        </w:rPr>
        <w:t>błędów</w:t>
      </w:r>
      <w:r w:rsidR="00A24B03" w:rsidRPr="00EE4617">
        <w:rPr>
          <w:rFonts w:ascii="Consolas" w:hAnsi="Consolas"/>
        </w:rPr>
        <w:t>.</w:t>
      </w:r>
      <w:r w:rsidR="008655CB">
        <w:rPr>
          <w:rFonts w:ascii="Consolas" w:hAnsi="Consolas"/>
        </w:rPr>
        <w:br/>
      </w:r>
      <w:r w:rsidR="00F6392A">
        <w:rPr>
          <w:rFonts w:ascii="Consolas" w:hAnsi="Consolas"/>
        </w:rPr>
        <w:t xml:space="preserve">Ze względu na dużą liczbę kombinacji </w:t>
      </w:r>
      <m:oMath>
        <m:r>
          <w:rPr>
            <w:rFonts w:ascii="Cambria Math" w:hAnsi="Cambria Math"/>
          </w:rPr>
          <m:t>n</m:t>
        </m:r>
      </m:oMath>
      <w:r w:rsidR="00F6392A">
        <w:rPr>
          <w:rFonts w:ascii="Consolas" w:eastAsiaTheme="minorEastAsia" w:hAnsi="Consolas"/>
        </w:rPr>
        <w:t xml:space="preserve"> i </w:t>
      </w:r>
      <m:oMath>
        <m:r>
          <w:rPr>
            <w:rFonts w:ascii="Cambria Math" w:eastAsiaTheme="minorEastAsia" w:hAnsi="Cambria Math"/>
          </w:rPr>
          <m:t>m</m:t>
        </m:r>
      </m:oMath>
      <w:r w:rsidR="00F6392A">
        <w:rPr>
          <w:rFonts w:ascii="Consolas" w:eastAsiaTheme="minorEastAsia" w:hAnsi="Consolas"/>
        </w:rPr>
        <w:t>, domyślnie wyłączono zapisywanie wyników i wykresów</w:t>
      </w:r>
      <w:r w:rsidR="00B40D9B">
        <w:rPr>
          <w:rFonts w:ascii="Consolas" w:eastAsiaTheme="minorEastAsia" w:hAnsi="Consolas"/>
        </w:rPr>
        <w:t xml:space="preserve"> dla </w:t>
      </w:r>
      <w:r w:rsidR="00F6392A">
        <w:rPr>
          <w:rFonts w:ascii="Consolas" w:eastAsiaTheme="minorEastAsia" w:hAnsi="Consolas"/>
        </w:rPr>
        <w:t>indywidualnych aproksymacji.</w:t>
      </w:r>
      <w:r w:rsidR="00F43A77">
        <w:rPr>
          <w:rFonts w:ascii="Consolas" w:eastAsiaTheme="minorEastAsia" w:hAnsi="Consolas"/>
        </w:rPr>
        <w:br/>
      </w:r>
      <w:r w:rsidR="00F6392A">
        <w:rPr>
          <w:rFonts w:ascii="Consolas" w:eastAsiaTheme="minorEastAsia" w:hAnsi="Consolas"/>
        </w:rPr>
        <w:t>W funkcji main() istnieje zbiór save_whitelist, zawierający pary</w:t>
      </w:r>
      <w:r w:rsidR="00F6392A">
        <w:rPr>
          <w:rFonts w:ascii="Consolas" w:eastAsiaTheme="minorEastAsia" w:hAnsi="Consolas"/>
        </w:rPr>
        <w:br/>
        <w:t>{</w:t>
      </w:r>
      <m:oMath>
        <m:r>
          <w:rPr>
            <w:rFonts w:ascii="Cambria Math" w:eastAsiaTheme="minorEastAsia" w:hAnsi="Cambria Math"/>
          </w:rPr>
          <m:t>m</m:t>
        </m:r>
      </m:oMath>
      <w:r w:rsidR="00F6392A">
        <w:rPr>
          <w:rFonts w:ascii="Consolas" w:eastAsiaTheme="minorEastAsia" w:hAnsi="Consolas"/>
        </w:rPr>
        <w:t xml:space="preserve">, </w:t>
      </w:r>
      <m:oMath>
        <m:r>
          <w:rPr>
            <w:rFonts w:ascii="Cambria Math" w:eastAsiaTheme="minorEastAsia" w:hAnsi="Cambria Math"/>
          </w:rPr>
          <m:t>n</m:t>
        </m:r>
      </m:oMath>
      <w:r w:rsidR="00F6392A">
        <w:rPr>
          <w:rFonts w:ascii="Consolas" w:eastAsiaTheme="minorEastAsia" w:hAnsi="Consolas"/>
        </w:rPr>
        <w:t>}. Program zapisze indywidualne wyniki tylko tych aproksymacji, które znajdują się w tym zbiorze</w:t>
      </w:r>
      <w:r w:rsidR="00C34657">
        <w:rPr>
          <w:rFonts w:ascii="Consolas" w:eastAsiaTheme="minorEastAsia" w:hAnsi="Consolas"/>
        </w:rPr>
        <w:t>.</w:t>
      </w:r>
    </w:p>
    <w:p w14:paraId="47EC8F85" w14:textId="2877237A" w:rsidR="00D01327" w:rsidRPr="00615D7A" w:rsidRDefault="002078EF" w:rsidP="00D01327">
      <w:pPr>
        <w:rPr>
          <w:rFonts w:ascii="Consolas" w:hAnsi="Consolas"/>
        </w:rPr>
      </w:pPr>
      <w:r w:rsidRPr="00615D7A">
        <w:rPr>
          <w:rFonts w:ascii="Consolas" w:hAnsi="Consolas"/>
          <w:b/>
          <w:bCs/>
          <w:sz w:val="28"/>
          <w:szCs w:val="28"/>
        </w:rPr>
        <w:t>6</w:t>
      </w:r>
      <w:r w:rsidR="00D01327" w:rsidRPr="00615D7A">
        <w:rPr>
          <w:rFonts w:ascii="Consolas" w:hAnsi="Consolas"/>
          <w:b/>
          <w:bCs/>
          <w:sz w:val="28"/>
          <w:szCs w:val="28"/>
        </w:rPr>
        <w:t>. Wyniki obliczeń</w:t>
      </w:r>
    </w:p>
    <w:p w14:paraId="7F2D872E" w14:textId="34E7DDB7" w:rsidR="009D4592" w:rsidRPr="00DB7DC7" w:rsidRDefault="00DB7DC7">
      <w:pPr>
        <w:rPr>
          <w:rFonts w:ascii="Consolas" w:hAnsi="Consolas"/>
          <w:b/>
          <w:bCs/>
          <w:sz w:val="32"/>
          <w:szCs w:val="32"/>
        </w:rPr>
      </w:pPr>
      <w:r w:rsidRPr="00DB7DC7">
        <w:rPr>
          <w:rFonts w:ascii="Consolas" w:hAnsi="Consolas"/>
        </w:rPr>
        <w:t xml:space="preserve">Wykonano obliczenia </w:t>
      </w:r>
      <w:r>
        <w:rPr>
          <w:rFonts w:ascii="Consolas" w:hAnsi="Consolas"/>
        </w:rPr>
        <w:t xml:space="preserve">błędów dla </w:t>
      </w:r>
      <w:r w:rsidR="00297B9C">
        <w:rPr>
          <w:rFonts w:ascii="Consolas" w:hAnsi="Consolas"/>
        </w:rPr>
        <w:t>stopni wielomianów</w:t>
      </w:r>
      <w:r>
        <w:rPr>
          <w:rFonts w:ascii="Consolas" w:hAnsi="Consolas"/>
        </w:rPr>
        <w:t xml:space="preserve"> </w:t>
      </w:r>
      <m:oMath>
        <m:r>
          <w:rPr>
            <w:rFonts w:ascii="Cambria Math" w:hAnsi="Cambria Math"/>
          </w:rPr>
          <m:t>m=2,…,</m:t>
        </m:r>
        <m:r>
          <w:rPr>
            <w:rFonts w:ascii="Cambria Math" w:hAnsi="Cambria Math"/>
          </w:rPr>
          <m:t>99</m:t>
        </m:r>
      </m:oMath>
      <w:r w:rsidR="00297B9C">
        <w:rPr>
          <w:rFonts w:ascii="Consolas" w:eastAsiaTheme="minorEastAsia" w:hAnsi="Consolas"/>
        </w:rPr>
        <w:t xml:space="preserve"> </w:t>
      </w:r>
      <w:r>
        <w:rPr>
          <w:rFonts w:ascii="Consolas" w:eastAsiaTheme="minorEastAsia" w:hAnsi="Consolas"/>
        </w:rPr>
        <w:t>i dla liczby węzłów</w:t>
      </w:r>
      <w:r w:rsidR="00297B9C">
        <w:rPr>
          <w:rFonts w:ascii="Consolas" w:eastAsiaTheme="minorEastAsia" w:hAnsi="Consolas"/>
        </w:rPr>
        <w:t xml:space="preserve"> </w:t>
      </w:r>
      <m:oMath>
        <m:r>
          <w:rPr>
            <w:rFonts w:ascii="Cambria Math" w:eastAsiaTheme="minorEastAsia" w:hAnsi="Cambria Math"/>
          </w:rPr>
          <m:t>n=3,…,200</m:t>
        </m:r>
      </m:oMath>
      <w:r w:rsidR="00457BF3">
        <w:rPr>
          <w:rFonts w:ascii="Consolas" w:eastAsiaTheme="minorEastAsia" w:hAnsi="Consolas"/>
        </w:rPr>
        <w:t>. Poniżej znajdują się mapy cieplne, przedstawiające błędy maksymalne oraz sumy błędów</w:t>
      </w:r>
      <w:r w:rsidR="00A14F94">
        <w:rPr>
          <w:rFonts w:ascii="Consolas" w:eastAsiaTheme="minorEastAsia" w:hAnsi="Consolas"/>
        </w:rPr>
        <w:t>.</w:t>
      </w:r>
      <w:r w:rsidR="009D4592" w:rsidRPr="00DB7DC7">
        <w:rPr>
          <w:rFonts w:ascii="Consolas" w:hAnsi="Consolas"/>
          <w:b/>
          <w:bCs/>
          <w:sz w:val="32"/>
          <w:szCs w:val="32"/>
        </w:rPr>
        <w:br w:type="page"/>
      </w:r>
    </w:p>
    <w:p w14:paraId="31A6605E" w14:textId="737625F2" w:rsidR="004E49A8" w:rsidRPr="00A14F94" w:rsidRDefault="004D1A22" w:rsidP="004E49A8">
      <w:pPr>
        <w:rPr>
          <w:rFonts w:ascii="Consolas" w:hAnsi="Consolas"/>
        </w:rPr>
      </w:pPr>
      <w:r>
        <w:rPr>
          <w:rFonts w:ascii="Consolas" w:hAnsi="Consolas"/>
        </w:rPr>
        <w:lastRenderedPageBreak/>
        <w:br/>
      </w:r>
      <w:r>
        <w:rPr>
          <w:rFonts w:ascii="Consolas" w:hAnsi="Consolas"/>
          <w:noProof/>
          <w:sz w:val="28"/>
          <w:szCs w:val="28"/>
        </w:rPr>
        <mc:AlternateContent>
          <mc:Choice Requires="wps">
            <w:drawing>
              <wp:anchor distT="0" distB="0" distL="114300" distR="114300" simplePos="0" relativeHeight="251804672" behindDoc="0" locked="0" layoutInCell="1" allowOverlap="1" wp14:anchorId="09E9E9BF" wp14:editId="77B54EF3">
                <wp:simplePos x="0" y="0"/>
                <wp:positionH relativeFrom="column">
                  <wp:posOffset>2712085</wp:posOffset>
                </wp:positionH>
                <wp:positionV relativeFrom="paragraph">
                  <wp:posOffset>5328920</wp:posOffset>
                </wp:positionV>
                <wp:extent cx="3757295" cy="217805"/>
                <wp:effectExtent l="0" t="0" r="0" b="0"/>
                <wp:wrapSquare wrapText="bothSides"/>
                <wp:docPr id="46272502" name="Pole tekstowe 1"/>
                <wp:cNvGraphicFramePr/>
                <a:graphic xmlns:a="http://schemas.openxmlformats.org/drawingml/2006/main">
                  <a:graphicData uri="http://schemas.microsoft.com/office/word/2010/wordprocessingShape">
                    <wps:wsp>
                      <wps:cNvSpPr txBox="1"/>
                      <wps:spPr>
                        <a:xfrm>
                          <a:off x="0" y="0"/>
                          <a:ext cx="3757295" cy="217805"/>
                        </a:xfrm>
                        <a:prstGeom prst="rect">
                          <a:avLst/>
                        </a:prstGeom>
                        <a:noFill/>
                        <a:ln w="6350">
                          <a:noFill/>
                        </a:ln>
                      </wps:spPr>
                      <wps:txbx>
                        <w:txbxContent>
                          <w:p w14:paraId="0EEB47EC" w14:textId="218526FD" w:rsidR="0021037E" w:rsidRPr="00C80748" w:rsidRDefault="0021037E" w:rsidP="0021037E">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sidRPr="00C80748">
                              <w:rPr>
                                <w:rFonts w:ascii="Consolas" w:hAnsi="Consolas"/>
                                <w:sz w:val="16"/>
                                <w:szCs w:val="16"/>
                              </w:rPr>
                              <w:t>.</w:t>
                            </w:r>
                            <w:r>
                              <w:rPr>
                                <w:rFonts w:ascii="Consolas" w:hAnsi="Consolas"/>
                                <w:sz w:val="16"/>
                                <w:szCs w:val="16"/>
                              </w:rPr>
                              <w:t xml:space="preserve"> Logarytm sum błędów aproksymacji</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E9E9BF" id="_x0000_t202" coordsize="21600,21600" o:spt="202" path="m,l,21600r21600,l21600,xe">
                <v:stroke joinstyle="miter"/>
                <v:path gradientshapeok="t" o:connecttype="rect"/>
              </v:shapetype>
              <v:shape id="Pole tekstowe 1" o:spid="_x0000_s1026" type="#_x0000_t202" style="position:absolute;margin-left:213.55pt;margin-top:419.6pt;width:295.85pt;height:17.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hXFwIAACw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c3s+lsfD+lhGNsnM3u0mkok1z+Ntb5bwIaEoyCWqQl&#10;osUOa+f71FNKaKZhVSsVqVGatAW9vZmm8YdzBIsrjT0uswbLd9tuWGAL5RH3stBT7gxf1dh8zZx/&#10;ZRY5xlVQt/4FD6kAm8BgUVKB/fW3+5CP0GOUkhY1U1D3c8+soER910jKfTaZBJFFZ4KgoGOvI9vr&#10;iN43j4CyzPCFGB7NkO/VyZQWmneU9zJ0xRDTHHsX1J/MR98rGZ8HF8tlTEJZGebXemN4KB3gDNC+&#10;de/MmgF/j8w9w0ldLP9AQ5/bE7Hce5B15CgA3KM64I6SjCwPzydo/tqPWZdHvvgNAAD//wMAUEsD&#10;BBQABgAIAAAAIQDSvO914wAAAAwBAAAPAAAAZHJzL2Rvd25yZXYueG1sTI/BTsMwDIbvSLxDZCRu&#10;LG3HWClNp6nShITgsLELN7fx2oomKU22FZ4e7wRH259+f3++mkwvTjT6zlkF8SwCQbZ2urONgv37&#10;5i4F4QNajb2zpOCbPKyK66scM+3OdkunXWgEh1ifoYI2hCGT0tctGfQzN5Dl28GNBgOPYyP1iGcO&#10;N71MouhBGuwsf2hxoLKl+nN3NApeys0bbqvEpD99+fx6WA9f+4+FUrc30/oJRKAp/MFw0Wd1KNip&#10;ckervegV3CfLmFEF6fwxAXEhojjlNhWvlvMFyCKX/0sUvwAAAP//AwBQSwECLQAUAAYACAAAACEA&#10;toM4kv4AAADhAQAAEwAAAAAAAAAAAAAAAAAAAAAAW0NvbnRlbnRfVHlwZXNdLnhtbFBLAQItABQA&#10;BgAIAAAAIQA4/SH/1gAAAJQBAAALAAAAAAAAAAAAAAAAAC8BAABfcmVscy8ucmVsc1BLAQItABQA&#10;BgAIAAAAIQA6XHhXFwIAACwEAAAOAAAAAAAAAAAAAAAAAC4CAABkcnMvZTJvRG9jLnhtbFBLAQIt&#10;ABQABgAIAAAAIQDSvO914wAAAAwBAAAPAAAAAAAAAAAAAAAAAHEEAABkcnMvZG93bnJldi54bWxQ&#10;SwUGAAAAAAQABADzAAAAgQUAAAAA&#10;" filled="f" stroked="f" strokeweight=".5pt">
                <v:textbox>
                  <w:txbxContent>
                    <w:p w14:paraId="0EEB47EC" w14:textId="218526FD" w:rsidR="0021037E" w:rsidRPr="00C80748" w:rsidRDefault="0021037E" w:rsidP="0021037E">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sidRPr="00C80748">
                        <w:rPr>
                          <w:rFonts w:ascii="Consolas" w:hAnsi="Consolas"/>
                          <w:sz w:val="16"/>
                          <w:szCs w:val="16"/>
                        </w:rPr>
                        <w:t>.</w:t>
                      </w:r>
                      <w:r>
                        <w:rPr>
                          <w:rFonts w:ascii="Consolas" w:hAnsi="Consolas"/>
                          <w:sz w:val="16"/>
                          <w:szCs w:val="16"/>
                        </w:rPr>
                        <w:t xml:space="preserve"> Logarytm sum błędów aproksymacji</w:t>
                      </w:r>
                      <w:r>
                        <w:rPr>
                          <w:rFonts w:ascii="Consolas" w:hAnsi="Consolas"/>
                          <w:sz w:val="16"/>
                          <w:szCs w:val="16"/>
                        </w:rPr>
                        <w:br/>
                      </w:r>
                    </w:p>
                  </w:txbxContent>
                </v:textbox>
                <w10:wrap type="square"/>
              </v:shape>
            </w:pict>
          </mc:Fallback>
        </mc:AlternateContent>
      </w:r>
      <w:r>
        <w:rPr>
          <w:rFonts w:ascii="Consolas" w:hAnsi="Consolas"/>
          <w:noProof/>
          <w:sz w:val="28"/>
          <w:szCs w:val="28"/>
        </w:rPr>
        <mc:AlternateContent>
          <mc:Choice Requires="wps">
            <w:drawing>
              <wp:anchor distT="0" distB="0" distL="114300" distR="114300" simplePos="0" relativeHeight="251802624" behindDoc="0" locked="0" layoutInCell="1" allowOverlap="1" wp14:anchorId="53B2D3D9" wp14:editId="7DD1E118">
                <wp:simplePos x="0" y="0"/>
                <wp:positionH relativeFrom="column">
                  <wp:posOffset>-899795</wp:posOffset>
                </wp:positionH>
                <wp:positionV relativeFrom="paragraph">
                  <wp:posOffset>5321300</wp:posOffset>
                </wp:positionV>
                <wp:extent cx="3757295" cy="217805"/>
                <wp:effectExtent l="0" t="0" r="0" b="0"/>
                <wp:wrapSquare wrapText="bothSides"/>
                <wp:docPr id="2038743733" name="Pole tekstowe 1"/>
                <wp:cNvGraphicFramePr/>
                <a:graphic xmlns:a="http://schemas.openxmlformats.org/drawingml/2006/main">
                  <a:graphicData uri="http://schemas.microsoft.com/office/word/2010/wordprocessingShape">
                    <wps:wsp>
                      <wps:cNvSpPr txBox="1"/>
                      <wps:spPr>
                        <a:xfrm>
                          <a:off x="0" y="0"/>
                          <a:ext cx="3757295" cy="217805"/>
                        </a:xfrm>
                        <a:prstGeom prst="rect">
                          <a:avLst/>
                        </a:prstGeom>
                        <a:noFill/>
                        <a:ln w="6350">
                          <a:noFill/>
                        </a:ln>
                      </wps:spPr>
                      <wps:txbx>
                        <w:txbxContent>
                          <w:p w14:paraId="6DE05386" w14:textId="5F17A19C" w:rsidR="0021037E" w:rsidRPr="00C80748" w:rsidRDefault="0021037E" w:rsidP="0021037E">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1.</w:t>
                            </w:r>
                            <w:r>
                              <w:rPr>
                                <w:rFonts w:ascii="Consolas" w:hAnsi="Consolas"/>
                                <w:sz w:val="16"/>
                                <w:szCs w:val="16"/>
                              </w:rPr>
                              <w:t xml:space="preserve"> Logarytm błędów maksymalnych aproksymacji</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2D3D9" id="_x0000_s1027" type="#_x0000_t202" style="position:absolute;margin-left:-70.85pt;margin-top:419pt;width:295.85pt;height:17.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pdeGQIAADMEAAAOAAAAZHJzL2Uyb0RvYy54bWysU8tu2zAQvBfoPxC815IdO04Ey4GbwEUB&#10;IwngFDnTFGkJILksSVtyv75Lyi+kPRW9ULvc1T5mhrOHTiuyF843YEo6HOSUCMOhasy2pD/ell/u&#10;KPGBmYopMKKkB+Hpw/zzp1lrCzGCGlQlHMEixhetLWkdgi2yzPNaaOYHYIXBoASnWUDXbbPKsRar&#10;a5WN8vw2a8FV1gEX3uPtUx+k81RfSsHDi5ReBKJKirOFdLp0buKZzWes2Dpm64Yfx2D/MIVmjcGm&#10;51JPLDCyc80fpXTDHXiQYcBBZyBlw0XaAbcZ5h+2WdfMirQLguPtGSb//8ry5/3avjoSuq/QIYER&#10;kNb6wuNl3KeTTscvTkowjhAezrCJLhCOlzfTyXR0P6GEY2w0nN7lk1gmu/xtnQ/fBGgSjZI6pCWh&#10;xfYrH/rUU0psZmDZKJWoUYa0Jb29meTph3MEiyuDPS6zRit0m4401dUeG6gOuJ6Dnnlv+bLBGVbM&#10;h1fmkGrcCOUbXvCQCrAXHC1KanC//nYf85EBjFLSonRK6n/umBOUqO8GubkfjsdRa8kZIzbouOvI&#10;5jpidvoRUJ1DfCiWJzPmB3UypQP9jipfxK4YYoZj75KGk/kYekHjK+FisUhJqC7LwsqsLY+lI6oR&#10;4bfunTl7pCEggc9wEhkrPrDR5/Z8LHYBZJOoijj3qB7hR2Umso+vKEr/2k9Zl7c+/w0AAP//AwBQ&#10;SwMEFAAGAAgAAAAhAMiQBBHjAAAADAEAAA8AAABkcnMvZG93bnJldi54bWxMj0FPwzAMhe9I/IfI&#10;SNy2tN3GqtJ0mipNSAgOG7twcxuvrWiS0mRb4ddjTnCz/Z6ev5dvJtOLC42+c1ZBPI9AkK2d7myj&#10;4Pi2m6UgfECrsXeWFHyRh01xe5Njpt3V7ulyCI3gEOszVNCGMGRS+rolg37uBrKsndxoMPA6NlKP&#10;eOVw08skih6kwc7yhxYHKluqPw5no+C53L3ivkpM+t2XTy+n7fB5fF8pdX83bR9BBJrCnxl+8Rkd&#10;Cmaq3NlqL3oFs3gZr9mrIF2k3Ioty1XEQ8WXdbIAWeTyf4niBwAA//8DAFBLAQItABQABgAIAAAA&#10;IQC2gziS/gAAAOEBAAATAAAAAAAAAAAAAAAAAAAAAABbQ29udGVudF9UeXBlc10ueG1sUEsBAi0A&#10;FAAGAAgAAAAhADj9If/WAAAAlAEAAAsAAAAAAAAAAAAAAAAALwEAAF9yZWxzLy5yZWxzUEsBAi0A&#10;FAAGAAgAAAAhAHvyl14ZAgAAMwQAAA4AAAAAAAAAAAAAAAAALgIAAGRycy9lMm9Eb2MueG1sUEsB&#10;Ai0AFAAGAAgAAAAhAMiQBBHjAAAADAEAAA8AAAAAAAAAAAAAAAAAcwQAAGRycy9kb3ducmV2Lnht&#10;bFBLBQYAAAAABAAEAPMAAACDBQAAAAA=&#10;" filled="f" stroked="f" strokeweight=".5pt">
                <v:textbox>
                  <w:txbxContent>
                    <w:p w14:paraId="6DE05386" w14:textId="5F17A19C" w:rsidR="0021037E" w:rsidRPr="00C80748" w:rsidRDefault="0021037E" w:rsidP="0021037E">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1.</w:t>
                      </w:r>
                      <w:r>
                        <w:rPr>
                          <w:rFonts w:ascii="Consolas" w:hAnsi="Consolas"/>
                          <w:sz w:val="16"/>
                          <w:szCs w:val="16"/>
                        </w:rPr>
                        <w:t xml:space="preserve"> Logarytm błędów maksymalnych aproksymacji</w:t>
                      </w:r>
                      <w:r>
                        <w:rPr>
                          <w:rFonts w:ascii="Consolas" w:hAnsi="Consolas"/>
                          <w:sz w:val="16"/>
                          <w:szCs w:val="16"/>
                        </w:rPr>
                        <w:br/>
                      </w:r>
                    </w:p>
                  </w:txbxContent>
                </v:textbox>
                <w10:wrap type="square"/>
              </v:shape>
            </w:pict>
          </mc:Fallback>
        </mc:AlternateContent>
      </w:r>
      <w:r>
        <w:rPr>
          <w:rFonts w:ascii="Consolas" w:hAnsi="Consolas"/>
          <w:b/>
          <w:bCs/>
          <w:noProof/>
          <w:sz w:val="32"/>
          <w:szCs w:val="32"/>
        </w:rPr>
        <w:drawing>
          <wp:anchor distT="0" distB="0" distL="114300" distR="114300" simplePos="0" relativeHeight="251800576" behindDoc="0" locked="0" layoutInCell="1" allowOverlap="1" wp14:anchorId="6C5D02D2" wp14:editId="1774FB1A">
            <wp:simplePos x="0" y="0"/>
            <wp:positionH relativeFrom="column">
              <wp:posOffset>2971165</wp:posOffset>
            </wp:positionH>
            <wp:positionV relativeFrom="paragraph">
              <wp:posOffset>0</wp:posOffset>
            </wp:positionV>
            <wp:extent cx="3240000" cy="5378237"/>
            <wp:effectExtent l="0" t="0" r="0" b="0"/>
            <wp:wrapSquare wrapText="bothSides"/>
            <wp:docPr id="110649739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97399" name="Obraz 2"/>
                    <pic:cNvPicPr>
                      <a:picLocks noChangeAspect="1" noChangeArrowheads="1"/>
                    </pic:cNvPicPr>
                  </pic:nvPicPr>
                  <pic:blipFill rotWithShape="1">
                    <a:blip r:embed="rId8">
                      <a:extLst>
                        <a:ext uri="{28A0092B-C50C-407E-A947-70E740481C1C}">
                          <a14:useLocalDpi xmlns:a14="http://schemas.microsoft.com/office/drawing/2010/main" val="0"/>
                        </a:ext>
                      </a:extLst>
                    </a:blip>
                    <a:srcRect t="11592" r="6625" b="10906"/>
                    <a:stretch/>
                  </pic:blipFill>
                  <pic:spPr bwMode="auto">
                    <a:xfrm>
                      <a:off x="0" y="0"/>
                      <a:ext cx="3240000" cy="53782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nsolas" w:hAnsi="Consolas"/>
          <w:b/>
          <w:bCs/>
          <w:noProof/>
          <w:sz w:val="32"/>
          <w:szCs w:val="32"/>
        </w:rPr>
        <w:drawing>
          <wp:anchor distT="0" distB="0" distL="114300" distR="114300" simplePos="0" relativeHeight="251799552" behindDoc="0" locked="0" layoutInCell="1" allowOverlap="1" wp14:anchorId="52F8EA0B" wp14:editId="35479D94">
            <wp:simplePos x="0" y="0"/>
            <wp:positionH relativeFrom="column">
              <wp:posOffset>-579755</wp:posOffset>
            </wp:positionH>
            <wp:positionV relativeFrom="paragraph">
              <wp:posOffset>0</wp:posOffset>
            </wp:positionV>
            <wp:extent cx="3240000" cy="5337900"/>
            <wp:effectExtent l="0" t="0" r="0" b="0"/>
            <wp:wrapSquare wrapText="bothSides"/>
            <wp:docPr id="4168353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35398" name="Obraz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592" r="5920" b="10906"/>
                    <a:stretch/>
                  </pic:blipFill>
                  <pic:spPr bwMode="auto">
                    <a:xfrm>
                      <a:off x="0" y="0"/>
                      <a:ext cx="3240000" cy="533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F94">
        <w:rPr>
          <w:rFonts w:ascii="Consolas" w:hAnsi="Consolas"/>
        </w:rPr>
        <w:t>Jak widać na mapach cieplnych,</w:t>
      </w:r>
      <w:r w:rsidR="00297B9C">
        <w:rPr>
          <w:rFonts w:ascii="Consolas" w:hAnsi="Consolas"/>
        </w:rPr>
        <w:t xml:space="preserve"> zwykle im mniejszy stopień wielomianu aproksymującego, tym gorsze przybliżenie on daje. Łatwo także zauważyć, że obszar obu map jest podzielony na strefy przypomnające paski. Wartości błędów są podobne dla kolejnych kilku stopni wielomianów, po czym nagle maleją o zawuważalną wartość. W okolicach </w:t>
      </w:r>
      <m:oMath>
        <m:r>
          <w:rPr>
            <w:rFonts w:ascii="Cambria Math" w:hAnsi="Cambria Math"/>
          </w:rPr>
          <m:t>m=20</m:t>
        </m:r>
      </m:oMath>
      <w:r w:rsidR="00297B9C">
        <w:rPr>
          <w:rFonts w:ascii="Consolas" w:eastAsiaTheme="minorEastAsia" w:hAnsi="Consolas"/>
        </w:rPr>
        <w:t xml:space="preserve"> </w:t>
      </w:r>
      <w:r w:rsidR="00615241">
        <w:rPr>
          <w:rFonts w:ascii="Consolas" w:eastAsiaTheme="minorEastAsia" w:hAnsi="Consolas"/>
        </w:rPr>
        <w:t>podział na paski przestaje być</w:t>
      </w:r>
      <w:r w:rsidR="00E23B0E">
        <w:rPr>
          <w:rFonts w:ascii="Consolas" w:eastAsiaTheme="minorEastAsia" w:hAnsi="Consolas"/>
        </w:rPr>
        <w:t>.</w:t>
      </w:r>
      <w:r w:rsidR="00615241">
        <w:rPr>
          <w:rFonts w:ascii="Consolas" w:eastAsiaTheme="minorEastAsia" w:hAnsi="Consolas"/>
        </w:rPr>
        <w:t xml:space="preserve"> widoczny. </w:t>
      </w:r>
      <w:r w:rsidR="005E50FA">
        <w:rPr>
          <w:rFonts w:ascii="Consolas" w:eastAsiaTheme="minorEastAsia" w:hAnsi="Consolas"/>
        </w:rPr>
        <w:t>Na wykresie 1. w</w:t>
      </w:r>
      <w:r w:rsidR="00615241">
        <w:rPr>
          <w:rFonts w:ascii="Consolas" w:eastAsiaTheme="minorEastAsia" w:hAnsi="Consolas"/>
        </w:rPr>
        <w:t xml:space="preserve">idać natomiast gradient, oznaczający że im bliższe są wartości </w:t>
      </w:r>
      <m:oMath>
        <m:r>
          <w:rPr>
            <w:rFonts w:ascii="Cambria Math" w:eastAsiaTheme="minorEastAsia" w:hAnsi="Cambria Math"/>
          </w:rPr>
          <m:t>n</m:t>
        </m:r>
      </m:oMath>
      <w:r w:rsidR="00615241">
        <w:rPr>
          <w:rFonts w:ascii="Consolas" w:eastAsiaTheme="minorEastAsia" w:hAnsi="Consolas"/>
        </w:rPr>
        <w:t xml:space="preserve"> i </w:t>
      </w:r>
      <m:oMath>
        <m:r>
          <w:rPr>
            <w:rFonts w:ascii="Cambria Math" w:eastAsiaTheme="minorEastAsia" w:hAnsi="Cambria Math"/>
          </w:rPr>
          <m:t>m</m:t>
        </m:r>
      </m:oMath>
      <w:r w:rsidR="00615241">
        <w:rPr>
          <w:rFonts w:ascii="Consolas" w:eastAsiaTheme="minorEastAsia" w:hAnsi="Consolas"/>
        </w:rPr>
        <w:t>, tym gorsze przybliżenie otrzymujemy</w:t>
      </w:r>
      <w:r w:rsidR="005E50FA">
        <w:rPr>
          <w:rFonts w:ascii="Consolas" w:eastAsiaTheme="minorEastAsia" w:hAnsi="Consolas"/>
        </w:rPr>
        <w:t xml:space="preserve">. Tego samego efektu nie widzimy tak znacząco na wykresie 2., co może sugerować, że dla </w:t>
      </w:r>
      <m:oMath>
        <m:r>
          <w:rPr>
            <w:rFonts w:ascii="Cambria Math" w:eastAsiaTheme="minorEastAsia" w:hAnsi="Cambria Math"/>
          </w:rPr>
          <m:t>m&gt;20</m:t>
        </m:r>
      </m:oMath>
      <w:r w:rsidR="005E50FA">
        <w:rPr>
          <w:rFonts w:ascii="Consolas" w:eastAsiaTheme="minorEastAsia" w:hAnsi="Consolas"/>
        </w:rPr>
        <w:t>, błąd maksymalny przyczynia się do sumy błędów</w:t>
      </w:r>
      <w:r w:rsidR="0028029E">
        <w:rPr>
          <w:rFonts w:ascii="Consolas" w:eastAsiaTheme="minorEastAsia" w:hAnsi="Consolas"/>
        </w:rPr>
        <w:t xml:space="preserve"> bardziej niż pozostałe</w:t>
      </w:r>
      <w:r w:rsidR="00C71F13">
        <w:rPr>
          <w:rFonts w:ascii="Consolas" w:eastAsiaTheme="minorEastAsia" w:hAnsi="Consolas"/>
        </w:rPr>
        <w:t>.</w:t>
      </w:r>
      <w:r w:rsidR="004E49A8">
        <w:rPr>
          <w:rFonts w:ascii="Consolas" w:eastAsiaTheme="minorEastAsia" w:hAnsi="Consolas"/>
        </w:rPr>
        <w:t xml:space="preserve"> </w:t>
      </w:r>
    </w:p>
    <w:p w14:paraId="30764234" w14:textId="05CCBC7F" w:rsidR="0021037E" w:rsidRDefault="0021037E" w:rsidP="00D01327">
      <w:pPr>
        <w:rPr>
          <w:rFonts w:ascii="Consolas" w:hAnsi="Consolas"/>
          <w:b/>
          <w:bCs/>
          <w:sz w:val="32"/>
          <w:szCs w:val="32"/>
        </w:rPr>
      </w:pPr>
    </w:p>
    <w:p w14:paraId="535DC22C" w14:textId="4F7D9B85" w:rsidR="0021037E" w:rsidRDefault="0021037E" w:rsidP="00D01327">
      <w:pPr>
        <w:rPr>
          <w:rFonts w:ascii="Consolas" w:hAnsi="Consolas"/>
          <w:b/>
          <w:bCs/>
          <w:sz w:val="32"/>
          <w:szCs w:val="32"/>
        </w:rPr>
      </w:pPr>
    </w:p>
    <w:p w14:paraId="1DCD4A4D" w14:textId="142F6727" w:rsidR="008A773B" w:rsidRDefault="008A773B" w:rsidP="00D01327">
      <w:pPr>
        <w:rPr>
          <w:rFonts w:ascii="Consolas" w:eastAsiaTheme="minorEastAsia" w:hAnsi="Consolas"/>
          <w:b/>
          <w:bCs/>
          <w:sz w:val="28"/>
          <w:szCs w:val="28"/>
        </w:rPr>
      </w:pPr>
      <w:r>
        <w:rPr>
          <w:rFonts w:ascii="Consolas" w:hAnsi="Consolas"/>
          <w:b/>
          <w:bCs/>
          <w:sz w:val="28"/>
          <w:szCs w:val="28"/>
        </w:rPr>
        <w:lastRenderedPageBreak/>
        <w:t xml:space="preserve">6.1 Porównanie wielomianów o </w:t>
      </w:r>
      <w:r w:rsidR="004E49A8">
        <w:rPr>
          <w:rFonts w:ascii="Consolas" w:hAnsi="Consolas"/>
          <w:b/>
          <w:bCs/>
          <w:sz w:val="28"/>
          <w:szCs w:val="28"/>
        </w:rPr>
        <w:t xml:space="preserve">tym samym stopniu </w:t>
      </w:r>
      <m:oMath>
        <m:r>
          <m:rPr>
            <m:sty m:val="bi"/>
          </m:rPr>
          <w:rPr>
            <w:rFonts w:ascii="Cambria Math" w:hAnsi="Cambria Math"/>
            <w:sz w:val="28"/>
            <w:szCs w:val="28"/>
          </w:rPr>
          <m:t>m</m:t>
        </m:r>
      </m:oMath>
    </w:p>
    <w:p w14:paraId="2B6528F6" w14:textId="2696109F" w:rsidR="000E290B" w:rsidRDefault="00063D8D" w:rsidP="00D01327">
      <w:pPr>
        <w:rPr>
          <w:rFonts w:ascii="Consolas" w:eastAsiaTheme="minorEastAsia" w:hAnsi="Consolas"/>
          <w:b/>
          <w:bCs/>
          <w:sz w:val="28"/>
          <w:szCs w:val="28"/>
        </w:rPr>
      </w:pPr>
      <w:r>
        <w:rPr>
          <w:rFonts w:ascii="Consolas" w:hAnsi="Consolas"/>
          <w:noProof/>
          <w:sz w:val="28"/>
          <w:szCs w:val="28"/>
        </w:rPr>
        <mc:AlternateContent>
          <mc:Choice Requires="wpg">
            <w:drawing>
              <wp:anchor distT="0" distB="0" distL="114300" distR="114300" simplePos="0" relativeHeight="251811840" behindDoc="0" locked="0" layoutInCell="1" allowOverlap="1" wp14:anchorId="30EDE0A8" wp14:editId="01A2BC96">
                <wp:simplePos x="0" y="0"/>
                <wp:positionH relativeFrom="column">
                  <wp:posOffset>-340995</wp:posOffset>
                </wp:positionH>
                <wp:positionV relativeFrom="paragraph">
                  <wp:posOffset>225425</wp:posOffset>
                </wp:positionV>
                <wp:extent cx="6518080" cy="2275201"/>
                <wp:effectExtent l="0" t="0" r="0" b="0"/>
                <wp:wrapNone/>
                <wp:docPr id="718998955" name="Grupa 3"/>
                <wp:cNvGraphicFramePr/>
                <a:graphic xmlns:a="http://schemas.openxmlformats.org/drawingml/2006/main">
                  <a:graphicData uri="http://schemas.microsoft.com/office/word/2010/wordprocessingGroup">
                    <wpg:wgp>
                      <wpg:cNvGrpSpPr/>
                      <wpg:grpSpPr>
                        <a:xfrm>
                          <a:off x="0" y="0"/>
                          <a:ext cx="6518080" cy="2275201"/>
                          <a:chOff x="0" y="0"/>
                          <a:chExt cx="6518080" cy="2275201"/>
                        </a:xfrm>
                      </wpg:grpSpPr>
                      <pic:pic xmlns:pic="http://schemas.openxmlformats.org/drawingml/2006/picture">
                        <pic:nvPicPr>
                          <pic:cNvPr id="298167886" name="Obraz 1" descr="Obraz zawierający tekst, linia, Wykres, diagram&#10;&#10;Opis wygenerowany automatycznie"/>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9770" cy="2159635"/>
                          </a:xfrm>
                          <a:prstGeom prst="rect">
                            <a:avLst/>
                          </a:prstGeom>
                          <a:noFill/>
                          <a:ln>
                            <a:noFill/>
                          </a:ln>
                        </pic:spPr>
                      </pic:pic>
                      <pic:pic xmlns:pic="http://schemas.openxmlformats.org/drawingml/2006/picture">
                        <pic:nvPicPr>
                          <pic:cNvPr id="877701831" name="Obraz 2" descr="Obraz zawierający tekst, linia, Wykres, diagram&#10;&#10;Opis wygenerowany automatycznie"/>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213100" y="0"/>
                            <a:ext cx="3239770" cy="2159635"/>
                          </a:xfrm>
                          <a:prstGeom prst="rect">
                            <a:avLst/>
                          </a:prstGeom>
                          <a:noFill/>
                          <a:ln>
                            <a:noFill/>
                          </a:ln>
                        </pic:spPr>
                      </pic:pic>
                      <wps:wsp>
                        <wps:cNvPr id="622191318" name="Pole tekstowe 1"/>
                        <wps:cNvSpPr txBox="1"/>
                        <wps:spPr>
                          <a:xfrm>
                            <a:off x="107950" y="2057400"/>
                            <a:ext cx="3203380" cy="217801"/>
                          </a:xfrm>
                          <a:prstGeom prst="rect">
                            <a:avLst/>
                          </a:prstGeom>
                          <a:noFill/>
                          <a:ln w="6350">
                            <a:noFill/>
                          </a:ln>
                        </wps:spPr>
                        <wps:txbx>
                          <w:txbxContent>
                            <w:p w14:paraId="65B4A662" w14:textId="47441CD0"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0502718" name="Pole tekstowe 1"/>
                        <wps:cNvSpPr txBox="1"/>
                        <wps:spPr>
                          <a:xfrm>
                            <a:off x="3314700" y="2057400"/>
                            <a:ext cx="3203380" cy="217801"/>
                          </a:xfrm>
                          <a:prstGeom prst="rect">
                            <a:avLst/>
                          </a:prstGeom>
                          <a:noFill/>
                          <a:ln w="6350">
                            <a:noFill/>
                          </a:ln>
                        </wps:spPr>
                        <wps:txbx>
                          <w:txbxContent>
                            <w:p w14:paraId="6801A200" w14:textId="0C75468D"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EDE0A8" id="Grupa 3" o:spid="_x0000_s1028" style="position:absolute;margin-left:-26.85pt;margin-top:17.75pt;width:513.25pt;height:179.15pt;z-index:251811840" coordsize="65180,227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s/HQgBAAASQ4AAA4AAABkcnMvZTJvRG9jLnhtbOxXy27jNhTdF+g/&#10;ECrQVSa2pNiy3TgDN2mCAdKJ0UyRNU1RFhuJZEk6srPvn/XDekjJdl7oTIN20AFmYflekiLvPTz3&#10;oeO367oid9xYoeQ0ig/7EeGSqVzI5TT69cP5m1FErKMyp5WSfBptuI3ennz7zXGjJzxRpapybgg2&#10;kXbS6GlUOqcnvZ5lJa+pPVSaS0wWytTUQTXLXm5og93rqpf0+8Neo0yujWLcWoyetZPRSdi/KDhz&#10;V0VhuSPVNIJtLjxNeC78s3dyTCdLQ3UpWGcGfYUVNRUSh+62OqOOkpURz7aqBTPKqsIdMlX3VFEI&#10;xoMP8CbuP/HmwqiVDr4sJ81S72ACtE9wevW27P3dhdHXem6ARKOXwCJo3pd1YWr/DyvJOkC22UHG&#10;144wDA4H8ag/ArIMc0mSDeBGCyorgfyz91j500fe7G0P7j0yRws2wa/DANIzDD7OFbzlVoZH3Sb1&#10;J+1RU3O70m9wXZo6sRCVcJtAPVyMN0rezQWbm1YBnHNDRA4sxqN4mI1Gw4hIWoP5VwtD70kckZxb&#10;Bga2+j3IzA397c8/2IY4fmvdAamEFPSA3GxuDbcHJBcUBK2//249+yE8rrSwpNksueRGNVRuCF05&#10;hQDZsHspuIffG+ZtaS2jHrlLxW4tkeq0pHLJZ1YjNhCxfnXv8fKgPnJrUQl9LqrKs8HLHYDw4gkP&#10;X7iDluNniq1qLl0btIZXwFJJWwptI2ImvF5wgGbe5R17rGG/wMAQntYZ7ljpDy9gRDcOnuwmgsV7&#10;I707FpQmi+ZnlQN7j08Iz0+hdJqk4yzbUjoejIfpIKC0JSbgNNZdcFUTL8BsWBq2p3eX1tsM27ZL&#10;vNVSefCCL5V8NICFfiTY7y3uRDjQ3iGEL4bxowyoxaMUFH/I+OQr41Gm/obxSZsvPw/j0yRO4z7I&#10;/TyV/19432i0AnabY6A9yzL/qNpdl1RzRKffdp+eh0kSjwEF2pOWrHNV8TYBq4YjTSNauzd8cSRu&#10;/aNCuduNt8G6zwhdjYz72XjQopv0B9kRkA5hvy2XadJP0125jLNRWy13NW+fN16TWkiDgpzi/Bdz&#10;jHenNdtLbr1Yt4Vq6+pC5Rt4ahQyGlywmp0LpLdLat2cGnRFGESn567wKCqFs1QnRaRU5v6lcb8e&#10;14fZiDTosqaR/X1FfQmu3klc7Dg+OsK2LihHgyyBYh7OLB7OyFV9qtDIIcPAuiD69a7aioVR9Q0a&#10;wpk/FVNUMpw9jdxWPHXQMIGGkvHZLMhtZb+U1xr9QByw88n7w/qGGt1dg8MFvldbKtHJk0Tfrm1R&#10;n6HWFCJUAY9ziyryuldA65ZW/zm/x6BfP8n+bX6naXyUdenjSyF4+pXgvnX9fAQPjTu+V0If1H1b&#10;+Q+ih3oIiP0X4MlfAAAA//8DAFBLAwQKAAAAAAAAACEA1l7yib+/AAC/vwAAFQAAAGRycy9tZWRp&#10;YS9pbWFnZTEuanBlZ//Y/+AAEEpGSUYAAQEBAGAAYAAA/9sAQwADAgIDAgIDAwMDBAMDBAUIBQUE&#10;BAUKBwcGCAwKDAwLCgsLDQ4SEA0OEQ4LCxAWEBETFBUVFQwPFxgWFBgSFBUU/9sAQwEDBAQFBAUJ&#10;BQUJFA0LDRQUFBQUFBQUFBQUFBQUFBQUFBQUFBQUFBQUFBQUFBQUFBQUFBQUFBQUFBQUFBQUFBQU&#10;/8AAEQgBkAJ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I7i4is7eWeeRYoYlLvI5wFUDJJPoBXyl8E/wBtJNa8O/EjxD8Q&#10;o10PR9JVfEeivHH+8n0Cd3jtZNg5aTdE2f8Arog719DfFbwNJ8Tfhz4h8JJqs2iprVm9hNfW6B5I&#10;4ZBtlCgnG4oWUHtuzzivmX9oL9hvwzpvw116++E+if8ACO6+ug3mlSabpMQP9rxSiMrG+T95ZIY3&#10;B74YEfNwAerN+194G0nwvr2s+J7fW/BbaLDDd3Om6/p7QXjWs0qww3McYLeZGzsF+Ukq3DAHANjU&#10;f2otH02z04N4Q8Yz65eRvdt4dt9J8zUbayVtpu5ogx8uMnhQTvY5CqSGA5TWP2UNV+KGi6rL8R/F&#10;sOp+IbyytNLt7jSdN+zW1pZwXcV1gQs7lpZJIl3sWwAAFAwS3c/Eb4R+ItT8bDxl4E8UW/hfxFc6&#10;euj37ajYfbraa1Ds6OsYdCs0bO5U7ipDEMp4IAOUuP2t/DOn/Eq5guNZs5/Blx4a03VdIuLNHmut&#10;Rurq6nhSCCJQXlkby1AjVdwO7IGDjfT9qbwzL4+n8KxaL4inmtLmOwvtRh08PaWV24UiCV1ckHLq&#10;pcAoCw+bHNcT/wAMF+EbXW9O1nTtf1rTtZ0XQrbSdC1WGRftWmTxTyztdq2NjtI0rB0ZCrIzpja5&#10;Wrniz9mLWfEXxT0/xtqHiTSB9guLfUHvtN8PeTrWYVXfbxXSykmCQq3yOrsFcpkjBoA7O+/ao+Hl&#10;j4T0fxE2qyyafqmn3+pxLHATJFb2SFrtpV/g8tgIyD/GwXvXKR/tteFLm5Nna+EfHF1qctqup2Wn&#10;R6E4nvdNJYG/jUsNsA29ZCjEsgCksBXGfDP9l6Pxje/G/wAS39vqHhnTPiBb3Ol6FYX8f+k6XZ3C&#10;s11OISf3RuLhzN5RwQFXdgkge2W/wNs7fx1YeJRqk5ltPCTeExb+Wu1ozIj+cTn73yYx05oAxvFH&#10;7WHgvQdN0y/0+31rxZb3emR65OfD2ntcnT9OdSy3VyMgxqQGwvLna2FO04fdftVeD2k0n+x7PXPF&#10;EF3Y22qXlxoOmvdppNpcJvhlutvK7ly2xQz7VLbcYJ4v/hkXWPCvhW20XwN45j0f7Z4at/CmvTal&#10;pYuxd20MTRx3EKiRfKnVZJByWQhlyuVydfw9+zV4i+GclhH4A8dDRbe603T9L12TUNNW7lnFpAIY&#10;7m2ywWKYxjaQ6yJ907flIYA1tS+NOk+DfHHjC61bxu+p6RY2WnyW3h600tHkEl2XW3WCVCXuZJmj&#10;YKgHGeuOR03wl+OGi/F2517T7PTtW0LXdBkhi1TRtctfs91atKhePKhiCGUZDKSCK8e/4U3d/Fv4&#10;tfE7WFGreHYbZtDTQdbvrUq/9paebhzMI5MedCDMqsTgOGcKQRuHp3wW+D+ueAfEvjXxV4o8SW/i&#10;DxJ4smtZrxdPsTaWlv8AZ4fKRYkLuxyuMszZyO1AGt8UPjVpPwxurHTjpmr+JvEN9G9xBofh60+1&#10;Xn2dCBJOy5AWNSQNzEZJCrk8V4f8Hf2yJPE0HhrVfF1xp+k+HrrwTdeJb+8VWHlTRaj9lCBeScjj&#10;YAWLEADPFev/ABO+E2ua74w07xp4K8Q23hzxbbWMmkTSalZG9tLmykcSFWiDowdHUMrKw6sGBBBX&#10;zbQ/2F9C0/wtpmi3/ijUr9bLwxJ4dF1HEkUm4363qXS9QrJKq4TBXA5zzQB6Z8Mf2gtE+JvirUfD&#10;K6Nr3hjxHY2ceovpfiKw+yzPau5SOdBuIZSVI65B4IB4rM+P3xI13wrrHgrwxoep6f4VfxRdXFvJ&#10;4q1eDzrew8qIyLGqFlVppTkIHYD5GOGPFL8Lfg14p8P/ABO1nx9418XWfiLXb7SYNEjg0vTDZW0d&#10;vDLJIrkGVy0jGRieQBnArovjX8O9T+JnhFdJ0y+0m3bzlee017Sl1KwvIwD+6lhZlP3trBlIIKD1&#10;NAHP/sy/Ga5+MvhLxBLfS2N9f+Hdfu/D8+qaWpW01EwFSLmJSW2q6uvAZgCDgkYq38TP2mvAfwi1&#10;i40vxNqMljfQtp4MXl/fW8meGJ1JIyoaN95/hCk1qfA34P2XwT8CjQba4S9ubi6m1C+u4rdbaOW4&#10;lOWMcK/LFGAFRUHCqijJ6nzv9pL9jfQf2kvF2ha7qmrTaZJpmk6jpbRQ24k883ELRwyklhgwO7yK&#10;MHJbqKANbxR+2B4A8O6TZXls+oeILm9uru3ttO0m3ElxKltM0M9wAzKoiV0ZQxI3Hhcniq/jz9sD&#10;wt4I8N6D4kt/D3ifxR4Y1qOF7XWtBsEmty8sgjjhIeRH84uQvl7d275cZ4rkNd/YX0f/AIRLwBa6&#10;RNoV9r3hXSBoj3PirQk1KyvoWbfJK1uXBSbzS8isr/8ALR1bcGyNDXv2YfGkfjL4f6j4d8aaFDoX&#10;g208uw0TVPD++3S8fIlvVjgmijEpRmRBt2xB22jLFiAbOl/tORabqHxCj8QWF082leIYdF0TRNNt&#10;/O1K+d7C3ufJWMNhpAZJCTkKqqSWAGa2Lj9rL4f6f4dh1fU7q+0jIvkubG+tWiurK4s7c3E9tOh+&#10;5KIlZlHRwMqSCCc3Xf2Y5pNe1nxZoPiZtN8aTeIB4i068uLQS2tvKbKKzlgki3AyRSRxnOGVlLAg&#10;/Lzz/jj9iuy+J3w8udH8T+JprnxHqniKHxHq2s21qI0ldY/Ikt4od37uI2xaEZZm53MWPFAHrPwr&#10;+OHhT4yxzSeF7yS9SGxsb+Zmj2iJbuLzoUY5/wBZswWXtuHrVT4neK28M+NPAsMnjJfDVnqF1cJN&#10;ZSWEc0d8sUDzuGmcjyAqRuSwz+HWs39nD9nbSv2cPDniHSNKv5NRj1bWrjVfMliEZgjcKkNuOTlY&#10;o40QHvgnA6Vz3xy8Iv8AE74z/DHQTo19e6Rpx1K71m6aB0tFtZ7Ca1EfncAyM0uAi5bGTwBmgCz4&#10;R/bL+GnizUtSgOo3OjWVtaTaha6pq0PkWuo2sQzLNAxJJCgg7WCsykMoIyRyK/tr6dbfErVYNb0X&#10;WPCXgzTPCU3iKWbX9Oa2ubhVuooklhQklo2WThThweCo7w+C/wBhPQtEsNY0PVZtFk0CXTpdKsp9&#10;F0C3sNVeJwAJbq7AJllQAAFFRWOWdWyALWsfsjeJfiJceIbrx78Q4tUu9Q8LyeErZtK0cWix27Tp&#10;N9okBlbfMSnIG1OeAKAO50P9qrwbqWmeILzVrXW/CLaPBDePZ+INNe2ubm3mdkt5YIeXk8x1KKgG&#10;/dhSoJANeb9rnwTo/hPVdZ8R2uueE7rS57aG80PWNOZNRQXEgjt3WFC3mI7cAoW5DD7wIqT4ifsy&#10;6b8QvFGr69Lrl5p9/daRp+n2klvGhNnPZ3UlzBcjdkOfMcZQjBCkd8jCvP2W9Q8dSXWtePvFUOq+&#10;LZ7zS5FutL077NaW9rYXYuo4I4Wd23O+8u7OT8wAAC8gG7q37U2haLDYLc+FvFzanJb/AG7UdJt9&#10;JM13o1puZftF4iMfLQ7WIVSzsFJVTg1hfHH9rrRPAvgfX7zwda33jTU7PQW1g3WiWhu7LT43hZ7a&#10;a6kBAVHxuwMtsBYgLzXR/EL4K+ItT8bal4l8D+L4fCl5r9jHpeureaeL1ZYY94imtxvXy50Eki5b&#10;chyuVyvPE+JP2Pbqx8Oax4Z+H3i1fDHh3xJo0Oha9Bqdj9vleGKAwJPbtvTZMYyVbcGQ/KQqkHcA&#10;a837Zng7S5FtLqz1rUptPs7G71/UNJ09p7HSI7qGOWOWeXOApEgOF3NgMcYGa7mX9oLwXDbzPJqE&#10;iXEXiFfC7WbRET/b2wVQL/dMZEu/OPL+bOBXHXv7J+m3nhP4maF/wkF4sfjfT7CwmnaFWa2Frarb&#10;qw5+YsE3HOOTXLeG/gbD46/au1v4jzaTqGm+FdN00aYtrqSNAuqasqPbyX0cRwQqWrGASHG/cSvC&#10;7iAdleftTaFqGg+KL3R9P1aKzsdLvL3SfEOoWDRaTqzwROzC3nJ+YAocbgu9VZk3KM039nf9pyx+&#10;M2m+H7G/0fWNC8QahocOrxNqVg1vbakgWMTy2rE/MiySKBkAlWVhlTmm+F/gB4o0Pw3e+CLrx79p&#10;+HkOl3Gl6VYRaakd8kUiFEFzcbiJRErYUIke7ClycEHofCXwGtPCfiD4earHq09w3g/wxJ4ZijaI&#10;AXKP9m/esc/KR9mHA/v+1AF/4y+Ibjw5a+F3g8Vt4U+3a7a6bvXTkvPtbTMVWDDEeXuI++M49DXe&#10;ahqFrpOn3N9fXEVpZWsTTT3E7hI4o1BLOzHgAAEknpiuR+KXwwt/ihbeGYbi+ksRoev2WvIYkDea&#10;9u5YRnPQNnr2ro/EnhvS/GGg32i61Yw6lpN9EYbmzuF3RzIeqsO4PpQB4N+zd+0drHx2+KfxAiks&#10;k03wdZ2WnXnhuOSMpc3VrM1yv2qUHkCXyVkReMRsmeSa9V+LXxe0P4N+H7XVNajvbpr27SwsrHTo&#10;PNuLq4cErGgJCg4VjliBx1ri/hf+yL8Pfg/8Vdb8b+GNFs9MuL+yt7O3s7eAKlns8wSMjZzmQOuf&#10;9wV1/wAavh1efFDwPNolleabbSNKkrRazpiajZXKrnMU0LEZU8EMrBlKqQeMEA8w8RftVz/8Jd8J&#10;bLRfCuvNaeKtWu9O1K2vNP8ALurMxWzuEZSwwQdkmQSpjBIJrsYf2mvCE/jRdDEOqrpj3v8AZcXi&#10;lrIjRpb/AHFfsi3OcGTcCucbC4KBt3y1x3hb9lPUfB/hnwZHp/iu3XxB4a1641q1ZtOY6bClxG8U&#10;1pBbebuiiCSEr85IbJ6NgW7f9mHUYdQh8Pt4tDfCu21n/hIIPD4sgL0XPnm4EDXe7m3E5MgGzzMY&#10;UvgZIBr+D/2svBfjTxBbWNta61ZaTfXkumad4jv7AxaZqF5Ezq9vDNk5fMb7dwAcqQpJGKz/AAv+&#10;1n4S+KEkNhoH9u6Rb61bXQ0TxRfaUVsLyeGNmlWAsf3jRhWPICtsYAnFcH8Af2c/Gk3hvRrHx3rC&#10;W3hXRfEt/rth4fSxMd41x9uuHgae43kPF8/mhVRSSygkhcN6H4f/AGWdO0Dwv8MNFTXrqWPwNJfS&#10;QytAoN19pgniYMM/Lt88kYz933oAzNM/al0Hwp4B8OXN7fa58SL240lNb1DUdB0QBrSwcFlu7mFG&#10;xCm0HCgs52MQDgmvb/CXijTvG3hfSPEOkTfaNL1W0ivbWXGN8UiB1OO3BFfPv/DIuseFfCttovgb&#10;xxHowvPDVv4U12bUtLF2Lu2hieOO4hQSL5U6rJIOSyEMMrlcn3b4c+DYvh38P/DfhaG6kvodF063&#10;05LmYYeURRqgcjsTtzgcDNAHl+rftnfCzQ9SksL7WpLa6htNTu5onhw0X2CYwzxsM58wsrbVx8wU&#10;kVSk/aG0b4dt411DxH4uuvEIt9Yj03T/AA9b6VHDdxTvbpOLWLDfvz5cqsXYqFAOSACa4jx1/wAE&#10;7vC3jn4q6542uNfngk1TxJpuvNYraKyJHbpILi13b+VuWkLs2BggcGuq+JX7G2j+PLnxFqxvrS41&#10;y+8Qr4jsV1rTY72whk+xxWrwTQMf3sTpFnIKsrFSD8vIBPb/ALWWjeIPGXw9Gk3UNp4Z1e31p9bb&#10;VAIZ9MlsYYpGjlycIV3kk5KlcMCQQTt6Z+1p4KubHV73U7XW/DNnZ6ZPrdpNrmnPajVdPhXfJcWu&#10;774ClTsba4DKSoBzXP6b+xroUum+HbfV721C2Npq9te2eg6XFplnP/aEKRSCKKP/AFYREAUkuxxl&#10;mNMvP2Vda8a6Xd6d468cLrcNloN74d0CWy04Wz20NzCIZLm5+ciafYqr8uxOGO3LDaATR/tteFLm&#10;5Nna+EfHF1qctqup2WnR6E4nvdNJYG/jUsNsA29ZCjEsgCksBWlH8ffDtr4ovvENx8QPN8IN4bst&#10;ct9GGlAHy7mRo4ZElH72SSR0KiHbu3EDk8V09v8AA2zt/HVh4lGqTmW08JN4TFv5a7WjMiP5xOfv&#10;fJjHTmvPbP8AYr0i10OzsR4nv1urDw1pWg2V7HAivbzafcPcQXe0khj5jDMZ4IBGecgA2I/2yvA9&#10;npevXGvad4j8K6hocllHe6Nq2lst8PtcpjtjHEhYy7yvGzcecdeK3PDv7TXhTWrASX9nrHhnUhrd&#10;r4fm0fWrPybyC6uQGt96BmAR1IIYEjr3BFcVD+yjrnifWPEGv+OPG8Opa9rF7ody/wDZGl/ZbWBN&#10;MuTPGio0rsTJkhmLcZOOOK2/Hv7MI8Ta14t8Q6X4g+w+IdW1rSNfsXurUTW9pdafGI4w6BlMiON2&#10;eQRuyOlAHq3hrx1pPizV/Emm6dM0t34fvl0+/VkwEmMMcwAPcbJU5+tdBXl3wP8Ag/qXwvm8Yanr&#10;niU+J/EHirVF1a/uI7QWsEUggjhEcUQZsIBGACSWIxuJIzXqNABRRRQAUUUUAFFFFABRRRQAUUUU&#10;AFFFFABRRRQAUUUUAFVNW1ax0HSrzU9TvLfTtNsoXubq8u5VihgiRSzyO7EBVVQSWJwACTVuvKv2&#10;sf8Ak1n4yf8AYmaz/wCkM1AB/wANY/BD/osnw/8A/Cosf/jtH/DWPwQ/6LJ8P/8AwqLH/wCO16rR&#10;QB5V/wANY/BD/osnw/8A/Cosf/jtH/DWPwQ/6LJ8P/8AwqLH/wCO16rRQB5V/wANY/BD/osnw/8A&#10;/Cosf/jtH/DWPwQ/6LJ8P/8AwqLH/wCO16TY2b211qEjFStxOJVx1AESJz75U/pVygDyr/hrH4If&#10;9Fk+H/8A4VFj/wDHaP8AhrH4If8ARZPh/wD+FRY//Ha9VooA8q/4ax+CH/RZPh//AOFRY/8Ax2j/&#10;AIax+CH/AEWT4f8A/hUWP/x2vVaKAPKv+Gsfgh/0WT4f/wDhUWP/AMdo/wCGsfgh/wBFk+H/AP4V&#10;Fj/8dr1WigDyr/hrH4If9Fk+H/8A4VFj/wDHaP8AhrH4If8ARZPh/wD+FRY//Ha9VooA8q/4ax+C&#10;H/RZPh//AOFRY/8Ax2j/AIax+CH/AEWT4f8A/hUWP/x2vSY7N01a5uiV8uSCKIDvlWkJ/D5x+tXK&#10;APKv+Gsfgh/0WT4f/wDhUWP/AMdo/wCGsfgh/wBFk+H/AP4VFj/8dr1WigDyr/hrH4If9Fk+H/8A&#10;4VFj/wDHaP8AhrH4If8ARZPh/wD+FRY//Ha9VooA8q/4ax+CH/RZPh//AOFRY/8Ax2j/AIax+CH/&#10;AEWT4f8A/hUWP/x2vVaKAPKv+Gsfgh/0WT4f/wDhUWP/AMdo/wCGsfgh/wBFk+H/AP4VFj/8dr1W&#10;igDyr/hrH4If9Fk+H/8A4VFj/wDHaP8AhrH4If8ARZPh/wD+FRY//Ha9Jks3fVra6BXy44JYiO+W&#10;aMj8PkP6VcoA8q/4ax+CH/RZPh//AOFRY/8Ax2j/AIax+CH/AEWT4f8A/hUWP/x2vVaKAPKv+Gsf&#10;gh/0WT4f/wDhUWP/AMdo/wCGsfgh/wBFk+H/AP4VFj/8dr1WigDyr/hrH4If9Fk+H/8A4VFj/wDH&#10;aP8AhrH4If8ARZPh/wD+FRY//Ha9VooA8q/4ax+CH/RZPh//AOFRY/8Ax2j/AIax+CH/AEWT4f8A&#10;/hUWP/x2vVaKAPKv+Gsfgh/0WT4f/wDhUWP/AMdo/wCGsfgh/wBFk+H/AP4VFj/8dr0m+s3ubrT5&#10;FKhbecytnqQYnTj3yw/WrlAHlX/DWPwQ/wCiyfD/AP8ACosf/jtH/DWPwQ/6LJ8P/wDwqLH/AOO1&#10;6rRQB5V/w1j8EP8Aosnw/wD/AAqLH/47R/w1j8EP+iyfD/8A8Kix/wDjteq18/6t8J/BHxQ/am8a&#10;/wDCZeDfD/i37D4M8O/ZP7d0uC9+z777XN/l+ajbd2xM4xnauegoA6v/AIax+CH/AEWT4f8A/hUW&#10;P/x2j/hrH4If9Fk+H/8A4VFj/wDHaP8Ahk74If8ARG/h/wD+EvY//GqP+GTvgh/0Rv4f/wDhL2P/&#10;AMaoAP8AhrH4If8ARZPh/wD+FRY//HaP+Gsfgh/0WT4f/wDhUWP/AMdo/wCGTvgh/wBEb+H/AP4S&#10;9j/8ao/4ZO+CH/RG/h//AOEvY/8AxqgA/wCGsfgh/wBFk+H/AP4VFj/8do/4ax+CH/RZPh//AOFR&#10;Y/8Ax2j/AIZO+CH/AERv4f8A/hL2P/xqj/hk74If9Eb+H/8A4S9j/wDGqAD/AIax+CH/AEWT4f8A&#10;/hUWP/x2j/hrH4If9Fk+H/8A4VFj/wDHaP8Ahk74If8ARG/h/wD+EvY//GqP+GTvgh/0Rv4f/wDh&#10;L2P/AMaoAP8AhrH4If8ARZPh/wD+FRY//HaP+Gsfgh/0WT4f/wDhUWP/AMdo/wCGT/gh/wBEb+H/&#10;AP4S9j/8ao/4ZO+CH/RG/h//AOEvY/8AxqgA/wCGsfgh/wBFk+H/AP4VFj/8do/4ax+CH/RZPh//&#10;AOFRY/8Ax2j/AIZO+CH/AERv4f8A/hL2P/xqj/hk74If9Eb+H/8A4S9j/wDGqAD/AIax+CH/AEWT&#10;4f8A/hUWP/x2j/hrH4If9Fk+H/8A4VFj/wDHaP8Ahk74If8ARG/h/wD+EvY//GqP+GTvgh/0Rv4f&#10;/wDhL2P/AMaoAP8AhrH4If8ARZPh/wD+FRY//HaP+Gsfgh/0WT4f/wDhUWP/AMdo/wCGTvgh/wBE&#10;b+H/AP4S9j/8ao/4ZO+CH/RG/h//AOEvY/8AxqgA/wCGsfgh/wBFk+H/AP4VFj/8do/4ax+CH/RZ&#10;Ph//AOFRY/8Ax2j/AIZO+CH/AERv4f8A/hL2P/xqj/hk74If9Eb+H/8A4S9j/wDGqAD/AIax+CH/&#10;AEWT4f8A/hUWP/x2j/hrH4If9Fk+H/8A4VFj/wDHaP8Ahk74If8ARG/h/wD+EvY//GqP+GTvgh/0&#10;Rv4f/wDhL2P/AMaoAP8AhrH4If8ARZPh/wD+FRY//Ha7XwT8QvCvxK0qXU/CPiXR/FWmwzG2kvNE&#10;v4ryFJQqsYy8bMAwV0O3OcMD3FcV/wAMnfBD/ojfw/8A/CXsf/jVeP8A/BO/SbHQdK/aB0zTLK30&#10;7TbL4weILa1s7SJYoYIkW2VI0RQAqqoACgYAAAoA+taKKKACiiigAooooAKKKKACiiigDE8bXGv2&#10;vhXU5PC1pZ33iEREWUOoSmO38w8BpCOdq53EDBOMZGcj5s1j48+P/hO3xE0a/wBQ0z4k3+hWdgbf&#10;VIbH+z47XU724EMNjOiuwcBXjmypDBDhvvqa+ifiRo/iTxB4H1fTfCOvw+F/EV1CYrTWJ7MXYtGJ&#10;GXERZQzAZxnIBwSGA2nxLwL+yzr9j8Idd+HHivxJo15od9H50N5oelzW9+L/AM0TG+nmmuJTPKZV&#10;V2ZuWI5OOKAOo+Hni7xx4Z+MEnw78cavYeKTfaI2u6frVlYfYWQpOIp7Z4g7ggeZGyNkHBIOTzVT&#10;9tT4heFfBv7NvxK0zX/Euj6HqWt+EtZttLs9Sv4rea/l+xuvlwI7AytukjG1QTl1HcVvfDb4R+IN&#10;I8d3fjfxz4mtfE/ic6aujWbafp5sra2tBJ5jnYZHLSSOFZmJwNoCgDOXftY/8ms/GT/sTNZ/9IZq&#10;APR7bXNNvJlht9QtZ5m+7HHMrMcDPAB9KdZ6xYahIY7W9t7mQDcUhlVyB64B6cirlFAFOz1iw1CQ&#10;x2t7b3MgG4pDKrkD1wD05FFnrFhqEhjtb23uZANxSGVXIHrgHpyKuUUAZGjXlnPfaj9nv7W6aeYT&#10;qkEyuwURxpkge6/qKt2esWGoSGO1vbe5kA3FIZVcgeuAenIosbN7a61CRipW4nEq46gCJE598qf0&#10;q5QBTs9YsNQkMdre29zIBuKQyq5A9cA9ORRZ6xYahIY7W9t7mQDcUhlVyB64B6cirlFAFOz1iw1C&#10;Qx2t7b3MgG4pDKrkD1wD05FFnrFhqEhjtb23uZANxSGVXIHrgHpyKuUUAc/q3xA8N6HDDLe63ZRJ&#10;NKsCETK2WY4HAzx6noByeK1LPWLDUJDHa3tvcyAbisMquQPXAPTkV5X8ZtHPjTxPp+gKc+Tomp3x&#10;U4wJGjWGI/UF2/KvQfAOtHxF4H0DUycvd2MMzc5+YoCf1zXn0sTKpialFrRbee1/uujy6OMlUxdW&#10;g1pHZ99FzfddI07PWLDUJDHa3tvcyAbikMquQPXAPTkUWesWGoSGO1vbe5kA3FIZVcgeuAenIq5R&#10;XoHqGRp95Z3ut3U1tf2tzvt4kEcMyu42NISSB2+dat2esWGoSGO1vbe5kA3FIZVcgeuAenIojs3T&#10;Vrm6JXy5IIogO+VaQn8PnH61coAp2esWGoSGO1vbe5kA3FIZVcgeuAenIos9YsNQkMdre29zIBuK&#10;Qyq5A9cA9ORVyigCnZ6xYahIY7W9t7mQDcUhlVyB64B6ciiz1iw1CQx2t7b3MgG4pDKrkD1wD05F&#10;XKKAKdnrFhqEhjtb23uZANxSGVXIHrgHpyKoaT420LXNavtI0/Vba81KyRZJ7eF9xRW6H0I6ZxnG&#10;RnGRW3XgHw/Pk+NvDXiFeviLUNchlfB+ZfMDRA/RbfivPxWJlQnTjFX5nr6XS/OS+R5WMxksNUpQ&#10;ir8z19LqOnzkvlc9zs9YsNQkMdre29zIBuKQyq5A9cA9ORRZ6xYahIY7W9t7mQDcUhlVyB64B6ci&#10;rlFegeqZEF5Z6nrdvNaX9rc+Tbyo0cUys/zNGQcDt8p/MVbs9YsNQkMdre29zIBuKQyq5A9cA9OR&#10;RJZu+rW10CvlxwSxEd8s0ZH4fIf0q5QBTs9YsNQkMdre29zIBuKQyq5A9cA9ORRZ6xYahIY7W9t7&#10;mQDcUhlVyB64B6cirlFAFOz1iw1CQx2t7b3MgG4pDKrkD1wD05FFnrFhqEhjtb23uZANxSGVXIHr&#10;gHpyKuUUAU7PWLDUJDHa3tvcyAbikMquQPXAPTkVVuvFmjWdjeXj6natb2kLXEzRyq5SNRktgEn/&#10;APXWtXn/AMam+1eGdN0f/oMavZ2LDOMoZQ7j/vhGrnxFV0aMqi3S09en4nLiqzw9CdWKu0tPXp+J&#10;1mh+KNJ8S2sFxpeo297HNEJk8qQFthxyV6jqOvSrFnrFhqEhjtb23uZANxSGVXIHrgHpyK4v4MN9&#10;k0HWNHxtGkazeWarxwhkMqf+OyCvQKMPUdalGo92tfXr+IYWs8RQhUlu1r69fxMhryz1m+sPsd/a&#10;3DW0zTukcys23y3TIAz3dat2esWGoSGO1vbe5kA3FIZVcgeuAenIovrN7m60+RSoW3nMrZ6kGJ04&#10;98sP1q5XQdRTs9YsNQkMdre29zIBuKQyq5A9cA9ORRZ6xYahIY7W9t7mQDcUhlVyB64B6cirlFAF&#10;Oz1iw1CQx2t7b3MgG4pDKrkD1wD05FeX+Eb621D9qL4iSWtxFcxjwb4aUvC4cA/bdd4yO/Ir1yvK&#10;vDn/ACdN8Q/+xM8M/wDpdr1AHqtcdr3jTXdJ1SW2s/BGqavbpjbd29zbIj/QPIG/MV2NFZVISmrR&#10;k4+lv1TMK1OdSNoTcfNW/VM8+/4WL4n/AOiba1/4GWf/AMdo/wCFi+J/+iba1/4GWf8A8dr0Giub&#10;6vV/5/S+6P8A8icn1Wv/ANBEvuh/8ieff8LF8T/9E21r/wADLP8A+O1o+H/Geu6tqkdteeCdU0i3&#10;YHdd3FzbOifUJIW/IV2FFVGhVi03Wb+Uf/kSo4atGSbryflaH6RCmyb/AC22bd+Pl3dM9s06iuw9&#10;A+NvgF8TPFPg/QU1/wATJaa7rHjf4mXPh2W5hmnJhijnuolIWRiqqnkbUVABtxnJ5rr/ABR+1H4n&#10;m8VXPhPwloGk3GvP41m8IW82qXTrbxBNOF39plCAsf4hsUfNtxlc5HrmufAvwXr3gubwtJpJtNJe&#10;/fVU+w3EkE0F48zTNcRSqwdJPMdmypH3iOhxUHg/9nr4f+BIbBNG8OxQSWWpvrMVxLNLNMb54DBJ&#10;cu7sWeRoyQzMTnJJ55oA+XfiF+19qHhLUvhx4j8URSpNoOu+JdF13TfD24wajNZ2pCvGJCNseWVy&#10;0hCxjczMFUtXtDfF34leKPEFn4X8Kab4R/4SK00m21/WJr69mksPJuHcQ2trJGN0jEI2bgqE4BEZ&#10;3YX0q0+DHgmx1q31eHw5ZpqVvfXmpRXG0lluLtdtzJyesi8EdPauc1j9lv4b6vpmk6euiTaXbaWk&#10;kFsuk6hcWbLbSOXe0LRupNsWPEGdi9FVRQB5n8RfjPovw3+Lmq63L4LafxTH4Ss7qOT+0cbpri/+&#10;xx2zkM0KqJCpaUAsFz1xtrufhD8UPHOofFfxT8PfHtloH9qaRpdnq8OoeHnlEEsdxJMnlskp3BlM&#10;WMjII5O3OKfa/Addc+K3inXfE2m6LJ4WuvD0PhXT9EtlMkclksrzM0ysoVDllVVTIAXOemOn+GPw&#10;J8IfCS/1TUNBtbx9V1NI4rzUtT1G4vrmaOMt5UZkmdjtTcQAPWgD0GiiigAooooAKKKKACvlX9gX&#10;/m43/ss3iP8A9t6+qq+Vf2Bf+bjf+yzeI/8A23oA+qqKKKACiiigAooooAKKKKACiiigAooooAK8&#10;q/ax/wCTWfjJ/wBiZrP/AKQzV6rXlX7WP/JrPxk/7EzWf/SGagD1WiiigAooooAp2Nm9tdahIxUr&#10;cTiVcdQBEic++VP6VcqnY2b211qEjFStxOJVx1AESJz75U/pVygAooooAKKKKAPPbKMah8ctbc7S&#10;LPQLa39x5s0rH9EFP+A8h/4VXo0DNua0M9oeMf6ueRMf+O03wQGuvih8RLsgbUlsbNGH+xBvI/OW&#10;l+DTGHS/EliSP9C8Q38QC9laXzAPykrw8P8Ax4z7uov/ACZfoj5vC/7xCo+rrL/ydW/CJ6BRRRXu&#10;H0hTjs3TVrm6JXy5IIogO+VaQn8PnH61cqnHZumrXN0SvlyQRRAd8q0hP4fOP1q5QAUUUUAFFFZP&#10;izxRYeCvDOp69qkhi0/T7d7iZlGW2qM4A7k9AO5IpNpK7LhCVSShBXb0Ra1m8GnaPfXZ4EEEkv8A&#10;3ypP9K8XsbNtH+GPwduwrCSDUbFpCTyPtEbq+fxlrI+JGt/E/RfhXrvjbU57N9NudPma88Ix2wWT&#10;TrWRCA6XOcyTRghnDDa3zhduFJ6/xz9mtvgf4curdxLbWT6PcRSxnIKrNBhh7YNeBjJc7nO1uWF/&#10;xT/9tPIzvBVMPzVm1KMYPVapSTUmtt1yrVaPo2euUUUV9AeoU5LN31a2ugV8uOCWIjvlmjI/D5D+&#10;lXKpyWbvq1tdAr5ccEsRHfLNGR+HyH9KuUAFFFFABRRRQAV5/wDERhdeOfhzYkj5tTnutpGf9Vay&#10;8/m4r0CvP/EC/bPjX4Rh+XFnpl/dEd8s0MYP6tXDjP4aXeUf/SkebmGtGMe8of8Apcb/AICfD9vs&#10;3xC+I1l8oAvrW7CgY/1lqgJ/OM16DXguval4hvP2hPEHhPwneW+lXOoaNZX+o6zJEJ2sYkeWMKkZ&#10;4aV8rjdwqhmweBXc/DvxjqzeItW8F+Knhm8R6XFHdQ38CeVHqdm5IW4Ef8DqwKOoyAwBHDADPCT5&#10;YuDX2pf+lN/kengsvrU8JKcmrpyfL9rlc3aXazuut7NO3LqdrfWb3N1p8ilQtvOZWz1IMTpx75Yf&#10;rVyqd9Zvc3WnyKVC285lbPUgxOnHvlh+tXK9IQUUUUAFeVeHP+TpviH/ANiZ4Z/9Lter1WvKvDn/&#10;ACdN8Q/+xM8M/wDpdr1AHqtFFec+LPjOvhPXJ9NPgnxlq5ix/pelaQZ7d8j+F94z+VRKcYK8jooY&#10;eriZclJXZ6NRXkP/AA0Wn/RNviJ/4ID/APF0f8NFp/0Tb4if+CA//F1l9Yp9zv8A7Jxv/Pv8V/me&#10;vUV5D/w0Wn/RNviJ/wCCA/8AxdbPhH4zL4t1yHTR4J8ZaOZAT9r1bSDBbrgfxPvOPypqtTk7JkTy&#10;zF04ucoaLzX+Z6LRRTZJFhjaRztRQWZj2Arc8sdRXzzpP7Wk2peJPCrv4F1KDwN4uu5bLQPEn2lH&#10;kumjhllMj2igyRxuIWKE5JHLBM4qv4H/AGwv+Eg0bSfEPiHwPqHhbwr4htJ7rw/qj3kV0bwwwvM8&#10;UsafNA7JG7JncGCkEq2FIB9HUV86+H/2rtY8T+DfDusWXw4vF1LxiVbwjpE2pQrJqMIh86S4nfG2&#10;2jRRnkszBlwuTgcr48/bItPDPib4eX2tvceDtOt9T1bSvFmj3Ef2iWK6gs1eKCNowfO3PJEYzHnf&#10;5iDAJKgA+tKK+bfiN+19e/DnWvD2k3/gKWw1DVLNdQa31rWrWwKozlVgidyY5roAAvEr4UsBvbIN&#10;dTcftR6FbaneaJJpV/H4oh8R2fh2LRJAFnma6jE8NwB/DF5HmSMSPl8mQdRyAe00V8s6b+2rrGvx&#10;6Fe6T8J9XvdJ8UXtzpPhy4bUreKS+vYDJvEsbEGCHEMp8xju/dthDlc9NY/tUXOvaHp1hongy41H&#10;4j3eoX+lv4X+3xpDbTWTAXTyXhGzyl3R4YKWYyKAv3toB9AUV87aH+1rd+NtE0q38KeAb7VPHN7N&#10;fpL4bur6K2S0js7g29xLJdEFCvmYVdgbcT2AYi346+L2heGfG3g7XvEl14s8MBtC1TU7jR2l2Wsa&#10;2gj81biBQ3myAzYRo2KttyCwINAHv1FeK/Dn9oLWPFHxMtfBniXwBfeD7vUtJm13S5pb6K6E1okk&#10;aYlEf+plzKMoSQOgZjXtVABXyr+wL/zcb/2WbxH/AO29fVVfKv7Av/Nxv/ZZvEf/ALb0AfVVFFFA&#10;BRRRQAUUUUAFFFFABRRRQAUUUUAFeVftY/8AJrPxk/7EzWf/AEhmr1WvKv2sf+TWfjJ/2Jms/wDp&#10;DNQB6rRRRQAUUUUAU7Gze2utQkYqVuJxKuOoAiROffKn9KuVTsbN7a61CRipW4nEq46gCJE598qf&#10;0q5QAUUUUAFFFFAHn3wpYXGsfEC6GcyeIZYyT/0zhhT+lL8Mttv4o+IloBgprgmP/bS2hbP86Pgu&#10;pbRfEFywwbrxBqMvTGQJ2QH8lFJ4LLQ/Fb4iwE5V20+4UZ/vQFT/AOgV4VH4MPLvJ/ipM+bw/wAG&#10;En/NKX/k0ZyPQaKKK90+kKcdm6atc3RK+XJBFEB3yrSE/h84/WrlU47N01a5uiV8uSCKIDvlWkJ/&#10;D5x+tXKACiiigAryj4vD/hLvGngTwMB5ltd3ja1qcf8AC1paYZUYdw87QjHfaa9XryjwMP8AhJvj&#10;r8QNefDQ6PBaeHbRh0BC/abj8d0sY/4BWFbVKHd/8E9XL/3cqmI/59xbXq7RX3OV/ka/x7Yn4R+I&#10;YBgm6jjtMN0PmypHj/x6vMtP86x+AXxB8F3ErG98GzT2cRkbLfZUK3Fo2fTyii/8ANdj+0V468Ne&#10;HfDem6VrOv6bpdzfarYBILu7jidkF1GzMAxB2gKcnoK5v4irFpnxG8VxxOklh408F3Do0bAh7izD&#10;DI9cxXC8/wCxXm47D1YupVlFqMoWTs7O/Pt31seBGLxNPMMN3pJr1jz3/wDJHL8D3qzmFzZwTDkS&#10;Ir/mM1NWH4Fu/t/gnw/cg587T7eTP1jU1uV6tOXPBS7o1pS9pTjPukU5LN31a2ugV8uOCWIjvlmj&#10;I/D5D+lXKpyWbvq1tdAr5ccEsRHfLNGR+HyH9KuVoahRRRQAUUUUAFedtIjfHqaRztSy8MglyeF3&#10;3JJ/SP8ASvRK+ePjVrVzp9x8UWsyfttxomm6La7TyJrqaWJcY5/5ag/hXnY2XL7P/F+Sb/Q5p0Xi&#10;sThcMn8dSK/Bv9Cp8A2m1T4pT+M7reLnxppt3qKK38FvHcxxWyD6QiM/VjXd/Gz/AIpXXPBPjuP5&#10;RpOprp18c4Bsrxlhcn/dk8l/+AmsjXvE3hL4W/FT4c6Jea/pOjpBot1p0cN3eRwsFUQeUMMQRnYQ&#10;PUivRPid4XTx58N/Eehja51HT5oom4IEhQmNh7htpH0opYWtRpT54tXd02nZ6J3XfU9PA4yEs0rV&#10;JaQdRr0hKMVb5Rdl6G9fWb3N1p8ilQtvOZWz1IMTpx75YfrVyuE+F/iCT4g/DjwP4h3qZZLaO4ud&#10;x58zyHjkX6iQkH6Gu7rvjJSipLqZ1qUqFSVKe8W0/loFFFFUYhXlXhz/AJOm+If/AGJnhn/0u16v&#10;Va8q8Of8nTfEP/sTPDP/AKXa9QB6rRRUcNzFcb/KlSXY21tjA7T6H0NMCSiiikAUUVHLcRW5QSyp&#10;GXO1QzAbj6D1NPfYCSmsqyKVYBlYYKkZBFOopAeE2f7JOg6f4k0a9TxBrtxoHh+4nvdC8KTTRHT9&#10;PmljkR9p8vzHTEr7UZyEyQOMAcz+z3+yJJ4N+H3hOy8ea/q3iC90bTZLWz0ee5jay0mSaNo5mhKI&#10;Gkba7KrSF9gYhcda+nKKAPLdY/Z70O78A+EfDmlahqWgXnhCGKLQNds5FN7Y7IvJzllKSB48q6up&#10;VgegIBGRB+yP8Pp20WbW7O48T32nz393c3WsOs51Oe9g8i5kuU27G3R4UKqqqgAKABivaaKAPCfE&#10;37JuneIPDVj4ch8c+LLHw/DZnTJrBrmG7W4tAzFIi08TsGRW8sSg+ZsChmYgNVLwn8Aft/7Sh+Je&#10;oaHHoWn+GtGXw1oNrJc+fPehC4+3SYYhQI5HijBJkKvIWxkCvoOigDzLQf2efCfhvS/BOn2a3ot/&#10;CGp3OrabvuMnz5xOJN5x8y/6TJgcY49KydU/Zh8PGOa70DVdW8L+JP7YvdcttesZUe4t57sj7SgW&#10;RWR4nCgGN1IGARggGvY6KAPCdP8A2R9C8N+HdItvDPifxF4f8R6bPeTL4qgnikv7gXcplukmDxmK&#10;RHfDYKfKVUrjnNLWPgXL4q+Lnhuy1LSLm+8C+H/DWo6XdajrF8LmbWZL0QKyn5vM3AROWkbbyRt9&#10;voOigDyD4dfs32PgPx5B4uvPFviLxZqljpj6Lpg1qeJ0sbJnR/LXZGpd8xqDI5LEdSa9foooAK+V&#10;f2Bf+bjf+yzeI/8A23r6qr5V/YF/5uN/7LN4j/8AbegD6qooooAKKKKACiiigAooooAKKKKACioL&#10;65NnZXFwsEtyYo2kEMABkkwM7VBIBJ6Dmvnmx/al1dv2ffil8RdS8MxaRqHhLUNRsIdFkn8077cq&#10;qLNIhKli7Dds4HIBbG4gH0bXlX7WP/JrPxk/7EzWf/SGasb9mD44al8Z9H1ibWdR8LXGoWckeLTw&#10;99sjkhjdSQ00V1GjqGI+VgNpwcHitn9rH/k1n4yf9iZrP/pDNQB6rRRRQAUUUUAU7Gze2utQkYqV&#10;uJxKuOoAiROffKn9KuVTsbN7a61CRipW4nEq46gCJE598qf0q5QAUUUUAFITjk0tQX8vkWNxIeAk&#10;bN+QJpN2VxN2VzhPgL+8+GOnXBO5rq4u7kt677mVv60uk4tvjp4jjB5utDspiP8AdlnXP6irHwNh&#10;EHwh8JhQQGsI5OevzDd/Wqz4g+P0Xy4+0eGmG712XS//ABf614lNcuGwr7cv4xt+p87SXLg8G305&#10;Pxjb9T0KiiivcPoynHZumrXN0SvlyQRRAd8q0hP4fOP1q5VOOzdNWubolfLkgiiA75VpCfw+cfrV&#10;ygAooooAbJIsUbOxwqgsT7CvEvg9q1zpPwF1/wAbwWjXWo6xJqniRLdRlpSzyNCnvmNIhXbfHHxG&#10;/hP4P+MNUiOLiHTJlh/66upSP/x5lrZ8C+GYvCvgPQdA2q8Vhp0FmQwyG2RhTke+DUQlFYiLkrqO&#10;rXfX/gM9SP7vL5PrOSXyim3+MonznoXw08N6t8Mfhn4g1aw0/wAVeJfGWpabe61rt/CLmW+MsZld&#10;Nzj5YQFCrEAqKqgBRiuX8b6TH8L/AI1HQNC3Dwjpc1jew6cHLw6QNT+1WdxAmT+7jdxFKsQOxSG2&#10;qoPPb+Pvg74s8G+KPBmkeAPG0ejeHLjVnlstF1TThex6U4t5WZrd/MVjEMnbCxKqWwpVQFHQfET4&#10;MxeF/gR4+m/tC68QeL7u2/te/wBfvQPtF5cWxE0QCjCxxJ5e1IkwqgnqSzH6PHYulVjmFR4n2sat&#10;uSHvXi04yV00ox5VeK5G97L3Wzw8ljfM3GWibUH6SjZ/epX/AOCemfB24N18KfCMhGCdLtwfwjA/&#10;pXY15x+zpqA1T4J+ErlW3K1pgHOeA7Afyr0evk8G+bDUn/dX5GeCUo4Wkp78qv8AcU5LN31a2ugV&#10;8uOCWIjvlmjI/D5D+lXKpyWbvq1tdAr5ccEsRHfLNGR+HyH9KuV2HYFFFFABRRRQAV8a/tGeJr3S&#10;PGXiS40xDcX9jenWEXYGVf7O0p5oywOQVE00THjt3r7Kr5p+HGmweMP2pvic95bx3enabZtZvDMg&#10;eNzc+WjqQRggpa4I7g81x1JwhisK6keaKmm13STuvmtC6EX9ap1F9hTl6P2coJ/KU0LZ/BXwZYyf&#10;C66vdL03xPd620g1jV9SgW7l1iSWzeQySySAl1LLlVPyoMKoUAAdX8D2fwt8SPiR8P7Gd5/C3h97&#10;CfSoGkaT+zluIWZ7MM3O1Sm9EyQiSKowoVRwvxE+EHjXwDeeC9O8HfEP+z/C663FbaXY6xpg1CfS&#10;C8cqhYpmkVpY1DFVSXcVG0biFAr3f4dfDiw+HWmXUcFxc6pquoTfa9U1i/ffc39wQAZHPQAABVRQ&#10;ERQFUACvsKuLppY3nxXtvauLjH3rxfuPmkpJRi1GLjaLe7SfLv4mFjbEVla2qf8A5Il+l/8AgnFf&#10;A20ks/8AhJfDvyxjw34rvikbEgi3nRp4sDH/AE8/kpr2KvHNLtTpn7T2v2qlUTVNJstYwxxvaEXF&#10;q+PU4khz7V7HXylH4OXtdfj/AJH1uZ+9iPa/zqMvm4pv/wAmuFFFFbnlBXlXhz/k6b4h/wDYmeGf&#10;/S7Xq9Vryrw5/wAnTfEP/sTPDP8A6Xa9QBm/Fq4vvHXxU8LfDJdRutK0C+0661rWpLGUwXF5BDJF&#10;HHapKPmVHeUmTy8PtUAMoY5wviJ8BPDHwj8Fat41+G1jH4N8U+HdPlvbea0nZLe9SJGdre7R2KSx&#10;uAQWb5xkMrqwBHonxR+Gd34uvdE8ReHtUXQvGmgNI2m300XnW8kcgUTW1xFxuikCLkqVdSqsrDBB&#10;4zUvBHxU+LVm3h3x7L4a8PeD508vVYfDk09xd6on8UKvKiiCJ+A2A0m3cFZSdw+6wOMUKWH9liFT&#10;pQ/iwbfve827x2qc0bRXa1nZK75pR1d1d9P66HrvhHX08V+FNG1uOJoU1KyhvFjkUhkEiB8EHuM1&#10;rVHb28dpbxQQoI4YlCIi9FUDAH5VJXxNRxlNuCsr6eh0IxPHHiRfBvgvX9faJp10uwnvjEoJL+XG&#10;z4x77a8a8C/s++Fvil4N0rxf8R7BPGXivxBp8N3dXV3cM8NqJUVxBaKjBIY0yFUp8xxuZmYlj71e&#10;WcOoWc9rcRiW3njaKSNujKwwQfqDXien+C/ix8KrJPDngWbwx4h8JW0Qh0lfEks8F3pkYwEhdokY&#10;XESD5VOFfaFDFiCx+jyuvKGHnTw1b2VZtPmvy3jZ3ipdNbNq6UtOqSMprVOSui78H7m/8F/Ezxf8&#10;M5tRudX0PS7Kz1bRZ76Xz7m1t52lRrWSXqyo8R8svl9jYLNt49kYkKSBk44FcD8LfhnceDLjW9e1&#10;3UxrvjLxBJHLqmoRxeTAqxgrDbwRD7kMaswG4s7FmZmJPHf15+a1qVfFOdJ30im0rKUlFKUltvK7&#10;u0m92k3YqCajqfKNv/wUQ8F3XiSPQY9E1I6vJp8cwtN6iQXzakNPNiR/z0WQhiemznFXrX9vfwdf&#10;/GxPA1paC509tU/sI6pHeIbj7dv2YWzx5hg3/J5uc5527PnrpLf9iX4ZW3xCTxotpfHWk8US+LQT&#10;Ovl/a5IwpTGzPlBwJQuchxnOOK6LTf2ddM0XxxPrOmeIdc07Qri8k1ObwrbzItg94+S8udnmhGY7&#10;zCH8styVwSD5BoeX+Nf2oPHkWqfE/wAJx+AYdHvvDPhi91ibXLXXI7xLD9xK1p5qCIBZZSm5Yi27&#10;aCxG3BPQ+G/2stNsvB8FtrVjdzeMYV0K0j05dofVZtShjMEsJ6bC3n7j/B5EnoM3fA/7JcHg+z8Y&#10;6ZdfEDxN4g0TxYL1tVsdQWzBuJbpCkkzTJAshcLhVy2FCqoG1QBT0v8AZ4XWf2hPC3jK90VdH0T4&#10;faQdE0QzXCy3GqvsKJcSBSVWOFHlVN3zlpZCQoA3AH0PS0UUAFFFFABRRRQAUUUUAFfKv7Av/Nxv&#10;/ZZvEf8A7b19VV8q/sC/83G/9lm8R/8AtvQB9VUUUUAFFFFABRRRQAUUUUAFFFFABXjXhL4PeI/A&#10;3gnx9ZaXqWlS65rXia/8Rae17bNLar50qyJDMp55C7Sy8ruyMkYr2WigDxn4f+AfGmtfFg/EXx3a&#10;6LoWoWujvodnpWh3L3YeN5llkmmneNCfmRQqBeBuJOTgUP21Ph74V8Zfs2/ErU9f8M6PrmpaJ4S1&#10;m50u81KwiuJrCX7G7eZA7qTE26OM7lIOUU9hXuteVftY/wDJrPxk/wCxM1n/ANIZqAPR7bQ9Ns5l&#10;mt9PtYJl+7JHAqsMjHBA9KdZ6PYafIZLWxt7aQjaXhiVCR6ZA6cCrlFAFOz0ew0+QyWtjb20hG0v&#10;DEqEj0yB04FFno9hp8hktbG3tpCNpeGJUJHpkDpwKuUUAZWk6DbaTeX08VrbwmaQGMwxhSqbEBXg&#10;cDcpOBxzmrNno9hp8hktbG3tpCNpeGJUJHpkDpwKLGze2utQkYqVuJxKuOoAiROffKn9KuUAU7PR&#10;7DT5DJa2NvbSEbS8MSoSPTIHTgUWej2GnyGS1sbe2kI2l4YlQkemQOnAq5RQBTs9HsNPkMlrY29t&#10;IRtLwxKhI9MgdOBWN4psbDQfCev3lrZW1tJHp9wxeGJUJAjJxkD2FdLXI/F66Nn8K/Fsy/eXS7kD&#10;6mNgP51z4iXJRnLsn+Ry4qXs8PUn2T/Ij+Eui2emfDvwu8NnBBcHSrYPJHGFY5jUnJxk81kX2m2m&#10;j/G7ww1paQ2y3Oj38TeTEqZKyW7DOB9a7fw1a/YfDmlW2MeTaRR/kgH9K5DxoGg+K3w7uB9xzqFs&#10;3P8AegDD9Y64q0eTDU12cP8A0qKPPrx9nhKUezp/+lRR2tno9hp8hktbG3tpCNpeGJUJHpkDpwKL&#10;PR7DT5DJa2NvbSEbS8MSoSPTIHTgVcor1T2jK0/QbbTdWuLq3tbe3jkgjiUQxhSCGct0HQ5T67fY&#10;VZs9HsNPkMlrY29tIRtLwxKhI9MgdOBRHZumrXN0SvlyQRRAd8q0hP4fOP1q5QBTs9HsNPkMlrY2&#10;9tIRtLwxKhI9MgdOBRZ6PYafIZLWxt7aQjaXhiVCR6ZA6cCrlFAHjf7QWj6e3h7w3oNrY20EviDx&#10;Hp1g/lRIpMSzC4kB45GyA8V6xZ6PYafIZLWxt7aQjaXhiVCR6ZA6cCvNPiEW1b46/C3Sl+aOzXUt&#10;ZmXJ42QrAhP/AAK4Ner1hDWc36L8L/qerivcwuHp91KXzcnH8oI8y8UaTZW3xc+HkdpaW9qVGoXD&#10;eTEEJ2wKo6D/AKaV2914Y0yWwvbaKwtoBdQPbyGKFVLIwwQcDpXK61tn+OHhZOd0GjX8v/fUlute&#10;gVz4fWpWfeX/ALbE+ZwbarV5L+f8oQPCP2LbWKH4C6EklvEmpWM13p9xIEAk3R3MilScZ7D8hXtd&#10;no9hp8hktbG3tpCNpeGJUJHpkDpwK8a/Zck+xv8AFXRzx/Z/jjUiiH+GOXZKv4ZZq9xqsFphoJdF&#10;b7tD3cXGMa8+T4W7r0lqvwaMq30G2sdWhurO1t7WNYJIpBDGELFmjK9ByBtb86s2ej2GnyGS1sbe&#10;2kI2l4YlQkemQOnAoks3fVra6BXy44JYiO+WaMj8PkP6VcrtOMp2ej2GnyGS1sbe2kI2l4YlQkem&#10;QOnAos9HsNPkMlrY29tIRtLwxKhI9MgdOBVyigCnZ6PYafIZLWxt7aQjaXhiVCR6ZA6cCiz0ew0+&#10;QyWtjb20hG0vDEqEj0yB04FXKKAKdno9hp8hktbG3tpCNpeGJUJHpkDpwK8M/Zd0m2m8TfGHX47a&#10;GOS48XXWnxyJGB+5t1RQox23M3Fe+TSrDE8jnCIpYn2FeJ/sb7r34G2WtSri41zUtQ1WU+rS3UhB&#10;/wC+QtcVRKWJprspP8l+p20UoUKtTq7R+TfM/wD0hHRfFzR7DS9P8N3lrYWtvJD4h04l4oVU7TMF&#10;PIH+1XoNno9hp8hktbG3tpCNpeGJUJHpkDpwK4v46M0Hw9lul+9a39jcdP7t1ET+ma9ApU9MVUXl&#10;F/8ApS/Q8ClpjKy/uwf/AKUv0PGfHuh2vh749fCfV7O1gtI7ltS0qcwxhN2+282MHHHWE9fWvWrP&#10;R7DT5DJa2NvbSEbS8MSoSPTIHTgV5f8AtII9joPhHxEhUDQPFGnXshP/ADyeQ28mP+Azn8vwr1yt&#10;4aTmvR/hb9D6fFe/hcPU7KUfmpOX5SRTs9HsNPkMlrY29tIRtLwxKhI9MgdOBRZ6PYafIZLWxt7a&#10;QjaXhiVCR6ZA6cCrlFbnlFOz0ew0+QyWtjb20hG0vDEqEj0yB04Fec+IfgT9v8dXvirw5448R+Ar&#10;6+0210y8t/D9vpbQXEdvLcyQsy3VlOQ4N3MCVIBG3I4r1KigDyr/AIU34u/6Lt8QP/AHw9/8qq5f&#10;4jeA/HHhHw7He2Xxz8dSXMl9aWirPp/h9l/ezpGeBpYOcMcc9fXpXvtee/Gdg2l+GYCMi48R6cmM&#10;9cTB/wD2WuPGTlTw85RdnY4MfUlTwtSUHZ209TM/4U34u/6Lt8QP/AHw9/8AKquW0XwH451Dx94l&#10;0Kf45+OFtdOgtJ7do7Dw+JGEqvu350vB5TjAH4179Xn+k4g+OniJM83Gh2UmP92adf6068pRnSs9&#10;HLX/AMBl+tgxM5QnR5Xo5Wf/AIDL9bGLcfBvxp5Y8j47ePN+9c+ZY+Hsbdw3dNK67c498VL/AMKb&#10;8Xf9F2+IH/gD4e/+VVek6pZvfWqRxlQyzwy/N0wkqufxwpq5XWd55V/wpvxd/wBF2+IH/gD4e/8A&#10;lVR/wpvxd/0Xb4gf+APh7/5VV6rRQB5V/wAKb8Xf9F2+IH/gD4e/+VVH/Cm/F3/RdviB/wCAPh7/&#10;AOVVeq0UAeVf8Kb8Xf8ARdviB/4A+Hv/AJVUf8Kb8Xf9F2+IH/gD4e/+VVeq0UAeVf8ACm/F3/Rd&#10;viB/4A+Hv/lVR/wpvxd/0Xb4gf8AgD4e/wDlVXqtFAHkt18G/Gn2aX7P8dvHn2jYfL82x8PbN2OM&#10;40rOM+lS/wDCm/F3/RdviB/4A+Hv/lVXpOsWb6hpN7axlVkngeJS3QFlIGfbmrlAHlX/AApvxd/0&#10;Xb4gf+APh7/5VUf8Kb8Xf9F2+IH/AIA+Hv8A5VV6rRQB5V/wpvxd/wBF2+IH/gD4e/8AlVR/wpvx&#10;d/0Xb4gf+APh7/5VV6rRQB5V/wAKb8Xf9F2+IH/gD4e/+VVcp+yb8Pbf4X6t8ctBt9U1DW/+LgS6&#10;hNqGqeT9ouJ7vSNLu5ncQxxxjMs74CIoAwMcV9AV5V8G/wDkovx2/wCxztv/AFHtGoA9VooooAKK&#10;KKACiiigAooooAKKKKACiiigAryr9rH/AJNZ+Mn/AGJms/8ApDNXqteVftY/8ms/GT/sTNZ/9IZq&#10;APVaKKKACiiigCnY2b211qEjFStxOJVx1AESJz75U/pVyqdjZvbXWoSMVK3E4lXHUARInPvlT+lX&#10;KACiiigArgfjy7L8IvEqp9+SBYhj/bkVf6131effHZPP+HU9vnH2i+sYef8Aau4hXDjv90q/4X+R&#10;5uZf7jX/AMMvyZ30K+XEi/3VArgviUoj8WfDq4yBs1p4v++7WcV6BXnvxexHJ4HuCdvleJbT/wAe&#10;Eif+zUsbpQb7NP7mmLMNMM32cX90kz0Kiiiu89Mpx2bpq1zdEr5ckEUQHfKtIT+Hzj9auVTjs3TV&#10;rm6JXy5IIogO+VaQn8PnH61coAKKKKAPJ9L/AOJt+1Br84O5dG8L2lp1PyvcXEsh46dIUr1ivJ/g&#10;2V1b4gfFrW87zJr0emK24nC21rEuPbDvJXrFYUfhb7t/mermXu1o0/5YQX/kqb/Fs89kYTfH+Fcc&#10;2/hp2zn+/dKP/ZK9Crz7S8XPx1198D/RdCs4s9/nmnbH/jor0GsMJqpy7yl+Dt+h8xgdVUl3nL8H&#10;b9D56+CVx/Zf7S3xq0j7qXUllqKrzgttZXb/AMeSvoWvmnR7gaD+2xqIwFGr6fNbHgjLLBazJ7dI&#10;5a+lqyy+V6Uo9pSX/kzPZlL2lGjV7xt/4BKVP/2wpyWbvq1tdAr5ccEsRHfLNGR+HyH9KuVTks3f&#10;Vra6BXy44JYiO+WaMj8PkP6Vcr0zAKKKKACiiigDjfjN4g/4RX4S+MdWDbXtNJuZEOcfP5TBef8A&#10;eIrn/wBl/Sf7D+APgmy6mOwBJHclmb+tUf2r7oL8F9Qsd2xtUvrHTxyORJdRhhz/ALIaut+DNuLX&#10;4S+EIx0/su3P5xg/1rzHK+OS7Qf4tf5G9WXLSowX2nUb/wC3fZpfnIq/HiFpvhD4n2feS180f8AZ&#10;W/pXc28nmQRv13KD+lcp8YLf7V8KfF8fTOlXJ/KNjW74buPtfh3S585821ifI90BrWOmLl5xj+Dl&#10;/meNHTHT84R/By/zOA/aY8NTeJ/gt4mhgCmW1s5r1VIyS0UTsuB0zuC9a77wxrEXiLw3pOqwndDf&#10;WkVyh9VdAw/nTPEWi/27ax2zbTDmQSq3dWhkjwPxcfrXD/sz6g+ofAfwZ5gIltbEWMikYIaBmhIx&#10;25jrfat6r8n/AME+n+PLn/cn/wClx/8AtD06iiitzygooooAK8++K/73VPAEGAfM8Rwtz/sQzP8A&#10;+y16DXn3xAYzfEH4b2oGQ2oXVweP7lrIP5uK4cb/AAbd3FffJI83MP8Ad7d5RX3ySPQa89OIf2gB&#10;1zceGj9Pkuv/ALOvQq8/1nFv8cvDMhHNzot9CD/uywNj9TRi/hhLtKP4u36hjtI05dpx/F2/U7TV&#10;LN761SOMqGWeGX5umElVz+OFNXKp6pZvfWqRxlQyzwy/N0wkqufxwpq5XcekFFFFABRRRQAUUUUA&#10;FFFFAFPWLN9Q0m9tYyqyTwPEpboCykDPtzVyqesWb6hpN7axlVkngeJS3QFlIGfbmrlABRRRQAUU&#10;UUAFeVfBv/kovx2/7HO2/wDUe0avVa8q+Df/ACUX47f9jnbf+o9o1AHqtFFFABRRRQAUUUUAFFFF&#10;ABRRRQAUUUUAFeVftY/8ms/GT/sTNZ/9IZq9Vryr9rH/AJNZ+Mn/AGJms/8ApDNQB6rRRRQAUUUU&#10;AU7Gze2utQkYqVuJxKuOoAiROffKn9KuVTsbN7a61CRipW4nEq46gCJE598qf0q5QAUUUUAFeffG&#10;giTRfD9sTj7R4h06McZzidX/APZa9Brz74rKJ9Y+H9ucnf4iik4/2IZn/pXDjv8Ad5LvZfe7Hm5l&#10;rhZx72X3tL9T0GvP/jXtj8M6Tctnba67ps3H/Xyi/wDs1egV578fP3fwq1ibGTbvbTj/AIBcRt/S&#10;jHf7rVfaL/BBmX+5Vn2i39yuehUUincAR3pa7j0inHZumrXN0SvlyQRRAd8q0hP4fOP1q5VOOzdN&#10;WubolfLkgiiA75VpCfw+cfrVygApCQoJPApaw/HGsDw74L1/VT0sdPuLn/viNm/pSbsrl04OpNQj&#10;u9Dg/wBmX/TvhpNrfP8AxPtZ1LVRlgflku5NnP8AuKtesVwXwD0k6H8E/Atky7ZI9GtWcEYO5olZ&#10;uO3JNd7WVFWpxT7I78ymqmNrSjtzSt6X0/A898Hs03xe+IMhzsji06Bf+/Tsf/Q69Crz/wCHqmTx&#10;58SLg8htSt4Rz/ctIv6sa9ArnwX8J/4p/wDpTPm8v/gt/wB6f/pcj5n+JDf2L+0t4d1ZvlRdV02A&#10;sTgAXFtewfjlhH+lfTFfM/7SBbT/ABDrupKCW0/T9F1UbSMj7PqmWPP+yxr6XVgygjkHkVhgfddW&#10;P95v72z1aHvZfTl/LOrH/wAn5/8A28qSWbvq1tdAr5ccEsRHfLNGR+HyH9KuVTks3fVra6BXy44J&#10;YiO+WaMj8PkP6Vcr1SAooooAKKKKAPBf2r7hZrTwXpxJw2o3WpMNoPy2thcSA+2GKfjivWvh7a/Y&#10;fAPhu2wR5Wm2yYPtEorw79pC4TUPiBFbHB/sbwdq1+RzndcPDbL9OPMr6H0yEWum2kIGBHCiAfRQ&#10;K8ml72NqPsl+P/DGmL/3ihD+Wlf/AMCqT/SKM3x1a/bvBPiC2xnztPuI/wA42FVfhjci8+G/haYN&#10;u8zS7Zs+v7pa376EXFjcREZDxsv5giuM+Bk4uPhD4TI/hsI4uf8AZ+X+ldEtMXHzi/wa/wAzyZaY&#10;6PnB/g4/5nXX1m9zdafIpULbzmVs9SDE6ce+WH615n+zx/oOm+NtExsXSfFepQxoBgLHJILhce2J&#10;q9MvrN7m60+RSoW3nMrZ6kGJ0498sP1rzP4bk6V8b/ivpRwEuJNO1iIZ5Pm25hY47fNb1vU0nB+q&#10;/D/gH0+F97C4iHZRl90lH8pM9Yooorc8oKKKKACvPvFStN8ZPAij7sVpqUx/75iUf+hGvQa8+1L9&#10;/wDHbQlyP9H0C8kx3+aeBf8A2WuHGfBFf3o/+lJnm4/WnBd5w/CSf6HoNee+NGMHxa+HUuBiT+0I&#10;CcesAb/2SvQq8/8AiMGi8afDm4GcLq8sLfR7Sb+oFGN/hL/FD/0pBmH8FPtKH/pcTtNUs3vrVI4y&#10;oZZ4Zfm6YSVXP44U1cqnqlm99apHGVDLPDL83TCSq5/HCmrldx6QUUUUAFFFFABRRRQAUUUUAU9Y&#10;s31DSb21jKrJPA8SlugLKQM+3NXKp6xZvqGk3trGVWSeB4lLdAWUgZ9uauUAFFFFABRRRQAV5V8G&#10;/wDkovx2/wCxztv/AFHtGr1WvKvg3/yUX47f9jnbf+o9o1AHqtFFFABRRRQAUUUUAFFFFABRRRQB&#10;Fc3MVnby3FxKkEESGSSWRgqooGSxJ6ADvXnXhn9onwH4s+H/AIh8cWOtKPCWhXNxbXWrTIViYwgb&#10;2j/idSWAUgfPkbc5GfR5YkmjeORFkjcFWRhkMD1BHpXyPdfCPxZefs//ABj0mHQZm1S58eXuvWGm&#10;zAL/AGhax30NwqpngiRImC5wCSOlAHvXw1+N3h/4oahf6ZZ22raNrVlElzJpOvafJY3Rt3JEdwiO&#10;PmjYqRuHQjDYPFZf7WP/ACaz8ZP+xM1n/wBIZq5P4e6pP8Wv2iv+E903QtX0fw5pXhd9Fe51vTpb&#10;Ca6u5blJTEscgDMsSxnLYxukwCecXP21PDOo65+zb8Sruy8Wax4et7DwlrMtxY6bFZPDqS/Y3Plz&#10;me3ldVwrLmF4mxI3zZ2lQD3WiqNtp88Eyu+p3Vwo6xyLEFPHfbGD+tOs7Ga2kLSahcXakY2TLEAP&#10;f5UBz+PegC5RVOzsZraQtJqFxdqRjZMsQA9/lQHP496LOxmtpC0moXF2pGNkyxAD3+VAc/j3oALG&#10;ze2utQkYqVuJxKuOoAiROffKn9KuVlaTpNxp95fTTX0tyk8gZVcJz8iLuO1B83ykccYxxmrNnYzW&#10;0haTULi7UjGyZYgB7/KgOfx70AXKKp2djNbSFpNQuLtSMbJliAHv8qA5/HvRZ2M1tIWk1C4u1Ixs&#10;mWIAe/yoDn8e9AFyvPviCwk+IXw2t8ZzqF1N9NlpIP8A2au1s7Ga2kLSahcXakY2TLEAPf5UBz+P&#10;euA8QWc8fxj8CRyXs94kdtqMxEyxjb8kagjag/v1w4z+Ev8AFD/0tHm5h/BS/vQ/9Liel1w3xwhM&#10;/wAIfFoAyV0+SQcZ+6N39K62zsZraQtJqFxdqRjZMsQA9/lQHP4965j4jaTcN8OfFiNf3N35mk3S&#10;qkqxAA+U2D8qA5/HvV4uPNh6ke8X+Rrjo8+Fqx7xl+TOr0+b7RYW0o/jiVvzANWK5vwDHNL4U0S7&#10;kv7i6WbT4H8uQR7QTGpyNqA/rWxZ2M1tIWk1C4u1IxsmWIAe/wAqA5/HvW9OXNBS7o6KUuenGXdI&#10;I7N01a5uiV8uSCKIDvlWkJ/D5x+tXKytP0m4s9WuLqW+luo5II4gJQgOVZzztQcDdx9Wz2qzZ2M1&#10;tIWk1C4u1IxsmWIAe/yoDn8e9aGpcry39qC9ez+A/i6OI4lvrdNOTOeTcSpDjj/rpXo1nYzW0haT&#10;ULi7UjGyZYgB7/KgOfx715P8frOdtJ8H6U9/dXi6t4q0y2aKQRKNqTCdj8qA9IT+BNYV/wCFL0PV&#10;ypf7dRb2Uk36J3f4I9dsLOPT7G3tYlCxQRrEir0AUAAfpU9U7OxmtpC0moXF2pGNkyxAD3+VAc/j&#10;3os7Ga2kLSahcXakY2TLEAPf5UBz+Petzy223dnE/Cf99qXj65yCJPEc6ZH+xFCn/stehV5t8D7N&#10;10XWrz7ZPMt1rmouUkCAEi4Zd3Cg5+T1x7V3tnYzW0haTULi7UjGyZYgB7/KgOfx71w4H/d4Pvr9&#10;7ueZlv8AusJd9fvbf6niXx60D+3ta8TWIAL6h4E1CKNSCcvHIrr+RYV6v8OteHij4f8AhrWQc/2h&#10;pttdH6vErH+dcj4o00xfFvwhFPeT3gvtO1O0PnLGAF2xMR8qr6VU/ZZa4m+CPhX7ReXEr2ltJpzQ&#10;SeWVRoJWh6qoOf3fc9658N7uIqx83+UX/wC3Hq4L3sFiY/yVl/5PTTf/AKSj0+Szd9WtroFfLjgl&#10;iI75ZoyPw+Q/pVysq30m4h1aG6kvpbuNIJIsThAVLNGRjYi8fIc59verNnYzW0haTULi7UjGyZYg&#10;B7/KgOfx716xBcoqnZ2M1tIWk1C4u1IxsmWIAe/yoDn8e9FnYzW0haTULi7UjGyZYgB7/KgOfx70&#10;AXKKp2djNbSFpNQuLtSMbJliAHv8qA5/HvRZ2M1tIWk1C4u1IxsmWIAe/wAqA5/HvQB85fFaQ6n4&#10;/wDipMBu+w6FoukKCQRunu5JGGPoyfpX0wq7VA9Bivl+G1l1J/iZqhu55zf+ONP0kb0Rdy2zWqZJ&#10;VRk5Eg4456d6+lbOxmtpC0moXF2pGNkyxAD3+VAc/j3rysLriKkvJf8ApUy8dpmlSP8ALSor5qMr&#10;/iy2eeDXn3wDJX4W6VERtME11BtHbZcyrj9K7azsZraQtJqFxdqRjZMsQA9/lQHP4964P4HW01v4&#10;d1OKS7nlW31jUYPKkVAoxdOQ3Cg5wfXHPSt6n+9U3/dl+cf8jyqn++0n/dmvxh/kd5fWb3N1p8il&#10;QtvOZWz1IMTpx75YfrXmfzab+1IPvCLVvCPtgyW93/PbcV6C2jXP26wnbUZ7pIJmkaOcRgYMbrkb&#10;EBzlh1OMZrzPx/ZzaH8b/hNqb301ytxNqWlOZ1QcSWvmqAUVf4rcdfSt62yfZr87H0+Xe9UqU/5o&#10;T/CLkvxSPY6Kp2djNbSFpNQuLtSMbJliAHv8qA5/HvRZ2M1tIWk1C4u1IxsmWIAe/wAqA5/HvW55&#10;RcoqnZ2M1tIWk1C4u1IxsmWIAe/yoDn8e9FnYzW0haTULi7UjGyZYgB7/KgOfx70AXK89hUT/H65&#10;bOfs3hqNcem+5Y/+yV21nYzW0haTULi7UjGyZYgB7/KgOfx71wXhO3f/AIXV4yeS7numt9N0+DdK&#10;EH3jM/8ACo6f1+lcOK1lSj3l+Sb/AEPNxms6Ee8/yjJ/oek1578XB5d14FuMgCLxLag5/wBtJU/9&#10;mrtrOxmtpC0moXF2pGNkyxAD3+VAc/j3rz/4w2Mtn4b028m1G5uVtda06ULMsQAP2qMZ+VFPQnv3&#10;ox3+7TfbX7tQzL/dKkuyv92v6HoGqWb31qkcZUMs8MvzdMJKrn8cKauVkXGjXMkSqdRnucTQybLg&#10;RhQElRyfkQHOFIHbmrdnYzW0haTULi7UjGyZYgB7/KgOfx713HpFyiqdnYzW0haTULi7UjGyZYgB&#10;7/KgOfx70WdjNbSFpNQuLtSMbJliAHv8qA5/HvQBcoqnZ2M1tIWk1C4u1IxsmWIAe/yoDn8e9FnY&#10;zW0haTULi7UjGyZYgB7/ACoDn8e9AFyiqdnYzW0haTULi7UjGyZYgB7/ACoDn8e9FnYzW0haTULi&#10;7UjGyZYgB7/KgOfx70AXKKp2djNbSFpNQuLtSMbJliAHv8qA5/HvRZ2M1tIWk1C4u1IxsmWIAe/y&#10;oDn8e9ABrFm+oaTe2sZVZJ4HiUt0BZSBn25q5WReaNcz6bf2/wDaM9y1xbyQqtwIwgZlwD8iA/56&#10;Vbs7Ga2kLSahcXakY2TLEAPf5UBz+PegC5RVOzsZraQtJqFxdqRjZMsQA9/lQHP496LOxmtpC0mo&#10;XF2pGNkyxAD3+VAc/j3oAuUVTs7Ga2kLSahcXakY2TLEAPf5UBz+PeizsZraQtJqFxdqRjZMsQA9&#10;/lQHP496ALleVfBv/kovx2/7HO2/9R7Rq9Js7Ga2kLSahcXakY2TLEAPf5UBz+PevMfglC8Hj746&#10;I80lww8Z2+ZJAoY/8U9o3XaAP0oA9aooooAKKKKACiiigAooooAKKKKACiiigAryr9rH/k1n4yf9&#10;iZrP/pDNXqteVftY/wDJrPxk/wCxM1n/ANIZqAPVaKKKACiiigCnY2b211qEjFStxOJVx1AESJz7&#10;5U/pVyqdjZvbXWoSMVK3E4lXHUARInPvlT+lXKACiiigArz7UP8ASfjxo6ZGLXw/dS4z3eeFc/8A&#10;jhr0GvPrNRP8e9Tk5zb+HbeP2+e4lP8A7JXDi9fZx7yX4a/oebjtfZR7zj+Gv6HoNUPEFqL7QdSt&#10;jyJraSM/ipH9av02Rd8bL/eGK7JLmTR6Eo80XF9Tj/g3cfavhR4Rkzu/4lduufpGB/Suyrz/AOAc&#10;m74SeH0xjyUlgwTnGyV0/wDZa9ArkwT5sLSf91fkcOXy5sHRl3jH8kU47N01a5uiV8uSCKIDvlWk&#10;J/D5x+tXKpx2bpq1zdEr5ckEUQHfKtIT+Hzj9auV2noBXk3xOP8AaXxq+Eel/ejjudR1R1K5/wBV&#10;amNT7fNPXrNeTXLNq37UljGBmLRvCcsrHdwHubpFHH+7btzWFbZLu1+dz1st92pOp/LCf4xcV+LR&#10;6zRRUN5L5FnPIeiRs35CtnpqeQ3ZXOD+Ared8MbC4xj7Rc3k/wD31dSn+tehVwvwNhaD4R+FQ/33&#10;sklP1bLf1ruq4sCrYSkv7q/I8/LVbBUE/wCWP5I8+8ffufiR8Np8Dm9vIM+m61c/+yVj/s8sbPT/&#10;AB1pHQaX4t1KJFC4ASSQXC/+jq2fikzQa38P7leAniBI2+jwTL/Misf4ZsdN+NXxa0ojCTXGnatH&#10;82ciW2ETHHb5rc1hT93Ez85fnBf/ACJ6mV+9DMKfnCf3ckf1Z6ZJZu+rW10CvlxwSxEd8s0ZH4fI&#10;f0q5VOSzd9WtroFfLjgliI75ZoyPw+Q/pVyvVICiiigApKWsbxlqy+H/AAfrmpsdq2VjPck+myNm&#10;/pSbsrsuEXUkoLdnz94Fxqfw18JXgP8AyMHxAuNRzndvX7ZcSKc/7sS/lX01Xz/4G0oaV4B/Z+0t&#10;1xJ+6uWUDb832CV2JH1f9a+gK8vBL3qjf91f+Sp/qRipKpm2OnHbnsvRK6/MK89+Eam2ufHNpkHy&#10;fEl0wHoJEjk/9nr0KvP/AIdlYfHXxItxnI1S3mI/37SLn/x2t6+lai/Nr/yVv9DzcTpiKEvNr/yV&#10;v9DtL6ze5utPkUqFt5zK2epBidOPfLD9a8y/aG3WNj4G1tSQuk+LNOlkIbb+7ldrdvwxPXpt9Zvc&#10;3WnyKVC285lbPUgxOnHvlh+teb/tQ2zTfAjxXPH/AK2xhj1BDjODBMk2cf8AAK3r/wAKT8j6fKn/&#10;ALdRi9nJJ+ktH+DPVKKitbhbq1hnQ5SRA4I9CM1LW55b00CiiigQV594FzN8UPiPORws9jADj+7b&#10;Bv8A2evQa8/+GJNx4k+Idzndu13yhznhLaFcfnmuHEa1aK/vN/8Aksv8zzcVrXw6/vN/+SSX6noF&#10;ee/Hz938K9Wnxn7PJbT9cfcuI2/pXoVcR8boGuPhH4tVRll0+WQDGeVG4fyp45XwtVf3X+Q8yXNg&#10;qyX8svyZ1ep2r39rGkZUETwy/N0wkiufxwpq5WW0L6totkYyoLNbz5bphXRz+OAa1K7E7q56Cd0m&#10;FFFFMYUUUUAFFFFABRRRQBT1izfUNJvbWMqsk8DxKW6AspAz7c1cqnrFm+oaTe2sZVZJ4HiUt0BZ&#10;SBn25q5QAUUUUAFFFFABXlXwb/5KL8dv+xztv/Ue0avVa8q+Df8AyUX47f8AY523/qPaNQB6rRRR&#10;QAUUUUAFFFFABRRRQB80/tCfHjxd8JfiJY2Xg6fT/H+oXkKM/wAOo7C4OpBc48+O6gV1hU8f8fCB&#10;eDhx0HrXwp+K8PxMsr6G70a/8K+JtLdItV8Part+0WbOMowZCVkicAlZEJVsEcFWA7hLeKOaSVIk&#10;WWTG91UBmwMDJ78U1bOCO6kuVgjW5kVUeYIA7KuSoJ6kDJwPc0ATUUUUAFeVftY/8ms/GT/sTNZ/&#10;9IZq9Vryr9rH/k1n4yf9iZrP/pDNQB6rRRRQAUUUUAU7Gze2utQkYqVuJxKuOoAiROffKn9KuVTs&#10;bN7a61CRipW4nEq46gCJE598qf0q5QAUUVw3xA8eXmk6jYeGPDdtDqHi/VI3kt45yfIs4FID3VwR&#10;z5akgBRy7EKMcssykoq7N6NGeInyQ3/BJbt+SO5rz7wy32j4zeOH2/6ix02AN9RM+P8Ax4ViT+IP&#10;GHwgktb3xlrdr4r8K3U0dvc6pDYrZzaXI7BVkdVYq9uWIBbhkyCdwyV2/h+PP+IXxHug25Tf2tuP&#10;bZaxkj/x+vPrT56tFWs+bb/t2Rw5lhpUauGakpRcnZq9naEr7pNNaaNJ7PZo9Booor0jc8/+CCmH&#10;wTPbMMG11XUIcegF3Lj9CK9Arz34Qj7PJ42swci38SXZA9BIEk/9nr0KuHA/7tBdlb7tDzct/wB0&#10;px7K33afoU47N01a5uiV8uSCKIDvlWkJ/D5x+tXKpx2bpq1zdEr5ckEUQHfKtIT+Hzj9auV3HpBX&#10;k/gFjqX7QHxTvTytnb6TpiNt9IpJmGfrMK9Yryb4BltQuviTrLglr/xbeRo27OY4Fjt1x7fujx9a&#10;wqazgvP9H/merhPdw2Jn3io/Nzi/yiz1msLx5ef2d4H8Q3Wdvk6dcSZ+kbGt2uL+NFx9l+Evi5wM&#10;k6ZOgHqWQrj9anEy5KFSXZP8j5/GT9nhqk+0W/wL/wAM7P8As/4c+F7Yf8stMtk/KJa6WqejW4s9&#10;HsbcDAigjQD6KBVytKMeSnGHZI0oQ9nShDskvwPPvjSoTQ9Auydv2TxBp02fTM6p/J6x7dv7N/am&#10;vI+AmreEYpPu/ea3u3U8/ScVsfHnMfww1KdV3G2ntLjH+5cxN/Ssjx4x0v4/fC/UQP3V/bappMjb&#10;sDJjjnQY7/6hq8+WmJn/ANuP73JHVlOuPxVL+alf7lOX/tiPTJLN31a2ugV8uOCWIjvlmjI/D5D+&#10;lXKpyWbvq1tdAr5ccEsRHfLNGR+HyH9KuV6pAUUUUAFeZ/tLak2l/Afxs8f+tuNPeyjAbaS85EK4&#10;P1kFemV5N+0iwuvCPh3SDg/2t4n0mzKkZyBdJKwx/uxGsK/8KXoeplcVLHUb7KSb9E7v8C3rGmjT&#10;/iF8LtKjX9zY2t63Tpst0jX/ANCr06vPtSIuvjtocZPNpoN3MBj+/PCuf/HTXoNc+F+Os1/N+UYr&#10;9D5rCyc6uIm+s/8A22K/QK8+8JA2/wAYPH8W3CzQadcA46ny5EP/AKAK9Brz7Tm+z/HbWo8/8fWg&#10;WsoX/cnmUn/x8U8T8dF9pf8Atsl+osZpUoS7T/OMl+p2t9Zvc3WnyKVC285lbPUgxOnHvlh+tZHx&#10;I0QeJPh74n0kgn7dplzb8HBy0TKP51r31m9zdafIpULbzmVs9SDE6ce+WH61adRIrKwyrDBrtkuZ&#10;NM9anUdKcakd07/ccX8EdabxD8HfBOoyNvluNGtHkYnJL+UobnvyDXbV5R+y6zQ/BfSNOcgyaVc3&#10;umsAMY8m7ljAx9FFer1lRfNTi32R25lTVLG1oR2UpfmwooorY84K8++DCiTSvEt2Mn7V4i1CTJ74&#10;mMf/ALJXoNef/AktL8OLW4Zdpury9uOn966lIP5Vw1NcVTXlJ/8ApK/U82rrjKS/uzf/AKSv1PQK&#10;574iWX9peAfEtr/z2025j/OJhXQ1W1KAXWm3cJGRJE6EfVSK6aseenKPdM7K0PaUpQ7po5vwfv17&#10;4b+F5UZd0lpYXBZs4IXy3P44Brra8G0Hxvet8L/APhbw1bw3ni7UNPgmgjuSfs9lBA6B7i4I52Bl&#10;ChR8zsQBj5mXem8ReMPhHcWl14z1m08UeFbqVYLnV4LEWculyOQEeRFZlaAsQpbgpkE7hkjkw9dO&#10;hCXkrvtp/X6nZl2Dq4jB0aia5pxTjHrLTppb0u029FdnrdFJ15FLXoGIUUUUAFFFFABRRRQBT1iz&#10;fUNJvbWMqsk8DxKW6AspAz7c1cqnrFm+oaTe2sZVZJ4HiUt0BZSBn25q5QAUUUUAFFFFABXlXwb/&#10;AOSi/Hb/ALHO2/8AUe0avVa8q+Df/JRfjt/2Odt/6j2jUAeq0UUUAFFFFABRRRQAUUUUAFFFFABR&#10;RWd4i8Rab4S0HUNb1i7jsNK0+B7m6upc7Io0BZmOOwANAGjXlX7WP/JrPxk/7EzWf/SGaug+GPxm&#10;8GfGSxvbzwZrsOu21nIsU8kMUibGYZAO9V6gdq5/9rH/AJNZ+Mn/AGJms/8ApDNQB6rRRRQAUUUU&#10;AU7Gze2utQkYqVuJxKuOoAiROffKn9KuVTsbN7a61CRipW4nEq46gCJE598qf0q5QBHcXEdpbyzz&#10;OsUMal3djgKoGST7Yry74F28niaDWPiLfxsL3xRNvslkB3W+mxkraxj03DdKcYyZfapf2hLye68F&#10;2vhSykaPUPFt9Fokbp1jiky1xJ9FhSX8SK9JsLGDS7G3s7WNYba3jWGKNRgIigBQPYACsPiqeUfz&#10;f/A/M9Vf7Pgm/tVXb/t2P+crf+AkOt6PaeItHvtK1CFbixvoHtp4m6PG6lWH5E14r+yXNJa6D410&#10;O8ujd6roniOfTppZD+8ljijjjhlb/eRBz3Iavd6+a/hJIfC3xR0/VlcnT/HbapbScYAu7a7mlhY/&#10;70TSr/wAVx4hpYmlp3/RfqcFGSrz+pyV3yyqR8nCyfycJSv3aifSlFFFemYnn/w9Jg8d/Ea127QN&#10;St7ge++1i5/NTXoFefeF1Fr8ZvHEXINzZadc47HAmjz/AOOCvQa4cH/Ca/vT/wDSmebl/wDBa7Sn&#10;/wClyKcdm6atc3RK+XJBFEB3yrSE/h84/WrlU47N01a5uiV8uSCKIDvlWkJ/D5x+tXK7j0hskixR&#10;s7HCqCxPsK8r/ZfV5fgvo+oyACTVri81Rjtxnz7qWUH/AL5YV1vxU1j/AIR34ZeLdUztNnpN1ODn&#10;HKxMRz9RUHwc0dvD/wAJfBmmuCslro9pE4JydwhXOfxzWD1rLyT/ABa/yPWj7uXTf804/wDksZX/&#10;APSkdhXn3x6Jb4WavAG2tdSW9sPrJcRpj9a9Brz/AOMxMml+G7QAN9q8Q6fGQfQShz/6BWGO/wB1&#10;qLumvv0Pl8y/3Kqu8Wvv0O/VdqgDoOKWiiu49I4n42Wpu/hJ4tQcFdOlkBHbau7P6VyXxmvFjT4T&#10;a8hG2HxRYqXxk7LiGWDj6mVa9K8aWX9peD9dtNu7z7GeLB75jYV418ULqW6/ZP0zWk5utMs9K1VW&#10;VgMNBLBITn6K1eVW92vJ943/APAW3+peU6Z5Tg/+XkVH8XH/ANvPcpLN31a2ugV8uOCWIjvlmjI/&#10;D5D+lXKom3a41O0vUZfJW3kTHcl2jIP0wh/Sr1eqQFFFFABXk3xcb+0vil8IdHILI2r3WpuobHFv&#10;ZybSR3+aVfxxXrNeT60y6t+094Zthhv7H8M3143H3WnnhiU59xHJ+VYVvhS81+Z6uW6VpT7Qm/8A&#10;yRpfi0bFmpuPjxqkm35bbw9bx7vd7iVsf+OCvQK898JMLr4w+Pphk+RBp1r7cRySEf8AkSvQqwwe&#10;sJS7yl+Emv0PmMBrTnLvOf4Sa/QK8/1Jfs3x20SXb/x9aDdwlv8AcnhYD/x416BXnvjL/Rvi38PZ&#10;8kCVdQtT75hVx/6LoxmkIvtKP/pSX6hj9KcJdpw/GSX6nbX1m9zdafIpULbzmVs9SDE6ce+WH61c&#10;qnfWb3N1p8ilQtvOZWz1IMTpx75YfrVyu49I8m+A6tp2qfE7RmLYsvFlzNGrNnCXEUVwMegzI3Fe&#10;s15N4DH9l/tBfFGwbCi/tdK1WNcYzmKSBz78wj9K9ZrCj8Fuzf5s9XM9cRz/AM0YP5uEW/xuFFFF&#10;bnlFfULhbWxuZ2OFjjZyfYAmuN+Btt9l+EPhRf79ik3/AH3l/wD2atb4k3h0/wCHfie5UhWi0y5c&#10;E+oibFTeArL+zfA/h60xgw6dbxkD2jUVwv3sWvKL/Fr/ACPNfvY6P92D/wDJmv8A5E3qZNIkUTvI&#10;wWNVJZm6ADqafXmn7QurXNr8N59G06Uxav4kuYdCs2X7wa4ba7D02xeY2f8AZrrnLki5dj28LQeJ&#10;rwop25mlft5/Lc88/ZL8NnXPh3c+L3l8+61fUAlo0xOYNPtrk+XEPTJEsmB1Mgz0r6B1rR7PxFo9&#10;9peoQLc2F7A9vPC3R43Uqw/EE15r8G9Bj03wrrfh+xiS2tdJ8STRQRchVhSaOUAf8BPFer1xYCKW&#10;Epxt0t/mclHFKvGFWkuVJJRX8qjpFfJJI80+BesXiaDqXhLVp2n1nwndnS5JZPvz24Aa1nP+/CVy&#10;e7K1el15R4m/4or49eGdZT93YeKrSTQ73PC/aYQ09q3+8V89Pyr1eumlonB9NP8AL8D1swipVI4i&#10;K0qLm+e0v/Jk7eVgooorc8sKKKKACiiigCnrFm+oaTe2sZVZJ4HiUt0BZSBn25q5VPWLN9Q0m9tY&#10;yqyTwPEpboCykDPtzVygAooooAKKKKACvKvg3/yUX47f9jnbf+o9o1eq15V8G/8Akovx2/7HO2/9&#10;R7RqAPVaKKKACiiigAooooAKKKKACiiigArzX9o/RdG8R/BPxXpfiK61Gx8P3lr5Wo3elQ+dcQW5&#10;dfMkC4PCrkscNhQxwcV6VSUAfM/7PHiK3j+Kd54f8CeONU+JPw5TRhdXmp6ndi/Gn6h5irHDHdYG&#10;fMiLM0R3bdqkbQ2D0n7all4quv2bfiVJoGs6Ppmmw+EtZbVLfUtIlvJrqL7G/wAkEiXUQgbaJBuZ&#10;JRllO35SG9vtbO3sYfKtoI7eLJbZEgVcnqcCvMP2sf8Ak1n4yf8AYmaz/wCkM1AHo9tDqSzKbi7t&#10;ZYf4ljtWRjx2JkOOfanWcd+khN1c280eOFht2jOfXJduOvarlFAFOzjv0kJurm3mjxwsNu0Zz65L&#10;tx17UWcd+khN1c280eOFht2jOfXJduOvarlFAGVpOn39neX0t1cW80dxIJAsMLIc7EXPLHA+U8c+&#10;ue1WbOO/SQm6ubeaPHCw27RnPrku3HXtRY2b211qEjFStxOJVx1AESJz75U/pVskKCScCgDyCKO7&#10;8WftHQxXk8FzZ+DtHM48iFowt5eMVGcu2SIYm/7+V6pZx36SE3VzbzR44WG3aM59cl2469q81/Z7&#10;/wCJ1oviTxi3zHxRrdzewORybWMiC3/Dy4Q3/Aq9WrCjrHn76/5fhY9XMvcrLD/8+0o/Nay/8mcj&#10;NaS+sLe5uLy6tpYYomfENu0ZBAznJduMA9q+fNX0vUNI/Zt8LeKBLDNP4dktfEcYhhZHC+bvny24&#10;ggwyzAjaOte4fEy//sv4deJ7sEKYdMuXBPr5TYqHQ/DEF58LbDw9doGt5tHjsZlxxtMIRh+prkqx&#10;9piOVdIv8Wv/AJE8TC1lRzalVeqhHXzUpK6+ai0bmmNdzKk8t3a3NtIgZPIt2TOcEHJkbIx7d6fZ&#10;x36SE3VzbzR44WG3aM59cl2469q4L9nXWJ9V+D3h+G8OdR0uN9IvFJyRNbO0DZ9z5efxr0mu+Eue&#10;Kl3O/FUXhq86L+y2vuZ5taLeWHx4xdXEMov/AA6SBDCYxmK4HPLtziU13tnHfpITdXNvNHjhYbdo&#10;zn1yXbjr2ri/FL/Y/jF4GmzgXVrqFmeOp2xSD/0A16BXJhdJVY9pfmk/1PEwek60O0/zjGX6mVp+&#10;n38OrXF1dXFvNHJBHEBDCyHKs57s3Hzn657Y5s2cd+khN1c280eOFht2jOfXJduOvaiOzdNWubol&#10;fLkgiiA75VpCfw+cfrVyu49I8g/aUfU4fgn4ktZLq2lbU1g0uNYrZkO64uI4e7tnhzxivT9Ls7yx&#10;jjhmuLaW3jjCIkNu0ZGMAcl24x2xXm37QRa8j+H2kLydR8XaeGXdjKQl7hvqMQ9K9ZrCOtWT9F+f&#10;+Z6tb3cDRj3lOX/pK/8AbWU7OO/SQm6ubeaPHCw27RnPrku3HXtXAfECG+uPFnw9s7ue3uEfWWuA&#10;sNu0ZHlW0zZJLtkcjt3Fel1594kT7d8Z/BcONws7DULw88AkRRA/+PtWGM1pJd5R/wDSkfMZhrRU&#10;e8oL/wAnjf8AA7Wzjv0kJurm3mjxwsNu0Zz65Ltx17UWcd+khN1c280eOFht2jOfXJduOvarlFdx&#10;6RQjtr51lS7ubeaJ0K7Ybdozk98l2469q8V0rRr/AMS/soappcjwSB/D97ZRQLAwcOiyIuWLnPK+&#10;gr3mvO/g9Cv/AAjXiDSmTbHZ65qNrtzn5WmZx+klefWjfEQT6xkv/Sf8mckarw+ZYesuil96cH+j&#10;LfwsvLzxN4R8I+IJrm3ngutFidRFC0bAyJC3OWbP3T6frx1tnHfpITdXNvNHjhYbdozn1yXbjr2r&#10;yr9mGOeb4ReETKw3aVb3mkyKz7m3RXPlD9IT+lew110pc1OMu6R7WYUlQxdaktoykvubKdnHfpIT&#10;dXNvNHjhYbdozn1yXbjr2os479JCbq5t5o8cLDbtGc+uS7cde1XKK1OAp2cd+khN1c280eOFht2j&#10;OfXJduOvavKvAq3eoftHfES7uZoZ103SdL00NFGUG5vOnIALtjh1z65HTHPsNeTfA0/2p4k+KeuE&#10;c3fiiW0U4xlLaCGAfX5lesKms4Lz/Rnq4P3cPiZ/3Uvm5x/RM0fhSLq68TeP7+e4hmD6ybUiOFkO&#10;YoIU4JY8deOee/au8s479JCbq5t5o8cLDbtGc+uS7cde1cX8FcXHhrVr8HcL7XNQuA2MZH2h0H6I&#10;K9ArDA64eMu9397v+p8xl2uFhL+a7/8AAm3+pTs479JCbq5t5o8cLDbtGc+uS7cde1ef/EZb/T/E&#10;HgG/ubq2kSPXUt8RW7Rn97DKnUu3cjt+NemV598bsW/hGxviQPsGsafc7iM4AuY1P6MaMdph5y7a&#10;/c7/AKBmWmFnL+X3v/AWn+h1TafqU19YS3F1ayw28zSMsdu0bcxuvBLtnlumB9ext2cd+khN1c28&#10;0eOFht2jOfXJduOvai+s3ubrT5FKhbecytnqQYnTj3yw/Wrldx6R460N5pP7UmmS3dxFImreE7iA&#10;eTGYwWguo3HBdsnE7c16tZx36SE3VzbzR44WG3aM59cl2469q8y+Ka/2X8X/AIR6znCtfX2kyfLn&#10;IntWdee3zQLXrNYU9JTXn+iPVx3vUsPPvD8pSX5JFOzjv0kJurm3mjxwsNu0Zz65Ltx17UWcd+kh&#10;N1c280eOFht2jOfXJduOvarlFbnlHnHxobUbX4UeKPtFxbXCzWZt1SK3aMlpGVOpkb+8eMV2+lWt&#10;9Zxxx3FxbywpGEVYbdoyCMY5Lt29q4/414uPDOlWDDct/ren25UnGR9oRz+iGvQK4Ya4qo/7sV+M&#10;n/kebT1xtV9owX4zf6op2cd+khN1c280eOFht2jOfXJduOvavK9aS98TftCeFNJuriGe18Oabca7&#10;KIYDGPOlP2aAHLtyFM7D6V7BXlHwd/4qDxx8TPFTgt9o1gaNbOenkWcYTA9vNec1vU1cY93+Wv52&#10;Pp8D+7hWr/yxaXrL3f8A0lyfyH+A9PvT4r+IGnvPA3l63a3rAQsmS0du5IO44GEYY9e4r0izjv0k&#10;Jurm3mjxwsNu0Zz65Ltx17VwFnYsPjB4rtIztN5aaVqPzH5T5Uzq2PfCD9K9LrDB/wANrtKX/pTP&#10;mMv0ouPaU/8A0t2/A8s+PGgaxqXwx1W8hntbjUdFMetWKxWzI3nW0izAAl2+8qOvT+Ku48J6tN4i&#10;0XT9YW7t7mwv7WO6g8m3aM7XUMpJMjdj0xWxNEk8TxyKHjdSrKehB4Iry79nOV9P8E6h4WmZmm8K&#10;6tdaMpk+8YEffbn/AL8yR/lW/wANX1X5f8OfTx/fYBrrTlf5SVn9zivvPSLOO/SQm6ubeaPHCw27&#10;RnPrku3HXtRZx36SE3VzbzR44WG3aM59cl2469quUVueUU7OO/SQm6ubeaPHCw27RnPrku3HXtRZ&#10;x36SE3VzbzR44WG3aM59cl2469quUUAU7OO/SQm6ubeaPHCw27RnPrku3HXtRZx36SE3VzbzR44W&#10;G3aM59cl2469quUUAZF5p+pXum39tNdWsnn28kSBLdo8My4BJLtx+FW7OO/SQm6ubeaPHCw27RnP&#10;rku3HXtRrFm+oaTe2sZVZJ4HiUt0BZSBn25q5QBTs479JCbq5t5o8cLDbtGc+uS7cde1FnHfpITd&#10;XNvNHjhYbdozn1yXbjr2q5RQBTs479JCbq5t5o8cLDbtGc+uS7cde1FnHfpITdXNvNHjhYbdozn1&#10;yXbjr2q5RQBTs479JCbq5t5o8cLDbtGc+uS7cde1eY/BJZl8ffHQXEkcs3/CZ2+5o0KKf+Ke0boC&#10;Tjj3r1qvKvg3/wAlF+O3/Y523/qPaNQB6rRRRQAUUUUAFFFFABRRRQAUUUUAFFFFABXlX7WP/JrP&#10;xk/7EzWf/SGavVa8q/ax/wCTWfjJ/wBiZrP/AKQzUAeq0UUUAFFFFAFOxs3trrUJGKlbicSrjqAI&#10;kTn3yp/SuQ+OXiibwf8ACbxNqNoC1+bU21oq9TcTERRY/wCButdfY2b211qEjFStxOJVx1AESJz7&#10;5U/pXmnxi/4qHxt8NfCfLQ3erNq92oHBhs4zIoPsZmg/Ksazag7bvT79D0suhGeKhzq8Y+8/SK5n&#10;+CO78D+GIfBXgzQ9AgO6LTLKG0DYxu2IFLfiRn8a2pJFhjZ3IVFBYsegAp1MliWeJ45FDI4KspGQ&#10;QeoraKUbLocFScqk3OTu3qfKHjS48Y/Hz4U3fjBfFmoeDvCurzR2ei+H9Ihi864ge4WFbi7mkRmL&#10;PkuIo8IF2gl8k16r8NvFXiPwr8QJvhl4vv08Q3S6Z/a2keIkgW3e8tVkEckU8SgIJo2Zfmj+V0ZS&#10;VQg58m8QXHib4E6P4P8Ah1eeFdY8X+HbTWop9H1jQlW4mntYnedbWaAsrJLHhUDDdGyqrEocqvrX&#10;w98NeIfF3xHl+JfinS38NMumNpGj+HZplmnt4GlEks9wyEossjKgCIWCogyxLFV+yxKi6uLclT+q&#10;qNqVuTmvduNmvfvZrn5/Pm97lPDo80sVOXZRX5t/mv0JvhOP+Ef+JfxP8MkFYzqUOu22TwY7uIB8&#10;fSWGX869WryfxB/xTf7SPhbUOkPiTRbrSZPTzbd1uIiffa0wr1ivhqOicezf+f6n12Ye/OnW/njF&#10;/Ne6/wAYs8/+KWbPWPAepKDmDXo4GYdlmikjOfbLL+legVwPxwUx/D64v1Xc2mXdrqA4yQIp0Zj/&#10;AN8hq7xWEihlOVYZBrCl7uJqx78r++6/9tPmKPu4utDuoy++8f8A20qx2bpq1zdEr5ckEUQHfKtI&#10;T+Hzj9auVTjs3TVrm6JXy5IIogO+VaQn8PnH61cruPSPJviGran8efhTp45jtE1TVZBtyPkgSFDn&#10;tzOa9ZryaPOq/tTTMMNHo3hJUPJyr3N2T9OVt69ZrClvN93+iX6HrY73YYen2gv/ACaUpflJBXn1&#10;uv2748Xsgwy6f4fiiPPKtNcO2PxEQr0GvP8A4f8A+nePviHqQO5ft1vYKcg48m3Ukf8AfUhrDE+9&#10;OlHvL8k3+dj5fF+9UoQ7y/KMn+aR6BRRRXcekFeffDnbZeNPiJp3AK6rFehe+JraM5/NG/KvQa8/&#10;09hp/wAc9Xh6DUtDt7gDPVoppEP6SLXDiNKlKX9784tfnY83F+7VoT7St98ZL87HN/AOzls9U8b6&#10;cSoi0fxLqkSLjadly0F0mB6fO3NeyV434Bs30/8AaO+JluSqxT21jqSJk7m82JYmYDpjNoR+VeyV&#10;vR+C3a6+5n0+aa4lz/mUZfOUU3+LCiiitzyhGYKpJ4A5NeQfs5Xgj+Cra/Jx/aV7qers27ORJdTO&#10;Dn/d2133xG1w+GPh/wCJtXH3rDTbm5X6pEzD9RXnlhanwP8AsnWdqQVng8MRwkY5M0kIXoO5d/1r&#10;ir1PZtz/AJYt/wBfcd1Wp9WymvVf8y/8ljNv80dd8E7NrP4U+GQ+4yTWa3Lluu6UmQ5/F67es7w7&#10;po0Xw/pmnqMLa2sUAA/2UC/0rRrXD0/ZUYU+yS+5Hj4Wn7HD06T+ykvuQVxXxpsmv/hT4oRM+ZHY&#10;vcJtGTuj/eDH4qK7WqOuaeuraLqFiwyt1byQkezKV/rTxFP2tGdPumvvQ8VT9tQqUv5k196K9ux1&#10;yz0PUIiojyt0d3Uq0LgY98uP1rWrgfhRI+tfDXwRcggNZwIkwbIO6OJ4WGPXd6+hrvqKFT2tKFTu&#10;k/vQYar7ahCr/Mk/vR5P+0YPseg+EdZzsGkeKtLuXctgKjziBs+2JjXrFeZftMae+pfAbxqsYJlt&#10;9Pa8TaMkNCRMCPfMdehaTfJqmlWV5Gd0dxCkyn1DKCP50R0qyXkv1Peq+9gKMu0pr5Wi1+LZbooo&#10;rc8o8++JW288WfDzTuC0msNd7T/dht5Wz+BK/nXoNef6ow1D44aBb9Rp2i3d0RnoZZYo1OPor16B&#10;XDh9alaX9633RX63PNwvvVa8/wC9b7ox/W5l+KNch8L+GtW1i4IWDT7SW7kJ/uohY/oK8i8I+Jov&#10;gX+yrYeJdStZb65t9NGpzWsbBZLm6uX8zy84+80swXOD16HpW9+0pcSS/Cy40WCQxXPiK9tNDjKk&#10;g4uJ0STH/bPzK6D4p/DW2+JXwx1fweLptKS7t1itruJNxtZEKtDIFyM7XRTgEdOo616mB9hLH0vr&#10;X8JOPN/hb97bXZdD6Wd6eXWjvOT/APJFp+M39x4Rqnwm+I2ufFLSL/Vvidd6L4n1TSmnSHR7SD+z&#10;7Iw3EUn2cRyRs06KJD80hDMVz8gO0e0fB34haj40sdd0zX7W3tPFHhrUG0nVPsZP2edxGkiXEQb5&#10;ljkSRWCtkqSy7m27j4r4++KnjbTPEngKPXfhhrknimx1A2jSaPJBNpmpbx96G5d12BmiRgsqowzj&#10;nGa9n+DXgHVfCVr4h1nxFLbyeJ/E+onVb+K0YvDafu0jito3IBdY0RV3kLuO4hVzivoKyqxoYmOO&#10;VNPmXsuT2fXlvbk3hbm1l9q1teY+Vwl1VqxW3N+Din+dz0WvKNF/4pf9o7xDYDKWvifRoNVQZ+U3&#10;Ns/kS49zG8Gf92vV68p+Nn/Eg8Q/DvxeBiPStbWxupM4C294hgJPsJDCfwr5KtolLs/+A/wPrMu9&#10;+pOh/wA/ItfP4o/fJJHq1FFFbnlBRRRQAUUUUAU9Ys31DSb21jKrJPA8SlugLKQM+3NXKp6xZvqG&#10;k3trGVWSeB4lLdAWUgZ9uauUAFFFFABRRRQAV5V8G/8Akovx2/7HO2/9R7Rq9Vryr4N/8lF+O3/Y&#10;523/AKj2jUAeq0UUUAFFFFABRRRQAUUUUAFFFFABRRRQAV5V+1j/AMms/GT/ALEzWf8A0hmr1WvK&#10;v2sf+TWfjJ/2Jms/+kM1AHqtFFFABRXhOl+IPH3x8F1rHhDxNa+A/BEVzNaWN0NPS+1DU2hd45Jy&#10;JD5cMPmKQq4Z2VSxKbto6HwB488SaV48f4eeOmsr/XW086ppuuaXCYINRtldY5Q8LMxhmR3XIDMr&#10;K6sCCSo92rlFWlGa54upBXlBX5opb305W11Sk2tbrR2yVRPpoek2Nm9tdahIxUrcTiVcdQBEic++&#10;VP6V5p4Z/wCKn/aG8X6rgvbeHdLtdDhf+HzpSbmfHuFNuDXpEEQ019Uup5ESGSXz92fuqIkUk/8A&#10;fBP0rzv9nGB7v4f3HiSaNo7jxRqd3rhDdfLlkIh/8gpFXzc/enGPz+7/AIc9rC/u8NXrd0or1k7v&#10;8ItfM9Tooorc8o4DWsat8afDdqORpOmXV+/s0rJCn6CT8jXf1wPgD/id+NPGniEZNu1zHpVsx7pb&#10;qQ5Ht5ryD/gNd9XDhPeU6v8ANJv7vdX3pJnm4H3ozrfzyb+S91feopnlH7Qjf2PpXhLxUGCDw94i&#10;s7mZj/zwlY20v/js+f8AgNer1xXxq8MyeMPhL4u0eFd1zdaZOIB/01CFo/8Ax8LWl8OPE0fjT4f+&#10;HNejOV1LT4Lr6F4wSPwJI/Ct4+7Va7pf1+R9PU/eYCnLrCUo/JpNfjzFnxto3/CReD9c0vG43llN&#10;AB7shA/U1U+Gusf8JB8P/DuoFtzzWMJk/wB8KA4/BgRXS1wHwp/4k7+JfDLja+k6nK8K/wDTvOTN&#10;GR/326/8BrCfuYmEv5k181qvw5j5mp+7xlOXSScfmtV+HMdnHZumrXN0SvlyQRRAd8q0hP4fOP1q&#10;5VOOzdNWubolfLkgiiA75VpCfw+cfrVyu49E8n+F+dS+Mnxd1TJaOO80/S4zkEDybRXYD0+ac16x&#10;Xk/7OK/bfDPibXSSx1zxNqd4GIHKLOYE6dtsK16xWFD+Gn3u/vdz1c00xcofyqMf/AYqP6CMwVSS&#10;cAck1wXwUU3Xg6bV2BDa1qN3qWD12vKwT/xxVrS+Kuty6D8P9ZuLYZvZYfstsvczSkRpj/gTg/hW&#10;z4Z0SLw14d0zSYTmKxto7dT6hVC5/HFYP38Ul/LF/wDkz0/JnzEv3mNiv5It/OT0/wDSWadFFFdx&#10;6QVwPjDOk/E7wRqnSK6+1aTKf9+MSx/+PQkfjXfVw3xls5W8Ey6pbJvu9DuIdWhUd/JcM4/FN4/G&#10;uLGX9g5L7Npf+Au/6HnZgn9XlNfZtL/wFqX6HN30J039qzSbonEeq+Ebm2AyOXgu4n6eu2Y167Xj&#10;nxPnWL4pfBnxPbSq1nLfXWmM6kfOl1al0/DdCv5ivY61pPWSXf8ANI+mxjU6WHqrrD8pSX5JBRRR&#10;XQeUeWftPXDx/A3xPaQ83GpxxaXEuCdzXEyQgY/4Gav/ABWtUfQfDXh2NQy6hq9la+Xj/llGwlf8&#10;AsRrL+PudQuPhxoy8nUPFtk7rzykCyXDdP8ArkK2dR/4qD4zaTbr80Hh/T5byU9hNcHy4x9diSn8&#10;a8rFe9zQ/m5Y/e9fwuzTNv8AkV0cP1qSl9zcYv7lGTO/ooor1TMKKKKAPNfhbZvEmqaUNqf2J4jv&#10;DsPB8qVXkTA/7bj8jXpVeamzfR/jhtyqW2s2iXqljjdNbpJE6j32TRH6KfSvSq4cH7tL2f8AK2vk&#10;np+FjzcB7tH2X8jcfknp/wCS2Zk+LtFTxJ4V1nSZRmO/sprVvo6FT/OuS/Z51hte+B3ge7c5l/sq&#10;CGTgj541EbdfdDXodeTfs1Mtn4G1jRAfm0PxDqmnlcklQLp5EHP+xItby0qx80/0Pp6fvZfVX8so&#10;v5NST/Q9ZooqK6uI7O2luJmCQxIXdj0CgZJ/Kt9tWeS3bVnC+Ec6p8VPG+pH5ks0tNKib02oZpB+&#10;cw/Ku/rhfgzbyP4MGsToUudduptWkU9hK2Yx+EYQV3VcWD/gqT+1eX/gTv8Aqefl6/2eM39q8v8A&#10;wJt/kzyj4lA698ZfhfoON8FrLe69Ovp5EIiiP/fdwD/wGvV68n8L41/9o/xtqJG6PQtHsdHjY9A8&#10;rSXEoHHoYc/QV6xW1LXml3f5afofTY/3FRo/ywX/AJNef5SS+R5/8cIWj8CjVEXfJot/aaoB/sxT&#10;Iz/+Ob675HEiKynKsMg1jeNPDa+LvC99o7sqx3irG5b+7uBb8cA496y/hNrE2tfD/SHuuL62jNld&#10;L3E0LGJ8/imfxrBe5in/AHo/+kvX/wBKX3HzK/d41r+eK++L1/8ASl9x19cX8ZvCcnjj4V+J9Gg/&#10;4+7iydrY5xidBviP4Oq12lJXZKKlFxfU9ejWlh6sa0N4tNfLU534c+LI/HXgHw94hjwBqVjDcsoO&#10;drMgLL+DZH4V0deU/s/50Ox8WeDm+UeG9dube2TPItZsXMH4BZio/wB2ut+J3xC0/wCFfgXVfFGp&#10;xTXFrYIpFvbAGWeRmCRxpkgbmdlUZOOavCU6mKcKVNXnJpJd3tb7zozCnDD4mpGHw3uv8L1X4NHU&#10;0V4r/wAIj8cNWU6y3xA0HQb98SReG4tD+12EKnJ8mW4Z0mlboDIvljgkIM4rs/hL8Sh8StBvpriw&#10;Ok61pN/NpOraf5vmpBdxEbwkmBvjIKsrFVJVhlVOQPWxGXOjSdanVjUUbKXLf3W9r3Suul480b9d&#10;VfzVO7s1Y7eiiivINCnrFm+oaTe2sZVZJ4HiUt0BZSBn25q5VPWLN9Q0m9tYyqyTwPEpboCykDPt&#10;zVygAooooAKKKKACvKvg3/yUX47f9jnbf+o9o1eq15V8G/8Akovx2/7HO2/9R7RqAPVaKKKACiii&#10;gAooooAKKKKACiiigApCcDJ4FLXi37Y1xdW37OvitoJri2tn+yxahNasVkSxa5iW6II6DyTJk/3c&#10;0AetaPr+meIrZ7jStRtNTt0kaJpbOdZUV1OGUlSQCD1Fec/tY/8AJrPxk/7EzWf/AEhmrhfAei+G&#10;vCv7WD6d8P7Ww0/QZ/BSz6vZ6IiJZ+at0q2cjLH8vmmMzgE8lF7gVtftqX3iq1/Zt+JUegaNo+p6&#10;bN4S1ldUuNS1aWzmtYvsb/PBGlrKJ22mQ7WeIZVRu+YlQD3WmsokUqwyrDBFU7abUmmUXFpaxQ/x&#10;NHdM7DjsDGM8+9Os5b95CLq2t4Y8cNDcNIc+mCi8de9AHzba6lP8DPh/e/DXxTp+vRaZA1wdB8Wa&#10;Jp89/bmFpWlt0lEKl4Zo2KptYEMFUhzuIXZ+Dmrax8bPiZbePNZ0qfwzD4Z0qTSINF1JDFfSXVx5&#10;Uk108JAaKIrGqxh8sw3nC4GfebOW/eQi6treGPHDQ3DSHPpgovHXvXN654HHirUIr+6jOi6pBEY4&#10;dV0m9YXAXIOxsxgOmcna2R6DnNexiszcp1MXQor29RNTfM7NO/M4xt7snd3u2rNpKOjXm1aFSE1V&#10;pa20a2ultr3XTvs+65z48X13oPww8Uw2br/aXiCeLSrDaxBEtyIrYHPqMs3HZa9D8P6Lb+HNB07S&#10;bRdlrY20dtEo7KihR+gr5313wx451r40eG/DcviWwvo9OV/FExuLPzPLkRVtrfzNnl5JJdh05jJ5&#10;xXq1vYfFBmKz6v4ZjTH+sjs53b8i4FfKRxE3NydKXb7P+Z7GJxU6OEo0nRleV5v4er5Un73aN15S&#10;PQq5fx94rfw7piWunqLrxFqRa30yz6mSXH3yOyIPmZjwAPUjOFb+G/iNqExXUvFmn6fbEc/2TYAy&#10;duAZcgd+ea1vBfgdfDN7cXk8X2vU7iPZNqt1evc3MgByE5jUInU7VwMgcd60lOtWXJCDjfq7fgk3&#10;r62767HjSqYjEJ04QcL/AGm1p6JN69r2S312er4M8MxeD/DGn6RE7TfZo8STN1lkJLO592Ysfxra&#10;qnZy37yEXVtbwx44aG4aQ59MFF4696LOW/eQi6treGPHDQ3DSHPpgovHXvXZCEacVCK0Wh306caU&#10;FTgrJaItsoZSCMg8GvKf2bWOn+A7/wANOSZvDOs32kHcf4FmaSLv08qSOvS7OW/eQi6treGPHDQ3&#10;DSHPpgovHXvXlnw7kvNC+PHxE0a7ighj1W3stfgWKZn5KG2lxlR3hUnp1HXPGc9Jwl6r9f0PZwv7&#10;zC4il2UZfNPl/KbfyPX64Dxkr+DfFll4xjRjpjQfYNa8sE+XDndFcEekbFgx7K5PRa7Ozlv3kIur&#10;a3hjxw0Nw0hz6YKLx171Q1W11XWNF1SxZLexkuLSWKK4hnMrI7KQp2sijjOevaqqUVXSjfld1Z9v&#10;P/PutDwcRR9tCydmtU+zX9WfdXR5VJ8bde8SeINRvPht4EuPHehwqtrJrjajDYWc8kTSeYlq8mTP&#10;gvt8xR5e5WG84OOs8M/GjSvE/hfxJeyWt5oGs+HY5Dq+h6ogju7FlRnUsASrxuo3JKhZHGcHIYDx&#10;n9m3Q103wLY6Rp/iY+BNf0Gwi07WfD89yLg2lzED5jvBOoKpJu8xXRthD7lLBsjz/wAfXvjHxJqX&#10;xR8W6brOkaroi+GofCsurWVo5g1K5luWUxQtuCu0XnbS6ZUM5Q8qQPq8dRp0li6DwjgqCbjUvfms&#10;0lzXlZ86d1yxj3V1cWAnWxGKo0J0378ktHFrV201T+9H1F+zjo8mh/AvwTbzJsnk02O6lXbg75sy&#10;tkeuXNekV5noPh34lafp1pp7ax4bsrW1gSCP7PYzSMAoAAwzgdBUlt4B8Va47ReKvFU01gw5ttHY&#10;Wiv/ALLEIH2kZzhxXxEK1SMFCNJ6d7Jfnf8ABl4vMK2KxFStGhK8m3rypau/8zf3Jk11KPiF4+so&#10;LbE2geG5jcXNwOY578AqkSnofKBLMRnDFR1Br0Ksnw/p76NZQafDptlpunW8eyGK0mZguOg2mNff&#10;nPX61as5b95CLq2t4Y8cNDcNIc+mCi8de9dNGm6acpu8pav/ACXkv+D1M8PRdNSlN3lJ3f5WXkl/&#10;n1LlFU7OW/eQi6treGPHDQ3DSHPpgovHXvRZy37yEXVtbwx44aG4aQ59MFF46966DrLlMmhS4heK&#10;RA8bqVZWGQQRgg1Ws5b95CLq2t4Y8cNDcNIc+mCi8de9FnLfvIRdW1vDHjhobhpDn0wUXjr3oA+a&#10;fipHL4M8O6Vp+ovsbwZq9nqWnTSfeurAXkA3ITwTFGXRxnIAU4w1fUNeS/H7wHJ8Qvhh4ng1PT7V&#10;mt9HvHtPJnZ5EuNisjqSi7SNhHXkMQeCa5NtH+JHiX4F3GoeH/F3nNqXhtriyhuYVup2kkt9yqsi&#10;ohBycA/MQcda4MJSnTxEcNa8ZWSemivbW7W3da2RVquGyylCMHOMJySta6i1FxTu1taWqu/K51Wt&#10;/tJaTaatfWegeFvFXji3052ivtS8N6b9otIZFO141kLKJZFPDJFuKkMDgggd94I8daJ8RNAj1jQb&#10;1b2zZ3hcFSksEyHEkMsbANHIh4ZGAYHqK8d/Z5PjLUfg34OPh7VvDEehw6XBbwxi2lklgeNAjwy4&#10;cASIysrjqGVgRXN/CfTPG3iL48fFi907xLpdlp6/2fZ6hf6ZZefBPqMUbiRI9zbQ8cZiSTJJBCgg&#10;V9diKeHlHFUqWGnCVDq2nze/GFmrpJu91Z6WaafxLyI4uro/ZSd/8P4e8d58U9esdP8Ajj4DfUZx&#10;FY6Lpep6xKOSS7CG3iAUfeYmV1VepJwK7j4a6He2djf61q8Jg1vXLg3lxE3LQJjbDCf9xAAf9otX&#10;lfw48Gzap+0l4r1PX7iTXb3w7pVjZw3N3LvWGeYyTMYkEaKvylegyMnk5495s5b95CLq2t4Y8cND&#10;cNIc+mCi8de9fHUISq1HWqK1m7Lz2bfnpZW89ddPcxtOc6mHdVW9nTVl5zvO76XtKyt56u+lyiqd&#10;nLfvIRdW1vDHjhobhpDn0wUXjr3os5b95CLq2t4Y8cNDcNIc+mCi8de9ekYFyiqdnLfvIRdW1vDH&#10;jhobhpDn0wUXjr3os5b95CLq2t4Y8cNDcNIc+mCi8de9AHLfE7w/qWpWuk6vokSTazod59uhhY7T&#10;OnlsskIPq6tjnAzj0rovDfiKx8V6Lbapp0vm2s65GRhkYcMjD+FlOQQehBqNodSvL6we4t7WCG3m&#10;aVjHctIxzG6YAMa939e1c3f/AA9m1DWJ9VsrmXwrqUwzNc6TdmRbhhgAywvGEc4z833unPpxThOn&#10;N1aSvfdfqvPo776aq2vn1KdSjUdair33W23VdL20adrq2qtr3deQ/Da/t/DfxO+MdjdzxWlnBfWm&#10;tNLPIFSOOazQO5J4VQ0Dknpwa2bPQ/ibAxWXxLok8eOHmsGZ8++0oK+f/jR4N+Jmu+LPGmgw3mjN&#10;qfirwRMqQWMMgF21rMR5Kl2G12Fxt3Z4BHpmtcPJYjFUKVWLhFySbfLZJ6X36XuetgcVOdLEU3Rk&#10;m4XXw/ZlGXST6JnrcPx38WeJlXVfBfws1TxH4Sb5odVudQg0+W+jzjzLaCYhmQj5laTywykFcggm&#10;ef4l6b8cPD1toHhh7mO41CQwa3b3ULQXWjRI2J4rmNhmOUkGMKfvbiykqMnC+HHiS+8b+DoL+7+I&#10;2n6NotrbiK7s9Ojjs7jT3TCtBOJl3wOhDKQ2CCvSmfsu6L/xVHxJ8UaXamPwlr1/bf2beSXMszag&#10;YYFjku1eRQzpI5YB/usIwy5Vs19Li8NHGYfE05YR4dUrK7bbleSThK7a5nFuV48tlGVo2acfn5Ot&#10;i17KUXGMt72vbrblbsntdu66Hv8ABBHawRwwoscUahERRgKoGABUlU7OW/eQi6treGPHDQ3DSHPp&#10;govHXvXM/ETxTf8AhL4e+KNbure2txp+l3FzG0Vw0hMixkqMFF6n3rwG1GN+iPeo03VnGlDdtJfM&#10;5r9ncf2noPinxMTvPiDxHf3iOephjk+zxdumyAY+ter1wvwW8O33hD4ZeFtEubW3gWz0yBHaOYsx&#10;l2AuSpQAZYsTz1rrrOW/eQi6treGPHDQ3DSHPpgovHXvUUU404p7nZmFSNXF1ZQ+G7S9FovwsGqW&#10;b31qkcZUMs8MvzdMJKrn8cKa4mCQfDzx9eJcEQ+H/EkoniuG+WO3v8BWjY9B5oCspOMsGHUiuruI&#10;dS1GJYp7e1gVZoZd0dyzk7JUYjBjHZT364+tLcWD69Z3FhrOm2M2nzxlJIjKZg/Tgq0ajHvnsKit&#10;TdRKUXaUdV/l6Nf59DxcRRdRRlB2lF3X5Wfk1p+PQ1qK83sfh/4p0lvK0jxVcaZYqP3dteONSVOm&#10;FBkjRwuP9s1La6b8UFYrNrXhtkxw32KYtn6Bx/kVl9YqLSVJ/Lla/O/4Iw+tVVpOhL5OLX5p/ekZ&#10;cmPCf7SUTnEVn4v0Qx5xgPeWb5A+phmb8I/atn46eA7j4j/C/V9Hsb+DStTUw31jfXWRFDcQSpNG&#10;zkdF3RgE4OAScHGD5h8cNM+I2m+HtN8X3+q6HEPCuoRamW02zkeURHMM/DtggRSuxHfbXoenfDfU&#10;fEUkcvjLWZPEVlgSLZxzCOzkIIK74VjXeO/zMR04NVg8diMJiFVw9NqcWpK9rLrrq+qfRnq46vWx&#10;GGo1oUXdpwd2krx2vZt/C47J7Hlnhf8AaaGq+IbnWta8GeModTW1js9M8Pabo894twThp54bhVEE&#10;kbPtVZS6jaoJ27sV6n8DfBGteFtJ8Qav4mWGDxH4o1eXWbyzt5fOSyDqiRWwkwBIY440UsAATnGR&#10;ye9snvi+25tbaCIL8phuGc59MFF4x70tnLfvIRdW1vDHjhobhpDn0wUXjr3r35YujDDyoYalyc7v&#10;N3cr63tG+0b9G5PRe9ocFCg6S96V3q/m/wCrLstC5RVOzlv3kIura3hjxw0Nw0hz6YKLx170Wct+&#10;8hF1bW8MeOGhuGkOfTBReOvevLOsNYs31DSb21jKrJPA8SlugLKQM+3NXKyLyHUtT02/tJre1t/O&#10;t5I0dLln+YrgZBjGBz1/SrdnLfvIRdW1vDHjhobhpDn0wUXjr3oAuUVTs5b95CLq2t4Y8cNDcNIc&#10;+mCi8de9FnLfvIRdW1vDHjhobhpDn0wUXjr3oAuUVTs5b95CLq2t4Y8cNDcNIc+mCi8de9FnLfvI&#10;RdW1vDHjhobhpDn0wUXjr3oAuV5V8G/+Si/Hb/sc7b/1HtGr0mzlv3kIura3hjxw0Nw0hz6YKLx1&#10;715j8Emmbx98dDcRxxTf8Jnb7ljcuo/4p7RuhIGePagD1qiiigAooooAKKKKACiiigAooooAKjuL&#10;eK8t5be4iSeCVSkkUihldSMFSDwQR2qSigDm/BHw28KfDWzubTwp4d0zw7bXMnnTRabapAsj9Mtt&#10;AzgcD0HArjv2sf8Ak1n4yf8AYmaz/wCkM1eq15V+1j/yaz8ZP+xM1n/0hmoA9VooooAKKK88+OXi&#10;W80fwZ/ZGjPjxJ4jmXRtLCk5SWUEPNxyFijDyE9tnvUTkoRcmdGHoyxNWNKO7f3eb8lu/Ix/gfCP&#10;E2veO/H7AGLXtT+x2DA5zZWYMCMD6PIJn+jCvW65/wAD+ELbwNocej2KqlhbLFFbqOoRIY4/m9yU&#10;J/GugpU4uMUnv+prjK0cRXlOHw7L/ClZfgkFFFFaHEFFFFABXlPjfPh749fD3WtuINWtb7QJ3/2i&#10;q3MOfxhkH/Aq9Wryn9pONrH4f2fiSNS0vhfV7LWgFHJjjlCyj2/dPJWFb4HLtr9x6uWe9io0v504&#10;/wDgScV+LTPVqKajrIisp3KwyCO4p1bnlHBeMvgj4J+I3iH+1PFXhTR9emjt4oYZr21WSVQrSMVL&#10;EZKHePlyQeciuZ+NWk2Vnpvw28IaZZ29hp954nsYksraJI4kgt99yyqgAAA8gcAV6vHZumrXN0Sv&#10;lyQRRAd8q0hP4fOP1rzTxV/xPP2jfAunEkx6NpGoaw6843uY7eMn8GlqsVia9WhGhObcU1ZNuyu9&#10;bLZHqZWlHE+1t8MZS+ai2vxser0UUVJ5YUUUUAFFFFABRRRQBQvNN+2ahFK4VrcW00Doep3mM/lh&#10;D+Yrzr9maaSP4Q6bpU7FrjQ7q70d92cj7PcSRLnP+wqV6RJZu+rW10CvlxwSxEd8s0ZH4fIf0rzP&#10;4RgaH8SPip4cA2xpq0Oswj/Zu4FL49vNik/OsJaVIv1X6/oerh/3mDr0+3LL7m4/+3on8Xfs0+Av&#10;GXiC+1m7069sr/UQBqDaTqlzYpfgDGJ0hkVXPA+YjccAZxXfeGfDOleDdBstE0PT4NL0myj8q3tL&#10;ZAqRrnPA9SSST1JJJ5NadZ/iLWYPDugalqty2y2sbaS5kY9lRSxP5CvVr4/FV6UaNerKUI7JttKy&#10;tovJaemh5UKacrQWrPN/gN/xNr74i+Iyo26p4nuY4n4+aK2VLVTx7wvXrFecfs6aPNovwT8JR3IY&#10;XdzZi/n3dfMnYzNn8ZDXo9eXR/hxv11+/U9PM5KWMqqOyfKvSPur8EFFFFbHmBRRRQBTvrN7m60+&#10;RSoW3nMrZ6kGJ0498sP1q5VO+s3ubrT5FKhbecytnqQYnTj3yw/WrlABXk/xSzo/xd+E2tk7YXvb&#10;3RpW5x/pFsXQH/gcC9fWvWK8n/aYxY/De317bk+H9Z07Vs8fKsdygkP/AH7Z/wAKwr/w2+2v3anq&#10;5Xri4U/57x/8DTj+pu+JvgR8OvGfiD+3Nd8EaFq2rHG+7u7CN3lwMDzCR8+ABjdnGOK7iGFLeJIo&#10;kWOJFCqiDAUDgADsKcrBgCDkHkGlr0KmJr1oxhVm5KOybbS9O3yPJUUtkFeUftHkal4P0Xw1yT4k&#10;16w0xlHeLzhLL+HlxPmvV68o8Xf8VF+0J4E0nJaHRNOvtdmj7eY222hJ9/nmx9K8+t8HL30+89bL&#10;PdxKq/yJy+cU2vxSR6t04HApaKK3PKKeqWb31qkcZUMs8MvzdMJKrn8cKauVT1Sze+tUjjKhlnhl&#10;+bphJVc/jhTVygAooooAoa/olp4l0PUdIv4/Nsr+3ktZ0/vI6lWH5E1w37P+t3WofDm20rU5PM1v&#10;w7NJod/u+95kDbFc/wC/H5b577816RXk923/AArf45x3jHytC8cRJbSu33ItUgXEXPbzYQV92hXu&#10;awn7soz+X3/8H8z1cL+/oVcN1+KPrG9184tvzcUj1iiiitzygooooAp6xZvqGk3trGVWSeB4lLdA&#10;WUgZ9uauVT1izfUNJvbWMqsk8DxKW6AspAz7c1coAKKKKACiiigAryr4N/8AJRfjt/2Odt/6j2jV&#10;6rXlXwb/AOSi/Hb/ALHO2/8AUe0agD1WiiigAooooAKKKKACiiigAooooAKKKKACvKv2sf8Ak1n4&#10;yf8AYmaz/wCkM1eq15V+1j/yaz8ZP+xM1n/0hmoA9VooooAo65qE+k6TdXltp9xqs8Kbks7UoJZT&#10;/dXewXP1Irh/BPhDWdX8Ut438YwRWusiBrXS9Hhl86PSrdsFwXAw88hA3uOAFVVyAS3o1FRKCk03&#10;0OqniHRpyhBJOWjfW3ZdEn10v0vZtOnY2b211qEjFStxOJVx1AESJz75U/pVyqdjZvbXWoSMVK3E&#10;4lXHUARInPvlT+lXKs5QooooAKKKKACsXxp4bh8ZeD9b0GfiHUrKazY+gdCufwzW1RSaUlZlwnKn&#10;JTjutTgvgR4km8V/CHwrf3Wftos1troHORPCTFJn/gaNXe15T8Gf+Kf8XfEjwkTtjsdZ/tS1TGAL&#10;e8QTYHsJRPXq1ZUW3TV91p92h35jCMMVNwXuy95eklzL8GU47N01a5uiV8uSCKIDvlWkJ/D5x+te&#10;aeA1/t748fEnWmAZNNgsNBt3x/dja4lGf96dPyr0pbcwapd3jsohe3iTryNjSEk+2HH5GvNv2bYz&#10;feALvxLIpE/ifVr3WW3dfLkmKw/h5SR0p6zhH1f6fqXhf3eFxFXuox+9835Qa+Z6tRRRW55QUUUU&#10;AFFFFABRRRQBTks3fVra6BXy44JYiO+WaMj8PkP6V5pqh/4Rv9pTQ7nO238TaDPYuOxntZBLGfrs&#10;mm/KvS5LN31a2ugV8uOCWIjvlmjI/D5D+lea/tDKdH8P+H/GEYIfwtrNtqErKMn7KzGC4H08uVmP&#10;+7WFbSPN21/z/A9XLfer+x/5+Jx+bXu/+TWPVq8u/aTvJR8JtR0i1bbfeIZ7fQrcerXMqxt+SFz+&#10;FeoKwdQykMpGQRyDXlPj/wD4qr42fD/w4mHh0lbjxLeqRwNimC3/ABMkrn/tmaK3wNd9PvFlitio&#10;1HtC8v8AwFc1vm1b5nqNnaR2FnBbQqEhhjWNFHZQMAfkKmoorc8xtt3YUUUUCCiiigCnfWb3N1p8&#10;ilQtvOZWz1IMTpx75YfrVyqd9Zvc3WnyKVC285lbPUgxOnHvlh+tXKACuZ+Jnh3/AIS/4deJ9Exl&#10;tQ024tl/3mjYKfzIrpqKUkpJpmtKpKjUjUjumn9xxvwb8SHxd8KPCOsM26W70u3eU/8ATTywHH4M&#10;DXZV5R+zznSdH8VeFnHlv4f8RX1tHGeot5ZPtEJ+hSYY+ler1lRblTi3udeYU40sXUjD4btr0eq/&#10;BoK8o+GOPEXxe+J/iPcJYre5tfD9s3B2rbxeZKB/21nYH3WvSta1e28P6Nf6peSCK0soJLmaQ9FR&#10;FLMfyBrgv2ddJudO+EmjXd+nl6jrBm1m6B6+ZdSNNg/QOo/ClL3qkV2u/wBP1NcP+7wdap/Nyw+9&#10;8z+7lS+Z6VRRRW55RT1Sze+tUjjKhlnhl+bphJVc/jhTVyqeqWb31qkcZUMs8MvzdMJKrn8cKauU&#10;AFFFFABWB468F6f8QPDN3ouomWOKba8VxbtsmtpkYNHNG38LowDA+o7jIrfopNKSszSnUnSmqkHZ&#10;rVM4rwDqni9LifRPFmlK9xZR/u/EVm6C11FQQA3lZ3wyEcsmCoIOGIxXa0UUox5Va9yq1RVZuaio&#10;36Lb/gei07JIKKKKoxKesWb6hpN7axlVkngeJS3QFlIGfbmrlU9Ys31DSb21jKrJPA8SlugLKQM+&#10;3NXKACiiigAooooAK8q+Df8AyUX47f8AY523/qPaNXqteVfBv/kovx2/7HO2/wDUe0agD1WiiigA&#10;ooooAKKKKACiiigAooooAKKKKACvKv2sf+TWfjJ/2Jms/wDpDNXqteVftY/8ms/GT/sTNZ/9IZqA&#10;PVaKKKACiiigCnY2b211qEjFStxOJVx1AESJz75U/pVyqdjZvbXWoSMVK3E4lXHUARInPvlT+lXK&#10;ACiiigAooooAKKKKAPKPFX/FI/H7wlrXMdn4ksZ9AumzhPPj/wBItifcgXCj616vXB/G3wpeeLPh&#10;7erpYzrumyR6rpnGT9qt3EiL/wAC2lPo5roPBPiyz8deEdI8QWDZtdRtkuFXOShI+ZD/ALSnKkdi&#10;DWEPdnKPfX/P+vM9XEfvsLSrrePuP5axfzTsv8JyXxz1i68J/DvxbqtoVN7d2EWmWKAncbmWR4o/&#10;/Hp0/I12Hg3w3B4O8I6LoNtzb6bZw2iE9SEQLk+5xmvNvHdm/jL46+FPDyFZLDTIo/EOpLzwYmmS&#10;1U9vmlkLgf8ATEn0r2KiPvVJS7af5/15BX/c4SlR6yvN/lH8m/SQUUUVueUFFFFABRRRQAUUUUAU&#10;5LN31a2ugV8uOCWIjvlmjI/D5D+lR+IdDtfE2g6lo98nmWd/bSWsy+qOpU/oakks3fVra6BXy44J&#10;YiO+WaMj8PkP6VcpPXRlRk4SUouzR5n8EfFEn/CGXGga5cJHr3hFjpepmVtpKRr+5uTnossQVw3T&#10;73PBqt8FY5PFmp+JfiLcI6x+IZkg0kSAgjTIAVhfB5HmM0svPZ1rpPGXwh8JfEDVLXUNd0eO9u7d&#10;fK8wSPH50W7d5UwUgSx7udj5Xrxyc9fHGkMaxxqqRqAqqowAB0AFc8acrpS2Wx7FfF0ZRqSopqVT&#10;4trLW7UddU5WeyslbXcdRRRXSeKFFFFABRRRQBTvrN7m60+RSoW3nMrZ6kGJ0498sP1q5VO+s3ub&#10;rT5FKhbecytnqQYnTj3yw/WrlABRRRQB5Rp//FK/tI6rAw2W3i3RYruJuxubNzHIPqYpoj/wE16v&#10;Xlfx/hfQ9J0HxzbozT+EtRS9n2DLNZSDybpfwjcv/wBsxXqMM0dxDHLE6yRSKGR1OQwIyCKwp+7K&#10;UPn9/wDwbnq4z97Ro4juuV+sNP8A0nl/E8w/aKuJb7wNa+FbV2S88WahBoisvJWKRt1w34QpLXp1&#10;vbx2lvFBEoSKJQiKOgUDAFeWWf8AxX3x9uLxRv0jwTaNZxsej6jcqrSEf9c4Ai+xmIr1ein70pT+&#10;X3f8G4Yv9zRo4fqlzP1la3/kqj82wooorc8op6pZvfWqRxlQyzwy/N0wkqufxwpq5VPVLN761SOM&#10;qGWeGX5umElVz+OFNXKACiiigAooooAKKKKACiiigCnrFm+oaTe2sZVZJ4HiUt0BZSBn25q5VPWL&#10;N9Q0m9tYyqyTwPEpboCykDPtzVygAooooAKKKKACvKvg3/yUX47f9jnbf+o9o1eq15V8G/8Akovx&#10;2/7HO2/9R7RqAPVaKKKACiiigAooooAKKKKACiiigDkviT8QJfh3o0WoReFvEHixpJRH9k8O2i3E&#10;6/7RVnX5ffNeZ+IPiZrfxi+Ffj7RtJ8H+KPh/rE+jz2tjqHi23jsIPPmQxRlZBI2CGYHpn0ycCve&#10;az9f0HTvFOi32j6tZxahpl9C1vc2sy5SSNhgqR9KAPmb9m/wlffs8+P7LwH4j0fSV1TxPp8t7a6t&#10;oWpXtwjm2EYljnjunYq37wMHjwrcgquBntP21PE2o6H+zb8SrSy8J6x4ht7/AMJazFcX2my2SQ6a&#10;v2Nx5k4nuInZcMzYhSVsRt8udobtPhx8CfCPwt1K71LRrW9uNUuYhbnUNW1Ce/uI4AciCOSd2ZI8&#10;4O1SASATkgVl/tY/8ms/GT/sTNZ/9IZqAPR7bUJ55lR9MurdT1kkaIqOO+2Qn9KdZ301zIVk0+4t&#10;FAzvmaIg+3yuTn8O1XKKAKdnfTXMhWTT7i0UDO+ZoiD7fK5Ofw7UWd9NcyFZNPuLRQM75miIPt8r&#10;k5/DtVyigDI0Zrn7dqLTWE9qk8wmR5GjIwI40wdrk5ypPpjvVuzvprmQrJp9xaKBnfM0RB9vlcnP&#10;4dqj0xQt7qxDq5a6UkDOV/cxDByOvGeM9R7itCgCnZ301zIVk0+4tFAzvmaIg+3yuTn8O1FnfTXM&#10;hWTT7i0UDO+ZoiD7fK5Ofw7VcooAp2d9NcyFZNPuLRQM75miIPt8rk5/DtRZ301zIVk0+4tFAzvm&#10;aIg+3yuTn8O1XKKAKdnfTXMhWTT7i0UDO+ZoiD7fK5Ofw7UWd9NcyFZNPuLRQM75miIPt8rk5/Dt&#10;VyigCnZ301zIVk0+4tFAzvmaIg+3yuTn8O1eTQ6d4y+GOuaofCPhR9d8NarM94NKutQgtX0+8c5k&#10;aN9zAwSMdxXGUYsVBDYHstFZyhzeTR14fEOhdOKlF7p3s+2zTuu6afTZtHmvwl8F6v4d1LXdZ8Qq&#10;0/iHXvKudQul2CFHTcq28IDswijRlVS3JIdjgtiu+s76a5kKyafcWigZ3zNEQfb5XJz+Hao4VH/C&#10;QXrb1LG1gBTnIw83PTGDn17H2zoVUYqKsjOtWniKjqT3f/DJLyS0XkU7O+muZCsmn3FooGd8zREH&#10;2+Vyc/h2os76a5kKyafcWigZ3zNEQfb5XJz+HarlFUYFOzvprmQrJp9xaKBnfM0RB9vlcnP4dqLO&#10;+muZCsmn3FooGd8zREH2+Vyc/h2q5RQBTs76a5kKyafcWigZ3zNEQfb5XJz+HaizvprmQrJp9xaK&#10;BnfM0RB9vlcnP4dquUUAU7O+muZCsmn3FooGd8zREH2+Vyc/h2os76a5kKyafcWigZ3zNEQfb5XJ&#10;z+HarlFAGRA1zea3b3D2E9pDFbyxlpmjOWZoyANrt2Q1bs76a5kKyafcWigZ3zNEQfb5XJz+Hao5&#10;lH/CQWTb1DC1nATnJy8PPTGBj17j3xoUAU7O+muZCsmn3FooGd8zREH2+Vyc/h2os76a5kKyafcW&#10;igZ3zNEQfb5XJz+HarlFAFOzvprmQrJp9xaKBnfM0RB9vlcnP4dqLO+muZCsmn3FooGd8zREH2+V&#10;yc/h2q5RQBTs76a5kKyafcWigZ3zNEQfb5XJz+HaizvprmQrJp9xaKBnfM0RB9vlcnP4dquUUAU7&#10;O+muZCsmn3FooGd8zREH2+Vyc/h2os76a5kKyafcWigZ3zNEQfb5XJz+HarlFAGQzXOpX1gzWE9m&#10;ltM0zPO0ZBHlumBsdjnLg88YB59bdnfTXMhWTT7i0UDO+ZoiD7fK5Ofw7VHqahr3SSXVCt0xAOct&#10;+5lGBgdec846H2FaFAFOzvprmQrJp9xaKBnfM0RB9vlcnP4dqLO+muZCsmn3FooGd8zREH2+Vyc/&#10;h2q5RQBnbv7YhuLO90qaO1miZJFuTEySKRgqQrseQT2xXkXh61+JngDTf+EO0Lw/b6ppMX7rRte1&#10;W+jT7Bb/AMMd1EjM0pizhTGRvVVB2HJPt1FZyhza3sztw+KdCLg4qUXrZ3tdbPRr/J9Uzjvhh4Tj&#10;8C+HYtHS2vXmLPdXmp3piMl7cyNullfY7HczEn0AAGeBXS2d9NcyFZNPuLRQM75miIPt8rk5/DtV&#10;yiqjFRVkc9SpOtN1Kju3qynZ301zIVk0+4tFAzvmaIg+3yuTn8O1FnfTXMhWTT7i0UDO+ZoiD7fK&#10;5Ofw7VcoqjIyLhrnVolgNhPZ7ZoZvMuGjKkJKjEfI7HOAccY96t2d9NcyFZNPuLRQM75miIPt8rk&#10;5/DtUeuKHsowXWMfarc5bOOJkOOAeT0/Ht1rQoAp2d9NcyFZNPuLRQM75miIPt8rk5/DtRZ301zI&#10;Vk0+4tFAzvmaIg+3yuTn8O1XKKAKdnfTXMhWTT7i0UDO+ZoiD7fK5Ofw7UWd9NcyFZNPuLRQM75m&#10;iIPt8rk5/DtVyigCnZ301zIVk0+4tFAzvmaIg+3yuTn8O1FnfTXMhWTT7i0UDO+ZoiD7fK5Ofw7V&#10;cooAp2d9NcyFZNPuLRQM75miIPt8rk5/DtRZ301zIVk0+4tFAzvmaIg+3yuTn8O1XKKAMi8a51nT&#10;b+z+wT2bTW8kayXDR7NxXAHyOx7+nardnfTXMhWTT7i0UDO+ZoiD7fK5Ofw7VH4iUSeH9TVnWNWt&#10;ZQXbOF+Q8nAJx9BWhQBTs76a5kKyafcWigZ3zNEQfb5XJz+HaizvprmQrJp9xaKBnfM0RB9vlcnP&#10;4dquUUAU7O+muZCsmn3FooGd8zREH2+Vyc/h2os76a5kKyafcWigZ3zNEQfb5XJz+HarlFAFOzvp&#10;rmQrJp9xaKBnfM0RB9vlcnP4dq8x+CUzz+Pvjo7wyW7Hxnb5jkKlh/xT2jddpI/WvWq8q+Df/JRf&#10;jt/2Odt/6j2jUAeq0UUUAFFFFABRRRQAUUUUAFFFFABRRRQAVynxY8C/8LQ+FfjLwb9t/sz/AISL&#10;RrzSPtvleb9n+0QPF5mzcu7bvzt3DOMZHWurooA8q/4Rz43/APRQ/h//AOEHff8Ay5o/4Rz43/8A&#10;RQ/h/wD+EHff/LmvVaKAPKv+Ec+N/wD0UP4f/wDhB33/AMuaP+Ec+N//AEUP4f8A/hB33/y5r1Wi&#10;gD548C3fxs8SeKPiJpy+NvANq3h/XotNaU+Cb1xcltMsLrzAP7XGwAXQTblv9WWz821ey/4Rz43/&#10;APRQ/h//AOEHff8Ay5rvvFni7RfAfh6813xDqdto+j2ahp7y7kCRpkhQMnuSQABySQByar+CPHnh&#10;/wCJHh+HXPDOrW+s6XKzILi2bIDr95GB5Vh3VgCPSgDif+Ec+N//AEUP4f8A/hB33/y5o/4Rz43/&#10;APRQ/h//AOEHff8Ay5r1WigDyr/hHPjf/wBFD+H/AP4Qd9/8uaP+Ec+N/wD0UP4f/wDhB33/AMua&#10;9VooA8q/4Rz43/8ARQ/h/wD+EHff/Lmj/hHPjf8A9FD+H/8A4Qd9/wDLmvVaKAPKv+Ec+N//AEUP&#10;4f8A/hB33/y5o/4Rz43/APRQ/h//AOEHff8Ay5r1WigD540u7+Nl78YfE/hceNvAKSaboOk6kbz/&#10;AIQm9IlFzcajGI9n9r/KU+xk7tx3eYBhduW7L/hHPjf/ANFD+H//AIQd9/8ALmvVaxfDfjPQ/GDa&#10;quianb6p/ZV9Jpt6bZtwguowDJEx6bl3DI7E4PNAHCf8I58b/wDoofw//wDCDvv/AJc0f8I58b/+&#10;ih/D/wD8IO+/+XNeq0UAeVf8I58b/wDoofw//wDCDvv/AJc0f8I58b/+ih/D/wD8IO+/+XNeq0UA&#10;eVf8I58b/wDoofw//wDCDvv/AJc0f8I58b/+ih/D/wD8IO+/+XNeq0UAeVf8I58b/wDoofw//wDC&#10;Dvv/AJc0f8I58b/+ih/D/wD8IO+/+XNeq0UAfPGqXfxssvjD4Y8Lnxt4BeTUtB1bUhef8ITegRC2&#10;uNOjMez+1/mL/bAd24bfLIw27K9l/wAI58b/APoofw//APCDvv8A5c16jcXMVnby3FxKkEESl5JZ&#10;GCqigZLEngADvXHfDr4z+CPi02or4Q8SWWuvp7hblLZjuTOdrYIBKNg4cZU4OCcUAc//AMI58b/+&#10;ih/D/wD8IO+/+XNH/COfG/8A6KH8P/8Awg77/wCXNeq0UAeVf8I58b/+ih/D/wD8IO+/+XNH/COf&#10;G/8A6KH8P/8Awg77/wCXNeq0UAeVf8I58b/+ih/D/wD8IO+/+XNH/COfG/8A6KH8P/8Awg77/wCX&#10;Neq0UAeVf8I58b/+ih/D/wD8IO+/+XNH/COfG/8A6KH8P/8Awg77/wCXNeq0UAfPHjq7+NnhvxR8&#10;O9Obxt4Bum8Qa9LpqyjwTeoLYrpl/deYR/a53gi1Kbcr/rA2fl2t2X/COfG//oofw/8A/CDvv/lz&#10;W944+NvgP4a61p+k+KPFWm6HqN+A0FvdzBW2Ftodv7iFvl3thc8ZzXbUAeV/8I58b/8Aoofw/wD/&#10;AAg77/5c0f8ACOfG/wD6KH8P/wDwg77/AOXNeq0UAeVf8I58b/8Aoofw/wD/AAg77/5c0f8ACOfG&#10;/wD6KH8P/wDwg77/AOXNeq0UAeVf8I58b/8Aoofw/wD/AAg77/5c0f8ACOfG/wD6KH8P/wDwg77/&#10;AOXNeq0UAeVf8I58b/8Aoofw/wD/AAg77/5c0f8ACOfG/wD6KH8P/wDwg77/AOXNeq0UAfPHxXu/&#10;jZ4J8L2OoyeNvAN+s2vaLpvlL4JvYipu9TtbUSZ/tdshDOH24+bbtyudw7L/AIRz43/9FD+H/wD4&#10;Qd9/8ua6T4jfGDwb8I7WyuPF/iGz0NLyQx263BJeUjG4qigsVXIy2MLkZIyK6jTdStNY0+2v7C5h&#10;vbG6iWaC5t3DxyxsAVdWHBUgggjrmgDzP/hHPjf/ANFD+H//AIQd9/8ALmj/AIRz43/9FD+H/wD4&#10;Qd9/8ua9VooA8q/4Rz43/wDRQ/h//wCEHff/AC5o/wCEc+N//RQ/h/8A+EHff/LmvVaKAPKv+Ec+&#10;N/8A0UP4f/8AhB33/wAuaP8AhHPjf/0UP4f/APhB33/y5r1WigDyr/hHPjf/ANFD+H//AIQd9/8A&#10;Lmj/AIRz43/9FD+H/wD4Qd9/8ua9VooA+ePjNd/Gz4f/AAe8deKJPG3gHUY9E0G+1JrNfBN7CZxD&#10;bvIYw/8Aa7bC23G7a2M5weldl/wjnxv/AOih/D//AMIO+/8AlzXqM88drDJNNIsUMal3kc4VVAyS&#10;T2AFZvhXxVpPjjw9Y67oN/Fqmj30fm2t5ASY5kyQGU9wcde9AHAf8I58b/8Aoofw/wD/AAg77/5c&#10;0f8ACOfG/wD6KH8P/wDwg77/AOXNeq0UAeVf8I58b/8Aoofw/wD/AAg77/5c0f8ACOfG/wD6KH8P&#10;/wDwg77/AOXNeq0UAeVf8I58b/8Aoofw/wD/AAg77/5c1q/CT4e654Hl8Y3/AIk17T/EGteJtaXV&#10;55tL0uTTreHbY2lmsaRPcTt92zVixk5LngAV6BRQAUUUUAFFFFABRRRQAUUUUAFFFFABRRRQAUUU&#10;UAFFFFABXmfxIh+MMmtRHwDd+CYNJ8oeYviK3u3n8zvgxOF2/hmvTKKAPkX9pzR/H114J+F11421&#10;vTdEg03xdHea94g8M2rtb6ZbCCVIZ9s+/aRI6jzHBVGZWxxXpX7LPiK817R/FYF6PEvh621YxaR4&#10;xa1SCXXYfKTdLIUVVmaNw0PnqoDiMdSpJ9ukjWaNkdVdGGGVhkEehFJFEkEaRxoscaAKqKMBQOgA&#10;oAfRRRQAUUUUAFFFFABXBfE+H4myfYv+FeXPhS3+99q/4SWG5kz6bPJYY9813tFAHhHjK1/aCn+D&#10;fiOxspfB8vj68ZbfTrzSGntYLOFgRJLmbfmUD7nG0MQTkDB4D/gnz4Z8R+BNF+JPhrUvCMXhnSbH&#10;xTcLbn+02u5GkEMCsu5ok8wYUN52fnZm4719bUUAFFFFABRRRQAUUUUAFcl8SY/HUmjRDwDP4fg1&#10;bzR5jeIop5IPL74ELBt36V1tFAHirXnivQ/A/i29+Pd/4HbwRFYMbk6Nb3aL5f8AGJRKzFgRwFUb&#10;iSAMk4rgv2Z/iV4X/aA+KF98Q7fWtGtryHSTpegeErK8ilvbHTDKHa4vBGTtmlZYz5IyIVVQSXZw&#10;v1JLEk8bRyIsiMMFWGQfwqtZ6PYac7PaWNvauwwWhiVCR6cCgC5RRRQAUUUUAFFFFABRRRQB8g+P&#10;vFPhj4d+Pv2hrPx35cN34r0q1/sWG4Us+r2wsWgFtbAA73WcupRfmzKDjBBr6K+Cmj6r4f8Ag74H&#10;0vXFdNZs9Es7e8WQ5ZZlgRXUnuQQRn2rrprSC4kieWGOV4W3Rs6AlGxjIJ6HHpU1ABRRRQAUUUUA&#10;FFFFABRRRQB84ftPfHjwb8HfE2mWUNzoNn8U9esWsLHUNbuEgt9MsS5L3NzI3/LJWBKxL88rqFGA&#10;HdPUvgP4b8O+Efg/4V0jwpq0eu6Da2arb6pDIrpdkkl5QVO35nLnA4GcDgV2V5pNjqTKbuzt7or9&#10;0zRK+PpkVYhhjt4liijWKNRhURQAB7AUAPooooAKKKKACiiigAooooA8F/a68I/EP4g+C9P8NeDd&#10;Js9V0G9uC3iS3n1U6fNd2aAH7IkgjchJTxIQMlAyD75Kx/sJf2/H+y34Dttf0WPRJbawWK3iW4Mj&#10;SQjO13Uovlsefl5x6179RQAUUUUAFFFFABRRRQAUUUUAFFFFABRRRQAUUUUAFFFFABRRRQAUUUUA&#10;FFFFABRRRQAUUUUAFFFFABRRRQAUUUUAFFFFABRRRQAUUUUAFFFFABRRRQAUUUUAFFFFABRRRQAU&#10;UUUAfJHxt8M+O774+QXvh3T/ABQfhWstj/wnFjYTbP7VkBPlNZRFfMZIx5f2rymXzYwqAMyOD9bL&#10;gKAowMcDFLRQAUUUUAFFFFABRRRQAUUUUAFFFFABRRRQAUUUUAFFFFABRRRQAUUUUAFFFFABRRRQ&#10;AUUUUAFFFFABRRRQAUUUUAFFFFAH/9lQSwMECgAAAAAAAAAhAP0ZLgWcpAAAnKQAABUAAABkcnMv&#10;bWVkaWEvaW1hZ2UyLmpwZWf/2P/gABBKRklGAAEBAQBgAGAAAP/bAEMAAwICAwICAwMDAwQDAwQF&#10;CAUFBAQFCgcHBggMCgwMCwoLCw0OEhANDhEOCwsQFhARExQVFRUMDxcYFhQYEhQVFP/bAEMBAwQE&#10;BQQFCQUFCRQNCw0UFBQUFBQUFBQUFBQUFBQUFBQUFBQUFBQUFBQUFBQUFBQUFBQUFBQUFBQUFBQU&#10;FBQUFP/AABEIAZAC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Dyn9qj4j6p8I/2f8Axl4u0SeK11XTLZHt5p4hIiM0yJkqeDgOeK+bLH9sHxDp&#10;Gm+M00Lx/pHxfOkeFr7Xri/i0J9KOkywhPJVwTtmSQsRtUblK5JxxX1X8ePhg/xn+EfiTwXHqK6T&#10;Jq0CxJetD5oiZZFcEpkZGUx1HWvK/EH7Lfif4rW2pt8SfGmm3t62hX2hac3h3RjZR2yXaqs00gea&#10;RpWwihVyqjBPJPAB0PjL9rjwh8P2lGp2Wt6hZ6bDC2uaxpOntcWGkSyqpSK4kBG1m3rwobaGUttB&#10;Brn/AI7/ALXtl4BtLyDwvpmoa1LY6tYaZf69HZl9IsZZbmFJIJZ8gCQRSH7oIVmUMQxxTPiN+yXr&#10;HijT/FHhzw/44TQPBni6SG61yzn0wXV0LmMRAyWsu9RGJBDHuV1fBBK4zgS+NP2UtY16XVNC0fxo&#10;mj+ANa1uHxHqOmy6f9ovVvI54pmWC48xQkcjxKxDKzKd2DhgFAPd/GOtnw34R1vV1aNTYWM90GlO&#10;E+SNm5PpxXiXwP8A2u9D8ceB9BvfGNtfeCtSvNBXWPtWuWhtLLUI0hV7ma1kJIZEzuwcNsIYArzX&#10;ufiTRU8R+HdU0iSaSCO+tZbVpoz86B0K7h7jOa+d/D37HNxqfhnSfC/xE8WJ4p8N+HdFm0HQrfTb&#10;D7BIkM0Agee4be/mTCMBV2hUHzEqxPygHW+C/wBrTwn8QIdcXRNJ8QXOpafa/b7bSWsQl3qlruCi&#10;e1Qv8wyRlWKuuRuUZFVPBv7ZHgzxVaXF1e6Xr/hW1g1o+HnuNdtI4ohfiKSR4NySONyiIq391iqn&#10;nIHMeEf2SPEHgTwt4otvDnibwz4Y8SXmnf2Vpeu6B4TgspYIiRvnuNj7pZ2UDG1ljVhu2E4w69/Y&#10;+v8AxZ+y/c/BzxB4g0iwtYWtzpWo+HdIkgNl5UokLssk7tLI537nLAsZGJySTQB2nhP9rDwd8QvC&#10;p1rwfZa14rcaTFrP9m6XZh7sQyTyQKpUuB5m+GX5d3RCazvDf7Y3hbxN4Nl1228OeKYrhtUl0Ww0&#10;WSwRr7U7yIEzR2yJIwcR7W3uWCIVYFgQQOZ0T9i+5+Gvw/8AinoXw48aN4X1PxtfedDqbWJd9KtD&#10;nNtDtkBHMk5WQEFfNJA3ANTtc+DniH4b/CHwxfjUrGPxL8PnZtBk8K+HZpLWK1eMQyQS2RneSZSh&#10;JZkcOCAwzhgwBqw/tbaT4k8WeAE0ctp2h6jqOs6dr41yH7LcaZLY2ZnkSQMcIVP3iTjA645rV8J/&#10;tnfDTxRNq3m6hdaFZWdnJqdvf6xb+RDqFnHgPPByWIG5fkYLIQykKQa8x+CP7LV9438J22ufESe7&#10;iubzXvEOryafJa/ZWurbU4DbkPFuLW5KEuEJZl3AMcg43PB/7Cui6XpGuaHrE+inSZ9POl2N14f0&#10;C307UjHlWWe6uQGMsylE+6EjYgsyNkBQCSH9tjTrH4i+JovEui6x4N8IaJ4Wi12T+3tPNveyl7zy&#10;FkjjyS0bB0AHDBsggHiu80H9qzwjqfnJqmn694TuYb2ys3tfEGnNbSot47JaTsuTtikdSmTgqxAY&#10;LXE6z+yN4i+I9x4qvvH/AI/h1LUtY0CHw3E+j6QLSOK3iuluVmZWlffKzA55CjdwOK0f2ifhDbXW&#10;kfEbVo9P1XxTqnjbQbTwtaaLp8A/dXETXDwXBlPyxKryhzI+FTyweSQKAPaPCfj7RvG2oeIrTR52&#10;ujoOoHS72YL+7FyqI7xq38RQOobHQ5HUGvNPG3xt0r4TeOvGF/4o8ZztoGkafp08mgw6QHe1N3O0&#10;EUiypmSUu6MNgXIz34FdZ8Avhe/wd+E2geGLq7Go6tDG1xqmoZJN5fTOZbmYk8ndK7kZ7YrmPiV+&#10;zPYfEjxN4l1ifW7iyfWoNFgeKOBWEX9nXr3SkEnneX2n0AzzQBx3xO/bEGi/CnWtf0Hwrr9t4k0f&#10;WNLsL3w/q+niK8giup4wsjR78bZIywQg/fIBA5rr/Hn7XHgX4d+JLfRNV/tI3UcMNxqz21sJE0RJ&#10;QDGbshsqSDkqgdlUbiApBLfiD+zLa+OLz4jX6a7NZX/iwaRLGzW6yR2U+nPvhfbkeYrOF3KccA4I&#10;6jkfGn7G8fjDx8/iyafwvLqOtLanxDJqfhmG/kEsKKhlsGmLeQWVQpWQSqMKwGQQwB2Gp/tceB9N&#10;1TxfAsWr3mm+EYpn1zXLWy36fZMkayCIy7gHkdWG1UBOcZxkZsaH+1V4LvtL1i81yLV/BMumWi6i&#10;1j4lsGtrm4s3YJHcQRjcZVdyECrlw7KpUFlB5f4qfs/zaP8AAX486V4aa61fVfGq3mpQ2kaBZBO9&#10;pFCsSkH58mEHJ67iDUcP7LOreP8AS5rv4k+Lf7R8QrpUOl6Vc6JYiyj01I5o7hZijNJ5kxlhiZsn&#10;ZhAoUZJIBL43/auitvAGqX2laPqXh7xZp2oaXHNoHiiyNtdC1ur6K3FwqZIZGV3AZSdrDDYIxXR6&#10;3+1d4N0PxdFo8tprdxprapHobeJrawL6SmovIIxamfP3wzYZgCgIKltwK1z+pfst6r8Qo9V1Lx/4&#10;vi1PxTef2fbRXmkaf9ltbazs71LtY1haRyXkkTLuznGVCgBTuh1r9lXWr7VLTSLDxulh8OrfxNF4&#10;sGjtpvmXyXS3IuGgS58wAQNJublC67sbiKAO60L9onw34m8YPolhZ60+mtO9jb+KvsDf2PcXaEq8&#10;Edx0LBgVDEBGZSqsWwDx3w18falrPjjw5ZT/ABVk1+O+n1mMaafDsFsLn7FOIZV8xWJTy3YDP8fX&#10;5a2PB/wl8RfCO4mtrDxg/wDwrHTJLnUrbQbfS/M1LLs8rWxuAxLxB2ZlVUEh+VS5AO7lf2b/AII3&#10;kcXhTxxrC3ui39je+JLm20i7gCStb6lfedG0yk5jcIiHb1+fnBGKAPb/AIifEXRvhh4cbWNalm8t&#10;pktba0tYjNc3lxIcRwQRry8jngKPcnABI+cdJ/a/17XvG02mroUuhQr470rw0+na1b+Te29tc2DT&#10;SNIoYjd5iNtYEgr0Ne+fFz4ZD4naDYQ2+pPo2t6RqEOr6TqKxiVbe7izsLxkgSRkMysuQSrHBU4I&#10;8r0X9k6/vtal8ReMPF66r4hu/FVj4pu102w+zWm+2tWtkt40aRmClCMuTuJFAHTaN+1d4O1zxvpG&#10;gW9nra2Ot3kmn6N4kksCulancRq7SJBOT82PLcBiAHIOwsOa6b4+fEa/+FHwn13xPpdjDfX1msax&#10;i6LC3h3yrGZ5ioz5UQYyPjHyoeR1Hm/hz9lvXNE8U+BYZPG6T+A/At/LqGhaSNO23xLwyxCGe58z&#10;DJGszBSqAkYDZxk+5+LNIu9e8M6np2n6idIvrm3eOC+EKzeRIR8rmNvlcA4yp4IyO9AHinwV+M2r&#10;6h8Y9c+GGueJ9H8eXdnokPiCLxBodsLeNEkmMbW0qLJIu4fI6kMCUYZBI3H034kfF7wz8JY7CbxN&#10;eNYW98LkwzlMpmC3kuHUnsfLikIz12kVxHwD/Zzj+EOta34hv59Gm13U4I7MReHdHTS7C2t42Zwq&#10;QqzEu7uzs7Mc/KAAF50/2mP2fdN/aV+Gw8JajqMukBb6C8jvoIxI6bCVkUDI+/E8sZOeA+cHGKAM&#10;e1/bK+GF74Pm8Rw6vNJZx2On3ghWDdPI96HNtaogJ3Tt5bZQfdHJIAJC2/7WXh3Uvh9e+KdL8OeJ&#10;dXbTbg22q6PZWkTXumME3lp1MoQR7MMJFdlI78HHEaf+wH4T0v4d+KfDUd9Hdy6l4qfxVp817p6T&#10;QWUijbBavAxImgRC6FSRlXbG04IZ4g/ZB8S33wkXwhoviXwv4b/tDU1v9esdM8Mi20y/hTG2zEMM&#10;qOISVHmFnZ5OVLBDsoA3PD/7XWmeIfEnhvVZoJ/DXgDU/B194nkuddgENwqw3UEUb7VZvkdZGK4y&#10;XDIVzkZ6Wy/aw8HLperXeu2Wu+D5tNjhu5bHxBpzW1w9lLMsKXiJk7od7gMc7k/jVcjNPxN+zGnx&#10;O+x3XjfW1n1EeGLjw5df2Fa/Y4f3lxDOk8KszlDG0CYUlge/HFV2/Zr1bxxa+JZfiX4rt/Emran4&#10;eufC1rNpmnfY4LWzm5eUxl3LzswRidwUbAFUckgHTeBv2nPAfxG8Vv4c0LUJrvV01XUdIaHyekti&#10;ENw+c48sebGA3cuMVs/HTxJJ4P8AhfrOtx+JT4RFiI5H1ZbBL3ylMiqR5LEBs7gOoxnNeV/s4/sU&#10;aH+zt44k8T2Wu3GsXsuhQaTIk0AjVrgFDc3f3j80xihyvbZ1bPHSfth6ZqHir4G6x4S0fTL/AFTW&#10;fEUkFhZx2ds0qI/nxuXlccRxhVYl2IAx+FACX37WfgPw747h8HXuoXd7PbzxaZqHiCK3X+z7W+bA&#10;WCWQH5XLMoO1SiFgGZTnHOeOv2u7W18c+CtD8MaVqN7pOreK4PD8/ieayI0qYnzVmignz88iugGQ&#10;NpKuAxINRSfsYaTb/Fi58SWI8PLpGo6n/bV8L7w/BdarHdEhnS2vH/1cTsNxyjOhL7GXcCliH9lP&#10;WLbXPC2mQeNEh+HPhfxCviXS9G/s7dfLPukc273XmYMAaaQr8m/BALHbkgHQ+B/2uvBHj7xBYWOn&#10;2+tW+lalJcW2n+I76waHTL24gDtNDFMTyVWOQ7sbTsYBiQRVvw9+1R4M1/U5YHi1fSdNlgmudK1r&#10;VLFoLHWooULytaSk/PtVSwDBSygsu5QSM7R/2U9I03wh4A8Ozaxc3lj4T1S/1L5ogpvBdJdo8TYP&#10;ygC7bkc/IPXjM0X9lvVXj0fRPEvjP+2vB3he3ntvDenx6esNzGJIHt0e8l3ETtFFIyLsWMNncwJ4&#10;oA1dL/a68Ka54Pt/Een6H4nubbU5kg0C1GlkXOvs0ZctZxFssiqrFpH2qAM5wQToXH7UnhD/AIRe&#10;w1HT7XWNY1y9uprCLwnY2JbWFuoQDcQyW7EeWYgQXZiEAKkMd6bqt5+ztPpfw/8Ahvp3hfxANO8U&#10;/D60jttH1a8tfOt5lFuIJUuIAwykiD+FgysFIPBBxof2YdX0N7XxXofi+OP4pJfXeo3Ws3th5mn3&#10;j3SRxzQtaq4KRBYYQm19ymMEs+TkAxPh/wDtqadqngzSbnV9F1nU/FWt6rrNrpnh3RNNaS9eKyuz&#10;GRJGSPKZY2jZt5UDB5zgH0nQv2nvh9r2my366u1jbRaA3iWRr6ExbbKOR45mwf4opIyjr1UleuRX&#10;O/Cf9ltfhvrHhLWb3xRPreraK2tzTSfZFgjupdSuEnlIQMfLVGQgKCc55NeVeNf2TYNfvPhZ8NdP&#10;j1a607wxqNzqWu+IriE29tc6XcXDXEunE9JmmlWEFVyFWIs2MgEA9tX9qDwtca1ZWNppniC+tGjh&#10;fUtVtdMZ7PRWmRXjjvJAf3T7XUsAG8sMDJsHNcX8NP2wbPXPF2v6D4g0jU4oLbxjeeGLbxBa2LHS&#10;45Fl8u2hknz/AK1+h2ggFkyRursW+CvibQfH2r6j4P8AGieHvDHiK+TU9a02TTluLkXAVEc2kzMB&#10;EJUjQMHR9pBKYzgVv+GYdPHh270ka5dCO48cr43MhhUkSrcpP9n68rlNu7rzmgD0b4m6pJoXw88R&#10;6nHrB8PtY2E12dUW2W5NssaF2fym4fAU/KSM+oqx4DvJdS8E6FeTaodakurKGc6ibdYPtO9Awk8t&#10;eEyCDtHSm/EHwjH8QPAfiPwxNcNaQ61p1xpz3EahmiWWNoywB6kbs49qs+EfDsfhLwnouhRTNcRa&#10;ZYw2SzMMM4jjVAxA6E7c0AeA6t+1Bf6v+1X4S+HnhmK3l8ILdX2na3rL4bz9QitHmNpAen7n935j&#10;f3pAgwUevf8AxZ4o03wR4Z1TxBrNx9k0rTLaS7up9jPsjRSzHaoJPA6AV4tq37D/AMKbz4k+FfGN&#10;j4X03SrrRbu4vJ7e3thtv5JIyqtIc8FH+cEdT1r27xFpcuuaBqOnwXjafPdW8kMd2kayGFmUgPtY&#10;bWwTnaeDjBoA+cfiR+2Ymn/A3xf4x8N+FPENtqukw289ta6xpwjFxDLKqCdCHKsgzg4O5SVyBkV6&#10;B4q/aa8PeEJ7S2udF8RX14tlHqWr2+m6a1y+hWrgkS3oQnZ91jtXc5CMQpAzXnXh39it4PCvxB0j&#10;Vte0uyTxVYR2QtPC2jf2dYRSRuZEu5LfzHV5i23O0qNoK85yOq1v4B+NLrUr7VtI8cWOi6t4m06H&#10;TfFciaSZYrhYlZEns1aXMEoR2T5zIh+U7cqdwBd1/wDa68D6L4ku9MtoNY1+y022tr7Vtc0WxN1p&#10;+l2txH5kM88qn7jJ82UDEKCxAAzTfEf7Xvgbw94q1HRlg1nVbfSZrWPWNa02wM2naWtwkbwSTTg7&#10;driVfubiBkkAYJ8u0n9mLxjZ/E74keHvD2s/8It8M9W0fRdElkurL7VdXVpDZvDILWYuBHIFypZ0&#10;cAyAgfLg+k6r+yZot54O+JHhu01e5sNP8Ytp/CxBzYpaQW8KIpJ+fItxkn+9QA63+Olj4LuvFw1T&#10;xJf+OdQj8QPo2meHdL0dEvROsKTtbQqh/fBY5FZpXKqoHOO/f/CX4uaF8ZfDt3q2hpe24sb6bTL2&#10;y1K3MFzaXUWPMhkQn5WUkD09MivO9V/Zgls9c1TxV4Y8SnTvGTeIp/EWnXd7aCa1haa0itZraWIM&#10;DJG6RA7gysrbSDwQ3YfAf4R3fwg8Oa1a6jrv/CRatretXWu312lsLaIT3BDOkUe5tqAjjLE88mgC&#10;n8Qv2mvAfwu8RHQ/EOoy2epC902yEJi+8188iwOCSAUzDLub+HYa5tf2iPDN54stvEA+IS6d4Lj0&#10;bUNQl0+501BFNHaXX2aS5FznfjzGUKgB38Y64Od+0h+xhoX7RvjTTvEd/rM2k3Vnol7pISG3EgeS&#10;WN1trg/MPmgaaZ1Hcv1GOVuv2KPCmqeFdA8O6hqV1PpWl+DH8INHFEiNNulgm+15OQJBJbh9pDAl&#10;uc9wDO8R/toaPqngHVtQ8LWt3p/iHT7/AEtDpevWwhlls7q+ht/tCKGOVIdh13I2AyrkZ9Bm/aa8&#10;IQ+NG0Mw6qdMS9/suTxStk39jR3+4L9ka5zjzNxC5xsDnYW3fLXnfh39i2CHwnq2l6rf+HtPubu5&#10;sHSbwl4Zg0tDHa3UdwDKAzNJJIYgGy2xf4Vzknfn/Zh1Ga/m8PjxaB8K7jWT4gm8PmyH203JnFwY&#10;BdbsC3M48zGzfjK78cgAjvv23fAVlqDQrpfiq8sG1GfRbfVbPRZJbW81ONnX7DAw5llYxtt2gp2L&#10;AggW/wDhfFj42vPB1zp/iS/8DF9en0bVNB1fSI2uHuIrdrh7eZmb9xiJC/mKWBDD8L1j+zJYWOg+&#10;GNLGuXDJofjOfxkknkKDLJLPcS+QRnhQbgjd1+Ucc1Xu/wBlXSNQ8Vz6xdaxcTxXHiq58TzWZiAV&#10;zNppsWt9wOQu0lt3XPHvQA/Sf2vfBGpeJLTTJLXXNNstSiubjSNcv9OaHT9Wit4mlnkt5SfmVUUk&#10;Fgu4EFdwOaZ4S/bA8EeLLe6vBZa/o+ljR59fsNQ1bTGtodUsoFVp5bYk5cIHXqBuBDLuXmud0r9k&#10;7Xv7c8KRax4+W/8ACng2zvtP8P2MOlrFdmC5tjbgXU+/bI0aFQCiIG25Yc10Mv7KekXnh/wRo93r&#10;V3LaeGfCV74S+SJVa6huYIYXlJydrAQ5A5GW9qAPRdK+Kfh7WvEWh6Ja3LvqGtaM2vWaGMgPaBol&#10;Lk9jmZOPc111eDfCb9nfxH4R+IGi+LPFXjWHX7jQvD7+GNNsNO0z7FAtqXhYSyfvHZ5T5Izzt5G0&#10;DGT7zQAUUUUAFFFFABRRRQAUUUUAFFFFABVTVtWsdB0q81PU7y307TbKF7m6vLuVYoYIkUs8juxA&#10;VVUElicAAk1bryr9rH/k1n4yf9iZrP8A6QzUAH/DWPwQ/wCiyfD/AP8ACosf/jtH/DWPwQ/6LJ8P&#10;/wDwqLH/AOO16rRQB5V/w1j8EP8Aosnw/wD/AAqLH/47R/w1j8EP+iyfD/8A8Kix/wDjteq0UAeV&#10;f8NY/BD/AKLJ8P8A/wAKix/+O0f8NY/BD/osnw//APCosf8A47XpNjZvbXWoSMVK3E4lXHUARInP&#10;vlT+lXKAPKv+Gsfgh/0WT4f/APhUWP8A8do/4ax+CH/RZPh//wCFRY//AB2vVaKAPKv+Gsfgh/0W&#10;T4f/APhUWP8A8do/4ax+CH/RZPh//wCFRY//AB2vVaKAPKv+Gsfgh/0WT4f/APhUWP8A8do/4ax+&#10;CH/RZPh//wCFRY//AB2vVaKAPKv+Gsfgh/0WT4f/APhUWP8A8do/4ax+CH/RZPh//wCFRY//AB2v&#10;VaKAPKv+Gsfgh/0WT4f/APhUWP8A8do/4ax+CH/RZPh//wCFRY//AB2vSY7N01a5uiV8uSCKIDvl&#10;WkJ/D5x+tXKAPKv+Gsfgh/0WT4f/APhUWP8A8do/4ax+CH/RZPh//wCFRY//AB2vVaKAPKv+Gsfg&#10;h/0WT4f/APhUWP8A8do/4ax+CH/RZPh//wCFRY//AB2vVaKAPKv+Gsfgh/0WT4f/APhUWP8A8do/&#10;4ax+CH/RZPh//wCFRY//AB2vVaKAPKv+Gsfgh/0WT4f/APhUWP8A8do/4ax+CH/RZPh//wCFRY//&#10;AB2vVaKAPKv+Gsfgh/0WT4f/APhUWP8A8do/4ax+CH/RZPh//wCFRY//AB2vSZLN31a2ugV8uOCW&#10;IjvlmjI/D5D+lXKAPKv+Gsfgh/0WT4f/APhUWP8A8do/4ax+CH/RZPh//wCFRY//AB2vVaKAPKv+&#10;Gsfgh/0WT4f/APhUWP8A8do/4ax+CH/RZPh//wCFRY//AB2vVaKAPKv+Gsfgh/0WT4f/APhUWP8A&#10;8do/4ax+CH/RZPh//wCFRY//AB2vVaKAPKv+Gsfgh/0WT4f/APhUWP8A8do/4ax+CH/RZPh//wCF&#10;RY//AB2vVaKAPKv+Gsfgh/0WT4f/APhUWP8A8do/4ax+CH/RZPh//wCFRY//AB2vSb6ze5utPkUq&#10;Ft5zK2epBidOPfLD9auUAeVf8NY/BD/osnw//wDCosf/AI7R/wANY/BD/osnw/8A/Cosf/jteq0U&#10;AeVf8NY/BD/osnw//wDCosf/AI7R/wANY/BD/osnw/8A/Cosf/jteq18/wCrfCfwR8UP2pvGv/CZ&#10;eDfD/i37D4M8O/ZP7d0uC9+z777XN/l+ajbd2xM4xnauegoA6v8A4ax+CH/RZPh//wCFRY//AB2j&#10;/hrH4If9Fk+H/wD4VFj/APHaP+GTvgh/0Rv4f/8AhL2P/wAao/4ZO+CH/RG/h/8A+EvY/wDxqgA/&#10;4ax+CH/RZPh//wCFRY//AB2j/hrH4If9Fk+H/wD4VFj/APHaP+GTvgh/0Rv4f/8AhL2P/wAao/4Z&#10;O+CH/RG/h/8A+EvY/wDxqgA/4ax+CH/RZPh//wCFRY//AB2j/hrH4If9Fk+H/wD4VFj/APHaP+GT&#10;vgh/0Rv4f/8AhL2P/wAao/4ZO+CH/RG/h/8A+EvY/wDxqgA/4ax+CH/RZPh//wCFRY//AB2j/hrH&#10;4If9Fk+H/wD4VFj/APHaP+GTvgh/0Rv4f/8AhL2P/wAao/4ZO+CH/RG/h/8A+EvY/wDxqgA/4ax+&#10;CH/RZPh//wCFRY//AB2j/hrH4If9Fk+H/wD4VFj/APHaP+GTvgh/0Rv4f/8AhL2P/wAao/4ZO+CH&#10;/RG/h/8A+EvY/wDxqgA/4ax+CH/RZPh//wCFRY//AB2j/hrH4If9Fk+H/wD4VFj/APHaP+GTvgh/&#10;0Rv4f/8AhL2P/wAao/4ZO+CH/RG/h/8A+EvY/wDxqgA/4ax+CH/RZPh//wCFRY//AB2j/hrH4If9&#10;Fk+H/wD4VFj/APHaP+GTvgh/0Rv4f/8AhL2P/wAao/4ZO+CH/RG/h/8A+EvY/wDxqgA/4ax+CH/R&#10;ZPh//wCFRY//AB2j/hrH4If9Fk+H/wD4VFj/APHaP+GTvgh/0Rv4f/8AhL2P/wAao/4ZO+CH/RG/&#10;h/8A+EvY/wDxqgA/4ax+CH/RZPh//wCFRY//AB2j/hrH4If9Fk+H/wD4VFj/APHaP+GTvgh/0Rv4&#10;f/8AhL2P/wAao/4ZO+CH/RG/h/8A+EvY/wDxqgA/4ax+CH/RZPh//wCFRY//AB2j/hrH4If9Fk+H&#10;/wD4VFj/APHaP+GTvgh/0Rv4f/8AhL2P/wAao/4ZO+CH/RG/h/8A+EvY/wDxqgA/4ax+CH/RZPh/&#10;/wCFRY//AB2u18E/ELwr8StKl1Pwj4l0fxVpsMxtpLzRL+K8hSUKrGMvGzAMFdDtznDA9xXFf8Mn&#10;fBD/AKI38P8A/wAJex/+NV4//wAE79JsdB0r9oHTNMsrfTtNsvjB4gtrWztIlihgiRbZUjRFACqq&#10;gAKBgAACgD61ooooAKKKKACiiigAooooAKKKKACiiigAryr9rH/k1n4yf9iZrP8A6QzV6rXlX7WP&#10;/JrPxk/7EzWf/SGagD1WiiigAooooAp2Nm9tdahIxUrcTiVcdQBEic++VP6VcqnY2b211qEjFStx&#10;OJVx1AESJz75U/pVygAooooAKKKKAMzxJ4k03wfoN9rWsXaWOmWURmnuJASEUewBJPYADJJAFWtN&#10;1K11nTrW/sbiO6srqJZoJ4jlJEYAqwPcEEGvLv2jsaj4d8K+H2UOmu+J9NspVJwDGsvnuPf5YTxU&#10;v7MMkkfwZ0fT5SfN0me80tt2MgQXMsSj/vlVrn9q/bez6WPYlgYrLljL+9zWt0tZ2f3po9Voooro&#10;PHKcdm6atc3RK+XJBFEB3yrSE/h84/WrlU47N01a5uiV8uSCKIDvlWkJ/D5x+tXKACiiigAooooA&#10;KKKKACiiigCnJZu+rW10CvlxwSxEd8s0ZH4fIf0q5VOSzd9WtroFfLjgliI75ZoyPw+Q/pVygAoo&#10;ooAKKKKACiiigAooooAp31m9zdafIpULbzmVs9SDE6ce+WH61cqnfWb3N1p8ilQtvOZWz1IMTpx7&#10;5YfrVygAooooAK8q8Of8nTfEP/sTPDP/AKXa9XqteVeHP+TpviH/ANiZ4Z/9LteoA9VooooAKKKK&#10;ACiiigAooooAKKw4fHXhu48SXHh6LX9Mk1+3CtNpa3kZuYwwLLujzuGQCeR05o0Xx14b8SX2oWek&#10;+INL1O708KbyCzvI5XtgwypkVWJXI5GetAG5RXNt8SvCS6fq98fE+j/YtI2/2jcfb4vLs9yhl81t&#10;2EyCCN2M5FZur/FrRNL8U+BdFik/tA+MTc/2deWbrJAywweeX3A4KlehHXNAHbUVzmqfEjwnoclk&#10;mo+J9HsHvZmtrZbm/ijM8qttZEy3zMG+Ugcg8da121iwW2kuDe24t45DC8xlXYrhtpUnOAd3GOue&#10;KALlFczL8TvB8F7fWcnivRY7qwtje3cLahEHt4BwZXG7KoMcseBU9z4/8MWfhMeKJ/EWlw+GmRZR&#10;rEl5GLQqxwGEuduCSAOetAG/RWBqXxA8MaL4dXX7/wAR6TZaEzKg1O4vYktixOABIW25J461U1Lx&#10;Vq9t430TSLPQor7Rr+3kmm1j+0oozAV6AQEb5Acr8y8DcM4oA6qisPQvHHhzxReXtno2v6Zq13ZS&#10;vBdQWV5HNJBIpAZHVSSpBIyD0yK3KACvlX9gX/m43/ss3iP/ANt6+qq+Vf2Bf+bjf+yzeI//AG3o&#10;A+qqKKKACiiigAooooAKKKKACiiigAooooAK8q/ax/5NZ+Mn/Ymaz/6QzV6rXlX7WP8Ayaz8ZP8A&#10;sTNZ/wDSGagD1WiiigAooooAp2Nm9tdahIxUrcTiVcdQBEic++VP6VcqnY2b211qEjFStxOJVx1A&#10;ESJz75U/pVygAooooAKKKKAPJ/i5m8+KHwe0/aHVtaurxs9vKsZsH83H50nwBU2Nx8StM2bEtPGF&#10;80a5/hmWKf8AnK1N8coL39o34XQ5JNpp2sXhXHHKQRZ/8iUvwnZbb4wfGSxXPGp2F4Qen7yxiHH/&#10;AH7rhX8a/nb/AMlR9XLXLlDtTUvn7Zr8metUUUV3HyhTjs3TVrm6JXy5IIogO+VaQn8PnH61cqnH&#10;ZumrXN0SvlyQRRAd8q0hP4fOP1q5QAUUUUAFFFFABRRRQAUUUUAU5LN31a2ugV8uOCWIjvlmjI/D&#10;5D+lXKpyWbvq1tdAr5ccEsRHfLNGR+HyH9KuUAFFFFABRRRQAUUUUAFFFFAFO+s3ubrT5FKhbecy&#10;tnqQYnTj3yw/WrlU76ze5utPkUqFt5zK2epBidOPfLD9auUAFFFFABXlXhz/AJOm+If/AGJnhn/0&#10;u16vVa8q8Of8nTfEP/sTPDP/AKXa9QB6rXnvir4G6B4w1qfVL3UPEcNxNjcljr95bRDAxxGkgUfg&#10;K9CoqJQjNWkrnRRxFbDS56MnF+Wh5N/wzP4V/wCgr4u/8Km//wDj1H/DM/hX/oK+Lv8Awqb/AP8A&#10;j1es0Vn7Cl/Kju/tbH/8/wCX3s8m/wCGZ/Cv/QV8Xf8AhU3/AP8AHq1/CvwP0DwdrUOqWOoeIp7i&#10;EEKl9r95cxHIxzHJIVP4ivQqKao007qKInmeNqRcJ1pNPzYVHPG0kMiI5jdlIDgZ2nHWpKK2PMPi&#10;DQfgP4vsPEvwz0iT4fR2eo+DtVvtR1v4grdQ7dXjmt7lRIrq4uZJJHlRnVwNpXGWGDXL/s0/C/xB&#10;8QvhF8Mm0TwL/wAIK+kaLffb/FXnwRvri3NvLGkMZiPmOHkdJHaYLsaIY3HBr9BiMjBGRUNlY2+m&#10;2sVraW8VrbRLtjhhQIiD0CjgCgD5Otf2cL/4d/B74MpbeDLLxC3hGKK48TeErXyd2rXJtTG04LkR&#10;zzQys0i+YecsVYNtB4/Xv2SfiR45Xw42k3g+GemTazruqrZ2NyGm0C3u7NY4bZBGwAEkiu0qwMNv&#10;nPsYHDj7oooA+Gvix8DPFmrWPh250z4UtpniKHQY9D+zaDNpt7oytC7hYZIbsZS1PDrJFsk2uVcB&#10;lFalj8OdX1r9rFPCFrf28/gi3XTfG/imwsJZJIbXWoImt4rbeedsrpBcbHJY/ZixHzZP2jWfpPh/&#10;TNA+2f2Zp9rp/wBsuXvLn7NCsfnzv9+V8D5nOBljycCgD5D8E/sYtp3hr4PW2s+EtEu9Q0bxTqOq&#10;+I5Z/Lma5gkF2YWldgTOQzWvDZxsX+7xYj+A/ivwPe2us3vhCHxp4Y0fxXr2oQeCrSSEj7Ldsv2W&#10;4ghkKwl4v3n7tipUTOV+bg/YlFAHw/4B+A/jD4daL4V13XvhrH4q0m0u9cZvh/b3NtM2lm9vDNbz&#10;xJI4t2KRZiYKV2CTK5+atv4keB9Y8QePvh14L0I2/gjW5vBPiOFLHT75549GaVbQQpvXDKik7AyK&#10;FXogwBX2LWZb+GdItNeu9cg0uzi1m7iSC41BIFE8sa/dRnxuKjsCaAPmT4I/C/XbX4+aF4lX4Vw/&#10;DPQ9D8JTeH7wxz22L67M0DKY1gYmSIKjkSSAE5+6DX1dRRQAV8q/sC/83G/9lm8R/wDtvX1VXyr+&#10;wL/zcb/2WbxH/wC29AH1VRRRQAUUUUAFFFFABRRRQAUUUUAFFFFABXlX7WP/ACaz8ZP+xM1n/wBI&#10;Zq9Vryr9rH/k1n4yf9iZrP8A6QzUAeq0UUUAFFFFAFOxs3trrUJGKlbicSrjqAIkTn3yp/SrlU7G&#10;ze2utQkYqVuJxKuOoAiROffKn9KuUAFFFFABRRRQB5JfSC4/as0iIrk2vg66lBz08y8hX/2n+lP8&#10;IqbH9pL4iQkYW+0bSbxeOpVrmI/+grTdP/0j9qrWmwP9F8H2iZxz+8vJz/7IKSLFr+1dcjd/x+eD&#10;Iztx18q9cZ/8i/rXB1Uv736WPrJfBKl/05X/AKUpnrdFFFd58mU47N01a5uiV8uSCKIDvlWkJ/D5&#10;x+tXKpx2bpq1zdEr5ckEUQHfKtIT+Hzj9auUAFFFFABRRRQAUUUUAFFFFAFOSzd9WtroFfLjgliI&#10;75ZoyPw+Q/pVyqclm76tbXQK+XHBLER3yzRkfh8h/SrlABRRRQAUUUUAFFFFABRRRQBTvrN7m60+&#10;RSoW3nMrZ6kGJ0498sP1q5VO+s3ubrT5FKhbecytnqQYnTj3yw/WrlABRRRQAV5V4c/5Om+If/Ym&#10;eGf/AEu16vVa8/8AGPwL8KeOPFT+JL9vEFlrUllDp8tzoXifU9J86CKSWSJJFtLiJX2tcTEFgSPM&#10;bnFAHoFFeVf8M0+Ef+gv8QP/AA4/iH/5OrgPj38FtC8C/B3xVrmka98QLbVbSzJtJv8AhYfiB9kr&#10;MEQ7WviDyw4INROShFyfQ6MPRlia0KEN5NJerdj6Uor5x+MHwF0fwx8GvFer6V4k+IFprOn6RPdQ&#10;XR+IevvslSMtu2telTyOhBFdXof7O/hLU9E0+8bWPiATcW8cpP8AwsbxDzuUH/n+96OZc3KOVCUa&#10;Kr30ba+5J/qex0V5Hefsz+GHhUW+t+Po5PMjJLfEbxDjYHBcf8f3UruH49utT/8ADNPhH/oL/ED/&#10;AMOP4h/+Tqs5j1WivKv+GafCP/QX+IH/AIcfxD/8nUf8M0+Ef+gv8QP/AA4/iH/5OoA9Voryr/hm&#10;nwj/ANBf4gf+HH8Q/wDydR/wzT4R/wCgv8QP/Dj+If8A5OoA9Voryr/hmnwj/wBBf4gf+HH8Q/8A&#10;ydR/wzT4R/6C/wAQP/Dj+If/AJOoA9Voryr/AIZp8I/9Bf4gf+HH8Q//ACdR/wAM0+Ef+gv8QP8A&#10;w4/iH/5OoA9VoryO+/Zn8MSWNwtrrfj6O5aNhE7fEbxDhXwdpP8Apx4zjtU//DNPhH/oL/ED/wAO&#10;P4h/+TqAPVaK8q/4Zp8I/wDQX+IH/hx/EP8A8nUf8M0+Ef8AoL/ED/w4/iH/AOTqAPVaK8q/4Zp8&#10;I/8AQX+IH/hx/EP/AMnUf8M0+Ef+gv8AED/w4/iH/wCTqAPVa+Vf2Bf+bjf+yzeI/wD23r1X/hmn&#10;wj/0F/iB/wCHH8Q//J1c/wDsv+A9G+Guv/G/QNAguINNh8ci5Au72e8meWfRNJnmkead3kkZ5ZZH&#10;LMxOWNAHutFFFABRRRQAUUUUAFFFFABRRRQBFc3MVnby3FxKkEESGSSWRgqooGSxJ6ADvXmWkftJ&#10;+Bte+GPir4g6dqEt34T8OSXUV1fRxHEpgUFzECcuDkBTwGyCMgg16fLEk0bxyIskbgqyMMhgeoI9&#10;K+YfDfw2uIPgr8ZtI8VeENU1fS9W8Y6tfNo1i3lXN9YPcI26HBBbKKWVVILbcA5IoA9p+FfxXtvi&#10;xpt3e2vhzxJ4djt3VNniTTGsnl3DO6MMTuA7kVhftY/8ms/GT/sTNZ/9IZq84/Z00PT7L4pX1z8N&#10;dB17wv8AC3+yPLvrPWre5tYZ9U81dj28Nz+8DLEHWR1AViUB3MvHT/tqeGdR1z9m34lXdl4s1jw9&#10;b2HhLWZbix02KyeHUl+xufLnM9vK6rhWXMLxNiRvmztKgHutFUbbT54Jld9TurhR1jkWIKeO+2MH&#10;9adZ2M1tIWk1C4u1IxsmWIAe/wAqA5/HvQBcoqnZ2M1tIWk1C4u1IxsmWIAe/wAqA5/HvRZ2M1tI&#10;Wk1C4u1IxsmWIAe/yoDn8e9ABY2b211qEjFStxOJVx1AESJz75U/pVysrSdJuNPvL6aa+luUnkDK&#10;rhOfkRdx2oPm+UjjjGOM1Zs7Ga2kLSahcXakY2TLEAPf5UBz+PegC5RVOzsZraQtJqFxdqRjZMsQ&#10;A9/lQHP496LOxmtpC0moXF2pGNkyxAD3+VAc/j3oAuUVTs7Ga2kLSahcXakY2TLEAPf5UBz+Peiz&#10;sZraQtJqFxdqRjZMsQA9/lQHP496APMvCb/aP2lviE2B/o+haRDnHPzPdv8A1o1wLa/tReEpSCGu&#10;vC+pQA54Oy4tXx/49VT4W28rfH34uzSXUtwIF0m0zIqAti2aTJ2qOnmcY9T1pPGlvLpP7Qvwonlv&#10;Jrtbq31ez3TrGNp8mKQAbFXr5Z6+lcH/AC7v/e/9uPq/+Ytw/wCnP/uC57LRVOzsZraQtJqFxdqR&#10;jZMsQA9/lQHP496LOxmtpC0moXF2pGNkyxAD3+VAc/j3rvPlAjs3TVrm6JXy5IIogO+VaQn8PnH6&#10;1crK0/Sbiz1a4upb6W6jkgjiAlCA5VnPO1BwN3H1bParNnYzW0haTULi7UjGyZYgB7/KgOfx70AX&#10;KKp2djNbSFpNQuLtSMbJliAHv8qA5/HvRZ2M1tIWk1C4u1IxsmWIAe/yoDn8e9AFyiqdnYzW0haT&#10;ULi7UjGyZYgB7/KgOfx70WdjNbSFpNQuLtSMbJliAHv8qA5/HvQBcoqnZ2M1tIWk1C4u1IxsmWIA&#10;e/yoDn8e9FnYzW0haTULi7UjGyZYgB7/ACoDn8e9AFyiqdnYzW0haTULi7UjGyZYgB7/ACoDn8e9&#10;FnYzW0haTULi7UjGyZYgB7/KgOfx70AElm76tbXQK+XHBLER3yzRkfh8h/SrlZVvpNxDq0N1JfS3&#10;caQSRYnCAqWaMjGxF4+Q5z7e9WbOxmtpC0moXF2pGNkyxAD3+VAc/j3oAuUVTs7Ga2kLSahcXakY&#10;2TLEAPf5UBz+PeizsZraQtJqFxdqRjZMsQA9/lQHP496ALlFU7OxmtpC0moXF2pGNkyxAD3+VAc/&#10;j3os7Ga2kLSahcXakY2TLEAPf5UBz+PegC5RVOzsZraQtJqFxdqRjZMsQA9/lQHP496LOxmtpC0m&#10;oXF2pGNkyxAD3+VAc/j3oAuUVTs7Ga2kLSahcXakY2TLEAPf5UBz+PeizsZraQtJqFxdqRjZMsQA&#10;9/lQHP496AC+s3ubrT5FKhbecytnqQYnTj3yw/WrlZDaNc/brCdtRnukgmaRo5xGBgxuuRsQHOWH&#10;U4xmrdnYzW0haTULi7UjGyZYgB7/ACoDn8e9AFyiqdnYzW0haTULi7UjGyZYgB7/ACoDn8e9FnYz&#10;W0haTULi7UjGyZYgB7/KgOfx70AXKKp2djNbSFpNQuLtSMbJliAHv8qA5/HvRZ2M1tIWk1C4u1Ix&#10;smWIAe/yoDn8e9AFyvJf2pFa4+Dd9aocNd6jptt1xw99ACPyzXp1nYzW0haTULi7UjGyZYgB7/Kg&#10;Ofx715N+0NZyx+GfDFvLqNxcreeK9Hh2TLGBxeRv/AgOfk+nNYYj+FL0PWyn/f6D7ST+53Ox+NVq&#10;b74O+ObcdZNDvV594Hq58LLn7Z8MfCNxu3ebpFo+4d8woaPGGjzS+DPEUMl/cXizabcxeXMsQHzR&#10;sM/KinP4965/9nmOVvgr4CuHvprhX0GzHlOI9inyU6FVBPTHJNH/AC++X6hvlz8p/nF/5HeapZvf&#10;WqRxlQyzwy/N0wkqufxwpq5WRcaNcyRKp1Ge5xNDJsuBGFASVHJ+RAc4Ugduat2djNbSFpNQuLtS&#10;MbJliAHv8qA5/HvW55JcoqnZ2M1tIWk1C4u1IxsmWIAe/wAqA5/HvRZ2M1tIWk1C4u1IxsmWIAe/&#10;yoDn8e9AFyiqdnYzW0haTULi7UjGyZYgB7/KgOfx70WdjNbSFpNQuLtSMbJliAHv8qA5/HvQBcoq&#10;nZ2M1tIWk1C4u1IxsmWIAe/yoDn8e9FnYzW0haTULi7UjGyZYgB7/KgOfx70AXKKp2djNbSFpNQu&#10;LtSMbJliAHv8qA5/HvRZ2M1tIWk1C4u1IxsmWIAe/wAqA5/HvQAaxZvqGk3trGVWSeB4lLdAWUgZ&#10;9uauVkXmjXM+m39v/aM9y1xbyQqtwIwgZlwD8iA/56Vbs7Ga2kLSahcXakY2TLEAPf5UBz+PegC5&#10;RVOzsZraQtJqFxdqRjZMsQA9/lQHP496LOxmtpC0moXF2pGNkyxAD3+VAc/j3oAuUVTs7Ga2kLSa&#10;hcXakY2TLEAPf5UBz+PeizsZraQtJqFxdqRjZMsQA9/lQHP496ALleVfBv8A5KL8dv8Asc7b/wBR&#10;7Rq9Js7Ga2kLSahcXakY2TLEAPf5UBz+PevMfglC8Hj746I80lww8Z2+ZJAoY/8AFPaN12gD9KAP&#10;WqKKKACiiigAooooAKKKKACiiigAooooAK8q/ax/5NZ+Mn/Ymaz/AOkM1eq15V+1j/yaz8ZP+xM1&#10;n/0hmoA9VooooAKKKKAKdjZvbXWoSMVK3E4lXHUARInPvlT+lXKp2Nm9tdahIxUrcTiVcdQBEic+&#10;+VP6VcoAKKKKACiiigDyf4P7Z/iZ8Y7kLhjr1tAWz12WFv8A/FUfGDdb/Er4PXa5wNeuLduO0lhc&#10;f1UUz4Ess3iL4tTgkl/F8yHP+xa2y/0o+Pm6HVPhZdLwIfGVmrHOOJIZ4/8A2auH/lzfzv8A+TH1&#10;f/MzUP7nL/5Rset0UUV3HyhTjs3TVrm6JXy5IIogO+VaQn8PnH61cqnHZumrXN0SvlyQRRAd8q0h&#10;P4fOP1q5QAUUUUAFFcJ8bvF1/wCC/hvqd7o7Kut3DRafpxZQ2LmeRYY2weDtL7sHj5a5/wCCbX3h&#10;fxH4x8Bahql7q66LJbXlhealMZZ5La4iyQXPLATRzdemQOgFYuolNQt/Wv8Akz0qeBlPCSxXNt06&#10;tJxTfyco+uvY9booorY80KKKKAKclm76tbXQK+XHBLER3yzRkfh8h/SrlU5LN31a2ugV8uOCWIjv&#10;lmjI/D5D+lXKACiiigAooooAKKKKACiisvxRr0Phbwzq2s3H+o0+0lu5P91ELH+VJuyuyoxc5KMd&#10;2WL6ze5utPkUqFt5zK2epBidOPfLD9auV85fCW48S6D4z8Ew+IdZudTXxhpL67Il5KW+z36oxlji&#10;XoiGO5jwgwB5JPUnP0bWdOp7SN7WO7G4R4Or7PmUk9mtnq0/xTXyCiiitTzwooooAK8k/aAUXF/8&#10;LrQ5/feM7J8Dv5cU0nP/AHxXrdeTfGFluPiV8HbEjcz69cXI56eVYXBz/wCPD86wr/Bb0/NHrZXp&#10;ilLspv7oSf6Hp2rQ/aNLvIjyHhdfzUivO/2Y5TL+z74A3Ahk0iCMg/7K7f6V6ZIu+N19QRXk/wCy&#10;jIX/AGffCCk5MUU0J/4BcSL/AEof8aPo/wA0FP8A5F1XynD/ANJqf5Hp+qWb31qkcZUMs8MvzdMJ&#10;Krn8cKauVT1Sze+tUjjKhlnhl+bphJVc/jhTVytzyQooooAKKKKACiiigAooooAp6xZvqGk3trGV&#10;WSeB4lLdAWUgZ9uauVT1izfUNJvbWMqsk8DxKW6AspAz7c1coAKKKKACiiigAryr4N/8lF+O3/Y5&#10;23/qPaNXqteVfBv/AJKL8dv+xztv/Ue0agD1WiiigAooooAKKKKACiiigAooooAKKKKACvKv2sf+&#10;TWfjJ/2Jms/+kM1eq15V+1j/AMms/GT/ALEzWf8A0hmoA9VooooAKKKKAKdjZvbXWoSMVK3E4lXH&#10;UARInPvlT+lXKp2Nm9tdahIxUrcTiVcdQBEic++VP6VcoAKKKKACiiigDyP9ndS0fxIuDg+f411M&#10;5BzwpRP/AGWnftIx7fDPhO6JCiz8W6PMWPQZukT/ANnpP2a13eFfFM//AD8eLdZk/wDJyRf/AGWj&#10;9qgiH4LandklfsV9p12GAzjy72Bs/pXB/wAwrflf9T6z/mexj/fUfyiet0UlLXefJlOOzdNWubol&#10;fLkgiiA75VpCfw+cfrVyqcdm6atc3RK+XJBFEB3yrSE/h84/WrlABRRRQB5P8Xsax8SvhP4fZd8c&#10;mrz6vKvbba2zlSeO0kkf4ii8/wCJT+1Hpkm7ams+FJ4SuTy9tdRsPb7tw1D51j9qKMN80Oh+FC65&#10;Bwst1dYz6Z221J8Uc6d8ZvhDqQZlEl5qGmOOzCW0aQA/8CgFcMus/wC8v0X+Z9XT09nh/wDpzO/q&#10;1Oa/9tPWaKKK7j5QKKKKAKclm76tbXQK+XHBLER3yzRkfh8h/SrlU5LN31a2ugV8uOCWIjvlmjI/&#10;D5D+lXKACiiigAooooAKKKKACvLf2nLmaP4J+IbO3JE+qeRpSYxn/SJ44T1/2ZDXqVeS/tDk3Vn4&#10;B0wBW/tDxhpiMrHqsbtOfy8rP4VhX/hS9D1cqX+3UW9lJP7tf0IvjZar4bvPhfr0CBIdF8R29pIw&#10;42W9zE9qfw3SR/lXr9eR/tU6Vcah8FNbu7YgS6Rt1Yc4P7g+YMZ4zlR1969VsbpL+yt7mMho5o1k&#10;UjoQRkfzojpUkvR/p+g6/wC8wVGo905x+XuyX4yZPRRRW55IUUUUAFeSfEIm4/aE+EtvtDCK31i6&#10;PHIxBEgP/kSvW68n8QM1z+054NhHKW3hrU5zx3ae1QfyNYVvhXqvzR62W6VpvtCp/wCkSX6nrFeS&#10;fss5j+DtpbkAG11PVLfAGMbL+cV63Xk37NjKng/xFbLkC28VazFtPb/TZG/9mol/Fj6P9Ao64Csv&#10;70H+E1+p6bqlm99apHGVDLPDL83TCSq5/HCmrlU9Us3vrVI4yoZZ4Zfm6YSVXP44U1crc8kKKKKA&#10;CiiigAooooAKKKKAKesWb6hpN7axlVkngeJS3QFlIGfbmrlU9Ys31DSb21jKrJPA8SlugLKQM+3N&#10;XKACiiigAooooAK8q+Df/JRfjt/2Odt/6j2jV6rXlXwb/wCSi/Hb/sc7b/1HtGoA9VooooAKKKKA&#10;CiiigAooooAKKKKACiiigAryr9rH/k1n4yf9iZrP/pDNXqteVftY/wDJrPxk/wCxM1n/ANIZqAPV&#10;aKKKACiiigCnY2b211qEjFStxOJVx1AESJz75U/pVyqdjZvbXWoSMVK3E4lXHUARInPvlT+lXKAC&#10;iiigAoopGbapb0GaAPJv2X5Dc/Cn7WTk3Ws6tPn1zfz4/Spv2pLcXH7PfjrILeXpzT8HB/dsr/8A&#10;stQfsoqP+FB+F5Rn9/8Aap+eT891K39a3fj9b/a/gb4/i27s6FenB74gc/0riir4W3939D6epL2e&#10;fOXat+Uzt7GYXFlbyjkPGrD8QDU9YfgW9/tLwR4eu/8An4063l/76iU/1rcrsi7pM+cqR5Jyj2ZT&#10;js3TVrm6JXy5IIogO+VaQn8PnH61cqnHZumrXN0SvlyQRRAd8q0hP4fOP1q5TMwooooA8n+GudU+&#10;N3xY1XIMdvLp2jx85x5Vv5zj2+a4pvx+b7Hd/DK/D7Ps/jGxQ47iVJYSP/Igpf2e913beP8AVXJP&#10;9oeL9SZGK4+SJlgX/wBE0v7TR+y/De01LbuOm69pN50zgLfQgn8mNcP/ADDuXq/xufVx/wCRvTpf&#10;4Yf+SKDPWKKKK7j5QKKKKAKclm76tbXQK+XHBLER3yzRkfh8h/SrlU5LN31a2ugV8uOCWIjvlmjI&#10;/D5D+lXKACiiigAooooAKKKKACvJviwTefFz4O6fs3p/al9et/s+VYygH85R+des15L4wVb39pT4&#10;cRZ5s9H1e7x2+Y20ef8Ax41hW+Feq/NHrZZ/Hk+0Kn/pEjtPiJ4cPirwrfaedpjmt7mORW5yr20s&#10;eAMcnMg/Wsf4Bas2ufBHwLeOzNI+jWquWGDuWJVbI9cg12V9ZtdXFg6ldsE5kcN3BidOPfLj9a8z&#10;/ZhH2P4Ux6OSN+i6pqOlsAc48q7lC/8AjpWh6VV5p/oKn72X1F/LOP4qd/yR6xRRRW55QUUUUAFe&#10;SEPc/tXqc/u7TwYe/wDFJejt9I/0r1uvJvDQW8/ac8cT5y1n4d0q1x6b5bqQ/wBKwq7xXn/mz1sB&#10;7sa8+0H+LjH9T1mvI/2dV8m0+IduSCYfGmq9DnG51f8A9mr1yvI/gGvk618WID1TxldPj/ft7dv6&#10;0T/iQ+YYbXB4hf4X/wCTW/U9Q1Sze+tUjjKhlnhl+bphJVc/jhTVyqeqWb31qkcZUMs8MvzdMJKr&#10;n8cKauVueSFFFFABRRRQAUUUUAFFFFAFPWLN9Q0m9tYyqyTwPEpboCykDPtzVyqesWb6hpN7axlV&#10;kngeJS3QFlIGfbmrlABRRRQAUUUUAFeVfBv/AJKL8dv+xztv/Ue0avVa8q+Df/JRfjt/2Odt/wCo&#10;9o1AHqtFFFABRRRQAUUUUAFFFFABRRRQAUUUUAFeVftY/wDJrPxk/wCxM1n/ANIZq9Vryr9rH/k1&#10;n4yf9iZrP/pDNQB6rRRRQAUUUUAU7Gze2utQkYqVuJxKuOoAiROffKn9KuVTsbN7a61CRipW4nEq&#10;46gCJE598qf0q5QAUUUUAFQX0nl2dw56LGx/Sp6zfE032fw3qsvTy7SVvyQmk9i4Lmkkee/stQm3&#10;/Z78CKeraasnr94lv6123jzT/wC1vA3iKxxk3OnXEP8A31Ew/rXK/s3ReT8Afh4vT/iRWh/OJT/W&#10;vQ7qLz7WaMjIdCv5isKS/cxXkvyPUx9RxzKtUX88n/5MziPgLfPqXwS8BXEhzI+h2e/P94QqD+or&#10;vK8p/ZXm839n3wUu7cYLI2xP/XOR4/8A2WvVqqi70ovyRlmUPZ46vDtOS/FlOOzdNWubolfLkgii&#10;A75VpCfw+cfrVyqcdm6atc3RK+XJBFEB3yrSE/h84/WrlbHmhUc8oghkkbhUUsfwFSVzPxO1b+wf&#10;hv4r1LO37HpV1ODnHKxMRz+FTJ8qbNaVN1akaa6tL7zkP2XYXX4G+G7uYMJ9R+0alJuOSWnuJJc5&#10;/wCBim/tUwef+z74zIO0w2q3Ib08uVJM/wDjtdH8FdJOh/B/wRp7IEa30WzjZR2YQrn9c1Q/aItR&#10;efAf4gxMMj+wrxsDrxCx/pXLy2w3L/d/Q96NZSztVlt7W/8A5Od9bSCa3ikHIZA35ipayPCF5/aP&#10;hPRLsciexgl/76jU/wBa16607q58/OPJNx7BRRRTIKclm76tbXQK+XHBLER3yzRkfh8h/SrlU5LN&#10;31a2ugV8uOCWIjvlmjI/D5D+lXKACiiigAooooAKKKKACvJJmN5+1ZaJtBWw8GyuWx0M16gx+UJ/&#10;KvW68n8Phrr9pzxnLnKWvhvTIBz0LT3Tn9AKwq7xXn/wT1sB7sa8+0H+LUf1PTL6ze5utPkUqFt5&#10;zK2epBidOPfLD9a8y+BS/YNe+KulZX/RvFk9wqgY2rPbwTfqXY16bfWb3N1p8ilQtvOZWz1IMTpx&#10;75YfrXmXgPOm/tBfFGx3HZeWulaoiEdCY5YWI9f9QtFT44Pz/Rhg/ew+Jj/dT+6cV+TZ6zRRRW55&#10;IUUUUAFeSfDbbc/Hz4wXI3ZjOk2nPT5bVn4/7+163Xk/wbP2r4hfGG82gbvEUNtux18uxth/MmsK&#10;nxw9f0Z62D0w+Kf9xL/ypD/I9Yryf4MMU8efGCA/weJY3HH96wtTXrFeS/Cdli+MPxltwTn+09Pn&#10;IP8At2EQ/wDZKKnxw9f0YYPXD4lf3V/6XD/M9O1Sze+tUjjKhlnhl+bphJVc/jhTVyqeqWb31qkc&#10;ZUMs8MvzdMJKrn8cKauVueSFFFFABRRRQAUUUUAFFFFAFPWLN9Q0m9tYyqyTwPEpboCykDPtzVyq&#10;esWb6hpN7axlVkngeJS3QFlIGfbmrlABRRRQAUUUUAFeVfBv/kovx2/7HO2/9R7Rq9Vryr4N/wDJ&#10;Rfjt/wBjnbf+o9o1AHqtFFFABRRRQAUUUUAFFFFABRRRQBBfXJs7K4uFgluTFG0ghgAMkmBnaoJA&#10;JPQc14D4d/amvZvgv488ea94Vk0+88P67c6Hb+H4J1knlmSWOGGJ5ASm9pJFDFcqvON+Mn6FrwCX&#10;9mi/uvhP8SPCkmtQQah4i8T3fiXTr6KNitrK1zHcW4cHk7XiUNjsTg0AdF8Ofil4tl+I1z4C+IGi&#10;6VpuvvpQ1uwutBuZJ7Se383ypIm8xFZZY2KZxkMHB+XpVj9rH/k1n4yf9iZrP/pDNWf8OfAfjfVv&#10;ipN8QfiBFo+maha6P/YWnaVod1JcxBGlEs9w8kiIdzskYVQOFXkknjP/AG1Ph74V8Zfs2/ErU9f8&#10;M6PrmpaJ4S1m50u81KwiuJrCX7G7eZA7qTE26OM7lIOUU9hQB7rRVG20PTbOZZrfT7WCZfuyRwKr&#10;DIxwQPSnWej2GnyGS1sbe2kI2l4YlQkemQOnAoAuUVTs9HsNPkMlrY29tIRtLwxKhI9MgdOBRZ6P&#10;YafIZLWxt7aQjaXhiVCR6ZA6cCgAsbN7a61CRipW4nEq46gCJE598qf0q5WVpOg22k3l9PFa28Jm&#10;kBjMMYUqmxAV4HA3KTgcc5qzZ6PYafIZLWxt7aQjaXhiVCR6ZA6cCgC5RVOz0ew0+QyWtjb20hG0&#10;vDEqEj0yB04FFno9hp8hktbG3tpCNpeGJUJHpkDpwKALlc78Rrn7H8PfFFx08rS7qT8oWNa1no9h&#10;p8hktbG3tpCNpeGJUJHpkDpwK4v4wabp+j/CDx3c21pb2bjQb4GSGJUOPIfuB04H5VFR2g2dWEjz&#10;YinHvJfmT/AqIwfBTwEhAUroVjkD/rgldzXHfCXQ7LSfh14U8izggnXR7SNpI4lVm/cpnJAz1FdL&#10;Z6PYafIZLWxt7aQjaXhiVCR6ZA6cClT0hFeRWMlzYmrLvJ/meY/suqLf4Rw2YBX7Fq2qWuCc42X8&#10;4r1qvHf2cdPt9Ph8fWiW0EU1j4u1OBXjRQwid1mVcjt+8HHsK9Ws9HsNPkMlrY29tIRtLwxKhI9M&#10;gdOBUUP4UV5HVm3+/Vpd5N/fr+oR2bpq1zdEr5ckEUQHfKtIT+Hzj9auVlafoNtpurXF1b2tvbxy&#10;QRxKIYwpBDOW6Docp9dvsKs2ej2GnyGS1sbe2kI2l4YlQkemQOnArc8kuV5Z+1Ddta/APxksZXzL&#10;q0FkoY4BM0ixY/8AH69Hs9HsNPkMlrY29tIRtLwxKhI9MgdOBXk/7RGkafb+C9GsbaxtLeTVPEek&#10;WRKRKhZTeROwyB6Rk49qwr/wpejPVypf7fQvspRf3O567Y2q2Vlb26AKkMaxqB0AAxWB8TrD+1fh&#10;t4sstob7RpN3FtPQ7oWH9a2rPR7DT5DJa2NvbSEbS8MSoSPTIHTgVVudB0+CwvVtrG2t3lgeItFC&#10;qkgjpwOlayV4tHDSqOFWNTqmn+JgfBG//tT4N+BbvvNodk5/78JXa15P+y3bWjfAXwJdx2tvFctp&#10;MUTyxxKrNt+UgkD1X9K9Ms9HsNPkMlrY29tIRtLwxKhI9MgdOBUUXenF+SOnMYezxtaHaUl+LLlF&#10;U7PR7DT5DJa2NvbSEbS8MSoSPTIHTgUWej2GnyGS1sbe2kI2l4YlQkemQOnArU88JLN31a2ugV8u&#10;OCWIjvlmjI/D5D+lXKyrfQbax1aG6s7W3tY1gkikEMYQsWaMr0HIG1vzqzZ6PYafIZLWxt7aQjaX&#10;hiVCR6ZA6cCgC5RVOz0ew0+QyWtjb20hG0vDEqEj0yB04FFno9hp8hktbG3tpCNpeGJUJHpkDpwK&#10;ALlFU7PR7DT5DJa2NvbSEbS8MSoSPTIHTgUWej2GnyGS1sbe2kI2l4YlQkemQOnAoAuUVTs9HsNP&#10;kMlrY29tIRtLwxKhI9MgdOBRZ6PYafIZLWxt7aQjaXhiVCR6ZA6cCgC5Xknw9/0j9oX4tT7gwit9&#10;HtR6jEEr4/8AIlen2ej2GnyGS1sbe2kI2l4YlQkemQOnAryn4OaXZwfFr4xXdtbwxEatZ2o8uMLt&#10;C2MBKjA6ZbNYVPih6/oz1sH/AAMU/wC4v/TkD1a+s3ubrT5FKhbecytnqQYnTj3yw/WvMVJsf2q3&#10;XLbNS8HA4/h3QXh/XE9eht4bs4L6wuLOztbVoJmd2jiVGKmN1wCB6sp/CvNPF2n2nh39ob4YXVna&#10;xWg1Cz1bTpfIjVFb93FMoOPeI4/Gitsn5r87fqGXe9OpT7wn+EXL/wBtPYqKp2ej2GnyGS1sbe2k&#10;I2l4YlQkemQOnAos9HsNPkMlrY29tIRtLwxKhI9MgdOBW55JcoqnZ6PYafIZLWxt7aQjaXhiVCR6&#10;ZA6cCiz0ew0+QyWtjb20hG0vDEqEj0yB04FAFyvJf2eQ1xb/ABCv3bebzxjqbKc5+WNlhA/8h16d&#10;Z6PYafIZLWxt7aQjaXhiVCR6ZA6cCvKf2WbCy/4VidUt7WGKW+1bVZvMWNQxVr+bAyB0wBx7CsJf&#10;xYr1/T/M9ah7uBry7uC+/mf/ALaexV5H8O1a3/aF+LkeCEmg0a4HoT5EqE/+OV6hZ6PYafIZLWxt&#10;7aQjaXhiVCR6ZA6cCvKfBOm2ul/tMfEGO3tYbcSaDpMoEcYXH7y6U4wO+0fkKKnxQ9f0YYL+Dil/&#10;cX/pyB6tqlm99apHGVDLPDL83TCSq5/HCmrlZFx4bs1iX7DZ2trN50Ll44lQlVlRyMgei/nirdno&#10;9hp8hktbG3tpCNpeGJUJHpkDpwK3PJLlFU7PR7DT5DJa2NvbSEbS8MSoSPTIHTgUWej2GnyGS1sb&#10;e2kI2l4YlQkemQOnAoAuUVTs9HsNPkMlrY29tIRtLwxKhI9MgdOBRZ6PYafIZLWxt7aQjaXhiVCR&#10;6ZA6cCgC5RVOz0ew0+QyWtjb20hG0vDEqEj0yB04FFno9hp8hktbG3tpCNpeGJUJHpkDpwKALlFU&#10;7PR7DT5DJa2NvbSEbS8MSoSPTIHTgUWej2GnyGS1sbe2kI2l4YlQkemQOnAoANYs31DSb21jKrJP&#10;A8SlugLKQM+3NXKyLzw3Z/2bfw2Nna2lxcW8kAkSJU+8uMEgZxnH5Vbs9HsNPkMlrY29tIRtLwxK&#10;hI9MgdOBQBcoqnZ6PYafIZLWxt7aQjaXhiVCR6ZA6cCiz0ew0+QyWtjb20hG0vDEqEj0yB04FAFy&#10;iqdno9hp8hktbG3tpCNpeGJUJHpkDpwKLPR7DT5DJa2NvbSEbS8MSoSPTIHTgUAXK8q+Df8AyUX4&#10;7f8AY523/qPaNXpNno9hp8hktbG3tpCNpeGJUJHpkDpwK8x+CVrDZ+PvjpDbxRwQr4zt9scahVGf&#10;D2jHgD3oA9aooooAKKKKACiiigAooooA8f8A2mPiJqHwx8IWOtaV4u0nw3qS3PlwafrGmy38eruR&#10;xbJFB+/3k4w0QYjnKkdM34HftGaz4+m03SfHvw+1X4Z+I9ThebTYdQbzLbUlTl/KcqrpIFG/yZUR&#10;9vIBAbHt0lvFJNHK8SPLHnY7KCy564PbNNms4LmSCSaCOWSBt8TugJjYgjKk9DgkZHYmgCaiiigA&#10;ryr9rH/k1n4yf9iZrP8A6QzV6rXlX7WP/JrPxk/7EzWf/SGagD1WiiigAooooAp2Nm9tdahIxUrc&#10;TiVcdQBEic++VP6VcqnY2b211qEjFStxOJVx1AESJz75U/pVygAooooAK84/aQuPs3wB+IT5x/xI&#10;rtfziYf1r0evK/2prg2/7PfjplOGbT2jBH+0yr/Wsa38KXoz08rjzY+hHvOP/pSPQfC9v9j8NaTB&#10;jHlWkKfkgFadQ2cfl2cCf3Y1H6VNWq0R585c0mzyb4NlbT4jfGHT1BBTxBDdEf8AXWxtzn81Nes1&#10;5L4DBsv2hvipbF+Lqz0e+VPT93NET/5CFetVjR+H5v8ANnp5n/HT7wpv/wApxKcdm6atc3RK+XJB&#10;FEB3yrSE/h84/WrlU47N01a5uiV8uSCKIDvlWkJ/D5x+tXK3PJCvJvjco1Hxd8JtJ+U+f4oW7YN/&#10;dt7WeXj8Qtes15L4+U337Qnwqttqstra6vftzypEUUQP/kU1hW+C3mvzR62WaYhy7Rm/uhJr8T1q&#10;kZdykeoxS0VueSeSfspSM3wF8NRv96Bru3P/AAC6mX+let15N+zExX4XzW5OTba5q8H/AHzfz4r1&#10;msMP/Bh6I9bNv+RhiH/fl+bCiiitzySnJZu+rW10CvlxwSxEd8s0ZH4fIf0q5VOSzd9WtroFfLjg&#10;liI75ZoyPw+Q/pVygAooooAKKKKACiiigAryX4FkXHiT4tXYbd5ni6aLp/zztbZMfpXrVeSfs4oG&#10;0fxxdhtxuvGOryFsf3Z/L/8AZKwn/EgvU9bDe7g8RLvyr73f/wBtPT76ze5utPkUqFt5zK2epBid&#10;OPfLD9a8y+NbjT/Gnwj1Ill8vxN9kJXpiezuEwfbO2vTb6ze5utPkUqFt5zK2epBidOPfLD9a8y/&#10;aUxa+CtC1UuU/srxNpN5uHp9rjjb8MSGiv8Aw2+2v3aiyvXGQh/NeP8A4EnH9T1miiitzygooooA&#10;hvLgWtnPMx2rHGzkntgZrzL9l23e3+AHgoyEGSey+1Fh3812kz/4/XUfFjUm0b4W+ML9fv22j3cq&#10;/VYXIqP4PaZ/Yvwl8F2G3Z9n0azjK+hEKAisHrWXkn+LX+R60fdy6f8AenH/AMljL/5I6+vJtHYR&#10;ftS+Jo8Yabwnp8hOeu26uR/WvWa8jgUxftY3Z6LN4Li79Sl8/wD8XRV3j6/5hgNY11/cf4OL/Q9Q&#10;1Sze+tUjjKhlnhl+bphJVc/jhTVyqeqWb31qkcZUMs8MvzdMJKrn8cKauVueSFFFFABRRRQAUUUU&#10;AFFFFAFPWLN9Q0m9tYyqyTwPEpboCykDPtzVyqesWb6hpN7axlVkngeJS3QFlIGfbmrlABRRRQAU&#10;UUUAFeVfBv8A5KL8dv8Asc7b/wBR7Rq9Vryr4N/8lF+O3/Y523/qPaNQB6rRRRQAUUUUAFFFFABR&#10;RRQAUUUUAFFFFABXlX7WP/JrPxk/7EzWf/SGavVa8q/ax/5NZ+Mn/Ymaz/6QzUAeq0UUUAFFFFAF&#10;Oxs3trrUJGKlbicSrjqAIkTn3yp/SrlU7Gze2utQkYqVuJxKuOoAiROffKn9KuUAFFFFABXkn7Vz&#10;L/woPxPG2cTG1h+Xr811Ev8AWvW68k/amQzfB28gAyZtT0uLA97+CsMR/Bn6M9bKP+Rjh/8AHH/0&#10;pHrSrtUD0GKWiitzyTyWNm039qmZMqI9W8IK+Mcl7e7Iz+VwK9arybxwx039ob4Y3YyFvrHVtNc7&#10;e+yGZQT2/wBU1es1hS3mvP8ARP8AU9bHe9DD1O8F+EpR/wDbSnHZumrXN0SvlyQRRAd8q0hP4fOP&#10;1q5VOOzdNWubolfLkgiiA75VpCfw+cfrVytzyQryabdqP7VFqNmY9L8ISMWz0a4u1GPygNes15N4&#10;NP279pD4kXGwj7FpOkWQY9Dn7RKQP++xWFXeK8/83+h6uA92Nep2g/xcY/8Atx6zRRRW55R5J+zj&#10;If7D8a2p/wCXTxhq8QGOgNwXH/odet15J8Bf3WufFe2wF8vxjcvgD+/b275/8er1usKH8NI9bNf9&#10;8nLvZ/ek/wBQooorc8kpyWbvq1tdAr5ccEsRHfLNGR+HyH9KuVTks3fVra6BXy44JYiO+WaMj8Pk&#10;P6VcoAKKKKACiiigAooooAK8m/ZlxJ8Nry4B3fadf1ibP1v5/wDCvWCcDJ6V5L+ymp/4UXoMpIY3&#10;E99PlTnO+8mb+tYS/ix9H+h61L/kX1n/AH6f5VP8j0++s3ubrT5FKhbecytnqQYnTj3yw/WvN/2p&#10;IGm+AfjCRG2Pa2yXgYDOPJlSXP8A45XpF9Zvc3WnyKVC285lbPUgxOnHvlh+tc38Y9JOvfCXxpp4&#10;+9c6NdxrkZ+Ywtj9cVVZc1OS8mY5dUVLG0aj6Si/uaOrtZhc20UynKyIHB+ozUtct8KtYPiD4Y+E&#10;dTYhmvNJtJ2I6EtCpP6mupq4vmimctam6VSVN7ptfcFFFFUYnl/7T12bT4A+ONoLPcac1oqqcEmU&#10;iIAf9916PptqtjptrbKNqwxJGB6AAD+leX/tKbbzwboGjuA66x4m0myZCcbl+1JIw/75jNes1hH+&#10;LJ+S/U9ar7uX0V3lN/hBfowryO8Xyf2sNKf/AJ7+DLlP++L2E/8As9euV5P4gYW/7T3g1sDNx4Z1&#10;SLd3+We0bH60Vtl6r8wy346i7wn/AOkt/oemapZvfWqRxlQyzwy/N0wkqufxwpq5VPVLN761SOMq&#10;GWeGX5umElVz+OFNXK3PJCiiigAooooAKKKKACiiigCnrFm+oaTe2sZVZJ4HiUt0BZSBn25q5VPW&#10;LN9Q0m9tYyqyTwPEpboCykDPtzVygAooooAKKKKACvKvg3/yUX47f9jnbf8AqPaNXqteVfBv/kov&#10;x2/7HO2/9R7RqAPVaKKKACiiigAooooAKKKKACiiigAooooAK8q/ax/5NZ+Mn/Ymaz/6QzV6rXlX&#10;7WP/ACaz8ZP+xM1n/wBIZqAPVaKKKACiiigCnY2b211qEjFStxOJVx1AESJz75U/pVyqdjZvbXWo&#10;SMVK3E4lXHUARInPvlT+lXKACiimPKkZQO6qXO1dxxk4zge+AfyoAfXk37TDbvAGlQZx9o8S6NF+&#10;d/Cf6V6zXkn7Rzg6L4JgK7vtHjHSEAz6XAf/ANlrCv8AwpHrZT/v1F9pJ/dqet0UUVueSeT/AB6z&#10;pt98N9dUYOneK7SKRueI7hZLZunvKtesV5r+0dpM2rfBbxQ1rn7Zp9uuqW+Bk+ZbOs6/rHj8a7zQ&#10;9Wh17RdP1O3Ia3vbeO5jYd1dQw/Q1hHSrJd7P9D1a3v4GjP+Vyj8tJL8Wx0dm6atc3RK+XJBFEB3&#10;yrSE/h84/WrlU47N01a5uiV8uSCKIDvlWkJ/D5x+tXK3PKCvJvg+q33xL+MOqruxJrtvY5b/AKYW&#10;UAOPbLn9a9ZryX9nMfaNF8aajuLi/wDF+rTBj6LOYhj2/dVhPWpBer/C36nrYX3cJiJ91GP3yUv/&#10;AG09aooorc8k8m+DrCL4j/GK2C7SviCCY+++wtjn9K9ZryP4XsIfjj8ZIBkE3OlzkH/asguR/wB8&#10;V65WFH4Pm/zZ62af7wv8FP8AGnEKKKK3PJKclm76tbXQK+XHBLER3yzRkfh8h/SrlU5LN31a2ugV&#10;8uOCWIjvlmjI/D5D+lXKACiiigAooooAKKKKAIbuTy7WZ/7qMf0rzD9li3a2/Z78DKwwzWAlI/33&#10;Zv6133jC7+weE9buf+eNjPJ+UbH+lcl+ztamz+A3w9iIwRoVmT+MKn+tYP8AjL0f5o9aGmXVPOcP&#10;wjP/ADO4vrN7m60+RSoW3nMrZ6kGJ0498sP1p+pW4vNPurdhlZYmjIPuCKZfWb3N1p8ilQtvOZWz&#10;1IMTpx75YfrVytzyk7O6PL/2Ybtrz4AeByxUtDpy2zbemYiYzj/vivUK8n/ZjX7J8MZtOwFOm63q&#10;tntX+ELfTYH5EV6xWFD+FH0R6eapLH17bc8vzYUUUVueWeT/ABb/AOJt8UPhJoYG7/ibXOrydOEt&#10;rWQAnP8AtzJ0r1ivKI8+IP2nJWX57fw14aEbf7M93Pux9fLtx/31Xq9YU9XOXn+Sserjvdp0KXVQ&#10;u/8At5uX5NBXknjr9z+0Z8LJcgebp+swY7n5Ld//AGWvW68i+KH7r47/AAZmHVp9WgJ9ms92P/HK&#10;K3wr1X5oeV/x5L+5U/8ATcj1HVLN761SOMqGWeGX5umElVz+OFNXKp6pZvfWqRxlQyzwy/N0wkqu&#10;fxwpqy0qRsgZ1UudqgnG44JwPU4B/KtzyR9FFFABRRRQAUUUUAFFFFAFPWLN9Q0m9tYyqyTwPEpb&#10;oCykDPtzVyqesWb6hpN7axlVkngeJS3QFlIGfbmrlABRRRQAUUUUAFeVfBv/AJKL8dv+xztv/Ue0&#10;avVa8q+Df/JRfjt/2Odt/wCo9o1AHqtFFFABRRRQAUUUUAFFFFABRRRQAUUUUAFeVftY/wDJrPxk&#10;/wCxM1n/ANIZq9Vryr9rH/k1n4yf9iZrP/pDNQB6rRRRQAUUUUAU7Gze2utQkYqVuJxKuOoAiROf&#10;fKn9KuVTsbN7a61CRipW4nEq46gCJE598qf0q5QAV4Rp3hCD9oiTxF4l1a5uE0yK4m0/wpJbzNGb&#10;Pyjsa/j2n/WtMp2seiRqBwzZ7344eK7jwZ8KvEWpWJI1Nrf7LYgDJNzMwiiwO53uv5Vu+BfCtv4H&#10;8G6J4ftB+4020jtlbu21QCx9yck/WueaVSfI9lq/0/U9nDVJYPDPE03acnyxfZKzl994r05l1MX4&#10;L+MLzxx8OdK1DVAq6zF5llqKqMAXUEjRSnHbLIWx6EVzXx/Q3GpfCu3GCH8Z2bkZ6hIp3/8AZak+&#10;D+NE+I3xW8NqCsMOrw6vCpHRbuBXfHHTzY5T+JpvxrHneOfg9D/e8TtJ/wB82N0aybcqGu+i/Gx3&#10;U6caWaN01aLUppdk4OaXyTPWqKKK7T5ghvLOHULOe1uEEkE8bRSI3RlYYI/I15p+zveS2vgabwpe&#10;yM+peEr2XRJd4wzRRnNu+PRoGiIPfmvUa8n8a/8AFsfifpvjRPk0HXvJ0bXv7sMuSLO6PoAzGFj0&#10;xIh/hrCp7slU7aP0Z6uD/f0qmE6ytKP+KN9Pmm7d3ZHpkdm6atc3RK+XJBFEB3yrSE/h84/WrlU4&#10;7N01a5uiV8uSCKIDvlWkJ/D5x+tXK3PKGuwjVmPAUZNeU/stbpvgjoV67b21Ca8v92MZEt3NID+T&#10;Cu88c6mNF8E+INQJCi00+4nye22Nm/pXO/ALTjpPwQ8BWpADJolmW2jAyYVJ/U1g/wCMvR/mj1oe&#10;7l1TznH8Iz/zR31FFFbnknkngVBb/tGfFNN3M+n6NPtx/sXCZ/8AHa9brybQwbX9qLxWnGLrwtp0&#10;vXulzdL/AOzCvWawo/C15v8ANnrZlrVhLvCn+EIr9Aooorc8kpyWbvq1tdAr5ccEsRHfLNGR+HyH&#10;9KuVTks3fVra6BXy44JYiO+WaMj8PkP6VcoAKKKKACiiigAooooA4/4x3RsfhH42uAcGPRL1wfpA&#10;9P8AhHbm0+FPgyE5zHotmpz14gSsr9oW4+yfAn4gy8ZXQr373TmFhXVeDrf7J4R0ODGPLsYEx9I1&#10;FYf8vvl+p6z0y5ec3+EV/mXL6ze5utPkUqFt5zK2epBidOPfLD9auVTvrN7m60+RSoW3nMrZ6kGJ&#10;0498sP1q5W55J5N8B4/sGsfFPTdpRbfxdczKvtNDBNkexLtXrNeS/DH/AEP44fGCywwElxpl+M9D&#10;5loIyR+MNetVhQ+C3m/zZ62aa4nm7xg/vhF/qFIzBFLMQqgZJPQUteY/GzV7zUrXTvAWiTtBrnil&#10;nt3uIz81lYqAbm446EKQi9PnkXnitJy5ItnHhqDxNVU07X3fZLVv5LUr/ARTr8Hivxy64XxTqzz2&#10;hIIP2KFRBbk/7wjZ/wDtpXq1U9H0i08P6TZaZp8C2tjZwpbwQoMKkagKqj6ACrlKnHkikysZXWIr&#10;yqRVl0XZLRL5JJBXk3xcYw/Fb4NyjodavIj/AMC0+c/+y16zXk3xtIh8ZfCGckgr4p8sf8Dsrpai&#10;t8HzX5o6sr/3m3eM/wAYSPTdUs3vrVI4yoZZ4Zfm6YSVXP44U14pb+D4Pj54i8aavqd1dRWWlXb6&#10;L4buLaVo2sJoQvnXkWCP3nn/AChj/DDt6E59c8aXiaZ4YvtQldY4bBVvpWY4ASFhK344Q1yP7OWk&#10;zaT8E/Cf2nP2u8tP7RnLdTJcM07Z565kpVEqk1B7asvB1JYXDVMVTdp3jFPte7bX3JPyk11NH4O+&#10;Mr3xl4NU6uEXxDpdzLpWrLGML9qhba7gdlcbXHs4ruK8p0f/AIpD9ojXLDBSy8WaVHqkPPy/arYi&#10;GYAepjeA++016tVUm3Gz3Whz4+nGNbnpq0ZpSXlfdL0d18gooorY84KKKKACiiigCnrFm+oaTe2s&#10;ZVZJ4HiUt0BZSBn25q5VPWLN9Q0m9tYyqyTwPEpboCykDPtzVygAooooAKKKKACvKvg3/wAlF+O3&#10;/Y523/qPaNXqteVfBv8A5KL8dv8Asc7b/wBR7RqAPVaKKKACiiigAooooAKKKKACiiigArz/AOP3&#10;i/XPAfwZ8Xa74Ys5NQ8SWlhIdNtoYDO8lwfljAjAJchiDtxzivQKxPGmhX3iTwzfafpetXHh7UpF&#10;DW2p2qq7QSqQysUbh1yAGQ/eUkZGcgA8d/Zh+JniHxFLq2g+O9c1SfxfHHHexaXrvhuPRbhLU/KZ&#10;Y1SR1mTfwWDZU4DAZGbH7anxC8K+Df2bfiVpmv8AiXR9D1LW/CWs22l2epX8VvNfy/Y3Xy4EdgZW&#10;3SRjaoJy6juK3vh78JvEdl46fxv488TWniPxJFp7aTYppWnmxtLW2aRZJDsaSRnkdkQli2AFAA6k&#10;u/ax/wCTWfjJ/wBiZrP/AKQzUAej22uabeTLDb6hazzN92OOZWY4GeAD6U6z1iw1CQx2t7b3MgG4&#10;pDKrkD1wD05FXKKAKdnrFhqEhjtb23uZANxSGVXIHrgHpyKLPWLDUJDHa3tvcyAbikMquQPXAPTk&#10;VcooAyNGvLOe+1H7Pf2t008wnVIJldgojjTJA91/UVbs9YsNQkMdre29zIBuKQyq5A9cA9ORRY2b&#10;211qEjFStxOJVx1AESJz75U/pVygDx/4oapZ+MPiH8MvC9pdQ3kbapJrd2sEofbHaRFk3Y7GaSLr&#10;6V6pZ6xYahIY7W9t7mQDcUhlVyB64B6civNNAx4h/aS8VX2S0Xh7Q7TSkP8ACJZ3e4lH12rB+Yr1&#10;esKWrlLu/wAtD1cd+7hRofyxTfrL3vycV8jx3S9UtLf9qO+jtLq3uIta8KRyt5Mgf95a3TLzg4+7&#10;cj8qb8TtZstU+L3wctbS7trpv7WvpmEUiuVC2E3PB4+9Vvx8zaf+0D8K7sbgt5batpzlenMUUy5/&#10;GE0z4lYm+Pnwdiz8yNq8+Melqq/+z1zy0jKP95fi0/1PWpe9Vo1X1oz/APJY1Ir8Io9Qs9YsNQkM&#10;dre29zIBuKQyq5A9cA9ORRZ6xYahIY7W9t7mQDcUhlVyB64B6cirlFd58oU7PWLDUJDHa3tvcyAb&#10;ikMquQPXAPTkVkeI9P0L4jeHNV8O3FzbX1rf2zwzRwyq7KpGNwweCCQQexAro6KTSasy4TlTkpwd&#10;mtUeV/AHxdN4q8Oump39vdeINKX+xdREcoZ3mtpJFabHdZFeNwf9uvSLPWLDUJDHa3tvcyAbikMq&#10;uQPXAPTkV5hoEK+Ef2kPEtkB5dp4q0e31aIZwDc2zmCbA9SkkBP0r1usqLfLZ7rQ78whFV/aQVoz&#10;Skvnul6O6+R5f8fvE9gvwN8fvaX1rcTDRLpQscyt96MoM4PTLAfjXYeC7jT4PDuk6baXltO9pZQx&#10;eXDKrFQqKvQHp0rh/wBqJDd/B6+04LvOpahp1hszjcJL2FWH5E16uAFAA4ApL+M/RfqXU93L6fnO&#10;f4Rhb82VLPWLDUJDHa3tvcyAbikMquQPXAPTkUWesWGoSGO1vbe5kA3FIZVcgeuAenIq5RW55R4z&#10;Y6ja3X7WUzWtzDcpP4LXJhkDjKXx9D/t/rXrVnrFhqEhjtb23uZANxSGVXIHrgHpyK8x1PMP7VWg&#10;NkhbjwhepjsSl3bn/wBmr1qsKX2l5nrZhqqEu8F+Da/Qp2esWGoSGO1vbe5kA3FIZVcgeuAenIrg&#10;fh58eNB+JHjDVtB06OVDaxvNZ3cjKY9QijlMMskeDwFkGOcEhlYcGun+JHiIeEPh94l1snB0/Tbi&#10;6GOu5I2YD8wK8Wt/D/8AwrPQfgBqJXyJ7OWHRL4jjIvbc7w2f+nhYz9airUlGStt1++3+b+RvgcH&#10;Sr0JuoveldR9VFyfrqox/wC3n1se6wXlnqet281pf2tz5NvKjRxTKz/M0ZBwO3yn8xVuz1iw1CQx&#10;2t7b3MgG4pDKrkD1wD05FElm76tbXQK+XHBLER3yzRkfh8h/SrldR4RTs9YsNQkMdre29zIBuKQy&#10;q5A9cA9ORRZ6xYahIY7W9t7mQDcUhlVyB64B6cirlFAFOz1iw1CQx2t7b3MgG4pDKrkD1wD05FYv&#10;ij4keH/CXhvUdau9RhmtbGLzXjtXWWV8kKqqoPLMzKoHqwrpq8o+N5OueIPhv4UUnbqmvpeXC9Q0&#10;FnG1wwPHQusQ/GsqknGDa3O7BUY4jERhP4dW/RK7/BM6T4Y/FDTvidokl3bp9g1C2nmtb3S5ZUea&#10;2ljfaykqSCOVIYcEMK6ez1iw1CQx2t7b3MgG4pDKrkD1wD05FeaeAf8AiSfHj4l6ODtgvoNO1yKI&#10;HgM8bwStj3NupP1r1eilJyjrvqvuKx1KFGvamrRajJeXMk7fK9vkeR/tK6/p9x8APHyW17b3TnSZ&#10;VMcMys2GwnYn+8B+NekaHqdhc2dvbWt7b3EkcK5SGVXIAAGcA/SvOf2rSG+AfimItt88W0AOM/fu&#10;Ylx+tesIu1FX0GKlfxpei/Nm1T/kXUv8c/8A0mmZTXlnrN9YfY7+1uGtpmndI5lZtvlumQBnu61b&#10;s9YsNQkMdre29zIBuKQyq5A9cA9ORRfWb3N1p8ilQtvOZWz1IMTpx75YfrVytzyTx3w7qlmP2ovE&#10;cFpdxXC6l4VsrpvJkVl3Q3M8ZPB64lX9K9Ws9YsNQkMdre29zIBuKQyq5A9cA9ORXmevEWH7T3hG&#10;Ytt/tDw1qNrtx94xz20g/IM3516xWFL7S7N/5/qetmHvexqd4R/C8f8A20p2esWGoSGO1vbe5kA3&#10;FYZVcgeuAenIryv4M6lZ+PvGHi7x39qhuWu5zpOkqkisU062cqXAHIEkxkfJ6gJ7V1Hxu8Vz+C/h&#10;V4k1Sz51BbU29mByTcSkRRYHf53WtrwF4Ug8C+CdD8PW53RabZxWobH3iqgFj7k5P40S96ol21/y&#10;/UVP9zgp1OtR8q9FaUvxcflc0rPWLDUJDHa3tvcyAbikMquQPXAPTkUWesWGoSGO1vbe5kA3FIZV&#10;cgeuAenIq5RW55RTs9YsNQkMdre29zIBuKQyq5A9cA9ORXknx01ayvtV+FjWl5b3TxeMrIssMquQ&#10;rRTJkgHp8w/OvZ68j/aQXZongi5/59/GWjv+dwE/9nrCv/DZ62Vf77TXe6+9NEf7TWvWl18BPGkW&#10;n39vcXUtmsKJDMrNl5UjGMH1cD6kV6R4buNNh02y02xvLaf7LbpGI4ZVYhVUL0B6dK88/aT/ANL8&#10;K+F9JO0jVfFWkWrK3RlF0krD8ojXrdEdasvRfqKr7uApLvKb/CCX5M8d+M2r2FjrXgDxXZXttcS6&#10;Nrkdtc+TKrEWt2Ps0hOD0DvEf+A16tZ6xYahIY7W9t7mQDcUhlVyB64B6ciuS+OHhlvGHwj8WaXE&#10;D9pksJJbcr1E8Y8yIj6Oi1teAPEq+MvAvh/Xl6alYQXZA7F4wxH4EmiPu1JLvr+n+QVf3mBpT6wc&#10;o/J+8vxcjTs9YsNQkMdre29zIBuKQyq5A9cA9ORRZ6xYahIY7W9t7mQDcUhlVyB64B6cirlFbnlF&#10;Oz1iw1CQx2t7b3MgG4pDKrkD1wD05FFnrFhqEhjtb23uZANxSGVXIHrgHpyKuUUAU7PWLDUJDHa3&#10;tvcyAbikMquQPXAPTkUWesWGoSGO1vbe5kA3FIZVcgeuAenIq5RQBkXl5Z+INNv7Gxv7We4mt5EC&#10;pMrYyu3Jxk4yRVuz1iw1CQx2t7b3MgG4pDKrkD1wD05FGsWb6hpN7axlVkngeJS3QFlIGfbmrlAF&#10;Oz1iw1CQx2t7b3MgG4pDKrkD1wD05FFnrFhqEhjtb23uZANxSGVXIHrgHpyKuUUAU7PWLDUJDHa3&#10;tvcyAbikMquQPXAPTkUWesWGoSGO1vbe5kA3FIZVcgeuAenIq5RQBTs9YsNQkMdre29zIBuKQyq5&#10;A9cA9ORXmPwSuobzx98dJreWOeFvGdvtkjYMpx4e0YcEe9etV5V8G/8Akovx2/7HO2/9R7RqAPVa&#10;KKKACiiigAooooAKKKKACiiigAooooAK8q/ax/5NZ+Mn/Ymaz/6QzV6rXlX7WP8Ayaz8ZP8AsTNZ&#10;/wDSGagD1WiiigAooooAp2Nm9tdahIxUrcTiVcdQBEic++VP6VcqnY2b211qEjFStxOJVx1AESJz&#10;75U/pWV8RPEaeEPAXiLXJDtXT9PnuvxSNmA/MCk2optmlOnKrONOO7dvvOK/Z7/4muk+LfExO8a/&#10;4kvrmJ/70ETi2ix7bYAfxr1auJ+Cfh1/CXwh8H6TKnlz2+lwCZcf8tSgZ8++4tXbVlRTVON9ztzG&#10;pGpi6rh8N2l6LRfgkeS/HRhp/iT4UaoAwaDxXDbbl7LPbzxHPtlhR42jM/7SHwwAGRDpmsyn2yLZ&#10;R/OnftJ4g8F6Dfl/LFh4n0e5Le32yND+jmm66ftH7UnhGPr9m8LalN9N1zar/Q1z1Pia84v8f+Ae&#10;1hfeoU6naFaP/krf/t561RRRXcfKBRRRQB478ZLN/D/xD+HnjPgQWurRaTOynlYrpJoiW4+75jwf&#10;lXsVeU/tGeH7nUPhP41u7f5p7bTob23C5LiW0la4Bxj2GPxr0nRdUh1zRrDUrdt9veW8dxGw7q6h&#10;gfyNYR0qSXez/T9EerW/eYKjU6xco/LSS/GUvuPMv2hs3Vv8PdOCl/tnjHTQQP7sbNMSfb91XrVe&#10;S/FY/bvjB8HtMKsyDUb7UWx0Hk2UiqT+M1etUU9Zzfovw/4I8V7uFw0O6lL75Nf+2hRRRW55J5N4&#10;qf7P+0v8Pzgf6RoOrxZxz8slo2K9ZryP4hsLf9oX4RykH97BrFuDnjJgif8A9kr1ysKfxT9f0R62&#10;N/g4Z/3P/ck0eUftSSM3wQ1+yQqJNTktdNXcSAfPuYoiOPZzTv2lrN4fgjrd5bDFxov2fVYGGcq1&#10;tNHLkY9kP51F+0MzXdn4B0lSv/Ey8X6ajKwzlIna4b/0TXdfELQR4p8BeJNGP/MQ024tf++42X+t&#10;ZTjzuol2t+f+Z3YeqsNTwc5dKkpfK8F/7azQjj+3X1jqMbKYPssi9eTvMbKR7YQ/pWhXnfwS1KTx&#10;V8MfAOul1bfoMccvJJMhWEHHtmNuvtXoM0yW8LyyMEjRSzM3QADJNdUZc0VLueHXouhWnRe8W19z&#10;scn4y+LXhX4f6nY6fruqpZXN2N4Xy3cQx7gvmzMoIij3ELvfC5PXg464HIyORXknwP0mLxj4Z1/x&#10;hq1stzJ40uJZtlwmf+JaMxWsJB/g8obsesrHvVz4A3k+n+H9X8G3krTXfhHUH0lJJDl5LXaslq5/&#10;7Yui/VDWEKkpNN7S2/rzWp6eKwdKnCcabfPTaUuzvo2uyjL3d3e6emx6hXk+of8AE8/af0iEruj8&#10;P+Gbi63HB2yXVwka+4O2B/zr1ivJ/h3u1L47fFbUWyY7UaZpUTEDHyQNM4B+s4qqurjHu/y1/Qxw&#10;Puxr1esYP/yZqH5SYakDpX7UWiTksI9Y8LXVr04L29zFIOfXbM3616xXkvxQQ2fxq+D2oAMA13qV&#10;gzDpiWzZwD+MIr1qin8U15/ogx3vUsPPvD8pyX5JHk37TyfaPhalpx/pWt6RBgnGc38Gf5V6zXkn&#10;7SOZPDfhG3AJ+0eLtGQgegukb/2WvW6I/wAWXov1HW0wFBf3pv8ACC/Qp31m9zdafIpULbzmVs9S&#10;DE6ce+WH61cqnfWb3N1p8ilQtvOZWz1IMTpx75YfrVytzyTyb4pA2Hxk+D+pBgqvfahpr5H3hLZs&#10;4H5wCvWa8l/aBzay/DbUVKj7J4xsAzN/dlEkJ/8ARgFetVhT0nNen5f8A9bFe9hcNLspL7pt/wDt&#10;x5R8av8AifeK/hp4UBwt/rg1K4HXMNlG02D7GTyRXq9eUKx8QftOOCQ0HhvwyuB6TXlwcn/vi2H/&#10;AH1Xq9FPWUpef5f8G4sb+7pUKPaN36ybf/pPKFFFFbnlBXk37TTeT8N7O4wD9n8QaPKM9sX8Az+t&#10;es15J+1Vhfglq8rHaIbzT5t2M423sB/pWGI/hT9GetlP/Iww6/vx/NEfx0hbVPG3wf0tGQM/igXx&#10;V+629rNIce/SvX68a+JljJrf7QXwstECkWVtqWpFmzgbWtk7dyGYCvZaKfxzfn+iDGaYfDR/uN/f&#10;Of6JDXRZEZGG5WGCD3FeV/s2ubH4f3fh1mLP4b1i+0cBjyI452aIf9+njr1avKfh7nQfjd8S9DOB&#10;Dfix1+Af9dIjBL/49bg/8ConpOMvVfr+gsN+8wuIpduWX3Pl/Kb+49Wooorc8oKKKKACiiigCnrF&#10;m+oaTe2sZVZJ4HiUt0BZSBn25q5VPWLN9Q0m9tYyqyTwPEpboCykDPtzVygAooooAKKKKACvKvg3&#10;/wAlF+O3/Y523/qPaNXqteVfBv8A5KL8dv8Asc7b/wBR7RqAPVaKKKACiiigAooooAKKKKACiiig&#10;AooooAK8q/ax/wCTWfjJ/wBiZrP/AKQzV6rXlX7WP/JrPxk/7EzWf/SGagD1WiiigDk/ivrWseGf&#10;h3rusaDGk2p6dbm8jhkTcJVjId0x6sgYD3Irf0XWLbxBo1hqllIJrO9gjuYZFOQyOoZT+RFW5I1m&#10;jaN1DIwKsp6EHtXln7Psj6JoWt+CLhi1x4R1KTT4ixyXtHxNat/36kC/8ANYtuNRdn+a/r8D0YU4&#10;1cHJpe9Bp+sZafg0v/Aj0mxs3trrUJGKlbicSrjqAIkTn3yp/SvNf2lpPtnw1i0FW2y+ItWsNHUD&#10;qyy3CeYB/wBs1k/AGvSrGze2utQkYqVuJxKuOoAiROffKn9K80+JmdY+Mvwq0UDdFb3F9rUy+ght&#10;/KQnn+/cD8qVf+G130+/Q0yvTFwqfyXl/wCAJy/Q9WVQihVGFAwBS0UVueUeT/tURu3wH8T3Eab5&#10;LIW98q4z/qbiKT/2SoVnF5+1ZblQNsPglnBxz+8vV/8AiK3P2hrQ33wJ+IEIOCdDvCD6EQsc/pXI&#10;fD66XV/j618CWb/hAtMbPbElxM3/ALLXBU/jJd7fhc+rwf8AyLZy/l9p/wCTKmj3Giiiu8+UCiii&#10;gDI1LQxqjatHOFe1vrJbRk7/APLXdn2xIP1rif2adRfUPgX4QWXieztP7OlXjIe3doCOPeOvQY7N&#10;01a5uiV8uSCKIDvlWkJ/D5x+teZ/ADdpv/CwNAJwmk+Kr0QrkfLFOEuVHHTmdqwlpVi/Jr8merR9&#10;/A1odVKEvl70X+MkHiTbqH7TXgm3+YnT/D2p3nsDJLbRAn3wG/WvWK8m05f7R/am1uYFiul+E7W3&#10;I7BprqZ/zxEK9Zopfafd/wDA/QMf7qoU+0F+Lcv/AG4KKKK3PKPJvi0ixfFn4N3ROCur3sA4677C&#10;bj/x39Kq6r8b7/T/ANoKz8Eiwtj4eZYbSe/Yt5q3s0M08Sj+HbsgIxySXByMYNr44Zi8W/CK4GB5&#10;fitYzk4+/Z3K/wBa8m8RbbmTxr4w+UNY/E7S4/MVsER2/wBmtWyf+2snHvXm1JyhKXL3v8kj7fA4&#10;aliqNJVo3/duK8pSqtJ/K7Z6z8Wm+1fFb4O2GFIbV7y8IOP+WVjMAR+Mg/OvWCAwIPQ15L4xVb/9&#10;pT4b2+MtY6Rq98eem77PEOP+BmvW666fxT9f0R89jNKGGX9x/wDpc/0seOfsz2clv4AsrMtkaHe6&#10;vpDKzZb5b47O3Tag/MVuftD61caN8HfES2RI1DUYk0q1wcHzbl1gUj6GTP4VhfBWzNj8Q/ifYqyC&#10;Oy8QTz+WAQR9rgtJgcemVk/P61c+M3/E68bfC3w0Cdt1rp1SYDvHZwvKAfbzDFWKdsPyr0/Q9KUV&#10;LOPayWl/aP0t7R/gej+HdFg8N+H9N0m1XbbWFtHaxAD+FFCj9BXnKf8AFM/tMSDAjtfFXh4N/v3N&#10;nLj8/KuB+Ce1er15R8bMaT4q+F3iID/jz8RLYSN6R3cMkJz7bzH+QrWquWKa6Nf5fkedl8nVrTpy&#10;19pGS9XbmX/kyR6vXk37PIN5ZeOtZOGOqeLdSkV8dUicW6/XAhr1W4mW3gklc4SNSx+gGa8u/Zdg&#10;kT4F+Gbmbd52oLPqL7jkkzzyS9fo4py1qxXk/wBP8yaPu4CtLvKC+XvP/wBtRF8fX+w6h8L9SywF&#10;r4ws42K+k0U0P5ZkFW/2gvihq3wt8F2934f0+31PXr66FtaW91u8v5Y3mkLBSCf3cTgYI5Iqt+00&#10;xtvhnBfhlU2GuaTdbm4wFvoc8/QmoviZbjXvjj8L9HYb4oIdV1OVSuRhYFgU+3NwawqNxc1F2b5f&#10;x0PVwcKdSGGqVo80Ye1uu/Iue3zbsZfxc8RQ+MPDvwb1OzOLXWPFOk3aAHPyGOSUDP0H6V7jXyl4&#10;NupL34afs7WMoYy23iVrRxIOf9FhvU/9pivq2qw8ue831t+Rhm9FYVU8PHaLn+E2v0Kd9Zvc3Wny&#10;KVC285lbPUgxOnHvlh+tXKp31m9zdafIpULbzmVs9SDE6ce+WH61crsPnDyf9qBja/CO51QBS2k6&#10;lp2ojd0AivIWJ/75zXq4IYAjpXnP7R2n/wBpfAbx7CFVmGj3Mqhum5ELj9VFdp4d1NNS8M6ZqG4e&#10;XcWkVxu7YZA2f1rBfxZei/U9ap72X0vKc/xULfqedfB3/icfED4r+IeSJtcj0qPOfuWlvGhx/wAD&#10;eTpXrFeU/syK1z8J7fWHTbJrmo3+rnIIJE91K6HB/wBgrXq1FD+Gn31+/UWaaYypD+S0f/AUo/oF&#10;FFFbnlBXk/7VkLTfs++MtoyyW0co/wCATRt/SvWK8x/ach8/9nz4grjO3Rrh/wDvlC39Kwr/AMKf&#10;o/yPUyp8uYYd/wB+P/pSMTW7dtb/AGnNDhjdQ1j4Ua6w2cYfULcn8cQmvaa8O0OBvEH7Q2qSx7N1&#10;r4T0cl2J6NeTSkfiI69xpUdVJ+b/AMjTMlyypU+0I/j736hXk/ij/in/ANo3wTqIB8vXdIvtGkI6&#10;b4ilzFn8BMPxr1ivJ/2hP+JXY+C/Ewwo0HxNZTSt3EMzG1k7ek+fwp1vg5u1n+P+RGWe9iPZfzqU&#10;fm4tL/yax6xRRUdxcRWlvLPNIsUMal3kc4CqBkkn0Arc8vfRHFWnjK/1b4yX/hu0Ef8AZGj6THcX&#10;8mMubqeQ+TGD2xHG7H13rXc15Z+z3byap4Y1TxldRsl54t1GbVB5gwy2ufLtU+ghRCP98+tep1jS&#10;blHmfX+l+B6GPhCjXdGC+BJPzkvi/wDJr28rBRRRWx5xT1izfUNJvbWMqsk8DxKW6AspAz7c1cqn&#10;rFm+oaTe2sZVZJ4HiUt0BZSBn25q5QAUUUUAFFFFABXlXwb/AOSi/Hb/ALHO2/8AUe0avVa8q+Df&#10;/JRfjt/2Odt/6j2jUAeq0UUUAFFFFABRRRQAUUUUAFFFFABRRRQAV5V+1j/yaz8ZP+xM1n/0hmr1&#10;WvKv2sf+TWfjJ/2Jms/+kM1AHqtFFFABXlGuD/hDf2gtC1QAx6f4t06TSLgj7v2y3zNbs3uYzOuf&#10;9kCvV68w/aM0+Zvhlc65Zpv1Lwzcwa/aj1a3cO6/Ro/MX/gVYVvg5l01/r5HqZa08QqMtql4/wDg&#10;WifylZ/I9DsbN7a61CRipW4nEq46gCJE598qf0rzTQ8a5+0v4ou+WTQfD9npy+gkuJZJ3/HbHFXo&#10;egul3DPqMMiS2uoNHdQOhzmMwxgH8dufoRXnfwFX+1Lv4ieI2GTqvii6jjkwPmhtlS2Tn0zE350V&#10;PelBed/w/wCGKwqdOjiKj0aio/NyX/tqkesUUUVueScz8TrIal8NvFloRuE+k3cWB7wuK8X/AGab&#10;oat40a9D79vgPw5H7jK3Dc19B6vbC80m9tz0lgeP81Ir5h/YkujqU+t3O3asPh/QLIY6AxwTZH61&#10;w1f94p+d/wAj6zL9coxj/l5f/JpJfofVNFFFdx8mFFFFAFOOzdNWubolfLkgiiA75VpCfw+cfrXm&#10;fgXOkftA/EzT2JC6jaaZq8Q4x/q5Ld8fjCv516ZHZumrXN0SvlyQRRAd8q0hP4fOP1rzLUlGl/tR&#10;aHcfdXV/Ct1an5fvNBcxSDn6TNWFXRxl2f56fqergPejXpfzQf8A5K1P/wBtE+GWb344fF++3Myx&#10;z6Zp656Dy7TzCB+M1etV5N8A2N/f/E3VjuK3ni68jQt3WCOKDj2zE1es0UPgv3b/ADY800xPL/LG&#10;C+6EV+gUUUVueSeRftDKySfDK4AJ8nxrp2cdgwlQ/wDoVeY6hYvqH7KHxP1JI1Msuu6rq6dgfJ1F&#10;nU9fSEV6f+0qfJ8K+Fbo8C28W6NKT7fa0X/2auN+Humf2t+xPqsZBf8AtLR9YuR2J82S4kH/AKEK&#10;8uquarOP91/oj7zA1PZ5fh63arBfc5SOus7k6t+1Dbzq+YbfwSJAvvNeAg/lF+lewV8/fAfU08Sf&#10;E671QZZl8D+H0LZ4/eC4lx/KvoGuvDvmi5d2z57N4exrwov7MYr8L/qeOeE7F9L/AGovHalsRaho&#10;lhfqpPVtzwsQP+2K5+oq3ck67+09Yx9YfD3hiSY89Jbu4VR2/uWzd+9R6tAunftVeHbz5V/tPwne&#10;2nXljDdQSD8hI1SfDHOq/GX4tavnfFFdWGkRsDkDybYSOPb5rg1kt1D+8/8A5I9CXwyxP/TmNvvj&#10;Sf4XPWK8u/aas5bj4I+Jbq3z9q0tItVhYDlXtpUnyPwjNeo1jeMtCj8UeEdb0eYZi1CxmtWGM8PG&#10;y/1rqqR54Sj3R4OCrLD4qlWe0ZJ/czn/AIseI1034K+LdbgkCiPQrm5iftzAxU/qK0fhbo48PfDT&#10;wnpYUJ9j0m1gKgYAKxKD+orxLxB4guPEn7E2kcub/VdN0/RztA3GV5orZ+Pruz+NfSUMYhiSNfuq&#10;oUfhWNOXtJ83kvxueji6LwuF9i9/aTT/AO3FFfqzyv8AaphEn7P3jJ9pY29ql0MHHMUqSf8AstQQ&#10;z/2p+1JbMGYpY+CzJjsDPeDn64hro/jxYNqnwT8eWyDMkmh3mz/eELEfqK4T4K6ofE3xZ13VS6uE&#10;8JaDHxyQZFnmP57lrKp/HS72/C7O3B/8iypP+Tn/APJ/ZR/zOC8CzIPFHw70MAsdP8feJV2txt2J&#10;dOP0mX86+s6+S/Bce39qZdOdSv2XxLr98igYH7ywsTn85TX1pRhPhkuzt9yQcQ/xaMv5oc3/AIFO&#10;b/Up31m9zdafIpULbzmVs9SDE6ce+WH61cqnfWb3N1p8ilQtvOZWz1IMTpx75YfrVyu8+UMXxrpI&#10;1/wbr2mMMi9sJ7Yg/wC3Gy/1rzDwn4wNn+yDYeINyiS08IeaSDkB47Ug/wDjy17QyhlIIyDwa+Uo&#10;pJYf2LZtBRglxJqMnhwKj4+/qptyoPrsJrjrS5ZOS/lf4WPpcsprEUo0pbe1p/dLmv8Akj374PaJ&#10;/wAI38J/BulkbWtNHtImHP3hCuf1zXYUyGJYIkjQbURQqj0Ap9dUY8sVFdDwK1R1qsqr3k2/vCii&#10;iqMQrg/j1Abn4I+Po1+8dCvccZ5EDmu8rnPiRai++Hfim3I3CbSrqPHrmFhWdRXhJeR14OXs8TTn&#10;2kvzPHvgo03irx94vvlYFF0vwyiMx4wsJuHA9/n/AJV9CV8x/shQtr3hvxHfRsgMsugjkk4EOm2T&#10;EfXrX05WGFd6Sfr+bPVz6Ps8wnTXRQX3QiFcD8e/D8nif4M+MdPgXdctpss0AHXzYx5kePfci131&#10;MmhS4hkikG5HUqw9QRg10TjzxcX1PHw9Z4etCtHeLT+53MjwV4ii8XeD9D1yA7odSsYbtec8Ogb+&#10;tcZ+0NqVwvw7bQLGTy9S8U3cOgW7Dkp57Ylf/gMQlb8Kg/ZmmeL4S2OjzvuutAu7vRZs9Qbed41H&#10;/fAQ/jTNY/4q39orQrDmSy8KaTNqcwH3RdXLeTCD/tCNJyP973rncnOiu8rL79z2adCOGzGp/LSc&#10;pf8AgPw/e7L5npul6bb6PptpYWkYitbWFIIo16KiqFUfgAKtUUV1nz7bk7sKKKKBFPWLN9Q0m9tY&#10;yqyTwPEpboCykDPtzVyqesWb6hpN7axlVkngeJS3QFlIGfbmrlABRRRQAUUUUAFeVfBv/kovx2/7&#10;HO2/9R7Rq9Vryr4N/wDJRfjt/wBjnbf+o9o1AHqtFFFABRRRQAUUUUAFFFFABRRRQAUUUUAFeVft&#10;Y/8AJrPxk/7EzWf/AEhmr1WvKv2sf+TWfjJ/2Jms/wDpDNQB6rRRRQAVW1LT4NW0+6srlBLbXMTQ&#10;yo3RlYEEfkTVmigabi7o8S+BevS+Ffgfq8uqTLJP4XkvLG4bPIFkvlLu9ykSt9GFdR+zzosmg/BX&#10;wjDPk3VxZLfXBbqZZyZn/wDHpDXjXxOuZvDOofGXwfAyQyeLZ9Km09AcEm+KWVwwHHIMTN+NfUln&#10;aR2FnBawrthhjWNFHZQMAfkK4aGsrfyq342/Q+ozRKnRc1/y+mp/+SqX51GvkTUUUV3HywhG4EHp&#10;Xyf+wTC6w/EcuoUw6pFZAAYx5SuMf+PV9Y182fsVWjW9v8Wy38PjnUIB7BNnH61xVV+/pP1/I+ny&#10;+fLlOOj39n/6Uz6TooortPmAooooApx2bpq1zdEr5ckEUQHfKtIT+Hzj9a8y+LWNM+Knwh1jO3/i&#10;a3emO27A2z2cpx7/ADQpXpsdm6atc3RK+XJBFEB3yrSE/h84/WvIf2sLwaD8PdH8SHAXQfEGn37N&#10;jOF83ym/SUj8a58RpTcu2v3O57GUxdTGQpL7d4/+BRcf1NL9l9jdfCG11Bg4bUtS1K/O/qfMvZmB&#10;/LFesV55+zxpLaH8C/AlpIrLINHtpHVuSGdA5z+LGvQ6qirUop9kZZpJTx1eUdueX5sKKKK2PMPG&#10;/wBra4aw+Ct5fKdps9T0y4z6bb6HNXfglpSy/syeEbEJtW48NQgr/wBdIMn/ANCrP/bIjLfs0+OH&#10;UZaG2inHGeUnjb+ldv8ACGz+y/CPwZbEY2aJZocD/pglcNr4l/4f1Z9T7TlyOnbf2z/CEf8AM8P/&#10;AGJLiXVrXxDqMjbxHpmhacrjuYbBS3PfmQ19QV8wfsDWP2PwF4zBzui8STWZz1HkwQx4/wDHa+n6&#10;eD/gR/rqTxLb+1qyWysvuikeRfFmOTTfjF8HtaVtsX9oX2lS8ZJFxaMyj6boB+lSfs3gXnhPxHrI&#10;O7+2PE2q3gbduyouWiXB9NsQrH/aqZ9E0Hwp4sBUReHtes7mT5sEB5o4yfptZvzFdT+zjpbaR8C/&#10;BMThvOm02O7l3AAmSb96xPvuc0o/7y18/wAl+hdX/kSwqeah9znN/wDpUT0iiiiu4+VPk3SwB4H8&#10;IeDQoBsfihJYPGw2/u4bme8XA7jYENfWVfKGlqzfthT+GQALe11m58TsuCfv6XBCD7fPI3Svq+uH&#10;C7S8nb7j6vP9JUX/ADx9p85u/wChj+MrEap4Q1yzPIuLGeE/8CjYf1r59/YjuF1bRfEeqDLFrfRb&#10;Le3UiLS7fj25kP519LTx+dDJGedylfzFfM//AAT/ALeRPhHrksgwTrkkAUHoIreCLH/jhoqf7xT+&#10;f9fiTgZWyfGetNfe2/8A20z/AAjDj9u7xLblv9Ta3N6qf9dLXTUJ9uVr6sr5n8Naf5P7fni2bIAf&#10;wlFPtwf4pIEz/wCQq+mKeFVlP/Eyc+lzTw3lRp/lcp31m9zdafIpULbzmVs9SDE6ce+WH61cqnfW&#10;b3N1p8ilQtvOZWz1IMTpx75YfrVyu0+YCvk2MO88fg8bdw+Ljv5aru/cqDqHI7dq+sq+UbGORv24&#10;LjRsf6PDPJ4h2qcctpsNsCR3+YnmuHFfY83b7z6vIdViP7kHNesdvzPq6iiiu4+UCiiigAqhr0Au&#10;tD1GE8iS2kT81Iq/UdwvmQSL/eUj9KT2Ki+WSZ8t/sJ2p1X4L6hNE4JfWbU5fj5YbWyBH1xGfxr6&#10;or5i/YV0d2/Z3iSNhl9emm3NkZEU8YP44iNfTtcmD/3eHofRcSNPOMTbpJr7tAooorsPmzyj4T/8&#10;SX4ofFXw+QUVtTt9ahU/xJc26hiP+2kMlHwN/wCJ9q3xA8YMARrGuyWts+c5trQC2T8C6St/wKud&#10;+LHicfCv4uXHih/lh1DwZfxqp6PcWbieNenUrLJ37GvRPgt4WbwX8KPCujyZ+0QWETXBPUzON8p/&#10;F2auGnrU5P5b/jt+DZ9VjPdwjxP/AD9UF6qK9/8A8mjE7Wiiiu4+VCiiigCnrFm+oaTe2sZVZJ4H&#10;iUt0BZSBn25q5VPWLN9Q0m9tYyqyTwPEpboCykDPtzVygAooooAKKKKACvKvg3/yUX47f9jnbf8A&#10;qPaNXqteVfBv/kovx2/7HO2/9R7RqAPVaKKKACiiigAooooAKKKKACiiigAryL9q/wAT6r4S+BHi&#10;G90bUZdHvZpLSxOpQ8SWkc91FDJKp7MqSMQRyDgjpXrtZ/iDw/pvizQ7/RtYsodR0q/ha3ubS4Xc&#10;ksbDDKR6EGgDwj4feG7X4P8A7S3/AAhPhi8vv+EY1Two+r3Wl3l7NdiC7iu0iFwrSszKZVkYMAcM&#10;YwSM81pftqeJtR0P9m34lWll4T1jxDb3/hLWYri+02WySHTV+xuPMnE9xE7LhmbEKStiNvlztDd3&#10;8Nfgr4U+E8l/PoFrdG9vljjnvtSvpr24aKPPlxeZM7MI0DHCg4GSepJrE/ax/wCTWfjJ/wBiZrP/&#10;AKQzUAej22oTzzKj6ZdW6nrJI0RUcd9shP6U6zvprmQrJp9xaKBnfM0RB9vlcnP4dquUUAU7O+mu&#10;ZCsmn3FooGd8zREH2+Vyc/h2os76a5kKyafcWigZ3zNEQfb5XJz+HarlFAHh3jD4L6h46+OPg/xg&#10;0f8AZ2m6RNLPeRzupe4CpD9nRQjEZWVGY54x3ycV7LZ301zIVk0+4tFAzvmaIg+3yuTn8O1R6YoW&#10;91Yh1ctdKSBnK/uYhg5HXjPGeo9xWhWcYRi211OutiquIp06dR6U1Zel2/zf3WRTs76a5kKyafcW&#10;igZ3zNEQfb5XJz+HaizvprmQrJp9xaKBnfM0RB9vlcnP4dquUVochTs76a5kKyafcWigZ3zNEQfb&#10;5XJz+Hasfwf4d03wy2px6XoEmjJqF5LqV07MhE1zIRvc4kY7jge3FdJRSsr3LU5Ri4p6PfzKdnfT&#10;XMhWTT7i0UDO+ZoiD7fK5Ofw7UWd9NcyFZNPuLRQM75miIPt8rk5/DtVyimQU7O+muZCsmn3FooG&#10;d8zREH2+Vyc/h2os76a5kKyafcWigZ3zNEQfb5XJz+HarlFAGRp7XM2t3VxLYT2sMlvFGrStGfmV&#10;pCR8rns4/I+2eO+NHgW8+M3wr8R+D44pdGm1KBVivLoxtGjrIjjIR2P8PpXcQqP+EgvW3qWNrACn&#10;ORh5uemMHPr2PtnQqZRU4uMtmb4evPDVoV6TtKLTXqndGN4ZgbTNKsdLWwubWCzto4EkmaIghFCg&#10;fI5OcD0xxV2zvprmQrJp9xaKBnfM0RB9vlcnP4dquUVW2hlKTk3J7sp2d9NcyFZNPuLRQM75miIP&#10;t8rk5/DtRZ301zIVk0+4tFAzvmaIg+3yuTn8O1XKKCTnPEWg2XxC8Pal4d17R7n+ydQgaG4jmkQC&#10;RTjK5RywPvx061o6ORb28NlFpU2nWlvEscSuYtiqoAVQFdj09u1aVFKyvfqae0nyKnf3U726X7/g&#10;ee/B/wCHMPwxtfENlbRXnk6trN3rbPdCICNp2UmIbHYkDHBIrtrO+muZCsmn3FooGd8zREH2+Vyc&#10;/h2q5RSjFQXLHYutWqYio6tV3k92eRftA+AdY+L/AMM/EPh/TrA2l7dadJHbNeyRhDN50EiDKs2P&#10;9Uee3FegeD7WTSdB0vSTp9xaR2NnFbq8jRlTsRVAG1ye3p2q7Mo/4SCybeoYWs4Cc5OXh56YwMev&#10;ce+NCp5FzufXY0eKqSw8cK/hUnL5tJP8EinZ301zIVk0+4tFAzvmaIg+3yuTn8O1FnfTXMhWTT7i&#10;0UDO+ZoiD7fK5Ofw7VcorQ5DyfSvhbcN+0VffEeSOa0t5tAXSltZTGSZRMGaQlXOPkVFH0PTjPpl&#10;nfTXMhWTT7i0UDO+ZoiD7fK5Ofw7VcoqIwjC/L11OmviauJ5XVd+VKK9FsU7O+muZCsmn3FooGd8&#10;zREH2+Vyc/h2rzn9n/4cXfwp8NatotzDJtutYvtTjlym1Y5pdyR8OTuC4zxjg816lRQ4JyUnughi&#10;KkKM6EX7smm/le35s8i0TwDrI/aa1jx1NYNaaNdeF4NKRpZIy5nW5aRhtVzxt2816jZ301zIVk0+&#10;4tFAzvmaIg+3yuTn8O1XKKIQUL266jxGJniXF1PspRXolZGQzXOpX1gzWE9mltM0zPO0ZBHlumBs&#10;djnLg88YB59bdnfTXMhWTT7i0UDO+ZoiD7fK5Ofw7VHqahr3SSXVCt0xAOct+5lGBgdec846H2Fa&#10;FWcpTs76a5kKyafcWigZ3zNEQfb5XJz+HavLdN+GWoyftNXXxEltvsulyeGV0lY5mQy/aPtAct8r&#10;HjYFH4V69RUSgp2v01OqhiamG5/Zv4k4v0e5Ts76a5kKyafcWigZ3zNEQfb5XJz+HaizvprmQrJp&#10;9xaKBnfM0RB9vlcnP4dquUVZylOzvprmQrJp9xaKBnfM0RB9vlcnP4dqLO+muZCsmn3FooGd8zRE&#10;H2+Vyc/h2q5RQBTs76a5kKyafcWigZ3zNEQfb5XJz+HaizvprmQrJp9xaKBnfM0RB9vlcnP4dquU&#10;UAeL/s6/DbXPh38JbLwtrFl9lv4NTnvWl82N4ijXxmUAqxOSmO2M8Zr1yzvprmQrJp9xaKBnfM0R&#10;B9vlcnP4dqj1xQ9lGC6xj7VbnLZxxMhxwDyen49utaFRTgqcVCOyOrFYmeMrzxNX4ptt+r1KdnfT&#10;XMhWTT7i0UDO+ZoiD7fK5Ofw7UWd9NcyFZNPuLRQM75miIPt8rk5/DtVyirOU8P/AGivhdq3xm0/&#10;wlZ2Omy2wsdchmvpLiWFc2LBo7lVw7Ekqw4xzivZLK8muJNj6fcWiKuQ0rREfT5XJ/TtVyis401G&#10;Tmt3+h2VMXVq0KeHl8ML2/7e1ZTs76a5kKyafcWigZ3zNEQfb5XJz+HaizvprmQrJp9xaKBnfM0R&#10;B9vlcnP4dquUVocZTs76a5kKyafcWigZ3zNEQfb5XJz+HaizvprmQrJp9xaKBnfM0RB9vlcnP4dq&#10;uUUAZF41zrOm39n9gns2mt5I1kuGj2biuAPkdj39O1W7O+muZCsmn3FooGd8zREH2+Vyc/h2qPxE&#10;ok8P6mrOsataygu2cL8h5OATj6CtCgCnZ301zIVk0+4tFAzvmaIg+3yuTn8O1FnfTXMhWTT7i0UD&#10;O+ZoiD7fK5Ofw7VcooAp2d9NcyFZNPuLRQM75miIPt8rk5/DtRZ301zIVk0+4tFAzvmaIg+3yuTn&#10;8O1XKKAKdnfTXMhWTT7i0UDO+ZoiD7fK5Ofw7V5j8Epnn8ffHR3hkt2PjO3zHIVLD/intG67SR+t&#10;etV5V8G/+Si/Hb/sc7b/ANR7RqAPVaKKKACiiigAooooAKKKKACiiigAooooAK5T4seBf+FofCvx&#10;l4N+2/2Z/wAJFo15pH23yvN+z/aIHi8zZuXdt3527hnGMjrXV0UAeVf8I58b/wDoofw//wDCDvv/&#10;AJc0f8I58b/+ih/D/wD8IO+/+XNeq0UAeVf8I58b/wDoofw//wDCDvv/AJc0f8I58b/+ih/D/wD8&#10;IO+/+XNeq0UAfPHgW7+NniTxR8RNOXxt4BtW8P69FprSnwTeuLktplhdeYB/a42AC6Cbct/qy2fm&#10;2r2X/COfG/8A6KH8P/8Awg77/wCXNd94s8XaL4D8PXmu+IdTttH0ezUNPeXcgSNMkKBk9ySAAOSS&#10;AOTVfwR488P/ABI8Pw654Z1a31nS5WZBcWzZAdfvIwPKsO6sAR6UAcT/AMI58b/+ih/D/wD8IO+/&#10;+XNH/COfG/8A6KH8P/8Awg77/wCXNeq0UAeVf8I58b/+ih/D/wD8IO+/+XNH/COfG/8A6KH8P/8A&#10;wg77/wCXNeq0UAeVf8I58b/+ih/D/wD8IO+/+XNH/COfG/8A6KH8P/8Awg77/wCXNeq0UAeVf8I5&#10;8b/+ih/D/wD8IO+/+XNH/COfG/8A6KH8P/8Awg77/wCXNeq0UAfPGl3fxsvfjD4n8Ljxt4BSTTdB&#10;0nUjef8ACE3pEoubjUYxHs/tf5Sn2MnduO7zAMLty3Zf8I58b/8Aoofw/wD/AAg77/5c16rWL4b8&#10;Z6H4wbVV0TU7fVP7KvpNNvTbNuEF1GAZImPTcu4ZHYnB5oA4T/hHPjf/ANFD+H//AIQd9/8ALmj/&#10;AIRz43/9FD+H/wD4Qd9/8ua9VooA8q/4Rz43/wDRQ/h//wCEHff/AC5o/wCEc+N//RQ/h/8A+EHf&#10;f/LmvVaKAPKv+Ec+N/8A0UP4f/8AhB33/wAuaP8AhHPjf/0UP4f/APhB33/y5r1WigDyr/hHPjf/&#10;ANFD+H//AIQd9/8ALmj/AIRz43/9FD+H/wD4Qd9/8ua9VooA+eNUu/jZZfGHwx4XPjbwC8mpaDq2&#10;pC8/4Qm9AiFtcadGY9n9r/MX+2A7tw2+WRht2V7L/hHPjf8A9FD+H/8A4Qd9/wDLmvUbi5is7eW4&#10;uJUggiUvJLIwVUUDJYk8AAd6474dfGfwR8Wm1FfCHiSy119PcLcpbMdyZztbBAJRsHDjKnBwTigD&#10;n/8AhHPjf/0UP4f/APhB33/y5o/4Rz43/wDRQ/h//wCEHff/AC5r1WigDyr/AIRz43/9FD+H/wD4&#10;Qd9/8uaP+Ec+N/8A0UP4f/8AhB33/wAua9VooA8q/wCEc+N//RQ/h/8A+EHff/Lmj/hHPjf/ANFD&#10;+H//AIQd9/8ALmvVaKAPKv8AhHPjf/0UP4f/APhB33/y5o/4Rz43/wDRQ/h//wCEHff/AC5r1Wig&#10;D548dXfxs8N+KPh3pzeNvAN03iDXpdNWUeCb1BbFdMv7rzCP7XO8EWpTblf9YGz8u1uy/wCEc+N/&#10;/RQ/h/8A+EHff/Lmt7xx8bfAfw11rT9J8UeKtN0PUb8BoLe7mCtsLbQ7f3ELfLvbC54zmu2oA8r/&#10;AOEc+N//AEUP4f8A/hB33/y5o/4Rz43/APRQ/h//AOEHff8Ay5r1WigDyr/hHPjf/wBFD+H/AP4Q&#10;d9/8uaP+Ec+N/wD0UP4f/wDhB33/AMua9VooA8q/4Rz43/8ARQ/h/wD+EHff/Lmj/hHPjf8A9FD+&#10;H/8A4Qd9/wDLmvVaKAPKv+Ec+N//AEUP4f8A/hB33/y5o/4Rz43/APRQ/h//AOEHff8Ay5r1WigD&#10;54+K938bPBPhex1GTxt4Bv1m17RdN8pfBN7EVN3qdraiTP8Aa7ZCGcPtx823blc7h2X/AAjnxv8A&#10;+ih/D/8A8IO+/wDlzXSfEb4weDfhHa2Vx4v8Q2ehpeSGO3W4JLykY3FUUFiq5GWxhcjJGRXUabqV&#10;prGn21/YXMN7Y3USzQXNu4eOWNgCrqw4KkEEEdc0AeZ/8I58b/8Aoofw/wD/AAg77/5c0f8ACOfG&#10;/wD6KH8P/wDwg77/AOXNeq0UAeVf8I58b/8Aoofw/wD/AAg77/5c0f8ACOfG/wD6KH8P/wDwg77/&#10;AOXNeq0UAeVf8I58b/8Aoofw/wD/AAg77/5c0f8ACOfG/wD6KH8P/wDwg77/AOXNeq0UAeVf8I58&#10;b/8Aoofw/wD/AAg77/5c0f8ACOfG/wD6KH8P/wDwg77/AOXNeq0UAfPHxmu/jZ8P/g9468USeNvA&#10;Oox6JoN9qTWa+Cb2EziG3eQxh/7XbYW243bWxnOD0rsv+Ec+N/8A0UP4f/8AhB33/wAua9RnnjtY&#10;ZJppFihjUu8jnCqoGSSewArN8K+KtJ8ceHrHXdBv4tU0e+j821vICTHMmSAynuDjr3oA4D/hHPjf&#10;/wBFD+H/AP4Qd9/8uaP+Ec+N/wD0UP4f/wDhB33/AMua9VooA8q/4Rz43/8ARQ/h/wD+EHff/Lmj&#10;/hHPjf8A9FD+H/8A4Qd9/wDLmvVaKAPKv+Ec+N//AEUP4f8A/hB33/y5rV+Enw91zwPL4xv/ABJr&#10;2n+INa8Ta0urzzaXpcmnW8O2xtLNY0ie4nb7tmrFjJyXPAAr0CigAooooAKKKKACiiigAooooAKK&#10;KKACiiigAooooAKKKKACvM/iRD8YZNaiPgG78EwaT5Q8xfEVvdvP5nfBicLt/DNemUUAfIv7Tmj+&#10;PrrwT8Lrrxtrem6JBpvi6O817xB4ZtXa30y2EEqQz7Z9+0iR1HmOCqMytjivSv2WfEV5r2j+KwL0&#10;eJfD1tqxi0jxi1qkEuuw+Um6WQoqrM0bhofPVQHEY6lST7dJGs0bI6q6MMMrDII9CKSKJII0jjRY&#10;40AVUUYCgdABQA+iiigAooooAKKKKACuC+J8PxNk+xf8K8ufClv977V/wksNzJn02eSwx75rvaKA&#10;PCPGVr+0FP8ABvxHY2Uvg+Xx9eMtvp15pDT2sFnCwIklzNvzKB9zjaGIJyBg8B/wT58M+I/Ami/E&#10;nw1qXhGLwzpNj4puFtz/AGm13I0ghgVl3NEnmDChvOz87M3HevraigAooooAKKKKACiiigArkviT&#10;H46k0aIeAZ/D8GreaPMbxFFPJB5ffAhYNu/SutooA8Va88V6H4H8W3vx7v8AwO3giKwY3J0a3u0X&#10;y/4xKJWYsCOAqjcSQBknFcF+zP8AErwv+0B8UL74h2+taNbXkOknS9A8JWV5FLe2OmGUO1xeCMnb&#10;NKyxnyRkQqqgkuzhfqSWJJ42jkRZEYYKsMg/hVaz0ew052e0sbe1dhgtDEqEj04FAFyiiigAoooo&#10;AKKKKACiiigD5B8feKfDHw78fftDWfjvy4bvxXpVr/YsNwpZ9XthYtALa2AB3us5dSi/NmUHGCDX&#10;0V8FNH1Xw/8AB3wPpeuK6azZ6JZ294shyyzLAiupPcggjPtXXTWkFxJE8sMcrwtujZ0BKNjGQT0O&#10;PSpqACiiigAooooAKKKKACiiigD5w/ae+PHg34O+JtMsobnQbP4p69YtYWOoa3cJBb6ZYlyXubmR&#10;v+WSsCViX55XUKMAO6epfAfw34d8I/B/wrpHhTVo9d0G1s1W31SGRXS7JJLygqdvzOXOBwM4HArs&#10;rzSbHUmU3dnb3RX7pmiV8fTIqxDDHbxLFFGsUajCoigAD2AoAfRRRQAUUUUAFFFFABRRRQB4L+11&#10;4R+IfxB8F6f4a8G6TZ6roN7cFvElvPqp0+a7s0AP2RJBG5CSniQgZKBkH3yVj/YS/t+P9lvwHba/&#10;oseiS21gsVvEtwZGkhGdrupRfLY8/Lzj1r36igAooooAKKKKACiiigAooooAKKKKACiiigAooooA&#10;KKKKACiiigAooooAKKKKACiiigAooooAKKKKACiiigAooooAKKKKACiiigAooooAKKKKACiiigAo&#10;oooAKKKKACiiigAooooA+SPjb4Z8d33x8gvfDun+KD8K1lsf+E4sbCbZ/asgJ8prKIr5jJGPL+1e&#10;Uy+bGFQBmRwfrZcBQFGBjgYpaKACiiigAooooAKKKKACiiigAooooAKKKKACiiigAooooAKKKKAC&#10;iiigAooooAKKKKACiiigAooooAKKKKACiiigAooooA//2VBLAwQUAAYACAAAACEATnOycOEAAAAK&#10;AQAADwAAAGRycy9kb3ducmV2LnhtbEyPwUrDQBCG74LvsIzgrd2kIbaN2ZRS1FMRbAXxts1Ok9Ds&#10;bMhuk/TtHU96nJmPf74/30y2FQP2vnGkIJ5HIJBKZxqqFHweX2crED5oMrp1hApu6GFT3N/lOjNu&#10;pA8cDqESHEI+0wrqELpMSl/WaLWfuw6Jb2fXWx147Ctpej1yuG3lIoqepNUN8Ydad7irsbwcrlbB&#10;26jHbRK/DPvLeXf7PqbvX/sYlXp8mLbPIAJO4Q+GX31Wh4KdTu5KxotWwSxNlowqSNIUBAPr5YK7&#10;nHixTlYgi1z+r1D8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NLPx0IAQAAEkOAAAOAAAAAAAAAAAAAAAAADwCAABkcnMvZTJvRG9jLnhtbFBLAQIt&#10;AAoAAAAAAAAAIQDWXvKJv78AAL+/AAAVAAAAAAAAAAAAAAAAAIgGAABkcnMvbWVkaWEvaW1hZ2Ux&#10;LmpwZWdQSwECLQAKAAAAAAAAACEA/RkuBZykAACcpAAAFQAAAAAAAAAAAAAAAAB6xgAAZHJzL21l&#10;ZGlhL2ltYWdlMi5qcGVnUEsBAi0AFAAGAAgAAAAhAE5zsnDhAAAACgEAAA8AAAAAAAAAAAAAAAAA&#10;SWsBAGRycy9kb3ducmV2LnhtbFBLAQItABQABgAIAAAAIQAZlLvJwwAAAKcBAAAZAAAAAAAAAAAA&#10;AAAAAFdsAQBkcnMvX3JlbHMvZTJvRG9jLnhtbC5yZWxzUEsFBgAAAAAHAAcAwAEAAFF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9" type="#_x0000_t75" alt="Obraz zawierający tekst, linia, Wykres, diagram&#10;&#10;Opis wygenerowany automatycznie" style="position:absolute;width:323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XPzAAAAOIAAAAPAAAAZHJzL2Rvd25yZXYueG1sRI9Ba8JA&#10;FITvQv/D8gpepG70kG5TVwmlDRa9aEuht0f2NQnNvg3ZNcZ/7xYKHoeZ+YZZbUbbioF63zjWsJgn&#10;IIhLZxquNHx+vD0oED4gG2wdk4YLedis7yYrzIw784GGY6hEhLDPUEMdQpdJ6cuaLPq564ij9+N6&#10;iyHKvpKmx3OE21YukySVFhuOCzV29FJT+Xs8WQ3mqyuK1/2wb99VIXe7Uz77znOtp/dj/gwi0Bhu&#10;4f/21mhYPqlF+qhUCn+X4h2Q6ysAAAD//wMAUEsBAi0AFAAGAAgAAAAhANvh9svuAAAAhQEAABMA&#10;AAAAAAAAAAAAAAAAAAAAAFtDb250ZW50X1R5cGVzXS54bWxQSwECLQAUAAYACAAAACEAWvQsW78A&#10;AAAVAQAACwAAAAAAAAAAAAAAAAAfAQAAX3JlbHMvLnJlbHNQSwECLQAUAAYACAAAACEAHrEVz8wA&#10;AADiAAAADwAAAAAAAAAAAAAAAAAHAgAAZHJzL2Rvd25yZXYueG1sUEsFBgAAAAADAAMAtwAAAAAD&#10;AAAAAA==&#10;">
                  <v:imagedata r:id="rId12" o:title="Obraz zawierający tekst, linia, Wykres, diagram&#10;&#10;Opis wygenerowany automatycznie"/>
                </v:shape>
                <v:shape id="Obraz 2" o:spid="_x0000_s1030" type="#_x0000_t75" alt="Obraz zawierający tekst, linia, Wykres, diagram&#10;&#10;Opis wygenerowany automatycznie" style="position:absolute;left:32131;width:323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v6yQAAAOIAAAAPAAAAZHJzL2Rvd25yZXYueG1sRI/BasMw&#10;EETvgf6D2EJviWwXIuFECcG0UHooNOmlt8Xa2CbWyrXUxPn7KhDocZiZN8x6O7lenGkMnWcD+SID&#10;QVx723Fj4OvwOtcgQkS22HsmA1cKsN08zNZYWn/hTzrvYyMShEOJBtoYh1LKULfkMCz8QJy8ox8d&#10;xiTHRtoRLwnuellk2VI67DgttDhQ1VJ92v86A6EaqPhmJz86pfzL9f3Ha7c05ulx2q1ARJrif/je&#10;frMGtFIqy/VzDrdL6Q7IzR8AAAD//wMAUEsBAi0AFAAGAAgAAAAhANvh9svuAAAAhQEAABMAAAAA&#10;AAAAAAAAAAAAAAAAAFtDb250ZW50X1R5cGVzXS54bWxQSwECLQAUAAYACAAAACEAWvQsW78AAAAV&#10;AQAACwAAAAAAAAAAAAAAAAAfAQAAX3JlbHMvLnJlbHNQSwECLQAUAAYACAAAACEAlXZ7+skAAADi&#10;AAAADwAAAAAAAAAAAAAAAAAHAgAAZHJzL2Rvd25yZXYueG1sUEsFBgAAAAADAAMAtwAAAP0CAAAA&#10;AA==&#10;">
                  <v:imagedata r:id="rId13" o:title="Obraz zawierający tekst, linia, Wykres, diagram&#10;&#10;Opis wygenerowany automatycznie"/>
                </v:shape>
                <v:shape id="_x0000_s1031" type="#_x0000_t202" style="position:absolute;left:1079;top:20574;width:320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JRyAAAAOIAAAAPAAAAZHJzL2Rvd25yZXYueG1sRE/LasJA&#10;FN0L/YfhFtzpJBHFRkeRgCjSLnxsurtmrklo5k6aGTX26zsLweXhvOfLztTiRq2rLCuIhxEI4tzq&#10;igsFp+N6MAXhPLLG2jIpeJCD5eKtN8dU2zvv6XbwhQgh7FJUUHrfpFK6vCSDbmgb4sBdbGvQB9gW&#10;Urd4D+GmlkkUTaTBikNDiQ1lJeU/h6tRsMvWX7g/J2b6V2ebz8uq+T19j5Xqv3erGQhPnX+Jn+6t&#10;VjBJkvgjHsVhc7gU7oBc/AMAAP//AwBQSwECLQAUAAYACAAAACEA2+H2y+4AAACFAQAAEwAAAAAA&#10;AAAAAAAAAAAAAAAAW0NvbnRlbnRfVHlwZXNdLnhtbFBLAQItABQABgAIAAAAIQBa9CxbvwAAABUB&#10;AAALAAAAAAAAAAAAAAAAAB8BAABfcmVscy8ucmVsc1BLAQItABQABgAIAAAAIQCiHMJRyAAAAOIA&#10;AAAPAAAAAAAAAAAAAAAAAAcCAABkcnMvZG93bnJldi54bWxQSwUGAAAAAAMAAwC3AAAA/AIAAAAA&#10;" filled="f" stroked="f" strokeweight=".5pt">
                  <v:textbox>
                    <w:txbxContent>
                      <w:p w14:paraId="65B4A662" w14:textId="47441CD0"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 xml:space="preserve">. </w:t>
                        </w:r>
                        <w:r>
                          <w:rPr>
                            <w:rFonts w:ascii="Consolas" w:hAnsi="Consolas"/>
                            <w:sz w:val="16"/>
                            <w:szCs w:val="16"/>
                          </w:rPr>
                          <w:br/>
                        </w:r>
                      </w:p>
                    </w:txbxContent>
                  </v:textbox>
                </v:shape>
                <v:shape id="_x0000_s1032" type="#_x0000_t202" style="position:absolute;left:33147;top:20574;width:32033;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uOyQAAAOIAAAAPAAAAZHJzL2Rvd25yZXYueG1sRE/LagIx&#10;FN0L/YdwC91p4oCtnZoRGZBKsQsfm+5uJ3cedHIznUSd9uvNQnB5OO/FcrCtOFPvG8caphMFgrhw&#10;puFKw/GwHs9B+IBssHVMGv7IwzJ7GC0wNe7COzrvQyViCPsUNdQhdKmUvqjJop+4jjhypesthgj7&#10;SpoeLzHctjJR6llabDg21NhRXlPxsz9ZDR/5+hN334md/7f5+7Zcdb/Hr5nWT4/D6g1EoCHcxTf3&#10;xmh4TdRMJS/TuDleindAZlcAAAD//wMAUEsBAi0AFAAGAAgAAAAhANvh9svuAAAAhQEAABMAAAAA&#10;AAAAAAAAAAAAAAAAAFtDb250ZW50X1R5cGVzXS54bWxQSwECLQAUAAYACAAAACEAWvQsW78AAAAV&#10;AQAACwAAAAAAAAAAAAAAAAAfAQAAX3JlbHMvLnJlbHNQSwECLQAUAAYACAAAACEAc8srjskAAADi&#10;AAAADwAAAAAAAAAAAAAAAAAHAgAAZHJzL2Rvd25yZXYueG1sUEsFBgAAAAADAAMAtwAAAP0CAAAA&#10;AA==&#10;" filled="f" stroked="f" strokeweight=".5pt">
                  <v:textbox>
                    <w:txbxContent>
                      <w:p w14:paraId="6801A200" w14:textId="0C75468D"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Pr>
                            <w:rFonts w:ascii="Consolas" w:hAnsi="Consolas"/>
                            <w:sz w:val="16"/>
                            <w:szCs w:val="16"/>
                          </w:rPr>
                          <w:t xml:space="preserve">. </w:t>
                        </w:r>
                        <w:r>
                          <w:rPr>
                            <w:rFonts w:ascii="Consolas" w:hAnsi="Consolas"/>
                            <w:sz w:val="16"/>
                            <w:szCs w:val="16"/>
                          </w:rPr>
                          <w:br/>
                        </w:r>
                      </w:p>
                    </w:txbxContent>
                  </v:textbox>
                </v:shape>
              </v:group>
            </w:pict>
          </mc:Fallback>
        </mc:AlternateContent>
      </w:r>
      <w:r w:rsidR="000E290B">
        <w:rPr>
          <w:rFonts w:ascii="Consolas" w:eastAsiaTheme="minorEastAsia" w:hAnsi="Consolas"/>
          <w:b/>
          <w:bCs/>
          <w:sz w:val="28"/>
          <w:szCs w:val="28"/>
        </w:rPr>
        <w:t xml:space="preserve">6.1.1 </w:t>
      </w:r>
      <m:oMath>
        <m:r>
          <m:rPr>
            <m:sty m:val="bi"/>
          </m:rPr>
          <w:rPr>
            <w:rFonts w:ascii="Cambria Math" w:eastAsiaTheme="minorEastAsia" w:hAnsi="Cambria Math"/>
            <w:sz w:val="28"/>
            <w:szCs w:val="28"/>
          </w:rPr>
          <m:t>m=</m:t>
        </m:r>
        <m:r>
          <m:rPr>
            <m:sty m:val="bi"/>
          </m:rPr>
          <w:rPr>
            <w:rFonts w:ascii="Cambria Math" w:eastAsiaTheme="minorEastAsia" w:hAnsi="Cambria Math"/>
            <w:sz w:val="28"/>
            <w:szCs w:val="28"/>
          </w:rPr>
          <m:t>4</m:t>
        </m:r>
        <m:r>
          <m:rPr>
            <m:sty m:val="bi"/>
          </m:rPr>
          <w:rPr>
            <w:rFonts w:ascii="Cambria Math" w:eastAsiaTheme="minorEastAsia" w:hAnsi="Cambria Math"/>
            <w:sz w:val="28"/>
            <w:szCs w:val="28"/>
          </w:rPr>
          <m:t>,   n=</m:t>
        </m:r>
        <m:r>
          <m:rPr>
            <m:sty m:val="bi"/>
          </m:rPr>
          <w:rPr>
            <w:rFonts w:ascii="Cambria Math" w:eastAsiaTheme="minorEastAsia" w:hAnsi="Cambria Math"/>
            <w:sz w:val="28"/>
            <w:szCs w:val="28"/>
          </w:rPr>
          <m:t>9,25,200</m:t>
        </m:r>
      </m:oMath>
      <w:r w:rsidR="00E11C8A">
        <w:rPr>
          <w:rFonts w:ascii="Consolas" w:eastAsiaTheme="minorEastAsia" w:hAnsi="Consolas"/>
          <w:b/>
          <w:bCs/>
          <w:sz w:val="28"/>
          <w:szCs w:val="28"/>
        </w:rPr>
        <w:t xml:space="preserve"> </w:t>
      </w:r>
    </w:p>
    <w:p w14:paraId="1302F05E" w14:textId="2ECC1B1E" w:rsidR="00063D8D" w:rsidRDefault="00063D8D" w:rsidP="00063D8D">
      <w:pPr>
        <w:pStyle w:val="NormalnyWeb"/>
      </w:pPr>
    </w:p>
    <w:p w14:paraId="1B59CF99" w14:textId="6AF88606" w:rsidR="00063D8D" w:rsidRPr="00063D8D" w:rsidRDefault="00063D8D" w:rsidP="00063D8D">
      <w:pPr>
        <w:rPr>
          <w:rFonts w:ascii="Consolas" w:hAnsi="Consolas"/>
          <w:sz w:val="28"/>
          <w:szCs w:val="28"/>
        </w:rPr>
      </w:pPr>
    </w:p>
    <w:p w14:paraId="6E57984C" w14:textId="77777777" w:rsidR="00950AE7" w:rsidRDefault="00950AE7" w:rsidP="001530A1">
      <w:pPr>
        <w:rPr>
          <w:rFonts w:ascii="Consolas" w:hAnsi="Consolas"/>
          <w:sz w:val="28"/>
          <w:szCs w:val="28"/>
        </w:rPr>
      </w:pPr>
    </w:p>
    <w:p w14:paraId="4878E3B8" w14:textId="77777777" w:rsidR="00950AE7" w:rsidRDefault="00950AE7" w:rsidP="001530A1">
      <w:pPr>
        <w:rPr>
          <w:rFonts w:ascii="Consolas" w:hAnsi="Consolas"/>
          <w:sz w:val="28"/>
          <w:szCs w:val="28"/>
        </w:rPr>
      </w:pPr>
    </w:p>
    <w:p w14:paraId="7D429807" w14:textId="77777777" w:rsidR="00950AE7" w:rsidRDefault="00950AE7" w:rsidP="001530A1">
      <w:pPr>
        <w:rPr>
          <w:rFonts w:ascii="Consolas" w:hAnsi="Consolas"/>
          <w:sz w:val="28"/>
          <w:szCs w:val="28"/>
        </w:rPr>
      </w:pPr>
    </w:p>
    <w:p w14:paraId="6DB02609" w14:textId="7BC05A78" w:rsidR="00950AE7" w:rsidRDefault="00950AE7" w:rsidP="001530A1">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17984" behindDoc="0" locked="0" layoutInCell="1" allowOverlap="1" wp14:anchorId="4C14CE52" wp14:editId="5B298727">
                <wp:simplePos x="0" y="0"/>
                <wp:positionH relativeFrom="column">
                  <wp:posOffset>-333664</wp:posOffset>
                </wp:positionH>
                <wp:positionV relativeFrom="paragraph">
                  <wp:posOffset>290519</wp:posOffset>
                </wp:positionV>
                <wp:extent cx="6511290" cy="2325370"/>
                <wp:effectExtent l="0" t="0" r="0" b="0"/>
                <wp:wrapNone/>
                <wp:docPr id="2116394845" name="Grupa 4"/>
                <wp:cNvGraphicFramePr/>
                <a:graphic xmlns:a="http://schemas.openxmlformats.org/drawingml/2006/main">
                  <a:graphicData uri="http://schemas.microsoft.com/office/word/2010/wordprocessingGroup">
                    <wpg:wgp>
                      <wpg:cNvGrpSpPr/>
                      <wpg:grpSpPr>
                        <a:xfrm>
                          <a:off x="0" y="0"/>
                          <a:ext cx="6511290" cy="2325370"/>
                          <a:chOff x="0" y="0"/>
                          <a:chExt cx="6511290" cy="2325370"/>
                        </a:xfrm>
                      </wpg:grpSpPr>
                      <pic:pic xmlns:pic="http://schemas.openxmlformats.org/drawingml/2006/picture">
                        <pic:nvPicPr>
                          <pic:cNvPr id="96027103" name="Obraz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239135" cy="2159635"/>
                          </a:xfrm>
                          <a:prstGeom prst="rect">
                            <a:avLst/>
                          </a:prstGeom>
                          <a:noFill/>
                          <a:ln>
                            <a:noFill/>
                          </a:ln>
                        </pic:spPr>
                      </pic:pic>
                      <pic:pic xmlns:pic="http://schemas.openxmlformats.org/drawingml/2006/picture">
                        <pic:nvPicPr>
                          <pic:cNvPr id="859286439" name="Obraz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3213100" y="0"/>
                            <a:ext cx="3239135" cy="2159635"/>
                          </a:xfrm>
                          <a:prstGeom prst="rect">
                            <a:avLst/>
                          </a:prstGeom>
                          <a:noFill/>
                          <a:ln>
                            <a:noFill/>
                          </a:ln>
                        </pic:spPr>
                      </pic:pic>
                      <wps:wsp>
                        <wps:cNvPr id="580960972" name="Pole tekstowe 1"/>
                        <wps:cNvSpPr txBox="1"/>
                        <wps:spPr>
                          <a:xfrm>
                            <a:off x="107950" y="2108200"/>
                            <a:ext cx="3202940" cy="217170"/>
                          </a:xfrm>
                          <a:prstGeom prst="rect">
                            <a:avLst/>
                          </a:prstGeom>
                          <a:noFill/>
                          <a:ln w="6350">
                            <a:noFill/>
                          </a:ln>
                        </wps:spPr>
                        <wps:txbx>
                          <w:txbxContent>
                            <w:p w14:paraId="5EDC1C2E" w14:textId="31C1F43D"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125778" name="Pole tekstowe 1"/>
                        <wps:cNvSpPr txBox="1"/>
                        <wps:spPr>
                          <a:xfrm>
                            <a:off x="3308350" y="2108200"/>
                            <a:ext cx="3202940" cy="217170"/>
                          </a:xfrm>
                          <a:prstGeom prst="rect">
                            <a:avLst/>
                          </a:prstGeom>
                          <a:noFill/>
                          <a:ln w="6350">
                            <a:noFill/>
                          </a:ln>
                        </wps:spPr>
                        <wps:txbx>
                          <w:txbxContent>
                            <w:p w14:paraId="3D31E994" w14:textId="0070569D"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4CE52" id="Grupa 4" o:spid="_x0000_s1033" style="position:absolute;margin-left:-26.25pt;margin-top:22.9pt;width:512.7pt;height:183.1pt;z-index:251817984" coordsize="65112,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C/K1AMAAG0NAAAOAAAAZHJzL2Uyb0RvYy54bWzsV9lu2zgUfR9g/oHQ&#10;e2Mt3iTEKTzJJCiQNsakRZ9pmrKESCSHpCOnXz+HlOQlDtBlWmACzEMUrpfnHh7ee33+dltX5JFr&#10;U0oxC6KzMCBcMLkqxXoWfPp4/WYaEGOpWNFKCj4LnrgJ3l78/tt5ozIey0JWK64JjAiTNWoWFNaq&#10;bDAwrOA1NWdScYHJXOqaWnT1erDStIH1uhrEYTgeNFKvlJaMG4PRq3YyuPD285wze5fnhltSzQJg&#10;s/6r/XfpvoOLc5qtNVVFyToY9AdQ1LQUOHRn6opaSja6PDFVl0xLI3N7xmQ9kHleMu59gDdR+Myb&#10;Gy03yvuyzpq12tEEap/x9MNm2YfHG63u1UKDiUatwYXvOV+2ua7df6AkW0/Z044yvrWEYXA8iqI4&#10;BbMMc3ESj5JJRyorwPzJPlb8+ZWdg/7gwREcVbIMfx0HaJ1w8HWtYJfdaB50RupvslFT/bBRb3Bd&#10;itpyWValffLSw8U4UOJxUbKFbjugc6FJuZoF6TiMJ1GYBETQGsK/W2r6hUROcG6XW9huo86tW8ke&#10;DBHysqBizedGQbh4Tm714Hi57x6duaxKdV1Wlbsq1+68g8ifieQFgloBXkm2qbmw7YvSvIKjUpii&#10;VCYgOuP1ksMj/W7lAdHMWM0tK9yBOQ7+C2Ad0IMJj3IPzLlgoDGybN7LFdigGyv9e/kWjSVxkkbJ&#10;qNNYNErH6LQH9tuVNvaGy5q4BqACkTdPH29Nh61f4lAL6QiDCZpV4mgATrgRj98h7ppwoL03NF6N&#10;BKejNJ6Oh0l6rMH4dWvQwz+Q2k/XYBJHSRQipJ1Gu/+KEhuFbGn6l47eyVv/roRwX1DF8V6c2X0E&#10;G01DBLF0EvfyWciKE8sfjJUNb0NZt8PlD2K3f0hkBB8j3Hj7fPpovksjUThJRy27cRROkcSdHmnW&#10;Z5QkDuN02GeUaBK1CWWXFhAv/8VjJw1yVoLzX3z1e9iuZbfLrY/lQ4fQjSzl6gmeaokYA4RGsesS&#10;YG6psQuqUThgEMWQvcMnryTOkl0rIIXUX14ad+txfZgNSINCZBaYvzfUZanqncDFptHQsWF9Zzia&#10;xOjow5nl4YzY1JcStU7k0fmmW2+rvplrWX9GzTR3p2KKCoazZ4Htm5e2LY9QczE+n/tFbfK7FfcK&#10;KTPy3LlL+Lj9TLXqYq7FBX6QvZRo9iz0tmtb1ueI/nnp4/KeVURa14GsW65/ub6jeDTG32SCErXN&#10;0T9H4EkSTp3CXPx4LQr3+XR/F/8rHAHplyrcF7eo6X3Z1P3+cD8aDvv+Rex/JV38AwAA//8DAFBL&#10;AwQKAAAAAAAAACEA4COn14YCAgCGAgIAFAAAAGRycy9tZWRpYS9pbWFnZTEucG5niVBORw0KGgoA&#10;AAANSUhEUgAAAlgAAAGQCAIAAAD9V4nPAAAAAXNSR0IArs4c6QAAAARnQU1BAACxjwv8YQUAAAAJ&#10;cEhZcwAADsQAAA7EAZUrDhsAAP+lSURBVHhe7J0HgBzFsffB9ufs957Dc7axjTPGYOMANg7Yj6Cc&#10;kQRICAmBQOScRM45R4FyzhIC5ZxzzvlOl3Pc23D1/aprtm91ElgnLqxgS6O5np4OVdXV9e+and49&#10;QVKUohSlKEUp+gRTCghTlKIUpShFn2hKAWGKUpSiFKXoE00pIExRilKUohR9oikFhClKUYpSlKJP&#10;NKWAMEUpSlGKUvSJphQQpihFKUpRij7RlALCFKUoRSlK0SeaUkCYohSlKEUp+kRTCghTlKIUpShF&#10;n2hKAWGKUpSiFKXoE00pIExRilKUohR9oikFhClKUYpSlKJPNKWAMEUpSlGKUvSJphQQpihFKUpR&#10;ij7RlALCFKUoRSlK0SeaUkDYIBSJRDiHQqFYLEbCztXV1eFw2N81sluW78kX4G5imhZIcPbNRqNR&#10;S3AmndgylFgMskvfl116ollrPzHfMqHg2lFVVZXlUDKxMF1wtpxaVchEGyQs3/i0kr6FxIqkrTXI&#10;c04tXziRLNPkorq1YJTYaS0lJ9aqpTdPvjtEtoRxRYNWJbFN13NNR4n8W6JWPuTb95nWgnVndz1v&#10;iYWtmJEvYJnKhCPSiVUO7+uI7ZBpBSjv20kU1nKsjFFFRYUl7BbF7C61rFPLt7MnLo1IU9ISUGIv&#10;VLcWLMfSnG1Y/aB4DfiErwVRsVY+7PnuIOO2srLSLiHPT+LZt+ll9/xwNpZ8gipWC/J8Gll57tKO&#10;MeZLWst2WUsPnCErbxom0+5aUySsmKU5WwJK5JDCXhtGVszKJLap9+IJzrVyEmfWx4BSQFj/hGF5&#10;e/LkjVINyhHpw23dzxkSdheyW5agHcpbjk/4eevT3pPWmoTWZuIZ8nOYir4d7h4+YXwVyLs/urCS&#10;xkxiGapwy/KNTA+JToceTShLQ9ZCYhkjK5OYgBIFtMahRO0l8gPBDDmWae34FmrpKlEoIyvge/H6&#10;MQXWUpddWke+ERUvLiBEvvFglNiOLwNRplanpjHSlk9h68IXsyqcrZhl0r41m8gAdynjLy1hyrdb&#10;PhPy+Xbpb9Gyde1tyZdJJFqja7tlZ2r5RhIHgruQiUAOCSvv2zdOqGv92l1PvpZdQolpI3J8j54H&#10;Mr3hWZVE5VjvJJAiMe3u15SkoqUT26/VrCerbvxbmrpWkSqeSTKtzfLycs6QVeFs+ZS0HGpZDmST&#10;lFsmoNcel9asz4FcD1ox8UxdyBijitUy8tza5XFNKSCsZ/JmgfVwfvfdd99++21vPWY6ZpRGfgL7&#10;ionGyjnR2hYsWHDw4EG9d9jMt8tEszYGjMi3FmjTGvTVPZ5ZPuQLQ5bwlxDFuMzJybn77ruvuuqq&#10;/v37W1OJM4SuKUNfJgJkjSd2Tfnly5fv3buX9O7duzds2GAt2Nl69CxBXhxu2V04HzRoUM+ePeGk&#10;uLjYd/fUU09df/31Vzp68803c3NzrZZWPpRonyrWcmIB3xcJ48F7MchzxV24nTZtGnVNjdag3fJn&#10;GxTKfJA4liAnOzv7/vvvh+3BgwfTILcga9DIWiDHau3ZswcdWhpyxWtWFZAfZfi0dnxrxrAv6apq&#10;2uckCoL48+fPZ9B9157/w4WyTknbJV2bQydNdXjetm1boj5pkLueMWt/1apV/fr1u+mmm95//33L&#10;SewoMZ2RkfHoo4+mp6ejZxpx3dZogDRnuywpKbEE56ysrKVLl9pd65qzV5cnu2XFjDyfkE9jfljd&#10;FVdc8eSTT5K2TE++WZOa3r2R+679GcrPz3/mmWd69er10ksvlZWVJd4y/uGHcUeTlok2LD+RyEwU&#10;hxasjJ25O2DAgN69ez/00EPMQRhLvGtEpu8XMp376pwT1XK8UwoI65kSjQNzOf/8808++eTCwkKM&#10;0t8yM0o0U27ZNCZt+Xb2qz9mDtP4//7v/2bOnMklXszbovlZyGYX+Ykt0KYV4NJbObWsL1/XblEm&#10;0fSZhLXyTQTSeB9c9gUXXDBx4kSfD/lOOZPpe0xM2F1K4jieffZZ2H7xxRcvv/zyoqIiK2OCQBT2&#10;5Y1Ik2OJq6+++s9//jMa/ve///3b3/4W10b+/v37//CHP5xxxhl//etf//jHP4KI5r4h10BAiZfG&#10;vHHuqZarcowEIhhZzpo1a+h906ZN5Hjn7vUG0axPG5labPggf5eO8vLy7rzzztatW48ePdoyjSuY&#10;oRaDVUvPON8+ffqY3izHWqMp3z5pb0VGXlIrfDgnEGn6spKc0WGLFi1Y1XHpy0PGD+z5Ni1h+aY6&#10;06SlIXju1q0bxayM4T0Jq2j9kkhLS6NYly5dFi5cyKURd60wZSwBMzD2ox/9CIP0XdQi37JdWgK7&#10;bd68eUFBgeXUEspy/OygZUuTaezRpjVrhBQvvPAC0xPoojBkd30ZGoRIWHWjxE59mgJo7Pnnn8eu&#10;mBf0a41YAUtjaaz/XnnlFTLpy/Ip6dnzvSRmegYMqidPnszcYRYzuFrUNWJlYMASEO2bYZPwzUIU&#10;tq4/HpQCwvonM1Zo48aNX/ziF7/whS8MHz7cjAa7NGNinlsi0byo6J0ahkg+a0NvkcSCP/3pT199&#10;9VXfPmQ+Ds9rU9oTtbyZMhOsEWuTru0Sc6cWOTSYOFtKS0trrWppinx8DWnr3TcIA5ZDGQIachLZ&#10;g8wPWsJqQcw9evnd734H/nFJDHTmmWeC9MYMOYRxsESCKrQMabUE3Q4cOBDA27VrFzlwe9FFF+GG&#10;0AOR5fe+9z0meWZmJl1Q0bNqZ2uNhDFm+ZamKcj6NUIizmTCGCXxCLg8eoFVq7JkyZLvfOc7q1ev&#10;dsW1JHdtUEyl5JD2UESm5cADZ+PHGrdLc7hGVpJVlB8diAQ8wAAlQUHA3sSxuxTmrkqYEN9Q3Rgg&#10;B+KWtUZhq2iXGBt1kctXhOiFfBYZ3//+9wmv7ZbxwBgllrSWLe35oWsaNOMkTQF4/stf/gL/foih&#10;xPKWMJZo024limO3jIjAPvOZz3z3u9+1uN8TtXybEAPHuNjsM1X079//xz/+8ebNm70ZQBgMZRKF&#10;sr7M8j0hO2dYRS1WwPflGYYwS28JnK3ZRBVZXXJ8AUtYC6QhS3OmKesXQhbGnYUgacpQkUbozrog&#10;h0uTiype+ZxtsQhR0gpYYRI27piE55AEHBoKohkvl2fbSsKMyz6+KQWEDUJmkYQjQFezZs3+9re/&#10;YUbYDY576NChREJ/+tOfrrrqKvN6GNakSZMWL158yy23+HU3JtuxY8dTTz2VmInWqE4OLh5npB2I&#10;jBs3bsCAASSIHljb0gugsmPHDvCSfAyXW/TI5VtvvYWbGDly5NKlSzt16gR+PP7440wbVp2ku3bt&#10;6uc55cePH3/66af/61//Gjt27JQpU5hIZDIZrrvuOgr37duXNPxAu3fvpk1qMZcQhDaJw9q1a0fm&#10;smXLyPczByJtE4/WKPmb3/yGkjhEm8wo5KyzzrLyNNW7d+/TTjvthhtueOedd9LT08mkO86QleG8&#10;du1a2CNtE7Vfv36EgCwjpk2b9uUvfxlQhFALuMhd0zPk24H27NkzYsQImtq+fTtIvHPnTnhDai5t&#10;qt93330EmhdeeKH5OzR56623MnCEocB2+/btWZITr3z9619HXlqmKdPeueeeu379etVRJMIayOJF&#10;CtMgCcCVQTTFmjgQJS1x4MABBhRBzHM98sgj2ACBESPImJqwMImqGSMsBB3S4N69e7EHNA9j9E6c&#10;6hpTbdM7ZX7/+98TA1l3lKfkihUriDnQvGl41KhRDAE6RA9cUhKWkPqaa65Bou7du2PJb7zxBjlg&#10;P1LfdNNNNnysafCeSIfDtfZh8u233yY0p/C6desYCLy2xbjcYlKgwHvvvRdNXnzxxUCRdce5FjEj&#10;bC548loywp4/+9nP9urV6+STT8aGuYu8NnYkICsGYw888ABqOeecc+CTnFWrVsHD5z//+R49eqAr&#10;6x2toqV//OMfTCIuaQ1VDBo0iHlKPpKax6fw1KlT6ZoZgQiIg/jkYyRMNMoYk7SGDV9wwQXY2Ny5&#10;c2txbga5ZcsWzIMEHaFhBhGeKY8FMkZDhgyxWQyNGTPmlFNOYbwwe+rSGoPFNDEZkb1t27Yw8/TT&#10;T5vZoAQYQEwYoCTik/PEE09gz+gcL0QZBKEL7E07EGEx989//hP7efnll8lnpFgAwd7y5cvPO+88&#10;GkEVpihkt+dS9I6hkm/L9+OaUkBYz+TnIRPjRz/6ERN+2LBh3/zmNzF68jHor371q3//+98fe+wx&#10;zIuZibVh1tjxD37wA/KZqHgoLPXnP/95t27d7r//fsImg599+/b97Gc/MyDEmvGPgBmW+otf/KJn&#10;z5533nknDYJzOCa8JIGjMXPttdfiRsmknW984xt0RJu0gxulIrWA3rPPPttWgq+99hq3br/9dnr8&#10;7//+7w4dOtAvgpx//vn4kQcffJAEsZdNNlwnFS20pTzO4p577gE26IUuKAD55bZdEgcwe2GPpmjn&#10;hBNOsIgQbwvKIg59MRsBdfRD4tvf/jbTjALWgm+HhOnZHAqoQ7zCYoI0U/Rb3/oWeqALcAIZFy1a&#10;pHUcmeOAYAw9oxMcMcEBPpEQkwgeT4HvplkYw32DQwA2SJCXl0eISUkkhVtuISZQilMgHKEpWmZo&#10;8Mg33ngjQQ+wMW/ePDpCw+gE9eJiiB0RENFoEx9nIhgZY1gCWsUX29MqhhUOMSHEgTHLfO6551hG&#10;0AscgsFwwnDg9egRdbF6oBaxDsDJ2M2aNQsN4MQxAwYIH0dHLA4wNgqTyZqJkow7nAPzxvl7771H&#10;R4gMLjIWaBJD/eIXv0gx2Ma3nnTSSTCGY+UMlDIcnTt3BjCoBdELwjKaaB4zpgBcMejTp0/nLtr7&#10;2te+xpLu0UcfpSmcuw9ZzFog0wxWhOoMDDyQ0BciUJJ82EAzrJZI+M/OvZHQCCWZX23atAEksGrA&#10;GyUMHjwYqGNSfOUrX6ELQIjWmC+//vWvUQjjC2/m6Jmt2BWQ+dRTTwHnGD9DgFYZPhSIch5++GFa&#10;RnDYA0j8Iwo0QGtgJPpEWCrSGkYFPzZ3jObPn48CWalge1/60peAQCwZY8OcGCNGFpCmFrwxKBgS&#10;rTHrsU90y11WbzSCYwEjL7nkkttuu41MtE0VtMEyBRNlCsAk9sAlY8FSjNUhBkYLyEKCTmmEoaEM&#10;4kO//OUvMTb0BmMYz3/9138B0nSNhWzbto3Cd999N64JPSALwIweYFvlOZ4pBYT1T2brxCvMtNmz&#10;Z+Nq8ZW4M6YBBvS///u/gAcFcI74egIyHAHoiJ2BE+RzidWalUOsEzFN1nqs+5jwd911F+ZLeSyV&#10;u3gTrJ+JRFCCZb/wwgvgJTMQs8bWMdz/+Z//YTGOi2emYc24CSYqKAhaGBsLFixgmjHxWOeC3DAM&#10;/xSDVfCbMnAI4PkHIEAvHp8CzE96wbMT4f3qV7+y114QCijFd5gsiMzZ/Box0DPPPIMTBz/IoUHS&#10;lGRGgY6IzLqSTvG5NEJ5JjNOhDW7VTcPaAnOkPlNpj1LbxwiadoEfvAUyEgxKr700ktIh7Pj0ipa&#10;IxAK/MlPfsK4AMnMdrwbgqBh1Egmng73x7oEp8ZUh0PrjjYnTJhw4oknEhhxia9nLFauXAkM0xHa&#10;s14YCBrHLRJ7oWpiAoqxtqAuzgUYs2KQ46smjW7NrTPQ8ADYEIfBBkMAwhHV0cuMGTNMJ0hNGXrB&#10;fzG+LN5hkhHBvRKdEFigYQM/Cr///vsY0uTJk8FaAinaN3QhhzaBTGsTzimGE2SxBUrZOBI1Arrk&#10;cIl7xeRgleos8nCaRBXEoxTYunUrsIoBgKmYPe1YBAaxjGD08ZuMOHaF8jEzIku8s608KAOfiaoA&#10;k4AZe7robcDd1EtcPD1i4c8//zygjgHTCAWsKU9og+HDiugLrIIr9ImWiFkBPLiiDIOCJfsFk8EY&#10;sgAAWCBlkBTBmXdogFgN/mHMEJp2UDK9EL/SIFaBKpgOdGfqpREWQP7FFsik4K5ZIEDFipOOWrZs&#10;ySKJOUg+GAkGE9IBVFRniQlX2AYL2b/97W+wxFIDAKZfVs+2moSY+3COGYP0DDH59IWwoDiNwDll&#10;bHUCdGFjWBorIVQHvjJTjDHMHlvFxogLacSQEq2yJGJBQ/rSSy9FFUxb0iwEGQXsn/RxTSkgrH/C&#10;nrByPBfz84c//CFzjATeEGR6/fXXufSPIx544AEwCYtkPrRv395mO9aMZ2c6kaYp/AX+joUetWiN&#10;eUIg5Z890hErQRwZDhH3xPTDmzANvvzlL48fPx6Hyy2W9uAZ84pJSy2qECIAPBg3PdIUk4RFKFiL&#10;fQPDxsZ1113H8pmZxiwCGMgh36aKzXADQuYk+Mqi22rhHfB0FhxYMchqwRgzk5KkKUzvlKQuacqT&#10;ZqLieS2apArAT/tozMpzTkxApFGpPQi1vhLZg+iRCY9awHgurS6ZEAkcBHEMbgXlMwr0hU6AQ/Jb&#10;t26Nqk3bOAuGA+dCFcaCBr/whS/g360vHB/uD7WDH7gkVG3LIDw+tUAX1gf4TZTJmbEgEMESyKeM&#10;d9meYTjETdMpNgAnlKR34wFXhcdnjCzYssJoD8yjOrEaxeidTEALKGKsQT7CC79aJx9hQSOAkOUR&#10;QY8pBMfHgswgAaI8baIxdEIsSA7qMhNlLFjNgAH2QBsye6YuvhsjJ+CwZx6EKfSOBiyGoCPTOSLb&#10;ogc3ip6xPWphe66xYPh8grUgMZYhseX4AqztUDs2j1XTwqc+9SlAF1duEkG+JLR79+7zzjuPhSYA&#10;ACxh0mQS3FPXpEarjJ0F3JChNRpAh9Tav3+/5RMJEU4xDe0zAusCDVAGzbOgZLxYi5g+DXUgbB4k&#10;NtT0eoAYNdLA+VlnncX4wiFn0gTBtAy0oEYiQjoFaRhcuGUIGJpevXqhEwNC1MtwjB071trE9jAb&#10;VkWsjWiNxRBKplO4tac+lAG6WIsjIz6BsWMWA7qsZuyRFYTU9AX/rOrompJk4hZQEWNHGiDENmiW&#10;7qhLR+aOjmtKAWGDELMFX3PNNddgixgWcwM/yMKTZTjWbFMOn3LJJZcwE/D4Z5xxBr6SiYFtYYLM&#10;Q6rgNZgtrIgxQSANZ0RIwax77rnnPvOZz9iHK1g8s4LuWOgBV0xRVrK0A97QCBYP1lKMicpcwl0y&#10;x2iTKcT8sTUdThwgZFXOepP5QINkUgajZ9YxFUFo3IefwLg88624bOYAU/H222+/4IIL8M4266gF&#10;wMBVojMiTbjGwhaosw/ACB2YnKyFmZ84VlwATIJALLq5CwM4LDxdv379aJYWvI8zgh8qEp3gZWjc&#10;+qKLoUOHmmYsB3fP8hwpPP+JhAjEgmh10KBBjBd6YIGMWm655Rb4wYECY7gAGKMFxgUZQUeEpa41&#10;aG4F7eEQiQwYI9ewhlnoAZjEA9IUHoczPhH3TS/IbsUgRtlYNWIU8NcAISOOaKxpKEyzsIFzBIBZ&#10;ndigU5jlEePIEJg7tk/7cO4wyVjjmmGJYJRMjI18xhcAIM5Ab/Y4F60iMsVwiwbMBp9YRatWrXB5&#10;5ECAAWNB7IKtmiBkUpfWsGcyuWStgJFjgVTkFs4RzU+fPp3R5C59IQXi2GNwyySK+u53v4tuSVsZ&#10;IxtrrAINMProB3swLXGX88aNGwmOkXHgwIFMIvw1mrHPYn0ZK4+iGEdMBYdO1M6aiWaxkxdffBE8&#10;hnNaRgNgtj02oC48wzm8MaGQyENat27dGHqsl4r2wAY+md0WlBNuAoRoFZYIy0yfNMi85hLBrRGI&#10;sQhSIkOGDGEsIAKvL37xiyQwRViiHVqDh3feeYc1EGbGdGAEOSM7ZgkPLINQKQbwxBNPUAXOsU8g&#10;CgHJZ74zOtYL40V5i62xBxhmdLAWzBL+WZZhq3PmzLGJBjQypiCcLVM40zi3gF7GDpF79uxJYGqr&#10;MWp95StfefbZZ7Wb45lSQFjPZHMYp8CqCudFGhvC9DE1nP6TTz752c9+FlNj1mGCLGOxJKYlrgHz&#10;talLCxQgemAyYPQ4ZeoymbFX5gm3cCJYJNNmz549VAc53nvvPRZ0NI4LwynTyLx58z73uc9hx2Ak&#10;DXJmYtAjtyAcKGYNV8xV3Ct+BBzl8pxzzoFJHNOGDRtwrIgAS2AJzDCp4JmV+Pnnn888ZNbBCWWY&#10;mcx5fPcdd9yB+wYACNFwheaMmEKmEKPt27efcsopxHxwC4dgDyXJZ6LCOQiEjIAr0TCOA9dGU0xy&#10;c5o0ZfqBaByJ0AYeHAeEB8RTGAwQmeGt8OZ0MWXKFLCWxhHNs2GNGHtAyJe+9CXAidbAMzRmD3iN&#10;TxbjiIxuUQugQkXWFuaezI8AcvQLsHFJmmIsGtAnoqFeFubGOSNIEMlygWgJrwFLxgYSkTDCSChM&#10;JlrFT+F88WVIx9IBD06DeHDEwVTQP2El0oFVODLUReawYcMYa/RPU5xxZOYEiR4IiBlc1i7YCZEK&#10;/gsfh+p8HAbQ0jico0b6YiDQGJzMmDGDyBKQQEu0hggsqhATl0qEYfocPHgw2sNBc4lCMCTM0qAX&#10;onf0AO7CLeJjIbBqtmfrJLQKJ2iPwol2AnEJ2KBw/yIG5f3ZFMuZYvCGHlAXt6wRO9sQ4/0ZCEJb&#10;7ISp0bJlSyQlk0EE7bA3VA1XjN1FF12E+DBDp4Zzjz32GBbI0gT+AV3AkoEAU5mtiGYdsdJlmjAL&#10;qMiKitGnAKs9AjsmL6qGt1/84hcGQrb0hAxyYBiWsEDgFgvEtFAy2oZzBtciLVr7xz/+AdjDG+qC&#10;f2YxowAPFp+9/PLLhlu4CDSM3TIfGRGsCN7gkF5wFwhFLcrTMjoncrUy5hPsaSeZ9ML0gQ0mAmYD&#10;Y1g4BcxHAb2kQXosE94ogAf4/Oc/75cgxy+lgLCeyUwcXz88vmXC/B1T6PrrryfOYwnMChFoYaHH&#10;tOEWlgqG2bN4I2Y41gZ04YnwGlg2mYRit956q9klhMfHvnEoLVq0wPpZ7DNRcQrUBd7AYDrCadI4&#10;LOH+cOtMJPMRo0aNevTRR409FrNMe+YbFSlJKIlLZYYAUXDL1KUYTgSvAWwDePBMDs0yzYg8iG6p&#10;iLdiZcqch+cePXrYu3CQ9/XWF4QsxDTIRReALthAJmc0QBkIB83Epi9U1LVrV/OSdOdqazsQUuCO&#10;cRw0gpg4INzxTTfdBCeUue2227ikFzzUzTffbBWNqGtNkYA3pve5555r05uFCP4LyCSTS+ABieAT&#10;kVm2U5gz3X3ta1+j2a9+9at4OuIkANsW5tZs8+bNYRsl4JLoghwIb4v2kAuoYNCJ3izfBOFsNgPR&#10;CBEtvdAgtzgTflEXhWAPVgZV0wteEm3jFh955BFqgT3ALcxbAaRmmGysGXe8FSNFLWMJ1w/PeF7S&#10;mIr1TlPIZR9m0yBEJhiGrcIPZ3DUsBPbtreFIayafs3DUgVlUtiiVSPGAlbxp5iTscdayj9nRiGg&#10;FMhNXa8u2DazwSqwQJ/vE0ZWhopAGvLaqBnSGPOcLQGTqB1iXDAbe+ZB70wfHPozzzxDj/CGNWI2&#10;8H/nnXdSAKEYKXSCnrEBixFNpfA/fvx4S6NnYndEJrhkfYBWyYeaNWtGd0Bg69atKW/RNmRKgCyH&#10;eXfeeefhGWCVdswCyQeHCLxs4iMUExkboDVGBz3APG3apyf0heuAbfg844wzsBkGFOWgE4DKlMZ4&#10;PfTQQzbQcMhahJZh4IYbbsAnkAkxfbAT2mGhZhJRktHBWowlZijt0CCawfhhBmuh5FVXXWUqPa4p&#10;BYQNQpiOGboZos1JDBGgwi/gX1jCs4JLvGWFSZMwspgmLy8vMRO750wOCV8edJw+fbpFM5ZDHANO&#10;EC+SNvIuD6IuxcyVQLRjK1aIMjgOgx/IuqMAE4xpYN7TMnHNhKr4MtqhNRbFY8eOhQdrysoYGT75&#10;HkFlAsetW7f6xsmnjPkyiEaY2zRI2spYC5C1QCZIv3nzZqY6K1w8FCti/7wRSVlWExQS2HHpxSSR&#10;yBX8QNayacb3QjEIjJ84cSJNWS1cA0NGj7YWJt9qcRcRICuD5mHMLj1Rhr58mrMfC8uHN2PPHtP5&#10;z6UY/alTpxKg26UVRsOAq62iqOXuBA1av7RDPoW55LxkyRKQkhwuTUbOviJEXdqkjF9m2SCiSXwc&#10;RghWeYapS5v+0tqhRxSCG7W3Y7hrBcg3dXkDo7rdohHSNugmVy2iLjhBwmQhwdmk4JYromQyWo6J&#10;b8XcTSW6Y1ywavRg+dYaVQhl7LkuhEXNnDmTNZ/dhYgCWUCsWbOGhaONCO1DNEKbfoJTnrMJZe1z&#10;hgip6dHyKWDlIcobYFPGWoO49Jmc4Y1bJIxoBHtGkzZ8RlbSGED52Ik9guLSbhljVtInrIol7OyJ&#10;iBC7oi/fNTxbGevXhh5isYWu8GNk+sLHNaWAsJ4JK/HmZZPTTwCI9T4rU/vU4XAD8tMbWyRtlzRo&#10;Jb35kiCTBDOHxi1tZwqAH/Zq4ksvvUQOjZBps9EuEw3dzytL0IiVpIrvxS45k8NdMlkS4oXbtm3L&#10;atevcK2w8WztW63EBGQFbEZZwjNjXdtlYmukrQUSdpd80r4RI1TBXati5Fu2hGfj8DLkeA34WlCt&#10;SxtK3ymXiU35tNcJZJnWOE1xadXtnFgdreKFUWnHjh0p6futtbAwHpDFF4As7cfO5dVUsd5t7Ej4&#10;AuZ5IS8RlMi8ke+Rs3VBeati/QJXBBb/+Mc/CA5841Ai55T3DEB+0WPELYpxtuqcPfM+AVl3XnD4&#10;hxL1ANllYi2Ifr0UpD2TaMaU48kEhCjPbP3Tn/7EEtAuaRnyIiSSdWdNHS6CJ+PNCtCOXVoxnybf&#10;tMElDdpw2Ej5Bq1xK2k5XHqhjLhUdhOatXzWBJbwOV4DVtgS/i5Edd8RlMiGXfqc45dSQFj/ZE+K&#10;ICzMfIFZFeayfv36119/nfWUNx1LYOhmjrVMkLSZYGKmtZ/osOyulZw9ezYuaciQIT7HyNr3Rn84&#10;0YifCZClacE34mcaUcIll1zSokUL1qEUg6xZCiTySaa/5BaXNjktB/JKIN/Snkl/i/I0YmQ5UOIl&#10;BYwxq5vYvvk+35RV4UwZy7Qcq2Jn3ywJaxayhBXwrXnynsVueXXV8vXctQK1nBpk7RNH9urV6/zz&#10;zydWpncK+KYOJ88tZaywZVpTCG45XFrJRErMMaVZO5Zw2VqGFrhrBYx82hLWOMX27Nlz7rnn3nHH&#10;HXbX+LFerEFfkSqJDUI2RkaeMSvjmYFgzySCDr9rKGX5vhHI955Y2MgmpqkLooDnhLQ1smPHjqee&#10;eqrWOEKeE6qTtkufCfk07VgX8GDjbpz4fo24tBzPvOcB8q1ZmVriJ8pr5Psy8vxbdYgCtGntQJ6l&#10;xB594VrtWy1f4PDej1NKAWE9k1ktZ2+pRt5isKQjTgYju8XZEka0RvXEHMhfmguzfinGZb7bYugn&#10;ttk9CTtbv746iVqc+BkCWTHfApfWXVpamsd73xTki3l5a3lYyN+yhO89sZZPePLFLOE7ShTHc15L&#10;Isgz4Cv6MzmWSS1rwS4TyXKMK86WoLrPsQLkWJv+bAlTAuSL2aVn3nLQKi6MtDULUSCxa6/MRA7t&#10;Vi3OE8tY4zTlM62dxIGG7JYV9gxApBNbsxWY1bXC3MpxX+hK2s6JvSTmG1mDVtcuKW+XpCHL9z36&#10;BLcSa9nZEpAfdCvvLy1xeGs+348O5PgKuvD5dGGZXmNc+vYha9MXgyyRePbEZS0OjTw/Pp+S0OFs&#10;cDapKekTls/ZE5mW79m2wonFjJNE47EzlNgmaZ/vE1bLih3v9HEGQjMXG3tvCilKUYpSlKLjizzc&#10;mkuHaqH+R6SPLRDaMipxFWPqs8sUpShFKUrR8UJEMiCfj2cMBesxvPk4R4SmJiDQf5xWv4uIFKUo&#10;RSlKUeOQD2PsE9D6fcj3sQVCMC/x4TUBon+BO0UpSlGKUnQcUSi++8t/YgrV4xO+jy0Qmo7siSgJ&#10;iwVTEWGKUpSiFB2nBBzW+0NRo49zROhhz96f9G9RpihFKUpRio4j8m97QJZODA0/On2cPyMECBPf&#10;+k1RilKUohQdp4Qnt0+7vEuvRyz8mD8aNUJxFkqfeOKJJ6QoRSlKUYqON/rc5z7H2Vy6BTmWrhf6&#10;OEeEh5PXY0PT/PnzLQEG1+MnuvVF/qHxRyeaMgEXuN9nsJbr10aTikw0k9S+sBjxTeqPKyGgX4N7&#10;w25o8iq1xWviOUWfTPr0pz/NOdG31KNr/aQAoc0r9GiXDUfmMlatWmUJG7YkxMJ6JMWE6mr7Bl7I&#10;O82PK3kBEdlkt8uPJZnpmhkjuI1yIwyxV2wjzNkUHRcEEEIksEkMsn7nXQoI65nMR6xYscJ8h/cg&#10;eu/jSwi4cuVKU/LHG/UhExBh/U8dfYzJBPTGbL/E1DhSm56Zs6iaNGdjI0WfTMISTjzxRP/Oo3mb&#10;+qIUENY/MWntCRKd1u9ofXSCN/MpwfVHJlqzhP34mbkqn/nxIxMNMUkgcmLmx5i8JWPYjSYsPYK4&#10;qYgwRRDG8IUvfMGMwQzDEu5mPVAKCOuf6Gv9+vUkGK1kc5HwU4/WA3kB7Tfz7DLZpK5HShTQ/0zg&#10;x1heIwQ014Nh16/9fBD5jWI2ZysrK1Ph4CecsIREB46FpICwztRoQGg+0f/0Sb2vXI6BEntvIE6Q&#10;utavEX2MyQuIyB97CDSD8SKbYTeO1LZ7+tOf/rTvrt63UafoeCFs4HOf+9xnP/tZLNDsIbWP8FjI&#10;5nMjAGEtpLHLWpmNTIm9s6xuCKBK9Iwf+5V7ooCNAwlNSEc04EawZxRrurU5mwoHP+GEMWg8GHfg&#10;Zg+pfYR1Jpu6Xo8NSn7dapBj87kJCcmj1RKJSWVYSsr0qAhJKCpVMYE/7nITNoOidSfvFr2kTS6y&#10;EyQWFwdmXLraTu6//olVm9R1ocNlbARU+FBKEMExEggXkMoeiMmJ8easeohFddA9WZlAS4n1IZPU&#10;r58aJyzzWiUiPHQeOT71+ADyIthRR/qAer7TD+06RQ1JtnnG0hhD/c67ZATCWivu+ARQ8mmbjVbS&#10;NGI5luZsJe3SJhJp9JhYDOJWYplaxK265lti4cKFloCsx/pqH36DCyWbltgEhWORCOsjO9dwgm+L&#10;VEtppWzZJc+9JG06rvrr3yd16b7uzSGy9YCUKwbGKqJF1RLSopwS3WOcPoQfPyJLly61tJWsP3nr&#10;lC8RshG9WuV2/gwXH66WKl0LhPnn3D//o7AaCcUqIzEdnVr0If0iI2fSDOvy5cstH2pguT4oPxqJ&#10;hRTD4MhsoRqwQyQtXI2M1ZFYtDIqYZ0pFSLlIpUqfqVUhaRCF0JUjmEgkarqSmcLTjk6jBDDGXRq&#10;InNesmSJTbqGltcS3MX9oXMzLccZvdswBlwqUdwOzz8HDXMOWjoqoiyVaIBzUE//WKN0iiFxRKJR&#10;ZzPc+k+NI4iXxbu18vLyF154YdiwYXbXhzWkTRs+gY25ItoCOfv371+xYoUv4xu0Aj5B/rvvvnvT&#10;TTfdeeedmKjWd3ZrZCU/ZBCTlvDeGIPJWO+UpBEhA5b41aA2kIYokN2yH+OAKioqbIAZXUtYSRts&#10;7IzxJp9GPvvZz5IDkePNyKpYwog0BbzGg9yjzoe8i+TuMbcT5B4hP7hFkjnJrHFlEUdz3KGEEhCR&#10;QDAUkUXL5BenPH3yz99o2371G6/LP/897fs/H/zrPw/ctk9wk9RXbfCHQz1jQDRylPJCJjKZiYo1&#10;Iv3R5A3oqPIJd+g/ijhVpNGPun28mAopuPwK3E4oJlXqTImKEsQ92n4tQf7q1au9sJAVhkgfO/91&#10;yYd5XHO0uor4zknNOqYaUQG0qkjYgBDZAUIFSyaNA8JqYFAilVJRWVWhZTQ6xEZCYbLRiq6mtH1O&#10;Co2OuLSEbZ8wCrhpGHntEvrUpz5lCaiqysH4kYAwzJhSL34glxOtbkTV+CSIX2uKdnStgJY4Ap2Q&#10;H5Mwi4cPIC9dLcJgunXr9qc//emll14KshII8b1FkbYERGvkP/PMM1dccYV3g5ZpHfkEeiOxYcOG&#10;tm3b9unTJz093ZU9hKyF+v2MrRHoEwqElrCfEmQN9fzzz1922WWspEBBnTSuQElJydChQy+//PLh&#10;w4cXFxe7GocYkAdLCA2iSqtL2ivUJ6yitewzoTrlY2TkLF68mBxPVqZe2ofwFZwT8kkgEYXJU9HC&#10;uD69pWFPeZW8M7D8y1+6asoEOZiuMR+uMFwq23bLLXet+eY3HtyyzmVGpQpNu07qKi/5XCIyl6St&#10;mKU5H2U7UD3kc+JKp7m5LZwWN5zfdJ5TVwuUcQe+g3CJonXqF3ltiMlZtmyZJexWPfDv6OjzDQgJ&#10;Ckkp5HEnhqBIqQCvF7i8aCQcxWGTdppxGgDzQrEK1YM2RiNVioW0wyVlwBT3+NScvvVlvTPKMGA+&#10;tOHksoSRPQ0jwZmSjis9XCluJBzwHo2EopEqQRKQPlwhVSyIQPSjPHQSWfNwZIdTBVZUGYuEg8WG&#10;hOnAlMmF6/dwMoaNfBqLY734ox/9aNKkSSY1RAKyH4kzJRiRxr/l5+fbJVbXt2/fP//5z/ZWmi9J&#10;41TnkhZ8JmnyIcukAJ4wMzOTW7RjZY47+sQBoQ2nDRhpsPC8884755xzLrjggjPPPLNZs2ZmCpzb&#10;tGnz61//ulOnTqeddlrr1q0Tg0hvE0xa0nZpk8oIhZLJmY7UZBKMlbOVp25d812ePifk7MtYR5b+&#10;iO3HsxPzcUyV9lzU1zKiyGtvVv7qlDdXL5MoOEcNjkp1lsz7yip5/RU55eS31xPLsWDACdSdT5en&#10;ZEBoxMSru1z1kB8msOFKY4NIZXUFSVwWji1MJGFBgwIk+eHyKmcquPugmaPt1+UFI5socr3wX/d8&#10;xrLKOWrRx3WIijuXWHm0vCoCzkWrWQxoQf1EEPAj4iuNlTuYpBEtqqVVFWHfTrXakbZDYxWR8qh7&#10;qKYdO/KPOhpaXpenhO/j7HMobUcCMcSRkFSGpKJMSvOlIEfyMyUnXbIyJCtX8vIlv0DAk/985iiW&#10;/BI9CouluEiKC6Q4V4pz4ke+lBZKaTELbNH5RiR+KCeHELIgnRGXCJibm3vRRRd98YtfxKFNnTqV&#10;/IkTJ65cudLK79ixY8KECbg7EGvYsGFLliwxvzd48GBzhr169SKUNC938ODBBx98kDPpTZs2nXXW&#10;WX/4wx/AV1Mj5d9///3Vq1eThjIyMrp06fK73/3u7rvvHjBgQFFRkfeuVuC4oE8oEPrEbbfd1qJF&#10;i6ysLMY4JyeHIb/++uvJv/fee3/5y1+mpaVRbNu2baQZZtIeDm2wPZH/mc98JrhwlKhTtVZ3Wcs4&#10;6poPMWnXr18Pt5CVgT6ofH3lG5Gn2azwQ7qCzc6Vlm3nXHb5dlBQgdDdcmvfSCxCpCC5ufLnP/W/&#10;5/bl1ayfiQeitK9duKaOtl/ERNVr167lFhBomR9UvmHzyaD/GAt7Vu2gol4F+egkFi2RvHIprFQs&#10;dE/StLA2RZGj7NcIeZGaUW5ieblyH1zpyCKthnEKbe6RL9cB1PG3LIL7xo/nFUheiRREovp4VD8i&#10;Zq5og/oxqgudQU8tT0PxdrRr8pEUqdesWcMZHj6An3qTF/XacsqA0OtZJfSHCsdAV5QraOXslW2L&#10;KueOLxwzvHTYoMqBb1S+wfFOxYCBFQMGlR/teWDF2+4Y8E7FwHcqBr9dMfitSneUDR5QNmRI2YhR&#10;RaMnFU5cVDV/p2zLlxzMzLF1BPJagrhEIoDwjjvu+PSnP3355ZejScK1rl273n///VZ+zJgxBHy4&#10;uFWrVrGy//rXv96jR4+rrrrq5z//ua0/rrnmGgoAY3Pnzv3KV75iX3U7Y8YMXN91jsBCyywtLe3c&#10;uTMekkBw165dp5xyCkD40EMP/eY3v/ne974H4mp/TvmWOC7oEweEENJiNyQY0Tlz5tgXtWBYEJHf&#10;ZZddVlhY+Pe//713797k2/PPSy+99F//+pdNGDU9py+bS5bDGVW6O7U/orf1Jpm0bzn07perdc3n&#10;bE90Ievo2No5pnyXy5U79h+Qk3/59muvEyPoZZlEWdWy7K2UYpGKcKU+OO3S/b3zzx+Am4RTbaXu&#10;/VqmiUzaMqFj4r8e8iMxoiNQUB8QRyIxDRMd6lVKKEcysiUNPCjXz8poQtVS5/adZUIsrSzHitUX&#10;/3XKJ27TdzdY3HAHXIvGQmHCREVHiqiX5iAKlvJsyVgtK7bIunzJUpjE5N2Hp7TlwkB9BySqD/+Q&#10;R+NL2kGHdOwZgPwGWaih5TXC9/kVrWZzOEn10BPcV2DPxZKzOGfug1PuufDlDq1ea9lqcJvmQ1ue&#10;P7RZsyHNmnMMbnGU52ZDz+U4f9j51D1vWAuOc91x/rBWLYa1bj2oHY13ebXDA9PvmV8yM1cygGHH&#10;Wm1KFMGnkQ5X9oMf/MA+ai0pKTnjjDOuvvpqBKTMq6++evLJJ+fl5Y0YMQJPNXz4cMrY8zDgExUB&#10;ipR/6623uPvee+9xd/v27YDc888/bwpMT09/4oknQE0uAUWgEdT8y1/+QihpSp45cyb4SnmUTHmv&#10;2OOCPllAmGD0gcA+h8EbOXLkD3/4w507d7K2+v3vf//mm2/6KdS/f39i//3795PG4Hw+ZC2Q4/Vo&#10;ORiHgWiipfozmcecb2T5kGemru3UNd8cBItkzlUheW/a/r/+Y5w+eqmUymgoTXInlUy7YuwVG2Vd&#10;aawEZ1gelkGjK//2r3e27LBHY+6tijr26+/6RKPJWysfvFPwk1goxrBG9EUZGHFhbliqciT3rd0D&#10;+k7qmykHiCH0yQF3XUtH2b6RXSYSmZY4+nZcdj3ku/GKMTd03N1nnqAYQEiWJimIpev7QmWbZeO9&#10;y+6+f+ndG2UtA633S/VWmIDKFaKpUAwrcLCo7UYNCLUTR34mGgM+cTR8uuw65zNG/+///T/mKWmM&#10;CvlIudWLI/7YwWqguqo8WpZVkb2n9MDuqgPbwnvXh3auq9q6IbplQ3TTUZ43Rjdsjq7eHFu5MbZ6&#10;Y2zthti6DbEN62Ib1lZvWB1dtza6flN06/bIjj0Vu7IiB8ukCBS0+XI4eRFqEdHeF7/4RftiXiJC&#10;UOqGG26w+fLGG2+cdNJJBw4cACy/+93vUhKFowHA78orr6QMceSPf/xj8KBPnz6UJ2fatGlnnXWW&#10;fwQKWVNALM6QgIHWfvvb306ZMsXu0u///M//2FcD0rtlHi/0yQJCSC3eTQlbtkDAFfIDct/+9ref&#10;eeYZJsa+fftY8owePdoKYDEsoM4888y0tDSbNp64/MxnPvNp9xMe0JIlS9auXbtw4UJsYunSpf7F&#10;P3LIX7x4MZn2/Meq1zWfHJZ7ZNqZHOOnvtr/oPzly1euWLFq4YKlK5avWbVyvWHh0iUlJ//09Vde&#10;lOXzCueunvfWgYGtJrXrMqfL7Ytum7Fh1qoVB6bPDvfuO/fUM15Iz5VyfX00vGDR/Dr2uxxJmVok&#10;UKlfWDS0vEfMZ4rMXbxw5fq1i5bMX7Z04YZVa/SlWBcOLtqwcMiaIa0GdWg3piPL+QLJUDCI1blf&#10;7GfdunXcJUG+Dwrr2k595bvxWr184cIVS5auXrOuMqKvk4Api5bOW7165fL5a5bPX7dm+dp8yZkv&#10;c9uNbdNqePMXNjw7Y8XsVYvWrlm0VpESFImFFi6cv2bd6gVL5y9Ztnj9qg26KcN99kZ3NsRmzxiz&#10;udqGlmuZI6Ync9ZyuAVPtYEQXvzBJasB91CYMJhIDVusdG/NHOURklCVlFZJsTtzlAF1IY04y8ql&#10;rFRKOLvn6jAZf7QesHJkwjbMPCDvZwA5TAjnBhT961//AgjJp9hzzz1HuDbX0Xe+8x17HFpaWnr2&#10;2WdfccUVpNu0afO5z31u0qRJeLM777yTKrT285//fNasWdzVhZ1Idnb2tm3bAMK//vWvRIT4Q3D0&#10;6aef5hZjR3lcKOEEacfah3KfZIQlfOIejdpk8ytEznv27EELt9xyi90tKCgA9h566CFf+N5772Xs&#10;i4qK7PKI5CdVQ5M9y4W842gkqtYddOYRImH9WP/sP824+dri6krJl4IB4bf/NuPsG3Kv7zCp3R7Z&#10;xrzJzZV//m38tTeuKgtrdPif5vURiNExAZPh9wjpm445gjjJvKZ7kbJAct/Y+MaFUy++Z9/9vcZ2&#10;2y/bSqQYkKyrvN4moeT4PUInaXWEgYeJ+AhGXESo1/pKsEiR5N+7st8l87v2XtXrpvk35UsJYaOV&#10;jupGUw0HOWw/iTbJLf2jwiKgLeYgb9iNRofNWSevHoGo9tdkt9FnuDmq3NkUctQHSgDkUBln95ao&#10;PivmAF5ZGtj2CYNaB4QcdSTw/mtf+xrYTxpoJ7Zr3rz5+vXrZ8yY8c1vfvOrX/1qVlYWcPWNb3yD&#10;ZQF2VVFR8cc//rFv3775+fnnnXfe6aefTg44ChYSQdJI79698YRU2bx5M8h3xx13gIiUAT579uzJ&#10;2L3++us/+clPAMtNmzYRWX7pS1+aN28eFQ0LlafjhD5xQGizzn9UgLns3r0bFTDGlq+FRFq3bt2l&#10;SxeGnMHGPTHqLK8+yAVbU40AhMb8qqb6PcIEIMQHVJZJ147L2jRfVlIgOSL37Xmmw7ouL8gbbcZe&#10;vLBgQ0FIDuyRM08f/dSTWyrDgS88BkK3kP1SHeSdZpOQE10PpbjPZLF/QA7cNuu265df/3asf5uh&#10;zebJdPdZqduNXkfyAiKyyW6XTUROQh31RCDk0n06wDXgJrFMybhu3nXXb7v+7sy7es+4cr9k4uyt&#10;cLQaSzEUPBwIaYNzYMYIbqPcmEN8yJyFXX3+HchrGbACc/FDwS+i7wYHm0StXmAQR3HmZFdOetc6&#10;Bwnt0fdzbBNFae/evYDfwYMHTaX79u1j+f6zn/3shz/84YMPPnj77bcTzHGXMgRzFED/jz766LBh&#10;w0iPHTv2qaeeMo+3c+fOf//731u2bCGfWj/+8Y9POumktm3b4i0BQohA8JprruEuNGLEiB/96Ecn&#10;n3wymHrRRRfhTslsarutM32ygJAxZpoxkMG1e/jG8ufSSy9dtmwZq6TVq1cT9mFGrKF+9atfvfzy&#10;yxkZGc8//zyWtCK+2/dwZVlOowEhnJihew+i9xqNkNUd4bCkH5TTT3++Y7sF24rkmrlDOs29ZaIs&#10;6zrozpHrM3dmy89OeqN7u4XRkPMtQeVjIQS0jz1Im+tsGqJ/9Vn6N9C400OJhDbL1otHd31t33OL&#10;ZU6zUecPLB2UKVkAoT45rSOZgAiLyI09soeR8/WGDSarkWbqN8YAatVSLqENsQ2dRnR6vODxl2Ov&#10;dhzbZWXVhkLROVYVqw5FwQxDwQARrUnXVhALemO2KdaYUtcGQpTvwl+TEW4t+LP4jyMQoeYIdHI0&#10;Z6RCJ5WoxeyHXP5wWEuuECfLtkRdKXF2AFpoMi8v79133wXYyEHD5gCtAMSlVcHewEgbCNIk/HQj&#10;sWjRojlz5ni3ScuEjwCh3eVyw4YN77//Pq7SChyP9MkCQk8MIeMK5v3iF7/41re+9c1vfvPrX//6&#10;d77znZ/+9KePPfaYqePVV189/fTTf/nLX5566qlvvvkm5W3UrYVEsvKNAIQQnNsTJDq1fhub6NMd&#10;0WopDUlWgfz178NOO3/AKTfcf8X0EdNjJe0eef6vl7940h/vv/vOXVH3xkR5WQmM63uGdSSbpVBS&#10;/B4hUju3xQk+TPWcC6RsrixsPbTFhNxhG2RZ26ltHst4ep+kV9hHiHUhE80cVjL8HmEcCOPSeqqW&#10;SJW+Bww2FEnx0qpl7Qe1Hyfjx8vEDiM7zyqZnyNFlRo2aT3qx4HQNeOyXCqQy1syht3IwtYGQiAQ&#10;BhKAELYNAo+EghxOjqM7Iz4TADBR4yGL2mRxkHAlOFkGBSxhFetEpkl7smVpc1z+EjInZmVQOPke&#10;HUtLmbE1lFjRZh+YSgSJV5w5c6YZqpZLqGgxJQnf3XFBnzggZMhtRCFMpKCggHXoYvcSCvNw6dKl&#10;ubm53iz27Nkzbdq0Wt8kdLiyLKdxgJC+Gvf3COkiOGoJzgUzqTgq2RVy2d3vnvDbnieeddOvWr/8&#10;uV9d9ZUze9/82vQyosaQVJSjbVcdZ1JH8gImxe8RIjB24YAQwU0XnPOlbIxMaDO61YrKebtk02UL&#10;Lrt9290AYUi3WNSN1UQBk+H3CPH7zvUHFzVEnhvMCqnIkbxxGRM6vtNhrsxZIAsvHtFtyJ7hBMRE&#10;ioGKgl2DNBWnxKacgDbjGu33CD3VnrN0bkecfMYh2cGFaeHoD7ekoBKy+jxnUa7JGsR1AajerOnx&#10;6AjPlqhAFOt9nVmRvW7m/RsEKB6uc2pZmbKyMkv4MqNHj/773/9+++23+3zrhTPpxDjh8GaTmT5Z&#10;QJhoARbps37hXEt+iiWaFAk/6j4zkSyzEYDQrLlxf4+QHoPDd8RfPZhXUVUi4d7cPUXN7x3y+OzS&#10;x4fm3z9gW/eXBm2QGEtEyugz1Eh5TJ+Queu6E1KXJMPvETphOOAg8C5OCblS+mrpm+0mtNkl2zMl&#10;/frV1/decGWW5LrvWKkzeQER2Ya76UhR0B01sgcSmUVIrFgK98mB51e/cNnInstk2TpZ23d830cX&#10;PJyue0jKdBJVqfc3INSKrr41pglnUV7kxvw9QqP/MGeN0cTDMmsIVg2zju5ANGRNPOJaQT8YTPwD&#10;SNX5If3UkXBuplX/0oOnWu6CS8vhbKDoh8MnLNrjLjk0mJWVZWNkzpO0tWBpzod3mvz0yQJC5DRR&#10;vcAMraUThxPyKym/xrExtnMtsoqNAISJHEJ2WSuz/ghJaw4mCIdLa4++06iEy6Ro/MZ3ew9/fLGU&#10;HRCZkbG958jb5lWv1eeh1QRPoQop1WmNIo+J00Sd+3FpEgIVnE93cphiqgHC4vt33tt+crud+plp&#10;wf3bHug8plO6pNt3jdaVEgU8orE1ItUAYSCvB0KGUpEtXKJAmNZv7gMPLnp4u+zYLbueXvTYrRNv&#10;OCC7K3UjodtrqFDogJDK7oReTIdmRd6WjGpdNiglzlnPmPFm3OphWZZ2rPmSdSeaCDQCWTtcu0Nj&#10;QRSld60U91yxoydvMLWsyCDN+zrIsM0jVqKlUcbKk/CA6sm3bE35iiSgRAhs2qlaV/pkASHEuNrg&#10;gXAe5CBTAWefyUB6vdgwW/rwAbZijQCEkGfPDNRz1QBEyzVHHAU5VF4Tmd7DUl4s6QNWvXL58Ks2&#10;yO50yVkaWt5qUMuJ0UnFEmJmV+jXjoYjznXWdWJD1hHkJW1IkT+MnDdn7PWjLyVThgJh4a3rbrx0&#10;bve9kpUlJW/lvd11ZOc9ss/5tbrR4TJ68ZuEalAwICcR/5kBxDbVVUWSt1W29RjV84lFT+6VPemS&#10;NnDD21cO77FZ1hZKniukqEkNBUJHLq1nbSouqfe2iVOyEegjAmFQ7CgPJZpwunNEHo1w7Q5dKygQ&#10;Wi5qIDeodbTkZyVn06R3VommZZmJt+wu1f1AWFP+0oI/e7LqKya24yHQqtjztuOIPnFA2HDUOEAI&#10;Ndk+wsOIeVsuZQflwH3T77lt8m07ZXeRFG+RrS1Gtnoh96VcyY9Wx8IRYm03peuMCzobTcBk2Efo&#10;BNBtXsqEScQQVEeyJPvyBZffuvFW5C2Uoveqp3Ya2mlV1boS3RxdN1ZNNJM0OfYROtKXR+BMj0B2&#10;2HSAVSSFK2XFhSO6DNo4OEc3juZP2jupw8D282ROgRTqDzjhFZ0vdZiq7bjDGa0TCwG9t02CfYSH&#10;EhwqkxbAxc9KgUXXlZwG3GH1460ceuUKcIpfp6gRKAWE9UCmvkYAQnMZTbaP8DBiYpdI2V7Zd/u0&#10;2x6Z9VC2ZJRL6S7Z1W5qp8dyn8ixr51ENzBbjTtVbutKignJso8QPetLf7qbwD0khJWIhNNkX/tJ&#10;ne7Zfm+B5JVJ8RyZ3f6dDtPyZuXpt2TVOb7xAibFPkI610NxD1mqPBA6X00CIFwgCzqPuRD8Yw1U&#10;KMVz8+ZfOKrzDJlBoKxASDEnkANCbUcP3aLgspzlmhkjeBPvI4QCed0RkIl6xKNuFG/YVfS92HFI&#10;8ti7SNExUwoI64FMfY0GhE28j/BQKpbS7bK9z/g+Ly9/AeSr1I8JD1w446Lbd96dKZkGhPpUVTV0&#10;jBMbAZNiH6Hyr0+sagHhjuptRMAv5r1cIPkA4UpZ1mVQl6E7RuZIQajuQGgCImwy7CM0x6xSSthF&#10;hE75yE4Gt6olT3KnyvvtR7RfkL8ASyiSkrVV6zuN7jw2Nh4gDOtuBFdby1rKAaGzCo6o+6Ehb8xN&#10;vI/wQ8hxW/v44Dv/8UggDZQ5WDLYYZfO2Jy2U9QolALCeqBGA0IIR9nE+wgTSWOC4jWyHtc/aOM7&#10;BZITktIsybxoTvcrVvZNkzT3g62im68PcwBHQx72kmIfoTqmsD4ddUDoUDBWJaHVpSvajekwTsYV&#10;uZ+aY1lw5YQrXlr1Wo7k1RUITTTEJJEM+wjjQ8b4he1tRrvWX451A5onWSMjo1oMabWqclWZlJZJ&#10;2VbZ3npI29dy3syXQq2tOrOypDwQxp8NOvKW3MT7CD+EjNtaRx3piFUN9hIPpzJ/pKiRKAWE9UCm&#10;vsYBQvpq3H2EH0wIHZMSKV0oS1sPaD9p/4QS/V6xolzJunr1DT0WX5kp2e5pGAima/xjMDIvYFLs&#10;I1THFI5V608xwAKCESQRAc/JnNlhZIfZMrtICkukaK/svnn6zQ/OfiRTcir1UWodKFHAZNhHaG7b&#10;fSxqH47iqTXP8qU6Viz5A0oGthzeZotsLdcvj67YLfvajOjw5N5n8yVfX5WhmHtjRl28PhGlEW0n&#10;aMERAloU2OT7CJ2AcRmN7CLxMLJEYv5RHkcmhjh+6Dorvq//A8unqJ4pBYT1QI0GhOYTG3cf4QcT&#10;3TogfE9mth7efknxonIpDsdK8iXnrp33dpnZ46BkEUZoFEXgpMxbtToTUifFPkL1UwqEyA0TCBaS&#10;qjIpHr9rXOuBrefLgmIpLJWS/bKv37x+N46/eZ8cqPyA35P7EPICJsE+QiexA8KohnG6pkF2O9zd&#10;GEufFzNfbjOm4x7ZG9IfTyhPl4Pd3+/1wLbHFAhjEWzT1KVV1LkrEGpkaa04+bzITbuP0HFkDycd&#10;t0Z24Q+XU3PlU3U9HCVcIXL8MBRUXaWAsPEoBYT1QI0GhLXGyS6bEgijAGHx8NjYFqPabYisr5Ky&#10;WHVFgeQ8mv50i/Edd8q+kH63YigW1beu1cEcEyV6Rns62kQEG+FoLITbtqNSKoskf/CGgZ2HdV0i&#10;y1AFyJcuB55Z8Wyf0VfvkJ1ESEHVo6ZEAZMECN1nV4qCuGY35nrhfl9Cf5T/vq0PdZjU9aCkExxX&#10;SShTMq9acN0tK+/Kk1ziSNoIymuK2FCb8p81Bn+PZNWNQx8AhHoEuUbuHgcnG3o76szoB7cTNBUv&#10;kJCVosagFBDWA5n6GgEIoUbcR/ifCKEjUij5r5W+c/6IVluim/W3yqurCiTvxYI3zh/RdrNsr5Dy&#10;aqmI6i/ZHiMQetP0kjadyPQbACGeHbYIgHIl5401r1895er1soHguFJC2ZLz9ta3+4zvs1E2lknN&#10;T64fDR0uY2OiwhHIde62uEVcpKKXXnzCu0LJvmX1nV3e64HUISmPKBBmXbXghstnX5Uhae6Bqn71&#10;dpWrpdVqASGA4yT1QWET7iOEDAI/CAjdKRDfoN1yjvLw7XBwqtVOQPECKWpkSgFhvVHjACGULPsI&#10;sZmoFEnBU7kvnD+61W7ZSTgIEGqQVDm8xYj2a6Mby6WkWsqiMf256mMwMezSBEySfYTOcQXfA0l8&#10;BMxnSsbjCx678d0bd8keYK9cKvMlf+LBSR3f6bBGVgONQdWjIxPNJE2KfYSu5wAIGQhna+bBw+6U&#10;I2lg3tXLbsqRPMLBqIQzJfvODfd3f79Xmuxzv7Gn6vpwIPQomAT7CGHMH0qOx+AAHjk78fU9aM6J&#10;d//joRRvmEtasCO4ReNEzK4o7dZU+VDy098biZlQoluoZT9o2yvcbnE2Im374v3ueNYlFLZbRtzy&#10;jZOwNOda/SZ2AR2e73NqkZ/d1LLCdrbylqYMdy0z8e4HtXk0lALCeiBTXyMAoY16suwjROhoNbD3&#10;UMZTrSZ3PCB7FQglUiyFk2Vq2xEXLg+tKpaiqEZFGhEem4mhWyhZ9hHq65IBECIOML9X9tz5/h13&#10;vX/3fv12zYoKCRVJ8fvZ09q+3Wa+zC2W4qDqUZMXMFn2EcafFgZOPP5Vq2H3Uwp5kt5zVu/bNvRT&#10;IKyurJZInuQ9suupblMvOyD7I1IJ5lGYotqSUxxNeSA00zUzRvCm30cYCGmHEmxzKAQ6v+zO4aj+&#10;jgqSqDEgxFEe2pw17IY0Id99H311rDpcFYtoF8TQTlVW8AhkVsHZEj7H9GkKtG+BsQibc6KqoVpK&#10;9u34iNx7lZ07d65bt86+WcZ/uegRA3f7NhnOVte3aeQbhDHPBnT494D7klCiXPTev3//K6+88oEH&#10;HkhPT7dbiV/qZjlH5O0/UgoI64FMfY0GhEm0jzAaIQC6dVu/LjO7Z8nBagW8WLGUzJdF7YdcODNv&#10;dqEURDQqCqOh6hrzrhshYLLsI4wy62o8e5mUbJPN10y4+rH5j2W431uokkiJlC0sXth6YMupMpk1&#10;QVD1qMk7kaTYR6gUOGsHCCo2fxG/SqoY7iw5cNHkSx7d+1Su5AONlCyQwldz3+w0ruse2VUpZW73&#10;4SFASCsgq2s5MF1vzEmwj9BJ6giG/eGIpUBUX3yNhvWIhCRaKfrmlNtRcxSHAqeKTiN6GXOHfhdv&#10;NVYT0pYV/rjNLNLPEkCVD1EEFmIzwsjSdgaKEi896mBafvqg5MTqkH37aKLyqUiZZ5999tJLL+XS&#10;l/eAx9napJZVtEzILq07Y4A0LVi+NeUxzFqws+XYrURIs/S4ceOaN29+1113FRYWJjZC2vqy8zFQ&#10;CgjrgUx9jQCEECOdPPsIMewcyb1iyTW9Fl2ZKxkOCKVISlbI6g4DOo3YPSpbtxAQFSkQeo9y9OTN&#10;Oln2ETpXxcxjuuP0y6V4s2y4Yuzlr65+lZCoXL97hczQ2tCadsPajAmPKKojEJpoiEkiKfYRKtG7&#10;O+yvA0K0gPOujBXvk51thrZ5Kfc1/To9wW9GEXlo+fDWQ9puCm+s0NdniJ40gNLBx8txaAuAaw15&#10;S06CfYQmpBIM2eFkdxBYVSkhwv5yKSmSilIJlUm4QiIcoaM6h0NS5Q4SmuMOWuCo4ghJeQXxEaup&#10;GEGnzplDtFSLEue+VxoJ8jlnZWVhRR6NLGE/vUsBD1cQOWVlZVbLcjIzM62YXfbp0+ePf/xjUVER&#10;ad+mncmkKavILc6QRXi+OkBFmjbtksL5+fnUMmCjMDnGUl5eHjlWkUyIXsrLywkESVt569eDH5mc&#10;aZBLiGKWb5d1ohQQ1gOZ+hoHCOkrSfYROncWSZeMzu9dcsPam3PkYEwqUUSxlG+Uzd2Hdn913auZ&#10;klGhP9PEvNIKdSUvYLLsI3RAiBdxL4OCeYXrZU2Pkd2HbhmWL4WVeANdzoe3VW/vOLrNoPK3CySY&#10;okdJiQIm0+8RInjw8ZUNogFhhZRuDq9vPqD54MqhrAMsziMIniSTWgxovqRwcbkCoX4xG+W1Hk6M&#10;Q1Pq4l1LSghoDq7pf4/QhHUU59DJHgK0whKqlMoyKSsjegIEpLBQCjm77aNHdS6RAneQoLodBUWS&#10;XyS5xfqtRAUVUsR0CUsFfUWkvLxGR4eRV1QtPwAqdOjQ4bTTTnvkkUcGDRqUnZ0NkIwePfrVV189&#10;44wzzj333F27dlnJvXv3DhkyZNSoUWedddbjjz9ODk09/fTTwF7Hjh0zMjIAJ3q54oor/vGPfxgQ&#10;glUPP/wwbe7Zs+fqq6/+61//2r59e6I0ig0ePHjz5s2uYY0LJ0yYQHy/bt26iRMn0uaZZ57ZtWvX&#10;3bt3Y9XNmjXjEt68CAcPHuzevfuvf/3re+65Z8CAAbm5uZYPb3/605/offv27VwCe8AtssA5IkMY&#10;zN/+9jf4f+2110aOHOn3lR0DpYCwHsjU1whAaBafJPsIcZERieyWPW3HdXxgz0PZciCm74iCe6G9&#10;suf6idc9vujRdP2hdv05no/CI1Inyz5CdekKhG5FHSuT/GWy8MKBHSbqN22WVugjM0WIXbKr47h2&#10;L+Y+V1cghLyATb6PkBELPh2090W55nCJiD7OI64pW1G0tPWQ1pPk3WyNCJVbgHCOzGw3pM20tGmA&#10;hv7wiHuYrOPPfTscECKnQ9cakZt2H6GjgD9IOVOCR30cmr9925RXXnrp2mte79PnnSuuHHZln5FX&#10;XDnyij6je9fhGHP51ZypNeJKDqpfOab3lWMvv3JczyvH9Lxq2KVXvt2jz9tX3zj31Tertu+SqjC6&#10;CLg4jLyWfCiGGrdt2/arX/2qc+fO9957L1j43e9+FwgpKCj4zW9+c9JJJ915552XXXYZmQsWLKDw&#10;iBEjfvazn3Grb9++7777Lu306NGDWnfffTdASCItLY1eADzQCDSdM2fOF77whZkzZ+7cuRNwatGi&#10;Bb1Q5Q9/+AOABJSec845xcXFVFm8eDGotnXr1vvvv/8Xv/gFXZM477zzfv/733/rW9+Ch2uvvZZ+&#10;QUog88CBA7DRqVOn++67j05/+MMfAqhg3ssvv0z+zTffDAOnnnoq0IuM4DE4DRaSnjVrFo1zF/5/&#10;+tOfnn766YWFhVT05lQnSgFhPVCjAWGtcbLLJgRC3NzW2LYO4y58tfAVgDAqFdhgmYTBv3tn3HXX&#10;tNvTZD9hgZXWN+2OiRI9o5/2TUExnA1nD4RFkr1A5rR+q9WsnFlFUhLiVrXGjPvlQIfxbR7ee3++&#10;/hRR3ShRwMaEhMMJqwqAEDaQm2sOOFIgjDL0lVI2M31ax5EdZsmcPCmwIsVSvEwWXTy68+hto91+&#10;EkxCv1hIbdSqawuHAOERrbpx6IPmLBzEmUD8CMFI/sYNk559+pXevfv3vGxoj8tGXtJ9xMXdBl90&#10;8aCL63YMvOTid7pxdLVj0MVdB1/cddjFl4y4pMeQ7pe91b3Xq737vP/8C6Vbt+jT1A82AO/ufQLA&#10;I0QDGOzhJDjxxS9+8dlnn502bdrXvva1F154wV51eeWVV375y18Cctdddx3ARlBIJpb20EMP/fa3&#10;v01PT9e2RC6//HLwLycnhwZ/97vfUR2ceO+997gFUIFzd9xxB4BHfDl37txJkyaBhd/4xjfGjx9P&#10;gQsuuACkBJPOPvvs//mf/8nKyiJz2LBhn/nMZwjysHA4JDYF5AA24jmQzAadpuAZCASYQfRFixbZ&#10;2mjHjh0EizADfe973yNqhAcKwBV3IcT88pe//P7775M+NvtJAWE9kKmvEYAQwrwsYROgCX0lXjIk&#10;oQ2RjV0mXjQsPCxPDkb1dXkpl0imZD0854HrJvTdKztwl+ZUjs3IfC0vaZOJDCPuCaEL+6BIrmTM&#10;kvdbvN1sacnSMqnQzw7d7w6lycH2E9veufX2fIsItaI7HB16VUPkHC5jA83MoyE6dkFe8OlgwLP7&#10;Y2ugYikau2PMhSMvXCiLCqRYy7tvGlovq3pP6DFg/cAC/aod8iOJdbU1vbBTIKn35t68G4eOOGeN&#10;TWPPSR6RSvcZXkmJFOTr88zMLEnPlOwcycmW3LoceUTOdmQFZ3L0Vo5kZUtOnhQVS36+lJdpd5Xl&#10;am8fQN4wLAG67Nu3DySbMGECl2h1yZIlBH9EXeAQYVb//v1N1WvXriWGmzGDhepdX/3qV/fu3Wvl&#10;r7zySgJBQjQrBmKdccYZBw8e7NmzJ4HXpz71KaCRfEaKAvPmzQPAaJZbRJC2eiPm+/vf/077//3f&#10;/z1x4kSKXXHFFaApsMewEoZ+5zvfWblyJSXLy8v//Oc/A7HEeT7CQxDKfP/731+1atVTTz0FiNon&#10;i/TILePKwsdXX3116tSpVCTotK7feOMNgsKMjIxjtp8UENYbNQ4QQkmyj5CVPiC3onT5+QOaTZDJ&#10;Rer09Z23ct1elvfi8ucvHdFtk6wPSSkOEvv68A//j0h+AiTHPkLkc++KgIUR2ArnS9YIGdpqZLPV&#10;pavcW5T6QVIkWo2P7Dm/97WrbsiVQmWfG5yjsK0asLcDA8fvWuMAWkCdsJZRqaFk2Eeo4SDkRIDh&#10;ABddJkAIzL+zccCFQzptko1F+kqUiseCYJds6z2qxxNLnsrQXyPRT4hdU9aCS/nDCehRMAn2ER6R&#10;wEILi907sLhajip3WPoYDn13Jn72R5VrP6Lfv6PduVXXEcnPep8AbAA8UOeJJ56wfLDqm9/8JnhG&#10;aAgivvPOO+gZIkA87bTTgMnXX3/9Jz/5CSEgE4ryd955J9hmb6aQ8/zzz5955pn79+9v3bo1gSOh&#10;3mc/+9lbb72VxukIQMrLywPV3n77bYrRFLVoGQi86KKLTj75ZGunT58+vs2FCxfCxrJly2iBOI/g&#10;9aqrrqJ9CjzyyCNk0ikhJmHl8OHD4fY3v/mNfZwJtlF927Zt9Au3QC9BLa2B+tOnT6cA9NZbb337&#10;298moLTLY6AUENYDmfoaAQjNZSTJPkKAsExKFhUuaD6g+WR5T/fMOXcJEOZK/ptr3+g24qINsipE&#10;fsR5eXE/ulNHUkxIln2ENR4cnRPosIx/s+qVlmObb49sU8ywu6K/WX/18mv7LL02Rwp0cDjgWjlX&#10;IAzrB2xxcODgbvA1ZnrXC5gU+wgd5inzwfZBuOZQSSv0O3Tynl/5QvfhLHc26QNwt0go00+Id1w9&#10;svf9Cx7cKwcqpEhx30lqlS1tUusW8rgZI3gS7CM8PshbRaKuAAwA6ZRTTpk5cyah0o033viVr3yF&#10;yC8tLe3LX/7yP/7xj82bNy9dupRQzLZDEEWddNJJFnXR4O7du8Ge2267DchhRfLLX/7y6aefLi4u&#10;btasGcBJR4R6qItorKioqFOnToSY27dvJzIjdOvXrx+NkA9Kfe5zn3vyyScNva6//nratEeyixYt&#10;AuRs6xdAeOqppxKDkv/iiy9Sa/LkycSm11133ec//3l4Likp+de//kUvlF++fPn5558/cuTIqqoq&#10;gBCe6ZqKhJuEtiDrunXrkO5///d/iQjNlo6BUkBYD2TqazQgNGMi4T2I3mt0wi2WSemMrOltBred&#10;LjNt8ziKqJAqYoVhO4ZeNKLzWllRLoV4eOdG9e4xEAImxz5CFSD+24qcIpmS9nTOE20mtNoju6PV&#10;EWUQjKgGCPNvXHdbl/e7ZUqugobmuzV+EBHqk1UdOS5cFVckAEITEGGTYx+h07YT2Y0gXHOoTOVS&#10;mSk5jy14vM/EKzcnAGG5hA7I7lsnX3/nnH57ZP/hQEhS/zup7WdJvDFj2NpbCgiPmrCWxBmB6oil&#10;fvjDHwJjp59+evfu3UEXAilCNAAJCIHuueceVI2BEX717dvXPoQzrMrJySE+I0wkuho6dKhrUkaP&#10;Hv3www+Xl+uXQxGiXXDBBeDfa6+9RoPEZD/60Y8IAYlHbRBvuOEGAGnHjh2uqhDbAYo2oNTiLnBL&#10;GkgD/8aNG2ebK8aOHQvPP/3pT2kQnmGDTBps164d7UN33313yG35ALZ/9rOfERFq6yI333wzlz/+&#10;8Y8BQmSx0NMcRV0pBYT1QKa+xplUjHSS7COMSLhEiifsndB5VOdFssgDYaWECyR/cvqELsM6LZOF&#10;pQChOkF9HlhXdv0kT459hE4AOnf9V0s4S9L67byr/cQ2ByXdvU8SEOuAB3c93G58p/2S7p4uOhTk&#10;cA+H3Q+0KyRoa/HDgNBEQ0wSybGP0HXN6QgRYUWGZD0w58HbZt22W3bqJ8GIqAAZypADj85/4Jbp&#10;t+2SPbaL1GS0yiSVvOyc4pacBPsIjz9CdSBNot527tw5atQo4jPLBDzAP+I/orcNGzZQPrEwl7Yt&#10;j0YI4woKCiZNmrRv3z77sI27hkBGlmmoefDgQWvQ4Iec3NzcX/3qVwRq1iAVDXG5a1ho+Ubc9V1w&#10;ph36zc/PTyxDPDpnzhwiwuBahIiQ8BSwp5h1Sow7d+5c2LZL6+gYKAWE9UCmvsaZVPSVJPsIqyRc&#10;JIWDNg7sNrbbKlkFKJKJIkISKZSC2fnTOw3tMEdmlZPvgBALrauVeQGZJ/6yKaWmZyeD/sCQfhR6&#10;8Ma113We2ilTsogIXQllj3XAC9kvtR7Zdmf1ngA8uAvbMX04XOW2EwTzlWt3JAKhnU1kf9lE5Lp2&#10;UsMwHLoLRbxKCe2X/XdMv/O+Bf0OyN4KENBFw+TnSPrLq57rO/maLbJNnwfEgdC1oEkl/aOAqn+S&#10;aB9h8pCp+siElj7IKjyQkKAYlJ2dTaQ1cOBAMrm0u7VwCGIISNtasxYlLkB9+7UgZ9u2ba1atfr3&#10;v/9t++KNrAuIulBiO3Y2qsUJxF3j3y6twMaNG5955pmf//znW7ZssXyIkp4T+3KcxHaOnlJAWA9k&#10;6muESWXWY08zILOABhq8/0j2usSLS1+4bFzPjbKhWErghJgg5AByafmidkPaTIlMKnMRISzWOME6&#10;ElInxz7CGjAH9qIKhJlXL76i97xeWZIZxTW5eyys8yVvQMnA1sPbbgxtQRtBLFQdkwhpQ0XVhhLX&#10;7gAIXexYI2CT7yN05BjgVAsINfKr2C47+o7v+8iSh9MkrcI9GoVC+tlhev8Nr3cf0WOtrKsBQidy&#10;XH/2x4WQCSKbYTem1McpEELMtcMnPqrzmR7SysvLn3766V27dqFnMjl7MIMsnahzWrARIZFY0pPv&#10;wtei/EUXXdS5c2erSC8+jiQNWdrI16IM5a01zj7fp6noGSDz2Wef/ctf/vLaa69ZDpGodQd5xIUS&#10;00dPKSCsBzL1NcKkqjVOdtlAg/cfybm8vEfnPn7lhN7bZWuRFOMg8WzEPmVSuja8qvXgVsNLh5Uo&#10;EGokBAAcG6OJs7TWpGpsco7byRIGCDMkrefsHrevuy1P8sh0B6zGWAdMlImdRl64rGRVuX5HCDNT&#10;gbA6rMwzdw8HQktCiQImCt5E5BhwHLqTSmeZZVK2RbZ0H9r9udXPZkhGJaGgEwCryJOs4dsHdRrU&#10;ebmsLNN3iQMg5ITULhm0GejzSFbdONQEQPifhfNKVj1/OGEhRijN661WtMddl10bLXy+oRFETqL5&#10;eVTjFunENu3pqFWxHHv71MpzhjyGWUfWmm9TbzhWLeGZsU2QifhnZwoUO7IefXkjaxZK5L9OlALC&#10;eiBTX+NMKm/NNva1DKIxqVJC6ZJ136wHrpnQZ5/sKnE7yTiwxEop2xhd12JQ8/4F/YslPxbVSIiY&#10;KahZF/Km6SVtQpHNi4EHEd0oUbVP9lw6rfvDux7J1R+hxd9HqtwvEhRL4XsytcOwDvMLFhdLaRXo&#10;oGAQAKGqwh3WVnC40+EyNtDMPGpybDgO3YlLO/QHmQHCroM6v7n5rWzJqUJAfTRajbCM+IS94zoM&#10;unCJLC85AhC6FlxzeuEk9Y4s0Vk3Ah2nQOjdPQpPnA6Jl6S9ViGftoSdvXXVwg9rhPPhwwFEWS0w&#10;zPflG7d2aqGsJTzZLd8jBSxdi2EuraPETANI8q0RK+P7MiInSNWFUkBYb9RokypJ9hGWS8Vu2X/z&#10;1Nv7zbzjgP4aXylGpD9Cjr1KxQ7ZfNHki1/NfdX2FwZ16kjeypNlHyH960PCWGV1JXHeLtnVYUzH&#10;x3c/XiCF3IkwILoMiCDyQpnfqn+r9w5OL5bikJTpLvyo+/UhBwGoiEOFcQ26lJ68R4CSYR9hzcAF&#10;QAg5GfSr1YsXy6LuY7qN3j86S3I06kUzODUJl0rRrMwZrQd1mClzCyRHFRMXEODT7+ZWLQVYiIDe&#10;0yXrPsLa1BCDQptQcKEU6DlFjUMpIKwHMvU1AhCay0iSfYRl+inR3hvfu/WxhQ9luq9SU56CjwND&#10;e2RH50mdnzn4bIF+zdixc4huoWTZR0hk64CQAIhje2x7+9EdX8193b5XBawzICyVguWyrNM7nSbs&#10;mQhGVkgJCnFvw+injE4/cSCE+ONSdukFTKJ9hI7ibAYOGoBfIPMuHt11cuYUZNR3gtxtgLBSypYU&#10;Lr5w9CXvyUxdBhElx4WoBYTH3T7CxOGox6FJbCo+nQM9p6hxKAWE9UCmvkYDwiTZR1giZZtl59VT&#10;rntxxTM5klYixc7TM5M5hdNkX4eJne7b9VC+5FWb+z/WeY2AybKPENHUi0cq9YdzQptDW5sNavV6&#10;7ttFUhoLgj4FwjIpXidrug3VX6XIkVwipKhU6DcKwLsDQCRxf63FIGVkAiJs8uwjNAbjbJJDPKQ/&#10;tzRD3m8/tO3M/FnFUqorAPeBX1V1qEpCq0pWtxvZdWR0fL5+pUCAkVANEJITO272EXr/SIIBgkj4&#10;zI9O1iBnZOdsmfXYfor+I6WAsB7I1NcIQAgxT5JkH2GxlK2WLZeMuuytNS/lSzreP4J7x9VFmNNV&#10;OXKw45RON6y/JVdyAlcYTPA6kHcKybKPMIabrgbt3G/KhbdFdrYb3mlkeHyRlIEC5OhHZRIpl9LN&#10;srn36CtfX/VWtmQX668Tx4GQIw6E7iIOhG4kTTLERMak2Ueo+BZn0P4oEBZI/sTYmBYDmi0qXVos&#10;5ayBCO8wSBLoZ3NoW/Mh7d4qG0qwGNRy9dU69Du44/ZgmXFLTuZ9hDBmTNZK1xfRJhRcpKjRKQWE&#10;9UCmvsYBQvpKkn2EAOEK2dhu8IVDNvUv0vcGywwI1cFFIwWSdfGsbpcv65MjORosWX4dyQuYJPsI&#10;q6vQv1RpRKi/prq2ZEPboZ0nyvtFUuGBEGErpGSH7Lx2wvXPLno+QzJL9MlhmT0aNe+PMuJACCTU&#10;BIUmmQmYNPsIjwCEHADh8NCQ5gPPXx1eXyYhzXYlgLpQNLIzuv/cQa1fLno7X79ttUZAB4ThWkBI&#10;AYsCk3kfIRyG3c/ABtfwfiysquriRw2xugpS2qxeNuWYfyIpBYT1QKa+RgBC84lJso+wSEoXyuoW&#10;b7cbt2tYsQNCECJwcFEihpzey6/strBHlmQ4d+98/zFxitRJso/Q3FelxnyhkESW5qxqN6zLZP0k&#10;LARcID5AGKuuqpDSvbLvlndvf3jGowflYLHkVxkQEi7CvsMFJwbNHQKEkBcwefYRBtwah3omEyDM&#10;61/0esthzTborvmIZoNyhEoiocroPslqOfrCZ/NeBwjVPO1wRQ4BQiefFzlp9xEmTjG4VTEPfcXx&#10;qMlkjkseJw+ENYjo4DBIp6jhKQWE9UCNBoS1xskuG2jw/iMBhLNkcauB7WdlTSmUgwaEeHv1mtFY&#10;keTcuPWWLvO6pUuafiZEJnP/mDhN9Iz2dLTJyDFSrlBXBRxO3TGz/dCLZsuyIsW/OBDGIiGpSJP0&#10;e6b3u2PSPfslregogdApJ1HApgdCx1LArUu7sz4azZPcl3Oeaz+u7TbZhSp0b4wVgKJyUPLaTbzk&#10;jm0PZOo7w66Wu8vpcCA8olU3Dh09EAJ79cGYG/FA8rj8nmjeHegSY2miaf0JpRQQ1gOZ+hoBCKHk&#10;2UdYJMXTZG6HkZ2Wly4s051k8edjboIXSd49u+/pOveSA5JmHyBpft3NzJuml7QpRKZH9V9hAL1a&#10;5SyJyd4CeWDI2D/d02NaFVDHuBAp6ruhMIwq3A7Lh24Yd+Nu2VWknxGGVPa4DyTppOLaZdm1i6hc&#10;dzWJBpqZR0uOqzh38RynjXzJfj7n+S7vddktexT+HVZWuV8Qqg7JzlI5/627Oo5+ZG1OpKLMvTca&#10;vC4bc98wV1tkH1017T5CY6qGYJMRD0tJsWzbKuvWx3LyWKnArQ53vGQwUocSmf6oRYfmx9UbotmI&#10;7k7NzpKNG6p37hD0Ro7pzY4aOuQiRfVAKSCsN2ocIIQaax+hn7EaAehrEEbxeVkghWNkTNvRbTeH&#10;12vEw5R2XwdhppQveU9lPNFybItdsj+kXtKaqhthlyZgo+wjTOCwWsJV2pk7WJ2HwjHdAhESKYvJ&#10;6jXSvtOK75360vf++vxn/3THV8964NLeG9P26y/v6aO9aimLlGZK4ZNLXuw+ovs22WLfwqoIQQc1&#10;OnBeVg935Xoy0UzSpt9HqOy6I/hQEz24a2SIlBdJ1q2b7mo9oX2OHKjWLaR4ctBeyirlqQcrf/uX&#10;d0/43S0nnnPfyb/r/48zx04YLWXlRMwUiBRrxAxV6hcQqXzJso/QyejwnIGARWStkrx0eeVp+efZ&#10;759+2oQ//vH9M/448brrt+/a6XBLC8bC0UpFcwbNteB2fFMTZehrU+5wZLergVXKuulgl2BqDLVE&#10;WV1t3CRX9tp5+ilj/n7W9DNOG33+vye//lJxeakWqNI3jGKhsH7ripJrQFvg5CZm0LzL8V/L4inR&#10;hJxx1Vx6B0KmDYTfDo81WknOTfwkpuEpBYT1QKa+RgBCs9TG2kdIs8HxAUCY/3ZF/+bDLtgU2hCJ&#10;4eLUcUCUi1UDhPmv5D7fclizrfrojDgqUk0wUHdCt1DD7yOsEVYv6MR5/6qwDm04WgUKIl95tazc&#10;KN/99kNtO6148M3oDa9kdLh34RWPbfm/5rNOO/XN3RlSTm39kfpIpuS9uv6ti0d33STry6SUVtEJ&#10;rUb1S+isF0NBHUG1HiXt2gvY9PsI6dk4dU474W1PrkNZsu/a1Td3m9crTbYDf2GQMCblIel9xfS/&#10;/H5s75sO/uv+2d37b378Telx8fqf//jxwYMKy8NSGtG4uUw//SJELjeTMDNG8CbfR+iArcoEZ2SK&#10;8qR9iyl/PG3MJRdtHjZCJk+Va6/L/8tZ40/9zZPZ2eCNDmiV+/5YVjlmKo7c4CoQGhbqsGqb7mAa&#10;RSNVMYCPRSzgxqLCqW7DVvnxjx799znz7u9XPXmCDB4oF3ZY8uffvd3r0vcqK6QirG9hUVxBlzo2&#10;LrQXn5jWvMsJ1o4Qik38LjQSnL1FqW05Iu11zuW6desOHDjgQ3Of8F+H9rGkFBDWA5n6Gg0IG2sf&#10;oc02PY5oH0DdSwUvXDD8vJ2yPcachwv3GCdcHcMvEC8Ornin+ZDz11ZuqtBfb48w+YOadSQEbKh9&#10;hDVi0SzKDNyWeTeVxXl+eubApUyeLN/65r2jxxQUVUuayCsrFlw97KWdIlnl0rvX+JN++OiuXRoW&#10;00qWHBy+Z8BFoy5cKyvL6wKEJiDCNv0+QtgyTt2awH22F3/7tzqSLwe7z+3Za+mV+ZKFQ49GJFQp&#10;fztz/B9OHZSfpR8L37ns9Ysn3L2X0C8i27bID759y823rC8LCWsKlRc1gKxRdbLemJt6H2EsGgE2&#10;QKWqqogU5ssvfv7wP/75Yn6xVEalHAgPSygsRUVyX791X/vyHRtW61NTsw3VijtzYDxOR2ZOhoXu&#10;BgWQjITeZS6EHIxJRbnMeU/+97/7DRxUnFckJSHVGMuuypDs2SWn/OKRf501sTwf/aj9hGMV+hNY&#10;2qZ2oe9jO9L5xczTBrUDdOjVaBZFmJiIZImPoK2K5VCrW7duzz77rKX1tmshsfzHklJAWA9k6msE&#10;IIQwysbaR8j88ccRCCB8Iv2xVmNa7Je9zEOdm27JynKXM0A4Xsa0HtpiWcmqUmH2EhE6VKkLedhr&#10;qH2E8BOwZD6LQ+W1bOBcn2dWC0tyXN7m9XilwaOGsfZHuqoDkvvg/CevnXTLXskpo35Ibr02/czf&#10;DSsp0LiwQPKG7RzQZWSHFbLkwyPCGhZUMhUNMUk0/T5C2DJOAyAMBUCo3jyWJ1kXzbzkihVX50se&#10;QBiplN6Xzj/37wuKcvQTwSLJuH/HbR0mN98nu/Wj00rZsEb++Kexr78hUefG3XfKmDevseSm3kfI&#10;YBOh6gfBBaVywbkTL71kfXmVVBDpVscqpQwbVjSKSlmJDHhFfveLQWl71DCQDvYRQBXGKNdIkGhU&#10;elvNyd1wAAbiAlyyZqWc+pP+08ZLRaXCIxyAkOVV+tIoiFhaIs3/trJn5x0Vpap4QLpaH8BTXVHQ&#10;P6chqgy7R82gF6Bl+vRn+yZrCDgsKyszhOMMcYuc0tJS0nb3L3/5S58+fShgwOlHpMnssFEoBYT1&#10;QKa+xgFC+mrqfYR0qgce8K7Nd3Sc3D5N9mtESBDl5rn6SX2VRr95pMOIdvNzFxc7J6K16mhmXsCG&#10;2kcIP8oSDapj8j5LH0Dp41xFRHxfFZ6uSiaMKj7ll2+tXiHRKimXSJqk3zHt7pum3rdJ0opB/0oZ&#10;OVB+c/Kru3eqLyvQnywe12loh/kyt8z9IqMBoVMBXXB8IBDauen3ERpnAX+sYir0i+JIuwE+KOkd&#10;3+tw9667c6WwrFTKC+WCf42/6uql5eCc/hpv3lMHH2k5tvleOYA21KdXyulnjLym7z6NZypA0lA8&#10;slEBMWYSTb6PkL4JWMujsu+AnPKTQUPelBBj7dZ4DGBlSF+KUgWEZeMSOfWkN9+bUArq644QWyHY&#10;yskaUmLgsCgFLbumEZCUmxFiaP0lL23qzVe2/fHUl9N26/PPyhg4p8Gi2kZMKquVmQfuLP3r6RMz&#10;07QmLRjgufbcmeZ0mVlZGS4eMODtnJwc4Prpp59+6623UOymTZtGjx5tnxquWbPmr3/962mnnTZt&#10;2jTLGThw4DnnnAPy/fnPfz733HOvvfba/fv3n3XWWVdfffXKlSunTJniMZV2/G/WfywpBYT1QI0G&#10;hOYTm3ofITzokSe5N666vue8HplyUHFOp7XOShcW4gqLF8jczqM6TT0wvVjKw4oOdQZCI6RuqH2E&#10;8KMsIY7zPuqzlGDUAaFDKbwPgFUpt1w74x9/H57vvjuzUip2ytYbptxw74InDkh+pYSjITmwXX71&#10;42dHjdiOqCUSm52zsO2g9tNlmr4s44DQtcYpUKC2a11Yr5pZI2BS7CM05pS/BCCM6W6JPbKvw5R2&#10;T+Y8kS2FGi6vlpN/8NT4qZFK2A8TsxS+VfZ624ltVpWtR63klZbL7feUnHXW1KocF/UoFhASqbBe&#10;5KbdR4hk8AFryDlxYsFvfzZ47RKpsicd9rRUHx8WIAphWNYe+fefRt954wxWSFwigelJgdCpyJTm&#10;LKrGrojhWFYFJV1h4rzLLhnf5oIRpYWKwaphqaiOlIF34cqSKolkl8iKRSyw3ly4IIqtUEvNMpjy&#10;DmJdc5FYuLKqrGXL5g8++GBeXt53vvOd3//+9wUFBZ07d77jjjsoOmPGjF/84hc33njj9ddf/5Of&#10;/MRAbtasWdy9/PLLu3bt+rWvfe2hhx4iCvztb3972WWXgXy/+tWvlixZYg9Fzz777CeeeMJ1+vGk&#10;FBDWAzUaENYaJ7tsoMH7IHIuHV8VzZHcPkv63LDmumzJVCCEC/e+gL4BUI3vL10mS7oM6zxi25gi&#10;KVMg5N4xcZroGe3paL1RwBJtGhC6xoPHXLFIdXm0Wl8eJQQsyZWOrV+/t9/O8kp1WCWSvkd2XDGm&#10;zx0z7iI0zI+VAgaZB6Rts4mPPDizXF+ilSXFG1sOaDdZJhW7nyb+ACDURYPigLKhYiYK2PRAqEwa&#10;bzAZB0LdMSkH5GCLUc2eyX0mx/0w+PRJcs5fh63eokFMdUgjwoEVb3ee2nmr7qRQDAlFZOhI+eMf&#10;3svapj9cQiOB8IFOaqgx7bkWEMKSfT53b7/5zf89JlQqFQx9pUaBkYiqIlaNEnL1Nc4yufe23V3a&#10;vVaYrUDoIkKk0WWNwjrjFghxCBCGY1Qvq9ZXj4n0NErOz5QLzhn02nNlVeX6KV9lJKyPRKleRYv6&#10;KlF5TPbvkmbnTHzt1bX6MaBxoQ1yYGVE1dqX9h2L3nLLLb/+9a+nTp365S9/+X//93/nzJnz9a9/&#10;fcSIEVu3bv3+979/0UUXvfzyy/379yfgo9iePXswMLTN+FG4ffv2tIT5ERFed9113PrnP//ZrFkz&#10;MokFv/rVryb+LvzHj1JAWA9k6msEIIRsgQbZOrqRfSVyMuncEyAFwm4zu928/uZMydBHowBGWF/y&#10;1qM6ViKlq2VVl8Gd+68bmC/FxwyE3jS9pPUpctC2OmrnWQK/j1vhBBBWu82RYfx/SB68Z9EfT385&#10;O1dhoFDDvy29RvV6bvWzB/R7VmNEPBtXy69Pfmb61KKqmLqoFeXbm73dZnxsfJHkI4U6fTvUz9mh&#10;WMAoeiC0X2PQVFzGBpqZR02JQBhy8Ype8WddaHOL4c36l72dJcWsDHZvlVN+8fjgkRkseShaInnj&#10;ZOQ/3/r7soq1BMeUB10uvnTXef9eFM7X+oiF8DRlkvqg0Jt349AhcxaWiP8AuYiMG5d/2q9f2LhW&#10;KlxEGA67iE/HCnsoBM2yM+Wcs4fcdcssDAMgdEoKO4PR6REMrxLi1AChfqqnn5dXVEUVCOkrVCGX&#10;dJ7aqfW0ojzdhak60SYkXKoTqpLwMyILZ8svT3p5xXJX3iJA/mtZUDCkFhIs3WTu3Pn/9V//dckl&#10;l/zsZz8DAvv27UtouHPnzkmTJp100knf/va3f/zjH5988smEhs2bNy8vZz2i9Oc//5l8EoxCYWEh&#10;QNinTx/GZcKECYSJa9euPeeccy644AI/Rh9L+mQBYSJ4JC69/fQjE10cPi2p8h911DhACDXcPkIH&#10;AYc26GaYye6SWiaiT3jC6ZLWfmL7fjv75Ui2fmjv7hkQkiyV0i2y6bJRPV5Y8UqO5IeOCQjp1wRs&#10;4H2E5q1cs/SGP3Lupipa7NwWQ6/fHzpjStWvf/TmuhW6mM+X/I2yodfoy9/ZOjhd8kqQt1KGDpBf&#10;/fitXVu1IYBwvey4cPxFQyqGFkh+1H0WiCgO6kzDnCl4CBCyktCkoyT6PUJO6mpZ5eh0gNtyia2P&#10;bD1/wAUjoiOypbAyKqXFcsF5b/S+ckZxuT5TLpasSbEhbYY2m1u8pkAfFIdzi+V3vx951+15aDoW&#10;cvGQgUvS7CNUbnQhp2Cz94D88hcD+r8lJfpVCO4WgxcrZWCxh8qYLFwqP/3pO9PerY5U6mN0N3HK&#10;wtVFJIIRDgbNTCtwIySisZCWx6LcxgkCv/5vZPzyxy/kZkpJlRZluaH6AI/DgGw4v0KeekD++Mt3&#10;81iB6SeLuule2/ddcI4DYW5u/g9/+MNvfetbV1555d///vcf/ehHZ5xxBk5s4cKFp5566ujRozMy&#10;MtLS0jIzMwkHt2/fzlS67777Pve5z6Wnp9MSYwE6/ulPfzIgBBSBzK5du37pS1+aOXNmCgiPmZIO&#10;CI2q4j+ybOTT9gGyUUVFBfl2K/F8RLJbjQCEZosNt4/QzedDW0OyOBC6+as4Z9+SdUAOtB3f9v49&#10;9+dJ7hGBcJuLmZ5c/Eym5IRY3WobdSa6hhpyHyHyxoEQDp2LcU+6+MsCv8y9p6er/v275M+nvn3v&#10;7ZnlVfprs6sk89Iht4zZOT9TpIAQsEouOPe9Lu2mE/7AYqlUrave2m5Mx7eK3sqXvEjM7cfQRl3D&#10;nKynQ4GQsxew6fcRKjlj4KSuFtb1haiI7oQPLy1b3XJAq0kyKRcgrJbySnnppY2/OeXx/QfUuedI&#10;bIms7jDg0vczd6IfFgrvzSw59dTnFi+QSv0cMFQRph19sACZGSN4U+8jRP8MvHKTUyjnnjelW7fN&#10;rG80CIMjcpE+KsXFul3ypTfkV6cN2LbFfX6syuFeaVWsUJ9QMmJ2KGm1wLToAGijF6R2aKfRZ7Us&#10;WxEj+hw3Wj9IZ4FAyKmRn35doYC4lVXS7B+zrrh4Y1VISisiCqJqNfEj3pH9xRX84x//+MIXvkAw&#10;d+utt372s5+955577JXRXr16EfmtWLFi8+bN3IJCodCYMWPQwCuvvLJmzRryQT4yzzzzTHBUGxV5&#10;+OGHP//5z59yyikFBaxnPs70iQNCbMUjB2sl/XwjTva6MBBYC2D8MwSjw5VlOY0GhA23j/AQILS5&#10;5Q6T2AMhUxgs3Cf72oxt9/iBx3H0Ws+VNCCkcLm+TrKr7/i+Dy18NE0OhvQxTrzlOhICNuTvEdIg&#10;rsots+mBKzyVS7rnomVRVvpR90lhRLIOyI+/169D24U7cmVpTC569bURq/bmiuzcJz//2VN/+duT&#10;FViQyl9dKpU75EDLke1eyH4pV/L0s0brzQkRnJ22GUIdv3i+CYiwyfB7hAHPcBQAITFMDBddIhVz&#10;cue16t9iSmwiwTEicKOoWO7vt+V7//vAvOlyoFCWx6raPXf/yI3leyvlzbfly1+4Ydr0KOGOazMc&#10;iuoKIEKAEzdjzk2/j7CyWHmrilTFJC9PfvXzZ/751wlF2RIt1+9ZZ7EUrZSiHHn4wcKvfO22ZWt1&#10;qx+w5GwfUymNSDGLKBWJ/4HuVDc2shzuUz99HVRH3ZkZf0sqZfYs+d+v3zHwHcnMUuQDejmXl8nB&#10;PfLbn7969p9fKCnRklGpqAy5NZodblzcGk6/2YfRIat///6//e1v9+/fP2/ePOI5W05RiFX+bbfd&#10;9u1vf/uXv/xlq1atcH3A3umnn074+I1vfOMHP/gBIeObb75J4Yceemj8+PHmDEHHr371q/a6TWKc&#10;8PGjTxwQGjGotebbEcNEv//G5urhtYyscCMAIYSjbLh9hM7ZqSO2C39YP8xm7kbcdyIChLtkF0D4&#10;Qu5L+ptzARCinQgHhSulgpDx9ul33jvv/gOSVq4PC+MtHzV52GvI3yOkNZrVllUErpycBCtuvV6B&#10;i4nEQrqznuV5uRTly1//POznZ7z1u16v/6bno1c9NvNfrV//6c9e6NljIdGDugp0pF+aJbslo9WY&#10;Do8feDJXctCJqtAp0wWBRocCYXXwGSFiImMy/B6h8Rv/wwmGkTGSL0Wz8+ZcPLLLAplbJPlAv0pB&#10;NFMhIwbJGae+dfpZL3d+cNjfb3ryjEte/NFZz/zk5y/v2qYP/YibnTgKqFENbVyzcUtu+n2ELnqD&#10;FQAat19WLO3Of/+Pp7xzRY9pUyZUzZslt9647J9/GXnab17bf1BKwxq0IbXbG6prJqwlWPHwX/9Y&#10;m06iIMddMlds1HXSlJEkhl6/Tvfv/9+/hvS7d/3cuTJo0P7uF48+49cDruy+klgQnsojhJuK0+7z&#10;GhdiBm2yxAyAkCmCJj1i2dfKQN5rLV26dPbs2fZ2LiUPHDiwfv36ZcuWLViwAMzLz9dvSKcwFshd&#10;sPCxxx77yU9+smvXLlf740yfLCBkjL1NIDPjbYTpLFmy5JlnnrEAkTJFRUX3339/L0fXXHPNhAkT&#10;rJavnkimvsYBQvpquH2EztPF2/QzzQ43g7nL9Dcg3BrZ2nZc+7fLBxQxP21W6y+O1wBhuqTfP/+B&#10;W2bcslt266Zy3/JRkxewgX+PkAbtCITl5IAw6vwaa/xIOIpr0MyycskvlJeHbT/l4qdO+P2Vvzzn&#10;4c6XjZwypQrDoSiSR1iyu5X+LslsN6HrPdvvz3FAqBhiBwuJIOmiIjKC6wAITcAm30eonBpvdhH/&#10;G9KdM4XvZbx76cjOq2Vpof7aInzr55uMfWER3lb63Dz11FaPfvGPV/+81aPXPDlv415FQf1Kbm0D&#10;cSJV4XJ9wcoRAtq0avJ9hESoKqCLuqJgdliKc+TNl/b9++9v/uH3r53x+9f/9tf+t92ydPNmNweI&#10;bsGfKgV195GfmoqbI4mEsG74yHU3VFISQTZ1S1k/hKr0878Nm+T669//w2mvgLVn/+nVf579/KB3&#10;0grz9etsiBHDMVANAOPM6lwNzcE2Ky61T2teX22NkzcbgJM0ik30GF7nh4OlEaD4+uuv//CHPwQj&#10;rRZ+0m59LOmTBYQQw2lDztkS5IBzX/7yl2+99VaMxnTBnPzxj3/8hz/84Xe/+93f/va35557zp4V&#10;mD2RSCSr0ghAaBbZcPsIPwQIrRPW/mF9qy5cJaF1Fevbjm4/LDYiAEJ8QA0QxkJSkSHpDy16+MqJ&#10;V26RLcVSZI9uXNN1I6Ru4H2EEIz5g/8qLodhP4flVLIK0IW35FbLtLxwi4f6T90QLSLQqcCZqQ4q&#10;wuqSwpFYVSiWL8Vd3u1247pbsiQjKmENgIJG3ajpURsIOXsBm3wfIRzBSsCNUwtEJtOgQApH7Bjc&#10;6e0Wq2UxoEgmBaw88hPfMFqrC6Trw8Ofm7llv/uMsDSiUSPrCVWf0zGwaKbrRW7afYQQ3DhZ+ANL&#10;CKqfyYEUxcWycaOsXCXpGQpL8KtvrGhRJ4WzkAghbmILSggSl8XluqVVYAaYSIBk7rvqgToUw/nA&#10;Hlm5WAig9Ye+yMQk4rVjummRwtSiWdQJhnEEKGgzFHIhY0DeOXgYI2GuzBPl7a49AOOSEXnzzTf/&#10;8pe/JK7G6tHPJCF9soAw0RpMZhZEAwYM+PWvf33aaaf17t3b3xo6dOh3v/vd1atX5+XlFTMPHFmV&#10;w5VlOY0AhLW6/iB+jplsSvuLxMM6SQTCVSWrWwxrNUbGFRPtoVcmuANC3SnhgDBTMp5c9kT30T02&#10;yoZiKfgoQBikEkawfsgLqETLeBA9nB6COxrsON9FltvFpbmlUvle8cJ2r1y+MH87Xh4XqF+k6u66&#10;rw7hIpQpey+b06vvqusz5CBAqFJYix8KhIkCJg0QmttVZjADZMuX/AEb3ug2rN0WWV0iITLd43Kc&#10;pXPcMX2tdLdkXTuo38tLxmRIOL9aHwCqYDTKH7DE+eojGnA92vN/pFpzFqxWuHbyhsP6sLE8Wo41&#10;lxGTEbg5rKpwmyClOhKutC+aQWK1Fp057llCnHsasSMg8qv0bRi32ZZDrczpV0tpXmWVtsUUIjos&#10;LnMfFrpFpesiojv6MRC0TxVtwTTKob1bnu5BdOQX9IZ5GJI9L/VPTTEzMhOXlb6KEaCI3/MWWM8L&#10;0OSjTxYQQojqpbXRXbRo0f79+88880z7hj27+/jjj//gBz9gTXT22WdfccUVe/bs8bd8dU+W0whA&#10;CPnlnjFfv77SzeVDG0QyJy4y2t2ovlYXqZSKJcVLLhjYfJxMLGbF7yYiQEiBqmqd4gBhjuS8vPLF&#10;7qMv3SDrizQiPBZWvba9pPUpskkX7wHt2uEkdc++3E1zcAaHWi4aKpTMCaERF4/qtKl6Xbn+moKL&#10;coBM/ewmUhlm5VRRJAevXtan76prsySLBYQKovVpJfApqkznyfRae0q6fYTKlP6FR9SiOuEaz5oh&#10;WW+sfenyUV02yPJS3HvMRUiusPvALFwphQdky/Vjej80+yEKYy0aDNGKSUsTyOeaNkm9n/Xm3ThU&#10;e846gfWTNies+4mlCodeAdyZBsJV5dXVBK/2RnEcTlxdTlbMHVRSvemFywnrlxKEQywjtZw7iME0&#10;oSW0gO6pV/vABDlzuG7D0Zh7WYGSZHHW4sGbqFbZjlpkxoOGLeE9RqJRWaZXuwEkCf96BJeW08hD&#10;08j0iQPCI1Jpaekf/vCHvn37ogjTxb333nvSSSddfvnld9xxR/PmzU899dRt27aZQdjZk8/81Kc+&#10;Zct5v6g307FLmsXmrPFEqms+HS1btsynKWBlONdH+zQYdZ+4x6eW+8NJPxrUjdE4ayZjrESKp+W8&#10;32Jgq2kyQ79LE+cRruCuFWbtiu8rkoKxW0d1Gdxplawq0s9CXGN14cdr0jbVJVKd2oE+OB9fQLbl&#10;M5R2WPnaxdVFqYcK50jma4WvdxjTca/s0TU+8rNErynPVaxAcq5ffc0lsy4+qN+8oxUZL/dWoXNh&#10;gIf7oV9Ti1NNDR7Q0MKFC33azvUkb13yuQLio/AcZtCVOQXCcIbkPLrwsavG9dwt20vJQCT36RTF&#10;I5TSMhW7ZOtdM2+/bdodaZIeIiNWjf1EVHxHpmankyAjFkt8a7RufNYx37qAcH/GQPC00JXiHmbn&#10;koyUbqjQC8vl7PitdLv+uNJi/HfjT8IK0jxn9/oneKk7DSsr9SUae44a9M41Ix48ZAjI5R1yODJl&#10;ObIsPcdzkpgSB9fSPiepCPPAEiDS5nMYo3pk9bgBwrKysj//+c8WEbIUysnJmTNnjn9Xqry8/Lrr&#10;rvvjH/9YVFTEpRvT4A1G5s9nP/vZT3/606bH5cuXr1u3bomjpUuXbtiwwT6Lnj9//sqVK5nneLf1&#10;69f7Z611zSd4XbNmDS3PnTvXwyFUX+3Pnz935crlK5evWrhw8boN64uKS206zls8f/maZStWLV28&#10;ePG65etLy8sKpWBc+rgL3mr21oH+M9dMWzxv9ob1q8vLtTw1Fq1eNnvlnDlrZ70w7emWr56/TJbk&#10;SykucN78hXXiB30iLJ2uXbvW3qI0J1J/8tYlv1rWLF+7dPGSeUvnvrt76vVrbmk2rLV+4Xh11bwF&#10;s5etXrp85YoFixZuWLexpEj1UCD5PWd3azWm+dQt05cuW7V40XLaiEqkqjq0aO7iVSvWLl+5bO6S&#10;ues2rC0q0S8j5Vi9ejXCIikJBNc+3StdTSMv6495C9es4MayhYvmrt64Nr9U8yslNHLrmD6jr+ny&#10;ZodRO4fPXbuACAeKRKqWrVi6aMnilUtWzV+98N20qX3G9LlmyvX7JG3m4llrl6/GrOYunUU7alc4&#10;mahgacjLKEOrVq2aN2+erR0bWi7mjtmV+T4jfWzoFpZwwOHWdO5JP4eCW/yo1q/GLtOvECjWhSGC&#10;EJLFqEucpxEvdYE7zsVSUCq50WqMgdBQqyaS9yGctdePIyEdZ7/sMOLS7iYPwRWWgBvHBuzSzvVF&#10;xxMQnnHGGQBhovzMSYyVBJlDhw49++yzd+zYYbeM7K6iokugylpPD+zxQuLiwicgV69u+ZyBXryk&#10;pbWcm052aTmWgNzNuubrzGSqk22zXtP6grh++EdSM/T3SAl38kfuHd52SIc5wa8rUJFDvUdU35mM&#10;VUhFiRTNy5zZc2w3gLDARYTxJ39Hyw9ncxb4MkbBq/eDyjdovj635EoDuvABSbt7x/0dJnTJkkxK&#10;RaurnH70wSAF7MiT3McOPNR6bMud0d0V8YW/86xVqipdMeA79dmaKla9bsy/xYCkrHi4NPGPyI9y&#10;2cD5FgFrslo/oVJW3A7RA5LxwMKH+s25K032lltEWKXY4ayGv1IhoX2y/6nVz9w847YdsodLJyKI&#10;WaFPiV2ZQAnxGcdk2bhxo6U/iJ/6yvednnjiibqAdfTZz/y/z5xw4qdOOPGET30ap3jCp0781Ikn&#10;/L8T9ODWp0787AknfE6vqPHFE074rxNO+Do3TjjhxP9Hlc+ceAIHlU/49IknfJoyXzzh85/RMt84&#10;4cQvaI3Pfv5z7rbSpz71KfqFSHD5mc98xi4/fmTCcrY09PnPf94uk4pgyYIZTAI7tElXj3TcACEx&#10;39/+9rerr74a0CKGKygoeP755y3+s4+Xn3jiCSLC7OxsV/yQ9YJPo0pLoMrERZAVQLk+k4T36XXK&#10;t7N9AYdfvBjVS/t4CfL1IxIy6SIWDeOoncuuiJTrj3drEVa7UQBg6J6hl03utUbWOSCMuQ9OAiAI&#10;VYcrddNd2aKc+e3eafludHKW7jbTW3XlE0JMv6kOqkd9QnXIp9uowhVAmClZN62//aL3Ls2WjIh7&#10;qyIUq9SnghDKilRHqqKsFV4tfKnN6Bb7JZ2Jxc2qKi2msIeW9KtD9At6AAYSQfuO6A4ZiVfs0iyw&#10;CeSF9NkdYpFW3xCqJj8KEG6RHTe+d+v9c/rtlh1l+uhPS4bDoWAhpdsoq9Lk4PMbXr56yjWbZFuI&#10;qlVoRb/R2smrXzSmWIgeHGktESJCznbZ0PJC3LKEZVaWV7g1iX7IyQ3lgoVAjHEJV1ZV2CNf8pBl&#10;f2TPtQOue2f1IPs+cS2mT1CrYlIV0i+m1Uei+bGS+yfec8+4W/U3qRz2m5DGDGBsCUJhEqaEjx+Z&#10;hr3+IXwjIge3k4mwAQNCI8sMLj4yHWcR4eWXX26XmOn111/fpUuX2bNnb9myZfTo0aeddtozzzxj&#10;zzlREANMmVoTCT0mLjwhW3t6O7CKvpanOuXTGi7SOqIA5Ds9YnmoLvmuKUK6SCwUxUdTSA93ck4C&#10;ccK4iUiO5Lyx8fWLR3VbISuLpUDjHH2kpDBIOfx7le6uLl1WsBggnCqTLSI0yzp6frzqmDyc7Zb3&#10;ZXWRS+mj5sO9U0+VfkiWecXivr3m9ikk8FOJNWJGeAoHn/pU6y8yvpr30gWDzt0a3QGUqS/UbIU9&#10;bcehYUj3WWhQaPesL/rl7OP++rUfqA75ThAcfSRaGdiDiwj3yL4+465+fNGjmZKuP0EVcbsITQpI&#10;vy06lC6ZL6x/pfvoHptkcyUhosqLsBVOXleWw+nEC7hy5UpLGDWcXOSg28SJ4/4kcOUy3NkGFxjU&#10;j8/DEiqX4j2ys3P/rkPTR7of2tQy2CaGGdWQl0MXRNx6YOHd102+Ml9yK6PAfrzJuHu1BCL7nI8f&#10;mYYTBWRVV2uUk4c8EBrb3iw/Oh03QMjwPPnkk+PGjWO2mBYKCws7dOjw85///JRTTvn+97/fv39/&#10;MnHBtaw2MedTn/qUJSAy0aNXpffdiURHdc2nwcMZ8OdadAzts6jXlOsB1pV7UBAfH9Hnot5fM9uz&#10;JeuJxY9dOuayLbK1PNgsH9yldlV1CCAsk9I1ZavbDGg+MTauQIqrYjXPNhPpQ/jhbLdIJzqyustV&#10;P/m4OwYW0dLl4CUzL7t26Q1Fks+dqoh+N3dQDvndQUQ4RSa2GdZyZemaCveSiI6eU6PFQ5pjHtbV&#10;9a+M2hBbIGjpppLXHnjaEdiDbgos2Shbug+79KXVLxIQA4RONEj3nynDgYXkvbVtQOchXdbJ2hL3&#10;Q1SgBVDh5HVNMp6xQz5AsifDtNDQcnE29dK7XTr2dX+CHvBnh54QHMvTYYLjKiktk7y11Su6Tez5&#10;dtYQrNqNnR0qHbahWBir5la/dXd0GdMuW3IqYxF9VOJ6qcWSsfFxJdMtZ8YUSU12y0w2gjcDQlj1&#10;n1DUFx03QAjZUFnaT84VK1ZMnz49L49Vf834eWvWOZ/gqS0i9MWMKONzfAKf7ruA6ppPj4YKxrBn&#10;ux7ad/NfPxlCTImxeNdnXeYRqvFx6jWoVC6hg5L28IKHrpp49TbZUSyFEUXQIBLSuvqREtYU2la9&#10;tfk7FwwuG5grBfH3BevADwnLMVVzTvze16Nvx6ge8jUjVlZdekD295jb+77tDwKEVYS+Bm815XXJ&#10;QkQ4ITr24gld5+UsQGMlugHNfdpKU05RlHd+NhaOomf35M2JCXl5/Rd/QHXg01F95JMTq1YjUPTS&#10;LwiNRkv0d0W2dRnU5bU1rxyUgwaEnnMI+yFqzJaCQbuGdxjcYZWs0qUSourX9GhYGWa1aZ84x0Wm&#10;WZtHidSg8npnV6NhFQMbjpuxE4jRAQU1yNOXQgn6S0skZ3l04YUTuw4pH8Vah1atpCuMvQZvxmZJ&#10;1iPp93ee1s5+ox+qqqwtoDGTyOrHkrz+jWpdJgPZENR6NFqPfB5PQAj5OWmXTBvOZPqcWqqxAj7z&#10;xBNP5GyNcPYJO1PM0v7yGPIt7fMhz2Sd2vmgfHxV8EqIzmpcQFRBEc8Q1RuacoRbT5O0u2beec2k&#10;6/bJfv0eUe7SGPddEX3Ipw+RKnfKruYDzx9Q+nau5HP/g/r9oHxLc7YhsDRnqE7t1Fe+PvbULZKV&#10;AOGFUy++a1M/iwjVRqoj8eKUV6tgfTBLZnYY1m5G1owi/T0fDWqDIqpSLcale6aKnuP+l5uuLz+y&#10;Rkfkp+HzWfrg6B1Iq5zKG0C4QlZdOLjz8J3D8iWvXKrUZCifAOQVEsqX4nFpk9oNabdIFpTqTlNq&#10;gxCqAVJqTa41K2/kR9kY8K3ZpU/UVz4J65G00zY5nB2w2aGjY1nuSuuUlUnW0tjCv7z+z8kyzQFh&#10;zcAhkAt59SU7NPN08WMt37tgt6TpK3O0rYeWs5E1Ohz+P07kPScJS/ucpCKzkMTPtuqXz+MMCD8i&#10;JS4oGpTmN9jvEQZT2s3qiPvcS9PqtWvcHP9LpGS/7Lnx3evvnnlvmqSX6OsAuHnnLNW7UUPdQUi/&#10;mHtvp/EdX855IV/yncOoG3mH1cC/R3jUpCIqEO6WXc1Gtn4u+0X95Q1lSjHCingqluK5Mrv9oLbv&#10;ZkwtkmJ9c5JyNl5OUfYXJQd6dm+maKajZPg9QieUOxx7xgdyLZElFw67cPyesYhfKREiRStghHOv&#10;kkiBlEzNnt5qUMs5MlstRO+qloKC8fII6J2ON+wmIiQFljjiY6SjE2ChEsGevgKWN7dkxrmDWr4r&#10;M20ZpCWp4cqD9Fq8WnIl56Xwc2ePPGuz7FYgjJdJ9LDI3tQiNywF1h7He7PkhfENsslGFskY1e+k&#10;+6QAoWmtEYDQZtGqBvs9Qp2udhwKhOoMFOHUi5EslpLdsvOayVc/PPeRDMkqFX1lIHiIqin+24sD&#10;sf2SfuHEC5/JeBogJPcYCN1C9qIslOhHmoAUDCIA4Q7ZfsGIVi/kvlzwwUCI9wcwOgxsP3rvGMTX&#10;nyb2/Jui3KkGCA91lPYDOpBdNgnVAkI9dPQLF8qCjsM7Tst4v1hKQxKpQvqEAtgJxlMsFQtKl7QZ&#10;2maavOeBkCNeSv+Y6ZoZI7iNctMNMcwoEAZD6bg0bjXJf+UrXC75M3PfbzawzXSZhyqC29QIyqmM&#10;JHIl9/XYK/8Y+Y+NsiMAQqq7hiFkNNltt+jHmBIN2AY6aV+WSQHhRyXTWqMB4YoG+z1Cm8VuPh8K&#10;hC6TqcsUj0iM+GaLbLpifO/nlr2QLTml+ltFDgitrnpFfZWckumS2WlKp/t29CN00E9ZjokQ0L9c&#10;Z+6jySgOhJurNwGErxW/WUhM4PhyRw2RVyKla2VNl0FdBm59J0d/mlgjwmg0ATO04qF6jmMDwiJy&#10;00FCQLCjqFDtnpY79iDCoBnyPqHewoL5Zfp941VhX0B5V6qsriyT8NroxlbDWk/Qb6O1l2W0RFxu&#10;vTQBvTFj2CSaTmp4AwXjr/NANYy6tEoHEBa+e2BSm4Ed5stit3EofssOu9RdpPkDq985d8T/rQ5v&#10;1P0lZFojjpDRxFyyZInlfFwpccKayInfBJJUlALCj0qNBoQQhmWPU+i0fkdLZ6mfzIkOGut1+fqB&#10;kft25QIpxMX3GH3pm+v650h+uQNChTmrG4Otqqj7AqpMyev8XpfrV1+bo1+xUWcg9LNoUQP+HmFd&#10;yAFhlYTWh9c1G9l6YGhwkRSoyE5jiQR+AISbZFOPEZe9tvG1TH270u29MW/oj0DPbhOhatjluFeX&#10;/dbJppIXETAAfdaXAISwSRA8Xsae//Z5K8tWlOnPx1Yq11bA8U+qPFJZKZHNsvOCwRcMDQ3UR4gq&#10;rIZKkDtBgVzekjHsphxcxT+VFyML5IApJzUDolf6xWnhEikct3Ns5yFdV8iqGiC0kv5wQDhWxiD+&#10;wiL3dayQywcM/LQlsXDhQoOHjyuZsAyrTxz+dYlJQikg/KhkWmscIKSv9Q30e4QIEZ/GUESXxnEg&#10;5NBbeMSo+13W/KWy9KKhnYduG5EvhQChTmUrRnl152Ea4E+2FF4677LLF/UCCDW2qCN5ARv49wiP&#10;muJAuLpiVYvRbUfKaI11YMdpLJEQtkzfrtxy9cSrX1j7fIaku19kdCWtvB0OCFG15RsQmoBJ8HuE&#10;RwZCgvthVUOaDThvc2RTpYSJCHV54vjnsCGqqtbXiLfK7nOHnPta0ctFbrellnEiQzTu7QEBDQww&#10;7Pp1QHUn5QpxgiVbXGrI2XR1pYQA9eFbhrIKZC2oY+p0okXsT7w8i8UZMr3dkHazc+YX69d2B4sA&#10;VjleRhIbN25sSntuYPKikbA0Im/atMkyk41SQPhRybTWCEBoxtRQv0dIMzRvRwCEzkHTiR3qDxUI&#10;cyRvgczrOKjDhP0TC6S43AV/Wos/lI8DYbgaICy+asVVF8++iJDIO766ElI31O8R1pXiQLiseGnz&#10;UW0myJRiYgLEOmwEELZMyrbLjhum3vTkssfSJc0DoX+ryPSRCIScvYBJ8HuERwTCWL7kvFX8evMh&#10;zXbKTlAw5JBD7/LHfRWDqxgjCNoh+1qMavF05uP6SSr34jJa47RsputFbvzfIzycYKgGCJVhxXa4&#10;rdLvkSfKr8iVvP5r3ug5uvsGWWtjirBm+EEVp7JCKWKx2G3YJdMzZhZJaZX7CS8/Vb2M9vVVH1eq&#10;5ZpsoBN3BCUVpYDwo5JprRGAsNbw2GW9jRnNMD3tUF9wKBA6N8dkDkkkS3LnyKx277SdkTPDvQ9Z&#10;pQZOLVfGuYVKsDAckRwpvnHzzRdO6wQSuA0Yx0KJntGejjYZ4RHdpukFufMvGNHqXZn24UC4W/bd&#10;/N7N/ebcs1/2culGy60TSJm21WmipxogTBQwaYAwbgOKZbFcyXkm48nWI1rskX0V+m6wfguZCmUW&#10;4soYEO6TjA5T2t+/8+4CDMFVNhk5KOOB8IhW3TTkekaOYAy41BdiVQmYfYmE86U0XTKfX/xMr9GX&#10;bJI1JVKMpG4pQxk3WFSp1uHMl6J1su6ywT2m7J9CdBjSV07t5VqlJl7PNRbVGl+kbsrB/U+UAsKP&#10;Sqa1xnk06jce2VyqT1+JEDQWn844weDRKDnm5lwkE5JwluRMl2mt3265sGBhiZSRo+Uo5spoBXwj&#10;EWEkliOF9+y5u/P7HRQIrek6krdIL2lTwoPDrXIpm5k1u9mQltNkes17gwGbAXFFsTRJu/ndW26Z&#10;evNe2QMQqh/0he1QndXoWbepOPIyNqHjcHgWB0LY4VBeIvmS9fCBh1uPa3dA0qsUA0CCBLncCXsB&#10;CA9IRufpF9604QaNCK16TRkNs0iYpB4YmnhfneMNVgJuuIS9av2edICwTD8dZ0wPPrHw8SvGXbZD&#10;Npe4Lw6MA2FQhQQ6KZBigLDbO5eM3jEyT3Ir3beNcz8RAu2rMD7GoGiDy9kv75p4IfuhlALC+qHG&#10;AUKoAfcR2lzVmcw5cFU6s8lSN63JquoQMcGQqsGdxnTcEt5SIeVV7kU7LasFXC1XBWPKlbzn855o&#10;P6kV0QNt1NW4aMEETJ59hLi8IikbvWdi60FtFsjcYt1JFoeKQ8XD9wH/D8y+74bx1++VfcXupRLd&#10;WWD6caolJ64WrgN/YZImyT5CZwOOYTti4SLJumv3g13mXn5Qsrhr34njCrvD/dGlv/t2ld4revZd&#10;3YfwyORVWaq1Qd2qr6KrgB4JkmBTXYKkRprQ4NWhnZTpV0kcvGfaPddPvnaX7Cx3L0C5pUC8livP&#10;dCiSkk2yqduwS/pv7J8jORWuJJQIe8ie2keYPJQCwo9KprVGAEKbRQ22j9C5PDerWak6Q3Atk8IV&#10;8M95vGh1Va5kvVX+VtvRbXdUbWex7B6iBs49gE/q4R70+zVyXi54us2YC3bJXpp1bdaN0C2UPPsI&#10;3UekpUN2ju40tNMyWVxMrFMdfIl2gniqN4AwQ9IfnffQdWOu3yV7itwrRe7HjVGNFkZRphNXz5qo&#10;ETA59hEm8KYXjGyoWLL6bri9w+zL9usPDruxVsZ1ORCUd6ZCbrZkXLH68suX98qTYl0YaUH+0FQE&#10;IFQQdaZrZozgTb2PEHLCxCVS6RzF7PG1fmNO5T7Zd8d7t9/y3h375ECl6E9Qwa4T14Tnj0aHxfqN&#10;rOu7jbjk5TUvZxsQopb4aCKjyZ7aR5g8lALCj0qmtUYDwgbbR8jM1INGOZwh6FzVlDsMCHEKAOHL&#10;BS+3GdVmT2y3fcRlQEiBAAipT8oBYf/SF5sN+ff26l2VeutYCAGTZx8hQJgtxf03Dbl49MVrZEWJ&#10;bgw4AhCSdECY9uyyZ64dc81O2WURof70hEKG0+chQKi19L8TEGGTYx+h8WbicQFIVBZKZs8l13SZ&#10;3zvdRYT+JrwG5fmvObEcyey7rs8l87plu0ejZLtv7FQg5C51TUBvzE29jxByXHpx7Y8mCHs1XS6h&#10;vbL3lqm33j/voTTJ0L2hHggD4Smm4pRKyWbZ1HP0ZU8vezpTsgwIPSGjiZnaR5g8lALCj0qNBoQQ&#10;htVQ+wgDB6DvupiDdpeOuFC/pX+jEgEIn0x/EiDcrw88cWOHAaHzDbCXL9nDI+9cMOCcjZFtFW5D&#10;RZ3Iz6Lk2UcY0t9VKHpp9Zs9x/dar69L5Ou7EXB0yFAEQEhI9NaGN64a3WerbC92EaFTjfO2Dgi5&#10;cMmglomGmCSafB8hFOdNn2S6DAXCfDnYfUGfXiuuz7QtMXCHQK4EhVVy/aOFAcKbN9/QcWrHDMki&#10;02UHEaErGMjlDFn7aep9hNAHAWHAbblU7JKd10249skVz7IO+BAgLJOyHbLtmsnXPLLg0QzdRVru&#10;7ioYmLAQidQ+wuShFBB+VDKtNQ4Q0ldD7SMMHIB6Z3Nq7tIRF3iCOBDmSNZ9ux5oP7Z9uqQ5IHTr&#10;ZQeEgcugvnOOeZIzQUY2G/B/K8vXlhle1oW8gMmzjxAgzJT8J5c8f9WUPptkfZkUquODo0MnDleV&#10;EkJRw3YN6TX8svWyvkgqdHmheOG8rQMG03O8KpLVCNjk+wghHUP3twYIqyuzJa3zjB7XbbgjS/J0&#10;rOGOUywAdX3dhz9OjjzJ7rf77tYTWh+QDMzCSR4AoXs0GpDWdWCQDPsIA+YPVTls29dBlEvZFtnc&#10;e2Svl9a9clCyMQbKw7pyT0XlnZpByb2y785Zd9479750Sa8gQ9cIusrxMpJI7SNMHkoB4Ucl01oj&#10;AKEZU0PtI1QvQPsfBoTkA3vZknnH5rs6Te6cLgfdewQ1EWEAhLriV8byJHeaTG49uPncvIXu57zj&#10;DdaFkDp59hG6n5zNu2/OI9e9d+1W2VQqBYlAqCenK4hwIUdyx6eNu2hgl+WyokjKdJuB6sh52yMB&#10;If+9gE2+jxDSMXR/PRBWV1dkyP62Ezvfuu3e7AQgdII5iUwV5MQi+ZL9eMbjLce02isHkJ0CKjkC&#10;uvhABXfNe5GTYB+hCVMzJEYAoVvcaZy3UdZdMvii/lsHHJScqiMDoUpH7Jgm6Q8ufOi26bcdkP2V&#10;VA2EVvIypvYRJg+lgPCjkmmtEYCw1vDYZf2NmXovzsHEthwjemAaO2cQ1pAo46b1t148rdtB3SYP&#10;EMZX986HBH9c1UIpmCPvdxrR/r3MGcUaEuliua6U6Bnt6WjTUaxSKg5I1q3v33XLjFt2y44ywZH5&#10;l1+c+MEfjR0LJP/9zKnt+7dbIAsKpFS9pirHDi3DCZW6JKRiJgqYPEDoUEwTUfXv+9qOv/D+PY/m&#10;6C+KuCBfy8WBMA7zsSji572c/1Kr0W12yp5K9wU0es8BIW1pqSMZcP3Z8zGQCeOYc+SSLpMJ4L4/&#10;do2s6Dyg0/C9oxHfgJD8+HyBXMlq/Q6adMl6dOFjfSf13SU79KfKEoCwiddzjUUmb6LUPp2ElALC&#10;j0qmtcZ5NNqA+wjVBQQTPj5N442TdSgQ3rD25u4zexgQhuObqFBDYD5aXv+6XyqY021s10kH3wUJ&#10;quoOhN4ivaRNCg/6xWm7Zf91U266Y8ZdB3RHOaHqkYEQL1ksxbNzZ7V+q9VsmZMvxSq83g30bFeo&#10;1BWHkKy2jE3rOGDUdc9ftQggISwV+2Vvl3e7PZX5fK7kR6PBi0IwbILYT7Fr0Wi4SPL6F/dvO7r9&#10;NtlZJpWoSUEmAQghk9QDQxPvI3SDopzFtY4cBoQMBHlFUrRMFnd4u+24/RPdgAZAmFBDC/OHZVCG&#10;ZD86/7GeY3pukS36i4yuRCIEpvYRJhWlgLB+qHGAEGqwfYT/AQjDVeoOQxICCK9efu11K2/I1Ydj&#10;+p0a3mqChCsPlUjxalnW7p3WI/eMztXv16ibm6MFEzBZ9hFKjKX9TtnbY9Tl7iWI9BArfbQCj4lA&#10;6NQG6pdIyfKypc3fuOBdmZojRQEQoq1DgTDQtgbXroijZNhH6AzCcex2yrEQqpLQTtnRYljr14ve&#10;zJVcjQMDUZwg1c54ggcEsQLJHR4a3n5E+w3RTWW639TZSUSfpmK6QaHk2keYQI6/OBAqhaMR9xuT&#10;s9r0b/l+1vQiKYuyBgqK2UFJFKWZLIOyJff19f27DOu8QT9L1m8lhRJhD9lT+wiTh1JA+FHJtNYI&#10;QGizqAH3EToHrR7N5xghH87QfUZYJVUZcvDSOT37LrvWAaF6N281NQlHzP8NsubCgR2G7BqWLXn6&#10;ll0dydpJln2E+m2TxVtk26Vjej299JksyayqDYTBZ2ZQRL+LpHJN5eqWA5uPl/HZUgASaCEtHBTi&#10;qkbbTndewKTaR2hAGJFopVRuka0thrQi1NMfJUYKJ0ogiAPCwB6ro8WSP65qfLuh7VdVrSl2zwO0&#10;NYqgJhdBmumaGSN4EuwjTCAnuTNvJ4/juUgKZ8l7HYa0nluwwH2V9ocAYSRPCgdsHNx5eKc1sqLY&#10;RYR+NJHRZE/tI0weSgHhRyXTWqMBYQPuI0wAQmcIzgVAXDj/RX5Yn/mkXzilyw2rb/JAaEUs4SiI&#10;Y8r0Lbv1Fw/q8sbmNzIkUzcg150QMFn2Eeo3hhSukw2XTbj8jQ1vZUtORPeHOTBQ5TinqSrUolxW&#10;StXmyKZ2I1oPjw5zHynF7xoQOpUxhA5IA/WZgAibXPsI3aPRsIP2deENLQe1HFw2sEC/VSeAdk6U&#10;4K9WcSMFdhZL4fvyXpuB7RaXLSmSolACEFKE8iagN+Yk2EeoFJi0SqJDo6OjQ6a3iHHflfEdR7Zd&#10;Wb66VEI6ei7fleWgHLJoZkRihVI6aseYC0d2XCZLiqXIShoho4mZ2keYPJQCwo9KprXGeTSKYTXC&#10;PkIO13TciLlw/isSi0YkfFDS2k/oeO/O+w0IfRHPjXMlml8uZVtlU89h3Z9Z+fR+SauMf9HUUZKf&#10;Rcmyj9BFhMtlxSXjug/bOSpfCiJAewIQBk7TMUgab7ijekf7MW3eLH2NgFg/UOKWKtcVcipzjjNI&#10;23eNIiYyJtU+QgNCopwyCS0rX9VqUMvRVcMDIHRDTTFKGBA6IuLTn+6bI/Na9287u3AOuqrUn70N&#10;GjUgNPKWnAT7CJWc9QZ81gLCPMkZHRvSfmSr9VWbKuy37F2+K0thkD4AQqQrkdC7ae9fOLrTfJmj&#10;X87uSgIGftqSSO0jTB5KAeFHJdNa4wAhfTXCPkJmszOEePtcxIGQ2X5A9rYZ1ebJ9Cf/IxCWSflO&#10;2Xb1uD4PL37kgKTZdzMePXkBk2QfoUU582V+h+Edx+6bWCCF+gMdrA3gKNFpOs+GNvi7R/Z2GN/m&#10;qYxHMyXPwbhTrv4PwM85ziBtQGgCJsM+wmBMFQWVh5BEce7zi5a0Hdx6UvVY/bld8t1QIwCFSLkX&#10;qiADwuJFsqTNW+3ezZ6aL/kBENKSA0xVgyMENDBo+n2ErnNnvY7PYExd2Oc20eZLzoCy19qOaLYp&#10;uj3kSmquq+eKxIHQZZdJZE7ugo6jO0yXqcGXs3MvtY8wtY/w40qmtUYAQjOmBtxH6A43lW3aOjsm&#10;xeGA0CUju6q3txze8pnMZz4cCGGsQsr3y97b3r+137x+xwCERkidJPsIDQiny4xWg9tMzZ5eJCU1&#10;QKh+sDYQchAHd5rYtt+uOzL1OarTqP7hfxBnOG27+q6CFzAZ9hGaCO4DQuUEICyW0MyceR2GtZsu&#10;kwMgBLwTgDBuD5pRKkVEzx0HXjjuwHhMpVyfJbqWnIg0aqbrRW76fYTKTlwKuFCDd0DoeOYmQPhi&#10;9uOtR16wvXp38H28ror9dUCoX6GHLrgsk+ii4hVth7eaICwaFAj9VPUypvYRJg+lgPCjkmmtEYCw&#10;1vDYZf2NGZNTDzxU7S/d5kgAwm3hze3GtHul8JUACF2ulTIyVwJjAGG6pN0z++7bpt+2V/bpbqq6&#10;U6JntKejTUf6GeFkmdx8cMsFpUuK9b3BcPBo1PnBWkCIFjIko/PUjrdsvi5TssDM+F0HLaQPA8JE&#10;AZMECIntlFv9rpxIkYTeTZ/ReXiHufJ+ob0sEwdC4iY/7q58rEQKV8naS0b2GL57eI4DQrUV7hwK&#10;hLUMuP7sue7kemaQlEv49EAIwwharV8u+MjeuztMaLlPDgbjRBVXy0oaELqKLPqiK8rWtRzWbGR0&#10;aKF+8UKNaE27nms0qjW+SN2Ug/ufKAWEH5VMa43zaLQh9xFC6gKY4bq/yfky/YtwHLFqzJguwxLe&#10;GtncdXKXQVWD8/WbNo8EhE4hsAYQZkja/XP6XTflhu26mazOQOgt0kvapPAQy5PcUbGRzQe3WB5a&#10;U6p74xxIwJF/NAq/7hICIrMl9+LpXW5Yd022fhGJe8im7PPfAyEKD/KT6vcIIevbA2GFVOVL2YS0&#10;qReN6LxY5hUZELqfYTIgdFhozOsBEK6XDZePu2Lg9sGIXwsIg8adpB4YmngfoeMp+MpAJwTsKsek&#10;GalYNFdy+m2/rcuUDumSfTgQUsQdKhF5IaleX7G5+ZDzh1S9g9mYvIkQmNpHmFSUAsL6ocYBQqjB&#10;9hHq9GX8MVVnrc6zuUznFPDq1VX6JmRkfeWGC945HzwokGIt4Gt4ooozJELATEl7etnjPUb02in7&#10;6gqEmKMJmCT7CKurowWS17/8tWZDz98Q3hZSl04ApG6TIy60I3eBa8yV/L7Lru0+q3uO5GpQ4dyC&#10;IqQrwCkII0hxO6yimaTJsI8w6Fh5U14rpCJL8t7ZOviiwV03yLpiKXa/JhFIiju3Qy+cWgDC7bL9&#10;shGXPbPs+UzJKZNKlcWV18MRAnokaOJNdQFXMdYr+n4vTAXmHwxWtDpGXHvDmmu7zbw4U7IDCayW&#10;u/BJqoaiaqb7Ja3dyObPZz6eK3lk6q0E2EP21D7C5KEUEH5UMq01AhDaLGqwfYQ6U5GERp0HwDsH&#10;nsB5OPx3NCSRUgktL13dYkCzSTKhSEq1gEZFzpW7skoOGCAiwmxJe2HV092GX7ZJdpQcU0QIJc8+&#10;wnzJea34hZajm++I6S8shnXnXBA9QIgfaMClOAGEN629rfvMHsQEDgg1aNAbeNcAPML6Vd4uh7MX&#10;MBn2ESqPMKC86blSKjMk87UNr3cbfOlm9/vsDi5cSScLCuGscS3FFQiLd8nO3iN7P7rw8XTJKpHy&#10;oDU7qOVM18wYwZt4H6GKqQOJkQdAiF0rvw4I3X3i+2tW9e29+HKGVfP47w9H/KUeR1VMvzEgXQ52&#10;Htvm2YOP5ugnxLQelENGkz21jzB5KAWEH5VMa40GhA22j1DnMZLQqLabCITmo52PKJGKhfmL2wxp&#10;PU3eOwQIHQXmY1Xc19DkSPrrG165aMglq2XjMQAhhIDJs48wT7Kfy36i/cS2eyUd7QCEKqo7QbBY&#10;owGXwmPeve2+S6Z3z5SsaHWVouARgDCICDmbgAibJPsIgz8OCEP6m/vpz6x4tufQy7fINoBQQcJx&#10;mwiE8d+sj5VJyV7Z03d83wfnPpwuGWVSHrTmDmqZgN6Ym3gfoXKlA+mA0EkCXwaEbnDJQIrLF/W6&#10;duW1+vVybrxqDkf8pRiHWyFJlmR3n3LhY3vuy9ZHqZpjhIwmZmofYfJQCgg/KpnWGufRKIbVYPsI&#10;dR7TonPV0BGAsFK/P7N82sFZ7Ya0mSkzPhAI4z4CIMyXjCE73+ky9JIVsrauQOhnUfLsIwQIH9l3&#10;f6cpHfZLhlOU0w4cOaac0I5cigHKl/yHdj/SaXLX/ZIWliMCYc2jUf0MltvJtI8w+OMO94XjBx5d&#10;+Fif0Vdvk52MJiBhdsh9eHeyBREhjJdL2T7Zd/O7t9w1o99+ORC8MxxvzVVyGUEDTb2PULnSgXSP&#10;RnU4nDCa0rdAXSDPIF40o+tN627KkTyFtcTDkSWdKlSkHMntPaNbv023eiAEDBIFT+0jTB5KAeFH&#10;JdNa4wAhfTXYPkJa12ns3Bm+jLnsXDYHUzVWHZZIuYSKpGzCnskdh7SfJ3NIu2rUUCC0skrw5S5C&#10;UpkvmePSRnUZfvEy0e/ZsvtHSV7AJNlHGJNovuTcveW2C9/taECIYvxnhFCNBoJULFdyn0p7pu3o&#10;9rtlX0SDP6ddd5eTVjftcREHQhMwOX6PUD/UNG45COnSJO3++Q/cOOmWXbKnzAGhuncX6sC7k41q&#10;TjZdNpXtl/33zrzvxik375LdAKfKom+ZOmn1UCLTwKCJ9xGqjMpVlR6OO2XK8amwzVXsgKR1mtLp&#10;zq13ZtvLL1olfsSJJPU4SACEfef1umn51VmSZUDIKsfLSCK1jzB5KAWEH5VMa40AhGZMDbaPkLb0&#10;5NzZYUCoDjtaocBWOmLnmItGdF0my4oTgNAKugbiKf3GxVCh5EzLndJxWJeFWr5uQGiE1EmyjzBa&#10;HQEIb1p9bdf3O9t7g3CjL784bwnVKCH4o0D4Ss4rLYe32S67Qh8IhHE9JwjY5PsIYScSg2GHW469&#10;MindJ/vvmHlHvxn3ERuVSUUiEPIf1hFGUw7qiCDTJf2JJU/dMOWGnbI7eFUqKK8qM9P1IjfxPkJ4&#10;iQNhXAr+aA5pmGKYAcI249o8vOdh/cJxV8nVckecSCIPB1IChDcs7tN77qUZumyijaCclzG1jzB5&#10;KAWEH5UaDQhrDY9d1ueYuZacf2ei4p3j0QBXuiImIqzIkcIBm4f0GH3pBllfbA+7tEbE3FvASrwK&#10;MVCJFC4omdNmcPupMr0oeMu0bpToGe3paFMR4UyeZF+9uPels7tlSwFRMDO7VkSoOZbSP7F8yRtQ&#10;MrD54JabZXulhHTfoSpW7wZFtGYNECYK2ORAGESEbjcB16X6E1Q7r5l8zaPznzgo2e5RZxwmSbkn&#10;vYER6B8FwmzJeXnta1dPvHqbfqZIBBmHCEWF4CHhEa26CYhuHRCqNdulql9zSEej1VUSIa5tMazF&#10;c1nPuo1DcdKKQRIiyXCalHmSf8vKa7tP6wIQgq8eCJt2PddoVGt8kbrJBvcoKAWEH5VMa43zaLRh&#10;9xG6xmj3CEComZESKc4gxFnzWvfh3dx7g4cAYc3k1irOhUq0XEqXVSxtMbDFqPC4YwBCb5Fe0iaE&#10;B0TKlqze83pcvqBnthRWOdev2oEjxxS8khNwrH9ihVIwrGJEs0Gt1lZvKpXysIS0aFDC/sYr8+cw&#10;GZvQcdCxW9zENI6FnWph+LbK1stG9Xh68fPZkue+Qv0QIMQOgldIuNC3TkI5kvfWpgHdhndbI2uL&#10;pEQlp5De1ca1lpPUA0OT7iOEO5iJAyGkbGqO8hojUgxvlx3NhjR7s+gNgDDi7Z1iWrKGqKBmEJN8&#10;Kbhj7Y0XvdsxXQ4ChJRKhMDUPsKkohQQ1g81DhBCDbiP0DXGvAxiHA+EzirCUlUmZemSdd+sB66b&#10;dM122Q4Q6h19p0Yf+rlaWjjgynnISinfIhvPe+f8QWWDC6RQ84+aMEdrKln2EUosSzJ7zLz45vU3&#10;ZkkBQOjEP1JEaBcSK5bCcZEJHUZ2Wlq5GnVFqisDrR6JTDSTtMn3EdIr8lZFQiYdnBRL8XpZd9HQ&#10;rm9vHJQt+e5HtfSefQ8A5eFea+nLMprvPiEuHLV3XIcBHVfJKnBUJafEoUDokaCpN9UFbMNN3MJg&#10;VJlUrqurkXeLbO48ocuQyg+2ZJVMTzRCQxR7cPvdHce3TtOfrtQNFYmwh+ypfYTJQykg/KhkWmsE&#10;ILRZ1FD7CBGCltxLAXEgdJnucKdImZQekPTb37/rpik37tFPfdy3RzogJF70QKhPC61Bhc/KbdWb&#10;zx90/muFr9cVCCF0CyXDPkKnAQXCbjMvumPLbUSE5vdVUU5bVgb+XKb9USCcKu+2H3HhwsrlRfps&#10;MHxEICTD8ryATb6PkI4Z0EjM/QY9kuuv8RUsk2UdBncYsW1UgRS7n1k2O1GeKV8LCFk5UWz8gclt&#10;B7RdKAscELqdFXEgNNM1M0bwJt5HGIyiAqENIhwGQIhA1dXlUrE2vLbdiLZDK4bqd4cekVQyJyIq&#10;cED4xL4HO09qBxDWejRqsqf2ESYPpYDwo5JprdGAsKH2Ebrpy/lwIDTXDRCWSPEO2XXNpOvunn5X&#10;mr4uYUDIbVAwrF8VZu1YddcatXbL7pajWz6drZ+saIE6EgImwz5Cp4FYuqR1ntqx3867PRDqd1I7&#10;ca2M+dCA3LerzJQZrQe1m1m0IN++pNuJ4Mq4ai6l7ejfQECEbfJ9hPCjlsAqB45cSFQoBfNlbptB&#10;bSbtexdQr/JAqIeWN4Xo/zgQFkvZjOzZrQa0Qgmggn5rJ3cdEAKKJqA35qb+PcIaQeDAjaM+8Lc7&#10;iF8uZSsrljcf0HxMeJQBoQqqtxPIXVu+AeGL2U8BhHtln0WERiq5EzO1jzB5KAWEH5VMa43zaBTD&#10;aqh9hDp39czkJ7wLZrM7EoCwcLNsuWLclY8tfCxTMsrdy6Lq2Q8FQuc+dPeVVTso6Z2mdnxw/0N1&#10;BUI/i5JhH6ETJbZP9rYd3+rhAw9m6Y8RuszDgFCnuyP3axUFC2V+i3daT8h+P1uKFQidFKo3q+ba&#10;DSoqfigkIGOT7yN0LAFmARBCeP8ZMr390LYzc+bpY14dbvgPpMAYATgtqBJpZkTCZVKxqHhZmyGt&#10;J8rE/MOAUBulbNySm3gfocqpvcOKG0SdBWrJXDMbqqsrpWJpyeLm7zSbIlNQBaxyR/lOpPi13oop&#10;EL5e+ELbMS22xrZVaGsKBiaslkntI0wmSgHhRyXTWuMAIX011D5ChKA99WWgWgBpdtCP+wsQ5m+U&#10;TT3H9Hx5zcvZkhP/hTlu490PAUI9mODOt2RL1iWzL7lt6225+jXNdSAvYDLsIzRN7JHdLUZd8Gze&#10;09lSgHwqPhKapO7S+VBPsTL9BYYVrQe0H5E2MVuKDo0IHZBw5V660cMBoQnY5PsInSwOCOHMsVsg&#10;+e/K5A4j2i8sWlomoTCjzxjHgRByAOcKx4GwXEJrq9Z3GNlhRNUIfcGEtriLV9Q6gZ4Q0MCgqX+P&#10;0AkCBesSgFA/+bYLGCMinJ07u8WA5qwGHBAqsNVm111TWP9WEzYWvFP+WvNh566rWB9y6mGV42Uk&#10;kdpHmDyUAsKPSqa1RgBCM6aG2kdIMzT/AUDonBbxTd5aWdttVPdB2waBajU/tXooEFI8AEIyogBh&#10;To8Fl16x4sq6AqERUifDPkLTxI7o9vOG/vvVspezJB9WVHwVV8XkgktLOgLkogDhOlnTfsiF7+wY&#10;EUSE8VdLnHaCeCveQI2AybCP0IGBvvtr7AKEo6Mj2w5vs6piXbkON8GNK6KSBlXUGvnjMtELFrJZ&#10;tnca0/GdkrdzE4BQl05aXdv1Ijf17xHSbyAGfLnPvONAqPJVl0npxD0TWw9uNUdmu0ejHxgRIoL+&#10;dUA4onpgs6H/t7p0DUAYrBdcAUuk9hEmD6WA8KOSaa0RgLDW8NhlvY0ZzTA9DwdCvEAcCIskd4Ws&#10;uHBol5F7R+ZI7gcBofo45zw0Iyy5ktNr6eXdFnY7ZiAMUrTnnis2CSFptDqytWrLvwf9c0DsbYAQ&#10;VpQ3vDra4TgSEJZKwQZZ33lY11c2DgQIdftEDRCGAyCsaeAQAZsOEpScLHEgdDFcnuQNKh/QcnCz&#10;9ZGt5f7dKId5uuhxVdQatabiBzZQKZHtsrvDqPav5rxcA4SBooLHZUe06qYgNxLuLyxgzBH9CLwG&#10;CMuldNTWkZ1HdV4gC48eCCfIyAuG/Ht54YpEIGzC9VxjUq3xReqmG9z/TCkg/KhkWmucR6MNuI8Q&#10;IWjMGYDGcy5Ps7hwM5i/hZK7WBa3Gdx27P4xxAfuq1KsCu4w7FbQSmH7cIXW4DGiv+t95co+F8/v&#10;lnMYELpm42QX8Wv76y3SS9pU8IBEVVK1JbzpvEH/GiXDc6UwYJb/cORUZzmaGVCsXPfebb505KUv&#10;bXg7Q/KrpEK1GZQBYZyfjSPo4TI2reNwiODeAlWki7H0eav49fMHnrc5tgO3HgdC5d6AUK9MD/ri&#10;qApVpa9K7Wk9otVzB5/OllwFQsjJZIKZpB4YmnQfIeQkgvPDgBDOS6R4xNYRPSf1WC7LikQjOVWO&#10;VoCCGWKjyKhpvgJh0VSZ1GzweQtzl5Tr1ynEovEfd+RuNFSl5yDHH0o0wxFv/HglG1zOfnnXhAvZ&#10;/0gpIFTyU9ESKMIStukV8gU+SEeNA4RQA+4jRDIO16ROWgU2fEFYfZ3za7lSNFNmnjfg3JlF04rU&#10;rbu3RgOisG6iIMYJFvu0g85isTzJunXLrW3f7XhQcrQHa4ti+opNDE8TNEJ5O9x9rUq05QRMhn2E&#10;iFYm5UuKl3QZ32Gy/gSVvjcIK8oT/50MiWlH9gsM26+bdM1Di548oJ+qlmsEGRSOv4sRL2+imaRN&#10;vo9QyXjTRVEsLNFsyXsu55kWw5vtk/221gl4s2JaKkj4bCLgNNnXcVyHB3c96D5UrtIq8WIQAvqZ&#10;lQSb6tTYjD3MOGIhuxsjED1f8l9f+3q3Ud03yoZigDD+QFvLVLtviwX+AXIOVQ31q4uleKbM6TS6&#10;86zMWaVSCrJGYg5caZPCVZHFc+e6LhIPVXfIHYFejlvy3im1j/D4oFAIq1M35EfOcjwxkNyyu37e&#10;ejKtNQIQWtcNtY8QQg4O1577jIRJW6EIRw7eQL87kRXuexcMOn9B0dwyKcZTWA2l+G5CltI1QMhR&#10;HcmTzLt33NN+6kXpkh3oTusAhFWUxMMGLXBP/YDeJYcrbdxRMuwjRK4iKZlXMLfDiHbT5d0SIkLn&#10;0pQhZdROAf8uxdBEKqQkTXbcNPHau+Y8tEcyS6VES7i75i0t5at4AZt8H6ES3MEOg+kecmZK3qPp&#10;D7cd0zJNDuDIyVRJjHOTOhgzNZV4dlWG7O80odMdm+/K1N/od88MrFnKOFnNjBG8qfcRQm44HG+c&#10;3KN+Z5E6DUKsA55e+kyvMT03ykYdxxogxMuHgifkkZBE1Om7fAqVLpSlnUdeMj39/TJ9abaSEuhN&#10;o0CkjsZWLl7scjgMdF13GkkrEKqujnNKNGAb6NQ+wuOAwD8PeBYLlpbWfE/0B2nH8hsNCBv09wg5&#10;3InDTW/OzHD6cR/uZEvhBJnUakjLNUUrgwdH8VoGhOQoCiYCoS6lcx468GjHdy/aL5kBr5RXBLeI&#10;UJfAShTmNmfHA0nLR8Bk2EdoQDg9e3qrAc3nyMwSKYYjmFQVwFpcb/E/7m91tFJKM2TvHe/devP7&#10;d+3UnyIqUwldGdWSU5Bd6hEXEGGbfB+hkhuR6qjyGZIo65j7dvfr+m6ndEmrDYQ2WhR0lzr4QTKc&#10;LemXTr/0xjU3H5SsGiBEa5TB/8fNmHNT7yOE3HA4WdzIwhiHSkksC5A/NOfhqydftVk26TiapFqc&#10;9Z9/NMKs4VJ/cIscgHCZrOoyqMuUHeMq9RGCw0smSSxaIVH8i+4j1JIxVpCcXV+BeXw8KHHC2sim&#10;9hEmL5nY/ikoVMvhcutDXLBVb5xHo7DRUPsI3eyLt2jPRcOKU+YNOKolX/JGRUZ0GNZua9mWYN5C&#10;1OGvfpKkXsP5wAQX6YDw6exn2028cLekuWZcKRVFgdAdjrQRdw78C77WtZ8c+whx4kVSPCltYou3&#10;my2WhR4IlXknqTsF6eCvAmFZluy7b2a/vpNu2ip7DwVCDieLVVGt6SVikkiG3yOMjwiC6m8yEBHe&#10;te2Oy2Z1y5CDtUeZknp2lyTdbXcnnCsZfRf3vW7lDYcAIc26265wYMlNvY8Qcr07WWAwEQhDEsqQ&#10;rLun3XPDezfs1O9PL9NiQUkFQrMEqtjPGep1NUBYvEbWdRrUeciGd4r0I9IwJm9mQ2xYIbJg4VJW&#10;AwjvirsWFQiZSoGRHO9kI8uw+kRqH2HyknlYyNYs9lwUXdijbS4T9XL45/l2t3GAkL4aaB8hMjCB&#10;VX5904HJHOZQP0CuPbbRiZ0zovCti4d22Bs64DLiNWGEa62oLAFg5MUPBcJXCl9rObLdVtntvnoY&#10;xinN3NAK9Oi8gGvEDudDNT8OhMmwjxBtFEjh8J0j2g5ouUqW6e+zHwqEAcXT+rc6GpKyDNn32PxH&#10;Lx97zSbZVUYtjYF9mbgsrlaigMnwe4Qqm2MV1gwIb1l70+WzL8uSTHKUX0S0kop7Nb47joIc4TzJ&#10;vHHFDVctvMoejeoDRK0a3NbCybKPEHKqdry5kSXljlh1pYT2yt6b373ltum37Jc9FVIe3FQpcBcK&#10;fEwUtOQOnQrUD0nJFtl64YiLn1v/cprklEio0pm+a1zVsHHDNp0AhwhtPcax8Hgmb7okLM34pvYR&#10;JjtVVlYmym/pWi/LHPGtNivZCEBoxtRA+whppQYIib5sOwTXSBw1gAuXSEb/jOe6juiwpzqT2R9g&#10;If+5GwChNgWf/KUqB0BYIHkDyga0GNJqQ3hryO3N8G/KfRAQ1mRqoaTYR0hMkCt5b2146+JhF66X&#10;VUAa3MMNciujxisUT7tTLKQ/RXTglVUv9RjTZ51+TXmpSuxkdGVIOYrX8gI2+T5CKPDRDIcujBQI&#10;r17cp/ecnjmS/eFAaH/dwTIo6+aVt3Sf1t0iQv3ONm64gTbT9SI39T5CyHXN6TAgLJeKnbLr+snX&#10;3z//vjRJq7CI0IRktVOtQMiMYAa5l8XcfIlwWbxdtncfe9kjK57YL2mlUu6adTDp6hYVukes1o8q&#10;wwjVoCVdLAYZxyfVck020Kl9hElNM2bMeOmllwoLCy0c5AwEDh06tFu3boMHDy4u1t8P+qAhbDQg&#10;rDU8dllfY0YrOoEtFUzNwLXZ7EUBBZL2ZNojrce12yk5OC2Hhe7BplXmcDMXlkgyj91UjhZJ3qjQ&#10;iFaDWq6pWM/KGoiNAhCucfyn1Qv6jR81mZRL8Iw+dm98AgizJeuFlc9fOaH3ZtlQpr+3bhLHwx8j&#10;l3YnVWCVVORL9uCtgy4Z23ulbCzWH6JKjAjtb00qUcAmB8I4n/+fvf8As+LY0kTRO23mvW9mXs9M&#10;d98707d7uvucPq6P9+fIgRDee+8FQsghIe9ASCAQQngQ3nvvvae8gSpMFYUvR/ld23uz3v+vyL0p&#10;YXSqdCiE1KzKyp0ZGbFixYqI9ceKzMiEHCEAYbGUDz08+MWU52r4WdovACF9e9WEKYX51Y1A+N65&#10;93tu61koJQBCVYteY2LGvmOr/pooLludGjSBqO5Lcmnk1pHTsqeWSZlf/IxBivIBmQinfM04Eges&#10;N/yEw35xXZUrL257fvKJcVVSGBUXV1jiclifMjUcsDfN/WbmOIr3nm8y3VK/AMKvtXL/BD0EQtmy&#10;Zcv/+B//Y9SoUebUGKO2bdv+8Ic/HDJkyE9+8pPOnTsnLNTtOjIh92dqNOGSmuHVvbaV4BZnyDKZ&#10;G3hq4NCBw+6IFM0q+KDn+k7X5IYCIZRiTfVYSVU3jK79WP2+iFNsO8JbOy3vlOmBI+UL6kPkvKLW&#10;1BgBpsN/fEsEJrSdKOnXBQ9+8cECfpY55bW9L1+UfLgIEM3IG/9R0mPsoDeMB8ISQPE3XtnUd9Pg&#10;ZH6KyK53Xq34Jp0e8uf2Mn7NhsMSDm2AHuF1KR24v//rp0bbpEarDlJSPm4JIFSyArlxYvzjqxO7&#10;be5xRa7rwlO9XWQux0uacArvOONyH0nVrrLpTgulgU5xFEjB0xuHfH5mXoVUBoB6GodX+SARxTYd&#10;gYH0j7HH6MFdIoVjdoxetH+syBUJ2sXtJXBGAYShUNCLLIAOViY38zXMsDHrby6ZysU+YTy/xoHs&#10;n6T/WECImqhbSFTSokWLAHW/+MUvnn32WROC/XvvvfejH/3o2rVr8Aux/+Uvf/nuu+8m6jXRb0GJ&#10;YY4BwgRzRMOxSWJOsTdXE4GghoZDntOnT9cdW9WN8+fxB2ahe8ffEaqPiToE4OeDgyw3qiU9y5O1&#10;Z82+l16e28YuN+AhwcpH6Ctol+V8KhdCYOO6Kt4KE5/K6RL7UTnUeXGHY1XHXOJxxRy8e4I8mDl3&#10;yFBvB4IFJ2H1MUXLphhVJyUlgY+R0/SlhpSL9OeHA/lKpOTtA2+9suOlQrnmQoASr8J+EQk0vsEH&#10;yo8QGLwgir+/bH+7pV2OSLKDXzYnEFLJuIwUVtmR+AsCJJ4pqCvDnyO/oYaF40wDUAoA4RUp6ren&#10;z7vn3qoVG+KYguK6Fh3/2gpY7XXLFa6Vqk8KJ3fZ2O26FKMlaSlVQeR80zLiwHyTqK4MjVWuu4bj&#10;UMNVQKtNcuPzn5mS0XNlj9WXV1eLzRN2IwbqUO+i87EyxMc/TrhxlgS9KRQWV4UUzdvzwep5z5fu&#10;WyjHjsi5i+KslQiSYyTpS8lO9kX4xCl0iD3bPXLnidkaKv8DFw4yXThhM1O4YqTBfBo13JwmPJm6&#10;Fuae0IPrEZqSm31mZmZRUdHvfve7ESNGGJgE2Dz55JMjR47EVXOPsGfPns2bN088RIM9yOu1TKGp&#10;47p6TMQBmUEu1JoIvKViGhSOvBLPH5t8TbSG8rlTeDTG2/xAI+7UTuHHIyGH+2TKoj6DZ7XuNKHz&#10;Ez27/M0745tI6CpfwR3z+Hx89zQaji8URIpAJBpUJPUE/Ag0bd8pNcfk0MCNA/aU7HGKE64VH7QL&#10;B9HhCZQajUYH6bT/A0OtQCVwMF+rgcB1Zb5NflLjhXvFc1WuvbJr1Hv73imTUj/dXUM0WJTdgFsd&#10;IKQtlIBXXIfLD7dZ1mmPHIIvFY3RmVDUYHT63LwbxISJHNGEcnJyzIEJqb+chu5NOGx9KAxsMx4h&#10;gLDXjh6TCicYIETpkADbLUCI0tcJJxDOqJjZcV3ni3xWyAf1sE5xSXMzfQqEkp49ezaRNQ6+hvLy&#10;EOE8wq4uEFZIRYakdVnWaWvJNhs/PKJ3OhUI4R0Geeeb5eWeaZEkJH5AnTsmZZ9OGTq07f/5pP+j&#10;s7p3mtC8beacOeKpFV8Nrh4+uZd3CgyIxidCqDdshMOGyv/AhSPQdGGzB5nVog3l09jhCIQBrxuS&#10;6Hp/Pj1wQJgoJ4qdUIdf6Q9/+IPxCEHAxd/85jfz5s0zp6ClS5f+/ve/r6ysRHUmEhoysAe0++u/&#10;/usE5mFvAjWKRQjBJdMgcJxoGQ0Kxx5DKsBzIlqCGsTn9vBwlMvh2ZcREEXPjonfK07nhbnzpjZr&#10;f/K98bHUNO+FI2M/fBxYuPzZXlJtE59TIj7EDkRoCNBwUGDscWxCMMKFJQWXTEnrvbrX3hv7asQG&#10;YAhLMAqMgJ50LggxsYdoQGKGQ4UxxLD0DAnNOwQgpBmXGKpnue5VOCD8vJx/btuznyZPrpQKt94l&#10;Cgb9VJYhyh+mR0TPIBaEV2xNKgbSnRlt13TZxE8RwfzdfFoELQXRdBLVoD8zMmU0HiFyRwiZ3ybP&#10;3eS85+EQFB6hX8KlUtVnZ58ZZVMBhAg18XU5AI4j1n1flomKiKgZ0eUT5atDq/ru6p8XLQhYq+Vu&#10;EpiAzPExvmblC530nsjfkHBmzUar7V/rA4M1NkgUOUmOt1/S9oj9aK04gF7ELiaNYqjoQi0jGRIg&#10;JIyGDWR0YXAogdrr+zY92+JHz4745fmCNaVnDxfv3DnzkZYHRowSZ4WI/XTOiXAEeMm2DoWhMTl5&#10;xwEnMc62qGIaIv+DGI5A7BM9N/FmmYbyabxwnMKM/+Vf/iVCcGzCGfUe0QPqEZqi1i2wz+cD8g0Z&#10;MoSXMfqrqPjZz362detWDFcNzm3YsAFAePHiRRMBCGd0h9r9q7/6q//8n/8zRhMgQBQG8nBf4LSB&#10;cGzW4yMcpjwtLQ2BGPYmHvtsaPiJEyfOnDmD8FOnTpkXNBisvSf8YaFOpidn5WafOHjiTFrOqbQ0&#10;8fuyJ306s2nLy3OX1Ow/XJp0NO3kyvGres9fM3BOr9aHRr5SvX/f9aRjZ1KT01JST53JdQV86Mxw&#10;HVLTU9IyUrNOZZ88mXz2dI4tVp0n5/uu6TflyGcHCg4cPnUwOfN43vmzAbefRiYmySlpWacy09KT&#10;MtKTz53N9XhcxqRAPPjr2CcnJ9d9IcU9KW9Dw13iXleypuPc9mP3vL87f0/ymXT1ePAfTUlJy84+&#10;nZ6WkpGeeu5MvsfNZwgBb+mZaUkpx09mnFiTtfaxhU8uj66ulqpwxAeF5WTmpqdmoXw553OdPn0m&#10;Nsbynj59GvkaYqDS11JeUHIy2jIo+QSqPvfUaffZLhs6L3Ev3H1mVyL+mbP5bg8HQzDeKSlJ2dmZ&#10;qem4kHkWemA4nxl+L/e9pvOabczZciIr6WTyCdPp0HQzMjLQkpE7jCP26C/m0r2Sv+HhKn9aBuQ/&#10;c/Y85ac40YyMtP15+z7KGdN6UctFmUtdnNLgxEn2ibScrOwTmSnHT6XmnDvvdfuohkj4bNqJi+nH&#10;Lxw9sHzMO680+cOJVZPfmd3juqSn5OwuSj7uW7tj1qOt5g8aKN6a3GN7RDypKScgT3J61omsU2kX&#10;8msCyics6clflx7uTTjqF/3X2EMYLjOFhsCvS54vCT9//jwMuDkF3UN3EPQgAmEC6g2EYDiAELvd&#10;/tRTTz333HMIAfhVVVU9/vjjY8eOxamJP378+D/+8Y8ul+sWJw9kRhbAxf/0n/6TUV9CiYnI5sCw&#10;SoxE4IY2NBwHyAgtyURIZHdP+PsC/qC+HYoQ5A+J1xPIzJzUrHlg734c8xurUbdTSofu7TPm5HPi&#10;uTKrS48to0eLrYp3EOEOKApiQ2oMs3QcjQMGecR9WnI7Luq85NyKYj5E7gqKLxwKsLcjAvyqEB8Y&#10;4M0z3l7Bnh6hJxBMzJuh+WKPkoIg6j0pb0PDq6Q6Q9L7rOy9On9FtVSbjxIHYbPgAnByC5GQip4Q&#10;wrHzBN2hSFDLFb4UvdJhU+dptpkVcgPNIcxXy4E1ksAjBGqyUAFfEFmDjRmimTfLmOOvpbxGGA1k&#10;ETCevyTXWi9vtdi1AHAOyU18OP74QY37A+5QmIhopkaNRwidVEjpJtnUeV3X5Mo0TiHqPLDJ0ewT&#10;BCfY5H6v5G9oONuktj1c4IQGKIpwbyQCv7Zqi2zssLJtTuScTZyctQyhzkw9MgE8QmWHhusSr01c&#10;NTVrt37Sun1hxqGUC9v6zuuQJUkesUXc8CdtcvnazD80L5r2efmxIxJ2x4JECMgEJQd0fhX5Bvze&#10;r0sP9yrctF5DJhwh6Mtflzx3C8cxTI3xCGFhElfvFT3QQJgwsiAc/+EPfxgxYoSpOTiIHTt2HDRo&#10;kBkywO3r0aNH586dEyMIqMloCpo1igP9xV/8hTlAoOFj4pg98jXVYCghRkPDQXWZJyYcGsrn9nBc&#10;AMdgMCyBIHxBuXp1RoeOh99/X1x2iepXWCVwWS50O9znjbzXRcr8KemTW7dx7totGDh7/cKnYyKh&#10;GO0gZNTHXsCXmOART67kD94+fO7pBVVcd+FEHqGg3mVDlsbucA4VZhRB0KdljEAorBHVlDpBt8uf&#10;OGikcBcneNN5p/PGrhqpdsf4jAPvqhL/EAF4qI6RVZwY4Y1mMhoOB6/KtR57+kx3zKyWCpg4xoAJ&#10;BQPOrsHkEgitAishayPJl8iTOGjUcK2BcCiCBhHJ9Z5vu7LN+tgavnCc75dmfMTjxvujqDgUOYTh&#10;FBMbBjEuntkpOzuu6ZxRm+2KeDgyiJPGsHpToiUbwtVGLdddwikb5NceawWwTiVaLZUrfUv77+6T&#10;E8nzspgmWAvtJxyy8AhErwSa+p1y5tSnjzYvX7tRAmXHqw73Xttzn+xzilvTYJTploOpsx9pWbVz&#10;j/jcUCX6iy8cgwrIGW2B8iBmQ+V/4MLReoylQogJNBWN469Fni8J/6u/+itzDMJpwrD/+fSA3iM0&#10;hTcWVoP5QtHf//73AEIcm2o7duzYv/zLvyxYsODixYszZ878zne+A/dZ4zJCImFdgmeNOr7FXhtC&#10;fGg/cQkcjGfzFcLNgQkHGThHyJ/PH13e7oergoGAR1yOE8+/sr5jN6mtlKAzEAvRO5BwiVztsKXT&#10;R9cneKRS3N7Mjz6e06aDFJXDg4yib3MpBYSLxoI+PdS+zMVTntOSN3DbsI+PTq6UShffPqyTTshM&#10;ERNZ+yMBPkWiQIgBOB/R0FImyos9BMYppL2j/CxVY4Y7xHFMjvRc2e1A5QGHOKF3FYsCQ0A4hdaj&#10;RkBEvnEL3Yj3CBECbiVyo/vunuNKP6qUcpYRpQYKoqMpEPL5W0TX3JAvsjMHJuu7yXMfwrE3Vajr&#10;COWU60yHNe03yXq71MKpNfGhBHp5Yfi+KC8qzgdFqGbAJxYJB+1SvVt2t1zS+kRZMjxCA4TKmX0Q&#10;hFPDygSiE91NnsYOh2gI5w1OhBr5QwhHScM2qZldOa392raX+Z48DBf1cVFUXpBDP8SHfgKxCDuK&#10;3ysVFRuee27Js8+KrUzEnu1M7be652E5yNcpIF4syudovO5VL49e2meIlNnEg6FnAOrDRSoUIkDf&#10;4PY16eFeheMAgXXDEYiDu8X/usJxjD0MOPYISUS4V/SAAiF0ARWYEHOA8k+YMGHz5s2IkLi0cOHC&#10;H//4x7/61a9++MMfLl++HOGJSyDDqm5IwiMEgSHIHGCfiIaszQGobl71DAeZYxPBME+cgm6JH47y&#10;uT5QOBgPx2CTz2qaqUhhf8aPRqLHZ1gFPJKeNr9pc9m2S7x2icHd41qBQDRYKsU9Nvf6+OokDPPp&#10;NRaXL+7a68iH46XGhryRpyWSPvxJWwljwVfu+85I/rA9z407PqFMypxSG0WXR0Sk0OgqJ4oWtpwq&#10;DY7AvsTLlSipobuVt1HDa8W+V/Z1X9P9aOVRQHsA5huxUNJoSKdzUdRQFCMAde1wBZbS8IHwN6Ss&#10;864ub199q5xTo2E+F4NSculJDHgJ/xjZol5MRiD0RutIqdHKhRwRnAiPhnRuULebLj2wDSY6LOHj&#10;JSfbL2u7V/baoAy9RvjTmkF5iP5RtBRIzqpHkIlSI1WH5VjHNV33XT/ol4AvzDFVKKJOVZ2imSo2&#10;Bf+zy0X6CuF8PFaLXLdfAOVROgDh5OKJnTZ0KJSioPYdKMk8GIVjfxiVqNHRQz2u6J69E5s+4T57&#10;SqIeX9R2xpPdY0XnHf6tfNOsxovyZTT+aNG1z5q1si9bL3Y3So7UQT44xYaBdkVpviY93KvwRLdN&#10;tGeEgL4uee4WbuRM3CM00W7pg38OPYhTow2i4uLiQ4cOYY/jP6mduvdaG5Xq+T1C1C1kpdA4Qizs&#10;ExvNFh+IZ7cDB0TSJ+DY+2ECau0n3nl/etduGNjSO4wBnQJeCQMLL4Sv917ff1HVIhs8Qlh/l//i&#10;ynXTWzSRS2dg4swD30E/Z8ZM1nz+PIgDz2W5/EbSW2+efPu6XPeIU2WgJwFJFBOUCJ+8ouJgu+kr&#10;nHwAvkcIINwom1ssbX3afQaqIwpCNO7xA/x2SxR+MDsYwkwReMx7YpFSKel9tOvInKerpYLJWG4r&#10;EpzjMGfMkNBad2xKap4aTfTSe0OqVmujBMgOGzWsBBkAhNjozSNbXFODgTGyG0Kmlh0bvLZfqqTW&#10;8onGeGoe4Reiw8mFHvQT/MoSV+ACVktNkqT2XN9vQ8FWp7hD/DCDGSBRirrm6ev/HiHVArG1TWoF&#10;QTKVk68FeK9gTM+dvVGVCCOWcTNLLKCucNgXYmzo60bZqi4dUt59XXxe1WY4L5jXdvFT633LXVIN&#10;XgQ4EQ8SBoMHR41a3qGDVJbDNgMGycGPERTVZ/TzjaaEdTLAY1ryw+8RfiOp7n1B7O8IPEZr9wEI&#10;jQzZ9fseIWTCZRVaN5xjM8cWECK9vvCJkczFiPi9sb0Hpz7xpCs1SYIe8fuRK7psgM+IR8/FCvuu&#10;HbTWvtbBB+hDfIXylWvr+nQ9Ne5Nqa1hB1ZWyDeoezLldI+nWK6PTRv73MEXLssVvqdRo4U4hwab&#10;goiKDbphh4t6qAyUzMMyoITRvP9kE9vq2NrmK1ud9edDMhpAbBCH+kQjcRIIuRaCckN+UwYAIWxA&#10;iZT1O9HjmaxBAEK2FlwyyVnIAO+i4teKbxUQRTZlN6f3hky+mpGKCdFU+Rbh+AtAiKpTAwZz7/ZL&#10;zaHruwat6Jch2bUEb02HH60tNKQgp091wjeuAmSCcOgtW3L7bx6yJn+dQ+x8PwMnj8lZUcRqxii4&#10;qeWvsYopMQukQKilgGScy1QgfCv//d57B5SjMrkwBgNGCsoicKiDoZEWyRst3b57TssmknUCI0UM&#10;cFyR8JXY1c5r28yvnu7kQ0aceQNbPh4TDRetXDK/bYvL69eIz8fexPvF4BZFl1MVfuOpbgM2FV33&#10;8e8Hih4C4V2p7ojG9M87KsgE3jcgrOf3CCETLvMaCmGVQ0MpLMez6Lu8MYXTOAxJ2A8XMO3tMSu6&#10;9eYaQZxilAol8Au6AbsEs8MXu6/qt8W3xQJCIJ/HW7Nu5cw2T0lBvviAmpxiRb7YqBXkS6PquSEl&#10;k09PGbBl0Hm5wDf3q8i4Eo97ByDUcBIKiM5jlHw31L8PVCu2xd5Frde0Ph+54Lf8adUNpQWcAz+I&#10;K7CbajrjxVGLWia1w9KGD00dUilVLEdi00KynDhGyWCAtYAorHlqlDHuIX0h67jmuSUoHhivCNQm&#10;DnwScEjFmvylfVcOzJJcYBvv8hr/T5NDcCgEeK723WjCXIk6xX5GzgzeNHR+5jyH1ETFIVHEAmP0&#10;KeJsojF//d8jpFpQah2csXa5M0BYI5Wjc98cfHhYFSpTIyCGqUoUREuLMkWltHbj8Bc3PD9M3FUS&#10;DvhVh4VS2G1TxznVn0GHvKkMZWlzwXF10qE9b45ePWCwlFVLKKywyk0b+7eB6nZYU7PpD79H+I2j&#10;xJOlRi/Yo7veriMTcn+mRtGw6vk9QlxDu2MMNMU40Fg/7L1EQQsI1dgxUsgn16/NbtG2etVaqa3S&#10;RyLRx2EPgui5teI+6TndaXmP3dG9fG6QxiJIl7HsxqxOHXNmzRSXm+soeIEgwbT44djWUyk3FuQv&#10;7L66Z47k8k6J9g7NOW4y9QQbUlhiI+N4L3oQvkcIIJxjm9lpQ7uLkh/gRDAah7oGWgAUWe0bVcoJ&#10;Z5ApkRanUtyvnHl90LEh5fxuQ+IS05ny8lRnqRnaeN8jNPkya/BMbEoMvI3QMNDmOe3rr5SSmaem&#10;9l877IwU1EpNmCu/sQH7lIM2Idh9dhgEGKWgYFEEOvPl3LNbnpl0ZHKVVIYBhDF4StpMNG2iJX/9&#10;3yNUJdwRCOHKv5D5ysiUF3lTQCOgrk0c8yaKYBgtIhTdc3zqE628KSckiHGkTiDH5HqksPPGdhMK&#10;x9RKhd4dZC5mGjTv6P5Aysl5T7UNb98nLg+CQvxeL7sDb1jesVK+UWRqFtWaOEi8O/BBo4dA+Cco&#10;oZS7+l4a4f4AIfKq//cILbnxEwcYEhJhqxtiDmDDPc7cz+fMbNtOrl6RkJ+BSEuLhn+fQ9z7ao52&#10;WNb1sBzVl0fDFsApDEmtK+OzmQvbd5LCIvHzvoiiQ5TzXtgigC9PtVStu7auy4pu6ZJpAaGazvhj&#10;9wYIuTdSqeQ3gfDsA/A9Qlj/GZVTeu/ofEMKAABB4XgfhTUuIDaqC0TgwKgfe2tDeJXY37s4vs++&#10;gfCM4TNrYREVqWkrrYQs2c0CmiInTu8RgdUtm5KRJ7GRcAkeO0QNhiToEGexXP/g5AfDtr50Qa67&#10;+MZUgBlQkMDHJKaspjDm2LDn81JIe/mt/W++s+eDIqlC7XMBCa5h2KB5oYCmZ3393yPUzLX1coiI&#10;zZQGOFcuZcOOPzv69Bt2qUaYDnqsMkZinNCMhT3icR177tU9g0eK1x1Fd2FSRqiUqn77e79T8Gqt&#10;lHGRkeYSitKlPpedKm7PkadfODLsRfHw/XP+xBM7EUs/31xKNF0cmGPU78PvEX7zCOpAFzW91OxB&#10;idpNkNHafQBCk/Utty3/dJ3hugIM+iWj4l87MH4RqBc1PByQG6XzunRKnvSReOzART4SqGYAxzHx&#10;OMS28dqWzsu7n5RUuzjQaSN8bWZI3EEpuD6/WeuqpUvhU4aMkxfDIFCzisDW++xi21O+t9uqHie5&#10;rNjN3FUAS5TEdhMIcap2BKEPxvcIbVIzqXBCv909yuUyYCAovoBOhCacQksyqIz4gQBc8cOTxvVq&#10;sU0onNp1S58iKdRnRA1xetBSPhlAbzefHGmc7xEaPRt5v8jcyBGXRiPoRxXo7oRQ3Vfl+qv733ll&#10;77uXpdhLFDRTo5zbJCf8strhSKkvhQ2BYEUgdJfItY9Ofvzc1jfy+cxwwIICNA9tuokim4bdCKWu&#10;N1lyqX4gxU0gDN2Q4n77Br1z7j0DhHpFy6iF4TxI2BM9c3r6o00jW3ZJIGA9f4trIbSc2uFJg9++&#10;+KqNzwwTQbngJOZF23C7HOINuZeumfnHJlJcoqNGDqqiwQAUYeT55tItpslU9MPvEX7zCOq4RSM4&#10;NRN0dcnEuQ9AeLswif2dCVfim+nSmoA9m1scdbCx0/p9cuTYjKZNXKmHJOy03n0J64Z+yUlSdNmq&#10;5ecW9V7TN0tya8QZ4vKBMBf/ga87nPHq2+t79ODbhDHepzXkQyL0k7hiLgA/4LjtZM+1vQ/KQU6r&#10;AugS3ZxOoVod3W7KQ756VMcy3q78+0Y2sb13bkzfXf1vSBncwYB46yx7uGmz1Fcwp1AgjB2G+WGb&#10;2KeWzu64ll9g0G/yETQQhZv5YWHJrW4B7zkkGNkgj9r625hbApkTCBMw8IYAh7gvS+moHe99eOyz&#10;YqliwQFw5h4hLoMTlMAbfkiFfYIV9IDhlbtQCj89PXPAxlGnpKiWy0UoBK/jn3v9idOXtefGJiMP&#10;laP4FgfCsISKpbD79t5jC8bx7jhXFqr2EMe4bQG/eO0pn328pGcvKbnBxSbxq2ByQ8oHHe33fNZw&#10;G1eRUnF6g5n9ghGcATl7YXGXHnnLlomLQwH0GnYKjqXucQO4z3SLgQIQfp2V+6foIRB+GaHFQylG&#10;L9jf8v4LQ+bq/ZkaTayAMcOrP2ErIZfZFF3QsRRj9AdbXfcLvc7jOfvOB+u7dRV/lUTh8BGr4mmi&#10;fnHZpGxBzuwhm4fmyUUH5wb5LuaIeovijcqBI7ObNg2fThe/g08NRGN+fro7rDcNMTz2ZTize23o&#10;vUt21fLF05BfxULeNKDIyWRWFwhZNKNbnsdLes/hoZ4EIHzt1Bt9dg8s5x0yGkcaMth9qAHag1SQ&#10;i2aRSKPCQzHq8EWRVuZcP95h0ftXorR/ZtLLKqmm0rKH9HFCUqKMieLfE6IwFhbeSYd6WQlX1dtT&#10;aIP8DuF08MubVs04eawSYiMaKw1ooYBhbSyvrqMwjUr5cAjlqZKyRQVLBmx5IVuuOnQ2OKgYgzim&#10;pAmnsO4Cr6+BVOibQKjVpCcEwq5be46/PEEfE4PU0KE1LFNkC0vJtZmdWmXO+EzcLqsmUdEoTQzN&#10;vWZE+jODTwwAEMZiEZ8+YwovMxoL8B0SaES1zqPjPpzfq7dUVEMvXGjJuVZUwZ2q6ZtDpnKxTwzv&#10;vsaB7J+kh0B4b+j+ACGonusISdqZtTuh47FvWvYGP6ajGpsFYwUDVFaxunXn4mnTxFsehovH1mC+&#10;LcGm7BNXlZRMTZn4yoFXLsvVWn5BAmmj/jDfOUJuxaVLundLmfghX8mmT9fDofBzbhDGIAzIPOc/&#10;13Flx7UBLr1A1yDiwR7zhgjF0w2peI7NiI3maAr49a4jNPlWSeXz6SOHHBpUK04DWCwaLDidIbXr&#10;LCj2/iifivRF+KitYOAUdkthjbyyofZ/91jy/vTqvHPicRJBEJeFJaKYLFAydQaUGmMdIRghR+xv&#10;4Uinln45WxTqJMqBTBB1ZD41GfDIhUKZvjv8vW7LnvvsWvY1CaJVwFrjqjYhd4A4ZtjylGMgmncc&#10;h3xUhVvKtlxc/czW57LkrEucQBpfFE2EIygUMIGCD8g6Qq1FbNAJA3CE7nFVrnRa32Vm5Sw7cM3o&#10;iq+U0faJM0/QtnLZ3DZPypU8FI7tIdGio1ItVa/lvdrzQK8qKQ9FghgdYoMSIuFgZlIm11V6faFT&#10;mVObNZdjyVCcqiOsrYiN/5tLpvOCHq4j/A9BRmv3AQiNyajnOkIS5KJo7JQwcMAt7WNqotSK4SJv&#10;6YR84veFk9MWPNVGdu+VMB+Ohy1jL0ZMpKbv4y6V62MOvf3SrhcuymWHeHEFyQ0nRnU5zi+Y+3mb&#10;VpKfL54QVOLnXTSvAiHYhC+GL7Vf1WGZdyk8QhhZ+BmafYQeh2UziCRgiI2XEAgJlb7edYSmfmHF&#10;Bh3s/WL6M+ZNm0YtEZ8P1cBj+DhQBJWCUvg8/hoc8qJfZn1y7Ts//vj/+vm7f91kynf/MOf73/+4&#10;eZNZ5UVip+egfPjeTqtciQI2xjpCU1/Y38qU55AjHIzAtYcXS3cHkAgkdzplxNNbv/vj9/7Lr9/9&#10;2+bT/9vPJ/2vH37Qv/dqrpPQF6a5+VwoYc8fjgX9nEiFGhDiYVWybOGoKyAV+ws3d1rY5bgke/i8&#10;MSeHA1Gf+k1WM0bBH5B1hNoUsUF4BqB2MaS7JJe7buq60LFAp0ZNNPzqAAIFtvuOPD9i9zODpFZf&#10;ocdw5YFLBMLyNy+82W1vjxK5gY6gA0R9F2NUTqVnM59IWKorF7XvUDB5mjiAo+AN1WribzjVbcCm&#10;oh+uI/zWktHafQPCeq4jtIii0R5p16oDhOitavDCUbg1AXG5D77/wcp+g6SoSEL8JppPJ/6YATjQ&#10;yHuuyeVX97/65oHXC/l2GB944Eo4osNjHMF5LLw087HHIxu3c6aUieAOwncADw6br0lhhzXtZ9fM&#10;skkVX7eibHnRkhBHsI8sksUQgdyzgF/LOsJEZzAHlXLjhaSBYwteL5IinnPii0VToVRUyB0OB8Iu&#10;vf0TxSA47JHXXsj9xfcmTF9YMPNsdo/Fn+y9VLVme8Xzw7L++W/HXYdrBTWoHpE6yGlUq4DIsTHW&#10;ESKDxKZE4XkCt5Mz3KwvVHsoFvX4uILU4ZI/Prq0TZvln28oWltY1OazD6YeyZi5/krrZtse//ly&#10;h11qA3xy1IMWo2/T5qQDX98Y9IZ8Oi4IeQNOtByXVB2o3NNiUYckyfCKPeZx0yNG06M7bDVj7B+Q&#10;dYTaFFmz5gxwDmWci+Z139xtpW+5BYR6TZtxGEMAuVI0u+kTlcsXwllGd4Kzy0EAysGhHZC/Ysy1&#10;Dzrv7nFdinEpCA2jhejscFp6Jljw2Wm/7+Trr6/v1UfsHg5AVD9aQd9sqtthTc0+XEf4rSWjtfsz&#10;NYqGVc91hHUIbdH0K2Ih05gAtb982gUe4bWime26nJoxl2sBvRyz43p89ouRYc7ypWDk7hc/Ov5B&#10;mZR4xQe7jUtGAjRxeoCOqt2Dhp4cOZov0kIWnFf1CW+DRCOxaJGUdNnYZWLpRE4QURIVA5t1hAzp&#10;KOCH3YWsb75+82tZR5jAJHNaLjf67+jy8ZUxVWInagDEvH6xO6WySqqq+WYsokcgIp4Ayytuuzzd&#10;78TPvze3tpT32A7IqU5Le6d7C2qBHC6ZNy38nX8Zl5mhnzGP8aYbSm2Ki2Ii68ZYR0ilskRWrana&#10;FQgB6pFIIOyIwZfXeW1ourRE/v3Hc7p0O+ZwwxuWE3Kt87Knt5dn4tjrkb5d0n7961lFVeJiOwmE&#10;Y362Ih9grla8Pikrl6pKvp/Pi+seu5QddRzquKn3bjniBJAAHlBa8z5PymO15AdkHaE2xXhPoaQA&#10;Qn+mJ7vLhs7rwmt1PoCgr5EBZqz3a6vWzW7TUvLPoVX4IhH0KM58Iw5bc9QpVZMrPuu0q+dVKQYr&#10;vz4/pZnIibQ0OIDeYIAf9Nq5Y2bz5nIunwrkJPnXqop7RKZmUa2Jg4frCL+1ZLR2f4AQeTVoHaHW&#10;p/ZIHb1a3Rs/aoX0akD8Ltl3aG6rDv6MbD4OaQ3YiUvojoQl+DjiOyXn+m96+tPkyRVSqp2ZQ1/D&#10;JeD3hmHe/PbyhcsXtugoFwuJE2AFm0AghF2NFUtZrz29x14DkFToCydVLmx6BNMAFIzcBQi/lnWE&#10;t2RUKjf6bO49Nn9cpThpxAuLT380cXPvQas79lzbpe+h50dLdi4/NRfzAvbgTq1eUv2zH0wrOCsR&#10;P5+4T5O8Tot67is/VkNHkbp55aXClk03BXTJAIrsCwXNK8dMvo2xjlDrKv7DIzXGUL1OD6g7CCAE&#10;qhHORo442L79lio7RzWVIrtiqe2X9D9oy64A8kWlokyaNz827JnztX7xB+EThsTpkivXUt4eu6n7&#10;4HVte29v3/fw8FfkwjXxuWJiO+k6/vjydmtkD1eRqp+UsPMooPEVHpB1hEYtdYEQSH+iOqnjmk5b&#10;ZDPcYEaD8Eb+cEBKy5YOGLj3nbfFbucTMBw+hoBsTI44kahLamY75rXd3PWKXEe49SI61cCpvAsB&#10;ky1SFBfO6dIxY+pn4nCyfXzzKdF0cWCOUb8P1xF+a+m+AaFpTPVcR4hQXGYMdDgAG6EPFki7N9iY&#10;6Th0Y2Kc8/LEKSvadZfyGnol5qYdUvKlMNEAUkXFK4EMOd9v47CFOfNsUoE0ZKS3eshNJ3z4jq0z&#10;+dOatS/etlu8ADswATdkQXgrlLKBRwe/ceH1SikzQEi0VUlAdwRCcwmlvs/rCI1KjbYTVBQr7r6u&#10;29wbM/xS4zp3ZmqHdkvbtcsbO6F23rLyGQv2DHl26iOPlKxeJkE3FBZxy5i3zrR6alVxEafJYNiS&#10;5VTnxT22Fu+wic0rIQDOksXyw+8uvF5AJQQB+lo1iQI2xjrCxDDI2tTi80BrAeOZQMzhjwZRb85a&#10;adt8zbPDDsIg+0WKpXa/JPXb/PTx2gynfpIJSP/00JKnmiUB/ghsroBk5szu2Hl5117nx07yzF9l&#10;n/z5zm6Dpj3V6crGLeKrLIqcab2q02rZ7hJPxHXTF8Q+UeQHZB2hUUtdIETjP1h6uMPqjrtll1n8&#10;Q43RGwzzLbypyZ8+2bTm4AHeE/cQwNCMMSpE3wETHDqkeol3WetVHfJD+RgvYgNP80BppdMDZTIa&#10;l5k4D3zw3vyuHaW6Ej0zfhvjG0y3mCZT0Q/XEX5ryWjtPgDhLdVjTu9WZwi1QAXdzAAhNmNtcUGf&#10;9wvwO4M+qa3Y2b1v1qh3MPgHMyuVX4/YQfmlNAeBMG/Qpmc2XlrrkAo/V9HRdoZ96NSwCiFvwM7v&#10;kd6oXjp45J63x0g1jL8yihIg0duvSsXAE4NfynnxViC0jDNMT+CLQKgbrtexjGZ2tLHpdsXi+Hro&#10;cvd1bTdUTas4tXNK6zbHPn5XSi6K2yNOH5Vhs5Xu3vjmE7/NW7iYDmCldG674tVXktxe+sZO8aTJ&#10;qd5r+i7LX1ItNbD3vrDknpU//GbF9nUV8CAC6iEgv7oFvNeQAG7K3FIsa40hONa7e6p/HzDKG5C8&#10;HHns10t2baiFO4uKqRbnttimrqs75HizvRjjhH0A+03r5ac/Wn4tT/j4y9Hkqc2fOvHxx2KrEo9N&#10;l+BXiMPu2LL3w0da5M6aXXv9+PM7By1ysPjID9UdCHn1vUK3NuC7tef7QVbO0BJv8lE47sMAwl2F&#10;++ARHoqvgtV2i9Ef8M5XOGvayq6dpLKC6+wxiCAT9Bh/gF4e74O6xL4+vKHN8nbnXLkRfvYao0br&#10;BWrIgl0EO4wXA57qg3tnNHtcTqXD6f4axwP3im7pRwDCr7Ny/xQ9BMI/l4zW7s/UaP3XEUIm0804&#10;3oTJo0cIm8YQBFkOCPugO3Ima8bvHpc9x2GeYQPcUWWt8zdqEbBJrfhOSnavdf03F6xzSCX8BDIH&#10;YzDhEgEAqj504wtdWL1hRsu2cuGyOBGCSCH4P+BULJX9jw0ckf5MpVRwvT2SqjUhh7iQX7xHyC3R&#10;IhMlbSwLEc9RN4hgPF3rCpC72Jv3zJzmG5Jfe6P9r4tXLhdvlQRsatOAXookAXskJ+Ojx1tdmLNH&#10;8qVHs1nTpl6F54eLdnHlyZUeK/ouyltYIeUeicIpulokf3xkzYrFV8I+FBNZ3HylXOLgnnZI8IR2&#10;1VKbTS0+DyA+7TJXucDDRyPITJZHfz03+RBX1qCqqqR6vW95x+Ut8iK5QXPfNyCH9siTv1lXlBot&#10;3pU27okWVes38KULYU+Mjxw7+AxNwC0Ot5y9NP73j++d+tYLc9qsLprt1XV4vrAHgx7mrCWliVT/&#10;Saco4hIqWYd1QhqfKEk8QygGLp1r25Ud3dd0TZGTFhBqA4H04nHtGzpk37Ch8Gd1FYoRNRyNBfx8&#10;OpTzHC6x7ZTdnVZ0PeM4jUGTlxjJPmW+PsjRKQijQt6qv7iwdTPH8mVcpqvZxxniiPnFt28GmcrF&#10;PjG8uz8D2a9G32AgNIpOvBobdPuC3IQnnpiBaSS6P0AIatg6Qu7obNGY01orzCAVBrO4in3Aljxr&#10;8rwOXeU6XBMLKa1+l2gMXFLtPijH263qvK94jx/dNAacjMeEYnV5PI9hA4uLlzRv7l22XL0LpEUs&#10;mpVKqXkua2S/w32rpMZEZiLOf5pBNAhZsqNYfUVR0BSwsdYRGjmMcdEdi0RzRin4ShwVzc8XXnkq&#10;q7LmvNv2pbb/kLRmqoSd9KSJIpz+pYyIB2V6Q3L66nuP9cpbmDp1+NqWTZZUwTEOQnu+PKl4Yff7&#10;s3Nml0uRSzzusKzZJN//8fJzF83dJOToj/ARCZYa1AjrCCElcsHelPoLZNZvIJiPsIT47YQmf/zo&#10;tVeP+oMslkOci6vnd1jZtkAuQ3jCo0/eeL6002+3RdK87z7R8uLabULMp96sXMCLyglxEUlq5mtN&#10;fv7224/uT/+Ur+rWdsHvuauyDQrCJT6UcsR6hgQK1bZFebROKLVRcqOS5siJ3/gpihAWn01q1l1Y&#10;M3LzsHNyyiVOVErEi/EhyuCRy3lLWrRzLlsD1xClQLGZSMvg5opCdr1aqTgsh7os6Zlcngbn0kWN&#10;8N170UjgdHq2NjnmFqLn6dzWv//x518SeOXgYkrNguOfmtG+nFCvbvFfPXywKGGdHq4jbHQyKkZf&#10;SrzzxeAi6qAuKHq93kSt3HMyWrsPQGiwvL7rCCEUuxB6GYwcgRAB0JGmBHSpK+D3w+atf+mZzaNG&#10;S60HHGn7byHl4xTnbtnfem2HYxVHYQXVULFHsuQ0W/SheAq7UVO1s3eP7NGv8J4/OiwjMgqsySu5&#10;o/oe6M0vMGhHVocSYqgkyohlUrQmMcRChcZaR2jliwwtx4gbUTAUgY+LrKLiDSJLhNhvnNn7Zot/&#10;WfpiWwmXhUIOaBI6pTwoDIAeyaFgX0RqgoWbjn3YZPDmV7c0++ncgnzeRQJsXhb7s1vf/DRlynUp&#10;grvkDcs773h//dtNhTXkw0/z6x3cRAEbYx1hvIRKNxlD+vhLbXAR+Yc4u/n6qM1t267yeNlSysX+&#10;efnCdis7XZBCF5JGxFcuvZseGtsrY26P9ze99IrUuLkoUufbyVk33aFtcHFOwcZFfZr/zZYVL4mv&#10;kgWG9nDFNANdTRmQQGpuGu+f4RAXII5ehZ4pmREc541LHLFBOpoSqgISmDfjVMzNnPXM6kEFcpaf&#10;lcY1XA2Exe88u2TBghbtJe8K/Dm0EyQAhxBTcaCEPQDPJVXpkt5/9eDDpSedfJQWo0WgJq6HTqen&#10;m5JqiVF6d9HMWcvadJLrhZxoMaXmBsaIxymTOwIh1K6HDxzVbcDGXj1cR9goBMOxZs2a6dOn5+bm&#10;4tQUwGADLhl0vNfW5FYy/O8bENZ3HSGEghpomxCPQIgwJGDsEOGGnR76Kbk6tU3z/KXLxM214XcD&#10;Qoc4Nsv2lqvbpdpTAISIhlLrl3W1l0atDxIxqs91Zcony9q2kRvlNI4qHWoEQPj+pXd67+tVKqVI&#10;hmBNrDcvcaCMWCYCocrAEBIK2FjrCOP5RhR9sWmeOCU2UQrFQH5YwFezbsyzfZ7429oruyVaJbFA&#10;OBz1hylTOKSDd6I6osLVDosrumrY2NmdP+v+vc/fGZIf9HH5wQW58c7R917f8XaphFwxycuVn39/&#10;7eez+AQm2ijv2oIBfQryQWEbYx2h5qFygrSoSvA6TfOAp8PrROSQZJ6QX/1w/ufToiF96vWD/On9&#10;dg6/FL0BP9nvkc3zIq3+YdpnXbZP7jhaSiv4olo4f4ps4IHSUHRkAb0iPAg4rXi+y/95c+APJVbG&#10;GVBtfZwfRCzeV4uGI/607FQ0IgsIcSnun4GbsqorcyORSmWExz/rNOoVT5GUTDg+4YXNIwvlsl1q&#10;LSmCEbHVrBo2bMdzL0qtXYJubSwqtjZWLQEo4JbqbDkFINx+abdDMLTw6YOj1HlmagrKZXoAgTDo&#10;ktM5Ux9rWn3oEAdQqh8tOP7BPLHFgVB3ie0BpLod1rTnh+sIG4Wg6IsXLz7yyCN/93d/1759+4MH&#10;DzocGHBbl7D3w+mpc9oYZLR2f6ZGUYr6riPERXYh9CYDhOylVueEBYqGg7z9EYodPjK1adNIZhZX&#10;h3F93G1aQoIIv8a3OrIWHuEpX7ZfuHqaZHofM0oAIbJyS9KJmc2be04mscsje86BSaWUfXpjYu89&#10;PQulmEbGSIL48C9wxBNk/QUgTFRZI68jJBBCQWbdJHL3R/SFODTHsIxAKhdg4eXHvv/Ga839ki+R&#10;SmOkkIxFp62HltHLcYTiBImF56s+fer1o2MutPzfH7R+Ys6xc3xX57gDa0cun3eoyLd0ZeX//m+j&#10;ls0Ohj18usKHpGCE9FoyFBNlbJTvEdatXNW+Eiod5aZdRl4GC1k9frl8Sv71/x7z1psnTxbK66nb&#10;+22cWRSW3Gx586XMX/zdO8Urwp+2+OjKphNce4qS+JzUmEIYoZ2cccL6RMm8gZIFM3r2a/c3OQeX&#10;8KVzEWQaFwFRcRaLnjxxRB1T9bewKRDinLVuYlsJGotQ18iBkpuMFQhd4rkk118/8O5b+18vkesO&#10;saPj8Apq+VzB7DYditevFbdNYj44dGSALSEtziJ+t9SckbMDVg1ddXZtpVS5+XpCjDXC0UggNSUJ&#10;cczsTBADkJBbqiqX9eyVNPkT8Xi0+VmSqUZUOdisUP4mtgeTjI1Cs0ocPFxHeO8poVx4ftu3b2/S&#10;pMl//+///fvf//7bb7996dIlXIJNMXEScNgYZLK4P0CIvOq7jhBC4boCoeXiJALRj/kRtaiEAjkf&#10;fbKhR18pr+AnInShoSauS+x46P9Lfcs7bu6WFztvgFA7n0ZWnrQbPOGjMVJasqz/gMNjPxSXD0YR&#10;OSF+lZTPrpnRY1u3K3LNRCYDclBWZlNMomAgpIkXsJHWEVp5anYGCrApFkJkuLsw4kBBv/idO0cN&#10;+7TPEx98PuRcNCvM79SGjFECxpNDIIiYfOyPc83AyIA4omemrp3d5lk5K8M7b/zBL+b/v7+e9ejg&#10;ff/QfN5//el7P/zxe6mHiDRABCRHeVXtKNnNAjba9wiV4iVXgnfmiwoXN6L62JghDUqHIU2tOMql&#10;SbOV/9/vTPz/tJr9nQHrf9t8/ff+cULz330WypdNgz5a2WuYeN28HRZy6FdHrAkA7NDqOJhQNeHU&#10;Hqucv//ll8f88qO+j0jJFQkH/Yq5JMQKRJAgLyfnFhTBLt6u6grcWIRyW5lAT8yY9VIr7nwpfHbn&#10;y+8fea9UijziQX2FgF3+sH/j7llPtpJL58ULnzkQigQjbAkmuaqCx+gPzgK5NHzDyNnpcyp16ZE2&#10;bWLD2bO5RuHY+EneiE9s1UfGvLeody+x1cJ+gYclEuPEe4rucMlc1YAHkRJNl6XVYxT24TrCRiFz&#10;IxBaDgQCubm5ffv2/S//5b/87d/+7fe+9z2MqY0PUfdpmsYgo7X7AISmMTXge4R6Ba5awiRZ/QZs&#10;9HkQqa5a1aXP2fc/pjnj/Bhi3k4WEM6unttlW88CueATNw03+i/sJfw5HOqEGKVBRmGPuN3pU6dP&#10;a9NOKvUOGGNHaqVqsWN+p3Udz4XzzVNzmhdNBY/M9kUgNIRSN8Y6QrC3ZLCy5qmBQwBhgN9N1Wk9&#10;v69k/84PWv5q55xRo5c8fUGucUk1REYl4DqSQF4AQCiEVIB9gCRnvbxhuVQyvXnzy/M2S5mknpQ3&#10;P6n5eddtf9985uTt7mtlXGhIDzQaikbgS8Pg8j3XLH68gI35PcKbRVZCSwgoEKLIAfOKS+TMm7uq&#10;kRsVsnS//MuQ1f+13czhb146tE1iRXJ1w6kZT7aVrGSulEB7gDrg0BggtAw7Wx2nOsGXC0jck1Lf&#10;eGdZm/E9f3NhzjQJIC9mwvyDOpkAL8kJJsg33h50p/yUrJ9GJK2IuH5UJJzaxJ0jlwdtfXbGqZk3&#10;+C1GHQVi84ZSXxmzscdAcVdKzI5KZziKi4soAkqvHQ5V6hX3Jbk2avsrY/ePqZRSAqEOYpGJzc6J&#10;VmycG0dsDKE89sINa6c99ZRgKK+PMOEK9oyEDQyx1xAV0JzFrz5gdItpMm374TrCe0/mFiBwLisr&#10;q2PHjn/zN3/zwx/+cNKkSQUFBePGjfvXf/1X4zyBvh0e4S3VY06/rM70ivbILwIhtmhIogFPbu6M&#10;pm0im/fom74QR61AHVIG6J9RAOHEa5903d7rohRYHiFGtAqEyB/R0MbZzMEEo1p/wJOaPuXxpnIi&#10;hQ/WACaj8C6qNgTWdFjZ/pQ/B55TCIIb5iAjEndxIIyHgOrigRnZ3BMCe3h8lonBj2pIA0U/HKF3&#10;cVCWG5WLhg9eMX7w+m3vvLfr9QtS7OCInusrqRiacd7hCfOhwXCQc1t8Sxnvwjq91xcsmNuhp+S7&#10;4EPWiizJyR68Zkqq2GzIFNmwWnQyFb9RqJQc6xawEYEQhFwtQggKj/J6QxG+ZlZPGS0UpBMSDEmF&#10;yJA9U0YcnluCUNixMtn8zGsbR77IN9CEOHIIhrwsTx2XBadQCIqnHjY4OD7KH/v8mrZHZ4+e16G1&#10;XLlEDXJCneq2tAFtoi1ZOIqNsGQxM0GNTgYItRQQRmcyAIRpkttr/aB1xeurpIJvxsEYASW7Uryk&#10;ZfeiGQswFAiLS6fTmTCGOuWAQBsHSxSBR3hNrr93aOzonaOK5EoQHFDuOr2GB1ACftArgx45n7Og&#10;ZXP/pk0YLuCq0Y1Kp7G1AvHLxYj3Wz8No1sMFIDwy4zV103fbI8QEm/ZsuXf//3fmzVrhgObGhlT&#10;jNmzZz/55JNuN8be99KTuJ1MdvdnajTxKKwp0ZfbSoil9Yl+pGbe9HAN4svPvM6KgwenP9VOci5I&#10;0BeJ0kPRazdJ4zIVgHBswYfdd/a5Ipf1Vr+yIo6wK+KHdox2ELYzwAnCiqqF7TqWzFkgHtp6XLdL&#10;5R7Z2XlFx3R/hl1c6MZGEGtsrCfKSgfVJgTGId4iEyW9V/AAvsaU8AgSwp7TFzKGCbJBGz4JeKKH&#10;kz9o1fRC3urp+0Z/dPyDy1JWJS7WAVJF6A5CWrM6OhyCWmAgMYoPAReJ9VU1C7r33PvGe1C1X2z7&#10;nUc7rux6TJKcqEawZ7WgLMiLzhPQ13p0s04Z72mHBE/wt7KoS3w+RbEwFEZnCaElhCPwa61HnUJh&#10;X4UU9drb7ZWc0VXQCUqybtvs5q3kVA6fkeEUMoXUV6GwONQMNx5Dw2CNslaJc9zVCUPXd5Dq9AXd&#10;Oh2fMJ5vr4kG9L3V8KfVkYIfFeT9ZDCK1wJCDTfdGp0ohJUvstPMHeJOkayOy7pvL99eLVX8Oj+q&#10;yRuo3HtkRpMOkp4rYWdIXDoVrDLiH63AtGo99Ym3TCqmZk5/7cArlyTfC/dYVRUMsfAYRuGMEYmd&#10;QYED6axe1rZN1ltv8QlTbaKoMzKDPEbHWovQrdWJ8I9A7E2ODwyZZox9Ynh3Dwey95y+8Q/L5Obm&#10;XrhwAX6h0TLKYA5KS0uXL1/ucDgQ0qhAaOj+ACGonusIUZNqTfCPPgmFxGNyxgpdLiRu995331/c&#10;d4hUwcnRqa1EnDhpc0AgPELb6KzXBxwaWiSFXE2NQFxj7uyKyMjKi/ZUHxlwefe98NKOwcOkxkuA&#10;4U2k6kOyv8eqbkfsR2vErp8/Jxe2OaTUxMoKqKJeErZoI64jBC81MVpksESZ4sXiD06CQP+aZb0G&#10;b39/tE0yX9o64OOkjwqlxMF5Tx0DcEIYv7CAysTIrGaUv7Brbv+VZas/b9ZKLp4XqTnuSWq5rPU2&#10;2e1AfkiORKwX+IJ0MZGWC/Pxq9Ro6wgpuxXwBUpcNRFYBNQb35sggQq52HlHh3HXxjrgDJY5lnbs&#10;df7jKXy6Cj4joltlsbTBEyTWQOwCxMJopdim3pg2YH0Xjyc3f/USvqL68kU+VwUMRFNUSk/LphJ0&#10;KQ421apu4Kb8G52YhQEerUENcYnzhCR3XNp1f9U+9IKAeDGMEYfnxIQpi3oOlgobn6XS236QOYjq&#10;Yio04DCOoQucoqmXS+Xc0/OGbRlyQc4lgBB5pGSkB2CcNBpdSaSI8J50yfTpK9p34IvPI6FQJGj4&#10;UAlQFWJrJcWBsI5+GOkBooR1eriOsHHJwBsg0BzcjnaJGdE7fln+XpHR2n0AQlPAeq4jhEyIRMkQ&#10;gWNKK5oJZ2euqFw9aMiu98aKSy2a6VFfpIQxggl4JfO1YSdHlkjxLUAIbuBu5cW+z9tC4vPZ1m2Y&#10;27KVnL/MZeZRAmGynOizsueuyj1VUgOcUf5K+NEj7G4CIXirRwhqjHWEarlo8sgR2SmCM0dejIrP&#10;Lj5nxd4901t1Dp5NuiopT2/vNy1jcoXcMC8cNwWmH2i5M8pEZTYXeQALln9xS9ceFyaOl6gty5fR&#10;anmbzbKzluhgksOQ6RysiV+ngI2wjhBZsnb0QAX+UkLGEAux8XtDLvXY3WVWxSQML2t3HpzRvL0c&#10;S+HTVcYNQjGgOn1gSiEkDoR8Aob2Gl4yfKmF9oUDt/Ur9ORI6eW5LZqVzp4FRzl+ZzrqCQSPJ6eR&#10;m5VU+ZgNQfg11xqP4vyB7agelIVnMfGI86Ac6LS805HqwzhmZQUDUlq1auAze8eM52LZMPw21iAL&#10;qzfLdUzJly0ZBQYkXC22xWeX9lzdNVeyCYTQSIBVkJqZofoxOSMkDP9bAp7Yzp1zmzULnzrFV/1E&#10;AiG0C8Thdc2Gv0RB7C39xIV/0KhuAzb26uE6wntPtzgHMCJABQMMiUt1ByONRIb5fQPCeq4jhEzs&#10;PDiCQuCdqGXBqdn4TbTTZ2c+1fLilq26GEARIXGZMUiaBLAUsUvNi6kvv5D5yg0ps4AQV3T6C7lA&#10;DksIhUZCHGS7cGFWqzbXVq0z3yfyiD1HTvVb2Xf1tdVVUsWP16vimJV2ZxzhWB2sm0AIQgEbZx0h&#10;c4XBhbQ6SuKpCoB8gW4+cdh3vvra0iHPSLjssqT2Xd156dk5tVIRER/jIh5NEF9LZukZ/1qExDGh&#10;1eesnjljZZvW4SsXL3ryOq7svMi1wiZ2KBZKw2ZF5iHBxBQQhW2EdYTgbPJkSa2wuxOE0prgdkWu&#10;dN/aaWX5pxK4smvkS6uefwUevwEA9Uv0i1s6BY5T1YuiogKhGmsMg6qWeVZ02dCzIFIgIWfexxNW&#10;d2gvFaXicyAx/CAwST2dazSpmzY8bvcRCFUr+sJA3gKm9vm6efuO8NauqzpnuFJ9XE0f4IRw2qnJ&#10;TZoX793Hp34QV51aLSw3fUqI906hFVwArNrFseHy+k4rO2ZJhoeTq1a8tIx0pEIc5qWhnCsO+uXi&#10;pWlPPlmyaTM/2RUL6IhNS494KqQCIfpYXD8PKtXtsKY9P1xH2CgERUO/gIS6GsexKUldR/AW1LyH&#10;ZPK6P1OjKFo91xHiGtodY8AqKT4lgJBn/pBr1drZzZrHCi6wG6OjmdVMiY074oTao2ilVDx9+JlX&#10;z7ylQMhuzysKhLhs9VL8IyAmXoSjP1dWbnnu+R2jX+VnzoPo3O4Lkjd4zeA5uXPKpYzfr0A1mYRk&#10;wyMcKxBCHoZYN08aax2hyZWojsG7MStWQWCW/R7JOjWjZbsrGzdJuPSipPZZ0XnTldVOLo7HEF/L&#10;zJFDCHbL6FmFT+icG+cNg27JP7ewRfMzK5a5gpd6re08q3qmjWhqXr6MejRSgN3NL7ajjI22jjCx&#10;fZFMAeps2KEs8Ftgzc8FLnRc3XJH1WdyauvMx5uWHT7KGXMXoeEAAP/0SURBVIVoIBbzBTiZYMEe&#10;dtaQgk2Ov6oQHIdcUrMhtKndqq6ZofOxUK0U5H3+ZLPC1avEUQMgDEQ5dbM/ORkmP05EYbYEclN5&#10;sW9UiudyOxBuCKzpuq5LfvhsRDwxVKjXUzp34ZyW7aS42EJB4JfGxwZxwSMSB0LsAYQuce8t3dNh&#10;ZftDcqhWHMyLCcLoy1Aa9RaFylBYFJkTWVJTs6R376NjP2DfifA5LL+ZutAM9JfNFblQ1Uxjdg8c&#10;GRvFnh4/eLiOsFEoYSbuaC9MeeAU3lNrciuZXO4PECKvhnyPEBG0n2i16q8mwc4bShr92taBA6TW&#10;ZqFgIubN+DeB8IaU9tre963890vlBpcDIwL6pEYzPZmHJlCtIsO8nsxZM2d3aCdFhcBdrzivyMWR&#10;m0aMT55QyofI+ZJiiwf+NXOc3hEIG2cdITJgrrDdsMJ+Wi6gmilFSNzOrHETFnbqJhUVManKlKND&#10;NvTZe2ObS2wUz5SZghAIkcJskBfBlFrPyQ3/ta6Dr7++6tmBUUfy0xtbzXd8apMSuJUYChApTTLs&#10;xRrMmX3jrCOsS2BrtjiZMsTJyBWQGPzfbPvpLsubpYcWHfxg4KZe3cXj5YI5JsaQwQ14oFcT4ZQ4&#10;y27IYmVlUS3VR+RQl1Xdd9uO85VzjurDr762bvDTUlMlIXco6vFKNPlcLmcuLDHQDLQlGAnrCNZY&#10;hCw0d7RAM0ZhWaLiEvsK//JO6ztdiV0ktPld4nXvGDr88Euv8M463yvESkRkDg+VgwJhAE6boiA3&#10;r3iSak90Xtd1l+yt5hPEiIm2Fz6Tk4tsqecYPUEtLxhFxO44OO6DRd176feNuTYDQEiNI6qlD72D&#10;gPjahg2T+6CkBlGi6eLAHMN8PVxHeO8J4iamj4yucWpCcGwcCOz/464jZKexvK74xm7DHnTDtrJT&#10;J967crvAiAshQIl4SnWBsFiKOm7oNu76xwDCELADceI9D5c1sebGuNyxSwcDjuPHJzzyW8lOE68/&#10;KL7rcvX1fa+/e+idQikEEII3eGgZmMqwtIBQQwx/lLox1hEyAxojZor2oUAYYIY8D0pF5azmbS5N&#10;nw1jF5CaQ7K337reR2sOOaUWI/HE4xywRJbx0jOEoez0gZRwykOXP5iSNrPNUxf2Tn1pa5spRe/X&#10;Spl6hD6+8QcRLFakRAEbZR0hcolnpJIltjsQIgLwAQleCZwoPTxgaetTzoUftP5BxcLPMayBlLD0&#10;KrhXxI0z643h8bRaj9o0cMJX9HlPyvH2S9pvq9znAhC6a9z7D85o2lLSM8VrB8AACO2KKNQo+bIZ&#10;8LUG5HO/CDkRVIgxWo9Gcvts1+ftNnW4LpfYUuCblRTPbta8eskSvj2bHzVmF0Ph2Q6QhslCUS4n&#10;ZadCuLYuX7Y3o/umnjtkT7U49flq3jh32x0ssXV7NRCOeVUDIk73lc2bZ7doK+fzJcA3vPu5xvBm&#10;dalaEA89xYJhcLh/iqof3WKaTNt+uI6wsQj6vV3jCLnFjjQeHJrc7wMQ3lJMc3pL4E1CMPqbzqhg&#10;M5EsIAyJ/3T+nOZPxbZt4hf11NRYXJjKHDFyHAjDxVLYYX3Xz6pnlksF7xEijjLFr/ZhJeSGI70z&#10;xF4a8ElZ6fy2T5UtmC1OD/p5iRR/lPQhsPCKXPZzPRZjYiOXm0Co0KIh3OO3Tj3e0/ltBULNRfMF&#10;CqKLRmmWPL7Kffunt2wluWcw7nBJ9ZbYznaruia5kp2ANVg3LbgqHvLQFBqODKTSaEmpamgPxhC/&#10;3tD+Z15a9VLP1zZ0fTtrdC1MIVMGeLsRhgwnWnxQ3QI2FhCanCgW8kpsdfOi5NgisSDQ2ik1ey+v&#10;f2Fht6U7Rk/q00Ty8+AloewGCC07D4VoKbhROXBfiPRUDkIiSBE+KcmdVnbcfmOHnV9i8kllzfru&#10;/c68/yE/Yai+FRDVROYtbahFgVCVWUfqRiUrGyrEOuS3GO3jbnzcbnvHEinkQ0HhQNGh/bOeaiYp&#10;Kfykkq6lhQpQVCSL46F5QUEYfRMBOt/gPRfMbb+6y8rg+kpxBHiDD2m1H6G5W0Dog3tNDeAkGAye&#10;OTO/VYfw5m2sAc4fcHkT4zMb0ysVCJm/pjACP0h0i4G63VA/UPQNBkJjKRL24nbDYcYgjfrIKMho&#10;7f5MjTZoHSGuY4NwxpRYIeg53mDFwSNzWrWQzHR2MTXrQdg9XMe/2bgjEOroOFgo17ts7D7ftaiS&#10;D3xqBwZjTah9WFPET5CQ06cRWELP0Vde3NSvrzjckZi7UsqmZU0fve/lC3Lejz6fAEJNi9R6bLHg&#10;hl28RX5JLX91MvdXwI+5qzUDc38UsL165MgNzz0vFeX0a8W2JrKl1crOmZ5sfYkao1JyCmJKH8cx&#10;cqKRUiBEOEEdP+IOeNfs/LTDE+8s6jz+5Gse8SC63uMBp3hhkTJeskQZ77HhiGekhCyM8GbD6R02&#10;H5f7Fe/LW/bRnD6jRv5x19R3+WbRIBEBbLTNoKQ6Q4DNJKIyDRCidBYQOsSXIzkj9gxfUbDMJjU+&#10;+JG+QOX8ZYtbd5Ci63AKgXl8XgvKhyy8XW1Ux2Gc4Y2t0cnKxhTDOgUQvnrhrU67u1YIGoNfAu6T&#10;c6fP69JJioo5iNRRG5oEgJCt1wLCUDSmQxxdQYGwgATzwufbrm0/z70YQMhMcIWP3UaJDtQkl9+y&#10;PSBnNq+wVJYvaNG6YPxEAGEkyHW32utMNgkg1MZj3Ys1lx8gMs0Y+8Tw7p4OZO8xfeM9wgeE7g8Q&#10;guq/jhC9xKpPxTQGMTQgXlvy1E/mtGknxeWw0biCLov+zC5m4qCXsgsTRHEJ3luWJ73P5l4bw5sr&#10;xEFOiAuOuKz9HJumtUa2SIgRLx9p8/s8m3ZPfbyl5BdI1OmQmsVnl/ZZ2T1PTvn4ojLDH8YUB8BO&#10;5YcSaaEoRWN+j5BZqw1iCcMYVvgwQOArIr1hOZUzo1XLa9t38nnaWLAKYjsXd1jR4Ur4MsbyCUUq&#10;Qbzbq4DF0RKBLcvIZ3Qvln7ao82rb/1u1qZnfbFKBEJpAF6DqWQXiUXMPUqlRlhHWFdsQ0Z43cy1&#10;upvufOKrlqJtJ6Z++nrzNzv/3HPxtAT08RC2EEaA8DoVrA1GE5pAowGLSzTmFU+enHl++8jJGVNL&#10;+b7NAOcVz+Ut6t7jzJq1nDyIeHLTUxQDkAQ/cI+oHJaebKAZnCnDRiKTkb7pDhuPtIUDCF/MfmHQ&#10;8YHlAEKMglwViwb33PXWO+IM0JXTdKoEHpADfm56x3oG6aOh63K1zZaW0xxTa+EsojRAsZhkZqfx&#10;MVETh8BvjRuY1u8+/fZbW3r34miMvVcbEnZf0HA8Aw7pwIc5PjiUsE4P1xH+hyCjtfsAhMYLrP86&#10;wpvYhihmw3HQLbaSdc8O2v3SaKlxIRK4KG5ZWBnvVGi77GmwRx5xJ9mPdl/TdZfstokX0fT5Rsvw&#10;aXL0TM0AQMJV4YDVCJfMh0Ny+uLM5l1q9x2ERfWKbXXBul6rumZLshsWhpIjU2zwjeJACO6KsEYY&#10;6BbUOOsIKTnLwmkwyIABAd/3L3bP2Y/GL+nYQUpK4NQGJVgpVfNsn/fa2KMofK3+AiT4c9AAE1fj&#10;Pjpj/PP9/mX+533D0Qoz0IBp50QrY+sSF7jIcf6NsI5Q9WkdxskE3XHTHVwZl5Ss3/b+R71+seCZ&#10;jpHqUr0Ewa1pvXhctBY2GByhAFYZ4tegCb84r0vB6G2jxiZNKJQyPxAWxrGqYsnQIVvfelecbgl4&#10;so4cJAMmhn8FIGQ2UIyGQFs6cd14BFHBXh+eUiA0g0OpkJpRp196NmV4DYZufp9cOTO7Y/MzS1eJ&#10;V4d9d6JErSUOUK3FUtRm21PjboyxiZMFQx5RSU1PCuNIYykQIlNTSgCyu3bJgvlPNZPL19g2Ijok&#10;wp9+kiKxUTf4QVeCtJrygaK6DdjYq4frCL+1ZLR234CwQesIsVE6bKaDoRMFvXIxZ/JTj5et2SBO&#10;H/sfwYzQxchMqkCoA0ycAghd4tx3Y3eXZR2OytFa8SHUAkLGNBkRz3hqZckQjvrhOlQ7F3Tvf3LC&#10;JHFWBMW2tXBbz9Xdk+S4ix4hc9OB7R2A0DrFWaN9jxAcExvvTcb0HaEVNat79Ex77z3et9JJzmqp&#10;+aRoUv8dfUqk2IiB/S0HdyRziTLDkHlDgbMpw1v8zxnvt45JFVSDa8aFRomj9LGoTFNAJGyEdYQN&#10;JkgYEgwFSubPHfnKk/+Uu3SShDwqk4E9jQF52QYwmrAMMcJuyk0FgAiEpXL1zd2vvbb/nav66moO&#10;vfzuwu2bP23eWnLyxOu9cIpvllE/EkCBVkk+VCGZILDxDb02SGTDH9RIlM8ElUj1iLQRL516sVZs&#10;4g94t62b0fyJ8Okz+mVhTXUbJZpE4gDVWiolvQ93e/f6Ww7jEWr7Ts9M0blVxvkiEKLjeSQt6bPH&#10;H6s9fpLve9UVGuRHIdkFeWpUzQA0nsbXT8Opboc17fnhOsJvLRmt3Z+pUTSs+n6PUDuI2aweA4BB&#10;kpAvsG/HpMf/IHkF/BhvkBOUwCF2NRMZ3YkoiI2NGM6iQ+xbr23stqxzuqQ7YAC+CIQajUBIE4ZT&#10;nmmHBddQQFyefe+MXdizj9RWRKVmf8X+nut6HpFDfHQwnpn2anBIMKOw4M6H65Qa63uEMLuqRD+t&#10;DGxQUJyuWHbO7NZt5egRA4QQrFpsYwvG9treq0xumHSQwSj/T1QBimWuQ2Y4QN7yd7p/7/2BP48F&#10;S4CvLKmpEfzykUtwZdFQTBw0zjrCBhDEAhbprdPCSW90HNXsX+VqGqyt5S1xqKSRTLti9VkNxoRZ&#10;xMKBwgFxVkrR+GMfPrd91GUp4mvI0YQiPqmuWNK+89kPPxFPIOvEScbkQyGmdTE51GPxiPNvPNKm&#10;GEeYMEaGQCYplPKeB/q+fvZVh1SL15f69uurenThl3hDpvHflVCzibrDcbmUDTnZf/S5UTZxGaVF&#10;QlEAYSjqM3xuBcKQT65fmdexw5kFC9Es0Q4gTJDDA5ClH5xYvYbV8SACoWne0EPi4OE6wm8tGa3d&#10;HyBEXg1aRwjJtAHqZm6JBX35n01e0qG9VFXzPg2cFeIWeOlVE1vdQRyBAIQ1UrMqb/nAdX3OSK6D&#10;z4WD0LR1coeRudeurcnBi5ONjEMg9LrLd+/6tMlTcj5XpCbFndJjXc8dssvJl3RoJJbii0CowAyT&#10;kADCRllHSFFN2TlNReHhBLjcaVOmzu3cWSorxOdiUcJhm9jfPP9mz109eZdIqV4ygC9iYWNGMFN+&#10;iVat/7DXs83+3nE9Sz1wY9tp6etivNk3/jrCm6QCfmEzgXxMEUBoy3+ry68+HtpMQqXhiF+BUCvd&#10;RIX51cdHUV9Ql0lIZRoyvAiEriopmX1qxrDNzxbINTfAgJHD4nUVfDR+Q8duUmo7nw6PkGvpwIfp&#10;NG0dbo2rB2QEMEFe2pxxwvugKOxlKe2wpdNHl8e4UPs1tuWdO+SO+wCISJfeKt2dCV3VWAZD1VL1&#10;9MlBz6QMqxY72zqUFopeKDgXDCeAkPMizNoUFKOEmooNI0fseGkUP1iib0YPsJmAoHRslnKYmh32&#10;gQPCRNPFgTmGQh6uI/zWktHafQBC05jqv44wEgtb8IZ03PTH69kz7JnDI0dyKT3nf6Lo8+GwtSpc&#10;/xHtJhAGJFQhFXOyZj23ffgFyTMfIcJV7ZjKEBxipmsr6SheCZf8EnBJ0bU5T7W6Pm++RG15kdxu&#10;63qs8q2vFad+r8AQ80okwpEBQhOCUjfKOkJwpzWPwhsE0yByC4aktHxm+47ZM6aL207nRCEdluuZ&#10;5BFDjg+u5PeISKYi/gQhJWKBtcbV94bU5O7/dOBjf5O9aaH43byZyueEGBMMTWETBWyc7xHemaiJ&#10;L24g6gQ/UV8oa9+oP/7T+umviFT4I2qK60bFuTqH+E0AodluUowzAzYpW315xcANQ89InptLD7XB&#10;wO85cnjOY094Tmbxed0Q2jaf3kokv8nqCxzvPYE9WgOzNlmiARIIoxfleocNnWZXTA1KRSj3DBdO&#10;7N5tnrX+cpHQMev2zRqpfiFj5KDDAyr4TgZNG4OnZ7PUx5+bQEhNxgLicx6fOGFRx45SVo7W4uas&#10;hYlLTDQcILC2GFx54IDwFtNk2vbDdYTfWjJauw9AeEv1mNMvqTMAocbQ8SKNfpi2vrJqSet2V6dM&#10;FQ+MkXa7CCCJA0zTyXRPu2zOAhIolRvjj41/dc+oq3JJPzwLww2O8U3dR7Rx/JB0PK9pFQijHnHV&#10;HBrxws6nh4mv4pqc77y66wLHimpxBiKW58iY8ex4aE1T3gRC/SUZz+kekSoEEB5/fh3KcWzYMvOp&#10;lnIxjx9GiHCROC7dkKr+BweMOv0SBvVWynpCFBJDFZz/JLRHpfbalU3P9fj+8hcGSkmphPRz8Fpe&#10;kClt3QLeeyBUeeqSCbjjhgoNYBdxn535wdt//D9H98/xSCVvZ+GakdnUMo5puI05psB6xdosikXC&#10;4rFL5c7SbT3W9E2RLHqErGXo3CcVpbM7tEufPlc8GHT5oiGv4aYcoJV4BjfZNRahOpDJzdbL9wkE&#10;CmIXu23uscK+QKTs7MqVczt24idz/Vw62SCRasX2ztk3++7uXSilVodhcuZi+JhHxuLFxU8Iyinb&#10;vWtu0yaSmi6hMMYInLrAFX2YiFG+CUCYMFAAwsTxA0gPgfDPJaO1+zM12pB1hLimkbVPafcKceXT&#10;5aszH2/qXbtBggF/NKgfwYkbGlP73LOfMgN+l893XQrf2Pvm23tfK5LrXn39iqZC31MUJBDy/qKJ&#10;jy2oN/l0LXmQn3J315TMnLuqa3epLioNneu4suPc2qVVAMIY7/8rqQCG9CABhIkWmSjpvYMHZBrm&#10;YkdYHRwiH39g38iXtg8aIjWVnJjSx/BCMQBh9dDjT7+R9zoG9VbKuAxf3mHQ8bEHEOIACvFJTUHN&#10;vrdebzq26S/lfJ4Ezadc+Zwt4kGJiangevJvMIHZF/mZgDtulCLil6Bt5ZA249r8MC1nvU1qWcW0&#10;4oxhRYvHVqLYJuALwWxOPodUH6jc12lF90NyzKlASALWuGwZs6ZP79xFrlznOgqq3LLvigea3xfZ&#10;NRbpYMRkrWXhzP6FcF7PLb3XO5ZKrHTnu+8t6t9faqq5SLIhIqEeAYSfFX46YE//y3ytUpTPgXL1&#10;BcZh2gGpIkV98OROCw7lXL+6sElTz/Ll4vXDDaQumGkcCLWjqbS4Yvg8QGSaMfaJ4d09HcjeY3oI&#10;hPeG7g8Qguq5jlC7TJiuG9oeH2cI8WUWvkDF7v3TmjSTc+cBqgo2UT7fb3p1YvsCEHoK5NKITSMn&#10;nfyoTEr85j1kvIRUCRQkEDJckxuQ5IdGeQPfI367HE+e8lgTT8Zxt1zsvanXuMtTKsUJ98JKol3f&#10;Ij0AEGJDqClgY6wjZKZ8QkinmMDS5xeHc3bzVoUz53DeEpLH6CjjynW50WNXz48KP7LxlSgNI5ot&#10;xQzwckltnqS++mGbj1v8+sbCeRJyQ1V83bSWHpoK8Y2v7ISgxlhHyGzizMyh2ZA/9sjdVANy5DAL&#10;NRvyec8njWn/o0kjHsu8vhdOPIWBV8JYLJlV6UxjBZpjPWPT4ilDwC7gEUeS82S7ZR12yV7eIcZ1&#10;sgiLzxXNPzO1WfNzU6bxprXWuGl+Fh4YBZF/IxPLpBXBzHCCDuJJrUnqsKLT4chW1N68nr2TP5vC&#10;qZQGAiHIIfY5ZbMG7OyfJxdd5juPMUlNSVKlcVMgVJ4WW5Q6LLW27T16przwAnouBghxhQMTbwdC&#10;VdSDRAnr9HAd4X8IMlq7D0BovMB6ryMElqD9aV8BquAn5hOX6/iEiUt69pVr13lrsO44FNGw1w07&#10;sGYeCoTnJW/Y5mGfZ8+qkhsBfa5dM7CAECho+DAQO72ToZKBEX59fEfUhYK57TrlLV8ocnnE3qEf&#10;XZtSLnYgAFlxZyywRZAH3ADgCINuQY2xjpCZEgXDBDtkFQiV7Nk/pWlzyT4Fv8Q8CqQ6jF6MXe24&#10;ucv0yukNBULIz8FAXLVwjc/J6VdndZ//dJvtzw8Rv42fIwcSBDmMgKYYM17AxlhHyAzi/Myh2eCJ&#10;mgOGg4zQ4ZA4bAdmvP/e0F9OnNA+p+pErbj5dKsKCs2YarrZfphe24Aexy8ZwkEIje90MLvD6k6b&#10;YludYmc03iXVotdWr+rWdd+wYfoKeKsxKBsw1C3OqFGJBdeKiAMhwNt1oPxA++Wds+WAPWXbZ08+&#10;5U9L4YtRUWsNFAlAuNa9pvOqTqciuS4MuyJ8iUxGWjr7kepQN6vY+ssQ8fuyX3tjR+/eYqtBUPzi&#10;7fcIITkEV/0/SFS3ARt79XAd4beWjNbuGxDWex0h/J0g+xLQkM/1we57papyQbdeB94bK9W1CoTo&#10;0Gb+TvsR9toAzBm5853K7tNydsD6gesurbRLpfkGk8aCRwULRaiAZ0n+GoZribSc9+Oro2D3HFtH&#10;vbz2uRHiy3v5wNNvnHm3TGqsu4D8T1hSEmRWM2rdQUQBG2UdIXOEIQ5TgdCky7f+pdHrRzwrDrsE&#10;QwiETCgaBhNnfWfbrmq/zL+8Fua7gYQSonqMahUIz726eMD6T4eP6/AHd14m0QGDZa1C42iZAqKw&#10;jbKOkEX+wqHZUFLjjIKiAGUT6g9KaeknfZ6aPKfLW4u6nren8vWwbC+MpmYaFYRRkTYvU4N12sAX&#10;gJAWHN6V74pc7rCh0zL/CrvUMn6UUxrkFwxcmjhx/pNNpLqSKmezURksnveu0r+UIAwyhDyaLWrC&#10;Xyu29Vc2dV3d44qkpEx7d0mb9oTqUCAW4s3jBhGc4P2yr93idsneVKe4Q4q2mekZJjPVpx5aP9jp&#10;U9Neb+WChbObNuWNyWCQnY1XoXAF6wceCOt2WNOeH64j/NbSfQNCEBpWvb9HSCOOPXf6ImzxOtCd&#10;MKq9smajeLnaHeYp3pGYwNo0BHaZplGBME0yu67subtkm1OqydPKGNaKRsoAITOK90MkZwRyi08/&#10;ejz5y5d/1qqFFCe/ceDpYUeeKeJ3DWFJTaq44VPSQzJM9KLGW0dIuw8KBqXg8qetWl9bv1ZcDr4q&#10;kgvsoQQUzZflSGuzvO1W2f4VgBBlgdBGIW5x58mFNzeM2Lju9bEDH09aMgtqEZcTbiPi+BGN+uT4&#10;BmVslHWEtyr55mbde4bWcaIVIm6vpGaOafurRcdfGbKyfYEnm2/CNHphEkQlEKp3AqN8ByC0jDYI&#10;PzFkECyW4vYbO8ywzbIL/Rtww46zhL6AnDwx/te/COdk3/S3lI8S+ViHjUkog5UR/nlTwV8h1fPO&#10;Lh6+dVixJK15tlvKy69wXjQSDoW+8GhrfQhAeFgOd1nWZW/1vmqOAtmYk4+f0MLhv66uzK+GBPyS&#10;lPLpY00CmZn6cjteUtVAu9Q5AsiIIaYKHiwypgJtOHHwcB3ht5aM1u4PECKveq4jREdSp0qB0PQR&#10;r0eOH/3s8Sf8mTl8VD0chM+DcAKl4aRtFf/oXTBvwEKEeMV5VE62W9LxcMU+j9TAECJfq89hF/f/&#10;mIc6ATQQGs4tGuPzqDApwUD4zNmpTZtWHl/5cdJLA/cOKJJiOJecgdSpIYubkiYlt0QBG+d7hPB5&#10;UErNz+P2bts27amnJP8cTY+WBzv9+rg7qepIl9WdYcUc8bWP9SWVFPbMlMwrnuty7cODbyzc9eq8&#10;6UPnPdtfyqv41q4IhyNeqEqB0BSwUdYRqmbrHiYCmAvk5GS5Vj82T+Dy5KnTBzRdePadrmvbFsuV&#10;KMYLYcKgJkE8aCgBhHV5cVMgZOsi8QcZRIqkhGvyisbbpBrYaaYikRXfp3ajdErrFkmfTRaPk14y&#10;kuCild7gBCM3KiG3OhlGA+IvlZrJqVPf2jmq0LV/ZpfHK+fPZScKUQnWS+rrTS5xZ0hGv7X9t5Vt&#10;q5TqgHavs6fOqBLqlK6uEOgaHq9cuja+SbPzK5aK1y18uA2RzXVUGbsbqgEn3BokUONTouniwBzD&#10;fD1cR/itpfsGhKYx1XMdIbqWzk2pgQtqiwwEKhbMnf1UUympoAULBeiuKRBiUy7anbRrJYDQI/bd&#10;sq/dsg5JtiN+PjdoASHjaxpjNpEQecGFoinFIYLACb8UMsqnAZ2OpR07HJ/6yryctwfv6Vco14MS&#10;iFivEVHx4uWoKwmPGmcdIXJBxswL0vo8J197eXP/PmKrtGb/1Kp4xe9F8a9t7rOuV7IkJ14CUF9S&#10;DVhAz488uYukcFLy2LFbh59In/Vh68ckM5fvr4mGAIFGmEQBG/t7hObQ2lCZ5iioZYe3A2kqbcva&#10;dTwx49WFl8d03tKxRErgxOgnFeLpGckAocKn4QDS8hogtArDcJalWEq77e3x5oU3DRAi3Hr3AsDA&#10;6z4+ZdKczu3kRhFdH21B2PQy0pqt0QmqYDmokKhP/IVS9f6BcRO3j84vWDuh+c8k6QgGLoAuxAnp&#10;qKX+BCDMlwsD1g9cfXl1lVSZlZR+l1lNr/3UELM3R9APRrEhqXUtGjx059tvisNGDI5PXbMqeIee&#10;1WCYxBM+KHSLaTJt++E6wm8tGa3dByC8pXrM6d3qrC4QWkDnC5wY9fyWfr3MK0b5AkiMeu9gcXjR&#10;AkJ+V82+Pri564aepzwpQXHqbBgjJ7Y4IS9whJtJK8jE2rV5q42HMViQrFdfXzS4+dJz7/Xf2eOK&#10;XAQQ8uMzKoqJUocsSXhUBw/M7Og9IeQGXj7eJ4WFLlnc+qnSmVPE7wYkoSSUhUUNwgleeXrBwI39&#10;MiWzwUAIMtlAZ/z2oBNAOPnUhBFrehR79s7q1ubGnCVir+W0oToZoLoFbFQgNHQzwJQZTg60oUBY&#10;fCxp6hNNwtlb5xe823df7yIp8+r8Ld+nYCVjwfQdbDqTaQVqY7odCHW7IeVDkp9+IefFKilnCOo8&#10;ENFnc1ALgcCZ7M+bPS67t/PZUW2B2JQl9IC87rU2biEjJCfFITm9PRdvalaO3jR67ta3dqx+a3bf&#10;ZlJ6kTO3X4kAhHmSP3DtwM9SP6uUKi4gAaFMbPhxINTSxklREJvTf3LKjJk9usrVAn4OhVBIHeuY&#10;JKTSxoX/QvKvn24xUADCuxmrB4EeAuGfS0Zr92dqtCHrCEHxVUoYWiKirXZNtw4Zb74K889T9nc+&#10;BQ7pwcsa4WoDwA5AZjqYS+zLvSv77Ox3PpwTFo9OGTKCsZwa3fwQCOFj0jtQdsxCrwBsmMbrca9Y&#10;NbHjr9ecHTNgfccrkXOEBkIE52+VgW4WR3Nys0UmSvolRUZUK7Y50hPsIE78LPFjhROoA6HiHbvn&#10;NH9KMtMk4LHmnrCxHIFaqZiR+tnADYNy5CzfkNkQ4m0m8EHhsUWg0kCZlM0+P6Pvqk6VkrL3zee3&#10;9hnGF91pHaGgt5fRFN+IU3f7c+gWDuY4jAEMCowT5KyfJj42ffrCHr3EkTs+/YXhJ58ukUqvfheJ&#10;VYk4FJBRdWCkCRNM9SoMdOJxJ41AR6ZabC/kvPxs1nOVUqbujkZWGGCRa6rWdWpz/aMxvA+nyzTq&#10;AKFm0ahkisCXPLANo23YxVcgRS+uHL55+5iPn222f/xosVeisqgBEkWvP3nEc1EuvrjzxXFHPiyR&#10;G1yGpO1S71JTA1a8m6QPo6G/+8Jl+w9Nb9NKTqVzdvRmv4Mg5sPFmrax9dNwMs0Y+8Tw7h4OZO85&#10;PQRCi1D4uhNTH3744eDBg0eNGvXCCy9s2rTJRDB7VGdCU6aycZoAwlsq20QAmfBE49AwUkPDU1JS&#10;EnLWpVvjQ0DjCMLeRALsL0VF81s2cy5fTCAEasEMgfi4INcw44fvPGPP5L0Ji1s4Viv2GbZZXbZ1&#10;LYhdZK+jy8fCmw1UJ1/wUUjTa8ZiIBxnvPsVDElW9vudfr/g2ItDFre47EgR+pcBGB3YO3qfQbgQ&#10;FJYyMJV1gx37zMxM7E3REpq/pbwIxTn0wnwRhj3vulFcwDP32OGCuqgWK8T2BcTh3v7ya2uHvSg1&#10;TvFjnK43qHCJ4ngK5fLEtI+f3fbSRSn0ELnvWi+3hUMkhFjThnyEl29rq95UtK7/+l6X5bj70Na5&#10;T7ULZJ/iHDX90IjFDOlikpGeShxVE6mgEvXDnmiVsox1cKHe8vAXqeDvgQNDlHU8HPrirUoOh7xB&#10;KS1e1afnzvffFyl57uiQ4SnDy6XKeoIFEZgesYMooAF7ZWZthHWGEFHi4iCI0aqk9tUzb/Xe26dc&#10;SlUzKoPWA1rH5aMn88d/sLF7B65YDwYRjgJY18EHrJUaUl5Sg/SDTW8UUPU2cZ2XS6+vHXxgzSvv&#10;tv5R1cG9/FaltqVQ5OaUfj35+8V3Q4rHHh7z4q6X8+Qyb0RHJTU1OaEcNliUElXL6NyzMnCKdnjh&#10;4vRHHg2uXyN+Hy+povW1iKiyAGuBNae51lseDSM1XrgJqWus0HkTT402Xr6GGhSOg1s8mYSd+fPp&#10;mwSEgQCsMQnlx/GZM2d+9KMf/eQnP/nd7373xBNPTJs2DZegwTtqx6T967/+a6NWEwfHiWWkCXXX&#10;pa8QjiaFS4lFdSCT9R3jqwmVWCAUDXm5hiEUuroLfk9TST4hXs5vWX0nfqcBsmoP01Dw00KgKNVi&#10;H3ttTLtN7YqklC0anVOfmKC1aIj8fDKzovLT4R3fntb8uRlNC+3JMbGH+a6qsNcAIRKhiWJTOXTK&#10;ktywN53HsMX+jvyRyK/2i4mRlFhB/AjwJTF0VakObNiRpXLGgdsn165/3r5L1uyl4oHJ8URjvhDQ&#10;mRwglbtYro5NHfPOsXGXpditQHgL3b2+YAACYaK85kiDxkcHD1Tu6bupd2Zsr5Sem9+ma+7ipeLz&#10;RQP8yiNEBqcwMCEay8xIYxoVO4Smp0UzG2KSH/WvOX2R7i5PDMMCpDUcyEI3qiEW8YfcxrfweeGC&#10;hCQ1ad5TT9QcP+aR0kEH+o3MfrFKbBwfoRLhL5oRhfp8Fh8GxOoOg4zwyj8WCnuDETRCqRXnmIsf&#10;9djRq1iK4PLppyyYhGWPyLWUrJo1K2Y2ezScnsJniGLRAL9TD3lZa9ACAfM2+pLyNjQ8hBEJxWaO&#10;kMopvnOSP3pZr4OfD5/Z+Q9y8SrqH5jj56okopeOVG6lu/H3i7dKyqakTXlh38sX+YamIIqdmZ0W&#10;jnnrTszEBQAfjEojUBFbY419Y6fOJZ9M4qM6IFUJ6j8+cqTn/RXaQ2OHmwNcNRGwR2BaWpo5vYXu&#10;Yb4NDTf7v/zLvzQHJuQe0jcJCM0wAWS0sGXLlr//+7/Pzc2tra11OBxB9P844RgIZzCprmYxoLhF&#10;g4lTExkHZp8YIjU03BBaEvYI/BP80bU4qsYRrGgAluXoZ1NW9u4h16+I1w+bi0gcfQIIw3xZjOlc&#10;BG+cWMzYwarF9lHR+K47uhRLqR9eJKyf2js/F+A1RH5o2O3ePePdF1/4yftTW529sd8t1SHz8DyN&#10;IgWmkdWujUP1AiwOt6w9uiN/JAnEYFG0yGEFPH53nvx8tDTxcARhGI1jFCHok2AguvfgtKYtY1nn&#10;xebCiEEdAmUXFbfUXpYLIzYPn5g6uVhueMR7h3LdVR7iBP1AsFJuvlDUIc4jtkOdVndMkT0SKN33&#10;yttrn3lObLVAP6RRofQnJllcag0WIQJqJGReGwukYYnMV0SYkdW36yMPKIyxmTGampl5UAX/FqRR&#10;Rap1lzvjnbcXt28j1ZVOKe66ufO7l8eiGQT4/jOgID8liwSIql4umgn5gw9Agq4/Gp5myHyNoFQp&#10;KxVAOLl4WocNXQrlaiQ+9EIZg0GKkn3giFSXL+7e8fS06eLyoGW6Y7xdyel9SKcCN6i8DQ1XQoiq&#10;Igog9CZLyogZbRaNarGkVwupdRK8FJ4RJ6avJ6w//4D4yqR4wbn5Q7YOOycXvcglSiCkZtABrQdw&#10;NFHEDMqR1mwite59AwcfHT6cj1ZBudBKCDUA3xT6xxF1i6QNbQ+NHQ4yIXUpIyOjoXwaOxynODZT&#10;o4k495C+YVOjIGgBhINx48b98z//c5MmTX71q18NHz68oqICvtctCjIxjU+G47/6q7/SYGIqThHZ&#10;gKuJZshA1+2s6hlu9nVfsYZ93aewbuVD2wGrCaPFDwwtGjx484jhuiKYk2DY2Pli0bDfgx6EU0Rn&#10;emMi2TVpnSuk+uVTLw88NJA+AUQIch4P0Zh3nOolfwTun6c0edvo3t+b8nHb1CtbHWIL4mKIuZAb&#10;4oIxnDEvtVcXCBOzwTg1IYbq8scR1G1JhTOAqz+AcplAxmMM8o95aXc0UkgCnpwJk5d37MnHF2CO&#10;w/CGgv5oFKCF+H5xX5ELg1b3n5k1o1Iq+KlhpfqUF7qCEQ/CF9d8FAh4o+hUNKvF0ha7g+slUFS6&#10;Zsu05m0kv0Aw7I+GCCQRSh4JhTNSUpmA1UJRdUvwh/1ldgmqpzxm4wXsqB/acYTAxaFVxuaDfx6G&#10;4z6/Q4eL06aIz1kUzBt6ePDksqnlUskIplo0OY7CCmbQM7JFTswMhBJoJsjXICI8QnicCHeIe4Vv&#10;TddNPS7LpYB4+XUUCAC/MCaBYLTgdI44bSfHj13ZvY8UlkI+rq3U/DhOsLiT6lNeE2Ko/uHAtlDY&#10;xy4TRe0HkuXYy7M7zhjwh6R3XuRKBi2mlolAqIog1Yc/Gk+NlK+/vqbbqt4pkumF6qJy/OQRHSLQ&#10;sUZU2gvoM6Dzn3qA9otRgvhDRVOmLWzRUmxVHNRpm4aIXJWPNob4X1DPPdCDoT8zHKds0EoJM1h3&#10;UItw7O+bPAm6PRwhf/EXf2GODSUE/vPpGwOEUEei2EZHkydPBhAOHTr0ww8/7NChw09/+tOrV68m&#10;IhgypwmCR5hwK28hhNfNwhA4NDQce7/fn5mZWTcEdLf4CMQldjJ4AmUVi7t1z54+TdxOCfjgW1ju&#10;IofwbA34CYaJHOzdtGUoC9KGS6TsuaTnXs1+FT4BjXvAz2v4jZB5/eVX/8EjhafHdvjhxBF/WH8U&#10;0GKDdUDMEMAPrqBiAM2MNk4zNWqml1NTUxkUpzvyh/yBaBCja4aDj+oGOxQfCEOLzFtaPCdjZMUg&#10;n9Tc+Lx1h8Kp8/jpAy/frAZI4DBbeXrFfUoyhqwfsOzsgmqp8Iqn/uWFPDBVNKgQAiXSOQWfeDOC&#10;GW3Wt15imyNSJZcKF7Rob1u5lovnKJmRGvUTPAtUYClYO4QKDCPgeDEkvkUb1n4wEglFgsQejAa0&#10;ipVQxRja8HFfBgL+nY5o7qlprVpHjxySkP1iIKftyjaLfctQ+4BqZROlfx3hzKY1b6msbuaLMIs5&#10;DxAOvmru6RFuDG/rsr5HTiDbKy6d2VMR0FCjkeTjx8Tnch49tKBJS0k/jboHELr11eQEQrSQhpT3&#10;K4RbBTGF4gRw4Lhj94gPnhjf+ie+TWtQK7ju9d186Xw4HKw//4D4q6V8zaWVPdb0yZAcDwKikpae&#10;BOVEwn6MzEz1KrEDaPvEgd4p9wWjW7Z/9tijkYsX9BU9nKDmyImiWlWAEY1mew/0cK/CQdaJTqRh&#10;j+5sXoz1tchzt3DsEW6m9Ewcc+le0TfMI0RVGR2VlJQkJSXl5+dDI1ANwuEUPvroow6Hw+vlw9MJ&#10;TSE+1IehhNnD68/KyoL7kpycjIEPOJgFcDg+ffo0wkE4AB+j/YaG4zQnJwe5GP4IMfV6t/hoc6dz&#10;czJOnT537Hjp4mVT//hYzd694vGcTk3Oys0+mZqGLefUabe9FvGRIOtUZmZ2VmpyWkYafjNq7BUY&#10;FJfKja4bug0//Myec/uSU5PO5ZwO+33Gg2yg/NH0E4euJ+37rMOvxnb68eItH8LXND5Welr26VNn&#10;k1PSEP9sdq6n1oX4sHwnT548d+4cCosio+AI/HJ9pmWknsrJNuGnck7bnQ6gIC6kp2eeyc7NPpGG&#10;7XyW4Y/o4awT+5KXzRv/20dK5y0rSoYHRvcIduVoajq21NT0wzkHll5f1HtFt51Fm5xSk5x94o75&#10;3lEeXEjNRINITz5+Ijs180zmWY/L6xf/dbnefluHUWnPnTy7r+TAkY09++0YPJSPh0RCySeToISM&#10;zOxTp3KyMjLDfjrfaGTZqalns7PTk1Owob6cdgfN3t318OX6SU+C+c3IyT7ncLjgFkYkkJSbdiw9&#10;JfV48oXjqVXHTxydNGFOtx5ScSP1yOb1p1a0WtTqowsTD106xOlZqCeG+jqFNoXGkJwKhWRDHmVv&#10;5ZuckoHN5KsmneY+NT0JVw/kHp55dW7zz1sdrjrkEuexjBNpaWnpJ0+mHD8CRdGgA2AKLi5+rMWZ&#10;t8blHTlyPCM5/XSmGRIx3waWt6HhaSnpaGlpGcnHTx47dzrP4atKKt006t3H33r0+67NG7MO7DmR&#10;lnL23AWNS4hqEP+wBI5eOLgg6/OW89t9enbGgaxDqhxUZCgjPRXVmtCb08H+iGupKUnohjAp5w8d&#10;rVi5etJjj5Xu3ydB39kktIfT0P/JtKTTOZlORw2iIwHaef3luQ/hqFzo8/jx49hnZ2ebuasvsVdf&#10;VzgsTF5eHmw4jg0h/Ba8/HPomwSEcJPNgSl/3UEBjjdt2vSrX/2qqKgIp4hg1GeOTXwQ9HhLqsSd&#10;xcRBIiEICRsajj08QnOKkQv2Ruy7xceY0RPw80t7MKnbti9r3kLOnBOvN8JHM4hkZIEUmgjx+TAF&#10;XRCGsCUIhuS+AinotKrTrBuzbWKnT8Avd3P8jkF+A+XnIFp8NWnjX3m76XdnL3rVJlV+4cfnggFm&#10;ymwRnxaG8eFwaDqSeYdAQr13zxfKYRywQ+nMhiLxcQMEmwLjQB+85AM0fvvhyR8v7d5bSirFBW+P&#10;vhIsPWJRM3yAvvaoHB6ypX+q65hDKr0R61UG9Skv5zmZFf7VydbSYAh/Va5029d1YtkEu1TzkwJb&#10;t0974nHJzUFdooRIEoRuI6heQg63aEy/UAEmOjNJXtygzwbqP64f8jSSgULhmNfH51ZVP76wlJVt&#10;GDbswNhxUlshUrOvZGebRW33y6EanQ9AqwDLYIB81QlRH1FZgX8owHxxBu1Z7KFqqkGnpHm/ufak&#10;pPXZMGDjlQ12vmZM77FBPxqB76FGMrf/8MBnjgzSOXwJO/1u/ZY/8uGQlAfgWt/yNiycjYZtA00c&#10;kI8w38mchQN7/evqF/XTS/pRYtNWITZ2DeKP1uYS2wn70f7bB++Xo3Zxqo6o0hDrhWc6vLEIfBCA&#10;tkBX0ReQkhsrBw3e89GHXEGB4bjG5HCRiqVu4YhzElXpz9TDvQqve2DslTn4uuS5W7gxLH/9139t&#10;TiFh3Qh/Pn3DPEKjDmihoqJiyZIllZWVRh1QzYwZMx555JHCwkITx4SbY5BxExMDCrj/dfVoooEJ&#10;As0xIuAgwbz+4ebUkIkGMi3s9vgJMGDHdbmrPpu6+PEmfKcXo0QBM5wzVNgLB0O8IUiOUevlywiO&#10;wSyhz7lyo2c7rei8yrmmVpy8yiTssCb7hskPLAy6HTtWvvvkj2ZNe84tpT5xQ0IkIGNgIZ+bhHDm&#10;TSvsP0gIVjgwfLD/Ev6MzqdLYK2JGL4Il6lbsuIIQSgc7Hgowg4RDkpV2dJ+vQ+/+7443OBi4iIK&#10;jpgiFOFDnrK/1fwWae6TXrFjZNCg8pIbBCEQoneROYYaZVIKIHw1/7VqqeFDgJcuzGrdomzjRoGf&#10;pwsuoQmjE45ykAhH4ICyQw+snShfdBkzj/00TP/UD+8ZI5wZoICxKOy638vpNlY637RwIuWzRx/3&#10;JiVL2O2Wig2X1w7ZMTxDsqukEi2FEKAScR5P7yLjBO2HDPUC+EPEoKVAXfuNnKE3fs0Dtt99RvIG&#10;bxq2+NzCaqkCEOoaGyTmU0UYnOFEvFHv0rXLm7WWCxchF9ij5CwS/xta3gaEU356pGx4nKpHESKO&#10;o3snDW79DylzJ4nTJWEME3T6EoJSDUxbf/7AKb+4z8uZ1ks7LnOsRtMK8guDIMRhIwdHNH8kTvBR&#10;nNOgYEjs9l1vvbXimWekqhIqQXwqlonCwbAP+Wi290AP9zYcB7iEAxAOTARz3CA+9yEcBtwcG6p7&#10;/GfSNwYIUeZEsTFqgFJeffXV3r17Hzp0KD8/f/Pmzf/2b/+2cOFCoz6zv53qetaNSvX8HiHKgwZI&#10;Dw+WxO3KeHbkof4DxelhD+clWGiiBU/MppYAvzTdvICuG3CJM9md0nNt7/180yaXk+ujDWw9TNEg&#10;MrkEvXIp5+2Wv/zgxfaR8NWIeGAgkRu5mQi6YcfAeJOt1/cImZAgnUiOeIYzGr+JwF6ggR64QMGA&#10;nDnz6R8frd2/X2Dz9XsChGBE1GSw6Q6pXe1e3WFl+1OBTK849dHKr0AoAlWNDQc2qRp4rN+wtOFV&#10;AMKQT2rLVo8csnPUy1zF6OXX/xENWJiUlsoDrSKWgZuWzuLGDWENIIuJ9Rv/wdgiAKRBwTgK8QbO&#10;vf/R2vZdpKIKSrJJxcLzC0fsfP6s5NnFrjaXd8ispJQkrhAThICb442b4cBLpMWZSzz5cmn0/ten&#10;pE2plDI0MNh+c68Lg4yjScdYWnhHFy4vbt3uwuLlAmeV6+uivoA1EdKIpPKj6qHYgA4TJebcPvuF&#10;EU3/d1nyfvF70PQ5q6E1YOJaCetH1B6KHz3TblXnhfal/P5GNJaRkaEXwZTszBYnzrvob5Sv2vF4&#10;zi1fNrVtO7leKEHereR4jUJYQ0bl8WBRwjoBcrA3/ffh9wi/AQRowR71h4P27dv/4Ac/+PnPf/69&#10;731vzZo1UI2Z475dRybkPgChEa/e3yOMWyn03uqKPd175L7+lrgxqmW/Qf8xxjTR+UwIz7Sr4x8e&#10;oUPsh2yHu6zocUiOOkQnBum7UT+aqCGEBGCLLmG/8enQji91+JlU58La+tQPIDeTryWM6dzULahe&#10;3yMkf4zrWSKTPF5SawuaJ2b4rmRCvricRZ/NXNOus1y7wmlSS5nKCoc4iERR/KXOZd02ds+Tc37x&#10;fGUgVGulifnkZM3b+W8OTRpSxEXlAQnUps2fsaxnL7lSKH643MRjqDgj51SI61/USbDKYBREbqbu&#10;ENYAsphQJ1SidQqh1KBiw7HNvrfv0JzX3xO3B+4LnNePUz55esMz+VLg4dsPwoGQBdXYG2H4CzLc&#10;9AI4YnCjEeLhkDbG1zR4xXddil7b89a7h94p5stmgS7ij3KVZzDmzzqVybgw8lW2bc+O3Dv6dRxg&#10;rBDkmpbGJ+Sh8uMX0Et0idqXv9Zt9JP/4rmWy0e9oCgEo8T6ADB12BBSIHRfl8tdt/SaUjqjVqqh&#10;luzMU/Gr2vXim5IVwkYZDIrfV3no0MyWrSU1zax3ogR0ULUXg+LJHigyttGQsVcPv0f4QJOxsKb8&#10;gBb4hSCM1w4ePHjt2jUEohZpku+kIBN434Cw3t8jtCwvn9W8cHZh0ybe5avEx9sISIBgtaR1gdCE&#10;6BF/CIQ1Ur25aEv3Fb1OSrpTPCwp+h3sAbTBRA0hJEDekDlsXzf1zWce+afwhSMibjgFCNYMddMj&#10;7BKlQgHr9T1CXDdAqIdIboppNhzrm1lokSkHjb5tY+ceWa++ybVZEqY/ZKKCAbGSnnSt2KaXTu+5&#10;s+9Vue7n6q27535HMgy54+tITHU4xfbxtY8GHOx3Xa7zRZ0RZ/DC6Vmt2thXr+fAn09Ksl5Ss9KM&#10;o0bXJMFKD1EWtdRaWfUnxFb1Kk8llgb/OIPeuJpNLhTM/mMz2bRbAgF4b9el8M1D7760bTRE9UNw&#10;OGf6yQWjWP0nC0uM+AWwC+ihFWhFQ9WF/VxLVzH20LgXd754VQp8GBXExBtDuASi/sxMLp0UQK3H&#10;k7do4cxW7eRaEbwfTsBCyoYPvRpGgED1A/XmLnSLCq+c0PmXE7v/XvyVGAOpGFAUp09NWRtI0WjM&#10;Vy1l/Q8Oea/gg1qpQUhmepZOYWAjz8Rm4kMaHqMpAggxgiy4NLd5S/uatRgccGJcK5L39bUWEske&#10;KKrbYY2lSv/imuAHhx4CIadDUfJEnZkDowvj1Bsy4YnHahJkYt6fqVHIUO/vEWpfhfnw1Vbv2TTt&#10;0T9K1mkJEjxxyVxF97NO9PQWIPSLt1qqluYtHbB+SI6cAxCyKSsQ4kATNYSQgAYSOnSm71/2UpN/&#10;vbFviQSrwdGIpNbSOsIO8iRqJLk+3yNEGmvyUA/rbEgGHNINtgwIEuLjBleuLmzW0r9uI2uUbm48&#10;d+6JlOGQr0aq3jz9Vr99A4qtT/PfJeu7EbgpoYwKhNS2S+zTS6Z129T1ilwM8z2sbgm4Nw0dsv/5&#10;58Xh4ECBzkf42ImjinammpTwo0fY6SWtrPoTYmsBTVorxNqifFzG7bi0fsOMpq2koBD6cYj7gk5j&#10;fpI0pVzKfAqESKTthIlMQsOAhB9Urr52BsCGOBqBG1/LxxzZoiqlanb23BFbn8mTswHy5Kt3/JyS&#10;RMM+Rp8dmz8Yzjn96WNNZN9+83UOw6xxCRmgNBib8MYbCuLxX8t86Q//uHnMUBF7AP6ceXoL1xST&#10;2ZAbRqj9cK1UPZ004rnMl2xSFQp601Oz2J9YaLJTbXFTiprZC9ZOJMQJ7MqaZW3bXZg0UQIevgQH&#10;jYNQyTh/yhh8bWTEQp9NHDz8HuE3gMwzmTCMdSe1QUBKE4IDE1KXTLT7A4TIq97fI1RjFIzCr8ua&#10;PmFOu7ZSVAYgTHg+WjaYRPY0Exm9kRdxQsYwW54qqZiROWPEtufz5ZJLfAqEXP/Lls3kDSHDln3b&#10;U3rpxCtPfefg5BckVKM3kFQYXI0fYQd5EgWs7/cINbnhQTYmRHcGCP0RH4b9fDrE6ytYu+7zDh0l&#10;L190ZRiJ4hkOECkAwSqlfNiRYSOSRlbwi8RfsXMgFbSmt8EIt05xbgxubLe0bY4vMyAeOGKwcdcX&#10;zJvXoa1cu8aBf4BC5uRmGV1DD7eIB9LKiofXnzSBAqEaUbBDCDaoNOST8vI1zz23+7V3pNYlfh/k&#10;zJXzI7aNXJi7GOOhALw3YhaHA1bWTEvMUK56SiA0wMY4FnNUuT4RA5OtQyvbmsvrBm4ccFqyPPzQ&#10;Md9zG8RFkTNncqwygk+tbW2fXidfHc1lr36fkbTxCXlTL9R6yHl+97Jhv/9fZzZPl5gDnrtVF9jx&#10;Fx2wgRIhejTqkJqXcl/rvr9PldyIhP355y/eGQj5T8USCFn4KOcjXJ49g4ccfG4EBwdh624lYvCZ&#10;mS/pFF8fJaTCgTmG+Xr4PcIHl4zPbhyOBBld4FIiHCFfLxCaxlTv7xHyIT92a3fZllGDNz73rFRU&#10;8+UpCIyjBS+DpwIhIqI3muUT6lZFfeKulLIPD40btWd0gVwFEDIv9ZZwELd/DSE+Pght+jy150c3&#10;/87MQU0BhEQmSxj94RF5s2xKKHX9v0doElqRcIKCaGHD+kIOuiuw+DCsTs/qF19eNnwIX9UB1NMi&#10;077RkgMyA0G+VjRUKTf67ekz5sIYGx8V+SoUlwcl4goBhDjFfVyOd13VNcl2zCMuiuqPyqn0iU89&#10;UnX0CF9fEqDV9bjtAE4OOlDDhhHKosWhtPrbYNKErGX6dtiMqYV2+NIfyc35uGmz8t0HxBuCALVi&#10;y5bcniv6rjy/CuY7Im4DhEgDmZkK/xwPcSNz7PhmO0bymiqwuFsgFgr7oNVasW+/saPr8q6pkgy2&#10;TAOtaASPh7VsGU+fr3DWjM+bN5XKUgOE8ViNRyxARD+STCH8ti0TRo1s8d2qMzsl5oTS0POxWW8V&#10;0AbTMIL0wYhTbOPLJrfZ2r5QLkMlLgcXQuCKAULQTd1q7fClemZKFhc8gYIJHy1t31qqKjhWwGWz&#10;oZmYFA8Y3WKaTOd9+D3CB5rqWlh4hAbwEGiwh7fElHB8u45MyH0Awluyvps8hhAKu8S+W37x8x4t&#10;MqdNFZudDgcuoO9p90MUtbSwjNrJdTaGV1noqEccN6T4tS2vvnP8/ctSZD0sg/h0VOIGq96E7JCL&#10;PxqGNYz6r34y6I/vtv1RpPCsWnsrQvyHJiBRH6YKDN0yWKlLSGJSKaLHg5BUU8PxUjcoxMdWMZK4&#10;eH1K564ZS+eK30FE4HSvllqBEFDp4QLHUKkUdt/adXrlTH6bnoI1jIw82BQqLOxxiDtZ0gZsHLSr&#10;eKtHnFQ9LEN54ZLB3XZNHC92u77phQgI4Iwnr1MWs30lAg8VCeqFJAAs8mfzgYY9zorFS+e2aivF&#10;JVRVNOySmmRJ77K0+7Zr22G+YwBCXeenHLg3kqBolhHH7kuBMBzxo+odYj/qONZucbtDcpCf50Wl&#10;mAojZ2Kqtkiw8EtG0ufNHnUcOchVsPCIcIFsGo9YAOAcJYdiqoqmDGz1Sp/fespTJMopXLi5vJlM&#10;1akoDZUG8UMxaHJ+eGnLLe0KwufYHpQPcqwLhJbqNARAGIAzCJUg1O2XndtmNX3EnZVFVau+GCto&#10;PWDFRA8S3WKgYE7vZqweBHoIhF+gROUl7G8ovi7QBN6uIxNyf6ZGE/csDXLXBYlbCDIxRjAq5zOn&#10;NPvt1c3ruSwXNg4XkMgqBI5gdizgwWY9sc2QsF1qr8mVZ9eM+CR9SjG/y6p2kDNDlmlrECEFcsLm&#10;C3skXLx4Ys/n2/zjlb0baPLA8CbhmKcmh4S2EyX90iJT+rhd1X+LGb+bQzcIg2sMcVy+imVr+ST6&#10;tTyJQBg1cohmROTMXshFsbwFkfyOazssciyCG2dFaAghOjYVBolN6YGonkzJHrhxwKLc+fC6WHRA&#10;h9uWs2D6x53aS0UFq4n3oTmVqgktPjxMbA2UBGQkuSmMvjna6Ir6r6k+8eLLu555RozzHcF4wX5E&#10;Dvdc2/uk4yQBGyigA6B4ifRfxw7WMQ7ZMOjgQXoGWnGIs0qonQCAMDOY1X55+y2yxQZHEzWCq5BF&#10;OZvlGVQTvMeSoqVdOpyc+LG4WUcWQyXD1Wya8W2kMZQSV2+PiVNkpYFWfMbhr98vl86PafGr0SOb&#10;VXlyWGkRPtGDTd360G0DMsNcWd2kOoFgit8wX9GwWjZ12NIl15/lizhwxYwDWQtKlm4Rm/Mu5lKI&#10;3zDBBXdQLp6f3vLxK9s2s5Fg1GHY6pofv34T5oEi01WxT6jrSwayXzs9BMJ7Q/cHCEH1X0fIRucP&#10;yb59sx79o1zM50OIsK64EN+wU/9AgY0PNZikvkjMjajVUpsrZ0ZsHrEif3kNJ8e0m9LWmbslOEfu&#10;dxPAXLp5FdFDOsFDHJWqOUsHPzP43/Z+9JbYgDvo8xE+s4fi0EMFHBMJzMgDaeu1jhB50Zf4AhYy&#10;AYrJaS31gcIB/rpCMPrbBg0Un5t4YOIhHysBojCeXVzp/ozOqzpuDm5yfiWP0CSBJCqMqiIKbylU&#10;IHlPbxowMWlSmVR5YF1hx0IByT8746kmrrVrIR7c85SsNL5cOeRHEiRHAcgM/2BDUfF/Nz3cmZAU&#10;dU1JoH/4E6ptrltgLmG5fG1+ixZlixfAHzWPDjmkekdsa4/13XKDOX7jC6EMccTSQqHlUOE8V+3h&#10;F1v8B5c4N2+FIALzRna+s9GzvXb1W+JfXi3VCmZcvomLqWnZPGPzgkcYEKfn8NgPl/bpI+VlGADy&#10;npyyww6iQ2xsOlaIy6D56K8lj/7wqubCmAwzkZAiBk8cm77OxoooYT9KioGIU7Zu/uiJn49+v+t1&#10;uRgUN/HdJNSGFOSzK9aykzhznFr8Vcssq2bBxe8cHWgWLgnskSNd1/Q+WnPEI7YTyQfIgcKw3EiI&#10;pLyjyrEEpxC1+QN/Q2zaCCsrmtWrw6EJH4oTAyouPon3RD4+yp8HiRLWqe4jFw/XEX5ryWjtPgCh&#10;8QLrv46QkZzumhlz5z3yqBRdY0c0PQdJsMVtCqdlwAPhTIBAPiriDnpt4s6QjF5Lux2oPFArtcQv&#10;fT0Gk3FD44YAd+t+iG02i4w8AXiovLFU89mWkUNG/2z2kM5SWs1nOEFGAGCfoqBu5nG4+q0jRF4K&#10;oogB2LCY6QZWapJg8lAAkeLqNR06FX72qS6cgDAaJx4VIdANjKxNnMe8ST3Wdjsk+11fEQipZIiB&#10;klip4RNJGLb11QMvfJTyEfxsAiGuIcvqqh0Deue++YY4idbJ6Wl8ESsE5ktJrBKRjJy0etSPCasP&#10;IVGYLpv1bIYqOITc+ZUFX6Bg2ZoFHTvK2VMS4MdnEcchtqW1C9qvaAUgDNAos5EYIMSmDKBqnGvj&#10;waaIZNKqi49KpI/CWsAPAlCGMFpf4ILkd9rWbeKNKVVSA9TQBfVklJF9Tn1KADOGIlHxhct3H+Bs&#10;7als8XutNXzxRqtAGFIBUOnUs5UzfzU7RsY/hYJoiKmoqcJQJkSChO5olJ/WYqcwQjCJT/yVx0cP&#10;/7TDbz5d+UqhlHj4Kolo1McbldFgIBzxoewQoC4Qmm8jketN/mCnrY7NWL1vtHupzZH87kv7rrmw&#10;1iE1GWdOonoRFy4o7/ShdDjBFvVxwyGP0UJ0uIYIjqo1o0dsGvWcOGycQsd4BmiLeCQI88CRsY2G&#10;jL16uI7wW0tGa/cNCOu5jtAiXyD3jXd39xsgtirO7kDSOht2FhDiCGzYr/iLvuuNSq24T8iBTvOb&#10;7yvf58D4PMwv6Vh9nz0cKKJm6M7EeLrdJCTT+L6glC3Imjh8UvOX2v1U8mF8KVjMo2ZNBXG6HYm0&#10;KGC91hEivgIhMjCwwQSaJVUVgcC6MM8fdZxI+/SRP0rScQncFQgBV9Vi31K2o8+6XhmS4oIptK42&#10;hG4HQuVcItfGp7w3ev+rl/mBVpozCubzXJoyaXGbVlJlh++ckWJ9oR4bOFjFAVk/uGSuNoBgsikQ&#10;OCCdgoROdwek3LZuyIjtr70qbpvwC73ENrc4ZhdP77qu0yW5kABCKphpyQO4wgoz3DTQyKQhOK8D&#10;hAhEAGqFRQpck6tdd/Z8+8IY82EvskHamKRmnGY8kwdadSgqNyqWdex6btJk8dhZfZqLYacpTIaq&#10;BwbGLyaOeII0iEkUVBeWYdQrL6G1BXgPTqVmCH7pk6GRFI7t9INpL/3xs62v5ssFn6n9eFbAHhTK&#10;POmq6Qx/C2gZE5XOz3ghdiga8YfCPl3tB224XVJ1Ss68uPP11efW1Ir9WGayP0yU48PDiK0vxYV4&#10;OsFMcckQEpoJZIR5HSmzP5v4VFO5fo3PEGleGglWCEI9cFS3wxpL9XAd4beW7hsQgtCw6rmOkN0D&#10;rbC6Zmnrjqfefk+9Hw7I/d74ZOAtQIgWq0AIe8XbIREpj8rWqvTh697PCVTU0rCxY5NnLBwI2WMN&#10;AkLwNxKhS0d8XnEtu7Bz5JzXRnXtfn37STWRykmnhpA19vANEp2oXusIwYKmBxbHAkLmx3wNa93g&#10;anhC6dPnzu/UWYquS5D23Ypl/TA+9AqnrEJq5p1d2Hdtn3OS+xU9QorEdBDGYq+cK6VkxqlPBm0c&#10;nCtn6REiFvQOVD5x+LMmj3uT08QfOnUiCZEjMfhgal4NGctIMiW6myq+lGC5+QlImm9+0C4ckNP5&#10;c1u0L966XQJwfeD4cNrPI87JBR8P2TuwVIoAhIjMvJEhtjgQ3gy02hI3DUFQQOGBZWeVWNEIhKVS&#10;MuTYsDfOvGsBofLE9RMp6QoqqD0ACdCAw7jUN95b2aWH2KsI2Aix+JAVc+NeE5sw3b5wwnPKqUAY&#10;D+C/Jo9vZrWMCfP5peDsldf6dJz64XNTt8wtlZAX2MQPfLFhme5jQRT/sbP4sywmAwJhXDbGRdbw&#10;Fz0BcTjFc0X8Ty/6ZM6RAzaRgykXUFpAcW2A9wsZHV0KFRCKoP2Do0qKTqeDAFzyuW/s3vZ5h/Zy&#10;5Qrf/619Ac1VD3j8oJGxURAvcfBwHeG3lozW7g8QIq96riNkP/T75fKVOU+1Cm3aCiDklCMkrbNh&#10;ByCk8QKBWRjmgI/8eaLitEvuZXlnXXGHcduyynmHEOHesJ2DV07mhP0RGEdjR+5IpmfGJYxnR9iJ&#10;iktkSX5V69GLhjSbvuCZfUAGeEQRmN+gWhsCAI00XSGl+q0jhBmiPLS8an+ZnwnUWVzyBpTeqFrW&#10;d2jS+PFSW6MfXagDhBYRCP0SKpOqj09OGrF1+EUpcOk7UBpO1IDhn9gAhDapWHFhUe+1PU9JDn0y&#10;Wmg4DB6pKNnwzNN73xsj1fbrOWeRGqLr84IokJZadYhNT+OB9Sa1R1Z6Ta5PYfg8nlUbFjzVTgqL&#10;xQNz7KPvEox6xP3qiVdePPkcgNAv3gj9Ek2LzZKFAFDnlBwttbOO4ABZQBjEmUnIWvCVS9kbOW+N&#10;PPlCGV/krUCoRTlz7iyyxojApPKDSTDk37j98xZt5OJZ8drI1mSHjZE0Ldla7PVQyZxYVyEJ3wqE&#10;FPE4bBLWbT+yCYR5U9zrj+iXhD2ybGpR12afPjNs5cz114qFE6MIZodiufSjExBNnWRwMHpQcLS4&#10;8+XyuIYLgE+GRYPi9kZdwLwakXMheXFuVp/Xjh/Mkj1Hg+4gexYaItPihwNFHkKzSMx8Ka2KinyC&#10;Ack9/eEvfuXbvAWYrLePSX/aGnwdlBAJB+YY5uvhOsJvLd03IDSNqZ7rCGkmgoEb+w5M+N2jkpQq&#10;cMOEH2VlV0cKTYQdTBA26wQdKya1fpm98Frzpkv/+UeT/uuj4/6vn7/y46bTlm+oBXqhJ8cCGBqb&#10;x7WRAvJYqb9ICE9sSrAX6MUR2sSKG/LmxAN/3/Hd//Tvw5t8Z0yT//ZS7yenJR/2A6Qw2gY7fhAh&#10;yPhGSJS6fusIjTCwFjQP8eQICXENIe+0oHghOZI8rWlLx8GDfFKGNyMpISNqXkpEC+BTiZS9c/Dd&#10;t4++XcgJTBcj3IxTH4prII5e2CAYHGuX2Hbf2NpzQ/dkSaZHSGsJvPOIq/bysqVTWreRK0Xi8pnb&#10;PzpBSiC/yYU7mN07av5LSWsBKZVHOApXB8bW5zn50qvb+g0VuxueR1j8cNrQSKrFNnDr4LHnx8CB&#10;A1ry5iaQgAIlZIgDoTJE0SAQq4chiHQTCLExHeGBQFgpFZOvTe65sXeRlBKfkKFGcrscyBoDBfBB&#10;G6BjiMOLV6c2a35h7Qo+wGKe5jJ6xaHJL567yUVzZyzuLVHJD+U2EfQigdCcQNKwfn8J2fljUnxV&#10;Xuq06Y//NO5f/+Wlf/zp6H/69djuz27OLxRd70fIBFMdBypX5f8FILSIl/VDH0ylk5/k7w3K4YzY&#10;b7pO/6+/fPN//X7iv/x+4i8f/ejdsYeKqzHQYAGCbo59wBbyAWyRBMHx0ioMY3hYemNFmw4lM2cL&#10;Pwsa5itmHlS6xTSZzvtwHeG3lu4bEN5SPeb0rnUGq+H15cxf9HmnblJUKn4PH9lDXLMp4Vc7oAag&#10;00Y4L/TxxOKf/mL+wIF7Fm0rfXb1mhbjPuk1cud3vzvx3bEX+d0Ydkn2eaCassH57WRsldmU1Mnz&#10;hMTmkj7dDv/4D/PafbCi7WvjN887OuCXL/f5w4xf/PP7e/dbr7VWs8Jeb8jAvyEzO3oXQjS1F1oc&#10;aoXywd4Bejijy/uQ4dDZ8ZM3du0tRcUS1rfMGAnVYMWJIW7xXJVrL+4Y9WnWFCABXCJlaiLUk8BH&#10;tzhz2ErIB8fUJ64Md0qndR23y04CIWwe7B48EZ9Tck7Pbt7Kv3OPBPVxeDCA7aOnYBluw0vNOiG/&#10;YaTJ/bDQOEbzIOj45PrVee07lsxfIrVe2mKaa67ZuxYq6bux/7zqz8ukHECowARbrAMpSMW8UZqb&#10;QIiTREMyQKh3xXhmwhUI6fBVSdVy1/Iuq7rnBwugDb6wDNGRPgaYDGAIgtL6FPf12VHnumef2fjC&#10;CHHaOItr+Jv48SyxU8xAs1SoZsp4NB5TTgNUusWfxopHQFOBKh0euXhNfvndmS8/Mq/fL559dcKE&#10;ru++/syHGx5r8/n3fzQd3jKf3QQ+kZNhGU9OzqwLZqWkHS1Cd1CZB8N89MftlkN75Z+/O77HqA29&#10;PlgyePqClelXX3hn729/O61F801uRXnOaKAE/CaLl8/laLnM6EOnc/Rpp1rn7r6D9g4cKi57XAuc&#10;eLybGfga6RYDBSB8EKWM00Mg/HPJaO3+TI3Wfx0hpwFr7bveemdOt15SUcNJFe38+pCaRTgCF2On&#10;2P0cMnTgzn/+548KrogrLMUiL+39ZHzaypqo3CiUf/h/Jw0afDioKw6QuUnFfnoHQqDZlMidU5YV&#10;NvnO9yc2eXyjLSjnRd5YNuXInp3v9hm9Y3JO7i75v//uzXnLqtx+UzRjcW+2yERJv6zI8UyZoWaq&#10;5sqnE696K9Rh39Sr/6nX3+WHAIk9ang0gRVdj0F2sZ+Vc0PWD551avYNKYOBrhOjnmSEuQUIYd1o&#10;7i9EzrVe2XKZZ5mLLqJxNSCnTyrLN/Xqm/X+h+LyMBWrB0x4v40sDEuafhanYeKAE3jE6O5RFbDN&#10;sNBuZ+GWjROfaiYFl8XByWOgl48r2MN5gUv9NwxcH9xYIZWWR2jUhVxVBj21gBBi4sRqEgyBbOa2&#10;Gc9C1pvYgCFw8QCE1Xtl34CNg9JrM7yEPNQ44AKcw/C8/RLAkI11jwuoIp+7bNe2GS1aSGZWfDoy&#10;LgMiqSQmInRLjDKXjBiWnPgxQKgRzIZwjovYTggudsk7L3///3w8/Z2K6lX291oO2J2/uu/8Yek3&#10;3NDKB+Nq/v7v3ss6L/BYkRfT6qcJDX9lWxcIAVoKkgiGtqFKRcHVy+z/z//v7RMnpUxkXd7ZXnNe&#10;ypHqWuGHDls12/eT78+srGC3QhKM9sDT3LPApmzjQIgcPaHiSdNWt+0kZfr1EgXPhFl4oMh0VewT&#10;49cvHch+zfQQCO8N3R8gBN1xHeHtgEFPoqJ8Ud/+h8aO5wdX+a4ctRXxKjZQirNAhLM46Lzj3qr9&#10;4692lleIPSxOkUtS2WVVz7mFizgp6qVX+ftHln80JicG34qG1FiCeHZfIIZzCslIBVsT5tRsm7ZH&#10;evY97wmS+RW5MXbDa2t3TF70yTuzn34L5iHrmPzwJ9MOHnARAZmO07imOPVbRwhivojEzfzQUsMU&#10;+WlVQqHwhQszm7WIbdspAU4rqZ2hTURE5El1gJhKXOJOl7RBGwdvKd1SLTYkVqYaob5klGPxB8Wt&#10;GxfxXY9d6bOr15yauU44gsQlWGogTUg8rkuffbasS/ezu/dSIMqInzgQghFYxoGnYeKANC1kQIa0&#10;sv6oVFWtHDp465tvSFW1eUoGJYVP5hb/icrUbst77pMD1VID5FaPMMxkcRmMcDyoA4QkDUE+CSBE&#10;OMquL5VF5YVqxJYmad0Wddtfst8mjgAvMUZ68okQJ8U5NcpkKDEkhP9cdm1esxZlc+bzQ9F8ZjPE&#10;9x+BUBKuv6dkitKqbTQYzY+bJSd+CC3YVEzWCKFKKRjhnfSKEvnNzz+dMaMATfPwiKkrhg7ed2Px&#10;0G3D8zy13hCb7oyppb97ZPG5y5SIKgy7bj68Q7JaneZloSyIX+tAlmHZs0N+/dMZ6Sf4cpgqkUO1&#10;Od2WDDgmmQfOnff6+R6jvj13dWi73A+fXEuGxqmtheLG2UJi1bY3Kjv2z3rkiUDuab2diPBo4tv0&#10;DxQlbNHDdYT/Icho7T4AoYGueq4jpAt45fKMNm3PL1nFSUkDhOhR0fibYfAfjREC9RR+Sr+u1zq1&#10;PgdT5JVwudRkyelu67qtqF7qFRtQw+6XNp029+91JMxvlCI5ZNBufxuplbUu8dE2RIxJRaX87Odb&#10;xn7Eh0JrpaZSrn66780Plw8/fmTWxI5PySl7qER+8G/TFnx+I6hAa5IT/eq7jtAixGAklg4bbIcC&#10;TCggXv+ZJSvm8EXb53GqQqmQdwJCp7j3y74+63rtrzpgFwf8JIbrpYYQ+SfSYW9ACIE3pGTAnv5j&#10;LoypgfNpwYYac69LzuRMbvrk/mmzOEPph/eN+FA3TQlZ6AZR4yay3oTYepMUAgTMJDncvDPnFnXs&#10;mLdmFZ/FRwOhox8FEDrEvbfkYO9V/U9Iso3jIuC0AiHd6IShhwgWEGKn+oxnFAfCRIDefQYTNFl+&#10;9/+snO2/ov/q/FUYZHi4uDQGW5mVnRYRXzDGTx5SScgKhYatd1QdeHpk8nOv8P1zsUA4GvDG+Ngr&#10;oyEjlQxoagEh1GWuJTaGJ4AQHNEFuEP3MUAFEDl+QH75/WmnU4NS6NnYcXD29PeXXvqo57be16WK&#10;6g9K0hH5/vdX7Duib97jLCkgmWtvWDwlKytlzeav+WJH/iGZPsn/qx8tqiylqLUSPepO6b6u60E5&#10;sDPnEDxheI2zpl/7zS+WFF2l1vh6AfrIlM0qJtlCcg4smHl6zuxmzSv27+Yb60KBxFM/DyAZ22jI&#10;2KuH6wi/tWS0dt+A8EvWESbqj+iI7nXy+KRHHvEmZ3Icy5vqiI+uzyVOjMfZR11KrEbiepH89Cer&#10;Zs9kv0XUarFnSG7nlQMO8uXIVeiJjrDMWXb1179ccvWCGin0TeWiGd5C0TBwVQm+IKPF5MCh0u/+&#10;cHpqFj1VjPprpPrzlOlvbX2+LHB4asffls9ZL5Xy/JATXTtsdNj1NpFVFBawfusIrSTGfPCYRygr&#10;1BTiYqxK+6KeAw+OHcNPr3vdKhTNFmNykI/oylxtq0OcqxzLe27onhU4BVDkdY3WQCJ/Sx4lZMFc&#10;YmKTqlHJL404PqJUyoFNhA3OjurLr122RYMHrRjxosEIU2vcjAAqA3bg2TBxEBviUJSoLmvjUxyO&#10;pSvnNXlKLhSwVrRZICeP+KukZlXe6qHrh+vnt1B8pIQVRsvhHGNcjJtSYXdTHv0BCtYFQvW/VRux&#10;qIdLCC6P3DRyetb0Mn7gic9eBSWacTrTgnzDjpYfThVw2VMxb8mCpm2ksEiCQCC0Dr4Uj9whDR8t&#10;YXKdtgQa/mkg1GenKBjfYARXNyTTPo489u/LIsUSzcr/vGmb6iOrxmU/3+twn2IpZcyguCvkR99f&#10;P2kK3zUXQM+LuWOxLwChZgRS5SCYrikzhb5sdunV8fTQ3ucxJINoNRI4KwWdN7Rc7Jy99fRej5+a&#10;Sk2VX/xk1d6d1q1304+xi2sVbKlAHkP4K0XzO3U+PWeGeGr4pDfSa6N9AKluhzWW6uE6wm8t3Tcg&#10;BKFh3b6O0BwkThGHx35fxcL5s5o0kcJydh4aZFoKACGsF5tkotPGYG/DOeeCjz225dhR8fC2FaDP&#10;trl8R79NI/YFjgbgtUTFFZNjp+XxJmtSj+tUFEwKM6xjC25SNBSyFjkxjs5ErV6V9WSLddcKeRyU&#10;cK0411xYPWhdn4LI7l1v9t3Z9wVg79LpNW1brKyuRp9RLvFeVL91hEYe2g5NraLResD90ZdmZZ//&#10;9JEnbUcO8OE8OBWMrqywUwBQl4LH0I5D7NMKp/TbDp+gCMDAmLBCyr8hRIY35dED5huJOsX+yZVJ&#10;/fcMvC7FXvKnoMwYAwifPX/tyslPtZNzl/mqAeuSSQke4EmDyMMGERKE1RnSfzYWX+jgsBcODn1G&#10;7A7giLG12NziqZAbk5MmP7/txStyzcPV9EwFqCZga3IljQ4+Kl2ijEaym0Cop/FJAhyYJ3JL3tr/&#10;5lsHXyuU68gOUdBCjyQd4/O9xr/BBtiN8iWxHMNl5cx8snX1th3idUJuneyma2RmJRAXKKjZ8ako&#10;IyCzNXx4Tl+KhwZdEQC4pNfFNA63jBiU99qgC1Ihl1Zumt2mo5SnvpQ06MX80ZUIAkMowCuD+lwZ&#10;9HRhbUjsEXULFVPJMpGflQcFYHGZKV8XU14prR4/tnA651H8Ea+DrxQo7ba17ael4w5cOYyCYyBQ&#10;UiJtWhz5fBZB3s9boZwUATPTYMgTlWO++AKONfbVw4dvf/k5cVZJMMApHWSGCnzwyBglyyLpwcN1&#10;hN9aMlq7P0CIvG5fR2iGWonKM6cAwqRXXtzer6/YnGql0IvUCsTopGkM9C7OdcGaIGVZpfzoh8sm&#10;faxdEb1XqlYVLe+xuvNZSQ9Imd8X8UTkzQ8yf/mrKbU1areQubZtcrqVEMimb94PGdLIaSme7/7L&#10;jP17+FwgBHCKbVfZps5r2p2VfblLP17e8dlwjvR4ctngfhu9fpQFTEJqPUkN+B6hFk2NddyQMHpI&#10;fI4bcxYubdtJ19HDq4Dh5+wTE2D3RSDEViu2t0+/NuzwoHKp8XI+ENEaDoQ35VFSBtwUCJfalvbc&#10;0jtfLjg49WoQBTURlogvcjFvwu8eC2zZjUqM8Zv1how1hKSUs6GyaHJYaH3MCTyCkUhewaxmbUKb&#10;tovPg1wYpqJ6xVMihW/vfeOdg++WSKkPwwhVUYyuB4EwnnVcZ5ba9MiUUC9YkKkhiapEGGCsXCo+&#10;SZ00YvvQPDmL4oMjss7MPQ1zbgEhOAACmUWUz+7UOreNenXbyBelslwibn24VIHQSEzFUja2cAUQ&#10;MKDOLWFUTov0GPHgCWqcQCwWiMjsqf5f/Z9pki+Lhr+z6LnnJVbQe2e3D0on2KQmCocxJOXX5fc/&#10;2zh3DkEbg8AA2rQKqYVX5iYvBsZdUjhrIS8E9EdkYJ/TrZru8vF2MLV5RYqGHR36bt6b2/I2kxuG&#10;mMfln/5h2vnTXDpvGGJsGmepWcTLRRa+wOGJExZ1ay8VReaNo3rhgaNEV8WBOYZNeLiO8FtLRmv3&#10;AQhNY7p9HWFdIMTeRJOaqnWd218a9wGflNEABT0OYxGbXQ2AiJg4UvOFYfbTT59v3za5pgqmUEql&#10;Zlbu1Ge3D8qT7NpYKcDS7pZW7dcNe3aHE4NyGBx0cWZotfW6lBj+GyDkqDjKD/81eWTb+287gwFx&#10;+qUyVp0ePNl9a9cDgQ1yNfPDR59OXeR/9PufrV5WHIQFxRYFXFFMFKe+3yPU1oudhWumYNhgXbz2&#10;7QMGHH3uRX7oVY0NGH0JEFZJxTPHBr+S9UKl2LiyOx7eADLx46KYY4uHfqd+k39zt3XdMsLpFhBC&#10;INQIcQ5OR82OISMOPz+Kj4fAgzYWkOLhuI5NbBgxud/nMmzEG8qcv2hG605ytUgCnkiYT2+iSoPR&#10;iEecV6Tgha3PTuPUZQXfNaTKAoBDTkU4k3tcZ1SP+dHNuqZAiGOEaVqG6mlQwlVSveTCwsHb+p2T&#10;03b91iMuO10KFHxWhmmDMSCIgqIP45jAtc1bpj/ZUk7nStDpjzpdOtfPgmjrQoZAt/hQT3VpssNm&#10;RTLHiMrVtDwF2ET43KgnKKez5JEfzEyZc2Nch/eztu4qC+R2XNvmc/fCWgzYgGshOXQg/J1/nJR0&#10;kvdVfcrWFEgZqgT4xWayQAVJNBDkjDpUWuuRhfNivAV4TZ+aDfO+w6jUV4YeGnZDStHKAewTPi74&#10;w28XXbtM8VHFGKWBveaDjTLfrHScBYN5G9bOafGE5OWKl8vvWSUPHt0CJ6bzPlxH+K0lo7X7AIS3&#10;VI85xd4cGPzD3pyGrlxa9ORj4eVLxGt9lZ4PBRIIMXbW7oZRLS7Q7OCES7ZWrZZ/+97MM6domIvE&#10;Oe7oB28deOe6VAIXfW7JTJdf/WblkmVXOAfDTfs/t1sJ0IxwlYScTd7g8NKI/D/+dktZBR98A5hf&#10;lMsd13RdWbZEasumD5z1ete0335n3sUztDtMwpE3mZtyGTKzo3clkxdTIRrvZjE2QjCozz87p2Wz&#10;2lXLxeNDqX0BOkCWy4Id4QqRlbkyKZHifnu7f3h9bKX57IbhTOb1pngS5VwHEkhRAOEROdx9bY99&#10;tfv4NSLEQjb01cPBoF8CPs/6jbObNNPnesJQI+wpCxWDO6Gzf18JCOHMhMI6KoIzVe1aNujpQ+9P&#10;ELtTwp5ozJh3CUWCkC1XsgatHbDq+qoqqeKTpKoscEgAITY10HEA4D8iWSfgcxsQ6qaxgLU2se2q&#10;2t5jXccTcqhG7Jzbw2b4hkNI6OfDXYCMoEnCNnH18uLWnVxLVoqP34Ty866vXsKP3gnWGmfzNsH8&#10;MZmqCxc/NuyAMywP/pEBlFFUKi1/u/DlJ/aOarrIVRlJrznea0PHvbLTARlCYnPI8y8VtGg5z27n&#10;7DKqI+BTj9BieAsQhvUTFqFoLBCI+j3RkD8m6Znysx/PXrrAG/HyAewacXxetbjz+h6XpASjyrIb&#10;8sjvN7326lHkpbMV1DBcVTIjSy2NAqHyh9D+6vSTnzd7VI7s4wAWMbRRPGhkShAvB4EwcfwA0kMg&#10;/HPJaO2rACHSme1WMr3KbDcJEYN8WQfJ9OS6IKG3PDQEfSYSdZ0+PefJJrJrJ8b+bIHsKcZM8AY+&#10;o+IfqWF1ArRpMCYut6xY4f/bv3lmx6HguZCMXDJ30oH9N9BRa+TIXvmff/PGosUBjNLNA5fxObov&#10;SBgnhluyMSYDAME+pwzpf+If/uHlM/lS5pRrIn1WTPz8zCGPTUY+OfkX/2lU4WFAro6nWQQYKAvU&#10;QYmS1i3yrWTyItE/oFeBQ0R3e3Jmz5rVprUUFRLwuaZQ/FF6noyuqRBiisUcdHlD753dZ9fOxOCd&#10;gbh292zvTkhDPLByUQ74DYcBNs4cyR24YfDG0o2VUqGP8/CKujWo5rCcz5vdunXB8lUUWNcugI8a&#10;REBM3CYyKom/iRANNMWJl8hQNGIeMUGQKyzZF6Y3bVN94DAfz4n6eAnsYVKjIYfYjsvRbss676vc&#10;6+DTIYRpIxfg2gCh5sPSmZ3+66b5YQdpKTCOzBWTAHzALBJziTvZc7Lz6rZbousBivzwE5hqIREN&#10;sdwcpoX42JaVPCQu+/Z+A9Nffo1v/6NnFfZyVYzCkAWE0J5pk2RTp+yIQa9ar5iSIGYUzRgnXNGP&#10;IPyUSZO/frfF371fVSG7L1/qt+TdY9FSVExpiTzx5I5//JdPbYqC/OSDsrbehmrx/6JHiIg6rwsN&#10;AGiBw/6QnDsj/+t/jv74/Qv2Ui4fWlN5tt/qyUkVgZxL8s//+FmfbkeBaOzBZMYcoAzD3tIzTsxG&#10;ioauXlzw5OORVcv45RZcrFPaB4dMV8U+MX79EwPZr5UeAuG9oQYDIVSNdoIWbPqPbtC//qKjcukY&#10;O3b8EjbExXZCX8fMBhaJvy/RXFUwIzu0Nl/g4qatk1u3lcuX+ekyOlnouHzqT/P7IiE5wtSY+DyS&#10;nibf/9m4//P45z9ot+mVyY4RrxT96t9X/uYH009lcBmxS42ympCEIagHmSyC4q6VTyYU/OwXn//+&#10;8d2vTPS2fOPYDzvP/eXPZ7b51w8/+O1btRvPcPgOC8KHIeAJ3VxHSJzAljBAiS1BOIZ29CLMHiyb&#10;L0ovh+5gecmK3j2OjhnPNeN+WhlYKJheo0+LjWpew+GI+M64T7da2m5teGO1VJkLfNSQ8epLavZp&#10;ClnweE7YKZCEHWK/LJeeX//c9PSZZVLm5qNIoUiUr8FjJYbkyp69u955e/3gEVJaISFPEO4F796R&#10;LesJ1YgqUJ4qncqGlDDVeseXxtc4S0YapoJSuI+G3OJ1X58wd1nzblJSJFE3GLLnqz1F/GqxrQuv&#10;7bmx54XwBXdU5+GRVtsWMzGPbCQIJ184t+hmMNLWNSt6iKq5Ild6bu2xLLD0hhTTk4tKytEUDIAg&#10;BcSOS46OoIQfn6d68fwFbVpKcSXdLeJLgEvXcQlRIZ2qN56TJa0SWCYAG30KrTjg17fU+KgPhDN/&#10;uRKd2PyTIT8Y8/ufffLTVksefWbXu8v8bbtl/OzfV7btwBcMoi7j3ZNvN0twN3ytCxaZzKgobJCK&#10;NROS0iL57U+nP/HLtYOHnH9ries7nVb86+9XffdHn3/44QWviyiocoTCIbZb83ULs1k/dApR66r/&#10;6tqNXbrkv/euuPl+Gd7IRIa80BAybG8nE24VIhENRw2jxJj14TrC/xBktPYVgbBuU6PJ4C8Hzeyx&#10;CoQmpu4CtHJyKuu0ue2maMFVgWY8iAgaG30uIA7XySkzpvbqLzfK9T4T/Cw4QBwIk1mc4U3DEZcE&#10;rHx+yb4knV4/9l9+M/37f1j32BO733yp8HwmfQEIgCy9Bk+xWYnrR4gM+QClDtm1VwY+fenXLQ/9&#10;jyem/f1jEz+cVO7MlfU93kh67XXxo2OrV2gkVeI6QpwRW9QA1d0ShGOWj78sreJQNOhTbE+Z37pV&#10;1R5dBWa8Ky5YBi81UiYnrQUIGJCAS2pOVB3ts2ngMTkJ94jXEtVUb0JO6m3o5DN0hZx0hxDgmFc8&#10;pVLy4f4P3983ppjzYy542rDRUYCV6vZCUnLJvv3zWraXtCzx2DAw0pemQ3gVxVQBOMeHR+pDazja&#10;gwKJ9TiJiqJVqzu+KtYu1aVr2/a/Nn4OnfQo/BM1WVpAjK3KpHJi4SddN3QrihUmbsomjNpXINNB&#10;6h6A2w250Wt7n7FXxlZLaQhwG41lp2XxY7bqQnGwRaICtXSo1IBkJn3a7LFr2w+yYJFQJOJBjdHI&#10;atGwt7jzhBtOGWKuagRVDIHQq7cYkUsoBPDnewzsx9M/bj7Yc9K7cbPve0/N/5vfTPlxm42demTD&#10;6Sqr4Htv+P5bJA5yyMI8LMXUl1A/6LXF12TGJE+z5rv/vc3K//bbKb/vtH/7EXF6WHW+gLljAOac&#10;CFHhUQTTDcyG+mOtc3Tgj556/e2tPbqLo5pJMACyCviVyehIyWSXUJrZElcbQokaBxl38OE6wm8t&#10;Ga01fGpUrS6bPvZs/QgyTU5Nm+kDX9gCevMtKyOb80YEBQIhsQG9IA4QZBvy8QHrES+sH/0mFzH5&#10;fRIJRKJ89ABMaBE1nomvh+YIAvAOCADTIbKuJG3w0sl78201Aa5tQkd1+2DBISssh67yDtQdFNeH&#10;ouGwGz8wdezxETlXK5PTjw1dNiuvhm+5zvpw3Jq+HaS6MOZ3UjcoqvKHLa7XOkJcN1pQzSqDcNjn&#10;wDigeMashS3bSXkVvysOexSMhKMoBRRHOFT4s3ACecJXqJWq1XlL+23olyHpTqmCsFF6KRqt3gRV&#10;AwhZN0YaTQr+OAxEg35+hKH886x5z6wdcVku26QW1QbF8oEmjXQ6JVXstUtbdywY/4muGQiEIqgH&#10;Do7QFMiNlclswBDhKj3ysoAQ7cNITKJOmD1/eevNZj+yd8Jvm8qpAn77SXyRWBDMeVlhtUrsr59+&#10;/bmTI6ukMmERcJA4/spUl0m1VL+Q8sLwY0/bpDQSc8O3y0hPhU+MAYFVIjZINHQfV78gkT8q9ur1&#10;zw3f9OLrYkMthcM6u6mTqlo21QY3HiV6jRVoXWFHI5YA7/meGxMY4ssID3047vPBA6SiqESCb25a&#10;9e6mdUk37C7qnZpG50E22EJ0I70caOlzZ2RZP0JGQFPUDyS2R2Vf2bWnF08bu2lHhQ5ZUHVK6gbi&#10;lFM4pnEScBmGf7iDyDQW5gjOH3WvWj39sUek6DKHVUhvit8AgnJMFrdvVJ1R4xe3BlPdDmsGVQ/X&#10;EX5ryWjtKwGhL/6KChywX7G132Fjk1XDTTt48vgJ2AhgImExHgPX8KuWPMQP+hQWz2zXJWv+Ej5U&#10;xtsaIRg7DK41zk2rEP81R7gK4wC/JOCQisnnPxi+a0iJ1LpoyUPBiBussTkBLTDZAfVMrMT1JJY3&#10;HOMD5SgtzLRNQrsiyV0XDz3jviSe6uixnZOe+o03J5UCc8ifeDCvfusIKQyHBagNHKKYvE8Tdomz&#10;enO/ISdffY9vyoK3BZ5wnAgq7PMqFTYFQt2QplzKPkmeOHLbc/mS7+GXc1BBZrzSAFsAZurNxIFQ&#10;pTI6RKBf/LVi21q4bfC6QVmS6dJF62pytQ4jcvz4cfEHrkyatrhVW6muZJ2o5UUDoFa0hIYneDME&#10;59AMDKKemEBcZbQ6Men9uCoPvPva8sHPSI2XL7IxAIxmA+CJ8utE5VI1cM+g98++BwnJK05f2Tok&#10;EuIgcVwr9s9Kp/Xb2d+aGpVoakqSaedWvXAaMBDgczEKhGw3ztJtm6Y1ay1nLoqbK0E9QTRLxNei&#10;YtOSmjKbXkN93tQSjpUtLDJziovi8cnV69Pbt8lePEOk5JJcGLZx1IJTi21Sg6EMrofCbjiE0KeX&#10;t+hRA75ggPPJmlH9yerFqGW3uAvl+qjtrzy3ZnSp1HgEpdDWhXFQQJuiFR9bvB7xHwdCHntCcjJp&#10;erMnak8e42jGTAs1kJT/7Rv1byZpddO6UJVayRpCprrRZxMH///23gPAiiJrG95387+7736b3w2u&#10;u+aMOYIEQYIJUZQkSTKKWQwgICoSJIPkHIecBSRNzjPMkHOYYXK6c3M8/3PO6WmuI+4yMIMz1/tM&#10;T9/q6urqOlWnTqiu6g6vIwxZaK1dymQZ5kXwHOseFVPC7ud/sYG9KzZWhOgl+/dmsJD3yTK7isTo&#10;nQLwsYM8FoqKHdugqWVPDD+m5++/M3NDCRgPePBvpDd/mdF1wBC6qoRy+u/q1ndXjwKe2g2jmIcU&#10;ISzZRtdNOnQVgct4ZRXUg8Pn8vgdFiqNo/SOS3utP7qVFxbmnR73zFOJE6dQOb/ECv3ddHMz9mVi&#10;r4XH3sgvGJqOnU7WlhzEv8NGboslZvfYxk/QNlQFWxv8rAu6hI1ToUQvNDcenHKdoBOvbX5zRNT4&#10;HHY9oKKc7Khx+ioAmRklkerCDwSxeR83eaD8IksjOyxvt522WcgCJtJTksqfmp7GzkjGwYlNmp3c&#10;vJE8Vjb85QN3XBTkyUl5h7tw9kyLuAVSTD6Jf2xKKP+yQ88jgimxU594/NCS5fylWB9rXwh39vJZ&#10;THlhB5yhcy+uemFSzsQyKgVvm5YHwsrqVUXwVWa4hCzzLMtaL2q/334UZYR/tzf9AMrBrwJkWlA2&#10;FsTQgnaUDReh9B4HnTw6o2nzkjmLeFEQEwVvDtZbBbEc4iqQIPYq0/lSHSrns7gZDyAjBQ69TF25&#10;3b1m44RGj9Px016y7Kb4FyO6rz+1xk5FcFX5pmy58ceMcQGu47fk4CacA25XBXjcTnX17KwIz47P&#10;mNg9otsh2m9ngwO3cMrgN2fLWq2iHfmOGjIUoTCtzU2HD018qsXBRfOZz72wdI1munhwlriXuWkM&#10;b6g6SBRsxkwFiakyTM5BQMNo/fA6wpCF1tolKMIKtgOfsRgKjtKwMqj0BIhRj3oMTmu5aiQvj5pw&#10;ED8VihAJIMlLCqbPnt6wBZ04y1NaXOhjLIXZmFQr2LzF+SDfHcyOrFwB21k6MiCm9wfpA3OoADG4&#10;KTofaxikggi3cafhe1cR6AzSo/xQh+j5ViqKp+S+616bu3cev4vYWRA3buyXrZ+nY1kwDKBotWzo&#10;4RZruYZlFfyFoKeFCpZW+EX54Fnaird9Omxqm5d4lqoTN0U9ydR5JOaCyBXnr2URU062ZErstKrz&#10;/MxVBeqOsLiU901XBchSqs7MmL0BPobf7YX49lrItteT2WZJ66X2xVA5/N5k8IHcBP5Zuc3CDV5o&#10;WdPnlcWvvUr2UrKViDRmRaiTh7XgCPFBxW2+sek5kXFgAJazTtuhLz6f1rIZnTnDg3TSjh7WJSyg&#10;UUg7uTJ9Bzuuar/as0oV4eULhQvmUEbWzbTzhSVd9lr3uYR/0Vw8YYRbBBpdht8DcJ1RJKk3JoTf&#10;xRo94LWNnbtRuYxJMJuw5uQEfBNlMBMsxFGjXGPcBSQfXMVRyBwkg89cZHfFvD5wTfvulG+BrzbP&#10;uvzZVR32+zNkMMDBjyzdcLkMRejy+bnyURgcBN3pv0NvzTTB2nDAEVyUveLZec+kUHxRIJuLGnDw&#10;CDxaBMVE/kwdX4QgNg6hWlgXivMHXZ6fO/XFNnuGf8KzvZ3ssFapOABnWSFkeNMY3lCHLJRkzzJH&#10;46uKSu2uQ6PhdYQhC621S5gso/wnQK/CZgoy7TGSRiLEZnd4RY4b/UGUE64Ek6JDM4vhIo63kb0g&#10;9e1317XpQEVlPGbCDxSNnovEfI1myiEzKOIDXM+ywZFFp9ssfWFKzswSXjwAa1Ofp7j4U65SNKeX&#10;J5xLBlUA0vPcBAYKD+liOUtZ72/7YNBX7xXQcaJsa/z26U0b07ZtUN5m91NHUDePj2+q2zdgRHFK&#10;3ADJWIzCBTxyYOrzbWPGz6AyWBEsayDN3GxWS3UhKVca/kUmgkZ+y6h1K214bvUzu/Njy7jaNXvU&#10;fIWxctEwCim3kBY0BDEYBmoJ0v8snXtpc6dRp0boICQKAkWIO4rIRYFdVFJ+OmLN+FatKD2Zv5IF&#10;9SClxoacvrmB9vMVxf/nCeRfpg62R072orbPJg4ZxG6EHxYJa1YURtoXqt5TSGUbsja1W/ziDtpq&#10;4YfFjOqVCwo4xNEU+9LSTmuOLimlXCfxi9YgKtne4JLzYC0CLh5GRhSH2Zt3OtxrVk5+rIkrMR38&#10;yBOncQLpsYmqQ1Im1qgFZMFL2tG0UgOciOORiB8vIm8oWRedzZ7T/JmzE76ERiyj4k/Ojuz4dZdz&#10;lOfkKWZeecQOF5CfxfNjdlbWanvqLS4aSOwUnRyA++/MJec2W0LblS9to2129Fkpv8PFqwg5JWiS&#10;EgM4qrgPTsmGW0MR2spWvP3G0q49qKCY7HZpxMuE1iNqRzepLkBLUPXclW1M5oEirAlGqi6EFeHl&#10;Qmvt0hWhUefChcroxmacEgGHjstCnD9IzVah18ciwFCG2vn5fRkQ8X4LWfN3d+0R02sAlaMnIw33&#10;ECTQTbKUH92MX5Gh8jyrjCxx9vh2EV03BrZZqBgayxCUPisFHKwR+IBngrBEqArYUcNt4I+5+XZW&#10;shVQwdSUyQM29d1LMQ46Q47clW2eTXv3A4hpHSYCfVK88+rQDHwDRpRxiiUmhJfNSjt2jnusuSvt&#10;MA+3shaBKHNJlYgs042JwD9uxwqyhCzTrZNbLGt62MtDdsgNab0BO485c/VUAVwigKmGWEMLVihg&#10;0XLyNK6wf3S/vpG9svhb7VJyvgfagYsqy8r9dK5oWqtWxyaM5RmeaHT5ZhaSgURND0gAt2Dhqfnw&#10;P27Et+agjOV5yGl17Nk1skEDio2GfOfPGYnvwWnBJH7oBFcO5S84vrjnqh6H6KAV2krzF2j4klEp&#10;BxtZj9Hh1zf2nxQ3opDOyBA0yhBUctQBfyiYnTm+UjuL20NZp2Y892zU52NkaJeTSzsiDbRgkCLk&#10;rHDEilC0D0P37AAzL3rIUQpOO7d+4/hHm1JqBuqkgLL7J/XtHtUdNgoS81odTogG4XpEzrAVuHX4&#10;jmZ2FwfkA0XIKpW1ewn5M+n0sxEvTM2ZUU7lXoe2Hd/M57Jrn1UgUBFGc0mrI5UbZk15wvQpk5q2&#10;pNPnyG69JEWIjHRDRbF2lQ1hxFTcGEFzX0VwL5O9Pt0HzEAtRFgRVg8u5RkhOhdYBTKZH1oIl4N1&#10;JAYbr3MXXpS5otA66IvMo7F7dkoP56FRlYY4kGP0BYh7K2Ufnf7QIwVjp5IDWWgevFXuvOYJ3kkv&#10;4tcL+wqpeG3+2hcWvJhMCVYqhA42Zj/iZriNiB65Y9UUIa5i1c0/cjHsa1bats1Zm59f+HwcxZRQ&#10;FrlKj336xaKW7SjXKpMZOX8wZVJSkl4a7B3qZkBCqAz+xT/EJQSgzbapa8+N3fryLFWuS9xftR2K&#10;L8nwK0duFy6EfuGnTflU+uGRQd0ju53lLxNrm+Cm8FBtckEVIIXSH5B7XhGCIq5N/gaFdWLOxA4b&#10;2p+kUzZyopjcQChLwBMZ8zUXzgvD350zbeasJ1rRqWPsRbMNZE7zEEg4WBEqV8AS4FhWdYiHALdR&#10;Wemq/q8s6tGDyixUWi7KgKeZ8uXCGXBNTtGZD3YNenPDW6folJN1f00BmedQ1ic7h725+vUTdMxG&#10;pdFxQrLPaziFUF/CbLAYpJDSNSBJy0tjx42Z9UI7yspHGqZeOB/tq4qQWQQp8cO9C+eEewHRZJwe&#10;Th2/fgKdxYHclvXpu6JXXyoqhaFQTFldv35x+JmP8qkAFklFemTDeaLakZWMDeiJqgDpcR2bgC4b&#10;ldt43CXnyYgnB2cOKoX1JawJM5PNTbLKK+4REcxvTJIUQn6ZLMfpbZumNm1BSXvJDSuZ6a4aQIlL&#10;RikkRykfhApzKT/KrLghG5BGRVQNqgiB8DrCHwS01i5NEXrcAbdT5CM4Dv2WZ7T4Ax4vNoM5cUo2&#10;t9spDwX9e5OSeDwH/CnjhBAABpfiH/zrtdCxA9PqNwhErCEnj+xVZCDng1najOWd9CLufJ5syhq/&#10;94veK7ofpYN2nuntlucr2o25mAiLxMGdDUa/GCB/9Dm+iygjlgc8cdyTaEnrsKrLGt+6IspjQR+V&#10;NKHhU6U7E3i6PG7DK4UDycnJaiNjE3HEAd0MSAg7aEo2JlAPcAcPH5n2WCtHxHoIGFSkqHP408iQ&#10;642vEFHLOXI1or+jv/oKqAhasG9c7xJ4w1r/LB541gAnrQrkUv3hW7M2QpjzAC3s/ZSRbalteesl&#10;z6R6U8t5oRx735LCm5iWIM4HqslD6ZmTmjbPWr2S11GwxJcSo2xIiIDcBpGi8IQgsaA0bHHKvEo/&#10;nD0b7d49rnmL0q938lxiJyrX7/NCwQun8X35K4x7KaPPxr5j48fm84fpUaKaAi/joKJ5GXPf2PhG&#10;JmXm07m0/XE+H89iNVJoXQlrYsd+GGIc8JLtrvTkLxo86l6/mX0sToZTKCraCJUi6u88cIAMueaR&#10;0GhPZBZAT3Px/M0D+yc/+cypiAhebut3nfIfaRvx5GzrVJRNeIa1gFE/2DgTbko1SSX/i4bent9q&#10;hIZ2QBeio/Xe3avzxpcKKdfr53ero0AUQA1Y4DB79ZsneqEU2rgjwmBWpxNM7jl0YEL9xpZ5i9C4&#10;l1gk7Ljp/W5+36wTe85Eb+UlH/qghrnw6n1XDcEaRd3B8DrCkMXlKEJsXh8vn4CmczntwmrgO1ji&#10;DggpPuviUUjlRbZiiVITE3QdIRQheBgmJn74FE66HGQrK92xdUKDBhSfBMcIrMfXVADhih4t/xWb&#10;SBvmfWi+w5T56uaeo2I+zadsF9nQ6SBjmIVVEXKHww1t8vJhjr5IIH/RnR5x1xAB3eIBcacpp+Oq&#10;l784Phmih6eElJbO7tZt3cC3+C3dPD2Iu19CXDyPdkphv1MRyoE8kMdVDsi1zJlzxjdrRad5OTRu&#10;KIoQElNMDakEzsvj9fpgifBcRRTGQVaQ33lb27HZn6md7nay6MIt5Ul/1VBRPK5YEM7VZZRTapuf&#10;RzqjKR4O8ca8DcU8Q1WcNEmckJLs1u9jQGJbbKtffWtR565UVkQBBwjxO7GTjLEp4RWKUO+AG4Ai&#10;2bCDzC9Hhex5/4PZbdvx9wocDn45ggesI+O9uEx0awmVfk3b269ovzmXX66G9uKsawbgonIqjymO&#10;fnJyi920o5CKdsbvQCP4/XYPv17AxjM22TQUNccE4UcWtMKFd9jWdu66e8CbZJfCczlBCBIYriNo&#10;QfXwGa4LNCxngRhsiJBDj9sHM8x2YtqMLxo3488gee0wOpKLU9rMfWYnbS/jzxHjSlQQm018Gf8g&#10;DN8LtgWYH92CW+tigculTOADNAmCJWT5/MDodss7nKDDdnbSnawI2WrjJ4Xod3xDvZBDzDNGDG6r&#10;9WApXdam7d7Bg+HLykvdqlIe8Iabh0DYxOQuxcykM8L8Xh5/l1vgRjDKdQ4312FVYTqFgE6WCa8j&#10;DFlcsiJ0wjAX1nd5eVYkMx66qw9ugd3p4RcquvgTpNx5jB6MruCnGFlHCKGATo8zzFyAnGWhabOm&#10;Tp407emnKOssDpmv9SzyEV2plyDA/xWb9DGk8JZRQQztbr+s7absDRa4Ezy7hHs85wNpI+axzPuo&#10;siBA/ucVoXRjbwDi3F9AlreiPngj8l1+mRmkgNt6dO3yEc0bUEaifCmCb5IQE8sFZPJZFgRvBvRA&#10;ElPAyYsNcnNmdegc9dloKrKwxGcSUHKoImx8CLrEM0QYaoGXVkD8lJMnyZ7QbNqjW2gdv2ZTa0qy&#10;5UbGVhVUJMf1qD9sIllAR4A1HIIl5DhKJ/ut6z81Y/I5yrZDQjIDOH0Bd2RsnNwcmgD+gyeQnDnx&#10;sRYFEcvIDk9FKhBtocWT26giNO7IlwWsPl5AKolBn40OHhzTtHn24iXkdrCFofOfAnAW0QhcNJfP&#10;W0jFCy3z20W8cIAOWNnWMdinJoAyuslzgo73/6rPxJMT8sm6MyFJCfKyP2TldesoFv4ggVFlMJxE&#10;NCMNT5lZvXZyk8fd6fvYR2RWhK8vWlCqBb+qbDg7H2rAUIR8LcDWpTwgdFoXtX9pxzvvgQW8Abjb&#10;1tWH1vdY2gPkwwxCfaJq4HnJVcyxeiMd5Zb8UHEXDS4Jl0l2fGSh8rGpEzou7BBduqOMR2blrbK4&#10;C1oH/USoYXDrMAspz2DTV35zbTgcka+8ugidveAcW3hVKQ/yQVlwC6aEeZIPeK958J08XEuoUNgD&#10;rAgv3SOs0LUcCK8jDFlcqiJk5vbI2BQ6BnjRK29rgaWufdju5id8wpHwSwytg1tlyjpCXMoPoVnS&#10;iUDnByl+cjqpsHRBt56L+/Sm4lz0f+5LkgNfzaqEc8ZWKV6PgFIqX+Fe0XZZuwzXCQgYmS9aIVOQ&#10;knuJ0Rs1/cUD6Q0jV0vAYoUnUhZT6azcOZ1WdDrsOwgJyM9Ick9NbNno3LxpZJNPF3r8R/cf5NtW&#10;3FLvrtt54ABUcQHh7lhKlq8Y+1gLOniUX42FeuLbIQtzk+S+gNfP7y6BxQtiy4nyiL46G99n9Wtw&#10;1Iqo1GKXj71BOrEErjL0Lkyt3N08Zh0Q4KaxkCubCkZEj3x369tn6DjceZyDP4tmzcg8iDAXFdIY&#10;bGH1RL39/uKOHcheyFUEXkGrBLWdKkIOYZN4J8t7mFWwLWxkscaMGDPlubaUl0MOK1/EFStJ+Rki&#10;p7f77AVUNOLAp702dc+hHKdMkuLcawp+j99WQgU91/d4ffeHOUS7UrPLXawAhKtdLo8b1c7g4gqT&#10;Q/t7xLaDA591btazbaNHjuYhTfbSxF9honiPukX1GEyOzLiX8KHkhB9k5IRbWbRj+6hmLfjbEC4P&#10;Kj+XCj7bNWrQ1qFnKMvBLibnh43z4atwC+TOmaAbVllU8mVQbsx7kiFKULzm1PK+i3vOOzg7l3LK&#10;eT6zJJM2QRrjvlwCVASakg0zIxLq0AWr11Eyc+bcVs0pN1uUfRXaC/dxkb60jzd+gY5Y1qJe0S9w&#10;H4/DUaIVymtHcEEVYbqDCGgYojK8jjBkccmK0OtzoFuA8yD5CgooNZUWLspaubrgdBa/ftDNEoG/&#10;zyldgdmIuwMEllVexRnwwkZGF4e5q52H/5H4dP64ls8mTZvCL+0UactntQNVKEJDsekpydMI8vQN&#10;y9gzX3TZ2O00FWuXQ+/QrsLgnsZ3uhRBIOXni5ABbs9ZsYNYSsWbfBs6LG8XUxpTzuuE3WQtj//g&#10;3aUvPAfxLUkCPpCsY78Qht90Cr8BHKPQPMBZsLFH7019BvCn7NADDZ+AL8SdpSaM9MgVSSwOOn6W&#10;Js85PHPdoY8Wbuo/d/YJfgcYU41iyuI9iAkWghcPLZ7cSN1QIVyOYfM4vHZkCj2fR5YFh5Z2W97l&#10;AKU54ZR6eY4L7mspt6HgRg64sNRG23eOa/F4QdRWckOByigaNwUnQFbgBFYUFQcQadD/cLm8XiS2&#10;UWrm8Icbn14uT8IC/A4zbPwEUnPnFual6/mU/+q2fh8lfVjET8i4umoWAX4aNjplfYf5k+ZFnR4x&#10;OWnvAf4qlF1eGYayOV34FXpQFBAr9MIx5Posd2RM/nJM02aUcxaWgVfTGLRL99Cqwz9vxsV6xGG3&#10;E3da//qbc7r34HlDvLLVdpCO9FjZb3rG3DxePsvuGT+yl1zlIvGQhPO53pCf5HXRwAVsvEKTy3Uu&#10;N5Xm0unhmz/6aNfgk3S6nN/fJHmCZqQRl5PBrYVroQjFYgZ7eHzGG1YdHt/K5SPvvcudkc5lZTIv&#10;FrgVtKDVR7mFFJ9Is2Yej42hwgLOBneTeQu4FWxxN78EoMrEMiqpk/A6whDHJStCsBo6Ouz15Quo&#10;8SPLr7t6UoOHV91zd8Qt1y1r/3ziuWx+zaLDi37v4OfM7B0IO/LGPR08CmHHXRWc64VH6GVFGLV3&#10;RMNWeTu2kZvfhcYl404ENvRDJSAPCDi37PkE8pFfAClhSedT3oCYXgNTXy+UJ2TS/fh1apCUhjjg&#10;q+QSbJzg4oELvOdfCyeHkFk2Kk+k+J6be0ecWlPIM+J5fJR2RE1v2vz0tl1q4Mum92XHVzMwsqkA&#10;wlxCpPTYbPGRM1q2cK7dwIqAIz38RhUZVdPM9EKcg0JJjacnmkX986qJDzy65I6GX/7imnevbTJ3&#10;TTKv7OOHdjJ6JJ/rQ1Gkpi4OQSVE2xn1rcdod3fAiSgnT6N3RVriO6/ouMG2wk7FAbhBQgjflb8t&#10;IlfgQljsRUXrB741t2t7yj4Fz0hyYlQQxY0rVhU//JPHw1CEqE4blZWkDP180XOdkAM/hSWXk19G&#10;ztQhId/Ax+83cJHjsO9w52XtFxXMLaFSZGveokYA1rNRfhnd3X31j+4a+X/3jHmoydIbb15wT72I&#10;1QupLMfwirxcRghiYXJ554CbnRUJHzoyq2WzggWzyFEGFjWUU0UlMySM1NjEn2Ne4EOwPRo+KX3a&#10;460O8ht27OTywgrZ4N30XET77dZdsqwTRom89xV8pxnyanfmIj68lKpBA/EsG9CFPNFbbT5YN5aF&#10;yQv6rO0dS/GwApFI3u7E/hPuwMUF8MPtdF4R4hQ7WPiBEZeWNO2xR09tXCfjvUh2sQBfwwAY+nHO&#10;LTfOuvafcxo/FHnLtYtvuXbKx4MPllv4Zg52rL0ur41tEVBdhbwNqGA0lYrMdjbCtRBhRXi5uDRF&#10;iGvAbW4PzZpaeuPVYz585+SWjXTiCGUk0Zdj6Ikmu+6s92VeMUsrJ4+bslzAfXhSBx+ArViOQRHK&#10;gJiIWgTQn1dvn9D4Sd/+TPLxVHvjTmBi7jnMy+iG0p1EbnKP1LM4g55kO0GH2q16ZuKZkWU8ZxK3&#10;5OVlSAxBw9IEYB3MJWGisVUN/GY4lkS4FNejCFBF/EqzU/02vDI8cmQ2FZcjU1CWX7yp34A5fV9j&#10;Zw33RxeC6A54XU5+w6SRg2YpP0ZZ8O/wk8USN+bzaU8/Q7l50PgQ+jJGCJXAhGDTa0EH9GNaCl33&#10;9/H9u59dOJfST9LKTGrYf2WzzjG//9fI6Ex+TsWyB5fwpJKqKUJAiiZ3qqhkxODuMi7KDedk585z&#10;nLJ6buo6Zv/wMn5KyolQRNnJ0lDkgLQoq9NB+zPHNWtStDKCIKvYa+B7IBlah8lDStwFxYSW9PtR&#10;Zewcuy2+pMSxjzZ3rd3KC+qh0QM26EirvOvZcEH4PdflvMK9OL7j/I6RtMdCpZ6qT774BqRs34a0&#10;ujSfl6z5dPu9n978/Nrbunw1fp3zcB6tXU/vDsi98W/jF89wWiGOxSsREwTtxtUIC0K418drJWyO&#10;A0OHzXvmabKUeHFCuqHctKLYEoH0uB3fD41vFsnhOjdh2ozGcCizmTegFcgy7vSUtus6HaET5fyt&#10;4FL2GqXTGBfpMzMc6FblygEBhncl2aDJnGD+fa6D7SM6rvGtK4HpiTOwi/mRgdIs92Ezl4lGQ+ud&#10;XfKNDg5Z7HQ2a3qL5nvGjWX2gBkEmGVDAL/YmAYOyeVsMYB33C7q3G3nbXfM/WyYI3ob5Ryj2G00&#10;Ymj+vfVG93h5A8wiHpHSrALw0Y1eUyWwtpZ9eB3hDwj/QREqQyjMKkavtJXT4A8y//5/b508wbPZ&#10;bTBAoefsvLzO56Be/VL+ftMn+7J5pTEuQkf2sT1JUbuThLnRe+3gfMnO5fdbWXI5PQeHjJ7V6AnK&#10;z+NXU0JRgpulU0kyQyKjQ4Ct9cu0fAIpIEcDLgvl7LRu7rTkxZ2B7eVsFPObN3GxJMGVLGK5O4t4&#10;wmZQcvGQC2TSqWSKQvhZ6+VQ0byjCzstfOkAv+Taw13QbinbvX3cY80oPgEuc0xKpEysh5bjR0Qo&#10;FMorg2ZMEQ8Cat6oPQj5tMwJzZofWLBEZsDAo5avUPkdPn65so3n+KD8UtWbN9Affjt0y1qePgIH&#10;I59oxNGI9qtHHHDRkjXeP/5j2LrN/ISR/TKWTOLLVg1Svag5KSkaEQVEyXEkJ6GvXGVkO01ZI499&#10;3GN9pwLKYQEnbRQfF8VVhcu59XFrND9YxBk9ePiUVk9Tfj6/Q1wKh0xcvEiQa5Kzht0E0cn38/Ms&#10;/dKipd26LOvVjwpLYBuhNgJs60MH8+pKoQgtipoqP0cF42Nmvrr2gwO8qg+tjyxBeVUgpeVb664i&#10;f91QKrhiaHquBD8dPUrX/fPjPm8nHiTqv2r+iO2LNu9LtKFxHHQwg67+54cD30/lgXIuAurMwx0H&#10;1ImZ5JT2YE/uwNlR9VsdWL+Rm9hdBDfO7eXpXdjgOOJSYQ2+O3/PEb0FN0c0AifOTG7SomD6TLLk&#10;4SpUyCkq6rf7/beSB2VRNhw1zl+sEG18pkOp4xCAPDXnqgDtKDYOAtDucHZ3xO/OoryOX700/Ogn&#10;xVCEbNygCtww99hMwT1wbzBrAKwiWgmH0v9wLYLsEebbNvZ+Y0X/V/hFaygREoE6cAWbfEwEj6/A&#10;imL9iqv8Lr8T3FFaQM2abLjzgYmF5cz8XKf8pJV1fUkJ3XXPl42aLLXCkMY90GNghsnUOIP0i4Yp&#10;98LrCH8Q0Fq7GI8QnGFWMXgelv29dy1JjGXL0AZzEZwLzgH7g23krfsv9Ylu+MSUUohx7hMsFNCB&#10;UpIzpH94fF4n8hIrEFwKdubF11F9Xvvqpe4839KHHsWSFL1DOrOqMelL0sMdolSk5+AMTlhy6fjH&#10;ez54b+vA07y+2+L1QMDyRZIECXAXGX6RPFEig5KLB/LgboVeXaEIRTfAK0r17+u0utOi4oUW9Eic&#10;gjgsPBfRtl3su++T2xqfFCkEogDybhjRd8jO57RxUSDIfS5+T6PLDQ9y94C3Fz3XnsphFrg9xvIA&#10;EA5Zb3XyZFe+NeTh0SN0640Lli7kOaM8R4n1cX6P6JcHJL+di/zdNHUaJMKifQelhlFUKW1VgMtk&#10;q7gWOxHiXGSJxy+/UTqHCpbZFndb2SHdmu7kKYNI6E+KjRInhi8UHUrlZRbmgLzyKW3abxs8iCzF&#10;LAftvI7FTq5SP7w/yZofl+ESnALFtvKVy8Y3a0RpGcxkPp7rK3zEl3KmyNrt8Pnt5WTJpCO9lr4x&#10;PXNhLn+WohimFZ+uErjh8GPQV3G1xwPBztYEn0TpylyslJ9+YkG/l1MKrXSaaGXRlq6LOi45Mgtc&#10;D+oh+WPjUPkLFi5hdwg5yGvfJUORyKIIZTFernXP4FFTu/ei0nz+ziKLc7+HP7LFPUTejYZL5E3e&#10;XDbUCpjEBgdn77yFU596gU5lkcvi52fR9gN06qXVfSdl87wVLgZXDVOCXimuGB9qAQQ4g82g8KKg&#10;lyMnHmXhObto3aiEuAIq/eDgRz129sihczJRFrdGKTmEG8jdcBmPD7NeAVUyWuDmUVaOoxJ3yugv&#10;Zz73Ip06y5XL6Vl8IClfK5KEWZwfDHtgI6F2rVb66N3SBg/syirkD3Ty2D+SSk/3+pzIt8hCDz68&#10;4s03drhRnSJ5oAgvpb/jkiCNEl5HGOK4eEUYXL+w5j/+xHNHvdX8LmV0T2Y5r81ayg4ID3myjTt1&#10;8vFbbx135iTrBcTwWCV5k5JjvTjHHZ75XuZzQeHJQU7JwqeePPjZx7yuiPWcH24fvyqCu00ZOrzh&#10;DHJSPsvCUPoyvCUL5aVTcpelnZccX1RABdAZXggk7rra++Qu2EQRggztPlUC0sslkmnQMWg/Tfkv&#10;7+79Xvr7hZTLXRjFgubasmPUg4+WxsYfio1liYhbojtCLIEgXMjF51kwAYfV7SimgI2cZe69KRMe&#10;b1WyZBVZeRU9cmJ5gKv8bEtACfGkXC9Xx+5Y9403jNm1ixfuQ+jkk3Wf/0CH5a2XW+aVUhn6bNQu&#10;uvmm8ZHJOOBM3HBHqwaRntgMcvkQlGITRxxNzC2KOoVCS6b0nkt7L9u/spAshbzQz5USFwcHGG4r&#10;WIbpxj+ARnPQkXVbxjZrSLu2U7noO373GhS3uI82fn2mPBp0sHg/eWZ8q0axo4aQ0+m1wxniF8/i&#10;jhbsUJ3q8rGy8OTSuXXOjS+v65nqjHfwGB0n0NapAjg9LkPzsPsiV6MkLNm1Crw+9jHg8Odm0S3X&#10;jJw17iQIxOkk5+GOa7t8mDwEVYF2RqsWnKM7bo4Y8SnrbTSzPBeUPFB3MklaZhpZmPTUpAmPP3Zy&#10;+nT54pjoSRAE6uT1OxUlCjjdPD2bz8E3yj05tfXTO4Z9QUVslUGjllLO1tz1nRd3i6TYEp4pw0t4&#10;cS/hOFaEnAti8CvMj6aU3Jioi4VeLtmwzya5xMUkwvJb7l7denHrva44JxW4eZIaispp5C0vPjsP&#10;cKtLBl3I8TjLszp5kADN7yraGf15gyaUkIz65ecHsvjEyVdxETk1yhxATfud4pPCKmj9eFTbJ5NQ&#10;txY34rk2QanUDn/su9hGnbp8/fxza+2lFOBvL3INgMGQU1URPBgWXkcY4vivivDb1QrjCPb9U0+l&#10;de+a7Srj7gE2LaXybGeWHa4Y+Fm64L5kuv/uhetXV7gSsCUDjsjoLSLP+ak6UmHj3CE/kODgmfEN&#10;69tWLia7RcxG6AowOSSJyiN51A9+h+zj14lBChuZOKm8hHJWWVd3XdkjzZdWCjuTrU0utwov3aQf&#10;oxMzc18Cp+ASvsr4QSaGWkU/y6HSL/Imdtra+QQdgXBiMQFlVWxb3r3PigFv5WzbweJT5AhvqsTZ&#10;z/OS0x5wQ5HBiId9W7Ru0HtT23emYjhPrgBcAx2JQ9H5+SkrRN1sHvpw6FeNm8zl6SNeKiVfLlnW&#10;ZK3ts6RjcuBrOxWilsoK6b57pn7yRWwpv4Okop4vGkgM8cG60KCXGwLSRAQKWoRHMLkCYIMQZVHR&#10;55Hj3t846DidyaKyYnInxKapfHJ59F3PgNfrEQHt8u756N3JzRvT4TOsLNmttHGGaFZuXDSRCzYV&#10;FZfNfanL/B5dqKwA4pObD/8QnryTMCoClenzutxWSP8Rhz/tvumlXDrGC8bR+FUlmCFtyuVmocm0&#10;M3FWfTUE5KDbw7wEijaspEfvXXx0Ly/4hJFxlor6RL/R+es+OfxOWFzNHnqvLmeffiId2hyXeORy&#10;oQ4cLCyNFH5ZbGMvThw0aFGbdnQihy2aci6Ch1+7zhc6Rfbj7k6viGGoEVt5xudDZj/dik6VSp/C&#10;FY5cOjJq1/tDtn94lrJsYAdkznflCkATCSHSjvgVRYiWlcatIniqF2eMjdvDT0nRSTayZtD+Xmv6&#10;zM6cUkhncHcXyNBexp+P5kFsEMFF4pELrgMcsP3KhiAqwUlZZ8Y+9Khz+Rr0GySWZyxWmAnS4eV2&#10;/OEoFgHYcPnhI3T/nSsjFrPBBZuwjD9K6T9anG9hpcvrtGw+mj6v+L4HZu7PFCZBa/j5s/5SD1WD&#10;ij5zJAyB8DrCkMWlKUJrGT3ROHbCcBnz4zdMe7Oo+NOYSYtOriuHqENPh7FcQvfet3z8BHl2KD0H&#10;3J+ZmcRdgr9HiKx54x4JBrdSwVcJoxs3oeR4WRqH+/AFOAf+Y8HAhiGLX04M0SL9wimDHkgGwflJ&#10;8qhXtr6VQ7lgevR7CBNIVigc3BmpdV/RRfWgasAVkoMecSFYLUsZy8i1myKfWfz0VyWbS6iUH1/h&#10;vM1VGh0zsXGj45MmksvldPNX2kUIyts3TLkPElAFbkdZxJKxjRo5M48QvJ9AudvLsw80f95wnRAL&#10;ssvt9Nqrmzu231lWxo5TGfkP0Yl+a/t8GT3SQlno+I5yKi2lHr0S+76yzspuGIQT9BFyuViAStDG&#10;5DHZensIMuhwfjQoVj47OygQiCgjx25rdPtV7VZ710IRQp4nJmdDv9usrFLEKbGyUoGFBEp5lLdo&#10;ca+X5j/bho6f5keEkIkOO385zykzpODwlUDcjxzTqCkdy4McRSviLlx8aBOXTKEV38LqY90BB/Qs&#10;neyxqd0Xx4YWUhYcSlgdFc108cA10qa8V0WIAKSxzcdPuYRrxOqy2WnOFKp/90p+5YMYKMVkmZg3&#10;88nFz52kE+zOQlsV07TJ9ETz3acOc8b6nnG+A+cA9YC7MC0+uHeg+vCpeS92T/xkDBXCR2S+wF2L&#10;K1wip5d5HQViExDb0RNTHm+cP2sWWVilOj38orsUiuyyoM3GnDXF/IpRsJa0ioynnleEskMUIsFF&#10;2LhIVQAqAHdz4ULkzRXho2MZR2ADF1PxnH3zXo7osZcySvSFPjyEKenkdjwh3AV/FxzIcSgQIpEI&#10;dcV2lCV3RYunzg4ZzWTjBH87086v5oHqYt8TMVx0XAg16fBQyl66tV7EV1uZStymiPL3ew6M3jj5&#10;uO+cjZ8fky1A22Pp7vozo+G8gT+4LE50AmnQKsB0BxHQMCRheB1hyOK/KkITwfXrcVLvzsefahJt&#10;K8AJKvM7csg28sCc7mvfPUOFxW47LNmN6/L/fdOk1ANkBwuDkaRj2OxlOiyjQw3IE2KCI6wUOWrK&#10;5DbPURaEozwOhMhnAeSHYEM/YNknupATs4PFJiMyFsvRe9hzpP2il6efXmBRCcGXIp6dGC60iDAp&#10;PST7eaFQJSC5bgIUQhQhSuhFd3MdpiNDYoa8te3tk5TFfoL0dvT/lMFDpzdtSTl5LM55lgEugcks&#10;TwQhCtlXkP5dWLS8Xdt1vV6GGnDx9BKIQavXBVpkRBl5Ye8LlEOh4tdNS+bl33bT1BPHeNSxhGzr&#10;/Ru7rH4pOhfuYCk/YfLQ4aN03Q2T5s4+V25jCQLXo6qK0BB5esCUoiZZwsnIngg7/CJrnhnhyqGC&#10;l796+aO9o0/iXm5KTaPp007s/IpOn2IfoQxNiZv7/PLyVag6aO/8GW2em93mBcotoNIyfipsLyU3&#10;vy2Fip2r3xw08tEmdOwUty68QHFEIIvc/IpKKi6kmFjvrAUHvo53nnPDH6UVR/d0X/lSIu2EUOY3&#10;kKPAVaBVgQtArm6Q1ZyHsKA4VpIbflHbaMa0WLrrppmbNtnQbihVCZWlUnrb+S+szlpWQkWItFmo&#10;yWNbu3TZy82IWkLFiTYFQLw8IWNOhpLjirX6yzbtGv1IfYpLgEvpdYM/wNzMBpxM7w36UZZS15rB&#10;H81+oQ2dPIFDxKH686h4zP7PXl7d8SQddfI0GX2UZhRcPD8hzahEjkRO2HB08QAFsmYVNhrrJM4F&#10;+r6Qh4Pc5Mh07Xt+Ucd5pcvRljJQUDHJjTui9DipV9yRVzXw9cxdTjZpHGTLT+rVL7Jdd9ScJEOv&#10;AFmoOBgFPB7ON6xYRAuPr6CQHmn49bvvFnvgfrotOXTqsz3DBq/5KJvy0NmRvNxHA4cn1XtoYk6+&#10;3MZH7gA6W5U9wkrqROVVeB1hyEJrraqTZWC1fz6W7rxv1ekTzLrg3Gwq2x3I6L709c2F2wrIa3HR&#10;0KGH6rdamH6Sn31wzwEjSz+UToENeaHHeLx+ngdBxefm9O664u3XqKwEcecHNMG9Itn4kQA0CEK4&#10;iIeVyijA0/RgO5+ggkkH5vdY++ZeOuwkqwfuhVxigw5V7seBscOhFEKyvUTwhdLLJQfIGqg1C5Wn&#10;+dJejOiwxruxmGw4ze6Ux0+H8yc277h39BTKg6A3RrpY+0EUBajEIXOCyq1bB304/pmWVHAaNQeb&#10;Wl6NgXLqsxIeHeJkYkHjhNdBcXuo3q1LVq/hZ4TZdOr9pHf7bu9dzGKI6xb1snwV3X77msRoLiaL&#10;7yqSi8SQIdgYUmdcHKNN5ADeEJeI7+f2OuAKzM9e2W76sEkrS+59YOW/rv6y0cOb77tl1S3/nteu&#10;Y/Lpc0KHVAq/Cplfk+Ygi239kE8mt3yqcM4sykigM4doX6pr3fqpTVtPfboTu0fFpax2/BBhdn1n&#10;rNVDg4fm3XjTkquv+bJhsy3/umHe32+b9srYA31nrh+fungfHSxHaVFEqE9wJIpZBSC1Vh4DlJrV&#10;hYqH2afHMNrg0BXkUMMHp40Ymu6Hw8FD1p5zdPLLjLG9t3WNpxQoB2jw6+5a9Nl4nsos9QhW4U9Q&#10;ofvAjADDa82JNhL9ZHVs6/fyvNYtqcTCFRtwBTygHQYGtBobTJzUQmfmLRrTvIknOZpcpeSwevzw&#10;/B2ZdLjH1l6TsicV6jp6eOrMIlxg/HrY1hLSoCIQKY1YcesqIEgRsvYWs1QYgavFX0plHyaPfD12&#10;yH46bmcdBm0o5iZuKnflVx9JEVATfGP5Oi98ZxSX3OU5X4xb8lgLOpMthUc5kQgXIgD+d/FbFHww&#10;h/VCKi2mrh2PPt0yAXnCvNviX9theevIsu1wLXEp7KQCCzVqsaFXnx06yoCSotKrRKxCZZ0p8aAI&#10;zXAtRFgRXi601v6DItRhAYVZxRDJh7PohjsnDv80A9qmFHY68Yd/Ru5a+tqiz44RHTlD9e6YPHBI&#10;fDk7QTADuT+Dd5EBJAO6FKQz/DUW72BSRGUfm/Tik9GTJ0PocX/AfVRuoq94+HYnz9He/ZR1jiUD&#10;54izMpesgMqjaW/H1X3mnFyeQ0X8jASZgvt5KgYn5Kx0E+uY5QLCRh+uIoyscLHkLeoWZXAErDhZ&#10;SCWv73nzrfh3zvIUdjv8UZ8zgOLYdjvffaBX3LjdJ/cEHIUi2UCy9GqmtKwke+Hiz+o3oMw0gmQT&#10;7ckzXlFXIB+SDIeskUCKzRewyCM6Hl9s9dTm5q23FLkpqfBs56VvrrXGlKAi5furRVZ65oXEx1ts&#10;csszJy5vFYlFcq1mDuFyKS2C+EUkAsawFQ4QJc+2DhE1ffeL/7mpb99hR1duojOnKDOevvyCnng8&#10;+vY7ZuadE3/OuBi5QWjBp/AemrxwavNOnzfvMq3Tu1Oee+3zJp12vzeWcuz8uA2V40TGEIFwj9it&#10;7NZn6213zB0yzLszko6cps276a3Py35137B/PvNBdKkLDgCrP5QbV2CP4lUNuECuQbPKVlFUppEl&#10;Nx/xgy8Q8snQxHvv+OzUUW4mN7wQJj/7xZX9J53egmIM//zwNXdPPMxvCRTfhlsRyplrEG3B5gxs&#10;IHm86kB3QJ043ZR3amqblssHvktlVp5Q6oJxZQyFg8Xz0+hAxPFBD7x8eMZWvgw61VvuolJw2pwT&#10;C9pHdI6lxDJ+OijaDkXl3sFBGILnFaE2mdRNVRUhckZ+6LXiEUrvkucXfnn1LvTxevuOF5f02G2P&#10;1u9+cDtD7bmZIQuLKTM9cGQ/D+M7UTBsKIH0Hf7KtMvhWrp8+qOP0ZHjXFeIcHGdoPFZ+SEjbRYN&#10;4O4u2raRbr1u8vZt/PqkwQnTem56N5unBbCx5bPThq10/e0zNm5wBSBeUB/y9IEbAverClTuYR9e&#10;R1hnAMrNRtJVLwqtkeB1MNhrA+uhOT4JRRicDDAtIE1TCTD4oMxyCukvfxve5oXogyfpbBnrwhMe&#10;6v5ZxEcz9//+L0M+/vCsDxYtNBmLFfFKvJQYfwBcnp9DiVG0eDpFriPbGeKl2GlHPmvy2Km1u7Wf&#10;6xOAgIMHQ77aRS1a77j+jsX3PrL2jntWNGkRvWO3qEOmA+Lv1IQT49tHdDxMx+GWuVgosR3IAyro&#10;qEjjkR8+RkFk2gXAFu0F6ALJ3xVvrA9H2fiDGVLdIte8PJILccVjUttdX724qE2Ua1ch5cFghaxw&#10;FtGwV080vmnOPb+f3PSqiJZ3bHjjtSP7jrH05BostpXMjfjsvkdd676mMic/0uAvcNDRQ7R0EX05&#10;jQ4cpBJ4khAKXCiHP4BrIGX80If5Abq96cSr7hrR/7OkwctjYYWUePntK2npdN2NMx58dCJ/2wAF&#10;5jIzvTLGWhnfRS+IlBFauRxFlRwQlDZkVYwwk6+t4Ge1//aw4z/69+tPfDFmuzdrY8ZxfnwLdxcU&#10;Wem1njv//u9J+8/wd+r4+ZWRoTy9hPTeT1EznJMG7F86Mu8IXFj15/hOXr/FjpSwDMrd1LjJynvv&#10;WmAt4gkWYFVkXER0kujVeRt+36j7HY+PKZZl1EYR2WGtAr3SvkKkcSgUSvuimEw5E4wdtwMYAQJ9&#10;8McHfvP7D7bv5A8LFtpoXVLxxztSXhy3/omO2/7y16HHz5FNdJ6URtoV9oyDR8T3H6PZETR2BqXv&#10;p5IyVhWcuctBBdnjWjaPefd9ygcjcyXk59LYMWVPPrql2TXzHv5/Yx/+09ThffYWHednqdAR+VSw&#10;jbZ1WtV5VdYq47NTWk7ZuJzSUqxsQBfI4G7FpxDPKoaZozK+u36kbuCbi6pVDRMfHYOgK+ArI1s2&#10;5Y2NH/va2gFH6UgRj93wsETGIercO/2OB1bfe9+Ku+5a0aRl0ripZFEvGfXB46QwhmwUEzPt8VZF&#10;2xLAKpZCikuiiZNp0xb2vCEGcCu+uez5o5ui1bZvp9/+eWj/z7Oe/mJtRLatNMCfxSo+TjO+cPz+&#10;T4M2f80Xglg3u55eEIXCV7W/a0Dlqild4+LiqprPlYmHItQRu+9KecmoM4rQJBuazFRybhhj4DSH&#10;Q2PQkBpQbaftijS4Vqvv5z//OWIAxJitrpdoQIEwEiA9uJL7goeK8qhRg9W33DGuVetFn4080Ov1&#10;TX+7e8D/3tZn0JRDheiFKBr3Pu6F2jUjd5eNH3v4gbun3XH9jIb3Rjxw87S7rho0tt/G0hWnP27Y&#10;3X/QYhiryFyeESxbUXrDrSOaPbF12IjAzhgaPoaeev7QP66ZvGhJKURtObn25HzVac6Luzzby8ni&#10;k7V4bGpDVzml26PI2EARnCz2K+QrAFz876Dru+JxBhvEq88d4CncsD5l8QaLFYg7nqOAcBad4CGy&#10;BV330WFIeKeXWrRYcOuN03p1yfz8HcsT16/u/vCuJ+9bevd1H2YdJO9R58b+Q8Y+3JJiUqjYjRx8&#10;pXT2GD3/zKZbrp95310RDzyw/JrrRtdv8OWateWgQCWCzc1P+0oCgRyiU0QNX1r8y2vevaHBsHdH&#10;pHw09ODDD8y56ea57TrtQiJwgB0iE8IQ1+KA7QED5+kSGLFB8UouK31pNdQhr3LmIzQlb27+yhIn&#10;4mkQDtqwznL7bSsij9Abm2f03tQv4tiKIsrz8vNang8MO71zn6z7mm/JtnBm/A85iIZ20fbV1rZN&#10;F9T762cNbptz/x0zH6z/5afj06FCnBClSOYhD9rYR/3f3PZow03Z0Hu4ip1iVyEV5VDxyO3T3poz&#10;OqWQHnp8zYDXjzPnolg8eseVZVB1Me0LoJHBGn7uKYjQChdwJCjnqmAWgFsr85g9NGuh/7pbpl13&#10;69R+r8f3HxR9Z5txP765z5/vGnrWTmXsJfO0SLsPfrw8IHTT6SP0/HPz//Gv4fUeWnl//c1X/3NK&#10;w0dmffWVE1mBXKb37NlZT7WZ1/HV0t3nHKepY+vVzerN6tBg43P1lg/pdvy9AQUN66+65bqPist4&#10;jchpKn0t6r0+m/vnclWjUDIUgn4mjA87Bl0dWWLjeZfoSzwWwQpMI1EirQQAN/8v9YMznBHPQxN7&#10;mceLU5NTcCMnwSN0lVDx/sDe3ku6Ts38Mpe8BV7af4L+dcPnjVvteu29sq+/pvnzqXW7fTfdtaTD&#10;S9t4fSxsHWEAVocnc0a26LxtzPYVE47cf9e4v1/9RaOmkTfcNP/GG0f06b++xMIva8StPcZkc6+V&#10;n8vSnpP0PzcN/sm9bz/afd7YCSd6tF1/z79GP3TLhMMH2EwBrQ67B1zKipBHCVB6gyjgPF0CI/ab&#10;8RCDCGikCV0+oYkBhP9rPlcgHgge0kN88KnLRF3yCIO9QKcTLEZ2u33x4sU9e/ZcunSphW0wBupO&#10;A4AmU6DWUI9axcGVaAb0Qm0AIxJSBqyF25aTp5DWrCno0WfNEy3mPv3snOFT97w1Z1HnxcPT6FwJ&#10;z9HwlHiK7Pztebbru7+cftMN84cPP75tuz+vkJKSaeq4/a3v+aLNn0cMbjLHl8sC1+Vk69zqoiGf&#10;HPjznzoezOC3a0EalkDL+Sk7n1LT6Xd/HPL2iH2xzsJuM/usObyhlCWPWn2QKjCnZeUFSo0N5YVb&#10;6pcnkVJqM/oCdAkuSC9fw/XMA0RKOkeiI/NrX8RO5melZTl08pNdQwauHnewlK6+bmjLlhN2Q0ej&#10;w9spL8X/3lOfDn9s6Gu3vtvw/+v19mOTv2j7AR3J4kcZYlUcPEz/vnlMu067l8wtPJxGBVmsYF4d&#10;kPivaz/ZvJEfGPEzT0gDuD5Ex6hsVVbKSyNHRURn93lzy2OPzX7uqTXvvhkXm8CrqSz8dmeUH8WE&#10;EjOGhqpAr4DjoQ1Y8uOuPF9UXuIIl9RrdTvhfkEZIglk7MgR6bfWmwFf4Bj53lz7Wo8VHU/RvpzA&#10;SXeA5woWldGoCXTbPYvzipA/VxS8OkjDBbNdN143unOnHcsXl5w8Sps22nv233LTfVOe77LV6ea1&#10;41x8Dz84a9NhzQsdNoFnXewi4mrHOcpeUrCs24LOp20ZsE+eeD6h2VMJqCJQyhaANFfV6AVLczV5&#10;/fKtf7GWtAJhTcpTZzQxotjZ4oUBcIIhcNMO0JjJeS2fi7ir/tiu/dbPXH+0x7Qxo2IXyDIS+PZu&#10;tAVqCU2WfZhu/9fk7i9uWDav4OhhOnWC1kZY3n87/t///HTDBvaemYWsPip0jmrz2pDmn9z1/w1s&#10;8pfhY1qNGPRoz/jl+8FCtgDl2mjIxyd/+bteO455Ru5Y223JwBQ6bINyA83SUCBMRi9Rbi6vsekj&#10;ZyTCGchPqRzeX3z9YCfaCL/ISOxAZ2R0lD3Az/HA3/DSy6h4t3Vzzzn9V2Ye2pRMP//fPgsXUUGJ&#10;PiHlm1sclJVHN9w0rnHDBagXNdI423KaN3BN+/vn3PnX0Z8OObh7N79aKjmNPh19ssHjixs0XV2U&#10;Ly2KKpKh1Xx+maJr8I6FnaaM+3xRcruuy5s/vrDj8+vmTT2Zc4KTobuDAFaBKC1Y1qZWlTFB72L5&#10;QQDRCo0IqMCMj4/Hvqr51Gi8HqoA15jqRV1ShIBOZ9KaQh09/fTTt9566wsvvHDnnXc+88wz/GnA&#10;Cpj1BY8QYT2sZFAgEnswAfaAxoMbsNf0bugCFgaGWYfeAHbPPcfPA6CRssj97p6POi3vmBaAsV5Q&#10;TEXFFIAR17br2quunnriFC8A0JXgDigA5FBIz/5tQpP/HVR6RpmXtcIXE9231Zt39gSvtmKm9rJM&#10;gYrDhlsknqA/3Du8Xq9XZ+7dWiI9nzsVF8rlCMAREZEAr4gdNy47iyJ+k5df7WWHB8LzgnRVvPXx&#10;m/EeqCAoZx5w9cpSBLatkQHqAVa4ixfscpeGr2Ljt5zsf2PxtH83GP9Ul6hi/kDPXjbYUU0ePxV7&#10;Ti7csfnNVcNabG30x+HnovnjRcitzE/Re+n/++NbIyYW8xQgkAoBAbOb1xzTjkj681+GTZtRBAJQ&#10;aRA9+VSy4vTarjP6RBak5AR4NWFxPhWe5cIhPa6DsIbe8spXUm1QDyLBFRdDL48o8AUIw4NAaaAe&#10;4E/bXL5irxg3Urvs8qJWIKeef3ZOn76xZV421Y/TvrbTWryyrls2nSmk0kKyIDIqjW667ctNG7Jw&#10;GSoR3DJ40OH/++tn+w7LK3NkDgbkOKo5p5huuWfagw1m8htF0IxeSsmg2+6bOGtxLgw6bIVUfIrO&#10;zD0894U5bbcUrXH6z8C/nD2Xbr977XFZroDicomFKKCK9Hq8/AobOLzsfLi8YDfUIYrCopz3zDce&#10;iRdu8PLLD/KLad36crQ9GijOndZ3Zc9RsaMO0dFsyi+Qx4O7Iun//jRq0hh+cYI2IbcvdEMxRe6k&#10;q/4+dMbUUy5kiTpFdyiiF24e1P6eBfPfzdg3ZT0d2I8Kcvh8hWSHRsA2emHeb27t3Wn4vHRvQT6V&#10;Iie+ENTIsKc9wEPpcIpAj8uNAJ9EafkTtVpicIabvV7FxdUPszBPGmKgqVAnrj1xUdL7WcGiguzk&#10;yKOT8eX7n3x98v+r9+aSSC4qyEUC/kwx+hzu6+eFPU8+sa59x8Wwp8AGvHiwmF58aMJdPx9oSWN1&#10;ym8K9bLBVe5lBmry5K4bb5mUe5JvGyBHGexJOvDWV8M6Leq+n7K4zpyUd44X4KC8LAh4A+0OD9hT&#10;TDj51+EpxkXyQ/ChCSjC70r/fcVL3HkBrk6Rnq0W1BlFCOWndaQ2C8LvvPMOtGBWVhaq4/Dhwzff&#10;fPOgQYMQNtVhsAcJIP6nP/2pcSAwKx1AWA+/WbmQB3A1oKAg2GQMCHwHG5m52ldCjgIqmpk+6/kF&#10;LwzL+DSV0sDGw8afvffBRYtX2WzwnAK8WWT4jhm3gD56ctKLN37Yp+1SG6QmuoeDOrc/0rxxnLxl&#10;UO7GPqW9hKyn6VwCnf5kR/yv63dt2GV8tpf1oo1dFk3m5deWctlYLvAxH4h97EWH5RSIRp9A6EJ0&#10;fQe9iGBKfTzYxVny9bznwsL6QOb45UhR667IfMtPb3jnwa5LJu/dNf/octiwpTwxAkrY5y/nNcdH&#10;Yumua6Zv3lgOv8rjJjjHN987Z/gXXmgCwxOSsWRYN1Y/S4RVm+i6e8auSy85Qu4d/vh3dwx8aU7n&#10;XSW7iqkEdY5kZXIVixWUwcWLzwT8zXRRPVWnF4pBnojxgxk+gHCBT8LfXucXwsl5OU2FudSy6eRJ&#10;o09DY+L+5ZSz6fjy9zcNbLuk28zCpQfpYBbR4RJ6uNG8BXNTITWtbpqxKO+mOyemZrJShchjGYUi&#10;ghvEpUNtPN5iT5eX0/itlX6KSaaHHpu1Md6TQ5RBp9d7Nnb8qku7FR33Bvay6kGZiihqOz1wd8T+&#10;VLbJoDtRNtBUBXoBECvlEI8QxGJj0V2huGSmozCPbH6Z0SGSHsV20d7oQwggzkKuI3Six/Je3dd0&#10;2+xbc4xKEgvpzsenvztivwXyHfnhtsgPBYchhc1DW7fS7XdM27lbOMlJxzLpgVsmr5qbbwwgo0b4&#10;w5Oeszyr2LI6L6H1x6N/e92whatVzRTb/EU8WowG5oEJsAAcd7EKcSPmf+Um2Law1KQjCAFVrh+O&#10;QWb84NfvLgsEHAkZKWpnYgNnIIzCwPIbOOHEL+/8sO/KxStLos5QfgkVW8lq8fGLBW3ylHTY0PT7&#10;7pt+5gxXF3zJSSNsza6d+f7dH1FkIWoGFGNjTYuqh+nooJYvrmnbd9lxP2ysc3POTOm6rnuvDa8e&#10;47Ehq8XjhhUqhFOp04M9S6IAs72Hh2q4bKgAj7MMjVslejXSBNQPtE5KSsp/SP+9xKv8NxWhnlVl&#10;WS2oYx6h0o+91WqFO9itWzccqmrs2rXrY489ZjqLWpum+tQ96lHOVH7QqhYHIs3aV4bghDzSDy/B&#10;UwqLHydZ9QScfjccknJeOuiAL7jJ+1XXDT17L+3/+fp1rTrtvO+xlRmllEuuXCrPobJcngtdEqDS&#10;vMOH327db3CHyY89OPVsHvt8J4vp+juWfjKWJ+AUUNk5yj1L2Rn2jLVHVw/e+mGPRa/3WTyl96S1&#10;19z18Tl4HOIEoOVlCIhLwhvktxseC5urroCH+zBIQCKXF/Y8W/8XpsuonErxohX8fh9sYvZgWY64&#10;YYpycqdPPqyKrJG9lz1deC2Lvjr6r4fHjd/qaD9nSJ91r3y+e9KOc9EZ5fsKqCCXFQcdyaP7my7u&#10;PnTjOfFy0o/TP+6aMXszf1y3nN8SZSukErg+uVScQzaYEdEn6Xd3fDBg+vb3NyzuHPHK2zvfSqHk&#10;YipwkdXFy0j4BY/c6VEB2hYoEQopbQTpauM3IVeRXpzxeiA9Wf9zLvxRG5DLclWEqdvJ6tbhZEeh&#10;d/f1TzSZC4UEkQRNZ6PSHMqbdnZZ+zV9+q3rPyN1y4j5BX+9eVj0gWJYLSC/+5Co25+ecoRXAfrL&#10;eP6E08aPBUvtHHah0Tv0339X0xWonGyifSV09cNDuny0cnps8gdbx7y4uP176e/HU1wJFfBDIPg+&#10;ThoysPSeWxeUF0oNcFsxLRdPL8cHuH0DYjMgA4/P7fKgMbll/Whpfs7EVhQMHpdb1rUhEfqXsB2L&#10;c5tVpjFBfPuzqfAonRwc9WGXpW0HRHz2wYJT/3vniHFfHz/EzFyaTyedVGCn4jyCP2eD25R4hv52&#10;y8z5G9ifBgMs205/vnFczDFPPrmRIIcKD1r3R2Xvjji68vWV73Zf1HvMrm33Nl73av9cEXc2t58n&#10;i3B5eC0HKxfumGh6drTFnJI5SoZO9DjB/1INVaofyAtobfQjGQUKoKLcNmSEapAKR8CJ+vOVozKe&#10;6ZhwzwvrB6yf2W3Vy+9veHfF0aWxZbHH6cw5KingwQzanu657s6JO+IoD3qOqPeb2c3uXPzxw13L&#10;Vi8mOldMeVmUk8sfOc0vJP8pP3UcvOofj30ydH1mvzUfd1vdeebZ6cfp1DkqKGMbBayIm6MkLgeP&#10;UKC9hHyjHb1ur8N8Rlg1fpAwTiGghxqDfVXzuQLxOjSKSD2r8dWCOqMIQbNZO6iRoqKiu+++e9q0&#10;aWbk7NmzEXMGBphUnxkPmH70//zP/2jdaQzyMf1L7AGtYt0jkgG3jV8BCVuVP9ep8pclJGxDL2xD&#10;h4WKSqDkqGDLya8HL1zyt/tH3dN+Uc9F4/rvHPDegfcGHftw+PFPF+TN3HJw2px57/V89vE5Y5df&#10;ddPAmXsCs49GD9oe8c/mX3afeOKDhIj3D3/8UmSvrjt7dVnXu/fK/p/uHrrxzHYI062J9MAjc2Nj&#10;mf1RBjhqkEHcEcSxYLnA09IhqFl18UdSUUJ4Hx4EpPiCb9Ml0RemF5t+9Z7pxQ/23E0cLl8JJAUi&#10;bH55EbCHRnwa27DZ0hNWOkg08+D8gVvf7LmyU98Nvfp+1fu1mFcGJU2YnHC44YBpf2/Xf9rBYwsP&#10;H+47beUfGn70ZbJ9QWnstMI5M87OWlqyeNSR4cOPfdw75o0umz55aeaSvz35xrWt3xizOXJrdmI+&#10;5VlgDvtLcU+nuwi1DTLtbn4XGSQ1lw17bmce4sOPiYuk11CEkHw+ntUIvw0nRPrzAABTzf4S7sEi&#10;FXecOS3nvrsXHoFTxLN9eSYhmqOALKneQ9P2zXtz2cwH2qz4v/vHdJs7qs+aT8fEnvhl0wF3vPvx&#10;zNx9k88sm50za71t9TrnyuXOxct9y6aemz37TMxrc9N/U//N/itmvvP1rFfWbPrr82//6bGBr83Y&#10;MXbHivjy+AI6bec3yhbDAoDTUMCjbYkD+p11lXNhUFRsSthF0ovmE3kKVcjaziOWEre3VAI2NSm8&#10;vNabtSzi3QG2MNiHE2WDtD4X5LLHzotKscEQLM70pc2J29Wi+5Zf3fXJc7PHdt3+zmux7wzdN2jE&#10;kY9mFk+dmj/ri7MzFjvXz88+cNNza+r3+HrWsehph3a0fOfrfz41ZXjSpo8yRgzY80bvrT07rmoP&#10;zuka0WXqgRnx9gzokv5v5z3bOq20VFQ+iocSSMDFbpAjAFvUj7oBJVx8dAg7GzRe44NczP9cCcBF&#10;1o88fwTXe3nEWJ8uyO30AQE2yBWO8rltxdSgwa6PxxPc9xhr/JjY0X0iuvdY06nLpk4vbX+5V+Q7&#10;Iw7M/njXlj88OKjz8Li5h/bOO37g941G9397z2dt2y368KlthydNOzt+UsGU4UdGDk3+eFDk8AGb&#10;P2nyyQc/uueVjmOi52TEpnr3Q6q4yOblxVhMGAhCMVBQZjwfD2DActEeyqPB8r36qtKr8RCDfA7Z&#10;Bj1aUlQpHzOmhuIhq3/xi198O75aUJc8QqUfzQb6z507B7W3YsUKPQXFtnTp0oceeigrK8tsVwUO&#10;f/rTn/7kJz+BNQHExcWlp6dHR0cnJyfHx8enpqZqtohBfGxsLCLT0tLMYdX4hKTI2Jg9SZHRqbEx&#10;8SnoK9w3/JQQk5mUvDcyYU9U6u74lDgnf2O3PDXXdvUDEzoNSxu2a8kr2/u03/Bc35jufXf1GbCy&#10;29CpL/Tqfl+Hxx95t/cn19416PEBy19ZObnL3LE/vWPwXV2XtY8Y2WZzpw6RL39ROnWJY1MGHV99&#10;bPW2gzGbo84O/GDPTdePOXeWR+fQF75OjozPTEmOTU/ek5aesBddAe6Zi+w74ncn7EuPjEtMiEs8&#10;mJTGg1PCJN9F1wXjccWe2Mi0valxsdEJcfGpaZm8tk/EQUzc14kpkYmJ8VFxiXEZ+3gAyEmbIyy3&#10;Xjd1fgStST6y9sTWFWeWRdPOVY6IkUdHdP/qpa6r335p0tzf1n/5upcG9Fq45NWFC+/q9s4f67//&#10;/Odrn1sy6NmVnTosg9bs8crXL/fZ07P9lpdfiRr/0bboh3uOu/u5QWd97EHCAYlLSYiNjU5JjEJh&#10;dyXsdFTMw09OSUtKSEyOik+NTwQJIga4nNHRsRdPLy6Ji4rem5YeExcbk5CYlHbIISIV/ylxSSnR&#10;CclRsRkpiUmJMSwdvXTyJF1z7RevvHpw5w5KTCiPjjrLbpJ8wz0iY9/krw/8rd7nTbosHPT1jE9T&#10;ZneduvZXDQfc/8GnbWZ/1m7xq+0Xd+i4oE2vdZ06bWjbaXOn1kvbdVo4rM2wVT+/u2ezYe8Mj108&#10;Mn7HwDW7f35nnyFzj61NLNmVnpWx96S9nO0baJ7IBNvYicf+fe3EUaPyY2OyoNLgl2GLiqlC+6KC&#10;YqJ3700HKyfGx6Wgfd0ekSUBio5K2JuWERe7JyEBjJWI9IjHFpsUF5scHx2/Nzpp/874RLADzzgN&#10;uHYl7YnJiI9MiNyduGf3/sgCoreGnL77qSXvbVvZb/f7Xbf0fWn9S+3Xtum2pVPPr1/tuvm1pxZ0&#10;bj9v/DVPLPxj/Uld5o16Zc34Fm9v+vGdb7eaMKzTugE9tvR9dVf/j/cP30gbkyjhJJ3Zuj9u5daz&#10;Dz6y9oW2KVGR8MwMPoyLjEc5Y+LA6Xsy0uJ5WhFY0UtRaKy9+3YngLLo9LRE/qoxE1Zl/o+Oj4tJ&#10;iI9PTIB8SIiJxR3Z6QpQctLemJi4fXuTE1BFUTFgzXZtDrVpfXDrntJdBxOX71s6/9iM8QdHTs2f&#10;/EnWqDczP+644t2mwwb95p43Wg9c337qiI4zxv30vsEde6x7v2XL15r9afDMtj1Wdmi96Jm+X7/y&#10;3u6Bn8aNfHvLsIEblv6h4dAB4w9tyDxhYcvbDfWWCSbfE7cvcX9q/L7k5H0OeEdSzoSkxOj4hJSU&#10;/YkJe1MS4qHBcQI1FBUdXxV+oKSkJMQkJiYmJCQgDGmpLkSV6u0KxCMGshoCHGGV8Cq3qwt1bGhU&#10;gYqwWq1Qe0OHDsWhttyQIUPq169fVlYW7AtWgtZjVSGcZ9jN5jFvRjy8BtzSB8a1+ujxp/Y82SFu&#10;a/qZEn5JVpaFX7VSUGY9SQX7xvR6aXy/4YtGR95ywwdJh+i0g7Ic9GLn9EeabYQbe47KTlFuDn+G&#10;zFskA4klPp4+9vSTX3Zqtwb9GoqQn+qIQPh2GXRkTyK+cbaquMBFRlYib/Bf8YJvl4PyztBN/5y/&#10;aCGP/Gzdv6uQ/IXkzedpJXnYQzjuSqF/3/rx4i05Jx0Ex3Hh5hNX3To2YicdcPKDkFPQLIEjBUx1&#10;XjYPM9LRYrr1vlHDRu1xssON23LdSiGw5zDI/EYJjbJdBiou15zOZ3b+GLfmMkDQoJbP5dGf//L2&#10;S+3jzhynrV/x8jC7k87k0NZd9P/++u7AIXHccOQtJJ76+OgT0198ZdVJH50h31H/iSOe9EO+xEOU&#10;muFJO8Ffm6WR08tuuHPc/jyuQFyIbUOk5zd/GTBlGr92uVyWZpfZ6dQZmjKefvebj3bs4mrhOUFs&#10;EDjYTTDq5+Lxn9Mrsd9Iw8xtPHGjPVGRGhJ+g7K0OnwlUNVOP23aQDfdMi72AH9ysJgHfkvz+AsW&#10;WWco95A/b6+jMC6Lbnlg3huDT++z+M4SpZ6gv9/88cSII/D88smTzQvqyvLJAmYo4c+AUvoBuunf&#10;E75aKx8r05t6ZYWGFOr8piWTnWzmqUsC3wU/uBxk2QIBW9Qeg2T2p7mJEMlFmjOZ7rxxSX4O2Txk&#10;M0aGLPk8oboohz8VQm99vuOuBuMyz6BrU3oJ3ffY2t5tY+KHLZzetoU1fy/cfWyllGvlZwSeMqKJ&#10;CzKvqTf60Bmea+MOwPSCL44yVBCIzdgZOB++0NmLhCktVeWojwVtJHG1DuEF9QylHHsNNGvWrGfP&#10;nrqIENbByy+//Nhjj32XmaCXXJoivBhoqdxu+nBw8b0Prdu4zQqlBVvSw2+NJ36ikZ07+vm+UV9m&#10;DOq6qtsLi/gRup9f5TR5rPPeO+cfPc7fZXHKxHLuf/KWJ5ebjh2kB+7+ZM6s427EOFn9VGfjVwVm&#10;hzEDMEcspfRsq52dO2Ta3PRV5FE75KLMki11yywhK83+0vXwvZMz97PbBLoOHKFbb509czZ/ZbVY&#10;1ue75QkPLgHt5S5KTaJ7bp+5ZnUuD9L4edqi3quWABoIxS0qpQaPzLv95i/rPzxz6hRLv75x9W6b&#10;dNv1X86f7XV5SB6lssnqttGQd9MevH96YQmPbIFAftJJpRa/BeEy1JWXer2878lmm0qKwT9ML4wp&#10;UHz4KN1+48Kbr1v03POrJ009i/2NN4ypd8u8fenyjEgMf7GIXH7+9JfRHDUEFv64owyl+n2u1JQk&#10;DkBmMiPCMCgFHUji9dCpg/Tg7VMXflmAQuEqlM/O4xKuMj/P67f74KzQXXdMX7qUOQRbTi61fHxu&#10;z+47iotZj6JOQIxF+Iery0Mzpp2ud9OIrKO8BMVh0zvWLLEMEMM3AZujFKz2EuLi+daoBB9UZAm3&#10;G2rfQ6kg58Yvt6zmZ7c8BVQfVoDPA/KdTQc1bTqna/c1dlzj4w93f/RRcavblp2beWxEg3Yl+47K&#10;43crvwkANYWgjXp33fFs69Uwn/nQBUPHg4xFr9csVDYqVH6Gv0dYe6Fkq9mi+z179lx77bVTpkzJ&#10;ycmZMGHC1VdfDdeek16ojjSm5hQhgFvAiotJoBvrzXh98PFSiHIwFYstnjQWSDs+4L7uO2bY7/3X&#10;sDlTUiFC0OFh9qLPDP4w9e9/Gngwg98/ih4FEQC1V15EmQn0t98MHzpwn9vFL7BAZiKUvh9AMHy7&#10;VtFrigrpumuGP94oImYPv1baCXUuC/4LsmnMJ2V//u1rhw6wEwMZYZU3qPTouffhR9YVlsrCkgCV&#10;eaD++CxEvMNOvTqdfPTe1UVFrHLgBLMQ+L4IvhBQAbDWYaiX2mjDptLWT89v9fiiZ55cOG7c4QMH&#10;mQQQJc3ksjs8fjclRdH1/5y4eSMv/LCxKeB38pxDod1HR47RvfUWj/vcgmoElR4IUVCNUx7KzqE5&#10;s/Oef3ZZ06azOr20Zuask/BElQdYCgtfyQeNL8EjrBrYPeI74sfv8zqSk+JwaMxRQhn85bANwJY2&#10;B5UXU9/O0Q3vWFtylt8fBi9OHl2XO8he5iRLEb3zas4jD0zNyWOTqNjBlILhb7tucrP662wWXkYJ&#10;PgH/lJdzVsMGWv75508P7NPJpFynrDCuADPgFnIX/nQMPyv1xscmoY51gFS8cIcn4IdVCv331Xr6&#10;7c/eWLGQyorkQb28D8ll55GSW/8988nmq20ywRgbmjs5kR7415jIkbnvN/p059I9cheXy8cvmUW/&#10;SE6gW66fPWdGjtMii5EhHzyoD7R2jStC07QFdNQx/D3CWg00mCmOtcGgBe+6666bb775jjvumDlz&#10;psvF77I3h5WDoVdVoyJEhppnMHyQkh7K2E+/++uHb76/7/hRFu4QgpD0e5cc7XXv4Bt+1W/1/HJ9&#10;7g3JCF3IJqSbli7w3nLt6BZNFkwYcyI9lUaNSH6y6YoHbpm1agG7SzwBgG3QKyQKLgZKO3ag11IO&#10;v3D9rddOfKX3ng1rA5vWB95/J7nJg8vvv33ayaPG9HuZg+CH7IM0f6H9V3/926upaVRWxmeh9S1l&#10;dPQgNW88/7Zrp0GDQurCA4EEkKmrtQigGWwHeQe5Blri43jsD9LcCRWFphctyJTyK9d4qoWtjGIj&#10;6U+/f3/G9OxiWXONzWGlwjyKi6O//LnHkEEHXQ7+MJ0T9cg1ymO/vNgAqsXJkzTPZTF7QD1YXGh9&#10;mE+iBf1iJUAue5GwhoFSsc5DU6NbeaIid+iMFZ6/y4obRXJ4/fwpYWgsdzn1eCHt77/7BAqsoIRK&#10;rFwn+WV0Npseq7/2tmtnFOQrM3Ne0By4pLyQWrfYcv+d41/tt33zJte2rfTh28ca3LPqzusXZx9n&#10;YnE3j5tdTCTmwtQ0uFZ5VrCA5wvFRCbwUgWh2gunmD/Ezyv4IIHAn8cO0W3Xj0HP/eiDtIR4mjXz&#10;dIfnv7rn5hl9Oqe6bcwk0IJoJG5TN51Mo7t//nKH2z757JUVPv4cJ1uN50poUYT/d78bvmCevFKR&#10;2xhOsM/jZeV7BaB92RStCIS/R1h7wV3xm5SrLjx58uTWrVuzs7M1UvHtOtKYaleEgHGsgP0mjL9l&#10;Q/HDD0+88ZaZzVpGT5hA3V5IvvMPI+/94/u7VxgfGhVmZ6bnJUfiQkVHUtunVzxw65f175zzyJ3T&#10;nmu1cPtGpw/CgiUqNu571dr0lwKTXqUdB5BrEHZ2Bw18e3vTRxY1uDuiwd3LGj4wa+DrO07JJzsc&#10;8kpitz/glBeD2MUZGjniSL0bp959w6JhbzgnDKOG92yod92c1i1WlZfxJaAXdreTl16L1K9N8AW8&#10;Hh+agmXlnj3HYZ5wA7GvwK481wiLSNYZskqBFf+BA3THDZMevmNl746HV86lEe9Rw3s333bj8Hnz&#10;jqHpy+x8Oefss3m9pSAZ+Vld/P0NSGTISqhI4RR+Sg3bHRqI6xGn+SZ8uxqFEIQS+vnzKeTKyExR&#10;GtEsoNKH6mCXhmfW2KyssaC8P/90X72bv7i/3sJ3Xy0e/TE1e2TTjVePfablCrh9QovP6bFw0dGw&#10;aGtxAUd9erBlk/kP3T2hSf1ZD9755UcD950+yVpQFgpwbbN85nU8NT8UjJJ5oROMegWx+zIP8eP3&#10;87ofBWLz1cFuP7vvB49Q7x7bH7h7+iP3zHvk3llPPb5w/sxsh41HdxxuKFB+qo18YBPzmMApavzX&#10;1+779SedGuycOibQuUvy1f+afMttE3bv4W4C+w893Q2uAsQWNMpRY2CWqghoGN06/D3C2gsdvFbl&#10;B2gtmPN9cainENBTlaCR1T40qrcDjGNwbsDF3cRNeTk0fwF17HD4sYbbujwV1afR+qHt1vKkCKbD&#10;64PCREAmPkCsoa/DYPQ6KPckxe+g0mx+URq6g3YMflrghgMJ5WCQ/73gm5TyIc/S4d7NAsvhIEcp&#10;f4ohI4bsxfK4S554sQwRPcHl97EwgSVgs1FKLH3+ga3Vw3ueaRj1fv9zezbz0jOQ6uKXpHrk6Rc2&#10;JK9ZwVdFgFwpFQQimkaGNKH2ePWFL8AzbEV4uRxe8dVcvgC/MhWVcCSTRg91Pt8stvkDOxvctvmt&#10;PicSY2UpnFSgE/qQwSS7HKgeZOvUefMQTbgFNtwNe/aNcIEcG3WDcE1CVQI8ISmpx2aHqma/VSnl&#10;gVMUxGuDE4wjRIPs4jJKjqOh75W1eTy16YORA1/N37WFSooME8fJU8FsvMJBqgsxYH64VmVFdCCD&#10;UhOoJJ9fxgeVydOCuAKkJvnFNVeCH1DfoBcb7BuNKIPLD6AelOoAjFcL9Jo8HIWZJ8+/XZRzlpKj&#10;6fgB/lI3mN/Ds5iZk0Gfxx3wQsup7nfQlkmZna+fOrBZ/NOPrGv/Ysy48b4jx1hrIgVyQvY8V4bv&#10;bNyuRhHcowGVouHvEdZqKOXmyj/TljHHQjXGjA+GXlsTzwiRs4LDbOOKsIQn55WxfgdZ8qj8YGDo&#10;Q91OTvmKnwrKuzaQptz4lDs0J8sT9HwwIULYeE44cpAVAdhgjEJRyotOQOkFqLsCUAI1cD4M+nhU&#10;DOVj2QjZwZLaw24Bj+SKDGVJ6mchiIqBUheHWaa/+tCUVF5K586qb8EDjEgFSeSAkEECyA7jPrUH&#10;oNXq99t5zBZBLp4uvpZhLD8/zeJTSoa4UIgutrKXZ7VSfjadOckqwSlzgPktcTARpJY4O1ScSE5+&#10;jTS3sgsOEBtMuA+OcAYVZ1QoaozHYflkDVcR6FBqRKyzzkKklodZlI8AlBii0+byliOC21cmPBcV&#10;UmEBNyvkKmoAjKIs77Q7OFPZkC0zj4yxQxkgGXOJGIg473TzzFiXGx6kMD9XTc3yv6pzVKrqfpRL&#10;SBMJg06ICjfuD0J5PS1+8A/XECRDHRqc7ODKcmtq5KUb8oF5awvYMotHNR5AXxcHsshSyvre4ePK&#10;kV7Fjq9kjmpwufy4dc3Sq33Z7NFQhGa4FiKsCJlsk/Lgl6iZkezYV6jAb88d1WRXQBGio1vcYGJh&#10;YJUKVltJXNykxs0oOpWKwPKcDmfkvYXo6DxRVPoRqzuRctjwi454fohG8nJ59Xtv3wfMugWlZhhA&#10;Od38fk5+MObxw21lIkRuMg0QlCo0Ach0CEOQKc/SWNwhKQ6xifbHEW+cOS6RTezoWgWv1wf/gN8e&#10;zp4ZlxJiy8U6D2RDbDLZ0lbYizCUZQZ+V8DGARH3zBSgUxUBOIHzAf1OvkTqQi5HRsgZmyGCuRo5&#10;mhUJ566cIZE1CtwEigp7UQwI+A27EyXHL0qBc6y/oBWgrqzMCTwVUmwdVA2auaKJcS1YGu6zXq5P&#10;wHgIgDcc8Sgizjk8vIdHjD3ycLlhTvr5/fS4Ed+rZoE7uPnF66CUtaDLy282lJeI+plSoRptIV2A&#10;2dXNn+lgAtHSOI/LmH7OCQlwBpvx1jqePAS1iuiT2eMeblw0bS7ZPIhDChYJ2lncojh5rTxMKFg+&#10;XBIpV01B+zL2psz8tvCsPQgrwupBTSjCYHBX5/7jSYjeLd6Bk21AZ9G+BTOntHiaDp7jF4Y6ucfj&#10;HJQBfD+ZWY1NH7Roz4GA0Q3hmu0Glw8ek2ad4I2K3inSD7Lb4fXr4z2uEZEKoAW2C5OjVeRjI5jN&#10;BUhH8LORypAdwUZ0bYNXSHOAahQ7Koq/VCcv7RQZp14LIBTJL9MrIhX08gBo8KaEG1QjpLE44lhh&#10;AAR04x0PmiGfirtwnUvqmgW3VwBUo6G4IHsioytKhFtX3J2PURgUTJ0n0MtxTOD59oVvBxI0jMTs&#10;QUqkah2NN86aMUaGuI/WTI2Tyzet8AVRMDSZY0/0dgTO13ZFKbV8Ei/Nx4dIYDYNAhUVYqbHBq63&#10;O7a82D61/+v8bU4kwc2YG2RTGuVQWQrBGoVp1Kp9o9olvI4wZKG1VtOKkPlKHm6lJkTJ55DkQ3Pl&#10;ORvff2NJjz50toRfssvmH7gdhjEUIWQoxAE2VoTSecyOhE27BafnrZYCljK0gi8lJUlK6/UZX+sI&#10;LjkOJYbDEDEq072QNz5xHjnaSCkSxAjXQiiBOnjlT0lJA19Jw4E6NLdBtRa/ggi+BKeQDEJNN+MU&#10;/wu92CNsnuNLkJVEIigxUmNqMOESvQppsOc71hz4ZWOw6WR+EOR1cspeDvCCBt1QEpMepdTcpGBy&#10;SnbBihAB0GKRPfSNRpobayDRhchE6gE5oWawr1laGbirlMHrDTjlvaPeuIRY7q/BdGlBEYc9l1D8&#10;PC6bFrjSxu3I4kf5HLCVn/70s/Wtn6WTZ3gWAF+Lc8i2Qv0LsVdGEQLBGkXdwfA6wpDFFVOEKiDQ&#10;eXzC1vyEpCBnattnIkeNpDILPwpg2c89SjtNRWMaPYmBKN0UCKgU4H/ph7UPPi+/g0pHQXlgyyTB&#10;oAInKsSHCAsRi6IIDbljJJHak5fDcRR23C1rFVAubkAurC85OVGUos7j4FhwGW+i7GVs4Hxj8YWy&#10;yVlVIbqZNaNAjFRCRbzsVDcE6wwjRmut5gCdJ4oQKoEH/RKT0hEQn4kb8Xw5tfl0Y5leQRogxZUd&#10;s4ZssAnYRRYqzqfhjYEY0FVRq0aMudUsKgrCs2TVD46NTZU2xQaKQC+2YBdQKkEJ49LhHwkQyU2s&#10;qbBJu/MeWfAjxK1bJzR4xJ6SwBPkeFRYa4xfm41NCZXEIkNqGKZTCOhkmfA6wpDFlVKEuBNz1a6Y&#10;GDA09wO3nw4dGN+88fE1a+RhupsfFci0F3QUdg6RRjcT0g3OR2KvMdyJalzwVRVGLwpQTHQiD3qi&#10;gCrwgonSsBLFPywpIASRShUhRyKaEwiNEoVsDClZm8AzmFB0fuTlj4mJkhZxyDCAlB8CjSlCyVnE&#10;c/mVdkOSQrohUgWlCFDQy0KQr9arJENmD8nLvBCnRKri8BtZ1Xj96N0hloUy2hMZp3aAKELVVeKx&#10;YUNzaoBPIxGakoW7ppYdb/IgEL6lMRx4Ht84wIVSPwDHcyWfr5aaBO6GkoFerXBQHhWZDqMV4QpF&#10;KCQrXUY5PUy7km+UFhuH5SrjJDa9nmfUHNg/ummjUxtX8EvL/V6RTtzEbraPJWdWhNCQiKxxqGxE&#10;RzYD4XWEIYsrpwjB7AFK2X8ISs6DjuHy0pZ1E5o0cKbtR++AmenhnmOjQJAiNMWHdjDzkGMQQqQC&#10;gRoXBFWFX6dLkj8zMxMFZhXIkUGFZCpkz6n0EFTwaLBKBzmPTCAiXCx42JJgUSLSv9YBaoCLLcIq&#10;M1OWW0HeKRlBmxms+NFf1gGi7UCsaBGeBmlsoju1MrWhK9wOo9IArhDekH/FLa4M+DNVvF6Q9mYc&#10;5CbiW6O0Otop5dTG1aLqxgdCBWBGBtWMkiBAyv8MrRDN7b8mvjyAHv4oB98LxQOxmRmn2PqRM0Iv&#10;2k5JRWG0YMITXC6NFPIkidlMuuEcvwscjZ6bNbPD85GjBpO9AMwEOQDWl6kxIhz4A8DoHRyPq2oU&#10;ZldFQMMQleF1hCGLK6YI+ekJvzNJXnKDY5vz+MgR859sSTn56Bj82hGoP3iEAe5t6D7M6dJnhOWl&#10;X2kM9maMAYSxGYxbmwBj0l1eXqYHspxcSRIwFQKli0nDPwt91ijGeRER2FTKirgJOluLgPLoZ8+x&#10;lVsc533fb28Kg2T8GZ6QaDtskKeeCnpZC8qAoan7UYfsPBhZGbHISI6Qm24aXZMQJoas5vmrCFpt&#10;/PkDsQMMrcDkcJkMMr8JRFVwrKapAAeN9EFpzqPSIaDJsNUsZEAH8Ph5LjQXsLQUHpsWn9sO7agp&#10;vlFyTRrcaog2LIaKk7znd9TwzmrZ/OHAuZ2e5+WTbjcUnjxXR26QDOgFbCGBVa6AR1hJnYTXEYY4&#10;rpgiZOBWAfCwKLAiy6b2nVNff4O/L86yHh2pogcZYj7IoNaeoDG6cQw2hV7G6WoRpJwypcLYPD6n&#10;yguTCNlwKIVH8UG4yAj8opqgANgA13SsGLgu9KxRQ7UIoMslq0SkYJCPXETQhbYGCcENVwGmRlKy&#10;FmRtZ5zED+JxqRCJ+pExQ1E8nAIZgluwR4qK/BEwzl5BGIWHoIb/J22KH3WLuTbYoOFkFQXTX+NI&#10;YozyG1EIg8OFySXnCuokfD5GB10NoxA72ZSFahhGGVy+gFXY2Lh7RdtxDXAaI5lxVjacgu4Eb1TU&#10;yTeAC8TUg5no9pLddnjx0nFNWtGhU/wZF1l9CnXIGVXkjJDkg+MahApGU6mE1xGGOK6kIuSXg8Dn&#10;87sCbgfl5k1+qJFl2gz+Tou5PBY7FiQQMCoFRCjwGfyryJNkDOOEIDhcawAiDFHl1Vl2FQERmuc3&#10;FpoGpaAdl4hDLE5ShVeBU5wXZ4cjOcuB2gSUFpIOKkG1lm6gC3JMqKuoC6Pc2GujMUWqCFm2GgkQ&#10;j/bHFkyvnuJYzVMzN/PXs4Dmi62GgbLBATQUA7cp/BcUUgrCkhp7I6UEtIDBm9CCwkvNGORUKDmO&#10;0bMSRgZGGihCbBWK0LgdtitBL69ZlDoHdS5+FbrOGNKNi8GlMIrKO2UE8eZxiQ4XS2MZ6ZRwHApR&#10;YAG3n+x2R0LSlIataHs0OWwBPzuFrAgrkkveONBMahA6HIp9eB3hDwhXQBFy4/gpPT6WPDbyWkuT&#10;oqY0b0bR8eQQZ4h5HAEwO8sUdCFh9GBer3RY2wFulK5EUVF7dB0Fyu/lF4xVgtJV0cu5mvQX9VBB&#10;ctAp86iWAUKS106gE4JwYx0hT3Zgqg3qKuE8GUypEFsBPVVxiRE0DrVOvr19D4CUlOFulo+RkfJx&#10;vvO4mCIFl1zDwfI96Ox52pGgIs03bnclIMODWip+bMYkMzRGgCIFlUqDskcCLXZQYgN6qsLkdTqp&#10;sGBWo8ZHhn5MVhsuVkVoZsUB/rkQR1UrVBEC4XWEPwhorV0BRcjvmfBTWkICf2HMlr93wbQvWjxG&#10;h46wEaz9iwfQWKxoX69hPr8SYKUQCKSkpOihPmYIYZgEgmSlXQ9DEioo1UsA4drKIdzEZmuCRqU9&#10;Pj5eY6oFkA+cK/5t5QkD+m/r0plKyiAFUKGoYux140Lgn8WFXleDCGbg8DrCEIfW2pUYGsV9ApSU&#10;BEXoIGvhhvfenN+jG5VZ+Y0ryuCsCMFtPLQWGooQgNRA59FKNm3MUIUSCGJBcgirBIUSqPIRe/3k&#10;Z8hTDYBGJTMuLk5jqgUsAPAvirB09vSpTRrRuXM8+0g6jcoEbHxjTnYlBERwh1WSw+sIQxZXUhF6&#10;vf49cTH8IcGzJ2e0bR03cSx/bMlt6j1ldVaE2Gqez2sWZi+KiYlBWCVmCOtCJQ1kIgCSgyNDGOg+&#10;2oMiIyNDnlgoAyUWQCA6OlrVw+UDmRoZ+TxkL6evt37RpKEV7he/jxxshLN+t6ya4GRIjZqueQGh&#10;xKJZzUB4HWHIQmvtiinC5IOZ5HHS7p0TGz9aGr2H36sPRjf0HmtBeVx0BZi8xmGKRV5HWHEYwrIy&#10;mEAl2TwMYYBAVQYZGRnVK4BqIWDlmDQisG/fvupqX2SKSuTM/B5yWunQ/inPtk6ZO5cNZXltH0/P&#10;kRmkbE6ygLhyzwgR0DBIDq8jDFlorV2hoVGiIruN3K6z48bNb9mC8nJ56IN7AM7g31CEnC5UgC5U&#10;Xl6u4eoyn2stTAJBssqOEIZ2HJNkm82GfQhTbYpXk8ayMmOB7OUDWaMenU54fR5ylVNh7sK+vSPe&#10;fpsfndh1kiwrQh08ujKKsJI60YYOryMMWVwxRajLyflm5batXbrs6d1bZ4VVjHLghxUhJ8Uhx4QC&#10;giWjjo6GMIIJ/IEowkpCp3plUK2CSVpN2HPIGpl6vVBvLnKWkcO6Z8K4qc+/QGdy+DNWzFb86SX8&#10;Vty7xrmrUvuC6trcuGFFeLnQWqt5RQi56ONJoZ4AZefOb9HqzJgvyOGBYadnKzbpE7rVfZgcaWqF&#10;EFYP36axNguOaoFSaioG8zvYoYpgFShvfalOpchrFAG/k/w28jhOb9069rEWlJBOVq8qQllZy4pQ&#10;xEON9yNtXOxN8642G7JhRVg9qGlFCMZ1QwsGvEf2xLhik6Y2fZx27eZPUBuLx3VEVIY7dKv7ADtq&#10;X4qKikJYuTOEnUIlTSnVOQUgX6kOVYBAUxNULKoLZQSrPdBezSQHYEkgfxgTDplPlzX98acLpswh&#10;q0fmjsrzwQC5Pbw0Vb5mXLPQzguE1xH+IKC1VvOKkLUd+TzndkQdm7tkYqsn6MABcvInqr08GQy2&#10;XpAiDBWgboHwOsKQhApKVf8gPLyO8DJRMTgErePyY2+1benWL7LPm1TukHf2oJ55KQVKgSp2wa7W&#10;5DWJYAbWhg6vIwxZaK1dIUXochVu2rZhwFtL+vWjklKdDwZF6AKbsSKU3iCNWJ0t+b0CUiO8jjAk&#10;oQSqfMQ+vI7wMsGOHoM//Mtfb3J5To+fPr1JK8rNI6eNv7yEPgT+YkXod14RRRjcYZXk8DrCkMWV&#10;UYQA38ZmzV8WMaXlU5kLF/LCCTs/BodPKIpQEoDzVJjyFXUbZi8KryMMYaD7aA8KryO8XASQJzSd&#10;z8tfJPXxbkf0hEaPO+NjyWUjnlAKfoKpzKNHsJuvgIhQYtGsZiC8jjBkobV2BRQhKzen6/SUKV80&#10;eNR34DA5+bNLxN9c0q9uivIL6HuWQkoRhtcRhjBAoCqD8DrCagFUoWz8aI5OnPny2edSp08hu4Uc&#10;ogh55MiDBKjxmq5rkzQENAySw+sIQxZaazWuCHET6Dq7K2XQ+/NbP0WlMPFg9Pl59F+42zAs5S1r&#10;SFt9dub3DHSh8DrCkIR2HJPk8DrC6gRUocdLhUVL+/db2q8nlZey0QxP0K0fG/H7Kp4o1hwqqRNt&#10;6PA6wpDFFVWEJaWrO7ZN+eh9srt94g6ShyeDgcONpuNH4qGmCI0QK3weHQ1hBBP4A1GElYRO9cqg&#10;WgWTtBqy51S38V1YC0IyeMlqyVwwZ+IzLSljL7lk/gC/ZI0V4RVgrkrtC6prc+OGFeHlQmvtchUh&#10;52G8I9Q4lLYwGgQ/4Fxw9rHjk5o8Wr5sMTm8rO7A8ewCGhNkGEGK0IyruzA50uy4Iawevk1jbRYc&#10;1QKl1FQM4XWElweuTGYZ7f+wkuH/HT0wrmlDy8oIskITchpeZHFF6lkbF3vTvKvNhmxYEVYPLkUR&#10;KstqwAdl5nXJaljmVfCxD52EJ4J5fDLdy+UkW9GR5QvGNGpCqRnk9oOndJhDLscebCczZSo+vKJ5&#10;112AHbUvhdcRhipAoKkJwusILw/oKeAfNoKZY/CPCNzNblvbpWPsW69RSQmEjNPrgfo1lGUNQzsv&#10;EF5H+IOA1tplKULwrChCJ6+DFfcOHAwuCghr8zHcQQdZ8pa90mPm8+2oxEYev4MCdtGFwvGqAmUN&#10;hbx8NAQUIYC6BcLrCEMSKihV/YPw8DrCywMyhL6peCwiMoM3h+vgZ8NXPt+azmWRxwUZAUVY8Ryl&#10;xhHMwNrQ4XWEIQuttUtUhMZe1zywR4iNI72I0WhmWl5B6HXQ8cPjH2+2ffBQXiErbOVQRYgUuFwV&#10;IcKGP2lkX9cBqRFeRxiSUAJVPmIfXkd4eWABgk1nhIpMkM3hoq+3jW38iDshBt4hLGacQQJsV0A+&#10;BHdYJTm8jjBkcemKUIGreWM+hkMnPh24Rt6T6wvgFDjbAffP43Ct2zi5YdOjixeTww6lifNOMQKl&#10;0YIUYUWWdR1mLwqvIwxhoPtoDwqvI7xsoPag51gXGiIAEU4PZZ2Z3rZN3PgvyGaV126zFqyQGzUL&#10;JRbNagbC6whDFlprl6AIcRlfafwoE+sm4GfdPihIcLbDbye3LWXg0IinXiyNiyGfw+txqFmnG1/O&#10;U2aCnhAYudRhmGIxvI4whAECVRmE1xFWB5Ab+4UcxH1w5Oa5ozFjR0974UU6l8MO4pVShCZpCGgY&#10;JIfXEYYstNaqqghxjW4VP6wChXP9br+8D5eZWAb9+W25LsrLmdvsmezRU6ggF4eqL7W9wNb8K5Oj&#10;Db2IY1wuZ+s60IXC6whDEtpxTJLD6wirCRAa2KT7Y/N6ye2wJcTzJLtde8iKrmRIiZoWD5XUiTZ0&#10;eB1hyKK6FKG58TcmEIUgDwZ6yecij+PE2vVfNn6S0g7CNXSTnZ8aAjhfMQqi1xrWoOYksXUdwZJR&#10;R0dDGMEE/kAUYSWhU70yqFbBJK2G7Dkjd/5GjQdhPuQfyBIvFRUve/bFw5+M5FfMqJqseVRqX1Bd&#10;mxs3rAgvF1pr1TI0qpubyO51cySLRQ8rwtKyje8MjujWj7LyyWv3ksfr98grA+UKzUB8yhBThCZH&#10;mlohhNXDt2mszYKjWqCUmoohvI7wcmDwyjcUIaqXZQK5PDGvD1zf/iWyWcjn5NeR1jy0cbE3zbva&#10;bMiGFWH14NIVoQFmWRwjxsEmHJ8LeJw8KOpx0P7jU1q0ObpoOdnsiTG7fOQJBPjxoQz2i0soWeEI&#10;fYs7Fg6QX1DudRFgR+1L4XWEoQoQaGqC8DrCy4XBKTw0iiAfiSLkp4IOF+3YM6F+Q1dMHDkdUI6q&#10;hmsU2nmB8DrCHwS01i5BEX4ToghFjUERCpPy5BdWhE6rf+VXExq0cmfugzWXnpbohU3HZ2U2DS6Q&#10;VsMvrsIF3NUQg8yqszW/H6BugfA6wpCECkpV/yA8vI7wcoHs+Q6oT3PSHMJ+CAvUNWXnLO/WY+vA&#10;Dym/iLz83m2+pIYRzMDa0OF1hCELrbXLVYQG5xr6zEl+t9vJoxw+B1ktO3u8vqn7K+R2eMmbmBTr&#10;5feLgo/95KkYHZWl96oIORvNTTKs64DUCK8jDEkogSofsQ+vI7wsVHR55IsKNSqRFaHXxX3HT07b&#10;gXnzprd4lg6fJpvFJwvrNVXNIbjDKsnhdYQhi0tXhMq73wQinH4Z1geb+l08pp+cOua+R2nLTvK5&#10;oCD37NnFs0N9Hk6A1D7h/QpFKMGKnDlUh2H2ovA6whAGuo/2oPA6wsuDriRm0aFyQMCKUAIiTI4c&#10;nvDI46Wzl5LDxkNNNa8IlVg0qxkIryMMWWitXfbQqEDq3+XTbyp5yeOkEkvUx58t6PAS5ebi0EH+&#10;fRmZSOb2ugxnEGnxK9rwfAdAPrrVZZhiMbyOMIQBAlUZhNcRXh6QD4xjrykH5DaiCGE3w4RGwOnY&#10;OWDg6o4vU3EJDzXJVISag0kaAhoGyeF1hCELrbXLVITIgnMBt8h8GfCxy23jl8cfODG6UbMzyxaR&#10;tYAfcXt8Tjs4GCwP/6hi6aFcjEvA1yxRzOw4xzoPdKHwOsKQhHYck+TwOsLLA/KEkwdFawwSwUDW&#10;NVis8NxunmTu8lBy5oSmrU6sXEFOW03PHa2kTrShw+sIQxaXrAiNypYf8Aj/gm/h40HPMY96+YW5&#10;IybPffJ5OnOQfMWs+2DzMXcH3LzKQj9DaChC7IxMAM3LOKjbCJaMOjoawggm8AeiCCsJneqVQbUK&#10;Jmk1Y895A/zu4eDX7vux+SAyeKqBiA6rmyyWla+/NqtrVyq3sjypSVRqX1Bdmxs3rAgvF1prl6YI&#10;+Uqpc9F7Aj4EI0PNubz7D4x9tKV1+VpyFRNZ2EFkBuf3zsgsGp4q4/Xz1GSFkaGGuEPUeZgcaWqF&#10;EFYP36axNguOaoFSaiqG8DrCSwYMYnh8vgpFCL5BvmIoQ654yO3kY7efysuc8dGfNm1h2xklL66S&#10;1MZ2HrhcNwPfOLhYaONib5p3tdmQDStChtkD0WxaC8Htpy1qxktcZVRVESKvYH/OSWTnyaK4h4f8&#10;DnJbqax408fDpjzfgYotxvsg+CVqFLWH1x7hIq8fJtaFCxMaQIVrbYfXEYYqQKCpCcLrCC8HogjB&#10;QDy9wOAYESxygFuBtfz8eRu7Fb7gjo8+G/Xsi1SQRwH54A3LFo9PX+IhV4gS5c04Ri/EJmcvHtp5&#10;gfA6wrqBYLJdLl5+Ggy0IloUABNfsII0suoeod8NvhRFCHUGToF96AYfe6EFy8leSvFxn7Vomb95&#10;GxWXks8LJ1F7UUpKigZUbprcFpJA3QLhdYQhCWVdZWMQHl5HeDlA1jCsZROFhX/cAQciHjzktftg&#10;aePXRTYH7T30Ret2mYuXkaWUvA6vowyn4DuiVB4PDzjhuvP56HZJCGZgbejwOsLaC1OXsOCRKgCn&#10;KrNWqpELuiOa5hIUIW4MDQdLDI4h8yvy9sIh9JDFQoeOjny0WeLwkWThKTM+vwtqEi4gLktKStJi&#10;mBKEMwtdgMDwOsKQhBJoMnN4HeFlAk6hbBUKDKwkG+oWCtAtwoXfr1ZaQhZH/rL14+5vQdsSqNRC&#10;9jKccpDL6XPp5UYOmknF0iyOrCKCO6ySHF5HWHsBsgHtkApTHpmH/0HraLIqK0K4gT7ecDFnihvC&#10;K3QQlXvp8OnRT7eN6PsaFZSQw0E+D3xH3B4pURIdTpEiV2dr1UKYvSi8jjCEYXJyeB3hZQO1F1SB&#10;LC94j1+ZWyefNQ2IU2i1U4kjZ9LCUXc3sW7ZReWwtiF6PD7yOv1uo3y4FkXj/HjSDTYjvipQYtGs&#10;ZiC8jrD2Qsk29zqiHfzcXkUwTgUrSxN64aUoQjcMNGY0p1d6g4fK9uyNHDx+dOM2uz4eRWXF5LNS&#10;wOV12sCOfpePeToQyMjIQFr0n5CXGiaB4XWEIQwQqMogvI7wsoBceQ6BzDn4JhCB+rX63NCF7BRC&#10;F0K4OV1ksxV+9fWQBx5b0vmVU6u3kNUB38/GM25QJMNM5wAcwgAvRvx2zv8ZJmkIaBgkh9cR1gEE&#10;079s2bLXXnutb9++vXv3Hj9+/OnTp812rQS9quqKEAzmY48wEHD7AywJbN5T6/aseGVwyZodVAZH&#10;0OElu5dgoIk1Bj4UranLrQAVH9XbZrUQqPbwOsKQhLKuSXJ4HeFlAXkjW2xyE+x0AzQOJrxsPl6g&#10;DMXGs86h9WyUtn/9Wx8lfDmPHNCRsPSRSlQgT0tAOSF6LlERVhJN2tDhdYS1HSDe7JNWq7V58+b3&#10;3HNPgwYN6tWr16NHj+TkZGVfp5PfYRsMrbVLUoQ8EdSocrCf3Uc2D7H6c5LLyYMVfh6ssHigDpU9&#10;v9E8et/qbbNaiGDJeEGPPJQQTOAPRBFWYuAQ5meTtBqx55A3GEaUHoK4ATazKnm4PUBOL+QJ4v1O&#10;n84UdZGrXDSig9dXgPfYU4S/6JcNSZEb68JLGxqt1L6gujY3blgRMlTogH4EIIxKSkquvvrqUaNG&#10;ZWdnWywWVX7fJZi01qo+WQbwB3A3mQKjnIus5HE3pKE83vY4wbVuHtZgAYnbmAO22pd+ILISMCkN&#10;YZK/TaNJfqhCKTUVQ/DziJBEsAqs5u8RglMqhkYRFHFSoQhRx3yWgy6PG5IEN3YFUNUen88GKeOC&#10;oAk4+fXF8AKhAnEaJ5FOsoBEgtrEVtWCauNib5p3tdmQ/cEpwmDZqk1lmiomU544ceLvf//7Y489&#10;1qhRo/r16+/evVtPKe9qYr0WsNvt2JuKEJ05uB6Db6FhJEBA0vjBfAj4AqwMHT6P2/g8vd9BLpcs&#10;qke8G+wK9pYskY857Sr4i2LfkX/djtdTQGxsLPYaAyD8vZTnCsRrDMJoZaQxY2r6vt9LvB7iFPaA&#10;riXQw2rJv7bF66Em0L0yNlBN9/X7g+QJ+38qN5DKU/EOxgDLE9j1kDOS3gU3EHIGMgfpOUPY4Zpe&#10;3EtcBLnkkCXOCFeVXo0xAUVozg2++HyuTDwEuIYVweHLRC1VhCBeDRMEoMNKS0uhURADz8/lciGM&#10;yDNnzlx11VUtW7YcMmRI3759b7zxxkmTJulVWpWSE4cBDaMetX4VCJuKygwEVy4udMEOY6bjeGSN&#10;RMjLFfBZffBA/XZWh/LsEBchlQfeIx+Bk5C5ed/gG1XKv67HYw/qUO2Vplx/X+Wp6XgNKBclJiZi&#10;rwm+r/LUdLwREuCUqRW+r/LUdLwGgjuvklx994WCM+QJTugGceVzQs2JFsTG5/mX5yW43DLyiUOW&#10;P9hQLMQ7PCxosGkkJ2a5FIA3yRdfdHmwV2YGoHU0kJycXH30Vk+8FvJnP/uZHkLgBCe4fNRGRWg+&#10;4YNs7d2793333dewYcP777//gQcewL558+Zz5szBWYgh8KjNZkP7oV6io6NvuummiIgInEKtma2L&#10;WoP++/GPf6x7XIVmxoUxMTHI/+DBgzrLA+G0tDTEAwiUlZWholHTMUlxSXtTYuKi42KjM1JTrKUl&#10;bI4FKDYxIT4zbWdi7M7E+OT0vdaSch2pSElITE1NReZRUVF79+4FLSgAcrpg/t913zoUHxcXl5KS&#10;AkcBtQqSUe3Kyt9XeWo6HoegF2dBrK4jDG160bKIwVnsQfL+/fthjF6B+35f8TiMjIxEFwZ27tyJ&#10;GPRlnKqu/OMTE1LTz8eXWsp4nBTSLD4pM2VvSmQ8tv3JLE+g24C90UkHk5A+PjI+Pmnv3mJLOatF&#10;lj8pCXszd8cnYktNyywrtYm6rHJ5IA9BIHoxGhfxyswgvLrora54FPLAgQPmkB6AePQ+4+CyUUs9&#10;QsXRo0fHjx/fq1evPn36vPLKK3D7+vfv/9577+3ZswdnTdsBQKXk5+dDTc6ePduMATRsAvWoLuO3&#10;gXgI8Uo1Cx51QrDjJL8sVIYheEOQF2nA/TOmkkpSMcwCAY8Xill9hWBcMH+UsK7Hm1Zk8LpjJK5q&#10;PnUlHvRir4fotBpQU+x7KU9NxwPGgUAHzYDvqzw1Ha8BxJuMrSRXS/6QJy4fyw2Ox63kbtghHsnF&#10;rZO5B7hI1CMXx8GPA73yiV4jL/z4yOM13vjIQlCy0Hifp8r0mpFIACCQnp5eLfRWYzz2iIcAN9Po&#10;qepCrVOEKmhQEdBzSr8JEK/cqWfXrVsHL9B83drhw4fr1as3ffr04DrSCtU0CP/0pz+VaGZrHCIl&#10;AnpK4wG9KS4JzifAChBpvG4XLC+vMKkwH64WFel2nk+P3OArIB/EOByO4HyAC+YP1PV4WJTYa6tp&#10;GsV3pa/r8eAceEvKkMGnvq/y1Gi89hfsYe4ggaZRXDA9UHfjlVIEdA9fRAOKy8kfIWTEsgYhec7n&#10;dbr0YaEhgDgFPyn0OYz0HCNXqVr2OTys+nBc8TyRSwataZd4REl64CLLaep7U94ixrTwgIvMx0TN&#10;xSPmxz/+sYYVwXL7MlGrPUIAtaA1YvKi1gsioQUffvjhiIiI/fv3R0ZGtm/fvmnTplA8qB20JYAA&#10;Emt6hRoUxoHAPNTECOjerGK/V+P9Phmi9/ld4F/Wi+BXRICLoGShJPkCMDSSGeYMCqA54BZ89jvy&#10;r+vxINNsGl1+pKeqmk9diYe8UHrN9tVTVc2nzsV/V/i70tfReMBsWfMZjXbhKuVzwXjIGlfAB4+Q&#10;Qx4xreWtoeAnB0+7k3ifjDnJVAP8uwKGLyjLBTk9HyCJl6fbIDnnb8ZDABny6mLLqTDFINgbe1N4&#10;InyR+dR0PA4R1lmjZppqRK1ThCaFZhWgkbRhEFYeNdduz5gx48Ybb7zllluuvvrqZ599VvlVT1UC&#10;LAvsf/azn2n+2vAIa4Y4vGDNcobGIkKcxcbaD8zmYa5lxmPgtKTQeGUo9QiDC/Nd+df1eOxxCpTq&#10;aLDZUjV93+8rPjgAksFXqhe/r/LUdLwG0KZIgENzALym7/t9xWOvxCKge3N0h1N8E1WNh6KDauXu&#10;gfuAa7Cx7vO7eJ2g12VMBkUU7xGWt476mb2QHpdxlnyI9KxN5WKdSmOE/VUuJ6ABVYEA+Dk9Pb1a&#10;6K3GeN3/5Cc/0YDGVCNqqUdo0ol6MdWJ+b4DPatVdu7cuS1btuzdu9dsSOVjNGdwJtjj0HzWajox&#10;CrP2g4Ua9rge9+Y9f/2EFxQKd3Ii3Iw5Ul5DqukRD12ot4yRt1BWugtQKX+JY9TdeDMmISFBw8E8&#10;evn5K2pPvHKj0mh+rcYk+cqXR1Fz8UqamUYVodklr3x5FDUdD6qVRkRWeviN/cXnUykeVYljFike&#10;L//AKYRbGEAifssoNhcvSGY5gz3iIU8Mg9stL5OBTONp6qwycYpTelguyfAUpxc9yqhqORXa1iA8&#10;tmJu8GXSK3GMaolHIHiyDGD2u8tHbR8avWQEVyLqS6sseD3mReJ8TVeE8Bu8mdBD7T/QCsHtp4GQ&#10;hFYsrBC4RxpWJg5hKIEgFiSr+aWEhyqCOVmfHpmKMPSgTYk9oITHx8dXYxdG7nKDoK3y0Xmcjzwf&#10;Yr2ITYLnIy8ZINN0IUAmDhH49ly/2gD0O53kYQ47VSNCVhECOuypQBujHisZFDUENJJ6hArlrVCF&#10;yZGwIk1Kq1Fw1DaYpIFY03AOYcUABDMwGDu0iQWCuRdKItgjDGGAapPwYPFVqwBPxpTqTqczWMJf&#10;JkJZEWqPDXZQzFmjNQrcV6dc61huMIeFJLSGQTICAMjXmg9JKHVKqTmxXk+FJEzuVWYGySHcuAC0&#10;vraveZiammr6TKEHpVTnGJoxybXyw7woYc15MiGrCJV3tQ+jBrWZUY9XBj/5yU+w/8UvfqGBn/3s&#10;ZxIdglACTfz4xz8G1fr6gpDEBQmsVAmhBGVdEAiqNSDRoYyf//zn2AdTqjEhjF/+8pfYw0/AHl6X&#10;xNUumKVi4S6AwlbxXi0IZY9QjR2dLwroCA/2NQptG20waF/EIAAXXs+GHkAdgIDJo/rmET0bejAJ&#10;BECyxgB6NvSgo08ImKYk9mByPRt64LYUmHJDSTZOhxyURn0Vswll7FoFZT8NgP1M0VpdCFlFqB6h&#10;Vh+g5oN5WKPAvYIXflZishCD1jOYEuakaaBV49h9bYNJGogFydobQ3joDAhmYDC22pehCjQoWtak&#10;EbTDFdZwSMIUieBh0+jRV3rWNqBdTOWnxa7GfheyilBrKrjuriTUiqykjEMbSrJpR4c2lEwlOeQR&#10;LHR+ICQHW3IgOYQNHVX8xoEAzV07W9m0TrR1qtfBCGW2VhVoKsIrY8mq1Ah+SzoCoW1EoyOBUtMJ&#10;1hoIYZgEgmSEK8mREIPJwEq1ydh8LhShpKl6UIH7Q9D92srKyaiBKzOp8NKghaz2TveDsO+uJCrJ&#10;CPSlSi5pcBOGsEAB1G0yaUSgUlXURSgJZiNCgphhBJTGau+l3yOCyTGZOQTa8bug7BrMq+oOauMi&#10;EGLta9roSl0wTDJBstZGKBFeCWFFWM1QjjEXTkicoRLQo5TbEG/yX6hC68HsXagBjQkNaAsGywVQ&#10;F3yIs8HCtK6jEiGh1JTfhtk3ofi1Tc2W1WbVMBDc4nUXoCKYKDQuDs2BR/OFq6H91COsCGsKKiyg&#10;/CopRTOAbhbC6lC7k4aDSdZAnYZJBWgEQJ35DAkBs01Nqus6tB1NGk3JGKpACyqNSri2IyIR0DDi&#10;9VRowORnEKUEBsOMAatrICQRVoTVjGBOUkGJgHIYYFqUoc1VgOoDCBSVKaFErykEg9s6OAzgMDS0&#10;vsLU7qFE1AVRiVLlW7NxuT/L9/DMQw3UXYAEpc6kyyRKLXgACTRNKKn/SggrwmqGcozulbFMj9Dk&#10;MFOahLZY0UowqTbFR52GEgWYbWfGaENDWIBkpVqNgLqO0Gi4i0Rwl9SWVVfYdIhN9RBKnReUmkoO&#10;dJksDaD1zS4cVoRhVAHKN8GCEsykvIVIs0epxNRwSALUac8x+5VJe92F0mJKBFCkegLx36Y3BGCy&#10;KIiCDgjtB0UmtPP+B+5FglCyD0xtF0yUfu0utGWUibAirBGYghIoKSmZNGlS3759t23bpp3KnDkS&#10;wkyGHpWWljZ+/PjS0lIcmm9jCQ2Y+kAFB8Ti7t27u3fv3q9fv0OHDiEGDGBaQnUayqLQAVardcOG&#10;DWDj6dOnh4ane0GAXrVp9PCLL7546aWXxo4dW1RUhEPVhdiHTP9VElQugZmVwLKysoULF3799dd6&#10;iLPK56ZNEHoIK8LqRzC7FBcX3yt4/vnnb7311hEjRmi8OYymh6EHEHjdddc98MADoNE0M0OgIwV7&#10;CRqGVpg3b94dd9zx1FNPNW7cuF69erAAguVLCAAC8dlnn7322mu7du162223tW7d2jgRitBmhenW&#10;tGnTRo0aPfHEE/Xr12/VqpVOpESbaoLQMHSCOdlk102bNv32t7+dPHkywnoKCBlmviDCivDS8W3O&#10;CLYQIf2RAPoP3QlOIbpNUlLSm2++CWsLyYJT1hWY+kxJQwCdpJI4QLySBrn5q1/96qGHHoIngUNE&#10;1t2OdMHGMsmJiYl55JFHdu3aBUqR8vPPP7/99tuzs7NNCVKnoWQOGjQI+u/06dOg8dSpUwgjBvHm&#10;AzMlti5y9QUBqt9+++2nn366oKAAHF5YWNigQQN4w+ZIQMjQqySAHG1o7M+ePfuLX/zid7/73cyZ&#10;M7+dIFQRVoSXBTCHqRUU2kN0f+bMmZtuumnKlCmrVq2aPn26qgRzXBTQZHUIIBbQMKgwCTGhVTF/&#10;/vzf/OY3bdu2hUeoVCu+nb42A6VFA2mZsQdp2JvkAyoWofOWLFliuviLFy++9957T5w4gcPgxHUX&#10;IK158+YdO3bUQ1RC9+7dW7RoYQ53m8ZQCDhJysCgEZaN+XltGK/PPPPMK6+8gjCaGO2OPcAX1HFU&#10;ogIteMstt8B+hfc/a9YskA/oACkQGiRfEGFFeIlQ+agB8Ed5eTncPogMSAewjtPpRGR6evr1118P&#10;dwF7eAkATEtcovIRySSDuoFgekEm6IWGQwAyAv1EHwQqDhw48Mtf/nLMmDEQHHfffTe6ltmR6hDJ&#10;pg5DmdGUoALEolkRAOF2u12bGMlU+itpxcXFaOWPPvpIRUbdauILAoTk5ubeddddCxYsUKKwh68A&#10;Ewd2nqYxeSME6AX0CagSi4aG2ouIiLjmmmvQnU1KFaHRvtgrycB77733hz/8ITEx8aqrrpo7d66e&#10;BdWgNDQa97sQVoSXCO0SUVFRsI7vueceyIUGDRo8/PDDUHtNmzadPXs2zm7btg0qoXHjxqdOncrK&#10;yho4cOCtt94KsVIXFSGgnSEpKQkaDjYjiAXVCABPPPEE7EekgTUATVC/fn34SagZnDp9+jTiVVvU&#10;LaDMEARASkrKgAED0Mr3338/VDuIevDBB9GsCxcu1JTKDJCYXbp0gUGtTnCda9/vwrFjx0A4vF6E&#10;VTKCcDQ9ONk0cVADeio0oKJfw9D3//jHP0aPHo2w9lylGmFt9xCANh/k1a9//evFixdnZGRAEY4d&#10;O1YNd0XI8PMFEVaElwjtDMePHwe79O3b91VBjx49+vXrB4W3e/dunF25cuVvfvObdevWyRUEdQjx&#10;MWPGDIT18rqlHrQnHD16FCT36dOnf//+PXv2hIbo2rUrfKBdu3bh7NChQ//0pz9BcFx77bU//elP&#10;f/GLX4BkVRim0KwrMCU7dPn48eOh19HEaGsQjob++OOPt2/frnWCPRI3atTo97//vYY1XsdO6zog&#10;DRs2bDh8+HCIfm3ETz/99LbbbrPZbJrArKgQUAzBJKARYQT86Ec/+vDDD0FjyKi9StDmQ2vC7//X&#10;v/71t7/97c9//vOvfvWr//3f/0UH11nQqAqQH6o1AIQV4SVCJZ0JqDSVEeAVnNKzcXFx//znP2Fh&#10;qSF59uzZevXqffnll2aCOoTv6gamd4uzDocDLvKWLVtA49SpU1u2bHnNNddERETk5OQovXVIMShd&#10;AJq1ku2vgsN89qkpGzRo8Ic//AGRuvoqZKBN9vjjj+szQhAL8jt06NCuXTslHDVj2nMX5JA6B9Ni&#10;O3LkyP/8z/8MGjQIBCqx2OtZPaxbhux3QVstPz9/69at8+bNmz59+pQpU/74xz926tQJ3RkMYBoB&#10;SnVIIqwILwvgj0oqLVgWWCwWeA9NmjT56quvoqOjITsgUHRBEq6qWzZmJTLRJcxeAXGg5CDsdDrN&#10;lOhI9957L3QDTunZugu0lNo6UPZGlAAxMKUfeuihX//617GxsYmJiWhoczTYFKl1HRCIsGkmT54M&#10;3QBBCfPu66+/RkOHnmQ0JT5aE15R165dYc6mpqYePHgQqkLThBLVoBdQ596k69SpU1dfffXs2bPN&#10;vlzX++9/RVgRXjq0zwBgFw2bfIOAyTpvvPHGDTfcADnSpk0bM17TmznUCZj9xCQNMWbYpAWRCIPS&#10;tWvXjho1Sq1mxNQ58YEyAwiYzWpC4wGQ/9prr/3lL3/561//CiP6z3/+81VXXfXiiy8ePnxYE4QA&#10;0HCogblz595888133333bbfdNmfOHONcBUw2CAGA3tLS0ltuuQVt+n//93+6v/7660ePHo12N/tv&#10;nePn74LJzAgoq9vt9nfeeQemAMLBXm8otXIlhBVhNSNYRGoALtHRo0fT0tKCZ6MBwRwWRl2B2b4K&#10;tCZc/GPHjsFngusA2REfH4/mVsexUuK6CGVX5dWzZ8/u2LED7oKcCU2oJgC9eXl5GRkZaNbIyEi0&#10;bHp6em5urtZGsObQQBh1HWFFWFNAjzL7CYxHc2aBOVz2bT8jjLoCtCxkorYv9uazT0RChpotGwKC&#10;UkkwCQyZwd6LAWg3m1JVYCWEu3DIIKwIaxaVugoOzR4V7kV1EaZu+7aSQ4wZicaF9XNB6Vm3EDxu&#10;AaKUaXUfkkALotUqtZ1JLwLB8WZzh1HXEVaE1Q/0lmCBCFGCzoMY9C6zR+HQTBNGHcK3dRvaVB8X&#10;hWqDKq+CRkDDxokfBpRkhREl+HYSqHmNAAACaklEQVRMGHUXYUVYI4BwBL7dczQAgfJteRpGHQKa&#10;UpvYOA6CxitCo5XVjDMOgtg4JAFi0XCg0YRx4pv4rvgw6ijCirCagV5khL4ZDoYZH+5OdRQiIb/R&#10;dqrzEBnc6JXS1EUEk6MGHPbfxdghA2ne822HMEgG4Tq6Y8SGEUIIK8Jqxrf7ifYiRXDvAsKdqs6h&#10;UgsCaFa047fjAZwyQnUc0AHABWkMPWiH/a/EIk3wA9Qw6jTCirD6gS70XZIRkRqPBCEjJX+Y0KYE&#10;jONv4rvi6yigBc3AxSiJuovgnouA2UmDAz8cm+CHg7AiDCOMOgwI7pycnNGjRxcXF6t0PnXq1KRJ&#10;k+x2u6m9wggjjP+MsCIMI4w6j/fee+/uu++G8jty5Mg//vEPfb1t2GsJI4yLRFgRhhFG3YZfPp16&#10;44033nfffb/97W+7du1qnKhAWCOGEcZ/RlgRhhFGHYY+u/LJ53N/9KMfXXXVVaWlpTjUswC0oKkI&#10;zQddYYQRRjDCijCMMOowzJefvfHGG7/85S9/8pOfbNmyRWO+jbBrGEYYF0RYEYYRRt0G/Ly1a9f+&#10;5je/2b1798iRI3/961/v378/ePajibAiDCOMCyKsCMMIow7D4/EUFRW1b99+48aNGjNx4sTXX39d&#10;1zngEMoPAVWBYUUYRhgXRFgRhhFG3Ybb7TZ1ni6ZQEylx4RGKIwwwrgQwoowjDDCCCOMHzTCijCM&#10;MMIII4wfNMKKMIwwwggjjB80woowjDDCCCOMHzTCijCMMMIII4wfNMKKMIwwwggjjB80woowjDDC&#10;CCOMHzTCijCMMMIII4wfMIj+f6aVqzwcEKn6AAAAAElFTkSuQmCCUEsDBAoAAAAAAAAAIQAPJVS2&#10;OSUCADklAgAUAAAAZHJzL21lZGlhL2ltYWdlMi5wbmeJUE5HDQoaCgAAAA1JSERSAAACWAAAAZAI&#10;AgAAAP1Xic8AAAABc1JHQgCuzhzpAAAABGdBTUEAALGPC/xhBQAAAAlwSFlzAAAOxAAADsQBlSsO&#10;GwAA/6VJREFUeF7snQeAVMeR953t8919l6PvfGefffbZlsgZkZGQhEAoo5wlFKxsWdlCZBAi5yRA&#10;IIKQACGJHHfJOeecYdPMzk7Y3f5+1fWm97G7yAwsOyNpisfbfvU6VFVX17/7zeuZb5k0pSlNaUpT&#10;mr7BlAbCNKUpTWlK0zea0kCYpjSlKU1p+kZTGgjTlKY0pSlN32hKA2Ga0pSmNKXpG01pIExTmtKU&#10;pjR9oykNhGlKU5rSlKZvNKWBME1pSlOa0vSNpjQQpilNaUpTmr7RlAbCNKUpTWlK0zea0kCYpjSl&#10;KU1p+kZTGgjTlKY0pSlN32hKA2Ga0pSmNKXpG01pIExTmtKUpjR9oykNhGlKU5rSlKZvNKWBME1p&#10;SlOa0vSNpq8DEBYXF3upOBUWFnIuKCjgzN1YLFZUVGTvCHGpCc3mLqFIJKIJf52aIRQK6aWWgjRP&#10;NBrlXG79SprfZQgGg5rQtrir9bhSrmmV3F36m9A69UwGveWEh5yQkL9+zaln5Zeq311qwjXBWTUN&#10;h8OcIc3vz8BZ8zjSu6WYKonfShT0q++XxCmi2sFUvpL/0q+akp+j9bja/K2XKw9nl5lL1ZqE6kJm&#10;Z21/QVeEhFZC65rQbH5TaNoJrO4KuTzlmtrlh6hZK4dc05A/D2nIZfPfcg35MzjyV+iUhal8pzWX&#10;WtbV5qrSBDldgrMKoJUocddJpTltIyUZXA2QJlx+N4g4az0us5+pl6Uq0Qylsuktp52fyKB5lLSg&#10;kpbi7E+4DK421+OaIIPmcdUq3+XX2pRcbSTIoEVKFVSHIYNfTtcvMF0lkD/tz8PZ1Q/5FYHpRHI5&#10;/fUo0+XRhGP66/RXpQkNsJouK5sr63dFTai53KULFBTx1+NPl6WvPBCqwiQwByZzaU244AI5C0Ka&#10;VgtCrkuUwCp1KReJ1IhlTenn0Lpeam2u52Aqh7OTQTnax5xVTr88Lq1EHi2ipAUhv1JaynEccruy&#10;TiRHrh6VXBslrZdKGMEVdAZRgbV4qVK0pQm/slpQc7pGc3Jy9LKseOTUSpRcQzBJaz2ufip3TSuH&#10;PK64S7gpCKQVuvxKKgBnx8/Pz9dEuUQ2Mjv1lQlHibuuHjUXTM7k1IQj56UufyAQ0IStSapyeUqV&#10;hVwHqVJKKpWfMJfWrwZ0mTXhTKpW1TPkmiNBHichREFXSSlCWn9OR9qKsyqSazYqVwOSwa9gXl4e&#10;Z+WQs5Rs2rrW4DzTUSkBtH6q0uKuv1w2OKQdn4S2yxm+Sk6CS6d1qSJKrkLIqYNB/DWQ4KyJUuS8&#10;1G9bBxJ+H1ZFqER191sDcvJDJEr1lAoD+WXQss6SmvBXqAmqKlWbUqkpPjK7dmlO6+EWCX9VnN0l&#10;RbirOf1DT4V0Mmt+slGbGynK9KujRDZXf9m7jr4mK8K5c+f+4Q9/ePTRR5988sknnnhi0aJFqjNm&#10;mjNnjoMEJbULZ2cjzUyvLFy48MSJE5LJZ3els2fPLliwQKvSW5qmBi6pwZnbeYkLXu6WNqT5laNO&#10;A/l9S9PqEJy1Hm1i7969mZmZkslXhFv+4pAWWbt27fbt25WjLWpzCOAvq7eUo2klMqN1//79Mex7&#10;772XlZUFUzM44yAStHjxYrUblbjxA+ldm9EjveSWvx7NKbd9NcN0Z+o/duyYu4Q0v8vsxIaveU6f&#10;Pv3uu+/ed999SD548ODHH3+8U6dOhw8fdkUgtYYbwNyiOM5z5swZEljvwIEDmodL11Nk0yZcVSoM&#10;TAhm37597777btqlCLfgIN7LL7/8wAMP4J8dOnSYPn06fJhagxaHuFQOxF1igbsFleoyzalScUsv&#10;SSDDyZMnly5dSh76gkstqFXpGSZnSAvqJfmV6e5qnfjbCy+88PTTTzPKuOQuOZ0wmtnFYmjdunWH&#10;Dh3Sy7LyOwX10mXQS5coxXeyQa4GRvf8+fOzs7NJqxhaSkOw5LB8anDBHVL5Ifian8SaNWuQWdvS&#10;IpqQAnGCOXv2bExBV6IjHDK4PCRoxbW7evXqPn366KBAYK1QyeVRcqOb8759+6jZH69cQc3AGXLG&#10;8adJcEnCiUFt77zzzkMPPTRy5EjEU6bKqYlSVbmEy+x8HiHR5bXXXsMNtDaY5FHxqBAOtGTJkoMH&#10;D8JxBSFXs98IZNam9a6qTIcyZh977LGuXbsqwrmOc/IoQFLcsj3SS1cnZ8j5iRPgS+jrAITo+eyz&#10;z1555ZV169atWbPmNddc83//939PPfUUAQ5XaNmypYIBpiGnmszZyBEcRlSbNm0+++wzcsKh27Tn&#10;9Dx58uR27doBDK5vIM3pyFVLEecKWpyc/s7TDK6HNA+XmoCoyp9f01TSq1cvIil3tWnOmtCmSbsa&#10;8CQArF+/fm5caR6XAaJFlVMrceSEp2zv3r2vvvpq4NDhut5V7yeRm5tLhi+++IJKVCM9a52ah7OK&#10;4RTRhKY14UhzqpxkAwKx/KxZs+xNaZ1brhRtqV7wXeWcUX/QoEGtWrUiHo0dOxYJ33rrLcVyMqiE&#10;jpy1gc/rr78eH4ADiA4YMMCpWZZccySokJwIhvvhh61bt27YsOG1116L0bi1cePGX//617gl/gmf&#10;0a41cAvStGoBwaFCp6AmuOsXW5naI2SGXHEI+dGX5RR85biceqn1uCb00lYjGVzvKzF7AL/btm0L&#10;uHLpZIC0j3RE6BkOkRef0UqoUPO7u9qoU0rzqHgwtUInmPKpygnsblFq27ZtTZs2RTyyqeTc1QRE&#10;ES3lJ8RwTJcTQz344IPdunUjrXdVeBXP5Ye5atWqO+64gwkNjcJRYcigYrucp06d+s1vfoMbKF+1&#10;gJzwzsKuCESIx1cfeeQR2lW+y+84JFRsalDxIDhujENaijN6vfLKKzfeeOOMGTOQRGvQ4npWjp5V&#10;VKe4ZnAKcmZ2+Oqrr+LSn3zyid6FKKVFyEMG7n7++ed6C75r0V8PRVRy14Qm4GOogQMHtmjRYujQ&#10;oWRWn+GuFtRLyOnC2aUdUaFySECO6WQul74Oj0Y5M1CJMqAUdsFexJ0rrrgCa7KS+Nu//Vum9i5z&#10;Tk4O3eAWAWopOoD5DkHw3/7t34YNGwbHGVoT0KhRo37xi18wAI4fP04N2pdKpGlUpyraW3Comba4&#10;1KkNROuIx9mVJS19ZScviAThPeTXRsnMGcG4S1pLoSmQ7/yenGRQI7hqYe7fvx+lateuTX5lQtSs&#10;SEBOGiWhZ+dhJLQqJe6qJDAh0ioq2XB6zYNgO3fu/I//+A/spplVDHShO2wWIScbNnEPPVAW4TVM&#10;UL/qqwSfs7ZLWPmf//kfVnVwVFQKaoIWtZQqwlTG8SmoaVetisclt9ylDmOIzAh89OjRn/70pyNG&#10;jADdCWRMTrlFfjKTE0k0M+QM6K//D3/4A8MYjaiNZVmdOnUefvhhilPhL3/5y82bN+Nj9B3WoJQW&#10;VDEgrVAN5cxFWcilNcHMwGWgEtKUpXOxLQlo+PDhWEzn5hCSIwwNKSkT0rSKoZektRXk17vakFoS&#10;UnORh1GgGZxUtItgiFGlShX1Ou1ZyGVWUj5nPAG+3uKsVRG+VSPSJOhT0poHUj7y0BcLFy78h3/4&#10;hxUrVsDRDPDJ74wDUac0cK6oNK3ZUEcrZKQwdeYSx1NllQ8hj7skg1auZ62WtF5Casxbbrnlu9/9&#10;LnVyqXkgTVCPqxliPFKnMy/+Vr16dZyEtEpLzep1rpRqRAKrqiW1U5TgqBvoJcOQs39mWSqeQP6a&#10;4euluws5yfVSpSUn+alfZYCQBycn6jqtKcI40nY1m7MGQuolwqu+mk1l8zuGixil+gVPc2FQmWox&#10;zlyq/E4SvfUl9JUHQlWYSWijRo3QX8196NAhvPCNN95gBvfv//7vq1evVnNMmzaNKTk5P/30U2ZJ&#10;al8c/ZlnnsH/7r777p///Ocs/J1jaSk6AA7B5Wc/+1n79u2Jbk8//TQc5wEEOOqkRepXzujRo5mr&#10;1qhRg+Zuu+02xAMtYFIV/cqSbt68eUi7aNGiBQsWAK7PP/981apVqeGqq65i9QPoUgn1M0MkrDCn&#10;o+YNGzagLGUbNGjALWTDD5544gkyMIapVjubPD179tR2f/e73xGIYRIsmMf17du3fv36N91004ED&#10;B8j2wQcf7Nq1S3XkPHHiRCYQ7pIzhMBg3vjx43UpjBjr16+/+eabMVfnzp3VAtj5r//6rzEdYqsM&#10;aHTrrbdWq1atS5culKI2luY0ByEAYjD+sfOf/vQnVGaKTX9pQWyCoZCwVq1azNBhUpam//mf/5kB&#10;JgIZs2nTpsaNG6P1kCFDPvzwQy2FOu+88w5S3X777YRjLUj/sigk5DFcyYnWTi9IBx5EZnJiQ7qA&#10;yf5//dd/0df0L32K9dTB0AitmYIgM2oyvCkFuRo4o+n8+fNZNtEcpegduuDxxx/nVqdOnfBDPAdw&#10;xc2AJZg04eTRGhBp7ty5s2fPJk1Vv//979GderCVRj2aIFbiV88++ywy0wqTPFYz+iyEM8aEg2Xo&#10;DgU/jIPBKcItnV4QQVgi65NAOpEZDIl169bhISKKJeShoEszghgvagpEwv9pjnbVhvDJzOoZ+4AB&#10;3Hr00Ufhr1mzhoHWq1cvFWz37t0wtVpqIzMWprspjinoHTzwo48+QlQcmEapnKUzfUqdCgZqJbS4&#10;7rrraAXbMmtBNkwxefLkjIwMvA4jv/3229gKBRlx5FcvxQ2QkK6hrY8//pi+ZtG8ZcsWbhGIaZTa&#10;8AFE5azNkZMzpO3qeebMmStXriRBX3BWm/gTzNh+8IMf3HXXXfg2jSoT0uJKGGHPnj2EhVatWqHL&#10;rFmz4CDVf/7nf/74xz/+4x//eOTIEbUt1mNxiVejNb0JkzgwYcIEFujM9Xv06KEuhF4wEaxNmzao&#10;0LFjR+SBiRGwqubBDsQTFHfxRJvQsyMWD/geiTlz5hAYGf5EyDFjxuCByIydEVWVpRU68c477+QW&#10;HIz2k5/8xI3T7du3E6noDiym+bEz9WRmZjZr1oxbkyZNQkJ8qV69esQxhUy8iyihXYbFpkyZwkhv&#10;0qQJ2i1ZsgQ+fkJB6kFNTKdPKeAjLf6murAMoBL1NNVd0/4uKEVfh0ej+Ot9993HouTee+8FJwhY&#10;uI4+lWJsMGdkkNMTDINf/epXzNnvv/9+Vn433HADGYjI9ArUvXt3QOiv/uqv6EjsBfktCMHHR1u2&#10;bInzkZNRpKPliy++IOgwBcZpaBdHgYknvfzyy0QrvORHP/oR4QZfARimT5+OMD/84Q8RAw+jL4lx&#10;eAOxlQCHTwAAf//3f6/4RKDhEpi55557WNe+9NJL1MzgwW+APTwGsVu3bk1oRlkE4y4aPfLII8QO&#10;YgG3qIpK4BOIWSL87//+7wsvvMDYY9VCo2+99RZpHat4J6jpgBDSBGfci6AD2CMwY/sf//EfGWyg&#10;DmOAMa+G/Yu/+Ivrr78edKcIwv/6179mxkD9FMQOMBnkWIklNVZiZDIICWGMZLQDLUjs3buXtvBg&#10;BipGoywJYhMdAYgy09QJCoZFEYYN1iBqIDOwR0gieNEpr7zyCgEX+xDrEYxWYCI5Ixnm1KlTVSnt&#10;XxIQMIMPMGvBXMA2OP13f/d3/fr1owaUpVryEKx/+9vfEtowI6Jq8IXvfIPaXM3K4ZLmcLNt27aR&#10;rWvXrqiP49EEnYWf7Nixg2xaA6NXIwXEAAbmcS06+i//8i8RnjiCGUFiOp1epstwJ6zdsGFDSmE3&#10;YIPMGISJGkbDStiKtH7AqY8QXn31VXqEfiE/1qA4Do/iSIgTEoOAZ3wDeVABL1JhINUIxRlWuAoy&#10;4HU4P4oQhiAMhfy0gmWIjAwrPIT5BFUhJy7HxILW4SMw8lAhDkOHMvmjH5GTyEsTeAXiMYrpRLyF&#10;bKApQwZPAN6wGFEYJn3BKGa84/Z0Co4HmAEbBFZ0wbERDCMQ8VGKKNy7d2/VAglRAdVwWlp/7rnn&#10;GCnIDFQgFUYgUND7aIqr4HgaUl2/QFTCqKESmuZSe1x7kFuSw5itW7f+zd/8DfhN5dSjs0C9S1oT&#10;cNCFSQDWo9fQBRgGNihLAq/GPng1OTUCYAGmAiiF7jCBSTSlvxADsSmOqKrsv/7rvzKJZExhdn2C&#10;wuQGpQg+yKm1vfnmm8RJF08g5FEhyUNVYAyyEV5wKuIhHsishYJUwjSFQcEtzIgzM7ioDb9iGDLr&#10;OnjwIANcJ/FMgOgdepAYyIDFIWmC8fh///d/KrxOYnBsVCZYISQdhAzMs2mLIEn+/v37a8TGT+gd&#10;wg4Z8BOcAT8hWqKIRgAk1/FLgt5Ea0a0TjdVQX8/lktfeSBUR2SOg6XoGMzKcGIBoXP55cuXk2Zd&#10;SMfg/Uy3NT/h8p/+6Z/oORKUIhpiYoYTTFDHWU0z4xyYEoejCYILHGag+AocupZuJnCzhmDxQdyk&#10;Y8hDbRAzINYBBHqtiiK4KTGRoYKnMg2kQrBH4w5NMP35/ve/z8SHSzqVqRBhizSRC6Vwel24gHMM&#10;SNwCJiF7xIgROm0EoYlE+B96URuZcTtGI8Xxs3/5l39hzFMbkwNaR3J87v/9v/+nz/SJIARZneQq&#10;qQokyE9Z4JCYTtxhhMOkflycIkiCmvil+jqDhC4gVrLOYEi89tprtLVw4ULiDqo5KEJgQFo1xXHp&#10;LCTEbgxmRgh5MNfRo0eRn2CKQxNMGdgECzgDBw5UwdCXzgV9QWXMrgsOOguB4ZAA3VGQkQyU0k2s&#10;k8igpGJAVEWUYdjokhoEogghgKCPSMxO0A5kQkKKkIHmWP7S3RrjqEGdREWCYEKYmgEP2MChZixA&#10;7CONsngXAQKvY2KhZbUeauCSEIB7AH4IjHvgLYAWdqYgcRP1cTMUoWZAgrsUVCJYELZ0zcekDYuR&#10;xkS4vfY7raAFXkSX4UVURdfTFnDLtJoYCgbbmkrkUaWQik5RR0IYTE2kprtZslM5kAN4ELDwOvKT&#10;B3QhluF+IB/163yRvsZFmUCwFqHpBQsWSEvG4MBUyCofGP7e976H4nQcfFTDvZkYkcbUTHCpE0WQ&#10;H01hko066SzmAcy9mFzqc2wMBcQC1QxqltS4H3jPtAN/w/2AWKBXHQ81gRbghDPgje+p/2NebEvc&#10;J61ETjUFGUAChCFdKkpAdDSjjwx4LMEB6EJ+ClJclRKD2npYtTO6mR8QmnBOJtMEKCrHziA6ApOH&#10;LsZiGgEoRdDHZ5CK8UUrZIaYHpGHnDg5E278VpsAVPAWuoBhiL6Uoo+YD2ltzF3oAjqUDGSG4yfC&#10;AjBJN1EQszCUdIAQpgg1MAGeF198kQR14mk4AyOFpuH/93//N+MUa6MdjqEVEnVxDyzPIuG73/2u&#10;IiWBAshHWbUe9eA2DHmN2IwC1gzAKgNHJSSKMqDQl5k0fY3d4JOfhqgQl0YddQCIMYL/o3Up7dSx&#10;y6Wvw4pQOx54IGbRW4QwojwG6tu3L2YF2wjiTAzBIR2TOBCzCfyeSEGMAzy0MxjJRB+6RO3ltxpO&#10;T+xjCqOzDPIz7SI86awfnMADmPIz6pj54l5alm6mL2mO/HAIHHgPTgOfuMPUkgkR45ZBQv3EcaCC&#10;uEBBOMQsUJNSlKWbGf8MEm4RBRhgxFDOP/nJTxCYOsEh1J8zZw4RllIUoULadbiCi9AWxsFWRD3y&#10;40nUds011yAPYQjXZ7oHx5GqQFXLli1DQUIYIxZ1iIA6qvFIjXcMAPgMOSonDwbBC7EGNoEYvfQL&#10;01g6Qif1lCUSITy9o61MmDCB8AHGoAWzOQ0xnNGFAYa7Uw/jjQx0K2OeuxRkAMCndfKwaICJys71&#10;Kb5o0SIyoC+9xqijZ/UWpO1yxlvoR3yANHrhIZgUXQgWdBP2JHZgOuYoWgRrMLlBcluNV49rVIki&#10;3/rWt5gEKJ8uVr7qBRO3YdjrfEVvqYeQAEiIGky3MRceC5ZgTGZF8Al/pOk7JCRBQCSAainCFiFG&#10;4zukj0aZWDAu1ItoGu1oFwvDpyDh5vbbb0cMEALk4BI742laIWdNQAis6xvGC/bHkrgcY4EmcEI6&#10;BV8lVpINLXTWhd1okVKKu1TC7ISCK1euBLeaNGmCA8Mkvw5VrEpsBfgxnVqJsvSpk2HSpEnoy9qR&#10;MwsU9XB6gXGknkmCpQw5EUOfrOAMrLHQjr7DV8FsgIrxhSI4pKuZBHzyM1cTnYuKsB6Z9VGk5tF+&#10;hPB2HBV/I62jQEllxskRAzXpHWZLIBNtYXOkdTW4xPz58zEUZmQewKJHb2E3Ol3nZFiVxRYJlQoU&#10;wQ/pO2bqwJI6FTWzBgDvQVzaxW+VifUYd1gA6IIPflAbBSlFVWjBXfI4YSD4eqZ1YJLMf/d3f0c2&#10;5MHlwDzuUhsCYxnmQzrM8QQIL2IRDPAw3BhleBe+ikiYhSbAPMIsc19chUiib2wgA65Iv0jbRt7A&#10;oBVqxhNIrFixAnSnFD3FXaRiEdmqVSt8id6hXaZE1MzYp3Wgl0kP/YK3k5koR21ozV0usQZn1VR1&#10;LJe+8kCoutGpeBVmwiJcYlDswmICgzLCWRngIszycCPuYhrgAf8jpLZr1w4XocOoh3BJR77++us4&#10;kFRt/VtvYdy33nqLDmDVCB8OLV577bV4MzMyRiktQoQSRjLDkvzEQebauKAbMOAxHNyLmM6AwZPA&#10;J6qiORyUkUM00cq5ZFARL6iH4sjAiCIu4FIAIZriHyAuzsrki5iC5ERVlCWiUUqfdubm5hLKWfKS&#10;GR0pRW3oTuAgOnCm5tmzZxNwiZVAOI2qu5RyHQ03VE49DAOEhw9RJ/VTJ07J5H3cuHEwEQMms0iY&#10;WIOxgQWIRzqEcE2qpQjIx2STuSdF6LX+/fsTiYiJhDn3LIsBycoSjTAsY+P9998H0hhy4L00bz+M&#10;AU2J/gQCxgz6Kp8xxmDjEsl1LYsk7qENxkRxjSMQxmdUE9qQiksNKPQds3LiDh2E/CT0PU+8iwkE&#10;qxCNbhhHrcRZE3CoARSk+7ikThpCEYymkzCI1tGR7qBmLqlHDa5p7j744IPoBdwyk8NbMBQTZKzU&#10;pk0bwgEmxcfoC8yCasjPFIq1FN5ODRRHhrFjxxIgyAa6uGf4EFMx2mUU4EiMC4zDQGC2hMogFhim&#10;2SCnl5qFEIMRMGnz5s0BaSY01EkXMxzANsIZXked5MREVMj8Ha0J6zgDHKSiL8A5+mX8+PEgHzVo&#10;zQRN0JTwRwAl/tJTMOlB+p1JANMRLjEL9qcq+ppx/eabb8KEAFfsQ4XYhMjLOgCB6V/GCNk0FLRt&#10;25b6UZCVH5YhD5rqM0YIq2INBixM1nBkgImvMtIxr44I7R0SEBxGoq4Iyaz5IXUntJg4cSLyEG3A&#10;KkYNkYHKuUVZm9EjbIWm+BgujeJIyxBQyZmbUi3Gefnll7E2ZoRPERb3LOm2bdtGHMAymAgm8pPG&#10;/+kIZFYgpC38GXNxl8rRnbs6RnStibQEQ6ZBGij8stE0nUVxRiuDjlUdU2RCBGOTW4w4mNT21FNP&#10;0eO4Ov2IV2ArxjJ+SClaRCm6mPmK1onMxAfmavAJejgMTots2FzXcNRMKTyWmonVRCccm3iCvs5P&#10;8CViFC5H7zADQxHkJJ6gNeMa1wWzWWGrLhgTx2DapP0CYUM14/noa7IiZHDStTgiIQNTMptgNDL2&#10;4BBTtmzZAlrQc0R8TExMx3yMOoYKSEYa49KLdPNf/MVfvP3229SpDqH1KzErZ0lOHuKLvjjDBAf+&#10;Aw88wEgDV1hXMXp1jsN4YIZOIKPXGXU6N0EGohsBCA5uSm36egIjjV7EX1nBaH6YOJlOFbdv306w&#10;IPhed9118BkqYAYdT+usDD788EP87IMPPiDeUQQCmInjAOSsWbMAVy317LPPIqSGJJogAuqKkHgK&#10;tBBGGWaYEa1VHs6QXmJG3Jf8uLs6unqbAiGhCp8GsZhQE9kZn3ghxvn0008xFPELwCZoqqOrHSiO&#10;2Vn+MjgZPzqZYKHALeIU6yHKojWRi/FDvGB4MPwY5MjDeCBqEE/paFZygMSuXbsQDJu88MILdDS1&#10;MeDpd2rDngRfuptKqIG5JEw/qSJYkqFF/AKw6VmMRl8zVrGY9ubAgQORZObMmQQ1hi6hwb0jrsRY&#10;VaPhXaAgIRWj4Yd0DWGCEQgu4nvIA4cuQ1/U0RHuJ5Xns88++8EPfoB2ZGZVgX/STfAXLlzIRI0J&#10;ASozk0BN5MGkxCnCLpYk0GhoQ2CAn1vMS5CcORxOhcyEEp1nQHTZt7/9bWZCgOWPf/zjV155RSMF&#10;MriQofJwVrykc1GBDsJWyMBKq0WLFshAK4ymN954g0GE8NR28803UxBbMbPB66iBXvibv/kb7EMI&#10;A4yJ5rgoTJYFVE6LGARNFQgh6sQzkYpQSJ/SQRrlGYAEWVqhrylIZ9HXxEdGFs6jZRkjSIt5qZbO&#10;ZfaJwzM08B9UwFa0ziSYgQBMjhw5Eh8mKOPAWhw/0XCvl35i3JETJ3QR1hGVa4eS4C5QoWCsNvQT&#10;MlAPMjAoMMKCBQsQqWPHjtyCg3bIBrSD0PQdqI9bYnaN+ORhYUSYIiZgIgIOMwD8n8ysYimuY5Z4&#10;CEDiw/gzBakNExEhiSfYE0+mj3BIkcb2rxNSi3/88ceEL7oJD8TChCYFHnwPF2KY0zQ+jFfjBkxM&#10;kR/npAl9VE4NKgDjFARFU2TGhzG4AiEZMAJTK13D0U1uouz8BE8mvKifMJoI48hPKTSiEjSiIPnx&#10;c7wdgzM7Ychs3LgR3wAFCbMabXRgql5le83R1+EzQojIhaUIi4wH4IFhoOsGOoz5NRbRzmZOTSjB&#10;M1q3bs2qhQwYiBBPyMOfKMj6SZdKaj7OdBLmgwOfeS49jenJTAdrBs76ngKDTcc/gxlvphUiFFIh&#10;DIEDPlXpTAqfwKVoFPEQgLkPYhNeidrMImkF9yI/wMmcCM+jRWSjLJmB2F69enEXL0dyAgTxgtiE&#10;eDDRkVHBWEUeHItJH1hLKZYI7vMk/JhIwRl5uGT80y4tqq9ALiGWta9xkh8b4poMPOK73p08ebKO&#10;XozDYMatWa+gOzIQ6xEJGbCDTkJxZQahLtrIQCV4M3kAe7LpQy3awtSEeJRCZezGShdh8H7aZYSQ&#10;gWzMlDEX/cjsgYGk0YdAwFSdCiFqs4IX0gr2xzJUS0hVdKR16kRmEuThDDFisTPRnDNjj4IwsRh2&#10;owiGQiOCI72Pte+8806NkvAhcpKmKjRFF+13jM/Elvws1LhFNiYE3EU8uhIJ6T6tgbOSmp3aCCiY&#10;hbCOkHiLzprVCQkQBEfcD1G1x4FqLMmwhzALcwuYLJVIEN+pDR/DH5AEq7pPATEauEKXYTfgE2tj&#10;XvjIQBFIsynBJMpQCWEdMfA6tKAIZ51OkR+DAMxETMRjhc1KiFK4PTMhxCYNDiGqLoLJjzXITO/g&#10;QmoE1EFmXVaSHya9j4RUSF8rBsDHmFgPG0KAKAGX+RYewhjEOJoHF9LRTUMMB3oE1OdSCRAC/+gg&#10;+IC3Kks3MSRplPrxE7yFOqmKblKmZiPNjE1fiHOkt8gMuUt0Z/2NuRzfT9QDaCE/wR2/wuVY+cGn&#10;OWTDk/E3LgkUoCma4pb0HbVBBDSGFZ0On/kfUYL66RrMyyjTtvBbFgNIgicwXvAEehx7UjNaY8/2&#10;7dujBXqRmWxaSgS1CUYx0QmDUJAZts5U4IN2jESdbNHjICV+iGvRO1TChJi79IJWQhrV6GWiIj4A&#10;Bx/AkXBvaiM/M12iGXwI90N+bE4eZu06vsiDn1AJjk3oxp7YB3fVBzZkID+jQx8sEaYICBp46U2i&#10;JbaiXY0PpDl/CX3lgRBjcca5WUNgI0IYfqxzASUyQNoT9CszRB0w2rVYlrvManEL5rNSwBJMvERL&#10;KelgYCR/9NFHzKrUaeBwizPTHGZtuCPVkpOOJEYgDMtzVop0m/aE6w8S6i6UpRVwCFcgFqACPYqc&#10;3CUPCZojTBNlmH9pERxO24Xwm6lTp3ImrbGV1okmunxxOnKmiCuFnMphbBBVGVquLGfk0YYcOY4z&#10;iNag+bVaVEBTBCZNZma106dP14dyTllKUQOlsBVBkLkbc08CGXedbBBdSVmd9LmC9o6nC8tBljLO&#10;mIwHzrRFbTpBgagQe6IdII0dXGatsCwBGAxLjKaXCOnPyaVKpQELcqbgFqQcYgSdTjxCQc4IoFpo&#10;R+B4ultGilnSJrS4n9RiTgCXgJCTRQzKap30NYLhPIQ8nBBgU76/CFLh3szusYmzM9k0RihpfieJ&#10;y6l8Vo3uQSV8YhmRGkn0UvOgKR3K8sWVgrCJygNpc3omw6xZs+gs7mpmlw3SNDkZ1zSk7u0MjnHw&#10;mWnTpqG7Y1p5RWBVgbNesg5mikB30Aqkd6mZOEDvaB7nXXoJuRmb5tey9o7c0rRrmoS7S9pV4lwO&#10;0gzoRYUujQFxYw1HkN5CNroS/IZDVVh1xowZLH9dE/okhiiBBehZtZVrFFLBqA2C7zesjhGsp5Jw&#10;Vwtq5a4JLatjTckpC18TEGOB4MOo10vyaFuamdroXxxeo5nyXXHlkJ+EP01C7eb3E9Z5TgBI01Sl&#10;zekZYt6An7OC9DMd+WsoS1+HR6N0GPbSHi2lfylf1LvkdP2hpRyRQW+5eijlLKj9xODUS83DXT8q&#10;QJpNE+Jo8Y+7lUl+l1bx3Dh0NSjh/UzbcTVmzcz+nMOVIq2fhG3ES2ATbdoJT1tav57hM5aYrDVt&#10;2lQ10rKOyEBOVwoiAxU6E0FcknYFHV8to5fAtuV5GKZEyGY9ocPbSejPoET9nF1faE5E0kQpgSHy&#10;K5MigCUrDCa2TgBuUVYzaLsus73v1Q+5bKigliTtz8woVe30Uu1A2tWgmbUgxF3NrzrqJeRakUy+&#10;/C6hGA9RM0zND7kiEHzu+jmaVmFcVZCmnb9BKn9Zyzv5CXZffPEFc3/9ZM4ZX6tS42iaqmjXpSGN&#10;ZZAzixK3vFScVCT4ztqqAmmtRC9d/XoJ+WtWmR2HZQ3TQdxs4MCBfgXdPNIZkwQcLUha+f4iTion&#10;OQI4Gcjv+FqWM/khHT4kyqrscmpCs9k7Qpp2paSuuOJ4devWrXXMOhlcwjlMqVu04rxaSSuE4yr3&#10;n7Vp190QfeSXh7O75aqF79JaMwkEoB5lKlFQszm+E9tPZY1GQW1Ua4bI49KQ9poTngSkRSB/zlL0&#10;lQdCp6cqqfZVc6iVna2dZ7hA4CYdUCn70jGa1lLcJUFb9qZQqa51pPn9OV3axQVqdsW1Fc6aTVvR&#10;NPlffvnlK664onr16kzn4fhLkVNl1szK1EtuuWpVHqeyZlYrtWvX7t5772VEuRqo0DWheZTI4PJA&#10;qgiZtRV/yCCbMiFq0NpUBpVKZWbC26lTJ9ajks9HepcK/a1D8LUSyF8nfJfTmVdvsYipU6cOE1K9&#10;dFIpUcrPcZVDLu30Ut2tDUqMQHFylpJTL7Vm1UXP/gSVuKZdhcrhXCq/yuDPj/p66XrKkfJdDZDW&#10;D8fVoAn4iKqaaj3KIaFMPZN54cKF11133d13361vbbjinDW/v5QSeTSbI+VAZFbxSJcyr6vB6UVO&#10;ZWoGiFIumzLhcFYZ3CXEXbr+qquuck+DITzEVaVF/K4LqWyuNoi0XpbbHAlnKM6k9RZnJ4mSFoev&#10;TaiO5HFVQVoVkcdfJwU1D0ythHnJhAkTnCKQXzaIyp2Rlek/Q27awdlm8fiacJeuCZVWpVIijzaB&#10;ATU/l35duCxVLbVpQs9k1vz+bI5oS+uHtI/I7OQhA5ec9VL5nJ0nc0uLuyJU4pe/LH0dVoRKTk9V&#10;3plJSY0OqbGcWZ2lIC3C2ZXVBJldcYiG3KVLu5yctSeU6fiaUHLFYarYfldzObmkqs32e7n8fH9V&#10;ELVB2vFaj2NqzlLVOpWZMrv83HUZyK9pEq5miIJcaloTZHOcUlVBeglp2nFIuFIqm14qkilHSfl+&#10;AbQSv0bk0Wx6dq0cP35cH3BBjgmRzTVB2t1Spp6dps5WTgbyK5OEltWcFHQJV0oTZeWHtCEngL91&#10;rQdy9SjH1QO5nHrLNap5SCsfIqFN+Iv706VIM2ttpCl+5MgRd6kJmtNs0rxtiEuItF8RCI7mVNK0&#10;5nQcZUJOC0iZ/mxuouMnl0HJXwod9ZMkvXStlLqE/NZQAZwZOft1cWdHepfaHF/Lav3c1Qx6VipV&#10;D7fITFvnE8nxNeFM5BdPbzEGXeulsunZz3fVlpJE034mZ/hOBZfHTSPIrEwSCFCqRcnhExtymf1M&#10;1yLkSrmEn5wkWsRJqJldncpXkZTjb6IUfX2AsCxhFzRX5f2OlaY0pSlNafoKkYM3DemQwl5F0dcW&#10;CP1rLE2o+fQyTWlKU5rS9FUhVjIgn1vPKApW4PLm67wiVDMBge4TsoqdRKQpTWlKU5oqh9wyxr2j&#10;oJcVQl9bIATz/A+gWSCW+2JSmtKUpjSlKcUpbL9+i4R7FwGqwCd8X1sgVBvpE1ESuhZMrwjTlKY0&#10;pekrSv6XVJVTUfR1XhE62NO3m9w7TmlKU5rSlKavELm3PSBN+5eGl05f588IAcKYb/d3mtKUpjSl&#10;6StKRHL9tMuF9ArEwq/5o1ElDKdL6W9/+9vfSlOa0pSmNH3V6Ic//CFnDem6yNF0hVAqAiEYpk81&#10;/R/v+UlN4PgF9mf2SDjTOBRU/HM5v/Od77hLzi6hZ9euu7wIvsqwYsUKvaVMzVlu/q86X9NQpv0y&#10;bhKudxKq56vCh1RBzmvXrnWfVZwv/1ed7+6q1trLzCzPl7+i+HqGiH3f+973ODN4JRym6ZtK3/3u&#10;dzmrHyo5J7l0SjkgdGFUL1FV179h+73jffv21a9ZgchDGOrVq9dTTz3Vu3dv/QjQrZq1HrWUprmF&#10;HeEo05Ebe5BLUMRVBSXER+Bly5aVkkSpQuqHUofvkMCpTB7uKvPytatU+Xx3F7dxP3TuHtFcvnaV&#10;ksJ3CZjM8PyftV++djUCcP7xj3/svlOmYj8WStNXiwBCiATegp+oh1QUpRwQuiFBhPWPwJkzZ/7j&#10;P/6j/iSmUnZ29rXXXtu4ceOmTZvWrl37hvhPw5eykYvUkNpRiTzU75rwZ3NEbYnyNbFu3TrOjFuX&#10;s6LqTzW+njEjIZK0M2my5LncfM4ajlFzw4YNDhWSJc/l5rszxMhiEayXldAuhJGZvJLA5upXafrG&#10;Ep7w7W9/2424rzkQQqXmfTk5OSNGjPjZz35WrVo1Fn9wFMM6dux4zTXXsEBkfAKKjRo1euihh3QI&#10;cYapZ1uHN251RagcJS61Nr0kTRFXytGF8+FQ56JFi7xrS260X3r9SqnDd6bLyMhwl19jff3roczM&#10;THUnsinn8rWrVPl8VdCNmqVLl3J2GS5fuziSjs0f/ehHnCHvRpq+kYQD/MVf/IXOikhrnKlAr0hF&#10;IERJ1dANDFYbp06duuKKKx599FHHnzt3LnijFiE8XXfddawXKajrML+NXNqtCAviP6Oj5JpzTBIu&#10;mifKJ62/wky1TgWooupPNT6EwdevX08vuIgJJUuey82HUJNLtzxSSpY8l5sPKR9l3YffUCW0CxH7&#10;3F3/LCRN3zTCExQIlfATf5C/REo5IPRHFtL68QAjIRQKNW7c+OGHH9ZbcDSnnseMGfOf//mfpX5Z&#10;153Jo9mwY6lhpi/auNogl4BsucT4jGoS2q6OW1q02ROr56vCV0398Ys0zPPl/6rzOTtN3aML7WJN&#10;l8r/NeBD7lK7Gyf3MzUBSdYK5dMcK0ISWFibTtM3k/CHH/7whz/4wQ+CwaD6RqkHh5dIqbgihPxr&#10;Cx0Aubm5NWrUeOKJJ+ATavUWCejIkSP/9m//1q9fP+VrWZcNqMN8rAV1QsFabcOGDZmWli9fvmnT&#10;Jv0m0sWLF69evXrVqlVLly7duHGj+wWfRPlwaIJbS5YsWbNmjeIiVFH1pxofZdetW8ct1gqskPRH&#10;zKFkyXO5+fgMa1+Y3CKDA8VkyXO5+fgwKtO58LmrTOhytwsTDk0zZhnLcBjOmkjTN5Doeg3geqlx&#10;tQKxMKVXhLqiAggZA0wE6tev/+STT5YaDPv37//2t7/98ssve9flkSIi9ZBTLejwSQOZXmpDZSee&#10;ifJd5Y40T6L1VAifiyIDH3axXPgIfqyokDNs/51y64HOx/c/sNLe0XOi9VQMHy0t3+lF30sO/hcV&#10;F/neo9K7kkiwXSXH9ycSqqdi+FbfSFFhzNNGON5fcsYK0Vo52EFNUV499FcROWGTPU6W6fNnSmlC&#10;qbx6hCqErwMTpvs4o9TAT9M3jXQXuKZxhrKOdCmUoivCsgQQNmzY8MEHH3RBFtq3b9/3vve95557&#10;TvPo4Ck1XP3k7Hi5iXmuJhAmiQMYTyGGcYjL8B9BrPNw4sBMepfDC5FyMzGiF1RBVsDaKaTLTgUq&#10;iUQHENDTThUEpWXeKClivc1TZGJRT/FEVXZzJshtn1Ctk0CqrylCRw4RwmrH2RMoXIiSxflRBCRD&#10;gbWJ9Je9HY0J6hXGIsyI7CEFfZ6gFiJ7yTMY59iVRpU2ZtOU4oQngIWXaax9ZZyMVfDvfve7559/&#10;njSgyDkjIwO73HvvvWvWrFm5ciVn94PU/jWKkpqvEgaVhgyE0YTGTQk9ySB0RggNbd61PZSPZCAE&#10;BwmR1cuUMAkmFBejsl5+yUSkUkiAQRXUsweEsK3OAhxxC0SAMC2UCDkFUVl118tkEJCGPjEQjkPk&#10;EO0lxRpR7keKDJNDm8w3JjsWsUnxR5bM2u+xQopGLRB6duOwKnE/WlQkDqxujOLay5XZxWkgTJNS&#10;GgiFGIrdu3efMGGCXoJ5v/rVr/7jP/7jH/7hH37yk5/8y7/8y3//93/36NGDW+X+3JKar9KAcNWq&#10;VRo7XASRe5VPKK1HyV8vhVgOAj2+DaDxi8QIBVevXq1GThbqKxULCsYf7ykqqFr2+ZumA5FIQcz2&#10;SDxjQqQKUiEqJ61nPWKNizAxXREqQ3uQk6z7IhHJYIE/jAW8HDFY6gDcLizm7zlA6BlFskSLCks+&#10;O+CMY5OoTK3TQJgmpTQQeqTDT99tAe2OHDmydu3aJUuWLFu2bPny5aTh6Ih1X0XhqNKAECJQ6hMk&#10;Gr1M3XahJIHNTv6Jd3HY01ipcbAk6mlItUEzIXKwRy+QVvsnCwuRHRT0lOI/UnBhr6PF8IvkMaDN&#10;IEcYFNCsCZCqhpokUNnPTAKJjjQtqzYU8zhWIzpS/wL6ojgH+oYKTKE8COWWFuGwvmCB0LeSFrJA&#10;KDWRjHsyjl3JyqaBME1KaSAUcq/nQW4oenN8axoNweebq2qeyhlUtLVx40YSCJO0EKlUDArG5MA8&#10;8kkSEROORDvMYS0lYdQe+imRRENb8kLJKbhp0yZ3mSytUUr1ks7mP1JwYXVC8WAkIJ8NMkkqjuQX&#10;5AmEyCs1WvRCya+gquwuk0CiIyp4sxyPE9eIG+BfTNaLsUgsJIoXRE00bMJMJQU7mS3KvMCzkZhJ&#10;S3sV+PwBBXVk4diXKRKdj9JAmCalNBCWkHtfloSmnV1cotyopHcrYVBp6/opJuSH6mSQBcKiKLP+&#10;iAREC4QISHxTiTiLwMpiquEFvkQJrfPy8jR9vrlI5VCJoUnpIToxCQiLgvkhEwwZUKHYGoPZVUmB&#10;CyWnIConDQKVEN4CoSrqcZSKkTNqZz+xAhMtLAyK7qezTSDPRLFAGKtgEel11ojy13a9fYgar0rn&#10;RqKsU1kduzK1TgNhmpTSQCiE/iwKS1lBsdCNUgeNujr0kxashEFVSkK9LMWsRCK02VgnQFikAU/i&#10;nGIfB5azQAhSAgusHoqFmzD5I2NZ41cqoZ0e+jxQLMAliSj4lz1j9ui7HzIH9puck6YQILgYZf0K&#10;Jh8IPWUtuUuOmHQrnZ4Vy2UxyHrYHDz6yTMv7/lwsgkFWReShc6XQz4FRCMO0cVV4AfCcr26cigN&#10;hGlSSgOhRxp0OGskcpfuDJ0vCqv5KmdQuae4itBOtmSQIBwoaB+RydMwDpFJ7sQDoZWODCwdOC4C&#10;CJ1rOk2TpjKC0LIc8h8YYN1nhSsqYgkYyJn/xPPvVam/9r0+Jj9gCkNgf6KjqqyOlYkK5RCNu/Y1&#10;rYfFtagpZDkYMayDz5i5S3vXbtbv+rbm5El9OupUKfbmSPY6voNCODKLIpvw3XTT/yFFJVAaCNOk&#10;lAbCCqNKG1Sps49QIbCQJVH8kyT9ZEgm+sgVM/L8DE4R6yMHGwkQfqkKpsQ+Qoj2EUdEkkUwSyFR&#10;FlZxgTl+ZGzDaz6p32ryze3NieMmmh8R4E+MVDXVNPn7CEuTaO5ZALSyq+CIgH3QhHPXv9Jx4lXX&#10;D6jfPPjZbFMQks9HuaNuYPdgeGUtz4Kex4QcCqb3EV466YOrss8V9FyWnHdpBvpCOTojKVuKu36m&#10;ZvYz/RxlalXKd+Q6XcldUsTlLDXS4ZeqxBF898ROG02U0kBYAaTmq4RBpe6SOvsIw4VIUOI6yAQQ&#10;ZtknY8qO2V3V9qtJJOyVZL1gwrZQquwjRAEODF6M4gLtHhCyNNq3e0Ld5iceeWFSk2vMrt0mHAAp&#10;L0Jfp2AK7CP0Ez5mD1HfAiEdX1xYTKo4z+ScWvrQ7xdee/vIGledHPm+fFKIeehvcjIZkDhoL6z1&#10;1BO0NnVddWMUT+8jvEQqhRzOko6v7uTAxnmX6wK/v5EuKCjw95ELNSRcnf7XKcjvX9NrhS4nl64g&#10;2fx8zlyWkud8pNn0rO/5KznxLoLSQFgBpOarNCBMlX2ElsT3inUJKFZAIIYFV/r5DxAIGsgNPS6K&#10;UDAV9hGqdmJrljjFEtyBQG+8Rguy583t/+srTZc+I39dzSxbZUJBFkwXobEqiLIpsI/QI9t1dKMc&#10;3jXac4h6aJlnTh+f0eaOQw8//3mz6/d36WUCAVxTwdKazLqDAmGcZ8lbCzpnTu8jvHTCjDiPs2HZ&#10;byh0tzRBZjemdIgBUXC0UyDN5vJowl3q+02ax9WsNWgaUszTyh3Bca24JlweJ7aiLGe9RU6oVFUO&#10;U+FTCaT8hCgNhBVAar7KGVR0c6rsI4QIbhFvpk+cLGR2huNG5IXBcJHsMJNlA9n4j6vjnwnK63w6&#10;RfYRMihteEAtb5O4jGBuhMMbhw8fWqeumfDhxN/WMjPnmlC4UD4DS4xUNY0Ryd9HGCf0sygowC8d&#10;yH8045A5DoCXa44fGd2geeyN7mvatF/15DMmDyCMeECo/a4gKoW9opY8vZwnp/cRViD5LQlUQKXC&#10;hY4mSMGGDHqpRGbFJzBJC5JNi5DTlYW468pShHa1aX9aiWxapyvu9mSXAjwlMrucjq81KGkpJX/B&#10;i6A0EFYAqfkqZ1DRVsrsI7ShDDjAxWVDIRAYNVn5Ji9kCkNFpqCwqED2mmtmRgoOnKCbOQVTZB/h&#10;OUAoKltgQJz88MLOnaa1v8UsW/RxjQbm/ckmWPpbFy6E/Aomfx8hhHp2zwNzmhIghOhKDuRiJhAJ&#10;mP17+lava3oP3XjL3dPa3GjOnjZFUXvX2qtQXq/l0NpgiA0l7UEjCmp0S+8jvETCjBjQwYMm/ItC&#10;h1iKQGW/LVI5fv6ePXvcBxOQ80aq0tq07/Ts7joAUz7k6vSjnWYjjx9ZlajKSatlKThy5MgHH3zw&#10;nXfe2b9/vxbhrAk00rZcqYQoDYQVQGq+ShhU6mepso+QZoE5+62SEcWGvMDuHkPnP/O6yTqFmKYw&#10;wILRi55kQtiLkhStU2EfIbLTtlUCZcKmECy0oZyrnNCkJ5+a/MAdZs2ySdVr5/QaYHICF6VriYKp&#10;sY9QDqu4B4ReH/IHPndlNhAq3rqxb92GZuK0E08+N6H51eb0UbGPFsc4Yq8i+cwQjh8I0c66hlM5&#10;vY/w0kmtp9igRHyAHA6BE/67pLG/doGeFSPJpjjap08fsCcrK4tKYOrZ9ZFLUI8iEBncOs/ddbc0&#10;oeS+rlLbhaiEPCqSv2bOWueECRNuuumml19+GVfRnDbLRYKfn9JAWAGk5quEQVWqn/TyMnXenyea&#10;tb4akI+J8k1xyOw/9GmT24f/qmFw+TJTlCvs4lChvGFv/ZXMFyWpGxKQc/3kkJXfA0IWPboiZAxm&#10;FQxvf9fkJ+8225ZPa9Bo96tvy6PRi1LXr6Bf8SQQ0qODFUGBkDPCccgEQJdzkid0ctmCPk2amnmL&#10;TddeE66+xpw4gH24QxnNFvEBIVVK2JPbNgfJ8ry6cuhrBoSKB7jNkSNHSGBJhzEQUyv/Uo+0OtvZ&#10;s2eVo8Wzs7MVAtX9Hn/88bp16/oLajbKUpC0ZnNQ5BJ+lDp58qRmo+ZQKKQ/YAA5CWn09OnTynTE&#10;XZhkUHmcY1ChciCq8n//c7nfBX0hlAbCCiA1X+UMKudn6kDJjJUobYMbUzV5NSKSa5avGPOz2pN/&#10;22jPmDEmdNrEAqYoxIiLGNaFiOqVS4icazpNk6kyLUsoZ21EXGDRY1+HYUgePjPwhhs/f+M5c3z3&#10;59det/TBDgBhuNDeTYTK6niZRuYFkfSZPSQJZMly0B0CYRxAYiSw7aOJ3Rs3MUsyTO++I5s1NQd2&#10;4qdyE8coFAWwEItCyc+hJ62ZSq2mLl47964cKjVmVUB3xFn22/JY+xLZES8cNQVh+tc7SF/4UW4R&#10;xwRsqDwSlVZiUfsJu7V+InT06NHbbrutatWqnTp1GjVqVE5ODhg2ceLEYcOGwWzVqpV+sAKQAJaT&#10;Jk3iVq1atXr16qWe1r1792rVqt16663Hjh2z9ZlHHnmkXr16AAw9RZGOHTsCTvv27evQoUOLFi1a&#10;tmw5c+ZMsO39998/cOCA9iMtTps2be3atatXr/7000979OhRp06d9u3bU2rXrl1NmzatX7/++PHj&#10;QUptlLZuvvnm6tWr/+lPfxo7duyJEydgUtXkyZNpumHDhjt27BBRLM59+OGHiIEwlN28eXOzZs3Q&#10;a/DgwVOnTmXVeNHjJQ2EFUaVNrtMkX2EUJEN9QXIEAub/LPHRgydcdXVs1u2WfjKayaYK9+2VQRK&#10;goVRVhMMkUS9DL9UBVNlH6GN3RYViNeilwgEJu45MvKGG1f172OOHVr/yCOLH3rYFLAUTlhfVU01&#10;TYl9hLKg06Wfh39KJCL2qbiE7LyT64b2f+eqxmbrbjP+g65VrizcsskURosLZXcpRSnvmYL/8oaR&#10;vGdEUpko6FAwufsIEQbrg9kWtuPKoj6dEgmbYH7Rxk3FmcvNilVm/kIzf7GZM18SCxI5KMWxwB4L&#10;F8ohzIVmzgKzaKlZsMRkrjTLMs2mDSaQa0J59ot8yye8wtlNE3CAmf/7v/+78847X3/99Zo1a/77&#10;v/87sMe6DYz5l3/5l2efffapp5765S9/OXv2bPKDHP/zP//zq1/9Cv5HH30Eh8UflyDo7bffTj37&#10;9++Hee+99wJFYNuCBQt+/OMfL1u2jFauuuoqMPW111579NFHaWj79u1AaaNGjXRxmZGR8dvf/nbn&#10;zp1dunT57//+75/97GfA5/XXX3/llVf+27/920MPPfTYY4/97ne/27BhAw5PbVWqVAF63377bUr9&#10;67/+K7CHLv379+cSgZ9++mkyHzp0iJqBzCZNmkyYMAG3Wbhw4c9//nOqQv7//d//Jc+pU6fI48yS&#10;EKWBsAJIzVcJQKh9nCL7CB3Jjw4RELNPrXrlpY8aN1t+533j77jTnD4t4QOALAxymyzIehFehm2h&#10;lNpHWBoIwfrte4Zffe3OcePMmTMbHu8w4frrTNbpmCm8CH2dgimwjxC/4rCrfgSzhzKlN1GOZLjA&#10;5J1e1PmtfjfcaHYfNB9N61ytSmTtOhNBe0E7WfLRh5SzF/YlmhBYSA3gDQstSN0YxZO7j1AFVDU5&#10;RGYI8QtZBRYcz1g2uEOHl+rVe7V6jY7Vqr5Xq9a71ap3r1q9a7UEjh5VanJ0rVazS/XqesCkkm5X&#10;VH+3Zt2OVWu+Uq0mTYz6/VPZKzNNOGgfRZdD6hWlBj6LP6Do4YcfJk0GFmp///d/z0IQ2PvHf/zH&#10;d999Fz627dOnD7i4d+/eJ5544jvf+c6UKVOslxW/9dZbV1xxRVZWlr51AsCwGjtz5sxLL70EgFH8&#10;+9///ty5c6lk3bp1v/71r8Fa+mvTpk1Lly79+OOPWZz97d/+7bx586iKlSJIST0sBP/5n/+ZFR44&#10;ykruL//yL8cxRux6tHnz5i+++GJubi45gUaVLTMz8//9v//33nvvzZgxAyRGBfisAoHGzp07U8/h&#10;w4cBvxEjRmzbtg0ZBg0aRAbswEIWBFWAvzhKA2EFkJqv0oAwdfYRorYcjEeA8PTx6fffvfCO9ife&#10;7tS3aQtz8IAAoXwTWRwI7fuHF0EomCK/R6gKlAHCIrN2U49adfdNnmrOntn7h5dHNGlqcrIsUCRM&#10;qiDKpsTvEZYPhDLzER5YWBAyeWemPPvEhIcfNYdPmLlzu9WsnseaRn6Fynt66v3xLgDCsAIhvito&#10;yjnuzEneRyjiWSU5O4G5YBULFoYC2ds3n1q9Im91ZvaS+cHF83MXzM3LWJKbsewCj7xlHJkcpLMz&#10;5cjNWEINwWVLAouXFGSsyM3IzF69+tia1ad27zDhfPk6JhGlHHJOQkLHBdBy4MCB2rVrjx071mYx&#10;gAqrwBUrVhw9evQnP/nJ0KFDsTCZ169fz+IJzGAFBnhQCpTC5uDiLbfcop+xke2TTz5hQXbkyBHW&#10;fKzqgMy7775bewpiXcgykeUd68s333wTDrB37bXXgp1r166l3WnTpsEETVkvqrQs4GgOeagkEAiQ&#10;kxZ3794Nyup6FAJTAU7y9OvXr27dutnZ2eoM1KAJ5PnpT386atQo5K9WrRqQbMsZtGN1iy7a1kVQ&#10;GggrgNR8lQCEED2dOvsIiXEiAf8Lwub44Ym33LiHUTFufP9GTc3W7SZfINACRpicFwGEzq1TYR+h&#10;kFUAhJPvF7NAKNcA4Yp1XarVPDnrc3M261jHTgMbNDCnT+qvziZEqhpqkkiNfYQ0XerRKJw4EJKU&#10;FeGZEffdOfOFF82Js2blyl4N6p+aM8eEPCAsJFbzp+SIyk9znPuEwHlykvcRIgJL1Jj9RBApVGA5&#10;IZSgtjzqLyyQXxeJBmXTCCs21I9EEjjkI0CbiBZ4R6RAKgmH5UesCuDTivQ+y2UWzmqfsuSs5EwX&#10;jUYBPFZgQIgOEwDpr/7qrwAk0OW//uu/FCApCIT85je/ycjIGDx48H/8x38cPHgQPjDG+gxsc6+x&#10;dOvWjUug5YYbbvjhD39IPSz4yMOtU6dO7dy58+zZs+DQBx98wPqSRuHPmTPnH/7hH26//XaAk+Up&#10;nKeffrpWrVp5eXnAGPAGEOqmoFAoBGZ36NDh2LFjtNKrVy+Y5Fm5cuU//dM/TZgwgYUsK0LWf27I&#10;A5knT54k/89+9rMBAwYAq1WrVqVFFKcg0Aj6uudGF0FpIKwAUvNVDhDSVqrsI7SBQjTnP4Fv7+6B&#10;zRod7fue+XRWv3pXmeUrTYjZJX4MYBQQDSUgJkhOwVTYRyhkFbZAiF4S0IUZipk5C7vXqB1almFy&#10;sk/37NW3Th1z5LD7dO3Cya9gSuwjVCC05IGfAqHCG0kW/ScO97+l7Wd/fM2cOGM2bnyvaeNdEz6U&#10;tz/kA2TvY0K1mz28zwgVVuWWVVDn+8neRwj+2Y0eIqT0HaIoYOsRQUxukZR1bVQe+6t5LuJQa5Ci&#10;c8FdAUi755bqqbjQ+6jyfLYo1yVYFPbv3/9///d/P//88/3797Ma++u//mtgDzD7m7/5G4Bn+/bt&#10;IA3IxFIMOw8ZMuQ///M/QT6MzyUYU6VKlddee23Hjh1ffPEFq0Zqy83Nbdq0KUVYNTIzY10IfAJs&#10;oN3o0aM3bNgwa9asRo0avfXWW1TCAo5F5I9//OMuXbogDxD1yCOPsLBTcNXVHpXAZ0VInc888ww4&#10;17t3b5aV8+bNA+oef/zxH/3oR4sWLSLDNddcc9ttt+kbN61bt2bNh5AnTpwAvMePH0+FDzzwAJWv&#10;WrUKMZo3b067+qHmxb1vlQbCCiA1XyUAoQ6AFNlHSKteLEMoVoQb13epduXxkcNMRka331Upnvk5&#10;89wi2UdYUCyD+mKAUAmtU2EfoZANYVZxorwFQi4Awumf9qpdp5AJaW5ubPSYIU0amwMH7Ac85QSs&#10;LyenYPL3EQohgMiAlnrYSwFCcToOgPDQvndbt1r4Tmdz8qzZuq3f1VdnvtfP5IdNTF6nKQ2EohFx&#10;Sj4+RE91CadysvcR2qegVjwVDbEs7pUccASt5ENSW8ACGVcXdLaHvH9qv5CcIRG131ZfrAtQ1xhp&#10;+/gEt7LmOS/pwMdcumxSDiDxq1/9irVXjRo17r///kOHDrGA++lPf8pi8e///u9/8Ytf/PGPf9T8&#10;mZmZzz77rNocDjjKkqtatWoU/5//+Z8xY8bA4dbEiRPfeecd7ZStW7eyQGS+AoiyIGNlCV4CV/qF&#10;n1TCkhG027NnjzYxderUd999l7JkYHnHApFlK3yoY8eOU6ZM0fSkSZP+/d//HdlA4oceeog8rFAR&#10;rE2bNqz/WM6++uqrZEM7oI7lpn7eyeVLL73EJdo1btwYXUBrCtoqE6Y0EFYAqfkqAQhL9ZNeXqbO&#10;+7NEq4xnzjKSWQEsX96rTs3cGR+ZbVv6Va8deP8D0DFaiF+GFQj/zLA+P/kjoxvzySHRVk7ENPsx&#10;oWwKMPlR88mMAY0amx3bTW6OmTG9/1WNIqza8/Ptx6eJkV/ByoSE8xACiAxWbznspcCYEH/CYXNg&#10;b/eWzdb1H2jOZpu9+wa1aTvr1TdNIGR/ldAnv1eFVigwI0d5DlyZ/lwKCC0AsR5TzBJs4lBRZTuD&#10;u7BK6CvTyrjAw+VX1LNeJHUVyWtlMa89rZzznyM1FNMIXQM5b2FJN3PmzNOnTyv/4MGDwEm/fv1Y&#10;aemnsBR0Rvb7G2kQC1jauXOn1ubukh+Y0bTCHivIzz77jAoVL8mpK8L27dtzSdMIprJpVdSgBSGF&#10;K82gd8FOUBOZuXSysR5lRcuiUDk0BKjXq1dv5MiR2ij85cuXs5qkZq0K8mt04ZQGwgogNV8lACHk&#10;Fv50PGc6Xi8rn9A5YhcGMsXFxRcvGt68aTRjsdm988Pm1+QMHmlCBZFipI0WFYcvWk7nmq6GJKqs&#10;YYyTDYmMNztpz4/mjRjdp24ds3+/ycs1c+d0rVEjuGIlXXVB8cxHZXW8TCPzggkxrCQ64/E48UBD&#10;vwP2+/a+c1WD7aPHmKxcc+z48Nvv+Pj3z5vcoImErIniKmj50klPU3VmyLl35ZB/zFqRFALlcBJ6&#10;sqolOOJYpbcpYu//+bMj0vFWAF2BXutI9iCIY5DiIvmA2V+mPCo1ELhUDgZ39oRAlyuvvJIVHmln&#10;XodqZNYOooiW4lKzufoVdSBuuYLc1YJKmzZtatu2LSszXWI6ARwsleI4ftkedxmcYJrYvn17z549&#10;f/7zn5OQfFYezk68S6E0EFYYVQ4QQimyjxCXwbUJhjKc80Pmk0+6V6tiNq8zxw5Nanb1wY7dTCga&#10;YbDLyqn0F/5eIFFKFUyZ3yNEGAlqorgkovLmZDB8vHcfAcIjh2X71/KMLrVqygsjYfsdbImQqqaa&#10;psbvEYq+8rcECJGQDvWYsiLcsKFfq2uPfDKDCbzJOjvuoYfG3fuQOZMNEBYW+yKUlo/Xw6GEgi5E&#10;JncfYQk5ETnUAHoopySLcjHIBZ5LDrvu9A772aCMEXuQ0x3kTIxKuYraFqQZOHDgunXr9G4pQKoQ&#10;oqE7LGnlnF0rFUIq+XvvvdeoUaPBgwc7pLQ3K4bSQFgBpOarBCBU91qTMvsIPa/hT36wcPy4XtWr&#10;mZ1bzMljU1u22vT8H0xQvlAGMfXR6MX5GLaF3PtgFTvAEiT9DMkHhMU2lAVDu99+Rz4XPH3ShIJm&#10;w7rOtWrKVopQOFEghJyCqKy662WSKP6+T1kglOtC+Wx49ZqejZsenTVLfn0pJ/vzV1794J4HzInT&#10;JiorwnM0sFVY00GCB+q66sYorr1cmV1czphVPd0hYtpDL6X3vSUjh+/2hR3yDk7JpV0pyopQD2tb&#10;d2iexKistygWOszgElys8IhBE1lZWZfvI15dNebl5bmvaqtwSgNhBZCar9KAMHX2EYICQoztvNzs&#10;gQP71qltDuwzOWdntGmz5L4HTXbQRo+o/RkKeS/A5k6YUDA19hGeA4Q2tNg3HwLBdc+/MOrqlubM&#10;KRMOmZ07ujdosG7wMHlhJHEgVAVRNgX2EfrIdqQl9I4KBArHAuHSzM61652aN8/kB3CDjB69RrS9&#10;1ew/ZIHw3CcBNkl5z3S4hFXQOXOS9xGWIlU5Lr4FLXmYGZOfmJLDfXvqhR5ojGYcorqP78hx3JEg&#10;fXkc948d0l+eOSFyNeuDU85U7tC3QojaFA6pmUQFCq+UBsIKIDVfJQAhhM+lzj5CL86DcMG8oz26&#10;D2vcyBw/SnrhXXfNuaO9OauvesaKiuW9iYsAQjfAUmMfoQKh/Og+0cyL5hYIVz79+w9uaG1OHZe3&#10;KA8eHNCqVWbP90wgX6JlIqSqoSaJ1NhH6CPP19DIA8LiopgA4dyFb1ermb9yhSkIsiJc1a9/n8ZX&#10;m937TIRpkEYuTqigi0gfENpZhc3geXKS9xFaFRWqOKyw7vBWbwqEMfs98qSljNXs4g9qj7dyDpXD&#10;uiAqNyaATM6wLkO5OS+a9HUV76KiyX0w6QjhK7a5NBBWAKn5KgcIaSt19hHGx2rMhAJ7O749/tpW&#10;+nhwzROPfXHbreZsQHYQyHCPghiEEs194eQUTI19hKIIykpEtAFdOABhTu6qp576BH2zs0w0bI4c&#10;Hn3rLYs6dTF5FwmEek6NfYQ+8qRAI4CQo0iAMBQ2n8zqWLVm0ZZNssE8P7Bx2MgedRuZfYcAwkLZ&#10;YYKj4iUU9oAwYvQd4hIgREENasndR0jDCIFMepDWw0qtQOgO+l8TevdCj3PIsjj5G3XtlpP/ggkb&#10;OvJYcWItpesqqAL9ymESdUK0W7GLNre4jNjfMqSJil1uQmkgrABS81UCEOIBnPVZPKT+d5k674KI&#10;lkUiAmLuppf/8NFN7UxODkC489U/fNKurTkTKCwg3pEjWih7qCVwXAShdWrsIxRFUBYt4kBIqtBk&#10;ZS9+4MF5Dz4g3zcWC5vDB8fecfvMl/4oP1Cc+HB1CqbGPkIfebKgkRjBAWFw3KRuNeqandtNQR5d&#10;v23s+K7V65kdrAgDsWJ5S94qwf/ygJCVpU/ly/ch0/mo1JhFQERxh5XXO8olzX/hZ3dwyaE16C3M&#10;qkepDBdHxAQ/YWHIb1jlexcVRDThUJa0JiqKVAvvwlLFyp8GwgogNV8lAGGpftLLy9R5F0S0LIMr&#10;ZgJZSx9/bPqtt5lgyOSHDnd5a0zTq8zxLIl5DD/787yXAoReipYqeiaYCCEGSxwBQo1cok4kZs6c&#10;nd62zbInOsgHhIVhc/zI+HvuGv/QYyY77yKA0K9gSgIhkU5+f0rmN8BYKHxm2Ji+9ZuYA/tNQa4J&#10;BfZN/ahr1bpm7SaAUFeE1kwoZfdc2q8hiAOhfcRaxoEr05/PGbM0i1LirvFDhFR+eYdXSLJd4Flf&#10;sdFL7zinKpcsdVGRhHlBlAo3sqKUeqw/XSEEvjoUpFqtuWJVSANhBZCarxKAECo156pAb7sIkjgm&#10;qsdM1unZd9018/Y75A2R/PDxXl371qxiDh+zcBErjNmXZTRvguRc02maPJVptwQIvXEZiZrTZ8Y1&#10;b7Hq2Wfk2WA0bHKypzzy2Ig775Z9ddHEgLCsjpdpZF4MeYKgEQAGqhVK9xeETg8YMbxZK3P0iHxz&#10;Zjj/+OzZvWrUM0uXYw15T8qLX6jjBX0LiZZjH42qpi7MOfeuHCoNhAhTaLGQw4NDyy/38NwA+e0W&#10;QFHLD3XKEaYeMO2hnDhf4bbs4VqvUMLaZQdUhZDfUS+T0+IkbproHKaiKA2EFUaVA4RQiuwjVJKv&#10;lWHEBnKntmmz8KGHTQAgjIZGjOhTvarZt0dWSLJNqihmf6A1UcIvVcHU2EdIFJNvhCQ8eaguR8yc&#10;ODakfoODnbuYQLZ8AUlOaNaLrw668SaTdYa47hW9MFLVVNPU2EdoyWqq6uqlPBRlQsA5P3Sgc49x&#10;17Q2R4/Kj+dFI2eWLRvcoIn8tJ58jUhRrEh/xV+plK/KJQq6oJb8fYSqZKnjPITQ+XZmJP6P7vbN&#10;MTgcVh8u5ShTmRpBzx6rHIrnTlPlUBoIK4DUfJUAhBoyUmcfoRAjnUBw+uQH1127/MmnTDBqgrHY&#10;2AnvVq9mtm2Qn60vjsg0GUkvyscEE1JnH6HuffYDIVP7Y4cH1qt/qk8fUxAQIMwOf/5qx/7XtzaH&#10;D8pLpAmSUzA19hFaspra1Uz8UkwRE2WD+dtfe/P9lq3MiZN2mRjLXb1qUJ0GZu4CeTbgjOSVtKU8&#10;lpzUddWNUTwl9hFeMCFlgT7mRYsYh6gEByCMq+wt6ewpTSlNaSCsAFLzVRoQps4+QkuMdsDgyNhr&#10;rt762hvyxZuBiJn+ad86dWLrVppIHuAhD4uw0MX6GAqmyj5C7z2ROBDKJCBm9u/tXbNmcNgwAcJo&#10;xOSEl3V9b+ANbeRjs8SBUBVE2RTaR2j7rhwgxArB/NXPPD/umuvM6TMKhAUbN7xXtaaZMUu+Zc0r&#10;qv8hW8pjyUkVdM6cWvsIL4TQAZ1YC3JY1/BI+VbNkrRepiklKQ2EFUCVBoQQgTJ19hFaAYoIfwDh&#10;+1e3PNrzXQHCYMQsWDqgYYP8jMUmRjQUIPQKJEgO9lJlH2EpIJQjFt2xDSA0EyfYFWHE5EY2DBgx&#10;pE1bcyjhFaGqhpokUmgfodW0FBDalXGRyQ8tebTD5DbtTHaO/DJRYbRo+7aev6tqJk01OQHNK8si&#10;rySKnAOESs6Tk76PMDFSRZBXz/im8wrL1KS7tBdpSlFKA2EFkJqvcoCQtlJoHyEkH5BEzcF9w5s2&#10;zR40RFAwFDOZK/vUb3Dyi09NJGgfjRLNvewJkVMwRfYR2h3iMTTm8EJbYSxv/VpQ33zxmXy/GlAd&#10;jG4eMbZPixZmz66LA0I9p9A+QqtpKSAsKo4oEH5x930zbmtv8gL2V/piZu+e3lVqFI4ZJz9AYfP+&#10;WSBEQV0FJvv3CBMmZEVuRUDVRy81TULSkL2sVMXSlCClgbACqNKAUGNiCu0jhBQIt2/tW69uaOxY&#10;k1cgv7W9ZkOvunX3Tp4oP+RdGCYUXoqMaJ0i+wgtEBK240AogT12ZtmyAY2uMssWy1erAIT50e1j&#10;P+xWv77ZsvlSPiNMoX2EaFoGCGXzA4bIyf345tvm3vegCebro1FzYH+/GnVyBw65ECBUt3AqJ30f&#10;YUKEQVA4IocAnlWrKCyHhT/3rapxfdOUypQGwgqgSgPCUv2kl5ep8y6UwIRoQWjdmm7Va5iPp8s+&#10;QoBw286e9RpsHTNCnhYW6ldvk1P/JEz+yKhPR5NENo4T/iW0K6PIRCJH587rUbumWbnc5AflNdGC&#10;6P6p07vUrmPWrZEfZ0iQ/AomHQhLOq4sEGKKwpjJyv6o3S3LHn9Sfn4kDoRD6l11rMe7CoQlP8wr&#10;ZEvZ2iD5W54DV6Y/X8qYLRTMiwJ7Du0wUYFw7ENjuKjLIXhYJAmbJ02pSWkgrABS81UCEEIptY9Q&#10;WueIhQOrVnSpXt3MnSvfuRUKmb0HejRsuGHoIBPKtT/QasOEyJswOdd0miZVZZouIrTHZQL2woc+&#10;m9WxWlWzdq0J5UvIC8cOz/q8Sy2gcUWiQFhWx8pEhbJE29p3lqxIHou0BcKc3E9uuX3Nsy8IEBay&#10;OoqZQwdHNmp2sHM3E7RfK4MGWkrIlvJq8HiqqVsUJnMfYYJULMv/UMx9aYB4Rcx+MGDnBCjElEZQ&#10;UJQU1eOKpykF6ZsIhP4fcmQEOuXdaNRZuV7qXR2fmuaso1cvXTZM6c8GucpdzX7iVqJ8TSxdulQT&#10;kLZYUfUnLA8SEfoLQmcWLexUo7pZmiGrokjYHDo8+IY2n73+qsnPNYVRkVseJFFNYvU7PFi+fLk/&#10;YiZaT0Xx7f45WQKI3oVRAcJweNfkyZ1YEW5YJ99AHWWNGDuzaHHXGjXMokXywLAMfUn96MiZNN26&#10;cuVK5UOXW6/z8WNF8j2h8fBt+0I01zSQVmROnBzd/OoDXbp5K0KA4NTJ4Q2b7HzjTwqEZKcS2Twj&#10;pKW8Ct26mob0nJmZ6R96pegi5D8f3/mSA0L9Wmfnb35y+UuT/Oh0njEB1Yi1r/1KuQBHsTwitStE&#10;q7gupiMY05LW5iD/fPV/bfiuF0io1pXTbin6Ej5nPOG73/2uy6DMiqJUBEKnoYND7adgMOhuYQ5n&#10;kVAopGl9l4+E9qWOWCqhOHzK/uAHP4ADwXEPuFw9JJRIk6FUW9AF8iEXIrl70fV43EvkM8AZ65HQ&#10;4c9mdqpZy6wFDEIChMdPDm13y0fPPWvycgBCsRjZtUSczqnn/HwlVRmm37BKpC9e/oT5YvCY1Ya0&#10;iRSY/ILN74/tdlV9s3WLPAzElWKx7OXL5UHx/HlYw6vlgtvVBPy1a9c6ZSHNDJG+BPkT4/Of+B7n&#10;21da5C8pTGB/f//4icENGu3r1KXkM8Kss5/e2n77a2+a/DD9Tg1aEXmLimL2FRuZElG/17BtThO6&#10;fULJa/XC5EyUr5ecCX/f+c53OGvie9/7nqb9dD7+X3zrW//xrW/907e+9SNi6Ld/8O1vfesvv/Ot&#10;v//Wt/7OJrj81rco9T1J+Q6WHdygTkiyfOtb3//+9xNq96vFV30d/fCHP+RcCe16Fz76Er4Sabyi&#10;oEAmcJDG+QqhlANCN+SUCDQ6E2R4rFixok+fPocPH9ZbWCE/P3/8+PEPP/zwhAkTcnNzle+vwZkM&#10;ogbsaEecxErI8TWhBbnL2TGhhPhIBScjIwOOI81TIfVDCfEjrIGY7eflbJ/4Qdd69czmzfJ9m+EC&#10;cyZ76mNPfPLC8yYvGytLVqbMLBcSrB994XOJylyS1mya5nyJ8kOJ8dECZLArQm7KW0L54c0jRndu&#10;UFd+iDGfdQAli3LXru1eraqZPgMgTKh+9NUuhoNDakJvVYz8CfL5w3qOhOVbYWCxlJOVDrAnQNi/&#10;Tv1Tffp5K0IMcuzo9Jtuy+jwFNMCxpdXg7WbVGOB0C6Q1IZeW9o6vUxDOkO9rHpB/l/2IQ/kl8Sf&#10;U6kcfiR8ZNSYTg2bxHYdlpeoIoUmK6vHddcv69JVnougOm2SXUrY1uOTb6rSBH3NDE9rTqBdS18J&#10;Pgr6Z656uXr1ai6TIg90Pn4gEPjLv/xLEgipnAqkFH00yhjwYxh9M3Xq1B//+McvvfQSl9gIN6Xb&#10;Wrdu/Zvf/ObWW2+tUqVKmzZt/CNHxxWkOfVSJxRKVAKTM2blDClf3ULzUzZRvuXJc0LOLo82pOlL&#10;rD9RvgxugDCUDxAOvPZ6s2u3PAuNhkxOYOoTT4285x6Tm22izDZYPWARQmeC9cdJgVAJV77cep1X&#10;HmUXoxOaREXTYCizd993GtY1Rw+Z/Ij9WKgwsn1bf6YFk6eafO/R6IXWb0nv+lWuKPkT4oejEe8T&#10;Po8PWx5nFhbYh6LyIDRm9u3vVbVGYOhwEwgWRwtkRZib81GbmxY8+Ij7ZhmpROqDWAoWwJKv5dP6&#10;Lek9yD3quNz6MscloWdIs3E+X/5y+SY772SPPkPqNDFH7JfLE1LyAmOvaTPvoQ4mJ09fkJFnwuLz&#10;UipqHxBTm5SNV6W9nFC7XyG+5QnBd3kIX5e73UT5licBXDlQxcJhygEhhtAZgRJqB4PBUaNGXXnl&#10;lb/61a+efPJJN1/o1KnTL37xCxaI5NmxY8evf/3r1157jbSDw1KWgs+627uw5IwOkdZLZ2ilRPkQ&#10;3bZx40Y6EtI80PnyX24+gQ1DgHYrBg0c1PoGs2+fvB0TEyCc9eIfB9zczpw8Ib/PANnSdlGRQP0Q&#10;amLq9evXc8v13fnyX26+hDZWNvYzH/n25FgB655l3d/td0Mrc/SgCYaLC7hRZA4dGNm0mZn4IbE2&#10;sfotoS9a08vJ1ZdrWftpzwnf3tK/CoSFhbGdu3pXr2UmTfFWhAX5JhiY1vbmWe3vBggppZ8ySnat&#10;RleEktaTNM0ZTdF63bp1nClVrjxQRfEdabskyEYa0pzYn7MrVT4/P5TTtdfImvXMsSz56r3iqMk5&#10;+1mbW1c98iQrQuqjYWzAOVYUpiM5RBTbFvVAJFj3w0ms3a8OXy8h7QXOoVBIvzIpoXouN1/XRT/4&#10;wQ9wBhUV0jwVQim6IlT9dQBAzEOPHj1aq1atxx57jEuMhV0aNWr06KOPcqk2uu+++5o1a8Yt0lhK&#10;jcWlJvTMhMLeKf0Rvc44XB9AmNhNTxLlc8aZlK8NXVw9FcPnDu4SCs7u0vm9a1qZQ4fkR+mi+SY3&#10;b/5bHQfc2Fa+i7lAF45F0YisBhJtV5mqMmllQhUjf6L8YnrTbqjH7ABhNGiy8hZ07DT89lvM4QOG&#10;pZJ0SFHBrm19qtfIHzyEWJlou6SVydRKOZqtYuRPhK/gBZLF+fLNPrIcREd52imPRnPWrWdFaKZ9&#10;IhvqhRMDCOfd88CUtjcBAtTptk9ISh+oko569XPHCQC5DbLQpcv/JXw48OG4W3oJOWEglw0qh58f&#10;3PeHl8c3vMocP21VCZvsE3Pb3Tqn3W0mFIjaXynRI1IsQKjlXbdCrnUogXYtfVX4kIu0Sprzcreb&#10;KB/SAE4CJ+GWMiuEUg4I/eqhMwSHfoIAQpBP++zYsWM1a9YcMmSIyz9ixIhq1aodPHiQNMPJX48W&#10;gePevlUOJlYQVSZEQXe2jV8kX0n5kBMm0XoqgM8dlA3mznjr9X7X3WCOs/4LChbmBee//U7v6641&#10;x44aeS5qimRruYa+ROq3CbnnSyRXX06FYEFxUYSFb2HI5IXm/anj2HvvMgf3KRAWsCo6cWRwvfoK&#10;hOXXY6ksH9JLP8HUxIXXY9mXylcg5Ijz7RMk4gaHAmE0emTJ0n6165m58wExTCJAmJO95unn5EvX&#10;jp+SeigY/0zV1hADBa0ZvbWma11HDaTNuYSTx+WsKD7xThN4lN5VUkmUwy3nb6X4Jpi3981XP7ul&#10;nTlzFkbEBE34bMY9986+8RaTn1Uo60CxFfntTy+RxWsXAYRZRvELbPerxXdqKp9zKcUvsX7o0vnE&#10;aug73/mOve/J7PJfOqXiilCtAOlDTtU2Nze3Xr16TzzxBGksAhBWqVJl6tSpks8WmTBhQt26dQ8f&#10;PsxdZSpx+b3vfe+73/0uswkoMzNz/fr1S5cuZfm/fPly9+IfHPgZGRkw9fmPFk+UD2fVqlUw9QxH&#10;5amo+hPls5hes2DByaVLBt93b5dmzc2Rw/KxWSx6bOGij176w5t1ap2YOmX70mX6JDEajlxE/Wi6&#10;bNkyEpjUTSwqSv5E+ZnLlq9ZtXbF8jXLl69ct36Vyc8z2TkfP/d85xbNsmd/vnNp5oqly1evXmlO&#10;Hh1Ut+7Rrt12zp6TWP2ZmRs2bOAuCfhu9VBR8ifKX7Js6boN5/IZLkVm9fIVa1dkrM9YOnfw4M6/&#10;qWIWL5O3hU3R6sylh+fN/+z2uwY3aLJ77rzi4kJ9NLpsScaGdRttPRnr162JRaR++FSrXaz+jDPr&#10;eLzceq1YsWLx4sXcwrUwtRqZoar5YZZbT2l+KPjJzW1GN7tq79w5K1ZkLluz2AROrXn88Zlt2235&#10;4tMNm9avXLJy4/L1a1evkRkALRRLuwjDGX05066/fy+03a8On87FvGiqKrvgmSx5zsfnkvCiK0Lt&#10;EUhDd4VQij4aLUtE2Nq1a+tnhBgiJyenatWqXbt25ZaOzDfffLNBgwbwv2SagB291GWm1Pk9QiId&#10;82qTE5j0WIehd7c3Z0/JD9VGi00otH7E8E71apvd201EQmQR02LPwRIg+kIVTI3fI7TBO37IGx8M&#10;pLyz4x59aNQ9D5izefIQWJdKx4+OatT44Nsd5TPCeIkLIVVNNU2N3yPE+D4Hc8rAk+9UCe2a/tHw&#10;q6836zbLo1G46B4IbHvp9dFNrjbZZzGQZHelPPLqVAYKuvhY+b9HWIZENvsRsCzfnNTig7rrw77m&#10;I91DzlBw7t13fnHbrebMaVsqZvJzd7/2+vR2N5usM5JTFbXbTl0nOmUhdE8BlS8jueikkKNGAI0s&#10;L+Xo29/+tpeKi1pR9JUBwkAgUKdOnQ4dOnjXxrRr1659+/a6iZDw9OCDDzZr1ux8IVitVglAqKMo&#10;dX6PUMIBQHg2MOnBR0c+eC+oIK/PIVSoYOsH7/dsUN9s22IK8iSsIG9JBEiAsC2UGr9HKApLxOPM&#10;gZoM7+yTI++/a8IjT5vssJgCJOA4efz9xk12vvJqokAIOQVT4PcIATYby1UEvxoS35nxBLZPndC3&#10;cXOzcZt8nZDlmvzQvje6vN+slck+jXOQVzRwR7ywXqnrqhujeOX/HmEZEn0tCjKjEYctEZmUYJsw&#10;bK/Ij1HPuvmmRffeY/JytaAJ5u14/Y1RzZrLj1JJHZYdVSCUClxvoqPqzlpEOV9X8juwdrRun0hB&#10;SgOhrAhr1qypQKjIN2vWrJ///OcDBgw4duxYnz59fvrTn7K018xlbaScSgNCJFGXchFE7iWDZKyH&#10;w+bEmfF33z++wyOyWYLQx+QvHD44/aM+TRqbrZsVCG0Y8EolSijI4FEjJxH1hRDBASFWBwjPHh96&#10;562Tn3xBgBBTKBCeOTW+Rcv1zz2nnxEqIb+q8OWkCpITlZMKCdC5QOgn/K4wBhBuGDeyW90GZpv8&#10;zoZ9F0Z+j+JE974ChGdOFFsgFFKLefVQpweEqqBzZh1iSdVa9MVd7eHT217YRR4p1uikClnyTrqm&#10;1donn9JelqcjoeChbt0G1W9gf6ZYKzsHCB2ho6qZmZmpnK8r+QesqrzCviibgpQGQnkp8b333ps4&#10;caIu4fU8bNiwqlWr/vrXv77iiitI6wc27rGyn9RqlfNoFMfSxyk0qu0mkSQcsAw6dmrMHXfL98jI&#10;rkEPCE/O/rx34wb2i8f0oZmEkkTJjaJlKfF7hFYFCYWaMPIc+NTRAbfe+Mlzr5iskAAhEAEQZp2Z&#10;cn3r5cyrEgRCVQ01SaCyn5kcOh8QEtAAwnBgzcjBnWvXMzv2+IEwp//wYY2ay8bKYguE1EENJZVI&#10;nVw5uHOWwbGTqayQyqaHT2S9gCcsaxOO0ydHe+v+kNVAgDB74EDZQnrosMtVCggBA1UWIrF06VKF&#10;h68rqbJ0q0voM/8UpDQQCrEo1EGoJlB/3bdv3xdffHHkyBGbxaOyNlJO5QAhbW1Mod8jLBIwOH5m&#10;zK13fvHm6yaQIyjIuI5ET82f07lmNZO51ISDhEiJqIm7llMwNX6P8FxCCtH98Httrpv9+jsm1z4a&#10;BQgLIwDhzFtvXfzQw2WBEPKuyyO/ginxe4T6aqcVOf7XkugeYYqzYnC/ng0bm9375N1gvRHMDw0f&#10;27d2A7N3twAhZchcuvA5QIiCCgY49pfb5/KTyOYkdKJ4UikQylN+m+fY0WENGx7p0oVeRgUBwmBe&#10;cMTwXtWrm927dUO95I95MwmtjVmO05HE5s2bk9m/l5mcaiQ0jcpbtmxRZqpRGgiln0ptzvMTRlEm&#10;iXINpMxKAEJ1ptT5PUIZ/IDBkZPD2t68qEtnE8iVYY9Q0Wj20iVvX/Fbs3D+pQChElqnxu8Rnkto&#10;VBAxh/a/e+3Vizv1NLkFJUAYyF34wIPzH3hQvm/F1zsX0lNOwdT4PcLygJA/yMXyNxRY9G73vi2v&#10;MfsOiBsIFaFy4QdTelSrFdm2xcTCZJbniAqoHlHYA0I1iFO58n+PsAyJbE5CJ7LXcZYlX5Ak6hSZ&#10;QwcH1qlzpm+f+PcHMQnILZzwQfdqVaObtwgQ2u9e8M5aOu4ATsecnBxNfC2plMNrR7tIm2qUBsIS&#10;0q1FOiDVFu5ZqPpuuaNUc1YCEJbqHr2s2D5LiCwQhs3eg/2vuT6jZw/5im0BwiITjUXWrut05RVm&#10;9hfyc7Xk1NByUeS3uT4dTR75ep9BDRAePNC71dXLe/WTXyQW52EdEDX5gczHO3x2510mL2BhwOp/&#10;YeRXMKmQoHQeIOQIR1Dz845vDry+tTwJdEDI2Jk+q0vVGqENa+VLydFAFlL6x9ZgUYSEA8JyvTpJ&#10;JHJ6SR8hsScTf2L228aBw717B9avVzB6lAnlWzMVMTMwM6f3qlkjtG69HQgWAvXQ0vFqUmg+dzmp&#10;VP+idVI7989QGghF7VKuWaoLCUkuKpWNxZqtch6NOmBWgZMdK4sECHft69vsmpW9+5hgQD46IsqF&#10;Y4WbNnetciVxQZiYCMkJDYmTvwtKJSqfcBPBfiWkKGA1fLh/6+vWDxphgmE8Q7isCPODix95dHKb&#10;tiY3rwQIPT2+jMrq6NRPEpUIz0mgCx7/6WL8MBCY8cc/DGzb1hw9wqWIyq2CkJk9r1P1mqG1q2UO&#10;5KmPOuUAoTRgNXWjr9zP4CuRRE4v6SNPck0BhCjFeeeuEc2amSmTUdl+j6isCM0Xs7rVqBpYuVp+&#10;kEsfipYUFvLHGZ12l4o8XyfSzuXsYmayJ7JfRmkgrBiqHCCEUmwfYdjs2N2rQdP1g4eYUFC2l0mw&#10;MGb7jh5Vq5hJH9oX64VH9EiUcEdVMFX2EdpAKVFck6GI2buve+NGW0eNk5/fk99nKpRAHwxsfeXV&#10;4Y2bmLNZcSSQXWicVQXLOJcsS1VTTVNiH6EKag+iNQd6iOZwQKy8wJRnfj/89tvMsSP2RSHuFMsv&#10;My9a/E6NmrkZy8Q3fEBoi2tt5wChQ4Kkb6oT8ZREyJJrkdaqIP2LQwoQxsIbNna58gozYwYebhUo&#10;ki9YWLagS40qJ+YukK/YFY+3RbAaSUt+2EP39D7C1KE0EF4qqdUqAQh1FKXOPkIZ50TAbbt61L9q&#10;y4jR8m6I+yKunXt6Vasae3+MPB60yyiOi3AuykKpso8QfbG3qkGSVeCOXd0bNNj5wUQBgMKYVZSA&#10;GNj51ltDGzf29pOR/8KAEHIKpsA+wrhU9kAsvK0ECCNRkxOY9tyz4x6832SdJe6LpChbEDYZmR1r&#10;1jw9f774hgAhB0X9QCgnsZT1XHVjFE/6PkIrWvyPdyHEXw8IORAPpaKx/LXrelSvJg//I/JVokLh&#10;oFm3ok/jBkc++8KEY7KVXmxlFbWaut5ER2Wl9xGmDqWB8FJJrVZpQJg6+whlnBcUmM3butdpsOeD&#10;D2XxVxyVWMkY3394QO3aBSPsD/SUhNGLIRRMkX2EqCaTe1WDcyDfbNzUpXad/R9NEwAoigNhKHi4&#10;e/dBDRvJfjLkJWd5QKiHR/ELVZBsKbCP0FJcUNuDor4oyAngP5s79YknpzzZQX9sSwRHR+ywds2f&#10;atY8OH26yWeVTGbtfIEFUdHWxonLQvn+Nc+NOSd9H6EVLf5HO84Sf2P0iad7FFkB/pzMFfLzywtY&#10;/MWBsCBgtqwd0Lzx/mnTTYhssG2RMm6Ljqpmeh9h6lAaCC+VKg0IIRxLH6fQaMX21kWRBcJ1GzvX&#10;qHNUBn8+QCi/Yo5cR0+OatQ4OGCgLBOLJI5EJIwmRm4Upcg+Qvv+A81bPTgBhKvWdK5R6/DMmfYx&#10;YNQB4dkBg/rVrV+yn+zCgFBVQ00SKbGPUMnKj2IAYfwn6uUXhsyJ0+/fc++U3z8tP78cla6R0M8q&#10;cMumzg3q7/pwkgmGygdCq5AERUvOk3Hs5CprOyH+xypKgqRVABEtq9ADwlPzF3WpXh2h6XpRnnyh&#10;PLNlTa+r6u76cIoJeStCdQmnFmCgykIk0vsIU4fSQHippFarHCCkrdTaRwgQLl/dpVrts5/Ntdvm&#10;4kB4MvuD5i1Od+8mzw/lSyeZSCfsXE7BFNlHWBoIWfFkrOhavdbx2bPld/lRkSwc+YGCUWPerVGr&#10;eM9eZZDZe2vGlvMfHtkLv4IpsY9QycpvwcABIWAfYa4z5KZb7BcpnJWPDDVnQdTs3dX7mpbbx30g&#10;YBlFa7gChPyXkG8rgFz4R0EFg6TvI/R6RP+onD4gpPeFpUAYjh767PNuNWua5ctNxM4CyMeKcMf6&#10;bvVqbhkzXoCQAYrD6NzIVgUxy3E6kkjvI0wdSgPhpZJarRKAUJ0pdfYRyggvCJkly7rXrBecv0SA&#10;sDhCuJQxfzoXINz7yismECYU2FCioSBhQuvU2Edo45r3LqBVhkC/eBlAmLVokX1LKOYtGgK5ZtKU&#10;HlWrh7dsE831Nfr4epg//sOj+IVTMDX2EVqpkML+ktA5QAjgHT3V/4a2s175o/2OWfvZMDdlb+W+&#10;vtdfu3HYSBMoMBHWwXDLB0L1XKdy0vcRep2gKuthuw4URHgAUFixiCx/C6K7P/q4e906Zu0aFsHc&#10;EGJFuG9r94Y11w0eZvKjpghXQTW7KLRVu6HqdEzvI0wdSgPhpVKlAWGp7tHLiu2zhEi+VQsgXLj4&#10;vbqNIhkr7edkBIUieV3uTN6EFs03P/MMQCjRw5iLeDSq5I+M+nQ0SYQcPiAkCRDOW9Steq28zAy7&#10;eTwOhME8M+vz3jVrB9ZvLAHCuPKadIdH8Qu/gqkGhPbHNfhLD3tA2KfV9fM6/snkZ5cAYShsjsje&#10;yozefQUI5dcH4Uop/ksgtBaCSKvnluvVSSEalrb5r0JylAXCqAeE2z6c3KNeXbNpM0CI8iJ2fq45&#10;urN303qiO0BYGMVsuERZIEzqfK7ySPX1a53Ezv2zlAbCSyW1WuU8Gk2pfYTyQ2sA4fwFAxs2KVy1&#10;Vr5nq7CARYMAYXbepJYtNzz1lDwalSBCKLkYIHQe6TRNosoS1CSu2eiIkgDh7Hndq1bPW7HS7p1A&#10;MHsw5120qF+9BrnYBNxU6NTDq6cUw7soq2PyAwftI0u5j0YPHevd/Jr5nTuZ/IA8GlV98IFjR3q2&#10;bLmgS3cTCMWBUA5BPqlQH5badFxTBwzJ3UeoIgmRUqktC4mRL2rFFkBHqVB467gJPeo3MNu3m0jU&#10;kx47HD/Yp2WThV17mDx9g9oW8ZEfAtP7CFOK0kBYMVQ5QAi5vUcMIRcxk0KCbKwCp3/cs2qV6Jr1&#10;snfKroo4TF7OtGuu29DhKZYF5GKs2xiaGOGOqmAq7COkbdYEohoSIYLoHjLTpvSoXjW6eZv89J6s&#10;/LhbaPKDJiOje61aucuWS9C0GCAvy1CQlLc+5EIOm7b/WT5Y1VTTFNpHiJgK/Z74VmpWfrt3vdu0&#10;6dK+/ezbofbzUdTHJkdO9L2uzew3/2QCefLuzLnie+4RJxR0SJD8TXVWX3uKX4qo0oNIzRWdLLzC&#10;GF28ZsDAYa3tt+qgo/RSsWwpOXJs0PVt5/zpLfkeiXCB5HbWszjqhz10T77Kl5NcdErvI/xGkFqt&#10;EoBQR1GK7COUMc5/gHDq5N5Vr4yt2xh/MwJ2zARyZrVpl3HvAyYvn6m0ZJYomjBJgEmNfYSoAJRJ&#10;TzOoxfAWCD/6cGDDutGte4QJENIXoF4o32Rmdq1d6/T8hcSAYgFDeskiKOJ760MxlJpQ6tQ/gGlc&#10;wVTbR6hXCCdJBAcId+3o0bjhqqEj5DGpPARAsZhE/2NnBtxw82evvyaflUbtI9OSSmRNaZ+vyqW6&#10;rroxiid5H2FcSE6emqInstm1vgKhfcjPpAacW9W7d9+WLc3+/RbsRRGZCB4+OaD1jfK5aSDbRC0Q&#10;UsD2eAz/iPcmOqru6X2EqUNpILxUUqtVGhCmyD5CdPaAcOIHfapXNZu2ngOEwdyFd9w15+bbTE4g&#10;VgREEAZE2osgFEyFfYSiQikgDAaKPnh/WNOrzK6DwtEVIQcAuWpll1o1D8/6XFYJxQKEIj+y2xBL&#10;JVKPXNsKIWXFsYHMKbGPMC6VHPbkIQQyBkNm+9YuDepuen+8PCaVd2ILBQgjYXMia/BNt3/y4ov2&#10;S9jD7hMyLekHQlXQOXOS9xHGheTkqVkeEFqJoyYvb0mXzu+1bGH27RUglJwWCI+eHnrTbR+/8LwA&#10;of3OcesYWqfNYwkdVc30PsLUoTQQXipVGhBCOFaK7COkbYnioXB41Mi+NaqZ7Tvth2H4vQXC/LwV&#10;Dzz8WdubTVZu4cWuCN0oSoV9hKggQIjN0cNGcoAwd+jAgfXrmANHhEkOB4Rr13SpXWvv1I8FGIoj&#10;XhAU20g2yVhybcmyVDXUJJEav0foO/xJlM0vMFs2dW9Qb/ukKd6K0AHh6ZyRd9wz8cknTY6CgUyD&#10;pJT8PwcIlZwnJ3kfoUppu1c70/YOotqPOW2vxexd+fAvL2fum28MvqG1OXRQVPZwMmZOZY+9+96p&#10;z/xe9laeC4R2HiRgoMpCJNL7CFOH0kB4qaRWqxwgpK0U2UeIzoJvBaGcQQMH1K5p9uwTICTKKRAW&#10;BNY98dSsG28xZ+QFcQKJBoKEyCmYCvsI0dV7XQIV5SMP0f1U33f71q5hjpzwYifqi03CZtOGLnVr&#10;75gw0T43iwOhZJAzfznsRVwXy/IrmEL7COPixv9aqUNhs3FDnyaN9348XV6Qka8LoJMtEJ7NHXv/&#10;w6Puf8CcPSu7SqybSEH5T9q6h3cphIIKBkneRyhSCuAhikgjhJ7nAKF2smwlzM359MUXR9xyqzl2&#10;VIFQegkgzMqb/Ohjk594ogQIKWM7UP2fWY7TkUR6H2HqUBoIL5XUapUAhOpMKbKPkFYVCE/2fndQ&#10;nVry1gDLgkJ5nUQWf6Hgthf+ML31jeZ0NpljRfar1y6K0DoV9hGiq2doRLCffKH7sZ7dBtWtbY6f&#10;9mJkIUHTAuH2LayWNo15X1aHRQAh8VSCqdigDBBKOs5yCqbKPkIoLpsjeYcSIFy1qm+TxgdnfSaP&#10;f+UJsAVCkC87b3KHp4ffdbc5ddpbLZVUcA4Qqus6lZP/e4TnBUKZ3yArfJE4FjU5OVOfemrUHXfE&#10;gdDyAcKcwEcdnvjg4QdNzhkxhairnUwGb1UEOR3T+whTh9JAeKmkVqsEICzVPXpZsX124USrCoSH&#10;u3UdUq+OOXoMICzmiAPhgTf+9EGzlubEGbIWy/Oxiwxw/sioT0eTQugqB9ZmOOuKMD//YKe3RjRq&#10;KDoiI2rKr7baH63dvbN7owZrhw6XrRSFERv65XMmawqvKhsgRTVJx1l+BVMFCMuQACFgn5HRvW6d&#10;o7PnyN4JDwiLZENhXmDGiy8Pu+NOc+KCgLBcr04O+YFQpMD+cSC0ovNH2OiYnf3BQw+Pu+9ec/qE&#10;qK98+g4gfPKpUXe2N2dOAoSii+1kq1QJECZxPleZpPr6tXbpFKQ0EF4qqdUq59FoSu0jlAgXCh3q&#10;1Gl4vbrm+AmksUDIwBcgPNq567A69c2xUxpTijz0SIycRzpNk6gyoojZbWgTysvb+frLoxo3MKfO&#10;qlDyDQMYACDcu7tHk8arBgzADibGFLgECMlJPVYrryJPQ7ml9ZYkUi5wxEWXbxFasrRztWonFy4S&#10;JJDPCO2B7nmBz157Y9TtdwkQhgvQhhIehFgtBRzi9aimDhiSu49QusMPhKhTBgiFwiFz9szYe++Z&#10;9PijduUXJa8oifC5gWm///3gdu3MiWMmSr/T6VKdVfMcTaH0PsKUojQQVgxVDhBCqbOPUJwlFNr1&#10;x1fGN2kiv7TAjM8CoUS6YG5Wn76Da9YxB47aCAA/4RiHO6qCqbCPEPIGB4GLgMlFKLjyiUentG5l&#10;snJ14HhvSIajZt/eHs2bLu3ZS36xXQJiVBeLXjatSpHDVRtXTTVNiX2EljxpleyFXAJ48xd2rlI1&#10;d+VKWfYBhPQU6hDcg4ElPXoOufEWc+y0/DavvGIiNtN6ygKhQ4IU2FQn3YE0IpAnoQVCH18cEn1P&#10;nRp5++3Tnn7SZJ8xsWhhsf0SCbovL3fum2/0v761OXKYfhd/gC+lIVuJD/aoKr2PMHUoDYSXSmq1&#10;SgBCHUUpso8QErVDwb2vvDbtuutMVraN7BpAikwoEBg8pF/1mmbPIRtXFAgTFhXbQqmwjxDyBofV&#10;UI784PJHHvykzfUmO8fjOSA8fLBf6+sWd+lmAgAhYGCBUDLIfXTgXBYIIadgSuwjtIQEnhCa0oUR&#10;QGi/VSdI18Ts9gkPCMMmmLewe/cB17Yxh07Il62UAULPDUhZ11U3RvEk7yMUEnloXiRQceNASD/E&#10;+YUmEjInT4y89bY5r/5RXooplG+WsXljJpC7qPPb/VpdYw4d8laE3LDq2kokF4SOqnt6H2HqUBoI&#10;L5XUapUGhKnze4TyZRmh4LbnX5zVpq3JytKhbgd+sSkIFY8d1/vKqmbHPhOB4QUUr2QihIKpsI+w&#10;hBBEj7zcxfe2n9WurcnNU0YRJqE3AMLjx4bddvPct942eQETESA0xd6CmGxe3MR6oo6skLQ4pAqi&#10;bErsI7TkZJM/SKdACODNmNWzWo3wpo3yFqUHhBYM8gMLevbo3fQas/eofMmOfNmQp7KtR1SWv3HX&#10;dc6c9N8jVNlUVNXU/hG/pYfi/EJ5NHrs2NB2Ny3p3NHulYySQ26hSCAns2fX95o3N/v3lQAhh/Sw&#10;pzWEjqpmeh9h6lAaCC+V1GqV82gUx0qRfYSQNB/MW/PI45+1vdGcPs16CPFgykPAgpCZNq3H764o&#10;2rTTfjPVxQChG0Up8nuEHqnVUTQra+6t7RbcdRvLPoY4h4Q9pItEzakTo+68febLLwsQhi0Q6sLC&#10;lo6H1NJAqKqhJokU+T1CFUykhURYuZBuCBeYSVPfrVYzun2r/P6UAiF36aNwcEm/Pu82bG52HxI3&#10;KAcIzyHnyUneR2jVK5mUyBUp/ou6cOK9BhAGzcGDA667dlm3rnabRMT76jWZBOSu7f/eu40bm917&#10;5NEoVXBDK5Y/AgZu2JJI7yNMHUoD4aWSWq1ygJC2Uuf3CEXtQO7iO++Zd8utJuusDnWYHhB+8TlA&#10;mL96vd1oTzQRJLDlLpScginye4RK3hDhT/bZz9u2Xt/hERMKqXr2Y0CAMGZOHR9+522Tn3ra5Oaa&#10;cB64wU376qzc/3Ig1HOK7CNUwURaCEGs6IIM4YLw6HG9q9cq3r3zHCAsFCBcOWJor3pNzc4D8tKs&#10;zIOknKc1mbzqPEJBBYNk/x4h0p8XCJGPPyIlahYEzb79LPsye3SXXxphhqZFLBBuHjqwZ4OGZucu&#10;Ew6UBUJmOU5HEul9hKlDaSC8VFKrVQIQqjOlzu8RSsPZWbPb3ZRxz70mL1cEtIFExAoGzIL5PatU&#10;PbMk0260JxpezGeEEFqnxu8Reqbmv/cnJ2vm9a32/OF5BcKooH0cCM+cGHlv+3EPPWxychwQsqbV&#10;sp4OGEM61Bd8fQqmyD5ClVZlE4HthQJhYMjI/jXrmv175amvfKW4PBgWIIwEN45/v0edxmbzHvmM&#10;sDiilcTrKQFC9VyncrL3EXp94ckpV6T4L9CFynpIJ4eCZs9eln2r+vS2CtpvHKcMQBjK3TZ6WM96&#10;DeSLlgryxFTwOeQ2o0AqlrrjOqb3EaYOpYHwUkmtVglAWKp79LJi+ywhkpB29szM61uvJuIHGPby&#10;7pwc3AvkmcyM/nXqHpmzwH5FY8SGEW/8J0T+yKhPR5NGNpDx3/tz9syU5k0OvvbyOUCIsABh9tnx&#10;Dz84kvlBdg4B0RSXACF1eIGfnKIajHjwPVfB1AHCEoGtoPLWfyScM3DY4LoNzdHDAoTydaoOCAPb&#10;Jk/sUfMqs2GnLJjOWRGKvp6qXNpEuV6dDJKOKOkLK2n5QFgQMLt2dm9Qb8uwISYkQOhtloxGAMI9&#10;H4zxgDCUez4gTO58rtKoVIBC6+R17p+nNBBeKqnVKufRaErtI5QRnnV2+nXXr330MbsilCAHT8zB&#10;THnd2iGNmx6a9YWNkt6HZLZYAuQ80mmaRJWLAXmrnZWpyJw6Ma5BffkVfguEwofolkjU5OZOfvqp&#10;YXe0Z8Uc/4zQewCoJhLyKtL4K8myOlbsgLwIUsE8IUREOYsLhsM5A4aOaNjEnDwu2IBb2lsyD4rk&#10;75r2UY9aDc2GbbJ7REDEA0JvM4FXnZBq6oAh6fsIXV946qjAlomIwgAaC4LyheO1a+3+YJykC5n4&#10;aF4wMnhk2tR36zYwW7dZILTKclCB5DgHAtP7CFOK0kBYMVQ5QAilyj5CXAW3zs4Z3bjJVn0rxDoP&#10;Jxn/4XyzaRtT4x0fTpC37OS7xxIe8LijKpgi+whVN04S3lgGnT45vE69Y+90MQUh0U0+J7ODHwlz&#10;A588/9LQm9uZU8dMLEwokHAqxZkUS15bkyX54wVfVU01TZ19hEp+aSURCp/o2ntss6sFCFnsyneN&#10;qg4sGGPHvpjTtXots3KN/CKV5BcF0c2qFz8soaBDguRvqrOCWSyMDyuRU+SXbrV3Y6wYIyGzcV2X&#10;WtUPfDJNPgtnFEq/2tleOHp81hf9r2pk1q83kWBMod8qKzWcC3tw0vsIU4fSQHippFarBCDUUZQq&#10;+whRmvB36vTwqxrtePNN+aoRgkihxDUPCLfs6NGg0bYP3pdHSYgqwTBhwrZQiuwj1FDIyQPCU8eG&#10;1m5wvGtPUxC2/SEPhQXzQP3c/JkvvzL4xjbmxGGAUDQnh0RUXRlLJTCklNyTHpS/PgVTZx+hSsbJ&#10;/hUdJJUf2v9m5/ebtmRZDMcDQojODxUe/XxOl+rVzYoM+ZEKKSml9OG4XHKldVnXVTdG8STvI4wL&#10;BtgVCp5bf5X/Irw3lWG5CzsaMmtXda1R7eDMmSZs91CSQfo+yiTgxOdze9WuY1YuN+GAACE12ENO&#10;8d5ER9U9vY8wdSgNhJdKarVKA8JU2UeI0oSAI0eH1G9wsGvXOBBa6JKAETLbd/Vs2HjD6OEeEF6s&#10;a6FgquwjtCpwsqJEzbHDQ2rVP92rjweEdgLggHD2G2/1va6VOXrAA0IbRv8sEKqCKJs6+whVMk72&#10;r1WDVH5oywuvChCePYVGhdF4/2KEgujp+Qu716plMpfKd3NLSSmF2p7metie5eycOfm/R4iYglgs&#10;+koDoazjrerygSe+nbmsW/Vqx+bMlmfCFgil71kURmJn5y3qXrW6WbzIRPKkDPn18BE6qprpfYSp&#10;Q2kgvFRSq1XOo1EcK1X2EdI4IeDAwYH16h9/910FQh3wEhSYNe/a06tJs5WD+ptQ3sUBoRtFqbKP&#10;0KrgrWyBtEP7B9Wom9tvEEAo6tlAKRETIMzLX9y5a+9rWpqDe000LOGQIEAG2VZ/XiBU1VCTRIrs&#10;IxSy+nKyf1VJAcKVjz8z4err5DvGEFm+dFtuy/1ILJi5onf9+mbpYgFC7HUeIFRynpzkfYSIQOMl&#10;QBhnqsqqtf5CPUC4ZFGv2rXOLFpYFgjzFmd0q1LNzJ9nIgH51RFXra0RMHDDlkR6H2HqUBoIL5XU&#10;apUDhLSVKvsIUTpWaPbuG9ygYc6gQSYn14Y8kVCCQiRs91q1XPpuT3l18NKAMFX2EVoVPCAsjJo9&#10;u/pVr10wfFQ5QBjIX9m7j/2qrX0mUiAyU4oM5wKh1CT/RSO571MwtX6P0J7sX4TxgHDx/Y993PZm&#10;k3NW/MCtCLkfiYXXrO1Tv4GZO+dCgBAFFQyS/3uEiPklQGjviqAA4fx5ferXCyxfIS9GMQqkCGaR&#10;R6P5y1f1qFbDzP4CINS3RuUxiTiG1Mcsx+lIIr2PMHUoDYSXSmq1SgBCdaZU2UfI4CYE7NkzvHGT&#10;og/Gy5dqWkFkzssfgPDgoX5Xt1rQ6R15g/SigFAJrVNkH6Gq4AFhLGJ2bOtTtXrh2PEmbIEQvgPC&#10;YP76wUP6X9uKVaOYAuKuHLqfMn6lKQmx9q9PwdT6PUInrYjqAeGc9vfPbn+Pyc3CFvI+rSrA/XA0&#10;snZdz1q1zYzp/kejKObpFq9LXdepnAK/RygHQGgnNXGOnIRDx5ISWcNB89ms/g3qF6xdJytC+/lo&#10;HAij0TXre1WvaT6dacIB/cUV0d6SG6pOx/Q+wtShNBBeKqnVKgEIS3WPXlZsnyVAAoRFZvt2VoTm&#10;o6neo1HcvdgiRTRsjhzpf+11c9580wQAQiLCRQY4f2TUp6PJJVGPIxYp3rq5d9VqZuIkgFB+vB6m&#10;ftkqi59g/pZRo+Q7J/ftKQWElCy58lKioKTPVTB1gRAT5ObNvKn94gceke8Y0weAqgD3AYMNG3tW&#10;r1k4ZbIAocctA4RATnkOnDR/hmzLJUBohYTsBkkPCIUBEE6d2rt2rUIWN/QX8d0DwkLZMrthW09W&#10;hNOmAYSF9ssEtBIpG1ctyfO5yqJS/YvWyezcP0dpILxUUqtVzqPRFNpHKEAYC69b37tmDQHCYBA7&#10;YAlsIZgAEB4/1v/61rNfe112VsSium0gUXIe6TRNOjxYIGSuHzGbN/WsUtVMmVoaCFke5RdsGzu+&#10;a4MGZsd2+VpOKSKHXQ56UKc8+0c04m9ZHZ36ySQrgogpfxHMAmFW9rQbbsl4pIMJsKaJPwAUHQTM&#10;zdZt79asXfjhh/LWaLyU1mAr8VVnNXXAkOR9hFakskBYWMyir0iQXIEwPzc6flyPqlWL6VxW/w4I&#10;OQDCLTt7VqluJk8xoTwFQiki9jlHUyi9jzClKA2Entrabc4ELhhp53GpnPM5buUAIZQy+wgFCENr&#10;1na94nfm889Mfr4Kg/nkVymIaCePj27fftJjj8v3bUaJCAmLSl9onSmyj1BVEyFQMBwOr1r1Xq1a&#10;Zvp00hIk3eNBEgXhXR9O6lK3rmHRUGCBED3KAKH3x9bJoaqppim0j9C2rxJaNayaZ7PGNbt20/N/&#10;cEDoHdyn6/ft61W9ZnDMGP+KkD8ul5D9g4JuQKXEPkI5WSAkrVLLB32IaDkeEOblDh3St3Yt+YkJ&#10;gBB9LRDKVC9WZLbtlu8if38ceBkrEsfwTwH80QPd0/sIU4fSQOiprQ+vmaaVtYL79KJcAymzEoBQ&#10;R1HK7CMUtAuuWt3tyivk1YD8fOyAIThk7ovrZ52a9MjDnzz1tMnOBQwuAgghqTOVfo8wVmQ/AcXm&#10;DO41awY1bGjmzVUgLNlUjv7h8N6PPupSu47ZsNGE4kAoN2MSV7UuqUgTEipVMadgKu8jFMg/dXps&#10;01bbX34NVCgHCPfvf7dGrbwRI88BQlse9TwNcQjruurGKJ7kfYSQxTmBNJXWSk0CDgdcXF6UCOSe&#10;7tu3X53a5vBBeQzOKlDzFMcECHfs6V+zrgBhgXxGiG6ij9RmEdYSOqru6X2EqUNpIBS/VM0VCwsK&#10;CvxPLTTtqCzwaNlKA8KU2UcoYJCTubx7lSvNgjmmIIQdMITEC+4SDXOyPv79U588/qQ5k20KghcH&#10;hBAKpsg+QiTwVoTYPBwNZWb2q1/PLFxgwgX0gYjGPckkL80emDGjc63aZs1ab1O5Fbw0ECrfB4Sq&#10;IMqm8j5CgfyTpwDCA3/qJF+2iUYS5fWm7foDB/rUrnt28JAvB0JV0Dlz0n+PUHWk+S8BQmEFco90&#10;6z6kfn1z7Ij9ejnJbL9XhqVjkdm1r1+NOoGhw/XRKLqJPlKbZwEIHVXN9D7C1KE0EHpEn/m77cCB&#10;A6+//nqHDh1efvnlgwcPcut8wKNWq5xHo4iRKvsIsVUkembRwu7VqpglCwBChUAb5hUIzwKEE+9+&#10;wJw4YyKhklfSL5hcd6TCPkKEt9pZJZjoFxScnTuvR80aZuF8BULpDT2IhtHo0dlfdK5Ry2SuvBAg&#10;hEENqhpqkkj1fYQWCE/16F0ChJ4uXEXN4UMD6zU88V7f0kBolfc8xFYnf+OenOR9hFYiDulKpLUi&#10;yyEyF3pfjCT/i0wwd8+bb41q0sScPCF9R5fKI28gsVC6ft+hIXUbZvUbiGXKAiHRww1bEul9hKlD&#10;aSD0yOFcOBzevn37FVdcUa9evZYtWzZt2vQ3v/nNrl27XJ5SpFarHCCkrVTZR0jrkejxuXN6VK9q&#10;MpeUAcKIyc36+Jmnh7e5xRw9ZWLhSwHCVNhHiPBF9tUIuWBJVBA+OevznrVqyheJRexnhDabF/Ii&#10;kZMLF8n3bS5eJmCAZexzU4zACsLLZmu0oVY0oga/gqm+j/DY8VFXtcjrN4hwb1Egrg7nwqg5emRY&#10;o6YHu3a/ECBEQQWDZP8eoZXdHucDQitckcnP2/jcC+NbtDRnTp8LhDhIkTl0bFzza872HaCWiTAU&#10;tGr6karS+wjT+whTllC71Otq7du3v/rqq0+dOgX/zJkzLVq0uPvuu9U6pZ6UQsqvBCBUZ0qVfYQI&#10;E40d+mxWzxpVzMoMBUIEIsxJzCACBLJnvfTCkGvbKhACABcnKFqnwj5ChCcgFurKgHgXCh/+eLqs&#10;CNesLAOE8uMM2RmZAoTzFpl8Dwitfb4MCOUcVzDV9xEePDSoVsPQoGGE+6LiiHdbdOEcM8ePjWrW&#10;ctefOpYAITrau7iHN36wiXVdp3Jy9xGqBohiu/IcIKTrADnLh2RFmPnoY5Ovu95knRG97I0SIDx6&#10;cnyLVse6MQlwQGhniOhlfUeqiOuY3keYOpQGQiF1TbfgGzt2bI0aNcaMGTNjxgzOderU+eCDD+jI&#10;cnux0oCwVPfoZcX2WQKExaLRfTOmCxCuWWFC+Q4IRSCmC4Hs+W+8NuSaNubQCRO9JCD0Ur4OqnxC&#10;eO+zIgl7MUL8vomTu7AaXr/GezQqfeHlAxoDq1d3qVrDfD5XgND+5oS982eA0K9gSgPh3n19q9aJ&#10;DhtVDhCCCKdOjGvRaturb1wIEJbr1ZVPIrjtBduV5QMhHi4dmR9Y9uBDn91yq91DeS4Q0mXHTo25&#10;qtmu19E9UMiESPhadQkQJnE+V5lUqn/ROlmdeyGUBkKPNAZhAl0d3nPPPT/60Y9++MMfYqBHHnnE&#10;Ragwvn0uqdUq59GoW7nqWLrYWBkf5Qju9TirnagpsEeMwcth70q2UhTn0H4kvPeTj7rXqG7WyQ/u&#10;YAd4NizIG0dMnBd2fHtwy+vN/sMmAlTEw0Ai5DzSaZoseEAODrQTu8QirIB3fzixa+1aZstWeVFI&#10;83h/ZIoQXre+65VVzaefWyB0j0YFSm2ecw79W1bHih2QiZLXtggnfRcXxaLa3n19qtYsHPm+CQU9&#10;kOdAaknEzOmT41teu/nlV+Nfs8CNEiD0BpKtTjV1wFDqwUwlkyqhcskfKzUJB4R2xlIEEGY89PCC&#10;e+8zgVy5tHksEHJVaI6feL9R8x1/RHf59FQLWgiVeuVXnLReqg3bKQEqR8PyU2WRkKST5N6Xg7Rz&#10;ObvgmcSJ7J+lNBCWxB2XWLp06c9+9rO77rqrS5cu9957L+mVK1diHSXNA9Gv3/ve97773e+CglBm&#10;Zua6desou3r1atJr167VgQ1n/fr1y5YtW758ORncw9WL4K9Zs2bVqlXw/S9ffWk9G5cuW5G5fPXa&#10;9Y5ftGrlstUrFq9ftTxzccbK5VtkTEZyTDh7+ZtdezVsuXPymJ1LPl23bIkMXfm1hKIlS1esW7ct&#10;Y2nmiuUZa9evCkft2x8xs2fJ4jndunasWjtr3OQDmcsLi8JMpQsKw0tXLl+XuezwwoUfPfdCl5q1&#10;CZomEiUALFmWmL7YEEtC8LmrTOz/pfpeRj7yYP9lmRmrly4+mLF469jR3etfZbbs2DJ3AUKuyFyZ&#10;mbli5frVBZGgiRYVb9jc5be/2dXpnX2LFi1fvnLlcnnXF7NxLFuSsWntxoxlS5aLPdeFZZOlVz+d&#10;i9uQyMjIsLyk6YtIi5ZlrFu/cfXiJevouLXrwhHvU95VGUvWT/rw7V/+7/7OXQ/Z95gUydasWYem&#10;mRlLDy9eNLp5i00vvGyCIVBu2dLF69evXW4dce26DdQjtRTLC4RoysjCqjSNABU+XhLjL1nOeLH8&#10;DOSMIKftsGWZS1esXbliJYN6xdb1683JE5/fetvSRx7ZNW8e/bUqc/mKZRmr16wLCrDJzzUPq99w&#10;7l33HFq0cHnmkhWrlsv6kv9FJmPlqsw1q5avXAZ/Q8ZKRlDmsgwTLTg6bUq/61tO7vDQ2fmz1y9c&#10;aGUpikXDSbNDBfHpXxkvy5bRxXS0RlcSyZLnfHzGGoNOVzLqyRUL2F+lFaEFOG/79t69e2vWrDlw&#10;4EDScOAPGDDgyiuvhA8HGzm8hHTownETCjUinFJrR+WrobU5y06MT526u1xyWL4moHLy25v6fcjx&#10;DXAc/A0L8hXbXxXnoERhwGxdM7BByxWPPTu6fVtzYJOsC1nXhfIkByWKWDGSFeUF7WRqjBeFgquH&#10;DOzVoIXZtNcE8+WJYaG8HSrPiJgf5wTX9RvQr0kzs0+AUH7IzdKF6wvpJY7LWfuChFJCdoMqgG/D&#10;mdzGdMGzm8eM6NrgKrP3kCyj4UpGk49tiXDYauvO95s3N5M/1PVi1E7/SURiNjP2jBXQSAQQsSa2&#10;y2nRkTONMlDdpVIl62u70CrL4p5bMfEf4ZC/MBLbuqlvrdrmo4/NmSwpbPlksXUVmTOnprS9cXmH&#10;J0xevpgMDgsj64jyeEyyiBPJ33if0vqGDRtIqADKcZfk0WzQZeTbOyKnKdJ+sSs5/qJDocjLEYma&#10;3NzpbW/MeOwxEwpLKcnjjTJyymq4RcvVTz4t3yNBPeGgFJfNFzJiqLpQno1HxU3yo+syMk04uLrj&#10;6xNatxh9XfN9o4fhLbFQIOr9oLFQEuxg6dL5onbcgfUu5GZ4l69dy06MX1BQ8MMf/tDddfwKoa8M&#10;EKpRXGLz5s2//OUvZ86cSVrtMnXq1Bo1amzfvt1vHdfHSkwo1HyuNiWFQ5h+n/A/4bxwvgqj2600&#10;7eQpJz93cMUYNyREcxUtjMUi9imWDEWkiopsFGKA5pwdcu+dnzz+lNm0bVCjhjuH9AMI8+WbpSgf&#10;lfIRGxBkIFN9JMYahjpCwR0fjB3Z+laz66iRT0+5Gy0oDEVIEEXzwxsHDXm3bgOzbZsJF8iXkCVu&#10;B4hLVVnTmki0norho3TUzifAsHDu8gF9ul/V2OzaBxDqbnpuheVLSMMGG2zfNaxhw6IPxhHabDiV&#10;B0TSJ7YeEyVOSGDEqOFCDEr90hyNarvuy3QgLitfX1qVzkbdKP1JhxbhPwUiL7mjoXVrOv3mN+bT&#10;z+KfAnrBXmRFkZwsgHD+ffebnICACChYGHXfvGP90Prnue3qviAV6fLppeny+YrTRegtTzDDdBly&#10;Sr+gewTxbcfFzIkTQN2Kp59CdykI0yoelRlyzJw9Pb3dTcsf62Dk3R/KxCKRApqzuXQkMinFTRg+&#10;hdszMop27ejW9KriSeN39+r6XtsbZEtGlFEphESXV9/Lz4fJLRK4sUZCfZR1udu9CL4GcJjK0XFX&#10;IfRVWhFiHSYFmsYo7du3v+GGG+bPn79jx4558+a1a9fujjvuUBup7Zy9lFhlf//73yeh5uPszA1x&#10;qXw/E0qUzyUEKiChcjRb+flhkM1+VzCwJbeVyRS2kFUdA9rOYikRLDIbNnRv1iTr05nm9Jkl9z04&#10;/b4HTCRcIG+Nx+RBKLqitMx9id2k7OwXZl72uiGDBrZsY/YcAwh1iUO1BYR4JMkP7x4z/j15eLiV&#10;2qTlcuU8Px9Sjs4iNY9mhtxdR5ebj9begqYgaApyl7zXs/8115oDRwT24BLhCosLrGHlG0b2HuhX&#10;s2b+yOEmkMc6mrt4DrkkRa3SgTHsyV8OqRPr2rq1c/3brc4nz2Xlc01Py0IGL4igoCQlExSL5KzI&#10;7F2zpvn8CwVCLchd+QwMjwvkzmp/54L7HzCBEPfg6OeI+n2bUkm8Ln+77vvGypUHuux8JPXYAvjS&#10;DfZSOMZOgPgPNJ4+Pena67a88kd0lxpgxpeLkjmY98mN7ebfc5/Jy4sBaTJOpBWmUHJbZgtw5KEJ&#10;k8vNMz+b37PHoJvamkN7zKYNna65eufECfLRo6wIL7++l5/vzi7BWJbcCdZzWfmMOPj6aBTSu6Ui&#10;/KXQVwYInc6YQKctoVCobdu2v/jFL37+85//7Gc/u/XWW8nDLc2plsJ24B9pvXR2VFKLK2pqGvIX&#10;p2yifMsz7qNH5Uh4LS+/PIsjpBbL3LbAPpnRKXk0zMSVVQuwL1N9GZCByNH+Q8fd0Mbs3WVOHs3r&#10;0XfSdTeZUydBwVBRSIavFxUI9EAdSzsb9/MLTH5gac8ePRu0MPtOsCrSJY7AAZXSdH7Bockf9W3Y&#10;2Kxbb/KD8mw2QX1VTWi1/Vom1Ze7idZTUXy0jj/Zi5pQ7qw/vd6zaTN5FYhwD9cCISaVR6PyVVu7&#10;+9eqVTByhF0ry10OTqyHxOZSZQx7CsdiDOsGpy8tbty4kdYZoqSTom84Kh/lyQ1WOfK94fSfyCl+&#10;FQ2fXbbk3Ro1zOzZJjdAFnVC7lpYKDKh4Od33f1xu5vM2RwqFWi0d+xTR/tVtOKH0pvaNGc03bp1&#10;K/XQernyXG59hS9/hcGKlRy6BIxGCpDOPgDlDvmiLNpGN26y4aUXva8Up1ujsta3KC+PRj+95VYB&#10;wviK0J7FcyQn/SmzSRmBpqD4+Kezh9zRft7rr5qTx8zZsx+/8MKI++42udnMpiKRkh2HlW2HCuLr&#10;lM7dheAQvi53u4nyLa8kgOsw1LsVQl8ZIERnp7ZLgIX0GcvBLVu2uF0TmBIjqkHdChKCgx0pS0LJ&#10;uxEnLaWVuyaghPjaZ/4edVRefvu5hoQzGXmQhCPK2aKE6nwTzisMCBrmhhbc99hnd95jQtkmP9d8&#10;8sWg2k2zV6w0McK0fRZG4AIFqF9XhIW2PmJ9IHtRl079Wl5v9rEiJAd5ZQUpRXC1UPjMrC8GNW1h&#10;Nm4yYVkRWnYC+qqaDB5ULnUroXqgCuEX2ZdF5LIwavJz5nV9Z8iN7czhY/JeKHHSgoB8mMaJoHj4&#10;aJ/q1U/37WMCAYKgvCKId6j5CYgRckexJ5cCDLZ6e/a0VpdzTVe+viIYnU0vy3eH0eMeEMqNaPTs&#10;4kWdfvdbkyFfF+Cckds2KUC49LHHp2Gc7DyqgwO0iPoWKzx9bVbalT+WdA6qdPn0Uiqfj7vL2h2w&#10;igObCMmfolgRnWXzwD1xfORVjfa9I7skpax0fbxnyZwfWHjf/V/ccSfAVoze0ZDoDmmN8mAgLPNE&#10;ai0oMtt3D2/bbs/YMSb7tDl5Zv/Eyf2vvdrs2m5AQStUcuxQcXxIcYUMpS6TIk+5fE1oAFdOxdJX&#10;BgghTKDzF8jtWMdkmoCAPe1CJQzKmQBNKcqS8wc/+IG7pTlhclcrIY8Sace8CL5iIZfKCQQCmvBy&#10;n5OfIcqIi9mVmg3S8rmUDlcJ1WEJ2XazxO59oxu1zBk4zORnA45m3ebhLdscnv6pvCVRFAXYKMK4&#10;LSyWR3nUQhGpHwsEcz9/47VB199ojp9hBRFjhEtkt++Ls+4pCJ/67ItedeuazEziusqmQkKS5QL0&#10;dcERq0Lw3XxNifSF1ONxL5kPcSkvu+eeXdC10/vt7zT7D6I7ZgUcCYkRWTJE0N0cOz6kfv0j3buV&#10;WhFKD8jKgCVWRIEwvlaWtmgRlbVdyD8DUCJ9OfTyuD4+N+hHidfMe2TqAxjEnwBGo8dnz+5arapZ&#10;tdKEGBc688E95KY8D8wPrHz695Oub22OnyKzqAi0UFqqc/p6pI2WIhUGIl05+goX36V7UNQCoXw+&#10;KiqRh4yinWRHhcOH6NljPXvoY2EZRtqz8sCAGZIA4cdt25kzZ+Bx257tLMo+IacaWBI+wjGzcFn3&#10;qtVzFs4xoYDJzS/IWDGwRdPCWdO9h+22YSXSlWeHCuW7tJ80M0S6kuVRKsWH/I/04GueCqGvDBCq&#10;ObCLO7sEtxxHCY7m17O7ix39SAlhSs1Trk25lSgf0gRnVznncvPbcSmD0O5dI58cnJRlEyTDJhwM&#10;LVo0sH5js2y5/OJoLGROnO53fbtpz75k8oL2mzGIf/pwlBopQtC3nxGibCD3s1dfGdD6RnPwqCmQ&#10;nBIVigV6JXyEo6e+IFxWN0uXCjBwO0F9ia2adobVnInWU3F8LyFfpxnInfHHPwy/9VZz9LgJ5Itt&#10;7SQDIBQr4RUnTo5u2nTHG6+b/JB8nYDEP++NCekP/ogxJeBKUurFlTxfkiZ8iWTpS79L89Ld4jWS&#10;5D9eEIkemjFjeMsWZv1ak5fnMa2YkiZnKLju+RcmtLpWgBBHtc/M5Z69bU9SP6QJd6l0ufU6L98z&#10;P3dFHysWSVawzMBs38llkTl6ZGiDBkcBQvpdssu40vznACGWsZAnTK9WEysIM0DgBqmvIBoZM35c&#10;y6vN/p3yJAYnOXhkUPPGh/r3Nvnyhpo8YSlDlWGHCuJz1luahnREX+52E+XruPv2t79NBi4dp6Lo&#10;q7QivHTyTyguK7l3CuitcrvWR9xlmMpZTiCjjb4yZMUDgDYm77kr+vYeesMNZu8eEw2ZaD4jec47&#10;XUbdfo85eVbWOpS045xlpcVOC4QwAafcnJl/eGnoTbdJvLPv19l4YeMJp4j8PkOnK6uYRYvth/9f&#10;Lmo5hEeqgu4VStIOHSufvOGMRe0kYMozvx92263m1CmZBHALzcXCMvOX5fKp02OaNdv66ivepnIO&#10;zIP8Og3hKAWEmNeqpprqyzI6Mu3dZJDXssip3ScM/hdED0z7uGedWmbLRu+hNx5iw7aFQgHCfR3f&#10;GdbwKnPqrCCH1sAdyaonj1DQBR3n2EkjTzIE9gGhXREqR1Th/4F9/erUzh44wFsR2qxefnKyGu7w&#10;xJTrbxDHoJRMAmwnag5mEUWyvubAMRY/8vioRk3M8SP2YXsEZJ15/51znnjIBMOMM63xq0suOrkn&#10;ZJyXpn+P8OtKarVKAEINGWsu+PcI7bhjANswRC4fEMpUVRZtQZN7dsrvO4x97CFzVr4RVHbIRUIr&#10;hw/v3exqs2WXycmVWmwLBabIvj9q1weUFSDMnfH888NuvcMPhNquNBuN5q9c0blKVTN/wcUBIYRt&#10;IVTWy4qdqSVK3uiwqpmcnElPPTms/e3m9CkTLgFCz9qsxU+fHtus+aYXXzSBoFiFW+7dQu+P5PSS&#10;QmIfpyAqq+56mRzyGrcaWfGEwd+C6N5JU+JAKE/O5YYop5//CRAe6NR5SP0G5thJix62OPclS7xW&#10;WNZ11Y1RXHs5mV3sSSYqeMLKHyQvtDM8RJVP98z+vf3r1skfPux8QLj1pT98cuNNJivLViW6i6Za&#10;q/iHTCRlQOYHv2h/j3yamJMlQ48MofD2Hp1GtbnGHDn6NQBCyO/A2tH64lsKUhoIL5XUapUGhKsu&#10;7PcIkYkb9p4djZziQChLNhmWRSYv15w40rdNq7m9u5lIQFCQQRoJHZ49p0/TFmb1epMX0NKEg3xT&#10;FJShTFywQU3AIHva738/vP1d5qQHhPLhipqDjLFoaO3qLlWrmc++uGgghFCQwePVen7UrwTyRofq&#10;np098bHHRt17t/wEQblAePbsxGtarX/uOVkRYvALA0JVEGVROZmQoGQlQyOrlBWM//wNhne8P75H&#10;vdpm2yaA0NNK/pQA4fGevQbVrWcOHRXkkDJlgBBvtAo6Z9bdosnU2pPMSluS1EtRzyaLAMKBDerL&#10;DtHzAOHOV16VFeHp03LJmKKsuk78hIaFRWGmnqOatdzyx9cwl/f4NBIunj2j21V1ClavkSelye7/&#10;Syf/gNWeTf8e4deW1GqV82gUx9InSDT65b3ljTdJMhoBQgEwYrUwNawxvc3LMxvX92raaOen0+Q1&#10;UuIdixcAbN26gS2ay8vxDHWmwlF570aBULZGKBCCfFlnP3zskTH3PyBjXp5+wLevDkmbxLloZOP6&#10;HtVqmGnT7QsjJUPiAsmNomUp8HuESmJy1f1s1vsPPDD+4QflJwjiQCiKK7yx4s7Omnzd9Ss7PCFA&#10;iMjcs49GxXY2s5dTk0JoJqqhJglUdlxNJIGsZPKlCn4gxIEC4Y3DRvZqUNfs3HI+IMwbNFhWhPsP&#10;lQ+E8bQk456MYye3cz2RVAUlSeql1ZL/uPfunf3q1jFTJp0PCPe8/sb7TZubo0fFDSwQyh2IbDYn&#10;vizD7cCe7lVrBoaN0dep5BPkaNhs39izRaODH31sghH7qtJXm7Rn6VaX8G+QTSlKA+GlklqtcoCQ&#10;tjZe2O8RItM5QCjoRX6JaPJXno4Wygj8fE7fBg3z1q+Vb5WSB6ZFRGKza1fv+nWPDx4kGaSQ1BA2&#10;goWiKv85QL7Tp8fdd+/4Rx9j9eMBoQR7dXkBwuJtW3pWrxmbQMjQPVWJkVMwFX6PUEkaRz2A8NSZ&#10;EXfeNempDvJci8uSUCjwJvOJvJxpbdouYpYQxGxWewuEksf7Uz4Q6jklfo/QSlYOEOZHV/cf1Kfp&#10;VWbfDhYxfiC0cCdgUPT+WPmMcM9+azJ7aDY9xdMQCupaAceu2ACUMGnjZYHQzhxFZP4XFeZv3tiz&#10;WlXz0ZTzAeGxLl3lk78jR2z5uOns7UJ5wip/TGEwvHFVpyrVzbwlug9Vvl0onG+OHxp4y43Le/U2&#10;eSEZiV9lcq5LQtP0b/r3CL+2pFarBCBUZ7rA3yOE6wEhKQ8IGVfAlQRf/XZMcC40eOSoq1qYffu5&#10;670myPrm1OkhzZvs7trZrma0IINStmFIKSWQ7+TJUXfcMeXp35ucbLmUj8I8IJSqCqNm9453a9bO&#10;Hz3WAiEyeEUTIrROhd8jVJKX4NVEJ08PuuXWT154Vn6LpwwQymelwbz599y7+L777RdPU9LaRvN4&#10;f2xOrxQknesUTInfI7Tt2zd/EFUuRFQEDEaX9+rTv0UTc3C3fmeQ+IVVwwPCYJ6ZPIUVYfH2XeI/&#10;UrYcIFTXdSon9/cIhax45QCh91mCcgpz1q3pduUVZvrH5wPCrN7vDa3XwBw6ZEtZZ+CuvS1AKLyo&#10;iQYOf/ZJl9p1zNrNsvjT6iP5Jvf0uMcfnvzEk/LtdPb7B766VCo0aUe7PdmpRmkgvFRSq1UCEJbq&#10;Hr08X5/Bxe/iN20gEziU30eDF4rZ99aCgU1PvzD/prvNiWzJwg2OSMTkB2fccfv6l16UIC7T0pI1&#10;gZJ4NKP0+Ilht9wy/YUX5bPGaNS+LO7lESAsipr9u3vXqpM9dMQlAqGXoopkz5E9ICyImOOn+re9&#10;8dOX0f08QJgfyHz0sYX33FsChPbzVcnjZbU5NSn/RU2/gikHhAp26BKILO7SY+DVzeSLwRQIPTX0&#10;VCRfEvbRtP61aoc3bvmzQFiuVyeHtOWyQHgOpzB77eruVa40sz8/HxDm9evfv0Yts3+/bp9QIBQi&#10;B9XAY9ZYkLtm+ID3mjQ32/YysTAR20RR2IRyF/fsPvDGm83RE/Ypy1eYSvUvQJjMzv1zlAbCSyW1&#10;WuU8GnU76nR69eWxErni/akjGSgiZMcoRGGpKDvrk+vb7Xj2ZZNjXwglt07t83Jm33vPjFtuMVnZ&#10;tGEfjp0TyORvJGaOnRh2082f/vGP8k4NgtlvjtZYL4IBhAf29qlZK3vgYFlZigAJk/NIp2ly4UFm&#10;9EgUipijR/tf3/qzV1+xuvsx3sY+/oZCi+5/YNbNt5hsZgnelgnUUftYsp1SUrAcHVMhcHiPRlV+&#10;uS4yeaEFHTsNbNnCHD5ooiVAGJfWfvb88fReVWvkr10rDwb0QYLNY6soIdXULQpL7cRNEtl+gUoE&#10;jncTehRGslav7HbllWbeAgFCL4P7K0AYHjZ8QM3a8pRFpjVFhfJAJU5aN7CXn72kZ5chAN6hE/LN&#10;RPKlBLQSM/m5+z/+6L3mLc22HSbs+y3reAMlZC/LslOHtHM5u+ld0ieyX0JpIKwYqhwghBLYR3jO&#10;KNEhaA9FO5IHjw5v2jTy/mhvm4TGMhK5eaue+f3Ea6+Vb8ewX6wl1ZBf3juNh8WCmDl6ZNTtty7s&#10;2kM+5Ajb3/KVuBl/8ZtRfeTIxObNmSCb/HzhJEgCG1bBFNlHWOi+Y6ygwOzfM+jqlou7dJMtX/Z1&#10;ULWPRUEFwvCap5+bcHUrczaLrpJyYluJdyggOpCJK1I2zIrd5LMoyQYlfR+hiiRyi3z4jPyVS7o1&#10;GJj5h5dGtmlnDh8Hu2BKL4nzSFJKENk/n9+9as3Q2uWmUD4eFh34z2HrsSR/UNChYIrsI7Qv/1op&#10;VWCIK03E6OvQsYVzUM0sXi5dLyNC+lDuS34QLlg4dnyf6jXMzt2mUDxB7konSp3StfyNFjEH/eLl&#10;l95rc5M5k00RZo0xda9Y5GzG0m41qpr58zAjlUut8nzFGkueSHiyqFRk8Mwn16lFOnih9D7CbwSp&#10;1SoBCDVkXPg+QjuGvL92nLicjCtGbGHuqvW969c106cS2rTnvagUCh/s3GVCq1ayKVg+ILE1UFre&#10;o7e/rkA6JO+RD2lz/dxO3SUiyGs1dqQCEzo4aeLosQ+bND7TDbSwX96dOEngSI19hFiA0KhWkgXu&#10;3p1DWjRb1K2nfMBj45HYRAwsQCiXoeiG514a3+Jqc/qMB4SSh4ggXz0pz6W5xlgwCsXEcGA4BZO+&#10;j1Cls9JYb+HCnuShQjDr4+efGX3jrebISQVCETMOhCJxKGpmL+xarWZo5VITC+hcSog/npVIireQ&#10;UDdG8RTZR0jz8VejRTwRWTQUceV7CQuDBz6f3r1qbZO5Tty+SDourEX5L0AYMh9O7lmlutm8Bd2o&#10;RdSTu1H59SU7DZKP6E+fGn37HYPvvt/k5JmCPO6y+hPN5a3U7cObNTJTJ5PNtmwjjIjFpMHjCCFd&#10;HIYtyyJ3ipHfgbWj0/sIv7akVqs0ILzAfYRCyGU71J5sBPIu7SAPmxNzl8grDxtXm3BItZDgRMZQ&#10;ODxm9NBGV5n9+2zctuXswLNAaHclhmJm355+rVrO62xXRfLjDLKJEGkY7vIta1R0/MSERlftf+21&#10;iwZCCAVTYR8hzeshxIpw7y6AMLN333OBkP8lQLj1ldflNfqT8jVjMKwC5wIh+ehDu6DkL2dVEGWT&#10;vo9QpbMSlAHCvLPTfv/U+Dvulu+YVSCUbIhNMg6E85d2q14rL2OhiZ4XCFVB58wpso+Q5ksBYVw9&#10;jqiJBbdP+7Bn9bpm3VZdESJ9aSCc+Wn3KtXCa9aiFV0p6smdiAKhqAcQHj/er9W173d4ygSC8o1O&#10;xfIUVCpB/SMH3m/VYtOrrzAMMZxnO7GbLCiteDYnHD8QeuVTi/wDVns2vY/wa0tqtcp5NIpjXeA+&#10;QiE7VCB7kpGkKRnnRORQ0arBo3o2bWQO7JL3tv0UCpvp07tVvTLEYBaEs0xbm/fqBGmA8OD+91o2&#10;W9rrPRn8Ufn0EZFwdgn0jHeCwqlTHzZrsvmZZ0y+fck+QXKjKEX2EaKBp0Q4rEC4YchwCfoKhNwT&#10;2UqAcO/bnUY2bsKy2PJt2S8FQrsJTyABHZO+j1Cls3qdC4SoEMie8mSHaQ8+as7k0O8xnNEWkRwa&#10;twn0i5d3rV4ra+HscoDQXshszJLz5BTZR4jKVrbygBDdY8FNE9/vVauB2bDNASG96WVTIJw3r1uV&#10;asHMFUwaUU2MJnewk2wwFZNis/0HhrRuM/mFP8hz0VhIXpOR4jQhr1ktePihWffcbX/NEe+IV14k&#10;ey+0U4RjLamXQsJKOdKepVtdIr2P8GtLarXKAULausB9hEJ2qED2pGNbLqL8Y24biH36Wsf+bVub&#10;00fkm1+K7VhVyg+bjIxu1asdnzvHfvhnmbZsyYszBLv9e7s3brii7wAZ/DEBQqRiWEpoUCA8c+bj&#10;a69Z9eijVHgRruUUTJF9hNYAlrDJ7h0DmjTaJjtDzguEx3r1lk3lhw7Hgxl5ygNCwoQGOBt5VcGk&#10;7yP0RJKUBUJSqmZh1ORmTXjkoU87PG2y5G1h/T1FS8Q7u1EO38hc3a1G7eNfzDgfENqU/ZNi+wg5&#10;+YEQsos4eyMWNuHAuvdH9G3Y1KzfKsPE2oQ+lKJS0gLhggUAYdaiJQqE4h+QjIhYkX22Ka8Zb93R&#10;r/nVi3r1lqFXGC6OFtjiNlsosK9L57HXXm9OZSEFcmjlxXbCRHEO4VhL6qWQsFKLnOuS0DTWSO8j&#10;/NqSWq0SgFCd6QL3EQpxx970BrYdVVyEDAM4anLCkzs899GzT5u8M7K9gSBmgVAaYUW4a/eAFs13&#10;fThRPvwjjsdrAwVLgHD3zi4N6q4dOtwDQjDArgipxfsBiqyzs9q1XXzfvcydL9q10DpF9hHGzWmB&#10;cNvmd+vV2T7uA3mDVGFObmMotJc3GrBP1sDB/evUlbcH5WUHW7QUEJIdheJAKOe4gknfR+hEsm5z&#10;LhCeOTX6rjtnPf2sAqH3DpGQDwhXb+haq87hGR/JD3tZBYX44w7JLH+cyimyj9BKhwx6CPmAMGLC&#10;wXWjhg25+jqzbZcMk7JAyHhZuKBb9Rqn58yXN6uL4kDILYoXyzMBybN2w9tVqh2eMUses8umJvu5&#10;O4vGaMSE8nJGjOhdq57ZtU++y0I+VpQa9NdLaI7DXssf5QjZRlKKSoUm7ej0PsKvLanVKgEIS3WP&#10;Xn5Zn3HH3mRge2PbDh77w/QFZv+xAdffMuedPwkQess+iU0SiGRrxLGhba7P7NPb5AfOBUI78EgX&#10;hM2OrZ3r19kyhlURYCkhXu/E8xSZnOx5d9w2547bTcBOeC+K/JFRn44miyzKWz0IXps3dK9VY/fE&#10;SV8ChHkjRr5Xq5bZs1fCmQ8IJYfmJzuHBRKq5uxXMIWAEL1ETtutdPSJ40NvvnnWc8/Ly8blAmE4&#10;ZtZvBgj3T/2QsH4OECpJwgPCcr06OWRb5lQKCC3H/kf3guCKwf2HXttavjTHAqGwNYPksUCYuax3&#10;/fonv5grE4Ii+8Gp5AMImUNaVC3IN4uXvnNltcjadfK1asVRecmMG1JREU2YufP61m8SzFwpI1Hm&#10;mOIVAAmtkNKM0qRtPd60/kkhKtW/In8SO/fPURoIL5XUapXzaDShfYTxUSIoaMe2HdrFrAdjJho0&#10;Ow8MurrthtHDTUFAgjNZiGiKeQKER/u1vu7z1141AXvXqyo+5vkPEG7d3KVu7R3jJ5j8fBnP8fAe&#10;teNTGsvLWXB3+1k332Ry5dHrRZDzSKdpEuHBvhJrYzpAuGl9t+rV9k39yAa7uE3EvhK5bJ5o/vvv&#10;96pZw+za4wEh3LJAaEvJHam/tI7JDRwqlUjpB0LC8vHjg9veOOuFF01uNpesFiWniBoHQvxn49Zu&#10;tevunzxBgFC3l1iSnPpHavQ0dYvCJO8jdFKKbHoIIZzsbQDGZLkWXNire/8W18hCnyEQhyKvqMBY&#10;yKxfM6B5s1MAYb73IpU89AYQ5cEAXc9UNN98Oqv/VY2iGzbaBwTyU8DWcWwNwRyzal3vhk1Ofj5H&#10;vp+PVotls6ZOOCRhD21VObZp/ZNCpJ3L2U3vkjuR/XJKA2HFUOUAIZT4PkIZ0sxFvaQAYVR2dy1d&#10;MaDx1cEVy+VHQQsV6mxE5yC4nT0zrP3tkzo8ZrKz5bN95dsRKH/5z4DfvLFzrZr7pwAGIVMUtb9f&#10;jw9J1OB+EdPnYN7aJx+fcm0reavCNp0Q4Y6qYIrsI1RLihAA4crlPWrWODrzU/nJRglLSmSQeGbz&#10;RAunTO5Zo3rxlm0mIo+TUV9/orYkkHk2ER0hVU01Tfo+QijesAVCLhwQHjsxqPUNs195xeRmuZ9u&#10;FrKLH8mDTbbu6Nmg4Y73R5n8OBDa6kp0t3WioEPB5O8jLCH0sYeVmV7xZEbZYHBOx7f7trzGHDjo&#10;Pj4XbeSvVYqxsGld1zq190z+SF4osw+V7Q5Rm7JDw4RDBePGDWnSeP3Eie5RimcaaggFzf6DXeo3&#10;klexAMLicCFGj6MgfzSjE9Kb46YeueiU3kf4jSC1WiUAoYaMxPcRkkGCryTtH5l8RnKD4ye+W7th&#10;ZPMmEyugFrlt4VAiWaSIyf4HTzz6wQP3muNHZYJv65EsWg//GfDr1rxTo7oDwkKAUO7JiUMmuaHA&#10;hueennTN1eakfOyvdxMibAulwj5CS2JqUSIUMsszuteofuyzz0oDobwk6AGhmf5Jz1o1Yxs3ez+p&#10;I7aVdTNJKaFmEirpQadg0vcRQvG2Ec8HhAS1o8cHXt96zhuvs+K3QOg9O9ec4pTYZNfu3k2a7Bw9&#10;Uh+tS1W2OrGOpuOPH9SNUTz5+whLyKqsWtvO8voL5AsEZ7/1Zv9rrzOHD5kIvenpZU+ilIyFrRu6&#10;1quza8JkAUL7nUKiFH9QlBWh/aBx5zsdB1911b4vPpcXcHR2paZh+FHtqTPDbroto2sP+d6iQgHC&#10;iH1lVCr56gAh5Hdg7ej0PsKvLanVKg0IE9tHKGcZYd7gYcjIuImacN6hXu+ObNHKHD8uGRh+MsZk&#10;5EshSuQH53Z6e0z7W83RIxLThesDQuoIB83a1awIj06fKYO/OA6E8cc18hNrocD2P744oUVzc+y0&#10;1GlLJkoomAr7CIWs/GJG9F26pFv1aifmzJE3AG0P2JsWCO23uYrR5s3pXb9ubN1GmVhYw+mKkLuS&#10;wf6xJw9mpLxVEGWTvo/QRxJtVUIRCCA8eLT/NdcufKejCZQAoYrPIU4ZjZm9+/q3bLl9+DATPAcI&#10;RX9No6p4pefGnJO/j7CEFF08rRBIZCINEOYEZr3yysAb2phjR+zHAZYf93kPCHds6tqw3vYxH5gg&#10;c05xXM9vOUm+QlMQyHzqqQ+uve7AvHkyISi2yz3boPyn2jPZ4x96bMqjT5rTZ00kqO8hS/32XWxP&#10;HsmN6aSY1CqclCP/gNWeTe8j/NpSpQEhhGNd+D5C77YNzfigF4A0HBfkrn3pxY9vvV1e+GTQewNV&#10;4NCDu4JQZv/3+l7d3Ozdcx4gDJgVGV1r1zr1xWy7+6IECMnH32ghrQQOdf7TuBbNzNHTruSFkxtF&#10;qfJ7hFZ+Gc3hArNoYY/q1c4sWijAICxP9RIgZFW0bDFAmL9itQnbLXjC5Y8PCEtKiUXdCgkdU+L3&#10;CD1CAJHQExvg33eoX/Orl/bqbvI9INQe15zSSQDhgQP9rr56Q/9+8hnzuUAoBUijl+U4T07+PsIS&#10;QmBPa4ju9cZOOAIQznj+hWG33GJOHrWLOat0KSDcs7VbowYbh40WIIyeO0olX8zknJ5z372f33X3&#10;xo+nSVnN4eUDCCPmzNlPX3ljyI23mOMn5Rez5WN3ryh/kMc+ahdPs82Leb3SKUbas3SrS6T3EX5t&#10;Sa1WOUBIWxe+j9DrTEJTsWCIF4DkiJncMx/f0m7O/feboLzPCU8GPUBIrVww1ArkNfEudWqY7dvi&#10;b8fJQ1N0tdVaIFw0v3PNGlnz5svjL/lc0eKlFUrqoJWCwNl+745p2tgcOSV12pIXTk7BVPk9QgmP&#10;9s3RSNjMn9e9WtXcjGWySrCq2RNW9AFhxpLutWqcXrC4BAjlC0Ti3yFirREvJXZTIFQFU+X3CEVI&#10;BBAJvSv02n3gvcbNVg3sa0K59l2P+C33GSHudmA/QLiiWzd5uBezQGj1ADq8Am4VmTL7CH1t257W&#10;frF9FOGKNJOAs3lTn3hq9F13mlPHSoDQZpS8AGE4ZPZv79b0qjX9h5YCQhLSmXjIqePTb7t1zXPP&#10;HluW4ZW07Un/yzs1UZOfv37kqMHX3Sg/8R8OFheFvVdzSwEhI07Ockvuphg51yWhafo3vY/wa0uV&#10;BoTqTAn9HqFQHAgZtZJVbkTNqSPjWjXf9ae33DeEkYmsnCQP7UTDO6d92LVmVbNpQ2kglBwxAcLF&#10;C96tV68gI9P+ylJUvozbRg9tRN75LggEhvQfUq+O2XfEDli5lSihdar8HqFoFwfCObO7Va0SWrWy&#10;XCCUzADGysxONaoe/XyOf0Uo32egJJdSSoIaaYxDJXEFU+L3CJFKhEQML9TKFXpt3/tug8abRg41&#10;BecHwoMH+l5z9aI33yoLhIIeXBP1LdupnPR9hHEt+G97WvvFfndMWGEb3U/nTnj40Q8euN+cPQEQ&#10;2rxykBA1FAgP7uzRvHHmu/1NQIDQ3pQsnp6Mx7MnxrVqubfj2/YjQDv2rINYvynSTRqHPv3s3YbN&#10;zJoNDCKA0Apic3ht0SoXJUBINZIhlahUaNKOTu8j/NpSpQFhqe7Ry/P1GdySgVcWCPftGtWiYdH4&#10;MSYgyzjGkwwkctqnWNw3kciRubN61KpuWPSUD4S5rAjfa9CgaPUa2RdlgVDWNAxUG0IixYznQGjk&#10;4D7Vqpid+2UhcFEhzh8Z9elo0gjFFQjDBeazWV2rXBlbv06+gg6h3DzdD4TrVgOEB2TT9DmPRuUu&#10;ZOccXPiB0K9gqgGh9D5X6LVld4+6DXeMG+0BoVVEbknMt9EOLQ4fGnDdtXNfedXkngOEBdYPJXcc&#10;CMv16qQQDVuB+I+rI5ztFwuEBfQF6YKIOZk99p77P3zsEZN7Wr4RRvLKQUIUVyA8tKtniyZLur8n&#10;QCjvjUoulnQF9oN4GSzHD/WvW+tIj+7ywUREnqRQOO4ZFghDwbNLl3Wt1cDMmsMgMsUFFLS1SCbb&#10;Fq2S3QNC63s2QypRqQAFECaxc/8spYHwUkmtVjmPRi98HyEyxR2QkRhj5IBEwqFENBpbv6ZHtd+a&#10;jyabHPmBJB1IQrZYsbzcEc1dlTGoUUOzcIF+juiA0KuF8fnZp91r1YquWG3yZEUoEYPoIXflJB/q&#10;FwQi74/sXbWq2blXxqy9lRA5j3SaJhMerCwS11gBz5jR9YorYhs3SdBHonNWhFbCgqjZsOGd6tX2&#10;TPtEwCOqxinSr+9RrThzIZYnRVF6ypLTMcmBg8alfRHGS0KsgDfv6Fa7/o6J4+SpAA7p9Tk5RAdR&#10;D5scOz6kTds5f3xFfrTZB4Q4obeE5BJ7WU3dojDJ+wh95Olr/3CKyje8WN1PnBl9191TOjyheyhd&#10;1pL8AOHhvb1aNl3cpYfJi6K7bCJER9vxkicSNEf2969b5+zAAVIJLGsK7jKE5EsbcCEMuH3HkMbN&#10;zcczWB1GYyGxYDynJh0QYkUuPQumEmnncnbTuyRPZL+U0kBYMVQ5QAglvI9QxiEDhtmrnUziipHY&#10;yblz+zdqYJYuNoGQjqKCmHwLogxahhXVFsUKNm7oU6ummTlDvhfYfkRBBs5ezaGQmTale7WqZuN2&#10;I3Ndop1dHNiBaodlzASyzdQpXa+oYrZul88QvcIXSrijKpgy+wiVZKdX8fgJwxo1Nbv32Rf6bKD3&#10;KN4jAOGmHd1q1N324YcyaUB/IiE37X1rHyGxOX8oH18OqqapsI/QI9u+JwR/CkJm48Z3GzY4OOtT&#10;WRnbZ4YqM4miWBwIT5wefuMtn774ouw1jNkPTfnvBfG4iayCDgVTaB+hp238rwyHQsFC9Dp1bMjt&#10;N898/g/mTK5uK2KKicpOQQHLQ4cH3tDms9dfk1+WsH1aMk5lqRkq3L6xR7U6ZtL0fYsWFBdFKIQJ&#10;sJ/NZo8wBjwzpmHDkz27m4Kw5OCQ9m09pIWoGeiU6WlqktM6vY/wG0FqtUoAQg0ZCewj5A6ieUAY&#10;kjOXFArF9kyd2r9ZU7N1M+OWEc6Apsb4eBYUpN7CHTvk90XHj7fvwkgs8zJQL39CoaJJE3tUr2o2&#10;7RKQlTr05dJ4cCd7fq755JOuV1Yt2rzFLonOL+p5SOJrCu0jtH2NfYKBovfHD63fyOw5YFWWuYNm&#10;gIQh9omazXt61Wm0feIHJpKnMcuZxqlBRmsz749TMBX2EVoH8otIwn6F2Pq1AOGhL2YLEiCvlwG3&#10;ETeSBV9hFCAcedNt0597xuRlcyn3XTY7b+BQ11U3RvEU2EdoHdsdtptsr+G6dqsHiTPHRtx167zX&#10;3jbZYXnibR+DRHQmxH8UYgJ06OiA1jdMf/klE8y1HzPgNlKbzJlY7RUGgutX9q7TxMyYv2veHBwD&#10;/aVyKU5GWxWsMznTrm6+/uknTF6+t4YGdIvtdxfYtM1kJ68kNUPqkd+BtaPT+wi/tqRWqzQgTPz3&#10;CBk6siK0ZztuAuGl7/Xt3YQ4vtuEow4IuS3ZCXaMXio/dAggzBsw4HxAGB4/ticrwm17zwuE8vh0&#10;Vtdq1WPrN1wcEEIomCr7CFUAYlkgNzJyzMDa9c2+Q2rhcoCQgLhlT+96TTaNHaNAKDCIXaTT1D5C&#10;ZJT8mooriLKpsY/QKlUiIgm7PWBFZve6dY7Mm+ftofQyCBByWKeMmpNnRt9+57Snn/wSIFQFnTOn&#10;wD5Cq4AKJ6KqckXybpS35xGAPzz0jpuWduz2ZUB44tSwm27++IXn5QsH9PGpknwsChAGs1csHdi4&#10;lVm0ase82SVgZhv1gJB6coPrn+zw6a3tTHZADGQrl5PNJodYOtWB0D9gtWfT+wi/tlRpQAjhWBe+&#10;jzA+YPBFDwjliuETKPj09TeGtm1jDh2Uj69srnChDFnJoEAYlR/RHlS33okePQQI7ZYAHJmzhAb+&#10;hEJ5I4e9W6O62bVfgFA+GysBQi7kBBDOmd2teo38latk9ZAgjLlRlCr7CHUwWyAMDB7Wv2Zdc+CI&#10;Vfk8QLh1T++GzVYPHSK/wOCA0BrJC16ePb2UqoaaJFJjH6Ft2okoZwuEixZ0rV3rJH4YjsgEiX/i&#10;iucC4amz4+++b+KjD9tHo+UDoZLz5GTvI7TSc6hwVj7bTagUQSNJRyPmyIF+ba9d2rmHyQrJy8De&#10;o9HSQDj69jumPstq2ANC9JNDgTAaODR7Vs+6TczSNTvnzyuSb1CzDdlGS4AwGDrVs/vYFs1MVo79&#10;cL5EtPifrwAQas/SrS6R3kf4tSW1WuUAIW0l8HuEyOV1qKKUzmqNyQl++MSTnzJQs84wqS+MeiDH&#10;IWMNIJThGjXZWe83b3GgY8fzAeGZwQP61K5l9h8xEUqVB4ShPLNgftcaNXKWLLsUIEyVfYTaugXC&#10;U737DqhVzxw+blU+DxDu2N+/6TUZ/frKSyW+R6PcVEtqRk3wx69gSuwj9CkVF9QCIZObmjVzmNqz&#10;yneacMtm94DwTNbkhx8dd9+9JutsWSCUfHFCQV0rJHsfoQoWRxsriIgFR5ZxFgiZih050PPqppnd&#10;e5vcsLzwWRYImVkeO/7+XXdNeurJ/8/ef0ZXcXRr4viaO3fmw2/m3rVmrZkPE+7cubPu+s/c8Nrk&#10;nHO2sTHYGOec4+ucyTmLnIPJGDAmJ+UECoiMQCCQhPLRyUn1f569u1sHESxhZHg9bLX6VFdX7dq1&#10;a9d+qrq7uo2LHy7WkyT8AlOD7rNbNo5p2cGk55RlHauNBsGZzHGWCQUzwMfrq46by/51tUgLwhaO&#10;yL16KyU0jV5pc7d+7iNyTBcBDaNqD9YR/mFJtfY7AKEa0x18j5B9JhYIrxTPGvxowrixproCHTUc&#10;pJ/S3siHZbih54eNq2rz0MdyPvpIgRCsbH5i3z5fyYxps9u1NVdK5HG364CQq6cUCBOOwGmWHTh0&#10;B0CohFrfL+sIlQQIC8aMn9++sykukyrfAgjPXYrrPfAwptTQA5fS/woQgpwK3hfrCGMqZQsqQLhj&#10;OwY3vmPHCAwyIxQSZ82HQuWKQnX1T2+/s/TJJ015GWyMZxwONls1XafK93odoQpmQQ427EQyAcIw&#10;522s7+WCcV07ZsyYY9wBff4LzQos5FlkAAMAYUXF+ldeJhDW8DNV+jAw64oNE8SAJ+/H1RPadzWn&#10;C0zpNUQhr5UdG4FQrhx4A2bLpunt20VPnuKyDYpWG9Lnb62U9zsQ1nNN2tAP1hH+Yel3A8J6zaOH&#10;t2uzujMWEHK0Ho6a3JNjO3Q5tWwp5nwcsUqfh69ih7SBkA9711TveuaZvRjU20BoM2THhkUXTpww&#10;p307ggGdfEhKYRrwsYDQ7zZpyRPatines09ePC0ZG0mxnlGvjt4rsjSNmnpqTn/17ZIuPUyZPP5+&#10;KyAsuDJv4CP7x4zlFxiiemlUtCOOT1RlbQ7FVvCeA6E6WUs8KyRAuGXzuGbNw8ePExhQLc5hcM4C&#10;wgD9eMi4XDs++HDR48PMtWsKhBYD8eh6cFMDvp09Ny2JYLZsFM8BQhh/yM9wIGgu5I/r2E6+C1Ef&#10;CCk3/oMYBFRtfvvNtW+8DiVcB4RQZyhgPNVp8+ImdulpLlzlWguOkHiGCchCgBA5fAGTnj6lU8eq&#10;hER+74mXVe0kZMeUsJc6ILz/qF77AgjvXeP+Oj0Awt9KqrXf59Jow9cRkupaUzqzBYRhk5I+o1vP&#10;YHIS18NhiCqXWxQIpWdr4gjmPQdffnn9kMG3AsKCsWPi2rUz18qlP94CCDPTJrRrW7Rzt/HfCRA6&#10;FunU9B7CgyVLJAggPP7pFyt69DEVLnFE+K+Tiqnwj5nB1ZJFjw47OBpA6IZ+mAapJKH6TWdTurGO&#10;99ZxqJO1JIBEDAkQbt48sVkLc+oUbcmeEbJ2EgjwGcsAjOeXTz5ZNPQxU1RyKyDkgdTUmRTe03WE&#10;IpgtmwooYqHVQtgYBiCdPTexY/u8Jcs5Y9PFDNL62qD8RxWqq9a9/uqy554zpSUmEKhbOUqOIWgm&#10;afr0Gf0G8U30AV8kzMXyYOFYuiUDBlI52d+2bFnw0xbqHKoWIJSrOsqOKbWN7k/SxsXeGd7d24Hs&#10;7ekBEF5X7XpdUdsSCbSvIhCbOJZ+HyAENWIdIQXWX+nM2iODwfDWbbM6dY1mZfFxOPTMSDgc4VOj&#10;SEtLBYYR1aLG58774ovlvXuZslK5OsQUUn0p1uvL+uCDNb37mPJKRBApgRBIYF3/k0IBhKeOT+nS&#10;6RLXBaOgX5G2HqEsreD9tY4QNXW70t55f13/waa0Ul0SYcAmRuAfM4OikqXDn9rz5TfymrEg0yCV&#10;iI/zqnAmtkmrpjW9H9YRqpOVpmRjiqwEwprFS2a0aWcuXLDeqqMzHpwS82D6iA8qOjz6h+XDhpvi&#10;UqhCaypVRuLrgNBBwXu9jlAEs2WzpZV4GUQyjMHNiVPj2+rHqGUNpSYQRTEB/uFAaqo2vff2vBEj&#10;eOUTk0gmsM9i3OlyHfhhzMpnnjeXr55JTOCIU4qzyZYBZV24MKVPn+QZ0ziQ8rhpDGCv5s8MWi4j&#10;70/Szgt6sI7wL4bUBzkt5/f7FWY0BmHH/96oI435HYBQXUYj1hFSNv1hZqRltmCgbMGi2e07mtNn&#10;2GkJjuxh2u3JWWeE6Gbu6jPffhvXsYMpKXaAUPqdlAkgfO/99QP6mUqAgWQh1rIMsGJB4OCrMady&#10;J3duf279Jq6ru6MZIej+WUdIQk297qQ33t446FF+cJgapj/SkyBG4B9AWFyyePiTOz/+jK8Zi8il&#10;UcRLDfT3xso4Fbwf1hGqk4VAFAL1o38mEJbNjZveuq3Jz7eAUG5cqQZgGKxAyG881fu/+3bhwCF8&#10;sBY+3a6vJBNHj53Yg5oxKn6v1xGKYNiwqweEHOHZQJidN7F16/MbNnLhvCCT5kKAYfwLEG756L24&#10;YU9wEAAglETYRcJBni2v3PjO+0uefsaUVZxKwHCH2pAkIJVBrqwg5bWyeU8MP8hXklZRpcoE5zVk&#10;lctNou5HijVgbegH6wj/MgitdeOk0EHBm6KOau13A8KGryOEWJSNPxAdyaTf+gOFkyct69mLvRS9&#10;Si5p8rx0KakLuyJ7l99dMXfOvE4d+Q3SSNhaZkgeco3G60t5/dVNA/rzsUAkJhDK2LbejPB07oTO&#10;7U6sWMO3ezceCEGo4P2zjlD0SSA8+OIrWx8dZiprqBNRniYAMQL/sKLSa4uffGrL2++bShemAhYQ&#10;IqG0ia0lzWCRVhCl3A/rCFEpSAAjo4CQywbCazNmxXXozLU3sAqclq+u8x3rlF8SAzm81fvGfD+3&#10;dz+TX8iLAXZ9RVGSCKanD2/Zxnyv1xFqI94WCFGR9KyJLVtd2raNV1P0ixCSCwGG8Y92d1dt+/Sj&#10;uMceN0WYEXJ0qGcECAOmtGLpqOeXvfAipobHDx2UQaRVoiWAaJJTv/KqZS+9tOGN10x5sX77EAoT&#10;ZloYSNPbpd9/FNthtWUfrCO8f0mrrfinLYcwIjUG7adNGAwG62Gkkmb/fS6NQryGryPEaabhD7qb&#10;9C6Q15v3ySebH3nEuLzoRPqpWESjM1nseHFLgDDgMRs3LOjS2Zw7a7k86IaJpP/7fIkvvrD90UdM&#10;daW8IBGb1aWRX7qmAOGZ4xO6tj+6YNEdAKHTi+67dYRe989PPv3LiKdFh6gq/uukonLwD1OpKFv2&#10;zLM/vghHxvVkvwqEWjVUE4H7YR0hKkVTUAFFXFbT77s8YRIfFLp6xQFCNHxYaqPmxtGV3xU/deKc&#10;Hn34SIgNhEzL+ltAKEnrLPmeryO0cEgEk+qqgAKEMlg03qBJTJ/cotWVX34xQUzRpCOw9gyw/siL&#10;dvdU7fzm81lDHuED1ai7psI/TgM+i8sXjxi17u23TY0r9/BBHT5ik50IIP0RdmCqajZ9/OeFTzxq&#10;ii6bEB+2BDgKH4udEBKzgLqI+4m0ZdGsTuDBOsL7l5xqq6sFAfPQZtnZ2W+88cZnn31WVVXlpFFQ&#10;jCU99fsAIcpqzPcIYX+251Ep8e+q3jNi2C8jnjBu61XatQael93ZIgFCfjvC6zI/75jeulUgN8ea&#10;ESINuUjP9nqTX37p4Kin+eJNqwxxIurl8I9DQGn+yYk9OqXMmM2HC+4UCO+fdYQWENZUb3r08UPP&#10;v2zcfqkq/uukonLwD4foqlzzyisrn37BlFbxEMk4BedZnBdUcDJwF1vB+2EdISpFU1ABEbKB8PQ3&#10;3/FBIQBhCFMcxkl1RBESJhAGXPywc6fu5txlBULwkSqLrpjUqjgqqH3qnq8jlEasA0Kr4pQW+MPb&#10;nLy8fzhleuu2FUcOm4BXsrAC2BBgHZAXDe2t2jfuu+n9B5pLRfWB0OsxV8sWPPbk1j9/bNyuwpws&#10;eVqNp2UnArBksENivgEqbnBfc/UCv1MvH7IXPhY7IepV8t535JguAhpGFR6sI7x/KbbB0Ce1W/74&#10;44//8A//MGTIkB49evzTP/3T5cuXERkI8AJFPVKt/Q5AqHI25nuEAoRIxd5NfGOfLC3b1L8X32Ho&#10;0ZW8mCrKx0N1I7ErEj8BhHt2T3joT1VpqRYQIgPTSM92u48880zi889bQKgzQmQVL0fIUyC8dGZq&#10;n25HJk3l4+bWU3aNI9T6/llHyCbA/KC6ct2gR9Lfeo+VojLwX1c1Kgf/cIg1VZvfeWfpE6NMiSxT&#10;QTLoBadsIKTDk0MrV0wF74d1hKgUpLHwQGyF1Qz4Tn71zYaBj1iPUFkPwwIrqAgYEhMLEB5bNG9q&#10;u87m5AUHCDGxug4IxY6cKt/zdYTSiDcHQn01tvGGzP7EmW3b+zPSTdieEULgG4DwyJRxU/r0MwUy&#10;G5ZUFiu/z1wpnzvo8T3ff4f+VVtVzm6Cc9ZNehFA7IJdyB86t37DtJ5dzJkcXlwRJsIHhGRKSHyf&#10;AmE916QN/WAd4f1OmAVqAA124sSJf/zHf1y4cCH8UVlZ2Zw5c3766SfVzo0d9XcDwnrNo4e3ajPE&#10;1gGh7Ni9QhFTVLypT4+KyROMl1frQsQ86XhwYeiS5IaOi3QCY4cOTm7ejC/TwlzZAcLaCIt0uXYO&#10;HRr/LFcZhnl1TB83ZQ9l0QgoEBaem96vx74x438LEFohVMGest8TsjQtQLh+8KN5f/78V4Hwp48+&#10;XPLYU6aovIFAGFvB+wQIBb0sccUqfDmffv7T0Ce4CFUfocLYoBbQJ1ahFakNmaDrxOplU9t0Mrnn&#10;OJESBjcFwpta9b0gbURewNad3RKQ1gZCT9DsPDCzdbtwbrbhx3KlAmgm/YqnpGVD+6qSZkya1KO3&#10;uSD3R8XspVZyafRC0Zz+jx6dN5ff90dinJAN2aleblIy2HoCNUcSx7RtbuL3yFv6rLTyT55CbBgr&#10;/j6jeg4KfvXeNe6v0wMgrBuTOvWfPXv2//k//ycnJycuLi4zMxPuyWnFG3WkMXcChMIJOxRvMcWP&#10;FbLCGuHEOTcpVebb+EpkIVvIBgclnofkD5vLV5Z1aedbNN/4+HUccUzseJjy2YTa+tkngz5zJGFy&#10;yxbF+/ayx9KTqzSirqrqnUOGJj/HGSGZcEYoRUpZfAwCP+BwpWDawN57vv/BuKxP0jSKHG07Nb2H&#10;8MCSIQ58vqtq4yOPnfn6OwcIZSPhwJKYD8pX7fjzJ4sefYL3igIBaul6IBQ9OhluUscbje33JJQN&#10;CbUlNURLCnhS3np34+AhpqyM80DYkNiXlUwJY4Vgzel1qye36civdMmHnZHArrKlBGaUmjod8Kb3&#10;4H83Yj2wyU6qa8VCcLmVjnm6z2zdOaVZy/DxHHnKTIBQp3QMyBYBELqTZ8+Y3L2Hyb/IuofROzQJ&#10;tBcweWfm9Rtybv06DKeYWB+AkdMQQDdNyzernTzzw8P/Etm6nmNK6Af6tsSyC71TINQsVq7rDuod&#10;CV130FDSxsXeGd7d24Hs7ekvHggdodGdQI4T0d6lZzV8G9IE2k7g8M0337Rq1erv//7vH3744b/7&#10;u7/74IMPJBWpno6cxv6rv/orze40tvZqPUQuFHFdXgSRNWp8JuKnH5EDOEoyxH+E2BMlPOmQXHOi&#10;IOexK4TBUHliX5+/ZAnoQ2u1fDsTu0wgGj6WM7nlw9GfNpgglyTJPJjfDmXHAiSGAtFaDH7ZtfjA&#10;27Hj41u0Ldy4wXhqZJZngv4A5cTpsqqtvQZkv/Y2gDBson74fRDmmHKS2kSPDobM1SsLRz6549NP&#10;+N7FMB9BulFO0E3jHU3eeIO9UXxAdyVeprnyU1S8tFefvC+/5o1PxNAVRqJhpueRbJDeVNfs/PSL&#10;xY8+Zq4UYvJExXHhpmi6tjYYBYzYqZmhbkUdzjrLrVQG7JuuXqCbxuMgFAnz2U4ITDPBaCkIL3/g&#10;uee3PDrUVJQxChULB2E/mhNM+ANr8vvOb9kyplVLk53FDztHUF94fSEktcvR7qOB2KdGGyUn6K7E&#10;4wAxrC+RKxYIIWSY4rt9Zt1mAGHk9Gm5cUhjR73YomobTBs23mDWomUTO7Y3Z08bjwd1QwqLm9dj&#10;Tpya1K7D8TXr0L9y01MhCOORnVdhUHnkF2KZxlwsWD2gf9nsmXz3Ra3x+Xk7g90T4svF6Fpemxa9&#10;SukNry/4oElhk4gnI4gongcpUCw4wj55YG08hVwN56/kdGFtaLjEo0ePItBYPk0dj8i//uu/1rM4&#10;vDHBb6HfAwgd/fr9XGfjkHMzTy94Ov3tNqQqUOrfv//f/u3fYjpYWFiYlZXVunXrN99800kAbtrA&#10;KOXf//t//2//7b/FdBCUlpaWnZ2dLJSSkpKbm6sXxI8cOZKRkYF+Du+GWabL5SKXWpNyMOFY2tGE&#10;Y+n7UhKOHc/yVFfRHCPRw/GH0jPTslNSU44cOXo8p9TrEuvnw5PHjh0D50OHDsU+hXxz/sZkpGcl&#10;J6WnpCQlJhw6eTS7tspj/NHKwwlf/vP/78K8mVkH9h1JSTmZdyLsD4A5toT4w0czU48eS4tPPJR5&#10;7KipdptzhTO69Nr3zddXD+3PjE9ISk49fvy4F6AIdVa6N3Xvv3fo8ItHDh1IPpJ1PM/vl+dCI9H4&#10;hJTUzKyMtMy8+PjS/QcnDhr488cfGldF5v79N5XzVvJDn6hsUlISmkCfotQmuFX6po5PS89MSkg8&#10;dij+8u69U1q2PvH99wBCaC/p0KFj6WkZaenxiQnZuTmVNS52o3D4yr4j6958Z2LnzkWbNhxLS/Yi&#10;Er7F40b6zPSMlIzMw4lJOdkna6q91L6JwkegsqgpAqg4k9fWwtLuSX1pD4nJaRnp2emZ6YnJWUdh&#10;zFwwYLzubUMfW9uv/+k9uzIy0pJS4nUGA1ET4xMy0lMzM4+lxieeT03PWbN2cueO5nj2qV27s9CW&#10;GemHExNys094qvR2F5EP9cUZUGZm5uHDh3XseE/qCzocfyQ9E3VifHZuVnWNxNeapKQE9IvM1JSC&#10;g4fyv/lh/L88ZC4UYFCQeJh8kiF5YtKJrBx/JdodmBg9fSDx5+/HjW7ZwrVu5eXEePgLKBOGiz57&#10;9uCBa4sWfPPP/7x78gxATXpyArIcPpKQmX40OyVd+3uZx0XtR03iwcMocX6HDgeee64kOcXv5Te0&#10;g7Whw/EH4B/S0nLi49OPHc+sdpcyfS3qldDw+kKevYkJSceOIj7lSMLpY1n+qgrap4keSGA86oUe&#10;n5udQ79EIGy0HWqzIhItiy6sThi+q7F8mjoe4uEw9pIe7LAhkNFAanIgVNyGp0Bg1apVY8eORT0R&#10;o93JCSgoOmOTGwnZQZoYAaigT58+/+N//I+qqirE4HD+/PktW7YsLS1FOBYOda8B6NEpV0mxGek1&#10;AcgJgHiVLMyhJMTyiytR6weQ8HF0EHYYhsrAjWckL+oCL6lh7EGolx5qjAZADEr3ICOMXiMYOGL6&#10;Gb64ZVtc3x7mdLYJBVC0rOWKohwpFNWzZoSsZDAMIFwycOiphQv4MR25EQL9kCHSFpasatftxLsf&#10;Gr8H05wAqqOlBnk3BZw50oVCyioWjHp6w5uvm8pSSM80TBUrJ8kJawCkYW012K7TQKBbpW/yeNUn&#10;RCq8srB7z7PjxlkzQsRAe7wIbbk87KEHUxPY/90Pcf36cSFm3YwQU3NOJpDGeuEKU2P4HXZGb6gp&#10;Rjw41OrfUp6mjOdFAhGSbY3hjeoe1ayp3jx4yL5n5A20qFAY3pm5OOJEepiSpDf+4MUdP3/fsrlJ&#10;T+GH2kV5fPEefqSQiM6H7aE3OgvGWBq+qTyUsonjrXkt6kNpJYwjzIdpytLEFZU1s+fNadfRXCni&#10;odg8qsF6IcgjfkUew83TazZM7tjB5GZi3oxGx8SaVoHKuqpNasqYZs1qktKNP5SacBhZyAaFIUWE&#10;7c2ROw7FOZiq6m2PDzvyyqsGaCQFQG+YXVM8mcXJdJBGyGtKPE+qVy/nMDYelUVBKNMqC7zIDkn4&#10;rRCIQXHsfNiQ/KZ8EL5VvAbUYTruF9B4q/T3Kl4DmNJgr+40NsFvp99vRggLy8/P79y583/+z/+5&#10;b9++Bw8erK6urpdAD29P6I1IiSwffPABkO/atWvaijNnzuzQocOJEyc0WSw3J4x5oQb0rTQaBmkC&#10;6NeJRIA+HdEwvFA4yOshSIdEkXBQwFjtRh5YQZjXlCS9IoG+gAN+J1aMm/BHALaHJOzKYRozvLY7&#10;kDonbnK3jub8CePzIYNe6gQQkhdTImMYHYGuGkB4vnBOz/5pEyfyy2oA9FqpXVjehV/pXte1T8GX&#10;3wII5dKolA5tR6PBkF0jiFFZve7tt7Z/8B5mhDi8qZygW8WDUE1nUR3olvoUatJ4y2FBN5cuz+7Q&#10;6dz48bzxiRgoJhTkpVE5j/YKhuXLxi5fwviJM3v25AeQBQjZJMBC+FxoQl5rhwxERi6XtjwFikMd&#10;MVXSQ72k8fvX16oLKsLPhvAAbRsJ+E115b6nR+1/9jneG+YXd8MeH2d4JHhLxFAhzFm8b//Y1q1M&#10;cgIvjQaDto0RN4S/dWEfpLkxMOf5e9e+FE0vBUt1eTEUfZCdAU0gQOj1VUybNatNe1NwmYc8FQ7U&#10;CiNUOYT0bFwA4am1G759+CFz5rhc0iSmWoV53ObQwbEPN3OnHUV/zEyBYfMs3C/7u6z29cEi4AfA&#10;EJJ4vAdeeHHLY4/zmmptFHJCMJwIRYJBeQIOpUajXqYXLTZOD5Af5chdXoodDnGgpnoIA/fYEtgk&#10;uWWfjdOn3ZTYI0YPtS83Ts6mj0cvw0zGMUWQk+y3U5MDIWqlAQiNsNfr3bZtW5cuXf6//+//+8d/&#10;/MdPP/304sWLmsBZcnBT0jrreBxhqKOwsPAf/uEfPvzww9zc3JUrV/7TP/0TsFCLw1kEAJZO6apN&#10;6LHeOAKHSOwoVDM6uWhi7EtMg8ha69tm1liMhH4B78onWkBMyQSRCFykg+4gp1DlA9JDkubkDXl5&#10;YhMzQndg40efLBk2xJRcRoVZENOAhxCH/cgexjCfr06GBywqm9Wz34Gvv5ZPjNqSYMOusGhF+27n&#10;P/3SuKtDkIunqD6ogzXTQ5/PVFZtePedjZgRyiefEHcTOYVujHdUl5aWhr2ecmy34XyUfns8K4V/&#10;CHCxYE7HztfmzuXYgpMHqx3hRrFZ1YcCPYEzS5cvHjLEXCqAl/GgBak64AqbEvkwjeatVabGKass&#10;8MHemfff0n5saqJ4rYUlWgiCamwUQIgZ4eEXX4JJoBPAl4prZnZJIXEQORguO3R4XJvWJimeQMjK&#10;UD80MUmouUBOBfVyjkNNVC+Hboy368t4II3Wx1aBAKGrpuD7sUt79Dal5WxfSYEfNnpIhgv4R0X9&#10;0as/757fr6/JTDFyvVENg6br95mtW8Y1a+7LzDbByLG0ZJZHNlAEDCjoR49HGFG6+XwF4yZsHDqU&#10;H/FQs2FL0Mbwzw+6cBWHhYJKDa0vskBgbADUEMfgPNBChSAW4FDsmSbOigo1XJ/aVdWMHdJr/qCG&#10;81Fq6nh9WAbSIoHG3C36nS6NqqKx17EzJkyjRo0CFv6n//Sf/tf/+l9HGvYmX8e9grRnlpaWtmvX&#10;Dhz+7//9v4sXL9ZT9RoVuRyt/dVf/ZUGQIgEE6eHxzJ3CKxkHmAbHxhjDsbxoPHD9jTS4o00GI1z&#10;rFqvkZTzrfjzuqoE9cY+ga3SveSFl37+4C1TXQ7Hi/OhQN1DDEiJ/lB3aTQQNFevLRjy2O5PPuWX&#10;1QK8wsPLRFEZrl4pBhBe/WGsPiyD9JgIindgx4akVBUEq3GveeP1+cMeN8VXjZe3yeoRxLyV/Njr&#10;KeoqxnBvlb6p4zkjROUgyYWL01q3LZ8/n29eRlthCEWQq2s0bFxsXlp5YsnSOb16m3PnkIvjLCgu&#10;EuS4O7aF+c9LTzyPI2liNWYN35P6ogGtr9+x1iok9lFTdm19/wFH33ufcx1Om7iKABxsy4Q1oY40&#10;toqExHGYER7cz68R2fqx68xLfNpNeCCkI1FENmm9bhOP6a8lIXdSdwQoIHoQ300PRD/56ZdLuvci&#10;EMLA5foNzlu5+GNdGi3es39G1y4mJ5NaQs/lxRShinKz8+f5PXqaU+cAhOiYmJaw44AkO6ycho4w&#10;L1QaU111ceKkeZ07mytXeBIdEF2BfoPJJJvVu9FdGlVfXv3xy5BFJMNO0A7x0TAFsyJxXp6lwXT+&#10;5u/Vuo0+NaBn0X/1gYl72L63iodskMpx4GqTsZb5G+n3uDQKUpeBfXp6er9+/f7jf/yP//t//+8J&#10;EyacOXNm3LhxCOtzJZrspuTUGV0RGgEhMSJxiIn8pUuXNAFUhkknAqpQJHPCOKUzQhAOHUIaJ8YJ&#10;QO92iYiRL/+BE3tQFNwxwIOJM8LmxMEaJg5wJWKdKFFRwak4Y2/GH8lFRukq6FcuN6Zx80Y8mTFl&#10;vKkuMwGn2zMjeVphzAgJj8StStfS4U9tev0N+jJ7RlgbknuaV0uWdehWPJ5XTX1hfq1NuKEsfYpO&#10;CBPxatf2T/684umn+eZuW1d6MkYPpBvjtZogVTX2qn+lhvNRujvxEAQKP58/tVUb74oVxuOTFRFI&#10;ieR0dtgwXGB6+s3AmVWrxrdua06dxuiaL/LRtpCmBHtNz8tTMhfXarIQu76xq4/vjvwNjlfZKEfY&#10;upktTyBHTUXZpkGD099+x7hdcOI6I1SBeR2VFcRoLgjNRHKPx/XuRSBELdgPhD98b4g32i23Kxlx&#10;eKOT+o3yaxjU8HitLxuUAU6GKCYFRKWk7l5f7kefLu7W01wr00YEOXcWMSlEPdi+Ll/ZgcPfPvQn&#10;k5EMIMQ8D+fBjak9nurFi+d37W7yL4lWObIUNlouB5QB+0ldjgz8gdCadZNbtKo9fUrWWojxUHVc&#10;2EiOOAzxXowyATW0vsggnBCNRGAVwEgA5SNeNsTjl/Iwng2t2RuuT8Q4Ju2QE9NwPkpNHa+XRpWs&#10;qLtEv+s9wg0bNvzzP/9zhw4ddu7cWVlZqadQ1fnz5/fq1Usfe7k9OUqJ1Y6OUkGx6osNOPE6s1Yl&#10;ijKtgO6RTMPOIQKwQIyzZGxGo8N5oCDKA190CuwlA07BqyKZpiExWkhlUIZOvB4igA4qcZyFMDsc&#10;2YXLozt3Pbl4Ph9+0Xta9OOsL7LogzPYMAZkFOpe5Vr7/IsrnnnWVFSiT0rXEG5IdflqXMt2ZVOn&#10;yYyQKpNehI5FtlbR8Ixu96YP348b8gjfyAV4vZmct5Jfw9hri2gYe1Cj+NyteO5QMej8fP6k5i0V&#10;CEUlcIaEMQR5BC0gKRxfjefsj2sntetgjp+A8jHI4klqLwK140jTs2F1JoADlsKynJZVuqk8TRqP&#10;A93EIhjifSzIWl66skfPnI8+1hlhKIJphfUEmeSvmxG6UlLHNm9uft7BERW0IXiBRChHwAOFsHSH&#10;nFa2BGiaet0mnj2BBsx4BQJGU2BaN2qGUV3K62+vG/QI253jF2ZEMs0gudGIYUDHtf2HOBs+cgDD&#10;BbBBESwOaXy+wqnTZsIkLhfxpqAuRtTCyIb9jkH2SspG1e3cPbtrV1/mUY7AEA/xcFquqYuJUHGs&#10;DoKNrC+aCTVDTq0eb3Cg+iAULnKAkAfNyem7DNQax98mGLOedaYQjeLzO8RjDyCUaKsD6v6u0O8B&#10;hKpZwFVOTs7JkycVt5w6IFBaWrps2bKysjKNaTpy9NhAgu4FP9AwETgPmr7gHyxQN1g59ugjNEVr&#10;IzkXe+E4bt9aXCcIUhxFdign89j4jp2LftoiD7+IDLy8YzOhPbAgWeVL5ZrKym3vvLt85Ch+qiIk&#10;8wIk4PzSmAuX5rRqVxM3Dw6RXQXy0KPjl9zYW8k9ZDzuvd99M2fQYFNYyGWFjSHHUu+j7xGihUKh&#10;2rwTU1q2xuCLy6VZVSoNJyGfbiT4RJ+/YMvmCS3bmGO5AAaqVLVHRfEgJj2yhyPSYFrTe/49QpTK&#10;miGklWP9EBs1pSXLu3U/9fkXCoT0j7RhEmpF+0WeYATWAi2Neehhs32bzgitqpKj/pIjKuiMOxt4&#10;F6PpyJLOkhBVE+IPpERDRzAjjH/pta2PD+c3OK9vRCFRE9o9ECk7kjD64YdN4mFqiZ1CvC3SeX3n&#10;R4/lR9AqazA2Sk9OkFwWaaHkZv1gDuoxySkzunWvSog3AfkCosbLRVThazFgdCNJJcIGPsFawDI6&#10;uNUW1gmLqdRLYLdR5HgnB/+wT3jwPcKmIKcXwT/GooKGtT6aJvbs3SUt5Q6AUPAGUnHjqBO9gCZJ&#10;g8OvXGRBlHUWm1Yks8HfI9TG5GU3GXjyRn1CyrQuXV2HDpqAj2VwmA8m5IBaCBhz470IRHFO49r/&#10;xZcrRz7Dz9AHVcPoinKh9eLlGc1bV8fFGa8bQgozlmZ1ezKEiEGc3f/Dd7P69TcFlxoLhCBKdV99&#10;j5CVCkeP5/FqlQIhq6p6k6BsJGgxGCjcsW0igDAjywRsIIRDsVEBuzq9Mb6ugqiy1l0Pf39CwTA+&#10;Fq+VY/0QGzXXigGEZ7/6Gi2LeYkCoaaXTaomQGhOnBz7cLPazZsIhBovm5NSTVfNGBXXVr6HTayC&#10;yT/Fk189hJzSah7voedf3vPM88btdRrRSqKESLR7KFqRkDSmWTPOCH1ume7rWS6HyPn08+W9+pqS&#10;cvT+zNQkW7PKLKZQhuSVbNk5Y9u3v7Bli/F5CVVMgizscdSUlfJOCCNXbCBe0WU7hsIyv7dY6o91&#10;wBIlU+Mo1oC1oes9EnX/0F8wEGqfQUM6cjsBVTpIb6HhsOl8inK+AyBUU8YojE4BQVTHz0fOBNxg&#10;m9wEHnFIg9X6pjfme4QkeGD0T5SDjrRt+4wOHaM52ZztIR9Z8xSqQDXWA0L8ul0Jo0cvfXyEuXIN&#10;QMia1gqsIuWFSzNbt/MuWXwjEKqmySwUwNkjk8ZP79nbXCzgtdnGEyqIzqNKFmnvKUGKcDiYlT2x&#10;WQsCoVdf46B640ndJI5AeHX3zgktWpvkTOMLoSGhKOQXLTEddtCbtJ/EW81Bi0KV7yEkgCCbCCyi&#10;6cbYqCm+uqZ3n6IJE+vPCCULK4iUIXlm5MwZaCm4Zg1HYIi1UzgptYKOMcOwEbiHtVbB5J/iya8e&#10;okoChFXVv4x4+sgrr/PSKEzeykCyE6Pj8vHs6tQ0Xhbev7s+EFZWJbz25uYhj5nSCqRMkXWEekYs&#10;IaZQGoMstsnPH9el69GFCwDDDhCKeJJYUnJrJCEHSgQTGW+Ls+Fwma0pktiJLOaOBTSOYjustmzs&#10;m0DuK/qLf8UaCCqGxtGXtFOBEHB6FLDw7lasHinzxgIhCNlghnIHHMATwiytKiXLXMFQERaJETUm&#10;UEGFSaTUy/eopl5Bouv5tUrhNJMgN/JioubzVi1YOL11a35bHAVKPxAm9kiCGfBDICRkYeeuTpk0&#10;cVafAXx9sExV6RGiQYLr2XPzu3SL/rgWDpFzSXWa0mHU+Cm0zAjTZ8+Y2r0nX8bRSCB0elHi/fE9&#10;QkuZ4bD/6LEpLVubbdsAhKpA2Sz9YeM/tBgKXDuwd2KzViYhzfj4CCb9zq2AsDasl8dRTdTRWTp5&#10;r+qrFcFmVU6lgCFdubyqZ6+qmbMcIKSJynVRMagYIDx/fmqrNq4lS2KBUKssQateyCs65KXRe9i4&#10;IJFK/yme/DKkEybWvax80+ChyW++Y90jtDJoKv2xgNCTeXRcixZm1w4AoV4jsRJ7ffuee3HHsCf5&#10;trZINPHwAdUszogl1BWKjUCIoWTx1bnDHoufNJnvJcBU2z4Z0ypWVKMIyeF5WK9QEJ7hVPwRrvTg&#10;o81oOUI3+eEfJTAUU1ZjSFsWzeoEHnyP8Hci1MGBQ+1Xum+6kaZq7Q6AEBYG3wfrD8q1JFNdseXP&#10;3+Sv2MjrllxGEYgYvucFNUAB2kVQVk6Dv0do9SrsebseQOi5PG78wk6dzNWrAo1ySkzcangEIRIX&#10;CLMnQHHG68qOmzO5a09z5mIdEAK7Q+HaU6fjOnc1mzYqEKL72yzEFZIp0vLVlDkL503p3M2cPX/H&#10;QHi/fI8QNULhAoSz2nc0+/YZHx8zllhKhZBu8oORjK8s/uDEh1qag0kAQomGVhBwlM8DsUvEWECo&#10;Fbzn3yNUASmjVk6lgNlcLpjfrn31rNna7rGXRlER4ACPMH5DHywomN2+47XZcywgRPzNgBAV1L4J&#10;w7bs8B6RSKX/FM8SRXqEmD3fLLOmz4D0dz+47tKopNNKMRKNGIz4srLHt2xptm8xfg4XeC5aG/YH&#10;TI0bKLj7qWdMjdeEQtmZaTpfxHn8AIHISxiSUG7Ib8pLV736yuYPPjCVLo4w5Dy1BwMTIak78o/J&#10;2CDig06mFiLVhM+cnff+R9H8Ar4lvzYYNFHgIZnVsUVBVns1nBzTRUDDaN8H3yNsEgrZC5gcpSMm&#10;Fgh1fK17jbzrpAI0GgiRSfsX/IYCoaty+fCXdr/9mTxphv5DoxQgZBpsWoUGfo8QZJ1gZgsIT3/2&#10;+dZHHjUVZcylTGni9ov1sGO3137P8oy3+sTSRZM7dVcglFwYCBMIIydOTm7dxmyS93HbHVJ6i3R7&#10;hBkVMh7XqeVLJnbobI6fvLNLo5DtfvkeIWqE+oVC7rT02R06mcOHAYSiOt14Xjf5CZuAtzolYcKf&#10;Wpi98car/g6Kov+y0/FAqiR+LeYe4T3/HqEKSBl5SULrh33EXMyf3bKVb/6C2wEhH7YPm8LCeZ27&#10;FmAq4wCh1FvsBJs1/HKqfK+/R6hS6b+Ix189hEgChJVVy7v3zv74U1PD97xYGSSdVsoGwnAw9/iE&#10;Vq2im9bHAiH3VdU7h488+ckXcnE1GuJLeSztwRLqAyEOMUWrLt/26Z9nPfa488CalAV5KBLCaljM&#10;WpexIYQMIRPxmcrq8xu3fd3vUXMWfRw+BzPEsF8ukDpsoY262WqDqZ5r0oZ+8D3CpiX0n1gvicNg&#10;MOggYpM6UNXanQCh7RIDMvmDv8j+fOL6Ic+Y0msmXK2TQqKOpOV2ffPo4W3aTHPJD8w5Cs+V/PJL&#10;B54eCaClUWND6YJ6FhM1eonis/5wSe7K/LWrxrXtZE6ct4CQPTAESAsdzxvfvIXZvDEWCOkHpUqW&#10;N5OLq/nrVk/FjDCXSwgktnEU6xmdBr03JBoz/kB5fMK01m3N4UO/MiMM+byZqQTCXw4ZvnUAuoMh&#10;2q3OdDwQ00QMgTC2gvcpEOafAxDWLl8Bc8IxRJZGZwUsA0BKBcKiokVde5z7YcztgdCyPZvqHf6e&#10;JFLpv4jHX4bYIWDzqHtF5aJO3U59+Y0sm7EbUTatFO0eQBiOhk+dmtSqdeDH1dcBIbYrV1f36nfh&#10;mx8IpSE+DydLSHkeA96bA6GnMn32jHG9+vD2RAjDDtoMgRBTSV48td9Niqx1GRtCkMoPEzUllTs+&#10;+WbRiBfN5RK2VG3gOiCUisklIlshDaZ67QsnfA8b91fpLx4IIbSDc+o7nEOtD5wLAhpuClLOdwKE&#10;6ALSRzAw4z1Cv69m6cZZ7XqYwgLjLTNRGKV0jRjB9UFkkNbx9r4S+Wi84K1AWFm+Y+ij+0aNhAtj&#10;POwbZyi8nNXUMmwFa0xF2asDnqKd275/uLU5dsL4eZGW3RBS+f3+rOwprVqa7T9pV+dLb6gKZKVI&#10;mIFTAhTgrbm0ZfPM7j1M3imu32gkOa3m1PRuwgMltrf6RyhFNyHnBNxcIFB26DCfBcWMkG9qBdWl&#10;tLLjH3JGQv6soxP+9WGzY6/xhqCbqECElchWtRgrOeilUR7YdWw6o20IWWVzMiACgiJBc/7stGbN&#10;CIQer9w8i1qvz5aKMAv+4a7R9CXFS7v2PP3NdwqZjBcm+JWNFiYL1MSY8QOrk3e7SNBOVz/Y9CQl&#10;UTY5kkPIjZ4YMWXlCzp0uTh6nOFL4+yHZWSz6y5AGInWnj07tVWbwMoVdUDILWrKShe073z5h3HW&#10;XUY2taU9/EhvV0ZCCAT9xuu+sm3L1N79zOmzvCftGAxHThTSyq9bIwhyYvDtNdfKlwwfFf/9RFPl&#10;oz1jBmGifmVm88TOqmBjSM2YNbSHd/d4IHtb+qPdI7xXdEeXRtGB8CPvsEBMMGySUqZ27+5PPmL8&#10;Lg4GYavobmyUaLRWhtWNWUeoftVa5BuKmPKKNX1753zyAW/gs7GVMwjpZJNBrizbkEh4vVCo+MDB&#10;SS3bm/gkE/DRiTMeA9VQTWraxIcfNnv3Ip69kRXhLU/uZaOjw2EwXLLv4IRWrUxasswMGkEwR61g&#10;k6wjBDNiFadp6OU4As7rJo5flCbX/VgqE8s+iNl7oHDnzjGt2pq0TBvaRXWSQP27lT4S9ebkzGzd&#10;zmzYym+6cjiCMZnlQGV3HWnVtKb3fB0hSGoOgaAlSzDoJHoqb9JDD5v1G43Hr29ggKPTumDjSxVU&#10;G6hLRcWqnr1l6b11AdBKhI1KhorDQSi0luCHyPjDCSjG1r9aIwNkK5vka2JS8Qhs1wMhOiOEKS5Z&#10;2LHr1YlT5GWBUiOQiKX56sS+kD+jeevgkqV6AZnnmJzP3M5t0do1bbZcGq1NSUmRXCQpEXmvZwgT&#10;9Xg98QljWrQyySmwN2kF65wkvFMiE1lSlZc7qVOHCxs2mRq/QVeWFz1i01KkRWypGlme450erCP8&#10;f4JUa3cChLBkZqW50NMACM+enNS3e/7qJXwFmg9dhXEyucJ5b4T3sBuxjtAGwiB9OnIUlSzv3eva&#10;jCnyJBvE5iaEdGDFASbCKIPdAJEY70eipQnJczt1AxZhdogJDeNDgNWQJzWFQLh/nwnyORBKAW4o&#10;sm50LFyD5tqhhAmtWpgkoHujbw9At6AmWUcI8RwglJ4uwnJPJOMvtzpgY5VQ9yBqUbhjx5jWHUxm&#10;llzspdKoOqk2EvPiJ5lL8tNn5rXrZNZvsh6vIE/hJvykIIskrq6C93wdISgWCCkthImGQnk5k5o1&#10;M5u2GG/AfrrnBiBENRGoqlzXu1/We+9jTiOalDryh7mQjt+kwJAK4y1Ehmqz0o8hUj7mgATQEphg&#10;o7q0MZi9SUlFlA0yoEQ7UoTB/nJhXNuOJVOmo2/WtZ2Ipfmk7kgcARDOatEmuGBRHRByC5nCS4va&#10;dayaMhNACO2lZ2ZY1sDz0LdYjkRgR1NA3kAoknFsXDN9Rw+GU1KI9DJJoOnFShtFmhFNc3j/jM7t&#10;a9JS6GtgzqJthzNniKyRVWhjKdaA1V89WEf4hyXV2h0DIfoDgrQ8v99UlsY98cjBb78wNRUc/SEe&#10;Fk/2sCGfAmGj1hFCNAsI4VJOnpnZtk3tei54YLmyCUnvpblzj75AvjiEK4hEazKOzevSg09IBjx8&#10;IRziAYQBX01yEh3ioYO/CoQViakTW7Ywh/bdARCCUMEmW0fI+tbpgK2hkluqEOdipZFkFhBe2LJl&#10;DOAtK/c6ILQ4ILGlP0afz8ccwqxa20Ag1Aqisvd8HSHIUg2rJpLgMBLy5xyb3Ly52b7DeqsOpaWF&#10;6iaLfKSamERWVmzsNzDltddvCoRQhIeWFOW73aHFYPRoaiaOMMu05kbOMAWbNE2Tk4oom8jgRKLJ&#10;BJLzL8xu1a5qdtyvA+GlgnltO/ri5l8PhGGTf25e2/a+uIVycbU2Nb1uRmhZjs0IOwqAOCjp3Pnp&#10;bdp5V6/iUkJGUjk4ywRWelV7Y4gFRExNdcXiBbO6djSXLnASH+B4TotWxqg22wIhsMe+kRTbYdWe&#10;H6wj/MPSHQIhCPmIRsxPGwn4jdu164tPFz7+iCkrMV4vIoNwFECxiL9WLo2CGr2OEONQzO2CkYqE&#10;pHHNHjYH9vK+hRTNjaS9COZOi68DQvTbSNR//MT0Vu3Nps0AwjCRWNxT0F9++ACBMCFegVAKwkl6&#10;LIhNRjjEiUCtJyOLQLhze2OB0OlFTbSOEK5HB/5UvupAiRVATcQFyAZ3QJeNTRdd/fjjuA5dTN5J&#10;eVeOxBMtyNFyZyBUHwBx4eL89p098xc1BAi1aqgmAvd8HSFIxMRPDBCGg+6MtEktmptdu6y36iBa&#10;gBC10j136j9d1T8PHZbw0suwapgVTjA5f1gjcIQxUcM4wy9Y8NIo1WPNdUSlsDQ1x99HByqibBBA&#10;6qyHEEaA8Fz+rDbtvYuW/AoQYisuWtqlR82sOfWAMHgyb9pDzczaDYS0aG0iv1BvkWU5NiPrl0AY&#10;MsXFS3r2Lo2Ls+5JQxLaJxVFknSyNYqg3hDGKFlffrn2iWHGW8MxsKgehB20Lq0hnC1pGk3qo2DD&#10;TuDBOsI/LKnW7hgIQaGQzPrgZL2eqxs3TOnU0ZzMQ6x1pY7n8Eufi7Iavo6Q7JEZ3RicAqFLO3ZO&#10;7tDWHM8mIGnR5AzSXmSZu5SEEDobL43Wnj0/6eFW/qXLAZ8xQMh3ptAhpiQjjCwkZiJHdB5rYIkT&#10;wUj4eN5kAOGmDXcMhE20jtASUPY8EOwm2e5ADlElXh3CRqcQDgEIc5evmNCpGx9ewGzGUp2lPcud&#10;aeZw1Fy6HNe247WpM6znDHlKUloF1tUFh7EVvOfrCEEiJn4IhGJINNHKpITxzZuZA/sdIISMFF7s&#10;lHv4fVQTubyeI8++EC9fLrwpEEIXjIEKee3DZOccJycpx0rp+GPkYFQTkxYsBUk7CvEH5iwvvD5/&#10;Ia5D5+iqNfysitN2Vnr9RaRs10pW9uhTOmkKr77gUOqF0ZQvO2t68xZm63bjqkFMbl6OXEwmWZZj&#10;M5Kd/IQjpqxsTf9Bp775DkDIeEgSC4R3RmgFv9e4a3587IkD77xrvC6/r4Yc5TkZMEdXR8tQeKS0&#10;pGkcOaaLgIZhHA/WEf5hSbV2J0CoeWtNkGvVBXg8brjAae3aB7duMSHMEI1fACVaG4xG/PqAWcPX&#10;EVpdGXYcDMBtHVu8ZHbvnib/nAncGgijdGMhuirp/DDfgssz23SsmIPRqIefKoQMfOlN4NK2bZzn&#10;ZaYjLE87KA+G0KUpKoKQFyh59hyAUJ6gu5NLo+DVROsIIaDKiA18dWMFVB8M8QDVwZycF5cRi1+f&#10;7+iCRZO69MD8QEboqjrHWeCQzWRxLyrGjLBgzHgHCK35gXUeMRZpbqeC93wdIYgS8p9ASGEQDgav&#10;HT44AQOg+CN8vZxlYfyp2zhBlMUGHnfiCy/vGvGkcVXJRy55VlKwXvi1VAbrkVlgNTGDzR2TMmb7&#10;HSimrPpAGA4Qfs6cj+vUhQ8K0SDt1rHS6y8iUa2IAmHBdz9YM0IaEWoa8h49uqBzF7NjJ58AqDVu&#10;t0vfGAWSFGI5NrEraumV5Zseffzgy6/yHdwgSILNMdc7I8xxQz5TeGluz75XFiwxIXkCAByBfgKE&#10;+iUcaX021B0UVM81qW0/WEf4h6XfAoQwMWQWjydACMdadO3HgUMuTp0OgNHJCrlzNaH40BjScm8P&#10;hJICQBjE0O+X776bN3iQuXyJuMh42UgoXpwSNsw5rQO6P0pWXLKwS89L4/XdkoC3CLMHAvmbNxMI&#10;s7JwKL1SsqlI9GYChOxXYXOxYEqL5p7FC9n5G0+xeKBXR+8aQULZsOO0RPZUscajWOxFCxHe4hL9&#10;QwCvL23uvMn8pNwFCwihYW7Ck9ligLCsfGHHrue+/cECQrajlVLO11VNc8dW8H4AQoogtaMwOA4E&#10;i/ftndi6JZ8B1o8Si71IXezNAcIaF4Bw06DB9YEQp5SkfiHDO8+ycdoNZ8xkQgggqbM1OVki6k6E&#10;s2KsGWEw98TMtu3Nlp+AYFYCkJ3FziV9pPQagPDUp58brzsGCPlpKn5l98ABBUJlcl3eWEKdmQ9D&#10;CtfBF1/6adgIC4BvCoR1oYYRemjAXbZvz7SuvczBBIAiH5UBVzSU9Ii7BYSOgwIQ3sZZ3XN6AIS/&#10;lVRrdwCEsC/k1JEnH2mBE4AfLK/ePHRYwjvvG58XXUqBMIyxGztJ3UeWdXh1G1+JXOgs5I0f5Kp2&#10;rX/v3UUjhptr1gdyeY72LX1UwtwECLHJIeKjprRscbfeeV98BXdGr4XEAEJ/4PyGjXwWNCe7HhBK&#10;dnmfPbmhX4XM5cKpLZrXzJ93B0DoWKRT07sGDyoeNikBvkrua+lRvbNQEZSPebLMDAGEs+ZO6tbd&#10;XLhgfHAXoiVumhd5xJ3hAHopr6hbgs3Pi8PhM6WeF+9oEQ5vrOPd7ZCNJREJP6wd7Q1hf7Bk9+6J&#10;7VqbzDQOAlBl24Sxqb3JcA2Wy0uj6a+9SSCsrrwRCDUM/jgI8BtAHG34Iz4BDZ4VLgqQDNQ1TdOR&#10;FKylQ0orxAOEeb/cnZk1pUUreVDopssnEION/dSUl63q2Tfv40/kQSFZIYoKBMOlBw+Nffghk5yE&#10;6XLIuq5uF2LltQlRiOD905AJeHI/+XTHE8NNjZtPIZEbM6pOJK/z02BCD62pPLl0yewBQ01+Iaa8&#10;NPKwtLIoQTVPIdBIjWUupGaMvTO8u8sD2btKD4Dw7tAdACGUrZscSGeD5XgC534Yt3rgI6aqGlYU&#10;kTWz7CE6mWjwOkKwBUcyxz98Vlnpoqef2vLuu6aiQlbyWmWj97IDS2qNsYiBKF97UVm1uvdAvl+R&#10;M8IQ3Ry6ot93es3qCW1bmRPHEXYyQVopFHAa4bgYRyj62rVFnTsXjBvbWCCEOWoFm2wdoVNf+fAb&#10;ONMRiDZqbW+DML9XCp8g+keaalfStJmTu/cwlwqsh2UEKphQWak7EyaYEa7pMyDro0+sl3KZsDVX&#10;ts6zdko41KppTe+HdYR2wVHr+wmonj90aetP07p2NKeP8x3QUgeKKZaGjYEYIMx6+70f+/Yz5aWs&#10;uA4UmIh6wn9QRl3UOSpeG0pOOCgTwiC6gc7OsaFgbBhVIT0TNymhABGS8rEqTpFytSYcrUk7Ou5P&#10;D5v9++USpd12kkbSIkZbP2oqK9b2GZD+5tvWPUKcDgPTwld+2T364T+ZrEz0Ggxq09NS2MQWD81r&#10;E6KkzhggY+p27vvvV/bqba6Vil0KFsr5OrVYPzehWBNC2HIaGA3XVKx+7dUNb7xnSqvhEziPR0LZ&#10;sBPmklIjG0+Od3qwjvD/CVKt3Q0glA7jD7lWrJ7XQ75bFOKVNzFHnpX1yw1dRwhOVidBn/GHTEX5&#10;8pFP7v3uW17VkYxa9k2A0NnUA1ZVb310eMbb7/P+pQOEXm/eiuWTOrY1p0/woQnlJjspVAQWmWsD&#10;AVNSAiA8h6LvaEYIapJ1hCJtchKKJwAA//RJREFUdY2LY3UMQfw+4w0Yb4i6CgRBlvbC8ny/5ZAF&#10;CF3uwxMmz+jX31ziFxY5ViDC0buLcKh1nXpNReWP/QZxGGEDoQwRnPOIsUji6ip4H60jjAVCTzB/&#10;/cbJndubM8e5qFzqwAQiKDbbkiwgzHn3g7V9+pqya9TjDUBIhYIzgK+8EvPs/COHaWPRENy8AiET&#10;IJdkZN6mJikGgkkbSFWsUgUIQ9Gq5PTxDzUzBw/eAghBUnfsqyrX9x+c8tobdUAIoPEECrZu5/Ax&#10;M1VmiiYtNRmnrs9rE6LQ1UK8UmRCnrK5c6a3bEWfAIPkuIEpVVTJ6/zchMSO6k5b4WDAFF5aPHz4&#10;/tETTU1QxyKUwW51kYcHPLZ+Gk2x5aq/erCO8A9LqrXfCoSwOvUUmGSkZ0zu3LnqwEH2olpM36Rr&#10;2UDYwHWEYGV1EqSCc79cMHdgv6Tp07mASVYu2iXy7hfTyaG1aZgOLmJcNQdGvZT86pvG5eLQHOcg&#10;kdd7fMmSad26mPOn+eo1zVXXM9mFuMEbwoNUlsMb5n/7LYtuPKGCTbGOEHJad0FQ/ZoquraLhQc/&#10;G12bnIUKYm7I8rRenECHwxG5Cgqdu30HR49fMHSYuXIFjRUJo/qsLNTM9kBYgZBhIK1r0+Ch8a++&#10;4QChqMU6eSMQagVR2fthHaHMOkAQWCShKw+eXrF6fKe25kyudZeLctcBodRCqilAePKjT1b17GVK&#10;SxBjncW/ACGZQlE6BCks+vnVjy4tWC3vrfVhFoTBn51Ymgp7Kpbcm5CEf107slDGiLBhAGHZkSQu&#10;bOeDQrcBQtmqq7YMeSz+xZdjZoSoWfj06nVTunQwuZlcrmBMYsIRnIrJa1sOCFFyVYVAGPbUbt3I&#10;h7RPnJZXbFBvct7J6/zchNg6NllRoIDf5Byb0btH/qbtxieGHeUwN4YhK4Ii2FoaG5O7gRTbYdWe&#10;H6wj/MOSau1OHpaJHepK96GlYIZxtWjGgAFpU6fqADloPWHB7gTDauA6QpxDd2EKcMakLTd7fPvW&#10;OcuWGx97lhUvQBhBQildYsXwsVkposbtSXzpzf1PPcvPlREI0Q8BhL6cRYvQi8zFfC4qR2LwFERl&#10;bjo46cSUGVOoqp+GPHL6s88bC4ROL2qKdYSQE9AEIAyHvHzp/uXCRcOfXv7IkzMGDw9fvIDRcTDg&#10;o4ZRNY4/onwBCioJGWp8+74bs+jx4aa4CEDI2ZK4jDoHiiorIa/bs/3xEbtHPYd5pJzSprRO1gNC&#10;rRqqicD9sI7QnhuwdvwFELpDeYuXje3Uxpw7Tk8qdWBCsUXriInlfqvXc/7zr5Z17cbb0gKE1vzC&#10;BkLanqsCI61VL77+4+CnxrboxNuu/ho0i6UZJKZa5To19CDcm5CEf107QgSrRGnTUPTK3oMTWrTk&#10;Hb5fBcIa184nnto/6ll9JT3PgaknfDRu0cQu7c35k3xi05iE+MM4FZNXSmZYfmAstcaPOWHYYw7t&#10;nd25UyTtmPHJkwRUCvVoJQbVheqT4yjYTHaYj47v3Tm1S4dQ1knOvjH2A7gKELJ5QFS4Y9X21kjS&#10;4mDDTuDBOsI/LKnW7gwIZSc9B+ZGRMJxyLhdG999Z80LL2JcKU9z0RGLG2VZDVxHCN7oMWJ9AoRp&#10;SRPatizavZcjSul7jOedrRggVJLSNAVl8/lSX3t366ChpqIsFgiPzptXDwhBCKEKnEciLztRNBoJ&#10;IONPQwan8Q0jdwiETbGOECKj+/NJBEwLfTWp34+d37Ofyb+w+Nnntn/+LXCrNoR5tFwp8/FTX7x5&#10;iBrBB1V7fvn8m3lDHzclxXVPjfKJRzKUZrJcB/Xn8e4b9fy2J540VS44roY8LKP7+2kdoRqEeMSa&#10;UO68RWM6tzXn83htjWfxz7NSHc2CQwsIr3w/ZnGnzqb4qjju+kAYjHhNwFswb+Xs9r3N2XOLR41a&#10;/uQofmwoHIBNkhU4icWphsm7SUmkRwtJ+8mwVGLY+GjTQOTi9l18a25G+q8Dobtm/6jnfxnOpSM8&#10;ZD8jECZPnzMO2rt0Bv0aXfh03nG9PMO8Yjk2H/kRIOQ4OOg2R5Nndutc/NMv/IzJTYHw1uSYEMy4&#10;zpz8vqK5M+f36mGKykTJFFu8gTQPCCmvA0LLbhtOTlkIaBgCPFhH+Icl1dodAiGzirFhp0AIq/S7&#10;jy9ZNLN3X3kcg8/RwZZgiPpqxwauI0QsbRrmC6begDm8f2antoHMo5wR3giEOOah5JTSNIUCYda7&#10;f/6xRz9TUW65JS789yVNnTYdQHjhfOylUamJxSIWCHcOHXp41KjGAqESulATfo+QF54DpvjK3D79&#10;y+bNM8UX8tetHNe5lzldgFO8KI0CgYeK7agRBs5V7m0ff04gvFbCt+KhsuKm9baW+AvqwNKf15f8&#10;2ltbHnvCVFbz3uptZ4Qgp4L3yTpC7qUdGcJvTShz5tzxPTqaglO/DoQed9mEyQvadzBFVxCDU3T5&#10;tCm1W+wxBPHsfv7tfc++bkov1R5LnN9zQGDjDl4sdewIvwwij0Bjk5IUcBsgPL3xp0lt2phsTMtu&#10;/dJt3bye+Bdf/enRx+Q6igAhWt4dTp46e2qfbubyWRPky9ICHnnrr+YVy7H5yA848SDKV/CfPz6p&#10;U7v0aXFgAiC0EcuW4bbkuAgE6ozKW3Pk7de2j8QQzUfZpCCwBe5aJihAiLBoA5tltw2neq5JbfvB&#10;OsI/LKnWfgMQCrrA3AQI+Z7boNudnDC9azdz5IgJyXtb2C1h9tc1j5Z7qzZDrAWEMD9PwGzdOKNd&#10;q9q8E8Yj7hr/7LD0L/WBEOkljP7PzD7fmT9/vbJzTwIhJzQQNWQ8voOjx87s24uvKMTECVkkL0Rl&#10;FQQ1bAfKS6MHnnoK2x0DoRUCL7k6endIFMRPfns8OcuWzuzbx+TBwRWak2lzevY3Ow5wGs1XCkgl&#10;uBMdAQhd3g3vfLhkxFP8bGQQCqG/wB6wQGQQd6bs+e/15Xz4yeahw0xFFfUGb06vSobY3QiEsRW8&#10;T4BQPpgnkoRqAYTJk6dP7tPVXDkLy6TtCbjhJH/Up7P1MYAIAwhd02bOa9vOXC3UN8tIWgsIuQ/6&#10;zekzc3oOKF+y3PiLTNXFlY89kfrpN3xeOmS/tkZ4ohkCNNQmJinRGtBA+ShPYhwgPL524+S2bc3x&#10;nIYAYcprb20cONhUYvgoQ1hosSZ8ePzURcOGYLwFDJTkNCsrr1iOzcfiSF2CG2aEV87OH9xv12ff&#10;Gxd0C6y6HgitPL9Cjq8gJpWXrn2k38mvPzdueQiBZ9A2BEJbAMqD8ikChaGojaJ6DgqF3spZ3Q/0&#10;AAh/K6nW7vjSKL0GuhnMTSZvHDqG/ebcmbldu3nXrMW4mxfoYIWYn+CcLgFUU2Y/snvCDQTeFhAi&#10;5PZ5lyyY0vwhcz6fZWjJ7LC2W8Kxw0k6MmIECGsBhPlfjV7WqbupKOXTfOiacNZu356vv507sB8/&#10;nQgBkU5conYozReJoEchgkB4ZOQz+4aNkAtKjSPHIp2a3jV4AGOgIIQvq1z35lub33/HVBWZQKkp&#10;Pr9y0CP542fw8RbO4eis6srEFLDaveqV11eOetaUltorMqkyeE86UOrCTo0ivL5Tn33109An+GCk&#10;AKHcOuVJcTGSUg6xu7GO99ZxELewd4AwGDGuQPy4CVMH9DJXL6DuEE+uUvCsyC/pxZQ5DPJ4a2bN&#10;iWvT1ly5zAcxGCv/yhc+1ucr2v7zlG49TM5R479mAmUX58yf128IWoRjprAMMkRROsigoTYpiVwo&#10;lV0EYdaDMWwO9FB/IGfV2kntOpgTJ64DQiEkl9yIlM3rS3vz3XUDBpryMtiDAGHU1AT2fPX98qeH&#10;m/JicGBfRjeRb+06eW3tkBw74g3F4svb3nx9x/ufmmp+yFBnhFZKJ4OSHGJXP5qwKhzBF3Puq4Vx&#10;vXuUL1poPCGCNKpLGBaeVmbKI1ZqxzCyEaRmjL0zvLubA9m7TQ+A8O5QY4EwxrQIG7rB5vgbCpqK&#10;ig2DBp3+5mvrldZ8pFzONeZ7hDDrQMhPO66uKZk0YXn3rubSVXUn5IS+zU3D3IS92j//rUNvoGTi&#10;1AUdO5qrl+TVHxHOimo8+77+Zt7AgabgknywF3nt9OAPiQnqSM1rOMbrznj59Z8HDzWVlWQdte/J&#10;xwKGs8VGNHIdoZVLNotio2I3EjgD0atM/rmJ3Xuc2riBOM1X8HiOvPH61qdGcgl8EBjP1gnKy2CZ&#10;D86rtGz5qGc2vfwab/uFZZoi5xBQH8pkVmo6xPNff7+kSw9zrQwNJgq/ORCCtGpa0/thHSFG8Pyh&#10;wGI0UE6Ne+8338wcPMiUFPFmM9pcqmnZIXZyT8vy0V5/TdyCua3bmvzzqBvSgIsOkrjBmde4kyZP&#10;WvDYEFN02YQ8xw/vNwnJE7r3rYpP4s3XMDbgDWHYF4biHD01HaECvI7htKnWiOVG+NWR4yuWx/Xp&#10;b85jPgdcZpU1lW4kmDQ3g0FA9qefr+jb31r5hxg0bnX1jo8+mvvIUFNShhEYVHE4MUk0y/zSgyiA&#10;HcENOZkAeSvc+z7/ev5jj5nya/KgDaeDLNTOwbD+SKz0PiuGfLAHI6ZEzwwan/vqrl0/dO7Gx1Cr&#10;5aI9h2n25Qokk1yMtfiJUhhqBFlWwU5DpFVLfrCO8A9LqrU7AEIxZdsviOXVGVt11eEXnz/40vPG&#10;72YMDRGDbHaKBq4jFMI5SeoLnPv6yy2DBprSCrKySsGANAYItV/xFyKBs33oDRRPnja7XVtz6Ry/&#10;XI3s8IAuz65PP1uELn25kE9OsuOhIHnQDuVJ7wnwE/s4FTI11ekvvba5zwABwjCqcXsg1F+KjYBQ&#10;A9cRai6bjZAe3LiRUHrI+Fxm984ZvXq5so7R3aDDVvvzx45ePWiAKSzkCkJqg5Bg5SMQFi8fOXLL&#10;q2+YKr7mg22AE+rrYucTbBfeYT3/3ejFnbubEjhEAUJ4MDJSLyMakEMlp4L3wzpCLVygS6RC3V3V&#10;Oz/7dPYjj/KRlhggtMREbXgNlF6YSnB73QsWxbVpZ86ehZtVIOR9ViTGFqw1ldWrX3t1yzuvmYoS&#10;mOjZlAxTcDnuiacOTp5hqjHI8JmoPNiL4ZA9RmxKkvZy5kAglCdxLBfTYl9N5oK42b36mnPXAeF1&#10;6WHSYjBo95wvv1nSq4+5WsxvYiMGQFNVtv71l1c+8yIXsPuDUGxmbm5AlIZNWFkyOJwxqqAm8V8d&#10;Ovz9xBl9eppCeVewdE9sdnKErR/55YhVLuvLCauVhE9tyER8xu1KmDp1xuMjzWXOTTFgRrvx9owy&#10;RcEyr4cxY2NeHDAv+TWKYg1Y/dWDdYR/WFKt3U0gxH+N++rUyUv79OAaLHQtGjF8CM434nuEfM8Z&#10;MoOb3xf/8ou7nhxuqt1278A/7J6lWyVK1yLdAISueQvmtG9nLpyuA8Kqmm0ffLjs8RGmqORWQIh+&#10;6Fcg9NTkvPnuxl79THk5zwEFGwyEIFSwgesIbQZCenDjVkdgFTB+V87o0YuHDBE9y51aT9Ds2Lag&#10;e1dXWrq4MJbIT89qXoBBSdHS4SO2vfUOlXl7IAR++HyXxk7gJwmhKFWs6ByEZDcCoVYQlb0f1hEq&#10;1QEh6lpVtfXDD+YPe4K4HgOEPAtCKkEsnGAGXyC6eu2izl3MqVMKhKiyXjhl4kAEw7JZQx9JnzmJ&#10;83J/8ER8Msz+ly+/nvvkM+ZKMf21gb1xUo5CYMoxemoKglTcUIrUVsqTjeVCdm9NwrRJM4Bt+Rfl&#10;S/FMpYlj0tcB4ZnR4xb37G2uFtFmEIN9xbUVz49a//IbptKjQJh+LCsWCAXMdOMh2Eq3EltxhfLm&#10;LZ3ao6s5e/zXgdAai1gxjNN4Ip0AYXX18pdf3fTBp6aimtxq0Rj82huTorlRZAwQUgDkxQ/LaxzF&#10;dli15wfrCP+wdGdACJKxmnQbVbvVGcRs/T6zb9fkTm39WVmcl8A6acs0rEZ8j5B9VS7Q19RsfHTw&#10;oRee41fxaI1SiuOULTZO10IkXZYV7Q2Ytevmdepo8k+ZiB/wJUDo2vrOeytHPG2KrzlAaNUF/JGb&#10;M8JIgJdG+c2zUx9+8mOPPqasTAq1gFBSC+HX2exfim73ogauI7QZCOnBjVsdQaUBU13244gn4z+S&#10;d0LCVYG3L2Tyjs/s1P7slq2yuIoATyDEKWQXIFww9LFdH3xEIOTS+zrOCN8IhJhPz2/f2RRelUaE&#10;T7TqjQrKDKBOKq0aqonA/bCOUAn+Wp0+gbC6esu77y55epQpK6cZWBW3JUQq2rA9qfIFzMbNCzt1&#10;Nnl5NwPCsMnMGt+12/GVS4zHZYLRY/sOGY+naMf2Kb0HyspxH6+r891mtBbktfXUdATBaPZSWylP&#10;NpYL2T01u7//Zla//rwdELwOCDWh/AgQoqF9vsKpM5b27muKS6g3nAoGTVnJimdGrnnpNVPlkavu&#10;tfsPH3HsR3YUQPWDQxqfdkM/NO8v3bZrRo9ufKRLgBDRJMkmvxKDMH75NDhaoS5NSF6ljY0DVF8V&#10;4HnOI8PSZs0zNV4+/VsLs+a4homRVZoIuzogtNjyfKNIfRSa3gk8WEf4hyXV2p08LEPjso01ltCR&#10;AITnT03p3fXsuvV8zb/4AhDKavj3CC3+6BGVFasG9j/28Ufy6mfrHE81BAjhzjZvnY0Z4Zk8IocC&#10;YaVr05tvrxz5jCm5BmzQXseuiDwoU3yDAKF1afTcZ18ux6zo2jXlrMyRmiVixx97s3/ZGe0K3sk6&#10;Qoehs8UQjyBJwG1O5s7u2Sew6ScqHLxxIhAyBRdnde9yZOZMhKO18FjiUqRSBMKiq3MHD9nz6Wdc&#10;Ix/im9gc/qhbneOgbgmE5bPmzG7bwRQU3hIIQcIhtoL3wzpCiyityADQr3Ztfuvt1S+/zKvcNwKh&#10;HAIhUDX6d1/QbNo8pVnz2uxsACEaGpFSZUnvD5n45Dm9elclx/OmVyian37MVJRFsjJndusT2bkP&#10;uqVrjlhA2PQzQhAFQylsQQ3JRqvgawXd2z79c9yQR/hGoQCrE5OEm2SpA8KyufMXdu/JGaEDhKUl&#10;C4c9tumt94xLgLDWZGRlU1F2fvYgWz+IUCDkiWDUuAOew4n8UmlaogWEmksyCtkdlpHIZT/5IjFh&#10;BULGBIy/2mTlzuzRr3j7bvoWLoMJh9i6UhaSof7C/jp7Rr0sdg0lx3QR0DCU9mAd4R+WVGt3CoQ3&#10;EJhhg3WWFi5+Zvier781NfxwAf0m7bsR3yMkf3RgdMvi4mUD+hZOncJ1FFYvB4Gb3Z3k0Pqlp7Z7&#10;Ef69IbNl6+TmzULHj8lTo1GZEdasf+XV1c8+z0kegZAOjt1YQtzk0qj1sIzbVTh67Iou3U1RscwI&#10;pVwpG8mZBz/OJhQTZC+6k3WEDkNniyEeYYwf8BRs2Tyjey+TnafPAdIr+f2Y8619cvjWz74UdIQb&#10;g3cTr4Aqwn9dvTKz/4CD33zDTwFcD4QIi6/XGNSMQFgzf+HM1u1MfgEbIiLvY5PEksnRuWwxFbwf&#10;1hFaRMHkLiDqXlmNdl//9lumqkqmy6ITnRtpFTj0J24xClC3ffuEhx4KZWbGAqHM82oxwAqsWjul&#10;TVtz6TzRDkDHi3M+U1GypFe/MxOmwa7YHByHUEsBYdvERIVrPViWHWLx6Edu98b33l083HqjkMQ6&#10;SbiR2LjSvj5fxfxFM9t14NtBAYGI4bWE4ql9eu3/7gc+kBzg+pAaH+Z6mlF32jUsMaBDfwT1Fqvy&#10;h/3JaeNatDC7fr4FENpBRoID8qD3SaQ2EWZ6vBfoM0FXeOuOGR160uwx7CNI0sihaDoTZEBiYU8W&#10;0mRyLFGNoXquSW37wTrCPyyp1u4QCG9EAfzA8GAunoqfv/5sGWddFTBUWGQ9S9Ryb9NmcqcgSiM/&#10;fWZu967eNauN25oR1pWlG0l6NogWTyBkQkQBCHfuHP/wn3xH0/ggH86iS5dXrnru+fUvvcLlcfL8&#10;twWEIOxk9A6BLSD0eSqmzVrVsy9Hxw0FQpsbEsTggV4dvSXF8ondbkpg5XUfGjtm8dAnzOWrxuvh&#10;xVfEhwKmqmLvxx8ufuEluns+witjZTYAgDBgCgtn9Ol7ePQPfH15UL4YbpcCjSGVpTeqkUDoXbx0&#10;Wqs25vxFAiEUKDXW9FJNITsmtoL3AxDSuiiYACGc5rXyFU8/s/mD9zHLpxkgkjWgnEyADXWUKCoB&#10;QLhv/6QWzf1paRwt1dYiQ0RMgvcdvb6rE6cs6NrVlBbzoilfJoMBR8CUFx165ZVdz75ovKLbECdY&#10;UFSIl/uamqQi9kZyQmiXGvfaN15fPuppvjEuINgmpEnsIzSutK/XW71o6eQWrfjRSgVCYOflwknd&#10;uiZNmsIPd8ibWqElTPZIVn7WVC0fETjLF/vBIrBh9Hk8b3LrNr61awCETENNM51dtB3Aj3Rh6cUS&#10;iX9JCSDEQNoEqi5MnLa8D6a2ctk2yqd89ZK+dkgWLJXQki0g5NY4quegAIS3cVb3nB4A4W8l1dqd&#10;AKH0GWSG4WFv6R4/MDk42YArdd6s2X0HmvMFOjrGmYavIyTB7cDjYOideXR82za1O37iUFRyWGWB&#10;6gq2fwlUim0SBSA8fGhi84e9acl8JyfwETJcK1/65MhNr7/BN3HXA0LNKUBoAYinpmz6rOXde5sr&#10;Vzn2p8xMicojrfQ4yaWbUJ07sC3SqentquwwqbfdlFCLior1b7yx6c23+YwiNBuCR0B80FRXHBz9&#10;7dTBQ/jgaETe9aoiQygA4eXCab16Hxk7hm+CvR4IsQMHS29IDf37fb7lK6a2bM1HDesBoabRX/m5&#10;sY733HFQAJGTBwDCq9cWPvbElo8/NG4BQp7BaZ61amEf8iqBP2gOHBjfvJkvNR2JwcoGQsxCuBT1&#10;7Bdf7RjxpLl2DaaCTBGXl880+lxXp05Z1qef9YQztAl18Dkxsm5isppGdkJOCFbhcq955ZXlzz1j&#10;ygCEnM8paRL7CBwAUbXG43EvXUEgvHCRlcVpXwDhmb17H54wEWdNwI/RgGUtICs/cnLTCJxiGEc+&#10;zJhD5tKlRT16uZctqweEFgfJYrGpA0JRmiSTWSGazGOqitLe/3jnyJe4XlMGLuinfr0cAsKPcraM&#10;mXc9JNY633BSM2bj2cO7XxnI3lN6AIS3JG3IIAZ0QmjF21yau2MgxCY7bhIpVoiOH/JUJhyY3qGz&#10;yeTHb2GsmqDh6wjJKAIc8pfu2f9Ny2bmWCZ7o7C5rjgJxRyyePyyqvgBECYmjG32p8ojBzlbQr+A&#10;F6ioXvLEkxvfeItvDuMLn5AwGo6KZ8QBrF0ujfLumgChf/GKaS3amnPn2d2oQ15BI0lyi2IOpAMz&#10;jVawgesILQ4xfBxyFFXXghyhX5ned0Du/HkcocsjKozn3aCa8+vXjO/Zy5w4xSpTjRSZG4Dw3Pnp&#10;vftkzJnJ52u4Rr6uROyQ0C4c3DAK8UbWrZvaqk3tiTOc8dA9iQBWFjYGf+VHq6Y1vR/WEVokcjKA&#10;Scnl4tn9Bu354VvjYbvr2SjfnFBXC5FaLidAw4cPT2jRvPJwvKAmHS7Mmu5Ybjf+NOSRI6+8Cnzl&#10;28aMyUxNk+V6bnN4/4wOHd1pR/mQCF+sxCEFypFUTUkq/3X9URoRBJu/VrH82efWvvqyqalgdWxx&#10;YhKDBAhx4POF1qyb1LylOY12D7M7YxhxNn/Z0KHZSxbzTdywnFpzJD7RNkdloUZmsUYELQ9HmBaH&#10;g6aibM3AwefHjcfoimMsEQ0KVQ40FUcMgnEMEFpGiSReE3Wba5cXdet9cew0PgcnlYWKsVmSgK3N&#10;CDG/HQhBOnxXS36wjvAvklQjPp/PgcMbSdPcTSCkAcJj+Hw5GbPadzRbfjJ+LwAkLO6l4esIeWkU&#10;aXz8mvyUHt3N6ZNcpyzF1JXIf3KQaI3FIUtiGQj6wiY1dXSzfy3du5cwgLM+H0brAMKfPvxI7pOh&#10;m0IFUX50ArlRHebU9WQIEQiDy1dPad7GnDlrASE7KtRGxVnlgmIOHHcgiRr8PULlEMPHISnqugAf&#10;5Ug/Oq1Hr6Kf5eWWfDYS9cUAO2yCnqJ9O/mu10z4Yj/rg3g9Cw2cvzC7b/+cxfPpspEYhFO61f2C&#10;qEZwjmzcMLFlq2B2Ht/MQhWxXnY6W896iMLtCt4P6wgtEjkZACYVFM3uO3D/+NHGa88IoRg+Uyup&#10;5BDHmOtQLwDC+PjxLZtXHTzCsNiDBYToTVdLlnfpeva772CTGGt4gyF5sJ43bs3JvNm9e55esZaD&#10;MEAITR29T2RoUtJqyIZSpUbSiCAIXFS+7KmnV7/xChd76P1RISeTkKTHgc8XXrueQHjyFPsgJl7+&#10;kDl1bnrXbrnLlxm/R8aUtWnpmYJUQgzQ7NXyNcICQkoTNhWlqwcMSnv/QzCXux5SlJQGwq8tM37q&#10;gJDqIwdJbQIm5DYnc+Z16WG2/MyJpvBGY2HPlCCw0E12YvrIaNttIynWgNVfPVhH+BdJsU+mqHZu&#10;9MUaf6dAKIZsYaFtanJA0y++uqJvn0sTJ6Dn0Kal6IavI+SdGKTxBJKnz4p7dIi5lG9d0omFXv6z&#10;XP7qD0SqB4SZmWNbPFS4bbtkh6vympLSpcOf2vP117yEGwrJUzxAZDpE4jL5oesgKXjwQ06Rtesn&#10;t2gThVMAcsC1Sa2hN5bGtEIxB7HxqGAD1xH+CqFHK1/dvP7q1evm9OptTgOi5NN6IMhGd+2rSk+c&#10;0qGT2fGL9TItnFUfRXd2FvCZs3wRgRDjekjk8Kz7BYkiALHbt01q08Z/NKc+EDJjfSDUCqKy98k6&#10;Qqqd9RGZAYTnr8zq2e/w1Il8DbQ9G64PhKhClPUkUiYnAQjL9h7gfCgCc8TEToAQp06fW9K1a3jN&#10;agzU9AZVWkY6Cwp6TcW1pSNH7PnsKy4zkHf3cAKkw6smJa2GbNIu0oJadwB5ccWyESM3fvCO8QAI&#10;rbrrTjchSY8DtPuGzQDC6PG8OiDMPTW+ddsz638k2IdlHWHGUSKUElmokVlRiLCAEBs0Wl3+0/An&#10;dz/7vPF42Y+gSylYi8ZeZJYQ+lcsEEoycgkHTE1V8c/bxrVqY1LSIZKeQRoriZNYDuRX5dGt0RTb&#10;YdWeH6wj/MsjRZpAIIAm1Ba9qSNWrTUeCMW2aLI0N7CQwRcJfQMseVukunLXsyN3jnoSkyp+AFYE&#10;aPg6QjJFFWp82z75bMETj5miQvZPRFrFcS9i0DszLKcoUj0gzM6a0LZl/vqNMqHEhMkHIFz82OMH&#10;x4zmfbKIvNGUotEhsmNjk+wWEHq9ZtPWCS1aB3JyY4FQ2MfUQUu3CUFH23fle4QcFmgRunn9GZ9/&#10;vW7YMFNVxlskiAEhDS/ohsKn86a3butdtpIa0/qoj4I7yzo+oX2n3FVLTKCGt45iecqGnRAv6DH7&#10;vr3TO3b0ZWbzAtfNgJC10oziFFFN1PE+WUdIG2N9RAZMIM5cmt6lV0rcTBMQIBSxITd2qIiVGAI7&#10;QJieNqFVq6scT3AtrFzhBIRgXhIKZhyb0a6t2fkzzANRSH8oIZE2D+vyVu34/NN1z79kCotRik/e&#10;C3EvgRDtTiAsXzF85K7vvoZ4kJ+Gi+36fFZ6ENp9yzYAYTArm31QLSc9e3Kb9gU7fuK6nWgIlU1J&#10;SbN5aH41MuEgEbB6m2XYeF2p776/ffhT8kkvoJplz9qFsBOZJcT+pUDIGBgUBxI4FfBhVJq/cvXc&#10;/gNNIT8rLVljiHllqwuqPJYQjSX1UbBhJ/BgHeFfHjmNp+FbaUfj7xYQSoB7ktd3acKYFX2682Mu&#10;Ah4oqxHrCMElxKUOP77x9rJnR5ryEudjqjGlgAkdDcNySgWzOhWCAMK83OldOpxesZrr8YETIT96&#10;0ey+/Q+NH8e7HfJ0O5IqEFp8ZKf31giEP+8e17yV56i8xoxgI32Y52J0ipBuNjkVbOA6QodBvU2z&#10;1AGhdu2qms0jRqZ99DGv8lEDqgKIDGzDXLxoZY9erllx8GihSBDIaOWFOzuaM7ZN+zOb1vIqE3Ad&#10;rPSUs1lkA2HCkWkdOrhSMuoDIXUDP1cfCFXa+2QdoW3zIgOA8OTFyR26cTYMIAQ+4SSVGQOESMmB&#10;jlQKQJh1dHyb1hc3buX7eqh/pIQFBuCCS/cf+r7Zwyb+ELxzOMrJQlZ2Lm8mga3fdWzpwoUDBprT&#10;ZzGJ8VNJoqLfh1DQ9UDI65CY0V4pXfzosMOTxxt/FcyYdbVF0qAcSXqcQ7vv+AVA6EnPEJuvpfbi&#10;0zAcvHZgL1fyCRDm5Z1ENosNf0Sbqm2Jte8F4iBsfDX5Y8atHTCYryplJ9IUVheCwFAT9syoQCiX&#10;lRlDPsLPXWNcnp0ffzZ/2OOmIL9uXhu7CV1/VO+goeSYLgIahmYerCP8C6bbX4RUrd0hEGIDV3HR&#10;8kAdj2CeAZk1cbXD+lWz2zcPnszj8E0cZSPWEeIMOnB59YrnX97x0QfGVcGBLSJtIJT6oGo3AUKr&#10;UyEIIDx/dl6/XieWLOfyW3SwcMBcujy1e8/EKZNNDRwi83KwLzMD5aMdzxpLAgj3HxrdvGVFmjoF&#10;VFkHqFwZKb9Cmlm3GEIXauA6wlgGsZvVCemIcSCSIeLS5YXde1bOn8fXmmB0rb4bJ4D02MrKt/Qe&#10;UPDlt8bvCdTSZ1l5AYQZWePatL+866dfBUJucIhJCRNbty45GM9Lo+DMeNmhPAFCzvTtvE4F75N1&#10;hLAuMTCRxBs0uecntOl0ev0qE4wBQmlEyK365dgLaIj08LPHcya0bXN27QbjDsjqCKTyc/7tD51a&#10;v2lS107mbJ58kIj8ffL2dhpYxFdyZP/09u2gOsMPU0sHBO/fh1BQ/Uuj8pWS/Cuz+gxImjGFQIh2&#10;15RCkkOPmJgNh3bfvQ9AWJ2cQptHNIDwQNJ3//wnPn0d9siSXONyWd8jJPEHmqwDQtG9GB5PhY2n&#10;umJO3Nz2nUz+JZ0OMhp7SQKtQSZaDw5oOVSb1IIRgSB9C5umzLN0xHP7v/2GdzpVq1I/bggzkfVr&#10;Hwldd9BQEsupI7XtB+sI//JIH5BZvXr1Tz/9pKq56SMzeuo3AaGYsgOENGGcx4EvYNLi53Vpc+Xg&#10;gboxoE1a7u3aDGeCYXO1dPbQJ1InT6gHhFa34W8A3U94ySZSWWcRhCO6mD+/f+9jcQsojwLhhYuT&#10;u3bPnDM7dkaIzWLAPiwBrSCA8EgigLA0OdUCQtuvNRAIrRBkRcZbk2YVdVpbLDMLCKlGnqs6emx2&#10;h068NOeDM+LCCWCU+CB5wqi88ue+gzNefBXDcL68GBmRBHl9QZOSObplm+L9OwmEYXkwVotxNi1O&#10;6+7zmtSkMS1bXNm1n6ObekAoD5XEAmFsBe8HIIQMYmAiCWZ1OefGtmx/Yet6E2oYEJ7MAxCeXr3O&#10;1ARkQgw+Ab6ozx+KnzNvzuCBpvACH8KEWpBVKBjiIora/NNxXTr5Vi0z8vUVfgfDTtDkhILqgBCF&#10;YxMgPHVxapeeaXGzGgqE+w8CCCsSElUhsh734Jh/eTice8xEPNbHISSbxYY/0OR1M0IylDQUw++O&#10;rP1xavNW0ewTokw5hz/xHkE+Vypqx4EAIaxJasEItX16gxMFEzv3zVuy0Hi4OlkSyybtJ4kkvezl&#10;SH7sU42ieg4KQHg7Z3Wv6QEQ3o62bNnyN3/zN/Pnz0dYtXOje9L4uzEjZDdAAAaNOP5jDH76+Oye&#10;nfJ+XM2rmvCbNpLp8Ip+SnjdkmD6+ZfGde2Zhyq4qvjApxSBzNiYl5dQQvWAEIeIlQIECC/kz+rV&#10;I2nqNC4zQHqfx5w5O6VLl9zFC7mE4HogtA6s/osfAcLElB9atC6Lx1hYZ4Q2EEotJCgkeeo27GyL&#10;dNR+o/5jyc5qX9rVKP3VCqNo4lng6r4DUzp1NqmprA4/8EYtBJkPPiSMmh4aNvLgyFGmqoxuTE9j&#10;7w+YpPQfmrUoOrCH43roCZH1NiHWHRuAMCN9TKvWV/fsJTDo7S45TfmsdhdChhvqeM8dB9uRMog8&#10;Hr/JOjnu4dYXf94icxodvhEn8CuJZIdq6pgNtnr67IR27U+vXsuL6hYQQp0B4/HuHjNu5qNDTOEl&#10;zghFjUHMtllQlC+LryhbP2Tw2e+/xlmu46RFguPvQlIZNIoAkggM0wkEzOl8AOGxJQusp4VxRlLK&#10;ri4jsrD5YCeHDk9o0bLsSDyBEOwwiNy4bVqrNpG8XN5lZL+DbrlZ+akcqE1N0GJF5Yth8IIFFLV7&#10;17TWbQMpGVxYQqATK5MOKA9piy1ZDHEEICQ3JEMEEwfCJjV3Zpc+VYcOGK/Lsl6tpV0dh4EEheof&#10;N5TUjLF3hne3H8jeW3oAhKSQLPjVgMbAR1+8ePE//If/8Ld/+7dLly7FXNDRjrpvJWeYo0DopKHt&#10;2svg9BB7PWtHYi+3H6Qz4IS8O0M3MTzgoT9qSsvmjXhi5xefGDdXL9UGozmZ2djzYp0kww/37EXC&#10;X7qNnsLGkWzmsamdu5xZ+SNfsCsfyw3w+pSVDXtMlazEKjb7ELq+LIcAW3Tpgksz+/Y7PGE83ycC&#10;J4X9mTMT2rU9vXYNR75B8Ksj6ypireBKOBQJeIk0SWk/NG9btOcggRmaRN21SNEEfkPst3JTTWRw&#10;eqaqOiEhwVGm9iWrjtfpkyRXj1EFDsKtN8KIgliEvm4Rk48gHxlImzlrwYgnTVGRqeGkFjUFN55H&#10;elShxnXyiy9/Gj6cn3+DEhAJjaAg1PdQ/Lh/aVaVlmr8XnEllFYE5y/+HHkoDLSXc/yrZs0u7Nxm&#10;QtaLtVAK24uFiSYshSFfXUWcZwpi63hjfZs0HgdUJywGtYaocOXJaRMffrhw3x5rOkhCcmkR5NZ6&#10;MSi1A3DmX5k38BG+VttXjTaJ+MVqMY12uX766MNZTwzjy7uBf9S/SUlOBDyEgn6aoMef+PobGzFl&#10;xHwR5WMEJpI0Sn5Qo+JxUNcujKdNcsPO6zenTo5p1+7E6h8pMG9dMAOaGInYh5FGZmkgKg2dIjFh&#10;dIvmlfEJsPlar894PZEVy2e3bh3IywNrrXJqujwsQz4sED84tGTgCZFDiCYYcJvj2fP79ir6eReH&#10;p3BUOA17pelaOTSvVquWk05ywKZYDMlr1/wY17GDfhgLJ1h3nEYqqYsURbqpfkCNjQdpF3Z8ZlJS&#10;EvaN5dOk8XrozGRiPcxdob+8GaFe+VRFBAKBli1bPvTQQ//wD/+waNEiVZZzfw7kxURHSNs4Vo+a&#10;WEmRFWp1Im0VwwQJhIjHCWyWE7GeBsOxzA2rPT9+/NHGV18wJZfZu8LmWNpRphIjRjpMYpAQeS3+&#10;djw2qYYfk55xzZp741M4iuTrlMJAQTg2Wj9MH39OvxM+jGbhCAT5pg84waKSWYOG/PLVl7ydhuog&#10;5kTepA7tuSIKMx6ZE2A8oF2KWxTuQaSiPFxHaFLS5/cfUrj9FwJzLQeq7HU4zaz8BRDKLyWnfpQN&#10;X2BAHsnJyeQkRCklTWxYAyifbAXKwrxSFLSKEDdBMUkhAlJR8YbX35z3nHxlHtiMoUDIr8sApBJ8&#10;Qu/ytGlxPXrwC7QBvpeOFzVBqO+uPdNatK5IThPtwR9xAsSBAwSk3DHyoDa+oMk9MbZjp+MbV/Fy&#10;oiaGENpeSCgSUjzk4y8JJpSVlaUBjbl5fZsyHgfY/Ggv1ELbFiOGvXvnd+5UkYKZfdCeouE0B5Ga&#10;PhRBm8nEDkwIhFdnD3wkJW668WMYx3EJ64OZ4tXLK599eu2bb5ryCi7rjmCY4j+amUprkSdpjTdY&#10;PnvuCn5+L58P14CfYE/D5VdqeDwOsNGKWV8eCDDIBoHKyszJvB/atT67aSuHp2JUOIM0crdA2hG9&#10;VVhS/hqXyUgb3bLFld17jI/XcozX7Y2bM7dNKz6uCa4wuUg0JS2VhbAs7PFP+9cYbBztCsiRJwQL&#10;+UxeztSuHdPj5nNhiQJhiLftkUZSoSq8263hWr5QDbx4GAhGAdMYypz6/NN1/Xvzc8GIbUp9KiGy&#10;HhDqmuDG8mnqeETCgcfGOF3vt9NfDBBqIzlzQagAgPfDDz/8zd/8TU5Ozt/93d/FxcUhPlaJDins&#10;Ie+/+3f/zsE87DVSkliEGJzSshCmvxDkg+HC9HnhgvEReR8gReKMEAx8gcRZM2f26W4unAU4o7Ok&#10;JqdFQgIkSB+7kanFHz1Un8QjaMUnLO7Z2x2fTI8fxmiWMzgCPgoOh9WdMSj+BwcIc9pIx0/g5IXN&#10;q8WLnhix6cMPjNtFbwie6WljWra4tG2rgAR9Hx/RpgyRCHBW/CbYkXUkyBlhZtaUzj2u7NhF5xiF&#10;XuRtk6w9phYsmIkRFQUbisFTeilSVKHvEED9Yu/R3qBPa5AOIASkBeTllfAf/AAsuAkzbD4/0Mhj&#10;Ll9d9fRzhyZOpMOig44E+ciGeDM0C6aMPpdr+TLU0RRcIKQKB3h5LhfZ8tOEf33Yl5UbC4Q4S68I&#10;jK8nj8tjzl2Y3L3HsVWLjaccCq8FtIgkSEN/igpRE7XBWlSYkVpHnRFqrREAIVC/vk0Zj4agPDzA&#10;Fg0F0I4+ACHmE4HcHF5agH4xemHlZcACAIPXFlZIXIu5L2zt0rXxXXsmzJxkakoMZkVRPjDEMU/p&#10;taVPDt/3/XfyvlaZuJvowUN7OUgK+PlUP9Bxx/aZ7dt6gY7w9RHaifBuqPyNjXfqi7BYIpuPIfRT&#10;lIy6Zx/7vk3Lot17OaCUK5OM59cc0FOBUtKa6JfKEQOmrKOTO3Yo2P4zP/kCG3NVeebOXtmzO7/i&#10;hBScG0eTUpKpMatgy/4ZwxEyEzAsxACA8PypqT26ps2eTf3AjmCT3hoFYlkKAYEsf0KxkULEIW/Y&#10;ElLVeHaOHJH4xqtsC43Frmn06cQjEnun5zpvlmksn6aLxyHc+L/9t/8WMQhrPJPeJfpLmhEq/mOS&#10;p+iVmJj413/91ytWrAAQ/s//+T+nTp169epV1Q40hTSqO7Qukv37f//vMZoAYdaPgTymL6lCCLvR&#10;z+VqAFx5SkoKInNzc51pZXJSwtHM9OSUtKS0zNzcPIlHM4QTE+Ozj2Udy8xKOxh/PiX5/NZNM7p3&#10;NjnZeXv35WYfT0lKzcg4mpbGiypBubml/FPBKMXij0i0c3xq8qlDB058N3r0P/3L6Q2beZmO4+rw&#10;odSk1GPHkD4jJfl4DtL7kF74JICPyJOeczzb461mHwsEXHv2TunXf9qwx8viD59ISiIYHM8d26rl&#10;vskTz8YfzjhyODE+4cSJU4GQOHUTBtujGZnxySmHjySczM0y1RXmxJkJnbrtGjPxQmJSVjoUlIRy&#10;fS75OGKtiU9OSjsK/SSlpiZb+hGBUJ309HQoDc0R+0KKW+ozMeVoBusFPll52W76CEqUlJB6NDMn&#10;82jWwcMHMo4lmWCNycr7rnnb3ePGnztyODP+SHJiUm5uti/gF3FMTmbapfhDeePGjG3dKmn1Mr0M&#10;CL+UnplRmJJ8+pvvJj3UPHfjFkHQEBxMagLLTU5NSUmj/F63JU9KQuK5I4lFq9d+0az5ui//zCUH&#10;gpqQP4P1ZXudzDrpr6H+MSNEdY4dO4Z4JWUCulV9mzQeIsUnpGRkHks6Ep8cfyQ9NY2fXtqxY1bb&#10;NglLFmelJKWnZiQmJufl5fr81jO9iclJmceOoqVgDycBluVV5mrFrAFDVrz9amnqobwjCekw9Ky8&#10;CPgUXJz36KD1H7x/cd++jH37of+jRzPS0lLCfHApmnk051xK2uVFCya2aw0b42CLqNDkeoD8TrvA&#10;PqUdCS0ZSSkXE+JPzZj2xb/+c8LcebzThq3WpELsjMyEtJTE9NST2Xkhl/VahsTUtLPJScXLl07p&#10;1HH3pCm8CgJo8roz3n5zYcf2BQcPJccnZGceBUolJCUiR1Ji2tGM7FSx/5zjuW4AJ2JrzZEjh9Iz&#10;0dEzDh48yLcNeKpNecn8oY/MfWZUcULS0YMJyJGXlcm7D9Je8CeZ9CcZKamZx3OzvUgv8h86HA8m&#10;x9KOnt+7D2OLM99/q0AItTepPiE6+q/6QzhSvYSGyLvF/y7G5+XlwYHrIUjh4G7RXxIQAuScUUAg&#10;EPjTn/70X//rf/37v//7//7f/zsU9N/+23978cUXL168qAliSUcWwMV/82/+jarPUaIzI9SA8ndG&#10;In6/P8z3WHIciSjeauCsIuILADtlwkcbxkjTH83L5tt7N281Xj8mcLDpkEy/rH0oZD1BgyMMBuXC&#10;FPh4gl7KEfB5Fi2b2aKNOXue0xEBQr9OP5mbIyP8qDwhkUfYxMwIXdWmsGjFcy+seOUVmT/JpdGE&#10;w3BSJft282VRED2K6a/qIRwK+/jBBtSAFcI/hs8ec+L0mLadMxcu4btJoyHMnAI+WdHIOmJ4zcwY&#10;nKk8yITIgC8YBHILwXyxh2JBEPVW+lQZJJ4vPqU6IZiX4/Wgn9UE2ASN14Tc4S0/L+n7qMk7wTdd&#10;yTwmGIZmOHvkyBrzycpSzHrHd2pfEn+II3EZZQMpMSEOr1g1o1Xb8Kkz9M5yKY9KpbJQAZGfM4la&#10;q4IYuV+8NLlnr4zFcbIInZdhdfhCOVkwK4sZIdoLVQAfHZPqm2U0fOv6NmE8KotjRtEgOMXnrGjd&#10;uvH/+i+cEaLRaWwYUCMvDc3nEzjnRQ7JhgBmhBeuTuzee+/ob0xViVyCFkRD4Pz5iV06Zi2YZ/jW&#10;TU4oof+MjDTqMwj1GM6iLpyd0rv7qSWL+aANpphNr4e6drHj0aQB3gnWKytHvm/eLJKdQ9nCbLuo&#10;9DtOu5ASWfETJR+YCi+7HM/5vmXzgq3beRUElux1X/zuG84ILxdSP+gg4WBKWiqC9ldzmd+ZEdJ+&#10;MG4NQVqRkEUETFHhpldf3vLhh6a6xroSK5dG0RCBIPoe+gtnhIiWGSFN0u/3Mi/+odrc4wv79gxu&#10;WAtThieh38CZJtOnWq+SxiMGfflu8b9b8QjD5+uMUL23nr1b9BcDhNpg0IXqqKioaNeuXT/++OP8&#10;+fNnzZr1X/7Lf3niiScwKMP0ThWEvQagWVUc6K/+6q80gEhl6CTGHpy1GZS0IJTMlghLR0IOOkR0&#10;AzCUAxDOhL2m9Mqa/oOuTpquL8mFoSN9UJCGPMEJW1TMmlyZF3zglHlc4yqaNH1Ru87ygVD0E3Q6&#10;QRc+3Ad5iAHcYuQJAqcYCT4ChOjS1a7N77y79NnnTEkJ1ESnkHhkTMtmZQf38Sz6PfAD3k04iFtk&#10;DMQTcUK8THShYFbfQZnzF9OZShdlp8VpqShSossKDEutmUszs2lUdbGdCqSR1oEjP1wAHJPIb7G2&#10;vIKcQuUhpnGboOvipJkzW3fjV4UjIV4dQevLFx8hOvMSvN1842Xfvic3rycQylkyqqnxLFw8r2OX&#10;QN5J6rg2HIUGpFyBcxGSh1IeNOP2mfP547t2S547g68lg/ZQITKqFX9vi0kGdRVE1bRGVr0kcJP6&#10;NmU8TmCjfaAW8mCFgf2vXIkZoTl3lo0o8mLoI2ojaRZkZWPBPDETuloWN+SxAz98Y1xlvOis+sV0&#10;Kuf4+LZtLq5fb6qr4PyhW7kyDFMIilahgrCpLFn3xsvb34fT90AjMHhl3nR6wD/kjo1nLXQQUFkZ&#10;3bZtSscO3rR0PjgDleitfCCfDOOoDW4WH9p8bvaEDu2Or1zDAQESe91nv/x8SZdOfPQaNWal7YvJ&#10;5AMd0/4RZIzYLXRLnUhZ8E7sv9VVuz75eOmzz/Ib1wKEtQKEVqHIVhvBSE7DaBcdXPIQMgbDntS0&#10;8e1bm0P7+dyTlNQo/WigUfGwBMcBaqReI0W4Scu9g/i//uu/1jAIh45j/+30lzQjdJpHDx26cOHC&#10;3/3d3y1fvlwPVYk3JgNh4ggm9fy1EtIjo3MKlqEzG5go4jEctDpSCNoPAqFwgNGirIFFLGYnxbtG&#10;PB3/wuvG7Y+EeP8ccxwdh3K0CFkimIBYj94hLyZD4YhfsJAj2XNffL93xChTXIxOI/2PXQuTGMgD&#10;/kiDQShbnYgTETkpJAiDfd7wC/pNdfX6t96OGzbclFcS+TDD27dnXItmVQnxHKXqt9lQOCnilxkt&#10;sjOO/zKDLLg0plO3QxOm8iXdYGiDJTZ0cqAgvAkfoJWM0A9vCIkYlqJEhxAYhziJ8E31CZcFhVhq&#10;4ORMhikQAm2reuLtPrfxVKS9++m+p18zlS44kRBmIzzFLRjhPDuMCgIIT+SNbt8uZ8USE/BEA14q&#10;EzJ5PDVxC6Y93NKUlEI4+iCUKuWiAgqEcOxWuSjS5QHcjuvSlevPXLxHiEhIChS0Jk/IjbE53SpL&#10;QL1QHQ1gr5UF3by+TRkPLcJWRPXYRKc+X3DZsmktW5izmA0H7Zt2sDYukUZ25NLkCBPdAHhF5bMH&#10;PrLvy89NdZlcmZfTAIaklHEtWpTt2iMjA4Aq9MjZj6VMZAQrd8X2Lz9Z/dQzprgcIKoW8zvowbnT&#10;iXi+1xCtKnWPbt4yvWNHvjgeskA9IBl9SrtLvULoP+TD/Ogmp0+Ma9fm9Nr1XEoP4PG6T376ZwJh&#10;JbBfbEP6B7s5oC6IbKwiYtDD+SYj3m6UwQFTCvFp2+qEcWOnDR5oLhVYY2GiYBhVEWAV+TUH+zbs&#10;H/6E0lH5vsCFTZsndesMhGYToAaSvun0iQAiY+MRicCt0t+reISxhwPHHjFOgrtFfzFAqLqAXlQF&#10;CGCvYUycP/jgg9TU1HraiU2p5MwIQWCoPB3OEm15NyVwgLPAaRgyzJLmSpYYJAJX2PfQJ4KAqFqv&#10;8bnyPv5sY9+hprRa+0UA4z5w0y6C/HxlCQojf8mHg3AUzpazMV/C86/sfGyE8bgBOt4IHDo8jSRB&#10;uRFe1BMuKJPIIUG6dfklHy42qK7c9uc/Lxg2gp+I83r48Mue3RNatfBk8FO9EUzy0K/5OAORW2e0&#10;qDj7NIizK5+5Wjy1z4ADYyfwS2x8apVpeOVT0uiDr4jRa8W2PHV6UzU6dCt96nOhSCqTLQhPEdhS&#10;SA5PwVLgvGuM69qekS+mvPYRBhY4AS1BJ1AJNqsYyBzwYBA0s2+/+CmTuOI+GvIHA9SPz1c1O25V&#10;r37mUiFY8/YMH5FlPhQCfUp27lguAm6vuXx51qBBe8Z8x5VbEJhXFHXOLXJqCNnp0SxCb7RCQres&#10;b1PGKx5g4wVAaBYhn8+zcCGBMJ+f06IXZvawPt7lGLzURnL6+cWGpSOe3vb+u3yhq0ykqCuYe0Li&#10;gm49auLjgXDw1zDmIK82YgjCB2q4wZ0HqtMWzpnVo7c5c1EvOKAFlXeT6gGCW5N1HsB4ZEzj8/lW&#10;r13AL3OdJEiLcRPsxWYwjOOPbODDcwG/OXl8atfO6fMXEQhlRpj6xmtbHhnMFSOaGFaF/o26om56&#10;GOLnLRlkh1IDJtpBp4yEtG5PdtzcHzp1MOfPYpzBJhAgxEkkpzySPajjY1GlZVeSN3na1CVPPWkK&#10;L7NpqO470Q+ogfGOLTj2TPMQgNTDJiq3sfEqp3OPUJPV64O/hf6SZoS/nWLvtTaUxL6hbyoe//yB&#10;6WOQQkjWCH62xlcTWrpqRee+5lIJelRyUgIcN3wHMrIF6TVkE6sTKEIUTpKPqare0HdQ5hvvGi8/&#10;5omhLIFQ03PHUSiDyMvsyGiHrUMkRheqTpw0ccnwkeZyMYe6XrfZuX1Ms4dCHFqK50JigREpHSxp&#10;W2QAgj0FCITTBwze/fX3vC6EgT9Scx7IjOjAtjhADgpgZURAZoEINOJ7hLKTXwpvsYJbCOiMDT7d&#10;ZYovrekz5PLYGXzZBxOLu9Fc+oMBBIDwypXFw0Zs+/PHfFYWk2M+pM4vzl+dOGVp156cEaI7ISXF&#10;1kKwUVo9JCGAqcC1kuUjRx4c8wP5BGX2bJfDoPUDsmdUQvf8e4QoFUqhN2ZIHKsA4ex2bc3lS7QK&#10;NDdFQwpLbImxxUXmQMiUVi57ctRPb7/F5Zg4BEPMdXyB4Jo1U1q0MMdPUCHyVVgAYUpaMksRjdJO&#10;w57ShP0zO3U1KZmwOj5prJybjqQA7NCUVlmcCgNhao3X616yfFqrNvziPJqJepFErLST2Apx5/Oa&#10;i+fGd2qfHrdQPiZFIDz0/LPbHx/KGaGVMuqsI9RD0ZoE7Rj2ZfypiWF6WuO9vGnT7H69zYnjGE/w&#10;5jQtkDNCK5eTVX7UttmJYKuVlevffmv+qKdNVZVzabRJSTsvSIFHTcN5avR+owcL6n8rqdbuDAhB&#10;FhTBZuRHgQSEH5n2BY27Krp20+w23cKZuRisHktN9QS9OOXmtNDOb/dd+WWPkqtNEVNUsqZ3//xv&#10;fkBPRvcFEPJGjVUWdg0DQk/VoYnj5wx61BRc5bUsT7XZvnVKm9bhE5CHw3xuYCQdDw6M3c8xJQJh&#10;wJSUzBjy6M+ffsVP5Ae9FhCy13On4ltOR0u2iXwa9T1C2ckvxUJqKYOb5AQQeiI5GXEde5hte41P&#10;fauc1mzWJkB4rXTNcy/s+OBDvpEnLG+hEyC8OHrcki49CIQQ5jZAqKww9C4pXvzkiD1ff2UBoU2S&#10;3k5GYl6ngqiy1l0Pf39SudhE/IlwguJ2V8yePb1VS04pbgGEVJJTIcziKqpXPvP8hpdfhhIUCMnH&#10;53MvXDynTVv9ejumQWLq4YyjmWQGBfCKBbQa8J3Int2hi3/lj3I9Q3TbpCRyYwcRrCqoTeLA662e&#10;t2hGq7amoIDdyAFCIfza6e0dBoiX+EBQ6pz5BMIQtOfa+/RTPz/xOMamSFEbCqMLJCYnMbGVHzwt&#10;fcfGIGADYRjgV7p7z9QuHUxaEifW7HT458MyVq7rOdBoVW+Y1pdeWz7q6e1ffSGDUeHIdE1LsQas&#10;47zYx7/vK3oAhL+VVGt3AoRio5ZDFJuHtVgzKjueh3DKiWmzOveq2n8E1p+XnhaQRyH94oBozXZS&#10;Oyi80HvQXfMLlnfv7V+yDD1TYC8KCLLLYkqwQBa7eIkFF2wISkeir/e746dPm9qjr7kAIPTxEt/m&#10;jXO7dY6cOWGtscMGRpJegVB7LneIwCTyWlnc8BFbP/xUnnZTIERGpsG/im8Dod11bQI2oPOokp0x&#10;5s3JLlM28hGtiGxRud4V8UOZpXt2TmzV3qQe48Ul5pBywdjOSbz0e0xF1ZY33t706uumooJXg5ks&#10;Yjzek198TSAsLZdaYl4rslu1EPEcPtjggEqKFg5/YsdHHxmXXBq1ya61HHDPvFpBVFafGuWpe0Qq&#10;Ph0+fqBI7H2+a9Onc0Z4pTAWCPngpMgsKbUVeYL30qrda156be2zz2FaTDOQN7MDEgrGjF3YoZM8&#10;rMTHQNA+sMyUtFRCIPUCVig4ZKrL1wwakvvVtxxDqG6blERqlK+dgkdaG5DXWzZ9TlybDubyZelG&#10;13lKhHWzf+TS6OX8yd27JE2bbTwYzUZMTfWuJ4cfeHZUzBq+69cRsoLsEk6MDIZFl6pQAHAg6ktN&#10;H9fyYbP3F/kUDGKpvLA8QC6JruNghUEetzlzamKPbnkrV/AadQgjG+dcE1Jsh1V7Tn3wPcI/Kv02&#10;IIyZtfCHZg1nITe06BZ4AqPLM+en9ehzZvUG4w0cPXQQKIIRNJDEusmEpGJv+NU+LJFRjPsiuXmz&#10;27c327eBiQCD3WH4gx27GjaVxOKiZ0UeJJDpkTtjwfyJnXqYc/JFQ587vHbVnK6doudP8TE/zWdN&#10;jVCEzAjJSPkIEFZULH72uc3vfWiqBAhrBQjtTmtpwHI6iBQxELJ7UUO/R6jsuCMThXlGIIc4BYK6&#10;u+b8ilWze/U1p07zcQOmBpjJLFnyCvFytHF5fv7o02XDnjTF1+hHWD0CYdZHn2BsYcoqIEqDgLC0&#10;eOFTIza+8SaBUB5CYbyVXoP6g5oxO73affA9QhXfAkI2DYGwcOLEeZ06mqKrVC3qIWIrEPIXh1Fg&#10;Hc/xDNqrqmbda2+tHvm0POUYsDx7TXX2+x9u6DuAd8ukdpjaQHVH+OyVND5voUZ569HvOfDa69ue&#10;HGmqKvl4pKq36YhCs1EgpdU0DhD6fFdGT1rcvospLkKjo8tL2jqy01tMCISFF6b37nF44jTjlhlh&#10;deXmIYMOPf8sJ2RIw/tzBEJbw8iDEA2SQfmpB4ScTKO7550c3+JPtVt+1Huu7J5y85S5SNdx0DCF&#10;9WIwfXh8+9a+9AxOza0HbTRLE5LqCTbsBB58j/APS6q1OwZCZBYbwQ/+Yfpyj1BGxuws8Jwer7ly&#10;derAwYfGTTHVnnwMnGuDYQFCvusEmdmn+MvMciSRXKDnSkwZ37yZObiXACYP5rEs/PMHO3Y1bCqJ&#10;bHJKgyIDfX2gJm/1yokdupm8fHlYxu1dsmh629bRC2cILZAViW0g1NuQwl5YoVJwClVVq19/feOb&#10;7/K6EL9K6pcOzGRaU6ZHSrpFbsyHHxsDchv2PUIpTnkpCrJ2csQfBjCPKa04+PX3S5980pReo1th&#10;Ls6TnTQiPCrhNzW+A9+Nndm7P5TPKrB6EQzn09/9YE0fOHEbCJlTMzIvwjzQDZx4b6Z02bOjfnzp&#10;ZdY9zId+9aykZ9DKwpoxu+61ys7h709ODeRHHK3Xe+bbbxd06czrnFDtTYGQtmD7WNS9yrXprfeW&#10;DxtuiktggVFCHO+WJb3y6mFMEyt5kZDcI3xeKed4tqUUVlkebfD7zo0fu7hXT1NRJg8bN7EqKAzL&#10;xxjNshw2lhTq8+V//v3Kzj1pNmx00YySnQsbwxoPg7lycXb/Pvt+mGABYVXFpsEDU15/1bjkgy3y&#10;GGxu3vHbAKHGaBjM6Wfwc/7inI6tfcvmc2aJHsPns9gWKg9+mTImK6VCyO/xrF05vUsHvtcGwvwu&#10;l0Yd06VlSxhVePA9wj8s3SkQiqlyEyIPhNE9OKOC+bK3IRI/3gCAZMVrr2547898HJ8f6Q2E+XF0&#10;ubKHf6QWw0Za9GGavpUxfHXX3nGtW5iUeAXCYNBaJY1N/hsIhK78zRsntutqjp3mUwA+V83CuKmt&#10;m/PbnoAQdGUkvhUQogPAhbmqN73//qoXX+UCDL68H8KgWCbDP0oRWSSx/ODQ4sC4hn6PUGVWDjJQ&#10;wJREJEFR8NYYNGAiXe5d8/wr699+ix+lklEEIdkGQnAXVESlgsYTyJgRN7lTd3OxALMZuhoBwuQ3&#10;39kw8BFTUcV7hA0BwuryNS+/uPrZ51l3Z0ZolcW9lQV5EWlX8J5/j1BrYLlpBUKf7+RXX63s24dg&#10;cCMQMhmrxlxaIWjbVbPto09WPj7cFBUbv9cCwprqX4Y9cfStt625EdqFBYRdbj4ULZnxI3X3+X1r&#10;Vs7qDPddwMZUTGo6otAsvx4QMuDz5b3/2bpufU152U2BEFGMBWk8bP5qwbzBA3Z+9YNxBQk8leXb&#10;Hx966rNPBMBETSZaXlnBX/zLoXKtF6OJLZUi4krRqn49Cyd+Tz6I5YMC9YEQG1PabcEDn+fED98s&#10;G9DXXLnCaTc2q4gmpHpworb94HuEf1i6O0BIQpgdSh7o51tOaKlwMh6/cbt2jRk964mRpqSCkBb1&#10;BznmZBI+Ay1smEU2qxsgozdyZt2mmT26mBNZzIUura+31zTC3+7AKgk2idegdD+eD7kv/bxtfJvO&#10;Ju04+fhcrvlzprdtaQoLeBb5kQ57AiK8mgWE1IqygkOsce349NN5wyF/KW95clE/MyCdCoOEUqgW&#10;bLsDoVg80KujtyTNRndJFAw4QIgIxRjAUpErbvCwjDkz+T02vaBEFLSWuIE75tl8jWNt0Hj9Z1et&#10;JxCePmv0TY7w/l7f4Zdf2zzkMcx1LCC8zaVRFI4SXRUb3nht+chR/LC48NGzqjOr7vwnEMZW8J4D&#10;IcTnAh+GLCA88eWXm4Y+aspKCYSQV8S+EQihPioFkx63Z9/X360aNkKBEPrhw1+VpT/27pX77vt0&#10;5UyG5KiqXBVFjalH2gaZYwi495cZHdtVJckHvJpaIawOy68HhJzE+3xZb364qddAA+jiVX1NKyQh&#10;pLdaTk+EAqbo0sJHB+/47BsLCMtLNwzsf+aLz1BrTgeZzH6PDP7lUDQowZgY1Sq1ohHl1VsfG5j+&#10;zqu8R0gppWRRu+S7JRAeeeOVPS88YyoqlSvPaZ4mI3WMDqigA95dgLm79AAIfyvdKRCC1CSVNEyz&#10;Vmumy8QGJ+Pje6uTFswf06u3OXWGc7JoSJeB03faWZFF+oREIQa91e3PXbQ0btBAczEfPVm8Ey/W&#10;44fdQ/hrLosFN4nXoLUUENDmu7Rz+/gW7U1iOp8iqamonD1jZpuWpqiQZzUxGKHj8S0tEJ4Z5R8b&#10;ZoRB43bv/OKrGQOHmMtX+LgNa4Vz+KfupBT9UV48peRYpIMKt4MH8lKVcEboQDL4RcPCiB8Syhzb&#10;qkPRL9s5MVVOmBFyYz6oQpwgfkPGH7z68+5Z3fqYE6etGSGB0LP/+Ze2PPI4n/qhJBCH+kNe0apw&#10;xIFuKBxevqZi49uvLR0OMLgGVVDzUkfNgj2JP2hCER4lcYQgQUitIT3kr1BdqFHEcvlr8dJDlCVa&#10;cuLtU/i1ZoQRqbvPk/PnT7YOfcyaFVn3fSCtWBBI5EelLCAMh4zHc2Ts2NXDMSMs0rrzNldV6eoe&#10;3U9/8ikgQZfiRcIwZoEE2AWYCVsWHQibo8fm9ulRuGMbn1fSgnBWElwXtEN1MXdAkhNCohiraQQI&#10;aXJeX8br72zqO9hUV8rVSD1rZcEO6Vllh9DuJVcWPPboto8/N1U+PkBbWrqse9dTn39O+Jdaa3+0&#10;7u8JH9U5g/LDYSvSaNiJr/HtGD5018jH5W2FOIZwEVoiT2syNigPlBAFVbqqf356RNoH7xA+mUmW&#10;h0qWpiPtquwh9vDuVway95QeAOHdoTsCwjqyFQ/TiTFiBOE9wlHj9186uH9W/54mOz3/yGHGS8+T&#10;BbkyjhYXKr1XDpgxbKoqj3z3zcxBQzmPDOt11ChfCRbTVRDpFG0F8EMe4ChZQNFQZXLylGatzb5D&#10;BEK/+8q4MXxHRkmRejwS+qoUD0JOkQ6+DWPVMIQ3Hu/hiVNm9+3Py4xyvw2jQ+kn8KdWh0R68YEi&#10;vxDMUftSQ9cRal7xGhJGSpuVKJJPnG/auLRnD36PjVNkOcEZJOuuMlt5IXY4fO3QkWmt25uUdAw+&#10;KBgiPZ49I5/dialtNWaEZK5SSXZbq8LCYh4IAAh3f/7x/CED+bBlmK+503m4/X1ER4UylgGXIG/g&#10;JGcds+oJlsKKeaxjnJd94wjioUFFJ8wt1TEA+EAI8xfnZjM2Mg5Hon4unZSEzIrEvLf32qZBj3Ih&#10;mizdwVmrCk6YQqJCyCTzb3fN4XFj4/r2NAUXTUAujQFFii/Na9++aNJk3m+OhHVZN0Q5GH9EBIjK&#10;LXJh5guZi1en9u2fNGmMcZdjrs5IrbooD7mYmaktnZABYjSysSRZyEyO5EcKA+fqmsSXX9854kn0&#10;Kb5uRkmS2iWqPqU/gtDuxaXzHxu2/c8f82Xl0HFJycIuXc9/972pBoBRZah4elqSrCMin7pyQdaB&#10;NFZdvHD2+rI//HBN7z66MJ9F6hn8qOVTDN43IV8ca4orV+Z27nhl5lRT7ZY0MDPrdRZNR9p5QQ/W&#10;Ef4/Qaq13w6E9XTPh8QQJXdV0L9cudk/tPrn0KaV5w8f4BeaYNwyWOSbjPEjJoekVtdADPpeadHO&#10;d9+eNXSEqeSHDPmMJK90MYEkE5JSsZO8QsoNyZhSzkciFWlpM5q1MD/vNN4aAGHB998u7tCeD02I&#10;F9eM4jGtA8QiM6+DgQmcgi+QNHPuzJ49uR5ZPvJAj6WlRJGG0qNOAAmZVIn8wge6BTVsHaEWb/tQ&#10;hq15Z1hWWTFnjefS6O8Xd27P519wRpNKasgBgRlkDKCC9z7LElMmP9zCHDik7+WhtK6qX4aP3Dfq&#10;eeOx/IhmYSZL+RolhEAIWSoPfvvFrH69CYRBXvULRfxIaWXk2wWs7GwdSIlz0cih1BQvL2WL3CIq&#10;MooDZh3V6TNbIwhZoBDRCTLSF4MlVB7AUAshD4RCkogJenReBjzmLE2KErPxupKef3XbEMyGq2uj&#10;1pV7YUUZqV4eU03SiIgNYRqXMGXinJ7dzEW0u/QTjAQu58d17OCaNw8wCe4Y2SAeJ7mOEDYvDpov&#10;G1J5K32rXnx195/fM64SE+GTzyok0iCX9gORwdIJzjBGIxtLsVkQ5qFWBDOqmviXXtvzzLN8Szgj&#10;hfAr7SIycEiHIyiTpzAMLS5bPGLk5nfe4lt1fD5TfG1Wuw5FU6bIy5UsC89IT2Zu4YMI6pAkDcTS&#10;wcqxZ5AI4/NcnThpFYCwqBiCsf30DNIKE21WdHg+z4146BBqOl8wv1vXyMZ16InyNik4jcbaz52Q&#10;+kYlHcI+WEf4hyXV2p0AIfLdWuF61Ygb+iEMuqRoYd/uV+ZMvhB/iK95RIfjB02NV76NwARMq75Y&#10;uhkHoVd+fP7ZNS+/aVxw63KtlTyZQJIJIdIShF3OOgA3JGNKOR+NenNy5rZua37apkCY/81XSzt1&#10;5Du4pWDNeCMQyuvi5BEVX+DooqWTO3YyZ87A01E+JOMmpdCFMT06rDhjkV+ZgklD1xFq8Y7jQFic&#10;vkQhhj7SF0h/7+1do57iK09RniaV1PDd9A8IMUZAIhL1HsuZ+KdmZvvPmLtQY4isKPvp0WGHX3il&#10;QUAIQud3lSdM+GFaL/nsADCGEoW9IeSX1JAxwtLdUW8Ak0F5yRwoNT2tTh5kEYgUkVlHa4st6NdJ&#10;KkULICsShWalggEfYlAwQNkqDk497EMGJmFRqGHYuKsOP/3CL48/WR8I7cZkwJohiXgChBlxs6Z3&#10;6Wjy820gDJrzp+Z27GB+XKurA0O8OAg0jqanpztAyOsFSA15q32HRo+NG9zXXD5jwjYQYrMVwrog&#10;pYXrTQaEVdUY/Rx88SVeoWWkqEbEoE55XAeEzMdroZXrXnp1w5uv87Es+ajn9NZtq+bOIxCiR0hZ&#10;SYmHmVv4IIJ1IZG/EEtHvKS1DiFAeMWKRZ27mPP5sC50GbYazkAIYSJ6COjyKsbDwHxRd3LGxNYt&#10;zYF9hq8KRMtIp7P5Nh3FdlgdxT5YR/iHpSYCQmtGiE0DbtfPo55M/ejdMwf28DSMqs7pOKzUFwuQ&#10;AAiLClc+OeLAt2NMTcgE6AF5nuZ4SyDkEf7BUlwkz4FgzafPcAX0+g188abffe6rL1Z268rFYVK6&#10;8FCvaR1gB8EI12BCIAydWrNuXJu2Ji8Pns5aQsB0UsotgNDpRQ1bR4h4brYIwkdioD8S3JTbs3bI&#10;oJT33uF9GlGgtYm0GiEx4lWR7fQ5zgjXruN9WUoVNpXlmwcPxeSA7yllUVYWZrKUr1H2L5jUVKbM&#10;mDy9dy9TcNl4dMIQDkT94EjQC/B9ycgo17LQRtGQXHU8fPAQ9iG9TSs1QwBZkUBUpFtjCPmpOlYT&#10;BdAYQMqGl0f5yauqED+lhENenBSz1kPZwqjInmEj9z/1LBdE6meE7bNWGHsLn7CzgPD4kkWTO7Tl&#10;tegALZo+OPfYzPZtzbafFFRUa8gef/gIJ9CYmcsjXWSIQryBsh0/T+nSgQ98hfhSCEdmKUgqgqSo&#10;GiQUBVLBGtlYis1iSSCFgWtp2dZHh8W/+hrfL8hI1SXTsFSmd4CQoujLBDa/9c7611/l9zgxIywo&#10;xIywKm4+16RKEuwSE9DKjQRCv89s3DStVZtQdi5KQ9EWECKzAiHFQfEwJzEaAcIrO3ZNbN/OZB8D&#10;QjMNUtp6alJyxq9O4ME6wj8sqdbuHAh1iyHrAqD4o7oEbs/+F57/cfCgAnaeaBAOVHwB3xQjibmJ&#10;L6ajRNgfMpcuxg0YcGxmXB0QIp59h2msHPxXiokBS3RsehYh9Klz5xe07xhdtpyOwO8+8cnHq3t0&#10;N6WlzFVL3GBezU8WlMBy2WASCkKYi1u2j23dxhzL4owQ3liSWaVImGIxN8qWGHoKqVpD1xEinlud&#10;CORnxTAKI+GSa3O6d86fNolPzYjjsDa6ESIECYcIcg1FGNA1s3U776IldGTghkhX1dZHHk97813j&#10;8jqM8S9scCwaE4bYkSGY+Goy582e27evOV9gPBgW4ASmU3z1uMzA4NnDtWFfKOrzRX3wXzgVjYSO&#10;Hz0KMcDOr/eQRGGiIgqn9WIxDScRERukEj4ins1J3CI2eE1L+XrTEJv1g2ZyVWwf/HjiC6/KheKb&#10;AyEaB2z5XlBYA1j4fWfWrprUphU//ejn+MeEQ57UpCmtWpo9u0WrZBREfK3JyzrOURrtgaKRIQwv&#10;EDC5OVPbtjP795ugAKGQ1gJ7SwYUjIyCQ9hUmEZTbDaEeSjaQTe8Vvpjv0Hp777nzAhJksbWZIwA&#10;qCemZNXujW+8teL5Z821YqLX+fyZbdsLEPJxFVQxEqk9dTJXVu+QD5iRj5ZoEcOWICCVB6x27Z7U&#10;qq03JQ3WhSz1Z4TSjhhwUVc4DkWNJ3Rs3mI+NHf5Ei0fpKyamJyuioCGYRUP1hH+YemuA6H1PAg8&#10;K4zZSeD2XB03ad2gwaZEntWUOHQDa9Kgx+w23BgGEJ4+NaFDh1OLl6MnoD8gTpCVnUaSSQ7+K8XE&#10;IAn9kQweQZAn/8LCth288+bTEfhqct9/70dMccrKmKseEEImec+W+CP8AghDEKZo976JbdublFS4&#10;NpFP0qMiLIiFIJ/0ZYrHGIkEoQs1dB0h89q1UD52DO92BcOY187u3T3002a6AzhgTSqpxYEKMUbE&#10;RllFJYu79SybOdsCQszVaqp/enRY7kefOpdGdXYrbFCQ1XC6I0Oozs9Z0fyefczJ8xYQAlBN2KuP&#10;4QM1In65zB2Q26UKRUgWghhI4KUkyovc7xwIQSIlOAkfYYkYAWKW6HOZsMfUVBlMVlEZMT2nbkxQ&#10;Xb6x3+CM1zGfBhhYJqRnsRMB2VjMWivLJTEj9PsKNm+Y0KqFOXYUQEiRQ6HSA3sntGhuDh+SR5Bk&#10;Six8AjVc4UMl2+t8aETQTP7Z2e07lsUtADcxKhZXVwUQlSFNdjeA0MqrxQhrAmFp2YoefXL+/Ans&#10;Xx67FpI0OJCEdQLwFCbY1Z4Nb761aMRwPlwN9Dp7blLzll4OJXkvQz5AghFFFeshfLATvshOfQix&#10;dEvPICmGD12nZUzv3LV87wFM5NH7aEU4hbTCRLLDuG09wAIraza88+Gyp0fy6TY/r5jK3FzkbEqq&#10;ByfaeR+sI/zD0t0BQt00Wig2QPIGIktWzWvXyRReCAZd8L+BCH03TN7ql+TAbmN3xZA5dmx82zaF&#10;m7bytb/SnTWNdBV2EimDaaVXxMQwJd2xFYNOfrFgQZv21bMACQTCY2+/tbF/P1NeLueYFDLQ9yE1&#10;QvglOqKvw8tiegC3Hq6KT5rRsYs5fJhOQQuhmPQdUgbz4YBZ+FtHOpZUuu0joyCmtGTmPw6pEKoQ&#10;DsoXKPll1+j2bcyhA1yghpOaVDYmIwc9lHkJyi0pXdV3QMGY8eK8BAirKjYMGHLqs68cINRaCw9w&#10;EPEkHju2C0oJ+E6vWT23Q3eTc5orYXCCOuObU5AlHPGYQBW1eq2Uj7Zj0BDyExqj4bAfqYmbZERe&#10;5C7ejfWSrZEUKxh+ZKM42KFEbxXHWF4Xpuy1QZoWT1FUTRk2VWVre/bLeu+j64BQBEFABKSzQ7w0&#10;PTOj7ld//mliq+YmLQ1zW6YLhAp3bBvXupVJTzc+vt5BkN/iQ+PkDAnWrW/PxGHAVF3b9tjwU19+&#10;BycK5igI6VUzTIJ/5kVKRNcBIU/dEVkZLRZgjXbnjHBx5+6nvvwKLRWJ8Jt2NCrZ7IQqgN37MI5x&#10;ebZ/+NG8oY8QfiD5yZMTm7WIrl/PMLui5GJVbgOEIDa3tLiS3EM9fXZmj975/NIhv+bI1MiMJMJE&#10;skOpVAKFCYdMccWCYU/98sXnxlXJSxRS3O9A6rscD0bbcLzZ/UcPgPC3kmrtLgIhyPH+0uVINPpt&#10;e8f/SzN/bqaB9xSP4A9zlIWNWelE2GekO8mYNDVtepfO1QcPERRxkmmQhN1V+4nGCLH71cVwYxe1&#10;YiBMwcV5rdpWTJ9Ol+1xZbzx+qYB/fk2assB3BIIWRy6ajDsS8uc06W72X9A7rcxIW+NxTgC5MOB&#10;9Hn8WsSKC8UqRAM3I54SZvqPQ9uJBAKYUuevWT1j0EBzIR/KtL8ra2WgqPahPB8PqaKmqBhAeOLz&#10;r/hwDRAdFS0tWdmjz8lPvyQQastIFuEBDiK5xUg4opCAP3/jpmnN25ujJ4yHj6VQW2hWuiTozG1C&#10;bnPm7LznXz3942b5Gru8f4434UJ8ix4ZU6tgJqplpeytkUTBqBD+qmzY8wAN5DKFF5c+81Re3Dx5&#10;VwBf1sCkbF5mZd2ry1Z375P74Sc3BULsQDLqZx45FTUhX8nunye1aGaSErkoEIm93gubNmJ8ZvJy&#10;0ShABEIaMskmH6QM03eLSvUxGlNTceDZF/c8+Ry0JxbOLEjX5ECodaM8vKi+sKMsfvB5olyUKqmk&#10;GDu9CiA6Q1QwCCDc9fkXc4cM4gvHXdWBY1mTWrU2P23FQNB6UDZIgaWtLT6orVViDMGoLLsiCRDm&#10;F0zu1iubz93wdiNzIbO0Bv+ZWCUBQzRByJwrmD/4sRPLlvC+RiDAvori7J7VdKRdFXtn/PprA9l7&#10;SQ+A8O7Q3QFC3WKoLg5glpK1oFufxHlzTLhGXjdKk9YZIRPYQGgxAHDu2ju7a1eTC4+DeYYM0skL&#10;ydnDGbRi8MPud12MuBUrBuZbUry4faer48fLjNCd+OIL2wYP5sszuZaXHJEaezsvopS/nKS3iwSO&#10;5U5q3lJf/60JRVBJgMKlFuQgkvAXcXeyjlDLt35EG9EgvBLcQWXlTx99uPDZZziR1WXFSlYGW29W&#10;GO4pCuzc8tgTe599QR6ukQfxKsvnt+tUOGYC7xFKBu7Ei0lZIpvFiM6ZEgVDRTt3T/pTa5OeDS/m&#10;A7yFMZuEh4pwhWXIHT2bN2Hw4z+9+edJPYaYZPnEY8CdkZ4klwX5GUUywbAiVsMa1ShiRnBRAIPa&#10;YUHck03Qa6pLxg3svfuNV+Z37WmS0iEzYEZO29WBPZQUrurW+zRmw7CB64GQ57njga6v5yHwIxSo&#10;PLKfQHjoIA04HIVZ5q1YvnDQAH7mPkggxCyP9QqblINHhIOOD8hBUCIIbRSMnbSu76OmqISDKvl+&#10;oV+AkMSrgCyWyZsOCK9cBRCWTptuaqr5fWa0Bc4oaQbKTNkgDYuHldZ4fvns83mPDuEHKzweT3oG&#10;gRCjUi/mlOyM4JCekfyrQKj1soI4i7nm1ZKJPfoc+PYHjs9kMZJykNNwARjDCE9mg5kFYHgT2na+&#10;tG0bL6uGZeGmnG1q0s4LerCO8P8JUq01ORACzE5enN297y+jvzMBl6nFMSza8o+SSfutzcAXqFqy&#10;bEbb9ubUScKAIBPIvj1gOwvrBzG3BkIYdHEJgDD/2+84qKypSnjh+d3Dhplq968BIZQDv8TPwwez&#10;86a0aGU2b+H9NsvNYS+5RSLEkINIwl8hol/Dv0cojLRc/rMUHCKSaGSuFK589pld339L98E164wm&#10;WRkkmUTSl8nFJeDfLyOf2fXkKH5GkVPbEGaEcW06lEycqpdGKZxkEB4oSyQXJiRGcF35tX0HJz3c&#10;ziSkwfUD2+isuYNUQJeiDR9+sPaVt0xhVcan4+Y/OspcLcZEKiXlkD74xwojpTNQkJIkSgRuODEj&#10;gVDUi83WAKZfVZVzX35+43uvmeJLKS++vn74s5x7Ofy1RNjDtSurevYt+G4MgFAqRlU7gggzHujj&#10;iMwBSwsHXEnxk5o9bPbt4SUKGJTXd3TevDkD+poL5wH5SMY3kCJDsDY3Da0cDUdllEDdMh6jDxP0&#10;VMxfsqxbP3P6PC05DMuPKBBS+yqAiAKptMVFmDskKy9+hCd1hYrkX5jdql3FzFkyCGCFrwNCbpCZ&#10;WkWQ/4B8t2f3V1/NGzzIXLqIqVtNcgpHpampWmtUDQiekgpUANyTg0ZaJUoRjCLBFAkkJMRAA6VV&#10;C0Y8vfuTz7g2X98eDGkkMcNkbE2paWSYQe47PK1t5/L4BBlZYVwl534X0v6hpEPYB+sI/7CkWrsT&#10;IFRC7npbDGkEe0gobC6XzOw/ePVrr/ItGxF3kI8a8pSdCZ3H7p049gVO/zA2rlMXU3iRD2Kos6aP&#10;12T0sNLxNDNibguEpWUru/Y4+9XXOiNMeeXl5BdfVCBEAiZVblZeZJF81I0UjM5+4szUlq25ekxc&#10;icThDB+LUME1H0M8o2ESMKOh3yMURhYf+bHCIJ/X5OVO79fn1JrVnCvDTzklWj/CWVJDKrpjxHh9&#10;Ca+9yTeLllYQCLFdLZzTql3l9Nl6aVSH9sggPFA0JVcm3IMlpn2hUEVC0oTm7c2+I3CCqG1QNmat&#10;9pgLlxcNGnp8xjxTVGUyzk7tPCB/7SaMFY6lJfhr+XiJ9YERUa+lYbCF21WBG0VQtWIh5zRAsnCw&#10;NsAZQ+rRmX0GXN6yylReMes3z+3YK5SdQ4BUbUvdHCC8NmnarwOhXqVAVCTkzUydDCDcsZ2fDcJw&#10;xO09NH7CjP59aZY+L5KhkqxXIJqdkg6pKBL4QKVi2wTCsMf8sndWu+6Qk2jKGQ2bh0CIFCqAiCJN&#10;wI2y3AFJHWQnP8KTG8Dj7DkAoX/RYgcIrfMaUgHYKFaEAuGB77+f278/11C63eWHj4xr0cIcOoR4&#10;tCnACrZyIxCK8DhjFSGExkJ1hRAFP1Dt3fL+n/mlzGvXgG3Icv0kj9nZ09kK8pTpui2LuvXmukM0&#10;PdoUZREOrdRNSrEdVkexD9YR/mHpdwJCjKcqXWteeZWfEKosNWG+6wTxwEJxSCDYnD3cw+YNZH7w&#10;yYYhQ01NOZ84kLv7NtE6kZdsQTyBGI6mGaPZY4EQRReXrO7eK+ejj+kIPK5DTz+d9MIL/BSGsGVS&#10;5WblBT/mk+fl5RDnzl2Y0aptYOlS3mGSOz3Iwt56ayB0elFDv0cojCw+8qNhNhDcQfzBKV06lB48&#10;xLm1XBWMTSl5NYBdlK8CQIzXl/vJ52v7DuRrQulEwqbw0uyWbWtmz9MZIYRRDsIDYUrIA91DVMgc&#10;CrvS0ie07GB+2c/ZsAnLZVYhMDmYNKttF5OYbKrcpqQ6/ZsJ85941hQWHUs4FIhi6hB2rjRChVoW&#10;Jb0jIISEzAWLoSYpWcj4TMBzcuy0zY+PMtcKTOVlc/7issGPJ0+bzqk/p49SDmoGeyi6tKxrz+qZ&#10;c20glBa3BRHmZEsjUiBEbCQUOn5sVqtWZvMmzjIxA3b7dn7x1ezBA03JVV0XyKm3VCrp0BGoHfDM&#10;AxQovp1vgoDCcvKmduxevGk7mQiIQIFIZwEh0rEJ9KKoCCQxjabYLBYH4Ya6nju/oEMXs/ZH1F0v&#10;jdaVgB+VgT9WBLHT40mYOH52797Ia2rcxXv2TWrThjNCebWLbqnpSXw0WHhhJ0oDE9GA8CEromAM&#10;EKLdavx7vhmz6NFh/JREMIAeZA0TeRo7ZldbJDe/59LYCQs6dzNXi9CgUQrPl9gp66YmZ/zqBB6s&#10;I/zDkmrtDoAQ2errW6NiTmgQPYRe2Ovd/cMPCwbKWyuDLplu0K3ZiWH5cEPqCmpNjffAC68efvEl&#10;Pg0Ysb78YnNlN9CuyCjGMq+4Ejum3ozwWunGfgPT3nqbQFhdseORR4488wyKAFskQFJ1TCQrO4Po&#10;dvzFP0S6VDindXvX3Di+WcMGQngujvspMJNJJoTIiZlszGvo9wil8qgC+SCVdHYeQnV+T3jz+uld&#10;OkRPnOSzGZIIZ5nS+hG2DGAHPpAhCty6OnHK6t79zZUSmSGFzaWLAEJv3ELDZ/2ZmIVYrDSXxYR7&#10;DIGBJaGQJyNrQst2ZvsvHAREQ4FaXtnjjNAbqpyzZHVvNOhl464wFaXevfsnde5rUrPz05Nr0b46&#10;MRVmutkhqV5jCJmsBkJT8cowjAfMPaby2qbHnk1/93PjrTDBCjTuT+++v+K5F/iZAn0BCmpHv4m6&#10;n5/frpNn7oKbACElww9KwPyGsw27FULm9PGFnTqYdT9yLEIn7tv0/odcVFBWrG+KIaxBFVFzIisL&#10;KI0JIFkhs7DgdCkcMEXFcUMeSxw90VRUcwpbC8koAMu0SmdyxoBEZo1sHMVmsThIASjq7Ln57Tub&#10;jZuM21V/aFInA35ING5ozOtJnzFtevfuCoQF27dzRpgGIPSjUhiJBSLRrJzMID/Gwuw2Q+pQbEmj&#10;QWgme8kBjqnDwKEJ06Z068GPCwYD8noZyS4QyJaSR0lFGxDDnfPBR5sGDzVVNfBUHHfitD472sTk&#10;dFUENIziH6wj/MOSaq3JgRD+JeBLX7x4Zscu5nie8bvCIS/Hz3Z6dCHrJjlMDv2wsmr9gEez3vuA&#10;QFgrr0FRfw1pJT14ClvZ7O6HGB4xUmPkEEZcXrH9kccSXnlVgLBy2+DBaa+8QiAUZkhK7yppubP8&#10;ggWEVolXiuLadiybOu02QCi5EMIZZUBCF2r4OkKtAhMJQzCRDHwxVeGMKQt6dedr4TAih6+W71Gw&#10;FOsHGaxShQm1Ydxu97yFizt3Nxcx8ggS1S6cBxAGFy51Hpa51TpCMuSSOAJhICdvUsv2ZtM2AmGE&#10;z0gyHQosqdr82NO7n3nReCpNpNpEqkzJ5WX9h12du9JUlEOjspKQglkslVgYChW0aDAhLdsIP5gS&#10;cFaAuRampu6q5Pj5PQaa3UdoJ95y43OdXL58Rr+BJr+Aa85YllyMREUunJnZvHVgwZIGAqGcDZn8&#10;U4u7dIqsWM7ZMJy4y7vilddWP/+cuYYZIV9lLis1mNvvroHagxSTHHSjekNB43Jtf//DNS++YYrL&#10;TBBDkKDeIGca/IgerBJBONTsEt8Iik2PMA+FUTgSOp43o3lrs2mzvhYOJwDeVsl1ZTEevzRuAcKs&#10;+XOndu7C1wq63Oc3beKikaOZfERINIU9P8FIjTEbM/EXZ9BK5KH9RlDQupvA4zA4h48tWDa5U1dz&#10;7hx8ggIhrAE6kV8LCLHx0FWV8MKLqa+/iVGX8Jc+8rsAYT040c77YB3hH5Z+CxCKacbYpB7ERMUc&#10;wTuErh46OKd9F5OQZHyAN+uxc00Bh8ELetIt+Wh+admiDt0Lvv6OH97jex5l3buc1PSxeRX2gA8q&#10;jxOjJ+X+fNmuYSMOvfAigbCibFO/ftlvvGncdY+9YJReHwhRhNxCo3oQU1w2v0PHq+Mn1ANCCi4y&#10;axYJsQszKKRjSaVfe/xaOrnWSxiCCcM4cFUlv/vmT08O4/fBwQMeNmSnrCvXKlUWfNAZAQijK1bP&#10;bNGGj2kIEEbPngYYmOWr+Yo1Saz6FB4oXcSTeGGIQ3inkDl1bnqLDuGV6+SVzdQqXwwENLpasWLQ&#10;0KK4uSZUFTbVAVOKOdnBl9/fPuxV0RKUKrIqSRkW7zsCQvCy3hAKlpjWYC7icR2cMG7pU6PMhQIT&#10;kA8mB9xFB/aNhfs+ksDnPCW9AmH0/KnpD7esXbbqdkAIK0B7QYN6FkOBgvx57du6588jEMqDHoue&#10;eX7LO2+Z8hIFQqsaLIjjD9U81/iDH1hgHwwAfnLnz5s54DFTUMSZZS2wRIAQ/6iVbYTYLFZ1UjWG&#10;YtNTHvwIo3DEc/TY5H9tZrbvcF66DaRD4U4SO8RfGjdO+zx5SxZO6tDRnD4NxDu5du2k9u1Mbg6q&#10;I6NGSmvP4ZiNmfiLmNsCITmHr2z7ZUa3niZLnjG2yxWtc4iHjqfa4LWQ8rLV3brlffwJhiB+aA1l&#10;2iU2NaljdECF3sAO34f0AAh/K6nW7nhGqJtFN0TFHMF8g4ETxxe062p++sXUAN5kfI8uJSnQMXV2&#10;wn4RDJuikvntOl2bPIWXvDAJqo3GjALZd9FpsJEYy46jQEjiebBynB3fvp/w7IvJr75OIKwsX9+7&#10;d/bb78q6LuZm340FQnsDhvEX/2B4rXRBx06XRo/WxU+IE+YIxAAhSQ8scizSgcNYXLwpqRNRAWQH&#10;ipqaqh0jh2V8+C6BEPFST+yclBZJAFJhukTBvF6zYcuEf21em3eSeIaB9Im8Kc1amh/Xc0EFZYeA&#10;lruScqGJOm7kgBgM2PMvzGjV3rt4uXFVC7ZJFf1Rf+qx0a3a+3dsN2F3gNoESLsqlqxd2G0QVxeE&#10;fPJsiPACIeDUSH/sghpISM5m1nxwld4aU1I8b8SIfWPHmhoXb8VFA/zMVv756T17+rZsZelShHxX&#10;P1x77sy0h1uaNesECGEqtp5FMAZrYWWYREb19h7joLTLF+a0blk9a5YFhCXXljzz7K4vPucrbMIw&#10;Sw4LOFeA6WJ2GPbBV9OSoX6HM5j4PVe2bxvbpqM5fkp1iNKJREgr+lFDZYlOLh78BhIOwoNTUndG&#10;xqSHmpu9B2ESqKYatlUiBb+uOAZxzufLW7F0Qru25tQpU+06vmLl5A7tDa/M+9ARcR69Fyk5n8OP&#10;hIUhrUj2jJF/Xhq1DlESgNDjdx1OnNu1h7yeghgJvSOvZheI5uQLG9/0Vly8uHPHYvgBPxwAW596&#10;wyCVl8fJselIuyr2zvj11way95IeAOHdoTsAwkYSrMpvrhTM+lPriol86ReNHu0lxsYb+NJXxM1h&#10;DBs25y8s6d6jdu0a46us5SJt6QNyWvLYPc0ixliujUF0IzDnhTledoHTdLuTRj2//4knTVWFKbu2&#10;pmevkx99QjAQUlZ13OwD+gsxKXaJisofBw46/cUXBEI4ROnr7JPYSXonE32ihJBX+1JD1xFaLLQC&#10;QhLDUooLF3ZuVzqFbxkNhsjISguKSS4oRSdLXaFob8js2Dvh4Zb+Y5mEpVAgkpc3tvnDXA3pdlss&#10;UI06RrZsEsMdlApXdbVwfo+e1+bIIzb0URiXB6C9kp9/mdSzrzlxCpzlOVVMhwLmzLlpAwZu/eZT&#10;vvNML2NSKqt9saODuzPiPI68eDUSWO91m9TUyd16Fe45ILju46oEeMuS8rldu5wYw8XjqADSs8RI&#10;NJCdM+mhlmbrDsxCtPWseotg3CzzkTGExqOgq4UL2rarmj6DRfi8puTSgmGPJE6ZTlUAYKOykkQS&#10;HznCdYSaV9vdCsAegoFQ3vGFnTqZX3bDoSMDqsCUOEvYVb3LIQ5khxhK0xjSSjGEnc2HFPJWHDk4&#10;DgOgw8n8RCIJUlknWUy92TnCKN4fyl29elLHtiYr01RU5CxaNKFDB36Oii+UoKaARGnpmWrVwsT6&#10;BV9LDCUZImiN0Gw0hmDEn36U30WBNjAoiYaDISoRXZUyIUikFpFQxonTvCPwy3bj5sscYEZMo8VJ&#10;iU1HTiM+WEf4/wSp1n4HIIxGvaaiZFnbble/pUPnUmuUTI8Qon/DkVxvIxqGQtGsnNnt25utm03A&#10;FUFXVkhjD2cea+4ifUHanC5ANk1jORL4Zmy8wOJ2pz774t6hT2A6CCBc3b3X6T9/5gDhrQgSq3LY&#10;JaqqNj76CL/Q7bx9n90dJUktbgRCOUB2UEPXESILhBcwsxhoDHSUf3ph1w5mPYYFAZxjCk3Ak1Km&#10;hjGt5S1EcUb4BxDuPjS+RWtXaiLXbno9gezsH5o/ZHbuYC2UOUcMmhkHllYZo5GoS9BnSgoX9OxR&#10;OFMWXbAGIRN0G1dV3oJFE/oMMGcvcAYPdWCOgEBl6aKXn1n80kh+tQBtxhrBfcnkrG7ecEck2SQ7&#10;hko+43UF1m+a22dg7bmLUgsUEeCTRNX+n0eOTP4AM/4ajIFQJYoMIDyWPeFPrcx2QJEMwriRJbnq&#10;DyOgAjSSdd+LDvzKlflt2lZNnUZrwZjg4snpfbomTp9rvHDozKAjG7SstrI2sZrNdYcFFxa2a+2N&#10;m2NcvqBc2KcMaGtap+gdquYlbYqBQz4nLRwaSGqPUi+pCFjUAaGn9MDusc1am6SjBtM5EMrSlCQJ&#10;O4UhgGxoSgDh2jUChBmmvCxj7txxnTqbCxeNuxp1Rir8p6YdlXzCATv7hoUdKSE7nrf+eAAFA95O&#10;zWjWyvy4jneda/ntRohlASE6VzTMu4AowBepPHDkh5YPmUN7+E4ZpiGmggCe8tu05LQjSBv6wTrC&#10;Pyyp1n6XGWEAs4R1PQdmv/0JHLoMD8Xua/nuXYTRPaWbEgirjiRMbN7MHEAHUCC0X857SyBEvxHf&#10;gXKwSXdEFgAhMcHjznjx1Z2DHlUgXNGl+9kvvmo4EHJfXb1+yOCMd97i51htIBS/I7W4BRCC4Aob&#10;uo7QyoWq2XXBP3J4PPk7d0zv0NIkHTF+ugOksN2NnUYPBAgR5Fn8Y/h/JGVi2/aYEBAI/T7fsWPj&#10;27SU5eHy1Oh1ooKLpdW6SCTAVLIEM8Lu5ydM4J1F6j9k/DWmxrX/u+8WPDnKlJQB//hkJkqE//K5&#10;4mdMnNi7hym8YjxMzfR64dl2lHdGbA5kpwpFKldlyqdfrH5iJJfB8Cq4AiEfSsz+7NOVgweYijL7&#10;0R5YR9SXeWz8v7Y0ew7eHghRDVqXFRMxRUUL27UvmzjJAsKzOWM6tspauJxAyCGH5R+x5/cIpbmx&#10;1+YG1V0AqCjb8uiQc19/jdEJziERZeDr6GKBUEaCdwUIUYAFhODpLvx5y5gWbUxGrvFjFiv10pQk&#10;HrOyUmMSIiBjIHxu6xZ+izH7qCkvT5g6dVqv3nzLDJQg9g8WqWmKCsIBu+vaV/iDox0vYyUcCBBe&#10;LlzcqZsnbp4CIVKhQFSdecE8yqk229QbPrly7cQu7czJo3zLoMykBU2RSfg3McV2WG3ZB+sI/7Ck&#10;WvudgNBbs2XAsO1DR2GCxX4q91NwCjJACmzSEzDhCBT98sv4li1NRio8OPoIIK3uQQmnw0uEtDkO&#10;bw6E2PjItced/dpbW/oOwNjWlJYs6dD54rff/yoQOvbEgIszwsMvPm+qq9QRoDARw8KSOklsdHF6&#10;UUPXEVos1DFKXUDo8P5Q8pzZ8/p1N5fOQjOIh9eQ+glpLj0gENp+Fv8AwvTsaZ26FO3dxTlcMODL&#10;PMqv68Ufug4ILYJglJAkDFl7bOGAKbm6qGf3E199w2dNFQgBq9VVa155ddP7HxKHMDxHNBh4PDhV&#10;cXjv961bmzTMP8R53BQIcdhI0od4efuNgOEzRVcWD340a8xE4w7wPhzHPEDoMKZcZfPmTW/fzhQU&#10;IF7kgilE3MlpY/+1hTmUcEsgZAixMUAI/RQXL+vcpfD7H4zbw2utJ46Obtfi4qZtnFqJtsR0mfPI&#10;kSNO42oMCN7TCnu9+154/pdRo0yNT5/45TIGeVmdtrcFhGx57jD1sVg0jJBYTFIEwA5adoAwWHN+&#10;49rxbTuYo3nQDw2DKSxRrbAUZpWICEoQvrpn94yunUxmOoBw/5ix0/r0pUp9XogOYdHfkpNTAwF9&#10;2sWy+br2ZaQlFsiOF9aY+JaWru8/+NL3o6FSZzmHTpTZubgmBRmixh06OHr80qceMyUX+R4Jq5dB&#10;zcK86UnbDsU5gQfrCP+wpFr7HYCQYz6/O+X199f0ftSUlbNLABtg07W0M/QrdAOKEvTDVZ3fsH5a&#10;l67m1AnjBxDyCesAjB+nxSCtDu9ESAcTRyBB3WKB0Os+9f5H67r34sssiosWtu3A5z8bBYRu1y9P&#10;j9w7aiSfy6DMWrSUJCHZgVgdPXC6a0PXEUp+cUJ0hxbDUNS4Apvf+/DHl0byzSmhEPwDFIUUVnJN&#10;Zx3cAIQ5J6d37XZ+6yZoHmPqysSkie1am8QjGIlL7URUiyAYXVIdKVtgWEXJyr59jn38sf2sKUYq&#10;NeZq0dR+A/f8MJYIgdG6MgNURNzm0rkpbTtVLFkLZyoAaAOh4xDJlocNJyTXvHwEFMUFPMHMtMld&#10;e8p9LzQy1Io9P9fF67e79szp1i107Cjv5kKTqGkgXHEofuxDrUxiyu2BUJ5/ET0wJgqDWdmt+5nP&#10;v5Bq+kxG0g+tHy7jUydcKw9Cg+pcIScn5zqDsQNW2O/L+ubLZfzmiQtNZMEfIEEKk/LqgBDs8Gux&#10;aBhRWKdf4ICasgTkkpI1y6d162ZyT1rf0OAmJ0miCilMdvLDnhMu2b9vQtuWJvEwgHDfdz/MHTzE&#10;FF4mEMpjbcifl3dSFj/UcUCkzdcpiAeIlF9VexTz4x2PPpH26hu8RwhJ5JxVZbLmPJ5XF6r8a15+&#10;c/Uro0xFIXurVTlMGO1CmpKcroqAhtGUD9YR/mFJtfZ7AaGnYtaiFb2GmKtX6Bzh1ND5BQjhsaye&#10;4PeiexydNy9uwABTcAHdGL4Cp6wZIfqJYB4S4iimg90ECJkLvwKE+Z9/uapTV1NcYq5cmdu6bTlf&#10;PvIrQOgQVeSp2f/C89seH2qqKul1bSC0uvHNgFAJXaiB6wjtTJAamw2EwbC5VL5gyBMHR39paoox&#10;xVFssStuZ9MD3l+MBcKgOXl2SpcuuSuW8NP8vkDJ/gP8ul5SPKbI0u4iqkXUoRVUEh2ymapKf+zf&#10;P/3td+qAMOQx585P6NYrd/kKPk6pS9eZHsN5j6m6tumxUUnvfSEPhiAWEsscyxGbbDXUUEJaCEf1&#10;IQQg9LpPLFsyve9Ak3+Zr9ox0WAtfDy/UkKISk7DPLh4F+bBmCZSmcYfvLZ7/6RWbU1qBvBM7MfS&#10;MKWoC8UAIc6jOmVlq7r3OP7Rx3Jp1GcO7Pq+xZ+8iamoGi0O6e029WA2jEy294x1Rgz7/RUrVsT1&#10;6W0uFcmLgVAE75rVRuwZIURCXjC7IyAEif1LF8C/zYdV8LuPL188u29fc+acA4SywkOJqtDCrBj8&#10;oNv4gxWHDo1p/idzcC+Grfu/+2HJiBGmpJijAVk+hK2qSlclQliLA0pkoSSrIJD+SpBl0SSqKg8+&#10;/fy2IUONq8pKqcn5j+mmACE6/dXKhY8/te2z97hCFB0BOXl5nKVb5TUlxbYgSBv6wTrCPyyp1n4H&#10;IAxFMNVzm007Z7bt5s/J5jow+CmM+8TC0PV4EwAEN+dx7/7m64WPPW6KrpogX8aGrsZE6AIChOwI&#10;kLyu4zHS8gLsa3LOHmsrEF7+7vulHTqZomJzuXBWi1bVc+bSgzecfJ4jr76yfmB/U1aK7mjDnxQm&#10;IdmBcGjFKDmeEVR3x+hmZGdSqZmL/OFwTxXO6d7/wqY1fHNKJMyLbQJ3VgmaTQ8ECKkkBPEPIDx3&#10;YWLnzmlxs/nkiC9QuGv3xNYtTWoyRhuSo042CVviWcygWeo0aKrKNwwakPTKq5wVMSZggh5zLHd6&#10;t96l+w+yvVAvuWApTHzGXXVp4txVA58yhUVEQW4WEFIw50diGkhIa88rgXchU1mx9b331r32Ft8e&#10;J0CISSIvVuI85sHZef//9t4Cvq4jSRff3Zn5z/529+3vvX1vd3Z2IBOacGJmZoYwwzgTZuZM7NiJ&#10;mW2ZmZkZZDFbZpZRsmyLLoOk/n9f1blH17JsS4ntRJpbOjq3T5/u6qrq7vq6+9CgJs33Tp1B6OKL&#10;aoMwY/aq9SMxEkrLgMBSMluLbtYPQ5cA4YULczt0THvzLV7N8rrMyqWYJBWnZ7JQrtSWdzo4tGPs&#10;ANuAzxvcsLF/02buGBgfIwlBaGkqMLOWh3S0X2iB8SK+lSBp/9IFQMKHYfD0ONPGjR6NyWjWcQKh&#10;npIrc5IYxxasWHnxA4F8fldCbP9a95iNa8y5c2s+/mTy409w/Or3FAc5KOUIlhmQHanLBjrYGA71&#10;AtlxI7Hzykqoy7n3w0/ntUNvyrVKF4XZV5hG+gk8w5HTUV17p04caXx5nOv7+QRQmOTXl7T67Eos&#10;W+X+WVIECH8sqdVuyIwwyOHk1vh+tRoVxMfyMg8aPJo75hOCgi4Igs0fMEVF815/bfwjj/JbaAGO&#10;3y2/z3/teNjzyOp4Eml5AQSxMWSdJRB6nKe/7T+lcVO+sfDEyZG16zqioqoKhMlvvwU84DtTxGGh&#10;BPZc9GsJyQ6EE9Y5kN0ibTgMx8Vw0hziDcStUAcQvJjPbEv+/v6GpzevNsFCWkLKEq2FNCc2EvMG&#10;BSlJcNbHTwxq1TJh5HC+UsTtO7l6LYEwOVFmRbRMmTzigJRPGT9KUAxgW9qze/yLfYxLv8Xo5yBm&#10;645BjVrkxcTCMrLEx+EMB+1BNzFjU8KwJh1dyal8yJ2oTc9WRuEFVI6QHPwDpSXBkgBABaOZSb0e&#10;Tho5Rt7eSeZ+/pRwpQ4wc+LMhC49k4eP5DVLYDYAFEC4Yt3Ytu3Nrt1hQMglNg1btYYQp0oiLc4j&#10;Mi9vSfceya+9ziVxaLp00dhWzc3+g2ylRC5az54U6n32l9Y1mwEa+cED37Vtl7dmPWX2wpJWy0Fm&#10;Kz+KQ45Q/Yo4VSBt/1auEB+50laUMHTwsI6YjJ4AEMqrRpn4Ut2t7PhHGn8gkJb8fa17+ejCmeyF&#10;r7w29cmn2B8xeC1hA0PHRUr9+KVdv5YuZGT1AuzKdKFB+MZ2NL+8YWMWdOhqcrL51gJAmwgsBoMW&#10;Ab6sHMZM2z+6dccjy+dxRhiw3iwoCaSU60xafdjb49crD2R/WooA4WXp0mpDpV7ORjcACPniGL/v&#10;1JQ5Yzv1OLlyOT8mHgzQoeiag2AhGzrc99kzM154bu5rr3IdEsNwafr8Z3eBUtisboaQdAlGqiNg&#10;vHQqEE7J2RLjKsobPnxio8bm5Gl4sdH1G7gmTqwqEGZ+9OGMtq3NuVz2V+nh0n3LOryUicNQTFWe&#10;I8Q5SA9pATxQS+8gICtMwuavmt6+W/DALgwVeHuFuiEpjMmVrEPagXzUAm4fptRjundd8/lnGFsY&#10;l+/o4mXf16ltdqbDE8ENS1khwhGyyzF23ER+RhTmb3js4U1PPG7cHtGCd42658wfVL9Jyb79vIDL&#10;0YDOvMAygHJzZywZ3+XhzCnTuAYgL1JBNlrDYo1wxXa4AiGfPHktT3Qkpw9t1DxvWzQvWcFFctkd&#10;jQktCXNor8nNm/vU8+s+/YKfnITFMPxyBw7OnDewcROzdy8aIViJvQkGVgvRWtOwSEtNUVmFhct6&#10;9tr0zDNEd4/LOWXyyMYNObXCKWoReo5QbpbRQMUEt56b+32Xrus/+9IUOSEVp9poJOLeLRYsFaXT&#10;5pYsVSHNZWWUEMN8iLZoxUfv8Vvzp05aS6M8WYHukkn+IYXXW7IzbSCAcOlik509v89LU59+BhNx&#10;thx5fAJbanJKyFyoTYqNH/IkB2EbKgURFlvFTLejeMbc0XUbmqOH2Xj4+A1PSRchQx/GLkDcbfGD&#10;6zXJi5V7npEN8CwtRwpi0utK2nlBkecIqz2hCvlZVzHN5ayj8TcACLkFfGeXrBjSvvO2IQONu5Cr&#10;amht0uA8/Fqp9F1E5mRPe+KxtX/7iiN6HcFSTuzYSWSTriudiv2KO0CDeG2Jt39l42WSgjGjx9Wr&#10;b45kmQOHopo09evbIytPHtehr7+a2a6NjGHpb1EYSwwtkmpZIpglG0jNXpnnCJEcDMVl4DcolQI+&#10;QVjg8FcDJrRob86coCcQ5jjH2xWQgFsoP4l5yQfRiMFsMufMuN7dVn7woSksMg7v4QWLB9atY3Zl&#10;cIGLmUNAiB9ypnshc3VniBM5jMux9ekn1j7cmzNCHgdhz8KJUya27mhOnhAgpCSoQdaFz2+KPIXr&#10;ts94qg/LLcpDxcLPMR/+VTA6Gam3qpD6Jdamz+WbNX9c89bBPXsJSOBETcCRG+eLeYWLXnp97gsv&#10;8ZIwFx68GARkRk0d2LSpOWLdeSusbE1Dtabhi4CwaO3jj299/nk+NuMozBs9ekT9egRCNEtZC9aR&#10;DWo2/DnCCgjJXM6Vn30+9y99+EJwr7O4RO4wkkq38vCQltRgVUmYhTIKK4ZRrqNoyTtvTnrsYTQG&#10;3nImKdCCITfbcZju2EESBhGNbrgrY1Dt+8zCuebEqVlPP7/wtdf4Ph1FBbI3CXHxbAzWjJ/FCU85&#10;jdoSXVQ78mQk95wRYiizdMXgB+r4du6UGpRORL1B+MEx+qzbLF0zulFzT2aKNC7hDnMVcxB4A4AQ&#10;pM1fSSs68hxhNSC6rTATIGzPP9A/9ZTiYjhp/I1YGgVmBH1n122MevKZBW+/yU6Ftk4ghBCYDsqT&#10;giCP15zIGtmxXdzoUbzGwzvjISTTaCeRTbru5YFQk+sGJwm/450ymUB48IjZfyiqWfPiuXPIvPLk&#10;ceUOGzqrfVtethQgFOaQxwppWXJoxSjB8pV5jhCnIT10AE/e9MEojhuM05n01vsrn34OUx++dgDO&#10;l7N6rWYpXckqDjzoxC0g9PrN+ZypTz2y/J13+d2DQs/eWXMHw4/v3QVPJKa7ChCy2eDH44n+y9PL&#10;enQy+QVSEIHw0Df953TpyTf18IVuKFRfLYN/Pgd9blvitm8HTXzwEXMeUOQNXU9TkSE9Di9rissR&#10;ZwJausuR9M57Sx95gqVDbGEGi0BmAiGAuci99pMvx/d8yJw6w6VRTAqd3uThYwe3bMnbr/z0pCDs&#10;Q5qGak3DYkMSuk9hUXSfPrEvvcSbZdye3KHDxjVqZHJyYCvev8okovTFzxFWQJyZOTMmTRnZsRO/&#10;8Od38VPsaEdSbFgeGsgKVp3ASjf5Fz4Qr6hozl/7zHwB87lzBELBEJQIua8EhHAU+3YPrXOfmTUd&#10;w8fJDz+2/P33BAhDzzEVm4SYWLYZNlv2vhBPPS1sywGhbHyTBoBw85bBdeo54hM4HQxQJunomhTN&#10;GEDo8UyZMa1tB3PsENuYSIqzCoQs5fpTeIfVmo08R/hzJ/GOJOtYyD68bP8Mpbn+QIiS+JXX4+s3&#10;rPr8i2nPPWcu5HL1Q+4gZzeQiwcUBR5nd2b/BnX2zZ3LBD4/tbI6E9ol+ho2dl1E8AIFWSOeXZFJ&#10;hBt2tsLED6/TzJsT1aix2X/Y7N43umGj4vlzqwqERePGTmvdkutL6B7iOsSbWyHZgaT/67lQL6rk&#10;c4TIJJf3SnTRjKVgVH7+3JyevZI+/Qxhqicb7CF3kEvpdmbKcDEQ+gOm8Pz8l19Y8vobJq/IFLp2&#10;Tp7OB+z27baB0LISs0Psi4AQxxYftzvptRcXd+9oLuSLV4NPL9zywotLHnyMK7eSEEV7dUaIevCb&#10;3as3Hl+6YkSbNnxNcwBlgZOwpsj8kTFMFYlCgr/P5J2f2aXzvr59UYNkC04UgSdlhBI0bl/CsDHj&#10;uvbiQ/2eQr6GxuGL+374iA7tzcmsKgAhzFPk2PLccxufe5ZTapfnxDf9JjRuwktleuMOmAghEP4c&#10;YQUEA3j9x1euHtm6jUlK4EVWzN0F2pHZKo5EA1nBqpOyIjf+Cx9gTF7+xCceW/j6S6bwQkVAiGNL&#10;d423sgIID+wZWe8BMynKHDwc1b336o8/4k2eAc6nsaEBJgPGAFGVAEKSZhN92a8TE0a0bFG4NZp3&#10;+cpbYRmvyTCuQnW6nAe//gZjVnM2m3Wq/HBS3u9qJb7OpDWLarUDkecIf77EjhhGVmyI4H/tSA7w&#10;L0mgMdcdCFEIGnIwcDYpAVO9YZ06mSy4JMwipBNyOM91LfYZeP+Y6O/q1j6/bSvXYdRXow9QzCBB&#10;Qrsy8oWeFJTTFwFhePeTGaHDLF1EF7bnoEnJGFq7jlmyqKpA6IwaP65RA3PsKKFKnvtgn1QHXObO&#10;pL/Kge0WK/8coVRFCAhRAOxz4MDINs0vzJnBdU4tQ/zBlYGQJ/EDJ+i4sPLd17kcl5tvijzJ4yaO&#10;atbUHNgLcJJnGsKAkJ5LDCumU4/GI/y73Ls+fGv5g11MoYMFIllh/rJeD+946XW+11vEgB10fqkr&#10;bkcT00oz94xr08a1YK6RxxVsQ2FTOVlSlQh5/RxLmUMHhzZpEFy+CPYBIzCmCLJnbUM8b2Dv7Pkj&#10;2nY2h45wBZ6vofFt/nrA2K7duJYbKANCy3GzRdnygBfnekwD8zicm55/bsWjj3A27PLsf++j6S1a&#10;mgvneFFSU1f0HGEFBPMGgu6U1FEtWpjly4zPiVpmWyhrOUo0ZrmoypPmC2UFK1gsaM6eH9Wj+8oP&#10;3zFFAoTCXhUOAaFV79hBExoC0T6PObx/VP1aZuwoc+DwuC49Nv/ta+MqMsV8V6qOkA7u3VfK1wBf&#10;CQiVJwkhe0PD3rNzeLvWJxYuM66g3PfL6IBc7pW8xehxqe+9N7drF5OXJ1YmL5SCbofTSHW9ye6q&#10;CGgY9Rt5jvDnS1BbyToOkV7jBaGjVgiBShp/I4AQjQki5V3Yv3BeP2DS/gMCRVa3B6hwiQ0hAOHK&#10;FWObNw1m7uLCjkqNzsQAgDCEndIbrgKEEqZz9BSZFUvH1Ktv0ncXxyUPqVXbrOXLl5m1kuRx+aZM&#10;Hl77AX5XIQwIbfllB8KhFaOELlTZ7xFaWcKA0OvL3bxhWPsWJiORTweAcSBYwtFDqCxuQlKiOCOW&#10;TheEGC6LnV/78TuTHnnMnMo1hZ744WOiWrU0B/cZv1vWokMeH//0Ppa1EQnFcGCdcrgPfP7+4p4d&#10;ub7Kc35zPndh155Z/QYAnkVhxFrCsA6wAWfPnV/48EMpn31sgyU3JsF5vj2IoaoQpfGjKgPn1m8Y&#10;3qaZ2ZVsPPoQiJSoIqBiyNt/Yt0mfu0hKU3us3CZQveK9z4b37OXyT59FSAkrobMAps4nLGvvrK4&#10;dy/ed+P07Hz1zcWdMCDI54BDzGPXabnnCMsT0mKCfur02ObN8ieNh1Q+P9OHFkRsEitdHFV5QiZL&#10;cpJIAiA8nYNx5/Z+X2FUFAaErAA2KdVd8mh2GgIhv8ccOzSmYa3i4UPMgYMj23eMGziQQBjkQ34K&#10;hE7YhHa7ChAKb/nRDYnQx7MODmnfOn7oaOMMolsjNTL6gIjIRKRDRbs2v/iXHa+8zC+uSIQwRynB&#10;4lKmV67Xj8o5TK3oyHOEP1+6VG3EaIdEtelZ7C/nhTXBjQBCCAAg9HvORW8bgnFxUpLxyXUvHenR&#10;J8hHKHy+wokTprRtI5dSfNZLBbVvsC8A3aUX4KgyQMi0QBSHWbtyWK1aJiEtGJvEGeGGtVUFQjNv&#10;7tAH7ivZv4+dXEQg51BIdiCRM3TAY6kIJfuSbYVE/ZgeUzpZdoM39vhSJ0/s17q+ObCTL7eESkjD&#10;hSMtQ0pXkhLFGZXJI0B4bv0XH4zp1tNkZQMIowcNn9imtTl0AJMk2E2n20xJZshoOURIKYYVe6KE&#10;QtfBrz+a3bGlyTnHc5j0ZR2d3qate8Lki4BQHg/H7A9RjCgs2vXZJ3N79QQiwtOJejQGeCpYsaSq&#10;EPwfS3cGtn8/eMoTPUz2IV4EVU1BKJFSYErBNxblJyT3q9fYbNpivEV8/L/AveC19yY9otcsywEh&#10;BLsYCPn5e2GLVufkYzOzOnXku5AKnYkv/HVN74dM/gWM6eyeJdksKndYRogGJjmdC3v12vnJR5SK&#10;hZc1ltBGK1kHVSdkUjMICR+g7/GTIzp1Ths1xAZCqIWyUQEVAqE1OwMQnjgytkEt3/cDzJ59Q1u0&#10;Ths9ind6B7yWcURSGwiJT5Y95TSbPTcEmVgjdY9EAMKc4yN7dFr32TemiEAICZDRyhSQZyfOnJrQ&#10;uvmezz/m8rtMFCGYLBqxMV3WzteOytXvFeYSPweKAGF5ghVQZ/C5gwcPfvHFF0eNGpWXl4f4y41V&#10;1Wo3ZEaIhhxAR3IkJ0a1a2fWrDE+T6DYrzdkqBOnb/D6jg/oP6Vlc77GomxGiMbP/LJJD8eROEZm&#10;YQzjlRG2i/oqyOcyG9cOuf/ekrhEbMPq1DXrqgqEHrNs6aAH7vfv3kUxBZ4tOaRE7OgCeGjFgOwW&#10;aRv/crUAoorsbyGk9wYwHdn4bd9Jzz1i8rKNz5RgZkXO9sN/2Ie4MR5/sIDlerAJEOZt/vqzkZ27&#10;mGMnTb5j64CBE9p1NEePYYQBnwK8FZk1tXBjgIqoYXkWMS730X6fTW3d2Jw6JSeC/szMEfUaBmbM&#10;gg1xHtmoKUq2awRTN5fPPW/OmPat+e0eTApFPToTsqScLKkqRCAMlJiz+TP6vDjvrT7GeY6zZL2c&#10;KkJwI4yhdoLe3XuHNm1t1mzgYgC2AsfCV9+c/ORTfAAAgCSETNJOkA0xlt2Eg2UVHrtcOz/8YGbH&#10;Dlygc7pSXnxlxzMvGEehLu1qRdhDTHsNpgJSCd2eLX3+Mqd7Z+Mq5FoxsIMMeNIqXYUJHVSJwpgo&#10;SW36fajuUV077548nvM51AuRBINOKiDF61aW3TJEwGdOHx/bqK7r274mc8/AJs13Tca4hy/BwEkk&#10;CHAIZGR9AkM3bOi/ylMZXcRWfxgAIdrjNnm5E598fM0Hn5h8l7wEQpLoDx+pKjFZWUMa1y2YPE5u&#10;HZdoTjzZcnRTZtePtHKxt8evVx7I/rQUAUKLtNr8fr/WVtu2bZs0adKpU6eWLVu2b9/e6XQi0u6x&#10;GrAPQf/0T/9khcSOakrdh9zuRe0Ap6oarz0uJXqbOXJw0P0PBOFGHQ4UACGwaeOGozPuwOEvPpnR&#10;qok5d1Y6JQWQj4xrUN5MLxTkkwISDbLhAZ2SzzlpTrLmNzz5WPrWwbXu8+/YEoyN7n/X3WZ7LJ9r&#10;FqqM/MbtNeu3DqzboCAhTr6EjrxWMvGiVMHLca0IhD4vpOdjY2PtMAIV8odTgVfyl4onRVr8wl9n&#10;n5n8zOPz3nmdj8PD42MMX8rRt+QIqxdEWOwRxUolX8T4eYkrcciQgS1bmBPHTN6FrX37Tu75iDlz&#10;jp6IeC5iIbUMHXyhdTotH9GI5IHLeW7ItxOa1jVnMZ3CNDzojE8aVL+R2YL5llNdEuex+AWfEl40&#10;Sk1IN0UBk572beumBbFb+RAFLMYKFg+JhGVwLnaQcrnxYqJ4cLDiM9sW0YCUBNOU4yO6dU6aOYkM&#10;4YR5i44AF+wS0DmjuNFjp6a06uSfOkvu73CanFPTn3xy4VvvGIeHL+YWZj4kI3GPKFkoVvCwBCC5&#10;3Xs++2x2hw4mNxvqb3zs6YSXXwcQqo1tFdCV4uPjEbhc/bIQbO5A9shBU7q04RtVKIG8lKeYbRUq&#10;iLpIxJ/L8blC+xGQEAYqPwi2RkUf2vd9i6Z7Zs6i9TycBOrjmBYf6S84xMYqZDPk5Uxe8D1zenLr&#10;Fuc//cTs3Pldo6a75s4zDjcFLjE+J2pZGjYkD71xLcCbh6Vk/CNOhz4XtyuRrIR34jg8y9//ZMmr&#10;r3COrp9QtjdM+fwl7pS0Me1bmU1rCITav/AvCSgySgtN4itjnx8Tr4QYUFJS0jXn/yPjQQjYMxn1&#10;6uFpfiRVGyAspzmw8J133unZsycmggifPXu2cePGiLn0wYlwgh2RwLZ1OQJzNTcIxYH0sErxdFfF&#10;ZmdKIkaa01q2OtP/O94gisTwb4GAP4iRpvTkAlfKay+u7N3FFOWH84Fs4KPhistV18li2KU5tYLX&#10;5hFGoAETF/vd/XcHotd7tqwdVKuO2ZGI7ld5+fm6si3x39VpXJgUy/dKw6NzBEyngSJK/QQVVgAy&#10;BYsB28iuHCB2QkICGcFThGYMl/KHg4CDARCyCnCGMvvN0SPjendLGDeKhvKKIxFHDzH1XnPhI4VC&#10;Ubo3wiRTwAVCOgyhnb69EyZ916yx2ZVqzmXv6P/t3GdeNOd5A6RYSeSHlwnwoTa2D0QFKY+qIxry&#10;hePnh/YfU/8BzghRgttfuC2mb716fFWbz+nxhT5tCAEhTYkLri8pPo0odTzr+64d0iaPNW5+z12B&#10;RuahUmq4HZBP7MbitB4lABLzSL0gh8tt1q0e0rrZObQiuMtCVLHoDnXFbDI18fNZxlNnp7Vof7If&#10;2piTX944f2psjy4L3/3Y5HvgZHmpVZoGMsBoqC4I5Tcl3hI/Y7FxoZfxxuM92q/f2IYNTe5p2GFp&#10;jwdj//o6J0YCV+F9Sm+sh0a6L1e/PAJbT6B02fxBzerkZ+4mXKE9+Pj0LNSF3MwA6Ar60HRFmwr5&#10;VByv7QdQRLmwsT1g6hcgEO5K/bJurcMLlxgXX9jC9sliOLIUO7Mk/PAdddiheiCS1JTJL5zWru2p&#10;d940KUkj2rTZt3QZB2curyIcGmpG5k6AHNTCkKKcPNIF2a5QYLidrdIwj3QGl3zweVTv7ua03DSH&#10;diU1zvaPoj3Fp9duGNyikUmJNV7PRXyCpZATLBistH1+WDwIfdYOg/Rp0etdblXjsYcDxx4JaMBr&#10;StVpRqjKY689c+PGjXqbrz5Q36tXr2eeeQZW0zRqQT0LwyEAsmeEiFRumkb3MLHtxMOpavGoskBp&#10;Ymy0Kchb3K0HvwgIdxz6Qjf7QWmxH5ncgYSXnk946Tm+J1pYWblDAdBl+ZcAIXg3DbhhrztumAfs&#10;iP7+gXsK1y11bFg5pE49E5MEIKyC/N6A2Rw3qFGLnK0bTRGmqjhLK5GgQDGmGUQgyqCbMMHe5/Nh&#10;FMnjML95KX8k9QSBdXQUsAiXrtDZ9+3p17hB7oZ1nNFaw3w4TL5lTUn4yFzZioFIrFFs5IASijwH&#10;p04f1KyJObgHQ++V770X1fsxc/ocLW/PycRErhJ+68pmpZUidY8acbrGjxjfqA7f0QUX7fKdWb1u&#10;UreeZt9erjryCo94ceyYF/b3xcck8xpUUdG8N16Z8XIf48wzfk8A+CTJAHjyaq6K7CxUcTzyej27&#10;+n4zvkN7U3CB7hg8POI9BVuFN3LxGqEpdE1v3XHX+x9bQHjy0MI+z23/bqhxAjvRMEr9ATY85mFr&#10;obIAQs7OfPKuFxqG8Wgk2UOGTG3VymQdNqdOLOjcPfmt9zlBZw46Ju1QCIe/c6Ri+cETrWh32rC2&#10;zfcvXyHvRuUqLuXnd3BFFqoCzlIll+NTUbyogOoEI+Cf6oU9n8YzO5P7N2l4as06DDF5ivDOMpkG&#10;/cXPQwAXskkk4AuCFROZ8goW9+6V+9H7JjFhaMuW2Vu38fZOWA8tvZhaR8fs0IEnuJaXk8y56dfn&#10;RR7ak79Ijtp3BTf3Hzyc3608xpkxej/YymnWrMt/cP6igS0am70ZnC9Cj9C8HxuGOypt1dpPFeO1&#10;WpXUT6Ku1a9e13JBPyD+l7/8pXUgh7Zj//FUbYAQamNvObVQi8Re4+fNm3fzzTcfOXIEYa+XCxrh&#10;ZKPdP/7jP6rtbAvaFg83vaYHZ7Cqajw7RrHJSE82hXkrH34k8ZU3jNNV4id+8Bld6TfohqbAsaBL&#10;h+TX/yoLUCSoZmt3Bf78aHWIj3WljZ/0Fedb5EbBw+rXdq1fXrByyciGjU1sknEQaJWuKj+kMkmZ&#10;49p1Obl2FZfahD9thW4p3xiGFtisJdwS0TdE8fHxkF9ZYX85+cUflhAhMFSHEhigr1s3rFULdxIm&#10;rxzLw9kHA5zJwRgYC5bxQXqttNJir8/phVwIggN+CpynFy/5vkkjfmc8+/SS19+Y+cxfzPlCXoah&#10;ociH8oduO1L5IY/Hx4UoCgehnEXOCSPHNKzDi4tw3+7A7hmz/1avgTmwj/ehUDJxhzQ+KODzOpIS&#10;UjmFdbrihw8Z90hvk32SM0Kes/AKfC9nh8vEu6lSQd66Z/8S/+bbxu0gQ2ggK3tgKlY3AT+SBelS&#10;c86vfPSpdU89SyDEnDU7a0SHtuu/GUAg5A2zFAGsqS/sWQpwx7xDKpLNBzpZ8aag8FDfb6a0bGnO&#10;njHZZ2a0br/3068wIywppjo2QU595wjq5jLySzvEgOb44WlPPrJ+wEA+P+d2Y9IWkCfzkI4qsFzW&#10;NPStkn1QX5AfHCg81ABMMFzMlxQmxgAIT6xawzVhwBtai1xpC/UX7vy8PwhmLPbxHRfEOcbmFwII&#10;j73+itmyeVCTpic3buKMkG9HQEI2nqSUZBTvFWRVCpeTt5eG+Et/ZCVJv0ATcgLqUqKmjGjTyhza&#10;AztYwmjHAXOnL37UmO9bNyVMOrnkAL48z5YNFQMuv9MvLUrpqvb5AfEI4FQ5RNm5c+e14n+t4hHG&#10;aPsXv/gFYlRaPXutqJpdI8Rso5z+MMqJEyd+85vf9O3bFyZTLEEaxOMQAWT51a9+9etf/xrTalBc&#10;XFxGRga8dqIQwnplEfGpqakJQrt27dLbxH9AfMKOxPjYhB0xW08lxCzq/dDMth15S3pJSXRcYmrm&#10;noz01NitW3emZJiskzPbtdn/xceHN2+Ec8F0KjY2dvfu3fZDCFcuNzEhLiEhbteunS6XQ7qOiYmO&#10;PxmXdGrs6H53/znh+28cq5YOuPd+k7Zr/5atVZDfG8ibvahv7YZbRgzdv31jZkKc38d13YAvmBST&#10;kJGcHpOUgG135i6vfKIBtG3btrS0NHBLTk5OT09HjFbQ5eRHekienpyUlBifnJ5hnO6skSMnduhw&#10;aOWq3XFxKcgWu2PP7kyvR/iXmvhY5ZOUEJ+yK3Of26mrncHYxITk9LSY2MSU7bFn4hLPLFs2snUr&#10;k5FasmrlyJ69RvV6OHfdxv1xcXR57OrFiTEJaSnp0ckJ2Cz5yd5Ex8UnJqUkJSSeio0+8PWn/e++&#10;3Rw6DFeYtWnbvHfe79+8Vf6K5QfjtweLZYhTalAiciQmxGCsk5KUCmwB5Jxds/rbJo1PzpmZvnl9&#10;fGLCzp27YDEkhseH/GkpFdghNj4uJS0VibFl7t7ldPNl7FAtPnrL0Y3rxzdtFfvqW6eit/NRkmJO&#10;7Nhik5OSU9LiEuLRigIeWap1+zY+9+K0th2Ob9xweNumouULx3bttOnbgabIu3N7DMqNT0iJTUyC&#10;vm60E1QN9EUFpicnxyWlxCXtlXiW6/VlfPxR/zvuOLZi6ZGlS4fXqnfyuyF6jRBTQDTO6OhodBZU&#10;MbRQN3S5+oWYu3bsKNy2KerxR0c/+CiHVphdUd+YlLRkVBdEQnqRB/Ell+NTYTxE3ZEAPqkQHtvu&#10;zD2Mlxnh0XGj3r/91oQJk47EJKRsiwHMILEv4AUfsX8S7JyxZ2eRp5AQY0rS4mLS4+Jjd8Qd275j&#10;Uqvmh178i9mw4esHam2PmpAZvSMzLiFlR0xGSiq8BzLCbrGISU0vJw9I6zcxnvGZu3eiHhlbahLi&#10;d2TExRxPSNkyfFT/enVNegpnhAZouzEzYyd6SuqOmLOxiWu/+npun2dMzqnd27anpqbHQ84E6MV2&#10;rjNC2K3y9vkB8XA7EAY1i4pGR9blHCSuKp8bEL9nzx44cD0ElQPvH0nVBgjhXu3BAoYG2CvmYRb4&#10;L//yL5988onaRdMAArG3SUERp4CImkDzaqQksUihVF05wratqxAPxhyPBo2z4GC/AfO79TY5ueiW&#10;SMEZYVBHmsacPjOqUcPcEUM4bBQCE5UKdNVyMZouhZfVGSH46dUWgMSujJGN6p2dMy13zszh9Rsa&#10;IK6Xtrocn3LxXEvcc3BE6w57Zs80rgLOCGWphswhGsaocpFJZ1TAI+Wj2cEnfFHUDlRQLk7Kypgn&#10;wBeUr33xpS0vv0ZEETYYvfCFmsKfV3dYMKEPZtORMhIEiq2ZnE4tILZ7RzTdzaaN5uTJyY8/sfj1&#10;t/nS5wA/5GAVKvWCWRIATeWHPAG59sOi8FuYH5g5FdYz+/fzpiGHZ2Pf/qO69TDHs3g/vc4IQzO9&#10;EogQ9PIrEBALs4e9B4Y2b5EzY5rx87F62kHkt1JLWeXsYPHRipSv0nPCF8BEweNPS53QrJ1ZHy3f&#10;saP0KiQ2BJCMC+MqisN16Jvv5nTtzht8ivLNsQODWjXfMXiEccniHkThErNoR8PyRg/ruhasAb4S&#10;T8RwuvLGjxtRp445dsScOzeqbsMT3w/BjLC0xKpQCI895A+vcVDF9QvxXM6UkSPGd+1pTp2FJDKd&#10;YrnUhRN90QNaowGg9MvxuSQ+JL8YAl3NnhE6HWbb5sFNmzgT5FFUWWDHOWrKnMjLCaI9I+SCBDbt&#10;blwa7bHnmSfM2tUD6jU4tyOGi6KY1MoaJpjYjYTbpXLqiRLGB0vkiRSUxXXpADePL3fztjGtWpm4&#10;GMwTrRdEIAHsgank6expffrMffkvpvA82ip4Qje7nfPiKoZfokIF5Qpdk3jsMeXSABOFvCioSnyu&#10;azwOsdcZIcIaz6TXiKrZjBCmUWPp/vDhw//4j//48ccfa0UqKUyqmXS2B9L09oACh+F2tNHRjvzh&#10;YbTz4hJvMb9mVzBlxsyO3cyBQ8A/tG9KgCpEWeiMWVkTWrcMzp/NW/OFmPdiukJZgk9oDeh/FvRy&#10;K3KZPZlD6j6QO3Nq9rQpoxo35de6fb4r8Ckf9gVM1qmBLdokjx9nPA50aL3KJUWxTPR7aoFM7K9W&#10;XjW4krZdpQrL0qkS2fCrUyXm/LkpHbsc6jfQOH3i11ASEsgdJUymWZFZgtgjmq86o2/yBsFBfKLP&#10;V7Rt6zf33Wc2bzYnTk5+9PHl733Il6SwVbA78RIj5BUgp/zgJDc+IDtctBRSyntDli8ZXr+ef2c6&#10;/Dj847zX35zT56/8IhWXarm6h5Q+GdNYcqo9oFG+Y/Vzf9n6zjvGS/CQa3ih4QJlvsgOMKRE0zWX&#10;C9MFep1H580ZXK+Z2XOIbYPcjAfTQpiOlc3EkgH6cBHy4LcDJ7Zua86c4Yhq/64R7dukRk2GMQmE&#10;GFmp3ZADxpUwDCFPtYoGKBDeG7FePtU6un59s3ePyTo+umGT3NHj7GuEMKAtv5IeslpC8XaYozze&#10;iuI7s2r1qGYtTXI6YAntA0WhXNhLM8AmtDkOKEMFfCoM40DkF90t+REu5jXC1Su+qfWANyWVbZgY&#10;yVqiMCiG9mdRIhmBkGdoBLSNUpNfuOKh3rueesysXvVtrVrnY2LhHWhe9NMSQq9klOysLZHHqlPh&#10;E6YL+ZeyLEaDCarL5wvs2j28QSOzaBGMzCpGLFfsUZ0l5nTOqAcfXPv5xybvHHCXqoicyh9ycjxN&#10;Fcvb4RqG4QkRtiOv2n9/wjACcOCI0UOQevVrQtUMCJXUNJg7//KXv3zmmWcwlcbsHnT+/Hn7bHiN&#10;2j1ZgdC2rFrZtqwGLs1etXg0XrlRm95z1frvajUw6Rm8YUydCrKgg/kD3oyM4U0bmxXL2YdDZAum&#10;gSuWiz6FGLRc6xII95ia7NuFOU3O5Am5U6YMrlPP7NqjQMjzlZEfXfR0zsDW7bYPGiSXnbgOyfhQ&#10;gUjE8uixxctLduWg3MKp4nJxhC2I+R9sEnDv2z2yaQuzdI3x0HXZnV+T6VQGhCP+M0aDlkvlBsfn&#10;cZekpQyqV98sXW6OHh/Xo/fKjz7hRRfedRoCJHgZGYuovdRRKgcURjN6XWbFsu8euM+bkkxQvFCw&#10;7K33Fr/1rikshJhae0iMbAjR99H+YEa3a5yBI4OGjWnTzuTmyLcJZbKu3MWpMW/IDqFogh/2YIS9&#10;TgopsLNowxefL3i2jzlXYLhOHsT8kglYElGcyVCwDxMavg0nf/JUKn78BHHr4N5+jeofmD2fV+YE&#10;CMlfMlBBIZiQQMgTPICcPO/1+WbPnNKmNYFw734AoXPqDPvxCXuYCELAnvfr4cX1i9KgkDwqvod8&#10;zNrNGJ8hAxKhXFag6GtVimwV8SFVGC/yS/MQ+YWP3CyzcsXghg3N3n28wsdymMsGQmYUjOGHHplT&#10;WoPa3O1d/ejD6Q/3NsuXf1e7jgNQCgWJbWw5SAAWKrOwEXm0XOWDGDYGKceU+IHKDGNDT/dy3pmd&#10;Pbxug/yx49FKkQ8nZJ0DQ6oSc+z4+N6908ePkY+1oS8zq/IXfcWY5CSlXGwH0LWKB+mhjSsauN7l&#10;VileD8NnMthrymtC1QYI1RAgXTUuLCy8/fbb/+d//uc3v/nNf/3Xf2F/2223DRkyRDttuFnDKXyJ&#10;+XoRmnFpaUJqIoEwNuH7Bk3OrljNjirfdKUDh4S+QEFMbN86tU30dgCV5qskWVbQTggXIF0FkYx3&#10;e82R/TM7tz8bNf7M2HGjmzQzBw4qBleWAIQnTo3t2Xv1p5/z234CJFZ/xMYxr7hGLU9EgbLaHCvz&#10;PUKSZkQCuKRiz/ENq8e0bGOSMuT5RPBHYfiV8qwiwhRUMSSNxtDd4d/vMYf2f3d/LTN9tjl8fFjb&#10;jju+G0gg93sJV0yjGcnakozsSOrEeNpZiOoY1aypJymeS22558f2emjp+x/z3VcEQrYrpLRmhOBW&#10;Whwdu4WS4NhVbFaugyLFuzP58mtrRiiuVzch+0g3nW1g4ylt3h6vOXliaMeOaSNH893faCp6U4yI&#10;DThBUUhHAUCQwe3zzZ0/EDO5ffuJmhmpA5s2PjB3AR+k4b01VkGh1CSBiJBteY4m5Pr5iqXjmjYh&#10;kOzZP7VNe7DFyEBvlkH92h3qKt8jZFqxMUo7dWZqizYXRozF+AxRUhqLlioWUgGsg8qSMAmRxaGE&#10;L5eaM3tS+w7m4CG2YQgrqahpSHGQJNdDoiAOmMjj2/TMU4ndO5n58wfWruXJ2MkuyXVRpkQdxSUl&#10;qtmZGKQhHoSYh2KgGs2EMM/AyHK77IW8We06HevbH06AQxCcA3IinS9o9h8c0Kzp8SULeeu4tFOL&#10;rBDNpaHrRzaWqOfUdhh+b/DPiiIP1LPCQOEId/r06czMzLi4uPj4+KSkJOyzs7MRX6EXVqvdCCAU&#10;SkxLohc+mjWuY7eT8+CYeEnf6iToY15P9tq1X9eta08WK09gIPUvnbAcEHJh8+CU9q2zR4zMHTOe&#10;K2ZH+P42Jq8koTOcPz/x0cdWvP8RP0QgQGgNeKVUqGBpEYrhkRDm5Xp4uVGIRchFhpideY2vaNes&#10;KWM7dDZ7ISd9fQgI1V9oEWEKWuoyDQ7JRU+A1dGDg2vXNROmmn1HBrdsGz14MJ2LPGTCBFZGCm81&#10;DrIL/4UzdZi4uCGNGhVFb+Ps6sTp4R27boD/woBAPkAPvVR9P0qVclPSEzCuoQxeY1J3jW7b7uSy&#10;xeQjT4uyRElml2Ef6QbJGNBLIDpD8npNbOyoDh3Ob9lGd8ynDjg1gcYQ2wZChLEnf5fPrN8wolmz&#10;0p27eHvwzrQBjRocXbyMt4yGASETM7VSyBYWUXwC4bLFw+rWMWkZJnXnmCbN/AsW6jKvOkrtUzCA&#10;1vIVqliAUPhfyF/+8GMZ73zA+2VEAikLenK+xqMw4apCVp1b+RgiEBZOnjyueUtz6BDbMNjL6csC&#10;oeaSpobOuPnZpxO6dDCzZg184AHvzkyaXZooCAmT0lLV7KGMoS2cuZwGc/7iH9GsOBlHFhQu7fEg&#10;H3Hx8PoxX7GLSKRx+01C4oAG9c+sX8OHGiVOqCxkSXudCS3QCoUqOvI9wmpAaJ2oLX0tLC/byK2h&#10;egqEsxW+MVatdgOA0CdfMtsRG83PEObkjuncfXvffnSmvN1fPBM6qst1dN68/s1bWAPYqhAYSP1L&#10;J2RnZt+D/vzhfO5wVKtmx74dkDNs1LQOncwx/fZFpQmy5edNeerpeS+9Zs7nAwh5Qe5qQAhCFVTm&#10;e4QkDJzlPg7jcxvHufVffjz9iWfMWcx+6JXE4+A35EyFH7OEghINXQmEIO7xX8r79UfWb2SGjTG7&#10;Dw9r2S6eX3m0Hv9gghA/S36Q5heiw+PlHI9JSu5ft/7Z9auNI88cOjyoZdvkcRM505JVXLQ6zc7F&#10;RG7FyakJPp2vwbnlnJ/68CPbvv5SniaU12TjH4VqYiEN6gaxrGhog41RpXDKORMmjOnQzpw8SV/M&#10;m24ECENzcUmqU2dh7vZgJj6seTNvfBJvDkpJ7lun9pnV66y7/6UkLU5SawgBCQsJQwHCNSsG3n+f&#10;SUg2cckcUqxaxbVirvGyKPWP2F/le4SkEvZI/Pp8e77uu7DXg1y2hTBW+ag4uTYsBypZFYl5wd+S&#10;gExKYIfc0WP4vFDWMYExqi2tMaSsFCQF2kXTPqxKryf6L8/HdmxrJk8a/ECtYsyJYWDaXO48NyY+&#10;OUmXRkMZQ5tFLCIUYTPnVsJl5xK0n81PPLv1qef5NlGmDLVJl9+sXTe0cUN3ajIsq3HKjb83kMI7&#10;rNZsYuR7hD9bstXWKTwo/B5FNtkr2kXPXm8gRBnaRaMxqyCoFE598qkFL78qy4xAFWlwwGmHc9e4&#10;cbwjMes4k1WFUIToiX6jLpKdECXyB0B48vD4lk33ffZlVr/vp7TroG/0lnyVIwhTkLfg5VdmPdvH&#10;nNU72TgdYd8Ul6raWUJgC+tFlfweIUieiIMd3ObcqSmP997w5dfGgRmMxVwKAxPyIUlBEk9ZqDcX&#10;oKyzIgJ+fOZM1qRmrTzfDDQZB4Y2a5M2aSKfq9MhORIhuSS15AdZOUmQljc+AAjTd/arW+/kiiX8&#10;lM+ePcNattkzay6XKwUIkQx54duQlfBXHIyO3w4HxlaI/0Ln1i++nPn4I+Zcttw7ykVZtZtdlgbt&#10;jTFECOGIlIFiOPTYD9+d++gj/BQU9KQZpaLFAiI5Y6ANw4hHW0qI71+/3oVNWznxio35ptYDZzdu&#10;5trApUBohYSnkESw4RAIt2z4/r57TWyi2ZEw4L4H+GI5+ZqglVIIgat8jxAkYvMCacAXWL6Cy8Xp&#10;O/kSHEhMBoAWTJfBVpgwpqrEjMgfkgwbgTB7yLDRjZuaM6cFxqi2ZT27ICkL0fwhWXwAhImvvhzb&#10;rrUZPXpk3brm8BFe2GMz5g0ExaUlO+Lj+Po0JeUT4ibEIspqJywBegMvUrociX99bVmXHhhiynSQ&#10;nJnAFQjMnjW+eTOTdVQrS1iCmyS4gaQ1C3PZgcj3CH++pGor+GGvvRHjl3Bz2Ic2Rtqk8TcACNGK&#10;PQF/WkoqR+uFjsVvvT396WfM+XMAFeuGCCBTUdGGjz+Z8NgTJjvnmgAhCmVPBatThye3a7Xng08O&#10;fPzVpDbtOECuEhAGA8ZRsPmLL2Y+9YLJPg870nGgAPFi+ssOr0Jgk27Dn8p/jxBnNS+A8EDmiNZN&#10;Ds1fxJdDcr5sc4VNQmaRKKtc/FOci4BQ0vtM7qm5HboUfPS1Sdw1qFELPv7hLeT9JSo/xJF0Fp8w&#10;CjUfTL88Zufu/g0aZy2ebwrPmbTUMe06Hl6ynKDCu0Y5eUBe/oDouUoy9uxEO2NTgzhO99nly8a2&#10;aWHSkpAeKcuAMEQI2puStSKKZJgl+4p5PemR3ml9v9TH4UP+HNwtm2lVh7RAFpfJzOhbr87xpSv4&#10;UeLt279v2ODc5q1XAkI0G5ZHkghyJhBGb/nu3nvM9tjiDdu/vec+ExfLNd6QnSGEzhWu8j1CLaKE&#10;9/XwfqiMnUNatclZvYovjUNVMB+BUCpXZLg8p8sTM9IKesQSCYTH+vaf0LwV3256MRDiN5RM0pcR&#10;/T6ZeD3pb7+5vUUz8/1A3jd7LEvu5MIZZoTVMvfukbYppHxsbgywFEsedsmysyiaozuP69DHXyzq&#10;0MVcOK+Cs0JhS1cwZ8jgiS2bmdOnKIuVCflZtIRvBNldFQENwyyR7xH+fCkc89iCZeaBgA2KegjS&#10;cDnS+BsDhPRTGAL7g5j5bR/Qf/qTT5scfhbHH+RjRgSbc3mTHnls9ot/NQVFvGRYaQJ/3dhhLgVC&#10;wP+ZozM6t9/z7kd73vmE9w6gj1UVCIvyYr8bMOnBJ/htP59c69ICLgOESqiCSn6PUHyUZIWvX7N0&#10;fKvGPswYvHJ/X5nXvhgI7XLxT3EIhFrX4ueQwmfyc1b0eCjn9Q9Nwu7hTVpnrVxm/JhUXQSEyryc&#10;cLYf4HWa3Qe+b9zs8PzZJj/X7IgZ3br9mfVbWI+YLJbqrZvCAeMZMiwpcBV6dUYIgvEPH5zSpmXB&#10;5CikZymhcm1C0N7YaK0Q+JbK7S0mePDQwBaNPMsWcGRQyouRcOrFlFGkZnrEc71OjgUIDx/4rnHD&#10;9MnTzPkCAOGo1q2ccQl8Rw+AULJoIUysoRAQKhPr1hUA4Y6tnBFu3OZeueH7B2qblGSuLYudcd6u&#10;U71Vze5x5QlpxUZc6cPoIStrTK/eKSNHcFUQZmImqsr6YoDJq0yUn4VYZicXAuHODz7myysunOMy&#10;gDYyEhsIg5cWhiQhINzz3tubGjcs+fpv4xs2MieyxMhcJIDJkCmvqNBSHqR8bG4M0J7WeEgrSgqX&#10;W4ItIMwfPGJu6/acrQIFS30EQmRyBfd8+P6sdq3M2Wymt1jiBIQSmW8Iaf3apBUd+R7hz5pUc/up&#10;NXuNFIRTSuiiFS6TaswNAEJXiSAb2rMvaAoKU8eMHdSmLa/h+3lljK0MYJN9dnSnblu++Buf/BNE&#10;rySBv24sIASE4AkW5AyD5GTN7NJh5+vv7nzjg2mdu5ic7CoDYeGF+EEDR7TvZrLOlAEhnQ9/UQoL&#10;CpNDKdwz6hjlcgQHQYGR1+0/+f3fFnZvz1ECcofNYAQFQ2LLsVUu/pnKAkI9Ked9puDsmgcfO/zM&#10;KyZ254imbXI2rTdB+HEBwqA1TtfE5KOkx3KKPwDCA0cGNGlxYNYUwKpZt3ZQ/SbOpDQCod8LVkgF&#10;xciBXGl5HMJhwAMKg6ApPL/xiYcS33zNuF0shY7Q9sgkBO2NHkdDEACMMB0MmIwlS4d0amkyk4yb&#10;j3p4i6GYviJapKao8NEsXvx7kO9+yzoytmP7bYOHmwtFZtPmYc2bhZYikZr8WRZ/LfOq41ZhEF8G&#10;hHHbh9SuFVy7qXDhSj6PkZ6mS6OWnS/uUJf2L4sQLTbilD3owhxowetvLIRB8vJ4PxGVUJv9WCC0&#10;gIeHEuP2JLzyxsKuPU3eec7nEGlBiRpKk0mETbBMCAgPfPT+hkZ1i7/4fFrLVubUCQVCOBLkEBOJ&#10;4ErKx+aGPVs+H5QUIBT9rB6DoZNcI3Q7zeQZExs2KTl4ULRGQmmQrkDySy+ufaSnKcxDJjGbsKBQ&#10;lvRWKdeTytVv+HzjZ0gRICShbYZXm9YZSL2wRoLCnbJNevYGACGaObpRMd8fHTRu98nly76qU493&#10;pcPPSgKOjk+emtSzd+a4KOOoMhCiT4qedMTsTuLpwIJ9FUB49vT0Th0yXnwt85U3Z3TtZnLPVu1m&#10;HAjjciaPGD64ZVtz7BQYgq30axQkXRQJsHFIK9EigN1t9UExqQHYwBIUFBYkNx4ildsX98oLG596&#10;hLenIiqki6SEY+ErJRmWY8sZWWk4SZJoPYm9H3O41b0fzXz4abNhx8C6DU5vWsdnHujRinnrhMpp&#10;8wHhMLRZLQcjhkPH+jduumfaJJOXYxYt7nfnfaV7DxNHi1GrNCPSEcY1Fx0lj3BCeJYYl2Pne+8s&#10;e7i3KSryo/ZRqLo3YS+/lFwZ2FFEWERhTuz2zvr4g5kvP2dyzxAswEBeheO3gZDpoREdJTYBQo85&#10;eWLm449t+3aAuXDBrFjZ7777g+mZvK6pFSQk5cghY5hXI8HUEgaDy/iYYXVrBVauPT97/pAG9U1a&#10;ChBCzlkdyp4Uhg9AyxPSIy0UotQ+NHUINuGRB82J46xSssE/Qorlyl5/EM/TCJZJpaTpsKFRYQyC&#10;asJwTdJYbVKAcGuf15Y8+JgpyOMtxBRZuNlOwWYSIp7ilWEBws8+2dC4QelXXy7o2MFkZ4fWRSmh&#10;R+59C1zuGqEV4IyQKZBJRNdoP1/4UMI7kBctHlarNh/M4NhJmONMoSvmhWfjXvoLBEBUSGXLDiSL&#10;+fUlNRR7bMgRXXkg+9NSBAivDd2wpdGYbVsJGH7vue3RY1u1NbEJxudhC0OrQ7PftfP7Jg2OLV0s&#10;N2KE2n0lCPytDkMXUM7TiTu7ULCo90MZTz2b8fRzCx5+zJy7QHSsPEEYp+/QrPnfNW5oDu5nV4aj&#10;oCOGX/NwinAki29sCTiN30Vvpj4NOpea6JjtcMzYcFwMZxQSDzvIjE0P2HwZVYxZwtyunY7378sh&#10;c4Bvi4E3Ee3AFDhAsclAmIQ4WG4CcfB/2FvX2CC2w7Xp8adSez1o1qz5vtb9F+Jj5B1acgqSAH0u&#10;5YMYRsIT6LXboDl6dHCr5omjMbs6a8aMHfNAXZN1SpLBb8kD8kgKueDeRJH46K3Ira6Y5PaaJcsm&#10;tOsYOLCfzhQp1ThyVopGC4BYjANx7Q0nVSYA4dGDo3t1io0ay6vLIVsohX5BIrlF8nKGC4VTn31u&#10;48fvmrMnzOwZQ2rVLtlzhOVSbEnLzJDXzgWymOCMFk50SU0aVut+77yFOZMmDWlc1xzYpdcpmboK&#10;zxHCLEgpZWEQ5fSdXbH6++aNzIHdaBowIs0iCC3uV/aI5AaTsMbxw0GQBAIYf+AU0nAcgnGGfHx4&#10;/z7jkAd7kIWzZQgZRD/a/PoHa/q8yrbEL2QBCzGXlWpiOcJfyg0dUynuUZ0e19F+fVc2aOB6773J&#10;jRpxEUXel6bJ0APi4+Ov5HPljBQV4i8xoaIxsswzO7Z8V69WUQLGFhy8st7RCs6fHd+k/vH+3/I1&#10;QFYu4iQNjcJFOjGDJcl1IlvTyHOEfxekVrsBQMjxfYnJSE9lq/Z7A3t2j2rYzKzfhHEfZUDDdpWY&#10;+Nj+9WqdWreaD7qFGmJlCPzRT6TLoUcxI7Xiv8yVvQDCIoyL0x96NPXhRxY+8jiXpKpyDZLiuUuO&#10;zl86uGF9syvT+IIYD3tYpg8+qHDL5r7tOvMZc3eBcRYYD1fzmEVcX0paMhw9ovjRWtvvyElNQpIY&#10;+n54xb27x7VobhYtFOdFXyfuD0oBBTEXIfBochCyYxPzUR3Ey1wP41jsJM7p3fb0c0ndu5tVywbW&#10;uvdcQggIcepiIGR+nrDcFoyJiQbcFoHw2NGhbVvFDBlozp7xffvtjMZNzKkcnAHgMJ9kQgY4cxHG&#10;7EpOoEeWA3LwBUzG7qGt2x9ctpxvbYXvVnmRS9KLfTjeRg7GCGgwNxJgeJQUM6pN4+ObNzMLmxHO&#10;iQnImr/8CScco4gLjonPPr/0lefNmcNm4riRdeuVHDiuIrFgEVhYiN4WE9WEfFUASr4zbXjtB7yz&#10;Zp2bOGFs+2bmxEGu7VutzJolAA6v9hwhePLNNVZTh1LpmcNbNXUsW2CCYCfFI6vwLCNE8sLeRUAo&#10;3xNmOquKnW5+OXn1ygHt2icOG8rbZflpDg/GZ16PAy1/5fNvrO3zOtuSARDyBQgQAYxFX/zITBp8&#10;rGP9xbgmaNyuk4MGrmzS1PPue9NR49ln5HyZjpV7qI7SWsUJa9SpuJyg8RWZlJihrZqc2xRtrQ8j&#10;ng8ZHxjdpIFj4gTjkjEWG0FokIQgC0cQNsHB9SX1jUpa0ZHnCGssqdVuABCiAaMLp6elyDzKC986&#10;pHYD38w5+t1BnnYGzKaNAxvUKYiP5Yj+GgKhP2AKnKuefDapR+/4Hj2XPv0sH9uoEhBCdE/wxJIV&#10;w+s2MImpGKtqiZwxJKaMaNHu0IQZwx55Kvb77/WBEDorlg6vUZqcmiQrPkHrHnF6Ap5SDmQixDh0&#10;Np/nzKqVwwGEO3fyMz3iNkNAiAGyDPMt3iRlEg6EwlOAEAfI5PLF/eWvOzp0MMsWDap934WkOBlk&#10;aLarACH48CSA8NTJsV07bfu+vzmbff7jj1d17WbyHdBRy7XfFIMY8EF0ZlICbS6YRbZ+P6bLM55+&#10;bsWnX2BqTstLem4WlZUrB7zch4ysIk/APXPqhNbN+QQhDn3yOjsBQuoYYhPKKoQQgNDpm/nyq7Of&#10;eticOmRGDh3ToKE5fJLlMN1FQKh5ecRYbgizEEQACPfsGlm3tmPCpFPDh0/s0tqcPEoghBQyW1b/&#10;iP3VniMkWwAh34KGIEx67sLM3j3iv/gUfUHUENuBmdgSQZ36EpBQRCiSRcI0xRzr+GQ9FLXpWLdl&#10;aJvOBydMHNCjZ8aMWQAweVRUFpGLnAsefGr7S28LECJG3gQkupMVSIEQB9ax/lpAmDtyBICw6I03&#10;ZzdvwasJQtBRZ0v2hzavSJY9yVaLQKug6QQIdyePaN/q4PzFxoMRn8gU8HrTk8c2b2zWrzduRWj8&#10;08o0NJnpD44Yuq5kTwpBWrOR5whrLN0YIAShGHSI2JhoXlgCFh4/Pq5pq+yhI+XxZMEIV9CsWjWm&#10;WZOSPbsM375fhYYO5uIm4ELLAyFPw6EWOjf0eSm2c7ftnTqv6fPXKgMheHo9OevWjanf1OxINg5e&#10;1yT/wqKNz7209ckXzZk8k76nb5MW+ctXmAAG/HxmWD1XTFwsLzTI+/LlPhIrq70pcdiPUhyFKSOH&#10;T+ndm09SYiIrTCyfiCScDpKDnSvEAZFWPFKWA8KU19/c1LKlWTBncJ3781MSLCDERltJMhux9ITE&#10;XASEOdmTHu615Zu/wRseffW1TQ8/Zvg1HKSRciWToiBftFZakrhjh7KBc6PkAbdxFu2Jihrb41Fz&#10;9LTx+ZAW8WROLiEIVKnQOErh5cmaNelyR7/6ysbnn+NlY+TxQyicoHzWmlXYZhFCXDD0LXnvg6mP&#10;9DDHD5QOHUggPJ5DDkxXaSAEnO/fO7ZJw/wxY3Z/+UVUJwDhERqE50joPtqDrvYcobJF9Us5Pp9x&#10;OBM/+GDeE7x6xwkw60J1piVR42oBMavYB4Q90sgYIcBJElP5jhwe1LHXrv7DTX5R9NDhIx961GSd&#10;4CVSmrDE5BXO6tAj9c0PiY4cSKERChCGWF4KhHIGhRIIL4wZvbhe/bN9XpzXqrXJuwAFbR0BDHFx&#10;cZcHfptUcWGvRcAK5BHkB5MP7xncrlXC6PHGKdpQO9/ZLeuGNW5gUlL1DmHxAz8NEGrNQmU7EHmO&#10;sMaSWu3GACFoz+5Mq+9dOLew58MHvuzLt6zBQcBlugOB6TMnYDJ05Ihc6qhCQwdzcXHoxbJpcfwX&#10;JvCYBY6tr76xvW3HTa3abHztdbmawp5VWYLAJZ68+Oiopm3N1gS+BQoUKC5Oz5zUoIWZt8wU+UyR&#10;d8fHX81++jmTd6aUtyeyAEiVuXsXJCEE0gVYTkE3mxAmtML75OctfunFVW+/Zc7mwAvTQwoT8TdQ&#10;jUCoMUohPuIoJIRT8NNlb71xevd++PGaxo3NjClD6zzgSk+xlkaZGD9WsrIiQjHAUiYBYVaUfWbq&#10;44+u+OBdc/Zs6uNPrH3wYdgTZ2WtjyJip0DIjwyYkr2Zu8AGh1CKOInZibeI30Zu2t6s245pNCJD&#10;6C71JcVSCUZhlBRyfGCadXxc85Z546PkkTtBQRaHH/piuRdf5eVmEUJBzAj9a77828Senc3h3cFB&#10;A0bXb2By8sif6cqAEEk1L494yA1hJKQsAMIjh6a1a1s4alTKO29P6NLWnDlOIJTUIFSogsFVniNE&#10;QnmdilVP0M/lKpw6fWzb9qVZR9m6UPVaagkHE2VAiEgVVXljj3Nc3cRJn3E5tgwcOqz7IyY7z1zI&#10;M4ePDm/RzrtsFR9rwTgGFZ2XP7NFh0Mff8GXxEobRmY1gsVSO6McaIxUv4yQXM78cWNn33vfsSee&#10;XNy+gynIp71DOkLx3bt3V8LnWvZkOk1r5cCMkB9MHtKp/ZZvBxmHvEjQGzA+9765M7+tW8vs2h0G&#10;hGo3ZaY/OGLo+hEUtAMahrKR5whrLKnVbgAQiu8y8j3YIN9Z7HZueLbP1hdf4qV+uYAPIDz17feT&#10;mzU3J4+zc1axobPLIEuFQAi/U+iIe//Dra3bb2jeMvr993nHWpWAkB3PVZiROK5pG7N2Gz/2TYH9&#10;h2bMm9Gmg9l3xDjcBIztsf2bt3ClxZtiJ1wVXBa2IkxlRDh54NvysOKL5J8/PITjI/yfOD66fduM&#10;0aN4Dy0fd+HZUCr80G0hTEZCoVMQT0SSU5yw6Alo7/JmfdN3VcOGJmrsiDq1fLsyuKKGeBpGfiSl&#10;ihQeg4Yh/AQIz+XMfPapeS+9CPF29Oi9+YmnMRUW9vCNXAJVwPYT/AiEziIXHClkAuTKr49YePbs&#10;7O6P7vr6O76rU+bj2ERskRwlUwj8BLmECBHAzhc4tWrV0KbNTWoav4SHsyKbLkhKJgppbxYhBCB0&#10;B+KGjZzQDbWT4evflzPC3AKWwnQWHym1DEr1UGMsg2AIdfTo9A7t8wcNiXvpxRkPdje5pwCEbGWS&#10;QVEQdJXnCEGwkVzuE63l3TexicNbtsnbHsNS9P4XKdVfwjUToJbKwHLwzx+UKpdX0fzwE/SYtF1D&#10;23U/v3ytOZPD9YPzF+Z06bnv6/58JwMTG5N7flqTFjl9B/CFq4jhNLGsvoRzyP4hIGSkFuR2OSdN&#10;nHHX3fsffGglF8PzeEZU1qZRWFioMVekMgsr8YAU5Nio4Pykp55Y9dHnHEfCNG4PhsUpUWOHt27N&#10;twHLxVPloKYIyYcYnLq8qa8FlYMTrejIc4Q1ltRqN2xGqM2a33zxuFPe+2hGx8581JewRyDMfPfD&#10;eRh75ub8gIYu/MlcM/KQ/8IEftPhTPvyqy0t265r3Czh009/GBAW7U4a0bCpWbSaY1VEFDhXv//x&#10;kj7Pm9MnyA1uOj9/9l/6LH33DVN03pRiUkgksKSAb4FnF0aIV8CghCI3Ohki6RA3bhjdvJlTP74R&#10;EOEljaQCE3oohNkphUIMwLUMCOXtpHICDNy+s0OGrmrcyIwYNrJOrZK9u8XHqh9XsZgSuYRnWYwy&#10;IAGzivLmv9xn5tNPmkOHN3bonPzaG3AJkgqe34Ix7AL8hB9wWqBaZoRAQXmHpFzddBZlfv7tggef&#10;NHm5OGQacqfkCOBQCgcjMOSaJ41c5Fz9yScL+vzVnDuvFx0lHRutaqB7e7MIIRTvDuydMWtsu1Ym&#10;I9nxxWdRTZoCCAlGF+nIsAZ5FDpVFoMaOX58Uts2p7/4cttTTy186lGTdxZACMes3qac07miD8Lc&#10;0YZ/YLzHHD0xvmvP1NETCADFMoqAeLLsyhpiwtAD6ZRGY4LW7UKlflNw4cKY6ROadzKns7nc7fNi&#10;8LTnk88X9ugNRCQDf7E5lT2xUeO8ocOMg498yJIzzQgzWzZXINQSQpsYgUAYmDkDQLi7R881PXra&#10;QKijkKuTMAIrlBZiS8IBrYRCfS7jKFj+wfszX/iryXPw6q/Xi2no1u++nf7oY+bsOeP1y7iClYLs&#10;rDqLkWUcsrtupFVpV2j4bPhnSBEg/LGkVrsxQIiN3xCXvmGcjuODho5r1oJ3o8msAnOX1FffWPPg&#10;I6aogO61iiSVzz6jPYSH/JdlDXRdl3Nn375bmrVeU69R/GefcRpaZSD0ePelDa1bv2TWYj7W7YaX&#10;OT+p94PR339jPHl8Whnlelw5SxZP7NzJpKQYv4cTJhHG6rYYkcuAHq4Nni4cCK1fr+/kyBEzkP1s&#10;Nm8f5fQIZGkkQXoopKRTEAoxANcKgJDO0+MrGD1mTdMmZsigUXVrm/17CYTiCq0b+oUFQsJTyhI+&#10;aBhMhXQAA0fBkrdenfHYo2b3nqVNW+z64EMAIUYz9HFIJRwEY0CYz8EBk5swEhTE2D7gNl6PZ8Gy&#10;Ua3amUP7jZ9TFsnB24g0vZAoorq4vObMubHde8cMlm9ASn3pwBwndVH0skujBELfofkLhjSub5Li&#10;zr337qTmLfghQyYK6RgKa1C2MPX1PHTPOTuuVeujb7+z5aGHlr3wjCm8YF9dpnFCIoGu9BwhqcTn&#10;g7OnphwI+r3mQv7MZ55f9eaHfBtqsSz7gp/M1XgXDPGpHBCCf4ClYwOknc9d3OupzA//ZvIvyNCB&#10;l7H9MwCNLcy+Q5rWZB0f06Be/pjR+siHfFifQkJnlaRCIGTDQOW4XaVz58y8+56dXbut7dnLFBZY&#10;E3HxGOFf+a6Y5AxbSMjCSgjQYijU70FP3zxgwOhuvcypHC44c8iVv/DN12Y886zJK+DlBc0QVkdC&#10;Uk3XmbRysbeBv7IjgJ+CIkB4beiGAWF8XAxalzfIT3UH5i+e0q6TOXSAg1m0unxHzPN9kl9+DQNk&#10;yxtVhSSD9hC2YB7yn2EuOboc+wcPXnZvnZW16+8bMpgvj65Ss4Ybgus5tHdYnboFYyYYvRc9KXNk&#10;02Yn1ywz/kLxL+jbLnPm1PxO3U59N4S+u5QfqeAt1+p1sMHrXwSEYYoiUORY89zzW15+BQ5C3ZM4&#10;ALgq0YJhbIyjCxPSOPJT8JAfBULrMqHH54iKmnvvPaZ/v/H16/FFxiX8UiDOyKxA0lhYBhLrSUgI&#10;WkPigHHmb/rq83Ed2pudmcubtzk5YCAgP1DsLxYhmR4MoRVyl2IaW7w5NgEnZLKIWJmF0PX7zIlT&#10;o7t3jx82lMbhRwfhbPwKhABPkVcUAaYAJ7w+E5s6tGnrosR4GlbWhC+3XUQ4Bi9fIGfduqGN6pvN&#10;G3LffWf5gw+avEJKaOvIbAwzucXHjg8RsC37zIyu3fb3eXFd+/bb3n0TYwJEahJ4SRsFr/ocoVWQ&#10;WJRIU+wDtKSMHjO+Yy9z5oLxugiEUiFeP6bLik8cK9DELA+ioo35OI5B0w14Dq9aMbR1e5O6U1sa&#10;70eFhXemj2jS+NTK9bwP01uCGfz4Ns1LFs/n7V0smtamGMKWorN1WSWUbWwfJRg7msWLpv75jpQO&#10;Hbc+9jikVWyw/WxsbGwlgFBtS92VECAfFIp25XFnzpjRr1Ezc+QYr7vD2ufPTnziscWvvy3feKGo&#10;IhB+yIG/JKnB60yqLCjyHOHfBanVbsQ1QvHgqSlJ8I/sgei0a9YPrt/Iz8mTjwtfeQULu3RLf+sd&#10;43T+gJqULNpDQn2G/9Ka0eXcjoOjRqy4v976+k2OjhvDB5CL2f8rS/ALmMsePza+WeMLo8YQCItK&#10;zKr1U1q29GSmmBK5K139VFFB5nufrH3wSXP+PLMU+2Njd1ASnIT3C9C16RUgul16BOXPDmeyc6Z1&#10;7nZ06DDjc2HSgLmVVXQ4EIp2NKCQFaf4YYUsIERPZoTH55o8afa99wS/+iKqQX2oYIJ+QKFkFHNJ&#10;SHbMZFlMSByiWq9oe/9votq1M0mpK1q0zR3Oe33VpZKQAwVij1kNa7kkPj1T5gs4BARichNA9fMi&#10;34Xz67/6Yvrzz5sczAC4GIixAwGAkxUqhrCvxCurqZiGFh75btjMrg/xhdGMoTqX2y4iHANwAoG8&#10;bdsG1allVi8//tJfLSAkhevIMJNbfCS+jB3m77zwNqtH771PPr22RcuYD+XqsgChOkqdJQAOr/o9&#10;QgwaQpWNZAHaJOAp3LFjXKvOZtUGjAuZABaVJLyLmhAllhHJQDCL9WJuD7/TsuLLr2e++Fe+NTeA&#10;QZnUBZrQ8cNR3bskjRhv8rzGHQhm7BzeqnHJ6qWEGTIrm39Dbma5AhB6XGbZUgBhXNu2BEKXU32F&#10;jRDx8fEaqJiYljuxLVuFxGo0RAGWBzDWObhs+YAGjU1aJu+UQQvJOhbVq/eWvgOM04PWIWvQmocc&#10;rCDJ4nZdKRxRtKIjzxHWWLphQIi2j5JSkhPhBVgkGn1sXN9adS5s3MSxP7accxOaNjv45VfGKV+t&#10;+yGE7sEN2cmB/9Jh4G89jiPjxiy/u/aaWvWPRY3jhfqqAaF4jpyz41s1PjFkIFyMcZUUjRo3s01b&#10;k31a3jQGTwQckAWfdZtGNG7p3rKVrqTYl5AQR3kgCFyC+EKgoFw8w68cg3DW5TFpGYObtjCbt8JF&#10;+koweBdiTtGCXLjpr1IoLO5MQigEQIigBYRen2/mjFn33O397JMZzZubHC5EF/NBNKTkk23MJeyF&#10;rLIQh4YhbQNoBQ/ljB06KKpVS7M1en79ZnljooyXdwORv5Va8tHVU6W4tAwfDunHMfCXZx9hPV8Q&#10;8JkfvfX7du3Nnj1cOi7lchhdpIwSwESgEZp7TbHTFJyf1+vxxA+/hArhbrTcVjFBikDQl5rGTwnO&#10;m7Pn8cdXPvgQ3+ROgih21VNfMJHCsVmlhEiEL3TMe+SxzF4Pr2/SNO2bbzhPEiBUzFP/iP1Vv0cI&#10;W/CsFIP0xSUwS8CczZ7cvvvRAcN4mRADDjlL6TFfhNGgBQVkHPjqTJBY6HGao9kj2vXYOX0qn8bj&#10;i8m5HM2HjgpyF77+0rxX3jE5hcbhcyckfNu0ntm6njBDPkBBSozE2FgUG4C0gVC7Qrw1M0XrXbUS&#10;QBjdsuX2p5+WBzBIbFfiNDAj1JiKKcRTCiKMabRoIw0D0gZK8hOShzZubKJ30CE4nebwobGdO++c&#10;MJVdjOMCSc7SaAgVm8SY60425IO0ZiPPEdZYUqvdmKVRNOqYGK4gsUiP1+zZPaJVy2N8hYqHVwiy&#10;jke1aHFuzGh0ibAWWCUSt3EpEGIC5nUcnzxh0W33LLvzfgKhO/+HAeGYlo32fPMpb+l0+WJfe21B&#10;j+58IygH2bw25kUiwMa53BnPPLvxs8/l/TWe2LjtctryMSA4I+suEh3yM4rfKT06Y8awDl3M4SxT&#10;DNcmwwWogh9NAwqFrUMrAnQREEIIBDEFR5gjjIULZtx1p/P99+a2bMUbkWANSXZVILRiCISOtKgx&#10;45o0NavWTbu3rnPKdAFCkRDE1CiVjrsY89gSEx2XyKKhnQwRyAQ7bJxVHxnSqfPB8VH0syVcRyUT&#10;cEIGuD3r4jBKLLgQvWlI09YmOhFtwyevuAFpUeFbxYSiIc/+A6Pq1TNREzN6P7jqoYf5JCJJRVGi&#10;vmAihWMrM4SQAKHDteyZF9I7d9vYqMnh4cONywXEssuFldRQV/0eIUuBMxUDI4vcW8Wp9toXXox5&#10;7S2+n09mjGTCCZlUKBdSmRPiwY5iSjQbD8YTZtH6sU06yxVfR7HcWEWDowG6C7YNGjCq28PmxDlT&#10;6CrcuuWL+g+YxBgmYcthwwNXW2WrIIRC7UrrgVKigtatnXLHHVuaN0t+6SVeMgx5WNU0Li7uKq9X&#10;FZ7K0LataA87yMVO1NKBIyMbNzLLl3Gai261e8+QJs0OL1zKO2OLMRYUWWkE/EN4adIgS5DrS6ov&#10;lLUDkecIayyp1W7IjBDzkCA/zqfVBCA8eTyqe5f0cePZATBiPXBobMsWwYXz+GpKq9dUhaStYpNe&#10;J0dWDPpiwPgcZ2ZPX3DLXUtvv/f09CkcR6vLrTSRmcMz/6FuB/t/xjd3FOXNe/TB1E8+YgeW8sTr&#10;y1je50qbMmlM9978lqm3KGNnortUJg7oxOjaIX9EIEQmcRb02gX5y994c/Hr75rcC6bYjaklz0IV&#10;YS47+bfDQqGwuDP6Cx4qEIpD5V0NZtWK6XfeceavL85s2kzmr/TjkEfWK21HQy4SClkPxJAAod95&#10;YM4M3ni5eMWUu2ubRUuNLwwImUMxD+oz065d+rgVXyAA58VkYIwi/X5TmB/X79spjz1mzsiXsPSj&#10;7UgC3ypIEMAeJboKl3z07tzn/2LyizBvAJcqElDGb44fn9aytRk8NKNnrw1PPKl3uqrrR0DCKJHi&#10;gb00G2ktjNfTCoTO9a+8ntS67fo6dU9HTeTEiA+9WinhHHWucLXnCIVQAtKKyTnxxc7vOTpq+ORO&#10;nczxU6E3t5XwhjJFQQVCsZxPgBDNhq8MvXB2+1/ei33pIw7CSt1u3m1JO7MKvI698+cMad3J7D5s&#10;LhSdXrH8y7q1TEYaTA34kUm8oJi2OtBlgJBY5XKYTRsm33nnhmZN9r7/HnBRckom0XTv3r1XmAGL&#10;bcnNYhiymITR9KwxQUnWiRH16rvHj+do2OUxMTH9a9U9tymGn9oq8XOsgKIoMGxwQ4HQVhYBDUPr&#10;yHOENZZuDBBKY6bbdTqd7Ag4drnN2ZxRXTtu+Eo+uuQO+NPSv29Yz2zeyFu92fStvJUlpmffkp4m&#10;RxJDBeFYA84LS+bPv+mORbfclTN3pvFXDQjBiV0+z7G4d7e0d18ynrySk4dHtGlxYvRILumgWOnu&#10;Uig/6e7du3tIy/bB5auBuE73OaSAF2MaYB8ToUtjCI8D+iD2bYyODx4c16XbgWlzjctvSj3BUres&#10;j1lshb38hxyWUihcHggRBT/EHwDhpg1T7rj92NNPz2negkuj8qQ85IEjpjfCgW1tjrst60nDIE7w&#10;LiG/6/SKJRMaNzFzFk34831mzUbjKVIgZD5k4n9AF72xOVGhnHCTFS/1kLMkQcmYoaamDGrX5vya&#10;NfR98M08yXOW38fm59tNh3Rod2j6VFNQQBBgMVUiuFCfycme375T8edfp3TttuMvfX4oELqj3/ko&#10;pmGjlXfemTNlKh/IwwRV2xVbBW0MuupzhDylJfHFMbBpCd9VCyHjtn1bv3ZxXDLfKOaX+TFSsDaJ&#10;ilIjrCzYQMyI4YIrmJ4ysnH7kgVr2YlMwFPikcfRkQUDPteFHTEj23TiTPpC/tE5c/s1bGz27TNe&#10;3sMsxhYjWwpiXzEQcmbuKjLbt0y6687VjRoc+exTGwhtP1uAqrkckRf1BTetX9u2ZF7KEaPGmjO5&#10;k5s1PzugP9ecvR6zdu3wBk386fvZOWS8SFYUGGw4hZRWrvz5e/3IVlNJKzryHGGNJbXaDQBCuzNY&#10;b/+CQzyXM/Gx3vPeeIt3MbgCp9euh0cwSfHGJdBS1dpkemRjKVKcHYNAEEDoXL1s7h9uX3jTn3Pn&#10;zza+gqrNCMEKnPK8Gx7qnfD0w8Zxtnh/xtDmzXxLl3Fqi7PqqOjm4Of8xuFY/mSfmLfe5+2pfLy5&#10;xAFUQt+WWZP08BAQSibjDxTOXzChY2eTcYA3++n7tXkZiUUjATa1Hn4kzqJQ+PJAiNlC9LbJf77t&#10;4GOPLWrbjt+lEyCUGUYVgDB3/apx9eqbCVPH33qv2brDuAoAhDjNfPxHroCvhK/N1HyY40JgqOuV&#10;jUmgK0r1BDEXXPDic2ve/9Cc46teECcfEIJzFFWRxxUsmD5nerduJemJfP8I9EEkWFxhCyM5kunR&#10;udx57ToWvPFudMvWaW++Zdxy7VlcvzYScdYMqHktCzNeuQQIhC5P4qdfba9dd+ktt+bNms2l0RLU&#10;nQWE5ZzOFXyQdRMvjFBq3KVBNAkvWgKA8NThqY/0SBw8yhQBxmwgRNtgXSADpJLKkiPMkVzOjPHj&#10;xvZ6SCaRGDOJpqKUrDcGSvftH9myvVm41FzI2zV+wvAW7cyR42iDsgiBZKxzbigJG5FFwCbUrnBA&#10;UyCZx2lioyfeeceS2g8c/uIzAGG4ylfQlERe1BeGFY2phcZDXBsI2foLHEu7dT/22SfoMsCZ4Jy5&#10;Uc3bmCOnKYcCoSUt0v4EQGirCSC8iso/KUWA8MeSWu3GXCPUr5cRCPGLUX/+uSXvvD4dQ/WTZzEL&#10;zJw+ix+m2ZVhvAHedV/V2mR6+jL86qYxcgpA6HGvX7fgj7cvvun2/CWLeDt+FYGQqFLkj33yyZgH&#10;u5mzWe7EHQBCExsv63v0mdy86Kfo4cWA+XOTZkzo2NUc3GNKXJhZEC2RLNSlBROwISwSegMJn3w+&#10;u+fD5lyRvFDDy0tB8IbWPZV0KHS+lizcLiYkskb6OCWOLZQMQBgXO+H22zO69yQQXsgjTocYWtzL&#10;NrAIGRANQ2OCfswzzm1YM+reu82wEZPvqW2SUUe8WYYlS0qYnV6cnkumzmRDQ6AkKFmkF9Xwj1Nw&#10;5c6iE3NnDmnX0Rw7iWYApwhIhgsnLzhMJDh+Zk6PhzO++tI4zvExA4wKkNES6zJbGMkRCg+aC+dn&#10;tWx9ts8r6xs02vvhR6G7kSEcRwD0yXTW1BeaSMuRugAxHZMRg9yetK/6batVB0BYtGgJB3DyiAhT&#10;cExTNim8ynOEaBUoQJ4MQnHQmuYrDpiC7PhBfcf0ftzkOmFC4cZrrRBB5AkDQkShgZ3JmdfnL0s+&#10;/ECereRFWVlEDVhAiC6WdXJog2aOUePM+QsxA/qP7dDZnDhpvHyDNXVkXVkKy4bGchEQKl4zhddl&#10;EuKj7rxj/r13HwRQhYBQyS+t6KrXCEO/ISBEmB2JZYAZ7wdzuNc99NCet97g8kBRUfaQIWMbNzGn&#10;MVzDXzEfuEQaZJWWKQ1M+Ajn60pauZway2UNkB34GVIECK8N3QAg1LYbGy8P4mCO4CsxjvytA/tN&#10;e+IpczLb5BVsHzpk8iMP8XZwl1wjrFJtInHIids+U/7R5dB3OEsr3r5j/u9vWvi7m9xr1hC9pKFX&#10;gcDN7Uv8y/Obu3Uy2VlHF87tV7++2ZnJQT0IDgEbvQnFIP8jh4d37bJ7+pSs7VvgpxxeJzyRfJsb&#10;HsRT6s43pR5ZXRSnmls0rcdje/oNMkUOeSUNwBDTERkxYJMk+MXe1o7KgaS08Cjs2F/BF0lxzu0y&#10;aRlz6jVI7NBpTdfuvCkDLowpeacMnGgonzAKHegvexT8IsQI+H2J8WPvvs387bNZjZuazL2cGMHa&#10;xbxChpTgE5BbG1AByBQTzSdG4ETE+pTZIiRFcp/XFBXMeOSRHZ98zA/GwneLF+aTcHDonqJTi+cN&#10;a9XMZCTxTQXACxgWNkOKKhDUARDmrOjc5cgjT6yu3eDol18TOcQqsom+EhL5saehWQj+aVKEIVjA&#10;FLn2DRq2/t77Zvz2t8516ziw4FAGKaigjYJXe45Q5MFeihVddCDGtYqi2G1DW3UwMSm8VRL8JIGN&#10;iEgE7fm0Ck5gfpyQMLJ583Mb12JsV+rXq6dgK9dRibUlqOLZHXue+exvJvfc9m++mPP0oybnlPED&#10;MMnHWrxmPVlioKI0aG+MxfgDQJiSNrlOvdl333Xyb18DCG1lQdD9yiorH/6wo7EUjUAY/2CE5kIL&#10;uJ3RzzzDB/aL3Jh8J7/xxoKunc358/q0FUkGK+AjskF8+97a60tsvEKR5wj/LkitdiOAULp3ys5U&#10;uh/0AF8pZhWxY4cPbd3WHDhsLhSs+vyL6U8/Zc7l8uWW2lErT0gsHQa/6GM80kiWCjcBbw4QTlzy&#10;x1sW/+6PvvUbOB+tIhACEYzLvfOt11e0a2lOHt09YfyQVq14O0yQbwsjfxlYs2+jRC6pFSz56P35&#10;fV46v2otn6mQu+Mx9ZGeDKQHEgeCHOuX8EahtH0jW3dzL17F23B4+w2wEHZiWnIUhJISqJ3oxR1/&#10;IZUqrFHi1NTZwR487XOZXfvmNGq+o1Wb9V17yN2JMjLgN1bpRXWz2EtGUOhX+EHzQLE3OWH8nTf5&#10;P31nasNGZs8+DlaQghMMDjSw4ch2lKmpqTxxmQ7JeK+naPnSgS2amoyd9IBOfnCKAkDaMycmP/P4&#10;xs8/4HQwCGsIEEKXipldjkpoW0felkce3du999r6jY/97RsFwpAZwVFaxWWBkGYi5nl8x0aN21K7&#10;zvxbbvYD4FGN4tnVUeosAYpf9XuEMlASCyOIVPIhkiBjfOb08Yntu+WMm2Z9ira4tDQQVPNhF7Se&#10;dUE+DJCKMj//YkHP3uZUFufKsvYoEMgmQpnAtbBozaPPHnztXXMme/X7b059src5i5k3V2N0A7Fw&#10;6shMMlNksbrJP5jycqNJz5xct+Hce+/hNTxajwQdVfeEhASNuZTAgyoihMZDRVEEs5CoDcUAKjPk&#10;daa9+uqKLt3N+QI0zq3PPbP1+WeNs9DKjn8ZdoQYwobW9YIbQOENWCs68hxhjSW12o2ZEWLykJic&#10;wC6BTsE3zbv2zp81oEFDk5JusnOnvPDC/Fde4SsN/QF5KWNViH0DTO0OIz2F/3AQ4vfBLyFl0U23&#10;LPr9H4ObNv8AICQ3t+fQl5/Mb97QnDgW9/13kx+U+SswD6WAf8il8hADeVf+6XWrp7Ttdi5qKkbT&#10;9IM4hzKhPxeyGKCA8BSFRYmDhk568Alz+LjxY+jv9ZEpmFhsNSWCTA8K5eUhlbZPWBagDDYQAll3&#10;7Z1St+HmJs229HqI9xnSKREIAWHgrZtkqggI8QMxiksCackT7r41/82XJ2AefPAQbxEqS2wBofpH&#10;tCj4CxsScKht7CICnDgLZj7/wuLH/2qyi/g6BdgHntft2vFl35Fdepjc08aRI5PmoMOD2grJU1mC&#10;KHz8Mebp5+Jbtt3UpMX5ocOkFhR+oLIYTkLgLPyxoxY8pknLgDBrTNSau+6e+6ebBAj9aMeoQVVQ&#10;/SP2lfgeIVKGAaEULje5eCHnjlfeW/XUy3yQTq4Okhji2jI5Ihd+PE5z5tSUNp1PfjeC9+z4PIhD&#10;/lIMHFFHqAYObEqM253w2nsbuvQ2Bw8ufvkvM5552JzP4Z23kpjckKWSQJixa2LdBjPuuvvC0MFi&#10;PRJ0VDWv8EA9eCAFOVEPFCuGVRIgxHTQUs3jOvVN3wXtO/Jm6XMXlvbsvv+LT1E0TvH+YWT76YBQ&#10;27OSqhx5jrDGklrtxgCh3x/cFr0VDYyNGp3W58jdun5U81YmOsEcPTGq14NrPvnYFBWaK19ruRxd&#10;AQhxCr0pbefiP9268Hd/KN66TSadZa28suT2nB06aEGLRubQwWVvvcGb+y+ct4AQpUq3ZXehjwF/&#10;n8k9u7jnY+uffsG4i0yADxlqMqSDRLIiCDfIF9ZM6NkjbYh4N78THggTRky46DGoE9MjKJxFKeUQ&#10;0k8PhRDCjJNWAH8LCD0OTOAm1qq3rn7DHY8/ySVN5sRYBPMOrmqGOEO4i4CQrhU/4CVAWJqZPvme&#10;2088/+TERg3NsazwWXuxYIZ6DUACAvaj1hopUGiRxtP9wiZHjoxo1T31q8G8bRh+1uE8uXTlty06&#10;lexI5Lpcqac4CAz0QDKv3OBTFYJw0N2Z/NIr25u2WtOwqStqAorgFR9R9SpAyK0MCM9MnLrs1tvm&#10;3PTHYFwcgZBKUS+mDSl15ecIZawAFQR+1OLaCXjsw2CleMGq0c07BfbsNn4HGo9ebfXxcUPKwuum&#10;MLjblbNsJZKZ5D0yECn2iQbCU+oIexx4PCcGDJ/VoJnZmTHn6UeXvPIC79gK8JlNUVdJGivbVXkg&#10;lGaDHwHCnbujatebcscdjtEj0fgBBnYNIhATE6PwcCkhEU4wKWxCJexyQSzAL6tCjPS4PFFRM5q3&#10;NKeyzcnTU1u0zB4yWIAQsK6tHM2SEgrDn2BGiGq1A5HnCGssqdVuDBCiU2RmZqBFsUx0h6DbnZo4&#10;vkUbs2azOZg1umuPHYMGcgXm2gIh+7z4gN37lt5y+4I//NHAnfEGNO3xlSW6YrfHMXHcglbNTEry&#10;pIceXvb22/KBXw7hrXKsDk/d6JvcntNjxo9s3txkHTQBj3GzI/OlmpIEOEevDAe3bsXYNs1KU+D9&#10;PSaImTKvOsrDicJJ9FCl+I8tVBZjJBwilotIYhiCetrnMUeyptRrtLxW7aTnXigDQqBgCAiZkAYq&#10;D4QkAgqsV2z27pp2/517enWFqzKnzsiUWtLBmYYBoe75tKiQHoLQzGySY/AM8vnRsxf+1rrz7B5P&#10;5Q2fcuSbEX9r2Obg/KXGiUEDMpb4/V4UHwjyYip1qQJRbuMqOvDBRzGt2s+5+z7P5KksjoCkLpj8&#10;qbwAoRgB0SGzUsYQEHp9Z6fPQrOZd/OfDKZ9FwMhFFQwuPJzhBBG7tHVG1t4bBVCPj6OCbJyJvV8&#10;InrQUIBiaanLIw8VMoGKiaGR32fyila9/O7iV98zBR7wQSPxAjOVkfDExpe3edyl85ZNr9/UJCRO&#10;7NZpwwdvmqI8zghFQ6bS7qfpw4BQYyQEkmXqPfvG12kQddttvolRaMwY5dg6IrB79267fssREomR&#10;ERIbatgiqgSxEUMhMM2dN29Mnbpm736zd9+YBg0KJ2LI4pCr6SoPU+FXVEQzuNHXCBHQMFSOPEdY&#10;Y0mtdgOAUNuV2+3EqJwtGeWW+syB3UNrNzCTZpndh8d26Jw+aSKnAsW8L18yVYXo+y8DhJh8oTPu&#10;O7j45tvm//4PJjGRXpjpK01gheROV+GUCTMbN8D4f2K3brHff8d7vgGE0lc1lWwsNOD2G4/fZB0b&#10;2aXDnmmTeNOKm+/Bgv+ixxU/wacCvJ6Ej99Z9Fh3cy6broeSYTrIHg9WOmtELlVKuZO97UlFPz0j&#10;IfJmlVoZUJ7bZJ2YXL/x/LvvS39JFt9gJAyxKUGZuSTjRUAov5IENYdxw8F9s2rdk9S+1cyOHcxp&#10;AUKQpEMKUblsYdDhcNh+xCbUuJIcYMpBjOHsN/dc7Lufz+/w0NxeT5mU3cYbKPHydh5AFpJ6IL+6&#10;P9Wz0kSRnIXHvvhyY7OWU26/w8ydj8YHJmpMAULAEkMoRYxAg/BANxsIPZ68eQvm/e73S+74M+CO&#10;QFgqd3WKIrbKV36OEEmBnwRCmF1GQmI+ZmBt+93G4UkcOnpE117m7BlT6oBdeI0T2VRChP1Os2nH&#10;0Cbtzq/fhgkyzjhC80VLBoRgVQyv3B6zKXriA/XNqtUTOrTZ8fWnpigfQIjz+OcehXKZhOmhIzYJ&#10;CpWFBAj3HQIQjvnTnwLTpor1SLaOV/geIXhANorFrkH+lpkog19HYFZRLqdZtWrQ3feYpBSTkja+&#10;cRO+ZcbrsW6WocSsFOWAOiIWWjmvL1kNNURq5MhzhDWW1Go3AAitV0ij41lfZcOhz2SfHNegiefL&#10;ASYmaUTTVkcWL6RTKA36S6zUVaDLA2FpQK7FHDi86E+3zvnd7zCfs9Cr8gRWSO5yu+bMiKp1n1mz&#10;fmKHDgdnzYCrJStxDXa5ggriUgHozry1X3/GO2OzTuDYIaN4PxwQIFCs4NuVOa1bhzNjhxl3QUmx&#10;TIAEo5Qb9EFAN0sMxnKvQf2xwsqRp638vA/T4zAnTkbVb7Tgnvv3vfW2PAZH51IFIAQTgMKxw4vq&#10;145p2XRhr14mm9/k41nOPTURC9ULZkpXAUIeywZc8RRA99L9O43jggk4S4r5rSJeNIT8QcNvXHCp&#10;sOx1o5Ukpnc7T3zTb8F9D0y5626zZg3cqw7CxJ7gJkAoGogRxHQqFTYbCH0+z8pVC/940+r77zOH&#10;DvLimbY0UaRMHaFyhzYhNgSEbC0oCfXPWBgQU72gzwS8nl27xrbp4l+ygm97MBgOelkQ+aE4j3Hl&#10;bnv/40VP9uE3bAVKnXzMhlognRvMCYtiIq/XJKSNvvsBM2Xq9PZtMoYN4sdMAjL7F36sGlYrBQgB&#10;oWQUsrpFaYBXlw8eGV+v4cibbiqeOcMGQhv7r0DgDWkkHdhZzUwJSMZpq5RO8rjNjh3D69Ut2bDR&#10;bI8e21geSfLxBjQIS3uKEZTDjQdCu0Kh9eUq9+dAESD8saRWuwFAiGLEUaIb8geOwB9wGUfe0q69&#10;cl973yzfMLROw+wtmziDYeeselNX92R1GMnOf0by1gwUeejowltum/3735v0tB8yIwzy6otZt5qP&#10;082eN7Ru/RPLF3PUDCCUN2Fqz5ei6VloV3icoMsc3Du2XdfcmfNNcZGDj9/z6Smm9mDwHkgYPXZs&#10;l47m9FETcHGttKTYD7cvXLwe22szwhIDGwS3/JgVgx3SCNMgh9t6TPdWyvdPnj03uVmLxbXqHP3o&#10;Y05MSRYQIkGIOfMyJAfY0Q0hoL4T+xMnVjRuBCBc+vhjJjeXc0RmKtbrUvDCNvLZgSt0SJzg4hgT&#10;wq95+IrtkiLMhErldllMmqUyLa3cxS4AYrizrgwBQY3HdXbI0Mm33T7l3vvN+nVceZYWQoXIDbAk&#10;elrWokE0BiQ+F+cAhF7nipWz//u3yzFr2b+P69aWcJamNjBc4aE6FIHCCIQytUUGmo8FS+PkEojf&#10;+D1Lnu6z9eU3TeF5GqTUxzEB4Q3Y6TTH9g5r2/HCnEX8jgRqVdoIYLU4yDcbeaXJsbYgki9g9hwe&#10;V7u+GTV6brvWhydNkMsNFBLNi9KAkFm2MCAMO0WC4h5z9HhUoyYjb/6TmTcXjT8cAvU5wsuBInhA&#10;bjlHzlpaiOSF4/hRa/l8JmPnpLZtHHPnBpctG1y7rknNMB4CIT89QaVYQzjEgVQKLRfO7jqRVi72&#10;9vAufJz3c6MIEF4bujFACNoRvQ2tC30Izo8vE/E4k//66t4HnzTT5oxt0MSRmqL3nkjnrCKJe0Jv&#10;kQ4jxfEfgMSlJXaf46cW3HrbgltvMbt3/RAgRMcAEEbvGHbHnWbYyMH33BdIw8zSIzNCzB4I7aGi&#10;IbzE8DpHcO+G9Xu/HDyz68OmKNuYAlEdm49++djp8d0eSh0zGgMCOD56ZxYkjLAPoZ1uEiUkB7Kz&#10;ziG55dm5yU0TOCoBekBxTLvPzmrXafLNt5747HPjxKQUWbQAGllltvIKNzvS8kA8LjZnzmxo2WJD&#10;3TobX31Jv+8vOCnpudJl+Qt0QpDeUwAncrk+iViOhFgkcgEJPCYob9Khw2YlUgI5gwCYA0IqZnQl&#10;4pP7jqioKXfdNebOO018LFfhqLUoxEA5IJSDUIxUIkJBjNe869bP+Z8/LP7zHebwIcaIa2YBVXiO&#10;kCQ8BdGRHQVJMZz2FmNWiFmez7lyLd8znphM6CrGOIj3D/Plos6CTV99PrJrV37bC3NxzcgNBuJa&#10;u/CEJNJrHE6TdWpRp66FX3wx/oF7TwPDHIVyzbWM+PAnk9IO2JhdpWJtqieVB+qPHItq3HzoTX8y&#10;SxaXA0LofgWVkR9JJTU5C2ObIK3M6lQiwPaRIyOaNM4ZOeL82DHD6jfme3D4vRHKJnpJpYi80gzY&#10;zMLZXSdSIARFniP8uyC12g1bGk1LSS0uDsADuvWuPJcj7bU349t2MqPGT2ravASOxuo5ViusAhHY&#10;6EPRUVASC+M/I7nhxIkQEO7bIxffqlIE+iGGri6PiY0fdX+tok++HIuh64F9nL/ywbIKgRDIQMg/&#10;ghHurmPj2neLHvmd8Z3jV3ydebzkc/5c4qdfR3XtbbKzOSpgFunzqoPyKiNVpCzOCsgP0orXUOhA&#10;sZZns4Aw59zsTl0n3nLr6S+/sp4GCwGhuk/hgbzlgZArqyBwQ92dPr22SbMV99y99e3X9fv+bDia&#10;XoAQCW1HeeXnCEE4gfIEC0VsXjmjGREtByJdSBtQSMgqEQYuLs/UKePv+POIO+8wei9SiLSOVH6Q&#10;8FdluSEu5IUxFw34Nm4CEC7BAOjoYcZICnWUCv9Q/KrfI5SC0D4FCEOlME4mhTSFp8g4ila9/8HE&#10;h57CCInSlvr4rUFHvmv1mqFt25nUZC5yFstAgZnBBSiIAQSsB55cUydDTNazz01v0zbrry9Ovv++&#10;3GVLjNfNBDxnkV0zUNPSNCQQTknFYUboNsdPRDVrOeyWW8zKFVzD1CyVfo6Q7Zn1B/5lhcPs8oo1&#10;FkgCrh/PGt+hbeb772YP+G5y+64m67QsjUIwoHcIMq1mKbUmXG4AhTdgrejIc4Q1ltRqNwAI5Q0k&#10;JiUpORjk9SW3fiTIWXT48y/X1G9gvu47pWkzc/qM1CE6mjT3KtFVgfDU6fm33jbv1pvNwX3ibLUj&#10;Vo7ACrwxQN+1Z1qzlsf7vDy/VWuuEMJ984IHF57AEXuVX1x4gN/bKzZpMSnG4cpdu2Z0507n58zC&#10;6J5AknvOuXTFgGbNXZu3YM6heS05cRAunaUMtcCvFmHF6VmJFPRjoVYQUZwGI+AzuRcW9Hpwws23&#10;5PTrVyUgtHynhIDW6xo3m3/LzbGffiTzFb5Ehqe4KTcLG9Ciwp8jvCyRt6SX4qREOmVd6IM0JBEK&#10;p4ATTF4VYsP2ekrmzR99+23D77nL7NpJ94pIYYSywoFQfikMd1YlUD82qkAguG0bgHDpnXeZE1k2&#10;EKqC6h+xv+r3CIXAXbKHShEW5MYhC04B9g4dGNK2x+GRU00+INDNO11PZU/p8fDGtz8whfmYN4uJ&#10;lAB7gHYPkc8PnkEAoUpj8gpmde6c3qP75DvvdGzcwMuQGPlpqZayJOxl2CGmwKnQCfEJ/DIGusyE&#10;5q2G3fZns2GDPYyAjqrm1Z4jBFtL3xBjUglkBcDjGCdZTtDk5ix87smYpx4/9M47Cx950mRz1iu3&#10;IgetO4YkJX5DPMPYXU+yJ4UgVTnyHGGNJbXaDQBCEBqWLKfQzcFhs2V5Pc6o8Utq3V/0xpvTmjY1&#10;2WfZk9HofwAQsodcEQhPn5l3y61zAITHDv0QIISrwqTw4JEpzVsmd+u5rE17PkTIex8IhDgPjiiE&#10;ZZIQiT4cxHwsPWUPvWfB+fyFC0a1a7d/0hSz58Dx8VP7Nml+fsUyLopi6iICWnJig2iWxxaOBKzy&#10;2ukm/4wsA0KUheG/MCFP4HR+wYqnnh73pz/lDRyISZLk4mm5msjqL+MhB9jhdCg+FMo9v7FZy1m/&#10;+93OAf14G4V+IFDkVFbqNQAJCJR7jrACQi6col4MqumUEMZ8AeqQu5zADq7fTlBJYtHw3StXjr77&#10;jnH1dPruZSTKY6GQv5JA6DcJ8QDCZXfdjWkxzRvKxfNCCFz5OcIwsgWwjEz15E4WyFPsd1DmtAN9&#10;67ff8tVAk7izZPOOge06b/7wS5Pv5HOQpT6v3G/FbFxLh2F8hFKMFKRJ45+4WFS08S8vJLRtPenW&#10;WwKoC1m9V92gJsrVorGFAeFFevEw4EGXiWrRatif7zDbt0MwgIEqC0LgCs8RgsTCKFHKVc6SVRaH&#10;IQ+FkAZdYhyFOz7/cGuPLsmPP7bkqRf4ul2ODEv8pb7wGWEYT+vwepMqi2q1A5HnCGssqdVuDBCi&#10;LD5uhb5XTOhgH0K3X7Z4Ue17s559YnGnTuZ8HiMhEbpIlWuT/Zw9SxgwN/8ZyQ2j5+ycubfdNvuW&#10;P5kTR61xfdVIHOvRkxMaN9/SpOWq9h0wqyOi8DoNNqqDLVSuXPdCKSVm+7YEifQZb4Fj80aM90e3&#10;7TWwbVdfXCxiTIkLQsuSFkjmChIu44YYLnxRC3FXep57BuRA4uEjQkCISGQWHOFtmYWFG158edQf&#10;/+gcOcICQjJFv+Z5i4/ykJDm1ni2Dt3O521v2Xbab357aOwIAqFMCEPSwtNZQKj7S58jLE/IJQUi&#10;QAb4R0KID4eOSIR1kzDifgAQkqfHZ7ZsHn3PnROaNjZZh1l9ILC9GhCiWFmzRSwO/CY9be7v/sib&#10;Zc6eZXWHcoGgoILBVb9HaJ0T/gijCEsjxARKg2DD+pUF9UKvOXx2XPdno7o83q9Bq/j+A02Rk7M6&#10;fpzeuCgbahuTPKgTkHGCKoCA3IDi8xuHM+3Tj3c0bTTnzj+bFLk1TNoPErD3hdUvTkjLYV4rCht3&#10;AQJhdvaYps2HAgiTuLCMUY6tIwJXeI5QiMXJFgaE7PUhIESjhhxo227n3hGDVzRtuLVd242vvm3y&#10;5SlKDjDldaQquCUVNilRDq8r2aohoGGoHHmOsMaSWu0GAKG2K6cbjpguBljIgj1es2HVrPtvT+3a&#10;fsezTxsnXyPCVo4hYZVrEwVcEQjP5lpAePp41YFQmMAZncmd1qrDmrr1Yx96xOTnS7wFhChN/Yv8&#10;I8ZXWiKvtxaFeadcsRs4ZI5kFyzZYPYflltOXMV8p5rkIEFrSgXh4PKs9UBO7+BKEMeFL3uRUBnr&#10;Ac+xEJGkHBAGvADCrW+8Nfx3v/ONG1shEAoJDznQ3Nhz09PY5xcmdOgKIDwzc7LxOSAn0pANExEI&#10;cWTPDyp8jvAiQi4Iy/JZFkkNCfU0HrGUkSkFIQSWqkTI4PaaHdGDb795XNNG5vgR645Z4QnTEUIo&#10;vJXW8rBSKMq/CAj37rGA8Px5u06149gqX/V7hCTksDRCVcrgB//QFxOfYoIVyuXlZn/QFDjNWbdn&#10;3Q6TmEb09XsgrzdgHEHjpnmAmHJ7kTQJtZbUvgAhZHA59377zYb77l1Ru5bZvYe9idWFsnkdGjaW&#10;9NykUGgqbDQKm3ITIBzRpCmBcFemfY3Q1vEKzxFKWSxONmmlGkG+PgK6HLKxU9rC41PGz7v3jo1N&#10;Gu/rP4Sfo3Jh0gvBBOY1IzZLulDoOlM5ONGKjjxHWGPphgGhNmC0JnRFBFAsCwYQxm6Zev+taxvW&#10;2vPe28Yrd3kXo7tYTrkqxO6C7Oh5yMrc/GckN/A8f37e7bcTCLNP/gAg5N2n8AW5BQu79l5wx117&#10;+vyVn/UhAMD50P+gNByEyoWX8mLkTh8g5ZcGMOjnYqm8R40LqkFnIR0Xv6RDpBN5KBWYwA3ArWIv&#10;1oAvVicJl0ykIH8WIawlgHMoqwwIwQk5ZS5FICwqinv/w6G//W0x39nhst1SeSBUBJUYVUQ3K6rI&#10;mdq5J4CwYNF8PptoAyG8aAgI9YKZ0tUhAWnleTiBfHXHtmhW2SIGDkQ2BqpC4AAgTEz49ubfj2nc&#10;wJzOkrtGLeZgWzEQoshyQIjqOXxo3u9vIhDm5QX5eJ9wkI5Tzulc1gchGuytRVccoaagt0RKpaJT&#10;uPiZQyaUZ32wC3LgFSjggyVufpQRWzHi+AvJ5d5jERJnkBHh4lJkEBZuZ9aIIctuu3n5/febw4fh&#10;xUM9wwJCkYGbNKwrAOHZYY2aDrvjbj5AGXazjAauSKKtskUAPDWCJWGeZwEhpcfmdV5YNGfuXbeu&#10;rV0nb/Is4+Drl9CzkJI3lmtGbKKmeg8V8rpSufqF1pet3J8BRYDwx5Ja7UYAIfpWgH2IG2AJjgdN&#10;2ucxu9Kn1blv3j13Hfnyc+P18WobziJRlWuT3UX5h7IyJuTgis35/Hm33T375j/z5R30RBJfBZJr&#10;hIXOVU8+O/vmO0698yFmAX5+ekJ7Ownlsmj+YwIYdOtj4DiETPKLbo2e7Cvh3Qvs0ny1CheB5ZZa&#10;SosNaQGB8DpwagjTTPAJNJaAIcsJM44ERGvLnfHyKiIR1KFGwG8croTPvx78378zkyYZjxPTj5BN&#10;ZCXW4iG8CWk8BEMAtLBRf0AgjOv+6Ojf3JS3agVnhCGck/ZTdo0QZAeu1CGZiXuUCjXhF7GJcUJn&#10;pQngLK1EhEbQYltJYukwb8bOATf9iUujuWf4PABPyGY1jHCeUkOivtiCXloiA+bkyel/vHPhPfUw&#10;CQoACBmpNcPsNjBc5eN8UpoqZQ1ZtESMBryKT1xuRgJHKd9Li5hgqbfYYODiprUxwgHwydCBEA6b&#10;lcJyFFJiSCIruPNN69mTJyz+083zbr/DZJ1khyrBGQ6VGAp1L81rDUFUGGw4YkDe9Jd74dtmrfrd&#10;X5vvEvJZ7xlXuvJzhELgKbVmsbWKRJ1TfQwRdWkUkQGfe+Pa5ffcu+T2OwpmzzcOTHaDxRz1lc+O&#10;X2nnN4K0crG3h3fh47yfG0WA0CIobzdKBLxe74wZM1588cUpU6b4fD67iyJZ+EK/VjYObSAsV9m2&#10;U9N4u3FIHKmy8aGmHB2f5JMAuyv6g9+J4fayDl0m3Hy3Y/xk43N5+Yki6ZgiY6XLxYYOVgJYYefi&#10;PwfIcBmhZwAC5kLRolsbzrulrrmQy3vtmKWK8nPNKm/H+x+N/3+3uL4aghkGiqAqmh4dlWuYOCAH&#10;hNhpS0tTkpL5a036aHpsgWJZGZP05crlWZlvYc80zIBZI5nqe6fC0/NRbClJ+NACngBf5GZlhMCw&#10;iCuQ9P2I73/7p5JxE427QEYfMvMGS3gb8S++Eq+4J3pjlKIcsOfrv0ugY8C4fFuff6f/bfVPb97C&#10;O1GRsjQIRFf0AmqqVNq0EhMTw4UEVWBnJqQdkF31Ve2UgkGGNUaf/Q/FX8JHqFw8csG/c0Uxfe/Q&#10;P94+q1krc/QYWleQDYQl8wVvbCG0GFsIopCV346X99uxXJ4lGkH3/KKoO1tMua+tcTrRZIFPZB8S&#10;SftdXFycHipVrC/sKHrJXBzRYfHSHhCBvViDyRAhuBvUdqW1LMlLBCcsDtrosOE8S8WgwVXgWrVi&#10;/h9uW3JHLXPmAoEQ2Aqk9nNWp+nln/Igl7Y02kHjwRZtBHXr8o59/e1xfV4x+Q65bscibWdi3xIF&#10;uky9WCiiEaFo/GBEgHYr6ykoDnWRkrb8jgcW/OFPJn6bCRRK65KE7FUiKVoycnDhmI+JaD5QJduD&#10;xJEqH68x4UiPtm3fNXr9ylWqUjwC5WYytof/8VSdgFBrC3vV3+l09ujR4/7773/mmWew7927N06B&#10;gIiS/CLSyF/96ldqVuWAsP0YqW3ucKpqPPt1gO0+MS2TNYlCSuFEC0ygyBzPmtGq47Bb7zOrN5qA&#10;E54bZ+Gv2EkuocuXi15M14BMzIck9GLQgTNMKS5oLhSM+33tCbc04NfOSp18mOkSurL87LGeopiv&#10;/xb1x/uKvhlpnEWI0vE1SZSSDXwkIoQK2Ctb7CvkX1V7SryGRFnd0E9k6oTNz7mBuBt3wBT5k0dN&#10;+tv/3G5mzDFFZ/nwJgEMDkjGA7xDAzs4Yrm3EFmEDxoAeAPnsDEiv2jvsOmr3vhCXrWFiSxvBYJz&#10;Kir2iC+1VGOu0tKkpCRKI3R5+a9jPOqAd5Rg4r3v6KCb7prRrI05k43W5edHj0MthHgZghwciuIy&#10;PbVOY4M5hE9w+xv9trzyNWdF6DFBR3GJNxDw2UXDPSUnJ2tXuq56XT4eMsADsDmwCfgdJi5m6k1/&#10;Xl6vpZzpckMAACUdSURBVMnJt9q/CcjiPMJspDaYSARtgo124zApwEUIcHR7fVmnzMkcoiAGlaEx&#10;NGQA6RMjl5GHHVLYX0SI59oBuqaWam8HDk///R3Tf/cncyjNlOSbYk8xv05NgTAKs+qLFcT6oiY4&#10;Uti+mC5vnyrHawBnNQH2iExISNDDcnQNy61qvO5/8YtfaEBjriFVGyC0B2hK6I39+vW7++67Dx06&#10;5Pf7jxw5cuutt37xxRfWaUkPUIRZwy2LAUU5C9qHmhgB3eNQoqscz+ZuTExiCtqxLI0iHhMLp7lw&#10;PqpDl35/vt+k7jTeAnextX6FNFXhX2KCPn2OSudoMofCYZBlIRaOwOma0bb3jPYPGlchii7GZKry&#10;/METR/B07qL4IYMH/P5O15jpcr3N7y/R9+TLdBCZisuqQzmUe/boMvJXOZ5TXUSgaGiHgDgXHHmD&#10;nDwiEf2yHyOBEuMt2T9/+Yd/usM7f5EpOidfiJdb8JEIUBYEZiIzpio+Ohm+5VNImMskEfz4XLkp&#10;8JtCTA0dAbooRsLM2JgSA3YxgpKqDFHRiqqq1zWJF6uU8LLW/mN/u/muqJZt+U4WnwNq+kqlvpCW&#10;k2/MdnmEzc8XaRMdyAcbr+MiUQkwn6hQIJs/AAgUP6xGZzfxemlL++nyKsmpgWsSTx2gD+LQ1INu&#10;c2T/qDvvndKohbmgNy5BYBFbtYWKMBAZEF8QoSvh2HgOG9jiBPCP7cfPRWbGWWVp0fajkxXKcwU5&#10;w4EwwHfqlZpjJybfXWfqPfeb3KOlwQsUFWeRA42VS/lSIzIJDsqVVGz2IkQly61qPEhjwgkjvKry&#10;ud7xOERYl0btNNeQqtOM0FYevg+jtpYtW/bp00cthY76yiuvdOzYMS8vT9Mo6VkdwyL8y1/+UqI5&#10;6FNr6hxckykpNCJLOVtXMl7XBrfExKA5s5EToALGed5cuDCyZ++P7nrAHDhkrLdKwutWtVzp2bKI&#10;po7c5/P46Z6l5+M8/LjPd2zavEOTZ/DRPaayuFVSfq478uK969CShe/+7rbCWYuMzwWMhaDYkFTS&#10;l6BceyysGePi4tSMONQYpUqWa1O5eBzwGP/gDS/h9amFVR4Ll4CJ8GUOb8nBozNf+CvfNh50+jGr&#10;5UVK5ip2UzCMsoEQUI9Kuj3WghUGFEEtCHv4RC8wljc3mYCbn9XQQQaAMmA82KNIaEluaDn6qLUK&#10;bNOP1NemysQjBKVY6Vmnv7in9qiOXU1BnvEAyqxRguiEVCVeP+sLMWiWbPEgNExY0iUPqgvS+7xO&#10;PrGO1gT1+aQDxwEe+VCt3UH0CTP7EHQj9eUxeoDVqAFxblOYu+TppxY88xwaAGSSd5by+jFBCD0M&#10;yZBbNmEDsPNpu8VMl1xKi/1uF+3AJuRHwGpdxcX2vLDc+8YqLSekkOviHGpAEhm+FTgG16o/r3t3&#10;4zlfaoooKryDnwKFZvBorFSPcgpy21TZckNUyXgcQlnsNSBJLhrUIh77a16uTZWPR8w//dM/aVgp&#10;vB3+SKqWQAiLnD17tnHjxuPHj9cY0NixY+vWrVtUVOSW98cjDUhP2YQZoSLfpYR48C9nWXCoajwb&#10;sdcdn5qqHgeeGs6XF/zdzjXffjf++T4mO8d4izhml+slVeJPTw5PHQxi/KhAix4GZx2AB0BCloPZ&#10;Z4BvqIL/CvLmjOKgv0ry02T4L/YUpKVMfeElk5zGr6YFPeiXgAzMC7VQ2ehIkFwn6+VewFFVu1UY&#10;D/4oFw6N8VKe5dr4Mhte99HlSvp02BqDepeXH2ByO00pMCzgMXKZS+5pDQb9xcjEiNAdp7qBAfbY&#10;YXQB0+FUKVh7UEEevn2Lt7dwMoRk0BKlUGMSIjMyMqyDa6TvD4j38ZMjQXPk+KdNW4x45DF5WAW+&#10;Hv+0G8GAAlNV5IR6aBZcBIaPpsVEI5xgZeKXy+4wjUxf4JFxjqYJX4zRuQICP4m+oodsaH/FAT6Y&#10;H3CaXel8S7iXo10PpruaQpbuCWwBXnokJoUI0TiHPcAGpVixiA8hD0rXe2SUMAn+AfIjUkLcrKkh&#10;jJxXsP1v3xyeOsUEi0qMW67d0vzeYr6LkeMs9lmaXQShlFUtt6rxIOsAgyS9khAIYBJ8vcutajz2&#10;iNclPU2jp64VVb+lUTXK4cOH77///oULFyIMu2C/bNkyxJw8eZKJxGoagE1hPgwldI+enJKSgulL&#10;bGwsBj779u1zOPiCZoTT09MRD0KgsLBQC6pifEl8XHTGzpT45KTt8fGxaE/0Nmzf+2N2HN22bfeK&#10;5WeSEtPjYwLFaPyYexRXjX+pyYiL35WaGp2QsC0hKSVjZ15RoSxplaSlpKfGJ6cmJiXFRu9LS8R0&#10;SD5cE0xKjK88f5yIT0iBZSDhwdhtp7ds5UNpMjOIS0pOydi1Iz4BW1pGekFRPhAD6TFF2L17N7LA&#10;sAAG8LiG9sQJKXcnIuNj4zLT0l35hfQSpXRPO3dlxicmYMCeEBdf7IEZODfaG719Z/TmpOTYrZA0&#10;M80ZGm0kJsanZSTHJmyPi4/OTEt1FhTSA5WaxPiU+FgwS4jdEbM7OQ3zA4AAxhrbE7YnpCdsz0jc&#10;nhafnJhkvDodNEgGYeAp0tLS7AtmkPSa6PsD4iHD3qSU41uiJ775zqqBg/h+MgED2C0tfRdUS4xJ&#10;gN0KC1lf0CA2OTElIx3GTNkRty853XvBsmdyfEJMQvya5JiNGYkZmTsDnBTSIUdHR6NmYR8MdFA0&#10;SlT6afSFnHFJqNikhMSE+Nj0jCRfQTaGlcbrQh0lZe7eFhcTnxiXlprscRRx3aTUIGVGGvXFZvNB&#10;AbHxccmpKdjHJcRHx8W6fOyPgeIg9IV/AG3fvh1FQ5IfIqfAJ6omJnoHGmd6aprb6SLQBoPZW7ee&#10;2bYZzWprzGb0oyKHC5UC/NmREp+yMxmdNyUmOj09Ff2abNA+E5OrVO4PkBP1C2WxT01N1ScI4TOv&#10;Ff9rFQ8Ps3fvXvhwhJUQXw4vfwxVpxmhqg39MRjHtK9Vq1ZfffUVDhUI+/bt26xZs4KCAsRgaKPm&#10;AyGXbS/YMXwogbA99LMDdkYQMlYxnmNsr8+J8iCTl7MM4+blKBlfY/Duh4+FS+WyjLVUVRX+HFrS&#10;QzEj0Sm0+UuK/fDUiGXaEpcfAuhov0zByvDXKygcjvICjId3lmPy6XbApyA9o+WsBjjS5SqVReUe&#10;ta5SuVeQp+zu0IsKRhxzqcAk/KBkVDRFIhIAz1w+Ky94+mF5sRZXqjkl4AmwwQEKJhP8+5C9xMn3&#10;hbOCMEfwQnGcAmfdmI7EooX0UPhfA31/QLx82qiYHzcoLOKoxc8pBdqdD7NfpMC/ZQKZ8JUGArQD&#10;TCn3MuKUWAJm5F0b8ljnBZkJkjk4S1EK9iCVQX3l9dbrcvGqiwgGLSAp9PVg2IeBMg4sXbm8yQ12&#10;kHqXQ66ZWPFlF87Bns2CQwTtMDgEKy1U6xf7cEdRSTnDD3WuyT1kLCxgt+L9zBQAhDL4gS5+pFME&#10;4UxeFzpQk2hXlAFUyXKrbM+wgN2eEbhW/K9VvNbXr371Kz2EhOEJfjxVJyAEwQQaABB27tz5+eef&#10;10iY78knn+zatSusoyZTM2kYpOul9oDCbutKmgx87OxIgICmqUo80A0VCR+kK1FW10JXApbwuSkC&#10;jA+pEcvcyFkV/gIGXOdBx+KVLlkLCiBGGYGnjyMAnOKCXrE83ldFvXCCboQZgwE/HKOuFrInS3Ke&#10;RRp/EOnRFlkdyAhWCIDAB/sr8K9SPIoCX8A8AnIEXy6P5QsoMr2YF0RnjbjSUrkRsMQbhDchgTH5&#10;izrFJTAIxUZ8IMCvGyCEZgFPKcVLbRXzEW4vPSTGLpQENcqSBYXJSK0kAoNQrh3+8fr+kHgcYYNZ&#10;4MUwxvK4xFQyD4Z5cApK8Q4MVEwQKum8GVbCiAwqIV4aElNi1gJTwCDuUllW1U3algqgexAZ/FT6&#10;SntTVJOnetC3rHaOaElL4ivvGS89kd/ZRzXSEMEA7zVj9lILy8ERxxjx4LS/hJdGlYNdtE0/RE6J&#10;USDkbW2IRiR8BC9uWHXHqxesAirC8Rs/0VyCfs3cZHDN7HYFOXEKARACmkDDVeJzA+LhwDWsFB7+&#10;kVRtgDBcZ5gGRsFk+U9/+lNUVNT+/fux/+Mf/4jZNM7ilCa7lMJn1teH0LzR3IPJSXJdAcJgw4/0&#10;N4atNHL8gyrRzoe9MryIjZxGJMoEHqBHXXS2KoRuKv0TzVEcjHC+mOQUoqVqkpKSENDwFaqgSgRe&#10;F+mIn/DtkgikxGAbG8L8VwF5gB8xiURpYmw4dsg0iBQ6D+9IB6k5rOzcqSTqKFVTqKxhpvipiAqJ&#10;fNzoZDVKI6x4SSBTEPhbAjxqFmCvhoWWVEny6SHUt2OYUWozXOWfkFShkHAcmXDgWRZhnUY8oYUT&#10;L2Ah4bAshVpJGYXYhQWRjfyUEE5LS1OnXDHZOTXz1QimVLPzX8VhjI7K6DpYpihVOX7XkuyW/JPX&#10;8uUo8kA9CZqjT9r6OxyOmTNn/vnPf27YsOFdd901depUj8dzOeto/A0AQp32JccDkvldbZaK/xA4&#10;WS4GMegDFUt6JUIO6S4g9iHtVMpfdlZYD+XsDwBC9nnkQimYH8iimAChCqybpqA3QSpJX1pq30J5&#10;Ja9RRUIhqqNdrBWyt7AgkoXJLHIhirLgH5tajgaxeaI6AIRcK8B5nb8LEOI3LAeThueyh6hQ+XLt&#10;7cYRyg/VfkgU6gvXbx3ix1JBVMLsRIDQTagoU0oyaTIqjciwcySFhwR5fCIcKm4kQRZsIpSIS9Rn&#10;daPKVDmeYxx+y4BQsJAGsZS8FAh1u4S0ctPT068VECKJ1boQAktLWq0sRCsQsl6wVYLfNaPwCoWy&#10;5W58+/lQBAgtQiWFN0qEc3Jy1q1bl52dbS8u6ypoOVKrXXcgZPsuRjdLjI1BCBG8clZqfHxCWVs6&#10;G7/VDbCvYlUiL5QUPQlCFgP5kZ10b3CWYqTEkDesLJEt5Ecu8AgDlUuwkJv029DqqH2X+bX1kurC&#10;tECLygS4KEItXN7RYKO7tDcrJaNDOtKemlliLQvbHDVpGNkKQmVtjT85HEJG3UJyqNEoG6Nkk0O0&#10;CMIAfvT2RGSx0ljmsfiQcBpg4mUT0AvAIF10+an0VVVEQhGXuoRqnEu+AD5GIw0UDANC2xphm/LS&#10;IzusASH7xdNwLxqomDRL+HZ5wkkxqoTU0Nguap/cEIc0V2N2bSh88QaNGW0bMZEZ4c+XbLW15rTO&#10;NGAv3dhn7cv7NunZ6z8jlMYbDOiMkI8QhYRBNCTDZqmBH92qQshujX8VhJSBxQddHTECV/jFeaZH&#10;ZJUIDoIXBZELPKyyQOirioValjIVGYK88k9KDHv2SOHhmpC6MLtMi8LFENKjMgvrsToWnQEwZEXb&#10;GxJDTQSskOgHlS2VNIVyDG3hqtkqB+Sa2U9CapxwMYVQg5wGMVgWi0NRkq6WWGjpjn/GcUNQ+fAf&#10;pyWFNmDVETPCcNd540klVGyTNmkDIVBP7uzlhVBEcrExHAXFGmEbGOl2cTRioKA9qoaT2blzp4Yr&#10;JpuPvV2ecFKEl5AWhwN2K6t4ZaBpNHxjSFW2fWyyvEPgZ0gRICwj1Jk6o3CXpJ3zCqa5cUAIKjUx&#10;0TukVbNxFxcH7H6lTRs7S1Drp7KE5Fa3BwiV8I4bjZRfRIfGw9qTGF9mosoRPAvY8lYJsMOmHZJB&#10;wh65aXFlkZhbiKPE9Ai14HTy0wfXtI3ShiFfZhcdClkHYUdhkRKwvYx1Jvw8iGH8q8VkBRvKYJpo&#10;xWNDVg3IpqpBTSirk+BLR103jGCTkK8PE5I7BUIOaKw4/kMToiOCIXWF8IMzIfXZuuxIzLJ8fu1c&#10;jCst/Tl8shWiofWzbQsQaitluy32cF5oDWWQQJswU168hQihijatYgV+7OPj46800Lk4b9l2Gbro&#10;PEOqBbstjqCI1IMmkAq4zmRXrhKcKpS1V3d+bhQBQhLqTJUPN4G9TqUB1GKFrVaz3CAgVGKBJX6/&#10;Nyj3Q1utGw27nLupCiE5MrLlKhCGuFkx9OH0fUzHH5xGZJX6Evok3/eP3MKTm+zAB1al1Foc2fOQ&#10;d+ozGHIcoDLUvzYE+bmpC7M3UvljIbEJIuypAKMkgUpOvZTsvGEbzsKI2HAUHl+2hSloq3wNZ8BV&#10;ImgXFCCkYKqbCCIQiFZXBoQiOM6V1SA2kn1a8uqvRRqPmLAZ0k9PoiDUEK0JhMVSa6y0Uhd6AUTW&#10;GhR9kFAaQKgxyGZpJsoJhUWpkwmvUNvDVExheS/arkhqf6txCpzjAJk0nkQOKvmNI/GdbNJ2w/65&#10;UQQILbW1gYaHlcJrrsIR+g0DwoAMVtPSd4pIkJDrM76Am50WbVw6JnbwKz+gGpFF+g/+BQjlANzY&#10;U7mkyfvFlTm7E0q0HEHlCWw9ZUCIf0tq8IE69DJaHM9aQc4IYd60tDQ4EX0j5TUlyM9NvRjcH4q2&#10;TIcfe1NCICSz3IrOBUDJbp3RzUppzRTLmCMS0bAevT4TWAkvSiMENaEsVIbiP+2MUC+DUS6rNjSe&#10;QIhjVQIqW1qgPYiOmpYha6CDk7BamZqwM5hizzfXhAhNOj09HSpfBRuuH0FQyGi1edFZgFCk8Rh5&#10;aRnC1nVf9jgLY5RUU7sZ2JtUq71ZBGVBcDKZmZlXGgco00u3S8iKkx8IqY2TRSNGioUkiMc+xOEi&#10;ea4foSXbvhQ1i/YcuUb48yXUlr0Ph0ANazyqULvopV9YvmFAiGKAhYlJKSiRTy+hQxX7pblLn4SY&#10;PwIIQVYuejRxBWVAiBhOApS5dKcfAITIYs0IWRCyXgKEcij8edp6lBCUmJiotQCyA9eCRAjZ1EFb&#10;sinpgR2FPUqmzETBEBCWncHGhJq+IiAEWdpJGk1opyE8EIhJ0NG+Rnht+2TlCSLJjNACBW4IML6s&#10;vrBZWlPBMh2xMVy2oiCwITaxNLU8NZ2jNGYSXORPhoIgSAMBLZkpqi0/v4Jr+FJcCIeQpR01koCQ&#10;BjV9+GbVvrXRpQACNQvCKSkp4Q6nPCnTS7dLyIqTHxhWGye1CKXHTuWxYhh5+XKvEdmqIWCH9d7g&#10;nyFFgLDKpJWqe+3DCITb8TpRMR/yJiqEWlWoeWnLlk1/fxyBp+XUQtwkRjyXFcN/laFKpHyEhJHs&#10;LOahOG5C1oMEGDLDRWr4ujrKULmXJxFOdtZmU7nDiw/KyEpWPjVJI1RBKAuVda6giv8kZDlxlVY3&#10;Ull9gcqECyUoS2iH9ScUG34UaskMKPZf04FOFUnEsmUDhcIQEvXC9i/YFjoh58LJjra3cNKqxB6k&#10;igMVbAtcK7qodOuHVBYMxVxvgpr2fBdq4hCBn+eMEP1Ov5qAYco1b4E1FghB9rAOhDqGHW/MNUJU&#10;UmzYxzy1bdVUsltkXFycrek1dxw/H7JVg7L6LAHopwSG60/hDRgNu2YrCwpvvQCJn+1DddeWoLWt&#10;eLj7+lkRZjK2V/d6veEe/kdSTQZC7bHhExT7M0zXlVCu3n+sK7ThLaxGkloYKiMAgvpq+RpJqp1q&#10;qrWMgJ6qkWS3Xm3MULkGVy4IqK/1ax+mpaVd6RphNSfVFJVrVytiUlJSNPyzIkh4/WYyNRYIte1q&#10;H4YFtZphxxtDv/jFL7D/9a9/rYFf/epXEl0DSRW06Z/+6Z+gtX7ro0ZShQqWM0JNIm26UBBaa0Ci&#10;azL9f//f/4d9uKYaU4Ppn//5n7HHPAF7zLok7udFtlR07kIAbHXv14Rq8oxQBzv2TX26woP9dSWt&#10;G60woC9iEMAUXs/WPIJ2IATsNlpUVKQxNZJsBUFQWWNAerbmka4+IWAPJbFHI9ezNY9Yl0K231CV&#10;rdM1jlTHcm/j0ob9syJtfhpA87Nd67WiGguEOiNU84F0+GAfXldCWZgxWAeXeeVbjSG1MxolhpP2&#10;AO0art3/3MhWDcpCZe2NNXjpDBTegNGwdXxZUwkVipq1dYTumApruEaS7RLRhu1Bj37t6OdGqBcb&#10;/FTsa9jvaiwQqqXCbXcjSUeR5cC4ZpOq/BM+VHcjSdVUlWs8hTudvxOVw0dyULkGD3QU+K0DIVT3&#10;z7OW7dGJ1s61nWDU5GatEGgD4Y0ZyarXCP+AJAI1exCNjgRN7UmwWqAGk60gVEa4nB+pYWQ3YNXa&#10;btg8VxNJVVN4UIf794D9WsvakmGBG3NT4Q8jFfKad7q/i/HdjaRyPgJ9qdyUNLwKa7BDAem0ydYR&#10;gXKmqI6kKtiVCA9ihxFQHa95L/0JKVwduzHXgHq8HGlzDW+rOh3UykWghtWvPUZX7cLJVhMqqzVq&#10;kuLlKAKE15i0xdgPTkicBQnoUdraEG+3v5pKage7d8ECGlMzSGsw3C9Au/BDnA13ptWdyilSk6ry&#10;UrL7JoBf69SuWa1WDYPCa7z6ErQIVwqVi0N74dF+aWLNvuoRAcLrReosAH7lQNEOoJvVYDjU7qTh&#10;cJU1UK3J1gI6gqCdfQ0JAbtOba2rO2k92jpeh9fJ/rwINag6quJaj4hEQMOI11M1g+z2DKVUwXCy&#10;Y9DUNVAjKQKE15jCW5I6SgS0hYHsEWXNblUgxQM4FPUpNUlf2wmG13V4GITDmoH6Sja61ySlKqRy&#10;mmq7tSuX/TnsneN6tloTVFDtbL1spXQED0ICTVOT4L8cRYDwGpO2GN1rw7JnhHYLs71JzXYragRb&#10;a9t9VGtSpUB23dkxWtFwFlBZtdZBQHWnmlFxlaTwLqk1q1Nhe0Jsw0NN6rzQ1AY56GU3aRBq3+7C&#10;ESCMUBVI2024o0Rj0raFSLtHqcfUcI0kaKc9x+5Xtu7Vl1QX2yNAI8UJxF+qbw0gu4lCKWBAzb5Q&#10;ZJN23iu0XiSoSeMDG+3ClXI4HNjXbB9lUwQIrwvZjhKUn58/atSoV155ZcOGDdqp7DtHanAjQ49K&#10;T08fPnx4QUEBDu23sdQMsvFAHQfc4rZt21544YVXX311//79iEEDsEdC1Zq0iQIDnE7nypUr0Yyj&#10;oqJqxky3QoK+OqbRwyFDhjz99NNDhw69cOECDhULsa8x/VdVUL+ExqwKFhYWzpw5c9OmTXqIs9rO&#10;7TFBzaMIEF57Cm8ueXl5dYUeeuihu+++e8CAARpvL6PpYc0jKHjrrbc2aNAAOtrDzBrQkcJnCRoG&#10;KkybNu2+++7r1q1bq1at7r//fv16rZ2sBhAcYq9evW655Zbnnnvunnvu6dmzp3WiJpJWK4Zubdu2&#10;bdmyZZcuXZo2bdq5c2e9kRJ1qglqxkAnvCXbzXX16tX//u//Pnr0aIT1FKjGNOYKKQKEP5wubRnh&#10;I0R4fyQA/qE7YVKIbpOcnPzuu+9itIVk4SmrC9l4pqohgE5Szh0gXlWD3/yXf/mXRo0aYSaBQ0RW&#10;345UYWXZ6sTGxjZp0mTr1q3QFCm/++67e++99/Tp07YHqdakan7++efAv+PHj0PHrKwshBGDePuC&#10;mSpbHVt1hQSt33///e7du587dw4t/Pz5882aNcNs2F4JqDH6qgpQRysa+5MnT/7617/+3//7f0+c&#10;OPHSBDWVIkD4owiNw0YFJe0huj9x4sQdd9wxZsyYxYsXR0VFKSTY66IgTVaNCMqCNAwtbEVsUlNM&#10;nz793/7t3x5++GHMCFVrpUvT/5wJ0qKCVGbsoRr2tvogdYvAvDlz5thT/NmzZ9etW/fo0aM4DE9c&#10;fQmqdejQ4cknn9RDGOGFF17o2LGjvdxtD4ZqwCRJGzB0xMjG/rw2Bq89evR4/fXXEUYVo96xBzFD&#10;NadyWqAG77rrLoxfMfufNGkS1AfpAimoZqhcIUWA8AeS+kcNoH04HA5M++Ay4B3QdLxeLyIzMjJu&#10;u+02TBewxywBhKElsqh/RDJhUD0oXF+oCX2BcAjAR6Cf6IVApb179/7zP//z4MGD4Thq166NrmV3&#10;pGqkso1hkBlVCS2gLKoVASjudru1ipFMvb+qlpeXh1r+8ssv1WVUryqukKBITk5OrVq1ZsyYoUph&#10;j7kChjgY52kau23UAH1BegVUlUVFA/YWLFhw8803ozvbmirVjPrFXlUGffzxx//xH/+RlJT0+9//&#10;furUqXoWWkPTmlG5l6MIEP5A0i6xY8cOjI7r1KkDv9CsWbPGjRsD9tq2bTt58mSc3bBhAyChVatW&#10;WVlZp06d+uijj+6++264leoIhCDtDMnJyUA4jBmhLLRGANSlSxeMH5EGowEgQdOmTTFPgmVw6vjx&#10;44hXtKheBJnhCECpqalvvvkmarl+/fqAdijVsGFDVOvMmTM1pTYGeMxnn30WA2qdBFe7+r0cHT58&#10;GIpj1ouwekYojqpHS7aHOLCAnqoZpK5fw8D73/3ud4MGDUJYe65qjbDWew0grT74q3/913+dPXt2&#10;ZmYmgHDo0KE6cFeqMe25QooA4Q8k7QxHjhxBc3nllVfeEOrTp8+rr74KwNu2bRvOLlq06N/+7d+W&#10;L18uOQzgEO5jwoQJCGv26gUP2hMOHToElV9++eXXXnvtxRdfBEI899xzmANt3boVZ7/++uv/9//+&#10;HxzHLbfc8stf/vLXv/41VFbAsJ1mdSHbswPLhw8fDlxHFaOuoTgq+ptvvtm4caPaBHskbtmy5f/5&#10;P/9Hwxqva6fVneANW7Ro0bdvX7h+rcRvv/32nnvucblcmsA2VA0AhnAVUIkYBPzDP/zDZ599Bh1r&#10;DOyVI60+1Cbm/TfddNNvf/vb//zP//yXf/mX//W//hc6uN4FDVNA/ZpqAVAECH8gqaezCZCmPgJt&#10;Baf0bHx8/B/+8AeMsHQgefLkyfvvv3/cuHF2gmpEl+sG9uwWZz0eD6bIa9euhY5jx47t1KnTzTff&#10;vGDBguzsbNW3GgGD6gVCtZYb+6vjsK99aspmzZr9x3/8ByL16asaQ1pl7du312uEUBbqP/HEE489&#10;9pgqDsvY47kKW0i1I3vEdvDgwX/8x3/8/PPPoaAqi72e1cPqNZC9HGmt5ebmrl+/ftq0aVFRUWPG&#10;jPm///f/PvXUU+jOaAD2IEC1rpEUAcIfRWgf5SAt3BcUFRVh9tC6det169bFxMTAd8Ch6ANJyFW9&#10;xpjl1ESXsHsF3IGqg7DX67VToiPVrVsX2IBTerb6EmpKxzoAeytKCDEYSjdq1Ohf//Vf4+LikpKS&#10;UNH2arDtUqs7wSFiTDN69GhgAxwlhnebNm1CRdc8z2h7fNQmZkXPPfcchrNpaWn79u0DVGiamqQ1&#10;9AXp5N7WKysr649//OPkyZPtvlzd++9VKQKEP5y0z4DQXDRstxsE7Kbzzjvv3H777fAjvXv3tuM1&#10;vc2hWpDdT2zVEGOHbV0QiTA0XbZs2cCBA3XUjJhq5z4gMwgBu1pt0ngQ1H/rrbf+67/+67//+78x&#10;iP7P//zP3//+948++uiBAwc0QQ0gVBwsMHXq1DvvvLN27dr33HPPlClTrHMhsptBDSDoW1BQcNdd&#10;d6FOf/Ob3+j+tttuGzRoEOrd7r/Vrj1fjuzGjIA2dbfb/cEHH2AogHD4rLcm1XI5igDhNaZwF6kB&#10;TIkOHTqUnp4efjcaKLyFRai6kF2/SqhNTPEPHz6MOROmDvAdCQkJqG6dOJZLXB1Jm6u21ZMnT27e&#10;vBnTBTlTM0mRAPqePXs2MzMT1RodHY2azcjIyMnJUWuEI4cGIlTdKQKE14vQo+x+gsGjfWeBvVx2&#10;6TwjQtWFULPwiVq/2NvXPhEJH2rXbA1wlKqCrWCNWeytDEF3uyoVAstRpAvXGIoA4fWlcl0Fh3aP&#10;ivSi6kg2tl0KcoixI1G5GP1U6D2rF4WvW0ApbbS6r5GEGkStlas7W18EwuPt6o5QdacIEF57Qm8J&#10;d4hwJeg8iEHvsnsUDu00EapGdCm2oU71clFNrVBtq9ARpGHrxN8HqcpKVpTQpTERqr4UAcLrQnCO&#10;oEt7jgbgUC71pxGqRoSq1Cq2jsNI45VqRi3rMM46CGvGNZKgLCoOOtpknbiYLhcfoWpKESC8xoRe&#10;ZIUuDoeTHR/pTtWUxENeVHeKeYgMr/RyaaojhaujAzjsL9ewawxJ9ZbVHcJQGYrr6o4VG6EaRBEg&#10;vMZ0aT/RXqQU3rtAkU5V7ahcDYJQrajHS+NBOGWFqjkBA0AV6ljzSDvsVZVFmvALqBGq1hQBwmtP&#10;6EKX84yI1HgkqDFe8u+TtCpB1vHFdLn4akpAQTtQGZCovhTecxGwO2l44O9nTPD3QxEgjFCEqjHB&#10;cWdnZw8aNCgvL0+9c1ZW1qhRo9xut41eEYpQhK5MESCMUISqPX388ce1a9cG+B08ePB3v/udvt42&#10;MmuJUIQqSREgjFCEqjeVyKdT//znP9erV+/f//3fn3vuOetEiCKIGKEIXZkiQBihCFVj0mtXxfL5&#10;3H/4h3/4/e9/X1BQgEM9CwIK2kBoX+iKUIQiFE4RIIxQhKox2S8/e+edd/75n//5F7/4xdq1azXm&#10;UopMDSMUoQopAoQRilD1Jszzli1b9m//9m/btm37/vvv//Vf/3XPnj3hdz/aFAHCCEWoQooAYYQi&#10;VI0pEAhcuHDh8ccfX7VqlcaMHDny7bff1ucccAjwQ0AhMAKEEYpQhRQBwghFqHqT3++3MU8fmUBM&#10;ucuEVihCEYpQRRQBwghFKEIRitDfNUWAMEIRilCEIvR3TREgjFCEIhShCP1dUwQIIxShCEUoQn/X&#10;FAHCCEUoQhGK0N81RYAwQhGKUIQi9HdNESCMUIQiFKEI/V1TBAgjFKEIRShCf8dkzP8P0uvbYaIj&#10;E2wAAAAASUVORK5CYIJQSwMEFAAGAAgAAAAhACyKtb7hAAAACgEAAA8AAABkcnMvZG93bnJldi54&#10;bWxMj8FOwzAMhu9IvENkJG5b2kJhK02naQJOExIbEtrNa7y2WpNUTdZ2b485wdH2p9/fn68m04qB&#10;et84qyCeRyDIlk43tlLwtX+bLUD4gFZj6ywpuJKHVXF7k2Om3Wg/adiFSnCI9RkqqEPoMil9WZNB&#10;P3cdWb6dXG8w8NhXUvc4crhpZRJFT9JgY/lDjR1tairPu4tR8D7iuH6IX4ft+bS5Hvbpx/c2JqXu&#10;76b1C4hAU/iD4Vef1aFgp6O7WO1Fq2CWJimjCh5TrsDA8jlZgjjyIk4ikEUu/1co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6sC/K1AMAAG0N&#10;AAAOAAAAAAAAAAAAAAAAADoCAABkcnMvZTJvRG9jLnhtbFBLAQItAAoAAAAAAAAAIQDgI6fXhgIC&#10;AIYCAgAUAAAAAAAAAAAAAAAAADoGAABkcnMvbWVkaWEvaW1hZ2UxLnBuZ1BLAQItAAoAAAAAAAAA&#10;IQAPJVS2OSUCADklAgAUAAAAAAAAAAAAAAAAAPIIAgBkcnMvbWVkaWEvaW1hZ2UyLnBuZ1BLAQIt&#10;ABQABgAIAAAAIQAsirW+4QAAAAoBAAAPAAAAAAAAAAAAAAAAAF0uBABkcnMvZG93bnJldi54bWxQ&#10;SwECLQAUAAYACAAAACEALmzwAMUAAAClAQAAGQAAAAAAAAAAAAAAAABrLwQAZHJzL19yZWxzL2Uy&#10;b0RvYy54bWwucmVsc1BLBQYAAAAABwAHAL4BAABnMAQAAAA=&#10;">
                <v:shape id="Obraz 1" o:spid="_x0000_s1034" type="#_x0000_t75" style="position:absolute;width:3239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h9azAAAAOEAAAAPAAAAZHJzL2Rvd25yZXYueG1sRI9PawIx&#10;FMTvBb9DeEJvNVHL1q5GKf0DpT2UaqF4e2yem9XNy7JJ3dVP3wiFHoeZ+Q2zWPWuFkdqQ+VZw3ik&#10;QBAX3lRcavjavNzMQISIbLD2TBpOFGC1HFwtMDe+4086rmMpEoRDjhpsjE0uZSgsOQwj3xAnb+db&#10;hzHJtpSmxS7BXS0nSmXSYcVpwWJDj5aKw/rHaejs7Hu74ZO7fbYf+6x8e9q+T89aXw/7hzmISH38&#10;D/+1X42G+0xN7sZqCpdH6Q3I5S8AAAD//wMAUEsBAi0AFAAGAAgAAAAhANvh9svuAAAAhQEAABMA&#10;AAAAAAAAAAAAAAAAAAAAAFtDb250ZW50X1R5cGVzXS54bWxQSwECLQAUAAYACAAAACEAWvQsW78A&#10;AAAVAQAACwAAAAAAAAAAAAAAAAAfAQAAX3JlbHMvLnJlbHNQSwECLQAUAAYACAAAACEAng4fWswA&#10;AADhAAAADwAAAAAAAAAAAAAAAAAHAgAAZHJzL2Rvd25yZXYueG1sUEsFBgAAAAADAAMAtwAAAAAD&#10;AAAAAA==&#10;">
                  <v:imagedata r:id="rId16" o:title=""/>
                </v:shape>
                <v:shape id="Obraz 2" o:spid="_x0000_s1035" type="#_x0000_t75" style="position:absolute;left:32131;width:3239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ffygAAAOIAAAAPAAAAZHJzL2Rvd25yZXYueG1sRI9Pa8JA&#10;FMTvQr/D8gq96aYmShJdpZQKXir4B8HbI/tMgtm3Ibtq/PbdguBxmJnfMPNlbxpxo87VlhV8jiIQ&#10;xIXVNZcKDvvVMAXhPLLGxjIpeJCD5eJtMMdc2ztv6bbzpQgQdjkqqLxvcyldUZFBN7ItcfDOtjPo&#10;g+xKqTu8B7hp5DiKptJgzWGhwpa+Kyouu6tRsFldf9LzMXms94mNPTXZ5BT/KvXx3n/NQHjq/Sv8&#10;bK+1gnSSjdNpEmfwfyncAbn4AwAA//8DAFBLAQItABQABgAIAAAAIQDb4fbL7gAAAIUBAAATAAAA&#10;AAAAAAAAAAAAAAAAAABbQ29udGVudF9UeXBlc10ueG1sUEsBAi0AFAAGAAgAAAAhAFr0LFu/AAAA&#10;FQEAAAsAAAAAAAAAAAAAAAAAHwEAAF9yZWxzLy5yZWxzUEsBAi0AFAAGAAgAAAAhAAIW19/KAAAA&#10;4gAAAA8AAAAAAAAAAAAAAAAABwIAAGRycy9kb3ducmV2LnhtbFBLBQYAAAAAAwADALcAAAD+AgAA&#10;AAA=&#10;">
                  <v:imagedata r:id="rId17" o:title=""/>
                </v:shape>
                <v:shape id="_x0000_s1036"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07PywAAAOIAAAAPAAAAZHJzL2Rvd25yZXYueG1sRI9Ba8JA&#10;FITvhf6H5RV6q7sNaGN0FQlIi7QHrRdvz+wzCWbfptmtxv56VxB6HGbmG2Y6720jTtT52rGG14EC&#10;QVw4U3OpYfu9fElB+IBssHFMGi7kYT57fJhiZtyZ13TahFJECPsMNVQhtJmUvqjIoh+4ljh6B9dZ&#10;DFF2pTQdniPcNjJRaiQt1hwXKmwpr6g4bn6thlW+/ML1PrHpX5O/fx4W7c92N9T6+alfTEAE6sN/&#10;+N7+MBqGqRqP1PgtgduleAfk7AoAAP//AwBQSwECLQAUAAYACAAAACEA2+H2y+4AAACFAQAAEwAA&#10;AAAAAAAAAAAAAAAAAAAAW0NvbnRlbnRfVHlwZXNdLnhtbFBLAQItABQABgAIAAAAIQBa9CxbvwAA&#10;ABUBAAALAAAAAAAAAAAAAAAAAB8BAABfcmVscy8ucmVsc1BLAQItABQABgAIAAAAIQD0P07PywAA&#10;AOIAAAAPAAAAAAAAAAAAAAAAAAcCAABkcnMvZG93bnJldi54bWxQSwUGAAAAAAMAAwC3AAAA/wIA&#10;AAAA&#10;" filled="f" stroked="f" strokeweight=".5pt">
                  <v:textbox>
                    <w:txbxContent>
                      <w:p w14:paraId="5EDC1C2E" w14:textId="31C1F43D"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 xml:space="preserve">. </w:t>
                        </w:r>
                        <w:r>
                          <w:rPr>
                            <w:rFonts w:ascii="Consolas" w:hAnsi="Consolas"/>
                            <w:sz w:val="16"/>
                            <w:szCs w:val="16"/>
                          </w:rPr>
                          <w:br/>
                        </w:r>
                      </w:p>
                    </w:txbxContent>
                  </v:textbox>
                </v:shape>
                <v:shape id="_x0000_s1037"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lMygAAAOMAAAAPAAAAZHJzL2Rvd25yZXYueG1sRE9La8JA&#10;EL4L/Q/LFLzppgEfpK4iAalIPWi99DbNjklodjbNrpr213cOgoc5zPeabxar3jXqSl2oPRt4GSeg&#10;iAtvay4NnD42ozmoEJEtNp7JwC8FWC2fBgvMrL/xga7HWCoJ4ZChgSrGNtM6FBU5DGPfEgt39p3D&#10;KGtXatvhTcJdo9MkmWqHNcuFClvKKyq+jxdnYJdv9nj4St38r8nf3s/r9uf0OTFm+NyvX0FF6uND&#10;fHdvrdRPJ1OZ2UxKy08CgF7+AwAA//8DAFBLAQItABQABgAIAAAAIQDb4fbL7gAAAIUBAAATAAAA&#10;AAAAAAAAAAAAAAAAAABbQ29udGVudF9UeXBlc10ueG1sUEsBAi0AFAAGAAgAAAAhAFr0LFu/AAAA&#10;FQEAAAsAAAAAAAAAAAAAAAAAHwEAAF9yZWxzLy5yZWxzUEsBAi0AFAAGAAgAAAAhAP9Y2UzKAAAA&#10;4wAAAA8AAAAAAAAAAAAAAAAABwIAAGRycy9kb3ducmV2LnhtbFBLBQYAAAAAAwADALcAAAD+AgAA&#10;AAA=&#10;" filled="f" stroked="f" strokeweight=".5pt">
                  <v:textbox>
                    <w:txbxContent>
                      <w:p w14:paraId="3D31E994" w14:textId="0070569D"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4</w:t>
                        </w:r>
                        <w:r>
                          <w:rPr>
                            <w:rFonts w:ascii="Consolas" w:hAnsi="Consolas"/>
                            <w:sz w:val="16"/>
                            <w:szCs w:val="16"/>
                          </w:rPr>
                          <w:t xml:space="preserve">. </w:t>
                        </w:r>
                        <w:r>
                          <w:rPr>
                            <w:rFonts w:ascii="Consolas" w:hAnsi="Consolas"/>
                            <w:sz w:val="16"/>
                            <w:szCs w:val="16"/>
                          </w:rPr>
                          <w:br/>
                        </w:r>
                      </w:p>
                    </w:txbxContent>
                  </v:textbox>
                </v:shape>
              </v:group>
            </w:pict>
          </mc:Fallback>
        </mc:AlternateContent>
      </w:r>
    </w:p>
    <w:p w14:paraId="125AC793" w14:textId="5DFE3190" w:rsidR="00950AE7" w:rsidRDefault="00950AE7" w:rsidP="001530A1">
      <w:pPr>
        <w:rPr>
          <w:rFonts w:ascii="Consolas" w:hAnsi="Consolas"/>
          <w:sz w:val="28"/>
          <w:szCs w:val="28"/>
        </w:rPr>
      </w:pPr>
    </w:p>
    <w:p w14:paraId="0642F2C9" w14:textId="77777777" w:rsidR="00950AE7" w:rsidRDefault="00950AE7" w:rsidP="001530A1">
      <w:pPr>
        <w:rPr>
          <w:rFonts w:ascii="Consolas" w:hAnsi="Consolas"/>
          <w:sz w:val="28"/>
          <w:szCs w:val="28"/>
        </w:rPr>
      </w:pPr>
    </w:p>
    <w:p w14:paraId="38119CF5" w14:textId="77777777" w:rsidR="00950AE7" w:rsidRDefault="00950AE7" w:rsidP="001530A1">
      <w:pPr>
        <w:rPr>
          <w:rFonts w:ascii="Consolas" w:hAnsi="Consolas"/>
          <w:sz w:val="28"/>
          <w:szCs w:val="28"/>
        </w:rPr>
      </w:pPr>
    </w:p>
    <w:p w14:paraId="42CD0DC9" w14:textId="77777777" w:rsidR="00950AE7" w:rsidRDefault="00950AE7" w:rsidP="001530A1">
      <w:pPr>
        <w:rPr>
          <w:rFonts w:ascii="Consolas" w:hAnsi="Consolas"/>
          <w:sz w:val="28"/>
          <w:szCs w:val="28"/>
        </w:rPr>
      </w:pPr>
    </w:p>
    <w:p w14:paraId="6390F253" w14:textId="77777777" w:rsidR="00950AE7" w:rsidRDefault="00950AE7" w:rsidP="001530A1">
      <w:pPr>
        <w:rPr>
          <w:rFonts w:ascii="Consolas" w:hAnsi="Consolas"/>
          <w:sz w:val="28"/>
          <w:szCs w:val="28"/>
        </w:rPr>
      </w:pPr>
    </w:p>
    <w:p w14:paraId="743CEB96" w14:textId="77777777" w:rsidR="00950AE7" w:rsidRDefault="00950AE7" w:rsidP="001530A1">
      <w:pPr>
        <w:rPr>
          <w:rFonts w:ascii="Consolas" w:hAnsi="Consolas"/>
          <w:sz w:val="28"/>
          <w:szCs w:val="28"/>
        </w:rPr>
      </w:pPr>
    </w:p>
    <w:p w14:paraId="4B32CD97" w14:textId="5B5B3948" w:rsidR="00950AE7" w:rsidRDefault="00950AE7" w:rsidP="001530A1">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20032" behindDoc="0" locked="0" layoutInCell="1" allowOverlap="1" wp14:anchorId="59DB2904" wp14:editId="6332DA01">
                <wp:simplePos x="0" y="0"/>
                <wp:positionH relativeFrom="column">
                  <wp:posOffset>-335569</wp:posOffset>
                </wp:positionH>
                <wp:positionV relativeFrom="paragraph">
                  <wp:posOffset>169234</wp:posOffset>
                </wp:positionV>
                <wp:extent cx="6511290" cy="2325370"/>
                <wp:effectExtent l="0" t="0" r="0" b="0"/>
                <wp:wrapNone/>
                <wp:docPr id="160363056" name="Grupa 4"/>
                <wp:cNvGraphicFramePr/>
                <a:graphic xmlns:a="http://schemas.openxmlformats.org/drawingml/2006/main">
                  <a:graphicData uri="http://schemas.microsoft.com/office/word/2010/wordprocessingGroup">
                    <wpg:wgp>
                      <wpg:cNvGrpSpPr/>
                      <wpg:grpSpPr>
                        <a:xfrm>
                          <a:off x="0" y="0"/>
                          <a:ext cx="6511290" cy="2325370"/>
                          <a:chOff x="0" y="106"/>
                          <a:chExt cx="6511290" cy="2325264"/>
                        </a:xfrm>
                      </wpg:grpSpPr>
                      <pic:pic xmlns:pic="http://schemas.openxmlformats.org/drawingml/2006/picture">
                        <pic:nvPicPr>
                          <pic:cNvPr id="1603529409" name="Obraz 1"/>
                          <pic:cNvPicPr>
                            <a:picLocks noChangeAspect="1"/>
                          </pic:cNvPicPr>
                        </pic:nvPicPr>
                        <pic:blipFill>
                          <a:blip r:embed="rId18">
                            <a:extLst>
                              <a:ext uri="{28A0092B-C50C-407E-A947-70E740481C1C}">
                                <a14:useLocalDpi xmlns:a14="http://schemas.microsoft.com/office/drawing/2010/main" val="0"/>
                              </a:ext>
                            </a:extLst>
                          </a:blip>
                          <a:srcRect/>
                          <a:stretch/>
                        </pic:blipFill>
                        <pic:spPr bwMode="auto">
                          <a:xfrm>
                            <a:off x="0" y="106"/>
                            <a:ext cx="3239135" cy="2159423"/>
                          </a:xfrm>
                          <a:prstGeom prst="rect">
                            <a:avLst/>
                          </a:prstGeom>
                          <a:noFill/>
                          <a:ln>
                            <a:noFill/>
                          </a:ln>
                        </pic:spPr>
                      </pic:pic>
                      <pic:pic xmlns:pic="http://schemas.openxmlformats.org/drawingml/2006/picture">
                        <pic:nvPicPr>
                          <pic:cNvPr id="1877601878" name="Obraz 2"/>
                          <pic:cNvPicPr>
                            <a:picLocks noChangeAspect="1"/>
                          </pic:cNvPicPr>
                        </pic:nvPicPr>
                        <pic:blipFill>
                          <a:blip r:embed="rId19">
                            <a:extLst>
                              <a:ext uri="{28A0092B-C50C-407E-A947-70E740481C1C}">
                                <a14:useLocalDpi xmlns:a14="http://schemas.microsoft.com/office/drawing/2010/main" val="0"/>
                              </a:ext>
                            </a:extLst>
                          </a:blip>
                          <a:srcRect/>
                          <a:stretch/>
                        </pic:blipFill>
                        <pic:spPr bwMode="auto">
                          <a:xfrm>
                            <a:off x="3213100" y="106"/>
                            <a:ext cx="3239135" cy="2159423"/>
                          </a:xfrm>
                          <a:prstGeom prst="rect">
                            <a:avLst/>
                          </a:prstGeom>
                          <a:noFill/>
                          <a:ln>
                            <a:noFill/>
                          </a:ln>
                        </pic:spPr>
                      </pic:pic>
                      <wps:wsp>
                        <wps:cNvPr id="941818637" name="Pole tekstowe 1"/>
                        <wps:cNvSpPr txBox="1"/>
                        <wps:spPr>
                          <a:xfrm>
                            <a:off x="107950" y="2108200"/>
                            <a:ext cx="3202940" cy="217170"/>
                          </a:xfrm>
                          <a:prstGeom prst="rect">
                            <a:avLst/>
                          </a:prstGeom>
                          <a:noFill/>
                          <a:ln w="6350">
                            <a:noFill/>
                          </a:ln>
                        </wps:spPr>
                        <wps:txbx>
                          <w:txbxContent>
                            <w:p w14:paraId="13EA47DF" w14:textId="4ED0AA8B"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5</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8387793" name="Pole tekstowe 1"/>
                        <wps:cNvSpPr txBox="1"/>
                        <wps:spPr>
                          <a:xfrm>
                            <a:off x="3308350" y="2108200"/>
                            <a:ext cx="3202940" cy="217170"/>
                          </a:xfrm>
                          <a:prstGeom prst="rect">
                            <a:avLst/>
                          </a:prstGeom>
                          <a:noFill/>
                          <a:ln w="6350">
                            <a:noFill/>
                          </a:ln>
                        </wps:spPr>
                        <wps:txbx>
                          <w:txbxContent>
                            <w:p w14:paraId="1DD3E97D" w14:textId="3A05F5FC"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6</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DB2904" id="_x0000_s1038" style="position:absolute;margin-left:-26.4pt;margin-top:13.35pt;width:512.7pt;height:183.1pt;z-index:251820032" coordorigin=",1" coordsize="65112,2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xeK2QMAAF4NAAAOAAAAZHJzL2Uyb0RvYy54bWzsV21v2zYQ/j5g/4HQ&#10;90aiZFu2EKfwkiUokDbG0qKfaYqyhEgkR9KR01+/O0qy4iTFtqAFFmAfotzx9e7hcy8+fb9vanIv&#10;jK2UXAb0JAqIkFzlldwugy+fL9/NA2IdkzmrlRTL4EHY4P3Zr7+ctjoTsSpVnQtD4BBps1Yvg9I5&#10;nYWh5aVomD1RWkiYLJRpmAPVbMPcsBZOb+owjqJZ2CqTa6O4sBZGL7rJ4MyfXxSCu5uisMKRehmA&#10;bc5/jf9u8BuenbJsa5guK96bwV5hRcMqCZcejrpgjpGdqZ4d1VTcKKsKd8JVE6qiqLjwPoA3NHri&#10;zZVRO+192WbtVh9gAmif4PTqY/mn+yujb/XaABKt3gIWXkNf9oVp8D9YSfYesocDZGLvCIfB2ZTS&#10;eAHIcpiLk3iapD2ovATkx300mnVg8/L37+2NZxNcEw5Xh0cG6Ypn8NejANIzFP6eLbDL7YwI+kOa&#10;f3RGw8zdTr+DB9PMVZuqrtyDJx88DRol79cVX5tOAUDXhlQ5BMMsSqbxYhItAiJZA+S/2Rj2jVD0&#10;Effh0m4jQ8euFb+zRKrzksmtWFkN5IVTPCLHy0NUj27d1JW+rOoanwvl3j8g+hOivABRR8ILxXeN&#10;kK6LKiNqcFVJW1baBsRkotkI8Ml8yL1BLLOG/wEG+vixzgjHS3w6tGw0BjUL3CKb9qPKAQG2c8rH&#10;yYvcOnBkYFcSJwuaTHt20eliEidHDAHgjHVXQjUEBTAQbPIXsPtri9YBmYYlCI5UCJO3upZHA7AQ&#10;R7wHaHMvggvda4Hwdqg3T9NZROcpZN/H1IvfNvW8+T+aeklMExpBBoME9p8lYKuhPNohrEF7Ftj/&#10;qgLclkwLCBM8dkxYiwmd0/ksSQfSrFUtiBN31qlWdHmr34EFg7j9bwpKgE8ION5FzZC8D3WDRuli&#10;2uEb02gOVRtZyLIxyCPMkkOQp7SrIIcqMAbwa2KctFCkErj/xWAfzUbJ7Td7n7p9qcKRjcofwFOj&#10;ILWAhVbzywryzDWzbs0MdAowCN2Pu4FPUSu4S/VSQEplvr00juvh+WA2IC10HsvA/rljWJTqDxIe&#10;dkEniIbzymSaxqCYxzObxzNy15wraG6ot86LuN7Vg1gY1XyFJmmFt8IUkxzuXgZuEM9d1w9Bk8XF&#10;auUXdbXuWt5qqJDUY4dZ9PP+KzO6fwYHD/hJDVRi2ZOM263tUF9B2i8qn45HVCHBogK07oj40/mN&#10;+TCBzLhIfizBkySaI8Mwg7wVhqcYg+Nb/M9wSEg/leG+l4Um3nck/Q8O/JXwWPcRMf4sOvsLAAD/&#10;/wMAUEsDBAoAAAAAAAAAIQCYgmMtYFgCAGBYAgAUAAAAZHJzL21lZGlhL2ltYWdlMS5wbmeJUE5H&#10;DQoaCgAAAA1JSERSAAACWAAAAZAIAgAAAP1Xic8AAAABc1JHQgCuzhzpAAAABGdBTUEAALGPC/xh&#10;BQAAAAlwSFlzAAAOxAAADsQBlSsOGwAA/6VJREFUeF7snQeAFUXSx73z7rzkd3fmnBMIgmLOOYCK&#10;GTCCKGDOOecAIooEyTlHAYmSc845h2Vz3n156/tV19vmueqd6LKAvj/DbE9PT3VXdXVV17zpmX0k&#10;iSSSSCKJJH7HSDrCJJJIIokkftdIOsIkkkgiiSR+10g6wiSSSCKJJH7XSDrCJJJIIokkftdIOsIk&#10;kkgiiSR+10g6wiSSSCKJJH7XSDrCJJJIIokkftdIOsIkkkgiiSR+10g6wiSSSCKJJH7XSDrCJJJI&#10;IokkftdIOsIkkkgiiSR+10g6wiSSSCKJJH7XSDrCJJJIIokkftdIOsIkkkgiiSR+10g6wiSSSCKJ&#10;JH7XSDrCX4iSkhL2sVgsHA5bjiEajbInH5AIhUIuOw7LtGtt7xGJRPw+EWUI+hwuB2Uygc8B1J54&#10;mJg2GBESiac8Kd8YK2MJS9spStqFvkllpBEMBu0SAzm2LwOoGQXfYPaJouPQLkzMtLrsQt9+KxYI&#10;BOzQU/vRYj6zTD57y7FDQL0+zalENstQ9gkrY1eR6Ysl0rQcO/RIzPctKQNPzTqCYpZjxEnbIXu7&#10;PLEke+BZ8PTtlJHyxQBprwm+39l7ClYYOp6UyZ/CZS70h0YB2LWJh1YGUr5worSBr8XAWa4yCkbN&#10;ww7LZBpZKw+pxJ41+AbYIfBpXxHwuk3aq6Vvs4EL/bVWJpEXO2UUjJS/3Gf6drrs+OWJtbjrtHBi&#10;SXJ8ReRw6CmAxDQoKioyCpbvKbD3fJFp+cBOJdK3BKC8HdIYK7a3IOkIfyGcYuzQADqeQ+t7rwGJ&#10;ql9Gg72lBlxr+T8035BKVClLmMb7Q2A5vj1Wb2IVwMoYNQqwt/JWdeIeeMpe3bnQyNrlPtMSkMIu&#10;WJqE0WGAWY5vCdcCX1fiVb7xwBppaRK+Fl9vYl2WABSzQyvvWw4sx+p1TVDidminrHbyLWHXcopD&#10;kNhIfznpMmQtAXw7fRsSBa4UHUh7UuwTeYEUp6wBPodD9pZjVRuKi4stYXI2msDa4ylYY+zQuoZW&#10;+bOGMj3Loa/IN8/osPeN94wDDi0/kR1Le+I/Cgha+xOp+TQJa63PoRYuSZSD8UJdlkiszoSZWBhY&#10;MQOkoGw5Pt8Sxq+v14gkkrJ0YnUUNpbtWiNOInGAg0QiVpfPgZrvRz+OjJrBSibmeCQ21RPxsAvt&#10;FLX4JtlVXlCJlAsLCy3BWeBzjAvLt0QifpizJyPpCH85vOqbcnh88803Xbt2ZST4fK9VphymaiS8&#10;saCkz6EwxbxeTp8+fdu2baTJSazIygMjbqcsk7RV5IeEJcj0VxnsqsQxDKzMD+mnpqa+8cYbjRo1&#10;Mu4sH5pWV2LbPDxlytAGaM6ePXvz5s3krFq1atmyZeT7cQ4o4OjFh5BPQLygoMDSPXv2fPDBB195&#10;5ZXMzEwOrQzOYNSoUU888cSnn36al5fnG0M7v/32W9pMfk5OTiJrZRrs+8KbY1/AElaRXUvaMhMP&#10;sQ4TJkywHGAEoZPIBWmj7FUi0eQlAvl8+OGHjzzySLt27az7jLLvDm/CDCtXrpw/f75VagStXspz&#10;aNfanjK+ScCIU8auMrcKccu3knbKDsmfPHlydna2z7eSnhH2VGFparRKDZbpa1+7du2sWbO8IwdW&#10;wBKWZg9fL7/88vPPPz9y5Ei7lr2XA3svTFS0WbNmKSkpiUpFGV+jlfc8Ws7WrVvHjRunp0s1lr1d&#10;4oWj5xLmHHbWCnviJnzINm/e/LHHHvv4449zc3PtFGV8MaMJIOspGylgRIDloPZffvll/fr12VM7&#10;fPnLjWuKTZ06dcOGDaStCsv3xX5YNYeJnQLZTp06NWzY8IMPPli9enU81/WdFxH7MqIwGGVrswkN&#10;JJbfW5B0hL8cpgSoiyUMaMPVV199yimnmKXww5V80w/Km4qYope5PBGcYmDXqlULEx/PcgQp78my&#10;NzoedioRiYUB5aHM3rff8hMvTBxFdsjlOJhXX331hhtuGDJkiFkEPzY8EcYtmZ4jK+YPKYYPa9q0&#10;KWVatmz5wAMP+FPAN8DIMroSSQHa/Oijj55zzjlI+JJLLrnooovMp1IGv3jSSSfddNNNNWrUoAA+&#10;z6i99tprJ5xwwh133HH22WeTz8D2TQU/5CLxrIGzfkZsgLIXJlUDqwtXdOmlly5evNgyybF8Clsf&#10;WUUeGDWrzucbv0YcG/rSSy/Vrl27f//+0CHfd7RvJDnGArJCnk2aNDEK5EDE6FiaPflcaGcNvjD7&#10;xHxrdmICWBko0MXXXnvt8OHD/VnoGwsUSLzE80UBu9YyfTNwGOiDK6L+w/I9KfbW8nXr1uEJ6MSZ&#10;M2dqUYfEAsCEc9lllx199NE2QwJmx4EVQ+B2lYfVNX78+Ouvvx71tvL5+fnupFZhBbictvm6EnkE&#10;nAKW5hK0Bb6uuOKKVq1a2eWJZy3h4U8ByFKAPRX5uqBGz15zzTXmCC3TyAKKUZ5+Z0z9sFWW8JVa&#10;AU8ZiVHGMvv27cvYYZqL1bIGWBkD1ZFjdEhwaA2wa329iZmJfO0VSDrCXwivK2X0bNGiRfvvv//f&#10;//733r1720TJK0paWprXD8s09UK/vaklkZ6ebjrKIXNb7Hvbtm39PNGDUc2At2aYCgIO7UL2EOHQ&#10;csw/keCQZlhh4C+kXmBXeY44u337dksD2szl8YNSCVDAEt7oAKs0fuDAtTh1bM3555//7LPPUgsu&#10;7dxzz7WxzVmAAeIqg11lgDJNgiaxEZZuzZo1XM6FdevWxSNylmF8zDHHEDpzIVVceeWVt9xyCxf2&#10;6tWL/IkTJ5LPCL/wwgstH2FSnaOtPJL2LBusOk4By6E6+gU65FhfkKbB9AJys8MpU6YcfPDBhC92&#10;yJ6SNh8Cvkarjr3J7YfgFJf7NiQWY+JvlDnrVSIrK4vDhx9+mEkAjaG8gXyazSnK2FUAgswSOGuH&#10;RoRDxEjadIYc+DJNsAJGhDRCQP7oZPfu3a1fjDJ1eQUwTqmIUyZAikGQBBQsSLKriNSZndDI9evX&#10;Ux05ibAcK2mtsrQ1CVgBiFuNH3300T/+8Y/DDjuMUUO91mZDYprqaCrtgRpkuRZPc9xxxzGPiZdw&#10;YMgYWavUAB2IW9r4tTKAsNKzkNhOS1PY/KuVoXkmGQPNoJhvpAmWhJVhbwWsLihQwMTIKRSe6Re+&#10;kEOTEjl0h+84+LVTUPhRO2BkKWllLBP5MGBJGE1gpyiGjiU2HkDBiJTJL3O4JyPpCH8hTD+83vjE&#10;M888c9ppp1133XWYbFMORkinTp0eeuihM84444knniAT/UCfxowZM23atCeffLJmzZp2z4cxhqXG&#10;PXzyySdcaDkENO3bt3e0ZezYsV9//TUUunTpQqxw1VVXNWzYEMNEYISTQHetVRy2bt0afe3Zs+fC&#10;hQuJ4S644IK33nqLej/77DOace+9965evdraDDUcSfXq1XEq/fr1Y6ZPJnQYP48//vh5551HFVxo&#10;vGzatIkAxcdb77///llnnXXPPfd07tyZGQDFvBygYI0hhzHZokULSsId+wYNGpDfuHFjWoWfoBhl&#10;8IvVqlV75JFHaLPFed4cAEssXbp00KBBfnQRMF1++eXYF66CFIOciij5+eefV6lShaZiHQgcyeQS&#10;aunWrdvJJ5/sDRk5xgVYtmwZlp1iiAVqK1asgA5TmbVr13IWCsy4iSkJSizaIEaho3E8OFfy6Yuu&#10;XbtOnjz58MMPnz17tpnIAQMG0AyCJ5ptohg4cCBSIoE+vPPOOyQ2btxI55p5ogzw3AFYoKMxfDQG&#10;ms2aNYNNZEgbfLHBgwfjS2CzTp067CFF25ASkwAi5ltvvXXGjBlkWmFawkSENtPRRoGupDGUIYJ5&#10;/vnnzW3TxTBFycQbZVheWEYfiOOPPfZYnAeZI0aMwP0/9dRT5OPVMMGYV5TBCxnRIXbYJE2sjJrB&#10;Am2GUzqdDqKid999l8vRClwR5Slp0nAE4maaFlKX5SANYGlgroVgcd9996UNtM1+SgAQ8V1sCVSL&#10;6hibDApiLHKgjNz+9re/3XfffbNmzTKxIECayvhi+FhdW7Zs6dixI0rL8EEOyI1M6I8aNYpRzCwE&#10;FhjdTBTIR4zIn70NB1QatUdXIfvtt9+SQ76RtT10li9fzjAkTY1oIBKjwXQTmolD6tOnD76NszTP&#10;eoe2IU9ykFilSpVoEqcQBZK/7bbb0EziUS8luvin7AB8UYy60H80h8KcRUuxBnDUpk0b1JghlpGR&#10;gYYz1ySTiSZtoF6aDdmhQ4daLfCLiCjsmbL8vQJJR/ir4IeZ9T0qyzh85ZVXsF+HHnoodgStwi4w&#10;S0UL33vvPUbgNddcY1P1WrVq4eRwmRjuBQsWrFq1CoWuV68e3gWXgOOEIGp69NFHo8ek77rrrlNO&#10;OQVv16FDB0bCgw8++Prrr2OCAdrPrJDAkWLUyIDEZGMO0FqaceONN2J2q1atirEjQmLiTKUMS1SZ&#10;9mOITz31VPwxOOigg/DKmDy0GetAC7kQywsFhi6ajSnHjNJ+0jadp8DNN998xBFHvPzyy9RuSBwJ&#10;pLF3cPTmm28SwxEuwxqNNCNIGcw6YqEKLBTDmzZgOChg15opAeSYtI04I5C4hFGK8cXcYwjMIIK5&#10;c+cyF8Go0TC8uGVyOcMYTufNm8ehGVzLZ48tQ1ZLlizBav/lL3/BAEEf7rCS9JS1HwtC7yBGgmAk&#10;QC88/fTT8ILDwP/RfbiEI488cs6cObSZvsALvvDCC5hIog2iUmohFKapTFCgTEmMCzMecmzOngjE&#10;gvdC2hgdu5GACca60eN333336aefbpE63uj444+H7GOPPXbAAQegP2RyFTUecsghzGPQGQqb1cZP&#10;o5z08nPPPYd8aCHOFVlxFVqBznzxxRfYMmiaPmCOmTeMGzcOgWPfURicOsqDf/3Xv/5l9/2wuUcd&#10;dRTsfPDBB+QjDWjCEa7RuoNinEWjoEMtDA2EhgyRFTzCFPoJC2+//TaW9+KLL6Yu61/gBxdAzeDF&#10;G1lgsw3rPlQIZWAgME2Emhl3rw+UMVVEaLfffju1vPrqq0y8kCfWn3kqXPzzn/9844037Jc2epaB&#10;CQv0O8KhqWSik0iYUUyXIQpai+IhLq6FLwYLLCABupuq58+fD3GmU7DAlPTMM89EPzmFniAcrtJm&#10;OVj7AZqGZyIyxlzst99+VIc2onU4QjQWCiTQHEYrHUpn0bmwzKwLg4DqogAQwX3SZfXr10dXUT8S&#10;qBa6ypj9KTuA9tJI+hcDguYgqPHjx1euXJkq6J0TTzyRquk+XCONod+RCYpB1QwQakQhGdQmatpJ&#10;X+PRkQB0PGt7BZKO8BfChpaZaety0t98883//d//TZgwgak3lg51ZLgyAP7zn//YGENrUThsGUMX&#10;i486Yu8ghalisoZyQwS9ZHBijBhyFhGibYxeyjP2qMtmc4xhhgFBA7M2iDNu0VrGGGlGNTrNOGSe&#10;a+EXVUCBwYDGo6aMbQYMRpD5KW2gwZShXmaI2DWGE36U0cIosnkf1BiBHDLjozyt+vTTT/HK1A41&#10;zBP2gtEId976AE6xx0AwJi0moCTDGP8HWYYTgxA5EFDiCM1YM2GHzfvvv59KzdKZhI2U7clBaNDk&#10;QopBk7nFiy++yFkOKQBf1MJ4xnBjecnx+YzqSZMmkTZ4U4tPgq+PP/4Yu4arZk8at4E8MZrI6sMP&#10;P8Q+fvXVV9gUnKu1ihYSQBOImK3E9WIrsWjE+lAzF0I+Ex0sC56SeTQzBs7CI7UwlUaGuDFtwQ98&#10;MyDKx6UxoUEB6Bf0gb7GsCJqlGrYsGHoBtQoSXuQBsTpfWwiCoCdIhO+iGygg0Li/PATiAL6OGYU&#10;jMYTo/zxj3+ER4hwiiZh4/yTI7ScnqXlaCxzFAwiNFEhDCLxEwkYQSD0O4XRDerC2UATOWAQkR7U&#10;CNxRRXrEIjBqodORJ5koAA4bdaJJSI+6mEa4mhXWayZq/BZqYzMGE5TJFnAt7o2WEL7TYASF1U5U&#10;HgApwJSCUQAv6AC1E1EhGaih2/S13Qmk8XQ38aX1AmONQ0JVnApNRbzQgV98HoMFH0O9cGENY27B&#10;wMQNowOMNTgi9kXO1keAduILGd0Q4dBrLAlkhc4gFnQP6TGHY0KMU6f3ocNMmsGO/kCWwJ0G05XM&#10;UG2eZPpA72BD6H0jy9jE5zFO6Qg860/ZAcYRE0R6BLkx4UZPaDCTIRNds2bN6GvaT4CLnvTo0YOr&#10;GH0oA5M8CjAWEAWyojxCO/jgg2mnVcTey3/PR9IR/kJYT5cBRuHf//43LhANJpJDLXBdaC0q7rWf&#10;uBD1xeJThukhmWDdunVnnXUWZgg9owzuhPGAq6AY12INsbb+SQHMN5YLG8opBqG5MQY27pYIibk8&#10;1odRjUniQoa6XYIpQWXNZmEHGVrMW5s2bcpkllFBJs0w54RhYs5LAEemtceMAnucASaDoc7c388E&#10;4ZH5r81JgfcuEGTPFBI2rSRTWswZtZBmCJ177rkMY+piomqFLaSmlkQTZntrCcQZhwceeCB+2reK&#10;WIFYzTsSvDuDmSGNO6eR3m4ynhEadsGKGWUD6Tp16mAjECluFQdDmi6gGcyjESO2A4PIWVwp1sGu&#10;QuZ//vOfsRpGCoOCmcMDER551w4I97GP3333HfN9jCnss4cargttwWEbawZj3CwLwQFVowOYRSjT&#10;KhrAdAdp03EEcPQdtthkC1nsIMKhxylJn0IEeaJm5CATWk6QQUmqw+yiDFh5Yl9csqkQXECW7oCm&#10;HeIqqGvIkCGEDq+99pploh40A7dHMbSlUaNG5ANMM61Fz/G+aCD22oivWbNm5MiR+EirHViDYZBr&#10;MeJ2OHXqVNNJ3/WJYkGL0BbTXivgi/Xt25cZAIOO2pEnAT3TjhYtWlgBI2KOCtAYgjmEjyagM8yi&#10;yLQ4kpaTxlszis1PcEjf0XL6jvkH9G2kINh3330XmTC9o1W0zTKRCXTMETL2cWA0AznbBIIyxFiU&#10;ZxSQ9u03nw3uvPNOpEHfMYGzXiaHfKjBINM4Rj2azwChJXQBcwuqhjhVQBnPR1PpLFoOoM+4Qytw&#10;3qYDkPqhHbB7GPCFI6T9o0ePxn36McLEi5bQ4+RTqZkg2g8XdssK/4oSmnjpQVy4TWVMejYu9gok&#10;HeEvhPU0YBib6WcAMD3ED/Xs2ZNhw+QOz0SMSFDCwEOZKINRfuCBB2rVqsUIxCUwjyMTdWEQYlOa&#10;N29uVpuzBI5EOSgxYxvVx2YxI1u2bBnjDa/JDA77yMSWWAE69js/dp85NQr90UcfWXvQXRsAVIGj&#10;YmhZAGoDlbkbqm/hmqkswwmTDTX8BxNnhqjlk8C+s8dFYeMozzQfW28RKsB2ULuZFeB9D6eefvpp&#10;HD8lyWEIURK/xcBjiJKGkdq1axMCUpICSIkJBD7YRIpsrQGQsgQUkCrCsZFMJhfSGKTHKbuKyAku&#10;MMcIB5a9ESTIs5CFtFUHvD1ivoKoIc68mPFMumvXrhQjYjvnnHPoCLim2YgdUcAOfg5/RuPtcjB5&#10;8mQUAIPFhdhiuonmIQq6ifYQZlEX0x0Ebl1P72CGkADXenUClqZwq1atKENMgFJhbojMkA+HmDyC&#10;HowUZC3UBvQdlGkejhkZUgwKMIvywNq0adPgHadLJq3iLP3Yu3dv8s1kG5Fu3boROBJamSRHjBjB&#10;VUwgmA1AH164Fl1Fn19++WV6h7Omw5C1SZKJlx7BUmPW0QrYQQKUHDt2rNbhgDzt51g6DmFCFmeM&#10;s8fxcNZqtz3gLLUjAet033eAMtBh/kc0RscxuHAVpJkGcdYabI6WZnA5cxEumTdvHpNOPCINwJEQ&#10;6NMj5uSQarVq1Sw6BITddBmOkMlN4mM4hIOMYuYTTJgefPBB2KcwUxNcDnSItJg5oQnIBHeFJlif&#10;4oToMtpgvtCDs7STeQ+NJwLr0qUL6gcFhidncVdoGk4IvcJL4WnoAmqhE2ETgSNbphRkInAb+1Bj&#10;ismU7rnnnqM3/4sdoEbsAEToLyYE5DCJpKeMI9pPp6AelGFOY04OqcL1448/jkGAd+aLiNR6mWaj&#10;fpQxme9FSDrCXw7f2Zb49NNPsWtoOWnUCFVjho47wSPut99+KCLzrO7du2Ok0GyUiRm6RVEURo1Q&#10;IPQVo4ONwAUyGgk40C2GHyMcncOj/OEPf2CIknn77bdjdiFIdMIwQH2hg/qi1ugrFNByu92HUeAU&#10;wJQwpK2pXMswQ78xDYwWAg5IEdBQHvuIaR41ahQ+lYGHUxw8eDA2CJq0k5FpRhaLQAGiBKbYAwcO&#10;pF7sApRhxIvFBj8Dkkkuvg3bzbzyn//850033UQ+NggekQNWhkqxApDCJP3jH/9AkrTf0YgTMVAA&#10;q42PwcRADS7M7OIYmLcy4cAmDho0iJEMHcsnjTApbL+c4VrIN1tGgr1VxEjGWlE1TSVBLQxpe/4T&#10;ItSIT6Vn6R3YxJ3AI5Niups2YCO4hBx/a4g+qlmzJj6SGAjbge3DAlp1zzzzDMpAtER79tlnH2wx&#10;DTCjA8xwU8xsPdLG5WDgEDhODkYwfNTCPIA24ImZYVALfUelFijg9ek10nhEKKADcIQO0NEoG6qC&#10;F4cvJjqEHYR0mGyLCVz9+uwM+YRKSAx9wD1g7xAOk30MItqLGmAuaTmOAZpYXsjSZtjHaOIG6BHY&#10;oc1MKf70pz+h6qYPWEyo0XE0AE3Gj8Kj/cJq7o02MI2Au8Qet94hB+2lJDMty7FM23vpkWCU0Qb0&#10;JNFZmkgBCZrx9ttv424ZMogOzbeOw12hObhkugBt5xTtRDi0mb6DGqqOi8JNomNMF1B+WEPaFGYq&#10;AHEqQs7UTmcxvWDYwhGsIU+oMZaRJ2OH7vDzRWMccDnNwGMxOhiDUEAU6IlNcGkGeoXzxvnR9fQO&#10;YqTHGUe4TLsjSjdRkvk3Q4nonwvfeustGslsmB5Bi37KDtBOKFOjjRrYJ8rEz1EFekWCQUGnwxEW&#10;A7mhDDQbsTB+kWePHj3s5wZkSJBN+xGs9YhVsbcg6Qh/Iayz8U/W3wyVd955BxtE2nLQEpSjYcOG&#10;GF90CNvEXBvYOjMu/Pzzz3v16mUj1oY3LodiqDJTNpuTYpieeuopbx2Y2mN3mIcyC8PqobtopM31&#10;qJRhzOWXX345h5Rn1onFYcDQVGrp378/DoY0qoxmMx6ogkvIwbhj5qgX/4rbNtZQaMYPDaYWM5Q0&#10;kpGGVyAKgSBmFGfAwGa8MfGHPmWsmLXW6LBnmGHFMOU0j5JDhgyhDOEIoRsDjzIwaMKBFG3g0Ogg&#10;JRLUBRFKwhpTY4hgF0gwhvENJm2MBa1lTLLH2ZBDG7BTcIEwyYcLe5zHaBoQhR+usEOMi0GhXiIw&#10;TACXGwu0n6AQXwuzJm06jtoRGqaNSQBMYXxxmVyOD6AAlK+//nrMIldZvSYTWKMlTEEwahhfpjhk&#10;mhASYYVbtGgBs8wkaAZ7bC59BE1q56zJ55ZbbsGTUQtm8b333kNWGFwkwDyMMsxpSKNyVgXWnAZD&#10;kwiPQ4B3R8HQB9LUAk0o3HDDDZSxuYUVQxSYcmSL1jF9IfDCm2IQCbL79u1rrcVZ4uCtXmBEzHVB&#10;kxzkgJWn43A/VobZABSQFUB6uBykZzInx8rYtdRisY7VBXzHQd9nIt5XX33V2kABTiUWY4/3QhmY&#10;mmC16W78BBVxuTlaBGi1MyJgn9baDWHApOSoo45CARACWkoP0jBovv/++/369aMAFzJMkDbDk1kI&#10;7gS1QUQ0gNGKBaBGOovxZYWtPZa2BBrIxMhuOT7xxBN4UHqN5kEHX2uhP9Suu+461AD1Y3JmOYwj&#10;JGmc9uzZk0ZSF97RJkPYAbr4p+wAlKGPN6WMnw9hZOi7I444glkyLYEL+oWSpidU1LRpU3vGFeLI&#10;iqGNXlHSuCbfuPP9sucj6QjLB6is2RpTR9MAtAEdstuJTKbQUdMkgGWxgWSHXGXjYdmyZfgJxpId&#10;QscIGrjKl2QeRwiIgvoCTGlRR1wCaRvelu9BY+KpBEMDIDtu3DgMqA0V33iMb58+fSzGtabivTAE&#10;mA+9zAUcVEqbSXMVEvCV+oRdiN2HLyaqVEEzTFaU8RLADjK0vHyAP+VJ0R7ESDuZn7KHU64i3ySJ&#10;HSG4xF74ZpCJcJhMDBs2jAm+lVRCCT8aGfyhFTAJJwKPgr3D25HGzlKMyIAJNW3A19q9L+qyNtse&#10;L0VgbXcdkbZRppgFBCTIYW8dYZ1Iy7mW2skHSBsvTqBgjMAgMjRpe0ANrlEGqxT4Xva8WBUcAkoS&#10;1/qKyC9zmw5gFokqMJ2kaYZlAvp9wIABFqYYTYj4eoGXPMEEswSmgJy1ZhjoOAQCLwiHfM76eQkX&#10;lmmJVWEEKexdLDmJlZImx2cydiyfHEsYrIthGYkhAVxm4nAAxEBMDe0q6hoxYgRhsR3SEkYxvgf3&#10;P3ToUJsIWr7J0PQZGDtk+hZSkrNoAvKEGoec9Vzb5SCRI0BJYx/4MgYmryNHjjR9tlMmSXdSgfDR&#10;VbQlfvwDCmUYB1xuGggsgVNk0oAmWCbt8XWxJ22MkEawo0ePNj2HL68Y7E16ewWSjvAXwquyjQHT&#10;DwOjKFEv8X9MIfEEpFEdTiXqh9cnwCngSSWqFPBmgnyrFDp2dvv27USTuNu2bduix54gBaDmiwEj&#10;brpuaV9dGRgRP8IZPIyNW2+9lVkth9Akx8hCwZrq+SojHOCtmIfRN4FYjo1PP/7JJ22kSDPePH2D&#10;XZg4qmmJr9EL4YewC31JI4tMLN8EQqZRIEG+nQImuh9em3gIPBH2/loODYmZgBw4TewIxIW0a9eu&#10;XbNmzURGfMf5GoGRItMoW9oy/bWeO0AisS4DmQAKZaYIwIjQQhK+CoAQuMSLwkB3EBoSXRFVc2jl&#10;jaaVTGy8NQMi7K0WuvuHZ71KePbtMLExwDNr5TnLtYnV+fJWI6CkJ+7Peo5I+Mzu3bufffbZKSkp&#10;idey95UCuzCxGYmN/yFom1Gzvddkf4n1Gm0wmqT9OPJCAL7BFDNSBmu8lWTPoT9rmUafBDVaYZMV&#10;aTukmD8F7KyvDpD2NP2opxle5nsLko6wHOC1h71XCztkv2LFiubNm/sfBoCdQm8SB4lXHdQIWBpQ&#10;GJpW0lTQLvfqyCEz3Msuu4xwwXIM0LeSiUikDKBsZXzCKirTAA5XrVr10EMPXXHFFQQoiVpuV/nG&#10;cDmFfYOBL2yezORj9O2qRE9GASNoV1lhT9zA4ORyP+qsjIddbgOYBMR9XUbTTIDB0p6UwYvC9na5&#10;Hfo0sFaRacVsz7XQtCZZAxJlBYyCv8QX9uCQS4iM69evf+WVV9oNMWuh7T1Bu5A9dDyRRO4MnPLN&#10;JuH9HGkrTAF4MQq+pHFn1xp9K2B7LvQljRcvQwJllOStt94iv4xggRW2vTFidCBLprXHziZWByhm&#10;5X0Oxawk8MoGfAEPK2YVWUlyElkwcMpKGgUvKLtk8eLFX331FaPYrrLGsKewySqRGsR92zwsE2qU&#10;JOEL+A5NhNH08EyR8GlIAU+HtCUMdliGR4/EfE/QZ5LwmYA0jfT0fdus5YmkfGOACSd+sMcj6Qh/&#10;IayPbeiCRG3wmcApfFw5fpgAdqHPSdRF9j7/h8oKfCY6mpGRYQmrPVEFjQg5lsmhJdiXGcO+Op9I&#10;HF2bNm0qE9jZ2R8VgsHXmDjafTF/IXQo4ysFdqGHnaK1ifnQsXwj6AjooZeAL+xrTyyQyJrB6CRW&#10;YeUNVt5yfpgG/kJX8/faWSZhF9qhXU55Mv1VtHDLli00G5atjxIJmhwsx/a+nYkJS5s3Iu2FQI2+&#10;JUbcStpcjaot0/eOgTJesD7HtWJHw+wwMWyyStlbFVavb4lvhi8PEslSwJ+yTKNjh+zLtMoViSeM&#10;eBkuDL5eawllPFmDL2AJO2ukylybCCpNbIwx4s7s6GU79AWMMrACXG70KWCnfC2+sJ1KbBhIjON9&#10;XT/KBfnADn2CvbXcZxo4TLzWN8+qANY8O2sXcsoSvva9Ar9lR0h/0EPWSb7nkkgiiSSS2LtgfhqY&#10;SQeJDvvX4zfrCG2qkjgnMvHZYRJJJJFEEnsLLND08YyPPu3w1+O3HBGamHCB/r5B+U4ikkgiiSSS&#10;qBj4MMbu9pfvTb7frCPE5/loGhAgJj6UkUQSSSSRxN6CYOnDbv5HU1COd/h+s47QZGR3RElYLJiM&#10;CJNIIokk9lLYY2IkyjccBL/liNC7PXsKzvZJJJFEEknsXUh8BtXSiaHhr8dv+TdCHKF/3jeJJJJI&#10;Iom9F1hy+7XLm/Ry9IW/8VujBgRnofQf/vCHfZJIIokkktjbsN9++7E3k25BjqXLBb/liPCH8HLc&#10;1ZhU+vVXfHA5/qK7BwKNNAYnT56sN6Pd7ejy1dE9CsaacQrLpGHfuP6tAgb9HNwr9q6GF6lNXhP3&#10;Sfw+se+++7JPtC3laFp/L47QxhVytMNdBzMZc+fOtYR122/eFwJYtkNvNH+r8AzCsvFuh79JmOqa&#10;GsO49XIFdLEXbAWM2ST2CuAIAQl0EoUs33GXdITlDLMRs2fPNtvhLYie++0CBufMmWNC/m17fWAM&#10;wiws/x56lr1XZvskRcVwbXJmzCJq0uytGUn8PoEm/OEPf/DPPJq1KS8kHWH5g0Frd5CotHx7aw+E&#10;d3tTp04lbabKZ/72YKzBJglYTsz8DcNrMopdYcxSIx43GREmAVCGv/3tb6YMphiWcCfLAUlHWP6g&#10;rkWLFpGgt37zJtIzuHjxYn/4G+Y6kUFj2R/+hgGDZnpQ7HK0Pv8FfqGYjdmA+36h5STx+wSakGjA&#10;0ZCkI9xpVJgjNJvovx1Y7jOXPRNw7b8zZSz/huEZhOXfvAs01fUsm2JXDNe2enrffff11ZX7Muok&#10;9hagA/vtt99f/vIXNND0IbmO8JegwhxhGZ9nh2Uyf3tItIy/+Zl7IoMV4xJ2I35UgStAnxGsydbG&#10;bDIc/J0DZdB4sNSAmz4k1xHuNGzoejnuUvh5q82jbTzvAvwXspzyZ2NSIiUxGiPRsG4RtohEyEEk&#10;KpXSwvHDnYY3i57TXcby/4TxUlq75wgJlArBGKdj3JmEkn5fiu8fueOSH+GxArzC/4Rrmv8To5ku&#10;SQuxF9pODpVrdCGqW6RET2jZH4FdrmpjJYxTHxRWTFjmpUpE+P1xxN62n4A12287iZ+4zlf6X6tO&#10;YlfCFs9YGmUo33G3JzrCMjPu0gGg8GkbjVbSJGI5lmZvJe3QBhJp5JhYDHAqsUwZcGpn8y0xZcoU&#10;SwCrsbzox7BhCkyVptyGTmhh3cXEFaDGYDgc1OOSYEmQqZNs3yZ9usnTj6Y8/WRGrz6yfqsUhSDI&#10;dcFYCROrmIS4mMt3sj2lPTJjxgxLW8ny4nen8qUkLCUBOIqGIyoamoPRD6oLDCGEsKSkSWFICiIS&#10;UF/I6SACdSVLYswRTJBOpoihNFn6hy0WLYnGRyDdOmvWLFerYrfw6/LDtIb+026niPovpjqhYgmH&#10;NLs4HMjnDGcDUQmEJH2rpG2XwpgUOicZiaAEemG0dMxxeUgQX0TFU+otqcj206dPt0G3q/myBGcx&#10;f+hVqZpZm1Bv9pbjQHHb7Dx7NicNa//PBGW5CALs49fpHyNKpYiaLYLM46f+F3EY8bx4s1ZUVPTF&#10;F1/07NnTzvqwhrRJwyfQMVdEKZCzadOm2bNn+zKeoBXwCfKHDx/+7LPPvvLKK6ioXu/GqcFK/pdO&#10;3GOB9UYZjMdyxx4aEdJhia8GtY40jwLslH2MAxQXF1sH07uWsJLW2egZ/U0+RP7yl7+QA8jxamSX&#10;WMJAmgJe4vHcn50PvInk7C+mE88tk4/fw12VhKJscIcF17l+JG7Q2SlbXIIoXA6jLChft085rXLz&#10;Myt1ufGqyTfXmnviKe1PrPRRxx6peQXqJCilxLmITenH8b16f7qdBmOZzETBGkj/cn53Lp80uhG3&#10;U4FiWiN4+U3rpHPn7XffM/LCi4bWqbOgdfvAllTJLdDoMKamIIZ702udLHAJJhM1e1g9JcH8gDqc&#10;6DW41AZQ77x58zyzwBoDSFcgv2FaiF9XbWDDm6sb00mQNpmkuxOQkSlDhsqD9eddd/k3d90+5p1P&#10;VyxYLbmF8cmTbjDH1IBRpnOGYDFi5BQkXOVUp3/cuiBLAGsMIF3efGmmOyl//OMfLQFCIYY8baJ/&#10;2ccLKOipoOlxfNP5ivbpzoFLTYraAjvWFHSYSDA1CrKRiJ9C0Mj9J+C5KwMU5r777jv33HNbtmwZ&#10;z0oA7HuNIm0JADXyP/vss0aNGnkzaJlWkU8gNxKLFy++5ZZbmjRpsnXrVlf2ezAK5fsbWwXgd+oI&#10;LWGfEmQO1aJFiwYNGjCTwgvqoHEF8vPze/To8dBDD/Xq1SsvL89d8T0F8s4SIEFEadeS9gL1CbvQ&#10;KPtMsFP5KBk506ZNI8fDypQLfYafm7zbsDRLxSjF7jHFVyvIOI6h4Rh0EJZoobT4NP2wo1/p0qtw&#10;2UIpypLiQlmyUtp3zzzwyCe/bJ1XUECbtbwbHjvdTq4in0NY5lArdcUszf7X8rsz+fzPDxYjk+IA&#10;TVK54Ok3rpQzTu174qkDLrp84afvy7WXZB9+wNSTjxu1bIkEA+oLw7HSiVS4OIypNV/IIfEfbkZl&#10;SzWOOjRDcKxdTI0zZ860hBbYHfy6/i+OlhRwQgNDzqg7QDfUmhL/cZ4IOWW9XHLO9GMOG3PR2ate&#10;fV4eaZxZ7cxux53wSeevY4E8KS6Cml5ocU5YgkSEKI5Sg26p47fa6WUaYDZ0V/KlCYPdDSPBnpL4&#10;a9tcKU4kbDQ+GglGiWhjQYkEJFwsISYCcPYzNyKxOHlaZBvyVNdXEogRZ+skkzxibeYL6o45cPX+&#10;ENZgg0/jrpgvHnfccUOHDjWuAQlgH4kzIRhIY9+ysrLsEK177LHHzjvvPHsqzZeEOJdzCAWfSZp8&#10;YJkUwBJu376dU26Y75X43TlC607rMNL4wmuvvfaKK664/vrrzz///BtuuMFUgX3t2rUrV6585513&#10;VqtW7eabb04MIr1OMGhJ26ENKgMCJZM9FanKJCgreyvPtTub7/L0PiF7X8YqsvSvo+9uWOmZSDiq&#10;MUDYzYODEQSCIwzqSGXoIzmXzzTg1efXH3vkV6s2Sb67SchZrH9xGIchS9fIYUd1ffWN7ECQpmr5&#10;UCT+lROtYGf4BeYIDQy8cuJ35/KDIT0IYM0Ig2J6A3DsZDno/z5u/rEsWi7vfiznnLnwpKMnVztt&#10;5VGHjvu/v7d8/93tQYI+TCA0MXTqVyLhkMoCY0gFOj2IMRVz5DXs0LqA1Z7I8i7l6yfzw1hPNu16&#10;zafZal1jwXAggCsjMCySKWPlyAM7HLB/n+rVZp140pjTz/zugYZpM6bJ5HFy+L8/f++NTUw1kYBq&#10;jpJEA/K5DqlwGAtEiKusLoO/1bGr+XV5Cmwfe59DadsSQF+h2mgxc7yCLMlOl6zteg84NUVSMyQz&#10;S7KyBX/yv/dseZKVr1tOnuTlSl625GVIXnrpliUFOVKQpwMLdyshnSr9JOAF7gwcwmBGRsbdd9/9&#10;97//HYM2YsQI8ocMGTJnzhwrv3r16sGDB2Pu8Fg9e/acPn262b1u3bqZMWzYsCGhpFm5bdu2vfvu&#10;u+xJL1269IILLjj77LPxryZGyo8cOXLevHmkQUpKSt26dc8888zXXnutc+fOubm53rpagb0Cv1NH&#10;6BMvvvhirVq1UlNT6eP09HS6/KmnniL/zTffPO2007Zs2UKxlStXkqabSXt3aJ3tQf6f/vSn+IFD&#10;okxVW91hGeXY2XzAoF20aBGtBVYG/FT5nc2Pz1hxNjqD1Y0DzSopjhL96eRVS4XwiWHMlpxTvVff&#10;PpIXk3RmyFE1FZmZsnCRzJgpG7dKl15SufqoWXM0esCEsukMeKfa40Y4ol6wYAGncIGW+VPld3W+&#10;3sOEB+KCsAz6To44vc2IkVKYL3fft75y9QEPPDR58HBZuVbad5DLLpx58L+7vfhMGiFRAREENO3n&#10;H4sINRJCupGo/oCqxkUFW1oV/MI1vby7+YXVkP0sqncCOeNOmkMMFMuEEfLvv7Q/q/rgj5rlTl0h&#10;oxfJs802nXvtyBrVJ6Ssk2WLpFKlT95+d24BQaHKDfqFUcmLul/CnC65XFcvnML1/Pnz2dOGn2hP&#10;ufGLeG06ZY7Qy1l7wW+qsYRndCBOK32DrJwamDAop3+vgp5dA12+DnzN1qm4c5fizl2Lfu6+S3FH&#10;t3XuVNylU3G3jsXd2gfcVtitc2H37oW9++b2G5ozZGpo0hpZmSXpIbth8GPwUgIcwhGO8OWXX953&#10;330feughJEm4Vq9evbffftvK9+/fn4APEzd37lxm9gceeGD9+vUfeeSRU045xeYfjz/+OAVwYxMm&#10;TNh///3tVbdjxozB9D3pgC+0zIKCgjp16mAhCQTXrl17+umn4wjfe++9KlWqHHnkkXhcrc8J3xJ7&#10;BX53jhDALXpDgh4dP368vagFxQJEfg0aNMjJybn00ksffvhh8u3+5wMPPHDllVfagFHVc/KysWQ5&#10;7BGlO1P2J3qbb5IJfcuhdj9d3dl89nZHF1hFv4zOj+VDLRKLBu33P0oR0ASJeNWF4fWRQzGVa6BI&#10;VkQGDyg49YTWixZLZkCIGTdkyCetFtS45rNKFzQ/85y2V105uWFjOeTIEf37xhA2ASZUqHhn22mZ&#10;xjJpywTlwe/O5btZAge6Efje/sC8S2rOS8uQSy7qdPoZn28vkhSRLSJpYSkKS1qK3HD5igP/MejF&#10;Z/KzC9WeBdyDRnrnWclDHzGSoxSVPNGyq40D/eOmVtYSa0bF86v5nMHnR90TQRrAoswRSkWiMmK4&#10;HPyPPqefOHP+QskW2SiyIBZeKrI4Tx5qvPrIg1ovXybvvJ9z0WXdNmxSlxeD35JidAqS4UgsHMI9&#10;Mi70Rqg1APgFsmBX82vA9vkZrWazUdYSuqMzigOSlyfp09InvDvs9bu+uv2mNjfe1K12zR43Xtfj&#10;hhu631CTrVutn7m/occ1bNf1vI5rr+1Zi+0at13X86ZaPW++ueutEK/b+vZ3Rr8+KX9shqTghl3T&#10;yiKRBZ+GO0zZ0UcfbT+15ufn16hR49FHH4VByrRu3frEE0/MzMzs3bs3lqpXr16UsfthuE9EhFOk&#10;fPv27Tn77bffcnbVqlU4uRYtWpgAt27d+sknn+A1OcQp4hrxmhdeeCGhpAl57Nix+FfKI2TKe8Hu&#10;Ffh9OcIEpY8z7HPovD59+hxzzDFr1qxhbnXWWWe1a9fOD6EOHToQ+2/atIk0CufzgVEgx8vRclAO&#10;c6KJmur3ZP7ifIPlA9+YnaXzg3xcFRY7GIlqs0sfjQzHJBAO50ciee4uGbYsjFUsyJVnHpt0203D&#10;srOkqFjSCuT0K7468IL3j7vzpeZjVw76rrjRw3OqVp13+GHjmtRfhdErCqkHsYp/dns035/1ifLj&#10;d+fyzRHGinVikJkuZ53Z65UX5aH7C6++bCQhQ5rIR0t6PDPxozQpyI/qT2EvPb25+qlrTzpmZtce&#10;BUgN24Dg9BYpzdcamB8oI+FoALrQVl+jplerS8RPtWfX5/PHbdi1krDdEiBTbwbMlqpVBlx9acqF&#10;588qxOuLrJPM1yY0e2H0V2tFcqLyzBNzL7lkZLdecvgxnebM1+dt4ZoLuZwgSyWgDGuur92PRGuA&#10;T/yMdv7CfKYaf/7znxmnpFEq5oCkbLqm4I9tOPGSUFG0MLU4bX3B5nWhzSvDGxYF1ywMrVgcXb44&#10;uvRn7pdEFy+LzlsWm7MkNm9JbMHi2MLFscULY4sXlCyeF124ILpoaXTFqsjq9cVrUyPbCiUXL+jm&#10;ST8Cz0IZEO39/e9/txfzEhHipZ5++mkbL19//fWxxx67efNmnOURRxxBSQSOBHB+jRs3pgxx5PHH&#10;H48/aNKkCeXJGTVq1AUXXOBvgQIjhYvFGBIwQO2MM84YNmyYnaXef//73/ZqQGq3zL0Fvy9HCFTj&#10;3ZCwaQvAXcE/Tu6www777LPPGBgbN25kytOvXz8rgMYwgTr//PO3bNliw8aDwz/96U/7uk94gOnT&#10;py9YsGDKlCnoxIwZM/yDf+SQP23aNDLt/o9dvrP55DDdI9P25Fh7yol+bOqU8QsXzpw2feKMGdPm&#10;LZgfirhnGyU4Z/a02bOmzpw5cfqMSbPnzgq4JRPPPz316kv7jBougwfKPw997sw6A+q0mnlP/06v&#10;fNdj+PwN4ydJ/35ywpET//PnVlvXSlB/VItOnrpz7WT6CacMLRKI1E8syonfncwvkdnTZyyYtWTG&#10;tNVdOq+pVrnPsIFyYY1Vjz6yacKsrd0X9ryu/+2X9LruzdGv5Eg+7nLSd3La8UuqnLrmrrrjxk/L&#10;mzp7uXaVs61TJ09bOD9Of96CufrrqTszffrMhQsXUjuKRL0+KNy1fP10/uQpMxfMXzpzyow506cs&#10;mj8tEimglaGwvPtB8SGHD6982tInnigYOzk7VXJGR8bWHVj3tp63fzDly1Hz17z34bxDjmgzZaac&#10;ed6U1l/L5HGpi+eunDZl/vTpi+fPXa1PnSpbMaqzLjZ9RpnN1O5qvmY6MDwZs5bDKVpU1hGqwy7d&#10;ONQ5oM7naD6RGroYcE/N/MwtqLOjgpDkuT1bIa4uqBFnYZEUFkg++4AUR3TEafyd0JQfB7ph6gG8&#10;ncHJoUIYN1zRlVdeiSMkn2Kff/454doEh8MPP9xuhxYUFFx88cWNGjUiXbt27f3222/o0KFYs1de&#10;eYVLoHbKKaeMGzeOs6gi+7S0tJUrV+IIL7roIiJC7CF+tFmzZpyi7yiPCSWcIO2a9l9bv4cBTfjd&#10;3Rq1weZniOzXr1+PFJ5//nk7m52djdt77733fOE333yTvs/NzbXDH4UfVLsadi8XeMNRfoAaG5LR&#10;n3RKlSJmyyf0pyH3yFvILQsc0D/rlOM6TRol554599FXC3ptlJu6fvny2tb1+jfcKBkFEVm8WE44&#10;fMgDt6RdcnbvrelYDQ05dwr0jjG4h3yP0NYDEN2uXCeVq4x49x2pdPLUHgNlu8hXK766Zew9z219&#10;/cER9yyX9SkR6dhFqlSZ3PCh2EWXDEjNkJCKLi5blaxjhQ25lm5wFtdJsNu/R0it2uH8MaVwGxKA&#10;/Qef2HTmRSuvr1nU+OEsbHm2BN9b9MHd393+6Iz7Xh7/YqrImk1y7End3v5Qjj110IAhUoIVdcrj&#10;kECO/7vje4QePxizOxpW2tp4X9FE7S3dGAyxkNsbTz97o4txcsiCvXtKVH8lZcO9MhOy5RPmar2G&#10;7Bzw9wcccAC+nzSundiuZs2aixYtGjNmzCGHHPKf//wnNTUVd3XQQQcxLUCviouLzznnnMceeywr&#10;K+vaa6+tXr06OfhRfCERJEQefvhhLCGXLFu2DM/38ssv4xEpg/t88MEH6bu2bduecMIJOMulS5cS&#10;Wf7jH/+YOHEiF5ov1DbtJfjdOUIbdf6nAtRl3bp1iIA+tnwtJHLzzTfXrVuXLqezMU/0OtOrnzLB&#10;RqoCHKE1fu6u+x4hfCgrSlCTdsiG52MO7O7d5RUVI6NAiT4RU6PqlI/elP/754xaD2ZWavJVtQ9f&#10;bFsw+5Z2L0zcujE3Jv0HypmVhrVrJpWPbztzgd5X1UbvJJAtsC/VAW80dwdi+mA7Fism23Pkhtor&#10;zr9o85lnLpi9WlaIPDTikUdmPdVFul3T49LRMmuryJ33za5508qOneSSS79Zu17n/7rwIEpgHIxL&#10;NW4E7YiEhgKeQVg23u2w4kHFNIVNW8B/lMK9OAZHeN1dsxq9IK+8IWdW/yYlRbZJ5JFxTz677rGP&#10;Up9vPPTejZK3JVeuumHJ1dennV7jm/Vb47dG3f9ST+B4NtU1NYZx6+WK7OLvjVltEiruNtdckwCN&#10;K93U+UXcAhI2mm/Xabmft2dnR3opm8mXhNbo69E56C/Dhg0bcH7btm0zkW7cuJHp+8knn3zMMce8&#10;++67L730EsEcZylDMEcB5P/hhx/27NmT9IABA5o2bWoWb82aNVddddXy5cvJ56rjjz/+2GOPveWW&#10;W7CWOEJAIPj4449zFvTu3fu444478cQT8al333035pTM3ai3vwy/L0dIHzPM6Mj4sbv5xvTngQce&#10;mDlzJrOkefPmEfahRsyhKlWq9NVXX6WkpLRo0QJNml262veHwrKcCnOEtMQU3VsQPVcugI9S5uBJ&#10;2WLD/uP6CGci+uwMhoCj4pjeyrn9xpK/7rvmL/9aWPnalQff1GafCx7b5+w3K93Ve/A8mb9eTq7U&#10;5s1XAilr5PSTvmrRKoUYUR8X2XnAoP3sQbo8vf7OQqfwBRLOR9yFUXn2tcLK1RYddcykL3vLJAk+&#10;Ou75zuvazZTxdwy5qXvRtEVFcvrZkx5/Uho9nHXZZYPT0zUidKYTT+B+fXXckI4n4x4C/pRBmIXl&#10;inQJPwSt0gdbtecBSmCr5nR5TJNXtp1y3pSO3aVS5S5Ll8iGkNTscEfLyMdd5bN7et4yO381k4PD&#10;jhh37TXBy677dnOqi6TV1sOg+43Z0WMjbCDpldmGWEVyXdYRInztZdc4F6Zb8GfxH5utBIy3Xjfr&#10;u5+1hyv4DzDbNpGSyx82o+QKsbNsS+wsEkcHTgtJZmZmDh8+HMdGDhI2A2gFgGpbqb7hI60jSJPw&#10;w43E1KlTx48f780mlAkfcYR2lsPFixePHDkSU2kF9kb8vhyhB11Iv+LzTj311EMPPfSQQw458MAD&#10;Dz/88JNOOumjjz4ycbRu3bp69eqnnXZa1apV27VrR3nrdaOQCCtfAY4Q0HK7g0SlVm+5wgalAtJx&#10;6vxxIzbsXpiFOcClFQVl4AA56D/fHnfi1j/8a+bTn8nt72x5okPw3W7yhyP6H3PRsL8e+8nbn2QX&#10;FkhhltS/e+bDj0wuCKoh3SnYKAV7xPcI9dnHAnxhIFRIQLxxq1x0yfQD/j261v2bviuRWl++PWzt&#10;0uWSX7fHm2/NmHLcZV9fccPi1Wvk7DO/eeetjdgQXVBoE3/cwg7h+iSs6XOkmtozvkdIq8xQO8MJ&#10;72HnCyQQkf6j5YhTunw3UZ59Nv2wo17qNy2/TodP+sjMYTKzUc8Px22KfNGt5ICDxx115KQ5S6TI&#10;ZlQ2A9BYykU88ARdx7nXZBS7gpkt6wjpIBqQ4Ajd9O+nvCCbcfCz9rCLC8SZIAVll6tNuCRcCXaW&#10;QQFL2IU7BZOk3dmytBkufwjMiFkZBE6+944FBQWWMCReaKMPn0oEiVUcO3asKaqWS7jQYkoSvrq9&#10;Ar87R0iXW48CVCQ7O5t56DT3EArjcMaMGRkZGV4t1q9fP2rUqDJvEvqhsCynYhwhde2y7xFCjRHC&#10;RsLSxWi4zuLdPTEysQUFwZJgRL5uKUce0mbaLPngc9n/iIlHVF+6zwntqtw08eo70/52+PB9Dml/&#10;Ru0xm/N1Zf36VXJGpY4tW23UVdg7qWaewT3je4QxXVqtD7boUueSIonmyblVl/7twInnN1x60ZOT&#10;pq6TAdOl+gMD/3L2OzfW/zavUIYPlbOq9mTeQvQccNMIpumJ5i0hqTJPZHAP+B4hdl9v2MYdQEnQ&#10;bnES2q7ZKtXO/eKt12N5OfJFO/nzsc9VqtPt7ZGBsblywwsTazXa/n9HjjzgkBHrN0q+WwrnAkt9&#10;Hxtk2KkqwbltjkEbcRX2PUKPsmM2oVUGn/G97PgB/eL4+rkbMnQXwavPczJxJHd4XBeA6skdNf48&#10;YNkSBYhgva0zLbLHzbx9AzjFH8qcq6xMYWGhJXyZfv36XXrppS+99JLPt1rYk06ME35Idk/G78sR&#10;JmqARfrMX9iX4Z9iiSpFwve6z0yEZVaAIzRt3mXfI4Q4ehwfOS6BcPKcL9R6sYn6Uz52cK1cUH3o&#10;l00lp0CWrJUDj+r7RnO57P7Z1zeaXu+J9S80kyseW/GPs5t3/zaSmS9jx8hpJ7eeP9+9YeQXtRSu&#10;8/eU7xGaHFzMUCxr58nTDSMHHf7dPkd23Of4dn89esD/HTvyTyeNvKjemnUp0vargsMOeH3MSCks&#10;jhs184LBACxwvb8p6lB64BmEZevu3QdTgOKo6zqdBSnbarpDMeaIcuShH9x626LVGdLg1bz9Txv2&#10;t9O+/UfV/vsc1m6fwwb/6dBht9bdOnqsvpElL951zhFCS1PKvrsJqcx6livye4SG/zFmrVMSN8vc&#10;AcfIz99gzQlhx+Z4haQLPfFa9gOkBs3fq2cngXEzqfqHHjzKmAu1aC6HvTlF3x0+YdEeZ8mBYGpq&#10;qvWRGU/SRsHS7H9Y6Z6P35cjhE9j1TNM11o6sTuBn0n5OY71se3LwC6sAEeY2EJgh2UyfxWgVGbT&#10;Aazr3+x8cUh/65o6XU467osp3+nrk3PypPqZPes9vObx5nPW6HoyGbtVbm/+7T8ve7lZu/zCfHn2&#10;xcJqZ7XfthnZGcGdRqLMfb9UPHAFIff7KDOoaEgmjpVTj+981TlDGjZefN5DI/Y56vU/Hj5yv0Pm&#10;XHyPHHP+ksqnj656UpvFi/RNArSYXWGxu3cEFeUGL2iTCsfaDml/j8EfVbYKBO6Pxug9XTXMZrit&#10;nWSHJTNNLryy9+FnDj7mvAU33CX/OWbeX44Y/cdjuv+zxpePfZZy7hXDjzvy6w9fKyhhKqU8aTTJ&#10;pQiwjCP8Ua2uGCSOWWo1Fo1L/U8z2SzL0q5pvuTOwzHOPoGOitjJhM3pQyxeinOu2M+HV5gyWmQu&#10;zds6YL7Ne6xETaOMlSfhHaqHp2yk/IUkQKIL3I1D9Rfg9+UIAf1qnYeH804OmAjY+0w60svFutnS&#10;P+xgK1YBjhD45pmC+laVD+CjzKaIv2ufYUqVxWH5/IvZF5zbOStN3ztKuLMhVfY75qGTar60MCTb&#10;RGZny40fDT3/kf4175zU4J5lhx/10cYtzgxi+eME/wvKspPYBWUSFQzaURjT2wiRsHT8OuWgg98Z&#10;Nlwytugb5l4bMadOm2k3NFp7Yo2F+xww5F+nTWnyiKxerq/mQVeKI4VRe0gEy6LhIKSQJV6Qk6W6&#10;5KT9Qx49+7sHhIB0GjuaQ8PZu3bqcVSnQRtT5KP2ckClGX89aNTBx4y94o4VjzTdVq/5kOUim3Jk&#10;6QI55oAW9936HdMH5UNZ0cHjeHaOUBlVTr21TRySFYBf6QjjxX7mpoCEcm0H5EHEBIIXLL0F7XIR&#10;A7nxq34uTFtMpCZJb6wSVcsyE0/ZWS73HWGk/KEFf3Zn1V+YSMe7QLvE7rftRfjdOcJdh4pxhGAX&#10;riNEDUo1wVlqG45xaxiJ6QvCAjH5sOnka67ut22r3sTJjYZTRF7oOfif5zx30uXdGz+W0rGXXNp4&#10;1V/P7H7I0Z0vOqd7dhaDxI3t+Jj6qQaTz+aqK93QS2NwD1lHyHwgHJJe3aXSKe1nz1NRBKOSIaFH&#10;RzZ98rtOBL0biuTtjvKno7q9/7nkFukbupk3YOCCMX1LSADHaBKOC9nY3AFjzTjd7esIqTwaU3MW&#10;ZUffoRCEFthE/fySNhRHGCiSMVPl70f2rf/U5sVb9SVz36zbcmfbF6bLpnxUpVDo/XMv+vyRp4cj&#10;h7gquemUo0yWmmBvbfeAdYTfR7ynnHPye4WGtnq0k4gHfEbKbwlJd+QKsCs9TqICkHSE5QATXwU4&#10;QjMZu34dIWCoY7sLnbWK5zOMiyO6NnrKtJJTTvpi0gTmiZQIrpZ1Tw9s9tbgJU98vOGKK8aefsbo&#10;fU8a+odT+l12w7htm50XdBTUiyoSWvs9rSOfEn5z5oAiDnvGOkJtcLBI7rh1+Y215mXl2UOAuVtk&#10;3e0972m+ofdWkeXbpFl3+dvxHQ85qfOr72TMnKkvpw6790yHwvqoENP++OtGbUuUhoNncLevI6Rt&#10;LmZ1XtB1YlQiucWFKABxQX6xbFktXzbLrlJjwt8P7d7g6WWz1srWmIxPX1enW4NJMqkI1YhKUUTe&#10;+GjBmRe2WbVWP19EjgU+1sv+KVklvtvXEQLfLzukbnr4o9vOoZSwu9DXYtv3kr+8iiR+MZKOsBxg&#10;4qswR7jL1xE6ZXBvuyh2BkuHpPuUHhGgvgNq3To5u1rvVs31nVH5ElkhKxt0b9R6wSBCok2F8t0C&#10;ueC+Zfud3r33t5FgzN0TjDfyvw9v8qmLrWwZrt0j1hGCEklLlypVu7/zfigQ0echg5K3pHjure3v&#10;7ZmxpNdoOenkHoec3O3/ju/2r0P7Va40+ZQjBtx01bCiAg2u4T/g7rWrJJyES1n+Hr/GIOV2+zpC&#10;2uLeg+qi2HBJJKKf38Mh5hAIFstHb2WefUKHaicOPPyEsf88euhxlfqdeHrb595evyBP6nZrPLSw&#10;d47kwnNmkYyYKCee2mPWDOU1GsyKxvTdqlaBMeiVeTevI/wvsEFRZvvpM/9zS4DeDmWzGYKbJOhW&#10;RiuS2NVIOsJyQIU5QoCh3IXrCG2YOqruaQ5MvRop/QahZkYisXBAP0EgXzQrOPnYz5YslKyoLJHc&#10;hl1f77py7BaR7VFZVyD/PLfZ8bXapIQ0dChSb0GzI5GgPX36U8PbD/4dZbzb2yPWERIXhWXW3MD5&#10;FwwcP0nveTpHWLCseE2DLp816Tr8yNM+7NRBpi6W+s9uPOH04SNGyNwpcv0lw2qc8XZ2pj5nhIGn&#10;7dppKky4QKx6e9CIA2MNNkns9nWE1MzUJxTVDiwhmsM8x3RyRJDXqMG0kw7/YuYIWTFfKl847/Qr&#10;F06YI0NGyeEnfFKrSY/bW73Se9s3hRLGrqMA67bLhReOa/WFBPWZ0DymUqFIMULwyus1eTevI/wv&#10;sC4rs+0kfvRSc3uJm9MHvyVRQUg6wnKAia9iHCF17bJ1hN8bpu43QnU88YNQVL/OjZkmyAtoLNiv&#10;V+Tw/7zdolWox1yp/U6v3vNKpm+UHgPl4FOaV2vw/lPdemWJFMQkNRrTG6zRiHviYuca7BncE9YR&#10;Ihg82bpNclaNb1q0kMKgOsLckpyp6zZVu7fNH6u8OGWx5AQkq0TuenTwIad8sGiDFIb1W3YP3j3r&#10;0nM7pm5XaUIhEP/4P1czM0A2O34xSmRwz1hHiA4EYyXZ2k6aGdH3Q99Vr99Z1T4szpdAjqRnS7Ub&#10;px512Yh1+eri1qXKSZe+dPSdT7aeuQDGojEpismMhXL66e3HjVanHwnmuY8xqV55mwODFgXu9nWE&#10;pd5IeyMOO0jcDJZIzP+Z24+DLi7d7NkkOl0T8dNJ7GokHWE5oMIcodnEXbaO0I9VHZBmEeIocV4w&#10;VqLDk1AxqosoCHG+HSpVzm6z35lP/OuK569rPOTAk5offvTwZ9+Rr6ZlNWrbdW22FEUl00UBIUjq&#10;4/JxejsFuN4T1hHSdux3bpHcfPPsW29ZHAhJdrHGu30mrfh3jS8avr8t14W/2wNS+bK3T7/6/c1h&#10;IScQk9WL5cIz+3z+2XxmD2G3kMx5AmLBYnWHJnOVjHauZ3C3ryN0/JaE9MO8edFoPu0uCcqE8XLW&#10;2V9/OzJc5Dw4u1tfXrLP6R8uy5KsmHZ011Hpfzzr+cZfzqLDoiX6GppPPlt+xhkt1q914iuJFBRm&#10;R1x8yWaa61nevesIXYviv2C6djnYgd9czo4jn9rZzSHhSEdcfDMvqCMt6QgrDklHWA6oMEdYpp/s&#10;sJwdoY5GLBahgDtytPU90e63IrtHit3KD2fooroSWZ0tzw8actwDja579Kvuw2XBUuk5TM5tMGH/&#10;c1tcfu3kF5/Jmb5AskP6dKVzE2VsnB///w2JltHuju4WIAn9kSsmb769/Zyz+2/dog+FZpRI057j&#10;/3D8y18NVjeQE9S3rpx6Qfuz632I5WcSAM9ZGXLZBR1ffGZKJGgf6/++qYU5PeAPrO14FQjY7Y4w&#10;7Pra+eyYvlgmIB3byQkntVy+2ulHVD89WK/ZpD9d+PKQaSVMevBjk1eX/LHyJ3VeW4UjxK8F8+Xu&#10;O2fVqTO4OOCWS+h/ZRCdDZDj+PtRra4Y/IQj1C2ea3Dn2NghEL/tdEN/mk6cVGmBhKwkKgJJR1gO&#10;MPFVgCMEu3wdYalFjo9EUwz96kIkSkTjZvExXSaeF5RMDHuWhDtuHXXjV68vD8iWLLmx9sRjq7c7&#10;vNaXx9/avv5j6y84b/jRx3/2ytsLQ26dVNzoG0098NtPwqum53R3uQf41qdFSiQ7T+65d/SJx764&#10;Zr1kl8gDL44+oErHuRslo1A2bJNjTvuk+g1fP9qh5xIpyNJgSi1+86Yp11/ZITVFg+koTsSCIfiw&#10;vTKEzOPvGgWex4r0CmVAxfRYcVg1QQ/CEimUJx7Zevvtc/IDblmIC3lfHDn67Bff/+vRd0ydph/Z&#10;SwnIiVfPOO6SaVlFEiiQWleOrHpSm82b9JZAGNnpDeFwJBKCqHFmnPqgcDeuIwTmAm2LZxloqvNe&#10;bDTUnDkJy/mZm6fDxq4MnThKCyRRwUg6wnJDxThCsAvXEZZaZfC98egHPTaiRJcBkIEzJGLIkoKP&#10;V31Wp+drC9Ll+BNaX3Jp+7lbpdv2Obe2fXpZcWRjlkybI8cc+1q9O4eHivRdlbjDCCY1YhURV2i0&#10;YZUorBatyB3tYesIw1F9blY/MhyQT97feNLxX97TeNP5N6w44Nj573ws996ddvJpX7z22byRGzJq&#10;ffHADFmYQUQUU0f4wrPzbrqua36uMCEISwg+lBU4s72yCFPqIUgZp3vI9wjtLQgBItmYxIrlhadT&#10;r7tmon5ekbMlsk0KHh316otTv+o3ZfPJx79cv968Zs3lnyevOuqc9IcfKrnkrG9urTk0JzP+eh33&#10;7FWBuyEMVTby4G+PWkdonRHvEgDvflPn7WRib8Rhn3j2f26KUsIcQsG2+CmIR929UKcbOy75r/DD&#10;3yuJjQ6fD8roD9L2ArdT7A2kbV28Xx3PvITCdsrAKU9cO8+l2ZepN7EK8MN8n1MGfnRzlRW2vZW3&#10;NGU4a5mJZ3+K5s9B0hGWA0x8FeAIrdd32TpC6Khtio9G3ZWCFCd1oFIvBkFvamEHOUiTrA9XN7uz&#10;z+tVrmzzwD1LA0HJEBkj4+7oXWtK/nj92Swqadvl/Br9H7p/ZmGeo+Poqp7ryjJqdJVaLX4rBbIF&#10;e8o6QokFQyr0ooh+oLFTVzn14p5/OabbH/f/7qDD551z9rzPvwqniYzNXHBzl5vHyegUycmPyvZt&#10;cun5Hd5+bV5+jgnNCTBO0AskLnzP4B6wjlA7nNZEdOZDI2N4vyH95NSTvl64QH1bfkjSJeuR8Q3f&#10;XPg+nT5lolx3ycRjjhn3p2On7nPU2OrnTH35mU3btmJMlTGNg92bS7GubivWx3D2tHWE2gt+U1hP&#10;qQt0dtntmQ7hJ/CDOodLDCL/+6bkjLCJc0e+ffg6VhIOxZB1SQnxMhJh+6m+N61gbwmfk+gt7C0w&#10;FmGzt1PezZQRsqfjI3JvVdasWbNw4UJ7s4x/ueiPBu72Nhn2dq2nafAEaZhvBvjhe8B9SZDIF7V3&#10;6NChcePG77zzztatW+1U4kvdLOdH2/Y/kXSE5QATX4U5wl22jhBtg+D3HKHpRQwjFj+gDEEKVath&#10;o+IMKX5+xucXffr8kWe9u2S+5BcSI4bGy/Q7etYdunVAthRkFkkwID27yVnVO65c6l4tjOqWoMGB&#10;WAkptNZVCnyVWtEOwOCesY6QqsMlMb2tRzgTKtEbg/Oj0Xs/HXDI6Z0eaJy9PVfvlOISJhXOqdnl&#10;hn7RfmmSF4jJ/Oly0Vl927VdRTiJxNj+y8My3ojsAesIrV2xQFTXgsaiwWChrFku1Sq3GNQ/WhzU&#10;nz9XyqqbutzSZnsXuC4K6qtkmn4V2/f0dy9s3G9BqkZ/mMZQXKHiW+kf1CeCU9FUqTLvAesIEX5c&#10;wXyDtbEKIuKo/sZJm9kiQYkG9FmieHT7v7f4/RAloocxt6FHEFFq+iiZDgSYDyBzJ7r/Igg0xEaE&#10;wdK2xxUlHnqvg2r54YOQEy8H9vbRROFzIWWaN2/+wAMPcOjLe4fH3mhylV1omcAOrTprAGkoWL6R&#10;8j7MKNjecuxUokuz9MCBA2vWrPnqq6/m5OQkEiFtddn+FyDpCMsBJr4KcISAnt5l6wixWKgsAxLq&#10;3gropFUV1B3Y2CCJwrJReosEGn3T+rTnnz/tkuap23RxRY7kzpeVNdvd3n111yz9HVHvhU6dJice&#10;33zkiO1cpmEATlSVnlTYxYVOfUur9PBqvWesI8Rxu9u76g/Vg+HmV8raJj0/fK/rir8e8tTn7dLS&#10;ipgHyLxAwV19Xu1btGCr6DvGqp/W5qF7p4RDuuIigAnVwQ4jcP3jyydgk8QesI4QHdN2RdVkY24w&#10;VBIs0PesHnXYE7PmSmZIloeDd3Z5qe2G79Lx6kGZOV0OPfnJRm2H3trsw/lFW7L1h+Rg2F5L46ZN&#10;qjpwo12ssyl3sEOT94B1hNQeb4DrENdScswFhgL6YqHiIsnPleICXRcZLpYIW/Bn7cNBCbmNhOa4&#10;DQpsITZmFsV6Gz0YihF0qo4hop+ESczghUaCfPapqalokfkVDi1hn96lgHdXgJzCwkK7ynK2b99u&#10;xeywSZMm55xzTm4usz4tbKRsTyak7EJOsQcW4fnLcVSkoWmHFM7KyuIqc2wUJsealJmZSY5dSCag&#10;lqKiIgJB0lbe6vXOj0z2EOQQUMzy7XCnkHSE5QATX8U4Qurahd8j/L4jROmwVjqZZa9DRY+tHFFC&#10;IKb6uFnkjnYdjrjv1fovzCzI19/A8iRvtixoOOiRZtOap0p6UGLFxbI9XW68edjnn03AIKipMTp6&#10;E0gdpctymbYpyNHBYAd7xPcIaRhOWxdy2LQdnxecIwvv69548LLZK1LluBObP/zQlv6D5LvlUvvz&#10;sS8NS/usjZx61JcvPTu1uDAeQGMuVFmUR7hAsGw72ElkcA9YR+ie6lRNYOqC63ctxysGZOiA6Mkn&#10;f/TmB1lfD5daH3XvsKzg22ny3puFxx/5Se+RReMCm25t/cD0/PnpkhGQAryno5XgCB2Xvt9h0Azc&#10;7v8eYWnjgPKrf1H2mL5WldlcMKAxb2Eh0RNOQHJyJIc9W/7P2+dLtttIcLlt2bmSlSsZeZJVqMtx&#10;coslP+xe1hCRImZdrik/Bi+oMnYAr3D77bdXq1btgw8+6Nq1a1paGo6kX79+rVu3rlGjxjXXXLN2&#10;7VoruWHDhu7du/ft2/eCCy74+OOPyYFUs2bNcHt33HFHSkoKzolaGjVqdNlll5kjxFe9//770Fy/&#10;fv2jjz560UUX3XbbbURpFOvWrduyZcscYY0LBw8eTHy/cOHCIUOGQPP888+vV6/eunXr0OobbriB&#10;Q9rmWdi2bdv9999fuXLl119/vXPnzhkZGZZP284991xqX7VqFYe4PdwtvNByWAYozCWXXEL727Rp&#10;06dPH7+u7Bcg6QjLASa+CnCEpvG7bB3hDkcIRTb3a5a7q4Mp1MdbNJd8AgTKhdwqsdW5cuOHo068&#10;t2vNe2YUFer8P1My18qGZ8a80Gx60xTZQh4Oc+MWObNG2w5fz2f6GyMq0ukdpMwT/JQjJN+l9pDv&#10;EdIwXQuuAuAPjjBdQrNk7m0dao/ZMppJ6dKVcsUlo44/qkXli9r8+fKX9znr2ROqdG72br5aUV12&#10;qb+vMhdXDr7HI3vHvoNncA/4HqFrF52kjwjpHeGwuy9IkwPFMni4VDq39aE1PvrDeQ1PrvPxcWd8&#10;UaVSh2+GSnqJTJeld3S8+ZtNw7LV5GdGpdi6FcaUtzi7/Gd2pRme5d27jtAh3jgQ7yIOGRTRcNaq&#10;lcNatWz5xONtmzTp1Khxz8ZN+jRq3KdRk34P78TW/6FH2XNV78ZsXN64/8ONBzzUeOCDjfs/+EjP&#10;Bxp3rN+k46PPTGjdLrRqrb7H6KdF4aXkQzHEuHLlykqVKtWpU+fNN9/EFx5xxBG4kOzs7CpVqhx7&#10;7LGvvPJKgwYNyJw8eTKFe/fuffLJJ3PqscceGz58OHTq16/PVa+99hqOkMSWLVuoBYeHN8Kbjh8/&#10;/m9/+9vYsWPXrFmDc6pVqxa1cMnZZ5+NQ8KVXnHFFXl5eVwybdo0vNqKFSvefvvtU089lapJXHvt&#10;tWedddahhx5KG5544gnqxVPiMjdv3kwz7rzzzrfeeotKjznmGBwqPu+rr74i/7nnnqMBVatWxfXC&#10;I/4YP40vJD1u3DiIc5b2n3TSSdWrV8/JyeHCX2Yiko6wHFBhjrBMP9lheTpCC1AY+/GIEAsYdI85&#10;qEsEKFkorE+3FRXIwjny6Uf5F18/fv/z+xx59cQjThw/baL+RpgnBetk63szP3lu8CNbZXWRhAkT&#10;e/WWk47/ciVTRoat3R1VW6OOMKo/iLhRTRW2KcjZ4QgtAfyw3w2gYVSu31EqjJQUEOakS/AbGVq7&#10;43WTto8vEClyM4MFC+Sj9uMrPfrg/Z3bLE3Vr1XYU0WhcDTMZALBws0OTnewZkhksCJdwo/DNTJa&#10;oo7QQlnlxN3rzBPZGJG3+o6s1uSpBq26j5wfSMuTwpjeGZ4rix4a1LDv6v5Z+l7SfBcRqv906qQS&#10;UKYd7z+qwOWnz/8bPzVmaUFpIxgOxMPhrCWLhzZv1urhhzs82KBH/QZ97r2/9z33dbv7nq737NzW&#10;5d57Ot3HVs+2rvfU63ZPvZ733Nv73vrd72/Q/v6GrR9uMrLFFwUrluvd1J9WAG/ufQKHR4iGY7Cb&#10;k/iJv//9782bNx81atQBBxzwxRdf2KMurVq1Ou2003ByTz75JI6NoJBMNO29994744wztm7dqrRE&#10;HnroIfxfeno6BM8880wux098++23nMJR4edefvllHB7x5YQJE4YOHYovPOiggwYNGkSB66+/Hk+J&#10;T7r44ov//e9/p6amktmzZ88//elPBHloOC0kNsXJ4diI5/Bk1umQos24QBwzHn3q1Kk2N1q9ejXB&#10;Io0BRx55JFEjbaAAreIsgM1//vOfI0eOJP3L9CfpCMsBJr4KcIQA9bKEDYBytZWQwgrHTRU7uy/K&#10;Xh8Xda4RK021jNC+3fLPOO3TKlXb3NpwVqW6Qw6+vM+f/9n9rNNHu4dlZLOE35/42aP9G2+UzYRy&#10;WVny7lu5l17YJ22bvrZZowqnb+GIPkMYiX7fEcZBjmZ61fSc7jb3oPyzUbv+rokzSJOib2TQLV2v&#10;mZ03zb11Th8MQVbpIg8OeOm16U2z6C7zHVGdTCgNxLiDRydtUJrzQx530cj8mbCIjRZESzSM1yzX&#10;ZHY5EkyRvH5rxtdr9coiKaTT6UUkkCO5S2Vxg973t5zdMkVSA1Ic0XfT4AuLCQ2jeETIwdz3WfbW&#10;3Kt3xeBHxyxNs80B1XchcChIkK4/+ebmyvZU2bpd37+eniYZO7NlpkmWbanxPTl6Kl1S0yQ9U3Lz&#10;dLQUFWp1gSI3afpxeMWwBN5l48aNeLLBgwdziFSnT59O8EfUhR8izOrQoYOJesGCBcRwY8aMefXV&#10;V//zn/9s2LDByjdu3JhAkBDNiuGxatSosW3btgcffJDA649//COukXx6igITJ07EgUGWU0SQNnsj&#10;5rv00kuh/69//WvIkCEUa9SoEd4Ut0e3EoYefvjhc+bMoWRRUdF5552HiyXO8xEejFDmqKOOmjt3&#10;btOmTXGi9ssiNXLKWmXhY+vWrUeMGMGFBJ1W9ddff01QmJKS8ov1J+kIyw0V4wjBrlxHWAYQR88i&#10;VIKCEBRir0JF8uZL6488+IXRY2VjrkxKS721zVv9t+e98UnG4f/ufMC/Oq3apt+lazt/UN1Oj86V&#10;nAyRrz4vOPGIz2ZOcg+aQGiHskHfth+HHwCMENKmpokxU8VCn++IxPTRTxgJhCVDCnoVd63bv/aC&#10;0JygFKqIsPMlkimBJyc//9K8FzMkhWgCG0+mDbH43n3Zw20RzYFF9o66K6OAZdKwb1xXPKiVlsc9&#10;oTaBzgtbU0nlSXi75LWa3eHhno8sleVEgyHt3XBAMjfK8sf6NfxgytubZGOxPgJJJxItF0T0h6+w&#10;e1Q4FlapKGDQe8E9YB3hjwLtJy5kjuO+w4ipZQu5zdK/YNNnZ0r3fgs5+ugAkykdcm7U/Rj8qPcJ&#10;nA0OD6/zySefWD6+6pBDDsGfERriETt16oScAQFitWrVcJNt27Y94YQTCAEZUJR/5ZVX8G32ZAo5&#10;LVq0OP/88zdt2nTzzTcTOBLq/eUvf3nhhRcgTkU4pMzMTLxax44dKQYproIyLvDuu+8+8cQTjU6T&#10;Jk08zSlTptCMmTNnQoE4j+D1kUcegT4FPvjgAzKplBCTsLJXr160tkqVKvZzJr6Ny1euXEm9tBbX&#10;S1ALNbz+6NGjKQDat29/2GGHEVDa4S9A0hGWA0x8FeAIzWQwY7KEuQS0RM+VB+IWTwFNdYEuoaaK&#10;fKqMhOW1ZzZXP7nnmlWSr6vpYyPTRt3a+fYpsjqzRAb2kkMOGnbwkQO/6JHbYtTim1s0f2bgqFsf&#10;6nPS8a+vWyERJrhxi7cTUJ+wZ6wjLFE3R0wT0fu6+EJlP6/lti/qDrxtlSwjWFBZETFHyM95csZj&#10;Dcbdu1024TFVqiZZdYcqRRdnB+O3nc1HImb2CQzu9nWEVGwaYC13ybgjJJUrwW2S3nTyJ48PqL9G&#10;FuRLjvOPgZDkbJcNzw168rVxL2+UTQW6PIBr9cfmYEylR9pP2011TY1hfA9YR7h3wGtFoqyQKg7p&#10;9NNPHzt2LKHSM888s//++xP5bdmy5Z///Odll122bNmyGTNmEIrZcgiiqGOPPdaiLgiuW7cO3/Pi&#10;iy/icpiRnHbaac2aNcvLy7vhhhtwnFREqIe4iMZyc3PvvPNOQsxVq1YRmRG6vfHGGxAhHy+13377&#10;ffrpp+a9nnrqKWjaLdmpU6fi5GzpF46watWqxKDkf/nll1z1zTffEJs++eSTf/3rX2lzfn7+lVde&#10;SS2UnzVr1nXXXdenT59QKIQjpM1UzYWEm4S2eNaFCxfC3cEHH0xEaLr0C5B0hOUAE1+FOUJTJhLe&#10;gui58gBslCoCFqrQLXSLZzE7LQ6VbFwvN10+9cPXYsURyZdYmuQP2zL69s53TpLZ+IFAUNp3lH8f&#10;1P+gw/sfeWb/faq/99cLX7jyrqYbNktRwJn7Uuo7BRjcQ9YRhtWUB0P6SFCU+XqG5Hy+8Yu6g+ps&#10;1k/T5wX0HiDNC+dJ6lur3rp9cN3NkoHJ12UR6jlNvrbyTJN0m3scSTf1MbrBnzIIs7t9HaFrIfGv&#10;E3i88Y4/jWdL8qQoRVI+nPjeq6Of3cg0SLKL9aH/SL4UpEj2m8M+emzg0xskJaMkjNsvCqkDDESU&#10;cS6PuvujcG0MemVGsUlUJNd7qSP0UHVJGBGIjljqmGOOwY1Vr179/vvvx7sQSBGi4ZBwIeD1119H&#10;1CgY4ddjjz1mP8KZr0pPTyc+I0wkuurRo4cjKf369Xv//feLiopIE6Jdf/31+L82bdpAkJjsuOOO&#10;IwQkHrVOfPrpp3FIq1evdpcKsR1O0TqUqziLuyWNS8P/DRw40BZXDBgwgDafdNJJEKTNNINMCN56&#10;663QB6+99lrQLfnAbZ988slEhEpd5LnnnuPw+OOPxxHCi4WeZih2FklHWA4w8VXMoKKnd9k6QjNP&#10;9h8wNuKOkAx0GU1fvFhOParT4N66mJogIEPy+q0fcl/vuxfK/EzJJ8DZnikXXjLxzrtyXvxQzn1k&#10;VLcVkupWDjvKpb8F/mz4Qb5nrCNULmhBgVvzURKSbcXy+Dftbu3w5qqICoRT2sJoEEfYdEuzm/re&#10;sa4kg0x8CTJwvLNFNC52UaBJVe+OqpyxR4XutqESgcfdvo5QHZXe13Utd/2nm2sLfi1PCrbKphe/&#10;efbdiW9tli35+lSQLpXI059OpcW4GQ98/dn0QEEuOsTEQdeNG7PuK46OXrG6SFdRqSbvAesI9z4g&#10;OjxNotzWrFnTt29f4jPLxHng/4j/iN4WL15M+cTCHNqyPIgQxmVnZw8dOnTjxo0WtXPWPJDBMs1r&#10;btu2zQia+yEnIyOjUqVKBGpGkAvRZKvOfKHlGzjrq2APHerNyspKLEM8On78eCLC+LEIESHhKc6e&#10;YlYpMe6ECRNoth1aRb8ASUdYDjDxVcygoq5duI5QrV58HWEpsOSELPo4aCQmHTosvvyC7pvX64cG&#10;s6QwXXJaz2nVePB9S2RGhmwnTCwMS9MWGZdc2WvkQrm15QcjI8uJFKNY+mJn/3YSnkFbVGeH5c31&#10;zwVCQAJswYgsXSofvZ5/wWUj/3Xx5/td9NGdjy+fs0gKdIWhbrmS3Tq7Ta2eN60Mb3COUH/0cQ+M&#10;uPfIOIdgMnYb/oBTurjeHKExaCz7w90B+h0XptZKG2q86eMb+hglPK6TFY/0bvTxlM8IfHN0tbkU&#10;lsiitfLMO1uOPr/z/hd9fMINrRs9tXLGdH0ZNxy6b/wWasGIe9+sUXUMmv3aA9YR7jlw0v4JIKWf&#10;0grvSEhQDKSlpRFpdenShUwO7WwZPwToAtI21yyDxAmop1/G5axcufKmm2666qqrbF28waoAXAsS&#10;6djeUKYlgLPWfju0AkuWLPnss89OOeWU5cuXWz6gpG+JvRwnkc7PR9IRlgNMfBUwqEx77G4GMA0o&#10;v86DOApX6gjjVDHT6gj16wER6T9g2/lntp83Sz+4miex7ZLZfPonjQfUWy4z8/RNI3oTrNHjY268&#10;/etZqbGaresODg3KkiIiQqjFQu6O2M4DrveEdYSIORLVJyTwgtWrND2vWp+HHttw9bMTz2r0TeXL&#10;hxx21Kd9u2dFC/SjfbkSHiTf1O5964LCxSG3VMTdE8QXBOL2zcmBndsQL0Us/o6/uQPsAesIS/UB&#10;aIM5RDeUGxxhpqStkUVN+j3YYlbr9fpBDl09snSdnFD1rSrndbny7vFnN+xf55051S7qetKJTTt2&#10;yQoQKqsZzVMKMfdcCBSdHDzLptgVyfVe6ggBo/6HAx/R+Uzv0oqKipo1a7Z27VrkTCZ778yApRNl&#10;DgXrERKJJT18Ff4qyt9999116tSxC6nFx5GkgaUN/irKUN6osff5Ps2FvgFkNm/e/MILL2zTpo3l&#10;EIladcB7XJCY/vlIOsJygImvAgZVmX6yw3LtPKeL0FOSpFWDSUaZKTJmorJtm5xTeUDrzyQzH3Mv&#10;62XL+5PefGxI/XWyNFuymfhv3yZVq372cfO5Swpjt3S+r2+gf7YUq72LQgAFjev6TiFxlJYZVBUJ&#10;YqGiApk8Sf71r8ZduxWlpcuaInlyeIt35wxcG5Hpc+Xg/V//4OVNuDOmxENlfJ3+903LmO6WVYRD&#10;+voB98CkyVbFyw7BqGzcEYgPfjsAiYzvVvi+Y8On68tisyR7mUx7oGfttovbpkgEZRg7UfY/oFGr&#10;jqkb8mTA4mX3d/pwsuSmlMiU6XLA/u+8/WpKEDfnVuXBsLtBzJGy/qNaXTHYDY7wfzNncrbtfwAN&#10;MSA0L7cy0R5nXXZZb+HzzRsBchLVz3s1TpFOpGl3R+0Sy7GnT608e+B9mFVk1DxNPeGaagnfGFsE&#10;mej/bE+BPAer0Zc3GFmQ2P6dQtIRlgNMfBUzqLw2W9+XUYjyAdwoQ6iURockoxILRIgDJD1drr/s&#10;m8carkNdMfcbpfClUW8++80L62UrMQEmf840Oees9n0Hb1kv4Zu71flqe5ssveMHQYweBHa6tV41&#10;Pae7hOWfAeQ9dZJUOunjUaPdC6ZFtkvaHX1v/nDNh2kSLgzKxpXMErp89Pb8bJFJsrRmu1vHbZ1Q&#10;KAUBfQ2nfoko/lZV9xshcDdF9XeyOIc/xuMuGpk/F7RC60fl1PA5qPOGjUwpmC+T63ap2XNtz+0i&#10;IybIqac0GzdOCsL6M+HorSNvbXfrJJmZLoFgRLauk8rHdWzZbG2o2BYF6K+P9muhceoNWaKxrgDs&#10;pY7Qm/syLiHxkLSXKvBpS9jea1cZ/2FE2P+wO3BRdhU+zNfliRudMl7WEh52ytdIAUuXaTCHVlFi&#10;pjlI8o2IlfF1GciJp3YGSUdYbqiwQbUL1xGiBqoJ6CWbUzW3cYAyBmMa16xcLicf9+ozj83Ljshq&#10;kcZ9Pn7nu683i+RGZcUSOfrgz998ZUNhWNbI9gdGPdRsa/MMyYOCxgHQU+I7Aa/lFb+OkHqtOg+M&#10;+EtP5116/ri0TLvLKatkbe2+tZtuaZaBt4voqygfbTzx5ht6ri+QcbLqzi73DFk1NF8K3M9iTCPw&#10;eZiViPvcv0GFQh2l9cTn48bpbl9HaB0f0yA2TDCsbYrpb3tkB3StZGi6zK7f54FvUkaliTz7Qsol&#10;54/O1vvgUijRWTnTb2x/4wSZkCt5Ua4qksYPTL7jppHMj0L6Am/0CCHEHaG3dHvqOsKy2BWdooL4&#10;3lgmnXiYxK5F0hGWA0x8FeAIzWTsunWEauSUFSyU/l7lM+DPXpVZHNbfybIy5fwzm199c/enu8ys&#10;27LrByMm9Jyy7ekXZ596fNNObUoK8vQRiw2y9c7hd7266rUUfW7UPYSvlHcaan936zpC61yEnJ0p&#10;11+x4KH6GQihSB8eCiyV1TV739w50HW7ZODlAkHp3DnttFNaLtoiC0Tuaftx9+lzM/TZGSlwj03G&#10;X86yA84RuidI/aFncLevI9T+okXadaGIcqChXCREF+jjQlsjMl3Ct37x9oSUrDXZcvVVC+rX21KQ&#10;qxOmQilcVLTg/iH3fyNDM2QzV0VD0rtbfqXj227dIAF1hGgDClbkn5JlD+N7/jrCxO4ox65JJFU6&#10;nNmX37hO4n8h6QjLASa+CnOEu24doQ49ZQVHaF8Iwlrh1OLGmuBF7+VhyML6Zqg77uvzn4ub7lP5&#10;lSMv++TIM96oeuaX3ToXcyoQVaO/RdJuG3nrU0sfTZPNJUoKmmrorZ6dAgzurnWEVGr1hsPhlG1y&#10;wQXDevaU4mI4ieRLeHrx/Ou61uxS1IOIUCUTlkUL5fzzRn/ZRd7vI8de16H6Vf1eeSdz8kwpCEp+&#10;UPmHmD5eGR9uTiCk44fKmjFIpbt9HaEirKG8W/hfGIzk08xoWD/Dt2apfPKlnHJX//9c3erpD9OG&#10;j5ILzlk4oLfFizHmCYsK5l/f/oZuhV3yUAS0JiKLF8gl5wwa0Edyg6oK6EMsnGfBsVfmPXYdoemA&#10;JeggoGpRmvnrYQTZwzt7yyxH+kn8TyQdYTnAxFcBjhAwTnbdOsIER5hX6gvVVFEP1qmwKMTJYDjA&#10;YUlYP7D0zRa5+Pmhd700ZvISydbPTLiXaOEoSyRNMuuMv73xgvrpssXWyZWUQE1N3s+HNwoVv47Q&#10;ZOsljIXKSJdLLxvx5ltFAXWEki/Byfkz7xp8z3AZnSUF+jNgUL79Rk4+acAxlYf/q3qbIy5re2Xd&#10;8ZXP63LUyZ9eU6tzkfudMOzeweYADbbvOUJjDTZJ7PZ1hAr9QTMWpUV6I8D9vBeQD15bVOXEtkef&#10;1v6SpyccXLP1EVW/Ov7YHkcdOvrtN/RrehSDy9XRFbV71O5Y0CFHHaHeNB4/Vqqc8uWCefq8cbZ+&#10;co/pAKqlrDlFVhHsyesIaZhXhsR0eQGaIH6QRIUj6QjLASa+inGE1LXL1hF6i4yFMi/ofhGiEvfj&#10;EPnREr3Pp7ZaFwnIFNl0e/vnhq5ZlI1jiOpjIQH3XCQ+K11S7ptR9+6pdbdJuhpRpRm/3frz4Rms&#10;+HWEZcSL2PF/Tz6WScCXW4ho8OoFMwum39y3Xj8Zlilp+mbmArn+mpkH/KtF07bBsSnyRJfuLcdN&#10;XFogE5bJJTe0rFr185wMdSmBIGSRYY6KdwfULyI3UlbvnrCO0D0WEymO6AsEojHJy5THH5hV5bgW&#10;Y0fLhpC02zTpxtbPTd8WGjlODtx/8BEHDc92d8ULw+HtsvHGnrWap3yeIZkBZkZBeerxsVdc1jIj&#10;U39pdkwymXKTAMegRYF78jpCWhh2n4GNH5eO+p0EXem3HXBvMIwDqhzutj7/vSLpCMsBJr4KcIRm&#10;E3fZOkIPDLQ+1qFJG7OuhnAE861bSUlxqDiWL8UTZPSdPW8ctn4oaWb4XEPBaBjDFsyQlMeXN6k7&#10;6e5tkqe/LuIo4m8g22nAdcWvI6QiL1gTOz6sY3upVLnLijW6Zq5I5Nt1E6/tWHeiLGVOEMqTL5vK&#10;Qf/qeudtY7NLZIVEnx383mtD39oqeamiH+WrV2/W2Wd0yMnU1wu4e8U4QpsWsEdyccl4BveQdYT5&#10;Bdm0L1Ci32Z/vOG3l1bvlrlJ4/7tUtAypdkdvW9aK2nZRdK6lRz0n1633DEhJUuDx82SdcfA+95c&#10;1SyNGVBEsrLlmis6P/XkkGBYp0oR5KqKgqNVCXuW99h1hIlDjNbSQnJ+kSrCmt92wDvCHR7RucN4&#10;Ooldj6QjLAeY+CrAEZbpJzss184rHZ+QtM2N2UCReyWKbVG34j4m2ZI1Vkbe27fOtIzJmbGsoFti&#10;oWYdnxeNZEn6K5tfqzvxvq2EjlgM6BBFevo7g0TLaHdHKwC+UsRracx3QViee3XOwQe+uXCh5IRk&#10;xIpVd3V7fpRsyBJZMluO+r8BJx3ZLxAUPN8GKXh97IcvDnxug2ze7t46tn6znFuj0xfNlxUTTiph&#10;J0ZNYf3dp2uppOR7DFakS/hxuPoDRHQlMmWMXHhGh2H9S0IhKYxIuuS1Smv64Ih6GyWTaUFmsdx2&#10;93d/3v+rrj0kkCfbo3LPN2+9saJ7ikhqulSt0v3Ky/vn5anvIw4MBuyGcNwR/qhWVwx+viNMnBj9&#10;CiBQ+pe93xKgMtFNBePe6p5EhSHpCMsBJr4KcITAr+yxCWl520o3OEsH5Pe3aDRcarspVSJ5kjc0&#10;NuzO3nfOy58VlELMZVTfHuPMfFRXGb6zusetA19fHXSL6WmsuUPO+op2bKXZiniOwaum57QC3IPN&#10;+i3tE7BHYFQUkQ5tA5VOa3FHg96PNx923fsffDZt+YNPTq16Yr+j/2/wQNxAFM8f2CLpH0z+5NG+&#10;DTfIuq2ST8iYkimXXdLpuaemMh/A0ingTJnTJ5KMacyfwVe6i0bmz0VUQ58QjjAmvTtK5WM6bF6v&#10;rx8NiWyT9NeWvXD30Ns3SVphVOPjeSvloCMGHHrIuIZ1lrTqsb12p7Y1O7as+2z/6tVb3P/ALII9&#10;VQP3SJExXpJwH9hHVz9cuLZLUWbMxjvEg6HApC4s+XmycoUsXBRLz9QbAzRWf+v1hX4ErjvjWxl8&#10;P19vD+hG3Ix8EE5aqixZXLJmtTBh0jmnf1t7/AKH7x0kUQ5IOsJyQ8U4QrAL1xH+cOi6gepAPiGd&#10;MwBuy5SiroEBN3S7eWlwZlSyQhIsdm9eDjF6A5IRkE9mZlR5ql2fqZKarQ+aYlOYDZd+ldcduC/Y&#10;kShxLsBRJUagFjY9QC+NwT3je4TaQtwAre43ZGuNGz/fv8brf67+whEXfn7W2QPvu23dxWeP37BW&#10;V5gUSmS7pH8598sG/e9fJotzJUddRVg+b7H58ovbZWx3gZGRcwwpabiM2g+xyjXY/esIaZP+RhgO&#10;xUroviYPbKx386L8LBevRCRDCh+f9+Ttw2/PkAzaVxwpyQtI7VvW3nht9rXnTzry5I/2vfaNfS5+&#10;otLFHzf7dFkwrMsH48rluI6z7hj0XnD3riOkPbRDm4K3tpsXIcncKq2ayeUXj6xebfA554yscc6Q&#10;J59atXaN81taMBaOMjtCR7WT2NyKb66kT1Wx453raNoW1TfQc2l8uqk+lRBZosTcS5ZK44Zrqp/e&#10;/9ILRteo1u+6q75p2zKvqEALhPR+cywYDsSpOQJKgZ1SM2KuEfE2fA+JKuSUa8ehNyBkWkf45fAM&#10;NCvJfjcOuopB0hGWA0x8FeAITVN32TpCG8Df03gY85uuqtaHIeBXDzOkoGlqm5sH3LEmuoj4EEeI&#10;9cguVp838zu59sZ2f73o+X0ueO7ICz+rfmHLF1+cmJOuX2xQd8jlboE9e/cAfdwR2uaqKL0Tq3Up&#10;duM6wkREiAppFaGh3vyU1/quq/XckGELJC1LenaSs6sNXLpYA8d8CWRIVrdV3RoOfXiGzMiRjCih&#10;ZFCefW7aTTf0zsrQJSjKnLdllnbd6Bnc/esItUHBmBp6/XD6C0/m3nrd7MzUeFNTJfeeiQ8+vvip&#10;DP0gvwRDJTl5cs3V0595TDI3yOptclOLMZd90Ht9gS49xDArV7hQ/alY+bS+1m9ZlaoxjO/2dYTO&#10;sdnjXtrS3Ey5rdawc6r1v/fuZT17yzcj5Iknsy68YFDVKp+mpeFvlIWQ+7YUM5tQ2HcVTMFRfJLn&#10;Dl0fuw23FY2EUPsSJrE4t5hqPwH34hVy/HEfXnXFxLffKPlmsHTrInfdPv28Mzs2fODbQLHOrqiG&#10;4up0ucZ1gVItiSY6QpcTnzsCBJv4LjQS7L1GqW45kPYy53DhwoWbN2/2oblP+Neh/SaRdITlABNf&#10;hTnCXbaOkKGiEYAOKRtpyhbDwA0Ajc+w5/FRQWaWpLyz8cPbh9bbIJuCMf2mAOUYd5PHSPXjPqt9&#10;R8+GHXpf9fEHnw5Z1uTFCVdc1LPm5d1zM9RkaHsTqtCXNrkMpBhPQD7+RwGDe8b3CLXB2MlwMIYj&#10;XC+RDyb0fmVIy80Sy9Nv30i1yt06tdfQJ1eyMySn99pBdXs2mCUL86QQlrdukosvbP/WGwsLi5wj&#10;hBuTgFo3+tG2OIMwuwesI2SmgguLBCIaEQ4bKKce03H5Ep3vhCOySbbcPrZuk/mPbZc0eIlGZOky&#10;OeG49oMH6ELD7SLvLe5Wr/+rm90HGBMcITrCps8Rs0Xc8yBemXf3OsJYNKK3qXFqoYjkZMmpp7x/&#10;2eVfZuXp7e6iiATC+iHK3FyhEw/458uL5+ntDVVap7f0Ins2XCNHMOQ20sqdnVOfpRxzVuXg3JgU&#10;F8n4b+Xgf73RpWteZq6uN9W3FOnTxbJ+rZx+6gdXXjCkKAv5qMTCsWK3GAmaWoUfj6hQDF+pBLUC&#10;ZOjFaBrFKEv0ZIm3oO0Sy+Gq++67r3nz5pbW045CYvnfJJKOsBxg4qsARwhQyl22jtDGp/shkCSb&#10;GyBuc0bMpp/xOnGEW19f+9rNA2unSjojRkd2VNq1Ljrob29N+1byIzKxZNstXz8+OSczSyQvW2pe&#10;1vOMyi+mp0pBgdoOqyWCmXQENaPUlJQew6wd7CnfI4yLhdBYImtky/PfvvjKiKc2yvJcKSwIyAXn&#10;dXik0QJ9pYC+ijM8dMv4G9vdO1NW5YoU5sqaZXLm6a26dd9CSQyYSsCoxc0Z8gvb8gnYhMc9YB2h&#10;OUK1v9jl6dPkvLPb9+qeqmvqY7JZMmuPrPvC6jfTcfMhwYP07SXVzmw7f4GezZWUzzZ/VG/wXaui&#10;awuIgBwRp0OmTvEbANbXXpN39zpCmkdL8fLRbF0JM+SBexcVhaRY74Qw9Sm0J5nwDoX50rmVnHlq&#10;1y3r1RcG3UenncKqO4T9UpgjVH71yJ2Ks+x6nCNmAvPnSNUTOowapA9eowS0AA9ZFNKHRvGIBflS&#10;85I5D9ZZXVygEsNJu0eOuVzVRsdjnGAwHCNf7zPjtEyefm9vsga4w8JCpmV6FXvAKXIKCgpI29kL&#10;L7ywSZMmFDDH6Xtkd467XY+kIywHmPgqxhFS1y5cR1g6YvUve9tKwcxeB3BpfpZkNZnRoOHUeqmy&#10;vjgaZso89rvgmVWbT58k0aA+LDNfVt/T6+HBm8anEini84rlgTpTb605FFfB9DVaYhNwZxv8pqBu&#10;N4lOGHt7wvcIFdTMxFvXUMY2yNYnhj3x5uhXtsuWQl1sJzNnyYnHvdaqeTaeHvbHpM69rUuj0ZFl&#10;xIvZ26TayZ3vuXNCsbtPCHvKK9TUgIbdHH+HIzQG94h1hBJRu+k6vigmLb5acsIRb834TvLzZVW0&#10;uM6YJp9mtU9HFYtl8Uw58sBPv/xqQ26ReoVcSW+X1rpO/7tWl6wOuq9VqOl10otzrTf64h0Ogygz&#10;id2+jpC6QwR/Udm4WU4/oWv3dvqOCBTb9VcsEGRK426EhmXJdKl6bLtvBxfg2ek04iXNR6vN1cWZ&#10;gFVzhHF9hgielJNExNESFxaHpV2rledU/WrLOr3/GYghaZ1S6p3ZmHs4KyrvvFJwUfUh27fYwpuY&#10;OTxHz+0hh4vG2YXzOnfumJ6ejrtu1qxZ+/btEezSpUv79etnvxrOnz//oosuqlat2qhRoyynS5cu&#10;V1xxBZ7vvPPOu+aaa5544olNmzZdcMEFjz766Jw5c4YNG+Z9KnT8N+t/k0g6wnJAhTlCs4m23AqY&#10;+Sj/znND63ubgqoZovF4kZlohuQ8Nf/Rpxc+nCb6+dlgWFp8vq5KpfdTU9TP5UnBdJlWp+sdfTf2&#10;pWReLIJN+fDN4Jmn9920SfL02VIIFsdC7udAkt+rCHrKqQGu94TvEdIQjZD0Zxqdky+XdY0HNWkx&#10;47NNsjFfIgHMVkzWrpNTj/3w8UazB48uHLRoe80WHzSfO+fz9suqnfT2i08sDxbpu9YwdnEf4LiO&#10;/yaq5lJZ9gzuGesI1YITTvAHX41LGD5ITjzivU8+XNZ/VsYV7d58edGIkQuKmr636rhDPhnaT3UA&#10;+xoKRzMkrXdB3zt71VseXZZbkrfDEfKHzXkLFYLrcc+yKXZFcp04Zq1JNLU4KkOGZJ9xcrcF0+Pf&#10;TcS96d1SvX2Yretoo5K6Xq46t98rz4zRn73xaqXPdqoj5A8cKGv80cjP7a0Kwk1cXbwuChPnNbh3&#10;UO3rexfkqA+OauHikkgh/i4cyCfSTsuX2VOlyontpkyOEgOq0PB68SHvXKwjF4mFA6HCG2+s+e67&#10;72ZmZh5++OFnnXVWdnZ2nTp1Xn75ZYqOGTPm1FNPfeaZZ5566qkTTjjBnNy4ceM4+9BDD9WrV++A&#10;Aw547733iALPOOOMBg0a4PkqVao0ffp0uyl68cUXf/LJJ67S3yaSjrAcUGGOsEw/2eEu6TxI7hjM&#10;5pbYdEhTGxtjOE0y6n1731Nzn0mVdDxfTrbUqtmn0cMjior1s0N5UrxaltftekuHpW0oUOC+yztn&#10;hpxwXMfxk9UYQFvvmTGyIc+BbfFK7YgDRaJltLujuwlYBH3zXCzKn+gK2XBPt/pfzmiZIZlF7nHZ&#10;wpj6tE0b5LIL2x5/TMvjzuryl0s/3qfGc6dWe/uTd+YyBc93HkUtIMRMoioHuzUaZzyRwd3tCCUU&#10;tJ+jgkXhAhjUeVBYxowKn392q/1Pen+fi9445J4uh5/SvOoJTUeP0IekMOVBFxPlSsFoGX9rp7vm&#10;5s8LCGGw3guNPykT7199UuRHFXiX6PNPoIwjhFX7fe7NNybVvKp/sECbnh/QKDCiv+vSYrxkhj7G&#10;WShvvriu7q1tctLUEbqIUH/rpaS6ddezDvTsDkcYjnF5YYlqCpGezjCytsv1V3Rt83lhyP1yHIiE&#10;9ZYolyNNd2OaQHzTWrnhiiFtWi+ggD5zqhVBkI15Ax3kpKm+MPr8889Xrlx5xIgR//znPw8++ODx&#10;48cfeOCBvXv3XrFixVFHHXX33Xd/9dVXHTp0IOCj2Pr161EwpF1QUEDh2267DUqoHxHhk08+yanL&#10;L7/8hhtuIJNY8D//+U/id+F/e0g6wnKAia8CHCGwCRqwefQutJVxlcA4UCO1kCh29/GoVEddimyv&#10;N+yeV5a8niF5oZhs2SzXXNXnqy9TgkF9YCRPwvNlTqP+97Se/1mqbCvSO0uycYNcdNGwth1XMNfV&#10;hist5xZI2GaZ8SNlzaum53T3uQfkkBMpyaJBeRJcKMsb9Hu414o+aZJWJIUhvYsWCSCgsK4AW7Vc&#10;3vi86Pj7Ojw/aOP6TL1XjFFz/gBTF1KeYMIxm+gIf8hjRXqFH0GJBGBG+704EFO7rBFSRLJzpdO3&#10;cti97a96f/ro6VKcrVzT6a4nteX5UjgsOOLWjrdNz5lSqGGwPv3vXII6U/hzpltLGqc+KPTqXTH4&#10;3pilJ+AOJxeRgQOzqlX+YskCKXYRYVgXzdBWGslUJwdvlrZdrri4+6vPjysJqiPkJJ0YKSnSUjBk&#10;mwJ2djhCN3xUmKGoOkLqYqZxb50Rd948KjdTBUhdphvhAnWtAaZdEZnynZx27FezZ7nyFgHy341H&#10;bQ8HblrJNmHCpP/7v/+79957Tz75ZFzgY489Rmi4Zs2aoUOHHnvssYcddtjxxx9/4oknEhrWrFmz&#10;qKjIWnXeeeeRT4JeyMnJwRE2adKEfhk8eDBh4oIFC6644orrr7/e99FvEr8vR2h8+h61QxuKZR4O&#10;tjLsvUmyIfpftKFiHCHYlesIPRhmCMQCApu5Y68Zw7p8AhEw9d8oK2/pX+ujze9lSLrGQ0XSoP74&#10;664YGCjQp2ZyJLRKljfu+8Dncz7YLpsK3Adavx0pJ5389fQ5SlpFzwDmSjjQQMHFCpqrMENJvcbg&#10;nrGOkJbAvt7aypXC2TKzQf/7+68elCs5AckL641DtXPs4ak4JmujkTu7vdw+ZUKWm99jUUOSE5N8&#10;93Y2x6wyjiSxsshDc4w143QPWEfoWmibmlr1A2w0EQamZqRf3/a5wZEVmWQ6F4j1jl8Ui+RL5mT5&#10;9pYOV45L+yZfsgLKI9fhUwucXu3oaxj0Y2r3riPU9jh/jaJu2Cynndq5Q3t95kvtgnZWTGI0nngu&#10;FojJlBly0kmdRg0viQRMc1HXwnBJrkqpVGIO33OEJKKxoJbHJbqFEyhGh69TTjv+i4ztwuyQoowd&#10;lQf+OIyTDWcVS9N35JzThmdmuHunKAnEEqtgX+oIMzKyjjnmmEMPPbRx48aXXnrpcccdV6NGDQzX&#10;lClTqlat2q9fv5SUlC1btmzfvp1wcNWqVejbW2+9td9++23duhVK9AXe8dxzzzVHiFPEZdarV+8f&#10;//jH2LFj/4vp+w3g9+UIge9O+7kYeFtDAs2wAqTdSbGFOIBTlvlDQ2yXV4AjtLbtsnWEiShrtsKR&#10;WEifCNGKmbpi8TdJ3h19m3ywus02yUWUTHFbt912VuWu65apKckV2SxbHu//8MfT3t6ov6LpD0hv&#10;v5l59jndMokXCCAiYV1EaCNYVxey2fjWtIuTlDtkC/aQdYQ0FWlj9nMke4pMqNvz9kFrhuRJYdAt&#10;9KK52CjHSRjXuF5W3NKrVvMtzTMxcTE4JGTEUCJSnchrKXhVR4j1dbbNjUHP4B6wjrC0Q2gR+3in&#10;KIOFUjwpZ1Lt7jePkhG5ku4WmOIhCPvVJEej4TzJmi5j7uh0zbfbBuXoyxW8I2SLaxQ7d8M0rsYw&#10;vrvXEdIq4jBtTXqOXHPtsPvuW1YQcEEYLSIXpY9KXp4uCW35tVSq1nnlcne7V5nmXEEoloOIkIFy&#10;F+83vUz37jCmq0fcKkDn7TT6LJGZs2NEnwP76SsXGERMtTTyC+lef3gOyQ2XjWt0z5JQUAqKIzZj&#10;VAq2lVZkf9HNyy677G9/+xvB3AsvvPCXv/zl9ddft0dGGzZsSOQ3e/bsZcuWcQow9e/fvz8SaNWq&#10;1fz588nH85F5/vnn40eVqMj777//17/+9fTTT8/Ozrac3yp+d46wzL0X79W8X/RAq6wwCROQ94Vl&#10;YGcrzBHuwu8RGmxU6RjGZGO5wjH34w4WgSzEZPcBZ22Si9/9tP2WjRnONeZGZPFKqXpS+05f6ejF&#10;ES6VFe+Mf+3t8W9tkTxCoYxUueDsfo8/sjSvUOm4J0QK9d0lTHHVESJqNpfpKnUNUMDgnrOOEIT1&#10;XmDqRBl7S+ebR20Zle9+IMRs0Q1sYV1TR8eENsnm2/rW/XD9p0TMHHIKKTkuTLDxSYBd5aDUjUGK&#10;7RHfI6Qt8Y3/8R7hf57kj0sfd1ePehNlUp6klwjzHOfhSoOjPCmeK/Pu6X734PVDMiWnKH5r1PrX&#10;dStHOAOX9Mq8+9cRBvJoZDAUoacyM6XSKZ9dftHg3DSJwgBRcFCXSOamy/vv5ux/wIszF+hSPzh2&#10;3h//VRCRPDdF9CMIwBqbc/wUc+syOdKng9m7e6H5AflunBx84MtdOsn2VB07DDT2RYWybb2ccUrr&#10;i8/7Ij9fS0alOMB00oizIUOtBZEWuAYo0Q4dOpxxxhmbNm2aOHEi8ZxNpyiEfXvxxRcPO+yw0047&#10;7aabbsKy4faqV69O+HjQQQcdffTRhIzt2rWj8HvvvTdo0CC7Q4Z3/M9//mOP2/zQQv6W8LtzhABu&#10;jWH2foXNlClTmP5kZWWRZijS6yjEQw891KhRo0cffXTIkCFWDPzQFhu1CnCEgNp32TpC4FiDanyM&#10;8QeTrQ/IRO1OTkyycmTyFHmwwdBqV32877UN/33b42+1mL51q94uK4rJisVyyL9eeuXl6RuyZKvI&#10;eyP6Pduv49ISWbRGjjnimbvvGhks0gcQGLJMokMh7A5V2EZeoiPkcIeo96B1hGpvQlmSOkZG3tj+&#10;+skZkzCSWAiCGwSmkbNGPzSxJEW21xn0wFur3s2QrZgwdXj8V9nyH0bs154ER+jCTf7CJok94nuE&#10;roUu6tnhw0ISy5W8bzYNu6d7gxkyJ18y3c1e7DsMqIhgJ1cKF8vSB3o91HPZwHQpQER6ZbyX2Zxj&#10;KGXLa/LuX0fonD1N0RUjISnMk1uvG3nO6Z0a1R81bHBo4jh54ZmZl1/Yp1qVNpu26RvYdfajtyvh&#10;HD9ETFwc1fcHlMotTtNxFM9xh3hEZOCUgatIhtwnnU895f2rr+z+xpuLJkyQrl033X9PvxqVOze+&#10;fw6xIG0qihBuqp92s/O48uimIzTuCBkiSNJ7LH83y88tZsyY8d1339nTuZTcvHnzokWLZs6cOXny&#10;ZHyet35oIGfxhR999NEJJ5ywdu1ad/VvGb9HR6iqFA6bVQUk8HP77bffa6+9ZoJgv2DBgqOOOuqc&#10;c86pUaPGJZdc8umnn1LMZkk/HKt2VcU4QuratesIbXTZ+C0lD39FAf31ojggn3yUWaVy2yuuav3o&#10;B8Orv/DqGU+9V/X8L6ud2nxTijrCrDxJS5Ozzuhw9jnDbm244M4Xl51Zb9Cp17U7odJ77709jxk0&#10;XsJZgHgtahFcLS6QsL0b55ZV2oA9ZR2hazqmLkvyhsrAmh2vmZM/vUhn8M7JabNJu2SJZEhmvaH3&#10;PLfwhXTZEpK8sN7SIh/b6W6OsakUcKCIBJZV8okM7gHrCF0LdYMvuzeAtVV/mC0FvVb0ubfHg7Nk&#10;Xr7k6LJu2oj5hQ/t33C2ZC6WBfV7N2g9q1OaFBD4a486fs1w2wTLHSqDZql3+zrCiL7pRYIu6ori&#10;8MOSly7tWm686tJ2Z5/VpsZZbS+5qMOLz89YtkwdO0EupQkfTWndbU59qPP7DMCg6z5y3QnllEQ8&#10;m2sLolQY0jsGi5fKU0+NPLtaK3ztxee2vvziFl07bcnJ0t8U0KpwzLqAPXN3xMmGAOkN/WHayOuj&#10;raXwaoOtI41gEy2Gl/kPnaUBp9i2bdtjjjkGH2lXeYP5m8TvyxHaTMfSphZ5eXkdO3asUqVKpUqV&#10;7CdiO9unT59jjz12/vz5qampNlHyKKMxwGhWgCO05u3KdYQ/cIQ6aZVApIQhxsy0/v1DDznw9bkL&#10;dD3EtJTQ9V++Njgva+12eeP5DYcf8sSCpWopi8OyYb2890HJRTeNPbD6V/uf91mtp74b+p372UPD&#10;KZobjkbDEA8zBvELCbNbt7lSVru1aU9ZRxgXCPYgQwr6hnrc0v26RcG5AX0Dl/3chVUqdgxqyWxJ&#10;f2jCg0/OfSxdUjBl9l5NdSo2F2DTcvoDofv9zA53MLgHrCO0FsXb6bwgTcUMRzIkq/3CDvf3fGC+&#10;LMiTPD3PiVJHGJHiLNm+VBY83L9hs8kt0iSn0M0VlI4WRUoosLpV9+PbDpZ37zpCEG+gpmgS7dTf&#10;5PAUeXmyZInMmStbU9Qt0V59YkWL0lZd7sAWiZFIoKCAkVJeXK4GkFB0hXQFrXkyfWBMBcQQY795&#10;vcyZJmtXir60kEx3z8CujumiRZMyZJEo44ct7gW9GcDzxVOaGc9NnPfbhN7DRwV2e4xDeqRdu3YX&#10;Xnhh4mxsFzmJPQS/L0cIYNVuHfjhN3369M2bN1955ZWNGjXi0LShadOmRxxxxAUXXHDeeec9+uij&#10;69evJ5PZ049Oi0x8FeAIy/STHZZn50GpzOZ2SIoZa+P7F517Zt+0XEIA/ars9JwNt3dpMlqW6lOR&#10;AWn7ZUmlU5utWKFvjioqwQ3IyqB8OWFynZYfzSkJUCY/qHSCweJIFHsXDlPODIXztZxyG6Nan02N&#10;n3JItIw/Kv+KBE2lBXiCTnlf1+1fe3lsUVBDZbWIznSqI7TYNle2PzP/oSaz6qdKBgW0l5SpmJo3&#10;EhxqefUQnFVozvcY3L2OEI8fdQtmtGHOetNOGlckxWmy5cvZnzToV2+JzM/T38Yc7DQTJinOlO2r&#10;ZPmjQxp/+N1722VLvmTiHY2Osal7PdSDH9XqikGZMUvc6kJXWhlBQZFAUbQIY1GoE5m4ryoussZH&#10;wgF70Qwaq2yoM3SaXNp67Wy3xUF+SJ+G0R8a9IBLOamqoxeTYZ8sRuiMtbxC92OhmyK5KiK6op9e&#10;QGVUmdg4Y5vWbnn+W744MxOjv4llRs/fNUXNyEycVvpLDJhBggSvgYklf5P4fTlCrwcG3814uOrV&#10;q+Pw7BBxfPDBB0SE9evXf++9966//vrKlSuvWrXKTv1QJ0x8FeAIgZ/uWTPK21bqoIwnbZjBmZuT&#10;btwol5wz4Z3XdCafLwVZkjdm+8Sb2teeKFOz8INhWbdWqlZu36blhmBAp6m5Ek6XvM5LutfpdO9c&#10;dZbuiRIdqNCHBY0IlbIb6ORShbMkmAeujhtf4FXTc1reLHuoKXO1/ih9MiN0PpN6HHqaZH6V/kW9&#10;wXetjK7EfNF4F/DBTNjd+oSlWJ6kPLfw4fsn3LFJtih3cWY5CftOtuoINcZiU1D9D3jcRSPz58DZ&#10;5EJd2kFbaDXHrtGFUrhVVjeb+fZDA+9dIUtycRPGO0Ex+qJfKwxmSNoGWff00CfeHPP6RlmbJ5lB&#10;9alKNC5g20pZ9mPKq3fFoOyYpXnaJLhU7xKMEesXO+8Vd3fWGaFwUUmJBrUl+hK0cCSmD8j4Ta90&#10;m7uiNFd3hJHFOMIgLo0ckwCzbk3EC6I9gYhGo6pGCYMiqq95dyXJYq/FHRGXy1/bysCUBwlbwluM&#10;RKWyTC92c5Ak/MMTHFpOBXdNBeP35Qh/CjhCIj+LCEFGRsbEiRPtTQp0P2cfe+yxGjVq2DPEphYG&#10;9OZPf/rTvvvuixwBweX8+fOnTJkyZ84c0vPmzTPtIWfBggVTp06dMWMGBbw//gX5c+fOnT17Nvkz&#10;Z860TFBO9GNTp45bsHDmlGmTp8+csWD+7GhIQzcG3sTvVvbtk37YoW2afyEzFmVmS3qmpI7YOuim&#10;tld9vaH1sIXjx03bPHaKXH1994fuGYWJmD5t24RZs0cuHNts7Ge1O946Q2bm4D1LqHeaq3fyjBnT&#10;XL1YHAX58xdae6bNXzA7RIDpgAyRJKCdnLVMlLWc+BUasmD+kqlTp8PvvAWziyOYNp3j0wwqnTVj&#10;7vSps2ZMm+1sDAFs4fRpE2fMnTluztS+K4Y9Mu3J2wfUXScp8DBtzozpM6dNmzJz9sx5s+ZMR2iR&#10;QGGupD48+e4b+l46YtmgGbOmTps1W02OTgKCU6eMX7hg3ozJM2fC34KFxTpJQKli8EvnojYkpk2b&#10;psXLld+dyscET5w2Yf6i2TOmTJw9fQrtLNLHh3GExQNX9Xiy/8MNejzQc03v0QvHua9xhJkOLURi&#10;k6fMXDBj/NLvhq0e9PbIN54b9uIyWTdy6eSxszV/1uxps6fMURkgi6jMnDkbTmfNmoVWUzUNKPfx&#10;8qP5jB3qJf+Pf/yj5YBSrr0HYoNd90hzaYM1Q3PJwjsyOjhW9xaKLzRy3+niSsrru9f1KSq9Y0wp&#10;zEZJMFqCP40Df2h16GYoDSgTNwfVjXjSsnS/wwrtsfCm0jlTTfucPQoMMTPgpO2WDPODcmzqXuMI&#10;8/Pzzz333MaNGyMRP1qAT/fu3fuCCy7YsmWLTRkSZWRDlxwmFJZjoiSnzL14L2L20DFSYKfyoWmr&#10;y7WEy7cE+NX0SZDjXn1C83WRH9P8sI7/sHz1xfLLr/lu2Vo1AAEpwBf2X9vj/l53zNKIMIhJyI5I&#10;qw6Z113SMW+rDn4I5UnRmO3j6g24e7pMISZQ4q7mn99OYIcYMvaIlBwShl/NL390YxIMvyHslD7z&#10;qYskqYp8tfoU0GCIPy4kcI/Owuxmkccndr618wcpoo8RcY0+LmIEIRIuIpElme+ue/P2obdslOWh&#10;qN4/dPRCJfq1W03ZorJIjAbp44dO/nHVopEYbn9o+NX87lw+/JBSrvV7sPoNPU4jqUIp2ixr3pny&#10;2juTPtgoqTn6G2FE42TkxbUEvm6xZLpI81HDH+7ccpV+zl6FlhcO6V1xGIq4T3Y5+D6l9oULF5Kw&#10;BliOP3TNLGd+AbNYGsApKwPLbKTYXLfDDhPBsGqEy425p1pgtUgKGAXuGSE41l9PCQypAB1S8k6D&#10;0iU7T4q1SFBr1+rRraD+1s417kK3vt59O4mrtG6/cbj3Q3ksHcIeHNrZPQe0Ci9IPIPBt0Pblxf2&#10;GkeIMzv//PMJ+0jTT0SEHTt2TEtLs7Pg448/PuecczZv3uzvGIBEIwUQpZNq2Y43d0imL8+oM/cJ&#10;dirfhqstt7K077Byoc9Axdq5eas6rZIQzlwHO2bru+8KTqvcdfpcvRmUHc3IlpyuC3s81LfJclmb&#10;pW9elLyo3NNg4J03dSlI1SfusHWEDhMyp9TqdPMI+SZTNrpnBfV9BTvVTsChsWxpS5QPv1jtaIk+&#10;dK4WXj/KGorog5EqVMqyqXRjQQy4+jculKwsGTxIbnt4/n6XNfvH1S2ffr9wxWrJ13eIq5VTm4cw&#10;YpFQGDtY3Dq/c+2+t62PrTevmh/c8ZObrSgjxVEwRr3xdtJIa6dNdwwclg+/O5lPxfooE+10t8eD&#10;UWUMB7BOljw2uNHLo9/ZLFlF7nmNaDAgsWg4UowRjxXLpo3StENxtZv7H3Dh5xfdP6plV1m5liog&#10;qVUUMXdQBUME6oR8vbYuyKrepXxZJmDM/vnPf/Z75rJgnz/sq9sf/7DPH/f5wx/1735/2He/ffb7&#10;0z77/XW//ffZd599/rbPPvvvs88/sZ1/3IeT++zzpz/8fZ99TtTtz4dz+s/7/EWLHbPPPv/h3D5/&#10;3veves0fDtxnn6P2+8OJf9zn4D/q9UqcKv78F024iv+s2x/21bSrWtuyNwMeiblNsOzBX/+KKPY4&#10;pmiS3dVDN7Dw6InTl3LDXuMIc3JyLrrooiZNmtj79xghjz/+eJ06daZOnTpv3rw+ffpUqVKlZcuW&#10;jB87y76MsJhKMJZImNlib8UMzpppfmIm2Nl8DgFewVoCrNhPld+5fDKwTjqnj0QxUpyhEvbkl0hG&#10;mlQ+ves774eCEV01liq5rad3aNizyUJZmS2x3JCs2SJVzvygY9s1eosI3ymRfCmcUTgHRzhSvs0T&#10;Yid343Fn2gksx+4TWhkrDPxZj53Np50uX/nlj20KSxEBxoiP9aFQfaIvJFnpcuUl7Suf0uaK2mNq&#10;PDLshLt7Hn1m15NPa9mt22am+cQKepV7woHkJslsX9C7Vrfb5+csdLEmvg4rTIThYj/UR+f++GAt&#10;bLBGWufiCF2ewjVfT/1Kfnc2X5vqohNaZMzR4qDkrJHFDw9s+N6k5lslrwh1sCDKxYJFhbJ+iZx3&#10;VuujqjQ/5Zou1e7ue8F9w46u9HWl01qsIN5zEZX7FFXQPTMVDwetXv+KtZ9qT3nlA/+mTe8yQbx8&#10;aUzmfu4Na9wWcT8EowPhUJEEmdk0btP4m7XDYUDJU6hAZk4Ln1710clTCwMuNi6Q/LfHvPFYr0aF&#10;kgXL+la22cFKJ9ddOjdSlOsD4vDM2ROiJQV6n4C4sLReHSb6wFlRabC4t8KMpDdWADcza9as+Ok9&#10;CaiBOUKDZcYPfjX2GkdIh3300Ud9+/YlzZhBBIyTu+66y5YSnnbaae3bt+eUjRkK27iiGP6PtB0m&#10;yhGYHO0SL1PTDCvvw3DwM/NdnvifHi2HdDnR18fSAI6Q2AjLp091MChDRQS1gWK5+aZpd92xKj9X&#10;HSHhTvMpnz8+8LG1sjlLooGITJ8hp5z05fhxWWrl3U/9+VIwPzT/+o43DowMyZXsSLh4Z9tpbII5&#10;c+ZYDnvOlhO/lk8ao0xY45ZAwC8xL3l6qwovFcaHFYT1/mfKVjn60A8aPTBjzSpZH5QG/T98dXq3&#10;tREZNrL4kAMff/+tJfp6asgXSUzfAxJJk/QBMuzOvvfML5gdkrwggbQufC4Mhd3tQbdFwxoRhl11&#10;4eCOOIYWLlq0iNZa7FKu/Cp+Tr7+iKUS0f+BGH4AUejd8nxJWyEL7u5dr+msttv1hdowjPQKmCHR&#10;P5PHy5H/ebZ1qy1LM6Xz3Gl3tX19phSszJSWLTYc85+PJo3UeUKIaUGJCwpLHSF7OF22bBkSoPZy&#10;af9/yXd58YSZaUrqIcXZKKUFNYn3c09u4qCiRL0IIVdy0OrGfRqNyB2VaUtHKByS1G1SvfqrzZum&#10;BIvV2adL4aeLPntoUMNNsprxkh+ST5ttuujcl1M3auFY2Pk8Cc+ZOxX1c6JIBIeIlM21Y6+FCdz3&#10;AkDINpb3QHgDbs1O9N+/EnuNIwS5ubnsE5kvKChYunTpsGHDNm3aFM8qHVHWtYm3SclBjkiQhCF+&#10;ohRcSKaJ2PaGncq3oct+F9FnaLofzMI6O2WgOkfIeTa8ZGq6nHjSF7fW7J1ToG+NeWtor0YdP1yv&#10;vwUyl5cD/v1Gt676tW4sB75Q57SSv6RkUa0utbvl981liuyavFPtIYc9nQLLZU6VD7+aTyxYFCsp&#10;dYScYYtKcZ5a6hIJFkULMVRr18vpp33+3hsZOWkaG6RI5kNjGry75p10ycPqbV4vZ1f96oO3F8aw&#10;eZRW2xneJBtGy3d39Kw7I3tyQHILSrKLo7nuF0bqikQJEZ2g4JC4Q/84+QDj2lY6+6aWH78/P589&#10;wZAuCHEuEc3AEYYDkrlAZtzZ4862i3pg7vUThBoRFhM0jx0lJxzz2beDJRCW7RLqubpH3d53TZIZ&#10;OfAYkHFD5MQj2nw3XuWpcaG7G0y9ri5F4m/qu5Iv1ShLk7AClh/vBc6waWSmPotgMEQEp11Fzxfn&#10;SeY8mX1Lp9v65fXP0NfLRYr06xrK4Lw5cuyRr7/1xsbcAkkT+XLNxLt7vr+mRPJj0vzLjMMOfX7x&#10;XCnGzMAx7DteYyWhsH2e+nvgEOGwlcnfy+DFjoQZwjbP872wR4G2mSOkqWWe7fj12GscoXHuTQ9j&#10;gwQSAXrawXykn7NbGXrXBhUl//KXv/hTVoxMzhoRyhhI+8xfkG++kEPLwVtbIl76V9InFmIOHItF&#10;MW3udy0L7zjJX8ZzVoFcfXHnKy8b8tBrK+9+a97Tbda+0TbttlunVzq+xcgx+g5SXV7AbFcdYSwg&#10;Batk2c29bmub3ikLd+lqsErB9+r96XyvlEgVkO+Hk4H0L+aX/3Aak0L91C78Qth8IX2rBSPBiH4w&#10;KqtYmjXPP+/snmvX6CoQIqM0CdTsdfv76z/Kkkx8P0btzVcXXXxutw0rBbaZIEGGU6Nl1E0dao3f&#10;PsE+WOieiWeeAUeIRx+TpzkcRkoIqqxGbScsWztB4gzAQPoX87uT+UihAMno/UEX4uvql5JAkaTO&#10;kSn39rmv99pvUiVQSFnlQnLz5cEHlta8ZhoCyQtJtgQnF0y99utaU2W2RshBvbF8840jH3xwXIp7&#10;oyYErW6rtAysMYB0ufPrz3rtKp3UUkyngLrZz6L6MlydIGmWPkRWmCHbxuaPunNgnT7hPtm6MEaD&#10;QtX5sP40vmWzVKnS4rprJr/xubw+KnDJa6Ne+jJ25XXfHXf8m+vXahntdBtWXFZmKwtt828AJnyP&#10;Mod7AlAM9mVujZZjO/emiBD44QGwuZYwx4OkvFxIJA4nEyJAjt5NGnzJH5XpT8n6v+QDS7BPbEY5&#10;0Y8/FuEsoBpry9Sy7jZOUN+wJkU58sor646/uNVfz3hn/+rvHlvjy2uvGjV5jN7yytcHbbQwpUkG&#10;pWCNLLtz0G2tM1pnueUTP1btf2un7wUvWCtZXvy6FX+ACVDpcm82+pNNa9b7ospyVOrXX3nlFaNz&#10;8zS7qERWSWrt/nc1S/k8G3+HhYzIyG+jpxzXbtE8fWSeQBICGZI7XRbc1qHBsNXTCJpRI4TD5QSL&#10;ulLNqqMZer/UhctqIl1zXJsTE+XE707mq/vTr4aoYsCjY4q25En+DFlWt+vjg9ZOznaKwikklZUl&#10;Z1Ub8vILxcGwCjRXgmMzJ9zc9fYxMi7ffdW9sEheeWP52TXaZ+Mk3fdv9b6wa4DtPXY1v+ztVOKe&#10;v67X3Q8EbHFHqJteoFO8WCiCCqRODk24oNWlY2SsOULVFErgQPWbKrJ8tdx///yjzuiw76Vv73Pe&#10;q4fW6HLb3bNWr1Zn6UyFq0t/fnBXuamnJb6HMod7J7xtJGFpn7NHwVTCbulZTvm2cy9zhL8SiROK&#10;XQr/TAG99aND/ZfDjX/R98awOUeoG+4CtcARFulzADH9qt6CqNzzZZvGX/ZcmC6ZBcwb1NCrrYeG&#10;I8JVlN8qa+t9W+vDja9n6quZdxrelvlHKEl77/jr4bgDztzZgW1hZSAaKcY3wdSGbXLNVTM/+ch9&#10;lla/QxBbI5tqdrmmXXbrzZKKG8Cvbd8ql14yvE1bNfcqLIlmSmiO5NRr82n3WUtTY85hxH9sc0Yw&#10;6sIIGJRsfVEPPkFzlFnj1B6WgX3S2sYKB7XaujfsO95d36tC+90HtiYGA/e2a/PNig2kdQEdjjAs&#10;c+fI2WcPGDtOXyHN7AFnN7Fw+t19646Sb3IltShcEojK2AlS45yvZ81xi1R0OYYy6I2OV+zdBP1R&#10;gM1+vgM0y7RaQc9oewP5kjksdcj1XW8aKxOz9SVLWkzLU8BNF+hopkqL8uSViUPOeKnRd9vy9FXZ&#10;FNJysWgJAqP7taNxgZMmTtdrXXU7YDllMvdCeOvk75CxnzJlisvb4/CH0vVvoHwH3e/FEZrUKsAR&#10;msmYu+u+R6h8QG2HI6QazdP/WO/ikL4aI5InwWWy7eFer7WeMiAD25BgMqw88mAflOA22VBv5A2v&#10;r3giQ9Jt+r+zQLbAvlQHynemZu10nGL+rOkYQYsJolISCoSCMJWRK9deNfOpR1OLg1JYUlQo4aWx&#10;ZbW7XN2zoGO6FOQG9ZnSRYukatWOffupI8TXER+vzJRnuo487OZGZ9Z5/Y0vJyxaqj+ghlxQqPpC&#10;Fa529wRNgQrOyc4zaB/QAXZY8aBilQvtpMXuQZhQVLZsk8+6zLngqaZ/v+r+p5sNn7NcUgv1Zeuw&#10;vHqV1Dirb9fuUlCsziBdCudE593X/85BxV0yZBM5OMIuPbJqnNtq8RKVmMrAqa6pMYxbL5dvF/98&#10;uNhM7wFo3zip0w7Huuss/oTQjmCeZA7dMujm7rdNkOm57o66dpEy4/Z6FZOncIbk9CkYc3OnBrOL&#10;lxTaNEsLQBxJ6PJB9/6a+ALZsjCCjtrejkQFto7eYx+WSTrCXwuTWoU5wtm77nuEygfj1TkGvcOn&#10;w59Jrt4ydcbB/aoVypO8+bL0/p4Nuy3uliuZAf04uwYztANrgqk308CsP1XS7x9z55OzH06XjF/m&#10;CAEMMnhMyOXp9YFrp+NSJeng0vpwBAniA+UCZ/jJ+9Ezq3RJy1avXyiR+YUL7ulxW7+CHlt1IZ3+&#10;b9NuXY0zvtyywd0aDUn71oXHV2p2yCVvH3D1C+c90PLECz449fjOD9VbFGR2EFMhBoO6AptYK+Je&#10;06XNcJbUGIRZWN5dLsFAixCBtoAuz9Vv8rVrVVDllC+PqfpxtUafH1r7+ePOev3Ek955sNGs/KDk&#10;FEhhsdx0w6Q775iDwytws6UFsQU3d76ye3bLdNmI+c8rkjvqjKpz17CifP0ZlQqi6Ba1lCqzrRbd&#10;jY4woqtcnCN07LM5lS5NaTPD+ZIzcF3/ur3uniVz8zQedsW9Vtpl7ktVw2XiLV3umZUzu5Dpk2qT&#10;K6ZnBUfo3poWnD5jgrlGo/7bQ+KAtZ5NfCXWHoWkI/y1qDBHCFAsu4NEpeXbWw7O3dnmfsFRU8gf&#10;FNj5MTUWJUVMiqfItFs63Dpwbc98SSFMtCvcRiwUv80YiZYQCD48tX6DifemSxaklMTOwI+iqbvo&#10;e4TW6O9ZMhLUEnGTd3WEsB8KS/+ecmaVljPn6NMjcLIwf9W93e4dFRuTITF9mUBYHmg45torWhXn&#10;SKhIPn5/1REHvDNkhEzcJk93n9jiu9XL8nVdwVkn973+qt44DAyCUtY4ihDERUf8cw+RAtiER1h2&#10;7SlXfncGtJBoGLethrpYmr2/+uhD3xnUT1akS/tVW+u2bTd9lUyeJKec1urCS9rZ2olXXthy2cUD&#10;t2foApusqKyVrXf2vLFTWutcKS4KyrotcsU1Q156YaK+Uoeo2zGrFZVqMoq9u5gFzhGiYfHfadnb&#10;pqBRbO4LU7mS02Npj/p96y+UxfnmCHV0lBbmPyzEYnmS/a2Mq9Wh9tS074L6U6tTKyaL7s6rIxcs&#10;kYIp00a5m6VOIpppsPr84V4M61m61ScSF8juUUg6wl8Lk1rFOELqWrTrvkcIH2w2Bt2NO0yhOh+d&#10;sRbGou7HoJLcXEmdIJNu63LnuO2jC93DAm5sY9CL3KMfQYsgI7H8DNnw9MKH64y8fbt+pV0J7hQ8&#10;g7vqe4SlDTK+bXPM09hwNMKcXYqL9aFQkq++OO/oIz5Ytlyfnp22bfP9XR8bG56ThVxC8sTzKYcc&#10;/mnqJonmystPp598fIfNGyQ9JOsl9szgjz+Y1HGzewVdQY5ccdGIG64Znp5KP1JHMKyfd7UIKOae&#10;I93B4G7/HiGiQAp4OLzguy9OrnTCsxs3SmaebBdpk9rzrl73rYsUFEcks0Cuv7H7NVd0zs+S/Gy5&#10;9MK255/bNSNTV1CsDhXe2e3uFqvb5+AX0+SCy0aed2mfgtL1A6ZjAAYtVkCxy9cA7RSo2D3RqTO+&#10;7zVC5yjq6IjgA/o+8Yw2s1o/1K/BUllMqKdF3WY86UiI6VvZCiVzmkyt0/eOSelDivTLzO42CYNC&#10;768aXTxuYMnSuW7pjkWEnCiz7d3wqkvC0vTv0qVLLXNPQ9IR/lpUmCM0ZdqF3yN0Qzo+Br/nCBmr&#10;he59GJwI5kr6cBlxc+dbJqVPLsARMM/VQuFoSV6J6OtjzMwx1c2SDW+sf+n24bdvke3k/bKGwvWu&#10;+h5haYOMb7/BdCRcVBILRcIa3WK5ArjDYmn3VfCkE5s+/uL4Zv3mXvvuq91WLW/WYcENtbqdeHrr&#10;lExdSbZ0tpx/1piO7SQYRF6xdbLulbHPPz/y6VWyOk/CxSFZMFeqVeo9cmiAAiF9ZWW+/bDqBKum&#10;0DO4279HiByKIiH9+XOmXH3B1106pBQH9c5wmhR8suWtWr0uWa/vFdClJ1NmSY2qvXt3lqICZfze&#10;e6ZUPf3r995a8u2svLs7Nr27Q/MX3p9w8Xnta901MRuelcuw+Q3TXM9yxX+PMBG0hXbY5tploDFu&#10;jqJvDQjnSzFTuqYTP310UMNVsjhgjtBd4hgC7l5ClJLZ02XWXX3uGrqhc7ZsKNIXk5b6WL0BrkXJ&#10;yM3Ntip+Ytu7UcY0WUfbKrU9EElH+GtRYY6wTPfYYXn2mVLaMQg5ijtC/Vy3//VEsiWnb7DnTV1r&#10;LQpgC8LMo/UEDqMkGi3BdMYz+J8lmZ+mtrh92L3rZKNOiu36nUSiZbS7o+UEa6USh1PGqG2ajtoM&#10;PYxRi+nbXVQuuEOyO3Xdesalrf9R+f0/n/XioZe+d/zpn9a7e/j2XLVz+ImpU+To41pOnqb3CYmV&#10;t8rWF759/onhTdbJ2jTJDURl0xY5s3rbT99ZjddEtiZeNQ80w717M5HB3e4IaRhWa8YEOeWY5lOm&#10;6G3SYn2ZQPbrq958cMJDmyUdk4Zr3JCCIxz68Tv6YyqzorxieePtBZVPa3r4yR/948J3/1jjxWOr&#10;v/vS6/Oy9BuNTt4RNER/IbN7wT+q1bsFxrLpQCm0uTG0WiJ4+Wz9BFX6u+PeffKbh9fJoqCujtUb&#10;qvquHB0ITm24WF9DGJshq27r+kCXZR0zZCuxY0hvmTiudbrjppmJWxy7s8fLHWUMlA6k3de5/xNJ&#10;R/hrYVKrmFujfkWdTa/K2VZCTFmhCvfzmDfTGCwqIs8VyJSc3qEedQbesSSyMkA0GAvqXUQsufvp&#10;SzcKqhORdJGWmyff0eejZcX6k4jeYVKP6Sr5HqCbwEjCaa+RntPyYxk68KfUrElmAV19Mf0auJ51&#10;T7RoojiqS6v1pZGr8qTp4FC1+u2aDstdlyp5+ZIfdr+jheTTpnOuuHbAhm1m8wpwhB9M/vCRoQ8v&#10;kkW5RIQRfdPaY49Pf+CuwUWZ6le8I2QOgcztSUJXfZzH3Ws4qDsUlA/fyrv+qrGp6dqDtC9dMp9e&#10;+OJD05/aINlwjWnHwTd5OKXObUty8x1TJXrPN3W7jJsjFz816J4vZ6/CgcC7vnXPEYW7iK28iL+t&#10;0AeFZVbiVjCs900N4sdOSYKxAD1F7Ev4tlnktaE9nhrw2QZ9vZyWQS2YDkZUPGQ4RxjWX0kXy7a6&#10;PRq1WdQmTVLydOkRTBaXLp/QC/VrY3Y3xSr+zcE6l72f3pXrRLackXSE5YOKcYRgV60jpOuxAWqR&#10;dDUVCls6QiPOTLuQpSQSLYlkSFa73K9vH3jnKtnsPjPjnoPEzLubXUVMfUVfzhkslM3Z8lzf7Ufd&#10;2e7NVgULFkturj54QmAIOQgpcaOsV7A5J+noWcWUMAZ30TpCV9MOKPUdsHZYAfauUvcuZLx72znj&#10;7uv46hLJwpxj3pjfwzUWrVWrReec137jVinWtejF2yWl6YxP7u913zJZQ0ldhBeQe+4b0viBfuE8&#10;jSAwnBhFFbmTQITQQmWi2O3rCA1MAz77JHzhuYO3pWlr6f0s2dpoRqO7xtRPcffKgyVRQsD77l1y&#10;d72Fhe61BDprcr98pok8M+2rBiPeT4E3HCRGH4pWIt7jyqD3grt7HaE+v4O6aePiERt/8MyhYgnj&#10;3cMFsnaNtBwkZ983+JbXJs5KlcyieJTHhgN0ygxTDAccYWSprGnQ7+FPp32wXbYWlL6SnVmjDii9&#10;SxqLlsQmTpqi9bit9I/B695eDG+dkusIfxcwqVWAIzSTsavWEcIEVB3hqN7tcYbK+QDOKIcaJAWD&#10;sVC65Hy2/fNafW5arY/F640jjfWC+lAdV2McmSoHQ9L84/XHV/5gnzOe/+uF7x19TpsTKrW87NL2&#10;WzZLDj7AmRtohvEGpbXo3mriKF5l3CvsonWEO40STF4wXdJbL2zZoF/d5TK3gLDGbCbmLSLTp8lp&#10;p3wxYqQurcPpb5KtHZa3r9+3/hJZoS+XiciyVXLGGc3bfr4QMSEzeDY5MGl2ZnQHg7t9HSHAMePd&#10;F8yRY476dMIk7eFQOLpd1jSa/mCDqY03S7DAPWS5bZtUrtyuVWuVgILucyqZJmlPLnyk7qi7tkmG&#10;Y1L/qzo5Th3XWs7UGMZ37zpCBW1yvQmbTtv1Hgh/Akx0iqVxndGVjm9xULVPj6vZYZ+TXj6wypsN&#10;HxmR4+6KExpzVSRczE4/VUF5Ca6QNU0GP/LxtLe3y6Zi/b6ECsDVENObKPrBk8j0mdNcjm6lfwzI&#10;xI2IvRyJCmwdnVxH+JuFSa3CHOGuWkcIE2bCLGLTTc1WfHyy6U2cGLYhXQo+3PjxzQNqrZBF7tvc&#10;zP/xbLGSYDgQiRaG9dGSxx5eUPnET7/ovPHzmZNu/fL1b9dkdxua3qjJhCMPeXrjel2cj7NVsTHR&#10;xtIYfa0TN2oP0VmOAgZ31TrCnUYsIEVpkt5ibvMmQ+5fKYv0QxKEEdg2FYBs2iAXnT3i86aSna+3&#10;AVMlt9e6XvX73TNPZmdLAdHwqOFy1ukDZoyPwSJ+EVuIqOlAfZLQ8WsMwuxuX0foVCECU2tXy8UX&#10;fPnRh1v1XQElom8LGnHL0wuf3CrZ+pNXUL4bJeec1f3bEe42AqDVrpeYMby04rk7R9y+VVK1h7UH&#10;labdAebAGPTKvHvXEWrbSkLM6sxdiRSWlOQXBgPBmGSky1UX9a91SadOXdaN3ppxb6tmHw6f1HLw&#10;hnMvaHftZb1z8vXmsGs0qhvTFbXqCMNrZcvTI57/YPLr22V1sa2gUCnoX3h0v0PHpk+fGhfWj+Cn&#10;8vcmJA5Y69nkOsLfLCrMEQIUa1etI9RRGo/JUFi30Iuxquue4mZafZeeSpOCN9a8ccewmzbL8ojk&#10;6Q+EEecH3G9IeqPs7klVT+uSukV/UxkXm1G7zc2Ts5eR5lSrLzNOOva1OTOkoFCtqnLABn0dL1yN&#10;KbHvMyj8KNpV6wh3FhoRBlIk9aOpHz854pG1slodYWkcyzyBYKB3Dzns4A/HjNKflNJFei2bVqfD&#10;E3NlKxHhqmVy6okdXn5+W1EOpZV3+EGeMGRyMNZgk8RuX0cI6NRoiQSLZezoyHFHvTZ0kN7xThWp&#10;1/+Jd5e3SyP0L5LVS6XySc1fem5Rfr7e91YwV1JNIQxMf3v9G7cOvnmTpDg/AeBlhyM0eE3evesI&#10;Tf2isaKgukJahR5G1PFvlTOrdLnvzgVRXS0hK2VDw56NW80esAVNDchttUZUPb0FZdzN1ICOBdeV&#10;zBnWS/rL4956Y8wL22RVsT4npIqCkuhociAynjJlUumTWWy7kfddBetZutUnkusIf7MwqVWMI6Su&#10;XbiO0NkpgjRcoLPRHJpncnFhqatLlexnFj5ed9RNW2VNlAKc0uuisWBJYbF07bHm9MotFi7Un8TS&#10;JTRJJtzevvbk3DmpUoIzCATluce2XnvpoKJC9QF66ynkvkTgDlwsuMMieAZ31TrCnUUJ3IY3y9ZX&#10;x7zxwrevr5MtRfoIiP5SForoWwVwAYGYzJkvRx/w8fNPpo+aIp0nhGt+2KntrPxPmgVOO6Llp03X&#10;F1HcsYjWlPIN18GSkmLzEMbgnrCOUJtHIwn4QzJ1kpx4zLsvPbe1x7dyc4sub0xYMHyyfPWpVDqh&#10;dZuWefQ7ekN5heMuWhLLkMymKR/d3LfmOtmkjGm36lbGEXJsscLuXUdIQ6L2RSQ3P2MaWBKVnGxp&#10;0mjMNdf0Tk3T+xz5Epkr0+7pdlf3FUOYB+SjDwG5+rIRTzRexiQNliMxIj+9T0qsvEmy357U9Lmh&#10;z26IO0IdRC4OdMyzxUqWLllUojdfyfXu0MEK7OXwqkvC0vRvch3hbxYV5ghNmXbZOkKIMw6DJVKI&#10;eyOldPXLMQxsRqk76RxhimQ+Nqdxw8n3pst2XSxBORqC99TfkOTVN6ZeekWnbalqC9IkdaZMvrvb&#10;Xd9uG50lxRiJ/JB0ayeVj2u/erWSCsWwtGp6dlgH2xIA17tqHeHOQj8nGFovG54a+szrYz/cJKlF&#10;kuWeftQHPmHEPT4rBQGZO0muPH/EEcd+cPIVTf961RN/Ou/JSqd36NxSJwf4QcKCaIDASEIl4bAK&#10;HPvLxqV71jpC1Qb+49VCuiBk1ky54Jzuh1b++O/XPvafWs8cW6lp1ZO+bvtVfm6u3hEoCsGIazAc&#10;uBsE7qGqVrX73bRa1gXVpXJWN+8ITXU9y7t3HaHCdI+JSUQ3uikvW669unejR8YURnTpSKakLZJp&#10;d3W+pffqoekSprkFQWncYN0Nl39X4L4z5uY0YbikL7dK1kfTP2/S95G1sqbQ3kFT+iOh/kjqEnk5&#10;LlJ0MyG3Z3PsW0v2cpQxTdbRyXWEv1lUmCMs0z12WH59pgPSecG8qO7dSMRkMZG1A7cPSWy7pD8y&#10;89GnZj2TJrnxGS6n2MKSvl1q1uz2xLNTsorVFmRL3nSZVr/X/QPWDcqQvDxsR4ksWyQX1mjfv19K&#10;JKrP2bvWOysAHTaOv89QomW0u6O7C5jyAslfKSsaD270zqQPtsi2gFsDEA7pajL6ARkwvWdDLJi4&#10;2cuk0Ud9Dqn3QLOZC9NDeo+xQL/P7hy/3iBTF4gM1HqWROOvL0lgcPc6Qup3jzjGAgFtcjHtj+lb&#10;VYctyjq5UZPr3v/k29k5uXnaevjVu9xwXeLugCEFfQ13SZZk9Qh2u7XfLUujK4r0URvrYMpQwsng&#10;xxS4/PR550EPaNO0o2MShu+li+Tcc9v1GpSFz8tTjjKnysTabW4ekzYjXaJkMrMZ1FfOPaPn0mXK&#10;d1FRfFYXlHCKpHw+r/mDPe9fJSv19gesK3UdMPoNEuW/dNNh5n2hdno8ey9Hmf7FEe7Ozv1fSDrC&#10;XwuTWsXcGt2V6wiZr5ppZnNPc0Kb2ticmbN9SMJbZHPDiQ8/NfP5bIauDm/Rz7yTCElmilx7bZeP&#10;mq/Pj6gjTJfcZbKsTsc63ZZ2T5cszGZeTLZskEvO79y508qACxOw/84ElN5ijWsgKT3hNdJzuvvc&#10;A/KJ5En2MlnacGD9j6Z9uF1SgjTb2ozp1/UjZtJKAsSGLlSck5Vdu91rQwLL0txUIaSldJE+l0TV&#10;kKqolUPHrllhPSrlcbcaDtoQCYWLtDnuHeR0EgfLQhm3t32lV+rcTGK4KPwSNBY5z0FbXbMdL8Fw&#10;KEty+gR61O5586LIkjz9qiM09ByOUAXmODNOfVC4e9cR0jrXBTpDYxLAn5nT5Jyz2303WXLc0sB0&#10;yRhV8u0dHe8anzFbf/NGJmEZNUQuqjFg4aL4+hBl5f/ZewvAuI4kb3y/+47+d98tZzfJZnfDZIiT&#10;GGNmZmbGmBLHzMzMIFu2zMxsi5klW2TLksUwMxqGN1D/X3WPxlpnsxdfNLKdc7k9etCvu6q6u35d&#10;/br78YpCazEVbI/fMuhwvxS6bxD9H8jnRFdKoh26P+hZQGXoRPA9iYUIOOAK9RwLvrJIFi5+Pd27&#10;59uR/cf0Cggrh6oGCEHeWkfIpglGGc2f2zPXBNk87W4Tj1bq4KFNYzZlDrje77vYaXD4cBWPcB8f&#10;SGDilWWTJ91o1vJQThE7EBoyplLK0EMD98TvLiKVlvjjvWePUM0PDqWmuQ0HG0R3rZMjhCJL0TtG&#10;slJAr60jfGbSkTaBEgae7L8tfmMJbzguHFkm2Y0ANPAmM1IsdAUSDJm9j486ZDiPToON3UFh56Ri&#10;WRqnMJviP7TxIn2PkAldH+HgiUm+CjDPSKZ7trTOu/sd118q4UXiuI9yhp+PX14PwNw6eYwYTGuo&#10;7BJd7Li/U6g+XM9L6iEzBOSAu1IqCOhBwee+jhCs2Xm9H1qBAoFR0VQlVL/Ovu++i9FbGAjh5N2g&#10;64NPDAkqi9AR9xHgNc6abGhR/06pSq6kdctm5l1Jy/Yk7hl4pE8cRer5y4UofHR9jDyx2i5XXFJQ&#10;QKg84MCacavIfeElJ491erWO8H8FSa1VARBKk+GtdYSi7SGwl1buAnLLhvl2kslugbGDm2chZw6p&#10;+5wdteT++mKeFuo02XXc2RdvkuAHbd9+v0bNvWkZvO2yjpz3KXXUsWGbIzYX8AsXXni+cLryVa0z&#10;hcXc6C28dFm0ff7D71yELUAAECIwDIBelHWEDISGeEoceGagb6qPmncSF2tMmHhU2UU6ESAIX8W9&#10;VCW9x8mePqYDarE7OQILgJv4w6Oj7m4HX0FgN9Et4IuwjhAsgUfwDHdG4ILZQLo4S2w3n86nLKeL&#10;SSuXz/E2nOVAyM/gKTHxUku663St8/6u/pqAMu4CCU9IBPGYu+rKagzBn/86QjFBprwTxmWjVtGU&#10;r6M6tbpggEvL77x1Z5XzfY70iTEn6FFZFTIaqHOLoPHDUtEpEL0cPMdiQWNqMl8uCOh1YFQM7zRr&#10;djgUq517DIqDXwZzdk6KiYrnF6ZQhwxP9MOB47zkVLECy4J+tY7wZ0tSa1UGhN5bRwg5OHBbdDh5&#10;GbEYz2HzpljFPFKzwqD4yE79/NatTLqgEQ6Njex6q5GtOlwDM5WWUoPalwf1TbNZePHUPXow9sT4&#10;deGbH5IeHuG9RKr5oe/uLTakw8sNeLIMZyEIOYjpqXyBe+XCKLCAL8Y6Qh7TKyN1BMX0Pj7gZNYJ&#10;LX9ryClMJ7gCw/y2z22/wCz7Us6HlNX5ZPctZTtKRWSABkvIdyEs/GnuQ7gTwB9pRPH3BVlH6LJB&#10;ZDAKZADLKC8DGcO1ET19e1xyXCnhXRME53Ye4gOx+RZjA6wGFk93h/x7+Pa6VnxdTRobJ4PEcNsN&#10;hFJAT2V+3usIPe654nSZIQv8c3T9QgKp5ru+ezfxvJhCIj/D6e6Hekbo4vkFoZmO7KfqH6yLjuC9&#10;RKENm4vrrd1uw3ERGa7kJfXev/ayoRQ1H4pB8iw1HrS63xH+jUcog1s/dnev4iWnig1WluyrdYQ/&#10;W6oyIAShYnlxHSEMGhsz/IURMPEkcGG0jbxiil/xmUwUEU5zNob9W8d+nTftCk3jtQ8GB0fFgzCZ&#10;iAyzVlxAX9Y83KTeypBYa5KLpp7cv/DSuSgN7T1c+Ptffb13h9EmZttbHLzkgI1iRcKpRAqW1d2K&#10;Xox1hMhXgRd4h4I7H+h5Oe+yRmCbMFb4z3K4RcEfXOATeM+PO57stDxvRTGVuu2g7DLwR/nURGXC&#10;0xLx3e4IQwJkfAHWESJffmUF9vAH0gAI9WQOKAnqd6j3Lbr9BAjdPRaO4wZCFom951AK63Oo37m8&#10;8ypS2eS4N8QX5SuiMHlq8vNeR8h1WJDd6bKimFAa7OTaKCOOPnhj+bTpATfSLFseBnfYPvOekWIS&#10;ae70+7/9j0lpKdxBRHEKj1Dh2bNi5CS9iBYeuf768LGtV+w6fUtfkM2qtCrctND7Y7W6KDQ0XGit&#10;QmD6+QChLFkUq+fg1TrCny1JrVUNECIvr60jRGrcn2VLxeYdrZXThzmA+TOhh5tHLRqcfuf19e/U&#10;Wvtazzn/2mzynz/Y0qvDHZNNfIcQXWLRdG120lt5fdXg7pc+fG/Du432fj7g8hvNfH758fL3P1kW&#10;cJuXWPDHabnVo7Xzn4rB/Vcgq0e+F2MdIetHQyVX6GbHA90DNAFG0rLb6uFcBCb8QjxGNWcBZXW9&#10;0m7mw++KSSWviShICpbTAB8bKmNIkCmIiUNSwOe+jlAQW2TxdpB3GbORUUuGawXXBx7pFkq3S3kL&#10;8XJhWSrwCWbFWDHLjmpjiKW4QUcGHcs8UUoqVAqhLtQt1pOIwoRnpK/w/NcRipliXCAoCzQAbg8M&#10;h3YzFT6mJg13vPbpyn9rtfKtPgfqtLn47p/W1621yqBlbEPVhyp0ikUhEzcbHS2fVfLxpxterzfr&#10;F806/2XE7L98vLr+p3svnbOh72AS+0/gF8pNTIy3y5FSUQGEGpl+HkDoqbo4kMco31frCH+2VGVA&#10;KCuT19YRouHBNPN3JNgQ8A+IX2EABZPT6U9/mDNz8uPg2xSaQhNO3FoVmnPxFrX+6ubntbfnFsvJ&#10;n2jPPNQJo8CvjDQUEUzfrC36cxvfD7oc33iWMgt4z0arnF3Jm7UJCJA5lQf3XwkqCELqF2MdISRU&#10;tFR6ynG+86HusdYoC+nEgjG3i+PmWXhRLCGCk4opp19A17GJI4qERyi23xJJwWvgwCpgLTDxqUfA&#10;576OECRKABaZ+zku/hCFVU26M1mnBx3uEUuBasY2gWcsqZCIy0rOGOHH9WRMpnvDjg33STlQQiXl&#10;QMh4j5QRS1Zdj8jP+3uEwDxrRSAUTJqdZIRoFgMVF9PJAHp36P7/127D6Bk5F0/zVBreRB4NxMnf&#10;lRRP8hbd00YkffHu0SNH6Vw8ddyzbXtW9t1Y2rXO8efXvz131og+IrCTR0TsLhsv4YcWhU8t1M1B&#10;MCO7oS81PWWaZEG/Wkf4s6UqA8KnikeeVl6ZoeGJNon0hE1Hq3a4bPDwQkLpzT+t8jlQggZssVOa&#10;0dRx6/AzxohSwKaFevQMr/Olr6ZUfIxAATsuGA90rfG8yUkZRAtvnBp9YPMDcqmFpcAdHh3iZg5X&#10;ALav3KkSPAjLCy+EbaWkipZRjo4+N3K6dFR2yHC406GOSc4IK6nsDvf0PymB4BkSiTUVkJO/wFA8&#10;MnrQoMg++VQA1s289zInxBGELmy8rbPATgRIXkHA5wuE4FNIAAPNX1V3ORjzi0h/MNVv6MH+SRQN&#10;59gid4pFVLDqZCncQ6NCSABhCqWOODFyW9y2IirkbxULGaFGmfjfrcCVV5+fjSRLCJDXbkeP0KN8&#10;JylcoHCKc4hmhB0cdn5tJrThZMfObOVH+G03Go+LdKU0qv+1Oh+tVudTmYXSiFrvH7et6BpaCvoR&#10;oUH0/jvzdmx/YEGfQny+WrxX5oEBgYWCCRHk35ednipfAOHzKtwfQ6+A8KeS1FrVDI16dR2hGwjx&#10;V4wLwSTbXIrJQl06hA4dlKUzk5E3UXRGaSO7H+h4yXVaRWXoQufm01cNzs+dfYvbMrPDe0YJ++gy&#10;k76QCtaErxt6dEQK3deRyuzQI2XmnXXGOXIsHLtPgYJieFbAIa54aqRH0sqGB6RWnqA7Kw8zFW5J&#10;4k/LlvmU7elwsGWyM9pKOh7XQhTxIMvFPMOuiQ+Xi/NS0k2693X/4N7FvN+m06yUAzyeQlyeQKE4&#10;WK+su+/L+BwNBzIGarFfAmwT4gAIC0izJ2HfUN9BKRQPIBT2XEgPhoVHyE9CcB7+JB0Z0yhj5ImR&#10;68PXFdBjC4vJEVgm4XKJ5/iPxyl8jusIWV4B0+DCbtfxmdNhl+Lx/kq8h14hGceFTpwQMqGQylDD&#10;ZWUF63jO4uSVFxdOUd0avnGhPIMa6npIpe2ODliVs6uEDBYo0EobNhQ0rL81NYUnnSFwn4+/UCid&#10;wickNPTSkyxc/Hq6d8+5I/sP6RUQVg5VDRCCvLaOEHUUfXary8pQhuYtPiVKBYVUq/qxlUtd7A4S&#10;qcjsrw3s7NMugG7oSWVTSG2gLr0uD+x/Gh6h2EGUe8cMhJyiVUtq36QD/Q8NjqNkHS8teOLqCQL/&#10;FUWQp+6A6igF9NI6QsEMUmMQcueJHDg4nfzmBuaJTaNTAAGsFn7VpNpatHbQ1T4Z9BAYqMgJkzzz&#10;xSy25HQqvNukGCQTCapIPz97ed9b/XMpG2YTHQyolBPCXRyxcPwsMJL54Bma3AhBL8I6QvFRYvbd&#10;YfEdYv/MElJvDtsw7PDAFEqAKoQvC2eRleBmExKh7MUMSTXp0ujBxIsTl92eW0yPtaSFeFAR1wDc&#10;ZkWwgB4UfP7rCLko8QclAkdNMiiIPzPNRZNDhcMDx06Jn17K6wL5rl3OBWUhuPSWr9BWr76/tISv&#10;44Fc0nS/MHZuxuoSKkL1gAL9g3l31pA7/H1Cs2KPjUviKsRaQ3R5gFDOyEtOHuv0ah3h/wqSWqsC&#10;IJQmw2vrCO12+flspMrNWHyJTSH/u5amDa7cuc6dfxPZC0l7pfRmF59Od+iqgUrQry+z0qZdpU2a&#10;7Hr0gM08oAMPWvltIfgzG0l9PPlIH7/BUZQEF8Gd1Y8m6BbkpXWEfwcIEdgIOW1WHrPlhc/iAu88&#10;CSSw8ETPdelH+p34JkmxAfG45PkpBcApNAY8g2ET35rndHi/zcVZK3te6p9Hj5GMnIvofoojIBq/&#10;JQITsuvgEfD5ryNk9hjhoCP5uSg9KYVUuMZ/5dhTI9IppYw0EFYw7QZCBKtZ9KGcZLI6tUQPyP71&#10;iU0LLu4r5MdJJ5ZQcA2DygEuQlZZjSH4819HyCLjD/MIJsCW0L5TbKCHM2cu5fW7NWRK0kwVejhS&#10;ZBQcrzlkXSlm6j8wZuSYByqNG0QLSD00cPLM9CUlVGB2mlDSxWXUrN71jcvFa0KigMAwkQUIZzKI&#10;vgUeL7/xUlPFCiwL+tU6wp8tSa1VGRB6ax0hmy/hgQk8gO2DaUYOAbfsdaqdjY3gPqyOtADCW9qg&#10;Xr69wylET2rAg95Bew8b6tff8jiTx5DAjmjQSMhgJ7WRis4/OtPn6OBwitfxsOEzEwT00jpCpPik&#10;vgup3ZfkscjKZrfy8JeLzGbSl1DCQ/pqxt4Gc/YA1TVwCSEq1A+dsa/nstisZqE3fpZtqVlFOSvz&#10;Vnc61T2HcqFehgzpPLnD00AoBYSwL8A6QhCY4dd+0pE1kjmf8pf7L5924dtHlAX/HqUMWRjb3RZc&#10;PmKw2cqgMR1RkoWGb0hsNeHC9QRKy2I52dsq/xQDbzXHdYyrMX6f+zpCd6EIlAYTYIvPWCLWA0IB&#10;FXa/3Hdm6nw1ekR8z6k40FDkQy6XlTq2Dxs67BFAzmCGVpw5lD00eNjoyPFFpMbzkL2kjFo1vL56&#10;oQ1xzHZXVHQs1CASF10Dd2CtuivJS04VG6ws2VfrCH+2VGVACELF8tY6QtHu+KUIqq5wAiwAACfl&#10;ZVOtD09sXM1AaOTP0qp381Bn/1iK0lOZwUxlZurY7dSg/ufZfRKPlxsRnYNKjFRys+hGr2N9AyhE&#10;y7bxGcjTiry0jhDysgblHyG12xJBcCGAe+ALjo6FTh1RN/5i1xvvL/qvtjN/UW/Erz6d22fgORU8&#10;HXg5VqE3ftwpDL1AR271RjXlbC7d3O5w52x6LFZnVrBvnCkgFJDAUIIMoW0QxISML8I6Qvj0zBc7&#10;btCEoiddLj1edHvB/Btzc+ixnjs6YpENM4hoFlg6q8LfG8YDFiMtWRn9y2pz/63Wkl/WXv67mgs/&#10;rr506aJwnYX1w5+AZ4n5SU9Nfu7rCLlEmBGUJUM0gigpsITAjn4+FXY63WNx9goGQr7I77PR++Fo&#10;Dh4J2baVqlc7mS8+T2hzOuAIjg4fNiJkeD6pUIt0JgoMourvb4sK4iW5SD8kLNRsNQlViIonsmZG&#10;JBC+/CRLFsXqOXi1jvBnS1JrVQOEyMt73yNkOWSrF0NhZoeChm4xU5/OUUN6J+nKeB1FIRX5ZR0c&#10;fmrYfUrSUqnNSQ8fUJPGVxYvSuDFhmzYHUgHzd5JZXYqNZI+RBPW5XDni3ReS2XunH4ceQT00jpC&#10;8Mglh/9ScD4xwqFRbDyEizN+N8b7T9K+bbYa721dPDP22K3sr6/s675v5TLfpM6dz9X60Lcki1EQ&#10;nV2F15fzzFkDUBSHMI8uu5pK9+n2dzjU5YEzQ0yK4T3YxBcnBAwgUwYT1jb/FZJJAV+A7xGyT8PF&#10;COZ4GyCLloozKGnqxXGrgxYUUqaBd01jQWH0WRChS1yxEOlNNLTHraYN/L7ZEDV+18UxPocOx+cs&#10;XhXz+aerB/cNtJgYVQTKMkFA6Ss873WE5TVBoBH+gifBDcuGKzaXJZty2x3rvKZgo4bULqfN7tSK&#10;MpXR7CY9nT1NNaodjQxlUATWl5B6VMjI3ld68eoReMNW2rm1qGHdLan3ZbFbQ8M9Q6OchQhM5Wm+&#10;3OSpujiQxyjfV+sIf7ZUZUAoK5PX1hGKMS4kBiOl4FBR+PWHE1Y+MoTe//PKIweKdXYqIFpx9+CY&#10;E4vukxb+HYzaoAERtWrs54908+PgkD9JAaZcvHpCayJzrCW5nW/7E85jMB/unJ6FILV31hGylWfd&#10;gWUZ+ISBEH0AABUw3mLjZWHzZkb/6XeLUuJ4hzEN0dDLU78OXJKPeHqaOrbgw79sT00Rr8mYNV5O&#10;wMYMqQlllpH2iOVU50Pdky2JNoZAtZ1gPSUQ8vAg/3XPyhS/5QK+CN8jFEAoOBNAWEbF9yh+zMnB&#10;2yNXFlEWujjgHcDP8iKOwh0Cm4uKdNS05b4Wtf0KsqmYyPd+6KADM+JJg26RSUX1vzjdrNEpvUF0&#10;lTj1JyI//+8RuomLBqwJ7kAoWrBkhyubQZkdjnbdodklgBCiG20Og4xpNmlRAUxm6tf3ToNaq7UF&#10;pNcACGlG3LZ+56eh1dgUio+iD96es2tHGjctpwP1wWrjjMpzQi5Cdm47ntxfYnrKNMmCfrWO8GdL&#10;VQaETxWPPK3MMkNKojHagYD8IQUxd44/qUMp9+nt1+Z/PT7laiLNOJw25VCgfz6du0Admt2pV3eb&#10;Wkc2u9h+BnWd55q7mzFsnZWUFMpo5dve13pY84weoaSKllGOjlYSldsdNE9h68uvIAuzRTHgGiz7&#10;mcNU66M995LFeJ+disg45MaECeEzS4B5DirT0djxd7t121NQKFNQrHDvcAArx+//ILDpnONqr2N9&#10;YwzhFn6pZpWblSDwA4jDEMrqwhX8VhTwBQBCIQuXJXi2a0mXTCnDDw/dn7irlPJMPDSqWIRiOCrc&#10;YoXfAo6dnPZV47MGFdeFYrIfTDvf+8CwSErnFQk2evyYmjY9OGNalNEg3rAi+b9Xq58rgS3G6HI+&#10;GAh5CJQs9ym928mevqZDDITsOHKHBvyyhUddd1KZgddIfDchqtpf1lw+QeHpNCckttveg9djafdm&#10;45u/nXnmuIJKhQwcQAQnEhHZVMiswvHzLP1KoacMFIDwBSjcH6RXQPhTSWqtaoZGvbmOkJue1SIb&#10;IDqqRsXJwz44QruFtSvKosZNTv7Xx4v/q8GiP7Vb/KcGi995Z3ffLoF6I+9HLOd6sGWHxcARAlt4&#10;eAyWDEpvsb/tXqOv+tmB0FMjPZJWnshIR1hi/EXgfMQpHwLOFNh0i4W2rKAvPj5VWMrurcMOy64a&#10;FjB+TubSHMpHbMTbuDXp4+pLC4vZI7Rb3L1duyLfl5KWjFcooP+JERG6SBPvzMw+k7CDIOSKTgMc&#10;C47JCvuejM/XcCBvBkI+cNrIriFjPKUO2Dv8SMqxUlLB10dh21gHwrVFTPQMtNS+e2y3PnEQy+Gy&#10;oetzsfBS1/1dwymqjMyKg1XQf8j5zh2uWAyMH1JSj1P4HNcRViCwxFy5Vc9aQCNQDGSMsyf1ONnn&#10;sOmolsp4YrDESwGBiOYeERdvU9ctyvnsvY1/rrHsL0OX/9+2E96svqjWpxuuX+Sl+XY5E83Fn3OB&#10;vOxtcioys4rEPLzUJAsXv57uXaV2ZCuZXgFh5VDVACHIW+sIUfRIjJslKivbcTR+Fw8SommL2ZGA&#10;AROdS9d9PnbhJ33nrjyenJRFaj03fm7/YkoFPyg2W3E3b37QmEXpnU93WZm3VkwxeAZCdZQCemcd&#10;IVJGUrC8MkBkiV4M/TYXT+cwmalLy7Axgx9Z4B1DAy5nCZX0udZvavKMQjFVxGyhpHv0brVNZ68y&#10;5gtEk8nyr+LUa0l93RneacfwoNJYFRnlQCICzzVkwgNGcsCVZvXaeUkZSw16EdYRImMooVw7ipbM&#10;EZTWe9vo81l3Stn/d5rRx+eIdsWhYdvuoOT7VKPe8e0+YjsaQsfHercsqOuhNlfpZBmVQvBSEx0+&#10;patf2+9eHIsMAT0o+PzXEX6fIAMHVGObnszB+oiOvp2v0rUyHiPnW+77Ii5IFi6PBdjowQPad/Hx&#10;l9M3/qb3xCN3ivPhHSMVG79ShcAoVXQyAoPuiCcqJOFO4+dAHuv0ah3h/wqSWqsCIJQmw2vrCEVr&#10;ZFGE6RM1QQAh73uC/BD0REmknXB864ortwqISgCSDHW4axWvhwCIRnLyZisMhLyowOkgcy5l9rzU&#10;fUn2kmcFQhB0C/LSOkIBVwKK5HYwDGUCioQpQk75BdS6gf/2tewO6p1AQ/sjV3rrYy1WqdYUkg4d&#10;BETPyaU6zU5u2sV+ABTgEm8J8Th8aFi6fBvdtuiaLpqz4PCFx3qeN8izKoksvKzcqdhMLjseE9/1&#10;Ewr3CPj81xEKjkxWVgqCxU65RtoTF9No5rSz9wvSdbwDKYDbKnxgF3+DxAp5o2Lo8/onbwSQTeyu&#10;oyd7kC6848Fml+mYhkrMTtbkjUCqWW1bcpx4oVpejSH4819HKKi8KATJE3bibXDub2uDOu/veoOu&#10;a58GQncbxDG4t4uPi6E95BJtz7jfa9/mBB26TFzVcBe3IDE6ASjb8AigAoOEOyEm0fpA7tOXmypW&#10;YFnQr9YR/mxJaq3KgNBr6wiRGiweDJsY6UKqYmzTE2DmdGRJpNRRJyfuiDpc7Lb8fAv/8StWkZvI&#10;ZQX6SSDk1k72Isrpf6vXzNRpalLJnJ6JIKCX1hEK1kGwOxBcYD+LwT82MVlSo6FpY3XtmoTmlpBY&#10;NGjOppSOp5uvLF5STEWiDOjKZc07n24NjuZ3o6xCwSC/XwVGZlDfQQG/brTyF59+85cG2z6udWBI&#10;n8z0BB5SFK/WEJsfUGw8mGyzsPmTAkLYF2EdIfQA/oBe8PuXzFbV+OL4L+sv+ec6c16rsbt5u9t3&#10;/fmzDC4rv/kDo2a7C0or09Jnn5+cMbPUyeBuN5I9mdJ7nehyyn5UTQZgg8lOC5ZEN2m4rSCHHwR5&#10;KvPzX0coSNYCUZBPGgB6e+D/cvGt7r7d79JtHQ/yIwIPHoggSp0fQ/8G4vDXdyFcEdlPmu50PzA8&#10;yZZh4ErB4yuoaZCRN+1xUlhYmNDxk1x/ZkBYscHKkn21jvBnS1UGhCBULK+tI0SDhFcEIBTT+lFp&#10;ESTCiQMBhMZ7lDjsVP/jjw6XkgpmDubegRYvNyHDfx4Rs4MvOaWeH+TvehcMCew7IWZ0KSzDs5Cn&#10;FXnre4Ru/SHZJyiIYBdn4B0HW1fRFx+dePCATGKzzRRnQocTLffZd5aQmn0+Cy1eEF+7/u7sAn43&#10;ys8I1cF5fJBFNT/c2r7Tna+3Z7WZeWPxQeOiddZ2LaKqvbM3J49nWZgU2EvojrO0mKF5SMaiQUwc&#10;PPd1hNAAv81y8rcoGzfZ3Kj22XFTHi++UNZy5oU5m22de0S99fqKu9d5PwD0AKBBSILIOiONG53W&#10;pb2/ScsDBWqnkuBMGXiur49qL/oSRisVlVC3bidHDDtlQZdJSOapyc9/HaGQWlR2EJcLH4lgI6WU&#10;DKfzLvXx6x1KAXo3EDLsySBqEQIuAsaMilMPxCshw1n7qQ57WiYoUSb+9qTZ4TK4eGCF/WiIHxwc&#10;+gT4Ra4iEQGEPwuSJYti9Ry8Wkf4syWptaoBQuTlvXWETwgCCTsgD6UtQG4aMkRSZDefruceny6l&#10;YiOjQzlqAjLLn8JfXjqOY/FgCRWPDBk8PHhQCRV6atj3D75PHgG9to6Qg9uE4UgwLy45zTa9xWEG&#10;EuQ+otrV9q9aqLdAWqJ79odtfdsctR/PIyMcmqwM+rzGvqVL4mwKbz2Dx9k9Uig2ln7767krlqWp&#10;nJRC1GfHvJ0RQYXiDdnKZcm/+eX0mEgAnsgTXQcx+qjYjGL+hVvA57+OENbfQbm59PF7K3v1uKQz&#10;8GKAY+ro7ru/i9DodC4KDqU3fzd118Yiu4Xxzy5eJJusdOkcffrOuuDrvOAA8J5BD3scbbeneEcp&#10;hLTSjctU7b09t25YFfQ2hPYhoASD576OEHkjVABCUUIiAAiLSXf40enBxwbFULiRypjVJ0OjEF0M&#10;sPPrQbvDYbS7THDzS0h3yXm+0+62YboQo/gii0NBTA1v2Yv4LkdyUprsLDKJXAU9nxKvdPJUXRzI&#10;Yyjt1TrCny1JrVUBEMrK5L11hE+aIg6QFZ+i3cI+i7Ef/vaCIYQiuvv0uFV6TUsqs3hPxK4irCCc&#10;wvKnwJaF19WzWccVFam/jh476E6fomcEQkmQ2kvfI0TGIm8wLYI8h6wuOLpGF+y2QjYLFTym3/7H&#10;nEH9g1KzKKLU1Wn7rHOGRzkmun2d3npz5dzZGUBBl4PfeAH7oYy0NKrzxbGNa3kmPVzge/Tw2+tT&#10;t8Vvz6dStXjZtnENfVHjyMMHYt4E9xcYCIUf8GTmyHNfRwhByrTUu/epQb0CNfCGXJRPJdsKt/c4&#10;2j2dUtjqWygilL6svuPaJfce0yY4s5DIQqG36fX/mrR1Q052Id23UE+fORvuXb+nou3b8n7/X/P9&#10;b/BMGxS79Ag9Ij/3dYSy/MGNqBUQqBwIubeiFJJub+rh4SeGJlI0gJD5FJ0/8Qgig3n+cqFoAvwC&#10;WALhNbrU52DXQFWgkaxQjkgavQh0KgxIX1smvl7izu7nRk81bVnQr9YR/mxJaq0KgPCp4pGnlVtm&#10;bkKSHNBGYZ2lmWZLraWyuxTYZV+3m8VXVFRkEgsN2QNSbMIsCEBhbFTgDIiJloyRWjJOT57e91rv&#10;Qirw8Oxh23PwQ1TRMsrR0coiZCy4kWdon+4PQjmc8P3AP5xCNl5wjABpDZtsfO/T7TVanf1i6PmW&#10;Xwd8VOvYR+/v3Loz22jjCIpN9BWAnzYKj6W/vrU+0J8HSDXkTKfsaTemLvb/Lo8e6mDtnRTgT+/9&#10;ZUtCDBn1EB8GQnHxDucsWkUBnzMQ2ikvjz6rsWvV0lSbjb3hPCpZX7Cjx4l+Dyld54LvRwVF9Fm1&#10;fVvWKRaTfOfJTiFEcVkoL5Pq1Frzp9fXtukb+dGAS3/pcfzPn+ysVW1zxkNea4iaZbPZZdE/VQH+&#10;2/rgPRKFz0AokBmilA+Y85s9pYB0W+P3AQiTKe4JEPJNdAJFqeFE1AE8h24EsB5AGER3h5zoe7vw&#10;hp6MHImLVHE6xe725YmLxoXqJ4teFLr7+stNT5UvgPA5Fu5/S6+A8KeS1FrVDI16dx2haITlVQDt&#10;nMd5uMXyzA8YcIuaim/Q9R4HuoZpbptIbZNN16lwEEYB//EY/Ch7Oa7YbVRKtCDhQN8Ts/LY0LMR&#10;RIdZEY4jP4U8+Un8KTcB4key4amRHkkrUWR3Lu4cngAhRBbvcsxyuix8OPwp0tDxS9RmSNC/fb6y&#10;dt8L85ZakhN5DqSFDRhUBOPHcGZx0tI1CV/VO5mdxWNhajI8oMfjzo6Zf3diDiWjJ6F3UH4+1fn8&#10;0MplyVCO8Irw3w6vQw6N8nm5jM/RcKCk7tyid9/ZERvDL/80NmcBqRc+WNX1eK9cyoGHBOiGZvr2&#10;TujVNVZfBlahAoWnxIJl/DHS40d0eD+16B7yL012vt7Nb/0uysnkpES1kf0mt6Qep/D5riOUhS+D&#10;KBTBJIJ4PZxPtD746nDfxfepWA/GcV1EEf+F74i/kEMEnOGRYioLp6CBh3teeHxBy7vTi8bERc4F&#10;zd+8dk8oQ4eSNzPibCW5U365SRYufj3du8rtyFYu/S8Cworg8f0ikcLLuzb0gcvjg+Qt/MqDv0tV&#10;A4Qgb60jBAnhoBcxuV+goJknQjis7O/YyV5MxedtJ/v4dkzW+bv4PQcgUIAF2jYPE/FaQquLP1bL&#10;gAi3EF6VQln8kfpHzWYcuhVLarXYt6zcx4Q62RdCvoy4CG7Tg3TkiRTQO+sInyLJgCRkKk/Z3HEQ&#10;s/00ROdSU7uumx9o0mnFygEhCO5beQsd8YTJQiNGnR0+OAXentnJg8mP4BFe/naO/5QMii+hUouL&#10;92YbPTxh+LDTUAVStjt4MiGCXUyjlJI+93WEUPPWbdTgq7OFJbwSAAa8hMrmpy8ZcG1ILq8K4WIw&#10;mGnzNmrU6K6qFOfwCcULL/AL/YkihEBFRD3PrJ4Y5KPFLVEzuN8g1SoE9LSy576O0N2YeJSfO2oo&#10;DB64Ri208ZYx0QU0aGlEn2VXk6y8DIjHOaECVAtEsXEt4ImgstYI+fRkKyBVNIX0O9jDL+2wWnys&#10;g++K/qVdgGV8VCLajKzt+GWV4L+n9vH5S0we6/RqHeGLSAC5inLiWBaYtLA4lsUmsRD01On3SaZW&#10;BUAoTYb31hFCDKQrg97IW2LxEA9MNIwCXELFqiH1KeOhgUe6PHIm85CnwySNh9Qm9ABTCCOAxy0m&#10;qIxsBjp7nWp22vaL2mP+s9F373yxpn6DHWtWJWv1PNRmRDcYdgSxOREcQRw3EHrsANIEeW0d4TOQ&#10;jSC+6vSjUz339IukOBMzzEzCE7RYtWzdYN/MjA87dz349MP9GWnsHapJn0cFq8NXjTg+7AFlaPj7&#10;PDzF5uP3t+7dlwXosIpkYHjNdqjkCSo893WEECQygt59f+vdIC59OC4w5XPuzxobOjqfCiE4LupN&#10;1LJlZP8B6aJxoKKUA6E7MIrzXjwRo7+On6RDzwnVCbgPYAEeInaFdgfBX4R1hPxlKJfdZjWzgMwr&#10;f0bj5iVbs5bbXqu18Jd1Fv3nFzM/brNi6cZoDYAdMVB8XER2N9sQSMAhRDOSM5sKEihy+JEBexP2&#10;lZDKyh0BFpg1I56LCI7EFTyJlDg7mQICLiFwyi83VazAsqBfrSN8IQgVVDY/EBDOYPibL+RBfs9d&#10;1GwP+FXUy/d1JK9UGRB6aR0hZIC0Brm5iWyEwD8rv9LHmRGODBFs2THdnv7HuqdRjpnvW1wus8XB&#10;I4QcHeZcdBoAhjAHViPt3+f8+NONXcecHLxna4tF07adzvh6YljtTw8P7x9hUnjKafn0AZgTXrbP&#10;h8i/3CPkUyGgt9YRPgtZSVGR6nD6kX4H+idQgok/KcVDmWJLHafVaGD1QSInhUW6qn+y5fZNMtk4&#10;EmBjVciqkccm36McDVn1VvK/QZ++tzM6lp9gsVyk00OLTFJACPvc1xEi84I8qld334KFSWglOC0l&#10;7YSQEQOv9SigQi4wG+XyS8STO7dxFUHxQXrmWEgkCs8NhBMSJo0IG6WiQgmEdqeVS5NfjnJ0T2V+&#10;7usIgYJ2m8AxCOJiTDTo6Oh++vyddUOGnltzOXbI9n19Fu0ePPP8JzV3jB4Wrui5pegddq3TAGy3&#10;8Tp6PMubrjqsJp3DVULWREoYd2SoT+QODS88FWPv0B1LzDs3xYRHc4WH9DzHVvStIL3QikjqudX2&#10;yqKKDVaW7Kt1hC8QAeEqtjcceyRHyeHYKjrqINyCcZfFKaNVfFCSfLZqhkbBiZfWESIt8bpL/IeF&#10;VlxifpfANN5BxKlNvl/0OPxI3MIJPl3yXUXwX9CS0XgRHUGywrPDcSRmy8ybk/n662vCI3iG3Hlj&#10;dPc9I9MVuJWkyqcvPtlXr956YCESZtso0hFAyCNRCEiDx9nECzSQt9YRPgsBCGHT9yb6DDs6JIUS&#10;jWJkGO4vjDrfFhwjmCykNVDDhptHDAu0mHnJWD7ZNoX7jjq65D7ZoQrUrJEDI5o3PKDSMlLiQV62&#10;yAPLEI1TgpiQ8fmvI3TyN/O+nnC9WTPfglzeOE9D9LX/t5PDvi0kJ5xdq4189hRX+3B9WopYcWg3&#10;o8hYF/gvg7Dj8IQmJX7T78aAQkIqEFh4hDKaIE9Nfv7rCAVL0D+zLz5ANnfW4z/+Zu3DON4HIIUc&#10;k8+uXX3tTDFRqY6qf7ilVbOdJisXsZEUK48JwDRYbc4ysVsQf5BLQ+YCuj9vz5BjV5YU5AZoHsSS&#10;poxfuPPgqBF1ISTYX3jRjL6Iz3qBArhJWB380vq5aqMySJYsitVz8God4fMnYJgHxiAqarwknKJ4&#10;Vq9erdGInZMEWSwWPz+/QYMG4VdioYz5fZJaqxogRF5eWkcoxrUgoJOHcNAoefTGLjZZVOh+yslR&#10;o/Z16bClV+Ove742f1Z9kyaJyGx3WNC7RxtGS7Y70LDRnp0O/sQM+RxI+/i9NQ/S2dYXEJ0w3u7i&#10;MyhCl6hx8U5lOh21aHZq3JhIvQ4Scd4gBwMh7ImAQXHNI6CX1hE+E1nIWkiqLbHbx58b85DuG3kO&#10;EG+yxgE9JPQAcCS+vQtI12rp0w+Wtmp0qqCQsq107P79YT7boxR6kE+4+PF7i+Fj4WG3QywgEAlI&#10;yaSAL8D3CFkgm5169bj0l9e33QujzBIadW7T1MAdj4kKCmj+9Py3fjcv5R53B8ziTakM7ofdJ85S&#10;Us1IndXzcu9ieIRcVaSvA1/KLRcElK3yRfgeIU8Bgqtq521mD/im1K+9Je0+6Y3s2cdT1tRLC7aG&#10;HijmmUBUpKbGTa8OGpGg5ZESF+AdogC9bBwUE78KV+wuVJKHB1f0n9HxL+t61NjXo7VPnx66uzfJ&#10;qOWb5ExMjuDNmJAfK0D+QC1oR2Lq1ksOhJ6qiwN5jPJ9tY7whSCAmWx1+JUHuHLu3Llf//rX06dP&#10;l9fxq9VqO3Xq9Nlnnw0ZMqRatWrt2rWTZenxDitSlQGhzNpL6wgFEHLPlFHQAs9Gjz4xWRRDaMTK&#10;1m0ujxmhnDjquHVk+6xGvVv/2/mt08nMEyR4OoHVJLYXs/KkSXg2Tiox0ZylEU0b7tGqODHgxwW6&#10;22Ffr1BtkJ545ZRZockTM5p8dQqICHsICSCDAEIzd6whZgWZILWX1hE+E1nInEdFK4JXfntlchal&#10;GqgU+nFPD4HBggjs4bKNh2cE/ChTUZc2Z2rV3Np5kM/IFacbfLu81rBVn9Xb077ZGV2ZWGwAswvf&#10;QHy9iB8XuXgEfO7rCAVoGeHgWiy0dH5p3Y/9vmq9/63hYzps39Rz0sk6X+6q+eGO/IfMPCLIEnQH&#10;HONPuQ0EEC58tKTLme5FPO8SrqPw+xHH4fYSPCI//+8RCgjEr93Gm+d+N/Nu/bpr1BoeKSkkdSpl&#10;9vMZdOjewVKu4AaTkyZMVtVt7J8Dz148i6psVXi8H+XJBL/QXlQcdWp4098uGfJpwZV1zgt+EXNm&#10;zW3SMOnEMe4hOlCx0Us0chvAM1ADvxSQzRDtBuH5VoCfSk+ZJlnQr9YRPn/yuHQ4kKKiVA4cOFC9&#10;enWg3YgRI2QjxK3FixfXqFEjLS0NV7Kzsz/99NN58+aJR/8OyaSqAAifKh55+tTF/zHBPKEby5ac&#10;hzdxDEAyUHjE5kZNE3fuoDINd4xtOQfuTJ+yrMHcbjUj1yynEj13W9GJhtqcwDfu66O255qoVvOt&#10;30695YIZtcN1Ul2ju50P9rpT4q+FuROe1OmTVKvGtvg4somZk2giyFgsPVQYCyFTuVgVLeMPOeVV&#10;QCYyZlL2zJsz51yf/ZgeWcgAuwebBZfZ4bKx6wx7KaYCgkUAIfwkg46OnSjo2Mvv4xbr/rXR1+/1&#10;XXjsapkG/Qc4DsA/j4hAREWR5VhRwOcNhMidXVY4OOoyCrhDAyed+adWo/61w6T6XbevW5sOZxfM&#10;ul+jsy/llsaJmiSxUJypSbW+cGO7Ix2yKQta8QAhwt+twJVVn5+dnChQVD+XywhgKiqkJk32z5sb&#10;DfE1CpWQPZIS+vr0PfXghIbK1DaT1U6nT9NHH++794AMqLOo/1ZRj4Fi0IkBvWlD/uUjIzt/uHXX&#10;sFWnxpZRIiklVGZS3Qyd275H6tGTZDIQ8sID0LR8ilefcD1iFXE9er4V4KfSU+ULIHx+hfvf0/8u&#10;jxASeoSUPZSQkJC8vLy6detOnDgRp7A+QMeWLVsOGzZMnuJ31KhRTZs2tdlsf9cQywSrZmhUzkYB&#10;SeYr0Vai7aFNMhTBveN3OVbKzVzbsFH+xk2k1/GUf8VpIdWy0GlzTvV3PfBf2bxl/JY9vOGo4nTA&#10;vsG4iXeM6FPHPaIaTbdfuGxDMmBTRaUhFNrv1MCbhXeL2CNkGLiXRPW/2H/3pqkCEIIBfnkCqdgC&#10;iFLyFJZH0ucFD0YyplDq5CtTFt1aXECFcBDFjjuQnBcX8IRZYQSBAWYH+xUy6C28gORUKLVYsMMf&#10;iIIo5b1/M3/7UYjJIkIoSPa0jB7xnwtJLsABBIELm2mlXvtOTr+dUOjkN50QGx6xNNme2VXiIR5V&#10;L3+969SQap/Rp8PhTpmUKfo6EE40IiGZlNTjFHqq9/MgAKGom44y9G4yH1DDr3xPnraZ7KR3UTHZ&#10;71Jwr/1dbxZc0FMZABMAmZpGtWr5nr9Yyq+6wThEwS/cQySjI7p+a1HzL5JCDu6/vWKo34AUuscT&#10;b81WMjhzLt1Z1KK19tY13pac67xUMf8iZfH23a2fl5pk4XJ5V/BA5MELSP+7gPDvEhDuyy+/nDBh&#10;gpS/pKSkTp06e/bskXfRSn18fGrXrl1YWCivVCRPYf/TP/2TLGZPYctWLU+R8t/tED3rdWTkmXaF&#10;Y0SQcfD7k9MHn2ZymeyKid2ZMqPf8NG+w4aTWkWK2WnjNxZaUk8PnTjzzliisoKLdze0au0KvE1m&#10;NQwcPw4gMzOW5aqoeTe/kV/fLhObLwJCAuhuzyPdzzw8C49QRxZ4UocP0Md/3Z/1kC0muACk8PJ1&#10;cAF1yoCLMDCCvv+C/VnkYvrp1/VkiKekYadHrAvdUML4zyM8VptR8C4GGIQ3CxKjW/D6ePIsjJvJ&#10;SbFqVa/9k07pb6oZOzgCe84OASKcAzTPChSfJGBCap7lVpKH7/MjybvXxVCh2PVG0dqsOWTuenTa&#10;loIrgHPUehvP+QCCwcMTplzIgmTsABQciMchlJZKDlv9Bl4anGi7ZxVAKJJm8yj/iFM+qDhr9Nn4&#10;rJzr4AT657mvKCSDltq19h0x7qpeuPql/IHlS539WgQUn7FQiY3sJoV276f3PvB98IiHNrnriAQQ&#10;IJbVRjnZW1o3jF49G+bkZMKxQfv7JFOUll+X8071pNWlbt68qlXz+NPHua3hEYGC4Ebc5ipSrs+q&#10;1wNTZV33GENZ0DCJsbGxOHjWdLx9HRf/+Z//Wd7F6fcj/BR6aYDQYDDUq1dv0qRJ8jQ1NRVAePTo&#10;UXkKOnHiRM2aNYuLiz2vMWQBW63Wf/3Xf/2///f/wh0ERUZGJiQkhAkKDw9PSkqSA+KBgYHR0dFo&#10;57BuiYmJOh26i0zPeh3Oa1xcHFL29/evOAu5ktJ3xgQF3I8Jj44IzgjwvzHxux2tOlB6KlAQ4twJ&#10;iw6Pe3Q6OnTAqamzQ1azFgx0dNDA9W2bpt6+FB0BfgLYjjjJrKOQcEevgafe/XTjjTsUFqAxkTOK&#10;wvsf67n2zrqL8TfuxMQHhlh6dYzq2jrIUMbz7QIDIiKik0Kik/1Dou7Fp5j4CVRGgj4hbGhoaHx8&#10;vJxFKatpJcn7bNfhFB/IO9LJp/viq0uuJl8JiQtDg8J1u912N9g/KiY6LiwxPCAC8TUGtVwgHx4d&#10;FRgViXAy9kzrXU2OmPbBPbK5lLvBd6JiIqMjo0KCgpMSY/U692caYSMgLCTFAQTHFTRI1LTnIi8o&#10;IiIhOio+NiIoPjYwIjk4yhjT4Xi33fr9F2POxUSHR0aHBYT6xybHa3jKExvukIDAmOjIyOiooODQ&#10;hMQUrQ6+jV1HJUuTFrfY2cov9tid2KDAsCCxKgl9OAdyhLwoZVBMTExAQIDsOz4veaMiIoNDQ+6G&#10;BIXFPAy8a1o0N/rzOpsKVHQnMO9qSuCStIWtfeqdTNgJHOP+jUIdu0U0bHIpJEgX5B8VFx7P6AWy&#10;mnOC724fOWhr55aaGxdCQoLOJEeM2DcjljJuJQWEhgfFhYU8DPBXnT+/t3fPfWNHkkGfHBAWHRIT&#10;HZMQGBUeHBdmASSi/lspKCD4ueihsq7LYsVFlCyasMRC2K7nxc8PXQd7OK04pId66Omi/XR6aYDQ&#10;YrEA+caOHYsmCmyD6alfv/7y5cs93QccN2zYEECIyNIWg6Sm8CsPoMenBnaQLH4RX0YAeQ5A4rln&#10;u45fsAcrKY85noBkeSqvyAOQuPlM1/FfdEUBTfnZh3v1TF+7msxadHYBe6gygKfUMuq0ecfsuzfY&#10;cpcRZTxa06pVyqGjZAB02eAc2Oxm9KXgRty9TZ9+cur8WV5zb+AZd7EDD/fYGbmtlKcQUGEBVXvP&#10;Z8NyLU+ygU10wOJznxhOBvPATCkuF/ugssOBuotS8Kj3B/hn8hzLA1BlXS8j3R0K7Xmk/5HUwzoS&#10;TjA8OnDHA6MMBEJ1+MPuIFDQQVaLXcF9hHR7Wp9TnXeqNpaSDrF4fhALKWWEA8BDwUjKyu4iEyRF&#10;j0dWRU7xWfisrOsOlxNyiSNUAavOWZZCaR1OdNxr2KeFMkRE4QwK+4+YfISr/IoQ13FRPA2PsOiC&#10;63yXg11DdFFGVovMwmlnh/lJ1xuNJTk5WR7/XX6YS+9eZ46FHFyqqMO3b7hqVfe5dJ4dvCKi/Wbf&#10;QZd6xOsjbC4eF32YSdWr71+1olhB/WYP324zark07UYKDdvYql3O6ZNktput5J/u6DR7z+1sUb1R&#10;yyE3ylxve3zi5LKvPqfkKF5z4ySDDfYC7qCZX0/IvXy48CVvP4b/F+66PJAGU9ZkEKDxh+I/r+vy&#10;AC4NfqU5rRjhp9NLA4Qmk6l27drjx4+Xp4DDNm3a9OvXTxYh/MUBAwZ07NjRM9/J03pBnmP4hfIA&#10;TdoDliAZAfr1XMSBx6Y/03X5KzfgAJMV2aiE9NmAiVaq12WePb61QyuKCCMrUJE0TrobR+Om+H/R&#10;ft0vWgz4946Dpq29VpzJ4BC0fOfObkMopxTMwdeBETHZePmfw0K3LtGbv9ngs02XXUoPicb4Ldtw&#10;6+ojG4XE0muvTZo3K9Vm4mjy63/gxwrvB9ywKXLY7bAuDIR8weXyLKoDVaI+QT/+upYMwRQz5OKo&#10;m0XX1FRgFR/i58CDwTDw7lkgIOhBsfN3OcQQKO47H9OjgZe6ri9cWSI2nGQR7TYnCw/tWjl9HMob&#10;IjvICFeJT0RB47fq5QUv4JxFQg/H5bSSNcoS0/JQqxOuE0b0bSwcDQ8gwMTxTBk8wH0gGxDOfR2a&#10;Ucx6KrlLN9vsbHdHFVQmvtslFq0jZTv6mZBUFigIHXP8ytOqlxfM8weSBYSbFTvK026jgBv05u/m&#10;+vnqUjS0uyiyp++8VC2ZdBQdQa/9dtKCBWl4hIsflRe12WV1OXBbc7DXgFsTF6LzqC6gjZtj6nda&#10;/c+1R7/daf6IiSeCb1lcqDio3dyutH49O10Y2Z9nGDugLdR4pw19XfQVoX5wKtrFj+Vf0At13VOU&#10;+MUVeSrbslfzBT3rdbQyeDKeqgjyRPvp9DIBYd26dQGE0ocDwX//6KOPduzYkZ6evnPnzurVq9+5&#10;c0feAkGb6DLgV55KbUKPT/UjcArNehSKYzziecpDz3QdqcFEyowQAeTJ9O/GB/3Y66gDOAT65OSs&#10;7dAmbOMa0pvZ3lno8FF694NddRrsGb3weo1p02p8M+fD+htqvLM+L44/MrSz1ZCSfSfIwEvJrLyl&#10;MqfEkGCh9Fiq8faWel+d6jTpZpup11sMC6jR7Nibby84fFRnhGWVvWNkyghoUKjUQsV2p16ccvCo&#10;LjIyEr+SVU/d/anyltOPvK4h3RW62c630+2iaxYqY4RwMy94xSlK2+ZU7PAIQZAfTyo8D19Rsp2P&#10;Bl7tuiRrZjGpLLD/IkH2hBUkDwwR0cVSChDyxa/H76/c+gP6kdchoHj/p4iXVnYLmf1VwW0OdLxC&#10;N4xkBFzgFnoDohvD4MFMC0mgF6vDboGPxMkoRioJpNvdD/W8XnRXK/euBdg4rWJZ/d8IGP23m29V&#10;sbzgCopHXxdCIOCq4iSrntITqNp7mz6uc+zD4WdqjLv+7RxLg2qXq3+w85Cv0WrnWi9eEQvgV8zk&#10;MKjCAze07qJcf1T6kD6ptatufZ+Wffd/NX99h62HPuqy+60a22fMybcaYXqJtKakFSu2tW5mTxIf&#10;IkEF4M190UUAB9ASWGD9VLUeyumnX5dN9SmrKMf8QVXPj6Qfui4ny0ijLa9UFr00QIgCW7JkyalT&#10;p3AMRcg++J49e6oJ+uSTT7Zv3y4i8l1PuwXhQY/W/umf/kkegHAR0TwxPba7IiGpZ72OBJ8qJBmz&#10;UtLnBc7gV2d8tG3rrs5tKfsh75lhoEXT7//x9wvvBlBxGT1yUre987Y+jEwtob3b6I3fzEi84Mxc&#10;d23jV10pu5AUHgqE7qx2NHQ4RYyF2fdo5uyimp19f1V/5W++2Dr4u3sBMaRlhGXzwf1i8GJF1DI7&#10;ldh5uxa3I8jDbOWigeeKFbdS5H3W6ypSX6ArnQ53jjQEm3hcGFFFcDnMTpMcKcUpykeWutOFamTm&#10;yfG8PXnxoBvdv00aW8Iyko1dJjwogvwRsCNJFrGshPL4ucjrcNlNilmgPQJKyHi3NKjr4Z436FYZ&#10;f12KWebegJCChQIQ8PABu3oQBVeEQIqeCsIosOv+rkfSzqh4Xza7E+6WC/DPHqGnjYDkdk4Q+bnI&#10;C3MtW4BVfFJMeMMsGgR7nEozlpX9Z/ttv6i/qs5X178Znh8RwsOZ7vhczcXUKUCXSXVu1vyDQ5ca&#10;A+nN386cNrfoYRYll1Gb3fN3aVPDzRSWTr/+47p+fe9w7wLPPC7a27fXlUXzeFWRqPhCnQyqhD4V&#10;6/Np8r4eKu26PJB30X7liNrzK98fvA7ewJXHgMs6WbFm/kR6aYAQusAvdCEPQLJNFhQU3Lp1Kz8/&#10;/6nug1RoRSOFB6VH6ElBUsU0PQdIraKWn/U6cpT8SFspf0E/NX1IAwumLj01sEfQd+PIVAYTsH0N&#10;1Xz/VNYjnvuB1p5kLBh0dsze4lMlaPxWunqF6vxlRfquh3u6Tk3ec5DHjODvcJLcym2KiRuyhYzi&#10;K+1Tju2fdfJYJvESAuAkoI9ZgRyIw2OyZjhPYpIAGwHIx+yUzxqVqsYvfHd5BfRT5S2nH3ldQ+pj&#10;zsNtDrZItEbzLHdwhLgcBc6PgbeRFHbRBTdCka0IQjAk4GIpqQbe6Dc+angx5cITFsKwreVfcrJf&#10;xa/VnnRFPfJ6RuNBVSwvDsCEYAgC6Qyku5l3u9/JfmEUzNvLuXjwkNmEyDaniT9ND1ZRnE64evjD&#10;BYvidFiMVBRLEcPOjjiTfaWEFSUTtdvsbPilpMju+0aqyuVlCLc4zMw10BqdG8XEMsLVF58Smxri&#10;22bvdw91/KERA0oZT6LlORw4kPtvk81KsZFrG/a6vvRB03fXndhZCj/a5KREm6bt4Z67DIeLUe0t&#10;VFhMtb/cPGXMNdkMko8c2diuCz0qIOTMOz8qsMxu1bNuql4Pbvrp13HFU6U95LnivXwlPet1OTQq&#10;yX2pkuilAUIQNCIVhF95gCtSTfJUHkB38hgkjz13pWctlejRpucX0eSx5/R/cF0ee66DJA8ygue6&#10;PJUHDhzirzDYnutsfyAuX2dyX0ejtyr2+JgNzRvQ7UtkNhWXUuvmKaOG6IFMVhf68uYMV1rfUz0P&#10;mfyKyWh1UH4BtahzcNvEoKMTDxwaMp6KHrPN5J40f89P+nawE0DQXNIuD9407sQ3GZSrJQU3LOwQ&#10;wk6KETTAgNNtPfEwv2IUXWPJG35lQchj/IJ+SN5nv85+CW5wYHASGbN2AMLuB/AHlzVkPGw81cGn&#10;a6qSDoTjYUxOA9F4v0kL3Gf2IjgyBAOs4QSAKMYB4T/qh94ZOiZidDEV8LO4xlIjP0jMqhdf8xdF&#10;w+ci3fKSlfTscv2D6/Ly96+DJy4EWTlYD/AHxQ4LsPxa0lx4eLbvwR5RFGSmYnLYUEzMMp5wAAbQ&#10;HUPnwMbX4ee5E0IEuJLqREoddXbarshTGoAFLkI/Dt5aR0j9hIABeICLQ+hfvCV7wp7nAL8ieqVf&#10;R3nAVVesLn7bzRK4oApGRTBcQqoZ6fO6nu8uNooD8Fv5q4rcZLjeGoWsZDIEfD3uaJfvTi93fPm+&#10;X+lDruWAyQeU2/JIix36jWVUzGt0LbR6WVrzenty0zgCFRXs79r7/rL1VGYSVYNXmLD0SNH5TPy/&#10;cNc9hMos73pciGdKpwqu4xdAKC67G6D8rRR6mYDwp5NHj96mwB/9PUIUL1qxjadsoLUipgjyqsJG&#10;CN1YnEnXhDFMa746fe7u/n35s4E2Ss+gv753Yu9+XiwM50QhfZQutMOhTqfpvJZ0QDj06SeMDOjc&#10;5uiju7SmYRe6fIY3y1BsMIhiVZ2Z54OIT9cWkWFngl8/vxEp9AgxhH1DnmgVwER4SAye4EIGAdvC&#10;kLJB5Khe+x4hZyRNDxLl1JkDqMhutuihHNHjF3N/eEk1+WTe6rfnuwxbMXf/Ed8FnFNM/FU+9BKs&#10;8ICRoOJklwIiI0DtCjTggj+hHRc2eVjwuHz+BAHLxqIgXdhF/hWMAEGFBywl9cr3CDnTvw1/Qygy&#10;OCnCsRN3WXAindOp4y9vFO6L2TLUr086xZr5OxJiEFwWmAAsRjGIYzXj2M4owQFXjKRPJv34M9uW&#10;nT6lE+pGTKFbHDqhXTcnTldEeLDIWoBQed2QnIkorByvkqiHXBUFPxWCy15CxWMTpwyLnFCIisA1&#10;BjWc3woLzvitKIfsR7vatsrbETCx+72O7aJxwWRBxaDHVNrhRO/luetLUBEQ30KBl5WP310XH0+B&#10;wRlkM8QuXnq0ez/KQ6Pj6afctCQPzMpLTB7rVHEILfjV9wh/riS1VgVAKB2jmGf5HiE4KwdCGWB2&#10;hXnj1dDlZka2Z4uNUjLWNmudfeIcbyplo6vXtPWa3opMQEZAAp2V1HdLbnQ81P0S3SoCtMFkmemY&#10;n7Vhc7+iZLo8fG7g2DHsJHKll0HsPioGkdRkPJh6tPuhPjGUYCTevo054DsGeFTSnIIFBHEsWUNg&#10;GADJibIgKXilEVTBo5eQj4GwPHvYNUYxWGqd3QmtwHCXFFDofVu35etrjptwIaZQYyGDkdHRwF8Z&#10;t1tcFpsL3Eq2zU4Xv/PEkRCEUV9Dhhn3Fgy5O+ox5eESQjkQIpb75SIH9hTdAkJkKbs8rRySGXHW&#10;5UGS+wDMSCAULDFiITYjOoAwn3I2hq8aeXToA7pvI7VNJ1ZQQFUGO896ETWIJUP/CuI5eZwPf1GL&#10;cHA919xs1uqmYxcfvZuXnsW7uPPHK1wuK29xzc+Kra4dcbGRvGU798uQNJ4uB0I3VjIz3iQ0A2Cz&#10;uxMgpeP6wFXDWEw5w2PHjYybXIzC5LssriKH7hHBYkTIPH9mZbMmFKjqVP/uspVk5C4QD3emuzJ7&#10;Xx42O20Zf5LQwosjNDnUvPHpHTsU/+BsHh8J9F/doBGFxpIJPScbOo8K+hmyVb7kVLECS3v11JSo&#10;F4deAeFPJam1KgPCqB//PULwxa3JKd78i0Yu2zeeECfieQ48KqUY9RdPrG/RlO7l8TQZCzJyfFLz&#10;6PHzjFRWKtNTwblHx7se6BNByVoywl6ZjbR2dWa9BpsMD0l7OGB3y06UkcOvhtic8cdXGXPFy0Ut&#10;qc/lHOvm1z6YbutJBfQWmbthQ7DA2AB+5TEzWT5aCAHReKSS/zHqPzMxELJJ49z5tDwAC+HMOdkp&#10;NFrJdx/V+XDvX99d+se2s/6z5be/+Wx19fr74xL4g4vs2gDx3c/DhsIzgCZ5XWCZgUXj2wrPOF32&#10;aEXvK70eUQacSBbQnRciGAT8yBTcAkJYiFzJqM8kvE8ZPPTkFAqXPRiuF3yRZ3SgKO0WMmZR9nz/&#10;JRMuTsugbDWVOHkFJOQVWM9FbNeSTefuEChOxYQ/VieV5lDPzrf+UnP5f1af9rvm8/5f7Xl/rn5w&#10;wsR0/nyDeJD7Au5dSu0hoQFWM+/b7g5c+m6G3Re8S2ggRvRtRLUsVxRYYIm0BfSgb9CA8cnfAMwk&#10;RKGgcJ+xEBUVYFaYf3jcuHPTplMBDewaO3jIQ/SkUIIWpayQHg8LGTUvc0EpFeARi4XiYunj93Ze&#10;OkvR4SredK0wd//ggYHzFpJGh+ysqHtwJ7mf5Obs5aWKDVbW51ffI/zZUpUBIQgVSw6NItP/prRw&#10;U1gSHHiwkM/L2zBbb/zhnbKAVzZSdDdnjjk/ZjCVwPdjO6XTUqPGlyZMzdG74BPY8+jxmexjA44O&#10;CaUYDRkVO6mKqXGDXTOmBzJw3i/d2Kpjmt8Zfl/mgC9o5axElmZy6KnEX3Wh59EOt+mKnso4e+Yd&#10;ltQGr5HP5BV+oSaAUBx7WlGIl75HKHKROYv/8sc9VgyWLAqtWFfy1lvbtiy33w2l6Rfjuu04v/cq&#10;zZqtfvM38xLviGkSWU4qMpFBOIns7Fh5rFRYealtQImOjOsL1nU/3SmbMtCpcGfHf4A6BhhfOEVC&#10;XBYNYuLAs3SyMuWVFcKdtSB5XPGKjAPCFSdQEBbZaibtQ3r0zbW5c/xXPaRCHemEnBYuXt5s1aaz&#10;a+H78TQSm5lUeaQqs2mpNJ++fHvd4K6BBw5bF/mkDt99+1Q2LdpBaAiw4gAA//RJREFUX9Y526fT&#10;EZeB9QyFifqIOmCLjAznnKH8chaYBG9/w6C3CECIgtAJT7SCX+iChLpcyuh8pcfU1LkAQvkimWdw&#10;o/Wg3BDJarbfur28cTNTSATawoYV5urV/Aof8+eaIF0J5fa93WtU2NBSeowaZbTTqg05tWvt15aQ&#10;//V0fg2rUT84cmRDixb0IJ0cRiMvooVHKErqJSdpo1CHPQevvkf4syWptaoBQuSV+CO/RwimJKpw&#10;LAZCBL4ozApfFse8XJrXwVupKHN9+9rZu1eS0SB8GgV+3YjBiS1bBOZpeNZcARl3xm0f7Ns/he5r&#10;0Y910P0kql3jwCGfbF5NoDXfnDNr38DhpNaRw8zrCTkD/mMhs4VU0Qb/3sd6XKDLOraYImu+73nR&#10;4g6SZXnskc9b3yNESoITZkSQmwuXC/bcpKWp34S8V2NJQgZPBYEGJsRs7H9rSR7iaSjyMNX7t6/n&#10;td2+tuN8v66DgidNpIQHVCY+SgRUc4p9qJG4kAcib87f2PFwm2x6YHOJj/3LzISbjgIQ6CimC5YL&#10;6J3vESIp0Rni4JH2e0ESDgDTNlQFk45UGZQ55ezMdVE7s6lIR3orL6hwltnk7FkUImDRQFnZwZO/&#10;uTxsyNYuX8/rdu7L3y5dNvwC3F0T0YGoa8OOLQwnXQmRWkMt65/v0OS0UXyEy8Y7C8EV1EfFRCM9&#10;WSJPh6ogVESUAjjgUuBMwYkoRJRRNuV2PNd/XtY6NSMlbnA0h+zuIJhsUXMXH+zWl1S81UDATfrw&#10;3a1J8HzMjPRFVDw6YuDI0F5qegwvWWOl7v0jOnU8blBTWHAMOY2cWOKDbU0a05VzZCzjFZbwMt27&#10;l77E5Km6OJDHaFmvvkf4s6UqA0JZmX7s9whxGfel3WOAeQKEuMzjeTz2IhbxKtyRf3Tt/PoOX1FK&#10;KGmKxGxHO2/3pKemjY9Xr706TUM5RBsCb886v/MRj4NRZCz96fWFC2c/4AaL5PRaU9DdtU3auO4E&#10;kx29Xn5DgqAwiJhtZEg2x/Q42u2I+ZgWphGWUxoRwRv/yvC3QCgJUnvle4SefJ9kxUcyZ6DT9cv0&#10;xZcHrgWy5YOIhVQyOGr4oLv90WVAp2DboGMD3lnU+nczwjakpq/afWlAn90tu9zbupf3WnWKvcah&#10;XWhcvH6EyDtLd3T2a5fhylDY+ROlInIC3PP8SbcJfrJK1TvfI0SCyFrWCSGnDBWP5SmzJ14jwyCT&#10;WUvqNMoYd2yyT9LRfFID2my8xJ45RnynWk0moyMkeHvL1ud69oubtyRtW3CP9/yavrZ3VotFlJpF&#10;lHMqefvw0wNiKJknjtoo/xF99fnZ5YsSeKkMFzrrhHPGH9QlD/0NS94mAKGoEJ5McYbSYPbsDymr&#10;w+m+qwq3q3gQADfApfAaub6igDU7WrV7tHEbajq7uUby8zG9/v8mRwaQ1crTTMfcXTL8yuwiLlZq&#10;0ensu9U2FRWJWUFIiqciEZUoZ3v1iZ4xjSyobgp3EHjQVTL2stJTpknW7Yorgl4oegWEP5WqDAif&#10;Kh55+oNlhsuiXXMQAMPxxCmO0fT4QSev2+U3HGrNqenT/UYOJ62aO7EiGiw0Dq0KDRt9o2ZDv07j&#10;E3vMuDdiZezmU+aefYOrfbT90EG1ySznfCARhUo0J7sOSVy0mqxlvGgCiYi3jwIOKNWa3uVIm736&#10;zWoqASf8Gq4ih3yK/4jMwQ0VgirigRwdrRxC7hw4U54GKB1YZoMsdsWo0LYd9N6Hux8XkdHBoZhK&#10;hocMmB0ykMqitjTrtLfvgviDxTXe3JAYKl7z6VWq0yfXtG5yefZ4MhXA/kHJYJztJM8VMhyxHu16&#10;uGukJt7KeoX6oV/+EcpBZLfIFQWsdCBEeQu8EXm5xXffYsKxEF8Q2BBxmH/0e8oiKabPnsF+SWdV&#10;vN20g809vBtOAewbnAF31rRsenfVCt6NSKMoudSs2ukd3+jD5l5a2ugrU/qFW/Frhh3tEkbhJYhh&#10;41H37l0vjhxy0yI+5W51OcyKjaulO0/oR3pmlayBH0UsVIXAXUXdfYrvcqb71rI9pfzaAJcEY7gL&#10;x9heogk+v65FA4oMQ1OCcrkXZOIlSB/+dWv/vimLdzq+PpXafMGZEV9nN617rXXHg/Cp+cufohjw&#10;47Dwq8mUBWsOtutE6nzejQcKgPSc+0tMTxkoAOEPGqsXgF4B4U8lqbWqGRr1rDuW3av/xlaCLxnc&#10;P8KwCOsszK14NQiLg4aXW7C6ZceMg8f4XZedIYGnrclF9k4ym2jZ+qIPWx39xUcrXquz7vUaa+rW&#10;O3XuJL/m5+48s4DYTtJb789edaRLX6ACAFRm41AQhRNMt6d1Otpih25NKRXA+vMlGQRLHLiHbIZj&#10;JMcJJY+eGumRtNLggXOHKUcuZjg9QlzJBgtjdFHvAfF9BiYaxBRXhCLKnnlj6Lor/Vf1/Dxkyrc8&#10;XySbGtS+uHwdW0oylvF3eJOil7X8/N6+tTyNUOG1AXzHBhClo7qkVhunnoxKL9FzfL4B9XJeCDCe&#10;rILvy1i5DVLoG4qvAIRuEtk9uYJT8AU2uHAl/9dKs9ou/vZAeKIK9+R9BJSS0VJ87eriRvWMV86S&#10;2UAAAieFhdOn7x1OvMZae7R7y7TW7wTeWjh0W6sguqMhHSDOYqUtG3KaNdj1OFMMDcvEhDsutqiD&#10;04DOhbyMzNzaqAoCB3+TIdQFp059j6J6n+t7wOgH/hHHhhqKmu+AIq2kz7k0d8KREf2pMBsVh6Vx&#10;ok3x4qJbN6htu9tvfLb931ss/sUXsz5rcGX2N0VFpQzy/PJAbDQv95zjrta1kO0t25vCAsiGKiJ4&#10;cBfHy0qyGuPX072rzI5sZdMrIKwcqhogBD3rOkIZuGDxXzRyNG42+vjL31g3o+HZzl7Z0qQz3csm&#10;DQ/rwQlwj8sgJvr/Vp7XmEzO/pvWD17pG1dCxSbGKxsvq5CJw4gpZDTT9YAtjVsZEmLY0UQrR7UX&#10;WOAkzSNK6HqqzdqClUVUDAvHXHFTd7IriawYk9g+CCCUwMDVUQrolXWEnCkCUpNAKIbmmCXmuthA&#10;XXpGjBn3mGdzuAD5cIMKtviOGD38/U1julFJGZnIXEptmt2dN9dglX4MHrPaXUmhizo2uO+7i4wa&#10;cphhMHPzaPy8B7/rsukXdef8pfbuxo0uLZyuzX/IXQ2IiocQhLbd9kJK6o11hEhIOL5PAeETFuDk&#10;QfNcJOgM4QjlbqA9B6hO22uvN1z/7zXmv1l3z8Cvo5OTeOUMm3MTyiZhzZeN8s+eIrOGrOg/8BSa&#10;yzcM1T45fj9GIJpFFbFp4dROn05d1SXMfFvD68bJYqazh9UtGmx7lOEGQpvTFRweUc7U8wHCJ4sa&#10;oSB205gBixN9obJoc0R7n24nlSsqYhl5HEHE5QGT9Efb2ndO8d3P/QA7Chw8K06rC03I5KJShaLU&#10;NPHs6dbLV6Zq2RHkmu+C+8v7LQTFBFugSiSHG/nFvv0HX5k9m/RlqBxIRajiJSaPdXq1jvB/BUmt&#10;VQEQSi/wR64jBE+IBDCSeOS+VG5VcOjiAUtFAKEuef6qQ237UaERsWEA4aOwS4fn5CPw0cicRilf&#10;n/522aUDRUA2NoPswXGr5tc6uADkM1NK2q5OXcK2b2aXCPeQFs9/ALyV5dC9Hmc7zk2ZXcLfMJI3&#10;8SRMngcIkR5Dg3uUUhB0C/LKOkIpGucEYJD2y30FRxYnrV3vqF7tUH6ewEpEM2ZPHFB9Yq+PqTQT&#10;OrPrKTyU3nlrU6C/6BMAFITCyKLOPOe7qnlDCoslCxUWUqMGvp+3ONtiTsgXky6sOUSjxz1oVOda&#10;w88PqYpYVDxohePFcnHBeAT0xjpCpCXUzj46n3DayBQ+HO+SLSNYFAPuIlsT6oKVRo++U63G4fb9&#10;YhceMreccKPb5IRaLY6++/7M9ASBVrn2o52HB437jr1hh5G7UGIv7ax8qlXr9GbUAuSHmqBXbx3T&#10;c2DXD1Kzr8C7Qm2wGGhI7+N9ux7BcwAMWR8iY+PKy55rgtAm66TqCKpBzvwCG+ygSphtihHdFT2p&#10;g7RBHfb1uEkhGvhuiCAaHXOKTtS5m/vadFXi4tk7ZM2B0MXkfhVkMJI9nwzbHp4dcmR2ur2E51JD&#10;cS49UBZ9r6CYQNEN4E2dSG++u2K1b/+hlJ9PdvjhophecqpYgaW9erWO8GdLUmtVBoQ/ch0heMJt&#10;trPi130JLUsGnAkg5KZaVniy24CkmavQwUda4iqcPRhEAW9o83bc0SZQ7Jizo3dE7SmlMp4I6pIf&#10;W0eAw6cVTd4Ig3h93tyDg/pS4WOym3irKhgXs2KzKyWkGh0wcknmAhyYHVYTjy6BD0TwLB1jzmSa&#10;7iuCIKC31hGWq8J9JDLFDxiwWOj0Efqy+n40W/5Cu42yI28Mavb68U0TSOHZDS4LHTxQ0qjxnrhE&#10;NuU8gRABT8KvNasvDR97svc8Vwq99avZI4bezNBRCCldds4+kZyoJipQ0dCB5/7yxwWPM93f60Cu&#10;DitPL3JbWO+sI5RKZZwrF1YwjQqi8FZ4YJ/dGH5Xx96qleo38v20xo7sh1TmpFt61YA9q8P0pmwr&#10;7TmqeeP34xKuWg5M3bet53h6kMOeIzwcwIhDQdfHaKb2HUN69UvRw69Dcoqiux8+qd6fLi0eQzY1&#10;IpaVUMN6x5cuioVraLQgigIADY+MKOeqnORpxSteJZkXVMI5onsD589u4lHvksCyu132dbtFt8Ub&#10;bgY4q018jthsj/tuxrlePQn9GrElG1cBmRgPfaM2oOaX+aqPdPPtn2bPZS1D+VAB1zRnUHgA97vw&#10;ACqBxVl8O3jdV214Hhq/ZQcDlVrbnwdVbLCyPr9aR/izpSoDQhAq1o9cR4h7qHfChnPTdl8SAU2U&#10;D7hBWshp1EQG72jalq6HoIEjMrBRuGXli4vhEPEcUF0ixQ05NdA3eZeK8qwMk6LPy99RQxffwMhg&#10;1pPNqPK/vblZI7pzkxQz7nJG4q1kLqkHXR3yXdx3+VQoXsgBh3FZjKmKOJI3XEKQx55W5NV1hOUB&#10;2MDwgENeTgKTbqLObQ926XBA0RDl0+z+48b1bR0fcZXnidjoYRp9/NHMaXPumhw8PmwHfAjWeRQI&#10;vfv7hcvqTGn9uw0rJ6thSkuI4uh+r4Ndj6QeKuUv7vAMkfnTVQDa0jIeSxQM2EXXhPs3kNEb6wjd&#10;+UinS55waVvFlxGdYmE7ykXhKaE2Gtj/dKOWZ9Rw7HkdpO2K3b/v4SFRlhh0efQOunTK1eRPs4fV&#10;Xph5JYGHxB1OU1kZCw4khT/loFMX6Y131t0N4NWVJoUUlX1j//5L2na0ZZoVLS1fYvjoo51p6Tw8&#10;LtRmtbsswaEhYMldOZ8KVULcE0NeaAMusin8RUlx5tRS2dWCyz339YykyFIqMtjUoo9o5ipcVOLX&#10;vt3DZYtIr0Fk8I4ihB6ZZZ6AhcJzqEl92n683d72cZZU/soTJBRi429IWKiYvC0eQ3hctKVRa/V+&#10;P1IMNm5WlVfVnxNJGwU1eA5erSP82ZLUWtUAIfL6sesIuTkz3sggz58EJifvlGkxBm7csKtTF8rK&#10;ReuHEYCZxH0YRF7ihaaOR9kjNMRRbN9TfU4/8tNSsV2iF0wFzx8U6XFLRvO2kbrYr337nHUb4Siy&#10;YoRxKTO78sk4LnDK18FTSklnssPSCgvosrnBB9FETGEWRZZITgADyFvrCEXOzDwIybIhFKeCH5yZ&#10;tdSp2aHG7+w6MbNoVNP1X89afT25IOsxXTxNb/5+wbLlqfCFDeI9H7jlL5bgQQgAI6mlY3Nv1v33&#10;JTEnyMLzK8zxFDL0SNcDCbvyqABAWKKjuzep+kc+twN57JirkNMqgVAK6I11hOXCigTxwycMhLxN&#10;tlgeDiZQsjD/BTnU5Ktdi1YkGHlUnAqp8IjhWHffzmmOBJNTDxl1WVT3t+uGNjnngjAuh90ixvxQ&#10;YwCpAkDKbOQfS//5x/nLNjiTUulBBi2b5du/7cxFU6JH9g19842FeYXse8oF9cjEajMkJSVw/4Or&#10;oJtHJsFWOefeJdQ31rZw2EDIUaXhzXU0ZD6RdrqPz8B4StZxgUuXGvCuK7p9aUvLpjw7yMLPoPxQ&#10;CcSG8pBE7DDg4jm3V+hahwNdQg0xBn5vaBLeM8uYnJSGqFA9Vz2go05/eeSIWxPGo1UKH92jhZeS&#10;PFUXB/IY9fzVOsKfLVUZEMrK9GPXETIhPgdut4IQ1R34ISe/1dAafEeNuTrjOwCYeNX/JCa8OdFZ&#10;5a5rGenuUFCHQx0v5JwykIqxCg0fcQV0cWMWx4rNRGZdwrfTLvQeQBoHv/UT1y0OKiAad33v4NMb&#10;HytkMjFomqzsD0pmmB/OilFQIAueFKYC/720jlBkWJ6tEFSwisBbjcKaO8XG5Fqa1vVWh98u/PJ3&#10;Y6p3nvjl8KXVPt/43p/WHtrvhOekFXvICJsF/xcOtOAaToSOti8MqPXPMy+s5DmCZirMophvLww7&#10;mLC7lFR6spcpVJBPH360bcueNHiEPLLKmXl3HeETYeUPn4BzBD622uSbMQV9k8hgev/PKyMiSWch&#10;rd1ZTKotJVs7+LbNdqXxPBmTNfb4gwa/39W3SYDVLp/nBHlzPThK8HrEfEjIGJ5I73+29y/vrWzW&#10;ce/nrWd+VGvs2/8+ruNn29HDAHB45qYI7dsdDBvlXCIwi+JOeTQvE5qJjXfFE9kiP/QK4Q0brLyX&#10;wqGopBEHNkWSHg4xwJvHJuD6m9RXFk4/OHgQFavIYnco3JGBNvDLSaCXiYpht5RS8RW62fFQz9va&#10;AB2vShVetqjgpSotPyKmZ/N/s6Fg17YdbVtS9mNuId6X2av0lGmSdfvVOsKfLVUZED5VPPL0B8sM&#10;l7l7K+CMWzZfQE10B76ADryVUh5t7ND14Uk/sqh5xjebY4YvPFoeGchExWQ8TzdbHepwo+iyRX6W&#10;Vt4GYBAP7uGQU3TZyKR1+h3aVLseZfPG3E4jv3hMf0DrjtDr/X1+0Wh5r0GRfjspO53H38CG2FiE&#10;c0G+MD5ysgzzWi5WRTyQo6OVS8KBcTu4LAwC8hdyMWdaur7t+tRmY9bO2PlW+yENpqxdtzO2+DFv&#10;lmOWMG+z81ApTJsYSZMp4Nq0cScnNjk4qclGU7bOQUU5lDj34pRtAetLqKSEF6yQSkeDRwSMnHhO&#10;ZSgvImRaQcBKB0JBMichLLPLEC6PoXeIi+xNFtq7hVp/dVmVy4yhV/CASteUbW59tD1cQx7/VBt3&#10;9ls+qc2d9vUuFBUx5vH4nig+OJecPOuQ8RGmr6iUTp5XDf3u1BttRnYbs2BWu6mnJ28nA9dN99c2&#10;UNNYaH7MZjULt1gmAYvpBmnBIEf2JiF9ZGd1WE3IDCgIt63kMV0+SwNHJr3X8Mh/1Fs3+0BJzD3+&#10;jhJXDOBh7uPtvXqEbNpCerG7noLay9rgP0gMHQpWgllHqgCK6Hd25IWSa2oSw6oQHHf4nQO6olb+&#10;ghUO8YjRTDGRG1o1z754hedrIZ2XmZ4yUGLYwX38AtIrIPypJLVWNUOjz7COEEzhLswKx+HXQngA&#10;1oUfwwk7YTxfnm74r2rQSB8ZysbZLqbGCHOGmxzYGsDMUx6VnaKrHY52DS67ayUdD21yqmir7pQR&#10;0Cdma2UxU1zcvjbt7x8+yabMRhkZVLv2ut9XW/WbHjs+Gn22VddbNd7eVqfGptRk9iHYjDI7cuom&#10;zxplbQoO+W95jfRIWpnwILPgHNkZ4lMoSMAbmzV5ml+won+fW/t2JybF9lq7/K5iZ+fU5oYNJhhy&#10;FAoAzCXGcqE0OLt22r01ueWfl83vdOTMGl9iOHiw8MrsuaenF1ExvAqDk7ILqFqtDeu2JcNdZuMv&#10;XhpJ8shY2YaDy0wEISynzfgtR8+luDboQqHQ21Tz3S3RwS747gDCHDLMzFrU7UKPXGc2me2645fW&#10;tpjap97pgb0iUBHAo6iNbPTlHrMi4Dmj3WrAXQiYTzRg/+b1N49ogoKXN2ptiY4RG3Eq8h0hS4lH&#10;eFRUFgACp8a/gk/UKwGwXiWnYjfJ4kdBAJt1amrbzOeTj7bVbXupzZjoj3od+68vlnxcY9XBPSVG&#10;FCHihsZvaNW6NDCU544CznjdEboJLi49SIXAA6tmPakDKbLPiZHHc88UU6n4hrMATAZCRY/WJCVF&#10;hYP7qS7d2rN72NrNPCNNrOjlUiqnvzl96t6LR7Ia49fTvfNGR7ay6CUGQqlo+TV5SR6c8JDHE/cM&#10;OnmJqgYIQT9+HaFoJ4iAysc+lmx9fA3VkT8BinNrxtqVB7t0oOLS8ljuwJ10ThttW7GQpZBKjjuP&#10;dznUKd4caSODzWEQybLV4L9iToz4K/JQGW5/M+vosAlURIE36Ddvzt6xPT1FQytTbw48tyHNRI+z&#10;afcW3R9+O+1mEH+znN0JdsoAiwpDKwvFAdVRCujNdYRuzlGHuH7gCDKBJZtT2vbiI4fXdmpZmpN8&#10;Ifl6370T4ijXCMakqDx9EC4wjoCcsIN4Ek6BWDJgoZRo+vwPO7dPyF7R/lvKua+nx8v9l085M+EB&#10;ZWrIqVPo9l364xtrouLZPWB/kn9ZWCmpN9YRSq26D92puq9wZ134wSh3xUT6YmpUZ+nSFdEaKxv8&#10;XNLMSZ874vYgA3pEKvXBXqPOTThY+yOfdTu4KqGO8D7U7qTKAyfnrk/oH+WRaUzgd3PCZ5K14PTk&#10;2SeGjSUVr7NEZTEKLITa40OinA45KoD+ECoDkhZ65tqFrgJqLFL2JgnG0fUDmhfm0Bt/WDhk8JnU&#10;PEomGnfswJRL+6Jcjmuh9NqvJ69alEullLvtxK62behREdceMMlD6jqxc7eoV+wRcnIGXo//oJvv&#10;wD33DxSTyoJKjhjIy0Wh0eFmrjpcc4TcdtJrTy+cd2jAEMotRdcS6kBNFGXlhHKgKORTseiEgstP&#10;XjDyWKdX6wi9TlLFgAQb+y1MEhdRBhVB0WQyeUql0klqrQqAUGL5j1xHWE64Kyz1EyAUHgz6B7hT&#10;Vnakd6fYOd9RGS/7gxwwxXAQWB78R7ADbKFQaz7lHTT5DD7f74EzzcYdYOTNNosTF6YK5P6L/wZr&#10;5sFTa5sPuL8/rcYH205c5p5xKVk3FmzverrnQ550SlYznT9Lf/1w05VbZBOoym+nZGMWdkLOlIFu&#10;QV5ZR8g6QRZuzcCGcQVibfF2OG5llep9e3TxXzTFQQWH0072OzgogRKNPEVWxORpD3YoThQG1Mfm&#10;zOq0MN8OUuVSmy9PbJqQt6rFqrAtJ0xk2hV1ePD+cSlUXECkV2jKNzmNGx0uUnFWzIUoG4+A3lhH&#10;KJgWGgY9SdhpF7NGccRTXZC/QiYNjRy6p0s3P42FSi38fnd+4opxF8fiTnFQ1ooW0+4sja350YY7&#10;kcLnQQ2skJo74IoM+HFSCZWOjRkxKWqYnQpzz9/Y1bIdwSk0wxniiSkstEL3o5LwoBgSgDZ50Qo/&#10;LaoYapqob+XMe4fkPB24g9mZVPPT3QvnqU0W3lEtkYrHX5m+MGLxAyqBK5h6n2p8sH/LN+nH+s26&#10;M2kyT6JlGSAmSl4nsFBwjv/oVjjRr9AkUdqw01+vCl6bS/l63r0BxDmFhAWL6UHoC4khCGCn1Rx/&#10;4uieDh0pJQPuJRSDIFLjEQMc41n8Mrkrrzwt1/kLRhUrsLRXr9YReoVgOI4cObJx48aEhAScSgEk&#10;NuCWRMfKtiZPk0y/yoDwGb5HKJtHeYtBPKiDh5igFrMVoOd8kLGqYR3HhdP82T3RjmCDxJCUHTLx&#10;u0GciUvFpN5j2NnlcPsHlke4jjsIAgjxoBx9dV/k/0atkpAxr9l305tv69vuXImGv1yoIeN+84FO&#10;JzvE2aItMHMu/gpBu7bxgwY+sGj4KZEWO2ieEUJJENA76wilpGLwDSqRQIiLLqvLZWYs1FLe2dur&#10;WjSjh6E2ylwTuHLkyVH3CQ6tUfg6bKEtYosVZg1nMOkuHsxi9sWVggz68N8mT6l1aEbzvWoVHQr1&#10;H71rJapplomGjIh98/W5RYXMgcUlNiiHZNC5EBDCemMdocijXIGsTkm4Ah+F545yiUvJYJ6N1Lrx&#10;4ffe2fiwgLKIxp9bO//qVoOadk4KnvzV8er/NC7kupUroHgEwCVqCpLC3/JUEZCLyKiUyibHTx5x&#10;Z7AFVamgdGentonrl/G6esiLFEQi4eHh+MvPi1MUR/kxoBHg4f3lBKh7Tt4Xe+uWe/Xr73r4iIcq&#10;NaQkU+aQE6PWRqwr4C2FeBOYxYsNbWrum/fVMP2Z88yaxGj8uHhoWTrDLDhXCfQjy1LpwZQrM5b4&#10;L82j3DL+7LXYTcbpjI4KExjPgwIsLbcBkz0lbn2jBnQRKaNQuHIhYQfPs3a3SPwy4UjoQygYR6IB&#10;v2BUscHK+vxqHaFXCIpOT09v0KDB7373u44dO968eVOrRafNfQu/Fv4szpNTb5DUWtUMjUKKH/s9&#10;QibRPIQ9QSNBbGFcBBDa7KQ3P750ZXPbVpQcTxaF34uwhhDZ6LKbUWm5MQuThJ/HlLcyZ2m3ox1L&#10;YBl4wie3SRFZWE0OnAszhP9Oth9z221v+8a8eZMieKU4zzvVHjL7tvNrGe+K0pHGhJKx0zdTHfW+&#10;CILzJO2AhUcCBctCMk+JeWcdIZtXxkKkJ2QUQCiv88QHUtuPD59ybMJYsmVp6N7q0IXTbkx9RA9N&#10;bMXAIZhhdwiBecYZT4JkZxZWkYtGIIpDRV3+urLRf00f12/3ii3XO01f22XOwWpN9lT/fHtpCTuf&#10;ggMT77/DPX4WDWJCRq99j7CchIYFAbylHChEvg5n3cRLHdm9GTM4rHqdbS1H+jaZu2DM1t1zxp9p&#10;9KsZ9X+/JCdKPIH0oLXyWTYCDUQWSNx9yFrCHwDht0mz+l0coKMiMpgSN6/c3KMlFWSLjzhyFODH&#10;9aAbNojLGuSAx7hEcOpCifBgqUjfi8RVTDSO4SPPtmp9oETNb0w1pImlhJGnR57LOlNKJXrUWyed&#10;PEOf/HHplAZfU6YKQOjgF4Scgl2sQhE8IzhsVgMqgYnUuZQz9/a8qWcnZdEjLWm514f6YzHHhgbD&#10;a4T2uDVJJQLwtCUHOrVLWDiPjCauhzxCwuOiOICeEIUjy/jlyhZH3lXO/4ykjUId9hy8WkdY+eRR&#10;Ljy/8+fPN2nS5Fe/+tUHH3wwa9asjIwM3IJNkXE8cOgNkllUDRAir2f4HqG7a8q2Baf4dQMhyOYk&#10;tdZ/8bI9fXpT7mO0N47LjyBpGzlgd9yN02njdxclAMLsZQMv9MunPOE5CB8AkUU3VKCYMOmMIpyI&#10;U0MbJ0TW+e2csNu8eNxhJT2pr9GVdr7t/cv89VRmABYqdO0a1f7sXFoCmj/7gQKKpFEWo2Pl8nln&#10;HSHUIiwua4ilgAzQAAILDo857v6WZq3yzpwEEBbRvXn+UxcET82hNAvYQwzELvcjuVNQHoQ20KVA&#10;fbNb4Sohh1Ia2nDxV7+Z0rzmmt99OfWtDvO+WxNSqud5icjL6nLw4LKTFCMOBVtCQK99j1AQuORy&#10;koQiA7dmh9Nkd6AExS1EhIAG/qSyz2FV3Z47f1FnxO8aTPjyD2N6vj89I9wFe4z+jVta+DZiENCd&#10;qvyDFLjuGeWuoSpSzX+wtPvJPmoq4d3bHsat7NQo9ch+0hvQDUBkhQzRGeFi/qQof6EcsCBTww+q&#10;AyfuRUJuRpuDHudQ6za+6zcXoY6iO6ghfQiF9/PteybpmImndfJs4bwSqvbO4rFNF5BK1HpmEi0S&#10;vp0QnTFLJsidBTMZ0HzWhSyffnnyQ8pUM6gjnpVsxocJ96B74BtPM0N0UYXIZE6YP/t47+5UqmIg&#10;FGMPcjKtVexBKqqJyIJz4RyfnLxI5Km6OJDHMF+v1hF6heSLQGjZarUmJCT079//P/7jP37729++&#10;//776FNLH6LibBpvUJUBoaxMz/A9wopAKC7AWqHTzY+hNRdrTg8ffXryFDZGdoWTgT1z23Ueq7HC&#10;QREXEbeEaNLt9QOOz2I3hnGPsVC2PgEGOIKSYRLKEdRKwUfo019OX78iBs4n4ppJBSDscaS3vyZA&#10;zV8nNQAn/HwBhMeyMnj0C0/BlxKz8dgccz9ZEKT23jpC8QdiMos4ZebZrwML9rh5i4536UIlBUQl&#10;2XR/xKlBy8Jn5VAGe4SIgKhsqXnwS+hYXBF9A8EiRDHDrBts6NRTVnDptK9Wn1mT0Xny7ivFVMyf&#10;MRbZswPsFLM2RQoV3hF67XuEIk1k7RYeBNm57JwMWjhQLBYT5wxG0LZsPBKYrqPuKw9O33FlWrdN&#10;/usjoAA8I/wzO0/x4JnDdpMidqNGejJl/sXzSNOIboGa1BuLtnU91hMdKf7+pbHk/MyJh4YPJo1O&#10;rBNwoqeko2LAIXMo+xflg8wyWbdevEiQyYjS1+mpVbuDU6cn6Iy8z5yejAF0t+fubhFFgRb+FAcr&#10;JDCA3v3DvJUTTguU54fF0CV33mxQhlAz/oBnG0Syo1uo7Is4M2z37Hu8NzlPo7VDCS5ApAWPA+m4&#10;HsgH8KzO4jx3bkuTRnQvhZ9nXEUdwS9XFURBYO2KXEBC3+UnLxI9ZZpk3X61jrDySb4CBM5FR0d3&#10;7tz5l7/85UcffbRy5cq0tLRFixa9/fbb0nkC/Tw8wqeKR57+YJnhMpqGuClj4FcCIVo8GRVKvHeg&#10;Q+f0Q0fY+wEQIR0JhNwk7VbFImfNmOEB2SihgPrvChx/PLzAwc6khceqkBg3d9hO6RsgeTGEpbAP&#10;aSPzA6r350Wtm+7mLcV487ayaIoafm7U8bSzGjJqnUaThfr2iOrZMYS/RSqsHp7n7b6cVqTmRm8c&#10;VMAD2bOpNHLrx22vcYDUubFCCXkl+9q0zVy5ggwGK6nuU8rws2M2RG0opgITQzUEx1MsrPjKBk75&#10;lQ8ehhZFgYB9WFGFv8qIUx35DPlmz7fTxm6deqY0hD83h4sIkgFpAfmpvxHQi0AIEtkJwhXANooU&#10;rhnADIXJNpcl4G8kcM8gX9EtuDB7+dGZY1r3oSQzJHa4nBbemhrcWshlsjEKcomVpyrG8GQQcqhJ&#10;d8B4oPuJHhm2VLbsemPJ1Zu72nWkgBDuV3CXAhhTJnb1Y51xwvh1+4Lu4HVC9iZe6b96Y2aNWrvV&#10;ZQxDWiryp+u9fDqF5d01kVbvNKFjt2yq+tNfbYq4VMqFL8sOzUHM+7TxG1928hUnD+biPjSbp6fj&#10;wZoOs05cyKBcZCFmmHGHDy64DfLiebRKA++Aj9T0LopL2dK8bc7Zi9w2GQIFEAoVS1WwnssLs1zn&#10;Lxw9ZaAAhD9orF4Aerk9QnB85syZTz75pHnz5jhQq/mzmVKMrVu3NmvWzGBA06pkT+IpktlVzdCo&#10;ZyqslOgf2UowVW5KyksVjc09AAOPx3X6/Pov69C9VLFXpLTmbIhxF20OaAfbbjZRSLCjR8+j79Rd&#10;/X+azPw/jac0673t2g0jr/+Tpkq8J4PtlPrloT5GRqcCbNNTt3qrqv9pqTaXmzwAOI7u9/Md7pd6&#10;qYi3oSKdilo2Oj1zahr3iOEGCBQRiMJvg3isFmflNdIjaaXBAxIG0wxeyI5RECfoEbBNtliLLlze&#10;0rgZJSTBEhlJn0Dp3Xz77k7eXUolZiGgkMDkYgiBIuy8yhp9DBe7eCgZXldOVosLFk8o32TMPbJn&#10;Yc9aI1e0uFl2ykZF/EkDFpZsJiifDSEULl4RMnlkrNQGiTQFq3+H7GIJndXJU38gEbwad30Q7y0t&#10;KiXluy2N+o1548TapQSPRtRBSCg8WfDPbpwcPhDsyoxQqABCvoqLpaQ/ajvR72zfREsC1xCLlQrV&#10;hzp3S1yykvQ8NIouhcGuEuOo4EGmxTiKXJAWfkXKXiYUHNDLScfPqqrV2BMaws1CR8pl+5Uue7rG&#10;a++j4BEcRhpY78pXv12ny3GveGFCkTnQMTehOjHbCs965Spio7hkGjf1wl9rT/+Pet++3mppw077&#10;dx8oLi0TQxAcUOlYSgcDoZFLHHnkluzvMyBs7UbSIB7O0RrcBQc9u7WB/yLzqtDM/4hkNcavp3tX&#10;yR3ZSqWXfrJMQkJCamoq/EKpZcggD/Ly8nx9fbVaLa54FQglVQ0Qgn7sOkJuYxzwI4RHTB6D42Nc&#10;MikJ0+ec79WX1FrhCOEuzBubIa2N3/6gGdsVOn2Yqr+/t0OH01PXhHbavKPB/BX1u27/8P2Vx46y&#10;v4PaYrbp8TBaP8wn0AuJiE2qHDzeZaEbPnF1fjO37Yc7lSJeNnyP1KOPzt0ceraASFVKTb/c3brZ&#10;HrNYf8D4gRSYYSQCZELnGk6qW0CvrCMEQR28UEKAGaSHHWJV8WeDLk6ceHbMeMpHl99eRvpQiu1z&#10;bMDxrP1qXvshxqdgq8Wndhi9mG1wBYPFw8WSTfepUDtZdZQRN6dzzdFTvgzM4PX1cCj59WH5g3Aj&#10;4CQowh+XknphHSE4QV6Spe+T566MIOKIymMnU2FR2KKZdUd1/YMqLpj0ckyB0UvE4kfAIwJvqMA9&#10;CTZ98rrTxqiGq2oyn3Nc7uzbI1wXaeFqZiRdaf62Tfs6dKLHZQyaTgqJDBVIzHZf4CgO4HPbxQeJ&#10;xBXJlZdIiIoc8GOw0jfTMt56fVN2KpU46KwpuqfvuESdBvXcpKcF42Ib/vukXeMuM+QxS2AMfhsP&#10;Cch6i2vwD8G92kpJ96jap5uatd04YNre5rPmfnf6Rot+fp/W3D1idBy8z4iwh5588VfsX28kRUP6&#10;svPfTts/bCSpVGQqk7KLeuF2ChGZ/8vw5O+LRR7r9GodoXdJwhsgUB58H+08I6KeVYbeIKm1KgBC&#10;KeCPXUcoG4cbCBGHDRMOmFecFamuDBwc8vUk0huRmkMsZIYFABYgHtowDPOc2ZG/+4+FMaFUAvNP&#10;1Ofw/LkRxwtcFB5Or/1m4fz5qWYxtQ+ICBaQLH7EbAvuEbNdMFpLIgumNlz/XfOjzWssW7Yh0i8m&#10;e9Run1Fb/WZs9a9bZ8vYgXfsFt53FPYT8rBIzDD8AAChm1Vu+95aRwhvR/zCXkMAyOwemdJRZtru&#10;tu1Tdu8nnQlSqfktUVD/U/0v5B5XUYGYAytZFd0KccCBFQjmPcfy+/3i1GEldd7hhaPG9X0v1H89&#10;r0bxxGQpYSfY4nN65QJ6YR2huw6Igx+oMxVJYJsFbYuMRbmhc/t8urh3LSp+zEMBYvqGu8yEFIgp&#10;OQXDgMPySoaYaHc8EauYyu5QYIe9XYN0oWreg11HNnQO4tc0ql944a4cbA6NioUG+BOVPEQgglha&#10;gOCe3/tj2P4fE3gWgxH4a3PxPnNbNhk+fnvpt4uDJp493dtn8/k4/catD3u1v9Di3ZULmi/LPBrL&#10;Q8T8pChrBkKkwS4srqIWW1wUEku//M3U/QfpcTHFllgH7p9+25mFXmDaY/rr+7u/rLc3ONjkLhM8&#10;5sZCNB8tWcpidu9Y37EzZT0Wgwe8IbsDikXKIi7ngiMZnvx94ahiBZb26tU6wsqnp5wDGBFYNAkM&#10;nlsVOyNeIpl4lQHhj11HCKagCQGE5f1W9mD4XHFSRuaB9h2Kd+8BjskIMphsPNvF5qBVqw01axzJ&#10;zuLNLmCmMqms1+lhq7O2FcN9sVN2Dn306dq1W9Jw121aAaSwjQ69eNkGQBTvzgqsG9uNi1l9d8W0&#10;oPdqrnmr3pZffbn2X6rPfe3zObPm3nVZGAFkq5ZBsM0WECzhlLnFgde+RygsNhIUg5JQD6OhlZSy&#10;zA1bD7XrTlk5UDHYyCVVCN3ueah9kCpMz8OnbCj5lT+ew1NCfU8CEzQiegOIKkw8X3eY0/2PT2z2&#10;u1vbxsNVEPvRyOv8i7/CDLoFhLBeWEeIlD2lxbn8NyR4svPCSGNyxMXJTT+4tnCy2Cgd9yCYmbs/&#10;YFBIh7jMPXAf2CfFYaUimtXuMkARalIH0N0ue7reUvmrSA+t8LsxzSO/Ub2vfvMdFevJ7AiIiOa0&#10;QZJNkY48FLVXlJD3SMgARx14A7EMNp7S4uebX6PJsl/UHvl/mk1/q+76WjU3D+18IHjf/ZXtBlNC&#10;qhsIpfCoQjzEzV0j/tC/QoGB9Pa7K85fcxp5pIGiSvN6+fa74LyST6RyUYmVuvQ+17bNDu46woeU&#10;0C8WorASFaMuNGh542YUGsbDCbx3nejKi7wQpzxfWWvk5ReRKjZYWZ9frSP0CkHR0C8goaLGcSwl&#10;qegIPoWalUhVBoQgiPYM6whxn60J2idkh1USdga10WgxBYdtadaCgoLIYsYFtCekDKuPY/zaFBo4&#10;4GHbtrHoF5tcpHEZ0im107F220rXqeixzUkaPXXqfqb3oGts0mzkMlltZuQCQo9ab+PNu0Vuemfc&#10;/BU+PcZTET0uobMh1H16cO/Fd5MsZARw8sgSB2nsuJUwIzwHBxdxCtsiyRvrCIXNQs+AB7JEAIzD&#10;XhlIl3+y34Dwb+axe4z+udgn86pyv+fOb0Pz9WUKbxOKWgX2LBZOgodypRgyHSYhELiHyvn1GY+9&#10;Ii+HOm1G89f2jW1MjjLhD8KH4JeJjBzl4MEPe3cdoSf8LUkRngqIxc592cntiyY1/9gYeoVnknAl&#10;EkAIGd1x8E9oUp7yGCHXItHJUODZwzcqgY9L6r475x+IjCglKuN6hupRluq3Y1e7tpSagT5ReGws&#10;b0+HRMpR70nFYH7cRt9rhPQtLlRdkZtR4e3f0OfLMdO4E5Efjt+66xI9fsibsN9ac2xL995UmMvv&#10;AUTB8X9wKRiU3DpstGc7ff7Zydwi0ti4O5Rkze15tIufdW8uFasJbYpmL4mvVW1jYRYQQlQA/KLp&#10;QYtQm8NKBdnb27TP3rET3iG5zGguMiPcRRacC+fn1gl+xN8XjqSNQh32HLxaR+gV8piJv2svpDxw&#10;CivVmjxNMpeqAULk9eO/R1jeSIArsCsCCHEFh0Zzms+BzW3bUWYmKTyhA0lBCAZM8U6mMI8+++zE&#10;qjW84Qwes5A5yREz6Gqf/YbtWipATKOFVqxL+bL+vgcPRMJIAo8zVPE8CzEspDgtNh5nvXhzVd0W&#10;hsQcRIEF3Bp8ZvLZ1QlUAMxhZmAyeBoAAnIGZwKWyhdoe4DQG+sIBRDytE/uwyNJfrVZRg6V7V7I&#10;lrbNDWcvwXoB6rIf0sGzVHfcub902777BOUWcM8AEuut6OjDexAGm5nlkTGRTnngywqvTuf+PHAD&#10;l1SrB1ef3eYN0hSyhKLv8SQ+K5AZkwJ6Zx1hRUKyMpSTZMNDOOYZQDoy5y0a3npi72pku092g+Ac&#10;8gL5ZAcLAkI+nt/EjwgvGTUEhwr043KiqqCGPVDTgQiqOehYy2G3Nx+k+Pu8NzvrsUC1p1XbR+vX&#10;kV4TERmC5GzijS0CEhF/BVNgk/OVnHmJUJRlCDa7XDfE05ohJCB8UYLPgNPzsmWUAsVn8KQbs1eS&#10;1oryFS1GdAEFh+AZbOJhg5Z6d4rt2y2pVM3dJnSeUp157Q+12qJaV8j7GZLWSf7h9P5f1kWH8Fol&#10;OM140IFmI8VExTDqr4+ZcGXkaNKWkMuIqsK5IP3yMWnOkguCSxC3vKub/xF5qi4O5DHM16t1hJVP&#10;YNczfCR1jVN5BcfSgcDv/9J1hCBhj9BWhemGKRYwg3apM57/dtqhYcN5yorDiquchgiKjVfFxcXR&#10;l1+cvH2H57yJJ/XJtoieRzsct/oVUR4iAOvCIumL2rvDw8kA+LA86ZmCJ4VHlcT3dPRmSsnw6dwl&#10;9dgRYIyecrdHrx98pOc9itHLbznBBIgXjQIIkZV7qBQ/bgsopPbGOkJYOjuPASNf5oHPFAMZS5N8&#10;tq9p35ayTaSjpYtSv/xk35/e2/J+70P/1nDZ6x+vqV5jzbkrOviKwimENq1OJ7r7T5whDkKTordu&#10;hjlF+ojMH6Mi1cFVPca0+G1u0A2eTMQj1KJrAgPq1t8TAb2yjlAy5iYPuz+UC64rZFNTbtJ3LT+Y&#10;NrG+lYDNOk98kRJKiSuIAEI722qoVRQfS40DVBWFomOpVpOd//XFkn//cslnnY+9UW39G++uHj8h&#10;TIHmNBQ6af6VQUNIDXPPaMrJQnAoRAChWx0yxSfMe4MUm6JykAZ9I85U6ArclJJuevTU3me7FaPG&#10;omeUkrK5dfv8UzfYq+U369x8OL5QJHjGsc1GOg21a3p3+zp2DXEFgqZTTudTHdYWryohnUlMJiso&#10;pGZ1j+3arENrsfFGbYyr7qwBiSZzwcbtPq3aUH4mgBCmzj2nTcTBochPXhJP8JUXi54yTbJuv1pH&#10;6C2Cfr+vcVx5yo54Dw5l7lUAhE+JKU+fuliRcEMEt7VyAyEOHz3e3LlT1IYNpNWQ3WiDAUIVRVDY&#10;LgP8Covpi+onN66WLwgVC6mDCi9329sujMJ1aK4WdhU2rUtvUGfro0f8wgxwggflTDkEbtJOoDXs&#10;vJXysg4N7H1n/lwyqiykOZZ2qr/vgHgGQjUiWmESxAiYwBXAEZjkt2uyqUvBKpaj7NxUFklDwjwj&#10;B2QOlh/kHhk64eLcDaSiGaOiPnhr4+kDlpRc2p0Z1ufAknNR+Xv257/15sqDB/lzO/B1xGPuTdrK&#10;k5TH+M/bdUEzyALisPNHqtPnZo3q/97JhZNJo0J+LDIisicBI8EYUFFAbwGhVKvgsEKomBeOwYyw&#10;7zaz8diBJY3eW7u2bx4l6NGHEkttOA2ZACKJCsCycOI40DnIYLabAIt2C4X60x9fmzV9ecLx+0Wj&#10;9m1de/1KvIYOXlDVrL2mU6ezVEiu4/F7m3YSo6MwkXbURlYpgyvzII8lNJZz7jUSHUcLr92zOOGh&#10;2chkcKnJ8F3slO/iJudRAVkUw5GDa+p8QemPxD4AHB/aQPA8Dn2gLKGjvl0C+3TyN6pRuIigZFFm&#10;1wtdFmQuLCUD+gd6LcWEUY1310b4MwbC9bbyBB09tweZqIHoqv+ORk308BlFa+IBEqEE2Tr4BPVX&#10;9KFkvi8aPWWgvm+oXyh6iYFQWgqPvfi+4ZB9EK9OGQVJrVXN0OiPX0cInrhN8iHiwEgBYEQbg50J&#10;j1rftKkhwJ8sMGs8cZ+v89scjoA2hkvD+iR0bxtUpuW1UDB/l7NO9j/Y+7bDHx6BQyGDirq29xsx&#10;+ILNKnbMd7GTCjUgbcRHpkjGzksTFDKVBSxfuL9nFyp46CLdzZKQnvv6BlIAgJAHbGFKRObykXI+&#10;eRRIXHlSI/9BKf+PCUnb+Ovy3A3g/MqcFJq0qkHX0kDD2B4Hm9TcrcnhzryWaH3Oxr4X+ufCG7dS&#10;aBC995cdWzblopcgmBT76iAwu+WBvXCeSQ+ReMwLhD4BqU9GbBs1vfnMzk0pJxeSsuYllgggcTAu&#10;M3lkrGTD4eZNHkqYQUCmHMqvyGPui3D/wGq/NXHsihY1Dh6dn09ZWl5xzlaa+UIMwTwO0cNiSZAA&#10;TxOFr1SmQGA7XT5H77y55vplfiWWTTTj4sKZ52c/oEJ0ggq11Ljp6b6Nj9Md6742w3OOniWdFsnA&#10;CRVLy4EDkjEAIWoX++xu1r1G5e3DxD06HEEUJ+VS8ZDr/WbFT9bCOTQZ74wZGjR+JOl0/M5OxEcs&#10;MfVJ6o21AnfOaqJDe+izDzcWPxZv/siZRQ9HhAyflTq3AMqAsoy0bG5Kk3o7ivO5BSERtCpFfLmC&#10;OyBIDELHpW5p3Czz7HEyqWSjwIMeh7tcP6wWvsVXXiyS1Ri/nu5d5XZkK5deeo/wBaGqAULQj1xH&#10;iJJEpUOD4SXRiMYr1Nm6AeWMew/sbdyEHmYKY8W9UTvv5OQUq754wM5opn3b7F9+sicrg4xOKibn&#10;viTfgYcGxVMyUMFqo4dpVOez3ft3ZFnRXNFFFcODsOMw9uKIL8IqsmmxOfNvXN/avA4l3IH1CzKE&#10;9DrYNYBuaHlhtuBPmjhR8Z7UPn6Wra0U0BvrCJE2sIdXO7JZsnIwGzMWL93XdtyFXcbadQ7Ehwgj&#10;zNvLmaYkTu51o3smPYaXZ7XSnl2qr+r7JCaRSYzryuRYCoiDwK4CEocyWDYeN8ZFm2KkskMPL/Vf&#10;PvybLj00N6KROC4zXDrgVDNqenkdoUe9YJmVyLm7ecYfu8WJDiOKziqG+4BGbJCNj/NXdGuzdVQP&#10;3yMbtLxpnHgEf4B/jPOcFJi3wNa508dfpID65CpU0VdfnZw/W4feEmoFDP6y2xvHnhz7gDJLAARO&#10;ikuhRrX2X14cc3LkxjOjvym6eJEs3BcQ75a5a8W88WZ/wBzFLpHHqwQBXEAxM3dKhCTw1XIpf/C1&#10;3vOTJpkphx4/9G3bMn/TetIzYkmBEV9siMN1BRfwIBepQpEh9NlH666c401Z0TvMofxht4aMCxgP&#10;j9BiIYOaenS507bDbnQ6Wf0sGkQWowtIQiq5UH1g4KCApQtIr+JvaAuSaC1yRu3iXhb4ZBKXXijy&#10;WKdX6wj/V5DUWhUAofQCf+Q6QvAkbBl/bpvbFYIYVAHKJX0743LXnlRSiqtobsK6AXaQmqKIXX15&#10;l0wTLZmX8sdfTwqNoQwH7UuMHndsSxK5Su0UH0e//fW0BXPSGAXZF0CqbPTNVgN6vpwa8oZPwXsk&#10;inHPjKxDHVtlb1uGp0MNoYPP97lCp3jPSRDnKVq+qHj4cR+KFPivIG+sIxRAaFecYsTYATEspFVd&#10;HtA/dNreA+vpw5qniuEOwoDxt/R04xPG9r7dtYQKTFYeM7tz1/X+X7fGRJKOd8zhpFgSsCYCqoPQ&#10;vKLYTC5eUyLSsfJL0Tm3rn05esygFmN3jfaBo81qY4GdFptROMReXUfIfIpc2OHDH84J/3GErg2P&#10;Yjr1/HUsu83Ob6MsKEsLnfWJHNy829ShozfsP5sNPENEUV6KRZYSCh+VAMjHxYXA/IsjeDn3HtDH&#10;1XwP7GcbbnLZSsjol3Z61JlRiZSgIZ3BTkVaqvv5zq3fROQdz9vcpFvBIT9oU684rQx7wicDHyI7&#10;lJStKoDQrQ7FYQEUo3AQ8qig27F2G7MWOCiL7sVtbdyIzl9CFLMDkCnpic8qlYAAbEPP6tY1euP3&#10;3/rsLStV89zjaYG7J9/enuug3Gz6vPrWr77af/mOEV0E0TbxH7mJPhMCJwH/0Hj6m2nHhg3gz3QI&#10;IOTVLABCmYdgEOwiuHPliy8WVazA0l69Wkf4syWptSoDwh+5jhA8AQVhht3NBg1Nuhca7ZkuPe59&#10;N4uMPLX/SUNyKjarQbom/NkE/kOn/MwfV1/5VY+TbSbe6To/YuqW4k6dwj7+8/bjx/gjSsjZrhDM&#10;vWzDQD74VmL9IH/kmz9biwOkrrffHTvl9KChZNYmmuI7+bU66tyvpiLkzMsNEQESsIljM83ILfmR&#10;QQjojXWESA7ZIj+39TPbHHEJ6xo1Np99OLRj4oBBuWax8gGhhPQT4iYOCuyfSw+FRaZSDTVveG3Z&#10;QpOY5oCkEM/OgFreXUeSXCo4hitu528N3bhBddqe+ed6s35d97u678xr+KslPb+4/Bg2QWCt+M+W&#10;VAoIYb2wjhAE3bqNtTtpKTu/fkJfgF/3MssOMhnIUEpzxuS+++sVb/11xF++GPt/3vnuzfq7Vm+3&#10;6ExUZmGpeSAXAZUKPjLSgfPPc//FgYUVe+RkXo3P9qU/4GMrWeFaHUw9MuTYsBiK11AZ0EOn0Px5&#10;Mf2a7beF0oG2wwKnTYO5R00CJ0iGVYJkEdz6FBXDuwSYsfNgueABJaNRlAeU1et4T9+iLTZ7StoJ&#10;v+3tulBaFr8i5ijyV7ArA/8AsI0mxcgDnnZ6kEofv7O6Q1P/7xbrOq4O+WLqiR6Dor/82HfowPPo&#10;bgbF5HNm4jF3gNScDlqQkczGe/v3b2rdjD+UZuPehqwSfJ8JubPnypdA5VdfKKrYYCXzr9YR/myp&#10;yoAQhIr149cRwurBwHEk/GdbJ/AtJ3df8zbGvQeIN8Pm4S/RlEH4a7UoZXZ+RcjenAnujpmu+1OT&#10;AYf/v1oLf9dk/R++2Nq1Q4T/Jd4qkldI4BlOgBuk3ca1HDjBg42we/x6n30FnlOgd+Zv27urfRfK&#10;z8tS0jsebrdZtbGYSiwOK3uTaCncWPCfR8DK7R0bWZ53Ksgr3yMUQ68ckB6MltYUu33X5o6dKZ3G&#10;dEsZObzIpvC+KpCvlIy9Lw+YkjClhAohpMlOWgM1++rqqqV2eIcG/qw7kgDD3EMXjrU03KxsJAJr&#10;ePUGvfvBpv4Tk745nDlw2cVLJ/S9P9s2vPaVRm9szrzPa/MYXeGoCXkhJmT03vcIJW9CyeX+hxg3&#10;BwpCDejIuGz8Drhb46O9q51qX2Pvwu1h/VecmXVQO2RB7l+qb/92dqJWzOQwGIXTxnKKjhCnQxZ2&#10;JPkYTqbvocy69Q5mZvLmQXDy1KS+VHR5gN+gUAov5c+P8ADowgVxPdscood0c/h8v+49SVsMb9Nd&#10;Y5GO8H7KufU2iULELzIVg+bgEF25DMrufaz3FfNRoqwTM77dO3gEaYzcNkS150fKWS3nkoEQAR1F&#10;+GtWM6Xfo9EDEj6pc+TfWy/7ReM5Ddte27+dWxa6mwGRcegzyEzxODdoHDCh7ejIYnDFxW1q2shx&#10;5YLc+EISDsQxHhQvDsXFF5OkjUId9hy8Wkf4syWptaoBQuT1DOsIhQfgtiOMgnYAlj4qekOjZnTb&#10;n8wmxkbpIzDZbXateEHCj8iAdga0zCTXWJ/1w7Ztui82FVaMDHd4WA4Awo1jToQtsDPs4rJNfLld&#10;GAtp8AJurmvzlTomPM/yYODZIauztxSIL9qgKRtMsKswKIhnFr1pSXxFzLRk8s73CFlwZAcx+RMb&#10;hSUH+g+8sWQhaWjfStcX1Y8+yGT2TPxJdf3owMmLHq4sJQOuoJsQEEjv/3W7/y1+RSMMPy6DYSky&#10;BGGNQjqYUZ2TNu/Qv/WX5f53+aXoLXv28L3fpmXEbp288NjX+88vTHj9D8uCEsUcfOgOZVQuoPe+&#10;RwhehVph75ErVw6UOL8nBs9ielPhY6r1weLRrXxy96XN7zA4oii499YJ59Oz8pyUlksf15rbf9TV&#10;Yh2PB/DjoqKgMwFXTnjGYu4onCFFbD/0waaD+3kKpdHhUpExyBDScVeHm3RdQwZ0kIpLqUG9XTO+&#10;CYZqyvZeWVW3PhVm8GI+3mRFJC5HcplbybD7yDsEa23mrymJsRDIgk6ckZQYY2Kvg12vaQ+6SmPX&#10;9+kZtG0bf09RAbKLfkDFUE4Oh8tqY4hi3XDz4Jb3wESTbvi02zEvA/1LNBsxhBwaFYbc5OOwIogv&#10;DiE5ehplZNFTUbFP2zaZ69aiU4YOEhKHBRBxJOGKuPjkygtEnqqLA3kM3l+tI/zZktRaFQChrEzP&#10;so6QbRXsCMdDZEUhs5J0+OiGlm3p3n3ulALJyt90CAdPUey8Qwziw0sRw4BOLRnT6MH4o1+v9N9S&#10;SEatAseFI6DDa7QbbC4YNPEtQ1xCDnJwDXlxtgrPvsF1QMejlDUd24T5nDHbXIMOLFgaf4W/ySc+&#10;aATcELYOf8GAe2hRHDOi4AhSe+17hIxYnCK8tqi4dU2aFN++AZ6uHqG6n+0MCxc456IHSlGXI33X&#10;PN6qJqcZVsxKO7YUtGjs9zCD35kJM80oXi4CLriBEMbsThR9XG3f5YvsLurJHEYR/Xw6RWf6BR5d&#10;vb5tV0qllQut1eqdKSyRsj4RsPLXEbJiWb3gT/CMH+ANZyF6LlxgsLRGPQ3te3p0nwuUS/6jF5yc&#10;1D3JcbLrnrb+BZE6Ma82JZs++mzfhq0W3pod8Y3sAstgc8GDNvF6Nwe/YszNp9Ytj86f+dhm4Cqg&#10;JleMktztQJeLtitqKEuhjBSqV3vvjp1prKnwBzvadsi7eozsReQ0iHFmZhnJCo0I2OaK4T1CqaH4&#10;OCvUe2SFEoXI/o9LemyZmeB4kBvov6htFyM3HBNDJRTGKpXVVVJ5eYmLvCSXVeowKWb0QEtJvbv0&#10;QK+TQ9Moh3fnFfrmPX7RSEV8/EBSGdw1yqmQruza4MH+Y8aRSQyfIKJo8AhMfATNuKux++ILQ0+Z&#10;Jlm3X60j/NmS1FoVAOFTxSNP/1GZCSDk1zl8DMBSSKM//d3M4+PG8+Yx/PpdTKURichU4OKh9woL&#10;jFOLjb1DHVkzKHf88WkH7x/LoQJ2gAAg6D1zXI4uPUIeF0ROeAwBaSLAFogNqzhFtf7I5OW7xx8p&#10;SKX2M0/VnnjM9wLdT+fVy7CBnDdsiOdZtif4D0shjirggRwdrSRCsla2fcjUTHlb9/h27EZ5ebhg&#10;1dLIIWfrfr4rJ4fR+oFT3cW3197Sw2LlIyVG0F//sHrv7hydUa6hRAI8UsgaRpJSCsjh4lHhoyeL&#10;q3+6MTmWLZuFzDGUOOBQv7OJO4sf3lzbuqX5TMado/T2OxuSkwUkQZUVBKx8IBTlygaYz/HDPQ9R&#10;jvxm10pWMyqIhup9tmPBxKt0n/Y16fL48MpYOtr/dK8oVbLBxQN2uVpq2DLo6ykqsaE9nHg8hEOA&#10;A7oNPLgtMuIyhSgnjtn/+vpC/8ucOkAlmTL7HO53vIyBUFVMbZpeaNX0CB5jRkqte/sNvTx9Ihly&#10;ycnffS+vRB5WmVs+8x4JNAI/nJ+NP/xw6Tb1mRj/+aBTl8Lp1vrba7tMIpWJ8Yl9xorADMYqBiTA&#10;qjZb+A09YiEUU/EZOtVyV8sEJUUMh9p56yXPE6Ii8VUhNT+AiyCz4cHixUc7dGb3mWNylqID5z7i&#10;kR5ujPwgX3mR6CkDBSD8R8bqedMrIPypJLVWNUOjP34dIRP3FsnmBjsn72qVW7y5W6+oLVvJAIAz&#10;yQgg2F/8lbYY0qDryZVWtHgdGRMpbfThr4+lHtOQCigpurBsmPCIw+XkiZdohsgDWIhnkBIQUrAp&#10;UZWXlukods/9zr8bW/fNyf9Wa9wv2yx+q+amd95f33vw+TKrmKeBx5kD0f7dMuHqk8UDHkkrDx6Q&#10;jvDhkLXacn342FtjxvNaarDvYN18PTryo/fXHjunvZRc0n7j9FOqlKgM+86ND//8m4VXz5LRJL4z&#10;DvRnFQIgAIQiSRlYM/wiafzYi707nzezBwQgNCZT2ogTozcFr7K5Unb37hQ2Y682ierW2uezLw2a&#10;8ri7Hhkrs0FK9soNbnkJskkVF2D/zegXBIXQ55/sTrxqT/QJ3Ne6N2UF37DtbXew9X1zOoqxzMUf&#10;UZ69gBrUu12Qj0R5a1mIbxMTjQGEyIOX5MhhePjTVooIprd+M2X1spQ7oeboMnsvn4UbEgP8LhfV&#10;+2JDj84XDAbxmgvVRWPJPHJ2R7tWdD+SHCqUAFcKN8/Mnlik6laLlwj1n7svCA7auCaqZo25b7y/&#10;qEbrI/9RY+Xbny7s+NrIPYN3o8/EhY4Y5W1HcCUD7iAo/HFpVoUgCa42u4bKrtLFzn6dAtQhejmP&#10;DCWBWHiCZcQZnETutuIC30J7RTWwmS0HD+1q0JhS0lmnDm4RaKB/C4TsKuIpNzsvDMlqjF9P965S&#10;O7KVTK+A8IndkUvv5alEmorAw2jxwwqqGiAE/djvEYLQVtFwIBHaDVoZzFJU4tpmrYtu3iSTlt0A&#10;US9Fk0LZi/mlOGUo5KqAK2iZKiqNovAB+3uee3RcR2p+AEZU0bMbxYcIOChf/ySaNRsuYSVsZNej&#10;b40m/YgGfrq1078P3j3Lb+KhtcNObg56RAf9rI0aXqpf56hWwxgtc+c2zQdO3m7fu98jhNxwX8Rs&#10;lgcPt7doovXzIasR5txiF+PCVlq+LOm9aht+X3P9L5ut/LDnznc+XFL706VXLqjAAnrzsEYWYc2E&#10;lwUlCEsNfhFg15y8b0+f7qfmTUlnb8gOqNQ9oMyZN+YtDFxmpMyH+zfvbDuhJIY6t7+2eGEUXBAE&#10;kJS08tcRIhnwyuWCqgD5eHowlxjfAvwbFPFRiDMXqV5Nv9IwOjB+/ZkpC8jx+Ih2a2u/lilKCvwX&#10;HYKT/PyoSf2rmSmitKXlhrwuuMc4cgfkgsT59ZhC9+OoQa3VH72//pOGPv/VduUv6kx9p9byieNu&#10;Q3tWmHouYd7LO/7wmT3NWtiPHUEpIAk3CqL9ccfLJhY4clTvETI02UhnpcnfZFR7f9nOXelBmZqt&#10;t69/s8d32/6gnn+a0eZfJuXf59fk/DIXsQXIlRNYBq/u4BJf3pDBwTOoSUuGUArvvL/7lfw7Oh5C&#10;MJNDiQuJlRVIaAzVyo5qhYRk4ngYHiFFxe5s1Fxz87bY8Vze/Fsg5Bld7uGYF4o81unVOsKXhiC5&#10;x8J6dqKRBYlfDxyCvq8jeaUKgFBi849cR8gkXz9wHP7hl/wXb25p3taSmEB2bodIEfdt3I4gBX4R&#10;zwmLxmnzTij8HkNDujt0vZdPpwDVDT3pDDabInYkcyAF/GVbgJhIjRuksAKMvWDN6uIktET5ampY&#10;bcfXzS7t67nn5hafuTdmDLo0sQBeopE/tTaoV0idL9YXFTFqW8UO4GblCZxAtyBvrCME8ZbZ4NFs&#10;vHdw//a2LSklGfIhA8hvEv6ZGdY5m6ZvL3qr04YBi8MuXqW8h3wdCkA0BCuQ1F0dIDjEdQ8M4hfK&#10;sABKl6Z+VeOgroAtmJ70BVSwNGD5tFuzVfSA7oUvbzzyzFbrR+9vv36NV6QjKY+Alb+OEClBuW4g&#10;BDsIsuBxEZxDcLPBRQ9z6cuPtl9fnT67+bfh+84RFa3LWtrjTJccyjTaedGb0UEjBqV0axNo80xy&#10;glUXXAvrDOFFmsKys5agK4VKCyg8gL5bWvRa903tV9yOySSDnpENHOHH6bDabPaHtwPPdOmV+O0M&#10;MnIV4JSQPpwrMQJRBUCIIjBZqf/Q+Pc+PJaXyX5uAZUtvTp38fF5Cffuf9dsld/4hGpvLgoMZ/8X&#10;okHKJ8XDR5JpGSCZVXGgB2S1O3jRZSlpIylh8MlRfqknCqlEISM5rHERMUImyMn7tfJLdi4X96Ar&#10;jz1Ddw8e7W7VPmnHLt7nwu7xCBFEpshHAKHQ5AtHFSuwtFev1hG+6FTR1YAinrK5XP8Efd8jwUX8&#10;VhkQ/tjvEYIEEOLHA4TZG7b5tOtMJYAdq5gSwE3IykOTHAFCK9xoFfElOcXuVND5LSXrZfuV7nu7&#10;RGijgVxydgiPf3qaPBOMqgiioyqbJdozzwF30dCxFzu0Pk3ZdGXs5s0j++xI29Dt9PBisA9fEuCg&#10;phbNzo4eFcMT90XjBw7xTjUMqZw0BPTGOkIQL1eA36ctPjx21Lnx35AaThFKk1d/w/vhl2YEU0i+&#10;90MH7JqWSMX88STuPAAI2fuxKiardOLcimDxWQYRoATIcuKcuvqHh6JCeQ8aPdkf0+NlAYvGnR2d&#10;T0lUmrOx74oxvUI+//LwvRR2gPCcFBDCVv46QqSO9DhJFDp7HmDd7XXZTWTX4qJe4c9rDOlwYmq9&#10;HfObrzZn6PRUtCZj+aDz/QopSzjJlJNHjT6/vGy6GZ0Y3p4PxSRKCo4d0kZ6nlwESLK9Ntt4fzCd&#10;gR6aadSFzVPv7C5BKQsURJoijh3dptzo8Myly0906EZqvVudcoiR6xrcdjzByvEWoejstP9A1qdf&#10;HIy9z6MnqIMZlLr46uQdZ+ccP7RmSf/xlEVzvy5s3uxKoYpnTbOwkiWpRk/gRieuC8JN1Cc9KSn0&#10;cNiJUbvi9pWSysLD6faosGAxjoquBCCTZ027gVAQ1MdtSlV2Zvjoc19PJLWaFH4fKIGQdQzCH8EJ&#10;nhH8vFhUscHK+vxqHeGLS57S8viCHrTzGCM4hfL4+zqqMiAEgdVn+R6h8Ahl48R/s/nOmIkXBw7n&#10;9dJo9LyhF9qZiz1CTgmR7ABCHMgpbbiGGIXkOKq90u/wyGQlywDFwH0Q1h9dVXcjRDwOSImVhmv4&#10;I+wsjAnlqahl+xO9+1+Gb1i07+ry3k32JK8YcHZYupIpLKEZlm7Y8NSOnSNUJdwfh/WBVeA7OOL0&#10;mLyyjhAEtq0Wykpb367lQ9/jbIssrBXhLVnZQyXAd/HmpC1DD/XIoDgT+vgK+y/CPMNBYTstJgR9&#10;jyWBamYnFZVRo6+OjBqVYgDgEj0ky77k04MOTMiiEjx9ZllUtV/PHT/gBvCVP1kkRIOYOKj8dYRg&#10;CCmJxIAostsCGfkKz3Qyoj+EIkcX5OqevLb/Nm5116PgGIg1M2zdpDsLcslisrGLfOSY8ZO3tyZE&#10;sCVm2WHx0TlwclkB1ZAJ1wAEPpIgyfto4y7ulZJxaui3M+LmlCA7PMI4jPrDSUDryQE36datLY2a&#10;GiJjGVfhFbI7iShOmx0ggTQqSRV/j6AK1P3582LqNz+enstV0UCmdEqa4NfD78w3Sya2Pb1qDhRy&#10;eCu99/bBzFw5FAl+IKDgSmpSBAf7szwmLCfLoNpCThUZ0yl75LGJq4N2ZlGxSYgnBsAhl3jHLASU&#10;PUqZEDczxUJ6Y/Lmrbs7d+Y9Ec38Yh75CiDkXKS2cRGnrM0XjKSNQh32HLxaR/jiEsSuaG4k4BkM&#10;BnnRc0sW5/d1JK9UDRAir2f5HqFEOBywxSaj4VCnronzFvJMD2EC0aKs/CKQzbZYUY1mBivMs1f4&#10;9ZyL9xApJjpYGtbn4Kz7SpEJdtIlvqjAG2uJLycACCUW4jHGQm6YIk1uqCYzJSTSl3UPnL0CI0oU&#10;ljaz7Zc+wXMG7e30SEmyOMsUI5xMOnaCanx2NCWJ+WWTgNRgRXjkFqaBySvrCJlnXsPhun51TdOv&#10;nPHxYpsA3nMVLh9/S9XpAkrnUMmqyI2Tzk7O5pVgPNIFgHM49A47UBDsWRU7TBjboIpBJM1HZiOV&#10;qui9j5bUb3QyJo3yXHQ4PqfXtm13tRQWRbV+t7jrnyYbgxWGVBRGBQG9so6wAn/uv8KMoigdKFh5&#10;iv5HGo1+f8ZX/3fc5RMUW0bjb14YfvFgpoPSs2jy5ILXXlt5P42MivxusdNhNdmsZigCkGgXk0if&#10;pO7Og1NlvZJLTappMVOHXBucSyVs9XEDlQ09AOEGpUWH0uPM3T26+a9ezdseWdBds7IPjvrm5Hk9&#10;nJbXCHWvKJ/atT08ZUaiHrDMK2jV8RQ15UTvC8cmzute8/7lg6idDxPokw/3nruggcyCJVRYBNQK&#10;UVc9IsOGiM4Qmh16AYhrJPM9ejTnxobZ5/fmCgcQOBcalSBAE/+hCNaU+MEpUuMWxOMSZqs5IGBr&#10;08YUGkJ6ft0ogJBf8XJW4lH893ZH4X9AnqqLA3kM8/VqHeELTZC8ohcIWrx48ZAhQ74WdPLkSaka&#10;kwl24mmSt6oACGVlerZ1hPImnrPYKD1jV6tW5iOHyWDGdTQzdu/k8zi1WxSnmT/JhCYKawZbYKai&#10;UvILePTFrBmffDM5NNfJ75Fk3x9wyMOXMG48vMY9e8ZDNxAiWYvLgoRhxMKDqW4dn2u3HU490WPd&#10;iv5tlm3uNGFj80xjmFnsuw0P7Pot+uzz08mxcDoYEWBU+CN/vDcNlwik9so6QvAMG2tSwmfOOtav&#10;F5XkkUNspeNUbIrY+dMFa6XPpoK5/ktmXZmTTVlg2M5iWNg6Q6VOwSeb/qeAUNxDsFvxA0DXG6hb&#10;7zvvVdvxZctNA+ee/XDonF+2nPTnahvWfJO6vPmc5PXHuMeB0oD2ygX0yvcImau/YVQaTzFpikVg&#10;L9eoFFyMXNB0RtJBQ7W/rHyj7oo/DJ1cbfqixgP2/fXd1Z9/djIzkz9Ji2KCHTdzb0D4fOREp8FO&#10;vKMKJ4q0ynWAIIw7i1ZCRYvS5/e50KOIiizS88ENzpg3eXMa9GQsC1y1eG/fXpT3mBQduUzspnE8&#10;yZ8XCQxo1NS61cEVK3PNFi41HanDKPSbU31v7Pl6RYdarow4uG2FD6l547M7dybbue6DUPqosJ7A&#10;2nA3TMEzCy7cN52LEsw0dMuOTweOX3MpMiGPSvRi4rHAS/7Pj/JffpgLBufIQ+xN8PDB7qZNrIcP&#10;k4mTFhUMPQP2DvlQqEc8wkcvDj1lmqRaXq0jfNFJlpO0PvHx8e+8884XX3xRt27dhg0bbtmyRcKk&#10;BywrktRaFQDhU8UjT/9hmQmgkk3F5kg/d2F3u9YUGcEfnkf7Er14tDZ+Hk3WxfMRgI48PIz7Gpoz&#10;4X6Nj7b/5sOFv+295Bd1J/z+g42d2t0oLuLXNbzHhXgM/7mp4w+7mEiMO6pmJy9ABAojD1U+tWji&#10;8923oexq6OjS+jlThr+9fHXj1MLrYtNKO3iZNElXv+4tg4Z9CujXaDeKzxkyIHIeFfDg7+r/f0pA&#10;ACsVF+9t1aFg8w4yaniKq8PKA7rsH5PVqhhIn0VZ3938bmngggJ6bIaTAF4QIJqwzy6X2Wzl5YVQ&#10;htQDDsqBEHZKtHlhKjV6unTbNHXWjdrtF/17w36DNpwIiuPxsgebT+7u1Ivyi/k9UoWJ5qDKBkKU&#10;MXv8zKJHCsExRNFyNcF9K6kK7yxctGPwVMoj42NavDnoP1v1/UO3MT3HHjp+XKtVcRSwKN8r8z4s&#10;SNNltjjgIPFYKcvuSR8BsThLC39xz4VcjJuKtnQ+3j6LUuz82UIjzw1GHOH/MzM2c+nd6zvbtKTA&#10;u6SU8XZ9uIt0wBpn6EUCXGkNNGNWaNOv9pcVctXVkfEG3R6yu+2Bqb38evYgVRkuXThMn763Mz2D&#10;ReIWIMpbEARApUXgd9127ik5FAdvPAggs5vom28S//z5tl+8M/PPHZa/9tWCP763tX37W0VoTcIL&#10;ZE1BQKQpsFPIXA6EsEvq0tOdO6bOm0sm+fFjEFQtZg9JPXviv0j0lIGCgf2Hxuo50ysgZHrK6Bw+&#10;fPivf/1rXFxcUVGRVquVGCnnjn7fPEmtVc3QaMXlHPj9b2wl+EJzAXAhrtnqv27t3h6dKPcxz4nk&#10;fy4rNzImkQ4bSqSOlmky0NBu15p/cWzXJmfIA/r6SkLP3Xd2+FGfDmG1Pl1TWCBGLvEEy83jW5wI&#10;H6Mpo3ECTRkYuMkqvEvU+FGXu3U4aSpic5t56+Ksvu9vmtc04cEFPa/WI5WWOrYPGzkkib9XzgvK&#10;wC7ba883ifDLN8ol/QciC3HL/7if+wHCXQigmAtv3dzapDWFRPGH9oFX/OqULTebFPZurLF0b/Tp&#10;Cesj1+ZStkXYOPDFqyTdYuOIAduTJx5msfkKNGPmubiwiSbudgBvgPrBKebuq1fdNKjYHYbI14M3&#10;NmtpDBbfhgQWiiSkjHwoxRc/f0Mi2jNSORDyoQjgH2cCrmG/+ZLVSI8ztnRsHb59B88GsVC+iSYf&#10;810ZGKSCqFJwtr42lLJdER/uQInb2fqL5ROsB2ZMaI8Dqwh/jTxJ0sXvybYW7u59pk+a676Vx1ZF&#10;dwdMscLkO2uFch76tGyt3+dDFgAhshQ6dif9E0mKLUNF4ivQNGr+5i3JX9bam5NJDiNQj26R/8gd&#10;bbcMbBM0ZTafG2jpLE3Lpmdy0ASEfPwfT/MRuHQDIQpeXObGBfxGz6pft0t1vvBbt5vWnLD3WnX+&#10;0mM6eJb69oz54P0lhYXcg+ByFjVK1j4mHl/hXgWvEjQb7wwZcHvIIDLaODLfRixRzXAiA195Sq7n&#10;TLIa49fTvavUjmwl0ysg/BvbKgFm/fr1f/zjH5s0adKgQYMhQ4aoVCpc90STavKcyvFSDxACqyrq&#10;UUaTvSF5jAg4kHGe9TrIM41C1qp/FJ9bkbiNTqlWdWT0oBPffk16AJCw3mhz3K/nxSH8rULZmJyk&#10;NlKjZoeb1t9p1XIbLiaaELpuUshmLW4baPa01Hf+uiwri/FK9FblD3OiKA6nixeGISEE3m4RRtZK&#10;kZHOWh9v9NvmhCmxZ5TO6fDlipGNg2MuIMEyPR05QB+/uyw+UuxOyjgK08FGD6CAdHEJdPv2bXkA&#10;oViuvycvbAYetPGgJWwJ95TtNpQZ/spHEBORRDt0upw83dFJemPgmvX7ew+izBx4OvBiTWIaLZsk&#10;1g9btRjKH3ps9s4EvyJSwZbjjsUq2YIZAnDCeLMO2Vq5ID5k0CkODbQCvQgeGDfgJiMeY6FdeWR5&#10;3HVn35Pmq4UAIMTJzNvWvnPCtnW80bXB6LFmQSHBzAkImQlryBOZefYlygsdGAjG5fss9QfpOZ0O&#10;K6fDSmHfjnkS0zFZL3YrekDmo8d2t2rrSLqH6gVPJptK+vuN8y24CNhmiZgn8GCw87C2Ra6WsytQ&#10;GxeayEKUGrjEIZIVVlsAnd2q2DRkPFR2YvjFSUmWfMAKmg1uiJIBA66I2Eh2EHXaGwNGBI6aSPwK&#10;gJGAI7FMLMuzyMtPoYLjQFx3iu0DISszI/c2E/Wh/DrqscKfJqtez6//iFSTEe4/3TXdHre6xeIu&#10;n+fvO4ZuXEosvfun9dt38NeJ4RhDZruTd+vlTiG6bnYD6j/St9nxy6pCVTYbqFXjw80b71VrGUnP&#10;p97rvvubIMorgfgWGtzP/+N318G/5C89QlYxPwuB5UWaUKRQI5nMOSuXHO3YhooKcBMEeXFP7tIO&#10;eXm+kegpPIt+vH7dcwu/8hgUGhqKX6/m+z+7DgMujyVVPP6J9DJ5hCCbzQbV4AAAs2zZsj//+c+A&#10;QBx06NChWrVqjx49gtak4jw6gvpA8hh6xF15DMKxZw6q56CicvHgs17HL5KNjY21WvnVnryL3x+K&#10;71DALa6iIRkpK+1An853N67ktevy43dID02fNyrk9oQU8RRSmrmguF7ja3D75CDYI0rvdaXXggeL&#10;9FSGNlpaSIMHBXXrdtxgIKsY+ROWUSx94AQAhrxqymrjdglsQSawhhmJ9PZr8+dOvZsRbFs7YM6c&#10;XuOPnw8OSadZs9Le+M2s+8nCYLEQYmxWsAF2xPAbCxUfHy/Fl9j/d+WFSTLwdH5hOhkv+CIfouaz&#10;oRJBgAFfxRmQXKU+MnrM2W9m8HcFjRawDKeNk8Z/C294+aiUdsSk1Js540D0PXQI2H8R3jXcVrhE&#10;ih32kFNzWIUnx8d4ErHMOGPmYdJEbrgqZj0iV8NjR+KwC723l255RIV8W6fcnbvEb1AfKnnMG1cj&#10;Ch50UXh0FDJiSRm23enDVgvBRKJ2h8LfEWR6qtz/rn4ApQ6xPSgYEYskBajBfgqYsZiNXBkMuphp&#10;M09270tlBnIpFjIEawJ7+nW55LxYTDrOngcoFStvzs6uj5zJwgG2BcUscn/SCnhwwCkqAm/wjiwB&#10;nqfV6XXnT1pxPPhhEQ9MAFKQDQjKuRsu5hMa7ZptPr6tO9CjTN7BRfQ6zHod+jkKf+iD6cfIiwdt&#10;6JWJC+K61Kzd4bTa3B8MwXXwXH4d/AGH7JSnpXdrbmvRYl/sPbpy/96wqSMnNu9Vdq3g4p6C3/9y&#10;3IkTpOOPaaAXYzHbTfwKgJNAOlBFOcSi/+MUX/i10PL5qka1z2TnkN4OILTeKbzR/XCfWxRUTKVA&#10;y5vXaECvoAEDLqo1XB+RmkEs6mS2UeY4R8I4NprNfj4+7Zo70pPR6tyfu+KMcRt1HfwLef++Hp7Z&#10;zlTWdfziCowVDqRpBYWHhz8vfn7ouqyx//Iv/yJPYWQqRvjp9JIBoSSLxWIwGO7cuZOeno5T6AVX&#10;xo4dW69ePVzHFWjN09RxF/j3T//0T/I3MjIyOjoaXR44bRERESkpKXKWB47j4uJwHYQDrVYrFf2s&#10;1/39/RMSEpALrkdFRUkGUGw/FD82Nj4mJi44ODQlMEBz6sjKRnUfnjuBhhQfEpMYfT8yODQyJDA+&#10;LqZMp0FLQrWNDI+IDNM1bXa3aYvgazfLTDY0RnsuZbc83HrojeGBqQFRQel3A3RLViTUrb1TVUTh&#10;IY9FvsEIcbFJWq1evG8yx8XFREbFRETGBYVFBoeHIXGTgUpK6OMvVr/zzvLav1tR/621f3hv4Ruf&#10;r/y87rb8HAoIzouMuxcaHhYcGhSRkGRAPURldRKYhyYhKRoPfmVbgvL/rrx4JCg6LCohJiIkNDoo&#10;ND42oUyrh5XC9fjYuOjwsMjQkIiQ4LioSL2uDB4wXJSsAz7L6tf3X7Mp825IckQMYjrQr3dSRJDm&#10;3FFbt+ZBb79/6P/VW/HPdee+VnNLvxEhx06q/QMLwWpIZHBIaLiwRAwk0BuyCAuJDAuOiotN1pYZ&#10;pQGOi4qOjYyKjo4MDA8Njo0T3QZnIeX0ON59csQ3p5NuxMelpFwPyT9zdWPTJpQY8yAsGEUcExYB&#10;3YVFhDOTIBfFhUYkxbC8IWGhsfEsL5tfF+f7d8v9h+oD8xkXExIWGBQeGJ0QqdaXijfF9ojg8Piw&#10;yITQwEfXLu5s2jh9+XI48gD7a9EXD0Tvar+r9YrYlTeTQkSpAFBd4RFRsXFJoSFREBl61mk1EhGR&#10;b0REVGR0REDg7ajIUJNZB0uO0g+OiI6KKrhzmQYMu/tfjZb9ouasN2tvf7/agS9qnN2/3RUbbggO&#10;jg2LTQ6KjGdg0lHZkaMr635xZ93y1ODbgYGBbOZZ1c5nlRfMxMUlhIaGi+sxWq1GIl95fFwPR4Ty&#10;+M7YuMjAwMiA0Hz/QFeTr3Z9/NH6tz9c9uWXWxu8vb3aL5fX+POqHVvzboWUMooiGRfnixbGuYYF&#10;Ih+tvlC4mxQRGRselXzjVlRoqK1nh8BOrW8YFHZ/A/5/9r4CsKpjW/tA3BWSYAkEC+7ursW10FKo&#10;QIUWWqBIW1oo7u7u7u4SIAQICYEAcfcc95P1f2v2ScrtvX2P3PvufX39WZnss/fs2TNr1qxZMntm&#10;dtT1dTfXDNo7+uenS87GnEc+l29kL14cXTdkwdnThQ8evrr78OqdiDs8HIyWN6B/PXxw/9H90Aev&#10;b97K3bllXrP6GZcvQKWAzUF/8Dnz85Mw9F+J3/6YDv878bgMDw+HvEIC2LIQpIhEX/53l1vSeAiZ&#10;6Ojo4iE9AOIhWq0X/zL8n1GEkp/x5onUZgCIXRDl4MGDDRs2TE5OlqwbxACkBMUAOhY//jtAPPL5&#10;HWWRQ0njccSt0NBQnCBB8fGP0uv586FIBPWkN508sbprR3r+hIywZcXLHTbh2XUSAelh71uyM6ht&#10;mytzf+W5AJpCk470j/SPeu3vs0O/i4d2zLwT48171KDuuhuXhQPDjoYoxUoPmLkak5l3SYSwEOIa&#10;RGGXTGemxAI6eYY+7X2lXtm57Xpt2X2pMD6ZnT8d7hbiPoRmoVzLuy2zIDDBqLbWEZ1HqqkE/7C+&#10;kAU6C89L4IFIkRa3pXrxZ+J5kA5JLJAjSCsmCynz925f3aENPXvBm+vAuOdRLVZsSfFUt+aygb3D&#10;Zy3Qrw2lTtOOjp36snvPC3Vr/ZqcyCvcFBoWqMhcB0dPDKmx8c4ZiyC0L8tEEzvccJGhX1Vi2BTx&#10;6ZQ19PDwWdG/ZsEXApdBEyXn7u7b//XiJSR2OeccjGYoFG4eJp7wQ+HwigrjigE/lhLzD/w5xCMn&#10;NArcFXh1Ikjv4YCvVhceuqZLW7p4jnQ8bion9bm0iwO3DXpIT+QStgJAQuRtra+oKp+JxmYai+yk&#10;QWOj2aCFm2WmnBzq1/VAu44H3ptyp+u0awsPFi7dQkP6P65abumlM2bQCcVdvf2E2wxkykzfP27k&#10;0UkTSFMAXkKx7G4Kf7RE9f3beGDFAH7gaLNw2a3ICyg06zVydAzUC3wPFzTsLk0YczXIZ1b7hodO&#10;7aXMON7/QbSYYCcD6Cm+aMz5I3PUAKjziCsiQV9QOTWVWjc8tmoRu4NyXkqjflb4vPfWQTvkh7N5&#10;YyW6cT/hxm1j/VorH9ziARgzv0nQqixqZi8ECT0ENb+73TKoT+iKZbwxgZ7LFSyNOlj7L/5Lyg//&#10;7ngcESnFI4F0hDb638Lnj+JxRDwEeHEa6db/FPwf8whBAukkLy9v8+bN0ntBKWbRokUtW7bMzMyU&#10;KCVFSncl1YhzW1tbEc354BLUlFK+SXeJ6Hjkd7R+y3gcESNtvoVspbvFYw6A36XnC/6xkEbzYuHC&#10;VR07UHoCvwoCRrgPsYVsyKIxajk5UlsoJpratD6xaze/wEDF8kgVpg8bfHzgCTqej74sFGF4JLVs&#10;tvPCKVQND4muiHILudyiLRa54kIm4gmIQb1WZ4Bc4MLUpIgqmDDgo6+/+yrfYuQRUUhVCBcoK+ta&#10;MREF9Yh6FQ1lSO4vaopa/1F9cSYeF4pEDAmrkZTvW6smiocihCgz8eCWSXV4+MC7X35KGgWrYNwR&#10;b35ePaMA/ymz58ZlKHhbmQPK6/03jI+S69U6mjP7ZYDvN+FhaGJJTHE1IcSlYq1B4MNvTgEWi0Gr&#10;QAQUobroNWEG5U+4/PVXN77PkgaB9dCr6gdfT9/ffzjlZnOeqKDF8uTpY61Jx/kAeam9BGlwBfvm&#10;b9nk9+1eDL+PxxU3OgtNfntrzBMbogudBWWtUd1dvWTdwJ6UlABFBjGdQ7Tx3uGvznz/nGIVvLyT&#10;X6sKDSrwQJaCCgadUQhkpiJaDIRkpY8SoQINFoOZ0lOpTo3NA3puz1JTAtHkk+uW3TqbDN/PQk/C&#10;ycvl6x2b+Vv/oY9esP8IhaDOC106b/uQwRQXC/Q1XBIUjiCFgLetr/QgcwMQleIZ4eLArQS+1Yk9&#10;ynCO0sHfzCD8lhl3D67b0Kd5u7Cb8czUwEPJFee88HhxVlwCnxj0avERFh4aRRpkFp9IHZufObiD&#10;tycFPVVUGGV+NWDP4B2KvWh9hQFVznj2nNo03nfmgFgzKbSsiQsDDxh1Gt55TsTqSZF9atIXu8eN&#10;o6xcNjMYB1CYmU9n0KNIjimCt6aPFf5N8W92VUTiiHipL0vwH8anGP4+HjGlS5eWziV4U27/i/B/&#10;RhFKdJFAqVQaDIbJkycPHDjw9u3bUVFRBw4cqFmz5qpVq0A1iTqSRMZlMR0BkkFhvRBQfCklxol0&#10;LCZxSeMBOH+zFOnWH6Xn12NIDIdFrQ797vuzY8aRPJvncaKXiSRmqHVpggmyRM+HfDdQrx7nBg+6&#10;D74F5yrIeC3/St/dva7SVSVyUZJcTSvXxteuuTw7naWe2JgUxUrlilzYeZGUAyhglqYnQDQYdOKV&#10;I/wpTc43Q1p9NKKWTvOEU6EY0Y2BLbs9QAI+q0FHWhamXAFR32IfHfBH9eXXM+xVsgeKKJ4WIt0Q&#10;r18YXdYrJmhrHhLMSNzWs1v+xnWk5PmbIgHlJFLjWr8uW56r4B3RoAhT1uQveW931ySKgxzWa2nV&#10;soLWTdfCL9SyX6ATG/EITxaPi3JxJd4S8Yl484lqGXjTFs6ecjSsCcafXNN+/teXouWZBex5Q0aq&#10;d57e2r0/paWLpYdoEzYL4JkwWeDl8poUUVPx5TnkyAj/V3T4x/HwqxCBC2EfQAqIL2ZIAU5zUsLq&#10;oYNuL1yAVi9UUbqS7ifTx8u3D1iy6J5eA2ogGxNpTaSC//yb5kAh7BFzJqgk2op/TSquhRl2VqFC&#10;Sd273X1/RKJabDUdQy+/OfX595dmJVJ2AVkKlHT3BtUPWX/xslbDXAN21YLQmjv3lrftSLfvkkWr&#10;YYednVCB/9vXF1jqhaZHtBQv+AwlgMBIgkYSR2s8kqA6Cj16B865ZS3Z22YO+rZvzZz4x8xC0ltR&#10;Nv6QlKcscbmCDmwHIJabi3MRlMBtk95IA3vcHdL7sQbKnduZ4il18P6+i+MWJvOuFmx+LFsa1bDm&#10;2twk/jgyNzkUrhF0AhtIL4Y5Z17eqsx9vGbFml69KSkdpggzGsoSE22516B2KBg1LgF9/u3xAIjK&#10;4p4rdWRASfP5d8fjEufSrNHiNP+D8H/JI/zdSnmtVjt06NDAwMDGjRsHBQVt3boVkRKBit+4FgMs&#10;Cxzt7OykBFJ741wyiHD5Dyn7T8RLJ7j7pq8JPvvDfKT+Ddmanb2z18D7U2eRSg5/S5LaOEAgCJkg&#10;vCiIA/CDiX74PrdV03N52bx2PoPyjqbsH3pg8AW6mEsK3NVp6IPRdwf0P8azaVjpFBWNoqSACMbU&#10;ZNBbd43CBR7k8kAnxGk0u37+5tOuVXRxl8hcwHrabEAV4DqAsghi2g4b5KxGi4jJOZpMEqn/kD6S&#10;08BPcMHIiovHJYrmwDXmEctCHZm08WdPL2nVhp5EkdbMKhJtpafQaxQSvPzSVV47oCVKpbyFORtG&#10;X/4k3hADjKCSLl+i4IDVYTfZ5hdTZvCr5umwLOUEGa0I6Nmz4MEreEUsJ7X8UWS6E0rtBx4r1fxb&#10;WZPJ1Ztuad748NTvkoxJRM8KlnXp+mzfQd6ChadyGA2Fep0FVoOQ0W/Uq+hXlFZC/hGTDLnFEZg2&#10;wAu/PHQJwa+nO7cWd+6mDotBbfasNbZsc9S3ztyyrZfY1V1evdO+TRu10FDwbCDSea05foEHlwPC&#10;gVSoL6jBstjAe86ByNAorDrSsymk3p6f5vD+rahYBqX/cHHmtxdnRFOiHKVaeOOwxg3XrF6brMFz&#10;qK5Wxfll6bb17B+7dAVpNWLo1soPUl3ehD+uLxthEgsURYn8QTcwwm90LAJWcUBbfCmXe4KaTJnr&#10;3m/5Y8cqlJ/EHIzSeeBBb2AmFlXm8Q/R6MVB5A8XTeK4nFxa+CN1bX0rPYP5A8ZEIiV9dG7AovhZ&#10;GZQrN/OHHD/+4Nr7A4/mpYvWANOwmYPKojgTNCvXjNcq6cigyr92aWX7jnTvMbhT4I6qSbaD1JfZ&#10;ThI1+Rv4L/jh3x0PsF68AejF/1v4/FG8dLSxsZFOpJj/Qfg/5hHiCEoVEwsK5unTp6dPn87Ozsal&#10;FC9pQbRlMbGkeFwWv2uVtFQxFGcoxUuXxZGAt4+H5isuVzp5c/Dhd+lxG92DtaBeTSkpm7v0zdm0&#10;kxercedhISDcFJihPIwjuhFi+ZsTr15QvVobZ09/CQmEmm9/embotonRpIDwM6np/CmqHrzkzBne&#10;PlKypKVyrS4RTiEZhCcDEqIs4GwdPEQE5AaCQR92ZOdnLWpmXjlOqnwWyzw8ys9AlOIZJGTkkbuo&#10;Mmf+BmtKMYDf0wdJcAormWc2wulhqY/cODXiBXp4CHqGF2qo1DfnLtwxZAQlpfEbF5HGpKEFczWN&#10;G+zNziU1VH4hpLZiYvQvA85+WECZeBxSOzOXWtY7sfhnM2+OiVx5PQNkYh5RAa8u57pzQWKIjFUF&#10;r86HtsSzJrp4yVS96vz+H1wfvCi02w/n9p6jiV++atHiUN82W+Anbhv9w8nJv7JHYkKj8ltBBGu1&#10;8QPaCrUIaQxsudJFJHl7/uFMQBMLvBuIWKEFRdOwftEbXy/fuKbbBxRHK399Wrfq0vfHhq04qf9o&#10;ydOBU172G/esdrWVC36Mhv8qGgg5q3lHTVZPqClMJjWqCC3JVeeSoF01omXpyvXsKiGbr91lnwq6&#10;MYOSV4eteH/fR0/pVQ5p+JWynoYNPzV48BFwGHcv8BCyL6BnPy/c2W8Q5SoEQ6CkP2j3Ivi7eATE&#10;IFrECwZ4UwUWpccRyTmlxKCgi1X1ZqV81zT4wIRhZAAOemgj/v4+qXUk51FiMxKDfCYrHTgba/7I&#10;nt8FcBH8Ur5hyIZfforQGdi6yiSaePnbb25MS4deNNOFM1Qz6Nezx9RQ2TyMIlBj5CWnVaqcpKHN&#10;WlPU05Ut2hQePMEZsV/L/QuY4xGQTaoZ4K3pY4V/X7zUbYs7LIsCkUaCf1+5EpQoHidvTpYBvClz&#10;/kX4v+QR/uvwOzr+++Atv0eIZmQGRAdVFeSdP7+8ZSe695Q0cF+sipA7KgchuZCN6ElgWvTgpESq&#10;Wm7p+8Oe3Eug2UeivthzNrKQwp/QmvkmX/fJ90L5CzVQWsV9jwFnCMhHClaxYu3c1rFSBNaKivjw&#10;G+MbtQ9dtp/fu0CPIJ7HGI06PYxmE2sUkRVYUargW32PsLh0lkSoFAslYMCpcYZggThhu4AXSydn&#10;7hsy6spPP5JagTK03Ff59qhRj0ePfqHRsPOH/FIpeVTox2PDJhRAJxbyNioQhONGRH088hkukHOR&#10;T4w68K51UukcBHAEpBkb97Rpk9nbZ/bdW5DwtDf70aDNU6LVBRpIQyP17r6mZYV5T9brF7ecQBHx&#10;8AhNZLz96K6GdTF3SGt+onZSVRiKSikBsPwUwhvnjFzRBUKOfv/waZe/ODB5wKXAcj+npLFujyL1&#10;pOMb1ty5n0UUF0fB5SeNGnFHpeFhWp4hxciJTLmVmIsksnMcUESe0Olq2rIltkm7o7FprAi1pMuh&#10;lIMJO8cc/+AxReXCToDpY6C167K6d9556iQ0DZ4XaggUPXd1Zace2gcRbIDwGCByxI23BySW6iZA&#10;wlYKjLF0i+tvYt7jZRVQb8I05Bme6CfhN59MaNXp7obNeKTAYuHBWdLr2YszQPcVZcXV5xP8otZS&#10;5kIX4grdBGZmdhZV9p/zweAnD0PpZQ59f/Hkxwe2XnlBi5bqvdyn37oiDXDiOSADO1XKWfjrIjcx&#10;2g+a6CkvZ1/v/knzlpJSuOOcAI8wwfWFrIhF8j8RFEun4rExHN99j/AvCxLV/gOKULKt3vJ7hMBJ&#10;SGkjZP2zdes39xpEL5LBkvpCfoOFu5KwgqBm7EV3RnLxFOtCRTZ16HjUPWRqQJeZjceuqNd3WfUa&#10;q5vV2vT0EZvwklgSHb+odDz5ZuDCDWL6qIkRhLyD7ymGz+Q6ehaWMrzG0HF1P7t9NC8rlTc15fFR&#10;zsloMYoNwSUTG88JeKvvEaJQqRZ8ymc4WhUh/kVuqKwB4tmgpNPXtrfvrb11B+6yNZlFiRLXri6s&#10;XWdXGqQ2LHQT5VB6j6Pdp7ycmkd50OBqM8UnU4v6uzatYIXOnoBQupw1oKh0BomSOOLHTBfPZjZs&#10;ePDyZTJoSEn6C3Sx//Y+D5W3leJFUYGCPhz87OOWV9a0mFaw6Sjp9AbS3nx4W/IIQQlBZ2v+OGcS&#10;SJXl2JIAcOWhYSkHJrKVMpD9z7KWtP92TZ8d7atszExjNZBJ8ih6OnzXkC0Ru/JgrhiZJerXOfnj&#10;LANbBKgaPFQ2NvA8sxAC4yaNzkk5oyQD7xQdWH3TadSd3xGb5JR7OH5vr61d71FoHhn5laOKenXf&#10;NWb0matX+fMX8J85BzhmrxKWd+8ds/0AqXi4WMSLzEsASC8ekfCTAqLYiwJyaHbJVrPmjJvgfLhb&#10;KTl087Zq9OCfOlZ578rOcGktPCoNQwq6ELXAA2LAAiDVUxATQURK5bC1wOlJo6X8NOrV/mKNSpsb&#10;ttvS+Iu5th2H+jecU6XG0p27NDxmwO2Bh4U5hRPpeWFecHZ8C6WYKD/n2JARVz76lPcKRm/ht92s&#10;QpFWqgM/9CcDSTZKIMmrd98j/MuCRLX/mCIMe7vvEQInHluB6M3LOvzJZ7uHfUQpuXgGtqWk/EQC&#10;HEVnw8EC4a6FgNBbIJ1YY2Xpae/jxDofTAnoMvGTny7sOZiVmsTeADqfvtCsMyMxBArSSt1VAu60&#10;YgtKKZIvkSeS6SFizBSXTn2Gna5cYXYjz087lZ9ar+LSGlU3TpwYr9TxjltKIzBi9cIjYRKKooJv&#10;9T1C3MdN8YioFMpls98qZIz8vBBMWtLKY2fOO9RlIOXw3qHQhFAEhRC3Brp/l6oFL7t00QTLHw+k&#10;U8rIc4NW5CzJgfiDCDTQhfNUI3BJ2G2S8xRaPAXJJVbB40LgLv5RNCNiLOTZq9oC2rIutkq1ZSmZ&#10;LEFVpHpC4e/vHX4p/Zac9HlGhc5Ms+dR2+ADB/osvT52Gu/DRvpb927qLToTL3WQChIZCyHJNZIK&#10;4NgSAFpdqFVQhV+GwUhiqkKk5qsfrz4+t9OiaR23f9zvUF4uL3XPJv1NujZ4T+/jCUcL0DIgUAH1&#10;7v1kwIAo3jYZGXEjAxfQj79cIRFATOQRngrTnJNlZlLDhmenTNGJUWlTAWmv5t4YtKfHJTqdR/oC&#10;OU9kbhiyceOG+DsPssQwA0hvECZDwb7xE45//jWv7jfwnFXOrmQgSAYoJhcCAyjARDZbpKU+JoPB&#10;JPGKTkk7N1HzuocaB/7YOGhyzfJTggJmt2hy9OY1HkzgzMSgN3xUcL9ASXrXIHoBMv+tQP5aGQii&#10;0VvA1DCqFAV05TL9uCy8+qjvq4z6ZsWJ5/F5dO1+Ep4UUPQr5fMbqhLPi6bTap7PnXd44FDe/wY+&#10;FuJZhXLREvGLnvgTwZsdVpJU9999j/CvCv8xRQgAY73l9whxjxWhXkOZGftGjgqft4Lk8GJYRwlF&#10;WMyg1o4rdSOdwfqyB2ZvDmnjyDRm44r5J0J5Ryir3oOUwinrNmtEcQ4MEAqQFNyrJX1rMGtMhTqN&#10;Vg//ISOHqtVd3m9k6Lad9N3Huwa3+f7yPtqyiBrVOTBg4BU1/CA8x/mY1Kx3JB+R4c5bfo+wqBYC&#10;JSS2KiS+EiN5PCxcCAmbe7rfiOhvZ1MeDzFBC6rY3leBnDnZ1KndqgmfnufxLxO90OT02NhnS+5e&#10;VF+t5n25Px8X1r3j5oIcxg31EmpAx/n/JoqYAlK5CFrx+YQB720dMvKsUs/zZZSkfUh3xuwetSXi&#10;YLZYNwapejGU6gVtvPHlgW2dhlFSBpl04Q/vCfICDbYOOGOUIhxNPpd++OxtAWkFjmgTUAZ04HmJ&#10;PGYAqqZnre7z5YFJd3tVX7BzTazBSCoDZZDqHJ0ZfPC9S5nnUXU8a9TTxi1Uo86xhPii+nJTqI3m&#10;gqLMJUUIBuAttnljIx7upm8mxbdsfiovnQcW4VrdU6T13zLqlO5mHmqnpV0bqWGtNa9e0bU7kaL9&#10;BXoGFWlyX+7Ztrxzd3qdIBx3xHN5JQGkF49ItEIQAK4USCIIU0DcYgNBS1vX51X1X7f2J0vsSfq4&#10;86IBgzcePk/Tvs2p4LMg8gEPJQifjbfjE6jiolgRWjkMQexco9cb2T5AAFmkIxRjpomOpKQPXb3k&#10;XkFBPtG1sPviSx7IRzxeFBgpEBC54goxHMd9OW/3nl8aNKKnT4R/LWGORIJPhAL9s4Eko9Bni0/e&#10;fY/wLwsS1f4zihBlveX3CIETK0KdiiIjF7ds/XrbXpLrCoUiFO8FWQaKrvObsICViQidQW+y8IST&#10;fDI9peTPD88+/CwUnVZuhkSGhwKrnTuomMwiPWt9XACEC7uVHGE1ba0qLTqagirNmfJdrEJLCh1t&#10;2vnLgN4hVzcc5JdR2dS64arOrXbr5EJg8Ppjo4bEKjoBb/k9QisKDEjDAkLCAFeSH8SeilFFr1+s&#10;admODp8hJaMIOYSAuzoxPKtRUXCFeV3anE5MpPB0Grpx6inN82QtZaVQ5xaXa1ZaCQHGKZmGUO+8&#10;l7SVBlw8Ks4+IsQWlwyZqKWMNOrVe/Oa9elyLb/0yyfjS4r+8tBnS8PXx1GW3KSCJnqRSt3abz/1&#10;7Y6lHfrnXLxFOn3k/XtanVLyCK3AOUpnUnkIJQA8ys1XfGFBYwvLAgzxImZZ+1HH58T2aLI+9JoR&#10;DYa4bMo5RieHHh751BStI6NcoQLrnLtC9ZuffvKUh5i5rgjcwPBpRXYogpsMKpYtDIEve0UFGho6&#10;9Eit8qtehFFaPkUo6eO92/fEZSbm0KzJKWU9pkaE80hDaNgj9CQtvFHGEBZCGsU8XNK6o/rAKf5U&#10;pBhALCG8QaW/oR6KgCXHXMqRiDDD/6SZ02PL+/36ErwGdX0j6ZvWXcdPGffKpFTp6PJpKuf7y/GD&#10;RbyCCnPGnE9RKeLEWorRXAhWVolvVcL4tKApwRJIjdi7FNlvzeizSdyn7jx5KmoFnil6xywC6IB4&#10;CV+jgVehsJCB8nv+YnXPHqmnj/EepoL4guqoCxNaSv/ngeKuihPpHLV49z3CvyxIVPsPKEKJmd7y&#10;e4SI5TdKkMShoStataawCPZH2IhF14EJWaQkWHKx1OaOJ+xQRMIUhSbMhfFOisGrpp968aSAJQDi&#10;xKsa64PWgrgc7rvSOStCsZCOI5CnsdACOaLT0OB+2z8cfkOeI80eVK88/skn31RdO6E/pfP3bvNS&#10;qWOzc3NnZLMMLoQi1BsYSa4vav023yOUiiu6jQchIKDxi2KFZOGqa9WpRw4v79ienkaS1sKTAYUu&#10;kPP38TgTuNDw/Pr3uVyt1oIWA5fWH//1twdP9xm5s271Fb07noGjwuv6Ci0GM2Qc09M604GrjwyK&#10;/AwJHwMXqFDR8PcP9B+4N0/O0ysVZEmnpG9PfDHr5uwEykRzIBkUTO2qc9PPJ+36+OujU2bzFBr4&#10;imLVIGds/ZEOgtrWUALAsxIlis7QjmyjwJXI2rZxY/fR+fepbcPVixaEoWSQPpeytiq3d9/W95n5&#10;JX8MCXJYR9N/MdVrcTIpVRQuEU5gAb2g5/17wD64NhYaeZoPZy6cFSaKgeZPS65TaX3rjtu/WBTW&#10;cvKK2qPm1mm6qm61JZnpTFLQjp1soU0EmxvJUkAFqcdHfnRj4gxBDSQpUZWRWPCABIJ2AjiehzSg&#10;WYV2Av2huG9dMzSov+fSBdGgBer4Fct+7lp77qaRCRQNemgUtGgeNWtyMu6lqJiEizXP4oKsvcDM&#10;L531BhM0ndbMk2+QgMczkEJBpjCKHbd79smXMZm8oRLXnSv7piIUvMqFSHYL4qWg19HrV/M7dwhd&#10;s5Q0ci4Q93mEmvlQlPzngt+JJqnzvvse4V8W/mOK8HfNI13+UZshlqWSXpu/adOaVm0o5jVP/C5k&#10;qfSbIuSOx//c67g/sdhi8Q2lp6GoBPrlZFa36QduvSK52O6CDX92C/mTg1LHF4CzIu3IXZrVAEQ4&#10;ZyUCxK0ik1o12rhg7lNesWciJWnWhs0dNq3ej/1bUCxv26HUUJeOdz4c/pKLgSAQU+U4P0bQWgxA&#10;Gh39h4DEEAl8mx9D+QIrHBgjKzIs/fPkZ6ZN3ffZB5SZRLyhJsqBOOL9ZlAyT98XkxzS82jvWXnj&#10;AUvtW44P7je724CVJ47lyQvEK1Kxkzgy5LFfqyYQgowLs6KKu5zAxC879WbasDWpdp11r17z8nkF&#10;aRLoxcIHP0y+9E0cpcCo0Snp1xmWjvWOFSZR6JYd83sOZQ8RSU0mlUYtasNBIiafse3yW1lvCcgH&#10;zyAH1q54FKSwGHmsWJN/eeLHp8d9Q8k0btTFHj12aTT8WUY5yVekLx949L0EeqUxq/EIiNO47cXh&#10;Y1/DIRZZsLgX+omzFe+eUQoQBea8GgapwJwojhddCFrduKH+bPLN4A5LHNtOqNB34oJ1t9MyeE4o&#10;MoKmEyTjHcz588+8N42JVLq05Zu29hrIX13gl3MlqrJEJUbvbwEYGXnWKwAlAmmcGmjdqidVgxem&#10;pIipU9mpB8YMXDW67YI9nyXSayV//YjOnqHqNbdfe8hzSrnSTEqRAxeBZ3DEtcAQkVIQjKHXKVm5&#10;mnkQGq7mfQ0N/PnsjNVpkbGUllZkSHEOAjhr7mNi2IZvcDb4NwuPUJ53eOKEfZM/I0UO8hYURxH8&#10;LCf7k8HvBBQU4R8Jqz8DvFOE/ypIVPtPDI1CugsDEmCdRiGchj8CniOuU0fNnHF80GDKyoaEglJB&#10;PxMySnhLUhBKC/EIPOhnoPMn1F3brqjWYLZHh5myJp8HtZi6YGUYL5mQOjtSv/Gs+MENCaRYfleE&#10;zox+ymLOSFfPULM6W0PvsJCERFCTen3Cus+3DpzVt7H53BmIWLWJli6lVk2uZCdzBnAuhFT9jSOL&#10;1eGbevFNKK6CAEmICG2NugpLnd846nSUmr5+wIAby+aTNo/fevEUCH5Dg4Q8SQWkEA9BYGUSbbuT&#10;NXjuoSsp/Hlx+DRASa7JRyMYIeeRG64RGB0pkyLErCgDuHUMFnoYQbXrrtq8gd9CaSyUTopVjzeN&#10;3PFlNKnhaudnUadG56aOewG66J+/WNq5v+HkVZQEjLlSaGcuhdWutc0QK4WSAJJL+IozyRUykl5F&#10;uanr3+v6es0WmCeH9ytCaix49IhXWsqJfnm2Zuylb5JIaQBZDBQRRrXqbdq2h2skBv149A+CGA0C&#10;2iJnE9tArAVRBAqx+sUCfS2PpPNkzWwNRRbQR5uPzzhzLlsiHFQsmz6CfsJ9ArF1/BkGYmJdDV3a&#10;rrPu4X0mFXBGMgFS3m9AEfElsN5+gyN+S800BL6IANpMVrj4avpk7MHRY64X5AocEqNnd66xcXL3&#10;1cempbCxwqv6E5KobqP9y7dEwXZhewzPIydrKaiHhIDgNvwJ9WaBQQAbAsVBaYF/DLRx78vA7nNl&#10;9aaWbbq8fJ0F7dqt2bY+ThpuLeJ0VmygAPusMEylAWHGFXF6UqvOzp6xZkgfykixmh5SekHwPxtI&#10;XZVlTpH9+l8Ysv/r8E4R/s/Av10RomkgfQstt25eh0xhC7uQvyOIvvBbo3GaN4KJP6xzuF//8IkT&#10;SZXDG2eJiTDc15EVCwTRhUUW8A5wqjHRlq3GkOpLx4w6sPlo9MJ7t1r9NGvItP0hTeYNG3bRIL7V&#10;IyZtw74TnU8KnBFYXMhoARA00Hc80dLCSwQunabm9bc9f8aTAZFQTXmb5VtHbui6bESr6F/nko6X&#10;zm3fSi0bX4SfZjLqkRfcNNZmoi+91TpCgYhEDSsW+EFakdwgzfnTqTWH9q7p2pFevBDrOSCktJDx&#10;PJdWehha0GQBjnm8CQgtv3r6691LX/C+cmylC9nEYpAxg+yWbPk3yCCFIkDBRuSmNbB58Tyayrh9&#10;N/ebrNw0yoKKjXgybM36W2p6+Ir8fed8MOgkZ4wMC+QHBw5/+N2M9Ft3gLRVwLEC0IpZq8IfRxRQ&#10;/ZuG/+8BaZE9HuIRNrQiCIsm1xijduxd0L0rvYqD8kf03h1Kb7dvz52gRDV9e+X0J8e3pRJlZNC5&#10;4xTg8c2OTakgFVoe7o3YsJv3HZVQBHFMzF3MH0wWrr6Vx3AfWhdHlK408A6u8yN2f3byxyQyw+AQ&#10;T4t3hKGRjKJw3yHkoVZ5nDoja8V7/R8uXcFDzLACiwiOlmAagMuk5xkf5he+kiIYh6LiEawxHIkr&#10;YaXBDkLL8Cc04esPH3Hki0lPmSPySHXhxKw+VVf92PN46IZsytXAFzNTaiZ16Hxh3rxQ1BNoonrM&#10;j1yeYDLrOdhMK7xt8daUC0dFeCzGoKPFszOrVF/U49t9HX5c//H2k0vORvcauKl21Tm/zsqAXcHr&#10;KASJTPBJ2S1la1WM34o6Annc02pfnzm+tksHehzOFgTy5+x5iFsvzKY/FRTbrO/WEf5/ARLV/hOK&#10;EIqt0BIeHmbiKdkWsUUIJAJ3AGu7SWfFAV02KXlzx87KTRt5Fj9pDWae+8nmPRwNCBSk4Sw4MSQR&#10;pMLUmU8Cyv8SGcXjYJDXi57tHrJ7eiT8KDk1bbq3dZMtvJ8GxBYztpXLuSA+/00csCSEdqF86ELE&#10;4iw1gZrUXbN8aYw0RpRL6efo/PvruuyfPGj/8MGkM0FZvj/8db9e9xU5yA214+w4MwFvtY6QQZJx&#10;HBhwAbysaEI2GUieEz792z0D+vJ38Tke1dDxCm6kBO6QRHr2EpRECToKzbF8tmrDz4f3gw6IEbIP&#10;6fR6uK8QoYwcB3R2/EqFIkjRUsFaDeQ8VwQej0ZHafHUpsaW1nW3Dfns4KTNt+tNWOjf64eA2ktn&#10;z06Fp8j7kSGpWhm/cMnOHn2eHToCRWV1q3n4S1KEVlfkt8LeGpAWTce7qUFMQ+OZYQfoKTUL4v/4&#10;t9+SPB95ozi1gm5fpxrVFlRuMc978MSRW0599P3lRg2X1a628OFNtqAgosE2oKYwdH5ThILb0HCC&#10;SCwBhShnMiCCtQ4UL/7BY3AEf7h9uNeamcei09NBWSTUsAd0/1GUcM75aaEQ4SipSCk/M+unw2Mn&#10;UEomb/AKbjdbYISBDghWRQiGY0UIfYCjAFGu9YfxEaHoHn6FBQl7SwucURa4ff6C19Xrrs+K5aGA&#10;Owunzxxfb+2290+Gb88nFdPNRHfCqGLQ2jAQgV8SM9bW/JiLrJwvKqMWnCTKFdpaoeWB39EjT1f1&#10;n5eURi+I5ty9OP70KpxcDtOkxlMV/1XvD7qF1uCheuQMRi006TVyaEGhCJG/1aRAttn3Q9e1bUlX&#10;rjBeXCKqwzxiZYw/GUiyUQLJhH23jvAvCxLV/hOTZSC/yBIWdt9o5sl4ejNbggYxRvoP2g3dxmCS&#10;h95f1rId3Q4Vm6tZNAahSdA/jSaIRH6K9RZLFeS1ZTPVCtkZDWdJzBtMJ8WEK99PuPYDfAJlIaWk&#10;Uae2Oz//+IoZ0grdU4z+iHKlPvo7iYPOqTCjsxYWqvX8UZt+ffZ//PEVuYJlioIKHtODyZsGPd0x&#10;e177lvlPozKSqEnjAz/MzBIikDeDLmZFCLu3WkfIwHeRTgoM4kxM4zDxuGROxp73+kbMmiVeSfFN&#10;ncE6SYE/sotURp7kuXSZPqTp3vKtlga0mu9fd8GnU8JiklhkgiygnsjZZDZpzSadtPulKORvwpsX&#10;eEQjNiIDheXIfP6T9r23Vu6yoHTbD9tPW3Xivl4B7YtETDd48AUUFb26R9/L85YwktziaB0+WnUi&#10;l16UeUkAyfE4z+rkgmD2KHlR3/PI5Z07vz64i3T8CQ40DSoE3nrynD6ccdKu8+c27T5v3W/dpG+v&#10;PnoiJhWjddD0rAjxq0KAFBbZ48joIYhT/IPfBG0LQTdocQQlD++p6ZflBeV6bZM1mFO93Y5WbQ9M&#10;/SQmKYoHAK49vIOamvX8DS+RFXJQkE6fc+H6snbdKfQhnCYuTuJeUZaBTUNRHJuDiCxShKJcQTqB&#10;nvXyjRP+hdKBajbDUNNp6eJ5qlf3yIu7zPcLR3eYu7HXpxs6Xk05kUP5UMgFKlq0klq1OvUqggrV&#10;nCdKFzlJNeXOxVfcUnqTHgaQ3qBX6Y3Q++wmz56Z3L7l/owUfr8Ih3hVxOEPjn39kOIvPYrSqSg9&#10;kVo13bhgfrQOLj/XD1lxEO8xcCKO+OUiLYUJsevbt9Xv2E5yLUeiDxbCtIHCLK7Znwje7LCSFftu&#10;HeFfFv5jilDqGzdu8dCoEO1W7pfC7wEiTat/sffAii496MVL8ek87kosKvC8BS4hCwIEEcc75X83&#10;uaBNy0t5sIHZGrdkUe64K5/PejYvlfLxsMZA338f2arZHmUuT6bgoR/xIPdSBAkJ6RSBiQKBwQsh&#10;0Lfhy5w+baoS/NOFqzz6mkf0krKnrZ0Ufujg7D7jruy6t3rxvUYNVr6EkQxRYVFz72YkrVV523WE&#10;QjBIiEiBAT88jmYivcLy7PGqDp3o/GU4JkYTfyeQuyYewg90v45Qtfd6HGjV/MgHnz9fft7c8fMj&#10;XYefb95mT636i+KT2WCHIhc0R/1hDuhhQ/y9LrQCFDDnDgKxq8RbUEtDikbKUtLlGOr60/EdMSAy&#10;61f+BD0qh3+NnLJyd308YduHn/EHdwxK8ZKJK27NnP9RImIkyv8zYGD3U0GGLNOJo6s7daToJ2KU&#10;2KSHQVDIHgxkf0QeDVx8a+szilfyXkLiNRbxbFChCAXBIOHBFxIOOLJVxF1B3BP1AYcywqg0LrQ6&#10;UuTToL676zTb0P7Lmy2/vLrsIE2Y+KxHq7NtG2yKSaArDxNBVuh7zgRPFUKdKFj9puas79o7ae16&#10;Xl8KyosBByRhfFgFoORiRShwEAgBEMP8+bdRbwRmYD5h3Ck/m7p3PtW3xVH5Vfqyz7D115Z/tPOT&#10;OznP84FEIX8po0rV1bNmJDB/wiWFDSS1LsObilCqtclkFOyB1gavGGnEgIfvdbuqUSOdPptUu14c&#10;HH50VCiFXnx8GckNaurfd8+AgcflME54lJg1hqGQlbTIFnmKU+CLE3neocGDHk+ZRkqtoPOfWhFK&#10;shF9tvjk3TrCvyxIVPsPKUIyR0Q+RXncW7jz/x4QIwUWPirV1V/mbhn5AaVlkfjgLboUuqVIABnB&#10;OwhbWEtw383Np4aNd33/faZWwwkgkl5S8ntHBs9LXp7Dcx1IqaNDx3R16mx5GCr6JEs61qMQhVyc&#10;VLaQKUVvRyAI1BDtLBvElJkrN8nZ7bsVywwPnlGMmebuurZ28f2vhx1vX39LBd/pOWliYiBLJ42l&#10;EEIWqloSLm+7jtBaPDRQMREkwBmooZE/XLdqQ9+BFJcMqYwqw72RlvCbDfwWJz+P6ldb17n14YwM&#10;Hr4LI+Wobb9cfZWZmkczfogt4/Pjkyes0fGUxlRgsX6CQEhSqSRreVYcxCXMDZ4vKYZlOcCJR4kF&#10;enqaS/0XRny5Pf9yGOXCDYbvxOREQMaa++s3LWnflT9nZ4IQRim/VUrKVtCWjREu8C0BDyI5qyW4&#10;bkp+FabOuj5h8rkPviQIYD18flSO1FrewOv+I1q8kzpPuXI6nVKgBYv23+EsgCfrHSs+RfKXa80n&#10;+JcqghuiOESAewxgADnVqbywS4clGUa6S1kDV0+6kBwPkwhk//n7p67uMzfuNgMtwX3IHbjgSs10&#10;UWvuTPrqyOihZJDrzBpuLYvlt3nF+IctwlyBev1eEUo+oohBAtFY+LXihqfwhDgHxrCKtDSk875W&#10;XitHdj2290HOsCWbnqnoWSrtOkqevrOXLkhmLYiqwYVkvVPcyszgXIJ0KYrgVwCouNGi1LM907DO&#10;ng0reRCWmYdM17Nu9trR/TyduvHsAso16Gnj5vTGzXfFocHFg0o9b1MqjAxUDEUKRYiAE53q4cwZ&#10;+/oPoAKhNlF3/qoo32Rc/kxQ3FVxIp1DVL5bR/iXhf+YIhTfOrBIU+oRpKGGN9tMiudbuIApnZez&#10;b+xHx7/7nlRq8b6f40X3wjMQo6pCDhypM1JyGrXveOLIEdKLAS0VGR4bn3c/0HurboccPVrH0vBF&#10;ApTljlMnhMaCGfoHipADbpjgLmgNlgIjuw78D6EQ/Yoa1NtYscqCpn1XNx+0Jqj+L+UDZjWusKIg&#10;WviCjCI6PtvX0pAvAF3obdYRcqmsOFk84UEpCFQEeqBGbubmkcOvzvqF8lA5eMPspuggKoXrlp5H&#10;XXvuGPf+Q6Ocb+SR9gxd7L93cFhBBPCCeli9ylin1voXMazb4V2CdBaLgsU0S6LfyrOKReulRCI4&#10;gWZ42BBxuIZ3dfMuNe61wrb9NOeOPwc1WNCswYq5Pz3Ny4CE5X1vWBe+fLmidQc6dZa0eVqDnLNC&#10;vaU8OVscgIBQw28PIhPIWUafmzeLYqNXt+0h33aEx2CFRNUaacfO5KatltVstKZc4+WyehPL9/xh&#10;1a54WA35vEkrFIuukL/izwwk4SLhJehcVHGutDgKNkACVDyvgLq3Pv/JiJdwu+FjvaTI93f3Xf94&#10;bTZMEhBIQ+vXUd0mB58JXcNP8vg7m0XM3iqlZt/2Je2aUFocc55JB7IjhVQ0f2wEQlYoQokVBT4M&#10;QhEWxwi0cCZ4RMKNWwbImS0WQ754cU76FOpXeW8j33VlG0+r1OfHgePPVKg6r3rIpjVr9Dx4buBh&#10;e36WB9WL3hNbsxPnUhCZ4xeKENlfvaFp2fj4vVs8a4xJbzY8VUd9cGbEQfMOFaUhCvx28w7Vb7Ll&#10;xm0eCzcagAoeZBUOEChaFSH/GLXyfftXtOtAcQmskkUVkRJ8JqX/88Dv1InUed+tI/zLwn9GEaIM&#10;yRDFibWV0MdxJuQ8QIpHEF0GnVZPCbFru3e9t3YdvwPh7/3xQI1Igz6Gbs0+Dacv5NdC2TnUod3V&#10;MaPjzXrSGGB4ax8YHvQ60OsEHVdAL8AStdDarbG16q2Kj5feFaG7Sxb332EgBAHv783dk9UhBLe+&#10;UOxIRvQ6iY6e0o7/7kazPuubDFu/alvMxI6zDNcLpFmLYjGy6PaQGSJfyZaU4L+cfi2kofCSJQrw&#10;02KAjmeXQxHeCV3VqXPelVu8ro3fvUnosHCEnnueQIE1Fu3dlQHxi8rLqWCzfmu3/T0ijM9BKb2F&#10;Hj+hoMA1J06xE82fzy+UFxbCX0GhoqSiWgvxjYqLOF5FxwaA5Bar9DwB/upFCqmyaPjn5+p/O3XQ&#10;piXHH6ROmny2deMdPduf4I/SQboig6zU40OH3/v2W36lhny5EpwjZ29tQRBWEOrtAY8JBSZmNCpJ&#10;lROzc9um9/rTq1iUAkNHr6CFc3Nq1Z4/fOyhneczFx2L6DF9fafPt9aqv/7H6YmoAHumTGGh7Tg/&#10;GGS89RozG2PCFefACRgxgSfbQBojJSbC2961Yy1PSykg43OKmnzm86Vh89MpHc+A5W6HUo36W7Yd&#10;yeIXcHgS7SVOuCiNlqKfruvd7cXBg2ymsdPE4l+QBF2CG91qAxW9pxQI4ghmYH4Ql2hx62DIG9xV&#10;1Hx8lxWbKcn8U+sFZ358NuTj7SHv/dJn1KadO5L5q7mwJKGikFgUAH4AEvwc/yMvNEdRLxBIIKCN&#10;0Ds0ZsrMpsa1T839gVlBY+K3+68NcT23d9uh2qigDCCgVtHSFVH1Gi9LzeDxWnRytBFUHDIEwcUE&#10;GpO0fBWMy1Oc7oYua98p/wbvQMQ4ofaMxP+o8P6fAEkwFisVKML/WQXzPwvvFOG/ChLV/gOKEF1I&#10;y/ucMViEK/ObOyIOUhoEjoDIiHy8tFWz2BMneamA9Y0guiv6LSS1RqymEIvAIG5wz0DTp+S1aHy6&#10;IJv7uZL05zLPDjg46DJdVlAB5Ay8xg8/Od2rz+7sbB7KQxnITShCUdybYBUu0FvSfAQN/EIzbEF+&#10;G8IblaqNJFfRok3GpuO2f/zTsQntph6bfAB6GQKRq1AoZgWJahRzZLE6fFMv/i1AIrBAxAOooUQl&#10;8R5IUExvzFy3aX2HbpSSLYxnyBs4aUDHhIrrTbT3BAVUXfE6VvgvJijC3B8Tfhx0cUgK7z3O70fh&#10;lLZueeabSRlKeLiMmiT0RXpgJAVGFvFsXiCwVGacIAyNcLZQyqb1Sj/P2bcuUl4hLX9+ZuzxaXGF&#10;Ko2Fv5fcrf3xWjUXpyQL7LVa+fZta7t0pqRkFnaIQfhNuyCgmqjaH5HiH4P0Qg3ynPRKkiv2jvvs&#10;xNffUr6SeUFH40beDfJfHvOaPbZEovnnD361Y2MKUXQMVQ5YOOqDk9CFRq65YDlud541iioKUgMT&#10;oWkQ2PgAiUF2sBlrSrDT0aOamkEbXzxhH0xFxlRKnXVp+uSz38RRvLJQjdbIKaD6zTdO/emOTspR&#10;UBUqQRSF9lAcnvDF3s++pNwC0jM9YTJxMXwQFOHU3AbS0xwhACdSKEJPIA9OwSnHMgF5jwh4rkDc&#10;QI9Px0+sP2XzF+f7jt788ZKwJHQD2EtsCnELACl+Aq7zP1CEIAhORIvAsjTgEoqPCaY30scfvOrV&#10;5YZcKTEXJVHG2HNjFsfPy6Nc1FGrpk6d146bcF5tEAwL9DgvgR8rQs6cu59VEeroeczKnn1iDxxi&#10;HxNOobXMPx1IXRXHYvv1vzRk/5fhnSL8n4H/iEfI4dot8T1CvoaRKDq2aDXp12CC4hHXGhWdP72q&#10;ZVPTs2hOKTqqSXz2zxq4i/EiCtzQ6nVmM0/JDqmx5tJZ9l8gDXc83TN094cP6AV/Rd5ASQlUv/bG&#10;JUsjtJD/EB1CSBUHAUJISP0SUBQrsOZ5gzoxNxMmf2wSdWh7zbPS5tKNf6o/bGvtgIV17H9aOjPJ&#10;rBQLqIRxDazwI/Wlt1tHCOEkpteL8iA8GFjhCR8lP//M6HF3vp5K+VD/ABjc4qsRSAqjQE9Tf87p&#10;0udifoGQo2Z4LdkT7n8+/tFXCZTBwgt2gJqmTlL07fsghxUHHsKTLJf4t7jeXChsBKsiRIzwDLgu&#10;ELbnLyga1F1z/SKLsoxCOlhwedD2j2IK0/jFmJiLNPKDW92672FvW0MZu/es6dUzcu8BloDsHsG3&#10;ZL2L3LhMbreSgsnM7+C0WpOaM4yKX91pQNzh8zwuAKNk9r3WTdenpvIS9myyJFL2tNM/zLu8MoN4&#10;U6GsdGra+MQPM7OAG6NnralEKg58WUwEcRc8ZSa4jOAwtgBmzw7r0+2MIoebSMmf581e8XD1p0cn&#10;RVOCmhRoJTTB+x9dHDBgszxP8ABYWxTE9YS2U+qSjpxZ3bEfRcaSAR6mTsu5WgWWlRRFihDx/whw&#10;VzQZZ8odgjNGUWINEi7he186SY0Dl9V2mtGr9Q73RrNldWeXb3z06FnWNUABOYsFDijXyKaUlCv/&#10;MJ+KbiTlLxlAuIZON+JaqaVD+6h2teX8jlkMDmSR9ptbE6fe/e5cdChs1KcPqFbw2r17c9h9BmIC&#10;R1gMjDLnKHJGT+eBEvwbKSNjRf8B1+bOoTyx7y0S8wes/nRQbLO+W0f4/wVIVPsPKEI9Tw+jB4/E&#10;9wjZq2GrsdDMM7KkiTMcpCbEQa2K++WH7V06UnoGJ7M2rUUsezCZeVU1j7mBV9H7pCEsrYFu3iJP&#10;l683bFW8kNOaa2FfH9rznCjHQndvU0W/ObNnxRnEc5AHeNBaIgeWQSJIskB05eLbDHAOWIPBOXj+&#10;iioFzvx03LPVu2ngkjM7I037N1PPatvr+/06e/I90pFayShJ+70BbcDbfo+QnRXue8AQoorn2kBs&#10;Q/nqNJSYtKZTt+zte0hnMaDK0gCshGkhNAQdOk7BIetfiJ0kIYILKPfDix9NuD8xiwqUOhOIB6w6&#10;tDn73bc5BXBsRWm8mlBUlINUUwSrIuTmYHeAZ8zy206TgbZuyqhWZXGO+BiTnLTH1acHbR92T/FI&#10;wevGLQV6+nlefqNGuzISWBFmnrlw6PPxhyZ+w58r5N0AIH4ZYa4Tci0WxCUA4KoymWHhQI8YXy/e&#10;sKXHcHqZziPECnq//7HhQw9mF/CEYTkpIujJZ0c/3hK5IYdylYWFGi317vl02KBYjbQrOtOY/4ED&#10;MuUmYZzEmRT4ANUPUvDnr6DkTp7S1Ky24kUUawYdGdMpb0fMwaG7PoqmWN5q1kzp6dSk6crZ0++Z&#10;YWUIHcAjoJwneBS8YDFExGxq28+85wRplFBb0EnQClYJKxGef95QhNbYNwHZIT0vHJLQRNYoBA4m&#10;vO5zhwob+87qW3vj1E/uPn5B/eacnn1B9dUcedkKS46d1vDiGdhUXCnwPrevdSPQonJEQP6CIaQL&#10;JBFuq6GQ3zvs2ZNfxnfMqbPmzFwoQpp+dc9He1fsvZFz8hT5uv66ewtTiYkpLDRGDpkhcI5Q06K/&#10;MdrCmVWqjn07Zf9nn/FGAFpWhCju93X9c0CR2GGQTNh36wj/siBR7T+iCNlYfPBQfI8Q1zx7TYyR&#10;on/z5o6iM0g/6OsF8pvjPrr7+QSeCoEebJ2gL4LoYyYlfz8IVzqz1lhYoDGqdIU8nwUOZOXqW4Kb&#10;nqzZ9dKA7yI/+zm5Zr199UK2bt6UaRDjXjwsxVavMEL5H4Cs3wwsbjhaKo7T8At96JKIMAoqN2PD&#10;6jwglWShQVsm7o09QynG2d1m39z0unW1iSMGHYRUEkIGYpQzgfIrwTpCPCmSIAMhqCBD1aRSPt+2&#10;fVmPXvQyDkoMGUFIcWIJN0s+Tp89o+DqKzdvS4PNDuEYa0ked+aTpQlLcygPSTU6inpGlSvNP3ea&#10;jXrIYKlOXJaQ2tasGCDGgLmkrzgSv3CDeCPvngdGjjin1vN6CXicj+nWB/uHnM84n0cKBSnhFN65&#10;T1WCNj+4xYrwyYlzCUcOrujSheJiycKvF5kYwEzUSqqdtcC3BTyvJSOsDAtlFewb9P7T2fP5G+oG&#10;ynpFTetsXLfpZb74eDK8jMcUPXjX0P0xO3IoA/WB7F+3jurUPpSWKLJhCiOa3xGaePBTyGIgJNGB&#10;f7gBRUvwW1jkGRtHtatv2rpB+NakziXjpfywQfsH3uaB9yyYJc8jqUr5xacPwNOT8jcCTUFDcIN4&#10;latUnxr88eOJM3iooxDKC6aVhV87FZMC/2JuDhBkEJe/D5w754xkBuRr4XVAYPs1q5PqlvkiduOT&#10;71uMTI7KfJiROWbHvMu6nDwtRdyjcuWWrFit5pd7AJTJ7/l+m7OKHw5S9oI6hUgpFBaogI4pyuJJ&#10;1/ceUPUac5s2Ojvm87yvNmiD3jvmU/VE5SrHblzjCbt4EpUyW3Q8H9Zi0SrFalqOFIpQGHmiRBO8&#10;+lsrVs5r155SUjlfQSgdrL0/H7zZYSUr9t06wr8s/McUIboKetSNWzf5Ap2CX+7xDRykxfWMB/5x&#10;Bss1K3tty1ZRM2eQgr+LZpUQYEsE0eckCa7WqqDahKnL8j0jm44dpQFDn5Wpe1ZWYU+ZOsdqNrv6&#10;5Vd09bLoq0gkGBs91gBpLUovylEK0jmyRhB3EcFpeChVkU3d2m6a8U2UXs1+SCalDT82aN2rX0kd&#10;u2v8tO0TFueHUasGOzZsNkMX8hgqD8MxvOU6QnaMIeQEVlJ1GQ2jmvJzd33w4Ulp6ZVSaEKhxPBr&#10;4IExBXCTy6l7jz1jProq1/K6sUi1ZvTur/flnOE1k+ITAVs3xzVtsOTlc561AMmOcnjrTGSBkkQF&#10;rUeuuFWWcwKJ8BbKSaUeHXdu2ajWiOmXeZT1nMI+2Dlg7+udWZQtJ7nKwNuPt219Yfv6ZLOcYh9G&#10;UWbKlt69YlctJ7NCb+EvQHDzc/W5HYpGwN8e8CBMGB6FVIU+XNGxC90KJRV/bj7sBrVqvPXWQ9Za&#10;oEcuGa7Rg/47B9/Kv6ymPCMZYLXwtMb6+58/LZo2ye+y4BiBeRTs+SGmiDdQChxgXCEIRaiH6aA1&#10;UMd2e8eMvoPitBYeeL+SnTBg59gjqosK6H05bV1PDWuvT4wWc5i4aQTTMsCnxNP408cvWL2v52DK&#10;SOelGBzPJSApUnJi8VNUrvXy90G0DmtQYG9mLYjw8LGhacMV17foH0/btHfoQEN+zIWEU++tHfSA&#10;njILKWjPLqpd90DEU+Hf4UlhhUIXcn6/y55JwK4bX0hHFMlL9tm/BffBypz8FdVp8NKt7jlZlX12&#10;ASe69H6xYYM+HhYa1B2rOriaukKTVvL9kYFgN6CNsgV9wQAabfyp0+t69KDIaN6T1lqQuPsng2L7&#10;tfjk3TrCvyz8xxSh6IP09GkUX0DUQL6K9kK8ddNRYIJ+gniDBd7Ptu59C4+dZEGEe4gWO4zyIzgi&#10;Ix6s5Ds4LZDzgEx2CrVvcaVOjf3te50bv/xV9YEb7Sv8HBiya8lqUqhZROIRsX4cPZMftGbF/290&#10;VAacI0ZcIo0IkJyvIqhJzTX7t2ebjCwg4ynryyfffX7jEwMlPdq7d0Xv0bpL2k71j075Pk/PwkQj&#10;/DaGkn2PUBSHJ+FAsyo1qCjyydru3ROOHuNxJDMsU06IbHhcDaTizedMoFlWDlWtuqZNh8vJcrqR&#10;RIOXL76oSM8kysqn2d+nVfCcHfWY5RncOwRrQcBFlCrKlAJKlkiBYDTxpiomDRw6NX320fk+PQ7m&#10;FfBYnIL0L+nF10cmLLo7J4WS1WgkM126RFWDN4eHcQbhd8MpL/vhDzN3DRtIBWnCExcZ86RSDctL&#10;ISVLBnhApyOV4ta8X1cPfI+SU6F1INxzM6ll88VzF0cVwLox8hTh3fIjo499FG2KhBEB91Vrol8W&#10;qhs2OYiU1voxt3FlhUdYpAgFStL4oWRdMdpgUvEGNDuPQmr+2qPNgYwkkpvpNdHo3ZvXR8Un5tGK&#10;hSonx4k7dirMBvEdEKYdv8yWGAB5akB3tNate6s79ci5cJ6/smnWC3euCETBb/xKIFhFirLGIkMj&#10;uEJ6lQBGgMl1+nh2/RrLEi/RyaE/357yLVHC9qdrvjzzeRQ9U8F119MDeHK11p06rdXA6RJdCbmJ&#10;/ZgAUlOgyjiK4hi46XkCEh9Z6yKAwdDEuQW862xQyDmPBps9Wi7v/c21DkOP1K6xoUnNda9fiiEe&#10;xhM//KCEs5S/wFz0d+RtssgfhC1p3arw2HFSS+64xWgQhPszQXFXxYl0DgH1bh3hXxb+c4pQdAS1&#10;Wsgd7g/iTSGPl3K/YSTQK5EItqXOknPt7pwGLejabUh63ppRPMKZQBmKB3GtM0Ng8fAY5ExSLAWX&#10;X/P+4OjYlyyYL8nNAxatvvqCTlwmN795036Igx7l/ohOaWJrnTOw/iAPiCQhF6wxKOyNrssx7Iqc&#10;OEDNG+yJecbrF3INlEKqn5IXDDg+IJ2iKe3luq69MzdGzBiT0a3bfZ5HzpkwoAu95fcIrUWhgpAL&#10;wjlgBHSq/N3blrVtRfFJrAiFpmJCIXtJqAmDAv9KFcW/pgYN7/lW3ebTeFGNYfN/PRk/bsb9Zm33&#10;Nq97IC2GtAqe8MOEFoG/LSA+BlJctBTNWeMM9/XwnlglQG9Cvq9bHtu6ybYXz1l1wA1KoewVoWum&#10;nZmZSHmZen6POet7eYumB9IyBEJoR4j7sLAlnTrm37/LagBFcZXUhXDCkICLKBkwowLhhMQ1vXo+&#10;2rCKv0ULeph4rHHChOMdumwv0JJcz5/dWPxi4/C9o1N4ohArDIWK2nU9Mfrjx0rgDfJJQdRSjBOL&#10;2bOgpNUhA3vx+DGLb0QiJfQNHFGYGrnUt/OZdk1Ojh4b9usORY2PVru2/zGg+oaKfpsfR5BKTIFE&#10;66FI0UowI6xzSBkJYJ6VtnvsmNPTpnNT6XXiFSHTn0vhdmQs3gCpbIGlFIoirW+IkbOB7YpfZ97p&#10;2+FI1k1a1/7zgiP7tPTi15szp1z8Jp5e6UgBAzEtm7r2PvzttJt6kAt1g10AuxMIcJ5ADTWFuQNd&#10;WFQWj4rCpVPyEY8AR/G2UK2mq9fJ3fO7+etUl5Np7NozWyLiU6B442n5z6oyPt9DxfN86eLGFUeh&#10;CFGEULScuQgZmVu6dS3YuIktFzzC5Yq7fyb4nTqROu+7dYR/WfiPKUIhIKQzEcBXonOgX6LHi42I&#10;WQdIivDB5r0bew6lhFQyKQy8+lv0fPHaQhiqBqNFDfUI7wTSJ+k1Nam34sfZDyEKVQbKIdqSdHjM&#10;vm9eGIzyQnqRTkHV5/46/Qn8OAgCdEtkZZ3Vxgjh8m/eignAbcTjaAX4DuvXUMsWJ5JSePoAum0+&#10;6Xdodo08OSiBHlNuzNVPxl0au2rd9+YunR7kpFtrB5Awl0AaHf2HwIVL9MGvWfjHfGohRf7lLz85&#10;9eH7vDejtlBnEVIQUgUp4Efz541MSj1vOXDlEtULuVyh4tmytbe5N1glC/pV5r/IJ+TUp1/L42LI&#10;pGLxJGxzC7wBYYADGRPcCzSCIKwVZS5X+kE6s05jhjsEKUBwKOsEb9q6UZqQQqmkWHd/76c758Db&#10;VUJPZFGHFte/mPAcVoaJc9aTRkEJKWsGDL88fzFPpWCJh0wLCimfWY6LKQEgOa+E1+sLNu3c1rkH&#10;JcSIrexEg5po7+7k2jU33gvjkdA4om8uLv7l/pI8qF/c1VDkQ6pRf9PmvWL8Ha3B9eYcpTwZW64s&#10;HyQiFN0XP0YeisAvvCkllIGSli9Q1qlxy97nuKzSAlnI/Ir1dlSpsq961bOrVrEuhGBH4wiM2XXT&#10;i/FILhRsqst7vH3t8r796GUCr/0EdSXDCHfFaz9OCRCPC4sE5hDrUO6g1jzxj9RGo0EM7JtImUHT&#10;P7/6Qe9zd3ealnSZQK/Dsynqs+PjFlz7JYdSdaQFPjAO+o049dH4C/mwA7gYKH40aXFp0psFZgDO&#10;21qWUIBsk1kj4b7eOEu1qqy6cp33LUogGr937rLwvbFw0nFXQxcvU2DlX69fKIT25NlVxTkJRWj1&#10;OHGN3AAF+SeGDr01fjy/I0QkiIQgUv95QBKMxUqFX+gWnf8J4Z0i/FdBotq/oAjB84K7fyM+LiV+&#10;/w2kLi2teeKbkjsItWeVPhZWhLiFCzhcKs2Z2XM3Dnqf0jLJqLCwFOJSrPuLsi4wGgrZHUSAl7Nm&#10;iaFRvS2vEjkdQh7lzomc/umZD9IoR1VIOXr6eUFMl9b7EiCz8QBMdfZZBMIIrBtYufA50OEYANIh&#10;vlgR8pyeyKdUveb6Q8fy4R/gfj5pL9OtXlv630i+BzEXu2r73JaTejU5/dmnmfwlJFQEFSziyGJ1&#10;+KZefAMQ+WYSQQpcqlQU92pF59b6w3tZZOh4liBwtW5HAkVlEvMGjXT8BPl6zVq1hO49ohd6mrUv&#10;cfDMsEkrjD7VT3zwWSY8IYg+kT9sASEE+QUV00+StqA/CpSCFRiBQrgsSIQH0CYwHZ6GUVnPGdN+&#10;CosvoDQTbbqc2vjjJZ2/OPDt1KRy7msG930NVwdiETqQtRN8IIX23op1a/oNptQsxCKrQl7uoODS&#10;ilpAVF2EIlUkcHijgYoDEz334sixDz6fTArx5T1Ego/EUrZtG8nRefNHk5L7fn2+xpjvJm4/mq4l&#10;WCTnDlEZ1ylbd1kKDOyqMmKC4fAskABKqLtEChRqJYq4z5njjC0H/tYjmlTN4xm05NeCCj5HZs6j&#10;T9dl9vv15oM0evyCNm+kCgHLFi6OB2+wXyhVgWlmNjB1hSI0qTRRDxZ16kwXr/KnnAXzMyvi16oI&#10;i4nCB0k5cYSIYZDuso8Gm0q8g9bQ2V2qFlVWfj/k8qZP18NQeEavxh75em/UHgXl8ncjCunxcwoO&#10;Wbz/oBoNIlxQvZk3gLXytvDVWHdzIdb8yWKAni4iDI6FZh4bH/W8T6fr+UqYQZYkypp9fd5XpyYl&#10;UCp/3MzAM0v79Dnx+bgbihyRo5Qb1wIshK7KRUg15bbXq5Pmz9vbsxfvgopI1oKi7laQCpbKFvA3&#10;t4rDGwmsgBjROYvjRXX+OZA6JPfGIvv1vzBk/9fhnSL8n4F/RhEytcErcKd48xMmvpX+YBfBi1KM&#10;kDgQuFLMrRvSQhwLf2UbqbhbwDBGPiwR2C2E+ViQvWvs8OM/TCVlXtE8dIuYXACuNPPAmshYqxPr&#10;CI00bkx0xw7nc5WsJJBBFqVPuDJm5sPJCipAz4fyPHFOHlR93f0HYi4Df/mMJZQVWaloCYqiiiKL&#10;4vGQmbcX6dBu+0+zouBNQRejtIeUPHTPjKOPE9T5pHxIH7dbXK/6jmUref9rVlAohnuO5e7d28i4&#10;GO03Q9EPkonh30IITDHdFOcgmE57f/Pa1X27UuIr0umFO8uGAMhlER0edoXeSGvXJweU++7JE97Y&#10;S26ml6T74vCC5ZePZRHF5VG9xpuHD7+iLRK8b9RLOuFzRuF3wIgxxkaLpNu4mSGvkhOpVqPtVetc&#10;Dg5+4lHmtizglF3QcS/vHX6e25o2vvM6jvEBcR/di5IaQ/88ekOXLob9h3lElfMzwZph5YuaCmz4&#10;H2eCO3AqHrIYzeKFMKwPoScKxZIR/v5GdOT61h3o2BlWJMAQtxDNu9LSyKEJFSrdlHntsw8+LvPb&#10;7lL+WHn/6w2q3apWYeW9OzxvVi/oL0qQzlBxSGdmBlE8AkeLoVE2C/gCd0QA5ynhxuhpxtTU6hW3&#10;pIll+4dyn47cOytcq4R/DPKePWqsGrRh0uQE3nyA91Fhuw2FsNmGYtjyM1FBzv5hQ0OnTiGFht0w&#10;FIcKABFrHxH6wHrJhVoVoQgMIgrnBv4yps6AJ/T09IqlVdDWPg3PhJ/mal7OLxi89qfQvAgoQhMZ&#10;0Rz7D1GTRsdvn9fAhUYGsAeMEo/9BlY2KAK+NOjEiLHoKoDcbGpRf8+MKVk6CxShIYNUmyL3Dtk6&#10;Opri5Px9NHYZ58wKa1BvdWYWDDYuSKqIni1V3riAcxMxTGq9wnJg75o2rc0v46yFoy6iOHGBduE5&#10;vXiaI4of5AtuKSAl5AlLHutdBP6HmVUgjgLp4lvWZ0sGxZbpu3WE/1/Av+ARglHQndi6RB7owoLb&#10;pMgiE08EK+PymIzl0cPH4vP0YnW8SGsVARDv6ORID9s5JmJNr7bhOzfwJD+xMtk6o1IUgSQavdji&#10;HmcWykilbl1uzp/HkziEGKV0yvz4/IfzX/wop2zOXcwmbd7p3LI1ou+YIC/U0tujtwfURqehTRuS&#10;qgb9HBbKMjm/kK4oqOuPm1sN3tmv3+nF0+NaVFleM3BHSoJ1MTUXbWF9Hx4eLsjAtrHo7zhw6YyA&#10;9Ye7NwsPVgbCLEBnV+opv2D7Jx+dmjqRctPRHYsojDQQ/ia9RQdSPY2kNm12rFydqReVV5P6ET0Y&#10;fWDI4ZidBaRTFtLNe9S46Z6DB1mNlQSACusMtIiOCYsLPjcYKCySKla5X9bzfnDVZ54NLrZ6//H+&#10;k3TpAk38IrFMmWkvX7PbEfUkG14aI6vOuzPpi1MjR1CumttGqgG7s9xYoBNHFilCIaZZzTPlYCcJ&#10;FjLDG2U+Qd0UN+f9sm/oCIpLIzHJAo4IoiF5W7Rc0rndqUNH6chNGvh1nnfdUxXr3qwcGFbG7cTx&#10;g7zOEcmQOdrCwrN1BH/+DVhjgBsrMNE60gUHXqjJHuGdx9Sg9sFTB0FWXlZ/h66/t7PnZfmdbLEF&#10;Qei1giMHqHGTUw8jePQY2bHpxo/DN+Yc2BDR6RNXrdjSuxclp8DEMPPWRVZAlTkpKCNaGfFSKPoR&#10;vQm58EZHRl2hzsDaVphDBdSv4fkQjwPzp6sHjboYMmRVw7FLr780wx+EFizIp7ZtTr8/7K7E+VqL&#10;Nt+gkMoT2RYDSrUGtlD5iMIEoAlMFBVhatnk0I2rrORyLao8Up9KvjR4y6hr9CBHbHeOh65dppYt&#10;doQ95tf2XFlkwHudg/xCnxXF8JiEXkG3rq1q1y775l12F1FraWjUihUrQvGRrD9ShGggEBhNKd7j&#10;SoHvQhahdkVqXnoQgcH6UyJ4U6NI7uC7dYR/WfhnFSHYAgyHANYs4lIGwXrStTVK4loxuFZoCQsL&#10;F6sGrYrQYkLxIgGknugLrAgvnVncpqmaJ1loxTIseJzc6zkgqfiur0F4FRYT5eVQry73x3+Wla9l&#10;f09lphe6zJH7R+zIWVfAW6Bwn4S3VLPurmMniAct9SzmpC5ZAkBqC2+AeuAgefsu37md1m+i8nVP&#10;21fYW7XenfdHagOc9tfzO1HDeUcy/E6tdRc3APp42IPHrMMQwYCSBTX4uihIMZCK4kuKrB4QqTPS&#10;81dLunRPPHmYJ54gCTLBkVOh3lwLqKXQe1Sp4qq7t1l/oqvmUt4pOjHiyODHmvsq0haYKVdF1UO2&#10;LV1qgX4SCHB5bwFoRElBwYfjIUQu2UivXlCj5sf7DolUa+jOCxq2euHSsAs5ICokkop2bEgrH/Tj&#10;3Ud08UoalwMfyJhL9y4u7NBcfucufyFJuONic24tdB7XFJWyykfpggOQlCYSo5HRfHxHIaeopxv6&#10;9IlYv5XHgtEWjBklJlGrFpuHDr4IbxgSNZvoQET2R+u27X+eGaegzdssgeVWPbjNuhk89zel4EQq&#10;TToR8WAoFGrlDfyLC35VivJNdOSsvFLgkufPWPDD34qgB5+e+mxz9N5MXtRiuXMjKTKKKlddfOBI&#10;llZMwmEwwvgDATkHzhNkiolZ0qlz9O49vGefHs42ExaBgRW/0ArFgNscI9aNiAFzjmA8odG1Or0Z&#10;LWLMo4GNr1QpfTjA8VzHzun1uj5xrnagXNXzk7+mM0epRuCGD0eeY5OGy4AlBv9MeFFWhH4HTBFJ&#10;BcKGEyCiC+lVDIyAI1s2c1VhV+RTXqTp6ZCt75833s2DLtbwksytu/NaNNsZHcntwiCKgAml42YU&#10;xVnpDOqo6fnLNZ17Ru7ZL1hHeiUp7nICrqDQgtxovz0obom74rT4lhSk2OKY3+iKC/iICFYyvz0U&#10;1Z9BIsu7dYR/WZCoVnJFCBZB90JgXpE4UJwXhaIonFt/0c/Npps3b+JSuDxW1hdfpWBFCJ+Pk+qN&#10;WZs3ru/ckRKThQ/F0z2FVBUvtlgWGNUGnodpEKNdJgP9+hM1qHslPZMS0unEpbzVJx9+uG3pVXNC&#10;HmQ5T5OjTevTQ2pvSEri7mbgV3x47p8B9PB8BV28RAFlTrk4nGnQKLb7ALl75WPlQ4716fb40g5q&#10;77miY9lf1Kms9K0mdSHdvnUf8lWQGRW0ahfpljUwxYQEZEJw4PegWnX88rWberzH0/I4O5EKj7Ii&#10;FFfQfEb64Ud1q1ZnCnJZq4CO0EkrU3cMPjA6ld+NcvOk5tDHn6QOGRwFLY6OXQJFyIXpDUaQmt0U&#10;nqOoo19/iWrV7tCLeBb0+aRYFPXLJydGZ/OoIStwQwENGvGga79rV29oxJAa0M6l7Nc7P3v/1PfT&#10;SKkm3rMMjQxNoUGFmQpMAYlncCVOYA0YWJYiT0QJKsIfV6etXcO+VGomohAJiwcK8aefw5s23pmX&#10;y/udggA5ZNwUfnDCga9fUTqUYp6Wxrwf1b/7JbWKx3j5y7hWaoty8culF50I2nOEFInAhEbdC4F0&#10;rpK+/O70wMEXcnM5kZJyY+nV5HMzZ5xdmyL8xRvXs/LgnA08/t20S1DJUDgiBxAd2o6VGK5IoyG5&#10;6uSkyTvGjGELTs8eDxiCDQKcMRpIyFQRgGtxydM4ob24PcWoh1GvVvBNdCA1fTbkQl3nH9dO1U/9&#10;qjCwxgW3qvvqdXnUuUeui+PlimXvT5pgNGnEW0WwlgWKF5TnGVa8zIMR+h0gUwRxJnQAkJaoodXQ&#10;kEGRA/pHwtvDozBO4wp1/ZdNm3rq0IFrGc9jKVtFQz+43bv3cUW+NJQgyCn42Tr6IvIRhVo4u7Ts&#10;PSPGnPvxZ9Ko+esmXFPpLoM4xVMCGSm+OBT/4h/3uY2KonApxfBz+JcoiSPcRATmyBKB1FmKew1O&#10;3q0j/MvCP6sIi5iPATwHJkOQOLH4vCjNb4G/RyjEC38VVooUXY4DYhABYfF4xoyjg4dTtpolhFCp&#10;rFTQJy0mSyG0HzxCMDcHg8loNND+nVQz6HaPdnGVKxxq2PJAxSarZFV/7vHV1fgC/masTkETxj3t&#10;1eNodja/ckKBGl1WSS1E4ABcNBae/7hujaFKwIYVi2j0h68a9dxfZeTC1aFJcmSWRdtHbf+i9s8t&#10;aixPShfvgERfjop4ic7JA05cIvq8JOElglh/BQUQCSKIa7iu2ak7evd/8fMiLlKqPjJDJnzCT0CW&#10;sREwX9+52+XcDN4RHGI2Vkcz7x384uLK+EIDsIUMVmpo/CfyoQNf8ZvLkihCMURmMsMQwROQw3Bz&#10;FTRs4Il+g44U6PizfwrK25G9ddjeETGmNB4ZgCIy0MIlFFJ7z8WzStRGLKRTkT437tTBVR07UMQz&#10;kmtZITEVrHaCkPsSw8A2EmQR7IAykZTvmQ1mpZzUqh393rs+aRKvK5XawsxDcAOHHh085JRacIqK&#10;8uMp/ofzP8y5PCuVUnKpUGmhRXMLG4fsyUxnEiJfMTSKAgSRmRJFhfE5Mi5ShIhmmoNF2VyDNkRZ&#10;30w526/fyfwCXuaaU5iTStnL7u35+tC+12h5Hd24QXl51LvvyY8/OQ+XEUabeM3G9YJLyLzATGAC&#10;4dKOnV7bvTtFRfLyy0J+B47ACDBe+AcazDfCKypSD5yP2kzw8At4wAHZoR659EX/u+0C10/qs1z9&#10;mtSFdPkltRyzsMGgxd2GHvt1EVWvdnPsB1n8wXkxTQYPMT2tGaKsP4Q3mcQI28XCJtekiQktmp2F&#10;zYE+ha45e0OMc9Ppjg1/rtl6V0i9E40bRIdUvzpz1nO19HFKFCbqjIzwy90AIMrlOBi4BdrL3/+0&#10;ecT7lJNFvKIJz/yGlUhYDLgFOhQ1kzBmrHfxIxrQCr/dKCoOvxzD9X4j3VuBZApIJ9I5yPJuHeFf&#10;FiSq/TOKUGIyfhpn4DOW74LjcRS8C5ASiCDmiFoUGvRn8Qj6lhDuAviWGIGzUEH+qRGjQ7+YzJt+&#10;iAiIBJMQCFIpuNIbdcKn5N4B8zPsLpXzPBrgcu7H6XT9EY3/mVoPTm7U7VGNejuSEmjyxPRqgUtj&#10;xIgWxBnsU5iHhZQncntbQFnQYEqD+PBh+43TJz81qNhLeCynIbuX7sy9K4d40lDCxrPfN/uuTe1t&#10;i5YJpwa4Q14reCgPWZiMPCT4N4pQAFdECD5UimmAYFAU3L60vH0nuh/JS/OtL5tYIosHxJQJUfcb&#10;t6h8hc0Xz9KJw6ZxY0/1HbelysfffHLoeBpUhYlniGRmUo3gwyuXiG3qBIgs/ltgfESZJjPwwq+O&#10;kqKpa/vta9anI2c4SfmUf4Uevb/7h3s5MDbYP9MJfVC71pHbVy2oq4mFvKhvftaJoUPuffU1bxdq&#10;4CgQk4GlG7KWmIftG0GzIhnKqgNpeFOupKPHV3XrwV+TQuPDObKIfV9jqW2HnRvXalVKdv7gDT8h&#10;5ee7fzn4/HgKpcnJpLDQnWvUsdnFKxeVKtCe6SxVSqIjAJfWkQkRWSRtxalwwvj7ljyeaKbDxxSV&#10;A5e8iGZ/Fi4RPM6Vlx43mjC/wZhlPd/fu2KV7txpqha049Rp/qwCkBe1AwVM0jtCfm+IuuhMFJu0&#10;vXfv5NXLebarqDIQksoVbCChx26bSdxl1DiGt8IR027FBFwFRV+kXtX3fNj80NH5J8igUZEuTJM0&#10;buMvl3Mz08yk0NOhoxRSc/+1i8jGOqZQoJTeSlrEN+iR51sB9zIT7wzaucPBZg22wecb88mr6s0P&#10;t/kgrN3YZxfC6dclVM77RpDfqbVrdVCEzGlSJSRi8gH1QuArJjEMAoU+asO2lV27U0oymbRaXudr&#10;Tcy/kmSwXkptZH17iiDdsd4XlyAhSx5rlMRO4pwJWZy0ZPC7niINjb5bR/iXBYlq/4QilLirKIAR&#10;ebRTmmgg9V5mTQYcJVbGEd1bSDdE8qlgd+mSd96G1DBSavK2zr2yl67nDbA4A3YhkKlIyCxe1KMs&#10;OnQ5LZ07Sf6+c/bsoNXLyLPssrE/mjt/nLbyIF25Ry2bJpVxP12z5q74JPGSBUa6EOlC8jAyfFoS&#10;gFi694iq1Vpw9owcJrbaRAlkHnNx2g9PlvNYLbRBxMsZnb/o3GD3+AnPDeiMwp/gIHqjmWfrscQX&#10;9RXxDNbqCDXAr0xZAGalXpj+3bZRo3mEDyJCoM0yVaKeNL5qYp8t9hVVqnSmYsCFypUO9+939qPJ&#10;lxxbfS2r80XbQRey4RDr6PZNalR39/GST5YpJL3RAjcDQlBga6Tk59Sl3YYtW+XQeVozryZ8QDR8&#10;zYnpG1NXbqdb9ygmhu7fAdmvwSNkTYCamBQsgzVa9c6ta1u3ovg0SYyzoEICnLGtzc2Ko/WtIdoa&#10;V3wL0s/EbZyasW3Y6OPffM9vGdmYYAJCoke9oDbtdu9YR/JMuv2QFuyiH06rBs47+jiTP5gFRZhr&#10;oCf3qXGNk7euGYQZxmUUFSeRQ8RaCyu6Eu0hZDnaixUh6mIw082b1KrRxSP72BuWa2n67Mxy9TfI&#10;Gk1s+vmOEZPv1Kp3JMDtQXDZ0Nt32N7idiw0sTnACwq51axvuXFQ6J7+8MO+Qf0oA3ypl0pEcqRB&#10;kWz9sQZlrsBlcRC9pgg31EBNJ9dldA6YOaHditgL8YhRkuVsSuj728Y/oOewCdQWehZDNUPWHj6S&#10;Bzbg50UVxeCqFFDwHwLEgtEoXklYL9kIM+ho9OAUV5tzfn5395+n7beo/9SXH82kag1ujBr2KPoh&#10;lfFcMWtGBlxGpraEqrV2YG+Jz/mcaatQ5126vqpdO7oXSgb933yRCr94RErNgNqKfiTlKXIQAXXB&#10;ESYKuJS3QJKeEC8XeWIBk60oikMJQRKMxUrl3TrCvzhIVPuXFKHgWrgIsJlYlkNqC7MWXY+Znk+l&#10;jmcyGnkOAXdp4Q5aLMzNzMzih1+EmLX0KmZd6y509CL7XzyWBUOYlR96TyHPJ7EqRQT0ncgwahCy&#10;+uABXsusUtGO4+TRcqms7pyQDlur191VM/hureD7TVqcTssRTpSY9cAYIN83N7h6G0B5RjPk9JZd&#10;1KDF1qQUrqOmkLKIfo08NmznomtPlQlhvM58y6Rz3eqf7t72vCIXtRTiBgQRv6i25c3XIQiCPlLH&#10;5iFfMauC5+QkJW7q1fPeyuX8WVfxKhTxIAeCEBg8BQNRyGzbJvLzPejpcfbwMd765HYUjZ4TvvUO&#10;NenyqHLV0wlx1KzRitHDz0CE8fBcCQAoAR92IBDYgcDjWhrRb2+/944UqNmxyTLTZ6vPyRqNc64/&#10;tU7XnQHVl1etcaRb+7w61a+lpIg5ECy5hDWjNVJi/PYB/ULnLKEs/jwH44KaILDCxA+EHbwOMSaA&#10;e6zpwAvwYoykKNAcOrayQzeKSeD9LpmUerNFD2mr1tGgfveb1zzfst7lsoEbanbbV6rVD6WafDHi&#10;y/35PLGTlBaaP5ua1zmekcrWBZfKNMcZNBwXJdXUeo5bjHBxQCTKAipS2/CIwpRv0qtW2pMYT2PH&#10;PA4MOHrwLI1dFT/7nPaVlm7dp6Cyd8u6nPzgw4c8mweNDG0gsgIpUbJ4Fy5cPK2Bwh6saN+64NpF&#10;UsNQ4HIRjcZFeUwvblzxrEAEt5AER0YP0QjoZQqa+fGVoQ3WT+p+0PSaYiPp9nPd4nPXvzq06QXp&#10;cnmNO+XLaeCQc+O/Oq4R+eJZvREK3Wg0w2SzcuTfA/fKv5WkvPwXmKBTG+ij9xUhVZMrVwkrU3Vv&#10;3UFbZCGfOdde9dVPObBKDQp69oTq1t2/dVsC2IOfAfUknIuqIKqDU5hxRnodu7Jli4JtW/nznrjB&#10;ZVrbgq+sMTgKT1pqGr4FMloHD6Q8cWSBgwAyMqlxCqGBJua2s+YsZVUSkIZDcXy3jvD/I/hvFeGb&#10;xMU5LuCpgQsRDEJeqfIoPpptXEl0o1drhB/Dj0F1QQ6JDK7dvs6mMc5NZqsixD+EBbKAFtTJU8+f&#10;WdioNd1/ztsbM3BPEkkQ4HTys7wqDhd6OnmAqgVufP6aJ6wr1DxatTry9XvLV87ZfufwaXVCCu3e&#10;R4E1dz57xZMphGBGsWIPT0nWvj2gePQsHe3cTfVaHHwWzxt26CyUpqeh8x84NF8c3HhViwZb+zY5&#10;Pb7Hq6Z+d/o2uwU3BU+ZTIawsPv89pOrihKLtCBXCzGgEA/24kIaOuaxW4M6c/nanZ16QHmwris0&#10;GaDHuBsakA7BaJTjWRO04Ib8qpUWPQij7QfIwWfx4g00f3PhZwufRqnoUQy1bZPs7X507AcveYMT&#10;QfISgVV8ixLxNISvRU0LfnjYrPG+9HTKzaMRH9+o3GFap4kLB8xbcltBpx/R1B+zfD3uVA98cuo8&#10;L7rgJ1FdWOcgdr4q6ejJjZ378AJvnjEq7gqNiAvIOevgGOKQWMIV4k+rpLysg0OGXPn8S7Z04NoU&#10;8nbVOpMRtFDkUZeWz/3sz02fRKeu00M5fbRjQ6tv59bvsKFjl+MpOfz1xg+HvxzR/64S7qEgu2AB&#10;gFR8UZBaxBovKCV+pXjwukQKmFAaHS1eUODpvKtahdt3r1JKHs05ZRy+5MXP28it3KaFS/PT0qhR&#10;w5MjR4ZpVJwDt5toecHofMKyGY2Rnbnvw/dPfvMl1Dw3OK8RLVaE8BLB30IXSggyRkDfOrqAK1gA&#10;BgPN/Cainvv2zzqn9Gp8q0ndY3XbHvGst6LWgCP383ncX2Gh/ALq3v3gtzMv8f4twpFGlihIVLmE&#10;/I+04nV7i9ZXxk7QpWTQhYc0cuHmAYtWzzn1OBX+N1DS8Ia3rdrt5O3ceDgWwPOE8aw08RhKWNQA&#10;BhY0n57ys48PG/L4++k8tAK0mEQoho0PkUwCVBc5MBGN/HYYKlBr4pnlECg8fgBSyXMp/iWpQEg9&#10;6aXxBovWUKjjzgfdCMDTXH7JQFKEgHfrCP+/AIlq/7UiZM33BnGlC3CHSizkSkmkNcti+nff1bXN&#10;/g4td34+4fyVmyY1mFJ0ZBYB4CgwM4sievA4zMSzpSHvmDWt3MZ30F2gCAvC161Z360fxWajRxQV&#10;iTR4WArCmSxkjwQ+wRcfZ3br+DQ2ka6F0tz5z+duiflg58GP9+3JEJMpCvT0KoUqVNuybZfo+OhI&#10;kOasfdE/SigIUDCe0FBUFFWosmL7frnaSJm51HPYLv+2G6r0Ojh7Y86JS/TVp/KujV6Xk50b3jYG&#10;CgDiDXIg7GEov2BADtyZDXyCktHzuXzutizjcIEfNZSGluQ5JweOfDjxe9KppS3lxGY6vE0zUnMw&#10;q40GSoilLh2OT/smWQHBp6HDl6hcgwMOwSv8ms3rPPpkYLWdlcqfqeB/Z9likiuR9x96AP8QGEcx&#10;HmgtkRudKZD8ipo32TtkaHrTplEh9S/Gyyk0kz5cv+G2gdKJ1mymKhVvVg28E9Jgr8Ighv0gf8EG&#10;YmUI5ebveW/Aw8nf8eo2CHLh6UKWKSw8ioz7Rq1YWiqVjgi1HA7Tsw3rV3ZuT1ER/HFhbkWrKwAp&#10;/8HwZ1X8rjaqFv3h+/mZCkZg3NaVK+5Gp+qoY6fI+vVPLlpIVYNWXrvEXMrcwxY9AspAKD4X5SG8&#10;GSkl4UgGg8mo0/Nu5xDAV69S9UrXq/iHVgvc2n3gsdoDt8pCfvaqe+rTaQa5gff/ObifmjS8cu0q&#10;D5CwDBd6lr//J0b/UFMGrSp217at/frSixi2p0AemDuFRjgynAiPoYElJrXi+BtuqD7IqdfR7O8z&#10;A2z3Nwl6NHZo9v4jtPEM1eyzq2aX42XqLIrKoDw9RYRT9eBlh05kg9JSVkxkRgcl4rokgBwMFB1B&#10;FWtsOHyOdyGHU3kkOmvOhbAPVx9ccur5jLm3TpzgwdgZs/ObNFkDZxTMYymEIoTzZ4JmA+oSHczM&#10;E1re3Uadf23Cp4cHDmZcYWVyNZEKZ+gREu0RxUF8OYqjWImSUWexgGYGC0VE0g/TH7dvsaN9i12d&#10;2+78+otbMc95bjK3teg2nI94UMqupPCm0JPcwXfrCP+yIFHtv1CErPbeoKx0CcaEJIO9m5pAbRsd&#10;aFpn/dj3L23flr9qTVLX7lsCq/z846xsjUasHAMPofcLsx/w4OF9Iy84B2Mx40NDGI3iE2lgXZOa&#10;spI2jxl1aNwX4vs5/KzoCegbKrHTBCtC4IIj7/NspP59ont0LKhd41Jgpa2dupys12mnrNo0905L&#10;LzzgZXjQKkn51Htg6HdTsqyvnVAy5PI/8YV0FArNbWLHt2Pbbd9NToiLp5o1d9Vvu+2pkb7afmD5&#10;tQsQxMA69AZVcr4cUPrA49tccUjPu/duoTgeXyrukzhB3ZgAkEeQfjiyNOS1ZTplwbVLS1u0pzsP&#10;8TzsbKEsgD2IYIJEQ1J4BdAGEVFUscK2M0fpxRPasZmm/kC/bKcmI8L7T3z84bcP9h0wRT+h1q2f&#10;fvJpKvSntYi3BglNvZl9Nal4YY5zyMon34CNvmWuHzxEMXEUkUYjFt2dvCN/1ASNj/fhiAhKz6Ja&#10;ja999MUrITqMarbUIZIsrNiunV3ZsYX28mneAryQ+aLAqOXMRVmMICtAFGoyGpW82izm1dLu3SO3&#10;rCJlOnJiXSbGOGH4L1sc07LpsRdRlJFGlauc6trl8dLNNHrB5SvZFJ1FJ89QjUovPR0Pw3CBJwcX&#10;FPQW21W/GQTNixtFKp7PcZRqC4msNxWKOY1suvHY4M5tmqDAnbdv0ZFj9Pm0y32/vNZ2zP0Z62jk&#10;V/pf5vEnoMPCyD9g/4HDRoXYWxtgfS0nVKJUMM/xjY/d1qP3y/mLed9RLhrRXDXmeeCA3oELhDcG&#10;BkUngevMtmBOIgV67wjwObl2Pc+LySbanxD66dZ5j3Pou18eOvnNePCUdm2mpnUOR0ZzNmY4SGxV&#10;FfKQg9SQnOlbgpVQJ08lN223HznDYsmV0+lQqtfviCzkR+dGC7v0P1epwsaQkLtduiS3b3OVV1sK&#10;20/gz1+TFmaPyIprytqO9Krk1cvXtOtImaCUVHNg+qYiZBJII8zgFQNMQTJBhSp03LtvXqU61dbW&#10;q7lq8sQnp0/QF+Nvt2q6Jbji/Hu3SKVgk8UgDbKg3qixyK6kUOwUAt6tI/yLg0S1t39HKPQgj+Sg&#10;j4dHUkX/WdMnJWWn8hiFSksFWt7t/uFj8vbYMnzYY/htrLvATsxFzFg3b10VA1TCWpMAOobTGFk4&#10;psatG9jv6botEJDoBeIh9FhoNJVQGFIMczU6P3yy7l1euzneWTiHbt2kxEy6GEVdp93oOe2OR/lJ&#10;4Q8pS03hz6lC4Kqzp8VyRPQH9CzkJ1RpSYEHb4G3nm5dpcDy6+rXuTlqmCFHRSlEi65cnXxwzzMQ&#10;JIlq1Toxooe2WfCjGuXXx7/gDnn3wX2gjRKNUGr4kQJowr1MkrZAi3ePg7YkueL8lKn7PvqYCpQm&#10;rRJ+AcuuQr3JBFPA6tFADajUBAnYuEl4984Pq1TcXL3yzo69rtvXXVS6wbyBX0elqnj02KSiH3+g&#10;Hn0eZOWiwN+69FsCcIQoMYoxKBSKKhgNGjR8dh4NGvE0qPLFihXOhoTsHTwm3KPZZlnlDQFV7o4Y&#10;ol67ga7do2adkrv0faWBWjcwIllGXl3CwkyRfnHmxLUDe1FeOumVyFmoPa6UlstBMSjBBN1D8Bg0&#10;itCf563u158y4qiwgL0gC4+JwbaAgvlm4tNWLW+GhdOmbTRqTHrdRmFu5fbLKs7tPPZ6nbYHy1U8&#10;FOT3vHm9aLmK8sSeNoJzePmNEMQgO2NkbQUEa8sIac0Bd5GMZ2kWQo3ynBfOQp5L306+NeqDJ1D2&#10;OQqSG2nBFpVf4zU21RZWaXugdaczVYP31q3/pGvP+E8mPLLOGQEZzcy97BHClaFClag16bTJK9Zt&#10;7daHEhNACv7UA7BCG0u8IopjxFgxiAk7RQYRMFPlU9eGZ0L8r40fTz4Vd1+4zUw46/K2KSdW5RG/&#10;SF2ykioG3S1X5sSGlay02AziLsvPitmjQiGK3N8OOCWY78UrCqm7cftO7uw5GVQuaHa3D6+0nHjq&#10;p1PqV3n06DEtW0beXnfLeh5T5LHPj2DWc0EoEkVDbvAupmAK3t3GBEVoPnt6YctWvFurChYQSpHI&#10;Xjw0imYyFr9qxUFnYeMJWnDbNr2P69LLZykrnTeAzcnnF8ZZOXTmFJX1+Hn7Jj0YBXmhXIPo72JY&#10;tcQAhHHkMaSik3frCP+yIFGtpJNl0KmjIqlWndUbt8bpzPxCSA3NZKDkLLp6l14mUlIyNWl8+quv&#10;L0EcwICVAGU9jXwEdmcJW9RYUA9seEH06FV07+YvLZpnnr/M3Z+dAwA4X3rLhMelGBYWEIWTvslw&#10;cblcqVLM1euUls9G8b5HkR9vXRJBdPQS+ZeZte8gbd1JTRociIm0vhMxI1sIIeTyz7CKRQdzFLat&#10;gc6eJy/3/e0apx3YQ4/i6FoiNR57KWTgndIeByuWvTNtPH02hAI9jh7by/3wZmg4KosCraM0wANH&#10;67kQTXwBDwBerhaO4KrOPRNOnmR/iCUCJD/8SqThIWGkhnHNLxI1tHYtubnfeG9A5NZdhS/iufrj&#10;N+1s+93Cyu22dB94DQkgfsd/ou7e/WF2rvX1TIkATYxHQCoQTGwGBCSNcFReQhrW2b5lJ4U9pjVr&#10;6YPxr51r7ZYFbQusfXLYyNeB1Tf4V9nrG/yseoMncNeAvpaNEDH/kCWT1hQXuaRH14fz55EWfoDk&#10;LprZMsJ9xhLSRsNvI7WKvMuXfm3XRX/1JpkVYtCRp5UiFR7KyaTmzU83bZ5UITA8MPjw0I9e1Oty&#10;uVTFzS5BJ/uMSJkxL/tmKJ04SlUCd917aDU0DIIDxNJGAShPagKpkoLZrIpQtAYK4i9G8UobuKes&#10;uZAC6mPa1Eudux1PySS5mhavUPsHzxo44ciwubtXX4mJyaWT52ncBHL1PNl/SBQwZtvGgKqjaCgg&#10;VoT4V/OYMSIs9CJxZdee0bu2ka6AdHJeGSrw4QFVwTCC+GqBA/wr8Ae7tMgzNooaBhxvExI3/Xuq&#10;3+S5q9v5ui0f1BpxeOE5Q3w6XThBE8aRu+uFWT/miM18UBhXScpQ1N8iJovxjb8BUfrfAj9Y/Cws&#10;3R6db34wTPkykuqHrP7ww/2phfT91R3fXdqWQJQup+evqGGD9MDyEe1bP5bnicFgtu70qD8P+iAr&#10;tAJzseAtdKTIqEWdOuedvcBuMZt5KIuPEiKotXChLewLigaCUtVZaN9eqlZ5y6P7vPPtlSv08jXr&#10;frmOsrX8tvF+KNWuvnTXrkRefyvIKBodoWQAXik+kc4hvt6tI/zLwtsrwjfpC6m8YTXB/o1P4201&#10;4J/deUCjxh2u12xhwzYbqtXf0a5z1KjRec0a70uI45clAImvNGo5nmaellxCGFucMzqIjjcSO3l0&#10;TZfOlucvpZ4inoM5jMASCgeJs9HBThyi2jVC16yhSkEvatW73W9k6PRVkROWHVhy7Sys43wtLV5I&#10;bdpEtmweOqjPOaNCqBIuTgT2raxc/tbATwIJdMUCHR04RFUqnu3Y5GVQwJlaDY64h6ySBc6VVVjW&#10;plfC7OnUocnzKt6X/eyufjAwXc47nnAvRH2BuSCCEItcbZwXdVGulZHUqpsTpx4Y8SFvciyZxlB6&#10;oLUwipED76cqXMRXUVTOL8zTI3rhUrpxn+LSKVFHX2zdtCHsabyBmrTZ3qXdtrRYatbo6pTvciGH&#10;JLqVDASGkgo0waLmF3386vf+PWrYcPet27xaLiGBylVd32HM7e5fPDhwgxLyKCGLjl+k1p3J0fnm&#10;ldPs12l55pQJlYc4YhyM2sLQu7927BB7cB/qy/Nf0Bh8XzAYpKRRzXtRxr6a0737vUXLee5jIc+B&#10;UBWKSQtQSWp6/ZK8yh4LCHyxbS9FP6f4XDoVS92+fjBussLVY9W125SroMfh1Kb1iRNn8yAc8aDE&#10;gyKIqhWdMohzJGB1J93CBVMMSogXkEiRWjlvaXb2rKJi4LL74fT5RJVfxaUvEygqncau2H6zgGLl&#10;dDeM52f5lAl39z699wAPpbL1g9bXQ9AjezA9f6eIpTvoUqC98cucFf16Ul4qT0SxWOmARDgiCJS0&#10;Jt5FB5XQgozgFfi0+zYY/WT7qvs8ql717kfjacRH5OB/RFZ5kazyvOZt79WseLN+1VfVK1/59vso&#10;tYU9evE+3mQu5C9ZcwF/BFKpfwMSmbivagw8QWn+HEXDmtf7ds0e2i9OreDNx/elRQ5Ys3jJkYwP&#10;xr9s2SLS1/Puzz9T3XrPfpmdosgXXVuwOPQ+N65Jw40pdSSVnuITl/Tu+XjNCp74hObl0pleEiJC&#10;EWoLeWMfJgUaUWMRE6BGxXVs82L44LjGjQ83a7mjfpMVPd7bs/uIAvYCLBfwS//3To//9GJ+AQ8w&#10;40GTRc/764ic3x5+p07erSP8i8N/qwilBDhKJ9K5VkMfjo7p2PG2HI6gie2y2jU3duy+deb8p5fC&#10;aOkm6tkvpXzAnTKup8Nvi36P/sA9AYH7JHcMKS9LoR4+DoAXWitez5uzsWtnSk1FBNIIOxweBfcc&#10;BHQIMCNPATfSxpVUwfdBWf9HZcqFu3terhryyL/mbafAfSMnvczSU2Y27dhCbm6369YOK/7mDKS6&#10;AaY9W/jgZkSVqGMgMb+oV/MXS2nmjIJ+3WOyEuhJGFWpcdC1xrK+S44PW3skVsVfXX14h26eIT/b&#10;yLIOF1RKq0fC1bEWiNKBEyJwLe6ALKgYkkZErOvZT37sFGsLCAYNhCOkA6/KtyAXMTgGdSTPolGD&#10;rnRqq/B0j3dze1S/cWydpjfa9j8/eOq5u5k8ZyQui5o1OPfNJ9S47sm9e3iuI7SZtfHeHvgBi5Ag&#10;YpCaX1pZgFZ6JrVpuvenKfJnYVS54r7vfs56STR1/4WfDiXcSaG1e2j859SvBwV6Z9bwvxofxVYL&#10;0Ec12J1EPjoTKQqSjh1e2rEz3b7Hg7zs6/IdXkyGptWqKSlxed9+ez8bzzNFeYqwmOcLoQjSw8xX&#10;UMu2z1zKRjTtbJoym5YsogthtOqJadz2i6lKOneKKlRaeugYrV5ONartScpkgwIshvw1/I12qSkk&#10;VsQP2ADNwQ2D2iFwJK4QGCUew+RWgzpRWcfaQkPNjRqf+nYq1W1y6/Ql1k65Rvp8xfVm7+9q0OZQ&#10;wwYPKlRIdHFOatcGvlH4qxf8iFoF7C2FcGgF86MExgDZQjnEvFjbvW36ltWkUUJNQtpKWvA3NFgJ&#10;MeMhMLawafKpUdCZ8q5Xd6ylm9cpWU6JRL8ce91t+h7/Tktcyu85sI9yk2j2tNyefQ5nKYTVaa0p&#10;KCHq9UfqEJG/j5eQYHxxBxaVzkBTpqbYlzr96QeUm8VbzKy/SLJya72CbzdslOpW6mhI0NOygYle&#10;5e+PHvnIJPxRI9twTH92B806PkMASYBOvuLAVxNOfPc5KTN55EMqHRQQRBCKkF8M8wZSYsKYDryd&#10;RLWr3QvwfNKxddysHw3X79PKLbF9h+6sHDLr+59eKnS8Wf2cedFN6q/NSGFBA9SRg3DKmZpvD5K4&#10;KxZ6aJri8z8hvFOE/ypIVCuRR2g0GuUF1Lbt+ZWreQevtZvyPb3nHDtNO4/Rw1h6HE/7TtOEr+jX&#10;X8nFNrxV4xiVnM1ScCQYWnQqC5wb7p7C0bGqByhCtfLhN1NOjfqQtCpDIa/3E0NV0IJiNZKQleBo&#10;iFO1kmoF3nV3ePLddPplCZ25SHUaZXoHxZSpFuVa9myDZmFdu76oVvlGWd+nC+eJBQiQwYXoVEap&#10;LGkSZgk7BuQRf4ZBQ0alkY4cpOqBRyMeUt/eF7v1uAn9dzaXRq7Z9fOO8F7D9rVpc65Vw1f+jqll&#10;HCObNz6s0vBMASgwa424aAhfHIVo4zri10LKgus//bC8Vz/KkYtRQihIMTVEPCZRQGvkDdcKsqly&#10;uX3e7ndbNCNX1/gvJtJX0yi4cajMd+nRuzxGmq2lTm3Sy3uGDh14W6lkikljsyUCaTkHMDObhPCC&#10;S8TfNecPvk8Y+6BX67BPhql794iKy+EXVAeep5fpNrFU7WmVGp7q2k3v5ZDqY5MZUiHtw2GZatRG&#10;zPxAHvzDLKAldX700mXzW7ROO32Kd5tUI0bDI8MaFUU8+bFjh1u//MKTS1UFrJ5AeDwM0Yln1bRq&#10;oblClRjngEyZ68OG7VLrN73qGzLPtsPYj7YcgoNi0NH336ubN4sYNUTet8eVzDx+Dk+zU8TiTBCc&#10;q8cH0RBirxbWF+yyWUktqI1Tayr8CATg4RmMtGoZeXkerBR8+ckLRvx5IrnXmVum8d5Pv6Ili8nD&#10;7VW9elSpgtnR/ub9O/yejJmWvRpkil+4VexcsH6CntWpIn6dval3d7bdoC4kLKE5gKZUvEADaRE4&#10;Ay39/I25jN0ND4fHtWomNW1zv1W/I5+uvDx65b5dTwsSiL780RxS60b0Q+rc8tA3kx6rDTzDEzkY&#10;zBr+FITIkF0vKfP/HiRacIAiQCXgn94JpaAKDwIDXjeqe7ffoNcy38MVG8V5BLwuVy724nHasYkm&#10;TCa/KrEe7vtfPRN2jtTsYALwM+iPWkozZxCrMV5ZuGDFe50o87UwMkWZAjdxCrZlixDtgrTowPAh&#10;f/hJ7mxz+6uPaeq3tHg5RcRSbA5tOZx/M5z8Ky15b8At6MJrt6hZo53h93g8Vmtk8mt4oznUogQg&#10;DYfiWLx8sPjkTwjvFCGD1GbFUNxgBvRCAZJfD/gjGpVosgxyg5PRt1/YsCHqw3thd++4+Yg/9LBg&#10;j65ul0NlgrZUqnqhS3etX0CcrWOcq0f4198U8BtENugsd+/dAY8LuSA4UyDOuzKC1bNy9/Ua8eKH&#10;haQRGyriHqtL9FqTQc+IQ1CgB2m01Lt7RIDXS4fSr4JDEuq3SS5T5UFQ/ciGnV5BGdRp/sQn4Hzl&#10;oDvbNlOXdumzpukgU0TPEiCdFYcSAEisE28sTPBbnkdR9aqnp06hWiEnL13m/b1iFFSxwya3pj+0&#10;GHps1Saa/BW52aW62aX7ut6a9zO/DeF5Q+zTom/jBwRAz1QZDaLzQ+pp9XTj3JI2jY3X75LaArHD&#10;H3TlpCx/WWRAgphMkPKgfNu2cY4Ojxo31rRqZe7Umdy9o7sPoG6DDLMWksx19+SfaOkq8naODPZ/&#10;HB/LRBMvCEvehyUSITCw8kYmyAUVOXeGagddql/90edfpuXo6FkalWu6zK/796MXP7j1gn74lZyd&#10;EmtWI1eHjAD/hxnZPJyLBzkn/KPFYdyYC0iZlX326Iy2rQ6MHaPatpOu3aajxx9Nn764Y7t7i34l&#10;ZS6UJW8rA84Qk4xgicCOguPUuuUrG8eo4Drk4J04agLdfk5LDxlrDFwoqznq0mOSa2jXdqpW8WRI&#10;4KbtGxW8hpL1CujIrMYMJXEdYwOkkD8CZCVnL6gkONKK52+BF6LhxMzfFVHlU5cOFz09Tk2dTuu2&#10;kL33rvcn6bu9nztqHMFBb9vO1KoNNWpELi6vvbwvJabwACvIJ4wRHulWinWUbBKJqZD0MnZOt74x&#10;2w6RXGzAxpvfoO1BaqO+kPFGYAKK6sfFUDmfy862rxzt89p0oUXbqOdnLzyarbSvM+12ImWa6FkC&#10;1al3dsoXFFzu8LlzbEIIO4CfFrV7o1IlA6YVHoJ9evEC1a99Y98OalQvzcn9TLWm12q2udmwfVyD&#10;lvHlg67UrB3ZqJnO2SPOxTEuqFJYaqoYzEeBhVomKdwqC/Jgg1IDN99IGZeuL23Xkh7eIoOKv0gD&#10;PFnAoNJsiqG/6E1KXKAWaNkDB8jP756DTby7e267TpaqdUO9g7ZWb7n+qznXk7UUm0kNmp366quC&#10;tWupRbM9CWJreDxrEq9WrS371lAsVN+tI/y/AW/aKTj/nVIEoCERKcUXa8RikKhWoskyeAQaduly&#10;qIG7X4wDz91/kUFxRqrRfZV/kw1zVtPuw/TRp1SmXGZp+1R75zgnp4vnLlG+gQoMFBYm1yvZNORh&#10;Eqg/A8+B5I6CSiTlrWk3InXlYdJaILmAVyHPrWPbGQF+FaQEHNBli8nL5Z5zqVRPN/lHE2j7MVq9&#10;n/qOy3WosHrDYQp7QRshB6tFL11IFf2OQu1CdyJv4YqJgvArhZJwCx4HFqClSatC79VBG7W/1KRp&#10;XNXg0BfRlJxOFWvsCG59duTstE2XqfsARRmfGFfn7HK+ha62SS42F8Lus6aDbQ61BJuA37aJ8sVQ&#10;mdAy+bq9Iz88+dHnvBZay7Kb+y53YrEUD/JByx9/MGho5IjXtvbRdk7ykDq6Sd9Rm46WsoGRDmXO&#10;uFe4VK56ZNP2+Y5eF7x9Qof1pbZNEmJfW+suRIygwNsD4ycCA7QFD+cCIy3cGANtWk1u9kfGf664&#10;Hkply58d83XhwqM0cEakfeA2mevxitWye/YmR3u5nU2Ut/e+1AyCqQNrgN0jaGUgwrSEJWCgJzEn&#10;Pp+yrdvQ3Z0G7e8+ZO+AD/IOn+XpmCo4Dqy32PoxsR+sN/Iq/kb1Hro5RZQuHd+qLYU0ptLeN9xr&#10;bO0z4e7cbbTtDK9qX7mONq8lT7vtk8Y/NWvYfhBv6fBv1MGGwi/qgCPXCxiAzPA0IHABUmMgCH8F&#10;AcnYGMOP2O3dwluig291Sho17HLv3jmVqybZut4rXz2mXuskr8BrMtsD/sFhLTrkTJlBnTqRnW2q&#10;h1tcterhKTnsyjAJociJ8sDVkOzC4WcBr6KYAxemtxtIYfG8bR0bfowE7gAzVD9fwXUH84D5qwWf&#10;QvVtS2W6ulkcvXKrNE9cdoQ+WWBuO/qOS6Uf7j6mxDTq1PFRp9ZJdaudi47mmdXISihCqY5vtmmJ&#10;ANmotHoVMElPoyb1zv30PdUOSZ/wNYU+o/ux5FRhVd3211fvosNnaMaPFBCgc3LW29m97Nc/PjeX&#10;HVwWPCCCUMs8tw7eIHLF5av85W26mI6cJI1JclURYGui6dmBBOoWUum418QnUlBQhIN9vKOzysld&#10;3ncobTlAy7ZR/S4nnSt/9SSNsvQ0alxa+7ax/XrH9+p5HFyKjiZWE4qGLDm8qVEkMftuHeGfFyTd&#10;hl4qWS4SSOcqlUq6BPwRdf5bRYgEf/8sOPXCBXTLw00av/zoE4rLpKDGyzu8v+2XrdkfTMv3qXa3&#10;al21fzl9hYDCSv6FTrZpjvbhw4fJ792mI7vILCdtAQ+PmQ2cDw/cCUZNDE1Y2Gmi5UIGRAa0Fw8D&#10;QuiIhfNKNaWk0Mlj1KRulJvtU3tZaoAX+XgYypRPKVvtfv/PMib8mvX1wkSnyjPnrKF7T6ha5Zjx&#10;H1GLRhciHktjkjzGwh0R9UBZOP5jYvwhILmQn+hT/LpDrqbMPPL0PlPOP/rZE+ra5fGwsc9fK2jM&#10;DyTzOVm1jsrBIa1tG/Ira/Ry1ro5pLg6XflorPLpM55Vq9DzIhNUTSnniZ2Ml4pubL/yY5ev6Bl/&#10;Ct0I79nCSxLhSUB/wAXMzKCUBDp6iOqFPHJyCC9llyezUzu5p5atmNCxt/7IZWo/KELmtXjcd/Tx&#10;JKpaJ3zCFzS0H3Xv+FINTWCtQYkFAdqcm91KKEgBzgFXOINaenCXmtZ7UK5MmL3NreDguLmLqWnn&#10;fJnLIYcqR5cdpCZdlB6+yZXKkred0tPhlZvD9YlfENoiN5tdOr2OrR9eRQ85CHGoJIqj3Bupmgd5&#10;lEm8VFvFA9qQfQUaUujYFYh5TatXkpPtuTLOia6yzPI+hQH+xvrNafZKsq+0x7b85mqNIn6eRw3r&#10;K92cIv19EmpXe7RpjR6WlrKARwKlFYS86gcVEMxWVCl0EyiJolpa772hCK33kJIfZ5qY2Cn8dc6L&#10;6rUvrVhH/pXCxo6nL78lB98TNTsc23Cahn9J/pUTfX1ULrZyN9us0rLHnh63Vi2nlGgqSKUCFeWL&#10;lT+8tBG5ggKoby4tHTVj97QNoAZYAp4fpC56BzxGeR4vD3j4lGbOJnfPe1AttqXSKwdS82bk7J7i&#10;VznZ1v9ih9HR91NowXoKrnH81g3q0z3Hw3nL/busPoXeKaqE9QeAiqHsEgEe4Z3tkFtGFvXr+ah/&#10;L22lwAc79tGFu+RQftmHM+9+OT9m9moKCI709c9y9VC6+RpLO6TZ2EYEBT1euIA3xc1NIyM0vZq7&#10;PzLi9yTQh8m0pfcXj+duxzkIwnOnYAWpeIhbreDmQ8ePeErffkO+3g9tbF85uCjLViTPCubgugXl&#10;aj7oOybxq58Vc9aSo//8M7doyx4KCrhXp9rtub/GcBGi+jzebK14yUByHiSQxOy7dYT/B0Bqtjcb&#10;TwKDwfD3kcUgUe2/9giFKrSCNQamup7m/JLt6n5s0lQa9RF16Pk8Po9mrzPI/DZ9vYCqNVE5uCYF&#10;eKtrVqJSMqWLk8pG9tjL8baP46WmtR53bh0+7oPYxQu1GzZqd+zV7dmvPXOOpn96fVS1pXeWm84f&#10;pLWbTTv30y/zCyZPSX+v/8OGDS54ex11cwx1sY13tVE7yXTBgcA51sXn1aEL5FH9UECTrZE5dPgm&#10;1Wh2/uhp6trRWN73yrSp8VrrPBFUv0gRSqGEgCesr9kgoXQ8wAZN9tU35OkZFlI10cX13NQfadYi&#10;knkc9qz81KtikpdfWpuO1LkL2coKXGy09rIku9KPnJ2u+JY916h56ND34yZ+k7V5Ay2dozq5i9b+&#10;Etuj7qK1X7y4tZUObKXDx2nVNpq/xvjt9KxRY1536fG4QuWLtvannZ0fO9om2Nnk2jkbHDz0XmW1&#10;P86j1j0zXYN2T/xVs+8qeVc9su8MzyFs3CS2eaPnP0xX5hUIOQjMuReXDPgpK6FAvSLdIN50Qpor&#10;ldSx3e1hfahKOV3N6lmVq8WWsrvRfxQN+lrrUfd4nQ4J47+mcl56J5nCWaawkyU727+wLX25SsXr&#10;TRvcGNgvcvKkrBmzcpatNG7bTMf2074tdPMsHdpB548TYnbtppk/qqbMMA7/ILtNp+cVq1yzd7ho&#10;WzrS3SnXQZbtbqNyKV0wdAgNeJ/cAq9/OpNa9Ux2934QHJTVuhmV9Uz+fDwFV7kfEy2mXwjdV6zz&#10;2K6XKsKAeiGeXSVrRDFIUSIUWqQdYvUGoxqeDb/X09KZM8aGTa/2G2ysU//Z4wiqGBg5dBwt2kcB&#10;rdaXa3xzwToKDiYoQm9HtZdzfinZK1eHaB+7K1UDrrdu//y9oQnTZmp/niPfvp327zRdP0JXdujO&#10;Lc/tHTJ/6ie3D+6hVavUC+bnTf7y1ScfvuzaMbxSxYsOTufsHB6C4R3t1M52mnq1qVUr8i77smrd&#10;7DLBj2U+W9sNebH3OHl5X6lRJamcz92unW+lJLM3iTqLqonuL9WIQap4yYDX0fLbffZljx0mf999&#10;gYFXr92m+i1fTv6FUszUcuBxl4r7N+2jkAZQgQkVg01ly+llsuxSskQHp8du7teqV77dr+urKRMK&#10;fpmev369ac8OuniILqwpnN1hx8/ddl0/TPv20fHjtHEzrVlHX3ye1b9vTL3aNypWOOvuesHF/pmj&#10;TbpMlutfnqrXJ5lzrJ1P+M4T6HGbWvWJTFHS51Ooafu7py+Qr9vlDq0ew4FWw2QRrc8Gh7XiJQNJ&#10;3EF4Fp+8W0f4pwY9Dy8ySC8FYbzgRHIKcetNurzpNUog3f1vh0aRrBj4EqUUUl4+NWjywMvnVfmy&#10;+Y3r08+/UEDVh/W7K2wC78t8LyzbRG1bUNUKZGOjsHVQu7mrbUqn2pdKti+d4GAT6+ISJ5M9cnZ7&#10;5ur5zNY+zMnpkZfto/KyBxVlj90dntq5PLWxC3d2ivJ0j3O0f+7k8MzO7kVpWaqTrdbZ3lQ+gHz8&#10;035ZTG5lo2WO17oM1Vdt8bBp9ydXwsi3XMSEz8jd8VbnduE8NiLwlOSA+LGelRSQh7T+gXOELC3k&#10;NVU37lCFylc7dNB6ej0ODn5t63Q5qNarKo1fysoeWLidps+jipWTPVxVPs7kbmtwlhW42mQ7yBJt&#10;ZC+9XFPtSj2zl0U6l45ykj3wcXjoIbtTRhZWzjbKwzECIs/O9YnMJszOJsLV+WVpqBDnZJkDpEAm&#10;yOjibigfTMG1ydaloLTL88NXqX7Xqy6VN994Bn2Q+t5Q2neAKgferxq863UcGwFmuDLQXf+EIhRB&#10;UIxVCI8wCvohEoJFqaEPPrjVskFBtfLa3bupaZvoL6cUhieQrOLSBu/dn7+FHD3DAgMMwf5w3M1e&#10;HnpZqTR7ezRfnK3smbPtKxe7l66OMfY2EaVk4Ta2jx2cnzp6RJZyfGjjDH/3gb3jE8Q7O7yyt4t1&#10;dEgqLUuws82UlSpwdNI52WdV8Nf4eWu8feLmraFPZ1hKe+9buZXmzKe6dV8eO04NGiV07UnNWj3J&#10;yia5gltKx24MtJ1BegVVxAZSECBVtajCDH8TI8ZDrYOoIs5CubnUtPm1ihUffPUlLVpCdeo/X72V&#10;6nQN9ap/eP4uCqj3wtE9tkljKl9W5+2W7+SQYWfLnG9nkyyzi5M5xZZyeFHaLgLVdLIL97Z77Ca7&#10;XdkuKtDxmY3sprvLs9I2j+zsI1xcY1ycXtqVfunmkOEoy4Ax4eGU5mqf6ulYEFAmf8AQ2neKbH1P&#10;BTWKLFfnmaPffV//p34+L2tX0QWXf7p8qR7uIFiU0efmE1Ygn3CVrdUqIfDXuEAJpicvaZ/xQ7yz&#10;0+4vvySvMhGrt9BX06lM1Qc9h1s8KobKHC+u3Ez+5RKCgzRuLhoHR72to1wmS7C3Tywti3K1ee7m&#10;+MzO6ZGN8yMX1+fe9pHlZPfKy0I97R7ZOz5ycIy0dYgsZRMpKxVpa//CxuaFjewVWwClc93stF6u&#10;hWV8jIFVFQfPUinv8zKPk3Va55av8XrgaBozntzd7/t43PH3PhMVweNJ3FO58wvmL2rqt4di5wEn&#10;0jlE37t1hH9qKG4qCYrfGv5usszfa0GARLW3eUfIOlCAuIJk4VVlU743VSj/2s0utaKvrqx3sr3b&#10;I7fgl7KA293HGsrUeNCqDdWoRq4eym59UUSOnz85u5jtHU2lbPSl7S0ymd7GEfHa0jaFMpnJTmYp&#10;W4rcZCbEyGzNtnaFpUshjcHevtDWvqCUTa6PL9nZmWrXJplN0qotJHM799UMKlM5WuZ+07dyhEf5&#10;u/Wa57q4JPh6Jpb1vHT6JL+Y4ZcOwBe0QShiD/wWnb4tiEfYdUCnYqlo4Z0snr2iGnX3t26fOXAw&#10;7+FSLiBh5VryCboz+Gt104HPXCpdeP9TsnGIHTmUHGQaD1tylBlcS1nsZVpXe9RX42xLCE62hQ6l&#10;dK72ZrfShbYgRWm9rb1BJtPZ2Jg8nEEcZSl7mNUKJ1+ycada9ZFhQbsuVKaCvGyg1sYjSuZz6JOZ&#10;1GVITtte8k+/pmohqX5ln7m7Ho6J5Tcxgg/0vPQC7V+SOkskEtoThBOvs3AtyAhGg1ugNVNCMgUF&#10;XCvr8frMGRgEdyENm3S+1fvD5B6jc228LvQdRi5usWXLqrt0RS3y3T0sslIKD1eLq6PFVmZ0LEWu&#10;pclOZnR3I7S1zNYoszfJSutKOVtcECPTONqaXOwsdqVQd5WXF9nYmkvbm9y9Cv3KG3r1JTv72Jp1&#10;8hz9DjTp8uj7n6lGnUQ4keUq3DtzFiR66FP+yI6DLKylSqPZBNviStpZBu0nqUMBUlWLgxUkjrH6&#10;wXCGpAeNZp25kBdUmIy8Tiaw0vkyXle7dNDUb5Ty1fcU0iph6R6yqXBOVuZivdYme9fYH2ajLvFt&#10;WlNpmxwvb9TUYO8J7tXbuZCstNHOnkqXMjnICp1kFk8Z2csMLvZIj9bXO7oyEezsC21KmRxLmR1k&#10;Bi9Hg5NN0owp5GSX2LwFVa79KqheeJ/Rmgq1w9ftoqCaOUMG0bzZ1KC6vnrgHRgESvGmWYgFYK5+&#10;Uxf+TUXfEvAAiCGWmKD6YKjYJNhbJ53s77o4R4TU0XmUTfSrnCxzveoYcO3X9WTjcXHRAvJ0SnZz&#10;UfuXI5m9wdaNnJzJ3taC6pRCBy+tkznowN42DoWOMpOzzOxkZ7a3N6P6pe1Qd7CE2c4ZssJga6v3&#10;L0vuzlS5Erm7anx8c3oOIKeyV2cuI9+aD5z9o+w9I23d75Yp99zTNaFOtbROHe6iadQ8EYdnPHN1&#10;gTkEYQnrXCTorCCJ0HfrCP+8UKwCdToYvNYGy8vL27Nnz+jRo3ft2qVQKBDzR00oUa2kihD/vPOi&#10;mfbtpjrVQ6sGvl67mirXiOs7kup3lg/6nCo0Ca/U6OmYL8jNNzGkATm5pweUN8hKJXv56mQ2meUD&#10;yc5FVyEY4kABwVfa1mBjZ4TIg+CDBISadPNh+ejqQTYQDbj01csc09zLmJw8dF5+5FNR4VLu4fqD&#10;5BV8s+NAnV/11x37kL1HRONm1LUj1QjOatzwwqMn/KLROiH+b4NQaW+IwrcCpNcaTSpIARAYNICz&#10;la/inUSc3PdVrBz7wYfUqTP9Mpeq1H0xZxPJyp1v3tcg8wx9/wsqXzXP00vj5W5xsde6OCi9PdSu&#10;jkoPF7JhkacuJVO6ullKlVbCRIDCgNqzdbTY2RZ6sj7Q1g4hRxd9xWokc8hz8NY7uWkCq5CTa8qE&#10;b6hOK02Z6s/dg8JLe90qG5Ts6ZcSVEUlkz0o4xU2czrlKXkmCliBtwdDRYE+6v7WIJHIqknxIHJg&#10;PSJO2LfijbM0FoqIIG/3q+XKpAUGKo6epXLBz7+dRhUqJXt6Jzp5xTRor/xwItk455arQC6ulgAI&#10;RFlGg8Y4quHTO8r0nmwMZTg5sYaQ2eic3MjGTm9fWucoU3vam7yczHalFZWCkD7T0588fIwBFUGH&#10;rFqN6evvydE73NXntm/Aw5kzyK9M6vp11KCBsm5tuaPzkbXbDMpC3nUdVTBZ2Cng7V24+iaxLPI3&#10;34ir9rvAINFLqm0xcKR418hHZKrR0akT5O8R7maXXL58TpWacvcyCW7lXtv43C9f55V39eifV5OD&#10;T5qzR56Xj7qsn8nZVVPaUSmzKfDyR43yQBNZKa2rO8HOKyXTlxa6384OLFHg6AxbUO6BLlBK7R9A&#10;pWR5YBsPV5WjQ467V+6P80nm+iiwXk75Wgn9RlP1hi+/mESff06N6lCvjlTG7dZ3k/PyxCf72R7m&#10;9sKPXhzFiZi3bK1oCUCoQTwG/jdx5tl51KHNnY6tVY3qaTp2Jievhy276XyrRo6dQqXKHp2+gFo3&#10;J3e73IYw3ZwU7gEkc9aV8SMXJ/JxgwFkcnInGzd06rzS7lobO23pUhpHO7VMlu3mChtR7Qfi2Jq8&#10;cXRW+lQgW2elV1ny9DU3bkUyxwd1WinbDzC5Bl395lcqX+fZ9Hnk7BO6YTPVrmaoXjlqyvRIpZ6N&#10;YG54yYgxoPpCDpQErIJOHAGQq8Xnf0J4pwgZpKHR4qbCZf/+/WvUqDFmzJjatWv369ev2Ef8expJ&#10;MW+jCN8EPMNuApwDDa1YQD4eRzp0VAfWTNh9nCrUTPxuDvlWj2gzQC9zu+IVFFe9ngniz8U15cOx&#10;5OSWGVC5EMLRxdfgXhZqktw9OLi6Fdo76T28yd5VH1CBHJx1lYLRhUw+/mTrqnH3V/sGaqrUJXuv&#10;rNrNKLiB0cb7XlCD1341I0Z/RY06mPqPoBGjeapeubJZPh5Xli5XacT6LcH+RboQQgGnQhGK5clv&#10;irn/FkBAWBJwhCxaYWsgc6OFvwK/fS+Vdjhartyrbl2pc0dq076w4wByrfxM5nXfLeh5t2FUqW62&#10;nUtKzbrkXVbt6Jph6xDv6JxZqlQB+rybhxGC3s1D5+5tdPQ0eMDy9SFnV/L2Ig9X8nAjezutf/lC&#10;J/fchi3Jzi23U1fy9JaXr5jvWz6+Vsv8MtVjPphI3pWSO/ckV9fMZk0oqEJa5Urn9x7gnaiAMdwX&#10;a8WBMU7eGoQiNLIiLKIb54AgnbBjoIVKScuh3r0iy/m8drZL9/bLdfKICyiT7mr/qmZNo6P3s+bv&#10;aT1rvPCuoHPxsrRtDwdRU60O2brJ7V21cO593As9HLXl/MjLy+LsZqwYRO6eJm/vQl9PSzkfOBOa&#10;SuXIwVHu6mPwrFBo56UAAStWJreyOu9AXfMeZO8b3qi10tHxvo9Hop93djm/XBenmLLeMXXq3AiP&#10;5k9FikXoWtHgXB9+UcTYo90l3wjngibFZPntHLeQGoHTGAziSZFcLEOEd4hs0dkoOopqVw2vWdlY&#10;vzZ5eGTVb0w16hmbdaTWvcmvToJfnQyfqnI3P2WbdmjHDODv4JFbFRRwzCtbDtaMDtzu4kmeZcjR&#10;zeLlgxiTi7vJvzy5uuscnTU2tkoXqAqbVF9/FezINh3IxUNdtS41aG+u00Yhcwlz8XtduVZW/yFU&#10;t17Ot5OofJkc59L3hg9JVuukL6CZxEIMESQdxmfQgqwIuQ1LBiCC1mLkDwdClsDERLh+HR1/j4/7&#10;o7EfUPPW5rlw0aq8/nkVeVa926RLgb1DdHBlCqoG703h5K9o0Ibcvcz2doYynuRoT2UDyMlb5xZg&#10;sPEo8OKRHpWfl8nf2+jlpvf0gJQgG1dyLUsOvtpS7lltekDRGgOqkH/1nFa9SOZ2J7BBskflR1uP&#10;k2uFsI27qVmrwkEDydM5vFuXaLWJJ+UCXWZfNBdqXWjijatEa749SA4GjsXCs/jkTwjvFOFvUNxy&#10;P/74Y926dePj4w0GA44NGjSYMWNG8V3JZZSgWHdKirCYgkiGc+kR6RJH6a71XPQl1jRG3hyqX+8o&#10;d7ebzu4JdRpR5SqGUaMhtV+5ln8l87verI/Ro2y2v5/B2SW5G5jYPr5bP9j16TUa4JhftgI5Omo9&#10;3cxwmGztC/wDYQlm1KxN9o5ZbTshcVpIfbh66TUbwQNIaduLbL1flK+VFVAzwy84Q+b0tFl7qhyi&#10;HT8J/ZCaNaWaVXVujnemTbFAC2qkkTFRaZaCOME1Tlk1wNdhUfj39ZLgH8VbxKgQC0UdZweNyMsJ&#10;YAq8TKIqNU/4eie42il8XNT+Pio7lzifwJSQxrktOhmq1s9zKvO6lOur+q1JZve4RS8q7RUbWNuC&#10;qtVpSDYOqa3awidIrVqdDWePMpCGBigJd1e2nQMr8ZBat55QjXG934O3lBJcDSZCSoXAdJnjvY++&#10;Is+Kacs2U5U6+cvWUOXKioYh5OZ4deMWA+QgxAGqy9IflZDqjsZ66/oKRcizF60tjThkhaMIvLaa&#10;14PwlM9DJ6ii3/UyHimNmpJ/hYL2ralu7Uz4hd6BEX3Hkszroa1PsrNPrndZlWdZZfP2VNo1s2J1&#10;uNG5Ht4aL2+to1NeUDCVtk9t3JRs7VPr1QM/pNetQ6Vt06rDG/ZQufqZfasgN6iBvDr1yc49Q+Yc&#10;W68dzIvMj7+hDt11TZvqqlZRVq6o9/FIqOB/57tvs/XAm80dyGq0keABtJ6YNyHUANpOy8QQ14gX&#10;wLWWSFI0iCqpkaI0yFBciY0rrX4VCBQZQeUVFbgAAFhESURBVHalD/p5pVULol/mUIOmqplwU2qm&#10;j55IpXwSZO4xrv6Z9RtSKZukfkPA8M97DyAb+zhUFhouqArZOysr4Oiuc/U1OXpp7Z0LqlSDIiyo&#10;GkwOtln1UV/X5yPGkb3P68boDk6pHhUL3Co+7D2Cyga9qlXf6OAY7+srd3BI83BN8nR+XDHgzKlz&#10;rAWBH+wAVgPAnGsjqsIVhoMM2nCcqAtX6e34H5zA03l5JaR4HLbAnbDcs+fI2/l6SCUKLK/t3oN6&#10;9adO75FftXRbnwgnv4hazXXO5XJsy2R4Vs6uUEfj7pvv509+ZcnOVl+3Adk5Z9aqCw7PqIv+Lsuu&#10;5K33ss8KrlDo4pjn5m728iNHX20QbF+fnPI10e4Kn4p6t4C4Bu10buVeOfi8kLk879SL6jWhFi3I&#10;A33HKa56lauxCbzaF0oPGFpbkxEWS1K4Km9fXytI0rJYZt69exfHkubzb42XLos9GUlbv/nUvwj/&#10;ZxRhcc2lyuOybdu2H374Ic6ld4RDhgzp3Lmz5DVKVAOI7aYYpDZ+k47FaQDSa0XkXBwplYILBAOk&#10;Af6M/PGHChVOlPVLsrfNcXNQuDkUeHqrho6hoKbZY6eQR5kMSDfvMvmeZXLQGTzLaWw988sGwh00&#10;+pUnnzKFXh4GV0elnX1uYE1y8CqoUw+6IbllOyrl8BKMbusWU6sRhEhUkw4kc37k7PfCOzBx4nSq&#10;VM3o46d0cEkv41/g7JLkUPq1t/OTkOqXMzIpV8V9n1HmAMltXcFcJBAhC6yK8Hf1kuAfxOMKOYql&#10;uTpWibwVMvsWFv4m8K0w+C6X3B0z6wVT41pUrSpNmkyNG+mXLiWfsnHOXnHuARnlQrQyr+ja7Unm&#10;8qxhR1QkDc5BKce4jt2otF18YDC0fmZgdXhF+goVCEaxiwvBY/Dy1VWspPTxSfH0SHd3y/D0zPUr&#10;L3//Y6pYM925TIqjR0rH7lQ+KKdho0Jf7xh3h9ChgxJVeq6bDqofiEsUQN2Fa1iC+orn+BvGUjRf&#10;8BAA8oHpg0t9oVpdqILEKdDTkcPk6XqhYQOjl2fG+8OpZUtLtz7UsK3Gr3pKKe9nwfUt1RqSo0+C&#10;k1eis0+2o1e2k2dqxap6F98C73I6G9eMgECDo1tai7bk4JJYtyFYMbpGHXLyyKjbArRKr9YYBkRq&#10;QDUYDckhdahCZV1AsFbmEN1tMLXvTaM+pdbtqEK57G4dydHmwvRpWp2Wl6QLrPVw3SQtyO0udHqx&#10;IgRPcBqmCX7wb+1ERXTAKWIEKYQiZOUonhf0AQlAY5NKzetAdm4jN/tzXk4xwUFZwdWy+w4iz4Bk&#10;93K5MteEST+SV4VM/4oacGnlmmZHz6SOXUlWKgYa3dE1o2pNcnTLqxBM9t5K13IGpzIaRw9FcHVy&#10;85BXqUxODunNmsMuvNcE3OIe7RmY71Am29Yz3t77/qLVVLtewaxZ/AK+dQuqWoXKlc/ydD++dh0b&#10;QPCGNYW8gs4oPr1UpAiBvagq6iiqYj1/W35AFtL2gnCIkblFazQ8eBql0NCQAbG+Tk9cS8f5uBd4&#10;e+c6uac4eaZVa2DuOZxqtzW4VMyTeSYzw9s9CKymcXDKqFaDStnlVkMf90ytURsmQnK9uuRkm1re&#10;U+7lkFo1UO/kmOxfvtCjrNG/ikXmnOBdUVHaLalsoNbeLcnZJ7ZjT+rci9p3Jb8Kap8yaid7CJw8&#10;V9u0sp73UX2Fjodt+VuXUiWZ8ZlpUQ+pLm/P/wBE/k4RhoeH41jSfP7d8YiEAH8z5n/Qef2/5BEW&#10;Uwd6KzExsWXLltu2bZNiADhv1qxZVlYWmrM4pQSS2sNTdnZ2xToPRylSJLECYnBLYgicSyciDdqG&#10;X01HviAP15MB3jnVK1C/buTjqftyIvkF6ao3IFuXF117Uev25BtgcPDIL+WW41+dZK5Znv46N281&#10;grOb3M05z8E+s2wluEqplSrDak4KrqG3cYyq1UAvs38YXFvu4PmyTReqVp+Ca5G9W/KgEVSnAfV9&#10;j2rWpPIBhjoQH7ZPq1W8lZbGOgCdAYyg1UouEf6NjCacJCHELTCW+Yvd1pr+fb3+Pt76vkzY2uIt&#10;E1SAtGeJWOZvpBuh5ONzOqhMjpetokcHqhVMQWX0VfxVjrbPevUmODflKxtsPeJqNCm09YkPghTw&#10;UJavSnae6RVqGmXOif7BJlv3LBcfuYtbvq+3wdVd51uOZI4Fzj5qT5/8ShU13h7pzZuTr3+Wi2/C&#10;J5MpqG5eu+7wJ+I8PHKc7dLKuhe42z9s3vhKTi6v0NIKbxjAM/24STVmM0QY9423rK/EKeAVyFMe&#10;CeT5lqCdhk8svNOY0czbVxmEXwh9uHKF3tPxnGvp2HJ+ZnuHAv9yekfXhDLlUxq3oDZdyb+q1sY3&#10;qnUv1OhlSD2otFeVQ4x23tlu5bXOfgqvCmqZY0KVEIvMISagqtKpTErlegaZ7ZOQFlTaPbZqfYu9&#10;V0LrzuRVNtfdK7NmCI37mMpV1MOZhnfo5lNQsRI52sZ5OV37cOQrtRIsDftPqhMQNkEGQhKKmf+s&#10;C2DJsBLnUW3+kAiv7uf64pwVm2BmpoN4s4ieYJZeMXIQ23xJRgBMP6THL4gFkwps9s2EOB/nk9CF&#10;Pu75rh7Z9i5JLdtSleq62fOoTPkcmePzijXNZSqaHVzk5cqznvMooyjlnFK2gtrWLdWzvELmlmzr&#10;m1fKK8fGOde/AjzjfF8/s5Nbtptvlp1bvF9ltWeA2tU7t04j+vxrgrVR3k/u55vVoS1VqmAI8FP7&#10;+ec7ulxZvNSo0LKri9oDMaCHKvNXj3DBXMC7dfJ4LirG7Mz3AX/X7nzyj+KZmLxJb6FR+nIFnr96&#10;847Bwiv/+r/30M32ZvP65OaU3LIV1axNMO+gsZzLptt555WrQe8NJwf3Vw2bsmkbXA96PaFmayrl&#10;G+dbRePgnVmmssrJK9nLPcXNIa5WDaOjU4JfRZ3MMal2c7LxiKvdlJw949t0orYdyNc309szr1Fd&#10;Gj6Yynjljv+Y/Dz0DWuSu+OZdWt5EEi0IrcJWzxmNKRgYuaBktbXGo9IHItnHRbvLFPSfP598biE&#10;GLexsUEMzqV4Tvo/BP+XFCEATSVRJyUlpXbt2gcOHIALKOm5gwcPQhG+fPlSSgntJdEOj9ja2trb&#10;28OaAMDrf/LkSWho6H0BOJfW4yMedtC9e/cQGRkZqeavqDOE3rkX9TTy2vVL98JDQ5+EK/WUlkKV&#10;/K66lX7obpPi7awIKEO2pXN9fPVeZbLHjoe9n1m2vKmMv8HVV+Xoqyztnlu+Evp8hn9Fi61DdllP&#10;rY0sBV1IZptVvQZBKTZtRnZOr/wrZts6PasSovEJyJHZxHn4Kjt3Jw8fuaNLurNTiqdrRrOG5GQX&#10;4+F4v0bFS5fP0rUbitsPou+E3TdIH3oqBJ53nzy8f//e3Qf37kc+fa4W30GFNPijev3j+EJ6eOtu&#10;RNjj2/cibj589OTZI7UmT7K1b915eu9xzvkbuk07yMNpv2upexW98jxt873tVP7u+qb1qUF9snfM&#10;8C6j9fIrqFqbbJxSatWHUZxXIQheYFwruAhOqTWbsPdTLriQXyZVI0enPC9/s1NZvUuA3tVDXqmS&#10;2dk+ydcne+BwJI72Dsx28E5s1oqgIOvW+H/tfQmAFMXZ9uwxO3tfsNzIIYqKGhFNPIioiCheiVfU&#10;GI2fSdSYRE3MZb78+WP8jfEIUdRojLfm00+jRpBDkGVh2YM9YAG5Fljue6+57/qft96e2t7ZXWTZ&#10;mWWm6Yeit7q6urqeqrfe962erm4xdMD+Alvt9Es3tdvJCi6v3Lx0eT26sbq6uq5mlXwxCig7l1eU&#10;9YKvEOXltTW1DZVVS6uqy1avqXfSe+9wyFuxbEVdzbr6+vrSpQuXVi32QJSgfL1i1pMCttCWvj4v&#10;3zl6tCjMd912oxg2uCUje19a/p4rbxXWARsKSw5gVpeXv2vCWXSTHA6BJWPb+IkiLXf3JTCTWdvO&#10;xaQ/fd0ZF9JdxEk0e954/hS03vqhww+NPik0+sQwpguDilu/PgmzQHHBhSI711lQuCcvd8lDP2v9&#10;/DOxeuWBAL2mE1bOX7G8rK52RWVFbVVFw+pVjU4H6UKYgPLKJTV1VRVVILyiYfU6B8kDuUrLK5bU&#10;1iEV7YD0tQ6XU5qMUHnF8praVZUV9ShnzaqNLnpJDBmWqtqVS8oryyvKqqs2LV8i7v3+pgLbouGD&#10;WoYN9p8zSYw6wTugcO+A4gMZ2U133S9yBzdbbM35BaFxY0RmRis99ZO5t2SoJ6+opWS4x1Z0KGuw&#10;PXOgMzvfMXw4SHkGDRHWnL2wlLnFLTmFLVm5rZMvEqnpX8LzKyn2nTJO2FJ352buzMvcWpi7Osv2&#10;6TN/FaXLRHnV9uV1q5ZULqmuqZKmS8r/slqIQVXlsuqqcpJ/B+ZzZB16J/9CLF1avqq+oXZFXVnp&#10;0vralZSzosbrF4uXboF1uHpaQ2Hm4tyM2nPPFiUD2oYO8adZ9xQN9Iw6WZx0usjJOzh0WPupp4ic&#10;gh3jMcXPX382xD5n0+mY8mY0nT9dWFLXDB90yGr5csJ4vy1z88kTRGrmNvjQkPPBow6dcGKLLbth&#10;+hVicInzxJEixbJzSJFrYO7+0YMPZVhWFOfO/+P/aXf56PULPvRXJfpxOfGtrFrTsM5l1+4P9JYv&#10;hs+KFStYHzY0NPAtNCT2tpx+SF+7di0UOO8CMZwOAkljCGHV2AXAFq0Dcwiz9/jjj3MKtn/605/O&#10;O+88u90eNckD2HaihJSUFG4+1YgqM0e4KM6PuNdNMwNImM8Hr5otAr2A+OABcctNG0oKlxZn7s5P&#10;c00YK84+UxQXh22ZbQOK7b/5Fb1/cvxJIr/IPmCQZ1Chd1hxoKDQm51pz01tHZLjG14sBuT6Txgm&#10;iguCY0eJgSWBooHNY04O27KbhwwTl2PApBwYMcqPudGoEeKUUaIww1GYsW1I0bL7frS3tZleQ4qa&#10;+NkflE/3gRy/qVLe2/KGQnQ/E7MEjxtTXo2LnpfH4+mJr3z2jGgiKRCGi+CElx1weZDP4acZoitE&#10;L92YdOaHuZalBel7TxoLBzYsHw48dALa4esCJi0/1wHLXWALjBosRo8QRUWtp50pUjEDGC5S8+wl&#10;I2gmDZ+gqLBtwHBvWlFL5mB38aCALbPl5w+KtJStJ50mxiFMELYse46tPSd9T3HW5syUj79728o2&#10;B61qYK4aUFs4sugjvysQdPr9aI0j5evx+OgzwhRHSohuiyKOZvO1IDEU1HxknIQ4VC59/tAraqrE&#10;2LFzbbbqPFvz0AKRY7HnpbefNVHkDXSfBvWX2XzL7SIra/fAgS3oxPzB9pyS9oz85hHjRHrWwVEn&#10;itxC1/CxIqvQOWgUtvZxp4qBg5zZ2fuuvxbGYzc8iRPGiNNPFUU57flW58BckZ0etGVszch+c/YC&#10;0WaXs3+qLCKoG6Yv8v0JZLPkIfnX7bP7AtoPhDiIiZHk5fd47fydDd7nmSLl9zpkfnl3DaehqajA&#10;sNfj4tNRrMdFvw6Ul4kXZon87HmZli25ac7CDDt8wRGD/d/4ujiJ7P3O6TPEgAL/wBzv0EJRWBjO&#10;zQsMHSQKsoODikR+TjCvMJSXHyzO8Y0YIApzfSWDwgUD2nMLW4YMFeQXZu294WYxeLgXAyenwDNy&#10;tBh7Iq61d2DOhmEFs1dV0XuaIJ6oDiaumA/5Q7DiNIn3eFz0yAzIyvrLGyT4J/n2Uh5wGtqVbhij&#10;ceRt8ob6jUhByS3ttLjwzTdFSeGczJSa7JRdJ48Uw4rF1dPpSajU1EOjhogZl4qS3PZvnC1yi/bm&#10;Dtp/Goxc1r6xJ4iiPA9mycVF7SOLWovStp4x1l+QvQPTvvzC1hGjw5POF5kFjbd+X5QMac/MPpiV&#10;3Xbe+WL4CDF4oKfQurcwfcUpJ362fj29vY/ugsg+1T5/rfr9KPl6eHbF4HSkwBT1lP9YpSOOOQ/P&#10;CFl789FYIZlmhOCvyLe2tt4kwS4DFNaNN9543XXXKQ8COTkzWlaZvdTUVI4gkSWA8/AWLc7dwKDO&#10;gFKg12zIXXkWthQJ0DLeWc+J4tw5Oem12SkbslL3ZGV4cnNCA4t9BXnNJfn208bBx2+75hqRl2o/&#10;Y5zIyQ2WDBL56d4zR4s8i2v4ABgDkvWMjCBGe9FAn8Wya/AQkZlJD5qffoZISWnKz9tdmL0nJ3Xj&#10;gJw1Q4sWPf83uj9DMx+659ksX1rll6unIfp+qlYQYxj1R5DvNAMnZAaJrrwikW7SO/LjZJQsP4sR&#10;Dnl9Tu3t+GjtkNi9Rzz1mCjMKc3Lq0uzbUhNP1RcImx5vlRr2+ixYsAAYUvxQBUOKxTplv3jYQNS&#10;94NUakZgyFioS/vJo0SB1X7WacKStufCK2A8Dk2+FNydAwp8JyNDyt5026EMW2t21v4ca2NeRsWo&#10;YYtKF2s3hXB1jHmvDxzJcNEt4ZB8hzOBWqd3fKFSw0FKJ+LYoAjoGGkV5GH6g4blCRUuBHMYFPv2&#10;i0d+S8/sZFnW5Fn3DMp32TL22LJbbTli1Gh6HjI7p/WqK0Vq2v5rviVy8h1nfA2zgQPnny9yc71n&#10;YppoacGU0ZLWBqcnzdo2YQJmll5bWkvJgBA8IautNSeL1p8U5x5It6wuyl49fdquXfvoo6z0bYOw&#10;cLbL7ib6oE03Q+XHfrm6EGvUnzwkaEh6ma1kIAO4I9AtU1ajEb7Ig/xenEhuk0ySW/rPUwS++Qbu&#10;9F51r9i2TZzztTXF2SuzUlbn27bbUndmZzWD4KRviIICny29nQQ+zT1kCJpCjBgsCm1icJ4ozsFR&#10;UZAvSnJIMCD/AwfRGBk7jhpk2DAx5kSRlrF3OCZD1kN5xW1pts3WjFUDCspvuf7AlnX0DnPuApcT&#10;rLGDke6m30fpLinJBGyVZh4QOviSA33k8kBn4z+KQo+jYFyRyiBPiFu21S5qasXXJ9Vmpi62pawp&#10;ytpnS9mbn+8fPoxkvigrNKRA5GU5bNkHp1wmMmwHp1woCtLdE8ZgXNtPPVVkWXaPGxzItGy/bIqw&#10;pu6+8SZw3zduvMjDrDpnZ06Oa+AAtFIoNW1veuZGq7US8+8H7/Ps30sv/EMneORLf7R7oRBLNAN3&#10;Fv1F7Wi/V3wBaEKlADkx4v/1rpx+SE9PT+c4gF2l2PuO5JsRchuh50pLS8eNG/fyyy9v3Ljx2Wef&#10;HTNmDKbPMi8dVc2nB2bW6GO9E6SA/ChZHUIJaGU5UUBbB2Bg6CUWEEQoYwghBh8GZJBeqnn3PWuy&#10;sz4syP0yPWVXero9Nc1hTXflZwWtKe6MbFonNHygyLD4s4qg+HyZGRgJvqJMkZ7myiwIWzKcUJ1p&#10;Vm/RQGGxumy07j6QboUVdGXaDqZaVuXllJcM/PdvH9l7sJV+pYNug7wHaXkbKUGaDVD1vB5vm9Tm&#10;QQwSOZRpqASRC2qN9FdXXoRu06H9UC49hEY/NkbsHulEKpieH5WPJiCtzSVWrBLXfqt60KC56akr&#10;bdaWNKsbdFIyXBZra6rVnmF152T6RtK6uj1FRcJqDeXkw8h5BwwW2Rb38ByRa/GOHIomcg88QaSk&#10;OyyWtnSLExOgkgKRZjmQad1ky1g0cuTsf/xTbN8n7D5S4Q6PcMNtJ+UEPUhfcPQ4NQqonsdLc59e&#10;8KVyXIGAg5Ij3eoNueUnkWjChEQ31C4dZdUIg0FaCD44TOPqVeKmmzYWDFiUnlmTkbnRlnUgLcWb&#10;YqHF0bZMX4rFeepJwpbmHQ/9bmnH5D7N0ootFN/JJ4r0lDb4B9Z094jhSHHDQtDScps/I8ubntFO&#10;gdaffHHGxAVLykW7U5o1KH65aFJ2BPU7PegfCsJXo2clpM4OhlyYJ6FVApgfBOiDXFIccDr4soH0&#10;+ANukhNpU8HRHwRpD8TZF2yXz87QCSBJXxYkHwgpNPQcTje1CQJaKSha28WiUnHaGfOzc76Qr0/a&#10;mZcdsKZ7QcFiac7PpueBLYhnBjJsmOX7banB9NRAijWIEZGREsBuakYoNTOcnhFAsGUFUzLcFqtH&#10;vmegOTuzNSd7bX7uvMsurV4wT77HPCQOtaBOsjrgQ73vABHMFbDnD0qrH3AH6QkXqrDsX1S7p3FN&#10;6C4dDUbvE6CBj3JxEAKCS6LraThR6+CP3S/2top33hMTzlxgzfgoI3NlemYrvR4BlC1ua5o/NdV9&#10;Ipy8lNYx40Sm1X7yCSIjxTliDFxAZ15uOCPNec45yEkLUVIz7QNK4PoEU9OccKOtFl92ShBykpe5&#10;PTtvzjenllZWk/HDRdGv0ECSu5cebQ3LmzfEleuPaqORSO/1hq/285s+HYmI9JT/WKUjji0UOLZI&#10;URlihWSaEXJzoGl4F5FXXnnltNNOmzhx4vjx49944w2kqKMAN5Y+Rc0IAZTGBUYVi27gCCCfJ4DY&#10;SQccgwpZaEvFQqNAOls89GBl007x5F/ERd/cPqC4Iienxpa1KjUNY2NjWv4OS0ZTuqWpyHowN2NP&#10;mmUzvZg7bZctZXta2pbUvO2WnK3pWU2WlA3ZOdtTUtdBmaamr8nOWZ+VVTd0SO0Vl9Nn7Fpa6ZX8&#10;sEfw2OELauOTtqgK1TEQhIKmNwVTjaHqaMBqeVDhHnhpPiCgTw/CAJL2wLmBsM8t1R4VxVKnTRdg&#10;BiCdNBzpyT3MDzZtFM8+IyaeuSUvv8aaVZeaVWPNrUckO2+dxVKXad2Qn7M1LXWjNW2HNX1PRs7B&#10;NOuebMu2IsuOfMvOAts+NIUN7WBdk5f9ZU7G2nRLdV5G/fCSuuuv3T9/rti7j55Rikx7yQwA8kEG&#10;BwwYM/X5cJzehILa0YMSEkfCNxSGV4SZJTUdP4QpezgAzSOJyv/g65VPDgmnCDrQwNQPSA/Qa7VR&#10;t7p14rd/hE6ssWUsKMhpyEpfW5C3JSNtXZZ1qy2lKStlW3ZqU451O1RbZlpjTsbm3MxGW9q67IyN&#10;2dbGNMu6vOzttoytFst6a2ZTWuaX1oxlRUWVQ4fXf/8HYsFi0eyQMzjpn6COAVrRIS8unwqhJuH7&#10;mxADaadRT0wLgsJLGWRONSmkTGFfMIS2opk08ZUSBKtH+cPoTBQYoPbRTiDjAkkIBmBsyHTKi4Vg&#10;bBCHAMB47mumr9X/5Kdi3Li1WelLsjPr0m2rM7IbrdaNkOf0nKbU3G0p6VtsGdsy0rfbrDvSM3en&#10;Z+yyWXdlpO9EPDVjp9W6PdPWBMlPs65ByLA1FBQ0jBuz+sGfiNX1wutGf9G15LvZ6U4v9RBJozsY&#10;bKMYKg2RpQYh4kQrSPd++RAq3Tt5wHiX8yr+1Lu2tISmotS2Ab8LR3kahkZ0+sUhu6iuE9+/u23Q&#10;cHqNYkbW2uwcTOO+tGVtslgbrdnbsnOa0lPW5aRvzc7YbkndlJG1I9vSlJ+6LSt9S1ra+sy8TZa0&#10;Box9a3pjtm1TmqW2OHt1cWbNWSft/PVDoqZO2D006l1+mGJeDCPv/dJzbO2Cfv6gm1Xk3si6U9ug&#10;x3oz3pHO2g+AdeGI1Isdz60cYTnxTud6qt8IOZuqc9+RTIawW+zYsWPhwoXYIv6VraP/rfWIIXVt&#10;F5BQylEJBxkX9PnpBc17dovqavHa2+LK2you/U79iEnzRpyyaNjARSflLz4rZ/ZIy9sjCxYV539R&#10;kDN/0OCyjPyP8wfPGTz4s2Eln0wYv2j8uI+vmFZxx/fWvv6qKF8u2tvoffwwM9A9GMvyclIhyBFO&#10;oQNcw24qeRSIFCwL5At1upYGpIG7oo9J2tJlYuMmsegL8djjB++5Z/0FF8w5+6zPxo76aNSwT4cM&#10;/M+IwQsGFc4fULCwuHDRgIJFQ/IXDcufP7RwwciS+WNHzh9/4mcXnvfF9ddW/ubhnf96U6yqE62H&#10;6NcgtCrRJ8tDQVcXVE9Tdn1DpJwIZHnQKVGNKVuDckK4pHaEPQqFy8qqQd/tl8EjtjSK2R+JR3/f&#10;fttNX045b+lZpyw6deziUUMXjBy0cGjxvEEFcwbmfYpQUvAfhKED/oN+Hzrwo9NPXXzKyfMuOK/y&#10;mus2/PznB95807NxAy3jdzi03peTcK4DCXZnxvoW4Eqq0C16OqrSow5RCswDRhaug2ZZsrQUKTJO&#10;YonqgTh6yusVjRvEnE/Fo3/yfO/7uydfuPyMCZ+feOK8wUM+GVAEmnMHFc0tKZhXXDAXoaTwsyED&#10;5g0d/PnwofNHDfvs9JM/v+Drpd+9dcPvH2n+6N9i3TrhcsG5Ibki54YIRiS/A9QXWlSDqj+HowZ0&#10;ceRa0utdWgbKuJZWMhqBuEfo++AP+URzK3074p23xc8f2HblZUsnnvEZRHr0yLnDS2aj30vywR2S&#10;v3Bo3oLxqf8Zb/n36KzZJxR/OrTkvTGjP5x0Vunll9bc/6NdTz3hWDRX7G4SPocIoFXlHSA19uXw&#10;Z3BryCpR4/QJ6F2OsOFhe2N+jzApof9dEFvVtXpEORQxhL4/6Jd8L1mFxStD+4XY5RU7m8XOzeLg&#10;SrHhVfGTc1+d+4ZoahTr14hNG8S6TRT2ym8PtR4QzQfkDMNJA8AvRxfYyKJ5BOqkP5EAvcDKatny&#10;BtLaCJhP+UiVw5bv2yM/rrRd7N5BdgKsN6wTG9eT0ty8UTRtEju3iv27RPN+4XUKv4s+pABDQ8Tl&#10;7Vj5pdkEAwhDKVHHBGrrqniCiD38h9YGcY+LvuTnaqfvLrvaxK5tYttWsWUTUeYA4ghfrhFNW8Su&#10;XaT0m1voC1xtmPz5aFfrcBQqA92OJnBqf4NHEzuXsBC1tStkhG5Y0WEgUk8Ekls//ZrV7hDtdtHc&#10;LHbtpH4H603rKWxcR1vq+i0kFXt3in07RdsB4WyjDxIhkE8JEyg1vHRHWOy1fQpxhhrO4MjcKysr&#10;OaVbgDINAJqK0eNUmMKi90Gn5YDYv5vEG10Pvo2gv0HsXCPsVeK/Zyx8+Zc7d68Se7eLnbtIYNpb&#10;iDv/lgGuiGAQQf7jT5eg12Dcreb3CJMPeo+GDWG3DcSJMTSE6iqIdJhepEGQgmJh2UpXSL78AsKN&#10;0C4Ovlv9/y69O7CD7rP6nbQNBuQHyQL0RTo3NKD8wKYvROPeSx+tBlgR0I0sCtjTrplQCNEPKgIz&#10;wko0iRuuAChIiwguvqC8Txek22hOn7B75VJoTCPk+6wxkaLVkMgM55fuYtG5aEtsJSJKMKEArYd6&#10;QUmFSF/ANrC3jk5CKyDQjly6BxWJbvXK13Rps0b+8KQMiCPdg8YJU7PQ3TZ595PESi5h5E4nh0Br&#10;APxRof/AtxZZP2K7YoVmCOmYBCpMv5iio1Bb+e5TcGE6LvlbqyYAoA/3SD73SNw5HS0gJ/1oK2o0&#10;dL1sQ5puU8BFJVnZFBp1qk5/AByZZkVFBad0B1RIq6RmDqVFJHdQCrZXdjQFKfN0M/uQePz2R//+&#10;wPPCQb88Yly4I0MgBP9PNrYsWSPdD9DPHJhylfk9wqQDv0oG4HbBFsO1axtxSgwNIUsMo+Ny+EtD&#10;IVRRXq0JMmQMqsThrPrNr9+84TrhOORzt8thLkJQh1J3QPB5/GMfs0H6SUhTJghyFqiK4kgCAUz8&#10;9INK2L98Od1O4Sf1wQUTJZgEfnQBNKDYmQ+cXR/9PkWqHoeIHjQp0jERlH6/hDw17AyF3ZJ2AoGs&#10;IKjJh/fKy8tlC4A0iML6Q5/7odj9YVqAIDu0xyD7FVaQfn92B6EwoQnpXOhQ+jlOdnREM7KAoR1U&#10;6G+gAizkZWVlSm8iov0CF6mtPyA3pP/BhR62YbL8hZDDBDCWzQWTihMxq4R7QB6FRlaW32/UMbSZ&#10;LIDIsmXL9IO9M9D7PpJSdKOsHE6DGIM/0YFMSHYQdTQFZJ663eX8YtYLf7v9DrH/gHA5kEQPA8sT&#10;JXAGRgmKRXFhH4lC3MFk0ZsqYn6PMFmhGqUnkeUM8ZgRKiCFJgVS2a+t30QPJSCQXfQJR8vs795a&#10;86uHhKuZcsD+sWWQwwcloSwV/H6v1+fUVAT0Lt8lRMkYaJwjgYA6gYZbBB1r1tQEA265nEMbUVxZ&#10;1J0jYIDgC5O65xR9iPzhLYqVWoMbKJEgn6sMyG1o9epVsnr0ZkueDMh5DIXInIbnCRSYnwrcLLzV&#10;p3Tso8/ZzEiR4AtFQn8DNLgyDQ0NWudKyIOd0JUveNF0X0qxnm8kdLSVCmjPCFN94MS4Q+9JI7Jm&#10;zRr9nKkzuFZynCLemVjnPRJ+NCKmwJs/+uTJS6eJ2jrhw6yYzqempRAMwSUK0DtD0AraKXGG3q3h&#10;OCib3yNMPqA5IDds/3gLqN5V4FaL+W+EKJZL7gAJtPA45fuvScbh3baHGlfP/Ma57rdfF65DIXIh&#10;ZTYcJatBagOeMPSBVhJtpdpQQ0vTD3wooRDy++3yWXa323FIM10R75hB7YO6S8uBvkLXdLQY/8Vx&#10;pgbSgSCC1I1oDpxCZ8lMCQJUhpYoyIoF7PY2JWmofueAA/J9lWFML8CFtzIrNwBnkn4OjtBjuBBe&#10;mejzhuhOIzJqhWMbFfoP3FfKJPPv8frxhSg/zY6clIwt0SVeYEcL+zivzCC3SMEGvS7bhG6I0u+s&#10;voCXP4Io20APnI/WYa+ok2jFA0o4Fce2tjaO9ADUmL3VIKSbCDGBqIANtlBQXp9YvfrFi74p5syG&#10;mvD5fDgD/KUcgF2HwGPEozXiDcWXwSrU/B5h8oGGVOcWwS7/pKEH54m3IYTvK38YskMD0I99AY8I&#10;0mxp19IFz15yqairh1EMyMev6UFsbxenEaIP5QlRVGaPAxtCjicWQnIlAw/ggFzNhvpryoyVgqRD&#10;Fk7GwSoSmA4xQlxmwpYjWgaOJxSoYnLWqwFKv4OIDKTQOmqNGLVMxKgrbR6A5pcvSpZnIRe2XBQ2&#10;csug3yD1baKF/gNVBqR0VQJY5qOEH6BdmZ/qqEUwJqRvxC2g39IiRYTIfUiZn4yovPOsnS6PSDBx&#10;nBhfKEbKqz48WOY7QqTaJOpqzHaEgPC6xN5db02dsvuJP9EjVSLkDdCv6fLOilOEffTdDIYc9nyV&#10;+IGuE9kCYK3iCQjTEB4O8N3QKNwu2PJrEaLAR2N7a5TLZPAuBr1POJyi2SfcgTDUpV/4PcJjr3zl&#10;pReu+bbY3CT8Xj89WEo/GwTgZVMBIfkJFVgUKAUU1CVQ6bL+GBeJCNQ/EPSTTmdr1xFYOXAipjxs&#10;IhCgAWnOB750WBf4BNImiWgEJdREgWc/VFUZ4W1HALQ485WBDICyhXIXR/m+IfOVHY1LMJQJ5Pm0&#10;LvQryNiTimRWQr/ASwEKFLWkGHLhLz1CJG95giBohryC3mPupRCW72pg7hSkzZACgnhXx4JC/0Jv&#10;AlmZfIVRjKotek35Lhp9Ke28xTDftWPJnbfW3v9D0dosfxSWt0DDaBkXreOlIjTQqI8zuNdIwiKT&#10;h66ziMSBaQhjg5jPCKNAtoB+KfcuqyqXpkvQY2Gtnvd/8vCH9/5CHHTQcwBysGO2KFU/jKWbby1G&#10;fjPkdJJOBvd23AfE0YJYgk9YLC2roFEvK9r5iX9mFNH+WuAUPsQhQhkl6EOCgamBJsLSpeWIS4uF&#10;ijJZFSKk9Fw4dMrWJQOhc4ZO4RgAqlJZwbKybleY6aqn50Incbrq4q58Ox/tCMcMerOHzi0rK9N2&#10;ukU0HQZTYF6dpR15nK7dT/7l3WmXi+27kAzZoeuhlck5kCNItQFCnKG5L6if9G/YupjrCA0LbrV+&#10;MIRBEfAEvXX1q0niIVrOkNi6//Wb/mvJY38TbV5aLQFxJ6nHMQQYP5jA7q0gCugaEg2oEt3BCYva&#10;mlVcP6U0JXg0My+mzPGowNkigDrARm4TEBGCodraFfIRX0wamJqeoGRENCLkOK4PKoM+yJJ7Dv0N&#10;1pNs/kG8traeI5TaAV319Fw4qKP6RHVGRwZuN31LcmPiUP9BqVc1xz38OkJFSP5XUHSiAjmNtGRk&#10;wcKXp1ziXl6DcU8LZ5EIL5JsoSyG24NDp2LjAr1F4emguY7QsOgfQwjgMj5/eMUKaQghVHa/qN/w&#10;3JQrt/77P/SmELhd9O4rjHAIPd8c005EBNGuAYNEBewmGriGvlBwRW0NKNGuTuNF/kioSAe04S4t&#10;KQI9MS8D3UWSd9ZwNNFAt5HQtbB/NbUV8sGZKFcmwl8pMn2IBmfqCk7Xh2MDnh6xIcR2xQr6ZGsP&#10;hlByjwYf0qXrWwOBD3KcYigEzah3EHUNqy8nzgBx5n7YdYSodYes6gRYC1F1BkUk0fMDjVv+OuXS&#10;xnf+l9Za+mkERVjTPeVIOzDxuFNWk0KAKZvrCA2LfjOEAK60TK0jdHvF3IXPXnhRYM0aekpGvrk0&#10;HCZF0vGsRCR03qMAqdQHpCQagmH6LQihrGIp4v4gxj8SoRS61JaTuhzQJbM20TQLKxctU8JAag16&#10;XiYU9pUvL2X9Jdc7RpQ1k6FcMujodQHnwFkqYJfBh/ThWAKjh9VOWdkyndpU4BoqCvqgT4lA3ybq&#10;IO9SDKewVWBLwA3L5fQHYAyUkkXksOsIUeVO4to5RAMpoEHPye7a/dLN3yl99M/C7qbFOHQENMnw&#10;yzXETJ9dATojrmCyEGwVMdcRGhbcavE3hCGv3xUUgeq6Wl+Anp4XjuYv/+/vX7vyMtGyR4T4t0B6&#10;sIRGdsfg4hGu32pqoWtINNBDbnLYN6xZhS2//h9bOYBVYHXGGk0iilUPs2GERAMUHqrF29WrteVW&#10;ep9aQ6fa4ygHBd6NahxuH322RABVFWBjINcRcroeejpRgUlx4Gz6IPGVPc0ZvjJbjNCbdYSdqqYP&#10;ulgn0BLJoF/YW+b84Xev3f49sW8fvacVTcGP1Wjv0+DGUY0WRyhq1McyDsrmOkLDot8MoZRjv5u+&#10;VwCp8gtX6/vfvqbuN7+g1YQ0byB3zy/X09OzclpXIqYCSz8NADketCyx7POYAhWT9i/U7mhDBEF+&#10;BwD11+t3FToPbHkyB120U0g4hLXnGxHs7R62iFroBvo+5bgC76qj3bVPAoCfXFVTosg6Qt5T0BPp&#10;KXCertm6g2rSriHOUOpVWYjDryPUV00fdDE9JH36vrCj4Z3Xn75smtiyVbid8gdCzsz3VLucFzdE&#10;mRPuaHMdoWHRn4aQPh2Oq0GyfYHw5saZ557rfvV1CBcvH0ZgnaflwVYfKIkDqwkZp3Q+mqDQa8av&#10;evya2emgEdeD8zD9RENIfoBCglwArf5MIhLIIZDegAqSUedM0UFjfeTobf6jAQttZCGHhi4qiGsi&#10;g55Rt6Ejs9Y4UvVzi+lyddph8FnxhVKvh7kdqoMiwpFuq6fyyBD2C7cdtrBtReXMi6eKzxcLl5tu&#10;EklBkgJFt4o68Y4nmK+edWwNTGxhGsK+glutX34jDNFyOsgy+fd+R031C1MuFYvL6Z27qAJcP7mg&#10;zIv6YBd7lNg5aCNHFzodTTgogVTmMHrGwBm0bDpe3YDTWWsk4AwpJD9SR7XSZgzoRvztxhCSfo8Q&#10;kaQ65+gx9AKy2LgDRImC/DgRgT5LGQ2uiaxMFJ1uQ0d+ah9uqx4NoQYts3aVeEJvAr9qHSHXigW1&#10;2+phl0MkQzAkX8LqFQf3vDB1WuNfnqGX7vvVjFBzCPrNFrIYUx+b6wiPH/SDIaTOCYuqxZUk3M79&#10;Na8/9+KMq8X67fTjIIk2DYkALTeM5O4HYY8nII48lpYuXYo4S2efxxIKVCGxwN8jZKb8TAHYdzck&#10;E5dCb4H+VZbgKxbV9Rq9aqUjzNZX6M0euH8VZVX/w1dPHoWc4C9Ji1e4mit+8cC/v3MLfZCFfAwc&#10;kA8P0I+FmmLoRqxiDR68gLmO8LgAt1o/GEK+r7Gqop6+Kuva99Fv73//hz8Se9vox0FNtNkQSvmL&#10;ZVceM5BNCIdra+nBeqBn99kgUARBmbnzriHBipI9GxDnXjZwF6veBEfmfvh1hL0GikepYZ/wtO59&#10;/q8vT5smdh2kCSDNF+mRculYoRr9pxv0Aswdba4jNCy41fptRlhbWUef7m7Z/bfrp1c+9aRod5Mh&#10;pAGAw0YzhAC0BgYPN7LyMY0KJgiy8nuEx4XVZ/2IbdfvERoV4Mg0D7+OsLeg+55A0ANDKBZ//szk&#10;C9ugKzAZk4+M8l1WZKEL95dy0A9YpmyuIzQs+tUQ0r2F5fS9+ZqKp6d+8+D8z4TTQ68fgYyRoxcx&#10;hMjKIZmhRlF5eTnirDENbAuZGmgiIr9H2JFoYGD48AjSf4/QqIAxYLIAIodfR9groFA/T/VCXuFu&#10;FY0bZ02fvvbt/6GP89IrC8gWQj/gYpoh1GoRXzBZdKuKmOsIDQtutX4whKwl1qxpEF73nr//4+Ur&#10;poumRuH3kqsnR5P8GDVkXf+DQRJDqcXVq1erXQPrSj1Bpqx2DQwQZGOgvkdoYMDLURwROfw6wl4B&#10;hWpqAPM/V7vYu/u9//qvOb95hJbVw1EmG8mfd44YQlw2zo2tqCHCcVA21xEaFtxq/WAI+e1Tbki5&#10;0774vgc/ufVOYW+mV8tL6cYxaQXpGbn+EfT+AYaQ3W7neKzc54SFIgjKrDsMDB44inLX7xEaDEq9&#10;Ko5f9T3CXgBFw975WQ343aK5ufyxx/5x/c1ifyv9dEIagr/vL2+g4n/89UOUOeGONtcRGhb9Zgil&#10;CIfo5RG7d70z44bGx58RLgwkP8m0/NgOpByGkHaQM/6C3j/Qa0a+O2pg6AkeJ4YwSunEVgclFBS1&#10;ePhzKBqGkOZ+YegAv3A59nz08ayLpoqa1cLDyoEMoXSUZe7+MoR61oncuaYh7Cu41eJtCHENP/6H&#10;Q8JlF19++eKUK8ScRcLtoCVllE4G0Ee2MmIIqVJJDyWRyioY2Dx05ZjIiiMmYKbKMHT7PUIjQW8C&#10;j+h7hEcMCIr8HiMKhGccED6vWLXm5QsuFh/OER5aUoUZYZBeNyo9rX7RD9y52Cr3LpEdWdMQxgb9&#10;YAhJiEKBHaVfHPjok2e+eblYvQniTh9dkr2Go/J5UW21kAEAceSxFNN1hIkLpsZMI+sItacMjAoQ&#10;VJYg1usIExF6swfuMaQs9QM9KEeDPyijBw6WfvfuFff/QrjpPQWwgrCV9KXucJBe5hN/seLBC5jr&#10;CI8LcKv1kyEM+g8u+Lz8D4++dsv3xY699G5RMn500zRiCDEQDGIIAbQtYK4jNCRYUbL5B3FzHWFf&#10;gKKDIuQL+7XBj43Ts+m3j34w4wZYRFpEKPxh+po/DCFlwaYfoBdg7mhzHaFhwa3WD4aQNITff/CD&#10;D1+57oaKvz4rHB75tQkyfvJbLTQS2C5yfmMAWsNcR2hIMEHWj9ia6wj7CIyQQCjI71HzBfz0kd4P&#10;5/xjyuWBhtX0+AxsJH2pjTUGP3AQd+gHLFM21xEaFv1jCAG6kNe75bkX/zr5YkdllfD6KdCjpPyw&#10;KAOSR0Iey548RlCjyFxHaGBAqnkEmesI+wiUi7meNIQhD1SCLyDWNT439fKtH7wnPA75Qn66XRQO&#10;BfgD1/0AJotuVRFzHaFhwa0Wd0OIi2DW53ZX/eqRl6dfKfbtoV8C/CFeLasemUEmdgkpmuRQatFc&#10;R2hggCAbA3MdYR/Boz4Q8MkPeghSDvsOPHfTjQse+aVob5Z3j5AKGxiEguiHhlbUEOE4KJvrCA0L&#10;brX+MIRw5JzuT2+/c/49PxKth0imIV0kYJgqyd8HSb6126T9IOj9Awwhcx2hIcEDR1E21xH2EVw6&#10;famNHpah3wSFy/HF35569fprxNZG4fWHQx3P5QbkouS4IsqccEeb6wgNi/4zhJj8bdv1xoyrdj8/&#10;S9hb5E/eyhD66SdEWk1IT44hGsuePKbQa0a+O2pg6AkeJ4YwSunEVgclFBS1OPlz9DluIAwF4KfX&#10;zHgwBfS3r619aepF4uN/Cw89O+r1aQLWD9IV1b9gncidaxrCvoJbra+GEGWEyZZFDRGtQ/AHKtLt&#10;91fVPHfpVLFwofB5faFgxOLBJkL62TLSjFA7K/mhJFKNWwObh64cE1lxxATMVBkGcx1hXwBhIYFh&#10;VYBSaRMQh3a9Mf2SHX9+TDi8ECYYS6iJ/hlEfBVslXuXyI6saQhjg6MwhGhsDlJmST69cOOksHIq&#10;IpBnkh6fX7i9orW19Hf//dSVV4n9h4TXi0M+fs8uZYbxk78UkpzTJpKexIA48lgy1xEaFSCoLIG5&#10;jjAWwHjRlADkhi7mddT9/IF5t35HtLTREVYM/SJUPHgBcx3hcQFutRgYwlAIVtDJKdKSwbjJcYOj&#10;AeFyi8bNb91441s/vl84XZQ5EKSXySM3yRsmgvTsKO1wSqTopAbaFjDXERoSrCjZ/IO4uY6wz0CZ&#10;FHAZNCKala7ncdtff+WNy6eJrU282gqJ+N8/kqUXYO5ocx2hYcGtdtSGUMa0GaFPzgiRSMNEHgvK&#10;ZYIk1R6nWFb14iWXV//9ReFzIzMpDByRD0Vzno4ZIaAVnfSA1jDXERoSTJD1I7bmOsI+A8JDAUWj&#10;TekC2HN7xcraJ755we5P/0Nx+ZAMh36AfsAyZXMdoWFxdIYQ50Au6Ez8h7WDxEjbpkmwlo5AafR6&#10;JK/zwEuvvTbtqjX/+54IuIJBevMoCbr2VV4aAPJs8vg4JDvUKDLXERoYGD48gsx1hH0GWo8aUKoR&#10;0gO05wmI5kOv3/m92b/6pWhtF/5+1Q9MFt2qIuY6QsOCW61vhhBBE2JE+Yc/OgzvDelhJPiExzHn&#10;jnsW/fBnO8oWiZBbWyzo1O6GRkwp7dB5qvBkhlKL5jpCAwME2RiY6wj7CtII/Jd+KEHTkmbwh4TL&#10;veFf786afqX4cp3wkX6gjLzWMJ5Q1BDhOCib6wgNC261vhpCklntriZEmISUzF9QGkKfCHv9G9bP&#10;vGi6+18fi5YDmAYGIV3I7OdJoCwBomYsQ8jAEDLXERoSPHAUZXMdYYwgNQnpBbmCPhgSbo/YuvX5&#10;KZc6331PeGkRRSRbfBFlTrijzXWEhkWMDaH8oY9EBoYuAEMYoG/Qe9yVL//zhatvEo3bhc8ZCHu0&#10;t+viJI/8Jq8qQUZxulZ48kOvGfnuqIGhJ3icGMIopRNbHZRQUNTi5c9pxUOE/NInRiCd4Pf6hN01&#10;744flP/sIeGw01yQ3GupbeKJqP4F60TuXNMQ9hXcakf3sIz2h2LSjMk45JduYCCBnqDx0WMybY5X&#10;v3/P3N/+X9HuFE5Mj/x+/Qc2taI6SpAbI0BJpLIKBjYPXTkmsuKICZipMgzmOsK+ICIraEP5cm1S&#10;CHCl6WOEwuPf8Odn3r76enHokPB6KC3+hpA7F1vl3iWyI2sawg69o/pJv/AF4AzYPUxHHoUhJOAK&#10;WsAlNNHENWhwIMHrJpn2uUXFqr9d9q39CxcLj7fuiy8g5cGgH8aST0VmBJxFZ+M/TpTlJDvQ4Nzy&#10;5jpCowIElSUw1xH2ERAUKSv03cHIjh9+NdlbX1jUr3lxxrWb//Uv4XKKgN/v81DeeIIHL2CuI0wm&#10;kPqR/KN8NHSn6tFuwWcdjSHEeR0Bl9AMIS5PMVyUHDevcDl2P/vaK9NvFk3bINVfVleTnyd/CyQx&#10;lyYQso5A9UYx+MNlJj+4U8x1hIYEDys2/yBuriPsC3jEywtIQ6gBFshPhhAH7O7PHv7Nm7fdIfbt&#10;o+/Xk6aIO/QCzB1triNMaJDKiZDnDosyfthFerejlE/stSHESbgCAl8WWw4YJ/zX5yNnLuAWzS0f&#10;33TX0gf/G+IbEP6Gyiq5MBZVCWFSqAwhRFtqFPlHFZv8QJub6wgNCSbIww1bcx1hX8DKQw56Mn5o&#10;U7pAyA9P2icdaszLts+e+/yUy8WqdcLpoG8Txt8W6gcsUzbXESYuVG8xf96i2xDBFkP08PqX8/fV&#10;EOrg9nroAD0m48F0sHnBwmcvulwsqRIBcu7KFy8WwZDPq62ggHApQyhF3ziGUDW7uY7QwMDw4RFk&#10;riPsC1AoBzn4SQdQuUG/CHn98u4ofZVi5563rrpxxxPPwhDSIboLFV8wWXSripjrCBMXaviBv9/v&#10;x7brgEQiRLbbgcqt1hdDiCgHhiwwJII+uoPR5vzwZw99cM+9oqVVeCHTtNwKWWEI+XzUiw0htlQC&#10;lxn5k9RQrW2uIzQwQJCNgbmOsC9AoewZcwwNSs+UyxkhIpgUUhN7/Q2PPf3mjOvFjh3C6+LHaOIH&#10;RQ0RjoOyuY4wcaGnrTrP5/NxnCeFnNit+8an9+U3Qmw0Dy6SGPB7gx6n8HhFzZo/XzRt+0f/K5yH&#10;RIDuhDo89Lpt1BR1RYXg1mFXs4KAViA/dWoEoBfMdYSGBA8cRdlcR9gXyCHvx6ini2jF0z1SGQKB&#10;EN0spTum6zf//arr6me9IFwOJHO+OCHKnHBHm+sIExegDdGMIv/ee+898MADP/7xj3/0ox/NnDmz&#10;sbGR05VRVOAT+2gIeUpHMVg3+W5c8tfandW/ffx/brlD7N4gwq3ye/R0CxS+nMwXgouHLU4iEZPn&#10;0paKwsnSPUx+6DVj18Y3GPQEjxNDGDXuonaNBEUtHv6cXHTsDmCLi6B4WnkFjxnyBPfZS/oE6W6f&#10;sDu/+OMfX7rhZrHvIC3Ciiei+hesE7lzTUPYAbWyB87ptGnTzj777EmTJp177rkwh9XV1T0pJm61&#10;ozGEEeB8XBhBNn8o7PfQHXyP211b/9dLrnJ8+KkINGOSIDx+mDhXmD5SQfD6SNwR+ET8N5whVBKp&#10;Gt/A5qErx0RWHDEBM1WGwVxHeNToZAjRqGQI4VDTTVFtBX0gRJ603SFWr/7r1ddue/d9+uWFDCRy&#10;yxCRNfzVh6MGdy62yr1LZEf2ODWEUVT1uxDN/fv3jxkz5umnn96zZ8++ffvQl14vZmIE5NTLLuJ8&#10;LhtCVQ5OQZxFgXex5aMqEVG+re+jmR4/8AID5hdht/Dahb39g188/Or3fygONgu/OxT0QFb93kDd&#10;ynpaQYiicCaCtHdamZE4H+E4tl2umzTp3NTLli3DIU7nsdTbcpIiXZ9BPVOgzxOn6wLHKl2vInkt&#10;gT5P/K57bNMh1UxcrSM8unL06fLWaIDfs0GmDepBfrcbl8EWxkg77nGLNvuyp2c+dv1NwR3bRcAr&#10;H6jxiXAgRHYROSk/++XwShCXnraGI6+PAg9hpTOXL1+ObW/LiWs676qZjF7DxASJaAjBWZkubMFW&#10;3yh8FJHGxsYhQ4ZcfPHFU6ZMmTp16pIlS1Qe9uMAl8vFET5F345cJoOdXHUhjvNfBJ/PQ6KGYmmy&#10;JxywdhC/gEPYD7V88p/HLr3MX1WDKwk3rkVn4Vrq+WO+rqp/l/IJSZ0OgsyRnzJHBn2ervmBpE5X&#10;KRChlStXcoRTelUOkCzpyr8E09WrV6tDvS0nKdI5hUWawStGgF6VA3SbTrYwHFE+0qQhhos5/fRq&#10;YrSxcDtpFuhyi70H/vuq6xb/bZZoaRE+d8jZKq1ewOPx8CnKCgJcPF+sV/UBkMh8FWteLdrbcuKd&#10;jkQocH2KGnp9R8IZQr1aQcfARLndbvQ9TJrT6USktbUVLQJs2LBh9OjRV1555SOPPHL33Xcj/ve/&#10;/10vwQooE/lRlNVqVTYPW06UWTQgha+rxckRo/sSXvl5Xel64WR6TEI4nWLNuie+eVn1o0/QO9Vo&#10;9Ss9AI0OxOlwqWCMu1YmqnyVIdnTEcHgwRaJygsBeltOUqQjwhx5RohEpCACdJs/2dMRAeRxUVpa&#10;ii3y8C7S43fdY5iubD+gFskAvS2na7q8vUSKHnPBkHwDI/a9kCiyasFACNf108OijnbYwpYFpX+d&#10;fJWYXSba7SLotnvavFBmQlNH8mRonRC93j9I5fN7rPhavaonErFVI1e9Waa35cQvHbtQ42lpaUhB&#10;nNMpa4yQiDNCGCcwB6Bbf/rTn5599tnnnnvuOeecM3ny5EmTJs2YMePtt9+GpK5ataqsrEw94LRo&#10;0aLx48fPnj2bPCZp4bjt0Lvp6ekZGRnwJgCYKDjymL5g0gYg7nA4cDrScbnKykokwu3lp+NgAlcu&#10;r6heUlZZXVW6rLxyaRU9BoML2gMb3v7g8enXvXDjbfvmzN/4xSIYwZAIesPBJUvLGhoaUE5dXR2/&#10;oIFtbfflJ386duEyYwt9oX8hxbGqT7zTsVtfX490BicCx6o+8U6vrq6GJOMolCO2GC+sgGJVfqKl&#10;w7kBXxyCisBRkEWGw+TvbXp5xbLa2hVVFZXVlVVrGtY6nW60Jnz/+WWLy+tWLK+pLF++pKG6gm6H&#10;Oh3C7i596A+Pn3Np1cwXV378ybqayjC9gybgFv6lFcvramrryitXlldtrF/th6WUJra39UH/Yvyy&#10;PoTi4ltoSIwV3ximr127Fgqcd4EYTgeBRDSEMIEc2bZt28yZM++6666f/OQn999/P7Y/+MEPHn74&#10;YQgrjBz7L5wZW8wUL7jggieeeAK7Uc4C58EpKSkp3HyqEdWMkCN8Iucna+p28TOfwXAIJ9A5fuEs&#10;X7vot089dekNVU/NEvY2EXKKsJce+oKbgvPodkcIksQFqst1Wz5sdrKnK98Z4ostmAI4dKzqE+90&#10;AHH2SfnNMhw/VvXpn3QFDD0+2j/X7f90ROBbcwqDb43G7roYLyGyWTgiP2qKLE4v6TIcwNYTwiYg&#10;wlA7fnmP1Nm2uOz3517y3l0PbPtonnD7fGFMGANufukMZoYQQOTEKSF/wOUK+HpXH5ZeBqcjBWM5&#10;dnxjk444VA3PCKFh1NFYIXFvjcLOsUrlXYDbiCPAnDlzYG+wyy0Cq3nGGWe88sorqpk4HTlVmamp&#10;qRxBIksA5+EtroV0OixBl8bFIWdOF93MQBSpPrHuf+b9+2d/8M6vEK0uEXR7Qu2eoCsYkj9ie+Xn&#10;liKKkotVNxy6KT8SSep0kOVD+kEF9LacZEln4BCnfGX+ZE8HaCwFg0qSGb0tJynS1VHl4ak8vSqH&#10;I92lY7AEyVxhD8NFGkKoCUcw4AzTjVHoEbJpQQ/ZQp9DOFtoNWHDhnm//OPSmS8JB9IDPrKYIfQK&#10;LWKmpVn0jA3llwswelkfGr+sqZDCidzRiMeCbyzT09PTOQ5gVyn2viMRZ4R6cKPoRyD3GQDn9Gtf&#10;+9q77767cePG0tLSa6+99rLLLoPvgEOsmjmbHphZo6gofc3gC6lDuErEDCMFMgdhE3RPH06cJyQc&#10;PtFqJ3/NS59bgvkOBv1wI6V4Uvfor84jqqfykz0dcRXBFhmwi6M95U/2dMSRjl2O8KHD5E/2dKQA&#10;HEE6ErHFIOopf7KnI4JdRDgdebBFYk/5e5sOVYJJYZgWTpCygEqht/XJ9/JDe0BTOML0jkbYQo/P&#10;TboFMz+vg+6GYhcKB+2P4A/R98BdXnqWnR4YDfnCflcYh+WCjF7yRaI+HYmI9JT/WKUjji0UOLZI&#10;URlihUQ0hNQYkrmeLVL0u9w6r7766vjx408++eSxY8d++9vf5kS0Hefh/GoXUDNCgK4RaV9sVTZ0&#10;A0cAlBCUX1Nia0iyi7/0QzXZO+QN0Yfp/fTEM/10GKbHSWUegAvkwtUuEF2+UdIVU0a/Xbef07VY&#10;xCQoHKv6xDsdW3WIu5iJx/u6xyqdt3xUfyhW5QdC0BB0FW1SKAMuG4CiIfvHz4KGYSrpc6fISbdA&#10;6T3+XpREPneIXk0DK+gOSg8cWamcoKDZpBsWkc4iHGF91LBV8owUIFZ8Y5XO9VS/EXK2qDHYFyT6&#10;jPArsXPnzoULF9bX13PT6JuvK/S/tR4xILXSfYuIKba4Elw2H/2iLRfDynxSpDVUV1ezPCGuutao&#10;YJrHCWWmxkz5zjxTNjC6UjY29OoV8bq6Oihibb9vgKDAYtEr1tS+CpG/aGsOkSN025NVjVzBTIn0&#10;X6olLVBSx1lHDSXJCdvL5ptlDgcYP24UJa9dPQXO0FtDiHMgiOTByTaHFURggaOHmOk5mZBLZlNC&#10;Sa9ei3zDLIYOS4IDzavWEcZKayQslH8Kyhw5HsDCfFwJNncunOx4GEJNbvAnojoiSR3gBOSH2pE/&#10;H3Y44h0lAJ12jgb6DgVZHssJCNMQ9gjVHPBbWUN120Cc2FtDCIGT3wmDIQxBQDSjyFIrhdJO7xSV&#10;UghBYgmV3t5y+WoGgB//VT+8Gw/csGh5tfbI8FpSEQRlVpHdipwxwKKrf4odWwPzVVDrsubNm8eR&#10;vgOtxm40IloLcgyBtQqCSuFEyJp8pxVbQZzLhxBBIoKWoj+3N9DfvIEwQ7aRYs4Ikw9oDgCTQlZJ&#10;6MWoZ9sY3GpHMSPUDCGCet0fNlKW5VGSRYqxYMp01IEdZ75Pa2ArCKh70VW6j3lyXxgSemqK8uFv&#10;yCc7WICZIwRbrzoNCb0OgWFYtWoVx2MCqAoVNPBORLtoQSWi1emLvTorKPUMp7B11HKqE3sPpsxK&#10;ElAv00k0mIawd+iqmI7OEBJka/MNDSmSEENEZDoEU4qpJnzYckQ+0ar6qSfbbBiwosT0CEz57QSx&#10;ldGEAlMDTZDlSbCxHR2ILphyHNwh2Bw3MLiLWYdgW1FREUtHB2V3HRycqA8MRNi8cZrUQKRzEOSk&#10;kA1hpHt0Jx4xVOcy4OeBrLq7k2gwDWGP4Lk8x5W8dm0jTum1IWTZooeb+QYpGcKIUZRyCTGUQim9&#10;NHnjtDP0esSQUDMk1fjGtvqAIqgoG3gGDECADd+nCiALXaHv0Fje6o/oEwpdoTuki0oghhpBkaAu&#10;UteQNookYNuRsw+APLNIK8FONJiG8EgBqe1WKx2lIZSQAieNXMQQ+uTP12TfcCkpkVI+yUD6g7SE&#10;o76+Xi9MxtYjmBKBcl1dHZQIr+M0PPhVF6AM4oafEWoxqR8h2KAcS9uQqCCbIH9waWhoiNn4haaQ&#10;GoMipJD4b+ThAxk4Dk0CfQI9A9mitkY+afzwH39xlE7GlgqhuDzrKAFJVjoTPQt5Nn8jTD5wc6Av&#10;1eCMrSHEaTKgTIgdbaUhpKmgdj1+/4yUTgTEURNIEq7IMLbWAEGOVFVVoRc4riLGg56j+o1QNYIh&#10;AQGWgkyAYBtbngEoEJhAFa+pqelWpRwNICZSkbBO4QS2fFFBGUL4lWSEkQ9yF6ZD0gunCBWEilHd&#10;Ok6kQnsDRQ0RFedHHBIQpiHsNbhTectjGBF9Ox4NOmRXCwoqhRUlVKSSKhUxJLhh4TKz7Ufc8IqS&#10;CYIsKPNcgYkbFXpJZttvYEeHuxJbgInDKsRyCKN4DoeFykXmT7/f8Vei087RADTVfBc0sYtIYs4I&#10;Me74FWtwU2IugYY1hIBy6wD0Mdrx6G6N9hbopKhPt2gxI0JJ5PLlyxXTWCqOBIOiBrJqkYyBDQOg&#10;F2AItrHJAnrphZFI2EV1sQVYK+J69ZVQwExGaXX1hu6YwMiGkEesfoKif2dr/IDr8vPHvBRJL2GG&#10;BLcwKCMCgD63vCHB7Jgp9zIifMiQUNLLwgzKBu5cAFaf+1ft1tXVxew3wsQDM9V/cAMp+u+pJQ5Q&#10;w/jNZAxrCFl2eQyjBbmb0Y79g7S0NGxtNhtHrFarTDYgmKBCamoqWGOr7RsO3RKMagQjgUUXBMGa&#10;IzLZyOBvl+qZqq+ZGhWZmZnYYp6ALWZdMi2xoGpFyl0CBpvVe0xg5BkhOzvqoT6+w4NtXMF9wx0G&#10;64sURDCF56PGA9gBiCgZbW9v5xRDQhEEQJlTAD5qPPDdJ0SUK4kthJyPGg/UlxJKbzBl7bDhwBz5&#10;e7wKLNgJBRY/jkD8lGqNFQxrCHlGyM0HsPugduMKXEv/mYsoITMYuJ0hlHAnlYMWw3v3iQZFDWRB&#10;mUejgW+dAXoBhmCzf2lUoEPRs4ojuGMqzHFDQqlEyLByeqxWKycmFNAvyvhxtWM47gxrCLml9G3X&#10;n2AvMsoYGxtM2diL6hSYJlM2PPRK5zihrPfkQNnAjg4bfm1HAt2dmL2svBPundhOMIws1mwClSHs&#10;H0+WtQa7VIjzRY3tRGMggamaBHMLGBiKICgjHqVHDAYlwMxaCTYdMyKYGpsHVrjHg+3nXmZJRgv0&#10;z0OFRweuZMwH3XHh3/UnonQExlLUlFTfhQZWKABPmxRHRKKaIhnBFFQnQoOoOCLMMeaj9BhCT0cJ&#10;swH6sSewuOpllaeD3LmIGKx/lY/O7PRQNEGZW8NIxKNgGsIYgyVGLZyQaZpJwIhiaUO6kj+jgttB&#10;jS60AKcYA9yDer0AdvpdHNUr02RHFBEjdWVXqLEJw899qnqWu5XjgL7HkxdgoSeFzsWuuvGoXppo&#10;7F89TEMYL7CygPGLMooqgmFmYHPIw4njesocSWooFuAIgJ36DQkR1aeKdbKD+1FxNPzrZNGDzJGJ&#10;cz8iERGOI50PGQNKnkGKCeqhUiDqHDEkTEMYY+gliRUlIixhgPIojS1VANsDKBTWKUbiq5Sgvq/1&#10;cQC7xrD6DGXdjUSqW0QxZblVnUvjWff2YD6a1AAFZqd4KVLswQPIwHmMZP6jYBrCGIMlhrcsWGpG&#10;qCRMaRNjqxVuBMVaqY+kBpMCVN+pFO5oKAtQZtbsBCQ7jNFxRwj9kOSe5amwmhAr82CkwQumysiB&#10;lxJpAL2vhrBpCE30Aiw3ekUJYWLZQqIaUawxOW5IgB2PHDWuFPfkBXNRGgGM2E4gvStfA0CJKEjB&#10;Bhj7hyIFHryHkV5kMJJ/oKydnpTdbsfW2DpKwTSEcYFSlEBLS8tzzz137733LliwgAeVenLEwEKG&#10;EVVfXz9z5szW1lbsqrexGAPKHrDigFosLS2966677rvvvvXr1yMFAqA8oaQGiyhsgMPh+PTTTyHG&#10;L730kjFmut0CfNmn4d2nn3769ttvf+aZZw4dOoRdtoXYGmb8MgXWSxBmJtjW1vbWW28tXLiQd3GU&#10;5Vz5BMaDaQhjD724NDc3T5K44YYbTjvttMcff5zT1W003jUeQPDEE0/8+te/Do7KzTTAQNLPEjgO&#10;q/D666+fccYZV1999cUXX3zmmWfy12tVNgMACvFb3/rW2LFj77zzzgkTJlx33XXaASOCuxWu29Sp&#10;U6dMmTJjxowLL7zwyiuv5Acp0aecwRiOjl6SlbjOmTMnPz9/1qxZiPMhwDDC3C1MQ3j06CoZeg8R&#10;2h8ZYP8wnDApxLBZsWLFQw89BG8L2fQ5kwXKnjE1RDBIotQB0pka9GZ2dvZ5552HmQR2kZi8A6nb&#10;zlJ0ysvLL7jggsWLF4Mpcv75z38+/fTTd+3apTRIUoNp/u53v4P927ZtGzg2NTUhjhSkqx/MmGwy&#10;SnW3AOtf/OIX11xzzYEDByDhBw8enDx5MmbD6k6AYfgyBdDhjsZ2x44dNputsLDwH//4R9cMRoVp&#10;CPsECIeyCgweIbzdvn37+PHjn3/++Q8//PCll15ik6DuiwKcLYkAsgDHwUIRUeCmeOONN3Jzc2+8&#10;8UbMCJk1o2v+RAZqiw7iOmMLatgq+gCrRdi8d999V03x33nnnUmTJm3ZsgW7+szJC1C7/PLLb7vt&#10;Nt5FI9x1113Tp09Xt7uVM2SASRILMDjCs1Gf14bzeu21195///2Io4vR79gCdEKSI4oFevDUU0+F&#10;/4rZ/yuvvAL6AN8gBYxBuVuYhvAowfqRI5APu92OaR9UBrQDRMfj8SBx5cqV48aNw3QBW8wSALiW&#10;OIX1I7LJApIDer6gCb6wcIhAR2Cc8A+BjC+//DIzM/Opp56C4pg4cSKGlhpISURZ2TDUGV0JFiCL&#10;bkUExF0uF3cxsrH2Z2rNzc3o5d///vesMpKri7sFiOzdu/ess8568803mRS2mCvAxYGfx3mUbBiA&#10;L8C/gDJZdDTM3vvvvz9mzBgMZ8WUYYz+xZYpA7/+9a+Li4urq6tHjBjx2muv8VGwBlNjdG5PMA3h&#10;UYKHxNKlS+Edn3322dALkydPPv/882H2pk6d+s9//hNHFyxYAJNw8cUXNzU17dy581e/+tVpp50G&#10;tZKMhhDgwbBixQpYOPiMIAvWiAAzZsyA/4g88AZgCS688ELMk9AyOLRt2zaks7VILqDOUARAbW3t&#10;T3/6U/TyueeeC9MOUt/4xjfQrW+99RbnZGGAxrzjjjvgUPMkOOn6tyc0NjaCOGa9iLNmBHF0PSRZ&#10;uThoAT5kDLDq5zjs/fDhw5988knEeeQya8S53w0A7j7oq5ycnHfeeaehoQGG8JlnnmHHnWEYee4W&#10;piE8SvBg2Lx5M8Tl3nvv/YnE3Xfffd9998HglZaW4ugHH3yQm5v7ySefyDMEzCHUx8svv4w4n55c&#10;5oFHwqZNm0D5nnvu+fGPf/yDH/wAFuLOO+/EHGjx4sU4+oc//GHgwIFQHGPHjk1PT7fZbKDMBkMp&#10;zWSB0uyw5TNnzoRdRxejr0EcHf3HP/7x888/5zbBFpmnTJlSVFTEcU7ne6fJDmjDiy666NFHH4Xq&#10;50587LHHJkyY4HQ6OYNqKAMYBj0FdCKcAIvF8sgjj4CjYcxeFLj70JuY948aNWro0KElJSXZ2dl5&#10;eXkY4PwUNJoC9I3aAoBpCI8SrOkUYNJYR0BWcIiPVlRUjBw5Eh4WO5I7duw488wzX3zxRZUhidDT&#10;MFCzWxx1u92YIs+dOxccX3jhhSuuuGLMmDHvv//+nj17mG8SGQbmBaBbo3x/Vhzqt0/OOXny5OLi&#10;YiTy6ivDgLts2rRp/BshyIL+rbfe+p3vfIeJo2WUP9ethCQdlMe2cePGlJSU3/3udyDIZLHlo7yb&#10;XI5sT+Be279///z5819//fWXXnrp+eefHzBgwHe/+10MZwiAcgKYtSFhGsI+AfIRZdL0uqC9vR2z&#10;h0suuWTevHnLli2D7oBC4QVJOCu5fMwomhgSalRAHTAdxD0ej8qJgTRp0iTYBhzio8kL9BT7OjD2&#10;WpIEUuBKn3feeTk5OcuXL6+urkZHq7vBSqUmO6AQ4dPMmjULtgGKEu7dwoUL0dHG04xK46M3MSu6&#10;88474c7W1dWtW7cOpoLzGIk1+AI8uVe8mpqaTjjhhH/+859qLCf7+P1KmIbw6MFjBoC4cFzJDSJK&#10;dB588MGTTjoJeuTb3/62Suf8qoSkgBonihpSVFxxQSLiYPrxxx//5S9/Ya8ZKUmnPlBnABHVrQqc&#10;DoD+z372s0GDBg0ZMgROdElJyYgRI26++eYNGzZwBgMAHYcWeO2110455ZSJEydOmDDh1Vdf1Y5F&#10;oMTAAADf1tbWU089FX06ePBg3o4bN+7JJ59Ev6vxm3Ty3BOUMCPCou5yuR5++GG4AojrZ71G6uUo&#10;mIYwxtCrSI5gSrRp06b6+nr902iAXsJMJAtU/zLQm5jiNzY2Ys6EqQN0R2VlJbqbJ45RmZMRLK4s&#10;qzt27Fi0aBGmC/KIMcGWAHz37dvX0NCAbi0rK0PPrly5cu/evdwaesvBERPJDtMQxgsYUWqcwHlU&#10;Txao22Vd5xkmkgXoWehE7l9s1W+fSIQOVT1rAEXJFBRBw9zsPRKAu+pKNoFRMIewYWAawvgiaqhg&#10;V40ocxQlI5Rt62rkkKIS0bnwfrrVnskF/X0LkGKh5a0hgR5Er0X1neKLiD5ddbeJZIdpCGMPjBa9&#10;QoQqweBBCkaXGlHYVXlMJBG62jb0Kf9cZNQOZVkFR4Dj2oHjA0yZoSVJdE0xkbwwDWFcAOUIdB05&#10;HIFC6apPTSQR0JXcxdq+DpzOMEYvsxun7ejE2JAAWXQcOCpoBzqjp3QTSQrTEMYYGEVarHNcD5Vu&#10;DqckhdSQnfqObR4S9Z0elScZoafDDhy2PQm2YSC7t6PvEAdlEOe7O1qqCQPBNIQxRtdxwqOIoR9d&#10;gDmokg5RPQigW9GPXdMBHNJiSQ7YAKBbjsYDD9ivJIs8+h9QTSQ1TEMYe2AI9aQZkcjpyGAYLXl8&#10;grsS0PY7o6f0JAWsoIociZFIXuhHLiJqkOojx49PcPzANIQmTCQxoLj37Nnz5JNPNjc3s3Zuamp6&#10;7rnnXC6Xsl4mTJg4PExDaMJE0uPXv/71xIkTYfw2btw4fPhwfr2tOWsxYeIIYRpCEyaSGyH56dST&#10;Tz75nHPOyc/Pv/POO7UDEZgW0YSJw8M0hCZMJDH4t6ug/HyuxWIZMWJEa2srdvkoACuoDKH6ocuE&#10;CRN6mIbQhIkkhnr52YMPPpiZmZmWljZ37lxO6QpzamjCRLcwDaEJE8kNzPM+/vjj3Nzc0tLSJ554&#10;IicnZ+3atfqnHxVMQ2jCRLcwDaEJE0kMv99/6NChW265Zfbs2Zzy7LPPPvDAA7zOAbswfoiwCTQN&#10;oQkT3cI0hCZMJDd8Pp+yebxkAilRPxNqMRMmTHQH0xCaMGHChInjGqYhNGHChAkTxzVMQ2jChAkT&#10;Jo5rmIbQhAkTJkwc1zANoQkTJkyYOK5hGkITJkyYMHFcwzSEJkyYMGHiuIZpCE2YMGHCxHEMIf4/&#10;qSwHo3GQ05wAAAAASUVORK5CYIJQSwMECgAAAAAAAAAhANwXyRC+MAIAvjACABQAAABkcnMvbWVk&#10;aWEvaW1hZ2UyLnBuZ4lQTkcNChoKAAAADUlIRFIAAAJYAAABkAgCAAAA/VeJzwAAAAFzUkdCAK7O&#10;HOkAAAAEZ0FNQQAAsY8L/GEFAAAACXBIWXMAAA7EAAAOxAGVKw4bAAD/pUlEQVR4Xuy9BWAcSZK2&#10;vbuzcLeH/zF9d7e7d7t7CzNmZhjbYw96mJmZmc3MzB4zzXjQTDIzM1tGYbca1cr/iYzqVFuyvW5b&#10;ltqeDpWqs7ISIiIj482sqqz6gUlTmtKUpjSl6XtMaSBMU5rSlKY0fa8pDYRpSlOa0pSm7zWlgTBN&#10;aUpTmtL0vaY0EKYpTWlKU5q+15QGwjSlKU1pStP3mtJAmKY0pSlNafpeUxoI05SmNKUpTd9rSgNh&#10;mtKUpjSl6XtNaSBMU5rSlKY0fa8pDYRpSlOa0pSm7zWlgTBNaUpTmtL0vaY0EKYpTWlKU5q+15QG&#10;wjSlKU1pStP3mtJAmKY0pSlNafpeUxoI05SmNKUpTd9rumyAsLCwUAORSMTtoVgspgFI0+gplx4q&#10;KirSAJHRaNSF2btDR8S79BSu4XA4rDF66PaJtWtRGhMKhTRGD/UU6TWLBiAiHZVgDHK1c0qFctU5&#10;frQikrlTWo4rxAWUXKWu5NIpE7MEg0ENEKlZXEUQMRrpmsNJQTJXjmZxGTULRIyGbTEScFkKCgpc&#10;elc4pPxwyp115PI65WiMS+zKIaAxWinksij/Gp+oc+JdYicjZMsu5sSl0bzKAGENcFYTu0M968Ls&#10;S6R0+i9dC3uXTM0gMQ3EWS1NSdMTSJRR94kZlR8XoAQ9y14TQwRcyYFAQANntEmXxZGW5rJrAg5d&#10;ysRTTtVauBZYIqXGuFyQcq5saLxWqoRpsSc+MTKxTRPJ6V9J60rMWLp8LcrFaIBcGnbxkAsntogS&#10;4dJN75K5lFo7exdpayiuwllXooCuiUmpWnJESi0TcsmUEg8Tkyk5TvSQkpUfSCMdV45P3bt4yKVM&#10;jIT0kD0JNI3uXcDZXiI5m2GvyRxLpelymhFqWzoVQCpYYqskalAVoafUqlyyvLw8p1z2JWwXSqxL&#10;y6EWp27inWG5SBKorbgyXXWQ8w56SErCpCGxs0VXJhk5q+UkWi17V6YLkBIikMi/khaoHJYw68RT&#10;Slqj7jn0+/0aD7m6NFKLStSGBpz4LoYwFaF85VDj3VkCGp9I2lJOIpfYaSnRN2ky9ioOexcjpxNY&#10;SjyESABROKfcWXWREHUlakYLh1yxZEn0IMQT4wrXvMqnywtp2CkWCNGqideAlqC1uIyOE41h79hI&#10;JFUUp/SsS0OZTkAiXbGQpkmMgSR/KTenaVw8ARtdrE9HGuPS2zhRl+OBU5qGojSsydhrLm0UDWuu&#10;RFVDpNQYAq5YKJEZLTMxpkQhjlzt7Emv9ZZIzGEJhUCJVSdaC6SFJDaccqK1kNFJTbEagDSN4wFK&#10;NHWtjsQuYKO9gGZxGUnjGHZ8On60Uq0Oys3N1YAmcPGuhERX4KqAtGqfz6eHpdnWolw5JCCLO+u6&#10;G8Qp5dMVormI1BgnL+TSJJLL7viHXCG6d5yUpssJCF1DqmBfffXVm2+++cQTTzz22GPPPPPMvHnz&#10;iEcLNNvcuXNpXdWd06BTqGsA9EKW+fPnnzx5kkMtVkkTHzt2bNGiRZpM40uUqZp1jJU4C2mrJLYc&#10;WRKbSgmf6BrJZddKyXvgwIHly5eTQE8R78KJxkQMp1atWrV7927XdROrhkjjKlI22GtF2vk5i2V3&#10;6dLl2Wef7dmz56lTp7QiN/BX4jAjI+P48eN6FlIlcKg1UqyWr+TCmj4/P18PnYwadqWRfuHChUeO&#10;HNFDSMtXJjlLFs3rlA/njG+6deuGScB/9+7dn3zyyXbt2u3cuZOzpKdwJWVGs2sA46GtCa9du3bH&#10;jh0aDyW2rAtDLq+qhVbo0aPHQw891Lt3b5KRWBMg5pgxYx588MHRo0fDm80hRK6xY8c++uij48aN&#10;c/GuXQhQggacZlyNjlxGxHFnNaDZleGjR4/SUsQ7d0aYBFqyI609sRZVtSbWGApct27dq6+++uKL&#10;L37zzTdqe04tpNfsjmf2VO30qQUqOWEh0muLOL05SuRTteEyOq5wrIRRNb2eKjSBtoImIJeG9ZTW&#10;lRhwVRCAAWTcu3evypXIJ+QOUeb06dOff/75p59+mvTEUAV5tSjCpNTy2W/evLlXr15ZWVnEO3Up&#10;kUXLdHkdbdq0CWtMZIDskAu7U6o0LTlRFg0oUO3bt++DDz6gRwwcOFDTK5XgR4m8jitXY2JKPNIr&#10;r7yC+KNGjeKQZFomwmoyAvTfEydOSOo4M5SpxbpDDTjDIK9WR3bMu3PnzvSRvn37qqm7ZFqII63R&#10;8QnBjBMfSjS8s9HlBIQqv7MAUPCXv/xlrVq1GjVqdN111/3f//0fiEg81tOyZctEdwa5HuJID+k/&#10;LVq0oFdrJKQtCqHK7777jqLo8LahTxtQOLNQjTu9a/bExInN7MIqBURGbUJNr2Gya0CLpRdhEFom&#10;JqJVkMAl1mR6+MADD+COCTjS9JADMwrRgFaqexeAT4yvefPmffr0oWSXmPIJa12YZtOmTdGPVgpp&#10;SncIEaZqxzCqJuDqclypJhMPCdN7YWDWrFkUqzVCFKikh4mkkbgnwLtJkyZoYMKECTfddBOdH1a1&#10;BE2je1cshzCG/WADVApoIbs2k2PVkTKpe1ULYbR67bXXYoQYUs2aNSlKXQ/7G2+88Y9//CMt8tvf&#10;/rZt27aKHOzbtGnzu9/97rbbbrvmmmtuuOGGEh2VMpU3yAWUdDRNAqcE1zpKpOcUnDvpgIfGjRsz&#10;LtRcnEqUi8gSMWRUOyHAWQ2w1zQgxCOPPALnjMw4hJQBTQNpMjISTySDkgEDBsC26y9QYhatAkIt&#10;sKdMckgaAhomMjG7y6hnIQLr16+//vrrt27dmpgSZhxjLuBmJJBGon9yKefU+/DDD2sPckVRPmeV&#10;bUhTrl69Gj288MILOtJyZyFNAFECZkDrYxhEOoahRD5VCY4BiJRdu3ZlMKocEqNpCLDXSNI7oUjv&#10;iENNpvEayMnJeeuttzDIL7/8UiNLSKdFEZmoH4h45VwZgAgA6u+99x6mO3nyZM2rZbo0DL9atWr1&#10;9ddf6yHFOiPXAZkK69KTXUuAnIz4PXoWQ1vyanoiXTlORuWcBBrjvBzkik3cn5EuJyBEa4mSMBar&#10;Xr06kxI8Hda2Zs0aDrFg5nD/+I//uGzZMtKQBTWpY4LQlGqNcmib7Ozs/fv3//d///egQYNckzhC&#10;48T/+te/3rNnDxMjbQBNpjZEi2qjagOwx6XSDKRUY9K6IA6Vc9d4ED2feNITgIhxhcMY7epYAuDr&#10;1KkDD3rIqczMTApU0kgqxdZJU69ePXqycqjEuEzrJSOkkWTU8jXGlUOkhp03ZE92JKV8F8Nc7f/9&#10;v//Xv39/Dh2fpEEDBJArsS4inSogepHTj9ZFCTB86NAhpx/C//u//8voVQ8pCgFpRy2HvTYHhCrY&#10;u4yuUkrWZC4GcmIqcYj9HD58GFmGDh0KG1WrVn3qqaf0FEQMCbQuJ4KTVwOvv/5669atmVDCA6qu&#10;Xbs2zpH4999/n8EZXpLGRZz/+Z//efvtt4l/55138IzEkH379u2EiSHsJFKiOlcjAZjRMERiPUUW&#10;bRRINQ8Rg3pdEwwfPpyqdW5NejLCD6wSUM04cRIZcPpMJFLChpqWJtASQFktU5lU3k6ePElDAwAA&#10;J4dKnCJerR3SQsilBq9hDShhhDS6csheLZk0jj2tC+UvXrz4n//5n7XXQ4iPONSlpTlJnZdUViFK&#10;QCJOKZGrWrVq4DenDh486CTSACm1RriiCgLIQi4CiURiTQYxMPrLv/xL7Ep9BeROQapzxIHgzV2l&#10;5JAxGbbkhnEQUiCRejMXSS4Sq3NwnCi3FK7XORJVSkY40QTY9hn5JyZRBA24Q6pzh5rSRgv4URHx&#10;RGKEWB3+k3hNibqo16VnD1EUDGi8RsKSGhhFJbKtCUhMORRISj1LgD2W5owK0lNk0Vy6J1ITn5Eu&#10;v4dlHGEomKxqDaIZGF+3b99+yZIl//Ef/+FGrFOmTKlcuXKDBg1mzJihIxT0gtZeeuklst9///3/&#10;+Z//OWTIEOJRk5KG2eNE/uu//osRPf2Z9DpDVwJ3GzZsCPR+/vnnHFImnhSHSAyJGXnde++9uLnB&#10;gwfTctju448/PmfOHFIyi5o/fz5+kAKZztJDSH/HHXdgNNrA3bt3/8Mf/sBg87PPPmN2SxYgH1bR&#10;AOVgNPhZPOyLL76IFKRXDXTp0oWiqBdhtRvD4bRp01AILN19990MlokcM2bMrl27CJCR6qZOncrA&#10;lkPI+Qgqor8xo2IP85MmTdq0adPNN99Mt/zkk0/IRY2vvfban//5n//mN78ZO3Ys6REfQGJIXqVK&#10;FWrUcpiUM2BEChjr3Lkzzg4VMUWDQ0qjcNKojRJGAzQfc1Bi4A39gBAArbb75s2baUFmVyNGjIAx&#10;1+iffvop0t16663Ok+IrR40aRf8nzcSJExnoEKk+C7+gaSDOosxnnnmGSh966CFaGRsghhbR6woQ&#10;XNGgSNSuXTssgSq0S0OqPQJkmTdv3sKFCwnDOeUz28MycQSYB41uk0t6im3ZsiWAxEjl+eefJ1K5&#10;wrqYwipjJJPUliiNYtViGds9+eSTOoDo16+fej2sERugCTAP9QI0JfbMmKlGjRrsUQs2wLD6F7/4&#10;BfWqqpln/P73v2csr8CJUOPGjUNdlIAJoQR4wFTGjx+PaJqFGBWNMLRq1aqZM2eqtbAH5ypVqgQn&#10;pFGCyR49etDot9xyC+qFPc2FLJ06dSL+nnvuYWZpCxOimbSHbty4UWMYPdDKWAvNAcPEUCytQF4s&#10;x2E/PNPczPvpHXSK/+//+/+ohZYdOXIkHYf4unXrduzYEUEwJ0RTs6EobJVD8nJIH4F/asfGOEQt&#10;hGlB2GaWT6u56iDyeiFL06dPZyaKJTjloCsXhoYNG/bjH/8YV4AgqEUhREk0FS9t3759DL8wA4wH&#10;f0I887Z///d//9u//duXX34ZbomBeTwD1nj77bfTauSi3nXr1tGF0Qlt2qFDByIxcog21T5LvR9/&#10;/LHaKgN6OqPjgS6J3uh36H/lypWqHE2plgkxvMBfEZg1axYaxk7QDz4NU6QFR48e7XLRstRFi4Nk&#10;xOBkfvWrXw0YMEBKsVfpWrRogZ6xHA4RBxFQDhZLp8ABwgPNQX+kybAl7WvUQlOy1yxIShW0Di4d&#10;F4qYBw4cwP/gZBCEAYfePyL+22+/xRJszQYPgC1RWmLnKk2XDRCqGOxpSDU1+vwvf/nL++67jxbC&#10;BeMR9DLm0qVL/+mf/gnV02a0BP4UyMGs6SfM1gES/AhOqmnTprjsxo0bE49z0cJRN0QAIqZnz55/&#10;8zd/g0/ByJikkxjnSO2YBeOdV1999dlnn2XiQiuSGO2/8sortCUs/fznP6dwmpaK8Cm00D/8wz+A&#10;T1RNIfRw2IA3rP+5557DbWHxmClV4xY5/PDDD/FijHDfeOMNqqNMWhrRMND69esjJl2iefPmtD2R&#10;2CIlX3311WBM27Zt//qv/5pD+P/oo4/wgPD53nvv0cGQl0pBDro3ARiGKxAX76PCslczIrxhwwa6&#10;HCxh1jipv/u7v6Nk+iR+DcAmJXt4xrgXLFjAIXaPnkEUFIW54+iJxHCJpD9g2SiHTkvf5uy7776L&#10;dDCMjVKjzoruuusuJkZEwjxWi+r+9V//lS4HMwwgmLFRCHMvSvvd737HWTLirWASqclLG+loGnFQ&#10;4O7du1E1fYamKeF9yAjR02AeHcIwgZ/85Cd9+/ZFmeSlRUiARIw2cNn4EQK0hQ4gXGmqNMjF0BC0&#10;NaySEg7hDf5dMjwvsm/bto3OjL3BicZjDGiYLk1Y3RCkZymtWbNmTFgfffRRmgDXRp/Ha2CECIvI&#10;2CSWAP9YAm2KP+3WrRvoC2rSNRg3UAiuBJjHmSIUGmPcgP4xM/oLmqe5MQyUgEKQETOjcAz4rbfe&#10;sowUE9k1wCnUAofYBuZN12PuS8/CLNXXo0DshOkv7cJoCasgEhhDMzQf+iQxTh+G0RhdjMTacTBX&#10;sB8lMPbCbn/9619jcoxfSQaW0DS09Z133onTh3M4Ad4wBoCB/kIkdTEj1NEM3Q2njOVj4b1790Y6&#10;hnE6QaFFqA57JswoAUXp7S5ah1aAVfhBFRRCdfhlOiksufaCUAUxCAszpNFIhQTINSJt/Wd/9me0&#10;NdqmHBgj0tmDEomxWMZGaA/FonkaCOtlBAMbDOjxEiAxtdMvkAVJKQ1F0TfJjgv6q7/6K/SMemk7&#10;2p3yGSFhJExD0cybb76JZhhfkhjYRihwBRlxnlQE8wy4cYAkIwEiuFamRorCaPFXZHn44YdJxgjp&#10;iy++ICOISO+GbXoZWTgLt/AGrKJG0hMPk+orcBGE4R/DwOp0sIUx03YwiU3CNs0N/2gJJ8Aeg4cH&#10;vBBDH70FixrJiyennL//+7+n5xIJD1RHIUAAWTAY+h3toiaBCBCoic8knrAIdha6nC6NYjTOjGhL&#10;nCkawR2gQVSAk0UXSKuos2LFCpwvHU/v/5ERqyUNRkY3pvOrXeI7aGBsSwHAEelxi9r8KJGqMUe8&#10;EjaHNdB56JmYF2MiGgaX525J0uWAIgyaMGViK/AJKGKvWCQDPXjTeR5ELbi2q666iiE/h/gjjAOW&#10;iMeaCdN7YQMDogpG3/g7vBu9d+DAgQy6YYM9A3nEV0+Kc8GkyEWAzgCWYLLoBFukNEZJWBWjBEad&#10;mC99D6hQlbpurMSs+h//8R/RIWNzQJ1xsfYQOMEEYQnHykwaR49mqItuAL4ygcPKMWUknT17Nr30&#10;hz/8IcZKRrLDJ96coRyHVIoCsXhmKvCJE5RabXMgIL2a8pGO0tA2Qw0CSEEu5gcUAjSShj5AenJx&#10;CgfKmJQ2zcjIwCrwI5SA5wUGyAWRjL0WAtGOOHHSwxht99///d9YBYcwQ4MCM/CGByclGefOnQvq&#10;o2o9pBB1dk5p9D1O0QT/8i//AhRRJhhPkzEU1QQQg3QYZuiNrlQnEGZMPO4Jn64ahrRwTjFeRlgG&#10;0bQpvZ3pOGzTqxnhMaUDnrFAmgDFonAG+MoehF/A3gAqYmgUFHj06FEQiKp1KkYV6p1pO8aIMMZ0&#10;Da9No6NJLGTMmDFalJJKSi4KJD1aQkWMrpQHlAwPjGaQnVagOsCb9NgwzguGMRiygC40NyXQRsQj&#10;Hd0Bs9Q5B/JSFIeAHP6OoQlWSmK0jWhggJtEqhLQGAMIRqLEkIY2oqsCq0zsEESn9cSDcNg5/GO6&#10;eANUh0UxuqUJGGcQA3aqwsmIijAGeijcqjIZpjA4Q3taGnuNJ0zvBpv1QjrMs08MYEvoARvDKjAk&#10;HDoBZzBaFETVyEsV9BqcAELhr7766isSgBB0TwokF9aOqlWr2AnS0cfhCkwir/KPfkhDSgT52c9+&#10;pvhNPCrCb1AOmEqfZaDDwAXV6cUSmoaGozR3uYuqVUaI+S7eDH7wMGiV6TXeDGjE4DE8eg08vPba&#10;axRLGxFDFegEeWEVFEd7jAbIqzMNOMe6OKRlR40axcAF/0k8tkTHwRpVP8AnTgDHxZRGvSUQTi51&#10;HRBDHBqOvk+bIqkiJTXSC7BbeEMtWKlKwbzz3/7t3/DhhJ1cpenyuzSqAVoL2AMCGXpgczQn6kAR&#10;aBzLpifj9HGaWJIbC9A8wBJdkXE0Q0WNxF0yXqbBpOjTCTNCiYxlsGDVIENp8jLJAGBoe4j2oOsy&#10;KNbrJ1gbTo02o0XpJ1QBBNIfsDNwApPC+8MkNqe1b9myhQ6PqyKMXLhg7EytAdijNyoCgROEsTns&#10;g0pBCLjCOVIUAzQsnuEtBcIwesAIGGFRQuI4FEiDZ70K2rp1a/QAVODccX/aWyBKUDHZ6x0XvDa9&#10;Bf3oUBqCQ/LiPXGycKIzHtJgajrehytGG6idBPRtRNb+Brl20VoAAHojHQOGmQFoGowYDcA/7UI5&#10;tAt+ASeil60gakS9lAknSK1+x/kXiM6DN2cwBAMKpZpGK1W1oxNGQrgDyWAnFuhzxIgRaA+Logvh&#10;U+CN/q/KgXMACY1pekjL0bNaMllAfZyCntUpCPNvl4xRDo2ILVEF3ooYtWRG5diMuiFn5DosUyC5&#10;++67kQi141XROXlxHFgdCodtWgePQ8kgAdlhhqEV3oGhjxaFbyIZMjJTZMDumhuXASewzaiCoQPK&#10;xJzwOyif1oRPZw9KhPUQzesIBh6oHTawcBijmQA2eiVABScQdoLZM5okI7XDJBqmBICQxkWfACdT&#10;Q1rK1mCAKNw6gmA5sAQPRFIOeRlZgmEcUhSWA+fABpaDsNoWDN3IgnXhECmcnquJAULqpcWZQjE4&#10;AP9AWTw4sxYGlAii8y0SK6Fb0iOjKopykBFh9SxEYj1FmTh9YAYDg0k9xV7DiEAPotPRI6j3Rz/6&#10;ES2ol44SzVWJXsCAnnYEyd544w1i4ByR0Z5egn7kkUfoF26wjtSMXeCK0Rt9TflB24z10RUIoX1W&#10;24sGVYzBzyA4lkBptJF6BspHjfiQRBGUkIv2gn84wTDgn/EHfZwBGcnoWZSGthkZYzDYAPwTw2CL&#10;ZiUe02VkM2vWLNpUL3qTC3dNIXhmmo8y8TAwCedwqF4LgnN6LnxiJwAkaUBZcrlWQGr6Ar4C26Ze&#10;UhKpngp8pQVRJu2ORGhG+dT5gGY/I11OM0JtV0c0HgKroSAk2sShfPTRRzh97RIYMaNyvaJFAoyb&#10;JmH8dfPNN9M51ap03vDWW2+pdWoVukfRWDOKBoHITiTQcuONN+KasVd6I/EHDx6kaZk2QaQhPfMn&#10;IsmuhIkzlocfjAN/hD+lHxJPI2GIjGGZxcM5hUMMcHDQek2cbo84NDkdFUkxL+LBMNJj6NgZROtu&#10;2rQJx4030VzYLt34tttugyvi8cUKAwym6JOYFIcMwHGsCMJIkGTKDBYDA4S1U2GC8EbhGB8+bvjw&#10;4URClInJ4qDRKsrUjo3DglWcPixhlKiFXEAXoIX2iKRklINFAoS0jpW1iME7RcES/RDloH/S0JpE&#10;YsTkwnzJgkNHdjCJikhDm1IIOPfyyy/jJrQzQzQWjhUloHD6Awlw8XRaSuAsJbPXrs4e3TKoZMRN&#10;GIUAWvRh5q9kp3a0jdNEdcwPSA+rerGdCQS1uHJghlMEKIH0P/jBD9SFqSFBTNpwTKpP9jQKMZxF&#10;82AbjU48ee+///4WLVqQQFtKy9RT7PFZmA3ugBHeX/zFX2A/DNI51apVK1BNtc0YH2HRJCaNHf70&#10;pz9l5K6FQHqPEDvHZeM+cBPKP/pHRuLBIZADDTDeoh3xQbg8FKuCwI92MUf0I5oMy7npppsQhJbC&#10;GCgHTmhc2o7siuuUAGIhOJWSC9ggBh3qYIUeylQS9NWrfNC3336Lf6ftsBxYokwajiy0tevpEFNz&#10;+jWjE7jVIQVE1bTRtGnT0AAuGItV4ASYyYs4aBj9k5Gqcayc6tu3LyNLepOqmvJxDvhT+IdbYpB9&#10;4MCBDLzQs2sXR+SCAU2ppG2tGqMHMe9hJAcYNGvWjI6Aj1ZJ1RpVvTQZHZzmoxUYyjNDgkN9ZhVI&#10;w0pRFwUyxcdI0KraCUCCMume6FalIz17OMcIte+4B82AMbwK2mCoR1+mIlwQKSmKkrFD9Ri0kaaH&#10;EoVlLI5t0BxYIENnQJ3hO/G0EXaFRK+//jpgvGHDBkwC10f5mCiHnKVGmglHgc9UqWkdhpgaT3vp&#10;4BK5kELncEingw+kwBIYTNCyxCAvWiIx5cASh1RNKyORXhaidjAb20CleAa4UjvH/vHJOpvU/ntG&#10;upzuEbrmQVmoAxPElTOyoEcxlmTuhcekj3GI+jBEmhaEwF9gYUTSPRi5oHSGwBgKSEaLMkpCTeqI&#10;tRb22mbsce44OCwAX49NYxBMlTjF4AUnQlsy0sGqMD5UTIFM7zBi2m/Hjh06zsXOaCpc2O7du2ls&#10;6mKar/zjlQAnHD2FUD7tB34AscxUtm3bxlyN6RQTUJoTgMRB07tIjHMfM2YM9kR1SIcPgvAmzFYx&#10;FBwBxkqHp2pcEgpRl6RjcL0AyygPOwPndL4CqcVAKjg9BK+qJohlY9CMvNQN4VawY5KhKPoPrhMw&#10;Jj1SwxhjeRqCYulXgApdEdkJaLHz5s37sz/7M7o07mb27NnwgI8gL5ZKOxKDitAkGmASj5XjgHQm&#10;qr4MlmgvFIJaSInGcBmgF4iLWjB9ZCQxMiIpzY3+qR0eqIJ4CJ7RvIbpGNgAmkRptD4NxB4Zmdbo&#10;VTUkwinTgakLS6NlKRlBINSloygltHTVVVeBZ7T72rVr6du4NipiLIwsqA628bnICIfYCZLSYxGN&#10;Dky/xUViSNoE7DUAYZBwToNSdePGjVEaIypEo8NzCryncBwBisJ7kgDYwHeQgLEzPKABfDop8b9g&#10;G2cRBJfEWI2i6AJEIqN0qqIisjNlYVjz5ptvIgttpDzoWQJwompELgBVoY4RFRoeO3YsFZEXa0SZ&#10;YAZWRzlUN3PmTHhm3ElGugwGo/APbwwN6aoUgo/G3ZMY9cIeqkYD9DXMCZ5JDFEmp3BtcE6ZzET1&#10;IgqWgxKYhmJ1mCJdFShFP5iWXouDGLzS0WgvBEHz+PG/+Zu/oXtSC7JwinEJDUTtjFqoF5aAebUB&#10;iIoYKGtfVlITQhuaErmclnQP2WYsfuobHhgQqAKJd8k0hnEY4wmGWRgP/NN8H3zwAXnx/vRrnIMi&#10;Je7rww8/pOOThnjVADoH15GLZPQ74lERAyNsG6CylcizFHqJlUEhfVldE50LS8DPMMSkLVq2bKnc&#10;qnSQHsIq/uqHP/whitIxFrqly3MKA6b1KQoLpF5mIKiRbgVg09PhgbOYPQbPiBODARqZtdPWjObx&#10;CTq4pMtQFGnQJHalldJ25MWYdXBDSswGD0AD0dB4YNw4/NNbUQJ2QmnwiREiNT0CEbCiNm3akJju&#10;g9PG1+FaXXOckS4zIFTTUUL1GAd2wHgZdaAaujfxdCp6hc6jUQqqx6fjelANzo5CiMfmcAS0H26I&#10;ORaeSEpMaH7slQBtgBHTCfEvpESzrhvoBRbMQlGHhsfWaTZiqA4figPSlIx0mjdvjrnTzSgKuyGe&#10;MRHNCRDCP4Z4/fXXAznUTjn4YnijOlwntcAJXgYr13EfnCMp8jKY1fEUhGmSi0gyAvx0KiLxj927&#10;d1eNARv0WO3PSIdPwSPQJQg7+1DNaHqYJD06pLeTWO0VmjFjBvMklEBijB6RqQ6T5RTAjDhwxTBZ&#10;r8ivXr36xRdf1JEmVgu3gDRNhlyo7rPPPpMSLcGqXuhjoIdZIzJ9AyCnXeCHul577TUUSyvQ8+kw&#10;YDmR+Ed6OEVB+mAYjNF5/uEf/kE7zyuvvILPpTQVSvcQeUlJ4XCCV4WYeZMFJpkrIIgmZr5Cybha&#10;xMQMsCvNroTecK9Ih0S0OE1PO+o1og4dOqgyQUFQgUZnj2PSSAhLwEKo9w9/+AMORWXUoQaktqeE&#10;bkmJC8MwmAXq5QQIhMOtoG01Y3wQ2RkWwIkaFfqk4WASDQBstCO5sDEGcJxSjWlREDwgI3VRJiyR&#10;hUjyKieK+hxCBO69914gTTsCKdVQ2WsuGg4zw23RXtSCi580aRIZ2aMWEtAuNByNqz0UYnADz/RQ&#10;d7GaEQMJdEqnRBZsg7ZAXoYvxFARe8JkpHa0hMcHBekmWB1mwFk4x2I/+eQT1IWGKRDZqU5KjLcg&#10;QEgkfUp1S7JOnTrR4ziLjAy/sD2gyGVRnRCAunTpMnnyZD1kT161MdfQekhpzFzJSLxmhx97XohI&#10;rA4G6MIIgrunXggjxzUhNUMNDnEgJECraADfQgx5wRh6DfxjhIwLMRIiaWvm0GiANDCmfgB1YfBY&#10;gpoZ03dKplJKa9u2rbtp7Ug519YEpUBlGADk6H2aAM3gZlUzOiqFE0rDtqmXfsGgli6v8tIinKI6&#10;d+sHD0NR2qdIg1fRfkdeDIm8iM/Zp556ytkJteMBKOSmm25C83AID0hEXZRA4zL8QkbKBxSRDrPE&#10;JVIy/UJHYMrMGemyAUI1NQg5VZW0AXNwBgg0OU5Zuyt6RFoSq8wYGSpgxESTkEstQwthvIkvxiBc&#10;yQQ07AyaQsjCUIhhkUupe4juyhxIHT1E0zL1hBNGl0AmdqOFaBsoKQMUSzODQ4zraTlEIC+nINIg&#10;F3YJiuBudOWZkjBnCYdF18I1wKeqgkhyMYlkiEdY63VZNKyyEEAQrBYLI6xKgyhKzzqCQy9ke4WW&#10;qVp1ATiBT04pG8xNYQzBXbEuAIE04AT6QZnoxzFGGsL0JaRGCkpzp5S0LkaUCJioTFKCmkza0KSy&#10;B9GLAB7miCqOMgap30RMSmOvkeiQQQNs6yn2iWchmh7A0AEEpJywd9XBPPLSITEGqqbpGTTgjzQl&#10;RBVMYkAgOHGR8EYnZ9ymYwhHCK61a/mqGQ2wpwQVx2mVOeWUKVPo9nqINjZt2gQD2BWWSeGaXctU&#10;hTBGARuQSyVVbRPQ5iYNh5TvlOAkhbRegIHhCH5HxUFAXC0I5JiH0BiDcbVqrYi9K4pG1LzKAAEa&#10;ER0ScKJpPHtIi2W0h7DYSaINcIrWB2Xx/pTpFOX2JIC0NJ0fYIGwCikkcAq70gcuIGVMdaWk5UCk&#10;JJeGNQHV6Vk91LyJRLyeKsEz5ShLrkA0hhIwIQoU5qyXANRxbjqshJARW0JezUWZYAmzeaaDX3zx&#10;haKgVqfjHiWnFoiq2VM1hN2iEDyGcuL2WjikidmjKNUVhTtllkiGPdAKzEc1EiKZnoJgALOcNWsW&#10;EqmWOOUUq4VDmp54F6AWwlov8uLJsROXAHIBSFnSPRXRrPDjJHLVnZEus3uEqhfCqk2nUwhdaws5&#10;4qwmKEGk1Hh1jpSpGRNLhkqU5hJrMtrGpcQIVNeOSKN611wQCdRGIc2oWVwtaqx4KIZvmDVDSMb7&#10;mzdvJpfjkL3mdbXrXlly5g4lxiRaAAW2bt26vn2emEOSKWmYfQmpqdqJCXFW2dYyHWOQC7hTjh81&#10;dMYijGfBM42nuhIlO9H0kL3WlZhMSfNqPHtXNZ2EmQRzGnUEjlUVLVEPyp7GQ1SqXBFPJIfKhhIx&#10;WhR7rVRJs6h0msCRllAiUsmNnNxZUionCKK1a6Q9eRrbSsqDZtGwS1yatJYShWhepRJM6iGcuDKx&#10;Ya0Fm/nuu+8aNmzI0NsxbJMU+zJSklHzJtbiyBWrFbF3hSg5s0nk2ZWvAU4lNgSkiV2NWqYrmR6K&#10;02dCqVcUHZHe9VAKhBktR8OcdYc2iRCRiFAiowacaBCRifwraUoXrxqgqERTdAGtRQ8RRGUpoVhm&#10;Wk2bNuWUK9NpT/nXKvRQayegRUEENJkeQpoGFCFeiUOXvjSRV/XgGEj0eBAJnH60NMgVSC6NdMn0&#10;MFGTkJajAfYuu1omh5xN1AyRyk/pqs9GlxMQJmqH/qAyQ6XbiZjESNdIBFwuLKZ0RsglQImQpkl0&#10;dhRyNv2SmOy610ON1+zukFwQh+w1pRaokW+88QYQyKSN4SExGs++tIMgF9n1rJKmcewpqd6IJOWd&#10;d975QHytSGKfcXtI48ml5ZSuV2N0kEuuEtURU0JwJSYonTt31nErabQQ7TauaiXNrprRPeTY0DJd&#10;PHk1O/GoDozXx/Ehl8YRMSX6GHUR6VJqwO1LiAZJ0oQ0EGk0DBsuEtKKVGm6d2qBErNrwAmoRIIS&#10;+ie7SqrEoRaoReleKyVes7N3WVx6SBO7BtWAE6SEiiBNsHjx4uuvv/72229n4q7FktKV6QKQlkPj&#10;OgYcG65SSAV01WkuiHgtTRO4Q90nskexWqDLqwHN6NjAJJg56cU31WeiZTrelDSBK5CzSnpIyXqK&#10;Pfy4Q0iTOW5dMvbEaEDL0QTuUMkVCAOuTIg0KiNnNSNnNeNXX32lT1yrTlwVFOK0RFgDkAsn6hBy&#10;JZM3sWolIjU+8awqUAskr8aXqLREpCpWu7yzag0kMglRkQYSm0nTaHYoUQRNDxsa0HrdLNyV5iot&#10;TZcfEDqloxcCGoacylRs3Tv9ksypgxIS9e7iIWcNGukCkOtvWqPGU44GNDKRXBWawDWbC7gsrgpb&#10;ttC6desUMDSSvasl8dARh45z9i6ZhjWgpM+2QJqSvcuiJWhYIyGnc7dPtD+VsURiKLE00iTyoFk0&#10;xmXUABrWeFdOYiGJhy67U7JmOWofodRD0ujZxLyudhdgr+QctOstnNUE5NWA7smrDFOL1qukZyEX&#10;qbU4PtlrILE0iARaoFbkOCFSi9KzmlfJqQLSq5qkKd3PtYrSTGqBEGU6NggkntVciZXigw7at44l&#10;JlNyvUPTw54GSqdR0hISiZSapYT2EhkgF8m0TBdwqnDil2gviKp1Iq6JE2vX8olx7JVgwCVONIxE&#10;riCyJEqnVJp/ZbhEXnfo6tUa3V4DTigKIaBFQRqZuHcFOmEdJcYnsqelaQLduzQagBLTJKrIFauR&#10;WqCLdHyqfrQ0Fwm5KkroX8txpJGakT3ls3cBIl16rVrLJJfjpESBJehyAsJkySmLsGu5NKUpTWlK&#10;0+VFiXis5BCuTOiKBUIdX7hRAAFVnx6mKU1pSlOaLhfSuZ2bzygKluH05kqeEaqagEB31bRsBxFp&#10;SlOa0pSm8iE3jdHbhGV7ke+KBUIwz82mISaIiesB0pSmNKUpTZcLheIrVdytRKgMr/BdsUCoOtIr&#10;ogR0LpieEaYpTWlK02VKwGGZXxRVupJnhA729HEv99BXmtKUpjSl6TKixGc+NZw4Nbx4upLvEQKE&#10;0dNXSqQpTWlKU5ouR8KT690u59LLEAuv8EujSihOp9I//OEPf5CmNKUpTWm63OhnP/sZe3XpOsnR&#10;cJnQlTwjLE1Oj5eaFi5cqAEwuAzv6KYgYZEq4KJFi+RitL0cXbY2mlKkoqmkiEwY8VXqK5UQ0I3B&#10;nWFfanIq1cFr4j5N30+66qqr2Cf6ljJ0rd8XINR+hR718NKRuozVq1drQJvtisdCSL/6CzmneaWS&#10;ExCRVXY9vCJJTVfNGMG1lcuhiZ1iy6HPpumyIIAQIoBNYpBl2+/SQFjGpD5i5cqV6jucB5FzVy4h&#10;4Kr4p+evbNSHVECEReTvQ8uyd8as34goH6lVz/RZVE2YvbKRpu8nYQk//OEPE190p4EyoTQQlj3R&#10;afUKEpWWbWulIDnYW7JkCWF1VS7yyiMVDTEJIHJi5BVMzpIx7HITlhpB3PSMME0QxvDnf/7nagxq&#10;GBqwJ8uA0kBY9kRdGzZsIEBrXfEu0gm4ceNGd3gFS50ooIrsDq9gQkB1PRh2GXqfc5BbKKZ9NhgM&#10;pqeD33PCEhIdOBaSBsKkqdyAUH2i+wJImY9cUpOQOj/+PXEV+QomJ2Dp71BeeaSm60R2397Sw0tK&#10;unr6qquuctWV+TLqNF0uhA387Gc/++lPf4oFqj2k1xFeCJUbEJbAPD0sEXnlUaJnvOJH7okClg8k&#10;VCCd0YDLwZ5RrOpW+2x6Ovg9J4xB5oNxB672kF5HmDRp13V6vKTkxq06jtb+XHFE7TH40C3BgUm8&#10;7iDidbsAcm7RSVrRIhfThUl0DiotYzmgwjkJNmLnbrtzn7UkhZRKZCP5t5K6SWH5TMucVpkRpkY/&#10;SlMFky6e0TDGULb97vsChErlA4RQyqwjpOpIrCgcMqbAmCAbTixmouGimCEUlV1EHGCoqDBUFCm0&#10;LjUpwhxVwBRZR1iUIAIBxX6NKYxE9UDirduPygghOVLRVNIUWEeIGAgVpeE8SayAEKKJKorku6mc&#10;0rOxqBVeoiVZlJM22sQwgmLl2EgISdmQrwLWEToqtz6bphQnLAEsvER97ftiZKq+cuhU6jJSZh0h&#10;jhIfF/EXGb8FQrhBE9bZSbzFRoEO4i0KXgif6BZKkXWEFghFCnXobtNzcsaKHwYMNDJ5cgKmwDpC&#10;MMwDQrEzG+FktHoQbdiW9s5GIwyK7JWAIkHHcKyQcZIdDVGOjCGIjMtDkZEiW7CaMYKX2zpCR2kg&#10;TJNSGgjLgFR95QaEKbOOkIlfEB+nDg5/yT4rHAb+Ct1kEKzELUL8RG1M8oSAKbOOUL2/yOGJYn88&#10;jLczQVGFJrigTqUCkjcF1hF6M8KoAiHSiPR286xOgDBkYmCdiCoyk1AWI6sSQkwZLeCdAQglZSRW&#10;KBjqjLk81xEqpYEwTUppICwDUvWVT6fCUabMOkI7YyiMyQ5fiH8sMrjFECN9fKAJ48/Epan/YwMq&#10;k+TXwV7KrCOUqhHCk0NDOPtYRLQgc6dYKBYGOTgpF0uTJBUNMQlU/DpCEY2qBQVFEg7lSLYiZnpi&#10;eyKsbXFpHBBMr4JyIlRUxHjIAmS0MCajJRITjxWwt4UTAwqKaM6Sy3MdoVIaCNOklAbCMiBVX/l0&#10;KupKlXWERaYoEsYHijcTnDMmyH8gFstjHy0qCBj73BW6IZoEpEzSzJyAqbKOEP6tCJ4ceiizQFiK&#10;mkhEtiIA0Lp4L1ESlChgSqwjtCLQemwShhFpx7jgJhaIBkMmGmD8w1CI6V0kWJifyzSRdvcXAZBx&#10;zcjmzaQ9LJQ5okRKKeW+jtBRGgjTpJQGwjKgcgNC9YmptY6QytnCMRNkEhg1gTwTyjIxH1gYlA1/&#10;Z52fuNILwQYIqVNlHaEKq6RhuxWKmBHjKzAnTppoyBSF9aLfBZATMCXWEVphFcckDDu6SVj+w0Wh&#10;MOAf84vUfp8JBkwkQHKAUGeETBnjBZwJCOUaarHI5bmOUCkNhGlSSgNhGVC5AWGJdtLDigJCasWB&#10;ReTCION+ezMoP7C2Y+cvnn/GZB2WKYEJRGIBdaCRaMxC4oVQomfUq6MVRkjgCWFBPS6QPCUbDeUv&#10;zFg/YJg5eIA5UqwwZCdDSVOigKkFhJCKzGavjsqPidrL4QGTm71uzNjsJRkm4Jd5ob3uSa6IXDSX&#10;ApgmalZOWdwrBsIzWnX5UBoI06SUBsIyIFVf+XSq1FlHiMyhmIz6hY9oRK6D7js0oWmrQdVqFaxc&#10;YkLZxvgi0QLSkSBUJBfCLsDKnGk6SSsSHuBF2LEYYPlCNBEftx4KrGrX7ZOq9TKnfS5gIBdIxfUn&#10;RaVlLE9UKEnUDBcJj/9onAS8HwPeF0X9Juw3G7e+X7/piIceNSdPmDCTwhhDH0lln5thlOSAkKI8&#10;jcmGoCKpmxSW8+td0kCYJqU0EJYZlVunSpF1hJhMyF4Bk6lPNCS3x5au/uz/qk78Q7XtAweaUJ69&#10;QBrCsZHMur+kgQG7VAFT6HuEwgIsiRMnqPMdmf9kZY1oefOoWtdOvvshk50DEARNYbLyqmgqacWv&#10;I6RaBLWID0zpBn9sypA0DcObsM8U+DZ17jWoYavu9ZqYpcsZE2Cakkhy2iIsEGqR8RI8HUIOBdPr&#10;CC+e9H0opa8r6L40OevSBLSFxuiIpHQuziZGauLEyMQYjdSiNN6Ra3Qld0gWl7JETye+RCGOiFfB&#10;CWilyVIaCMuAVH3l0KnUXFJkHSEyY3oAoTg13H4wlDd95szKdVc1vyHjtTdN7kkTFSAkgU0Dn6eZ&#10;9XkSuoVSZB2hiCF7CwCyzDyGaCJVyGf27h1Tv+WW+54a3+Q6s/+wCReE3Dr0ZMgJWPHrCKlZpJQg&#10;PLFxRIuzgW4YnfCGHiIFJic74/k3pjS6vn+VOvnjJxt/vpGHSW3eKOnkxwGhlmAPPUepZozg6XWE&#10;F0klkMNp0sWrOTmwcdblmiDR3ggHg8HENnKuhoAr0yEQe9Inzum1QJeSQ5eRZInx7Dkswc/ZSJPp&#10;PhAI2Dghx94FUBoIy4BUfeUGhCmyjhCZqdjO8uwaQb9/bcfOU2s12H7fw5Nvus0cAQx8ReImZUYo&#10;qfXdK8kTAqbIOkKPfUFBeruslvCAMBKKLFnS/4/Vou92GPG7qmbNJhPwXxgQqoAIW/HrCJEW2ay+&#10;4QNhcXg0pYUxubsnLSIzwgJz8uSs2x/cfO+TU2s3Odillzw1g2WSh+xh0lBEaSCEvLmgM+b0OsKL&#10;J9RIuzgdug/sQWpa7pQGSOz6lHYxIIoYbRRIk7k0GnCH+nyTpnElawkahhTztHBHxLhaXBUujWNb&#10;UZa9niIlVKIoh6nEUwik8UlRGgjLgFR95dOpaOaUWUdoCrWz4OkiIZOb+8WTT319402n3v9gWIMm&#10;Zt8BE/QXmihAKLYs94nsVbZkyNl0KqwjhHfdHBDi3OmvEhMKHRw3of81VUy/IWN/W8V8O8+EAwBh&#10;kuJ6oqmPSIl1hNRsK0dSgDBqsdC6HC9eFg4y1Dl+dFKT6wOvf5LRqu3GV94wPp8spcC5kZRN3kQj&#10;2SXX6UAoO8JxS06vIyxDStQkUAGVcBfamyAFGxLooRKJFZ/0Mx0ESKZZSOnyQpx1eclCvVp1YliJ&#10;ZFqmy84MUgMlAE+JxC6li9cSlDSXUmLGC6A0EJYBqfrKp1NRV+p8j1CehJARf1SugB4/Me7OO9e9&#10;/YaZOnFgnbpm81YTKOA8pmp7jyy9V/93/uQETIV1hPCumxUIBBQsFNGIystf16v3mJbNzbdfT69W&#10;23w22QQDF/ywjO4rfh0h3FOzrRwki2OhVYJtVDkv4Og3B3f3uaam+aj7mhvu+O6ue4w/T5YVRuxj&#10;NmS36yw9ILQPF4vSpFDPHhBQvVt6HeFFEmpEgQ4eNJA4KXSIpQiUeEpJYxLjd+/e7W5MQM4aKUpL&#10;07bTvTvrAEzjIVdmItppMtIkIqsSRTluNS8Zhw0b9vDDD3/yySf79u3TLOw1gERal8uVFKWBsAxI&#10;1VcOnUrtLIXWEVo3JwQQ7j8wsMW1O3t0MvO+7VG9mlm4xPils3FeOMRY5bUjNnGShNSpsI5QBPHE&#10;peOFZOGgTA3tUZ5/zgfvf3ZHa7N68bSatUMDhjMrEtefPDkBU2cdIS0Qxy97hZNI/JJ9GqZQNOA3&#10;Ozd2q1zDDB23856HJ7dsbfJOkiL+Dm5ZaEHb26WWUqAWZE/FdKjgRE6vI7x4Uu0pNijR+yCHQ+BE&#10;4lnC6F+bQPeKkSRTHO3ZsyfYk52dTSFE6t61kQtQjiIQCdw8z511pzSgVFBQoAGtF6IQ0ihLiSWz&#10;1zLHjRt3yy23vPHGG5iKprRJLhD8EikNhGVAqr5y6FQl2kkPL1HjnQ9RNXWLFUdCZtuOnrVq7u3X&#10;wyyY1bFqpcCMGaYgIlggG6lihTKPuBByXQJypl/+hAy6wYVAAbguHt7OefMCox9/bPQjt5itGRNr&#10;1zzaoYvJ98lsKXlKFDBR8AqhuMiwAVd2YxrHEW4nKscReTLWd3Ldkh5165pv5ua/9ta4a1uYrCMC&#10;hHYWSeZCuWLA5gEh1iIGQ5hyLBCe0arLh64wIFQ8wGwOHz5MAE06jIEYWiVO9QirsWVlZWmMZs/J&#10;yVEIVPN78skna9WqlZhRk5GXjIQ1mYMiF0hEqePHj2sySg4EAsCqnnIcUunJk4yfTiPOEkkC5ccZ&#10;BgVqDERRDlChxHBSlAbCMiBVX/l0KmdnakAV7itxcxGcYzhkNqzvXqNa5mejzKZ1nSpfk/fZZ0Zu&#10;k2H7MvDHK0aTX04AOdN0klaUyPChm4UEZoRIZx8JwUWcyutxy43T33jSHNw4pWG9La+9IU9OivDJ&#10;UWkZL1HPPE+KiwwziMzePi3KLzZYaFdGSLzvwPyvOtSubeYtMl16fNaihTmyW4CQKbOdE6IhOyO0&#10;2W2MiMSRFm0ldf7amXf5UIk+q7y5LR4VE1ELgXL7Fr1QxARDYtu6ET7/7YxZXCRgQ+Fh+6K+qB1m&#10;UXWSdOTIkdtvv71SpUqffvrp8OHDc3NzwbDx48cPHjyYyJYtW+qNFYAEsJw4cSKnqlev3rVrV7W0&#10;Tp06Va5c+bbbbsvMzLTlmccee6x27doADC1Flo8//hhw2rt371NPPdWsWbPmzZvPnDkTbBs1atT+&#10;/fu1Halx2rRpa9asWbVq1Zdfftm5c+eaNWvedddd5Nq5c2fjxo3r1KkzduxYkFIrpa62bdtWqVLl&#10;ww8/HD169LFjx4ikqEmTJlF1vXr1tm/fLqxYnJswYQJswAx5N23a1KRJE+QaMGDAlClTmDVecH9J&#10;A2GZUbmNLlNkHSGE1YhjjBbKu7Xmz+1Vr3bB/Plm5+6Jra471rO7KfBxPlpoXx9C4uSNjCwqYCqs&#10;I6Ru3axDx08FvIu9jE0PHOp1XcuvPnnXHNm39O67Vz75lAn4C5N/y5qKppKmwPcIlTwD85iwN/YI&#10;0+byEwyagqy9U8Z8UruOWbXe9B/crXo1s32jKQwYxvoAm50C2rxkxLODiVKClCQ7EdChYMWuIxSh&#10;bGOyEfB4Ql4ahXGevyC2YWPR0mVm+Uozd76Zu9DMmiuBecls5GKbZzd6CptEzjez5pkFi2UksXSF&#10;WbLUbFxvfHkmkB9/Gu0MhFU4vWmAGGDm//7v/+6+++533323WrVq//Zv/wbsMW8DY/75n//5xRdf&#10;fPbZZ//3f//3u+++Iz3I8atf/eo3v/kN8VOnTiWGyR+HIOgdd9xBOfv27SPy/vvvB4rAtnnz5v38&#10;5z9fsmQJtdSvXx9Mfeeddx5//HEq2rZtG1DaoEEDnVxmZGT8/ve/37FjR/v27f/7v//7F7/4BfDZ&#10;unXrq6+++l//9V8feeSRJ5544g9/+MP69esxeEq75pprgN6PPvqIXP/yL/8C7CFLnz59OITh5557&#10;jsQHDx6kZCCzUaNG48aNw2zmz5//y1/+kqLg/9e//jVpTpw4QRqnlqQoDYRlQKq+cgBCbeMUWUcI&#10;IbaIHisyBQEz+5teDeqEV60xh46Ob9p830cfmIK8IiNfZfKuYkhqDSVB6BZKhXWEyr6VoBgI5RDx&#10;9h8YdP31qwYNNFlZq+5/aO49917YjBByAlb8OkIhRCjGLfmVOQpTFZnxyclw1PhOLev6aafGzczW&#10;PWb8lC7Va5jN60zEj12SPmTnzLaAOBDKIkSJId7OKT0zRvCKXUeoAgpXdrM8wzVzQWaBwaMZSwY8&#10;9dRrtWu/XaXqx5Ur9ahevVvlKp0qVelQOYmt8zXV2DpUrta+ShXdiKSQjn+s0q1arY8rVXurcjWq&#10;GP78szkrlpoQOjwzEKpVlOj4TP6AokcffZQwCZio/d3f/R0TQWDvH/7hH7p160Y8uu3Zsye4uGfP&#10;nqeffvpHP/rR5MmTrZUVffDBB3/84x+zs7P1qRMAhtnYqVOnXnvtNQCM7D/5yU9mz55NIWvXrv3t&#10;b38L1tJeGzduXLx48fTp05mc/e3f/u2cOXMoipkiSEk5TAT/6Z/+iRkeOMpM7i/+4i/GjBlDCcxH&#10;mzZt+uqrr+bl5ZESaFTeli5d+td//dc9evT44osvQGJEIJ5ZINDYrl07yjl06BDgN3To0K1bt8JD&#10;//79SYAemMiCoArwF0ZpICwDUvWVGxCmzPcIxUsIIX0gYKZP6Vqzmtm02WQen9ysxaZXXpUXcMvN&#10;Qxlfe8kuyMwQMBXWESr7VgILhEVMehQIY2bbjq6NGm0cOQogXPvo41Pa3GCysy7sHqEKiLAp8D1C&#10;CGZOB0IbE7bzPDkORQDCGa8+O+S2O8zew+ar7z69pkpo+RJ5w4AFwrD9SqWX0QGhu2RqL5Y7Y67g&#10;dYTwgnBUzp6wbso2WBjw5WzbdGLV8vxVS3MWzfUvnJs3b3Z+xqK8jCXnueUvYVvKRjhnqWx5GYso&#10;wb9kkW/homDG8ryMpTmrVmWuXnVi13YTKogV0nXEGEqTMxIC2i+Alv3799eoUWP06NE2iQFUmAUu&#10;X778yJEj//7v/z5o0CA0TOJ169YxeQIzmIEBHuQCpdA5uHjrrbfqPTaSzZgxgwnZ4cOHmfMxqwMy&#10;7733Xm0piHkh00Smd8wv33//fWKAvVatWoGda9asod5p06YRCZoyX1RumcBRHfxQiM/nIyU17tq1&#10;C5TV+SgEpgKcpOndu3etWrVycnLUGChBA/Dzn//5n8OHD4f/ypUrA8k2n0E6ZrfIonVdAKWBsAxI&#10;1VcOQAjR0qmzjlDqZ8PjBQKB0SM7Vb7GbN9hTmZ9ef1NGY89bnzZRbJsIgEIkyRn1qm1jlDcUwIQ&#10;MjnasLldzZq7Jk82WTm7X3ljbLNrTdYp/fx6UqSiISaBil9HKETVpYEwqhc85bggaPJPjX/mkenP&#10;PGv2HzELMgDCnHmz5LKeRTlUQEovo1xWPQ0IbXyxJVfwOkLhKSarXe2cVQ4tf/Y+prXiSMAUBuWr&#10;U8x3wz6ZsYWCQFASm9wCtIFI0NvCQSkkFDLBiAkSTy3S+mHGlrZ7nZGclpzqIpEIgMcMDAjRbgIg&#10;/eVf/iWABLr813/9lwIkGYGQ3/3udxkZGQMGDPiP//iPAwcOEA+MMT8D29xjLB07duQQaLn++ut/&#10;9rOfUQ4TPtJw6sSJEzt27MhizLd27Weffcb8kkqJnzVr1t///d/fcccdACfTU2Kee+656tWr5+fn&#10;A2PAG0Coi4LwFmD2U089lZmZSS1du3YlkjQrVqz4x3/8x3HjxjGRZUbI/M91eSDz+PHjpP/FL37R&#10;t29fYLVSpUrUiOBkBBpBX3fd6AIoDYRlQKq+8gFC6kqddYSen8RxBAJZAwb2qF7dHNhv8n3z7r73&#10;uzvuNDknYnLrvwyAMMXWEVqHXmRXUEChqFmxCiA8NWeOyck5+km7QXXrmcxMvZ2WFCUKWPHrCIWo&#10;2pMiLgoxcn/QA0I8e9axUQ/f89Urr5rDx8zq9V3q1jv+9UwT9Jso80ZJwjDJYp4WdQYgREAd71f0&#10;OkK53S2bNG4xkxYDZQvDJqcIygPD8r0RlelCNooWQanR4q4AJINGu7iEggu9W5Vn08UZTYJJYZ8+&#10;fX79619/8803+/btYzb2V3/1V8AeYPY3f/M3AM+2bdtAGpCJqRh6Hjhw4P/7f/8P5EP5HIIx11xz&#10;zTvvvLN9+/Zvv/2WWSOl5eXlNW7cmCzMGhmZMS8EPgE20G7EiBHr16//6quvGjRo8MEHH1AIEzgm&#10;kT//+c/bt28PP0DUY489xsROwVVnexRCPDNCynzhhRfAue7duzOtnDNnDlD35JNP/tmf/dmCBQtI&#10;0KJFi9tvv12fuGnTpg1zPpg8duwY4D127FgKfOihhyh85cqVsNG0aVPq1ZuaF/a8VRoIy4BUfeUA&#10;hNoBUmgdITXH7E37QOBQpy4D69U3hw8av2/TCy99eUtbk3cKs1RX4iW+IELqVFhHCCGBJ4QCoTw9&#10;yXA6aubO+7Ra1Rxm6lnZBf0G9Ktb1+zZa2/wnMFhnZucgCmxjlDdtortSU6MAGGEX2LCUZN5sPfN&#10;rb95401zIsts3NyzcbMdY8bYjzF5QMhGepvbAiFCOSC0putEruh1hJY9aVNpOOWQUOImgoNWMY9h&#10;OJWt8Pz2dgP12CgEnIsUxQqL6D+cTqjMKjZaZAKYmFZzFlLtoS6dNmkMIPGb3/yGuVfVqlUffPDB&#10;gwcPMoH7z//8TyaLf/d3f/c///M/b775pqZfunTpiy++qDonBhxlylW5cmWy/+pXvxo5ciQxnBo/&#10;fvwnn3yijbJlyxYmiIxXAFEmZMwswUvgSl/4SSFMGUG73bt3axVTpkzp1q0beUnA9I4JItNW4qGP&#10;P/548uTJGp44ceK//du/wRtI/Mgjj5CGGSqM3XDDDcz/mM6+/fbbJEM6oI7ppt7v5PC1117jEOka&#10;NmyILKA1GW2RSVMaCMuAVH3lAIQl2kkPL1HjnRdRs1YeCOx698Pxra4zxzKNL+/ABx9Oa3O9vHdb&#10;urw4FWHSe3o0aUr0jK7PVwg5ca27ii+oD0bM1193rVsnuGolM0IzafLgxk3N9u3yyJ88WpIcJQpY&#10;npBwFoKBMwOhcEkMQHhwX+fmjRZ8+qk5lWW2bu/R/NqMzl3BNBMJ2VmgEOlt21OUdfqnA+EZrbp8&#10;qAQQWgBCOsUsj224YZPlDO7AakXeGBCPOM/NpackFEgtOlGOhUM0vFefFu5p7lykimIYoXMgZy1M&#10;6WbOnHny5EmNP3DgAHDSu3dvZlp6F5aMTsmJ9kYYxAKWduzYoaW5s6QHZjSssMcM8uuvv6ZAxUtS&#10;6ozwrrvu4pCqYUx506IoQTNCCleaQM+CnaAmPHPoeGM+yoyWSaHGUBGgXrt27WHDhmmlxC9btozZ&#10;JCVrUVCiROdPaSAsA1L1lQMQQm7iT8Ozp+H1sGJIIE5+mAFse+Odb+64y+RmE97z3gejGzU2xw/H&#10;CoOct67UJkuenGk6SStQZFjxuJEf+psdtAcj0alT+zdpZHbsNPk+M3V6j9p1ClatFt+ZJBCWlvES&#10;9czzJtgoAYQitd4jFOECIbN/X+emjdf16ytfIty/v/d118/+4CP7ulF5TEqW1lj3Lj9QAhBqeSqp&#10;GjPkzLt8KLHPWpYUAmUrllhDVhOywakG7Gmy2PN/eu+IcLwWtCPQaw3JbjhxFFIUixXalTnnpBId&#10;gUONwWacPiHQ5eqrr2aGR9ip16EaidXGyKK5ONRkrnxFHYhTLiNnNaPSxo0bb7zxRmZmOsV0DDhY&#10;KhHj4ku3uEvgGNPAtm3bunTp8stf/pKApLP8sHfsXQylgbDMqHyAEEqddYTSV4sw5RDgt+C+h7+4&#10;8RbjyzUh/4nuPXpXqWYO7TNF4UihHTlL4uLOeZ6EXaqAKfI9QuvRnMIJWCAMhHyjR/WoXcvs2iUA&#10;MHtWx2rV8jKWoBdxasmQiqaSpsw6QhG7eLNem9+wTPUZBITN1m1dmzTePHSIyc0yJ04MaHvr1Gdf&#10;NHk+E2VGaL15TCbOXptpITar3YmAzkVW7DrCYnJMstGAbtOY4iQai2TnuS/e7LzT2+y9QcBAN1K6&#10;jZTJUQlTUd2CNP369Vu7dq2eLQFIZUJUdKclLZy9q6VMSDnv0aNHgwYNBgwY4JDSniwbSgNhGZCq&#10;rxyAUM1rdcqsI5TxPpMDebjcP/v2e7+59Q5TkG8K8gqGDOlTvYbZv9sURRjfoh0GqRfQsSF0C7nn&#10;wcq2gyVJ4r9OB0J7ra8gcLBrt14A4f59cklw+fIONaof+eYbWYVdmLTITkBEVtn1sCJJ2i++iYOW&#10;IbwnGTPCTVt7N2u2f+okk5/DpPCzxx6f8PjT5vgpebqyKIw8CoQM2iV3cTmyU9NVM0ZwbeXybOIz&#10;9FnHoW62kWXTQzsSis/n3Lnz3rAWmUd7mx1XyYxQN6tbt2ma5Ki0tSgWOszgEFwsc49BFdnZ2Zfu&#10;Fq/OGvPz892r2sqc0kBYBqTqKzcgTJ11hHaFgO2x+XlfXN924f0PyeOCBXnRz8Z2q1q1cPNGebgO&#10;DotTXgghYCqsI7T8e1LYK3zwo0Do3/nxR0MaNzZHMuXFAhs3ta9Rc9v48fLSrOSBUAVE2NRYR2gJ&#10;Qd0mGohIU+hFcV+BWbWuW/0Gx7/7yhTkmJxT37777ph7HzaHj8tiA3kRnUyayVMKCC2iWAGdMVfw&#10;OsISVMyqHikEwms0bDf39tTz3WhYJGMjwObiHbkYtyVJ5/bjiX2HcBk6fVeyXjhlT+EOfcuEKE3h&#10;kJIJlCHzSmkgLANS9ZUDEELYXOqsI7Qd2m7ZWROatlr15DPyrrWw30yf1q16teDa1aZQTFYcGzvr&#10;E5Mi18FSYR2hlRQGooKC4tzRvn2qwe/f8tbbo69tYY4fl3V123d2qV9/9eAhooqzvyLrjKSiISaB&#10;1FhHaIlWc5t3BU/CcpRfYBYt+7RKtawFc01+FpPCJZ26DLrpLnPkpCy2k1eToycZBOEgJT3/SCMh&#10;wRUph6O4JVfwOkLLl0IVG+GETbilzRUIoyYCEBKWPPB7MRulx2s5jc4QdV6kmixBIJNTrEtwxpQX&#10;TPq4indQ1uRuTDqC+bKtLg2EZUCqvvIBQupKoXWEjJGjYXF0J06Mbdh826tv0CEECOfO7lW/rjxF&#10;acdu4jAAQn0zZzLkBEyFdYTWb4EBUc8pIhMxMOP3rXz22dEtrjUnT8kscP+B/tddt6RXT/vAyIUA&#10;oe5TYx2hJVqNDS6k+SwQIj8WSEwwYmYv/PSaKoGVy0wwz+RlZXTr3q1xa3P4lLxXKOaXd7JEgI04&#10;EEJamocDQgioTq1i1xFSMUzQYLoR1s3yq23uNrlCbjdPmvPcTiMbxS6xUlfvGdKfN6FDR15UnJhL&#10;6bwKKkO7cphEmRD1lu2kzU0uw/ZbhlRRttNNKA2EZUCqvnIAQiyAvV6Lh9T+LlHjnR/p420xc/Lk&#10;Z42uPdauoykoMOGAWbq4W73asq4uIvcIrc2CGUkDoRJSp8Y6QpQvQIgQMIFQcnUUfnz5y5566otb&#10;bzU5uYxdzaFDI267dU779sYHDCTdXZ2AqbGO0BICs8GLNB8aCBHA6OTVMQDhjG/aV6oa2bDGhPKM&#10;P3tl374d6zY3B46aYH4JILTGGt+EvKtzTuRLd5PpbFSiz8INrLjNMStcnok0/fnv3cYhm5agpzAU&#10;3UokuDBCsYmEhqFExWq8d1BGRBUOZQlroKxIpfAOLJUt/2kgLANS9ZUDEJZoJz28RI13fkTXsrOi&#10;w0dG128a6NPfzggDZs2KdjWqHPziCxMKgxb26WYLiBfEaWIHLvORYDIEG/jz04EQfvLyFj784JLH&#10;H5cbhGGA8OCYu+6c8vrrpsAvZ5OkRAFTGQghmRAFI/4xkzpWqR7bvN6E80xB3raRYzrUsS/gDoFq&#10;AbmbZl8Ydg4gPKNVlw+d1meFMWvM7HWzLXzWzcskyc5zr4/Y6KG3nVaUC5Y4KEtCvSBKmStZUUot&#10;NjFcJgS+OhSkWC25bEVIA2EZkKqvHIAQKjHmKkNruwCyt/9ismBux84BNesWDBrqzQi3b/mketU9&#10;EyebQJAE4trlHqHt9kmSM00nacWJTL0yI0QKeEIokQvcys2dfn2b5U8/bYEwYo4eH33vvSMff8zk&#10;5yULhKVlvEQ9MzmCBbdZuW2726NgJHfI6B416pid2+WmYNC3Z+rULrUamRXrLRCGTChAu5PHe1hG&#10;s3khkVEldW7OmXf5UEkghBl5z0siHMYZLr1ZaI8/O6rm4EFdHO28SDYO4xdUNcaL9+C29OZqL1NC&#10;26U7VJlQoqFeIqPFSNww0RlMWdH3DgidKagdJIYTb8k6RZNAtU+aEtrXTut096Mf/cgdsncB3bt6&#10;3eEFxCsny5cv11MaqSnPmP5Sx0tPLbRfK928pUuVarEJk01uvrw4cdeu7k2arOzdy86KIoVF8vSH&#10;y1i6nLPFaxhaunSphlUDBJIqp4ziY5FogbgwO7aPf4Ehao4dGdOsyabXXhMgjETNqZyJTzw14oH7&#10;zMnjJhxOpnwhFZD9mjVrHCqcLf2ljsdv2xeA6YMx1j176RE9JgBXEMjuM3BE05bm8BG5ChoN7fr8&#10;i+5Va5lVG+RZIfREpCQVfLHlW+dOVqrjN167Sq2tTC87Gz9lGK973J9W7UUSXXo7C6ECRnneG70o&#10;lq1IJr6YiFw3kKzUZeW1phIVNUhSzWD3Zy//nFWnqczp+wWEzo3qIb1C30pA/JIlS3r37p2ZmenO&#10;+v3+zz777K677po6dap+nUTJDUy0U2mYSFRJjEY6ojQX4wJkScTUpOJhGFbdodauVCblQ+cfL5pi&#10;3BoMRFaubF+livn6a1MQlkXWh490b9Z07kcfySvHmC+SFU3YvND5l++QwIlMGs5q5PmXo3TR8Tqc&#10;j9pXxkhIvslXGDYnjw2tX3fXe++Z/HwZE+QFpr34ypA7bjfHDsthMvW6s5iNW1DvXpxx/uUolUE8&#10;bcYmIMZfLFRIvDQj8yZSKRAe7dJ9VJNrTeYxmflHwofnze1RqZp8eDbPp7kj8qo5CdF05CJQGJHy&#10;paAEkamUEV7iYPTSyeXOMnh1Z0s/mnhuoggaxrWNHMesVdhIAiIg/xRvT7KpyGlKQfp+AaEzejys&#10;6wx0j4kTJ/793//9Sy+9xKHGg4I333zz73//+/vuu69SpUrXXnstyYgv8TqfxCs5V111lRfC4u2F&#10;eFdFYjJHMJNsvAb0K1xw4lKWVfnJxoflDYwxEw6Fli9vV7myWbDABOzXZA4f7nf9DbPff08+tG2B&#10;MMrcoCjp8nWPGnGRhJ1Ky4r/JOOj4WggJnc8BRiwBmElFjH79/StUS27T2+5PxqJAYRfvfF27zZt&#10;zMmjcqG4FJ2jXvZqYIi5fv1655ovsVxnjY+G7fNNdrPTYI0H2+RbCQQBwm3vvD+sQRNz9LhMjmPR&#10;E8syBtdtaOZiCSHy6XuF5P3b4mEQ0ANFCHuwpXlWTf9iEqyHl1ouDXBWr+K4mOQIKdAIm0pEwAK9&#10;xsSlpHS7eQdpSlH63l0aLYFkubm5Q4cOrVy58u9+97vHH3+cGE3w3nvv/eY3v9m9ezfhXbt2/fGP&#10;f3z//ffpq9pnNKDQCGl/0xmhxihxqIioh4TJ4nI5Ov94YihzAXiTQK63X3z5SucfL74MJPD7T82Z&#10;I0C4YpWsH8j3mVPZI++8a/rLL5lcmRFGQZCYNwOAkig/rrqMjAx3WIHyuotdRYUmELbODe+/d1f3&#10;SlfnDRhg/AFZYJ4fWNyhU49WrczhA/azxEmUnzgpWbp0qZoTyTTm/MtRKoN4amaLFTGHA/y8xpA4&#10;GAPSCo2/YN0rr49vfQMtrl/XC2za0K9GHTP9C1RBViwkFLGaQmlFzCiDRRGLhVqwFdD1msWLF7N3&#10;DFw6uVzH/PGPf8whYT3Us+dLIp7dlBCCMLZpY9hZKe0Pp7yDNKUofe+AEHNXaV3HYLZx6NCh6tWr&#10;P/nkk5yik/h8vubNmz/66KMk1vQPPvhgs2bN9KXpOOJEfbmwmxGSjFwahlx1LpKA8+bJxhNesWIF&#10;AYpN7NtlVX5S8eIQY1HA78jMLz+uVMUsXyFAyDQiJ+fLF1+a/sIL5uRJ9EXKmCkMhr1vtZx/+Uq0&#10;yLp16wAJ5zGhMuEfSjJebnrpi+WY6diFdIGibRt7Vq9WNO4zed8YDZJbsK7vwF7XtTQH9jFXTrZe&#10;CDE5dNMjpTLiP+l4IFDWjtsZYThGvKQh7M2Mff6Fjz05oc2NAoQMiQD+3Ts/+Z/fmklT0YZ8Y4j+&#10;Yi+NojZKpR7JHJXyXRfSehHW3fyGLrVcSri/xJQaOH+CVzZK9yqwx+wYzrAlRlI0+iKYptSk7+ml&#10;UYiw+xoIyFezZk2QT09lZmZWq1atX79+hFU1I0aMqFKlCnip80WN1D3laLGJnUqJ8klD+ZoAcgHI&#10;5ksuXvuq1quzB2q0yZMrp6zimSWI7yvw75owvlv9Bmb9RvvkZNgcPzHl6WeG3HW3OXYcFmEY3sV7&#10;Jlm+Sprovwjb0pIrp6zi2cGLfkAuRFPAXWEktG5VtyqVzcRJclmYyPzA3nET+7RqaXbttA+MuLwe&#10;SelnLb94vusuXWgTa7hE+nKKlxkwkKbPehBPK8AkogoQfnffgzNuvUMekrKXRot27RhUp0F0xGiT&#10;nUv6sHypwl5UlcwWPgnYgoDJ4ipsddrcGHlipAYgSVpG8bpHw25GaM8kR+RBYBpJgVA3QXkTo2d6&#10;jUdVVl5Oqb2kKTXpezcjhBLnFip5QUEBQPjCCy/gdOiHR44c+e1vfztjxgw3nBw/fnzVqlWPHj1K&#10;mLyQxgN1P/3pT5kLokeIudr69euXWlq2bNnGjRv1E1wLFy5ctWrVypUrFy9evGHDhry8PCIvIJ4Y&#10;quDUokWLVq9e7cawZVV+svGrV69cl7F4/8L5M95+u3ujRubAQXlc3p93Ys680Y8+1q5xk8yZX+xa&#10;vtIOOPA7wWTLR9i1a9dyirkCMyTGKxpfVvwnG0+bEr96JfysXL9hSygQNtFIcNXynjWqZw0atH3e&#10;wqVzFx1avHTdwCGd6tc3O7evnz0r2fKZ+xLJKRI4ULzUcp07fs2KlUsWLV6/cV1uvhe/cuXypcsW&#10;LVu65MjiJaOat/zyzntMVk5h0L9i4fzNn0/v8odKq154+VDGMrpWyH6ed+GCjNUr15Br8ZL5m9dv&#10;yM+VcojHhhGZxqVeatfCoUstF90zIyNj06ZN9FkO6UeuK50/Wcwjm4wP2Mhv53z8stmHRfExCoT8&#10;4HDYJJymVCQs4Xs6I9QZFZIDacCVXhrVU/n5+XXq1Pnggw8Ia5b333+/du3aOTk5pTWliEg8etTu&#10;5DqVOjI91IpKZ082vnSP1TTJllMm8cTJQ/MF/uU9e/RteZ3Zu1eAMCq3Cb95570+198o76EO2ytj&#10;MocQTSZVPpR420zbQvfJllOG8bg+WJDvEMFIKHRq/pyu1aqYufPlU/XEBEKHZkz/pHpVs2G9Ccvb&#10;h5MqX8nFJwbKiv9k4+VSMLO1+IyQ1iStuHsmeidOfnH7XXMefERuDNsZoTmwr2/12qGhI0y+n/S6&#10;yb+dR3ofZpIo3RXbM7VrQOkC+Dz/eD3EkPRhGSU37DhPQiGFJv6pKe/iJyrCXNks5hHlycShbnqY&#10;ppSj7xcQno38fn+NGjWeeeYZ+obqok2bNvfdd596YTrS3Xfffd1113H2HL1FR5flQIxzNQBjigoV&#10;R/LIqPH7Zn/0Ye+WreyMsECA0Odb1qNnx0ZNzT5iBAit60yaVdpCBUyR7xGKQ7OuTeyEn8IixD/6&#10;zVedq1QySzJEUpgtKMj8cuYnVauYtauBSUl93uTGTFBqfY/Q+n2PD9uaFgBiAOHMO+5e89KrJs+7&#10;NGqOHulXo05m526mwPsms+TiX37Qjn1SRsK6EwExYxssNuxyIL3yTJ915nRuPbuzrsfZ52b9ptAn&#10;aGdftlNoojGTT6S9rWpRUNbbF4blbkEsbN9JlDg41r0r8Mqj0kqryM57TsISfvaznymfsO1sskzo&#10;sgFCrBMgfPjhh71jY7788stf/vKXw4YN27hxY8+ePX/1q19lZGSodkrrSNu7HIBQq16dMt8jpHJ5&#10;EX++77v33uvT+gZzOFOAsDBkCgIr+w/s0riJ2bNX5kmiHpiE26RZRbeQfqkOKlsDTZoQxHZt4Ykf&#10;9B8KHfp8RpcaVc2qVSZoh/zhyMnZ330KEC5bKo8OJUlOQES2otv6KpZUZAVC/mWDSZpVgHDKTW03&#10;v/mO3BsGCKNhc/zo8IZN937cDiBUFJRHizVXKSBU01UzRnBt5XJoYtUqtf/4xz+m2zIvZH/VVVcx&#10;JzgbaTINaPinP/jB3/3gB//2gx/8FT70Bz/56Q9/Qsw//vAHf01RkuKHV/3gxz/5wU9/QA6Of/Yj&#10;2RN51VVaKUVpvbb4K5PcPSNItZeaIsPST39K64kDd/fmy9CvXjZA6PP5unbtOm3aNBDRyQ8K/t//&#10;/R8A+fvf/37QoEHEnE012q9Uj5eU1EesTJnvEYpDZISbnzfztdcH3NhWVlVHAvKsQDC0dtjILg0b&#10;m6075BES8YQMhC8ECCEEXJUS3yO0zlu4YGfZwO8HA7snjutco5pZv86EYvh8FJK7ZGGHqnZVZfJA&#10;qAIiLCJXZMtasrIWiyy/VgP2pWkWCI8dH9H02j0ffSpAyMynMGKyT01qfePWt98zgZACYTQmD53a&#10;QhDtNCBUAZ0xY9gEykFq1Ov0rNW5w7MRCTRAeg2YfP/Ie+6f/PBTTAu9JfTB0PSXXh58730mJ8+E&#10;GSOKyiJIJk/PyIt4nGjubrd+bEsLvFJJJYXQYTAYXLNmjXciZUhbHyxUPonRQFnRZQOEUMh+TFI1&#10;Qp/EZNnv37//66+/Pn78uBsmaKctQaq4cgBCCA71CpI0YFk3WNKkQJiXN+XZ54bedpd8lzziN7Eg&#10;2twyfmLX+o3Mxs2mIEKqCwNCbQ4If0FYle8iK4BszSg9DoQRgHDzqOFdalY3W7bi++RrE9FIwerl&#10;HatUNt98LQsqkiFnfgTURbrICiErqf5DceHBNwVC3Hrm0b616toLoRYImRTmZk+7se26V15Hds0u&#10;oyANSQmnAaGSs2QMu5yFpTqt8Yz9+k9Qbv7ENrcufexFk1coQBiOGr9/w7sfTbzlTnMiW16tEH+h&#10;jJVatIbMSJr4PPCyZcsupOrLh7RxCwoKXMvqyzFSkJwDV541XCZ02QChin02i3TPa5xtrKrZywcI&#10;qWtDKn2PUIAwO2fsw4+OuvcBczLLRP2mKGTCof0zv+7eoKFZs8EErO8TFAQLk2PYCZga3yP02LcT&#10;HUJW9kBgzYB+3evXMbt24Q1lZWFhJLJhTddqVc306RcGhLpPhe8R0m7SdPIPWTYIWx6lQekvRzJ7&#10;VquZ23+gd2k0JjPCyW1uWvbM87qg3nuRAv/yY3N5Yd0JIaD2LAy7bB3QOUgf507ULVWfm1wyb3/y&#10;1Lim1256/lWTz5iAdgcIfdvf/3BYkxbm6DFMwU4HRczCojAGAyySS2t0nsStCb4iSWV0pLIvXbrU&#10;O50yhOdnrzNCXVMHlWG/u5xmhI4YpqmZohqNgdCUg0ntQomkKcsBCLVtUuh7hAxywyFzKmv4vfdP&#10;euxpWVUdBQgDKPHI7Lld69Qzy1ZdDBAqIXVqfI8QeWWXAIQhU+DL6Na1d+MGZudOgFDOF0bMzi19&#10;69QxU6e5dYTnT07AVPgeIeKIRFZqr+0Iyy//9mXre/d1q1wtMnK08RcIENoZ4fSbbp338GP61Ki+&#10;Yi1ekM3lhe2vNV0ncrl9jzCxCsLKhpuonQ9JCcdPjGrYaN977xt/pCgcM9Gg8WUd6NChf7165shh&#10;UlCoAiGAKChovIp0TwnqUspB3gokd7MJqVXDFdyFz0IwqQ68hE2WCV02QOhayw0HNKAtp6o5B2mC&#10;cgDCEpzo4Z9k7xISQBgKMhEcfte9X7z4qnyZNuKTr9CFwycWLOpQvaaZv0SAUFQbjTFTVGeaJCV6&#10;CjccqRhC03i1opg8DMjGIKDAv6Bjh8GtW5jde4qBcO/2AfXrF44bfwFAmChghbtIK67+Q5YZwnKR&#10;DyZlRhjcsrXLNVXMpCkyI5QPLzMryv/u7vu/uuteBUI7aHAFUcIZgPCMVn1JyVWBhun7BNxI6zxJ&#10;muZYZr86NY907sC8X+6DmpAJ5hzt3a1f3TryUiEmiIyUtAGLInhWDmUhiiUcS4U3bvlQopjOzaYm&#10;4cATba8M7fBymhE6B8RYQFtLFaFDAzdA0G5TgjRl+VwadQwoSxVtWAqEJ0fcdc93b7xjcn0mwswg&#10;ZKKRrIylnarWMLPnm0DEqoeZwYXMCBN9VolABRA1I4bMcggBhGHjz1vYod3YO+80Bw/JjSKYDQfN&#10;zm29a9TMHzhYXsOdDJWWsQx7Y9kQ7CC8vHRNFkv41q/tUqm6+eJrkRR3T2SBf9HDj0+94RaTmyvv&#10;jhEJrAiys0o7nVTSc/evMidlyXV55aFY1XF+dRNidmcfFYL0RzSQebhnzaq5A/sy3LEpIyaYdWrI&#10;wB41a5i9u5HEFAoaChURYpNE1OUqUgac7FceOTMuoepUI+XqJz/5SWLrlCFdTkB48VQ+QAil1jpC&#10;Jj1HM4fe0jajQ0dZTBal/4dxAKH1G7pdU8l8ORPPGJbxsnMqSRBGqQKmyjpCy5IXkltAIeM7Nf3l&#10;50bc/YA5lm1fHcDIIGAOHRxQs/bxLl2BhzMLTeyZNhVNJU2NdYQo/3QDs3wKR0ga8ecsX/zxHyuZ&#10;hcz7LRAy4Qv4Vz3y9IzWN5us7EJwUUtQCWQvpiDWYMthQ0CHBOW5jvDMFOcKYgYH1HucIYQNFdrn&#10;X4QAwt17hjZrEv1srAVCrCFqQn7fmHGdqtU027cqEFKUV548MCZ6SIQ9ZK94kS8lOe+k4xu15MX2&#10;1eopSD/84Q+9UJzVsqLvCxCq1soBCLUXpc46Qvq/AOHBQwNaX7+4QweTlwdPct2sMBbcsL771deY&#10;GdPxDuIS8AjWLyRL6BZKlXWEcpsnzgCyAIT5J6Y89+TAO+4zR3NNyD42GQ0zMhhSq+6xjp2TBULI&#10;CZgC6wgthslWkk+Z6GB1Ed+x+d91q1tf7gTLRWDAIYbIm599ZWqz1h4QylYMhBgMWS3a20N5uMgz&#10;YwQvt3WEZyUV13KLLOFSQAij9tdeDNi2vXed2rGJE63sog7GQIVTZ3aqVrdo4waxDZLGgdCajTyR&#10;IbmtjNptly1bpjFXKiUasDb0qlWr9DDVKA2EF0uqtXIDwtRZRyjj40jA7N3Xs9m1GZ06mbxceLJ3&#10;R2KRzZt6MCMcPw4glLslaCjuYpIlBEyRdYTWncUZgJ1Q0OQc++zxh4bf94g56ZfPbuD3cfXHjg6t&#10;Xe/AR5/InbMzEnnPuMUFRNgUWEcIJ7qdxiHkgHDPF1P6Nmsh36OX52NlBAQQ7nnt3bH1mpoTJ713&#10;c5NaM5YCQr1n5oy53NYRnpVUXMvtaUDIjw3BqP1l3h+KrN/QqVIV88XniUBovp3XvnKtwMoVJlxg&#10;IiJwXG2UK2IqIaOKudR+lP8KpsQOqyKn7PKJNBBeLJUbEEIYVsqsI5Q7JwKEu/d0adh4de9exp8v&#10;QIj3wPp37uhTtVpw6BBTkCcTBfUHSfLrelGqrCMUdxavHVnCIZOVOerBe8c//qzJCcnVMAXCE8dH&#10;1m+04y37vpUzktPG6ZuKhpgEUmAdoQqbIC+bBoljMhfI2zRhdI+GTcyGLQqE8vWNQODwB+1G1Wti&#10;jh2nxZAmBhxqRtmfBoQa7yy5/NcRliS4oH7LGEZrTdnyyI8HgHpBQL7F71+5qh1DvTmzVXYZFAYL&#10;zPyMTypXz120SF6xdCYgBAxctyWwePFihYcrlVRYmtUF9Jp/ClIaCC+WVGvlA4TUlTLrCO11wnDA&#10;bN/ZoW79zYJ5PgFC3CSMHdw/pG69vH79TSAfnyL+AyUlaV1OwFRZRxgHBmlwNoDw5JHhd98x8ZkX&#10;TY79/hRYgP/MOjW+WYsNL71yViBU0kIStkQBU2AdoQp7ptrhNhJliLNh7Ij2NeuYLTvkHTpyoVNm&#10;hMc7dfusSQv5Ahd5UQh70msuC4Ti+OMiS1RFrCM8MzmuSgBhXA1IIsIw3IlE8jKWyseoFy6wrWz7&#10;Ava/fE3HGnVOzJols0NElXL4pQzyCxAyynEyEti0aVOF2vOlJScaAQ0j8ubNmzUy1SgNhBdLqrVy&#10;AEI1ppRZRwg7UQHCjVvwhrvHjTUBn8yKmCjC2NGjo5s0y+7ZywT9MkOU5wy9bMkS1aTKOsK4R5R2&#10;QByA8NihgbfePPXl1002MwA7I2TLzprSqk3GY08kC4SQEzAF1hGqsGfiAVbDEVp2w8ih7WrXNbv3&#10;AoTM/OysKJDTs++oxs3NoSOgRlFEvsBVnKsEENpHMZ3I5baO8KykXNnNAaFQXA0WCO0Ts+HIyblz&#10;BQiZuPsLvBTMCNdv7t6g8aHPZ8j10mIgZEeCYgh0Mubm5mrgiqQSrkkbuvQ67BShNBBeLJUbEJZo&#10;Hj0s2zZLhuyFIka+azZ8Wr3WgenTBAhD9joYDuT4cYDwcPsOuEu5GSQzRS9bspToGfXqaMWR9XfC&#10;Enq3QHh4f5/rW3/zwccmPyhPzOIioyGTmzOz7W0LHn7kTwChEuW47XQBUwUILWNQ/NdGR5j8+Zf2&#10;6SmvVt9/wIRCRbGoDIwCBf7BQ/swTdy7X9SENqzGhCS/QIu4Q5XXAuEZrbrCSBkTzmDV8idHnhAc&#10;ChAyzQ0FD3/5ZYeqVc3y5chOtMhOX9i8vUfDJnsmTUQ58i0KK6z9XjPh0x6W0cCVTSUcFFJXcOOe&#10;k9JAeLGkWiufS6OptI5Q+raMfFev/7RazcNffmGCcSBks/fJdr3znsnLuRggdBbpJK1okaV2YQG+&#10;AML9e3q0vHZu+07GF5Sl9Dg7psgFvvkPPLTsqaeTBcLSMla047DyWhaUR48I0aAFvjmfftL92hbm&#10;AECoMz95ijg0ekynayqbnXvkMVJGBlZjXi53sTFenErqgKF81hH+CZJboKcDIdxZNSjL0tD+gn1T&#10;p3WsWcOsXYMZyJCQSIBwy/bOdRvsHDtW7pdH8PsJQChXC06DwFR+00qZkDYueze8q+iB7LkoDYRl&#10;Q+UDhFDKrCOkaguEy9d8UrXG0dnfmrAdBRONFZ04/lmT5htfflVunKgXiXuV8yfMUQVMmXWEMBPT&#10;PlIUQfagObCv57XNF/foZQoECIvkSUO8ZP6yJ576vO2tJjvHE/z8RFfRVNJUWEcIGOiP7nDYHiv8&#10;IL7P9+377/Zq3docO2qCCE6sXU4zZUrnatWDazeKMRTi620hmssmkl/vRwR0SJAqi+osEFpW4ybL&#10;TzEQMukPIuaOz8a3r1HdbN6M7CqKXBrdsbNr/UbrBw4yBX59r4x99FQ+PVEaCJE9vY4wdSgNhBdL&#10;qrVyAELtRSmzjpB6o3I5dPEKeUBg4Vx5vxozQqLRR9bJide2Wv/ciwChPEdATNyrJEXoFkqRdYS6&#10;fMLTN9OdIDPCfb1aXLtiwEAJKxDi7/z5K555dlKb64uBMEF2tZazkRMwBdYRwrsV1bLADs48bvgJ&#10;R02+79t33u510w3mxDG7dIQUdmA084sOVasWrFonSFDq0qgGhSjdqlLNGMErfh2hR3Al22lAWPz8&#10;Z9REgsz1t44c2btJU7N7F7KDkmIboQKze3f3Jk3W9u1jfH4TFkEUCOUmAoYRLw8ZVfb0OsLUoTQQ&#10;Xiyp1soNCFNmHSE92QLhvIxudRvmrV5qCun89HbrQ3Jyp7e5ccXjTxm/T54nvAi0RsAUWUco7gzZ&#10;tI/I+oEQjq9ns2brRoyQG0XMBb3XjPnWvfTymObXmqxsz32iEN3/qT6mApImBdYRwrLVthUBVtg8&#10;1vmhoXN9M195pe+tt5iTR+3LBDAH+S6VmTvrkyqVfUtXyTf5FAhtCTbzac2nAjpjrvB1hMKgEEzK&#10;VgIIrfjEKxD61w0YOIjZ8P4DMt+Rh0ntE9T75QrBim7dGCUAhOTzgJDNzgiVkFHFTK8jTB1KA+HF&#10;UrkBIYRhpc46QunbAb/5dkGPOg1961eamB8vIb0e8vm+uuW2+fc+IEAo4HEhrLpelIrrCBUIN2/p&#10;1rDhxrFj5SaZoKAHhDvffW9E4ybmxEn1oecJhCoaYhJIje8R2qqtCPgwtO9hFIIwBczOn/bsc4Pv&#10;u9tkHRMgJK3OCDMWfVD5mqwFGUbunVmDsCXIpuHTyRqyxFb4OsI4a/AgmwKhRNoTSCIKQSKA0O/P&#10;6Na9X4sWZt8+E7ZTP05ZIOzdssXidu0FCMFHuUEooycruMgOGDgDIJBeR5g6lAbCiyXVWvkAIXWl&#10;zjpCmQMBhDO+61i1Vt76FabQV+ws/f45d937zS23G1n54HkWeyIJcgKm2jpCIQXCNes61a6zbfIk&#10;eVCiCMcXEZ348g637zCwXn35Lh2mwaZOlU3DZ6FEAVPke4TeTzEQWg0QEwIIfZOfeHLsU4+Z/FM4&#10;fXvG3iNcvey9Ktcc+nq2CcoHF7z0urlwAiGggkGFryOMs2ZltJsXQxBIk9YjFJGXSPj88z5p16t5&#10;c7Nvr4nYF+RwCiA8dKBPm+vmvf+ByWNGmACEsuxCbhAwynEyEkivI0wdSgPhxZJqrRyAUI0pddYR&#10;ekA4+YsOVWrmb15tYglA6PMteejRz9vcZHJyJKW3XQghdcp8j5DhvDAg7YCTBAiXrexQveaeL7+Q&#10;WQJOD/nRSX7uqZ69+tSsZQ4dllXmtI9ufwoIISdginyP0Ps5IxCeyB3zwIOTX3zW+LKKgTBQYDau&#10;/rhW9R2TZigQeneIve00IFTTdSJX7DpCj0EJwqQV83QgDMtFcUIeEH711jsD27Qxhw56QKiXRo8c&#10;GnTLTd++/qZ8iSUOhHJJVIEw3vROxvQ6wtShNBBeLJUbEJZoHj0s2zZLhqxTCPgLP5vauXqd8K5N&#10;pui0GeG6Z18QIMzOlkdIpO9z7kIo0TPq1dEKo0QgROsAYcbydlWrH5kzy94MszNCVODPLxg0uEfV&#10;amb/Ae9NArqdHQj1PJQoYCoAoXBlhUXs04AwGDFHTg6+9fapr7wgQBgK2WdEY/K05I5N3Zs13jB6&#10;wnkC4RmtuvzJ8kXbWBQ8ExCGCu1ZjBkgzPdNe/nVEW3bmqNHAUJpMwXCo4eG3tZ25vMvCRCG5GlS&#10;TB8sLAGEFTyeKy8q0b5IXVGNez6UBsKLJdVa+VwaTa11hMx+/PnBkRO61agX27vDXhotFH8JBQNb&#10;X3/zy1vampwsfYbefs01aXIW6SStSJHhxbJTDISLlrarVPXYgnkChLGIhUlmRf7IyJHdqlY1e/cV&#10;RfRzvfG8bNYbuqNEKi1jxToOr27LaBwIoTgQHs4ccONNn7/2qvHlyWoKIuEaINy3a8D1bdaPGC1p&#10;3KVR1Rjb6aSSOmCo2HWElsFiICzm14YidoG82HwkxFRuyrPPjbjjTnmTnJwghb00evzokNtum/rM&#10;syY3TxfaW70VDwUSITC9jjClKA2EZUPlA4RQyqwjhMTp5w4Y0qNGHbN/rzw+jqHLwBmQCO79+JPB&#10;derKs/VycQjUtPOhZAhzVAFTZR2h9WXi02VXJE5/3uIOV1c5tTRDFlkTryLKfdMZnSpXCm3YKA9S&#10;WpcqgvCD07PZmR3YN3hxYOMlmyeaSpoK6wgdY/oL7x4rcB0Im8yDPVpeO+eDT00+08GodyoYNPv2&#10;92jadEG3riboR0pPcKscSMuxJIrgrEOCCl9U54lgG+V0PtWAJQWTXmnT3JwJjz4y5oEHzclT8gAt&#10;5wDIUNBk50988vnJzzxj8pglB+OrR0QFWloi7CF7eh1h6lAaCC+WVGvlAITai1JmHSHOIWoKCk70&#10;6tOrVh1z6JBh9gMeRELCXDB4oEOngXXqmGOZAoQwmTwQQugWSpF1hOoKZa9eMhQwcxZ1qVQ9Z/VK&#10;8YPi8Wx8OGRmz+pTv15wzVoJW8ATz8rGaZsdjURl1GB9KJueTRAwFdYRKlfKtTLoccNxQcAc3tuz&#10;VfOFn3Yx+RHwwbvwF4qYA4d6NW8xr1M7E8i1l0btnTU2m5msWhpRarpqxghe4esIPeksu8qnJdij&#10;cb32FV5h+NTxUffcNe7xx012/IPMpGGmmBOc+OwrYx991OSeNCG/XAuxz82SwrZ0XH/pdYSpR2kg&#10;vFhSrZUbEKbO9whlmOvzH+rctW+9unKzpJDpYMRE7dPkodCxHr361altDh0QPwCT+thI8oSAqbKO&#10;kMrhwrIgwjAjnPldp6ur+tavFUdpbyBKkwB+Cxf1bdAwb9nyZIFQBUTYVFhHqCwp18qgjbDHAOHB&#10;3d1bNF3epbfJC5sovMaB8HBmv1atv/n4fePLtp8u9ETUzGTV0ohSAZ0xp9Q6QuUzfhiRhTFWCuXY&#10;HD867I7bpj73nDwLpjNCBcLsgknPvTrknnvMiUz5JCFWkQCE8fJFRhUzvY4wdSgNhBdL5QaEEIaV&#10;MusIYSJmCny7Pv50QP368p4tATzp+cJWMJI3cHDvmjXMnl0eECY/I3S9KFXWEcI/m63fA8IpX3Sr&#10;XCOwaYM4ykIRUFgMBszChV2q1zi1YKF8m6ko6oGEzabZiVEs9KJsySoaYhJIhXWEwpXd4cAsgxph&#10;WQ4Ezb6dnZo0WN1rgPHJjNDO+xgEREzm0UE33vT522+YgtxzA6HsCMctOaXWESqf8UP7DJQVQeTB&#10;Dk8eH37n7V++8brJy7f3R0lrgTDLP+2lN/u1vdUcOyzP1JQCQsDAdVsC6XWEqUNpILxYUq2VDxBS&#10;V8qsI4QbAcKt774/rGlTc+I4c0Ht+aKOQDg8Zmz3atUKt26xM8XiSc/5kxMwVdYRWldIayOHeC8A&#10;b9L0gfUaRrdv9WYM9qESu6g8o13lyke+myXrCkQhdkLIP2ms31MgZG+jTgNC3afCOkLhyu4SNyE4&#10;CobMnu3t69VeP2CY8QsQ6mTJAmHmkLa3Tnn5RVOQJ5gBJWQmEZsNenIhoIJBKqwjtARjtr2KD+NA&#10;6F0ajZgTR4fcesu8jz+ShfMio00TDZmcwFdvf9j3ppvN0cPy7Azwh2hFdAAPCBnlOBkJpNcRpg6l&#10;gfBiSbVWDkCoxpQy6wipWx6W2fTWW+Ovv97k5lgULAZCM21al6pVAuvXiae4ICBUQuqUWUcoGz7S&#10;enNZPB4bNW5IvUYy6xUgFIQU/gDCNavbV6+27/PP5dKoLLQXxyqtx2ahQUsoAYQSHxcwFdYRKkv6&#10;6zYh+AqEzI4t7erW2jp6nClIBMKwOXZ0xF13jX/maXma1D4Y6TKfVgg6sabrRK7w7xE6xoS30w6t&#10;YfOr7cvg5tCBXte1zOjUyfgECO3TwhYI8wLffdi+d5s2JjMOhBh/TFDQoqVXpJMxvY4wdSgNhBdL&#10;5QaEJZpHD8u2zZIjC4RrX311CkNgX750e/yFenqA8JuvO1SulL9ypfgCWU7n/EBylOgZ9epohRH8&#10;x6eDYLvx5+f3GdSvRh1zYLf1g4Jr4kELgmbjpg41qu+eMkWAMCZfrJVc4mBtZrsjtb2caLe4ZhIF&#10;rHggLEUem/DlKzCbN3ZuWG//tM9NQICQWDFFQOLUiTEP3D/6sUcFCINBSU82m1N/vUI0PYdnsuoK&#10;IY83MVTRfJwPmsmuELWnJRIZ9+7p2qTxsm5dQW8TsddmsHyAMD8wv33Xbi1amIMHLBACn7J2whpM&#10;cTNX8HiuvKhE+yJ1BTbun6Q0EF4sqdbK59Joaq0jxF/4fcuffW5Cm+tNTq73ZVrBQmZFETN7VrvK&#10;1+QuXSaOQ+6jFLv78ydnkU7SChMZRsTbq1OzGFbgy+nZvz9AmHlAgJA4dZTMlrZsbVe92o7xE2R2&#10;WCjrCyW3lmB9IMHSQFhaxlRzHB43cJebbzau79mk0bFvZklbh2n0OBDmZY195KGRDz5o8vIY/0t6&#10;stmc8V/9ERlVUgcMFbiOUHmTFokDoRcrfEZPA0KE3bOna6NGK3r1lPvEMhsmmtFeyPhDi7v26tqk&#10;qdm/rzQQkigRAtPrCFOK0kBYNlQ+QAilzDpCpj+FOIJZ9z8wve2tsoJY3Ef8TSLMCJdndKhRNXPW&#10;bHEcFwSEmKMKmBLrCMWNyZ7qw+IZZTZ8+NOOw+rUN8cPmyJZOO+JGAqbHTs61qq5ZcxYAcIo/k4u&#10;F3tAKClk56GgDWmkiqaSpsI6Qq/iOHsaFIJxZr0rln9SveqxOXOlfS0Qymmce37WhGeeHHj7HeZU&#10;Fu0u/NsStBivBPmRlkVAhwQVu6guzh5S6FYcKyhIs2sKiDbdtbNjnVqbhg0zBQUqtzcj9AdX9h/c&#10;qX5Ds2+PCQXsZ7nAAXs9wOZOhD1kT68jTB1KA+HFkmqtHIBQe1HKrCPEAURNfv43d9391V13ywfY&#10;xNXbmQEcMUtYu6Zr/dpHv5stj9QDhJ7DSI7QLZQS6whhHrns1CCskzlf/r53PxrVoLE5mSkzQgeE&#10;wbDZtbtzvXqrBw6WKRH+Ud4/Zq2Ef6uE+K/NED+AnICpsI7QqzuBQy8GPQCEGRmfVqt6bN58mQU6&#10;IAwGjS9r2isvDL3zLnPsJO0u9mmzsxPZtAjZc0ZMV80YwSt2HaGydxoQ6iaCRfRxUT0UGXfs6FS7&#10;1uZRI+XdqnrjECAsDKGWtYOHdmJstHMnQBgjpihWZF8xIZtmtzKq7Ol1hKlDaSC8WFKtlRsQptD3&#10;CAHCnKzpN9+y4OFHZGEZrk1cBjNFC4SbN/ZoVO/gl1+7S2eeH0mSEDAl1hFSP5XHTFBeN2mBMC93&#10;+4tvTGjaQr5DJCOABCDcu69b48aLunQXtcSB0LpLW4j99YiQbpZUQIRNhXWEHlMJHBbHAIQLFrar&#10;VvX44kVySZz2VeFDQePP+vb9t0feeY85etKusfOyI4ynAd1Maq0jhCMq9oCQVqAdPD4lUuKViAmG&#10;zJZNnWrV3D7uMwFFfUxIgTAQ2jhyVGeAcMtWEywojNk3yzCr58cWpYSMKmZ6HWHqUBoIL5bKDQgh&#10;DCtl1hHiMqIm+9Sk69osf/oZBUIGzuIW4CsQlYcp6tXaMWGyBUJ53ai6lfMn14tSYh0hzFOzBcKQ&#10;lZTZ8LrHn5veso3JOXEaEDIDPniob8uW89p3Mn4LhPZJWusuJY0W5v24LS4aYhJIje8Rxn/iHBbH&#10;AITfze5QteqpFcvs64SiMCrxgGIga277j4bdcrs5cqIYCK34qgFvE20KOUuu2HWEcAB7ZwNCuaFr&#10;wxIDEK5d06FG9f3TptrvUOpsEcMPcWrH+And6jY0mzYzI/SA0JI8TsQ+vY4wvY7wSiXVWvkAIXWl&#10;0PcI7Yzws+Yt1r30svEXEIO/iMoORxkxWze1r1tDXr4ciODdbXov53mSEzAl1hHCPDUXmYADwgLf&#10;0vsentnmJpN7soipMOSA8Ejm4JtunP9pe7liHAY6mSjLZFlOSwrdxQ/jMYkCptb3CK3gGvR+AMLP&#10;vwQI89atkWUz8sQsSMBmgbDjx72vvc7szwQIhX+brRgIvdI8uUigYFCx6wip+AxAaPdIdToQBpjK&#10;IfvRb76RT0wkAmEotH/GjN71m5gNm0gWK7LjP0s6I2SU42QkkF5HmDqUBsKLJdVaOQChGlMKfY8Q&#10;IMw6Napx021vva33CPEXYQVCf9js3NaxYe01Q4Z7QFhkn7tLnpA6JdYRwjxyFTEjLArg8vFxft/c&#10;W++a0/YOk3dCgZCzIiJAeOzY8FvbzvrgI1FLUF61RXwYX8iPt4uXGT/QGCdgha8jLGYNLqzgGun9&#10;FITM5Gmdqlbzbda36ljw8IDw1ILuHbo1aGr2HBYgJLXNBloIYBD2SvNmCU7kCv8e4bmBUJFMIgMF&#10;ZtGiTtWrZy9YYCK0uwPCiAmHDn/9da96jc3qdQChvaFsL5DYfK6nOhnT6whTh9JAeLGkWisHICzR&#10;PHpYtm2WDOEsIub4sSF16x/45FNTEJCLl/ZtUuI+mBHu392lSb1l/QZK+OKA0AvZAbUXKn+CeesW&#10;Q0wJxC0KEH513U1L73vI+E7ZaDkrIgbDAOHI22+b/urrdkZYYIrk/ash21Q6a/Q0oSF7oDGJAqY4&#10;EMbGTwIIAzu2yGVhQQ4rGGAQPLVyYC8Bwl2HTMi+XcFmOxsQntGqy5+otSQQxgXXNwR6QMgPM8KF&#10;83vUrV2wTJYGwa8HhNGwCQWPz57dtXpdk7FcknFGgdBuTrKKHM+VI5VoX6SuqMY9H0oD4cWSaq18&#10;Lo1eyDpCuCvVrBpXfKY4VJLiyZxjkEOvHxeGTeaRgbXqZXbuxkgvUoi7t+6CVIGoObS/Y+P6i7r3&#10;NHn280zEnqWKc5CzSCdphcEDjFgFhGX5hCkECPNyZjRvvfaxp40/R2aEnqKQPWSOHh9xx53jn3ra&#10;5OXKOyfl5TLiLtmLN9BkSvEDdqVlrFjH4dWdwGFxTEGocMz4LlWqhXZtE8lgWJRTJK/TK8heN3xQ&#10;j4ZNzI59cgVV058JCOXfSuqAIQXWEUKKhZZBy2oiEMqXlgUI5/Vr2KBg9UoTlSsBwj1n5aGh4Il5&#10;8zteU9XMX2yBkKKKgRASMIjXEo7Yuwkuxv5oWA4vf9LGZe+GdxU5kP1TlAbC00i7ovNEmKkLQyjo&#10;bDoqHyCEkllHyFkLP/G+5YJ07LCJFRTZhxk4Rmh8NX0+Ztc8EWuzEkO0necxtCdW1s/R7eU5SCk+&#10;avbu61OtTk7/wSZYQDKJJjO/wag5eKDHDdd9+/678j7GAsDAVpQMoWoVMCXWEUIIb982iQZEG/m5&#10;X7a+Zd/r7yEd+tRBQGFRVJ4MyvaNvfeBcQ8/YPJOmWjIDQGsz5RkktJutoFERkhFU0lTYR2hkPJ6&#10;moO23PqD4cEje1auXrRvjzQ6J4hmHwiaYGTdiBGda9Uxm7eYYKjIvnSGTVZTaoGa0hICOhRMrUV1&#10;cBjf4M9KGHcLBX7z+bROlf4Q2rhBZsDyHgmbkq4TjWQtW9rx6kpm3ny5gmoFL4rJtFjyi/kUBeXq&#10;Ood0ucCK5YsLZbGh1QxpC6Uue0ir27ouZ3LeKb2O8PIgcTy4qPgcS7Wge9dLg/ZlUe4wkTRlOQCh&#10;1p7MOkLph7rTjshON/AqIhO6GHsxUwyVworw0YCbTcu/vE1T+rACoe2e7MWP8yMcRMJm996+tern&#10;DxllQv6gpoErzoWi5mhmjxuv/+rN10x+jtw2k0KTJmmY1PkeofDjKTCGyrJPTWveZs8rAKF8gjGO&#10;hSgzZLL94x98dOx9d5mcY6bQCq/ZikTR/JLeKguibeyvJSdgKqwjjPPsBS1nakyGwU2g39ABNevK&#10;Z7aIkVfo2USMrIKxjWPHd61Vy2xaL5NjVCJIfwYgVNNVM0bwil1HKGS5Ujksl94g0jaWxBUD4eTx&#10;XSr9PrR1C1H2o4M2pcgVzV61ouPVV5tZc0oDYWGhvVVsNzuY9C9bupAY5PeF6HngqAxDg1FtdVvX&#10;ZU6JBqwNnV5HmNLkBuPs6YquN4orspGhUEgjSwOPJig3IExmHaH0Q+3MtiPb3shmAY+5i53hFEbl&#10;ZdkkLIyF6LqRUFHEH4uQLBT0vBthb1qo35HgmJrZQNDdewfUbRT5bJKJMBewsRQZjYlDPH6s1803&#10;Tn3xGQ8IL7RfI2BKrCO0BBdWJXitsDlxbELDa/e+/kEiEIoGoiGT45/65DOj7rjVnDxiokEGHF62&#10;swMhkXJgBUTYVFhHGOfZC1puYM82Qb4vr+eAkY2amRNHrchxIKTpQ9GdU6Z1rlHDbFgrl0YlXnJ5&#10;8moyNtuy7J0xV/j3CJWrOHdWUntgG4tQfHYeKIiOHt6tyh9ju3aKtUv3KQbC/HVrOleqZGT5rL00&#10;KoV4Fz+9a6gUKCqUGeGypUyC7QF6E/VEC4P2ggrdB2uytV3WlNhhtWXT6whTl7SFdA/gsWeS5Dok&#10;bekgp6AAqChJ5QaEEMyc/zpCO8g8AxDKCgc54BRmKmnAt8JoUKYykQAzGGIi8ukYm9orAPwD4eJA&#10;SC+WLWq27+hXp6GZNP0MQHjyxOC775zy3JMmT4DQOoHkyPWiFPkeIQqndrSBSooY1h89MrpO48Pv&#10;tgMIUZadDsKbBcJc/5cvvDys7U3m2CEORZVWifaCWDEQWpXYLLZpVDTEJJAq3yPUrfgXZiw//oIT&#10;nXqOadrCnDou/CO6puBkOHpg5lcdqlY1q1bIMkqJl1zWOOIFscXJWXLFriMUslzFubOS2gOayWsp&#10;NeJAQe6APr1qVJYXisLw6UAY3Lyxa5UqZur0EkBITlusDCalGHl2LLQMIGRCGQyawkgskC3PI4fl&#10;WoNoylrN5U7astJr4oH0OsLUJdf9gDoXzszMfOuttx5//PF333338OHD6oXPSKq18gFC6jrPdYTw&#10;5M1RCOkmMfEOKadjsjRYrnZG/VE/3VLeF7p7r/H7xJXHAS+aG7C56fAWC7VvsxO0C0fWb+hetZZ0&#10;+3ABU0nrE+28CCDMzZ7w5ONTn39KvtDEoWUgKXICpsj3CFE+tSOH1WnEHDk0rFaDE+26ySOUFgi9&#10;ybIAoe+bN94cdGMbk3mQQ2IlRxwI9UjbQgqLxyQKmCrfI9St+BdmrFMrCOx979NRjZubY0dkcsw5&#10;zug+GD46e07HKlVNxhL5SIXklFxiZ6eXqYSAOuis8O8RKldx7oRnPShuKQ8IA0c6d+hft4Y5clhE&#10;UyC0ycGz6Pat3atVK/psfDEQyjBBLcMCpsbR76LBLZvXyzLTQCC2c7vJPmKCuTLWRE0Be7fQ8nH5&#10;kjNdAhqmfdPrCFOXVGzXbGAeffL3v/99/fr1r7322gYNGlSvXn39+vV6yiVzpNnLAQi16vNcR0gs&#10;oMSmnVk7FRlsV2Y8aud2Ifl+uikKy/wmEljfb9DH9ZvIi8GoAowMhEyBdEuy2pqoXR6xkQt9ENkj&#10;keCq1Z0qVTFfzDRh+RiP1Ok9LBM2eXlTX3xuwhOPmKxTF3yPEELqVPkeoSXRpeg8Yg7vG1i9Tm63&#10;3nJptEjwX56UQQPhsMnNn/P+B/1atzRHDpw/EEJOwFT5HqFuxb9iAyJ+QWDTy2+NbnKtOZ6pQKgY&#10;oU1/aoF8oN8smJ84I4zLm1CmNV0ncoV/j9DjyvsVnvWA5rEsyt0++Q0Edn343pBGdc2xox4Q6uCP&#10;rTBidu3sWa16YNiIEkBIN6IQKZl/4uRicjTkk4eKgxlLPmzWdNiTD5uc43JVhnRSlMfH5UslXJM2&#10;dHodYUoTjZT4aNPDDz/cvHnz7OzsYDB48uTJFi1a3HvvvcSfsZdqlnIAwhLNo4dnazNiSzyewC+H&#10;GlMEMsmcjyRyicZEAwfmzWlXv3H2gBHd6jUv+HqePOcpD9Ew7ZMLO+RijyEXmJjfvlpF4iIR//IV&#10;AoTfzQIIrTOw/Z1fgDA/b/KLz4689y75eH3YewDgAihR5+eYl5cbiTqFpYg5uLdP1Zr+vgPjQGgf&#10;GbVqMfm+Re079rq2qTmwV+66ajb5iVq/6ilTIqzSvJOnC1jxQKhkOYtzCEsWHvwFq55+aULLNiY3&#10;S9A9flrOhyO5S5f1qVPPzJsrYykvthQQYoRnMuCz2XN5kK3ZsgbFJU0Awhg4R3RBYMsbr41q1tCc&#10;PC7WLhc5E4Bw757eNWrmDxzsASFyyy156Ri2HBLxwyCSOR8dMBLbt6dLi2v3duw0onWr7UOwpbxQ&#10;KEWhIlkq0b742Ips3D9FaSAsFtu5nkGDBtWsWXPYsGHfffcd4cqVK0+YMIGGhDRBImn28rk0qmgN&#10;KSfn8JXwBMrZRPbHXuHxoDEeY5/cjoCCxucb++xzUx9+3Gzd/e09j89+3q4EJz4iT8RRlE0ueQvw&#10;gQ4Iw2FfxrIOlauYuXMBQiaDRMqomZMgqC9v4vNPD771Fhk4h4v9e1JUumkqEB5gRshTfsQc2NOr&#10;So3gwKEChHY1GHAoyqWN/P7FXbp2a9LQ7N2tQChnRIceENqwbLYxvLuGNruNistoa6tosiwkcGvh&#10;IS8/49FnprS5yfjzii+NQqghGvWvXDWwYWMzZw5AaEWQXFoCm1A8pJK6buXMu2LIsuRYk80e0GD2&#10;skgxEG545aWxLZqYUyc8INSUnCLB/n19atbK6TegNBCG6Th2RanoRKJipsC/fuyYXs2bmw0bD77/&#10;4YBWrYwvBzWEo/K0Gkkua9LGZe+Gd6kwkD0bpYFQyLWQ64oPPPDAn//5n//oRz/6+c9/zgRRVVO6&#10;IV1jk1LPlihKD8kuvrKUfpONpyL32BVhEmga9iXSE7KwV8SUTq7D2CG5B41yJG6X8WlRUcCE/Gb3&#10;gb4trj84eqQ5cWLHu+0n3Haf3P9g7idOnUz0Z3kIXGqRMunY9opQOHRy9uxO1aubJUtMwE+RzKs9&#10;jxCU1QXfvvdWvxvaSFFMEJWrZOR1mix9gz2pcqAyipcuLV4NigbN3p1dK1UtHD1W7hHae4eyMXSI&#10;MiPMWztw4KDWrcyeXWiJeHkEVxKQXyZJFGyLl8EIZZFAFCtNJES8W26lPLCvCHklXj6nZ0/Yc3h8&#10;6/Szc+be+8jsex4wx47AeGEkKohg7QoRg+vWda1SzXz+ubegXnJRPDMgV068uDjkE0h8avQc/FzC&#10;eI5iRYgbhzX5JQRD8uJAkTAWCxUChIsffXjyDa3kKTArcGE07MnOKHD/vl7VawgQyjXAWCwsX2Ki&#10;IHpiqJB+KG1MmRGQLhLb/83ssU8+/dXTT5jDB80XX/Zt1OhUxjxTGAiHg5g+yZLjP/XiXRfWhsYl&#10;rlmzhkCy5VzqeCJ//OMf61kOSye4GLrMZoROC9D8+fN/8YtfPPjggx999BH7//mf/5k9e7aeCofD&#10;NKo2cCgU+ulPf3rVVVcxHYRWrFixfv36pZaWLVu2ceNGvSC+cOHCVatW0c/xbhs2bMjLy7MlJR2/&#10;ZMmStWvXUjLsJT6FfMb0iDR38eLlq1dtWLpy5YKFGzasy/LlKBBmzMtYs2zVEtKvXrZ5w0p5An7K&#10;1wPqX7t11JDced9s/6jT+7+vum36VBPIispdxMiihfPXrVi1ZvnqpQszNq7flK/f4C2MbJs/f9mA&#10;AW//+tcH+/c/uHJ5/DEAs2rF2o2LMk4uXjj80Qe7NG5kDh+2n2FKWl70ibAZGRnr1q3Tpyi1gZIt&#10;p6zil2YsXrVy+erVqwlsWrXct2Zlj+rVY2PH7Zwzj+ZYuXrVshXLN61bW5SbYwoKNo0a2a5m9eDM&#10;L9bN+m7h4kXr1m4qKAjqjHDRgoWrV65ZtWL1kkWLN69fl5+XhVRsq9euQVgkxVnol+qwSSytouTV&#10;+FUrJH79xg25+cTj0mML5s0/snjJ+GuvH9+i9aElC0Nhv/XZBqFWLM5Yu2jR2nHj3vvV/5oZAoT4&#10;Puxn9aoVWs7ajRuypRxJT43ISytDaHXBggU6diwfuUrHL5F2gc3Vi5YQT7vkwCSSzVu0OGPF8rVr&#10;Vq1cmrFh9XoGAUufeOzL227e+s1XYg+rlmUsWbRpw+ZAXoEAYeaRYQ0bbX773V1z5y5ZvHDDmtVB&#10;Xz6F0L4rV6OeRQszlqxYtZJaTFbOqc+/GXrrHdOffzr69XQzfdrAli3GPP+0CeSDG6RfsHBxheih&#10;rOK1WYmkZenCioX4rori52zxsMdh4iU97NAN0S6eLicgxN0oHBLYv39/5cqV+/fvr6dAPsJVq1bN&#10;zMwkbHMIqabYawA9ajd25NbgawLIBSCbL7l49kAvXlLDks5Csh5qjAYgxrXwKiLRpeS7uDIa5Ydh&#10;ucTEDBDtKwpEAlnGl7f7nfbTrr/dnDps/CfN5h19mrbZPmWyKfQVxHJDJiLPv5CTjLonO6WgikAw&#10;a/acTrVqAhEmN1d0aJmS0TEzwtyseZ9+2LdlS3PwEHgKP2fkU2LPEs+eMtljuzSEU+/Z0l/qeHZ2&#10;Awui8irtXdt71KwRmzhRLwBaLEAz6CpigoEtn43pUreO2bqVNpP8co5dNGYi8rIVm1oUZWeE/IZN&#10;LMjswRKSMuKhrVX8s/FzqeO9S7W2UT3pEF/X1ZzKmtrq5mVPPGN8uQgFw5785MAgt2zpUb2mmTxF&#10;7xHaZ0xEZCnTmo9EiiF6Y1CIzrJp0yYNn42fSx0vVq1TQBHcbnbNX5znWGEoGMwPMCPMePzRJY89&#10;ZALyonkEZgjtyY5yjmYOrFP3SKeuxueTKHnvjGhS1iPJFYWw6iksRhLJHDTq4z9W8S2abbIOmpOZ&#10;GZ9+3LNVC3PyhPEHmLc47krw6Q5TPF4DOnhVS4aAxrOlr6h4DTClYa/uNDHBxdPldGk0EcO2bdv2&#10;xz/+cerUqXpIX50xY8bvf/97ZngoiHZ1vRdyYeaFGqBLu5klpAnQr4sk4KpLKl73+gIOIDmRjdLp&#10;OcdGs8pteWlXuSgn3U9SyDl5FbRc5gyY/JwZ1922+plXTd4JE8kz+w73bHXz15+2MwW5hSY/bOwS&#10;i2BU38EmvR2nF7Lv0fYVZH751UeVrjGbN+Lu4Ud8HYlIFomZgrwl3Tr2aNzY7N3HjFB5TVYPEKW6&#10;RXVQGeoTSjI+Fo1YcJIJcci/dtWnV//RzPwCdy/p7a0gUpOZscWWCZ91qFlDvksXwKkVhkMxcany&#10;gK4ASVGYIYxtITGpUDAqQxVVEYmRkamSPZKGZl9G/CcXDz+4b40nHI0VIr7IzoHPP67JdSufft4E&#10;fEikaeQNKpwqjBZt39blmirB4SNNHmAgZwqj2JqgBWKGimz5pI2TTSMDc/Z6WCHywlJhhBMyPhGe&#10;iZaPLEl3KZArnHJpVOz/VPbnN96w6JEHAELSyC1SYkmHbIECk5k5onGTA+066qVRuVRuL41aIcks&#10;PtYTOBg40KHnsCYtQlvXmMIc4885OGXSwBbXmg0bqU/Soq5LKu8ljndNyZ4YPdS+fEnrhZKNp5cx&#10;k3GmCLlkF0+XDRAGAgFFOMJoKj8//957723duvWcOXM2b948a9asG2+88f7779cZnqYhPXs9VG2i&#10;R7HxBOIQzTqFEiaLy+UoqXhKw0VqRSSAXKVnTC/EDC0ajhbCvB3L0w/t+JVjfLYJ5Zk9O4Y3bO4f&#10;MsIE80zUb3L937z54eD7HjZZ2abIXygPx8gjphgJ3locthJ+PRjaNXFS13p1zbo1xl5nUDCQ8TTo&#10;m5+1sk/3nk2amL37AcIQHsHS2fgsHe9Ut2LFCvZ6ytnu+ZejVBbxCGa1zXgi5C9Ys6pb7Zpm7hx9&#10;fwqCAxsxjIQs4cDOaZM71a5lNm6S12+KUmTHWETe1k3IloQXlYm1nRFSjZ00SL3s3by/bO0HOv94&#10;y7UXD2/CllhPLBaOAAYTm1+/9fW3TdYJkUhcibUuNjBv966e1WpGRo5miGClsBt2GIkG6TdSjk1p&#10;yQm46vSXb106uZTOEG/5x4JDhUR78EacbR1+RXYRJStn+vVtlj7xCEBIcmm+wog0JUFa8Pjx4Y0a&#10;b3z9LZOfL1NhmUB782mSaZmyEcg6uejxZ/rVrievHzIBUxgo2rq5f4P6ZtJk4w8VhWwvPSOfllI/&#10;Xruqc1BKes0fKn9+lM4Wrw/LwC0JNKas6HKaESq5PgnmtW3b9pe//OWvf/3r3/72t7fccgvoyFnU&#10;l6gmWtod/uhHP9IARCSJXWnOdycSGk82ngJLNJKmPFt6uQxje7J2V5nY2V+O4cyiOlM93/GvZ/YH&#10;rpYuNb5ceXCmILBm8IguLW82hzJNQXZRNF8uAwKENisbeYUJIDEQ2jRqdLvq1czWzYCi1Gjf2S1A&#10;KE/E5W4aOqBb/QZmx255s0zyemCvp6TkBMNNtpyyipdpjWjQShgN+Vev7Favtlk4X5eNi04g2IbV&#10;cMHerz7/4I/XmOUr468Z053cI4wCJBTDMXsR07s0qiVoE+tEUMMVJW846s3j2etGtHdp9MjRYbUb&#10;H/y4PTNCmeZaPr0ZId7/4IEeVWvIEgJ7adSbR1qRaUURjKAMrYqHiZC+1InIipJXAN5KYHmStuEg&#10;8dKoPPlCdHbutOuuW/vCM8afb08ik4U3TqGcEydGN2u+7pXX6UcSRQyGQ98V0ei/0kFs4kJT4Fvz&#10;wouzH3qEfiePUKGiY0cHNKx/tEd3gJBSxU5KURnKe6njNaBn6b/6wEQFtu/Z4tWrOweuNplomRdJ&#10;lxMQog7tzChLfa7f79+6detXX32l0xE9qwFVqEvPnuw6I4QkUZxI42JcgPITtZxsvONQfaXuoZLp&#10;pbPBgXhYDwAjQca69FzOFMTk83gCjQH/oh5derdubvbuMKGApA0Ftkz7vFPjNmbtVpNzUp4dZSRb&#10;KN+WpSa2oDyFaj2Er2D72HHta9Uw27fal9SIV/DLIn1qi5lA3s4xwzvUrGXWbsQheupLRl4VE1JV&#10;s098xV2yeiuLeGKIxqcXoswjc2d/WrWSWZYh7j5WpPM5zhuY9OcenTerS+26ZsUqgUkwLg6EEabm&#10;hCjJ+k/SF0aDYXZy5CnJyZu4+rgs+Bc6/3jLsMRrQOa78lSwNyMc37T1kXadAMKYiXhG6KULmiOH&#10;+lavnd9/EJqxRdm5FCZhgbCgyJZPSpJbSTks7aQunVxKZ4i3/CvycZ4Bi4I+h96MUFDNmKPHxzRs&#10;uOHl5+k70VikUB4DFpiXB0qDAZOTM7FV66VPP2f8DI8QU2QnMyXYp7flLqkUFg6aE0cn3nzjyldf&#10;Mf6gh6fZeZ8/eO+Cl55lNikVkSwp/i2lTjwx2r6J5GIuXb1KycbrpVElL6qM6LIBQjTCXjuzqklj&#10;IKcp4hO1Bmkap1adWasSnTbdnmQadocXEK9hFw8pD5rAxeuh9mA6X/xZlyjCyDQOj2TxTIRB5Oys&#10;795/e/Qj95vs49I56beFkZw1a/s1aWNmL5LHAaIFcrEL8GXMbjPisXAWFupC64YOGXjddWbPbvto&#10;gAnapQLCCF0+kL9v0rge9RuazdtICUNn5vNs/MfD7FXzGmYPJVVOmcUjtkTbAUQ0kDn3u0+rVjFL&#10;l8vFz3hKcXQMJqKhY/Pntqtc2Sxa7M0IkUIcIhtNYAEBmYgXR1kYsevxtT6ty7WsUnJ8llG8cAbP&#10;Nh72pAVlTGXndvsOjG3WMqdnXxOk3YVVUMObEUZD5uiRXlVqnOzRW4YIUiLFWKmt3BZLxT61Fkeu&#10;lZUBrVdjNOWljpfGtbcALIn0RHNkMcwSVk3o2PHPmjbb8dbbxpdnr7VIykKGhiRFzKxTk1tfv+yp&#10;p70ZYYzuIg/LkC9ip/4hVEBKhhT7d3apU/P4oIHGHzEBq5pAaNV7bw1qc63JzcYC4Ccp/lMt3hHG&#10;rGfdFCKpcsohnj1AaKM9s9R9mdDld2n0Ysjp8VLTwvP/HqFtcTsIpZOx0WOlZxMCl4SYu5w4PvSW&#10;m2d/8rF8QlbvYWCsu/b2urpqaNAIE7QXx+TdGXKLCBQkLwVa9xA1Bf51A/r3b3GdOXDIhKPABI6E&#10;xLLnIBg58e13ferXMxvXm0BARsVJkrPUFPoeIYNICUVNMPfYt1+2r1zDrFhnQhGQDK2QwHpGgDCa&#10;n7G8CzA5exZzZfhGDvYWCG1IEvMv0jnFJIJfqnyPELL1I7UILuMku+0/2K1ajdzBgwADkYI04ukt&#10;GHB45PDgOg0OM18ssEAoYnqSesLEQwjoxpfOsCuK4qgW59dKY8c1AoRsMhKKRszhI0PrNdj7cTsH&#10;85LOiiNPaudmT7vhxsWPPCZAKPmk31mc1CQ2LkIvKwhvXvtJ7Tpm7nzjD0vpmIbPb+bM7dqggX/D&#10;KlNI9nOZuhaYuKUaOe+UeAltcfp7hFcqqdbKAQjVZaw+/+8R2tYE+ABCr5Pbbhm2r7yUs/l5ZsfO&#10;Ac1brB8O5oXoePKSMFIdOjy2ToOsjl1NQcROdgBCQUQyc1pgFYfI5DI/d3nPHn2atTB7DyoQ2iQW&#10;TS0QHv36u+41qpuVS0Fc4Th5QreQPigLOadZMQTYycJxKGJCOZlfzehYuaZZtZGOLg/5WQXbh2vZ&#10;xfzLVnepXMl8+7UJybtG7XSIzQIiIRKLm5PhBZuQ/XECIrLKrocVSZYFeBXOYF/AIGb27etSvUbu&#10;iKEeECKOCCmJZfJ3LHNY/cb7P/xULvoJCfyfJqnd1HTVjBFcW7mimthyKJsnixWHQwY1MFs8KWSw&#10;ePDA4LoND3boagLSjbRpVaYYyfNyZtx084IHH5YX9saBsLiTkkgKj5qQ7/Dcb9+oWs2s2SDlyHm6&#10;TNAsX9WlcZOD382UF3Bf5kAIJRqwNnSJR6JSh9JAeLGkWis3IFx5/t8jtK1p70ycBoT8S04oGDDL&#10;V/aq1zB3/iL7Xmx5PkJSncr6svWN215+3QR0vQW7MwFhXu7iTh16NQcIDwCE4uokiQVCen44enLW&#10;3M5VKpuFcy8YCCEEpPOoks+F+uVApwFh7oFpkzpWrWXWbrEjXk/BVtUChKFV6ztXusZ8MSMpIFQB&#10;ERaRKwoSSpJlDFbkV2eEAOHOXZ2rVS8YO8r480UYzomQImesMGSyToxt1nL3ux8an97jVIxJkNRu&#10;KqAzZgybQEVJbTmUTaSABSswhwqEzPi9LgMQ7t0zoFa9o917e0BoZVGZFAi/uu32ufc9IDcLSgOh&#10;tLtIa0L+jePGCBDuPlAMhOGQ2b23d5s2a4YOMAG9QvMnSOvVLQUpscNqy6a/R3jFUrkBIYRh6RUk&#10;Kv3TrWXPx4HQHuLImA7aq6PivQv8hVOmd65W02zaIvfn6e10UZLl5M6+4y7pzAHBP4ttDgg5bx0f&#10;2X2++e0+6dPKuzRqU5LdOg06QDiatzija7WqZs63spZOziZHrhctSY3vESI1ns0KEmHAvnP8mC41&#10;6poN240sHRA/xjkZJbBFY4XrNgsQTpnEMJ8oB4SiJf5JXAoIVTTEJOCWTlakvEqWP4sL/FsgjMRi&#10;W7d1qlotOmm8KTgdCEWeiMnPmXr9zTvees/NCNnkjD2wadxBsSVj2BUorG2aswIhEkoTQ4DT7p19&#10;a9U91QesKgmEclMgP3f2Pfd+c8ddsqAoAQiLOyuBUMgEfMv69/6oYWNz6KhcQGZsQSXRkDlxfPi9&#10;93359pvy0lEdhZ6TvHrtloKkLWvF9wLp7xFesaRaKx8gpK4N5/c9QiHbmvrwhndogVB+9WQwkNmr&#10;/7AmLcyJUzJKFR/Ajs6cn/HY45PaXG+yffIEhAVCzsT9QzEQznr/vX7X32AOHWGCKAVaILRwIQ/m&#10;BFau6la9mvnmS3q+50eSISdginyPUCSXOR9MhE0ob/OIIV3rNDBbdgGENtJKL6oWICzavL1Xjepm&#10;4gQT9B6PQGvW1Vri5yxAqPuU+B5hAtl2598DwvCGjfLp3S+m4dCtZFZ8LxGzouzpN7bd9MobifcI&#10;EyX1NksIqHMFDLtsHVBSZJvGAiEswI6VRfuObTiJkPOySnLngLoN8oYMPzMQ+vPnP/DgjJtuMdnZ&#10;DgiRS5vRky8UNP68r957t+dNN5tjJ+U1TIViG1J4TtbUl14aeffd5sRJ6WKXMznTJaBh9JD+HuEV&#10;S6q1cgBCNabz/B6hkLVD25m1F3ob3kzWPxDpy5332FPT2t4pvU6u+tlkAGGBf/fHH41u2dIcz5Ks&#10;uGw7ICaP9Q9xIMz3zXz9tQE33mQyjyYAofR8KSQYCa5ZK1/rnjFNVhna0xdASJ0q3yNEdXaJiCkM&#10;mWDemoF9u9drZHbu04ufoqgEIDTbdvWvWyc2fpw+LCO5xU3G1cBPKSCEnIAp8T3COCUw6QFhwZq1&#10;8kzst1+aoH3NGKdhVkyFv4jJOcWMcMVTz50bCNV0ncgV/T1CQUHPtuOyKBAWIrUyz3k7IxzcoHFk&#10;7PjSQCjZCnxLH39icuvrzalTDgjljCX70AxxoqKhD9w/4qGHTa5PXtukQMgAqyB/Wa9eA1u2lvvu&#10;AOTlTCVckzZ0+nuEVyyp1soBCEs0jx6eq81sBywNhGw2U9RkHR/b6oatb39g36MfX1VDtw/4C0YM&#10;H9yksdl/RDpySSC0BBDm5k9/4YVBbdua48fllqEQfsT2fIAwFIls3NgFdymzooB1MBdCiZ5Rr45W&#10;GFm9Wc2FTCBvea/uPRo2MXsOeEDICeGOf/xazOzY069O7cjoUbJ0xIpOS9EWVsWqREnJrz3p/SQK&#10;WPFA6HEmv3EmaVm5A+pbserTSpXM3O8cEIpF2U2A0Jf7+c23zX/gEZNvP8wr5nc6EOrvmQz4XPZ8&#10;acmioJVFfwkoEHp86j9AuH1r/3oNzKSpZwPCDS+9PKXNDSYrqyQQUoEGsZ/Mw31uvOGrt981+X5Z&#10;URHFMDgXMZHAvs8/71+/qVm72Xsq9dykFcerTykq0b64l4pr3D9NaSC8WFKtlc+lUbfuWEHrT/hK&#10;25rW+dpkHMa3Qln2HjGHDgyq3yQwZDRAZYfDlkiel1M0fXLnGjWiG7bIV5xkpugBmRYgBCd5edOf&#10;e37IHbebUycTgNCmZCuMFW3fJjNCmRUFpKcnT84inaQVCQ+WF9lFQqYgb1m3Lj0aNTX7DpUEQhSL&#10;xnbt7VW1qn/wYOMr0EVmcH5uICwtYwU7Dlt5MYdiRRYIw7G8ZSsECOfPlpWmOmGy6exFhagJ+L65&#10;4x75SFN2vjUryVhcTrw4SCV1k0Jn3hVBZwVCOck5eORUNBLduL5Xzdpm8jQTKH6NgN1BAoS73nl3&#10;+o03m5wcBUJ5goazohxJIRQKmn17B1x/w/KevUyeH33KKFQYiICRxxcu7HlNDfPtgssdCLVx2bvh&#10;XQUPZM9JaSAsGyofIIQuaB2hTaaNy177eWFE3pZZpaaZ9qUJFNAFFQkLo0G8vFmysEPNGke+mWWC&#10;9mqY5inu8BYIc/ImPf7E8PvuMTlZgpdyzr5Kg4II07X37+1WuUp4xAj7AuKkCXNUAVNlHaHwYsVn&#10;WpCfs7Ddp/2ubWX2HSy+RygJYE8up5mDR/rXqpXVp098tZm0Fw0hKw7toaYUncmx/KhoKmlKrCO0&#10;NXscyr+VkBl/KHZi7oJ21aqaJTjrOBCy2aTyEuqAb9HDj8tne3N89oRktCcteT9CCOhQsKLXEVrp&#10;REDLoWUy6maECmMMaKKR4NrVnSpVMV9/6126tInjOQQI977/wVCmjCdO2ALJLgKqcizFTDhgNm8e&#10;1Oq6z99/T5YbRqTSUCxsJ4Yhs2vXyLpNzYQZ8qI1zUX51gyKy3AUT1DqRMWT807pdYTfC1KtlQMQ&#10;qstIYh2hJXFNrnsLxWTYzhYO5S5a1L9+Y7NkGWFZPGETyKLgkM9sWtu9UYO9k2cYIFKBEHcWd3lC&#10;GHd23oSHHx7xwH0m55Rc3qG74jckmU1UGGXYCxAWDBlyYUAIoVsoddYResIDhL68Re0+HXT9jebI&#10;0ZJACFTA5+HMAbVrn+zR07tPRhvYGaGoyR5KytOBEHICpsQ6Qlu5x6H3Q+My4Yse/W6OfavOQvw+&#10;Lc4ZhFFmFQgzHntqcusbZUYoGUU1XgGQ9+OZrpoxglfsOkLbeHZTRi2T3mIheOcQNi0Q+lev7FC5&#10;ivmWMeKZgfDARx8PqVtf7hdIgR4Q6klIluoy0NywoVP16nO7dJX1u/LC7qKgBULpqseOj23Y/ND7&#10;nxq/vbDMJj1Yioc5W0sCaQLdUo8SDVgbOr2O8Iol1Vq5AWES6wg9sv3PdhW7s12dTlcQ3Dp6bO9G&#10;TczWbSbiPdkoohRFTNhnDu7q1aLZ+kHDjU/e/2tLwCPYvEqUcDJ77P33j3n8EZMXnxGKq6dXS1kC&#10;iocO9KlZyzdgoMwblI3kCQFTZx0hcgkPUfkG/cKPPhrW9lZz9PhpQIiWRFGFJvPooLp1j3bqLEAo&#10;mpHLhnZ2bkmkQa0lgVAFRNiUWEdoWYIJ+fUYpXFjJlB45JtZHWvWMKuX6YyQM45Xub4X8K1+9sWJ&#10;17Y2p3JtRlGNV4BNoTsV0Blzxa4jtI1nN2XUMlkKCNlHcpZlCBDOmXs2IMxs32FQ7brm6FG9NOqA&#10;0A4jSVFo/LkmY0m7P1y9uE8fWb8blkpBQQuExuT5Z91x9/JHntCXuVO7jFy90m0H9eqy5I6Lo1KI&#10;Ejustmx6HeEVS+UGhBCGdf7rCOO9w/Yiu8MSvcuk4bDxBeZ9/Gn/lteaw/K4hwKhtVv7babM/X3a&#10;tJz9SXv5IqEDQtm8QgUIM0+MvPOuCc89YfKz5LtLcso6SgrRNMePDm3UOKdPX9ylW5F8/uR6Ueqs&#10;I2QTBuz90e/eekuA8EgmzlG6OHyJ4FZLhI4dH1a/wf4PP/YucMlZPOK5gFBFQ0wCKbGO0HIGw/LL&#10;vzBi2zcYO/Llt/LZ4U1r9GEZa1eeIGjHBH3bXn3rM1mWky2xJYDQBorDcUuu2HWEVjy7KXOWv2Ig&#10;5Ayoh5DRyPGF8ztWqWoWLjobEGZ1696/Ri1z+LACoS3WklweR9SYXHH5YkbvWrWWDhwstmThj4oi&#10;plButRdENr/+xhe3tDVZObZee5M+XoH+2qAld1wclUKkLUuzukB6HeEVS6q18gFC6jrPdYTwhNuV&#10;Xifg5HVwcb0aGY6Y3MAXL7468eH7Te4JEwqqI7OiRE0gxxw7MOj2mya98IrJT5wRekAoqQDCQ0eG&#10;33rb9NdfML6TckisXHSl30oKSZN1YmTzZsc6d7bzBmpIjpyAqbOOUDb0Z4Hw8xdeHHbb7ebIEQVC&#10;QQNYc0B44uSoxk22v/m2AKHVPxkVCEUzQtIaWqRQHAh1nxLrCC1zHsMqAv/wE4ztnfp55zq1BQgL&#10;5Kt7yAwmSHLpDPJtrwPvfzKyfhNz9KSNlcy2MI8Swwioc4WKXUcYl/A0yDkNCGku2IyED876VtZQ&#10;Ziw9GxD6+/brU7W6OXDAAaHKxX9EF84HfaHRo4Y0bLT3i5nylJlValRCdjRZED3arWvf2jXMoUNS&#10;I71JgVBUKMSP2zw67SBVyJkuAQ2jh/Q6wiuWVGvlAIRqTOe5jpBYDwgFnKT3EUOntF9lKpS3Gp7K&#10;H3nnvbPefsn4Thj71Qg6va2BLplvso9MeOKR4Q8/arILJJuUGCkJhEeODb+17XcfvmUCWcV91fZ0&#10;Nnkq5NSxUU2b7n3/A1Nw4ZdGkTpV1hEigRVfgXDyU0+Pvvsec+zYmYHwVNbYZs03vfjKOYAQzCg+&#10;tD9OwJRYR2iF9ThUEfiHq2Bs29iJHWvVNFvWGb+8P4U0yCzJxRwFCE906Dq0dgNz5LiNtcKLQXpk&#10;C/ZM14lc4esIvU2Zs7tiIFQJpf+Ed3/5Rcdq1cyqVWcDwuiQob0qVzX79tmrIGIMKpSmkUvHBTmn&#10;+vYeXK+e2bZdLojadb3ozfZW+UZa4fix3WtUiWzdKrmJ0ZElXYzsVmtu8+i0g1QhbV9H2tDpdYRX&#10;LKnWygEISzSPHp6tzYj1hrL0H+mMEhO2QIg7lu9O7M3s1ey6VT3amfyj9EbOytRRbDVqoj6Td2LO&#10;O28Muud+cyKHCKkjBhDKOzXZ5NAC4bC2tyzo8GExELKpP6G7U1zW8dHNmm157XXjsy/iuiBK9Ix6&#10;dbTCyMolG0CYmzf+kUc/e+ABk51VEgjtl3dMTs6Elq3WPvO8B4Ry9sxAyCZkYxMFTDkgFEYtEAZi&#10;m0Z+JkC4YxN+H7vhDHxLcjFHAcLcbr0HVq8j7w+TWDKfFQhLGPDZ7PnSkzBpN8uc5daOGuNASKsi&#10;ZDi8fca09tWrmbVrzwaEZuSo7ldXMnv2nBUI/dlb331neKNG5uQpefeC13UkZVGIQVDEzJ/dp1Gt&#10;k8uWye1DqrZAGBNjUQ1retlSmUq0L0BYcY37pykNhBdLqrXyuTR6/usI4an0jJBf2zXprn6zfX/f&#10;pq32jh9pgsBYVG5O0N/pcpyN+I0va1nnTsPuvMccPiZPtUH0ajsjJIUIHI6Y/QcGtmkzv91H8l5E&#10;XUcoFUrHlqI4zM0Zd22LzS+/It94ktikyVmkk7Qi4QHpVHj7HcfR9983/qGHkBH4EgVbqUVMuSAW&#10;M9k5E1tdt/LpZ+RpI05JHMLYUYhHoiwtT0g0V1LGCnYctnIYV7E8xrGBQGTDiNGdatcyu3boPUIS&#10;hGWnDAsQ5vXu37daLXPwsM0o/5wQkzidVFI3KazQdYSQE1LISiJGbxvKck9XCge3Tp3coXpNs35j&#10;IhCqriR7wG/Gju969TVm1255ZZq9PBCNSb8ijW1P0uQteuLRSW2ukzc66WxP8kpKqaggZlYt71i7&#10;ypHvvpUHRws9g5La5YfNq9Dm8igxnCKkjcveDe8qeCB7TkoDYdlQ+QAhlMQ6Qu02iT3GBkKFUXnP&#10;/fxFvWvX9y9ZZEJ+rFVmdLb55b8wYgKB9YOGdqxXz+zfK4kph7oozwFhJGAOH+jRrPGSTt2ML0hn&#10;jxTS7Ukj9zkoSTxfru+L629e/tCjeAeLxskR/KiAqbKO0OpTuAD1s04Mvf3WGc8+J+umIyKrbjCH&#10;nHIVKy9v+o03zX/gQZNX/LVxqxWvRTR9YhupaCppKqwjPI1Du5NjbCPoW9Kre7cGjc2e/XJpQXRi&#10;E9p2l3RBf2TsmD516pm9+2XAJLaVAISEbHIIAR0KVvQ6Qo8rjzv7A2fCnBeFCYfpLBtGDO9Rv7HZ&#10;wiDAmaLtHbr+iM7y5TedK1ePrlkjC+dj8tRoYjlRFJKfN+vO2xY98sCe+fPFILR8+o5cVzfyyY5d&#10;u7o2brBpQH/5uEcsFohac6EIvfAuM+w4b7ZhvJNymELkvFN6HeH3glRr5QCE6jKSWUconURDXsPy&#10;o3O1YEFo9Gc9q9WMrN9AQdKHRQqvU8koNRjdMHKMjPq3bjShgJziZLw/CoUD5uCu7k0bLevSx/hk&#10;6Bwuki8airOQ1NYr5Pm/ufH2xfc+ABAWFtnXcCRJcAWlxjpCVWYcCE8cG3zrLZ+/8KK8KzIOhDDH&#10;kIFWESDMz599332LHn5EPvoInulDtVqIDWkWVZU7cAJW+DpC5chjOM6zbAKEOYt6durWuLm8VUde&#10;F4BtxOVh4xAgnDiuV906AoRRe00CDajl8EN5NqWarpoxglf0OkJlPo4ocaE9nkU+jkNY8ubhw/s2&#10;bWV2HVAgtJn0Yom9dhmOmrkLO1atEVm+Qj5zFo3ah4niVkFqSj518vPrW295/eV9ixdJvJYCWti+&#10;I9Z17OSw225f0e5jk59DybIQlQTCGcllxS+HHEl1llENW05SixINWBs6vY7wiiXVWrkBYTLrCG1v&#10;dj2EHztulQzBgqPde49q3lIeeowwk9MUkl6CAGEoumfKdHkycM3KswLhvu2MW1f1GGD84ggixl4I&#10;KgzLPEYr9QXm3nbvnNvuNL48ear+gggBU2MdoSrTMoCzO5o54OYbv371NZN3GhDiyaRViPD5Fj/2&#10;yLwH7pNrp4WF5wmEKiDCVvg6QuXobEA4p/MnvZq3MvsPe0DozrJxGPQXTp7QtVYNs32XB4SlZ4Ry&#10;HV4inDFX9DpCZT6OKJZDdo4bUUUsCBCuGTCgf/PWZu8heYmEl+l0IFy0tH3laj5ZX+EBYURHnxBq&#10;IENm5uhG9Y+0/3j3gvlSneoYwQXnYmQxWdnjHnx42pOPm6zjptAqSFmR6SAmJkbCkS1TMnsn5TC1&#10;KLHDasum1xFesVRuQAhhWOe/jtB1Ei8dPwlAuP61t79oe4fx+2QcqonopHI7wuYLR4/PntujQX2z&#10;bIn0Z6KITHQNoOPurZ0b1tvQb9hpQBiLKGdspiC05IHHZt54s4CBBYikyPWi1FhHKMq0m3V2Rw73&#10;aXPd7HfeMflnAkIO/H6AcOatt8jTNKJ2iRNMsPdZ9ZBN4uJAqKIhJoFUWEeoTHlSK7tsctk855uP&#10;3+3b6npzMNMErV+2p+ytLNq+0AR8sWmTOlStHN4Yf1ftmYDQO7JEoKLXEXoswaT8Wg7ZKc9wKNf2&#10;CwP0l8VduvZtfp192brX1NLmAlFxIFy89NMq1bJmzzGBAkE1d2kU9ZCEUeahw/1qVDnRtfOu+fO0&#10;CKs6tBSV986g4Zzcz196aXDbmxlvMVOUvJKAH2DVjjxshC1TWscym4qkLUuzukB6HeEVS6q18gFC&#10;6krue4TxziwsSsi7SAUyTbvljm/uvFeA0DoyvW4TB8Ii+rNv2fJe9eububM9IEwoTQgg3Lm5c706&#10;m4eMNr4IfTgqF23EHcCkTStAuObJ5ye3aGWyTl0MEKbGOkI0gOi2dpzdoYM9W7WY99GHJjdP39LK&#10;P8Iz7RX9cOz3L3n80QnXtUwEQtycaNhqx+60WKvbuGi6T4V1hJZDatctHsWApyDn87dfG3TDLebw&#10;UbkF6M56JDNC89Xn7atUCqzZwChBgZATVkpLtmglBNS5QkWvI/QIVoQJy6Fj05o0fSdEs879+NO+&#10;Lds4ILTkAaEkxjaWruhUs/apWbPlkTQLhMR7xVIIGtu3v2fla/IH9D25bi26kROiY/6jwcKQPHVc&#10;4FvVq2f/Nq0Zb1kN2/yiwmgUMLbIR4RojVir2xQkZ7oENIwW0+sIr1hSrZUDEKoxJfE9Qs7E7yVI&#10;Iv4tEMqprFNjm7fa8PLr8pCb9CU9VSTzFUiAMBxZv6F7rdpm2tREIIx3PwuE2zd2rFNrx+gJxidz&#10;QQECWV/hAaH0cH9w6ytvjm3S1Jw4fgFAqITUqbGOEA1Qu9Uezu7AgZ7XNl/SsYPJzVUgZCMFQhKQ&#10;/wL/6peeH9O8qQwC0HkcCJ0m7c4Wq2VacgKmwjrCBPbinBAFEPqyp7z8/NBb77Cvl4t4g6diskA4&#10;59t2+PoVa84BhGq6TuSKXkcoZPmyfCqHGrZceUDo83/77vsD29xkDgBRZwHCdRt6NGx06ttZMiOM&#10;0CMECDkdRnUUEo2ZLdt6VK5sJk00J09IboqWx2EQPBqWoVQEBe6dMKFX06ay0DBICbb3SOnRaFGQ&#10;5KiMCFGcjKKsRaUelXBN2tDpdYRXLKnWygEISzSPHp6rzTiTCF0c4pLEK8mbMMc0a5nbt58J+SP0&#10;Kbq5TZwIhGbnzm7VavhHjrSvzPbct1caYdBx87oONWvsHj9VXsytQChXWaUEUst1okBo3wefjGrc&#10;RF5ArBdgk6dEz6hXRyuIYEM20TfObv+BHs2brerRXZZIxoFQNyF+Av6t77w5skkjcXawbfVXDISe&#10;OiEt1qNEASscCC15UntHcIxnz88e/+yTw+66Wz6wwHwlDoRWHH4KBQgXzPnkmj9mL1kul0blarBX&#10;QjyNbGc04HPZ86Uny5dl0vvRnThxAUKma/n+ma+9OfjGtvZl666xLBAKNlnb2Ly1W/0GRz6fKY/U&#10;xmeENLj98EjMRKKhVWt716hpZn2nXyahneNACMKxl+9YnZg1q0PNWmbxEl1BIWWLldGrIroalQjb&#10;Eym42JhSikq0r+iwQhv33JQGwosl1Vr5XBo9/3WEQvB1RiBk27Wrd43aBcOGAoQCg4hgm76w0JZP&#10;GOd16GD3ajVyBwwqBkJblO1+Fgg3rGlXvdreidNNQIfDUfniqAVCzisQHu7YZbTMCE9cGBA6i3SS&#10;Vhw8iJ/y6g8JEPZq3nxdvz6ygLqwGAiF+CGiwLfj/XeGNaxvjh+z0wKJjupae0kgO5tei7WhUjKm&#10;gONQ9kRAIX6QJS/7sycfG3bPvYLxEdy7BYBi8QvlMsOSBR9Xvjpn0TJ5tFISYCH2ZHEy2amkblJY&#10;0esIPfaENe/H+6W5BAgx7zz/zJdeG9T2tuKPUUsyK6Bs1ja2bG1fq9be8ZOY5CoQaip+ovSacDSQ&#10;sbxv3fpmwXw6iLZwvAOiKUnFtDuyfkO7qtXNd3Pkpe3EoScxs9OAUHKAguiQkC0npUgbl70b3lXo&#10;QPZPUBoIy4bKBwihJNYRcjJxDsdGellEWFiwZm3nSlXMrG9N2O+9VNuW5B7lEDw7eqR/nfoHO3aW&#10;T6bpqFM7Mz+E6dJrVrarVvXw51+LsysMy3Oh5NK3z5CMpIFQdt/+Qxs0kDdTa8nJEOaoAqbGOkKG&#10;C4hk9YBv2ru/e5MmO8aONL5cBULOCX/86xbwH+rcXt4YeSzTekMBEzvOsCUU+y4EFBkJq2gqaSqs&#10;I7T8KXsioHfEFDA3Z9rzz0597jn7HUp5WEb49MThx75dZdWyD6/5w7HZC04DQuvt48lkR0aHghW+&#10;jlB58zj0fopjPCDM9k9+/Jnhd98jV/vPBoTbdwCEO8eMs98atC1uU4mccv8vlDN3gby2e/Hi/UuX&#10;FaOY/KALQbsiRhIHDw1t2TJ/GAZW4L1fRrQXjQgQypGN4D8OhKlH2nmh9DrC7wWp1soBCNVlJLGO&#10;EL5OA0I6jAXCUOzk3AV9G9Q3K5eaiJ0RanohddP8R032yTHNWh74uH0iEFKlVxrTxBXLOlSteuTL&#10;b6Xz64wQIJRNUjLtFCDsN6B/3Tr0aunCNj4pQrdQiqwjLAZCf8js2N2lfv1tAGEg/zQgRGp+2AL+&#10;E7269a5ZzRw+qEAoZ+W0athL5cV44WIBK3wdoZBULuyBAcXShSJMBMc99siEZ56W71CeDQjXLGdG&#10;ePTbeRibmERc4IRknumqGSN4ha8jVN489uLEIQxZ8Rnphcwp3+SHnxp5/wMyCLCc2zwEdLNAuGNn&#10;+zp1to0cUwII5f4fQBgIHZg0/dMq1cz6DbsWLqGJLfipVdDe0o+KImFz4tiAxk12ftpO1tfLVRwp&#10;olCqlBGmbkIpDIRQogFrQ6fXEV6xpForNyBMYh2hbU128is/4tQECAPRraPGD7i2qdm+kRmh7YfF&#10;fZGdfb1v1PhzZ9x069ZX3rQfCLXxtq9LfYTo5IsXta9SJfPb2XJfJBYpMSOU2gKhvIGDe9esYfbs&#10;FY9g45MlBEyRdYTWG1klBSJm07Z2NWtu/2yUCXqXRr1msDqWNEG/b3D/ntWryKt5aCMHhOL3vGK8&#10;GNk07AmIsBW+jlBIeBL2TgPCYMRkHh1xz93jnn3a5J6yzeoBocUB0lkgXLvi06qVDs78zgStp44L&#10;zM6TSubHEnTGXOHrCC2DJUkZtuLH5E0xR3Mm3Pfo2EcflaXulnObjYAdCEIA4a5dHerX2zRkeDEQ&#10;SqvaEmRGGNgybGTXeg3pFFvmzCd3ROzD6scBIb95ueNuunn+E48bn1+er2GTt5TS0wQIpU4pUkPW&#10;ZvQwxSixw2rLptcRXrFUbkAIYVhJrCO059nJr/xjlFEBwpxgRqdevZs1Mge2m0Ceujk6sU3udUh5&#10;6b4vZ/ad9y267xGTX3AGIPQXmIULOlarljV/UTEQ0s/jQCj7QKhgxMhuVauY7TsvAAhdL0qRdYQJ&#10;QBg1G7Z8UrXazolj5dtyiUDIj4aC/ujo4T2qVTZ7dpEVrVvpCaEiKQbSGD0grKIhJoGU+R6hsIeb&#10;9syDIwHCY4NvvXXiyy8YX7YDQoT20igQrlvZvmbVPVO+KAZCdqcDofcbt+QKX0cIE3GmikkZZvOA&#10;8NCpsXc8MP7pp+Rj1AlACHpJl4EAwj27uzRutLrvgDMAIXPKXN/aXv17NG3OxHHD7LlERuQaq02B&#10;HclTo5SGjQVXvPba5La3mJxcuRpKF7NASC3Kp6SBJCR5vcMUI21ZmtUF0usIr1hSrZUPEFJXEusI&#10;E8naofRVXHJ2eP57HXq3bm6O75UJjXcPR3q73CO0/kx+fNkZDz/xxXU3m5x8i5WSIGz3UhpAuGhh&#10;j9p1CpavsjdL7IhYUNBz+bIPhAonTOhcpZLZsk28hsafNzkBU2QdIT7LXseyQLh206fVqu+dPlG+&#10;5n8WIDTjx3StfHV0+1ZRqzcMsDNySrBCeDH2gHCigKnyPULLngKhiMURQHj0eL8bb5zx1uumIEeB&#10;ELNUuSWHAuGmNZ3q1Nj62eTTgNAOJShKyAoPIaDOFSp8HSF1n7F6TzREFCDMGnf7A9Nfedn4EoDQ&#10;omAxEO7b2+3aZku69pBLKQ4IJRkTu7DJzV/RpeeANjeZXXsyN26KSJRskhc7kmfKIpI2GDnUo8eQ&#10;po3lYSu9M8jJIg8IhfjxNs/8vPiUIWe6BDRM+6bXEV6xpForByBUY0piHaEjkkgqi3I44qzIzOfe&#10;HPfIPSbvkLxxuwj4kpdkUpwAId2wCMCLmkDu1pfemNiohTmZLblsAu/NKTACEM6ZAxBG1qy3a34t&#10;EOryCQqAK2oMhMznMzpVvqZw42Y36k2WkDpF1hGeBoSr1revVuPQ1zPka/6JQIh2rE8TxU6Z0K3K&#10;NYFNG5BB9GebQHCCEqwqJCJ+YMPFAlb8OkIYUoZLA+Hhoz1btvrqw3cFCMP2u172rCeiAuG2Dd0b&#10;1t0w/LNzAKGarhO5wtcRehLLv5ALwx+bBcKQOZg1/vYHvn33HZHddgqbJg6EhINRc2B/z1Yt5rbr&#10;6IBQhgkiL0kiJs+/4IN2I+642xw7jsz0ilAJIIzJ4zCUc2rgwB41qwOr3uCJDhYLSS9Toi7dbAN4&#10;yk8lKuGatKHT6wivWFKtlQMQlmgePTxHm9nT8ZAEYtLfCnFkvkE33rvw47eM77A86xGVDo15ip2q&#10;rxJcjDLXyfyow9jajU3miaJImAJIBl5KR6RbFgTMzJndqtUIr9sgDkKBUJdPJALhN1+3Z1a0dsPF&#10;AKEXog4dg1cMCRCK5CJX1CxdDRAem/2VCRc/LCMEg8ojQPjNzF41quavW4MM6grlBuE5gTBRwJQA&#10;QrnsJkBYPAACCPcf7tb82jkdPjEBC4SShrNyo0y0A9sBv9m1pW/zxuuGjjEBwX5RHRo4ExCe0aor&#10;hFRi+y/kwjLKk9+Y2Pm+E6NvvnvOhx+cBoSyaDYBCA8e6NPmum8//KQEEEbBOw6z8yc9+eyYex+U&#10;8WUkQpcMyQVTrwYZcigQhqKRiRN61a4Z3rTRAqFtiCK6oas0vsWv6EgwlahE+wKEFdi4f5LSQHix&#10;pFq7WCCkjNLKLxWZ1DpCL2u8EJyR9FU63c7MdtUbbRjcxwRO2JdfyIjSejovHRTmL+TP6tpnSI0G&#10;5tBheY+M9fWeUyANQDh1SpeqVWLrt8jloNNnhMIYaQJhM3tW+0rXhFavkZdSJu/ZnUU6SSsQHnDj&#10;4tBF9rBZuKx95Won5n9novIRK+I8RtGRtIwFwgXzB9Sr61uzUgYflutCuYYcB8K4ZHazoVIyVrDj&#10;8KQS6dTVymEQMDjQo/m1C7p1NgGfnRFK2oh9h20hoMgW9Ju9uwde13LdkBECnCoOO6s8ypFSLamk&#10;blJYsesIPa74saFiJu2gTpo+TN85OLT1zbM/+lBmvcWXRkmC/VvxBAgP9ruhzTfvvm+fc5HrnN53&#10;J0gAlJ48NeK+ByY++oTJzkNgO8gQOJTzkpTuIwqXPrVg/sCmjfJWLJOF+ehJ2CCZIKtNGd8uckZY&#10;XM5pdFr0aQfnS9q47N3wrkIHsn+C0kB4LqLlSijlbDq6ECC0tuUVpx7EHtho+2+tn40+Jt3MUhLr&#10;CMkKtzYJBmgv6kWlU2Ws6lm30bH5s+WbglHxy1H7bhSP6LW63I3x7KSZQxq1MNs2y+uGHataLM5u&#10;ysSOV//RbN4t80TpvVQim33oVNiW9XYLFrWvXi0HnnEiGn/eRC0qYGqsIxSBZIMNdDh3fudKVXKW&#10;LZPLWvGmkdMENR2z4QWLSXN80VyrPWtIekpTSkDUrhGQimYFTZHvEVq52NmZnAdWDIn27epQv87q&#10;gYONPyhvULOprHUJeZcQ9+zv2bjZoh5d7VO1dohly+HfGrMnNQI6FEyFdYTej4Q8PoVgW5Yu0EIM&#10;AvZ0b9RgRffe8g1O+wALbYYF2ES2/wJghzMH3HjTl2+8avw5jBs88bTYcMQczxx6z12TnnrB5Aa2&#10;ZCxFXXaNPBNKOV/sBwDUtWs+rVpp3/TpsmSFaoQhqqKzSfckvZQsxYpaJW+S5GXhh14mhcRFsHEU&#10;Lp1Zk2llXobzJeed0usIL28KyxopIRryHGNV1doFAqEj1wFstPzyjyFJSPtkVF1GEusIJb+3sxM+&#10;yo/K2y6++a5f3fq5a1bJNRVKIoG9L2jrgji2nssfik39ulut+mbjGhPxwYKct/xIqpA/PHZE18pX&#10;m20HpW/i0Oyk0C6isMnYmDktXvpptepZc2ebEKNaYTgpQrdQKqwjRBrawFZv74F9N6vr1dfkrlgt&#10;TkQUYttON00NEC5c3qlStWPMGv9/9t4zOK5jSRON2ZnZid2dPxOxv17EzM7enYi3b3bulehAEvTe&#10;iKQokTKUo7y3lLvyht6A3nvvvfcOHiABEKB3AB28a7TvRqPe92VWHzSdRFCERGmZOOhTp05WVlZW&#10;VX5VdVyth3dAwH7CoCyyo6u1RZJYp4C/+XOEopggATSS94TbsgMIL5wa3b5N9ryFxhtmw+IbxMAg&#10;rYJBmTlduDqhS48DCSOMv4oTYsTrRjbOfiBNm642YxT8fniOMLpjhVogVF3l5Xgc0OSfTujQJmPS&#10;DFMTlEck+TEIP5OBU8YEQMfSytmPD9jyyQe8oSbE4knV19aFYK6QKb064ZGeWz77ylT5TiYmRw1C&#10;IGTJkZ3qAfDLyxvTNv7U0iXsRxxrIgcIQwgbxVIl8lu/0SBy8pGyUgfZeKBnoYxGkU2Vu4tcYhqw&#10;VvSD5wh/lwSL/AQEKqnV7gIIkYwp7U6boG2FNl5+xB8h3gLhnT9HaH0TuomdrFGI8XqC8xZOjmtd&#10;e+YUcREnNFvJVYoibAj4Qmb7/mFN44LpybwSdhMQVs2eJo8HFNET3BIIISEtc2TLViW7tvFiZMOB&#10;EIQC3g/PESJ7VIPYWoBw6zYAoftI9k8BYXLmqKYtCvds4/IpH6aWcz8JhFpAFPY3f45QFBONo4Wz&#10;ZQcQnskb1S4+b9HSnwLC/MLJ3XvvGf3jTwChFtBpzPfDc4TRHct8PRDK9UAA4YWTY9u1zpkxj19c&#10;iQIhNpIDhCXlAMI1775BIKzl1E2qFdNqsUzR5YRe3VNGjwcQZu3HJFgNEp0RUo788u7Tgum9e6dP&#10;mcKVFXQxqxjc0b0GQi5rQyDkiZ7Rsyy3svGf8Q2l2A6rNfvgOcLfJQV4GwgJcKjW0X4bS3cHhEhT&#10;38i4045nu5/G41ebu3gZNik0rDt/jtD2ZEkqbRqhsPF5SsaMn9GqLd94EpElF5UtucripbAhKWAs&#10;KXN4s5bVB/cSCNWDW4kYBntKpk7gm1MuFosnYF9Cf+Y1DBHFzR822blj27Qt2rGF18waCIROL7of&#10;niNEaWASdmUU3+cxGzYmPPSwN+sY+jdjsDmlVm4AYXr26GZxBds2yHXEnwdCLRqKicBv/hyhKFbf&#10;fqJ6ChCeyBkV3+rk0hXGE6RbJhPV1x154O4vFU3r3W/Hj1/zhppbASGDQk5Lvh+eI4zuWGbbfeyR&#10;grYMAuLjTi5YajwhvvmsjrcR1QMhEgAIi8sWDBq06u3XHCCUAurZgLl4dnr/fnkz55qawJG9B0T6&#10;rYCQckqWDHp6y1df8yKFn+1GZoT3BghBTKo73rnKm1e1qDYuKhN7tATbGBpIWrOoVifw4DnC3yU5&#10;PRMBDTsxDqnV7gII0e7YuxCSRiKdAV1CmrX4XDCgyaOniZeRBnrHzxFCxg2OTDo2gfDSD8NX9HiE&#10;74jCIU6AQXthLBAi5A+ZI3lDm8UVbd/Mp+W0u5GNWhufu3jiuGnxLTkjFCCEY6B8K5NfMiUQnjiV&#10;0K795U3rfgkQ3g/PEUqZpL5gCADh2nWTm7cIH5fnI2kxa2Juyg0gzMob3bzlufWr+NB9DBBaYoBR&#10;NgLVE1PA++N7hJJ1TOEY8gMIj41tE39u9TrjDjhAqGuHQgBLv7laMqvf45u+/JR3V+pDlLacEHcd&#10;EKKAOle4T75HKJpJmW2FSYx+zjrkMydzRrRsdm7FGhkEwC4EQmzCJmYCgFVUr33zjXXvvmlqKkxY&#10;EpLkrNdjzp6c1LvnyfmLYL2CnDy5Hn8bICwrX/v663Nffsm4amT2CUOip1kgBD8li27RlA0jJpUd&#10;KroeCNlvhXAOQRm3yVmnIHdKTtNFQMOo3wfPEf7+SKcgMIqzOupUbSyp1e5uRljflAVCLJAgFwkp&#10;ClIJ6Zaa+x0+Ryjype0yKY/padGLPDXH3v94+4Cn+bZokU2p4KMa/BFumRG6fSbn5I/N4vLXruQt&#10;D9rd7LAUXbrm8pgRs9vGm/wS8QSRYB37JzfwITnEYE558vToNm3OrVzGOwz1dvMGEkp9fzxHqGWC&#10;veXrCqtWz2gdb85dFPPJJga0hIA/YPJOjYprdXrlUrlh5OeBEOQU8P74HqEocF3hBAjzcsa3b3dl&#10;8zZeuxIgxClZW1ASICwqm/34E+s+lrfP3ASE2DFCmq5T5Pvhe4QkKiVlthVmY/gT9Jq8rKHNH760&#10;YbOUnTwozE1AWLX5/fdWvvGKqSw1IafJylmU8eypH1u1vLB8Fd9YW+2W3nQbIKyo3PPFl+Mf629K&#10;ygR0kRm4wE/sRIiSySySG05IpOkoWEbhIipqf7WB+A1gpF9ybBDd4Jq0oh88R/i7JMciTuDmS4Z6&#10;6u6vEZLQ/rR9w2XIbCzCkaZf2rrwSLe8vnr08IZIhxALNGPTcxp0XW1tXdDUVO984pkDz71kvC4c&#10;0rk7DLZD4UDArMZrzlwY3a4Dv7HAV0tbtx0FQveZ77+e37G9uVpBxaNAaJdGKRcFCJrTZ0a2bn1i&#10;8QIA8F0DoQ1B+k3r0r8mSelBMiNcsnR6q9bmQoGYTz2IPU1CAEB46uyoVq1PwHpelJ1AGMsiIbWo&#10;c3hdAX97SGAVimICdaKgAGFmWkLbNkW79vA6FvSVs2i10aYoQFhSPuepp1e9/7ap0dewWTaRact4&#10;ywZ8u/b86xKU5GZV4V7CAa/JPvJjk78UbtvJ9ZIweVCYaHmkDQDAKivXv/fO/GeeMiXXAGDR8qBT&#10;1/F+2rxj3zRpUrh5K9cMRAIEoLeALcopoVDY1LizJk8e3/cRc/kSxSJSNFEgrOfnTuU0mKJCxP/o&#10;xrDEqkgRLg873iUQOhUKILw/KvfW9AAIb0tZWVnvv//+N998c+nSJRzezgur1e4CCLUNCqEJhugr&#10;+S4l/OIQjQ8DMSGy2YbuwLAOr37CVyLRdUCIDUAIka6qNT37pr7xDqYpYemmVB9nayPakflyGSiD&#10;kMdnLhdOe6TPiflzeCN4LBAi4HXnfv7J4i6dTGmNAmFIpq/1QIhfAOHZc8MBhAvm8QaThgOh0yKd&#10;kv6G8CClB/FmmeC8+ZObtzDn86EQLc0atKetxnB5585jEJC3cB4HAahZAcJ6b0K+mLJwRHJjGX9r&#10;xyFqRAslewHCQwfGxMUV791H7xyiD8cptA5pPsIT8JmyijmDnln5zpvGdVsgBGlJnUnhz96Y9msR&#10;tOKm5ZHHgWQY6vWYrMyhD/25ePde3tUp8VDdaq/9BwDmcq1//91ZTzxuii0QSjHlZhkMj5KTh8XF&#10;le3abbx++awxUoJH+5aSyokYt+fs4iWTHnnEnDnN7KSFyJe87hkQgiCV+IeqxKawrqIhz+aBWLgk&#10;5tgg0srFr+M5f9uB7E/TAyCsJ6fm8LtixYp/+Zd/6dOnT3x8fOvWra9evSos9qx2XacDg/7Tf/pP&#10;NiR2VFPqryYBxbYDnkILhACw8E27wL+A69hxU1FDH8qWB2ipZeeRD1yHIyFN7jw+4Yi9pXzIDtTJ&#10;KypwMij3s6HPosWXl6155NGrw0cDCGsxItUarwMK267FnqZAiBHr1cIJPXoemTzRuKvovpQDspDM&#10;605/5621GK6WuCg8CoTchI1FAxBevjyyXduMyZPoRKKPo9xgh9vZhyYSSkri12o0jMDt+Bs73pYe&#10;pfV5qqZMndIizly6CuvLdSKWWp6XVx4Aod9cujSuY8fMKZO5IBYMkIF8SGGZ+KqRKEG6k10gENBb&#10;KJV+s/LqiIe+3XHTKLvX7N41sklTV3IKXac04Fqyys2jIFS83wswmPvcc8tee8VU81k68OAs5FCC&#10;thBpeU7WaNIpKSkI3EP9Gx5vw1IvOKCK+JfuJuDEQcDBMc2blR88RHSX1yPgXMCO8IQH2FZZsWHI&#10;B3OfHMhvFvr5QL3kiLMRU+MySck/wHqHDqGaMyCH8EY5ki9yU04YqxYdsHj7jmGtWpn0VONxMzn0&#10;xGl7DYKDqyghSf1NA3dYXspiL42gY/pzz5pSF4aqHMjC5/CUw4/kjG+4PW28EmJA6enpdy2nkeJB&#10;CDgzGfWusTy/kH5PQKg2ciyVl5f3r//6rwsXLqwSGjt27Pr16xEP66jVbibYMRgMOhJuoNiEMDRt&#10;HW3zMq6E0UO1pcWbvht1bcteE/SjrctVQrndMwgAIx4iLYSkpqaqHJDf71exN8tHW+YcE51HxLBl&#10;I1MM1S9dntm2Q/X0mQBCvswecuHBcFYuU2Av3VJclc9vrlwd26P7wWFDTWUl4tDp7btReNaT8c5b&#10;6x/tayq9QT9ExCyNqiBsBMJLYzp2SBufwJfoQ8ub9Lyd/jjUGJjUKbIzY2iQnHsVj2OJ4oywfOIk&#10;Lo1expCfw3O6TlSonA7z5g95QXP+xRFt2ySPHcM3jIAtwpVo1iJkYthBeWwtUfGMR2EhCwH4Cz2l&#10;Leqe6N+geClOBHpqsbChXLyzw+s1Bw+O/MvD3swjBHi2KT/dMMdqWjiZEbpcy958Y+krL/Gd0YFQ&#10;ncjBabST2kiA17pwjKYdHRuB9MZ6aKK/v1D/u43XCxCwOedeiI7WaiQChPOw7FPaxLtS06RCUVm8&#10;uKCCYJwIm3/IuF2bPhsy+ZFepqhQ7iyV05AJ4PL7Ius3jWjSvDYn23h9x9Iy5SzlqDqwD4a80Ic9&#10;CbPAY3lf/Z9/D6xfh+5WG/CKFPCFwrXo+FIrxGkMQ+gicPbOyyv+B78cf1eePrv0w69N3gW0S149&#10;QaHRzSUnbNBH1jPYqRtqTxD6rBMG6dOiDZXT2PH4hQPHLxhu58Pvmn43QBhbckALfufPn/+///f/&#10;zs7Onjp1alZWFmJgIPwqp1oQAdSxxoOcGSEiHTbnFya+xbIPqgCMqIuQv874TdA7+8lXVrzyIWYP&#10;cC+cvUEOguI/bO3J9AiZqp4O3Swf/PRNbLySC9u9rMycPjuuWQuzdq18gAm9TbTgy2VsmDeDEPTq&#10;OIErL5864LFdX38l34LR05ANdx4xVRX7XnhuQ98+psqLSAcIuQkbxfhD5srlsV07J48eLa+bYiu8&#10;hR2Y6S3iEYlfTI8UFUCO32yQHNA9ideJEa3p81wZPmJW6zamqJS2g0HqasN2mUt/oCvm05fhDVPG&#10;jDFVLhpTkICtAQRXAwfBirmOkK82GH0BBw4l+t7oD2pAPHLGKArgLbd78IixKLvPbNg46i8P1x4/&#10;zjBKII1TFy7YHTA9AhBWVSx/9+05Tz1pysrlLWuQwxYhRbYtBAR+dJbYIiv9BuUVgr2DnGexTmXT&#10;okV/vD6zZ+/Utm28R48CM2AflJpvSVM+5YEFPK7d3389te8j5upV45dBIaJD6NFqvS0T49tF8o7D&#10;Uxzas4/n2H7qwhjvUgw7qsShwUXMxYKl/ftXLZzLFeZaNv6wmBl4S34ERbj8irYNKC8qFwgXhBon&#10;Nm8f3usJc/witFQgRGWiXMxJVJJ1KZauQfbUalVSP4m61scnGiQH9CvE/93f/Z09kENV+J7Q7wwI&#10;Y6vtww8/bNq06Z/+9KdmzZr98z//8zvvvINI7bHK7JCmwu/f/M3fqO0cCzoWjzW98sPQfn8Q7S0I&#10;H4GIurA/UG2CvsRPh6594V1TXVlX57NXDTEtQwvEccCvkpOTk0USEQK/wIZbygd/UL/ngn9mJG84&#10;c/vK9xwY1by5ObCP9/Sj4UtzVy6kFE+PAoY5xoTY8rJJ/futee99Uy0XAgHX8AXQG2xeT9LLLx0a&#10;/IIpq8aRO+DBIBYDVV6GlD7DDaW7dmVKn967v/3WlFXQC0Qpxg7+29inHulTUlIcd4nf2/E3djxt&#10;w4NaU1l+8q9fzG/f0ZRWoFnAx9FZyGnMilh0ONSaanPx7MTePQ//ONS4PIY4EPEGOaG2LgxsnHao&#10;fIzA7HIC0iIydt7/m5QX87w6NDABb+qszYRlrzTrNkxoFidgIDd2SSMUDy7J0Tzg9N2uzV/9dWq/&#10;fuZqoXzPkiWGHH6lHfsI5asRlJBQ3zkCI/wm5ZV4CXNDawMPL376/AQo1i8KWuMxq9eOb97cm53F&#10;Sb3Wu6SR+zmFx+02nurt33057ZHe5vIVdAyuozCXSG3Az7NrNs1o39mcO4c+mXPkKFJbfcQamH7R&#10;kvDXsI+fjyTO69H93IihxusCbgUwtwZ/GP1Il5ejiy+oL7+3QeUFP4faIT9qZ9WX3098/HlzuQSH&#10;XAIN2j4O1gDfAIfc6uo8Xs6Jo3Qn9kQAp25AlJycnAbp+SvEIwxf+rd/+7eIUW317L2i3w0QOkZR&#10;aEFXfPLJJ//Lf/kvY8eOLS8vR/+Mi4t76623hJcEY4EZqdD///7v//4f/uEfMK0GAaIwiYTXThNC&#10;2I12L9B15MgRuDZQbm6u3iaO5puadiQ97Whu+pH0QweOHEkCyBTPWD6saaes9RuyUg9lpSRmJB8+&#10;eTTL764BM1RMTk3B3Aj6HDhwQNeR1HXeTn5KZmpqelp6agY2zGvDrhrjDdfsOTSsebOSpQtOH9h9&#10;+NC+3Jy8YJAzHXSstCPZqWkZaWkpqSmH8/LyasvLjatq+euvTn58gCcxJWPXgcOHUvKO5YZ8Xjq9&#10;Gtemvn039ut7JTEtJeNoRnamMyNMTUzKzjySlZ6du/eAe9eOMV077/76GziR7EOHbtbzdvqDUMyj&#10;R4/ibEYG9UeM1tTt+Bs7HhWLUynJiVeTE3c9+9zCjp1NBdd7EZN5NANmAx3Ly3V7hT8UKN2xZXS3&#10;zmveeqd81/7zaemYMkL7QMSkJKUezTySkpYKeY581BcGyygphKDUzst0QI1drlvH15n0xETUY1Ja&#10;emJ6+rHc4xIfwazowtDhI/7f/3Nmy+aslKSUw4mqJ9z3waRESMhMTcnZv7fo0P5VQz6Y8dhjGACd&#10;2ndQ5GRCTvbxHI+3mqWtM0mHEZF+6NAhNGYtuDPU+w3Ki/pNSj1yJEvrJS83x+vhQzvsRxnpSeiM&#10;SSlFickFI0YN/z//J3ziOGAp2dZ7Oqoe/cIDfnCHw1cO71vy/pvDWrVybdpckJ7NSEYHj6SlFhw8&#10;lP7hZ6P/0ixv3VpIQE9BD1Z9IAfd9VhejtsrDwvVmYzk9It7Dizq0X3tgEevHtjFCZz4AShz5Ci6&#10;KfLNPJZ7yu2h10LVNLC8keR9u08eOliyc//QHo8ue/djU+Pjcz4mlJZ0KDuT5UpJTT9y4ni1z8Mi&#10;1MI+DZLPtSt0W9Qs5vpo0rqcA+bb8f+G8cePH4cD10PQDeD9C+l3A4SOxwFh1IDDrl27/su//Ivz&#10;+NrcuXObN29eUFAQO6ZQUlBEPBBRzzrj+huYEYNTDuiGMOmSZs1RJEbQtT7eZL/10IxuAwJZOXx0&#10;NxLkpFAWaoIRfqYMWkIC0oo8hjV3PbxBPk9hEBq9QhzSwbs7fHL24mm9e5jjR/mMfB2mcKxyiAjJ&#10;UxEiK1Ib9jMZ9K+uWPjKi3MGPctPxqAZUwOM7WX2U1m587HHEwcPNtVeWb7FwBeACk05jSAbFPEF&#10;TdHVeU89wTllpQvGYl436ck8bxOvh4iPXRR1Ancu5x7Gc1bkqcl49701j/SNFgql5Soi+HmBUPj5&#10;UvKiywsHP3vo6+9Mhdu4OSsCK6WgBExQVwv7W/lcdxXpbFFoORCFsJ5VaqievzCeF4NlZo/2h7F9&#10;/YzQVeOZOWdS07jIqZNcsZAZIVLxyhbO4wCaY7ZRXX44YfScAQPN1SIuDEjZUYXOjJBXoUQkMrUS&#10;RBNVAHSHet7LeNVH6sWZEQZqtV/I0m+lyztr7pSWrcyFc7wUYOsdSqPiIUfCmAn5XIfGjZjSo4c5&#10;c1YvHGDaIYI5jCgYPm5h1158r5P0FO2eJKTGDI8zQhlny4ODxuVe/kjvg6+8YGrKTJiicJqZ0oas&#10;DWdGWBu98eoW5bpVPPmBrBjUnrk8rmv/9Jlz+aRvBHNByBFToEtHjB4zr2h93aF8jcevlJ0BMomD&#10;1UCD5DRqPA7xqzNChDWerPeIfjdACIIhYmHs/ffff+ihh4qKitR8CQkJTZs2vXjxojKomXS2B1Ie&#10;Z0CBw1g7OmKdSA3jwCs3svB6W9DPJoiRV+bJ0W16Xlq7mfdY1gWdt//BkZBT1qBUCEjrUulm+QhI&#10;L8PMVcMEQ+MKH/h+9ORHepgLJ4yfiy1y+zsxC1mIi6IAuQ2SqgMIt3/x2cwnnzbF5XBj6MgUJJfN&#10;AYTb+j2a/NJLxsvlPvQad6AmGPJSBkT6g/yGaCBsKssWPvP0sjfe5PKgtLmb9fyJsM7RlX62vI0d&#10;tleDYC+v5/Crr63s2ZszQjYYDDjkqqqYB0MK8ocDpuTKjCcf3/zeh6bSw3vlBVRoYfgyuE76MTY2&#10;kc+ESHVDGZ3Dn9Xt3odxhJZZy2kIWgOOEE+VvT7/zLnT4uLNlctslWxk5MceuvJ+GTRRlN3n2jHs&#10;+2mP9DFXiwmEUTn0rnCtHE5RKAro5Kukhz+jWyOFpcOgkOwS7AXoyOwa3nCQN4wgzu1zT505Oa6l&#10;KbiI7skis97FOkwrYXgDT1XqtPHjOnY0BZf5XeJoPjSXq/rEF9/O6dDZlBSxw9lT1EHlwD58Q5Po&#10;w3+XO/ujjw688LSpKdEvwEAfZgUbIiSyOVxBvTB9TFl+PoxkAS7gJ+eNbdOzIjXFBF2mDuNvruvY&#10;m/P4gW5+qVSadmzaOwrDEyLsRP7m/fcnwgjAgSNGD0Hq1e8J/c6WRp2SA7ow+fuP//iPIUOGYAa9&#10;atWqP/3pT7Nnz9ZT+I2tUacnKxDeYGXHshrQs5ocITQydCZGoofU+nlr9aWSmf2fzZo81WAyyiE2&#10;mg9y5JjUmRGqhBsk3ywfxA6CX3Qe6TAmEDTVvlWvvzfzqScwYOcyiMztwkFCpTgpcVDoVMREopCp&#10;qk4ZPWrhM8+Z4jITjHB2SkEirrxifY/eR996By4eo2Z6f3bFMCeWGsTmD5rSopVvvLL23fdMVQ1n&#10;PbfSE3TLeBxqjFNYhxokB3Q38Vo1Eo8dQyCULBgwHnfia69v7D/QVOtH6cQhihywYVJMTjSVqrKZ&#10;Tw1Y/9a7pspN40MUDCRC4GgkTKmYTDjyVR+Qo4zG3I3+vzAeQcSJnlrtEs8bhcoTJk2Pa2UKC+uB&#10;UBiYWBOiofjcO4b9ML13H3Mhn8/hiBy4WPzK8zk2gTNMVAWccZ4e/qrlFUI0ovRHuh5DOE1YQIqq&#10;msoJU6a1jjfXrqDsKDq/v8hk5JNJIbgBhDV5C+eNaNPKnDtvPEG9CwYSePnc58l+/9OVPfvwZtq6&#10;sM/nowZIrV0UPoMzTel9sCLS+QIXfvxhUef2pqrU1AahHuLAw14WVZT3rZKoSUPKi8RB6ONftHZC&#10;6651588CBQNefduU3A2HFDJSB/xKppKmAfIt6aHjXTXQUDmNGq+HsTMZ/CrnPaFfCQi1GCAUDOQU&#10;QMt5sy1uJkeCQ5iIVFRUtGjR4t/+7d/+5//8n4sXL0Zk7GzsZopdYr4TQpbQCb/sb3SjYbrOSt/q&#10;94Yse+slU1li3Dro40INsMV+urOB3yNEY0cqJkRvCfDWlRUvDd7z3Q+mho+3SzyXYxCQrCQNB6rS&#10;FcMRU+M7PHL01O7dzbVrQDVVmP0CofLqjT36HHnjHfQlHMmKjZySDskDbABCl2vDkI+Wv4wSVbCA&#10;DSHUixawkb5HSIcihdbNknOMnCUWP/CCKBjDdFicEe5+dvD2J58hulNBypHzyiyEwpZXLhv80rKX&#10;XuSzdLxHVKbUZGR1g42cjNUfWzQt6f3wPUKSala/56MjxaPGzGjZWoCQ5eGt/zyhLUB+YCWvP2XC&#10;5HHt25pL+Xz8TqYyKB5+hQvEtFyU0ttDTOTg4QPRU9H8dItG/JqkDUNJKleeKff4rgwbNbt9J3YH&#10;PjtIHlsiW7Msk/EGcuYvGhUPIDzFp03EMBjIcoHHXZX4wqvb+gwwZVXgTMlIh09hcvyLFM2XQSVf&#10;oGzSpIQmTbnCzIUYtENBP25ifLEqSdLUJ1SynLfa+BMxAc/5EaMX9ehlyktNKID6qK+gKBtyQWRM&#10;xd0pOd5JhzvakmPvDb6v6Pf9QL3aGobWlWiHnCU1RS+nSu6cVOaePXv0UXrnFXlaqbGkVmsoEILQ&#10;5CUpdJOpUhA9LZA1c+bUx3qa8yeMV66rYAxYB6fJDqDPaR1pwPcIxatK72Irhk0KTs96vM+h0eOM&#10;l0s9lILk6n/JzGOgoKzhSQ/zhNISJo1v19bkn4cpEUEW8ABDSyrWd+uT9dZ7AELIt0AIDTk1lDD+&#10;kWONe+2HHyx85hkOgRsIhCDq32jfI1TLqLZUWKK4waK6SSx+MBCRGYEy8LHoLQOf3vPsYL51mtFi&#10;YSGctyrCWuWuFS++uvSF5zA1hPUYz+TYwZA3AqGmcgqIImvZ9fA3IZt3VEM5JBDmf/f9nDbtTHGx&#10;XFYO12GohrNQlTviA43hC2dMmZmAlnPxLO8WllaBskXlkEmSK47y4bnMoxnkgQWUydnq941LNheb&#10;IxW2IYUbTHM93nNff08gLMR8TvqU1CXrDEUWoGK8L3J80fLRrVuZM3noHUgPRjR9P9DQV7N34LOp&#10;g1421QETiqRlHakHQoqg8RDUjSp4vb6Fiya3bmdOF+AkPEKt7MjL0XNIhsjS9phAf2JIBd1y0x9v&#10;TeJ77259ZpCprgS0I0PoKSfll5wQTr+DzDS+QRTbgNVf6b3B9yH9joFQ1YV9EViyZMnw4cPVyg5W&#10;aUBB8SdmEk6xASo34IpKAIMCauwlK4c0+V0AIVqWrLpJB2AbDBtfyJOUNLpjvDm8j1cX2NzBh3Po&#10;i2in7HEZd/w9QiV2ZOmjhKUzeWM6tcmZNVeBkLLR0COiBA9ABEJegQBBvDeUO2POGHTps6dNMIAI&#10;4YK8iCkqW925V+4HQxQI7anojFDCNJ9x1QAIZw8cyIeLGw6EIBTQuYXyp1G/4QRp1wtEJtg0Wjdm&#10;ix9WAVXg2ZCpKFvX7/FDL71GILTGs3JwYOsDQFhZs/a1txY+87SpwCBAvlSuEmhZTscZlB1+NJUW&#10;EIVFke8t6t8FUT3dXQ+EZ7/8agXmENXVsniIsrDtKIDxKqfazRc+OmteQts25vQJmREKjxWmhOEU&#10;k8grGtiY0bARuH+BEL3P7cn9+PN5nbryLdg3AyGrDr0pgp57aumqkS3jzPEsvl1Pyh4ydf46v6ku&#10;39Z3YO4bHxhXIOz1H05J9mtG/Ed6mkKPbKTPa7Zvn9GpqzcjDyd/FggbQOBHVRUXLe3f7/gP38jj&#10;GbwmCqEqycpjMe8eCGM7rLZnvd39PqQ/wowQel+4cKFdu3b//b//9x49euzfv7+6uvoGBj28JTke&#10;B2zgd5gVBfF7A4OGHVL+uwPCcP1LpwRdgiFz9tzkLh0qli/lk73a+nRQJlehkHsDvkdoGVAi0R9A&#10;eDxrRKvm+evWy/0LwiDCwRft91TGAiESeUOnFyxLaN3anD4JIERnFjVE1eLS5e27nfnsi1sCIaVh&#10;wyDa7d70+aczHu2PLsfSNYQcUzfa9whZdhtUUrU1WjeNkQMWjodAuPL1jw7IeOcDAUI5RQYrwLYV&#10;VF5Vzab33pdXbWEQYK8UiTQURFZKEZSdptKioZgI/ObfIwRRPd1dD4R5H3+y4dHHULMOEMo8iExo&#10;adKYCITH5i0a1ybenMy7NRAiBdi4CejUxXyPUJksH/dIaK3amGTzlHxjgVC6j/RQjzfz3Q+X9nzE&#10;lJZriUEoP3XTsuAfRfBHzq/ZMKpVS5N7hEAoA032HfBWlOx67On8T74GEIIXQMg2jdMUhfQ8qo/A&#10;v9dv0tMnt+tYtj+Zz9ffCIToEux6Nk2DCHoGw3W5eRM6tPetXcU7BiIhVqScxK+VJ3Ur5W9wDiB1&#10;QahWJ/Dge4T3ntQzggBUCHu93k2bNrVv3/6//tf/+m//9m+ff/55fn6+MjiPjNw5qS2cKaCDhTeT&#10;ct4dEKJzAA3lPjpBl1DQlBQt7/vYiaEjgcAc60E2LwUCMKkA8rrD7xGC7JV8dGl1T8GASU8ZG9+y&#10;8uBBXr1D1uLEyUBdIFzLgsmKIBb2vnDBqvVj4uJMTjaSq5bsFEhYVLKwTaeL337PG1wRT1fGvGSL&#10;SuRqknvXd99MeaSPKbp7IMxtrO8RWm1vJFU+dlNOexg2rioAISYHBEI5ezsg3PbxJzMf78+vEISd&#10;a4TYo91GgVBIU8UWUIvsHP4mZNUTRaPaEgjT3nxrbZ9+prJSbtlHWXjPCM/yXwJQ2RvKW7R0bHxr&#10;cyKXQCj2wSkUU+RgFwVCNUbE5Obk8dCeridJBV9MCY1KyIiZiwK3BkKvL/n1tzcMeNKUcyFROW2J&#10;8E8FLRBe3bJjLAYBuUe5NBodBPAjaFcvLe/U4+Jn35hyAGRdVu6xgLgAEaG2INkI/Hu85ljuiOZx&#10;+es3m0C4LuSnHRBPQ5FfLBNNcxtSabEbCR7FHSzcsHVsp47m2BET9MALsa3J6Xo29HS5cGiXcBtC&#10;TtNFQMNwLw++R3jvSdVVE+NXVy+PHDny3HPPAQv/6Z/+6V//9V+dW0t+liDtduVHvObiQG8saaq7&#10;AUIIo4sRIIRkYG0khJ6z/5W3d7z4uvG6CITINyS3YkpzQiIH1BWbb6czyAFCbIQ8AOHO7ZPateF7&#10;DgHwMUCIngopkCRZEAgpFANZf7hoy45RTZuZ1FQkR9cXjy9AWFg0t3X7a8NHKhAyeTQv7pUECPeN&#10;GDqxew9z+XJDgVAJKjXa9wiv1/Zm0lJxi3ofFLQ2aMpLV/Tsc/LzrxQIYRPUnBTfspNQodU1u7/8&#10;cvqjfU3hFQxrKMDaXH1/lDMmlVPA++N7hNHd9UCY+Mqr6/v15ytmBCGAE2GZ9AiJHaC4N3h6+Sou&#10;qufl3AYI5QDRgoIimPfUxBYaLNENYmNONA5pXvKvOQpxh6wtEB56+fU9g1/mK2a0STglwr9yogDe&#10;cOHOPRwEZKUrEEbPh9ByZrdsWzZinLYct9/H+nbS3gCEIJ/PnDk9qm3b7DkL+HXPcPQdRpafEEUJ&#10;IJvgFqTssRsJA7VqX+qIcTMHDjCFl02tR5ZFrf3r2dBc5Y7fuwDCG1yTtu0H3yNsLFL8w29GRkbP&#10;nj3/8R//8U9/+tOoUaPOnDkzYsQIhHVVWtl+ghTtYk2AQ5BzxRFh/N7sizXJXQOh7OQaITJH4/b7&#10;Lo2YsKhHf1N8uRY9B5kGrZu9oXr08IbIWLIn5PY2Pq8dCPgWL56M/nn+LJ9cZB9iX8KGvTJLGTmD&#10;5CEyDYSr9h1MaB5nDicav78eCDESvXptRss2JWPHyXvxyS8SmJZ7pVp+Bzhx3OiELl3Nxfy7BkIb&#10;Qsa3Goj8ElK1b7fdyIGS4ReDlaJrCzp2PfPlt6aGl3hgk1sDoatm3/ff8eXLVy7VAyHrC6W4NRDG&#10;FjC24L8JWfVEuaiGFgg3Pz7QuFw8ZFmiM0JhYADR/vCFNevHtWplsjItEAoHGx12Kg5szm900+Yc&#10;EwGB3ISvcUlzlH/NV4g7ZG2BcPezgw+99ia/UBYFQvxwb3eIDBtfuHj3vhEtmpvUww4QgmrDflNc&#10;OKlJi8rxk40nEA6yDfC1+E5a5kJOGwFCl7l8ac6AgftHjGameqe3PU2zaJMUcuTUk0bccuM17JLq&#10;tS+9ufHjIfx4cp1PnloWLRwe0C8GQsdBwXP+hLP6zekPco1w9erV//7v/x4fH79t27ZKjFXlFNzK&#10;zJkzu3btWlVVJey3pp8uNuQo+CFwSzTV5He3NIqNTxdpE+Sulu/FXrFlettugXN5mP6xX6GIcBAE&#10;LXvZEuSopIe3JFsqTMtMhK/3CgRKJk4e37y5uXrJBOV1yezsEKHfGCCJQFqOh4gLhj2JKdPbtjeH&#10;k6GYPizIx+0xnLxWOK1Fy7KE8bFAyLMIqywQgNDrTp08fkKXbubCRT6/0UByqsYp6U8XuUEE0epH&#10;btgQqRvClg8bsoXjYjgMIJzfoUv+98P4kXGuOt8GCDEbHvrD5J49TEE+v8AgzlXOEgiFqZ4Qf3MZ&#10;722HbCjZvLG7Hgj3Pvf8xv6PG/Yp9A20XpZdYQG1rwcYQhVs2DwurqXJTLsdEOJHLSp3mpL0zbe6&#10;RasAspytcUnzlX/mK3s9lDaPfuSq2fjYE/tffo0zQg5q7HnuhY0bmkcgUrL3wNCmTUzigVgg5KmC&#10;/Olx8TVTZqDloNchEe+AsyLAJkBYb22O301J4ao3X9/08Wf6Sgou81gei4LCqVk7ySxpxC03dsaC&#10;4jm9H0salyAXCH28l0fTODygXwCE2ozx6wzv7vlA9h7S7xsIFRgCgcCxY8dOnjypl/RiHUppaemC&#10;BQvKyso0pvHoboAQxBaHxsEuoT2ft7Gk5Ezr3Dt/5yZTy1u56DZxOtox7/w5wqjv4coqQ/7Aia++&#10;Wdmnr6ko0dc7QaZM/sR3Ca+0AHYq2z8xaM3JndSsudmyzQFCdle4rvyCqXEt3TNm8ls87ClciUWn&#10;oTT0UhUKIKypOr5gzoj4tuZ8g4EQymgBG+M5QmrHkvD5d5nQsNSiNQoDo3Nz4I3c2JRFgHBGq7aF&#10;I8f+DBB63YfHjprYFbPhi6hWWgebnLsZCEFaNC3p/fAcoc2YRZbS8zhiqiu3DBi497kXWO845COn&#10;PBPdWF/8CYQLt+0kEKYkmYCP8XLaNnIJw7fqhhhEZGQeDcmMB5uyaTyJ3t8258YjzVpzkZYgxB3K&#10;I82hqnpFzz6p77zPyRkOLafuQWwfbDjBSFVy6rCHHzaH9gkQssSUFw7WnTyJlhOct9B4iDpJKclM&#10;a0VILhLWCNY8mkRN1ar335436BneqopRsvKLevX20ayZxh5rUDedrzuzdus0fEGTkTOlbddrW7Zy&#10;WAxXql8cFC5NSJloklJQ7DX5nZPjndRLa0t+8Bxho5CzUAkn4tgdpGEtz51Mnn4JaS6/EAj5L0d8&#10;LdnF4gUDB+0ZM9QEKvgaUnTKMBujFuTOnyPk4BGEHqut2xfIGvLp1ief4lsqMA1FVBQIwaG5S1mQ&#10;KgqEyOL4iQkPNTGr1iA5MEM8WohAeDE/oVkz14wZfKG+WpsbMrL64JCriO6q44vmjWgZb06dubsZ&#10;IagxniNk4fhoF8uOsN/v1YIDqhwgFOcnBZGyyXkBwmtXprdsUzQWs+EAYsB/IxDiH6bzuTOmTZra&#10;sydnw/K+TbEzz90SCEFOAe+j5whZZIalhPz81qbHHj8w+KWfAcJg+NqOXWNbxJmkw7cGQt73b+QL&#10;CNahJybysyoIKI9uZGRCJBcJjUnMR3f8sRUqhyiPtIXKqmXde2e8/1E9EFrmKEFJtJpQpDolbXiT&#10;JubAHr5yth4Iw+b0mTF/aVK7ZBl6E7pnSloqa9wKkVxEJn6Qhr0KSbzuzV/9dVpf+Y6H7UE4wZZJ&#10;uTZvSatGFhIxN23anPTAFzDrt87u1CN0JIsgyAkv5ueQY0nCMnC7WyAExTZg9VcPniO896ReA0jg&#10;6O0EnHmDLmbi8N6WLZZU8l0AYVRpqEp1qSgoCF/j2/rx57Off9pUFxmfF2zsSlEgbNBzhIRJJuYs&#10;zbi9e557cfdzz5uaCscRyyU926mYEXViB+ClCxAA7+y5yQ81Dc9daLx+AUJ4BEyDwnDuE1u19M6b&#10;GwuEgge2L4mkkPG6zq5YMrJVG3P81F0AIQgFbIznCCEOKOiVlxVQMCav9GLwTpiUENiiQBgtkRSP&#10;czrU1+WCaXHx5ROnEAjp3MlJ/YSLATKHjd+dM2/WdADh2fO800FgQJ76QsXxUCm6J2kBUdj76DlC&#10;lCwWCCvL1/d7NOnV138KCNFMguHSvfs5Izx8CBMOxstpbWkMywNwMB8OMREM+gPpqWmIR4fFSUTC&#10;RvglI/5ZRXrQiATxNjv+2AqVQ6kytIWKysVdemR//Fn9NULLFN0jEi0kFKnJyCQQ7tlRD4TgCARC&#10;Wdmj//yw2bARczvE8tHJqBDJ8TogJKF5+j2ZM6dN6tYNPZHDKRLNAQby2OSiIX5FFEijYzcQW5Qe&#10;ICtf4MKosQt7P8KXwYa59lvLdSnIsSRhAUKRir0KaRDFdlhtzw+eI2xEgolhcQCDYgMIAcePsGvd&#10;04LdQPcKCK3qaOruQM7MWZMf6WYKzho/gRCkLQrFvPPnCEHCwwbNl9lX1azs1Tfp9TeMpwrZ4ATT&#10;R4EQudu2LjE4lHDYXLo0q3kr16Rp6DmMoUcIcPh49tz0jh3qVq6gQxQ0wdl62LDJQwCDKxvXjmvb&#10;weSejHbjOyWnFzXGc4RQT9flguEAURBiUQp+/ZHmEpvYzZYICRgNLxU2+RemwCbTZt4SCO0OQBhw&#10;H1s4Z2LnzubkGX2DAQqABHJ7ngChcNsk0aKhmAjcD88R2iKxyFRSDiOmomx170cy3n73Z2eENSmp&#10;k1rFm0MHAYQwESNjgZBPp+l7NXGCZzNQZI4zeFIbZLQRWhY5aESiUrrjjy29HCJvAcKy8gUdu576&#10;6tufBULv0awRTZua7ZtjZoS0iTc1fXbHzmbvHoAiYg8ePKjmZVKGrgdC7AJoRd7CXVundO5gjmbp&#10;cErNofaxllEN8SuiQCLGbojVVsT7DHCMYUqIL0/f/97b65952ri8/Po37yQgEDo3AEtVSq1pIhHV&#10;UFIfhdydwIPnCH8lQhkcONTq19/GG1+r1e5yaZSEJsjvGtimD93dgfK9e6d0bm+O8qEFbb1aNcjr&#10;zp8jRM8S3bDjY7imyr20a8/z335nfK76HKWlI4Dz+GUm/I8BwsJri9t0KBw6ynivA8K6U6endWhv&#10;1q+9AQhtSJw9ixZwl+3cSiDMzrtrIGyM5wihI6aDUBIIi38+VgWnEwpzTIIYjk7gmOxmE9BUtEnd&#10;+bOTm7UMzF3gLI3eBghrcpfMG9Wqtck7RSCUq72AXguEFGV5dRdbwPvhOUJbJOzENctRxJSVLOvW&#10;/dhHH1sgZFnIiE3aj2iLH4wvjhyd2LI1nb4DhDLBQAJys1zwuhgYhMOuagTzUlP5anLGsxVJNVgV&#10;bPb2oLHI5iC5SL0LcUdVqVRJ6Zy2HfOHjrgOCIUv2ncsEAaO5Y5s1sxsXAsgZO+DMHAEw9UHDs8C&#10;EB48YLx8Q29OTo5iP5OS6SYgRDcN+WvSExNatTD7DxifMIg+MCMtKVa1GuJXRIFEjN1AdIkIIQcw&#10;6tyv2rX8qceTPxuCfs13/4sQnFCbyyai5QekHA0ip+kioGG4owfPETYKheTzgQg4RkdMLBDq+Fp/&#10;NfKekyrwC4FQGx//0QMwezt9cmq7OLN+tfETfsJyJ6YW4c6fI2ST5h8NwGZcWDq/fWf3tOkKhLYj&#10;SUuHIITxa3WQMKUjuqR4RceuZz75sh4I+dRjKHz8xNiWLcza1Vwalc4sQuqBkEVC0fw1lft2jm7Z&#10;xqRmNhQIlaB9YzxHCO0wurYWgP41Xj7aFQzzhkDFQrEMrGddABIwAoFw6PTJiU1aRBYt5bdMf2JG&#10;GHSfXLVkeIs4zoY9vASD8t8aCPEvYaeA98NzhLZI0orkhwemtHhRp86n//rlTwEhRhXohdk545o2&#10;N1u3mNAtgVA+j465eEhuQobl3V5ang/pQyBNKs1J8tUMGGpEsjlILlJiIe6kmNCluIQ3SY1J+Bkg&#10;DEfQOwCE4dUrrgNCj79s975RDzXhdVN5YaH9TL9IkBwtEKpAtCCGawOeo2kj/vLvZuNG44UaOElO&#10;mImWFKtaDfEraUEqRjcQ32OHECZ7kBuUpYmLFyZ3a3dt9lQO0ZgZNmTIl3ggKAlFdFSErdmG0A2u&#10;Sdv2g+cIG5fgNWK9JA6DwaCDiPfQgd5MvxAIBTIEIbTNob2hL5UWLere6cKw73VBEhwoQH0zF9J8&#10;f6rOcMYBQows805PadbSLF+hQGg7EqVaIMRGWeIBNIaKVZSt7dbr2FsfGq8v6sfgvELB3LwRTR/m&#10;jBAodSsgFOEhgEHNob0jmrcy+xPvGghtCPKjFfrLCTpCFnTmopBOB33hUP5VfoJY54VESWwx7kCC&#10;iA+cPD7h4eZm+aqfA8KaCxtXD2vegrNhAKHMCAM8if2tgTC2gPcpEJYUzW/f4cI33/0sENbl5o2G&#10;01+/7tZACPsQBf18nWa1u/LEaVNdQzik5SGQJoVTBjPrSDNoZLKZSEZSYiEUnGub0rQLi6LXhq8H&#10;Qmn85EeVCRDWnj49ullz//IlCoRckwRHIFy8Y/foh5uajDQAIa8WI430HZCg5XVAaBGpNhQ5nTux&#10;ZbPwksW3BkKwMYjOZUU5FBUmKShKFIU3CZuLe/eM69rKJO3mLBORFADTXweEthNbkpptCN3goOCE&#10;f8pZ/db0uwdCKO3gnPoO51DLA+eCgIYbg1Ty3QGh6CQeQg9kY7fxurc8/cS+lwcTfuSkfsG8Qc8R&#10;UlpE+it6cijiTkkf26SZ2b7D+Dzol2j+DmhpR9CvkKulmBRB9K6qik29+2W9/h40ETcnCBEOB3KO&#10;jW7RguN9rwedGTkgCcaWlClZ05GAM+SpST44qlmc2X3A3vzdEHJqzSnpPYQH3hkLS8IjcTri86Zl&#10;fvDIo9899yIXPH0BemS5asJSW4uIASJh//FcWnLVeqRCPKQ4pVZGYQ6bgOvS9o1cIsvM0o9qQaK8&#10;ZBnM9S7PoZvL2HiN9k7IZg4riRXkKGyKC+e1a1/w/Y9oDzinG05JE0IK0RwNCdY7cXLsQ03NmrWY&#10;+DgtTTklLDPCYMBUVi/6YMjnvfocnjOXL1IBvvJNR2BBxrC/pvs1yOYi+Umd2kMBQvSYkLl2bWJc&#10;q8opM1n2WwKhzghrI5EzZ8Y2bR5YvKgeCFn3gbMrV42Na22y5IWFYljGMyUkSMNQgfZHTAtDFV5e&#10;0q2Ld9Zs/d69pLn9jDBGgt2cEIEQmvDl/slz5k7s38NcPc8HOSAL6CgLRz5e51B2KzpKseE7Im3G&#10;+HWGd/dwIHvP6Y92jfC3oru6WYYdng3McaDSmhlwec4M/XFpn96YkInLEE8rHHf+HKF2DbKg9ft9&#10;l9avGd2mtTmSCb8vnVwgDWdltCoxpGgYnQrp+QxA+ktvprzwGuAT7k06C8f7NWkZIx5uYnbvJWag&#10;JBQZwaxH+rNkyh3bvj87e8Rf/sNs3SwPVjeA0By1gI3xHCFI7hSVWxkwVU1Nmdi54+nFi2e//vai&#10;Z18xxZUmGArVArp5lz8dXBDMYs1w2JudhfG+2biZq3lSdyKOG8LWkuCsDV3du5uzoqQ0LizLg8n2&#10;LNNEE9j0tmha0vviOULoKnryU7pKaBIlV1f27F2eMElLRJsQ89lWRFEpEVtByJw/M6lJs+C8+XyW&#10;TtsiJVg+NhlEBr2lcxYubtclsGT5l61al+zdwYe7ZZAgt+HwJqZIgIO+qPxGJlVPpkKod8lRSsR6&#10;D5lz5ybGt6ucu1DbvJ7W3+iRGATbxQsTHm6uZSeO4hy6sN99aumiMa07mmNnTCCA+ORkPjFynQS7&#10;cwjSak15+dpu3S/89WvMCKX9QDvn0gZIGpL6DfwjVp5t1bkdNp7Aplx1QUzQMfhY/s4Hc19/1VSU&#10;c3gaDEoFMoniq1VBE0aDDSXHOz14jvD/ClKrNRwI2VjZNuVHmixCaDHS1v2R4KrVE9u0qjt9AgNq&#10;adwKNg35HqFIJoWCmGKeXjQ3oXtHc+EcJ26IJApKSHo6c5fal6xwFocI8lPjKS+9sWvgM6amCgDI&#10;wmKYHgy7U9MIhHv26Z1s9InoePI0AsSQDRGYxWJedPz42If/bNas4Hi/gQQ5oMZ4jpCEogDeoKfX&#10;f3rYj6v69TIXz5ds2jyzU29zFGYPYNKMOSzmcHQp6vSJ9WHv0aOjW7U0O3bIEpkVRjnWkkJgrg0V&#10;HTqY8JemZv8hjLtZEmWxSWgghuVQ45wC3g/PEUY9YhQIGQ5hdrKwc5fS8ZMIBqhqYQjJy3BR5er0&#10;BSBDpuD8tKYtfNMxfyIQ8ix5ZZP2RiB0VWwb9MLZN941p88sfvqJRa9jOu5CNFkjkO+XdMwEdmHy&#10;xibmy18UR4DQqVS0/RD6ztQOnd1L0ZKl7E4S+ZG98teaC+cnN40LzppTD4TorTWlufNmjYnvYo7p&#10;gxAR+0C9UFSCs0PjR6HFWJUV67r2zH7zXePhPW7iJRhQm8uebLbp0IVAuTBUxAlEsmtCJn551dFv&#10;Qm5TWDzj8ac2/zCML/UOBOgfeONYLYqMDUmogiokykT3DabYBqz+6sFzhH9YUqvdCyBEQxEgRIw/&#10;YrKzRrVsXrBjCwfUiIoCYQOeI9QOAPL74V+SxoyY0q+HKbqKTBh9R0CIGaEn47V3Nj7ymKkoFf8A&#10;TegUalJSRzZpag4cvCUQkhCB3gpXf/bshOZNAgtl4avhhAI2xnOElqAvNK+pWd7/sdy/fm7cFeZE&#10;7tSWnWqXbzABDJXpObiEhT2soUAYCnuOHOHHig+i7Hx3uSUagCa0xRcgLE9J5tXEnXt4M46csm8q&#10;ICHBjUCoBURh74fnCFk0qgWl2NJE1ZC5kj8zvg2vk9XPigiEwmuBkE0AnFcLZrZoVTl+4i2BkGUP&#10;+vmUasfOdYuXmNLi7MkJIzq2N2npJqBNke4eeTMIedw1PiEX2VjvUiKqixg0EkybTp8CEIbWrP9p&#10;IOSo4FLBjJZtOAiIBUJ3+dHpUxI69jRnr/wUEEbJaQymxrXr8ScO8kPQcgtaFAilfYBHeqU9lCMC&#10;Yf0VVmqKDQe8+CpAePbiqA7d85at4CJNQG5Zon5s7ahUqUr5h1TJTwQwi4ZSbIfV9vzgOcI/LN0t&#10;EEbblrQytBEHCNlw4Qsu5U9/pHvylMlsrFyXIy8aVgOeI4R4bYcYzLpdGz/9aPqAvubalXogxMaO&#10;wkMHCEUTnMUhuxR6cs47H63p3gdAKJ0Jk7xaCCw/eIhPSiUm2WebqDRaPRo7QyRkjRkhZJ07P7ll&#10;86oZcJ0NA0KnFzXS9wiJ3dDV769OSpzavpPZscv4q0xZ0dq+Txz/cigchMxHbNFs2WGTULg6LY1A&#10;mISy3wiEIFt8oma4OiN9YpMWZivmjnylFk7xdT+WQ2QiLIf40aKhmAjcD88RUkHqRtvzkKpynjex&#10;eQvXjFn1QCgTQJiBUBcLhIWX57RqUzhi1K2BEDJ9gZPLVk7s2cucOmFqygs2rJ7Rq1f+jDnGCx9M&#10;BysxAAD/9ElEQVQOXrSzMBcQyQuBkldjk+ZySyD0+2tzshNatYms32TLriQBTRctXsQUXpvfvnPN&#10;5KkcxaoEtF5v1aExIyd07m3yiwCEteHgocTDsWKccCwRP3yerHff2zHwKeMOyqe8Y4EQZFuUPYTq&#10;bNmwrwVCnuSoTHULGF+VSU4f166LK4lPZ7FXklHWOiS1VQO8CMkB7ED/0HBSH4UG5AQePEf4hyW1&#10;2l3dLCNtC6ntxXY0Qo4TGeMPm9LCla8NXsd3w3s4pRNCXg14jlAkUzu0cFfl0jdeXfzSs/w2nkVV&#10;AUJp7sKo/9REehTUkH7h8xz/6LPlnXooEHK0y5vdQ9d27eZtIBjf+WW9lGmhELopfRhjIBkbZF24&#10;OC2+ZcnEcXcNhI30HGEQmkJaZfneYUOXPPaUuVLEwbLfdWzIX9c/Nsh43bQOCwN2vnqDZYe7CIZK&#10;Dx7i98cTE/ndVBhJSctrrYgdgdCVmcEZ4cYtfFqL56WtWA5w3wII9fd+eI5QdMIOWkuL4GHInD89&#10;vmmz0MLFsUCIH2nA4I5aDBOSoisL23WU22puBYThkHF51n44ZMagZ0zRZeMrL03et3XwqztefstU&#10;VtNt1/KRc7QYLtahycEOTN/IpMpLVxRIiJaIQBjwZaSPaB7H9+7qYw9KEtB00eJFTEnx4s7dS8eg&#10;zQsQougChPuH/TijzwBzpYztoa42Ly8vVowTtiRRXJf2efJ/+GFlz96m3M27WqJAGOWnQRG2Mdhh&#10;E+jSUqgced8w9AiYQI1/+brJbbvxhUcYImNezp5OILRJo0nsxlR3A4RO00VAw3ALD54j/MOSWu2X&#10;AGG0yeGQLZIHAb5sd9fXn88Z9KwprQD2IFYbUwOeIxShHELCj5SXznth0M4vPoFYExKXxIxkYTYW&#10;CO3cVM9KP/J5Lnz53cJ2nU1ZCQ4JBnAKgdCVbTuGN29mMjONL0jFmB6y2GcQ5DGPRFbBpVnt21we&#10;PfzulkYhvJGeI4SH5WpQdcXC555P/XqoKa02IY/xVLhnzpvepqO5ckXLIf4BY1oFQj7xdm3P3mEo&#10;OyZtHl/Uc0hhsTkkQOjJOsoZ4Zr1cHwoiH1tB/9B4L5xadQp4P3wHCF0EgSMFgwqRkKRU8fHNW1q&#10;Vq4GELLtUX8WSvQXTrKhGfkx5FraqeuZL766NRDCBZdWLHjm+d3Dhhmvy0Ro+er5i6d36GauXuYV&#10;LjhoqSNscluTdI1fgaQkKDfys42YxeHdUt70tOHNWpg9e+WuUWEGSQA/slcL1CoQchAQC4Tuqn0/&#10;fL/o6cGmqIJfxjZs2LFinLAlpGJUBEKKxydMa9nKFFyT9gZjEtZ4UhlkjzP2CBuaXxQIddka0tiG&#10;MbQIuM78OGZBt0dNcRnbPxBQaie6vq3MKsTKwdm7AMIbXJO27QfPEf5h6RcCIRub3bT1iSsJofW7&#10;TiycO7lHH3OKAzdOtq6vHj38yTqLyKU7wGrIFBZO7d83LWEkeiOFg5jOAqElBGKBkJ2IQFg0ImFu&#10;6/am6Jp2KwHCwOXNmwmE2Vn1QCiLWOrvVDZ3iCssWtSl07nvv7lrILQhZM/Fm3tD0ItztGDQ5OVN&#10;6tT5ytK1ptLNGzSCbnNg/6R27YoPHqKhuKbEUvPjyTgQILy8c9fwFs1NRjpnRY52ttgOkTl0PG9a&#10;XLxZuYb3WNYBMWicKJtYOJpK42ILeD8AoSzEQQ1Z2kIQtsg7NrZJE7N+w22BkHu0goCpKFnRtUfu&#10;kE9uDYTBgDl7bmS79tnz5st7yMTySWnj4ttXHtprAh4iZS2rCRaprUNysf+vRcgXm+2SUJwzwmBN&#10;UhKfCj2c+JNAiDqtNaUlAEK+dsABQrSi6opNn3w896nnTFE555RSHGtCpiU5ARvLY7gCt3vBvIRm&#10;zcwJuAJEWiCsZ5MfUVikYhMAU+tF8Q1aAAi9mJjufP71g69+wJerRXHOSc6QbhSCTRkwGESgYXSD&#10;gwIQOuH7kB4A4S8ltdovB0I5VBREwwPYeKoP7p2IAXJalvHrM3xwDugHJB1e/ZyvxEhaHCsmLpcv&#10;j+3a+ci0iQRCx9vG5E2SMH4omtmBjUBYNX7adHjzggI7Kg+H0I0vrl/PWVFuDhyEBUJ2ONupuFEQ&#10;YMSY8orlPbuf+PLzuwBCp0U6Jb1X8AC5nHHAntu3z+jUtS4zlzcocRmqxpw/Na1Ht7xFS/muGToA&#10;8AoQwsEBCP2hS9u2D23RjA+iRK8RWi1B9SGRdvbM7DYdzIrVujSKkzxvecTCNoo/N5fxt3UcyJtA&#10;CFcI/IYmPA6FcnNGPfyQ2bzZeP2qp1zFs1Yi1oOR/0HjKl/VvdfR9z5wgJBC8aOFC/pMRgaGIOV7&#10;9tOMMEXIjzY2vd+jKVMm8L3wAd5VihkLUsoDhXLV4FchlCS6sT0zCi3Z7as8ePDHps1MSuptlka1&#10;bNJHKsqXdOlx/JPPjNfNQ4gJho2ratVbb00f+LSprGFPlilvNK2l+nA0RLF+t9m4dkLreJN7mu+F&#10;kRcO1PNYNrZECcqOVcMOybrhobYlTKxrTGHBoq59Lo+Q+36lgHKPm01OLt0gAL/cgSdafQ0hbR74&#10;dYZ393Age8/pARDeG7orICRpq9MGJxucrYzAgl5z+sSYFvF1G7YBCO0NCw16jpBTErmQA59yLO+H&#10;ls0L1q3CeLAeCEHR7EkS1giJE328vpops6Y0b2Xy83l/NdwinJPHe3blipGtW/I2B/nQNhOg33Fy&#10;AJ3YjsSHigOsdm0e8FjOp0MaCoRojlrAxniOkKrhJ+C7lJCwsEcvc61Unynma3euXJj+WJ+d3/xA&#10;INSH2OzjyzII8IdPr147vGULcyzbmRFCGpW7LiRAeOH81BatwwsWAwihuT3pMIgKeogfLZqW9L54&#10;jtDupMYZgIqhQPbRoX/+D75IgW5UogUIoafM25wmGTJVpVv6D+B3KrwemYvICfxgg6iAz2zZMqlD&#10;J36WxMvpUdr+vaamasfXf509eBA/mekJcqgS0TeChWqlekRy4xJUi9mikIMBpS9Yunv30BYteDnA&#10;jSmscIMkoMxSNmkn5WWre/dLe/Pt+hkhgLCifNUbb85//iWuSYZ4s0xGWjqq10oSEfJjD/UrorV8&#10;8s9tkg9Pbt8+kJzB4Zq8r5xilVtSKZIpmPGfvRC5WiCUKgKFTMQTzDkyo20Xs22/vr7RSYiNaUHY&#10;OZtkVG+HhlB9U5Dhu7bkB88R/mFJrXbXQBglbXDS9vCPNgQ3euXynK69L02YwrUjYCNiGvAcIeKl&#10;T0KaP2wyjoxpG1+8a4vx19CvXd/l7G90i+6pEoAwNH/J9PgOJr/AAiHyddecWrZ0RKs4czLPBPjd&#10;HEnAG8fhDxUIqRd2QX68ZkP/fmlvv8kFpQYSbAtqnOcIoWbYVFXsee31A2+9a6q9LC5Kh/GHq3TZ&#10;qy+uf+8jU+2Txx2gBjBeZiScDYdPr1jNsmM2fD0QYovuQGAOmvyL01u2cc+YDSDk0pDDowzXAyHI&#10;KeBv/hwhMraeERWpgw8cBIOezPTRzZqaXTsVCOluyajn6S7BTrXhvqtKtz3+xOGXXwUQ1s/n8MOt&#10;DmO7wunT+J2mC5dMiO9HzM5INTWV2XNnTnqkFwYQfAemJIJ0zAgBhFZCI5NkZ6keALg0GiriSkAL&#10;k40BUP07QvU3egRm6XQV5Wv79E95/c3rgLCycu7Tg1agsdW4uSZvIkczj+CkilERUTkSFj0sEB5N&#10;HRPfumjjdlODJucAISTbVKo2NkmOeJ7VeEap0LDfBD3Xtm2Z2LqDOZjCO1dvTCik/DaVZOTYoYEU&#10;24DVXz14jvAPS2q1uwDCemNHG5xtkThEw8Nkrrx86+CXt7/8snFVYlzFWwYa8BwhBEqfxN4XNvsP&#10;Tmjfrib1EO8HiQJhfUocxGx6Spo+gdCsWD+jTUdz/gI9O7IjELpPLF40un0bc/ZkPRCi79USCK0Y&#10;3QEIyysAhPtffOEugBCEAjbKc4RwIiG/uZQ/rWOX4lnzZaCNWER6jbti6xefznzsCVNYZue7qA+6&#10;JQuEx5csHxXfyhzPtUBYbzH5lwTCHMRQZkartiUJE40bc3pxTMjXYbgJCLWAKOxv/hwhVVWtoJID&#10;hIGAKzlpdItmZp+8UYhlECDEKRhB1gOiPiRkPFX7n31BvlzoRkl5Fue00MQVz/lRIxb27MGXu9ai&#10;luuO52SbkM+dkshp4oFDXExGbchABHNN25gblURzZidHWvh6IPSF8tetJxDm5fJtLDijJZVf/Mge&#10;zLJVVmzsP1AGATFLoyVlU/v13/DJZ3xPfZDLkqnJKUhm08ouKkfCogeBMOw2p4+Nahd/bPpc4+IL&#10;HuSM3EkruSEJYjStJJdqESDkKV2bYYoggDln9uzZvfua/Mto21pYJ+11dOPx3VBsh9X2/OA5wj8s&#10;/RIgZEr+o7mwn6OlYEd52MIEoQujR8/q1sWUF8vNXWhXd/4cocoMszsBCDduGdcqLpybZcI+AqEd&#10;aEdbu+YY3fCDlHbUCfRavWlii/hQ3nHeyMe7rHk/d+6CuZN7dDWXzmNsy55Ij4FuCZHYCWiotFDE&#10;VFXveGLgrmcHcUGpIeT0okZ5jjAS5s2K2ZmjMdk9mGa8xG/EEh3dVZlTJo/r3MVcvAR3r2955Sla&#10;LQxjZs9bCK/EZeEYIBSLRW2o/HDf167Oim9/afgo580yv5fnCKEPmyJCUICXkOQgECzfv58vWz+4&#10;X9YzGUeooPYoHoGQnCQ0ElfSS6/yW/auagiTkYQUOoQg74Q8/PZb2597zrhqID9cW5eSnMibRc+e&#10;ntulR/WchbL8GNHbi2RpuvHtwNKy1GxnUjCWSvMVIDy9dPnQli3N8TwCoWWwv9EjMMtWXbV14NP7&#10;nh9cD4SBsLlybWb/ARv/+oVxVXG9x0SSDh5CMptWdlE5soNdmX3I1LpNYf60R3oe+HGkqbH3EFFN&#10;NDDJDbyI0bSisJxiOaQX4l8J09Aa38Yhn8954ilTUszl2fpUjULqo9CGncCD5wj/sKRW+0VASOfI&#10;Vot/9HgbiUbqCUTWrkmIjzPnzsjjPmxPd/wcIc6G6vh+CcgJ+RYtHde8mTl/0tQKEMrdociOeYGo&#10;Q/2GH+1GDHkCZsO2sQ+3cB85ykkq9AQQej1ZM6dP7d3DXLnI7gT96TFQCvZLSMYmXRBS6kyN+8Dz&#10;z21/6gkEnBZ2c+BmcgrYGM8R0hN5q66sXZXQvbc5lW+8ckEGxgr7MVm5tmXz2HbtzEl+VT8KhCCZ&#10;G3nDGdNnj+3Yzpw/QzDAyRuA0LJLnRZem9O24/nvh+pdo3JSuJUBiRCWQ56KKeBv/hwh9IGrZokw&#10;kAcMaFQwVLRrF2eEqUk6vwcDPS+113/1vJLaXZn44isb+z9uqirZDhwg1GZXXbmgW7eMD+2VYzSh&#10;nOyjbFrFJSsfHZDz5Te8xUY6BRNio+BGJsmhvuVLbQiuoDSo99CJRUvGduhgTp/kc71gUI3kN3oE&#10;Zlijlu+CGfT8jqcGGU+NxMh1+ouXZ/V7fPPXX/MRplq+lu708RM4ZdPKDj/1rUiMWwd1wjWmsnDl&#10;Ky9s/uhz4+L9WaKhPMyjGVpekgVCu2l1yAkQZqWl7nlPDV7/0YdcZArraseNxCTRzdJ1B3dKTtNF&#10;QMNoGA+eI/zDklqtoUCINLbt4h+thH2eUx69K4MyfXX8ZEHigbHxceWJhziakynRHT9HiJbHp5K5&#10;rwmWTpo2pXVrcy2f75dH//k5IFQ1GAIQ7tw/pkmL6rR0ggf05JtLPckTEiZ272IKzgEIwUVOlAIj&#10;+DqqBT50QeqGGaHbk/TySxsfe9RUuxxtbw7cjtCFGuM5Qqhtair2f/v1nGdeNFcrUFrqgRkJyhgM&#10;1KSkjmoZxw+oBvUrjNqrLRAmTZya0LmDyT/P23ERfYPF2OWZgrYqLlrQsetJunUCIaIoTSWS7zog&#10;BDkF/M2fI4Q+AWmi1wFhIHR169bxmA3nHFUglIfPxBOzumVpFEGWEuOM6tRX31jV6xG+2TkWCLHh&#10;/JVL87p0K5kwCUCII1AQ0yya17f39be2vvAS51IcxkEL2vXXsMYt6jEKhEEUJ3R84eIpvXrybb0A&#10;bzCo3vIbPZLioaTumv0vvLz58YHG7ZIYuU5fcHVy9957Ro2UF4vzsdSwzCxtWtnhh2bCTiRJDHqc&#10;y1QX7fp0yOIXXzXlbnBQQ1gYHRncIh57CqHCGNLhPIYxnHRiQ+1RNioFQHixZHrfJ3PmzOD7ZeRS&#10;C4mnbXrdqzSJEBJNYo7viG7o2tq2HzxH+IcltdrdAyEaGZsq2i4XgLTfUyZ2AMKTx6Z2a39i1XJe&#10;VLgeBjTf29cZ5KKbyYzQHTr73bAlvXrxZrw6QCNfLQNZzEh5sXPa+g3uAEC4P2n0w80rklMsEEIT&#10;t/vA6JHju3YyBWdvAELs8A8+SmIpAOeetNdfW9Ont6mqdnTWgIY1cDuK9YC6OnpviJdgi5cMfm7L&#10;Z9+YSj4XT1CyQBj05xwbE9c8uGqlCXjV6PJEpgXCg+MmJnTpaC5f5NcnxG4ow62BsLxsabde2R9/&#10;xite9qRwK4PkqYcaF1vA+wUIoVKtLG3BxwZCF9evn9C+jTl+TF84fgMQRjC1Q5B1yqXR7Hc/cIDQ&#10;2gV7CK0zNcdz53buatZtAObXYnqk3hqTb1/g6uTp83v14bsAMTuv1feeiG0bm25RjwRCFidcCyDM&#10;nDGLQFhwkS+qxhnwKKf8yB5pUBAwew6//Pr6fv2vA8L8KxO79sycOYNAyBdcS7w1nhWBH9pc4rnJ&#10;oyMm4jZVxUnffzPp0QF8GL8eCEMMiQRtpTiQLoetHghFsJA3aFKOj23f88r2jcZTIt3Z5ms3+YEo&#10;SMWvVJSQaBI9uFPSru10cAChE74P6QEQ/lJSq939zTLYweWxt9ulUbZCTB6w84TMxfMJ3TvuHTuS&#10;Pao2zBuRwY/eiZ6JX7n/QjdL9SGcEmGIcYfgizc98STXZAiN/LoNopGDcloRMZt2A57yBcyh1GF/&#10;blZ68BBxAjrCC3g8B0aOmNCzq7mSz6kVGeEPRY4IgGQG8Q8H5/ZkvvX2yt4Awgqnbzhe/qfbnHPW&#10;4f+l8CDy+AM4zz879/FHkydON15qHoJvqpWFX+h8MX96p/bexfPljkch7hQIA/vHjBvftQvmNHyD&#10;qPqIqO9g2CYAKASB/St69kl/70PeKKhujqvHJJlqRC0vPzeX8aeN06iEjFGvLJEAIVVCIBg4u3rl&#10;2PjWvGHEzeVBFIA/aE3RUoDIjDbmdWe9/+HS7j3kU2JRv6/oWhsuT08d9pc/m0OH5Dorkwf90rbx&#10;u+9QQrv2vox03sFby9X4UC2vUqrwRiQphF1wREgqwWYqF+wPJUxI6NKVD9SiC8Rog2D0SOsUQOhL&#10;evXNtX36yfVRkYZynb0wvXefE0uWctWXIMQuDHiwRUPSm4AQLBxnRHympixx5IixXXuay8Vc6GFe&#10;6Np2RqgpNA0C0rTQHrExBlGMBXmCZk/KlPbdQseO8rojkgu33YSwh0hns9ExDHdO2ozx6wzv7uVA&#10;9l7TAyC8N3QXQKjN1Glksiee2EqAH3KHTbVn1XvvrXr3LT5iDIdQW5eRnO40UnCiZSl2MpWI0Hge&#10;QhR6Esjj3/Xss1uffNK43KxidMLoZULhY3vVII90J/EYWvLB56PHhrdoVbBlI9/3AY8QChuPe8f3&#10;30x4pKe5Ku/R55IYhLHLqSacPiEQEWhxu49/9vnCrt1MeamqJGto0UyUnOOYWAcv7/g5wqg9rxcG&#10;5cLwy3oKHlVvugMQZmdOaNvq/JZdMDVnM3CAEB7i3QmmvGJpn94Fo4bx9ve6iDz7LMlDQeOp3jdi&#10;6NQ+fU3+JTsIcHKq32Mn3yuort742BP7X35NFhIjIUxDr9OwvvZBWjQt6W/+HKHqxbaIgsBXM4DG&#10;UHNi5ZIxLeJN3hk+3mA5rZJk4b8amUCY+9nnczt3MuXXAIB8tIZtRBp2wHdly4ZhzR6SV/QRd1DP&#10;h5MzKMXvM2fOTe3W88LyJXyms5ZXoJEO7ZVnG59YHGoZQ8g44Edxdg8bNrFbb3PxKg+lZ7Gs0hct&#10;Gxe/pU493oz3P1rWvbcpLWXZKCFgTp8Y2brlqWUrabogpnWR9PRUWMpKkMarYuxOPIGcojHPrFo1&#10;vmNHc+oUhw72dX+aqaax6e0RwzjPSBzqzbdIWDJhwpQWzUxxEZ2A5ncTqYSonLsn7bygB88R/l9B&#10;arWGAyG6B1rq9Y1Zmq+dNOAHEOcObf3+x7lPDtS5F87lHsmhK0E/8KMzkQXOFb9MHhWEH+mcECGd&#10;sAruuO+BV19CDyQbgVCapv1ndpJEeh7+JR06G9dgwj6Td2JYi1YX163ikg5wIlBraqq3fvPlhH59&#10;okAo/V/AEBsdCbOXAiIjt/vE53+d2zn6ttLoAhpY8MscNdPYLUqwLeiOnyMUNSQ5fhz5UMcCITYo&#10;pyMAOKYdW2e2b+fKykWM+D4UFuglwcrqxb27H/0EM7kaOjKWRyTzRqGKQyOH8r67whI6GEmsshEA&#10;X7RGxbu7PZueeHrX8y/yw2845vcN6zVkTrLTGJBTwPvhe4TUCwpgh+LzF0BYnbtswdi4dub4RQcI&#10;WS7hEn7ZsYa5PJj35dezO3c0pZfggzmM00qADXyec8sXTunawZw5Y2o4qw7XmZTMbBYeA6/LV2f2&#10;e/TA91/xq1h+b6A2HKxDs7OWaWTSioQ6LEe0VAKEPtf277+d2qu/uVTCURSfK+UZHYYyxAaACpU6&#10;9fqyPv7rkh69TUmp9A5pb8ezR7RqfmH1Bq5AMFldemYK2hyCLJvmTEmykxCieIrZhPK3bZ/Qvp05&#10;liNXpjHG5PsG7FluknX0SP4tEGrtUEm/7+iH72x6vA/nqZavcSm2Aes478FzhH9YUqvdLRASe3Sz&#10;kdJibRB9zRs6tmAhH1Q4dwZAiD6VnZFFFqCWPOKG/mC7IigqCz/oITIdhAOJmLLSpd27Hv/yC4AW&#10;M7oNEKIHWtfM7oNjdEIBwuMnAYSnli+2QBiEf3dt+fqLKY/3N0XFtwRCMYkUUIDwwnffz+vSxZQW&#10;Q1NoJa8ggWj2XTJGs6/fYgjYcMfPEYrektwRIwEkkwlfzFnjD5wb+gOA0Fy6Fg7Sc1MjLo1K0O3d&#10;8MTAPS8+b6qqmJolErPCA3oqdn//9fynnzEl5QBCjloQby2mUjRXxBMItw16bvOTg0w1rxXVhqMz&#10;S2XRsG5CWkDk9Zs/RwiySmHnAGGgOmvBrHHxHc2JfH5+y5J1tax67BmCDQmEp7/7YWbHDqakgEAI&#10;a6iVYCCvO3XyuJl9e5pL+VxiRbI6k5x2NASecMBUV216552VGLe5ZBWEKkjL/DXIqohCYOM/Nwz+&#10;vMZTvemLv87o94S5Wv4zQAhlvb7jX3y7qFtPU1TILoCzAMIjacPjmhZu2xUFwkhaetKNQAhO7oTY&#10;6jhkZGQ4XJaYOLZlS5MkbzqV1qzLzMpps9ag7qgXhbJ3sh/VoTGvfazP0SHvcW3W8jUuxXZYbc8P&#10;niP8w9LdAiGIzZRt1B6CEMNuZZspgv5gxYEDCe3amvRUjAqBY8mJKeRCs1bP7CytOKkkHhs7C/pG&#10;uNYUFs3u1K54ykSCFgjxnCGRR/7ZWCWJuBumlM0CYcCcPDu6XacTixcQCDELFSDc8OnHMzBPLS2N&#10;BUKoB2UokoTIEJN73EVjxy3q0YMLMoL9UAw88HrgiDJbDewm5PSiO36OUPSul+gQ4y0QQrzm6fYm&#10;vvXm7hcH8zYWWgynwryDJqRPXgbS3n9/05NPmOpqrn+qTPzCA1aXbvjkw9lPPmWKSsms8ZIzAkjK&#10;ukCMOiaP98Arr697bKCprKIOPzkj1KKhmAjcD98jFKVUPdETBvRXp82YPKF9V3PmMu/+sHQTEOIY&#10;7dPryx8xajqGGkUXLRDylAzvaqo2ffnxjP59zOVLJhBGG8GpQ0npBELARnVV4tChU3v3MhcvGJ8P&#10;M0IYKhDiY4uNT1qRrNZoPUrxkburas3HQ+YOeIa3q6AZSD/FyRuBEIVHd/D5Lvw4ckGX7qbwGpEO&#10;BvH7TdLBYS2aVO0/bLzynpxgGEDoC3uRnHlpzpDDnRCXnOuB0JudNbxJE7NpI4HQLhdLQmWgeZmQ&#10;Qd3xvOgDNoiBVkWFc7t2vDpuFAYijCZP45L2NbRhJ/DgOcI/LKnV7hoI0ZSdLidQRD+ohzwPJ3Hm&#10;xKRW8a5F8r5KY7Kzj0m88hu4CSSnBppEu6JskgPGnrXm/IXJ8a18yxbr52EFCHmNkKnkGP+SWlKp&#10;HMTxCQgBwnP5U3o8cnLhfONzG1+QQOiqXvnuO7MHPRUFQswYmC8cGfSyEijKAmHl1Knzu3Y1167G&#10;AiHmUpZRSQ9iohwMuPPnCOulxVC0E0b9AoAOEeUVmKQe+/xzU4W5GoweCkeAiDCLAKE3dPHH4St6&#10;9QYbb5135IYxwa1Y9f7bc58eZIoJhIzE2egWU5vimLy+rCGfEgir5KYJ9U0iTdij1paY2ALeD98j&#10;FKVUPdET02V/9YHxo6d07mnOX40FQi0BCk4+PUCc11eYMGFKm3hz9aKJePWiGgdggA5X1dJ3Xp3/&#10;PNpPsQlEwj5OFo/lnuR6BRqM112wavlkNJjjJwA50pJ1+xVIM7oeCNFHMUKqqV7x3rsLB8lHlALo&#10;R7YH3QyELLvPV5wweX7nbpwRSl/jjHD/nmHNHvakpPNucNihtu7U6bxAhHa0eVGC6kCSqpcwT4Xr&#10;zp0ZF9fSv2SJAiHikAobU+Bf25sGdaeNTWsHKBiOmHPnJ7WPD61ZzlfbWL5GJKfpIqBh9MQHzxH+&#10;YemXAaFtzdoHBIrkiSutCBzVBUzp1WW9+pz+bqjx81OllZV2fT8c5GgRnSymM2DTps+NEtAB/EFv&#10;esaYuOZm2xZ2AHICCK3LEpI2yk1SqRzqQ2XomC4UTOnZJ2v6NA4kCYRh43KtePutuc8OMmUAwiD7&#10;mORrlWFaFSuI63VXzZg+Ob41h/9whBArcIk0mpUlPbguioQudIfPEV4nwO5Izh22FEZjw1WFMThY&#10;0KVr3bIVmPwpL7CwzgR5gw/IHSifNH16yzbm0mUtlu0boSCAcPlbry94/gVTWk6MBGl62SCdKjKM&#10;XHj34Kmvvl3Z51FTUSl2Ed8kkoQ9au0oOQW8H75HiOq3O5YFyoWNr3rXiB+n9+hjLhbyCXFLZMQm&#10;lpVWhQ1xXl/ZtOkTW7Xk06t18N2woTw1EIrwafqXn98w5D3exoxGLSndLh8LDw6vy5d8aFx8W3M4&#10;BfiB7vArvVmGxEaCatLi4FcKJo8MVVUtee11PslXWmkCvPVJywor0BAIcWNyNhWfr2LqzFntOvIi&#10;OpLjlD9gdm0f1bxp6Eg23xeKNHUYHZWhiyHIgoMHqfF7XUkZlmdLwubalbldulXNmg3hNl4S2rSS&#10;tQ3qThubdnXs/UFXcsqwuKYmLdm4a6J8jUg3wIm27QfPEf5h6e6BUKxtu4FtxoI9CAkohdCFMHR0&#10;Vx566bVDL79pPPbRY6Vw9GsGNtKGKIhoKuIECEOF27ePgj9KS+EteeS8BRAKaVqRg6ADhAWXx3fp&#10;kTh6FF8aGRQgrKpa8cZrCwYP5oofDpGLpIVQaqFHJLgAAKHHNWfumOYtTP5F+9punRwoaiojiCmj&#10;m0jT6Fg80NXR2xHSQaCVWS9KJAkQ4kfuN+c7AWpSUie1bG127IZVeV8iC4uNi7tM5AnULVsz7s/N&#10;InknkCvveIQMFM7vNzUVi19+cdFLL7Hs/iAjnbxuAEJUn8d79tsfFnbtwZsmdDUrOsoRdtaCcwiK&#10;LeD9AoT0wgKE0M1bve37r2c88ihv4g/KjUIkMmKzlhdrc/N6q2fPG9+ipblygQ8AsFnIWTSYkqIZ&#10;Tz5+YNRQ43FxRQGRSGzFYe7iNedPT23Xxbd0Na9mmXDtrwKENnduXGWxxcG/AmF5xYLBLy5/7S1T&#10;6eL0TtTFSVQY6wwhbkzOJuHzVU2fPTmutSnI5+AJp7z+uvXr+L7yvJOcTFvpaFe3BkLuSZKLAmFZ&#10;ydJH+l4YNsICIThuaG/RhEzLf1EGzQ4IBAk1nrMrV43u0NacPY2q4RnyNCKpY9RfENRwwvchPQDC&#10;X0pqtbsDQqS03QD/bMZontZXyimIJhCmv/Xesq59TUW1JGOOJCRCd9Aqw69utvUTCOlJ4ax8gfw1&#10;68a0by+fTOL4mn1G5EtS23+ENK2cQJA8cvNCUcnYLt33fv89J5ShEB1ZcdHilwYveeUVTA15yERM&#10;CzhhUDbmjrx457fHt3DR2BZx/KRAKIATgoBIwB1DStGE3EQa46It0kGF28GDplOBTKPHDMkvM4Nq&#10;0IZTEiD6tS1bp7bpYDKOYqgelHdN0WXAadXJ67d9IbPz4Og/N/WmZbLIzsuoAITV5fNfeK6+7PaE&#10;zc6WiGGI4dLoue9+nNOhM+8qUiCkKsLAHwkLYX9zGZ3i/yYkTUEbGZoBdAeuV2/5+osZffqbqyW3&#10;BULsoD5CXq973sKE5vKCQL7hiIZhvC9oLlwY261L5sypxluDJsp2gCQYORBwceAzZUWLeva7MGK8&#10;4RtHYWRkJckbk6g8iaogM5SYMfhXICwqnfvMc7HfjtAENIyy8VCKAfL5XDPnTmgWx8ucYVla9wUC&#10;S5eOBRCeOcc5MRkRGw7XcmnUSkCkFSJHbAaSCzhhhPKSJb0eSfvgIwuEwqx6kmCiaELKsHLY5nkW&#10;dVftypo+bcaAx4nNAVGJPI1I2ozx6wzvfnog+9vSAyCsrzCdvBNjxBAarzHOIX41oJFOEgBh7OMy&#10;IGcEpDw3EE5Fwrq2Ka4T/9xBNIREIEoj0AWNr6pi0vQVPfuborKI3591NBNghv6BtNjx1gqgHg50&#10;s60fToriONx2efLmzJ3e71G+qsMnbz6UnmnZyS/dEEJ5Kyl7J08gWoEw5DfFJVP7PLrjiy/pAtCU&#10;OaIvnvPUk6vefceUV/I6GTqkjNmRjmXCIbq6CscU0OcJL181qllc+NQpZg0Jslikvo2b3BCAGG6W&#10;eCVP7QxKTU3VsFrylvaENGStAikGfsGpJqqlsYQ6E/FDpYzJU+ZhZlNUgqF6GAgu53EWGxlht7Ss&#10;eV17X9u6g+uf0oEpClVcXrLgheeWvfkGgVAcCiuap/HPH9ljh1EBplC+898PndGmPa814jgkLgw5&#10;WGbrTEEIoYzaYFD76enpGg+6Xftp7Hj7klUuLEdnhK6qDZ9+PPfJp83la2gGju4IYAvJhStyQh5C&#10;vkBw6aqpbdpxCsLn4iktHKzlhWp+mz7++NKFbJDSeiP+YHY6b6wXmQHjrdo++LUtT7/EJWU0piDt&#10;1tjlle6IEPSsB0JWCBpSwGcuXZs/6Ll1H33M4SCvEaLfUQ7YpHHIxmqUXu/3eeYsSGjSnJcDpLXD&#10;Gp75C/hx/3MX2IMk7ZHMVKQO1IFDkiNnFSKC8Kth7mBAX82q/o/veflVPooDJdFEY4Ewqg+SMaXs&#10;8GPlALmryrf99fOJAweYMn4NEZWm/DfQPbSnBhT8HAhMSUm5V/LvbTyAUDvg7Tjvmn43QIiS21CU&#10;Ym2BgIZjhzMaDgaDOKXm+8//+T/rKcQ4nI4rR0AJYTDYHNH/5bk1ul6cCSIefRFphQ19h9AUMAF3&#10;YNGKcU1amVPnMMo+mpoaDtkvalq9sUNf09d/UL4+dCVdAH7H5dn59deT+vYz1y6boJe+GD1EFkuw&#10;UbVavgZTBEFAmKNySY2+SjnoM0WlM/sP2PzhEFNWwUsdBIOy2QMHyqt7a4gTGNNHQVSfrJMSwIzI&#10;Jsgri+s3AgiDJ07QKRC92YdDtWTVUkBxzthEIbGPamBJUQFKxhpWCWHHnsydxkS0rP2GQohHJO1h&#10;jYoZIaYmHlNVsenjT+Y9/iSv88kr4pAzfgMRX9j4iU/wMsdOTevYg48/s8jyplDIxGC8rHT644+t&#10;Q9mrKsWjsdScCgshDH8q2SI/zgivjU2Y1rotBhMsOy+RYpYsPzA85zrUHxFIwCLIHqeOHj0a295E&#10;Ngnh+vbTyPH2nNQXKwQVXV255oP35w16xrljFsyoerWeVKU1NSX4A6Flq2e072zOnOLTgQKE5IM9&#10;0zO+a/LQlR1bOdOSSkePQsPmnnJQS+7zI8ct6t7XXL3Kuy7ruDqNs1bLRisvY9AOBSIsPvEEGoXP&#10;lFYtGvT83mHDeYGgll/QYGkjvEGMrzFEYiSSdktZXk9o0bKxDzWVDyvKswrV7qppMxZ06cq1AbGX&#10;PxjITE1Cf6RpkQw75AeZFM4UUAzRqgLP+d1bXxi8dsAT7HTUkyeRZ1Ay5IHoA9m0KMLsvywYCwU7&#10;V5QvfG7Q5q+/pP4+P4so/EpIf8/tiQaMgEY6pI9PKDMI4Xue713Eg2KX9BAfe+oX0u9paVRNE0sw&#10;hM/nA9StWLFi9erVGqlzPiW/v/5+bjDDjmpisaE1ohOA0fGruTiRaIioC5ywQMgBKZwLP8CLEOKx&#10;ERcDHrPv4Lj49tWJKXBGuWmp9AsmEojwQ4CUhh1SSLOGVNtFpGPQU1e7V7zx5synn5b3zWNkrRM4&#10;JFQXhBC6oRIG3RYVRACChBNTUT3/qWc3vP0eRHH+FwiY4qLZAx5b/f57nCNam9i0DEl/1iA3n9fs&#10;3DWsafPqI0fIDOlw8aI185JfHYzfYB9Oi6WxJicn4xBhNaOG8XujPUUOC69AiLSqCP61RAAioGCt&#10;21RWLnnuxU0fDeHTEXKplT6DLEBBWT0OhM3Z/IT2XVMnTgGYUWFJTydeVjq1X7+d337Nl96BTc1M&#10;N0Z9KAT/JPikkHF7SidOntqqjSm4RCQg8hEI5ZojKlzsIAXAhvKCKKSuDv5CAyrrduVt1Hjxo1JP&#10;KB1+UfUu19oP3p/99CBTVm6/Q0liibGxbCgRWgHF8D7J8Kp1E1u2MadPcYGdL2SvC/gwHQ+YxMSZ&#10;XbuWHNyPqVU4yPEKLJOemIg9DO2v4/dja9dsmtCqPT8AwrTW/o1aXuwYjzgMZTktZVtiPFAc4FFQ&#10;OKVn370jRhDYdIwigxjwWCDU/qL1D/4VayY2b2nOniEIIdoTuDxiNF84d/Uaaho8GAgeSUtGwSEB&#10;bU4tKHKYLYWQ2KTASbT1u3O//Xb1wCdkUGV7OdhUST2AOoyhFjyBMOWhmNDhUv7ozu1z5s/jYE5H&#10;q8LPlI1jTyU0aSAiSB1mqgx3GjvfBsXroTpwjbm39HsCQjWQmga/jo127979j//4j3PmzEFFagwC&#10;jr0Akwjr4Q0DCkTiF41AhFlpKkT5kVa7DDLmTfiIY/uFW+AnrXECcTjFgXCNyxw/Mb5LjzNr1sER&#10;5xw8KEAYQpcFG4UjneSA2Rj2mJ0wHGD35C2dJeVLX3xpyRtv0HF7+YFfVcjmC+jlC/5FHwERnIrR&#10;Bx3YY4pLFz87ePngV/ikAb1hlbl2be7jj2374q+yTEQpSBAM2o/bah9jFDPht9nMnj3fPfSw6+hR&#10;AiEkwA7qYE1dAPNCCYNutE+UFAiVUFO3s6cz5eBNhvDItZgOGx+6IZAajDgAr/GbsMucvzCuY9fT&#10;ixfzDWrweoBPgBNHBl46QOiFAcS10gk9Htn1wzBepqIIkY5Z0ZUrUx7ps/mrv9IObh+Kj1JQtuiD&#10;3NVs9q1sXh/mAdPj29Wdv8DMMSNEJLilBHy7qQxfcOQL2fJq6WKLfNvyNna8Zo2dAqHXDyBc8847&#10;y157jcvCfqlu/HEtgs5ajCCLqLXSCAOByJoNQ//9L5FjOQQzqR5ORLxes2nTjA7tQ7m5yBKRzL4u&#10;nJF8GHZEmIML9IJDyeNbt69JwuAvYF9pRjuRGqm8VjxKFUL1o6EQkRDPtoQZ4fmrEzr3PDBurLYZ&#10;4WQC8GB6RTsI/qAXMBb8K9ZMaBbn49eG5bbqGl/B98Pmt+9oSkpgCoyckDDxwF40CSSmOEgIqvV4&#10;JPkyj2hjCRuvq2DC+Mnt23M9HwJhKyblWWxo81ou/HNVBnJ40gS0XQG8UxPHtG11YdNGvpgGZYXc&#10;RrZn7KFDAMJ7Jf9exUtcvQOH08avnr0n9LsBQqfMaimMXDRQUFDw93//9//0T/80bdo0OU8L6ik1&#10;lkOBQODv/u7v7IGQY3QQwnp4o3HlcgJOSA/CIf5RQ5gT0J/KHI9ZslOVFI/p3ftAwkRT7TqTnFTn&#10;qamNBNQxUKYk1yS22+Cf5+Bfg6awePEzz2//9juOUgPVUBa8yACc4rKZY5QffYv9M6oPdSR0lVes&#10;fePtJc8O5sfE0ffgmMorFj3xxKHhskxk72VlGk2h0ohYqpm7xiSnjmrVuiI9He2OCI4Moh1Y+6Om&#10;vLnxweAwdXZ2Nk7pYAUk5mSCG/klN5zgjJCTLbZ3NnPNCWfZ+33GV2kSk0a1bFeVeJhOLSKuSK1N&#10;FJTvNcJZlFTMeOrpjZ98xpfCsLcgNwBkyFy6BCDc+cO3vOMRgwBOIepgQcmX5RA5IETz8Ynq6TN5&#10;rehiPk/rCiFNTA6dEYLwY8tGe3MEfezYsZ8tb6PHQyvogJ0CodtrqqrXvPX2mvffIxBi8opYSWeZ&#10;yS+3gHJtDx0pZHbuH9esZTAzk2vLIQAnWDg4CC1aMqlFHN+vFsI4otbPW2kCJ3KOCqCAKcJrhydO&#10;TOrS5cI6DP58vMcKkbLawvwap7yoPEYjTmaEqHJbASE/Pyt4pmBs285HZs/iCg1QH5YRfcBjZ4Qi&#10;UsQIEG7YMvahpuETx9mcEO0JXPzq+9kt4wmEJuIO+pEwNwuW8aPQ9CZIhlwpIKoVOxEdDdVAU3FX&#10;1yxeNKxZU5N/hbfbIFb6kTBiozbS5qL9V04yLUJ+T2jtyundOvFVpSgcYslwazsw9h7F25AQWjVQ&#10;J/bdgY2Xb4Pi6alkSU8P9ayC5T2h3x8QquvR38rKyj//+c/Nmzf/05/+NG/ePCcepNZU8zmHsCMC&#10;IIdNSUcciHRy0QYhqeSSnEaj0WM2GPRiWBiO8E4Z1gNYMEj0+U1J0eRnBm38+ltT4yGu8AUlIV+Y&#10;XwjS+R90QevnIU4gPaaDCOGMN2guF07t/cjhseM5Iwy76+qIW5griRsDoUt7ZPoIN8DVPEVT9qIg&#10;hrfAraCpdq9/6905A54ypRUEQp/XnD8/uXv3/T/+yMsVIa7GoCQsjF4RkGkPQhYIATaHE79r0uTS&#10;7n12WUYuB8ICmEboHRbRlKJQvX1s1eizRxQokaCb7alZYQghBoH2YXheb5jLMbBMCOhPf4O6wByu&#10;KrRy7exuvcNnTsFBiAtBJcrYO+zlo9+QzCVl1+r331/z3ofi9GFw8VIw1KXLk3r03DdqmKksIxCG&#10;qH8A1S4VgbC1vwy5jcdbt3Q5gZDPI0I/IKYMXORKJu1TR/0xbFdIdLofhlaxFrhN+2nceOiHMPWi&#10;g5UZYWHx9IFPEAirKnEOcaxzPufHG4ZR4EBAPtCoTQuDie17Rz8cF0jNoAFRSsyAca7GVThm7BQA&#10;4bVCFA+piHxoz/w0il4+Rl4uc/Xy1N69do8azRUF4Kg839mo5cUJDt44w+dSrLcu7AvJwBe1VlNt&#10;TuePjGt3YtkS46lGse01tnAtalK7am0oHMJ0kJf5ZQa2ffeIf/9zMC+XPQhxLu+pT75Y2qkrPAvN&#10;JvAZ9vETELQbrC3thRu0CUq+bJa1GDpRPqbUsM+2LQBCb2Y2BxngBwO04HcG0S2ZL+rB6b+1oUi0&#10;XbEPFiSMntaxDd+AAV7pKdS5Me2pYZxCQA81Br+Nne9dxOvSKCL1rMbfE/rdAKGWGVZwbATPO2LE&#10;iP/23/4bBub//M//PHv2bIzTQTgVa0qQRiLmb/7mb1SOw6Zr4o5B1cT6i0iJVz9IaRKPQ7gBvvUZ&#10;bUf40KNCvC5VU7Hp+68XvPmOKS4jlgS84ZC+wZ4syogZIpL4ZVICSewN2Nx+c/LMpG49jkybKUs6&#10;mAARCHEGPhyBcC2UxHgceaJjIBlnmhQrLotKohuXV23/6JPFTz1nrhbxghlmhBcuYLSeMX4830nN&#10;xxIwjeZLpUUXUV2C6IzBoJ933B05Oio+vmDXXs6oBAhrARWithaBmtzCPvXWcwKO8W/gZ46yAVxl&#10;x+/YBfg5OxkgIzV/kbXb+Kvyvvx2StvORDIxMxgIteDhxxrliiDUKy3d8PlfF7z0Mm9cDPjtqiYG&#10;JRfzp/fpe4jvqZIZoZ+ODIWRfOlkqCiNSYTgNcgVq6a0jHdl50B1+jSdH/A6KVwR/BZTyQkWWYsT&#10;S07BbyjvrxAvLQkH0K+WfhNOtaxyUt9++77/zlRWgBXgh8Eb1Rcu2IFzcQiAnVCuQMjsTxr1UAtP&#10;YgrXFeTCNt+26vWc+uLLxZ27muJynRSzTXBRmhgoVkTQZ0oL177+6pKPPuTNVrwVS080QH+JbkC8&#10;PUHsiPgjaOXMktGo+upKc/TEuDad85Ys4oxQp66yBWT6yHrkISudclzVZte+SS1alack2xqv8WW+&#10;/u76Xn1NaQlaoSw7gN8u4CPMhoCUyJ0DPjYJu9YqrYvtGaiZmT62TXzFwWQ+icj2LCM8QT5dH8Jm&#10;XzWFAbQIoVpoh25X3lefL+3Tk89OSPMjKxVtgH0kumHxcIM8B6345OV11CA5TkwjxcNX/8M//MPN&#10;8feEfk9ACHI8LJAsOTkZA4QlS5ZkZGT8y7/8S0JCQjU8mozVlEcJ1fx3f/d3f/u3fwtmUEpKSnZ2&#10;dmJiYmZmZmpqqnPjH2IQD5mIzMrKUqQEJSUeysnS+HSJ164XTk1PSctIT0nNTDqcejYzhyNxn2fz&#10;6OFfdexcvGnrub27cw4fyM3KRDvnBTZTl5iYnJ197FBKemJaZmZ2ThDzSVRinTmSmnnuUNK1BYu+&#10;+fPDe0eNE9CCvw8dTErOzDmenJSRlpKZnZUBTHX0yc4+mpSciqyzj+YQEkHhcNmBg0tfeWNar75V&#10;W7adSk7maPfylTHxbdZ9POTywQNHE5OSU9JycrP9vMedfSwjOT07IwuFTUqBKdJ5jfNY7oyej2wd&#10;M+5sanp2clLa4cO5WdkYbYiamC4mZ2Ufu9k+6enpsH9SUhICMKkzsLi1PetMyqHUnKw8iU/OPZoR&#10;CfpgTVRYYlJKVlZOcmJKZmpaTmaqqS7L/GDI9udfOrlvV3JGCvgz0rMyjxzjMABTlog/Mzn5dEbG&#10;1YOHpwx+aVT3HubKZWJ/XRhizyYnVa9Z/0OLlqs//4QDC7otczgp8UiOrcejWWJ/UiQzI+1yUtLZ&#10;H4YP+//+krlqNSxJLIzUphxOjNZ7cnbWEegvjswkpqZkH8tB6dCQUC6dFMI+iAF/WhKUTc0+yvIi&#10;EvzI95bt6nbtTdtJSlJyWlRONN7yp6SlHs3WeLpRWP3IkSPpySmpiYfRHjgzLi6Z0KvXgldeKdy7&#10;LzcpCUlyc3N4bZizC3M4JTnz6JHUxCStfV5dPpg48i9NU2bOPpGYmJaUmJyaBJvAKae9+dbGfo9e&#10;3LEzKyMzJSMdLRF73j8pyxRpKeln09JKdmxf8PLgEfyec4U+AH77ct2r+OScrGOwc1oqOsgRaKMV&#10;mZGSWHD4cOmcRUP/0mL3+ASCNMamaG9Sj0kpaNCUE9b1W9R7Zub5gweujJ/0w//+97SFCzkIQLTH&#10;u/OJp2fFtS7YuzcjIw1JIJxLFHURaT9o/6mol2NHsyIcW5BSk1MgKvFI+uG0lJwj6fys47Gcqd27&#10;7h434Qwa82Hon37sSI68Mp7rDyhXVk42agHCUV/65ilsGempBfv3bnjy8RX9ep/bs5dRsjW2PdF5&#10;EYPOm5aWhrAzhWjsfBsajxj4ajhwhBW51W/fK/rdACEotuQul6tp06b/z//z//yP//E/MB2Egf7p&#10;n/7phRdeyM/Ph19yxjg3kNqxYaQt8jpiR8LODjCRFfSCd/AHj6xcOe6RXubMqcsH98vN6OTGDz2H&#10;rFzZkaPK5Fn4XN7CbhIPJ7RpV7H7AD/8FsZAkf2VnMgHwtk0OZZkt9R0SnLAQ4xcPd6Do8ZO7Nrd&#10;XLnC4TByv5Cf0K5jxtSpstTJ/iaaRgdRciwC8C9LqSdPj2jZ9tTyVRh6ybKQ6IY/SYC0tKlNICRh&#10;Z3Ryp98jrJcgZpSw/PAzTMwChF1F9Zr+j2Z//qlMAy1FkyIVtjAvCnpD+0YnjOnSyRReARByKQxn&#10;Yc9z52f06HlqxQomlwVemxh5ythcxuoqkdfDzLrNY1rEu3IxIxSHyGxEPWzEXm4oEmrEKxc1EQtK&#10;PHwQQcyX7PUccMLdYQO7MKMSbYnumJgz/pEMm6iBsZSNlEKI8ghw4Yx58RxiVU/k6jeFl8d163Ro&#10;xCjj8kXX1qmkCOCm02ISAhgoJKeOeLhZ+f6DOmKQyowYV1Xqa6+mvf4apnqYQQLtJVNz+OAhMb6I&#10;hY/y+Y7OnZHQo4M5d9JZCWxc0jLcmA/aoFynT0of8ecmxQcPShsWJv0VEkvCDlqBVN7s3z+6RYua&#10;lFTOjCO1KOze557f8QS/CUoGNJVQGDhn05MgTuwMEgZurBRWBk9BhwvnR7Vty2/c+wKMA2EkzD8C&#10;ofJDE1kbsof8hdSSopV9e2d89J68oIBF0pONSrFTC/xq/wUaSdx9Rw8eqK+fv6uTraqqWrdu3YoV&#10;K2bMmDFhwgSg4ODBg/fv3w+AvKWBNPKeAKEToVcguOwP1aBU2Jzfe2BEh3YmLela0gFiGVszWdhL&#10;GbLOVKIogF1EO/CBfVPatfclZxrerAA84E2iLCcli2ONZoJfyR1RIloPIcQXSBw3YUKXLubSBRNw&#10;c6nz7IVx8e2PzJxN+VEgDMESmhw7ru5IcgKh25w8O7x1u5OLl3N2W4cJTRQ/pKcgLTYeMoGQhgUL&#10;QXf8PUIl0V/JykSOrFpiGbrkpWvzunQ+P+x7eqtojsLopJLPUHjDSZOmj+3YzuSfYzFJEYL68ZMT&#10;2nXIW7xMpwVWc82TjhD2onVFoiy5bt09tnW7qmPZBEJwMxPqwrNMwpQ41tFJQBwa0h49koFBFzyg&#10;LHmxfglIXFXmeTBzyZfBOyWoA34WFzvkJ/lCODZRlTxyhg6dGmGTSFqOzMjVZ66cG9u5bcr4ScYd&#10;kg83ggONz848sBGsyQpVYUCPSUkb2aRp8d59AgY8QSot3j5wQNrrrxiPCyL84rZRNUczj9DyfFhC&#10;VAkECvftGN8xzhxN46VuRKo+jUTRMrAUziFzFcxgPzo86i8PlyenUFdVxtn4Q/gRIESl8RVr5uDB&#10;Yc2bVR48zMsBKFdN9bYnB+595lm9aVNvGUvPzOAXc60QprVB/hNH5FBqBCEAcEF+QpfO+4YP401q&#10;OnFEXrKUGk1FfrGomBsxasyCi7M7tbsw9Mfot1YwKub6SmMTu3mU1Ltej/33ET0AQksovPpZXc5W&#10;W1y+fPl//a//NXPmTHJIXToTaoeU8xcCoQZ1Yw9A40dIHR/duPEfPz2mbdvQ2tXn9+2ES5XrB8IP&#10;1ylACEY2NKbHDv+SGM5o44bJrduY3NOcEfLKPK86sJz4h5Bof+GRBCStdEE9hEP0htKnzZrQqYO5&#10;eNYC4Ykz41q2zZ2/kA5CNEFaBULqg90NQHj63Ki2HXPmLiQQ8t3WMROpaNbOIUnDerYB3yNUEv1j&#10;hEV42ZUgSBuh9s7lz0JZ1q78KSCsDcFcJ5esHNepvTl7kmYkyag8+9jolq1PLF3B64jqopBY8+Rh&#10;LBDWkn/PoXFtO1RmH+G6K5XAObq8aBLuEI0onlTnV1uXnZ6JwZATTwKjJmcuRM2o7ndEYLaiqC0z&#10;VcyR68NWFn4EGkU9bmBDFCpUAn6vyT81qkPr7JlzjKceCHWnmzZbJkRhMSNMzxjVvPnlrdt5bVVk&#10;8HRx4YpuXXM//sC4q5E2UCvFD5nM9AwFQvyQ2es1Z46Pa9siuGaFqfZqwRuRtACiv7USs0OuYh80&#10;gG07xzzc1JWZYe/nsQz2V4yATeyGnoemlZw0tFnTol17LBC6KjY+9mjiSy8TCCEVAFZnMo5kMrUV&#10;xbQ2SIrI/Vdo9yIWsf6guXp1zoCB2776kpc55OqyKMjOxl4oKcF/IxBCn3NnZ3VqZ9as5BdsZMlU&#10;wLzRKbbDqnd98D3C+5pQSVpPjglwiFosKyv74osvUlNTb77Y69A9B0KrA34UqIJy+0ph6ZzuvQrG&#10;jTuxfRPcOSAZ56WZgccC4fUdGAwRjByrZs3mXYvnCuT2GC61gc2yQD5DkpVscoQTMUBIJAvlzl88&#10;tl0bc/qECXoIhLknx8a1ObNsBWdFhJjrk2MXC4QAg/MXx3Xsmjl1Ft8ORSCUPmw5bFrnkCRhpxfd&#10;8fcIlah/rDAxBRNzuuWP1CSl8lscB/dyfSnKJO4mSpy6EQivbd2ZgFn4yRxe7pITLEtWDoDw/Jr1&#10;4uB4+yeFiM1A8C83AuHBxLFt2pelp1KmdVDYXQeE4IVqLBlCcidqxqEkhHGEqZAduKhM4VF+/N45&#10;gVlyBbG1wCBBuUcWAFUvnJJxyLOyITPkFAVCrgTkjWzb8uSCxbyHKwYI8W9DEiAhFYDw6NExcXHn&#10;1m1gO9HSQVRx8Zy28QU/fm/8bqSwWtXJ0ihvKxWnz9iwKb26oHePUyOGMjumVdGNQypfpvg0iM0O&#10;SrOQnIGt3zS+eVwg9xiBMNpxSDagpZfScEYYMGmpo1q1vLp9p7yHL2yqyjf075f4yqt8BwWkgidc&#10;m5SSfOsZIUnmefQFaBeYT9dRTmn52tdfXz/kIz6/KwNQnREKt01JuRQlZxGDfSjsycgc0ewhs3cn&#10;FNORakDuwm1sUleGPusEHnyP8P4ltjYhhHXCF4w+DQrSe/ediaCyxZLG3EsgtHFwpNLfMKBDa65y&#10;r3/8qYwPhxSmoiWFMFiMstGv4dcmtDvEiCPz+66OGcfPCV0pkiFkOMiVSeFhItufNZFuesKJFyAM&#10;nl+5Fr3a5OZYIMzKGds8/uLadZg+KxAi+6hrlrTiEG1ygEF+wYSuPQ+PnUgg1DsA7Wn+XO96hCTs&#10;YN6df49QiPrHCmN24nB5xhe6uHbDmPjWJu+Yrm2C5KdebF3IL0AYKt9zYGTLOHMkDY2A+SqwZWaN&#10;adHq0pZtvAmCnk9BwAqIzqhUKOzvNYnJI1u2Kj58iA4UZ2gm4dYkYIvaijiNGMGC09nHEUak3NTL&#10;OJpIxWKziRtASATs5TwANcKrevVAaDEZWtmGRDaBQyEUHEeggN+cyB4VH3d66XLjCXKhIqoJWBHU&#10;1srugB2SoONkZY1qGXdy5UrebYSBJV102Fy7NjUurnjCWAAhcuHjBzI9Op5zjDeQqkVpJYBH2bbn&#10;n9v36utc0EM+VqHGIarODTmztHoopePe5zWr1k3je1PP0GA/DYSIARBmZoxv3+7Kth2yLEwg3DLw&#10;8WMfDeFVOmvmuuxjObyqCn4KYVobJIGJrZ39oE4ersfAq6Jq28efLBj8vCnnS8/peLjuY/XVlFEg&#10;jBJOBkKFO3eOaNnMpKMl26VRfRdSo5LTVRHQMNrGg+8R3r+kmIfCa/kdCMSkUG8TjbWLThxjSc/e&#10;WyDkpreK6AG6g9t/6MU3dg163hReitTxhk6+CQP9lm9RYceqF0TCIdwLQejCtz+ueeRRPgvPSaQ4&#10;YwrUPGwqzUQ3OWf7OX8gxBu4tmX78ObNzNFMAUK3yTg6ulnc1a1b6RxliUZ0QTIOUFWQCJDkAI9L&#10;Vyf16rt32EgZyQYwjyKvpMEPykKbSirdx+zYi+7we4RRov5IDdaoKPXBcsYbypw6Y3Z/eQU575B3&#10;srWmIMEdEwiD1YeThzZtYg7tJ2SSZEaYkj6yaYtrO3ZxEKDFxD9Si5R6ICRFOCtKSx/arPnl3bsJ&#10;nDijnJokmkojSEAXKBo2gSqPVhRSIG9sCJBHWRW0bJo7JNgE+UGobHSXmBRwQ4CqEPAY0Byghc0A&#10;kfxGPBpcwORkjmzVnAMgL2BUNSGj4oLUp3QH7uR66rGc0a1bHV+6lLYCE/LEb8GlafGtAwvnG38N&#10;dYigzTAzfw1GnGE4fbZ6yAB41FQfGfLJqkcf4yvLFTAaj6gzN5SHTUUPxTLc+33hxcsJhBfO3wII&#10;hVPaslQwDr1+k3V0UqeOFzdu4Z0+6HYVZZgRXvjuO94/RZvRSpXVVUxqJbBSbJCErNngo7UG+4dN&#10;RfXer7+Z0K+3KbrC5qRcYj9opCmhg6gRJZzwenMXzJ/9aB9z/hzfsMExGKutsSnWbYK08+q84j6k&#10;B0BoSUYtbHz6G0tahQ5A3kCNBIRorFYTdBm0Zk+g4Kuha3v0NVWltbzDQBo7+dirhD2akoQYuUbo&#10;82W+88Gep5/ngoz4aHo9YRdOyrcpoqmlPzNeY+gHvYGy3fuGN2nCESWA0F9jUjNGNmleDOcOIIRI&#10;JJD85QZC6wusWOSJGeTVwil9+m//9gf5fgXwA8MLsbZkhgKQWfLWfSzFVsftquB6ogKQacWS+Bpl&#10;hmHG8qp1Qz5Z9Pxzci8oXUk0WymAJZiIH9kIHske0bSp2QpfFgOEBxNR9rIDB3lnqawAM6HYU0Sp&#10;N4wS7HM0C0BYACGYGQDnrOXlN5pEtcVmX46FDQciBnsYS2aJDJOYnYCWyrlTErmAQBgBWzQ5f0SJ&#10;+i1KUQ4AmKwioCyZqcObNyncvp3OXWeEAoQYc2lSbKwuhsRWp04kdGiXu3ABw1xRRAOMmFOnp7dt&#10;azauVSC0uWipeToYFUUJ5VNmLOjSk29qRY0IR2NRNFeUh3bWQ1GLGvq87tnzJ7eK/wkgxCa1K6d8&#10;fnMse3zH9qdXrBEg5NcEF3bqcO6bb4zHy09waK8h4jsSUMCfBEKMOGt8qWMTRnZuZ67m6wCUJwUI&#10;2XKEwC9JooSsPe7VQz6a99QT5tpVKoMy1vHJK8vQaKSO0QEVliUavg/pARCSHA+rS6A3zBFBjjuO&#10;9ctKynPvZ4TSpVQ4M/UGgtPmLe3QzVwpgJr62GwA4zt4HLZ76X6yMQFjUISIqazaNfCZfc8MNm4P&#10;nA68lwVCJCYn+ozyW5LD+o7EU8g6EKw+cHj4Qw+b1CS+BBJAmJQ86qFmZQf28+5K7dJ0Hpjo4UDy&#10;dQgnMJMoLJrS77FtX37LN9GEffJ2U5SJOiMz0cXmrXuH7sT+NxEUoHFixPK5dYZRraXly157fcOQ&#10;j/imUKlrnmcqMaAQ5yIwVTgcOXFybNPmtWtW8xIRCbXgMXsPjmoqt8XDs8cCoRWFkLgtleaHQ8wd&#10;1rxZwcaN8i4CnsIZVS+6wUa0H3AVqjMpDiBGN+FhkSRAAgdNV6/wHRHlCv4RCGPkM162KJfdQU89&#10;qIvUhQhOBLPUpOFNHirfvz8K6qgfylIgVIX0lSXcwH/h7KTuXfIWyU1VYZQvYkIRT8YRfrZ+y0YT&#10;8MDKYLTeHifRNuSxDEZCltdrVm+aFNem7vgJGT+JORqPqD7zZdZaBNu5WJbKabMmxrXix6VRS8Kp&#10;LNEdOW0x8AMgzM0b0zb+2MIlMmgIm6LC+R3anfn2GzYDSaJtkkazEljJNkhivgqEXBqFbECdJ5A3&#10;Z/7Q+OYm/ywn2eRAInKyJwuxViStCmYrLS2d8uQTa955i+/owZBO3oDBMjYyaVfFr+Nd72wg+9vQ&#10;AyC8N/QLgVBJI265cXF/4/aR//b/5axYZuCZIjKiQ0ujN8dOvBD22voZQneNmLKKhW06nfrkC0wN&#10;4d19JsBOws6jnOwSwl9P9R1JT0FIMOxLyxjTpJnZu5tAiEnh7n1jHm5KMEDu8gYVlYKhsgOEbEvc&#10;gKN+U1oyfeCT/JYbP9vEF1vL4x5yXvokU+Nf9HcIzVH70p0+R2gJDARCKSJIgV9KBG0vXxnTvVve&#10;nNl8Ux3ckzMDABO4ZeNXIzBzwnwx//KEFi3d8+bDD/JZFPDANW/bPa5ZS1cqJsdcGpU7+5gKP1YO&#10;clZRCMJbHcsdEdfi7PKVrEHegMXBOGTpPK8mHAibsMfnAhbKPZxUG3KSk1NVAl8RIsJUTwSEECkl&#10;unOiStGJIJKqOM2M1+gQ5O0T2JgFmeuBEBuDKMvB/dM7dvCmp9GScNqMpiY6QYIpWF82TvgvF0zt&#10;3UOee/PwvYDAwmA4kHF02MN/MXt2AAhr6+QVXJLk8MFkaAEgZKSoRjhJypjYukP1wYMm4JVxQmMS&#10;C2kNwzA3LQlX9ApGjp3etr0pLuKyudhDWaI7ckrHEQug7GfOjIpvRSBEvQeD5urlma1bFo4dwy4g&#10;SepqI0kpyTESULobgZA7Lp9Ii8J5b6hw645p3TuZoykci/A0N861hBlk+68IYiRq6lL+tMf6n54/&#10;z1TJ4E9Os4yNTNp5QQ+eI/y/gtRqvwYQ7tgz/qFmKTNnYpQXjvAGO+kG0hW06WOvrZ8heLaIuVa8&#10;uF2XktEJxufFMXwue4G6GXJyIiL8zo6RTgwD8AWhcPBo1rgmcWbzJuOrMsEas3tPQpPm7vQMOoXr&#10;gdBmoYRI5AAgrCif9/wL6z4YIh9y8sBPaE/EeWy2T2o5RI5DRL87f47QpkWvI9JIEUEor2iEA0BX&#10;aurQ1q3y163lrRzguhUQih5ivaKSuR27VE6dTmZGym3xm7YDCD1QiXgpyUR4vRykdURhNnDq1Jj4&#10;1mcXL5GLQ/R0YAvU1XkxwJBs5IopRGG2GMYow8uASctId+ZJKh/kSI3GNpSorJWA1NBDzIQJHWC4&#10;JgzYIQL5/Lw1A4WzFAuEe3ZPaRPvyUynP6V6iKYmCoTkAalqOICnLrgwoWfX1EmT7AtyAYT+sOtg&#10;Eq+8Jh0yfg9E6LsjMAM/mpkDbcJ1/B4kUkM1TqCPnZnSuWfhxvV8CKexV/OkAMiD9YgwS8HCsIP7&#10;fOd+HDGzfUcFwvqHl+p3wimak1DvZ8+ObtM6e/4i9txAEGOC6S1bVEyehLEUHYaYLD0zI0YCK4Nn&#10;RIDkq7soEOKE35TtOzi2VVNzaA9UYteXRsIv4lghqoOtD0aEAiY3d2ynjhdWr+LL6rhAzVfDQhjP&#10;NjLRdFHSIeyD5wj/sKRWuxsgvA1B3A0byR8weXlzu/c4MDZBF/p53Ya9Fk2anfB6bhzCr0bM+YK5&#10;bTuaJcuNx61ASBhk/1FOAiE2UjRtfWfWHX7h9Y6fmNqqnVm/3virCYRbto76j4d8WVn0TeiKqgLV&#10;IRASebQl4UeBsLp62Rtvrn7rPVOJ5B6+0jPmhftWgXqt+CN7EsDvTp8jtGksENrJDeSKenwRttcb&#10;2rJpaveu5tRJgiIdq2OB6wwYhstGTFn5ip598r8fRgyjfnLda9UGACE/IQSHiDkrEuCM2IAdnXLE&#10;bUlQHOKZce1an8ActKYGbgjWB5uq5w1FMNnmsCBAnOBnGKg5tkja0XTIqNVXSor+KlMVlCyxNYyQ&#10;CpKQLzYWGYKiYuSaVSgQ8YWoj5AdUSGAEgkTgHLz5gktWviyZBCAeicHRaDFqGIkREA6DjClLjif&#10;0L1z0vhxfGk136/Jh1Kubto+tFlTAzT18fEJuduL/jk9IwuGqY348auqcpX0Im+zSsNEqqqCTI1K&#10;UgBUTb1xYoDwxNffz+nUxZSWsAIlLlpktY9w2hgZBJw/N7p9myOz5/GWVxzmX5zaoplrhg6q0PzZ&#10;SFLT08iPf6RmznZJX8gCoYyTpEWBJ2jc6UdHNfl3s2sj70WS09z0h/8KhMIsLZrvgTp8cGTLuKpD&#10;GHnI7dCYuMs4VNI1LsV2WB3FPniO8A9LarVGB0I47jMnJ3XquP7jz001n8lls0IzEyAUzyhkucUd&#10;w4/knuLXQbdtBxDKhagoEGIjpwMD9TmpD2JQReEXnvnsuVnxHc2q1SbkJhCu25Dwl6ah43kWCKkG&#10;ZYqXR2dmT2NCbBAWJBCu++DDxS++yptXAxYIcRKJrN8BqRDJ1CaN9qI7fY5Q0t4CCPVBTBjJ77s4&#10;cfzEDm1NURHtSUhyLCBuQzdCv6whl5Ws6dk3+90PuLJHx8THJwKLViQ0bWnOnIZPsTNUMSbdmB7c&#10;AITnziS0j8+eMkUWYwNSC/ZNzeSKAI99tIkPZ311mPeYENBxf/J+1hN0Bp+qKOVGEgTF2d3eDrch&#10;JIEwBULmHi0szRXGXAFTLsySA3SXslhqT0JfC4QBs3rtuIebBPNy6E+hAjlwCiEGuUEoIkRFjp8u&#10;FyT07HJg5AiWHRCLSaE3dGb5mpFt2hgI4ctpxSfL1/H2H06W2U8AKWtr5aMeqMlK98KXX9nx8Sd2&#10;Wa9RCTk6DRJhFEQHAQh7vVmffrGwe09TVkorStG1lFIEGkHtYCOBfBcvjO3YLnXaTAKhTBCntGjm&#10;njXTPpPK1hRJTE6yS+tILS0IyR2xUW+MYYFYGycAwSfPjX7o/zWrF/ErYDwpC8tIpXJEDR7LnhEB&#10;n9myaXx8K3RhYjA6rMzv9Vanxib1jeizTuDBc4R/WLrnQHhrCgXM1QsTendb9+4QUw6HJd0OzT0K&#10;hDiiHlKD9EZwx4GIP+XIyL88bPbvw/hR/CDvcFAO4aRTRv+rj2F3YyRP8l9+4bTPnZ/SPN47dz6B&#10;MOACEM5r16nu9CkBPlFDfpFWgbC+e+MX/qvatenTz2c/8bQpKjZB+Hp4QLsKZP0OiGWxmeKHqaOY&#10;d6fPEUpacZ+c0NUDISJUss+T9ulHC3r34AQF8ExRtwZCFIU45Krc3HdA0uBX5M0yYQKhz1cza8H4&#10;Zq3k7kG+1kC5kQohe+AAIX4DYXPh3MTO7TPHJ8ijI5gRAmRYdptXwMvHUWqqr+7cYaqqOePki2SD&#10;R45lBmSswFU4qimbpNCiYGsooeqlgqzNdaMcwE+tx3hr+IHAK9fEXWKySywkxQLhshUAwsip41zK&#10;lMU9WRa3bQ9G45VU8Kpc1HvhlUl9emz/+ksaPOxhYb2h3HlLpvTqac6ftUBYG8R4ApWVmXdSZj8E&#10;QsZDDva+wKbvvl389CB+ll2vijUeSYHVOFqeeiD0eFLfH7K0dx8CISdVjLPWA5+yiR1sJGfDFxM6&#10;dzg8EQMgP5dzTp6c2PRhPjSibymi6epyj+eRGf80MGsGyR2xsUAIZtYczhVcndmmuXfOZA7OIAQz&#10;S2Z7ayAEO8ZY7gXzprZtw8Ef1IAUaX4QZsU3GjldFQENoxQPniP8w9KvBIQYqruLV7776sa3h5iK&#10;ENw8P1qA1hUFQu1C2rotEPojpTv287GH1CR6WOKTfR0ICWmdF7OBECsbYUyCTgxHkRcvTmnaunLa&#10;DAKhv8IsXcEV1/PnmAvSQ5T8Iq3emKrdkk4SyeEQXa6d33w3qc+j9LP+Gn7zT/o8EmGj2iCWhfw2&#10;T41E9J0/R4hkJLhLAiEcqnBHmEdQXIaravdLzye+84bO8NR5gceyITltwgqFlejRfe6Dz760Z+DT&#10;xlUtPprXCMunzOIq8aUClPWGGSEyFZ8YC4Qhk39+UvdOqSPlGcoIXxujeXHZExsG7GXFKz764Puu&#10;XdMmTDMuD2sqEgjWeoMmaN9+QDVt6fCjW8MJImhvRwI20R4aoU5dtUnJ43r0HtO1j7l0jTNU1ZPp&#10;6oEwvGDxxKbN6s6d4sr29UCIfzYtHKpBEQWDF1+d0r/35s8+lW9hChB6QimTZszo289cushDZIGG&#10;LZVV4Yf9wvqBFOao+no96QvnTurczeTk8SJloxJ0ljxpFhYJv9JIEHa7D7/x7ur+jwsQci0X5dVS&#10;kk/ZxA42EkB4uWBC1077+B1QP8cQuTkJD/3ZrF6J+rX2MqaK7Sqal9SOYzyNEt9igVAW8o0pLF/1&#10;SJdrI79RILRbfRLd7J4FCXjOD/txbqeOHEkgU7Tr2iDGYtFcGpHUMTqkneXBc4R/WFKr3QUQItmN&#10;9taoW27wF9WX9474enrfJ01BFZwuP2SI5m57oB0vkpM/OBU2vsi5lRsmdGhvjufwigLH+HIBjyzS&#10;VX4SCMmmu1DQXL48I65d2aQpMiOs9M+ZP+XhFkBHTqq0f0r2DhDaF0chkslD8CMHR40e162XuXTF&#10;+IEHDQNCGwKzzsBuR0hG4pQC/9hEiGiomhRfW9yj8/Gv4JdrhJemAw/ZcMwjbnQ6dYDSCJxI7tsf&#10;re/W21SUy6qdAOGkmXM7duMjWUAp7TBIVf/1D7G8RuMXQHglf1rvbod//FGeofRZIEQS7JHAVZOz&#10;cP6Uxx43O/cmdHrkytK1vKvQUy1GD/tq5VNYkKNb/f4uSLIEgEWLCUFin5AJ1NQdy5rauWf5qMn7&#10;n3tr2XOvmJpKuCxhgnVkMQ25ev2hOQsmNWvOV87CNSsQst2xoPhnq8MGoZx1gCVsyopmPvHoho+H&#10;6EehTchr3KGdP4yc8kgfczmfQEhzEez1BTpMGfGbWi+rBfbBVhuqzEyd2rmrOZwcfZqz0UgsC8Xr&#10;24MiHMIez6HX39n01CB+iFGAEKUHG5o6+ZRN7IBIigEQXrk0qXuX3aPGmhofgTD7KIFw43oAIRee&#10;yUtOu6Ol2UxFpkRKlDR+WBOG0CvaxpS7NvTrkfnOYN49JHlG3xWhUpRJpFggdKe++9amAY+ZSpfk&#10;BwuHVHnJpRFJe4cDKgBCJ3wf0gMg/KWkVmt0IKyFw6rIWzxneKuO5uQlTiY03nqhGIeOjZ0gZDyB&#10;43MWzXikr7l0CUDIuxLYs2RdLsqJH9sl5PDGGP0FuhUXzYprUzhyLBc2/a7A3HlTm8SZi/mcj6If&#10;RjsgeDHgdIDQDjvDIYzrUydNGoNxfQE098iN+lZvm5dmpJv0ZI10WqQDh7G4eAsiO7zG9TNC7HAA&#10;EL1wdmGPLjXzZmNuIadINk/dQTYPDKZiBEK/79xnXy9t18mU6Sd8I8YLIJy+CNBYUiTOXpSRVDjA&#10;Jp6dhoAYZgEwKLk2+9HeB37Ulwn4yQjjyLVavubjatH0J59KGTHSlFbt/+irhc+8zLdnBYAZhEzw&#10;QRNmIVqJjshMDC0xDSFx1pwQiGY0I9sMY7xVaz94d+WAZ0x+qVm0dmKn7uZUHidwLCCYmR29rdvj&#10;nTV3AoCw4CKNTICEGOGBOiiyzA6pICofQQyAKkpmD4p+0T4kFyBrfJs++3Jynz40YPR+Jb0FGlsY&#10;PAqAKB3OUIg/ePZEQvO4yIrVgJM7LPTdmAckaZAnzaIiBN4Y8PoOv/n2zucGE9Flxq9N1wJhdNNE&#10;JADhtasTenbfM2ykqfZg/FSXlTW+WVMCYXRpNCTflQyid9hk9RKcTRq7Fc5mhagq75bH++x99nHe&#10;Aurw1RMkMI1NBPK79w1+PvWtN2A9SgsCxZkL8r4uXSOQdlV6nOj49WcGsr8pPQDCe0ONvjSKVhX0&#10;VyQdHt26rUlK40s75X0f6I341Y3/7ADSCeB0XFWYiEzu+7i5UsxlNhXCtggslO4tKaISJJV0D91I&#10;Esf/0uI5LVsXDhvOcajfXT15yvS4VubyFbleAt8n8iSNOEQm57CXx5Kj15c9f1FChw7m1GldpLUY&#10;iY29kntxKyDkB0fDjNEctS/d8XOEqi4lggmOVQolrh+wEvDUHk2d1LGD2b0P+mj+JOwYkrT4YRpi&#10;OX2cx1M1btLaXv3MtWvi/hDjzR86ambbDqa4WIGQ3l8kWP2tNP7wEGBw7fKiJx/b+fXXXBrVxUDh&#10;CQBqgQR7Dk1s07k2K4vfwT+YNrRTN3/qPuMvzzl8iGwYgsi1OhUOXJQV2ugYqIGkOCUbhKAWAgE1&#10;U17uhK4dilevMyUV5vK1Cf36pE+dyO/vBwHbkjGT8GUC5VOmTWkTbwov87KiFt/+KxtbgqrKzIBq&#10;5SVznx20/PU35LEZNOCQqaza9OH7c5552pSgTYYxrdRb+VEcvnSb9SalgyToiAAyunphcecuV4aN&#10;wpSUnFSGeqGieD7GZ/FQNq2++hMNoaj+sklmLFd1za5nXjj4slwtRquU13xaFvJgmKDjQY1FSQOm&#10;sHDagIGbPv2UHzR2VUeysxNatzYHD/LrE7Qct4yMNGmiVpRIIyGgajAG/2DBeEger0RLTn/nnTW9&#10;upvKcuYr76YAD0eetvMSehgCNxKWl87t1D7ns0/tXaboPtKnbPdsTNLOC3rwHOH/FaRWa3QgJKJE&#10;/DnHRjRpzuf5OB5kx9Dv0kEDKoF/ND7xUHRDVSU7h3w4qf+TpgRzEY7s5Q5P+hqZwIhU2UQCTtuG&#10;S1G6kzj6+tKi+fFtr37/o/HUAAvLx0+wQMjxLMEAXkfckvKLTA48xYmg7/mDuUuXj27Z2hyTV12D&#10;UZWmv5K5ozhkgS4oFpJSsHvDtqA7e45Q9We5II2FtNLkKiZE+1xXN6z6oUULk5EFF4w4yhKF+avJ&#10;ESCkUS0eeH3uKTMWdOjCRWBYFXFeX/73w2a162hKyqghRUsqkSE2tIRDyhcgXPhE/82ffWaBEKkk&#10;R/rNgK9o/NTF3fqaywW8c+RqyeJX39j29UfGXXJs/0FhI/qqKNkw9BEgFGU13zsnlMom5ASMtyxR&#10;gNe4Viyf3q0T75TxeExlxaoP3lnyykvmSj7GUiyUpkJbc7mKxk+cGN+GL7q8GQjRpsjJFWRsdNxB&#10;j6koX/jC4BWvCRBi7AEsrKpY9+Yr8194gd+n5UVBo59hwuw3JzMNUsIR+SYjqt7aNWRcxTsHDjzz&#10;2ReY05CTOmGHyqAvZ9Du7B61IDUYXfloCEUlOCT2QtnLK7Y9MejQK6/KfI4fSAJTlBMGQHMiwtgo&#10;YDhqs7Rs2hNPbvx4CB/8cLk8aakTO3YyqfLaa3ZDdMS6lNTD6KiaSAqt/7bGbRPVKqvjwIWH/sjF&#10;H4ev7NnLlJWgCiJ1Aa4tiAj5wQb1ZJaJ9NiuXJ3XteOlcaMxAEWc4DXE8fyvQOoblXQI++A5wj8s&#10;qdV+DSAElF24OPIvTatnz6kHQukFPC+/4j/ooWQ8XrTmtVfmvvCKqQqgS3AMGAVC2YRdNumE2uFs&#10;pN1JHAeYZcVLOnTK/+obBcKi0WNmxbVGH2O/ug0Qyl4mV+gAgdD59RuHNW2OfmCv9GhudFnstOBX&#10;B3oDEIIAfnf2HKFKZLnAih29hpYU0Zj7uCvPL5k7vd+j5kK+zgil1JLI7iTHKBDyfh+vLzJ/8ZRm&#10;LWpPn6ZVBQjPfvXd3I5dTGk5NaR8q6ckRYwlHFIBAGHhlUVPDlj13rvyDTmMW8jPp8iR1lW54ekX&#10;9rz8pqwcctnw1IKFCb27mlPHTqels6xALJrCqgoUFCy8SyCkvkhClRGiY+WhO7TrvffWPvu0qXHx&#10;flG36/iieRN69eBFUJkRWiBE23O7r4wZN61te1N0VYCQkAwGC4Ti3HGA2iW+IZsQYXXZK68CC/nY&#10;DD9hGDHFRYuee2rpq6+aKmTHlmCBMBjOSk9BKgChFhUbF2Vx6Co9MPjFTQMGGrfMaeQUmlxYLi5i&#10;0xiHoMe9B8KS0nV9H0t58y29zUrbYZTzJiBEm8eMsKx8+pNPybJwBaq+fP/+4S3izOFElgIFg4A6&#10;k5GZgrQ2kUrj/88AoWf23PkdO5rLl6QKQnb+FwvMqDOE5KQ5c3ZGh3aBFUvqgZDtQDkbnWI7rI5i&#10;HzxH+IelXwkI0RsAISWlk+PaFIwYBSCM1NJPobco2aojfoh3BhCWXFv2wnObP/3SuPjRHDKgWQbg&#10;psQLK3v9ph3ORtqdjYuY8pIVXbqd+vhTArDPfXXYiHnx7cy1QvYrdjwKl38nSVQmPRKB8Nqu3aOa&#10;xZmUFD6XLSKFGZgno1dRyDpQbCxFhLdjCN3Zc4SaMXkgD2qx24k0KgaPUFO1+eP3Zz0x0JQDdfgM&#10;OBiYs2qiyREgzsCRCP4AGFavG/eXh8LHT3AAgTivL++Tvy7s2sOUVYhDgXxJJTJuAEKqAiAsKV72&#10;7NOLX3vVVLvkDknhZ9FCprR4WsduRZPlDWQ4hdlGds6kbt18W7flJSbyS4eIFEUkBxDMzQuHPLZq&#10;N4AsO+CDaoaCAfmmXXH57Ef6XZo0kSt47mrjdRXu2v5DyzjOXcR10t6683rO/zhsBt+uUigrdRYI&#10;rcXBBk9Xx6uxMtIJ83JydeWad96Z+/QgtTnfFFN4dclzT+/48gteMeUrdJic5YmY5IP7MJ8U84tA&#10;BUI0Cp/r/I8/8NGFYsyBxHT45UiFuXO8AtIkUYK42LpoEF0vCUJkAFpcsrx776MffKhAqF0+ynkT&#10;EMJWAMLSslmDnlnx9lsEQndN4c6dw5q3MCmphH/ycEtNS+QMWBLZ1sj/eiC0MWDmAMMCYe2SZbzc&#10;eOoUL0ywY4sNxFyigYjGHrYMhquTkse1bG728WMpVppccGC48UkNhfycwIPnCP+wpFb7NYAwHDLV&#10;1Uu79M764GOgUW3EH1tfCMoRugF6kHTFa5fnPNY/aXSCqQkqHJCD6/XCoBQdSIrjsJEaQ7JxBMI1&#10;PXodfesdBcL8735Y0LaDKSxSrwQLMElUkIqRoABhLd/bWZWYNJ5XN5PkI/V8I4uQdYMaEiDECcRA&#10;bD0Q3tlzhIiXtJK1dSsSyQDvYCyZPfDxjZ98TBccggbCgH/dNDkDRq5aSSqf12zeOvrPfwkeO8ZS&#10;QB+v78h7Hy3r1cdUVLFoBAObSsTU64ZDioC1K8tWv/LSXMyKqqp5CJCFHAxHgl7PseyRcW3Nlp1c&#10;kwz4+GhjceHCR/qfHT/5XHpqgDM2zKtoH+bA/18EhFZRC4SCssFQ2f5D4zt0NknJ8sx7gBPTs2en&#10;du1Wu3GzBULNBTXicR//8uu5nbsCv2OBkPMyMoCVOaACcILyAx7jqtr00UczH3/cFJVyOgjku3pl&#10;wROPp4wZzYViTouZnN/GqzMnco46V0A5EtFS49Dv8i5aNLtrN3M+n6ZjA9YCsMVFL0VHNyGUMLYu&#10;GkQxYkAQIkBYVLyoU7dTX3xpH7yJsgkn8iIKWiDESdgKVVlWtvDlV1a99ZapKOdkesuWEXEtzZGj&#10;FgjRQCMm73i2vFrIRlAa/mMWw6Mx2ACEqHoAYdis2zj6oYcC2UfpEGgx5sseo/zUQA58/JTYqRUr&#10;xsa3NMeOyrV5FfUrAaHTVRHQMPzEg+cI/7D06wEhNlf1riee3/7kMxi8cxWKvU62+j2i6F8IhAUX&#10;x3XsmD1jtvGG0KvoMugflIHtklSfVuQLRUXZPPlfUbqxT7/UF18hEHrdZ774alH7TvJkEqCOvEyi&#10;ycAviSUoPwTCsC/9yARMIvcfMB6fg3CiST0Qit44JUDIgBw34HuENhXkWSciMUzj9Zrz52b07X1m&#10;ySJOvAKSqXBIQBNa94ABtgVCj9vs2j3m4YftK7YFCJNff3tV3/5c2fs5IGQ0vHZVxaZ33sHkQGZF&#10;/AwtT9Ch+y7t2pHQqZvJzuMNFIQWTArde197b92zLxlPdSDs4XQZnPWYDSDEZu0qsQ0gqygSqskh&#10;2e3a+eOPSwc9z1VuPr8YIh5fvjSjU9cT3w/lhFgqRWzBGeHxv361rt/jprxU5vEELdiWM1cSxDMH&#10;8OMEDwGENVXbv/jrvCeepHwMgACE+fkJXTonJ4zjBJSQxs9qsoIwlWQt83uEVE6KLOpyTTu8YcPI&#10;lq38R7MpQW9+luYGxYRHSA0ix9rQJbbBZAVaURBigXBu246Xhg77CSDUUogavPprqqpWv/ueBcIa&#10;94U1q/liuaNZ8lS7aFdnql3lYrAYadzR3pCGzYkRo8qQA0334KEJLeNcyUkctcgN2JpYfmAXea0B&#10;QqgcXyBp0sQZfXqZyxeRLz0V4qOaNjbdACfaeR88R/iHpV8VCGuqj3/411Xd+pqyYvYNp7tIC5cg&#10;2ARQ4LhP5g1v2eLc0hXGTchk96IXVQb8SmfgP1NJh2SkHGq0DfGSQ3XFrieeShn8sgLh8U8+W9qp&#10;qymBQ6Rc5Y92M00CcZjOyDG6ZTAUzD42Lq612bGLsx+qwnOiiXplDYGi6kkkj6mwpZ+7/RqcZEZS&#10;JzU29j/43LS0Yc2bXdq0gc9l8+mFqFiyihOPZirJRUVgw+FD4+Na8OuDSIUkXt/Bl15b23+Aqa75&#10;WSAkIVV11ZYhH04f+CTHDQBCnRGiIH5P0oyp43v2NufOc3pEawURWbNgxcR23TCP5NIin2akJpQG&#10;2fK5RwIhyGbQABL1UB38kTXNCOZnMwcOSPlhGN8BC9yqDVK9Gs+uF19Ne/9DzhHFejQg0ng9eZ98&#10;uXXg0/TsXNPmGjuUARCKLpDMiR2Yo0DoM+6qPd9+swiDgCJ+UZ1PVZ47PyI+PmvmTCKKACFqlPJZ&#10;SGgGvWTSrBFWjsdkHRnbqfPVLduJIgRCsDFTjO2ibNEEPJAScrsbuk4ahchKwLXCGa3aFo4ZC7Vp&#10;ouh5YSYP7GBjcQQGQJTLte6995e89DJfT+pynV62dHTrVubEiVgglIKwSddL445FgzQeRmOuA8Ks&#10;nEnt2hXt2CFtkkCoVpAf9lb9tAvr1+PZ+NfPl/OL9mXS9sikZymqkUkdowMqAEInfB/SAyD8paRW&#10;a3wgRNvlA90V46at7NrHFF1j30AH0R4l3UA6j3YyccFZR0a1jLu6eQvfV6LuGmfkPk92Hkkn//aE&#10;/JLsqWiIPd9dfej5wWkvvapAmPfhxyu69jClZXTTUn5u2GMHGdBABqUyV4B/jJhgMHwsb9RDzcym&#10;rcYtb8RQDZipAKE4UOm+oonEgJwW6cBhLC7eRMxOk9pksqOHwtxu587J7dsHsrLpfwMy7XDYkDAG&#10;COVYVtzgyjPSJrWJL969l7c4Ar28vn0vvLz+8Sd40+OdAKHfDye49ZNPpgE7rxWJ6xf+YNB4anYM&#10;+2HqwIF8EiMIU8GjQTGvyT0zvUffo0sX82YTAqE1L2Wz7BYDGk5MH4KDllYSxK/bb06emtSl09VV&#10;azg68Xtq+eIbDtozh3y2of9AU1mlw3hECkC60t/8YF0v+V4856+xQCjWE6dMKFMzBHnrzf4ff5jZ&#10;ry9nhMGQ8fhN7vERrVqdWraUg4zaMGqT8kUlemg+R4jax7EYiZ5frnbnX0zo1Tt3znw2nrB9K7cw&#10;sJqwkYRX/p3tbqhemhXC28zM1WvT4uJLx08AELJpy3nLKTz1QKhIEyYQrnzzzVlPPW0KryF8cuHC&#10;Ua1a8m3vgQBXRGAt6h4O1colc0cgdyyamsSeYBZoOSg12mTIHD+Z0K79BdQabchxg97FGm0WfMae&#10;ezS28orZzz+37q03+SVCWYh2zt5dG2oQaVelK4iOX39uIPtb0gMgvDf0KwGh33fsk6/ntuls8s9x&#10;VI7uwg39is5DOg97r3QYfnJofHy8JymJTlxGY2SCx78DIBRR8i9dzPjdSS++vO/JQfyerded/e4H&#10;q3v0NuVVmhUk1t+zgBiJFH14wOygzKnT45vHhZctB5YoA//Zt9GTeaD6RzUhQWPtSw16jlCERUlC&#10;FBsIlE6fPr9bD1NQYK/2yakop7UJj6FxtCjG7zXHj01u3/bCunV8bzI8i9e3+9nBW59+1i6NQn/Y&#10;NCpKjG9J4jgCMK6aHV99NfmRR00hZkWACkTXEhUqy5a99SavWdpFQqTlw46msHzBM4Onv/gib+PE&#10;KF5uqmQRIBGaxdZdw0gKiI2eWnyqPxxZt35Wp47mJLwzv0sQDot+wUDZtJmTm7U0FwpgbjLSdWIQ&#10;4Nk36KUtjz7Fu36IedY1QzcpOCSzCSGKMaiskN94XKkJYyd162YuXOQSBSZDqZk/NGlatmcPbStA&#10;qLM6iKh/jpCAHQoCKkRvzq5Ki+c8/8KKd97j9V2/S25N5QgMJ2EL7hjCpsbB712RCLLSRLZs0lou&#10;5k9p3so/Zy4fqBf5OG85hQeZ8lBjsaFCXa71H304+8mn+JLPqsq8WTPHtpEP3KMvKKcxaelJOiME&#10;SYQmpyixajRG1VBOtJyLFyd27ZqUMJFdSRaKycG1Ak2BwwgHMEC+q1emPNov+jIHJgcK8nObwt/Y&#10;pJ0X9OA5wv8rSK32KwGhu6Zg9IRRf27KT+HA0ehneuDYrgMSaeRwOjt2T27dpjZH5kDa8PGDQKwz&#10;tTvE0AGRRyJsP5SzzNdXc/iFF7f1w2ygFFOZI2+8s7bHI1xPE7HI/lZACA+OrgCcECA8czahWYvA&#10;gkXsvfAsqoF2b5uLo790eCHYFnSn3yOUvG3wBvJ68r74YmH37rzBhznV8tUxoq8l2pBm5AYZ6l79&#10;HnMyN6Ft61NLlvHWA7gSV822J5+RN4zIE4FqNJEiSW/IXe5vcrv3fP/j5N59zbViAhujMbDwY6Iw&#10;vu8j2777hm/tgmQCKrIIYNKz4+tvJz3anzNFfv6JZmGxqZhMr6O2kmwbQiygGFB0Nd7QhaHDF/Xo&#10;wSfSMB+twxgDXhazxYDZvH1ux251R6TlwPfSsGHU+56nn9854Fm+BC4GCKNqQDitYbUFweF6XZmT&#10;Joxt186cv8A2gBnMvoNDmzSrSjzMXOjE4a7ZEFAhRzNRy3DTnPDBh8JSkENnKjbc8tXXcwY9y3uU&#10;wh7J2j7Mh6ZkTcG2Bvvfvg38LMUUJhqWKhYgnN6yTR0/KumWLGJ5yWMbvRMLnWtcG4Z8NGPA42xy&#10;VVUnZs3i0ujZ08bnhaFpJmOSUg79BBBGiYWKbgKEBQUTevTc9+Mwzo/RkCQl0qgEuQCPSZjcVVSQ&#10;P6VP74zJkzjjl1tt2FOxCf+vQOoblXQI++A5wj8sqdV+BSBkT/DUFM6eO7JpC14q5xA7CoSOA6Iu&#10;0sj9gZp5i6e0bmMunOHnbwR7cJb9RPjBY2tbkrDDa0+TCIiyZxngjDD9tTe29HmUXtvrznz97U19&#10;9IYRFh5evB4NIFjyh/+wQIjk4VpzvmBCszj3rDk6IwQHPJ14gXogZDKriYZJAL87/B6hZMyiORvT&#10;4B9F9npS3nl7N6ZZLjdl0FrYOZliJyVwNtGQr0U9f3Js21bZM+cYjyyNVlRu6D9w30uvyu0tkCBG&#10;I6umo8wYEifu8ewbOXICJtAFl+vf7+Nxw7eO6dIpZwEk11AylAUzwCPgO7169ai27fkWnireJVRf&#10;s9iQg9gqtoLulOBhnXeiQE5ZxeYnB6W89wHwSV7khqgIoJhLkWlHprbpVLZ1FyurjisPnLi7qnYM&#10;HLR/EAYBbjJK2VWYkAVCHFJbEMric2XPnMYlwXPniIJIuHXHuJZt/UezCPnYIEiAEEXPTK8HQlgS&#10;GbCSaOOw8XlyFy4Y1rajOX2GX8TkAxpcXVRTIFfqAFbOXCENJ+6KIIWChGyYNmHrPXd+Rqu2ZuUq&#10;vVkGZ2LsTxU1UlOxrQoQbv38s6n9+pkrl4Hfx6ZMHd+xvcm/gG5rOY1JSUu8QyCUti1nAYSlpbOe&#10;eHLb51/ykofeg0omabEg7CABvzD4sewRbVpdXMO30zEhZag0FdfoFNthdRT74DnCPyz9ekCI4XzA&#10;VzB3TkKnTle2bGHjxigPmd8AhNKRAIT5I8bMaNPeFBbwRcaI46koENojIe5sZ9YjbDH9HLG1GNpn&#10;vf3uuu695F7wmuQXX93c9zG5YYSFvw4I4TMlfwAhvDsdKwVETMHVqS1aV0yaKhBCRgAhRq2Smiz4&#10;YTLqwPSMi/aiO3mOEPx2JdZuzNeWAipVu9b07XtkyBBM7CgcHpOu38mUUfZANi7YITLgMZfOje/Y&#10;NnXCZOMOca2ponJt38cS33ibpYD4218jtDpg3unxHh4/cWK3Xib/UgwQekxW9qQunUr27uAbWGQm&#10;Rh2gWDjgzc4a3ryZ2bnHePnGU5xhzYIQglSxXmwF3TFZVWknlOXE6ZntO4ZXrYFrxiQ9ekKWZ/NO&#10;jWnV/uyCZXJBF3YHMgEIy7c++sTh51+h8jQv4UpSqSoQDqvSbtaNAAj97hML546Nb21frQcgXLtp&#10;Wvuu5vRpLniK9VhnUqJDhxJ1olkXgZV0NVYkQ9VAoGjXroT2XUzWMRN01fF9SlIWaVlgo/ZRIJRm&#10;cFeEZE5KG0YBI6idUN5xrhWvXcebZUR+vf3Z+6ymmoqrIyi727X3u28n9sYAqMCUlqeMGj2xc0cC&#10;Ib9JKVpGTHLqYV4jVEHOr/RfPRLCob2Kyn80leqqla+/wc9cV3l4yVCKi0xtsfFLleThn0P7hjV7&#10;uPrgQS7sI1tysETcKXMjkzN+dQIPniP8w9KvBITIBFswUL55/dgecoXA5eVtCdLAsFnHwaA0cn/g&#10;2GdfLeermK4RCNF91ddRDlNhrxEiQVOz/2i87XhC9He+mpNDPlnZqStvP6txJb7w8t6nnoWXRNmV&#10;37pYHkC06nM9EF4twpj6ysgxdKPS1XEixId+bwBCEM8yLop5d/IcIfijOkMWNuaLf5YRuytX57Rr&#10;c3XcGOOjT4GQsLyOQFORxCbYKIFuOAqE1y5O7tF5/9CRpkZusal2rX90QPp7HzpAeLtrhKIGECRk&#10;vN4js+dN6g6HeMXw01nMnhOLXbtHxjWrTj0kr9jWAQ02sVnh1SkdOhSMHW+8gbogZarzJeFIMrGH&#10;d0GQBBv4A6U7dyW0a2/yTkArqaQ6vpoLk61Ajbl8bVafgZnjphII+Q1FjB4CpqZi4yOPJb/4OstO&#10;KSiGXN+DPqo8oJGXCKNAGA4CCM8tX0wgzD3G7x36PKElq2YACC9cJBDKMIhIJqU/dixP5oEWCHkO&#10;QnACjTwQCGRlT+3Q1WzfZQJVfC8cjc+sbwBCJFR/ryo0jGKT2bCYO1zrzcpO+EtTs2GjA4TI1PLa&#10;xiaHkootCWV3uw4PHzaue3eTX2DKypOGDZvWo5t8fMrH8QIXTOqOnzxm36Rj06uEGP25Q6GuB0KX&#10;a8unn8158llTWg0g1NVuTKVtEliklrXAtejtm6d2aFubg9EDxmRSGigvY2HL3JjkdFUENAxv8eA5&#10;wj8s/XpAiKYeDMA1T3t6wNqPPjVVPrk/jxsaN9o59UCvUM/s8ye+8e7u5543rlJ6NwxU0f9wIrrh&#10;R3qQJkNPth1F423HE2LX9rvzv/pmSdsO/B6buyZp8Ctpr7zBF39H+S0zD+qBENMZC4ToBoUlc9p2&#10;vPDtj3zTmHRayfK2QGh1w8GdPUeoSXjaOiYWB/MLxiCYe3xexzZm3RpM7OzgQSY0moqH1wMhLYpA&#10;0GuK8mf17731869NlZ+jb1fNun6P53zyuQVCLR1ZNTUNGCVRI+Q3Xn/uoqUTuvQQ74/ZFWoCM2yP&#10;Wbt2ZJOHa09kEXgYJ4MKwmoYPnT7yy/ueOll3thp65WZsSwgyemuiW4QWng86ZMmzujfz+TzCTMV&#10;TqdsfCZYY4rLlz//+q7PvuHiW9BXawIEQlf5up590l99W65cwnSoVGn72FBuqhTmHZVyggQw8NUU&#10;rF8xqnlzc/So8bmBIpXT5kxq1Z6TJDQNve9UwBSbh0sFGAdAB1YNyg3jWuGhkLlUMLVNp2sTpxi/&#10;ACFGGFHbY0/LIFcBQj2kOg0l1UPJhtmSAS01mUfG/sfDZtv2WCCMsklF1x9KOsB8dWXy6FGjO3Xm&#10;F1fKK5KHDls04DFTfE1nhOQxxuWutO0f5PzeBghZRigDU1RWHBo+PKF7H3O52D4Rq+m4Bwu7OsMB&#10;n2v+7FmdOvD5nKB8J5Kx9BWYPlrmxqQb4EQ774PnCP+wpFb7lYDQ5zXu0g1//WjhK2+aCpkRal8V&#10;x0E90CXhTBBR49s8YNCRd9833goFQrpSJfA1BAgBafBoV777YV5ca1NUiEnh3icGJb/4qvHAZ1l+&#10;ywynQPdIfTAwBxAyLcQisqh0Wbde5775NhYIARR0BFoC9SAk9lKrGw6sWyX9xC2jKpCpqAO8Ax0p&#10;9GNM0FzdvG1yi4fN4UPw86ptiDNCmxHzjQVC0YcBuLPigsWDBqz/6DNT6eWwurJqRc8+J774+o6W&#10;RlEnAEKf/+SylaPadjQnTmFOKUCBaaK7euaM2Z07cuG6jrWDuSIkcE4GTXye4mmT5vXqYc7ls1SU&#10;alGXxQFJZg0llJaJsKMzrVzxztsbhnzA53Dkk14iHD8eE3aZ0oq1r7+/9IXXTUW1CcL1BzAUMpUl&#10;q7v1ynnnIwChtCZpUKqJVB+NKvMbNgEccWm0pmjb+hFNm/Ids14XsPDKmIkTW7bjEwUwnQAheo/K&#10;ICGlICDAhzvG6BY25eWrHx148pvv+F1oKAkriWVQGmsWpm0sIKxKSycQ7t7jAGFMRaC0UTATO/CU&#10;AGHG+ISRHToSCMsq9n3x5ZInBhAIgz554ESGPgJyNq3zeyMQYkbOdi85Aggh2XV85uwRfBf81Vgg&#10;lIketLMSjN936sfvZnZow1chBmEcUY/Ks36s/MYkdYwOqAAI7y3A3Ft6AIS/lNRqvwYQoh1jPOWp&#10;2J8watbAQaagSF4cilj2f9v5sQP4hMKmyrW4S4+8Tz8zXoyg4VU42SBHdMMRu5YeihDtKBpnzwoR&#10;zPye0pFjFrRpx6eDy0p39B+Q+NyLDhBaGTxAF5NNHCUgzgIhYkrK1vfrf/Hb72W1TZw+JQsQRkVQ&#10;CP/rHYHTIh04jMXFWAJfvUOkS2CHRwxP1HiPz58/vX1bfkRCZtHIEs5Fc9FNlIweQIp6OyBp6bUV&#10;Lz+/8YOP+f0EzAiLi+d16nryy28IBvZOdJtQ0sXqhnjWhAkETq9eO6pVG75Bxq8fEopgNHDmm2/X&#10;PNqfX3LggIEFpcKYRUGQL2D27Z7atUvloSRxYawaMZcUECQ5crtjAm9Qp7nQ0R8yVy9P7d83ZeJ4&#10;rlTLHFmER2pra/gFXZdn8ydfTO2LGUwJpsVAztqI15QXreja48SQT43HK3ceirdVNXTjQIUXQeUE&#10;xPFZ+NJd28Y0b2aOZBh3lfHWXBo+ZkabjlxgV8CTKrJPUCBhEDgqhZUXymNjsbU1VVdtefr5w2++&#10;adzlpla/SctMkdCaRepdK13TqswGUGwChO0hsac8KWnUn5uaA4eBLsimntGyqTY2CX9Qj56arKlT&#10;RgMIz58314o2vvve4ief5Nvpgn6YGzwYFEHbIEdrUYpKw0+M/ihQzIwQU2GP5+LyVSPadDBnLqAq&#10;McWvn+FRAm+J4l2jvsCxzz9b0q2LPE3P4aZ0HZoIXNJqG5e0q+LXGb/+xED2N6cHQHhv6Fe6WaY2&#10;fPLQwazFS0bHtzNnzvMGBN5fwB5FSGE3kA39sLRkVpu2BfyCYA3OsFEiXm/kjHUfCIlDsYSAhTHt&#10;eIyhf/e43JNnzWwRDwfK16316p31hi6RXU9MLpv0tP+/vbeAr+PI0sX3zez8d3+7+/b33u7b3WGe&#10;gJOYmZmd2EHHDjnMPMnMODCxEzMzMzPFTGKWzMwkWRZeBl3V//vO6du6lmVHSmxPrLlHrb7V1VWn&#10;zjlVdb6q7q7ucFAuxxUVr+rZK/Ptd/jEhJ/ALEUATOQ5kch84U6K5qh9qTLrCHEOfZ2iCgMcW9zg&#10;aFyFy959e8lz/UxuISY2SIQiJbGk4b/lHRjWTcnHZdGr33p76Usvmyt5tPbl3IlNmp/6ajAdosjG&#10;xFZxLN3OKnxQX1x9eGnrtqG165ukVOMTNwpruD1b+zyzssdDmGHI3Ei9RvgFY97Q+fkLxnbqeGzB&#10;Al5RLPWAM6VV7kiPcshfDitHSAsOlkMF0KanDGnS4PKmrfxSI8YFwk9gKUCLOdzpU6ZNfbinOX2C&#10;TznqBdvL2TPatD78SX9e1+Vwp4ytbkpa7zwB5+sP5O/aNbR+HbN7O9ohlD3yx78sbt8F07vwZ6Jl&#10;xZtQTIx8gpHWJCHIIzvkcaW8886i7t3MlWy+yROZ2Igoe7jeYVrGqDDYrOxVJghgz5/ABaM114VN&#10;G76s1dCk7oE1whc55A6E2E3KYvXJJpYBDnk98ePGj27dzhw8ZC7nLH3pxXlPP8d3tXudkozwn5CY&#10;XCYnflgiC5a2xFfvYm8pY/2CedB4Anmbdoxt09ZkpIkHYK3yGTBklXbI1oQodyD2+Rfin+/HR5Sl&#10;vqQgyilpbjlZHQSyySIc7b/RdYTVltRqtwEIOV0IhfbHJZ5Yv2lo/UYmIZ6rmuhG0Qt4VQibdBn0&#10;Ia85f3pGy5b548fzjSFo95arg9OwQIj4iRAj2V6tmtdDvmwzfFa9jNvhmjhzQr2m5uxJk5+9unOX&#10;va+/VQEQRlBkY2KXKHas7tUr5ZVXeWkUPdfyIOy0mgYlivAsneckN5iAKrOOEMkjgdBiAFZ+l8k5&#10;M+3p3mvefc9cKTIYf8vsB6YEL0mDf2ZkXoSRnTFCAb8pdq54+535fZ/iZ4lg7UvZAMKzQ4bxvhpH&#10;DJJYGLEKwkMR/usGxQOByzt2Dqtd18QmoC4IKlC60Lnxkd4JL72GKb4OBTCKDwTdUCKAORXwd+uu&#10;ec88y6/ZFeWakCsAbyd6CU+kF1GrQkhu6YsfTOXXrJjcqoXZc4jtgHXAM/IwLeCEL2vet2DB2I7t&#10;zFEk4NVODqEuZ09r2/LYgM8IhNArQntYngigTYwTJpnlo5b9oaL4hMF1a5ldW/nkkce17633lrTp&#10;ACBEQnWUOrJBzWotX7eKvZ7ssWPmdupoLl0izKBIH61Ay9DsOBZRrHaF7dv5em2QgqnCTYCn8Nza&#10;FQPrNjGZh1CbYSBE4ZQfB1BAcqFnyYaBDoEwkDZ9+qjmrc2+/eb82fnPPjP/+ZflA8UeuSZM8RJS&#10;0tF1wUFKBi8pWmRAJJoqTYN/cJXxqCgJeUocMQkjGjc2sTs4kOI74oUJTtrJEC5wrXvo4ay33hQv&#10;weKkIHIAfxH4llOkE9CKjq4jrLakVrsdM0K271Dy9p2FyWnjW7SWO14urhEUINTOwLYG8rvNsUNT&#10;W7YoXbQQDoguHgQxOXr+JiBk9yY366wihMfhmjx7XJ3G5tQxk3thefsO+95+98ZAGEkKhOsfe2zX&#10;00+ZwkK5dCnugk7T6pAqP3XERjEkFpGVW0eI0+L7JC9SiUNkKOAyF09PfqTnngmTjMNDtVX9UnmA&#10;EySMkZdqhvNaFAwACFd/8MGMhx8xZ8/SoZy/ACC8NHI0gFBSI714shsAYTB4JSZ2RO16ZvsOeHOZ&#10;XRlz8fKSzt351fUwEIpjRPYAyuSM8OvNW/p/Mu3xx0zhFQVC63Yw2WoIW9WIz4Yiuz9kCgoPfNJ/&#10;YY/uJidPn6qneckZsgkQ+gJnNqwf2KCeyUznZ7MoWonJzZnVse2lUcOuBUKxHjXAYRkQooIDIVdq&#10;2uBaD5iN6xQI015+fVWnbiY/HwkV89Q/Yp+amorADYAwsHzx8Ib1SoErfoIRzI2kaNBya1MwAtt3&#10;AUJmkCZEJYQL9SEQHl+2cHDDFmbvUZndiHYsiyYQGRCBcHkgPLBgwfAmGG3sNadPzurzJBc8FLsU&#10;COXaMoEQecGBxGKlaJEckRYQIiRAiCLYRBHnDZZk7h1Uu47ZwKdYkV7XYspJmE+SIXwme2aLVhcH&#10;D7aBkGmUg6XmLafIDqs1G11HWG3pNgEhegImKKHQ3qTk0NHjoxs25aomvvCJM0Jp2VaXIQW8waz0&#10;MQ0bmI0b4IC00Yc4D6sCELLZMlb6jNcZmL1ofP2m5iSA8OKSNm0Pvf9h5YGQJnIWb+7TZ9Njj0YC&#10;oXgrq6tYJfLQAkK7F1Xue4TMQW6Sl5sS/M6+jKGtmp9fsdoAUAKlYICTZY+b84e+g+4DYSmf0ZAZ&#10;kOB0bfn000nde/Bz/HA6Z86Ob9T0yrgJVQLC4qTkkXXq85lDLywGtUPm5Jlpzdq4p88EEOp9MlCA&#10;X+SRsv2hC7tjTy5c9GXzFubEcRPkUAblsGbIXUWUlFUhSzBIm5e/+rEnUt/7gDUIttrtKS0OpJEE&#10;AgXxCX+t84CJ28136KAooGjOpRntW+dNHkc7IHE4k1QcckpuikUAlBMEwsCevSPq1zWrlvFhGbcz&#10;5cVXufDGUczZpxBKVwFiYmJuULnG5zEpScOaNXLFxvEep5aAaD4hCVZhcAqLZLerKhClgBLcmFu4&#10;sFa9xYfmzx7VqoM5ctoCQklyDRDiV4AQuQQIDy1aNKxxc3566eSJqY88suGjP/MNCbw0yq/plpSG&#10;EpPSkEfLIQOqz01VsHpouACJlFL8JebI8WF16oWWLuaVc/Zsy/QKhOxYqMaDx9FWzdKleikb51mK&#10;JacqcMtJaxbVagei6wirLanVbsvDMqFSn29/Robv0OHR9ZsE5swzjqISeE94rnDnESCEA/IUxe38&#10;qlZNE7MbbksbPS+eIiU3MtMeyM4s3seqefxUCIQYzi9eNalRC3PyuMm9tKhV62N/+nPVgNDt3P38&#10;82sfetAUFdFFCoyIA7U6pFUiD60Y2y1W7nuEoHBeasFD7gCEu7cNbdrQFZfIxyODfEUxk9iNXVJC&#10;EnoZhMFATrAgAKHLFTtk8NgOnczZc3QoJ06ObdC4cNKUylwaZQlIEwj4MveMqlvPrFzNZ50QgxHJ&#10;kRMj6zYyi5bxLW6Q05JFHpYB+UqOxcY64+Imduhsduwwfj6lqTytzda0KsRCUDTGEydOTmzSsmDK&#10;dGjhD3FZjZyGIqVydRR6BIL7949o1ths/Nq4fWwr/oA5d2Z8syZ5kyeIFiqG9QvxwgGGLSDkb8gc&#10;PDSpebPS5eKyXY64Z57nwhu6ZqltprKmhnv37rXrpALy+8zRw6Pbtzkxdz6/pmJNBzmw4a+0aiVb&#10;DOu48kQObJDMqwZGDMzjKd47Y8r4jt3N6YuoTaudcGMRKoYQxRFhxFxe/6ElS0Y3bWWSUsypk+O6&#10;dts54Eu+q93HC+AAwkBJcN/+wzIc1JLFYlq6xFg9FEdWCuyYgN3n7LnJzVq6ZmEg5ZBOJObESY7K&#10;YFEMZUKupPRxTZphfKGzRqYhDyQCYx7earK7KgIaRv1G1xFWW1Kr3Q4gxGA0FPJ53SY/f2qLtqcH&#10;DgIQsu/RC/CCm3ZEtnW/5+LXa7+sV9ukp/G+lDJgd7JcBmKsbobOjBhhT8IPu3cEEJbyET4C4bI1&#10;Yxs0hTMy2RdmN2t24hM+OamZKkUeV8obbyzt2lmBUORlpyVzKdsqUbt6BKELVe57hJpRerilBbw+&#10;HahnyYIpHdqYYyfol+FL0CeRSgolMXANEGoy3i1zpYwfO6xla3PiFN330WNj6jdyYSZXWSBElZSE&#10;Dh4aW6++WbSIn0VEjN/vz9o7rE4DfotDRvTkY+A5OSPkxB1Fw+9fujSxdYfjXFZPRyZ8lTt2UIC1&#10;VmWCAf0+d0LCxOatTUwSZqh6/Y1c8c+JBSoGUB0wZ05NatvaPXcuF4pgfgP/f/LE8Ib1imZOlXmt&#10;RSqUqoCwbBivCZxDCxj86LEpLVsEFs6jOy4sWN/zkaQXX+HjG1BBOo5dpy6+sEbMXiEFfObs6WmP&#10;Przxw4/MlUKI5JcXzDBzRKu2ZcCm+apAFIcZmRe5lQHGDe7ihFHDJ3TqYc5esoBQ2w/7DgUI1wR+&#10;ZcMpDLl8gVNr1kxo1dYkp5qTp0Z26Lj7y0F8ZJqPiVqPyxYUOpFWmo9wo+6W5IhBCtFOJGEKkIiF&#10;ZJdyFnXqdmHYMMhGeRCLpieMJAtqOXhu7df8FHayPFBDtsoDiVm0xe9WUjk40YqOriOstnT7gJCj&#10;RzZ6+Ka1j/XZ/+GfONvjyi0Mj9n90NjFAxG3ji6aP7pNK/nsi7xChf9yKtwN0Cqlz1wDhNLZwmeZ&#10;gJ3Wy5djDa/doHTfXnP+7MwmTc5+MaCqQLjvww/ntWvDByXCM0KIzAGxhKwSpXTJYFGkZ9Sro9ch&#10;zRju8FSKT9IZn+/AZ5/O6dzRXMBwHnWFOKtsixig91EHxEPIQckgGj8QuHfW9CFwKIeOcqXBwUOj&#10;6zX0Yy5emUujGgCwHT02tl69wJw55IBCfIG83TEjGzfj9/r5UChHL2AjOUKyhEAqxeHY+cpbXz/z&#10;Ij9tj5mi+nqcYcFIfgNTVExsO5ipuJyHZkyf1L6zOXLcODG34r0oWp4jAdVJFL+cPblN6zODh8qa&#10;+hJC2vFjQ+vX8S6C7vxyvW5hYkaY1lJBgRCC+oPm1KmJTZs4p08lEObnLevUNfnV1/l6VaggHaec&#10;0yl3WEbAZmfhjr9+ys8IX8qFPEBBl667gOEFV6QelLQxVJGEF6xAaEEYDLBHuY787QP+Or5zD3Pu&#10;EpqTNA3FQpaCQmk95oUMsiEMc/kC2Vu2jG2OGWEyTDeyXdu4ISM4qighEFpqisUssbVqyZeSR8SH&#10;NxITMJyXv/LBh9PeeR8dU4GQqTFe0duz4OPxZkydOaZ1O7P3ANqqZFRSIW8HlatfAOF1K/d7QFEg&#10;/K6kVrstM0J0ePQTjiQBhFv79qNz4QP3FhDiFNs4Dl2O/dOnTX2ouznDdxsinv2VOa1ugKAVwX5l&#10;xfCfP+xsEZ1Q+h5mhKvXD61ZrzQz05w7O6tp00tDhlwPCCtuRh7Xkb/8ZWbL5lyJKA5X0BDlSMe+&#10;DhDarGw4jMTF8kRXEtZLHqZlpCeQ/O7b63o/YZxuxEthMp4QQ4aJ3kcdEM8jn3g7rvDzuQ4vmsdV&#10;gAeOAMZC+w8ACEvmL7SBkGshpEjkuC4Qnjg5vl5938wZxuFmYm/gwvqNfPx9334AbYiekakCcGQg&#10;VCWP4Ms8R78cOq1VR5OTy0E91eFXCyCoOGsku74priEKgh+MJIqLkwZ+OfvR3uZyHi/bChDiFC+K&#10;Sr3QGlC8KG9a2zb7//xn601+wWDpkcOD6tQMLIXu1wChWJ657ewkzAiD5syZsQ0bFEwYz0c2CguW&#10;de2+59332W5FeK1Ne1Koz9lXTDCL25ExafyE9p3M4WPgDLFRjBRIIETAqnoS2FbBOBZJZrGt1Uy4&#10;h0jFBds+6z+u+4P8fgjfFisQjlPSNVAopWdeHEIMmllq2ZezdevQeg1NbLw5cGBE69YZE6ewy3Cp&#10;JdN4MBtXo2lu2pAMEUcOEinx+qMBJmCOoqI1Dz2+pc8zaJ9BzNbpGSyBea0YPdrtSRw1dnK3h8yZ&#10;C7y6EOYpVS0S3nrSysXeHr/ecCD7N6YoELKqtM5AWlW2IewuqjF+/Z5cRXSbZoShUFxCPPpY3Kvv&#10;LOnyEC8zcqKAblBSCtfI64zQh6P+XQMHjOrS3lw6b73oGf/8wXmrLVoRVu+VsPXDrmj5FPzTMgKE&#10;23YOeqCOLzHJnD07tUGDy6NG8l5R5cnjOvHZZ3MwSb14gTwFjKTPW57AcigaIwSba71U9nuEcAHy&#10;XUaRHF6GjsbkFy3u0WN//78YN786a1UnhvlSaJiuBkKkE6H4uq+A68z6VVPadTaZB4zTVbJvP5//&#10;5DdRfQQlTS9FInsFQAiuKPbipdmtWxaNG8f7bZimenx7Zs3+srF8nc7Nb/shLaKxIcAZoQntSk5g&#10;xa1cP7NtF3PgMH1ZgPeWkAJ2CxApRcpKEzgzMxrwxUtzej26+ZNP5GtKfHQKUysUSW6wtiU5rwGs&#10;ffKJTU/2kTc7E6UDB/YPa1DXrOb3YDUVEyrR+SoKIgxz0A5kCDEvnJ/UuHHeKLnAm3dldqs2R/t/&#10;ojNCpii3jvAGBOv6PRc2rBvTvLlJy8DUFl0RwsPANhDCImUifQuSzEBBQRU5xC+BsHDxKy/N7vsU&#10;PwLFNwCFzwos8bfsEGKEUEG8yOwPFMbEfFWrrtm+y+zbN6Rp0yNzF/DaOFf8kgOMnZKUWmZyRjJe&#10;wkpWjEWaThoJOnjWux8t7fqgycthc4AUiJVHZmhNDJsczh2f/3Ve32f5FUwOL6wGLRJevwfdVLKd&#10;anQd4R1D0NwnH8ykuw1bQS9nw/MqaVjOXEWa/vY8LINxcXpmhvH59vz58+UPPcpBPX06X3asXYbd&#10;AO67sIBfRX/0QZN7EQkoX9hZ290AkaKn9g0JWz9IczUQwrUBCHfGDKpdzxuXYE6cAhBeGTumqkCY&#10;M3LEok4d+JI26f3SedFZ6J+xYSceEfJY/Qek1VH57xGCqTDDv8+UuHmx6OzFqW1anwZse338wA+c&#10;Bc9CAHUNSlTZKheRsJCc5GXnoOvClvXjmrUxSZlADn/WHj7/uWzFNwOhtQO3kMnOmde6Vf6oEVzA&#10;B+YuX9qEyYNatjJnzxivQzwjJ134oZMl21BsRgprNj5tXLN2eRs28fHgEk9J0EupZUYo9VhmqG8k&#10;FEFx4SL37JvZpcuBBeKUSwiraPcWELJ01SVofE7MpDf2fpIPOvo5t3NlZgypV9usWw3dwU03i8SY&#10;Vr+h/GoHNFcC4eRGjfNHyitscnImN2l6euCXnB2y6im/9inU7DesI0QRQZ8jJWlii+Zm0xZ0AWRj&#10;TtDNAkIx51VAiM0fMFdy5/V7du6zz/GT/faraklIhoqQY/7gEGIwhoeBgDMhAV3GfL3FZGSOaN7i&#10;6MLFfJUBv+YBLammfHlKsuJHuPEXZEVFxChJPM94PacHDlnUqRuAkHqjh6JYGwhRQn7e8ldenfV0&#10;P5Mf/uyzMETNWh6Ah7ec1DcqaUVH1xF+r0nbpY1zOFQUVHSMpGuv3qjVbgcQ0hcEUtPTINblydNn&#10;tu8ML89WbgOhuGPejb+St+SVl+a++KwpyIFWlK+EnQVnrZlEWUUjm7otLYIxkiwcA2+FIwBhfOKg&#10;OvWdGN4eOTalfv3CifL0YOXJ4yqcMH5O29b0/gKE5H81EGqMbBomoS4q+T1C5hEgJIW8Jsi3g7pS&#10;Mye0a2u2bIah6CjFSuRUYtUjjmi0cLk8hvJEBExIfSbkyovbMbxuY7MjEUDoy8wa26CxWb0WYGAZ&#10;kQ6IucDkOkBoTHbu3FbNL3050Dj9vJxX6Ng28MvhHTrwNT1+PkyPlODBYpmfksSkJvFi4PmcyV17&#10;ZoweZwrzAcmhEh+qgknEo1kCV5ooD6Zly1dMb9PGv38fv0pPJSmRXOjAgQAhUxIIjw/8YknXribn&#10;is4Ii5KTh9WtbTZvvB4QUngQRVQ7CBBeujitcZO8YcM5AT13fmy9+pcBim4nzkZ2Ouy/YR0huQVK&#10;jx+d0rJF8fRpxuUBhGPCKRXKy+AoMZyzamYpI8mnQEhVRAfOxXMuze7bZ9nrr5tiBRVGS1PkpqkY&#10;pChQnH2H4wu/35uSMqxOPbNmHdz/+LZtzq5eh54L46AIZi81yYkpUqJKrgyFypgyxjoKhxj2eoqn&#10;zJjSsjWbEK8JheQSPbsSWcGkMPvDj6x450OunbXcmooHQ8mhxfHWUmSH1ZqNriP8/pKNbap/OfAD&#10;ImqMVuq1HfU2ASGJHYPXFuCJ1m34a83a5uAxvgCzVB5C40n0iCAXDORemf/002s+fpefntBX0cPF&#10;8Ylz9FJxoGUVrd1DIqwfpEHacAx7rFwaTU4BEBZu2mr2H5pUv17x1MlVBULH5EmTGjc0x46KAxP+&#10;lERcu0hkxXCTuHAvquQ6QpDVgnl1DjNCj/EETq9aN7hZC7NvD6oZ2BVmD8C06lHKLTvBY5wRIAxh&#10;WhlyOdMTBt1X12zcZZwub0bmxCYyIxEwYHI6IOYCk3JACA78hdQ5ufNbtTjxlz+bYi8nX0WutX/8&#10;46THHjG5lwiEYSduzTU4sglti9lBfoWOZa++ufKNN7msPuAiL7FbgFdTpR6rQjSd23P8r5/P69TR&#10;FBVQcjAQRtJ6yhgKEBZfGDFscvNm5ry8lTsQvBIXN6J+PbNjG6Y1kEG3MFF06xAdRIAQrYgtJ/vS&#10;7GYtLn4xkEB4+syEho2KJ0/mnVFqTEKVaa19wzpCEKosP3dBtw7H+XYbLuHg7VRmRf/9zkCI/JY1&#10;YPcIIETfv3B+6iO9Nnz8kXEUc5qOhKhsispNU0lePSQQ0rZ+fyA9fXjd+mb5KpOUPKZVS77QzhfA&#10;aEasTW0S45PABulFcmUopEwtvuFgOERzebzBRUuBsqVHDtMKHHyAC5sHTILK4v2LHj2SR080fBmD&#10;ssX+dgOh1ixsZQei6wi/1wQsVOVtFHS73ai2yJuCSFPhcFUz3gYg5CtITGj/3n18CDsx8dNatYp2&#10;JcDX0+8onATRqzDn8JiL2RgP7h46wDj4iCblE3D7BiBEUBx6BUDodWJU+2Xd+vnrNpp9h6Y2auie&#10;M5PX2SpPHldwzuzxDeqZo0fYM+0iVXI7gkKw3zIu7BYrvY5Q6oJcIL68M9PpTRozcWSnLvxKuN9P&#10;QyA33AXf6yHuQAoqD4Q4YwnlNyGn/0D6kPvqmVWbjcPlSE4hEG7fWRkgLAtfyV/SofXB996xZoTF&#10;rsVvvLHotZdNUZ4JEAghGCXWauFrU0r2Abm5nN8bP3LM2G7dTM4F4yriRVRJIx8ORI4bmaI8STbj&#10;cm3p++T2F541Hj64T9dtEUJkyEgechV53uQJYxs15AJKONZA8NLOnaPq1zfbCYRMIkklMYiMrDDG&#10;K9YrsxEZMrk5i1q1PfHHP8F65sTJqS1aemfPkiU9VtmoUO1W37COUPl7nBuefnTnS09zcqYiM9YC&#10;Qgb5HyFM5QkZkE+AUF+/R0KM12dOnx7TpdPOAV9wtRJvTdrMcTrccBnkvwIhYwKBYFbmcMwIFy4x&#10;u2MG16t3efM24+cHOgi0kuvQ3oOhIEdkUpxwU1Ke2CSm7Mg+gDE3fP1VnTryrX+0O8KzdiUaAk3o&#10;yKFxbducWrzSuGRxPc9C1NsKhHZXRUDDqN/oOsLvNWlXtK/SYA8IHDNmTL9+/UaNGuX1em2A/FvN&#10;CFEGHCS6mR9jYZfbHDowvkvnYwtXGje6FVyoAiE8E8byHnP02Mh27ffNnMhvMOltsTAQ8p0cdu8l&#10;0QlbR2ir1wNCj8NkZX1Zv8GVVevN3oMzmzUNLeHTg8KhcuRxmSWLR9epFTx44CogVGHKJJIYK0xC&#10;F6rcOkJhQy7gBfEFCAudK9//08JXXzHFhZazAAP4jRBdu2TScrVQlstj5LaBsNRZcmzv6NqNzbyV&#10;pth5edfuMfUbmV0xNhAyHXhWBISQg7/gml+4vHO7zNdfJRCiHeUXT+7z5LqPPzDFefz4X4gILWVK&#10;PhEkCNtigO8LnF6/YUgbzGizWAUlQRn0M5G1RKHyhGww++XL8zq3Pj/iK+Nyojh+GU9P0WLYWO8S&#10;h6FPsWfujFEN68vX5AmEZ7dsGdOwodm9S250aS7rV4TWANhYQIiZCOPzcpe163jorfe4DOPosWkt&#10;W/G1fwKE2nHsOr3xOkIkpYt3OTP/8u6Snh15pxmywgZsOYESORmWJkKYyhMyIF+FQHj23JiOHTLG&#10;jzWu4hsCIWO075Aws9+/b2S9BmbuArNtx5c1a13etpMQZULu0qC+C8ZZIJ+itG0uLEjKk8UwpuxI&#10;CXFur4mNHdGsaXFCInnqcwA4EZLLC/6ASUseXK9O9oZtxs3WzbMc9eAkNhGwjN2tonJwohUdXUf4&#10;/aVItRUF0Sc7duzYrFmzTp06NW3atEuXLsBFYGGFjliz3xYg5HiT3QCe6OypmU88Fjd8gnEB3/wc&#10;fSMF5xRBfrMwc8+Axo3OrVlqfOi68iJCCC7vhroKCLHdGAgRA+8J3wQvfGD/Vw0aXlq6ymTsndG0&#10;iVm5tMpAuGb1sPtruLMyhaddgAgTlsiKscKkSM+otVMhIT1UtICQOsI7+Mzl/Cl9nt34SX9TkAfn&#10;y3JxhkNkKHhDIBS8IRAalzl1cGLDlp6JcwCE5zZv4cMysXxwlxlR9fhBwRUBYYm814o+Nb94VbeO&#10;yS8+bxw+AuGF7GFdu2776ycEQq/M86RMVhF+IAXYgBlALxBw7983vmv7oqXzKX8pvyogvEMlQS9/&#10;K0/IFggF9+6b0qqRWb/UuD0ozq+3lKg6dUapUFhMjBovNmuXj27awJmRTmzzB05+/fWEpk1NakrV&#10;gDD/yvL2nfa//jaAsOTAwXENG5kVyyOBsJzTKXdoE2JZYT6Pa86kmR2amZMntZIxC+INTAVCSGH9&#10;hIWpPCGDZK8ACM9fGNW+3dHZM20gZD+0Cgo3XAnin1ZFHGIAhIcPjarf0EybZTZvHlynblFsAiRF&#10;VpiPuTVXpYEQaRgBQghVkJE2tl2bbH6yHyKrYyIHBnwBs3PLoNq13PGpJvxWIhsIeU0Ix+Gibh2V&#10;q184z+tV7veBokBIsr2tmuCjjz7q1q1bXl4e8A/7Jk2avPzyy5rgWtIstwEI4b4DJX76K2/AZOeM&#10;fajnhj9/zpvhJWjfbOylcAho7m6XSUoeUL/u5e2b+O2FoDzeyF5ADmWXRnXjCYEPLUNi4A2sXseT&#10;8uN1m8NHh9RreHH+QpOYPLFh/dCKqgKhx2zbOqTmA670VE7OxJFYhCKucqksUk/bLdKuoBvMGKgl&#10;kwvcg4nPb85dHNule+rkSYRhOGhkFe1pyQggxCFjuQlJMsQLbPrMqWNTmrQoGDYOQHhm09dcPpFI&#10;MGACCCPpsEcVgA/LDxPC3PBf7Fjbo1vK8y8Yh994Q3CsIzp3ihsx1LgKOSMs5UgFwls2xz8YYlCv&#10;Q5DC/Jk9u6Z++jGXHIiVZLkhylX39k2ENJoMrDz+3K1bx7RoZFIJ5GBvwR744YDCEw8hBqM8ThO3&#10;fXLbFoWcc/A13KfWrR/fojnGQzYQRpZvlyN3qtjiLBMW5C3t0OnAG++YIj5zO/iBB8zadRirscVS&#10;KO7t8eW1T6LZBF5M5PeZDSuHNbzfmZYGdSg9RwZorpFNmhT+rQpBFqkIcLWy4wfKHj02qGnTQ3Nm&#10;8WFXP7+TFS4nolDaz8pBOfGD9nbi5OgGDcz48WbtmmF16rmSUo0fusJApAAADKxuDITYyh8BSEvo&#10;AfZmAZ6PL17Kl8HKhxhl+aYAodNjNqwd17iROXDMYMCjNcVnauA7iMRlvG4laeVib49fbzCQ/ZtT&#10;FAjLqgf6qwm2bt0aGxur/RMTwQcffPCVV16JTIa97ZHdbjf2NhDatxuV7K6OSA0jAQKapkrxcjMq&#10;mBGfwDHgFeeUp19Y/MqrpiifNwXlYot0J4GclSvHNmvqP3SA32MCP7R8nMNokLIxVTn+mLsgCRLK&#10;q6gDctktKOUylgLBAR09M6ZRs4vTp5ik2JEP1DTr+fRg5eXnRwx2xA2u26AgIYaP88DlCmogIQqQ&#10;5GIrZPL70Hcoctg/bt++XQNIxHTXs490cXoEZe1wm9gEeKLsLVuQiE6GRTBvMLyWi2E+rIJwiA/T&#10;sHzq65OBPw2H87mX57Ruc/7zz03B5VNrV/CuT9oe4w5QbLLEP5/UpcBSRNAPeXjXlk8wcaxeYgqL&#10;tj3x5O4nnzZFLjrWY0eHtGiaOX0aRxJ87p/SYkN2CVCwxF2Jlj/2OLM++dPihx/i+2VKjYdfaaIO&#10;mlrex0alQLz9hDgxkLyzlErxtjGBQsDC6UwfM3pyjwcxPjBuKotEblgCGaTN6hQW9uQjVwDCxNgh&#10;Depc2bqDrtblObp4yeBGDc2BfZybBnlfk7Mw0Vfbj1Uiq5F8WLOwXmHh8m490l55zRTn58du51OU&#10;O2PRGLhQJFyPNGFpaWJiogbs+Kvrl2Zmyz9xbFynNplLFvKla2iW2GgHWlHukcEOpaIIMbUiPtfj&#10;b8db9kQ85fe4zd49Qxo32r9wIR+c8WK6yJSWpkGBILQD6O/jN3LBh6yQBCcuXhrTqJ4Z+pVZs2ZE&#10;3br58cmsU9QXx5nkn5aRjoTY2O+ulUf6BdiwXSFTgO9nZzwOYYczZ79s3SZzwvjwIzxUuYRrM9Bm&#10;vL6ZM2a3bmlOnjV8Qoz8Ofbjt0tpH/oA0eJb2aey8fYp7DUMSkhIwP6Wlvvt4uHANawUGf6OdCfN&#10;CNVA1kEEIX727Nm/+c1vjh49ikMYDuazU+IsSMOwo9pXCWH7QRs7EFkEMlYxnm29JOjdn5rG5WiO&#10;0KqPPl/0fD9z8axcNONdAvSBALuup2Te3GmtWwWPn2Ank419Lxy+lj9+0FU8vG4DAjQggXRZJIYv&#10;xQ/cweEz8zp1PzdhjEmJIRBu3MbnAIUqI79xec2u+OFNWuRs28wLtuqpYbBSzNykU4LwCxsKLAGr&#10;1LZgkpWVpWEdi1zPbhoAC6/fg95OrFq3fmzd2u6MDPgS2I+ugoBArwmoCPD7/jK4ACeKopjBGOuh&#10;FGwoML9gfvu2Jz9+3xTnnly1ZFSDJiYp0xTxraFeedIh4MdIiKBANUQjlV8OZCsq2N233/ZHevMt&#10;LRimHNo/pk2L48uXE2C4esFKrAX65S5PVupeyOF2uozPlT1hzKzOnczZ81CMkiMxrASNIL/koRnE&#10;91IdtGSiLxhCLSSjZjwFt37p4qrXX1v26psmr5iTPGkw2PyY3IZdN3+YOsTZT1b60MYNTq9cYxxe&#10;43Adnjt3QMOGwCHjKEB7E7tpeuZD+/H7PBqnAwLhGDJ5eSsffDjhhRdN0eX83VtH1m9o+IQXX/sH&#10;sm+9ezyezMxMr5fXe69Tv1JFmE+fOD7tiV7rhw3iA7cBTIYCIa/M9SGGeHhsKLgk5PNjFChUrp1c&#10;r/34ApKeYksUCAZ0OU16ytDGjY6sWk0UhH4hoA1/AjLKZHL8ay5Cl9XR/P6gOX9+QrNGZvhXZuXy&#10;wffdH+SLEfhVCpyVQZPJyMp0+30YdSEHSwvLgx/YU6eMYTsjvXiAEsAtepPHnDk/6sGH4gYPMo5C&#10;3gVgLBs21S8svjRk0KzmzcyFbEgFSYQvmo0ULQWA/fXscLPisUeMVjHcpkSbpKSkW11uVePVb//o&#10;Rz/SQ1RuZILvTncMEGr3g/I2yNmQdvr06V//+tfDhw/X6ix3FlYD/v3gBz/QfUpKSlpaGoY88fHx&#10;ycnJhw4d0qc8EEYnRzwIgaKiIuVTxfhQfHzsniwWkLUr9syu5JhREyc/1NOcO3l0x9Y9acmp6Wmx&#10;yckpaakYg58fOmRi0yb71q3fm7UnPjYuKSExPTXN5XDC+aMPVMgfBSSkpKJnJiTGJCbszspMLSoq&#10;oCNF201LPZmSXLR07cSmrXa++6aJ3Tb47nvMjt3HdsdUJOd15PcGcuYs+LJ+o5Spk/dv37g3KYHQ&#10;hG4ZMknJ6RmZexISkhLjE/ZmpDsLC+DQ0FXT09NhydTUVHQe7LUvwfjXs1tiYjKSJacmJSTFH9x/&#10;CFiVN2bs/A4dTm7aeDA9IzkuJT4uOWNfZrGnSHxqKCWJfGITk2ITEzKy0lVfMNodnwCV01KTd2/f&#10;sScty+Rc3tKn97lPPr60dvn2kYMHPVDHOXfxpcQ08KDvMaUpyfF7M1OQCdve9D3OQshD+VOSE+Pi&#10;YpJSEs/G7l7X45G1nXuYAocpLr4yZ+aQRvXjJ006FBuXGBsHJipPYnLS7tiYxMR4KJ4Un0bukMbn&#10;Ojd5Ahxx4oxZR1PSU5NT/Bj+y2Uu8If8MJrYYU9hkUPMYDIz01OgW3JiQnzsvsyswit5bLD+4OVV&#10;awY2a75jwJdnt2w9FB8f8LhZLb4Ssf8+2IHyZ2RCfmoW8LhWreh/X42NSL95e/a27anjxo/p2MEc&#10;P3osZsfejFSxW0pWRmZxUQHMhpKTkhLQPjGxi4tPTM/YW1zsRA8xDsfqno8uaNuuaOemuAmjPr+3&#10;hknO0GsJUJP1lZy8e/durWVKf/1+ERebfDQx1bVz58RHHx7Z53FTdMU4izDLSUtMhdkTE+ISEuLS&#10;Mg/mF3kFEIOwQIV8rscfNYXDxHi0wyTYE/GEFa8nZ9qUz2s+sHPCxMPxiRmxiawtGpT1C/Wtehe7&#10;CRuD7oZqSk1NPx0T8+W9d7k/+5NZvHBknbrpC5dkxiUdTM9KRoYETn+TU1Not5Rk9rsIedSeKUmp&#10;mRn7YhNg6hT2i6IrOpXLgJKx8YU7Y75o137+yy+ZvMuGEB6C/WGB2LiEU7Exu/o9y7c45eZjhJac&#10;zH6dHB+THB+XmbG/EGM4OrDr9qObFY9DVDG8IhJgLKtuFrV8q8utajyczMGDB+1LeiDEo31aB9+Z&#10;7qQZIUiNAkIrl4ZuYB0ME95//32NVNMgmRKTRhDsaF87LUeIt7PbBA5VjYcUPq8zPTGRD8V4QqnT&#10;5w5t1docP4IZYcjn9vr5DCDF8nj2ffzRfMwhzl/AMceezCpDQTm8Hv8AL9BwKC1jT455kR75OC4t&#10;LjTHzs1o1+nQkC/NlnVjatcBEBqnq/Ly847O3oPj2nU8sWyp8cFFcnjrQyRmaUHOIZieEqJQlBli&#10;nNQC9ug8Gla6nvxIIsm4hQD5Lt/uF19Z9fAj5kouRsWMxjid91E5cOZVLSiMhNZb2SSj6ItDqsxD&#10;mbM6XSt6dEt8rq8pzN0ze9qYpi1M1kG9NKozQj63EvIFS6RNSCn4UZ+FjdcuiwuzXnl7fdeH+IFy&#10;j8ts3zq8UYP8mN2cpUm1uPkxJkrFnDJ3j41JUj7GWWiOHp7YrfuBeQuNU5bAI9oEA34XJrWQX6+z&#10;2cR6DABmaF5uSC0ZMIcIfL15cLMWwE8uhuEoRF5mgxl5Ca+RWtNykZ+SYJp7/PDoNq0SR4/jw/rF&#10;xQnDhwFHuRDFRfixLsWLkNihAnk9tlQuN4XLhJkBhHEvvprQ7wVTlHth/aqhDRpgwMXr5FKP0qot&#10;sl++dZ36FaaYJBU7E4YMHvfYw+ZKtsyEOCdkY+ErWyPucYYCJWKfSrZP2q1E00uVWISO5jYxuwY1&#10;qJ+zc5e0VIrBmTq0xkwOvUnrneJJ9SEkorIlZmdPbdnM+ecPzfRpw2rW8u87yF4lbZ6pSkvjEuKR&#10;HoKy30XIg/OIh15gwkdvGIcfdkm2KxyjJRQUL3nzTS7zLyrkVWIksDberUl687WNvR9nxYVgT/Zr&#10;sZXwEnZgfz073Kx47BGp8dRE9kCjW11uVeOxRzwcuJ1GT90sumOAEJpj1qz667AFdPz48R/+8If9&#10;+/dHWOfUsCDSqOH0EHudKSL8j//4jxLNbqwpEdBTGg/SvMhSztaVjsc+lJaUSD9S5Dq0Ys3w5q0M&#10;/JpD3jiKopEFP15P5rvvzWvfgZcucYwux88ewTWAH0lYkTRs85e0IHhk6Bv0+Tzw4oihAuhpx89N&#10;a98p47O/mG1fD8W4Pobr+pn8Gj42XRXvC5hDR4e3anNg7hx6Ul62sro4dvKLCDqRoHzhCIWqAUGY&#10;LmCPGSGMaV9jAVUgPwlCo9uXcDV6r0eODvxSnpSx7hG6Ah4AoV8cqJaKHWAPjitSXy+/FicPDyJX&#10;YdG6R3olPtvH5F/eM3MqgXD/EfseoYd3EyFn+NIobOeFPIhBTm5k4XHte/29VR268vXZLodZu2Zw&#10;ndqBvVkQHR5cMmEf9Po9FB/eNmRS0/aI8kG+yiA/f8rjvVe+9wEfjOJ9KIlnicjFA2TCvpz9hS0v&#10;lTMSIbf//KQZM7o/ZLLPm6CDX8WDlXBGnp6CDqxl8CsxJR4frwzDRGdPTX/oofgRI/mWtYKiHV98&#10;Ma5rN3PhAtfnyJJ5io68Ul8iCTZKTS1YX+DFlYvbn+638aGHzcWzRxbOHdmkCcZDvHof7hd2AMOd&#10;yM4CKqeXHPiN23Ns3vyhLZuZvZnomV4dB/Ac78uieDcdPmfMIo+crMg+oGvi7fTcI558vB6zY/tX&#10;dep4MjO5it8vTYQJYDsaFkHagfXnUUvrdRfSlSuz27cp/OO7Zsrk8Y0amxOnCWuQFzKHSuFVUtJS&#10;NSHJYsRyxZ5aih0dEv6iFA6B/Q7Xivc+mNH3SXPlMtEauBnwyVUWXs5d16d37Kuv8Apqmcaobgrv&#10;8+oQs+xEpe1jUSXjI7sqIrFHvPZlpVtUrk2Vj0fMD37wAw0rlWuK34XusBkhyAY8TOeBgn369MGM&#10;HkOYPXv2FBYWahrYTj0yArYdQTqgsA6E7ENNjIDubRNXNR6tnN6Z/gt+KlSYnDaqSUuTkkZHXwrc&#10;8vkwTEe6woLEV1+Le+ElAKHVJ9GTOHCmkwJdjz/H+GAO1qVotYBz5kVuP/oPgPBC7oSWbQ5+8bnZ&#10;sGZ0rdomPtG4+M4BZCzHp2L+AMLTZwa3aJkxeTIfxCiRJzLgPolZ6twJ2OyeOEYuRtCGakZ7gAK6&#10;kfwIU18wDZpTp0c3aX5u3ET4siDkR1rObkN+KIgEKDpIPiyLWmOoaOkL3yocZcgPz+X27O737OZe&#10;3c2Fs+mTx/MLcyfPAgC9bk7BsWEuUhriQ6TUQtgijhvmqCUBJ6ZWXteZP32+tdfjfEm6x+WbN5cr&#10;0w8fpBGkUkpKg/KEquRCiG9SUwsAtT2oxx0DBs158mne8rGmE0F/iTsYgsdkdlsd5hCC0TgNECbU&#10;Dgmc3i0vv72iz3Pm8jlTigmNPAkis1DAmoc8RQFkQOtmmK8Wm9f7ie1fDDSFxaagcP0fP5r4UC9e&#10;ZnCj+nhbS2stbH8oC7mtcSHP8vIwynViRrjpwYdNbvahuTNHNm/Gb0eEh4+0f/jhBSUcajzCug/z&#10;p0FxwNfcpO+Z2KqlicUUTYYhnPDADqhWDp0AVQJRvMtWIZ/r8UcDsGK40/gQgXDD+kG16/j27GGj&#10;Ct/hY2sJytMxmh4/slCVZsQ/0mB/5cqCLh0vv/O6GTlidJ26vEcIljrjZDruOB1UeYStlqvn8SvR&#10;UoOwJUqEPGyWQQKh07Phk0/HdUezPM+35ckpKo6zOTkzO3c48Nmn8uUQ2FMtHNIex8ECiXOj69jh&#10;5sSD4CrtnqsdGVRVPrc6HocI61OjdpqbSHcMEGpXBI7oYXZ2ds2aNX/605/+4he/+M///M9///d/&#10;v//++wcOHBg5wIkkzfijH/1ILaj1jbCmL9fPbfoW8eCKDa1ZPlkXzE1Omdq6o1m/iQ+Owq9J32PZ&#10;Xs/mPn0TX36VA1iBQIlVDqTrlysBmW3QBbNfkQHnBwCSs5dmd+2R8sH7Zu3K4ffdz6+sVbQ29nry&#10;y2KGC0PbtI8dNlw8qfRqkQhTG6tJ4hBZRWR0WfBRmZUhJohq6uvJb6mHH8C/zxtIzxzbpr2JTTTy&#10;GKr4oJCPC8EECIGY4neQXDIibOmLhMB+8RoiIXDomae29Oxu8nKTRg4f1bIVP9IrDhEpmYjPFnFG&#10;SD7WT/gSlkAvZnUnPv50Ycu25uJFzAgvjRjB+cGlczItkwmElC4P3QgUhTm7PUUm5DEeb96WnYMb&#10;NTV7DhgXC3J5ilEtAfp8yKuS6ya1TAHoPYWJJIAHz8lb/FDfI1+NNB4M6QQIES+PY2DmywEgCBnB&#10;TKsDQ67cnNlPPrn0jTdN3hVzJXfte+9Ne/wJk5urD2dpcikKpPpqs7HqgqeQzFkc88KLK9p3MNkX&#10;j8ydNaljB3MGwwhfkItARFoh1AhInSZr5xqCbpQKv5iLHzk+uVFj5/Rp4MO5LBSn3Gyx+GcycOVb&#10;eChMOUKJFfKnzJIeWaUgCbE4t1mxYnDN2qHDhzAcQ4QOLqkvIMXuXvwhW6kDOcRRfsGqng/mvfem&#10;GTVqcpOmvGPnsS7Rs1okMTeVR3MJSW67P0q09SN2RrtFzbs9KePHD2vdxpw4IY/OlnCUjEaB7eSp&#10;YQ3rnx8vXzvhKEgKs5nIAfhczw43Kx5kHUTQ9a493oDPrY7XPWY+GtCYm0h30oxQbYS91lNOTg4m&#10;grGxsdinpaXFx8dfuXIFCXQQgTS2sTQjDu17rfYFPSXb+hpvFyRxpKrE65iuhJ3BBN2HD45r2Mws&#10;Wg5cCQXc7FrwqvB+hYXz2nc48OFHfBMbxJR4G8XtcdD1yg2UeJFcnDtGSmTADC6Hycmf2blbxgcf&#10;mPlzx9erb1L57m+cqaz8EOD8hbHdeuwa+JUpKpbb+5in0QODP/VBehQmj/urE+cpkTayad5AfuYE&#10;kQn8r/Pi+g0DGjY1+w9zUE9/gMwEQvkABCM0ub5vQC862fpKGcgix25P3EsvfN29s7l0KearLyd0&#10;7AhHo0AYhnDkDahnpyBAHuGGAGbhBEKv8+xnA+c3b00U4eeoPl/arTs/DMJpmSSjUgjIInqKyWIR&#10;hRL4DQ3Y+dylqW07X54yy3gwgYA5MPvDHBTyydJS5KVThhkog4UYAqnid4PkcPzUuOadihcsM36n&#10;v6QYE0rG6+IKUYAXDNBSZHDAoQ9GKsXF857rN7dfP4qdfXHtu29PfeJJcyVP3C7MT7upqJa+ZGPd&#10;EYBlEM/n9d3OPe9/sKp9R3PmzIEpk8d0aIsAH7/EyaurUklVAJWrXzGI3OtCxKXc5Z06nf9qIBw9&#10;mjULwim+YYCfrSdT6KWSXcOHUUIVxXPvK9GmQL7sbhjtrVg1o237kkOYwVsWEyshwLC2HymObBiW&#10;HsctL39Z965nX+5nvvxyfL0G5vQ5CgcNwtdANJWS2l8lgZp2PKaMCKuAdrvi22Q8vmNLlg5u0sQc&#10;Pcr6Za2L1rDtkaPDmjYJrlmJNCWYQEspqi9TWaUIx6rZh1T5eO22di0joGmUbl25SlWKRyDyYRnQ&#10;TYTDO+/S6Hehcna8FaTdgB/n43PQfnP+zIQGzVwTphAIS2S9IE7AQ+Zemdys5akBX3FG+I0kuco2&#10;7tDxdGjPLoc46e4+czlv7kO94l551SxdPKpmLZOcokBYWQIQXs6Z+WSfVXzbllOBUN0BOorVV6Qw&#10;LZQdNjyIo8pCCGs7vh7hLLs6fEpxUeq4sWO7Plj2PTZp+ZgOXgWEYZclx5a+ZMDRPQ7F6bjc+z58&#10;f1XbVub0mdivvpzYpYs5h8lcAOLgpKQEQ2ucESaLGzadEeYMGTG1fmOTnW3cLoxR1j36qHFY83hu&#10;dBOBUtgEGgsyxcbGgwPQjov9kOBK8fKeT2T+sT+/DohaLoXDB9ZY8CBlEQjBR5jBdNygiDzvH8BQ&#10;IHv9plEtO5m9h4zPWcpV1oESjHWkdNnhn/oKQ24wJabCK995d+aTvc3F8+bShflPPy3rVlF3vAvH&#10;HOFN9EVBYa1tJoh0Ow/+8eNlLVrDersGfDG+S2dz6hSm7OqCUL+2o7zx9wjBFcMEJKWILt/up56K&#10;fe5ZOHqBDyUKgH+yA3Mik8ZXjpBYqhscgNLMyn9eGHdNm8H36p05xVkyIiEBE2OQxPQM2tnLwrIV&#10;Fq18sPvJ554yXw1a1LEzr2xDOGCYnIXi8YkJTB+ZJeJISWqZSguFLQzt3L7L27aNa93WZO3h3Xrm&#10;kUmqN+CIiR/dvo1JjOc9QsnJk5LfDlmHt5JsmLGvjWFvPxL1faPogvrvSmq12wCEMhHkI5SYBNC9&#10;5uXMb9/13IBB8plTcansJqXmwsWprdrkjavcZ5KQK3LjrjwQMho+OufK/EcejXnhRTN7Nu8R7t1b&#10;ZSC8kjvrqaeXvvKGKSjmSwBQBL0JS8JGQklQQQpV70j0q8L3CIUDNpgn/8rXf/p4dr8X+aCHAiHV&#10;IBAKNkgB4bJ4Rmynh3RWnJHiUHK53Pv/+MGyls3M2fOJX341vVdPvugyDISygeF1gDAk1xC9ntzh&#10;o6c0aGwuXjJOR/yLL63q2dMUXJavWwgXzYK0wQAKRpaMtEwYJ8hLYDIHcQeS3v1obe+nTF4BvT25&#10;kjGyRgAhpw4sEyyEJ0BaXqDjMUWF2z4bOLd3P3PqAt9mwAdFAXRIF/ZWzEk+Wjpzo1inZ+X7H07q&#10;+aA5c8JcPDO79+OLXn2DrwyFPdUyYityoQzIF9ZaDiSeQHj0z/2XNG1hTp7e1r//xAe7ywvQCYRa&#10;tI5sULNay9erYnCFwB690e3ynf/qq0Xt25mzF1impS7OkBfz4xjMJbayhMSiFFAQzZpZ+U8gdIyf&#10;PKFBE3PuDMef5KwVf30gBGmawqI1D/Y41ueJ0KefzWvVVlf18VTIGuFxsRNIWegmFBFEgDdywzHI&#10;JTiK8W4g4EhMGt6okdmxEwMCRHL+CgO4vWdXr/mqWVOTxWUqkpU5LA78j5DzFpP6RiWt6Oj3CKst&#10;qdVuAxDKvRADf4HZA91fUf7ah3vvefdDvqnLBLhgQLpJ6OjxyS1bhxYvkUuC1ydIXW5Ddk4j2MnI&#10;CMd2PwcQXslb0qfPjqefLZk4icsnDh+uMhAWFWFKsfCZF00O34ZD/BBXgpJ4pQwUlgQ72x3CM1by&#10;e4QhrjXGtBnOLAhvO+nhXpv+OpBPkKMHki2t45d7hJLa0lfLtI7lAEVbM0KNcXuOf9p/OYDw5JmY&#10;Tz+b+fij5vIldeU4iZ24KgsIhRUonFfWZqAi8sdPnFC/oTl7lm+ZebLPxt69+aJR5JISrSwAsxJ6&#10;C/BKT80QUMRhkKjsDRTMXDCuRVtz9jQXn9AjWw6/HBAilpdXha0colW4TE72lEd67/5iqMnnfK6U&#10;H0CwUvHJDEks9rkaCN2+rQMHTXmwmzlxxFw4M//J3ms+/EieXK0SEBaf+esXCxo2McdObnj3vemP&#10;PWIuZ6OCYD3FPPWP2OvzhDcAQpxAwUztDZjNm8Y3bhTIzOJjI6KBlMnnhZgfx5BFYitLzEJWaNPl&#10;gDB32KipTVpwWkwjI07LQ2KraDuxhtlWiXa8u7zh4V4HH+nl+fCjWc1a8uIELcSzqnWyfpzPyiab&#10;0NURqFbWrIR5yBCqIBgMHTw4tHbd4OLFHPIKW8Y7vQdnzR3QvKk5htm/NdLS7OTAfwghv7eeIjus&#10;1qyl8vePokD4Xem2ASGKCYZKUpLQkkJ8XNDt2PbU85uffFousvn4LJm4Cm/mvpGNGptNG28mEAZ9&#10;pqBgZb9+W5/o4xs1hvcIDx/ivaLKUxBdtHj9Hz+a2/tZcykPyGoBodyNrBAI7V5U6e8RisDIDD9/&#10;7PiItm1OrlhNpym+EmdRIj+jQNWYVvXVMq1jObCcKQ+te4Q5w4asbtvKHDz29Tvvzer9OD+KxPU2&#10;PCmJ1GKkq7iFWaIiiqfPGFO/gTlx0lzJX9ezV/zLLxt3kUBemJCOCoa8IT66khAXD+MA5ADbwiFg&#10;EjOHNWtdHLOD7+kGoIuD03xSTBkQMkq1YyKf8RebQ4dHt+9ydsU6Pj0R5CfxkAyFSV75YQiJCYSi&#10;u5z2BNKmTpveo5s5uNecPTG/92M7BgzieywjgBCpwtak8NzC8cKHQJg9eMi8OvXM4WPLXnx53jN9&#10;TcEVvUeohO6jPegbv0eIxg+esA/f9pKZMapp4wtr1vGNRVaZlAEWYxj/ulWekFhqFG3aq1n5TyA8&#10;+9nA2c3bmJxLVIdGUssjMdMjaCfWMPUpkdp3uLY88fi+ng8Wv/PevBZt+LBMSJbHsJWS0LAJD1a2&#10;8Fb+iJ0RiksYJHYGf2xnzo5v1JjXfuTrjNyAiA5P5viJo7t1NufP0ANIPHZhDlZNSfiWE3TEHtVq&#10;B2Kj3yOsrqRWu9VAiDLQlP3BwL49e+F7eb/Q49rz4ccz27Q1RbmlpdLi0cL9piA+eWCtWiZm13WB&#10;ECkr3NBHKgJCuicAYWHhmpdf+rrno77ho6Y1bWaOfBsg3DlgwMxefc0FAKFP7lFFAGFYAC0Uytpu&#10;sZLfI5QnifjCNj6bt2Xz4EYNnVxbYn1vA/8ywYp4+z42BKydHEvpKJpegygoi6XdnqJxY1a2aGb2&#10;HVnx4ivzn+5rrlwiGEhGbDcAQkVS43H7FswbWa+uOXTE5FxZ1L5D+nvvGmeBAiGKYClkRJvrvS1+&#10;dVK8FS8D4AfwcyF30qO940YMNq58lq6OTWwlkhMIEQcWGs97iMhrPMaV51+9ZlSLdiX7UGX8jgSa&#10;j6a0ypVNHLwaRQgp3P6DCxaPb9/aZCVjUji5e5fYwcO5lFsAm7mECUtkLokEXRVPICwYMXJuzTrm&#10;wJF5ffouffVFfoVRX9sthArVucI3fo8QhNNki9Z45vTkbt0OTp1Ky0h9SunQGaMBke0bOF1DSC+m&#10;Bwq6NTf/CYRHPvjzwtYd+QIXYDGanwIh64XpGQwn1jC1UFs6XDuf6pvRrUvBa28uatPB5BWyCNQS&#10;E5PQsJnYyhbeyh+hl/GCOW1EpmJnnIDRsrOXdO56ZsDACCD0mmLXzr8OnPbkY/zsM9cXMp7JLW60&#10;kop6q8nuqghoGMpGv0dYbUmtdnuAEBvfaiEe07gcxZOnTmzWzGSfLSmRB0TRwr3m/IatA+rWMWlJ&#10;XPhcISFlhRvaaoUzQihIICzY8Ppr67o95BkyfF7bdnznZJWAsARAWJQwdOiETr3M6Rzj9wb5OZob&#10;AaESulClvkfIPDLWRtgbuDhxwrT27fh1degBbeh8gJMYjX8zECKHFKMpOMounjR+fr06Juvgwj7P&#10;LH3peVOQYwMh8twYCEluV+nKZcPBYc9+cyFnfpu2x//6uV7Q1vRsQcwGSLD4QOWyRwfhPTGFKvZt&#10;/OyLKU89anLPE8+kfpBL0qAsFEaAgiWZDaeoBor3GE/B/s++mNPtYZOXT1ZyWR1JEIRFbCYylxKx&#10;7dXcvtDxlWsGN6xrUmPNsYPDWzSLHTrauHhRTpKxYISwhcvDXhWx4wmEjjFj5wEIM/dP7/Xw+vff&#10;5jVhH586UW9j1+mNv0cIQmPhy49QStBtsi/N6Pvk1x98aPKLoHPYccGexEIGrZhKE9JXCIQuz77X&#10;31vWoRsmsuBsSYtTEOQ6QEhSWzpcMc8+k9ShXc4LLy9p14kzQk0RvkdYUIDBkMREbkIRR9cAoQyv&#10;uKwwP2/L40/ue+d9fWktC/UFTJFr4Yuvzu33rCm8wnVEiLTqVznAOGhjUsW3mMrBiZou+j3Caku3&#10;DQh9pdKUEKLX44u7zKo1E1s09x0/aM0I4QU95tDC5aPbtDJH9sl9uIoIsRVu6GUChEAL6TBWPycB&#10;CIsKt7//3rouDzq++Gp+u/bm9MkqA6GrKG3smFEtu5hjF8pmhKV8/J9AiOKoF2XATjotKdIz6tXR&#10;igm5uLqavh2zhNg331j7ZG9TUEiloI24Dr8AIR2lKiv6SlaQHEvpSCGlawr2Xfe0yTMfuM8kZ816&#10;5Ik1b76GKTiAkMsYJMcNgJC8cOx2mfWrh9apZdL3mDOXMCPMHT3CeC0gRFloQWhFkJBrIZBLMgV0&#10;DQlCwRA9mjtwZt2GYZ1amvR4XvuFnjgtAkhZCFlAyIkhmGBPWHWZ4pxVjz6+5+NPOQ8DhXNBeHGJ&#10;VlyQrt265kae+PeHcrbtHFDnAROz1RzaO6xpk7RxU64CQnm0xKo73rwTXiJQOJ5A6JkwkUCYnDGx&#10;W/cdn/yJV/Kty4NMUc7p3MgHaXpK6jLO4q2ffTaD92vzUBIz8Sz08Vn3a6/PpmJCegFCoCAAmbn5&#10;TyDMfPmt1V17muKCCoGQZg4nxo6/GoQxnO7E559PbNv6wrPPL+vQhQ86aYowEFqkkfZ2ddx1gRAc&#10;HM7dTz2zq+/T8gYZRMnd8dzCiY88sfr9d0xxPpuNKAU+2l7klwtvwuXcQtKqtCsUprtR5f6tKQqE&#10;35XUardnRugNBuQlKWjcId4P+Hrz8AYNHXvTTamPw3++byKQNWXm5J4PmnOnAFQV1ydiK9zQy9ix&#10;0cXRW+jXNJoUDKDXJfT/ZFPXHoWffD6ndRt5CL5KQBg0HmfG5MnDmrYzR8/w2UUAIWArCL+NH+3h&#10;+LX6LZQViawmaTuOqzyIkkrJ1MQDnnc41/Tpm/TeuzQR4sVFoxQ/XXj40pkoy01Jw7KJpxFS5+L2&#10;+GfPmlHzAZOQPOuhhzd88A7f9x8AKFv2gbkscBXJsZEkZL3txeU2X28AEJamppszZ+e3b1swcSyf&#10;9dX3s0hyUBnywXlJ2RCcBPaoWUwKjx4d16mte81yLipnEqsUEu1GJEMWRpBJCYHQ7zTnTo5q3Mw5&#10;f5HxSXuAkGpcprGKx05vfwkQCgcQ5vApaYPq1DQb15qs5JGtmh2cNR8TUwIzUkjp1wNCHIjwAEKn&#10;Z8rU+bXqmtj4CR077h74V2AY6kGrUWvTnhRe750VSrwOAo4lXn50wuPaP2f28NYtzLHj1j09lktL&#10;sS6UrEiLpC5FR+tQTuKIEfgHZvBZHLRp4Ud7Mt7tSXvp3fUPPs5xJ6oBBkY2nAk/ZGTxiQxjj2aL&#10;NC5PyksvKRCu7NzdFBTpYkFNVHbPW2PsTSj8C2KLZY0xClkgZNhibs/Ovs+s7d6TQIiWhgQY65y/&#10;NKFHr51fDqSd/TLWlPolB+YRDrTDLSetXOzt8euNBrJ/a4oC4c2h2/OwDCgxIUY7Ax+giEkaWK/h&#10;xW3bubQLXdTnMUX5Oz75y8iHeppLORx3f0tCC0Ze9hYpNCRA6En77MstnTpdfu/9OW3b8Zt2GG9W&#10;nuBhvf7Dy1cMaNzEHDzARx8hMyQkNnHMC5fJ+azXrWylvwIqCZMxcbtLrdcIoFMBPMrcGeXDhiOc&#10;1PGvz28uXprUvuOJEcPl5XMyMxOAR0lhd2D/hDnYG8tloQzCtUEuwNjyZRPuu8fs2jbnoe6b/viR&#10;rKULYYALbvKEEoQNOzjhYJEIzAi3z2zbMbFZs5KURHP04Kh6Nb3zZvNmm3gk6AJfiGQ+uXXHDKHS&#10;5N07UDZwjM+lIAYlAAcu5y7p9UTmJ381RQ7Rudzslj9qnEDQI3r4UGvHlq6c9OBDFT/chLzYyn4j&#10;QtgDG/cfHlW7tpk/y+xLHdKqyd45840bjUHOilVFc5ANhJZbx05MzfeslsxfuLp5K7N166zOnbIm&#10;83UwqCZ9BBpe0kbBG68jBOmqUxJao9dbmJA4vGkjk5RknDKNluJQcSIBD2iQsJxyKiCXBIgrfgwo&#10;RUI2OirgKy3JN6FizjWl9mk9TsWCptCx+5k3kl54h5+n51kfNQX4s+5YztVE44Mt3xKIol2uve+8&#10;vbtly2OPPLG516N8j4SorEmBClc9QilSR5BlUnLDSaqDSIjkKbMDV7j+cX67DuZK+KKrx2+On5jY&#10;pcuhBYtpZwIh2zxVBNlFWNxuLdmaRtcR/l3Q7ZkRgtD9UVRqSnxJUDqDy2eyDg5p0vLUyjV8Thqn&#10;Mc0quLTqlX7je/cxThm5V4UiegcyqksVdwaHDh9aHEj99Kv1LVqcf+Wl2a3bm3PZVQfCwIk1a79o&#10;VN9kpRhvscHQHjJ7vGTucvjOHjfuAqrAF2uz66D3AtmANGkZqSqS/bpF2YRUaO3r2GAHv784LXVs&#10;u3Zm8xa+DIy+UZMACOlWbB01axk/bHLOX8rbaNZpriLwmLVrJj5Qw2xcM6NLu52ffMZXOFoX/iCh&#10;SAqfpW5XNv1VpiiRQ5adsRMaN/FhEHMoa3jdGv7584xDn+JhGZoeKX2C9ojdn5Jk+J09eZemcoNb&#10;KSpK/eCTFY89YwoLcRaOUCZAVqGyoUSMLAKBEIAQpvCi1tZ8/NnMfs+Zyxf1vmZlCdxQ8OHjUzBw&#10;mTzeZCZ+0azegUVLjVuuF2hxMgHFhoAWLQE9pb+odI9ZtnJxw8bm63Uz27U9MHOe8aBKARTwk8hi&#10;zRIAhzdeRyhE5jAYOxya07Hj09u1dcyYyY5ATjzJs5JUElujBKTHKQFCn33ZH/9ufwnfsooIV54J&#10;5hdnJZq8bLptr6OU1w99/OZ7sXt9r+fi+r1t3IAxAKFkKKuVMFlhxFIfbIxxuTLfeWtLk8YHevTa&#10;0vNRU1jEaHlNhDqNGy6qg9wcBZVxYw6Ujo1hegC35+zgoQu7dDdXrrByWaLH7Ns7skXzg0uWi64R&#10;QEgO4TavPwzdWopEFK3o6DrCaku3DQi1ctJSE9kVcYCGfur8xC499syaTXcDyACK5JyZ+XjPha+/&#10;Te9wk4CQh+hRjkDmwGErGzU6/uzT89t3NpdyqwyEHl/Bpq1DGjfigzwlfOydaAKxCwpj/vrl4AZt&#10;soaM4SMkAT74g3KxUQC4yNQ08X/CJEJKkh5io8iAHC9McWrVilHtO5iDh4zbaWXU3GVAqApKWDPq&#10;Jud0RmidxgYg3Pj1pJr3mZVLJrdtkTpsONfS6Ye/eWFQnOJ1gFD8L2oKc/f4UfXrF2/fCEQZWb+m&#10;WbXCODE5YToYF00I6ZFSbykCDfcCCIM+iAHusDJRBrDh9vhXbBjetI05dpQjCaIdZzbCRv4FjSAS&#10;WZfA7fvM2csTH3pi14ihxoORR9WB8MyF+e3ah0YMMamxXzSuc3L1On4aV8tjkd8AhDxEy1y1dsZ9&#10;D5hVyyc0bXJ0HmYqmFFxWq+Yp/4R+xuvIxQic20CtEZh4fon+ya8iaYuF8Bhbb6vW4oliUhWvXOP&#10;6SuwkHcQYQdO2SguC8O/25m7ZvWY1l2W9Xud0/0STKx8TuPi21/zHcs7PJL08nvGiwrDJAsbP6Sr&#10;PMvIOqA9+K8xLtf+D9/f1Kjh/u49d/Xuy1ceCnEIIIOAlJQUjamIIDwbFQqyuLEIzgjlLExfwse4&#10;pkyb1b6juXBRnz+iKVJSBterd+7rzdIKCISIpprMHm7z+sPQrSVVU0lrNrqOsNrS7QTCYDAUG7MD&#10;v1w2TiA8N6VHrx1Dh9NZA1E8DnPu+LRe3WKGjuCs5SYCIXyHI3BwxPil9eodfPKJJd0fMjl5VQTC&#10;oHE6HNu384t0MbuMn7fv3IgPBPJXrpreupOZs3Z8q+7HFsyTySKdFlweqVQW1ZXIS/cpkDjCCFnL&#10;DrHBCzmLk0eNmPLoY3y5My8NWaewgy7YELC1Y5i6hjc5J3jJS5Y8xAZJt2zmjHDpwvHNGh2YMJGP&#10;7HtpGHF5CFwNhOF84AjDMR2AMCF5eJ06BRvWmMRdI+o9wFWeLgsIS+CqpAnpY6L64aTk2Fh1ggBC&#10;7OnfwQlO+MSFUZ16HJ47lyOGEvhEul2dn0ip0IFrDLnMEGMXpI9NGdOmkyM+nq/yIWxVmsANBV+8&#10;vKhjJ9cXn5n4HQOa1D23YdO3AcJ1X0++6x6zZNHIunWOL15uPIFS3q1EehIHAaL+N6wjRBKpFloD&#10;h8EAX1b358+WPPSIyc+XiRPyyufGLJ5IxbCmt4ThoAITcWyUGv+YgkPCkuTUMe26FU1ZtPzJVxa/&#10;/o4pKgiF3Jw7Qp6cgoVtuu398BPjcwEdvdz4VlPYXHiGyToAS0gmNkGMy3Ws/5+/blA/s1O3+Kef&#10;YyeFEGEdAQyJiYnXB/7rAqFlLzQWj8c3byE/+n/kKBsCPYDb7EADa8CFQ9ARgyG+CV3IyiO/+sPQ&#10;rSVL0ug6wr8HUqvdHiBEJ9q3NwNdI+iX91Cez5726OPLP/iI18qAVV6XOXl4fOd2R/kRV96JsXJW&#10;hVCKOCkLKqSbYtLiM07/yUkzFtaqlfVwzxUPP2py5GpM5Qm9OuDxZyZPaN7M7Irh8j4BJ/CZ27n7&#10;uf6fmyuFOcvXTMBMDrDn4TCWHkOkObjnACWCP9C9RErmMsIRRYU7yLm07MXnV7z9jil2CEzgHN20&#10;Jgjns7RjmLqGT8g5mToAnMIxcOW7dkysdZ9ZMHd0/TpHp04jEPIxF8gCd6sylQGhnU80CANheuaI&#10;unXz16wM7d42tPb9Zsd24wi/6w2WERIghK/g4f69XG6FvJbDxT9q0+s3Rb61H/af+fTTpiCXFwAE&#10;HKR4SUaTAQiNW4HZ6c4eN3la+078fIRXPkBYeWKJxmTnzmvb7vJHH5gdm75sUu885hlXAyGSUEHL&#10;iDhRBoRCAoSbt06+t4ZZtHBEzZrnVq3jAE4ujVopKrmOkGxDJQFUjZQPw7vc7hnzprTpZL38LKgP&#10;kTEtPa9VxZaEjCaHoKSEACzdj5IBal7ngmdfXP/Cmybf5doWM7Z9V5OaxSoOyEc0c3KntWp/7Muv&#10;AIQYufh4Hd+6v3iVrNYBzrDNUR8U7nKe/uLz1XVrJ7RuF/P0swBCaGojHwL79++HqHp4DQkQ2ham&#10;8PgBEAK7xUz4d7vMmrVf1artSc9gZwQQwtrLVk1o3MwcP8FDAj9agiWeWsPKG468dWSrhoCGIXh0&#10;HWG1JbXabQBCxTUP71VI4/aHTKFzycuvznv5VXM5lyNRn8scyPiqUb2zK9cSaW4GEEqLCPFuk8t/&#10;cc7CBfc/kNat67refczlqgNh0OPOTBlVv55Zs8E4MaKHozFnNm6d2669SU7mQ26Xs+d36Xb4iy8h&#10;PAa7Kgo8nrOYH9rmFhDRVKywcPqLHk5p4KPOnp7cuX3C6NGcycmCeBlZwylYzksyWS5SzgpnPSHn&#10;AIRyuTIcD+eSlDi1Xh0zfcqYurWPz5zFa1yiOsS5MRDCXzMAANtzYET9eleWLfF8vXZ0o3omLc16&#10;8pOF0NEJhfh5DESUAsQ98MPqUun0IT+BEEYLnl61blCrFubYYXlfK1iwmjQlkcCQBTamL3Zu6Pt0&#10;7Ntvc0yg4lWekBjMcvPnt2t/7s3XzZYNQ5s3vLxtJ4GwzI5hG4oYIoVlhDAJEG7bPqXGfWbWzBH3&#10;P5Ctl+wUqKRybGD4hnWEZGsBIZA+zDlmbKt2+SkpVBoIhbw0Bknql5u0GM0uNgFOod3KlW9+UMnv&#10;ubB506BmrU3aXlrp/IVFvR4/PmCIyXdzoIlavpQzvkmTiyNH8HtM5IYhmuhYTkyrWLYEaQ16D8+V&#10;M2zImnp14lu1TdXPoglBR9W9qIh3Da9PLINS6w9zWHVL6bF5vCY2fnjTJoUxMZb6Hs+V0RNmtmjD&#10;i6XyDBplARvLBrcVCMvBiVZ0dB1htaXbBoT+gN4ACcnnedGm/PB0m/78l9nPPmeyZYk3gDA59q+1&#10;7r+8eRu/X3oTgRAzQk8gb9mq+ffUSOrQYdMzz3GJXpWAEExCgcCBvaPq1TZLlvDCIPyZK7D9i4EL&#10;uNjjpAk4seVPnTqjXQe+lznsuC3HKKKUABy0V2MLCye/nBV5cQDXFrdraptWOZvpcJGeSQiEFFXC&#10;+Gf68k4hIlABEGamz2jc0IwfM6Vhg/OLFxMIwdK63IpE4voigFAJcztsPHR7zf5Dw+vWz5k3J2/x&#10;vAnNG5tDByOAkEnkUl6wJOgRzKZs8g46npOv3cqwBkMff4k5cWp85w4Fi+ezuunmaBMpGf/kCE9D&#10;l+P1mcysiW1ahdau5ec+eLoqhPRobsXOFd17HO73rNm8YUSLxo6EZMKDZThQRAux7GCLoiRwtXv3&#10;pBo1zNixo2rWKtyxm9MsIoG1qqyc07muDyJbMkcZ8oAQRlEec+j4+M7ds+Yv4JggDITW5MOaKItU&#10;yGgLCJzibTPOmznzz8mb9UTfzbymUsRrKn7P6r59E998G0NM45C77GfOTmhQzzVhonG4RXHIICMU&#10;NKhISa0wCxDwQXGlAMK8saPWNqiX1KHT0T9+HAmEGqgMUe+yH/BmS+ZwAIcYGGXtHdO2bfbXG2gN&#10;tByPZ//7f17UrrPJz8dk14Jt1V3aqlV1yo2hW0jl6hdAeN3K/R5QFAi/K6nVbjUQogxs6IXyIjFx&#10;N+gGDmfi8JEzHu/NzxoAlpyFZufWIQ3quJNS6bCq0N3KCF1FnDs3LZQ+GkDoDRSuWjf3D3fHt2q9&#10;qd/zpri4ijNC8A2VHjk8uvb9odmzMbPh0LbAMe3RRze+96Zx5JkSF296ZWWMaNPy7NfreN2PI2dL&#10;caAA9iD6EIR0rxt37OH0Pl5v/pSJs9q15kdzAgQhxBMF5bsBTBtOfy0Qyk6J7syKx+bzmT2Zs5o2&#10;NiNHzG3RLHfNat6JgYuVhVuABXHO4UqJ4CPYRhvyvtLhY8MbNLw8a3ru7GljgKkH9xuHR3Ha1ozP&#10;KMLNlQZQxeAoB3pO3B+0UYkdzkW9H9/17pv80D8aA0xjacI9fi136/TsGTd+UrfO5sxJYE/EUySV&#10;IySHu3W61z38SObjj5mN64c3behJzyQYh4ujk7VIGwykFm20KAYECOPjJwAIhw6dULeeOz5JZ4SS&#10;3oIEe1Koz9lfj/jMMGxAsJMwkO/S5Sm9n9z4+QDjlG+MlHKmpSjjD/ogjbRkxAsgohBGoVHxMRK+&#10;ohS/iRljm7YOxuw2bodc+PRkTxo/tZ18KQIoiO3kyUlN6gdmTDMOr9SzCC8VIhqESbXmIMa6eEvy&#10;uPLHjV5Vt3Z8+w4n+38CINQng5T0K8SRMTciNalVcBgIMaTYs3d4m9Znl/OjpGwMTlfC86+s6vKQ&#10;cTlLQvzGCGsLcoqotxkItXKxt3WsrLJ/C4oC4c2h2wCE+jBFYnwCDniPEI282JE1dSpX5h07zskQ&#10;HPTq5ZgP+dLgsK7uqJUhqX10lXJAyDB8hC/g3bZj9u/+sKNxk5i33jJFVZwRghF6wYWcqfVq+aZO&#10;5LuSMaM9cWxStw7Hlsw1XiddDJymq2BN/z/OeP4ZcyUHY2t9z3JcShKyYtOHKi1uKqMcC7DBn5Ya&#10;jy/utVdX9HrQFHJlFeQjGNIP0odam/XLLPZB+IySlIZj5Q+He/TIpLp1nZ9+OqnmA8X6NnM4mXAu&#10;wQPxj8JCdiBOeuSVaXC4PkzjRjRslD1p4tkxIwmEx4/xAdcwaojL0E/Lgg+m+yXb4xM5DRSnL/Jg&#10;RmhK/ZzlGK/bt2rlhHZtQ1lZ5KzIIC4YHRjmon91+012wZInn1n/wXt8rCYYRKoqE4p2OHc+82zy&#10;gz3MkkWD69YiEOqkvExxVZjyi5wRxTCFAGFCwrTatX1//WLsA7U8yam8fO2BjEwJxW0U/MZ1hJol&#10;wLesCOeAF+1/84AB0/s8w/fL+LwlQT8twYT4sS6f0HQKhLrx8RM0NTQt9BffiQEjlnR7xJw7YYLy&#10;lZIil4nfPbxFk+Pbt8rjXU5z7PCUds3NmmVcDIqS/X5WtFSIlBQmKouNtYBUrCaQ2+mYPGHhffes&#10;ql3nxCef6j1CPQOC7t/4CUaWYP0ooVR2OsZRmKA5fXpQ69ZpY8fwReRobMWOTQ/3Pvz+n1AWagd4&#10;jwGUdmnJ9TcAQpCObxRdousIqy2p1W4HEMo+LSXVasR0KO6TK5cPbdLU7NlHn+j1eObOmtqqpTly&#10;onxHrQxJeuk1ttvQOHE6gYB3+845v/3DtgYNY9971ziK5CJQpYkCG3Mue0b9OsWjhvLCHXxKzNbB&#10;jWoWJcj7weE84K19jgvbvuZnRVNTDW8ahfylgZSsDMC625oxhbmpgAhQRDmA6HmFa594PPX9d4Gs&#10;iKZbYmKgmgChZgxn0ggNYSe+QgnoKdctaQABwuNHpzRsUPTHjyffd1/Rlo1yIa4M9sJAyPTKR87w&#10;WJ58CXGAcur0qCbNL40aeWrQl+OaNzOnTpCtlV1dBpnwKiidaSg5Yw9OE8VJogd2pXKDyO81J05M&#10;79b9xJx5XEldEpDHbbiK1O+nF3YAKjjXyZrdvtuVzZsIhCGih8Ws0sSG7fYkvfJqQreuZs6c4fXq&#10;BPfuLw+EqoAoK3LKOSWeEiBMTZlcq6brz/0nPFDbl55BvEFFY1Qn4KyzBCBEpdYRwrlj/AfOsBjs&#10;4PMcXr5sZNtOZt9BDizE0WPj0gKmUdnQZMLze2HCx0FZvwFzOXfpQ7339f+Cr7srlaesXT5z8tiU&#10;Hp13T5rMKy5ej3dv5pBmdQIbVvDCADhAWhQNEcqJqfyvAULntEkLaty9slbtU599zjczCEFHBYmk&#10;pCSNuZbADHxEZNpKQ8KYwx2eRRCN8Ny5YV06xX01yBQWsENdyV/avuuZTwegLNQO2gT7MooSXoih&#10;jGBj/dxyikQUrejoOsJqS2q12wKE7OfJiUlWD/f54QsKYmPGtmhh4hL5bIjXc3H4sMnwsxdy2dmr&#10;WpuSXroxPY5sGoe+5AcQ+mNi5//2ri116iV//BGfbakSEIIVeOXkz2na8Nwncr8EsL1o5tS2jfna&#10;Uj5JKIUFfObK5enNW+ePnUAgLA36A+6YxFhAoLMU58JPUZKdCIg9jyGhXOk6fGRS27ZXZk6V77AD&#10;RPXpTvgRdEKqo5k1kwStEHYoXwjOApkigTBgTp2c3qTx5TfennpPDefOrbxsq9JauZGuQiCEyjiS&#10;GeHps2OatTw98Mujn306pW0bc/YMIjUx0wswsGh4aXq9kuT0DJ/t/ZS1TIcJhCi9qHDXx3+Z+3hf&#10;czkf7s4PF+5zIAAbMAv+3Z7jf/lqUdvu5vwFZACKckGF8Ko8sWG7Pfve/2B3+/Zm8mR+PePwEaIF&#10;NVM1pTzyFQnppsOuFoQfCAQg3JOJmXTeex9Mrl2PXxCEQ4REJUF9/5z6R+y/cR0hiuOFaC0AQZ8b&#10;g4DA4YNDG7UoWb6Wow2CnAgBzpY4yIcDFoFcam1O04ERbmf2lm3DW7Y38Ukm4CzhdUbY12dyLq18&#10;qu+yV942hS6onxO3o3+TBwI7N7BlgtAFBZbKW1OlugYIPTOnzq1x1/Jatc4OlG9ECEFHVTMxMVFj&#10;riUwAxMmYnEC5CTyxzGO6AswKLl8eXKfJ7d8/CeTn0dTX8ie3KhZ3ghMEGkN+Tab8IIdyMGuHa2v&#10;W072pBCkKkfXEVZbum1ACOeBphQXEy/NWNyC1+PfmzWxeUvz9WZ2M4/r4F8+ntGypblSVGUgRGLZ&#10;UEQkEAqh63EZckli4sLf3r3xvpoZn37CN07xul8ViBOA3PwlHdud6v8RV/4W5KV9+MacTq1Mfr50&#10;cPgvQSSHM+vN97Y+9qTJvcJRfyiQmBQLxwYIdJmgs0TcJwgpwVDFRoiLqHzOXTGjWrc2yfHGV1xK&#10;jyuuhBTWyEpv/4IYjzBSSgwO4RLlrV2aIhAwZ07PbNn8XL+Xpt1zjzd2ZxkQQl5inXAOs5czwpOE&#10;oyCB8GL2lI5dj/2l/4H3P5jdpbM5d9YGQroqlK8zJD4QFEQgLiFeC0clI0CHAhUDxDPK5nIGdsSO&#10;adXRxCaaoAtOnO8UDQV9vgALxJDo5Emg4JXR0/j2FBNy08ErOFSBWLLHA5m3NGtuho8cXb8er8BD&#10;SGGDcsiQwklablDFdrXyA7EhzKEDU+vVyX373XlNWhBKUVNgglGUpBMrMfSN3yOEVXk9U0LkHPAS&#10;IQry5nfteeTzr+D6gXA4bdlTZvUQEUJKeyZJK0OJQEafKSjc2P/TWc88a4qKYD0MJggdAbcpykv8&#10;yydzHuptLhUYp/P89q8/bVqHLzoPeCgen7rip7Kg/lUEkbixBKtOQW5nYN6sOff+YekDD1waMgQ9&#10;FGCgyoIQiIuLU3i4lpAITHiOKGgDIe1sFYUgukRR8eI3Xl/+ysumIJ996uSpsfXq+2fOEtCFsdgF&#10;mFXziB34a9XXLSdVFnazA9F1hNWW1Gq3AQjRrNExuMIM/ZFOU3zBieNjGzT0zZ7LEbHHlfXu28u6&#10;djP5xWznVapNJJZNurH2E6urcJpSAkfqD6WmLPrdPevurnHgSwxvq/6mEvArLF758ENHPv0LZ3uF&#10;hRv79k5953Uuh1LngTE3khU5zbpNE5u1MPsPiAP37U9L9ngdkEqvG1qeQxmq2AjBsTpcB6dOH9O9&#10;h7lwzgT42VukxMbzJGSNvERm/1LTiJQ4DAOh+HkC4bkzc9u2PvXkMzPuuTeQFGeCHj2rGeBqiXwS&#10;AyYoRs5hY0BXqmEEsPCRJw5/8MesV19b3Othc/ECHCs9u6YHH0ChSMA9v1S3hxxktKOykZ98s57i&#10;ORym0Ln0mZfWv/G2ceSaoIPogvkB+GDC4HSenjd3QtvO5vBp4w+5QnxNNWb0As+VJXBioW7XmQED&#10;1tVvYL4cNK5+fXPqtAIhyxHFGSJX1RdxVwMhEgMID+ybVr/u2Rdeng8gPHpMgAkZJS8yVPp7hAAw&#10;XWQphSA7JmclUDbl3Q/XPfGUcaDNl/hlxT05q6nkdh7wQtIzG88ijCaXfXlyz0fjxo7htQ3OqkMO&#10;WjZgPM6jM2ePbd3J7D9q8q+cWbNiUOP6BtUBRfiSdPKFKYWPEJiWbSjNAkIcAQjNkgWz7vn94gfu&#10;zxs1CuCEia+tIwI3WEeIRBBbdIG5whf2aWRRXpsOUjgdG/7yp8m9epmcy8blDe0/OK5xY7NqJYGQ&#10;99dDGEiCCXPjn+CpnLS+bi3ZqiGgYagcXUdYbUmtdtsujXJRnTRtuYzG9eMTGzU+PfBLdlSPK/nl&#10;l3Y9/ZQplO+TVYmQXjbpxtpPrHbMgjAfK/GbPVkr7q25/u4aJ0eP/DZACBeRc3lhl667X3yJbwA4&#10;d25uh46XR4+C6wlhzkQfwh0d+qkz07s/tHPYCPZnr5svCiiF88F8iFMiegdlCAFVbIQAV7l5K994&#10;a+Frb/BBnmBxaakn4Bdwga2YAbw5nNcDUPiXmiKZGFUPrwHCC+cWdmx/pNcTc+6pYdKTOXnAKfF2&#10;YC4ZrwVCdXmSzucyly4vePSJva++ueflV9c99bTJyTZ+NyoUnpXpmZBS8saPCOF0FJTqmkIRmtEs&#10;BkNrRIpb9Ab9m7eP6djJHbedr0/DxA/psLl9mG6O69wp9suvuDBOTIodpqXfDggvDx++ulbtwCef&#10;T2rYiBdaOQLjWbAlEIIl04nyjKObFg2UhQDh0UOzmjY+2vupOfUam6NH+aC/AiHTll0L/cbvEYZL&#10;sdNI9bi9xVOmTW/TDs0JJ0Q6KZpYwQDAgkCIWuDGbDzhc5ttu0c2b+tMTeYwRV7IiX5F8Az4Lm7Y&#10;NKZZWxOfavLz9s2ePrhJI3NIXtfH6SDbIRJbQoPAs2yjscXgPOJjvSuXzrz7dwvvq1E4YbysRCTZ&#10;Ot5gHSGyQ2zwkdvbVkuQPa0m/1LdTmfCqOFD27Q1J09jRlgUlzi+RXOzcztnhwEOfYjeZVVEJhRM&#10;Dvh7K6kcnGhFR9cRVlu6nUDIO2kIoQ0rEKKnFOZjCpjx1jvsZo6izY8+nPn668YlCw2rREgvmzDV&#10;fmJ3FQTQGwPm0IF1D9QFEF6YNKHK764EE3Aoyt/65HMxT7/ExQNHjoxt3Nw9YxZYBYNOpGC/xg/E&#10;KCyIHfTVqD5PAT+Mw8lLiyWB0hCv8kE8yweFBeYG5gGfOXRkwoM9D/MLCU5TUsx1BApUFlaBvTgU&#10;pieFf6kpEljOy1I2Aggx17x0cUnnLvu69CQQ7knn21DhxsHvhkAod7/AAr7VY3JyFz7WO/Gp55L6&#10;PL395Vcw1cC0UoFQ1EFOumnedbXECsirRPm4jC4opOZwZHytGqYvcJMhU1Cw/KUXlvXra85i5idl&#10;Yu/y7f/883kPdTNnj8OBBnzkAEzlFyuZorKEXBTM63FPnrysxn2ODz/m27cx7YAMAoTiXisHhGdP&#10;Le3Q7vDjfQiEZ87QIIgHHwHCck7nhj6IpeA0NqsWEeHymZ27prZpnb07BmxZHYjURGJbyCk1wmv7&#10;IiBDGIWk/umT1Y/2NVfyJF4qgZNUyBb0ZO2b1LyD2bANQJg8cezQDm25GgcjPwASN5pUMgiFy5IN&#10;BVwNhGtXzrjrt/Nq3OucMtkGwutdDo0kZLckrwgIyRxBtBa368SiBYMBfnu5IOf02g2jmjY2WWn8&#10;VC+XD/EiCjKTD9KjWKk7xLPF3mLSqrQrFFrfsHL/xhQFwu9KarXbAoQGcxw9kLvgsrLeWRz7/Atx&#10;L7zIR72vXF7coe2e9wCKupK8KoT0soGv5eOwIYa/4iDg+A8dWn1/ndW/u+vspPHGWSRdvvIkHbeo&#10;IPbZFzc++JjJzfdl7pnUpqPZttP4AFp8+aQX/RqJUKjHlbt181cdOvJpWHg6rw+lAwiRBoJJd7YF&#10;FjlBvoDZvH1481bBjCyO8QPkiQTEDjGduA3xCcwczs0gOUQcgoJ8QBXR4jU4I8zJWda9R1b7LnPv&#10;utfsz+J3M3BK3YrlWfAPK9mAKlIxNhTwe3mns8i5tt/ziQ8/tqld+91vv8tVmCUAQvmkoRAv+4VL&#10;lJBIy3kwGeKAp1D7pahZf7Hm83pMRsqQls2y5843l53ySdlgzobNQ+vVN1s3maBTFnkIEbSxgW0V&#10;iF9K8noCc+bMv/vu/Lfent6oCe/aotJFSEhF5qIoyFLZdtMSRetDyONHF7Vtm9XjoRk16/AFsGxL&#10;IWIPa4eZbWC48TpCi7913xXtRGDYHTDHj0/r0nHP7HmcDeMEQZZswb9MTqgPUAiyNbBiLl+e1b3n&#10;mWEj+aY6zvNEWohEhOarxkfXbVoyforJvhgzbOCERx4yl7N564GSy6URW0cQQmUbJQyXCNmcZsPa&#10;qXf9bk6NGq5p0zAmiIRAv598rgeKYCbdECRjUIolsbSAIIqm8HpyNm8Y3qIFP0dV5Dy0YPGXDeub&#10;Y0foDWgECoNU2JMBNsknIcbdUtJawF6fhwLZge8hRYHw5tCtBkIQKgfb7pg4tmP0jaCPdwo9vrQ3&#10;313Z4yG+GuPcmektmp0cOIBvW64qkbvVc5AZnYdtQfsLuqGuFjh1etFddy/79a9zZszgRcsqNms+&#10;C+P2JL78yoauXU1eXvbatZ/WqWf28Uv6ohF34MjOD++ZkzOtbZv86TMxu42LTcI5AABmdT5+nIjv&#10;ImUyygwHx4VzSHb8q1F8BXNuDmds8JMg6flISV3UoXDMTmeNSIlHmFoLjDERWfKXbkT6Q5AwdiVv&#10;1aOPJzdvtfDe+8yRI8QVQaKrV6mDs0y/whzkPq6EYCiXc/PrL8c0b7G9UdOk/p/TeiVc7wwWKJxl&#10;MRUdB11caWlc7G6KAJOJEMpGfiitpRF0cRSZw0dHdeqx8cV3zZbEKxPnDG/e9vikqfwuT8jnLPGi&#10;HqEzZeMLt8i/CoR8TkfpymXT7rrrzDPPLG3Tlm/yo+OmDGUiiW/lofxAH5rUipInZs+cW9KmfXzL&#10;VksaNuA7g1RbIWhoI8E3ryNUhjQylcHGCF/Q5Odveeutmb2fNjn5+ipUy+GCcYDcORPUkRxmR4DD&#10;gDm3K3F4u04mIdYECkN8yxErz6ovlJBbNLtlp7zPvjCXz2/t//68vk/whRUYt1Ax1LlcbkEy1YIt&#10;hxn1SE4IIdLhMFu3T763Bp+xmjunHBBC9xuoDG5IKjwjrM0gYtmGeQ7hkoA7K318qxZm40YMU7Im&#10;Thjerr05e1afodV8MJeMb5kDP5SAAld5YFRVUiAERdcR/l2QWu02AKGMoU1KRjrfSIkuDfzAsdOf&#10;9eGfF7TvaLKzzdlTU1s3z5kwDkBY5apEenSPMBBiY4eBawjAl4WB8czZxXfftfRXv8iezV4tF6Gq&#10;QuDg9mW++/ayls3MsaOHpkwd3Kq1OXHc+kYECpbZGstFBy4qTHzj9eW9epliT0q6PkYR9Hn5QIN4&#10;NSb3IylMUQJIDpkiz/bn34x5+Q3jzOdF0bAPAGiIQ0HPRz4LCBET3sRrY4Mu4qCRSzfJj1Ncn2eK&#10;HJueeR5AuPS++zH/EEMxjeVwmRKEsMwt7Aj8iACsObdz1/tvxjdutK1OndQBgzhSwRwXWUr47jQU&#10;LkKWzQ/S09OhsjatCgknOGmFzA6nydq38NE+M9t2md6+q2PZKi4u9PlCJbx6gHr0lGBMACuIcatE&#10;SO92mY0bZtWpeeH559d1xvAlnyVqVdlpwvZkmEAoblfCtG0AQHhhWZuOsU2bLm8MIDwvHMTuElAb&#10;QvFvXkcoZWnpdpNkc3AWn5wze3rXXmb/KX5A37p7IBVLIESTDvK79lyj6WFtFge3D5s47alnzcUz&#10;pqSQb2EoCaGZkyAW2Bd6NvTsfead98zFUytee27x0334inkvxygQjssQpQApHns2LQRxCnuUWorh&#10;C8qEdi6X2bF7/F33Tr7rntDiJQJOJOiout9gHWEZSSnCWQpludIDNKo06Dmwb3SjBmbhfHM5J3HQ&#10;IH535WK2PNDDcZS0VTRL69ICjCY1hexoGpThllJkA9aKjq4jrLakVrttQJiUlspeXQaEvrNDRsxq&#10;2dqcOskXoLRo4l+y8LsAIX7VgbLDKBCiAevDeOfOrrjnruW/+NnlhQv4DMu3AEKH+/hfP13aoqk5&#10;eTJ12PAZjz9Oz4gBI06hAFFQOir8t8fs2j26RavCPZkZ8QmM5RfXpEuXUEiEMBNk30KvxqlzFye3&#10;7XJhwmR+xUkutCINejohgDwhKtIikyhjlcZN/OVVQIjTzEvCKQHCYtfOV97aVa/+khr3mWPHiGF8&#10;cQm8mVjASq38SVYEfuA6EY2a8zgT+/9xV726G2rUODhyLIFQ3nipQIgSRRILG9Ci4C9uBAmSGIy9&#10;cveUD+MU5PgyksyRA7x3y9UdAX/QAkIfq050rCqhDPjuXdvn1q9z+umnN/V4yOQXSCOhSmVpbgyE&#10;mLydu7iyY9dtDeqvatHEZF+inZGecytmUv+IfaW+RxjekEhKRgbY0Fl6eM+E5p3Nqh18R2gJB0gw&#10;ARL4AyUYLvj5uC0ai9wmdGM+mDfxkad3DR8p97mdjIcIypHXHdFKfbEvvLYT+h7bv7jfk8v7PWPy&#10;CtErFAgt7VA0JcC+PBCizVlAiDa8O270H+6eePc9ZvVqXucQgo6q5g3WEVokHEHK3NKegzmVASYO&#10;mpPHRzaoF8DwN+fS2nfeXfjCi3zzsAAh3837NwVCq4MIqcrRdYTVlm4bEKIYuI+dsTFs0nwuGq0a&#10;PT7onbuAQHjoiElJHlG/rtm62Xi/LRCy27CrWB0G5cFPSWOmu7pwftU9dy/92U+uLFtC58sOWQWi&#10;i3F588aOWd62JWB744d/XIxOeyXXAkKUQiSSchHy+cyJkxMf6rVr3OhDO7YQj9GXS4KlHj6oAu28&#10;XD0nUsHjeVz5X28Y3boDXyzgd5aWevR1dOQpzqscEFIY2XDKAkL0WAWh8MbcnB4HjN9lCh2xb72/&#10;6YEHlt5fgzPCMBBaHUZTW/xJVoQwEiBENTn3fPXXzffft/oPfzgzdSbfWnI1ECKJjisACXAf8fHx&#10;wuIqVxJJ4O2V68NyO9Nr/EUm5DSlThNwlPjc6mix+eXl4UjNl3NWlViGx8TtnlHr/swHe3zd40E+&#10;WvItgPBi7roevb6uVXM96v1yjm1nJdhQzfiN6wil4qSJWBWnEdDLaYouz+v+xIFPhsk1ZzQNXgaF&#10;iN4QOwlasIgU5CsXnAGzYeeYNp0KAEJBtCXeYrAUEpnJ0+U/9tnAxU2amgMZC/r0WvPaK8TXMiC0&#10;VnyKBNgjfDUQWnIKEMYljr37XgLh2rUwJqrFajNIecN1hCQtQpIjEdPJobxhKQyEaKI5lyY1b140&#10;aJA5e2Z23z4r3nzL5OaiXTEt5YQwFhCCA7QUPsiOSJy6taTKolrtQHQdYbUltdrtAUK0/Mx9e9mC&#10;g169ac/vfa/9elrzFiYjs2j9usF1a5nkBKLItyAUIBt24Q7DTq5n+HPhwur77l340/8pXLP8WwAh&#10;YcXtc02buqBZY5ORNuPRx5a+8qr18m7qxg2FooNyWI5Ih2vbXwfM6Pvklc1f84MPgB4/BvcAD2Iq&#10;mEF/+mCM9R2Fqz98e+lLL5tsfqVPPmYkQuOs8LRcITd1UpaasklMBBDyFH8QIVkCXlNQFP/+RwDC&#10;dQ3q8TF9Kk4nZDluSSzMLbCxIoQ7HREk8DiOjhm2/u67Vv72D3mLVxAIrUujgDEyQWYFQuW5b98+&#10;HoQPKyZIIHNof6kPk2JHSbG8vxXTTxEA/8iqGwCAVanZqkI+D5rT5Pvu3d261ZZeD/PSKPURqFMi&#10;T5iijDdOCeowRNsCZi7nb3m878p77t3csYO5clk4lKWHggoG37iOkJogL3KH65Kmoxk9xluU/vnQ&#10;OT37GlcRZ4NER1YGWwjrSZLD1HxPvT/hjQ/XPfUsn/ZCEpzR72nQRORMe7sDwQXLFjdrZlITpnZt&#10;t/XD97m2FTUmCWl1CCyJSTTs1UDI8QkEK+GF5fikCfc/wI9vrF8HIMQox9YRgRt+j9Bipxs4YtNw&#10;GRCixWAryF/cpWv2n/9iThyf+sgjX3/8Jy6bCXAyKOnBH5awJIS6wgcnEXn9om8G2aohoGGoHF1H&#10;WG1JrXYbgFCHocUY87IFy0gW5AmYrTvGN2hodu46NW3qqBZNzKH9fELh2xF7Djf9lYL4pB17No4v&#10;XlpX8/75P/lv98a1VQZCZAczt69o2tTpQOu4uKk9emz//DPe4uLDkJZnQUHooNY9LW8gd8v2cW3b&#10;8VO91CjEt515fRzdSkr2avgEAOH5k8O6tj4wbaq8eli/mCcl0hHa/V+xEEKIHbHJjp4LGzqq7aDp&#10;a3jWcqCwc7Ej/ZPP19x11/qG9XktNwyEVoeRnRRC/wsStpJEDyCBu/jc9Ilr/3DXyj/c7dmAKTvw&#10;LwyEAgPIDLLnBw6Hw/YjFRPYYvwABYU9JjVeTnAC8upoNhW2Dmw8QECu1Ik4VSOv12RmTH3gvq1N&#10;m8T26WuKisU0lQdCCBkwVwq2P91vye9+v7N7N5OXCw4gnhfr2Sp/0zpClsvSUXJILvkiDhVBh44m&#10;4Qltjx/StuulpFhe7cT0F5XHdRKaFaLIQ0/Iez57Uut22ZMmGr+HTQMGVERgGpEZe+Dlpm0z6jcw&#10;m9dN69QmaeBfZQ0Pz0sqC7kpPX8gQ0VACFExn05Jn1K7zrSaNc3WLfY9QlvHG32PkIUpR1YcOFpF&#10;UgBILBbGmAdbYdGGx584/PKr5sjhqQ89mDJ6FO9NBsNAyKEi0yOoTBAQ8cSOt5LKwYkaLbqOsNrS&#10;bQPCcFcVQjuWYS87bXL6yDp1S1et3vvVVzMf7GrOnaaf/dZVqWVIWfqggUCI9KGLOevr1Jr70/8O&#10;bt3MO5TEiUqTsnW6/AsXToFf2LZ9etcuR2fOtF7eDd8hhYCjdFDgIkrmJ/iX9Hj0yICvjLMQ8x6e&#10;RHcK4BRZBpAAfdkb9G1aO7Zzq1BGmizW9lm88I8cgrDCFi6BDk+8gJy1hNIY2TQaurPPqsNCiT7j&#10;8hwcNHThL35RbkbIRCBhJYVIjVhsJQkCSAVuXkf+krnr775nzT01zK44ud8J38QJTSQQ6g0zpetD&#10;ghB4Ix8FYUG8CCbFIZ7tQgu190RB0boqxOQ+rzmwb2rtBzY0apDS73l+k4+xkbpL8ZpYCKd4VqIY&#10;CSDML4p56dWFv/tdwmOPmKICSiOqaccp53Su74OQJQyEJRz8YJMYuQiKUi5dmfTsi2u//IIvGcew&#10;CTFS+5ZksA/GW/7A4dWrx3brYvam6x07DhesAsWAGnb7zO74cffdb+bOnN+1/YHxY3lBQrqUDkZl&#10;hBTOR4GuBkLdICqKyMiaVKs2G3zM7siHZTRwIxJe5CQWRgarZbBUtHtpaZAGW1Hx7ue4MsekpY9p&#10;2/rUosVyfVhaAzloVh5axuC/GJP7W0jl6hdaX79y//YUBcLvSmq123NpNPxtXjRjogJ6AS/pHDk+&#10;qm6D4LwF6X/6aPFTT5ici+JnNV0VyMqBH9mws4GQ8dhl526sW3v+T/6Hr67gYxpV6UjK1u02mzZO&#10;fOB+s2DhyPoNL65cYTwujt/BHd5ceqd0UOm94O8OXBo9ZVKrDib7HEaTwEKeQjw/eVvCx7KRx1G8&#10;b+jAOY/04GW3oL+EX5tjNP8x3g8DIYLAQvKGZ8EvU3BneS5Eym1FibaAkF2XYnjgWY6MHLvol7/+&#10;unFDc/GiAqEIKaR5WMhVQKgNg44IJfidrrXLN9Sosf6+B0xiil6rZNFALaYQ9Agjnx34hg6pnL3W&#10;40DWPE0iISDnyuSp3AQwmLoKxLJRy4cOTKl1/5q69VK5VtUtHlUkVxI3jSgUq7Ja9rQJo5YiZ/wb&#10;by266w8pTz3JV9QifbjlqKY2MNxwHSFS0uy6Q+vHRoNDLxgQAwiPb8OgIeMfe5zPTKJRgRUmRV7r&#10;/iuFQ6codi56992ZL/fjo8UyNUHBmC3jJC9C8AcBRAXM3v0T69U348fMb9/6xIxpvMgp9gzCmWti&#10;YSnEekdYLQD1hRVE4scrTHrmqBo1xt57j4mNwWEkBN54HaHyYv2VA0ISpGBeGh6WdDiTXnltS4fO&#10;ZvuOL+vVzd20kV9n1Dk37cyNUgk/+dc9LX9LSSsXe3t4FznO+75RFAhvDt0eIMQm6whBoVBJgO0c&#10;LvXM2flduhWNGr3lmacXP/eUyZOv1VexnYOz9mSrGGtHNwKnijAnWlcKNtx7//Kf/gJCyCL3qpRB&#10;tvJA+e7do++514wdN/i++30J8ZzDEQgtZ4UfEQOc5b6eJ2jSD33VuPX59auNrxCTQS/O082L96Lr&#10;dJiCnGldOh8fNpTuT2AbTHjSZie/8JviPCQe7LEXDrLDz1VAiB/FQpREV+vynJ8+a97Pf7GpaWMu&#10;U8FkrhQgSZnZ2608OLwKCJUsIPQ5vRvXLP3Vrxb98rcmfS+v8UJOoCCYoFzpeeomGC4t1WcKwFzO&#10;VEBaBM/hH/xRCjbV1xrE8Agq+63RjExAq0JkDjmPHp3TuMGiGjX2v/kOX9zFWDpWSYJECNBuUqyc&#10;5KmIggCEBUXJH3w041e/SO7bW+7hhR82QagK6wjBEwpJRhmDkAHRHXCHI8yRvJ7UtLHN2pstMVzJ&#10;HpT3GITYbGEEWhagvitudKu2+TE7+ZqYUDDAF1KwYQgra2MYEHX06JLOXYo//2xqnZrnFy/i+nSw&#10;UMPKCMZ6GouEE1cBoYgqcnq8Zv/hkffdP+IPd5mkhHJACN1vpLLwQiK1MLJRBaGSkM8Cd5gRW1Hx&#10;kT9/uq5ZK7No8aDatXzJidQ0WAK0BAd5/xQFVn4W29tC7BpC0XWEfxekVrsNQAi/iZLS0jM5UUHf&#10;4Md50Y/95tyFWe07nv3w4w09e6567UVTnEfvU8WqRHJws7spDsmA8BDkP7TEYV7hrrqNF/zf/ykF&#10;EBJrrYZeKSLHEMeqCYkT69Qr+uTTCXXrmb175WKmBYQqADbxJrIYC4rku2f1e3XRyy9Tr6C+OyQQ&#10;9LoEgeDhnfsWz5ncpYvZs9/4+dIynMYmwpephJirgNDerB1+6HHCcfxRIJTZcAAeLXvu/Dk//RmB&#10;MCdHgVBnhKx9Kw8F01CYD+0jfgxnXP6tXy/95W8W/ep3Jms/rWcBoZQb7nm2o6zMOsKrNMWmBUkY&#10;XHBKUPBbAiHYUBS0LgJho/l3373/nffKAyHLYqmaWErmWY2RMOTgjDCt/yfTf/Wr1Gf6Gg+/CqJA&#10;KPMVC/6h+DetIwRPqkDOtsmhWSnzs3SP01zJW96r754PP5dvhLlMqQ+YAQtAaKYvdmR92H9Fz8fs&#10;i9t+9CG1IU6LSGDPlEGfOX1qQZfOl958Y0qNe3PXrOJVTaaTMlk6G58cgXDiOkDo85mDR0bd/8DI&#10;u+42qcnyOWISdFSQuNE6QuGlzQPcwBzFWPG0gxwhDD4u16URoza0bmfGjx/bqKHZv0/uNUhC/jM7&#10;OemR9aO7W06RDVgrOrqOsNqSWu12AWEoJTVT30gZtIDQZ3KuzOvSbc9TT6/t0G7HJx9xdRTaXNWr&#10;EjnsDe6DzOnt2XzVpZrcgo331lnwnz81WXvkCRd25soS+cpdkwMH57RsdfKlVxa1am0uXJTnGqAP&#10;VUOJuok3Qbm8rmeKPbFTZgxp0tJs3sYxNX0zdAZCygMh+bkzn+y97t33TTEfkUAemwmJToDscAj5&#10;qUmkktisHajMX1i5sDELfvjYzpWly2f/5Kdbmjc1ly8rEIqQQhYLsL8KCGE7ppEQP5a0a+uiX/56&#10;yW/uNvuPEJhwTkbrMIvd8dQ/4rAy6wgB0hFbmeK6qQwoRDZ1nWGBK0HIS3MBsE+fWtS65dy77zr5&#10;5/4EwjBPK5F4ahFGiwPhVNiSIDRFp2vvV19N+/Wvsl7oFwmEVfweoWpRpikJfDCnRCdAK4UxHc6T&#10;Y6fP7P6YOXLYFF3mYh3jc4TkHSteIPqpJZ0ezBk90biJW/5S/aBxWG5sEKqE0Mp2lX1hcY/u+x95&#10;dOof/uDcttW6EWArHbY5wmKnioAQhHZ65PiomrVG3HOP2ZPBiyhC0FHV/IZ1hORucUNqZpACUCJE&#10;5IRPY9wex4yZyxs1dn766Zy2bfnpFR8RF2ekOVESzccM8oNdWPhbS/akEKQqR9cRVlu6XUBIR4Cu&#10;uzsmgY1ZiC0LfqSo+Ounnkl7qNe6li33jR/BFeUB+S5d1YmcpZNEAGEI+IJwMWaGDs/uVu1n//RX&#10;3oREtPEq9iSkD3AZ/rHjM1u0Su7aYwU6be5loiCfgikDQuGK/mM5bvimi8npse/9adljT5n8IhOA&#10;S3P6jKekxMUnL2LipnbqVrhrF12VrKy0VSAf/IOH9Hywo9vT0zxn7cNHSBd23wxaseIpg8YXcKxb&#10;P+snP93eqgXfXibzCXF5QpJS0l4HCPEbdJmEXfN/9oulv73HHD0ZBkItybKkeg1AAgLfuI4QBAZs&#10;EkQAIqoOVhBgxSnb8lsVCBLRuwMIL15Y3aXTvLvvzR0ylO99lXJRKEXGP4EQftkyOCOlLCuM/0AI&#10;QHh09JhJv/zF/tdfQePk3FSAUFNrS0bgG9cRir7kjLKgJvOIWgqlvCnq8ZhT50Y/+GjmuAl8ZKak&#10;yG/kY40lPlPkOjhhxuzOD5qDR41HX7simSG/LYwIzovhSJ+Xu75vn8Q2befedU9JfBzfj0MgZEuS&#10;tJFAqMM42wLCFkmhFIDw+MlRtWuPqHGvObAfhwADVRaEwDevIyQraHcVQaQk2wAAMKJJREFUEMq7&#10;BoMBed8subldwWVLp99779lXXl7UqYMpLCgNIAHTUkdxBHpIQozcPlRpbzWpshDDDkTXEVZbUqvd&#10;BiBElwD27dl7EOWhQ8nrKxDipaf0D/6Y2L7jmoYNzsyfZXyYG+m7OL8Nkbn2Oh6Ip5DrRW5EubyL&#10;mjcf/oufmyNHI/pWJQmsAnzW9PTZaU2bb2/afG27tny8Bf2cQMh3wWi5wpXKghDG6UPx8aGtMaNb&#10;dnJu3MlJSchTEigwASf6/MKuvXa++b7Jz0N2a84H4hSQrkoKtThaSkmcJLEofJ4nrLCmkVhhyDfX&#10;BLbsABDuatuanxEOA6HVYWQnaa8HhAi6TFr8nB//dOnv7zWnzqL+mIzZxVVJBoUB3VdqHaElKHOj&#10;bNlsrXnNUMcxVFsTIl2lCWnpTTHHzs5Z073rtN/+zj0e6HI1EPKAZSGs5pVIFqaHPAYQulxnpkwd&#10;9/OfHn7nTeMt4iO/yI1TmrrS6whpTG40vupLDhqHyRYXoviMz71j8qSh3brzRUvoCKVOvmegOM8c&#10;OjWxQ899k6bwLrXe3yMLGIfcyB1RCErL4fcmi/Pj3317V6Mmy+6vZTLSeLGxhNcbsUmZyEahRdzy&#10;QCgDVKilL4U4ZQEhJqk+H5t0WEcEvmEdoaUbJQRH2kgKQAwHQFbFlnJwuX3rlHvuzuzZa1nHjhgd&#10;hvhqNUlIIv+yQ46aLO3DCW4V2arRFhKGytF1hNWW1Gq3AQgxEsTe6eKXzUFBucPBLlrkOP7VoB0N&#10;Gi269+7Lq5bwTSjoJd+iKiULdvyVHwtOpDOyHxa7Vj3be0iDB4LHT1j9vgokXAIecyl7TpsOG+vU&#10;3flgD1MAAIMSFhBanZP/kpjYgJ8Qn3oodu389KtJPfuYY+e4qMsD75Z/bu7s8W06mKyDAE3eESpz&#10;FhRb3C34iClsxxuOYEohK15ORKZhMvmaHZn4AiY2YeaPfxLXsT0/aF45IGQCcsEAAOZzmT0ps378&#10;kxV332/OXxLPpsRXU1oZIFV4fvDN6whBOkyRjHaJIrqgIDZwCOtipag0IS2VgeQXLq7u1m3sT34a&#10;mjbTOD1aStWA0OnKnjt39E/+5/gH7woQiszYhIet8o3XEUoOnEJuAFIAAljjHpzwy6rT0qDHXcS2&#10;dCV7zKOPbvrgQ76roSDfOPJM4eV1L78+64mnOYqSBzcoAX598sSZyMG5mihA8QIu4y48+OUX22rV&#10;XVurDidz/A5mGRAGZCIuySFSxUBIvfw+c+r0yFq1ht5bwxw/xkWZQraON1pHSKIlRUstS474gxjO&#10;ghHpxxkMLjNSZ9epHdu2zZZHehlHIeJRJfABIB0ti2AgtAcaigmsmFtI5eBEKzq6jrDa0m0DQum7&#10;7LRaS/RA+AEQFjsujh6z4Z775v36197tGzlV+tZAqLmwB+uQcZsQP0Hrl2VL2PxBsy9u98hPTick&#10;aoKqEESSt2Jm5y57sNfyP9yV3qcPOq2fjPgOcXgQdk5LBiSWZ+TRzQNufksv6APer3zlvXk9nzHH&#10;LpoL+b5580e0aHJy2SLyDHKxALNLVngacZTo8CKl8LQZY0OPZKcE2fFywgrjnCSDMBYQAg9S06f9&#10;+MfxnTrQvVYOCCEDi1IgDLnMoazZP/752vvqmku5UpTSVUBoXeUT+mYgVNK81iZ2oyS6WRqV6Vtp&#10;Qi7oTsUvXlrbo8fo//mxWbD4xkCI8iSStrNKxLEAYf7SJcN//F+n/vSh8RRbQGjZu7zTuZ4PQqzw&#10;R2651ClfvEIDoZDkhmL47fhgicf43WZPxtguXZO+GGqOXTDHzqT/6aOhXduZYwegjt/Ly6IlYAIB&#10;/LAxdbHWcpIPqlYqy118etTI9b+/a90DtYlhaF8cW1Bs7ACESIQsbBvSNxAph4xRIMQ4lUB45qwF&#10;hKdP2kBoY/+NiazIn1WpzMVoCAUxJkYMCuaLZDG4PLh3QeOGWxs33vvaq8bjQAacZR4k5yPZKpjk&#10;J5zzjDTsW0talXaFcqhxncr9PlAUCL8rqdVuzz1CP/AApaF/sDGH+Ek2YJ7bkzNl+prf/GHRr39j&#10;kuN5YQc97VtUpXC2AvSi/MId1wBrZ2d/BDhdNh5ZniEJqkLSiQPAs6KNz/Vb+tt7Trz2JiZ2AfEj&#10;4kroWSwZuAn6MipYEvLyy+wotMC1/o2PB7TsMaf3iyOatypctcJ4naVwfJIQG8Wnp6B3g0cTPyKu&#10;SwCPxLMMkzGoQiBEEKeRT6arjIHiew+O+8kvd3fpIUAoPpdFCBvJhrTYLBmERAY6RcJbyGOOHZr1&#10;0z+srt3M5ObJ5VAUQKdpA961gRt3yLJzCCGHiEG2PKDuEAClUwDbOJUmJEYuDrOu5G549LGxP/2l&#10;WbnGuLxaiLIlQ9ECv2UxNJx1KFxCqKMrq1cN+5+fnv9zfz7PCcbMxbOqqQ0MN1hHSE6Sg5coeZWS&#10;lVUGhKKvJ+hmAj5CdcUcPjK06yMTu/We1q775G49zOUz/ESl3ldjRZdN72AlL7/5zMOSAJsNnzP1&#10;Fp8dP375z3+7+p5a8jFh4gcLFSXlcVOkZPZw61XxQGp/zjV5afTsuRG16wgQntJ7hEwi9A3rCMkN&#10;crIqwU04C2OE0GZ4m5DEUZTPY44cmtW06eqadc9+/GcMNWTCKtWi6TUTf2F2CwjD0t5C0srF3h7e&#10;RY7zvm8UBUKLoLzdKBHwer1z58598cUXZ86c6fP57C6KZJEX+rWycWgDYbnKtp2axtuNQ+JIlYxH&#10;l9An4JPjUmQ4h3gkkNmNN+hav2XJT36xs24Dk5XJZ8bYaS1dvl25OqcE0JILdKX/EecFlMVoGmkQ&#10;FhtUgT/SY4zsLo7785+m/Pdvcz/6AmFPiUN6O3oLtBJch3tCqeE9ItPTUqgvZie+oHH5t81cuGT4&#10;mPNxibwzREnY02AgEQdyUjZd7FVWblgePqYh8mhi0LVycs9BB2scfLCnVGcuDPxNzaXtevK1kyE+&#10;tppn3H71UEiCEYIsSvPoWFu1MMZZAq9s4Gd54fbkmXH/XXN9i0eMx1UKHw7/xediWDyyQFctS5tW&#10;cnKyJXyYbmxnq0TZC9EmCOrtsLLob+JjxzMXtIL4BfnrevcZ+/PfmzWbTHEhrCqnuFSd9UOsR/Iy&#10;PvoQhzYWaaFBE3DkbFo/4id3XXz/C1ovKO2TVrNI+11CQoIeKl0rp6ogXye2luQDfzSSxVBfkQRm&#10;RDPzBczF3B3T5u6aPJtvoEWnADJJdeEfKW3+OLRqGfMlvrMGteEyAadjxaqVP79v9d0NzKXLBsAT&#10;5DsFQx5ebUbhyIyN7Hx+HPOz0cqH3LEHUPr59oAL2WPqNxl6173mzDm+8EVKtJ2J/UgUqCJ9IRvk&#10;5MsxtC9INEsokaEALwijlTp4lWV8y3Zzf1cz57MBxl0YCKGB8TyHsSIlcvM7HDiQPaS1hK+oXKXv&#10;Hq8xkUiPtm0/NXrrylWqUjwC5WYytof/7nQnAaHWFvaqv9PpfPDBB2vWrPn0009j36tXL5wCAREl&#10;+VWkkT/60Y/UrMoBYXsZqW3uSKpqPFt9iA98Z6XuER+C6gwEvYAlyG1KkzLW/Obur++qYY6fousR&#10;R3NTyr2J8YRStEJHXvKQQSP/5w8FA0abglxAApQKNzrxIOJNytphqDQpIZG+B9Mw1JJuvLMDpsbP&#10;df1W0pslpwbss1ZMgQPT0PS/jjBFxZh7eOHd5fWe7FeCY0iE34iLdcyHanCEMPKHRgFz4tzSdn1P&#10;fDrWeF0lfDG0D66Znk4UsipMmg1ypqSksFAhW5JIuoH8NyueyxwDXlOcv6x3n+G/uMtsj+en/zlB&#10;twSGs4d0sikfxFF13awfDgJcF3dtH/CTe879cYi5nIexlJeX7/hiILtomDE1NVW70k2Rn60C4nhk&#10;goc2BVwUeVCoDg50s8kCLyIcMriMv8i9Zcvsn927tl4bk5OLBse6RQpBE+TEzhoGCX/sIDoPEYcf&#10;vvgB00oXxk+jGjQb8UAdc+585MMykBmkK0YqlB/JZHUH+wI3JGE+sofxWQMYo2BMgPafV2AKHQue&#10;fmHUz+8qmTrLePN9wSKkETE4NFPYFpFxTJ5SfXzajhyvpqra+QbxGsBZTYA9IpOSkvSwHN3Ecqsa&#10;r/sf/vCHGtCYm0h3DBDaAzQl9MaBAwfWqFHj2LFjfr//xIkTv/vd7z755BPrtKQHKMKskZbFgKKc&#10;Be1DTYyA7nEo0VWNR5fglpzIFanywQGIHX4a4sCRJT/73fJf321On9Wplcxvb0q5Ny2ePROd0pGf&#10;NGbk0N/c75owG0PmUKlHAJ4pZXoRtO9qgMih1KQmY0YoUUgFjfnGanRly0fo5ABUVXmuFw9CWHoE&#10;pdAhJC/M5hfJe/25csPLy16cglASLyd4DApC8PkFlVYmLHJNTa6SugMmbq85fdn4MJXE5CCgTz+x&#10;XE3P0izSgbOKcT05b3U8tfO5jaNwab/nP/vF782uBN7TDbj5WIn4Vrm/K9cAhTBN0Xqko8WvNE+O&#10;AIzrYmrch7+57/TQSXxppw9oyiRKUNArN8/s1eVVlbPieBiTnp/XMTk/xRnejS3hyAUm14mySFuW&#10;HkfQmZWCGWGR2Zc17u5as5u0N/kFEglF0D6tZBDbx7cLqSE4BADisALxzzSoU7kjfin3q4bNvqpd&#10;z5w9h3mqLbOKai+dvI5eGChIiTA3/mS4iHNe3hdBSqCyh/caMBoucszo91L/X97lXbzM+ICCcA6Y&#10;fwb4PlYgJl/IhohgKb/KEgRblfH65d6ceJDGRBJGeFXlc6vjcYiwXhq109xEupNmhLbyQEH0lFat&#10;Wr3wwgtqKbT4V199tVOnTvn5+ZpGSc/qGBbhf/zHf5Ro+k21pjpQTaakjhVZytm6cvHwsgCAUOzu&#10;BHBEyMchqvG75WUf2Zen//x3y2vWNw7rVrlcCbHou5VbRt8xns7Pz8/77Zkz672f/+7S5Jkyw7Dc&#10;KIkXgEJ+X/hrgmq9UpOcmBQeaJfwgR0wQxjeAHtxSWpqm26W/DjEKasGIX0J5nAAMNQ47xH6Al55&#10;HNTykAxg4+Ix4QOWyOGxnA59mctjXAF+LYTZMJjnI/k4E8SgXjAD/k3Lgjq61FoFs+lm6VXpeLmn&#10;6ypa+Nqr7/7y9yYtkw8kKxhY8wuEWF+aniAi2VhBaK3uErlCCv/tdl84Mf2ZF0I7E01xoSnBwIFt&#10;QR8gtDuIrjCzD0HfSX4EwUnrBW1GW4sQfnWTRGV8WB8cmaAy0KdcJi97xdPPLXv6BaSgwLwtF0I1&#10;8lltGeKAMfPjUBYrOYI+DsnIF2el7OJ8zNX6N2zWv159Pr8a9hWoXxW13PvGKrC/ygiGfHQauGjp&#10;xDYkBbOCPC6A3sXN24a16xTctcuUOP28XCttCwykhUqfQcUhOuhjfQn7MH0nO0dQuXgcQlnsNSBJ&#10;rlpQj3jsb3q5NlU+HjE/+MEPNKwU2Q6/I92RQAiL5OTkNGnSZPLkyRoDmjhxYr169YqLi91uPpeB&#10;NCA9ZRNmhOXcsU2IB/9ylgWHKsWzawFb3e7UlEwU4yMQCoRAcPSTvPxZjZrNbd7aXLqIxo5JCeS7&#10;KeXexHh2aWwex9mdWwe07+Tasg2Tg1DALem15VEZ0Ye9HPuArBCJj4/nHIT+RWKxSdjn8QbY5Un+&#10;YOBmyXltzwH5Qn435zIemYjDscgb5lRkzDkgJv1kWDyEUF84ywSlkJOvr0RBdLIYKHkxHHATC6UU&#10;7JAdeMGMJMyQsrKyrANmuDl6VTWeP7B/ccHqAZ/3b9rSHDsJL8r5hJ/PjMgOIkN6aoH0GHthBAPX&#10;xwicg1LY83lOL3HFLVvAAwwNlMrbAlG/ERdjdK6AwE2Rny0E+IcNgxaYVu4cIxkqBo0KcmJeGLY3&#10;1aDM2DOAlBjxOPkOhP17zaFDQGxEeUt8KAAbc1FB2IJ8ZPGGpS7JsoeEAK0FjhGPPjGoa1e+mU8u&#10;euszMkqYBN9QLz9nhArhKp6UwrZmWTcU9Mq3hcEzP8+fkcnPXAcdfj5ISnbaitF0kaIkhOmhNF0Q&#10;DALpWOx3tfMN4kHWAQQWrVHdmATfLP43Kx57xOslPU2jp24W3XmXRtUox48fr1mz5rJlyxCGXbBf&#10;vXo1Ys6dO8dEYjUNwKYwH4YSukdPTktLS0hIgOPGwOfQoUMOhwPJEM7MzEQ8CIGioiItqIrxoZT4&#10;mH2ZGSnJGTEJybFpybyjAUECpZnpGQe3bd/24fub3nvvYFwcgTDAgdhNKvemxScmpWFulxkXc3jX&#10;trS589B12WFLgylJSL/HTl9YXAS/g9YaGx+378B+jJrBMAudPFTqLnagD2empiXExSMGpwAYgA1w&#10;x3az5MzIyEB3xZwMfgrhwsJCNANYe+eB5M2ZsTvid6QnJ+1NSpZnZeihkpJTMzL3JMclpcQl7UvP&#10;dBaCD8QPpcYn7s/IykhJhcBZaenwv5gRuE0oAVWYlRmTlIANWiA9L6qFTHxsHCRB0SoA8BjCQKSb&#10;pVdV45MSEjMTEg/D1gvnr/9qML/Ky6ugofTE1H1p++ITkmITk6BIUVEB0iNDUkpiRlZ6QkISTIEE&#10;nnwH8cGE0vakxMRtzozZtid2V1pqItw3orHFxMShy8DIMDWKRlKlmyN/qYHl92ftSU1MSoSsCYmo&#10;Q6TGgClJ7B+fmIBN0+u4KikxLSkhOTV2d0bi7ozMZI/jMq9t+jwZSUnpe/aiNcYnJ6Vk7HE4vZzf&#10;l1r1mBabgA2B/GKUy4aYnJyanJK2OzYmMzH+5K6YlNlzDy5ebNzOlB074B9Au3fvhqiQ/Jv0SszM&#10;TIfwyfEJe9P3FBc6RC2zOzExNi11d0rizvjYtIxUYlsp8DJwKGbnseT49IykHYkxSRlpXsA03ENJ&#10;MCE1MW1PakLi7sSEGDAUfS05r1PuzbC/wDzqF8pin56ebl8AuFn8b1Y83PXBgwfhwxFWQnw5vPwu&#10;dCfNCFVt6A+vimlf69atP/vsMxwqEA4YMKB58+ZwiIjB0EbNB0Iu216wY+RQAmF76GcH7IwgZKxi&#10;PEdzkA4tGLFo3/Cdfn7oHOdKjdthPPnGW8gXZwj5fIGbVO5Ni7cO0GkDXkIgNr+31O8pCc/q4F2Q&#10;BhtsikktnY3EePTdiQjiQHyWPh6JGNgZcbyvWBK8WXLae5B9Cs5GnncU6EOjKMKMDqeNr7TUIQiH&#10;DEwrG6umFHOekM/n4ZVPuV6KTFADmwezExBSii4SlBdwC6Fo4m746gIEuFl6VSk+fB9Kro5i0yt7&#10;VDTEWTHNTzNoBpXfh2rVE2IkbqXgz8vIJTQWtyCv3HlhK7Wvgj1IZVBfebP0QiOBFnoLWduJbugZ&#10;GhBZhaiASIQIDItL9fYtAr5Svzvo1+mrnLRqjPcbPcKHakrT1v9QEI2SYak/TIZ9fPGby8EtFMSY&#10;W4XU+sU+0lGUk5/X3smdpfHXsicHWciMPNhjbs0yUUHoVhA7wAUkNK/IgA2/wgdpmUB4CR/MljFd&#10;FvqOdr5efGTAbs8I3Cz+Nyte/faPfvQjPYSEkQm+O91JQAiCCTQAIOzSpctzzz2nkTBfnz59unXr&#10;BuuoydRMGgbp9VJ7QGG3dSVNBj52diRAQNNUJR5RvPrG04IB+GWA1+XkmltJUWmgEOWVeEN8Hbec&#10;vxnl3rR4nsApXqSCP/SyW/IyFDZxWOic0nsxZpfHu5keEfYlLLZjhNjvLe3IVtJINOlmya99Bmex&#10;BzGN3mBBORiB6PVRN2cY8P2ofgevplF+nud8HP0e9YBqoErAQqR0l4b0BiNcgtxnEmfGC3jW/ULe&#10;GRXSQgESdvhm6VX5eDY0aI8I+FWZcHC9B8yAKMT76YAVFZAe+uplYl44JR/RKwCmCPLpR2BhQG6L&#10;woDMTatItYlt7T0I3LC/WXopIYwD+xkZDYtgVnq98M7sOEccCZbIp458IQuKIDTllrwYcgH1cZbp&#10;kBjNE9pDqaC84BfBUuMNwmRyYR+nMDblxyswjKBqZBIW1aZr5ad4MpxCQAUL+QQDYWixNRoHNksG&#10;lokuQy+gSkFhLUHkV3XAVubEgRJWqZy9WXa+XjwCOIUACAFNoOEq8bkN8XDgGlaKDH9HumOAMFJn&#10;mAZGwWT517/+9ZQpUw4fPoz9L3/5S8ymcRanNNm1FDmzvjWEymP3S07JQG9WmdmwEc16hZfx+Olm&#10;JSFO3rR6vPkE0dBpBSQsIFRpsYN9sYn4ZSCXnJoCfVXlclUgKa3tlhPKoKVlg59TfyRAiA2gZklG&#10;UagddLSmTgIYxD/ZEOCxAqFgus+EMNfk46Y4I5QiyydU5b8NoWQ2Lf6KEHLAY5kQi9iWvkyAU2IR&#10;qTXVUTc7r1hDD+VHQlqbkSrfXNJyKtyuorIoyM8tLDNV4CmIqXFMhnoConOOwyO2Xiu9MsEOp6z2&#10;gGjAYYl+YsV6gE4J4YyMDHXK15KUyVYkLOUYmwogUforQRLKQlNEoaSwOHIaP6qHqsaUkRlvD9kt&#10;+VbU8k2h6IJ6EjRHn7T1dzgc8+bNu+uuuxo1anTvvffOmjXL4/FczzoafxuAsCSIGUUwPjkNjZrf&#10;nWGcNnfgIS9gwZmy732/CcaC6EAOC7QBhPQF2HgK8oc7KjstNqRISLIeobzWa2ga3W4tiSgUDtJj&#10;L4IgCNejDkjFDotCpxMGe8ZY0WFEZBiOETnlQIGQXMND1MTExOu1t9tEKFyqBVJBO8ut4xhVwPkT&#10;zzMGPxQTSaEJM+AIIWhmm0WhAgErPVJZuSxSeNDlE5FQ8R1JC7nedhVZURG1JhpCFEqDI4iOEPaS&#10;DGn8ApPCh9pJIjGKROIUdGdePeb8EBvSWKSVm5mZ+Y1AaJWpUeFyhGd4E0IyNTjP4sBKo6lZOlRT&#10;Vlfnu+UUWaFQ9hu+PPW3oygQWoRKimyUCGdnZ2/atOnSpUv2xWW9ClqO1Gq3Y0ZY4kePiklM0RZf&#10;7HYhTi67BUo4WbR8ELbb1sqrRiKW9ljYkff9oIA9KZTzOKvdlTUA00pF2E+ZX89LIplkucWkXkVK&#10;wi5C1LAE9mYlDZMVyR2yWPCAf51cyhQLNkGErSBU1tb4N4NDFCvKqmyoLPYBKiBAaAObpSjanjWz&#10;RxKkRHrNwjRhVlZAw2ArNwj1XdsgvehyE/XVAq/dKiDrBIEHMrMOoIsMAiQ63K94TLCUxUvhs5ZK&#10;upEQiVOaQxKAys6C7BdPw71o4FpSJrpZTPCjm12abhKJnWVtxKBgK541xU2cg7Kyt1tNkRdv0JjR&#10;thETnRF+f8lWW2tO60wD9qUb+6x9e98mPXvLgRCtuSRggr6YlDSgiBOiocFzURrat48fXZNeAbm1&#10;P9yGhl41gkDSISGbOlbs4VOuBcKw5PKOFQklR6w9UngoR+RtBW8taUEQUjer0MgoSMdYqQxNrQkk&#10;Hr+oICjO5oUDpEco/PC93t1RslWGETRwu4kyUwXIBoGtGTwjpb6kHrGpovgXILxKR2xXAWHkhhgh&#10;7U2qI2aEka7zu5OIU8FWATGWkqFBQiDWDnS3K1CxH6IhCRWnd2B94cgiWzErC07ppoey8SwUtEfV&#10;cDJ79uzRcIUUkZdbWZRdmm7h01ocY+yCqYUCIeOol1A4x+0gVdn2sfoOge8hRYGwjFBn6mcjva12&#10;zhuY5rYCYWlwW0IShtDorhTLXxryeoN8eMOnLR078T7s0prve0MW5qmE6kdESASpF1LAjhIpiUV+&#10;dZSYHqEWnE4n09zUNlp5UtlUbN0sOfADSfVcWCuN5r8m0jQWSFhzDiuB8pKgqgY1oaxOgq8ddd1G&#10;0vriTAICWzNCaqpASDCg4Kq4AqEQ6hTND2rKpspJRmay7KAE/6idCwTd/9afbIVk7DVaOzYQUj7o&#10;G5LHs3kKSrENh5VQYl5VD/HXbjZpFSvwY5+YmFiZgc5VTPTg2k0JAbGwxAkEEgh5xtJLE0TkuHVk&#10;V64SnCqUta/ufN8oCoQk1JkqH2kC+zqVBlCLFbZazXI7Lo2iN5bqWjS2aT797OOjliXGBSxk+5aG&#10;hw4QvrshTf77QuiQsF4AMtKasJl0VzmqCAhL5TvmQrbZ7dH07SdIpTYV8a4mRKno2MJuSKpCSM8i&#10;nqMrVo2ChAwCwmexCdkK2ipXOAO+LcQqoCeVxmTNk6gjfrkiAoJSRzWKgF9YFVWNexyqVUia0tKG&#10;CfCDfvc3rNOrSUUKg3dYcSrH9sk1MIiXFSQSh7RSa6qyHFM91Zpn5EeSWKROJrJCbQ9TMSkjYRER&#10;FLKPJcqKL4vRUQhUIJzzV4CQhlZJrxbsNpD4TjZpu2F/3ygKhJba2kAjw0qRNVfhCP22AWFJ0BMy&#10;geQ9+4F7bMiQEaJ5MFgnECKOHZgNHf84YrfUnN8PQneENyEQUk75gRLibQQIw/hBa9INMUbfqZ2Z&#10;ngEnom+kLE/CwtpuJYF9WLawkeV2kc5+sNdYnMV5qASnY9UIjrnp2JzKQmUAiXjMsNOMIKgJZTMy&#10;MtCu/sYzQrteUBGqC8Sn764ACMUIEmPZQSeOVPDqlGVpIiEQvSwzMxMqfwM2fGuyauGarYysGrSi&#10;UV8yOxQRUQsEQkjm4lpSQgwPsLfYaF5qqHVqn7AoMizKguBk9u7de91xANIrV8moDMJtRk9YYW2B&#10;jNQsBGw+e2XdLJFssDl0YEmIo4GVwy0ntGTbl6Jm0Z6j9wi/v4TasveREKhhjUcVahe1b3TbdNuA&#10;ED3RF/InpGagt1kN2it3L4ynRN4uaLVwPsvAPikH3x+CVHCsvO1He8Go1wAhNussf4Ac1nFKUrLW&#10;AvNdfb3FyqDbLSarBPxQeKhD7wMfpFvYPfE8VFIfSllVNkK71ItUjWjNLGIGi3OkjvY9wpvbJ6tC&#10;YWlFfohLOSgu60vvkzEGP5Sa7lh1EVJlaRCkKWuZ0h6RxrYV+hQUVIKLvFUoCBItKtiuorCIIBFe&#10;K5HtkzhCLXQ9IFPhQNKG2VhRUM3iGsnfThTxDSaE09LSIh3OVYT0FKGMifBQ/ldt5YFQYoCCAoRW&#10;NuzKakHqS5PeUrJVQ8AO67PB30OKAmGVSStV99qHEYi04y0ifW18UnKqdckQB3THCFnjUAatH6Sw&#10;Wt73iSKksuQEaeQ10nIiwhQYMsNFavgWOsrKk0qu21XBMrIjrfiyA1tZS9+yNEKqIJSFyjpXUMX/&#10;RnSVnNaPBW9sb+GYsl8rEhRxYAXDMeFoku0fEVDsLz/Q+VtRWFT5teyAsOC9dLrwuQiydLkeaVVi&#10;D1LFgQq2BSqgCoqogMpShUPYlQ1KrHPhk9bP7SCoac93oSYOEfh+zgjR7/SrCRim3PQWWG2BEGQP&#10;60CoY9jx1s8ISaikyI95atuqrmS3yISEBFvTGzmOO5xs1aCsriUAfV+A4dZQZANGw67eyoIiWy9A&#10;4nu7qO7mErS2FY90X98rwkzG9uperzfSw39Hqs5AqD02coJif4bplhLK1eeP9QptZAurlqQWhsoI&#10;gKC+Wr5akmqnmmotI6CnqiXZrVcbM1SuxpULAupr/dqHGRkZ171HeOeTaorKtasVMWlp/Jzq940g&#10;4a2byVRbINS2q30YFtRqhh1vD/3whz/E/p/+6Z808KMf/UiiqyGpgjb94Ac/gNb6rY9qSRUqWM4I&#10;1Ym06UJBaK0Bia7O9P/9f/8f9pGaakw1pn/+53/GHvME7DHrkrjvF9lS0bkLAbDVvd8Uqs4zQh3s&#10;2A/16RUe7G8pad1ohQF9EYMApvB6tvoRtAMhYLfR4uJijamWZCsIgsoaA9Kz1Y/06hMC9lASezRy&#10;PVv9iHUpZPsNVdk6Xe1IdSz3Ni5t2N8r0uanATQ/27XeLKq2QKgzQjUfSIcP9uEtJZSFGYN1cE0j&#10;q2akdkajxHDSHqDdxGv33zeyVYOyUFl7YzW+dAaKbMBo2Dq+rK6ECkXN2jpCd0yFNVwtyXaJaMP2&#10;oEe/dvR9I9SLDX4q9k3sd9UWCNVSkba7naSjyHJgXL1JVf6bLqq7faRqqsrVniKdzt+JypEjOahc&#10;jQc6CvzWgRCq+/tZy/boRGvn5k4wqnOzVgi0gfD2jGTVa0R+QBKB6j2IRkeCpvYkWC1QjclWECoj&#10;XM6PVDOyG7BqbTdsnquOpKopPKjD/XvAfq1lbcmwwO15qPDbkQp50zvd38X47nZSOR+BvlRuShpZ&#10;hdXYoYB02mTriEA5U9yJpCrYlQgPYocRUB1vei/9G1KkOnZjrgb1eD3S5hrZVnU6qJWLQDWrX3uM&#10;rtpFkq0mVFZrVCfFy1EUCG8yaYuxF05InAUJ6FHa2hBvt7/qSmoHu3fBAhpTPUhrMNIvQLvIQ5yN&#10;dKZ3OpVTpDpV5bVk900Av9apXbNarRoGRdb4nUvQIlIpVC4O7QuP9ksTq/ddjygQ3ipSZwHwKweK&#10;dgDdrBrDoXYnDUeqrIE7mmwtoCMI2tn3kBCw69TW+k4nrUdbx4pfJ1uNCDWoOqriWo+IREDDiNdT&#10;1YPs9gylVMFIsmPQ1DVQLSkKhDeZIluSOkoEtIWB7BFl9W5VIMUDOBT1KdVJX9sJRtZ1ZBiEw+qB&#10;+ko2ulcnpSqkcppqu7Url/054p3jevaOJqig2tl62UrpCB6EBJqmOsF/OYoC4U0mbTG614Zlzwjt&#10;FmZ7k+rtVtQItta2+7ijSZUC2XVnx2hFw1lAZdVaBwF3OlWPiqskRXZJrVmdCtsTYhseqlPnhaY2&#10;yEEvu0mDUPt2F44CYZSqQNpuIh0lGpO2LUTaPUo9poarJUE77Tl2v7J1v3NJdbE9AjRSnED8tfpW&#10;A7KbKJQCBlTvG0U2aee9QetFguo0PrDRLlIph8OBffX2UTZFgfCWkO0oQQUFBePGjXv11Ve3bNmi&#10;ncp+cqQaNzL0qMzMzNGjRxcWFuLQfhtL9SAbD9RxwC3u2rWrX79+r7322uHDhxGDBmCPhO5o0iYK&#10;DHA6nevWrUMznjJlSvWY6VZI0FfHNHo4YsSIp556auTIkXl5eThULMS+2vRfVUH9EhqzKlhUVDRv&#10;3rxt27bpIc5qO7fHBNWPokB48ymyueTn59cTeuSRR2rUqDFo0CCNty+j6WH1Iyj4u9/9rmHDhtDR&#10;HmZWg44UOUvQMFBh9uzZDzzwQPfu3Vu3bl2zZk39eq2drBoQHGLPnj1/+9vfPvvss/fdd99DDz1k&#10;naiOpNWKoVu7du1atWrVtWvXZs2adenSRR+kRJ1qguox0IlsyXZz3bBhw7//+7+PHz8eYT0FqjaN&#10;uUKKAuG3p2tbRuQIEd4fCYB/6E6YFKLbpKamvvfeexhtIVlkyjuFbDxT1RBAJynnDhCvqsFv/su/&#10;/Evjxo0xk8AhIu/cjlRhZdnqxMfHN23adOfOndAUKQcPHnz//fdfuHDB9iB3NKma/fv3B/6dOXMG&#10;Op4+fRphxCDevmGmyt6JrbpCgtYffPBBjx49cnNz0cKvXLnSvHlzzIbtKwHVRl9VAepoRWN/7ty5&#10;f/qnf/o//+f/TJs27doE1ZWiQPidCI3DRgUl7SG6P3v27N133z1hwoQVK1ZMmTJFIcG+LgrSZHcQ&#10;QVmQhqGFrYhNaoo5c+b827/926OPPooZoWqtdG367zNBWlSQyow9VMPeVh+kbhGYt3DhQnuKv2DB&#10;gnr16p08eRKHkYnvXIJqHTt27NOnjx7CCP369evUqZN9udseDFWDSZI2YOiIkU1ycrIeYvD64IMP&#10;vvHGGwijilHv2IOY4Q6nclqgBu+9916MXzH7nz59OtQH6QVSUPVQuUKKAuG3JPWPGkD7cDgcmPbB&#10;ZcA7oOl4vV5EZmVl/f73v8d0AXvMEkAYWiKL+kckEwZ3BkXqCzWhLxAOAfgI9BO9Eah08ODBf/7n&#10;fx4+fDgcR506ddC17I50B6lsYxhkRlVCCyiLakUAirvdbq1iJFPvr6rl5+ejlj/99FN1GXdWFVdI&#10;UCQ7O7t27dpz585VpbDHXAFDHIzzNI3dNqqBviC9A6rKoqIBe0uXLv3Nb36D7mxrqlQ96hd7VRn0&#10;8ccf/8d//EdKSsrPf/7zWbNm6VloDU2rR+Vej6JA+C1Ju0RsbCxGx3Xr1oVfaN68eZMmTQB77dq1&#10;mzFjBs5u2bIFkNC6devTp0+fP3/+o48+qlGjBtzKnQiEIO0MqampQDiMGaEstEYA1LVrV4wfkQaj&#10;ASBBs2bNME+CZXDqzJkziFe0uLMIMsMRgNLT09966y3UcoMGDQDtUKpRo0ao1nnz5mlKbQzwmM88&#10;8wwG1DoJvuPq93p0/PhxKI5ZL8LqGaE4qh4t2R7iwAJ6qnqQun4NA+9/9rOfDRs2DGHtuao1wlrv&#10;1YC0+uCv/vVf/3XBggV79+4FEI4cOVIH7krVpj1XSFEg/JakneHEiRNoLq+++uqbQi+88MJrr70G&#10;wNu1axfOLl++/N/+7d/WrFkjOQzgEO5j6tSpCGv2OwsetCccO3YMKr/yyiuvv/76iy++CIR49tln&#10;MQfauXMnzn7++ef/7//9PziO3/72t//4j//4T//0T1BZAcN2mncK2Z4dWD569GjgOqoYdQ3FUdFf&#10;fPHF1q1b1SbYI3GrVq3+7//9vxrWeL12eqcTvGHLli0HDBgA16+V+OWXX953330ul0sT2IaqBsAQ&#10;qQIqEYOAf/iHf/jLX/4CHasN7JUjrT7UJub9v/rVr37yk5/813/917/8y7/87//9v9HB9SlomALq&#10;V1cLgKJA+C1JPZ1NgDT1EWgrOKVnExMTf/GLX2CEpQPJc+fO1axZc9KkSXaCO4iu1w3s2S3Oejwe&#10;TJE3btwIHSdOnNi5c+ff/OY3S5cuvXTpkup7BwGD6gVCtZYb+6vjsO99asrmzZv/x3/8ByJ19VW1&#10;Ia2yDh066D1CKAv1n3zyySeeeEIVh2Xs8VyFLeSOI3vEdvTo0f/1v/5X//79oaAqi72e1cM7ayB7&#10;PdJau3z58ubNm2fPnj1lypQJEyb853/+Z9++fdGd0QDsQYBqXS0pCoTfidA+ykFapC8oLi7G7KFN&#10;mzabNm2Ki4uD74BD0QVJyHVnjTHLqYkuYfcKuANVB2Gv12unREeqV68esAGn9OydS6gpHesA7K0o&#10;IcRgKN24ceN//dd/TUhISElJQUXbV4Ntl3qnExwixjTjx48HNsBRYni3bds2VHT184y2x0dtYlb0&#10;7LPPYjibkZFx6NAhQIWmqU5aQ1+QTu5tvU6fPv3LX/5yxowZdl++0/vvN1IUCL89aZ8Boblo2G43&#10;CNhN59133/3DH/4AP9KrVy87XtPbHO4IsvuJrRpi7LCtCyIRhqarV68eOnSojpoRc8e5D8gMQsCu&#10;Vps0HgT133777f/+7//+8Y9/jEH0f/3Xf/385z9//PHHjxw5ogmqAaHiYIFZs2bdc889derUue++&#10;+2bOnGmdC5PdDKoBQd/CwsJ7770Xdfo///M/uv/9738/bNgw1Lvdf++49nw9shszAtrU3W73hx9+&#10;iKEAwpGz3upUy+UoCoQ3mSJdpAYwJTp27FhmZmbk02igyBYWpTuF7PpVQm1iin/8+HHMmTB1gO9I&#10;SkpCdevEsVziO5G0uWpbPXfu3Pbt2zFdkDPVkxQJoG9OTs7evXtRrTExMajZrKys7OxstUYkcmgg&#10;Snc6RYHwVhF6lN1PMHi0nyywL5ddO8+I0p1CqFn4RK1f7O17n4iED7Vrtho4SlXBVrDaXOytDEF3&#10;uyoVAstRtAtXG4oC4a2lcl0Fh3aPivaiO5FsbLsW5BBjR6JyMfqp0HveWRR53QJKaaPVfbUk1CBq&#10;rVzd2foiEBlvV3eU7nSKAuHNJ/SWSIcIV4LOgxj0LrtH4dBOE6U7iK7FNtSp3i6qrhWqbRU6gjRs&#10;nfj7IFVZyYoSujYmSncuRYHwlhCcI+janqMBOJRr/WmU7iBCVWoVW8cRpPFK1aOWdRhnHUQ042pJ&#10;UBYVBx1tsk5cTdeLj9IdSlEgvMmEXmSFrg5Hkh0f7U53KImHvKruFPMQGVnp5dLciRSpjg7gsL9e&#10;w642JNVbVncIQ2Uorld3rNgoVSOKAuFNpmv7ifYipcjeBYp2qjuOytUgCNWKerw2HoRTVugOJ2AA&#10;qEIdqx9ph/1GZZEm8gZqlO5oigLhzSd0oet5RkRqPBJUGy/590lalSDr+Gq6XvwdSkBBO1AZkLhz&#10;KbLnImB30sjA38+Y4O+HokAYpSjdwQTHfenSpWHDhuXn56t3Pn369Lhx49xut41eUYpSlG5MUSCM&#10;UpTuePr444/r1KkD8Dt69OjPfvYzfb1tdNYSpShVkqJAGKUo3dkUkk+n3nXXXfXr1//3f//3Z599&#10;1joRpigiRilKN6YoEEYpSncw6b2rEvl87j/8wz/8/Oc/LywsxKGeBQEFbSC0b3RFKUpRiqQoEEYp&#10;Sncw2S8/e/fdd//5n//5hz/84caNGzXmWopODaMUpQopCoRRitKdTZjnrV69+t/+7d927do1ZMiQ&#10;f/3Xfz1w4EDk0482RYEwSlGqkKJAGKUo3cEUCATy8vJ69+69fv16jRk7duw777yj6xxwCPBDQCEw&#10;CoRRilKFFAXCKEXpzia/329jni6ZQEy524RWKEpRilJFFAXCKEUpSlGK0t81RYEwSlGKUpSi9HdN&#10;USCMUpSiFKUo/V1TFAijFKUoRSlKf9cUBcIoRSlKUYrS3zVFgTBKUYpSlKL0d01RIIxSlKIUpSj9&#10;XVMUCKMUpShFKUp/x2TM/w8aipWKrmd8kQAAAABJRU5ErkJgglBLAwQUAAYACAAAACEAFRL7rOIA&#10;AAAKAQAADwAAAGRycy9kb3ducmV2LnhtbEyPQWvCQBSE74X+h+UVetNNVoxNmo2ItD1JoVoQb8/s&#10;Mwlmd0N2TeK/7/bUHocZZr7J15Nu2UC9a6yREM8jYGRKqxpTSfg+vM9egDmPRmFrDUm4k4N18fiQ&#10;Y6bsaL5o2PuKhRLjMpRQe99lnLuyJo1ubjsywbvYXqMPsq+46nEM5brlIooSrrExYaHGjrY1ldf9&#10;TUv4GHHcLOK3YXe9bO+nw/LzuItJyuenafMKzNPk/8Lwix/QoQhMZ3szyrFWwmwpArqXIJIVsBBI&#10;VyIBdpawSEUKvMj5/wvF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9IxeK2QMAAF4NAAAOAAAAAAAAAAAAAAAAADoCAABkcnMvZTJvRG9jLnht&#10;bFBLAQItAAoAAAAAAAAAIQCYgmMtYFgCAGBYAgAUAAAAAAAAAAAAAAAAAD8GAABkcnMvbWVkaWEv&#10;aW1hZ2UxLnBuZ1BLAQItAAoAAAAAAAAAIQDcF8kQvjACAL4wAgAUAAAAAAAAAAAAAAAAANFeAgBk&#10;cnMvbWVkaWEvaW1hZ2UyLnBuZ1BLAQItABQABgAIAAAAIQAVEvus4gAAAAoBAAAPAAAAAAAAAAAA&#10;AAAAAMGPBABkcnMvZG93bnJldi54bWxQSwECLQAUAAYACAAAACEALmzwAMUAAAClAQAAGQAAAAAA&#10;AAAAAAAAAADQkAQAZHJzL19yZWxzL2Uyb0RvYy54bWwucmVsc1BLBQYAAAAABwAHAL4BAADMkQQA&#10;AAA=&#10;">
                <v:shape id="Obraz 1" o:spid="_x0000_s1039" type="#_x0000_t75" style="position:absolute;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mVxgAAAOMAAAAPAAAAZHJzL2Rvd25yZXYueG1sRE9LawIx&#10;EL4X+h/CFLzVpD67W6P0QdGToC09D5txd3EzWTZxjf/eFASP871nsYq2ET11vnas4WWoQBAXztRc&#10;avj9+X5+BeEDssHGMWm4kIfV8vFhgblxZ95Rvw+lSCHsc9RQhdDmUvqiIot+6FrixB1cZzGksyul&#10;6fCcwm0jR0rNpMWaU0OFLX1WVBz3J6vBrx19/G0u8Ri/1iee99vdISOtB0/x/Q1EoBju4pt7Y9L8&#10;mRpPR9lEZfD/UwJALq8AAAD//wMAUEsBAi0AFAAGAAgAAAAhANvh9svuAAAAhQEAABMAAAAAAAAA&#10;AAAAAAAAAAAAAFtDb250ZW50X1R5cGVzXS54bWxQSwECLQAUAAYACAAAACEAWvQsW78AAAAVAQAA&#10;CwAAAAAAAAAAAAAAAAAfAQAAX3JlbHMvLnJlbHNQSwECLQAUAAYACAAAACEAyGmJlcYAAADjAAAA&#10;DwAAAAAAAAAAAAAAAAAHAgAAZHJzL2Rvd25yZXYueG1sUEsFBgAAAAADAAMAtwAAAPoCAAAAAA==&#10;">
                  <v:imagedata r:id="rId20" o:title=""/>
                </v:shape>
                <v:shape id="Obraz 2" o:spid="_x0000_s1040" type="#_x0000_t75" style="position:absolute;left:32131;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ttlygAAAOMAAAAPAAAAZHJzL2Rvd25yZXYueG1sRE9NS8NA&#10;EL0L/odlBC9iNxVpStptkRZRgiC2HnocsmMSmp0J2bVN/fXOQfAyMO9r3izXY+jMiYbYCjuYTjIw&#10;xJX4lmsHn/vn+zmYmJA9dsLk4EIR1qvrqyUWXs78Qaddqo2GcCzQQZNSX1gbq4YCxon0xMp9yRAw&#10;6TrU1g941vDQ2Ycsm9mALeuFBnvaNFQdd9/Bwc/L9lHutpv3fTlO8zc5HsryIs7d3oxPCzCJxvQv&#10;/nO/eq0/z/NZplNL608KgF39AgAA//8DAFBLAQItABQABgAIAAAAIQDb4fbL7gAAAIUBAAATAAAA&#10;AAAAAAAAAAAAAAAAAABbQ29udGVudF9UeXBlc10ueG1sUEsBAi0AFAAGAAgAAAAhAFr0LFu/AAAA&#10;FQEAAAsAAAAAAAAAAAAAAAAAHwEAAF9yZWxzLy5yZWxzUEsBAi0AFAAGAAgAAAAhAGuW22XKAAAA&#10;4wAAAA8AAAAAAAAAAAAAAAAABwIAAGRycy9kb3ducmV2LnhtbFBLBQYAAAAAAwADALcAAAD+AgAA&#10;AAA=&#10;">
                  <v:imagedata r:id="rId21" o:title=""/>
                </v:shape>
                <v:shape id="_x0000_s1041"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ruozAAAAOIAAAAPAAAAZHJzL2Rvd25yZXYueG1sRI9Ba8JA&#10;FITvgv9heYI33URbm6auIgGxlHrQeuntNftMgtm3Mbtq2l/fLRQ8DjPzDTNfdqYWV2pdZVlBPI5A&#10;EOdWV1woOHysRwkI55E11pZJwTc5WC76vTmm2t54R9e9L0SAsEtRQel9k0rp8pIMurFtiIN3tK1B&#10;H2RbSN3iLcBNLSdRNJMGKw4LJTaUlZSf9hej4C1bb3H3NTHJT51t3o+r5nz4fFRqOOhWLyA8df4e&#10;/m+/agXPD3ESJ7PpE/xdCndALn4BAAD//wMAUEsBAi0AFAAGAAgAAAAhANvh9svuAAAAhQEAABMA&#10;AAAAAAAAAAAAAAAAAAAAAFtDb250ZW50X1R5cGVzXS54bWxQSwECLQAUAAYACAAAACEAWvQsW78A&#10;AAAVAQAACwAAAAAAAAAAAAAAAAAfAQAAX3JlbHMvLnJlbHNQSwECLQAUAAYACAAAACEAWPK7qMwA&#10;AADiAAAADwAAAAAAAAAAAAAAAAAHAgAAZHJzL2Rvd25yZXYueG1sUEsFBgAAAAADAAMAtwAAAAAD&#10;AAAAAA==&#10;" filled="f" stroked="f" strokeweight=".5pt">
                  <v:textbox>
                    <w:txbxContent>
                      <w:p w14:paraId="13EA47DF" w14:textId="4ED0AA8B"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5</w:t>
                        </w:r>
                        <w:r>
                          <w:rPr>
                            <w:rFonts w:ascii="Consolas" w:hAnsi="Consolas"/>
                            <w:sz w:val="16"/>
                            <w:szCs w:val="16"/>
                          </w:rPr>
                          <w:t xml:space="preserve">. </w:t>
                        </w:r>
                        <w:r>
                          <w:rPr>
                            <w:rFonts w:ascii="Consolas" w:hAnsi="Consolas"/>
                            <w:sz w:val="16"/>
                            <w:szCs w:val="16"/>
                          </w:rPr>
                          <w:br/>
                        </w:r>
                      </w:p>
                    </w:txbxContent>
                  </v:textbox>
                </v:shape>
                <v:shape id="_x0000_s1042"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yh1ygAAAOMAAAAPAAAAZHJzL2Rvd25yZXYueG1sRE/NTsJA&#10;EL6b+A6bIeEmWyDatbIQ0oRAiBxALt7G7tA2dmdrd4HK07smJh7n+5/ZoreNuFDna8caxqMEBHHh&#10;TM2lhuPb6kGB8AHZYOOYNHyTh8X8/m6GmXFX3tPlEEoRQ9hnqKEKoc2k9EVFFv3ItcSRO7nOYohn&#10;V0rT4TWG20ZOkuRJWqw5NlTYUl5R8Xk4Ww3bfLXD/cfEqluTr19Py/br+P6o9XDQL19ABOrDv/jP&#10;vTFxvkrVVKXp8xR+f4oAyPkPAAAA//8DAFBLAQItABQABgAIAAAAIQDb4fbL7gAAAIUBAAATAAAA&#10;AAAAAAAAAAAAAAAAAABbQ29udGVudF9UeXBlc10ueG1sUEsBAi0AFAAGAAgAAAAhAFr0LFu/AAAA&#10;FQEAAAsAAAAAAAAAAAAAAAAAHwEAAF9yZWxzLy5yZWxzUEsBAi0AFAAGAAgAAAAhAH3fKHXKAAAA&#10;4wAAAA8AAAAAAAAAAAAAAAAABwIAAGRycy9kb3ducmV2LnhtbFBLBQYAAAAAAwADALcAAAD+AgAA&#10;AAA=&#10;" filled="f" stroked="f" strokeweight=".5pt">
                  <v:textbox>
                    <w:txbxContent>
                      <w:p w14:paraId="1DD3E97D" w14:textId="3A05F5FC" w:rsidR="00063D8D" w:rsidRPr="00C80748" w:rsidRDefault="00063D8D" w:rsidP="00063D8D">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6</w:t>
                        </w:r>
                        <w:r>
                          <w:rPr>
                            <w:rFonts w:ascii="Consolas" w:hAnsi="Consolas"/>
                            <w:sz w:val="16"/>
                            <w:szCs w:val="16"/>
                          </w:rPr>
                          <w:t xml:space="preserve">. </w:t>
                        </w:r>
                        <w:r>
                          <w:rPr>
                            <w:rFonts w:ascii="Consolas" w:hAnsi="Consolas"/>
                            <w:sz w:val="16"/>
                            <w:szCs w:val="16"/>
                          </w:rPr>
                          <w:br/>
                        </w:r>
                      </w:p>
                    </w:txbxContent>
                  </v:textbox>
                </v:shape>
              </v:group>
            </w:pict>
          </mc:Fallback>
        </mc:AlternateContent>
      </w:r>
    </w:p>
    <w:p w14:paraId="3934F2EA" w14:textId="20616BFB" w:rsidR="00950AE7" w:rsidRDefault="00950AE7" w:rsidP="001530A1">
      <w:pPr>
        <w:rPr>
          <w:rFonts w:ascii="Consolas" w:hAnsi="Consolas"/>
          <w:sz w:val="28"/>
          <w:szCs w:val="28"/>
        </w:rPr>
      </w:pPr>
    </w:p>
    <w:p w14:paraId="291A08A9" w14:textId="11B54F90" w:rsidR="00950AE7" w:rsidRDefault="00950AE7" w:rsidP="001530A1">
      <w:pPr>
        <w:rPr>
          <w:rFonts w:ascii="Consolas" w:hAnsi="Consolas"/>
          <w:sz w:val="28"/>
          <w:szCs w:val="28"/>
        </w:rPr>
      </w:pPr>
    </w:p>
    <w:p w14:paraId="132C27D3" w14:textId="7535067A" w:rsidR="00950AE7" w:rsidRDefault="00950AE7" w:rsidP="001530A1">
      <w:pPr>
        <w:rPr>
          <w:rFonts w:ascii="Consolas" w:hAnsi="Consolas"/>
          <w:sz w:val="28"/>
          <w:szCs w:val="28"/>
        </w:rPr>
      </w:pPr>
    </w:p>
    <w:p w14:paraId="4D996EFD" w14:textId="4D02005E" w:rsidR="00950AE7" w:rsidRDefault="00950AE7" w:rsidP="001530A1">
      <w:pPr>
        <w:rPr>
          <w:rFonts w:ascii="Consolas" w:hAnsi="Consolas"/>
          <w:sz w:val="28"/>
          <w:szCs w:val="28"/>
        </w:rPr>
      </w:pPr>
    </w:p>
    <w:p w14:paraId="4AC6D198" w14:textId="1888DA0F" w:rsidR="00950AE7" w:rsidRDefault="00950AE7" w:rsidP="001530A1">
      <w:pPr>
        <w:rPr>
          <w:rFonts w:ascii="Consolas" w:hAnsi="Consolas"/>
          <w:sz w:val="28"/>
          <w:szCs w:val="28"/>
        </w:rPr>
      </w:pPr>
    </w:p>
    <w:p w14:paraId="2FF1543E" w14:textId="77777777" w:rsidR="00950AE7" w:rsidRPr="00950AE7" w:rsidRDefault="00950AE7" w:rsidP="001530A1">
      <w:pPr>
        <w:rPr>
          <w:rFonts w:ascii="Consolas" w:hAnsi="Consolas"/>
          <w:sz w:val="32"/>
          <w:szCs w:val="32"/>
        </w:rPr>
      </w:pPr>
    </w:p>
    <w:p w14:paraId="32FD7780" w14:textId="29A82C01" w:rsidR="00950AE7" w:rsidRDefault="00950AE7" w:rsidP="001530A1">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24128" behindDoc="0" locked="0" layoutInCell="1" allowOverlap="1" wp14:anchorId="6F071CD3" wp14:editId="34DF95E7">
                <wp:simplePos x="0" y="0"/>
                <wp:positionH relativeFrom="column">
                  <wp:posOffset>3104169</wp:posOffset>
                </wp:positionH>
                <wp:positionV relativeFrom="paragraph">
                  <wp:posOffset>90343</wp:posOffset>
                </wp:positionV>
                <wp:extent cx="2847340" cy="812916"/>
                <wp:effectExtent l="0" t="0" r="0" b="6350"/>
                <wp:wrapNone/>
                <wp:docPr id="162836285" name="Grupa 7"/>
                <wp:cNvGraphicFramePr/>
                <a:graphic xmlns:a="http://schemas.openxmlformats.org/drawingml/2006/main">
                  <a:graphicData uri="http://schemas.microsoft.com/office/word/2010/wordprocessingGroup">
                    <wpg:wgp>
                      <wpg:cNvGrpSpPr/>
                      <wpg:grpSpPr>
                        <a:xfrm>
                          <a:off x="0" y="0"/>
                          <a:ext cx="2847340" cy="812916"/>
                          <a:chOff x="0" y="0"/>
                          <a:chExt cx="2847340" cy="812916"/>
                        </a:xfrm>
                      </wpg:grpSpPr>
                      <pic:pic xmlns:pic="http://schemas.openxmlformats.org/drawingml/2006/picture">
                        <pic:nvPicPr>
                          <pic:cNvPr id="1700864041" name="Obraz 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7340" cy="602615"/>
                          </a:xfrm>
                          <a:prstGeom prst="rect">
                            <a:avLst/>
                          </a:prstGeom>
                          <a:noFill/>
                          <a:ln>
                            <a:noFill/>
                          </a:ln>
                        </pic:spPr>
                      </pic:pic>
                      <wps:wsp>
                        <wps:cNvPr id="42309827" name="Pole tekstowe 1"/>
                        <wps:cNvSpPr txBox="1"/>
                        <wps:spPr>
                          <a:xfrm>
                            <a:off x="0" y="595746"/>
                            <a:ext cx="2842260" cy="217170"/>
                          </a:xfrm>
                          <a:prstGeom prst="rect">
                            <a:avLst/>
                          </a:prstGeom>
                          <a:noFill/>
                          <a:ln w="6350">
                            <a:noFill/>
                          </a:ln>
                        </wps:spPr>
                        <wps:txbx>
                          <w:txbxContent>
                            <w:p w14:paraId="454FAD5F" w14:textId="7056F09A" w:rsidR="00950AE7" w:rsidRPr="00C80748" w:rsidRDefault="00950AE7" w:rsidP="00950AE7">
                              <w:pPr>
                                <w:jc w:val="center"/>
                                <w:rPr>
                                  <w:rFonts w:ascii="Consolas" w:hAnsi="Consolas"/>
                                  <w:sz w:val="16"/>
                                  <w:szCs w:val="16"/>
                                </w:rPr>
                              </w:pPr>
                              <w:r>
                                <w:rPr>
                                  <w:rFonts w:ascii="Consolas" w:hAnsi="Consolas"/>
                                  <w:sz w:val="16"/>
                                  <w:szCs w:val="16"/>
                                </w:rPr>
                                <w:t>Tabela 1. Wartości błędów dla m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071CD3" id="Grupa 7" o:spid="_x0000_s1043" style="position:absolute;margin-left:244.4pt;margin-top:7.1pt;width:224.2pt;height:64pt;z-index:251824128" coordsize="28473,81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v7fBnAwAABQgAAA4AAABkcnMvZTJvRG9jLnhtbKxV227bOBB9X6D/&#10;QOi90SW+RYhTeJNNUCBtjKZFnymKsohIJJekI6df30NKsuOk6G6LPlgeksPhmTNnyPN3u7Yhj9xY&#10;oeQySk+SiHDJVCnkZhl9+Xz9dhER66gsaaMkX0ZP3EbvLt78dd7pnGeqVk3JDUEQafNOL6PaOZ3H&#10;sWU1b6k9UZpLLFbKtNRhaDZxaWiH6G0TZ0kyiztlSm0U49Zi9qpfjC5C/KrizN1VleWONMsI2Fz4&#10;mvAt/De+OKf5xlBdCzbAoL+BoqVC4tB9qCvqKNka8SpUK5hRVlXuhKk2VlUlGA85IJs0eZHNjVFb&#10;HXLZ5N1G72kCtS94+u2w7OPjjdH3em3ARKc34CKMfC67yrT+HyjJLlD2tKeM7xxhmMwWk/npBMwy&#10;rC3S7Cyd9ZyyGsS/2sbqf36+MR6PjY/AaMFy/AYGYL1i4L+Vgl1ua3g0BGn/V4yWmoetfotiaepE&#10;IRrhnoLwUBYPSj6uBVubfgAy14aIEo0wT5LFbJJM0ohI2kL4d4Wh30ggx+/zrv1G6hO7VezBEqku&#10;ayo3fGU1hIsonsr42D0Mj04tGqGvRdP4Unl7yA8ifyGSH1DUC/BKsW3Lpes7yvAGqSppa6FtREzO&#10;24IjJ/O+DIBobg37BIChd6wz3LHaH14BxDCPMu4XAuIDSJ+Ohd5I0X1QJZihW6dC7/yy3mZJNkun&#10;gaRRNmDTWHfDVUu8AdQAGqLTx1vrIQPa6OJBS+W5C6k08mgCjn4mwPeABxP4fafgurIj1Ri9IvuX&#10;OvK+ppoDpQ97ENEkO03OFtl8lNBaNZw4/mCd6jgJtRg2+P4lbve3Qkfu53vMB2KO2nh6Np1PhlZ9&#10;1stZNht6OUvnEPEf5JZ0y2h2Ok1CMfasjyT7RHrA3nK7Yhf6aOEB+JlClU/I0SiUFAitZtcC9b2l&#10;1q2pwZWNSTxD7g6fqlE4Sw1WRGplvv1o3vujbliNSIcnYBnZf7fU3xDNe4mKnqUTf7O5MJhM5xkG&#10;5vlK8XxFbttLhVcGHQ90wfT+rhnNyqj2K16rlT8VS1QynL2M3Gheuv5hwmvH+GoVnPqL51bea1xX&#10;aeDOq/fz7is1epC4QwE/qlFDNH+h9N63l/YKvVaJ0AYHViFsP4CegxXeGlhHj9nzcfA6vN4X3wEA&#10;AP//AwBQSwMEFAAGAAgAAAAhAFHa8vM3BQAAYBcAABQAAABkcnMvbWVkaWEvaW1hZ2UxLmVtZuyY&#10;zWucVRTGz4yTNJVYhlJMoyFMQmOLH6WZZPohSF4rdtOktuqiSBdJGzFipbU2NRQXg58LQVy6cCHo&#10;xqVbV8W/wC66EiQ7d1KQruPzm7xP5jrMZAYyAy68w5N7vu45z3vPvTOTKUTEdcFjvRBxwYrmF56K&#10;+GooovLq0rmIQiyPRfwg+74kBrEuw+lSxGWt/7XFd29hKH57VAwliOeFiqB0zxWyQkxILgvF8r3f&#10;tTQ2chB7RbgoEDudlWJUMmMy278jH1EO209kxUYu0dCoL0xl+3Z8pSx25Cl5R4RpgbVbGu1sj8tX&#10;FjwcMyMD655QkcO5TMx4LitdHMzlouYnc1lTHMplrQ3n0dbVLctcP68/ZYGhrW/LM62VcphUPLrH&#10;HW3qa1IGkbPd/nXjJTo6RRHm9V/J8bo43RQxuP1FA5PxDUaZhcrLcTNux434MCq6JytxS68b8VEj&#10;4P8/3Xdg9U7j6u2cfbb2oMB9Qn5T+E4oC+jrwphQFDzKEvBxhxaFdHCXGWsyLsa7cS3uxlX1qaIe&#10;jRfuxtnC35JWXxyRn/eJ/YLuX2NGfkyAi+2OwQY38JMAn58F7lrKzT74deJ2Ub4z8fZL1CDfZeGR&#10;QJ5hLWzNaR/+3XJWo7bzHORdFjLlY91bbfLaxzN3ykueapzQa+UafA3s3wvDwtNCXZgV0r2w74Ds&#10;nfKvyfeGuvx+o0fvqTcrsao7taJbRqdcjxzIcB0RRnMdG3WYh/IZH/w+Fr4WJoT7QlVI+dlHvkUh&#10;HdunaGvrioyzcTqOx5zmef1t7rHrmaNnam8IfwrUntLet9a2j7O3e+1Z1T6p17zOzK2Ka7Sr7bqn&#10;VI+6H7Spa19vdaviPafX1evd6i6rXk04KVwSeKZ0r+3rdtaW1PmNeGeNu01NeKa9JP99oTU/vcTX&#10;rZfsYk2RZ7SrNT2dnyud07117T/y/PSytbZ93Wqzm9SfU+1TktKaltvVPq6aPBv9bK1tX2+1ZxvP&#10;DQfXS+e09ozqjQp8x5nOZe7ElGRq2S9K//recziP1RSTArqHP/OPyoDd52Nzc7MR4pzYnQffuHS4&#10;ID+jeULgHKUDn9fj4z2pnASwf9Z5Ducp5TE8h4fz4GO/V+3QzFqGTaxDn4qHNmmuLzSVVG5aU8n1&#10;Ut6f5wHmjU4dx+7GzWsHxe1BCzf0Xrl57aC4zeSN9L6h98rNawfFjf+tGOaG3is3r+0Ht6PiwP0a&#10;gkwyZiRzz7D7/uH2/RPXOCadGM6q71DrXZSr7V3kXs8Lfv7Pct110zPt2E/zGOufSGcP+n3fHign&#10;NcwNnedux82xzOyTdXiNCf3mxrlMuaF34uZYZrhZHxQ3np3343Tf5qgrcE7SnjqWuSpYHxQ3nj3l&#10;ht6Jm2OZ4Wa9H9wWlW9V8CDnBYG7z+D+XBL2cm5cgzvFWflCoIZ1aqDvpYZ7Si5/vtJDep/2f0m6&#10;Y1v7Txxr4Ou1/dhj10u50cOUG3onbo5lhpv1fnBzb24rGb1Z10wvrPejN65BfgY14I7OGUOnzl76&#10;n9bg/YecnANqWO9XjS+Vcy6vUdNs/aHkftWAN+fB/Uj1vdbwZ+yw8qfD5xS7P0uHJNvej+/b9B34&#10;+/akZD4LWu3nZMuEeYHfWJ+VckQysfl32DpCKpey7fd12Ru/5/6o+Vuhw3rCNJrfgatZFCZkKQvb&#10;dvnqv7yiX33O9lJ/JIsS/EYFfjMmi3pVns+avFKO5+UvCwz2eVpgLXeC5+fZjwkd+NflEhr8GzJr&#10;zJ81xaxZ94B8hwRGWUD+BwAA//8DAFBLAwQUAAYACAAAACEAjHCgheAAAAAKAQAADwAAAGRycy9k&#10;b3ducmV2LnhtbEyPQU/DMAyF70j8h8hI3FjabkApTadpAk7TJDYkxM1rvLZak1RN1nb/HsMFbrbf&#10;0/P38uVkWjFQ7xtnFcSzCATZ0unGVgo+9q93KQgf0GpsnSUFF/KwLK6vcsy0G+07DbtQCQ6xPkMF&#10;dQhdJqUvazLoZ64jy9rR9QYDr30ldY8jh5tWJlH0IA02lj/U2NG6pvK0OxsFbyOOq3n8MmxOx/Xl&#10;a3+//dzEpNTtzbR6BhFoCn9m+MFndCiY6eDOVnvRKlikKaMHFhYJCDY8zR95OPweEpBFLv9XKL4B&#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QItABQABgAIAAAAIQCm5lH7DAEAABUCAAATAAAAAAAAAAAA&#10;AAAAAAAAAABbQ29udGVudF9UeXBlc10ueG1sUEsBAi0AFAAGAAgAAAAhADj9If/WAAAAlAEAAAsA&#10;AAAAAAAAAAAAAAAAPQEAAF9yZWxzLy5yZWxzUEsBAi0AFAAGAAgAAAAhAIxv7fBnAwAABQgAAA4A&#10;AAAAAAAAAAAAAAAAPAIAAGRycy9lMm9Eb2MueG1sUEsBAi0AFAAGAAgAAAAhAFHa8vM3BQAAYBcA&#10;ABQAAAAAAAAAAAAAAAAAzwUAAGRycy9tZWRpYS9pbWFnZTEuZW1mUEsBAi0AFAAGAAgAAAAhAIxw&#10;oIXgAAAACgEAAA8AAAAAAAAAAAAAAAAAOAsAAGRycy9kb3ducmV2LnhtbFBLAQItABQABgAIAAAA&#10;IQCOIglCugAAACEBAAAZAAAAAAAAAAAAAAAAAEUMAABkcnMvX3JlbHMvZTJvRG9jLnhtbC5yZWxz&#10;UEsFBgAAAAAGAAYAfAEAADYNAAAAAA==&#10;">
                <v:shape id="Obraz 6" o:spid="_x0000_s1044" type="#_x0000_t75" style="position:absolute;width:28473;height: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HzxwAAAOMAAAAPAAAAZHJzL2Rvd25yZXYueG1sRE9fa8Iw&#10;EH8f7DuEG/g2E0Vc6YwyNgTfRFeFvR3N2dY1l5JErX56Mxj4eL//N1v0thVn8qFxrGE0VCCIS2ca&#10;rjQU38vXDESIyAZbx6ThSgEW8+enGebGXXhD522sRArhkKOGOsYulzKUNVkMQ9cRJ+7gvMWYTl9J&#10;4/GSwm0rx0pNpcWGU0ONHX3WVP5uT1aDXTXFV9Yu/e4YN+Pi5tenn/1a68FL//EOIlIfH+J/98qk&#10;+W9KZdOJmozg76cEgJzfAQAA//8DAFBLAQItABQABgAIAAAAIQDb4fbL7gAAAIUBAAATAAAAAAAA&#10;AAAAAAAAAAAAAABbQ29udGVudF9UeXBlc10ueG1sUEsBAi0AFAAGAAgAAAAhAFr0LFu/AAAAFQEA&#10;AAsAAAAAAAAAAAAAAAAAHwEAAF9yZWxzLy5yZWxzUEsBAi0AFAAGAAgAAAAhALqmAfPHAAAA4wAA&#10;AA8AAAAAAAAAAAAAAAAABwIAAGRycy9kb3ducmV2LnhtbFBLBQYAAAAAAwADALcAAAD7AgAAAAA=&#10;">
                  <v:imagedata r:id="rId23" o:title=""/>
                </v:shape>
                <v:shape id="_x0000_s1045" type="#_x0000_t202" style="position:absolute;top:5957;width:2842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DRUywAAAOEAAAAPAAAAZHJzL2Rvd25yZXYueG1sRI9Ba8JA&#10;FITvgv9heQVvumlabUxdRQJSKe1B68Xba/aZBLNv0+yqaX+9WxA8DjPzDTNbdKYWZ2pdZVnB4ygC&#10;QZxbXXGhYPe1GiYgnEfWWFsmBb/kYDHv92aYanvhDZ23vhABwi5FBaX3TSqly0sy6Ea2IQ7ewbYG&#10;fZBtIXWLlwA3tYyjaCINVhwWSmwoKyk/bk9GwXu2+sTNd2ySvzp7+zgsm5/dfqzU4KFbvoLw1Pl7&#10;+NZeawXP8VM0TeIX+H8U3oCcXwEAAP//AwBQSwECLQAUAAYACAAAACEA2+H2y+4AAACFAQAAEwAA&#10;AAAAAAAAAAAAAAAAAAAAW0NvbnRlbnRfVHlwZXNdLnhtbFBLAQItABQABgAIAAAAIQBa9CxbvwAA&#10;ABUBAAALAAAAAAAAAAAAAAAAAB8BAABfcmVscy8ucmVsc1BLAQItABQABgAIAAAAIQAk1DRUywAA&#10;AOEAAAAPAAAAAAAAAAAAAAAAAAcCAABkcnMvZG93bnJldi54bWxQSwUGAAAAAAMAAwC3AAAA/wIA&#10;AAAA&#10;" filled="f" stroked="f" strokeweight=".5pt">
                  <v:textbox>
                    <w:txbxContent>
                      <w:p w14:paraId="454FAD5F" w14:textId="7056F09A" w:rsidR="00950AE7" w:rsidRPr="00C80748" w:rsidRDefault="00950AE7" w:rsidP="00950AE7">
                        <w:pPr>
                          <w:jc w:val="center"/>
                          <w:rPr>
                            <w:rFonts w:ascii="Consolas" w:hAnsi="Consolas"/>
                            <w:sz w:val="16"/>
                            <w:szCs w:val="16"/>
                          </w:rPr>
                        </w:pPr>
                        <w:r>
                          <w:rPr>
                            <w:rFonts w:ascii="Consolas" w:hAnsi="Consolas"/>
                            <w:sz w:val="16"/>
                            <w:szCs w:val="16"/>
                          </w:rPr>
                          <w:t>Tabela 1. Wartości błędów dla m = 4</w:t>
                        </w:r>
                      </w:p>
                    </w:txbxContent>
                  </v:textbox>
                </v:shape>
              </v:group>
            </w:pict>
          </mc:Fallback>
        </mc:AlternateContent>
      </w:r>
      <w:r>
        <w:rPr>
          <w:rFonts w:ascii="Consolas" w:hAnsi="Consolas"/>
          <w:sz w:val="28"/>
          <w:szCs w:val="28"/>
        </w:rPr>
        <w:t>Jak widać na wykresach,</w:t>
      </w:r>
      <w:r>
        <w:rPr>
          <w:rFonts w:ascii="Consolas" w:hAnsi="Consolas"/>
          <w:sz w:val="28"/>
          <w:szCs w:val="28"/>
        </w:rPr>
        <w:br/>
        <w:t>zwiększanie liczby węzłow tylko</w:t>
      </w:r>
      <w:r>
        <w:rPr>
          <w:rFonts w:ascii="Consolas" w:hAnsi="Consolas"/>
          <w:sz w:val="28"/>
          <w:szCs w:val="28"/>
        </w:rPr>
        <w:br/>
        <w:t>do pewnej wartości daje lepsze</w:t>
      </w:r>
      <w:r>
        <w:rPr>
          <w:rFonts w:ascii="Consolas" w:hAnsi="Consolas"/>
          <w:sz w:val="28"/>
          <w:szCs w:val="28"/>
        </w:rPr>
        <w:br/>
        <w:t>przybliżenie. Ekstrema funkcji</w:t>
      </w:r>
      <w:r>
        <w:rPr>
          <w:rFonts w:ascii="Consolas" w:hAnsi="Consolas"/>
          <w:sz w:val="28"/>
          <w:szCs w:val="28"/>
        </w:rPr>
        <w:br/>
        <w:t>i aproksymacji mają zbliżone pozcyje na osi X.</w:t>
      </w:r>
    </w:p>
    <w:p w14:paraId="33ACE307" w14:textId="77777777" w:rsidR="00950AE7" w:rsidRDefault="00950AE7">
      <w:pPr>
        <w:rPr>
          <w:rFonts w:ascii="Consolas" w:hAnsi="Consolas"/>
          <w:sz w:val="28"/>
          <w:szCs w:val="28"/>
        </w:rPr>
      </w:pPr>
      <w:r>
        <w:rPr>
          <w:rFonts w:ascii="Consolas" w:hAnsi="Consolas"/>
          <w:sz w:val="28"/>
          <w:szCs w:val="28"/>
        </w:rPr>
        <w:br w:type="page"/>
      </w:r>
    </w:p>
    <w:p w14:paraId="60B5DE22" w14:textId="5056248C" w:rsidR="00950AE7" w:rsidRDefault="00950AE7" w:rsidP="00950AE7">
      <w:pPr>
        <w:rPr>
          <w:rFonts w:ascii="Consolas" w:eastAsiaTheme="minorEastAsia" w:hAnsi="Consolas"/>
          <w:b/>
          <w:bCs/>
          <w:sz w:val="28"/>
          <w:szCs w:val="28"/>
        </w:rPr>
      </w:pPr>
      <w:r>
        <w:rPr>
          <w:rFonts w:ascii="Consolas" w:hAnsi="Consolas"/>
          <w:noProof/>
          <w:sz w:val="28"/>
          <w:szCs w:val="28"/>
        </w:rPr>
        <w:lastRenderedPageBreak/>
        <mc:AlternateContent>
          <mc:Choice Requires="wpg">
            <w:drawing>
              <wp:anchor distT="0" distB="0" distL="114300" distR="114300" simplePos="0" relativeHeight="251826176" behindDoc="0" locked="0" layoutInCell="1" allowOverlap="1" wp14:anchorId="4924F8CC" wp14:editId="4D5EA0CB">
                <wp:simplePos x="0" y="0"/>
                <wp:positionH relativeFrom="column">
                  <wp:posOffset>-340995</wp:posOffset>
                </wp:positionH>
                <wp:positionV relativeFrom="paragraph">
                  <wp:posOffset>225425</wp:posOffset>
                </wp:positionV>
                <wp:extent cx="6518080" cy="2275201"/>
                <wp:effectExtent l="0" t="0" r="0" b="0"/>
                <wp:wrapNone/>
                <wp:docPr id="179126775" name="Grupa 3"/>
                <wp:cNvGraphicFramePr/>
                <a:graphic xmlns:a="http://schemas.openxmlformats.org/drawingml/2006/main">
                  <a:graphicData uri="http://schemas.microsoft.com/office/word/2010/wordprocessingGroup">
                    <wpg:wgp>
                      <wpg:cNvGrpSpPr/>
                      <wpg:grpSpPr>
                        <a:xfrm>
                          <a:off x="159" y="0"/>
                          <a:ext cx="6517921" cy="2275201"/>
                          <a:chOff x="159" y="0"/>
                          <a:chExt cx="6517921" cy="2275201"/>
                        </a:xfrm>
                      </wpg:grpSpPr>
                      <pic:pic xmlns:pic="http://schemas.openxmlformats.org/drawingml/2006/picture">
                        <pic:nvPicPr>
                          <pic:cNvPr id="1905455732" name="Obraz 1"/>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9" y="0"/>
                            <a:ext cx="3239452" cy="2159635"/>
                          </a:xfrm>
                          <a:prstGeom prst="rect">
                            <a:avLst/>
                          </a:prstGeom>
                          <a:noFill/>
                          <a:ln>
                            <a:noFill/>
                          </a:ln>
                        </pic:spPr>
                      </pic:pic>
                      <pic:pic xmlns:pic="http://schemas.openxmlformats.org/drawingml/2006/picture">
                        <pic:nvPicPr>
                          <pic:cNvPr id="1119326578" name="Obraz 2"/>
                          <pic:cNvPicPr>
                            <a:picLocks noChangeAspect="1"/>
                          </pic:cNvPicPr>
                        </pic:nvPicPr>
                        <pic:blipFill>
                          <a:blip r:embed="rId25">
                            <a:extLst>
                              <a:ext uri="{28A0092B-C50C-407E-A947-70E740481C1C}">
                                <a14:useLocalDpi xmlns:a14="http://schemas.microsoft.com/office/drawing/2010/main" val="0"/>
                              </a:ext>
                            </a:extLst>
                          </a:blip>
                          <a:srcRect/>
                          <a:stretch/>
                        </pic:blipFill>
                        <pic:spPr bwMode="auto">
                          <a:xfrm>
                            <a:off x="3213259" y="0"/>
                            <a:ext cx="3239452" cy="2159635"/>
                          </a:xfrm>
                          <a:prstGeom prst="rect">
                            <a:avLst/>
                          </a:prstGeom>
                          <a:noFill/>
                          <a:ln>
                            <a:noFill/>
                          </a:ln>
                        </pic:spPr>
                      </pic:pic>
                      <wps:wsp>
                        <wps:cNvPr id="409431261" name="Pole tekstowe 1"/>
                        <wps:cNvSpPr txBox="1"/>
                        <wps:spPr>
                          <a:xfrm>
                            <a:off x="107950" y="2057400"/>
                            <a:ext cx="3203380" cy="217801"/>
                          </a:xfrm>
                          <a:prstGeom prst="rect">
                            <a:avLst/>
                          </a:prstGeom>
                          <a:noFill/>
                          <a:ln w="6350">
                            <a:noFill/>
                          </a:ln>
                        </wps:spPr>
                        <wps:txbx>
                          <w:txbxContent>
                            <w:p w14:paraId="18F2EE31" w14:textId="3649D5A2"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7</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1531181" name="Pole tekstowe 1"/>
                        <wps:cNvSpPr txBox="1"/>
                        <wps:spPr>
                          <a:xfrm>
                            <a:off x="3314700" y="2057400"/>
                            <a:ext cx="3203380" cy="217801"/>
                          </a:xfrm>
                          <a:prstGeom prst="rect">
                            <a:avLst/>
                          </a:prstGeom>
                          <a:noFill/>
                          <a:ln w="6350">
                            <a:noFill/>
                          </a:ln>
                        </wps:spPr>
                        <wps:txbx>
                          <w:txbxContent>
                            <w:p w14:paraId="3AA89B5A" w14:textId="0672426D"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8</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24F8CC" id="_x0000_s1046" style="position:absolute;margin-left:-26.85pt;margin-top:17.75pt;width:513.25pt;height:179.15pt;z-index:251826176" coordorigin="1" coordsize="65179,22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jQm1QMAAF8NAAAOAAAAZHJzL2Uyb0RvYy54bWzsV9tu2zgQfS/QfyD0&#10;3uhmWbERp/Amm6BAtjE2XfSZpilLiESyJB05/fo9pKQ4Tgy0DVqgAfoQhdfhzJkzF5+83zY1uePa&#10;VFLMgvgoCggXTK4qsZ4F/326eHccEGOpWNFaCj4L7rkJ3p++fXPSqilPZCnrFdcEQoSZtmoWlNaq&#10;aRgaVvKGmiOpuMBmIXVDLaZ6Ha40bSG9qcMkisZhK/VKacm4MVg97zaDUy+/KDiz10VhuCX1LIBu&#10;1n+1/y7dNzw9odO1pqqsWK8GfYEWDa0EHn0QdU4tJRtdPRPVVExLIwt7xGQTyqKoGPc2wJo4emLN&#10;pZYb5W1ZT9u1eoAJ0D7B6cVi2ce7S61u1EIDiVatgYWfOVu2hW7cf2hJtnBuNgnI/QNofGsJw/I4&#10;i/NJEgeEYS9J8gyGdLCyEtgfuMnKv79xNxweD/dUUhWb4q/HAaNnOHybL7hlN5oHvZDmu2Q0VN9u&#10;1Du4TFFbLau6sveefnCOU0rcLSq20N0EkC40qVZAbBJloyzL0yQggjag//VS06/E4+PuuaPdReoM&#10;u5Ls1hAhz0oq1nxuFOgLKQ7NcP+4n+69uqwrdVHVtXOYG/f2gepPqHIAoo6G55JtGi5sF1ea1zBV&#10;ClNWygRET3mz5LBJf1j17jWa/QsFfQQZq7ll5aDoThmntgG7yLL9R66AAN1Y6SPl+9iVJulklAE/&#10;zy5QcJxmHo+BIQBOG3vJZUPcAApCJ/8AvbsyTjuQaTjiwBHSweS1rsXeAg66FY+t07kfwoTOsRi8&#10;HurF8SRNxlmO/PuYeokDb59Lr4l6Xn06/bnUS5M4TQ4nt9+Ffq1CeTRDUGP2LKx/qALclFRxBIkT&#10;u0tXo2gySuNkjFzeUWYha04svzVWtrzLWv0NVzCI3f4lXV1wlHLrXczsAnOoG1E+yVB7XXmIsnwU&#10;9VV3KCBpEqXpMQ50IZ4fd/XjoQbswvclEU5alKgU7x8M9Z3abmS3y61P3JPBpKVc3cNSLZFYoKFR&#10;7KJClrmixi6oRqeARXQ/9hqfopZ4S/ajgJRSfz207s7DfdgNSIvOYxaYLxvqSlL9QcCxk3g0gljr&#10;J6MsTzDRj3eWj3fEpjmTaG7gNGjnh+68rYdhoWXzGU3S3L2KLSoY3p4Fdhie2a4fQpPF+HzuD3WV&#10;7krcKNTH2GPncuin7WeqVe8GCwd+lAOV6PRJvu3OdqjPkfSLyidjh3OHKtKrm4DWHX1+Ob/jPI+z&#10;NI6PfzLB0zQe5WD1a2J47INw54w/FEdr8Esp7ltZdPG+Iel/cbifCY/nPiR2v4tO/wcAAP//AwBQ&#10;SwMECgAAAAAAAAAhAK1oD2B5HgIAeR4CABQAAABkcnMvbWVkaWEvaW1hZ2UxLnBuZ4lQTkcNChoK&#10;AAAADUlIRFIAAAJYAAABkAgCAAAA/VeJzwAAAAFzUkdCAK7OHOkAAAAEZ0FNQQAAsY8L/GEFAAAA&#10;CXBIWXMAAA7EAAAOxAGVKw4bAAD/pUlEQVR4XuydB4BURfL/78678+L/d/k8zzPnfCZQEUQkSlIE&#10;AUVyRhQQyZIlCpJBck4iICAISM4555zZHGcn7G7/P9U124wLeiwuu6tO8Xjbr1+Hqurq+na9eT3z&#10;MxOmMIUpTGEK00+YwkAYpjCFKUxh+klTGAjDFKYwhSlMP2kKA2GYwhSmMIXpJ01hIAxTmMIUpjD9&#10;pCkMhGEKU5jCFKafNIWBMExhClOYwvSTpjAQhilMYQpTmH7SFAbCMIUpTGEK00+awkAYpjCFKUxh&#10;+klTGAjDFKYwhSlMP2kKA2GYwhSmMIXpJ01hIAxTmMIUpjD9pCkMhGEKU5jCFKafNIWBMExhClOY&#10;wvSTpjAQhilMYQpTmH7SFAbCa6T09HTOaWlpfr9fc5RSU1M5kw+R8Pl8NjtImql19ewoEAi4cyhl&#10;atDlUB3KlAm5HIjeQy9D00raCInQW64px4yW0YSm9RYltaJjKZM2vF6vVlEiR8+ZiNa0Bccw51DV&#10;cakVQzM1x+PxcHYFtHpoLy7NLb0LaSbnTOVpP7R8qDjKoWvBJbSM1iLTFQttU3P00lFovuMkE7nW&#10;VOEUc6rWu3rJWauHluQMORFc+3pLm3LFINJuxN34cnYtaGHacU2lpKRwpnCmiu5SW4C0buillqEp&#10;VziT8YQS5ZVIh44R5KpjbKEJVz60MKTllRN6z9Qa5BjTS8ilKelEcLZNWocScswoUdHV1TKhMuot&#10;bUGbctVdpuPTZgerh/Zi60nh0JLkhI47l64FKDQNJScnawua71rg7OQiU/MhvRXaviYgyuslzGix&#10;HwqFgfAayRrGJQtg4LnUsXcWEGr6mSxYPYgSdTXfZWrL2mCoSWlCLd5dQprj+NF+Q7uAtIy2RgHO&#10;Wl67Dj1DrmVn7lTUZrW6y9QETYW6IW2HCaY5jhPqQq6v0FqOeUiZ1DQJ14vrl1ourUR1VyX0lrZP&#10;X9qI9kJJTah03OISCmWGMtogaa2rbJOpCch15LREDgWoQlpatETaNcXZ9QLRFLeUAZfDJWfN0a6V&#10;FPIh1ae2CSk/rgVlRi91CODK3VVynGv7XLqOHHvaDmfHvBMc4lLzQ8XRtGv8ikSDyn9oay5N4nJu&#10;Qym08UyCK4U264RSJbtLpdCKcEVFzXH5mlA9uGa1kdCmNJ2JMVWF06FWD53gUGgj2pfLoTU3vm4e&#10;aWtKWjI0x1Eoq64RR1pRb9GLY0lrOUWFtpyUlKQJ7kIuR6XQfE2E0uU5eZnCQHjt5ExfjcPRF198&#10;MX78eGaCy3dWpcahpkbCORFKuhwKU8zZ5bp1686ePUuanNCOtDykjestzSStHbkpoQkyXS0lrRU6&#10;hyEtc3n7Fy5c6NChQ7169VQ6zadN7SuUN0euZcrAA21u2rTp1KlT5Bw8eHDv3r3ku3kOUcC2F5xC&#10;LkHjiYmJmp48eXKtWrU+/PDDuLg47XT79u2dOnVq2LBh3bp1a9eu3bJly1atWh0+fDiTsEpO584d&#10;O841oZ1qXdKaGXqJF1i+fLlrXBuknVBuSWvLbuhDXVsooYePPvoI5j/99FMdJm3Zqd25KqUDBw5s&#10;27ZNO9UGtV/Kc6l19UwZxxKkjVNGayms0rjma0m9pZfkr1q1KiYmxuVrSScIZ7rQND1qp0qa6Xo/&#10;cuTIxo0bHZBDWkATmuaMXK1bt37//fcXLlyo+ZAWC6WoqKgBAwYsWLCA9rWLffv2DRw4EKto0KAB&#10;muzSpQvdKbcQjThOtEEnu+acOXNm6dKlcjvDYjlrFac0uReyFtG7Wtg1roNCs/369WvcuHHPnj0x&#10;Ub1FGVcslDHXsjYFaSOQ5mD2iFajRg3O9M5kcdXVQii2Zs2a48ePk9YuNN8Vu7xrLkMHi2bHjBnD&#10;xOnevfuhQ4eCuXZMnYo4Z1KFkrasPKvSoNDyPxQKA+G1kxoB5qIJJazh5Zdfvvfee9WDOHdGvtoH&#10;5dVE1NAzVQ8lboE9r7zyyqJFi4JZtkHKu2Y5azuO9FYohRaGKE/LnB3/mh9aMXQW6SXV4+Pj27Zt&#10;W7JkyTlz5qhHcHPDNcK8JdNJpMXcJcXwVn369KHMoEGDqlev7m5BjgFtltkV2hQEz40aNXr66afR&#10;cMGCBR977DG6Y67CT+XKlZ966ql8+fI9++yzd95556OPPhodHa21aFZlD+XWMeyIu27lq+QqQrAB&#10;KYdAEb3v2rVLM8nRfArrWGhHjnBe2p3LV7m0cXwlsF2uXLmZM2fSDvluQB2T5Kgm0Ql6w91rC+TQ&#10;iLajac7kU1HvKrnCnEPzle3QBKRlaAHdFitWbP78+e4u7asIFAit4uSigNbVTMcGwMC42yKCE5rv&#10;muKsnB89ehSP//rrr2/YsIEczcxEcPXqq6/+61//YhRUUbQAgtasWfOFF15g9G+77TZmH+qiF0hr&#10;aVMMhHbnSHlYtmxZiRIlMG/1+wkJCfamtKwFqE5Tjp9Q2aHQjqiCFSFv4cKFhwwZotVD72rCkbsF&#10;0SwFOIvkGX3RGiNetGhRBULN1GYhilEee2BOXc6VJlynWsC1jPYoo5nTp08vU6YMy1y8ljKgZZTo&#10;jhxthwSXyoDWdf2GZobK9YOgMBBeIzlbyWRnO3fu/OMf//i73/1u6tSpulByhnLx4kVnH5qp5oV9&#10;OxdMIiIiQm2Uy3Pnzt19993Dhw9360RHzGqWxsqGmiDEpVbkTCNcao7iEwkuYUMLQ64i/UJay0nE&#10;3fPnz2sagmeqBy8yNEABTagTUdJOgxeWqAuo42vy58/fvHlzegHSnnnmGZ3b3IVwQNRS0lpKtAxL&#10;tEnMVKhQIUI9qsPtW2+9he9TuSCKkXn69Ok77riD5S1VnCDUpRhduBwlLvUWpDnwg/5pjRzVOWkY&#10;Q9s0rperV6/++9//jvPVS86U1HUPRC8uQfucVT+XE7eo7ngILcYCX1vmrht6oJ1Lot4nn3wSZiiv&#10;RD5sc4syWguiwdjYWO7qpTbCJVoirbZBDnLpiGsBbYQ0SkDP2N7EiRNV/9oyfbmBVknpiFuqQIrR&#10;IAla0GBIa9WrV4/lC0weO3aM7sgJJc3RksqVkyKUuAWxYqCpf/7zn1u2bCFTS8IJ/dLpjBkzbrjh&#10;BgJZtSvlClK5lLiFCJSnLg1SF6S5/fbbQdZgCUtMGRUwlBnaYUpqWvWgZSDCSieaVlGVaprCiq9a&#10;BsYcbxBsUMwxqQonoWU4awHtixYooOrlFnOKZRlYyCXFOJPDMLkBVVVoC1f0A9osJbWMZqIfJiwJ&#10;bRPSWxTD9kKZh2hBG8mUn+kyL1MYCK+R1D6c3bhEs2bN7r///uLFi+Oy1TiYIWPGjKlTpw5hyjvv&#10;vEMm9oE9LV68eO3atU2bNi1VqtTChQvJYY6VL18eeOjVqxcVNYf4ZuTIkbZts2TJkhEjRtDCuHHj&#10;8AhFihTB4+OwTp06BUhgu8oVl0OHDsVeJ0+evGPHDmI4VsodO3ak348//hg2gJBDhw4pz7TGevDx&#10;xx8nzMKPEAGQSTvMnyZNmhBj0QUVVZaTJ08SuOBh9bJbt25PPPHEm2++OXbsWFYAFHN6oAVlhhzm&#10;5CeffEJJpOPM4p38+vXrwxX4QTHKgItEeA0bNoRnfXbq3AGkiT179nz++ec6u6jCApaFvE5XCkA0&#10;RfU//OEP6ESqZfgdR3v37sWz0wLi09f+/fupxZLlyJEj3IVPVtZElgQlLDLIIUZhQAGe5557jnx0&#10;Pn78ePwsEcmmTZvUFX722WcPP/wwwRPsqcizZs1CGyQY986dO5M4ceIEg6huSPSSEVopoVUGFFZh&#10;hjb79u2LZtAVPLhis2fPBgAA/jfeeIMzTcEb2pgyZcrzzz9PkLR+/XoytTCcsOCAZwZUW2DIYIYy&#10;RCrvv/++wjZDiVCUDH0ghodFZMadeJ3oCpAgc8GCBcD/u+++Sz6ohqvFjTLoDhVQ3YQJExCTNLEy&#10;5oQI8IykjBRumo66dOlCdUYfyFE3rdqwDQTdMRzSl+aEktWZEPhHGRYi6B916S0tg6n/6U9/YqHg&#10;wIYC2iykCUwLNpibTApiLHJoDX3+9re/rVatmnugimIRgflFm9oLC6zRo0djtEwf9IM+yaTrRYsW&#10;MYvpFNGY3SwgyEe9jAtnnQ7YJGb/4osv0uyXX35JDvnarBNh3759TEPS9IhlokkYZviwWCx82rRp&#10;+oQD9nTU4A09k4MmH3jgAVjiFoIzIq+99hoWSzyqjUMM/bf5AeRSLTEvsCgKcxfrxRsg0bBhwzBv&#10;IDwyMhLLX7duHZkvvfQSPNAvbNPs3LlztRfkRUUUdkJp/g+CwkD4vchNMx17TBbf0aZNG/wai1b8&#10;C1aFv7jpppuwwq5duzIDixYtqkv4V155BZADMvv37799+/aDBw9i0FWqVAFdgASAkwYx0//85z/Y&#10;MelKlSrde++9oN2oUaOYCbVq1Wrfvj2uGcL6WRUSOFKMHpmQuPKzZ89itbBRunRp3PEjjzyCE7z1&#10;1lt79OhBp0xLTBn+cdD33XcfeAz97W9/A5VxhVgz3gEOqYhHpgWmLpaNi8e9wj9pXeZToGzZsjff&#10;fHPr1q3pXSl0JpDGDyLRhx9+WLlyZcJlRINJdY6Uwd2jFrrAQzG94QHHQQGtq64EIke1rY3j61E1&#10;DsLelLuc0Sqy0AtpdbUQtehFC+Cz0Mnu3bvx2r/+9a9xNMxkpMAbUlf5xFMwCqiLYBdJ0fZ7770H&#10;zwAG+McwAQn//ve/N2/eDG/oHBRs2bIlrpCoYsWKFfRCyAsysRChZUriRFjZkKNr81CCMdALreJc&#10;9IEBrhYvxshWrVr1oYce0ogcNCLMpdnGjRv/5S9/wU7IpBY9/uMf/2C9gm1QWL0zOI1mGM0WLVqw&#10;JoNDwBX8oBajj20MGDAAn0WbOu643XvuuWfp0qUoFj+OYQDqGAn4+n//93/6fA/fessttyBO9+7d&#10;yUcbtIlEQKOiDsW4i+XQDr0wBVAaOkRXyIhQ2CEidOrUCQ9boEAB+tJxhNwkgjAnZNHg6YqEilAy&#10;A7FhwwbN0YEmHzBgjNADXcNVqOWoKaLMChUq0Hvbtm1ZeKFnvD/rVKRj8cS6Sj9pY8SZmIiGPaA0&#10;RCATm0TzzGKGEhUhBasB1Ehd5GWyIBqawQyQa9u2bTTOMgvRWJL+97//hTduwTZKo5awZUnNEsIC&#10;QSYiZtzFjTfeSHdYKdYIEG7dupUWSGBRzFYEZBAZdOJ1VgM4BEwaw6AR4JOhrFGjBjaMWZLA5LBh&#10;5uy3+QE0BpOMOw4Ei0JRy5Yte/DBB+mCUbvrrrvommEFGmEGe0AnGAxdM3HoEUNluqkNwCc2AKKj&#10;ATfjfigUBsJrJJ1aOtl0yEl/8cUX/+///b/ly5fjpvGAmCP+ggnw5z//WecYVovB4ePw/nh8zBE/&#10;SFO4MBZrGDeNYJdMTpwUU04jQqyN2Ut55h596WqOOcw0IJhg1UbjzFusljlGmlmNTTMPWedq+EUX&#10;tMBkwOIxU+Y2EwbnyPoUHmCYMvTLChF/x3QCR5ktzCJd99EaM5BLVnyUh6vevXuDyvROa7gt/AWz&#10;Eel0Siipp8NBMCc1VqAk0xj8o1mmE5MQPRBQAoTqxFmwI+bbb79NpxpvqYa1KT2Tg9KYzwp4kJty&#10;kyZNYq7qs1MuQ2spgUnw37NnT/wXkMyZNLCB3nCO6OSjjz7CDw4ePBjfQSisvcMJgfINN9ygPpG4&#10;AZ+I5yKmpzWFEPJZ0OBBQErWy6wMuIss9MKSGV0BY8JBCEI7tonmgTQWLgw0+mfcGVMcKCrFeObN&#10;m4cN0Bol4Qd10TijjO9joPFHZCIXEQztYHiA34gRI1Ag7YMZGBLME4v84he/QEYa4RYs4cvcGyJw&#10;zgjCOZbJWgTHR5uYCsokTiKBICiE8aUwNkBfgAptogccH9qjtVatWmFyjK9GWvTC4KJPMhloABuz&#10;gSW0R18sI2zPQpTkrKoGnzAPLI1MJVvkG0RcohG5IqgrQwtwggYQWQNZR9oUSw1mATKuXLkSroio&#10;0BjDgW1jA/poAaEwA1BWR4e5xiUhLKCCCKiddtADmMdkAWPQDNLpEoc1BxOTxSu2wVxDUmJimNGx&#10;g4BhOGd20wiXmI1LwDm2hLqwSbTK4pIFMUsHrIJ2WEkjL3ZFswT0MMwQs0LV9ZPaCaOGD8EqtFnm&#10;JnOEecoAgazf5geYm+iTkcLwWHA77elw9O3bFxuAfwJc7If5RS1mH0bC4o8CzBFUga4oj9I0UteO&#10;OGsjPwgKA+E1ko50JsJZ/OlPfwICsWAiOcwC6MJqMXFn/cSFmC8enzIsD8mEjh49+sQTT+CesDPK&#10;4MeZD0AFxaiLl8QLuyUw8x+Phm/lFpNQYYyJDdx+9tlnrPHxSsxqXBUVmepaBReDyaovwz8ytVi3&#10;9unTh8Uss4JM2FBwwmGx5iWAI1P5UafAGZDAZTDViQncShAZWf/qmhRS9wTRIGeWkIipJVnS4ubo&#10;hTRT6JlnnmEa0xcLVS2sITW9uCmk+ZyVExpnHv71r39lPWHvB3GFu9zCDRFPUDd0BmoLSqTfeOMN&#10;fAGqIzQHYEijasqzXkZd+AgcH3dZCOMFtBa6/dWvfoV30KbUEYNAhEcOwiHCehj4+uuvWdfjNBGT&#10;M60BXVgFC20VQUk5VA9CEEDXjDXuj5bhCgZY1qBVBogAjjHC56oOaRZ/hxIYWUoydjSC3jAncljZ&#10;wDnBBCXpDvfKoOPNiX2BZDUVpKBZ1E6begkk0NecOXMIEdq1a6eZmAFsAHsUwyrq1atHPoQLhlvs&#10;GfTF0vDL2jjrj4ULF4KR2jukDCMgdXHWerlmzRq1PTdGoWrBWrAKtdIrEoVxtZg68QctaCPaMsSS&#10;Bc7BG43MyNGzAhUEkwRzDArTh7hfQ08kQntIRBoUZxYrTnDJmCIRY8q6BKl1pqDwLl26oCuWd3AL&#10;z5qJrmhHgZC5D4B98skn6F8XFpQhxqI8s4C05kC64IMqVqyIlhhTInIdfXLIpzWWPixbmfVYPhME&#10;Thga1hx0TeN0QcsgH6wyiHAO0T7zDmsBvNU2aOpyP6DPNpALIIT/r776CvgEO4UhY1iQwQmWQD6d&#10;qguCf6TQR1b6jpKql5EFwnWJo9rT+fKDoDAQXiPpSENMQnX9TACWh+DQ5MmTmTYs7piuxIht2rRh&#10;4mFMlMFrV69e/ZVXXmEGAglMVzIxFyYhvqZfv37q1rmLo//ggw8wYnwopo8vY0W2d+9e5huoyQoO&#10;v8nClhiCdvRzfsI41toYdI8ePZQfbFcnAF0AVEwtDUB1ouJQMH0N19RkmU64cloD5Fg4q1shnwR+&#10;nzMQhe+jPMt/MEAjVAjfQe/qViAHTtx67733AH5KksMUoiRYxcRjipJGkHLlyhECUpICaIkFBBis&#10;KkW3ygBNaYIW0KqioBsCvYULIEJCNNLamivApfM7rEtQKY2w/mXekh4/fjwFiNiefvppFI50sId6&#10;ERm2wTnwDCa1OrRq1SoGGsdERUJAhgMGEJnhQHuEWfTFsgbF6hAzCrgbJKWuYwnSNIWHDBlCGdb+&#10;GA9uhcgMPXCJa9u5cyfOiGY1pIYYI1qGPYAZXVGMFlj0YCSItnbtWrwhoEsmXHGX8Zo6dSr56pq1&#10;kQkTJhA4HjlyRPW8YMECarHwZzVA+8hCXWwSu23dujWjwF21VZrVxZA+s8UM8Mi4b0YfcdAAJZcs&#10;WSJ9WEKf+nEs5o0yaRYwBuwBGO5q73qGuEvvaOA7gBAijqEFN9B0Cvw7LAQYsEziFVrjkrPegj2a&#10;ZY1Cd4Aoi04QEcYoP3jwYEZKQQ5tP/bYYxodQoTjDCVAyKIH/GZc6JGmCAeZxawzWEjVqlULtVCY&#10;JQuQQztwyIoKC0FXwBUWomMNCDGU8KBY6Ii78Ml6CJwjAhs3bhxmSQtMT+4CV1ggIIS9gVIgDUND&#10;LwwuARwDgc5ZapDJQOjcpzWWmCz1WrRowSh/hx+gR/wAjTCOLAjIISJkBFUi+EfVmA1lWOsoyGEe&#10;SN2kSRMcArKzjkSlOvqwrbG4G44fCoWB8NrJDbYmevfujb/DykljRpgaK3fgBES88cYbMUTWWRMn&#10;TsR5YdkYEyt3jaIojBlhQNgrzgjfAQQyGwlEsC2mHy4bmwNRfv7znzNFyWTNizumQaIWpoE6BcwX&#10;s8ZeaQEr18eA+sEhhIthSiur1GWaYd+4BmYLgQhNEehQHr+Jy160aBGYysQDFGfPno1vok34ZGaq&#10;88UjUIDogSX2rFmz6Be/QMsI4tSik58JySIXbMOns64Eq8qUKUM+PggZ0QNehk7xAjSFS/r973+P&#10;JuHfthFsRIkCeHOwBxfD8pNpiYzkUxjPUsSSltTq1NX5zKXmMGPxSnQBSyRojamr73+COrTMwoIR&#10;ZBQQBzhBFha/DCsawxdQhRz3CIixKFWqFBhJDAQz+Dg8nfbbrFkzBp1oCeX87Gc/w+fCgDIDKdJQ&#10;TAEbrQI5ODIUC8gx+jg4egHv4QEkZiVBL4wRnWpAwBqc0SENItICekAixpoBxagwCVAcuVjQEF4Q&#10;0uGade1v+5d3Z8gnJGJQGHdgAL+GctAqjg8rZbhxi3AOANAmHpZm4RnxcY64e1wn4sAzS4pf/vKX&#10;mLSOO56R1hggGMBiwVFk1E9YFd7ggWUE0oWOrI4OOVgpJd2K6nKiJNYOk7SjtWAV9ojkYJ5m6RTs&#10;QS0oWdWrqoZIwF6nTp2AYRpBpVi+DihVPv/8c6CaWlg7t+AfpSELY0o7mDoQBUyC6ywjMH5EZhQo&#10;7KJP9I9mGESWHUxbOERk9ExrzGX0zNxhmJx0qhCI6rABYjE7mIO0gIqwH13gwgb2BngDfpgEo4Z6&#10;sQTmEZCpT0QZPkqy/mYqsSygYseOHWGS1TAjhXV9mx+AT1qmR/CP2Yf4RJngHF1gbySYLGgYifAY&#10;6A0jgW3UwvxFn5MmTcKP4ZHQIUG2rkTVzrWLHwqFgfAaSQcbfNLxZqp07twZ30Rac7ASjKN27dqs&#10;97EhfBZrcEj3n1Gxf//+U6ZMcXOVM5BDMUyZJZuuSXFY7777rvMaLPnxR6xDWYXhDbFdLFLXenTK&#10;NKb6iy++yCXlwQacAhMGVull5syZAAxpTBnLZj7QBVXIwenjWegXfAW2VTQMmvkDw/SiDhQmmWmg&#10;BdEJDeJeAQkmNvONgID2KaPFlFtthzPTDO+Gi4c9ShK6UYYwpVevXkw8yiCgKoem4IFLbQctkaAv&#10;GqEkorE0phH8Aj4FrRJCqepADkJt5NLFKTl61rok3LSEbSIGHAcVqc5Ux51pGfgkKLzrrrsQSrXK&#10;AOEpUA7dAfYwDxgDmVQHAyhAdyVKlMD9UUtfF9J+EQG9sdTAeeFk9XUnFTaUtPAnn3yCUKwYYIMz&#10;vpWxoE16567qoXz58iAZveD+unbtilw4VuCW9RZlWLuQxrS0C7w2DNMmER6XEOiOIaEf0vRCm7RQ&#10;smRJytBmmzZttBiqwGUz7lgXyxRUCpri+Hr27Dl9+nTlFrwB4LVfSBvBuWub5KAHvDkjBcxoGVYD&#10;tICuILQHtKA91Tk5Wkbr0ovGNN9BcMgswMVTRUeftRTGA8MoDUvjlpaE3LhrSdALx82SBa+NGVAS&#10;BpBLARjFKlfMCNSCFPqgGGKxcsstt2AYKAcrZWS1927dus2YMYMCVGSaMApMT2AYOMGcUB0MMFux&#10;VXpkEJlfWlj50bQmsEwWTPrI8Z133gFBGU3Yox2wVh8J0Frx4sUxD8ySRZvmMI/QsEo6efJkmKQv&#10;0FEXSfgBhv7b/AAt0z5oShmd5hDqZUxvvvlmVslwghSMFyXVfuioT58++o4rjaMrpjb2RkmVmnyV&#10;Tg3mB0FhIMwewmTVB6k5qgVgDdiQPk5kMYWNqiVBeBw3jSFq6XzYu3cvOMFc0kva0QaVqOVKso4j&#10;BMRAXQGWtJgj60fSOr013xHMBFMhDgii2aVLl+JYdao45nHK06ZN0xhXWQW9cATO0RCI0Ck8k6YW&#10;GnCduoRWBA+Qi4UqXcCG6ooyTgP4R6aW0w/kbrmm4Ac1wifrU3CaaEmnOvxzVj3AP2fqqpYgl4C0&#10;JKTFQm8pgSj4NdCONL6eYkQALJzRKj3qMy46Ut70DEoRQOtTR7SqLVNMF/4kVKWqcGUS8ZVD8iG0&#10;ytKHgIBMCuAQ0ZVq1RGt4e4ZdO0UcqPpZNEuuIQoSVzrOiI/0+M4CPdH9ICLJA0bmgkxvp999pmG&#10;I9omjbh+ITfQBA2sEljqcVfZUGKAUAiyoBzyuatrGoiKmTjRLrRBCjuIvSKFqlHl0hxkYYxYfzi1&#10;czeUZx16MimAZigZOh0gYiCWhsoGPCxYsIBwWS/pglkM9rAsmDt3ri4ENV95UHuGVMzQrinJXSwE&#10;PdMal9x12tDqUCirECVVLsiVUWLxunDhQgJW0npLNWxvCjEo2DBWFLy+rIVMgkNUV5VCmgAUWTSg&#10;Vc1UfZJQwUmrIKRR7FdffaX2j1zKtvKj2vtBUBgIr5GcKescUPtQYhaF2iX4xxISJCCN6XAr1D6c&#10;PUHcglxToSYFOfdBvnZKO3r3/PnzRJPA7fDhw7Fj1yAFaM0Vg7RxtXVNu+4ykTbiZjiTh7nx6quv&#10;sqrlkjbJ0WZpQVl1cmVSDnS5d9P2VSGao/PTzX/ySWtTpJlvrn0oVEZNhJL261rWwloS2R3bmunu&#10;ku+qqIoc/65u6CXkGuHs6nKpFJoJkYNEoQpHLWi1XLlypUqVchJBboBcj5A2Raa2rGnNdHWddBCJ&#10;0L6UyIRowa0JHGkjcEjCdQGhBKo4VSgxWISGRFFE1VxqeW1TS4Yyr2zQCGfthWG9/K4b+lCpLycn&#10;tQpCQitSK/RS06FsOKG0OkRJLQy5u05SEi5z4sSJTz311Llz50Lrcg4dNa3ocigQKtTlFCoIZ4dP&#10;rgqccwsetE3Sbh6p0pQcwxTTppScBvTMpburmdo+CXrUwqor0npJMXcL0ruuO4i0a9PNethwOv+h&#10;UBgIs4Gc9XB2ZqGXnPfv39+vXz9dqCrpLewmdJI408GMIE1DFKZNLakmqNWdOXLJCrdQoUKEEZqj&#10;RPtaMpRCW4ZoWcu4hHaUiQEuDx48WKdOncKFCxO4hFq51nLMUJ3CjmHIFVYkU/1o+1rLzX+IAtqg&#10;1tLCrnElJifVtRhEmr5cj3oXIu3KKLmJquRE1rNW0UuXhpzOtZieqUtHyp72G6oTKJQBzq6wIy6p&#10;QgRco0aNl156SR98KYd6dg1qRc604xqhQU044pZjm4TDOdJamALIoi24kiqd1tX2tYCeVZlSLkMW&#10;p0MCZYyhY8eO5GdSLKSF9ayCaDs0S6byo3dDu4MolkmTmYiSThzNcRySQ9oZHqS3tCNN613lwVVU&#10;4lYoS06BWmXXrl2DBw9mFmstZZIzhVWHoa3RuDYVSppJa5Qk4QpcUd5MNu+EJeHSNAW5dkhrQkkv&#10;M8noKDTfNegySbhMiDRMuvYdb8p5aFOOGUiVE7zI8xQGwmskHWOdk1CoNbhMyBp80DguT0Ba0eWE&#10;2iJnl3+5sUIuExvV10ZIaO+hJqiNkKOZXGqCc6Y57LpzidDZdfLkyUyBnd69ohKUXI+hs90VcxVp&#10;hzKuU0grOtJbcBuaH+ostAAtu0Zcj6HDoaQMhDYV2rUKpTmXpyFXkURoI04ul3BccdbqlCfT1YK3&#10;06dPwyqyqDihDZIjHdgcPTs+QxOaVjQi7QSnR8eJNq4ldU1G15qZST+U0RztUXMsF5cY08vQ8Eg7&#10;5axdaL+OE8eGKw+FNksBd8tlXpFCi7kR0fa1a73UxklfPvqQ40c5pIyrq+QKhLasTWWqG0r0GKo6&#10;xwPkRl8vXQFtGdICVNf2KaC3XC+usN4KZQwKje9dX1eUgnxIL12Cs3LuMpW4DK3r2HOaV/b0rlbk&#10;liZc7z8I+jEDIePBCOkguZELU5jCFKYw/bBIcRpSlw6FAvb3px8tEOpSJXRNpOrTyzCFKUxhCtMP&#10;hTTQdPGMiz718vvTjzkiVDUBge65QfYuIsIUpjCFKUw5Qy6M0U8Bsvch348WCME8F01DBIihL2WE&#10;KUxhClOYfijktb8dRsJ9aApl4xO+Hy0Qqo70iSgJjQXDEWGYwhSmMP1ASV8fI5G94SD0Y44IHezp&#10;23F6DlOYwhSmMP2wKPQdVE2Hhobfn37MnxEChO593zCFKUxhCtMPl/Dk+mmXc+nZiIU/8kejSihO&#10;Q+mf//znPwtTmMIUpjD90OjGG2/krC5dgxxNZwv9mCPCy8np8XrTypUrNQEGZ+MnunmQsEgVcNWq&#10;VfIw2j6Ozl4bzVOkoqmkiEwa8VXqHyshoFuDO8O+3uRUqovX0HOYfpp0ww03cA71LdnoWn8qQKjz&#10;Cj3q5fUjdRlbtmzRhA7bjx4LIUTWS+c0f6zkBERklV0vf5SkpqtmjOA6yjkwxE6xOTBnw/SDIIAQ&#10;IoFNYpDZO+/CQJjNpD5i06ZN6jucB5F7P15CwM0Zvw/340Z9SAVEWET+KYwsZ2fM+lMVOSO16pk5&#10;i6pJc1Y2wvTTJCzh5z//uXvnUb1NdlEYCLOfmLT6BIlOs3e08iA52FuzZg1pdVUu88dHKhpikkDk&#10;0MwfMTlLxrBzTFh6BHHDEWGYIIzht7/9rRqDGoYm7M1soDAQZj/R186dO0kwWj96F+kE3LVrl7v8&#10;EUsdKqCK7C5/xISA6now7Gz0Pt9BbqOYztkU+7uGmhOmnyZhCaEOHAsJA2GWKceAUH2i++3AbF+5&#10;5E1Cavc7Uyryj5icgIj8o4dANV0nshp2zkitu6dvuOEG1122b6MO0w+FsIEbb7zx17/+NRao9hDe&#10;R3gtlGNAmAnz9DJT5o+PQj3jj37lHipgzkBCLtIVDTgH7BnFqm51zobDwZ84YQwSD2Y4cLWH8D7C&#10;LJNOXafH60pu3arraJ3PuU3wYNnI8GDpJs0ekqHHNZNzi07SXBTZyqLCinQZwakIm2pzhGyh4JFF&#10;ulzGHECF7yQVVskmMtj5pohpwYuM4pJvc+yJLDxLWvCu3LtEKqkLCnMmLHNaJSL85jxSFjV9JbLy&#10;XDqySN9Sz3X6nV2H6XqSbp7RNMaQvfMu7wKhE5Vp4JwO5PKdIty6wM3Vb9NRzgAhlHf2EaIIewQ4&#10;JAUvohtQgTVVAH3ZIwMk5H/WCFWrgHlhHyF9W3Ho3cuBWfBHvbzP+JON1wu/lMNO0AdFcelZEJl2&#10;Lv1oLZQH9hECbwyrYJhd1mSAmbAjY4p8ZAVxjgxERiN+rlMlnwo+KeAXRSTJPf6iNYrJkNr2+Z8b&#10;+wgdfXPOWkGESyupI+TVQ+9z5lApsjIylKUSDXAO1pM/2iid+tPlCKSmkra3/lfjaieadpMiOTl5&#10;wIABkydP1rvOfZFWPbuEfgwGkSbn5MmTmzZtcmVcg1rAJcifP39+8+bN27Rps3HjRqmf8cuskJbU&#10;um5YfxCEJYCFKmO2U54DQjdUEOPkBpu0/voGpKaTaRQxGjfSlw+wqi8HgFC7zkP7CINmY30HXHBI&#10;Dk7RbwFDriwQggyucNbITrQ8sY/QysIZuTyIjJWIoZCbHvCmeQB+QMMPBJBzSRVXT1rnkoC5v49Q&#10;BZH+WdOIj5brIJtcpCtiWHbJBwjTTEqq8TBTAj4BSsmmgEVDjxSnAirLiB5BUDVd5zdzbB+ho6sE&#10;Qr/3EtMc6alpHMG7V01URTBrQhnXkpJOBf+Ml8Mq2eanGX9KsODl9G1WgSarVav2zDPPDBo0KJgV&#10;Qig21ONpAqI18j/++ON69eq5iFwztSOXYLxI7Nq1q3z58g0aNDhz5owt+w3SFrL3M7YcoJ8WECph&#10;BGoHMhEzXspXcu+hOINITEzUBPRtatL8HAPCPLSPkFksoovv4G8GH+pQrBcUBxIEwivr7ioIAfPI&#10;PsKM6CcQ9GcqM2L6NFQS/0heSiA1ITUxIH4ty9yqgAib+/sIVTphgeHzBIHQjmg64hL32ZsMi8gs&#10;sMj6gMmSJEEk08c+BYhJShAbJWmrSlsWDTlIBDANzhnGnJP7CJUyzVkrihzu+tKBlacGvKlEuWle&#10;E0gxfo/xYQeo4SoPIrFg86o4DnQpak1PSQv4behNHissibU5uLD9Xk6hjsilUSAh2u233z537lyn&#10;QxKQ/khc6NwhnZCQEB0drZe4u8aNG+fLl0/fSnMlaZzqXNKCyyRNPqSZFCCKOH/+PLec2/zB0U8L&#10;CJ2cGI0dyuAl6xfSobspITfwEAVCLzMRhTnnABBCsJFX9hHSOSqRQx6gMfPEnwnZXO6Kq5PLawZC&#10;p/M8so8wKAL9q9NSmfXAy/m8fj/revHyXnlSmhxc4F81qWiISSL39xHqCIpHxXlLsGIRwkqkw2kP&#10;bBAGGW+CwZT0KG9qpLh0FgTpHiJEVg3J/ow4Uj4yVCAJNqz6dJack/sIlS4DwuARQsge8JoUr/Ek&#10;mcRoExNhos+biDPmwjlzIdJERZvoGAOe/O8zR7yJTpAjNt7Ex5n4GBMfaeIjMo5okxhrEuNNSopo&#10;icVV6jc5+QahKNUbxCU2ExkZWbVq1d/97nfFihVbsGAB+XPmzGE5peUPHTo0e/Zsj8cDYk2ePHnd&#10;unUUK1y48IQJExS9ateuTSipPvDs2bNdunThTHrPnj3PPvvsU089Bb7qBKT8woULt27dSho6d+5c&#10;5cqV//vf/7Zr127s2LFxcXHaYK7Z7TXRTwsIIbdmcb8s76J4ljaZFKGF9U1rzYFcC470bs4AIX3l&#10;lX2ECK1gwHqXYMgmxeERL3DmhJ6YOHJpvWfWyQmYV/YRBt/+sP/hQsW3oJ8SwP2zImBBn+ghIAzC&#10;hhKJTMeVKVTAPLGPUJkVgTlJOIO4QfHlT5I9MqxASuFGPTb4SUMPAeNhaklB105GOCRWIYfUQUCM&#10;mUSO7SN0lHnOWg6Dh/DJaHqSBbQijpsDa1KWfx47c0ri5PEp40akjOAY4xk7zjN2fPLVnsd5Rttj&#10;7BjPuDGeCaM9E0am2CNpwtikiROTpk6PmzE3ds4a38rD5kC0ifCJPq9MKA1dKXGpQNi6desbbrih&#10;Tp0627ZtI1yrUqVKp06dtPzMmTMJ+CIiIrZs2fLYY4/99a9/rVGjRsOGDe+9917iSAo0adKEAsDY&#10;8uXL//jHP+pH1IsXL77//vubWgILNTMxMfGNN9748MMPCQSPHDny0EMPAYRdu3Z9+OGH//3vf4O4&#10;0h8qzNmh/J70kwNCLCYUydwngu6hqMNFdUChMMn5chSEVH05AITKUl7ZR0i36uDgSoBQL/QZjyWu&#10;YFDu2k/OrpVNpM4r+witFEE5RKgMufxek+qXg+BB3xghQLokb1BNIce3khMwr+wjVAGt1AS9GsnZ&#10;fJLxxsQwpciRIWfxc+G8iYsyyfaFGeNP9CeIDqQ6ipJM0hSWFsiRBwmSdCLn5D5CpSsAoWVSDjkR&#10;AXlSTHy8iVgbsbzLvPaVBlcoM6x0mQnlSk0qXXxSyZITS5bimPDKVZ5LTirKUXxyceoWm/wKR1F7&#10;FJ9c5pXJZcuOf5XGKw+t0Pmr9isTlkSac8CwZSszhU55l8azEVL/5z//0SfM2M+TTz7ZqFEjXBZl&#10;hg4detddd0VFRU2dOhWpp0yZQhmCAeJC4BOdA4qUHzlyJHe//PJL7h48eBCQ++STT3REzpw506tX&#10;L1CTS0ARaAQ1n3vuOUJJRpDMJUuWgK+UV595RVeZZ+mnBYQqJ2cdKj1jHIMGDapZs2bv3r11yHUI&#10;WfhMmjSpWrVqEyZMiGcuhASRmUibzQEgzDROThy9zAWi52Dn6A2l2YBAPvbXx4PW5cnnI3g9u/y/&#10;Jk51UJT04UwuEWxwKP7BBvIKBohDTzg7tVn9r7r0NFHySognUZx+mjc5o8q3HVegUAFDBc8NyuCT&#10;kwChPOJmWBnLdINoSSY92aSlUAAlyIRJ9u8aNnLUW9VMRKwoiVyGW0yB+liFR22AChLmCBDa5QLJ&#10;K1l1zlDonFVmlevgtR4ImO5LTk264Ll4LPHUUd+pA/7jO72Hd/j270rdtyt1z1Wed6fu2pu6dW/a&#10;5t1pW3enbd+VtmNX2q4dabu2p+/amrpje+rOPan7DwYOHfMcuRA4m2TiQMGQhwrfoG9TEdHe7373&#10;O/1AnYgQlHrvvffUikaMGHHbbbedOnUKsLz55pspiZfzer2AX/369SlDHHnHHXegkAYNGlCenEWL&#10;Fj377LPuESikTQGx//3vf3GYtPboo4/OmzdP79Lvn/70J32kT++a+UOhnxYQQgpyuoQhwYCVLFky&#10;X758ZcqUKVCgQJEiRXRZSn65cuXuu+++GjVqsCwi7TzU5crSnBwAQsits3QdrVLkFiF2xqHvU8QH&#10;5EjCyeHsCOLkTVw4RHXy+NQWzSI5bTtJc09k+lX8QzhvurwZayMhrzk/e3H/l14f+FLdmDn7BSO4&#10;QVkBS/58x5GZLpfxOs3Mq6RglA8L9oQ8Fggh0UAQzGTdE0jhb4QZWrTuyJfrf/bhSBl4gUhbmqHX&#10;8vy1EGp9JPgq+lFJXVCYw2HE/wBCK33w4FL3N1hhAHYrorw1c5WHV7bcJPpMvD1zJAF1Xok4k5JN&#10;UqJJ4JxiPAExMKvuS6xcmbANZx7qnVavXg3I7dixgyU+Huyll14CCMmnWP/+/QnXllv617/+pY9D&#10;Wevj9OrVq0caF3fjjTfOnTv3hhtuaNOmDVVo7d577126dCl39bPDixcvHjhwACB8/vnniQhPnz4N&#10;jvbt25dbjCDlb7rppmnTppG2rH0n93mMfnJAyMRDWrUbRpchL1asGEEhphMdHf3CCy+wMmIgu3bt&#10;es899xw7dox8zo8//njbtm110nJ28xbSUSehk8qpUjvSKnrJWe+6TCir+fCzbds21ykUWub7t3/1&#10;+aR8abJjzJ8qr9fHBs4mmosxEg7E+OSFOhNnsZDi9smhfXUOz3rV7Supqplj3NJ8HbustpM9+QRG&#10;aWCBx34KKC8zBHDq8WZK/VmjSo6Y+Mr4GXVmiMzyUaGtaSnDWmgEy/HL24PSJFJgIXLLtR/KgH4e&#10;A4XycL3k+pZ8LiQtL4nKDUK7IBAypMl2g0Q60BCdbhJTvWbtxH3d//vR+obrWz3X0xwTzBQRU8A/&#10;wkPbFh7eAqFAJLc45OGjtAeRWL9+PYlQHq6TXI50zuoA2TIU0INrOelfDkooy4A/hxUu+InpVR9E&#10;0rJusIqwnyDIUokDHbKu0u0TGdtUtE4WCQX+5S9/2b59O2mWFMR2pUqV2rlz5+LFi//xj3/8+c9/&#10;vnDhAlPpb3/7Gz4EeT0ez9NPP924cWNcH24QL0cOOAoWEkHSSN26dfPnz0+VvXv3gnytW7fGZ1IG&#10;+KxVqxb6HD58+J133glY7tmzh8jy97///YoVK6gY6qB+EPTTAsJQOTEUBhJ3g/VoPiud119/vXr1&#10;6iRefPFFxpVMfXxasWJFgkVdFrlGXPivE8mtLpnSmTriTF8uM3RCZjWfvjZs2ODSnLVYVtv5/vlc&#10;MGWTAz4SCf7YOBOxzbvh49UDjpuzPqY04aEFQvGX+lqEPa6+fQgBVcZ169ZxpkBomcvLQ9c1HyjH&#10;mekrlPFJ8png6YOmV9MlL/2+Xq1b2lf6Y/1y/6i7+ct47IIAWZxcxnt/NGWfq9NO8AAIFRG569p3&#10;PWJC6s4cTlyRH+j65XPBIeGcPMMUNvwWCJFJ9krYN0kokOhPhMeoQ6byk51K//mdt//dvsLf3m1f&#10;ZuT+dWneJFss2e4Rp51UMYRYrywl9FJUmfGqNpLu2rXLsXT1fCplKd/lMGddWrYGBl/hoZiU5AY8&#10;yjgGDwE/+00Rclx6bqkNXMWZk15JVQ5aVxOQHl0/mNg10vHjxwG/s2fPqtmcOHGC0I0F/a233tql&#10;S5dWrVrh2bhLGYI5CqCQjz76aPLkyaQ/++yzPn36YKVkHj58GHe3b98+8ql1xx133HbbbeXLl8eV&#10;MV4QgWCTJk24C02dOvX222+/6667wNSqVasePXqUTKfVHwr9tIAQUhNBYIciimckCOpvueUW4j9s&#10;hZHWNZHSmDFjnnnmmYsXL1Irk7JokBxM5Fe/+pXDPM6aaYsEiRxuuX41kdV8zmvXrgWeXTFHWWrn&#10;++cH0uTlENxBqj/gNZ7T5lTTBc0qTa89bN94n0lCC3i4JNkjBVKKQgIBOWvdLPVLYov9DgEydV2i&#10;lNV2vmc+8ZB8/gke+JDOEAMd2GmeeahHgQe6Fr3v3cmdl735TJMn/lX1nns6DB8f5/Grn9cvWdH2&#10;hPAkGguKv8P1pgUy2kdMKScdWRk1IuQuOSSgTPx8G5/Zlc/40rH0nZZi0hJS0xMJWYh1JR8G5XUY&#10;wUVi/4PbTOFbuj/823eefrzRuMGryvzjjQr/eu+52z4ZMywdy5D2ZG+JnKllhQkYX6JJlZUBHUGS&#10;Z8zy5cs5w4Nekn895HL5zNxf/vKXmkkBAUK6lkBNRkd4ywj+NP6zIaBk6l17BMf2as70ivEQDasm&#10;JJc/HNqSLcRJszWRVUKKYMquv5E0Kipq/vz5ABs5yOv0oMSlVkEDYKTzjerTtACJNWvWLFu2zC1Z&#10;aJnwESDUu1yyglm4cOG5c+e0wA+RfrpA6M5Khw4dAgV79+5NJsulZ599dsqUKYy92sT06dMBwoMH&#10;D2phxh4j4BY+i7n061//Gj1CQBQLecIXgjaItO7HJx9XTuhJJkbjXvvMav7KlSt37txJ/tatW3WH&#10;kGJtdrWf1fz1G9fByJZ1GxZvXvTx9gElprz23r5Ob0ystXDj3K0b1m7YunHFxjWbd25NTPHo3F67&#10;dn2W2udy06ZNnJmKbkcUdL3lumI+IqzcvHf5+l27duxdvXjvkL6Hb/79e9MHRi8Yc+rVF2uNHzSh&#10;Y+NWRfNXqlD50z/f0rhd1zUJyWbN2oMbN2zbsH7r10tXIooOFoazdu3qLVs2rV+/dsOGdaH90t22&#10;bdvoV0kzoVyRl/Fas3bj5i3bNq9bsWXD8l27Nyd6Yu3DvcC2DRtWr1y3euP+5eujBg44fusf3u1X&#10;Y1XF/G3LNW3RfczwLuWajn9z/NTeSf/8c8f2bbd5U8y61Sc2rduzYd3Or5euwmb88kDZa9I8mzaK&#10;JdP76tWrOTNfdEpmC//fka/PgXbv3s2c1RzBA3oGAiWh0CSYB/JlBIKXoyBHEK6u5oz9AIGAiSyN&#10;yKI2WRwkbAlOmkEBTWjFLJEqUNdSmsaJaULPkNqhllEwc+gY+v0hUGhF9ZxgKhHk/fffv2TJEnJE&#10;b5ZcRY0pSbjufhCEJfyEgFDHUs8Qw4/kmMXevXtvvPHG999/X80iNjY2X758Xbp0oYyqpmvXrvnz&#10;52fRpDYUSmpDVESPmdp3hTWhTWl50ikpKVnNJ0FHGzdu1AKuu+xqP6v58j0beA1/aryJ/zRqQsHP&#10;S/VKGVx5xtsHkvcxAeV1knSfJ5BCBRhN8gZ88n5JFtp3i1DcGWckhbh1veX6lnx5CMx8xyluXed/&#10;8v5PVn9mTJT5st+wVg3LfjGz48wRLd4u82SzpnV37g/c9dDQbn19Pr91qlSzPhVSH0FcSBL/wzmj&#10;fUP7dO3KAPzcyiifC/J6Uiz/kiX+X748Tj4iNV4PoEBkYZLSzbxl5r57+62eY8Y061fppQfbffFu&#10;q4l1hteqPLtmK5NoTp80Tz86pmfXiwF5Pk67aI6eWBXJ16fQjS8g/ToCn7T36y0vCQiXzSoWUchU&#10;PetIWZmD5DK+kR28oAp2ffWHxVoqwYjLIx3s+RLi6qerHJd6vDrS2RG8sIZEjktzVtlVFUqoKLSK&#10;ErW0DEsHpzd7x8yYMaNgwYKtWrVy+dqLqlEVrnR5s3mZflpACOn4ucnAEJ44ceJXv/oVQ6s5SkWK&#10;FKlRo4YuIVk6vf766+XKlXMrShrRdhh4Z2q/+MUvNEGmmp2W0fO3WUlW86HQxnVZB2W1nWzI5w5+&#10;0X675klzusXODlV215toplb5rOq62PUek4jLQxlMEwrqlJcaWezXTTCV2lFW28mGfO6kygNBf4pp&#10;1eLrgvnGJxw25ryZ3rZBp7YvDhhcZsHkhh/UfLj+mw+dPxdTpfr+l0ptvxhp3ZyNMdwzUjtwgoIK&#10;h7Z52te/QaJr5eS7+MlIXKd8bnAQBKV77RZAPXQU0/xIdC7BfPDRnucKjo8+YobUe6vGK78ZtLNp&#10;+8/fWND+7bFlXzHxCT6vqVttX9mSKyOipF4qsw3sk0esAKHR7++EUAjkLFnp6vl0iavP1xzSzFln&#10;V5kYEKJspkMzLxF1GderPujLKuLSYTunSbtKQD/6ASRa/2Y/WSRWkNbMriCU04wSl5rDGbVw1oqQ&#10;S2i0x10dpgsXLqjS7MfewRkq5Wya8xU0mefpJweEDJVCl656du7cyWR48803t27dunr1aiIPhpm7&#10;X3/99d133z1ixIiDBw8OGDDgjjvuWLt2rW1A7OOK+kKVWICbV6GkRuZu0QK9k3kN+ZrQfEhjJnKy&#10;q/2rz2e2prGeSJePCS+a6BprGr26pfIiM7vK1Apj9k0+b+KS5Zsn/fYNE8PSX2Y9QWJW+iXtEpwp&#10;wCV3v638dc233Kf6E4w30RQuPLJeg+Ui30XzUeUSH3Yu8cm4Kvu2DBjVvUL1kv/cvXr1xPHm3gdG&#10;nTgpO+V8LLqQwAaFGR8ECgp+s328iaTpl0tN6K1v4+d65yt8+wIeToqCuOr0QJJJJyj2e5Jkz+Rz&#10;ZUa9UWtCcoTp/mqB1lVvWRw9oHa/ArtHtxtQpFD66QgGfcIYc99dA4+fNDTHAsL6fUDUG0AsmYxB&#10;N6pd0ylnJtEV+bFsZk++XkLMWe0USk2XIFUPO0iWWw7N0rStyknzsk40QXfBJYC2YxFSQNJamO1G&#10;S3HPFrt6cpI6oSAyEZwEZye7YptDLFcRooyWJ+EA1ZFrWZtyFUlAoRAYykPep58WEOqwMUKaiIqK&#10;uueee/75z3/+61//+sc//vG3v/3tkUce6dWrlw4hKPjggw/+97//ve+++8aNG4dBhNqEthCa4yJC&#10;CIWqTvXsijEtNQHRQlbzIU1rAW3cXULfs/0s5QffskOdxn/QHKm8pGa7qE5bzKoPFr/z0YY+J0xU&#10;MhFhul/uU4opnvE+CJTVfp2kStnCf1bzVd5Asjm237z0wvip01PTY4057etVufiQifWa9S9+/Mj0&#10;WUObNC79n1XTpu7fYZ55ZtqihaflhUn7RFEi5+DowT+5cvHNfoMJKJMTyRV5WXWkygtP8sooHtE6&#10;ZVgECOPJocbWvebpl4dMmHf+7LG4TsWf+ujtB3elzXx/dLldk9t9+OyDcTv3s2jYs8s8+/yMBV9G&#10;yVZ82pbDa3cfBp2861qHWAW/znKJojnT4w033EBa79I9pfUQVvhPQQ7N0rRl2pUMFrvKQ4gmEJCz&#10;EHk0wrU9gGELhJoLR+QGa10tqQ5VQBXKGZJmakIzQ2/pXapnGg53qcGfPkhzFUPbcRCoVdyHGj8U&#10;+slFhJCOOoStnDlzZtu2bUR7q1atIiLcsWPH+fPndWgZ0VOnTi1ZsoSzXnJ2RnA5ocpg6jqTfuk2&#10;BEtOllwhrMabjmNL2m/2lJ3y2qe+0YfNge5fd6ozp+5OsydBHo1CaCwQ3CyQRcIuVUBGh7Sa6XcM&#10;wXUl+sZVgYbRJ0zpFyZ1b3fYRBmz40Knkk+NXNC08Yiy56PXb5g/okGRfy0YOHThTPPwQzP277Mf&#10;hYmlBYV3nuWKpKKppPrWKOKr1LlAdCsyaySIV0WGjIMVTaqJijTPFfqkabdl69aebfncM8Mbv3zK&#10;rG4+vsL6Wc1bFrzt4Oy5JsHM/tzc98jk3ftsA7jKJHnCTKs+QMo2j4BOJ86wc4z+x5xVDSg4ubMQ&#10;iGWvskjBgE+bckdI0l7ZApwyrsOUA/TTAsIryunmIXcvx5XQzwU5XxF4tNkcAELlYUve+D1CZIYJ&#10;n0lLMFGropa+OqHCTDP7tDk9ac+EN2dV3mDWx5lkeZqoe+oorXM7i4RuIX1ZBnKDlfME7yzbvag8&#10;ybRtuLZo/knmhDGbLrR44a5BixrUn1A2Nu3g3lVz33r6pjGte7Soc/C5/AsiI4J1HXj/T/5dAURW&#10;2fUyd4jO5YB5GUTEB8u4kDy/8cabdu1WP1Gs/6RJBz4sVGpJr6bnzbb3J745ZeSbfWsV2DB6iok1&#10;jRueeeqF+RfQA2KBhSliCWI2dm+Gmq4qB8F1lHNyiDPP2aC89ggSHH7bkTXKaNhWdL3o8Y3ktXcR&#10;pmumnxYQOswgwfQLvdQExDzkFmcyXT6xo87PK2pKM3MMCPPI7xEiM917TSDeRH1+dGrVmW+tNGvP&#10;mFNLI5ZUmlZhlVkZx/pfn/TI3qzgLL8GQsDNeeD3CFVe0XXATBpx9JE7RsdtN77PDzZ/+cHui96q&#10;NrVYojl4Ye/6RoWf71vno/JFZtWus0PhD86Veeh/8q8FKK9vjWpmrhAcs8qxbzBySDinh2pAUM1n&#10;xo45cOfDH3dps6XFE6XWDeoUY44PW//xyE9rtnmr4MyuI81Z81KBL2vW3S0vhyJWwGdS5c1bWrBi&#10;BmNBZ8y5/nuE30owffnx7Xf+5xFC8jiUQx422EMvrb7EEsKUM/TTAkLm2OWiMie/TX73pFsLcGa6&#10;Xl5Yc3IACCG41SdIdHo5JzlMqWkChDEmYtT2obXn1t1l9pw2pzYmrS8zvuQCMy/OJOqkd85dLrJC&#10;WhHKC79HiHvSH4pDjnSv6dz65D2/b7N14L6WFWp3/7JHg5mtz/kD8SfTG7xYq+C/Shd4unt0krwh&#10;ArehDH/3qGlJxCSR679HiLwBkVeUDjQRwXEI79xgWpCbZpJ9plmXDf/5V706D1TfPX5ZtDGTtqzp&#10;3b9n0yoNBjSeVPrBD4s8PyYhmXlHffA0wcjeCQul4vPRpYjmdIJh57Cw3x8Ir56uWFVhL/SwOnFH&#10;mHKIflpAqOQmXibSfCUmpFuZcqmJb1uraoGcAUL6yiu/RwilmyTjuWBOdVvesd7sevvN4Qvm/N7A&#10;rhLji45PHhtt4uQTMryn9Xx2kmeNnIC78sDvEabKF4smJZjkFHn5U75ZZtqn55/4S8fHb+1W4b1p&#10;DQasn/iFaVJr99N/eufF22tHxclXrRIIXb72+g7+QwVUkd1lbhD92i9XY/g0BLTgZ1OedJPiMfK2&#10;0CFjXqzQ7KnfNGr8/Nwxk83AmYFKVeeWzD+8wF/bNS87zXhMkhejRYr4dJOQLl8qLRho0j0mNck+&#10;dBUBdWbl+u8RZqBRCFbpReihpInQ/Ks8rkyoNeOQpyiygLKJ4O0wXW/6aQGhk5MEc4+l9xXhJFMx&#10;iLSeoW8rnwNAqF1n+tjScZsLlCZAeMIcbrnwvfe/+uCoORlv4o+awxU+LzcoamC0iRUgtAf+5Rtf&#10;z5gVQuqEPPB7hPCfZGK98jVj8r1i8pZcimlZYe5/b+n623sb/aNgt3vzT3nqwZGv3t3mg/Idt+zb&#10;Hye/NnDpYcPlZnNFcgIi8lVWuW6EIw4BQj2EJU+qNwoz9JrUaOM5Yk7Ub9+q4mMfVXlo8j13977n&#10;uUF/vuODRx/88PVHPjJn5JcmBPYEO5NZNQVUJ9K2X+JKsY9LIqth56TUoXMWrqyVficQ2pxLVy6V&#10;1cNSyBUiZxyKghxhIMxB+mkBoT9kU9G3kYKfaoSzJhxxqQ/oQknL5AAQXs6MO+cOpYIF3sNm/zvz&#10;G/TZ3O+0OUfMdMqcfPOrKt1OdYk0UcKahEXM79TA9wDCYApXfJnyc5BkWx2+KTlFEEFgITrq0zeb&#10;9qvb6q0+nd8aP2rFQa/vrBlWsWabIs9u2LEoWn5q5xK3DNPVjFSogLkLhAyWvh2jh4AV7MsR4Ej3&#10;y6d9CHg4dlPDJmUavlA2faf35EnzyWcr3+resuvw7u+Ue9MciWP05Y1ZK3eq8dOg36KNKIazxcRM&#10;arkaLWUXfQsQyhHMVbL3ODjBtTuyzOi3txNsKqNASFaYcoJ+WkCohH8JdTEqPOfQaINLLcOZNKSZ&#10;oTtGHendHABCSLcHQcptqCC5QH5W/J6dZlv1z94aunPEeRNBwHTBnH9jQcXmu96LMBHCnnWidjvh&#10;tQCh6hZykuaayDCC7u3HY8JTWpKJOza7WrnF3RrUGFBlVMSXMUiX4l1Qv0Lvovd+vXbUeXMRbUi9&#10;DBFIhNrY5XS5jK5uzhMdg1aMXkpQaHXOMGYjlVT9TiHv8fPLmtR9tmWxZ8zpU+mpaXuTT7w95LXe&#10;M+q/U+opc/iQ0W9ps66f0FKcPmltl5Zozkrq1OLMO2co05xVCNQjmKWUIYKVW1ShOK45V3m4djg4&#10;ZWonSBkFwpTD9FMEwutEOQOEUN7ZR4i7SDAJG8368hPKTjo0LUZ+lTcQYS7WXFmj3oa6IKKYFXNd&#10;vlaG2CLLQIhdqoB5YR+huCd6BhNwXTDl95pzxwa/+MyK7nVbjaq0OG1xNKuCFP+Gpu90z3/vjHk9&#10;L5oz3uBOyqslFU0lzRP7CK2kdu+gQiGHB/DTmyxuUk30voMz6rzxYO+3ypiL50x68vHUozVGvN5/&#10;9nvNCj9ptu6R3yPM8PucL5cEAR0K5oF9hIyrO4SUZz2AR87wygJAz6F3/+chlNEwl7SgR/AWjcs3&#10;NtiE7SiY/53kpr8zEjWhULeQyX7QtlO43uKsRFoX+m65r2/L6y0lbrnGSWiac6Z+Q7uALs93OZnI&#10;zW5qaWE9a3lNU4a7mhl699vavBoKA2E2kKovB4BQRz2P7CMUSjcxJm6VWfnq1PJfnJ4fbxKBuhgT&#10;2WRL4+qra5w35wT54FQ+ZroWIITQLZQX9hEKwT4qh4e0gPF6zKnj/Qo8vrJHraaDiq42X8WZJIBw&#10;d7u2HZ+8a/iUlmfNiRRyskhOwNzfR4iwhGdiYgChfG0sR7oFwtR0LC+deDfdRO/aMbpRpbuHN6xi&#10;EqNNevyZ9IN1x7/xyZx3OhXNZ1Zukt9gt49Cg1JZ90WjwY359mUZNWMEz/19hMKbO4Tgl0MgMOMT&#10;k9RUv3zXvOAgCrkUQf7PQ5rThu2QhuSnpWNO6Wnpfl+afPVcui9N9MLxbWOvVsFZEy4nFC30W2A0&#10;wnYfCTmYyaRk146LyJ1XOXz48I4dO/SbZdyXi14xcNd37DlrXdemkmsQxhwb0OXfA+5KQqFy0fuo&#10;UaPq16/fuXPnM2fO6K3QR3Sac0Xe/ieFgTAbSNWXY0CYR/YRCgkQxi40i16d/tqamHUek8KyNs5E&#10;tz/coeJXb5w1Z+SX67DhVAHCa/6MEAHzyD5C6/9I8NeTHvCknTrYvcBDKz+pX39A0bVmdYxJND7P&#10;qUF92zx7a5cRtY+bw8lZB0LnRHJ9H6GMFS7FPtq0UnMCwGQo7U8T+8X4TNKmZf0alb55WstaJiHK&#10;pCZeMEffnfPWJ/Nq9yz2uJk9zyQnip1KYXy9bVPkI8cjh+zDCJox5zywjzDIHwSz7rCUJoAurw75&#10;5ZAfWsTafejhKg8BTvkIkkbkMs0eYkvMEVqzn7zSC8KnyEad4KOHbyMsRGeEkqb1DBSFXjrUwbTc&#10;9EHJodUh/fbRUOVTkTL9+vWrXr06l668AzzO2ia1tKJmQnqp3SkDpGlB87Uph2Hagp41R2+FQpqm&#10;Z82aVapUqbZt28bGxoY2Qlr70vM1UBgIs4FUfTkAhBAjnXf2EUIA4Swzq8zU8juSd/tltgsQ9jzf&#10;55XZ5U6aE36mMzymiRcMiAPNGjmzzgv7CJmjzHKmXZp82Xa8SfV4Du/pUujRNcNbNB31+iazJY5M&#10;b0LSjNHtCt3VfkCVI2Z/ViNCFQ0xSeT6PkIZOJyPIJgIHgKEpPHgkibOXz6jY/0if/2ya3MTH2f8&#10;nihzruWS2r1mV/6o0F2B0aNNYgyoaWHP/oQFbYg0rIoECG2blyw5D+wjpPcgAzCkh+QoBPpSjDfZ&#10;eJJNQpzxJBpvEvKaAIf3qs5+r/HZg4Tk2IMWOHwcXpPMSpIufGkEneieGNFyckUKnftOaSTI53zh&#10;wgWsyKGRJvSndyng4AoiJykpSWtpjn7HpGu/QYMGTz/9dFxcHGnXpp7JpCmtyC3OkEZ4rjpARZo2&#10;9ZLC0dHR1FJgozA5ylJUVBQ5WpFMiF6Sk5MJBElree3XgR+ZnGmQS4himq+XWaIwEGYDqfpyBgjp&#10;K+/sI2SFF22ix6aMLzWpzL6UQxLwpafFmagBMUOKTil51By2ny2JoTOrMeGsWpkTMC/sI4R5PJMN&#10;anEK0SaQFLN5Y8dCz6wc0bHtlIa7zO4UE2W8UWbhjA4v3NmxV8WTZrf3moBQz3liH6GNUXBsHKkC&#10;WjgjmIEj+TQrnWRq2rxRLeoV/vuGYQNNgvyEf7SJb76yXrsZpbsVvCVxYF/jiUw3iQGTJNUpb4EQ&#10;TWIYHPqEgNbUweX6PkKVTlPwYVkRk5bH4AEWdSkmJckkJcmPUgIMsbEmljNHwtWdE0yMPUhQXY8Y&#10;1o1xJjLeRCeZGI+J85gEv/HQV8AkJysHVySnqEx+AFSoUKHCY4891r179/Hjx1+8eBEgmTFjxtCh&#10;Q5988smiRYseOXJESx4/fnzixInTp09/9tlne/bsSQ5N9e3bF9h7/fXXz507BzjRS7169QoVKqRA&#10;CFZ169aNNo8dO9aoUaPnn3/+tddeI0qj2IQJE/bu3Wsblrhw9uzZxPc7duyYM2cObebPn79KlSpH&#10;jx7FqkuWLMklvDkRzp49+/bbbz/44IPt27cfO3ZsZGSk5uvPodO7/iI6sAfcIguciwmmpWEwL7zw&#10;AvwPGzZs2rRpbl/ZNVAYCLOBVH05AIRq8XlmHyHc+CNN1MCoIaUnv3rYd1zy0tNiTeSnKWOKTym9&#10;z7/HOruA7J1IvXYukTov7CMUEvUjTqzh8HmOfTm/7UtPzh32fsfPWuw1h7wChBFm5cJWz9ze9sPS&#10;Z8wOAEDrXT05AfPEPkJZx/iTZTcgPhkUlGWNeGfu2C+aMcYzbWDtukX+vvfzqVIo1USaxOYbG783&#10;pVi/4g9E9vqIlYHPxKdKBCl3OUjwF6uQw37VghM5d/cRWqLrYO8Z5mpXA6n+6IMH5g0ZNOidJsMb&#10;NBhTr/7k+g2m1as/rV6DGXWzcMys04gztabW56B6/Zl1639Wp/6sWvVn1mo4uXr90TUajG7UbPnQ&#10;T30Hj8gLt9+uCqclF4qhxgMHDjzwwANvvPHGhx9+CBbefPPNQEhMTMzDDz982223tWnTpmbNmmSu&#10;sj+APHXq1HvuuYdbjRs3nj9/Pu3UqFGDWu3atQMISZw+fZpeADzQCDRdtmzZb3/72yVLlhw+fBhw&#10;euWVV+iFKk899RSABJQWLlw4Pj6eKmvXrgXV9u/f36lTp/vuu4+uSRQrVuyJJ5745z//CQ/vvPMO&#10;/YKUQOapU6dgo2LFih07dqTTW2+9FUAF8wYPHkx+ixYtYOCRRx4BepERPAanwULSS5cupXHuwv/d&#10;d9/9+OOPx8bGUvHaXEQYCLOBcgwIM42TXuYiEOIcI01Ez1N9Kn5e9VT6eesiUwHCyWZGmc9e2xq/&#10;mWWtfS1CfrThmrkM9Yxu2ucCiXRy9gm8yXsxW6eMbVb69jHDq374xfsHzekUE288cWbH1vefvuu9&#10;dwuf9G66BiAMFTAnIeFKRO8SAmpEKCiY7pWQTg95rMmfcyP7lK9e7P8dWTWXQIAbF01U20Ntmkwv&#10;PaLiiwdbdzYpib50FkNWezgoeXcqzQaXYhBXNOCctOdvm7NwkMFEmjzH9fujd++a26/vkLp1R9Wq&#10;OalGzWlvvT31zWoTqr45/s2sHePeenNMNY4qeox/s8qEN6tMfvOtqW/VmPh2zZFv1x5at8HCTwYk&#10;7t8nT1O/3QCcu3cJAI8QDWDQh5PgxO9+97t+/fotWrToL3/5y4ABA/RVlyFDhtx///2AXNOmTQE2&#10;gkIysbSuXbs++uijZ86ckbaMqVOnDvgXERFBg//973+pDk58+eWX3AKowLnWrVsDeMSXy5cvnzt3&#10;Llj4t7/97fPPP6dAiRIlQEowqUCBAn/605/0F14nT578y1/+kiAPC4dDYlNADmAjngPJdNBpCp6B&#10;QIAZRF+zZo2ujQ4dOkSwCDPQv//9b6JGeKAAXHEXQsw//OEPCxcuJH1t9hMGwmwgVV8OACGEeWlC&#10;J0Au+sp0+/7LOXO+47Fuby6scc5EWGcXiDVR88xXr895c23MqmQTF5CHYAEigmtZp4WYtZM010SG&#10;EXpOBxXw+F6TFFgzamCj128eMKJsl/ltjpsoDzFRYoI5cbz1cw81rvPMsZiV8g10WaHLZbxOM/Pq&#10;yAZD9mNR+5mMBUL4YiAtFrIgSDVHh3QvXqPEH05tXWRS5YXSC+Z8r/O93vvs9fE1Sq9t0NykMPpW&#10;b/yxMun7oqJMe6ikzps7884ZuuKczWBNySohxX6Gl5BgYqLleeb5C+bMeXMxwkRcNJFZOaIummg9&#10;LgTP5MitCHPhoomIMnHxJjraJCdJdynJ9unzlckZhiZAlxMnToBks2fP5hKtrlu3juCPqAscIswa&#10;NWqUqnr79u3EcIsXL27btu2f//zn48flQQ636tevTyBIiKbFQKwnn3zy7NmztWrVIvD6xS9+ATSS&#10;z0hRYMWKFQAYzXKLCFJXb8R8BQsWpP3/+7//mzNnDsXq1asHmgJ7DCth6L/+9a/NmzdTMjk5OV++&#10;fEAscZ6L8BCEMrfccsuWLVv69OkDiOoni/TILeVKw8ehQ4cuWLCAigSd2vWIESMICs+dO3fN9hMG&#10;wmyjnAFCKI/sI8R14RdPmQsfHGlTddnbJ3XXYLqJM/ErzeYykyrNOD4zzkR5TTyBI9aKhWbVytwE&#10;yBP7CCEctyB6QL4eLM6zdOBHLes/2GtY6cFLe5w3sT70QVR05szHFYo2rfHfo6fnGf3acT2uglQ0&#10;lTT39xEKifKle/5LUC/7BgQUJVBEC4Fk7+EezfJVK3hj7N41xs8df7SJGnJ+YJNxr0xuVHraa6+a&#10;hGRphrr2mQA2Y1+QueStENChYB7YR3hFgnP7nWfy5UgSHcrhs4emr+GQd2cyzu7w2fblk4T/8RVr&#10;bta7BGAD4IE6vXr10nyw6h//+Ad4RmgIIo4ZMwY9QwSIjz32GDA5fPjwO++8kxAQq6N8mzZtwDZ9&#10;M4WcTz75JH/+/CdPnixbtiyBI6Her3/965YtW9I4HQFIUVFRoNro0aMpRlPUomUgsGrVqnfddZe2&#10;06BBA9fm6tWrYWPDhg20QJxH8NqwYUPap0D37t3JpFNCTMLKKVOmwO3DDz+sH2eCbVQ/cOAA/cIt&#10;0EtQS2ug/ldffUUBaOTIkTfddBMBpV5eA4WBMBtI1ZcDQKguI4/sI0Rmv0k9ac5UXfFWvS0NWd/K&#10;B4H+QIKJ32h2vDbhzdH7R0eac74MIMRNXoOVCSbkmX2E8B905biwmMS53Vt/0OTRj4aXnbhhSKSJ&#10;t0DoJ1D4pHLJJlUfPHZ0VlaBEHIC5v4+QiFrWrDAX4YwPS3ZBFK4gMdUBjQtNmF/z0ZPNXz5T76j&#10;28WVm0C0iZyRMrn+sCJzWlccUrSgibMaCMiWA/krzQWBUFq1pqtmjOB5YB/hD4OcVYTqCsAAkB56&#10;6KElS5YQKjVr1uyPf/wjkd/p06f/8Ic/FCpUaO/evevXrycU0+0QRFG33XabRl00ePToUbDngw8+&#10;AHJYkdx///19+/aNj48vWbIkwElHhHqoi2gsLi6uYsWKhJgHDx4kMiN069ChA42QD0rdeOONvXv3&#10;VvR69913aVMfya5ZswaQ061fAOEjjzxCDEr+wIEDqfXFF18QmzZt2vQ3v/kNPCckJLz00kv0QvmN&#10;GzcWL1582rRpPp8PIIRnuqYi4SahLci6Y8cOpPv73/9ORKi2dA0UBsJsIFVfjgGhGhMJ50HkXs6T&#10;9WQx5kKlhZWabm8abaKty5MnZnvMgepTag3ZNBAgTDEJhFCw6Mvy7okgIWBe2EcIwYGVwQJhdOKE&#10;9+u2a/FUl2Gl5+6dDBCmpHskSoiMGVrz1Xqv3rln13jZZZFFUgERNvf3EQplaBuxhRf5ISp5PEra&#10;/gLX+YjtXWs98kGpf5nzBy0QpkWZyMVmQe2BhZf1rNW30NMmMtKC6JWBUAV0xoxhk8hJqX+gQOgI&#10;awmdEaiOWOrWW28Fxh5//PG3334bdCGQIkQDkIAQqH379qgaAyP8aty4sX4Ip1gVERFBfEaYSHQ1&#10;adIk26SZMWNGt27dkpMlsidEK1GiBPg3bNgwGiQmu/322wkBiUd1EN977z0A6dChQ7aqIbYDFHVA&#10;qcVd4JY0kAb+zZo1SzdXfPbZZ/B899130yA8wwaZNPjqq6/SPtSuXTuv3fIBbN9zzz1EhNK6MS1a&#10;tODyjjvuAAiRRUNPdRRZpTAQZgOp+nJmUjHSeWYfobxHcNx7oOK8Ch8e7RhjouRhToofIDxuTrz7&#10;xbt9VvaIMGdSTCJACKPXwKyb5HlhHyEkUshfgNBjIuMG1K7QqX2BtgOLLT72ebRJTElPETCIih7b&#10;tHqN0jevXz0oq0CooiEmidzfRygU0rUk5Xd65SsS0uT7wJKN//iZdV2qPtCl3J0m6oSgnUmLM9Ff&#10;m68aDi++emCjAcWfSz11Uip+CxAqOUvOA/sIf3iE6kCaUL0dPnx4+vTpxGeaCXiAf8R/RG+7du2i&#10;fGhhLnVbHo0QxsXExMydO/fEiRP6YRt3FYGUNFNR8+zZs9qgwg85kZGRDzzwAIGaNkhFRVzuKhZq&#10;vhJ3XRecaYd+o6OjQ8sQjy5btoyIMHhtDBEh4SlgTzHtlBh3+fLlsK2X2tE1UBgIs4FUfTkzqegr&#10;z+wjpHf/SXOk4ryKg+OHnjVn0sTBETQknTanOyxp/+GidufMKYBQ3pJHQ3pkhZyAuqlOL3NR6gwh&#10;/LIJ+mJMzyrFu3308nv9iyw7NT9a9n/xL2BiYud0bla95E1LFnS/NiDUs4rsLnOJpGs3bvb1qLRU&#10;C4SYX4Lx7j+yrMur9/Yu/6CJPinftyJAGLverGo2uuyqYU36lsyfdGCvhI8ZQGi9VBAIHSGg+q88&#10;sI8w7xCa/9ZxR0vfZhUOSEhQDLp48SKR1rhx48jkUu9mwiGIISCta81MFLoAde1ngpwDBw6UKVOm&#10;SJEiui9eSbuAqAuFtqNnpUycQNxV/vVSC+zevfvjjz++99579+3bp/kQJR0n+uU4oe1cPYWBMBtI&#10;1ZcDk0qtR59mQGoB12nw/ifhFhPTEo6aA69NeGVe+vRocy5NXpQP4ArPmtM9Vnd/d857x8xRgNB+&#10;MQfcS51rIKTOI/sIg+yn++UbRs5e7F6xcO8BZZoMKLL24pI4+bE9+yZFXPzywd1qlLhp/ow2st0w&#10;i+QEzAP7CCFhAKk5YIuDQZdMgDA9EGsSt+z+onOpu4ZUeNLEnjHpBLKBeBO/1+xoMfb1ZSOatC/4&#10;QOS2TfJVYnjANHkqYGW7BIRquk5kNeyclPoHCoQQqrt84qM6l+kgLTk5uW/fvkeOHEHPZHJ2YAZp&#10;OlTntKAjQiK0pCPXhatF+apVq77xxhtakV5cHEka0rSSq0UZymtrnF2+S1PRMUBmv379nnvuuWHD&#10;hmkOkah2BznEhULTV09hIMwGUvXlwKTKNE56eZ0G739Sqvxiu2dXwubaw0ovOj0y3Vww6R5fwGN/&#10;s/5s/439as6ou1e+ZixB3xjMgJEsU+gszTSpcppUBHmfPtkcO9Xj9UL9R73edETJXYkbEhwQJidt&#10;mji4ZrF/zh7fHCC075nKYWv+bwoVMFTwXCJhAKHxN7BlvY6+QokKApEmdsX6yZ1evn1ilRdNYgS3&#10;MMV4k3DI7P1gXOUvh9drXuD2c2tXGJ8CoXxETAv2rdGgjFc04Jy051wAwv8tHDp3x/8gLEQJpTm9&#10;ZYr2uGuzM6OFy1c0gsgJNT+HatwiHdqmPh3VKpqjb59qec6QwzDtSFtzbcoNy6omHDO6CTIU//RM&#10;gXhL2qMrr6TNQqH8Z4nCQJgNpOrLmUnlrFnHPpNB5CQBhB4Tv//Cmg+6l6pd+5GNn4+QL2BM94GO&#10;kebCsC2Dq06tvsPsCQIhEYF8yVqWyZmmkzQXRRaCHVDAk2wOHulVsdAnk6u+N778If9O4F++TtPv&#10;w0lsm/FprSJ/n/1pY2OiswSEl8t4nWbmVZOgFwfeBc8k4xfcSJDmM/7zJmLBiuGdCt3x2dulTEqc&#10;Fk40CfvN7rYTq80aXrP5y3edXrHYpNgfo7TfnEkLoUAIqaTOkYU66xygHygQOnefCRJCL0k7rUIu&#10;rQk9O+vKhB/aCOfLhwOI0lpgmOvLNa7tZEJZTTjSW65HCmg6E8NcakehmQqQ5GsjWsb1pUROMJUV&#10;CgNhtlGOTao8so8Qgzcm7tjuhTVfvnlgjRcGlSpiTp4zSUlAQay5OP3QxArjK20zu+TRqN/vTfMR&#10;FGTVypyV55F9hHQvPMASK+KtO1u/9OAnn1WvP77MkdS9HpMiH54B+V7v4cUzqxf60+juFU1ahN0d&#10;5pf3ZtPlxzeCs1oasi1mkIKl8whQ3thHGOQUtli6C3PIbuN7gPCiiZj4ebcehe/b2KqhSYrmXmp6&#10;GkB4yhzpOKX2pCFV3y1xx4F5M0xiiuyNk69pDQKhxcIgIaDzdHl1H2Fmuh6DQptQ8EKIdC5O7Z8c&#10;hYEwG0jVlwNAqC4jj+wjFCBMjZ07pGOzArd4ZgycVaz4mX7DTBKBkTfBRM098dkbk6tsNJuT7V46&#10;GysJEgSrXjWhWyjv7CMUQuHJHrN+U6tC9/b6rGrdyeVOmoMAg0gHez7/idUL6hT6y9C2pYiaMgFh&#10;cLBo6JszToGQhBMwb+wjFIKDy4HQa7wXzYWxMzp2feHuXZ3eN8nyWhAlk43nrDnx8dxm40dUbfHa&#10;Pbs+G2sSPd8GhKoMNWMEz/v7CEOHIxuHJrSpjOnMWRNhygkKA2E2kKovx4Awz+wj9Bp/9JBmb37w&#10;4t1m/+otb1ZbUrW2SU5JMZ4EE/3V+S+rTq2yyqxKkF/rxfPB67UAIYSAeWgfIWzAQ1KyWbai5Qt3&#10;fjijYq2Zr501x+33SqcR+xp/IGLbqsYv/aNf00KpyacyAWFwpklDGYcluWWVowJSLE/sIwwym4ad&#10;+UKBMI1L7wVzevjkVu3y3X70424mxb6wJ99K6j1vTo1a1vnTEZVaVXtw/ej+JiFJgNDetWJmAGE6&#10;IysdOGPOs/sIg6NmE7KW+eZnct+ftEHOyM5ZM7Ox/TD9TwoDYTaQqi8HgBBinuSVfYRpXhN/5qNq&#10;xdtXeNqc2BjVtdPnZV43FyMC8ls1scuillSaXGmRWRxngRAkAA/U1189OaeQd/YRSu8ciUlm/vw2&#10;L97Vavprdee/GWnOin9PTxWQCKQlHtzS7OWbP66fPyX+cBAFBQrw+v8DCFU0xCSRJ/YRBpmVT3cv&#10;fUaIjPKDy57z5tjHIxu0eOLW6DEj5Mf5bPEU479gzkxc22vAsFffr3nfwr7tTZwAYYa4GUCo15ac&#10;JeflfYQwFhy7b6azi2gTCl6EKccpDITZQKq+nAFC+sor+wgDXnP2cNOij7Vq+LLx7TdzJvd7oYBn&#10;3/50+QHT+LVxq8pNenVm6hyA0E5xUNDPfA/WvTpyAuaFfYSMMUiQKt8AmSZfizxjeucSD7aY/mrT&#10;lfXjTERaug+klkIsBI7v/qD4f/rVfib+4h4iJ8XCS0BImdAj2PglINRznthHaNmzQChYaK/0ZZn0&#10;gEk6a/Z37lel2RO3+2fPMCkeRKOAx/gizYVpGz/pMahk8zr3zWjfRL5lLQMIqW6BUJ6U6rVk/RD2&#10;EcKh3/4MbPAa9q+FVYbSHZdII2MlWuUyF8f8p0lhIMwGUvXlABCqT8wj+wjlh7Z3b2lW+KEW75c2&#10;5pDZu6rTs0+e+Gqx3Todvy15Q8nJZcelTJOIkBhCUDDLQKiE1HlhHyFaDoIBQJiUlDzy015lH286&#10;vVyb7R/Emaj0NHnLXG4DE2cOtC12a5/qj188uUmBUKNhAQAUwEExd1gK3g0RME/sIxT2hGPLnjJr&#10;1wHIaBLPmj3vdy7dPP/dZvnX8hotReSnOfwxJmLujmGdPin6QZNHx773tgJhUHVSKOMJOcVtlhM5&#10;z+4jDJ1icAuH5FyTKYoyM45L5IDwEiJmPDcOU85QGAizgVR9OQCEmcZJL6/T4P1vSvGkzv28c6HH&#10;unav5jF7TMSuga+VWDdkhEn2m7TEQ4EdJaaVG5IwPt7gB+EQJPBmmv9XSaGeUZ+O5gohAxGf6Bpn&#10;npR0rk/vnmUeaTCpVKdDnQBC+WkC7nHgHqNOdix1+0dvPHDq0GqAUD8mDEIdBZBGS+phKXj3mwLm&#10;SSC0OfJwM+G02dGoVeHWhR42WzZJiAywyWeHAbSx9NCk9v1f7Nwm/5B6r8kvsAcy1hDSTmYgvKJV&#10;5wxdPRACe9nBGIIzvqLSjCOEaN4estJIDSonTDlDYSDMBlL15QAQQtd1H6Gdhur1Mh5eXTIMOmIO&#10;C6YFnVpK4NSg4e89cvfgce2TzGkTs398vbfnt2ovEYA/6Xja/uIzyvSLGRJn4qSC8afKL7xmmVtn&#10;mk7SXISHVN0MF/Dh9w936NC9xAM1xxXteqK7fM8qQKhK429CRPdX7u1e/t7DB75KNole40tVlTqi&#10;mDsuJZEss4zXaWZeLUnncCLQJckgLyKm38SfM1sbvPvsh0WfMnv2yn4SCtmfpIgz0WtOzH6//4vd&#10;P3ppwNslzYVI4w9GhLadDFXY1lRSF13l7j5Cy2EIIaj8Or1JiDcH9psdO9MiouSzbpiFzYySwZH6&#10;JpHpjkz0zXyJouXw0mxAvoru4gWze1f64UPGk2QXV1f8dsJvXIQpGygMhNlGOQOE0HXaR4gJ4K/t&#10;653ymZagly5e7VxNkh3TScZ4Euy3Qci+Vp+Z17JTq6IvD5s1PFI2C8bO79B2yCulzPnzJiX5gjlT&#10;6cvX+sX0jTHR0h584lSyaGbYpQqYV/YRyjNejoDxJG5t9M7Ack9VH1n446hPogFC8uWHGazfio0Y&#10;Wj5ftxJ3b9w22f4io6weVJOII2n+y6W2JleSmSGaSpon9hFKzzAs45fBs+SkpgdSTfzFlDUtmz7X&#10;ttB/zcFDsmveRniUTDHJW84uazaqTM/h5QZVKyo/OeuXn+el6jclEdkR0KFg7u4jhDf4EFYIWvXh&#10;hc9EnTFD+poXCyx8/LHZTz+98Mmn5zR99+CRwxa3pGCaPzVFRlVElxbsjm9qMo4gOucMW9Xb6MdP&#10;WapafcrzT/kGOq9J9aab3XtM/dqHH39oZsFnv3rysRnFi3wxfFB8MhPLxtko1uuXb10Rsg1IC5yk&#10;NW3MMhHk4RsUakLWuC5dOgdCpg6E2w6PNWpJzrk46XKGwkCYDaTqywEgVEu9TvsImc/6bqdPHZ/O&#10;ZfpJN16/Tx6GyfufKUyyeJ/xeE30YdOpZLMqj5ftOnzWUck1O8Ys+bRkebN/NwHTWXPy1TmlO5/s&#10;EKm/XM9hISCrhG6hPLKPUF6YFBggIoxfW6POyIoF3h5RaEDMoAgTKZ4JpE+zkUJi7KQ3in5U9J7V&#10;m0dFmnMAoWSiPxyfjSmtNjiTH4ywHTkB88Q+QukcqwgBQrE1VktwGXsxflnzOk92KPSEOXpCHgAj&#10;IqAmd/17oze/M65C15Gv9iyfzxw7Zvwe8mlA2gv+oSF5OVZqWTNG8FzfR2iBzaeSMjhxUea1V+Y9&#10;/djMt6runTzVfLHAvNM0+rlnP3/k4d4XL4I3MnC+gJ/i2IXP74ZKRLOTR7FQZAxKzVohVZ4opAF8&#10;LGJRCvOM+ZVmdu03d9z+UZHCKzp1SP9itpkwzlSqsC7ff0fXrv5lisd4/PJs3eoQnWV80kx76amh&#10;QGhzgmtHCMWGfhcaCc7OosS2LJF2Oudyx44dp06dcqG5S7ivQ/tRUhgIs4FUfTkGhNdpH6EFQnmt&#10;wy4/MyayzB/xg+R4PPI5UJLPeH2mV4fIF+8cU+DX9Yre3OLft3W6/ZGhPd6/ELXY9Mj3mlm12Hhj&#10;L5gTFb94o/V+gDCSlmGUqX9tVoaAeWQfoXXm/PeZ+Miv3qg8o06p6iNeGp0yOsJcJF98JyNCEW/S&#10;vHqvdyty15LVgxUIif3EX6EI+1fKIAflMx41O1IBETbP7CNEXglHgjwLd+LA/Sb6dMSXTd566MMi&#10;T5sz5+SHGK12wEi/8R2M315vZJkuo177sNgj5vBB47syEKqAzphzex9hWmoA2ACVfL6AiY02993b&#10;rdCLA6Pj5UuDkgMS9AL3cXGmY4cdf/lD611bRVSsUg4rvEoGNKp09iAt0uk9tQF7F1DxWhiT14yW&#10;fWn+/n8dxo2Pj4ozCV6TEpCIM8Vrjh0xD93X/aVn5yRHi2VR25/moYZtU7qwb2Jr8wF5MVsalA7Q&#10;oVOjWhRhYiiShT6C1iqaQ61q1ar169dP03LbthBa/kdJYSDMBlL15QAQQhjlddtHyFwG88BC+yhP&#10;JzLT1eDF/PKzutbVM5tqvDnrhYfHdK69982HO7QoN+KTwdHvtz+f794pDQp+1iH/u3Hz1hqf96I5&#10;VXnpW+/uahlporUxgsassutgL4/sI8zwYn4Tc/GzsmUXt6lWd3SxGWYmYC/5aAffQRlv4ooWtTsW&#10;vP2LxX0izRkv7ivDCdoPfWw7NJMBhE4tKhpiksgz+wjhPQMIg7wKEKaa6BNn5taveFf3VwqZi9Gy&#10;OMoAQtZSRzy7aw4r2WNipfYvPWj27/s2IOSPZGRYcm7vI0RGpMD+U2MSTYmic6q/tTPZZzxpJjld&#10;flwMPQgapZqkBDN2iPnvfeNPHxMs9KYEsZADIeWpQZAQEPzgsFn2lsgpSTJBXFkbbttsHrlz1KLP&#10;jSdF4BEOQMhkn7w0CiImJphSL2yu9cYhT6IAISDNWtS2KSio4aBt0OtPI1+eMwNaqk931m+yhoDD&#10;pKQkRTjOELfISUxMJK13n3vuuQYNGlBAgdONSG7a4fWnMBBmA6n6cgYI6eu67iO0cSFzLCCTV9pP&#10;SjXxKSaOOY3f9ieZYi9My//IEH+USTgS3/b1V7s1qfHFihUxxqQkmJfu71rg/5qsGXXapJgz5kyl&#10;Na/X2FwzysSL+4dhaTxr5ATMI79HaAWgd7+JPDe22Esru9Wv82mx+WZejIlOJ+iFMQ7KJMdv+bBZ&#10;u+dunTK7k/1pYnl6ps4QJYgT4lqObwIhqg8RMM/sI7wyEKab2ENHp9WtcEf/N0qZqFh5UEjcD4Rb&#10;IDyddqjGyFc+/uztdoUfMJs3Gy9xTAgQCiFUEAgREGMmkev7COnbR/CXak6cMg/dOX7ip4LvxIJi&#10;/CYtxRvH0FMG8Nu9zjxy26dfzk5M99tnwfaJODgXhLqgEMioQBiUlEZAUm6iUPs5qzT16ZADTz8y&#10;+PRRef6ZkgbOSbAotpFmUtKFmc5tEp9/fM7501KTFhTwbHv2THOMEGDnjx87dnRERASj0Ldv35Ej&#10;R6LYPXv2zJgxQz813LZt2/PPP//YY48tWrRIc8aNG1e4cGGQL1++fEWLFn3nnXdOnjz57LPPNmrU&#10;aPPmzfPmzXOYSjvuN+t/lBQGwmygHANC9YnXex8hk03mmDzOw017A/KBYCJTOTnetH1vY/EC8+PO&#10;yMbp/WtnVXv5/3V6P//6o7MjTJIvYJLPmEf+r3PVgpMBwosm6u1Nb76xulIUEaF1nPB6bYwidR75&#10;PULrzK13u3Bi4AvPLO9Rr9bQlxeZL+NMbBouDd6CQJhwqG+n1s/cMnJSywvmJAt9Jzjcy6qAazky&#10;AyHkBMwz+wg5hWCY/FFvHrt755j6Fe4YUaeSiUkACohOYNj6ev8Zc+Tt0aX7znq7Y5EHzNq1st3+&#10;SkCoputEzt19hLACH+AD0eucOTGP3jNh+zrZ+MIgyUeApOTxIUu+RMKwC8dMkWdmtGm2mBiSSyRQ&#10;6QQI+YMEIpk1FQE2ztoF4SZQF+yLwsR5Nd/6vFyJqYmsJWhHCnvSA0ngnT8lwWcCFxPMpjXm4bs+&#10;Xb0qFVuhlqBecMpbiLXNBdL8Kb6k0qVLdenSJSoq6l//+tcTTzwRExPzxhtvtG7dmqKLFy++7777&#10;mjVr9u677955550KckuXLuVunTp1qlSp8pe//KVr165EgY8++mjNmjVBvgceeGDdunX6ULRAgQK9&#10;evWynf44KQyE2UA5BoSZxkkvs2/wmLfix22jHAKE6ho4UlLlRyUqvvJ5tUoL0pPx02b7kglVX/lN&#10;167Pbj+/ENijTPJF8+wtn7z8wKcp8qpoYsvdLd9aWvWcOYVn9MmnSrblrFOoZ9Sno7lG4uBY9nvN&#10;mUM9n3t0cc/adYYUW2GWxZtY8fPcBSBIeJIujhzwwVO3DBjR6Jw5BhAKCFgSb8qIBa9E4aJpvbJ/&#10;QgXMM0AYPDL+AHX8id24bkD9V28b/14tE5dgAn75thm5T1DjPW9O1phUruesal2KPWxWrrZfwPat&#10;QHhFq84ZygSECKCfz33YYWWpIjO9icbjMwkpEgVKrCtjC0pGymucSebDD45WfnVY7EUBQhsRIqAs&#10;awTWxU601W8AoT+N6knpJilNIj2TkmKiz5sShccP65/kS5ZP+VJQo5gQU44W02ROpZmTR0zJwnOG&#10;Dd0uHwMqF9IgB1qVd2GCfaelvv/++w8++OCCBQv+8Ic//P3vf1+2bNlf//rXqVOn7t+//5Zbbqla&#10;tergwYNHjRpFwEexY8eOycIlPT0xMZHCr732Gi1hfkSETZs25daLL75YsmRJMokF//znP4f+LvyP&#10;j8JAmA2k6ssBIIR0gQbpOjpbfaUgn0xgmgzOZFye/dBCZog5ttc8/8ToMaPO22WrWT5l4Dt17/7w&#10;oxd2nF8SL7+146Vo9ZcXPPKXHid2m0iT8tHBHjUXv31akCDZK2vhDOeQFXKm6STNTXiAF4Aw4AEI&#10;uxZ4cFGfOo2Hld5o1sabuKDe5NEg/iwpafKYD566tffA2mfMIY94s6AUqs8MPYiipUm9wp1dJmNO&#10;osIVKIM5/ZvBSppYnoldvbRnvXL/mdyqgYlPNKl+ghK4RQiAMM5ENJz7Zo+51bsXf9R8vUK+fdZJ&#10;GmxFZJc/VlIXFDrzzhn6xpwFS4j/ALmAmTUr+rEHB+zeLj8yyZD5/TbiE7kJ7mNBs4vnTeECE9u+&#10;vzTdK0BoRfMH0pOllEomYkGI842IkFUShy9VgJC+vB7z1hsLKpZdFBdlf8CYMtKE8ScKtKYQfgbM&#10;6q/N/bcN3rTRltcIkP9SVl7tEZVnPGJYvnzl//t//++tt9665557gMDGjRsTGh4+fHju3Lm33Xbb&#10;TTfddMcdd9x1112EhqVKlUpOZj0rlC9fPvJJMAqxsbEAYYMGDRiX2bNnEyZu3769cOHCJUqUcGP0&#10;o6QwEGYb5QwQQtdpH6HMv8xAyGyTZalsnvCbzStM/kfHbFhvfXmSmT2wd+3qj3XqV+Fg7OYo+RAx&#10;LS3ZdKq74/E/f7RnVXqCMf2PDiw/qewpc9orb9jgXvACWeMWu1QB88g+QiEbEXoPbG377F2LBtRr&#10;Orz8DrM5ngAZ1uBL9eZJNIvnt332ng7dXz9vDnolAhDO09PlNUNxdnLBf1E0fyVpc1Q0lTRv/B5h&#10;EMGVSceHAuGS2e2qFfnTgl7t5YeW7MNPcoV1E4gw55ourtX9i+odCt2bOnGybA63kvJfHjQErUD+&#10;IKDzsLm7j1DEsx+GAjbHT5n77xs7aqRJIEDUW9hhWiJ2j5gpaWb1enP33WMWzU8PpFiJRLIkf3oc&#10;CRZCIllQWd8AQhKpaV4pDyTajRMEfqNGnLv/jgGR502CT4p67YNWWvD57c+7eEyfzubp++dHRdpn&#10;p3YmSvuuC84ZQBgZGX3rrbf+85//rF+/fsGCBW+//fYnn3yStcXq1asfeeSRGTNmnDt37vTp0+fP&#10;nyccPHjwIPbWsWPHG2+88cyZM7TEWICOzzzzjAIhoAhkVqlS5fe///2SJUvCQHjN9FMBQlVfDgCh&#10;2uJ12kdoyTo+nWMiExGhl+lJZ0y/uPPmhWfGtW61OiVaHo0Oeb9x9eqPdOhf8VjC9mTxHiY92dQu&#10;ujD/3/uc2mJYbQ4592nZieVPyKNRHAyNMM2zzKo41jyzj1A0jSIC3qQ969u9dN+CIfVajKy402xL&#10;MvIjRIIPqjpvkln1dYcC97ft8uo5s9+H9xQLAdLkq0K+AwghJ2Ce2Eeo9mAP2HKsWBaj5k1pVr3I&#10;nxcP6maS8NiESjK4luPABXOm8ZJabWa+3uGFu5NHjrZAaG31m0CopqtmjOC5vY8QzmShAjcRsaZo&#10;sXnVqu2VBx2MGRyRy0Iu1cTHy/ONQSPMA4+NPbDPLh0Fh7iX6EuLRfbgiAaVJdXkbC/TgDZ6QWiL&#10;dhJ9ppsNm9KIPmfNkK8mJE5EjxL5+eQM4qb4TMlCS+u9udvnZb1h9+GI1WQcGR3pX/RZqFCh3/72&#10;twRzLVu2/PWvf92+fXt9ZbR27dpEfps2bdq7dy+3IK/XO3PmTDQwZMiQbdu2kQ/ykZk/f35wVBo1&#10;plu3br/5zW8eeuihmJgYzfmxUhgIs4FUfTkGhNfx9wh1Pok01gPK88x4Dm8ggemXHGca1F75etml&#10;+Dlz2nzyXpVG7z/Sok+h895tyfhClsQRpvwjs5/+Q9+4PSbFJI1MGF98YtkjvqN2yspi1yayTAiY&#10;V/YRQvingDdm28r2JR9cMKJh+0lvHzB7gkBoVZcqL9QnmQ1rWuW/94P2pc+aXQH5aeJUiwAyVBwi&#10;iSr5MiBUARE2T+wjVDOwh+U8qHzhND1y2rCatV7+07pxg+RtqjTCG7kL/3jySHO+2brGzaaU7fLi&#10;/TH9B9lvIhVbzQSEKqAz5tzfR5gSj817fQFfmomKMg/c+/GLz8+Ou2hSk02AlZ3XpKaYuAjTrUvs&#10;H//ywYbtstUPWUQowa9EZops5qMlVZoQonEE1Wg/9ZPXQeUjB872WWhCivl6qfn7X1uPG2POXxDk&#10;A3o5o7Ozx8yj9w4tkG9AQoKUTDWeFK88Mg0eqFF6YVolWgak0VGjRj366KMnT55csWIF8Zwupyjk&#10;8/k++OCDm2666f777y9TpgxhIrD3+OOPEz7+7W9/+89//kPI+Omnn1K4a9eun3/+ue6dAB3//Oc/&#10;6+s2+qLpj5XCQJgNpOrLASCEcDTXbR9hxgSTGWWXsQKESani5Znx8nzzy4X+B+8buG6uMUdM/0bN&#10;mnUp23JotSh/NOEe02T9AlPyn5/UemhA/PYEj7k4JTCl6PhSu2J30k66Xd3auZsFcrCXh/YR0rnP&#10;e27dwpYl7539ad1u0+sdN4eSTJKLA+SrSXxJZtuW9/Pd07xlsdNmuyhQdhzg+VIp8h1AqKIhJok8&#10;sY8QDmGO/gUIZV+NvVDeI8b0er1u8b/unj1eQqR0Fgiym9tyG4g2Ee13tWo0oWTPYg+f6ETIqEAo&#10;wkrloMBBuZwl5/4+Qmv2sMI4Yc9J8ebV4guffmhMvRqL5s32rVhqWjbb8OJz0x57eNjJsybRL4si&#10;UNt+W5CsA2XHbbq8FPpNGa1EwRx7CSKiDGsH1CLp85udO2T//ssvTezw4c7ly8348SfffnPGkw+O&#10;rf/2ZmJBeEoOEG4KTtuPUW2IGWzT44CQKYImHWLp18pAbm2xfv36r7/+Wt/OpeSpU6d27ty5YcOG&#10;VatWgXnR0bLll8JYIHfBwh49etx5551HjhyxtX/MFAbCbCBVX84AIX1d/98jpFmmpxxMIJlD/GXF&#10;myIbm75aau78f+8u65JYN3+fJl371Onb92yMLF0H9zX3/b79zr5HehRsErlyq8+cXGhmlZ1QakP0&#10;Kq9JSpGHPfiIrDHsBMwj+wjlbQkOT+KRpbMav/yfqUNrdJvW4IQ5AhDKe/PWL+EeZbvlgf0fPP9Q&#10;o3cKnvBvEv+F5yMKyASE8sf9FQoVME/sI7ReWwbNAmFAHLIwIwynXhzWqVSDkn89unSWSU5BQI0X&#10;7VQQIOx6rHOt0UUGlH1qZ9NmJomYOAiEoYcSAqqnzvV9hAH5phcWfBJ1sZ5J85v4CPPpoBNFCn76&#10;1BPDnnxi+AvPj/rg/fV797JYsXMC/PGJTuxHfpi3vNT5TQHQiR2+DIFFUhLBbOomptIhcyPV7Npj&#10;3n134VOPDQFrCzwz9MUCn4wfczo2Wr7OhhjRnwaq6WuiLCh1eoKIxG2sMmlHWpVXWzPImQ3ASRrF&#10;hnoMp/PLwVIJUBw+fPitt94KRmotXYb+WCkMhNlAOQaEapHXex+hnaPitkgFvXaqSY5j6Sq/HxHv&#10;N0e3mfJ/6VzgD+/d9XzNFxr0Lv3G9Afv/uSx+4dHbTVmeXSvfMWOzp2TZk6uNQsrTiu//OIScCLl&#10;Wt8ahZA6j+wjTEUG+vck7VkwsXGJW8cNrtpj5jsnzTEBQisdZz+nQJI5eKhNwcfr1s9/zLNOvoZV&#10;UJBDnpuJAPzRI6OWTQo5AfPEPkJsIIM/B4RBxv3nB7V9uUHxv5xd+6U8IhRcEG4xRvAg0kT0iehb&#10;e2zR8W+/vLleI/l+FNk+kxkI1XSdyLm7jxBSrmwKlkSo9DT5XY34eLN7t9m8Rb5LDliCX3ljRYrC&#10;q2x34AjYVc6lFoQQJEMWmysBpDwalss0Aj1FMvk6G4E6UIzzqWNm81pz5ID8vLXArX0orbXTZNMi&#10;hUWTdoaCYRxBFHRuwIaMQXLOwcEYCX3s6Yjyelc/TeSSEfn000+fe+650NXYdQKJPEJhIMwGUvXl&#10;ABBmGie9zMbBoyHbFrMi+PE+E1Zmnc1gQgoQ2vvRi6Jeua3qQ4Ub/OOlhqVqjBo8+sDp03bBui+y&#10;z/PF1o8Znm5OrjdLKs14fd6JhUl2H+E1cxnqGXN5WYoM4iE9G6cNe6/cnSMHVBow74Mz5jhACFvc&#10;4QDujC/BHD3auVj+6jWfOJq4ysgPUaE+AULaoExQ0VYjWsspJ1TAvAeEALmMI/9Tk0/3a1GwfpH/&#10;u7hlmbwRLE7bSpYBhEOTh9WbXOrzxq+uqlbzu4HwiladM5RpzupyRaQG6eT1n0ByajLIk0RMRuBm&#10;scqTrKwH/PJ7LBqNBXXCIXe0LZ04cgSJfJ+8DeMX+ThEl1a3UkryUnzSFgsKosP4JPthoX0YbbsI&#10;yI5+RgMIU3ORCFsP6V3z3G/5AmaqRsU8DEmfl7qnppgZmaHLSldFCVCMj493Fpi7C9AcoDAQZgOp&#10;+nIACCG33FPTzF5fiRjWEOwEsxfMRJmvNoP+mFWJLELTUmK/WNOuVI32w8a0mDbnvEVA4SYpzpyK&#10;Gv5KhSX9ehpzfLNZWnFqhRmH5sTKpL5GPp1pOkmzV+QsE5FtiufrEb3erXD3wH7lhi/+8Lw5kyQv&#10;SqSLUxQ9pBm/x5w71+/1YrXfevRk7DIBQnhOtcFDUBolBAk+bVW6XMbrNDOzQPQPL9YSHBAirC/h&#10;RL938tcv9IfI7avtE8FUP6aSMVbRJmpM6pj6k4rPalR+btlXTULi5UCopJI6P+vMO2foG3MWnqyk&#10;aWkS3Yq1yxeeeQLpds8f8K5sp2H+KemyPyhRn1KmpqIWRsoecl+Foy1q2Fv2GvLbr+31siy05eSg&#10;AUlIEf6jyJSARKNU48xhFa6/5WlLksVZigeXqlpZj0ykxoOGNeE8RqhRaaZTuwIkCff1pFxqTg4P&#10;TQ5TGAiFLpefHCUMRROa72bs5ZQzQAhdt32Ewelk/XkQCG3K5lo0lNUx09nvSR43tVfJQs1HVm+7&#10;pkek/fk2H4x4vOZc/PS36877sK1JP3bQrK08ocLYA+MvmJgU20xWCbWrgHlkH6GsCfxek5CweFCX&#10;plXv69G39LiVfS+YCz5ZCQR86f6gcXhSTERE/6qlGlS6/9iJufZ9QlFghhfTTwrxX7LIIC/DpIJv&#10;A6mkub6P0I6/HOp57bexi1uHW8wgPmL/J/WffPeFP3gP7VCIsLAhH7NRI85ETwmMqTWiwOymr00p&#10;/oqJiZXPR0Vw5CXokjLSrBXQzakc20eISrVTN2fFy8OUGJu82Yk9B42MHPi1QpEjn8EBEAJkQFq8&#10;fMeQfDgsZe0XpCET/sK9L4NVEEymegBIq8OgBlReKWDszxPKlZLN+8ZhSbgKJjVLzhk5eZicdyKh&#10;aZeTpwh7wBLUGHQOZq9r/cEAIeSej6vf0XOoLly+JkJJc9ykun6kU+j67SNEDHvIlKddTeEX5Bul&#10;7Q/pcUk8aFISY/p90uPFu5tNKNZm67uR5gL5whBFI1NmN2g6qvpbJvnAKbPp7clvDN097KQ5n2x9&#10;6DWQKjxv7CNEAywHUkxi0tKBXT6o//jHQyvO2DQi0kQFBAhxpThDq8GUVBMT0//tMg1fvevEwZmy&#10;w0xqWx1xyIdJ8hDuG0Ao2hGFOwFzfR8hHcOKdM9/Gf1LQOg1aTEXdvWr/tD7Bf8vcHSvAKHYhrAu&#10;28nl7aDYOWZS3eEFZjevOOqll0xUtIgbBEKsNvhdLBL7hLieHN5HSL/MWQ107DNDMA84TMURyHDC&#10;IEzKU0nB7rRUfyKxGjmApBc0jE8wEZJKYmWYIs+9gzGc177AabwpySYdqSljLd/KG0pMWxWcsw70&#10;j4+QjnOmAeVS7+Ydgiss4YYbbsAM9FLP2UU/GCBkMoTCCWn3eTLDxl3OrsDlE9WpUi+vH2nX128f&#10;IWLYg2a/AYTisTKAUD6pSIo92rFjzyL3vjexWKe9rSLMRfKFCYrGepe179SrRDETt/eM2Vx7xtu9&#10;N3180pxNxjtcq20hYN7YR0jfuPEUk5A456MP2jR5uu+wCl/sGh8tv0Gf+A0gJDqOixtSp0K9srfv&#10;3zkeXJBxUiDkfBkQimBWOM4qIMLm+j5COLrE22VAGHl2e583H/yw6E3m/HFsAob1caJYiQXCxWZO&#10;veGFvmxXbUihguZihNyUH/hHpEtAKJsPM8yYc47tI6QLGIZ+aQkPyPnnP/vZjT/72S/FI/76Zzf8&#10;5me/+NXPf37Dr37281+RQT5/fvXLn//6d7/82e8p8rO//+xn/yel/2CTf5PkL37281/8kiZ+Ifd/&#10;9vOf/faPP/vd7372m5/97He2BUe/+MUvfm6JBJfS9Y+UVFjOmoZ+8xv0IZd5imAJG+CMbRARqUFm&#10;I/2QIkKI6RH6kbK6pFDPq4vHy4kZxVn1eL0Jfq7fPkLrnTgU74JAKEYh24ZtvCJ+ECCM2/X++0Nf&#10;f6rB6MI9j3YiJJJ89ITa4r17h33a++WXTdSec2ZLwzl1uq7tcdpckK+eybp5OeXnjX2EdIwb95qY&#10;2LHv1271zhNdBpT+ct/kSBPplS/SEf8ucQEaBAgT4kc3fbtOyZu3rRuGUizfVpUSUwAWwMIVgFCQ&#10;wkICMub6PkJrCRm8WSCUFz3EAIiHAudObexV6b6Pytxpos+KTaSJRMhny5o4E7PSfFV3SKFFnap/&#10;8sKz5twZUR7Cyi4LUVRG00LOknN4HyHTXNe7Oq/lsYcEf/YnV+xYCVPILatA2RoR50uy5TBz75wT&#10;n9Uc/NbxuKPYw6gmTYbWq2e8XtFAemK6vMmZtmvvlna96rb9sEr3pjXMxXP2hWMhhXlRl01s3LjR&#10;ofKPj3TCqqRKwAwiB2/nJcIGQh24ZgYvvjf9kIDQzUCGTdPqj1CHG0idMKHjqqQqyxkgpK/rt48Q&#10;MZAtCH9c2JRIa4FQTiKoRITrG9afVr947eEF+p3pRUhEGblF6STvxS8W9H2psDmxOdJsb77o3fYr&#10;Ox2XiNCjXj5L5ATMG/sI6TfNAmHM4Pqvt2mRr83HxZYdmx1tYgBCVIUf9KMj9ODzEzVObdOwVvGb&#10;1i7uq0AojwFp4CqAUAXM9X2EcKSHsC34LhjGJZx7jO/EkZVdyt3eq9x9JuoM4w6T9l0gWyXNxJrY&#10;1WZJ3SGFv+pWq+8Lz5hTxwUl5QNfaST4Wo00LUSuzqkc20fovm9aiU6ty0YCTFz4Cg6KimPSfKmy&#10;24+A2Cv7Bj0JJnbcuTFVxlc+a86YuKjB5V9d0Ky5/fFhsFB+XyI11X/49J7mfd/q0u+tthVfMpHn&#10;jD/F65cPX5yAmnCPOn6UpKYbKiCLD0QOXuQxcg5c2b7cz18z/WCAUCWHXMynQaES6dDLyw1Xc3IA&#10;CJXP67SPkFY4rAu4BIRc2j6CEaF0lR4wCdHzq1Sa2/zVBmNfHh4zhJBIHLhWTkmJX7myR778ZuOi&#10;eLO3/aq2LZe2PWxOJBEzUeCaCKnzyD5C/Lg4w6iYvtVKdupY6IOPi64/82WciSdEsA/9uG1jHa/P&#10;JCXO7flBzWL//HpuZ2NiRav8R0sWCCmpQEhaNErT8t/G3BkC5vo+QmVM+eKPhW0YRsI0ljWH9n31&#10;Ycn/fPL6Yyb6nGTbSBgBpLw8Go3faNa8O6bM15807F/8+cCR/TZaRqBgRGgNSUtfEjkn9xEy0zVe&#10;Yfpojz6vRwbwkp2LRHBmH2ITCsu+dl96CmgXbSJ6Hev16pQK58w5c+HM2DLldnbowOpQttfbL3lB&#10;iMPndzf45PWeo6p1KJfPnDgkLxIz6PZzFtt/kEIdy4+PVLGcUTKSquw5M75ZJXhTBw6rmfZZfn/6&#10;wQChYokaJcZKQkdLp4qeIW5dcRS1eg4AoXbkSC8zZV4z0QqHuGzxfHZh7IAQv62xDgfOIvr8pFeK&#10;zmtdqdGEkuNTxkSb6CAQcvZ4UrZt+ejx/6YsmJpsDnVc1aHJgvf2m6P22zivoLqroVCdu7HIFZLv&#10;EfWlmAsXu1cs9FHPYs37vbw1YlmCvAsjv8Znsc1qKcVvkpOWDulWu/hNC6e3/QYQUiRdIJNDfOxl&#10;QBgqYO66DGVM+eIPomUAYYDR3Lb183Yv/2dM9YImMUqBUKqoQcpm08QdZnO7qVW/Gtiwd8l8nv27&#10;8DQij+w0sCLLf3vOqOUou+z5u8kBkircxojo3wKhlVfYwyfYQ8A7PcV+ZTb8eyLMudYH27/2ReXT&#10;RITRkZNLljrfp69JjAYCk/xxoCZNHY7YXX1w6b4zanQo9ZDZucmkeKS5b5KuANw64MdKmcw4d636&#10;iqRDEOrAMcJs5PMHA4TQ119/PXDgwNjYWJU/JSWlQ4cOtWvXrlevXuPGjefOnasz54qzVDNzAAgh&#10;N4F18LJxtJCBFu2kpM0g7NmTzVEgxIkBBhFnRhR9fv6HVeuMKjLJOyHG4AJsOeoFvOboob5PPJU0&#10;Y6zPHGn/dbu6cxrvk2/jTLBQkGVyCneS5upESjPeFHPmXOeyz3bvX+qd/kV2Rq22u+kDAZb7oh2r&#10;pRQfC4LV4z6uU+JfCye3NCwUEIT/otfvAsLLZcwZVPg2CvIGL0EgFAFSjT/BxK5ZM6FNoZunNyht&#10;fPHyzktILEsVFgfbzZa2k6vN7PVWqxfuS9y7lYCLJZQDwmC5DEldXWfe15W0l0wIJJ8RgmFgYVBs&#10;OYGC9vNCAnlugZGE/knnzcl3djWv/HX1SHMxcGDfoCefNlOmmARmQYp8kmp3UxxPPFB15CuDlzXq&#10;UvYBs2eLfD9Nhuiha52ckTe3yGmYhKZdTp4i58DdvMtePvMcEKrAGJ9ulnCT8PPPP//DH/7QokUL&#10;KWRp8+bNd91118MPP/z888/nz5+/d+/emq8VocvH9Re/+EUwZTvSvvTs9Bs6B7iV1Xy9dNsnXLFs&#10;aR8XzlS18qSlBuyeXwuEdvKmySc7NkfWtqePDCj05OqBjaoPe/ELMyfKRKs7l01ROI1jBye8XDR6&#10;9MCAOdR/88dvTa+52+yPNzEAQFb5hDS9Zs0alyaRLfJeQ77oAYd+/ETnMvn6DC/fZEjxffEbPPL7&#10;OQJz+Dm/X76dXF4rSfFsmj689st/nzqoJkAYsN8po4DBX396EAhVz5LH/3T5smPpCefr9eorlEq5&#10;Ja/6dHhjZIVBC4QBk5Jgohd+NbhtwVuWtKphkqK0jEpHU6npaQkmaa/Z8/7oKp8PrN280J1R21bL&#10;CsnvM6kUojORWE+ua0x63bp1JHJArm/Jh3GJ+UjLN6iRkwGE9nvRmAL22afxnjMnG+1qVm9jk1hz&#10;0bd9R99HHzNzZpuEKEJGUYPsmDTHUg5VnvBK/1X1Wr58i1m31P5SlW3RMsBZIdDtFpUb10uu3M9X&#10;IgfauHFjjvV7lfkQCRfJqHcNLfM9KS9GhO75r8qZnJw8duzY+++//7HHHmvQoAEqQFnoZfz48f/5&#10;z3/27t178uRJreIqqtYuJ/TonqleTnTnKtILpJdZzee8fv16zYcA5u8uf/X5zHXG34ur0uDFurbg&#10;8z4W8rJelmxmsDl+YODL+VYNaVJ96EsLzIIYE2vL0A4NBkzMxSlFip3q04Vl8YjdIypNqrLd7E4w&#10;8XKLJrPCp+agUieyW0F/f3mvIV80AxAeOPxxpcK9xlRoOanCocQtXnmNQl6TQAfUEx0RNSYn75w/&#10;6a0Cf5w+sIYxUSCKNKaHqEr0bPUtehYl818uRVi6JoG/0K7Voq6rXN+WLyYAM/Rv0Ro4xxICJjne&#10;RM2c07PFk/9c17Gx8SVINf4LXko4RZIo+bA51GlqvVnD6jYu+J8TqxfIV5PRFHBiV1ZE0AG72ST0&#10;Q7INGzZwlh6zyGc25cuw+NM8DIncsDGuR7/UDMPWseVI9583Z2pvaNRo4zteE3Fxydc9HnvUrF3l&#10;foVf6WTg2BszyvddW6954ZvMV3MECAMmk8gktm7dmnU+f0j5EHPWpSHdLZpb/HxbPmccOGcKfJsP&#10;v2bKi0CInJpwLnXt2rVnz5595plnGjZsyKVqYcCAATfffPNzzz1HRFirVq1jx46R6VSpGiRNI65B&#10;FxGSqY1oGT1T1/UYSlnNhwiP6NTFpkrfv31kg1F8VUDCGnHQ6tREZnED1icii9+btndr/xLPbJ/c&#10;rvbwYovMV3ECcsGSAdbUF899VqLU5mYo8/TEAxMqjK+41eyINpE+v3wMkyU+yeTMEkRRAXJOJEvt&#10;QNmTDzsej9mzv3PJJ/pMrPjO+LKnU/f6bJiAEcjmCv1LQOHznly3oM5Lfxvfo5LxntVP1yBrDAKE&#10;6Fe+dtlqTYSU/2Iz9KsGs3r1ar3krImclxf3Dzvqvi2n/MfXe2LMuZlzenxY8K6jg7sbf2KQf9iX&#10;9ZDfnxpIMp6j5ljnqY0mDny7afHbDyyZZRLjmDnMLvsdnpcIo2KyhIqslBvyIpqfkN8X8AclsjOC&#10;Q+CbAQQSOXy+C+Zs1a9rtdze0pgLJ2fN/qRQAbN9s0mW36REGh2xU+bkWwve6L+1yftFbvZOHmui&#10;UUmwTUhFhjQihHJDXqHrmq/DqqR+EsFV5FzhB/qO/F/+8pfBC3vpHPv3pzwHhDowDAakCZuNc/Pk&#10;z5+/du3aTvgPP/zw3//+NzkkSpUq9fTTTx88eJD80KFV0hzOP//5z7W6a8RpPFT1Wh5Fg2RZzdeW&#10;QW57Jxikgg3Z0r7HSwf2wnppfdKFC/CkEObSr9UVGvN5U7av71jggTVjW9QZVuJrszTeAqEnhQoE&#10;NynGkzindNkVtd8yaafnHJv12rjX15i1cSaKm/LkMIOuhk/NgdatW8dg6S3O2SLvNeSLI0tKNtt2&#10;tCl0X8/JFeqMLH4mbV9KuicpVfykRA3pPoE31OX3H1oxt2r+3wxtWyI16ThAqLbGCFIsJehqZbUh&#10;G8y4SEv3piSrQdIXnYbG/bkkb7Iv4LFCcc3IWg9PkOSPAghHTWzT/PGbznz6MRGhfOQJgsC7lJTH&#10;Anj9M+Zcv7mthn9csX6xf+9dNM3ExyI89uPz0ibtI5R05Ih+9cV6lJCr8hKb2wGRv2lgYxIBP6Jx&#10;MFIyD1KjTcRrX1Rus7WlSTu1c+jwMRXKmrMn5K1SHU1b/YQ5WfnLSh+tq9u26H8iB/U38lVrxpci&#10;/eospkfOGh7lkrzXPZ8Et5w/VNqxY8f17jer+aTxpTfccAM5yq3ezS7Kc0AYOiQOBZE5Pj7+qaee&#10;atq0qeZERkauXLny6NGjehcd1a1bN1++fAkJCdoCZzTILUDoV7/61Y033khYDQFR27dvx2tvsEQ6&#10;MVHWieRj8bg2aNeuXW7/Q1bzaZnYCH+xfPlyfY6kUmRL+8zLVevWb9y6ZcP6tZvWrd29c09SooQs&#10;5K9Zt3rj5g2btmzetGbN4Q1rTi6Z0+6Fe7d/3rl6/yKjjn/6xYZ5q1at2bV7P74yLdVrPPFflC07&#10;qlD+/evnDF0xsOzosmsFCKP9qSlr167OEp+IuXXrVu5u2rRp27Zt5KiBZou815C/ZtXqU2vXR4wc&#10;0/Dxv7ccVqT+5HJR5hgguGLD5vVbdq1dv2b9upW7tm31JycA+lH71zUqcVOPhvk2rZq1ctVS+CfW&#10;QJmBNP+qdWs3b92CkjevXb97x/6kRPuJrJHFMpLSKVKH7jDLJXnT1qxbuXnrhg3rNq5ft3nnrj2J&#10;yUkKDV/snPrRxzVbPHbz1k4fHFy3PM6TIPynmXWrVm+i7Ia1Czcsmn9sUY8Z748YVKVZxXun9m59&#10;YPmSHStWbFi9YveuHSmsFSytXr0We2auYcwquM6vXJJX7Hzz1k1rNmxet34zfCYnyVNfDib0ujUb&#10;16/ZzHn7js0H/HvLfFa+79HOe7fMntSgQZfnnz4/a/q+VWv0t5kICtdvXLdg//zCYwu2WVipb/mH&#10;j3bpbJJ8Pm/61q3biXrpGgYQGResH4teb7lyK3/NmjWYPSOL1Ji0Ps6hcFbbyYH8PXv24MD1EgpF&#10;iu9PefHRKKTg4TBfFwXPP/98vXr13JM3iLS7nD59OkCo0Ojck5KCImsNEFFXHG5dH7oAgcjhlvZL&#10;2uk6S/nkkLb3Ja296+UVy199vj81uBaWR3fyGY5goDwtCnBKw33bW2kmMfbMsnktnr1j/bS2H0yq&#10;ssNsTpC9U/JtKlIg1WeS4w+3arXkrUom7uiq80uqTq3ylfkqRt6clGDo8n6/m0+9JN+NBbdc4urb&#10;yZZ8iRI8XrNkaeeiD3SaUq7RjAoAoS8gj0Y55EOmYEQoT0fP71ld7fnf92v6fFrCEVbGwXYkJY8a&#10;ra5QCeGPvUiTR5DSq7UoLIeubRGppXT1fGZTvg+vLgfDBqeSLQz502OjzcmBnzZu+8wdvhkTTWKU&#10;REwiAtUoIdYSb5LOmIvTNg0bOaxqs6r3b5o1Uj5CYzoQzPtSpJTMr2C/dMqZfpUTZQC6aj6zLR/G&#10;OLgtG+tTGRj7JF9e8JF8Dl9aekq656I5W2ZW6b6HOxpzfGbTxmOrVjAXTuunxPIQleomcNocr7n8&#10;7Q8XVx3/1vO73mtmkiX+9dkgmI7oV8pleA9NX87PjyCfM95VE1IoJPzNUjvXNZ9LzhoRktZ8KZpN&#10;lEeBUFWgpINERPjMM88AhKS5GxMTM2TIEM62iKimX79+jz766IULF7jLpapJoz1IVewWFFyG6tGh&#10;o8v8PmmHB1CoIN+nTU1zQXPyghxuD2uw7g+vZvPTPIEU+35HmvF5dn02vv3LD2ye3anF+Eq7zLZE&#10;k0Ax/IDsJkTYpMRj7dtNKFrQRB/eErW64oTXF5gvo0ykT76MmK6yxpt7RwnKXnmvJc0pOcXMnffB&#10;c7d2mla+8awKSeYCQjEk1ruL/KIitBfwJ5/a2bz87b0b5UuJ2kc+jWAY9udb5TNC0TPiUMPq27Yv&#10;vWSS0V3+b96yP82oEuT7JGnNQFxEKvwnnjeHP/zojVaP32IWzDF+4ln7IB1OsRq/jzVTkkk5b6Kn&#10;rh/ar2+5D2o8Om9wF/kIDdtgKREILpmUEND1q6SX18rz901jw4giFzJAROoyXiKWfaM0yQQ8xnPE&#10;HCw5vfjws92NOTKxTvUptaqY6PPGmyY/wiI1GU/veXOywfrabee9PrvWy6uqvsn6SW/qgIaOstL3&#10;4TnPpsXeLa5oZibbvrY2r1OaBA6cHL2E1KtnC+VFIHSShyIKWPXkk082adJEhwrn+84771SuXHnx&#10;4sX79u2bMmXKgw8+OHDgQC0MhY4oaW1TgTCTlp1mNaF3MxkE56zmk5Op5WtrJzSfFH+Cb4qLrxYv&#10;yBmigLpvtMbSfuuUYT2rPL94essW4yvvNTsAQinDQZPUSEqK6td38HNPmKhj2yLWlBpRYr6Zb7+G&#10;DQ9Dt1ngk0vN0buhlKV2oOzJBxo8Hv+kyR1furfN5LLNl9RKMBGp6fJIzP70DlUC8jERdVPTfOf2&#10;Ny9xU6+ajydE7PbbXySwh3zfJomgnkWvwQ+WbPVgv5DrVHOyh/+s5SsQCnNwCutiBbLxIz7SHPqw&#10;2+utn7rDLJpv/EkSEVJAyugfk2J8F03MtE3DP+pTsmm1exYM/NAkJ8nHq3LT6oGWpKtLy0RlwM3K&#10;K/EjdL3z5eVp8rkpQwV4kUIPxO2gor4u499n9gKEk2L6m8SdM+vVnN/iHRMbSbTot6shNBYwvghz&#10;rtmWJq1nvzqvfvEvy5YxifIDv9x28ZAmlAEot+S93vmQXjpc0URu8XPFfL0MjWQ4a8lsoTwaEV5O&#10;TL8+ffpMnTrVqSY5OblixYp33HEHgeCdd945ZswYMj0eD2fV2uUU+oj5upL72Ta4zcbRgoKC8QcX&#10;KE494xKt4AwkETBJ8asGd2tb+Ym5c1q9N6nqYXPAYxJxF3ITXviT7EkYPbzv0w+bY3sPJ25/ZWzJ&#10;GWYGESGmpe1dPaFqFXBV3vg9QqHk5PhhQzu9eHeziWXbbmoZbSLFYVq5rYCyf0AOf6q5eLRtob8P&#10;fPuxqPM7E+VrCIT74MNGV54/VFK96Xu5JC25HWYqdc4TvcpbMMqk8mn/+kx8hNnVpk3xD568y6xb&#10;b3zeDDejkggoBkwg2iTO3TWxXd+i79a/f2qHuvLbvMRXGY3JY2TbIgK6SecMO7dIbVz4kj+aErJD&#10;nOa1nx0Q/u7x731tVvkvkoebmC0TXi+/qmcPk5gk7w7bUNJOnPRIE91+b5v3ppb8qmXZSUULmZhE&#10;HcZMTjnXRb6u5LxTKOqHvhucp+jnP/95MJXBanbRDwYIIQzULdb0cVxiYuL27duXLFly6tQpLr9D&#10;NXorB4BQZ9GW6/l7hEK2Pbv4tRdcohhFH7/XJMTO69KsdY2nJn3erMW0GsfMYQFC2CFioCSHx+ub&#10;PqH/8/9N27f9ROLuV8aXGOMdF2OidZ9cVgndQoisl6F+JHfIk5Q0dPDAV59sNbNy9wMfydfLWe+J&#10;r7TCoy6bRF0Rx7sXvnlApQdPndwSjxu1uJKWTmBwJSAM1rkkICKr7HqZ80THhHoWCDMCPsuiV4Bw&#10;c+sPirTJ94DZvNX49LdlpUSa8QvCSfHUGJM0b//01p+8/N47909pXcPExYMh1kz0EJOybyMHzRjB&#10;dZRzb4hl5GTwrLCWSSuzXMGTrEisTszOpN1lppRekDTCnFvzaclia/sNkE+O8R728TADzDnaxPY6&#10;/lHLz8qu6l5lfPGCJjJOPligviVk1Gm7PuTd4B8lhRqwDnSe/dLtMBAKITmmyRkbVS3ohNQoMDSh&#10;HyuGkpbPMSDcdD1/j9D9+QYQ0oN24vUAhKObvNm1yYsjpzZsO7v+CXPUa5LUwwWBMDnFfPXFoMLP&#10;JG1ee96zt9zk0oPihsnXsOmW/KwTArpXKLMR9a+BpHdP0unuXT8p83iT0a/0PNQzwkR8KxBGne5T&#10;/M7e5e45eHBlvHyxCvLj/1CqPCK2Or4CEKqACIvI2Tiy10CwZkW7AhCeS1vfsnmhdgUeMTt3OSBk&#10;6jggpFacSVpyZHargUVbtHhk9LsVTUy0RIT6WaP8FSCU727lT4YxY9gkck9qHbkrAGGq/WIJKWFY&#10;yKRtid9ealzxpd5x5viKjws8u+3TUcbjRwAqwDreAXkAwkHn+zefXnrboIbjShQ0EdEZjQkho4qp&#10;b43+iCl0wqrI+rp7HqQwEF56cA85T8RZ833/63vTcwwIIXjQxyl0qv1mIwWbs39Y2HLI3EdoDNi6&#10;BvleldjI/m+VHNCx3MAJtbstbH7KHE8hIuSeencKe1LM+pX9Cz0TsfyrKP/B12e82i9y4LVFhE7h&#10;eeP3CC15kva2atnvlUdrD36pz9E+UfLZp8htdQZjGUCIrDFnPyn9QI+Sd+7euShevl5MbigAqKqk&#10;sGpMLvgTfLMAMUnkhd8jvCIQ+kz8+cC6Fu88377gY2bvPoBQZQEC7QN1KUyteJO08tSClgOKtW7z&#10;5KC6r5iIiw4IuWvfrglOOmfJGHauDq6O3JWBUNP2lZnAhrjNJceWWJM+3Rxa2uOZJ4/PnGWSfQKE&#10;dtiRinOUiRsRPazB2Jd2jXpvSOFnzJnz0oB8znrp5SASq1evVnj4sZIKy7C6hPsOgbxGYSAMEoAH&#10;aTr0ZUVHmKwrEEqqtZwBQvq6rr9H6P4gp8xspq/1C0xueXeGBcH5s70rFhk/pHbfCTX7Lu9wypxI&#10;0Z9Ysj5O/qd4zY5NvQo8dWTW1ITUQ5U/r9jrQr9ogNC6kiyRE3BXnvg9QitdUsK295oOfvWp+sOL&#10;DTo7CLnsNzJb2VVTuFO9Trgw4rUnPipxx7atc+NN8EuXrVIdEFoKViYnCIR6VpHdZc4TTGUAoZXM&#10;ioXPBggv+Na+U//pDoUeNwcPfgsQmgTj2XTx6+YDi3Xo+sLAOqXMRQFCuWELS/kMIERABYMc+z3C&#10;byErrOVfDsesJPSW8aX7k413VdSaV8aW2mw+N3sX9n7mqbhly40HIJQvEkMMVMA52sSPTxxbY1iB&#10;/ZNa9X7+Uf+Bg3IDBX1zv8Tu3btz056vMznRSGgakffs2aOZeY3CQCig4oJCoM5hDOrgkvN360Xv&#10;5gAQKlduH6i6j+/mLUuUMUHlJA5b/l4GhCeP965QaM7M93tOrjVkbY+z5nQQCLUe/1P85tCe3oWe&#10;3TBkgDf18JtzKnY63v2iuWhbuRZC6jzye4QiXXzc2np1RlR6tu7Ql0dEjiDSxTmSnQEXAXlASJIj&#10;KXpK9cI9it+1ad30BAYt3X5Li0gjQHhJDFvYuVonYF74PcIrAmHAxJ5NXNGgxmMdXnrCHDsqP9IX&#10;rEFhvLw8RCQnyXh2xa9vNrRE54+LDhIgvGDsN/c53yjlrek6kdWwc0/q/wGEcOszPuRaeOarsuPK&#10;7jDzAxtm9sufL3XLFrF5psc3gDBuhm/a24MLHJ7dpfuzDyRs2ya4TzOWnIxxcXGa+FFSJtekA+0+&#10;Y8prFAbCIDFOTn61VH0W54gw8YoK0swcAMJMvevlFVm6VrrkAC4BIZec1Fn5vObg/m6v5PtyYYeO&#10;E6uN2TzworngDQVCGvD6zdlTQ8uV/LJje5N+tPoXld/f3YpiwcazTqGeMdOI5DilyQ8NVntz4tuF&#10;aw8sPMkzST77tO4NDdnEpY1TxhP7RaNXu75054qvxySYePmNftEA9y8DQnuyd78hYKjgOU+wBJPC&#10;nWWOw+akAYQnIhbVffP+TiWfNufOSERoTdDuBbkEhERO+z1b3h1estvgkr2qFjRnTpsUwRhksuWD&#10;0CLNf9OAM13mIAlLdiTlpERSxwVKTU8j7os18Z8fnV1pcqV95quo+SP6PfuM2bUXJQCEUsYeJKNN&#10;wuzUz98eWuj4V327FngwZsNa+R5TeXZgm8rd9VxOUabxDXWweZDCQHgJ9kJHTo1VI0ISji7Xkebk&#10;zKNRF7kqe9ntKzMcgZ3PdrJyKf5Lv3nZJCWaHdvbvvjg7K/avjfq1Qnbh0eaqIAs9eUmJ8FLr8/E&#10;Rk2qXvXzZk2NOV5zfuVGm5tGyPaJa8Ewp20naS7Cg3zbSGL8/IoVptcpXqN/wc8CMwBCcexWTerc&#10;L7HnjVvU7M0PX7ht0YLBCQSOGUDIQULgQsmpLqSuS1xubDlJlquMP/ZNENhONbGHT8+pVenuLmWf&#10;NVEXsUjxbyJYxqNRC5le4z2csr3RiJKdh5dqX+a/5vBBkxLcW4JQ8h6m3aGokjpgCP20PucpOEAZ&#10;8toczRQCCL3GH2Wipx+eVm3628fMqpOTP+73zFNm737jc9+uI79nSCLOJC4w898eUvjo1/3aP3/f&#10;hZVLZYH4zU3l+jlLaM6PjHRwObvlXW4vZL+LwkCYPZQzQAhdv32EMpHdtA+6AqZ20DVIXynJZuOG&#10;lvnvWra9T+3hpeYenh5jYv3Gfhs1VahKAl8WF7Xwg+aTatc0vgPNV9ersbLOefkGlizPAfGYVsA8&#10;s48wzcTFzH2t/Iz6pRp/WnJ2+izEl63xlyiYFkZ9iavbN2j33C1fzu8Xby76TJL6WftZWgYQWr3p&#10;XzJVNJU01/cRQsGOLXOcFAjTTey+Q9PqvH5Xn8pFTOR53DlF9Btz0vTxnzUdr/GdN0fqjCjebfyr&#10;rUo8aA4dMB5BC27hGFGa6g0BHRLkgU11MkAqrxzBv8KnDIm8Eepl5Tdu/7g6s+qcNZv2Dus0+Lln&#10;zfETxv7+lFWC4CXnaBP3tVlSd1TJA1/361k2/7EFs+XxaWrmb1cJ7yPMOxQGwu9LqrUcAEKdRddv&#10;H2HQEcjkDx6aIw/z5DJNflVu2fLW+e5YtKtPtU9LLTw5L97E++UtCKEMIAyYhJgFrVuOrPC6SdjT&#10;ZkOTykvfOmPOBMOFLJI4oDy0jzDNJMTOfq3MF+++1nR06S/NfPktRmS2mrIUFFAyfInbPmrVOt+/&#10;P5vRNc6cUSCUTxCtJq8IhCScgLm+jxAK9m2Z4wRnlu3YnTvG1a94z6DaZUxshKx77F34l+0TyEgR&#10;GWz/BXO09uiSHSeU/6DofWbXDv1NPltO7IlDTVfNGMFzex8hBD9XBkJNJ5nki+bC0B1Da02vfd5s&#10;2tW//aeFCppTZ4xfRtZ+K6n9YV5j4k3iKrOiwdiy+1YO7Frm6SOzp8v7UsEvbBUZVfbwPsK8Q2Eg&#10;/L6kWssxILx++wjVESCMHi4n4xfp0kxygpk3v+ML9yzY27vyyFdWXfw6ySSl2jjAFrD/8YxJiUs6&#10;dxxQtKiJ2t5td6tXv6x02py+NiCEEDCP7CMU/uOipr1SbEHzio0/LfWV/BZjrDB2SV9B9kRXvsSj&#10;Q3q1fPLfY0e/H2OOA4RpLBWsK+SuIIrWshVdAyogbeb6PsJLZJnjBDcKhOtWDar/2l2j360s37ZG&#10;RGjv+oneQ4CQ4Y4wJ+pOLtduQrn3i9xltm2RXedgBAGTHUvsTAV0xpzb+wghWLcjaEW2UshzbMmz&#10;MiaZxHPmXN8NfWtPqxttdm796P1pZUqbqBi7BhT9SGHbQrxJWmfWNBxbYefKT9qVfHz3pFEmMQEh&#10;pXEro4oZ3keYdygMhN+XVGs582gUw7p++wjVEVgPYEn+2Bx7LR/qAIQzZ/Uq+ui8Q30qjCq1KW5j&#10;ivw+OxFhRi3+A4SepM2DBvYrWMic3zToRJcyX7x2ypxOzToQulmUN/YRWp8YdWFM4QIAYb0hRZeY&#10;JbHGfjN7UHjI8ZZmvEkR44e3eOKWgYPqR5kjPvmNDniXAkH3qrUy6nLSu4hJItf3EQYpg0N8GNq3&#10;QBi9bGGvWmVundy6pkmINF75hBh5AELAT5IUEYnSos3pJnPebDO5fLMXbzerV0hIJLdEHO77xGSE&#10;nCXn9j5CiN4tA7AjrKpkwYe95LHsY0nXdWWXRp81STT7vnqn2ryKFU1snOjFqsgv30gqQiSYpA1m&#10;fcOxr29Y9nGrVx5fP+xjkxDP0AIGbtqSCO8jzDsUBsLvS6q1nAFC+rp++wjt7Hf+yR4ZrgG3HQj4&#10;QLj0ceP7lXjs88M9X59UZmfyTi9zX742TGpJcf6nBkyK5+iM6QMKFDKn1oyO6FtiTrkT5uT3AcK8&#10;sY9QfKK5eHbo88989UGVBsOKLzfL9df5g7oS+S28CQkQJn82+YOnb+vbr3qk2e8z8YIT9q4CRrAK&#10;0gSrfEPAXN9HKKQc2iMDCDlFL/6iW/WSN83s3NAkRemjUYWBIBAGq6QlmHPNl9b9YNqr7xW6zSxa&#10;YJLts0HEsaDi3D8CKhjk9j7CEIILOy5WMgeESJR4yhxv/VWrZl80TzD7JlYqtrJmLfn2OPmpMguE&#10;AY/VkwDhFrO18bjKKxb3bvd6viV9OppEismv1DoZSYT3EeYdCgPh9yXVWg4AoRrT9dtHaGe/TGkh&#10;/khKcvRKEp7ExE8G9S32yLRD3d+YWWG//2BA9k/ZVbD1bvJfgDA58qvFg54raA4unRjT/+XPSh42&#10;h+xHidJUVgmp88I+QvxgAF93+vig/E9+3f7tJqNLrzarAUJRvzsQ0CW8SWbRF62fu6d7rzcizT6v&#10;iQVFKCzH5UAoVYScgLm+j1BIGbO8wZYDwi+mtnmzyF/n9WlukiIVCFPTpAByybujCChCpSWZiDZr&#10;32kxrXzbkg+YebPlByj88jVzlKNJKa8tZ4ic2/sIQwjG7LhYIJRh5xLREkz8MXP4vXlN23zZNjZ1&#10;57ASzx74oJVJ9FAgKJF8TKBA6NlldjeaUGXhgm7daxSZ1b6piY+R7xey5GQM7yPMOxQGwu9LOQaE&#10;mYZHL7N1zJifAoS2Xf0jOUxb20fAJCee69z946IPTzrQtcL0146kHbO/OSSfEeIKbXGLFz5vwoqV&#10;/Z7Mb7bPn5owqPD0YnsDe/QJqjSTRQr1jPp0NFdIgdB7/FD/Zx5f1qH6u+PKrTJrAELhTnWl6nIJ&#10;r8esWvZB/rvadyp70ewCCAPGr2N1CQhFu6HVvyFgHgRCQQUTPWVEkyqF/7xsaAeTHCWPRuXDT4UB&#10;VkU26uVIEyBsu/G9dyeX6VTm0dRZ0wUIWSQhVJo8RZXytuUrWnXuULBnq3Y7LkEgtMOEiPEm/rA5&#10;0HRuoy7Lu0V6tgwq/GREz14mITnNKz7eJ3L50tPkFxzjTfIes7fJpGpz53Yc+O6rk96rLUCY8b1U&#10;ubiey0nK5KCQOjcH939RGAi/L6nWcubRaA7sI0QYaZo/etgsm5RddCfbdhhQ8vEJBzqVnFjyuDzw&#10;hHCO8kK8lOGaK78/fvXq3o8/nrpxxpyE4UWnlNyZsiNgf5hXimeFnEU6SXMPHug34D1+oNezjy7s&#10;+FaLsa9tMOslIuSO1c43Dgr7ksz6tS2eurNl6yIXzXafvF8adH/2E6UMIAypdbmMue84MnjjBPcW&#10;CKPGDqr95st/WTeht/HESpQTNA+kwdWJGdgLAcLWm5s1mlCy3cv3JI4eJZ+liVwiGn+lWIakDhhy&#10;dx9hBlnlW5GCI0WGfDqaDhAeNPvemdfo4zV9YpJ2DCn2rPfTkfI2rF3h+NKQwgqYlp5oEg+aw+9O&#10;qTVzQacRHatOfqeGiYtGvFAIDO8jzFMUBsLsoZwBQuh67SOUmS/TmHmZyVqtT4DSTFLC1noNR1d+&#10;ftCOFq/Oee20OW93gwn0+Yx9tZQrZrc3Nf3A/s6P3JWwdPiqlMnFRpbY7t2RYjz2wVoWCHNUAfPG&#10;PkL8vC9+3+a2Be77sm+trlNqHTC78Yz2wZkq6BK2iff0J5ntO99/+u4O7V+ONptSCRIy9EiIIVGG&#10;Fg7myR8VTSXNC/sIETi4drGsssrhMj393LC+lWqU/PvGaUNMSpJJDwAAmXkEPlJTE0xEp4Mdao95&#10;+aOiD0T2+dgk+wOpiqYqu9RBQIcEub6pDoZC5SAt8CdqkBRRL+uePWZr3c/eGrVh0JmTq/oVftYs&#10;WGTi9JuVAvYDQm0iLd7EHTUnW85qOnh+i34fvTG08ivm7Hnj/QYQInt4H2HeoTAQfl9SreUAEOos&#10;um77CHFPMu1pmnZFJGsMnHBZ9jLVJMRvql1v4tuFP976TtnZ5QFC6Vy+IsTv1W/XIAkQ+k3a4YP9&#10;Czx6fk6vDSnTy4wqsyFhU6JJDmQRCCF0C+WJfYQoJ9Ufv3dj66L3f/5xjZ5T6h0xe+02SsuSKOgy&#10;INy1u/lT97Ru8fzF1DXiRblly6IhB4ScgiJJC5cEzPV9hIggEZ58rmmHn6GTXeNpgbSzg3uUr136&#10;Hzu/GCePf+UH2YMVLh0iWCDeRHU50qXW6CK9i9x3sVtPkyTbcCgcRBdiR7vrQM0YwXN3H+El3i1p&#10;OsgKf+yngDEmfofZUHfGGxM3Dj2+d3GXZ58wS5aZJH3g6U9LdT/QlpYi75de6Lyk08eLmg0dUevj&#10;soXMkRPy3dyWkFGnbXgfYd6hMBB+X1Kt5RgQXrd9hOKbONMc7TpDIKGHAF5S4sZadT9vXLbP1iav&#10;L6h0VoCQKgH7bdx4Obt2ZrJzPnl8TKlCB8a02Zr6eYUJFVZErkjCEUrDWSYEzBP7CFFOwBu1Y03r&#10;4g9M61W197RGR82+BJN4CQj1gEEHhPsPtMx3/7uNnjiXskI+NtIC3wmEKiDC5vo+wsxACC8SzwV8&#10;gdP9Opao+8pNh5d8Zj8gzODSCp5BadQGCHud6llnVJHeRe8/0a4j44+hYAHBl0+I9u2uSmfMubuP&#10;EN71UNL0JdGCQBi71ayrMfm1z7aN2r9xdrsnHjKr1xpPwA4aQY97rpvmNUmnzLkey7p1nl1/8ozm&#10;3YvlM4dPyJfLWEJGFTO8jzDvUBgIvy/lGBBCGNZ120f4rUAoEaH88ZuYqK8qvjGv+etd19apsvjN&#10;C+aC5UGAMGB84v1pgMqcI85PLP3S5v6N95mFladWXnR2MZiRVSB0syhP7COkX2/y2Q2Lm7181/ge&#10;lfpMb3zaHPlOIPSYo8faFHy0Ue2HzyZ9LXustYDVkP3ISQpzCnpbQR4RDTFJ5IV9hAAhTMkQK5cW&#10;CL3eY31bF61b/O+nV8+XL2FPZVREKt1jkEFiSwDh4IgBdUe/3K/kw/veb2mS/WpaDgi1vDVkSeXu&#10;PkI40MMR6eDQwJQVEiDcZFZXHVt64Z5JO1ZMbffUo2bzduDNungrGSStAISek+Y8QPjB5GpzFnXo&#10;UPAxs++wllRhpWB4H2FeojAQfl9SreUMENLXddtHaH2TBUIOZwgkgkCY6jcRF2aUKLmkfbUPl9es&#10;s7ZehImAH3wl/jFN4pzgawXiEGKjxxUvtLJLzcNmSZVpVeYen5sgH6dl7VUIJ2Ce2EdIvymeoyu+&#10;aFj4P6N7VOw/q9l5czJRgNC+AiraU2XJOQiEx493LPZ0ver3n45bLEBIEev0MgEhh1AGEOo5L+wj&#10;zAyEyGT8ycmH+7YsUuelv0RuXiq/umANRkglCUohL4zEm+gxSaPrjy46qPyTmxs3MUnyg03WOmx4&#10;pYcVUMEgd/cRhnAUpEuXCCSvBMlnhGvNioqfFl95eObmhWO7v/isfON2it8+4xUgFNGlWprPeM6Z&#10;qH5r+7aY/NaSdb3bPv+w2SiQySrHyUgivI8w71AYCL8vqdZyAAjVmK73PkIa5XCNkpBuoNQAQDju&#10;pZfW9GrY/uvq7257L9p+rwo+nVDP7qAKOnf5pq342EklX57fouIR8zUR4fSD0+Pt/gFtKUuE1Hni&#10;9whlW4hn/8Jp9V++ZXiv10YsaHfRnE40Cd8ChHhFjzl9qmf5QvWq3Xs6aqECoRyhQCjl9BT84wTM&#10;C/sIBQUdEFq5vMaXmHiw7zsF6xf8S+LudfJEXPRibTDjsGyDoUSE0VP8k+qNenlUlQKr69Y1SSnc&#10;R7xLQGjfl3Ei5+4+QuVIGNKL0EvLNDIChCvM0kojS2w98cWqqQP7ly5mjhw1yfrrKzIFhHepluaX&#10;byWNHrxxUNNJVdbuHtLlxcfNus3GE/wQ0ckY3keYdygMhN+XVGs5AISZhkcvs3XMxIXRHAbrGiWB&#10;45api9c7e3rws/nXD3i3+byKTbc0jTOx3LbvQFog1IddHDSTGD+/SqVpdUsdMUurTq0yYc/4WBPl&#10;u1YgDKbgxD4dzR1CSm/Stlmj6pe6dUDPcpOW94w0ZzzyBhADYDlU2e3ByQS85sK5jysXq1PlrlPn&#10;5rlHo5xQ7xWA0FKogLkFCY4ygNDiFrykG4/xxsfv71n7mUbP/zlwbIf91QXWR9igkJYJsp2GwLEz&#10;06bXHvbSpNpFvq5V3SRanNM3UVV2C4RSMYQyXeYYKUeWIf2jJ0syAfDj6Rj8YrPgzfGv7Dv55byB&#10;nT8p94o5ecqk6AYSv/1dXst/GraSEmFiR+4YVXfsa5uOjuz+8hNm+SoHhLm5nstB0qF0A4rUuTW4&#10;V0NhIPy+pFrLmUejObOPMNQKSAsuIiM++tzZQc/m3zKs5XtzK7yz+Z04E81tnzw3oiL+UJgJ1k1K&#10;WNuo4YS3ihw3S9+e9uboXaMiTYSPiCKL5CzSSZpr8IDDT4xfP2lAvfK39eheatbaAZHmtNd4FdWC&#10;XPInmLJAGHGu71slalS49ejxWSYtRm+lpkvMfQkMQmpcLmPuOg6YlEP8u+XWpCUbT1zcvp7Vnniv&#10;wN/N+SNiEtzPEEE/JqSo5Ej8FDc7fWatwYWmNSyxuGY1k5AoTQgQYirBOiqpA4Zc3EeoHAlTGbzZ&#10;EwSsCdDBJEC40HxRc3L5o6e+mt6lRf9yZczZc/p8OBDw2R/YshKJPN5oEz/98LQaY8tvODWyQ4H7&#10;0z+bYzxeJykU3keYpygMhNlDOQOE0PXaRyhEayENZriDoHPyeM3Bg8NeKnRgWre6U0q029fmciCk&#10;cNCCPEkHPuwwutKLF8zaWtOrfbK+X4SJADb05lUS5qgC5ol9hPSbnLhyVO+6Fe8YOOyN+Vs+jTcR&#10;RIS4MYDwUoQXlJ/yfhN9YWDtcvUq3Xlw/xSNCJGG+xl48c3yGaKppHlhH6GScC2PP+Hdn2RSLlzY&#10;1vW1BzoXv9NEnpDvDrUxbkDAXT4X1EvhON3EmJhlZmHtQYUmNyw+7dVSJjbaWheoIvApSSugQ4Lc&#10;3VSnbCvn9o+eIAv1lmJNzEzvtOoTy54/s2Rc87rD36xsIqMFCIFAGw7a/SAiFQFijEmce/qLN8eV&#10;2RIxrmPB+5PHTWQG6Wi6MXWvRP0oyXmn8D7CnwSp1nIACNVlXLd9hJAu/C2RsGk8VvAX57x+s2/f&#10;4MIvHJ/Xr+GM0t2Odo63QAgTFppgwwFhGphxqmfP/iWeOu39usGMGj1WfnTOnE+5pogQyhP7CNF2&#10;bOySIV3qvnVX136lF+8Ym2Si/PKurPj1TEAop1S/iY8c2OC1muVv2bl5pEmViFC+eeVS4HSpvCMn&#10;YK7vI3QEqxoUBow/0SSfPbuxZ/mHPi79sIk7K6BmTcMKcwkIrYAYR+wKs7jeoBenNCk+7pWXTUyU&#10;tRC/NRnbrjVdNWMEzyv7CIN/9ARdml8A4eSkiW+OLRV7+uvR9atNbFjfxMXh5tNloSDlZQJAIpE/&#10;ziQturi4ysSym6PHdy38UPzIMQChiuzm7Nq1azXxY6VQA9aBDu8j/NGSai3HgPB6/h6hJaRxh5yY&#10;5fxJNd5A2tatvZ57+tzSobWnlOx5socCId1bDgQISdhKaSYpOX7kqC7PPXQ0dkHLuQ27rehyxpxL&#10;MdfyOTkC5ol9hER4CfELB7R/p+HDrXsVWXdkFkCYKj++gX7kEP6s8LApfwHC5OiRzd+q/spNG77u&#10;bwIxAhfWXdpSmYFQ/6qACJvr+wiFLE8ChPJQAGvzxRvPiRNrepW679MKT5vESLljB0TkwEKsOJzU&#10;DGJM3GqztNGQItPee2V4sedNTKTsvk/1AISiB/uwkbrOmPPKPsLgHz1BEt/ZETVxJnp07MiqY4oH&#10;zq8ZWf2Nee3ayvPegFfeElUglKFDPkQIxJvkFbGrXxtXanXEyG4vPnCuzyc/tYgQCp2wOrLhfYQ/&#10;WlKt5cyjUQzruu0jzCBadYecBAhTAz6TEohfvqrzU49Grh1TfULRfuc/1kejlFLXRUkSUomwJ9lj&#10;Zn7eIf/9xy7M67SoWdflHU+bM8lZBEI3i/LEPkI/EV78nB7N3m32eItehXee/yr4gxL4PKsiKzj/&#10;YU8y5TNFT+zkjg2ql/zn13O6KhBqEbl7JSBU0RCTRF7YR6i8gXCyb0KAkCjHc/jQsh4v3TGx0nMm&#10;4aJgX4ZQTiJOYjASPyVsMCvf/bTErP/P3l/AV5Fsa8P4773yft93//e97zlnzr1Hxt0ZhoGBwd1l&#10;cHd3d3d3d3cf3AkQI0ECJLiECPFkZ7uu/7NW9e5sMjCHMNkJcLJS6V1dXbLWqqr1VFV3dQ/+eV75&#10;YpSaACXaHSYABWTSxdJb8quyj1D7UQR+GARFNjca/MInC1qvrU5JoYsa1gmYOZ1MJl8glBVkfmIW&#10;kJ9JlhBzeL21VU8lLJlZvdD98ZPIYsnWZ4OCglSrflNJyQud6J6CfYRvLCmt5Q0Qoiz/fY9Qq3z8&#10;IGMc5RzwZldAaHHG/nJo/I+FTRE7O2yuvtK0QgEhnIqrbpXxHAGTJwDhkRMTyhS69XDXlKMDRx0f&#10;+pAevzQQvhL7CAGEaSlrhrTu1vfrfrMq3E4OsJPB6bZBcAAhVMTa4n+wJ6YNQGhK2TdrUNvq/3Ng&#10;8zBypuMKtKN0xdGUT05A+PUV8JX4HqGULM+KQCKHnWxpZLp+7fDUsu/tbF6BDEl8GfUNubRHYFgo&#10;CKKA0ECmSxQ4ZO3Pe4Y1mFnme0qMJY/DYTfhOnqMbmogoJorvCr7CPGfpXL4eHjH/AkQTrk7pe36&#10;mhR3flqlsheXLiFLdiBkERCbv0JlveK6XmdDtZOJi1Y1L3dv9Hh0ClWbiKM8N27ceIOBUG+68Cg/&#10;BC/YR/jGktJaHgChakz+20eoZYQflIMjnzOwsZXHnMfivLVp26RSRS039mBGuMmxPs0LhCCwot0q&#10;g0PfBhCeD5paueilK2tmHx/ab3/vW3TPRBrnOSJI/UrsIwQQJifN61av28BCA+ZXuZ8e6CSD3c4P&#10;xD8NhIwZHJ+fMk0+uWJ8xxp/3bWyL7n4XaNebYF8gFCCVLgu4Cuxj5ANOlhyyNKoBoRhF/dMK/Xu&#10;4Q41yZjCPPNCoIe/vsQowEJJS1BAaLlCwSM3NNwzouH0Mt9RzAMAodtt1vSDpCKzLvKrso9QmrCX&#10;4JOFTr7CQDgqYlS3HQ3p4ZmJP/14Y8N6Mpv58WA3S4R5oChM5Gc57TfoTu2NVX6JnbmxXZWr/Qej&#10;U6jeqsuYnp6uPG8kZTNNqqIL9hG+sZRnQJitetRpLtaZlhF+0E9x5HMNCDnI4gxftmpyueKZ13Y2&#10;X1Vui2ujBoQSGX3fziuE+AUuyNLolWszqv50+uSsZefGdd3e4fcAoeZD1vk4fBYgnNGuer/RxQYs&#10;qvbYdNFFRv5qPwuMH15AE42BQwWEbrKlB22ZDSDcNL/LCwKhr4CvChDyrJeB0MafHzSeP7dlaom/&#10;n+3RkKyZyu7zQiCLnwWEiI0jgDBCgHDfqMazK/zgeXhHAAO5SYNCWiX4s1p13hNKVY7bc5bi4XM6&#10;MOPDGM+DKkwdGDZo0OE2dO/UpB+LPtqz97lA6HLZyHmT7tfaVHXrvQkAwjNtO3Kn+GeibAYKQJhf&#10;lfsiVACEv5eU1vJmadSv+wi1yseP7sQq2DwO7upGS+D8hZOrlEqL3NVyVcU9tDONZDyLKGwFgZfe&#10;GSF4M1vp1t2pVYr/smPU5pBpHTe0ukl3XgII9RapS5pv8ADNx8VMaFZuwKSSvRdWjTNf9bA4fPMD&#10;QAjxmVH+l6EAiIHQcHHXonZV31ozvQXZU6EYSCMSiZY0yvL/Wsbc7ZA5Jb45yCufLBGw0EKmREo/&#10;cXrthCJ/CezdnKxGNEFEEbHwj7NsQGi8RmEj1zbeO7bprOrFnA9vkMcGIHTKVxqUZEpSfVKYj/sI&#10;QZquVYX4nHhr1J1GKX3CBgw/3ZluHZ1Y5LuEo0flteM2zHT5sqyOSkSkARC671N0nW01Nt4Zu6Vj&#10;9SNNm5MhU5cUxPsIMSiwao9Ssw71YkFZvteVVOXiqA/vXuV14AIgzB3KGyAE+W8foVb5vt1RLAI/&#10;K4HebjSdnDpxSccGsTd3Nl1c/hgdziCjN6bTxU6YwcHl4cFvTMyU6j/tWTnwl+BZHde1uEbXcwqE&#10;aI5KwFdiH6HdRnHRI+p+P3h2pTHb2qTa7ojB5xmzkt2rPYCBAkU3WU23Tm5pVeE/l01t6HEmSaCk&#10;8M6cxCg6+LMeHA7RWFgl6SuwjxBMgkFmFQQxzWR5Qqk7D8wZV/Tv10f0IgtvkEe4Q2CCZRJWFR5A&#10;JBMZH9G9SRu67J7abEi5D0wPLxPfJOZdd5yjEATUsSF/9xGCuKXDocnJrxIczGECCwlhz1MppU1A&#10;p1HnO9OVPcsqlbdcDJWPzjvkYSL0R5GcxzqcykKOaHrc4miLJRGD9/Wtt7tOXco0KdFVW3E5nCEX&#10;AlUSEIpQjs9UoIS/vqRbp4J9hP8UpLSWB0CoTIb/9hFqXU9vA/CIOXB77Lz+k5G+e9iAGW1r37u1&#10;vdniKifomIEsEhf92qEBIeKDNRytVoqJnlGv3NbZ3Y6HzuuwpslVisgEcOaQoFvQK7GPEDOiB7eH&#10;1/524OxKQze3Src/AoAJCkJ8vkOmqU00ptRCVsvt09tblPt/F42rZbfFMtzhAtAOVeYLhHBIBecj&#10;4CuwjxBMMtIzY8yt20SWOErctG/axOLv3x0/hMyoTR4E2BFNFAFmwa52JKeZjLH0eMbmPhsnNuhb&#10;7m8pd4LIo24Qiqj4kV/VjCF4/u4jBPkAoSY1VxfmsBo+uZMosdmptiMDu5jOrJ5T7Hvb1au8SQYS&#10;SE3yQ0WSys4dhu8UPKaYtqfaLrjU/8iwpjtq1eDd90pkXiPk3MODQlQSDvQiLuclGlThrzX5NmBV&#10;0QX7CN9YUlrLMyD03z5Crev5tgEtiD/FR4aMjX26zOlc7/bNra2W1wigMwoI0fth9bKAUDmbg2Jj&#10;lraut3ZCu6CI5e1XNwynSy8BhCAI+ErsI7Rb6PaNEbW+HbKg2qBNLQyeWB0IIbsGhEpdYkB5iuSw&#10;Pbywv3W5/9+8kVUt5miuLVxQdjYbEHI4nygBIewrsI8QnIBlufHFBw0I12wfO7HEh7GzxsmMMAsI&#10;ZUYogms6ABCa4iluwe5hq8fW6Vn2L0+unSGXSQNXicNTKG8zxjF/9xGCNCCEJE8DocInXI2j2AaH&#10;mk2+2PvJL/MAhHT7tgJCbU4sikJvwK+VF1TdMRTT4VS7KQGdAya031C5IiUmc44iO7cA9OWgYFUQ&#10;SC+I5UeIcq85+XZYVbMF+wjfWMozIAShYflvH6GWnW+u8POpm61ecvKyji0X9WtyJWJdq+W1gujC&#10;M4AQ52JM+L1TyYmbe7dbOaJ5xK0NHdY2CKbQnAKh3oteiX2EAMKoa6PrFh6+rPaAzS3MlOALhCw7&#10;SKnLBwjjw452qPBfswZXMBkfwjJqRpZB4xlAqCSDmJDxFdhHiHKhcO0JEAFCANuTZeuGji72bsri&#10;mdwkPLBtqBXvVnpGEhYdaeBVQLjq4LhV4+r2rvD36ItHGRy9QKiWB0F6S87ffYQgZp8lEBSEk3qE&#10;9NACHK4+puif9zacd33IzfVjF5QoTo+j5TEZDQj1VEhi4/VuN8QHEI493ubygn7rqlSkpBTOU6RV&#10;0vPSqCRRqbyIq4WI7/UmVbOoVt1TsI/wjSWltbwBQpTlv32EGvm2AfilAZPdSknJ81r8vHJMu+Ar&#10;q7ptaHKZwjLJgqswEAoINTOozAFmhBnpuwd1n9+r3q27WwCEZ+mc4WWB8JXYRwggjLg8ps53w5fX&#10;Gby9jYWSGAj5PcvPAUKEOKzJV091qfiH6b1LZaTf4TeyYrYA4JDLKi6bPnWPEBlJHkrAV2AfIcoV&#10;IBTbDAEBbAkUN295n2GF/25cu1gBoUyFpd5FGNUCXB4nsFDuKcZvOjljxcQ6faq9c+/8XgZCRg6W&#10;SAdCCKjmCvm7jxDEguiywCu8MKp5eM6LqzH0qMGuBqtujTkztcvSMqUpMUGepME/868lFEhDfKBj&#10;KiV1C+g85ljre+vHMhDGPcEIAcIiloPf3eq5djXCNxXywhFn/O9l4PUlvenCo/yo34J9hG8s5RkQ&#10;qsbkz+8RCvnmBz+cC0Boo6SkqfWrrJ/e9XTY4gG7Olyja6ZnAiEc2DRbyWDYP7L/lBbl7t/Z2npV&#10;nSOeowYyaNnmhCD1K7GP0Gahi4FDK38+ZFmtofs6eoGQtS+TQunzSnwfIDTdDulT5S/TuhVPS4uy&#10;Q0UAQsSVyyquLxCCdAFfhX2E2mKfDxAmUuzUOZ2GfPc3z671ZM0CQtaC8K+A0Ol2AAitZEughF0X&#10;FiyZWKtPjXcij2/ml5UCNSQmp5Cmq4ucv/sIQc8EQgSCPzgA233Xnfpb6255MPnAkKb7Gjei9HSF&#10;69mA0O5GjRKUACDsE9xz2IGmD7ZMXvhTCbpzVwEdYgEIcUxL8e7E9QFCJmGEw19nymaaVEUX7CN8&#10;Y0lpLQ+AMFv1qNPcrTOmrPw0o+Cy2RkIHz2cUrfC1sV9d5ya3G9b+xt0Tb0pBlFgJQUOhfCDPmy1&#10;Uabx1LRxY2oXS7y/u9nSqrvtezNeFgg1HyyFrI7mDwEIA04PKPNe/yVVRx3rbiF+cyaUr8R/NhA6&#10;Hc5HVwZVe3d6p+IpKddsvAoKGOCYKqIQlKxhA8hXwPwHQlQpGHPwEQJayJhIj8ZObj74+3foyG4A&#10;obx9jefEzKmSmX0MhDizkiOZUg+Gr5o1rnL3Wn+7cmA12Yz8ngGJicMzG3Dut+ecEnPG1eLlkxs2&#10;TLjNbb/ruNV4c919j2du714nuFdPMgLX1ZKA1BSnYl2p14pDM2mUNOTKwD4760bvnD79++/cUTdl&#10;0yV3FgFEIfyIU6VogaxF/eR1pWz1CyDM/8p9PhUA4e8lpbW8WRr16z5CjSANC6T6ovjxa3XQ/XuL&#10;WtU6smvsmuOj+2zu8JAeqJdo47oCQo6szuHFlMBoCl06b2zlIuaYQw0Xld9k3vYSQKi3SF3SfIMH&#10;q4VOnej309t9l1QZf66fmVLYormUlXwOELocnsc3hlV7f3q7oomJV6Aul4e3jukRhZBQBhzPkjGf&#10;DYeYdZ7ts2V3mcmQSPdGjG4w+Id36dRBsprcgDwGQmFYE4HnQrIHn2y8Nph+7OqGqWMrdKr135f2&#10;LiWLgYGQowm8eCXVJ4X5u49QIzDGIqkaEtDiT0hi6ueKpgdttjc6GD1rRfMyF3r0ILPJI4+KKu5R&#10;WW7oSt025AB3OiWOixrde3u9xCOLZhT/wR0ZRTan7LjgJHanCKuU/CYCoapcHPXhXX4OZP8RFQBh&#10;7lDeACHIf/sINZJu6e2L4sev2UYPH46v+eOJY9Pm/tJv5C/9H9ADm7Y0KtFVZEU4B3CaLfd2bplc&#10;qZjp9p7Wa6svTVmpbcDHdS+p0+cRIigBX4l9hADCQweHlf6g74rqc66Py+SlUQZCXNGAENzhjHlk&#10;68knMPoJ94ZVfG9mm2IxMcFmMrlJeymlckw+J0o0JekrsI+QudL31ENAGxnjKHLgoOqDi35AF06R&#10;jd8ngMv8aSmJLOT2ICKvlwIIgQQZQff3ThpXYUj7L4I2zWQgdDhUm1XRIaCOgvm+jzCLwJxPVaIK&#10;IL6FHBHGq43W1DgWM3dB/WIRQ4fyi0Y5AgOYToiPWrQx3rvT6MncuFk9d9RLO7tmwg+FbFcjyMbv&#10;X5LtRrygGhQU5FMWH+QXP9CrNrZ4fUm3TgX7CP8pSGktD4BQmQz/7SPUCNKwQMiWOzP7UZrZTtci&#10;RlX67tjpaeN3dJl4bHQ8xWcHQt2Pf0wVLLYnRw7NqPij7eaeNhtrzkmYn1MgBKlor8Q+QgDhzl3D&#10;Sr3fc1mV2TcnZMqMUIwk30nTgFCT3wuEsHWpj8dX/Wxqk0L3H5wxkdElD4giiiZGVhKNdAFfgX2E&#10;zBjLxk2MgdBKmXGuqwMHVB5e6jMKPacDIUMBx/L+CBAiLSY+BjKGRx8eM65s79Yfnlg6lswGzIeU&#10;TJxQmq5qxhA83/cRPkVgkvmEVNwLIL6ZbFcMlxuvrnEqZt7s2oVvjRtLfLuLxVaSK1JAyPJ73AZK&#10;WZg4r8vWWqnn1k4o9l3ahUB+iIwXhx1AQeQZGhrKiaEGySIrqzcCCEG+DVhVdME+wjeWlNbyDAjz&#10;6HuE3Du9z7+gHLODQkKHlf/yZPDsAetbzjozJZGS7Lw0yos8zIGkUkl5yGt3o88nnzo1rcT35rDN&#10;7bfUGv9gciqlSgE5AEIQBHwl9hFaLPZ1G0aUfL/z4gpz70+FjWMVQeTfAEJUTWbirNqFx9f69Ebk&#10;oUwyOMmKcE1jIETWjKBKogmIPF+BfYTMmAaEHjvYs1FmtDV0QL/yo8t/S1cv8sMyfEnYZ/yT18xx&#10;Ank3qQBhJlluJJ4dM7lC11bv7J7Wh4wGXhuUBC6PUwmoN+Z830eoGMOBf7UfiAT2ePZmJHtYeliz&#10;VTXOxy+ZXu3b+HlzGQgliUbih6Iw/WEZPG6MlpakLGy7vlp66KbJpYslnDxFVjtEJXmqFm3mQpC8&#10;WUZrA3zw5veGAKFvh1U1W7CP8I0lpbW8WRpFw/LfPkKNkCtnjP4vd/3hR882OSnwwtAyn569tqjP&#10;xpZLguclUrKT37nxFBBm+fFjd5pCQqcW+c54fm2v/Y1G3R+nA+ELkt6LXol9hBaLadnKceU/7bCo&#10;3KLY2fxRYlgr8CKPVeoaYKcDIXRjSl7SsMSYSh9evrLbQOlPDR1UEkTUkjjlBhtDAmR8Vb5HyIVr&#10;QOgk44P0c/16lRlVsRBFXckGhLxfgFEQCeS12gyGZCLbPcPFcbOr9ejw4aZRHSgTM0L5SD80wE9W&#10;MuktOd/3ESpJcJBfRRoQOshhIuf5xAstVtYITVgxreo3lnXrnwJCbzIBQhk/OJ0AwpWGZc1WVzRc&#10;2T69Uqm4I8fIZOXXk8oOVLvHEXCe1/y9bUDLQ7wIyldV5BKpmkW16p6CfYRvLCmt5Q0Qoiw/7iOE&#10;HHBat0T/V4+/EU9jjA46e3pQqQ8u3Fnef2fb9RGrgWrPAkI+ZT9+7C7H1WszC3+XfHhR/yNN+0cO&#10;Tn5ZIHwl9hGaLYaFi2bU+LbdonLLUxalqxmh6Ao6YjXBL6f40YAQflPqhlaVRld4P+ji1gxKtfFO&#10;SoY71hIIEbKSaECoBHxVvkfIhYM3tAQGwtuJJ/t1LzUcM8I7kfwIKKpbm7cgHphXCWxuD2y9AkL7&#10;Y+vVCQtq9e3x2cr+zSgznWwuNBHkhikRp0OCV2YfIUsiuO7DBNcL5vxO/uK888jD4wyEccsmVf6S&#10;du8mC9q/lorllmToAhoQOoCdKevsa5usrpAesXNapdL3kcRs5Q9WCBBilhlxXWrZmxYHJBSv0uTr&#10;TXrThUf5Ub8F+wjfWMozIFSNyY/7CJETHArhLPmWvgaEMGkZNjp6ZHDp9wPuLe2xreW2W1vS+Pvs&#10;sHewFBJdfmAFnDCO/Eg5gNBNt+4sKvpj9LYZ/Y42bh/cKYmSX4JbSP1K7CM0WxKnz5xf94e2i8ut&#10;M61iIFR49xtAyKnS9nVrMLb8h6fPrQYQ2skkFlCpVSJrSaBthGU9OfJK7CMEL8wC/tlwu8h4I/pA&#10;z04/DqvwLT26RzYzM5wdCHG08G1CkcdItnhH5LgF1QcP+Hp+55qUngYg5FurvDDIm0+4EK/I+b6P&#10;kNl/CggFBZlPl52cGeTcfXN/m9W1z96bO7bcJ3T40POAEIJzA3C6AITbaVvTNRWTr2ybXLFk6PLl&#10;/NCZjd/cizwRMy1dnqP2FokDdAGX1X5eZ8rW2VVFF+wjfGNJaS0PgDBb9ajT3Kwz5ASndemngTDT&#10;Qft2ja36ZUD0slZr6+15sCeDDJ7nACEnwQFJH8dvLF8letPUwadatLrQPvFlgVDzIUtZHc0fMlvu&#10;jRqzoF7R1gvLbHZu4G8x/hoIxYZ5hZflIJvh3NAO48t/dODIglRKtvNL6Z4HhNBy1oPmoFcQCC/f&#10;2dW1beExVYtR/GOy8sMy2YGQ36BmcbusCEVqE9kS3bdGza86bFjhqS3LU1IigBCXnG5+S/szG3Bu&#10;tuecktQF2GaDLecKCOGxkSONnNsi93Te1PDwtcmjy3xEZ88wEIJZpFJOGFdACAHJ5QYQ7qZdTdZW&#10;Sry6bVr1ckenTCWTjd8+6AVCTVT8iA8HVTq0LW3r9aZs9QsgzM/K/UdUAIS/l5TW8mZpNI/2ETIh&#10;ZzZ/7EXPzrQ5tmya/fMPQQmrGi2vfjj2kIGMbLt1IBRDAKvB7xtTd4GQOjpuW4XKD1aPHXqqZfOA&#10;NgBCTAWUZeFsNYJfOUW+l7JapC5pvsGD2XJtwKAFtX9oPb/0Ds+2NH5qFKaMpdZMJ/zMGv6VgDK9&#10;sxmvjOs/qewnO/ZPS6I4ACE0wIZSstSSsIhscNXSKAd7Zcxnw6HYkx/UqJsyw25s7tjyq/G1S1Ny&#10;gvbUqMYpUJ8Rjh+Z4S8O8ktooRMzOVI9D4YvrDFsTNEJTX6iJ7Fk47bhcGlNS6XXJ4X5vI9QlI0D&#10;/8qPwD9YdZgxtSfTjsgdfXe0OBg+YXTpzyg0nCz8TJDmWEkqOasAAuLXSEn7aHfztVUTInfOaVDt&#10;l1EjKD0DQoo6yeawczrxw+k56e51J1W5OOrDu/wcyP4jKgDC3KG8AUKQX/cRov5hk7gVePuiCsHg&#10;17JyxZQKn5yPX1J/ZdXANPXiUO7D6Pls1DRDgEkkxvxi5pAsMWVX2TIBQ5rMvdKnweFGMRTjIoeT&#10;zG6+66jlLxhgE6dGwegqYhpwwLkI6Kd9hMhOYwGkTrznT5+Jz2wJ69l3fq0ifVfWPkYHMyiJWfUy&#10;yyqSBDKN1qw5J89Muzd13Mgf3t28Z2wSxTigNPX+LXVZOREcTommJM3/fYQoFkwJZ8wmc2EIuLi4&#10;Y/NPpjasQvEJxGjn4C8O8YvWOBrXHkdzuzx2fjKSxfQYKG7wijp9xxWZ1LIUPbrL+wd4YVSTCgLq&#10;KJjv+wjBk3AlTRkHeRceGrOTLFYyZFDyxtAlPVbX3XNqxORKxSn8NllZaFkwkWfKRHwoDOfSHpwG&#10;ig+kU122/Pwwaue8tnW39uhM6anIj1Ph30NhF0PUAAKEJHr4m0G6dSrYR/hPQUpreQCEymT4bx+h&#10;9EEMgdkoK2uAc5TEd0JM5rR5c2YCCBOXNFxdNTgjyCzBiCOmUiIzI4xqTsJY1wZ2KTXjTL26J/rW&#10;mx/er86e+o8pDpcECOUFKxrjGhCiXLEFyn5qV6FbkD/2EYqwYrAUqXO4Z5yJz2wJ6dFzUd1iPRZW&#10;O8lAmMh8gkmxYxxTfgQItVtHHGjMjJ01Y3SR91dtG5JAD5xkQihPFlT8LA2Izn0EzP99hCwO1y5Y&#10;5XphRgwBQXM6Nf94frsGGOKQ0yw3ie0eN89s+DokEH6d/HUinhMhlZGejNrcfOCMkhOa/0TRdxQQ&#10;os0iomq6qhlD8HzfR6hJwc0PEmi1g8EOgNBEaWkUu+r8jKEbG+0+MmxmrXJ0OxbDOYmP6papoSY+&#10;Vy7L4HaYKDGUznbYUDfyxrblfVqub9+MkhKQH5qIi18vQxdDg6E9+JAOSTgVfMq9EeTbgFVFF+wj&#10;fGNJaS3PgNDP3yN8Ggilc3IxZtPjSRPmVvmCgXBttdD0IKu380sqiazFd9h59YdXTcmQGdKm3aYW&#10;5RZfHdX4YLtHFA/jiAiCnpIvfFoOjIJwMp3yrjgJQUB/7CNUJWTpTp1zIb8+Q8EeDAVOt2u/uEGJ&#10;bnMqBdDxNB8gBHFMSZAdCC3m1MULhxd+d+Ha3nF0VwEhNMwqxWWRBlgD8UUjmoAQNv/3EbI4XDdg&#10;FXywqab0E6endm728dq+7Sk5jexGBkLUJu8b5egsAf8gCaMgNySojRLGbm89eE6ZEfW+o/tRvJFO&#10;k1prunpjzv99hBpJC1RYLXWM0ZuB0jChn3N85Jitzddt7za9fkmKfkx2FvwpIBS5IA8cEM5MKRfp&#10;fNs1dcIur98xvueatk0UELKEiOzmGaHEfWOB0LfDqpot2Ef4xlKeASEIDct/+wilAyoglDmZZI/G&#10;y4bKark5fOjC2oVOxy1ouqFOeGaYVZl7DcbYowwBksueYblgstwaNGRBvWKrb01rdqjTA4rF+FoW&#10;Tr35Ign3Di0TeAVIeCEFPr0X+WMfoV6iRuoczudMs4UgqCTTuKdhgxVNS/ecXz2cAtN1IBR2OJ6k&#10;yQ6EVotpzeph370zbVGHOLqTHQgle4WCIi7nBTHheTX2EfoAIfOafuDA6I5NPtw+vCelZZDDxC/K&#10;QW3KG1dZFHAqEslDoTyyQQs1U9LEvR0AhP2rfka3rvEDJiKQrlu9Jef/PkLmDOKi+jDTFSz0ttN0&#10;/tp+/KSDw6Zs7bB4SaupDUvx40L/CAhNlBpGQW3X/XwmeMmB+cOWNq/LnzC02rjVQUE2V3DQOYkL&#10;/XFBnBv+lXsjSNUsqlX3FOwjfGNJaS1vgBBl+fV7hM8EQjsCLOZLfXsva1j08KM5Lbc3jHJF2mDT&#10;xeEaQxciew0BrAgbAvjMlvT5C+b9XGzjvdnVN9W7y1Mii0uPj6xhDuV1nTjzOhgXpGafLp8/9hGq&#10;4tgkKdI5wEFqFO4pIDSk72hQd02bin0W1bpCoenqHiF48WahkvgCOSe2WhxbNg357t0Js5rF0k0d&#10;CDmRSsAH5M7OV8BXYh+hACF4BLfCaer2bf06NHxn99h+lGEgF79Bhu8Rih3nCNoPDtyKlGLMlDrj&#10;WM/B88r1q/QJ3bjCL6EVgfSZHwRU/vzeRwhh0fBQfRatCYNPiC/NMZ3c9ylp7P5R87b2XTC1xazW&#10;dSgllaXnhN41DJELvziX+nUACC9RWKdNTX45O/vQilEz61SkB/fJakUcvjNod0dFRogCOZWmZL6m&#10;fK896U0XHuVH/RbsI3xjSWktD4BQNSY/f49QGWUNCHFAGQxVFktw964b25TbfWdqix0N79IdKz8s&#10;Y4DzMBZqpl8d0LMFygizKMua1ROrf7X57tQaa6vfct+wUqYAIQbRbi4HppafLUABmjEVIBQAktxA&#10;kNof+whVCVnZqXMpFMUrrwaEOEAF6ak7m9dd36nKwKX1r9DFDPVmGaAa2PfGEpcdCGnf3hE/fDhm&#10;aoNYirSz0lBoFhB6U7Ha+ZJXwFfje4QsINgDTywLpa5f1bl9nb8emD6cjJkKCF38ZlEw6n16WOIh&#10;RCTiMyulzzzdt++skn3Lf0RhwToQQjrVdHWR83sfIQshQCg1CNZwBscDF27oN+nJiL1DV28fOmtI&#10;/WU9WlJqCq/xM6G6Jb5XV0gvGgMQpl+liB472mw5MfHIxnHjK/1IMY/JgeuiGvQcY7reVyTA+8O+&#10;156ymSZV0QX7CN9YyjMgzFY96jR36wxdXyxyFhBquZst5zp12N2z1tabExtv+/ke3bXwdJAXhQBd&#10;0u31qGwFuMmDMjOsm9YMK/P29pujG6+vGmWPsPCLp9mAShFATAy9rWILdEMqy03qRMjXMqrV0Vwh&#10;VYLGJ8i3RChVzhgHQDgwECZvbFJ1TZcKo9a2vkZXjZTB1722UsWSXzGLQnwKIDx+bPRPn42aWC+W&#10;IgCEEo2FVQnkwCGS0VMCvgJAKE4OAG+i5JULWrap8eezy6eR2SRDALXlgz9UJBEVISaPZlRqM6XP&#10;OT+w69SiA8p9RAFndCAEPbMB53Z7fmFS7AqGcauAHz9gVQINZIuk+0P29ti3d/j0rhW2j+pKGQmQ&#10;XlJCA08NHBUQQjMmMkTSzd67Oq84MvrknqkjyxSie3fIZuU3Tkh8VqDMCEF8pn7Ep52+zpStfgGE&#10;+Va5L0AFQPh7SWktb5ZG82IfoRgy1SHlIP+GzFNtWx8c2HDzzQkNt9Z7RA/s3N+1OGAFTospIbCC&#10;/Jops5n27x5R8cPd10c1WVnxluWqiSxOWTeTInQgzEKcbDNCvUXqkuaiyN5ChHxOdCDk0pUPJi8t&#10;YVGtEiu6lJ2+vccdugUbx/fGwKwWVfvNDoQ2C507N77st6Mn1I6hK5gQe6NlpeKKZIVAsuwy5rPh&#10;QOFeyJYqS1o2s0nbKn8K27aYX7Pp4LkgP/1Pbid/n1YnxMwa2WBWtOjSqG4zfhxR+Qs6c4q/2OwD&#10;mkpSfVKYn/sIFbu8GMKOhQBTLBwHGigzkq4P3tM24ND4uR0qnJo3miypzwNCnMDj5KdGjbfpQe+d&#10;3RYcHnb22Mxxlb6nqEieTEtkqxkKfCYQcrba6etMqnJx1Id3uTiQzXX6JwJCXTx4fLscqiowMHD6&#10;9OlGoxGXVP2lp6evX7++U6dOq1evttlsenxEQHXqWanIONWBMFtlqwggFa5O9UBQTsPBqm44fCkX&#10;8heZnE5e2lQh2kgf/ykp22pWPzai+bLLw5rtaRxND238TTUIzrsl4HEwgDnk3VoMY3y3Bd3c7KQz&#10;F4aW+Xx/2Ph2y2teTgyx8td8OD5njoL4TozsP+DPuUsgv99ZK10pGceLFy/i6BsI+v3yIiM4Fe79&#10;8J5cZbHABLPptHtXyZJiplf9Zn2/KtO39rxH9zNlRsjMqFwgvBhDfs0mP0ipwQCsHYUEDyn28cBh&#10;FWMozEZGuxczXJIAxaIYNa/SuBIBQ0JC1KlOv19eRTkI5wqWgTy/IRpyJSwYX6dd5T/dOLCBZ7r8&#10;YgBEzJr8Kbm87Ydzg3SZZFh4dVynqcWG8mvJDgMIldK49r2k2jMatjpVlA/yMqjzFlezCM4Ah2CO&#10;5k6iuMsU2Gt9vdBfpkyo8eOZOVN5SwVnQE4XL2moW93oAEiqeo3L4zSR6QHFjDs9ev6J4SEhS0aW&#10;/ooirnBCXEZ0DwUGBUgxTGgOTNwO9ff1MOWDHoR+f7gK8TVWqHr9qVH/lasoR+HwZJvJ6Hbm99Or&#10;OCMEnumQZrWiBWPSYt6zZ89bb701dOhQCK/kNxgMDRs2LFSoUOvWrXGsX78+qhMERJSkT5EK/Pd/&#10;/3elVpUD/KognOrq9qWXCAcDuKRvqgOponMrf7YDwjtaC4egEatwm4PS0jdUrnhqfNu5wf2a7W8a&#10;zxshnA4x4so5GRfBDMb7jqzQdCtdCBtR4du950e1nVspOOaUiexGyV0+PgAkcLrtDvaiTGl4jKac&#10;D4YaSM+l46g6j2Ibx+fxn9Pwpxb04FMMYKAjhkizRTgACCDqkwdjyn2wpEepmVv6RtNjM68Mo4pl&#10;hAT+vYAowsExOPCp3UJh4QOLftyrb4l79vNWMrKs4Idj85Gz54SIzvAJQobggb9U5yWO/yt6CXlz&#10;Gu5yuFEJ3Op4GdTusEUvGF29Y6U/PQjYSzYrLLfbyaCOqyxFlvlGbqpG+dRAGZvjF3WbU2pImY/s&#10;23eQ2SKNlj/bBEn1omGeMNzJ3fac03CwBFmAz3D81hfEQtPkl8Y5MiklnM53W1Uz4uCscRV/uLJ2&#10;JRmMHI8FRjwZBElVaj4mt4ksjyhh1LHRY3Z3DwidN7TEZxR4gccQiCKxLoYHY+TH/HhDxMPNEhqE&#10;SiXoKcpFef0drjy4qiLgiMDg4GB1mo1ysdychqvjv/7rvyqPCslFeuWAUClCwYkKQffbsGHDl19+&#10;+f3337dt21YFgkaNGvXFF1/cuXPHbrffu3fv448/Roh2TdBUZaLnA8KAIpsG9VO9RHXEqQTnOFwR&#10;WhKOCMz1/DG4l4EtGiyP1oEH2gW7i1LTlpf6KWRWj+mBvVsfaZ1EibxfEAgpnRZQ4OR3CQPj5KFz&#10;JMOvxc03hG7fmfBz8V0nBw5ZX+/Mw92ZlG7mF1YBNS0eMrrdZu75mBnC2vCEDN3f5vIgHxhEBIFB&#10;5jDb3qOcyvW8cBZQbA2Ho3TZ38WnmBroNgjssXkkAOG4qh8u71920d4R0RRnIX7ltBhLcMqozXrg&#10;VMiVrTlO2azbbXQ9clS5b/v0KXHLeFIBITOA6ZTHCcvL0muvFsGVLFIiIyZq+Xn8+zuc2RLOWDfk&#10;sFnuLx5ZvWuV/068fILXRZ0uLxCiIbIqvPoEyKH98LOguGogw/L7M7rOKTW11g904AhvHuD8OZqU&#10;wd1EDUlVwwY9jx9/hyPA4cIUPhPVZpcGSZgHuzMcLkMGpQRSQOdlde6eXjC05KfXt27iNX5+Yyin&#10;4v4iU2ecwXG1OrgHmckWQ6nTzs8csrPj5XtrZ9QuTmdOKiC0W2FDPOGXQwGESKfGoOqIESYO8PKA&#10;LCf8v2rhIBXiSxjh5TQff4fjFH61NKrHyUV6RYFQ4QeOyhMQEBAXF1ekSJHevXurOJmZmZUrV27X&#10;rp3SFKJ169atWrVqqalPfUVIXVVjWPj/7d/+TYIZXJU21RxcRVOkSkSSbLp+wXB11N9EpXL2fQrr&#10;d+YvPR8/fOMHv1Y74xyHo5zYuEU//Xh18cDJF3p2PNs1nuIc8vCnerYFphCG0uw08HgaKRhJJCuz&#10;iR5F96nwzZZDg/otq3c+9kgipaSRk9eSBAg9nkyHxcj5S3yxKzabI93tgVBZQKivBvO5jwi/U16c&#10;8LkKZ9v0q3AMC4COQCq72/boxpAKf1vQ96f1x6bGU6KJzOCW360MQiKZ28lswGm3mZCP5OBmILxx&#10;c2SZQp06Fbqa+IuFMtlAgqBYnm2wns02NfbnZqPERMsJCgriWMKwTr9TXp1eNFzqEX6bAzxaXc6H&#10;K0ZV71/n7ZSoAF7IBppjRgescPEASrAQ8iMhwrjukA/0l0GG7YbVPRaVH1P+S+OajWQycxmAHLtV&#10;NV0lMkjtMNNPQXksL9SO9mwng51MYIKXfhnrMiFUEmWcp8tdljSLPLZgUJkv7h76hW8JIAJnAME1&#10;edW4kCsXGfIeSgBh2oKwZR1XNwx/uHZazR/o0EG+cY6rwsiFoAAAIfuQDA6BaHFWC9oDGOCshPJY&#10;Dzr9znCcojZxVB6J8tSgFuE45hk/Ov06HCH/8i//ovyKfNvh76RXcWkUpITHUdeC0WgsU6ZMhw4d&#10;4IdGEhMTgYtr165VV0GLFy/+4YcfDAaDGY1Y4oDUJZ0wI1TI92tCOMrKplnkkNNwHDF2Vi/g0ENA&#10;uZU/7Br6tkyMuD/jB2YQwXzf4uatVRXKXl85bMyZzn0vD0qkBL4p5rIA7nluI48Y8PMU0CiSqRU/&#10;9HC7keITB9atsnTrsP5LO+27ejRNnkSHEtNsGS6eQfLkj79ep5ULg4KBBZy2NKqWlxUq6JRb8jpc&#10;/H5wLRwcizoRbudFX1lIQQi4wnUnZdwKH1r17Wldv998YlYif1kQTGICIW8Xs/MSIvKSjKAOaWCc&#10;ExDURpE3x1Up1r1bkatP9prJCLMHfvAv4wGoVykMTjBVCLV85coV7ST35M1pOMsjnKF6MQN2Oh7M&#10;6FG87U//b3zESV4rxVXRkCSDslyiT8A5BBElSDNIp4xd5o1d5pcbVepTy+qNZJFddHJPFMlU/SpS&#10;cwV48kle/OPoMntSnQoIedGD5/1mJyUT7c+82nxG6+unN05uWv3h+TNgHU0AKtLkFV0gFdc7Bsdo&#10;Nny72PmEDDuj97VdVS88es3wnz4gIKjFxBHE9pwPOcfvMgUAI7qCVW513PugQegzP/SQa+Eg7YQw&#10;xWa8R3WrF2PlCz/PC8cR4WpJT8VRl3KLXjkg1GWGLpS0EBtkMpnUjFAFxsTEfPfdd1u3blURcNy7&#10;d2+hQoUeP34MP0jXFPKB+jCUUEf05LCwMExfLly4gIFPVFSU2gAH/+XLlxEOgicjI0NxktNwnMI+&#10;ohSVP0KULLmVf1hQeET41aALCD5/6crlVEOGeuXitaCQqF27J3/1+Zmpndqur9YzrD+AEK06NDTg&#10;yuXwoPOXA89fvXjlGuIzgHr4vboBgRfOhgZFXLx2e9/lntW7jJ0xp1qX7i0GzVx/6M7uEynnwkwB&#10;oVF2D6DU5HHbwoIuXQmPDAo8Hxh0+vKV4AyD9rUmTBGuX78OYSEyBEdg7uozODQEYqrwK5cuG9K1&#10;cASGX76EwIshoVfDL9kzjJgRmu5d7VXm/87oWWTFvgl7rh88f+W8xYbJDWZL9rCgixHh184FBZ8L&#10;Po+kxvQ05IOMoMa7QefNB44MLPFVu9afBd7fmElpEDg0OORaeHjohbMhF85fuhSZmmEXQHFCb1zo&#10;xYuXLl3Sb5ghp9ySN6fhF0MuhV+8hPYQFHI+9EZQbEzg1I7f96/x1wu/rIq6HBZ2LhgN5srVa+nG&#10;TPXITCDrMxxSBwUGRLA+M9Ec0sgwJWJM+1klR/708YXu/R6dD7Q5eATgdFjOnQ1AzQYHB2Ogg6JR&#10;oqL8kjfwfEh4eHjY5cALoecuBIejlwPjYABOBBiXH3zYbPGKIu1azxk+q2/FtglXUshOYYERly9d&#10;g7yBQdwRDBlpCssuh4RcDQ4JPn/hXFjQiXvB625sabWiTmT6tvEVvggdPPDhqZPowyEXWF6goN1j&#10;Az9XLqHfhYacD0bDMKanoD2g46F95oj/Vy0cNYv6PXv2LI5QrL4AkF/8PC8cFiYyMhI2HH5FCM+G&#10;l7+HXsUZoZIc+KE8akAKi/Pjjz/26tVLCQ9cLFGixNixYxFHAeGECRNKly6dnp6OEAxtVFoQ4uv6&#10;gh51gATBrwZBIN2jJwQhYU7DcVR3U0CKMWUrcyt/l1WmdAhDM+AxKToqkNZBdifdvrOpRtUne2f1&#10;3N1wSNSoJEr0eCwuewZP5RAVHZrjQ5mYKFiRyuLhp++cJkq7QFU+GPeXvw54p/DUj39Y8OePJpau&#10;tHPHHn7TFq9DIQWmQmwYwQLygA9BMrhm+TTKttU6t+RV38EBZQvHSNwpj4yyKhzajPDJ1XPDar89&#10;vVfhw2Hrkshg44d6YOcZAJTeJBYOPKJHUsnBzR/tu/twXuNq3bt8F3B7rZHSUWEOm10eDuQHi1Ay&#10;4qEc2ZnOBAZ4dCb1CwJvuSVvTsNhjNWkEGLayGzKuD6pzbc9yv/BGhcBzrmiMI8X/iGp0+2wOOy8&#10;KgCHq8hJLiVTxkHa1XFO6Qnlv3o8dQ4qnvXG0x/MebQGDFI8KFvpb7meE84Nz2bFxJd5N9v5DqfH&#10;Tg9vU63ax/7n6yX/X4UxfygxsOjfx5b+z1HH1zk9/I45ZMFpZe7MguOH653xk3OxkSuZLEeST7Ve&#10;XS8weumo0h9nrlnF9wusNg+/lo5sbnQWp52/1SFZcTZoGHy7we7m9ims+Ulev4f7evT2DE9+8fO8&#10;cGVY/v3f/12dgkPfCL+fXsUZoZJZyan8kNxgMAD5unXrhlNoAb2xQYMGrVq1UlehvhYtWtSqVeuZ&#10;yUFqvVQfUABcffWol6InRwR4VJwchatTRSoaSLWwXMmfuyKbd5d6iMPqxDBBnmOx2ZxXrs4q8n3y&#10;4UUAwmE3RybyC8ZgOCyAPfReQUP0abNsn+B1RYuLn0F/fI/K/G149U+mtWi0o/OAgMkrEjceoY7d&#10;w95/d8zxw4wRajkIJTPsecAS3xp0OGwwJkpWMAZW2ScXcHwZuX4zHNzKLbrs4TiC+DYhnN2VEH56&#10;ROMPF4wqf/HewVQyGrMelkEGLIg3H8x1+N6D5CP3CGOfLGvzc88uhU5FLDLwt3lZZBTGaMHLyrD7&#10;fI9QPTWKVIoBEEBC9+eivDkIR72gMplRm4nMCU9Cp7T4emjlv7kTbmpQB5kRB8zLPUKojGGAkYDl&#10;cjhcaE2plHGKDnecU3ZKxW9vjRpPFhNDPtJyvXPRvkcQSscxP+RFV+cngfFntfMAB6j+6C59/tGY&#10;Vq0uz9lE484kNxm/a2r7C3X+MPXbP4w6dYBc/FANx+RHoJGZnb++z/kjW4x1cPC4DGQ7/uRk2y1N&#10;QpLWTKn6dfyc2RjWoXiUa4PJ5SVU7r/aUjEftXyQIxjNDz3kZjg8uAQPCB4VQflzlE8ehMOAK78i&#10;X//vpDwCQp1jCANSQqpTHHU5JezZlJmZWaZMmc6dO6vIUNCZM2c++eSTZcuW3bx5E8f33nsPs2lc&#10;+o18fGfWfiXfh2V0YXONoAD0arZwylgJ2jlshsCgKcWKGi5s7rS51sT7ExMpwc2YyU56sJeQBmdu&#10;vqcUGkof/G3imgmXFg9ZO2n40Ilzh88/uvEx77Cms8fp3T/PXDbPjSEvCgM2sDHQigYWYtIgg2M2&#10;KZy5X75HqFiVWQscZ60CtbLZmokXP04yWe+f2tOx6n9NGl7q2uNTBv5AnbAhyVSip4jPkQFmBjZK&#10;SJvZpHqHNh/uD5jgolQBS28ClVIiY9alRFOSvhLfI4SVZriCwXekkOnxk+Cp9T+dVPF9SomWXQby&#10;NK3Gv/4rWtVUh6PbQKnn6FTX2RXnVv3hSt/+ZElH/eqxIaDep/SGnU/k9jj4u0rQt91DmRa6FEFv&#10;/633vDmPTTaKJ5oXfbjD0u4nJs6ZW6pvxH733/+775IlGWYLR0bdcUVjkseAJqKh/cg0z0HWK5kX&#10;m29rfDxx+bSq38ROmUJmo7pHCg0GXAzkMaTE5yN7oDtuIfC+7qRbJ1hUHFVLLvgeoV9I6RqK1tcM&#10;FWVbctGr5JkEsSdPnrxt2zb41fQO8YF/n332WfHixb/88ss1a9Zgmvg87ajwPABCZTLC/fY9QiGx&#10;+9yPVV+EGk1kMz85cXJc0aKGizs7b6k958nsVEpB53fxuiGwUEj7kd7vpPj7VKr4vskjzZRBm6ZO&#10;H9K+yNLVTScf7POYYqFfj5WO7aZi3+w8d563GsBp8yQuFP/IWZlR1i1I3zr5GwORHJMqTlvS9LLP&#10;RUrZAoT4ladgHWSy3D2ytV3NP4wfVToqNgAakWdFtPjw8Yn4VQaSNaYKsI8OSjbMb1e/Y+v3dx0d&#10;RpQil5g4Gv5xxj4GQvzoAkJkJbs6zQdi3lgegJmVHE8o40702Zl1Pptb+VNKiUEVMXJDM0oEiY6Y&#10;/CPqwK9o1ZlJqcF0rufcGnOrfR/avQdZkvlhKcEbnkIimjRjCK5qOTerOMfEkpjMDrub4hKpcNG5&#10;EybdNtv5o/qJZJrwcErnNeX39am97+c2aNUHDtI336w5F0gmHsxBD/y4l8IwEKTzeq2RxksNtjY4&#10;kLBkbt0i90ePocwMl9OOPNHsTwefk5GWtxmwe3OAEOTbgFVFF3yPMPdJsQv9wrNx40aAmdKyGoDo&#10;HgWKqhqeSUgO+jWiPHny5MiRI/Hx8frisoLJbIS0OOYZEKrHruDRLQhfyzV6CghlwsdAeHf37rHF&#10;imRe3tN+fc0lKYtTKIWnO9yXeU3QGxmWzYAkMJyPoujzD1ce2smWf8+ciX0bfrh3V/fZJ0bcovvp&#10;MB2IcJs+fW/e1i1JyiLYMRGEFlEypNHMKcwwEwT0x/cIuQxhGwWiWFUW/6hw8CCXdCCM2L26Q+0/&#10;TRxT9k5CoJmfnRdOJL5K9JSfrwII5X05acbVvVp3bPnuxt19nPyQEculx+eIfKIBoRIQwr4a3yNk&#10;p4AwgQyR947Prf/VqvpFKTU+GxBCVxJXqzk49auAMJyCBy6tv6BWscCuncmc5PHwq1VYvSyx1oxx&#10;VI9D56PUIgcTBtWXr9JX36zcucdoc3FFJpFh7O3x/XfUPtC7RlDHLpRJDx7QF5+tX7OWvyjNenBa&#10;Cc1aVoVBvOCuZWi/Y7tRZ2PtPXHz17Qud2v4UDJpM0I0+7OhF54BhHzC3jeAfDusqtmQp/cEvzr0&#10;JswIwff9+/fLlCnz5z//uVq1aqdPn87IyMgWQZ0+j/QIwE5VYeiZSKv86qry63NNndTVvFkaBUtq&#10;BQmFqnJzm6AudNJsQGiK2LR+SoWS1qgD7dbVXG9Zn8rfXkA02EGJqRlAmDQDJkEeB21Y8aTItxsf&#10;XOfU59bMGVLvk22r2g3d3Ok+xZjIBEUmxlHDuof69j5qxYib8UbeO4UsoWPOjaeb6jVdoAt++B4h&#10;FycyokDkq6kSPypcbBgueYHQGrR+fod6fx4/rlx0ykUAoe+MUCV6ys+pvECYbtwytGvbxn9du7nr&#10;bwIhJMOJ1vAgMmeDC7klb05JsccyuKxkAxKE39g7u95Xm5qWovQEsIU64sGQiKDaIscF4fA0EF6l&#10;sNGrWyxtWPps1/ZkxZyYl0b1xisNmU/QsPNNWGHeyt/TQFtwuhy0eBF99sX6x094mR6CJFHaiMhh&#10;PdZX2tSyxKXu3SnNlZFJtWtcbNMiElNGATOeFHqfLVI3faEgB4DwoftujQ3Vtz2aurZN+bBePRgI&#10;YVfkwbCA4PMOF2/GZ6VpCoGPlaCdveakahbVqnsKvkeY+6QsIwgQBT+ma/v37y9btux//Md/fPLJ&#10;J0OHDn348KGKoH+66JmkxEYO+sxPYZ4iXyx8JqlLeQOEKMt/3yMUCZEntOoDhBi/W4znF86dWb2c&#10;8eYvrVZV3e7akaY+QqT6rBaTkwHUoEF07bHDgurVOp4RTxg73z6wbXDlz45vHjJ8S+cwCs+kdLuL&#10;B91jRtz6ufZyjFgECJGLygr/MB8mF5n09xH743uEzDEXx2buKSBEIIKkEBg44Do/3mm2HFs0oUPD&#10;v46fWDHecAXAkAWEctCTe/1I7wXCDOOecf1a1ntr5doObkpEoBZH/QgP8gPJuFR1zP/vESre3B6X&#10;B5MdAGHq8cDVkyp/sKFxKTKk4FIWEDKqcR/IAkK+ygpCiInSI+jShA3tFzcueah9U1kafQoIIaDq&#10;Yvn7PUKI4+TZnQXNF8g/cMCTnxuEJqaS2tqSQimDLvfqs6XS4trf3B40jIwOq5P690xv1vBGhpFM&#10;drPbYSanzWFlCVh2BkK30w0YdTymhzU3V193d+ya1mVOt23NQOjil8fYPXQ16prdKXdMsypZlC7q&#10;f91Jb7rwKD+0U/A9wtwnxa5SMY4KxsLDw1u1agUs/OMf//jBBx+8yB14X9hDJpgUqpx1oFUehINU&#10;iC+pyHkAhEpSHdT/IULnlCQjFCFAiBPu0k5yW8hkODZt4uwGlZOu72ixrMo+2pdEstUPccECjl44&#10;AZ6hDmD8Tx+nrz5bejWIKI2iT+2f1aT0kbUDeyxrepWup1OK1UXJifTj94tnTLlm533JSChFe4A6&#10;yAZWwiLfR9VqVm0fBPnW1O8lCOjDuaZEkZqDpBwAIa97wS4aLbunDO7c/N2J06qmWG/aGAiBc5ry&#10;VSIm5eMTViMrCJOLTOPh2SNb1v7j8uUtPZQkbxVnS/d0fBALqwsIkVV15yehAbjYpgMIEylp7/G5&#10;4yu8u71lFTJmCM+/BYSSmkPkU0TXpmzqMqdhsU2Nq1JGHC+1ChCqlquLnG2TTB4TmrqDvxFmQgtE&#10;hZ85S++8v+DiJalFN8Z96f1DO0843nhm1c9jJ88mflEE/VT04IhBGRaeESK93CBUckEo3gLhlLp2&#10;xNHj+rvqrbg5YkvXqkeaNZEZIU+okSo1M42VhgRejSn1cQ7sf70pm2lSFa12yLyC9HovjYIU/uF4&#10;8eLF6tWr/+d//udHH300bdq027dvT5kyBX61Kq3P9p5JOsJlAz+QL/j9el0UpLSWB0CYrXrUaS7W&#10;mWSEfgjBpUtziACh2Xh0ytglbWvFXNvSdlXtk3Qqg98PI7iFKRPshBdOlIOSIq9T4a+2rZzPD4HG&#10;hx7pU+qds9uG9VjV9ApFplIaZoRXQujrj9bv25nqcDEKiq55cUnsAJ/oUvlaRr1ScoFQADLOBoQg&#10;CectdGyMAISAPDNlmraM6tW9/ceT59TKdN/HxNcXCDXic6/jrBUQOmHgz66c1q7OW8sWNPG4E/jd&#10;ks8HQl8BXxEgBHdWsiRS/OYDEyZW+uBwt0b83KMwqwOhYjVLDmFcXTGT8T7dmbO194xGRZbWLUWp&#10;D8nFppCvSoJntuq8JwHCTA+ZnA6bw4IZORX+fs2qVbGoabsTQGjoGdBuzOGGw8u+82T+KgAhMPLz&#10;j5YcP0Im3lLKr1fl94siF+k43mewWEWxFNPscJMl1wft6Vt3T706lJIMfckGExVNgFDrbiBWHzwM&#10;Gq85ZTNQAML8qtwXoTfkHuGOHTu++uqrkiVLHjp0KC0tTV2CWVm2bFnlypXT09Ml+m8R6kk3Pcqj&#10;jmogAwhURurXIxqltbxZGtVRWXGlM5wrJJWPDCGmDoToqjbKSNs7YsDs1lUjw1a0XlE7gM5lASE7&#10;jocDGBLkkGmUnTq1u1yu+FZLPKVeeTKgVNnDK6e0m9/pAsWksA6pR4d75YvvMaRj7KyAEOVikCFf&#10;bYWTDJklb4vMVjW5Q5I3myvN6yWU7gVCN7gDEBpM64d27dn1i8mL6lsoxol6kJtATzGDc92JGPwL&#10;RVhMoVsWdKr3P0tm1Xc54nii8Bwg/LWM+Ww4pHAcAISx9GjVjqHjy39woldr7UNCLIW0xl8DIXze&#10;tGYyAQmW7B48u3nRRfWLU3o0LzV761clVI0Z9MwVl7wisGJXr89Go7aYqWvXgBLFZmWk8agnnqj7&#10;oUEjdneb2qB2+vpQSqIuXc6W+mnFkydkldcoAD6VUDbZKa8hnABhHMW2PtFywbUBh4Y33Vm7JiUm&#10;8LM0Gvy5eSO/+HBAGu5x0jzgXndSlYujPrzLzYFsbtPrDYSq5wClIiIioqKi1IxNtyPwJCUlrV27&#10;Njk5WYX4j/IGCEH+20eITsj9kLFNB0I0Xhtlpq/t3nppz7qhQfPbr6wXTGFp/DU+uczdlj0SGT5U&#10;B4924aw2atn00Ed/mHJtN/X+btQvc4+1m71wV6In4hGV/XHzVx/PNqTwNwwggUARDkirGQWVN5qj&#10;EtAv+whBUpCULiSnTBDHKxG/IcdhpAzj8j6te/T6dsqKxmZ6zA/yQEcqjuozPmmVn9PiEkye1XJl&#10;36qWFf9jzugqLmuMAkI2/CqmSshHzV6IoK/APkIhFA4xBczuz1nbbVyZD0KG9ODvJzCpus8ijVEl&#10;lJzgYCUbgHDriWkzWn4/pepXlPGIl5oFBkAQUEfB/N5HqAmkNkGgKux2at748N//Z3JoMF17Qh03&#10;rJi0a2Ov4j2jl5jrfL/jy8+WGwxktpJVQE+JDG3J4EmrM3nPgDOREtqcbj3pQpeAyR3XlC/LM0J5&#10;qBQz0FBkrXQhKxNvJBCClJVWLblgH6FfSO9FMCK+qKD8Sh5/TJ58SZWSB0CoBPHTPkLIIEYP3fJX&#10;QJiUuKxdwyUD6gYEzOyxsdUlisgkuU+pYqB8iSyAoi1vgqlM2Ag7zRiXUertJTX/v97tfxr7Q8sx&#10;H7aa8rfPJjX9+ajZyK+aknI4GcwHZ6QyFFK/0C3IL/sIQV6mWY8gb9HwoEqFF3Bl5VeHJ6Uv6tKk&#10;S69vpqxubqFYpNBQUMVRPo6sBalfJijCbo46saVdxf+cM7yiNfOePFvL5pJj6FXnTa4LmP/7CEEo&#10;XNoEgPAR3Zq1psPE8h9fHzeM34+nMawL4EPqEqpWDLpsvUjYd27B9Dbfj6n6MSXfIXmzDC6plqua&#10;MQTP532EkNTKDZHbpIfvpPDdazONHxP32WdTilWf/X7DnpU7jKjwx5YN/u+w5uUPJSeSCU1DhnHM&#10;segKlSs7a0UwyMiPPTufUHzrk21GnmwTOKPbhsoVeUZotfE80M1AyK8w1NKyk7RvCBCCfBuwquiC&#10;fYS5T6rPAAl0vnWPUjpI3RrEqf9siso5z4DQT/sIIYMYPZgBBkKcSrfk4RwlxC9qUXvN+OaHT08c&#10;uqfHNYoyEb9eQJKofxww6JN36rvIbjGAO+gdhiXNSFHn3N2+7lfzw9Z/LNmixJC5vwRnJsnDeBgt&#10;y1DRO0OStHyUfCVXJgjol32EICkDZWoa1ASR0jWcg4ZtZONHI2a1rtOx19fTNrZRQKhiiop+Ewh5&#10;5dcUc/Fgx4r/Z87AssbUmzCUmP4+Dwj1AVz+7yP0igJVmMl4j65OWdFycsXPH82eSlbY+iyen0W+&#10;QOhMpZQTYWtmdPphRNX3KT6SHyAS9bqgHG8zxjGf9xEyQ/zAM+TFhA3tHuzZ3JRkoOArnm5jtv5P&#10;5TZfV+5Y/i8NwxbdsqfwRBB8u2QbIYuBfwYz/jy1DoTs+BNOyZ0vdBl6tEXk6hEbq1ehhCdcABq+&#10;h8IuhoiuVFrOUAEhJ38jyLfDqpot2EfoR4KKoXH0JdWpQPDoPQpYmLuCZSOVed4sjUJMP+0jlM74&#10;HCCMj5vfpPLGmW23HR428pe+N+kugBAtXJKofxwwRzRxF+aJ9ndhAAD/9ElEQVRkNvgN1lQYQV6q&#10;ttGiRsMXd5vebNLkHRnx/GYRGAxOgsrCdausFkr3xw+Oki8Oeifyyz5CkHCOMrl0LymJID/LoQGh&#10;iaLjJzWu0qHPN7N2drVSHKtIYkJTojGVTBgTvxagTh2mlKgzncr/5+zeJQ2JN34NhByT/yEZn0NM&#10;ePJ/H6EwxXzxfT7jLQodvejnCeU+SVqyiCxe0y8CaH4VVaOsVmQjZxqlX4jYMq1rkWE13vXEXOM1&#10;QVGRIr0l5+8+QmZIVbkL3KB+jUQWo5NniWaiqFRnm1mzBs9Z3K1SJ7ph42UCjm7yyBskmHv8e4GQ&#10;10rlVLlkSu17eUC/A40ebp+8qFRxun9X3SPEeCAkONCFESOn58JR6hsGhKpmUa26p2AfYR4RZNDh&#10;UPUrdfTfSFNpLW+AEGX5aR8hZPg1ELLK7E569HD2z2W2zO+wYndvAOF9iualUd3csweW3QijwEuj&#10;fI/FZrfz0zSqb5PZvqVtZ8yoOi1ttSx+RzJZxIiQxWLyOC0wlfKBXyCjjihM+NUF9Ms+QiGUoonp&#10;JcUC5BeQA/sWnhE+ihlXr2z7/oUXHunvpCcKCJFKHpn5R0DotqbfD+xW/v/M7l48Iy7iHwKhOub/&#10;PkIUreBKZoSRdGHQzCqjS35gWLkKsyFu8uyYN41//mGSX18gdBvIEBa1Z3LX74fVfc/9+AoDoWSg&#10;CAKqvpm/+wjBCD/wwtM7h5syidLdngywJRtaKdaR2mdNj2mbBg5uUJuiU9BaBbHQeoGFaLosMZxa&#10;GtVOeI2Vf5MobdD1oV2213yyf/a0wt/YIq/z4BJzQpv7duQN9awpCGVlASFC8lETuUR604VH+VG/&#10;BfsI/UIO754/XekI8QVCNb5WRxWY66QYyAMgVCL4aR8hcnkuED6OBhDuXdtr/rZOYw8PfkSxmTxK&#10;1tLIL9DP5mS7oHZTQP9wbOD4usUcOKDXolY/dV1VeVXa8kRKcpDLxhsO+V6iywpxYH0kibIdTGyP&#10;OIJI7Zd9hEJZYiryYhhChBvwYCGrke5Hj6pVssPgH1aeHeHGEN/jhNYRx+6GgLrZkgYmfhXANcPO&#10;Zoy52LfKf8/o9ENK9KXfAEIcdQHzfR8hOMK8hblhIDRcozO9J5UeWewd24bNUIkKVwMC5j3rR/1C&#10;ecrxzMlAxoi7hyd0+25Qvbdt9y8yEMqjlarp6iLn7z5CkLR/SOQw8+tvMJIzmq38hV4ExVru9V3z&#10;8+T1jSa3rkwPHvJDpagvHumBW2FYfmWRn1s+tx3uCPz4cSoZxj2c2GV7dcOpZVOLfGu+HsHP4SC+&#10;By0rU2/zqiBuTpxc0+NrTdlMk6rogn2E/iX0H18riVO73a4jYq4bUF/KMyDMVj3qNLfqDLmIIUAn&#10;ZAjAKVTGWuMZ4YOZdUoc3z1s+oY2M06PeUzxGhByz2UNIzLsHZzqxXD8yT1e9rS4bFYyWyIHD51V&#10;o1DPldWm3JqYTKlAS1gcHoCjAOn9Iok3OZ/wnnqVua9l1Cs0tyhLTEU+QAiXBYR3Hw6vWqzjsGLr&#10;QsZ7KAW4D60jgk0+P8QJmEfhU9KrTGDi+Ids9sSrI37+YGrbQrG3A53En9zgB4q0VBKF/znEV8B8&#10;B0JUEmSEFADCq3Si+/jiAELauSenQGgk492Y0xO6F+5T838yIs/xfEip6FkNOLfac04Jpdpdulzk&#10;4rUKaX4CbjGGOz0WVe8/tfSYeqUoNokfF0LTgOMEHEt1HZyxxoB+SAPxUYO8B9E4M2lWl101zefX&#10;TCz8VUJoENe/GuYxCkpLkIRS9wiVkPxRQ25StvqFEc6vyn0Reu2BEEzrOKdsh36q5IFxgUf5/UEq&#10;57xZGlUPIoOUjLlrK72jUQZCnKIALsPuoJtR46t8e+TQiFGrmyw4Ny2ekszqvohmDLjPKiBkTcAm&#10;IAwej93tMHJuBlPazHkrG5bqs7LmtDuTAYSARxl6ey2HFKt1fpzi6AVCvdZ0SXNbZM1lkQwHECKM&#10;oCwHfzjx5p0hFb7rNPzHjeFTXJQECcEXIsiMUM9CJBK/CmDeVXjq7RmNv5zW7Ks7USes/BY6zHez&#10;jB0fxP9rGf3XaF+EFIMunulnXKXj3cYWH1n8A/rlCC+N4jJ45BeksB6yYmuktSIEQCkQOSY+eHzP&#10;Il2r/jHx8gkBQsnBK6neYfXmnfekWOVVe3DEd7ZZBsUPPLfiL/WeW2XopNKLO9ejuCccD7HhVHNV&#10;eOaGzN72qzTgdjvtHswIZyXP7bi9hj1s65jvvog+fZx1igaO2IjKkMkelZ8khNNyea1JVS6O+vAu&#10;1weyuUhv2j3C/KK8AUKQ//YRcidUHVi6otYZ7Ra6HjGi/Bf7z44esqnlmnNLUinDzGNaIWkwOKD/&#10;iwmQPoxr3scF+MSQblm1ZlLlr4dvaTj15rhkSoIVQWS2hd7IXLKKryXDRYCNJqC/9hH6kGBelgHC&#10;AUyhJD6zOuja9Yk1fmg/uPD+e4vNFM8bAOQSX8U/kvLQAbYNdlMyUcH89LzMFRIfzar6yfS6H4Xf&#10;2JtMBjainFhKZKeR08l+JemrsI8QBfMLUFzAhfQw9+FeE8sMKPo+nTnHO8xBvHLKdQhFaYKwUD5O&#10;ZlNAAxc5MpIjJ/Ut2bHKH5MunSC7GW2Xr4uAOgrm7z5C8AM+hGvNJ0Iw8wDyS4/ODppetV//71b2&#10;b0YZKRgdQnKf+JAddY3xDQdyOHysEgyU7EmUssa2vunyitbre0f98NXdX/bw55ox+3TQlbBw7kmc&#10;ltsKUJhzREIp+3Un3Tqp8YRqyQX7CN9YUlrLAyBUJsNP+wiFuO+K/deMGgtmM9HF4KFlPz5wcdLg&#10;nW13h20282dp+RYfX/VGU3dHBAnk7WOyysT84WAxurZsHV3h80Hr6469ODiB4ux8n0yAEKQsihTI&#10;UkmGEsqpoVuQv/YRKhI2UByXqBSgScTCcHk2J12+NL7K111GFDv0eLUNM0K+IqlUfE4ChjHNxSzW&#10;iweSp3aalrS8RqEZtT44F7HlCaUyEEoS0ZA3jiTRBXwV9hFqZfN3stKCTft7Tig7qORnFBjCdhyh&#10;2YCQx0+SRjk+MBCiVbjJYU67O2NQxfZV3ooPPsBDK34Vp9Z0VTOG4Pm7jxD8oGBmHD/iEzmcdrIZ&#10;yBh07/CoadWH9Cm8bWI3MqViIAem0QWYVwjBQMgtX2XCNcrisYQOsiRR0nrb1mbLq6Vd3jarepmr&#10;G9fw60YdbpfDHRF+VebH3AzUe3q5VG4bipXXnnwbsKrogn2EbywpreUZEPrze4Tcd1VHVl2RBQMQ&#10;Bl8AEB69NrPnpqYHInYCCPkV/XpX1UwGnBcIwZEAIb9e2mXje2z79g3+6f2Ba2oPOt09SYAQ8bTk&#10;sBnS83HKkqi8vEAIgoD+2keoSPgQFH8KCFE8HF/EjDDo/Kjyn3UeXvRo3DoLJcidL7mEfzgtya+B&#10;ENMdeWlcZtrqn4tOrvbe0dBV8ZQC8SUOLqhC4NGSKAEh7Cuyj1D9mCn5TOLW7mNKjahQiC5deSEg&#10;hMsCQpc989GcEdXaVf7TvVPbyWpGZAQqAfXGnL/7CMEvChauNR/7BQjTKfPMrX0Tp9ca2OnLo4uH&#10;kyUVgiMK+GZeOT7+s4CQU8OHMK5OezIlbXPvar6ievr1XUub1QhesYhfzSNt61JIODcDAUI0PlaE&#10;SoijFP+6k2+HVTVbsI/wjaU8A0IQGpaf9hEKcd/lDq76IdsCTAdMdPbUkDIfnbg5u92KOkej9ln5&#10;mTme0inyxoXzAiHyECDEidMhD5ucOj2k9CfD1tbte6BNMsUDCTD+5SQQAT/S8/HLHUUyQrlwei/y&#10;1z5CRSiRi3bCaQqQEHDAFg0+AOGZk8NLf9BlZImTyVtNlAjrJmzKP5zGP+8D4RPtGg5uB79EjoFw&#10;Y5PSE6u8t+/cgjhK1ICQL7AFFA+TkgxiQsZXYR8h1xCI3zKXeuzxus7DfhxTpQhF3cwpEEIPdlP0&#10;7FHV21T+47X9a8iSCZuPxJwOEb0tOX/3EYIDrbrBgnDBfnlXbCoZjkfumDGtTs9G7wVunEaWtOcA&#10;IU9zEcL5wMf5QB4AYco+OthqZc3kGzun1i59eu5UflkrJ6Ezp06/2UCoahZq0D0F+wjfWFJayxsg&#10;RFn++x6h6rvsIJBy8NuMtH83A+HdeS2X1bzw+OTzgFAsA5sDzkO9iRjpMSWymjCNmFDz+5Gr6vTZ&#10;1TyJYm3ksLrZarAI/MPp8ctmRfKSAy5qAvppH6GUonl+DYQuDxs79lptdPTg0JLv9Z5QLsh6yEwp&#10;AvnMLXBAWx1lnjEheAoI+bp6e7chdVebapOrfbD9xMx4SrAhGkdQKVlJWmz5VQK+CvsINWvAL6JO&#10;P3xnRdu+hcZU+4Hu3M0CwqyHZUQQnKgkIBFQB0KL8dHcsbU61fzL1d0r5OMVWUAIAdVcIb/3EXp5&#10;95VCgDCRUvdcXjt/St2u1f7n2i/LycZACMlRc8w3RMePgJlKymf4QbgHlWdPxTCCTrZZXTfm6ubx&#10;NX88OHEUL43a+cHjiCtX+TVs2YBQd6856U0XHuVH/RbsI3xjKc+AUDUm/32PUPquONUPOWMGQvee&#10;HeOrf3vq4cJmy2uEJZ638cPjfI9EkRaRCWm5S6s8wBwcPzCCOeWNGxPrFR++qFq/zY0T6AGQQAGh&#10;MA97yllo+ciPHBAqmfptH6FWohw1IIRPmAdBC+oqi3tg7/Cf3us7qVKY64SZUmEDEZWlU1mIewoI&#10;NZK8cMhIOdqj0eRqH63eOzqO4jQg5GiqMClPSBfwlfgeoZDHhSpM/eXawtbdvxxdoyjdv68BIdgT&#10;WYVjsIqq95FdPABCpwChzfx4wdT63Ru8F751scyHnPzFPlGwLvIrsI/Q+5MlhRtAGEPJa87OWTKu&#10;br8qf48N2kNOA7jEMAACM+vgFz8CZkiIpDhjRWCIxLEcaZR+ji60X1P/ZviaOW2q7R45gIFQljfs&#10;GGNxXE6LVBykSvfl4bWlbKZJVXTBPsI3lpTW8gAIs1WPOs3VOkOfFocslYPfarRv2zyjbtHjDxc0&#10;Xlb9clqwlcx2HulrpEVkUtYQ5oBzgP1ji8BAaKbbt8bULT5kRsWhG5s8obtAArU0qqVCOjnhQ1Z2&#10;CJUfH8uoVkdzi/SicAR6w2qzD6WJbDjhCPi3mN27tg0v/m6fCZUue84aKU19hgmx4DgHjge/Q94q&#10;ooLkV7CST43pgUM6T6ry0ZwNvR/yOMCikkhhymnkK+ArAoRgA0C4N3RW+65fTvy5FMU+5o+GgEQE&#10;HDRtcdX7yCJXBQhR0W6nI37J3GZdG7wbsGI6GfkT7RgpPbMB52p7fikSzjUmPG5U1iNKmHNg9LLh&#10;NcfU/NR06zy5wD/H0GpfE1q1fA7x1joODIQZlB5KlzqvbRx8Yf687jU39etM6Wlyl1yRUh0DoZYh&#10;SMv39aZs9QsgzP/KfT4VAOHvJaW1vFka9es+Qul7yqmuCHICCJOWLJpS49sD92Y3WlMj0nwZY2Rt&#10;GUcIETku/yOhdGknP0sCINTiYAIR/Whcw9LDp5Qfs7FJogCh2EeQW5aG9OR6diA+1VukLmkuiqwX&#10;heNTQOhlBMQTV5PJtX3jsB/fGTi15g0KMZFB7DujHATkaPhnswhb9hQQannh1GKKmDBwctVPp6zs&#10;+JDu2Eh9z0+Rtzz8/ErG/DUciguXC20uec+5yV26fj29eSVKStCMuEgtBxCiQhk4esc33qvQFZyH&#10;kpcsatm27l+Pzh5NqWnkwuyZc1eS6pPCfNxHmEUigLDP/FnJco9ip+wZsGpA9Zm1v+VXxLlNXNXP&#10;AEKpa5FaFkQYCCGmgV9HENFlTdMzF+bM6F51Q692lJaqdOiVl7NAAi1DkJbv602qcnHUh3e5O5DN&#10;XSoAwtyhvAFCkD/3EXILkHmM3iOdZDHEzpoxqdrX+x/Mbr2z8R3HdQFCdV3rwOzHP//gilgE9aMy&#10;sZopKXF2x1qDRhYfurBGovuOlWw2Dz9ih7I0IGQSWcSOCPENdiWgn/YRMgNez1NACOvF94D4Dp8b&#10;Js9iMqxZMrLEe4Om1blNEUZ+zzLbLLub7TfLKE5bXFXZCTl5QCD30iym65OHjyr30ciFTR/QTSsZ&#10;VRw5sA751yuakvRV2EeolA8BXJS69fDIdm0+Xti5LqX8YyDkEHi9QChLBMlbtvZu3+DtHaN6kwFA&#10;kgWEOgrm7z7CbCRS8FqFlUzX6M7orV3X9Kk6vdKXlHAT4xqXgxf2tZYvkirZvclQZ3LK2gAQGqPo&#10;Vp/N7XceG7NkbJP5zWtTWgrZrWhdoWEXOakWU6UW4h8Evt6k2g+oYB/hPwUpreUBECqT4c99hEwK&#10;CL0NgYHw0ZTJ06p/u+Pu9GY7G95yAgj5BYwSgTsw/JyAvQgFS04MAXGVTZ3KxW6n9LTFfZsNG/rj&#10;8NlVn9huYJTt4NUlPZmirAG1dsrMMPlpH6GUpnlkjqsxAIeClC3jxS2LKWPlorGlPxo9p+k9ijTx&#10;68U5lgJCeLQkvwJCaRgaEN6eMXFEmQ+HzPn5Jl228nssVSJFugayBHwV9hGCoAS7x2alJ6u39G7X&#10;4oM1/VuQIZVfFqqTVl8Q4VdAKOoEEDr4mZG0Tdv7tqn/9w0DOlFaJtltbnKopquaMQTP332EvqTY&#10;5gYg32K8QbdHbuqwqkv5uRULUeIDNG3Gb46D6942owvMfgkXhaAGTTynvD90Z/c1vwxeN7fj0tb1&#10;6MkTglLJHRgcJNGz9ObNQAW+9uTbgFVFF+wjfGNJaS3PgNCf+wiZeJamNwQAm8Vwa8SImbUKr4ua&#10;0Hhng3t00yZIIAQGYP19gZD7v8vDgQBCLRrspjFzy4Re/bt/NXxSuYfpYRa+y4hosCdsLFQs9iDB&#10;00AIgoD+3UfIZT4XCHkF1Gp8snD6uDIfT1ve+THdB4qrWPy4h2JSJVFzSnWqHYQQbDHFL104sswn&#10;Q+bWjaJQc3YgBElZXgEh7Cuxj1BW9oDuDkpYsbpLp+Yf7hzfnYzZgVAOYJsbg0grYSIQPKp5eCh9&#10;2y9D2jV+d3m3FpQCILR70ABEQL0x5/P3CH1I2NaA0ESmCLo+dF2L1R3Lrq1bhtLj0SkQAUxLdXvb&#10;DPvFI365Rc7aQFWayfKYYiYeGTp7R7cNK7ovbFadYmLUA0cB58+JcqQsb2rOgEkyfM3Jt8Oqmi3Y&#10;R/jGktJa3iyNomH5cx8hU3YgNBsu9e6z4Ocfl1wa3mh3QyABgnCVY3ifduMGjgaPH273sldaLIWW&#10;icNBZuPhJeO7NHt71JjS95NDYBrUw4RIIA9bKtJsin6q9yJ/7yNEiVlLo4oH1oCwB3y0Gm9PHjmm&#10;1IeLNw6IpUf8zKcQxFT2SyXxBUKVDYi5xeDAbDasXzei9KcDZ9W6ThfMlC6xtDhCXJYSDWLC80p8&#10;j9CD4YBdZrpJSxa37tjo3cNzBst7VbgiNBIZRA/cGOBQ9RzGAvEl1TxclL7vxNj2LT+c16oeJWeQ&#10;0/uyWS5FlJ3f+wh9CdzotWkiYyiFDlrVeE2H8ofbNiYTmGcZwb1E0IFQSPNrQIgWghMr2eIpfs7Z&#10;iVO2d163tvvMuqUp+jHZLC6XwwcINfLJ7JVQxe8kVbOoVt1TsI/wjSWltbwBQpTlz32EyiplB8KQ&#10;bt3Xtak8M7Bfo/1N4ujRs4FQ/TBLCIHzzgxADjuZTRd3Lm1d8/+OHVnqdlyAicwOWToVk8FAyDHl&#10;WVPNzwT5NAH99T1CVZiUp0nhE6KMuzw/nxE+rDeAcPXOEfEUbdd2AYI4Ah8licqBr/waCE0m27bt&#10;g4p/1H1ShVDPcTOl4ooeRwhZafKq46uwjxCFO11WOyYvrrjZMxq2qfnfp5aNIbMGhBr/IsNvA6E8&#10;YZt+JHh6h9YfT61fheKS+Q6ZFwghoJor5Ps+Qo1j4V+tEMCTScZAOtt/ad2lzYoH9e6stgCCdYyG&#10;soBQkvCvJjXqzIFeIGpBTEciJSwLmTN+R6cNW3tPrlqUP+RkzAQQRkTe0N7bDpIstHy8Gb3WpDdd&#10;eJQf9Vuwj/CNJaW1PABC1Zj8t48QOSE3laGWKaDOmBHYsdO+Po0mne3R/GirWHqICQ5HYacZPuZD&#10;/TCHMBOYA/JGQy0jRLHZ7gfs6ljnreljK9x4dBLGhR8c5a9UOF1uTA5UzOxAqP3473uEqjApT5Mi&#10;KwSSIIAFJKvhfN9OE8t8vPXA5HiK4ffCgDWJIxG07R8qBw72kYKVCbksZtp3YHjpLzuPK3XBfkB2&#10;IvoCIdKrrLIEfAX2ETJXAEIH2e3u+DlT67ep8efAdVPInIIaVswz/yLDbwOhk1/EmRZwfXGXTl9O&#10;qVORHieQg2eEGHJxBK/I+b6PUGca/PsC4QU63Wte1anVP786tC9lAgg9dvls/W8AoZpJs1p4b6kj&#10;iRLXRywduL751v2Dx1csTFFRZExHIQazySGPHzNJFlo+nAu3h9ealCXRSVV0wT7CN5aU1vIACLNV&#10;jzrN3ToDITvlmFw2ykw51rjp8aGtx53u1uF8F0yJPGThO2gcSTN8Ys+k5woQyl0lbvWcCf4RYLel&#10;RJzu3ejtWeMrXbl92Gdp1Md0Ph8IlQekVkdzjVRhyN4LY1khbMuYN3ZWw/GuzSeV/WT/8dkJFMuf&#10;kuMkIjC/avm5QIiq4drBdMhqoaOnJ1QpAiA8Y9plej4Q+gqY/0DI9wgdkNfqjJ07+ecOtf5yaftc&#10;MiU/EwhlhsdO06SSydsu7JQa9nBdz+6FptatRA/j5Q6ZBoTZGnC207wlYVqqDyioNssayHiGjnWb&#10;XX5s+fcfTB5LBjOuCRDiqoisaUB+kYEI73TbcJXHUgKEyZSy/db6Lsvr7jk+akyZL+nqVbIYkVap&#10;jFOAJAv45RQZ4crrTaoq9QoFEOZr5f4DKgDC30tKa3mzNOrffYRS+zjAIXcWy2mj9JRd1WueGNFm&#10;7OnOvS71SaI44ULeHCaGgGPCq3owwIxDYCPY0GsEVh0Ow52QrlXfmti36KnQjamyJ51fSO1xuHns&#10;LDl4gRCnQiya3iJ1SXNTZOQNh/x0AJYfts8wSWCPzaKDrOn7O9SfWPbDo6cWp1KSUy2NakCIowaE&#10;CPMKItelBFyVu4wWOhUwsUaxdiOLHkpeZ6UUXFBxvNFYk/LoEJMuY34bDoY3K9lSDVHTRlbuVOut&#10;G/tX8ptj1VuBVBTxZQNCvgQJRAicwmESfClua89eRabWqUB3Hskzk4gMQTmSPinM732EwrQIhgYM&#10;LARbAMLjtr3dZ5YbX/HjxEUYB5hQUWAdWJgNCJmU1NJ4oBB1jxBAmEGpv9zb0WlF3X3nx4/46VO6&#10;fBlNwmrnp64c8mlGLbl4xK8yer1JVS6O+vAulweyuUoFQJg7lDdACPLXPkJUvbf3oXNLF5fThOQ1&#10;ZcsHTe/Re3ft/lf6AAmebiVewMOPchLicGG8LyfgEL8ulzPhzoCKf5/b86ddp+YnU6qN7Ooti27+&#10;SK8QAyGn1Ywi8vHzPkIRz5dzLpp/8Y8rEsjvSjUnbWxedlLFD8KCtsGiWcksq14yoWHU1EynSqeR&#10;+IR5BYQ2CgkbVOaLtiML74tZYgcQqsyRVDyibIfsO+ROCMr3fYSKL5kY2RJSwqYOK96m8v9z9/Qu&#10;/lCzTFy0GDz0UaYcHm41KpjP4FilDCcWSr+cur9Lr8LDSn5NN26RxSzxWUAdBfN7H6HGv3bmlc9E&#10;hiOGzX3nVJxY5Rvnrm38xnDhXLVuJYVGKoFyHEk9c+tGUzeRMSD6aJtltXaHjB9Z5jMKDcWc2OZy&#10;Xw6/IgVyPk+NHb2ZvNakOi+oYB/hPwUpreUBECqT4a99hBACOUlmGKXCJEvuRHEJK8uUvbJoQM9d&#10;1YffGpQmRvwflqlbN8UeVORJejipxudzOxZde2hKPCVjmCwv4FdFCSGmFwilGXoT+vF7hCIGClOO&#10;JwFi4hGMH+FDYCxxXcvSU6p+FBm2z0xGecMcPwrBAIhUkkd2UgKw7F4gvHx1UPkvOo4tuufBAid0&#10;iCuiRhaa46Jkfp5eFzDf9xGiYPAExy/bjDs7fcj3nWv8x6OgQ/IFKtESy64E0GpNpWCO8a8cHxgI&#10;bWS4mnm4a9+iI0t+QddvkA2DCaiHdaeaMQTP732EYAb2mplh0pgHEKYfSV7fZ1rZMRW/okOHyGHi&#10;iSDiCpuQjn/E95TDgQdKmB87+SYr2UJizrZeVWff1ckTqxQC5mMogAwuhVyWZ8WgQG0d5amsXn/y&#10;bcCqogv2Eb6xpLSWZ0Dor32EEALdUHoi0AlZcw9F3g8eLyxR/Na60Z23VJxwf3QKJSMCW7/fbCo6&#10;POseSo9d2qTErJaFF+8eGU1PrMhegJDkFTNMiMnvc1EAxOcSygL6bR+h5IaMldOBEH4IqPjAjyVh&#10;RbMS02t9dv/6cTOZbHyD0+EEX7KWKwl/RRIo3EpGAMKomwMrfNF5bLFN16bqQAiZ2HFclMxAqASE&#10;sPm+jxBcoWLs5LaSMerugWkDC/es88fEK2f5Y1O6lqABMPxiQHjDcrx7/x+HFf+ULl0mu4Xtvgio&#10;N+b83kcIzTP/2pnGPJkpfef9RV3HFhtc6mM6dxZAyDeJwaPWduRHfL4ONQji9X9Ixo9N264kBXfa&#10;2OjwrZnTahehkyfJZkUeYUHhksEbC4S+HVbVbME+wjeWlNbyZmkUDctf+wiRGRqttFu1NMo4hZ/b&#10;d2YUKfRw+8QO68pNfTyRZ4RCv124zltWTzCmbG1bdXaT72ZvG3if4kwwqByHx+BaVJT3NBDqaf22&#10;j1CyQmHKPRsI3ZQZO79+oWl1v4i5d87KQGiDaePP8IN/LeGvSAIFJyUjm43u3h9c6ZvOI4ssPz+c&#10;gVAS8kHLA3qwqXuEEBMy5vs+QnAFbgCEZjJcurFzxoAifWq9lR4ZRA7mR9PS00CobhPCr0RixwdI&#10;5QEQ3nYE9BlSZnDRjygoEECo7p9xBCF48nsfIYpm/rUzjXkGwi0RM7qM+GFouS/ochg5XxgIAWz8&#10;ZgkGQrjIjCttNtTbe2PKqPKf0f59mBNbnY7gcyGiBh0In87q9SdVs6hW3VOwj/CNJaW1vAFClOWv&#10;fYQQQowZilBAyGI5yR5xbWaJwnEHZ3VaX3FBwuw0SuWRHS6x9fvHlNWkrBkHOtebUffLqZv63KJo&#10;A+w+58KmR+v/AEL50KvXFEE+TUB/7SP0GjN2fHgaCHGRL7kp5cGk6p9Mqf9l4uMQLxDy23N80z7t&#10;1XzIgw0lZLJa6VH0iJo/dBpWeN7h3gKEXDQn8QIhZl8KCJWA+b6PEFxBFTZyZlL6uUsbZvX9oW+1&#10;t4y3w3lJWNfSM4BQmoWIxE4OMPEAwkd0ccjoakOKfUxnzpDNokMIBFRzhfzeRwh+wL9UK8jLvJXS&#10;N4VO6j2i2MQ6xejOLbLzoi7HZZYRwVs7iKo7LcDtdGszQgfZb1sjm6ysvuPGhME/vWvbthVDAbPd&#10;duv6baU4pTctKX6Qqzef15f0pguP8qN+C/YRvrGktJYHQKgakx/3EUqfRCk4sBc5O9yG0NC5FYol&#10;nVrUY3OtdaY1OQXCLLIaA/u2m1rtkzErO16jO+n8yAmITY94IE92INR+/LePUBWBIkUUtlyafeMT&#10;TTxo48ntYRXfmdrk2/SEy1Yy28ieYyC0OSgudnLTcp0HF5qzr4uDEkXXWhKJi9wwKcy6R/gqfI8Q&#10;jFnliccjF5bM6l20f5X/sT2IUNXj5V6AUJoCQlhYvVnwVXZyYCCMpWujJ/08tOiHdOSgAkLVdHWR&#10;83sfIcqFbCyeiKDJYqf0VceGd+/73YxmFejxI7IZWUxcEDZFZCGRU3NagAaEcHayPXTfbbCqyo6b&#10;E0ZV+NiwbrVogEyZZs6Ak3j1BoKPC8/K6jWlbKZJVXTBPsI3lpTW8gAIs1WPOs3NOpO+hwzRh9mu&#10;AZkc7sSAMzMqFI47s6Db2lp73LvS5PVg3EX/UbGcjy9vVuO9SSOmVfps4PzGl+lahnzCQj1ZBw/H&#10;w1QDU9FnAaHygNTqaG6RZsW8siipxSpzuMa6y+2Iiexf/q/T2/xgSovSn5R5FhDClnlZ1TJkAfnH&#10;7qD4+LkdanXp9/XcHR0dlOD22AUm9RyQkPXhK+CrAIQWsidR4rbj02Z2KzK8yrsUd0dVD7PMPzI3&#10;ErTjBsMnbND5qvrxAqGFDPEUOXF682HFPnLu24nGwOp6VgPOdpqHpFUBfMIB1yaEclL68p19O7b/&#10;ZF6HWpT0hBxWlkiklZhP1xFfk18WwwcIPbYYethgfdXVlwePqfTpk4XzyWLiiKwwjq//MOGCCpes&#10;Xl/KVr8Awvyr3H9MBUD4e0lpLW+WRv27j1AygzhspOBzOTGViT91bGyZz+8dn9F+WZWDdDiZUnCJ&#10;P070j5oK5+NtT+yxmNKXzJlR+as+M+pcpisZZILVAZywvUAERMLPr4BQz0GXNBdF1qwYStB+NSBU&#10;4rOHuXHYoiP6VPjLrC4/2Y13MbTn6aA+dUMEjUGVysubBHImvMysgDBuYff6XXp+MXdTWzs9cfHK&#10;sLxbC//8g4Sv3j5CVBrZ4yh2zS+jZ3UoPL7qJ5Qco98EFJ5lbuQDhHLGTvthHw5uK2Um070Zs9uN&#10;KPGRfc82sgEGWEYlqT4pfCX2EWpcQxapaErfuHNAt7afLevTjF84Lrt9HGgFXtH4RycRmds91xwD&#10;IY4KCOMousXu+guCe46v+lnc3Dlk5o95+ZA3H8lBY+TpGK8dqcrFUR/e5e5ANnepAAhzh/IGCEH+&#10;2kfoQ+i9DqAgMrc5bu7ZNrLcx7dOzmi7qOo5CswggzbLyWlTsZjcm9cP/+HvPSZUvkphBjI6GGhg&#10;JrIDoWYUYYn8/j1C0R4O8ivMaAYdBp4fZoVzOjOigntU+O+F/Su5rNFW4jeGaAlVhCxvdiBEJl4g&#10;dFJq6qohbTt2/Hj26lZ2inOSXeJrb6ITCIRkr9A+QhDme5A3lmIW7howp+0P06t/Q6mYErGMmnws&#10;Ip+wIBKoOx8fDk4AYRo9Xr5y4IDCf09dt4x35YuuIKCOgvm9jxDEEoEf4Rq1jKaGiklZuqh9+5//&#10;fmT+CDKlkZOXNHXRfptUk4BDM0iiJ52OtZof0nNGnUK3xo0hq8lqt4WG6nsJtJajZS6qfZEiXmXS&#10;rVPBPsJ/ClJaywMgVCbDX/sIhUQW7oVchAuG0BGxff2IKp9eOT6x4+LaoXQpg7/BxObPdyP5C5HV&#10;Qnt3YULQa1yFMOcpI2UAImTtyAuEkElMohyUJdBQwU/7CFkQkFYUn4INkZ9NISsXP3Z70pXTncv9&#10;YcHAyh57jF0ATEslsVWXEW92INRC4Hc4KcOwYUy39q3fmzKvvoUe28nilv0pjL2IxJXIaXUB830f&#10;IRN/hMh8i27O2dVncfuf1jQpT8YMJbiwJTzD5/N6Oa9DuHZJsgHCI2XC+o1jBn//TsLK+WQxIK1q&#10;uqoZQ/D83kcolSF1IVw73Tx+cTtdSSvntu1c953ADbPImo4hokRV1fWPSbUBAcLETqfazgrptrxV&#10;mevDhmJciKtBwaHoRkLajxQtZ3DayWtMvg1YVXTBPsI3lpTW8gwI/fo9Qja9fANEjBT6qNkavHbx&#10;kBofBR4c1WtN86sUhZmcmDlE0czhi5LNRucCRpf/ut+Y8mGZB2zynXcnAJdtqJge1fm17u89EQH9&#10;tI+QBQGxuNopyoBTQMjl4d9mjw0+0rnCH5eOrEHOJ05GL4mNg0RSXYaNnYI9Rd5Anj0jDLMoo2n3&#10;jEHtm/59/OTqBsd9AKFLNg4CLyQefjitEhDC5vs+Qib+LK3lJkVN39VjUaviW5vVIKNBE5wPaH4y&#10;330uEEo74VOHAGHS7j2zhv7w3sOFUxQQKgH1xpz/3yP0ju3Av7xk1W4nt90Wv3hMgw4V/nz94Fpy&#10;QHyHaoo5MpVIkkxJHU61GX6kyYaOlUN69CCzCcUEh6gv1IO0opUa+V+515x8O6yq2YJ9hG8sKa3l&#10;zdIoGpa/9hFmERtlnvBhTGy2nl4yY2idj4/vGTB0W9eb9NBAJkzj2FDktKPabXTz5ohKhfoO++lS&#10;4i6XPHSDniGOS1QHL/GJ3ov8tI+Q7TVIMaGfctn8CA8Lh1+r4+HpvZ0rvbV2WiPyJKk4rHn8igZU&#10;LeAcUmiILudyAK8uHlcACM2mE8smtW/wt7FjK6SYowQILQwkEk8y0eSFmPDk//cImSMAoekGRY7d&#10;1HZBk6K7mtWlzAzWlSbdbwMhLmnGHVMrAcLUE8dXDiv6fsTkYQoI+RoiC8GTz/sIwYJq1cK/TAfB&#10;ttNmjp3fv3r7kv/3UdBechl5FSPnTEJAAGGv8J599tTZ3KXa6TZtyZBJTte584F2hzQ+1hj/KE2y&#10;X05fd1I1C43pnoJ9hG8sKa3lDRCiLP99jxBiSP0jWwFCNt+2Y3Mnjmn+zd6t3cfu7nubYtLIyPe9&#10;XgIIHQ6KiR5YpVC3bl9dfbiJKN3t5CEiBt2CKmIItDzl1AsMID/tI5RyddvjPRWP5re7AIRRv2zq&#10;WOlP2xa2IX5QiMO5wvGrccuEcHk+8CkgVNDIfh5SGIO3Luj4818njKmQmBEhS6PqxdNZmfgKmP/f&#10;IwRXbjKQ4SJd7L203qKGxY63b0lmC7MsDMtLAF4ACLmlYEZoMlB6cNC2YUXfvTCku/7GThAEVHOF&#10;fN5HiJLBkbAsFcdTdhs5rYbopX1r9S7/t8zb58mtgJCje5c0n0vZZEmi5AHXB3TfWWNnj9oH6jeg&#10;9Ay31R4ZdccmbU8rW24TSJtQIa836U0XHuWHTgr2Eb6xpLSWB0CoGpP/9hG6PCgAuWH4JiYdMzCz&#10;Zf/U4dO6/LhhTdvxewbepth0MmnGXWHhi5PTQckJIxuWbN/y/bDrywAqAA4IAGv6VDZ8whZBHBOk&#10;9sc+QpSjoR2ylFy1Uyla89sBYI6wzcvaV/jDobW9iT+f5CVJz047U0DIj1RymITza9iQD/ywbVbL&#10;zaMbuzV8Z8b4qo8TL9pYjVkzQp10AfN/HyG4cpORMoMpuMuCanNrf3+hSycGQoQLwwKE/AJuOKVC&#10;dUUcpBYghAQChDZeVDVcizg0suh7R3u2JBvPCFXT1UXO532E4AUly3NgqDWnx6yAMDP57qIulYdV&#10;/dAVf0WAUGPQO+R5LmXrmMmUMvTWUADh4cFNt1epRimpKM5s0eaDUjY7AULNr115bSmbBlRFF+wj&#10;fGNJaS0PgDBb9ajTXKwzWK8sIIQXQGiybB7Zc0avEsuXNZ12aNRDSsoCQu8NlRcll4NMaYv7N2/X&#10;5G8Xzs8gDxsC9Azv+Jcz4/z4n62AF5aesoxqdTRXSIqTnMEE91C9RJ/SUZrZEbB8NoAwYPeILCDE&#10;D8dS3KqAZwCh3cOPAnE0hwdAGB24t1v9t6eNqXTr4WkvEMqTF95MQL4C5j8QOvmztOfofLdF1aZX&#10;+upS7z78WVpNQhwg1TOBENoDCmYBIcS0UyaA8O7ts2OKf7i/UyMGQo+2q+yZrTofCMWCW0YhHgYK&#10;EFoAhEkx16c3/XFM9U8oKZI8mRBKPVX6D7mEICwL4olLpdRpKTN6760TPKnr5rIVKD6BS+JGorJC&#10;2exQftYayWtOqirVEQQg1P2vIBUA4e8lpbW8WRr17z5C3+4HmRxOSs9Y2a/1hN5F5y9rtODU1BhK&#10;hWXkXoqumtOm4nKSxbhjxsBOjf525vBYcvGLp7370pmQH2fJP1lC6S1SlzQXRfZmrYT2tT7enU8A&#10;MrPx2ILxbcv94eLByST3NZkjXyck1l+5LFIhHAeZ2RwxQac7Vvl2bO+mV67fwNyH608iKRFx+LWM&#10;/jccushZpEnBDBEmbsdc17vO7jS+XPnI0bPJ6NTE51S/PSMUweGYGAiNZIx9EDKm5Me72tdVQMi5&#10;iKT6pDA/9xGCVfDiAkMMhA5+4YPNSJbYh2GTaxeaUuMrSr3LLxgAEDpYP5pkzyfUHVefiuqhNEpd&#10;ZFjSdVO14GldV5ctTXHxSvGa5Ew4ZyCUGw/s14JfW1KVi6M+vMvFgWyuUwEQ5g7lDRCC/LaPEFmJ&#10;aYMPHRFndqKkpGVd6o0fVXriigYbQ1ckk8EuzzoiDn97IUeEDm42nVozo12Nt45tG0Qufv4Q5fBd&#10;JuSkZSYGFH5ph2iNSkA/7SNUFkrKRp6KCS6OvzuLomGiYMCtKTsn9+lc7u93zq4lj1GSvSBxtjAC&#10;WglmSg5/0LlE29Gt5m/eFJ9q5Rkyf9+e91A4HS7MJvkjjoirJPXHPkLIpOWFH7DEJ6hNBjMX6hqn&#10;HrI7eaOkyW4GK3YXpXto121LxxErhlQYHDHnOFklEfjkAQzS2rihuOVjHFoGPkVoPoQgJ5sF46An&#10;N6dU/Xp966pkTpEcIJ92gxCUz/sIFcPaZNZt428H29LIdOnS/okVP9neFjwnspokDhq/JtwLUwal&#10;b8xc33lltbClA6aX+p6exEH6oPOnue15ixZdaesKbwDp1qlgH+E/BSmt5QEQKpPht32EyIdNG6RB&#10;llwAjGNc7KI2ladMqzpqTaM917fCLshqGJeoWa8XJ5eb7LawPWvaV/rj3kWdATBiAeRxEuTHWeIf&#10;Qd5TaYrQLchP+whVKTA9cruLOQA/fEQhwhnf27IlbBrVoUu592KDdpBbuzv7YgSjJstoyMfC7vTW&#10;+6X+1KTUO92++G5cyVor5827lRADifiZJHbqZdZeAf2xjxB5ZWXHPpSI2uTVQMyAnDK7Q3XYxRhn&#10;GGjbrsTqzZZ8VHPk3wp1rPJul/W9jxiimWHEd1kwNwL62fmuobQWaBBHpUDOCL/ilR/WsAPaTLo/&#10;sepXSxqV5BeueZzysS+tGUPwfN5HyDxLa2Cp3DaPw0yOVDKcC9o8rdJnx7s34k2E3saptv3kiAxk&#10;OEUnuiytfnnDyLk1S5lvR2HAdSXkHDnNXLTSGOMrA6GW5vUn3wasKrpgH+EbS0preQaEfttHiI5o&#10;w+Ad0sBxpgDCx9GzmpSeNrdWv0U1D93Zw+9Fw1jZyWv9Mo7NCQFd7bbHgYc6V/jj1mktyJaKDGA3&#10;ORcxLvLvBUKEerOHgH7aR6gK8gIhky8QMtzz5+njVwxo1qPSRxmRx3MEhGAX9pT5zWQ3eVzsF59M&#10;/u7dltXK9ek0dle9Pvs//GbZl98svRdPZlUWl6wJCGH9sY/Qq1QIK8iMcY8E2cxcusfjsjl4IghL&#10;bMugulUPfPPNrKotV7Wev7ZM+/5F325b7q3BLWsezEghK9SAhKgoCxJzpdngoC0OFjHkKh+Z4EOL&#10;4TeVezJiJlX7ekb1QpT6GEDIX//3NmMc83kfIfPMrQHFgyE7vw0HbTTt8JGlY0u/HziskwaEojHM&#10;CHPKJYDwJB3vtrxmyJoh48p9a7x5HUAYdgEzQhmAKI1pM0LR4RtBvh1W1WzBPsI3lvIMCEFoWH7b&#10;R4gma+WPAbE1UEDopkcPZjQqMW9F467zKp+NO24gE6YufFlFyBGhSzhtptsh3cu+tWZ4HXKmchhM&#10;ivwoKyAmSLM1cHov8tf3CJFTdiD0/vgA4fyu9frW+todE5JTIAS7/IhcJnVrcuyPb40IPE+tqvce&#10;1m/k9F177mOMkUEDh8b88e1BwRFkARTB/olOISZk9Mc+QqVXmfdDEHDGc0HlUCb0AIZtDspIp8/e&#10;mVWl1KGkeIqz0pb7F9tOGtCsRNfr6x01vl9b6LPp6cm8OGoGwINhaA5zKOQgEmhACMKvpk34NCAk&#10;Y/y0Wt+NL/cppUTzhFIi6y05n/cRgkRBkAmc8Q5CvpOZsmPrlGHF346cNZysGTJK4xbDwwYtzYtS&#10;JhnCKLTn8rohG4cOK/VFYngQ5uAMhC5ZblZOgDBLh68/qZpFteqegn2EbywpreUNEKIsv+0jRCfE&#10;HBD9UHol/m0aEC7d1Kbz/MqhKecwI2QrIY0kx0AII+JyeGIje5V6a36nMmSJ54cq2RqKPeQ88SOn&#10;IGFCF9Bf3yPUys0CQo200iGkg4xx01tVGVjvO0qOyOHSKD99jwz6drpUptim+HjMLzwzWjacP6Dh&#10;lB0jrvOniclhoRVr6LNv5ly/ISuUolMloD/2EaJOpeogrMwFWUA5ksPuyEQAhuwWA5X7aWH/npcy&#10;U8ieyWi59ebmNsOr9i5Rkc4bKJl6tt1ZvvTKxCTeGwn4VDnK3U7UnY8Rx6+6hHbFm1IBnW4yJ8xt&#10;8OOY0h9RGoAQSTgyBFRzhfz+HqFW76wHaMTjtvN9zZSViwcPLfleyvYl8oCPNkoDnzllNJOM1+jK&#10;qK1tAzcN7fnDO+kRoQDCa2GBXPGSJ7s3Cwj1pguP8kNtBfsI31hSWssDIFSNyW/7CJ8GQgRYHXTv&#10;9tT6xRZvb99lSc0IQ4gRM0J5ugWzFmeOF4dgDO2U/GBExffnNC9O1jiMuPnuEkqCWFwefrTSmbQf&#10;ltpf3yPUCssGhGLsMPRndmyU9njsz6UH/lyE0q6TJydAiExcFPuQShbdM2m8yQ7G02Om1/h2/cCK&#10;Y1Y3f0A3bJTudlBkFP1QbMOSxdEmswwVvAL6Yx+hJq4gFisbDqVxkM1DNqvThSnhiYNU+IvFRw7z&#10;W1UQC/JviJjZd1rlQSW/oXORlEEhJx1ffrr61Bmy2JHabXdjOIMMgayY1foYcW9hUoEczkVakle0&#10;qjTyp/cp5SFvE5AHR3WR8/t7hMIwUFu0glbuIpudEueMbz+w5PuegD1k502E3EtELk24FyYTGW9T&#10;VM8l9U6s6z+08pcPTh3kO9DWzCwgZILsPjp8zSmbaVIVXbCP8I2lPAPCbNWjTnOvzmCBHDIglV6J&#10;f7ONom6Mrv7l4t0de29odMdx3cozBL6Hh0JzXioSOigjdk7dIrPqf0/maJWbekRTilRWwGsTvORr&#10;GdXqaK6RVhgK5Wc3veX6mCEAYdLD4VV/GNywOJnukCcnfRjZ2SniIr3/3uIjx/m5STImLatfanmH&#10;UuMWt4ikK4mUaEOYkSpX3Nil63mLVRYYfQT0IySAN+QNp8nslodF+XmZNYuo6NdrHseRkYHLZaX4&#10;BcHDu0wpObROUQq/TgZKjKavv9oxewFZXQwYnIMHNi4DovA8SteehAtBDqAHlIH2lb6pS50hxf5G&#10;8TfJA+yUDJ7VqvOLFKtwMhqyuVyPJ/St16/MRxR5nuwmriEvEOaUzGS6S7fGbO24c2mn/lU/iTy0&#10;g1866IbT7jVIfaD2VcW8CaSqUq9QAGH+Vu5vUwEQ/l5SWsubpVF/7iNUQMiGgHsmHCYpVy8NLvvB&#10;9G2tum9qdMd2jb/GB0st9vqlWgrPCZY0Kjmx0ufmxOtmN6ynUz2Zol31AqGeud4idUlzU2StJB/4&#10;Z/LZsQAgfHJ/aMXCQ5uVIke03Fd7YQKbDlq19Ha5soeAKybUmzFl9c9lN7SvMHJeM9jEDDIYMemw&#10;0uL56WXLromJ5wcrtaReGXO1Q7J6+Ygs4YXauRCezEF8nGFiYnNQt9aRHVrcMFr5RqKTrGaKHbO/&#10;S+epZUa1KEsPo6EAq4FatLjXrlN0poMT82yQebRCOU8t6yFQ4531Ca8NNe0y7uzdqH/hPzujr6mb&#10;lEpSfVKYn/sIhcCPYlx4N5Pl/sgOlQdXKUTxUbyQ7XMtp1UDILxHd6bv679qfsteNT6+sns9f4/F&#10;5dCBULqeAsI3hFTl4qgP73J5IJurVACEWaTqSTdD6lTvpYr0q76bY0D/8i//op/iqHvUkTuYN6Y6&#10;fYlwxU9ISIi6pAJVzGfGz2E490NenIMXPruHX6xx7uywCh/P2tO+3dq6iRTtJIf6JC90oqaFOcmf&#10;uzrZM3Z2bzjsx3dSHwa6eA7hxIwQESU7ts1Ig3/Zp6VlBQoKClJ+pQF4clbuc8JRgseFgtR+ATFC&#10;HO7jYPti7/X/6Yup3euQM5o85hzkjzMXnT5h+vzjNYEX+OYqGRN3Nqq5oWW5kUtbhVG4gVLtsI9m&#10;at3yZJNme5NTs2aEOF66dElHhWfnn+NwoFSmm0wekUwBoZsfaU23u9OByKhc/M8aby9eaG9ikiCb&#10;y2WmpJHbu3ceX3lky8qUmAoxkuOp+E8Hh4w2mOUBGQdkUBnywcMVp8rFwY1yWanMgNh41P6hoW1G&#10;lXrffPcilMm34YQ9JbWqZTVvyIlcuRcuIqhA9njMlHFreIsy0yB76n3eXo+Lcl0xqRLiKCn+Qf5W&#10;ssRT7Nxfhi2e12xYy+/Dti4ns+XquQBtAxHXBQ/IuGTWW67KlU/hIN0DQjiaNBr28+LnYziO+kxG&#10;BapjrtDrBIRGo1H1RkUGg2HMmDFdunRp375979699+zZY+d7JhqpmEpTyo+OAT0iJJv6dF2DdA+S&#10;+IJrjsLBxoULF/RTVbqi35k/2gKwR3t0Gyf4tVjozIlhFT6auq996w314+ih3cmbxpQt0FpTzvKH&#10;4TSeG997ePH3H0cccVGK28VPbahLymhyFICjG/HdOhLoIiNP5KYCX7Bc5Qc9I1wKdnu0KZENMxYO&#10;56/HCQwLED6+O7DEV9N6NyCKUzPCF88f7CfEU6liB8aPdZhw0e442LLpqqYlh65oEiifOAaKJCTQ&#10;198umr/wAWZjdm9lotnoG+r1hpcDuYR+FY7cAccWvrfL6sZsBJJiLAJnsdgzXFC8i84epa8+WHHy&#10;uHyJnyjecm/kxk7dx5Yb1bQM3Y1B3NAz9O7784Iuk8GGCJyZE7WEoqRkqUcpF6MZ5McbJPiUHxvF&#10;Nafp3KSeA77/76SrZ4SZLIbBJEZ4Nhsmohr9bnk1evFwaQ5MOOUQt4meXO1a8fMZneqRJZGXB9xs&#10;yiVKFr1g/jayxFLMuvMzV63rOLTDD+dWz6bU1MjgIO0BHLQWXj7nLiB6y025FOVXOBozqlW/evbs&#10;WeXxd7k5DYcBB6uKtKBcotcGCH0lV3YnKirq008/LVKkSAmhxYsXq6vQnW9f9e0V//qv/6r5JEOo&#10;WNfyrzsPCPWR03DluXz5Mo7gU4+ZK/ljLM/TQbYCHphInp5YTHTyaP+Sb4/e1bLT3lYGSoIC0Gkx&#10;hxNcy1m5vPUKfd5pilo+ddCP794N2smv7pQ5gRUNkm0QBBSjwNDIaIRLyA1qVHuPdJXmirzecBSK&#10;I6Orqi0P5rwMhE63x87PUN681q/Ip3MGNQcouB0GifIU/Ub+OJoMVLvquRaNbhl46kUBPfssafpj&#10;y5nFTtOpdAhopjMn6cuvVx04aOKZNian0vwg5tWrV/WWllvy2h1SbSwyxGWby4qWZsW1SnaLnaIf&#10;0E9FFyyen2nK5HW7TFfsxA2teg//blyDQpRkpmRaMeVJkSIL7sVRph1ZWKyUiamkytLBe1C9JPUo&#10;xTodDpfdwQ+JovavLx4FIIwOOcivFvIujfIVmQSr09ySN6fhTjffKs4iAOH9wE4l3l06qJ28VobF&#10;9NoKt8tpz1H+FrIkU9LGC3NnL23WtcWne6cPwej78tkzrHr5AgVQEGMRjiol5KJc+RWOI9SlPCC0&#10;bZyiYecXP88LR9sDY2pJD6SMjDrmCr1OM0IoQleT1Wrdvn37n//85+Dg4JSUFJPJZDabcRVxQIgA&#10;xSn1qfgqoZoRqhBFOEV8XaHwI4meSqcXD0cI8tSHVIp0tn9n/hDMIRMjXp1UDkB4YO+Qch8M29W8&#10;x7EuaSSDYnXJh168XE5nNSbsW9unyN9D9iwkmRHyeiBbUejOAeMC9FH2GXaBP3woFBgYiGM2FPyd&#10;8noJhdmdLqtVvc+DWeRlPFmkcoBbunap//efLh3bmSiBn43MQf7AcuRMT6Lp+69WVa+8nFLo0vhf&#10;pjft2GF+173miDQPBZ+hv789edlKGyZVENgGJrwUFBSkmhOyVSE5lOsZ4arqONxldTmtLDtKwAGT&#10;H/XVBQ/US2Gh9P7fB82a9jDTQOkWGrtkRNdeted26kl3aePYmx/9sT+GJWZRl4tMNsJU0sZQiPzU&#10;5F7KxbSGs+ZY6AUcznzYTQ/Xz+hf+M+3z+7ATFQNg/Reo16+pTP8++VV9ILhLD5XvTCDRoF2aUq1&#10;hR3sXfajo8snkz2dZ748WJH6kGV8jvnC+dvJlkSJ+y6vGjql0pDeRXdO6EOG9MjAIL7XIDlhRmj1&#10;WFhvOOUyNHrB/HV6dcJVzapui6sSljUj9F+5inIaru4RKqOtQnKLXicg1BeglJ1dsGDB22+/XaZM&#10;mbJly7Zr1y4uLg6BuiH21ZTu12eEwFHf0YSKAL3rgfDo1jyn4fCHhobCo6pTBYJ+f/7gEudw/K4v&#10;nKARpyQ5t6yf3bTY4F3NRl4ZkckfTuJ3SvJyFxO38pyWCyh1hR3vU+K9PfMGkSueI7KNIKvbzu+s&#10;4Skjn6s3XiqrhKZ55coV39UV0O+XV/mdTrvbxd8FRLE2FM4Pd7rtHpTuAECSzUThoUOLfr1pzhCX&#10;B9zys0IvmD+YN7sxW+JskuOoXs09NYrt6Vz4YNMiG+v03/vz9LM1OwW8/enUA8c9JpSPpN42BTGR&#10;XJ8eKcoVeVECvxSUeWIHE4xZjdQ1O5RmA/RjYuime3fp66/H/9zg/MgJKW267W5Qf3Gjn9a1r7Cv&#10;2CcTou/wAz6ACavN4XRZkCXm0GgzkiWPZaRcztGNYp2IwM0Jl2Rp1GI8tKZvoT+d37FIlmTBCrOH&#10;I4TVb36DckVe0IuHM/MIZqzT9EP2zPiDq3sU/fuF7UvImqY2gLggrdsl78Th2nnx/O38efv0o5Fb&#10;xy6s26fHt6sHtCWD4WZwCK++oOE5McaE7qU6HB6uF6EXz1/5X6lwBKpTHPXGrF6x5tdyQTkNh/1X&#10;S6PqFKRH+/30OgGhIh0OR4wY8cEHH3Tq1GncuHFVq1b95ptvHj16pKtG6UsdUcGqjqFHXa2KgIiI&#10;g1R6I9A9IEmXs3DUIjyqXLVuhhIles7yeWY4erjFwTgAG6fsGJmNGcsWja7ySevllUZfG51BSXwN&#10;l6S1MITkJH94+TENk4FuhQyu9NXK4a3JDWhxWDxk4T1l8jgFjDRE5PVXDL9hkFnhvu0Vfoj/nPyZ&#10;dL/ygP5ROJzDze89EasM4XiIzotUDJCmDDp5HEB4ZOMMoiS3d/vEs/LR/MoDcmGgwhvR+DXNHgcl&#10;P6GZQ+Mr/teSL/+fcW8VG/2/ig/8oe7mA2f5Gwfa7VO5V+TbM5VHVbHy++bPpeYwHLXHVSfTbSmR&#10;g2WzO0/1cYoATE94cuyk2/eoYauAjwst+5/3+7z7Tq9v357e8ecTD6LkjiA0hYwluQvWW7JVLYfD&#10;uCwVA45fO66mmwyEDqvn7M6hP/794MrJRAbMCH1ZVQ0bjfx5/Ps1nBEO7UsJw8MYHE33Ns7tVfRv&#10;d87u5S8RutBMMF5Ty6cM86w6Id98JPtnhGNUlULJQdEHh86p3q3bF6sHtgYQcgMBcctD6QBLeTAV&#10;iVD+c/J5jcKVRzVpfSCbX/X7G+HK87//9//GUbHnG+H302sDhL52Fsf09PRz587dvn1bwRhU07t3&#10;78KFC6ekpOCqMkwqJqAO6sNcECgIwlzt6tWrQULBwcHXrl1Tu0cDAgIwDrp48eL58+cjIiIM6ABC&#10;OQ1HCIrAJbAXHh6ucBGUK/mjA4aEh4VduXwhMPh8wLkb4RcpPTlmxpRx1T9vvrRCv5ABp24cCTt3&#10;PvJqlMWkbDS/7C1H5YYEhV27cD721K5OP74zomkpssVAnZgOHQ88E3glODQsKDgg4HZ4pC2Vt2YD&#10;ikIuBl++fBlZYa6AGZLRiDkEU67IK+FnwsKDL10MPH/hzKVrkamZCufcQWGBF0Kh4QvRIeej5s3p&#10;/OFfT+3khdyAc8dfPH+YssCLF86HXAgJvRwSFBEechNToIgZQd1LdqvUp1PXbYtOXL4fcPp2aPAN&#10;ROVndN2ENoO5LzJBVshQb5a5Je/ZgMCL4WEXwwPOBx69FnElM8OobO7VK5fCw4IDg0+eDzpx5sIp&#10;tCoMiKweOnk1Yd7mwy269q1fv+XgzhMI1cKTZwoPvnvhdHjohTBU6NUrkTw6kuXls+cCOH8uN4Dz&#10;N6SLjXcHB4WFX7oWePHqzZDA6I1zen71XxumDwQQXgoPgcioXCWyYhKUW/LmKBztPygMnAYHng8K&#10;PhcUceUapSYETO0/uPSHp7cuvnwxIDwo6GJgaOTNKIPZBKHgzp3NQf7AuZPXTuwKXtVvVsWuvb6a&#10;3rYGJTxRQHjhzPmwsNALlwNPBZ+8djXClC6Pp/pZ3jwIhxmEvQoMDEQtX79+XY3tYDzzi5/nhZ89&#10;exanMODqFOQ7+vz99DrNCBWwKdIH4yCljs2bNxcrVuzhw4fwq3GrTiohAv/X//pfCpl0fFKGTJ0q&#10;TM2WFpTTcD1znVScnObz63D4bC4337KTE7fdQhZD1LAh02t822pJxaUpyzOJH/C3GdWXeDTNvHj+&#10;ID5xOcgcN6VV5RF1f6DUO5grQddwDl6RlR3WasKhPTjg9n00SZX4EuWCnh+OCTtsPn8oXG8BkN7F&#10;9yodZExJ3b5u4PcfXzy6QT5GyKviL5g/fMhH9tqBwLORLBmWzYf7lSjeeXHzKVdmWMmg5lA2C6vU&#10;N0s9H1/P75cXJ/w8lCfDw7smvC80YQdVQwkI5J2N0IPFzpCXRIZTt46MmdK+Y4tSm+dO4g3gAth8&#10;exGReCWZS5AynPJaIp7V8bIh6pFDITXE51VTIKsFaR02un5maMn3FgxpT8406FNvz+BWeRQ9k3+Q&#10;/8Lhg0bAhAriFUu7cd+gVv2K/tX1JIo8VsiBpmdX351AJHEvnj+m2RYy3rdcHrCo+ojJ5ae3rkxJ&#10;T2AjEIv15PbYeGWa27zGgdCL56/oVQvXydcYgnKaj7/DEfhv//Zv6ipOfx3h99DrBISqnpT8mPkt&#10;XLgQ80K5wjqaNWsWgDAmBjOY55LvgMKvhHGN8oCxXBy2gCA8r16yDvjRDbKmX+7RbUntH3qvbLiX&#10;DqdTMn8xQN1VUrFyQogv4wsnuVKXDmo3qORHdP8ieobX/qFEh6yOivEUG4pmqQTEDBhVo2rn10OB&#10;lyeRQRZC2V7rcsFxuR4M4tPvrJnSp8hfb1844OH3q+WgaMlHHr4QM8f6NBto79GhZb/ts7bOsHO9&#10;jTyw4EhcLBCEV745fyWpvn1CSZ2rhFJE3ixiFvVwpQErOeMped/VtQtnNelV/7Njq+bIu1P1FuJN&#10;JaeSROWJEHFaHH7sCBekd+HHRHERI6t8PadnM3KmA4AhoDI9IL1h5xeBQbCCkRcv1GOMYs1Y1rLs&#10;2IofU3qMx4GBAkuIkQ0vJYugXhlfiNAS0J5irTe7L6oybnH1OR2qUHx01AVu2Co3VbqoStPW6066&#10;dfK1rpiNSdgrRwUb6jVStQWyWCwDBw5s0aLFiRMnrl27tm3bts8//3zRokXqql67Oimt5QEQKpPh&#10;t+8RSudTjl/9ZCVrWkiHNivr/Nh3WZNDdCqdMIR38hROGokcckDgGBMJuWdm2DxlwNBi79Llk7Ct&#10;LImU6OS5iDwyJ2LJD8MAyF/fIxQLjiL5ziRgTzSpFQAvTL4j9fLioT2K/DE67JSYpxyoGjnLPU55&#10;/IcPAHoLnTw3tsq3gzdVH3iynREDC5k4SYkir7ypQFL75XuEOSIr73uL3xwyZ+nUWoPqvh+8ZbEC&#10;QqU0gT0MibRppUgBEcRBnQKEwjoDoUyuRSN2EyVGDan63RT+SH2K3JnUmjEEz+fvEYJBnvABCN28&#10;MQRDl/T46bW/nV63EBkTeZgiACm3dNXgRiTKAfGOoCTH/R7LawyYXXpcw6IUc/9moKCCNzfJD6qy&#10;iT7fBPJtwKqiwwq+R/jKkloLRQ+E/KofAhTr1KnzySeffP311zju2rVLBapoOPqS0lqeAeFFf32P&#10;UDq2ctzh7WRMOtGs4YYmZfsuaXyaLhh4bRB2gG2fGLqcEbiE2ZOHYQznNs4d/MPf7Ce380OkuCYl&#10;yqJcdiDkhP77HuFTQCjzGOFTXZI5amrAtB49f/hT6s1QNvrCzwsSMtCG+pLO7nHwM6jB4aOrfDNi&#10;S51eB5oaKBHhKE5KREylWC4CwkLk3KzZnJOZLNH0ePGxUUsmVh9U473Ig5v5TUOQRbPXimFpB08B&#10;oaAgfiUSTrMDYeqd4TWKjGhckayJ/E1axPA2ZjRsePJRajAoixLy3JbH6Ym5NaTsu2u6VeXvEnIj&#10;UZdETJE6hwS9uNLp8cANjQbMLjus1lf04Pb1gDNyRVwWEPLzOPlZ97lHvh1W1azaE/wKUgEQPkNs&#10;m40flI+MjDx48GB0dDT8iPO8LqqS583SKBqWWkFCoarcXCRt1YubLjq8gzKf7G1Qc2fHmv2WNgui&#10;SwYy8B5zsX08ZlBpXpgQ3zsjTL95YkufQm893DCbnBbNRHKJ/IYXLp3VzMZIHj5k8tf3CEUGFMkA&#10;zHKhUC7cKxvPCA+ObN2v2F9sj27w/T5RzQsS8tCMpjyCyDcLrUa6emNY+S/HbanXdVvdVIpRxYmQ&#10;iKk9TQcx4fHH9whzRPyeTXo0bW+/NdPqDq7+3uOzB3n3PGtHqY0ZfnEg5CpFiMNExkdjfi7Rr2Yx&#10;MsXxugOCvS0ZDTu/hAWJCMInuOdVcVvq9aCeP/75yJTOjF/cSHQZX5JJtIN0ih+9p+3wRVVG1vmG&#10;7l6/HnCKJVdZaopFc2AgFP9rT6pmUa26R635v4JUAIRMqCH1hKdvV9QXS3XSa9SXVEjeACHKivDX&#10;9wifAkKev6XHrqtZZnevukNXtrlKNzN/NxBCmwI5hsSrx/v98JfAmQPJyS+jlk4v0MtmlAtHAGKq&#10;l8uA/PU9QpEB1u05QIiJYurWXnUHl3yHEu7JOl4OikYe2tKoAKGAoY1u3x9Z5duxa2t3WlPtsSMK&#10;BXAMLs6t7yVQR398jzBHZOKXRD+YuKvHnoWtRlX/MC38HD/MAV58gVAEUyFZQOhFRyHtHiEDDEIc&#10;FjLHTWtZuXulbyjjvgJCCKiGmGjYuWuAckTMneITzcFuxfQ98uiOzsXfurhhLLkNuAqptJGN1NhL&#10;MMpLo+7oCb906T2t1KBKH9PV0HsXg3hzicr1jQNCvenCo/yo34LvEb66BMDzne3pK6U4qipUiKi0&#10;82sdqZA8AELVmPz2PUJkJT/o5vz0nI2SH86rUHhrr5rj1ne7SfczyShAiHjgJMcdFfHFIEIEoyU6&#10;fFi5D7f3b0IuNjGSF8KzgBDFw6eKgNR+/B6hsMQzUSkYAapQISdZnixpWWp0+Y8pNVqz7y9MkpVX&#10;GJUUQPjg4bjaP45ZXK3rsqpRGaE2fqOnyhUxuI3pAvrje4Q5IgBhJN0auaX94aXtx1T91Hz9Iu/G&#10;FzTQGFZKEzmVsCLvs4EQjkMAMNaEhd0bdiv/OSVcV0ujusj5+z1CcGdT1eRyC5/Go0undK7499un&#10;lmHoxnJz99Ckhu8lGiL0Y6bUZSFjuk8qPqTSJ3TjMqUnqwucMZcNytLW607ZTJOq6ILvEb7qpNDO&#10;arXiqBTBbV88eud8piFWcfIACFVBOqnTbIG/hzTkwRGjVJeFEu5PKv3Jul5VZm4f+IAewzJyF+Wr&#10;XGZOS0V8Oz886Xa40h1J10fV/HxKox/IECNP28tlHQgFl3yBUH6Z1Opo7pJYcLZu8GmM4MhDAQcZ&#10;Hs6qV3hSta8oPe7lgRAHvvvM+yQoOmZmyypjZ1Xtt7xWWMJJM5nkTQIgZM7Nz1fA/AVCjHvC6Uqf&#10;VY2OzG83oeJn9qirxO9AEUGYwJumNDgl7LOAkAM5ngqxW8iasnJwu65lP3LdCyQXbwz1ZqhRttM8&#10;I5Sq9W0GQhuZ0lf0b9ul3qext/bx2+BwmWWAaBDQAe9LACEmfyZKW399RqcxRQeX/5CCznBBIGSs&#10;HBO0ldUGXmtSValXKIxnflXui1ABEDLB6OjCK2OkMM+3Lp+JgiB1NW+WRvXVWsVM7tpKNloQBQ7Z&#10;2s2UeHdU6Q+W9a60YM/IGIo38Tux2MapF2qwzDkkLW+5/TShZZFBNT+htId87w35cXZPAaFCCL1S&#10;dEn9AA/IUMtTcYiSXW7+aDul359W65tZtQsLEKprL0qIi8kg6wt5OyV/1F1S6qrezSdNrzFqxc+B&#10;cYcNZLAgjiry6desKI8uft6TgYxBFNp5cY2js1pPLfe55+5NrhWpei/BL5gn5AVCCcEvjkoudXdN&#10;hcDu21LXj+rerfT7lhvHyGVSkuo969c3I/KSmGX8gwcrZm7xkxpX6Njky4Tkszw9VuIA46EFAUKc&#10;5ZSQxEzp+x6v7j+z4sTahejMMX5qWu0jVPnzgefQEv21J1W5OOrDO38MZHOLCoAwdyhvgBDk132E&#10;msHCsNdpc927Mrjc23N7lNl0ek4cJVp4Rihm7qXuEYIkKYbSFrf1/pyBlTtW/O/Ea2d5liB4wSaG&#10;rQxHEh9k096m5q99hBqhCC5Fscdl8CnMocmVemts+Q+XNS1FplQ26XLtBUllxYJpKgUM2Mlg2Dyi&#10;64jBpUbOq7Xv+upUSrFhwuRCxwMSQDIWTUnqz32EL0TplHGCTvVcU+/41FZTS3xO8bG8t4Cl0fhR&#10;MvmQDxDCKam9QCh3wtBuHGTLOLRofI8y72Ve2ocZoUI+Vcvq+aD8khfEJbNz8/O9D6Im1Pqxa9di&#10;cbaL/OkIrzjcMNm9DLk8bjMZTmXs7ju94rDSH9DxQzdPneYLKnNuX6wmuX2ginu9SbdOvreWCvYR&#10;vrGktJYHQKgGzv7bRwgxxIzxK0PIZrXfCh1c5d25AyvsC1qWRKm8s5CXNllYxiiVJiek1szklTFx&#10;65e061jn7eCdS9joqNd8KxMj+bLplJKgW5C/9hFqxKVzWV7HIQKEmTGXR5Z+d13bSr4fZX1BUtE5&#10;a6+Z43dJGo07xvcd3O2HiXNqbwydl0BPrDwDYMIclI9eAfN9H2Eqpe2hA93X1T4zufXKKiX4w4kQ&#10;xg1utfamZPIhxjztqrrGlzmEjbtW906yG4+vnt299Ntxp1cDCCGgEhme/N9hBg4x8OCtQ0YKDxhQ&#10;8v2egyvE0Q1+Gy54ZHEgvuOlZ2xQAYAw1HW867jSQ0u+59i59dZp/gyT5kRXaPacO3OiAl9v8m3A&#10;yl4V7CN8Y0lpLc+A0H/7CCGG1L+bTbbVarx2vn+td+aOqHQmYnsaGZwAMC8QQuKXaCn83QPAgdti&#10;dUev3dy9bZO3143qQhkZPNVg+4nLcOyDSJrlEQH9tY9QIw0IVYlcDN+us9kp83HU6WHF/7K3V/2X&#10;BkJOAZaVUYNWzcb9s0b0bf7VgoVNl5+ZEE+xAEKVrZM/gqEJqFAhF2v2RQiFKiUrSqP0NZYNndZU&#10;Ozuuxd76NSgZc2LURRYMaNJlkRcI1QV2GgpmPS+Eqb/Den7r8m4l/3p95zT5JKHWgFG0+qxKfpJi&#10;24lpq8G4Z22fn/42ek6zOLrHbwWC0Lgkb/7jkZyKmUNCCjMZL9HZnpMqjir9oXHDmntnArS2IZlD&#10;t3bpA1oIB77e5NthVUUX7CN8Y0lpLW+WRtGw/LSPEHlh2C45wnA5yWJLDDnSvdZfJg0rHX7viIFM&#10;DIS49DuAUPV59HYnJSzf16t7n28WdqlPiclk1YAQl9iSCjNwei/y1z5CEJfENhp9FLnjyOW6+Aah&#10;nUw3ww6M+Olv50Z14C2AwvyLkxKBUyChSgsgtJhOr5jRt95nG9d0mXN4aAzFWJVVZcrnfYTZWlQq&#10;pc5NXtRhdaUjA38+0qgepWSAT/nOvIbcOCh16fR8IJSWgxCI4nSGHdzSpcSfQ1YNJXuallDK1UXO&#10;L2Iu4OwOsqYHTe4/qvZnszb2jKb7jHwiqjRdLxCqOs0JIbqJTJfpwqjFjUaV/CBh8fy7p3xnhBoQ&#10;8jPrWYGvN6maRRvWPQX7CN9YUlrLGyBEWX7aRwgZXB5+jyLfr7LDZNsentjZruYfxw0refPJeRNZ&#10;ZLOdxPPGzym57GwXYUytAMKAYb1G/zi+Xgm6fpO/RcR2Ehc1IFQF6QL6ax8hlwUM1oAQBshr2aEH&#10;q52M4We3jS719o1ZA8nqfVzihQlxkS+nkELYwYpaLWE7Vg6q++W+jX3GbO34iO6b+RN+XK0wgr4C&#10;5vE+QmZASDsnSqbUSTFTu2ysuqtjxVMNG1KaGSLJSEVrBtBVFhDKD2pMnJyCay8QchKc8xnSuG+c&#10;3t+txJ/OLuxFjlROhohS7vXr13V/3hNKdbpkfGdzUnrC0raVp7QvNndb31h6yENAwXHn7wNCh9MN&#10;ILxNEZNWtRlR/N1bE8clhl3S8uGsMFxw2HQglGb5WpPedOFRflRuwT7CN5aU1vIACFVj8tM+QuTC&#10;0ANDxfdI7GS23di3rl2dtyaPr/A444qRgVB6prc0MXg5JOnzTqfdTEk7H8/vO7Ps6Grf0dlAMjMQ&#10;In/ZYI5IUpBE5kT+20eoyhKLA1OtgFAIbJgslHFs98JhP/750bKxZM5kZnIiskggdSOFsIMVtVlu&#10;H90+ql6h49sH91vZ6AZdAxAiKg9r2A5mCZj3+wh9GxL8iZQ8+Pbw/vvrb2xa/GKrtpRhQ41jpOKG&#10;nkQVYBROS6P9MNaxF//gXd6HIOgnQAgRRQ/3L57sXuIPh6e0kQ9Q8FucOCmR/lmcfCGwzBWAH6ub&#10;Ht4eXa/QzP7lF+8ZmkSxaJbMPrcQzNheHgihAAwo79PNCctaTC732a1xoygljZWEfDirNw0Is5km&#10;1bYL9hG+saS0lgdAmK161Glu1RlyESsmtgom22y5uHVRm7p/mjmjRpr9tok/06MBoSrxZYBQDKfN&#10;ZkmluH0Zq7rMLDWpZpG4hct52VWAEIaG552qIK+h8cUDtTqaeyTCgit5ISgMkFcmGDuTmTK2r500&#10;oPB/pWyaSRajj9V/IRIJlKa8DszbLTHnDw+v+c25XSMAhJcoXAdCweKnBMxjIPQlFJ1ASe0CO489&#10;03Z13e/u9+pHmfy6E5myCww8HwgRyKfg3QuE3ncGaY0rMfJij5/+sGVoHbIlIoICwtxqxi9NYFtD&#10;ILM74cyxofW/mT+u5o6AmWkUj2aJYFy1CRCyOBAkh+0BhOiZ/L6eqNkbus6q+s21EUP49a0qH85K&#10;A0JRB9dBTvN/1SibgeJGnt+1/BtUAIS/l5TWXgIIkUycmAc4da4uZF3SSF3x6z5CtmJivHjcb7ac&#10;XT29Rc3/mjmjptUdY5UPjAuBT1htjZ+cEUDHwZJmUuoR166uCysval/xaO9umH2K9PrSqFcVXtDl&#10;pF5Jc1FkLWsoUgqE5FoIA6HRTKnrV43pV/jPpn2ryao/N/hM8tp4nSSmuufKDOMHyaFVhy0x9PSQ&#10;sp+H7Brdb2OjIDpnJCvSOXGJI2aX0W+GgxkWnoWkEAnRCM3gCSU03N9w+oUui2sVihs1jowChLyR&#10;TqsdCJRNJcByWQiVUP7hdVE4TQNeZ3hwpddP/7WyRzkyPpYFACZ5r2zWJ5mySJLIwcvti5Mq0Ze0&#10;EJZCaUC/Dg8DIQYimaawtYsGNS+0aG7TM1EbUimWB2fyuUX5MAXahiwOIw898YsRopvJEkMPthwZ&#10;P7HiJ0e6tSSTSXjBNfxnmxHmOP+XI6kyYYJ5yEYSLoy8BC+qGeOoD+9yeyCbm1QAhLlDOQVCaBqd&#10;3uJyOXmMydvJyOX2YHSMCwAMTB7YrKBvsBFRkVXl+G8fITdatTaJYjMzjiwe1a7OW6uWtCJKRdHK&#10;CV7wAFkxkxNy88dHeWZA6ZR2kS53WdFg77xO037+ieIfsQHilVERH6LJ7SU0RyWgP/YRIi+byhHC&#10;cpZOB9khmJTvsFNqKj2eNqdb7x8/cp74hYza0ig/7e9gOwhm2W5oNpprCkdOK+fshH/8OtXbuvlD&#10;r3AOe9S1scW/jNgxtt3qsgdpr4HYFPI2Qq9onMo/+wg1vvifGc4y6Fy62+a2yqyNw3Aplh402VBz&#10;e9T4OfWLpq1YQVaHS+Tl+OJBIuFaI6hE8gTDWgSEyFoif5UXgXwvFCpy2xwJ10ZU/Z9FnX6wZERh&#10;gKWKdHnsQSG8w8xnqVCOKENWC9A4xF6/MCk2JIXKzBuCf2QFXbMTGNCIPWgFxqR1g1pOGFJ1xOQ6&#10;QQ/2mClFttUyIzJd41QcVbkckpUs6ZRy4tzysbU+XtWqfOTJoyIgWgDyhOQ8HJBGIKzmMP9ncKSC&#10;nuegWP7slNPkMRL6JlCYe512FQfhhblSdS0hOSDdOhXsI/ynIKW1lwBC7o7AQreZNyqhC1gs6GWu&#10;DBObZjY0bK3cdm6dHBmOG6Q/v0eIzBRPsF7mjIMLhnZr/O6B7YPk4+zMg7QOMKdWyXJK4FMsid2N&#10;cfF1uttva8d9W/uNavR9TMARTEAZfUQWxkDuoVwCdAvyxz5CpVJk55HvrTsdFjYCkN7BBgGMPnBa&#10;+o4Y0qloeTp/ncwwmODN6xBVEqNCRC0AAMYV1g/+EYVDNSCUj9RDGsSSRbU7t6b8+N3VjSNarCqx&#10;wb0mgwwI1Ky/j4C5vo+QOVKF8D+alk0z6Eom+QKljL1YJxgT3Ldf77Klwf6oKcMrfJa6cQPmxJwO&#10;MUUaeRBGakgjnHKe3HpUngKEMLIY4mHkoEIcPOEhw+OHPUp/M7tj49iYBBPamp2fokJWZy6c5gaO&#10;5MpxGu0jVkBoWZ9EyAuTYkNScGYg+JG/oI6qsiwglBK5hu1mun91dquyS9Z07je34cW4ozZKFRTm&#10;KAzqMsfl3LRMc0A8NeIvUWWeO79xWI135zb/4caJg8wSo6BqBBrkKH5yWsQzUuj5/NrJVfxCD/zG&#10;ADuGZAacqxqQSxATLOEqtwr4VKIckW8DVvaqYB/hG0tKay+zNIoe7kLLw8Hh4Z7upBQDgFHBot1h&#10;Jo9dmyOii6CNipX04/cI0fRRFnJFj89M2zKhW+f675w7MZXft5XVDX4nEDogmpkct+n2gK3tt+wb&#10;NLJjmYD5U8lgIr5XBC2QmS2C9iI3EAT0xz5CZGfl+S/IabVkarLj3E4eC926S1vPUK3GK5p9O8h5&#10;zs5vl4MxdtlsTpPdaWM2wAimeQ41EWSIQ1JmEf+aywJCtinwQSy4Rw+XVCpzfePIDlsqLTTMT4Nu&#10;VUo4r4BIl+v7CFUJXAj/c5PLBoRoaiyi6MBK1itpgW1XVP8lYnLfn96lY0fIxtscmX9cRnwBQs5J&#10;IwZCXtiAuCpDlSeXggYsLy1DcwXA2inpMXWuMqRjlYnLlsZcvclv3sZsBIkDIXJWnkjPLU1wi8tE&#10;yT7FvRh5WdQS4ocZYyD0VgYcM5oVzW7K3L5xQs3v9l+e2WNTi5umECdGgYgvsYQ9SConL0NQL3q1&#10;KSryyOj6n0yt//W1Y79IpmAjF4AwR4S8UR63UAxA7QBCdEB+MJgD5bIGhILQCBHZc0y+HVa154J9&#10;hG8sKa29zMMyaCTS4MwOE7dAl+P8ui0JZ0P4uTWbdAzugdpz56pFoWH573uEzJBq8mAgI2lxvyat&#10;a/81PGhJrgEhf7yCjS+M4n26NWJ3t4X7+i2Z3WF955aUkAaRgRmYQMj7rKQPerHQH/sIlUWz8AcQ&#10;tH7OgxILXQuh5vW2fFd4xqelp/39k14l/9Bpav21nmi+vQN9C1S4HS4nJo7CJv7h45kQMkEETUt8&#10;wg4H1CvPIeBDXEgQF7+xVrXLKwb23ldvQvTENLazWmQlGsSExx/7CFU58v8MIARMKSBEy4OxPhdz&#10;tO2iqr+ET+xf6kO6GKK9HhqX4RA/OxCCIJtAF8Z3cg0Cacv7DpNMtHniYTPR4hlR3/9Xm+/+1Onb&#10;IlM+/m5y2Z9m79uSarbQ2Qv3eRjEBamsBFalwahiny4uB5SVUDHNHCJbHDVWvTH4m5Hn+vRZ1a76&#10;vkeLWu1sdo9uONUgSIugYr5cjbCiMb6FbuPjQic3KzS8ygeXftnOGlI9HczkORDyZDzdSDdvH1u5&#10;nMyZGBkiUJUsE1+0CHEvy4uyUWjDuqdgH+EbS0prOQZCJHKTy8p2D162yA7bw6OnpjRumXYhRL4G&#10;rvoqzAnMgcSHcfHn9wiZIZSCZg/Dbkie1alWh5/fu3tzG7Et4CtCuKwhRw4JmTvIhX6P7ByJ9HBB&#10;4Lgx+7qfCV40o3JJCrlCVgemaBDbzj2QC1B3zkD+2UfIcsLU2m1sfcwesrro+hX69L0FLRsdnL/4&#10;xtYzYXWatqv3ectOhSeX/GC2KZWsTpmuq5GtViN2lwfKgb54WZWdyhukIohBgeNGglOUmZi0vmql&#10;o+NaDz7crFdY72RK1mLyWCdLQH/sI2R2VFnMkg8QsqFDCBoc2zwbv/HFcPDWtkEbmh+8MHFYxa/o&#10;6uWs7yRgFIQkzwBClRE7xICK1AnHwQmasJ3MGdSn65XiH85p/GH3tiU6LdkUsGTvzQ7tdn770Zit&#10;G+jIEbeRb40DAk3i4EGeLL7SbbbyckRZqZUPWgVXcKoEFei0Umri+io1ry4ZN+fq8Np7G9yne3a1&#10;gxbkG1M75Ii4SAFCoyH1xux2xYdVfv/myf08RFBAKAVo2aufnJfxTNIz050Euq0Y96HDPYibVvXn&#10;4HXrebMsj4E1HriRQ3C0CIxHVZockt504VF+9IKCfYRvLL08EPKzBexBI+HJhsdGhsxjk2YsbNqc&#10;7j+iTJPYTw9PjLiPaDMkP36PEI0emSFXO2aETyY3L9+18eeJscdzDQghp5t7vJFcyRS9IXJBt22t&#10;HlhOzq9RJnHuMmC/ywOYhHNr41KVzF/7CKFMYCA/sIqRBqbk+487/+P/DNm6mTJS+dN0AbdO9B7U&#10;sHvZ5u6LNLTTrT/9acKDx7yJxMQAwtzJo56AB1SHRaTTJxhcTUwiAsSBLWEv/h1uSk3bWav2jt51&#10;pwT2aH2yXSzFiEqFHR8B/bGPUNhRP2ApOxCiBYJVwJyFN7qnbrq4dMzGNjt+GTLp55J09w6AkFsa&#10;4iMykvxqaZSdnKMG1TMyiKgJA5+DkbRKpaXFvl1lvEWzqg+f8HPLrcd2PsYQxElR4fTn/xoxaXK0&#10;iW8LgKBVUalOTxf2guSbSPnBD4fgX0mtZFHlQNsOS8b5s0vKVHKE7R94un2rkM4PKRaTWAFCrQ+y&#10;k0zlkCNyuzBs4oVImyXjzsKu5UfW+CQ1IpBfRO6dDsIhW43DnBfwPFKZ+TohFGej5IRDvYZub9md&#10;ktIYkmUkpLQk0SD1ywNhNtOk2nbBPsI3lpTWXgYI0foFC92YKbltHquBF+vv359brmLShi1k01cg&#10;MZR08Tu/uJtkkSo3V+tMWjx3EAclPhxZu0iPpt9mpoWKrff2BTb2zIdm416cOGe2pOhpZnIDCHc9&#10;XN1kbd2HFHB2/IB9zdvTk3h59wzsglvZHlWiLx6o1dFcI2V8oForXQinTwov2LTPlolTeURj+4np&#10;vXuVHlq9Lt0hTyb16B9ersrCu4/YSOOqFSpisjkcGWK4tdzAsyyTyonIC0VBJE1dqG5D5pnWbbZ1&#10;rbHm1sSmB1s+VK+yRFSpR18Bcx0INRK1AgWzgJCPKJ5nruDTRPYEejLvxMQp69quWdllVvOqXDUO&#10;B3OoInMOzJvkpEhYlXNM6WRaz1pCNXpYev7SbfuOFytWOpKWQvSEtjfuMLdOmdmbhjygJANi2iky&#10;kr76dsaSNQ+tyImdpkqtNO0nZ+SbVkknLEkIilAnki0fAEgm49lJk7a2bE2JYZ0PNRoaPfoxpWRy&#10;nQlQaYz5JMkZuR0uK4CQH07OjF7Wu+bACu+lXbsgT0qDFS13ZMs5az85pF+lUgHPdFyoMYUeP5pV&#10;uoZh435+gYTLYbVbBJZFS+AHUvMonOuCk+SQshkoAGGuGqtcpgIg/L2ktJbze4QCgDCUsBnc7tDm&#10;LGTJoMyMs126HW3fFTMk5Gtz29n8wGrJuMyv+wiZB3WAlY+7NazyN31b/uiwRsnw3NsTXhoIQWKN&#10;LHbMfN2ZlHQyZd/PG2tdpiOZ5/bMKlWBIqN43zoEdLHM0ApK0VukLmluiozujWLkqcUN2+mvn6y6&#10;9oCMMuHDUHnj4UEDBxYbUbM8xZHDQFv2WD7+bPLte7w6CuAStlCD8IrDOfjSrDesP5s2nsF7gRDn&#10;nARG1WgJ7txlU/uqOx7ObbSr2S33NTuZ+B2e3r0inK/Xk7sdUiPJElLyEEyxDT1wQVq1msjykB5O&#10;3N9/9a7+K2e3m9qoEsXHkXyw2sk7IRBfRNVyUiQMS1bAdUw3kY84fowI0QyZVLr04S5dHmHyTRnm&#10;013bLfy52LhVbW/RXQMmYg5KTqdiJRf3GxpiRY0gDhKL8ZVf+VcuJ6RFl4Roek6pLWTPpCQQrnGJ&#10;uxjgO/bJikZNzk6aSJbrLXbUGB838SElyjNCUJQMGrw8eH9zRCgFOpcxnjt984hmPUr+T9KlE+Q0&#10;aZl7GWLvSxXw61Qq4JmOgd9sPDlp8uo6zehxKt+L4RfJsknSgJCxPwsFOUkOSTVjHPXhXS4PZHOV&#10;CoAwd+hlgJCbnBgjVjsaDfqphcwG49IVi34qS08SEOjkL8TKgNQur7by8/cIOT/8AAgfXh9Z6asJ&#10;feo4HQ9wLiXLpd8BhJxaHKDQQmmX7Rea7Kp/0rmDUqKWNmgaNHM2ZWBODJTkeQl0wfZJBPTHPkLW&#10;LX/wgbdxAgg79EgsUeFCaqpmem2e2NlbW/cc/M24hmUpLpWsdDuKvvli+crlfCvRzBoAY7BoAAZ4&#10;eE2JA7TKVECoVS5C1IkGPEbLg3HjVjQtE5CyqcH6BmHmYCsZ7HKXUYmmJPXHPkLmRwg5yuRP+EEY&#10;l8CX0KKcblcmGW9R1Mg93Q+emDx7YN2FHRpRegoPUIQ3jvxMIMzKSkYGEkUepnXi/+5t+uqzxTu3&#10;ya1Gm/FAp9azG/00em2HqxTFE2o3mRzUpvOhUuVXJaLVIw43L6jR4iITP4yalXkOSIvOnPC/AkI4&#10;Dse/iCJLEFC7gyxm864D8ytWc0deSraE119XeZV55WNKYuDkNs9YpZcvqXNKvDQqDQNDXuOh6b06&#10;FvnjqTUzyGkQO8ARxEnOL1WAbyrlVU692AE1y3795gJGNmmpKxs3PTF4NKVj8GMShXPXg6K4eYMX&#10;6QucVvPmjHTrVLCP8J+ClNZeGgjRwrxtE83FRlYDnT69vFLVpHPnedTGgXASUxqx//YRgiGewyA/&#10;m5Vuhgz+6f1pg5s6XLFgQGsX+BGHg5fnFyUkQS7MMeeFobEp0nG57vaa61MXkzv67LSZqxo3p0eP&#10;+R0uTqfdwRJyUUL+2EfI4rJxYJNtzKDKtcOGjcXchAXzOJxWd/Tk9U069/90dseaFJ+IaaAjkxrV&#10;Dhw30mjiLychpY3fDyDaULXDHjnAiGQDQjCNEw14TJYns2fPqv59UPzmluubnU06nkHJAEJYR2Sk&#10;C5jr+wiFIDK3FmFJgFACMCLgN60L62DeQIYQCu68ukHw+YULev+8YUAXMhrkBpJOIogSXSPJSHLg&#10;Vg3Q0aTn1UiHm/btiy1dYuvdSGnyxpTL44ePq/F1/yUNgyg0jRwZNjI6aOykyBKlVj24pwMh2osR&#10;jkeHaJQowae8FyGOjn9klQWEjIUqXLVG2ReIK1bKzDjRo/++9p3IGHs1+XTLHfUO0y+8uQXERTOW&#10;aHUjOXAmOSHGGAFCXiV3mkLXTer043//smAkOWV7BpPoUKecFgDyYUt5fZ28FUiMhjq32OlyxIqa&#10;dR5t3s67eN0Ou4e7OXOngBBMCV/qFw5Xc0q+DVjZq4J9hG8sKa29NBDiH6NOaWdogQ7+4s+j6LVN&#10;mx2dOoMMGeSyuV1Wu8PMHUmspP/2EYIhSCJAaKFLJ/oV/svyyb08lMa9V8XgyxLPxyi8ICGJElNy&#10;YHSPpnsN9jecFTfVSfGea9dnlamYsW0X2Uwup5XjeAkC+mMfIcgpq87kcLrtNGB42hff70hLFtZg&#10;nGy3J65oMHBYsZV9mlOaBab4ejh9+vbiAzv5yRqLE9zIAIVlQXz8s1JwJk5O5YIiBEJdHA6f2WLb&#10;tGFsmc+vPN7Ra3P7Xx5sT6UnNuLt/IipBISwub6PUEjjSvGjAyHOteekBAjTKD2AzrZbXefu5fVz&#10;29Y4NGUUmWXJWmUhoMKRQZJECIFoJIgjgI5qhpNYqHRgz8079MVnm9cu57V/aODWpBFjKr7XfspP&#10;R1y7Uik2E+BopxYtD1Usvx6TT07DaWGXoRbkCd7EcSk5JHAAfphn9BbenMN5S00ha5kg4pKNv8R7&#10;58788tWSt24jT8Kx6N3NtjU8TceNlKqYQQIlk8ozS+4XJijWze8p5M2UmBfHnNjQteTfNk3oTk55&#10;cw1nh2J8BfT1vxj5sKW8vk4Rb51V5xabdfPOVVVr0M0o3tzIDV+6vzQMbo0iME5Vt5UGnGPy7bCq&#10;PRfsI3xj6WWB8P/f3lvAV5Vk+eO7v5ndmd3ZndmZnR1rmWl3oenG3V0b98ahcW3cJVggaIBggeDu&#10;hBB3BQIJMeKel+f+zv97qt67pGl6htCk/03mnU+9++rWLTmn6tSRunXvBTDrgzuksBCCib/UQ2r1&#10;zeXLtg8aQgUFwknBRV614AI1+RwhquOAdkw6Cjgx5cPfnd2zAiY5TGZmYYGtPCCbSKkGoIicUcIE&#10;5xWpEioeEjBidvIcFeVB1J4fOf7CqPHsnVl0LDTsYrusgJr6HqGghcxGCKJjZ+iv72xJTOBdfUYb&#10;PSxPmL6q+azZn++fM5rfq6On/XuK63/kcz+BBaqZ9xBgUCysSsUgOLtOhMfBlYEbQ3MGE10+/02D&#10;NxNT/GYfHL0vdlshZetJZ3bwpllkApmgsQaeI0Q9qN/p2QjRJgaSMRO3M3Hdxl5LOZVdpIujfLuV&#10;3Tu1olOT4G2beN1MbJbhsswfT1SEFhsv8MKYE7WLBmzOV3TynpNuXWMH90txQOSqKWeDx5pOb8ze&#10;0/GsYX8BZSEtN58+fm/TiiV3+d0GKMv9Cq4T2pebkDWi6uqARA/UcsdybUAOZ/z6JKEF0a6e//l+&#10;RJbvkQ1tOlPmAyvlnMr06+/XN5xC+CFCodwBIASBQYx59fmfFSFTAVxMZkPclQlNX/WeO4SsJUBP&#10;9KLo2EdQTWIBkt4q0UdBygp5gooxVjrT/QXLT/b6ksp4MdosdmoLBQiXVWCCc37dh3PaVpdeCbJd&#10;8LAScT9HWGtB9tozKUIA8x74zCinGeQRPA6jIePc+dUt2tC9+2SEYJCKkAFt1dxzhJgDaIUnhEmn&#10;OuI1/cP/Db+4H7IAE0NMAzE9xIGziSJPDygibHvEUB6mpr2cyidGTx18Y1gRZcMkLz1yYkOr9pSZ&#10;zuY5kKiiCGvkOUIgBGzQ6XazwUAPi+nT+ptWrSxVawg9npATvnh9mylfv3VoySR4BZU51Ktb+Jdd&#10;zpi0fG8FReGpWNlGEfWIgyu4OkjxG5x/ANF7RhNFhy1tUych9tDqo9M8A1flU46OlwYtUhFKAmvg&#10;OULUg/qfrAi5FVwX6qeUSrZX7Bh+sJMx9dLCRnUSD/nwKoWN1TOoq0qgMzCgPr4dCDEvMojWqihC&#10;jZkWL6/46KNjhRn8zV/N7hOzGv5x0uaGuzI8SuB/GynYn959dVN4oI33m3Kd0FuC60Q9IkVUWx1w&#10;ooZyLkWo4AZhLxWhwQHStJTz0G/4qBuLl5KxrJwyfJL3jDkzLpmSWRFyn3FVXIWzMJ9Wn//RdUKp&#10;ohaDzX4/+OuWr22b3pcsReh+J6oSPSdUm15Gy1WRjCoJbETKE9TKw+8gjeF8v8GhEyeRpgyImWEL&#10;PcqPTMKzdxHuSqweKKzL7CXiEF/u5whrLTyzInSxF8sOKELMTFYSYFmT2ZR016Nhc7pynYxqh1XD&#10;j6K7GKsmv0coZA7+TLrUjfO/qfPnzJjrcFGlSHJKQHEAcNvVAVm/mPGYXqzloAjXZG/ofaZ/DmWQ&#10;pYLSMj0797izdzfMc/lIkywIqmvkOUJJLU91OAqkttKDh/T7//1myIjQ5GK6FvtglefcsV913/7N&#10;DnMaffLWtrp1fMxQgRbhMUsqYMGItyFI0tBLrvUzRamIjPgpRXA0mSj19tpuTSKu79h3acWyi3Me&#10;UoaG22c2UAisgecI0TqjBxTQhpBuAh/8wUXCqDNByAYPpfCb+99MOPOlPfXKkvp1Hl44y0vlNs4D&#10;Ve3MJwo6AwPXLIkX4t65aOxUhLDu7PBAaN78lD/+dlryVdKcyJ/WrOc0r+lL/fc/0JD3HtUff7Mg&#10;8BLbJdy9jCQPCveFC1eJXLXAiRojyRUKxIQ+wMHM080I0nEwqS3nL21s3sYWGw0tXUK5C64tmnVl&#10;ThZl8rv1DPx5EHQPEGHTgQsz+c7Knxp4cIED1A3IMdgoK3ZKmzc3TOhClnxg4aqtKo3VpldQ+q2o&#10;kiA8fjF0sj8R8gt3Nm2Vt3ETmbTgW2STu/FEfhD4HR7mRL729PCYaJK87X6OsNaC7LXqKkKUAV8w&#10;b/LiPNvB0IVcEVgQFwpLD7bvxmxqVPHSDecBK35reGS7z2vMUAsCsyrApA2eNWJZg79qshLFk9cu&#10;VBlb5wx15qwmMLZ2BySvyW4uJZWf5WT/EwOSTfH8Xm+9NmDV2r0DBlJGJll5F6UsUlUfyNXR5wOg&#10;lgUi3zRCz6vNvMxZXkb1G29/r/He+p2O9u5/rMEnHvX+eqDpO0dGDD7L76gWiGB8dGqxTUb0hdJv&#10;QhEKHeDqJZEoLuOUBbwQJWYTZSav6Nzg4r4l54K2TD04+jYlVVAFPEKQXJXA568IhSZwYSsokLjx&#10;T3gqLC3NxVQ4Jmzs4vBxpqTzHk0aqUIC+S2UvGwBxfZ3FCHnYHq5FdhqvMkFp1wM8hS9bOXHVE6e&#10;1H325qqOf93b/LXdX04Kequzz1t1/N591zs5ifOY4aOx8IX3xh3BteGPq0Df4q8aHQK8HtEoNCuP&#10;DkwBqAQxSkIRok4DGdTxs+af6juYVKV6Ks2k7JGHx22I2ABP3ci7dQSxTi0ABJyKUJ4/PaAesdIr&#10;1kehC0pSZ3R4d+nQZmTOFXpaglKz6OTqwnewepSAP3QhDBN0CnrCSiXhkVuaNKdrVzHZMR/RGr/i&#10;RuZnAp0EO49gRQQZf2p4TEBBET4vYVUT4FaEPxRkrz2DIsSM4Klu48mJiPMUvIr5UlZ5ulef4LFj&#10;SF/O8waKARMYU5nf8sxlhXnFt6pwwqeuwKi4QOaUEXlVgJxjTrZW8uAPdDhVrbHy4qiuq+v/jfIf&#10;SJHEsgiAq64Z6ixVHUBHSeGOshb+PLnqMl3vue/LkJIAM5WQVWuJjd3QtAXdDCSDRryrWvQt/7FW&#10;ECL4O+pBXJX/ElwJThACiCe6KF6lLDKhD4XuEntFTegfGMX5FbTMp/CDNtvffm3+B39a3uWLG1d8&#10;yaIVvQBX3VopG7BZpNKyW/llLLLnpbAWwk405RwOZ7Ou1i0WKsxe0anJec850Ym+4/YNiqHoSvYI&#10;7XJfH8rw1hWZH1WK5qpUJIOAR5ec8O2zxwClWAMgAxBDAwo/CLdN3LtiHWEpouJ+l/qtj5luijjm&#10;1by5MT6WFaGgX/h4AgHZksBOACfKNFE3ehSKUCf6BKkgTighO396MjGMvukZ89H/bHyp7rrfNVg3&#10;YXbBgxTxBL6o2GbBuDsVIZcFlkyu7FsnyIZEzRxcp8jD84jpqpIuyrsUIeI4MzCxqI43rljUVFZw&#10;uPOX95avI71OTepoih91dszxB0dLqMAovhnN81tUJKqqtj6QIHATCg99A8tLnzuz80eze9clKxQh&#10;856zcifIuHLKbSKPREQGCd9NUU5cKXYbCxRxjvpQi9lGemPiEb+tndtSxn0y6axmi6xdfiqLtaBo&#10;2VkTF3wWRSinKo6Kefc8DdnnDW5F+HyguooQjAebFNOfeQ7sIR9IE4FnhV53f9G8s727kEZFDvAn&#10;po7gTgcFBAdxBpxYTeL2P09+ecMDmQQ/cy2PhIKI4JJYesWZhd9fA1EL8x5Rkc5rZjI3iuGSqfxo&#10;r4arP/wjacqsFn6ljbMsMkgkxVl1AXWjFAf+2XWkiaGE4cdGXci5qKEyFp0lBce69b49fykUoXDA&#10;xG1CK0XeCmQJ6fSZnCs4TgQEPogz+mKPu4H3F/FlJorvfFh14q3PertGiEIua+THtkVhFMCB/503&#10;pdRE6WScd2D9wY07xjQd5H8wintWiFDxe/JMdiLDGR71jjMRCSImO5gfJigt3jWkz6m54wozLw09&#10;2P0iXYRNgEvsegOAhcMcFHqDsWUjSYwnkwbyMQ5Co6BCBJSRDbqak03IixJkXATkQ3EEJlOOu+AK&#10;q1W8LhV9hTZ0ZE+mjP7H+5zP9qw8u21Lvfr8BKX4Up0ANO38vgQSHmtLYiJwACXc+3zNhaEwR/gq&#10;u4vxppEN+s7btXao1+J7ZSyZkSchIkzmFG9gsZqt4l02sgGUFBFpBeFML/ZxuGp2anKz2P4oeFXM&#10;IpEZVYldPIJ5RDX8kiabnVcAwF3GctXNi+tatKXQRLCOiiqv0qWOvm3DSwPN/IQBo8ZF+AcQFCnx&#10;6gAKoXUzCuEPKOryVg5tOaHj+1SZTKQyM0FWk40NXqYLbMs6Cbk5AHM5XkjCVXmU4DrFmHLgURaF&#10;0JzIw+3BvOF0mYQexGhqK4/NnbZ1WHcqyeAlCjObmbiI8beT+PQmyjn7nmsQM0TUUB1QbFb3c4T/&#10;FCB77ZkUIfhbmFqPeJ5ZD2dk1lXs2rqjSX1r0h3+ThzbknwrB1cj4+NNfMvQzu+tgoVlwTxniQbx&#10;IhWhqIVrFHwMcGYQAgI5IMjQsjCJhWRlnSBLYPbxV5KsZMjf3/njXc3fodJSXIKsRBBlnRjKmqoL&#10;IAG1oA4uy9Xq7tK9cacmb43aVkolRihCTUXaslVn+wykolyJLzdncdyOisYk5+9UsUZ2CiNxEBmU&#10;OY6hcIl4pxix8ZdgbbyPA2noIf6CkkUscWLUxCR3SkzEpcRUU0kSRUw/2Df40IolnVqk3LjAb/xB&#10;dbjI7VUTUASNCGyBEQL/NNpjX489MXGEKf/mUN8u+02+5VQukbdB7bECN8XER7C/gjF8VAO7NUwc&#10;ZxA1A3NExVUlwdm9VQCnIgX5UByB/RJkQ0cJ4wlSEgTC52MRrCZrtOlOf78vQ8p88vet2vr5F5SR&#10;Lt5+JCtBe+zYIcjGRXPMaXwZJ4KXuf85s2hT5hNep3ihtoH7+G7K7NafeV+ZNenw0NiSeHCXw6GL&#10;j7jFKx9iXDDcUozCWoNDA7YUjXIvOCyMDJpAkBigZfHPkwGJiLOGE0m4Jtb2pSLkIq6rQp1DI2qK&#10;T04dd3jUOCozoS/KSHWA9nQ51SZZG4e8oJIJQUmmUJD9KI6aGMOnBG5dKG8jdA3I0RbunTFkZPO3&#10;bHmxUIQSPVzFn3h7HyqXR9GosF0kQUpEVipLYUhEYCkhS4h0/HF4RIWsD5qvJH/bwF4nFk8nA8wQ&#10;nvGyEuYEMIVs01k5EhU0qg1SNkqQ7qD7OcJaC7LXqr80KiQ72J03YGCGggUhqTkYcbRoKSJ8W5MW&#10;5TfCefo6eAmOFSFReGysiQ1EqQh5lylScY5cLCEYwLLgOXYWhdDk6cEl8QO/Y76QiXc8gtGli4HZ&#10;YtWSmS1BXNeQyVSZurzhH/Z0/pjK+NsIZhYYru+yIgfkiHN6VBfsLNdEHagAijCTMr+5PG/p1cWF&#10;lKeHEAYO/oHrGja1xMeI50bE3DPbEqKiMJmZHkZezHKJCNfjzCXSeLIhwnH8kG62sMgz6ElVyl3q&#10;4P39qMIoXhjm1IGiBmTHWEBEqag0hG6M9e58/4LX8jaN81g662XjzjaqBRIbliksyxhhNK/VXp4/&#10;Z1efLlQcPvrYl6uz1pVSuXD9mEIhDM2RcVFm15ocgizLos2pzESqwJwjrmwyPOlcxlkssqwECDEr&#10;2IYrdPAiAWwUeyVpbpbc6nO0b6Lt3L0t8/e3aEnFRVL1ipoQQVfwCfDBiUgUFSKGJKGAUC1TCsAV&#10;ibpgF+Z28LlBRckp89rW94YK2tH7QvL5Sl6B1Eegq0VVwFAuOCPI96EIwCUYcOI2gUGrtvHnK5kV&#10;MWiifkGdwE205AzcLkbcqQiRwIiBB3kTLOi2Uvr9De1apfrsJw33RBlVrM5ZNvByzzzKRD45aqJy&#10;iYDgAWccleFYDUDXO0tDX+tUZxZOn9z8I+v9KNZMSBXVu2o1WRyV0ovlc5AmryK4lB+DrI7HghWh&#10;UFrCsHZuDnKuHHC7soysAc1lpa3t0Cbp0GF+5bkYLVwUveXKI4Is5MSBQ7VBWjMS5GYZ93OEtRae&#10;WREKLwPMCh6GgIAKVItvwav5pjqUXEa2V4tOSTuO8A17q1wgYya/GSKWRllq8Ws5FX4VLCvY1fnH&#10;tx5RQDg6YnohB0sCXLKgAWANGSK+ugJNDL3IsxHKp5ysaVnhK9u9dWxER+hEVAY5YiXxxUSuRMw0&#10;OeWqB1wKmkyiKt7pYiimQs+wTTPOTU+le2qq4FXMh1meHTon7/YWbzPhhSlgFRESCg0q1b+8Vyqw&#10;4npErZJkvogIvAen1wn1DUmnNxWev2oKChfvb9NbbXyDiIvzxyOQT4gYJoY7FP8VVH7K6jfSu13e&#10;tV2L6tcpiQ1lDwZjxXJWtFItQBERULNEivGurAhet2p96yZUEvXN1fETg6eVUAmUBGgEPha7AaMT&#10;GBYpCYQ8wxEBpyKFZZyg2VW5AFc73z55LDg7ShCCvkQ1nAAuEm3wAFvgmp/IODng+JB0CgpeNP5s&#10;r16k1QjyZTGBhahN4sP1KcigEtGn36cILdykgfd/paYt79j08NEZ8/YOOZZ4qJRUYIawiGBRMU8o&#10;CE0U4iacihDMjIJqys98eP2K+GCQxWQRBgr8Jydd4iiakZi42mVFKC7IBERZcZhhIVksxgsXt7Rp&#10;Q7fvkgqjbIdFMjVq4oSgkRVUIHQJaxUuw8VcZHIcwBVWD8SaPNpmWvSqa2sXj6n/VtqVE9IeYeRk&#10;hFnSaCOdmLloVMw4SReOrnksK+TrLu5CEIlIQla2+TgDrgoyWMaIykivp+iI9a1aVtyK4Alv5PLI&#10;isaRU/CgqFmWFf+iWvlXPZCyEdNeibifI6y18GyKEMCyBYCDc4IKMSF2bfAsKNIc6jfyyqzlVGnm&#10;h74F80NUx99OYqa3iRtIkmXlAT9ZFdeKn1PEw4oWC5uuucQzGzKAV5u4HjFn+N6FmDVlNmsB2eLT&#10;IqY2fOvy7AmQIUCEt307vVWgh/zOCVZNYJTg2aIc2jWzIjRVUvmJ1KNDfQdHUxTiLCA0lQHLlu3v&#10;P4iysmG6ygl/+/ZtLiVVEZLE/MQ/X0VMkMmJoIJPBX2QDCaIG0PB+cuebXqsrN8GHYfKQYLBzt6t&#10;KCc6S5wIHcqhnFTrslZPONy59OqulZ/XMd1P5Gdb4EixAVFNkDUiCBXL/wDUY9DeO7zfs3VTyo/y&#10;vrtmwKlhOZRtJK2NZRHjjXGNTk6FSOTSLsWPU7ixuKQoQlm3DI+gaup3A4PsJTEMqByMJKUws4oh&#10;n/I3RG8cc2psCcX6DukcMHwEaXVCIHNhwYTOXnfGGFwVioCakK40xUFULvLjYGDXPLdgS98uR3dN&#10;3n5i6tqrSzMoB55o3J0kmGUWdLWYUChktNpEs6gCtoGGsjL39+q1okGTawsXi0cb+YMJGBog5+oc&#10;Z4sohOL8x+0+UoScwvjAj+SHgsBg8YtX+nTsRqVl8PvB54VUNPLKsCWJ31RSKX8QBsPxmAGE4s5T&#10;UeHTA/MntDdjy51gKI0/tmNQg5cDD2+RqLP1JpAH6jCJ4KlhrJ1tIBExDDtPWr6fYmQ+EblxEPgI&#10;WsWPU/BjLY6OdAYkc2VWNkT1OvMJv83NGtG9NFa9YtagcRRw1sLanzv2W9XyX/VAcQcRkXGMrPs5&#10;wloLz6wInewFHkRw9jy4kVUFz9xK0815y30HjqUyPVkMdgff38IltR66CQBfD8yKf2dJ52wR0wlJ&#10;nCr+MGfEk1DiEjJACIg9erJNTH4Y3TwPzaTWUnoxHQhM3rzr5LhG/S4s2AM02E7k2lESWpBfecX6&#10;W9RcTQB+KMjzF0VNDihCmPTaiIrgPge/vEHX1OyL6smsU926ufbzhhTJH4MFkpBEaq3G2ZpoHOWR&#10;DsSAE9clUjgI2nkaszhlqWMIDt3auVflvtO3l3p6tu5ImZlkQ+/xlLfYXB4hioraZQXFVD4pYtKS&#10;G8Pyj67b9HldykxloYBefmZFyIBBEsW5DchfXeH1i1taNqN7N29UHPvyyMAkW4KON45axAY/dprL&#10;tFbeWME1CHkoFIkcNTmKLKPF6aNGAPLk7wQG5hgmGYUhb+E0C8UKM0JPunTKnHxpytKbizV0x7Nd&#10;w7vzFrAiBM5O9K3ihZlcE5AQyADEiCKDCFyrbErmQ6LAEgfhEWLYtVRYvHPwl0fWjLketmHK0ZH3&#10;+RsUBoMF2IgxFWWBpSgHOmHWGEhddHrokBuDhlBw5Po27RN8vPl1bUY9rkPVCSbn/pGAiItvUQn6&#10;k3uVUVFQYv/ISmWlvj0HJM5bLi0kI+nSKGPoiQHe2dvUsAl5LMBMLiolyBq4CiemTwso5UTBbtQb&#10;0A0xZ4N6NGy9evbaMydTc/OovJTXLOH/Gg1Sx7FmRAluDT8+gbWK8pi8PKOFSeSiiDO5IijLp/jj&#10;Qhw4F2rC5NXzhmS94aHH2n1t21BBId89FyoK2aBkRXH8MNPZ55boSj0qftWDx9SJXBp1P0dYa+EZ&#10;FSEKOflUMi0niOkPRQiON5O2IsZry8ZmHSklm2UHdAdPDZkNAHNPnMoxk7WB23EUEoSnkOBgqFRp&#10;8XMr+HOJKmnl68289wAz8NYN6twx/M23D9RvuvvNl2Z/9ov5M9tcNOU4LW1ZlUCPJ8ozgURYOKY8&#10;L6EIzWYypVHq4HODd5V5V1IJb9mANM7N2te6g273AUwaNAedhmLcqCSGKeE6EHUKPqSDNBmgPSDj&#10;xL1ASMngqTOPdepF+RrKLDna9cvbK1agJ402fnErWxUSH1QgSJLV51DR4OuDd9+Zm7p1zu76DYGM&#10;WDTibNUG1OisWSInDmjTZqiICNzYoL4l8ORt280BR4b6l12HQ2wkk/Pur6QIUTj97PfI3ToikStk&#10;b4BHUETkoMhmHoXvAhI5FxsIXBfiEHS8qGCVPg/Evoa00RQ56Gj/46mH1OWJnq0bq3f7iC/VORUh&#10;dCZcM6ZADAEPBTfnQhjBxXsMfEmER+mQu8IjLCrdPXTQvhkDU1MPDzvYK4BCVWKzosFmQ+CyqNLJ&#10;cojDdNAaIm5tbtWMLl6g4pLIVat39urFLyA0s7CGcYZ+QDFZBJFHPM81yMVk0X0SGbA+zAursSQ8&#10;3LN5BwqIgI8O6itJFWmKHHRowCXtWdglkj0e9a0EF05CtVQHUA2mEtxOdBd8vkpat+D+23+a9/If&#10;F37SYN/rH+36vJ7frl1gTtaFjkqQzA0BA6ZLlud+RqP8Bh/x6WPYDUJW8CXRBECiJ4OgGUFsmoUp&#10;qWb1hqHUWkJGTbg5bDiVV8gFU+RFK6iLnUCmuhyWGHchLjwaCNEP1QEpmhSlAkX4fBXM8wW3Ivyh&#10;IHvtWRSh4GHJsjjIyezke8grs7rw6vlt8GPi7/JCEE9tuwWzQOSHuQrWlA8McAJ+sjbBrkI+ijhP&#10;f051Vos/3jYpWhGZIdUMVrp2nV776/r+fe5t20bhSTRi6Km2L63r9OdNPervNWFSuHShQE8K32cB&#10;pwfGdAAZu0l8m40Xo26OmRk/u5wKhdFqIlWp//DRoaMnkk7HelB2C7BFqywHuCr8o5rvKkKxOoor&#10;Bu7A9PSdTZqS3wlSW6jckDRr3vFePUlVgqImE5ulcusN6peCBK1oyf6Asnuf7XM6d93dNZNPtGzL&#10;hjrscM5ZfRDdhIMQIqIRiafDpE2MXv/Z59qz+zMpctjRkcezj5ZQkVY8gc7Z0BoCyMO4m1Qi6PiU&#10;8eUMyCayyLFwVS6DAPxzp4ngSkYejCKcDrELGBrNCosBvclLApzBQSpSX6KLfQ73SFSHV6RFe7Vt&#10;SWfP86cJ4CyIZxkwXhC+slogIEs5+48jfJRXGWRilXTwHY+vVUcqzaExo/eO61uae3Hwke6+puMV&#10;VIlsj6p1FTfzV5LtUFKRG1bv69OL0u5RRTHFRa1t2IQCQ8kobhCAJ0AaCqMhbl1aCZwgqhIZ+CjU&#10;uUCGs+gqo3bt2tK2Kz3IJrPBRLpiKrmqujp474AoRzicYy7p/AiagpMTK/R5tRUhCgry0OVwYDev&#10;yX7nL8s/eW15724nr0eS91EaNiLx7XfXL1gZDl3IzA0OFf2KYRc6EXgLQngE4SJjXrBB42IAgMyg&#10;cAIn4lyUNdl46w0UoYFne67Kt3WnOzPnko79aRQHA6BNV3ehr+RmBaEIIW+c5oWovDogl0NxdD9H&#10;+E8E1V8aBcvaHRYoGYvVAeZnq5bFkuBI8Y12ky4mYlWdz+n8ZX79Pzs6zKqhgUGSYcG+mA2cWZps&#10;4DqRbrHBtsOEgyq1kFZPZeX8fkzeboMMSLdiAnHcTvpKdsp89pf+7vcTbwWSWcezP9FSOXnV7BFf&#10;tMnyTe/R6Mi7r23WF5FNw+IOktdkNyK45kw1APlRnEthLoBIIUpwWk6quXcXD785Kp8yTY5KfvWV&#10;Sftg6epDbTpRSSlZTFabMSIuBjnZVEVZAzMp/oVeAM3cjfKfA3eIWNjRaR8eO7mzVUu6c4cnv95C&#10;5y9tb9Gc7sSzR+KakLD60e0m7jGuU03WIHVUzyM9EyzHby+Z4N/9S+JPqluRTfgH1QSmFgemVODp&#10;QhL052Tsbd229MD2SkqefmHGyqDlBbxvlu8gcTazNSkyjm8SlRWUXD1Vdv0MaTGIZh5sJArLHbmA&#10;uUs8KeKPW5T9JAUoFIXRzntn2W2CGwLa7z7IP3KatPz5I7CAeKTB6rDxSlwFaXeUbu9/oncl5WQF&#10;XFlatw6FhPFbwsE7aIHvFrMiROUIElP+KYpQBBycPYWYBNDPr6JDKVQEjAxQhGdmzNjevzPposZe&#10;HrQ4bZWGVLEh4ciLshwwLCjAKyNQhlbKfLi5U4c4r038UXWzisryD/XqHzNvOQ8r0MHUgGKTaHGj&#10;wIdRklWJU1wQSAoOYXEMXVKhOjx+4qWZ8/hrfDq1nrS5lLfrnvfkoxMz6IGR+QycJp7YQUGuVoCI&#10;u8a0GoByGA61mfRGGjrw2luvTI8L0A9q2WXBxJFx91NL4bXZKLeQfv3S/J5D/UGW8HW5IHQijCB+&#10;ybvDYjVgBA38FeM8zEmTzc5bB2zixTSIuG7kS2K5OwQP2E1Wfl8x+5gSiQeFOxs2p2MnMLLoHzOq&#10;VeaWlb/+KA1EMUt5hqGQqE70ZXVAKkKA+znCfwqQvfZMihBa0GCy8tsrwHqQScy4mMAwjXkawHbL&#10;8mrW0nDAl/TwjcTCkp0SYmLF1kvMHP5jj8klfYziUTAWWjZoPgOpVelHfNd07U737omnzIUMEh85&#10;Yozxs9DFs/TJx1uDQ3mLJdheTRVnSo6O39hxSqs3NOcirHk0fHBM364+dj3LFjO7DuyFGCyuB42f&#10;GpAZc5KLgDQEMVFxVk7aLaW7e53ul00PzAR5BAwNdO6yd/N2juhYfvbfYQ6KCDGaLM7JKiSkKMyY&#10;iBn7SMYB+JaXXcdf8Ji/0HfgACrMZYGAyR4bv6Nj+weHfMighhvBg4ZyrN/Qs4yYkWylpDuedW7o&#10;qaFZjuv+o3td6tydVBXcwdy2c1ZXAwQ+LqHpwpMTrfB6D3bolLh0noOyNoR6TL8w5SF/hIGfaeGM&#10;NntSUDCGT+1/cXXHZh6dWmSf9CWdhqmw2aG3mT0eieOqNfNBiD/pVIBySR1Uip5sKirN296177rG&#10;7S4tmk9GOPviWR3Oy8K0mMrnxX8z6vxgvSM79ezpVU0aU2IivyVctGDnT+mhQuglbhU9wsCXROsA&#10;gYM4PB6H2ybiwASqC0pHd3XRQq9u7akiclbQ2IlR00oo5158rM3GHS36GpS57Bu4fYEhm1u2qgwM&#10;YM8YCOsq7q5cd6TXMMov5arZQxKCGpm5PVCMCtioYCRZKcpeElc5A8tmSs/c0qVbws7d7PJazVrS&#10;PKD0paFLl1xamE954qkSiQT6UpSVIGoAIcIEqQYAk3Izv0H/m4XFn37iV5BJ+hzTyEZ/2TKjiX/E&#10;HjU/P2PVGCinjD5qeGzOkjhIA2ANLoUChCXCc4ZXBQxUXHJg3BSfMVPYwIVn74CqhgxgVKEIhS6E&#10;xSxJZhsBDCDwF2OEcdaTJjBqR9OmFHANtRnEjTt0MOjE3MZc0JrU7Gky9a5dCNwLvB77rX54Oqiq&#10;UaQ76H6OsNbCsytCZkw2ygzilcSIQSyBKSF5wMk28GNp8eHefZIWLKaKcvbdhCKMieLvETJXC0XI&#10;np6QOOAyrY1Zn6N6DanLMnx2ebZsEjRl2rr27agwkz8BCg0ht4owVzvMGtq7jd578yC/3RNih/cP&#10;lu1MWjZ+Y7PFPeuTfzypyGtdyvsfLs/N5xU1Fg6iLbiEqIDJfmpAZkgUIMyVICYVoQNeiOEi3exx&#10;+Ms4c6SOyitJyy3lFuzu0jNi3QZ+iMJuCo+J4LYgfnizDleFwuiLx9QAxgEx7iODhgryd3XtGrp+&#10;HeL8JCRoKyk/NX7CsUkjSVXA9MtyXAULCyAGhyyHSjwiNk45+7WGYk/37RA4YAikJIbCZSNXE0QH&#10;Cen/LTzZydBWnu83+OyQfkQ5x1MPDT0yOJZi4IXAfeN9tTZr2s2bpQE35jb9wnD5ZN6BncvaN7cl&#10;xPJasfLMGQ8jVy6qddYMACHoXVhYQhEyndw6bCCDllLvb+3W7daKVRQeva1F27vr4WBVIJfNoYW8&#10;hegvoKIJV8auT1hCVJR8+PD6du0oK5N9E9EielYqQvQwWhGtIR18wz0jsUEQB77wKI4IDzzHeasW&#10;rDS9IWzDxi0d2lJ5vFfKykGXhubS/fjYQGh4ZOSNo8gIXuaVPwyMqWDzdp+2nSmvkBUYajDqKDDK&#10;o1H78tBoTuGVFDEXJINx09zhiPMp0OOFddlRAgkETLPQSI/GzTThEfwZartVTZWJlDT69Oh9cT4V&#10;VMb9hnHgnUGonAl0AqJMV7UVIdoEMiYr9foyoUfXeIeBTBl5C5q/vm1svZ3H55ZQkRk2sZkqtNS5&#10;55n+/a8aYXqiA8yY3gC0BQHB8yNkydqDA0YdGjL23KyFBM3Jr+C3Gkx6MShgHWFxSHIF2zGWIERq&#10;c5zoTOnHDnu2+oLuR5C9XGszy9VlGCcGHV9HRhyBKncfithIqwGroXvBUDivHihOIUBulnE/R1hr&#10;4ZkVodmm5xVQG6l1lJVFx46XjxhxbMnikNBAqwnmuzDfrkyY6tvrS1JVslyAM2Sj4EBeWwC/C3tR&#10;1sSTHRyMEmBpdvuMBmNoiGfbFnTpLD1IO9S/z5VlM0mbz4/EOaxi7ZTMRhPM4D6dbw/snWGCnOTN&#10;gFYN5S65Pnru7s7TW31IsRlUQLej6a0PNtwIFrXrxSoUr57wbKkWs3CLUjChJG9QY+GFRDVZ4uju&#10;iOMjj6b4llOxDm1AUFZqz0+dfnj4SNi/mOZBIQHcFn4oL2a6SwsioCrnZLMp22o0GgoK2ti0UUVk&#10;GDxgsRxnggi4u2efZ6dWlJHsfPhMlDOLO2aoUEO6ZEr9+tzkrREbiVKO9egQO/5rgtHMcpmxVRp6&#10;WnBqAomqaI+RE1LeaEhesMS3excyZMVqgoaeGHRaf0YDI0AUgHDPOnFq14ABAauXUGU+qQsOTBjp&#10;O2oUP+tmcHmNoipXtS4RL3oI/QyZJn1B7mR42DjT6wKnzjjUrScv9qpVdOy8V8NWVpjnRr51BD9B&#10;Tdp0yhriN/BUvg+Zc64sXrKlZ3cq5g0pXDHqZV8c48995exn/HgfDSji6xIEFgBGDHFnNpzh3wGm&#10;FXrLYEjy3rujfQcqvXNdd7zvsX5plBAQeVaIcufCA/M0P+ZjBzPcHDXhxlfjqNIELWwFe5iNlF28&#10;uW3PhD0HeOWW/Rd2N1xCXDYNJBlP7hwWxyIIhPi+g95SsH3X9jbtqKiAH7NxWCupwp9u9DvSL6Qs&#10;GEyIgqxAWRGKWSVB0iP0tGilemAxU2E+vfXWga1bhalSWrahyTsnJrVZc3DkPUrSUQXoMJhpt4/q&#10;80+252ex9cIGBPeexYG5atJV+J3Z1LANRcRTSMzqxu0rzl1j8tkOYEplXpFfBPbwxLiAbsGA5goN&#10;GdQRXmu29epIeXnoL62R7t2hLevip4w+vWdbGvz/cnCheKDGWSMKgvvthmdThFI2Qh0qEfdzhLUW&#10;nk0RogxPXTupy2n6xNsfvLXp1ZdWfDU8pG0Lv/f/5vXp65vvRhHcpYytfju7dKHCclIZmS/tlJR0&#10;B2VNDhu/EQYxBJEOPsWcYJFt0kK1Bi5asrNbZ3qYhvl2Z9NGz07NqDDN9YUjOCU8QSrLqWXDEK91&#10;vC5qYl7XFVLqlKODVvkOndnoY4rJgGQuzKPGLc9t2GzT8q4Rbg6tok1+Hrk6IOnFUcxOzChpZkJk&#10;2zMoe96V+cuuLRHvl9EK69SQuMdna8eulPWQdOV37sZCeVc164UYQn1O/YQUThTfRmChpzfmb1i/&#10;p30bUpWaWZzAPOAnrw3RMRsbf0GB18UmCydCJrLpyAgBrSbVdfIf6DsgujIISmF/hzax02eiKsYZ&#10;WVEPN1oNkFgBpUeKUATuQqOpcvd+vmdZ9KCQUkZfHLHq/ppyKjdCYaOM2vBg9SavJq0oOYHfdaMv&#10;McaGb6jXhK7cggTn+3ks/CCjRYWyGURxFL2LxvT8IJq8CsrgxZkoO2dXm87FO/ZSZQm/wDav5NSQ&#10;cdemziG1GpYTpF8FqUM0of32D4i2+JM57/Cor/aPGMw7U2A4oV5UJhShsNy4wxnw51KEoi9lmmhX&#10;BB5qmU0EzBQeOHZPTemHj29s2IzuhSZTYL8DfS/kHgtKu8obiS3AGIpQWHqgEqxZUravXad0D0+M&#10;ElQd30AAh5RVHhk54fzUmYiwNwulL8wOST5KIgg8Xf0jgzzFSFbozw0edn3MGPaDhJYopZIdBdsG&#10;nOqfyV9fYt3PCpQ7WSrCqvVwtdVWhChopZhIatz0ZEAQv8oJOsen6edXprSf493pou6onsrRogGe&#10;ajjV/3RnRACPGwPvVIJVYyBV+bG+w2Mmf0Pl5VRRHjZj8YE+I6iwFH3msPB6NWjnmSlGigMUuWiW&#10;U1AVYuAuTZH3yME7h42jYjLkUadW/m/9yaPe215j+gbVf9/nb3/Y277V1XI1W7rw3+BH8uPG3BsW&#10;o4131giEnhYUdxARGQcDuJ8jrLXwjIrQwVpQZ6T+vS5+8fH+82foQSppDZSfT1GBtHJuyZt/WJ1+&#10;naznM775pJku+h7PR0xgB2l1zq/bwHAWs0u4K/xSGAu/N5LXXHSUkbO1Y4/7O3ZSKaSelrIyt7Vr&#10;nrplPX/+HlwNU5FfaslrsP173unQOlSnl9JFnWKMGb+719YjE5a2bUTRmdBK/jfsr/7VKzaexZfd&#10;zB/BECBEQ3UAzckg/hhpsfLFlnEJlXnH7pp49OssSucXrVmNcNJKg0LWNWpBYRFkUNlsru8YYH4K&#10;FSYEnFBOQorhEiey/Sx8VZ3l+vDhl0cOI7OehYlVJELZPcze3aKxxns7BLHcbIiKhIxhz7yCyiAK&#10;Bx7rW0yZVJSxv1PHtFVryeBShMLu5uhTAxMqUeWWcHQGKHXu+tPn19b93HovTk+5MyKmjbgxKody&#10;+Yk3iP5yrXfTtsnzFvMmKYeebxKVldz8amzImMmkgseMgYdohH5ixe9sCf8CURxkp/AlSDLYK9CC&#10;Ot3dQ0fWN29LqRn8+J1JQxrT/Z0HfDr0pCSwll5DpmIq2Z24Z9zxCXl0h/TZ+wf0ub5wLmnKURlq&#10;4/pZ9kM8uhShoE0qQsmQon3RLgKE+mOKEGlORWiF41Nw/vLG+s0pLlhDD+ZcnbkhbEUeZYoXn3IN&#10;8D/4HXzoc4uF7qdsadrCcvo80sAtYs1DRzpN0FoP7159KC9f3MVEIisuNKf4hRIT2bgTB25djEZm&#10;wY6WrUq9dwhFCKLsYMJJwZMmhXxdQqUKgewLMYeK4ZM1cOCanXmeHpDbQhWl9NHHu5ctV/Fapdaa&#10;MH70qdHNZx3osOWhRykVgoJKIy1bea/JZ166YsFxAIwzM73BmJTo2agtXb5JmlLSl1FItGeLrjp/&#10;sZtJ7BoQVIuGxGBBwkh8RTfgz8qlKgt8Ro4/s8DPdp8+/MuW4f1Sgi9TaTpZyqkwnQKuUJ/eiS//&#10;bU5RGW9LkF/FwuwzWeWLpaoHj6kTuTTqfo6w1sKzKUJwhaaS2rfzbd7YG+JObeBXq+l49VEsPBrp&#10;0nH6/LezElYmbm47syzoLu+lkYpPBDHbxUyH6IDZasN8hb2MCaMlg1Z95NTWNt3pdjppMUl4Ie7a&#10;uLEwgUlndpjlMwa8swZV7ttDH79/MCebyi1QSCrvsE0L9g05enT6orafURZ/rH3p0vuNv9iXnw3l&#10;ghadboYQ5hAQPL2qAcCeu4qRhoMmRDkToiNtSFnwqCNjrumv6XjftpDkmVnebbtofQ7ID1GJ2/XO&#10;GhARHoNYZBOKECl8lesWa8T5JXs6d0rbsJZnM0B2GTqquPRyv94JM6fxZlrZlZzdbmJ8LIVUMCt+&#10;+uSgsRrKh//k3bZD2Z698iVzvForpWF1QJIrB0mU5SBOxT2q8CjPRo1LA6+bKG+XavuXFwY8oFT+&#10;EITZWnErbFvbdhQSylsMzWAL4UJt8drbtRtl5SOD1lBq4r2wvJDIgD/UKk5wEPfYAMKTQDdDUOYW&#10;bhs7/tLS5fzyWH0lewaQ8MXqna06Z2zcit6AD5BOmTNOzdgQsaGS0igjamObxqn7d5C+AnIfNphE&#10;X9zAZO3L9ctGIbzFV6PQ66JRgMj6XUUoLjsVodFcGRC06sMvKOiqmdJ239s+0m/oPboLfcz1CUXI&#10;a3HQhWZTxrnzXm3bUlwi/Fyum5lcQ2Zt7tXz69u2pvg48Vpa4fS7PmfGTfGvCg5KCtJMVBEYvb1V&#10;KwoLIp0eSgT4Z1Fuv3MDNhSsL6MyiawIz08RAlCdgYYNTOncLrS4GFPdHjlu/J6BDdYGjZsUMSWP&#10;imBzlZmoedvDk0dftYLrQRDbq8DZQjp17P59O3p8KTa+lZE2DxbA7i8HR6/ZQkV838Roh1MIrEAK&#10;76BBW0IRglrMEXHk9fIKysqYWbe3/9r8hn9etWBWmBGWEuYhrw2zOaG3UbmBZs+//867KzLSeIaJ&#10;163zPGHrrZogBaOiVNj4fq4K5vmCWxH+UHg2RYhpu3Wr6bM6R9JS+Z0W0H+Q2TB09TAUMZnFIwCe&#10;U6Inv7NhQd0ViQcDeP3HRmbBj8zsDnEXHWIDsxwi3o65gktgej1pKiKnzz/VbxSV6DARMI8hTQp3&#10;793VviNl5cpJzVPEzm/bTEyg995bu+9AWQVB/tHCk2sOXdlyYt/a1X2GQx1UZlPTxj7Tx92CIgBG&#10;LBC5bSHLnBVVB0S7+INAEI+LoBJOgLQuoNzhx4dsuuchvsfE6aTWH+7RO2n+PNKV8oYOZENxBJ7j&#10;CFIROk/EQVSMPjBbbbfvbGrXwnjxtPOOGurDfEYVmsq4yV9fGTCASsq5KkgYFrd2Pb8F2ZJN2WNv&#10;jlpzbxkMd8oqgLtWssdbKkLW+kLjMmJPDU6sJNKyPWcgUmnoXvrudp3v+h60UHYQBfQ+OfBmWaAF&#10;doBBfW3pkt0D+1JBLu+iRVH0tN5KEZGrmjXnl6ZqwSn8GhSnke5qRhwY5NOl7Llxb5j4jmBK6spO&#10;XVLOnuZlcyu/fJz7Sq2DFtzRoRuVqdSkDaeIwQcH+5ddJ8qj6IBNzRuUXD0HfQOEnY/LCJ6RipCb&#10;ke3C8hC3ZoGKCwFBo1CESOGiMqe4DNz4xpfZYoiMWftxXQoLJCoKMgT38/3yqvWyBkQJjSPUDJjZ&#10;QBpNwPoN27p3p4Ji0rEa43fzgcmtBkq/t7pJfe3pY0IRyrUCdoxYdAO4RcYBiFVR0gJRrSN5//HN&#10;rdrS/fuwEWEv6MkUXhk55OSg87YzpbxThtcWxOOV6Hrn0ijXwD/UiR4QdIn6nh4wWTHrj+6jj972&#10;jk/gCR45c+PaHh33Je/qe2JqqtWmsVFgDH3w6caTh/IwbyV3c4tgY63u2PRZ+0aNI3UFWUvJXkYV&#10;Jf6LV4jVURX8ZswmscQiEUbXyR4QxSEbwON8O15F0Qkrm04a1/RC39bXtLCZgRKuC5UJPYrBVhOV&#10;qKlNu+NjR11CvwqvlJ80Bb3VBbkcystHYk0B4H6OsPbD31GEkiFkRInDFhs9Kb1xyxsVpWx2gXnF&#10;ByDUOtKwXMHc1VDo4eLuv90457Mjp+YfEJu6eIaGRYQKMcGTUxiM+MeRC1nYcTFQad6hDl3Tlnrw&#10;XW+hKGFOUkLkug6tCm/48wohiqIEBKLdbjZT4l363V8Wj1uaeaGUxuw4HHc733vpsWWDD+cG0hu/&#10;Xzu4jz9raVGIuRgFuU3oXqDspOVpQZQVC3pCibLMA0VMVTmVzY4cMy1kWCnlyj0vwDPym1mHenQg&#10;fUl0RCD6g1vHj2emIB/FkQ8pOPICDv6ETDOrs66cWtmyAd2OhYBgZIEpS0d4oRWl2zfvbNaM77lC&#10;VvDiMrrdUs6PJpiiVXHDjg29YjgLF8x+O23lRx/S6eNkguOFOkBpNYmV/QTAiLsGnVG1Q77CCDdR&#10;ZqF3p94Xly6C5EmhexPOzN4Y4a2nIipM3NW33bE5k3lZkt/zKZCHDsjM29O3f9TqNVRSxMWlLQKq&#10;cVW4wUb2H8wOYSEZwF74g+i1qMlQpj9ycEurlvTgPi8q8lNl0BwWfj/ZrdB1rTqqIqPMVOJduqf/&#10;uSF3bIkEZ+TUmQOtOtD9FN6Wgo6TbAaKWEBU6QeciSD/vwWucyVdroyhBp4CsNvu3dvaoCG/KcZq&#10;SKfi4ZeHzQz+WgczSLwWnYcLGFq0VFKxa+BX1xcsZtPBxBoIwQryIb+12oPd20fMmcpbrrkzgKoJ&#10;tqCBl1OBKGhHChQm24Jo2ynNwT8q64WvFxwZOp6Ky+Ec60lXRAWH7+2b6jsmmeIr+QYFrzzDRxL9&#10;iqoRFBpRnplKxKsBjDbjwH1/xLvsf349Lfg0HRp5Zka7KTdysob47D8dS0cv0P/8efbe/eU8RNwJ&#10;4E8LP66is1Byxspmbe4fP8N3N6wqHiNdRfGV61uad6Q4oc4dyMc8IRuzwLsEtQiML0iBoavmNdUb&#10;YasaTur88eHJEzP5fgDyIg/fpoEQ4pVntYPfbTzh66AOrY9XFMrRFqa5GOVqgSLr3M8R/lOA7LWn&#10;UYQKwDKq0FDbHuETppbB6oWkhi2nI9OlzIsPKQuTDyY7OLggjnq9cXhZ+7AD4zaTupKnhJ1i4xLA&#10;tRAXyGEQN8kBaAFIWMx6suvs9xJ2Q4qduEx613cYIBzy0z16dore7s2bbowOfsbariMHrxwaLJSR&#10;R3+p6/mb9rNf6fy1n09yz0/mN3l5cb2/rl065wHfJwAbi2nFbaE2nhIQSTh7nK5/AKiClRdoBXmy&#10;Kogslm65VHRSd3Tw0eF3dWq9nYrKyFxA+gupK1sMtqTlhvnfFM2yEQ1k0OFCEfJSkHNxlK/hCOFh&#10;IH1l9K4tW7q3p+w0dDTf7Mf8thB/rMBcTlfP72jd2hCVyKoFSsTOO2UqSF1M5Xvj90068fUDSrY7&#10;DIaYu6s+/YQunycjpIDAu5rEAiNeBhQEIzjx5wShxSGjK3TnJs44POlrMpYYqcQn4eDYE9MLKDnv&#10;jOfmNp/HHN7DMhwUgTqdeElAeWWsp+f2Lp35u0g6fkqe38YgrQF+o6zD6BwU67deSufQUmV+9NQp&#10;p77sS5UV4gUO0AhQmkZ2FrPyt/Xud2PlcqLsqQETxgZNKKcCMqryV6zz+qwpP64gQOowwHc5+elB&#10;UYQ8eqgqM31/qxbmfT5kshWQYUbMzIFnviygDJ4cGDFuCIYL3L4cr04947x3sSEI18Im3vmKAMGs&#10;1t5eOO9E716UD18HVYOpdOgvaSMIjC1WG+w+7hSDxW6ysXfIqi3bvKvvN5cWHKMcNipKiVuddXjD&#10;livbK3gjCjwl3j0muNQinmTnunDk7mQtKKwrmfjUgOz82iRBFtyzyFD67K8e7X/9dYdXRnsdSXqj&#10;x7w/Nlz6h08WX43g70Ehj82IQRQDCtLUFv3B4zvaddXfThEenI7MlWzIpt73btle5S2sZOGnYmgR&#10;nC0io2A0NptsWuYEgy55hdeCj8Y0e/vgiXOMjJ5vj/D+tMTMJJW9QmvXI7veRpdu0Bd198dGclcb&#10;jMWoEV1XTYoZ5FhLcD9HWMtB9trfUYTf7VaYSGUqatYueO43YlUUYs5KlaSfHzp/Y5ZXMQsA5mNV&#10;LnX4YN+MtufXdfqa8vOk7A4NjQdfiqVF2L+8FiQ9K+ZTlm6qtBN+m5p2pKQcTGRcYrcA6kFX7jNx&#10;3NEJc6iIP0DqMLFDxIYjRAV8AytlqKj51MUvtxzUvs43bf80o0+dNXFXrTa+LwhgEcPVO+NCNDxO&#10;0z8C5MeUZvcKEwKCRtbMUg3VwgK+TZoR2/Z/syNr2KQHLdtc69EyYPWQjEEfbk04k/0g7B5/LAa0&#10;ogxKcGWoSytUhB1Vme3Sz0DFJirVnfl61omx4/h+mJx8AlX2wyA7slKWNmqQfPQE9zlK8rNx2grK&#10;uUuJ406P2xXvXUllDrO2LCTK44tGMF/Fy+2sYhtO9QBtOmlkErnrcCoQAaLocQ3pDAEeG9d17UE5&#10;GWQvua8J63ekz9m8XYcm9rg+dmR6oD/8e8hMZylUoqkwxIStbdyQAkNIi7HjOoXmQ1dgOI0m7gaz&#10;zWYx2qEMYAWhMyABDVRe4tejf+KSdRh3M6pDdpREhWo9qU1ha9cdHNTH+uDGdL9hvmUHNXBJNSWB&#10;oycEjPyaNGwnARRFqESqBZL/H1OEVJC7t8kX+auWkN5cQvp9Gt9uh7rdtd038ZiqzXYV59FaKDrR&#10;q3nz4oBLZFWLzhDdAeRx1Fu0e494Ne5ImRruBrbqWIlgYNGSxercA8WZUU4MAa7yXxpNbLJs2dDo&#10;0b0Sm7fxbzc0ctZ+1eA11xIrTJWsZKywjeBrixVgqBVeVnGNgextHlWRUg1AbZizmLAwYHjN00TZ&#10;kbSg5eY2vx7VuN6qd9ssf+PLmcceiFuHyAwkeSGVOVtwuilxwQK/fv2p0oQqeHsXcIRVqCq6PnhI&#10;6ASMlArsbbNCeWKeQOEa7DynoQCZZMTtvOoJG9EYOHmFV+tlXeuePwPfkhei7KVkCCqKWu63NMt4&#10;34HGYXSZ6Pg5+uiLnbeT+W1TjCsuuOyBakFVy0kygPs5wloLstf+4T1CZKvKFjC9Jk0vadz4iglm&#10;t3BZyqlyfcbGPucG36aHsFKh9U4eL67z1tpTa7O3dBhBSbd5itgoKCiKpwlZKvUVcr7whEFA5Zge&#10;+rLTc6bvHziKingnKDMvO2AGCPTwnTu9Og+gjApSYSrx6hkKoQYcMVtSNRVTfTafik4siqJxny++&#10;tu0OTwqejFBSZeIj2pxZyBkDywSEanEL8gsZArMYExAUo1GuQOyeRRt31fRWl9U//3TOO50PLd1g&#10;nTupvMPbZ+v956pxrXY9CFBzszDEoQCBLv65zzHh2QMAlULaQdSJF6fmaHZ07h/psQGaQz4rArTV&#10;vGsGAkFLOVlHR404N/8bfpc0+hPl+B7awxMWvx6HesZbEw18K0VfcPX6xiYtKOGOsLXFpyeqRawg&#10;TSAmmnApQtHhcl0XasuQdubs2hbteQXSVGKmrDmXR3tenbKxZzP1fr/7gZHoIrQNHEEk+7WQaw8S&#10;t7dtqT3kiyR0AGqDR2vjxT90DRwCgaRIR1kEPtXpzWFR/Grpm5HocV7jRJeI/RFCwsIASd7Y6ovL&#10;K0cv2D08mRI0cM4rC3a265CwaAXrVtRRhW+fzSOUE0SWxVGeUlnJ4eaN0mZNJQMMkco4Suy5t8+R&#10;9BP5VAD/GIPCvVamJr9Tm79oYL0bxzew7PLtX3zrk+8G6K10NWB7u+6quExBFD8QyfwsOhy0Qwuy&#10;GkEJwXhqeEQoZabLG6La/3FS3ZfW9u4esdqT6ve69rO6q//fZ9PjiqgMZhFzJr+sRa8Ty8sIzgrx&#10;ExW5+rmagOImsw26XSgE/LQUtSZ42idz4i7R7TwasMNjf0FwISt8WDmw6sSCAtNDVK46N2TI1TET&#10;wA0YZqHekGoidXHW6lW+nbvy05BOOnERVGodDnSFAaYAZo5RKGDusgrD/u5fBUw52r3u6fHjHsIq&#10;UpHtDqXPvTrfw3+1ivKZ48TknDwr4fMW20vECi2zgdiD+gygDL0ScT9HWGtB9to/VIQA5FRECVwV&#10;Ty/Hp58ceXiPTBU8TdSkjaW4gUeGXqi8kku8YjN+UnjHzgdjTldsrN+BQoNhAkMERMdGiWd6wKFc&#10;ygbOB/9zMJKxjHJTN3RrH7VrG0twi4WnAG+jMcMXUIVFrGvQgm6G8GIosBBzDfUYHKoSKtsXdWiW&#10;77wcQxoVapZ1GhvvF8q6B3lYokLEsEcomVmsufB/9QBlIc759ag6Ez/BzVOWK7GySiqspNc+3vpe&#10;192t1y8/qr6XgytQAim0offxhr+Y17fBHmi0cjOjIpU7ALgbyKIT9zbkghULR1Qak+bRtH0ub/Qo&#10;Y3+Il16tFuTCVaOdKrRnJ0zY3r0j5WezfQAnw6Epp9w5SfO+CpyQRyW8ymjUZh09vKl5M0q5z7JL&#10;NgZUZcNPB8iLQlwCBUXMlWK3QHVh2GwGc0LixnqteB1KX2ijbP+kXbNmtF7XuSVFp6SFZsLfL9Pw&#10;A86w7WErGFkEqs4M6hk+eQIUIVMmRxCMgCCe+uJ83AswfoQPC/1drsvY47upfWdKTYcfiWxwnOx6&#10;Z7XsORoNB4Z02tj3izPXt1TAHYTRk3dvTcvGZUf9eO0UCLuEAiJK/JnhkSKsrLzWtXPY0H5kLtHy&#10;m5NKlp1fNuHM1HuUhlOMAt+fM+rKt+w63rk3FZSLl29aTHa4McwDegwLUlIS13RodvfkKXHXwCK2&#10;OcLGEM8bWGHHWVgLoHMwBLhoZ9V5fG9+o3/pPfuzlaWpvMoALku30IBt2xtNX/tvfxp7PwNOMjMR&#10;Op9LoSU0i67k0cdPpAJ9RBGqBSgFRrSy3cZMCWWno8wtJ5fV7VUUnKYn+8zgVVPCFhVQEX+ERCDA&#10;G4vQotlIhcXerTtnrtnGWhp0mzAZTWJdwWC/dG1Dy7b6O7eZWAc6AbQjYKIhgBvgyPGaskYi/FAF&#10;uyFr87UZfSI6t79VXgHjm25ScN+TPf11VyqpxG5Rg/3zcqh52wvjpl4tF5Y3FwTd1R95RdYhIuMY&#10;evdzhLUWZK895T1CZJb5YayqNNSps1+HNjvB6jojMyXsutU3fKcc3ZZEdC6Y/vbmyuOnKu3ZtP7T&#10;xoad26kShh7PJpRnqQeGl/pEyEGeCbD/woNWNmtQGR/GcShbyceSlR+qd7ToULB1u7i1LuxSVGSF&#10;/lRl0IPRh4afSDngoGxbbMCKNm1zrgdzzZhNPBt5YiIvIy4D0mTk6QH1sCXPGgv2LFQaMOJ6zPxu&#10;7c/q7Rgy8k66lUZeWjEtck4eqS3oIA3dWnVtaedTXd/fMnrUUTb4kV00igOKAy1JBM7k3SDINs3B&#10;U14t2zvSb5NdzfrGajWKuz38ulZ4tuV0d8flXT1GUFYBL4DxtghtpDqi3+nhPupjxVD56Ea9KnHb&#10;hk2tmlA6hCW/asvZjdWiV8mOgjKIFLHgBkfbyI8vlpYcav9l1spNbMFQHhnvjm37ocegkdBHd6No&#10;7brkPn1ODR9+fdfuonsp7OuC/uiZM/y6daJKvVNAS9xkXCDJr01RUNWbqajyxvT5R8ZPZmPGRBkZ&#10;dO54+cSx57r3279oTVxgKFlKKGrLpq8bvJ6edIO1oLn4wfkjy1s0oLtJkLiSVyWAjauePgMoxTmi&#10;00YPH36+S3syFmEIzKRLqkwceHC4b9nJclKLjyebQfOpYd94d5qGvgHyfAvYwU8ZgQ34MQvwUcXD&#10;Lf07XVqznJ0ffhGe6F3uCiunwOXhx155TYStQRPt8C5t8PqKbe32nRzug+p1ZKiggpPJJ8YemB9t&#10;pa0H6O03N92+x+oPCPLObXQsul10rOhSMXaIKD389MCl+F4xKuc7oKgBnn5w3Nr6TUuuX7VRzvHK&#10;oz2P9IkyBaupXHilaBxloMs11jt319ZtQeciMYi8oQUUWYV9BvV/+/6Gdp0yzp5ifcc3HARu+EcA&#10;8qI5XlRAIgrez9ncvKX5RIgmmV59dck3C6JgcC+JO9TvxNQUfrUQGxJQhQvnF7317qb0HO5tp5RA&#10;cfRDNUl+jFvk0qj7OcJaC7LXnv4eIU4B4CvwqEpHXTr6fvLR7jMX6G46VVopLJV6zrrVf27C7/6y&#10;ODhATIgK28mefe8vXOh8DJx9CqETEOQpK1oxPw0mjY/PjtYtKS/bZjKyTBSLcEYNv0uECunckK8v&#10;jxmNqSU2pNn1RtimUA0VXrkbB5zteY/iCTI48vKCuu/rY6PZc4P5CSxRvdiRz4zM4Foa+hZZ/wg4&#10;P89/WY9zWqFmE/kdpnc/2B8RT8VER9XX+x0dHKIPhdNCVm1OYPzkJiOOLfRvVWdTyC3RZbwuarDY&#10;jNCoEIYsLfR8TwXdwBpAr0uaNfdsr97yc0uQnUiF1V9ipMx88r9Me5aX3vAsmfTFbIozwL4GGjlU&#10;vCLUc9r1ZSlUoEWfwkvSFAWtnr+hYzPKechSxNkDkozqAIqIkfl2cXSB3W7SsbeqVkXPXHqs5xAq&#10;yiJLgfWW34JWzeZM9Box4dLbH2x+/4MdM6fEDel76b3Xt3747o6dO/kb/la/gL3tO9nv3WeFDaEo&#10;vpUI/jJBfZvZRGJeQ/9CbcpjRu6mVh1ubNgBGXr5Er314YE3397Wq8/lcZP96zfe8te/+Qzoem3/&#10;okNjmzeNOLKXDCWkLglZtdSnXx/KhSAU315ygYxXTakuKGWZYw26tPkLTnXrQlo1NBhS1KRdHbV+&#10;1Okp2VTGm2WRt5I8hx7aMPzWBV/y3kkP7lB5CbtxEOlcERRhWeH5uTN3jRzJL6k1i6cIoR/hBCIH&#10;zESuw252gFOY4UpyqFv7a3MGxOxotzR981HSOUrJkkRJX/l8dTLlIngvr5iaNjw675ub/LIdcAZG&#10;TXIqD9+3eV6JVAOsNpsGPMmrOiiLec3r0hnL69ZL3beb7AXFlL0kbMWEcyNTKKmSV0mYTG7epEs/&#10;fsq7XV+KU2OGVKr5kxsYdaDGSxpZD/f3HxC8fBHPcF4ARd/yXUSunxUgTxCccYtmU8WNq+vqfEoh&#10;UWi6sIJefd+zxeDAJjMPeyfqHpro3gMKuk4De0e8/taKwjJ+nytKoRzPfFCPqqsJjzEMFOEPYZ6a&#10;Brci/KEge+1p7hFW7V8xRU2wuYxGmvT17dfe8Hz3g+1DB99s0nrvv782778/XHQjjvcKsD+m0gaM&#10;HHcejkIFG1Vg0Mx7dPZwyar5N69fKXj4kLcE8O0+5NRYU75ZfLxjDyquxERBYuZD8tlTOGjg8X4D&#10;jvisjT00dOvegQshEzFN4Oph4lSQ/j6ldT/SYUfJxlJoQVOF/cLRNQ0+McdHimVVoM24IkiZ4CRA&#10;Jj4DoBTwRGBgpIHkokWWjz85VVkJD9CaTnnz/RcsvDy9gO47qMyQkbKkfdfITf5f/GVd2DWp+xkR&#10;lITo11RSahKF+WvvJsLB4HVBzPwrg4aHjPpKvK2bLVxkz6+gvl9dfu1drw/e39ex6Ykv/ji/xa9G&#10;H54dAHFQQRRMd/v6jjmWe6OYX/QIIQI/o+DG4pmburejwkIWJULuwp+VSD8tKJQKYlHYWR7pQJ/l&#10;Ct8mtF665dmiMz/OqaoImL7Ic8Ds9xuM/c+6s85E04MCvltjVlMe3LgT9H//u2jrojuUQCvrdko5&#10;foq3MThMYA8QqDdR8n266m+OjmNByaMLnNECTJmouB0dB9w9l3bCt+R//7B4ry/F3qUSFa++ZRdQ&#10;UDK9XW/b+68NXz95y9Zh0yg7nx5mQwsGLlrCD/JYrFU5VoKwuqoNsh6lNuZjgyFt8ZIDbTtQQZnQ&#10;5hhbA9TSmINf7089XcibSijpmrHF/01u+PuFDevsb9Do2AdveHVqfTAsiu8E8r4Zk500htitOzZ1&#10;7cnfXtbz1Mh9SDdvlIWEUIXYZG0Vw4YuMhupLJ8+esNn19zSJZ8NNF+4gN57SOW7sw9+5TcqgzKh&#10;NUDxV8NDunfeB1+QdSrg0QgKRfgInKnVAeTHwMCG5U1dPDpo8kHO3p69s/bvJl2hgcqCDeF9Dva6&#10;QheK+aW7PMCshPTkN3v7smaTbiwPnDTIr3ffQ2s3xSXeEe+KwHRQW87NnHZkSD8qgTfPlg/6Taem&#10;yAD7puUxOzcmJ0RTJfQv+KHSknPYd3fbNnTnLmyISuLXOL3azOtn70z7Q93FQ8aGf/TJnlde2dGy&#10;1ZmiMhYpgkT2iIUCE3KgmiBZBUfl8UEl8hMEtyJkAOXKIMmnXiTIHqn6HAyOcoDlqfT3EYcirJoN&#10;oFhAMs9jwBoOkwsCQbxpNzWVDh+qGDfm2rzl4Wei8ydu3bjRf18uP9vKG//jZy460GEoXLoKNbVu&#10;fva1P+344sNdX3a58N4bG958Y92EyQl6WMFovMJ8refgtCmLebeBhnb7wOg7+MaHm3sPuTxheliD&#10;jzd+/svlbf68siJXGJxol4z36MGk4CnTb0zIovtqfprbott3xKPOF/Qgjffhi8febeLNVugdaYeK&#10;XmDkn0yXw/HEdKZVPCmBGNcHUWbTmshQqKGefWMnjc9jKcHPe2tS6O44v767k1bq4K1pyjzbdjw2&#10;ZN3wFjeXzK4UksQG6Wa0kJcXNax/6+239tT51O/d1041/Oyy904z5dKRL0c+WLmM98BDDhqgX+jj&#10;j7b16BG4aX3h3SQqzaNr+x/0+cvstv89fb9Xfh7RQL8ZixPWZFMF5BLTZbJSRcn5aRN9x47he3TC&#10;I4QetEItsFx4HL6PXqTzSh0qFDYEKEZNzGG8Ko3OQH9ayKKjohLvfsMDJy+gy/cXNlzW8YMZdXvO&#10;GLBlt8fNq4WyCMpAnRspPZM+enXh/vE3D/b3ujRrJT9OA2/BQpcuUON6l99562CjRhfffGN3wy+O&#10;eC4vg3vFjRl0+uOnVzQYemBZ8WuvrE9KYAEH+akTdcIhCafigfu8G/Xc2+IDj5XN5ibP9Sr13LG+&#10;RQtKvM9WmFh+ewz+Dr3VSie9sWTT9h2NWlFuieSqiMhAM6kup54b7Dv6pj03OIne/83cL/809eL8&#10;4MIUJv+En3r8aP+/vLQ6Nkp0DeS7hiouB61t0JyCC+PPU+c2Ye+/seOLL/ze+Ojoh5+dXDgrT1vE&#10;E40tIhtdvVTSqI7Ptd3k0X4MJYXYqCDcEjXgwLCjJafK+NVm3C1HT1Q2beSVncG6UzyhJEaMD0AQ&#10;w8kMLAIivEGXL3wbvr8fxMooZj3KM718r6/k/IX1bdpHrVxFKvhzphLSLYtYM9Rv6EPKqoT9ixmG&#10;/GU0oJ5n078safDq0kG9j0yfEfbZZ1vf/Num8UPv8SY2HaWcOLKmWWNKTMWIQoX77LN9+unB1/60&#10;rkubC02aHXrl9TX1Gp6MC+BNB7ErvXx6D6S0bIw+GORCdtgIzyWnQ3I8d94bMvr0hh2ZEfC5TeId&#10;VhJPvumIwFYBZp7V9ThpVfg74y4jUq4q0jU8PPy58M9zT4cihGDH6fflfGZ4YRShQjY0maLkzLwm&#10;yCvaMgUDKSNS28lxRR6Uld337//+70gBIEUZdVlERiQgjgzIDz7jt52J2x6sYGy81qUqI42Z3ZQk&#10;892R+/odzt+VSVlwCQt9jm1vM6E0kd55d2WHNjePHaJ7iVSYQ3dv0+at9k/qHeja6zTvbMimg236&#10;Vm70g8rcsjLrd79fd/QCpT6kYhU/JKzKpcBd9Ol/LGn1mQeI05mhLrWbMrZ02tfpPt3RUDkvpOot&#10;ldt8DrXpIr78CUVoFHdkDHY4r5DmEACgWpnPT6RLgDO1SjouoJcReBmT/6wWO++aUdto6NB7fbpE&#10;GUox29CIVU1ll1UnRhzoE6G6SVQUsGjR+jYzW76132sDL/OiLLTg8tWZ775/YNjwrIO+lJZOh/bT&#10;sP7p77++2XNm5MJGk/IO3mR5byZItD/94ZtZU1J1kDPiwTmWZCra2Nnz4Kjrf/3zlDr9Vow6sfYO&#10;ZVewyid+DBnuVVn5+XHjz86YSyqDEAAs+KAWIMoUUOgS5H5PP3ABDqAK6KjFU5Pcbza7zQD7B4yE&#10;Wg3WyLi97fp51p+0d+z95p94B6RYdycGDNz+VYQjrIS3Ohr19krgBqoP7Kjo+u7mvSOv7uj2NW+q&#10;0NNO7/x33t49eGDWPh+KjaVzZ2nMyLuff7h72IBzvONCTykbDqxqOKVb3YuLvjFy7zlwsOrY4NAW&#10;UO7X18aPvbDSP4ta1Tu4Z+gJr6aTt7Tun3f4FOsEYFeF4G/RVZ1x/950g8nk4+fxSQPr/TSWuxZL&#10;WFCAw6rRkG6Bv3e9OTP+/NHMdTOSlrZYRneYBzGlLGKT1dFj9Mf/W3L9tEkqQsowbWn39bkJJxu+&#10;sn5wv/u7ttPde3T6Ck2dXdGorl/7Jt56DWs1DF5EmK7euzuWj4qZ23EQqZPK6P7QnUO2JuzIpYIK&#10;Uult/Nz42vUJTRpuzXvIRXi92QZ9wYPGCLKvZQbiuIQhFZs3nUQBHtElwJn6WDoOCLyjhe1LMmlU&#10;N/139e59bdp0/q4I7+G05lDJkhvLJ/qMzqNCXty30JaZ0R/8+5Q101ILoZ6N/Nml3FwKuE713j/b&#10;relZYz6Z75TtaP+l5XQkVdKGDbl/fW3NqjX6iHDKhOzIpau3aMKknPdfXldwmXxGrNs7fhZpS3RU&#10;kWS8PW7f4OOph2EBQPKohWqssLN5hDnO4gjuKPxuXLMAC6YWTOik6unohRhERCYqIB+fkJkBiP/j&#10;fqv5dEDVJT2kV730A+FF8gireoFGIzsser3e19d31KhRR44cUavBJAzoOxkByGwS0GvoR9nFVTtR&#10;iciCcgCciTiIe/hmfteliXcS4iL4D7zI9+0MN/RXB/j23JLtmUPJZcGhkz4a8fmf582ecu9moLh5&#10;h4JGfpOozk45FdSyo3e7lkdT/GlRs/6W6+mrpqS+/dbebMxn8C/QxBHCGEZ0knl6w4VdPtnbpsOh&#10;B0SLb2796tD4O5RsFLOdpb2q/MGChcc7daGCQrGxBf4RFKHOZtdjekBNsKZiIgBIsD+BLgFPTGdf&#10;iIs7n9BC4CUuK53cT3XePJpxn8kHwlBYhaTzzTnX12+QX9re4GO+Qz4a8enfNiTd5huWOj31GRTz&#10;+1c3pRfwZ3l4VyC6QpgRRWn03m8mNP39Il08rxrpNNSkgd+kCVlmcRNRPDXFCgktXxg/9/Q4j2mz&#10;zv9Pw0nrb4QVCIkK3BhRUJyRu7Ndl/Oz5rHjbLMabSaBMNNSDXpxQDFhRWOI0fcGXJHpyGvHFaPF&#10;quc7WgaT9kxA4f4HPnOp/vuni4p4y8qCqwsGHe57TncqjVIqqUTnMECLJobShy+v3bcgb3WraRRv&#10;Wz875X9+uyjpHuks/DQOvD2YLRDouUVU94slTRrthj10sM/aIwN31n9p6+njgg14TVFbQiUXKGzo&#10;hSmLri6EK1xgo5Yt160ed/XhJcv90/dYFrLJw6qgWuMLqEa6wUTnrmz8orHjdhK/Nsxuj4uLs5EF&#10;AxGYS/9bf2KXgYs3Ld29sP1QyoPiRmHuPiClMZL3Ic379byjk8SWsSL66kOPxr/4OtafDSu9ncr1&#10;bFBhdmp01L7j1vff9Sor5/0nBg11q3u192d+m+YvTM87McLry02Rm9G3Zt5/owY7arTUoP62mdOi&#10;wTmYhhg9i02FXgO6UMMgQNxZFzdi+QCJUT3+56FHYKR5XjpMptxLlw4MGXhi+CBSlZKZ3ydTZteW&#10;UemsE5NmnlqWRjRrYUCnv0yd32xjZqDoBJjOdl4ShlWkKqFurXwHd75Ad2hHswn3V/vPH3//z29s&#10;eZDFbAA+12P28l4x7rErF+mN/5g9qt0e3x0HDJRxoexw/z29T2acLmftbzcY+ZVUYFG0gH6Q/YyD&#10;3QH+57sLSMQlkFTdcQdAtEIjAqTAjIiIwLG69dRoujyVAlymPF94kRQhQG5nkj2FPuratev777/f&#10;p0+fTz75pFu3bvxssguU/oJHiLg8fcygQCKOYAIcATId3ICjzG/h/dE4QjBZIaId4EiTiicfZDp7&#10;D7Z8youi4P5+X848MT3iZmSLVwd2bb5Va6RrsWlQy1K7ibeywRCkB3n0+QdHJ/YIm9d1dkFQSZP6&#10;ZzbsZB3JToeFZbEJ/9ZSUmd6DJqybkTE5+9t6jrfY8TBFWlUUImmhZxmUa/XJXw95VSnrvwhQJ4O&#10;MF0N/Jgti1m7nk1ENoZxyWLWOdizY6hKF/rkifQK75kvYOJZML1YHKCn+Bn3iMtQhN43blKF+CQO&#10;yqDtHLIeqLg69sA3m1bvafhK/wb1FueUsbiavTzi/canEnLZb9azW0saE7pSa7XwF5zObMx6/zee&#10;30zIQlJaHn3yhd+a9fzMooYXmSFsVHmkVtkyz0zrP/njD5etPvdS03lLdsQUQ78CE4mw3kAPCzc1&#10;bR26fgM/d4gxZKkHEnhAGeeno9cCYYyOFx6g0c6b5iFGeXyNZgv0K9fHC6TcH0Y9aSxQWkM73p0y&#10;ToMOwcieyzp3pOjAwP39NiSuS6SYEn4s1JBXQh27XZw5MnlV25Xnp51r/O7uhHtUyR835iIwCQxk&#10;KeddJ3zLrFmzy9P7Ji1pOH/fgB2d6/jcT2dlD2/7Id09knmg54mRU8NXplAahhbKY9XKqB5tdmrz&#10;xQ4O9BfrAeF9C3jK8a1WOi/tXr/h3aa1PiwEnWWz2INjos3iAe6LofTah6s2eRwY36fTqjH9LHkJ&#10;Nh6+Mp14u1IZ0Y079Is3PC9EMz8EX1Q3+83SpV/etImF80r2d3ktEx2OeVFK1KlXQpO2/ohUGGl0&#10;xysN/rhk/uz1s9ZP3x3nl0WlmH38MWSoFjM9TKeGdQ9s3ZzJE1I8biP6lW/EggL0BRQMjhYxjCaL&#10;vrr8zzViSvGkZH4AD2T5X70yf8aJwX2oJB8mFwYIBcDHeZQ15/TmHnOPfVxn2Y6hh+Y2HKUrKIDC&#10;1vFOc225g7/Gq7FSdBzV/ejYuS10YsjuzR3XNHj/0OVQKjWAdq2OLJV8y0WnJV05JpSN1i4pf+2P&#10;c5ds3rkz2HPA3i+PFB7Op1Itup6tHkxzftbQKl7ID4NVEGDnV+yiL62MtJYfxngyXd9H77eG2wVQ&#10;hM+Ff55jukh7JMClUySvPhd4YRQhlJ/sI2mzID5z5kxowdzcXHRHSkrKu+++O3/+fMQVdVjVgwQg&#10;/ec//7nzRIDS6QDE5em3OhcJOIOPZee9As7cbIPDGWXD00JaiO97dGfFlZ0Tlhz+0xuD2g6YHldW&#10;eCDx9AN6mEMlxfwySkMJGQrsesjxni1vdHjv+PpJRxOulr3+1sYLEVTM5nJ2MRXkUckdyr5Ldx9U&#10;XFg4edCEBnM+//WIQRO80oXK4ftgzunJ90kC+o++2G0AqeGXYnpAoRjFkh7UH+YVZp9BvnoKuSEI&#10;nkDX99ErAKloBL4RixB5gsp0tH3Dw9/+eZF/FL8ahPf+OFhqw1F7UEH9u+5579WRfUdNOx0dF1dA&#10;XSccaTh4Txa/lc1YRgVq0lay7wc1boJcPDX/bKO3fHr2jCq105HA/Ffqrgm8T3lkz6GMBEq8QFeX&#10;pK5ceH7U+in1Z7X7rCCfhk49D+cY0gKWCK94QTMZdJSWsbZp06SDe/jdjPzEI2PKn3T4HrqenI4E&#10;jCVYixU/TzyRIgIiCBAsJrPJBDuD985Aj48Ykda9d5L0XAPiwkuoPNZw++tjU0dc/GpG+MzD+cdC&#10;Ksvfbe+9cpl2Vost05usbt7QC/2DEawgUyU/UaHW8C1RdQEZMfRjvs5r9NaRRa2WBK+53uj95ddv&#10;06mSqAWxs8ZdHTDiRN/DmX4F4jYjCHdoadmM+B6d/WD84NQMFWjX8POGDueu0acc3+qlm7QUecOj&#10;wYelN2+RwY7xuxYVaSULemXW/NKmX/hSpm1G13qjR9ed7zNwTew3hyt9wijoAaVlUXmMld7ucmrs&#10;UlOeig56pbT41dhpTTysKvCxpZT0paRTkaaIKnNJCz5Z6kWv1N1/uczgn39/+6oTn/zuy4/em5GQ&#10;xdwFTQlPGj4PHKysbProzUMDeoQZdfzkBSs/DvxYDiJAnKeIUAVMiYAn0/X96UhAgDFpt9p4I5rR&#10;+jAq6LrHIr9e3fmbEmaT1g4rjN/3U0YqjOAq79yXfz92YdsJ09o0C885F0txqVSQQeWF/M4kdTFZ&#10;k1X02ufHVy+jCyvDR38+8dO3lqfC0OO1/yK1MB1Keats/l3KjDAWT5518/d/HDVw2bLZJz1CVXcF&#10;Z0OcQQ+Ie6BgAyhDM09MzG25U5TZFsQL99cmNh5Vi16ZqADUD7RObGzs38n//0u6lP+KIpRXpbJ8&#10;LvCCeYSSfhy1Wi3cweHDh+NUqsZhw4a1atVKcRZlbyrqUx7Rj+LK4zdapcWBRKX3JUMIu4snFis9&#10;VCAC336TcWZD9sYqSfWQaOc53S9fHtm0x9CF3oum+81YcnPpxogtG4I2H005feTOyaDCwJB7eYun&#10;5733v1tmjz8wfca+Os13nIiiQ3ev+Gbs9Ir2nHlx7qTABWPPTpy5e/CcaYNmNZq+pvv+gQO2FNip&#10;gm9WiNbkU/YVums9B9+eMIuXX8XCLb+ZDOn8WVx+95WNtBa7RrzUlO3G79Ile+PJ6RD5wrqUFPN1&#10;SCB0j4mf8TpzjX7/2urRkwLPXjDkZFHaPTp6rGxQf79PXp49uveG6ZO/2rhrzdRVl/7zo0mtp23z&#10;uBlwKOn40WQfv2S/gNLQqw8D7mdHVoScn950QI/mZ9785ND+oJLhaw6+28Fr3p5Uz2vHZp2cPuL4&#10;6D7HBo28MXp3zOLUG2vnt2+UnWTatiW7W+uTfPeF14LsVoOGvcA7t1c3bZR54SS/9FmskVn4swYs&#10;HJ6eXjm+dhs7lELFghXgbrKbyFFkQL9DUbKTzd85gvu+eRu9/cGBjAJe1II6xMioSP2Qcr1zfcZc&#10;mzbx/JqW8xf/yzuTpn2TPrPjoTZ/Hjd8nN+5e9oz6ZHXC/1DSwNu5V++VXDlZtH1G6qg8xm501dX&#10;vvZnr6/qTzo078hrr85qN85v7PF1E/wnbEhfHk8hRbwv0aoRHzYw5lHT97cvXpCsNknP2OBwaMQb&#10;DXjHYDXGt1r9g35OiVld/8N7h4+BAdAZ8EXR03o9Df8qdWK/2xRv8OjZ4tTZ5WcyvSdeGDbu8vDx&#10;J0bOODtz7sWlK65f/2Lo1cb94y6EUvc2a6Y08hjfYGrQTf+ovJCA4oBrJTfOZl04+fDstqTd6wKu&#10;jFue+esP1nZdsXbW7mXrps0cUX9I22Yb67XcvdLzdkQcPcyioFs0a07sBx9vWjgnF/ONn25AJ0Ab&#10;SDYVY4dETGuks1ljM5pN0GdMS7X6wcJvMOc1cTl3HFBDuvI7Rw9sqteAUtKhleB8IcnA1qAFvT9v&#10;+cMuzXcvbjN8Sd8W83xGjDg+cuLlhfMDPdbcWnPwts/R+ycuZBa2/iq2defoY1tS6r3ao0uPHVfi&#10;6VbW3UvpZ86nnzyQuGdT6MYlN5d9fW7y13uWDRuy552/TRq8ZGMq8Z1PrRX6D4oPjTKhGAAHizqO&#10;Aw3+nLW0jNEVNiPcX7G6xEvB1Rp3xHEJEXkqU3Csbj0/QrpcGkWivCrTnwu8MIoQNCu9gx4pKyur&#10;U6fOjh07lMQ9e/YgJTs7G3H0lJIOUPzof/3Xf5V9J1NQj+Jf4giQXSyPSARghiEbqxmwitBD0AvM&#10;NfzarEo4BvCOjDYDtOO5s/TeGxsmDvK4l3znyoPzHsHL5/vPnXl9+oTz4yeeGz/Bb8SMPRv79PN/&#10;5Q8eAyes6zZ+3p/rzRux1n/a8bVTzo2fdmbyyuBVXonbjtzzzTXeTQ6Knltn6ZIm+0YP3lco3tUi&#10;Xt+FH6SxnoofXu7eo2T5aiqvYEQQcAUoQxBY2DAUH7iQe9JBBrI8gS5O/d500ZDDCMJxLnbisMaF&#10;oNGY6fx1atXu+Kuven7x4b4W9Y6A5L6d9pcn0q5JK3Z9NYRyS/f5Fr3SfO2kPdcXXT421W/qzPNj&#10;v740ecipMWPOT5i9f7j3il4TWncY2uvy/765fsCqXQM27P7XtxcPXpy04syRPfG7LpRfDzZGFcJJ&#10;hhP1IGl9097BOzJ71veeNSwU7iekgl6+dsyspdBgz7atigP9ed3IwjLLYoOPCkK4p56eXmHkWI0g&#10;FsLEKm7vCK8SnWdmrcoAM0DoTH5S4sZl+uTTPRdDKB8uOpLgmbHxoVOToZAoUkt9llx4tdWSzXsL&#10;R7Y58NH/jeg+Yc2EI3vGnVw4/uzXo44OGn9yyKQzo8ccHzHy1PARB1aPWZf6+1eW9Wg27tCWgLfq&#10;7207NvKOmvL5kROVirfIshPGX+Gx0L1IavDu4YP7S/lWK5olCyS9E7/q0CuSnzadCU6+s7Zhg7jt&#10;e/htLpg06GkLv97Wez/Vf9PbdjpnXbMOt29dg6dfQVmphmio+QOJR9bf3D9p99F/fX9Bi6/CJ6yK&#10;qPPZhNGNlvX4oO98j4lzjn019mj/kScHjTo+avKF6XOuzl5w3nvFkfy/Nlw1Zd3+kuL8gCUr9/af&#10;pM+jsVMvvPXe+vfe39+6mf/rr2yr+9nONR73Mfvg9ej0LPE5WG1mmIOMvhh3ntZIg4ZyvWJQwFPS&#10;C+An/HBRkMmchvE12wuuBXp88jmFRJDRDibTOQzQTxDR4JfV6wwd6vlu6DT71vJlWUUx53POe9/x&#10;gWJbeO2baacnzjo/e8LerW+33PPB58cWzvZ/882+b7aaO37X2VknV359esyYKxOHnx0788rM9SEe&#10;x5OP3y8o3jw1qNEfZy1Zdl7DKOAHroNTKqgSMUaM7Bqzmi0hoAfuQ5oFHAquFTwq4OnpRYTlm4Cq&#10;t5YkVKseJaWG0iGrf/GLX3w3/bnAi+QRSvpZOjsc+fn5UHvHjx+Xl6DYjhw50qBBg9zcXGVcJeD0&#10;5z//+c9+9jNYE4Dw8PCEhISQkJCYmJiIiIi4uDhZLVKQHhYWhsT4+HipKdHN4dFREVGRcRERMUHB&#10;iaGRmFqoHYI3ITo8KvxWxJ0I/4ig2KhEKKv8NPrwL6s6vD096mLyzcSbp1OOnnro94CS4yj2Nt3Z&#10;f3/vqbjIBp9tf/svHj5n4g4H3/3NezP336L9iYEHUw/6ZZw4nXX2+J1jKirV2yuMmbZJ723s+t+L&#10;l8+8EhhZFhGdJpwhgCUm6mbK5eOr3309furk7KBgkwm4sCyPCEi4E/MgPDQqIiIsPj6Wv30mBEFo&#10;cNh36QI8kV6RHhYXGx0beSs6/GZsbKzZCnnA9/WjYgKjYqKDI++FRmkvX6F7d+iID4djvhQdQKk3&#10;ks8uWLK5RXNK02jy6LX6Hj1mHtmfkHw68+L+1G27MvcGU3QYRaVR8GXvcWMaNhvS7cqbn/psu5F4&#10;s9TyYYcToxZmn0rMvZAaejLu6s3ksKDIQN4Xmm040Hu1R+9rLV/esGZqePg1VWhIMne+DeaHLsVj&#10;1cIP340/ejgxLCQ+Kg5mMxgEISQk6OnpRZnAsKCY2zHBESHhkWEJ8bH88SCRHhYVHRIVhWNoZFRY&#10;TAz3MsBKwf62gQPP/umNhb5nLf43CllJwksyU1BAaUAEzd344L/fmTZ/czD8hZSbVPeVcc37LPBJ&#10;TNqZdHrH/d0+aTsTKDycgqIpctu9rQdSwgbNjfz9y4tmjluPGq7H0q9eXzb9m6CoKLrpXxARUR4Q&#10;VMJL0FZeYf/4zW0921+5fk0TFpkKWoAKugJKMTikuuNbnXSzpfTMGc8OnU9MmZN3I+T2zVDuYzYc&#10;yNNLU+9v6w8POjrngwHhxwPFS1TAc7qApICz8aHnk3IX7I3+zSfzfIMoU0cDB23tW2fp6FZzV6+f&#10;dTJpvW/65nAKuE8pcZR0KHn/ieSoRTtz/vTuEp8j0XC0jvbuf33slDv+8RExpjNnaIOHddbUgphI&#10;flWnyYJxuR0WE5RwOyYk9FZUJPARayRWCg0JSkyIE+hHxCdE8FZSDJmD+bla/YDpHhYSGhsdFxMV&#10;HQk+hCLU26yJDzbWbZCxZl1qQFhkTGJodLjVbuLVEjPt303v/HbJpE+m+684EBcapiZ1DmXlUdaJ&#10;NL/D948cvHtm89Vbf/l4xer1mswH9HmDcb/5aNK6K5m+ty/tTd66NX1PLCVnUFYO5dy4HRh0M2VS&#10;a78G/znHd0cCjy53tT00NDQ8Iio+Ni48OCQmLAxTGm4f1HBguH98UnRkSFRMaGxSnOBb1pHVpzc6&#10;GilRUVGRkZGIQ1pKF+L58M/zS0cKZDUEOOJSwku5/bzgBVsalYCO0Gq1UHuLFy/GqRy5RYsWNW7c&#10;uLKysqov+BjIfqwOsEXG+gQsJv4lt/EZvz+UF1B4THDdSLoy6tpkfZM/zC+NxXRNVvMNIa2OtOWk&#10;LSWDmqioiDq+saX1y5tUhXQ/g+o3PrbUQy1eKGYqI2Mp327kh/bY9S+gSY3Otf7txsjLGn7ighuF&#10;lOFVEr5fkHLPo34d43Ff0lbCJmAzUAlOAIu4cH5GYKUiY8LQdJ6iSrhB4ENehoJnLBaj2FEwOmJ9&#10;DqyA1ex/lwpp1Cj/5t2O5Vgol2wVVAb/Rk26CtKRQ51+cKNHh1H9G98YPjS33MYPWX2zKOedj3bf&#10;y+M7jiCSzV+4ZVAwpbRz5Ll+bx1t9dLOykxu38RblwSVOl3ZFo/tDevQw1RccNjEp6yAp7iTUi0Q&#10;3aZY0o9ApH8rcCI6ws7ieLNnxV9f8pg6LiEmiMoLKOsBXb1IU6YW/Pmvi4PChY6CnEynVq9P+uKD&#10;FVkFfE8ILqOKnyY36XktXVNBRiQO6hv90UubIy6noAPBUFmZ9OpLq8aOyDh1lO7dptJCio6gXVtN&#10;H76zcsbXUWYD12zigeURgRxgg1hiVkMAMVRatG/kyMvzVlCFGV5WDJQ4+hhumZaGtPPp9/rWhZ38&#10;jIXMbUgGbjjCWyvRU6teF1v22lFp591Vvrsy272+cV73Y3u+2UC2QiOVVbAHqdPx6iJPjZlztZ/V&#10;OVeYS1Rc4dOuVcHmjWgLXe3gLVvMEkwsqhbD75ySMlQdnkeAS9XmBAbUg8bEiqpYFOBl86TwWErP&#10;3tOmlWavN78IlREQX4oAQmYqz6Cmr63s/Poi232y81Oj4HKtmsrF57t5X+i1YPu7n3hcuoQ5QqMH&#10;rH7l1TX+4sWIZn5jFWQG+kGjEe9XVxdTp3cPNPzDxod3hJRBXU4tIOARmSyUnJ0gE53pzwKKtJQq&#10;R/pY0EYi7ScH7gfqGSTlOMpImzZtRo0aJR8ihFT46quvWrVq9X1mgizyDIpQ8KOrTtQhA4NdbKAR&#10;p2LGgmtPeyc3/fVc3zmZEf46M4S5nneeaWAnO0ivp20LI9r+x8T1X56AyDdb6OwJ+uvLK69cM6jN&#10;vCfQaOebU1CGsEErUqjez2eMqLONVLJyI/Qu3ygAOiayJSatadqAblzkzeZiMjBG/BMTmHESWRET&#10;JzUJdguv3vEG8NQzFw526Z69aS9wPnWk7G+vrYu/Txo7P/wE3ck78NBFWro+Z+eKVou/eHnLvr28&#10;44afrNDRkvmpv/n9aP9AqsjjpV9YFQaYD+k0oN6Wuj+fa0pkIQJaQI3BYucJqzcVrVx8vENzKi9m&#10;EgWlQgs6Z3UNAdpBGxgm6KSD3vYPXt/w1ivrWzc/1azZ6dde2/vZ54eioCYkpUC4lGZ196j3u9kx&#10;F/i2Er95FJes4mYj+sRMZZlU7/crO7y5qgxWE3JYSV9B6feoXasbb7++t3H9822bX3vzb5s/fGfj&#10;0oW3dVpWBloDL9iiO9k0EVTXLEArqEsOTBi7/6uxVKyBokuIjuc+ho4ALZXU7v+WNPyP2Q/j+YXc&#10;sA+MFqoso/t36bU3tjRtdVQH2wVsaKX0OGr48pqFvYM2Dt5NeeJj88AdlQg9V1RIzRvdmDEhG8pP&#10;nxDvUe9DunQSdTFxaIt3SCGgIrEfpkZJ5i5FK0IFipVvaJykyDgqLN7RouHDdat4BzSngueFIgQZ&#10;RbRh/LlPfj3+oreWTTkTT2SdjU0IkJmTSm//bfaiJXEwZx2ldH1fdJ3fLxnU4oKlRHAIEqFMMfGh&#10;6c0UG0D1f7tmdu9rXK1d3P8T5Nc0SNkoQcpP9/cIf7ogyZZmizwGBga+/vrrW7duLSgo8PT0fPXV&#10;V+Hac9Yn9dEPU4Qu8Yo6ZGCwCkUobkbCPANGyFhIC5p4tfx/k+YMi7sbz/e7zeKFgRFxNHxA1Oe/&#10;nbO00ez4DScwrcshNYwUG0F/+d2s+dPz/S9QdgqpcuhuJK1dQu//dtXqzts2912GqcWIo30L//M7&#10;+432shsBHs0bUXwk72VgASEw4h/jKbBDRIgMcVKjwJYpfhpLrn/Q6X49bk36ivQak5H27zX97jfL&#10;/PyosIB32UC78zbBTJrWzO/zX3x96ECZGqUEmlY1X93vV/rXd1d+8J7vV8Py1q+nNi0vvv/qxmZv&#10;LJnWciHdqRQvJYP04fbYXteZkiZNvNK7J0QI8wJS2EXCcHAP1BygO4UbzDdlIcGvX1JFhNLK5fEe&#10;G26HRPFHw/XwlYECUDLB9rHsn+s1t/GaT/91xI4dqqwy8SV58dEdOAJR1+n9/14+r9WGtX0W8Ocn&#10;7fyiAJTFCBeW0737tHXrg5XLYwMCHPn5rAKh+vTyXhiIZJWPYIRrUrMk876QkgvfTN7eqyfva7aq&#10;Ini1UOgwoFJu39hz/aQP1zT9s1frutcXzbHOmKquV+/sx3X2DP/qit7I7hOvWCO3mXKS6I1fzmj7&#10;0uq8IH6BK9/q05K2kFLj6bU/r+nV8zS/IkZHqad8fXq2p8QInjms7EEdxtXE3ij0A0+zmh1ipqvq&#10;AoHdkRAeAw/Wp23zhDkzyGASaw/QVMAHY8Y7p3dOXD+t67o6v5+8eNyDkEuUlUXlKooMoi1r6G9/&#10;WLvVsxB6To/sBlKFlc9rsnL4u+uavLUrOoQKs8gGr7CScjPo9CF659fLO/xxqh1mH2a9WNuogkcN&#10;QtUlNLnq6P4e4U8aMGAASb8cMGjBTz/99N133/3oo4+8vb1NJn4Tv7KsXBV+gCKUQQDqkIEBnIqG&#10;LDabhVUhAjDS0amRPutabW31+oZ3Xlrbo8XBhTOT6jbc9edXV7X8zK/gJm1sNoL8b5INUkLMOCN/&#10;waBNvTPvvbK39ecXOjY689Hftr/7xqHTO+0p2wIXNWqry3zI0hHti9VIblNnTtyzf13LZrxlUw/1&#10;IPSQEyX+F1GBs+ukRgEt8DyyUXZAaNqK+cf7taXKdKTa9BR4jT7/eGfDL7bPnnzj8mnjjMnBjd5e&#10;2/g/FvhMvW0Rnzrmu/1W8WS1jb/Jf/sBeXjYOrQNb9U6aMzoB6ePUGoATakHsRhK1jKyQjyI9TE0&#10;V6668mX3m4P6k86l/qAI7fK+aA0CiEUTOrOWLR8zRUVkQR1C60N78SZS4Sbx0/n4QzBq08/d2Nx6&#10;lu4iffz+0vcabZ04/uapg5UrF0Y2/2J9nVe2X9po2txpZtDitSxU0WNiXREiFoGdTqgPM98OQrrO&#10;aDNZjEZ+fo/3QzEeTCm6ECVRqMYAJoyuPMZzzc7uHSnnAVnLbwVdlkqQHHprVrpnu2E52++mX6b5&#10;Eyvbtwju0iVy8pTcG/6MuVn4S6CAnScLf2Uk4TI1/vWsNi8tnzD43IH9FVs8Mto22fXh616rluSB&#10;BbjH9KZbHss82jejvDTxFk+5HmoV3zyCFSCMkJpnacgWKS5wtFtt8WGRVFp2aWCfoHGjoAjFBjKe&#10;+DzBIGqKizz7fnXW40x6CHVp6Pv+K15ffLarQ/szb/51xwdv7zmwh9lDAzcSFYI/7qjXNfiqZG/2&#10;zP7hr/x5c6N6274ed+urIdfqvuvZ+O19K4dHL+20nNI1Ymscr68bxK3vmgZJrCJaEXF/j/CnCyD7&#10;McqlLszMzLx69WpeXp5MlPDdPpIpz1ER2sQKl+Bul5WKdC092OS7u9vkwAMxV04UfzM+aNiXZ2fM&#10;CQoN47cRxu6N2di8FyU/AKOjDBu7EHaQEhqKCaWt65M3ecQGBVs0wnikoMStXbqXRgfxFnm7eM08&#10;yEUxnena0hVbu3WhvIf8bB5rYOGFMDgVIXtpCko1DGjLyh+epcygcJW31+amn9HDNMbTzFsek+/S&#10;zGkBHZvtafHFtg6tt30z7Mj8L2aqTjzg9U+gaOdHFBCp1Ft5n5+NX+GCHs3L5l2YEH3GlJLt3Zvq&#10;zmzhR8wdVn7dHcQlKKsoOtGpZdTEkbyohG5hRrBDReGkpik2mKB+7HabCSIyMS6FR9Ak1n4x+DYo&#10;L9HzwEdrgiooD4zY8Hknx7nkwgyasTKiQ3vfFg13tW3lNXPSuXT4PLHG9Y272M9fYYHHn7qHioMj&#10;gEpYCCLweppw9wVRomaMtRG5oBTEOw+cdkGNAcZVp80+7ufVqhnftDTpkpISgBjjYzfr7yStqtOA&#10;LgSD7Q16fof8wyJ2XrkveERkMmS52M8Cdy7NtqjFlC19t/euv751kz0tmh0aOSrgZoCjUsf+Lt8/&#10;qLAcHDH64vyZfGMd08tJnF3PFqM4dU21mgMggtnklB842m1pt+9QpTpm8viz/XqTTgc9IVDhe9ls&#10;p9y579GyU9ie4+BbbQlFh9PWLWkrVsTeDDaXqPnLVdCC4FkGUFRkuNh3VMSU1VRJqHXZqpDBIw4M&#10;Gnro4I40dRztHO25c8gMfneuTWeFGWWDOSGHvgZBkOOMyDhEpft7hD9dkIvXUvkBZC8o+31xKi8h&#10;Ii89BjLxud4j5HnJ7zdiBrcIvQgxaTadvbCiYVNrSibEAGn43aEmsQebSun03DVHho2mkgoy2MU0&#10;It5rZ3O+zhT08dPbEB+4pNdTasqKpvXjD3lxFTpeOuN2YSqqdUe/nnxs3BgqL2b1WEURSs8QslhE&#10;nPxd02Dmp72F3IOsig7f0aaZKiKS75OAGBDFO935g3I598hcSrEnUtY0HUR3C9mBEp2KsjoL3ztj&#10;DcgEcl9yKgIoKMj2av7O/WWTSK/lNhBAmF5DpblHOjV9uGohLxeyVkAPsmb4EQSHkBjCU3HYuU1Q&#10;AVLgFzqfYrTzggTw5EE0UbnmZI8+SfPXgLwyI28ZenCf8vMFy6ip6FKAZ9O2lJxOWiYdhcSL4qxW&#10;h9EqHoCRLM0bgzHEFjsC94ngBIvBKOJyWbzGAIylt+gCQ9d8+iGF3IIVoNPxVyWEK2/PvnJtR/Nm&#10;FBNBBpWVLGUG+LHATRgkBp3dglOLTmzyYtp0ZqrQHxk88doUTyrnVcG0dH5XD8wKdAbnAc/E3Pdo&#10;1iH9lB8rQtSFPmTu5lcqsSLEKRJrkq/lKPCQyl7F0WHXlpTCGkhdNH9vmxZUWMiShG1Ywb9wewND&#10;t7Zqp4mOkXzLD7SbyWjgpXHgDNLAoEwKP+RjJY02ZuqkQx07ktoB9W6yU5me99Vw1ofGzZ373tu9&#10;T3yShW8yoixsgxodXsBj0lKynPt7hD9pkJQrT/5J+wWgrIXKFCW9Ksiyz3ezjEhnyY3A77ZABDZ8&#10;YtKmzp0eXjnHchDsBHmFeQCmLqrY+WWfkLWrSa0iI4tvoM01oQ5oQwffUNHDF5BCASKvouTw6EEX&#10;500mbRmq549lowwcpZLSnX3731yymL9thuYglFwYSf0HOSRE1Y8ENgd//wJaj3fIZWZtatk8cY8P&#10;v6PSarJaIDSZIpDLPaClw3M37B86gYpUYrUI/gY6yGLhp4b5ut4qXuYBEcEbCaFjbFAdgcNHRIyd&#10;CLXBbwJlquBemCgnfVeLBvr9u/jeC48DWAIlWU7WNOGQFPyyHriu0ngBkmgYraITxH1cXsEGSmAK&#10;CEWtLmbatNN9BlGxBQoCeY0WfhiFi2gt1xev3NV9MGWWwhe2mKwsXYVOFTTIKtArYjEQZ7IUAgQt&#10;+8Uwr4R3WKMEo100dSdl0+d16Kgvv+YbKfgBB7092HP3rjad6UE66SvE2794CxguOnjvh0CYmbwK&#10;5jpD6IxvDvYYTKU2TAp4gSBPvqmb1xu1droWuqVFO35XvRUKVBThp+Wg8zknnwIZRqCmAH0pEZdj&#10;IYK4G6zXlm/13N6siT0znVPEiDB2ZpPu0P4tjRpSRiY6gJdKbVa2emELoQ+Aug0WjUljY8XGXzo0&#10;lWv8Duzt0pG/HMI3yVlCgK9ZEd6K3VKvpdb/FlWqwEOYFFJs1OjwAqRgVJSKYO+abvPZwa0ImWyF&#10;8qovUVMSof8UFfjdvaMy27MqQjG/JaCaR/3PV/lN3JzHyh98sZooP8+ja6cba5fw6wPl1wswsXRG&#10;iotb36xJ/oXz7MZZDfzRV1kT6y6nEGfRIe47cClN5a0VC3b07kDZD8QaGUxqPb+oMj1tQ9sOYRvW&#10;8wZTdj4YMYlRVUXIk1kk1jSgFWAvniKDA1d0fMzYs9Nn8QsX2VOE9oY0YGRYRhapvPoPvbJ8pXDv&#10;ZH+yzGAXAjKR3TrW3yaLXBsUu5B0ltQ5K062H0DFUvCgDRjbRuudu6s++9Rx+hT7GaiJV5q5OPqw&#10;pqlWWAxayOkXwgpAqxg4s2Ay5UYmsNKp6MSJrc1aOpLFcjH8ZF4CYCKpqMR35Niz0+aRCrpR6DPZ&#10;U/ArmFK4g+AQCEkLLxugNlziOtEgLkMLmu3o0pqmFvWjtaycQx1bVm7zFF99EulQ1zrTyRnzznw1&#10;DpYZvBdWALLzxZ8DZiEKygDMcQTylZUV+w7u7dqNMtJY1WF0WbUiq/B0tbYsj837O3XmrSN2g6AX&#10;qTCJtGgTFTyqp8YAuDvbksQgYEgwHpUVdOLoztYtbA9SePWaPxMqxtpkeLBymV+3TuL198AMRSEE&#10;nC8kAkcCZXQZNL1JvF6bDGWUkrS+bes8v5PyRYXICDbiCX7s9L76zSj1Pm+pQqroP+hHbqUmQcpM&#10;HBWZ+X0b738K4FaEzweeSRGykP3WFJQz5IkAHtLqjk2bvrNfH6oo5c0sNvaN+B1ZZy5sbdqWUnJ4&#10;Xjg0NoeapR6qZLFnMgs5ztVKgY+I1pp38oxXu2b82LGWn6IAEqz5UlM3tGyZd/4C14lyKCQUoCjk&#10;VISw21H39+H4fEF6MNACkbeukk53d/eB9S06UUY+nFqmD9gwWZAOakqM29a504MrF8iitfH2B0gA&#10;cTsNBAttKDUZdKP0ALgf9Hb7gbPbv2hnu50pdKcOXQf3UxUU64HODI4indiZgqzitXD4r2mq2WZh&#10;AI76sOCbTAJSHmMNJxIGsqgoLnFLq7Z5l84QTB/BRzx/UToze137DvcP+/J7UzGs6EM5Zs4qJOOh&#10;G5w94UxnhlEyyFCTgIbQ7WqVb6fmdxdMJ70pOiqJvSX0Qnnx9t6dAxbPI7UaBo9kOBAn2F3wI6MG&#10;usQdTTs/A8pkxsataNYi3z8Ys8DG94HFA6By5DQG/5GjLw0fwtYDe1UIMDG1GHTZMfwTzFRzwORC&#10;F/IDKrI5nFtDA2/yGN26sfTTj9RREcy5wFbipFJdGDQwcMxoebceCUyOBVpcrNg7K0TfsGGHK7xc&#10;UF6xfeDAyzNn871AsAHYBxcMpjuzZp/t1pWKc9mXxMizwYSJDFOyZodYcR7kuprULu7nCGst/ACP&#10;EPwhBFhVjpQ8LoM8lUfwtM6Yc/bCqnoNKTKKH2+wQ9ybSKOKmTPrWI9elFMk1s7UNsh0ZObJgfkD&#10;KSF2PKIF8Sg5J+sdpvCErc2a0tULqEd6jSyAgkPWNW5UERzCXoVVFHG1D4AswpRT5umPADzL+V2F&#10;mtuxgWQ2qEPCPZt3oOthMPcZYeDBGFr4oYELZzc2rFeeEAHarIw9CIUYECTYWIggvwxStXEnQBJG&#10;3d/WtGNFaCTZDDZHJe8+hFd87Oq6Nl14m6nTG0duHmDI3ZqmmvFkzNCkKS42UtwSe9TX+K8SDKz+&#10;C4v39Rt4a/k3pCriFWTZITpbyRE/r05trLfjuWf4KVSksl3urIgBKThV2O/btTPIq8hWYyDbqig7&#10;0btjwNihVKkKDYvmxuGMZiXv7NI8fpcXr06bWdUhHWOq58fn2DsUSMJOMSCCUWECbAYqyNna60v/&#10;tVuIv7oih95l+OQVHOzSOXfLJtY6vPYrFaHLDgCwyYhQg/QCZehyYIQIpqmI2aPDw9iIuZPk0aRB&#10;weWLfANQIgIWfph9oF3nks3buBPE3BMlxeq96ARXQJxNBSZWawjcuGlvz96UW8ovWRBPAlOFGgo1&#10;aurXpCnjhgWV4on+mqVXQlWNIt1B93OEtRZ+gCIEZ0hJ9G2mdPH4twKuY3o/yNxSpwEdP0t6C2+m&#10;h5hTF/l0b5G8ag7pSiAdrOIDEZxfLJShXmH3gfe5FcgABJ5VeSU7m7ZT7dwPS5yVDRKNZsPRI+sb&#10;1LMn3+NVNiOv0iDZwsqVoaoilOc1DEywQ+wYSowJ4xWtkqK97Xvkbt5LRukWCMogFjQW1abNR9q0&#10;pvwsFohiJQ2omsUiGusHnCPAPoULgiIgAAEV30tb36p19N6d/Iw9e4Qm9F/s1n1rOnSkhw/ZvZY9&#10;yIKYlXJNUww+sklkHY6YmCjxAXThClQJEncgwx2irfRfuvBw/16Un01mkxmeEIbMpLs2fujFr/rx&#10;KjHfKsaooY/4vQsg5rHahBhFEK0IpcKB01Gw5hUhKKnQxc6cfn7YAKio0OhoJPBSR8iVnS0bVdwM&#10;YjUGLNAt7CvpxZ4QwczsGuqMfJNPgpbMRaQpujJ7pk/fEfzFKqhPUMKroAa+DxiftKZhE/IP4Puo&#10;XMbVq84/TqlZYgXIfsYfppSdh8IeER7KTl7ewy2d20ds2sjvwxEbwUirNUVEb2nQkoLi+Y0YfKec&#10;dZfAlrUZfz1KIs65ZZewfMj3v765XmOKTmYZgMtIzMjwbNWq/MABNgLE00QchKEoy9coKE4hQG6W&#10;cT9HWGvhByhCyb8yyFMXoMrvBjBSWfmhZq3uzJhDFWIrh9laGHB9Y7tGFHhWfKlNYyIVCz5RmfR+&#10;nBWzImQ5wik4r1Qf6dL/3rzV/NUXIftgTpZu27oH6qRU5ZwtAh2+JEAKTXlFntcwAFNhuTvMgTev&#10;ckRdcmHkmOvjp/DGVyt8VqGoICsrrf6DhwaOGMJ7fJAOsll0wnKGN2xn2QNCkBP1QS1yEKeQicXF&#10;fmNHn10EG6KcsxuNVKG/tmDppi97UFm+8yl02XuCdmeP1BiwFoT+EfeJQsKChdyEtSPvhrrUlcAd&#10;cVYRelXFrWs7WzShm9d5By1TaqXstL3tGxVuW0tGKD90Bt9GstgRh25zKYBHQdb8qHIREEdmdH5N&#10;0ouWUL3GkLth/fa2raiwICgk2Ap7w6jT7N6yp3kjysjjoYQi5KV7rYlfo+RkXvz4ffTiGts3cH8s&#10;hWQoSj+wd0ebbpRayO8cQj6HhmwqUpc/8PXd0LED3b4rXyIHYDKF1ufaOAUk1ySxTrDDuOHlX4mD&#10;wxESEsSfoyorOjhiiN/YsVRZyRtcYe/qdA8OHt7asjOlgxaYbKCc70qgnM3BWlAqQgHwLgVPgHnA&#10;Og8zj3ToULZ5O4sBNGQ0pp0+sa5NB4pLZHeT92GJHpBTQKBRoyBlI9ShEnE/R1hr4VkVoQJgWASW&#10;0654FZAjIo7sIhi1QeO+8u3Yjj87rbOT2npj+fqd/Ybw59R4CwnUgg7CA9Yj7EaIEZ4tkAlCYnAd&#10;+AklQTpN6PS5vOewpIQ1CtrUmuKmTzvSuROVuW4xQoSKuecC9hKc0wc/ZKhyrQbAbubXpcD8tSTF&#10;RfM6mL44fYfn1o5tqPghL/oBFdAFPycz36tZw2JvL/HIh3OG4x/oIspmqOxUGeGlQnSRlhdCK8qu&#10;LV/q1f9LKi1mYo1mqlCfGj/m+Mxx/J1H8R0iITj4G3I17iGhdmAINFnzWRLuxkPuY6Rg1jDtjDOv&#10;iSGD6HVgAtwsVJBztFu7zBXLSWXi8TZaiq5c2N6yCUWFkJY/sQW3GLWaxFOQKPjtwNJfaEHp/6F+&#10;YXk4Qw0rQlTuMJK+0nT4gEe9zykz4358Ai/76S2x06ae6tGZv64I1ESfiHWOSi6CU2AqTCCQwHHm&#10;clhLajKUWqPDdzZtR5cCWW/yPT/MAT0V5B8eN/rc3Gn8YWa5ZCqIl50gT6U1UPP0Wm1WI6SFbBrn&#10;t+8msUeoUwWvXr6tazcqKOKnV8GHavWlWbMPDR5FBaVkhk7TiW3EGCzoOn4EEEFobuCMLkMvMDA5&#10;enXElJFn+3Xnt0hgamiKj08dfeLrmVRYyQ054F1qHcxLQinWLL2s9pSIjENUup8jrLXwgxUhQPK0&#10;EnD6OI+iDZ7+Fh1dv+DZvLEhIIhUBsoq3Ny1f/jG3fzMAO+xRimW18AIgg8VMWaiSkT4KuQH5h9+&#10;FkPFEb91jZtQCsxkA/tOetO1gf0jxo8l/u6TgsLjilDU47pa5VoNApA1CT1kVVNU0Mrm9U2RAfxa&#10;adAFIaCylF24tqlNM7obKx6LE1iBRilucJR4KoH7B+4RVKYOxvidQwfWd2gLKcwvXIFtkZLq0bxR&#10;3M4tZFSR3bU90WGVb6X6EUAsh4IIk0pXCd8BAyEMe9DpUoRVaUFQV+Z5bdrTri3ll5IBykJ7fur0&#10;kyNGU3EpbCap3oRCYBUglYdQfjysriB1ISqX6lZqQRSsaZLRrpkNmuv+mxtj+JIdZWXcbFnlqZ69&#10;4mfOIIOWPXIxjna28CDHBQ1iTEQFoktYJ4iYRUsFuQfadc5Y4cEf9eOydn7sPu3B2jbN7/kd4Nvq&#10;RvEqORfr8kF0gewEcaHmADrYLIZCoMYjS+XqSnZ3DeqCMye3tGlDSXd5N7jBTMVFu/v1vblsBb9o&#10;lbRWMhigQbkSnoOCK0SFYnwRgDxSoCR5j2jY5U0tv9CGR1GljpKitnZsnXbkpNCkPMRWjglesqHj&#10;apTex9WJ+znCWg7PrghR7lGHg4tZCLqCnJZKYCXH9zcwhzT6E5Mmn/tqKKUlW/bs8Wrb1n4nWdzQ&#10;EmwNZuPFP0wK8L2YcNwELoH7dc5GkGIxUfLtde1a5h49yFvpYC2WFR1p27xgzSp4FSiJPA4LP7Zh&#10;5r2bEn5sRQiS2Y4UPcF32q06ysnaP2zI5QXzeGO9NIwrtVcXLNgzbCgV5sH/YVwliizqZR/i6AxS&#10;AaCHcMJgMpQG+3u2bU4B1/kOFIzx0PCNTZpVXrvFz2OzXw0QpMo6axzs8BgknizXhNgXOPAlDuIg&#10;h5gDyDdaKTXTo02b+we9SVUApeLZtG3+yRu8I9IKtJGDfTvQi3qFTkUURxc8IkpeEleRKOuvSZAD&#10;wSuBEXe86rfKOX6Kn2Q16Sgjxbtla83+g2Q0YLSQh+0yiQ+0CIwSBWukiIkCpOEA8sKpQR06c9KZ&#10;wX1JVc63iqF4TDrDmVNe7dsbE+F7WS384kC5ysg1Sn5QQg0Dhs8oFiScD7rIwDQYNRQXtbVVG8f5&#10;y8yEBiMlJW3s2Cbj7HF+GxxTJx6jBIqMsgtd7hacQAXyvX90At/NR6yseOugXtcXzaTiXLXHOp9W&#10;bSk1neWDlTsEHSU4QfReDdMsBaOiVNzPEdZyeE6KkHlazGwxuR8Fmc7CEX+c32CnlIz1rZqnLpu/&#10;rUXTjD3e/LSDvIOAqzbekGZj0w+yEKqTpzqmikNsFndWj3lg0lNp/s4RA6/MnUGVJTDMLSkJ21s2&#10;MRyGABK3MTgwco8QdKIhQGaocu25g0Dbzsod2MpugLek0yTs2O7VuTtlF7DqMpiooGhnzz7XVq7m&#10;TnDwXh4uicz8s9jlE8iiS4UpzfjL+kQDFsrL2t6xdc5WT95aotYYDvjuatGOUrKl3kA2kZk7sSZp&#10;lcALsJJUgMQTgo6ZS7aNI2iSHaJETDbo7Lhdu5f2bFt5+fjR/gMuTpzND8hB/XE2M796mbvJKJ4y&#10;R+Vcv6hOVKhUzuDS9wiy/poENMIaDuOTUbqnXc8ELy9+vYOhTBvqv7FZcwoK5e+MCXThIznxEZ4t&#10;CiE4q+BEYQ/wWNqgNsqO7vPq0IpSUlh18Gep1EGzZh3pN5jdI5vdajOw74t6MF8Elztrk1TXLKA5&#10;i3gAhNtCo/ySB8bARGYNZafvadmhcvs+3i+jUdHFi+ubNbEkx5HdBP8QBDJ2EAHw/biMCDLCJDj5&#10;RraA+VsRHrqiY8u7a5fvbtJKd/gE7zuFrrTx9nDk5CmBP4FGjYJcDsVReXxQifwEwa0Inw/8sKVR&#10;CeCb7wYlXYDNnhgUDjVXcCt4budu1z23wkFk90/wnJwt4o9tZznVRZqwlxGXSsEEqQgxoT29cvGu&#10;wQMo5yGVF+SeP7GsFSTIA1YwECJcJ28bFdJRgKzZdVbTAJyNbMdy++FBESIJ+Bsp+Z53iy506jI/&#10;QWwsp6tBu5p2MsfEsyYTWr8KSPIfBWFOu4jAD/JAow6cOff40KFUlk36ktRFy09270elFaxWITiE&#10;hc32uBA0NU26fMk3JiEgODgUzQGDb01JxB8LPI7wIUwRh33HtmzhM20mqfTsZjG6IBZ/PORi8VMw&#10;gOiBnwoAf3Ruhe7sxMk+o4cWXTlGmryk3ZvXtW9HmQ95GVOspkkPxkUxDzGCAog7PV3oGDiUhfle&#10;PXuHrfDgZ+nUWnqYs7lNl1TPXawI+YWrFn4gA/kxX0SlOCA4O6ZqvTUAqB6qmMdB7A02kz0w+BaP&#10;jkNH6vLr3Yclj5/LDzmo8jOXLD3Zow+pKhwWs1xHdQJij4WqUZhrcCgtdujCnMCgmZ27h+7wkTdN&#10;hEnFmWVP/jj0SkUIcD9H+E8BsteehyJ8CnBQQmgkCzfYiXmlLPUQd3I3H/gfP8norj8kOLPgj+Wh&#10;0CgWfXbgjZVt21FULBUXXJkxfe/4iZRfzP4DK0IhlDm7iylkteIEB2dijQFEHrCE+IYdGx0ZhRgL&#10;LIcZftu5fiPDJswgbRFpS8K/nn2813AqLRdvBWBinxagJ+BFGHTZOw9sbtuRSrOoOP1yvyEBIyaS&#10;SsXv2WE1xFJTaEG2u2uaZIC8jwKIjY1lffgPJiSkm1Vsn+TPCWpSM6igRC6CieUDVn4uFSi14E8L&#10;eOkZUrtS88D34Op2LSqPH6TCh5dnTDo+Yyrv4bLwhhfQj1yS32RQQJ7iqtBpcAihCA2kUkd5bt/Q&#10;vjtlF1FhaYyHp0fHnlRQJt5Ly/tOoX64Evyck0PUKeviWE0B6sYYMIBPTQ5+gQxReGSYWKgwkFGb&#10;Mmv1xbZ9KTeLSrJ827W/s2g5aeRruKsDshkzu8nWAtdbVWUPKiTiJ2kXiTUKVRnY/RxhLQfZaz+C&#10;IuTXvzkoOjScHzYy8JfYBMeLW0eCq10ML/44Jvmdo+BBXJXpNr7RIgRHXs6W9t1K122nhBTvFh3v&#10;7vflL1qbTexn2FA135VEwUd1uiaPqEa0WoMA+WZlXeWwhcdGa8T+UBsUodFQ7ndmXaOWFBKsD7ix&#10;pnk77dUANvSrLeuRGe6UgULj1zdtrb9xhdLvn+jUO2/DdtLryAHNy6LK2aXQmi6bukZBCj5wFOSF&#10;ohS/D4xGdAnfPuXbgWADkwgGXgQT7iArb6G/OS7CTwucHWvQ6CIjdrbrVLJsLQVGbGnaKu30Cd75&#10;wiJcuLYSd2fnCypEHAcE9JHTI+Q3Umv5abm09JVde8Sv8aTYe2tadYo7fJjdLPkKe+RBrzqrclXh&#10;3CxTs/2DdpxTCe2Y+T3+iIdFhEI3S8lfvQAAHl1JREFUW+D0GirpSvDOJh3pVojj6tUtHdpTWIi4&#10;MVgNgKYxw42WDwhJC85oY2PS1WePywfnSQ1CVUUu+dn9HGGthR9NEUrWDQsKZo4Gf/NWSuEoiVHD&#10;fxXBLf8eTW+kI0hg3YK8Vj3ptVHLPLybdjB7+mxt2o5uJzu1oMPKC/vigWRZJ4Os8zs11xRARAIF&#10;3itONyND1WK3D6/tQvpXastOn1vcuvWSDh1jdnnzm1HtFiPf/qkWSnb+DoPVREXlvkNG35o5l64F&#10;rG8I/RrNT1w5+P4N2gb5DPjjvSfypKZASg2IM0RCQ0OrJj4RBL3Q0DbWfHCttAaxweaRFpSObBVd&#10;+BMC9KWBRSOwNZFadbBLn9jBE8jTZ1erzpSVwRflo3LgcMmCjL6g4hET8gFX9PKVqTCS7CbSVpJO&#10;Y0lMWtml16b2vY5OnE6qEtRmtmmtNoN4joQrejRTRJWyr0SVNQWoHI2alaGA9nU4gkNDzA54hOK1&#10;OfnF3r0H3Zgw49RXYw9OHEf6CrYCqwNogknAD7QZrWxI6MUT9IIw/D+i2pm1xkHKRvCwEnE/R1hr&#10;4cdRhGjD4rCbbNb4+Hh+clbha8wjsZUDZ48YXYBzzuFcCa4EPT9yZyGDlkpVp8ZM3tC0XZLndtJq&#10;hQfG8p9dQv4qA2+yRp2yOmcQtVRT61QfIM2hhcUO1qjbSbDnWSWiUb4rpoPoTD99OunwEX4RCe8L&#10;h5pyolkNQBMQgGZj8Y2b2xt0ONGx/5XFy/jlq2hUKELUKzxN9p8Vz7vmQOo8ebx9+7ZI+15FiHFg&#10;DC1mi3grLJ+I4WfecJ1JRY44D9pPDIAScGMkLToMaKGPn3eD9sfa901Zv10YInx7GJg7TT0r2A1E&#10;iiCZUJAkKwGZWht8Hyt/cgQMbDJSpao8KirG24fKKsUDcxg/zB7hKwt/Sd735TpElT+OIgQdmL+K&#10;kEXk9t07FrIa+GNQQNtECXe8uw1c37arIy2ZbFqxHOMEZFYKPhFk/fzIDawLMC93muQD7jFcxZlM&#10;+Hu1PFdQWBcRGQcJ7ucIay3IXvsRFKFkZX77Bp/wlHbAwhVDJtn+MUb/liIUUb6s5MA00+t4R1nW&#10;Q7qbzJtNoFFgn7IM4lspEBYQId9RhLKiH0ERohEIKF5BqtTpJdYOCAtoRxNQhXUPAWoAmlZeF/1e&#10;hfGPAHLRiE6Imrv6xICx/FQGv6QNRLMUloqQuxg9C2cLGNQwKMuhGo3m71MEXKChlaFh/ccdxP2A&#10;ROALGhAkS/wEAcjq7LzewDga9FSq9hsx8dTYaVSigW6025kXcZUpRFbBCTxYCIJMDuKAPPJzZPDu&#10;eZkRth10IUqb4WiKdX6bxaxTc2UO/sojimBYEbhyWYVYGkUDosoaBKAuWiOb2NWFUFlZiXS0boFH&#10;CLT1RltgNCWm8lMTdmGquoDV4D9ShKAIvMqZ8ANf68V3JUUhyRIIsjt/HHgMYcnb7ucIay3IXvtx&#10;FKHJwdzEIhJTCbYyvAExZDggXYYqYygEB09AkYqozIGIFeLByNKB7wMazIZy3romVtaQJLUgAuQL&#10;5qKzQlmJqFBswUCkBgFNiVUjIZ7wE3SQEZ4q7ADgZTJbNMDObOH7ZLw25kTvaQHdAAKN8C9BtM7I&#10;HyguK+eNQgaD2ErEslWIV6EIufIfQxFW3V/+DxUhSIAHINHiZ88FIBFVSOQRcCouy7+fEAAd4Gmw&#10;mB1mA3v50Fg6PZVVOO9xCuQxQBJr/kwjc6JgAkmLuICDQq/OzpsjrbxnysqaT3xIkj/uaDSKd+fy&#10;TEFOsIs075zlnfWAzf5ebz8XkIICP7OwAIC5ggC/RAkjCatUD3UoVkqBvMvOAaCsLP59gGsQDrJa&#10;3kzAK+ScyvtUxVX8yfD3anmu4KTXhTYU4d8n4f9fcCvCHwqy136cpVGoKDA421Y4F7pQSkCcKaEK&#10;sOCQk9yZjj+kyfvnDjJZ+E6CmV/qz1sPzSwweI1I6EKIITbJkddZUAZRp1h8cdVZM4DKQSzQsFrF&#10;Z/k4xo2DXpzDZ4UHUMmf2+YJz68wriY2LC/EUchRXlLkYIYU5pujkENoUAbRDxhj7ucaBUXzKZG/&#10;PyFxTfEt5Kn0EUGQEpzlZSbnyU8CBLYI6FexQC3Wt/lrSiDeylRAXWEUhOBmd41vDwvecxLiIkfW&#10;I3UbgrAMUAjdwsv7PGqYILB1eEnSgWww95CNi4rKXJXwHOFYjQLacKkl4KwHoyHmnGDgdXH/0gpW&#10;N8E8dSn+R8AEfD8/4AKqdnqE8pyTRHe5zmT40UCyMY+ny7yrauf91MCtCJ8P/GibZSKjo3icMHNx&#10;gnklU6vCoxSe3lK3STGBAE6skl1etZp5Xwo7ebIoZpQMj3LKC3zurBPh0dUaAFQOBISooOjIGMgE&#10;EI0TuTIMHGBCQ64xCHH2DMigiAyiIdSLvkGQfSIThdcoIs9Qf3VBrh0JceeIioqScXHlH4NCSNXg&#10;LIw/dJHopZ8OABfuXun0sDVnC4/hp0Wd6UJjQREKlCXLVVmEQKoMrv8nUP3tzEgH80t9yYCLcoyr&#10;VFLjADRcK9ho2WSzJ8YkMBoSxADhokTqEbFPDZIKhG+dPEpywRMTaxgUTpaM/RMEtyL8oSB77UdQ&#10;hNKeiohgeaHMqO8NDI8UIUpKQSAMb9d1jnAenoXft/SnVCiuyvw/giIEOJt1UHh4JCKSBIgJeQFx&#10;FmoS929JwKcD5BaiR+kWOKAuGeQERJCOUL2afwDAfJbsFB4eXq3ZiKwyKCQgOC+ILpLE/nQAuABV&#10;jCmOvIWEH6pjxrZYmVfR54+UlrB7JL89ouBbJ86zb6W5znGQFYohFhnQFbLhH79P0JxoF8QgmhSb&#10;yJhIEMjgIpCU2P0g1FD4H4YfBR5b7QdjO09+YuBWhD8UfjRFyA1BK4SGST7Wa/ljC/zkkGTrxwKD&#10;S8khiImHOQZxAMbk60o2eQFBTr7vC668CMj4Qyfq0wAQR0N2CgwNA85A0KgsLYlLDEJ8SJSqh48s&#10;49pD6OwTmS77TJwjnVvk9bbvMRSeKyhSIyQkRK4s/b05iSvfufitBJmhavgpgdFsgHqrMOqYZjvF&#10;BEdwd4sOYEyr4CzNL9fZPwKloAgYPsndzp5FpyLJxS7i8ChzzcGj6kGzRnxDzUFXL1/D8VstV5mn&#10;zHjVBVnXU4YaBmXnF0AukCLF7RHWWvjRFCF4F4ogMjwCEX6/9N/RgggMUqILb0/MfBwgDpwXRTaO&#10;4ydnnrz2xOCCJ6XVFMgtMGgoLCpSSkjgb5Oeq4syDo+JkqcEFECNomPw70ypUqcMotvQqrh5w7Ea&#10;BKn5JCjPHcvXUz0ZJJJPBHnpsfCTAzt0IVjPYLOgzxOCo5ziXw6BHHKB9j+gQLn8WHBdZLaRCfjJ&#10;ysVgPkqXiRyrKUDdTBA8W1AsGc9iT0rgh2QUTBgEJs+oCFHR04cfC6D8zGazolqio6Nl5KcGbkX4&#10;Q+HHVIQIIUHByjhJJnvE3DI8AjnjhTfDD9rJ6e5SJEIGYEryfMOfvDdftR4lfCsq4FsnNQgmE6uB&#10;4NAQUKrVqhF30o6DpOaZ0UBBdIj0uvCTHaLUKetH18kk5ER45raeDiRpWq0WxMpXMvL2v2qBxPy7&#10;4ScIsOqMRuL3fzL3ofMjb4U6+x8Dgd6GNnDtF/kuEd+iTDlRgjg4eRsx1zAql5COq2gBR06TjYqr&#10;NQSo20kp2jKyhQcTJzw83PkeTgUTwYQ4ALdqo4MCMjwGSvoTr9YYgI2dMQGw80Cs+12jtRZ+ZEWo&#10;/JssZjYwJbguKVFxJmY/pLlc2UOQi6W4hnKYeS7bk1NcYoJBlpfh8TPxJyp2ndcUOB0k6f6KJvnh&#10;cQWVRwjIdTOZ++kB/WAVG2NFQa7eWaGrVqkmRWA3VPRbDQObNQIUR7Cqm/iPARh+Nzz6/0mBYEir&#10;yWA1snoAAEXnEIjelhwLRlU8fvnHsUdRcfbdc/5HtTw9EMMfgqhcpqOXpRYU1YufDDUGqNvkYG6T&#10;806m8Eq4aJfjIshT+V9tqFJWCU6ocvL4pR8FwM+SpRXG/qmBWxH+UPjRFCFvkLE74uPjzVbecy1n&#10;N9ThY4OmXHLxuxDlYruBkR8QFKcQMWBIG2tBuUldyc4lBMi4rEoGvoQfKsAJjkrWGgJe+7UwybFx&#10;dpvF+WpNBSfZOh9546vc9SqSnhKQWQofZylZMc6dxji6iPdtWOWzInKzxo8ARqMRpnRcXBz46u97&#10;hFL9K0EQIoI0fXAUp7gk9sQi8pMCO394j197y+gZbJaYhHiQbLHBFgCj8k5mJkoOkRwR/ECQIAMH&#10;hQu+RbuzN0Qu59/jV+UQ48gXBVRlqBoCVI4W0QpiFotNZ+dnVZOSksSjwIwYBgiE8wwHnhg+sF91&#10;EUJ+UUT+V+mfb0HVSzUN4GTFkoPWBz+77xHWWvjRFCE4F8wEThJCjt0Zi9huJ4MEGXdyuTjBvJJy&#10;XMiXKooQ81J4hMYqE+a7Qc4ZGXDKP6dIkec1CbIJB0VFRIpPt3OrvF1GYqPgw+LjWRQhulOsDXMp&#10;VIMqpYhE4OoxgVlmVpVQNQvKUhIiyj3CvzMnhcR/FAQhIjB3iCBOcUkyQE3jXz0ANna7w2IGL1o4&#10;OMJioqxWftU7WFTPz4lynztHRfhMoog4igOu4CjCI/JlXGRxXa5yVcZRn6jSlcc19M6UmgFUjlb4&#10;8UALvyxJzDs7f4qBFZ6CGHMaRooTn00Ruv5lczIigwQZxyV5tUZBUYGIKHG56f0nCG5FWG2QgyqP&#10;6DLZa1X7sYZACkqISGfTVVjtMXhsGHEqg5wAVZNkIo7fB66MVfI8fl5TIDvWYjJD98u4c1Pld1qX&#10;4s95Ug1AkUelZK1KED9nPztTah4kgSAWJMtlUkl49eA7GH/77CcDYD+Ie4GbzWGPiGLdDyYXXAp9&#10;IHB+DPUq8arJT4bHyrrgu8nfk/E5AzQbNyRAvgkBWoF7wNW2RIPPHsWeHf5O6R9c91MByFSW+iGp&#10;cIrIT9MjxLz7+c9/jogFdsq3b23+cKjNHmHVlW6MMfrxx/AIhZhQvksAkLxVW0HhyLCwMIXS79P9&#10;tQAU0kAsSJbx5z4tf1JQlYHB2LWbWEBV7oWS+Mk+VPd8AVQrhFcVXz8pgCejSHWj0fgc72XWZkUo&#10;Z6zTQREgDYqaBrQr9x/Ld9dW5bBaCbKHQTIiAJAve75WgqROUipHGRF5qVaCwr2SmUFyLR5cALS+&#10;HF/lNC4uTvGZah9ISjG4yrAi5af5YV5gWHOeTK1VhJJ35RxGD8phRj/+OPCzn/0Mx1/84hcy8m//&#10;9m8iuRaCJFCB//f//h+oxtF5XuvgiQQ+1gm1CSTrgkBQLSMiuTbDv//7v+NYlVKZUovhl7/8JY7w&#10;E3CE1yXSflqgYMXCXQAUthTvzwVqs0cojR1lU59c4cGxRkGOjRwwaF+kIAIXXl6tfQDqAIgoPKpW&#10;Ox8lrJWgEAgAyTIFIK/WPpCrT4gopiSOYHJ5tfYBj6UARW5Ikp2Xax1IGvV6vYxIkIz9kwLJfjIC&#10;9lNE6/OCWqsIpUcouw8gzQfltEYBbcFjcJ58h8lqGch+BlPCnFQMtOe4dv9TA4U0EAuS5WysxUtn&#10;gKoMDMaW9mVtBQwoRlahEbTDFZbxWgmKSAQPK0bPv/3bv8nEnxRgXBTlJ9F+jvOu1ipC2VNV++7H&#10;BGlFPqaMazdIkqv9mpUXEySZkuRaD1WFzj8JyVUtOZBciw0dqfidJwIw3D/NUVasEzk6z9fBqM1s&#10;LVWgogh/HEtWSg1pUiEuG63dRjQmEihVnGDZA7UYFAJBMuKPyZFaBgoDS6oVxuZrtREkaVI9SIH7&#10;z6D75ShLTkYP/DibCp8NJJLPfdL9U9h3PyY8JiMwlx5zSasOYS0WKADpNik0IvJYV7yIIElQBhES&#10;RIkjIml87rP0/0eoSo7CzLVgHL8PJLtW5VXpDsrBRaSWja9io0vqqoJCJkiWvVGbCH8M3IrwOYPk&#10;GOXBCZHmVAmYUZLbkK7wX20F2Q/K7EIPyJTaAXIEq8oFUFf1FFerCtMXHR4jpDYN5XdBmZtQ/HJM&#10;lZGVwyrjgKoj/uICqKhKFAYXp8rCo9FolJHafdfDrQhrCqSwgPJ7TCkqEUyzWqwO5XSS8aoky8gL&#10;DQoVoBEA6pR7SIgoY6pQ/aKDHEeFRkUy1lbACEoaJeFyHJGIiIwjXV6qHaDwM4iSBFYFJQWsLiO1&#10;EtyK8DlDVU6SghIRyWEAxaKs3VwFkPoAAkXKlNpEryIEq4511TgAp7VD60tQtHttIuqJ8Bilkm+V&#10;weX57HAoeeTVFxpAgqROoUshSlrwAGSQeWqT+n8M3IrwOYPkGHmUjKV4hAqHKdKkdosV2QkK1Yr4&#10;eKFBEgVQxk5JkQMNYQGSJdXSCHjRoXYM3FNC1SkpR1a6wopDrKiH2jR5Qami5ECXwtIAjL4yhd2K&#10;0A3VAMk3VQUlmEnyFhKVGSUlpozXSgB1cuYo80qh/cUFSYsiEUCR1BNI/y69tQAUFgVR0AG1+0aR&#10;AnLy/h3uRYbaZB8o2q4qURqNBsfaLaMUcCvCGgFFUAIqKiq2bNkybty4a9euyUml7BypxUyGGRUf&#10;H79p0yaVSoVT5W0stQMUfSAFB8TirVu3RowYMX78+Pv37yMFDKBYQi80SBaFDtBqtefPnwcb79y5&#10;s3Z4uk8E0CttGnm6fv36wYMHb9iwoaysDKdSF+JYa+avJEHKJTCzJLCysvLgwYM3btyQp7gq+Vyx&#10;CWofuBXh84eq7FJeXl5XQO/evd9///1Vq1bJdGUZTZ7WPgCBb7zxRr169UCjYmbWgolU1UuQcWiF&#10;ffv2ffTRR126dGnRosXHH38MC6CqfKkFAIHYo0eP119/fdiwYR988EH37t2dF2ojyGGF6da6devm&#10;zZt36tSpcePGHTt2lBspMaYyQ+0wdKpyssKuFy9e/PWvf+3l5YW4vASoNcz8RHArwmeH73JGVQsR&#10;0h8ZoP8wneAUYtpER0dPmzYN1hayVc35ooCizyRpiGCSPCYOkC5Jg9z8z//8zwYNGsCTwCkSX9yJ&#10;9MTBUsgJDQ1t1KhRQEAAKEXO1atXf/jhh3l5eYoEeaFBkjl//nzov4cPH4LGrKwsxJGCdOWGmST2&#10;ReTqJwKonjFjRteuXUtKSsDhpaWlTZo0gTesrATUGnolCSBHDjSOOTk5v/jFL/7nf/7H29v7uxlq&#10;K7gV4Q8CMIeiFSTIGSKP2dnZ77zzztatW0+ePLlz506pEpR1UYDM9gIBiAXIOKhQCFFAdsX+/fv/&#10;67/+68svv4RHKKmW8N38P2UAthggiTOOIA1HhXyAFIvQeYcPH1ZcfF9f37p162ZkZOC0auYXF0Ba&#10;u3btBg4cKE/RCSNGjGjfvr2y3K0YQ7XASZIMDBph2Sif14bx2q1bt4kTJyKOIca44wjgAi84PEYF&#10;RvC9996D/Qrvf/fu3SAfIBdIAbWD5CeCWxE+I0j5KCPgD41GA7cPIgPSAaxjNBqRmJCQ8Oabb8Jd&#10;wBFeAgCmJYpI+YhsooIXA6rSCzJBLzQcIpARmCfyRqCE5OTkX/7yl+vWrYPgqFOnDqaWMpFeIJIV&#10;HQacMZSgAsRiWBEB4Xq9Xg4xsknpL0krLy/HKC9cuFCKjBdriJ8IIKSwsPDTTz89cOCAJApH+Aow&#10;cWDnyTwKb9QCegHyDqgkFgMNtXfs2LHXXnsN01mhVELtGF8cJcmAOXPm/O53v4uKinr55Zd9fHzk&#10;VVANSmvH4H4fuBXhM4KcEsHBwbCOP/vsM8iFJk2aNGzYEGqvdevWe/bswdVr165BJbRo0SIrKys3&#10;N3f27Nnvv/8+xMqLqAgBcjJER0dDw8FmBLGgGhFAp06dYD8iD6wBaILGjRvDT0LP4NLDhw+RLrXF&#10;iwXAGYIAEBsbO2nSJIzyF198AdUOourXr49hPXjwoMwpmQESc+jQoTCopRP8wo3v90FaWhoIh9eL&#10;uJSMIBxDD05WTBz0gLxUO0CKfhmHvn/ppZc8PDwQlzNXUo24HPdaAHL4IK9+9atf+fr6JiUlQRFu&#10;2LBBGu4Sag0/PxHcivAZQU6G9PR0sMu4ceO+FjBy5Mjx48dD4d26dQtXT5w48V//9V9nz54VJQjq&#10;EOJj165diMviL5Z6kDPhwYMHIHns2LETJkwYNWoUNMSwYcPgAwUEBODq4sWLf//730NwvP766z//&#10;+c9/8YtfgGSpMBSh+aKAItmhyzdt2gS9jiHGWINwDPTSpUuvX78u+wRHZG7evPlvf/tbGZfpcu30&#10;RQdIw2bNmi1btgyiXw7iihUrPvjgA51OJzMoHVULFENVEjCIMAL+5V/+Zd68eaCx1qi9x0AOH0YT&#10;fv9f//rXP//5z//3f//3n//5n//93/+NCS53QaMrQH5t7QGAWxE+I0hJpwBUmpQR4BVcklfDw8Nf&#10;eeUVWFjSkMzJyfn444+3b9+uZHiB4PumgeLd4qrBYICLfPnyZdC4bdu2Dh06vPbaa8eOHSsoKJD0&#10;vkCKQdIFwLA+ZvtLwaHc+5Q5mzRp8rvf/Q6J8umrWgNyyNq2bSvvEYJYkD9gwIB+/fpJwtEzij33&#10;RA554UCx2FJTU//1X/91/vz5IFASi6O8Kk9fLEP2+0COWnFx8dWrV/ft27dz586tW7f+7//+76BB&#10;gzCdwQCKESCprpXgVoQ/CMAfj6m0qrJArVbDe2jZsuWVK1dCQkIgOyBQ5ANJKPVi2ZiPkYkpocwK&#10;iANJDuJGo1HJiYlUt25d6AZckldfXMBISVsHyt6ZJAApMKUbNGjwq1/9KiwsLCoqCgOtrAYrIvVF&#10;BwhE2DReXl7QDRCUMO9u3LiBga59klGR+BhNeEXDhg2DORsXF3fv3j2oCpmnNlENegHSuVfoysrK&#10;evXVV/fs2aPM5Rd9/v5DcCvCZwc5ZwBgFxlX+AYRhXWmTp361ltvQY707NlTSZf5lRpeCFDmiUIa&#10;UpS4QgsSEQelZ86cWbt2rbSakfLCiQ/gDEBEGVYFZDoA5E+ePPkPf/jDn/70JxjR//d///fyyy/3&#10;7ds3JSVFZqgFgIFDD/j4+Lz77rt16tT54IMP9u7d67zmAoUNagGAXpVK9d5772FM//jHP8rjm2++&#10;6eHhgXFX5u8Lx8/fBwozIyJZXa/Xz5w5E6YA4lW93to0yo+BWxE+Z6gqImUELtGDBw/i4+Or7kYD&#10;VOUwN7wooIyvBIwmXPy0tDT4THAdIDsiIiIw3NJxfCzziwiSXSWv5uTk+Pv7w10QV2onSE0AeouK&#10;ipKSkjCsQUFBGNmEhITCwkLZG1U1h4y44UUHtyKsKcCMUuYJjEdlZ4GyXPZdP8MNLwpgZCET5fji&#10;qNz7RCJkqDKytUBQShIUAmvNYu/TAGhXhlKqwMfAPYVrDbgVYc3CY1MFp8qMcs+iFxEU3fZdJYcU&#10;JRGDC+vnidLzxYKq6xYgSjKtPNZKwAhi1B4bO4VeRKqmK8Pthhcd3Irw+QNmS1WBCFGCyYMUzC5l&#10;RuFUyeOGFwi+q9swpvJ2UW0dUMmroBEg484L/xwgSZbgTBLw3RQ3vLjgVoQ1AhCOgO/OHBmBQPmu&#10;PHXDCwQYSjnEzvMqINMl1I5Rlmac86QKG9dKALEYONCogPPCt+H70t3wgoJbET5nwCxyxr4drwpK&#10;uns6vaAgJOS3xk7qPCRWHfTH8ryIUJUcacDh+H2MXWtADO+jsUMcJINwubrjTHVDLQK3InzO8N15&#10;ImeRhKqzC+CeVC8cPDaCAAwrxvG76QBccsZecIAOADyRxtoHcsL+Q2KRp+oNVDe80OBWhM8fMIW+&#10;TzIiUaYjQ62Rkv+cIIcS4Dz/Nnxf+gsK0IJK5GmUxIsLVWcuIsokrRr557EJ/nnArQjd4IYXGCC4&#10;CwoKPDw8ysvLpXTOysrasmWLXq9XtJcb3OCGvw9uRegGN7zwMGfOnDp16kD5paamvvTSS/L1tm6v&#10;xQ1ueEpwK0I3uOHFBrv4dOrbb7/9+eef//rXvx42bJjzggvcGtENbvj74FaEbnDDCwzy3pVNfD73&#10;X/7lX15++WWVSoVTeRUALagoQuVGlxvc4Iaq4FaEbnDDCwzKy8+mTp36y1/+8mc/+9nly5dlynfB&#10;7Rq6wQ1PBLcidIMbXmyAn3fmzJn/+q//unXr1po1a371q1/dvXu36u5HBdyK0A1ueCK4FaEb3PAC&#10;g8ViKSsr69+//4ULF2TK5s2bp0yZIp9zwCmUHyJSBboVoRvc8ERwK0I3uOHFBrPZrOg8+cgEUh67&#10;TeiMucENbngSuBWhG9zgBje44Z8a3IrQDW5wgxvc8E8NbkXoBje4wQ1u+KcGtyJ0gxvc4AY3/FOD&#10;WxG6wQ1ucIMb/qnBrQjd4AY3uMEN/9TgVoRucIMb3OCGf2pwK0I3uMENbnDDPzEQ/X/FSJ3JVgV0&#10;dQAAAABJRU5ErkJgglBLAwQKAAAAAAAAACEA8uYzoQycAgAMnAIAFAAAAGRycy9tZWRpYS9pbWFn&#10;ZTIucG5niVBORw0KGgoAAAANSUhEUgAAAlgAAAGQCAIAAAD9V4nPAAAAAXNSR0IArs4c6QAAAARn&#10;QU1BAACxjwv8YQUAAAAJcEhZcwAADsQAAA7EAZUrDhsAAP+lSURBVHhe7L0HnFZFlv7v6MT97ezs&#10;f2dnZ4M7O2F3suQm5yAqYhbjmMWcMWcRJINkJUkQlSAoAgKSO0B3k3POqaHzm9/urv/31Hm7uDTo&#10;0NCZ9/ncvl333Ern1Kl6qu57w0UmjjjiiCOOOC5gxIkwjjjiiCOOCxpxIowjjjjiiOOCRpwI44gj&#10;jjjiuKARJ8I44ogjjjguaMSJMI444ogjjgsacSKMI4444ojjgkacCOOII4444rigESfCOOKII444&#10;LmjEiTCOOOKII44LGnEijCOOOOKI44JGnAjjiCOOOOK4oBEnwjjiiCOOOC5oxIkwjjjiiCOOCxpx&#10;IowjjjjiiOOCRpwI44gjjjjiuKBRbYiwoKBAA5FIxO1BYWGhBoDG0VMuPigqKtIAwmg06sLs3aED&#10;chefzDUcDodVoodu7y1ds1JJKBRSiR7qKeJrEg0AhA4lKgZc6ZxSpVxxrj5aENHcKc3HZeICCleo&#10;y/n0mN4kwWBQAwg1iSsIIFGhaw6nBdFcPprEJdQkAImGbTYScEn8fr+L7zIHWh9OubMOLq0zjkpc&#10;ZJcPAZVoocAl0fqr3Gtz5C6y0xHYvCWC7oFoUhwTaCaubu6USjjUhM7OLh+gkSW74mja3N44gLMu&#10;f6DxCXh10b03odca7MlBz7LXyICAyzkQCGjgjL7nkjhobiUU59DF9J5yJtXMNcMSMVXiUgGtuVZD&#10;5VqoAhdij9wr9LadF87+Ci3Lm/D0/F1WnNL4eujinN53SOLNwYW9LaUgfLpLuGguptbKWwEiu/hA&#10;TcQpr+Ku6Ymp1nMgpuYJXDSF99AbTeFqoofkrPUBKnS1cvXUvZMDF9MrBHrInggaR/cu4HzSC+dL&#10;7DWaq9LpqE4rQm1LZwKginlbxWtBNYSeUq9y0XJzc51x2WvO3rTesjQfSnHmRu4cywmJoL7i8nTF&#10;ATdq6CExCROHyM4XXZ4k5Kzm4/Va9i5PFyAmIOCtv0Iz1BqWcGvvKYWWqHsOfT6fyoErS4Waldca&#10;GnDqOwlhCsL4WkOVu7MEVO6FtpTTyEV2VnIDBNBo7FUd9k4ipz1V8h4CIgAy55Q7q0MnoCyvZTRz&#10;4LIliXcEUTmZu1ReE3HWe+itA3uXuUtbQpcSUINwSs+6OGTrFEHosgUaxysBkv604UzjODkBKz5Z&#10;ZweVuPhWJmZxdeCUxiErDWs09ppKja9hTeU1KSCmSgi4bIG3MpqnV1IiEwdXOnvia7klInNYwiDA&#10;W7TXKwCZeOOTuWarewURtFDXocjQWcOdBaqFqxvwurpWg8guYMWxQIlyieMq5urvKq+FOqPl5ORo&#10;oIR/uhy8Q4FXNS06Pz9fD0+vtmbl8iECSdxZ190Ap7SeLhNNhVAlTl/g4njhkrv6A5eJ7l1NTkd1&#10;IkLXkKrY7NmzX3rppYceeujBBx987LHHFi1ahBwr0GwLFy6kddV2zoLOoK4BsAtJFi9efPz4cQ41&#10;W4VGPnr06LJlyzSaykvkqZZ1FStxFmireFuOJN6mUjDddo3kkmuhpN23b9+KFSuIoKeQu7DXmZBw&#10;Ki0tbefOna5Le4sGxHEFaTXYa0E6KHAWz+7bt+/jjz8+aNCgEydOaEFuQaDgMCkp6dixY3oWqBE4&#10;1BLJVvNXuLDGz8vL00Ono4ZdbsRfunTpoUOH9BBo/lpJzpJE0zrjU3PmN/3798clqP+AAQMefvjh&#10;Hj16bN++nbPEJ3OFVkaTawDnoa0Jr169etu2bSoH3pZ1YeDSqlloBYq77777Bg8e7MaFb7755tVX&#10;X8WM1IeaPPvss927d9f4ztRkqwFnAZezA0ppgGq7sxrQ5FqxI0eO0CLIvQMuETRnB219bylaGY2s&#10;EjJcs2ZNt27dnn766blz56qPOfWJr8ldndlTtLObZqjQ4hTEV8tTkLcCwFtPtYZL6GrFAEoYz6F3&#10;U4RGoFYuAqk0rKe0LG/AFUGACqDj7t27VS9vPYE7xJgzZsx48sknH330UeIjoQjSalaEXVl79uwZ&#10;MmTIqlWrXJdcvnz5G2+80bVrV9I+//zzb7/9Nv3FmVFBVpqDy9Nhw4YNeKO3YhQHXNidUmNqzl4d&#10;NaAOSfXefPNN/HDkyJEaX1GiPgrSulq5Er0xGZGee+45zDJ+/HgOiaZ5YgeNRoD+m5GRIbGLK0Oe&#10;mq071IBzGNJqcSTH7fv06fPAAw8MHTpUu4CLppk4aImunoDKOPWB1yG/DdWJCFV/5wGw4G9/+9vG&#10;jRu3bt36qquu+tOf/gQjIsd7rrjiCu9wBlzPcdBD+lXHjh3p7SoE2qIAU86bN4+s8Gzb0KdMKJxb&#10;qMWd3TW5N7K3mV1YtQAk1CbU+BomuQY02/fffx+H0DxxES2CCC6yRtPDu+++m+GYgIPGB47MyEQD&#10;WqjuXYB64nwdOnSgY5Ozi0z+hLUsXLNdu3bYRwsFGtMdAsIU7SqMqQm4slyt1JLeQ8L0Xiowf/58&#10;stUSARkq9NALFTJsQd5t27bFAp9++ul1111H56eqmoPG0b3LlkMqhv/gAxR6zz33oLs2k6uqg1ZS&#10;92oWwlj18ssvb9KkyZVXXtmyZcv27dtTDbIdPXo0rlWnTp1GjRolJCT8+c9/Zs9o7iUqrQNwAYXO&#10;momgtQWuFRTE5xQ1dFpAD23atGH+p6k45a0/whISEqo/EOCsBthrHBji/vvvv/nmm5mBcQi0AhoH&#10;aDQSIkcI2Y8YMYJqu34BvEm0CEBvonpaSQ6JQ0DDCL3JXUI9CwisXbu2c+fOmzdv9sakMq5iLuBW&#10;HkCFNCuptOaUqxMXwi4r8uesVhtozPT0dOzw1FNP6YzKnQUaATDi/+Uvf/nf//3fzMxMlZAVMyES&#10;Nm3atEGDBv/xH//BMOXiA2/91TiuYoDk/fr1YxalNUeicQiwVyHxnbLEd+BQo6lcA9nZ2S+//PK1&#10;11771VdfqbCE1poVQq/dAHLOEkcrAAig5uuvv37NNddMnTpV02qeLg7TMrrDnDlz9JBs3dCn/q/K&#10;uvgk1xyA05Fxj57F1Ja0Gh+hy8fpqDUngkrcKAdctt79GVGdiBCreTVhnsXIwiSLkY4hjLkYh3g2&#10;a7hf/OIXKSkpxCEJZnKTdCylViMf2iYrK2vv3r2//vWvP/jgA9ckDlgc+e9///tdu3axMNIG0Gjq&#10;Q7SoNqo2AHuGVJqBmOpMWhbgUGvuGg8wIiAnPgGAxGVOxWhXVyUInu5EHfSQU4cPHyZDhQopFF8n&#10;TvPmzenhWkMFvVTLJSFQIQk1f5W4fBBq2I2S7EmOpuTvJKzV/vu//3v48OEcunoSBwsQQC9vWQid&#10;KQC9yNlHyyIHKnzgwAFnH8L/93//x+xVD8kKBWlHzYe9NgfAFOxdQlcoOWs0JwFOTQWH+M/BgwfR&#10;Bd6iGvXr13/kkUf0FEBCBC3LqeD01cALL7zQqVMndISEWFa2atUKVuCU1hm9qPa6dev++Z//eezY&#10;sd52UZCty5kAhWoYkImeIh81PlALAySY0ZmazBmIdQ1NfBLiVJiFAGcRumqrOgpnNy+ISTW0qhpB&#10;c0BBzVMrqXU7fvw4DQrZQ5wcKjiFXL0aaCakUsfWsAYUOBtW0hqyV48ljqueloV5WWb98pe/1N4N&#10;UB91KEtzc5q60VCrCsgBjTilIBX8REtxav/+/U4jDRBTS6RWFEEAXUhFwAsiE5PlEdMg5lJ4kdpf&#10;q0EODE0kf+KJJ372s59Rik0U00WhbYGagDq7q5QcMicjWzeNA2SLpjqaOSGpiKyDg6uhakHmep3D&#10;a2oS0k81Ar59Rr2QEMEVoQF3SHHuUGNasZAfBSFHiHPijYyfyDUmdqBcF589ICsqoHIVukUzWXmr&#10;rRGITD5kSEw9S4A9HuicDegpkmgq3SPUyGdE9btZxgFHwZXVaoBmqF27ds+ePRMTEy+99FI3k502&#10;bVrdunWZqs+cOVNnKNgFqz3zzDMkv+uuu371q1+NGjUKOWZSaJg9g8v//M//sMainxMfp0SogHcZ&#10;8qDeL774gkPyZCRlQERCZGZed95559atWz/88ENaDt/t2rUrM0RisopavHgxAz0Zspxl5CX+Lbfc&#10;gtNoAw8YMOCvf/0rc8mPP/6Y1S1JoHyqigXIB6dhcsry9+mnn0YL4qsF+vbtS1aUi7Lavanh559/&#10;jkGo0u23384kGuHEiRN37NhBgIQUN336dCa8HAI3dlAQ/Y0VFXsqP2XKlA0bNlx//fV0y+7du5OK&#10;Ep9//vmf/OQnf/jDHyZNmkR81IeQmKrXq1ePEjUfFuVMGNGCivXp04dBEBOxRKOG5EbmxFEfJYwF&#10;aD7WoEioG/b54x//CNFqu2/cuJEWvOyyy8aNG0fFXKO/++67aHfTTTe5EZYxdPz48fR/4nz22WdM&#10;dBCiBXvGBY0DOIsxH3vsMQq99957aWV8AAktotcVALWiQdGoR48eeAJFaJcGaj0CJFm0aNHSpUu1&#10;CPY0wcMPP6zG1CEDMDVhXKDtkJBWtVYQJrl6JnM40upEYdiwYTq64XW0NabGDbS302T4LXOjhg0b&#10;skd92prp829+8xsGYs2c9QRrFObsSpxUfvLkyZiFHHAVlKUauMQnn3yCCppEK+ZMlJaWNmvWLFWE&#10;PTzH6paaEEdBJQcOHEjj3nDDDZiR6mkqdOnduzfyO+64g5WlzUxAc2hPXL9+vUpYY9GaeAVmp8JI&#10;yBZrkxYPcdxPnWlW1vf0Apz///v//j9KoQU/+ugjOgjyZs2a9erVC0VwG1RT9yArfJJD0nJIX6D+&#10;lI4vcYhZCDOGUG3WajS6Kw6QNhaymDFjBitRWtwZB1u5MDZHESZtv/3tbx3bubNoTU/RKR2pVAjE&#10;gsWl7Nmzh+lX27Ztr776asYT5Kzb/uu//ovJ07PPPosWSFCKkQFv7NKlC61JKuqzZs0aujC2oq3f&#10;e+89hDg5oK21z2LYd955R32VCT2d0fkkXRJ70u+oYWpqqhpNY6ozA6YdjFcE5s+fj+XxH+zGmIaL&#10;0rITJkxwqWhxysITYDIkDDK/+93vRowYIbnYq3R6dQSP4hB1UGHMmDF48hVXXMEASB1oJvojTYmP&#10;aV+jFJqYvSZBU4qg1RjSGUJRkykI4w+DDIowEdHfj5B//fXXeIgt2TAC4GPk5jX+6ag2RKhqsKch&#10;1ckYC/C8v/3tb7QQQzAjhV7GTE5O/rd/+zdMT5vREoynUA7uTv9htc5gxPgCh7Vr144hu02bNsgZ&#10;dDRzzA0IACSDBg1iKsdYg5OxSCcygyOl4xaMa926dXv88cdZuNCKRMb6zz33HG1Jlf7hH/6BzGla&#10;CmKsoYX+9V//FX6iaDKh51MN6ob3M1tkOMPjcVOKhnQ5fOuttxjdmPm++OKLFEeetDSq4aAtWrRA&#10;TbpEhw4daHuE+CI516pVC4658cYb/+mf/olD6v/2228zMlLP119/nQ6GvhQKc9DtCVBhagXjMiqp&#10;suzVjQizgqHLUSXcmsHrX/7lX8iZPsl4B2ETkz11xrmXLFnCIX6PnWEUDIW7P/nkkwhxXIT0Bzwb&#10;49Bp6ducfe2119COCuOjlMh0gWi33Xbbq6++ipDK47WY7j/+4z/oclSGCQRzbTJh7UVuf/7znzlL&#10;QkYxKonWpKWNdDaNOhhw586dmJo+Q9O4ng+wMAkBPY3KY0MqTOAHP/jB0KFDMSZpaREioBGzDYZy&#10;xhECtIVOIFxuajTglcDBzKvQSCWAEhkcaX0sprb1grPs8ZD27duzMH3ggQcwNUMYfZvRAWdDKVTD&#10;92hx6kmL03aMm/3792dqBWvSBZgfkAlDBnTOoEnlsQzzA+yMO9EvqA9F4wAoi+LogjuROY768ssv&#10;24qcBMk1wCnUp4b4AG5MF3vjjTfoQbgffojWGAp/eOWVV7A/Yz2tjxAao7FoJuxGZAZ3KoyL0pWI&#10;rB0Et4T7aWXmWPjn73//e1yLeSrRmD7SBLTprbfeyuCuloTeaHQIgH6BkLJYEeqsBcMy+OLhePLg&#10;wYPRjumaLkRoDorDbwkzS8BQ+rMWHsgASlWpD6YgE4pj/KUzUiVtEQWmQIKyVIY4KtShH3CKvcYn&#10;TKcmNx3B7XkBzcdchCKgdupAZOc2CiLjsc2bN8eqGJwWoeHwXmY2VI8JPaMEDE1C+gU6YgHaFAPS&#10;N0nOEPTTn/4U+2N22hR/IH9mTjjPP/7jP2Kxl156CYsxvyQydE5N4BV0Z/CkIJRiws0ASDQioJpr&#10;fa0q0wjGK5IwkyMaM6cvv/yShDAivZtq08tIwllqS92gVcxLfORUUscKhgjC1B+HwRt1EoaT06ZU&#10;El+l2rgB9acVGATY0xGoA6MQdtOfZhmiSctITj4///nP6bkIqQPFkQkUQBIciZGB9lJXQQUAazJm&#10;Iicsin0LqtOlUZzGuRFtyWCKRRgmsCAmYJDFFmirrLNy5UoGXzqk/v5HQryZODgZ3ZtBgY6EnDGF&#10;Bsa3SgxSxGdY1ObHiBSNOzJa4XN4A52KHot7MSeiYRiO3U+S9ASoCIcmTJ74CvWEFPFXPJKJHnXT&#10;dR6gFIa8Sy65hKUAh4xTOAdVQo43E6ZXUw0ciCKYlTMOMurRo5hgMhmnGuyZ4KM+fZscGHRwKVIR&#10;oDPAJbgsNsEXyY1ZEl7FLIFZJ+5L34Mq1KSueytYVf/iF7/Ahkx1IXXmy9pDqAkuSJUYcBnxISos&#10;Q1l0A/iVBRxejiuj6YIFC+il3/ve93BWEpKcejLKM5XjkEIxIB7PbJp6MjhKqbY5UJBeTf5oR25Y&#10;m6kGAbQgFesGMoEaiUMfID6pOMXAypyUNk1KSsIrGEfIgREZeiAVIBp7zQTQjgzuxKditN2vf/1r&#10;vIJDKkODMn5RN0Z2YpJw4cKFsD6m1kMy0cHOGY2+h5A5MjZBTT0LND6j/H/+53/qykxPEdmF8WTm&#10;xSjFZJm2o1ez7KZ69F6SMIxCw3gapiZnDMtEXrMF9H/8CqJCgvEx1JEjR2AgmkOXYhSBb6MLbcRc&#10;EIuxXPvxj39M42IxPGHixImalUI1IhUZEh9rYApmUVoHjEkdmLVAw1ib4iBv4uOrDFJUGMcgCXxA&#10;s5IDbYEc7XB73E/XFuhLVhxCcoxrTEHwRiJjE1RjrHeLSDUCLMhUjBknEuLQFnRJaJWFHYro8h05&#10;DIc/U39clF6P6fAcZrG4H/MMJHCnGpyEmIhGpydSWzUmNMYkDOtpbuxVTpheDDfrBXMqz94bAC4H&#10;JiLUlrAaUOVUiaGDauBj2s2BFgGIiR0oml7DWZIzXs2ePZsIMATdk4LIAW+nCdTaeCxa08epLZxE&#10;WtULuxGHmCj4ox/9SHkdOaZj3CAfOBX/ZALEhAaT6sUSmowGJTd3uYuiteaAdTCjGfVhhMHaLLsZ&#10;zaBGHB6HRCPq8Pzzz5MtbYeEIrAVHYeqwuLYZMuWLaTVlQY1x+s4pMWZMjKhYfxEjo/9+7//O16q&#10;7gd9MggwcLGk0dESCieVDh2AqQ8NSt+nrdFUmZIS6R34M3XDLHivasG6k97HGE7Y6XU6qt+lUQ3Q&#10;WtAeFMjUg/GL5sQcGAKL4/H0cAZ9Bk08yc0FaB5oiS7K/JoppAoZLnFfGkyyPhW4EUZkLgPHqAWZ&#10;YpOWRQYEQ9sD2oMuzWRZr6vgbcy5aDNalP5DEVAg4wV+Bk/gUoz+VBKf09I3bdrEQMAQRhi9GILx&#10;M/UGaI9eqgwETxDG5/APCoUhqBWDJlkxQcPjmfaSIRXGDjgBMyxy0BFQ+R5Ko856FbRTp07YAapg&#10;cGdY1N4CyEHVZK+/xKSmptJbsI9OsQE1JC2jKoMvNcH1iUwcXE3XAdSK2QZmJwJ9G5W1vwHXLlrK&#10;5MmT6Y10DCrMykDj4MRYgPrTLuRDuzAuMCvUy1mAEjEveVITtNbxSC2moPMwyjMZogJKpRpHC1Wz&#10;YxNmQgwHksAuOLDnuHHjsB4eRRdiTKFu9H81DjWHqLCYxgeaj57VnJlgXXzxxfiVVgahOioTo//3&#10;//6fXvdz0CRAp19KJLfffjs1x7wwNLZlRGOAwLswLNWjFRhZcAOYgJzJgSkUowBTHM0KL2JgQhcs&#10;A4W4ZmVoQCk0YvbAFAGj4TaMLxiZVsO3XbsrCOsh+ehMhTpQOtXAk6kYzQGx0fsohZoA/AH3ZtZI&#10;QtapVBJLkgNESCNiN4iTpSEtYkswUBTDN4rgIVRJ53DkQ1pmkDpjICs8hJpDD3gIyqrNmaKRBC9i&#10;4CNzeqhGhggpl5ZlqcTkAOKBZTEIqxMmjiii6yoiK7At8dFRDUU+6IiyehYQWU+RJ4M7fZAaqmUU&#10;zus0gK9iHG8OyElCgKzQHQuoG3jdVUEvYEJP+8JkL774IhIKwhRYVS9N33///fQLN1nHGsxpKIvZ&#10;G31N60krMNfHhjCE9lmtLQ2tHOM8hNxoOx0ZyB/zMoa4qrJX0HFoR3o0NcFh8EzmJfRxJmpEo2eR&#10;G63AzBhHwjeoPxImYTQ3clyaGc/8+fNpa70YTiqGazLBDjQreTLCUElqTg111ALUnJ5LPfEfCJI4&#10;sCypnG3Rmj7CWAHvUi4xEepIBb/SshgTf0AjLKP11PWAJj8jqtOK0OuFgMZDYXUUlMSakNDbb7/N&#10;oK9dBedmIaVXtIiA09MkzL+uv/56Oq16la4bXn75ZfVOLUL3GJqOiqFhIJIjhFquvfZahmb8lV6K&#10;fP/+/TQtyyZAHOKzfnK/EwBcnDk+9cE5GM4YT+mfyGkkHJG5Lat4ak7mgAkOA7ReE2c4QB2anA6M&#10;prgXcjiM+Dg6fgZo3Q0bNjBw08c0Fb5L97755pupFXIIWGmAyRREiEtxyMScARdFmAkSTSuDx1AB&#10;wtqpcEHqRuY4H9177NixCAF54rIM3FgVY+o1YQYyqvruu+9SJZwSs5AK6oK0sB5CcsY4eCRESOtY&#10;XYuY1JMVVaIfYhzsTxxaEyFOTCrclyQM9OgOJ1EQcWhTMoHnWGYxTGhnBjQWAy5GwOD0ByIw9NNp&#10;yYGz5Mxeuzp7bMukkhk3YQwCV9GHWb+SnNKxNoMppmPdQHyqqhfbWVhQisuHynCKADkQnwmNDmFA&#10;owEiIKQauJlKgFZG0wJtIMYm3INuz0wO4sRPmIxz6sorr7zlllvUqszlUQqL4br42w9/+ENm6Job&#10;YNBhzCIaQzZjFsOB1hM7owsVYCyGOdCUCLQXYw3RMKDzfO1KDvQXmgYPue666yBpWoRGJx+KoBFp&#10;I5LrMoIcYCy8jkJJBW0gwQg6KaEnspSEffVqHvj6668Zx2kjPIQqkSdakIQ2dT0asASn/zILobZM&#10;C1RI0bTF559/jgUYavFMJU6ImbSogwOzjCYhRTOAcmro0KHMIOk1amryZxBg3KT+1BYJuo8cOZIJ&#10;FnZ27eJAKiqgtwJRT4We0siUiISJFCMJ5iJMA8FVtJSeZc88iTpMtOtvTa5mJyYdnGaldZjKs0Ki&#10;5novK5SGl2JGSmHp37FjR6xNbtQHIsHIdE9srloTnz0a4W/ad9yNZtAYowpWoob0ZQpiCCImWZEz&#10;g4+OGLSdxgdeIzAXx2doJjyTqTOTDKbvyGk7PJY2feGFFyDjdevWoTtDH/njuhzq5JLmY6BgzFSt&#10;aTWmmCqnHXVyiV5ooWs4tNNJCVrgIUzHaXEk6IuViEw+VIlDiqb10UgvC1E6/o/PYFJGBmql/s80&#10;iDFZV5OuY56O6vQboWsejIU5cGKGcmYW9DTmmKy9GDHpexxiPoZymhaGYBzBwxDSbZi5YHSmxjgK&#10;TEaLMkvCTDoQaynstc3YM7hfdNFFeABjPTM+HIKlEqeYvDC40JbMdPAqnA8TkyGjIU5M+23btg2H&#10;ICZ+RlMxtNETaGzKYpmv9WdSAzkx0JMJ+dN+8AcUy0ply5YtrNVYTrEApTkhSAZoOjCRGVXpTvgT&#10;xaEdYxNglGG1iqMwQOCsDAQUzVCFQXSo0rm5XplhloefwXNoxyFQjwGqOD2EPqwuiGfj0My8dHhi&#10;uMGPiYah6D8MqZAx8dGaijHHpyHIln4FqdAV0Z2AZrto0aIf//jHdGmGoQULFlAHxm7S4qm0IxJM&#10;hCWxAIt4vJyBSVeiOsZRJdoLg2AWYmIxhgzYC8bFLLg+OhIZHdGU5sb+lE4dKAI5oM5YXsN0DHwA&#10;S2I0Wp8GYo+OLHf0ahsaMVjTgSkLT6NlyRlFAOaisTQfgJUuueQS1vpUgEquXr0am6s7oTvDMZMz&#10;whStdlYfczYnJjWk4SiiTZs2GIeZEyrQsTkFr2MQOjwGYZQkArTBGEEE5siMI/g2psD9GCzQFxdC&#10;IyzDnIyscHUID10oFJCcZSvTl5deeok60xZaBz1LgJqouajt448/rlTHzImcJ02aBHmQFq+jCDgD&#10;7yIf7DNr1izqzPyShHQNHAO3J0wrMAWkS5IJYzHDOpExIyMjJsUC9CnvLIE8OcUQRs3Jk5WoXizB&#10;QzACy1C8C5ejS0Kl2AcX0mtugEkqHYp2QRF8ifH6Zz/7Gd2QUtCFU8z88B9KZ9lEuVQJmte2BhQE&#10;jWmfVairYA2NyTDNoVqJvbq07gHRmHKRA91BJTgYrYC5aCAGCtZzsClTLuqjmQA1NULmGUyz8Bz0&#10;olnffPNNcqZB6dcMDsqUDF9vvfUWHZ84yNUytAUOhr5Eo98hx3RMmPBtiMoWIvdS6CVWakhf1qGJ&#10;zoWHMM4wxaSNrrjiCtVFtQZ6SFUZr773ve9hQJ17YXPVkb6JV5AVnkm5ODnmRWsIm55OHTjLFATP&#10;ZMaJI0GNrObxAWbz9AudXDJUkhVxsDD+poXSpqTFyXXSQ0zciRGAhsMBGIEZxqk/vRUj4D/kRj1x&#10;TrSmp6AC3nX11VcTmW7FoM1YR79wjXVGVDMiVNdRYHqcAz9gHo05MA3dHjmdjd6C5oQxCqZnTGey&#10;gGkY7MgEOT7HAEH7sWRhjYWnSo6e5tdxijagg9E5GXeIiWVd99ALL7iFsg4Nz6SYZkNCcYyh+qgp&#10;MelCHTp0wN3pfmSF3yBnTkRzQoTUH0fs3LkzlEPp5MNYTN0oDnqgFGpCd8LLdd5HzdEUfZlguot1&#10;uCapEJIQ4qdTIWTcHDBggFqMsZIRSvs52jHWMFLQJQg7/1DLaHwqSXxsyChAZPVXMHPmTNZJGIHI&#10;OD0qUxwuyymIGXWoFR1er8inp6c//fTTOtPEa6ktJE2ToRem+/jjjyVHC6rKIEIvZaKHW6MyfQMi&#10;p12oD2U9//zzGJZWoOfTYeByhIyb9HCyAnpjGBWj8/zrv/6rdp7nnnuOsZjcVCndA9ISk8ypCaMt&#10;YOVNEirJGgJFNDLrGHJmCEZN3AC/0uQK7Mawi3ZoRItTN7ocKzkOmbBrEXRaXJE41IH4CEnIXm2u&#10;PqbAhvgMQxUOwCpQLxsAuJDhA6uquzLWUEnonxLVeXB+DsmTAZeAOgnjJhM1TKqW0awAgxe6UBZ5&#10;/vWvf8U4CKmM1kTZnUOtHtQOpanDE1Mdkr2mooFwJ4Yn2oVSGMqnTJlCQvbv2dsXsT8NRCNqTwRM&#10;YqgzPdFdlGbqQARd0ilIgg9gc/RlmoKEgtgTJiGlYyVGdlgQTfEumpuz1BzP7N69O+bCFGSI7hQn&#10;ORa3FESIkL6jtiVa79696VmcRUdmMPgYlOOSqE0IgL59+6oZnQsR0NakOdgTpib4G/1FE6r/UGcq&#10;TGMxiEsyz+UEPQSkxeuoGF0YBYlJfQBOztCENZiCcMgAQgSsjWUYW5CQFo6h16AXXgfv4jwIqQNr&#10;a+pDHCqv4wBmxOGZ+miFWdaTM4WS24033qg/5Huhmmorw1KwMhWA5PTHWoDF8G21mM5KqQm5McpR&#10;Lj7PpJYur/rSUpyiOPfTDyMMWWmfIg6jivY70uJgpEV9zj7yyCPOfyidXkYm1113nf4STx3QSPsX&#10;jc60DB3JH1JEO9yVIZGc6Rc6M9PKnBHVhghpUQ2gp5qSNmANzlhDkzMoazfGjmhLZNUZJ8MEzJho&#10;ElKpZ2gmzEMZi3EIlzMBDZNK/YBMSMJUiGmRi6l7QDdmDaQDPaBpGYyoCbNOKBO/0Uy0DRRaAbKl&#10;meEh5vu0HCqQllOAOOiFX8IiDEOvvPKKJgRSOQsGMjowQwb1VFMgJBWLSKZ4hLVcl0TDqgsBFMFr&#10;8TDCajRAVnrWgRrGQrZXaJ5qVRegJtSTU1oN1qZUDMVdti4AYBq4H/tgTOzjKkYcwvQltEYLcnOn&#10;FFoWM0oU9BqTmLAmizYsqdUD9CJmG6wRVR2tGNDxFDXJjb0KsSGTBqqtp9h7zwKanhFQJxBAa8Le&#10;FUfl0ZcOiV6wCy6BQTCLqsBZHXccNHP2GtB81AIaYE+dtdp6CPbs2TNt2jS6tx6i9YYNG5id4D8A&#10;T1ajoTJ7rSRzEbiB+qtGGoGANqvGJH+tBnAaAS0XYmDawfiiGWIrhlQYSPOxEeVBNCbd6r1akNc4&#10;NJam1QoQoLGwFQGnmsrZA82WWR3K4g/etuYUrQzLKtM4Q7k9EYDmpusAWoSqAm0CTuE/9FDCQCvm&#10;9XnNBxCTVBrWCBSn/qPlUpDbe6FDgZOTCYM4Sy4KpTiq4azBKa2qKwhLYhy8l2ogBESG7BncdFoJ&#10;0J2FMnbQVNgHLmGVz3Lwyy+/VBbUChNTElg4cwGtG0UD/BZDMWJoTdxeMwdOTWquNiRzDjVmiWj4&#10;Ca3DelSFgGh6ClAB3HX+/Plo5IzgDK6ZA42P3AUohbCWi76M5PiPiwBcAGiVdE9BNDf1cRq54s6I&#10;avYbodqFsFrT2RRga20hB85qhBIgpsrVuclTE3pzBiVyc5E1Gm3jYuIEamsH4qjdNRUggvoo0ISa&#10;xJWizsrIxfQNt+7RowfrgI0bN5LK1ZC9pnWl616r5NwdeCVeDyDDTp06tbD3E3NINIWG2ZfQmqKd&#10;moCzWm3N01UMuIA75eqjjs5chPksfKZyiiuRs1NND9lrWd5oCk2rcvauaDoJKwzWOjoQuKqqal47&#10;aPVUDihUa4UcIYdaDQUSzYq9FqrQJK4b6ynX4k59HdA1rStRSyHgCvJWT6EZahINe2ulcBkqnCkU&#10;3rOqgoMeEt/lSc21FHxj3rx5rVq1YoqtObhsvcqSUNOWqIPCZetMV6Juzj5exV3+GuCUVslBI7sS&#10;NU+XMz2RwZ0FpV45dCC+axcypDKaj4Y56w5tFAFCVPAmdHCqKUjl6smeymj1NE8HhBrHydUyyL2u&#10;6AJauh6Sp+pYwuCstNq1a8cpl6ezquqlReihlk5AswIENJoeAo0DiyBXcOjinw7Sqn1cBZy5NDkR&#10;NE+VaMBlSCoVumh6WMLCmo8G2Lvk6rEcctZrGYRan9OL/jZUJyL0Wod+ojqD09sJiVfoGomAS4XH&#10;nJ4QuAgYEWgc7ZZqTTL5NvsSmeS610OVa3J3SCrAIXuNqRmq8MUXX4QCWbQxPUSicvanDxykIrme&#10;VWgcVz2F2g0hMW+99da7i58V8fYZtwcqJ5Xmc3q5KvGO71YcA5ISiitYJ/Xp00fnrcTRTLTbuKIV&#10;mlwto3vgqqF5OjlpNTlyTAfH6236wMVxQFKij1EWQhdTA25fQjUgUT1xAHEIezWlPlpbTnnHBZtU&#10;Ujn7ACQl7MxZ1UjBocbXtLpXLVQu+ntsTljjAA14/Z+9VphACVMAjbB8+fLOnTt36dKFBTq5ISGm&#10;y98FgOaDjgQ0pu6BKxSogq44Vz3kmptGcIe691aPbDVDl1YDmtBVg6ZnhaQX2dSeJdolFrLQCC5D&#10;zir0kJz1FHvqQ2W0LAdvBYDXLA5ep1V1NH8X2RUHtCAyJJWrFSCO6s5ZTchZTchyU++41sw1FafI&#10;xFnPW20X9toWuJxJ6y1agVDl3rNqWM2QtCovUWgJoVpDe4SzjAa8lQQUpAFv82kc16G8Kmh8qqEB&#10;LdddUXC5uUJPR/UjQmd07EJAw8CZTNXWvbMv0Zw5yMFrdycHzhtU6ALA9UMtUeXkowEVeuGK0Aiu&#10;2VzAJXFF2LwFa9asUcJQIXtXivfQgUNXc/YumoY1oNB7W4DGZO+SaA4aViFwNnd7r/+pjiUiA29u&#10;xPHWQZOoxCXUABZWucvHm4n30CV3RtYkR+ytlXpIHD3rTetKdwH2Cjdwu97CWY1AWg3onrRaYUrR&#10;chWEVe6NDDS+ntJSCHPWlcih5qNxtG4KpzLQq5rEOb0/a1le+6hEMwTkqRJQ4qwW7S2UsWa/feuY&#10;N5rC9QKNT4kaOD2OQnPwgpiaxJlOD70VIBXRNE8XcNo59Uu0C6BovT6pkb2la/5IXPVKVMBF9jqA&#10;t1aAJC4VtdIkLkMt1EXQQxcNnK4pcIcuocZ3ew04ZTVDtQlQoXfvMnRGcPDKvZXR3DSC7l0cDQBv&#10;HFdVIrhsVagZOqGrp1pJc3NC4Ioo0S6aj4MKNSF78mfvAghdfC1a8ySVq0mJDEugOhFhaeGMRdi1&#10;XBxxxBFHHNULXj5WOIYrE9RYItT5hZsFEFDz6WEcccQRRxzVBbq2c+sZZcEyXN7U5BWhmgkKdFdN&#10;y3YSEUccccQRR8XALWP0Z8KyvchXY4kQznOracAC0fs8QBxxxBFHHNUFIftFMwLup0RQhlf4aiwR&#10;qo30iigBXQvGV4RxxBFHHNUU0GGZXxRV1OQVoaM9vQ3M3QwWRxxxxBFHNYL3nk8Ne5eG54+a/Bsh&#10;RBg99UmJOOKII444qiMYyfXXLjeklyEX1vBLowoMp0vp733vexfFEUccccRR3fCjH/2IvQ7pusjR&#10;cJmgJq8IT4ezY3lj6dKlGoCDy/AX3SoIPFIVXLZsmVyMtpejy9ZHqxRUNdUUlQmjvmpdU4GCbg7u&#10;HLu84Uyqk1fvPo4LE5dccgl779hShkPrhUKE2q+wox6WH3TISE9P14A2W43nQoDKeugGzZoKpyAq&#10;q+56WCOhrqtujOLayhXQxM6wFdBn46gWgAgBAXwShyzbfhcnwjKGjhGpqak6drgRRM7VXKBgWvGn&#10;52s26wNVEGVR+UJoWfbOmfXbERWjtdqZPoupCbPXasRxYQJP+N73vud9AZ4GygRxIix70Gn1ChKF&#10;lm1rVUE42ktMTCSsQ5UT1jyoaqhJAJW9whoM58k4doUpS4kwbnxFGAfAGX7yk5+oM6hjaMCeLAPE&#10;ibDsQVnr1q0jQGvV+CHSKbh+/Xp3WIO19iqoKrvDGgwU1KEHxy7D0ec74B4U0z4bDAbjy8ELHHiC&#10;dwDHQ+JEWGpUGBHqmOi+AFLmM5eqCbTOK/7OuKpcg+EUPP07lDUP6rpOZfftLT0sV+jT05dccokr&#10;rswfo46jugAf+NGPfvTDH/4QD1R/iD9HeC6oMCIswXl6WEJY8+AdGWv8zN2rYMVQQiXijA5cAf6M&#10;YdW22mfjy8ELHDiDrAeLB3D1h/hzhKWGdl1nx3KFm7fqPFr7c6UD/UuMXiUOqSvbOYxwblh0mlYR&#10;lcsDp+tYAaxQuVBN3aKwYpZlzqqsCKtUP4qjsqAPz2gYZyjbflfNiBDlVX/vDJHwxx9/PHPmTNdV&#10;6DkInaVUzmGJCYWDS6hyPXRCUFp5UlKSGzi8KKv8SyOXfSQqJBcpsnRYUMg//qJyxFnZOAwZkxuN&#10;Vfrs81cjs09NTWXvFYKyqL+g6sh1rwquWLHCGxlUfH0U5S0H6s84th4qyq9ctTDy73//+64reZPE&#10;caGB0RsudGNL2aI6EaH7mpJ2DDoJwC5z5sz56U9/OmzYMD3r/bq/g950+4Mf/MDbzQjr9JbDM/ax&#10;c5BTN065h+qAFl1W+ZdWXlQoQwz24h97UZs/plNyWAghUmVTJGnzCgqpKGR5Or4jf7eHFdhrNPbf&#10;Fr8GyIH+UL9y5crYicpr3/KWo6k7RXdjulMx/qwBzuqjY2ecVsZxQSFOhKeAfkiHdNdn9u3b95Of&#10;/OQf//EfP/roI9dbCBBBOcnb0zBlCTu6Q41MQPferEolV6SkpLBHWOb5l1ZeWCADGSwYRChyXRUS&#10;pzBiwhETKYAiCwsKQmHOhgpNtCA2Np1l/kAlSoQO3xa/usu9UJU5RSuXNp/qIlegoH4ETh0blDaf&#10;0sod9CoOXV4P47hgESdCgf4u6roNoGcirGXx29/+9oMPPkCoHcbbzdjrHJbw97//fSuWaJpVifhA&#10;DU0SV5DiLOW6975ijb13kXqe+TuclZygXe2hP8MYR+FgyET1sigmCERNCDosigSpN6e9OZ19uRpw&#10;V4M5dKfAedXfgyoiR0dVE89JTk52ERzKqVyHCpar66rKQN8q5w5BOZXrimDsY69nz3ixJ44LBHEi&#10;PAntHtiCDkPgzTff/OlPf5qenv6HP/xh5MiRXhsR9h4qMOW3TS2R0wO9PRyQQ2nl7GFofQGHk4Cy&#10;yr9UcrnwGQlD9z5TIPN5kditIGKCPlMYCBTk+Avz5IKoP6AXTwsipSuXva7OlRUcylWvSpTHQraV&#10;16xZEzuo0fq6qy9g5cqVGqcCygV0c8a+EmfjuDARJ0IB+tNhYgcWixYt+slPfjJq1KgtW7Zceuml&#10;PXr08Pl8+jQbK0UXmV6EBS+++GLd05PT0tJYviQmJq5YsWLz5s2ahPDq1auRAwI5OTlq8dLKOWR8&#10;pBTNH4n287LKv3TyIpOWkrx6dfrC1OULVyatWbU2kJmDRUw0smXB13tTlq1LW7x67fLlSxbI7TQQ&#10;YZj4pSuXJcKGDRtQFpVRHGHZ2rOqyZcvX46Eic6qVavcD2acqqz6lLd86dKltGxKSgoTHU4hUZR3&#10;udp9cC26LYcAU8OaGo7jAkScCAVKbDCKGgLOa9iw4c9//vNf//rXsCA2+uUvf3nPPffs3bvXRj85&#10;qSQJ0DDRvGxK2D2J4gJeQ5OwtHL2+msK0H6rY2VZ5V8qeWFUfvzjf1C2Ark2SgWxQMBflL5q2H13&#10;521fa8JZ1FGuoAYicKGNLzjLcmOh0x61Lle9KlHuAjSuG5eJU1n1KW85e3VgoHH0+mQFlIsvUZb+&#10;nOE9G8eFiTgRngLtlseOHZs9e/ann346duzYd99997/+67/uvPPOBQsW5Ofn03+A2ouATWT8fj97&#10;N7uMnPp6Ho1G90OoYSK4TEol10OFRgM6YpZJ/qWWF5loYUHQRIIs9zgKwXZRiHDnsA/ea9xsysvd&#10;TCTbFATkfhrqyFZU6nIJcIqAytl/d/xqLdc9QAjwRheulPqUt1xPefeAs+zLuz4K7bMq0XLjuDAR&#10;J8K/g6NHj/7nf/7nqFGjSnSh0+GIsLzhvVlGe3glAiKE5UKy7KNCEGPU+PxL7n9sXIPmw6680hze&#10;q/QoN5BCZ6V0MzeExb9HWFOBgrixhp1jVxgqrM9WGHQR7O0j2oO+baBw3qURdN5AQKcFp6firFeo&#10;kb1Cr0SFmpXKHVyjK9whSVzMEj0deYlMHJCr4gS00NIiToTfBZowOzv7pZdecjd228Y9g3Owr4BO&#10;pe6SXpW+R1hQVFgkLGeJkCAVy8qee+VNi1t3mtT+crNzuwn7w/KEPWayWymBbYF7dLJE/6l5cAqi&#10;suquhzUS6rrqxiiurVyRTVzDiLAEczhLOrm6E2bXgPMu1wRefyMcDAa9beSGGgIuT8dA7InvXVhr&#10;hi4mhy4h0bxy9hyWqM+3QaPp3nuvr6veOSBOhH8f+gMVwEzOt7xQ81UYEaZWpe8RWt0jhUW6IqRO&#10;RebwsS9aXH7w1vs/a9zcrFlrgr4Q0c7DTVEw/j3CGglV0Dmz3g5dkVrXMCIEmNE7TLmfYIG6ljul&#10;ASK7PqVdDIpCoo0CNJqLowF3qGOjxnE5aw4aBsp5mrkDEleKK8LFKfHLMXs9RUxQIivHqcjJBKi8&#10;VIgT4XcBu2hLYFzMrRINeKHmq5hORU30ChKFarmViVj5kaJCXRHiqsbs3vd5s7bRp18c979/MkuX&#10;m7DcIYP4HOrqfDox/j3CmgvnyTh2BStb84jQwWtJhixQYrjQ3gR0iCsxrBFZ+cn9UE00TUJMlxZw&#10;1qUlCeVq0d6wgmiap0vubv0rQXgKIruYTq45KDSVwpvwHBAnwr8D16h6eEao+SqmU1FWFfoeIeWL&#10;6sVEiJHw201bR9apa955d+R//9p8PtMEQ8iiVFyTlAZOwfj3CGswUFD7V4V9j9ChhhEhZsSAjh40&#10;4F0UOsZSBvKeUqjEK9+5c6f7YQI4byQrzU3bTvfurCMwlQOXp5ftNBpxvMyqICtXW01LwjFjxtx3&#10;333du3ffs2ePJmGvATTSslyqUiFOhN8Ftaxah30gEFCjl4BGqIBOpX7mLtV6q1c5oHwp3F4apWrY&#10;JmqCq9b0+svvzagRH19WKzxuvAkwo9SfEs8RaB3/HmGNhLquU7nEQzIVgBpGhECt5x2mMDJwPARP&#10;eM8Sxv7aBLpXjiSa8uigQYPgnqysLDJBqHvXRi5APspARHDrPHfWndKAQm+2B1ouIBPiaJW8ObPX&#10;PCdPnnzDDTe8+OKLuIrGtFHOkfy8iBPhd4HGAN6GPyPUfBXQqUq0kx6WU+P9fVAsfiiFR4qM3BAj&#10;hyFzIim5Z8PLzBeTZ7ZqljFokPEJRxYVnPvdj17jO9evqfAq+N1eVwNwRgeuSH+uYUSofIDbHDx4&#10;kACWdBwDmFp5l3qE1dkyMzNVosmzs7OVAtX9Hn744caNG3sTajTSktCNjSr0BrwsdezYMY1Gziwn&#10;oFU95WpIocePH1ehA2cREkHr4xyDDFUCyMoRKvCGS4U4Ef4daDvRqGoj7zjloKcqplM5P9OKVfJY&#10;SRVEdUuEBKiav+DoosX92jYycz6DCHe/0934ApYINUGp4VzTaVrJKpcnTtexnHpm1YFq6sZr594V&#10;gxJ9Flt7t2JRoSlgi9L5qZ+8QDcYMoHijfDZb2dM4oSQjbydNyKlRCOmMKrv8i0VDh061KVLlzp1&#10;6rz77rtjx47NycmBwz755JMPP/wQ4RVXXKE/rEAkkOVnn33GqYSEhH79+qmn9e7du27dujfffPPh&#10;w4dtfubBBx9s0qQJBENLkeSdd96BnHbv3v3II4+0b9++Q4cOs2bNgtvGjx+/d+9ebUdK/Pzzz1et&#10;WpWWlvbVV1/16dOnUaNGt912G6m2b9/epk2bpk2bTpo0yQ2qlHXjjTfWq1fvrbfemjBhwtGjRxGS&#10;1ZQpUyi6efPmW7dulapYnvv000+pBpUh7YYNG9q2bYteI0aMmDZtGqvGc+4vcSIsM1TY7LLqPEeI&#10;19iZAbPFiBwEjQlEtn/6ycC2zc2KZXNbtVz95FPGb1+sHLFPUJQS+KUqGH+OsKYCBR0LVu5zhOLM&#10;MITdCMTqBBXRKOGQ8fkL160vSk4xK1LNwsVm4VIzf6EEFpVmIxXbIrstXiybCBeb+YvMkuVm0TKT&#10;vNIkJpv1a01+rgnkCft+C/AKZzcNIIFm/vSnP91+++2vvfZagwYN/vM//xPaY90Gx/zyl798+umn&#10;H3/88f/7v/+bN28e8WGO3/3ud3/4wx+QT58+HQmLPw5h0FtuuYV89uzZg/Cuu+6CiuC2RYsW/cM/&#10;/ENiYiKltGjRAk599dVXu3btSkFbtmyBSlu2bKmLy6SkpL/85S/btm3r2bPnr3/969/85jfQZ6dO&#10;nWrVqvUf//Ef999//0MPPfTXv/517dq1ODy51a5dG+p9++23SfXv//7v0B66DBkyhEMq/MQTTxB5&#10;//795Axltm7devLkybjN4sWLf/vb35IV9f/9739PnIyMDOI4s5QKcSIsA6j5KoAItY2ryHOE6MwW&#10;KWDc8BChL7Tug5EDWjc3ackL27VNffgRE/BJTI1demBbEH+OsEZCXVfdGMUr9zlC9VDK1i1md2pY&#10;wCoweCQpccQjjzzfpMkr9eq/U7fOwISE/nXr9a5T7726pdj61G7A9l7dBj3r1dMNIZn0uqxe/waN&#10;36nT4OW6DShi7JOPZ69MNiGfLArPBPWKEh2fxR9U9MADDxAmAgu1f/mXf2EhCO3967/+a//+/ZFj&#10;20GDBsGLu3btevTRRy+++OKpU6daLyt68803L7vssqysLL3rBIJhNXbixInnn38eAiP5D37wgwUL&#10;FpDJ6tWr//jHP8K1tNf69euXL18+Y8YMFmf//M///M0335AVK0WYknxYCP7bv/0bKzx4lJXc//t/&#10;/2/ixInkwHq0Xbt23bp1y83NJSbUqHVLTk7+p3/6p4EDB3755ZcwMSogZxUINfbo0YN8Dhw4APmN&#10;Hj168+bN1GH48OFEwA4sZGFQJfhzQ5wIywBqvgojwiryHCE6sxUUUYdiIoQT/YHEfn37t2pm1q1O&#10;vLrzkrvuNv782GLQ7s4BKBh/jrBGQhV0zlzJzxHiX9iewtkT1k0u60eFCwP52Vs2ZKStyEtLzl62&#10;0Ld0Ye6iBXlJy3KTEs9yy0tkS2YjnJ0sW27SMnLwJS7LX7osmLQiNyk5Oy3tcHpaxo6tJuQvLKBb&#10;ndnbnZMQ0H4Btezdu7dhw4YTJkywUeSDLawCV6xYcejQof/6r//64IMPsDCR16xZw+IJzmAFBnmQ&#10;CpbC5vDiTTfdpL+xEW3mzJksyA4ePMiaj1UdlHnnnXdqSwHWhSwTWd6xvnzjjTeQQHtXXnkl3Llq&#10;1SrK/fzzzxHCpqwXtbYs4CiO+pBJfn4+MSlxx44dsKyuRwGcCnESZ/DgwY0bN87OzlZnIAcNUJ9f&#10;/epXY8eOpf5169aFkm06g3asbtFFyzoHxImwDKDmqwAiBLR0FXmOkLLthudF5ENMHNBN8gML3n5r&#10;cMf2Zsfm9XfeOfvmLsaXV8A4UnQuPxM6t44/R1iD4Ty5kp8jpAoFhfJBTfbUQv3bejiuJ84dCYif&#10;RwMm4jPhfFmxhYJQUCk2+QnQBiL2Bb3yjt6gZBIKmWDEBJFTirQ+U8oAhrH1Oh3OSs50kUgEwmMF&#10;BoVoN4GQ/vEf/xFCgl3+53/+RwmShFDIn//856SkpBEjRlx66aX79u1DDo2xPoPb3G0svXr14hBq&#10;6dy5849+9CPyYcFHHE5lZGRs27YtMzMTHvr4449ZX1Io8vnz5//85z+/5ZZbIE6Wp0ieeOKJhISE&#10;vDxGAPlCDkSoDwUFAgE4+5FHHjl8+DCl9OvXDyFxVq5c+Ytf/GLy5MksZFkRsv5zXR7KPHbsGPF/&#10;85vfDB06FFqtU6cOJaI4CaFG2NddNzoHxImwDKDmqxgipKwq8hwhOtuNOkRMNCQmwGnz8j9/+pkx&#10;XW4wB/bsf/rpaddcY/JyhQM5XfrKOgXjzxHWYKCgzvcr+zlC+C9qb1Gxd6nIK+VlfWg5ULYw1ZTr&#10;H8SJyBa1jwyd22Z7joRoXHhXCLJI7jkjezIuiP1U+W22OKNLsCgcMmTI73//+7lz5+7Zs4fV2E9/&#10;+lNoDzL72c9+BvFs2bIFpoGZWIph55EjR/73f/83zIfxOYRjateu/eqrr27duvXrr79m1Uhuubm5&#10;bdq0IQmrRmZmrAuhT4gNths3btzatWtnz57dsmXLN998k0xYwLGI/Id/+IeePXtSHyjqwQcfZGGn&#10;5KqrPTJBzoqQPJ966il4bsCAASwrv/nmG6ju4Ycf/vGPf7xkyRIidOzYsUuXLnrHzdVXX82aj0oe&#10;PXoU8p40aRIZ3nvvvWSemppKNdq1a0e5+qPmud1vFSfCMoCarwKIUDtA1XmOkNEiRoRFUakE3fh4&#10;1kf33DPlgfvMoX2Zb771Udt25vgxU2DvKT1D5z0roHX8OcIaCXVdp3JlP0dor4LizOLH8tirlwV1&#10;QyJsVRirMDWVreDs9naT+08L9TZr9oXyfK0uQF1hhCmiyASgYy3mW6DWw1y6bFIJJPGHP/yBtVf9&#10;+vXvueee/fv3s4D71a9+xWLxX/7lX/73f//3pZde0vjJyclPP/202hwJPMqSq27duiT/3e9+99FH&#10;HyHh1CeffNK9e3dtlE2bNrFAZL4CibIgY2UJX0JX+sJPMmHJCNvt3LlTi5g2bVr//v1JSwSWdywQ&#10;WbYiB++8887UqVM1/Nlnn/3nf/4ndYOJ77//fuKwQqVi11xzDes/lrOvvPIK0dAOqmO5qb93cvj8&#10;889ziHatWrVCF9iahDbLUiNOhGUANV8FEGGJdtLDcmq8s4H98Y9uXEyE4QJz7MSo226f+0I3c/ig&#10;v2//IY0am/375PqPjXhu8I6Mrs/XVHgVrEhKqBSc0YEr0p9LEKElINZjylnCTWzUhk0eZ3AHNAte&#10;b11eBWe5ufjKepRi55GFheEQDR8rTzM/i5ZXQzGN0DWQ8xaWdLNmzTp+/LjK9+3bB50MHjyYlZb+&#10;CktCZ2SvvxGGsaClbdu2aW7uLPGhGQ0r7bGCnDNnDhkqXxJTV4S33XYbhxRNxbRumhU5aEKgdKUR&#10;9CzcCWtSZw5d3ViPsqJlUagSCoLUmzRpMmbMGC0UeUpKCqtJctasgFejs0ecCMsAar4KIELgFv40&#10;PHsaXg8rBdZrmOKy4FMijECE4267bXnPHubY0YJhIwcmNDK7dphQQHr2OfmYc02naeWqXK44Xcdy&#10;6plVB6qpOjNw7l0x8PZZDA0tFbOgrAhjptcQ1dStmKv0NEns+b+/dyBcXAqkK9QrtCjXY+2jihik&#10;qLDQ/qz+3SjREThUCT7j7Algl1q1arHCI+zM61iNyOpjJNFUHGo0l7+yDuCUS8hZTahYv379tdde&#10;y8pMl5iuAo6WSkic/PQWdxFcxTSwZcuWvn37/va3vyUg8Wx92LvqnQ/iRFhmqBgiBFXpOUI6Az3a&#10;dl2O8OmDh/u2a7+0x7vm0EEzZXrvOvUKN66XX1PoBqeMBmcF/FIVjD9HWFOBgm6IrNznCE8Ce7sN&#10;73ObSk5GUSlNdpb7k5tdd8Y2+9sgZKAbMd1GzNKhhKuobWGaYcOGrV69Ws+WIKQyAQXdaqGZs3el&#10;lAm05gMHDmzZsuWIESMcU9qTZYM4EZYB1HwVQITqXulV5nuEsbHgJBGGzN59/Vq3TerfzxzPMF/O&#10;fq9ug0BqitxoF7U/E5Ye2Ba4+8HKtoNVQTgFUVl118MaCXVddWMU11auyCY+Q5/F3t7NOrhseigc&#10;dnLV6Dl9dpvcg3Py0K4UZUWomyU/t2mc0uF0b1EudJzBIbxY5iMGRWRlZZXfT7y6aszLy3Ovaitz&#10;xImwDKDmqzAirCLPEYJiIpSQhCHCHbv6tWid/sFIk5VpFi7tk9A4e9liudH8XIkQoGD8OcIaCVXQ&#10;OXMlP0dYAribbrEjpUDqiivLRuBknLPZaFg0Y7Od5qTcwUncVkp89zju7TuEy3DQdznrhVP2ZO7Y&#10;t0xAbkqH5EygDCuviBNhGUDNVwFECPC5KvIcIZDRQS6NUi2qAhEGzKYtfZo22zB+gsnJNitXD2zR&#10;6viCeSZ8jkToOlj8OcIaDOfJlfwcofhzjKrYCHu22OpNiTBqIhAhYUlDfc9nI/fiUk7BGURnhTOO&#10;CTCTM6yLcMaY5wy9XSV2UNZwP0w6UPmyLS5OhGUANV/FECFlVZHnCAGjgzxrTC0KZKQQIlyztm/D&#10;JtunTDG5uWbNpkEt2+77YrpdEf79H/9Ph1Mw/hxhDQYK6qBWuc8RUjCVgNx0I6wb8mIidFu0OKBn&#10;z3Y7BVbEzluoK/cM8c8a2NAhJioGayldV4Ey9CvHSeQJKLdsF21ucRm23zKkiLJdboI4EZYB1HwV&#10;QIR4AHu9Fg/U/8qp8c4GjAXy1hgqFS0gLCu/FWl9GjTaN2uWyc0zG7b2a95q48RxJpQvrw8+12qi&#10;dfw5whoJdV2ncvn9yPRtKNFnqQ1VcRuHbjsjNP7Z793GIZvmoKfKkAgBhvUCCwOvYVUeOygjUIRj&#10;WcIaKCuoFrEDi7Ktf5wIywBqvgogwhLtpIfl1HhnA8gvtiJk/sc/CC8xpVe9hCMLvjF5+Wbbrj7N&#10;Wq4cOTT2Hv1zraa3A5f5TLCqwavgBUKEZ/TqisEpfZZii2J3fp28q0WE37LFEkm0s9zrLTZ6GNtO&#10;ycoFSxyUJTAvjFLmRlaWUo/1hssE8KtjQbLVnMtWhTgRlgHUfBVAhKDEnKsMve2cQPnCcPKVJXp1&#10;MN8sXdazTt2jixabfJ/Zc6hvq3Yrhw4y/hx5bfE5+ZhzTadpZatcjjhdx3LqmVUHqqkb5px7VwzO&#10;TIT69hfZqJ/dSjSCvaRpN1jNreU0KpvcAmp/QSx5qji+xIkJlW5P32JkHCuwrIC1T+9QZQKvo5aT&#10;0+IkbproHKascGERYYluhiuUWGF4ByDCLr7Xgb4NFUOEoOo8R4hh2LCLNU2hCfjM8qXDW7fKSk42&#10;vqDZfXhIp2uX9Hjb+DIxvbxKqpTQViAQf46wpgIF3aBW6c8RWqKy9EONaArdCBeJHG7TJR2CsJFP&#10;roStUBgL39ZuIG1ViNy+h1TS2zy90F5Q3BdOPXcSsaziqCBcWESoCFnEDvC34jcpOLihVu3i3Z8R&#10;eqoCiFCHjKrzHKHtzywJZayQi5+5OWbOV30S6gVWrzH+iNl3bMjVN8x//RWTf0KerDgnH8O2IP4c&#10;YY2Euq66MYpX7nOEGDpqeS5GQtSCjapJHYXw7P2iMWJDDBfGiBAtiEk0Ttg9LBiUkHCkZhYrII6q&#10;iguLCCE8pyoBL4UoF0KQdEu6oveUfqPL4XRjqaTCiLDqPEdo+30xERL25ZnPp/euWzuyYaMJRMz+&#10;jBHXdfny+adN9jF5ucy5+hgKxp8jrJFQBZ0zV+5zhLhX8W94p0DlUCCcF7uwiYhWKorFl0OXxoaL&#10;V4SyeU/GUWVxYRGhwmmr5Kd7b/fTCMjdu8y1r4bD4TP2Uo1fAUQIGCirznOE0s+L5Nc/axR7afSz&#10;T/s1qBfduEmI8EjWhL/dN+Ppx0xOhokEz+HSqKO9+HOENRjOk6vAc4TwllAX/symMzz2LPrYOCVO&#10;rqctIWoSkRT/aqj/NL6NEctNTsVRhXFhEaGu7dh/+umnDz300GOPPfbggw/26dNn5MiRkBwDkPZJ&#10;+I+l4VtvvXW/xeOPPz5jxgzNodKJkLKqznOE0s+L5H7QiP7m7/cFx43tW7+u2bpNPjSa5Zv26JNT&#10;HnnQ5NlLozImlA5OwfhzhDUYKKjdqrK/RwhOEiFMF46xoIfJ+MdGg5wiFXAkOtgI7FxY5Z6IcVRF&#10;XFhEqIDwBgwYUK9evSZNmlx22WX/9E//NHz4cHdKbUGf/NWvftWgQYO6deu2aNFi4MCB+rMiZ0/n&#10;Qk1SAUSoY2LVeY5QBg5LhOHCArllwO/LHTFiYEIDs3u3CYRNtm/mk8+Ou+t2k8WK8NwvjaJ1/DnC&#10;Ggl1XadypT9HaCkuRoRsjgUFSO0W82KJWCy0u1jMYonAhjUrJ4ujauLCIkL6mF5eCwQC2dnZWVlZ&#10;l156aZcuXfRDHt5Bdvz48b/73e9WrVp14sSJ3NxcFaqZTjeWSiqACEsU/W31qTgUsSqNYjVZEVoi&#10;zB4ydFjTJmbfPuMPmuz8L57uNvyGa03GYROynyQ8J3hHRm2+GgyvghcIEZ7RqysGp/RZitWtBJDQ&#10;Dni5bQ17v6gsHOVYT8WWgFaoHUHzYbM7S4Q2fhxVFRcWEQJU1R8FwRVXXPHzn/9879693g7JSESE&#10;QYMG/fKXv2zatGnz5s27du26myVOcYTTjaWSCiBC4CqvtF3ZY6V0b+ohzxIS9vuO9x8wrFEjc/Cg&#10;CYZMru/Lbi8OveZqc/TQOROhs7bTtAbTw+k6nu5sNQyqqZuDOveuGJyZCNXkLkwFmZywWYILyh2h&#10;HMjHqK37a3wN2ccQZStOW/w/ToRVHBcWEXp73Zo1axo0aPCHP/yhWbNmBw4c4JSuCzVO9+7d/+d/&#10;/ueBBx546aWXrrrqqssuu2zr1q16SvcOTnjxxRfrdN5N6rVX6yEmptzTDV1aOQWtWLHChYmgcdiX&#10;Sf6lkxchEWuKQYsKIML97/b4sHlzk5HBottkZi/r2WvgFZebo4dNOHZptFT5O0vqQ3VelCofUC3k&#10;SDSAfPny5S6s+/IrF1SW3PUmAt67RkubT2nlWu73v//9k2fZIYtF9CzsEOKGIbu3y0FfkV9uC/Xl&#10;KjvSzy0pRuXN8nKXjCVCm5VmYDddRJ4yJujeWaDmwZnd6eh6dFUDRPijH/1I66k+o/IyQZUjQtcw&#10;AYZpuz906NCDDz54+eWX6300tBOeSnjRokU7duywceXmmieffDIhISEnJ4dDjAW0RUOh0A9/+MNL&#10;LrkEO4KVK1euXbs22SIlJWX9+vVa0NKlS9PS0ujnjG7r1q1z11pLK09MTFy9ejU5L1682NEhKKv8&#10;S12f5UvT01NT0lIXL1+2ft0ac+L4oR7vjW7eYvNXs9YnLs9Ynvjxo4+/0aC+2b1LibC0+WNPlE1K&#10;SmLWondRqoOWVf2rmnzVqlUoi6YEUBwJHounVVZ9yluOBH1pZZCenr5kyRLlifIul3kVfRMhiwDt&#10;uYDQ9y+65OKLLrno4u9ddLHdIeLve5d8/6Lv//Ci7//4oh/KiUsu+skPL/rFRRf96qKL/uGii354&#10;0UU/toGfXnTRP9kwkh9c9D2J9z3+s10ipVxMVrLmYKyAfaW4732PqbMGaircwAhQFknVVJkqMYyz&#10;xzd0OQSUFMsEVY4IASOLquqmY9OnT69Xr97evXtPf8pebUF40qRJzZs33759u55V6Fn2GsCO2o0d&#10;9OkLxm6NAFwA2HSlk7OnkoySGpZ4lpL1UCUaAPZk+crZMc+FmoLRSDTCHNm3+9U3xjZvASPK3TF5&#10;eWlDhr7foYPZv1+I0JO8RD7fJmevzcRYpi1iz5Q6n+oidx6Ipsx4OHReqvIS8au7nD3Nqod0lg0b&#10;Nmj42+KXlZy9LgRd6bEAi0D5WnxRRF4VE4magqApog/LObxcNoIRk5Mx9v6HJj3ylAlF5PHCSOT9&#10;l19+94EHjd9nQgFZFNpFJi3HJhnLhRvJ0K0z8vPzNaDTO6lHzYVqCrA8rczwFTtRZaAuARdqPZFo&#10;oKxQ5YgQCszOzh43btzhw4dVgs69evVq3Ljxrl279BBkZGSMGDFC71RU1uzduzcrwmPHjkmaUy3l&#10;wkx/NEBje1fWGoERzQkJuDG9VHLd6ws4qJi3GmWSPyilvDAUCUaKhAtlFPH5tj//8twbbzYn7G2i&#10;ft+6Dz58r1kzs3mLCcReSlDacgFquofqQBnaE1Q1OeAQHVkq6aGbt5Uqn2ohR02FylkRqpB9eZer&#10;hzoC0mGJJjHsxUzMHZYZnjxB7zeFOK6djNgtHNGLoqM73TD/0edMICTfFwsExr7y2ru33G5OZJqQ&#10;375Wl+QxIpQcpTTJUPbFE3FAZVj3x4quoZDWLSry+/1uLuK9lFWloCtCoHXWcJmgKq4Icfpu3bp1&#10;6dJl4cKFGzdunDx5cp06dYYPH56Tk9OnTx99rNDn8z366KM33XQTcTZv3jxlypTatWv3799fr3Ni&#10;I3yXdnUerL0LO7rGVnBIZNcPNaFL5VAqObkxRGpBRACu0DPGB+Upj60I8ZpC+r/Pt/WZ57++qYvJ&#10;yTKFDBC+7ZMm9YYIN202QTGd4uzzd6ZbuXIlez3lxriyqL+g6sg1jJy9W/eXrf+AqiZ3CqalpWlA&#10;UX7lnjEMPylZheyKkJWh/cBmgc+YQFQeErJcyGovYI4emNTu6nXd3pBvjeH2gcDnb3Xv1fl6k3FC&#10;Pr0Z9hkbndW9eCrKMbGxucm68NQ2VcemhjUSqqOD6p6cnBw7XWWAD7DXFSEEYSt7ylWE80RVJELA&#10;Uu+66677zW9+U69evf/7v/8bOXIkVsjPz4fqOnXqNHjwYCU84vz+97//y1/+cumll44ePRoJQzAx&#10;bR4xeCUXX3yxBgBCfN25uxu7vcDQpZWT4ekVcPsSOIf8SytHS3sXgL2kxBiR70u776Gp7Tua7EwT&#10;DZq87N1Tp/Rr3sJs2cZgcQ75s9dThL2DV2nzqS5yDWgT67pBw5VVn/KWazeJHdvL/uwRlne57DGv&#10;ehSHBACGpiqIsLu8QbSIoNz9wrgYq2JM4DOH9nzauuNWiDDgk0+M+XyL3uvXt/1V5vAxk8cUkNFD&#10;skYZKYDEkt6+oc2+gknbVMvVAPuaCppAFURrdWlvi1cdUEldEWrrlG0lqxwRapOokqzQ586dm5GR&#10;oZoDznKKlnM3zqSmps6bN+/EiRN61saS5NrBNKGG1Y7sXTQFcZzEBcjZa+jSyilRu5A6lu5BWeVf&#10;GnlhtDBSUFTIRhgiXHnPg/NuuNn482VWHfRlzJ0zsFVrs3U7g5yNLzj7/AmoRE3NXptGURb1F1Qd&#10;uXNFp6/OyRQVXx9FucpVUw61H3lRfuU6O7tCOYWIczicTalv2OZILnhAmrIcJIawY745vGtss5Z7&#10;3+xp/LmyQDx+PK3/4AGtOpjN200g10TySU6fhEHFfUkvOQoRoqXkbfusq1XNhldNrF2VtWYAd44B&#10;vOHzRFUkQtfxdO8aBtf0nnJyhK5TlWhFOg97J/ze977HXjNh7wK6d0W7w3OQa9jJgdZBIzi5Hp6D&#10;XO4ZV7k9c1p8EbpDiY729v4B2VgR+nzLb79rzrU3yKVREzGhwLG5X/doUN+kpbMMdwkl/1Py+Va5&#10;htl7xy/2oFT5VBe5QsOuZRWlyqe6yHXv4FpZI7BXuR66QJnIVQJOnqUCdpNjJnZKhDrDs7sC8XQk&#10;eebonpEJjY/27i8f4IwGmf+tGzR8ULO2Zuc+ugAkWCRfYtKVZSxTfW036b310SaOaW0lNQxqbaCa&#10;AiepUtBa/eAHP/C2Thmiil4aLSe431rLG0vL53uEtH/xKCDdXrumvfJZXAQSu9mdyO1mD3WIyctd&#10;cOMNy+683a4I5W66zMVLe9etY5YukXdwE6+UiGUb/x5hzQUKuommc+zKgvqzhpT8Yv/YCZkJDcol&#10;z4O7hzdseqL/EPHzgqjJD28ZNXFg45Zm/Rb5+ph9/jCmkoaKZHXot0FhU4R2KyooXLp0MflTrr6Y&#10;hi1Wosap5nCjk6681ZOXFz8gW9WgKxlF2Xa6C4UI1WoVQIQ6ZKSXz/cI0UE6KiHtjNYTiruoBf9s&#10;LyaOdlorsGdgLIJ5uV/fcM3yv90mv52QRaQwa9nyPnVqm28WQIQyty49yBnojbLADZo1FU5BVFbd&#10;9bBGQl3XLYy0lSuvidXvrZuqZ4vtOdQ3yMhVUTubi5i9uyDCnPdHGH9ALnn6I9s/njq4RWuzbgOk&#10;SGQiWR3kCov2FlaHsZ8MbbaFLA7tt3xXpCRJ1nrhNNanbB1ipVd7eB1YG7rELVFVB3EiPF+o1SqM&#10;CFPL53uE6EBGkpeOBtYT6JyOCDUCRbLFumsJ5OV+dc1VKff+LUaE0cKc5JR+rAjnzDaBkPzYck5A&#10;QTqPGrmsWL/KQhVEWVSuPEqoIKiCzplxbCesDKhLWwfD13STQ1kHsnqjljEi3L1jRKNm4Q8/EiJk&#10;rROK7po5a0DbtmbtOpMnX+RFgZOXRsmAf2wE7DwSsC6Ud/QWmZTkRE4o/7ktVocaAW+H1Zatso9P&#10;xInwfFFhRAhwLL2CRKFl21rkpR021hNt3iohqGcZC+jelgjPhLzcGVd2SH3oPkeEgfRVQoQzZ0CE&#10;51BZ14sS498jrLlwnoxjV6qyFK1bscdLpTg8SYTSO4oiZvvW4Y2amclT7YowasLRPXO/7tO6lVmV&#10;ZnwBIhONbhK0q8BYHhxH5CDq7vtmX1iUuHypPHd0KhFaLqwhUG1pVhc4/XWJVQRxIjxfqNUqhggp&#10;a135fI8QHYq7uu261hM4ZCOoZ7V7sxfYCMBex7HIyZ7SvvW6Jx+R304QRwoK1m8YUL+emfKZPHpc&#10;ejgF498jrMFAQV0r4NhlOwCVEthZNqkBf7qJ5CQRWkGkYOP6IQ0am+lfGn+I2ptIdO/8eW81STAr&#10;U8TP7bKPyHj8ycuhkJ0lwhC9lk6MkKOioo0b1sldZsVFsxVzoS2rmsO5LgENi8obN6qwqiFOhOcL&#10;tVoFEKE6Uzl9j5Bc6JHfQYQEwvJeDbkjTqDdVv7bGvCXmTmxdbOtzz9tfHlyGC0wW7cObFC/YNLE&#10;cyNCBVrHv0dYI6Gu61Su+O8RngpxaLaYM+smEkuE+gwgiIT86al9a9czX8gFf/mpLxw9tHDhGwm1&#10;TfJSeXGETQWZEZ8ORWeRhDZvpIQ5bx83EuTK/dWxcnWrSURYYmjShvY+EVSlECfC84VarQKIsETz&#10;6GFZtRm5aC+VPwYj21eRiPNa2L4djdpf9W0c221tVElF+Pjxcc2a7Hr1JePzSwQi7twFEYbGjj1P&#10;IoyFyNJeHa3B8Cp4gRDhGb26MiAObf3Y9gKCsX/SItRKjvgLh3wrUnrVqmPmzhevDheaUDRnWeI7&#10;9WubpQssEdq+Q9vZHPQiCt5PICL3UtueUSiPYljYQqWvxTbkbNrviuNUV5RoX4iw8hr37yNOhOcL&#10;tVrFXBp1jwDr9KoMx0p0iPU9/oTdJGftkBYcUrRe75F7xIu7rUTlXxFT42PHRjdttOet1+S3E0TR&#10;IrNn7/v16/tHjWLIODfXch7pNK3B9HC6jlV54CgTqKZuUXj6Y/UVCGoiW6wXEIz9EyLEyW2/kCpC&#10;hD3r1DWLlsnDEsEoWygltWcCkrnyiL2yIIlQxf63RFgYtvedKQXqFopAjoXyG6Fyp+TOJqe03xGo&#10;1tDGZe+md1V5IhsnwrJBxRAhKKfnCIH2T9st8deTfVKAJOIzoWwT9ZloSF7NL92W8/aPiBweOvJR&#10;mxYnBvaRdzAihQj37R/dsmXusOHGHzwH18IdVcH4c4Q1FSjoWLCynyMUh2Y7nQhjUz2CnAtHMhcv&#10;fqdWLZO0Qp6OpcUCkcjK9B71apmFc+WNayRBo1CBEKF9lF5e2FbI1BA2FG6EF9hLhvbFm/LPu9kd&#10;5cSqUZ3hRqf4c4QXBNRqFUCEOmSU03OEgljrS+e3+1iflEAgX94dFcyWl0jlZcs7hMNR6fBeIjx4&#10;eEzrZpmD+sqKkEPmvkeOjGvTJmPgAON5NVqpgG1B/DnCGgl1XXVjFK8izxFSvNSAoNge945yaIO2&#10;W4QixxcseLtObZOy0gQjEjUcDaet6g4Rzv8qRoS2S8ipSEEkainwwF75SBN8wMzGEqGSq351UuJ7&#10;NnZaBwLVHV4H1oaOP0dYY6FWqzAiLKfnCAW29S2nSV91fVJQEDL+7K/fe2vo32633xeMykRZimak&#10;kF4tifYf/KB5o8zB/e1t5eRRaI5njGvTatc7b8urp84VKBh/jrBGQhV0zlxFniOkNlIDPTqdCAPh&#10;w3PmvFu/nklNEyJEGImG163r3qC2+WqGsJ1VIYLzCwrlOsrxIwufffGbZ14yeX55E400sc3aFK1I&#10;la9PSO5syDRgKxArtJrD22G1ZePPEdZYVBgRAhyrnJ4jFJCf3NjGpDgind4SYayMYJ7Zv2vEDZ3f&#10;qFNn90fj5SXauDieXcSfhKQb7943pHH9nBFDjC9kIvbdGZknPmrbesPzzws1lh6uF8WfI6zBcJ5c&#10;RZ4jPJ0IT0roFv7w3s9nvNeooVm92gTD0j2i0YLNm95NqBOa/qkJ+BEQmSTirOwKfXScD2s3GvR/&#10;tc3ug5KZvFNGso4WFqStSg9H7WP6bFqiWEJyYLPB6g1tWZrVBeLPEdZYqNUqhggpq5yeI4x1Rfq9&#10;jAUxImRjJ5f4wz6zc8uIFs1H1Gu4rXc/EwwUhgOmKFpUGD5JhDt2D0io6xs1QohQu3RW5uQrLk97&#10;4onzJML4c4Q1GCioa4Uq8hzhSdqz/04hwrAxvvC2jz/p17K52bDehDimo0TN1s09E+rmfzzeBEPS&#10;X4wJFRUFCugFARM4YVatmPSbP035YwOTmC7cGdFLKSZcWLBp29YgRAhsX4v1Gul0cqFF5NUZznUJ&#10;aJj2jT9HWGNRYUSozlROzxFKDyS/QnlYkM7qJUJBIM8sWvD+H/4wuXbChhdfky8OSoQYETLLlbTb&#10;dvatVys8fozJs78RkjIna/o1Vy974AGI8JzHc7SOP0dYI6Gu61SuIs8Rnk6E0J0E+SOUH94wbvzA&#10;9m0gP/nND8BkO7b3T6ifPXYUREgspBKfLCDCcGboq6kzf/enOX9OyJz2ldxlChHK1VaJk5GTRXFi&#10;BdvXYr1GjmsCEZYYmrSh488R1lhUGBGWaB49LLM2Ixs6pRCh3BXqJcKCoqgJ5ZvZsyb+tdbm625J&#10;vOM+48+PyJe4o8SFCOXmOZx8647edS8rmjxBiJDDgkKTmz27y03z7rjD5PvOmcO8I6NeHa3B8Cp4&#10;gRDhGb26MoC1Zfs7ROiLrBk1ZuiVl5sd24QIqWwYItw5JKFh1sgPTDAStk/NizwYkg/W+49sH957&#10;1l/+8uVf6m4e8qEJyCvZhAhtNMpiiyms5XMgx3pQvVGifRkBKq9x/z7iRHi+UKtVzKXR8nuOULof&#10;nVKefCpeEXIQ+5mw0PhyzIyZsxs0XnfFtUtvvdOcyDBFYUeEwpQFhUVbtvaqU8tM+UQvjcqThf78&#10;xX+7a06XW0xejns1R6ngPNJpWoPp4XQdq/LAUSZQTd0kqVKfIwRUxkOEUjVZmXEozcAhizl/aNUH&#10;o4ZfdZXZvbOYCKNm554RCQ2zhw0zgVCkSDqPyAmFAsafkdb9xdmNG35Rv2HKm92laxA/IrPMaKGo&#10;TSjWxvyjCPa6VX9o47J307uqPJGNE2HZoGKIEJTXc4TF/ZD/9hc/S4RWLIdBX/6AwTP+XHv3XXd/&#10;cmVHc/ywXAGyz0XJMAHJFUSiG9a9W6u2+fIrE5AH6oVFff60+x+decW1JidLfny0GZ49cEdVMP4c&#10;YU0FCjoWrOznCK2vWxaUChEWD1YZYXtcEDEB3ze9ew1qf7nZuw8ihMzEqQ8dnti+be7gAXrXKK0o&#10;DclfKGKyjy55+pHlN97wdcdOcx7oarJzYvRpZ4orU5Mcb8YK0tDJ42oMNzrFnyO8IKBWqwAi1CGj&#10;/J8j5D956iYyKSbgy+k1cE7thMOPPjq6XStz9IC8hl9IUOfLEZaGoTVp79auZ+bMkxdNWTkT5DUP&#10;PT3j8s4mO9N2+FJXFduC+HOENRLquurGKF7ZzxFaXy9+HaiG2UltpCsQhLtCJpA/r2ePwZdfZfYe&#10;NOGIvDWUM0eOjm/bMqv/e/aT1Cao7+NFHoqao4fnPXDvinvuXfPgI1/cdqs5dtSEQpIZ+RYUpibD&#10;CtIvYoLicqVE9tUfXgfWho4/R1hjoVarMCIs7+cI7X/p+nYTmXxU15+/96U35zVoEnz9tWHNG5v9&#10;u2U5aIlQEkGK0VB+anKPOvXNgkXMi1kjSrX8wc1PvvhZmyvM8WP2tYuSYWmBgvHnCGskVEHnzJX9&#10;HKH19e8mwsIQHWH2O28Pv+oas/8wRCg0yJnDR8a1bn64x5smT96pdJIIA2Fz8MCnN163qusje19+&#10;7ZNrrxEijEQ4I3kWmRpPhN4Oqy0bf46wxqLCiBDgWOX9HKH9L13fbiKQHzT8+WsffmpRk5Zm8PtD&#10;mjUye3eZAvv2RA8R5iYt61m3gVm0yAT8hUVhmyq4++W3P23d0WQcLWQ2bTM8e7heFH+OsAbDeXJl&#10;P0doff00IoyFTxKh74tXX/3gmhvMwSNym4yeZUXYqvnu119UIsRNhQiBP2gOHxpzRYc1Tzy5/813&#10;hrduZfbJBVXJjEiFRUmJSwqicvkEgadc7zXZ6g1tWZrVBeLPEdZYqNUqhggpq7yeIwToEXMActZN&#10;BDKRC/hW3P/Iyss7mQkfDW7a0OzaLr+XnCTCqImEspYtfq9eglmyxAQDRSZiU4WOvzdwcpuOrAh1&#10;5ovs7OEUjD9HWIOBgrpWqOznCGPOz866tGyxMC2gRFgQMj7f1Oe6jb7pFnP4qAkFYwmOHpvYpuXW&#10;F54z+XJpFI6zPwMaeWrwyOHhbVtvfuXVI337DWraxOySW2zQUr9DsWH9ap0gEtsK7J8SYfWHc10C&#10;GqZ9488R1lhUGBGqM5XXc4RAOqGGpOvbTSA/hAR8y+96YPPNt5kpn/SqXyu6YZ0lQoljrw5FTTh0&#10;fNGCng0aGmZ8wUCh3DMnRJj3/sjxLduZo4flLtPiDEsFtI4/R1gjoa7rVK7s5whjzh/rBPZfLCxu&#10;zv9CEw2ZfN8njz857rY7zNEMIULEVD8ja3L7dhuffQodkESlP1iEImbXrgFNG+/t0zdnxAfvN2tq&#10;tm07uY4sMlnZGe7SqG6WBWsIEZYYmrSh488R1lhUGBGWaB49LNs2E0h+2vVjQ5IUkXVi9g237Lzr&#10;XjNj6ru1/5y3MkVufrNEaCshRHjo69nvJTQyK1JMKFBQFBa5L+AbNmpEo2Zm/z6ZTZ8rEcZCxb8n&#10;1WB4FbxAiPCMXl05sCWzs9U6eSh/SoSRoMnJn9T1kQl33W0yM+3XBy0Rnsj5rOPl6556spgIZciX&#10;hBDhxk0DmjY9Pmq0b8Kk/gkNzKp0EwxKP6CdhWj1aYvTiFDD1Rwl2hcirMzG/XuIE+H5Qq1WMZdG&#10;y/E5QgfRRljQEaHg8MHPLu+0+/4HzZwv3mtQKydxuQmHbX8vJsJQ6MCsL3o2bGTSUyFC28PlN5L8&#10;kWPer9fQ7NkjvymWngidRzpNazA9nK5jVR44ygSqqVsUVvJzhNbY7OR/7J/u9F+hPBeYmTvh3gcn&#10;3nufycmWQ+RQWmbu1CuvWvvkE8z8igqk4xQY+fSgEOGmzSPbtgtMmx6cOrVfg/pmxUp50J5UhcSQ&#10;xMFIvhy4AmsQEWrjsnfTu6o8kY0ToahdokMSmDZt2iMWXbt2ffvtt0eMGEEv1Y5Kc5YYoDl0RFii&#10;sTUCULlzDisTlFaelJTk6ulFWeVfEEEuz8jTn2NydD2eMfnyqw489riZ/1XfZg0OzJ4tV3hsTIlT&#10;GKV7H5r15fDLO5rV6TJAmKhcUM33R8Z/PKBeglwR0g+QlqY+amT2qampro2c5ctK36oj170quGLF&#10;Cm9kUPH1UZS3HKg/49h6qKiE+ljPihQIQalE3o8tMjksiIZNJGSOZo24+bYpjz5qcrPlEJcmYq7/&#10;86uuTr7vPnmnrqzzLBdyCiJMX/N+s5ahr2ZH5syWFWFaqsnLlUxJVWSWLFtof1IUSGcCBVHyBFou&#10;qAQ7WJy/XCXewQrfdneNll+5ilLJCZRYybhx5vxRzVaETvNQKMQe8mvYsGGTJk0uu+yyX/7yl0OG&#10;DNGzp09aNf4PfvADNavmQ1hjcujM7cU5yHEpTrmH6oAWXVb5x+S2+jqrlUOCjAcnjg9p0DjvtddM&#10;WuIbtf949Ouv5Rs0UeojXiWvWwyEdk35bEDLVrIizM8pKAzJjJjJ72fT+tdPKNywUeLQyU/Dd9TH&#10;7bXzaDT23xa/BsgBbkN45Ur7gR6L74gfO/CgGsnR1J1ieGK6Uy7+fCq+Qy7vQtKw/rMBcX+5pCdB&#10;+VHwcOaoLnfMeuF5k3tcXreEV5MoJzijU+eld9+jL5ePRsPQm7yJHnUWLXuvVr3g/HkmPW1Mh/Zm&#10;wQL5Nie0GiRWwcq05AJi2vrECoU+7XxRemA561vecg1wViOwR5iSkqKHJVCG5ZZWrvtLLrlEAyop&#10;Q1QnIlTSCodjtz0DwsFgcP/+/f/93/99ww03qFBNSWTlJK9lmVCUsKA71MgEdO+mSKWVK/RjngjL&#10;PP+YnCmtXLUpDBdZyqcQYh06NLp1u7y33jQrl/Rv2WjbJ5+aXB8ESW+WOEyyAqGdkyf3ad7cbFxn&#10;wgEGAqlcMFQwZVrPy2qHVq/Bamylqg9QSYlnj74tfnWXe6Eqc4pWLm0+1UWuQEE6GoHYV2pLn095&#10;yPFemcmpXGSg0AT85mjOuC5/W/TO2yY/08hHd+1UMNs/96Zbku5/wPj8lssRRe0bekNmcWK/+o0C&#10;3ywwK1Peq13LzJ1jAvYLvTbv1PSUcFHIlisdTW4lJWS/R0EFzqaeemjFVU4OVOIFM7zS5lPecg4J&#10;66VRF6cMUW2IUFlQoQtnZ6NOnTr94he/2L59ux46OdCwzmEJf//737diyUGtWSIroNRFkhK2Pku5&#10;7r2vWGPvvQvrPPMXIJCtACL0RwKxF2dwcvfuQQ0amSHvm41p7zWtt/GjCSZAZ7ZvGSUCBszK3Tph&#10;Qs/Gjc2WDcafGykISlpWhLPn9GmQEEhNkzjFpZx9fTTgrgZz6E6BMtDXoorI0VHVxHOSk5NdBIdy&#10;KtehguXquqoy0CfM3CGo4Po4IOdEMIzcHlqhdAOfz+zLGNn5poXd3za+EyaYV1RoP0mYG4QIF9x6&#10;h/EJo4dDPlZ8cheM+P+CfnUbR5OSzIa1AxMa+CdNlB8Xyddmmpi8NFRITAv+URzjRtBH38EKxeVW&#10;hL7sy1zOIa3JXgM2yimTWuTsK6w+DqfLkVx88cUaVnj98DxR/S6NYhdlLz1cvXp1QkLCZZdd1qZN&#10;m82bN6vcNa0eOrAidGlLADk5l7AsOZRWzp65s76Aw0lAWeWPXK4OyTdiYpdGpQC5NmTMjh1DGjU1&#10;QwebTWljbrxq/aixxhc2gWCkIPZtUpOdv/vTT2VFuH2ziciKUDLN95m5c/s0bJifskJulguHS6uv&#10;zlGUFRzKUN8qJY+FbCuvWbMmdlCj9fXOQXWtQKCy6qPyQvuNJCqn7UE1Q2FOMOmLMHaavRmjr71l&#10;Se+eJu+YKZDfwiVeXnDh7XfDhfINekmJ89vbQfNyCybPGFivqVmzmgli37p1zLQp8j7SULjI/iSY&#10;uHJ5AQvAAsq1vxuQlpD8PC/5Wnml2eH85SB2UHyxjebWF2NVSn2+Tc4euV7S0zh6qqxQbYgQzdGf&#10;gO45dNdIMzMzMzIy7r333quvvjo3N1f7rbMUNsV8TCV0T09OS0tj+ZKYmMjEB+7UB+AIw6nIAYGc&#10;nBy1fmnlHDI+Uormj4SaUIeyyh/5mlWrVyQmrUhcvmpNemZelr1OalYsXrbty1lDmjQ78eZr5tOx&#10;73dsOb97T+OPbExNS09PTUlKXp+cfGhZ8uL3er3XrJk5uHfj0oXJK5ZTzx1Llx3+8MNX/vTHnGWJ&#10;JhxJT04uVX1YImzYsAFlyQrFEZatPauafPny5UgYKVatWuV+MONUZdWnvOVLly6lZVNSUpjocAqJ&#10;orLqo/LkRJGvWrM6Oxc5YrMyNX312jUrVyTvWL48e+qcdxJaLO/X2wQy1yYtXrZ04fJlKQcTV37e&#10;6bqZna8zOfkFkWhq8vKVyUsTk5bsTVy++71Bvf/a0GzaZLZt7PGXP6e/8PzBJUtWJSalr5DfgOU9&#10;FIXBlJWUuzYpcWVyYsr69PT87BP0O0ZrK680O5y/nJalfZcsWcI+PT3dXQCorPp8m5wRZtOmTYzh&#10;hBXIS/Dl+aCarQhVczUNUFJU4aeffvrXv/71yJEjKnFxCGsEgB29Uwkvm7qASwhIWFo5e/01BWj1&#10;dKwsq/xDEStHiUK5NKorQpkgRwoDa9b2qlVHPrG0bfWIzu0XQITZfia2TCEkFpXJC6x8f/CAtm3N&#10;7m0nV4Q+n1m+rE+TxicWLTFBunys8mevr6LEo9ZlpW9Vk7sAjavtC4hTWfUpbzl7dWCgcXSsLO9y&#10;/46cuZ89oefo7kH5thIoNIGg2bxv+OXXpo8YYvKOmkLc0q4Ic0MpDzzyxTXXyw/nkiYsLx3kVMDv&#10;H/XxoDrN5K7pA7uGN292dNAAeTF3QbTAft0+WBBgRRjrd+SDSYpXhOHC4v5Y2vpXGbk34PyZQGXV&#10;59vkOrD84Ac/0ENq6I1w/qhORIgtVHmswCrwww8/zMrKwihIMF///v2bN2++Y8cONZnGdOOy3+9n&#10;7yYUrBq9dtRoZIVQw0RwxZVKrocKjQbUw8okf04gFwYskNveggUhOY8NooXZKSv61K1vvp5r9m0d&#10;cU3HL194yeSFhP8YHUjGcJYfWPxuz4Ed2pv9eyDCQn2PDMyXsqJnw0ZH5s0z4ZD8pljKehKQKlkg&#10;Z//d8au1XPcAIYAkXLhS6lPecj3l3QPOsq+c+lg5Ezu9fTQcRU7FLEPJnZwQYcBs3dunWZv04UNN&#10;INdEfHL9k9N5wZSHHpl29TUmO0+yKWJ2GJEu4PcHRk14v15js3OXObRvWNNGB3r3Mr48+e3Q0q3t&#10;bFIW1ZGeRLlFhdFIiOJsvyobvSpRToBTBAABjaDhUuVTAXIGcA0rvOHzRLUhQnR2akN7GOXZZ5+9&#10;5ZZbFixYsHnz5mnTpv3ud7+DGtV8uj8d3pV1ucJ7s8y3VeYcEbMBIxETc/a2M1JCJHJ08UJ5j+ii&#10;xWb39o/uvG3ao4/T5+UxKbm5nEktK8L8uS+/MviqTubwIRP2x2bEEOSKNX2atd7/5UwTyLMfPS0F&#10;aBRVMP49wpoKFBT/sXCOXSnAytRDbI3HSYh/cseKVi7W0ZjMbdvWq3GTLR9NNAEmdtJH5Iw/tL5b&#10;t5k33GCyTkBkkgs8B6v5A9lDhk5o30E6xbGjY1q12PH6q3KZhI5lv82bvCJF8rfxZZOyiyGH1Rsx&#10;o1nKYa+eHP8eYTWA9kntnJ06dfr9739fq1at//3f//34448xjV63Od1GKqkAItTqpZfr9whFlZAx&#10;PrsvJsJw8PD8uT3qJ5ikFebQgY8fuG/KA11NVq68U5iVo6wgIyY3f84LLwy95jpLhKSlbpYIV23q&#10;37L9gVlfmHB+aYkQYFvgHp10g2ZNhVMQlVV3PayRUNd1lzS0lSuriTE09ZCyqRQcJnUTIrR9jM22&#10;BDO8jet7NW60feKncrOYLBxtH/EHNr7wwufXXWOyjsckuvkDx/v3H9emlTlyxJzImNa5047XXpFn&#10;DYuJcOnyZZKtRtZiNKj/JFS94XVgbej49wirNLT7qf70T9aFYOXKlfPnz9+9ezdCWlGGpTMZSIUV&#10;RoR62xUBN4LIuTIBPVFUgcZOXREG/DtnTn+nTgOTtsocOTTl0YfH3HyrOZapK8IYEebkffnssyNv&#10;uMkcO3IKEa7e3K9Fu92fTzOhcyFCgILx7xHWSKiCzpn1dujK0hr3oh5SNi1wKhHqlyJsz/CZNat6&#10;N260e8rnxh/W+6vlhCXCT6+6wpw4JhLoDCGbz7+ve3cWgkKE2Zlf3Xzj5hefVyK02RUmJifJf40s&#10;0ppGhN4Oqy274tRngqsO4kQol0PR3LWZG4zY66JeoXL3876DxqyYS6PUQa8gUaiWW5ZAP6v0KUSI&#10;94YDmz+b3LNhE7NxizmeMeeFbsM6X2eOnohdGi0qFCLMzp362OPyVv6MDHn1FANIUUR+I1yz5b2m&#10;rTdPmii/qZSSCF2LJMa/R1hz4TwZx65EZanBKUTovTTKOSXCcMCkp/Zq1PDAjFnyHK19xaCQlz9/&#10;y8svj2/Xxhw7HJPYJCbft+3VV8e2bmmOHTM5WdOvuTqp6wPyTJHkL78GyqVRytHIUnDNXBHSrC4Q&#10;/x5hNYDekwnVeS9qA5hSJQRU4oVGqxgipKzy/R6h7CJFsii0P3UARoJgIH30h32atTRbt5sTGQvf&#10;enNgh8vNwcNChIUMGKwKI+ZE9uQHuk66516TecISIXWzK8JNO3s3b7t+/BgTlJvlbI5nC6dg/HuE&#10;NRgoqGuFyv0eIQVTCSmeP2xeggiFoSwRpq54t369Q7Pm6CsGOSFnA75db74pKz/53JiVaF4+//pu&#10;3Sa0b2uOH2dF+Pm1nRffc5esCGG/AnpOdOPmTZGojS/ZS4mxoP6TUDWGc10CGqZ9498jrLrwXqJx&#10;UFtwysmRVC4RqjOV7/cIZVeCCAuNL2/pgP4D23Uw23exIkzq3UuIcM9+GQv0txOIMOP4R3fdM/Wh&#10;h01WJuto6dX6iqnte/u0ar961EhZEZaSCBVoHf8eYY2E62J6WOnfI6Q2UiH5Rx1ko2a2j8lDRFKx&#10;UMCkJEOEx+bOL0GE+99994NmTczhgzEixNPZ+/zpTz75yZUdTVYWRDjnlpsX3nWnEKEUQb6F8qji&#10;yYKlxFhQ/0moGqPE0KQN7X0TVpVCnAgF3hGWFaESHkLtlnAhplHrnG4jlVQAEZYo+tvqc+4gJ3mN&#10;TIQt1sPZmLH6fUv69BpzQxdz4CA8t27E8BGdOpu9+7GUvpVUmO9oxphb75j+2OPyVn65778gRoS7&#10;9vdq3T5t2BDjz8GOsYJKA+/IWGKyUvPgVfACIcIzenWlQP3d/gknscUkhKJy270QYWJi74SEnMXL&#10;5HJIgTz0IHJ//qH33hvRuKE5dOAUIvQHUh555LNOV8oXJ/Jy5t1+61c332iysiVjyZsGVhOcLDQW&#10;1H8SqsYo0b4Mp5XYuH8XcSI8Ba7x3DAUKX4uUIWn20glFXNp1P1mqcxdlmMlSpCZEKE8Qi8HSNgY&#10;mn35C7u/I7//HThksrPWjhwx8sqrzdYdSoQSk1odOfbhzbfOeOppk5t7ckUYDpk9B3u2ardi0ECT&#10;m2VvNy8dnLWdpjWYHk7X8XRnq2FQTd001PuTfKWCWsmmPcAK7P+gEOHAZs38KSvlM2SMBhJNVoQZ&#10;/foJEboVIQqx9weWP/jglKuvogdBlkvvu+fLG683JzK1Z9lJpKnxl0bZu+ldVZ7IxomwbFAxRAjK&#10;6znC4r4XFeqz/qqSSJT57Iznnh1x403m6FGTdWLrhI96NW4ivxfKfUPSe+WmmGNZH954y6znXzC5&#10;9ts0CJUI9x94v/M1i3t0N/m5+lr9swfuqArGnyOsqUBBx4KV+xzhqbBeLZuFdgRIKuA3C77p26hR&#10;JH21zPaKionQn583dOiwhg3M/r10S/H9sKU3f+Dr22+fe9st8qLt/Ny1zzz18eXtTXZOLENTmJqe&#10;Jv+LD20ZNqj/JFSN4UYn7y0X8ecIayzUahVAhDpklNdzhLGOxxIvGtYJsEpw4pysz598cmSXW+Q3&#10;/9ycrZ9M7NWwsdm4SSbIOl6EwyYjZ/TNd8x/7XVLeFSMgQB5yBw40L/T1fPfeJ1MSkuEANuC+HOE&#10;NRLquurGKF65zxEKrMPbnfVq2TzyAvmNwMye0zehYXTN2hJEmD9s2NCE+mbfHhQQGUqwz8mddfPN&#10;C+/+m64IN3R7dkK7NrEVITOcwmiNf3zC68Da0PHnCGss1GoVRoTl9RwhSsjABBEWhrUP8scGmWWe&#10;mPLwI2P+dpfJlontzmlTejVoYFavlQmy7b0mFDZHsz647pZv3npLiDASsZ9nskR49Mj711739auv&#10;yM8k53ThCwXjzxHWSKiCzpkr9zlCgXV4dvKaNXVslehe7hrzFU6d3qdBQsH6DTKr8xBhYOTIIQ3q&#10;mb27UUCTynYic/q11yY99KAwqC9v+6svj2/b2hw/odkSI3lFivwvPmSLBfWfhKo3vB1WWzb+HGGN&#10;RYURIcCxyus5QjLDa+UDa14iLDSRgMk4Numeeyc88CAzXPr8vq++ECJk2HJEGAia/ceGXnndonfe&#10;MXnZpsD+7qFEmHFs6E03fdWtW/Fvh6WA60Xx5whrMJwnV+5zhNbbZWO0ti+SpyYxIpRKEUDm9wfG&#10;T+rfoKHZulXfr+aIMDJ69OD6dc3unUKE9uv0ciYre9o116x55ikhwvzcPW+9MVYesThGusJwhBVh&#10;ysoV0QLLvWy2xFhQ/0moekNblmZ1gfhzhDUWarWKIULKKq/nCFGCOa8lwpAeSv+HzALm2NGxt976&#10;2RNPCJn58w7Pn/te/fomOdleGoWcCuVda3uODGzfaXnvXkqEYhElwuPHht7SZdqjj8nNcudKhPHn&#10;CGswUFDXCpX7HGGxwwuF0QViyzqEjgjZ/IHsD0YPbNjY7NqlRGgZT4iw6KOPBtWtXbRj28kVIWdy&#10;86Z27rz1lZeIwJbRt7dcGs04rkRIpE1bNofC9jklNpssFtR/EqrGcK5LQMO0b/w5whqLCiNCdaZy&#10;e45QHvI1RVGWg6cSoc8cPfrB9TfMeO45IUJfXsbShb3q1TdLl8kz8kqEoYjZfbhfmytSBw2Ul+s7&#10;IoQps7LG3HO3EGH2OV4aRev4c4Q1Euq6TuVKfo4w5vDi0KcQITsqSIDNHzjy/tDBTZqZAwfkl3T5&#10;HcFWHp6bNGlgnVoF27Y4IpT7ZTKzxrdrJy/azssxgfz8oYM/atPKHMuI5WYKc/Jy5X/xIVssqP8k&#10;VI1RYmjSho4/R1hjUWFEWKJ59LDs2ixGhLDgKUQY8pnDR4Z1uvqrl+nPufTn7OTE9+rWMwsXszqU&#10;z9AQDyLcebB3yw6rhw4RIoyGbc0K5dppbu7kRx6e/vijcuPcuRJhLGQvG8ZCNRReBS8QIjyjV1cC&#10;Yg4vRBhyRGh3MU6SS6OBvX36D21m3x1qiTAi0S0RfvLJgNqXRbZsEiK031QqDBWYo8dGNG+2u7v9&#10;4TyQ7x8+VG6o2bXbdjSSnUp7trBTJBKqxijRvhBhpTXuWSBOhOcLtVrFXBot5+cI6Z/yYCBdvLgf&#10;2kujhw4M69hx7mtvyGsSA/68lSm9atc13yw4edcoRLhrX+8WbdaMGCmDQoH9kCl//oDJzf/kkUc/&#10;e/ABk3H0HIjQeaTTtAxVjqlYDD08fStG2Zn6W3C6jlV54Dh/oFtE7jcxUQjFOlLsPnvPVnEoLpJ+&#10;hf+fgQhhL39g17s9hzdvKas6e2lUbgoDfr/57NN+tWpFN20UecSmJknG0aFNmxzs09sEfMbvKxw3&#10;bnCDBgVbtwrPFhWGQ7I2KqY+Cdqt+Cj2rxpD3Zi9m95V5YlsnAjLBhVDhKC8niMErOFcV4zdPsdY&#10;FTD7dg5p22pxz34mP2KCUV96eu/69cwXM0wgIN+vJ568Sm1b72bN1o0ZJx8vhQjlzTKGyCYnMO2x&#10;p0Z3ucmcgAhlqXn2wB1VwfJ4jlBqXWgv7BZSL1nCoqwMgoUytmkYPmeTUmW80sG6HKGqqaY1/jlC&#10;tArYV/mF5QIjhBhKX5Gk7oTlMYRtBcwuPknkirSCLU4K1ZBtd0ixACLc+NKrY9t2kOeIZCZq5WwB&#10;v/nyy561LousXyt3kyLDb3Csg/sHNW54fMhgmUH6QmbStH516hds22SK/FY/szIltTAqDWzLkmmo&#10;zbC42GoONzrFnyO8IKBWqwAi1FVgeT1HKLD90PoAOx2PhL12bRnZoU1i/yHGFzWBgvC69f0bJ5jP&#10;p8i3SZUomNtu3dy7WaMN42IfLBXaEHmByYl8/sRzo266wWQcKi0RAmwLyuM5QmrHxF8UtAdRe/OC&#10;HYxkCKQYVZ/N2iNaAUQInII1/jlC9MT+OAQLqMJCvykMrUlcJgYuXpPZ1qEpaIFyN7sCW4u5rclj&#10;RGhDtgL2cSB/YP1zL45rd7k5kRUjraICmfNBhHO/fq9uvfDa1TIptNGF3/fs6NeoQfaoD+TSSH7Y&#10;TJvbp3aDyKY1pjBf9DYmLTmV/NE3Vi592WZLMOYH1RxeB9bxKv4cYY2FWq3CiLAcv0coPZhNoF1R&#10;CoC9dm4edUX71SPGKBGabduHNm9qpn0qnEcMokKEmzf2btpw44SPTyfCr557eeT115qjB86BCAEK&#10;lsdzhGRH3amghOSA4SxgQkGZvOtKsfi2djavZcoVqiDK1vjnCLGqP1IYKigsjPhNAZYPbPzmG/m4&#10;ZYSVl9ifzV5hlKbQNihvxNraluUlQqE6qgFF+fypjz01seNV5nhmjLGUCIMBs2hhv4YJoTWr5OUS&#10;RJctWrh9c5+EesGJ440/ZPKCZs6S3rXq+9asNAVChLT1iuUp5E/cWLk1jgi9HVb9Of4cYY1FhREh&#10;wLHK6zlCgXRCDWlXZBCSRyC2bRhxedv1YyYKEQYLzK7dw1o0i07WxZ+NykCwcX2vJglbJ39mgsyI&#10;i4kwXGhyQ/NefWto507m0D7JqjRwvaicniNUqgv4/EXM4smcmuflCxHqDe1i3mKDOFYsT6hqqEng&#10;QniOUMzJXzRk8rOx/P55C419lgAZbmU9C92LibCcjQ9ihdiCvESI68WIMN+X+OAj06670WRmOyKU&#10;6uH/y5f2a9zQv3KF/BDOGVEgGt20vneDutEpn0hPyQ+ZBYm9atfPSllmonkQIQ2dmrSyIBLrQ/JH&#10;W9csItQxCh92gfhzhDUWarWKIULKKsfvEUoPljzRRzfpjbDXxtUDWjRZP26SXN4JRM3OXe83augb&#10;N1q6N9GJF/Cb9Wvfa9xgx5Tp9tJQMRFGhAgXd+8x+IoO5sCucybC8nqOkFqGwlZPJvsBc/DQlAce&#10;2DXuI/mdUE5TUIQRUAY7gmxWWn7wKnghPEcovwj6A8IixzMm3td1ea8BJsBySvTF0sVNYBmo+Lhc&#10;ESvEFnTmS6M+/9L7us772z0mzyeHMrxz2v5GuGxJrwb1MpcuksseNjozmsjGdb3q1zGfTxXv8kfM&#10;khV96iYcXbzAhHNNkbzKf8fm7RAhWUghklONIkLnugQ0jMrx5whrLNRqFUCE6kzl+D1C6cHSCb2b&#10;sNf69N6NG2ye+KmwYKjA7N4zsEH93A9GyM1yGikQNGtW92yYsHv6TCVCO3CQtoCJcGLvvgPatzF7&#10;d5SWCBVoXS7PEWrNi6gv69qoyc5ZP3LEgPp15j/6iFzFklMMZiFTFK4wIgROwZr/HKHaPxoxeTmr&#10;Bg/t37TtF12fMLl59tVlXktbbtDIHml5IFaCLeXMRJiXP/+Ou5c++LDJx/OFCG0MS4RJy3o0qHtk&#10;wdcxIoTOo5HgmlXv1attvpop8QMRk7K6b0LjfbO/NCEhQnLOy8lnTy6SEX+0uIcINffqixJDk/p2&#10;/DnCGosKI8ISzaOHZdpmp3RC3YTY1qb2alR/59QZQoSRqDl44P2GCdnDhgoRSqIiIcJV6T0TGuz5&#10;YpY8SiEUYgcviNAXShk4qF+blmbP9nMmwlhIJtnkXEYQPaP6KRwhwvz8mV0fnNqs0Scd2pqjmXIx&#10;TIaqUGGRfXuODG1qjvKFV8GaT4RwHrSRlTXz4cc+an75+I7XyVtX7BKJk8XGFp+MHReLygmxEmwp&#10;XiK01z/xgQJmSzOvv3n5Q4+a3Hz7CITGsJdGVyb3aFjv0NezxcnFW4pMJJKfmtyjzmVm4TzjD8qH&#10;fFdv7NuwyfbpU+QlFUwWtTwvEQrli76UVyHuVr4oMUBBhGU6WJUx4kR4vlCrVcyl0XJ8jhCcOhuN&#10;+UIwZNKS32tYb9eML+VxCEbqw4eGJCQcf3/QKUSYlgYR7v2SgcBDhKEoRLhyyJC+rVuY3edChM4j&#10;naZlprJoGBt0ZDg+fPizG29Iu67TaEauPQcK0RQiNEKEcuMis/+Y4csRp+tYlQeO8wYeEjVBnzl0&#10;+LObblt6wx3v12kkry4LyWJLGsduEk19qfwtESvEFnTmFWFW9tSrr4sRIZUssD99EYEVYVpKz0b1&#10;97Paw8lxKVJEIjmJS7vX+otZvlg6kT9k1m/u1bDxlo8nyUsqCiJyozLFWD6VQuRfjSJCdWP2bnpX&#10;lhPZssYFRITaDDSM6nnGVlGC0QiOdVyS70DFECEo7+cIT3ZC/tgCIZOy7N36tY99s1iIDZscPTK8&#10;YaODvXvJbZYaTeKkvFe/vsQhQkFY7i9gJIkUmnz/ho/G9Wra0GzfUloixOaqYHk8R2i1E32F5QpC&#10;ZtfOIQn1jzx837TmjSPpaxj3oL7CQn+RXAuOsnSxFilfqGqqaY1/jhDlhAhDAbNj5/v1Gh986qUR&#10;9RoXpqXKc6tFMSe0fogblamTfzvEI/RfrFwL+UcFYivCT664OuWxJ+U3P8tg0jpEQIv1q95lsjh9&#10;qlxBidpr6cHwodmz5EGjlCRhwXDUbNnev0XL9ePGyvP1zL2KzPLl8hkm3SxqIBGC+HOEVQ6O23TQ&#10;caMqmisFKvx2raPm8O7PCD1VAUSoNSzH5wiLOyH5SgGohQCSW764R4M6xxYvlc6MAY8fG9202YEe&#10;PSBCaxobJzGpZ90GGQuXSAS3IoQIfYGNE8YLEW7dIGNEKYFtQXk8RwiKCqMQtty1F/GbNatGJdSN&#10;vvHS2Lq1shfY2xc5WwQLWiKkWFG13OEUrPHPEVoPiZj8PLNm3cj6Tfxv9Xr/r3XyFs6Ty4ZFYm/P&#10;VsxJ5QxKkYJsYWcmwqzsjy+/KvXJZxwRxiJAhBvWdm9cf8dUe9d0gX1bYTBydM7sIS2amzXp8nsB&#10;HrVn7+jrrts4eox8jCIaZkGZmrYKVckgVpYSYfE8oFhYjeF1YB2v4s8RVj4c7QUCAccfqrPTPBgM&#10;6qGTKCk6OLmDSiqMCMvxOcJvI8Il3/RMqJu5PEl+IKTjnjgxrkXLPW++Zfz5drZeKEvDJct61qkv&#10;ZCm1YnNE6N/66eTeEOGmdedAhAAFy+M5QgWZyoqQVciyxeMbNzATxo6oe9mOiZNkCi/rbbSNyGd1&#10;7Ly/AqAKomyNf47Q+lZUKCFp5cTGLc3YCQNq1T44/VN5k7v94Rbli11RFoUVsC6kUGll29JnJsLM&#10;rAntOq557gUhQmGs4ggQ4ab1PZombPlkovxeqEQYCB+YOWNoyxZm3WohQvrOlq0DO7Rf0X+gyckx&#10;4RBEmJa+mtQuGykIB7BEiOIqr9bwdlj15/hzhFUFSnW0UDgcdrcwQSpu3EGuAY0JlHKQn3FsqjAi&#10;BFS7HJ8jtESoPCZ6kj0CKGHhPIgwKzlFOjM9PCNjQsvWO15+xQR8MSJkrrB4aZ8GjTKTkoUIiyBA&#10;++ph/geDu7/4vF+zxkyZS0uErheV13OEsnQtCrEuYRXyxfQxdS4zX381tFmjlX37yf3xVleWwBAh&#10;lihrW58BqhpqErgwvkdobzOZNW9cvcZm5sy+9Wpt/GCY8cU+48WGE9qtyhDh8RPjWrff8uobZyDC&#10;rRt7tmi0fvyYk0SYH9w5efLAJo3N2lXywzl958jhXm1apQ+yb1yTCydm2fIkN6DYzGoaEeoYhQ+7&#10;QPw5wsoH6imT+Xy+QYMGPfjggwMHDlQudJprID8//6WXXrrf4vHHH58xY4aerXQipKxyfI6wmAiZ&#10;CIieqIUAIpw3+936tbNSVgjJUWhGxqTWbTd3ex4ijD1YICvC5e83bp6XmiZxdNiS0UM+SXh4/twB&#10;LZrKvDh4jkRYTs8RUkvUDBaEWIUUTPpo5F/+COWOv/H6b156WT4aFfsYD3xux+WYg5QjvApeCM8R&#10;yhurA6Ho+Ckf/qWe+Wb+sLbNV/TtJV8ssjMegMlpIEuE4lQqLD9IK+s/2Z2JCI9ljGreek/3nkqE&#10;MZcgIkS4c0vv1k3TR43wrAgjWydMECJcv8YSYaE5fKhn65ZLSW4/SVYYLViZmh4uVstmZomwsIYQ&#10;oXNdAhpm+Io/R1hVkJub2759+8aNG1955ZWtWrXq2LEjtIdcm0rn45s2bfrjH//YoEGDunXrtmjR&#10;Ar6Up82sgU7nwgojQq1heT1HSDanEyH/fCHz1cweDerkKslRh8wTU9t3XP/k0ybos99jk+erzIJF&#10;gxo186WvMlF547YQIWcgwlDwyKL5fRvZWwZKSYQKtC6P5whVOdlkOM4Pjhw6rvZlZu2aL554cvqD&#10;Xc2JbBO09hDIKKzGL284BS+E7xGKiwRCOUPGjKvVwKQmTbql86LXX5ZvXtrVkvKA/Y8daAK28kWs&#10;zFi5ZyLCo8dGNG5+uE9/S4R0PXsezoMId2/rDZEPGyyTwmiBEKE/snnsuPebNZUfBcJR6QsH9w27&#10;tvPXr7xucvJVR38g9o4/yUd2NYoISwxN6tvx5wirBGiGt99++6qrrsrKygoGgxkZGU2bNn3ooYf0&#10;rLId+Oijjy699NJVq1adOHEC4lShWud0G6mkAoiwRNHfVp9zBNl4iFBGHSS4LkQ4c1qfJgl+VqIF&#10;9ibynOwvruqc9tAj8EeMCHNyzeyv+9ZrmJ+WrkQoYxxZRApM0H9syTe9GtQzixeeMxHGQtSqeK1w&#10;/kA55ugy3BQVmLysYz3f/qxJI7Nt+5cvvPTRTTeZIxnGb9UXs0RER3mYrNzhVbDGE6FMQfzBA90H&#10;fJrQ3Gxc9dn9t0zper/JzJJf1MQTxfhifglhljJr+m+DLUv/pFD7X0LiIZQOPR0+Mqxh0xODhigR&#10;avvI78gQ4d4dfdu3THx/gPxMgITNH1n3wYdChFs3WiIsMEcOfHDzDV8996LJzJUnjqx2+tZ6W45k&#10;VvOI0A1QEGGZDVblgAuICHVkmTdv3pIlS1RVuPC6666DCBmA3AKLQP/+/f/93/8djmzevHnXrl13&#10;796tp9zeC5WcCxGSTpJqp9cjup8eFvdDwnBPLCbzyNhdr1rbshwrpQgpVzuh5A4Q+APm82mDWzaX&#10;76jJLZZRk5/3Vefrlt97HytCuXZIwtw888WsPnXq+VatlgiSzGZI9aKhzMRlfRrUN4sgwlJPBp21&#10;naZlpTL5qqZS27zsA6+//PUVl5sjR7987bURV3Y0Bw4LEaoehWH7YyIHWvTJ5ij+b0/pwSny0uF0&#10;HU93tiqNYt1jzgNON0RxnJir+3x73uj9ZburzL5d0594YOwtN5pjR+XZczX2SSLUrXwRq6ktEhVE&#10;Cxu2RAg/RcyhQ+8nNM4eMlI6BdWyNRIiDAfMvt39OrRJHNDP+PLlwgnC/ED60GH9WzQ3O7fJpVGE&#10;mSeGXHvN3BdfkhWhnXNjAuaMiljpZGpdiSJjkvKD1Y5BxW4y4Ljt5NmTx6WGujF7N70rw4lsmePC&#10;WhHqjTCwiDbSxIkTf/vb327ZssWeFP2VYHr27PnrX//6gQceeOmll1g+XnbZZVu3bnXtauPG4IQX&#10;X3yxNrNrbCUtPdScT7EvQbvSIEpBUTgcZfVkcqP5BUgLQ4y8gYj9zjsrtFBQopGN9L1Cd9sVYTLU&#10;PNmXzN+idHKOCpGzUpKub/MVIoxMGD+uQ4fghg3Sa9E3O3v29TcujRGhVSHHZ6ZO6V+/XsHmTSYU&#10;RhINy6UfGcKw+KrV7/75z+bruRBhqerjLHn6D+ylygecLidE7lJ/DO7PXv1w18U33mgOHEgaMnhQ&#10;61Zm525jH4yORFEPe0CERMfgTPY5EZsAILLNwtmwXOyK2kG7SJbUWIEIZ18fgEQDyN3jVhrnjPFB&#10;FZITlJ/NCgImEpQfVq2BrPEkwE6GfISyx3z2l7+ICfjSn3hu4Q23m937pzz7zNDL25q9u4QkYn5I&#10;Ppo6hlLUx6K0clspOqDM5thUBWLKP4hwz67hTVtlQYQ+mSVZjQA91Gf27R1+zfXL3usdu7TLlDEn&#10;J3HAgH6XX252W438QZOR+WGXW6Y//qjJzca5yTRx+QqrHn4TYRQ4yUWxXXnqS5DxBxWKcotCGdRB&#10;VRYZquHnrFU5pr9Lk51jfVwX1nGSIXHVqlUESptPecsRfv/739ezHJ4e4XxQ5YhQlaQxlKL27dt3&#10;6aWXwnkqdzeLHj9+nCXjBsZ9C7/f/+STTyYkJOTk5HBIiwJt4FAo9MMf/vCSSy5hOQhWrly5du3a&#10;ZIuUlJT169frBfGlS5empaWlpqYyuq1bty52rbXIpCelpyWnLktcnJyWuGrN6miUCtAJAztTElNm&#10;zyKrxBUpacnLpFPRGyMmMTF59erV5Lx48WLvXchnzr/08mVLlqancmLF8uVL165fl5WHvJChatPL&#10;r/T562W75s1LX564ZuVKk5GRdP8DEOGOxd8kpSSnJq08uDTpcL++b//xf+UL3dGCVcuSV6akLk1N&#10;WZy0dGv6av/K1P5165np0zZ//XWp6oM9UTYpKWnNmjV6F6W2VJnoi6cnp61enrJiRdKio8sXTLn8&#10;8gXX32gyjq38YET3+vWCX3yxet6ShctWbN6+IyDvOokyvC9dujgtbeWq1KTkZYvXr92QkxvACWiz&#10;Rcu/SU9PXLsieeWS5ZtWb87NCSBkLF+yrHT1ZIxAWTQlgOJI6JB4WpnoW+7yIpO4ROyTuDp5Ycri&#10;tevXiBwrF5mlS5LS01enrUxNXL5049o1ebmZlgijSclLDyQundLp+knN2wXnLxv/xDO9Gyewftow&#10;bz5+mIrrJy5evX5DVp78hA8qQK/0tJVrU1Yk03AbNxxnbUf9CwvT0my7LF6w9csvev21bmDUBBMI&#10;hMPB1BUrV65ITlmxfGvyMt83i99q0mLB62+ZvPwtScs3JS8/tmz5pCeffL1Zc7N3n/woEAxlzf2m&#10;/xWdRt1y0+E5X6YvWxqIFq1fuwkqWrZ0YVp6ysrU9GXLUzau2eDLkfpQcvnqW2RWr1yzavHiPcvn&#10;bl8yK335IkrMjxaxUF20fHF6WsralPTUxUlbVtNe2Zyi45XWn+m/6enpCBlO6cLKhYxd5atX6eVU&#10;j0PvJT0IQmtbJqiKK0KgbL9jxw6mAM8++6wKHQt6b5zRPfEnTZrUvHnz7du3S4xiuDgawI7Krw76&#10;9AVjt0YALgAkaNdXfuklUX84JDdYBwMFa9ct6T0gPzmNHoLzFbA6ZMJY/EMC1MsoqflIwZaS9VAl&#10;GgD2ZOnkMsOVYgjKfZLCOVTRl3d84KAhCQ2LUJ9ZLDMAn2/ZPfcu+NvfjD/PRjcmO79o0sQBCXXN&#10;9m0yxwxLPpbVmSyHze49gxs2Kpj8MQkly9PKdYcl5Ox1woHv0grOvN8Wv1RyqinmlWDInDg46/rr&#10;Vtxzr8nK3jF1am+55X2dYV3DuQKm6agjK0JrFhqFepz8or390AaH9jUCLB8R2V1YFvqlqA9h9xM1&#10;mjLj4VDV/7b4VU1eJL8vi7nkxz87lOMDzATdz2AYkF1xHE5GzdHDc26/e9nf7jd7jyYPHv5Bh3Zy&#10;j6W98MhZ4qiRbVqBDZYst0zltk8WyJw0pkPxmkauBOzaOapV+6KPp8odMaIIcaOFKMKK8NDhkdff&#10;PO/VN0x2jgn65UVxObmL3+vVv1Nns2+/dHG/3xzLnPC3ez5/9CGTd0JescaKcJl8j1Cuvds7k2WF&#10;yT9rLJzH1kfgAkCkZSSXgsKh3Dlfpg7sW3TwQCQkb35izJJuK87MWVkOWp+XRiytP2tAJ6/qyQBq&#10;/Lb4lSXXAEsa9jqceiOcP6oiEWp7bNu27Qc/+EG3bt2UFLWp4C3VnxXhwIEDMzMzCStB9u7dmxXh&#10;sWPHCANNpXBh1oUaIB/NUKERKNcJCeiYjs3xuKAp9NkPxMov6kdPTLn7gb4JLc3ydBMIBeV6aTQs&#10;7zeRTwOF5U1f4kkSNxz2VuOM+YPSyfH1iHwaFfcgawlFQqwIQ6PHjGjS1Bw4ID0VA/p8i+7826yb&#10;bzZZx6UG2MwXKpw4oW+9WoVbNsvPIUz4o/LKav5Lkk2b+9SqHZ0o8+jS1hOgpnuoDnyHPcHZy0VB&#10;0Zg/IcKpV16x+qGHTXb2rhkzPriio9m4yQTtRERSCBEWhmVxH5J/wbDcBSSzAvu2SOJEQ4UBmbLY&#10;AyFGaThrw9LryyE6sgTRQ/XA89dXw+UsZ1oWFv9Bc2ZChQU5JsLcBzuLL9mnA5GLW+FX1qrm+LFP&#10;Ol2X1vVxk+lb3HfgiHZtTNoKaAM/jE0BredHxN6C8tZLGFDCwtihIhgqYkdQPRc227YObtRciNDv&#10;L5JfDwDnovJChmPHPrypy5fdXrSPRjCzDZl83/x3ugsR6oqQWU5O/uQHHpxw1x3m2EETCpA+deVq&#10;sRXVKQhA+zH7RKU+Ei47vc4kL4wE8s2xI6PbdRzVuoM5foJq42p4OVWQy9vySiWiF4aLIkFSi7x0&#10;5bquyh6JHmpfLlU+oLzl9DJWMlpDhYt2/qhyRIgV2CcnJ//4xz++5ZZbWCazYGf9fuLECfdkIZyX&#10;k5PzzDPP3HrrrQsXLty8efOUKVNq167dv39/98Qh+dA5NDeg1sSOJeYRHBLZGVQTulRAHEumYIWZ&#10;kXxpgWDEbNw2sk6TKU0vPzxwpMmTF5gxnrK28JPUxic3hkgtiAyBK/T0/BWlkFOAbAUMZ7Fhiy4R&#10;8B3t139wgwRz6JCM/Sjr8yXd/8DUzp1Prghz/eFxY99vWN/s3CFx0Jh0BRG6kKwId+4a2rBR/gcf&#10;2Hl0KerjTEcbsddTznfPU18xplSTCXnIZByY0K7N5me7mZzszMWL36n1V7NkmRIhbCZDnl0Rkipq&#10;CoMm7GeSIrN4m4vkQ6YRBg+Z5TN621rLaGJx9vXUMHL2bt3/Hf6jqDpyawzUKDIh5kHyG1ieKWTD&#10;aBiS9QTzA+KT0EZlkhQ22ZnjO1y17snnTJZv+ftDe9SuZZbaV1QDySIoEzM5OInyq78FK8IC6JBJ&#10;sZygnq5Th4PhDesHJTQ1M2abYEDPS3ycIphvDh/+4OYunz/xjLyPGyJkvpSdM/P5F9+/9npOCQsG&#10;hAg/fvDBMbfcbHJOmGjEFwqvXLFK7rWRYSCCpzGu2B/oJd+YMctMr9PkLO8KQpkLF4z4Xa2JlzWJ&#10;Lk+GvMPhoLW2naPQjjKhk5cNIjyH+mhXLTEq6jV/cL71L0ZZyfVmGR20VVJWqIorQtZ5f/3rX//t&#10;3/7tl7/85aWXXvqzn/2sVq1avXr1guRYBV5++eXDhw/Pz89nVde5c+ff//73f/nLX4g2evRo0tKu&#10;JWzklVx88cUaAAgZv9wQ5sZuL8Titgf4i2TOL+6S5zfzFn/RtPX0Wk2S7n1MnltgSImELRcafzRM&#10;Nzm9Am5fAmRYWrm+Dp8gG/9tSXJp9MSg94c3biJEyPKOeubmpjzY9fPrrjM5WVIfouf6fR+MHNig&#10;rtm1U+LQd+wP7XKOw337WVCeGDxY7iM4Dd9RH/Z6Surmcdwy0VfG5UI7jWDlkXH4o7Zt9771NitC&#10;34qUfg0TzGKGYxmiYkaQi0IsD2hRBgWG6YCMFCKT40BByA4btoZWKJoXRktbTw1oE+tCUMNlom95&#10;y7Fn0F6xEDPYtsdWQRMN4MJR+yPrSaey/wqi8rt35vExbTtue+UNk+0LJq/sU6+uWbJYHksVSEYS&#10;0R5UlF6xtqZsKdfW0y7R5WpJcM2a92rVM59/Ze9/lldTsaiQejI1yjwx/m93ffbIo7iQPE0BEebl&#10;z+j2woibbzEZGTLHpXPl5s949pkxXW4yB/fRqOTty5c+HmVBaYqrhJTN2rNc9TWsfUO+1QMGLGje&#10;ceofGx6a+LHJyZTbEdA9tl4XOzDJ02sb9GO3LvfiO8rVgJ6l/7qFRJnUvwzl1I1auQFcx203ep8/&#10;qhwRom0oFDp8+DCzEv0Vl9UV60K95qm/neqAixUIpKamzps3j/UiEuzFXk+pQaVveEZqXRG6aAri&#10;OIkLkLNamYUXA2aseXA0f8BM+njiH/504L6HFt56pzl2gt5AryAhY4a6IyC+VlLHSt2D0/NXlFZe&#10;/EsPCxzkcl/f1tdeH92ylcEO9kqR8ftWP/nUhPbtGcUkAdn4QvkjRwysW9vs2mHJklxkHBEiZEW4&#10;fcewRo0z37fPGpemPgRUoqZm733v63nqK31bjqihzxzYM6Hj5XC5ycnJTUrsftlfzZy5DF7EkWjM&#10;0lnrRUJSCeJHfbIxWASD8ssgGcomP2jJWRkw5eqWnLA4+3qqmi7AXscOxXnqq2FQTnJqzDmpN+6M&#10;RWR9EzYFUGDAFLKF7HM1EkeuAYqTYMmIyTg2oePVR/sNNBmZZsOmHlj+yy9YEZKP++UsVMAaTTJW&#10;lKNeUkjsl06OKVdYQPjAnoqEfOnpvWrXN18vxJPtz4iKqAnkmeysT7s+NP2xJ+SZ2oBf3CMvf/oz&#10;z43scqs5clhuGaWf5uXPfunFD2+83uzdrURorWTdhxWhVsf+PKH2VJSXvhg/L2vR00/PbdxuVkLr&#10;7YPeN/m58n0Yq7KMS0SUcYDoYWm64gqdfblInEs7OMnZ56Mob7leGlXERGWEqkiEugfOHBpQOlG7&#10;uFOAmM5YXjnAjuydUFfWxNe9C+ieaBp2hzbI3q6ZOMOWm5M7ZMhnl1129NHHJrfvYI5nSwehcLu8&#10;EFKxaV0+QOugGTq5Hp6z3D46IURISAaFgG/Lq6+Nbd1GJrZwNhHyctc+/czHHTua7ExGfImeH/CP&#10;GDGsUYL0cMxF6iLh0Zh2R46MatZiX4+exu8vVX00zF6bQMPsQanyOaOcA1Z4UsNI0GzfMqRJk+wR&#10;w2Utsnlj77p1zFdfmQArRjGCxJFNWgOLm0C+8eXK26IDYUQIYUN7fwH/tTj7qIBcUy1FfTQMNOxa&#10;VlGqfCpFzgEmQG+xiDQXmkSslfJNIFcuHsriyRKh6Gj/0HHfvg/bdMgb+aHJ9RWt3zAwISH6yScm&#10;EJT7MuQ9BkKEsfilrM85yPFbcXjr//LHeWnHQlGKAxZu6at6XlbXzFukN8sUZ2AvjeZmz3jiyamP&#10;PGYys+Unw3DQZOd99vDjo267QyTMIBlh8vMXvPnGx3fcbo4eYZ0cDNpbroR1IkWFoeLciqtX+vqX&#10;Tg5VZ2d+cdutKdd1WXr1TStffgUul/ainoVFVCgoV66xvVwZFZOIP4tznm3+HuDMetYtIUqVTwXI&#10;2UOEVhzrgLovE1TFS6PlB2fHs4e9rcCOtLarQTl7e7w7q0nDgrfeGJpQX242Q44LyuzQRrBYWn7f&#10;I4xByqJI6y+y/tvx+hvj2rQ1x4/LgMTmy1/frdtHbZEck+5BDX3BnMGDB9evaw4flAgMGmGd0loi&#10;PHRoUvvL17/woq4Izx7OU8vje4QxBWFrlnrr1/SsU9tMncpQZbZs7VevXuCj8SbgxiZWJChph3d5&#10;Udahzx55dOtHE82JLLSTOzpsHHux1A6ecngu8JJfdfweoVy65x9/LGuwGKPezr1Tn3h69xefC1VE&#10;5MNDulwMyw9Pcq3N7NrVr2GT0ISJJt+3ccrUIQkNfaPG6IpQIhadvDRaEZBS1fmlHQUc2af7ZIkf&#10;jWQuT5QV4eLlcmlU/F4g3BkNmZzMTx56aPydd5uME5YIQyYr99Ouj46/+15zIlM0pXH9+QvefnPo&#10;FVeYo/LSACa3qWlroBxrEmGICgU1PHTgq9tu3dXtpYVdbvvijjvN8QyTJz/poi/LgqC9O0HqJiax&#10;WynhRifvJbTl8e8R1lSo1c6BCGODMWOdvRoDEaY/83RK56vM4PeHN25sttvLjOHi75Xp4FKu3yOM&#10;wev1QoTrnusmRJhxXDozc2W/b8vLL49rwxrxKLWS8n3B7IGDhjSoZ44cUmrXStkxooCl5PTO125h&#10;yukvHRECbAv0RlmgipcVLGOHGBEK1qT3rFfPfPGlPOCxY8fgho1yWaP49S5i2WRKqyNyvn/b4JHv&#10;N2wx55Gn5P0gBYW59k0I0kAya5GVBIMIR+cGpyAqq+56WC1gnVQeAoI6pOY+35HRE3vVbZLcs6fJ&#10;zZSRF3vbUT8KY2LbSCS6bn33WnULp01lCN46c+bo5i1zR3wgd41KdpVDhJYFLRHyR+PrY+40biSS&#10;uVS+NWaWJgoR2igCGFGJ8NFHPrrjLnP0uFxsFyLMn/nY07JGzLWP2LPS8uUt6t1jUPv2ch9pQG6u&#10;TlyRZrXDJJVBhLt2TLyiw/a33kx9+ukx7S83Bw5S80L5wVt+BrcXSe1MnSpqPyg9vA6s41Va/HuE&#10;NRVqtXMhQrzLMob2PZOfu/Duu1d27mw+nTKiSZPQ6rWsV4oics3W/qYSu0ibWn7fI4zB6/VChOlP&#10;PjX5iitNVjaFCREGfDveevODli3kCo+9YAIRHu/bb2TDBEeEscQseelNOdlfXX/Txm4vnAMRAhSk&#10;86iRy5b1xeaMtuGQLzn53QYJ5ptvUM0c2M9iN3vYsOKn2ZinFISj8ouOvGXGH17S9amxtRsPa9jc&#10;7Nknz3VKPvZPHiKUGQ2Sc26SmD9Uz+8Ror9YSdufv3zf6mdeHVu/2cQbrjeH91vyiL2uRCLgSJFo&#10;/srUXvUbmnlfY/lts778uENHeZOnhwj5X3FWiFVLttgh/y0RSgeNRI5+s/C9ug1MYopdEdoo7IuJ&#10;8LMnHh976+3m6DG5dyYUNMdzP733oSkPPypfH4QIC+SnxKTBAwa1bSvvLfLLWzKWJKaIhkqENkNQ&#10;/L+cARFu3zqkWaN97w/a2a//yJatzc6dJuJjGoMDM+hYI9ifQvgvdoilKxW8HVb9Of49whqLcyZC&#10;ktmf2Ohk9ISoOZEx/557kq+5zsxfMLhx48wly2UFVsTQIe6kTUNIL41SaNm2lgfq+Bawmt+X8sij&#10;UztfI08KS68QItzzbvcRzZvJXQBKhIHQkR49R7OKPYpEHswXoWz2Ump21hfXXL+SqXEpidD1osTy&#10;+R6hECHMFQgcmzeve4L9PgZEeOzopMsvz+jX30OERXJ/hwQZ3INzb7h9RacbxzdqZtJXm2Awtv7j&#10;FERIHS0RiqT0UNVQk4B7dLIM9S1vFBR/WV70D0fMkWMzOt249MobBterLy+exrYo44iwIGzC0YxF&#10;i3s3amIWLTD+vPUzpk9o1Xb3m92rChGyk/8niXD/V3OEtlNSTyFCIkGEuZmfP/vMhzd1MUeOyqVR&#10;iPDwiTE33fHJQw+bTHtpVDwtL3nYoEGt25ide5QIl6ekhuQSK2rGiJCd/V/+CAXMmlW9G9Q9NnH8&#10;oXHjRl/e0WzaaII5oWIiFL3kZ29awdrhnKqlY5Q0e3Eg/j3CGgu1WmmJkDTW/enn0UJ5sVHE5GZ/&#10;csPNa+9/2CSn9m3YZPfMWfYV9fKAGpHhFElVrt8jjCE2AAgo1edbfO99QoTHT+DIMkr48g727iVE&#10;eOggasg4EQjtf+vtj5o3N8dYI8qKQKqmlSaUeWLG1dcm3vvAORNhOX2PUNRkOPYFdk+b3rNpU7Nu&#10;LayPCuNatd752huEZUVrTSENLNGLzJHjk1u0PfrQ41ObNjcLFzKtjg3TxGDKXyS3EsaIMJamFPAq&#10;WO2+RygGEOew/oBnhwvN3gMjE5puu6/rh7VqmeREubXS+kaBLhkL5b0Dh+bN79mgoUleboL5h5Yv&#10;Hd+89cZuL1UuEdqr/9bm7GyDiJi/cGTn5zP7JDS2E6BTiTASNPlZX770wvDrbjCHjshbBODCo1kQ&#10;4RfPPGtyWRGG5V6hUF7S0IH9mrcwO/aYPHmB8MZtO32FukiuDCJMThrSrEl43rzsWV8ObNPGrF1N&#10;G1EVHFjsLp0X/5fguVXLuS4BDTN8xb9HWGNxzkQYsO8hs90gJCNyfm7vFm22vvSaWbehV4s2q0d9&#10;JN9JLwgVFcrdZXRH9avy+h7hScQGAOv9QoRL7rt/1s1d5Dd/aiCSvIyBA4Y2aSzvmmFFSMxAaOcr&#10;r05s1UqI0KaVSrE8UCLMzvzq2huX3X3fuV0apQuVx/cIxaJyUStM5TdP+ngQM+Id25QIJ7Zpu+G5&#10;5x0RYmGxBH+hqNmz/4M6DaKvvjb6z38OffpJbECMbbQj2dkn7TnEDOxLCadgtfseIbqG7RUMMQMm&#10;CBSaLTuGN2tqBg2c3KC+mTHN+HPFKLixqki8UGTvl191r99AvtgX8pkjh6Z1uHL9U90gQjsQVxoR&#10;ssVaUFqgmAhDka2fTOnTuKlZs07a3cJ2vhgRznntlcFXXxMjwnDAHMkaff2t8q2JvFxLhKyA81d+&#10;OLRvk2Zm2y6TK0SY7dMrCqh5kggrSN9gyCxZ+mHr1kXJSTlLFr3YsJ5JTRZ2tIOStT9GEE6UCydU&#10;y1avVCgxNKlve58IqlKIE+H5Qq1WWiLEKXzW56S36yv7szOnPfp47vhJZtfufld3XtCzn8nxy6V8&#10;OqblmxKto+WWbZtZxAYAW6QQ4bIHHlx0z73yrSWGZoaxgC972NBBCQ3M/v1aMbhk2/Mvfio31ByN&#10;pQVy8whza/ntc95Nty66465zJsJYiE5pr46WEayalghTR34wrNPVZt8eeUtk5vFpV3Va88STKK4r&#10;HCCWIBgtNJu3Dr2slunfd8xlfzoxaqRc7pMbINVW1K2YCJEQv/Qt41Ww2hFh7FFBau03JjeUv2BR&#10;/6YNzOefTm+UkDNssAnmyhtZrdVtgiiWXzfx477Nmpttm2S9mJ876+rrku996CQR4vkVRgxA2usM&#10;RGibX4hw48TJ/Zo2N+s3OiK0TVQotOfLmv/WG4OuutocPBwjwoPHh1553dcvvSxEKDOEqInkr584&#10;Rqh04zaTLzfLoF6lEWEgZKbNHFy/UWFaqm/dquEP3GHWpUoPpRV1XBLlQ9RN1sdqgVKixAAFEZbD&#10;YFVmiBPh+UKtdg5EGJt5RXG9kPyokJvrS15hduw2RzMGd7l19kuvm6xc+8tKFD7S7hF7+t56FfvS&#10;jJXarcWnqW6ssxGSuhefsmetpBj0Xn/+4rvvWXbfA3Z5ah+CDvj8oz4cyDR/3z4dCYw/tOW55z9r&#10;204+Jgd76LJGsrIrQn/+gltu+/rmW/8OEXrLLYbzSKdpGdKDTHWZAvt9S3v3GXzFlWbvHnlXcnbm&#10;jM7XpDzYVW4lt49CSgcmNjqFogVpq0e3aGY+Hj+lSf3dvd+VD7RSnVgdmTsLj0mbWlueUaPvwOk6&#10;VuWBowQwZkRewUqLy633DPQZX87q06yBmTtjWkLd/d3flicoOIdCYpkCuVQYDKV/OGrc9dfLbRph&#10;n8nNWnDTrYtvvweasYMvfCR2qCATUIzdKFrcN1ZPe4ZWwPNDofUTJsiFzY2bTDCoTWMraIkwP+eb&#10;d94a2PEqIUK8iO1QxtArr5n/2uvycKoSYTB326eT5OLq6o3GHy0KS/YheZeh9RpZgUluWJL/tuTy&#10;RCAQGTtxQK16ZsdOk5u9d+Fck31Mlon21wDxYdGfBpXffQWlr5C6MXs3vSvTiWwZI06EZYNzuDRa&#10;7O44h/U+/CbCNDlicgJfdHv5swfvM9kZsiKMykDsPOjsnyN0RdiuRQY62S0MyruvRC7vFJbuhxCK&#10;Cslv4/YVo5HYByQAlTn2xbXXpTzwkLGvg5Leke/zffhhv3p1ze6dkhahP7DnpZdnde5kMk+4YUSc&#10;ifGO/P35y+++l0zkpRvIrJPZnCQgkNjFm1dQzs8Rhqkqw3F+9tcvvTTiqusYuYQX87Lm3nLrkrvu&#10;Rk1Z0VoGlIKpSKAgd8nyvo0SzJyZiZ07bHvlBXkNnlVDIoiFRfli/WPSs4eqpppWw+cIma8Fxc2o&#10;b0jmRtsmju/ZqJ5JXDyrSeMNzzzLyMsZMZAoZC8n+nOX9u41qP0VZs8B/HzHwgXf3HbnnBu7mJws&#10;jCHvUxKj0y9sgvI2A/nHqOhku1GDWGvSUwK+jePHjujU2exiwiQflgG4p0TGi3KzlvZ4d/DlV8jj&#10;v/RZiPDA/iGdrp73xjsmPyA9yr7J5fCsmb3qNjIr1uq3TVKSklUzeYUTE4nCUFFU3lKuP825apQh&#10;yFM34/fnDR32IQvcvfoy/YjdLDnHYmB8uS4qQf44klAp4Ean+HOEFwTUaqUlQkHM2jIlJBg7wmey&#10;gzOefXH8rTeYjP10ObmiQFcpiq20zv45Qs3TbkqE9h7uQrkrLNc+NmvPQb25xp9tf+EPkimyiMyL&#10;5aTM7XOOzOjUeWXXx4zPdhJKs5/qHdy0sbxQrZgId3R7/surrjQnjp+cT0t6xgkhwqT7H5h5zbUm&#10;K8edkP+ys+C/Z9P/kgsBi/J4jpAixHwMQHmZX3d75sPON5uDx8UCodyvunT5usstUls7BaFIO1YV&#10;MYs/PHte94T6ZsnX6TdeteLBe5iyuAqLQjaihOXvpH5nD6dgNXyOEPXtAE6Vw+ISa0eN6N2MQT9x&#10;cYf29lKzfYm89QiZIbEEzMtc1rPHoHZXmp0HWWPtXrZ42f0PfXHN9Sb7OFnZe1CJjceKTazXlCfI&#10;X4lQN7uLXbOh/JA8Bbjqw+FDrrzK7NoNL0oU+pVeqoHDcnMS3+v5foeO8oxgjAj3DO505bx3eshs&#10;Se54YwXs2zf1s971Gps1m01QeH5NWrr2OLGeL8dEWDv6CgM5SELn4j5/H+SpG0R4oEcPIcIDR6yL&#10;izRGexpPVNe6eZOVDl4H1vEq/hxhjYVa7byJsNgFLRF+9fLrIztfYY7E5p6cYtNR8uyfI9RUFmQu&#10;bi3jkJ1p+2U9pOutiNzhtmNHIDHJ5DP0y9v+qYLtGmgWMLlHp3a8cs3jz8gN32RHCn/AfPrJsBbN&#10;CrdvlSUmwnz/xiee/OLKK7xEaIu2w54/P/XhR6Z3ulreNVV8gt3Jnq7C4k3/O61QsDyeI4wVARHm&#10;nJj11OPjb7rTHMlUIlx0zz1f3XCj1NZeFuJPyibsj+z4dPpbCfVMevKWe26dee2V5nieqiERxDQa&#10;0H/nMpKpgihbDZ8jtL6kRMh/v2/l4IEjruxgNm9c3eXmFV0fkvcPcIr2FRVZgsji+5s33/jw2pvM&#10;vqPwxJ7lSza98MpXN3UxJ46Rhf7CbIlQHK/cpwRSt+K2tGWxgwilDagwK0JfXtKgfgMu72h273FE&#10;SK1sBCHC5D69B7e73OzZGyPCfbsHXnH5ovf6xIiQ3hry7Z85o3f9hmbNRn2l+6qVqaIlCARZcRZt&#10;WW/2bJWn2oPFDFR2wKm0E8XgD+x8442PYe6MLFGQQcESYcxrZScjBv8lqP8kVDp4O6z6c/w5whoL&#10;tdr5EKF1OA8R5keW9uwzqENrc3CXdCoLPYtjnf1zhJyWGPJH5nikvfpaZAIRoVA2O50NmWD+itff&#10;eb/tFYXr1jMeya2Ulo3EiYuCJvvwJ+06bHr2eSFCyUkujZopnw1q3DCyZZO91loEEa7q+tDMq66Q&#10;S6NFhdRLkttylQjXPvnUZEaQ45lyQuQ2gob0wG3F/6mZ60Xl8RyhFqFEOK1r10/uvN9kMA8ImUDe&#10;uueem3X9DfICAS8RMofwhdeO/qhn82Zmw6qDTz08vlVzeR9s8Zt/RKFYQP+Vup6qGmoSqIbPEVLP&#10;YiKkoXy+BW+/Ob7L9Wbvzs333DPvttvlB2+1lBpHnr3LmvrkEx/dfLs5cAzH2zRvzuZXXp929TUm&#10;44h9asgSIXlVPBEWC9BDPIBaCBHmf/Ne94Edr5CfxiFC9XJVmBrm56YNHDCoTXu5cEqfDQfMnp0D&#10;2rdJ7D9IJo6iDUQYOPHN/J51G5iklSYs3py8bHmsOCIcOzbs9i4f3nOXXBm2P5KWLUqOGP7Alpdf&#10;nnHt9SZLJnOiqiXCWAz5h+hUIiw9tER82AXizxHWWKjVyowIOfJF0oeO6NeyqdnN9FBWhEymtBT2&#10;Z/8cIQlsGv6KiVBFdhobKioIyc+Fuebo/s/aXTOmdvOto8can19G9uJoQpPH9k5s1Wbny69BA1Ig&#10;G0Q4/fPedeuE1q+z11oLGPVW3Hvfl1dfJe/tpSw7RNj6Qr3y3OHGbs+Pb9NOXsMYy1Z21MYGi8vS&#10;rfg/NXQKlsdzhBQhs/poxGQdn3D7HVPufdhk5lsizN3x1pufXdlJHheBCFUXEkCE+cGUQUMGXdnR&#10;bF6X8+bLHzRtaDKy5XexWMU9FYulKR28Cla75wit+uLJojj/c3I/eezRj+/sYvbs2PLgg591ulom&#10;DXZeFPMuqCIve3LXrh/datfiodCBlMRtr781qkVLeWOtfY9EjAjl7dvlD6mV7SDFUD3sVKhIiDA/&#10;f86brw2+qpM8NXQ6Efry1gwbMqBVW7PDTl7Rbuf2vm1apg0dIX3KvnXIBPwnlizuXq+uWbqMOAjW&#10;rVmPiqFgAbwYnje/V4N6vRMSTFo6fU38ylOZ8wS1VcSOgT+w4uFHZl53g6wIpbOJwt9KhDFJ6eBc&#10;l4CGqUD8OcIaC7XaeRIh3nLyyB/ZOn5S3+aNzbYNSoTqRro/++cIOeE5F3NKINdGhQYoUZafRWtW&#10;fvCby2bUbrn0hVfkVkl6NgMCedNTi0LQ5NjmLQ681T1GhOTo95uvvupRu1Zg9Wq54EM1fL7Ev901&#10;+9rOJjdbFDlJhGQSZbK849XXx7VqY45meOukQ2Js7FG5Jyi6WaB1+TxHaC0eiZiMox/ecOPMR54y&#10;2T4hwmDe7u7vjG7OcHzkFCKEMvMDC995d+ytt5qdW8ywgSNbNDUHM+TGkFgcrGONrAkkTanhFKx2&#10;zxFa3YvdmPXNiazRd94+/eH7zYFde599xr60XVbPsVZnC/nxlk+7PjThjrtNVr58ujb7xJH+A+XL&#10;lwf3mwL5QlmFEiEoJkLXdOgj7YFOlgi/euWl4dddJy9Ukm+5x1o7RoT+/PWjRvZr0dps3yl9FiLc&#10;vrV3y2brPhwTI0JaMxI9snjxe40amqQkeVDHYIA8KYwtGNk14P2PW7T8qHET36SPmQpLwa4eZQHv&#10;QCHhfN/82++wF6JzRBE25sf25a42Bn9oL4cxjyx9ZUoMTerb8ecIayzUaudAhMXGFofTXiUSvCUQ&#10;2f/5zIEtm5kNa5g5FkcreQOhHn5Hm3HCbSfBgfV7+a1QPhSXm/vNnFkJrffc8uCXf7tP3qMWKWRA&#10;kN/+InYMOrLvw8ZNjrzXG3qOFRXwm/nz3qtbJy81VegBLvH5lt5+x9zrrzV5OVAo0aRQjQwR+vL2&#10;dX9XPuR0RL5W4WpzChGC4lP6P9b9iODhA706WlaQ0sJhc/TImBtv+ubF10yOvL7ABPMP9uk9LKGR&#10;OWi/yG91kUqiZq5v+lPPTrr/XnNgj/l04vAWTcyW3TKXkDgMlrJJbN3OCV4Fqx8RCmNZIkSLjOMj&#10;b7px7gtPm2MHst59d3jTFuZIhg7u1mPtXaMZx8be+bdP7ntQrppChEHf8cFDhzRqbPbvlY8EWSK0&#10;P5/bH6fP1aSlgCVCb1HUV/yQY1o/L/+L57uhlCVC+4OFbR9JAxEG8jeOG9WnWUuzdXuMCLdu6d2s&#10;yeZxE+QKihChzA+yU1b0a97MJC6VFwjYpCAcKqRzbXz19RmNGn9Su87hXr3lRtOAvTetzGHVk3cX&#10;5+XPuvGmxXffq3c+yybuWyAfwNJoYnn5bcD1xNKixAAFEX7HYFXpiBPh+UKtdl5EWOQhQv4HI0fn&#10;zB3SqoVZk06XU9eU16BIf4zNjnV69d1jJbmxxVxZD3QjEQUK3YVM4PjaYQOnN2h2+L4nRrduZ/bu&#10;ldmuRpOnwiJm/84PGjU+3re/8YdipTHD/WZh7/oNclNWCJHIDXW+JbfdPvfG61n8yWdsdTThD1Bt&#10;v4++LWuCw0e1v+loyTAgQTm24L8N6n/tfs4jnaZlSA+SdcDHuDbxttuT3u0Fz8nrkoP52cOG2i/y&#10;H1YijMWUi6i54+6+Z9IDD5hD+80X0wY2SvClrrZEKBRoR20b9VwreLqOVXngOBOotjUCLnHo6JBO&#10;V8995XmIMDBw0IAGDc3eg3IxmmWHuC5EGDKZJz7scsvs554XIsS8vtxjgwYPa9JU3mxQZYhQwvzh&#10;53n5nz/7zAc332SOxYjQ9ki5nVveGhPM3zx+TG/4fksxEW7e3LtJ420TWN7ZB3DJJBiJrN/QHyKc&#10;N5v4hcy6pK1t/v5Q6qOPrb6mc3L79msff1w+B8YJV48yBHkqEebmTbvmmsSuD8WI0DaNncwVR/MQ&#10;4blVRN2YvZvele1EtmwRJ8KyQZkRIX/BUO7SpfKFvGVLYk9fiUtJBFCq7xGSlqylwxKyGzv5I104&#10;Ij9m+LMXvvHy1Dbtgt17Dm/YyGzZglyeINcC6eH794xIaBgYPtLkycUc6faMAolJ79Wtd2LJUhkg&#10;WDjm5H59003f3NrF+PPlS8a2C0eZBQvk81K5w4aP73C5OXDIZmu7nPU1Ikp9FITsgf6X7leezxEC&#10;yRALHNg/sF27pPf6yIPPBUzt83yjP3w/oaHZui02kbcDhL2ImvHBzV1mduvGUsbM+aJfowb5ySvl&#10;iUt59wijtq2+1j62Kx1UNdW0Gj5HCI+IGwf1IsHuvcM6XZ3+fn+TcTA6avTwFm3M9t3yTTE0KrRf&#10;Bhd7Hh9zy21L3npbXloUCe9ausg3dpxYfvs2aRd7IxY+Kjc8a/8ob0tYItShX1HcmHZFmJP36WOP&#10;jrr9VnP8iLg9J6TlbQSqGczfOH5MX1aEm2zlIcJ16/s2bbJ94mS6sPQR4oWi4XXr7Qe/phOfBXRS&#10;UlIs/8ys+bfesvfO29nSHrzfZJ9wY0IpQF6x7GJwAjE4qmk12OiiWdljW7fe/NLLJj8ojF7s5zH6&#10;ld0pRGilpYMbneLPEV4QUKudLxHSCbUHIo1E8hIT5TvpC7+Rd1jEiij1c4SAZLFnoSSDmET+yCAY&#10;lpu2czLnvvDsjC43mInjxzRratIY2e1FfCITpyBqdm4b2iAh9OEouVwjE8dC6efJyRBhxjeLLJsK&#10;Ec698caFd9xqAvnM/yzT0fekKAkFfFlDh37QoqXZf9Dm+XeI0BuUaOX2PUKpArrs3TugbdtklrxM&#10;w4UI86MTJwyoV79w0+ZTiDAaMgcPDL6q0+zX3zDHMszihe/WqXVi0RITijCsnEKEzs6lh1Ow+j1H&#10;KIpT+cJwkSXCXfuGd7xq3YfDTNZR88mnQ1u2MVt3ibcwBKsnEz5waNSNXVb06StvWiiI7Fi2qPCz&#10;z/rBE5s34/ZEgwijslSpJCK0xcXKRKPMnE8eemjM3+6Qxxw5VC+3bS1EGMrfPHFcH1aE6zbFVoRr&#10;1w1o2nTX5M/kfWwoS+RIYV5qWq8GDczcWSY/l365atUqmlh6cFb2hNatjnZ9gO2zDu1M1nGZg8Zy&#10;P2tQRKy6MTiBjBL4qF7hYKMVTmSOb9du19vvsBiVcmTD2wrPeGnU5VNaeB1Yx6v4c4Q1Fmq1cyNC&#10;SSks6CFC+Rfxpa2UEWH2bLhK4thep6NkKb5HaLtqMRHGxnQrtn+M8v4g3Xv6Iw/PeuJBk7JodOOG&#10;ZvZXzFUlAmmkE0SZng+qVy8ydpzxyW07MqWEPFak9qqXcPjrryXMoJCdM/v665fcdUdJIuQfmz8/&#10;a/iwQQ0bm737bZ4ix2hSBXt5SWN54ZWgYHk8RyggS1a3O3cNaN06bchQ6ilEGPSZGZ/3qVOHybuY&#10;KGIHRxooEjB79gxq3375wPeZv5tVaW/XuezInHkmyJjIkCGrIWkJauhGktJDFUTZ6vccYazNlAhD&#10;ZvP2gS3abJo42uRkGPloQ1OzbqNMvKLij9KazJ/2HxrcsVNS797y1E1BZNuSb8wXM3vWusysW+ch&#10;QhmOxbLF3luO8BKhqmNLFCnL3BPZE++9b/y9d5s8+1kluMRVqVBeqL1jysf9mrY0a+wNbkKE699v&#10;1vzg9JlChCzFiB2NBtJX967fwMz60uTnIUlLWynvlCGTzBPDGzeOvvl6Yfe3BifUkauv9gdXm/tZ&#10;o7jCLugRSEiuiHJM/8Sxjx4b177dkf795aWjIhQ5bmxjaDLqfF6XRoG3w6o/x58jrLFQq5WWCEmj&#10;W4wIrQfGfK4wEl63ZiAd5rOpMSIsjo1jleJ7hPZ8bICW7hxzcjspp7BCeX3okawPbrx5ZrfHzdrk&#10;kfVqRSZNNME8yoldLWGts3XLgDp1zMRJMnO0uUk/T1vVq37DA7NmCZEwKORkf9G5U+J9d0OE7tJo&#10;gaUQ2QK+/A9H96+fII9YabZWEYljN43lhUpcLyqn7xFKGQy427b3bdFi7ZjRQoRyjctn5n/NcJyf&#10;utoRYRQ5RLh1U/9WrVaPHidPVmxY/26D+junTJVfTM9EhKpXqaCqoSaB6vccobZZEVOniPzUunpj&#10;7/oNt382yeRlmDlz3q3dILJylYy5oQAqik2FCA/3adl2ee9eco9VQWTLovnMw/onNChIT7e3ZcaI&#10;UN5NjQ3YSmvQ0uK7iTAj66M7/zax6/0nidC1cQG9IP/AV58Patn2JBGuWjukafNjX84WIhQOsL8p&#10;bNnKDDI0eQqmoKckJy2XXwo5u2OH/Dg6aJAZOaJfgzqFWzbKnMxOjkuB4gq7oEcgoZNESMb7D4xs&#10;0Tx3xAhpFHtWIsg5C/lXBkSoYxQ+7ALx5whrLNRqZUWEbDIZ3LJpSELD8LjxJYiQskrxPUJJGUsq&#10;/VA8m70tSQSsCEPmYOaADlfPe/NVszFtZO2/BkaNNKF8mYEThbjhSHDj+n5165gpU2TEt1nIWLZ6&#10;/f/P3nsHV3l0aeJVMzv73/6mtramamtqd2t3asPsfJ8JyllC5BxNNMYJMMZg4wi2MTZJCSGBRBQ5&#10;55wRKOechXLO6eYkqX/P0311kXEYY8N8/rw+enXve/vtcLr79Hn69NshxMW96tIluUuvVfT0XJky&#10;KR06wqDlgim2KIkOMh1Ai+XkqTAnF1FeyTdqsmGxbcjMqmamPDpIuTgy+BLPI4SNUlwa7OVVdvoU&#10;J/IpIIx/HDRyRFdSGlEQGVZAaNGL4oKowDHVl65xk5Syst3jAktPnKIe4QatPHSCdQf2ZOGpfD0X&#10;Dc/gX986QlYYLgAhoFAv0nODRzo33b4qdF0iIXGrk4cpOYPWsxVSZOP4G4Cwqm6Hb2B2dBS7IFZz&#10;U1aaiH24x9fHnJrGAWe+ckSp/qWBELXPf6to7zm0cNG51e8KjRwaxSP4U5UjgbDl/k0YwSKnkMhn&#10;Noi0zAhX946bd/gTfTh0LeFY8STEyUNz7AyLQoiS4nxmsd82UFoWEzhOnD4jrl/fM8bfko9OmJmy&#10;9FykGB52qy57e+edbJL9zORgRVWEq4vl+DEOC6mn/JBASJ/4JBDSu/3hc5NDdHGj7qG+/lhH+Lul&#10;FwCEbPLDG6FF1FQe8PTW7Ts4fGiUHbrnWUc4lAAIASnW8sK9EtABtsa6zvAxU3OidomqkqNOI7sj&#10;w4RZY+F4qvRlsRgK83e6OIsbNxQQ8gGAsLA01NWj7PQ5AqHFKrq7L04cn/X+CmHQqLYkeeYX2QO0&#10;nL8QOtq5v6RcmPtVw0LDgB+V36dsDtFwF/h8KesImQa6AnqRVxjk7lFz5ZIEQhu5TUnZ4ezaHBtv&#10;B8KBAY5fAQjzc/aMGdN+L1ZojKKq+sD06TkHYiQQcvX3rwdCkCODf33rCJFbStYQECakhYxw7kmI&#10;FbpukZoKIOy6/5jyZoPa5bxiAmFZTbjf2IKYA8Ko45BpZ6tISQ5zdup7HKeAUJ5pBQz5NwRCWXGo&#10;cyke9otVooBw/sKrn3xIIIRth0eoaFXNQ0AY6uEj0nPsk2WS03Y4uXTfuc/lRnx7Kk9bKy3Z4eqt&#10;P3lBmJiISdcn+14mQ05uiIunQB/rQWyIp1cfzCa9Tg7dPA8phofdqguahc68g5zKkuwXxsLiMHRw&#10;L18CEPIpnrOtyneEMowDCNXTX0DPqCYl23+sI/zdkiq1FwKEFD26WERLwxG/gJ7de4A09GOXYN46&#10;SKX7U3WGJ7go0/iHTENfox/Kff1x8V2OwSiKG8K8J1UdOS6qK675+dZ9+6UwdlH1gBjIpsvP3e3h&#10;Lu7fh2ekRSC0mkRZxQ53r8JjJ+Vgl0V0dZ2bMDb3g1XfAUL5RW3Ot25XAYTWolK2f6k70CrwHLdK&#10;k9D/MBruMhwP1OjoiyGmMUB1k52/1cW16daNp0CYkb7bx7f2zgNhojVCDuCOp0lxoS6uHbFxolcn&#10;KquiJ02KDbbPNUVG7UDIETOWgMrX89LwDP71ASHyPACpQj9KL+4+Dh3hbMhMFvoukZG11dmz9tJ1&#10;nlrFg6alSAMIS6pDvQOKjxwSmh6OBKLkM9O3vPLntluwop4CIaxIpbt/SYE+F/0EEFotorX7yPxF&#10;97/+gtAOIIRfNFnFFdi0aJvu39ju4iFSs+xAmJQaPtpF8+ARLULZAEW/XlSUhrv59B09x023+bIc&#10;Tc0E/32p6VtGu4vYBJGSsd3dq+3WPdnBek4BUAwPux1+SR2i1Ah4GezOyCIQ3rtr1zDwQ1Ui1RB+&#10;w88zQGj/eg56RkGxyf+EsvpL0x9A+GtJldovmywjvyB7T4GQrQ4/O9tPBI7rjYxGe6A3NbjPVd0c&#10;UaGD7F79K7pSBpEyLWWf0auLDYLdbMRWVLvbb2oruqJNjfEzpleu/1joCIQyUbb/3ozUPd7e4lEc&#10;OZHHj3PQprJ6h5df/qEjnBpOIOw8M25s/ro1Qs9TyFEeDkEihEAR3LwR4uxiLSjhVFXyAzQmEA6/&#10;hpPDxSGRjpz+a/Aw9HQoHC9HdE9jVu4SCDOztzo7ceKP1SiB0CiysvcHjq2+eVsqbhiFVi7ihHtc&#10;bPCokZrkDJ5I1dQcMXHSg81bONcUupohZd2BPcmh0pDPRd/P429ZcTxL4BRcU8is7DTcuL1jlLM1&#10;L4MHmxSWAPCqzl2SK+rMA8BC+AcQFpYGe3hXXjzPw+sBhAiVnrrTw73x0lU5lZFFCimFFemI/BmC&#10;w5DbkJpXTt/z+fOIxf409PBIgHwtbccWLorbhhqXy/+lPzVIwwZr1TU/uLXN2VWkSSA0G0V8Yugo&#10;p75Y2MFDQAhDuaU+ws2nJSoGPUIDoA4BzSZAUeud+5sBhElpIjNzq4fHkxNnubXvLwVC9e24FFGW&#10;UEL4Deky27oSk4O52dtjIq7y4PBvv0PqCCBdfhEpMcano3v3IjuyL5r+ioEQ7DpIuaDQcY9PxxCT&#10;op9TAWazWcEMgoMQJCIiYsmSJTt37rRYaAjBEZ9wBw1PEZ/46QBCPFU3ipQHkHJXPx2OIOk+oFqU&#10;3PZMatK2zqP+Yxu3BovungE1r2yoalJSUp7JnaLvx69CyA1iINVPU0ESsHSoX0xmkZQZ/IpL56N4&#10;0dZxe+Kk7BXvCJMOvVW2APg16rvi42DMibgkdNK5whCuAIyq6nC/MZxpqeljs+9oPztxUuFHHxM5&#10;0IO2ylRYRGBEQsvtO1tHjDRmZskFVWDO3pPmP/2SrHK+uOITodhqZSHjMzMzE5/2TA2V/PfzaxuQ&#10;U+0RN/KLyOjRxAu5xvNBQDbsYAlXQHqbkWkb9CIxARqhg8Nx8q2M3iDyi4PdPCrOnaU6U7PYERX0&#10;xZ1bYc5OhvQcoTWL1vZ9c+fcXv+56OtTb4ys/TaukrPzLxOX9JP1/h139akymJ6ePtwz6OfHo+jf&#10;2h1cqwtkMg6eO7vf10c8KRUajSh+EuwbWHbquND3UhikeqXYZOdtG+X85PoNCmO/oTo1XpQUB7u4&#10;VJyQIw2W4VqYgmGf68GkeSMPShFG2GqsXZtpUNrv4AquwyDkefOlFtvBAdGg18YE4VFvFvU1u6ZO&#10;frhlO++hAWRF2/lDaIOhMzF+u6uLiI9nHiFX8XFhTi69CUnMC9o1rEYAYWNdtKunZi+AUIcGmJ6a&#10;wTEag7nh4pUtzi4iM0MU5e4Y45cRuVfo8ZxcPUf54xats58P+qlJhvxLd9zCk+xV2ITR0nzzzlYX&#10;V5GXizY+aLWgwBjKXuDwKF/iorHIcuCsacZC+vnlqVyGKyvItmPW6M+PR9FLdcfNM5aMQ8/8enrp&#10;QKjwCaTy9gyhAgwGvtZS8OawpX6QHDGgRBAtKDAw0NPTc9asWQEBAd7e3nD5saIBguLz7/7u71Sx&#10;Km+4dywjdRT3cHK4wzcDyLil9ifWiB7NiTGTUla8xxYFx35A+yByhCCORXUglfQPxg9ZVo3BngAk&#10;G5/wiO7gAGTcauG+mkbxKH7nSOfe1EzR2xc/d37CosVC24eyYEg0ApNRn5wYNMJJpKSrg2OI0yad&#10;qK0L9vHL3r3LvuSgp+tY4NiSTz+nqYTA1CPAUth8Mj2tRty6He7uYc7MJmbYzPiXvlArilEybPc8&#10;dMkGaC9M1XhUNvGpbp4hRMPSY/JPc4oSgqqkMzStPNYRj+mjHwBp5hQYQN3jxzFjA7uTkgnSYM9g&#10;FKUVwR6eJSeOMqeDiEHiKHroN2+EAwgzC4TBJuoaY5YsOrdyudB008yVXW25EwovJExufojPn5YH&#10;EMQG9xkZGfYHSP7547H/GEb/Bu7MOkoBl9Hcf/bUXl93HvqP8mxoj5o6s+jIQXnspRXCDC+cr5uR&#10;FeLsVgebCSA3aMyPvS3KyiO8fAv3HWAoJSKQA6s6pJd6WRYOq5KPZFVSSvr5VGKgHFmRYvoLyv/p&#10;EjoZPSK1d4Jwx2lltUGBvqkR0TyEkhCF7rYVvFGq8Mtma09ICHJzFglyLNSoF49it40coU3PJF8E&#10;A/BvFU31Uc7uHWEREC3AdnpaNtPQGOpOnw3z9RXFeeJJQeTEMalhu4TORij6Hv0Y/w7ZlympMhhy&#10;xw8ZAv1sjgPxnYi55vTFLe6eIj+PrPLoR0co2RlFUTCLDKUcOX/6OctT3eCp8oBPOKalpamfz9BP&#10;xPOy3dXn3/7t36ob5fIC6aUD4alTp7766qu8vDz7b0kK/xRCKILLv5o3BVpAO4WIGzZsmDx5cldX&#10;l9Fo7Ozs9PLyWrlyJdxVtPCsMGl4yaJD8Uwqjp/KM27UJ35KZ7s7PKkX1ORTSZ+1X3R2n500I/ej&#10;T0VfD/uSwyKGJOGTnn8yfjwDFNlffbMrDWUiZ3HwES1CpmU0iJt3wkc4calAb1/qotfuzZ7DbdKg&#10;puQ6cXTb669fJRBmZKMjjKJhKINGtLRGjpvAie96HZt9W8s+T6+KL74iEKJrabEzQKzFb3hISAx2&#10;cjYSTc2wsQAYMiowxudQg7Ic8AFn6hd8yqKw5+iZtUc/ll8EoVkJLQYHKE1qK0QleZAxmi2AGZku&#10;bBCbwQ6EDx4EjxoJFUwdjfrFVVGzw8c3//DBp0CICPUmceH8tj/9iyivFTqL6O49umzp6XfeEn3d&#10;1JJSuQPgwQOjlfSDfKqbH3QfTirLeIRaft54/lLuqg546Y29B/ftdB4haqq4WL6madeUGQmhQULf&#10;g0K2qcP8AISJydtHja5/FCcXF1qfpDwWtbXh3r55UVFc2GMi8tkvJDVokTa33cFs4tC6AW54SIOS&#10;JU9zBz758o1+npd/tBe6UH7oDovULqXgDlVcW7HZ1yN33yGOBzBZ+KE3+sC3BMKtzqPEo/tsFECX&#10;O3e2vfJnc26+HaPBm80kGmqP+Qa2BIUJPbqb1gy1RZ/eXH74aPSkSaKyTNQ9OTh3etzWUKGxCLMd&#10;e34W/2BDDuHjBwxZfEqDWbojcQt9WjiVCe3ThBSLY47vnTJNlJexL4u+KVoHmjtfa8gGKD0yoAwl&#10;GyP3A3oOfiQpl+GEHt7zxvOy3fET92po1OHnBdJLB8Li4uJp06b9p//0nyZMmPDgwQONRjM8D9Ag&#10;w+08dfODpBDFUS4Av4cPH6qtgBADwA92IYBQgaX6BCn/Chpx/+/+3b+TzgyiSlOl7ogWpBJCkO/w&#10;CfbwAUHktqISn/Cwp+/KzFdj33gbYjrQb7ZyWZU9F8O3WMPn8FlYz8SPH/zNBPhvMZmV7QW0sHLn&#10;qgEOW506C4uQ8zm1+pLVa84HjhXtHQwFQqJmc9ud28AwkZnz1CK0GERT885x4+O3bmWbt1pgEZ4Y&#10;N75xmxw1QpOT4fEh248EwsdxUHma+CQOiFGLDJj7UUxy7g282P1Laxh8mo0oPBnWnmXHaDB+KhdF&#10;w/OLO2mQyYjk8JhUt6gsGH8cyoYLIsVT4ix9IjvoCmjFpUuRbm7cNxX1hchRnk+qdgYEZEbvFjpY&#10;MAayiDQNZuuJ45xAW1IljNxU+sra948sXiQ622FbIlrEjWSRuMkC/pHEU/rBegc94448qmxCclJT&#10;Ux0eHPQz43HQv7U7ClX1QnSGtside7xcRXsrbbu65r0z59779muh7UL7YT0zGLogsbu8ffQ5gApo&#10;YHNR/H1RW7Nn7PjE7RAkPbUwejNmm7IIVX0hbiSqlqiazCwsKdq41D8T19NspAAwFUk/k3+7f0bI&#10;W6CsfWgUAgMgLCsKCvDJOXCYYwPoz8lUUVNMEjJvsfSkpoa4Oov4WLtFePt20MgRBEJk2QZjTE79&#10;aW876uNftfFb9CbRGU1OyWBsWmNq6I6oyZNEebGof3Jq2eJ7X34j4dbO7c/in2yTebCDzh4+TZZh&#10;7lIRwpH4ZjUKnalg76ED02eKqmrOURqyCBmdzJfdIpQ9ZwPjwUMZhaSfW56yD4dPdSO9fKdTC3d8&#10;/qvxOOjlucPlb/7mb9S9IgfDv55eOhCCenp6bt265eHh8Q//8A//83/+z7Vr1zY3N8PdscYAkqpy&#10;qzL/g4RHyg8sQuXiIDw6efLkP/3TP6nVe46oQPL5U4JFqJDv+6R4eKZkEYNs4WoIEb+lIxsz9bPo&#10;6rm/+I37S9/gKZ0QwaHUTCZTZmamunfw8GPxowcN9yFDUFY59BSV1ZBFqNEYDhza7+krauqFVvfk&#10;o48vTJgAa88eMfrFRn3NpYvcCyMrB+oeCUDL005qajr66vyEbdvksU1W0dx4yM+/cuPXBEKkI4Nb&#10;bGjH/TQKofLS00NdXFvu3OHUAPCFzrsatoVn9GHZ8VWGFH6rC/98rrodChUc9IP5hX+9Wc5Jh7Mc&#10;JZKVAWwCNpuElXPECYSIT4YDD0Z0jWHdXrwUPGKEsgjZ/mElV9VEBgamhO+QS+yp8oDbsAiNRw5H&#10;urqI0iqht6Dorn70waH580VzEx7JsWuioLoQP8rwx+rlx9ztd7KWh49zPG88fyl31hgyj3Lv05Zt&#10;2njQ34tACAlp7IiaMffWF+v5jpCFLHtv7B4lAAhN+eqsMWtFWoKorT4wecr9jRu5+yjikRHiQltB&#10;cVponatXgHQk2qHW4QE4BFmTxiF8IC40Y4SWzes5+P9ue2EiiIRyiOi6ekVp0TZvj/Iz54WWb52l&#10;bqdw0jMq3GQy5+dvHTVC3L5OEerqEHfvAghtBUUEdQ7MwLNVdHce8vSp+nqTGhpNSc2kQPbprn30&#10;8b5ZM0RjjWitP7nstaNvvsOjqUymn88/5G4Q3Yl+GnBgG89kJmQGwD/aG3PChs9BDp0xJXRnWMA4&#10;UV3NOUqDtNLZMmTL64eBjjjYTBmJTAZSbX1eeQDZfwypVjRntTHWc8Xzst3xCXc1pKf8qEcviv4t&#10;gFDlCopy6dKl/+E//If/+B//4//6X//r0aNH6inoGQPuxwj5V1WFG3YoZengs7y8/L/+1/8aERGB&#10;4I4CctzAEcWHroT6hNWflZUF8yU5ORkdn9LSUrUADve5ublwB+Gmr69PxZ+RZndPTk3Jy6E7kAPC&#10;mpma1pyQdHLclJMTpzQlxvebDRThARpG0I9IRcWPGFS9/lj8aRl0T01OwZWbmw13qaJFcmpSQtLj&#10;9PTUtvSMgk/XH/DyE82tQqdPe/vtfa5u9Y/iMtIy09IyuNjcZKy7fGnziBG9p88UPYqLjU8oKYHa&#10;0ouurrNLXz+1YmVHfELOo0dFt25EjHZqDgoGEAIzEuISwWdqelpmdkZufo7o7RYZGdudnB6Fh9dk&#10;pGelJqakJWfl5Wq0stc/gHLIBJ/gKiUlKS83W9PXA/6RgcTExKKiImQWWUaEcPuJ8oT/tKzMrLz8&#10;lMSs5KQsBOjSdMuGz00sCx/FZmfmJKVm5ablKlMR+iIpPbk+Pblg/Rchr4wou3oVjVUCodl45+4W&#10;d/eza96vjX1QmJZktcopghp9+tq1u93dKm/cq0pKq795MzFoy6nXlorWlrKEZFQfmEEWcvKyezXg&#10;n+X8Y/XyY+5JSSiBFGiKnJwcfKLHCkc8et54/lLuyYlJaSmpOVm57Vk5NxYvPBzoD70PEdLej9sa&#10;OCFy3tzam9dKU1PVwCPQojYsbPsrIxMPHC7NzolPiBUWLczrI7Nm7Vu0uCMxKfPhY5RHSVGpQUcb&#10;D00zKz2pMCO5JC6x8FFidloW2jNjGhS5KZnFWfkZLLyU1ML8Fj26Y1TfaemUK8nmz+L/u+0lv7dP&#10;q3qgealZLakZDUdiNoz888OQHcJoZdMQA2hBaO+pyWnZqZklGRltiQlBo0eJpPiaxITWrPT8L77c&#10;9qc/FZ67AJ3ST6S3ZaYmVd67Ez3aJXXFu2UP7gC6GbvGpE1I2Tvv1fCJEw1XLphuXTn51uun314p&#10;OnqKkpKfg/9BkZWamZeTn5iakpCWgvbVq4E7yycnPbcgOz8VDTIjNTUrxdjdBhv00Tfbtvr4mx4+&#10;LHp4P/Hxo8KiMqNc3ol8ZaQnoxmmsxzScnILuzVaoL7M7/PJQxqUSEZGfHw8PrOzs9XY1U/oq7+U&#10;OzRMSUkJdDjuFcH9p/HiueilAyE0BfI2depU4B/MwW3btlVUVHz99df/43/8D+TT7kl2RgBv9h8/&#10;RD8GlkDB/+//+//WrVuHclFFBnLAJAj+HUFQjsO7Erh32JeOG0dAEAKqAU8QO17yCfpgnPpotQm9&#10;MX/d58fHT+JRt4OcL6emYsJWoD8J2PhUuvLH4jdzQh1bghzgkbzxTSQ84TcMUR6xVrN52/kpM2CA&#10;Cp3OuG/P2YmTRF0j/KLMqGZMxspzZ4PcXEVunpDvY9Bh4NBKY0P0tOl3Pvucb4BQep0dpyZP6omM&#10;VLNGmZvBQTlTSb60g0VYWHxw/KTm27eRAWEzgwGTTWoBMIXs8uUjAtmHRhWr9jcckpR97yjeH8wv&#10;/FtoazL0oDQbaBaiY9unFXX1pqxsZIf8GywyerJpgrFo0hsPHdnj7jFQUiLfi6D7b4X/6ElT7m78&#10;ihtCcgG4fWi0Z3fUmUmTRGMbZzH0dieFbNs5bryohzHNnorMtd0oRPwo5x+rlx9zd9ygch0SCz/P&#10;G89fyl0WlKzD7t77by67Pn8ugdBgFL260++8e2rlCh6qIM9XohSZjIMXLoQ5udgKSyWgQeb7REvz&#10;hddfv/nxJ9y7R5aAapuMHJVq0XM36uYu0d4nbP085gKEoEZ7faPmlUXIioZtNDTZ5PnyBTeJCPhH&#10;PEwaX70akZfzjatTy+17fFssX308YxEOlJVuHfGKuHaZFqGmR1y8tNPFpb+wGK0UHSz5pt8GE/n0&#10;2HGlaDhGLeTTZAaXQrR0HF3y2pX3VomuNtHVeuuTj/bMmsvzcnWc68cUfgb/ZEe+VQWzMLodDzgP&#10;Cd6lguFIzICR6/q1+qvrPouaOkM0NXLJoxiw7/jEYANWC9KVfYCnFiG6lNbnl4enNw55xs3zxvOy&#10;3ZVi+bu/+zv1ExwO9/Dr6aUD4ZUrV/75n/85ICDgxo0bXV1dcFEZiI6O9vf3B0g8V5YccKioqqoK&#10;RfPhhx+qn4jHUWQqTodeVnNTHR2K4UgJUt4QFo7qHh5wQz9ounxRJqeryRlxVuhzCB5Ca/XFn355&#10;de58mlMDnF9Az0MpghxJKAn7wfjhA+5SN8F9gGOV/IYjcgpBH4CSgkV4bNxE0QGFpdft3xPp5CTq&#10;m2WbgH4xCaOx6HAMjxItLcVPONuBsLsrZu48KiyNDvoG+uugv19P1G658aYCAkVIsF8YtMDRIFf3&#10;+qvX+AZODoGa5IHDjneEgDH4hHLBb5uVY/eyDTLLzIIkFs9Qxr+fX2aLupPjOXLGDCKwyCmLzXsm&#10;TD335nLcqxjJsEyRXk167d59u11cRSPgX7ZVPG1u3Ttt+u0NG/gO1UogpHI3mKs3fXPA00v0aDkh&#10;Xq9JjQgN9QsQtXWcfwq9i3KW/Fts4B98MrIfrvcfcVefIIaUvRzH/XPF85dzl5WGq1d7a/GiB8te&#10;48A+YKBHc+bd1QcWLRJtrcJiklAJy1snLpwPd3buLy7h22gIpA1y1Xlv7ZoL774HKOUkXhm5So7d&#10;FJOu8vy5bYFTLQmZECQ2CBY7HsMfy1++iBN61CwcydovyddQe2HHj/Ou4Y74UePpqds93Jru3ONi&#10;f2kRyhYpswxObVZrcRF3DL9+laO+Jv3A2XPcLrisnFLJPhh6CVY05ztz5pUTCHXs8jL5AdHedXTB&#10;4itr14quTvQVYr/ZFD1jlmhsAWfPx7/s5qJhq1eb0l3KoXzVCk3DvAElrXqh0V9d+8mRhYtFayth&#10;m+/smUsElwWHxmGW5UBHk03qPdbaT5XbD7rjhkUqCTfKg7p/rnj+DdyhwNW9ouH3v5JeOhBmZmYC&#10;rhz7bzmovb09JiYGli/ukUMFFT+dMVU08KxuYMv/7d/+7WuvvQaLPisrq7CwsLOzU3r80XiGW9Y/&#10;lxCTjIwf8kZKKhEBplXNpm20CNta0JFkgx9K9rnOIyTZk2DbUHecFQdBl0AY/87KizPn0LAz6PpP&#10;Hg13Gi0qa9lLRcRgQ6MtP3EsyN1NPOErNCnR8mV7S/PhBQsuvfc+V9FZzKK+dpebq2bvHgIP45cJ&#10;kWR2zAZRUhrs5lF+5iw1CGEYfEtPbHz8loGk56Hg/B4S2Z9zHiHC9ss3ReQc0UAlWnTgp/roqUOj&#10;PQ94+FugkuxawionpsJXPxRWe/jO/R5esHElQrN9iNa2/bNmX133CXeNkUBINgzmii++OuofIJrb&#10;qdoMffkxe3gieVUNJ8tIDhilysUvIoeggv4azyMkv0pQe3qvzJsb986b3E0b4qHV3du4aee06aK9&#10;TVmE7PEY9eaTx0JGjuB8DQlcuXGxwInLK1ceXrSY25qzQ2nXoSwD1Et9ddTEyfu9J9xd/SmHGVDX&#10;QEeEha9B1D4i5acMMHT9Avp+QMQPIExJ3uw0ui85hfeSYSRMj3iKX1AzJcV82XzpIoHQrDcfPb5j&#10;FFpTFV+is6cL1qyis/3ixMm5769RQJiYlMIXnM2tUZOnPPhqI3u9fb0JQdt3T5zKgRl0f5+LJNtg&#10;Z6jU1Jf9Bh+yiZmETQ+D+8w77x5/bRnP/bBAwvn6nHki4YvALnkeio0x2B//fFKNFwTIwaeS5D/O&#10;I3zx5ChoRcO1hip6hy0MesbzcAKi2O/kPYzL//N//s9//s//+R//8R//4R/+4e///u//6Z/+KTQ0&#10;FJGraJ8hleivAUIHoa2wJcPRYGzYEsIj41uaoL7ZRWV3j3wCm9WN0ps/kS87ySRkG5DEL8QmZ0jq&#10;DA+WLLsxfxE1vlFvO3M8dNRIUVLxFAh1+tIjh0N9PER1JcpUFhMsKqPo6Di2ePHFVatFr9R0dTWR&#10;ri6afXvtQPiUJCpYDKK8PMTTi1tUG/QSCIcsdaQi2ccPZJyecSefqGjgDeRYOjm8pr5HCI4utn1I&#10;h1oSgN2niV/3+SP/KSdGuLffv08XTqegYgIWMjmjvjUkNMbDm3NeOGWXxYrcHV206Ma6T2HZ0KBR&#10;LBqMRR9/enb8BNHeTT/GvsJjB0I8fQQ3UH0xQAhyZBBZVnlXP/9KiNlnOfRprs6bm/vhWk4qNpvQ&#10;nbr/7eadU6aKxiYJYCx8lLzx+JFwZ6fBYp77CGO6JC1ZaLpvfrA25tUFop0bW38HCM1WUVQY4+0b&#10;P+v1i7OXiO4OMaDnJkcEQqYLgZaj3mBADmUjyC8rvGcCqp8Av4QEAKEmJZUiIVN8CoS4BmzWspLQ&#10;ESPFxQu0scx64+Gjw4FQ5sUmNJrr02emLV8h9DzjJTk9g8Ps9Q2HZ8zOjIzgCIRWk7t//8GpM9g/&#10;QJafiyTbih2SIxfyBh9IcWDQSCDs6jux9K3Tby8Xvb3QknjEHNj9I2s/AoR2D89BwwVY6SvYFern&#10;b41+D1usAQxADu4VNgC0lFpRnz+dN1SSet+GG/hvaWnJzc1F5wXmV15eHu4bGhqUz++TivnXAyFu&#10;7V1a3OkNHWG79kDPNtZLO4aPVUbUtCvcqE+H6vwBUvHjojQjZkl0QRISCDu7r81+9dGb73BI06QX&#10;1y6FjB45mFdCIETcBEJtzp7ocH9vUfPEDoRozxIIjy997cLyd0W3BMKaKgChIeagAkKUB8uE6crG&#10;BQ8VVVyZd+iIAwjJCUgqLhC82YFQ/bB/kJBBNB5VyKpmf4QIhP3AOXjkJbfJbms7N31O/ZIVV5y8&#10;qo8eE1adGDQoIKQxgeT02sZvthzx9JUdDqnX0Nfp6T779lvXP/hY9GiGBsH4ojJjxaorU6Yxy9C6&#10;Zk3F+RPcZJkHsUoEZaLMz68BQpVBZBZZ/qma/U2SGtlmOXR1n5k65cmXG+zLTHX6lJ27dk+ZzpOZ&#10;OW0EfqzCpNPFHIh0cxWl5QBCmJIFqQTCe59/unfWHNFstx2HYkZHxCLu3D72yijt+i3HxkwWTbDg&#10;JRDCzOLjAdwRCFmz8oIja+WXEmtz2GUyi4cPtzo7aQFdUBQyRVijeGLHin6rrbw0bOQocfassggN&#10;MYd3ObuI6ho1BMILbUfTd2vWnMQ3aCs/BcKK6oNTphYfOsz+qEZbdvL03gkTRUmp7IQ9D5EbOzt2&#10;thXJJind0QE1cqSkvevIgqVX1n5A6JVv6/GU3vkPVlGPsiqHx0b+8fl8NLzBKnlO/+6a4N8O/RUD&#10;IUr2+5pRuZhMJlXuQAuHcuHjHyHlGT4doRQughxmpQMp1U8HqZh/ORAO8YXvp0Co0+v3H45wdhO1&#10;1WzqQz7B4fOdR6guSvP3gNDWL9o6zk+ZkbHmQ26YadaL+7eCnEZa0vKl1YSmA5zQp+/csWOMj6gu&#10;R0Ew54gGwNbZceqNN/niDaiAYqmq2OnsZDkKnOM2LuCLrDHdISCsqt7p55+5d78wGKi8hpoZP+Q3&#10;vD0FQklwcVRu8s86j5BAaOs38Zupy8kXDY1nJkyyfL7prt/47K3bhLFX9Bts/TRKyCcQ0aCt/XLj&#10;6TFjAZn9/RLpAYSa3sur3r2w/D3R2atWjDEXen3i62/cnj2XZiJqxKKpu3ouyNVTZBe8KCBUWVMS&#10;iywPd/xrIGX0DHCqV0vbIT//2m+/lctMUch69IGiJ08XtQ0UBpYPX/h1Re+O8nCXjhD8waz4x0LT&#10;8/DLDYRMviF7KicsV72l/9jxCyOdxJ5DO15xNqSn0LJBVbKbiMffA0IKuWLsFxFr035RmCEGt26H&#10;uLqa8vK4cJaVwqbKFJBpXtbByicRo50GTp5UQKjZdyDaDbmrewqEuLq77syZl7B0mdBxe/rE1DTm&#10;vbgswsu35MRxLrTQG56cPx/q6SEKC6TsPQ+RGzs7T/mX98iCdEd5mmQHsevQq0vubviCuz5xaIRD&#10;o/QLHtlBVBd+DI/tl5Sn0lGQYcfNH+cRvnQC989kQL0OxY2Ctx8jpWGHj6MqQmzDA6px0e8rJpXo&#10;CwZC9A1Pnd8xyrm/olwBIZUMBfo5zyMcih8xI5O8pYt8b08g7Dw9YcqTjd9wsReAMP4BgLD3Uaqc&#10;eAc/wBJ9SlhIxDh/UVeB/MsmMUBdBptp+YrTS9/k3DaTuf9JWbjT6IHTJzmFwVEF8psf8F9dEzFm&#10;THLkbk6WARBCeVFvSsiQmYA3mb+nhHtHBn/eeYRwt/VDHyKkLChYe6L8yTE/fxG19+7MWbfeeVv0&#10;dQmrkfgn4+E4qlFXveHL69C8PT3yBRf4sAlt75X316DLLNp71HlArBK9IWHx0scLFnPTE3YjNM13&#10;rmwf7SZSs58CIXn7tUCoPv/6ziO0Z1wCYWv7Pk+vluBgbkWLVmPUl50+s2PMBFFeZbcIUfIGbVtE&#10;2B4vT9HQzE1NBkVFfq7Q9sRv+SZi4hRR3yhrCgUrwQb/Bmt3eMR9X39x/Xaku2fzjatcz8o+jRwv&#10;gZTxTtWC/JSOv5xUDPKiRJvMg5eu7PTw7C8tIbDJin4GCEV1JUxAy9GjHBo1aruj9vDdc109982R&#10;XQRemr64JUseLliAG4hobnEx0S6/MNjJufL8ORSUMJprr9/c7jRK5GYTUJ+TwI9iZzj/uMCodEcJ&#10;SYuwtf3gnPmPN29lD1i2a6uCOfqDH3Uxd8/G9jzkEF3cqHtk+Y/zCF88KTBQNBwYHMacWmzwr+bK&#10;YeSp+Z+ICkGGQ6DDg0pL3TtIxf/cQKgES11DDhKupEjq9OLqrbCRTsbiQtnnZVNSk9me+zxC+fxZ&#10;IESciK2143jghNbwCDsQZiTt8HTtvJdAIEQrQAidPn7rlt2Tx4r6SvUuwQ6EvT0X3l11bOFrtJmM&#10;JmtZiTy89xwNPgfJdJkZ+K+p3TV27OPQHTQZh4CQJYkMyeKEX2RGhrCT4x7efvZ5hDI6ME57TwJw&#10;alr4iD+LixeSVq86/+pc0dEuzEb5dlAlRyAs+/Dj2zNmi74+2pyIA4qgr+/Gh+v2zJgnWrsZyYCV&#10;c/H0hofzFsQveo1AiIA2TVf83VBnT5Gc+aKAEOTI4F/feYT2jMuib23f4+7B5TS9PXxDptdUXry4&#10;1d1XFJUJi3rzx5JvDN1+0MdLVNexZ4LuSV+vMPRm7AzdOXaiqGv4PhAWfPBhwsQJIj318PRpZceB&#10;N7AILXKvdhLqzl52DPCribUpryEgNJ0+G+nlLSoriHloBQ4gxC0SBhu11VGubsaDMXwPatZ3RUYd&#10;8vETTc2y5cm4kHGDPv2dd65Pny66uxG0U6PhjJj0rDAnFx4EBgQ1mDsex/FciJTkFwiEyp1TyQYN&#10;BMLG5t1TZiQFhXCBkJU7Ij4FQrZNdTF39thkOUgfz0HPqCYl28N3wvpN0e/HIlSk8jA8J8qSc4DZ&#10;DxKeKg9Uz0MKSEUCd1WFP6aFlbcXCYSQQADGnYcAwt6cLAWEvGS7c9D3c/osqVDy44eBsK5pv6ev&#10;dv9B+9BoQWakv3frrUfoNdIbGrxG++jbb/bNmCSaqgGETB/NH536vp7Lq98//OpC0dEFVs0lRQTC&#10;K5do8DmIGkSybjVzZd6ECQ+3BjFfVpMdCGGASf0g/bK9kb0hctwPxwNVRz9Gdp/o1PZzmwzaInfv&#10;hDuNFEkP8nZsOTl9mqhvQI970AJzmAYEO8h6Tfbyd29Pm4UeOtBOCgpy3Xdv/frdk2eJli4O/A7K&#10;NS1aLbwlvbZMnugNIOwzZiZEevqLuBRhkaYk88L/XwOEwzM4PON/DQR20YOUdVrXsNvF1bh/v7QI&#10;LcC8+uvXNzl5iPwSWNj0AwEw6Kq3fh3j683pkSh3hEIXxNCbv3d3qP9YUQN0fAqExB29JW7p63HT&#10;JovC7N3TJ93e+LV632wXG6nrHRccf7it/nxCLEgU1xAQao4ej/D0ElWV0iJE9N8DwvraPa7uun37&#10;FRB27Nx1LCBQtLYpaad/KBCDPmfVqkuTJikgZGWjp5WcssPFmZO5jCZhsvampIU5O4lHD144ELLn&#10;h7Zt1oma+vDAiWlh4XKlLNepvDwgdCgoZP+nlNVfmv6KgRDsgn5QX6ic4JG6UZ8/Rg7t4xgdddSZ&#10;Y5qocvmJtF4QEELsVM/RKB4khI506UlP4zBmv72hD+cHn/+KrhyKHB92gVY/qKt5zJ6oqIwY5WI6&#10;dJxAaNGLvIyIAJ/Ga7e5/yEihmLS6RO2bT08b4Zoa0LajAxhAWwazfUPPoyZO59AqNNZigpDR40S&#10;1+QKKrYaFIlkeICQS/8NjdGTptz/djPfgnCZP9m2T7VnpPbvoV9PSZUtiCu6+NtuFjvIEYqX9IyK&#10;glfWqMU8eOXy0XFjREF63v5du/29RUkJp/8R1oaAUNuX9vrbt6bOEloNSp5FxKHRvrhNm/ZMmSma&#10;2qmnyO2A6O2+NX1WxlvLJdjbhEVjyk3f7ekrbkFhyZIhB9LnM6SYI9kf4RcSknU99Ft6cNSm48aR&#10;/d8iDbE9dEtgYB5RQeV8W2Y7dtQ+N8psbLh16+uRTiK3EOXJZazwa9A9+fpLWoRcKSEHYDgC0ZMf&#10;s4+LUirR8eLGC/b4UVIaw90FC1Ng1jfX71s49/K6dTTNLZywi4eOYsINfqpLMTj8stP3nIbdDiM4&#10;IX31wGjuPXBol7snp08PAaGdPZlpKBHRULfXzV2zZy9bgV7XGhJ6xC9AtLRAop6e2WQw5r73Pqdc&#10;9fZaLFyYy1W2ySlAvs6HD7lC0WLTZGSGjB4pHtx7biCUrOJDsTycZIOEOxg1EwirasL8x6ZFRskK&#10;4ngGKo0e2LiYGXnRRRWjfKbunoOUGOPToWB/uiP7l6Xfm0X4l6Jf946QWv5p6x2w8B1hWl64m18j&#10;2oPNyPd58EKfz7OOUEYO6WcDkPffuQY4zy3kFSdx/gqHNC1G8aQ82MuLxw8ZJVxBanW6u19+cWTe&#10;bNHSjCaKQGY0Fbj39t5c99GB2fNESyvaki4jM8zJTdx5QHuLbUjKERuUbFfgv6l5z8zZ1z/9hIea&#10;WrjFCz3QjzQOZPZxqRLApTgErKj8JSYmW+lPNmSLdFIB5JsPhFeh6GBv8AjLwbeWnTv2e7qLmurq&#10;ixe2uYwSedls+fTGOMhbb8/dafOSl7wl9FpYeYRImeuELVsjAsayO6+msAMdNb135s198vl6xgDO&#10;rBZrUXH4aBdx/rLK9ffJ7qgYYh6ZU1z4ArqCDw7c84ndj1ITzMK/wTpCxdX3r2Fkl5yn1xApn8pN&#10;SqVNTlSR3EtDvLAwfOSo/jNnaT2jrGzmtriH21xGi4x0QJeURZ4EWfPVxhuzZnP3GdZzf1piHISw&#10;6OTxMDdvUVyOkqdPlRau7p7rs+e0rP8cInd82RsXly8XPfIsC/ZpkLTkBt6GvKtLCYa8iNP27CjB&#10;woUbO/+8hp4+jUT+Sxe9QRu1L8rVTTQ30i+N2iFPuBjxgKirgbD17tolgVBf9823h719uFUF/YAF&#10;ezxlH312NnACWlC/zZScEs+RmIcPgkaMsmVyO19htWkK83e6uYir3x1f+VfJwYzkRuXa7s6k7b94&#10;jxQrykN9fHKPnRBGC41BCD7KgT7p1RGT4/pl5NBOqvuuJPmPdYS/W1Kl9guB0P4J2bW3WOnG+QUi&#10;tyzCM7Dx7i3uBAFFDOmWI3DPsY7QHrNs/7KN00VJPK4Bq7m0OGSEs7h0g4aaCc2jGs0j/8g+YeLq&#10;Im7todPd+OzTo6/OE80twkwmjQwIVNDd/fSz/dNn8xWIXqdPTQ1xdhP3HivbCIqJxgGSI3TaOKOh&#10;vTNmwcLLH37AWWpyS0NcJA5S4mIW4IJcIUvMG35IvQGv4JaL6lQQKyNWz/k/DAiVB9WMSf0WYdCU&#10;fbWByqipveN+bJiXm0h+zGErEL1K793dt6fMSV/GdV12IER/HxkKDd01JhCGrB3kUMhdneenTCr+&#10;9GPOhIQC7RfW0nLY0+LUWVqZQwyQ5Bc+FFdkWE7MkVMVeMH9B4EQpGoW9NLXEaoUv38NI7vkfOey&#10;P+CFX/KGgimBkJY+atxsErk5O50gV1eFSe4jY7O0xj/c6jxSJMdzKzIGQ/51VZ9uuDx5qjz2i0Og&#10;eVnpwmQoPnc20t1X5MF252mxKgmUi2hriwnwb/v6a9HeceuTTy+/+SZc0DkzDw6aOR0FBSsjlnEr&#10;Ur8YmtcPASGunwZCh4ve0BcZvcfVXbRIIFSOlE7pGdWEqBrqY3y8+nZHEsB0+rqvNx3x8SUQMhr4&#10;lLay3li5fuMx3wDR3o54MjOSaZ/duL591Oj+rDz2ugaEpfLJHl9vceXCcwMhmWXuZI1wzMPuzj4k&#10;J9zxIVg1GURR/nY31/wz5zhnFUCIli4fwa8sK7voysyRht8/Fw0XYKWv/lhH+LslVWovHgjzn+z0&#10;Hlt55SKbCtfk2oHw+dYRysaPSzYS6SIT4OeAVZefGzraVdy4x7f0nNJSF+bvn7kngkCIThyah1YH&#10;9Do2/1VuxSRPgJOLb+ke+8WXe6bM4BJpvU6TlEQgfAA1RyAEr3YgZAgJhG0dhxYuOv/+agWESB0P&#10;SMOAECR9sxB4Z5/nxgzmZmZQFaIdI8tD7vYcKWJ0/CHDSZJAmPruu3Lln8aWkxcV4COuXwYQWmWv&#10;gloJQbq6rk2ckbdyLYBQqWMmodfn7NpFIKyphU0j4x4Qba3HxviXfv6pAwgHnlTucnKzHT3Bcezh&#10;SQ9xgrzIkkd+EfNTIFT+1A/ewzsilKFUtwYS9ZtYR6iyRG4Ve5I3hxv/FVHAUB7ML1gGEGZnRbl7&#10;iHsPBHeJY9+iIyUuCBZ5fCxdVCCDPusdWTsOIMxMExZT9fVre3wCRW4xgJCtAoRPFEVTY7irs3bn&#10;TshS0rbth+fO4S6vFkAgND7qDIlTrn70kh9KcuSvYY+kNMqylnmUj9WTIZd+AGFH6M597p6itUnW&#10;m/QG/pRnaABUXHPTEX9fAiHkQW+o3PDFcf8ADvzSBy47ENZ8+c1RH38OmQpbRnoSWvfA5UuRiLmo&#10;lCc8I+K6mn2+Pv0nj74wIETxopcCZiW37Avm5wAIyy5ffdlAOLybruT5j3WEv1tSpfZLgFARQ7PJ&#10;O+SP8AD7rODJDu/AwhPHeGaelXKMC4L1vOsIEQiXbCR2F/ujfktHWkoIbJr7sOSMBML6hshx4xJ2&#10;bOd6OwAhGolGC/Q6sXABe99GaCuilgLC+K83RU2ewuknOk1PfDyB8HGSAkI0QgcQDiKEzYBe/OEl&#10;S8+/v0poETOViOKCObXvN0oaCmvn0yr3zcLTtKRElgA0LFzk2WkMzvjtPqlliCVwG3qHaDMLo+bu&#10;goUZy1dyB+fqGvSydaeOQQtYZK9CarEB0dFxYcyk0nWfc4c5acAqICzYtzfc109UVFI3gdCeW5qh&#10;5mq+kXM0qNQGRVVNtKun8eDh7wIhGVY/oV0IfuyPEwWlssY9QVRmUhKDwT8fKa2B/g1ufhPrCFWW&#10;kL66GXJT7KuyHyIyyTzh22K2pKZEe3iKuARONYJTv7U3MznYdbR4cMcOhPjX6R68uih2wRLR04Ve&#10;wsCALTXhsbCaG+/e2+s7VmQV2N+8Mk4JsjVVwS5OtsMxqLK86L07AgK594qcpoSCleU8jNXhl+JV&#10;PsI3qtMuYyCHHzvBE4UTNOQsXXDpdU1bg2O8fUU7AczuDRcbrtQAUkKOBvh1hodRHgzGko8/OT12&#10;nOjuGYpOBtHpazdtOeo/hj3LAWtqSjy6a9bz5/b6+ovySmURioa6aC/P7mhpWf58IjO4VEMgEOKy&#10;u7Nw2HDthMaenbHd1aXm1p2nQEhv/FClhQv30o00/P65SOkoyLDj5o91hL9bUqX2y4GQxPaES8kf&#10;VSeEtbg63G9cTsxBjulLSwgX0nredYREQdVu8S1d7JfN0vT4UaiLu0hIsVuE9Q17pk55sAW6Xm55&#10;jGap0Z5Z9e6JJQtEZ4c6mJetC62sT5O4efPuSZMVEHY/ehQMIExMQy+eEStlL5PlPzCpV3tmxcpL&#10;77/HwzSGvyOk3+8AoWqEikN5TDGvkoJclgCnMnEQzB614kZlSn3ym+Apg1uFrufcpMk1X3zFnVQb&#10;m6I8PTv37SMQquR5wc5rO+kdWLdx83eA0KAvPHggGKq8/Alf25Afm2hpjPH1bgpBLwFACC4HRV3D&#10;Pg+f3ii5sZyKj14lb7xHMYFVgC4uamrgIusCnhAl9JKdT+UfTnYgVJ8vZR3hEIvPkHJ+5rI/QOLf&#10;cbKXurpUDhzeKMS4MZn6HsXudHERiUlSlRMIdbnpoa5O4sZ1LshDEHjt67sz+9X0t1dSJPB7sL8o&#10;Nwvdr+b7DyLcfOSilCHbER2Xfpu5tDjY05VLdHq6n5w8uc3Tm90UsxX9HikPsoEM51Zd8glLG59S&#10;ZIDMJvmJe7sHhlJf8oLjUOinjgZ99cZvOfmlo1WmNSRC3wXCY36+LUHbFBDmvr/m/MRJoge5U9HJ&#10;mHX6pm0hh/ykRThoKy7KRTdXe+RIlJePKKtQlplobtzv69McGvTcQEh+2ALwpSrI7s7boV9gFbol&#10;KWGrs1Pj/Yfs5wEIIZ70xg+7VErPDvq+y88hh+jiRt0j9T/WEf5uSZXaiwfC8rrwgAmpUbupeSUQ&#10;/pJ1hCQ2DN7jmy6w1SQ42qwNDx5EePmKrFwmB3urqWnfrBm3v/hMHqAqgbBXc+qdd84sQ7e98ykQ&#10;9luhxZKDtkeMn0Ag1Go6Hz4kEKZmKiCEt2eBUKO78N7qc++u4MIykwXNFCxI7n4cCFVYtNFBi07b&#10;QzN0gEezDgNCdUnP8rIXhfoJ5dfVesDTq3Xbdm6o2Na6x9OrNiRUWIzIAkfwGMcAOuYxbj5twTtQ&#10;yFxlBUJCBl35saNB7h7c/cssjyAHx80N0W4u7RE7qeYQP4I3t+739G0KlhaAI1nFG+9pDtIgxkUg&#10;pG6iBzzEnQMI7f7toRzDoS9lHeEQi8+Qcv7+9d0fdsItWERlKNOKT5STFCtmwmxuv3ObCwDS0vju&#10;GTRgtRTl7/RwF5cvc/04g/RzvtWMOSlvLedQs8y+WcfV990JiaGj3bkoxQ6EiBdAaNXkZocF+Ir7&#10;dxCw7vKlra4eoqBYGOhHSvMwCXdcTGiotHFJYQEKGuQnnEky6M8BwtLPvjgROE50tjEo+FcSzDxL&#10;oiy1HPX1qf3ma6E3QCTSV6y8PHUaO2Eg+hpg+zUYOyJ3c9y4nlsn6vrQrHQd0Xs4H7WiSnaWhOho&#10;OxIQUPX1V0qufi4pjocygtwxg8rRLodDhMaeGL/Dw6M9IZGvtwGEYIzeEJLCbg80jL7v8nPoGdWk&#10;ZPuPdYS/W/rlQDhU2qozjUtJIW0Is1FUN+4cOyk+NBR6WQ6NyrY3jFS6P1Vn9ieybeCeP4fukZLV&#10;Wn3rRoSvvygsZtuwmrnfxLx5V9atFQAeDo1aRE/P0ddfO//OMu7JIk+oZ+sCEGo1GeHhOwLlei+N&#10;pv3uve0ubiIz61kgJDj18/SJPs351e8ffX0xO9Ry/EepERkfLni1c4uwuHhPTsEqgBDNWLItBgyD&#10;4AlBoYmgMhALLpmKDMHTrEDShZqvqTbK2aU7fCenqnZ2HAkYU7ThSwmEqgQQFvDWtNfZoyciCkAI&#10;xGVwAqGh7sKFHeikF5cB/qkb4LO+JtLVqXsPfMrdcxBDe+cBb5+qb761Q6M9B4pV3INPpYCZQSao&#10;POBfecGNDKBI3ar3vor+DYBQOfz0pWoEN/YA/CDGs2MiRy2/4wksm8xN16+FAAizs+WaSzha+5+U&#10;RPt4iwsX1cQiFnJv78VJU9OXvyvfuSIwgqPPZNWkpQePdBWPkwGEMmrKAKSxPSEhxN9PpKaKvt7O&#10;u/fDPH1FUhqAkAFVgcoiRQDJI8nONtyHASECKCBkkophBlRf8pLhh+IZcjToC9Z9emrcBNHFSS52&#10;bygIiCe9wWFAtLfBIqza+KUCwqQ337o2Y6bQyL0g6EkCodHYs2dfhKurqKtjvsCWSde6MzLaw5t9&#10;ShQq/PR0nRo3Pn/dBy8MCAetzwJhfFykj08f901Fx/LnACEEGNE+Hz2joACEP6Ws/tL0BxD+WlKl&#10;9iuAkEKGW1x2KYQYW4yiviVi4tTH24O46FW9a4E4y4nIINW9+ld05VD88lI/5T1uAGpmU9n580Ge&#10;nqKwiBPJAIRdXTEL5l9cvUr08RAcXp1dMYsXXlr5lgRCi711AQj1+uzdu8L8x4iqWliHrbdvbXN2&#10;FVnZAEKVDrdiYU5kiv08iOfKRx/tnzebB4GapXWrouIHLgd7LIFhGgraDb/4b5VLsRC7nB/oCCUD&#10;yiD4DT90wQcnl1pEXVW0m5tx/wGa1L3dZydOzlizFgUrJyTAD5SOFUC4a7RrX/Q+CYSIAxHYhNHQ&#10;fON6pF+AnL8AbT9IxV1dEeXhros5AD3CYkcMHV0HfXyfcGX3DwCh/BxSwPLRD17DHzlq03HzghWH&#10;SmYYKYefuFTB4sINftpdWSIQIKhtZZ0PVRtu8ak31l66GOQ8WuTn2Y+WHbAOVJTu8fYWZ87ZZ9ii&#10;Y9fTdWbCpOJPPoP8QOL7+ZqKQNidkkIgfJQEmbchoDw2C7Jae/vOJlc3kZWDjpc5Ne3g2Ml8tz0c&#10;CCVvihEQ2pSUFskwnKS84BYuamiU+cC/DDr0NRSPfCK/lQsXwueu/QgM89QLR1xIzsrhdPpElXW0&#10;H/f3q/zqCwWEia+/wcUhWti7dh+8MRq79u7b5ekhGhrY2YV46Pqaw8L3evlyYvaAjRvUafsuTJma&#10;8d67zweEILJiz4WqMsUkGJavGHjLcoaZfv9euLuHIUe+cVBAOEBRk1kdCjSMfhkQKjHGp6N7N7yf&#10;91ujP4DwxdCvBEL1S0khBdJsEh3du6fOvPPlRo6uEP/sTfS5zyP8DrGRMB5AhcFUeOJEqJ+fqHhC&#10;oEUSXZ2X33/vyvtruCe9yUSLsLv38KKFV99/R/S086BSqdcVEObtid43dToPL+zprbl4IcTTS2Tn&#10;cEWwzAJzhKTwhSZpM6HX/+CbTZFTJnEZFvzIhsWGalez8l26DCY/7GxKT8xgXFIyNBcuMtBvg5WJ&#10;hq0f5NmGCGwaGIAdKiNCUJkung9YLaWFYa+MEOfPC6NO6LWPl7yesvJdQD6BENHysomqSh7xcRZ+&#10;AG/o3kt3k6Hz/r1QDy8uAAduIlYUzpOySDdX/ZHDsHjAF3nr6bs2Z24NLEJoFiogybmddXnD3gBb&#10;Pt3xPwT/yAg0nInaijExR/K5UhMoCtBLWUeokhl2+8ylTGqH/oIL+haGwQFH4dvLFkVEMx06lUAI&#10;b9JdRgFnvbHy3NlgdxdRVEDrH9RvEQ01Ec4u3MPIKE8bRhKd7ccCAgvWfczSQ/EOimXCO9kAAP/0&#10;SURBVPTkJIiWISeHQHg/jksvGC8SsQAzSs+d2+7tz04bhDM3L2yUq7h6WxjVIdisun65LAfpySRx&#10;z7PY9WglSB+cIiZmi2wCC1nQILKtmhVfUsrf9laGD/mtXPohwCnLV12ZMYuzvRiayAEfrCoVBul0&#10;dpz093/y+WcEMIPx0aIld1+d77AI2ZFDEK3Weur0/gD//vJyoH5eZioks+qbLUf8x4rmZikwAp22&#10;h4sWxy5eJHQcWHYIgLpx/PwB4hOVT/YdcdGFjk+BUA7PGsSlyyGjnAbUARdwQV33s/RkVocCDSPZ&#10;XhHt85FDO/2xjvD/CVKl9kuBkBIm1bjdQdaA3M+ztSNq9txrH33KtsR5ImztePac6wifIXiWXW/r&#10;gNAZs/cfDPL1EZVDQNjXc2XN6rNvv8PzweFitojOnphXX73x0Sqh7UJ69tbFtsTpJLvGT+SLjV5N&#10;zblzoV6eokDO9JPFwUumTv0CRWrQxW7dEjFpnGioJxBKNSKbHLKg1IqMWkIFsIg/7cEZXVZ2vvLX&#10;Dy1Md3T2UUAAWJuBWpa6T4bmI1mciIPvpSJdXMWd25xtZNQnv/nOo6XLcEOlCK/IBQqw4kmUp7e4&#10;YF+8LONG4Rs7HsjB3owcoQdgIQHLYGnxThdny+mT9uke+O/VXJk1O+eDDx1AKIkqVXIio5K1Y/cv&#10;eUcu9Apa2PnvV8eUm/sBOQyhahb0UtYRSh6G3zoulAhv1N5JyqnfZjPqrBYDKkOPXoUs4aGDzJEv&#10;5AMdIyIMOZZR8IKz0Vx26mSIl5so44ZqLACYdI21Ua5u0vIeAsL21kN+fnWbt7D0INoWa0ZKsrCY&#10;dFlZIaPcxK37wBIpHvJcSZOx8NjxbV5+tNF1GlFcEgE/Z7mVgeTdDsf4VyAH1IEpKSVkAOXMZzzx&#10;UH3b82f/sv+As8qAzL7D2eGo0ya8ufzy9Jmit4tGKlxURNIbw0ggPBUQUP7ZpwRCre7B/IWxi5fA&#10;OqQv/suYIWaXL+8N8BdPKgCE2WlJyE7pZ18cHzOeG+GSd8iHNmHpstuzZysQdciAuvkpkVCpyIu1&#10;pFzoSCDET/mc28eLcxfCRjsPlpU/A4RQDcobfQ6jXwaEoOHcKn31xzrC3y2pUnvBQGg1i/aOQ68t&#10;vbT6A87+5yiKHQifcx2hnYZiRhAHEJpSI3YHj/EXtVWEFWCtRnN93brDCxYBg4mCFqto69w3e/bt&#10;z9Y4gFAmyfNsiw7HcGi0vEL0aJ6cPBns5SFKiqXioypFWmxYSBS3sCAN+oSwkJ3jxvBUKRM3OcNT&#10;2eTYRKU/pWj5TSCUJHml2Zadkc/YcEl93M83hVZDvx4XzDu44YlNGgIMzaiZqD47czfgOf4xjykw&#10;6jNXvid79NxKTZYAp6Haiop2urpz6fdTIEQq5o7Y2C2jnfkWSieB0Ga1FeYHjxrRf/ECdAeZwX+f&#10;9vrceY/feHMICOUFFHwKhPJSChP/QyoYNW4yauVsUqvNZjHLXY/VhjmqW4NCeynrCFXyw24dl03C&#10;Ge7kEKV0AvYBgXD1mywcylRLSIfVCrGbQIg7FVZFBHDKPrA/1MdDVHJ3GNl3sYnmxn3unt07efwI&#10;+0ZwaWna6+1Vv227AkKUZ15WJqK1FBZxsszVW4ATOX1JLr8x6LOi94UFjBcV1XynWPkkapSrMeYY&#10;wyIkWaDoKGFiTtA7As9WvRy/ZYfjqR5XfA5VzZAbOEA46Sodla8hf+z5Jb614varC2ARyvdt0ttw&#10;n6isrs4zgYHFH60jEPb23Z49l+cOEs6VDzn8q+ViiVAX535YY1YJhAZd0Yefnp04VXR3ImZ6NOrz&#10;3197d+5cNePUoZR/nna2MwyvMk31hVrhcI504T7G/SdOhTu7EoxRsWjW7P8wyLNAaP/65aTkWZGS&#10;5z/WEf5uSZXaCwRCagouOeg9tWLlpffWil55zDellIL1fOsI7TTUMJgQ7RAJhOa4oNCdE8eLpjoC&#10;IfqGWs2dDeujp80Uja1EQVzNbdEzZtz/Yp3QdiogZEslEBqLjh0O9QvgdJKu7pLDR4J8PJUFgDRU&#10;WkiSN2ASQGjUp++ODBvjx60a0YuXj6TOGgaEsgnLsGw8uAEEQf/iLiUxg4NG+EHFaLMMmgYFerLQ&#10;0TAIqObgC/19lpsMyw+rtS3uUbi7m0iK4xtQo77wg0+OjxkrenvoH3ofKsBiMebmBju5ims3CIRI&#10;kmGhjsw9iQnbR7uIuGSUkrQdzabczHBXF3HrJsrKQqtvQGh095e8dnfRIqGTS+wREhBIPgiEjEzm&#10;CHe8tzvhU457W4yiD2Y3MAD4wtqR/XI+R/8GtfxS1hE6eBi6VRdKndWkfpAPfA5yhVlPt2hrJhYO&#10;Do2KwwNqgTWHQKw7BYRwVhFRrrSGxIid4YG+oqbCbhEiQGvzIU+f1qAwOxAiUGP9fj/fptBQghlU&#10;JGo5OVHYLLbikjAnj0FYeyZ0TRA3gJAbtSSGhu9ROxkZdKK+Zp+LZ8fOKBhqUlpk3w4sWykBJIgc&#10;WhAuKxqO1Wjm2hikysKEd8fFwAwJFBwSHsYDwof8HvKq18EijFv2JofZyZX0NtwnstDTfX78+Py1&#10;awiEPb32k+gVEJJkEIjZjevBTqM5LGmz5aenIDvZK9dcnjITQGgZlO/PjfrKzzfcmjVLLcZ3NHPH&#10;zU+SnWF4pW/c8ou9AWRPuhAIDTGHI13cuRCTS1MIhFICWI52byB82e9+OSmeUeyOmz/WEf5uSZXa&#10;LwZCqZUp/+qSNYAOnAmwdO7998+/s0p0aQhUNCCY1s9fRyijUjTUMNiG5WgWDBCN+c6Xm3ZPmyJa&#10;G+ywp9PEb9m8a8IUUd9CSINLQ9PuqZNjv/lM6OxASEWDdI2GslPHQ3z9OYW9q6f0yNHwQH/xpEwB&#10;IUglZ2dAAmHOwX0hfp60EqDgZPdbsgJgxbf0Cie7emG+cOMAwpL8UropFWyD/WQUll4OHMFWhrKD&#10;XQVWUTjKMgDRs7X66lW+qeLmHUYwULXh68NguKebiaME0Buw2fTZ2QS8O3efAiE+bWZtakoINEVs&#10;Auc9SiDUpCdH+fqI+DjUBQsB3rS6xLfevjFnLl/i8l3g94AQ/+BE/rC74DdUj07fff9hzt4DorOL&#10;++ehN0DmWa70Ib9e9nmEih912U1PyAgvCWbIjdFacehwwqZvOBSJnoQaDFUFDO8MoQbcUJSSEBEe&#10;QZNrdY9CQ/ZPnyTqarj4BO6Irq3lmG9Aw6atHJeDP0RWXxvp4daxe5cDCHOysjkQUlUVNsrdePQ0&#10;5ATQxreTNj3ivLfx28PzF4v2TmHQiNbGkwFja7dsF0buB8T42YwoaGQDfKG9dHQQkDR9lBCO+yNq&#10;1guHVVQWwAWFbwg7ySce/BAQwktf74PFrye9vZx7ZKtACDzcJ7LQ23Np0qSsVXKSS2/flSnTMt9d&#10;hbqWvuBJBkFmb9749k//YsjKEUZTWV42BDL19eXXZ0CKumGdITNCr63e8OXpMWMoHsNI6Zmf0NHy&#10;gWSYKcnfuCWbw4AQ/wZjz+49Ue5ePDQYFcHafylA6BBd3Kh7JPLHOsLfLalSe8FACItBpzm/Zs3R&#10;xct4GBAaNto3NPLzrCNUUcp/NgzZ4KXWgNIFEPYaL3/46Z7ZM0SbBEI0Fm1f5s7wnYETRF0zIQ1X&#10;fWPk5InxW78Q+nYgB2JgQ4VMG/TlZ0+GePmKvELR3fvkyLGoSeNFFS0AJjKUnL1RSSAsPn5ku7eb&#10;eFLKd/XDgFAOf0l/MgCyo4AQJEtmAJnWaWD8yQDy6DSoE2HoLNkR1RZzGjGLQb4okuWAgGBORmC0&#10;FJ86FertLoryCIQGXevWEO4M0tbG2aGImGaxTZORwSHQ2FhwpYqXnFiMusx0AuHdR3YgtJo6Eh5x&#10;JRysFhNXItKbTp/53uqLU6fRchpALpi6AmM8RCnj0x6hHAfGBeZ5ykdFdcyUWdGBkwbjE/DTapNT&#10;KyU5hkNf9nmEkin7xYTwheqFFYj0IRvIRFXdkckzDo8db3oUSzNogIOhgBj6hB+yhmwOA0LmXgKh&#10;wfggaOvxBfNEUwOX08A/HrS3nvIfW7l+o5wAIoGwpmqHuwsnH2k01MWoZRrWNlFbu9PZS7P/CLom&#10;A/1ygqdFh67GhbUfHnntdcKbsU/0tF2ZMav0i40wqdGdYWHTNB1iDEKiN1bfvJ22e7+obeRmEYPs&#10;1un5dlo2NOkTjME7ApN/lS8++CEgxNXTfWPO/OR3VtiHRoEXT33ILCILfb1Xp05NW/6OAsKLEyfn&#10;vr8GEC59wTNEDpnkjM2g0aMseQUc2+jthq2Z/sbK2EWvC5NObpqKuu9t2rzlkIeHaO9QQRU5sET9&#10;/D5JjoYYVr/xLYEQ2UdOGRL/emNbSPg+Dx/R2MgCZ8V+BwjtJKP7NfQMq0q2/1hH+LslVWovEgjx&#10;b7UAlq588vHema86gFAq2Kek0v2JOsMD6QP/3wNCaIZe08U1Hx1ZvEB0AvZkZ1TXV7Rvb5j/WFHV&#10;8BQIJ4xPCvla6NoUEHJoFA1Sr6u8cGY7OpW5BQDCov0Hd00YC9VGPpkUNSs829segNCkf3Lu1BYP&#10;Z1FaTJvg+xYhWiy+LQM2G9Sw5JQh6eXp6kDoZ5tlUJgHYcyW5R4eHXAzcJ4oKeXcQM5mARTBv1Tq&#10;8Gy0ZB86FOYLG7SUBo1Br9m155CP32BdHQfBECeVg7UrOXnzKCeRIC0/5g8RgCOzMScryMlV3Lxv&#10;B0KLsenh3e2jRnKRuMFEjsGewVj40cenxo0XXZ1yyo5kkflmEaCU4Y2ZkM4yv3AwCpOmcnv4lYCp&#10;ifOW3XhruTBr6IhQsnLVe19F/2ZASBHCFzMuIZBTd0TeibMnvMZkL3nz2oqVgGUYVCh6ZJJdEZkj&#10;GYmSXhkLXHCHxwbj9a+/PLYIctsIEZLiyTmiZwMnlH203gGEg5VP9gT6DV44x3d+yKnK66BtsKIi&#10;2jOgZ08MVGa/DSUjgbCr69Drb54BJ0AOi0Zo2m+++mr62rXCqoMIsXuBjghiAPPk3yraOk5+8HGQ&#10;/5T2M1dphJm18MalshQSO6vgS3ln20PVI+988CNA2N11efrstJWrhB71hUB2b9KHzCK0vKbv+vTp&#10;yW+9CaQRnd1nAseVfPwJSuOpR5Qwsv/wQbDT6N6UNLm9mRmhUpe+k/zmCoC6HMwdhNHZtzMixt2d&#10;R7sMo39VO+PxzwTChi1BB7z81O42CgjVkx8AQnX9InpGQQEI/9Us/AXpDyD8taRK7ZcCIZoktYn8&#10;PYwguhrN3S83Rk2dKdq75TtC+vn56wgRN3yoC/dDFQv/Uu4tFtGrv/HhJ2fffkv0co0g1T3stiOH&#10;eBpcOWw7E83EusaIsWPTw4OEoVsBIdU1fJoMNVcubXVzEzl5orMnK2IXl2HUVlEH0Qf4omd720P3&#10;32ysunRui+toUZxPxSTViGQMXnDJH3qL6NGKvh7us2rPFxqmzC8as/RNuBjUC2tX8YmYq54TL40e&#10;W3PsOE2EQShgmCvwLPGEeTFnRe8L9vUS1U+4ot9gNB86etgvcKCygo2fQGhBrruTkrc4u4jUdL65&#10;lEElZ1ZTXl7QaCe+OzTId4RmU+PdW9udnAQ68mY5Tx//BmPp+g1H/QNopnD8TfIMd/7Zh5wYI5yl&#10;C+EFtqyx99arS6ve+kBEHz44ZryoqwQQDvJVlj3T8InSk8Gk6kQUki/lgqdS2f1KeqruwSQvFAh+&#10;IGIWnUUYrWfWfHx3/tKeLSGHxo4XDU0wX0w2QjtMeDs7Q8zwpz0sHnOZ2rmPPoyZN0s0N0n1S5+i&#10;q+Pc+EnF6z6BhcTChyw9KQvzcNGfPCZtelSr8ggMa4kJGN+z54AEQhMFwGIUHe17582/vO5joYX5&#10;aBQ9BMJHgByDxi5CrFDZ3QB/4L+yLshnzOnJ866/+R5TtMJwtJg4PDjA0xCR1pA5yMI0IcI+0dnL&#10;bhyeymqAF3iQxGIXnR0Xp87MWr2GbygZTo1AkFB0vIOA6jQ3ZsxIWvam0BlFa/tx/4Dy9RsUEErP&#10;suBgDz1+FOLq3JOYxPYFEOrsuj1jTsLrb0Ls5cwvHpNk2LN3j7OTtNjIBWNwRCJ7HkO82R99l+iH&#10;jso7JegZINTXfrP1oLc/9zsF83ZhU96HcgXCneP6RaS0E6V5qHs3vJ/3W6P/t4DQsaLlmSmXqC2V&#10;ebioR3BxoI7j6U/QcwMh4pNiisYph+qkvMlEJB8DQmt8tGnrromTqFAAS0OP4hMT8InLNvBTrwnh&#10;AboZF1RsH1o4fiMlvt5CGKCGUfR1nVm29Pp7a/mmjSoCvm0V5y9tc3MShTl8dwXVUV6xe+yEvD3R&#10;sKig4xAHmxhar9lad+PWZhcnkZEGDZIWsmPnuLGilu+E2EZl68I3ypHTEZGgydz68ME21xEiLYF6&#10;B+pHZZgjilYbPlHUTW0nJk+/Nn8+VxZb+UpjAFptkMv4kuLToOiYMhgw60Vve+InH8a/uuTG5Flx&#10;G76kvUKLGRmgmqMfcNinSd4edGjWLFFXS42DTvqV63u8fUV5OZUdoyM8dzy4t2mUMwd41XpBsoRk&#10;BkRFZdjo0eLsGYFuOnSIyVx16dI2dNKLSoXRxEFU+DQYW8Mi97h58bBGZFk5ymxLeODLQhWnnIqJ&#10;B8isUTTVxvhNENHHxMXrO9y9DHwxBqOTQ2JQV/AOMwH9lKTERwRslqDMGR5IpAeacvwARJfnJMkM&#10;o6MdQCMMv5AwLHT0AgYUBuARhK2tc//sVzNDwkVa1iEPL3HhsjAyVwwsa4GFTLYUc0PELFqFtvfM&#10;6pXHFi/mSUP25tYverouTZvBoUUIEqrbZrGVFIc4Ow1cOs9+D2OVK8zwqLXx5OTJrTsj7V0TsmgW&#10;bW27Jk+5t3ETMcbM1ThJ77x1feYMbmktWWFDRqWjWkEm8+CV6ydcvbo2bd03ZhztKpsJ1YFWZoUF&#10;xmxTNYN1Cj1yrddX79hNnxWlwtTHNRdD825wUTgBxl1dpwMnFq/7jCYdzFm+vKa8QS2AQSuxECLX&#10;83DegsRFr9NPa9shP/+Krzdx4BcloGQDQQDkiYnBLi6mNG7Mm4cs9/RcmzEz9Z3lECf44OCtSWeM&#10;ORjt6swhln7uEjEkBRArMAP+uDkOi0w+MnCYhEyRI9yxEPiQCcov2drY4OgKIdPriz799CyH9Hul&#10;E8mh335CpTwvOaL6Yx3hb4tUfeBT1ZADBR39FIcLCN5UcQz//EFSj34xEOJbCbpMm0LMG7QcrTVx&#10;a0jUxImisY7gIdmD56ycbKALbnic0I8LLjwgHr0Vth67fLJNM3pEwvZv04uu5lOL5t9YvU70GeWI&#10;J5Vi1dVbQQDCnFRh1REsq+sOTJ5WcOAQW6ma9wDukK7F2nDnLoEwLVV0dqcEhe4cN17U1nIfFiSE&#10;fsMAh9CYKUIOR2I74x5vdxspEmOpChUQMq9QXkgbHow1ITvOu3lecfcU5y9Cl+E5sQSaoV/kZRSp&#10;guJ+2dBlLU3nZkx/8unnKSvfvfzm2/YNByTq2HMH7abVJW/eypMU21pp/hpN4vrtMFc3W2E+gQdc&#10;wY9R23zzxsYRo0VOAS0/mT35SAxWVO0YPUqcOsmM872XqfiE3Oi5rJzLP+AHng2m9vDdu1y9RGMD&#10;XJgyHJFnWS3UjIhtSNEwCLv75r6cLB4zdOOhSM+O8A9ovH1XjifbVHBbP7KBXJtzclIkYMiKk3KC&#10;ePvJCkqGCUiX5yQE4cUyV0CInwoITYpbafIJXa/IzQ/19iu/cElUVZ/3H9MRFCp6DUQGmSg8SQ6k&#10;Z1kUKmL+o8+h6T6z4p0Try8THV2oF1QubQ5N77U5c+PfeosWFUreYjbk5HCo+fYNOeFlAL2h3Nxc&#10;MtDaeMDfr2brVmCePUWDCaK1I3BMQmg4+yWw/PSG/HUfnB8/HoCtWOGJTeQEogbLTFv99eYro13F&#10;ruhoLx9RWqIGVBBZvw3dHdnEBvk2joJnMIiS0vNjJj2aMe/04gWioZJjqBBZiDmyJ1GEFdHVcTJg&#10;fPnHG3gsvgRCVb9qYpTs5iDjXY/mL05csFT0adGZi/EPqN6yhb00JMeeENiU1mdq6rejRvY+egxB&#10;yk9G8+m8OHVa1ur3ifEQYHZE9OZjRyOdnAjMZJgLV+zc4ucAz2oCnjNCKQr4+dSg58VywC8mKAlx&#10;qvEJ6QdZ1gEIL8+ZLXp7HWrt+zcvhIbHptTsH+sIfxNEdSNJgaL6qbINRMFPfIIsXMBuJwOayjD6&#10;fhkpl18JhOBDxktB5g2UnsaSERa5C629rmY4EGZkZSoIVILlyNH3CDoBbQSqyjxgNgxCFcAjouc3&#10;WpRRtDUdnjPzzgefih69/fWYebDxzv1Qd2fabWYN/VTW7J0wueTwMeKB9EKlJoGw8f4DAmFqiujo&#10;TtkaHDlhIvcR/h4QsoGi7VlsfclJkb7uIukR8iJVlmQGjwYsVosBjleXLit6a0Xc1BnZH39K3ccC&#10;kRFYRF56vmrp7B4DCMvLIl1d+nbvLtu4KWrcRFHbgOq0SZUhQ0mQ6+u7++lnR+a9SiCEDQH0uvtg&#10;yysjDNmZdiCEf5O+4drVzc5uorDkKRBCBYKxyuqdzk7Wo0dkD8AmjMbcmIOcJcuDmYaA0GjW7ju0&#10;x9NP1NRAg9srAh/8tgMhNaCd5Exgq7H08sUI3zEiM19UVO8MHJcSFU3Th9vlSKXLiAGEluys1IF+&#10;ACTD8ZIPlUXImJG6zOzPJ4aQwibTgPAjUhUtlSw5IN+0mjg1JjllV+B4bWqa6O6KfXU+342htyTZ&#10;ABeqZuWHMiLpzEwzLqvo7Tz+xutnl6+guSaBkDBh1D94benjN94gEBLgrZqMDAJh7D3offixWvuz&#10;M7MIhO3NB/x8yzZu5FYGiBRxGo3iSUWYv39ezGGhNcg+oq72228Pe3uJhmbFipkmF+pU5stkTHx7&#10;ZcHCpeL+o31+AQbYXtIQRGR2IGQOZO8Qni3m9hu3o1w8tCHhu/38RNUTYTIMqBEUVocsfTDc2X7c&#10;b2zVhq/l0C77Z3bhlK3VDoTa7riFS+LmLeZ+FC2tRwLHtuzYQaBFNGhf8Cd5E+npm0eP6rh3H4JU&#10;lJwmOrmzaMG6jzho0T9AAxQFcuZ0+MiRgyUFkFKEMxPeZXAOHpg5KMI2qPp+eDRgP2JTVRAyKLnC&#10;pQj5UEAon/AFf8Z7716aPQvWqkObff/mhZAsQDupBvLHOsLfBCn8AwHqTCapbWWeUWEORFGV5/AA&#10;UpADlx9EHRXDCwZCaRHmRO7ZERDAEZKhoVF0/exDo5Lo9GMEnYL2rOvjxqG4QUuRTd9gMtqBsKn+&#10;wNTJj9ZvFL0OILT1JCRH+HjwJHeLll3j0ic7fPxLj56gMpLBCYS4LNaW2EffOo8WyUkAwoRvtvJI&#10;Jm6fiKcsQahaxGi3F/DTYjNmZuzy8xDxD6gLmAGV1yG0bm3eM35S35bg2rUfXl0EVaJBCdi38OgX&#10;6QkZUGNQdmSBfeq0GF9fce1q96GYveMmiZIyZhA+ZckxgNXCPZ1Xvnt0wUL0uGkRAgsfJ3z7yis6&#10;mLAWCYSIzKivuXiBdl5JuX1olJFIIKyuBdbq9u8hEEJmDMasPagLeQbeMCAcOHUuxj9wsILvHe1t&#10;HtnmN1gBs0NvR8iYgl7jo7Ad+6fNEGVPRG39wTlzb361yY61kARZCVDWA4PmlOQ4BkHhSclAeNzK&#10;l6BS18vfvH42wS9YYQq0BTmOxnsZCT6QZ5YbAFLOsNWdPLPDx5cLrjWaonUfXZw2i4tZkS94hRUk&#10;45EZRHUjNhWDfMrdiNoOLlpwdc1abiJqs0odztfPcW++9XDpUqHXsptitfalpgXB5n54l2qdUYvE&#10;+AQq+s7Wo+PGFq/fQONPpYhmWFa+MzCw6sJFhRZCp+vaFbnfw1PU1CuxlMUH9i0c4NX2nZo0tX7N&#10;hyIpPczNk6EMTIIeWe8DVgvPzTcDPFDsWsODTVuuLFwi7t7f6+Mz+OC+0PSwqXBAW+WXo5GivfWI&#10;d0DjN9vkmlGuT/8BINT1JC55PXbOfAJhU/OhgDGdu3ax4cAbfMEfbnRakZEe7O7Wdu+eMJoKElNE&#10;e8dR/4Cyz9errNG2Q4FcuYx+mBy9QEIEQhLY4MpIVhBnGKFxWPmKxyrH1aUHddm5YoKSZF1LOeKT&#10;AdHXG7t0ydXZ3BDcoUO+f/NCSMWGpuG4+WMd4V+eFAo6MA9VEh4eruXYBR3x6cg/HLds2fK2pPff&#10;f//q1avK/SUBISKlmNJViSpaIdqMtXBfTIi3t1yWoOwVpvVz1xGiHet1fY8eZEbvFk8q0U4RJS+p&#10;ENlHrq+PnjAhZdt2juSoHqWl35yVu8vHk3Bl1bHJFZUFe3iXHz/FGS5skuAAbcoGfdceF7/ZabRI&#10;TAAQPt74bfSUqaKpSW2fxhxIaEWkDIOfVpslJzvEZaS4dVUYDWyQeKx8Ui2aLEWF0eOniHOXujZv&#10;jfL1E/VN4NX+JqZflOaVkWWCMIFw4OrVGG8fvp68c/sgLMLsPHQUiBN8LkuPQNh34vVlF1as5Lp1&#10;1DsKMCVt2yjnnvh4KhpoN6Sr05QcPbqdR8E9eWZoVNQ17Pfy6omK5BxXhNUbk3eER4wdzzPr8RNa&#10;BZ5hyV26utfHj7uEIGmFY8wUsg3bXYINYkMVMy/QYtDR+tOrVl9cvpJLCzo6rn/w4bn313K0zcq1&#10;MYwA0aIuhK2wKBe3uBSSqMuOPUgAqajHP5sQHN06FiCFALXD4TU4MhKoTepJPET1mYRBU755W7Sf&#10;PDxWp2nbEb4PpnBDE6sU2XoqsZIZxMYsyqhAfL/YEj1r5t3PP+frMQIhE4DuBhDefnW+rA5uY9ST&#10;nMLpSI9i2bORVJgPA8gMIDwzaVIeLCT0DxRvwJKc3HB/f4IHCh8pGg2mo4cP0YCr5XvkQQlc9Ize&#10;hlm0te73C+jYsFHkFkb4B2RF7wMQQpaYd1QHhZMXvBMIOzWHlyxL/Wojkj/o7tXKSTp6QI5VbknL&#10;CzCD6FubYzx824Mj1KxX2QaQY3s8sjTQ3HpTl711f+Zc0dUj6hv2enl37d6tLEK+I6RHWmMiKzPI&#10;3a3hxg2IVnVOPiDziJ9/9SbZH5KZoHzeuxvt5WXOzeMQgKo1FrWcy2Mytl28UH3sqDDIkXMJbkwC&#10;TQ2BefGnZMlOCggZM1kYEJq+uwvnP1y6ROblJZJDQeFG3YPJP9YR/oYItt2FCxf+/u///oMPPlAu&#10;KudAF/VqMCMj45/+6Z9cXFxGjx7t6+sbERFhRguU3r6PhSrscwMhCOGeqhXeQGZwMUK0HIP1yfFT&#10;wV5eorxMASGbE+d82cVXcaJS/wGC9q+vPTJvLjSIyMgSZuIYAhiRRcQFZVRTu2tMYE5EJEd7FBCa&#10;bdb8wp1uLuL2NWHSKCAM8/QtP3WGDRgRwI8CQoulKzFpC4Aw7rFo73zwxZdRU6dxzohJ2lVsioAB&#10;tFN7sULRo3sbMvoVceUCFR9cwQp8QbGibVuM9bdvbXH35omG5y7sHT9OPKliB5ljUFTOxl6a5ghh&#10;RuoWc+fBA5EjXhElhSL+cfBIZ/EwHuwRL4gkaHCDNAE7uvfPmXfjw3VKHbMAM3OD3Tyab9/k0B+M&#10;M9lRKDwYM2TnDVmE+ARjza3HAgMJhFCLKDCd8eE3mzlxqa6eUSlv4PDytZBRTubCAolerB1+UNmC&#10;c2hZDmXTJ0oOvCGemqbo6XOTg7aLznbR2/Xw2027oDeb2zkfR6XLQmYUGl0fgB/5GX5Bo9ETtbmM&#10;9nkIwVGItB2olO1AKLEBibKC2DlAWQ+aAYRZ6z6+s+QN0c1VbuLylT3+AeipMI9SdlQgADuBWXKG&#10;n/gmbwDCluaIyZNjN30NEEUZSO8AAG3C2+9cnQnLskcCIc8d3DpqlEhJVu+M4cWoh6VuE11t56ZM&#10;SX9vNYuX2QUQmgRQ092jOy6Bpj/EyawfPHd2v5+vKH0CIARR0pgvYjzFfvxEcfAQ0OjE/IWJ24PZ&#10;jeN7MvDNPhnkBL5prJtRIy2RE2ekBG8TtZV3Z8wtl0c0c3KNRRYySoZxW3lYrotP7849AA+FK6xc&#10;JW8QYWYfYqrJeGv57akzaRHW1u1ydeuJjn5qEeKCfwh/Qd4WZ6eqS5fQkbJ19ojWthgfr+agIMKS&#10;bGEskLi4KG8vbXomGVCOiN9qoNDW1h2ePJG7lRaWcMUndcKA2WyUsiEr5ntAKAtFiiKewH9Pz/WZ&#10;M5JXyPWOL5OeUU1KX/2xjvA3QapjEhUV5ezsPHLkyLfeeks5PgNvFy9e/G//7b/l5OR0dXVp5Lwv&#10;kCqd75eRcvk1QOi4pKhKgYa8Gqz1l6/uQLcXfSjYJXjMtvTU64/xYyfo69xstLGDrp5VkdHQBcih&#10;2rqCysxihfYP9/Yt2rePoz1oYEjXYusvLA4eNUJcPi8MfZy2nl8c6uFTceEC8YDdT1xSCZjNvSmp&#10;m0ePEI8fAQjvrd+wZ/oMvo2T26cpIITClrPpJNtW60Bx4Q6XUYxZWQBSLdAXp7FpU6J2R0ycKsqq&#10;xb37W11cjclp8pAKOxCyTcusm2TSTWHhR3y8RX21yM8LecXJdv4qHMGWKj0GMVuAZLsmT7uzfgMP&#10;QAfsIS8FxaFe3hXnzgqjGp2zQOUVHdg/BG9SxTN3UqW0dp4YF9gRwQN7yaFOf2v9F/uQx2a51QB9&#10;Cp4xdPP21hEjDTk5slypE9Uj+VIIwVRXRV6IFAEzCiL9JzRfvSz6OoS2N2V3xHa/QFFe7YizX1lQ&#10;MsemIXXmuPhExQYOpbefT/AOFJRgQBFAPvHzaZyQN45RWzhbuKvt5oLFaavXsuiQ/fT0qLHjmmIf&#10;yHE5OfQtQwAIaRRKzhgBHeU7sObmsLHjErZt5ZI7ObJHdo36tFXvXZgylZsPsOtjbr3/kMtRMjOJ&#10;UsqYh1fw1ttxeca05HeWDwGhBI/Hj7c5u0LkiMTg06QT169EuLv15xXSRRYUK45ziTgNJ8LbW1y5&#10;LOrqTi557dy7qzidql9ahERKlDC8y3I22URh9Z4J02ovnxE9bbFzF95fuIz4LZsIvFjQNBQQNjVE&#10;O3vp98SAK5VZ2PrfB8Ksd1benDzdAYTa/fvtQMis4XuQ4+pFBVtcnRUQsgPU0rrH3bUzEramCfHB&#10;F5E4OWmHm3tHfLIcEGApQKY5wc1i7bh3/5iXxzEP96rjJ4XWiB4Tnsr1tbJiSKrUyJVKF3ziKdNH&#10;ESC2jo7zEydkrF71bwOEDgUFHfujyuo3QP8PAaEjezD4GhoagIXvv//+8DyrqgKFhIT84z/+o5eX&#10;l4+Pz4oVK2pqavBU+VSfw0m5/EIgHPpWlxJifgOoTNb2u/dgtImCQm4nJn2ovcRwKeRWuP7DZDLq&#10;Thw9PnpU2rwFD99agW6gnDzGmYvUCNC8TypDPbyKYg6y4SkgRCMpKw8ZOUJcPEe0MBtFTmEQcPTK&#10;FS7Fk6qKGgvaymzWpKVvBWTGxoq2zjuffb53xsynQIhmCGtmcGA4EA6WFIU5jeg/ewqMkWt6k5+0&#10;tzSXP/7o9BvLaRuVlnzr6tp27SY7yANEU3pDfNwdX3JuMBZt2HBn3lzR1gT1dNhnrO7gMcTJcSKp&#10;mJgictfcGjVp2uMt26QtayQQlj8J9fYrPHqI8/UVEOp0udFRnOZTV/esRdjUdsTft377t0LfRytH&#10;q7v20ccxc9UcVCsTwWU0iIexwU7OxswsZWcwbXlB9QAkUNpwVRMlqDRh2cSmRPuOF/nZXJdp1FRe&#10;PB8F+C+tkEPKUq/K4Cg6oBTHhYcipOMw1cbr+WkoHOraDFFSqeGfthStTPAAmDGJtuZTkybnfvIZ&#10;BcOsF4VFQb5+uSeOynKz63RZF4gBMqPYwgcLhaDV2AQjOykkSJpWBEJKqVGfsfr9Myjqzg5loNdf&#10;uxnk5soNCgAVwGXJDddT6nquzZ6Z+Nbb7GdwwIAzlVDO20e76LKy2aeh+HHwcPuo0easXFXysvZR&#10;ZP2oHV1a6jYXZ/HwgWhvO7diJTeR7+5BQAoP6oRZQGIyI1rUSHqoq485J1V0N+e9t/Y8YKyjhT0u&#10;1bJUsQAIG+ujnDwNB46AK1kAT4EQ8ckyIBBmL3/3xqRporNb1NRGurjqDx4E8/TGUmCpUQYK8rZ6&#10;uhEIezUEwoqqaDcXzb69wsDxDnhhftPTg5ydmx48JhAS6cE7TGEjYLh0f8wZN5cHkybGfvK5XEyC&#10;R2B1wMKVrIr4U7IkGZWyJ+VV5hvsdnaemzC+4GO5OfjLJFWG+LS/KWfx229+g/T/lkXosPz6+vo8&#10;PT3XrFnjqBtUmKo50KZNm/77f//v77zzzvr166dMmfLKK6+Ul5erpw4/ihyOf/M3f6OickSoXkmq&#10;nyjZH+wQPeNOVYILQgslY7J2xMbCPBKpUBbK0qIcZ6Sl80YmioAk9USZH0pVIQajvvSrL296epi/&#10;3HR6/GTR3t5v4yGzcmhJDus9qYnw8i0+csgOhGjt/QOWgkIuG+B+HwAAo0jJ2urkVnfrJlUP8kH7&#10;DZzwdZcmIyPYabS4fUe0d938+JM9M2fyHBkLsiu1aj93hEFC+CI/cCwtC3caqT9E1YD05UJBybfF&#10;AnQ59sYb599dy0XNlRUH587O3rlLoKvLyKhsM5PTmTZ0EmI2GePefPPWnNmis1W0Nl+aPKNmc5AC&#10;QsKHnM5O/VJacWjWvMzdURxosujlxJ/yY/Pm5x3Yx6FRGiUWdC9SQ0NhvnD9g7S57autkVRd0yFf&#10;77pt39D4gHbWaC6uWn162TKucZbVaoR/KP34+K2jRvUmJElHnqhkMSllBr5R8SwB/uRbSxMqsSf6&#10;SKSzt6gqFzaNMOvaH8XuDhgn0PGX9euYYopQj9KT6YT8yi4Rq8bCibh0Gyo5fv48uSLhFpJlMskd&#10;6VAFVkSoHBEfStmGIoLSh0XY2rjXx6c6KJjmoEErmhoPL1ocGxZEC09JF8ULcgAdzNqRGpd3lF5t&#10;r6iuPTxjdnZ0lNyYTXZlQBpt8Wefnx4/gePnAEKjqeL8JQ6tFxVyhjAisYr01AwIiuhpvzF3Ns9t&#10;oKUoBwwMBnHtZvBIZ0thEXERXiGNj2MBFZrkNIUTSJoNEQ/NPDmEb6+TE0Vn14OvNh6YMUfU1AEI&#10;ySayzA4APEvgNFj7T13b4eRtLsoShq7eXbtPTJgsmmoZi5XTNe3dPjSNqoqIUW7Wo6dEn1ad1CFb&#10;N7EQ3vDbPGAEEBa8t+bimPG0CCsqdzo5G2Ji1PIJpMWGiYsWYX6wr1fZ2bNCqy9+nADeolzhE/1R&#10;VjhPv7aYRX7+ltHOTXcf8P0xssw5MRBao+jTx6//6tHUKYXLXru17B3RrZVHH7Pk7VA3yDOOWfmq&#10;WuiEL5TNUC8NSKzVHvbzKdvwOYDwOeRH0vO6O5Sh0pMotJycHNw8bzwv2x2O/+7f/Tv1FD+/7+HX&#10;0G90aFThk8FggMH33nvvIc9wVPWkPLS3tycnJ1dUVCgX+Fy7dq2rqyuwU3kAqQo2m83//t//+7/9&#10;27+FOQiCoZmfn58qKS0trbCwUA2IJyQkZGVlZWZmJiUlFRQUOMZaExKShrkXaTQ6BYR5ObnZiUnF&#10;8QmJe/es/9//LNIyoCj7zZa0pOSCnNz01LT4x3HDZyEnJCVm5+YgdbCNsNTRqEet5uqsGckTx7ev&#10;Xhvx55FF5y9AzVkGuawwMTWlJiW96+jpb/406kHQdiisQT23Ek6Pi6+4eSv4X/6l5IsN9YlxtHjS&#10;c3d4+T3YFVGempgVn5yWmFpSXGiGQgQe5udv/vOf2rZvs1y/dWDR4j0zp/PQXdnHTE1MyMvKzMrJ&#10;TkpLz8nNN8C2gz6sqNzt4lT+9cbquLjU1PSiohI93wJCN1k7rl0JDhhzauXarpv3zffuRc+d/XDD&#10;l6JHW5KWlpySlpaSXpRbmJaUiJLhNHGd7rCv3+WpU5oT42sePDjk6Ze79iOwiqaenZWWnZWRmpZR&#10;HJ+ov3pjd+D4oqPHYcfkpMZXZ6b2Xr/1tbP7zS+/ED1dNAet1vZHj6+u+2i9k1PnzRsVqekclkQa&#10;tv6kRwmNsQkHvT1vLZrXkplKa7hPc/ODD3fPmNkb+zDn0SPUV5Ey01NStrs6JUftfZKSCg6T0zPK&#10;SirMRmXL2eJSEpLT07JREhmZhQV5oqu3OTjq9IQZT+5cK8yMK0h+nHrkyOY/jxR3H6J+oSjzc/Mg&#10;NgmJydmFhQ/TkjgKCQPIbG5IyShJSMzPzkpNT0tOTIEzysHcb4tP/DG5+iH3QZGXmlaYmFiVHF/4&#10;+G5GYiyYtHD8WcTGx2XkZqZnpqQlx1VkpYqy4uOTJ+lPnih7eK8yI6397r09r76697WFHDPU82Vt&#10;YkIcijotOzUxOaE4r8jQy0PYAYSIoTYzrffcpe1unje++oJ9CDPhJykluSk55eHS1/e5e7TEx/X3&#10;wBo2N9+888W//N+es6efPHyUlpBSkF2UkZbJhTRGzfU5s06OCay8ezcrLRUVCsU9ePp8uJN75plz&#10;+empKclx5QkP2w8f/uKf/6XzURxELiMlMT0zLT09My85vT45tfjE8R1j/ERRQdetm1c++zzMx19/&#10;63Z5enqvTktEsPWnpiZnZqanJ6e0JmeWbNi6x2uMqK8Qxq7KbVu//dOfi69fzEyJy8hKN6ipyIO2&#10;tLjYomtXdrl7ln29uTGV7U51N1NTkjLQLc3ISkpLzcrPEF2t5es+uTNtVtH5i2hHIa+MKNqwoS0z&#10;k70riMOgSI5PqE5JaT51bLOH68UvvwTylcclidInYaNeKf/m68pHcSnJGQWFxcTR/IItzi53gsOq&#10;UtMLUlLSk+Jzc9IHe7tEl+b+qvfvTp1c+NYb4aPd2i9eg9xCF0FvwCKEPGRmo+LTk5IScgsLerjS&#10;g/WelZWBqk1KTs/KyC2GVV1efsDLozk0qPTeveeQn+d3h0bKzs6GY3x8fF5eHtQmHOPi4l5U/C/K&#10;HezhJxS4+gkCRihuXwj95oBQob0irVbr7Oy8YsUK+28hTCbTMx0BVRZwPHXqlI+PjwMaFamn+FQ3&#10;KEcFsQ5Sqy+QqPIActyAcI/WpMhuxlFoudSX93CxWntSk4PdPESC3WLAZTGZc7Nz6F/FMEhsQGA7&#10;31S/0iLB1dV1bvLE6jeXiSuX97q5c/MUTq206frxCeasIrvw6JSZdVcuS2tPtnmwV1u7a7ST6cAB&#10;0dVBiycle8sIZ74fssqhUXrBFywBWoShTqPE1auipePymrUH5s4W3Z3CarMqi1AOiqK45U+Zneqa&#10;naNGdO6K5CtJybzkGLYpj5c7OG1K3fkrorsP6Z59b+XBefNFR6+woOyYlywYwf0WafAJ0dt3dtKE&#10;ii83cCJ+b9+NOfPuLlgE2wWdOWkR2GiDQl/nF8PYenL2AjcaRVcaeayuPTBj7t2NX3FJCaoGxkGf&#10;9tHGr3dMmig62mBEIgKHkSTaupFKwWfrRG8bz8Pr7TnzxlvX1Nn90m4jaqJ3n5m+2Xlk5/1Yrr5A&#10;PwO9cRgSLF9UjTQpZBZRwdzYQG8uXPfV3flLGSdssgGrqagokhsIXBAaTpRA5cI/smEU/Qn5GZZ+&#10;oIKBU5laO3giD2wwcsbKhh9eKGdJz8iV4+dwdxoWMPFRp+2d/dnZNJEhK0ruJMPSpIChbBgsKdrl&#10;7SWuXaUxDYOsvf3WFxui5swQ3RAJSrh8oQflS6OfYWVwHhIJWxPRFpREjRmfG7MfJi81Cjt3nPlZ&#10;983mQ17e3CYJzcRoLj52gjOiy8qE3FF9wCygpm39sFe6Y5cuuTl7jprlZEHFGfXmI8d2OnvQsGOO&#10;YBHqRGbGDh/f9nsP5VwbvkkjG+Cuq7vi1Il906eI6nKh6a26cJ42d1EJ+oWSTfCimB8wwzbSm2s3&#10;7zg3bbbobBHmXhH/KMzbq+HBPXm8l8wkjHwrDFarqbhwn1/A4LnznPWKzHI8VhYamqKsDmURVn+2&#10;AUAIJBssK4dFaD12TFmE9KXK2mwWVWWhY/2zD8EENFYlpYnyypgAX3H5omrjbC9mqygpDfH0Kof0&#10;omfJcV884qivaGjd4x9Y+vnHmvCwE/7jRHkt7UgkIDWAvTZZ7cigYlC68ovtkU4Q2s6Ogz5eAELa&#10;3JKGywml54fk5xe4qxuldR2mIaDxx/z/pdzVDUwafIJP6fGph19Pv0WLEKSqBCrP3d195cqVytEB&#10;gXDv6OjYu3dvZ2en+onPkJAQWISwFKWXp55BjnvYheoG+DcccZUHJOpwxI2CTDxguQ9BF0x2dOuo&#10;N+AC8bVZezNSeTbCzTty4sCgekHI02okY4hZhrPH43h9CHuBu0+0th7y8zF8/YW4e/tQYKDmUQIa&#10;GBSNlc1WcKFeRl6ws0fnw/ucEzGA6pfz+xsawv705/5DhzleajCIjAIC4eOHxBIU2wAUmp4Lvfut&#10;g6WlQa/8WVy6LNo6zr27ikCIHquaJQgUtFqA0EiJvHFwzywaG2Fj9XLETA2N2jfuoWpIT/nqT//c&#10;cusu33loexNCt+2dMVs0tgmTbM+DIikhUY5QSe3T3nFyXGD9lm85amQ0p61cdWnKVC7PAn9cdygZ&#10;MNtEZu63fx5dffU6B5qooHUA7CPzF19et46WDcofV3ffwy+/ip41U566J0sPWWThC9HZd2r82CIA&#10;ITcWMIie3mMLl1x4d5Xo7SWIMlPcXVoU5od6u1ecOSfHtZhfFCHiGUJlmU0ZKyPv0V6bufDxsreF&#10;rgcsMju1dXu8vY08gcH+Dpgxo3KFiM2IJyDqNDUnToQig7lcIsIxOukL5qC9bH9IrkA/4I7k0Jvp&#10;7owePyV942aYayajBmmZEBNaPffPwxfHztH9CnVxFQ+A7ig3gJY+fc/u6OmTRX0duwtUEbZBm5Fi&#10;AILccjIp7hGRDTgqiiu2j3ZruH5ZGCBXHEZktozG1qCQ3aNG289FMphLjp8MAhAWFnAZALgeENlZ&#10;+QBXYdKkrlx+dfoMQggT46Eo3buieWxQVZ08IVgCYW72VhdXQgXkB71BCCRSQjx9uoSQ4J0Tx4r6&#10;Kgh24+3bW0c6iawcemMtoFmhGRiZEKDBYM5c8+mpSdNFexMruqwgfGzAk4sXKTP2xSwIwm5ff2nJ&#10;5j+/Im7f4iA83w6oXA0gXXQH4BM5F/resg8/vhQ4QXT1DJSWbfu//yLOn5fSLmtfXWhT1ZX7Zk3L&#10;P3ZE6PRPHifZcvJ3jFZv5c3gzmxBB8siyp7s8PMrPXGK3USbhVJFbi2isiYmcFztzlBx/coRT3+R&#10;Uyz69Kxr2e/EhXuupJSwR1czdQtcFDTSByq0sWGPu2vXrp3g7TnkR9JzuTtUHz7hon6qgzZfarqg&#10;53WHOoUlY9dIkhzefj39FoEQBaFyazAYYOStXr0aLsD/vr6+8PDw5cuX79ixA0C4fv36hQsXPnr0&#10;qLS09MKFCyNHjsRTNc6J4CoIPmWUrGN8ohyf6UfgJzw7ClQFdIQC2UsdvtCa5LgchFa2PdQDLEKz&#10;Ni8r1NVD3LpHlYQneGbrT0lJUQnJZj3oMAvQ5cRTRIUHVOW19YcCx4iYAyIzZfPoEXVnL3NXazlf&#10;hvEbTCIpfftol964Rxz6U5xDazU2Hvb26Q3fyc2v0Whjk4Oc3FuS4hxAKP8BmRZTXt4udzdx9pxo&#10;bgUQnlz2muhuB0jIFknWkF/cU2GTnwEA8153V04Th/UzRKomRMKjMDf5vgfZ1PVWnT+9d8o08aQa&#10;DMMDIsnKykAxD4BPaz/ydXLCGPPhg9xkRGNs2Lz14uQp1NFQWFSEssHrTCIhNdjJtS8plWYQUAdA&#10;2Nlz8rU3jr/9Dvd7RP8G8Nynubnuoz3zZomuNigFi2notRl0Zkvn7blzUle9I3RdzHt94+HZr97k&#10;ps865JFJ4B/oXpy3xXV0DdQxu/OsWuaXJEsJfqR9aLLI+SA9ukvT51ZuAghpJBCiTNpOTJjYHRVF&#10;TB16R4gIoOzTijKEuUc0NZyZN3/fmHEx3BmgnZaKjBB+gGNkAyl8T64UPeuOjo5ZW3rk8HHPwCNe&#10;47gF6wC3P2BHD9HBCoEQoCfRb62+ewv9PpGeKaerAJkMzbdvBnu6irwc9FRkBmVRA344AMDQKr8w&#10;JzkpKT0naLRL482rhBa+sJJaWWdoDwk/5hvAXXhQI1pjYcyRIF8f0diEeyVayUnpFH5Db9q7K67P&#10;nMX9GRRLRr0mKvrYmPGirYuFhqR1vaKoOMI/sOTkGdq4qCBEgSeomT79zQ3ro2dOEa31wqC1FOSF&#10;uriLB4/VuzQG55tcXLJYNLo7S9++89rrstvXJ+oro2dMy98fw7X8shOGIDajDqa6Pjcn1NND3LxO&#10;IEc8KBZklwjIzOHLRPNdU//FxjM+AaK13VxQGO3hKc6eFT3o9AywLzggYQl4XF4SNmGMsggrHiUO&#10;ZOfvdB4lbl4TRvaZmCjqoqx8m7s7J7Kp99lIEbnT2URh6cFxY2uOHhSJCbtGOIt78WzIUiTAh2QY&#10;UfT3I71+yT9C2b/k7FYUErpxNVX7fb3EhTOqS/pz5WeIfr67UozPaMW0tDR18/LSVfS87mqyjFLa&#10;yuVF0W8RCFUm8Wk2m4OCgs6dO4ecg6ABo6OjJ0yYEBMTo9FoUIUzZ8783//7f//pT3/6L//lvxw6&#10;dAih4PhMGQ13+Zu/+Rt1A4Ij8M8BgUogniEm6pgwoi5+yKFRi5zb1m81lxQEO7v1X7giDQ5prLDd&#10;KZ+8LHJWnjJb7U6QOsRqE4aCot0+3uLSeVFeuNXLvTzmhNASCPU2PRsw2s/9OHSWjanJHM5i9cvg&#10;zc17XVy7gkPZFdXpxYOkUFevnqw0MWDkXHM0ZzZL9pEHSkq2//lP4vQZWIRnVqw4/ebrQkOLkLqB&#10;RhilX0XJf2SnufmQl2drULB9MAeoLY+4o2q4dGF/gJ8xO5cqwKRrvHVl0+jRIqdQmFBEqnxhDkPf&#10;QU1zz5eQEf+3/9QxbgNttPXtjjo9YRyV5iDNlMEBC5Iiq3EpIc5u+sxsZgSmFYCwR3Nl5ZqDry3l&#10;VjuoEeim1vaLq96LWTyfEA4XmZLkFnZnz8XJk5JWvEltDj3b2Hxo1rw7n3xGILTy9An2sHFfVrBz&#10;jDd33iFmcF6iioP5A2iBEzluxiOicN/QfDRgHGcSajphs9Nre/fJSRPT17xvXx4jL9Qo2IXRxAk1&#10;RQUx7p7Fqz84OH4SzdYBs8XAboSRo9w/Klc/6C6j1Fx59924qfOOO3k3nocJwpn3RlQoKssM2QBO&#10;UL/nnT0b4uEu8vKJ7ihNvdaam8WN927dUPDAaTXMEZEeWZYaBWoe2UepGkV86g5n986Hd1nmcsIU&#10;gqB8unZEHnDz5K4L4ERnytsfc2z+AlFZyV6LXAUHbywok6b4k09jFy/hxjRALdS7UY9aPjNhimhq&#10;k0xaOZOruubw9FmFx07aJ0OBC5Qw2oFGf+a9VTEL54iuVmHWm0uKtrwywnLqrGxBgBOwQ5atPOkQ&#10;5qP20vxFGR9+RCExakRn0+4ZU6998KnoNjMqtjV7mXSnpGxxdhIP7hJ3EQsnr8pP3HNYFhdnjTZ/&#10;/e1JT1/R2W3Myw95ZQRfHCiLkBLDPIperWht2j7G5/HOnZwOZrDZMnNDRvxJ3L8tTOgOs7xpEdbU&#10;7p0wMWtXBLnqN5phB4Nr5DIlZZeflyk1EZ2S0H8ZIS7dAGajB2wyU9dwAhpYZtMj6yx23KJ/PNwi&#10;BCxVV+7xchfXLnHw+Xv0Y/LzC9zVjXoK4HEYEi8q/hflDt7AlUOBK73t0N6/nn6jQOioCVSMuoEL&#10;PnkuqLx3FERmZub9+/e7unhONMoLn8p9eCh1j6fKInR4UwQ/DhfHDcpdJYHwvCD7FFCCCxQBmws8&#10;wtFispQXwSLsP3sJzZimHhNkiqw5dhxpMLGRKGIksrHBuLQMdGVmUZ3duiaqiyKmTciL3C96+LaD&#10;41doKjqjuPVgy4jRoqCAY25IcwBdf57ofcTLp2XzVqqG3j4Rl751pEtPTjqBEE0RDY3qz8pe6pMn&#10;xyeMp0VY33jk9dfPvfOm6KFFKDOGHFG8kAlyBGYt/aKt/aS/f90330IXoORQzHhCzyaz7kjMqcmT&#10;RDW68NCJfX0pj7fAIknJEDpm0EKMZq6ANP0aU39J+U7XkeLSWaKdob83Omqfh5uor6e9CD/CRh2A&#10;Rzfvb/mXEcbcPNmhtgPh7bWfREP5drbJqZhm0au58O6qg4teFe3fGRodMKJ8zNdnznj85mICobFP&#10;dHbunzzj3voNBD/78C85FxXFkWN9ywCEcmgUUdBC4kRCMEzV3M9ZgPJuQGgyc0JeGSWAQLQIJTT2&#10;6e8sWXx78QICIcpCvk+FBKCyYTsIY5e4df2cq4fYczDaxc2UlU6YYcEyi99/QeiQK0XPuiODjXX7&#10;xo41bgmNnT4v9etv2dGReeGEW3CDO8C51lB46sxRGGRV1YQo6GabWbTUn5gyoZnD2lYLY0VGYWRz&#10;7xUIn56j+ihk8Awg1KMLEjrSRZ+WKEy9Ulw4RgdMNe8/tAvy1tJC86tXl7vv4FYfX1FdjTgpWjJ9&#10;3pkJhGfHTxDd3ZxqCxeDpnbTt3vdvGgRQmQgfppuUVG5Z/yk1N3RXNQxACC1ckQA3129+5csPrfy&#10;TaHpECat6Ow4NnEyD3Xihm1Io79/gEtHAIRIDjbZ8Wkzn3yzWRr6etFRf+rtZRffWi3aIIeyDpEc&#10;eNDrjbnZPEQs/oEwauXOf7JWpQ+jiROCODTa1wkgPOXlx3eZ5U+C//yKuHkTakUNpVKuIJZGi2is&#10;DZkQ8Cg8nO87DLauh3HhTiNFPF8zo7DJFUSmpm7XmMD4LZvl8YdmTpZGAWuFuH7tW6c/aSAJlVUH&#10;fANNh44zEgiMHM4nITy7l6wkyIncn4EqRjY3+XRwQF+YH6q2tpDI9HPlZ4h+vjtclJIcTg6Xl5eu&#10;oud1V0OjiuxOL4h+i0DoKAUFYCCVbcdPB8gpn7hxFJYjrCKUIz4djsqyVrHh03GjPuFN3Tt+4gb6&#10;jOoMX3hCbFDajZMCCYQD1oHKJzBrTMfOKIuQIeR4I+/BJzrm1ALydZc9bvkIfJmsLY/juPQiJUE0&#10;Vh9Ztjjhm+3cN9ko+964jMb+C5fCXN0GC7mvFffRUNG2tZ7wC6j8fAPXIAMXb94PdnKVQGgimCEo&#10;rEnZRxZPyne7u4mTJ2DqHXlt6YUVy6me1CsxOWSEclMQT0LAtvYjPr61m77hWKh0QtGq5RCdkRG7&#10;nZxFXQORwGrUZ6Vsd3UR9x4gF4gBcTESLvdGTgd6UtOCR/2ZmzVDtcEoPH8Orbq/uBj1QT8sTehm&#10;k7hwNczJbbDkiZxjAhTXix7d3U++jJ4zF11yvgQCjPX0nXnr7aPLYCPK7aH7h+oI3PZp78ybG7t0&#10;EYEQRklt3b6p0+9u+EIBIWsTnMGWra6MmTU9b99+goocjGJ4CfMsBMRjo1riGi+rpS85ZaeHp0hJ&#10;haVif89kMCe+u/Ls9Gly0ST7GXBEmQA4bYPQvz2Wo0eveXqLMxd2O7l03L1FIETSDnGFdiPPMlXU&#10;iNXEzKJ2YJ6h5FVe8AFm4YgspyYf9vcXZy7dnTP/yltvcXKTXO4CDolAyBFg3GBMiti1a/xEbjJg&#10;kmiNgN0dJyeNL9n4FTtkjBOdEjMxUlqEKF/ZPUL2uX2ruP9oh7OrPj1FGmpDFqHRrI3ad8jTZ6Ck&#10;hBHqjMk7InhiSUMjUoH4kQkWAORBB9g7GTBWnpYHV7CkLVj38fkJU0W3xgaDjFajXjS3RQSMf7ht&#10;G1M0y/fWSAaY2tx86o1lj77ZKO1+brd2ZNw4nmWhJWAoXEYZ45NBmhpDPbzao/ay/BFPX+e1jz+8&#10;sPht0dInOA1ZlR6LTpOeunHkn0TSY2E2yu3dGQNv8Jw1gmzy+KTO4LBDzh6itV2fmSWB8LaSdjmW&#10;I+vXbBXVVTsmjIsLCWGiGkPH/VguQ0pJQjnYdQn8NDUfmjHj8bdoLOhMmKkWkGCfzXLqeIjbKMSA&#10;JE6Nn9wdEcmX1lJ/kFnZnbW3UEgIrHwYl2gX8j2FnYGBAW1+LjfN4GCs4Qf1krr59e4OQkmpp8O1&#10;6/f9/wXd8QkglM52la4+Xwj9FoHw5ZGjHH8+ofhZA/YvSeqe3V5oMnQMq3e6uOkO8gwE1YbNZmN6&#10;Vj5bRWuLSIy15CTLvdA4AwaP0X9mTGwA5vJz54LcPURhEfd+XLjg4mq5v4bODqicK3H0cLjLKFFV&#10;ilZN5FJJd3ddnznrySfraTKioV65tsPFWVeQJ1WSkhjJGPxXVu9AAz58UNTVHFm48MK778lzDcEZ&#10;BEiKF+ReojYJ3109V2bNLv7iC2gx6hi03v4BCzDGpKv4dMMp/7Hoy9MbFHpF+aFxYy3nTlPBoW8g&#10;REpyBqMDzlmN7bH3w7w8RWoqO9fQ1PfubnEaacrKpJHXP6Bes6GF9x2MQdGJukYJhHIxcq8hOWhn&#10;JKzYhhrqYrDa3XHstSUXVq0h5wiOdiENMuoMoy5h6dLbc+dwbqrJIBobdk+YwOX5KBboKfaNAIQm&#10;UdsQHjghKWwHrRxESI1DTu2NSOaRJQCMMfTWnD8JI0YUA5vR05Gk1VdtDzo6cQLtJGI+yhYGC/Iw&#10;kJaaDEPkycavL3h4iOTkYzNnVB4/JocBaWKSgLAwVoAgKHIE1PWKsjzR08ycIknJhvSGC14Bk3px&#10;+0b4n/5FJKbnbdp85o2ForWOe3RJf5Qu8I9Lq7n2ycf758wTTS2yTGRFdvfcWbLw5uL5ZIC+5cUP&#10;SCoyKCNBlpGW0SyuXtk2csRgaSkNDskGpQY9uTNnuTtoRQULX6+L/XZL9KQpPDnEqEYRhFohg1Ct&#10;wTsPePrKUx7BAIBQn73q/UuT5emDTIv7OYiWzv2z5t36YgNtJhSJKmd0DZvqoicEpkRE8BUyum69&#10;PacmjMte+z67TWQFl6w7yBIApqL82z+Ptp2/TFbBlUGfFBZ6fPYcbqwK0eL+S8gfezzdjx5yaDSJ&#10;87eZEHItbSzeS1AkVpnMbeG7D7p7iZqa/oz0sJGjxP37EEX4kYMEktD9am7dM3lqHHqE3V3ND2Mb&#10;b9781sVL5JdwhR/kBxWB9tveeWrR0offbuLELmQW9Yvi1RhagrbE+HiIlg7R1ntp0pRC5MsIk5Fz&#10;A8gMWo8yDS0GjgznZGrj49iK1Q5NeADh7h/oysxAk+GGAxzmfYnkwBIH/uEz6Y/zCH+v9EyH4ucT&#10;ZVd9kaTQ4B7fbKuwumyiviHK3atv736hN8jNRtjkEoAK3bq+U6f2ersV7woWmja2YYAKDR8ZGfSC&#10;UV946ODeCRNFRZXo6j6yYjmMQi4SMEgMQxpGrf5A9C630aKhgmkxUakNe7puzppb8tGn1PiwCK9e&#10;CRs9Sg+rkfoOQampqRoQCYHQSRzcJ+prji1acGn1B5wFQzCgBoFnXOiLkh8mOCh6eq/MebXg888B&#10;b3bVyfdnsOo0eStWXxo3lXt/g9Dmq2v2efu0R+8Shh42bZvIzMhjm4JFqOutvXoxauw4UVBsV16P&#10;H33r5syjdqAvABFMjzDfvSf6YECAaGlnhLCuYJNpLbm7Dx6YOlnUVhLDwGp7KyD8kjqREVFJfYE4&#10;2Kkw9gEIb82aRT0CfVFfsyPQX56HB5/ADPiCwjKJ+vZdE6YnBG0X2j7GwP4my8YBhOwL4waWbndz&#10;3JYv90yeLhraYdfawcxgaNkVfXjcBFgArG75OofmoOjPTk0XGmPxZ58/mDZVlBRFTZuSuFmO4A3I&#10;gQiQ6iohfqRlHhCJ8SEBntkx0Xx/hnKXGZFJswhpUFh1uqOHj3t5i/zigojI4EA30fiEY8jwxNqX&#10;1Yos9HScX7WSc3PkIUqyB014y//0k5sLX0XkNIWltEgZRb3KolCRwMlgHjh/dpvTCJ5cgaw48BgA&#10;efbsPh+5XsJsEDrdw2+/2TtxGg8UNLE0YZ8VZGcwFq2+c0f0Pjdf0VDLcQjkUafLeOc9AmGvnKiC&#10;C3y2dO+Z9eqVj9ZxrjKyz6SAWBpRUbzLzyvr4GFmDfH29Z6fNj7tveVPgRDeVNFZ9Ya87BAXT3E/&#10;jviEDoXRnLIrat+EsdzxAC4oV+SI2Td03b/H3WrS0mm3qUgcxi7Ekm8jBvGoNXLvPndPUVU5kJpE&#10;IATYGDkGCxnGJ2HVYhHNHdHjp8Su3yB6utti79dcuvy1q58orJBAiKhk7lo7D81feOWTj6VcwS5n&#10;9ADFpm+/ug4B7tHjujdrZuJrC4S+V1Y180TElJUA+RcZyRHuzuWRu0RHB5KnIyoOPQPbQEd6xlaA&#10;+uNYlceXSsMRRQ2hZf1xHuHvlV48ELKtWqkZW9ti/AO7dkcTk9jWOSaTl1MojAOXl75+PNBv93h/&#10;zo4jBnBY0C7XEHe9Pjk05OC0aXwH0919Zf1nkTOncgmXSWIY4jdoOiPD93q6iOZqhyIjEPb13Jo9&#10;Dx1wohoSvXgh6JU/G4uL8BhevgOE1bURzi5ib5Soqz6y4NVLa9fZgVDGBs+4cIdPEkL39l2aNTfj&#10;gw+QNPWy9IE+N1py1jvvJi59m5NaQWj2Tc0x/gFNO0Kh16BnoW+ys3jgBt/2GTRlZ07sBMKVPeEq&#10;KKiM7KxQf5+++Hhyi4YGdYhcmHQNoSHHJ04U7V3sJNMiNAudpfTwqYNTJotKqDkjWW1tPjhv3vUP&#10;P4OxKF+UUsfBN4HQ0Jv8xhvXp0/nwgZ4rq4M9vNO3yUrAkDIJi2BsKlz37S5D77ZxCUonEJiQ4YR&#10;gwMIIRvQP/Tf03Z2xRuXl78remA7cryUZDDojhzf5e0j51LKjj9RkECYkZQiejQPl71VsHy5aKw/&#10;OG/OxVWwubV4iLKTfW14sxo4Ng51b7q9fMWJceN2T5rI45Gt1NEmZlvhFcqanYOWneGXJ0wWFTV1&#10;J09s9nhF1JQKA73yJa4DCDtaTry59PTby5V9b9cIRnNt0LaYQD/R1sK8IEV7QX0XCHGrNxlOHNnu&#10;/IqorGLJozqUBAAIz5/f7e5mKyoiEGp19zdu3DNhKoHQzNIEEOZmpjEWg0kTfWivu6+orbIDIYT5&#10;zRXXZ8zlkAaTUXz2xcxfcmHtGu5lI8/rIxBatCI/M9TdueriFQIhyrOv98arMx6/+RrrkRUjGWVm&#10;YU/rWh7H8mzI7EJWK+rEaC44fDTMy10UFyiQ4EA/LqOh9dZ1Dtdn54BbmSOyoR4OB8L26AN73TxE&#10;ZYUtOYFA+ChWASEKmZ/4h9S1de+fNuvBZ5+i09kee7/8zNnNnoGitIZAyHbRzzGM9i4A4Tnkrq/H&#10;DoQIbNQXrF11a9YM9tu05qzlb1+dPE70dcp3lixsWSNy6pxJn/DR2kMeHgfGTrCf1gkf4BmebAPt&#10;iSnBTs4CTQaV8pJp+ACjesf0x3mEv1t6KUAIpQK5ae84OnZCy46ddiBEOxmwZiakisaO6MAJBWvW&#10;7PXzEgXZ1NScx06DkUGhqbW6m59/th9AWFMLUyxuR0j4ZJgdDVI7SE9GbdP2rQd83EVznbLhJBsD&#10;orcbFmHisre4ESISPX9up4uzubQEugPPvwOEtfW73dwHd+0ESBycO/vKhx8PB0IQPr4DhH2aS9Nn&#10;JyxfQauCGZE6Em24t+PK1Bn5az7iejIQmO/sPhIwJufTj4WJkAnFn5wEWwGPTNDmmfuiQ73l+TsG&#10;ExViWUn4mDFNN67TVkMRKCA0asu//vrYuPGirYN6xA6E5vLjZyMD/EVJvrQIzaKt+cDcuXc3fE3N&#10;Apd+i4IxZtPYl7lixZUp01B6LN6qihA/7+z9nPJOQ4dN2g6E+2fOv7V+PXvuEgiRJzxT2ZYYKAsD&#10;uqm9ef/cGZnBobKUZA8dXg2mwfOXoJU4kIi8QOmLATNPPx9IhZ5q7zroN6Zh/Reiren6h++feeMt&#10;MtNPIJSRDqD7Q1CCtm7tOTlxWuWaD/e5e/MsDq4NJBByZipYwA9UmV5XuH79hQmT0M/ovXtn9zgv&#10;kZsqzHwLK7nlulXmqLPt+NLFtz77XL4NlTUCMpo1h2NCXEZDxdOROSQLzwIhvOuMPTH7wj2cRW0d&#10;cAgxE0tAqKzLlyIgS/kofOhxyOfnwAPR2AwQYTKD1uT4R4QBo9kYcyLKxUtUVzCLKBON5tHiZXfm&#10;L+YWM4gRflBW3brjy94+tXIFgRAy4wDClPjtziO7Hj4GLBEItZq4d5bdXDiX1iQ4VDmlDNNELr18&#10;PtwnUJRVsVohNiZz/dVrIa7OIg9tiiCBvLHoTPq6yxdoEYJ5C6uY74CZdxUf2Je5NJt7DhzZ4+ou&#10;ysus8Y9DR43i2SzDgFD5EY2th2bNu/nBWtHZ3njnZs6BmO2+E0RlIx8NmO1j1J09J15fdurdldyj&#10;3Czf81Fa9A8Xzb83/1X2pfTW+o0bz4/1F10t/TZUNZ/LapEMNzWcmzUzbfHSw55jRHo2d9Nj5tFs&#10;gbIDTQ9iw0a5CrVa6SWT0o1yXMF+88d5hL9beuFAyMaANgipbW07Eji++tutsqGyveGzMDFFVDWE&#10;uXkbwncednMX9+/wPb8c/WC7xZeZ57Ofe3cFj6Vt7xC9PXmHD4VPGsvFdpw7J9My6Wq++fr4OH/R&#10;0Sznoaj0B0R354058+JeW8YJhBIID/r79ZeXfwcIwRg81zdGuXtYw0NFTRWA8PbnX1DFcyHHUyBU&#10;Fwmhtbrrs1+NW/amnLUvGzajRJtv2evhyTwapdo193NS+4yZSave5d5vaLiDoqCwlI8AXUZN7Pat&#10;3Ca7qY0TAaC4S0pDfH1Lj8kz9JF/pkeYL9qw4UjgWG5/TDSSQKi3VJy+uN3NlV0HaFL2u1v3z54Z&#10;tzmIm5tA+yBrQ/od5VP44bqrU6dzhBCpPCkHEOYfkgfWAwiha6Cg4d7ceWDOwisffcS1icoilDVA&#10;iQDrUGHyJyOvKAvy8aw6cZz7ANgIpExJbxK3724ZOdKUk0uAYRUPmMCqGCjPyxcNjWEjXUyRUQDC&#10;1JDtPG2/tQNROYBQLigBwplEwZOjXgED34bc8BprOcrV/XiOmiYQ0qO8tNrY15fdmDFLdHVbM1L2&#10;jvUWd6/DviGn/EedWFksLbCS5yQGo0y00L8yvHyz9fhxhJ+3JT+X+wnIcsYj5pQ/hoAQvw3Gzv3R&#10;+wJ9RbN866myD0I35cb1HU6jjTCq0LHQ6K58uO7ovIWiudUOhMJWmJulgNBy5HT4aDdRXspaQ1vo&#10;6ro1e/7j198impKkRditO7fivUOvLebySkgCl9lIIHxwB4Bt5rIZ9GwgCfq8zz68yG1xeskh8yNl&#10;GLVv0aXH7A/x8hcVdcwU+08WXUJiuKc7j7o0mtGuKaGoa6O++uxpviMsKgQQyjJBJEPvCIcBofbw&#10;id0urqKkxPToIYEwMUHaeUqypGcJhMfmLbz2/mrR1alLSkjdHR3kN15UNysgZAmghrt7zy9fcXDp&#10;axz4RWbBA7BUq7k0ZWLKincorgarNjLiNMq5vZEMyNipAnCDfkZTQ4yvX9/GzSdd/UwXbiAG1d4Y&#10;j8VWd+M2gTA952UDocMcxI26R5H+cR7h75Z+DRA6vhQs8B4qRgEhWk9bOyzC4vVfUv/SXLD2w/Iw&#10;W40pGVF+Y8WFK8dGOvcdjOFMDTX+xX+oLaBL58llr19Ef7m7W/T0VFw4FxTgA+OJ2oF6AG1e9+SL&#10;9ZemTxV9XXYgpMYaED1ddxcserzkdTm329h//Nheby95AjvjtgOhGhxrbAaAmYK2idqaw/PnPdq0&#10;2Q6Eyr6UJHMjCaF1+nuvLo5d9Bq5RV7gQm6toqGGB9YcQC6gesA8zFl90tvL4955W84dZ756dfKt&#10;fr9VaHqubfhsz/RZormDeA8dUVUVNiYgLSKSDAM0VS4M2uyPPqJF2AM7AO3fQpVqsjZeu823I7mZ&#10;VDqwL5ubdk2ZlLgtlFMKoX2G+u20L4zass/XX5k2nUYYPJeVBnt5FJ84yfFY+pQmBVJv7Tq04LVz&#10;762WW689BUKSjApkQbTwmZ0d7OHZo2YoqLkTKENUR1zittGje5JT+BZz0NbPGPBgwAxToKx8t7uP&#10;uHJddLUWHdizwzeAmwxwqqJUq2JAM4iaBh5b26/diRrhIu48vu8+pnVLGDsxspLsNcH4BPpGt+cv&#10;znlvDW4GivMjPEabz55EmYBbpEpv8AQdWlURPjYgh4dzadC7Ug/IZ27uzgC/5nu36Ucu88AjqXiH&#10;gBAXUjEYmyJ2HBoXgD4cnyhn/APD7t8NGz1Kl5EpjAYU1/nV7x97dZHogMXDoVHYWAa9fAUI5s9c&#10;Qg9gsLSYZSKB8PqM2emr1gwDQpPo1d/86LODixaIdnaJUO8SCHXi+uVIL0+eUwjxADwZ9RWbvz42&#10;cSzHBlgOiksZg0kXGxYUFjCO63YINhwaFXl5HKmOfYhqsgOhRNPKkyfYhSotQbRwY0RyZR7vWcxy&#10;VN9kNpw8vcvZRRQW6h/cIxCmJCkghD/4ZHlAeDp7Ti587eqqVaK7S9TVpkbsDgqYIGqbKGZySEAC&#10;Yd/FVasPLl4IsJS8SQzr6Toxdkz22rUcOzFYjfv3H/RwFbWwm+X4imRrEIrCYrZmpu/18BAnz513&#10;DagOikSVcbQfMXP411J98UqIs5vItQ//vjx6Bk7U0Ogf5xH+bukXA6GdlATLNsp7fqGtSiDs7jk1&#10;aWrOuk/kgmu4SIVuMLVcvbX5FRcRn3rLO7D+2y3UWRIwSAhqtIjWluNLFvGU8N5eKD7or2/cnEVO&#10;FjGSSUDR6/Jh8cyawdmGbEiqmUIN9cW+9vr9+Yu4nFmn1e3fF+HiDLABM1B+3wHC5tYDnt6GLZtF&#10;TXXMvDmPN2+lrYNGS84VK0O5ASFzesPjJW/cnSPPKFdAyEQttpLCkNGjbBfOU9uCwIZGl/ne+2em&#10;TkHLH+Q4IRUuWxFMlp6OC2vXHF64hEBoIQaIpuboKVPjtqAQ9NxZDdGitRu0CStXnp06DRBKDcIX&#10;riZ47oiNIxBmpEogNIuG+vCxgYlBYXwfhsiH8scvo6b8iy8uTJosOuWeqyUl2z3cKs6d57RJBYTo&#10;PcCq6Ow9vuztk2+jky6BkLuWfBcIB5GshWndfRDlN4aLVRBKLerCh8Es0rPCPL3boHkBMARCFAqY&#10;4AKVvtS0aG9/kZgiejsaLp/f6uQiMnORuv20HrUdAdgwGnOj9pyZNkOkZ6dPmJHx1gqapxymtMlV&#10;HOSBg7Q9XVdnzav7ZjNXiNZW7nJz1hzYB1VoslHdSxmWQFjIQ4LKz5wmXEldTwI4lZUHj/HPOSjP&#10;7oAAPAVCxbDMLG51+qqtmw+N9RctrXwMBa5UNHRuXGzI6JGalGTWVJ/m/Kr3ji5YzHeE8o2pXD/B&#10;b3Zort4OHenSX1TAhSvo/fT0XJ05u+iT9Xgk+ZF8avToex1aCCBspyQwFZswaY2nT+z18xWVNXS0&#10;IjZDXVjwHl9vrtNAvaKAVU5R3QbN9a/W75/9qjwYGXVq42dJSaS7Z//FC8y+zBPtLL0OpnwYIql8&#10;AtBl/coixVN6YM/PDoTmM+d2OjmLvHztnduQapGWMhwIzagFCE9b54kFS86//TaBsLfrcXDwrimz&#10;5IaCQ5NlwFuv5tqH6w4snC/aWxAtN5ZD2I7242PHFq/fQCDUmcWp0ztHvjJYoiSKwssso2rM+ra7&#10;N8KcR4uHj5NmLk5b87nseqKHKp8aTE9Onw9ydRfF8rjvl0lKMTpABU3Ycf8bpD+A8NeSKrUXA4Ty&#10;Do2Bb9GgE/s0Z6ZMT2UvXsOfaOoWzrgr2n9op+9YkZKdPm1e+cef8wUVe78yBvhCr7C56eSihZzN&#10;CAVt0GtSEjeNHsmDaaCP6IvbhWS+u+oywEbTLfvdMiD+jbq4ZW/enDUX3XAENMYc3IWOcHW1AkJq&#10;PbBBJCAQxnj7ar/ZJCor9syYFgsNCwXnAELJC/7tF4IajMnLlt+dNY8xqz4sIuExqll7AwPEo4dE&#10;BRDac5+m6NPPuFpf0ztgoe6DG4EQmkLTe+3DD6+sWSe6+tjs0YVvbt4zfcaDrzbynZYZrR3pQ8fp&#10;Hi574+rceZxDDw0C/WI1wH9ngjxVPwXlIKeJNjbuDAxM3hFBCOeScKhtsktNZ+grXb/++JhALmyA&#10;5+KSYA/3mitXqB+RfZQG/EMB9WrPLF917PU3+ArKwpm9ZJXZYDxqDwTm06DvOnhsl4efqFDrGlnW&#10;/ECWC0qixo5ruX8HBgqKheULjQyrz2JouHM72NmD73I03X0JD0NgasQnQlnTcEY2rSgSdA5sUNN3&#10;vtjA2bAVlWWvvZn02huwm1GyxEIYozJHnLDX1bHfx18OQes5Juzl0bAV9yxeXLKbM8Cc5mZvc3dt&#10;vHmT5TMgj/sAIcs9PdFzZ6eFh8m3oexOqYAyGwisYhGohbKNXx0a40eLEAXh8AbBS4rbPnpEX2Ii&#10;cbqv99y7755e9iaHRuWxRgoImSOYfXceBI8cbcnJhk5XQHhlxqzyDRs5XKlSNOmRUNyWbfvnzOER&#10;WpAEkk1oe7oP7Nvj7S2eVBIFEa/R2LI7MsLLXdTLVapKLJEWsqDpubzuQ3ZiuuUCJOVYVh7u7Ko5&#10;fFjuXit9A4T6+gCEu8aOEbXVkDHWLx7I6bQyOgmEuDOaLecvhEPAcvM0t28RCNHlQnakP3wwIJJo&#10;7Ti99I2Ly5cTwnu7H23bfnj+a6K9G4XPpY3IHSpLq7v12edR06eL1mYJ0v3s3jU1nZkytXVnJIFQ&#10;bxF3bu8Y8ef+/BzZZWE4JoA2YtQVHdkf7O4Cszj/tZW3F74ljXs5pASB1JvKTp7e5ubJab1srS+R&#10;1HAoPtV8UZDj5jdIfwDhi6FfBYRSXdrLnl8QIOhQ9OJ7r86d/+jNd4htUl0AtBof3EsLCT0+f4ko&#10;q82eu/ju3Fe5pQtbmBxVQ3AonZqqEH+/zOhogpNeYyvMpyUE7QbkYHKw/DTxry/j8bY9HdI+G0pX&#10;1wdr7MLEKTQlDfrOyIgoV1f5vkc1fypqak34b+s44u3X++WXorQkcvJEucZOTw2ugJCxkZ7eGozZ&#10;K1dfGj+Juy9CuykgtFi74uO2uTmJ1CSadyCko9NXb/pmn7ePHF4zI8mUDDnTDFnsbNs3f96VdZ/x&#10;NQn8myywPE4uXXpx9fucUSmBhypDp7kxf8GD15cRaegCnW7GU01G5rbRo0XcI2p8dIdraoO9vHL2&#10;HmDxKiBE6mo6kVlfs2VzDHhoa+NwaH5eZIB/0507DAUTgZ0S2SHo6rmwak3MoiWio4sWoXxNg4sq&#10;AOmyVPFPrKrcuuPUFHQvOlnaVKLSVoOWLCkP9fEpPHFMGLXILMJyO5V+a3l8bOmZUyHAzoJibtL9&#10;pChmzJiBi5eVRSL3ruSoKzGgp/PE8jdOvP26qKvq+nLjRdjBnS0Ewn6oYLJBwYHvxvrdHl7d0Xup&#10;K/t6b8yZW/3lFwBFwJC9gvCFYkl4vGnEK8bMDDnKPQSECKLVnXnvvSNLl/AMCqQOz1K5y0ziksFR&#10;pwZ9zkcfnJowji+nWRDKo4whOX7ryD93xcZSTjo6jy59/cp7q+WpGpJBMZCcEs9vSG9C8uY/v6JJ&#10;SmKRojS6ug77B5R+sRHFZU8RXTedLn1neHDAGFFfj0IggqKcTbq64KADvn60R7kEECVsMJw5Eezi&#10;xGUbqC9Yvyh6yAmy0NV5cfXqKx99wi4UMsuejUU0NkW6ebRERkmLUDZJ6G6dPnf3rqhJ40U953bS&#10;6sclH0p+YFNLMUPjun4jdNRIkZnVdZUH6IvsDBq4sgrwnEWJXlpP34V3Vpx54w3R3Ki5f+/OlxsP&#10;zFnIpYEofGXEyxTvffVVOIqxs52vogmEVtHQAN76Dh7m23SdSSQlBY94RYteHexjVQmQOnSz+rpT&#10;woJOzZ8jyp/UrV1/ZMxk7iA4CA6VRWjMP3Rk96TJnNarWtxLIwWEoD/WEf4/QarUXhgQknAv9XKf&#10;5uaCxfdeW0aTBQoLjcRq6X708NJ7q8++tVJUNdW//9G5cRO4ZzRbOVSklDwo6zJOzSg6eVIutjMO&#10;lhaHe3oaTp9Bs6Qpgyah0zxa8tr9BQtFTxd/2tOGpajJWfMBgbC7G+q7Y8cOvmz4ESA85u3fu2GD&#10;AsK4rdsVEMqXRjJTkmTmJBmMee9/wFmLiBm9b2QRURrMTbduBXFD58whIBwEk02hO/b7+HJH5gGq&#10;hpyCfPYl0YGtqYqeMePWV5s4NGSW6qy7++LKd6+8L41mpaA5stR9bc6c+HeWEwiBTTBAkWuLpTc9&#10;Y+uoUeIBlzlTfVRVAggLqFkkEKJ4pe5mcZj1jVCpnl5c4ac3iOzsEE+Pxrt3yANNTORKTmro01z7&#10;6NP9c+dzwaJZPzBI24QlhdzBD/JCROS20akffH5jyduOlXDckwweTFZRWR3qF5B9APjEhc/cagce&#10;+q21iY+z9u8LHzNelFVy0XRV6T4fb93hI8gR4ucW7fCIxEw20dp4aOn8u99sEF0t3SFBkR5uoqXO&#10;bhEiebKKyzZQ+STCzcNw7CTLWW8AEKa8LW0F5UfxjHK4eyfM3dWaX0Cl6YA6FKleH7t9e/T0qSg0&#10;FoKMVoWjB14yBoM+e+37ZyZLIJTO0qOUyfSkbU4jOu8/oJy0th9ZvOTcipUcseBcXcCWJTtHdndQ&#10;j0mp20aO6o6L4046AMLO9kN+sGU3CwPHySU/XJKfsSsSRcfpqdyRFk84JF757bcH/fyJK6gmmIAm&#10;o+3yxVBPt/7CIoIxF55InlAILa0H5y+4+PEnTJEYKQ3x9vZDAWNrtoXQVlYj2Hik1abvCNs9cZxo&#10;rEXeKd94IEuN/5QXu0WIviZfDWZl91y/xqOsaK6xrGSHhJsFSuHsu7RixanXXxMtTZrbt29+viFm&#10;nhwitvDNLvti7MnpH23ZvGv8eNHUKMfM2fBhw4WMctEdP00ghOSkpgNroQ2kTCqW4M0MS/fuF5+f&#10;XrJQVFf1fhNyyH+iaG4Q/ZQu1qlRn3PwQPTk6dw5CO3lJdNwRPljHeHvnF44EMoWKIFQp3+47K3r&#10;ry7kYgbZmUWz7L57O2rmjOsfrxetXbaduw77+XBdBI9k43RGucOFSWRnbXVxrr15S07uMIu66pjA&#10;cd379lPTUTnxaBug4GPuQN3Dn/a0B2CXFH70yTnYbZ0AQkNzUNABb2/5vofqnUDI4LJZt3ee8B3T&#10;/elnAMKdE8cnBoUwreFAKONU37w1GAvWfSxhGypS5g6qSmPkQI2XqygttAMhvBqM+iNHYQABJNh0&#10;hS09J4O9eNpwlTvGj03asUvorfQPJdXbBxQ8/eZbfOOCnyp3PV1XZs3K/nAdYIMjfkAdXFaLJieH&#10;21ndusWNr4CF5eUhnl7Fx06wM95vITghNSgTZNCs74jYyXMc6xtoL6anb3Ea3fTwPgtTAiGH16DU&#10;tPr7GzfFzFsoWjuVRSgjABeyqAhZMNqMUOVnZi5IWP0J1aIsQznlhe8PRV3jjsCxCWHQvFwsbwAn&#10;KAGrpfLerYSQ4Ohps0R9E0dNG2v2ebo3h4XBIpHxy4LCnd4kmuujZk1K3RMJ49569FCQm7Ol+skg&#10;4EXaRHbzxWK25OdG+fqIW7dpcpnNcW++eWPWTPQYEBc77vCDHoNR33/uTLSfL0oG6liOveIxbGQu&#10;Nm+5dTtyfKAoKWRxyWjxIUlKhboM+rRVKy9OmwSbTzGp0qeyzkkLdh3ddusOJ1U1tx1auAgGmXy3&#10;Sg+opOxcuUjGaBIZWaFubp0PH3JPHxRUW8t+L2+Zd/tEFQmE2rwD+8J8fbllBIEQnAI/+go+/exY&#10;4FjiCuu9n6zev7/Tz9eUm035kdNfmJ7OiO4dDKPbfMUOuVVAaBa9PRemziz4FLaykZgEgrHYp4nb&#10;/O3uyWNFUx18UkzJsT0mpusAwjt3CIRp6R2XL3HOTkGuGhpVFiE4YkJ9vVdXv3d00QLR0tx74/rF&#10;NWuPLFjCBa9Sfihb8GfQJ+8I2zNxvKiqIBCqLBcVbx/lLK7etu+plJODCm26fo15ROsnM9JbX++Z&#10;t948//aboq5OHDxx0He8qKsQgwY2TORRr02KjIiaOFXUNdlb3Mskh1EIktL0xzrC3y/9KiBEUHnJ&#10;xmInqUShUdEejMnvrj4/fZboAlzJZxZr++VLEZMmxG3fITo14vRpnupZXoqOM98E2YHQLOLjobg7&#10;E5KIfGh7rS3Hx09oDIEqGQLC3r5bM+cmv/U2V4IzLcUFgbDk089PB44Hzgmdoeabb7gtFt/3kDvJ&#10;GIKztYqOrtN+ge3rPgIQApySd4T/ABBKnu3fRmPRp5+dgpLqaLNPCkCD15pz9x4IQxZqOA3B7htM&#10;Xru2B1q7CPmCT9vjpEfUO8hXbc0Wd/eCI7B0pTlIIOy98dFHfFfULDfOVrnr7ro4dVrJhq/4NgUR&#10;QplClQ/YTOWlEZ4e4uoVGnl6nXrzVwZDmYNLcr9LiWPsF5j1vXuio11caXDojSIxafPoUe3xj6lo&#10;pElhB0KdHqbwwdkLRQuBUFbBMCC0cZMuDsx2dRyeNLMydBf44baTqKZ+q9xA0ioamnZNnnZ345ec&#10;Isszi2QJWK2Nd28lbNt6aPFrokcDZkRn8xF/31IOZqr3ZNIbYoLJW1O+PcAj49A+DgzcvRkZ6Kct&#10;KuCKNNkxYmWAE4NemxK/G32mtHSqZpO14LNPT44L4P7jwEpExdgGUCZ9Bw9wakkVuiDcKhYpEGMQ&#10;jclsycmVW3Pd+ykg1GsT337z5uwZHPOEw3AgzM8OcnNquHiFM5ia2o4sXHz9k49pIqMaWeID8YmP&#10;2JRQy/kFEX6+bXfusrOCimtq2O3u1hMd/R0gNGjLjh/l0b6lZZAc9YoRBm7m+2suTJvO9oJqQpMC&#10;q0mJOwP8+pKT1NtZxoB/rQ4lHz5mbGLkLvpBVfbLmWjavhuzF6aseB9CKKtQWoQa7d3PP987faJo&#10;qQc/RA+ZNVySHyQtxQxAeO8hXw0mJjefPg3DmhahHBpVLYaekZCm99oHa3h+Z1OT7ubNk2+/c2zR&#10;0meB0KjP3ht9YPIkUVHOzCI9q9mM3u1IF3EvlpUOUC8o2u3n9+TkcfJvpvHKASF47mjfP2v29Q/X&#10;co+6y7f2eI3pL4M8GPrVfBmD5v72LbvGTxa1sDVfOhAq3Qg4dNz8sY7wd0u/HAgRbuhCq6MClaSU&#10;KKVfb8j96NMTEybzFRQUmxktxNJz+WJogG/W/sOio09cuhjiMtKaLXu7w4Hwzt0wd3cDV6fJ7nxn&#10;O7rJJRv4TojLbwkVPVcmT896dzUHx3jkBRJDyH60kycbvjzhH8gla3pj2YYNR2GZcZiLSkEyJj0i&#10;QGf3uTHjW99fK0pKQseOSYdCMehpV5Hzp/lSt8yayQgGjgUgthY5vwAeAYTWtNAInife2sCpLooA&#10;UQ/uhzqNtmTl8h3YoC2vIJuxQIMX5m92caq5fJNb5FgkkGg0j7/+eve0aWz2CghhbnZ2nAgcV/7V&#10;JqGVUxVQArgGbf01VTya6txZGnngtrAoyN2t4sIF7nWiTHCpTsmtQaM/eCDK2UVU11CXxT0Ocnbu&#10;4ZFVsOSkfiT/HDCMCwreNWmmqGsWFoM0ymX+maiMDfaEzSgqynZ4j9Gevswt7qhDWYxU/uCqeQgS&#10;UBF8wwo3vsjRJcRfXrM66tWFXGAAi7C388LUiVlr1kDbImJIHLlAKjAOctO2eo0uu3iO1lVqSsQY&#10;//bEFKYrB4XhhfnR69rv3NjiMkoUwp6D5WdrCA7aB0O8uVGWDHNDxvS61ojwXZ7uHDeTI6ZSJsGz&#10;HHevrgl1cTaePgEpYtLqIjE79kvb92jJ4vsL5nHZieTQ7stsEkW5AMLK06d5FFELcr0wdtPXBCT0&#10;KGgwDeTkZdKAQNUUFkX6+zVcu04ghGavrQ53Gm2IiXkKhJw7ram5KHfTzedYAtGaWl6XuuLd+0te&#10;46sEijPw2wjsD/H25LA2gHBQvvNELJClisodPr5pBw5wBEWKB5fZaPv+f/b+w72qI1sTxp9nwvc3&#10;zDzzPfO7M3PvdLttQDkHEDlnbMCYaDIYY4wTNlEIZQmhCBIgMogsslDOWUI555yOTtQ5kur3vrWP&#10;ZOy2b+g2893ucbE52meftatWrapa71oVn67++OX6zUILFwrsyCJVqR8c2B+1cjFr6Z8BobT8UMF4&#10;woZ4naQAYUtsrI+djXhTpHiEuChg3KDODPXHf/F56NLFPJEqJeXSps1XN2xmKUtDCiQSCHWlF6Ii&#10;582la24yMHcG/VBq6gkLG7lhgpE8V1YFuLoURoSxe4OVSRYW8tjcEr5wcZLnSY4vPnvtY+04nJMh&#10;TGo2fJSjXvXsxA9hC5aI5q53DYSU3sSNcg9V+fs6wr/b8K6AELVfran87ocYxT/DM1zwhDLTgzym&#10;d75IEEMaTkCwmTKcnEJ3Sh4DZFIa5J17Ya7uo+VVbFSo/X0912bPLdj3GVSY3KffBIP95sy5Jfs/&#10;h+4YG+fQC9IjEOrVTcdOXHabwUEvja7kiy9iZ82S3VyyHitMKB09vQN3POa27twNIDwzwz3/XOi/&#10;CIQNJ04SVjvbCL0EkjGhMr48cvzSmpWipw34rSAsZ3tnpp+2sOx7lSKBcGRYwy32ma/UlEB3tx48&#10;14Nj6fMMqzO9z/jNkqMpIyNyQqBBdHedd3ZtPHlaDEqVjYcQwrhxtKk+2NFBG32BqhwqsrD4tK1N&#10;3f04OTwjlQI+oNPIw5Ax9lKQlRXnHw5rxatX3rbW6rw8AiFhDLmS8xc06lQ/v8BZC7kOTCoy4g9+&#10;hc5TgBCGiGaoI+nlSXtHkZbLLWwQOx4qoIeP3r64nbvi9u4ljKEAGTP9ftHSfOnj9bHbd8qpHHqh&#10;Hny5/sPUbVvY2TuJLvgPnZiRGOTh0JOSRMqiIh8Xl5o7gBCIFylIgQI+NMOVsTEnHaw5VxB4rTNp&#10;L0WHuznwGHcodhQ8Uka21Or6kydCnZ04RUi+StRFNiA9sNzVGztvLpDynwNC1eCz1StSNqznAbZ4&#10;gBojuaW0K0u9nWyrLl0mELZ1Xli1OvHEcQUIlZg03D8apawXJaW+zk48918C4WhNlZ+lhelKLGqI&#10;BHYzEHY8eXjaxk7AWtKPmIFQM5zw8Sfp23YSTQF5KCnEUFBwysGhKu4WvdJx2bOBWFCXSsuD3KZX&#10;xcnz6CErvI6yHx5K/njbw2Ufchcb0EHWNLbUt3btiF2/mqvX/wwIAZWy0sg4k1MJhClpzRcv0SOs&#10;KP05EKL+qAZeffdN5Ipl3K+uqjp2y9ZbW7ajNcFg+hEI9bqKK5eC4ZqXlUIC9HdHDH0JCT6O7iIr&#10;3wyEDU0Bbu4Z/n4sDtY5GZCXmvqwuQsKY6K4RDgx5fg0697EV9xyHUmjgulUj77/JnLJCtHyzoHw&#10;Z3CidI3+vo7w7zb85kBIQKJ6IBA2e565OHOOnJQ4yhanheJLPWVrOZiaxU6z/MwT1h+0PeD5nARC&#10;zgUgjfZCTJiLm6hvZKNCC+/vfbR0RcaWT9lmGLMJ+veKm0fFF4cngJAOCg/r0au7vX2vzphFIFRr&#10;4YLcmD8fxIyHbEplpwBh32DczHnNn+7gGjt318Kw8H8RCDv9/S/Omik6W81do8YxMThye9dnHNiH&#10;ijFw+qCk1IiSQh87uzoodC4NZC8fY4GiefksxGOGNrtIzgWR1vqwuvDs2dNu7jybRvEI6Wa1h9s7&#10;9gQEc6U8ggRCRDLe0hjkYD8YGkqnE6o5Nx9A2Bz/kGqCwpUfChDq1OLOrQALC1FeSSB8/tzL2lID&#10;z5sak6LgnCNcWk1OSIi/x3zR0MZJSVQ2Mv9EQThewA+oME3B9ctRK1aKpg54wDzBjxpBAiEAZmjo&#10;8ecHYzdt5qwlozwiH/oSGqq7K2Tx4odw4tVy5aJ6MGP7lpfr1yo5MosWjGhGxOtnITOddIWFHPeq&#10;qgyaPjM7IEqoAWLItQKEcPTVyb6ewfM8uLuQGvXKJB7di5jhJKrekGVZ3WRsmpKvDkfP9OA+LFLL&#10;SxdMDp4hkt7+B6tXpe1ELVKbOeCvCh94X9bYwf7HSxdnbtnE5QeSgBUQJJB2XUWAu1PlxUvsGm1q&#10;O7do8St4hIB/PVfkgUq6VqDUi7Iyb0eH8styqpfJMFJZ7gt0gR//EyAc6nv1zNPaVmTnoWKw6o4C&#10;YwYfLlmeuX03gJBjwygppFte7unoWAJHln2PbGXsnUZdyisMcZvRlZjE3KEo2QMJOauK9nxxa/Zi&#10;MTgom6H06QdVV7dtubl5Pc01OuyyQiPTbwMhrDqNXqRneFlajL9IqD9/wc/BTlSXszsBeCqNIvIO&#10;aQ8Ppp44FrVyOd3xru6Yjzc82LWPbdmkQ1SkAed6Xe3Na9zsrbSYp2sxEV3Lo0eBbrNEaTW7AQwG&#10;0doeOnvOCx7VhBoiWcFFgK/2QdN+eEdo+0V+gaedY+vDB2z4sClRr7SDd78+FLl8lWiTqyffZVAU&#10;4ySoAAh/W4D5bcPvQPjXht8ACPnBJjohfjQy2Yy1AI/AS3Pmce0d9Boo4FIkvPK0nDacI4cfKoqD&#10;Z7lVx14TQ1qYwGy6iEJr6AkKCrKx5YxHAiOB8MWatS8/XIf2wFMsoDX6+i65Tq/68muoyFEiDVUm&#10;tYlOMxR09jqgtx1aezhn1+67nI7fB2ZA8xMg7B+Mmz2vceunouzNGReXokhlEQIxlb9OXvKDGkWv&#10;GwoLuzJ79ltAaBI9qkvrN93k2XhcIA9BktKAfFX4ODlXxF4nljBOHhbI/MY/9ra2Gil6QzghtEHF&#10;68ouRJ/hGupaaeGCvRG4UyG2dqrQKKEl3FDNQUtCDh2t5xwcB4PPmoEwKwtA2P7smVSRipNKXqmN&#10;DFrx6IH3tGmjpWWEoqfPTk2doikskN1rFAKnwAGftLriyAtnXKaLmlriN9FPZgGiUrIN7aNTXTv0&#10;WfjqNaK1UygzMBCB3E2LBTGsfvzFF+dXr+bxe9LZYIBdX193bsH8JK8zdK2Q1uBA1s5tD5Yvlqsw&#10;wYGsc4hnSD1+95avneVI6RsOHbV1nJu36PV3nmJITiZCqSJHsBg0qgffHDy3fCHdcehVjVHEP/S1&#10;m6bOy6GXgHgQHT41uux9e3lI8pBq3EjvhBfEgt9wp9Vl7t3z9BPUIh49L3+TF9/kRcrB/geLFuVt&#10;+5QDxvJXaj+QQNoNtWdnulddukilX98UOHtOmreXGBoEiCAyyk1ZnQnK6ipvZ0dOYkKNMhkM5W94&#10;4Ned2wRCRgpqdvH1Jb8+bWnDA5w5LoBfgFj9N+Ytytyxhy8qXOGn6ppTTo6FMRdYr5RN4/Cf3luG&#10;j419d1oqQQLuI4wSCEunqfnmWKzbHNHXy4P4EQPAuHfg8sZNd7Zv5tlGJhaxuXyRAtmWVQv1E85f&#10;RqaPhYXx0ZOGiKgAJwdOdcFD/DQpKpSsaijl1PHwZYu4+Xt3d8jyFQ8/+1xucS49P8ZItuvv3EZV&#10;F6Xy3GykpNeWX4n1dnIVpRW0eFC4Hd0Ri5Y8/uow/Pgfx9eRXEHpcUubmmePOdm4usrPY2blVXmO&#10;P/1ITtW5+8XnF9bA9FQml73DoHSH4vP3dYT/F4W/HAjlxyjhhVg48R0qhIvQ+yIiQpR1UYA51Cu1&#10;odnL68yUD0bgqei0oqXx3PxZxZExXFc0wgZDraU1tJ0+FeFsx2Ezas0R6MHETzbFr1ojuPQeljun&#10;z8S4TW896Sm0w3wi2zQxTKtVBYdG2jmLpjqh7i/4dPujhUugFqF75ICTWRHxdnDg3qL5VZ9sEIWF&#10;vo7OZbGXpaKZaJDMF+nMucEfnUEbFhVqZStamgAAVJpoh319F1as5LpAODoAQp4xBC2ghbUbNHt+&#10;TkAQG7lpLD09kzFBJd254z11iqm8TGouGa/WUH3nbvjcOVQZQE3yqBPNdcH2jrrzsRwrAh3yyw5h&#10;bmJ+wcm545RymqtOpCWfsbfreJEgO2BNtAMUBYcATfoMXqA1z7iH13LvboCNtfGNTBdk0m5gP5bW&#10;WHHxqpeLo6it5BRHFCAJKGJmGVEh5t6uSxtWPz3yLSENWcZDmQokxR1DtOpn330bOn+haO+CrQOr&#10;mapCrxmIuxu1YGEJd3KR50toDDVff3V1upvo7ZQlKCOh8lWrIyOC7GzZ5wk11zMct33/w317xVCv&#10;dHHoqxD5VKqHhw/c2L2D00SBAbiSEjwtpqiyAIQmpUuAqaj0GZ/ueL1xE0f4KAfz0A4DvmqGW0IC&#10;QufMoCuD50idU4HkqxMAJYZV8YuX1335DRim7cIazSKhNm9qCZ+38M2FSDHYI+rqAmfMyA4O4KRl&#10;eZIU6JJSsyhbvVpUV/i4u+SEhrMUDEZtQaEPgPBJPCs8oiJyswNclZcbOd1DvEpEdoigyOpAz6XZ&#10;C0oOfyf9UalzDbCKWn2mz0gJ8IeslNIhRxqtePrijJX1EIwbdhhwyzRamnrdQHDkjZkoDuRR4iug&#10;q3sgatWaR59/xg2+5VmS7IGX9hDyCD2PDCJKQnhOnv+UqeN345pDQnwcHbgTBV5HactAfpCIevj1&#10;yeMBc3nY08i9O6HLl9Hvl/WfbRxUkJvRyO0UbGxEbgGLVRZ0cXTUGVcnTp/RyxIcHL62dduj/XuU&#10;A7FlnQIPBpGSfNpi2kBqGgxZ0doctGh+wXlYhKjwcKPxlvrOrj2XN3zCA03/jwAhwu/rCP+vCIrU&#10;/kIgNP9VUHACCFF/0LjwRaPtiTrv7+IsWniWCp+rDTVHjoTa2o3WVLMTqan23IK5CSe9CYRyiJAK&#10;WKOtPfL1lTnuoqebtREWq06ds2sPgRB6h7DHfUZiPWb1+vrTulcUq2QDQKgJiSIQttQKTV/upi1P&#10;Fi0TqmG0RTMQsvlTA4ih/ntLF1Z9sl7k5fvbO3DNIixoOHmISqFR6GUuGb3OYAiPOWdpx945BQih&#10;11obQubNjv/+pICPwnehJ/BPL7p6o1asSTgmDyYdGc3PLSJ/Wq3ufNQ5OxseF0fQkqkYxurinwRP&#10;dxX52ew3xpNx/UhdmZ+1/cglrpsk0biBO2uAne6ei86urUePElMBt0kJ3g62XYmp3OlburxSOPL0&#10;ebz4IuGkleVgdg6FdvMmAbisXOllBRmoSas1VV29ecrRRlTCcpdzKSEnqkmJc+AZfnxNVfiCWXkR&#10;oXQZQYNAVcq3WeA6dZLnyZBZc0VDq9DBYoYpAeWrUd+9G+LuXnFRDmciIp2x4Yejl12duUZQmazP&#10;ixsj9AefDXd0VNaVi379g8+/ub5xrehpECYtCwPMasfh31zZvhmuAOWJigSVncFR2M7XSVIbym53&#10;cKXSJ2/YlLJ1G4fuKDc8YkbNaek1gzdjA2a7s+6hoIDiyKiyeFXWVloSgwP35y6p//IH6FzqQbzF&#10;3VNNzHhdS4DHnOxgP9HXDk8l0H161tkAVj9EJY2K3IIyFqt2QDTU+Hm4y+0gdIABbV4BT/ZPlNsg&#10;IDHaQKiHRlVR4VkHB2EeF2BVEH0d4dPn1J44Q73POobsG7kp7pKlqT6+dFKVnme8DiB88MjH0ppn&#10;bUo+QUwjxWAYDo857+Aq6qq5cyk4B5J19pxfturx4S8pPVny5kmqzB27+/CEmh5gn18Yam0jbt9q&#10;DgqEdciZVkr3IyQJStQrZFarTvHxCp47C9VYf+N68MKFD78/yiyMSPcd+VCA8PkLL1iNWbnsCGW/&#10;qzrnXNBpV3tuLgq0A7FKc23Xrns7tnI/DQnPuIh2z58E2tpoMnM4U6y5KXDJgpdnvOSm8HJ33H71&#10;nW27L2/6hBYVi/7dBkU3KkFxB39fR/h3GxSp/SZAaH6AxqBcWm3fhWhvB3tpWlJDQr8UH/yCW3+1&#10;tlC5tDRGLVv68JsjXGCOas0pIQTCgv27r871UOx6Lo/TacoOf3V/6XLR3yv1t0l0d16a7jF0NgQ/&#10;UVnKlGmX63W68OhzNg6iuUaoe9PWrn+5fDXU4gR7PwHC+8sWla37UGTl+NralV+79iMQKpdCP/lN&#10;ZzCevxxiYSsa6qnv8BOaZXN96NzZ6f4hBELOGjWxd3JEKzq6L3708f2Dn7MBG0w5WfmIANLoDQqM&#10;cHLguuZxkzTEATijXckpnKGXnjwBhAZNRaG3hc3Y9TgazngEIFROYujtu+I+gzuqwNWAA5eSGOTu&#10;MsxzaqQq5Msm6jhQsusszdPGuj8jkzzcvOlnaTFaXjEJhMwRFI/W1HD73gl7K/GmwAyEUqsie8gM&#10;FRPM+fzcAFfHrufxJFBUD5mkKiOxTp0bEhQ4faaoqiUxywZ6UNt95YqvvX3TreuECkSrN/X4+F1y&#10;cRItdez7ZfIyIo2q7bTXJQ8P0dtLIBzQPTty4vyKRaKrHthPBsjkuOjoCFm19PE3X00AoQF+vI+d&#10;Xe29h1JTo9jkSGG/On75qvTtO4gTYI75YM0gygB+DBqRmeY3e0bHy1fsmqOvA1Z/CoS9PbdmzKv/&#10;+hgqKtsFoQIxyBlMjW2BM+cmnTk5CYTZIYFvA2F2XjErhn5INNUFzJqR5u9PPNbqh9IyA5ycREaG&#10;GQgRJ60Nk768jEdDX5NzgAmNOtHZHOjg1oHq9FMgjF23/sXRH9gfDpxQykitEddv+lrZGKskqHNw&#10;XeppGJc37gZOs+YslRE5oA77sqUjfNGy56g2E0AomzzLT16Mkj0hEEhxaRQw+8b1ej9ff2dXng2J&#10;hwqZ7CNgWprhND9v/5nTRX01gPDsokVcy/hnQNj5OpG7IKVlTgChJtn7tLeHC2eugkkQD+tu7z9w&#10;5eOPRFcblANeBRss2bjbEW6u48VvGGdrM8r9/hG4yDxdklDdMxS7fuPVrZvFMP1IsvQuw6RTiPD7&#10;OsK/8/AOgVCnU12OZQ9JZRUVFp5oDTl79l6fM5eb7o/oRHf7pbUf3tp/UKi0HFRXgFCry9y5/e6y&#10;hVykNSb3rtRpar//4fq8+aJLdqyNchQt3NFJHRoG+5TOmdJ7g6T1upHoWCiC8dpyoep+vXJ1ykcf&#10;Qy3+DAhp26oGAITFa1aKjCwAIRch/AoQIvCbzjAeeyPIwob7bU4CYWNd+Py5xZEXiWFoluNQqxII&#10;O7uvfLL51q5d7JY0jqWlpDMWnY6L3B3s2PIV3xfRG0c1+fknp00RL58RvfBk3KAuzfOxsRf34yeA&#10;kDGTif6B67NmVxz6Qva56eARBro56wuKFCCU0U0C4QiA8JSVDX0mlWo85mKAtZWA0pRACP3KHIEB&#10;nantQTyBsDD7bSCEWiSqg0ajF8+fB7s6mwrzKB9gpOxLBCVEKLu8hssvRgcBCMurSQyfBKyOaBvC&#10;wlHuvU8eU32DUm8yXIi+5AbdWqPkxayL8fpXX3PlHNAaSnZIl+jpGzxnhmipBppS8fDdMdHW6jt3&#10;1vMfjjA2KkSep3Fupkfp1RtmIBzXMzvdg9fnzMvbtx/yQa1gX8KPQDhCIGyuD1++nCf187wOKVvm&#10;F8yQjhWpq/Oyi0fz954TQMiXzUDY2nVu/uKEEz+IgQ5RWenn4lpyPlJoyfao3GUtMSWTFVivFi31&#10;QXNmvvaSR0FpdO0vXsImEFlZ5q5Roi8kYIJFBSA0XoolbIMNk1Y01wU5ug9GxLAXlHUMxWASHZ3X&#10;Nm68yXm5E5vwSSDUXogJdnCSG6xwAhRLBvQ6nXiZ5D3FYjQ/V44cSyBsbA6ZtyjpxHECodxrWwYI&#10;hRe+4kVWCNTn0jcAwrErV2q9vID0XNI+CYS8JBCqVdnBAT7uLqK2cuTmjcC5816ehgsLIJRD1IyO&#10;GRzIzDw1dZpITmEdJnyqnx49ErRwFofYwaQEwkeHv+ZYY1sT6MEAGdPrNJdioqa7i5p6AmF3Z+TH&#10;a699tk8OMRhoH3T2R69ee3Pn9v8zQKgoFcDh5M3v6wj/boMitb8SCCcu83fzpdMZbt7ysrYeLytn&#10;G4ZhqDXAYI+dNZunIqBaD/bd3Lb5/Cdb5bRSWLsmbvSs0Wbs+JRT7bmhFwI70BpOnIxGy2wnhChK&#10;JNjaRn/+AlWG0kT5Z5xG95Wb/lOtxqpKxUDnk8VLMj7ZTLU4CYTgCh9oq8ODLz9aXbpmlUjPBBDW&#10;3737LwKhuHUvYJr1aEW5BOxRIkdZaYCba8XlG5z9iNZOIIS9bxT9Q3G790Z9tJbz+HXGooJiE9TE&#10;kKrJ8xSBsKdD5kIybhxFhCenfCAe3GUS7ME1qItz/R2cxbNX1AWSiBfo+4fuzF9QuHcPVSdyGv/A&#10;y9qSqy3lBMsJB0jyDEzKyPJxcOIIokqlDQ0LsrWhX06YhPcigRDkOlPP81cnbS1FltzykSxRU+MX&#10;xoXvOkNnaGQ4PPjmemX6H1+UVAwQl1bdeOtG8IxZ4k0luSVowFs09F68CD2oTU2CA0GOwGFcXKSz&#10;I+d50iVl5AQe7XDap9vj13xoHoDUjuSERvq5OoraN0AULipFegDC5mafmTNSfLxY3PDtkPeGuujF&#10;i3Ijzks31MgZHyjTrr6L7jO5EYF5gzE63QRsRAL0NWrEUN/9fftjN22DJCEKdqcyCThTSr5Mor31&#10;gqNbh6cfMs4n/C8FC97auiOXrHj8zZcEwjdvvO0dq5QliaNGBQjzi+QQLICwrfnswvkvlcUVWl3j&#10;w8dn7O1EXi6Jme8xjq2iArS2BNraqnmAF2fB0O9vqAlzn62PvSEpUQJSwv2D17d9GvXxBm6WBMRH&#10;fiB9raY35OyFWTO5RhYIKM0gAiHaVGb+mSlWA69fsGsUEgZMNrWEzJ2f7edLM8Iki56BrzB30tdj&#10;YvQIS0KtbUYuXiw/fvysx0zZX40yxe8yflROyEGjLo4IJxBWlYv7973cp6f4BxIIYY1B5IgdHJqM&#10;6rw8z2kW4tVr1mrwoFLd//KLyDXLRGsD4wSx2vD6xOmz82YrQDhR37RtQQFhLs6iqZUTZ4b6Ynds&#10;jfhkA/c3GNGz3HsHL364/v7Bz2DIEuPfZUDBT94o96iyv68j/LsN7xAI9brxB1DW1tz7kWPp49CV&#10;qds+vTZ3Ho+uRqNV9T85dPACsIoLcieAcFj9Yv1aTnOHGcjAZc4dfn7nHBw51kifxiRqa32mThuN&#10;jZ0EQqpVqAMY3bfuBVnacjeKga5HCxZmbf1UAULlUhhjljWq9C0by9d+KNIyvK1tGu/fJxCyz2qC&#10;+Ul6JaA9xz30mWo58qZUqnI5bpSX62Vn2xB3X/b/EGA4YQFAOKh6/MWhKOh34P2IiSiIeLS62mNH&#10;761cxi1UJoEQWqy+ztvSwnAVeZH9w6MGVX5mgKMLXAwFWjioBuiCOuobfLBkafZ2SEZF2d6/42k5&#10;baSkVA50ccqiVEWy9SKqouKz0z24XnNQpQoMOOfoQANfmhHS5ZOOgM44lJTKTcNT5AiWomTHqVJx&#10;kT+tLmnn/nur1wr1EDS1Sc45BEfKiYT0xnTazvjHQW7TeT6czmAakXoWHtuTJ6c+eH8M2p+TBlET&#10;RsTTZwHWFtr8bDGqR1mZ41cN3lu2PFnZIcg0Asex5lZcEJQsxyw1ZAXRGcZEZbXvdNeiSDn1Bkxq&#10;dDxFcuniBE8f3o8b6fzheVtXpJNbExwUnQ7oBSBkLyTkQZ7gqQ9DbiUhYaHzlnBEc9Qk168xEaMC&#10;hBBOS3O4vXN/wDnkhWWPpwoMoFzau6NWrL5zYK/obQNgmIFQL7cAhMPAvdbpgNJHbGs6t3jh0yPf&#10;cS6lWldz+/YZB3suJFCAENQKELZzDnCXH1BE9jmPGsarys+5zhy7c5/WA1oLYgVAqlQPP//87IqV&#10;ootjaXT8UM+1mroTx68sXMCDl5HDSSBEIRaX+do6NNy5yW3Q8QxVshlAOLckPJSNxcTeA8pecoIL&#10;X1EnzB5hUXGwpRXsy9Ij34fOniNPxvgRCPkSkB4yPB/pTZumQmRnhcxfkKPsfahEjAspmka0RYWe&#10;06aKx0+JZ6gnquE7n+2/tftTju0pQDg8khV41t/DXTTVQoayAFAhtWXHfoiaPl10dPHF4cEHhw9F&#10;rFvPne4hZ7zYAyBc9/KH74UGFebdAuHP4OT3dYR/50GR2l8ChD8Gc6Myix9/CCLSP3vy5LSV1Qi8&#10;FgAhWiwU66Ztd5ev4LxzmHjD/ameJy6s+wQqnmpCgYch1Y35c9N27pB2PeNCA1ZFRsB8hvojzOCq&#10;rvKaMkXcuilVBpsogICpq4fF/ccBVrYjpQUAwvhFi4v27PtzIGTQDgMIS1avFEkpXpZWzQ8fmoEQ&#10;wUwzQa8EAOHDeK8p03TFRWQArCJ32RmA+R6ADYAHOoIbncmJl0PDr74/FjBvHvfdRntWIlQPZ+3d&#10;c3/Vcp6YoXQCg3HIpLkpyM5uMDxMAiGUiKE3NfGMnYMcX1HI4BcaaZIODT9ZvSb9063Mpl4zfvsm&#10;Z6hX11DhU6ERBYmFeAUeYXGJv7NrfdwDMaAa8PEJd5FmBCVsksflSKzTGzWZ2b5O9iIpAdkxexsS&#10;fXDR4Ghvvzx3WZ2nrxzq4+EJeIkXHSnJvEY9nJwEVBDpGQQP2T/HkZ74pywvLiOTaUF6yUleUz5Q&#10;ZaQigz8CYV/PxRkeZYflmXOjI6gk7S9eciu1ojwAIbJDMtSc4tKg6e5Nt29T4SJRxN/aErFk8cPD&#10;3woVj3/iODEwo7E51M6pOzB4EgjZDQA4YwWBYLWoY8MvX59znS0yCwSPyUAekGUF1ZFnk2hqDLFx&#10;GDwXCYbNeZwEwq7ei2vX39i7k6vx8gvhbVddu8ruVk4PoshlJGPs8AfCLVn08MsvucXusKYs9oqX&#10;o72oquTYGInYjUl+OtsjXd3qjh0nEEIeRv1ISZG3jaOIf8byJUjjg3Zh4okTAQsW8kQt2BnIPi6t&#10;JvfAZ9cIhHLhP56w9CWYVdeGzpxdfukCfVP8BOnVNwTPnFkWHcVCpFhkYCHjZ7PRgwhovpSUhljb&#10;aCIii7/6JhzWKjd5+AUgLL0QxRyVvYE9GrZgQeGFaLYFVEJEiQt1eGTEWPbGx8Za3L3L4f+RMSDZ&#10;1R3bHx/+XHZpyn5UrbEk6iIBtaYCqZjrnE6Xvn/fjcWL6f6CH7Uqwetk5Icfcad7cAKjqqUzaunK&#10;5NOnlC39ZE7eVVAU4ySo/L6O8O88KFL7rYDQXAIEEQmEz58DCHW50GtGTkxQa19s2BT/0XoxOMBO&#10;/+H+7AC/MzPnyI1gqNGoiPv6YmZ6vPn6KygjOVOL8/30ly9xZkEtlD6nOYxXVZ6ZOlXcu8u2rTRR&#10;JWlokIfxvpbW9Dz6u54tW15x6EsqGgUhFEqFRZ068eO1eUsXi4TEM1bWbfHxBEImJwlIwzzwqxKg&#10;fJ+9PGMxTVsgV+NBayN3qSmnLSwHU9KYBDFAKm6oOY0myy/AHzY1jwOcmH84rAK6xy1fwmmcEgil&#10;hoEf0xLq5NgVECDRlEOP7S+enrS0Flk57PcDF0gLbhxYUmtfrf84Y/s2ykqnGbkSy3n5dfW0uKnJ&#10;yLBRwhhffFMGZV199bboV2mDg6/MnkkDX1r/ZiDEGwYjiobAk5L4IxByRAQSoGrW5ReEOs8WT+Av&#10;qg0jajw2yE0DmAT+Qy1qNCM5OZwW8eoVucLL0LRqrena9ZhZs0RlhdlshzXAQaMpqvQUSm8SCDva&#10;I5yc2057EeFAaTJ1JCYS3cGPTo24WB5Q5QUlEbNm9Tx9zn1bwCRgqbszYvlSHkKkZuekxDlo/KYQ&#10;e6fBMGh8Li0dGQezlAZNFBDAnkCRlZaHOLiLB/BUlEWaqBfEBtY0MFBfH2Rjr4oAishNafCDAgMj&#10;IwDCyxs+4RIOAGFOjreNfePdOInfkCdLE2VPOwC1qLczfOWyx18c4mwvlfpNdPRpJydRX6tMdWFH&#10;K0VvEj2dMAKqvv1OAiGS0BsLi45/YCkSkqQkJWIhp4NDWf5+3jNni5Y2Zp8ssQs0+dMt1xctJBDi&#10;K3MptydETaiDr7z0Dbxn8gbpjYnyCj83l7IYBRongJDxMGv4j4tDv2DvTVm4vYM2PKLwy68i5s3n&#10;SATamplh2T0IUeo0lVcvezs6iIJ8UVV92sGhKDqGgsVPjJNx4X60ujLE2UncvsPJn/CuO7oiP1pz&#10;94vPxFAPGz6krTVVxt5kPBVlBDmyBLtq+PnGzQ/WAPkG+FCtSg3085szh520QEE8qW8+N39xEk8q&#10;hUcoW+s7C8yv/FTmiyJM3vw7DL8D4Y/Zxo2y5EUJ+JqQkBAQEKDRaCafK+U6+YpS2Pg6CYQ/K2yF&#10;AEF5Plk55DMG+VwxcjkeM1kCTALN4/VrH7g7gAoAISiHhi7OnJO0dTv7RfUaoVXlhAT7eMwWza2s&#10;6FDT0Cnt7dEeMyqOHKH2ZOB43ujN63421uMVFWyuRuNwbi4xIP4Rl0Yh3QmbnkD48rXXVAt1Vrro&#10;bH24YGHtN3KOJRQAN9Q2M84/OnXqpg1ZC+aJp8/97OzNQKgYfYgMLoZcXD+RXwmEr5O4wgmuD1W2&#10;1KqvXgF09Xn57LOCvS9xiEpNo624GBu1ZBlPTRsxpqens5FrNU/Xr3u4ZiWAcNxo1mjsJevvjXR2&#10;rjn6gxlNDYa2+EcnrW1EPtdgEZwgFnaU0a9K3rIlYcN6Sm9oYDA89KyDPbfVBg3McAmB5j8AwtI3&#10;8AjLY66KPlXX8ROxszw41cjcLyp7a5GpEaOhsMjL0kI8fcLsIKCeKJnGf4Om6d7dqFmLRXGlGB6g&#10;SBCxnOUzAgkgR2AemvdNOVxq8eA+jXREine1hpwDB3kkMnmT1QnSKyo8ZTEVWaPPpNQUxNDQEOro&#10;pOZuBnIiyaipJy0dxScSk5SORHbZwZtMz/K3sRvCQ72cewxRd3fc+nTbtU+30yMcNXLxOGGsIcpt&#10;xuj1W4JnwaNGcsiW0iBKgWG57qKr586SNTWePoBw/srniBEps3N7rLw82MFJHXMZZYH3DBK6yBhu&#10;BgZv7dgZ+fFa0d0uMrNOW9p08HxHLW0aEIyLzIxcmVMteIv+eN31bZ/SjxlUpfn6+c6Yzs6MEXYd&#10;kwbsmNjvFztrduGBz5lTpD5iUKVlnLS0FSkZLF8FCCE9taosJsbL1Y2uPzcZQGZgagzHr10Vv3YN&#10;Z2mxFrH1MWLDCDAjcumShOPfcxQNlgBAqOSNj5PSkasWJrr1LGDKhcWsk3vNsHZBqm/KztnZqUNC&#10;S776JnLhQgUIyS23U+cLrGl6TcWVS4hQ5OaOXbzk7ejE0ygNKFNZ0CBg5CbRUHd+5gxx+xYP6zCY&#10;gOKhy5c9+QGoDwBTgNDYdPdR+JzZoiCXgyCSLdHXe3/NR0mf7pAzg7hjXPGlmDPcd6mR06nATGNr&#10;4My56QF+tIClRvpn9dJf9Vx5ovSIKgHKYXLW6LtLVwn/pue4+ZknM6nh//rwt+QRAucmoU5PjQzF&#10;or179+5/+S//5eDBg5M/cQesPwts7UL85//8nxWxKhLEvfIWvk6K++3w0+e4US6luUyUEPROWhp8&#10;pn4YuUq/X2fXjYVLsvcfYOOHX6IeLLty8Qdrex5Gw8kacvyvpTnCxbXNx0+oDRLhCFri4T0/O3nO&#10;HJq6YUSbl0+/IRmeioaDg4QsJiihN8kHHmF2BhTWjekzqrnad2JsRnJoDtrhnE+3ps2ZBSD0tZWH&#10;5kCZKhJQtPQkvVKjYIynpEKVdyclS7TgjtXi7n3faVZ6ZXNwBYfAMMBMZyi7FOvlII9BMOjReEYB&#10;84ODtxYu5NinHNeEitPrTNS/QwMPli1vPinP00FT12kBPydtrUVREY/rQ3zIozKqpzO83rjxHrxY&#10;KAWtpu9sMM8Tb5Qb0eGS246gleCWNkRt/Skb29rYW6Kjr/PosQtw+zqV7cJRrNJ4RwM3Gk0lpZDk&#10;OJwbvY5tHhJQRAn+tOqXJ45fWraW+zoadYYxnumKl3BJySBFCYSVVT4WVsMxMTDnaQ+BSKXP3r8/&#10;jHt+dqJA6akg++XlZ+ztGuNucRxXOmFkuLLqKjyPu/fxkOCs1+hKS/2tbcWjeChBoBSVEIAwMdlr&#10;yjRNWqbck5Yvwnq4uePTmLXybHST9HGhXivKQ51dxYPHwF1wKDMjOzjBLN5SapdGl7xjX/yGrbDJ&#10;+ET+zOqKG0BpReXJKVN58qVhYtSKn9IHHRq6vXt3+IereTxeeoa3tV3z4yfs2BhH8zGhohYWlFKA&#10;oOztjt288fbOXZzJ0juQ7OnFcxB5VjsX6ZMRRXr9PXcWLsoEGSdzck3I4Ovk45Y2skucNZa1EAzr&#10;dQ1xdwKmTwee0b6R7wvV0O2lC5K2bVaAUF5y/SjaclNz2LJlz7/7mtGiNujHREGhl5113Z0bBEKO&#10;BsryRVEaOccYJDIKUBpEXV2Yg8NAQFDugYPh8+crPJMT+pFSHjTUNBXXLnO5fW7eWFT0GQfH6ls3&#10;aNzwIDA5Fo5PGJ11Nb5WU7XnozjOrTOJts6AOXNfnD7J/WJQUohWP9b9PDHE3ZXH/yJpvAjrUK1+&#10;sHpdxXfH2LhQTwy6shtXPe3t4ccTLFGL6pr9XD2yQ89RRLDD/iz86/TVj+Gfea7c4FeFAJ94mJWV&#10;pXz9WfgN0/23Plc+/+N//I/KjfLkNwx/M0CoCAi1cFJSsBpiY2Pff//99957b+fOnXgCVJsUEO4V&#10;4kl6BBgUP5Pg5NfJmJVPVncZTLDr5ROqPxQTGjPu5WU+NxzYlpsLd6GP22eM0OTs7YtwmVH9A9qD&#10;nGVg0NTeu3PG0UVuiTlEPwmRtDQH29p1BgSxkTPQNRGJLwMdHdjFClVoMKqzso/96T3x6hl8Sq7h&#10;loGmLYAwMcnzg6najDTR1hzj5FTz7XfSaUB7B08SKhT3Uacu3b83yWO6ePgYUN3Nnj1oRrZ2qm65&#10;fyQXlsmvpEdbzcuDQml98ZLKbpTH1Yrbdy/NmK2cfgdCvMuoEb/e2BB318/JjTtJjhhyc7MhO+T9&#10;3rJliVs3yf1xqOUkNRRi78OlyzJ5DK/sX9LqGm7ePOlgK0qKhM5IFfSWR5ixe9cdaNXeXqjCVk/P&#10;866udDvAG5iUzo96RE8ghOtQXRPoPr00LEb0qFq+/voSctrbLTtFGRuVIbIFNVhbG2Bnq79yhbAM&#10;7FDwAL8C4bq6Lm7clHLkuOilFQ/1pgCucRSuE4oGkCm9/ObWMCdnVWQE9SwfCqExJm/ZKjco70SO&#10;ZJedQTTUn/WYwS3KYAcoFc80NlJUcvqDD8S9eyw4vDluGq2p9rOyEdyxmt2DFD004JMn3tOmjeQX&#10;sYsSmUSiw4PPvvryykcfkzcUB0RkMujzcr2nWYqHT2BSKA69ovRRPRGMBrmnuVYzEHM5ctZ8zqFl&#10;TqHkUY0hEECRXpSV+zk4jD54AIZ1RtlxwjJim+G8x4Ofh65aIVoaRVKKj4195wt5qKwEQpAlJ6WT&#10;VqcTfX03d+6MP/AZ9/brH3x55PvgxQt4Ojz7PBifrFfs50jauClz+w5WJMlY6/2HXvZOorQMeCY7&#10;MEBlhBya4x+GzZojSso5ZmyUJ9T3dF2a6VJ06HOhZaFJmUg4A5893ZEfrbn/2T4wzOnGw6y3vg42&#10;7U8eEq5gjcLNRr4oG7xA2QCf+e6wGjU52Nq638c/Z9+B84sXc1ttZJD2CEf4yQ+xVlMfd9Mb9TM7&#10;2xgW4e1gX3/3DgtrXA4SkhNIwyRam8862qrCwwiEKh1culNOzlkAMFQSVEJEaxDDaTmwLMXLp6jA&#10;I6jD4KWrM9JtZulXR2jqQRUYdc3Pn3raWIvcfNYQwHxNwxlHt3xUNu0wIvlFvfRr+urf+hxBefJ2&#10;yMnJ+bfG866f4yvula7RSZrfMPyNAaGCW/hUblJSUlpbW+3s7BQgVKQ2KTsE5V5xB3H/n/7Tf5KP&#10;CaKKNBUf/O1XlJjxijlFeck/VKBQHXisPMQ7fE09JLKyvK1tup695PQNtNK29nMOro2nvNn1ISt6&#10;67N4WsHZsqKj/eBhXW2IvYP2Qgw8Qmhc4hwaT9KrIBcnrTJspjX0p6TSI0xLIkZKZccluUgYkWRn&#10;n5o6TZ2SLJoaLru61h89KicWggbcsTHrDUbyr1MX7NrxzMlB3H/oZ2evzsigRwhNSTBgHqAnQM+Y&#10;OcjHbIu01DOOti1PnxHCcek0Q8GhXLzf3g7OwScRBm8DhLT6zqcvjv5piiirgJ+UmZnOyPoHIp2d&#10;K498Q1NdTnFVZAXP4NnK1ZzdSo9wBPqoPDrG291FVFeyTwl8jOjMo3pafc7+fdfmziYQajTNx0/w&#10;2GGADTkdG9NwKxbwIJk2icYmf1e30pALonOw6fDhix6u7JKlakQWDeMjADQ4BSZRXxdsbz8QEQlF&#10;DISjoBTOkIv6xjPTZ9bGXJHjcPSxmDulwKlEpTWAR42tkc4urWe84N+PIV4Qqo33ly6/vWgRDzFW&#10;8gjF19IUtWhBXnCg9FQA2+PcTOBVIkeSXjxXxheNcAIaGwJs7Ia5qGB4VPbj0T64E+dnYSkqq8E7&#10;/R4ofdVg0omj0ctXc3QZBMRarTY748w0a/EqCWWsMCkRjnUKX2S2QKYRhcVnPWY3Ae1QpiNKvzrw&#10;m52TuuzsM/Y2o4+AGQB+BiTHJgD+VcPPvv0mZMUy0dwoXr72tbLrT0oldo7pdXoUqMhIzyG3qOTD&#10;qtv79t7aupUHFXV0Pjjwedjq5WKgl7bFGLnQGnVc76FTZ+3YCSzkhC/wqdM13Yo7ZevALnFAJu0w&#10;0HIJY1fCKy7JT0mnaYiqiGR6uq7P9+jwPQ2bg19xmeRMJaTe2xuzedPVrRs5MRsZB/ZlpvvZW3W8&#10;eMp5pMp2dMwYL4AirEgzEKKZNDREu7t3nzqTvWtfzLJl3KeNrZKYyRattCGDpvXRPS9rS5GaZjoX&#10;7m1r2/TgnmyG3DQfRKz/IOtoC3Wx6/Tz5jbCQzpR2+jt6l52/Tp5MGrZfEaEsaCMM0uB0HD6wQDs&#10;5paWy7MXdPgG0dWGEWDUD2ZlnLGyFgmwpLU0Mipq/F2nl1+5yq8EcZmVn+qlyfBXPsdXFD0+lRtJ&#10;8pMF9XiOz9883cnwr3+OJ//hP/wH5V4Jb+vtvzL8LXWNIihCweekdKCbLS0t9+7dC5EpTxDwK6Sm&#10;iPLtAI9QQb4/D3iOt34mWcQAvYm2Kh0mRXtKTTMuDCN8RGpYoEVFkTNndRMIpRnY3HzmA0vOyhtS&#10;jcGmM+lU2ZnB7jO4VABNjvavBq3xvPv0sas30ewll9IjzEwNcnXseP6co+g6Q9OjR/5OdiIrjbPV&#10;oYqgtaDp0FLRfjIz/R0dO+Ifwya94u7e5HmK5+YgC1SHtIHNOdcO1xw+9NLVGUB4/P0P+pOSFI9w&#10;xGRU8kvDeVJlIEDllb8JnePRFP+EGUEj1GpaTpy+5OrBTddMyDRVJ2nx0oip93USF8VnZMMBys7O&#10;pGro7IKWIRAqE3yk9czBNp36+ao1uKjQUQSDw4UhoQGzZojGOqA+10QQ3WRf4tBwyeEvuOdOf69Q&#10;D9d+8+2VmbPYfwUCKNlR8DQODcpShFKrrjnrMTPP56zoGmw4ePDKnBkw8Ec5AZWxEQXBJ95oqAuy&#10;sR0Kj4T8yY8W3glQCgp0ZPzZq5BZc43ZMD7AGF5kdy4uyEeWs4wHlEPquPmLqr/7TnqE8smA9v7S&#10;Zc/XrYNTQu4RIaJtqI9evjzx2HFiHkqKFWWsJyGJqhDuOztmodPHUGoXZs7WnI+WUjLBF8FP+osx&#10;/pZWUIJgmzUXQtMM5Z8Nipi3EC6CHDljJRlKS/azthep2TAmQMUIpZyVi++hVg73itaWkIWLEk55&#10;UkqQA+wBUEo3RZ+Tc8rWUiQnQJ561uKJ0keKQ6rXx4+dXbKQo33xz70tbAZTYTxBWQMDiEZZGdmw&#10;Lpi1IdXNPbtjPlzNXSN6eu/u2xe+ZhUPFUIZmfuWx4yjemQwZeOmW/MXiMFejjUOq6svX+UePeWc&#10;RakUD0vWZOhKeu1jYyteJArNCC0Y/NZQe3Wu+8iFcDGsR7vk0CMowSr46e+NO/DZJY5ldgkU6bBJ&#10;pKb4WE1tBxCyEFnwqOAkZtbliLGSTaBRTU2IrW2Pp3fatp1XVq/miSKs6qNoCxN1GxbkcLtcwCpS&#10;UkVk9IkPptQ/uMOlKYr7jrjAOMqxsy3EyabJ8wRnjWpMoqAUGF97X0ImfGhwqxs3FlX5wduLu42k&#10;OcyJUmhs9J1mo464SD2AEhk1qgvyvadNE48esxJCj+UXezu6VF2/QdQc0f+iXvo1ffVvfY5g/oJ2&#10;IQeVjEZjbm7ubxX/b/Ucn3iudOkpNMpPv1X4mwHCSVlARooUIA6EwcFBR0fH3bt344my/GWSEp8I&#10;oIf4YEoon/D68/LyMjIy0tPTYfhUVFQMD6N+0wgqLCzEcwTcDA0NKfFk5WQXFPF5ZkZaaX6+mkYc&#10;W0tefmFeUWFaTlZlatLglSuAmfo794TOWJ6SXPvwkfcUq6y9X7SkphH2DFpNfq6vnWPL2dDalOTs&#10;9JSK/Fx1Xl6U2wzx8El9ckZuXlFGRlp18qveS+ePvPdPLfHcbKXmdVJ6WNjxqX9qjzrXkJHCMUJk&#10;alTk5eQikp6YmO/fe4+jCPV1EXa2zac9WxOSyvLywSSiKigsHhwaJv9adeonH9+1mDp8/CQ8yOyo&#10;KHiEowa6IEp+0zPTcOFGNYj80gBrj7nw3ZT3EoKCy5KT3uTlQKE3/3Dygr1r7fOnxUV5GbmZWXn5&#10;+QUlBm4gbtTn5Z94bwryVZn0Oi8vJyslBc7BrYUL27xP1ya8yILWzMpPS8/OLSyAHkzfsOn58lXV&#10;L16WZGT0pGTc2LPvmKPcy016hLmZaVmZqRmZ2fXJqUnbt0S5OtDTGla9WrsuxNqmLTU5JyO1PCcP&#10;BgiaCIAwIye/Pidv6N79k9Y2d/ceAhCWfPrptXkz6xIT8gqyc7LTc3MySvKLdSo50aOnK8DKOmvf&#10;Z7VJiZnZWZVvSgnGqCBq/dNP94S4zWh7+aosI7WsKI9VCHKA65ORVViUm5GblpaRXFJULJrb4dFW&#10;f3W4NvF5UkpiSX5py+v0i65urzd8AuUFvZuTl12Vma55/szL2Tnmk41cHM3eM1H6KiU9JJwzaCLD&#10;UHAcLoUC7ek65+yatH1n5cunqSmvS0uLAfkDYaFn7eyrHsaX5xdlZeXkp6d2Zme8Pn0y0HWGqG+t&#10;TExFra3KSEoLCz7yv/4gMvJoUgiRk52Zn5eTkZKcmZ5VVFA1oOK+A2JMM5T0KmbD+uDlK1qfPC9K&#10;zGSm8Hx0pDI1JffCBV9Xx9qw4Kr0DAjTQIgdT0tLK0lL60pOvrzj0x+c7LmNZ0JS9Kx5mZEx5RkZ&#10;BdmpL18+ysvKRjxUUUZTZ1LSxS2bz7i5Gu/dG336/P6+/eyo7GgpT01PS0HTykrLycgvzBG9HXm7&#10;dj9d82FjamJxZnpHavrT7476uU6XO3zyYKbMzHSUbFFGWm5s7LE/vMfZpFrAkkhNTql68dTrvf9R&#10;cGBXa0YBK6ccSAYPb9LSelJTo7ZuClo8l0PC0N460R0RfuQf/6HoyqXilMTsrFSlwx8GVmZ6Rm5+&#10;TmJW+uvMNNQHbmrR0HBxxoy0T7Y8Wb02cMaM9kf369LTTbSQxvQmI9pDTlpadUpSVtjZI3/83yIj&#10;Uzx9GeTknHTWvz4/IzMrFVkrzivSDsI/hknaE+7m8PLjdU3PXje9Tu+9eOWopWVHwmv4gvkZSQXZ&#10;GSWpOdUPnh9/74+ayzB6ODxfkJpceS/O38Ih+7MvUVchyjGDZry2GvWz1du34uWLmtTU4Rt3PK3t&#10;uepXpynMyPxFvfRr+urf+jwLVS0nJzk5GZ/5+fmKCoXO/K3i/62eQ12Xl5dDh+NeCXj+M7z8a8Lf&#10;kkeoSAQIp9wo81z0er2Tk9PWrVtJIWmUX5VPBAhrUl6Q49umBO4nZ9ZM3ky+iIAXDUY5jIEwLucl&#10;SI8QTuIIzHg5G4/zQktLg51daq7f5jgBmnfpm1BHt7Grt6kNYYzCh6itgbWrvXKNTgM9G72xtPTM&#10;VAtx5yFeQfzs3TKoRRF3vOT+L2otsLD54cPIebNEeRF7WiY8Ql46rSgsOD93bsOd2xxvsLfr8vfj&#10;FHPZraNAppnn4aG6rw8/cbATcffQmOEKKF2jyJSSXzR+pWvU/IJWKyrLz86aXnA5lj1X0Noade6n&#10;ux4sXArdLWdUsvuIM/CQlMmkzSvwt3EQ9x/TdMUj/NDVDY9QFRYy6RHChDbAw9Kri3ftjZs5l+4s&#10;ku5XpSjTK9pa4ZbJ6e70vcjF0HDdyaMEwp4upF524MDdhQtEVzvHVqGyucXVuGZczrQc1ojW1oh5&#10;8zNO+IrOwcpduwGEgE86IjI2s0cIgbe3Rrq61Z/05HSVsVED3DXkGz8NaR98uKHo8Leiu5Nbfkun&#10;hzkcZxEhBtkNN8KapjE8W7Yy+eOPhV7FSPFuW+/TVaurvobvyw1YjUgOBd3eFrdp09VtckdsACGK&#10;QjdaefWWj6OdKC4AZLLKIIHOjotz5lV8f1TxL0cgPZ2mP/Qc15a1dNCZAg8oTZ2m8cb1AJfpoqyW&#10;U4rAs3aw5u5Nf3snUVIpdHoYgiw41kl5g7KkD4uCUIm+jproC+ErV4nqBm5kinqKCgY3Ra/vff36&#10;B4sPRE4aVLNeilxGAkY44Tk7wN937iweP3T3AVxPfW4RnbwxiFQ6NMgQ3HfwNjz89Juvo1eu4DBk&#10;S+vN7Ttu797J9XMjnHEL9sHGiAn5UpV8duCSmzvXmCObKk3R2fDIBYuV/VwgSVRXSWvUFRf5WlqL&#10;O/dBMyrnT+kqy8Mdp4mr0WLIQLsFpYFsQvLwmYZVyb5ekauWSo8QBs2oSHjpY/3BYFoyPEJUcA7y&#10;Qhb4JwfC4SSyXxLvwiNsbg53dOw67pm0cetNOPR93YwQbjk8DbR+SANyVg/1vnrmZ2fL7dMSkk+8&#10;9/5g6mt4hGgCnNGr1Cv87269NHt68cEDHKSER5iY5ufiCpCmVwpRwwLTjoqaljA3l0EeUSK3FECz&#10;qiz3mWLLxS06jXFEKoT62vOubqOXLrMBgpmMHE9r2+bHj9nbpIPkGX6ml35NX/1bn799w+okA25+&#10;q/h/q+eK3v7P//k/K1/B4dsEf334W/IIFVko+VfuIRGNRuPg4LBv3z5FOiSV4W0yBC1nrv+4jvDt&#10;aTUIk7FNpgIC3OAriKA6eYPGPz5mMsqxBjYxNF82YvZmVFSdsbarJM4BCHVjb8rOTLESt++y6wO1&#10;fJTzBv2sbXWxsTx1BWrLNKLJzz/1pw9EUir0CqJit5UBgFpwxtG26vo1Tp1Qa2pu3uBwfUkBfpIq&#10;g6wyYejx0jdn7O3a4u6IutoIG5ueoCDZAwY9jhpDIXBRMhLSDjceO/LQ1lrcuBls70ggpMfDvlNk&#10;GokiSyRDXkbkYnb9iCgv83F3yY6IYL7A1fBwyieb45evgnM5IjfGZJZl5iEXUVUd4erBnIIYegFJ&#10;19QG29pxqQDzDmZIS7Ux2Fe6Z//9eQvl2kpEq87wPB2xfCmnXCoDn6CRW38gd51+vhwXbGsRalXO&#10;ju1xC+ZzczLKDQXDIT60FSn5EdHadn7x4hdf/yC6+io+3REHZNWoAISAA/M+LMgUmOjujPGYycUq&#10;0uBlcnjOTuzWSI95A5ExErbZpSbZkAQMYyPjeiAvv6k0T5euyICrN8Qt0dl31zt8c/a8uh9+AB6T&#10;GQSjQQz03du5M2bdeh5JiNoIAWtNZdGx52bNlKOhED7iYw9k7Jy5Wfv2cTYEJ7gi15omz1PMdXcf&#10;WGAHHFLVaWpuXD1jaS+KK9jrDvGOaMpvXjllZcNJJcpYALkFNeo+QQIKjX2+41pA7GhOpjciTE0X&#10;eu60xqyxf0LX/uQJd4GBu0/biuJBQaHyk2G1pjAsPGj+XFFTKeLustIWlPC5SQ90USQjJW8A5YND&#10;X0QtW8plr+3tMR99dGX7p5y6IksThHKKkRE2XOP3P1z1oIHC6qRSZZ7xDZo1TzQQCKURxhJCMzFW&#10;VARaWokbt+kR4n3YoOVv/Cw/4GG/OjmLChcAhsxwcCEpwMdvrge7cHUQ8ph49tzb4gOurJVdo0or&#10;4CuwadBo5UxiflWz+/ryzJnNX32X8OF6AmG/uTsXtRTcGLlvA+qCfiAxwdNyGg+WSss4NXVaf/Jr&#10;oeX5aMw+CKTRiVp9Z8n87F07eC70sF4kpobOnC2PhobpgOqHS4iO3nMOjq3e3AlI1mGDIT/Pb5q9&#10;uPWINjSrnFG0Np+zsRvi9vq0pEVh0Skb27anT2UbZNH8uV7C/W/1HDcsfRlwoxAo9/+meP4PPIcC&#10;V+6V8Pb9Xxn+ljzCXwzwCO3s7Hbt2qUIZdKg+MXwtmf9rwyI9BeFPfFc7gBS2RTkOjv33FlOmzbo&#10;dPkF3tY2XLXG/Z/gUYyJtu4Qe4fuwAA6CmhCxrGe18m+tjZyaQT3B2E8aAC1dV6ubmVRkVw4qFa9&#10;uRTt4+QqKqoV21m2P9QJLsITbyq97R0br14S1W8iLK0GQ+W+XAoN2MJf2erhZbb7+ty0gFl9xe+D&#10;KfqcPKpmSYImLS8Z5Hd+AEpr6/xnzioMC+XsBmr2/rvLV7yGwy2XQ4CGZPiPagr10dAUM2uO6fIV&#10;WAD5WenUdNWAfHttzFWOiCjKgpdJqAZrvzsS7QrPQJ41OjSY9MORi2vXsquKnZ0IY3L5BNwgneps&#10;2Flre7lhjSZx44ZHK1aKAenvynxB0ZstdwBhW3fEkqXPvoNL11Gwfn384iVisF96pkAv6T0gi2jk&#10;QwOx8+bmH/qCelBReHAXRjTqrHRfFw+RlisnedLpUcBYuZR5jyAn4OgMqes/eblsBXQfFRw0Wlt7&#10;mJ1DyylPriGjQCQ8DKseH/4yZOESHvAL+aCkNIaSsKiQufO5AoSKb4ywNTD8eOWqpA0fU8jIEd7V&#10;GeD73poxXXR3Q7Z8gmAytDx5dHqKpcgukGOr8DBUJZejIxYt4TkYsmtRJkwmJ9lmoPllFI3152dM&#10;V53n0ns+g8wgOYOm9eEDLyt7Uch5mwoUoQaygsHGUI9URF8Jmu0hqsvEjave1laGCuA3vCBABetN&#10;WloG4wdaaLQvjh8LmT9HNNaKloaoZcufHPqax/kaeWKlwhXLVa9rPHoyxnk69+HjGGH/q+++CZoP&#10;A2iAixHNlZAxj9fUhVrZGiIUE4qjhtr8XI6GPnnFuWMMxEv50wg4z4iMOO3uLOqq+CscsodPfC0t&#10;9UVyRySIDxFS0IocKRZIhJml9dNy2WNO68FDRVs+fbZrF1eYoODMQdqIqBvakeGUdF8HG/HkgdbP&#10;28vSQpWVzZ4MqZ1BRDL8Hxp8uHRZ+pbNnCOtVYlH8d4WVpqCQjnIjLokTbe+oXvzF6Pys6XTONNp&#10;srOipy8UT5Nk74Lsh2hru+To2uflTyPAYBTZmZ72tpyvyy4QcxbeUVDwBgGQg09Fi6b9fh7h31wA&#10;EPr6+sbFxSl2xNvF+XZQnvw1QKjcKPcI5nvUdWiZytZA93k8wlTbj+o+nJ1z2spCJL5kxxfbLazC&#10;gfOurs2n5So6fDWMtT9/xRmhWWlQTGbrFZw3NHvNmFkMw3CgFyrjTfR5H2iQygb8RJ1CTQTTWDbm&#10;shofB6e6i1GiqhhAqAqX6mNCpyh2NtkbUbcF+F+3mCouXw744H1DbsEkiSSmIWy+lA8gSEub78xZ&#10;mT4+3NViRAcH7sGaNUXf8JR8thozPTmhNmxuCbCyHQw5B4emJCsTfgPPa7WxF3cewROiIjKnAg07&#10;3Hzy1MUZHgRCIMRA77MvDkSuXsNVaEB5po04AUJGYIPqbNRZa2fR0opEM3du5zgc/F2qVtqJUNns&#10;h0SA/mrtCV287MFXB0Rva/5Ha3kc1dCAAoR0jMAACCUQXl20IOez/ZQ/4kFy+Emvqr9zNXDuQnYz&#10;wvTmCgGwIh10eZEpmSo7p/S6HOjNBYvp2QCwkaOW5iAr6w4eoScPhcAFtaVRv/Y8Fb5oGfdTRjFJ&#10;5y/Tx+/svPmcbUQglJxr9K/WfvTqw9Xccl3xsbTG0r27H86bLeMnhFDUo8bOxAR2GKZkcM0ZdCsq&#10;V3hI6IIlopaHByGHEgIlspsZVgoIf+gH31++tPKbr8ADnrAFSCBsun/H28pJFALhFCCk9wyh8Ve1&#10;sSL6qr+7K4+suhRzxspSW17B2Ng7SsO8oKBIfuUCmFeeJ7mddH2laKiLXLz4+VffiyEwiQyyegAO&#10;6RvqDO2n/c47u4vuXvZ5DPc8/epg8MKVohu+I+SK1iqrNOJsbb/o5KYPDZPdxbAhhofT031tXMXz&#10;FAmEKAiJgvS0YFya8q5cPe0u9zeHFzWsE3cecNuHkmLKnOKjBIjuE0HivNwjorUdQNi870D+x+sf&#10;79jBzgaDdPopcel8QKj6MWNOQch0J/Hq8bC35ymLqcPZuRQCMkcLS5YiyIeGXq5em7JhIw9o1KvE&#10;nTu+06wMZRUUAgBGmg5iUP1wwZKaL78x+3+jmv6U5FD72eJVpjCqRwGEqHidXZfsXdq/P8WxFeiT&#10;zJSTDtZdL5VNDX/MwjsKb2tLpVPt9/MI/yaDWq1W8O+fCe8QCKGOa9rPeixM8/MWmn4AUl9yyomp&#10;H4jM9B+BsGvokodHyeEvuKACX/VjjQ/jCZaFuT8BwpZ2/7nzc/38OWFS1V8YEebn6iFquG89mrZs&#10;V9IjhIatrPN3dq2IPCcqCsMtLNVR8mxYRi3bnlQEZM+g7ggKJBBGRwdO+cBUADVBvmUucPdLQNje&#10;ETBnbsKxY1zkZNCJnp6rCxZUHDs6CYTgQnIiB8C4UMS5JyAQarogLQXWrq64wHOalXj4DEAotZBM&#10;BZ9aTY+f/+WZs7irMvjv67m3ewc37AYQwg9k2qAGMSjV2ohLZ21defiOajBp0yeJn2x8CwjpuwDk&#10;WKCQfNfA+dUfPjx8QHQ156xek7h6LV6BpkLaBEK8QlGMwmCPW7E8fddORf7ULcA7Ve+r499Hr1nH&#10;pfSIil2URGJFHtSKDPSW6C/odSW798V5zBK93bKbzQQPz3vK1KGwMCpiReUSHtT5YecIVHVNHA1C&#10;mQ6pnh85ErpwEXcwgUukdIRqDXAj4pctoVkgz4IVw/qsTZvjF86T8TNxqG1ofE1ezjknJ/E6iRKA&#10;R6JTvfQ6dRZ43MitohUUlAL5JSAcHio89MWD1avoZaKw8FACYe3t6742LqKkehIIOfoLZwW/akxV&#10;l29wR5XCbBEZ4Wdjbaiq5ouoGCj80bHc3Fx+lUCY7HMmEL5jbbmoqwlbsCDhh5M8aGwCCMe4EpBA&#10;2Ot3NszOSbR3cnxa1fPwwN7w5WtFr3oSCOVMWrSRnmseswf9A9iPAinph/tfvw5wmCFSc38EQphA&#10;XM1iAgNlcXdPOduKN4WUv1ovbt0LcXQW1XK1qyKLCY9QafuQ0o9AOHte4869aStXPOBoLg8Rk+Qg&#10;lvUKFp5+TJ+ZG+RqL148HPI6SYMgr4BAKGNGFUEmmcTwcNK6T54sX4l8oWiMly75WVhzHpAChCgW&#10;0AxpAIRFu/dLTxfMa9qfPfOd5iLSC8WIBqYTDa3evpvusxq/+gEeufQI0/ynO6nhgxqUyvpuw6RT&#10;iAB3Ap/Zv59H+DcXJiFQ6U1GUFxD5eFkUJ68KyCs7zo3d2mSJxy+fvgEzY8f/zDlA1GYRxtQaZa9&#10;6nvLlmXs3sUxQjQz7UjNrTgvO2t5VOxbQNjRHb58ZfppL66OUvVnBwUGeMwRdTz4ntVTAiHbNoCk&#10;uiHYfUbJWX9RmgcgNFy8/GtA2HMu5Nq0KSIyEkA4VlRKEsUF4d0vAWFnV8jixfFff83xHq1GtLWF&#10;ubhUnTiuTH5Bq5QsTExb6Oo+7+7BLZU1mqzXr4RJxxVR1nbiVQqBkDFCyQLoCIRwHM+7T+dmkuC/&#10;v+/W1s2XN27iSnnZ/SP70+Sl04xfuRnq6Cbq68RA34PlSxM+3sDZQ2Y+zaqfHBtGRPdgzEfr7h7c&#10;K9obM5avSF0LShUikd2nhEv51igevt64MX37dgVQJV9jYqj32vbNd/d8JgbkZjfQb8q6C5nARECF&#10;gp9LIKw6dPgG+O/tojpG9A11nu+/b7h08UcgNHJ77rLLMf4otao6epko02H13c8OnF+5SvR0AwnM&#10;u+doDW8OHYxftowbdeJFJDesT1m3/tXKFRQI4B7xoZBGjcbS4jAnZ/HkGTk3GIRWdffrQ6FLl4u2&#10;DgCJIgqFX5CbucYf3nGuzVBUZKir9K0pYjzjnCxy6ODOCTgjVLTQ6mbdjl+1prprdziCmJ8lzp0N&#10;tLfjBnJMAR4ja0tKSgrxhXVYl3E2kOcqwCerrgqZOzfllLc8AdEoPTxWRVYznWHgbHiItb1obGYH&#10;w1D3nZ1bYtZvEf0aYdSP0QuXHiGS6Oy6OmNW8/ETZiA0aNqfPDnrMlvkv2HGKSYJhMRCVBJDXfyT&#10;43aWIi+LE0wgnGs3wl3d5Yb1MD1Z7qhRjBnCmABCTrQCELZ1XJ23sO7TXa8XLyIQosKg4EAggRA3&#10;ChBq0rLO2E4TD24NnjzmZWlhKCyWHQ2MCnmT8dIGz9qy/dESlGMXgFATERmIyg8DDnACicE3BY1K&#10;G794edonW2hKooKNqJse3POaYi8KKiQQyq7R/v64mfNKd3/OxYjIbOJzH1d7bmoIg+MtlHpHQZEP&#10;Kvrkze/nEf7thcnCU77+WlDI/mIgfPtSwsTNGCtuc0/4opUvvj/CWXMadcX168ctLUQ5D9kxd9QM&#10;aZI2b0natlV2cEGJGCuv3fR3c5I0PFWOMUHRdPdd+GhtwpHvFSBM8T4TPHu+aGzDT7LhmVGIWru+&#10;OXTm7Jwzp2C5h02zGL1y7SdAKKnIoUE9EBF+Fe5pSEjQ1Cncwwkk/zwQ9vScX70auptACGO5tRUe&#10;ScfZIAUIiYCMfAIIe/tiPGbzXAW1uqaoAIq+NzX5tKWNSMnkjlOMERpOmvNatSYqKsTeQTTAVSIQ&#10;xn687taOnRyhgZnOaMGPvJCRW/fOObiOV1aJ/p77ixelK/vRmPnkVjjSj5FA2NEX/eHam7u2ieba&#10;5EWLMzdu4SisBAZJyz8Ur2Y4ZfOW1+s/5iwkuJX4DbqvrTVi+dLkU6epvqlqTaPsBJVAiOgZhTm3&#10;YEvotNDR12bMEN0dVKYotapKT9gWN27iJ1Y/vII41arqG9c9nV24yQCKCT6cSnVl67bYjz/h9BkA&#10;oVLWal3t99/fmT+PQ6R4gERUmmcrV6ZtWI/6g0TJPMKocbSsNMjGlnvQQNfr9Yg/ds/O6LXrRE+v&#10;AoQys+b8mt+Sd1TrQOIXz71trcdKSlm7IDbURr26ICo8wMWDXe5mICT3jAqvaI1Nt+572dmK3EwR&#10;4M9dXlvb+ByaXar14uJipsk6rM2LCOWJfRWloqoyeObMLL8gzhnhGi/IEDKTudDodFEXw+ydRW2D&#10;7GBoj9249vrW3TQ+wJJS4ogRtB2dV6bPrPzqa/ajAO3gud66fXb6HPGm5kcgZK2TQKg3dCQln3aw&#10;EZlpChAOR0TRI1RObkFzoRCkZFkByIiUkgTC9s5rCxfXbtv5Yv48do1OAKHkV95AGIYxU26ht52F&#10;uHNN43XqjMU005sy+nn4SXLMUsStRlP2+aGnK1YJVS+AcOhcaIi9PEYY1YZClU1AY3i1Zt3LD9fJ&#10;8WB2+XISnJWzeANDRDOqTNHq63+yZEXWlp10qXV606M4TztLY2ERvcN/SbP9lWFSc+JGuYe4fj+P&#10;8G8yTJYlZ86xZ4YDh8qTyfCugBCNzaAXbX0RS9c8PvwlZ1IMq3Mj5ElmtVVo+XK6PBSfPmPHzvg1&#10;a6RHaBKakeILl8Lmwdurhpn8FhD2xqxb/+DA53Ij4/6EE8dC5i0STe1mIGSrRlwSCBu5bCDt6BGR&#10;mxE6dZq4cetHIJSEpMWNQa06H0UgDAwkEJZX0fT/Z4AQvHV1xqxbe3v3Hg4sAbabW+AWDERFKEDI&#10;9EkPg1fmq2/g6uz5JV8cAuU4FIpB2/06QZ4pkQeVKmMEkeRKrYHbyn3Famqp07u7o1Yuv7tPpoKY&#10;JAOg5GwCxBP3INDW3lhaykmYixbm7dlrBkKpqgCEEgBQzDy57drmLXd2bxdNda/mzsvatFVOh+Gv&#10;5iiZtrKectPjRUuVk+0YDWztklKo75rYaxyJYTejaVTZkYQowveJzZNAqNcOBAVd9ZghOgEMPBsE&#10;7HEB+OMn5gnueAXwoKG9f8LOQRQUm4Gwrz/qo7Xck5MrCxWFDo9Q33za84KLq/SP5cjT4BAci6I9&#10;ewiEyCKJCISoRQHWVtrIKAmEBjHUf37zxhufbufsIR54TvZwgV65GCa/AD+Kin2dXdqfPOY9zA1C&#10;iDrjbECQ+2x2uU8AoXLRDNIaW+4+9rJGCaYbT5/m+Y5t7YyK7iAlo1Z2jgbPGk3pxQus5zDmysv9&#10;3d0LQ8JZTFzrDLiCONAsx8n2tdvRbh48jR3A3NFyfs3yu3sPikEzEJrtJMTZ23dj7ryiA/slEOqF&#10;XlN0PjrQbZaorKfPzWxCTOBXduGaTMN5+TQlkxOYqFrbHxJ6zsGZG+LwV0YoO1pkacrGL/No4vyv&#10;zq4bi5dWbf70+Zw5z/btZX1TpmuBSEqSH4ax8eI33jbTAIQiMjzMzVXALEPrQMyyqEmG/1pN7dff&#10;PViylB6herDXPyDMyZWmA2SF3CtAqDWkbdr6aOkKoZzHohsuiYkOdIQhAvlrZfZNYnAQLmPGpu1A&#10;TTi7htvXveysREWl0iONpN5d+BmcKF2jv59H+LcXIA4F/JR75ebPg/LTXwCESsDLk1G/fW8Gws6B&#10;qJVrHxw4wEkuKlWKr2/w7NmisZ59QcQMWoVZu3bfXLCAI0Co3MO6jIDgsEULRUs9x41IAeUyInq6&#10;Yzasv7l9B6d0D/Y9P/LdOeju1gkgpHqWCmtEL1razy9clPj1YZGVRiC8E/dzIFRY1Ks1MdFXprwv&#10;fH0JhJXctQQ/yXYP4l8Cwr6ei598fAO+2oCKKqau3tvSQnUp2jzjUYl5Egj7B28vWpy1axet3VEe&#10;VdH57FnQ9BmirHISCCc8Qi2cJ877gEKBNdDZEbpk0cNDnyuDdjJ9EhMIgbiPnpjPu+jtvT1nTt6+&#10;fUJDr0sWohkI6fHAIxxS39m1+97uHaKp/uWcuYU7dsPZmswOLuSU0Wu1Bdt3PV6whCdESpjksFNy&#10;8jk3d3VKupybp/SmSmhRXuP7uKdIWb0MOnVkRBT0frPicxjUudnmg4UNAFElMbCk7Up4wS3EMrKI&#10;PdD1nZ0XPvrwGRydQUA+RCGDzjAUER7q5MgOQ+hWcDQweG/R4sbvfwDUjAGRGSPVkuhoO2dn0xsU&#10;SERBfnu6wtauuXvgM/rrHAtQSpzqW7kYyLbMBeCqvuHsvPl5oSGsHnTs4HCrU/29gz3migaOMk4C&#10;IeNBzdSZOh8956nrqcn6o8fCHR0BG4xK6QowJ4CKA0pt5fVYL3s7UVoEkwJwWxoVzQozKoexKWQJ&#10;hLAS4u6xdxflLoEwes2K598elZ2oss9cSRosDKnuLl6SueNTVgBuSaPJDgr2d5sp6lsmgBDVT3qE&#10;uEwmbUlJgKuTePoYdQPpDpwNlSAEb0z2VaCSU6eTBVQbKRykIYGwq/vW0uXlH29+OmvWq88PEAgh&#10;Bpk1cM6/INQZxZuK05YfiOuXxJXY8zNm8FgMSA8ylHKmxPEfQPjd97Go8D1tYniw+eSpcGc3OuvI&#10;PlIfNTFhrSF75+7bCxZx3ixqjnYoOygwePpcUdPCHgK2QaPSxfpizVoujdVoVLExXjYWTFGxP95l&#10;UBSj8onwi+NK/37C70D4L4dJv/AXV1AoUvuNgZB3Egi7B8+vWX9v7z7R1wtn7tWxE6ELF4gmzutj&#10;uiDTaIu+OHRj/nwJhEah0rw84cnVWi1yk2I2XAmEfT2XNn1yc9unnEPR3/f0229CFy8R7R3C9GdA&#10;2NZxYcmSxENfiIzUc1Omirv3FCCUrV3Gp7CoV+suXSQQensHT5sqquu4luOfB8LhwcubN17ZvJUL&#10;2qBiqqp9rCzH4m4pQKgQS00n3+0fTNq8RY69Ac8IhJXXrofACCgqoSphjOBHAiF0Wdx9Xyub8bJy&#10;LiVs7whfvOjZka/pAL0FhOQKCb145WNprcnMBl7enuVRCAsDGtYcJrpG8Q4kOTh8fdunNzZ9Imqq&#10;EubNr/ziSwKhFCd+RzZxkQ+ttmT3vvtzFogeKCOZHnDl7oNge0fa3dKQwn/pyMg8IgYwTtXPqRx8&#10;waDTXIjyt5omqiuY0xHdQHIygTAtg3Ai36OWNBr601O97B3E60T2ZAKKOtpj161P8fRkn62Jq1dZ&#10;E7V67cVL/nC8qqoJb3ixrfXyDI8mHmArF2MoAdH294ba27Z6nqQEoK87WkNXLeNxuDQgJoGQbygX&#10;A9mW0IIa1doRunyF7LQfYjZR2bTqZO/TgbPncF6r8adACDb0pp5nCaenTBNJibrvvo8CgPX2jSEX&#10;4xKEQMcgc6rT1ty65mlrI4oKUNw+Dk5l0ZdYypAWAyOkKOHF3rvvZ2FpLH3DKtreenndmrTTviwm&#10;TpaR/KNCGscgnwfLlidv3ijU8NoN4DPLL8Bv+izR3E5Jygg5rYalBCw0aYqL/QHDcbc59qbVdPsH&#10;nbWDmdL4a0AoS2gCCJetePPRhiczPNiC3gJCaWNJOcJHrKk/Y/GBiI4QFy74wjKorSOwmQ/WQJyI&#10;mz0NTSdOUko97UKjqjnyPYFwSMX9g5h7pEijp/DA57fmL+QgsQmYN5TidTpo5nzRIOcVww4iOmqy&#10;P91Jr5GnHKuHYy742FqJhkbFtX2nQVGb+Jx0JyZv/h2G34Hwtwm/MRCyUXBKghhUX9607Q68KBiD&#10;fX1x+z8LnDuPmz+x80pSD6srvzvCkwrQGHRa2H2Pv/42YsUyzrww0p9g5YNaHx68u2/PxbXrRUcn&#10;gPD+wc/Pr14turrQftBS6QNRYwF6texEXbHi6e7dIiUp5IMpgruy/TIQils3L773h/ETJ+gRVlRT&#10;8wCa2ERx90tAONT/6MuDkas+FK1d0FamgqIzVpbieTzHO6VakXTyddxodNk7dz3/aC20SVlmGngo&#10;v3jxjIsL0YUz/cwiYpXleNWrM9MsNbl51FyNjcFzZiac+IH30s6W1Vp6hEgoLdVr2lSezNfefs3V&#10;hWdraDRMlhQyj0Ri2fWnUt/evfvK2o9EbU389BnSo/oRCHFBF7JZ6zjV5aqzuxgYkBoKUKRrOHU6&#10;ys2dHg8H2xRxyI4hfCF2Iwk8wzVGcUGh37ntB5ugsoLK1KBpefTghIWNyCsCljMt8I+YjUZNfu4J&#10;Cyvx6jWhC5qupTlw9qxkTy/6cCb4epI5nUE8eOBjYWEqKma5A5sb66NcXLp9/fCW3FRzQs59Pdfm&#10;zSz6/DN2+UJft7YEzJsDTUoDAmwwq4xQIQfzrCBIgrOLUcw0ue5/fvD+nt2yprFHF+WbcOJY2JKl&#10;oqMLACNf4UWFiGIwmHpevD6NqpL4eujQoYuubqJvgJFCWUuZp6emwWeQlLraOze8HexFTrbIzjtj&#10;51Bz8xZRnB4hwIcgREFDbvFPzkydqssv5K9NjcFzZyWdOkNDhB6h5J85RV3Sv1r/cfzqlWJQnmqr&#10;Vj/99ggXorSYj0mSPLI4pLli5AkeNtYjl4G+8KLUbZ7ekc4u3CEIMCmLgtEq9URWVtQy/kVU3d23&#10;l68sWbP+kZt78mFYTgRCEpqLUFquAMLyKn9bS3E+vGn37lCObTfSn5PsMmL+Ry1St3v7EAjbm8TQ&#10;QP33R++vXMMJUIgOdVk5QUmlrjryfYybXCGKIlMPJp08EbvuE24hJPPFTGl1Bfs+I1j29UNK7f6+&#10;Ic6OHGvk4DnjeHdBAUKE39cR/l8RFKn9xUCo6AsG2Ux4jwYBdYA/Rj3UzfWde+7v2iPPZut7sP+z&#10;yJWrlS1U5Ob6VLstp73kviFQuwY4Urf27D2/7iNu7yTBktYrrMXhwbjP9p5HW4K13tl1b//+i+vX&#10;8RWzR6ikLlPs7bu0atWTT7dDYf0MCCcpGQCEcXdi/vi/TUePhlpbcZxGahLSKJpfoZTE/AAQqgcT&#10;jh65tHaDaO3m0H1hSaCjA9dEvgWE5IG6hUCYu3vP7YXwdDuLUxKh6zMDAgmEra1c7Y6g2AoIUIhJ&#10;yT42tqqMTEJCbV3YvDmpvqfNQEg1RGoqBSSUmc7DgV8miJa2qy7OdUe+h0vH30nxUyAcVsft3Ru7&#10;apV4U3bPSVK+1TWK//hkZvW62m++veY2g1YFlBEKblhTsP/g/ZWrOC9Jdogp4iCxzJwUJPJISKTD&#10;B1SLiztjMZUjlyhBnab53t3j06xFYSksG5mglN6o3CrM3p4bKLMz08D9vj2mZwUHE8nMO+0ACPXi&#10;xXNfaytddi47ZlH09dWhjk6aqChgtmLxyFzKvUsWzcnds4OjR3qTaG4+t0B2dQJU4HaQV4oX5LjA&#10;MYtGAqEZrtT6Z0dPRCxZKDo491iWryrxxHE5i7UXLqN8RV4ghtrVm/oSU4Bb4tmz3n37Y6fDUOjG&#10;z0YFdMfGiwoKZU5hjelaHt0LdHMVeXkitzDYxb35IY+zMAOhZIw3KPcXLwD5mqxcSqCuJnDWjMyA&#10;YMqT5zVK/qXxBi85ecuWJ2tWEQiR3LD68ZdfRyxbyfmx5l4TSG+URY974FpTY5CNrf78BVYhjbr5&#10;5Knzzq4/B0LELOPGO2aPEBz2dN9auapk1brHLm5JXx/mScsQg6THe6zWeAUealVNgJ2ViApr3iWB&#10;kLNn2VTNBEr8WnVPQGCYgwO7dlSDFYe/vgOvDsYWfpZAyMR1BrR988IhZGSw/9lXX3LvobZOtn3U&#10;PUhJpys99GWsxyyaZWp1yxmvMBdnWsNKTXjH4W1EUdzB39cR/t0GRWp/CRBKacuGJO9lK+Az3KCa&#10;osbTetVc37335qatXCzV3XN7+w5W9EF2RnFIDklrdYNB54ItrYkQBh1oLm7cdH37Nu4gI7fAJncS&#10;hOK/OhS5fJVobAUNAPXOju3sbjWPEbJhU3cgxf7+qx999HjzVpHwOpIHuLz6BSDEBSC8fy/6D/+k&#10;+/bbCDtbUd/Ediy3gmSL/nMghGuiGUz2PB69eq1o6RZDGm16FoEwI+VnQMjhFtxrdJVfHr4yy0P0&#10;d79JT4Ic4Pr4z5wut0Jmi5I6DvAGj0ovUlPP2NgMJCezW6+mLmrB/IIIefQoYjJLVSIcEsrLPmNt&#10;0QMsaWy64ujYePw4wAY8y7gmgBCKfmQEWgN+88Wly0RB4W07+4Zjxwg/b5UR84T/el3TiRPc6AuM&#10;AXVMPDwhfs2H2fv3s1NXCg3Xj0CIPxII6TzLPEjP5rG3tZWGR+qzg7HxxvWj06zEmwpZgngHoDkC&#10;ARory8+5uRtv3eRUIwBhVYWfq2PpxRj6xCOyhwABQJiW5m1twzMs4Tob9aMVb4AW8oRCAyuDrF1S&#10;Rapfrl+ds2MbgVDDfX/gSZcpbpARlGQSvMo3wLVSLhILEfChGckJj/J3dxYNVcQA1LFhVfxXh6Ng&#10;OvT0vA2E8v1RQMJwRravpaV4/Lhj566bs6CaCYSyT5Ljsvlw6BFQ8/WatmePgmD0wLJJzwEQtj97&#10;xiQmhnLlRcmLpARfa8vBlDSWe0W5n5tLSZSyA/VEFzeTJ2Dk798fTyBEhdeJweGHBw6xdwSOFIwq&#10;1nxJyyzLyNvbQmztVCHnOLdZq6lRvK6eDgIheWWUbKGSC7zzIxD29d77aC2AMN7FLeXbrwmEgD38&#10;KCs2KBnAWnVtIIDwXHDbzt2htvbcHFV2nP4MCIfCws7a2HB7nWFVwe59txYvmwRC1DRyoTf0BgcT&#10;CAFsqDm93Xd274z5eAONZgKhZFRnqD96jPy3dwj1cMPJE+EAQrnHEFN5x2HSKURQJsv8vo7w7zYo&#10;UvttgVC2NlR3eITDN/buvwTwANK0tl9YtTp6/QbRy/MH8BaT1mgNkdFnrWxEUxNVQ2dP2KrV9w5+&#10;DuT7CRBqBl8dk91B9S2iu/fWjp2P9u+DCanEo6RI3QEgHOi//cknD9Z/Il68vGBjK5KTqBnHQcbO&#10;IxCauQQQPnwAj3D48OFwWxtR1yjVpswL734JCLWDiaeOnZ27SDQDCHUd8c94GE1e5q8Aoabl2PHz&#10;Lg5QQCWpr8WA6tk3R84tnk8DeYRag/prfJQGg9YgsnK87Gy7X7ygR1hdHTZndvmlCxwRlO6gjBg3&#10;EgiLC3ztrFtv3hb1DVfs7du9vCaBEAQSdegbEAg16sdfHb64eKnIzb9pY9tx5gxdjckykoS80eta&#10;vE5z6kd7G3vkDCbR3nXefXrZke/AgEIMceCiZPCW+Q/U4SQQGsXLV962tkOZ2QTF4eGqmOhjljbw&#10;G6BbzRKl2h0T9XVhbq7ai5cIhKAsKzlta1Vz84Yyd4a5QHR4XlQU6Ozc8eQ57426kTfF9MPin+Er&#10;CXBJ1Y9izdi2IWXTOi61VnMGh7ejQ+W1q+waVfoJZYkqb5iBkNoTzwXH9gzjjY+ehHq4ieI8MgCJ&#10;DQzc3rmLXe493fiqwCYTYopjAEJNbr6flZV48KB167Y7c+eK/kEpQQ7N4k9qcooJUiGltv35YwgE&#10;pph4mexr69Dx8gVr5jiTB6XCFWt7egqAkPukDA2L4uIzDo61N27xOWwaFDeIlEtnePP1V/eWLxID&#10;QGgAofre3gO3OD+2n0OtUhpSyixUAnNne6SdY4+XD4FQp3nzhfSoejtRq0Ep05ZAKN+RJStlBSAc&#10;HIj/ZCM9QmfXjB+OcGu0XwTC2noCYYBf2/ZdoVa2NGHpCCMKWb1YkCwdOPGBsBsaalGrkzdsugsr&#10;dpimFUVEl5e9QQDLKBe5QYSOMHz1k0+4LysnT5kHHWG9tZ3xjnR0Eh3tKNm6I99fcHPj5Bq5ZOVd&#10;B0U3Ag4nb35fR/h3GxSp/cVAaFaRuJ9UsvhPBS+BUKO+++XhmJUfcgC8sSl04SLOuuzrR0uQuopA&#10;KK7cYNdNfQP3We7oCl685Ml333AKgzKOiGA0CnV/itfJs3PmcVZLa9v5D9fc37+X56UpgCrbHmEA&#10;6mZw4MH2T2+tXCPuPQibOk28TvhlINSpxbOnV6a8P3ToEIGwtoE5MYMY7v4MCPG2bjDV97Sf+2zR&#10;0AkgbIp7cMbGShRxBxwlK7jMChf3Gs1QQGAo9EV7c2NBjugdiNvzWez6D0VvhzDIfLGZy6ZuMIrS&#10;NwGuLjxcBkD4pszP2any6iVKQ6puRbEwCYB3Ram/k13txYuipvayrW1fQACA0JwvxibFPgGEz498&#10;d3HBYpGVe93KuicQlOTTHJskZNDruoIC/K2teBw5ygTI1dQa4ebWFhQAB50lK+NFvqgu8QofMY/y&#10;icyAziReJ5+2supJTqU6Uw0VhYR4ObhObnVGsxpkIG9tOevgoAoPZyctKIsKTlp80MDj4KnNERuN&#10;bmBSSXGgm2sdd2YHPmmH8zI5ReVFAoCQyaFqyZoGhzVr+8ZHSxeIQS13ly4u9bSx5GnpMCD+JSDk&#10;DBSjGMzM5YATN/xTFmCobmzddm3jRs5MNoKCu64zIXzgRYNxODePvumduIZPNt6dP5/6miCkFJEo&#10;KSpmpyu+GXVdr59BILAPxPNEL0ubzsSEt4EQIMcbJJqTASBse/yUm7Lm5p22sWt/HM9uUgUIkS7i&#10;Q9xafdX3R2JnTxddbew16Ru8uXX7/X37OdH3J0DIwBMc+3quus9s/eEEbQKdJn/v/ltz54n+bgUI&#10;SYk/iFy+AxlxCg2wHEA4NPhs69aCJasfODhlnzjGEzolEEJFII8gZ1GC98amYAcb4ePds2tflC1M&#10;qHbEgV9/BoS6mOgAiKu+RgwOPl2++sU6Hssl84UYmS2h1WqjL3AxKGwmlHVP94XVK+98tl8Mqzmx&#10;SBGWVtcVEBACqwKGslpVdvBznsHJTnsy/07DpDuIG+Uecvh9HeHfbfhtgZD3VJf4jybEEaNHR46c&#10;X7pS1LcCbM7NW/DquyPKmBB729C+dDpxM45AWFHJwfm2jqBFi1O8PHm6PQ+AlQFAqB0sCg3mBs1w&#10;3VrbQpYueXLooFANKEDITkGCAHQdgfDlgc9uL18tbt7hrNGfeoSTrBIIXyfctLIYOHiQXaOKR/jP&#10;A6F2oDD8LIGwqkX0a+pv3Q1wchAl8Cd+AoTcpAP3Gs34hegQy6mirYE6aEhz6ZMtt7ZtFEM9tHZB&#10;S7FLPQsgrKj0d3GuunmTqi2/EI5mw50bhL0JICTbSEI3LGorA10c3oSGicrqi9bWw+fOQblIxklA&#10;GeACNYFw+NXxo9FzF4iUjNip0wbOcZ0ACMzEoFHu9LrBCxHeNpaio41AqB8TFTUXZs00ggEDt8CR&#10;wMF8MXKWLB5BJ8Ig5ywRRgUQyszxd3BuffFKAqEq84z3udkLRAMXAuIt88H2cKm7O8/a2Xf7B3CF&#10;AChzMk5bT+NhyyhfqZapbgCEb0r8XJyLoi8JtVroh7tSEnytbERyOlxPykvGRoFoh4v3f3oH8NA9&#10;xDMW8gpPW1m0Pn3MzsNxZecU5JBvMHGyDsxgFuh8ykemsmqfaR+MXbtMTILm7R+M/fiTezt3shSU&#10;8Wkl84pcjSZNQSEPib15q+7jDU+WL1c8wskDnHUw6RAgQ6OuL+WVBMIE8TzpzDTr7pQkzvZk8oiV&#10;EuENjwzL9bOxqo/j+UoiNf2Ulc0AnEi4ywr/SBf/ELfO0OR5isdvtTcTCDt7Yj5c/+gg6r8EQikN&#10;So+0cuaLavDRwqX1h7/hGKF2OHP7jvvccr0XeVAoyYWSKSkjYg6ao0GvAGHWvKVxNnZ5nI47xKnU&#10;kkxWbGR2lE27pTXEyU6c8Rr67ItLzu6iE74mHbSfAaHpSiyBsKZS9Pc/WLg0desOyJm1E9VHAcIR&#10;w/jNG34WlqOlZewXaWsLX7zo0deHWe4EeMmqVgfPkmONtbUwjnO3b+dmC/2cpvSuw8/gROka/X0d&#10;4d9teNdA+PjY0fB5i0V1I4Fw9jxoSQKhCXoRFBwMF3cfhljbavPyiVgwNhcuLooIZRtW+k8QoFy0&#10;g9UXz9MjhJ/R0hayeHHiD0c4jjjpEY6NcwYj1I1qMPW7b+6u+FDcuB02zUJkpDPat4CQceK/BMKr&#10;Uz/o3LMnysGeG1Ti5x+t5F8CQk1fWXSEt4uHqGgSParyy9eCXJx4JuKvAKG4ei1wyp9Gq9/wEPO+&#10;wcgP1z7cu0P0tU8CIZQdY9boRHnFGQf7N5djqYIzuS9599NHjJZARJYkV2PsqmqqDXRzKgwIFGWV&#10;MRaWOnkmlGScBFJ1yA+aDuokz5ORM+eI1ykX3/9AExUJZAVv0Hokllnka3rdwMUoP0fbsdpqekXa&#10;UU1aFgH+5RMxIj1C8op/UnHKUh3l6XTGETn1glFBuRW9CXafUf/gMdXZ0GDqiROxK9eKFp4yId+S&#10;Ch1Vorcv3MW56cRJMxCmJAY62Q+mpXKZhFny4Ecv6uuDZ3jkhHN2jBjRtLx6Gu42XeQX89B8ECAe&#10;hVivqfv285serqJzgECYlnnGyrI38RWBcExZPoGLmcX1NhCaTFICeNDcHuXi1OnnBdeEQNjZeX7l&#10;qsf79nEylwRCs0LBB4hRY8vKOUZ4+UrNuvUpGzawPxOcyLWbpJG0ChCqMpO9LK3E0+ci/pW3hU1/&#10;Rhp7R1A3JLJK3ih5UVbsb2tdcQ0GkAYu72lLG116BiWg9MVJufHSGboD/MOdbEVbE4GwtTNs6cqn&#10;hw+z/k8AIbMqgZA5HR56tmxV6a59ChCmb9kav2KlUPVDAiCj6MCFkin54s88wtSZC+IsbYq8vXhi&#10;zE+BkCd9Qf6tbaFO9uK0p/rAl1fcPDjNSgIhGyCiBR151ohbN/1hN5SX8pj+eYuydu5FlikriEju&#10;lsQUHz7wnWYxUlTCgd6m5tCF814c/Z6OLKqEAoQ6/fj1a9Hu7qKqCoZy1qbNT1etJBC++6CUvrkO&#10;IFu/ryP8+w6K1P4SIJRBqfZKwA3vUdkJT6jIXAb08sRJOIKiulZU1QTOmJHp48e1saNykgtoABjP&#10;XvlMtR7MyGS7raoMnjun/GL0T4AQWlenrrgU4+vqynV4NdVB8+cmnzpFy9HISQ1KwsQfpDisyj52&#10;/O7yFeLK1XMfTBHQLDTiqMdBaeYW/9FQX7288Mc/Nm/bEmPvIJrhD1GLyBSlcpBxKoF/0XL1qtKL&#10;5884uomqBtHTXxwR6efsJOprOWyDjEjlIrWXVAdanXgcH2xtqSnKIaS1dlzdsDn1+PfUR8YRhcgc&#10;PSChps7HybHownluNpaUAh06yP46LbhQGJaUAMJh0doYON0l18dHvCm7MM2KMwMJhIr7AO2p+Drw&#10;emA6qNO8TofP8BAJrwGExksXgRwgk0AIZSRzCWKDRncjNnKOx3hNDd/SmfpfJZ6yhgGRgnwxXZk8&#10;KgnriXJPSY5BUXFFGHKtNYrCUn/X6bW373IjsaHBpKPHbn28RbT2Uk1TLnLgCsn2D1yeMbP6m+9o&#10;CaFQXr0M93DX5+VS9cu4GbR60dzi6+6e5hfIKSR6TfXd2+emTxeFJURZBMYHTrk4p/GHry/xvP4h&#10;ds++SvS1tiKsmgzcY0WhM7NPnmWZyqKhUpMPegaefri6ZqIfXnS0X1ix/MkXh4QKvrise+B54n0k&#10;OVpVxa7R89GVqz/M3bpdqHWj0qaBn6QIhz2ukIjJoM0hKosHD8X9x94WVsO52ayZFBdZUj4JaZWV&#10;fg52pZcus5f1ISlH8grICQnlxghgE7R6Xf+5oFAHay6Kh6xau0IXL3v27VcEQulMkwdZnQC0bA4D&#10;fU+WrMjeKA8I06lTCR6rxTDA46dAyMhRHyR24kJUKtXzbdvSZ8y5Z2VT6ufD1ye6RmWhQyqyRgII&#10;7W3Hjh/VfHboqqtc+MR69VMgBMzfv+czbSoXU3b3xM1dmLVHbq5NTklgQO5A8+QxRMrdSmEONjWG&#10;L5r/+jQ8UQAhgRKENM5u3YyZ6QFjEezlbd2StnGjGFLxp3cclGKiiJBrGX5fR/j3H/4iIJTtR8oc&#10;lZ8NTHkyGdCKVPq8gBDfGdM5eayywsfF5fGRoxwzp0OIi46LSMo4bekwkJrGCTI5GT7O9jyAFw1A&#10;mQSP+AGr+pG6ew9OWVtxK+GaMn8P94yAEKHhgmuqNOiCUakC0LpU2syjJ6/McBMRoWEfTBV5heZ1&#10;e2/zhjgBP+kZUX/8Y8umTZft7Tmple7ZRI5kphRCeUEdGNFuy67Gejk4i/Iy0duW4+PJXUiaJ9ZE&#10;4lVyIPlBAP8ZGaEz3NVZ6e2vX4n6pnPzF2f7+bE7i8u9J1AZ/wEk9Q3+7q6F50K4XcCrBAChLj2L&#10;ZxjBYTbrbHmUHXju6IpZtTrj+A/QL1z8dzMOApS4h59lMGssIQaHc/386bMmJ0b/aYox5rICJHAK&#10;qfhkRvkfIB1385yLE9wd4pZWV3vrJtxTUWL2dJm1CSnwkhmUgCqzC90HdVZdc9reqfLyZY5xDqri&#10;DhwMmL1IdA9Su3FyBeQDBkdFT1/cvGXZ8AxgJeCt+GenLSxNRfn04YATKETEP2KCnj27YOHrY0cJ&#10;D0OaN7HXAt3duG8nXpE8KDiCjPf6+oXZ2XN0Exo2/rGfleVgVpbicJC1ty6ZW7OE+CurH3xxffzy&#10;VWmbtvJ1ZLatMWDm9FQvb57YQAiXb8p+PNkTLER9M3cUi4kumLcwbe0G+rWjXEDCchTcdFvSIx2j&#10;oVh2ot6NEzeu+1tb6YqL6P2gjoJ1yRDL1KAXDc3h8xaWXY5h5/nNmxEuriOlbySmUMzs8FeY16j0&#10;MWH+1u9zHF1vEk1tMBSy/b2Flj0ik0qPHouZXpuydtOrVR8RKYcHUrdszd2+k2MNk2OEIENLoUzI&#10;D5jiQzwZUqXs25fu5nrvgw8qgs6yvilM8AXEL80avNTdG+nkMPb9kbIlS6+7e4j+PmUwlZT4q7yA&#10;+n//ob+1tRFGQFfnNY/ZJV8eFrpBNnkzcstFPgmvTk+dosnOoRdYVxO1aMGb81GsHqPK/hZop1qI&#10;ETIcKSgUvT2pa9dkbOaJK4rM32lQgBDh93WE/1cERWr/diBUNL5sGNRziprBF/5ljPg/Mi6GRgoC&#10;z3m5OomqElFQ4O3s/OS4JxvYKMxH4BzQRSMyC05YO/YkJNJbys30c7StvXOHI2dKw8MFVWMca3zy&#10;jMczpSeJisKA6S5Z5yLZKQfDGQRUfJNAOJJ93POau7MIC4p4fyq71JQz1RTecKdcaKjpmZHv/bFl&#10;wydXAIQdnYwA8ShOlXxB+SsVhwRCg6Hs+vUzji6iKE/0tWZ5/XBh6WrRPjFzFf+ZdfLDt8F/cvIp&#10;G+v+16+6X70SdU0B7rOSz0B5aRQgNEsMb8GbaWoOnDUjx8+XE8efPfextDXlFnLeCkSI/ySEJW5i&#10;nF39UavWpMCJyc++6OAibt4DHoz/FAiZOr6odMVnQ4Igh4RnF977QFy/w94ndqOBW7McpDrWiPt3&#10;g+zsuL8J4tdyn8zw+fPhdksgpOgYofKHd8wggBCMy29y47faOh+36W/Cw9mp2Dd4fdf+wPnLRa+K&#10;up7JcbdS8t87FL/0w5xPuS0cUe3+Iy9Lm7GSQmHSULwsINSIMdHVE7x4yfNDX3Bf2SFdbuh5b2d7&#10;USdPRkTiZk0L/1jdExDMPVM6WgkJ9+8G29lqCgsoCbm+4keWFfpJngmELDF4pS8//PjJsjX0CEc0&#10;ork2YKYbPVGYJj9WGYhW1lVUjYbWs04OIjI0b9a8rA2b2Z+JjHHcDFp7NK8gn/So8ybTSEmJj8U0&#10;cfuGuHrZ38bCUFJKMfDISHN7oeRHAIQtIfMWFZ8PZ4f5lStRTs6jEDsr4Y+s80OvFjeiAYQj1XUc&#10;xG1sDpjuVhQazK5yZXtYXLIzFX/Z+6rV5W3d/WjhUjHUByB8vHJV+qYtnGI9xq4Icz0hH/KSVZ4P&#10;8W1IlbZvb7qr0/3336sKDpVbIDH/Zma4sE8uMOoZiHZ2GvnqyzeLl8TNngNHXwFCBlp2iAg8G0Vi&#10;SoiTy0hOFlztyzNmln39jdD0CRMPSyERXkAbTEo8YzFtKD2NW8xXlp2d5VF+8aIEYHPPPWvX0/gA&#10;G2send3dlbBscfrmj1FAiMGc4rsMbyPK7+sI/86DIrW/HAjx9i8BISs6boeN5eEXvN1dOJaWl+fj&#10;5Pzk5GlWdNOIcUTLQUQAQ17pcSuH5sdPJBBmedtZcQEylDJ1u2ymEgg7EhLZ3ZTwTJTk+Lk5FV24&#10;TKVA1SIB7C0gLDjtc8XVUZz1D58yjcu6fw0IM7PD3/tj47r11xwduaSXCkgmpxBMEDJavAtNPWKo&#10;vnOHHmF2huhtTfzui2vrNnKASgFCRC///AiEubknba17nj/refkSKs/fbUZWYNAkEKKdU1J4C0DY&#10;0npuwVz6QF2dIu7umWnW4wUlsP1RNLSNSSiBBN6SBMKXX3wOHiKt7MTtB3SppZNHSxtBwQlKXlcW&#10;EREAOTy6G/nHP4m7j+gRUgcRxkikqGOg3cP7sMrVUDQ6HWJ77eV5YdkyUV//a0AoYWQSVEaophsb&#10;A2fOzvH3F4ODoqc3evPWcyvWiAG1dIOAbNIjhGyHtInrtmRu302TX6fVX7vFk4rLS+WoHsuaNRGY&#10;3jd44aO1XB4jgTDFP9iX5yXJw5skD0wXnOs0mojzobBL2pqFZlDcvhXh6jJeVcmoZIFIWoUYgTXE&#10;/BWcTABh0d7Pb89dwFmIyGx9OQys7HNhfw6E3D0AMmtoDbCzEUH+mTM8CrbuEIPcZVsZcTSMmnLy&#10;ckk/gupqMpa98QUQXo0V0ecDrC1GyytYM5VNbUAzCYSNLWfnLkwP9BVdLeL8+VBbO+4+CNEqjEoW&#10;CGwGtbh/zc/6fXVxGY2/8iofF6dywKduAggRlE/ID/VEq6s8+PVV95ncNEfVH7docdbWTyc9QvyX&#10;tBQIL1nlzVVRNZzx2f50J4d7f/pj7bmInwMhGxtkSyC85OY6fGB/ycJFD+ZDeoO/DISpGWcdnbVp&#10;qSggAGGjpyftlVEWIonwAttgho+NdV9iIvfdflN8xsmh7vp1BQiRDuOER5j42s/GWpOeLrq64ufN&#10;ztq28f8YEFK7TITf1xH+nYffBAhRR1hN+IRtCs9Y0dHmho010bG+0115TOib0uAZHkn+AWwA9PZA&#10;yf5GUVh2yta57s49bsydnuxlNY0uFGcBgEAmgepoHOtPy+DJ9U8eirx0H2f78qs3hQ4KWbIBZTEJ&#10;hGpjiV/gZUc7EeAdOc1SQHf8GhDm5ke+/6faNR9ed3KiKyYjeRsIESZuzUDY9OjRSejuzHQA4f29&#10;2258vFm09/4qEL4p9bS3bbp3t+3RQ1Fa7uviXhQZSdxidxYAREoKbwEI29oily55+s3XXMp99bqf&#10;tT23fANcEmcQwLbcbAxA2D1wYdWHT/bsFOlp56ZYijjAG4FQ4qTkVEkenAzrKs+fD4Avdec6gfDR&#10;018FwlfPYZXznHEdDzN68PVX3F2lrZVO0q94hFJMynO5301Tc/DceSknT3EPra6ec2vWXli/UQwO&#10;EwhNdAclEIIlbcbmXa/hS8kxwv7zF4MdnOh6mt4GQqPoH7qza7fc/KxHDGoSvfzOzp0lWgHME12j&#10;/Bxlf+a1G5HuM0RDHSBh7EpspJsrT2oc4xK0n7DMwMI1f8V/aDhkQqfr9PK9PmceERfeVUWRr6tj&#10;0flooR35EQih/lgPCQeisc3f1lr4eKW6upXu3qPs1COhjdJITk1iiYIMhk5lhZ+lhYi5IMJDAYTc&#10;N5Us/RQIjQbR3Aog5KhYd+tYSEiItQ3FPir5l7yCnA4nJPzsrr/dlMG8ItaWkjIfJ8faq/Cc1IhW&#10;MvpjPkmv1bUdP33B3pm7yQz23Zm/oGDPXq6OnwBCRm9GLAlzk0A4rM4++HmKve29P/6hMeKCAoST&#10;tUXyb/YIr8yY3r9nV9H8BffmzhODQxNAyDzKSwJhcpq/jd1gwivR3HhpukdvMFxYdo2CFNIlvcEg&#10;CvODnBw7Xz7jkseCvBNWlm0PH0j9IGUJIgBhagos4MHXiaKn+/7M6QWo/DoDzCuZ4rsNim5EVZm8&#10;+X0d4d9tUKT2FwCh+cLbfwaECIx0BE6AvvbSVS8XR5GfLdLSvOwdMkJDuU4IyoITyo1UZ2+q/N1m&#10;VV+7QcWX8Py05dTh9Ew2EgUIEdHoOJrPcG4eDENx747ITPZysKm7c1854VaWOVszGUAT1xjLQ0Jj&#10;7KxHvU9FWViJ0oqfAKES8B2NLb8w6oP3y1euvMYN3iaAUElRvqAQmt8FFI0Y2l88P2ZhDTNWdDZf&#10;27T2xsatonOiaxSvyj9S1UkgLCs/aW9fff2KPiVFFJV6O7pUXIllfuUkILBCbkCrBxC2Xli98v5n&#10;n4muDlNkFNQHt3z7ORDChzCJ3sHLaz9+tG2LSE0O+dM08egZgRDaigrLHMgwvmgNNZcuBsAguHEl&#10;6oMp4tnLPwdCJg8lm5TobW0znCnPcR0evL1/34U1H3HXHk4CYrSMeZKeXHP2o9mxUICwuTl4vlwY&#10;A0Rp6wxYvPzGrr08owPWzOjkGOG4UKkztu25t3QlPTCdpiMoJMJtOjeD5ho7WdYIwPSBofhDh65v&#10;2sRdtQY08d8dD1+8QLQ1/gIQxt0Lc3EbqSgDjA1HhPNoJAmE1NiyWiuXDIhcvodb4oBUbTqdNvJC&#10;zPQZdMQ1Q6KsEEBYzWMUJRAq1CwEyF8CYXNHsL2dOH0qycm5fN9+BQjxOyfLCFFSUiQTQfwmUVvj&#10;b2UpwsNEUGCQrZXclloygETxl3FzTg3nPy9c8vLYD6K3Q+/ry/HO7i5ZPhOpKx8so2dBzjaD2fIM&#10;r7KKIHeXzkf3uJxmAgiBnYr2owep0fT7B0fYOojOdtHfe23mrOL9n709RijfUXiVBop0v/hNrc49&#10;fCjRxuruH/5364VLBLOfAiEvfPQM3J43F0BYumjx/Xnz4UeCgr8rBLwkEGZk+dra9T2NF3W1kY7O&#10;QxHhXI8xJjcQVioPl8q8CXJxanpwj8OZWWnHLab0v0rgu3LIn5GinWZnn7ay6Hz8BEB42825/IsD&#10;BEIlhncZaCpN3Cj3KL7f1xH+3QZFar8hECoR8j/MNrWh6eYddm3lZYuE1z5Ozm3x8WwAUBaSmNq2&#10;tvHc3MXcoX+gTzx55G05jQPjaACsfDJ+AuHoSEkpgfD6FZGScNrWqiUeGICGKhOCWjQDIcxhY03U&#10;+QvWFsZTx87DxC6vItIwyOSUgHckEJ6f8kHpsmU3XF3ZNUqfilqCvzJSM6G8xUMeMNST+PqktR28&#10;MdHeeHHdyrvbd7N/bBIIcVHJ8A+BsKbG29W1+splmvlvyj1t7epvy31DpPLCK4wZ/9HsOztjP9kQ&#10;t3c39KDu7LlzTi48pNc4apTbDkh3ijmVQKi6sXHLg42fiIRXBMJnCZNAKPmk7uANYtcaGq5eCbKz&#10;FZdjoqZO5VbXul8DwuQzVta9Sclcx9nXfXnzRh53xd09fhUIEYgmeKCUYHtH2LIV8Qe/4FYJjS2+&#10;8xc//faI4HmKYBuZBW9QoONwUnP3fH519nyirE5Te+JU1HQP0dbCpQXsKpYBOVYNPz18OHz5crnB&#10;uvrO/i+iVi4X3S3cUV2yIdPlGKF48NDP2lZbVAh3pycw4CxQil2LUrlPsGwmlpfyddQIAllG6mHj&#10;5SsBVtYoKcZWVujv5tT6+LFUxJPvI59AQXaNitYuYu3J4wn2DlWfHxRqOdw1MUVFw9NlETtyahIN&#10;9QHWVuJssAjwCXGwFY1NsjNWAqGkZn8+gLCjE3J7wp6AjsHjJ7hFNYAQlRCc4h/lTnICXkZigLNt&#10;d0oqGpTIyw90dhx49UwCITGYYYzL9RH4Va3WR1wIt3cULc0wLq/M8Cg79CVnokkQ4kUiRSZvASFi&#10;AhB+czjByuLOP/1jx+WrPwNCOa5tBsIHSxYDCKtWrHyxYiXsWlAwSv6mXLJW5xf42dl3378nysvO&#10;TrPSwNVWc+YqKM2VFYaXXEFbcfUKR5cTXp60mqbPgBHMOcas+SBDOy0uQntvuhUn2tqvOdo1HPkG&#10;NVnK5t2Gn8HJ7+sI/87DbwKE8kN5+GPHFJuWztjxKD5ourvIzRZPn3jZ2aozMjiHAhbfqNE4qhcj&#10;WtHYGrZgSU7wWe7o8eAegNBUUsol4ZxcoDRU6JsxUVXNDVCiI8XrZ2dsLXteJws0B0UtSgCTKRII&#10;G2IuRllONRz//ryyacWvA+GFqVMAhHEeHpyu+a8Awv701EDXGQJGa0vDhdVL4z87yKXQPLFP0jHf&#10;YIN/6AzV1fvOmF54TuYrhwcvNEMpwI8BbJnJJfdo9n39t3ftuLdvDzzCkeCzF2fKLYYlXlIdkFB2&#10;2AII+4dvb9t+d+2H4tHj0A8sRWIqI4S2GqV+QUBh8gYmiFbfdvtWiIO9iIoI++ADkSq3fYGEFCAk&#10;Kf4DCHUiM8fH1qGbh0KoRXf7uZVL0zxPcwkBt5P+ZSBEEUtdLZ+gBHt6Lq7/+CGcJIixrilw3qIM&#10;Hz/OIDUDoZQJqDWG0sPfXZw5R/T1IK2KI0cuzZotjxCBB8ZxU8bHSfzDL747Io/iahU9Qzd3f3Z9&#10;0yeiv5OYLdkwp6vXiGfPPKdZDOfmAsLbvbzCnJ24Y6riEZJmMiBmXvJtyFL5CkWsEffunZk6VQ/D&#10;S6MWBTl+zg7c6E4BQr6HxMC5BEK82d4T5uAwevT7Z7a2tV99xSk/iO3HlGScfMUkWpq4zWZQoPDz&#10;jnJx4t4rvwiE3d3nV3/I0zq7Ozq+/iaGJ350kIzunVwLo2RWrxV5GaftpjXEPxVDavHqlbeN5XBq&#10;IiU/mVP8kenzq047duUanDCe29fVDSCshbOuZdeomZCUihDYvhAFswt00qgLjnzz0mLq7X/8X91X&#10;b/wIhPI1c28qvvUOPly6pGPblppVqzM+2SjUGshIsqHEKelRqwtLvG1t227eEMXFgR9MM169RuSW&#10;IGhuhwDC6mpfZycuHOrvRds/Y2M1mp8vp+zKiT0I4KGiwsverib2imhuuWJv23rqBOq2Uj7vNCiK&#10;UflE+H0d4d95UKT2GwKhcscPE7SVsfPJ0wBXF5GSIuKfeFpaGvLzuHZQgiXbmEnHEaY5C1I8vagf&#10;7972tbQYLSujZwCVRktcoiCu+gYCYXiIePUEQKhKz6K6VzSFxAneQN3ojA2XLp+fNmXk6JFIW1vq&#10;greAEDSSOwmEBUUxFtPKVqx4MGcOB7eU7OD6kWjyFg+N0FzDOVlRsxeIR/GioTZy2YInXx6WayIn&#10;gJCkYJdZY2NubvKbPTPF8xTzlZDgY2c3mJQkPUJKHNeE6jeJoaGHn38eu3kjXhn09Lw4w4NbDL8N&#10;hApXAMKh4bs7dsWtWini4sKnWouUjEkgZFQgVuTAZXaG3ocPuEljWGjolA9EbhaTNgOhDKSTQJhb&#10;6GltT099sF801XpOdy4Nj5Qbo/8KEI6NUlPLB7RUEMPgwM1tn97ftYuOdU3j2QVLCkLD5FRMWjPg&#10;n2NIiEVrqPjuWIzHbJ49Oayq/f6HWwsX0RVQzB0lBZT7sCrp5MngBfPoFnf0Pth/8OGBvdxmk8As&#10;gYm0EggTX8OXZaduf3/TseMRqGbwNUdHTJN7EpmDFCCLRnkXf6DWRimQ1wk+NjIG1bDITPOxs+l6&#10;+ZI7WSsy4htQ/aiEEgjbesLs7E3fffvUxqb+u2+FVqeUoOIrgNK8Zw2AsE0CYWCA8POJdncl2HOc&#10;SWpSyQS3J4V4+3qj1667u2ev6Ghv++LLqzQLOiWrMoBWYRc+d2n+CeupNXH32OH86BHaiCEvW9oZ&#10;5NFcn3CvCAf5unWHe3iWlomO7ovOrjx7RPevAEKtuuCHb19OnQIg7L1+62dACHpiIb5Jj7Dh43XV&#10;K1flf7odBgGS5e/mOCU9gLDkDYCw4/pVuHRBUywEXDrNMGJAU6ZcEcBnfZ2vq3NhRASB8MZ1Xzvr&#10;8eJS5gveqzLqDR6qK70c7atjLkFRXHWw6zhzGr64EsE7DUrh0hinLmL4fR3hv6Og1+vxiawquUU5&#10;Ke0Qn2bFOtEyleUvCHj+L4rmLwdCBHPrVh7K6qsYqqjyI0ZVSgrwj17U3btQW3mxl1jRpeow4c+o&#10;Dvby2Xnzk48d50BdzIWYWTOJXrK5cMADEaExIkft7RdmTBf+vuL+nXPuLuZtmWTSsrOLEZJMo2++&#10;dg2u3sChz8/b2/OwNAAhfyVv+KsQEghL31ywmJo9Z86ThQup9ydzpBBJuom/eEggNBQVeFnYibj7&#10;orbm7FyPlzzbiDtDMjdmUup9vgHQamsPXbo018dHc++eSEoOdnXVZWdzrqDkGZSyrwmUI9DCj748&#10;FLZiuWhu7Pzm22hXdyLKGI1iCYT4P+ERDquffH7g6oIF4k5c6J8sRDJPOoS2ktY6A6hkbeAc+oGn&#10;T6LhFgQHxzjYicJcCYREwR9JwarBIEoqjk+zbrgXJ4b7oXCP21m3gWG4OybqIzM9iBV6lq+ibpkI&#10;MwuFrlI9/vzgzU2boXZFRf25uYsf/gDNqxY6OaqnvI1YtIZ2v6BQZwBDJ7C/cP9nD5Yt5y4h8JAn&#10;yDiLSqXKDvD3dnfjzNXO3gsfrmOnMTciMLCGS9XP6ODi5GShanU8fymGVKUHv7iImgOIHTexwjO+&#10;yWAuWb6HP7J8eKfTipzM0FkzOp4+pf+akuxpOa0/JZn1EzWFuCJfHAWcyyrU2Q9Q0Xx24LGlZcvJ&#10;48gd6if7JmW8KSlJMl7cm0R7M7fE9PMbP3400slBnpYg1x4gIEoZN+U22B+7aTNP6+zsqPp05815&#10;8zlMzsaDGKXElADIr34TOMu95NIVAuGdW95T3+diVilekiLgj4yZL8E0efjQe8rU0bxC0dR20cG5&#10;5dQpoRkcVxbjMAF+yATMmp1v4b9aVX76xPMP3n/wxz/23Y4jmI3yHCawYxYFLnwMaeAR1ny0JsHO&#10;PguFruXGC5KNCRoECYQw/tqvxoq8nKCp08SjJ0ItzzOR1YcRjhhEU1PQnNkp3mdEf89o9PlgR3ue&#10;10/FxabKymcwwToMnDWjLuaiqKmPtbORG83rEMm7DjLLDL+vI/x3FybLZtI2mUTBP/9qbk5vff5i&#10;UH56F0DIPiijcSg97cw0S/H0hbh40dfWpggWIlS/gRQjIDZqoAXCFi1+9c233LQwIpx2vTLLTmnk&#10;MjYq3+6umOnTx097itvXA+1tDcUltNwljXk3S6YPT2ik9dbNmKlT+j//7Lyjg2j8EQjHpX+jEBII&#10;35QBCDNnzSIQ/rlHqNApPPAhgdBYWuxjaS+u3xZVVREL5qShTcK7/XMgxA1Aq68vas3qlGM/iCfx&#10;4tnzEFc3bY7Ziv8xTnziiVrz5LtvQxYvFPW1XYe+vOTmzt065ISUCSAkIZXLsPrFl4duzF8grlwL&#10;/cBCpGVSS1Lm5hIHoZkZna4v/nGkhc24l3e0vS1n7UI//iIQllZ42jrwFIihXpGddtLGouvpM+7w&#10;Ip1yMz2IFXqkBSHzfgIIRw1w/p4ePhy9cgW3RC+u9HGe/uz0CblXqiJ55QMsGVr9g4Ls7HhewbAq&#10;fdOmJytXcaMycyZlbKYRodUUhoX6THfnhNKWzsgVa+59vl+o+yF/1H8QSlo5ulmYd9rWpj3+megf&#10;Kj3w+ZV5c+lY0Cz48+rOkp14VwbcwTIoyjs70735/gOOib5+fdpiWn96KktEwptZ+78FhLHObup9&#10;+x9ZWMiT8Xk6B0+cAKVptCA/F1/Z9EDc2R7rMVOcOKn75qvzLk6it/cXgBByG+q/9umnl9dvgK9T&#10;tnnbHfjH8GjZeCSb8oOxG3WirtJ3hlvmuVCe3HIpJtBiKsc1pf1HKjYQGTNixVd4kM+f+VhYGDNz&#10;RW1zjL1Tr7+/0Js9QgTySRNLlqb8ykhwCyD0OpkwdcqjP/1p6J7cDF3ZQM4cwJj0CNX6+BXLy1Ys&#10;e2FtQ4/w14CwusbX3r4pKkKkJvn88T3x+IlZYqiniqBA09oaOG9O4qmToq/HGHYuEtZPY7OseDJd&#10;xMTjUFqD5856E3JOVNdesrHpDQpE3ZbJvfPwdj36fR3hv5egjNMaoLlkVidBEfeoVdQRE/nXauX+&#10;vzK8fY/w5zJSnvyVQKgE2WakyiDMyZhNxuGcLB8LK3H/sYiICnKwL719kxUd7VUxUMcMoqcreuWq&#10;+P0HREfnaFBQsJ2tqK1XIqYWkLHxtrc7xt1V+81X4uolH8sp+qJiiWv8nYiLP3wB+tHYde9u9JQP&#10;uvfujnJ2FI1yMw7+ilj4gtRGEgjLK6Itp6V6zIhfJIGQekrmiDHKC0FRNHwI5WgYryjzs3QQMVdE&#10;WXnUwrnFYaEcZ3pr9w2ZiowBQNjZHbl61dODn48/uCdu3Qq0t9Pk5UD5QioTcUplNGoCmiac8gyY&#10;O1tUV3XsP3Bj+syJbauoncx5A2uGUaFWv/r262uz54io6PCpViIbfp4EQv7MAFKzUAyGoadPwv80&#10;zfD9sQgbK1FRTOT4RSCsqPN3m1lx5RI3BE944mNvLWftmqQ+Ij3+SA4kPb5ByErpKP6H9OFefn8k&#10;HPZEZbXILT1p5fDCD2Y7t01XKM2v6wy94eGoA5w8MjDwfMWy1+vXcRsXxCd5kvAwAh/3TXT0GVcn&#10;uOyirils4VJOJ9EMAghRoxAVqwMoAbRFeSetrRrgoPcM5O/cfXvRIs63etsjxB/znXwivyoPWGdg&#10;GVS/CZjuUnnlmugdhLHibWmhys6kK8xhXHyA+7eAsHvwuuuMwR27HlhMa/PmUfgUptI/bzTl5WaD&#10;RC6v5/biAELd4a8GP9t/yc2V5/DREZKRyihlTmFADNzau+fCqg9FfeObjVukWUCDbLKRQtKMEEDY&#10;0uA7e2YCPKe+vpEg/1BrC8pQUiFj5vqPD7m6gUCYnOhraal7nSYqGyKmWfefDRYGFZBH0Rmg/WUg&#10;1AxXenu+eP9PD//wh6EHDwmEcktx1lgpePZh4CWN4eVHHxY6txDzAACb8ElEQVQuWvDUwrJ0D/cJ&#10;MsfA35QLPBhFXYOvk2N92Fkw4//+B+Lla1Q2yFEKaJzWI4Cwoz144cKn334DJaD2PUOfXhkdHxsx&#10;tyP9qGhvC1o4J+PYSVFeFWNlxdNLdOyMZSrvOEzqWATFu/h9HeG/i6AUhhJGRkYU/DN/R/WSQbnH&#10;T0onKoLyUKFXnrwdFKm9CyBkGDXqCvP9LKzFjdsiJMzX2qrgxtVJINSxrhtEf8/VDetvb9kq2tsN&#10;Pt4htraiuUWJ09w1ynY4CiC8NMO9/8B+BQi5Ewrav5K4kiI/2Rnb8+jhhT/9qXX7tmg3F04jZOsD&#10;ETTGT4GwEu3K4rWry5PFUKCDch9gmSOZ4o8XAx5CKRhEdUWApaOIiBFFJaFzPKouXeQEk0kgJDlS&#10;kTEACPv7Yz7e8HjfnvG7t8WVy1yCVlttHujifyQnPUIAoVaXERjo5zFDlL9p2b4zbuZcDiv+DITA&#10;GnSuRv36++94jm5YZDikWgA/bwIIpYrHxcIGFyMGXcKrqPemaQ5/G25t+atAqDeK2tZzcxe/iT4v&#10;BrvEg5tBzg7jZRVMC4z9ORCCbQgZzMjkGNUYPFoVnONQAHldvUjMPGXl8PqsnxgZpuvPIiIl66nO&#10;YLx+nbuU1dWIro6H8+fkbt+u7HejJIAkJRCqa25c55KbwgJRWX92zoJEzo9QEXGVqEgM139YlBWd&#10;cbCvvnZL9Axmb972aBWAZAAcop7L+CS1+U6+JL8qz6Qi1onGKh93p7xz4aJ3SDx45GNlqSvIkzuK&#10;y3dQ78jUBBD2DN2ePqt789Z7U6d0BfrCppHZl3GPifTkpAl7jECIMhrYu793155rM2ZwVQmXWJgZ&#10;Ry75AqqTeuDRl4cur1knGlrefLwpacMnSuch45ABrZtNwGQQ7S3BixfE//CD6O1RHT96wQFedYtC&#10;w0aAiJklpkx6AGFmGvIyGP9SlNdHWthoIiMAhKZxPduIWQJ8DS/Ie14sZp26yv/Mk3/6p7j/+T9V&#10;Dx+x+EYJSHhLaV1mj1BjSNrwcc7c2U+mWVR8duBXgbC+IcDVpTbIX7x+wa7RpFRUNqWTA3IjeIOm&#10;oyNsxfIHXxzETdeRby/PnCm64D0jP7JpIFLDmOhsC1m66OWhw6K47KKtvS4m+v8YECq6kXbVxM3v&#10;6wj/XQRAGho5nLyYmJht27ZdvXr1bTcRASIAgVqt/v7777fKsHfv3vv37yu//h8CQnxMqBs0JFN5&#10;aaCFjYiJFUEhwY4O9c/iqWFpEwoNcc4gBnvjPt0a+9Fa0dyqPnkiwsmJVqGMkx/yhgZsX8+N2bN6&#10;du8SFy/4WU4179Zh/n3iD9St0dj/7Mn5P/yxadPGSx7TRUvTLwAhvuqAajUXrS1fOjk+W7pEDA79&#10;q4CwtirI2lmERImcfF8n+8ZbN7gR9i8CodEkBlWXN26KXb9WPH40fu6c15QPeDabiUcokJ7zL4xS&#10;swAI9fkRUdx2oLiw/uNN8QukZ/MWCLGMGCfXDCQe/+Gyu5sICQ2bZiWKSwBvcrM6KFYWpPIKJTNi&#10;MCYnRf/RYvjzwwTCqhK5QN4MhGQAAX8AhPUd4QuW5YWGiIEOERMe7uYkGpqluqI0JnmQAVmDrpVA&#10;KHPJtPBEPVwQctbf1YUDPPGvPS1si65fEqNq9jHKyoDAyHQj4uGDcy5ys9bO1vszp1d+/plQceID&#10;LhYPJIz6oNd1PX3CJTcFBaKiNmjGnHQ/Xx6Xb2IPgkLM5IHrjdVA34qLV0WfKn3DptcbN5Ls7a7R&#10;CWoZvfmr8kwqYp1orfWb7f7a8ww3hLtx28/KylhazIQk26g3LE2WlNw/pm/4vsfc9nUbbk95v+9c&#10;EHCUkoGAjISHsuIi0OAbpdLdeW3mrN7tu3Ddmj2be6nLikGZIeZJINQOvvzh+ysfrhf1zfmr16bD&#10;FoRdRQr8J78I/AMg7GyL/GjNnS8OiY7O/m+/uj1rOtoIYsSvZEy5ZMwEQniQuVlnrCw7bz8Ub+pi&#10;HV3FtavSI2S3PFPmi6DG9VMg1Ktrg3zj//Ef4/7hf2iePpPd+HhqTkHSy6JXadM2b8qc5QEg5DKS&#10;XwPCxqazM6a/8TwuHt6lR5iSDhcQ0SFSygsvgKar89InG7mCtqOt6eDn7E/u7pVxATGNTBxl3t0V&#10;+dGqp/s/F/lFV51cRq9eUUa7mcq7DJM+Bm6Ue1Sr39cR/n8fkD2lPJYsWTJ16tSPP/74vffeW7p0&#10;qUqlwsO3Hb6ioqI//OEPNjY2lpaWrq6ugYGBkx2qf46FitT+GiDk+1LysnX9FAiho2sqgyxtRdh5&#10;4RcQO2+eqKui6ofBNy4kehMI4/fturhytahv7P1GTiLvHaAGkpeMhcsIgQ135s9r37pVhJ3zt5o2&#10;Dp0rK6j83UxGVTMyMpzwEkDY8MmG6/PmiPZWAiHZBOVPgbCm9pKN1TN7u5crlnONP1WazJGS6ORF&#10;ejxE+zWIxroQOzfhf06kZnpaTuuMf/jPAaFKfW///phVK0VNlYgMP+tgTyCUC/5IL4FwbFx6G1p9&#10;RexVdgbm5VSsWvN62UqhGkQ8YAiqAJ8sI8YJN0id4XM61s1NBATRIywrBx6MQqUiXTmT05xBCYSj&#10;qSnR/zRVtedgJJzRuvJfBkIIp6EjZM6SFL8zor9t0P9UpJujaGmTYzSUBojBg5meWZNAiKdKLvGM&#10;/KurYqJ9HB1EQbF48Pz0NNu+jERh4nJvhZJU+K/RwybwtbYcKcgXXe23XBxbvv1GDKnBN35l8UwA&#10;4UDCKy9He5GVLcqq/V08isLDuDHKhDMtmZEeYUtd2MJ5haHnRffgq1UfpsO/BJD8K7pGzfcAwo76&#10;yFWLH399RHSrxKWr/tbW41XlTEjW4Z8D4YDm0ewFTas+vPn+e6rIUHleoyx8WWv06mHklScw4L3e&#10;7ttz5nVs3ta1dXsc6nyvHPmjQCUxDTMzEKaeOX1h8Qrxpipl3uKMrdsI5JJVKV0GUnJ+adeNHZ/e&#10;/uxz0dXVdXD/k6ULRV+/Uo6k4x8JUUpX6ohWlBT42to0x94WBZWX7J3FndtCP6QAIVGIQpDUEggR&#10;D2MA9OjV9ecC4BHe/R//c+RVwiQQSnrIQpYlXhrS5OzYnjbD/amFZf3hr34ZCPFuU1Pk/HnFx4+I&#10;u7fPWVmLrHxUNkSHSH8Ewt6+O3v2xO3lvNnaPbtvzpnLpaiM6y0g7OuO3bzhwfYdIjMn1sFp/OYt&#10;ORwgU3mX4WdwomjO39cR/n8flOx98803//AP/9DQ0ADvsKqqasqUKceOHVN+VWASzy9fvvzf/tt/&#10;Kygo6OvrU2BSIZj8fDsoT35zIFQaD7dGaaw9a2UnAkNHjp+8OHsWmjSBkKezCTVJDULVn/jVF7Fr&#10;PhLVdS37P+N0u/6hUVi2BC4lFqHnQYP99xYsaFy3XgT4nbWx4vlHsstC/i4ZwCWBUJ+SFP3enxo3&#10;bLi1ZCHPm30LCNGyzM0eQFhbByB8YmvzevUqTv4kkbyUqCYv0uMhnBu9aGsKd5hu9PQXCcknp01R&#10;J7+mOpZAOHEhFRkDgHBI9fiLQxw5a2sdDQrgWab0CLmoGURUr2PGUQUI9caGuPue9rYiPa1k0dL0&#10;NWuh0BEPWAXDuEDO/8iITl0cGnzdw8PgeSbc2lZUVwPeFCAco7CYO2YQCYwYREZ69D9O6d++j0DY&#10;WPmrQNjYHTR7UYLnCdHX2v7DV9HTneXiDdCSAH/NQmOACv8JEEofDVxpWm7eIBDmFIjr9zmfCA4o&#10;PEIYHvB+5MtMEUD4gjsHqTLSRWtTrK3FwGlPodZBfPgVlxkIteqh5MRjVhYiKUkUlvo6ulbFyh15&#10;pEeInDEqJK8dEk3VZ+fOSvMJEq09jxcsydy5k0A4KocMFColXgaKXMkRS0h5DhF1N93ZvvH2Z1+I&#10;zkFx/mKAjY2ok93XsiLIXMrJL+MmxCgGtU/mLKpbtvLGn/6ojolUgFChJKk8AglaHh6ZGERdXdS4&#10;bkPLhk0POHLZDyIkS65A/BYQ5gT6n505T+SXvvKYm7tzF8tdnlKpcC0RXQKhavDBgQNXkcHOrvrt&#10;W16uWCoGB5VyISVfMLM7ogBhTXmwq3NjzHWRWcKx5LtxQj9oRFuD9OiP4lL4NpuGhG8JhI1hQYpH&#10;aHqdOAmEqFmSH/kKPtT64v37El2c4qdO6zh67FeBsKXl8vJlhUe/FXE3op1dREk5u0bN1QnxoIoa&#10;xdAQ8nVl62bR0li2ZfPdhQuEalg2akmImFDmg32392y/+tE6kZgaOc1axN0FEEpUfrdBUS2TCgaV&#10;avL+32H4vwsItVqth4fHzp07ca9M6t2yZcusWbMm0Y4tZ3w8ICDgv/7X/+rk5OTi4rJ9+3agJn5S&#10;pPPnMlKe/NuBEIGVHi/LeJU/8qG8xw98AHXf0hQCle0XZDjyQ7ijI4EQ7p1swWouFeIJgunHjt5a&#10;vx5qvW7nzuuwCgeHJaZTcyiBXaNa1cPFi2vXfCh8vcOAGdxDhD8zNXPS8oWREWN66uU/fdCy4ZN7&#10;y5ZxhfIIFY/CDVqguQFxbKwuxtYq3sY66cM1BEJJ8GMDU+I0x4xMoVmOiK6OSCc33VFP8eyl57Sp&#10;PGLGoEGiSvRmWgTcwXsb1r34/vsI6MGq8uETx0LBc58y/iGlBkagXieAsPXRk5PWViLpdcG8xVnr&#10;NipACJWBa0T2eTJOgLdOUx19IW72HPXRYxE2QNY6uDUEQlhBbwMh1DaqR05uzD990LttNyfLNBAy&#10;ZaqSQIkQl8Eo2gcAhK9PHgUQNn31+eWZM+TiDTOBEic+ZcBTyIHaUNGnhAfyb2i59+A0+MnIEWEx&#10;fpZ2orpUjGk4yIQYZCSMQacXqWne1lbAOVFbGWNloeX+k9wlRCHgXAzUhxGDOivzuMU08eKFyCvw&#10;tXOsuX6TY7pKBpUqgTuezNcUOG9W0qkzorH14ay5ubv3cBKvnDrC5BQy5VI+5D2Eby4wKOKB7ieH&#10;9t/Gi21dIjwyyNZGNNbLQUEWEhiTo9ngShqZQ5qn85dULV527b33tJeihUFnPoEPaIKfgSMmeg30&#10;8tWoq0urV62t+3DdoyVLuBc5I0MkJIPhhA8F8gtCzga7zxR5Ra9mzi7YxxP7lEU1Shbk5m0AQk5H&#10;urNvf9S6j2BWlqxb82z5UhqLMhMyRohYQgvABSUMIG+qD585o+n8JZGcde79aZy3PKKW/TDKC7JB&#10;sXL9DAg1jRHnHv3j/7r9D/9gghWCdEnGcUq8wjdx4UOjKzv4xQt7+0dTLLq9zgAI8RsIfqRBQPXr&#10;7r3x4Zr8rw6NXo7hetbSCqHj6aGIUQ58gk+2/bgDn0Wv/UjU1hStXftg0RKh0ZpMI2jG0iFH/YSa&#10;UD06eODi0iXiVcLZP34gHsZz3YuSyrsMssj5OTnxYvLm32H4vwgIYZJ0d3dbW1tHRUUpfjoK6fz5&#10;8zY2Np2dnSgk5F8RgZeX13//7/9927ZtX3/99YIFC+A1wnecLFfGNREmH/6H//AflGKeLGwFaJWv&#10;iPYXDSI8gXaSrQTNS7Yw2R7QgMkh7nD19UU5OI4fOdKzc/et2bOrnjxWksUv/ED8Kn2Gl1/YvDni&#10;TUHtp1tvz5svegaUdxGJ0qk7NsoTgh6vXFW+eo3wPB1hJ2cegkNFU8vJEbiobkxGU0bGfRu7skVL&#10;7i1cIrq5FyjzgHZORvFfSgBA2NQUY2f7wMo6bf3H3LCD75uBEESKSzoRLS4waxJtLZdnzjQePS4u&#10;Xg62ttYXFdBNkRGb5aO8gIsTW4zPj58KXTRH3IztOXTworOr6OwjG0qcSGVsTE9wguo3db5KOGUx&#10;VcQ/Tp85r2D7bjR+xGqUekohZuScVqNvir122dZ26OuvaD7X1NCtgWoFTsjEDaMm4gUYMo2JwqKY&#10;P/6xad3ay86OcqxUh9wpaxMpA1nyVJotPRHLVj0/ckh0NVbu2XVj7nzR1cNfEeEvlDtfw0OlHo0B&#10;S4A7OmNXYqqntaN4kST8Q0Js7aru3xJjSI5pIccyz6Ps0crN9bW16X78UJS9uezkPB57BVoVv6qk&#10;MqWQUdCjxt7sTF9bO3EnTmSkhs+Y3nT/MbvRqTzhLsFHMHEOhW5MtHWGLF3y6MuD8Ccez5hRcfCQ&#10;NCDgjSP/TJScI3kWqfwqL3M1Bf8oo8GhF0d/CF2ySDTUi7NB5+zsxhsaOY+GyED5c/aJEg9CT9/z&#10;JSuqlq++b+9gvH6dk2WkLBEftGVurrJ8Al9GYfG8Xru+ctXa4iXLXn60lrVrYpWFUvNl36BRqLXV&#10;l68G2DqK9Kw4W/taeFdDKqW2QsLgGkBLXMST7qGXPxwLWzpf1L/JWrWccfYMIg5WPGkD/ZgtfMLg&#10;qK65tGhRXdBZgMe5KVNFSjLsBkbICVAyOxLlx0YN+M6X8QeXVt8aHf3wf/3Pm//9v4+mZ7FkJRCa&#10;26CSAD6GNRWHvnzh6BT7j3/sDzhLIGS9olVrJgAtqmV7181169K2bdGHBEe4uHJxsGoIPzI5/IGE&#10;0X6HBl97eZ2dM09UVOcsW/1qzToIGb+jGUNElDqU0MDw86+/jl08T9y7xfNknifQIlSS+nW99Js8&#10;n1SGip6ESiwoKMDNvzWed/0cD//Tf/pPyq/4+ucEf034dweECPX19ZaWljdu3MC9Uja4t7KyUnw+&#10;JQAsk5OTa6AiZYATuX//fluozqEhfMVbCEoBo37/P//P//Mf/+N/hDuIkJOTU1xcnClDVlZWaWmp&#10;0iGekpKSl5eHdp6WllZSUjLpfeJ5bn5eTm5+anpaaUmRZogtExU0NTMrMxeR5WRlZJYVvRF1DRdd&#10;XcR33xTNX3DJ0an+5fOsrIycPGoNBo2+9VX6vYPfHreaKu7dTJw78/ma1UJj0GsN6akZhfkFiAf8&#10;FOXliu6ul+vW5y1e0rRp89mpFk3PXxSkZ6SlpCI70AVo01n52elpScXp6SUx0ef/f/+jdO6Ce/OX&#10;itbO7MTXGYV5BdmFOckZ4HNoeJDpGowDt2+FWUy98oc/PF26rDs1w9yAxVhyakpuXgHzlZZRWFIx&#10;pJLrT8ZFZmpKW2qK9/vvvflwteHb7wOnWXCh27gpJSUN9FI+KaXFbzTydB4omfrE9CufH/rBeoqI&#10;Ca3ZtPHmjFk8tH1U5GTlZmZmZ2XnI4mismKNekAYRtQ5ucEujsPHjr50dHu5en1DYpKeB8RDfY5m&#10;ZGTl5ORBaPmpKZ3ZBcVnwy9aWgx+eTBg2pSeu3EFr16kpKVWlL4xaDjrBO0gD3lNz8hLSa24fj3g&#10;v/2XpvVrrko1VPryOYorK68wOT2rvLBcO4hy5P4mPY9feHvMOf/xSvHkzqvFS16u+4T7xo2MpCaz&#10;3FHA6alppcUlw0Pmck/LSEfx5efnZ6ZnFOfmj6v1iKY3K8/HwW3EJ6hlz74Lrs4NTx4KPcfMgFpp&#10;2flZefm5mRkNyYmqa9d++ON77bduiqIieLStPgE1r5MgjIKSUmpbVOkxU1riq9LHD4/+0x+Gjnwv&#10;IkKCnB36kzPEsCk7LScvvzC3CKJLrch7IwYMom84Ys2H13dsGroUeem993M+3dGYkgLwgBxwJaIc&#10;8yGL/KzkrJLi8iGVWvYHmDKyMgsLC9NSMgsS0zrSsp6fOMH5riV5LZ/thdde/SIBhZj06iXVIE2P&#10;sYyc3IzMbNTDjtTUu7PmFSxcfHXKtJGbNxpSUzIy0ljRUTwFuUkpySM8HUgUZmR2JSdfdHJLcHRL&#10;nj6DoMUjfEVueibqc35BUVpWZn5poUE9BAOi7sotf2tb3Rmv69Ms03bsbM3IQAwS2NCOMtCOUO5l&#10;mZmdSdl3D3wZtmimqCl4MXfOnYWLO16nZSWmFRaV6IzSFBs1onkia5lZOXXZOfpnz71tbQt/OCoe&#10;PTj9P/9nf/SF4mcvk9LSi0tLhjUqpapnpibl5mTkFBSnZeWW5JeODg3DOmyLibn9//63y//1v9Ze&#10;vZH+KgGlBv8M1Aio5OnpmahanWkZSRs+uTvNKuZ//bE/OKz6mVKvcpMy0iDnYdqUBMKhhMQAd48H&#10;ixbVfnHw1J/+xBW9NNpEOmSZy/pQkJTYlZsdf+L4udnzRNGbV9Nn35u/uD0lLSUlKbcoRz0i251h&#10;rCc19/r2Hf7W7+sCPM/8t/8uElJ5LMbYP6eXfpPnKFZUcjyEOi0qKoKewcOkpKR3ne6/9TnYw9e3&#10;u/QA2Aq3v0n4dweEyBvAzNnZ+fjx4yMj5tp58uRJJyengYEB/DqZf+VX5R7WwdWrV11cXCahUQnK&#10;r/hUbiBHxQWcDMrqC5gYCgHC5A2CfM+scdjRQXuR3SYwNNGI2Y5h0OFVA6zjgdjp7sP793Zs2nx/&#10;3vzmxAT+NGGcUtWrTflBEf5uTqKssGrzhoQN60U/2yptVrZYaQcZ9PAIU7dsTZs9Z/jgF5fdp4um&#10;ZliNispQ2OB+bNTsJlGQf+P994tmz364aAWjMo78/9t7D/AqjmRt+H67d7/d5+5+97lp14GcJJQl&#10;co4GDDY24ByxjdfrvPbinHPAJuecc84ZgVBGEoicMyKjdJLOkdT/+1bNGR0E+Bob/FvaU8+cOT09&#10;NdVV1d31dk9kSdCR9omqIAwqT56Y2rrlnOjotGf68IUdlILRlmUvtjAg9quAPWJgzqkpd3QoeOsN&#10;M3TE0IaNvDt3YNqgfgBx8E4hsqDMPOee6bMmP9jDTB936Y2+S+7pYc7mcz7DmZbF5eENn5x4ONK3&#10;8EsRc+ak3dl9/5vvy3UXoDsmPuJLEpI+zr3mLJwQG5Pz8gtT7+jApyS9vOgog3e6HxpwPIgs5Ozc&#10;OTEy7OBDvWbAXSdP8TIbkYB7/G6QV2afy5v48OPzXu5jju5Oe+xxfi+w0AVjaDKIFUHhXGijVekk&#10;7PJAeYopzMju36ytmT437933J7Zrc2DJAuwDW6HUilSSvBRtx86R7TscnTrFJG3uHx4lr93ijFDm&#10;yezBnBGW+gp3bh/QqImZMNGsWPxlbNTJleuIqIh+nN15eSrYUWwQJ8/nj37o4bkvPmsO7JrTpOmZ&#10;L78x+fkoyyvXMRURaSY0VJdwkmd9+ZytC5rlFe6ZPHlg+7Zma7rz4w/Htm6JeUyRW670yaQECoER&#10;B7BVXLyY0edvW7vfOwlhnV8L4gxb9EZrcm7fuUON4HEFBal9/rblzu7JnbskPPU0/YnZJ28u5Vgd&#10;s3ZXMeY0rM2jM+d/GxNn1q+bFdfw0OefG70XQwRBT/yzCDTpS+7k7wYOv7Od2Z68uG2bZH5xnhcy&#10;9WuI4PcWyQuncBQLKDKHDk+8666sDz8w8+cNiY42KSkY9qohys97pKW/IBPu4eu40RMBhJMmzq1R&#10;fUb16iXJadKo2FBAWhB7Bo7ILzz60cfLmjSfVC/cMXqCXl+HHPl4sRYgz2jmnJ77eO/EJ548/+mn&#10;w1q0MMeOAgjROCFIdACPG00iY8zowR06mS1bV7Zqv+X5l+REa4nL56SzwOYsMrmubYMGT+zU2kwd&#10;Oy6mgdmUwk8ii1pYByZA1PUG5WtC51j21BDQeC3+/7/yNYEpDdbQUxjLGH4+/RpnhLCze/fujz76&#10;qG4WFBQg3bNnT53tgVBtAMVx48ZhjU1FxG+/xeiwMWaKwsJIqQmQnca8UBPAP617JWVAuXYmEjZk&#10;8vMIwA4meSWD3Ymn9iUGMUbIFYW8gvl3dXO98Y+9992/8K67Dq1djXxgJ3azebnZ0A9MmT2wTUuz&#10;eUPCXV22vPwiny3DgRBGVJJKRbcRIEy+s2vea69Padeej8AX8dQo4V9ChmCGj0+IZ2VOrlcvvV27&#10;hXf3NGcvoBg3uj1UpiR52Tf0RwQ/emRcsyZTQkKyeW1JXwYGDjKhOaldlMhrGTzNW4Lx7IXzS+7v&#10;Vfj2m6Zf/1HNmvM6pZwcgx/EPwwEJb5Sn54wdBTtnjbz6xaNSkcPPvjM06sfeMhc4pOT5PHDibsY&#10;3d4Lp7syMr+OiTKLFi2Mbri377sIBy6XA4xEN8ilhRhi8GriqVnzR9UPPfrsM5h4maM8P8yBCLSE&#10;r8QP1AQHQYFdu8bWr7etW5epmBEeO4bYVOwrsnAADN5ir88ldyTmj3/4sdnPPWlOH159192pL7xC&#10;b1AYK4hDDdEVCa13bHkwtkDdIQU5RcWoL++Ovd/ENTXzF194461pd3Q6sGyh8TnJhv2oI54YFCDc&#10;s3dgy5ZZ3/fH+HZEwyZm7QbjJl66GZDZXlEMXFpyYP9A7B00xCxdOLh5U2dqpuHAAKMLr6fEzSYG&#10;uZgAnzg79elnpjzxoNm/a3pcgwvfDwCQQJACNxIcbPGUOJVGhbqLAQZynyRchD8IcXl2TZn8SWyM&#10;2bql4IP3AOHmfC5Hb6ihIhdaFFKQRgJ/YWHKk89saNVmdJ06ZvkS43KiUrSDoAzMCJGShliCnpn2&#10;7PMbWrff1L5D8rN/lYEFmeBxuIKNCttoOU7PxRVr+0XHmTWrp0REnR3Id6awz0qrpjSqKidoC32p&#10;/Qd/16qxyU5a2/XOra//wxTIiwjEJzIcZEfRQzieOHVqco97E159tWjixOFxcWYLv7os5rpZPpmo&#10;QLHPjfZA10t7MPmOczOmAwhn1qrJG4BhOa9xeDWMQHMUwWMdrpyvvp4ZETWqRl3vxGloq9KuZGDL&#10;dlKKWuIp90u5sx59dG3Pnmfff298xw58xhSjT3YodRkK5udIt4wd+1WT5iYlI63HA3vffEeBEOOV&#10;olIvOFlHea4D4ydM6tjKjBs+IizSpG/jdQ2ha8WlG5Jvhz6sWR2ymZiYqJk/Xg7oZuejgjCTsYM5&#10;yGb7+fSrA0K1E3Pz2rVrjxgx4sCBA6NGjapZs2ZCQkJhYeHXX3/9wgsvDBgw4MKFC6+99lqvXr3W&#10;r1+/e/fuOXPmxMTE9O/fX89zQgi8iRaNtUhlHWMNP0ozLyNsgtl2qB5oH6UEhRCqCQO8VCawJ1dk&#10;5JgSjDpL0c9y85f16nnhxef39Lpvw6OP7lu5XA4yhXwYCKwADN/h6fO+btIQQLj2jnYpzz/HaZx2&#10;OalZFF3q5Zu3svv2Tbvr7hN9np3ZqTNfTIrQLwGUp0bBxWP4lhazbevU0NCMDh1WPfCoAiGVxk52&#10;VnRpMRNAeOTQrDs6zI2J2c2PSBSKUoRJ7hUV0fM9Eu01gwbm5i64t/vRPk+bT7+c1+0uc/6cz1WI&#10;fTzSlHr5umcRDoJdbl/2pKnft25mxo/Y88Tjs+7oXAbw/nExgRCTRASaPXu/iYo0g4csbdD09Gd6&#10;AwJYeMq3GOGASkCgy+QWXFq8YnxU5MGnnuSMMCeHUQ8EBl4uQujw4xOmRXv2TImJ3H53Vz7KduIk&#10;B+moVdol3zmkTJ4ahbcXvfrajN6PmJ2Z89q03d73bUziaaxKlXove5urVRTz8VeMyQdqAP7de+jz&#10;8FgzYdqJl16Z0KbtyfWreDOIIBz207UEQpc5eHBEhw5pmPps3DQwMsas2yAB2t+DYYsAoTl0kJ+e&#10;HzLMLJ77WXhIfmIaZ4QS6IFknOwBq2DNxfz5L70888mHTWbalNjYgmHDUftuTDugkTU+4wEwlvNM&#10;JgECcouvKM/qcHnOrFj+TdMmZuP6w8/9dVqnjryoDNOJKnSmzkssACh0pPbuE9+67eSICLNsMc0R&#10;oEAhqKn0jC1gIYE7LzfrpVfXt2qHGWHGy6/wg00ylgJhBQt5JgBmur35a+IJ+RMmzIiJyx05gq8g&#10;VyZZyT9mTh5TULR15JgBbZqarYnzW7bY9sab5lKBdjPyoKfCb0J0EppTzqmp9/Va/9dn3aNHj2vW&#10;zOzYgdkY2C2ZqDh2WBzC/oM+as8I8+bNXVin9tx6dQmEqHSiNluCEn2Khu10XRgwYGZk9Ni69c3s&#10;+dpWYRSGm3w9rShEIMzPX/63v8Xf1/PQKy/xdvETJ9DpeIVL1cARLodxOw/MnduvWSsTv3lN+877&#10;3n3f5OVLr7Y8z7cpOfka/TEtG5uxw4aGhBmMitxeu6Np+9QuHkg/P18DY7momIK5tdDNK1fpevP1&#10;ZhkN2ppzo+jXOCMEoeMBBUNCQjDJCwsLGzt2LCzHiGDIkCFt2rQZOnQofOR0Oh955BHwREREVK1a&#10;FRNEHIh6LeejwJzf/OY3mgAhE6VoDwfZ445Agsd5OJhlYdMXIOS8hREHQqQLoRWdPY8Z4b6HHsi6&#10;++74Jx43BXk+/0PlHLBj8lToOTp74dcN40zChjUd2277x2u8z16GlipaiDPCPe++G9+xo+ONNxff&#10;28P6PoM8PEckRn9GTGdk95nduybWqbOxSRNe7rqUr2NhimKTxk9aNganp05M69B+Qp16O1/7B0/Q&#10;ceSPxaf2qoY0hNxIyd2S588rELrffmdci5YIN4gmAX4QyUoIIu6Sw/MXfdEw1iTFZ/S4Z93Dj/Lj&#10;hbBJ1AaLyIdqHP6avft4S+2AQcsaNiMQOvRbd9TEhykXlZBTo26vc826ceFh+x5/dAqA8MxpHMvg&#10;ImMCKICFYYRD6WJzYP+kyMi0jh14/9HpM/KNcoEkESZ/cmo0r3D2Cy+Ou6+72bV1bus2hz/7Uu6h&#10;terXIusw1jumIFY+/lggxQAIhzZrbUaMOaovjz6TYzxO6A8HgttyrdMNNeY+9FD6J5+aJUv5kHUy&#10;v8CsTmZThOcRnTEfOJ3Dzxb2+97MntYvLsqXvYvnRV1EcUEymRG6+WDfotden9izu0neNDm2gW8i&#10;n7JAY4A0lAg9qaQWLU0JsRW+5rAJjQTbLi9K921JQ88xy5bkvPzS7G538l1rbLklpUUuNFQNx5x1&#10;Q2JBIYBwXYtW06KjdUZoD5vgBQVg9ie0k4L83X3fWtOqbUrXbrvefEvPNxRh7iv9DeIhlpZ6vPnr&#10;N30bHm2mTQcQOsePA7hCPQ98IpckONcHJ+rd6ds1YXK/pnEmad2cZk2PfP6FNagS17Hq/UDIQwCc&#10;58/PfeKJNU/2dg0bPiQ61uzYXg4IUWeY8mItyoiL/EC4MiKcQLhtu1Yb2pYddtHSeLajoLBg2LCp&#10;EZHj6oWZ+YsBXWCDEDJZBcD7LnPhwsoXXlh7V7fsJ56Yflc3vk9cr1GgEi27UBueY0uXf4OhwIq1&#10;8xo2O/7Fl/aMkHeKUSs0G+/uMWP6R4aYEYNGY/CEUZHMCH8gLlkbAfQT8jWhe+EBeyJxs8u93nzo&#10;Bq3sAK5x247eP59+jdcI7fWpU6eWLl168uRJOyfQfuAi+lJ6evrq1asxQbR5QGBQh0qXtKoZe3VG&#10;aLMpgcfOsRPwu+1liEBjpSA0b0zaIIyhilOvIl60ECA8f3H5fb0OP/7o5vbtNz3zlHEVYhcO0YDF&#10;412+nMUrv2kQZ9atXt6mBYEw38EDsZufGyURYPNzd7/zzqpWrQ4/2ZuR/fwF4ocEOCxuRmcJLoga&#10;u3dhRggg3NC7Dyc30o/ZU1keJ4XUHzPCY8cwVZ1UL/ToBx/p+ywEvP19Xq4wYRuIRn7CfIm5eGle&#10;97uy7+918ZVX+Z6zc2eL+WwvBQs/XcSziSgMzJ4SdPIv42LMpnUAwg2PP4ZZsIXuLIsRgS8KKPWy&#10;jIOHhzZsVPzJZ3PCovMHDMUMlRFHJxzCTw8g2Hm8havWjKxTZ+/DD03v0oVIHPCEL0Ty1gYwQxE4&#10;58D+KdHRqR3az+3ajeNxBj450acK8CSdhzPCQsfC1/8x85EHzPbMCbFxOd8PQDBy8slukaT1jmr1&#10;WvWu6jCNIAnNAXaIsYePfR0RbUaMPvLMczM638mPOfASlOVD/kFMbh4a7uyHH0r4R9+SmbMGxcaZ&#10;1FTACVoL9kspUoNYTudM7dTZgfnB5HEDGsfxFaYQxsI5aiAQSrMx+c4Nn3y6+KnHzeoVC1q3NbPn&#10;8hVrKNh/1yhFsnhuoF48VFdiMeI/dqMuPG53esogjGkWL9r+8EOL+FgCz0aUAkswHQSQQxkl8Bc6&#10;Mp99fnnDxuNDQ9FWAVrSYOgKDMKwXxSEdL4Jb/97HyyMa7S+bbudb73F4O5XSPsLK9/rZrTfup1P&#10;2Q4dPq9xU++0qaawAHstn0NBOTNJwHD5dk+Z9m2jGLNx1dL27U58+61c/KZE/sS/PHOghE6dl7vg&#10;mWeW3vfAuc+/mgzP8LRkYVEpz6LrMcU+jDVhGp9UYM9BkkNSl2Pp4im3/mVO3Tpm917k8G5tadU8&#10;SMVjjeYxZjScMKpuqFm01IIuudhByTgIR6FdFRRueO21VXfcsfWhBxc+cD+HYk6rw7KDQCxaiMuJ&#10;PvJVXCOzbOXcRs2OAghlRijjOI576FOX99yihaMax/q+/JSnRjOzAYQuN8/Wgsp8FRCXQD8/Hzka&#10;JAPJzrl55Spdb76eGlWysm4Q/UpnhHCE2g9HYK1mY23Dm+61821n2R5U0sPtTJ1Z20fZCV2DTdP2&#10;pibQr9BYZQeatUxv+CSThAf2H7n+kFew+qEHM7rdmdy5U/Lf/mrPSzBg58AQojy+cyvXfdewgVm8&#10;cEHThrvff0e/r8Q+I6VK6EDgcxz86KNFjRrtf/QxRvZLuTwWZaEHaidkcUUKhDPqh8U3bLTx2b8x&#10;+Hr57kgWiYXCONYmEJ46Na1TxwkhoXvfYKjyenj2rRjRUgwEnx6BA2ULwovRS5c/eP/uRx668PIr&#10;U9u34xd35YVe9AP51S0y4MXiLTkfv/HbuFizallC5zvWP/k47QJJLASbyMchEtaPHBvRqLH5/IsF&#10;UXEFA4fpHELjLFlUcwSXIm9xYtK4kJCt3bvzHdMcDVjNAMGF4ZV4KVKh0ZGjU2NiEtu0nnd3d47H&#10;PW7MG6CXFkzeErjLw1d+f/LJ7IcfMGnJUxs3OTtoiHxyljUOQ6QGLH6td7HNSku+RKtjJ/kl2M+/&#10;zLin19rHnuATk4yzbKtQh+iLBQP58+en3tdr5dPPeCdMHBzXwGzL0pkKGPxORi34zLkzQNOzr/zd&#10;DBv0fcMY3nlPYbSpiPfgYNbIdobAvenLL8d1ucNsWj88tL5ZsNC4+RyeKCt64gAtGhs4Aq2egmwP&#10;QCVH8bbMAY2bmilTdj3yCIEwTwZhrCOfiPIDDCJzQeGul19b0agJBiImId44eZMId1GYnMSWcvn4&#10;nbPwKMY00bErW7a0gJCOJEnlk59AiD6blT0wMs4MGTazYSOzYD5nmawhQrXlYRTh9WCgd2bFyjHt&#10;W5vVSxa1aX1x+DC0JVamsMgJBksT4XdjILLoub8tvbfn2Q8+HtusJb/s6HUptFBDGiQzb3tGiBwI&#10;cRW5li+dWa3KnJC69LkllpLZXHkUtkrRYJxjxwAIR4eEmaUr2FqKMZ2UxgoeVhOaNAZYhetff31N&#10;u7aZPe5Z8ujD7CxuVo2wgFdOy6NvZmaNbNPOzJozM7bB2f4chLHdcZAigzZvCSw9u3jR0Kgwz6cf&#10;TsLcUYCQcq4dl25Ivk0IlbrXjrHXJecXyMcaQCjZ0o/86xtCv1IgvElk+/G6CDWgC9s2OjCcj6jH&#10;No486RrIcbgwGUrr2jml2537P3jvAIbSGhXQsABaOKrIl785eUwbjOhnz2kYc+ybLwgDfrLkQ5TL&#10;kfPNN/Pj4rb3um9pz16KcNinJUGQYACGzz6zf9/MsPBVkVGb/vo8n2UWzKcQEhSSJoLx75nTM7t2&#10;GVW7dg7GofysIGSJ7n7Soq0DGaOLwbbx6d7JXbsc6f3UvG5dFQgDOK3Gx0NoV3FuUvL3DRq4Pvlo&#10;Q4d2ma++zE9yg4DaaMPiKDkEEaHYnDw1smFDzzvvzqgfUTphCgrCDEy9pKJ57gvWeb2+zYlj69XL&#10;6tptfq+e5tx5eA9MqoDEF6xEKrYPHZrZsOHqhg0W33efnEQFDFth2FpQNAJWQV7y99+N7tjBxG+Y&#10;3bJV0dRppsB69TNZlMoOCUyCS8pCtMo5O65FS89772fee9/6J54+tHo1PMObJoSFzGADEJ7OmfvE&#10;Yysfe9wzYuSQBg3Nzp3GxefbKBBmsD3AnwTCmV26nkD1DfxuSPPG5tBhVovwoY6BhRTndmOGnT5g&#10;0Ki2Lc2COcNCw82adQA2CaPKK4Q/FC0OwbHwNQtieaIZX1i6/7u4hmbk6MyePVc+/KB17Y1TRhSp&#10;5vnlFDr2/r3v4pi40aEhJnEjZoSI+Na4U566sQpF1TsL8wYNWdKk2YIGDXK+68fWhWypTalRrEW+&#10;x43J7oSW7Uy//uPqh5lFC4zbyb6jugknVcfgwF10bs2agY3izJJ5EyIjckeP0j5ihTtyMiUlyIDp&#10;wrk1/+i7tNs9J/u+PavTnfLQrQWE5OXPcrX6lTmAHY/XuXzp9OpVZtWtTZ9j/kyxAW1Gi3M6S2dM&#10;Q9MaFxFl1m8kzMtEE4vFBr4SAGF+yocfrGzeIqFduw3PPcvOggGpGsdZKDovbxPzZm4b1KSZmTR1&#10;amR07vDhxlUGhJSEpKcob82q4VHh+W+/MRFDlp17jYvz75tNNpYEnkLbHPweYWUl9dpNBcKNTz6R&#10;0uWOFS2a7f3wvWOJGzlglHYmPRDzSJ8rLWNUi5Zm6tQZsZE5/b/Vu8uULPlgcznOfvfdvNjYjHvu&#10;XXH/A7wygV4s/Qp/KMwCQgg/sH9WeASAcPMLL5k8fgwIBVlBSvVECkB4OmdWtztH1qp15quvOapl&#10;HxXdA8hfOhYOdDEniH/qyYROHQ8+/gSvU166KMNqi80OmtYhRT5XRtZ3MbHujz9a0bzpzrfewByC&#10;u64EQkg+lTOxWfPC1/tOqhvCa116Mk2iExNQDXbxJKq3ODlxfL2QtE4dF953P19iKUCoBtI6LBid&#10;61EnTixs2WpDs+YrHn6E9xaVA0KSAKGzIHXIoFFt2piVK6c0alw6Z47eBlLGBbrsqICkBjaUePrM&#10;hBYt8l57Pe2ue9c+1vvkxo3iZzpEWaifx2cunlvQ58lVDz7kGjBwfNu25vBBXuNUgTBD/M8QWZC3&#10;rOf9+x95wnzzxdgObXhWTe9uFDDz6p0zRUVoJ1uHjRjVvKmZPmVoWITZsInARgnK6yf/tgKhFOZf&#10;StzmxKEBDRqbAYMyevTgrF0+C8Ua4VxfxxR+IQ7H/r5vLYyJHVM/1CQn6IxQz6z4SrxbMjOoPY8o&#10;JhAOGTo3tsGs6KgzA/oTOagxe5rGKAsIMVDYt39M45bms6/GYka7bDHv7NWydGEloDZ58vz8+vWD&#10;GsSaWdMmRkUWThzPC66ipoiTxSI4CrP8/KSPP157T89zfd+e1/UeeXmsAz3Nqgvyo91yRlgOCF0r&#10;lk2rdvv/AoQYAcyaPiU2ZgTAex1mxpcDIUmA0OVI/vjDlU2bJHdot/nVlzgkBfaJAqxiBUKPx5eV&#10;PbhBEzNqzNSY2MKxY8oDIX5FRXnr14yMjih8643pLVubA4cBjZfV702jQETRit4S/B5hZaVfAAiT&#10;+jyzuWO7+XExBz776EjCBgIhmrkAISOCt8i7bftgjspHTY0K43v9XdaH00CWfLC5HJcGDZoTHZ3S&#10;tdvqRx4FJmkYYMRi//InIfzQwTmRUSvCI5Jf+bspIF6iIH/PET2REiCceXfXYTVrnv22n3XSUgKx&#10;v0jJKDtK4MrhSHru2Q3t2+68/wF+PS6XH/2x2cqCJgjbXp9nW/bgho0K3353caMG+95/FxHESy9d&#10;DQhzTgMIL7z48pTQMDNjFoOLLRYsCB8WEBaVbkmdHFI/sU3rJQ/L6aZyQAhuxBC1Nidnadt28c1b&#10;rHmyNz+AwPmZ2K4LCUV7AB6ZY0aOaNbczFswJjLKLFsKPSUY+blAlx0VkNTICt4zZ2d3bH/p5ZdT&#10;u9yd8Mxzx+I38gxhSXGxr0hrh/epuktMfu7yl59b1v2e/C+/nNb5Dr7vhs+mWNLYGBisgXCOjY/1&#10;zux2r/eT9yd1asczwB65C0vArIgWAtG8xuXdN2EKZtJm5Ah+pjgp+YeAEI6xgdACBJDHnDoypGFT&#10;30efJXbuglEOH36Hw1EjVwPCI++8Py86Zkx4fZOaaBz8UgTvp0VVFxelbUmn9jgCVjgLC4ePmBYW&#10;MTms/sXhQ4kc0uwgQ1sqeRQIDxwcHtvE9c4HBMI1K0xRABCWoHyqwmry+XI3JwyOiTbjRk2KjPTO&#10;mKaPnYhEmx/mlfK6L5bC/OTPPl3artPhp/+26K6evLOsHBBC5tWA0LNqBYBwdr06nETKuV4uKh8L&#10;bSilOXNmwAlDQkLMho1ylZqghUV+IPARCNO/+GxVowap7dukv90XVW8DYQnn9IKFRUUl23YMim1g&#10;+g+cFBnlmjRR2x4rEcarUJ+3YNP60RHhF195eVabdvxyr6cIM0qrqJtJgScYdeof/B5hpaVfAAi3&#10;vPD8hjYt5zeMPf7tl7tXy+MT7OFkY6Dx8eGBARHRGJVPiw4vGD8KQGhf+bfkQ5TL4Rw5clZk5MYO&#10;HTfyIWW+5BN79AKhXweJdUcOLYiOWRpaP/UffW0g9Hd40RPcAMKcU7O6dxtao8aF7zFm1zkoBIru&#10;Ig7kT2o+gXDra6+ubdMqvWv31Q89/L8AYXGJd/uOcc3b5L7+xqpmTQ9/8lEZEPJcv+hjl3jm7PQ2&#10;7U/1+euU8AgzfwEKQiekDIoRadjiJT2v2Z41IzwyvmnzVU8+aS5e4lRJBtjUA9IgnMcIf86pJS1b&#10;r4xrsP7pZ/jF1wAgxEpIgLDIsXPyhOGYFU2bKWP8NRK42e9FQyE5yloCt/yBzZw7v6LHPa5/vAYg&#10;3P32h0c3bmYmjGV9MLARCD2YUueu6fv3BXfccf7dd/mRrKOH7LtGKVYjILRyFqY881xi+86Od98Y&#10;174VRgmaDT5wWEAIV7h9x+fMHxkTW/rNN/wWR0aW8QCcLCAsI92+HAi1FRAIzx4f16qd4633Eu7o&#10;lPz8c3zmj/wCVOJ0ESFCnI7jH30yOyJydGSYSU+GlyjUOs3PU6P+6MxTo45RoyeG1p8YFuoYNwac&#10;NEz8AIkiTeQXF5kjR0bFNs19te/4sHATvxZAyHqk62RNbmkhxb6CtJShMTFm8MAJ4eFmwVwjr0xj&#10;yeUXr8zy89O/+XZes5Z7HnyMr5U4ecr4CuSZSrLID+VcBQi9a1ZNrXrbrJC6fPD02kAo56LrDqhb&#10;1yRsLg+E1B1uwWzPkd2/36oGcUktm2d+8A7vn4JqKkaBEB7AMGnX/qGxDUs++wIe8M2cbnmV6kkH&#10;wK/Y60pOGBMedqx37xmt2ui7FbGbxd1k0tjInuhPBL9HWGlJvXZjgZBdixuS43Btf+3vq5s3mR0T&#10;eX7owJMpm9miiE3ol+zr7A+HjwyKijXf9JvTKLZ09rTAawCWfAFC36SJM8LD17RqnfK358sBITuY&#10;Bhcsx44sjIldVLfelrffxtC4PBDqKM/La4Rzetw7uEaNS4P46mdmUl0JlP7i/UnN5yMcO996Y0WL&#10;Zps6dt7c51miLIorYw8IGVhQ0N59k1t1cPV9Z23LFmcHfOc/8UUd4HXVWS6WGHP+/NK77z38+JMT&#10;w8LMkiUIB8gDg6e47D5P64G4PTvmRMeua9Rkw7PP8o4h4EggECJ4IdwhDwWczlnYrMXC0LD1ff5q&#10;cvUzRpaGKk+MAhAW7p89fXh0AzN20kiE44R46Il6QenUVslSwDoMwq0t/GvqwsWFXe44/vhjK5u0&#10;3P3exzmp6UV8JJrnMBUAqCK2CvM3ffD23NZtTr7y94nt25qjB633/ogQkYom4QPbjpdfi2/R9vyr&#10;L07s0NqcPkVVwEcwgxdQoYIiHt+FpavHREc73nt3dOOm/KJ9EYDQy+BJNf0Eqdi+DAilOK485lLO&#10;vK73FLz+Fh91ePtNtgTyW0CIYoRNyOk4/fmX0+rXHwUgzErTkI0hncwVSrZtz8YBUi7wPs8zbjyA&#10;cFJ4/aLJE3Eg8nVhcIdAegWL15w4Pr5Ry5y/vjgBA6DEjcZLIOQw0V/pgsRQnB+4HhETa777dmxY&#10;fbOCLQTS/NVAmf4EmF3GVbhj6ND5jZrvvu+RJfc8aE5hJPFDQIgmSSAs8vo2rJ1S9bbZofV4mzF7&#10;ChoqGxgXdRqKhOFLFgyuV3sQZoTJKQqEllThlE6NYUrhvlHDVsXGbmgYu+3j92VISm8KC5qCACE0&#10;2n9kVFxj97sfTI6KNkv5vh65dIJFXMW69BZlpIyPiNh3/wMEwsNHfhkgtKeDSGgatge/R1hpSb12&#10;E4Gw0Ln3rTeXNI6bWL9u0eTx5uwpYWbzAhvfwIX+cPzEiLjGnvc+nN0wxiyZxzvHKIEEVhYhQGhm&#10;zphSP3R502Z8T78fCPW+bQQVCwgh8MSxxXEN5teqve2DD34ICM+emder56Dq1fOH8h48ZlJdCZT+&#10;4v1JzS8xhQV73n17ceOG8e3v2NH3DZ4cQ3Fl7BbM+JcSdNrxjVuVvPPhotgY97jRmChADdUBWkCf&#10;MiC8cGFlj557HnhoSnS0WbeWby0RhSEdoQBpEYhA4jX7ds2PabAurtHml17kFVABQo0rVAFBWS+n&#10;gc6fx4xwbp168X+Vu2d91wBCb+HxJQuGRcSagcNHR0WZlMTrA0Ldm3tpda/uu3t0X9G4xZHPvzHn&#10;c7kDljLUFjNs4UcgzE376pP5rVsd6PPstK6dTc5xPrepjOIVtguY4nIce++jtU1aHnnmyZndOpmL&#10;54l90EaAUG6I8spc1udYnzAmMursK6+Mb94Sww7jKYAnGDyplp+ginWsHwglHuPfZ9wm78zSHg+c&#10;fe5lzAj3fvger09jB6znlyPLgJCWOgvPf9tvcr16o6PCzbYtqCPw6ZAOiXxBO0INSsq/VDJ5yoSQ&#10;UMwIS2dMQzvBLm2B3E97oQYyvObUyUlN2xx5/JlxmOelJioQssrhECkYKZn+Fvl2ZI+KjTOffsJb&#10;dTasQen0Knis9gFdycs7gQGEzvzdo0fNimqQ3a3nqvsf59NBxWh7cjZV5cOLbFwBQAhDirwlG9dP&#10;rnLrnPoh5uRJ6SkBQCjas+ECCFcuGRhSezAgOT1dBwTUACScoj1mhAVHJo1dGRWxOiJsxxcfy6eV&#10;rwaER06ObdA0//V/8L7Z+HUEeDRyektkghtdbHvmlNjY3T16zmnXwRw7js7LNiMF3jyy2raf9NRo&#10;8HuElZbUazcQCLVrSTu2gPDge+8ubBA9PqS2mT0d40RhxooTBXQN9smcnInNWp3520uTI0LNysVG&#10;3h+tdBkQzp83OTRkSaPG2//R94eA8OTxpQ0bzatZa+cnn9hAiJ7HECMgRLnoSufOLnjw/oE1qhcO&#10;HwEgFDdglwRKf/H+pORj7Sw8+tknS5o0Wtem/f733icQ8nZ/m/1yIIReJ06ObdjC0/ed6fXqmmmT&#10;MU63dYAW0MoCQlDupaV3d8+6p/v0hg3M5gQgrs50wU9JlkyxToEwtmHK31+1gdDNc3wSYzBW1hkh&#10;ZF66tLxNuzm1Q3jT0OVAyKJZKoz1GJ/jwrpVAMKST77C7MpkbZETdOz3WCySo6wFK2k0XLTLYZWf&#10;G/9gr21dOy+IbXT86+/1BndYKt834AifsmCoI3fHkO8Xt22769HH5/bobs7nlAEh1Ke4En5fwuW4&#10;8OW3G5q23v3IA/N73MXLS1AHEsRpkIZpL2eGRT5fYtrY8Mijz/SZ2BpzhcMAdbaIAM1FDdkOBEIf&#10;R2FIoSRTcHZ5jwcPPvjEimbNCYTy4IoNhMW27yHH5cgbMHBC3TpjoiMQmhUIZT+IlaW6MbMwz8ya&#10;Pa5uvfGYWi2YqzNCUVsIRwDKOYTCaOz0lObt9j7w2NiwMJORAiBEe7JmhAIasJhdCsx7d4+MiXW/&#10;+eYYzMOSNgEwpCxhVhUsLWGWyxQ5jkydOiMsKqPjXRsefYZP0wYCocXGPqFa2UBoEuItIMzJYU9B&#10;+7wqEK5ZPii0zrDICL687VpA6HUcnzphcWi95aH1Dnz/NfoOyuSwgnvRYDGUkRfVnjgzvkGz8y+8&#10;NA0wn5QAaTojZLkqEGy7s6fHNdje7e4Fd3TmO5L4QBT33FTStm21cFhfDFfc7DJ/OgWB8OeSeu2n&#10;ASFIegeoDAOQkpW1CVQ78uFH82JjJ4XXN3NmKhBq79VzSjxzdu7cjNbtDz/2FDv52lXGxSfudRFB&#10;SPEGBLN4ISLLwoYN5W0dfPsJdsrx7NbkxYJuk5OzrFHjuTVq7vj8M2KVjxeN/GEI7NJpEX7Pn1v4&#10;0IMDqlfLJxB66QZbkhAzZBHJPo7iXY4z/fstb9liRYtWe99B0OT30MEhbFJ64GEIGTkIc23yX34d&#10;0wgzSz7cQwbqAAeI8XwlDJkvXVp2d/ekTneMj4o0iZt0ToxFng5ksGU1KRDu3TkvOmZ1TEzqP17n&#10;dRfeN8DXjXFKixSngwRaPo528eKydh1n166f9PJrvMmWiCNkAyF4ILDYlZ8YPyw8svDNd8ZExcoJ&#10;Rhff66E8SkjZC1bSaLhI42GqIC/+ofu3du08OyL6TP8hvBuQRqJEP5zThSXGVXBgzLCV7dtvv/+B&#10;OT3uNefPAJ4tj8tK4j6fGb3Yr//G1h123n/fgnvvMrkX6UzZAy6GSV15S0xa1tjQ+ocee4zvYedc&#10;wbpZRoSRrARKp9UENmbBofJPQC28uLzXQ1vv7sVHVD/90Lpfl+qWQSAWktOVN2QI4G10bJTZmY3a&#10;DGzG4CnySpwX/c3CBaPq1hsVUs8s5cvYkA8m26VsS/A8TDh3ZnrLtnt6PTQ2ItxkZRovvAG4lncD&#10;sdbxL+0KVX9w/4jIyEsvvzw6LNSkpxiPG5wUBx1UrNjoK3bL6W7PiZkzp4dGpLTtGP/Uc7xCXAww&#10;1tGJcqsCfhvx4xDKi0HYxCq3zAkPNafOSEPCgEPONWBhLbIeiHxrVg4NrTssOtJkXAGEJCgMIHQd&#10;mzZxfq2aAMIjwwbSJ5BEBhQq41LUBmSePDshrtGpPn/lUCBxs1+avKAR3HQC2vyuGTFxW+/oMr+z&#10;vEQCM0J9M8DNJEK+rPV+UZCd+BVSEAhvDP0UIBRva3AJdDwjFhAFWdIzET4uDhy0qHGz8fWjzdIV&#10;e+LXgp+vlsAuL5KI2V7AwNy2bff1enBs/SiTIG/K99+QzUrFH/qky2U2rpvSpOGM6Bi+k7BAPqUr&#10;JaPbSVjDSsSePL2iSdOZ1apl95OXdrK/UzGy2n9ej8nNnffgQ4Nr1pav4skLWchntXVslUUu/IgZ&#10;AGPHhSGD5zRqMDuu4dFP5elDCYWgy/zAjiw6nzk7r2OXzR06jw0NNSuWm0L5QpNfmbJDkFPg2NCr&#10;16a2bYdHRJh0BBeJPiIIBfAg/mPxmSP7Z0dFLIkMy3j/HUywMKPCOFtmhKJuEWIn2VgFufmrOt09&#10;vUb9Lf94i5/Ek4txYMEfZYOoJLa9ni3JQ8LqXHzt5dnt7jAHjug1WovnR5LTkdT7ieQO7aaE1M8f&#10;NWbv5gSEOss1qECUAkN9fMnysckT50ZFZ3XttujRJwDVxoN5FYyVsAhOHoGZd0HBmNGzo2K2drsr&#10;njcl8Qvv1JYMOloR0ZjB7N6zsGmzg/ffv7hnL84V+DAGPaXlkl856Torm6S5CLOAHKdr09N9Eu7o&#10;MjMm+lT/7zAXFwGspMviCdJO16VhI0aFho2IjcZwBK2UjZcoCCpJ2BRviYWliObLVw6uGzoiPNys&#10;Wc1HHTg4YV2L8pZaHANdPLuoXdv0Dh3GN2zMF+gUYVyjqlJblUeCwQcPTWneOOeFPjNatTJbs63r&#10;zdL8INBSgm8lgxv5Ou8LCxbPqBuyuXnzhJdfMgUAQvYpilPfYRF/giRuQj8AYZFJSx1XtcrCmFh+&#10;qZjP4ci8TZlRhjQufiQ5fsOg2rW+Da1rdm7HsEl2k4RFmXmzTN7SRfNq1lhSt86x8RMM5rroibKb&#10;TQEdEGng/amcWa1a7Lmv5+j64Xyvm5vvmhcR0uOosxeDgFkRMamt2s7vfo85f9bIpzZuNrHHCQWf&#10;I/ynIPXaTwVChnLEMCRt36OV83SfNmbkOpwXBg2dHdt0RJ1wszZ+f1IC+N2IidjFqCDQdenS8i6d&#10;s7veNTYsziSkM8TIqTnKhGxySnDZvH5s49hZDRoc/eQzIhzyWTJNECvQc4T57Pn1rdrNrVNn18CB&#10;PAohuayD+kmB8OGHB9SsZabOKAeESGLBQdZx3GYkQ7i/OHzo9Li4mbENjn/1Le8wRGAQqeIHzkVI&#10;yOHBJebs2YWdu21o13E0xvvr1gg/pYl8uI4jTB6CzHzH5gcejG/dejhmhJmZfH8YvYcQh2jEeUYZ&#10;EB49NCs6YmFYSObH7/M1PTz3WAwUZGeFHOIPj1IgXN3l3sk1Qre8+Y4CIeSgRHmsWQhF0GJf8daM&#10;8Q3Cj/Z5Ylb7TubQKeORqcN1kdOR8fzza5s3nxEe6Z48Ze/mjS4aiKrxewN/CKkez/EpU2aHhqW2&#10;67Di6ef4rnPO4UR9DbhasNtRMGHCpPDwtA6dkx57AtNNKq575ZEGrVJG6n375sTG7OjaZf699/Ky&#10;lpwGJxj4+f0i6RNqIhuijMRbuMPhSXz2ubXt202Liz47eCAHKwz2WLQ4YccmEk5P3pjxo8Kj+MX/&#10;A/vkJhG+FIKIVuzNzEjnQfAcOAEVK9f0rxfCpxvXb+B1RwigWBSI6pE2z8Mwaz+3rGPb9I7tprRs&#10;Yw4fRx2xJFS0jygLLpqJP+h59PjMNs1QR5NbtDTZOwEGNEC6D3ZiIcnlBmrr9DqXrZpTr/6GRg0S&#10;Xn+FA6ZieXUnRGkfYUIWJGWcQv/4ijDDG1ut+sK4RibnHN0LPCuV96KBE1w2EG6Mt4Bwlx8IIVDU&#10;oALgQdP2ugpXLQMQLqxT99jkKXyKFLtpE13PAYQmL5xf2LHd7l738NGdHRheYOaqamEveHiMOXR4&#10;dkRMSrNW83r1xNCh7InYm0waG5WCzxFWclKv3VggZI9AY8aCXIczb9jIqeFxY0KjzaYkhEjsKwNC&#10;DOqRyM1NuP+BlHZ3jItqZFK3Ilyyq1gl+PstIC1xw4jYiDmNGp3p9105IJSS/UB4/mJ8+zvm1a17&#10;YPjwHwLCvNz5jzxCIJw+C0AoMtiD8YckFhxkHcdtCwjzRo2cHBU1LSrmbP9BBDZEIpFaHgi5lJhL&#10;F5d177GyeSsC4eZNvCUH+ZZBAUCIzHxH2mOPr2nWbGRMtNm2zbgljgMbKJNGSuCADrwndk505Jy6&#10;tbZ/oSd+vQhXkCOjVhwC6RL0Ed3yCtbec9+4WiGZ77wvJ1GvCYRmx7YZLRtu7XX3rI5dzLEzco4P&#10;O66HnI49ffsuadBwKsb1c+ft2LDWwioQJDElQFjkOTNr1qyQ+ptbtt7w8muc1vswIxQgRImiFmvT&#10;7XDPmD4xLGxzm/ZZz/2NZ8WhOPZyIRDCWIpE8uDBGZERya1aLOjRg2/PESCUF4QKvx7Bf/EJNJEN&#10;KoOIroo5PFteemVZi+ZTYiIvjR7BdkU2S3c/iW5Oj2vS1DGRMeOaNeGrAOQ9QQqExb6iLempPNAG&#10;wtXrAITDI6LkAQOpd/G6tBMLCGnppfMrOrXf3Kr5tNbtzNETOmuX4ryoceESXZB9Mmde+5a7Hu41&#10;vklTs3M3PIlyFQh1P0nSPNzp9a3fOC80fFV0ZOq7b8qAyf8CVrYQixkLSpJxA/6hl9dkZY6tVnNJ&#10;o6b8bAtdJEAIRvUVr7OiujxozAPr1PouLMTsBnT5gVBKFwWQgd7g8axbO7dG9fm1ap+eOYum4WC+&#10;qE+aNGzHISgi99Lyrp233d1tXGys2bX7MiBkk+Ax5uixuVFxCQ2bLn7oIZ4esO9/vslkTwpBOvUP&#10;PkdYaUm9dlOB0DVm/Lh6EdMaNjfJabs3rMMhVpzFSs8sFeRnPPVUfIvWE+Kamu37tJNjh5QgHQaL&#10;y2lSNg2Orj8tNlYeePADIZmUpG9A5tnz69q0n1GzxuExowmEGjXJJoUqKRA+/tj3NWuaWbN/LBC6&#10;HI4J48eFh02KjMkbIa+5CgBCABuZQcjhUmLy89Y/+Mj8uIY8RZaSYgVEYRIDA4CwwLG1T59lDRqM&#10;io3huFiBsPQKIETgOHF8fmz0zJrV9n33rdyAwE+IkEEWuoCxA/GLn4eNf+CRUTVrZ330oTzFRdPw&#10;uwoQ7t01u1XjhE5t53TpZk5f+ClA6HIcev+DxXENJoSEmsVLtq9fg/DJs3wgKcW6KuZx5y5ZPDcs&#10;YnPrNilvvyfnlhFG4ZYyIGT0cTvMgvmTIiM3tGqz7x99BQhlL4yTMAq/kBeSjx6dFR2Fec+Shx40&#10;Fy7ymir88GOAUFsOuB2e3W+9s6hJ4wkR9Z2Txl8TCMHv9BTPmD0yPIpAeOQA8UDUUiDhqVGpTlYG&#10;hGxMGFg/bGRMrElL/yEgzLsYf0+3NY3iprRpZw6f4JkALQ71LtXKY7hlzKnTc9u1SL2r09hGjc3e&#10;/dasSCaQKJ6HCbfoDQf6TEKSAuE2XvgMAEJLqEXwiwWEcCqAcNvWMVVrLGvaUr7CAeHwNE8P8Aia&#10;IAWh6OTNg+rW7h8WZvbuZheDDDqNbJAlOhAISzZvml2j2pyaNc/PX2ABYTFvQ70MCC9dXNn1zuQO&#10;7SY0aGD27Ck/I+QxaPMn58c0XBMdt+LJJ+CxXwwIpQbYIO1E8DnCSkvqtRsPhNK5mOt0Fk+ZNqJW&#10;6JTGLUxW9qnMLTgErZjlsmuRMLPJ7NNnecPGY2ObmAPH5OEBSiYHViodQJiZOjAydHxYeP5wgBA/&#10;VGTtFUFclPPchbWt20287daj48ZaQKia8E8IaQHChU8+8V2NGmbePOtmGTLYIcXq0szmNoQTCItn&#10;TB8dGjIuLLJo0hQCIfBJpIrClwMhdjkKU/r8dU507IjISJOZwWtFKtrPj8Is+QWOPS++Mi88cnRc&#10;rNm9h4GMRE+iAPqSPhMgPHVycVzstKpVjwwdinkYb3AQJ0AGsEcuvEjwKikyjoKkx54YUb1m9uef&#10;8iqRHwi1vkiqJ0o4sHda09i1rZosvLenOZ9n3LxZ6frI5Tjw/gdzo6LHhYTAn8fSUoBsBfxQkWiG&#10;akSQFSB0r1k9OzRsXZOmmR99TiDUGaEAIarAKhdAuHQJgHBl02bH3vuQE1+IwD54TYHQrvYTp+Y3&#10;aLQ8Kmp1797yXlm0RvLQSpElB4GuAELdAUaH+8SXX81v3AjVyge6tV2RFW1UeJmWduhwmzmLhoaE&#10;jWnW2Bzep0CIEYN8hL9ke/bWMvkut0lKGRQWPpovFt9GIES+eF0aP+qTnOwCBflbHntkRYPYGR07&#10;m6On+GUoEtTTBBoROwH1zDkzr13r+A6txjRpwvefKRCKeyEX+5koQYtiSbyXOCUNfl4ZG7W331fG&#10;BSCUM63WQgXwjz/xC9sXqwBHZ+8YdXu1Fc1bmwt5RFmioP/VP2IdC/K6TGrKgHq1B4dH8N3cFhCK&#10;S0Um2iGVLvGY9JTp1avMrlGjYNlye0aIH9ux8mPz0sXVd3Xb0KIZr5LyARiX3aP8c2HedLaoQZNl&#10;9SPWPfdXk3+Jb9fjXnLdPKKG/oSmUV/B5wgrLanXfg4QYglsllcAocPMmTesVsjIqDiOZM+eBr8M&#10;3IVBG5nTASCcGxE5rmEzc+QkNtGRIEK6k3R0lbM9c2B0/RF167rHTmAMRSb2StfiMBNHIAm6lBff&#10;/o4Jt95ychKfZf4BIFz0VO9vqlc3ixaVA0JlgYpYmI2fAiGmJosWjAipNyo0rBTzSM4eoKHyE9jI&#10;DKJdkMSvBO9+/c35DRpPataUY+crgLBMfqHjaN+3ZoSEcryP4OLBhICC4EzxsFQTcrB1+gxGDFOr&#10;VDk1dhwV0K8Vig56y0yJAGIpwhCGF0/1GVGl+o5vvpTbamga0KAMCPVAyDxycEqD6GWNY1Y9/oR8&#10;wZE3y1wf8ZaogUuaNV3QoqVZu8bk51qmgcQbUjseU+Qu3hg/rXbdReER27/qR/29/jvpA4EQg56V&#10;K8aGhc2Ljjv5GfBSXgKOfWCQ+QTGAyTknDq9qHHTBSEh6//2HB8m4XvcyWPxC4v8lwGhBDVLGnMc&#10;7ktDhs5t2GBU/RCzcH4gEPoJaWlaqL6Fy/rXCR3JU6OYEfKWDbmtlwL54Sqoh5JBLhdw6Pt6IcMi&#10;owiE8l5QkJQpTVZLB6GOnnhsXv2QGXd2NTlnrQFQabHecItKLwPCc+eXdO64pnXz8S1b8f5YBUKW&#10;TGHUD4z6AWVso1VkbJsVUn9ZVPihYQPKgJDCKZ+HSfOWUweUYgHh9p0jb6u6slVbNgM/EKJwmiVd&#10;gPoBCLekDapbd1hEjNl74DIglCkp2h9llrhNduaM6tVn1qjhWbfOeORhCWoLl8nX7oXf5ObF9+yx&#10;snHDSc2amwMH2UKoj60nDCo2Z89hkrqoXv2EV182Bb8QEJaDEz01GnyOsNLSjQJCu11edmoUBCha&#10;tGRIrXpDw6PNfoQPPqwd0CctIMx+4fnpofWnte1ojuega5GHfcrfW7AAhPZkD44NH16nDqaYeoWG&#10;+ZSF7gU8EEgA5RckdL5zwu23nsEAHyEVIUXyJaIIYRNAmHtp0TNPEQiXLcVIXNwABvZ0ZcECDZjN&#10;DXTsUga4lcuH1qsrH/1ZzDjO6KD82O0HQvJDGGaEjoNvvw8gnN62tTlyiBMF3SX85YDw7AcfT6tb&#10;j1eAEA48ciJLZAp0CSEHQenM2ZWNm06tUu305KnUB+N15IsghMZyQLjnmedH31pt13ffyMkxnuMq&#10;qy8VSIuLzclj0xrGzI+un/jyS/IOGr8hP55crguDB82IjpqMGe2mjRzXo2ZZu1IEgrMFhECIpCk1&#10;a88LCd09QM5v+wQIixHaCG9WuYitG9aPqB86tX74+e++Fz+LtqxCIgMMYH1hOX1mSdPmc+rWSXzt&#10;Vb67RK6DkvyNQbkknvqBkIdKbeo+h8sxZsy0aHlx2upVbFd0j99FJGkV2MbEbtnq72rVG92imTl2&#10;WIHQkqYLj5MjIGRL5rf16nHOlJ1NcBUSmeTEMdLeLCCcWqvGrLu787KcfHJWdJP2zLQsSF68tKJb&#10;l2VNG05p157PNnj8YOB/JSd5OV2WDW+J2blnZr1QeOb42JF8ZkmAUK0SOGMSUqXhSBm+Ih6VvXvE&#10;bdXWtO3Ab4JyuFEOCJEuIRBmbBlcJ2RURJzZx3uMLS0hUeRbQIg63bNjZq2aWEoTN/NuAAii17Vr&#10;CzOWQkfSQw8ujomZ2ra9OXoMHVP0UVFIyGNLFy6uat1hfr2w5Lfe5JPBemOBlHXzSAOjDSq8ZOtP&#10;/wopCIQ/l246EDoKzbLlA2vVHRXXSC6Gu3w8syXEyCdA6HLsfu3VafXrL+rew5zkB4MwZpQrPRpc&#10;JGYBCPfvHNwgcni9umbmbOl+UigLFyCU8vjW40u5AMJJVW+/OG8Or+RL9xNeVUg2OSO8tKDPU1/X&#10;qM4HG1x8HYkUZ52SwhYWCRO64QfCdauHhNQdGhpqlizjpvKRCbsDgJDm88tte998Z2pE1OTWrfle&#10;TRu8uSJ/mfxC18XPv55SN3RCi1Z8iZRHxwrkuQwIi0oQLlc1bTmlarWz02cQWeFL5KM4/8NZ+ng9&#10;X+dYWHiwz4tj/1x114DvZU5wDSBELZzOmdkoblb9eulvvWXyClCmNeX68eRy5Q4fNiE8HBMF3vXq&#10;DHjNtOhWzC8Ge/iwRGb6jLohC+tH7h86kpWI/MuBkA0SQJicOCK8/sSwsDx+e88ll0gpR/wmckUs&#10;gbBFy9l1aqe81Zch0nqSD8IEuoRF/suAUHIuA0LXuHFjQuuOjYkC+nLkxBL8LgILm5YfCFeu61er&#10;3phWrcypY2ilaLrIljehQHQJP2ivxQEjt+8YEB4+PDrG7NoF/ZGpCzlRsiwkR2H2s09Pq1tr/gP3&#10;86UHfJ4eCEhpcoJXPIItjw+tetXdXefHRk7t2MmcOcf7cVQiW7wkxSn4SWaJ2X9kZkj41GpVT04c&#10;EwiEZJLhCRJW8+MhgDcLCEfeXn1thy4mX+6I5iiSQChsaN584ImT0YwsAOHoiEZm31EFQulcWn8q&#10;Fh4uMgf3zqpbe1btWiY51QZC9GthJjuLKHSkPPbYnPCwmZ06875fr4fNRuQIB6bcXti+tl2nuSFh&#10;qXzjwS8EhOIlqQY5lQIKPkdY+eknAyHadBkQiv8VCBk92N4lqK1aPah2vVGY6+zfv2v9WvBonJXX&#10;U0nK6Try/rvj69Se1e0uvg6qqEiEYZdEDa+PI110v0P7BjeIHlirtpm/0AZCjRrCyTBEVQodiV3v&#10;GnvbLXmLFvwQEOZeXPxcn29q1jCrVpYBoYY8YdHFvyEvAUChG+OHhoeOjokxmxNNoZxGs/h4bAC/&#10;LE7XuX4DhlevObF1K3MUcwhBWYsJBV4GhO5BQyeH1J/avgPHxUU66UGRDD1F8LGyIdTmFS5r0nxS&#10;leqOZcvpWyv4cJHbDAEnctUNhuTmHXn65dH/WeX4uHHGkQd3CxsEB/iBngO4npnXvMnkWtUPfNcP&#10;82n1//WRy+WZNHFUSD1eDd26dfuq1ciT4vx/qJ0SN99us3PbktgGs2uHHB8/Cf7hDRpQFebKNFTs&#10;lBlhZvqkpo3G1a/vmzyZN5eCRI7oL2lEWvgvN3fdHZ0mVrlt++cfM0Tac1kUJyk5CFQGhHCYzkhw&#10;OHcBUWbNHBVah4/JpyTJM3/IhlMUWchotQrUfnwSgHBc+3bmhAWEcsaMTtykzxFqcWir2du/Dw8b&#10;Eh1t9u6Ru6CZL/ulwmzCrP3Fv42rUWXR44/yhiY+Tw8WNmv8EQvBrCUUOlIff3RGWL0Z7CMX7Rmh&#10;dCJbqKoO+0rMoWNzwqKmVKt+cfYMAUKRKpwS4mmYdUuUHEPsROnb9wz9y+2r23WygVDGVyrd5yuV&#10;ZzYw/tu+a0CtkKFhDc2Bk/IWISjKOKAFcM2E1xw9OD8ibHK1KiYjk3gqL4gHc9mMEMwFhXteemlq&#10;vZD59/YgwHuBxlIaV9htzQg3drl7YrUa6Z98yAGxPmUrXDePxEuk4HOE/xSkXvuZQGhtWv4nEGp/&#10;YJsGFK1dO7B2vWGNGpsjR4/K/cdgZC+T1saDHM7Tn386qmaNOT168ONzXs5d2Js1EKhYBJcjB4Y1&#10;bTCgdm2zaCmikmZr3+dyBRDmL17Ic3FXBUJE5ILcec/0/qzq7Xzk2eVFVOSZJQxjLbn8t5JMSfcU&#10;IBwYKtd+0CX0epLFB+GKNPYhBMIL/QcPqVF7Yrs25tgRjGS51+II4McP85IhwyYACDEuPnFCgVCs&#10;QZwjDLKWcDSi1flLy5u1Gn3b7a41axgNEcGsLxQJO0Obp8B5gcORQteRv742vkro9iFDjMcBJAAP&#10;nHCZH7BA/Lkzi1s2n1qn5uGhgxhoFCGuiwBdc+cMqFljSESkydp6YFMifVlSUqTPyZDQJNx84nFn&#10;9sKomOnVa+dMn82IBgZETLD6CCliqQyetmaMaRA3MjTEzJ5lD3qwqMq0AECIdV5efJc7AYTZX33K&#10;Wa96mFQWTuX/akCoPgYQzp0zIqTuyOgIk5bMSbYcwuOFXwrzA+GmlG9rh4xVIISS2MFZAuDQm5GR&#10;Dh6eP0Mu2ur2HQBCfjhp315sWqapaP4JIeEo3P/Ki2NrVln+7NO8xlkkx5NBLOToQY7EUuhIf/Lx&#10;qaH15vXqZS7k2jNCGQiSVQ/hH4GmxBw9MT8ylkC4YLYpckAC9kEMOKXLyxFClIAdCoQ7946oUn1N&#10;xy7mYr4wwDrWIGQWl2J45C1Cx0Gt7d4/MDy2X1gDczgHwzswoSHSv5YWuvBRn3mREROrVUOT4KkN&#10;NEABQitigMBf4Nz76quT6tZl3z9zBoMwVivyhVMUKDEXL6Xcc9/4atW39fvGuAo5cxWGm02BiBJ8&#10;jrCSk3rtJgEh4weAMH5D/zr1hmFGePTYwcRE5ZUgxObF/0JH3oDvhlWvuvDBh81pjgqFp8TH82lM&#10;UUcC4f6hzRoPqFXXLMMczrqz0erVkBcAhJvvunvM7bcUrlhqA6GIET1B2PAD4RfVq5qNG2RUC0IH&#10;swO3HmKnpO8hFCYlDagfwms/yakcGlt78cdOq0luab7TlTt0xKAatabc0cGcPKYAfyU/yelyjRg1&#10;qm696V278VsB1iMO5EGUgmG0UpcLmAN1Hl2tRsnmBDqqpLSohCeRxXj84YdSECqKjcOz68U3vvzP&#10;2w9MncbrOhr3yYRFSAUi+/zZ5a1bTalZ/diYEQw0PrnudF0EVFi6dFDd2vxU0PYdxxLloTp/CUJo&#10;Cx7eSbhnx9yISMxoLy5cIqfLYAJaEM9VwgpUPOMgpG3fOiw6EgLNsmWcryNTBNEV+BMj6JOC/PRe&#10;90Hz/YO/IxDKjJBN4tozQsmhchBAp3k8ZvHCoSF1hkbIK6QDgdA6GMx+IExM/7p2yJgO7cyp4zyJ&#10;ihYuQIiGmp7OEV4ZEO7c1S8ibGBsNB+9DwRC0dwibDsKD7/+6ugat6//+0vm0gXUm+gEE/AnCoJZ&#10;j3Q4sv76zJSQusufeJzXcd0cA4lErkRbHiIZUsSJnCVxjSdVqZq/bCHfWiAng8FB8WTiEdaCkRTc&#10;hoYG7+8+MLx67fXduvMNDCQMZ/jsh8yewcSnG3lHz/4jn4RGfR7d2JxAb+XZbTCJQlI0yhCvwEvz&#10;oyIJhNu3EwjFkLKIoVToPPTmG+Nq15p//4M8G0RUtRQDp4SQEnMpP/PBR8dUrbZv+BDObsGimt9k&#10;4pDCT3qzTPA5wkpLPx8ILYApa5popxI49M/jNJsTvqtTd0SrVubo0W2rViEPDczi1YMKHc6hgwZV&#10;u33Ro4/xBcFXACFP+iHz+JFhLZt+V6uOWbXeuOSCjEVQgAt42Y0cjsS7u4++7S/uNSsJAFb3w7+/&#10;WZPPY3IvzOnT+6vaNc2meAxLeTD0wpRFSlQu+fensGAYnpk5KDJ8UGQ0z/Z4BIx1F4WXASEz8AO8&#10;jRkPIOSXFs6chAmii/7K+ElOl2/8hCG16sy4p7t8kF3zlYeqWWz4u3Bx1R2dhlWtVpqaTCskuiES&#10;0Rtg56UghF3EZ8wIPZlvvPdF/agd02fSe9brGcGERQj/KvrCxdVt2o27/fYTE8fx0YXrx0FC18KF&#10;g0NDh8TGAAP2rNmgGqt4IbQFaOsxB/YACCfeXqNgxSpqhSiMSCcNAnXHy03QCn7evWtIdGT/urXM&#10;+nUYpiB2ggFNFVIoEJvahBwFWx96GEB4eDRCZL7OZf9XIERL0Hw6ze02q1cOqVd7cESo2bZVHx3B&#10;AvEsCQuYVRqAMDXLAsLTJ4l2VAlEbTZtitdWTZnYtXevBYSHDmBTuoQKEw6mZO0oPPH2G0Or/iXh&#10;7X+YPLR8uIJ7eC6EKkiblRy0kD2vvIKZ05pn/8o3xwIIVYhfWwXCsqxTZ1c1bTX+1tvc61YYnwWE&#10;EEr1sFdP9TNhMJLiHUjYxO7d+/rfXm0VgLCA1zV9xW4FQnIKVLJ2XD5z4PAb0bH977rXnL+EbBsI&#10;yQUGlEH1ffCSBYS7d7OuxXC0Z/U/FcGfw3nygw9H1qi+5Mkn+VkxGwipnaiMdG7B1ocfH3V7tYN6&#10;4w9YkKkibiZJC0BdoAFYieBzhJWW1Gs3CQj5SDUCa0pyvzp1R7ZtY06dPJKSgl06cMaR1kEOh3vU&#10;iIHVqi7kA7MY18tD4uip6EvCJ/Mcr8k5MbpdKwLh+gQ+3exXHhy6YIP93OFI6n7PyNv/4o1fe00g&#10;9HJGOPfZpwiEyYmAVRGEznfZ5QfrX3OwuL1mx47BUREDeFt8NgIcGXQXhV8JhJ6SKTP716g56967&#10;zAWe9hFd9FfGT3K5SqdN+65GjZk9e5gzZ8uAkDfv8P0DyulDLHI4Nva4d0j16sVQ28uXWCIfkYjx&#10;A9IZSBFLxAqE3y1b3m/T+tD6jbw8KU6Qcq0IaC2QfSk3/o7OY2699eysaTyJaoHI9RCAcPmyQfVD&#10;hzVuaPbvP5WaQU1QfyVyDY0FAYfkfdDHDs2Pip5ctZZzzTrOxhiOZRErsLBKAYQH9w9rEDMgpA5f&#10;xIzawX7oj+GQ7FdLmXAWbrnv/tG33HJ07Ai5EmY1CDGTxJL5fxUghAw6zeM2mzcOqltraFQY0Fev&#10;56lOlMWDbSD0msztX9UJGdWhvTmL2iQQ8pyh3CyTnb0V/CqWuw4c+DYibEBMFO8Wlhdka/Tmbixa&#10;F/g5Cs999P6QKrckfvgu0pyTsXfQPPYsPxCS2ek6/MYbY2rWiH/pJQCDVaHygWHsJYPyK+Hosxc2&#10;tO4w5s+3+jatNz70ArKpGsJQbAEhkmiGSKAglLZz73fVa63q0ROo7yr28ksg0Im78PN5vHItAEqe&#10;ON7/iUfmf/oJT4oIaAMFLSD0i0K+OZsDIJxQtarZx9eoSl3DNp2BCiN+TteFL78aVr36KusBGFFQ&#10;hEAdzlJxVL5j68NPjri96qEJo9k+OVyybL55ZE8HkdA0vB18jrDSknrthgEhM9HK/UCIvyKnycrs&#10;FxIypFVLc/GCuXBed2Hsjn8N8bydctKE/tWqLHn6KQKhvrPDGhSzEDIBCE8cmdCpfb/adUxCsnHw&#10;C91yMHl1OKx/BMJ77x1x259LN8fLKUHKwHIlEM586vEPq9zKK0P2qVHVXDZA1r/mYAEQ7tkzMCr8&#10;69D6QMQrgTCQl+T0mNkLEFnm3d/L5J4z3gAgZGin+lQYhIAyd87X1arNfegBc+FCGRDyM0+80gZW&#10;HoQ8p2tL795f//l/vCnAb4R+zoEQmsCnHBJlZGLhLOJTE85c+4Y9SyYWlSULA2JBYerd94yvUqVg&#10;6QJeT5L910eAroTN39SqPaJZM3P0CB/HRjlSglVNvBAoQHj6+ILomKnV6/g2J/qDoyx+ICS53Obo&#10;4eFNGg2oH2Iy0uFG6sO4zxbFNMzRJuZ0ZD348Mg//zln6nh+nr5McwpEWhfhvjYQZqYNDKk9NDaC&#10;szc3h0Tg5oHCT/UtICwy23Z9WbsegRDNGAf6QQuLw1EAVlhDmWhdhw9bQHjsCDjVNArTUrUu8Ct0&#10;5H3x2eAqt2R+8zm/2EdILQNCbsiKrdPpPPbuO8Nuvy3pjb68s1cAQ7sPjKY00VO7M+v0Qm5i524j&#10;/3xLcdJGvr5HZvnQgV2SvGWDHTFVVIJf9h34+Nbb1j36CCpUbrhCKV4+NMEPV8l0Hcc5+UJt486l&#10;wwGxMtGEc8EEvSlVBcKK82cw6EG7MgcP6qCnlI/8U5x6mDo5Pc4BAwdVrbqOj+5IWwWJUwOBcNtj&#10;Tw+7rcrx6VN+MSAsByd6ajT4HGGlpRsJhFbrLANCCQous2vngPBwCwhlHA1C80bLsoDQ4TTz5nxb&#10;9bYVfHOEBYQijoENwzHyuN0m5/jyxx79tmZdk5z+w0CY3KMHgNAkJxCGJThiKQ+EF8/Nf77PF7Vr&#10;mNQkxDheWEOmam6J9f9rDhaEwkMHB0VHfBUSyrM9cu3H2kXhNBdJZDIDBCBcsBRAuBDwlkvbwcFd&#10;/kOUmYQZ1YKFX1WvtuTJxyUcKBtUxxEIcFawYkDMzTv5wfsDofbWDLkCKj6WYMQjJCSxRtyijq/A&#10;lOTLi6StveIrv0dkUSDM6nU/ApZz1VJ76HB9BCBMTvmqRs1hzZuZw4c4eeLNR5aB/LNmhG5z7pTO&#10;CE3mNirPSkO4p37wfhkQHj+KyWX/sFA+fuCSYYrohDhO7WiaZDgde3o/Pfa22y7MnW4DIb0lDYFp&#10;6zhwXwUIWRw8v3PboNA6w+NiUChmQsjXMO0/2D/TQm1u3/N5HQFCtGQBQqkZaahcKFfqw2OOHu0X&#10;Gd4fQHjiqCmygJBSRHNVg79Cx8VPPx5S9dYjY4bLtzNVcRArkfUoginT5TrzyceDb7s188MPUF82&#10;EILdUlP01O7MQ3MLtnTvOeovt5YkbyIQirtEDep5GRDK2uplp3Jmd+l89LNPTEG+3Hzs5WOpADiq&#10;gUOKLawrgcBc480FC7bEIPZ67NT9/KGiLp7DoIdAePTolUCozHC4b+TIgVWqJLzxBu9Y1r4vElEq&#10;p6TQK9+x++m/DbnltnML5xIIYQb0YTE3kdSTlj+hKs9i3eQifwYFgfDnknrtpwIhVtJddVMX6TT+&#10;vRIUjhz9vHHjrzvfYS6c01sMcAyaOoap7M1gdjrMqpWfV6uy8qWXzKVLmDmJTC68So9IDULfyc9N&#10;/uSTd+pHmMxs9B+WZlU5ikOf4icX2LUcrrR7eoy69RZO9eTkIYjMqg8JIOzBdGrDd18PubOL3Nen&#10;Vxz9mvv5rH/NwQIgPHZySING34RHmP0HgUPyUFQATwAvhSGCr1z7Xr36U3s/KY97ywnYyzjkH4SR&#10;5sKFmBGu+Ouz/HocZoDYSTZ6QJl8+j4ejCQ2bVrz4gvm0H4+eyAWw58qEgvCBxmRjVRJIdxBsPE7&#10;wfqzhMsWXFdQuPW+x0b/pbpj1UoGGvBfL3m8ZvvOrxs3Hdyls8nR62eYyMrpaxYBDsgEijnN+VPz&#10;w2Mm3laT79PCLAKqQntMa0v5CSkiE8jtNCdPDGzY6DvU9cGj1nxdtEUA5QgKcmUghfnxgaf6jP3L&#10;LXnzZ5oiACFPJbM4YdZ/SaJay9okGyAbjJgJz+/f+014/YGNGwEG0D7LjvLzS1ElfFpm+17MCMcQ&#10;CM/BRrRM7NVqAXnlKUbeE4LBxPET/SKjBkTHyj3AV8wI1f9YOz27P/vs47q1Tsyfy67hB0LUutWt&#10;hJN5btelr74eUrXqzq++MIUYKnGspKNJSJIF1SbBmpKLAbGbHn4CgzAPP3zv5KMLAqhQmsxSjIIf&#10;fnANrECap2eTNnNm7OMrfzzEOR87II+BBLpWrsMCrhzwHW+fEZvoUgFM1YeEkcel8wtjYidVqcoR&#10;BuIAxPBcLvoasJANl0qgI48b279alc3vf8ARmz4WIqZLS8ZRXrTPA8/9feB/V8lfscS4C2i2OvBm&#10;kp4OxVrvFwXZiV8hBYHQIhivk3cQEm63e/Lkyc8+++z48eM9Ho8+CgMCG6rT9pRWNjZtICxX2coA&#10;0ny7cUgem6K8fZ8j08B8ErqFPveK3uEqWjBg4Mx+XyHIbk9IQCMuKil1SU9yYOZS6uE7tBKTX721&#10;yoq/9+VjxcUunmbhZAhC/TEerd/ldu07MO/7gb5jJ9mVsEe7KPaXFBUXQx67pXF4MrrfP+rPVUq2&#10;ZBBqIafUxwe66Rmyy0lXL/QrOX82b+9eDu117uJ3IOgKe2XBTOXE+WGN2vaPamZ27zcuYIZ1H4RP&#10;TmoxxaiOP95YYDwl5nx+33vvg87o8NQOQQRs0NzWX+U7XWbJ0u9vv30l5sQAQrhO2aRYLkXkJycW&#10;iOKDB8iRl2qpBP9a/AGIpGdK5Cvk6iUJVSUe9Ri0JUwyE9VjHPl7nvz74P+oazYnEU6K3BooQVet&#10;d1D5fGyePT/1zbez584xjtydWxK9JaxEPgEJRml9fMbfFJqzx+fXi5larb45dRrasylCHwRdBURl&#10;K3IAkwY2a/dFaJw5ehYVRKNQVCk8CriEcwRokelwHXv2+fF/vqVwwWzjuAhz+M4CcItUbMo716x2&#10;IvbyujWSvM8ITQL9ArOQ4yffadDok2YtzXnM85x6OloPgT6FJdhG+0ArzTc79n9bM3R02zbm4hne&#10;Dk0kZyWDMzkxDWsp1Ev9Dx8d1LD1kMjm5ighUwCfxHpHCrWDIwFO7pJja9a/3rWb+xCgwsdqLTXo&#10;vJbOoimIk1lHfv43AwfeWn3X918Z5wU5J2mdMC+Sb1ZAaRzMC5ZoxjDN7ckcMuql6IbObF7M5hjO&#10;W6LNxS3PHuJASi5XjygUczKPp1RO42tLZj4Kwi5uwGdWW09M2oiEmKxyrIvZIg0LACx3TeMWE2+t&#10;yneUwyfKKiCqCEpup9fMnv1tzWrrPviAA2LYjuM5UEbZ9BQHTwX5u3r/fdgtoa5Vq9k++aJ2qg36&#10;se3TTz8+X3MCYwLaqn3X6M0rV+m68pEoN5OxI/zPp4oEhFpbWKv9hYWF99xzT3R09BNPPIF1z549&#10;sQsERBT2y0gzf/e736lbVQLS9mOktrsDCfna6MstEmqktmTb5/aUYq4A7fjEGwZ3nsz4eGxiJ0q9&#10;yPka+riLH5zbtuOduKbL3sao0FHqQ6/liBhyPMAeFQ0IgRws2IkQ4S5SLEHXFg0hx+HjZ7ghNz+5&#10;W69xNeqVbM2W3oSi0J3IzKhLBaE5gx1SRRhZC9Gi4mJsXsNeCEaccpnT+YNb3vle3Rhz6Djf/1sK&#10;w4ixIlUWTWFmghaLGOkzmZuSmMbiLKL+PnGSvSg5nWbx4oF16qx65UWED05TEPT1kxg4UA2X0QZy&#10;RBWGrCvp2vWFxkGXUgy2wSIphDUCoatw21/f/uaWiPz1m3jLiXxh7lr1ftV8Bl+E40t5HPgXe7Zm&#10;JCHGo3JRiNqOQr3FyMg1BRcm1okaXSvKnD3HGQwY8FMbrTEEYD7X5OR80bTtJwSSs5imQFNVnRGS&#10;bQeLhIRC98mXXhvyH//lXb3UeAudXj79gNrFhErap19VFlNWjrwmGw2D30cElJrzl15u1uq9Dp3k&#10;Q06I14QBcgOTfKUKhGxCrkKz69D3oTHjunYy505iWlZawqrHgmHQltStHutsvRuQbM5d+DKmRb/I&#10;VuZELvTnHSI0TZTAQiUokrNgHIWEp7i4UK636UUym5Nn7IuLAMNuh3vo+H631t4xqJ9xnTNu+Uaj&#10;sMBYEABEmrIMlWCa13s+IxsjsJJTpwiEEM77azgHx2H0gzSncnTt9oNy2K81wcZRUpKenq5pclxO&#10;Vn+5dGF2bOOxNeuYYwc43uVLaXC4p6QkHwMLMc6YPKdZsvDDujXXffsV58QIOzLlhIasdIQPzwUM&#10;QY70/fzr/w5xrIs3RQUQ5St2yXC2PP2A/tebrwnsVQaskZmSkqKb5egGlnu9+br+7W9/qwnNuYFU&#10;YYDQnu0pAdg+//zz8PDw/fv3I6wfPHiwTp06H2C05SfwI+LDrYGexYCinAftTWVGQtfYlOzL8sGq&#10;p1bKROiGDKsZIsHEc27erZhzoAHL+/ERswrRPTC+K7hkLubO6fvOoYVL5A3FPgdmWjqGFjkliA4c&#10;IIMXA3kmsCgQcqFRDI7oNjzG6U186PEBNet4t22XgT9CBCYQwEsYpeETx3uLrvada1h9DXtLiiEE&#10;rr5Q+EX7bn1jm5o9+3kWEZPXEp7JhRbUF6oBbhBiEPUwpEZZLm9mYgoCH5CbxYIP/VzcovKtU1KA&#10;2NUr365aJeGzTzgjBLyDC/KwT4I2j5XJDfKRhwXIdjU9L6sX3ZTsEugpWGjpSbHcD6xyYJR9fMj4&#10;L2JbF2ZkctxQ6nO7HNeQcw35kIs64kQHwwVnetImFEDrsRc1oxNxxN5Shyk4P73z3dM6dcfU3+fj&#10;uWKipapEn+Ag4CXY8kY98fTYR58xFwuBM9gD66VF+ORsgheTG245vfv+3ndYzZq5yxYYL7/ggxmh&#10;OgiKKfZYczvxGw5BNfACJkZaRU7jLOAspNA546OP53z0scmH5ync47ZelaCHQCw/ywfmHfverRs2&#10;oOsdJv8cZ4SlRNQ8L+DBpCRnkBs1BvWgf37+p206fdvuLnM6D/qjKcD/6jGZ6kEPaR5YYBwXyeRA&#10;zV+tmNTDNUwCLjGlK7gwZNwnVepkjxhk3BhD5svBQlIuNjD/LoJWOByGuxxEPixAaeKij60XPUm6&#10;jQsTvuuqXyE7rbsUCK/Nz0seM+/o8nW9EHNsryl2e+W9NPKBQ7QJOc2KxV1isra82yR6+7zZPDOE&#10;9iMBDS2fZrGZujA4y+z78fvVIvISEjHcceVfZKuBf65W7rX0ud58kOYEUlpa2vXKudn52ERaT43a&#10;PDeQKtKM0DYeKIhRW9u2bfv06aOeQr96/vnnu3TpcvEiWk8Z6V6dDiL9r//6r5LNQZ96k7O6AHeD&#10;FBpxSDlfa76bLwhl3AbhKK//FVAYoxPGOPzktCw7OV0jI3YVyhNIzEf0Qb/F2Bw4V0QFUDZ6MxIa&#10;xdgtNChgQUTzQyAiBWeNtAJzWGexz8VTf27fumeefevW27y7d0MVBgUJOdATmrqpPjYtHAAhV60W&#10;BrWApGnbXh6FgOLwLP3ym4FP92GnBX57eCoO1mDRruth6JFht2pbYtITk60Bgb0IIQtJ9RsnUgmb&#10;/h4WGj/wO+Crz4U5hCXTfxT9gaMgX+dGNpXT06bL8yGJC3dghRmxTkS4C2MRh9l7IHPEWHPhnM8h&#10;z3FqoUI/Tj75WdGopmJfRmKCKea5NRe8Dmej6gQL0RwAIYcnTDw4bjzvr0HxUrHYIW8bZYJV43Mi&#10;9uWmpFzEsIkv5vZab6jhXlQ9WH1FbjgC7vNte/vdz+vWzlm+CHMFqJDL63HKKfYigX9Mrz1eVAKK&#10;wm6OjHgxUSq0UG7OwkAELbDI5SlEN6FfMDPzetjMYCbnNygUE+WjOW80aPTp3XcaxwV+GA+ju1Jg&#10;FJvXpgQ+FyQXdDHvd5m8S8u//nbtV9+bM+fhEHexfwKENfwGq2G+f0hHXLZ3y7/qHZCDkaPzxKiJ&#10;79QJ3zdrqtylwlk7NPQPl3hrMdnxw7QPzQl+Rzvk2Xu4q0jhECZBlF+qReXr0U/l8nXNvumfF5Z7&#10;31h5OdgqdKzt+8bwe7ubCyfhVY4aRBL8oZXD65BONIkLR5bNLT51hMNW9jJipBcDByIi6qHAFDlO&#10;T5v/VZuuzh3bdaCmfUHpR+pv04/Mx6YdE5AQlsseqEc+1je8XJt+fD5yfvOb32hayVb451OFBEJ4&#10;5MyZM82bNx85cqTmgIYPH96wYcP8/HynvPQZPCDdZRNmhIp8VxLyIb+cZyEBkxaglFxuKCPkB1ab&#10;BWMIcxz7sx9kbE4VVOKCPYgjcj0cky034y/6mLyhGPvlOD/pBsKFQqBfLOHWIhTKbkNtXN4N773/&#10;dbs2JUeOwDUsmm/rFMiXhcwQJFcNVVvbIdi8lr3g8Lnl+3/OQpN7nm/rkH4LSYjyiPp+4aIe4o6v&#10;xC3fikpNZoi0FggB6CJU+SfQ1lFQ5tDe4c/3OchnH3l6r4ivjBFYgZ/JbkUREg7j1AtqXkXPa+iP&#10;CVQRjJNILYrgx1rAHKKQUbXIgTkHhu0MWBy4sNwfLx9hDcKQRchwerJTUsWzBEEti/4oxugfQRmo&#10;U0gfujB34ZALDLrwhy0cBCBx59HDDkyn4GQajpqHX6UevcyBdPB7SrO+7983LMSZlYajPEBMqoPi&#10;MCIswoxQ7aXnWACVdIgIZyl2IBfjFWAhJiLyQnC0Q54rRqAXL8EeObAIs0ZoVVRkzl7EGGjO15/z&#10;DlWAjZtnIBQIU9OyOL5CKUQgAHkeTxgAX+W+IbB5i8vq3SIqZkGgdV0QovwNQ9snqKjIx7MXXu+l&#10;pas/73Dn6U0beI2Qs0gBdvoBQwikCMOsO/zzvfY+n5fX0rzW3BN8JUX+27U8rqJrtfNr5evavpQA&#10;SklJ+QF+9n3U2Zkc386tptjJBqIuVWlwLCoARiPHh8nrJTnniZoVz7M07ZtwEOa1Beb8xaL0bXQm&#10;6guGuDnivy79rzcfZG2wCmg1gBmT4Jtd7vXmY418PaWnPLrrRlHFOzWqTjlw4EB0dPScOXOQhl+w&#10;XrhwIXKOHz9OJqt5keBTuA9DCV1j1r9ly5akpKTExEQMfHbv3l1QwEejkM7KykI+CIm8vDwtKC0l&#10;dWtmVnJiEpbA/OTkZHCixWDAmJKUzD6NZl9SkrYlNTk5MSM5fXvqtvSNaYQtRFtjEtOSsndkpacl&#10;bUlJTNmcgP7DHlRqUlLTU9PT0Nk2bNiQlZHpKChUUVukXJQOPfVMBbIR4lMTNyVt2piRmb07PSNr&#10;wrjsCWN51gvlpiZnZWUkJ22CVluydlzMc0q09iE/IyMjISGB+Vu2YJSgnrmWvUkpyVu2pGWlJW/f&#10;krQ1dSNnUQg0xUWiz7bEpLRNyWnp27bl5iN2A75K0pKSd+3aBfn0Q0oKJGh3SklLzdyalZichGXL&#10;1qyL+XkSIXyHkjbt27h2b1piZmrixoRN8AycgIJTof/W9KTkTVhgSF5egUbn1NT0q+p5Df1LUtLo&#10;h1TWV0pm1va8XAA5GkHJ1qy0LRmo8Q2pqRvT0hO98mRYiacYHv7x8qHtprSMzVuy0tKzMlMzMjYn&#10;Q0k0P5gAhEhISM/M2JmRuT0lM9OD4MfFg6azPSsTLSQxKSU9K/tSbiHFgz9x09b05OzMxIy0jVu2&#10;bPYWOYFqqBm0B/gN9ZiWuHF7RkbhJYeeZUgfN27wk49uW7pwZ1oKmkSByy31WAK/ZW7NgJIoIDtj&#10;W35uAeRDz41pqSnZ2zZlpManJm1OVXuBsUVJmzbAz+sT1m1M2rQ5iS8CpPdRj5uT9u3YkbBh/Z7M&#10;jH3xCXwDOCDTU7hl/brMlJTk1BQIRNXTNaI/5Gzfmr4zMyl989qdW5JL5YIrpmuB9Y4E2olCOdow&#10;hCAnPWNL/KaNIoNLSgo6EbpMMozKzs7mCCzX5UrdsnfD+uzUzanpSQnJSTu3ZRcVOj1ezO5LNm9O&#10;ysrYmpG+BY0NlaBX2QGBSVtTNm3ZHL8J9ZuMIjgalgKu1c6vlb9p0yZ0E9DGjRuxi+b+ID+USY3f&#10;uG3d2l2b47Oykj1ep97AlZSUgqabkpCatCF559bdaCfFqALjyshMytqalpy0GfZmbNmWn8evOsOE&#10;hMT4rLTNu9avP5KUnLp+bQn8ybHTdet/vflwI6oGxmKNQKFPECLa3Oxyrzcf7kKcQQxHWgn55fDy&#10;51BFmhGq2bAf40o09Hbt2n300UfYVCD87LPPWrVqlZubixwOCcV9IBxl+wt+DBxKIG0P/eyEfSAI&#10;B9onP+1RreZjbYvSca5CNdo0B7bkl1E0GEuNUx7bKkSwQ2gswdCVbdx/4tPo2R4sSr4iL6Yp2LZn&#10;olDJYsM/4qIO/z0+nrR08w01GGCL/iiS53MY+SkJnB6ZY1mkjgID9L+WvdhAP3a4CgWmMePgTarI&#10;K4YfIN6eEoEb5qPoUuOS2x013ukacwLMWpCwc6w0lME0gtcyMXOwGNweaijXMiGbL7iCD6kN/jg/&#10;oc7culzPa+iv10QZiXTFfRDGC22+AncepuRYrJt1hceebf8Y+Zy/yr2A4l6YAqhjQgvSM91FntJc&#10;pxNsvGxb6rb1gRjyKCfaD6c3iOyoRS8mVnKKmfs8+q1BqIc5AfKwYBsNCbMu1rX1MI5Vv6hg65IU&#10;tuSfB6t5prAYE0CeI/WgwkUW/IMEFpm4clpGZrQKHIUFJkMrVCsSWJDvRaX7fChaStSPl7idqD7w&#10;lyCyg9VX6pYXVUvYpgz6DWnYjEN0KeKoj5tOeSZV78EGJ/wAL+g8D8Rmjy2X3FZKrdC80GLgbnoc&#10;RRTxTC+ll8i7zj3FYOJJRqyhKBYIgmTIUDZg0rXa+bXysUZH1kztL1gHBory/NgSXlOKfou6kDu3&#10;lQVrel06kDEFHgd86vLJrJFepiBd5KZfZIjDeXqcBkhftPwJ+pH6/wR77YTaq4mbXe715muw/d3v&#10;fqeb0DCQ4edTRQJCEFygCQBh165dn3rqKc2E+x599NG77roL3lGXqZtsrNLzpfaAwm7rSsoGOfbh&#10;YECCPODi6SU5B4ImXGTlqyZIg/RY3ZRpg0iQSy8lvFqBLWKDdlc3uzi7Alu7ipfTRGCwZr3YwKK4&#10;K4ZohmzJWVOeOpPtYpfx5DFEyj7KEfCEcDfPewkf0EzFiihoaG9e1V5sUTB6IPWUhVeIpMPDZxIn&#10;mYQDYRCNNU5+YZiZCn4wRDehD3ixCR6gOOQj5EnElG4vpL0dOmNVjEGCKdKoKvxQWHmuVi9Xz6fz&#10;eb9PCfPBVAQ1KQcHoAxetHHSKInacDDVvw75qjp6Ki8KIpfXIIkKwik2Y5G47ijhYy7AfEZqREY9&#10;Uu7PFJzHD1w+dzHvHIZWBWga2Ib1Uq5AFY7iuUxrXANEQHVj9MC5F2O9Dh3oq1LOQagn2yfvPoIy&#10;YGABREFaiapSd0IoAi1ydPilmER7eViJdWqa1Vxq3fdEPS2H0GuyyD2fKI9DCgws2Kp595QUYHnD&#10;ut3a7bMairYVyhIum6A/faH9mkloLOc4iX0YANB6nvUkBtOZsItHSecAg4hF6VCoGGstgs0OuzCm&#10;ErqyHtWcq+ZbmrAIa5dNV5cDtVBNyGHbhmMQZwCc1Fo7OBm4JSMS2cJeKi8VhLEF1tiUIS8O0MUy&#10;EAMapK9L/5+QjwR2IQFCQhk0fV1yfoF8BHBNKwWmfyZVGCAMtBmugVMwWa5Zs+aoUaP27NmDdfXq&#10;1TGbxl7sUrYrKXBm/WMJxV51CaDL81B/JanpKRJOmCc3WPIffQCdlp0ZSgoryD6WLNegyxgu20A8&#10;klghJUgeS0e/o3xmqQrXTTicEdzSlhGNpGXowpW1S0Nbanoa6kirqXwVCD/W+IduWJiBH5XVDaYQ&#10;R/wLxTL7ukklMtDo4VhrieJzesYqXfdZqesgjN39MkuTYTKKI4T4pekixQGmEBSBySiXmWIp/lUZ&#10;YWOTgIfBYw2DrerCn/pejvIfKGViwbZ/U8Zo16qgKzMC0yBN+yVISYG7/Rk+QifSZElPLftAjyqv&#10;i1Xfergu/n/xvLX49/hTtMtftBbm5wAzzNNTKgIaVBKIawsRLtJV05qw86+L7IkRCOnMzEwNylcn&#10;KQPVJzUINhyLEUaZBJv8+qixloE4Si1intSybSAS1q5fiuwYm5aWpolfGwUfqCfBch0s6GZBQcGU&#10;KVNCQkKaNm0aFhY2YcIEl8t1Le9o/s0GQizySLsvOTUJ/VbOgvo5rA7Abq+c8iPppn/rKmQzWDz+&#10;lMQg9CZGEH8ei0AWy2WWBJfrIhGk0rQr6mKJsYzgNkq3AxOKSUpJ5tH+oZxFKsi/YKUhAwkKKRNN&#10;oZcDod9L100qiofbJSKeWj6RzMuW6yLwQzwsl5nKxrREH6XKNBnL5WLBwDOaFrsUL//qAZJwYgVO&#10;LExZnhPxlwvEIeThLjIhT4/zw5jmyB8dIIvmBi7KELCJlUoQIVaJWi0qQXRTvfmfnsQQ6fVZJSon&#10;FqT5K1eo/18Z/HkBG1ZL82ssG2BGoeolLNwLIMTYV4YLtqhycqyirRWpTLGfSho0srKy/lcgFC+B&#10;YAJaL68pcEt2ig5ind9KLpKvBuJAypB8Pz8XlcldN58CsR/GJiezL/8KKQiEFqGSAhsl0qdPn165&#10;cmVOTo59clnPgpajGw+EulzBImeAShJSNul5xTwXb3b3ePgwVtkS2CH0qB9BZUWA5FDEWT3Zgm3/&#10;Lqa1C11+wI+mwKNkjRVMsvqkbkhnhbsFYJiNirDvMtcLnFdfRI7V56ApUtrvLeiSWGyZo9FZD7ou&#10;4uFlYd2PRtBWypFCtZDrF81DoBMvW3IatC5lE1+VAFmYARO3VK6wyQJelM52aZfrD38kZfcPO/x/&#10;ssMPhFZ+4FE2vwgVR9k5/hQWFf4DixwgvHSXVoVuI8G08Dh4it84Cx16VGoiT7qggrVQkhxiCSy3&#10;+CkgKRTAo/88nkMLSKGf1GlYqAYyxbdIa44uuqesXDVAZOla2TTjJ5D94mmEF01cndijraQ0AGsw&#10;p8pBAVQk3MtN5AEfsYhaqjIswpoC1JYAhX+m/j+SAk/eoBcDEZETnBH+esk2W2tO60wTmqMMmvbI&#10;g4OBdFOBEBSYUVzslRmhzyXv33LLDXVc0E/QpTViWkGTbT9AzA9RYBGaQi+CnRr0rV3SFeEXukaz&#10;mHs9ZB+FxVKQSQgUL8uf9F2UDoBx+6zBb6r97BE6uV6luXKRQy3dVA6F2rAnhVmlWjly0HWRdawN&#10;hOolrEko0R+JdO/1EQ7RGzrkfS6bMpLlMpopRXtjpjWXJZsaYduLtBYqmljKaCbWqgnW9iKNRJMq&#10;qOwoiaF0G/MtHj+nkG5w57WXyw6gzhBu1Ys1CyxLAwuR4LuTMCNMTkEXQ+mWNfiVkxm4XIsCGPz/&#10;9B6KRRqaaH1RB5KcEGadMkfLFfOlUN3GwqMtWbpWNs24LoJ99qgaQWbbtm2avgaJ8ShGF640h2u0&#10;Q7QQLMyEepcDIf5ti/gL9KGsfpr+P4HUZDvG6jsEfoUUBMIyQp0B/JDQtZL0zR9yzU8HwkCCjCsX&#10;PwVmJCQk8HYB6QC+Eq+Hz8wFcFh80mGuh3CQv9vwWhES0v39gIEfA2gAEGrXui6yEFpIk7JlycQG&#10;ihAlsCkwzIflUUhC4mbUQmEhP/l99Yrwd36pKkiSU15iBXIgjfm6ywoicpOSZl4PUYDqLXKwqcpT&#10;lKaQbckV23484Sg6u8Sdn1/iK16fvJlRWxBCbRGdWTW0jnURUA6LgjL++bpmwmashcnixB8XHmD5&#10;SpRmnu4SiyxfidDypGzXWq5anA08LNaqDpLcxVqklYBVSXHSpo2aBA9zmelfuI2/Kwj59nI5IcOS&#10;wwOJEvCPlo6F+fAD7xTFYnuDZEnScpX8u+Uoi8Niu07S1uuVe8qwTk5O1vQ1SJSgnrYKUjCyZbQE&#10;FNRuwh+swpq7lIsMsvhVVYusDfv/JpJGTpsQVGFsuXcI/HooCIQk1JkaH+gC++y2JlCLV221eshN&#10;AUIsV+y0U94iNyaIZfkBu7QPaN6PJBwnXQm9TuYl7H3I4Wk6Nmds/Hwg5DH+nqkSRAgEIlaKwhIp&#10;/eFSXu5MRvshEA4tVdIVhHwcZQmhqkwgB5Kx+E2QhWIJKj/BRVK6SpFFtqVcf95lPNdFrDJvkVM9&#10;4PbxxdWUBUdAEoEQdSEbjIxStBbCvTxcGAIsFTlIYwu7pGZll3gGnFgEBgIepRCPIZ/JMn5ulJGd&#10;aS82SRoSqAMIm0jZ1yBlB1ZS1xah2/lnSKKE7MCK//ipYlgCYjp32WRnBeTqlqoh2ThezPRDPvsr&#10;OdBOmG9L1iMD0yrkyjSX6ycNMoGDbDvCXIPEeNaX1YyZoTVHIaxE/wkJHR4FqifHit/ARs01I2AX&#10;j/ulyA6eVw2hvwYKAqFltjbQwLRSYM1deV4U9JOBEIeV+Vs3rlwCdnoQzEpNdsZ2vmUYTVt0dMmr&#10;QLSt+9mRYAfQlLVci/wMWGGAyVCL6IAYAYns/Mzx93+eR9KyuAnxWF8f4Rg7BMuWWIGVFM29ugIh&#10;E4uTnx0o5dPNJcUOeaYQmdTlaou4R463ToXxpBzmy6gzlqjFYSkB288DQsESrilNi7Z1wIK9auV1&#10;yIcy8AAUKy10G09pRmY2mp3bI9IhhsMF/3kwXfsL00KkplSC6EEue5ffvZovh8MzUgsezorKlAUb&#10;kxRi82Mt2/KvQi9bkInSxWryWJKRQsFIcRorOfIHNo+lZ0mxG3VrMRb5PFlZGcjjZWCrQPmDVG5Y&#10;MI8FzMgoY7AX/78Wq5ySBRHwpbQCbKpArNGW5SU70AQZ1sEy06KZzKItdodXmZSG4KAN4KeSgALv&#10;3c/OzrbPlF5JogILQsIpLZlbMAULeqg4BOphgXPUCh6if1QS+5kPBpaBTHoEJLtkr27fPAL227EU&#10;qI/4GbxG+OslncLrOhACNa35qEIdvl35heVfDAihB6JERkqm9HXAFF/SxqQsSPjZlV8M0SPtHVeS&#10;nwErhCeGM/QQdDOI4wo5HEeTpGshGwu5Id7a8eOJ3VK15aF+IfjXoq0AJGJlp3XfRFJaqg8hUtJA&#10;RGW52iISuKAEpjWQYV2mM6WQQSaiSFwHaSmil5ZieQmEf12kIihfdeC+H0eQ7CnlM+mUUlSampKB&#10;f5aoRYm6wDP1kpjpL1J0Qr7fh5LjPwpJ0UprVjXi4aof3XM5EAqziMRP+TVh/WvRZYvmQLgWjcWS&#10;jBT2I2W/OU/+wKaoTDnQqEgDNqwsTktLsb5ZYRVoFYlFi1DJEKPZFgVsaFJNUDbJUj2AHgKEuiCv&#10;GO2cmWKCP1/cTd2YxZaDRfdo6TySKpONW9dJCCn2wBrpLVu2BAacciQqgFgplwEhzaMCyNcWrvUb&#10;YDKlq56wpQwIWRQP/GWA0DYNCTutr4j6FVIQCK+btFJ1DZep1wL9eJNIn4FNS0m3bxiBDvJvLT+T&#10;/EIs4f4cf29hjlWcf/OnUJkEkH+jLLMsJb5FHy4qsp4jhAd8flT+X8jSGcwaHayjNMUNMPjt+glk&#10;ibOlWf/28tPk40C+BwR/JaVpaVs88uIbmi0S9V+SfgrICkgKBWxctuvyTEtP3ZBt/79QQP4PUyBX&#10;WVpTAsbMCUhzU3LYkmUTLZm3RGF0d/mFJT8r/+3lh6k8G1NaHQE1Qg7ixBWZVlIpMKMsHZh7PaSB&#10;gi3Zf4IUqKCJHyYcBqdYfgG7XwH9t1u45AnZ25KlDPam0OWG3xyCmfZ8l5FKzP91zggRWPSrCRim&#10;lG+BP5sqLRCC7GEdCHUMP/7ca4Q/jlBJiYnyFkchbVuVlewWmZSUZFv6YwJHBSXbNBirL3AA3fBu&#10;+auiwAaMhl25jQUFtl6AxK/2obobS7DaNjwwfP2qCDMZO6q73e7ACP8zqTIDofZYPVmqZH+G6aYS&#10;ytX7j/UMbWALq5SkHtY31oNgvnq+UpJap5ZqLSOhuyol2a1XGzNMrsSVCwLqa/3am5mZmT9wjbCi&#10;k1qKyrWrFTlbtpS9P+jXQ9Dw5s1kKi0QatvVPgwPajXDj78M/fa3v8X697//vSZ+97vfSXYlJDXQ&#10;pt/85jewWr/1USnpqgaWc0JlIm26MBBWa0KyKzP93//7f7EOtFRzKjH94Q9/wBrzBKwx65K8XxfZ&#10;WjG4CwGwNbzfEKrMM0Id7Ng3keoZHqxvKmndaIUBfZGDBKbwurfyEawDIWG30fz8fM2plGQbCILJ&#10;mgPSvZWP9OwTEvZQEms0ct1b+Yh1KWTHDTXZ2l3pSG0s9zYubdi/KtLmpwk0Pzu03iiqtECoM0J1&#10;H0iHD/bmTSWUhRmDtXFFI6tkpH5Go8Rw0h6g3cBz9782sk2DsTBZe2MlPnUGCmzAaNg6vqyshApF&#10;zdo2wnZMhTVdKckOiWjD9qBHv3b0ayPUiw1+qvYN7HeVFgjVU4G++yVJR5HlwLhyk5p81Yc4Kx+p&#10;mWpypafAoPNPYnLgSA4mV+KBjgK/tSGE6v511rI9OtHaubETjMrcrBUCbSD8ZUayGjUCPyCJROUe&#10;RKMjwVJ7EqweqMRkGwiTkS4XRyoZ2Q1YrbYbNvdVRlLTFB404P4zYL/WsrZkeOCXuanwp5EqecM7&#10;3T/F+O6XpHIxAn2p3JQ0sAorcUAB6bTJthGJcq6oiKQm2JWICGKnkVAbb3gv/f+RAs2xG3MlqMdr&#10;kTbXwLaq00GtXCQqWf3aY3S1LpBsM2GyeqMyGV6OgkB4g0lbjP3ghORZkIAepa0N+Xb7q6ykfrB7&#10;FzygOZWDtAYD4wKsC9zE3sBgWtGpnCGVqSqvJLtvAvi1Tu2a1WrVNCiwxisuwYpAo1C52LRPPLrd&#10;8sGAyn7VIwiEN4s0WAD8yoGinUA3q8RwqN1J04Ema6JCk20FbATBOvsaEhJ2ndpWV3TSerRttCNj&#10;ZSXUoNqohms9IhMJTSNfd1UOstszjFIDA8nOQVPXRKWkIBDeYApsSRookdAWBrJHlJW7VYEUDxBQ&#10;NKZUJnvtIBhY14FpEDYrB+or2ehemYy6KpWzVNutXbnsz6WlNo/urdAEE9Q62y7bKB3Bg8CgPJUJ&#10;/stREAhvMGmL0bU2LHtGaLcwO5pU7rCiTrCttsNHhSY1CmTXnZ2jFY1gAZPVah0EVHSqHBX3Iymw&#10;S2rN6lTYnhDb8FCZOi8stUEOdtlNGoTat7twEAiDdB2k7SYwUKIxadtCpt2jNGJqulISrNOeY/cr&#10;2/aKS2qLHRFgkeIE8q+0txKQ3URhFDCgcl8oskk77w+0XjBUpvGBjXaBRhUUFGBduWOUTUEgvClk&#10;B0rQpUuXhgwZ8vzzz69evVo7lX3nSCVuZOhRWVlZAwcOzM3Nxab9NpbKQTYeaOBAWIyPj3/66adf&#10;eOGFPXv2IAcNwB4JVWjSJgoMKCwsXLJkCZrxqFGjKsdM96oEe3VMo5vff//9448/3r9//wsXLmBT&#10;sRDrStN/1QSNS2jMamBeXt6UKVPWrl2rm9ir7dweE1Q+CgLhjafA5nLx4sWGQvfdd194ePhXX32l&#10;+fZpNN2sfAQD69Sp06RJE9hoDzMrQUcKnCVoGqgwceLEqKiou+++u127dtHR0RgBBMaXSkAIiD16&#10;9Khdu3bv3r0jIiLuvfdea0dlJK1WDN06duzYtm3bbt26tWzZsmvXrnojJepUGSrHQCewJdvNddmy&#10;Zf/+7/8+dOhQpHUXqNI05qtSEAh/Ol3ZMgJHiIj+YAD+oTthUohuk56e/vrrr2O0BbZAzopCNp6p&#10;aUigk5QLB8hX0xA3/+3f/q1Zs2aYSWATmRW3I121smxzEhMTW7RosWHDBlgKzq+//joyMvLkyZN2&#10;BKnQpGa+//77wL+jR4/CxiNHjiCNHOTbF8zU2IrYqq9KsLpv377du3c/d+4cWvj58+dbtWqF2bB9&#10;JqDS2KsmwBytaKyPHz/++9///j/+4z/GjBlzJUNlpSAQ/ixC47BRQUl7iK6PHTsWGho6bNiwefPm&#10;jRo1SiHBPi8KUrYKRDAWpGlYYRtik7pi0qRJf/rTn+6//37MCNVqpSv5f80EbVFBqjPWMA1r23yQ&#10;hkVg3vTp0+0p/rRp0xo2bHjo0CFsBjJXXIJpnTt3fvTRR3UTTnj66ae7dOlin+62B0OVYJKkDRg2&#10;YmSTmpqqmxi83nPPPS+99BLSqGLUO9YgHlDBqZwVqMGwsDCMXzH7Hzt2LMwH6QlSUOUw+aoUBMKf&#10;SBofNYH2UVBQgGkfQgaiA5qO2+1G5tatW+vWrYvpAtaYJYAwtMQhGh/BJgIqBgXaCzNhLxAOCcQI&#10;9BO9EKi0a9euP/zhD9999x0CR1xcHLqW3ZEqkMk2hkFnVCWsgLGoViRguNPp1CoGm0Z/Ne3ixYuo&#10;5Q8//FBDRsWq4qsSDDl9+nRsbOzkyZPVKKwxV8AQB+M85bHbRiWwF6RXQNVYVDRgb/bs2bVq1UJ3&#10;ti1Vqhz1i7WaDHr77bf/67/+Ky0trWrVqhMmTNC9sBqWVo7KvRYFgfAnknaJhIQEjI4bNGiAuNCq&#10;VavmzZsD9jp27Dhu3DjsXb16NSChXbt2R44cOXHixFtvvRUeHo6wUhGBEKSdIT09HQiHMSOMhdVI&#10;gLp164bxI3gwGgAStGzZEvMkeAa7jh49inxFi4pF0BmBAJSRkfHKK6+glhs3bgxoh1FNmzZFtU6Z&#10;MkU5tTEgYj755JMYUOskuMLV77XowIEDMByzXqQ1MsJwVD1asj3EgQd0V+UgDf2aBt5XqVKlX79+&#10;SGvPVauR1nqvBKTVh3j1xz/+cdq0adnZ2QDC/v3768BdqdK056tSEAh/ImlnOHjwIJrL888//7JQ&#10;nz59XnjhBQBefHw89s6dO/dPf/rTokWL5AgDOET4GD16NNJ6eMWCB+0J+/fvh8l/+9vfXnzxxWef&#10;fRYI0bt3b8yBNmzYgL0ff/zx//zP/yBw1K5d+1//9V9///vfw2QFDDtoVhSyIzuwfODAgcB1VDHq&#10;Goajoj/99NM1a9aoT7AGc9u2bf/zP/9T05qv504rOiEatmnT5rPPPkPo10r84osvIiIiHA6HMtiO&#10;qgTAEGgCKhGDgH/5l3957733YGOlgb1ypNWH2sS8v0aNGrfddtuf//znf/u3f/t//+//oYPrXdBw&#10;BcyvrB4ABYHwJ5JGOpsAaRoj0FawS/cmJydXq1YNIywdSB4/fjw6OnrEiBE2QwWia3UDe3aLvS6X&#10;C1PkFStWwMbhw4ffeeedtWrVmj17dk5OjtpbgYBB7QKhWsuN/TVw2Nc+lbNVq1b/9V//hUx9+qrS&#10;kFZZp06d9BohjIX5jzzyyEMPPaSGwzP2eO6qLaTCkT1i27dv3//5P//n/fffh4FqLNa6Vzcr1kD2&#10;WqS1dvbs2VWrVk2cOHHUqFHDhg377//+78ceewzdGQ3AHgSo1ZWSgkD4swjtoxykBcaC/Px8zB7a&#10;t2+/cuXKzZs3I3YgoOgDSTiqYo0xy5mJLmH3CoQDNQdpt9ttc6IjNWzYENiAXbq34hJqSsc6AHsr&#10;Swg5GEo3a9bsj3/8Y1JSUlpaGiraPhtsh9SKTgiIGNMMHToU2IBAieHd2rVrUdGVLzLaER+1iVlR&#10;7969MZzNzMzcvXs3oEJ5KpPVsBekk3vbriNHjlSvXn3cuHF2X67o/fd/pSAQ/nTSPgNCc9G03W6Q&#10;sJvOa6+9Vq9ePcSRnj172vnKb0uoEGT3E9s05Nhp2xZkIg1LFy5c+O233+qoGTkVLnxAZxASdrXa&#10;pPkgmP/qq6/+5S9/ufXWWzGI/vOf/1y1atUHH3xw7969ylAJCBUHD0yYMKF+/fpxcXERERHjx4+3&#10;9vnJbgaVgGBvbm5uWFgY6vSWW27Rdd26dfv164d6t/tvhWvP1yK7MSOhTd3pdL7xxhsYCiAdOOut&#10;TLVcjoJAeIMpMERqAlOi/fv3Z2VlBd6NBgpsYUGqKGTXrxJqE1P8AwcOYM6EqQNiR0pKCqpbJ47l&#10;mCsiaXPVtnr8+PF169ZhuiB7KicpEsDeM2fOZGdno1o3bdqEmt26devp06fVG4HIoYkgVXQKAuHN&#10;IvQou59g8GjfWWCfLrtynhGkikKoWcRErV+s7WufyEQMtWu2EgRKNcE2sNKc7P0xBNvtqlQILEfB&#10;LlxpKAiEN5fKdRVs2j0q2IsqItnYdiXIIcfOROVi9HPV6FmxKPC8BYzSRqvrSkmoQdRaubqz7UUi&#10;MN+u7iBVdAoC4Y0n9JbAgIhQgs6DHPQuu0dh0+YJUgWiK7ENdaqXiyprhWpbhY0gTVs7/jlITVay&#10;soSuzAlSxaUgEN4UQnAEXdlzNIGAcmU8DVIFIlSlVrG1HUCar1Q5almHcdZGQDOulARjUXGw0SZr&#10;x+V0rfwgVVAKAuENJvQiK3V5OpDs/GB3qqAkEfKyulPMQ2ZgpZfjqYgUaI4O4LC+VsOuNCTVW1Z3&#10;SMNkGK5nd6zcIFUiCgLhDaYr+4n2IqXA3gUKdqoKR+VqEIRqRT1emQ/CLitVwQkYALqqjZWPtMP+&#10;r8aCJ/ACapAqNAWB8MYTutC1IiMyNR8MlSZK/nOSViXI2r6crpVfQQkoaCd+DEhUXArsuUjYnTQw&#10;8c8zJvjnoSAQBilIFZgQuHNycvr163fx4kWNzkeOHBkyZIjT6bTRK0hBCtIPUxAIgxSkCk9vv/12&#10;XFwcwG/fvn1VqlTR19sGZy1BCtKPpCAQBilIFZtK5NOpISEhjRo1+vd///fevXtbO/wURMQgBemH&#10;KQiEQQpSBSa9dlUsn8/9l3/5l6pVq+bm5mJT94KAgjYQ2he6ghSkIAVSEAiDFKQKTPbLz1577bU/&#10;/OEPv/3tb1esWKE5V1JwahikIF2VgkAYpCBVbMI8b+HChX/605/i4+O/+eabP/7xjzt37gy8+9Gm&#10;IBAGKUhXpSAQBilIFZi8Xu+FCxcefvjhpUuXas7gwYP//ve/63MO2AT4IaEQGATCIAXpqhQEwiAF&#10;qWJTUVGRjXn6yARyyl0mtFJBClKQrkZBIAxSkIIUpCD9U1MQCIMUpCAFKUj/1BQEwiAFKUhBCtI/&#10;NQWBMEhBClKQgvRPTUEgDFKQghSkIP1TUxAIgxSkIAUpSP/UFATCIAUpSEEK0j81BYEwSEEKUpCC&#10;9E9Mxvx/GnQCNsqqFowAAAAASUVORK5CYIJQSwMEFAAGAAgAAAAhAE5zsnDhAAAACgEAAA8AAABk&#10;cnMvZG93bnJldi54bWxMj8FKw0AQhu+C77CM4K3dpCG2jdmUUtRTEWwF8bbNTpPQ7GzIbpP07R1P&#10;epyZj3++P99MthUD9r5xpCCeRyCQSmcaqhR8Hl9nKxA+aDK6dYQKbuhhU9zf5TozbqQPHA6hEhxC&#10;PtMK6hC6TEpf1mi1n7sOiW9n11sdeOwraXo9crht5SKKnqTVDfGHWne4q7G8HK5Wwduox20Svwz7&#10;y3l3+z6m71/7GJV6fJi2zyACTuEPhl99VoeCnU7uSsaLVsEsTZaMKkjSFAQD6+WCu5x4sU5WIItc&#10;/q9Q/A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CdjQm1QMAAF8NAAAOAAAAAAAAAAAAAAAAADoCAABkcnMvZTJvRG9jLnhtbFBLAQItAAoAAAAA&#10;AAAAIQCtaA9geR4CAHkeAgAUAAAAAAAAAAAAAAAAADsGAABkcnMvbWVkaWEvaW1hZ2UxLnBuZ1BL&#10;AQItAAoAAAAAAAAAIQDy5jOhDJwCAAycAgAUAAAAAAAAAAAAAAAAAOYkAgBkcnMvbWVkaWEvaW1h&#10;Z2UyLnBuZ1BLAQItABQABgAIAAAAIQBOc7Jw4QAAAAoBAAAPAAAAAAAAAAAAAAAAACTBBABkcnMv&#10;ZG93bnJldi54bWxQSwECLQAUAAYACAAAACEALmzwAMUAAAClAQAAGQAAAAAAAAAAAAAAAAAywgQA&#10;ZHJzL19yZWxzL2Uyb0RvYy54bWwucmVsc1BLBQYAAAAABwAHAL4BAAAuwwQAAAA=&#10;">
                <v:shape id="Obraz 1" o:spid="_x0000_s1047" type="#_x0000_t75" style="position:absolute;left:1;width:3239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F9gxwAAAOMAAAAPAAAAZHJzL2Rvd25yZXYueG1sRE/NasJA&#10;EL4LfYdlCl6kboym1dRVRCl4sWDS3ofsNAlmZ0N21fj2XUHwON//LNe9acSFOldbVjAZRyCIC6tr&#10;LhX85F9vcxDOI2tsLJOCGzlYr14GS0y1vfKRLpkvRQhhl6KCyvs2ldIVFRl0Y9sSB+7PdgZ9OLtS&#10;6g6vIdw0Mo6id2mw5tBQYUvbiopTdjYK2t/DDWenUbzJ43me426RfR+1UsPXfvMJwlPvn+KHe6/D&#10;/EWUzJLkYxrD/acAgFz9AwAA//8DAFBLAQItABQABgAIAAAAIQDb4fbL7gAAAIUBAAATAAAAAAAA&#10;AAAAAAAAAAAAAABbQ29udGVudF9UeXBlc10ueG1sUEsBAi0AFAAGAAgAAAAhAFr0LFu/AAAAFQEA&#10;AAsAAAAAAAAAAAAAAAAAHwEAAF9yZWxzLy5yZWxzUEsBAi0AFAAGAAgAAAAhAIMQX2DHAAAA4wAA&#10;AA8AAAAAAAAAAAAAAAAABwIAAGRycy9kb3ducmV2LnhtbFBLBQYAAAAAAwADALcAAAD7AgAAAAA=&#10;">
                  <v:imagedata r:id="rId26" o:title=""/>
                </v:shape>
                <v:shape id="Obraz 2" o:spid="_x0000_s1048" type="#_x0000_t75" style="position:absolute;left:32132;width:3239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PzgAAAOMAAAAPAAAAZHJzL2Rvd25yZXYueG1sRI/NTsMw&#10;EITvSH0Ha5G4USdBlBLqVgipUqGH/oCEuJl4iaPG62A7bXh79lCpx92Znfl2thhcK44YYuNJQT7O&#10;QCBV3jRUK/h4X95OQcSkyejWEyr4wwiL+ehqpkvjT7TD4z7VgkMollqBTakrpYyVRafj2HdIrP34&#10;4HTiMdTSBH3icNfKIssm0umGuMHqDl8sVod97xR899PX7XK36VfF9s2G9e/nV7smpW6uh+cnEAmH&#10;dDGfr1eG8fP88a6Y3D8wNP/EC5DzfwAAAP//AwBQSwECLQAUAAYACAAAACEA2+H2y+4AAACFAQAA&#10;EwAAAAAAAAAAAAAAAAAAAAAAW0NvbnRlbnRfVHlwZXNdLnhtbFBLAQItABQABgAIAAAAIQBa9Cxb&#10;vwAAABUBAAALAAAAAAAAAAAAAAAAAB8BAABfcmVscy8ucmVsc1BLAQItABQABgAIAAAAIQBO+lFP&#10;zgAAAOMAAAAPAAAAAAAAAAAAAAAAAAcCAABkcnMvZG93bnJldi54bWxQSwUGAAAAAAMAAwC3AAAA&#10;AgMAAAAA&#10;">
                  <v:imagedata r:id="rId27" o:title=""/>
                </v:shape>
                <v:shape id="_x0000_s1049" type="#_x0000_t202" style="position:absolute;left:1079;top:20574;width:320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KdvzAAAAOIAAAAPAAAAZHJzL2Rvd25yZXYueG1sRI9Pa8JA&#10;FMTvgt9heUJvukmqYlNXkYBYij3459Lba/aZBLNvY3bVtJ++Wyh4HGbmN8x82Zla3Kh1lWUF8SgC&#10;QZxbXXGh4HhYD2cgnEfWWFsmBd/kYLno9+aYanvnHd32vhABwi5FBaX3TSqly0sy6Ea2IQ7eybYG&#10;fZBtIXWL9wA3tUyiaCoNVhwWSmwoKyk/769GwXu2/sDdV2JmP3W22Z5WzeX4OVHqadCtXkF46vwj&#10;/N9+0wrG0cv4OU6mMfxdCndALn4BAAD//wMAUEsBAi0AFAAGAAgAAAAhANvh9svuAAAAhQEAABMA&#10;AAAAAAAAAAAAAAAAAAAAAFtDb250ZW50X1R5cGVzXS54bWxQSwECLQAUAAYACAAAACEAWvQsW78A&#10;AAAVAQAACwAAAAAAAAAAAAAAAAAfAQAAX3JlbHMvLnJlbHNQSwECLQAUAAYACAAAACEArpSnb8wA&#10;AADiAAAADwAAAAAAAAAAAAAAAAAHAgAAZHJzL2Rvd25yZXYueG1sUEsFBgAAAAADAAMAtwAAAAAD&#10;AAAAAA==&#10;" filled="f" stroked="f" strokeweight=".5pt">
                  <v:textbox>
                    <w:txbxContent>
                      <w:p w14:paraId="18F2EE31" w14:textId="3649D5A2"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7</w:t>
                        </w:r>
                        <w:r>
                          <w:rPr>
                            <w:rFonts w:ascii="Consolas" w:hAnsi="Consolas"/>
                            <w:sz w:val="16"/>
                            <w:szCs w:val="16"/>
                          </w:rPr>
                          <w:t xml:space="preserve">. </w:t>
                        </w:r>
                        <w:r>
                          <w:rPr>
                            <w:rFonts w:ascii="Consolas" w:hAnsi="Consolas"/>
                            <w:sz w:val="16"/>
                            <w:szCs w:val="16"/>
                          </w:rPr>
                          <w:br/>
                        </w:r>
                      </w:p>
                    </w:txbxContent>
                  </v:textbox>
                </v:shape>
                <v:shape id="_x0000_s1050" type="#_x0000_t202" style="position:absolute;left:33147;top:20574;width:32033;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87nyQAAAOMAAAAPAAAAZHJzL2Rvd25yZXYueG1sRE/NasJA&#10;EL4LfYdlCt50s4oaUleRgFRKPWi99DbNjklodjbNrpr26bsFocf5/me57m0jrtT52rEGNU5AEBfO&#10;1FxqOL1tRykIH5ANNo5Jwzd5WK8eBkvMjLvxga7HUIoYwj5DDVUIbSalLyqy6MeuJY7c2XUWQzy7&#10;UpoObzHcNnKSJHNpsebYUGFLeUXF5/FiNbzk2z0ePiY2/Wny59fzpv06vc+0Hj72mycQgfrwL767&#10;dybOXyzUbKpUquDvpwiAXP0CAAD//wMAUEsBAi0AFAAGAAgAAAAhANvh9svuAAAAhQEAABMAAAAA&#10;AAAAAAAAAAAAAAAAAFtDb250ZW50X1R5cGVzXS54bWxQSwECLQAUAAYACAAAACEAWvQsW78AAAAV&#10;AQAACwAAAAAAAAAAAAAAAAAfAQAAX3JlbHMvLnJlbHNQSwECLQAUAAYACAAAACEAWvPO58kAAADj&#10;AAAADwAAAAAAAAAAAAAAAAAHAgAAZHJzL2Rvd25yZXYueG1sUEsFBgAAAAADAAMAtwAAAP0CAAAA&#10;AA==&#10;" filled="f" stroked="f" strokeweight=".5pt">
                  <v:textbox>
                    <w:txbxContent>
                      <w:p w14:paraId="3AA89B5A" w14:textId="0672426D"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8</w:t>
                        </w:r>
                        <w:r>
                          <w:rPr>
                            <w:rFonts w:ascii="Consolas" w:hAnsi="Consolas"/>
                            <w:sz w:val="16"/>
                            <w:szCs w:val="16"/>
                          </w:rPr>
                          <w:t xml:space="preserve">. </w:t>
                        </w:r>
                        <w:r>
                          <w:rPr>
                            <w:rFonts w:ascii="Consolas" w:hAnsi="Consolas"/>
                            <w:sz w:val="16"/>
                            <w:szCs w:val="16"/>
                          </w:rPr>
                          <w:br/>
                        </w:r>
                      </w:p>
                    </w:txbxContent>
                  </v:textbox>
                </v:shape>
              </v:group>
            </w:pict>
          </mc:Fallback>
        </mc:AlternateContent>
      </w:r>
      <w:r>
        <w:rPr>
          <w:rFonts w:ascii="Consolas" w:eastAsiaTheme="minorEastAsia" w:hAnsi="Consolas"/>
          <w:b/>
          <w:bCs/>
          <w:sz w:val="28"/>
          <w:szCs w:val="28"/>
        </w:rPr>
        <w:t>6.1.</w:t>
      </w:r>
      <w:r w:rsidR="00983BD0">
        <w:rPr>
          <w:rFonts w:ascii="Consolas" w:eastAsiaTheme="minorEastAsia" w:hAnsi="Consolas"/>
          <w:b/>
          <w:bCs/>
          <w:sz w:val="28"/>
          <w:szCs w:val="28"/>
        </w:rPr>
        <w:t>2</w:t>
      </w:r>
      <w:r>
        <w:rPr>
          <w:rFonts w:ascii="Consolas" w:eastAsiaTheme="minorEastAsia" w:hAnsi="Consolas"/>
          <w:b/>
          <w:bCs/>
          <w:sz w:val="28"/>
          <w:szCs w:val="28"/>
        </w:rPr>
        <w:t xml:space="preserve"> </w:t>
      </w:r>
      <m:oMath>
        <m:r>
          <m:rPr>
            <m:sty m:val="bi"/>
          </m:rPr>
          <w:rPr>
            <w:rFonts w:ascii="Cambria Math" w:eastAsiaTheme="minorEastAsia" w:hAnsi="Cambria Math"/>
            <w:sz w:val="28"/>
            <w:szCs w:val="28"/>
          </w:rPr>
          <m:t>m=</m:t>
        </m:r>
        <m:r>
          <m:rPr>
            <m:sty m:val="bi"/>
          </m:rPr>
          <w:rPr>
            <w:rFonts w:ascii="Cambria Math" w:eastAsiaTheme="minorEastAsia" w:hAnsi="Cambria Math"/>
            <w:sz w:val="28"/>
            <w:szCs w:val="28"/>
          </w:rPr>
          <m:t>13</m:t>
        </m:r>
        <m:r>
          <m:rPr>
            <m:sty m:val="bi"/>
          </m:rPr>
          <w:rPr>
            <w:rFonts w:ascii="Cambria Math" w:eastAsiaTheme="minorEastAsia" w:hAnsi="Cambria Math"/>
            <w:sz w:val="28"/>
            <w:szCs w:val="28"/>
          </w:rPr>
          <m:t>,   n=</m:t>
        </m:r>
        <m:r>
          <m:rPr>
            <m:sty m:val="bi"/>
          </m:rPr>
          <w:rPr>
            <w:rFonts w:ascii="Cambria Math" w:eastAsiaTheme="minorEastAsia" w:hAnsi="Cambria Math"/>
            <w:sz w:val="28"/>
            <w:szCs w:val="28"/>
          </w:rPr>
          <m:t>27</m:t>
        </m:r>
        <m:r>
          <m:rPr>
            <m:sty m:val="bi"/>
          </m:rPr>
          <w:rPr>
            <w:rFonts w:ascii="Cambria Math" w:eastAsiaTheme="minorEastAsia" w:hAnsi="Cambria Math"/>
            <w:sz w:val="28"/>
            <w:szCs w:val="28"/>
          </w:rPr>
          <m:t>,</m:t>
        </m:r>
        <m:r>
          <m:rPr>
            <m:sty m:val="bi"/>
          </m:rPr>
          <w:rPr>
            <w:rFonts w:ascii="Cambria Math" w:eastAsiaTheme="minorEastAsia" w:hAnsi="Cambria Math"/>
            <w:sz w:val="28"/>
            <w:szCs w:val="28"/>
          </w:rPr>
          <m:t>100</m:t>
        </m:r>
        <m:r>
          <m:rPr>
            <m:sty m:val="bi"/>
          </m:rPr>
          <w:rPr>
            <w:rFonts w:ascii="Cambria Math" w:eastAsiaTheme="minorEastAsia" w:hAnsi="Cambria Math"/>
            <w:sz w:val="28"/>
            <w:szCs w:val="28"/>
          </w:rPr>
          <m:t>,</m:t>
        </m:r>
        <m:r>
          <m:rPr>
            <m:sty m:val="bi"/>
          </m:rPr>
          <w:rPr>
            <w:rFonts w:ascii="Cambria Math" w:eastAsiaTheme="minorEastAsia" w:hAnsi="Cambria Math"/>
            <w:sz w:val="28"/>
            <w:szCs w:val="28"/>
          </w:rPr>
          <m:t>200</m:t>
        </m:r>
      </m:oMath>
      <w:r>
        <w:rPr>
          <w:rFonts w:ascii="Consolas" w:eastAsiaTheme="minorEastAsia" w:hAnsi="Consolas"/>
          <w:b/>
          <w:bCs/>
          <w:sz w:val="28"/>
          <w:szCs w:val="28"/>
        </w:rPr>
        <w:t xml:space="preserve"> </w:t>
      </w:r>
    </w:p>
    <w:p w14:paraId="3C1799D7" w14:textId="77777777" w:rsidR="00950AE7" w:rsidRDefault="00950AE7" w:rsidP="00950AE7">
      <w:pPr>
        <w:pStyle w:val="NormalnyWeb"/>
      </w:pPr>
    </w:p>
    <w:p w14:paraId="70759EA0" w14:textId="77777777" w:rsidR="00950AE7" w:rsidRPr="00063D8D" w:rsidRDefault="00950AE7" w:rsidP="00950AE7">
      <w:pPr>
        <w:rPr>
          <w:rFonts w:ascii="Consolas" w:hAnsi="Consolas"/>
          <w:sz w:val="28"/>
          <w:szCs w:val="28"/>
        </w:rPr>
      </w:pPr>
    </w:p>
    <w:p w14:paraId="6B5351F0" w14:textId="77777777" w:rsidR="00950AE7" w:rsidRDefault="00950AE7" w:rsidP="00950AE7">
      <w:pPr>
        <w:rPr>
          <w:rFonts w:ascii="Consolas" w:hAnsi="Consolas"/>
          <w:sz w:val="28"/>
          <w:szCs w:val="28"/>
        </w:rPr>
      </w:pPr>
    </w:p>
    <w:p w14:paraId="767B6117" w14:textId="77777777" w:rsidR="00950AE7" w:rsidRDefault="00950AE7" w:rsidP="00950AE7">
      <w:pPr>
        <w:rPr>
          <w:rFonts w:ascii="Consolas" w:hAnsi="Consolas"/>
          <w:sz w:val="28"/>
          <w:szCs w:val="28"/>
        </w:rPr>
      </w:pPr>
    </w:p>
    <w:p w14:paraId="7648A7C3" w14:textId="77777777" w:rsidR="00950AE7" w:rsidRDefault="00950AE7" w:rsidP="00950AE7">
      <w:pPr>
        <w:rPr>
          <w:rFonts w:ascii="Consolas" w:hAnsi="Consolas"/>
          <w:sz w:val="28"/>
          <w:szCs w:val="28"/>
        </w:rPr>
      </w:pPr>
    </w:p>
    <w:p w14:paraId="5C58E025" w14:textId="77777777" w:rsidR="00950AE7" w:rsidRDefault="00950AE7" w:rsidP="00950AE7">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27200" behindDoc="0" locked="0" layoutInCell="1" allowOverlap="1" wp14:anchorId="2C3FDB3A" wp14:editId="424B75FF">
                <wp:simplePos x="0" y="0"/>
                <wp:positionH relativeFrom="column">
                  <wp:posOffset>-333664</wp:posOffset>
                </wp:positionH>
                <wp:positionV relativeFrom="paragraph">
                  <wp:posOffset>290519</wp:posOffset>
                </wp:positionV>
                <wp:extent cx="6511290" cy="2325370"/>
                <wp:effectExtent l="0" t="0" r="0" b="0"/>
                <wp:wrapNone/>
                <wp:docPr id="1287689117" name="Grupa 4"/>
                <wp:cNvGraphicFramePr/>
                <a:graphic xmlns:a="http://schemas.openxmlformats.org/drawingml/2006/main">
                  <a:graphicData uri="http://schemas.microsoft.com/office/word/2010/wordprocessingGroup">
                    <wpg:wgp>
                      <wpg:cNvGrpSpPr/>
                      <wpg:grpSpPr>
                        <a:xfrm>
                          <a:off x="0" y="106"/>
                          <a:ext cx="6511290" cy="2325264"/>
                          <a:chOff x="0" y="106"/>
                          <a:chExt cx="6511290" cy="2325264"/>
                        </a:xfrm>
                      </wpg:grpSpPr>
                      <pic:pic xmlns:pic="http://schemas.openxmlformats.org/drawingml/2006/picture">
                        <pic:nvPicPr>
                          <pic:cNvPr id="1658227185" name="Obraz 1"/>
                          <pic:cNvPicPr>
                            <a:picLocks noChangeAspect="1"/>
                          </pic:cNvPicPr>
                        </pic:nvPicPr>
                        <pic:blipFill>
                          <a:blip r:embed="rId28">
                            <a:extLst>
                              <a:ext uri="{28A0092B-C50C-407E-A947-70E740481C1C}">
                                <a14:useLocalDpi xmlns:a14="http://schemas.microsoft.com/office/drawing/2010/main" val="0"/>
                              </a:ext>
                            </a:extLst>
                          </a:blip>
                          <a:srcRect/>
                          <a:stretch/>
                        </pic:blipFill>
                        <pic:spPr bwMode="auto">
                          <a:xfrm>
                            <a:off x="0" y="106"/>
                            <a:ext cx="3239135" cy="2159423"/>
                          </a:xfrm>
                          <a:prstGeom prst="rect">
                            <a:avLst/>
                          </a:prstGeom>
                          <a:noFill/>
                          <a:ln>
                            <a:noFill/>
                          </a:ln>
                        </pic:spPr>
                      </pic:pic>
                      <pic:pic xmlns:pic="http://schemas.openxmlformats.org/drawingml/2006/picture">
                        <pic:nvPicPr>
                          <pic:cNvPr id="766692108" name="Obraz 2"/>
                          <pic:cNvPicPr>
                            <a:picLocks noChangeAspect="1"/>
                          </pic:cNvPicPr>
                        </pic:nvPicPr>
                        <pic:blipFill>
                          <a:blip r:embed="rId29">
                            <a:extLst>
                              <a:ext uri="{28A0092B-C50C-407E-A947-70E740481C1C}">
                                <a14:useLocalDpi xmlns:a14="http://schemas.microsoft.com/office/drawing/2010/main" val="0"/>
                              </a:ext>
                            </a:extLst>
                          </a:blip>
                          <a:srcRect/>
                          <a:stretch/>
                        </pic:blipFill>
                        <pic:spPr bwMode="auto">
                          <a:xfrm>
                            <a:off x="3213100" y="106"/>
                            <a:ext cx="3239135" cy="2159423"/>
                          </a:xfrm>
                          <a:prstGeom prst="rect">
                            <a:avLst/>
                          </a:prstGeom>
                          <a:noFill/>
                          <a:ln>
                            <a:noFill/>
                          </a:ln>
                        </pic:spPr>
                      </pic:pic>
                      <wps:wsp>
                        <wps:cNvPr id="1025444791" name="Pole tekstowe 1"/>
                        <wps:cNvSpPr txBox="1"/>
                        <wps:spPr>
                          <a:xfrm>
                            <a:off x="107950" y="2108200"/>
                            <a:ext cx="3202940" cy="217170"/>
                          </a:xfrm>
                          <a:prstGeom prst="rect">
                            <a:avLst/>
                          </a:prstGeom>
                          <a:noFill/>
                          <a:ln w="6350">
                            <a:noFill/>
                          </a:ln>
                        </wps:spPr>
                        <wps:txbx>
                          <w:txbxContent>
                            <w:p w14:paraId="715CA575" w14:textId="6D4D76F8"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9</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974681" name="Pole tekstowe 1"/>
                        <wps:cNvSpPr txBox="1"/>
                        <wps:spPr>
                          <a:xfrm>
                            <a:off x="3308350" y="2108200"/>
                            <a:ext cx="3202940" cy="217170"/>
                          </a:xfrm>
                          <a:prstGeom prst="rect">
                            <a:avLst/>
                          </a:prstGeom>
                          <a:noFill/>
                          <a:ln w="6350">
                            <a:noFill/>
                          </a:ln>
                        </wps:spPr>
                        <wps:txbx>
                          <w:txbxContent>
                            <w:p w14:paraId="0A446A93" w14:textId="41565257"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10</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FDB3A" id="_x0000_s1051" style="position:absolute;margin-left:-26.25pt;margin-top:22.9pt;width:512.7pt;height:183.1pt;z-index:251827200" coordorigin=",1" coordsize="65112,2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ze1AMAAGENAAAOAAAAZHJzL2Uyb0RvYy54bWzsV9tu2zgQfV9g/4HQ&#10;e6ObbxLiFN5kExTINsamiz7TNGUJkUguSUdOv34PKSl2EgNtgxZogH2IMiSH5MyZMzP06ftdU5N7&#10;rk0lxTyIT6KAcMHkuhKbefDPp8t3s4AYS8Wa1lLwefDATfD+7PffTluV80SWsl5zTXCIMHmr5kFp&#10;rcrD0LCSN9ScSMUFFgupG2ox1JtwrWmL05s6TKJoErZSr5WWjBuD2YtuMTjz5xcFZ/amKAy3pJ4H&#10;sM36r/bflfuGZ6c032iqyor1ZtBXWNHQSuDSx6MuqKVkq6sXRzUV09LIwp4w2YSyKCrGvQ/wJo6e&#10;eXOl5VZ5XzZ5u1GPMAHaZzi9+lj28f5Kq1u11ECiVRtg4UfOl12hG/cfVpKdh+wBIY4mHWh8ZwnD&#10;9GQcx0kGbBlWkzQZJ5NRp8FKYH9kJyv//MrecLg8fGKSqliOvx4HSC9w+DpfsMtuNQ/6Q5pvOqOh&#10;+m6r3iFkitpqVdWVffD0Q3CcUeJ+WbGl7gaAdKlJtQZWk/EsSabxbBwQQRvQ/2al6RcSO3zcPqfa&#10;baTOsWvJ7gwR8rykYsMXRoG+OMVph0/V/fDJrau6UpdVXbuAObn3D1R/RpUjEHU0vJBs23Bhu7zS&#10;vIarUpiyUiYgOufNisMn/WHtDaK50exvGOgzyFjNLSsHQ/fGOLMN2EVW7V9yDQTo1kqfKd/GrjRJ&#10;szgFfp5d8TgbJanHY2AIgNPGXnHZECfAQNjkL6D318ZZBzINKg4cIR1M3upaPJmAopvx2DqbexEu&#10;dNGC8GaoN51MJlkSRyi/h8xL3jbzvPk/mnlpEqdxhAJ2rLr9KvxrFfqjGbIaoxd5/V0t4LakiiNL&#10;3LEH9SpKxqPRaJrFA2uWsubE8jtjZcu7utVvcS2D2N0fEi3AFwQ332XNPjX7zhFH02zcAewoib7t&#10;aEjzoYWkSZRko6GFxNN46hUeu8A+gV+T46RFk0px/9Fk35vtJLtb7brS/ejTSq4f4KqWqC0w0Sh2&#10;WaHQXFNjl1TjsYBJPIDsDT5FLXGZ7KWAlFJ/OTbv9BFArAakxeNjHph/t9R1pfqDQGizeOTgsH4w&#10;Gk8TDPThyupwRWybc4n3DaIG67zo9G09iIWWzWe8kxbuVixRwXD3PLCDeG67JxHeWYwvFl6pa3bX&#10;4lahRcYePFdGP+0+U636OFhE8KMcyETzZyW30+1gX6DuF5Wvxw7oDlVUWDcAsTsq/nSGp7M4m44m&#10;sx9M8DSNZo5hroS8GYb7YrqPxf8MR0X6qQz3j1m84/2TpP/N4X4oHI59Rux/GZ39BwAA//8DAFBL&#10;AwQKAAAAAAAAACEAKpIg0tAxAgDQMQIAFAAAAGRycy9tZWRpYS9pbWFnZTEucG5niVBORw0KGgoA&#10;AAANSUhEUgAAAlgAAAGQCAIAAAD9V4nPAAAAAXNSR0IArs4c6QAAAARnQU1BAACxjwv8YQUAAAAJ&#10;cEhZcwAADsQAAA7EAZUrDhsAAP+lSURBVHhe7J0FoFXF9v958X8dP59dSIkoAgqigBgYlIodIIKB&#10;gKKiCAgSSqqIhCAgIiUljYgIKCHd3d11O06fO//PmnXucLzge1y8pZ7FZt/Za0+stWbN+s7ss+ec&#10;QiZGMYpRjGIUo98wxYAwRjGKUYxi9JumGBDGKEYxilGMftMUA8IYxShGMYrRb5piQBijGMUoRjH6&#10;TVMMCGMUoxjFKEa/aYoBYYxiFKMYxeg3TTEgjFGMYhSjGP2mKQaEMYpRjGIUo980xYAwRjGKUYxi&#10;9JumGBDGKEYxilGMftMUA8IYxShGMYrRb5piQBijGMUoRjH6TVMMCGMUoxjFKEa/aYoBYYxiFKMY&#10;xeg3TTEgjFGMYhSjGP2mKQaEP4uCwSBnn88XDodJ6DkjIyMQCLi7SnpL+Y5cBu5Gp6mBBGdXbSgU&#10;0gRn0tE1Q9HZIL10bemlI6rV+qP5yoQi15b8fr9yyBmdmSY4KydLEZhYg4TyVU7N6WqILkhaa4Oc&#10;5JRymZXIDEeZTq9oMSBtF9IMWoQEZ20ri/Gja8tiT0euckyhCW2UCrVIdJ0woxuK1ksTWfiQq98x&#10;tQZtTu862aIzazYll0GZIoQl0tFFTm/rjPXA1Azkd/VEK6sczaPk8Xg0obfIpncppY0qX8+OuFQi&#10;TU5NQNGtUFxrUA5p5Wser9dr70Quo8k1DUWLCrnMVKV6QZqZnE4MSAu6ViAnZ/T59IaUo2fnlm5c&#10;aCnIOZWS5ucu9ahgLqfWrJdZ7MMZ0vzcIidMvatVkdBsmuasCShaQjI7ayhpQy5zFpFcE1k40cP/&#10;F0QxIDx3wkWczzlyfiMOYon06b7rxgAJNzL1liaoh/zKcQk3Dl3aRcwsg0rrjD5DbkxS0NXD3SwD&#10;gKZdEciFOZrQnCpMdB6KcEv5SmqH6CBCi6qUpiGtITqPkuZxCZeBS60WUn1p1HE0s9aZRZhogk8e&#10;zaZFnOmy2DBaWSXN4FrUDJAa1l0q6aU25CqhRUiZEHyVQSm6HpcHIk+WRtWSpJVPZm0i2hqaR7Mp&#10;k/q12mgBuEsed6kJtbneckzI8fXS3aJmbdr5mMsTTdRG03pLz5RylUR3BHchVQEOCc0PaX7lR0vu&#10;yGkXfZcaqNZxHKnY0aQ5NU1BTcB0fqhFoitXrbXp6LS9fyonBTUdXX+Wah1pcdVa05TVghRxQsLU&#10;OtPT0zlDWoSz8smpHEopB9JBzS1V0PUal1qtkxDSPI5ctZAKRubo/E5avfxFUAwIz5FcN+MNnL/+&#10;+uvPP//ceYO6QrQDuWHsCkY7H+do7/nhhx8OHz4s96IKKumlKwupAErwtQbq1ApdcYdnyodcZkgT&#10;7hIiG5cnTpxo167dSy+9NGTIEK0q2uNpmjy0pSpAWnl00+Rfvnz53r17Se/evXvDhg1ag561RScS&#10;5NThFqSaknnz5s19+vThzKXmZ+TPmzevUaNGPXv2PHbsGBwtm5qaCv/FF1/88MMPjx8/rvm1oSwE&#10;H8m1VHQGJwMJbctFK8hJy10E+/bbbymr5tUK9ZY7qwrkcQUh14RrFw7Svvvuu02aNBk5ciQVcgty&#10;toW0Bjhaas+ePdhW05DNfmq2AbneR06tx9WmAructqikHSdaEdRfsGABzuCadvKfrpQ2SlovaVoD&#10;N2mKI/O2bdui7UmF3HWCaf2rVq3q0KFDixYtZs6cqRzXkMsJh3r69+8/ZcoU5UD79+//5JNPGjRo&#10;0Lx588aNG2PPrVu3wlcBoGj5NZ2SkqIJzjjS0qVLnbR6dmZ0pLdcnZCTCnLp5ORknBAxevToQVqZ&#10;jly1ag1ad4PCNe3OUHx8/EcfffTCCy/069cvLS0t+pbKjzz4AxZWJvZRfjTBjFaHGjSPnrk7bNgw&#10;xk7Xrl2px7mNywAhrWNC2i+uOOdos/xSKAaE50jRnU3316hRo3jx4omJiTiZu6VuEe123CIsqhsp&#10;X89uNofnMSzvueeeOXPmcEm0cr6l8RTS0QI/ugbq1AxcOpellLblyuot8kS7MoMqC19VIH3kyBFC&#10;Sc2aNadOner4kGuUM0zXYnRC75KTQNCrVy/E/vjjj8GtpKQkzaOKQGR2+ZVIwyGhZ/DviiuuuO22&#10;27SI5mzbtm3RokUfeeSRipZctW3atIH/6KOP3nTTTfA1AEVXDkVfqlKqkSNtyEkl8mWqpqScNWvW&#10;3H333Zs2bYLjgruzJ0S1Lq2k5tJuhdxdGoqLi0OpOnXqjB8/XpkqFcJQik7MYn+CbNOmTVVx5Wht&#10;VOXqJ+28S8lpqplPlwQiTVuakzMQeN999zHb49Llh1QexHN1akL5arroLoOQ+ZlnniGb5lG8J6EF&#10;tV0SBw8eJNtTTz21cOFCLpW4q5lVBmY8Dz300Pnnn79jxw6KM3BgggT169evWrVqpUqVChcuXKJE&#10;iYSEBNc6pDVArkW91AR+Xrt2bYooJ4uyynGjiWo1DVPFpk6tVgnt+vbty3AGusgM6V2XhwohElpc&#10;KbpRlyYDlmQuiL8xjmhXK9EMmsYDn3/+eeYBMGlL+eR04rlWoplOAB0pX331FdGMUU+nS1Zbieah&#10;iCYg6leHJ+GqhcisTf+yKAaE507qfNDGjRv/9re//fWvfx0zZow6AX6mzsF41kS0u1DQBS8cCz5z&#10;PedhrAUZvQMGDHD1QxrLiLA6RB1Ryrmdc1Otk6b1kvFDKThUGO39xJEss1Sqgg/4kdbWXYUIoBzy&#10;sHCBEy0epPFOE1oKYizRyo033gj+cclah/BEwFJh4Jw8eRKRSFCEmiEpFmVbaNasWdRw++23A2xq&#10;B7JNmDCBMLdkyRKqQgsC34MPPkgp+FdddRWTetLwb731VnCF/E4R24hcqsDK1zRFIJVHSReUMGmF&#10;nIx8Qhu9gApaBAEuvfTS1atX2+ySk7sqpJoaDmkHRTCVgwycVR6tXC81sCppTmZXrtcgEsiAAOQE&#10;BUF6VUfvkpm7omHUOobiKgAciFtaG5m1oF7ihJRFL1cQohX4rJOYiAwePFhvqQz0XXROrVnTTh6a&#10;pkJ1WtJkQOYqVaogv+t6KDq/JlQk6tRbTh3lQwjw8MMPo/5ll11GLyiTDiIDmbk7YsQIRuX8+fP1&#10;FkTlWomTk/z0l45WNdGQIUOYRTHxcu4B4cPkiVZWxdCR4ohGOdMK5tIMKjzkFIFwS+chnLOIRDYt&#10;C8dl0ITWQBrSNGeq0nYhdMEgL7/8MmnyUJBKaE6bgMOl6kUR1ymc9YEKRE7N4JrQesislxCVIKGi&#10;IJZxfCc2RAJhLPuXQTEg/FmkHta8eXOgq1atWixZcAv8YNeuXaNGjWIldPPNN7/00ksa3XCUadOm&#10;LV68uGXLlm5+jQs+9thjZcqUYc1EbRSHc/nllxN0pAFjJk2aNGzYMBKsEpir0gqgwhQYvISPI3KL&#10;Frn87LPPCC7jxo0DBh5//HFg4/3332cYMIskXbduXTduyT958uQbbrjhrrvumjhx4vTp0xkYMHHu&#10;1157jczNmjUjjTzQ7t27qZNSDAkUoc4KFSoQg2AuW7YMvhsJEGkdSNRGzuuvv56cBD4dnBikcuXK&#10;mp+qXnzxxXLlyr3++utDhw49dOgQTJrjDGkeznC2b9+O5JS94447dAIB/5VXXsHaAC0ZaIv4Vbp0&#10;6T179iD5nXfeCV+HPTa57rrrDhw4YGs9VT9E5rFjx1IV9YPQO3fuJD/W4FKH9DvvvFO2bNknnnhC&#10;4xoWbtWqFR16yy23AOesRJl6s15hRYIdqJmq1Kr33nvv+vXr4UDMjXS9SGYqJAG40rlqcFUTIqcm&#10;EJWORk2NUN26dcM3WBjRs/S1Rh+EpAvoOzwH21Lh3r178RN6BMFonXWqrUx6gdbJU758edY62hz5&#10;yblixQrWFlhVLf/ll1/SNcwbsAOX5EQktMbOaNSgQQM8/NNPP4UD6qB1ixYttFsxNYCKdi5WIuTn&#10;n3++f/9+Mq9bt471ENFZ17jcYrBgwI4dO2LJp59+Wp91OztEEyNFx4gjFcnZivnH3LlzL7roolWr&#10;VnHJLc5a1dq1a//v//5Pp19KelcJs3BG4E6dOmGuatWqIT8c6kG2v/zlL88++yw21KqwNtbD9xh0&#10;XNI6JgJlGdfwsYBGfDLPmDGDoccIQjXUxCzwcR6ckDwqNrXh8zVr1sT35s2b53RR0kCxZcsW3IYE&#10;DWF5OheByY9n0ndffPGFjnqIaR9uTz+ir0I1nciwUgUZNayYEaZnz57qThgBAVATAciJ+nA++OAD&#10;/Jy+IGqRB0Vogu6TBozBDtiHSjARfHqQiRHisfKuXr06lWAKNRS663MsWseB4eto/UVQDAjPkXRc&#10;0eU4epEiRRjYo0ePZkzixPBx0PPOO49FzHvvvYe74El4D26KX1555ZXw8SoiEZ5XsmTJZ5555t13&#10;32XRo/Czb9++q6++WoEQ7yQOAmZ43jXXXPP888+3bduWCsE5AhDRkIWjCvPqq68SLmFSzwUXXEBD&#10;1Ek9hEsKUgroZdnE4ETmgQMHcuutt96ixX//+9+PPvoo7aJIjRo1iAudO3cmUa9ePR08hEgK6tKW&#10;/Az+9u3bAw+0QhNkgNz0WS+Z7zMaEY+qqKdQoUIakoiqoCzq0BZwBahjHxKXXHIJw4YMWoOrh4TK&#10;ABGyCVLUjPyMefAVa+gtBMOY1157LaETxWla+eRkuMKPBgZNIDBFsBWBGBAl9g0fPpyVPRGB2E39&#10;CEz4BodoCCSIi4s7evQoObEAWnAL9YFSBj8rEqqiZrqsePHib7zxBoseYEPXIlgeW2F2IIq1I4qj&#10;MnUSy9SFlFQwPARrE3PpRy5REAlxLbobwZTZu3dvphe0goRgMJJgIqIbLWJGZhWUYk0DcNKn3333&#10;Hb1PsMY96Lj+/fvT0IYNG3BCMsNkLkVO/AHJgXmV/JtvvqEhVAYX6SM6EQdmdUU2xCaGsuZGMAIo&#10;Z/qFbnryyScBBkpBtIKy9PKiRYtwbzIgFc7Ayp67WO8///kPU73u3btTFUHcLU3UiyC1DN6F6TTo&#10;ZwEMSDGD/sX+NOSMST3cQhdiNJCDlVCZ4s6ptBXG44MPPkh8ZxQA6hhn5MiRQB2D6J///CdNA0Lk&#10;ZHwxkcJQ9Dsya6BndLM+xhs//PBDYJ7BQtdgbboVw2K0rl27UjMGoV3QGp9npJPGMtQGRmJnjEBB&#10;akNaJHR+Di1YsADDMoPBJ//+978DgcyrcELcjL6jx/FnSiEbnYWDURtRAr/F5txlVkclBCIwsn79&#10;+q1bt4ZJL1CEyRzTF1yXKRRC4idc0kdM0Zhk43jUgC4kFInxhGLFiiEw6iM5TojdEAyn+te//gVI&#10;0zSes23bNjK3a9eOUIYd0AVgxg6ILfr8EigGhOdO6rsspxg533//PSGVMUnYwq1xiAsvvBDwIANB&#10;kFjPgowBDzriN0Rz+Fziheq1EPO+UqVKMXdjHkegefvtt3FH8uN53CVq4M0MDBYfeGrfvn3BSxwU&#10;V8Z3cUTmv0y6CeWMHLyTYc/AAwUvvvhiFeOHH35g2DCQmLeC3AiM/GRDVPCbPEgI4LkHGowEIjsZ&#10;GG+0QgRnhQeo6GsvKAWUKjJxqXFcgxFrnY8++ohgDU7AoULS5GSEAFGozDyRRomtVEJ+BidBgTm4&#10;FqdFrc1FLog0SmklXNIogI2J4Gs2QgMDlSk2gRWchqm1EYbgE0FcTq0cwrAMcvoLqGZUE8VQEMtj&#10;XphENMIc8xWCF0MayTWAUu2UKVN+97vf6eM4QjB9tHLlStb6mBerait0EJUT/lh70QUIRjbmHJQl&#10;iABjmg2ycp1KY3NkwCZohwyADeswxKBrQDhWdbQye/Zs1Q6AJA+tEKnpd1ABIekpwiirEBYQWF7B&#10;j8wzZ87Ewb766iuw9k9/+hP1K7rAoU4gU+tEcrIR7JiEYUztX1aNgC4cLgmjuCKiUpzJH8GRVSzr&#10;UTJs3boVWMUxwCGGA/XoSgtiGoFXEB/pRPwN4+N+rCyJwjrzIA9yRpuC4Auc6FNE5xvRGTgzEWH0&#10;EXD10kEpldMEzSEeGilTK9FWsBLditchA06CtNiZ4qxlATykJSedhefTxba0ADy+hI4AAB5LHiyA&#10;QRinWIa1GnohsCI39WB8WmFyRoV4CyZi+NCcmp1KmBgxRmzdQqoCd9UzASpmqDR0//33M3lizMIH&#10;I8FglnSgI8VxdaTCZ5j/3XbbbYjEFAQApl1m225BTKxActwbpKfr4dMWyoLiVILk5NFZC5bE9/BA&#10;5McHKEX93MV0zMAIMvge60IqQQD4dBxTJSY6pBs2bIgpdITSL/gD44L0L4JiQHjuhDPhtUQoJteF&#10;CxdmzJAg6oFMgwYN4tI9kevUqROYhIfh34888ogOSLyTGSvDgzRVMXSJa0zcKEVt+D0LKffskYaY&#10;2RGwCHyEIYYT4xm3/sc//jF58mQCK7eYwoNnjBOcmFIUYSkA8OCstEhVOD2QANbir8CwivHaa68x&#10;HWbkMCoAADjw3ZjkrEDIGAOKmERrKUY7EU0XAZoN0lIIxkgjJ2ky0zo5KUua/KQZeERYXU1SBOCn&#10;flohrZVrQa0N0jgOFFFW4zK3iBGsQnTUQUR5ogzhjDUEk3qiJ6WohCktg1lnrFo5fK2QQEANhA86&#10;hd5BBmwFHMKvU6cOXaC9QFCgmwgiFKGPiBR//etfie8qHgGOMEd3EG0JPXQBeeATgikFujBvID5i&#10;ZM70EbLhIfDJo9EfcgZEQsIxjeIbSEJOWlcZmPL36dOHvtPFlmbGqmAexVmrkY3WYQJaQBE+gE1Y&#10;RrhZOXyUBY0AQiIaixs1CHjPRE1DP0R+6mS2hE1YC8LBXOq6eDWzHGK9PuiG1M8pS4zG+VlY6LMQ&#10;liO0jgWc5dXmqKyTIToOO+OTlMInbWUR/3EJ5oispVyPu7OSCo/9AWYXcLUVl027+IUXXtBLLcJd&#10;zbZ79+7q1aszMQUAgCWGAEwW/YwgtQbWpk91IQ4pimMZbEsp9/CQlRDLKYatfqagrWMZ8tAjTEDp&#10;R+YoamdFHYgxAhIrajr7QPQmaVZsrGjpdyTkTBrHpmY0xbxM+2gUpKHTkZauoctQE1spEGJ2umni&#10;xIlaJz6JOzFbYs5EbUySsAyNIq0+JSIP0MXcHR2JIToe58+fj9fpIy6axjIEH+RntkfTTF/gU5Zg&#10;os9gAEJ8hmppDsCmIQ1fvwiKAeHPIryfmPLKK6/gWwwPfJ14x0SS6TbeqUOI2FG/fn08m4hfoUIF&#10;YiKOjq/gUowrihAd8H5iN6MOSCPosHRgFDEF++Mf/0hwpxI8GC+nOSZuwBVDjpkp9YA3VIIHg7Vk&#10;Y+AxNgiLOC51MiQYD4oWBGuAEPdl/sg0mQphkgcnZhQxtEBowoEbkIQ2jaGEZnyaofXWW2/VrFmT&#10;KKyjiFJEGaTSka9EmiUgE1WgTj/oYonAYAO3GDMEUIY0QoI0TKK5iwAEIAZYhw4dqJYaEMBVSMLJ&#10;w6AlgGJM0jBpAmMqlnAJUBF2aQvLg+sOY+CjLKZ29UQTqrEWxNojRoygH7HPsGHDMFfLli2Rk0AJ&#10;jDFjQGDsQyXoDjpiBMpqhRo+sCqBjxUAfWcrlmUW9iFME+moisjCmdgHatIKcmo2CFGjDUjvEJcB&#10;QjyBQMlch8xUixgEQQAY7dQZyMy0if6lazTs6qd9BHGExAcIwYjEYhQmdoOPKQhnrCcAD32cSz+i&#10;MtkIf2o0hU+85YEHHiC0wYEI+vQRaxR8WBWBSVlqw89hcompcX48k4LcIggyNZk1axa9zF3aQgvU&#10;0cfjymS1dNlll2Fb0ppHieJc4i1YAK/APviJWolbZHD9TrBGWV3xcwvVmBfCl+qMwQOrVavWtm1b&#10;bY5KlA9hQPoXnyT0s5pnFkhzuO7HH3+Mm6ERmbEMTrVz5071Q3RBI2RmAKKpg7RnnnkGl6AtCuoD&#10;HiQhGuhineUmQIiEw4cPZ06mdqZC4gCXGEQrgdS3lb744gv6CGLh9be//Y0ELopI1ENtyDB06FBQ&#10;Cvdj+NCznDdu3Ii7IgPTI0yNY3zwwQcUQXL8FohCQfjEB3pNW6Efya9rbvwEgek1vAh3RX4Wf6g/&#10;d+5ctR6+B5/4A6jjw+SkcnoH6GVsovLzzz/PwlRnaZRipd6rVy9p5pdAMSA8R9KxyuBnRkaQIo1P&#10;4MqEP4J+jx49/vSnPzGrYhThUqVKlcIzGGaEANzRDWkysErAuXFigi9lGZwsF/B7buF/RA2GwZ49&#10;eygOcrC+YYJG5YQqnZERCP785z8zrQYjqZAzjk6L3IIIlLgpUjH2CKPM4/BjLokOCEkA2rBhAwEU&#10;FRCJJQLCMEiQefz48TVq1GBcMYqQhDyMNMYwMbpNmzaEaQI9i1FCngYdhoQaRGn79u2lS5dmzYe0&#10;SAjGkBM+Aw/JQRp0BFxZDRMIGGBUxaB10UrtA7kERQgxhGD38TuGIny3atUKtKYeLMy84b/wnXha&#10;p4oNhPz9738HnLAbeIYl9cGvys+kG1Ngc8wFqFCQOYeGIY0XgByRSIMCabIxmcDOqIzZmYCrRvQs&#10;i0imEayWiA5MC1QMNCWhhPOQGSbW1nk3MQtFwHsiNRUSqadPn44L0S8sKzEsWEVgwowwR48ejQ/Q&#10;L1TFGXDSYMcqoWLFinQ61sB/WJEQp5it42B4nW1ZXtylciTftGkTbdFBdBOSEAdZWQIGWInaUIHJ&#10;FmoSOjXwUXbkyJH6IJFLDIKD4a4KvRCtYwfACWlRH89BVPVJnT9hVSTBemSO9h+IS3ocg7seJ78m&#10;ognV6DitAaK/mE0yuUQR4jUTQVwXFKes1u8etJKgg1jyAlQMpfvvvx8LwKRzQTv8ky5AWvq0Xr16&#10;1EYTCKM499577+GxTFnQiwkHaEEHgamMbl19Uj8zY4YVo4aCzLTwCjIwO2Rhx2CnC+i7a665RuXR&#10;qSqkc0GkRSQ8E7jFM3E5jE8v4LR0uq60dCnGDBvZMCPyM+rpHWTQ9Vn//v1xAxpiRGB5/JnxS0/h&#10;XciGhLRCeEEpSpGfmukLjKZ5AFqY1E8rCI88OB4DBHmY3mFzzmTQmKZPhkB6PBbZ6BTM/pe//AWP&#10;gv+LoBgQniOpyxLrx2RumdC4xpBo3rw5Q5GpLjM+oIWJG57ELTwPDNNn60rEPrwH6CLiEB3wVJgs&#10;xYjjRFjN07dvX/yVwHHffffhzUzqGXgEJsoCb2AwDeGjVI5IhDnCNwNDh/2XX37ZvXt3FY/JKcOY&#10;8UNBcrKUJHTi8UAU0jIUyUZQIAoAHgAeMsOhWoYNk25WtxQkKjHTZAwj87PPPqufqEMupmtbELqw&#10;dkEvmgB0wQCYnLEAeSACMQOVtjBR3bp1dVzRnC2dNcGZssipDXFJDahJE8weqOHNN9+Er2GFIQ0T&#10;K1F/ixYt4OgCAqKUVkiCqhjG9957LzNoOExQiFPMEmByCTygKfJjCqbnZOaMLv/5z38IcOeddx4R&#10;jQgLkOsEXKutXbs2wmAcQg9NwIGIqlgVfYEKnIHVm/LJQDdxVl+CqGTUqFG0QoXc4gz2UxZF8BPN&#10;QxfQCtGQXiD8devWjVJgD3CrSwoyYA26T30AfyAq0YOUUpEI8chMRCONZbR1qkIv/ZCbCiGYYBg+&#10;jDycwVHFTnx+nH2LGMLbaVcjKUUwJpl1tarUunVrRCWg42YqHnMs95wZg4BGIDdlnbkQW3tZe9zx&#10;NUEpl+CMFng19ZDWXmbKCMAwUnCt2267DWs4mNEMzlcRnu6A6C/QXZ+RUC3DjYD+0UcfIQky472A&#10;PXqxsiQDytKD2Ar74xu6RlRToxfrUU1jf9b0mILFJfMG5IQP1apVi+aQsE6dOuR3nqnGgZTDOK1e&#10;vTqRBMtQj3omfCZqLLw0UKAXAx/foDZ6DbMgPHXqpy20RahBbOSsUKECvkRHozu+AVCpDenHLl26&#10;qAMgIXMUakaA119/nUEEk2z6sQv1sDqHj/rkxERgvIpEHxFnyMktBgXC4EWUAh3VpL8IigHhzyJc&#10;QR1XHUvihwUkgIrxTxxhqs6MLPqWZiZNQol5JZP9uLi4aCZ+zBkOCZcfdJw1a5auWpTDeoUJI4Of&#10;tBLyaCsQZcnmRj71KFRA5CEQMH3TS22ODAwYhodGSWUSgsEVYg31UBsDYOLEicigVWkeJY1NrkVQ&#10;mYXj1q1bXeXwyaNIA1EJY5UKSWsRrcFdKjkL61MXiCaokzwY7dtvv2UdQFqLUAMEnwUN45Bs0XVG&#10;S0slkN5Vi7mcZIPA/qlTpzIT11L6MI0gonNe+FqKu8gGaR56ZPPmzXrpiDy05dKcXR8pX+Xnlj6O&#10;c58/ociMGTNYuOulZsbygKvOrihl70Qq1HapBz6ZueTMJAOkhMOl6sjZFYQoS53kcdMv7Vwsjw1x&#10;TrDKCUxZ6nSXWg8tYhDCpb4dw13NAF/N5RyP4nqLSkirM6heWYiy4AEJ1YUEZ5gkos2r7qGkfPzk&#10;+++/x73pDs2fpZQmEIMMZMM+qoW2QmaWMvq8F2KuOWfOHOaITkhWgUws1qxZAwBoT1EhRCXU6dyV&#10;/JxVWa2fM4Rn0qLyyeDkJ79iNnm0NohLx+SMbNwioUQlM2fOxMLarUqaUwWgU/AffWTFpd5SwTSn&#10;S2gRTegZIidn6kfmaDsjUnROdQmIaQe2Iu7BjJaz4FMMCM+R6HXnLjrMoh2FeT0zTf0U4XSH0PwQ&#10;fkxaL6lQczp3JAGTBG5H5ZrWMxnAD30FsV+/fnCoBKaOLr0k7Zp240QTVKI5KeJa0UvOcLgLkyke&#10;0fahhx5i9upmrJpZZdb6tVR0AtIMOkI04YTRpvUyujbSrlq9q2dXieM44tKpBkVnc6Zw5MTTVpS0&#10;QjjOMtFNZLnULnatcBldlUs7W0HK1Mqpikstrufo4libaIupH3vsMXK6drNMOFQG7TjlQJp2fWp5&#10;p4po69qnJFwGjbCQ0wiKFl7JtchZmyC/FtF2gStW53fccQeLAFc5FC05+Z0AkJsMKXGLbJy1OGcn&#10;vEtATmUVCb00v+sXMmt+V0pb5Hy6uSD4TjvSTnhqVqM5UsUh8jO6b775ZqaMekltkDaUhVQMrep0&#10;1RypPJrBiarZXBq+WolLKtRu0h50FWrlmlM5XDqllLgUcaOqVT5zAk04jorNpdav/OgzfNcQpNkg&#10;bZFLxyn4FAPCcycilybwGB3zzj/Wr18/aNAg5kfOFTSB46p74YiaWYm0ulQ0U+uPDkx6V3My5yX0&#10;fPHFF46jpPXr+YxEJToMlDRNDa4SN3JYDdSvX/++++7TzycgrZYM0XLCdJfc4lIHm3IgZwT4mnZC&#10;Rtsnuk4lOI4ZnYE0Vbnwx5nm9JKEKkIGzen00pycyaPturLu7JogoTVAmtAMWjCaXATRW665LLGe&#10;u5ohS/CCtH7WkS+88EKNGjVYQ9M6GVxVp5OTljyaWZlaFaZQDpeaM5qiOdoRWo8mLFvyUAN3NYOS&#10;S2tCKyfbnj177r333jZt2uhdlUdb0QpdQYpEVwhpryk5wTSPEwZCPNUIylKDk9xlcAAcXbnW5vJA&#10;1BPdhJKWVTNCZHCVkFYJd+zY8eGHH2bpX8hVTnHSeumYkEtTjzaBDOoPKolrV4lL5TjLOBkgV5vm&#10;yWI0l82Ra0vJya/FITJQp9YDaQ3cJaHVctdljtYL0lIuw+mtF3CKAeE5kvoBZ+d5Ss4D8IwzOreS&#10;3uKsCSVqcz7nyF3qgNd2ycZlvN1i6Aaq+jEJPWu7rjiJLJI4j4c0m6uBS23u4MGDDu9dVZDL5vR1&#10;8UgvIXdLE6716FKnJ1w2J56rUxuNFltLadMQGTSznl1VZMhSSXQ2OMokv1aul9GkHG2OsyYo7jia&#10;AY7W6c6aiJaQszIhldBlw9qEKtJaLUSG6KadkaMl1FtZJI/Oo5VTlWNqPdGWhPSWZnYCQKSja9OZ&#10;mZbVzNw6Yb+Pm7Seo1uJ5itphVpWL8mvl6Qh5bsWXUJv6SX5s8gPOTtz19mWM+noSyXlnN6K47va&#10;IAq6so6PPMp0knCpxZW0TpcN0kT02RGXmj+6BsjJ4/jkhE4Xg7OaiJwuoXzOjmAq34mtmaOzqSQa&#10;W5SvRSBKkV8zcNaymtaEVuvy/yLo1wyE6hbaT6ePmRjFKEYxitEvghysakiHsqD7z6RfLRDqdMlN&#10;UnTmAulljGIUoxjF6JdCrGRAPreeURTMweXNr3lFqGYCAt3HbDk7iYhRjGIUoxjlDblljH7SmbMP&#10;+X61QAjmRT+kZoGoH4PHKEYxilGMflnky9wV5j4ZhXLwCd+vFgjVRu6zXF0LxlaEMYpRjGL0CyXg&#10;MMcfiir9mleEDvb03Sf3dmWMYhSjGMXoF0TubQ9I09FLw59Pv+bPCAHC4Jm2r8YoRjGKUYx+WUQk&#10;10+7XEjPQSz8lT8aVcJwupT+3e9+VyhGMYpRjGL0S6M///nPnDWk6yJH0zlCv+YV4enk7JjbtGDB&#10;Ak2AwTn4iW4BJDxSFfzB/j4DRDpnfbRAkaqmmqIyadRXrX+thIJuDu4cO7fJmVQnr9HnGP026Q9/&#10;+APn6NiSg6H1twKEOq6wo17mHmnIWLVqlSa02371WAjpN+1CLmj+WskpiMqqu17+KkldV90YxbWX&#10;86CLnWHzYMzG6BdBACFEAp/EIXN23MWAMIdJY8SKFSs0drgIIvd+vYSCK1euVCP/ulEfUgVR1v3U&#10;0a+YVEHnzPpLTHmjtdqZMYupSXNWMWL02yQ84Xe/+51751GjTU5RDAhznhi0+gSJRnO2twogOdjT&#10;HznTUOWYvz5S1VCTBCpHM3/F5DwZx84zZWkRxI2tCGME4Qx//etf1RnUMTRhb+YAxYAw54m21q9f&#10;T4Le+tWHSKeg/maeXv6KtY5W0P1M4K9YXyUU1NCDY+dg9Pkv5DaK6Zj1Zv4AXox+s4QnRAdwPCQG&#10;hNmmPANCjYnuJ05yfOZSMAmts/wa0a+YnIKo/KuHQHVdp7I6dt5orbun//CHP7jmcnwbdYx+KYQP&#10;/PnPf/7Tn/6EB6o/xPYRngvlGRBmwTy9zML89VF0ZPzVz9yjFcwbSMhHOqMD54E/Y1i1rY7Z2HLw&#10;N044g6wHMwO4+kNsH2G2SYeus2Oukpu36jxax3PuUDjDZKmcyx9z0FtUl5zyVy8lJcyoQ3iIG7mT&#10;HXJh0Wmamyr/TxJ1Ispayqq4Ho4iacYVvfa/o+3pOuYBKvwvQhIkjwgfpaKYInJksn58qQXFPqfu&#10;C2mpCKmmblGYN8syZ1VWhD8eRyrbKfGyklNGj2zST5Rzjf7XpmOUm6SbZzSNM+TsuCuIQJhlxp05&#10;AIRcWkej5lSLKEfTnDWnXupAIo0do7NB3IrOk4W4lV2+JhYuXKgJSFvMqfrDwYzMYUr88oVMgCtS&#10;oYjNfBLQbRY5+A8/iCnIGfTyn0vESRc3CkvOgAn6TAbcsN+E003AH86mPJk9snTpUk1rzpzSN5v8&#10;UDjkVWVDmQEraILoiSlCnkxrcMeayOcPorbNmGZMojHkEJDANJH61Y6SI8JHRanLduvy5cslj6Vc&#10;1usn+cFwKEO0Qn6PSks+9PVnBGz/BuUIB00I0bmDYn7h+G2+DLzFEwz7yOTjjtRoD2smJhAWMIVo&#10;SM9LlizRQZfbemmCu4Q//CrTzTjTOh7MWTmWVGwOvW+7S/ThHKnprIi8FKICzpFy8kcrpVHGGkcw&#10;FJIRLbf+V+Uo4nRxYS09Pb1v376jR4/Wu25ZQ1qt4RL4mM0iNcDZv3//ihUrXB5XoWZwCfhff/11&#10;ixYt2rZti4tKeTtOlTTnf+nEAktEb5xBdcxxKqArQjos+qtBtSMVUSC9pT/GAXk8Hu1gelcTmlM7&#10;Gz+jv+FTyZ/+9Cc4EBznRlpEE0qkyeAsHuGeNR9yIZK751xPhJuFT3AKyRHKIFR5/CYdNeSGxC3a&#10;8nCQRrmIelhCKghYbLBpbhD5JAlY+ExIgJCxTYoRKfxMIvtZ6gupyjCjDatE+tz1zTYfK/hDGf6A&#10;BPtwMAweABUIxh0UJ5QF/V6ZPdhrZXI3JUOAMABkYFt7R+oBO+zEIBgK+6QGW0wbot3Vq1c7ZSEV&#10;BiKdN/pyA+nEEzLSTDgN8ZgPIRD9GLRRW6Db4xUWZpBqKGsnBtYHQmkpJuwRiwhUWntZ18IfwiGQ&#10;0SZt0zRn/8q+IE1AEWlyR1+9hH7/+99rAvL7GfKijD1HMgihg8hrxbUHMyKOyN2zJoqKPW0ici0p&#10;6sFvGD5MsHx22mH5TDS8kYynk9MuC+EwzzzzzM0339yvX78IK4pQ33kUaU1A1Ab/o48+aty4sQuD&#10;ytSGXAK7kdiwYcNDDz3UtGnTQ4cO2bw/Iq0hZz9jywP6jQKhJvSnBJlD9enT57nnnmMmBQrKoLEZ&#10;UlJSRo0a1ahRozFjxiQnJ9sSP3IgB5YQFsSUWpa0M6hLaEGt2TGhbPFxMjiLFy+G40jz5Ej9DD9d&#10;FIYyZEUYNDIW5Z5EffIHMsA2cumM3/IDfsJEZPTK2i8QCvv5LwOaQjZvJtlUdvWFzyUqc0las2ma&#10;88/VN1t8TuCeKpaBzhyRoI/RLKiFubbL6IDkY3ogQR8nCUjc1NhPfVJZIJSRaquX8hkKLhS3BJcW&#10;ly1bpglpOj/05T8svzDsUg/57cIOQW3I9kmKoAfLwgR/JampTDQJG68nI5Wk32YTJhnAEZuLpLal&#10;rdPLCKAxNPf00oSSPg0jwZmc0rH2sLm4EXVInwV9oSCGQHOvCXiM366Fz/ZgJRapHon0wG4CfRne&#10;sDxXsIaVAYUbRQxr2z2dVGAllwaumC8WKVJk2rRpqjVEAtIfiVMjKJEmvsXHx+slXtesWbNbbrlF&#10;30pzOamc4lxSg2OShg8pkwxEwqNHj3KLejTPL45+c0Co3akdRhosrF69erVq1WrWrFmpUqVatWqp&#10;K3B+8MEHr7vuuscff7xcuXJ16tSJXkQ6n2DQktZLHVRKGBQmZxoSl4lyVs6an7LZ5VuePCfk7PJo&#10;Q5r+ufUzSrkjaz6isy9gmNHDJ9ILk+whIgBjWQJf0BdI9xPzbX44Fjs55PEO03/qlcHOeoKy9gj5&#10;bP2WzlaeTFIgVGLg5ZS+2eP7bPwmyYo5iHCELE7GpJE57JenwBIi000aK2kxCzmlADWEQ6yZZJIh&#10;TOyZYUBHJmG+oH2iyuqQsz9AtJKGtPVolXNXr5/g+wJ0vHQiumTIuk60IZ9H+OkChHQ1sd2PeCYl&#10;AOBnoBWaUBpb2O4H5NNDxgNgSAPUwG1qC8lK2BMIgw/alpJ71JHb+lqeELGPs+OQW48owmXRxusz&#10;njSTGm8STpj4o+bEIXPsiDl20sTFm/gEA5787zNHsolPkSMx2SQnmeQEk3zSJJ/IPOJNaqJJTWaC&#10;jTMglTyX/klCF7RT4hIFT548Wa9evb/97W8EtBkzZsCfOnXqypUrNf+OHTumTJlCuAOxRo8evWTJ&#10;Eo17I0eO1GD4wgsvsJTUKHf48OHOnTtzJr1p06bKlSvfdNNN4KuakfwzZ85cvXo1aejIkSNPPfXU&#10;jTfe2K5du2HDhiUlJbnoqhl+EfQbBUKXaN269X333Xfs2DH6+MSJE3R58+bN4Xfs2LFUqVIHDx4k&#10;27Zt20jTzaQdHGpnO4L/xz/+MXJhKdqm4q32MotzZJcPMWjXr1+PtJDmgX4qf3b5Muo5IlBnVzY2&#10;NMuJw4YwjRMSB20o93lTbTAEANK9rLFNaqrxcI+Davw+jwCBhD/KI3DWZ1NKPymPHeGYeu3atdwC&#10;ApX5U/lzmy+rPkTAKplLQbUMaVAw3pcCEPoMgC/zCIoKckgFBC3sQTEySgFrW4wCtNoPDm3VmQlx&#10;LbSml/NXX5kOybNx0M0uabhllbEuwooQ2JaH4Kxl0C3NBJONJ9n4kozfQ0YqQ3ap0hPISAqjLyxK&#10;YwCphMWyfgIdmcOhKVqvWbOGMzJYcc5WTii7fMyr0ykFQmdnEdgdogFzHU+6gNaJvWbbIu+8yYkT&#10;xqSOHuEd/qn3U46hnmHDPcNGpJ/tebjnc3sMG+oZPtQz8nPPyM+89kgbOSztiy/Sxn6ZNH5a4tRF&#10;/gU7zbZ4c8Ivpj0zOStBXKIRQNimTZs//OEPjRo1wpIs1+rWrfvuu+9q/gkTJrDgI8StWrWKmf35&#10;55//7LPPvvTSSyVLltT5xyuvvEIGYGzevHn//Oc/9atuZ8+eTeh7zRJYqMzU1NQnn3ySCMlCcNeu&#10;XaVLlwYIu3Tpcv31119++eUgrrRnja+JXwT95oAQQlv8hgQ9OnfuXP2iFhwLYuX33HPPJSYm3n77&#10;7S+++CJ8ff7ZsGHDu+66SweMuJ61l44l5XDGlPZO1o/odb4Jk/qVQ+tuuppdPmd9ogtpQ+dWz0/w&#10;w+Ggna4LGgYDYQ/LFHmkQ8SygV9imQRIvz+QQigMBVkysj4gCKYxyU0wcUfM0XiTgsn0UxXJT2lZ&#10;9uhjVQGzbMmpTFWZtDKhHNI3W3zsYpGO/hRADPvC3pBXYJAC6SYYbxKPmaNpJjEhkEBWgigxH0ez&#10;zz/R3RMMp/gDaWpPfMcuBGWqEd0uaW2UqZVyVIy81xf0CsnqNlX05g7GD3j9fhSWGRIOgIzkRNxU&#10;YxJM4ibv2iPmcIJJBSFtDnEV8mTIc4WAvANCVnGtMG7jCSXZZaU8CFUBILdBFsptfZWIfW5GK2wO&#10;8mpCTmjn8ZrkZHNi8Yl5nae3f6L/ow8MvP+BkQ/WHnV/jVG1an1RqzbHyPvO8lxr1L0cNUbXoGz1&#10;0fdx3GuPGqMfuG90nTojHqbypwY82mlW+wUpc06aI8CwFS0rRavg0mhHKLvyyiv1o9aUlJQKFSq8&#10;/PLLKEieAQMGFC9ePC4ubuzYsUSqMWPGkEefhwGfmAhQJP9nn33G3W+++Ya727dvB+T69OmjBjx0&#10;6NAHH3wAanIJKAKNoGaVKlVYSqqR58yZA76SHyOT3xn2F0G/LSCMcvqIwo5D540bN65w4cI7d+5k&#10;blW+fPnBgwe7ITRkyBDW/vv37yeNwzk+pDXAcXZUDs6hIBrtqe4M85z5SsqHnDDZrec0PlGKtHxe&#10;QQwIhPy6cOGsAULiNmuDAM2xJpBACZsy3rA/zaSeMCdGbhjZbka7/WZ/un2mKoBKJkVEMEE+BBFR&#10;z1oeWy7zrkvknL7Z5Iu+BCZfBqrLw80kcEIMZuGMqUD/nb1bfN/0uNnlM8liQ6u4fHAoluTsJbBK&#10;JXDRICRrKalfPkSUxT18/mtz0SQ3LJ2tnDnEp6v1/Vh5zYmuZMIjr1DRnxbmQrIi9AaZKKF7YJ/Z&#10;8tnq93t+3367Wc+6UFSiGuZKXiZMYKGYQ/yHOYC1XtB+iErDrnU3ElUAl/ifcp4zn6nG//t//49x&#10;ShqnCjJJs4pGbvNHDyyQ4U8PpR3zHN+TemC3/8C2wN71vp3r/Fs3hLZsCG06y/PG0IbNodWbwys3&#10;hldvDK/dEF63IbxhXXjD2owNq0Pr1obWbwpt3R7cscez61jwcJpJAgXtIvoM5FTIQqz2/va3v+kX&#10;87IiBKVef/11HS+ffvrpVVdddeDAAcDysssuIycGxwKAX5MmTcjDOrJo0aLgQdOmTckP59tvv61c&#10;ubJ7BAppVUAswZAFA7WVLVt2+vTpepd2/+///k+/GpDWlflLod8WEELi8XZI6LQFAq7QH5C75JJL&#10;PvroIwbGvn37mPKMHz9eM+AxTKAqVap08OBBHTaOuPzjH//4B/sTHtCSJUvWrl27cOFCfGLp0qXu&#10;xT848BcvXgxTn/9o8ezy4TDdg6lnOCpPDtUfXrRw3rq1KxcvWr50ycrVa9f4gxL3McCSBYs3rN60&#10;bOGKFYtXrl29jvz4Cw0vWbl/9rzdS1cmzF1zbMjcZS2+GPbs4J7vz5oxcf62pSuT5s49tHjJocUr&#10;t3olushHZIsWLsiWnEw/0ZShRQKTuolFDumbbfv8sHjumnUrYS9ZtnTFhoWekF0desziuSnj5m6u&#10;M6jVw8NavT9t0qEkAbmAx8z/Yf2qtZt+WLJ80bLl1p62ngyzcP76tav2Ll64DjuvWbMqIHaWEIP/&#10;rFu3jtZJ0K5bFOayXmfmE4XnL563at3aJQvXrFi0bsPKDWE/fHl6vmzF0iVLVy5auH7p8gNzl8Xt&#10;85lZB/a80K9Lw96dBs2fP2nx7jmLjy9adISVsPhJhv+HRfOoH/9ZuXDN+lUbg368Vt4twozaxerP&#10;OLOG2tzWd5klhidjVjncUpcWV1UWf5DFHVzaqRDjWVb3xA055K2ZszzsM/NUv0m2Zw5W2x6frDjT&#10;0k1aqknh7JXPU8XI1nBOlDMTvqHuAbk4A8jhQgQ3oOiuu+4CCOGTrXfv3izX5lm69NJL9XFoampq&#10;1apVGzduTPrBBx/885//PG3aNKJZ27ZtKUJtJUuW/O6777iLK3I+fvz4tm3bAMJbb72VFSHxEBzt&#10;2bMnt+g78hNCWU6QtqL9V+kLGOEJv7lHozrY3AyR8549e7BCy5Yt9W5CQgKw16VLF5e5Y8eO9H1S&#10;UpJenpHcoMpt0me5kAscOURUxSC00StzfCkQRu5w5rB3g2FZEnqDZv9h8+UE06DpwUp15paqOeX2&#10;5xcWu2dclToLOvYIzJ5v4lOlvAAAy8HMFeHZE72jChaQ3yNkFYMIGg39JogFDu4zXwwzzz+3v+xt&#10;X1/78NSbnptb4rbp9z++qeM76WvXmHSP/cDQLhrTfPZ1eGCEAKeWVGNGSK6dT0L5/nuESGpfG2bx&#10;Zh2BQ7pC+1/uMQ3YvsX07meearzv2hqzrn3g+xseW3L1XTMfeHozzPWrjS818n6NT1aTtrjVXbYf&#10;AD2yUkS/Ux/9OsfOMzptzGqvZOppSfV1NpB3hOVDcTnD1Ltnd4jWkQHFERkRHDiUvIVr38VV57JA&#10;yJFNAu//85//gP2kgXbWdrVr116/fv3s2bMvuuii884779ixY8DVBRdcwLQAv/J4PBUrVmzWrFl8&#10;fHz16tVvuOEGOOAoWMgKkkpefPFFIiFFNm/eDPK1adMGRCQP8Pn888/Td4MGDSpWrBhguWnTJlaW&#10;f//73+fPn09BxUKR6RdCvzkg1FHnPirAXXbv3o0J6GPlSyZj6tSp89RTT9HldDbhiV5nevVTIVir&#10;ygMgVOFX5dbvEVKPBUIo4g/KiTwaleEZsi9PhmUS6wuYzdvNdWU/vrLIlFvu3FmuxupCRYcUKvJJ&#10;oaLDHn0lfFnpmVeU/OSBx0YlJNs998gbkg8es0vYFtJfqoNc0MwfIkplGA8RC1cJmTlzgjeUHXJV&#10;kYl333/4+js3Frr440KXfvLHYt8+3Cij9I2zihcb+OrLi/3eCBYitz9DNpZgvQhhDT0iJDecgqis&#10;uutlfpAEbonLiCDdJ3E7EJR+Z0LgSTFDBx2oWP4zev+eh0+ed+PsQoVHFLp8+B+LT3v02VCp0rOv&#10;Ltq7W8dVLIt93kjPyyNWO52yQGifsoImmW6M4trLednFPxqz0he2e6SHpC9Ub4TLPAT8gvK4WA6A&#10;TctFevAszpz0SopyWKtKQlp07WCcc6S9e/cCfocPH1aT7tu3j+n71VdfXbhw4c6dO7/11lss5rhL&#10;HhZzZCB0dO/effTo0aQnTpz44YcfasTbuXPn3XffvWXLFviUKlq06FVXXfXQQw8RLQFCiIXgK6+8&#10;wl1o7NixRYoUKV68OJhar149winMfPXbc6HfFhDSxwwzOjJybR++Mf1p2LDhsmXLmCWtXr2aZR9u&#10;xBzq2muv7d+//5EjR/r06YMnrcjc7Xu6sZSTZ0CIJOroLoLIvRwgNxrteI1oaYFQPioSDmEANpGd&#10;CcOiReb8i1t07+FZtdb0HmoKlXqzwqvD2n9z6IJ7e/y/q4es2md+WGOqVOtduly/kyflS2ZkzGe1&#10;3FkRCurHHqRzDvWzTWgfEiCQdzy8IfP55+H//LPTuGFmyybTrIspVLjH/V3ndZ6XXqh877+WG7xx&#10;t1k835Qs3Kv2PePAwtQ0tMd4qcEw0ALhgRxUFlEHptpGFURZVM5LSDgjBYPMAu2bsZl9x18BgTTz&#10;Udf9xa5oMWmS2brb3P/cnkIlX6n/6eImI9YWKtu67N3zdx4wc2abUsXeblRvNplxmIB85Gjx0DqS&#10;vCskHFHQObMOsbzUOisQIpMs1BBRDuvvsvjT9Z9dAgpT79oj0mtnc0YrutxrHw+IhnD5w6E12Uyc&#10;lK2J7FL06AC0sGRcXNzXX38NsMHBwhoANQPEpRbB38BI7QjSJNxwI7Fo0aK5c+e6sEnNLB8BQr3L&#10;5YYNG2bOnEmo1Ay/RPptAaEjupB+BfOuueaaiy+++KKLLjr//PMvvfTSEiVKvPfee2qOAQMG3HDD&#10;DaVKlSpTpszgwYPJr72uNUST5s8DIISQXJ8g0ai2m3PEkGAkWKzTQwhOgOGvG+0ZNR5QMGRmzTRX&#10;XtF25hyTlGYGDzX/vua9Rz8e1fSbccuNaTDwq2ov/3B+2YEbd5nkFPP887tuueXL/fvsc6Bsyquj&#10;FCoIv0eI9p5QChKkB82Az/YWL/7JyiXGm2Battv895u71uk5b/Te+IXGPDjo2+teHFa6av9jB4w3&#10;2dx3z+QHa49JShQ7huT1B+xIkpjiiUwy5IAptlHNNGAVlN8jFLG04+S75RA9Ld10bLXvmisG7N1p&#10;ElLMg3U3Fa469LHew4aeWDchfc8jHw27tuboSnfNOXzcnDxibis/scHjc2XmpDVl+MIhn6CJKmzJ&#10;eTKOncfKZgVCIBABooDQTl9+CgU5IkqczRn8wQg6/RF1Ke2A0ObgpAzrKnJowWyRWlKfbGlaA5e7&#10;hDSIaR4MDt+hY2pqqiaUogvq6ANTWUESFefMmaOOKvmiCuqakoRr7hdBvzkgpMu1RyFcJCEhgXno&#10;YvsSCuNw6dKlJ0+edG6xZ8+eb7/9Nss3CZ1uLOXkDRDSVq79HiG1YZnTgTDCAYn4y3VCsqlT+8vn&#10;Gy5LTTG79pkyN09q/MHOhpN7fXh08EpzuNXU8e2nHSxyb7+2764JpphNq03FCiN69T2Qki670bJF&#10;TsGC8nuEgFjQ7Nlnbr1tROeOu9JTzcIfzLXVPn12zNTHh3/4zZ4tW4338S/ff/37hUWrjOjU2SSl&#10;msWLTMXSoyeNwtmMn5gjwRQTogIHCQJjsu7J51DNVMEC8HuEtBsIBtKBAM5Bk+Qz6Z6g2bIFePtq&#10;xEDZYb5wpSlSflD3Ccl1P+862cyZaRaR6PNNeombB42eGPCmmW8mmkplx33/vT8hXXaIh2X3ob6B&#10;hVNFRhkK6ojLs98jdJR1zGo3RIngGD9iRy60B8/+AGJtIXR1PNK2e3EMh7h2ASo3T7V4dkRkizYg&#10;hnWxTr1IXzdz8Q0CFE+3OaU0T1pamiZcnvHjx99+++1vvfWW42srnElHrxNOr7Yg028LCKM9QFf6&#10;zF84Z9GfbNEuRcL1umNGkzLzAAjVm3Px9wiZC+t0mCr10NHODF52V7AmkFnt3oPmhjJDP+kj34Gx&#10;eYcpfsOnXSckPTKmRf+UvpvNzg4zhzYZM6PCC/1qP/K5L9GkJ5nbbhvx0ivL033ZBkIltE4pCL9H&#10;iDXk7X+zZp0pXKT3V1M8yYlm/mLzj7Ld3l43vdbQZzak7D5hUp+Z2fylH0ZdW2vq62/6WD/uPwIQ&#10;Tu3d1ej3k1KHvDkSIcyBEzKVlt0mYuwoBVFZuzv/iNYDorBIxhwoOWgCvgwze7YpeeXgpfPlee/A&#10;kQeuKN/t4+9PPPb567PMrAVm4dOj3vpo1q5Sd/bo9OHG9HSzcYUpW/LzL8ef9EW+dQ99FQvla3rU&#10;dZ3Kefl7hEr/Y8xqr0QfyjxFiKqYdXYHqqFr9GF1pUq79AS19ANIZks/biebRHBTq7qXHhxlCRdc&#10;KoezgqLrDpfQ1R534VDhsWPHtI80eJLWGjTN+fRGCz79toAQPVVVpzBdq+no7oTcTMrNcbSP9ZyF&#10;tGAeAGG0hJBeZmH+LPopIBQKh4zHlxEgks2YnXxjuclLFxmwrc/gtRXu+mTKJnN335emmdm7zN6h&#10;W6Y9OuSDTrNXVrzr/f27zMkE0/WDHbVrjTm0z60BskfRNnf9kg+ENQImkGqGjTS33zXpwB7ZW9+u&#10;s7f0Q+Pe3/td/a+abA/uO27i3tzQpsF3PV7teeTW2745FGfSQ6ZJg71P1VmZkGRjIZOKiGEhGxwt&#10;OV60gmd0tjwl2qfLkEjea0xKDfmTPeaj3jvuqTbuyEF5J7bxG9NrPDf0g283PDGi9UKzfonZ8vyk&#10;zu9+NeeJFiMfbzAhKdmcPGYefWRq8xYzTjAlIsyrETPkTdQM/lr9zujVeUPRY5ZW0VUPkYD/iKcW&#10;4NC0Fc3lzD5RBda04yuzHnUCXQtGHr1qLu7ZbGdPzmGyeJFCmot1kGKbQ6xoTyOP5ifhANWRq1mr&#10;cgVJQNEQmJ9DNfv02wJCiH7VzgPhHMhBagLOjklHOrtoN2v69A7WbHkAhJATTx3USZVDRG2ZKBgh&#10;4aCfP8hyMC1gvOkZ5vsf/DeWnvLDdybNZ0ZP3XPdrR98Mjux/hdd5ptVu82hr44tqze613Mjxles&#10;8d6u7bI3qnWblfdVH5l4/FyAMLoLsiTymhAE2/vM0C/MDTcN27ZJgLBbT1O8xudvr5n04Mj6++Ur&#10;KI+/ve3tRya2bthhY8375h9NMvFpptHTO154altyqvFIJMJ/rFFFLVKRx84cnJxmTkenfv4QUnAg&#10;pnyrqHxXjDdk3uux9vaqw/bsMl6PeaP97AqP9uwwbXmrOZ+uMnvWmQPv/DDsrQnf1Go26MkXJsXH&#10;mYQEU7v2qFatv8F7WBDb/g9mUBMpawTV1EXb6CGZB/QzgTCS7SwPIarQ7heCRyXWCTgyP4NULmaw&#10;Zs8WqbeoSdWSLlhFDx9lRt/SuxR3HaFVuUtd/OmTVVcwuh4HgVpEn7f9gug3B4S5R3kDhFBu7iPE&#10;p12FpO1wxDfsR1s+E+818Tj4yURT/vrx3TtkBLxmz2FzadkPnu6y7MWxPZeZtftM4pykfff263dZ&#10;g1YPvzw8Nc0c3WfuqDTy7ZYr5FuZsyksfqkKFoh9hDQuX6xjtuwwJa4ZNOaLE+lp5ocV5t83dHr4&#10;s54vTHn3qPEeN8m99veu+elrxat+2ubtdIy1/6gpV3Ls5x8TKexPEenXTxMrJFxgXvs7f6goXFQT&#10;ZVXTfN9HCNkHeSxQRABfWJ6KI+DqVabkVb2/mWb8HjN5VuLfbmz51EezOn87bq85csAc+2TxjPp9&#10;p190R4c+Q/d60szyJeaaEh/NmHHSH3DbZ4IZYSxhvMwzrYIu2haAfYQ/JuQTiXUBl3kWOsdHl5EF&#10;n1bljqikvbIZOGVexygPKAaEOUBqvjwAQg0ZubeP0L7T6FaEhGlQzwJhZJ6aGjSJXhNO8ZinHl7w&#10;9KOrvGlm3xFzywPTyz814ZURX+40oUOA1klzd5cv/1X73dffW5HmMVtWmXJXDxo76iSzyXNwM8GE&#10;grKPUCJUMGQOHDF33j2qbct13lSzebe55p6Pb2rxXuuvpx/IMEeMGXdyVZ0+va+8ud+nQ02Kz8z/&#10;wVxbrP+302T9hOhMJ+SrxkiJHphXfufPWjtCTsGCsI8Q7LO7/aT71RsAswPMbCqP/biHCaWZVVvM&#10;eVV7XP/88FFrmBGZ48ZM3nDgzpaT/1Kh01fzDPYZP8ZUKPf51k32oTsrQhvfM/Q3vUxGyM6M1I1R&#10;PJ/3EULaFz/qEen0nziyR5kV24KuFT1+lDz3JmJ0zhQDwhwgNV+eAWHu7SM8tYFaFKJyop/spg/D&#10;k1Dosd9BHE7zm51bTfGrerVufSQ+3Xy1yPylWKcaTSdtTjPxIbPlmPl7uY+KV594KM3s2WuuLza6&#10;ScNV6fK9nDb4Z59QsCDsIxR7h+T1Tn+YFaq5+sqen/Q2SR4zaJopdH3beh+uAwaOhc20vabQDW1u&#10;f3L68WSzfq0pfkWvdm2W6p76gPH5gpjBTiskzIEs+gqltbNkQT9REGULwD5C9Yew/ASj/sJGSPDM&#10;k2omjDZXXfL+t5NMXKppOTSt0HXtuo06fMKY+AwzbE6oUJl3Hmy3KcFnVi01l1zYo0+vZIrQe2gm&#10;ynHY3/CQ10PCoqBz5nzeR/hfSEdEluOn7/zPI4owshxYQw+9tGYST4hR3lAMCHOA8gwIIQJl7u0j&#10;/DEQMg41QNsFgX150BvyyHuEGcbjMcePmhIl+z3w2PJPx5vn39r316t61mmwukmz7SWuG3L5jePe&#10;G2669wuVKPlh6+ZbkxPkTUFv9oHQwV5B2EfoDMI6Bmvs3GSKF/74+abLBkwwtzfZWOji7s8139Co&#10;xeY/XzOg8F1ffTzedP7IU+TyTwf19fsjv7sg5qUS+2kKDEU+zgAhB2k0E9VQk0RB2EdoI7LdAGof&#10;ksovirCqC8pWkAXfm+uKtH2j9YYe35hyz877W9EPG7607aXmu/96RbfST897/2vTptOuqy59Y9JE&#10;ebUYaJMYL6WtFe3TVipU93WenM/7CP8LId3pRzbpjEUV9qKPiIEiR4zyiGJAmAOk5ssbIKSt3NtH&#10;+CMgFJ00UttPLAiF9o79XVb7g3IBc+y4efCJsf+5uus/S/QvfvM3f71w2F//NuCSK0YUvXX87658&#10;9+pyvbp0WytfPx0WFAQLzxkIC8g+QiBBdnihfVA+LNy82dx5z5QLrx765+uGlrjn+7/+e+A//m/Q&#10;BWXHnl9+7N+Lflqs7ODPPj+WliorSCxHOawnX7vtzGutqn8iDKuZKlgA9hEKemVKG8qQX+TXH9CQ&#10;r4vGCTavNJXvGPi7cu/9rvxnpSot/Nc/x5z/rzFXlPrqzzeN/X3Z3mVu6fnV1BSvLUM1gWBqhjwU&#10;8OiP9aOTUwsFdRWY7/sIM9FINI6QXkQfSpqI5p/lcWYSH4gc8hDZWkcSkdsxym2KAWEOUJ4BocbE&#10;XNtHSAggzEUDIc3Z5YAdoRoWYfvDIX9YQiNrm7SwmbXDVH1u9AMvzhv7tVm4xHwwMFDmyX7P9Zy1&#10;45hsnkv3BMFBljysg85NULQuOPsIg/LzMsFwyBvwZ/hD5liaGTvP3PLchDpvLpz+jflurmn98eGK&#10;T4968+NDOxPly9gQl7WQ/mSVGtDvtXMLubaHJfpQupH8mQoWgH2EMvWxfRbOCMu3Qsv7UvJ8FESU&#10;tXnYaw4lmn7LvcWfGfLsm7tmfmOmTzMtO58sXndYu6mHDtqf4KCAR3zIH8oACFNxXvlmGasph3qu&#10;Uzl/9xFaifThpKQjpBfusJxTVy6V3cNS1JW6gj0UBTliQJiHFAPCHKA8A8Is/aSXOdh5mQ9nIhd2&#10;HOrglHSAZR1n+cGaoC+YJA/6MgwAtdgcffyTdtN3bD0SlMsDxrwys88rM3ocJcZRWiqRH+GTcHdO&#10;kkZHRn06mj+E8PbxrterzzbTfBkp8cbMPrrvmUGdF6YfJ8wnBcx2E3x72pDus8YdNOFUEwzJb/gZ&#10;H8tn/jAjSAcaUAcszIRDe2Af/kLRCuY3EOIMfvnhRenoUEQ+mSp5vaF0OhOcizfh4cfmP/z5W1t9&#10;JjFg0jLMQWMe/LTN4H3fJYmpZPbjEQQV3JQKqcf+ter75BLtz+TVeUM/AYRRo0DJ3uPghMTuyLag&#10;P11PpKrMDFGsGOUFxYAwB0jNlwdACOXqPsIfjT69yDyCLH9IyE+uB0OsBSTopZoMf7JJnmdWPDDs&#10;8fknv08zyXG+tOMm7e0t7zSa/9IJk+r1ICRBMOBJ80rx7JNzTadpvsEDgqBNZJqODMksCI+bw5OP&#10;fvXEkMdWmaXpJtFnUg+a/a2+afH65GYk5Bfm7NYrKGTRRMSXX+JlmcRh0dEe+vd0HfMSFU4jOs4T&#10;lrmNyCnCiywIFgAtvCFfOMOXZE4Mjhv0+ITHdpsdXpOK+nvMjhdmPtdlc5ckeXUmKD/ir68iW+DM&#10;1JO6UJ+ZQ+TLKt2iMB/3EUIKgT8FhCo7gmIXDrXH2R+uHg5OWeqJUGaGGOUxxYAwxyhvgBDKtX2E&#10;bgxSZ2a1EZZyMlcwkmZdGEi3O+cmmtkPT3xmlWeNz3hCGeF4k9rlQK+HpzfYb46T1x/02EdqnnA4&#10;/VS1Z0f4pSpYQH6PUNWXE5Jk+Pwm8aiJG75rzJPDHl9nlnpNnM8kHzT7ui/q9tKUl7ab3fYxaqRU&#10;5JBrMCDZHqeCPpjBEQyygpLKoQKwj1B62R62323/6x+uZAOECSeZuK7buz85pe5Bs1d+W8N4DpsD&#10;L85t1HZN2yQUtJBySnpSekTVDDkULAD7CFVJPYScyByqiwUwmRVwjr77Pw+hzIq5pAY9IreoPBQZ&#10;X+Jcjv9fyQ1/5yQ6OhwfyuI/WNsZXG9xViKt++Ld7njmJWTWW0rccpVL59k05yztRjcBnc53nCzk&#10;RjelNLOeNb+mycNdZUbf/ak6z4ZiQJgDpObLAyDUXs+1fYRu+FEhNdtqIyzlELks3zI5+Uz4iIn/&#10;3D+m5piHliQt89lNcvEm4f2j/e6bVG83N6UAkEnolxclbPHsEbaFCsY+wkxjcJYNJUGvST9k4gds&#10;HfH8uGe3mDVpAoSpx8zR/mv6vzj5xc1mh3zkhbxqwEhhLKBAaD/o1eokxsrEgoRTsADsI4To9yg3&#10;EFkilxn2b4KJb7O+w1NfP3PE7M8wqXT0MXO4yYImry5ufpKbtsgpBSI1QFgPg4Ql9HNh3RjF838f&#10;YURfPYRUZIFAG5ftORCS+QoqSH9FLyL/+yHVacXWCFF8+W0XsUbAHw5KE/6wvFrFEbHWaaRewVkT&#10;jhONFvooQlfYnPWWg5ksRnb1uBW5iyo7d+5ct26dfrOM+3LRMy7c9dtkOGtZV6eSqxDBnBiQyhkt&#10;j8sJRetF60OGDGnSpEmnTp0OHTqktxxmQ8o5o2z/k2JAmAOk5sszIMy1fYRoon9wO2q27ghHmKRx&#10;Lxydc+b6wL4JctgcHpIysPbo6pvMpgSTlG7STpq4/kmf3TfqsV3eI1rWvmdhY4fWmU1CwQLye4QB&#10;eSoYYC0ov84uv8rnO2ASe6wY8OqUN3aZnSmygT4Qb+LGbh9Tf0L91WZlikm0FrNGQ3BrtEyOvYxw&#10;MFEECFVBlC0Iv0eYSYhE32UqIuIhGJzgUXPkpaVvNvz+xRPy4WAqwSreHGu2rHnDOY2O4Bq2oFXN&#10;Ph0VTSEqse/LYBLY5Mh05gKwjxCBRUEIydxhyb4tJt+SGpAjiA947U4i6bizOQQ45SNI+ZZVLsP2&#10;kHGR4ZfaqFngT54ae+U9JBls/8UQeIiOCCVN6xkoir50qCO+lTl8MHJ0cUi/fTTa+BQkT69evRo2&#10;bMily+8Aj7PWSSktqExIL7U5FYA0NShfq3IYpjXoWTl6KxrSND1p0qTatWu//fbbiYmJ0ZWQ1rb0&#10;fA4UA8IcIDVfHgAhRE/n2j5CKtU/OJOEOb0QEj6XmaGQSzzWuly8Of7xkfcfHldjh9niNWkek3zS&#10;HBsdGPvAiMe2p+8lwGvgC4btV4tlk5xbF4R9hGjsYVBjBwFEBnw42QR2mxPt5n7w5lcd9pmjqbLZ&#10;Mpxkkr8+MP3hLx5eZBYkmxN2/WeXwkjNgRXUEJwdR07yaBQVSaMmOhaI3yO00qq8dKI9RGgJ63IE&#10;D5nDDRY0abKC9R+rf+7KPKDFxtZPzKx32BwSrWXZJFhoPynU2qxrReue6ckFYB+hiiVkVVcBMyHQ&#10;7zW+dONJNylJ8rUCvjQTwCM4fGd1xmf89iAhHHtQA4efQ37kivWR8fnDLDoxJWtEK8kZKXrsO6OR&#10;gM/52LFjeJFDI02k2J/eJYODKwhOWlqallLO0aNHNZteNm3atGLFiklJSaRdnXqGSVVakFucIV3h&#10;ueIAFWnq1Esyx8fHU0qBjcxwVKS4uDg4WhAmRCvp6eksBElrfm3XgR9MzlTIJUQ25etltigGhDlA&#10;ar68AULayrV9hI6o1karzKCQScq3TE4hE0oJp5nkXnvee3ba48czdpuM9AyTfMzs/cp8/cgXT65P&#10;XReQVUIySICkMtfNpps5BQvCPkLEt4BmIcAvMiQb3w5z8PWv27X+utsBk5xu7xIm5x377v7PH5pt&#10;5iaJ+hBxh6JWbCzgjKDpyCVFAwqEqmBB2EcosskjTLyONGIIqlmW5RjQ7/gT8+q12NYyzpzUuVG8&#10;SW6/r+PDMx8+whqRPGSXJwfy60JSwhaUsjazZLAKaoDL/98jFJki1kYOlU4U9wFaAePzGm+aSUtj&#10;9QQImMREk8iZg5X/2ZxT5IeMOUhQXI+EJBOfZE4my7ezJ3jkm4pSAsZDW0GTnq4SnJGcobLEAVDh&#10;0UcfLVeuXLdu3UaMGHH8+HGAZPz48QMGDKhQocK99967a9cuzbl3794vvvjiyy+/rFy58vvvvw+H&#10;qnr27AnsPfbYY0eOHAGcaKVx48Z33HGHAiFY1bVrV+rcs2fPyy+/fOuttz7yyCOs0sg2cuTIzZs3&#10;24plXThlyhTW9+vWrZs6dSp1VqpUqW7durt378ara9WqxSWyORUOHz7coEGD6667rn379sOGDTt5&#10;8qTyke3mm2+m9e3bt3MJ7AG36ILkqAzhMLfddhvyDxw4cNy4cW5f2TlQDAhzgNR8eQCE6vG5to8Q&#10;coGAMzHMRj2IFk41ksmxWRIJfBveajHvOePbKaHBc8Jrjsw13z0x6qm5cd+nmuMhXRXZePJfBvZ/&#10;IbQuCPsIaZi5riAV81EO2Tri2WZ2NZn02jvf9zgi38Iq6vlM2pLEhXWG1/nKzGDhYIsqEEpRyRIx&#10;AuawloxQ5NIpWBD2EUIIK1+WrWJHPrqyQGg79JA59uDshzoceScOBLQoGW/S3k/o8cA3D+wze6UI&#10;2e0jdPtX6onUhmZy5v8plfN3H6GlSC9AIpkQesrj0Pjt26Z/0q/fq68Matp0aOMmo5s0Hde4ybjG&#10;Tce/mI1jQqOXOVNqbBMOijeZ8GKTiY2aTHq+yYTnXxrdsMnnzzb9/OU35g0Y7N++Szbh/rQpnJXc&#10;Ugwzbtu27dprr33yySc7duwIFl522WVASEJCwvXXX3/VVVe1bdv2ueeeg/nDDz+QeezYsVdffTW3&#10;mjVr9vXXX1PPs88+S6l27doBhCQOHjxIKwAeaASazp07969//eucOXN27twJON133320QpGbbroJ&#10;QAJKq1WrlpycTJHFixeDalu3bn333XevueYamiZRvXr18uXLX3zxxcjw6quv0i5ICWQeOHAAMR5/&#10;/PF33nmHRgsXLgyggnn9+/eH/+abbyJAmTJlgF50BI/BabCQ9HfffUfl3EX+EiVK3HDDDYmJiRQ8&#10;txARA8IcoDwDwiz9pJc513kMLRvmIkRaP96QcEUjcpaDS2b3wvQEM46a+EYrn23yVa1jcwZ/8cBD&#10;GUtXMStdZZY9MvrJMfu/PGGOeOWrmNMiEeacJI2OjG7Y5z0hO/AnzQdYC4c50k3iVrPl+YkNe67+&#10;4Kg5KN8jGgwDhKs8yx4b+8AE/2gWAlZtgNAnpjtlQ3laaA/qszbXGz9WMC8h4UxEF4uQIZUzU0Ih&#10;m0C6PebAPdNqdk/6MEGWx7JijDOpff2Dqk+9b6t/i6gmH31FAaGdT9jSzAw89sFpVgfOOX/+3/RT&#10;Y1ZFtSSfZLIYid+4YVqvnp+8+OKQ558b9exz4+o3GPv0MyPrPT3i6ewdw+s/PfQZjrp6jHi67sin&#10;645+uv7Y+s9+0eC5zxq8MODFpjP79E3dukWepv60A7hw7xIAHks0gEEfToITf/vb33r16vXtt9/+&#10;5z//6du3r77q8sknn5QqVQqQe+211wA2FoUw8bQuXbqULVv20KFDUpcxjRo1Av9OnDhBhTfeeCPF&#10;wYlvvvmGWwAVONemTRsAj/XlvHnzpk2bBhZecMEFkydPJkPNmjVBSjCpatWq//d//3fs2DGYo0eP&#10;/uMf/8giDw9HQtamgBzAxnoOJNNOpypkBgIBZhB90aJFOjfasWMHi0WEgS6//HJWjchABqTiLoSa&#10;//jHP2bOnEn63PwnBoQ5QGq+PABCCPfShA6AHI2VVGWDcoTk8qeBUB52BU34sDlcf+ZD7y9u0OfJ&#10;yjPrPDqizlNm35adZu2jo54cuHXwEXPQfhG3rAgjsTCb5FzTaZpf8IAcaIDRQwH7EZcAYdwWs+a5&#10;iXU/29Q7hQVQ/FGTkGxM6kbv8rqTHhydPiSJBZJktWulTPPZE1YFGgVm7N0IEDrNnI65NDLPjuho&#10;hPTQfSInglihRFIrVsD4t5odt4299+PkfhkgYKLfJGWETOKI0LB7v6yxNmVFWN6MFTXFaFrQvi5i&#10;teaWrJJVUxfNnXvnDZ1xzFo55bBkV4Re+xleSopJiJfnmUePmUNHzfET5sRxczI7R9xxE6/HscgZ&#10;jtw6IVtST8SZpGQTH2/S06Q5b7p9inJmco6hCdBl3759INmUKVO4xKpLlixh8ceqCxximTVkyBA1&#10;9dq1a1nDzZ49++233z7vvPP27t2r+Zs0acJCkCWaZgOxKlSocPjw4eeff56F1+9//3ugET49RYb5&#10;8+cDYFTLLVaQOntjzXf77bdT/7///e+pU6eSrXHjxqApsEe3sgy99NJLV65cSc709PRbbrkFiGWd&#10;51Z4KEKeK664YtWqVR9++CEgqp8s0iK3VCpdPg4YMGDGjBkUZNGpTX/66acsCo8cOXLO/hMDwhyj&#10;vAFCKPf2EUZC3Sni8oz1Kx8X9CVm7G498anmfe5499GqZtHysVXv2TOkzzGzrvGkJp3ndgQIU0ya&#10;BDny4qLZdDM3AArCPkKdAdg4bhUJmXQTv84sqj+qzrStQ4w5OKxu3UnPNjaeuLiMTQ+MuHtoyuB4&#10;4EEz64EqUpiTVqWfnKGONTKpgvV7hAqENrIgghVT/9KhaQEfa9/1obXVht03wz/RePeveqvjkOoP&#10;m/1rlphp94+ovixubtAkBk2q/I6h1Z2Tm0VJNfJ0VRR0KFgA9hGekZCTdaH9sl18j1DL4beHps/h&#10;kHdnMs/u8Nv68YGQbc7a54zkRr1LADYAHqjzwQcfKB+suuiii8AzloYg4tChQ7EzxAKxXLlywOSg&#10;QYOKFSvGEpABRf62bduCbfpmCpw+ffpUqlRp//79derUYeHIUu9Pf/pTq1atqJyGAKS4uDhQ7fPP&#10;PycbVVGKmoHAevXqFS9eXOtp2rSpq3PhwoWIsWzZMmpgncfi9aWXXqJ+MnTr1g0mjbLEZFk5ZswY&#10;pL3++uv140ywjeLbtm2jXaQFelnUUhuoP2vWLDJAn3322SWXXMKCUi/PgWJAmAOk5ssDINSQkXv7&#10;CLNJtO5JSt/ctt/9L7xeun/z+mbX/oUPPbmg+Qses6X1zDe7Luh4yBxMMPJ1XBLqWf9k380EEwrM&#10;7xGCCkQp6W3UCZtUk7DEfPf08BpLtoye2b/T2IcfG3Fv7b1jhvkCG+pNqNPzSM94eTRqUUSLIHum&#10;BezaSIGQaiMoATkF830foRUMILRrWYSyQMhf+YRUdoaGUk3igvjvHhjx2LLwTP/CCV/eUW3R089/&#10;+fozK9PGPTnsvll7J6ebEwBhZDUZWQpjBVuRXljXVTdG8QKwj/CXQc4rom0FYABIpUuXnjNnDkul&#10;N95445///Ccrv4MHD/7jH/+44447Nm/evHTpUpZiuh2CVdRVV12lqy4q3L17N9jTunVrIIcZSalS&#10;pXr27JmcnFyrVi2Ak4ZY6mEuVmNJSUmPP/44S8zt27ezMmPp1qFDByqBD0r9+c9/7tGjh6JX8+bN&#10;qVMfyS5atAiQ061fAGGZMmVYg8L/+OOPKfXVV1+xNn3ttdf+8pe/IHNKSspdd91FK+Rfvnx5jRo1&#10;xo0b5/f7AUJkpmkKstxkaQuyrlu3Du0uvPBCVoTqS+dAMSDMAVLz5RkQqjORcBFE7uUDEcQ9yb6t&#10;3fs++PyzxecO/cCcjNv/Vrsxj9XymvVd53XoMKfNAbM/waSIdSQAuu+rzB6hYEHYR0jjoIJggUKa&#10;fPlY4mzzdd3P7t66bsz7j9XY2rf3qnc7D370Qf/RhXW/rP3u/s4n5WvGMolSHJnXoMAZgVAVRNl8&#10;30doBTszEJL0yTepJsw5PL3u2KfXmVkLPnxzWu37zJeTWt5RZvWxL96c3GDqltHJ5qTfpMrHplY7&#10;1S9Skb1QBZ0z49iOmTf0CwVCR3hL9IjAdKylChcuDIzdcMMNDRo0AF1YSLFEA5CAEKh9+/aYGgdj&#10;+dWsWTP9EE6x6sSJE6zPWCayuho1apSt0owfP75r167p6fItSSzRatasCf4NHDiQClmTFSlShCUg&#10;61HtxNdffx1A2rFjhy1qWNsBitqhlOIucEsaSAP/Jk2apJsrJk6ciMwlSpSgQmRGDJhU+PDDD1M/&#10;1K5dO5/d8gFsX3311awIpXZj3nzzTS6LFi0KEKKLLj01UGSXYkCYA6Tmy5tBRU/n4j7C7BAh0mNS&#10;jyasfr9zzRceuWLvwskm7mRw0Gf976l87Pj3H83t8PqUl3bLNnMZafKcR3/GKTvkBnlB2EdogUFw&#10;S4I5Qztskk3yFDPx6SF3rZ/R5717qgYWzg3P/77vbbd5Nnz1wuQHm29qeeJ0IMyUnXocEAqXfKSs&#10;aqhJIt/3EVp9M4EQEbC9vPYSBggDAoTBJHNy8vZRT498YoP/m34Na+xkWbB1R/fH7xk7vVWHsQ1H&#10;rhiQYE4AhOGoFaHV1D4UjSLnyQVgH+EvjzAdSBNtt507d3755Zesz5QJeIB/rP9YvW3YsIH80Zm5&#10;1G15VMIyLiEhYdq0afv27dMP27irCKSkTEXNw4cPa4UKP3BOnjx57bXXslDTCimoiMtdxULlK3HX&#10;NcGZemg3Pj4+Og/r0blz57IijFwbw4qQ5SlgTzZtlDXuvHnzEFsvtaFzoBgQ5gCp+fJmUNFW7u8j&#10;PCsiiKebtIPHlnV7+dbXal0ZOLTWpCWaBYt631Vp++qxQ+Z3eX5Uva1maxpAKOYhAmbbR52CuqlO&#10;L/NLa5SIgBYnhnDYJJnkcaExjUfUWPBxy4HV7zZ7d5itG0bec++eL3u0/r5ho+UvnTBxpwaWLapo&#10;AP0XINSzquwu854sEJ7aCC/Yb4EQQPRlZHhNMNmcGLFqwIvDHt+SOr19zfLpI4YRHSd0eLXtm3e8&#10;88njny7oecwc9ckuUgulDghRx2pkL4VQUONXAdhHWHDIesVPEFb6Ka9wQEKCbNDx48dZaQ0fPhwm&#10;l3o3Cw5BdAFpnWtmoegJqKs/C+Rs27btgQceuPvuu3VfvJI2AVEWiq5Hz0pZJIG4q/LrpWbYuHHj&#10;Rx99VLJkyS1btigfIqeTRL8cJ7qes6cYEOYAqfnyYFCp9+jTDEg9IJc6739SUNYEKbv3LXj3sTLt&#10;a1ydcXyb8SSazVveq1Z56dReU5f1ajDisXVmrQAhEVVG9RnG2NkQWheEfYRWB9k2gUCiigBh6sj0&#10;z18ZWXtc80dmNmxgUuJN/PEJ993/fedGXRY1brSs6TH5kCzzK3X4o0fkSt+ftBVxZN5yChaAfYQ/&#10;BkJkETATIOTwmkCCOTZsWZ+WI+t9v6pv+1o3mWWLTULc8pF9W9a/oWfvJwbMe++AOewxSSH7aJQK&#10;rGLWhFYvLq3ap1RWx85LrX+hQAgx6k8f+JjOMR2kpaen9+zZc9euXdgZJmcHZpCmo21ODdojJKJz&#10;OnJNuFLkr1ev3pNPPqkFacWtI0lDmlZypchDfq2Ns+O7NAWdADB79epVpUqVgQMHKoeVqDYHOcSF&#10;otNnTzEgzAFS8+XBoMrST3qZS533PwkgTDapu/fM61b7uuEN7zZph40/xRw79tnTj0zs8drCVQOf&#10;/+LRFWYFYElm4p8N+udC0aM0y6DKS8LKBG4BQv6ylpNHo2mfH+v38md3ffRwxa3vdDRxJ01q8sKm&#10;L45+9f4ei19qOPuZI+aIX4FEy+sRuQJm5JDapOLIrWgFoxXPDxKctoBtRZP/IjCXiMgk4KQ5MGBu&#10;584jnunb/+mez9QyRw6Z1Ph9301s/3C5AV0f6zG97R5zIB0jZcijUUpHghZ/7IfFVKJAeEavzhvK&#10;ByD838pluoQc/4PwECWM5uyWZbXHXcvOihaOr2gEwYl2P4dq3CIdXac+HdUiytG3TzU/Z8hhmDak&#10;tbk65YYVVRNOGN0EGY1/eiZDsiVt0eVX0mqhaPmzRTEgzAFS8+XNoHLerH2fxSHykgDCBJO0ZvWU&#10;1hUv/fqVJ0wwXp6VJiePa950YLNHVi0b1PiLR5eaxfGsCZBTFgLnMlNzruk0zS+VkQNF7GM+u/st&#10;gxif+unuHo37VOlc6/rwl1+a1DSTmrLnw25dHri218KX6k585IgsiXxnXBTavw4IM69P0zGXRubZ&#10;0Y+B0HIsM+wPh9KN54Q52GtG649HPvdeuxrj2jWVjXHexMCO1d3vv2lIu0c6jHl5h9mbBmLaPfXU&#10;EKmHSJUJhJxVUxfIooN1HtAvFAhduM8CCdGXpJ1VIZfWhJ6dd2XBD62E8+ndAURpKTDMteUq13qy&#10;oKwmHOkt1yIZNJ1FYC61oWimAiR8rUTzuLaU4ERS2aEYEOYY5dmgys19hNmgoAmkmMSFc0e0qXj5&#10;voHdjT9Jvo06NeWHvj06PVBp76oRzUY/vMjMjzfJPpMRIhpK6MseOS8vGPsIZQMIg1I/2APYU0xq&#10;z6VvNe1x87u1y5pVq0xKqklPy5g+qdOD1w9b2bLe8JoHzW6/CTBjkMep2lOcMscalXC4Cw4XEaCC&#10;sI8QYysQclghEA9mOJARTjNpR8z+3t+0Gjv2pVceKzl/YDf5hDiQak7u7XPfrZ83f+D9qS02m60p&#10;8mNMZwZC+2RYFHSRrqDuI8xKudEp4h8/Gsti50gyRrlPMSDMAVLz5QEQasgoIPsIQ/K1+fEzJ/Rt&#10;Xf7y9ElDjT/VBLzGm75v5rQP7qu6b+Gnzw+6Z5b5+oQAIYGPqHeOK0KoIOwjpI9RwIZxgYeA7CNM&#10;+XDuG407lW9bvbTZuNF4fCY1ySz87rU7C/eaWv/F4fcfCO/wMXU2foqE9FVJTplj7XQghJyC+b6P&#10;0BLiCVwhU/QnmiBbiknbZ3a9O6rRl5+/8G7d8jtmjDaeFCP4eHzMU/d/0uDOjqMbbzZb0k1iViC0&#10;ddm/YbWJujGKF/x9hNHdkYNdE11V5nAWO9tEjPKCYkCYA6TmyzMgLDD7CFkgJY7u//YrZS82i74W&#10;IESeoM+zfmWnW8vtmNqj4Sd3fGUmOyC0IHIuhIIFYR8hzaOA1UFkQHmWOx9Ma9qo9fUDGt0nX7vl&#10;9wkYHDvY/cnKnQbVbjKg+h7PBgVC7KKfh0nRzLF2RiBUBVE23/cRWhKpkQs5TgGh/ZNs0rabbW8P&#10;qz+xT4O2NUrGLZ0r86Kw1/gT5zRr1KPOTW8NrrferPYChOFTnxGKiuhnlUZ3VdA5c4HdR+jiIwk6&#10;CCLhmD+ftELO6M5ZmTlYf4z+J8WAMAdIzZcHQAgxTgrIPkK7QIob8G7TZhUuM1uXyM+zMYZDweCO&#10;ze9VunHTyHeeG3jH+NDYY/IdlEhLdMsM+mdNLigUjH2EmV+6DSJYEEszJ98f8+xzzUoOevlRExcn&#10;v1QX9JnEuE9ffqhN16rtPn94W8IKr/GwTLZAaOM7tWR22ulAqKqhJol830doRToFhPYBL2s74TAJ&#10;SDJpm81mgHDy+3XbVi3i37ZepkG4hCdxQ6eOXauXa/XJY2vM0nQTb5+toqmiqa0WhThn6u48uSDv&#10;I0QwN9yi0zlF1AlFLmKU5xQDwhwgNV/eACFtFZB9hPJD7f5jHzZ/8s1qpcyxLSY9xQa4sDlycESt&#10;Gmv6vfnsoNs+Tx183KQQIK2Jsi2tU7CA7CMM2qeCmRHdpJsj7w968tlni4xu39QkJUZ+u/z4sZEt&#10;n2n+Wul3+z+w8dB8B4SyosII1HLGsWb50Qrm+z5CK1JkHYu6VoXIV2/ToQDherOx1eAnJ3d45OP7&#10;KpqEE7Lu5Y43Jf7zIR3vvLZ5z1obzWLmBVJJFBBKffJfmFK1VVBXgQV5HyESBuzPwEauUeJcRFWt&#10;T+muFMp8mwqiVi7zq89/sxQDwhwgNV8eAKHGxAKyj1CB8O161d649zqTsN340yXOEfGSEsbVrj3n&#10;7fqNht09IGnASfm2SZX8HAc3ZQvIPkKAUN76sQEfubzBA9171mn4xOWrvvzEpKcKCvo8JiX1+z4d&#10;Xn/xmrc73b5657fpJs0BYWR5dUYzwLfd6BTM/32EttssjCkQyu8xqfxcJpi05WY1QDi62d3DHrqD&#10;dbD9voSwPBj49ps2t5Z8vl3ljeYHvzwa5YasfW0lDgupGXNK0qlcYPcRRg8xpEVCOOfkiqjmjlPk&#10;gPAUIlo4jKRjlPsUA8IcoDwDwiz9pJe51Hn/mwBCz6E3Hry5zcM3mcSd9ufTLD85ZfqDD09oXKvp&#10;uJq94vsmAISykjp3IaMjoz4dzReyoTwYll+nsw9JM4Iez66u79So/8BFG74ZYZIT5EfMvV6T6lk3&#10;fmDzekW7d757+aavFAj9giL23RDM8KMYmEnwrYWiFSwQQGhlQPgIEHIVUiD0/GCWtv7sqcH1b5lS&#10;/35z8oRoEArLTwitXt3+ruuffuOGtaFZPjJaBHRAyCGKRgHhGb06b+jsgRDYywnBMB8G4OyOKKJ6&#10;e2AbjJVfw/q3STEgzAFS8+UBEEIFZx+hCXnM8W1vPXjzh00eMP7DJuQLBm1gS09f/8rr41+s+dKY&#10;Gl32d0mUF+hlVJ+biznXdJrml8qEctlXx8JHw7kJpCdv+eDNag3vPv/AspnypozfL5+TeXy7v5vQ&#10;uOZ/ure5dcmG8Skm2WNXhFIcnECbH4mfeQGfHKfpmEsj86xIRLIrQiuCvPiK2lZ+DJEkQLiwxScP&#10;D3rylnXtWxivx66PwiYtxeze+/7DtzV546ZNKV97widtcUpkWRGKkpxVU7e6yt99hAglsjmyYM06&#10;PyXZbNtq1q0Pn4iTHkZYxMzM+aPuzCSY7shCP+ZnPiyX3aZ4iTxZNxs3ZOzcYTxp9tt57VYTPU7R&#10;jy5ilAMUA8Ico7wBQih/9xGeGpZBj9mz5o07SvVp2cBkxBnjtesGY9I8ezp2/vTRyq99UeutVc2T&#10;TBzgEQzJk7Psehl+qQoWkH2EEs0BBquJn5Afv67Xi5Xb1CySun2VDVpER4JZ8Ojqua/XuLRHi5un&#10;L+1/0pzwyW+3E/oobc+ZddlomLlSllv2J3+5Yynf9xFa6BL8Fn0tTpF2L46mmJTFGbOaf3Rv+6rF&#10;D/XpY3xpMktgyRjwmWNx7e+77cW6V+85MMWYVClhw32kGlIoy9mqhYIOBfN3H2G0hEF6DCH9Ju6Q&#10;+aSnubPqzBvKTalYcWaFilNfa759106LW5IxHAh5OWMRVcju+JZuta+ScZYOFdLbGXQxeSkqNpRL&#10;MDWMf4R8GWbjJtPkhZ03lJ5we+VZFcqNr3H3V4P6JaenSgZmWAwuX0C+dUXIViA1cLKPpCPVW477&#10;WhZH0S5knevUpQsgMLUj3HZ4Bprm5JyPT2LyhmJAmAOk5ssDIFRPzd99hKiqhwmmmc2LX7+l+Kfv&#10;vmxMYlgeAFog9Pri+33SudrVLYbX7LT6zWRzjGCBuBzn4GXYFioI+wghDXn2n/Ga1ITjK3s/XeHd&#10;e4sH923lTgQnwuH03evb31esf8tbJy3+8Lg55CXQUQDBJXhZ+TMtyBGxCbfk7ikF830fIepo/I1E&#10;9QiYBdAR0Ef9H3yTmnSq1KFqKe/Y8QChP5QezvDJXtKElA/rP/LSoyV2bxglP9Zk3dOWlbP8t5pC&#10;LuByRvF830dogS3zZ4SDJinOPHLf9IrlJtSvt3n0WPPVDPPqa/FVKk8uc32P48dl/Y+g/iAGka9N&#10;8gdcV6GUmkyxMFN/e9D/oaA/DPAxicW4WDfD+MJmw1ZTtEj3u6vNf7dDxldTzMjh5olHl9xy4+cv&#10;NPzG6zEeJhj4hp1MidGoUmvNCEUDoeVE5o4Qho3+LjQSnJ1HiW9ZIu1szuW6desOHDjgluYu4b4O&#10;7VdJMSDMAVLz5RkQFpR9hIE0s2LWK+WvmPBxR4CQ4RxAFvhen5kw+a0qhVuNqN1uUbNkczQU9sFH&#10;1nPzMhQsGL9HCGn4kQjoNWlHDy1+/5Hr36td2sQdlJCm8YnEsV0daxbr/XLFMXO7HjEH08irRaV0&#10;pAZrC0wiQChJ/WPjnFwVjN8jjABhZuchYAQIQxkA4Zz4UY3aVeh01w1mgWyeCYQ9siIMBkyKZ3Tr&#10;VxrXKbJh8SATTJFiVjmqkST/UdEyVUHnzPm9jzAcCgIboJLfHzSJ8eaakl3vuPPj+GR51pEO9gfE&#10;xZOSzDsd1v3nH202rJanpnilHBS2Zw6g0WoonZuJhfaGRUFJyF1AxWdhTDbdzP3GXPjvDsNHJMcl&#10;mRSfPElnxckw2rPLlL6m212Vp6bHYx8xoDUyQlKnNOG+pIJOCdM1UqE0gA2dGdWjWCZGI1n0I2gt&#10;ohxKPfPMM7169dK03LY1ROf/VVIMCHOA1Hx5AIQQTllQ9hEG0gLfTXq13GXzx/ZTIPRnBGToeL1m&#10;7rx3qpduP6rOK1PrpphDZLUfdtggkB1ysFcQ9hFCOvuWqCN7J1L37vq+U62Sg56qatITJC4hGqER&#10;XRMOd6t57fv1y3w+o91hAUKfKE6GyB+bkDTV/AgI5UNEWAXm9wh/Cgi56zOp3+wf/GLb8p3uudGs&#10;3Wh8FgW5hQVSPbM+6vx8jcuWz+kl3zUj6mlZm+R/xBQRcp6c3/sIWQb6ra+GElJNzXunNqy/Pt1v&#10;PGGTnhFm3oPigkYh+Rh02CfmxmtGHNwj6vq8qCAKiWZMkk5pgKGwCYdl2Vuqt7UViAtwmTUrTZli&#10;Q76dLPtsQCokACHT/fLSKIiYmmJq37by+Sd3eFLFgIC07F+1pqaSiENKhb4ApgbLo7Z5uLN+kzUE&#10;HKalpSnCcYa4BSc1NZW03q1SpUrTpk3JoMDpeiQfx10eUAwIc4DUfHkDhLRVUPYR+tOOjhv4erlL&#10;1387ymQkMjhDGRLWjcdvVq3ueN8N7Ybe/9qXj6eZg9ySMS/DNXvkFCwI+wiFRIlwhn1YmGJSN26Y&#10;3uGuYtOaP268SZEVAWd/yHiSPq93Z48nr+8/4c2D5kCKzO+t8vate/EW0mIL2D8CwmgFC8LvEequ&#10;jx8DIQKLNh6TMGPHJ43eLNu+WjmzaZvxgxeZQJicvnRIv/p3nL9gchcTTs2cPEQBofzRkxAK4swk&#10;8n0fIW3Te+khs++AKV1sxBeDmdzJWtBqH/b6kvBk8qDixiWmzFWDv5mSmhGwL9Tad2fAuQjURZSg&#10;4xQIxWKQNansisCsDBZ0pqrBn2yrWKb/wd3y/NMbBudksWhfqTXeDBGmU9vUW2+YevSglKQGBTxb&#10;nz1THV0C2AWShw37/MSJE8B1z549P/vsMwy7adOm8ePH66eGa9asufXWW8uVK/ftt98qZ/jw4dWq&#10;VQP5brnllnvvvffVV1/dv39/5cqVX3755ZUrV06fPt1hKvW436z/VVIMCHOA1Hx5AIQaEwvKPkJ/&#10;6rreHd688fI9y6abcIId8HZk+gJm+47WNcs273Xn25Prp5h9GRksFyQOnhuhdUHYRyjayRsx8tGO&#10;34STTdLSJWPfqnLliu7NjS9V45EYADN4Umc3r//eA6V6jnhpv9mfrEDIfVksoI0NlmIq2AKE0So5&#10;BfN9HyGCEYwFCJECobiWkwChvZU8c0u/hk2v6Vy7stlzwPh9wTARXFeE6RsnjWx4+/mzRrYxoTN9&#10;RhipKuK6TuX83UeIKMgBPnhCZurUhLJXj1y7xH45Hnx9WiqPD/FzgfZje8zdN49v+8Zs1pBcooGq&#10;JUDIHzQQzfiDN2AWztoEy02gLtIWmVnnPVd/8oM1x6YmCgaHJLMnI5gG3gW8KazIj6eYFYvM9cUH&#10;L/whhN2tDSPvsNhq7Xu8sMIBrz/t/vtrd+7cOS4u7tJLLy1fvnxCQsKTTz7Zpk0bss6ePfuaa655&#10;4403mjdvXqxYMQW57777jruNGjWqW7fuf/7zny5durAKLFu27HPPPQfyXXvttUuWLNGHolWrVv3g&#10;gw9so79OigFhDlCeAWGWftLLXOq8nyRa08OfOqv1C21vuerEpnmyQGJYEhKEHzSHDnWtf1fTjhXb&#10;j34yKWNnKJwOOzIrzj5FR0Z9OppPBBCioKwIAcIUEz93zpDXK1y8a1A347OfhBGlNPR50ta926rj&#10;7cW6DXxhn9mdJIsKIVkOog1ZySyxErZdFlhzKkUrmO9ACApGgFCkVSZrXvne1JBJnLG8xzMNiwx6&#10;8TFzIt4EfPCtieTTrf3zpjeudvHUfs0UCLWqiI78iVR1ZgfOS3/OAoQooJ/PdeywoPbdE5jeePwm&#10;xSurwKD9sthwBih5Ul7jTDMdW+9+6uGBicfFFnZFKJYhp8B6prmyAGEgTPG0DJMWlpWefIYQf9TU&#10;rDZiYO80f7qY1RsMyCNRivupMQwqp4fN/l2mVrWpAweslY8BVQqpkIN5g7wLE2k7HGrZsuV11103&#10;Y8aMf/zjHxdeeOHcuXPPP//8sWPHbt269YorrqhXr17//v2HDBnCgo9se/bswcGwdmpqKpkfeeQR&#10;asL9WBG+9tpr3Lrzzjtr1aoFk7XgeeedF/278L8+igFhDpCaLw+AENIJGqTz6HyIleiqhy91fJPH&#10;OlYtlrxrubwlzyAlqsNnDJ84MaTNs01blWv5cc2k0DaGK6NUbJR9cq7pNM0/ePgREKaa+G+n92tW&#10;5oKDw3ub9GQJRj5BDYmm6Z79vd5vV7lop48b7De7kkwaPAlWFghFH/6TMxMI+aNYeLqOeYkKWYiG&#10;I+gVkVbZcBAOReInz27/zJOXj2/XzCSmGA+L/mBGWL46gdXhiRXfv3LXZV92f9akx1P2VFUQf2xK&#10;L1VTtyh07p039KMxiwKs/+jcoJk0Kb7cdX03rsVxpXcCAevYzArk495E0Oz4UVOt6hdvt/wuQ35j&#10;THUKBDNkwicK6SGEOj9aEWaw4ANeQwKEtOXzmPpPzni8zrdJccZvH7lLhwN4qQKtXsZV0Cz83pS6&#10;qv+K5Ta/rgD5L3nl1R7xkMxn7fPmLfjXv/5Vv379q6++Gghs1qwZS8OdO3dOmzbtqquuuuSSS4oW&#10;LVq8eHGWhrVr105PT1epbrnlFvgk6IXExESAsGnTpvTLlClTWCauXbu2WrVqNWvWdH30q6QYEOYY&#10;5Q0QQrm4j1DHUxQ5hjRECFSo4yCspSV++mS17tVLZxxnqsjkNBj5hIRwkpY6snOzF5qW7NC39om0&#10;tUGTGgjJE6HsEn6pChaEfYQSn8QIIk9Afmrh5KRR3VpWKuKdMdZ4U0Q2C2gZwGG6z0ya0Pbm4u3f&#10;f2Kf2ZZm0ohqFgJlgSWhTAyIehT4ERCqaqppAfg9QhFJ2tY/mVKoIsbEDx/1Ur0HLprw7usmUb5e&#10;Tj4hxgEwUSDg27WmSZXzB75SSz49tS5jgZBSYj1bSaQ+FHQRNn/3EYpA9IYFm70HTKlrhg35TL4n&#10;FxyTW+jF5EfWc2Fv2CxcakqUGPrt1xlBr3iEtUlaICOJBDawnauV/ggISYTCPskPJNqNE0wah3x6&#10;pFTRviePmhS/ZMV9xB7gcUA2o8R7zIedTMVSX8edtM9O8TIqi26CcyYQnjwZX7hw4YsvvrhJkya3&#10;3357kSJFKlSowNxi4cKFZcqUGT9+/JEjRw4ePHj06FGWg9u3b8ff3nnnnT//+c+HDh2iJvoCdLz5&#10;5psVCAFFILNu3bp///vf58yZEwPCc6bfChCq+fIACNUXc3EfoY6nKHIMaYVR7oCQ4Z50vMf9FbrX&#10;ut7Eb88w6fbjfTsimbh60r7s0er5+kU6drvrUNIyv0mVOKgVZZMEEwrKPsIIEKJlSJQ8OeqTNm/c&#10;VNQs+Fp2kkCIxkGfeHzmu+87VL2ubaeH9pvN9oVDKS72M/KrtvYK3bICIeQUzPd9hFBm2zbucmGv&#10;OdGbYXN8xOAXnr3/4m/7dDWpXhMKyhuMco9oHTDHtr1+++X9nq8m79NmAmGkHktambquujGK5/c+&#10;QnRkxiLSnEg091af/swzm9FMFmHaSSznQiY5WeY5/T4115Ybtm2L9CFdZJd6qf5wojyhVN04hKSY&#10;nO2l7LOkFZS2aCerzwyzbEWY1eek8SY9IA9M5REzYOyXM4jr9Ztad3zX+OmNfp9J9bDmtjMxd2Q2&#10;pH+x5x133PHXv/6VxVyrVq3+9Kc/tW/fXl8ZfeGFF1j5rVixYvPmzdyCfD7fhAkTsMAnn3yyZs0a&#10;+CAfzEqVKoGjUqkxXbt2/ctf/lK6dOmEhATl/FopBoQ5QGq+PAPCXNxHqOMpKhk5dGXGgNc1n0BB&#10;hok/3PbO4u8/XN6k7DkFhFAgaLye2Z+91/jxq97pePvu4wu8Jpk4eM5fIoyCBWMfoQ1CGSzDSRPd&#10;jg/o1PjV8kXMhqUmKFAn4VLDE0C4clXbW69v0ar6gYw1LIj1hv0AjZLWDlJAmPylnFxJnoiCKFsw&#10;fo9QCan1kZxcWIGDwcDhob3qNap5yapxQ+R9x7ADQrT0mfRD7aqX6PF4RZN8HBVlnSSViL5agx6q&#10;oHPm/N9H6E2mf3z+oD8sP6t1bcmP7rx1StJxE0o3wXRZ2oW8JumE6do58Z//ab1srWz1ow/pwgzB&#10;r9SgSWY5jF4R9YSs6dDacuynfgwTmRDJWV8/9prvvzMXnt9m+FD5UUuQD+jlnJ5mDu8xZUsOqHpL&#10;35QUyRkyHq/Puo8e2FJaAVxTrQBS6ZAhQ8qWLbt///758+ezntPpFJn8fn/r1q0vueSSUqVKPfDA&#10;AywTgb0bbriB5eMFF1xw5ZVXsmQcPHgwmbt06TJ58mTdOwE6nnfeefq6jb5o+mulGBDmAKn58gAI&#10;IQJlLu4jpL7MKjUZObStaCDk79G9LW4r3PuZKsZzUEZjhnyXJjeJZMbrXTt1aPNHi77f8e7Nh2bF&#10;mxMSByUGZo8c7BWMfYS0K0cECMPHP3z98eY3X232bjKB1FBGUORSe6V7zJatLSpd99LLt+/32g9Q&#10;uYd9MkLEEg6xkuSU2vjrgFBVQ00S+f97hJlEhJUga0XksAIHg/4Dg7s83OieC3fOmSqRWx7hWiDE&#10;C4IeEzzx3oNl361xrUk4kgUIM6uRQyniXQVhH6FdvSEKczbCflqyebjGzIqlhzZ+9tvpU/zzvzOt&#10;3lh2Z5Vx5a4fuP+wSQ3Iog1nD9GzgkNMhjyhDPsRwCn1RGX5G+HYS2xoYU0S9vNjf8CsXyf79++5&#10;64sOHdfPm2dGjNjf4OnxFa4b1qTBStaCyJQeZLkpOG0/Rj3VHfaTwggQMkSwpEMs/VoZyM0tli5d&#10;+v333+vbueQ8cODA+vXrly1b9sMPP4B58fHx8MmMB3IXLHzvvfeKFSu2a9cuW/rXTDEgzAFS8+UN&#10;ENJWLu4jjAytU0l3KCsTCGUYew5sf/2uIgObVTfeQwqE4aBFQg5fYP/8aS0eKNK7/T1rD8w4bk7I&#10;OweRWrJBTsGCsY9QYj0xXfTICBj/ke7P1255RxlzdIcJEQQlgAoBb16v2b+/9V03NX6h0qHkxQKE&#10;2C0cwEAKhBKWJDeKiC6ZhkGzUwrm/+8RQlYy+9wvaiEi8gcz/AcHtqn14p0XHFz6nbxqaWFeMwTC&#10;AOHxgfWrtru9qDm6D04WIER9xX4lFNRIne/7CIPyTS/GZ1ddzFnCAZN8wgzut+/u2wffVH5ghfKD&#10;brt1SOuWSzdvZiIgD7XJzfLRuoS8SWrPWRQQleUvXHtDNCURYVM2NUSDfvn8b8Mm07z5zJvKfQLW&#10;Vr15wJ1V+4wYejAxXrYjMdMQq8on8Zy9AoRygIjyAaT6Hoe82ppJzm0ATtIYNjpiOJufDpZKgOKg&#10;QYMKFy4MRmopnYb+WikGhDlAeQaE6pG5uI9Qx1NUMvrgv30bwo7hkInbtva1u4uMePtREzjqVoQy&#10;VsjqD5xc/v1rd1/a883blu6ectIkChBGB7/sEFoXkH2E9m1JC4SEydSDnZ6s1r5WJXNyr2wbt5/2&#10;yS1ivt9jTp7o8ui9jZ6pcDjuB5ORatcO8qIEKEgYs90mWe3hrCJpp2D+/x4hZCU7BYSIYzlB4w97&#10;9/d+9Y6X77wofsNSCdUChNjG5gbr/ccnNn+obaUrfLu3wDkjEIq5rOs6lfN3HyGENFY//iASGCOf&#10;yYEUyclm40azcpU5dER0RV55Y0WyOpcI63vRp2oQEn0jScuVBSQ12kxhFnqKZPJ1NgJ18tFg0BzY&#10;Y1YuNru2Gb/Xwm1k76CUDsumRTJTimqxJxjGEUFBFwbskjFCLjg4GCOhjz0dkV/v6qeJXNIjgwcP&#10;rlKlSvRsLCfjTMGjGBDmAKn58gAIs/STXuZk51FTZmWajD7seOewwzAQ3r960Yt3XDau2zMmfELG&#10;pw2FkdHmD3o3Ln39zku6vnTTrHUjT5j4AKM3c0Bnl6IjYz5OS9E8JB/uSLwzLO3id7993y2dHrrD&#10;pBwCCMEGNORuKOiVV0rjT/R87uFnHit98NB3Jpgon5vK66IBwhihSwK/Nag9nFUkHa1ggQBCCcSn&#10;fpJXZQXqvMnb33vuphb3XuHZs8l+LmZFtXdl0hM8seS9pm/ddOmJtctgWtOhFwcJ+cNZ3OFMDpyT&#10;/vy/KMuYlXeZxPzoEgzYnZHpoXS6LI01GQs3i1WedKtmRjDg1S+a0RVhZHDIHa1LKtEjQvD98jaM&#10;/XJuDopyEytILuF5/VIX8ylWh8lp9sNCazXbRFB29IOhQJgYjkPtySGtK899DA+YqRkV83AkfV7q&#10;npriZjCjp5WuiBKgmJyc7DwwXyegeUExIMwBUvPlARBCbrqnrpk7sVIHmBCKRVxDUvJUB135G0gz&#10;6xbse7TiHaPe68n4DtlJKlkoJh+h+Y13R9wrd9do8+yz4+f9wIJRfq0u+nMN+Q/9tPCSQe4613Sa&#10;5qjKVHU2tZFHY5TEJj9XTJ2PmqZ3PtXm4VfkVRhCmOgngVTUxxpxpnuTtg/VrL59xy55z4L4Qw47&#10;uwdSIipJPsGQzMsz6JhLI/NsyTZuIzzSSweznvHLm1Hm5HFvm8eeeqP6Az75KlnJaN8Lld63ywqz&#10;csDwl26otnXBYZAdi2EAqyl5BDLk5SmbXzV1cda5d97QGcesioS0vrA3KAtCL2DCYf1XHgKHWTnJ&#10;p72oLf0a2SMrmkkxu+TLtJgeVnNyBkxKyKT5mA5xyR3xJ3sWLBNeAOvZGSNuwZnDVhUIhcWokSK2&#10;lYg4lstfPbKQOg/qaMJFjGinUqYzuwIkCff1pFwqJ4+7Jo8pBoRC2tOQGiLaHKR1ku6eJ/yUsfIG&#10;CKHc20eIYnbgpdlPI2zgUy5DgPES9JFOzzB7j5uvvzZ1H1pY4vwO9WpNmTLenIyzX9ofljOIQZTY&#10;ssLUuaXvzdf1uv72ke36pS9fY1KS7PzZrgkyTRgMsbSyrXJolMy8JMFQjyiYO/sIJVqJRNoi7USa&#10;ZmVHgJM3D4QpDARPwSxIzmx9/1Ezabx55enFZS/pdle5L5bNNiksiWXyHvIa1oPyev2BrebBuwZf&#10;XaLl3bWGvfdxcOMO+aZmiY2igX28bO1MWAQPhGdJVVNNC8Y+Qvn9RZrnfygjyCTAGzK7j5mBXwbr&#10;Pzev0iUd6pTqvWSm/CADWvvENj5slug3q5aajnW/rXR++5p3z+kz2GzbbX9UwRpAnEO+k5YFDl6F&#10;fvmwjxCTaqNuzMp6SHxcFoQcViA6CaZwkNx+kgZGeURqDjtOJIvugucmZeBbwGfpGDQ++alCecRK&#10;Dgtu8puDiUGTJN9Fl1nWJnSYyYmulkOu9LZSVNres2d3t+CSi07SzTbtOAWK8Ac8QZ1Bx2DOhtZf&#10;DBBCTnP36bELuFmmQm7cOtJQ5QZV7pE2nXv7CFFDBqwsezCCVAtHdNPBT6wPmb1HzU1V+lxT+IOK&#10;JQaUver9m6/tV/SyHmXLfnzsuP1UPyCv233+2ZEbS3a+9p8tKxT58K6Hv7my4qfFrundqNFs7qb7&#10;ZdpLK/ZXRqnUIp+lyF/+0LI0LBCFbaHc2UdIBLJACGmjkXbtLQKgJJga+22jAX9Awtu69ebGm/uX&#10;KNLr4Spjbi3au9SlvUoW/rDmnQP0m0ES0mUL9rtdNpQt0fXGol2vvbxF3cemFi8z9OLifbu+uzkg&#10;L/0Zmdzb2AkK+iNfOuPaPaVgQdhHCAVYANrojKVwixmzM64u07lIuR41anx5z5U9qvyrU/kiA6pX&#10;H3My3STZPXBJaeaFpgtvvHbQHZd/UOFf71S/fUaJ64ZcU7Ln8GHxYH4ia0nrYZgXKFHXdaEnj/cR&#10;0i5jVke33y9vezKVQRQrGd1BV8meT8CQHpNDO46ZIPkoAoKnekhjHI9+0mePUIDM4URvnDzHBPPk&#10;rRtbUJ6nhH3yO0o0lzn9kgZlrkNDuCPtygxQbrHcDMjLWb9kwrCcs3Qol3q34BBS4Ql/+MMfxA0y&#10;xbbC5gz9YoBQ5oOZmkd3W5ZPlclzxucDzpR6mXuksuXqPkLqynwQpCFLHmEx9H1B+dxi81Zz0YXt&#10;3m2xPm6JmfLeyHrVanw7ftb2VaZzm7VXXPjeqkXGn2S6t9tf+KK2s0ekvFujZYeHGg2fPG1dsvlh&#10;tSl5defa90xOTRQ0pWbq9HjtV3TK1FrCgU3LjVOHJRTMpX2EdlpvK4xuVA6CVkDeTbB3aRlGyGcW&#10;fGeuuOS9zt02Hdxikn840KhcreHdxm1eap5/as6lF3U6etwke02DhhtLXvHRphlm+nvfNr3lgbUT&#10;Fx0/YObMN1cX/rhxvRWeRGtcKhYjhImRaE6DYhGruyqIsvm/jxCxkNPOgSS4+8zw4YEil3f6Yphn&#10;1x6zdemhVpWeHPBY5z3zTO27R5av8vnek4Jz9z0wrVyZj1fPMvsmHHym5AMzh3x/co+ZMyl02b+b&#10;d+ywU7BED6uvfqblnDnP9hHSBBaG/miJCMiZ8fv7Qr+zx//7faE//L9ChTh+X+hvhQqdX+gPVxQq&#10;VLxQofK/K1Tqj4X+TI5Cfyn0x38XuuAPhf5VqNDvyFDo6kK/u6dQoaqSKHRBod//9e//+DPc/xQq&#10;9GfqlVzXFipUtlChwn/565WW9/vf/46Chf74Bzn/DqK13/2JgwRX3JUMv3ASk/4eY4kiYgbM9pe/&#10;6GWBIkTCBzjjG16vVx0yB+mXtCJU0kHICIkGPC4xDWfS8E+PxXpL7ZjbROu5uI/QzkYJ1EQqYqB9&#10;jAlsBTzhdCb7S5eZa0t9PvRTI9uZjpoZ77Z4ttqFa+YOIVB6E8ynfU2pItNfbpBw49UjDm6TD8m+&#10;ePKFLtVvHD7pnaMmUX7A3mPuuXX2ffd8m5LKUkjQz7YnG5htuLVzZAsG7nCmzqV9hNqObfVUo/bA&#10;DezjuzB6yyTdl2K+nWqKXN5v9rfyKQ42Cv8wu03lUl/364GxgimmU8fUywsPq11n4/VlJiYdMibB&#10;bPh8SvNyxXeMGYQpk1IMcHh7xfH1H/86xGLbIizKWCNbokHAVz5gFEhAx/zfR4jmLOBQFvW95uO+&#10;iSWK9l+1VB7+YpAja5e+Wabo7OZvmnj5AvLHHl9ZpuLc26utuv32b08esd/BvmrHK2VKfNuvizwp&#10;TjTHd5oypYa0b7ef+YSCa6SvOWV6ch7vI2T6rzNdHez2jWjZFSizI86AP9HADoBEj3mnyw9lSr96&#10;cK+IHTJx3679rH7TSm0aPGiOJuIA99R6t0KV0UWu6dup87eydDZm04Ylr9a+pVP92owNOLNmeUsU&#10;f+P7OeHUZPkY1eodzAj7Vq9aRo1qAJmURR6B2Mmnsn/JpAM2emYDzCxfvjxyuyARPhAdwJUZufjZ&#10;9IsBQsU5BgbEpY5GPXOLjtQMkvVMpLfyBghpK7f2EaIEHmufW2IFuxYkCODLcvb4zHN1N95XbUn8&#10;SYuTicFRzZ5tVv3SdXP7yMo5ZE7Gm9tvm3HZhV/072k/UUkwc1569b3qN3064a1DZn+aCQQDZs0y&#10;c9MNI0aP2as7kcVuNCoPgxgwNjy4Q8Jk5HN7KLf2EUpDEBVmth65pNfRwf5YubxMbtLizIM1x73w&#10;/Lw0YE/up3nnTHutXJFZQz9iUUfeY4dNqetWXHzZ99O+NhnYJ9nsmz77tZsKz+/7lgmlCagGzIzp&#10;oUoVh8/6JrImVhTEzgIL9su95HlspoIFZB+hH9gPmKP7zZ1VxnVod1wefQs+etctnNrxtmu29Oos&#10;myRTzP6dpmSJiVcVmbp0iXyULB6yacnbt5f4slNT44+nBl+aGTDQlL3h89WrbYdH6YSCGivzbB+h&#10;+75pJRq1Idv6IZIhG4fgFcwA3b1piyl/0weDh6wK2I7zmYQZq/s+9Vyplo/eY44nhxL9a9aaK4pO&#10;LV1mbtxJmUB5TdrBQ4s6PXnju4/dGEzaEcgwnjTTqOH3j9w/Of64hVdxNwzpW7RwrvUCMUemA9rm&#10;T3njL5jUdaP7lAC7cuXKyEUBIxfAVexo/P6Z9IsBwuhYc3rnOWLWoKAYuc4kzZwHQKiy5dY+Qqqh&#10;PmsJfRxqD3m3hSMp0dx1y+wWTU7IDiosEB8/7OX6zR8ocnjTOGNSiSsJPvPM88v++vf+380yARYE&#10;6alLW7/Z477K3YY02mrWJYWPE1V27zZlru/fp8+WdLuqoMWg3wKuXGQO/og2EoNUGrTOrX2Ep9qK&#10;Dj1yKW86yIdi8pv7LBgO7jA3lxn0cf896fZNehM8eXjiZ6+WL7Ju9mj5acKwfJnMTZX2/+282eu2&#10;yjZCguXhRfNeLH/xtx81M+GT9oVSs2WbKVy4z7gv5QdX/bIDQ1qyOlpl7WzAKVgA9hGGPfKVY9L9&#10;WzeYa0t+On6SSZWXQvG/xMVzRzQr/e8jwz6UGO+RLx4rUXTU5ZeN2bHNvkLsZyKw8I3bLhnyVn0T&#10;OIZDsCxcuNwUvbrP4mVhsNXLxBLvkpX3qT7Ny32EjGUdyAwfbdHno9vgZH56Jwf+7wEIcemSJfqu&#10;XCs+IZ1vUsZ82/65F6/r3vAhk+ilL3ftNOf93/Qy1631WIN5TfLRows+ali2bfVLTcpWagp5zcBe&#10;x68v9vGxgzJ6qET2W8rSkXm2jCj01jYj/sAp8/qXS2pYzhgZCNSVd3579ZnJrQgRNcsnYj+ffjFA&#10;yFCcP3/+hx9+eOLECS7pM+aMHTp0aNSoUdOmTV955RX9leefghzl5wEQZhFAL39KquwTYOCzO5Xw&#10;VDsahUMDEsXXrgreWn7s/Jnytp88KUs+9v5Td71Ys+TRXXPTg4lJAGGGafDKoouuHPb11xbCvInb&#10;e3ZvXvGqLkObHDD7U1lFBOQhWYu3Vj708IhUlhEhk54m7w9kyB47acU2qg1y+IhBVoYfjZzTZyE/&#10;iyKWo87M8CdpeVfQXoUDsniT/dTzZpjKNw7duNV4rElMIG7LyB6Nbrxg06LxsvrLEHCoeu++f178&#10;9cbt9IgJp/mTd65rfOvlk99vZMxxT1h+kjDNZ+o8uPjl13Yxb/DJ1kIJiBHdpVKhaAXzO2QgCV1g&#10;Aqlm5PD9N906etN+czJgUuRJcNykL7u2vvn84yM+MMR+vzl02NxUedqVV3x24piRneKhVHNk2ev3&#10;Fvvg5Tom7TATHW/Y7D5s7qw16t1u8/xhcZCQ/ZYB6j+jV+c2aVCG1OCMdzvn40J6XCSwTyuYCTFV&#10;694hUOPORQcPycTQonbqFxNbPfNEkY9fqGsScGtzeK+54sI5VSpsT4+Tgl7jSYlf+8kL5V+p9Je0&#10;g8tD8nO8Zstqc8fNX8yYIi/dUIcvgEmkLusBuBx1qxcgz68ECJWyuHEBBEKdikUHcJwwB+X8xQDh&#10;tGnT/vnPf7Zq1Yq0GmXVqlUlS5YsW7bsLZb69OljM54aP9GkQzcPgBByAqicOepVxHgqB4FkWMog&#10;pO7MY9sWU/mmceNGyy+0yatuJ/d+3KDm63Vv2b9nHsshIvuxoHmq6dJ/XTh4/g82WHhOHh708Tt3&#10;lXmjx8PbzCbiPqgSn2KeqP/V8y98w/rSvi5n/F7BQmlCTCi68NceESB0YdFpmpMqR+q2oUcbtvN0&#10;DAESogSG8GVkEBrnzjTlS3+8YKn8xq7Y3Xt8Vb82be4ounf1TFRlQcsa9/bqR/596az1LImoJxT2&#10;7Fr9xh2FR7/1uAnF0QDocDje1L5/4Wuv75dNJlK3bVF1t2H3dB3zBhV+ggCqdHGzgJkw5viNFYav&#10;2GDSwgBhRqo5MWV81+Y3nOf/aqjxJrOUTfKYUuVGlSz1xYGDMk2SVXLCmldrXd3q0SryaDRkktPN&#10;vsOm0u1De/Vbne4XG1o0RFHRVJ0ZOuP4ynHSVlyjSiH7ldiZz6sjB4jkC5m+75vbyn9/5LBYxOJm&#10;8vjJb77w5JVTOrQwJ1ghm6MA4X8W3FJmV9AjExz+pZxc37th2Ter/Stp10KZVvnMyh9MhdIff/+t&#10;7DIR37c97scVpPN10Akn4o2ZXvGLJmdhEpp2nAJFLoC7cZezchZEIGQCGB1c0Pyzzz4rXbr0tdde&#10;y+IPjppg5MiRV1xxxerVq+Pi4hITE23eyPhh4RxtJtLRQBgduEk7y2pC7zomlF0+C9M1a9a4RqHo&#10;PD+3fqJ/mDFLKPPKDdS1oxJ+UpqpdNuc5146wipOgO/AvvfvvalpvTInkhaxGvT7zcmgqf7E2n/8&#10;a8RX02RYm/Rj4Ylftr2pRMtO9+03m9JNsjdo9u4zpa8fNOjTk14fdrOPC2mZg6BgPzYBUShqk4JB&#10;3FNTL1y4EFFVTp3CZ0+v/8GnpwSPLZtG5QV3wE+3edBYmsekJJjy5d7v2G1lSsDinC9hwVsNOtx4&#10;aeqWNSJrWJ6QXXfjgb+fv3rVRtlDIqwdy7tVufzLRjWMP5VKEkNm5RZzzbXDp0604Va209lX5kWE&#10;iCGiBdN9hFC0zDmk71nxsYdPf1s/ZA5uM2WLDR89WJaIzGAC5uQXn7R5teyVZsG3xpdG6N931BQp&#10;Neo/l35+8IhJY1oEEHq3vPVwmTb33WSSjlLA75UHjFeX+GztOvu4mSzy2kzkBSiIxNKlS0n8SIZc&#10;0EvpdD4pugW/RyAOZKQPQSRwa81iU/LKId/NsTslA3TV8RFf1Gta7/zve71tTnhYAO7fbS76x+rr&#10;i+9J9xn52lnjC6Vv6/9Kpca3/uXI5jmhNJPhMd07brr5xt4nj8vPLVE/60IaX7linW3aE7JeJ+6A&#10;OBl2xwVp8cmzlV+poPEhHcIuZi5evJhzduvJVb5eupVMdITJESq4K0LVXM8rVqw4ePBgtWrVGjVq&#10;pL0F2PTu3fvSSy+tWrWq/l6z+/71aOu4j9y1VLQdtWYlhU8KOmZ0Jdnl09ayZctcmrNmy249Z+Zb&#10;/PHIw61AJDAgu3XgE0mmaas9lavPOngCzY3ZcuLtW8q98nKVnXHz5MMtr9l60Nx8z/LCV03p2smT&#10;SkGi3IwFLW+6rmXH+3ebTakmwxeUn5spU/rT2XMyCCjyXh7+Rss0xAIsLN/rSJorC4TEBPn4RHVc&#10;smSJSGdJpMmuXv+DbzWMACHLUE8gCFNwyus33mAomGGSE8xTj4+s32B6KnMEeRfGN+vVZzrcUDi8&#10;7xD2IRvLnWLXLC9cbOXQL/Af+ZjIJBxrV/aC4U/dZVI9noBJCZuh45KuL/vZ2uXWOAGWRbRLk2H7&#10;kwUSfp2EuNDatWs1oZxz0utn8bGHrGx8HiRNOW7qVP2qY7Nj8joo2pm0Tz98o2XlGzMWLkaXNK9Z&#10;udEUKz35yuKTJk+1L8tIpD/Y+qmqb91f1aSkYo30BNO7u6l604St21BKatfPRN3nMWi6YcMGJ9LZ&#10;y6n08/lc0B/0hJ2M4WyZQJhh9mwzd1Qa+cF7O+lov6z+T/T9uE79B/86d2B3k4QxzIIFpvAli8pc&#10;t37XAa7khyl8qfuGdH7whXsu3Lb0e0yUcMg8W3dBvSfGR75HzdbPMFu8cI0VASBM0zUiJBMjUvY4&#10;e/mVChofpg5hPUO6WzS79eQ2H2b0ihByQ+/nU4EDQqcnajtzeL3etLS0a665pnnz5lxqni5duhQt&#10;WrRhw4Zdu3a95557ypUrp1iIdVyPKsGhKtDu//2//+cwj7MybZYIweGWQy9XT7b4nJlSAdUum6Ns&#10;1XNGPhbhgsgku4uJd3gCZ7mQp0Z7TpoSZbs9+8wac9KY5aZpxarPv1F9Y8q69DR5b7Beg53XlZ8z&#10;cKC56vIPvpoqb42adamtat77SpvH9ppjrIm2bTJFruzeutUGEBFgsNa33ywjzQgy0CFAIEsxbkk6&#10;U04SDB4RL+onZqCz1+u/8hkY8v6toDJ8kx7KSCXh8djvA5GYJQEbqfbsMsUK92zb4oB8ZVqK6f3Y&#10;Q+2q3ew/lpLukSh/751f33r7lB59zEUX9lizTF4czTiS+u69FT989K5wYijFY9asM5dc9s4nAxNY&#10;G9npBapK7aIWQjArYAFmBVMddUWIkHBIQD8hfy7yAyHrCPajs6XzzFUXdBjYIzUjTTaQvNe+6Ys3&#10;lTN7Ewj8LPTL3zy9zqMHmr3qua7ksG3r7XQiZNo2e/b5e6qa/ckm1cz6ylxzVc/xX8irNCgUDHgy&#10;WCWJ8YVUgHnz5nFGBr2En0t6/TSfppEvXdbrdIK8QBpCfaYCE75Mu+rKD2dMNwmJ4hUfvPfkozXO&#10;/2HcWDzhwA5TuMhHTV/eedudMyrf+k0SuB+QB6Rd3nnwqQdLLJ29xiSbLi2Ti17cd+MGeeyeHsjw&#10;BsXbMdHyJfIGuPV/+fQZp4iIEQ5FfgQ7e/IXRD5Mzm7kLly4UBPZrSf3+FwSxv/whz/AIa18yZpD&#10;VEBXhKpqtMIg1q233tqsWTMScBITE+fOnbt9+3Y1E9S4ceNbbrlFf69L86vt6N0//vGPf/rTn5hN&#10;QEAUE3mWLyzaINKpqRJV4RPKly5dCpNpr3vtM7v8BQsWrF+/Hv7q1av1LWTF2hyqP7xoyYLla1Ys&#10;WrZy2dLV29ZsDSba79DMMIsXzV+4dMXClfu+mZN+47WfPl556qSWi+vf3LDuG2/0n72wY6clVcoP&#10;vKHCkKNx8vLk0sXm0gvefvnp2RM7L3qq0jOPNWg6eeG2nj03XFu8w1tvLlu82CxYsmPpqmWLls5l&#10;8GfIRj3/4iVzV65ZumQZAq1av2FLWmpklYB4rNc5L1q0KPqt6xzSF/7CVatWLF262PI3Wb5A8tKl&#10;y5ctWb9qxbYffli1as3KNJ83aL9tefYMc/WVPWrc/umgzgsb3/L0a3c33LjCO/jzQ+VK9r27yhcL&#10;F5l5C03fj+IuvaBN1+4bV3yf0uyOek2rPj7m81VNm3116YUtp06UtSPrp2ULV2xYuXjlkoUrly7b&#10;sH5Lapq8iBoyYcRYs2YNciqpkFDO6Zs9PsLMnbdwycr18xdvX708tGuTKXVll1ebzOvdd+ZLz775&#10;XOWnx3f+5p3ms68v/f5rzXcmp5jv5pg3Xl1z9eUdW706/9PPVr720gePV3lm6Zd7n3/sy6suazOo&#10;3+FVy4iDO+0DQPzWt3y5eDKtExw5M150POaU/Nnkh5ctnr9u1cI1i79bs2ThljXb01nF26eVS5Zt&#10;nr8gfsjn3osueafhs9NnfHW045vtHrqtWvc3Brd7eerlF7dq+damRcsN050HH1pUpszotm3XfzFq&#10;U5v27e6uds8rzwx47oGJFYp9HH/ELFmaOm/x+lXr1i5nhC1eB94tXbQ2I2QWL5m/avVi6/8rrDys&#10;u6XpfLJDjvGXL1/O+NV4SODSR2gw80ue/8LftGkTAVwvoRxcDkIFEQgd1CuEAHJwkpOTwbkmTZrA&#10;UfBzhtD848ePv/nmm/fv30+au/ZOhPQSXPzd736npVxZbcIltCrNT5qVaHb5JGgIT9IMrrkcqj89&#10;IIudgIx9hiEIRfVhWTHr943Jmom/aea1J6fd8X+vXfeXxlfe+N4/yna7ouR79Z6eBHh5w7J6lM9U&#10;Vpl7KvUs++/WFS7pdHXJLpcWbV31lg+HDdrFGis5VRad1CpvXchjJCQJ+kPyrfz2/RHmwfYJUTjD&#10;5/G652a4L2c0hRA1h/T1+pmYS1okUr7JCPi86Qjg9eAEIghWsIesAxjInhTzWO0RZS9pX/Witrdc&#10;3P7aor1Klurd5s3F8mtxdieIz2NmfWfK3PJpsSK9Kl3QsdL57a+5/L0by/WZMSVdlhkh+7w5lGwM&#10;k6okrCzfNYbaGSbN50ckRNApmn6zjKZzSt9s8v0Z9lNSNJNuCJpgqjmw29SoPqBYsTZFLmp908Xd&#10;yl/Y5YYS3d/vtsGPzewrtnTxqCFHy13XvejV3cuU6l32nx0rX9Ct1q1DFv1gV9hh2XxCLvt91jQb&#10;6V8lFsHaei7rdWY+/R4OoIb9HXr63q4INT+9g+/HM4PZYG67beD1V31Q5bJ3yv3j9QpXvH9TqR5f&#10;jDyW7pelnmwL8Zu3Wq4uddXH1xbrX7lyv/P+/lzpC9s+W3P4iT32QbMxqT4GLV4XTE+TDwKXLlpJ&#10;71s7MNcSgexuCvnwGP/PFzvkIF+9V0n5cBjL+SXPT/FJE2p0RUiEcXdzigo0EEZvFsEWlSpVatSo&#10;EWkysPIbNmzY4cOHNTOd161bN4Bw3759pGFiJrUUllXDQb///e81AVM9QPPomVLaDUpOjOzyoejK&#10;3QOH7NZzJj7VBkyGP+yX9wEUBcP2JTg7hSdTULaKA14JZuWnBx694d2KNQd+NNVsOWBS0yRick8+&#10;ZJSBbXwJZvscc2eJ98td22nKtIzjh+QHK+TJj9RKu75gOCWc4fH75a0c+95MwGvhUJoSWUL65owa&#10;HFFVa0fZ0SuSOJ0v7RDAJQxRua0fVQWN7Xdh2mts4g2kwgsEZUsl9vYnmoOrTbUrW9W5/sMZ482e&#10;3SYVRONeRiAcSKZib8jsOmqWLzL1b/682sUdFkwzSfHytggKpfnsk2b5xYq4QDhOIYYW5fPRKELU&#10;iITnpJcmfi6ffziXfWfJp/axOJeaYjavMfdU7F/1qg+XTjSJB+VXp8RbMrjpl4fePpNwzMz9wdSp&#10;/uXdl3Zb+4UJnjTYGPPR9XSxPejOSNMylkKh6IfeUDbkzEz8bL70tWyZAdCsm4oFInykBR4DdFt8&#10;nFkxyzSsPOSBEj2mDAglHBab0KepXrGBeLjPxO03X40x99caedvN3Xu1XGlOSMVY0Z8hijM+7LUY&#10;IIRfW0+jITsts3bmsH6o/Dy3QySRI3yGrUYqOMrUjiadL/L8F/4f//hHTUNcusD+86mAfkaoymuE&#10;tWzZyQsQ6lujMFNTU1u0aFG3bt358+evXr164sSJ5cuX79+/v4vFrmA0sbKmj7PEayXyY313C8/Q&#10;lc058DWhfEjhHE5O1A/2wPZJvKcFhnQolG6SvLL9j5ksrdrYxUIuxewYNKbJLbe07fXObpNxwsbB&#10;MJPhDI8gGn+pgTIHwi3rPNPgyQd37tthP/ywO8xYMspIEJj1+2mUKZhceEIB+/trEgvCoUBGwCsh&#10;ieoy9eWMwFwi1U/IL5QtPtGG6CPvJogIQVajOh23MSgcDKT7/PZ7sm3YClCIFLdCJnlXfJMqd/Rt&#10;3NykyxKQOOhj+RhIBgRQDnsxvTde88XL7V658e74rQnAAEqksOSW0tQfYvERlndkRCQJhRSz+iIn&#10;4sEkoaL+F/lzlS9LYNtRPgO827W7fJzKbVHt5QcavlKzkTgDfWonMliSaVJyKEN+gAMo8ZthPYe/&#10;UPYu7/yNkk10CjL7AUzl9RtIejoyDLVpadQGyjPKY8XMRT4eihL+oE/2ECEtnokj6i9I4KLBIP4J&#10;miNi6jH/W08881zVe5J2pYdRzf5Wk/q0OBC1YhO/GTX681r3Vhn8zscy7ZF5gPi2XTZzm9bT/R4c&#10;RsYUp4A/w/7QB3XYd8TwFO7khx1ykE8CZjQfJomfyp9ffNKcCeCc4bgMOUUFFAixBSZQjiZQ/oMP&#10;Phg7dqzjJyUlPfbYY0WLFq1QocJVV101fPhwLUtOzaCXLj/kVoSQmDzTvpxdNprWBEQN2eVDmtYM&#10;Wrm7hH5e/TLwSXCPObGGaL9J9RDAZVwLP8hikVsp3q3vt33n7sLv9q+7w2yUV0wZtH5Q0A5zCnKA&#10;jslJvRrVefGp4rv3TpZlEsISCaiF4U49EPhhEUJeIpX6g96Qx2ID1RGI/SqPZMzUVCmH9JXHsLZe&#10;VnuIa2GeqIQwAdWBzBKzQmGf/ZlWQUHJH/L6D218ucpFI9942KQliDrWOLIUCitQSp3Gc2JZ99ff&#10;qnjlyU2LQqEkdMU0kRqo2LYGeMgfOURf26iQczOlnNI3W3xZ3XDlBeLBcfkoV/oXwlYnt79Rs3yP&#10;Fx4z6SdNyOP3paECVaTYb5cjh/ET+9Nmjfz47SpFfTNHGF+yLKjkhxvktxvEAnSzVdE1rV2siueq&#10;Xj/FB8H9GSzmySEK224RZHKbGQIs6eQ1r7T0+G19X7771buvDBzdLlbivj7xBkqDifLhgUx4kqd+&#10;+07dp64a0KqR7L/Bo8KsB9GduuQL/Oy7QoGQzyumI7t1DL/6IYf6YX7YIQf5btg6f4YD5Zc8P8VX&#10;Od1nhJotyxj8OVQQH42ekbR7TqdVq1YtWrRo3759mg2TcXbWzELRn7XmKuXe7xHKWKRae9jBz7iV&#10;OGgjQoQvSOZJW9O6abeql7836Pl9ZjdIaXNb+8gMV56oyn6rVM+AV+o3rlN414YRJsP+0ERkXESR&#10;Zeod24pTh8SptULu/B5hNLl2o0lkyDzsNfYQETzHty58pfJlX3d50QSSkCpiMcBMLGbTkC9t+yfv&#10;typfdMuCicYkUkqeGduf91OyCXlDnwKk+UugFL6lgvB7hCqifZQHMshHpsJgdnJ4c7NKxXs2ecwE&#10;4tArIHsiJSeIIK9X6femmsCiaV+0vP78uDE9TTAxIPsOxH0kJ/VoVVZBN6Dy7PcIf5JUtshfJbo+&#10;aH8XV7qGqZnfBLxx296tXeLd6kVN0kEBQrKIjTAQKSaFmIFE8teLez/3XOnPXqtr4k8Yf0DeAsV4&#10;oix35WAm9sP8LCrD//WQDl5IgUc92b01WtDod7/7XSSVKWpO0S8GCP8LeTM/8sU0OmJPt5Fy8gAI&#10;VQDgWRMKCc7bcoCoyU7tpXaqlRUAEY1WOAQBNWW8aavfeL7HbVf1GvLSfrPHI1FeRrmshqiCUkAD&#10;rp/m++zNJi/WumzXisEmxExZWsguYVtIX5aBXNDMB0J+GscsGWmH1s5+tcqVcz54jRBPDIQtyvFf&#10;cA5DWbTze06MHfZWxavXfTdKfozDyNNFCqsCklf+2lWXfThMrOWWUxCVVXe9zHuiYaSy0lggFH+w&#10;MgOEu9e+XrnEJ68/Y0LyMadsEOdGGCTAIwN2YiBGWD5zwltl/rN/YHsTiveBGOSRbHJWO6jrulWg&#10;9nK+dbHKZnUUCVRaYeHXdp+97VefCSYdXtutRrGPHyprkg/b36yQ0pjAPgwBDQMZ8iuOyTPXDHr2&#10;hev7NKhhDuySTwWkfqkRQkfVfWnUu8G/Sop2YO3oAvul2zEgPCv6LwsRtVqeAWGu/h4hRHVSo0T8&#10;nwLC1B+a1fvoruIDRr1xyOz3ytuPp4DQflMVC50gQPhlp1Yv3HPRph8+NkF5hHhuhIIMHjVyTqJ+&#10;don2aVwCX8qORVNeufXKRZ+0FYC3uotw/Jf1xCkg9M6c3KJCsfnj+xnZepmqFhLbRvJCdkVogdB+&#10;1hZREGX1rVHJkk+koloJcAMWOplAGAyYzUtaVL565DvNFAgFIlA7zAzIvvqbCYSbfvjmrRsuWNXt&#10;JYCQVZKU5T/62VWXVG4VdM6cZ79HeGZS2c4EhOioQAgDIDy6a0mXe4uMaHibST8uakmPcfsUENr5&#10;UPJ3Gz9v2Oj6ro/cKl9FKl/EruYTQkdVU78p4ldM0QNWVV6W+X0gBY1iQPiTFP0o2ZF2ZzTlGRBC&#10;OFYu/h4h9UWvCE8DQg6JZ2lJM597qHeta4ZP7nDEHPD9FBCmemb16/58tQvWzOpxbitCN4py6fcI&#10;s0fIT8sAYShlzYxhL1W5Ys2Irv8NCAMes3DWqzcUnjaos6wIM1LUQnIrkhf6ERDKD6JzVTB+jxDx&#10;tMdt71sg1OeZAOHaBS0qlZj0UZtMIJQbeKMFQosIGQyS8L41P7S/5bI5reuaYDz4IGX5jzaZQKjk&#10;PDmPf48wK6lsZwBCUV9Ggb3lM4E9G7/veMcVE16qZXx0qy0SGTU2swXCgEmcu31kwyZl29W40Rze&#10;J69UyfxAoocqC5FYuHDh6fHk10SqLN3qEu67AwsaxYAwG3RGAykzb4CQtnLr9wgh9LBDWvSRT/sk&#10;SDsghCm3+JNycsxTd/V+sPS4b7odMwd98hmhgIEd0JQCPkGLsEnxLh/96QvVLlgy+V2TkSA3s0lO&#10;wQ259HuE2SIUp+UQK4PU+aP7NK582ebJvRUIrdns/yxAuHbRq+WLjPmwtQXCyIrQ3tO8UOQzQk4O&#10;CFVBVdld5j0hXmafIp0Ed6sdV77Q0pmv31xkzuD37GeEAXndke6WTBYIUUoek4ZO7Fjd+Y5iU16+&#10;zwRPoqKU5T8ZfwyEKKhgkGe/R3hmomV7RGSLCIK4wXCGXRHStfJo1Ldl5Yy3b73sq+aPyE4aLZIF&#10;CENBn0lYdnjSC69UaHlbKbNzq/xYldyVWY7TkcTGjRvzzZ9zn5xqJDSNyps2bVJmQaMYEIra/4Xw&#10;XR2oeqlFokmZeQCE6kzuCxGcVHqZA0RN/xUILd+YhMOD6lTs/WjZaXP7HDeHffLQjymfhjYktKGQ&#10;yJjm3fb1uBfvvGDO8DdNBoBxjoTWufV7hNkiFBfliPap0wd2fuHWS3bPHmxCAHxWILQHsOAxW5c3&#10;u6nIkA4vmXCc/I67PGSzOSN5ocgbJJxYR8NxCub77xGKMPYQ+fCEKCBMmjnq9ZuuWDFhoAmgvgCh&#10;vgkC+AkYWN0CJphyYGO3e0qOaHiH8R6zn4VaImMm2KjrOpXVsfNNayu2k03+CEmXRza64OEZYZ/x&#10;rF44/q1Kl85t95wDQsiqRR61VchnkpafmPbi6ze/dft1Zusm402nKjdUnY5JSUma+FVSltCkHe3x&#10;ePSyoFEMCLNBePDpsVitlgdAmKV79DIn+8wGO9SzGtohbcO6hDgN7hB5Tu77oPq1PZ8sM2vRpyfN&#10;CflBtlNAGEFNAUJvcN/crxvd9p8pfRqZjHhhnhNFR0Z9Opo/hP4cspUgeeKHbV647dLDS0ebsLws&#10;o3ciGRwQhjxm95qXbynW/40GJhhngrIlkc6SWy6vGCpyQjE40QoWBCBUaUVE231yGfDsGtmr+Y2X&#10;bJ87wYTkqTiOoitCUFCAEO1l9hTyntjRpfo1fR+50aQdsQ/MLdlKI5WfyYFz0p+zRTSbCfbIlkno&#10;JS6tQEhHMe1bPGdk65svW9ezlWwLkVKSz/4ljz3khzuSlyV93ejNSu3vKWM2rpFf6M849VA0P+dz&#10;eUhZ+het861zz4JiQPiTFB2JXPp0Gyknbx6Nuo8tdSzlcKzMAoQKaTK87dNOJVo8uefde4r1qFv2&#10;+2VDE0ycbBC2sd+WkqghmYmM/uChRbMaVf732K717IdJ5yKqs7bTNN/gAUE4/CwJkr/s2uL5Oy8/&#10;vn4SK93/BoQntjevdt0nrz1j/HEmIEAYDMt2ylN5sQna2OCL1Vhw2Jv/zdnykjKF1D8ikvwNeNb2&#10;bf/6DRceWjHLLnMRXJSGQEHBdLpenCEciN/9To2SXWuWNCmH5DcptC4LkyTlUWOmpg4YzvipfB4R&#10;4vwkECKl9Cr4DsLNmzH4rVuu2PvZ+8abZEtJPk62MKdwMCA/Xb3KN6dR6ypv33mdWTjfpNP7Uk80&#10;BOp3rPyKQVE7l7Ob3uXnRPZ/UQwIc4byBgih3NxHGAkE1gsiIUCPyHDlhs9jju14t3aJrk+XWbZx&#10;QrJJlB3FtpQAghSxvk4hjz9pw9IXK/3789YPAITBcLZjHO6oCub+PsKzIBonxBOp05MHvdag2QPX&#10;JO2aaT/7FNgTyTSPNZf96zHxO1rff9O7j99rvHEmnCbfHJC5j1CL2DWE/OGEfQvaPkJQTSSERAQJ&#10;aCK9P21u+8YtK1wcv2URfSzKwrRqAX6SX04WFJP3f/DojW1vv8Ik7JG5lKpuz0wINPxTqUOCfN5H&#10;iFxnBkLpAr3BnM9nEqeP/+jtKkVTJn0uK0LtQS0tf7iU/OkmeUXgu9e6Vm91SzHz7TfGlyob838M&#10;hOie/1snc5N08EKxfYS/CVKr5QEQ6ijKxX2EPw2EkW9h4QgGwke2vP1A8e4vll+99asUk3zqqzek&#10;LEXsdxSRMxD27VrfrPIFA5pVM94j9la2RcW2UEHZRyhKBUxSQu9GjzW9/+qkA3NMRhJK6Z1IHiEb&#10;7DM8JnVPywcrtq9zh/ygnwVC7BLJEqnPGsqylO8UzPd9hNLp8sGe6zLiu90L6Ev7tkXd9pWv8Oxf&#10;l2F8EQntKSjAaWFEHw+kHuxZr2KbO680x7bLKyQKhJrTrozVddWNUTz/9xFmBULEizitlR1x073m&#10;5Ogh77S48cr0qSOMVz4d54YUVc0ygTDNJK81i5u/V6vNLcVDk760OYN2Y4kQOqrusX2EBYdiQPhz&#10;Sa2WZ0CYm/sIGZwy5KnRLgVsFBDlZJovI1fuBVJ2Ln+t5qVdmlbYvPe7NJMmH//YAvYUlAUiFLSP&#10;yI7sbHnn5X2fq2zSD50bEEIoWFD2EWIfr8fEHe/2RPVGD5RIPjHfvgQkFhPhlKyY9tJjAgdaP1a5&#10;9b23mJOHTDAVIISv9yD+RgOhkiqIsvm+jxBZgH3xgYiECG6l9aWOe7ZGl9uvCp/YHhIf1GecIjMp&#10;SSK1/dTT+I72a3xH67suD+/fiNvo54iaWYFQFXTOnP/7CBXGrAaWEDjitLbXOKX5zIlP+7zRvOwV&#10;5vvpESA8NXfUSqQTAcINZuWrPWq/Xbl43KABxpMi31Fnq4LQUdWM7SMsOBQDwp9LeQaEEI6Va/sI&#10;JQpwplIcluEs0GUHth3A1qX5H/QdWTen0d3/1635zXuOLfHKbwqyEpBs9hQBQvk2Mq5P7nunRok+&#10;9Ssaz2G7R+DUqDgbcqOooOwjxD6edHP82Dv33db40WvTkpeYcNSjUfmvZ5XQYzIOdWhw15u33WiO&#10;7DPBNPsWvsUKm9P+zdTFclQ11CSR7/sIrRYRIBSAcP7gTfnsoQrvVytqkvYF6Wc63AqInBYnrfco&#10;EAaPD21xX4tql3p3rJK3be0zVKdpJDOMTE/O532ECP0TQBi2W+lJZ5hUnznWu3uTN8pdZZbN/ykg&#10;hJJN0nqz+rWe93e649rd73U3vmQFQsDADVsSsX2EBYdiQPhzSa2WN0BIW7m2j9AGgkwgtJ/3/AgI&#10;5cSgDfr2LJv+wr3/7tn2jmOJa3xGvjxLCkTCAcHCfh4Ah/wJB7rfd+37j1xv0vaHfvSc7azIKVhQ&#10;9hFiH5/XHDvWvkbl154pn+5ZEY76jFDspNkiagKEBz9o9mCLymXNvl0Aof3KSks2KydrZEv8sSsJ&#10;knrO932EVgvfGYAwNbF/jdK9q19tUg+d+r4YSxFl7IRHonvoxOiOj79S9YLk9T/II2VbhWbGjTML&#10;iYIKBvm8jxChfwIIrfoQE7EErzncrf3TLcuXMCsXG6/sDuSWHpE/diAkmsR1Zu0bfR/6sEb5zR3a&#10;G6/+jIlM5pyOJGL7CAsOxYDw55JaLQ+AUJ0p1/YRMtztsLeBIPLiAxdSPQn9ZmjgzLdp7tiG1f/1&#10;Yftq8WkbTwFhJG+AAzFFKI7UIz0fKtvh3iKh+B3nAIRKaF0g9hEiPEsDv8ccOPT2XRVbNb7V41+T&#10;Id+zGhUKIfmjanqMOTigXYPXby5ttm85GyDkcArm+z5Cq0UECKVDRdSgzJSS4nrfWeyT2tcZzxFu&#10;i/wYxkoqaf7bfpYvB8g4OfmDhi9VPu/Ikpn2Bx1kjw0Z1GMlaRNO5XzeR4jQdrskMmU6GZLIQ4hM&#10;IAwETRzd37HVY+2rXG82rXNAKPlFn8jBKd4krDVrWw16olftisubN1cgdJ8ROh1j+wgLDsWA8OeS&#10;Wi0PgDBL9+hlzvWZDQR25OOw9rABQKqXFyUkQSjweVZ9M+yZGv/8oOOdyb7tfsKezRoBSvlJpQDI&#10;KEJx+BMG1a/S5vZLUw+ttT/Ddi4xLjoy6tPRfCK0CgsQbt/Z6tZy7V67Ky2wxphk7K+6cgjJHxVY&#10;gHDE+y+/Vr6UWbvaBOyjUe2szBMWxnhyxX97RCtYAIFQXmuNP9qj8uVDHilnAifSFciZCNm3ZDR9&#10;CghN/Dd9m7xY6d87Zk/QHyaWaqQ20UvUPZMDZ7nMQ0K6aCBEyMhwUOUFyUxiutnf+tX7O995k9mz&#10;678D4Tqz4e1h9XvXvGlOw2dNurxcHf2yjCZ+3ZSlf9E6/zr3f1MMCH8uqdXy5tFobu4j1JEfCVLU&#10;zvB3AzuyxS0YMJ6UNV9/1qDOf3p0rZ7i3xEk7HGHjBYIQ/IdHBI7sImYJZA4pvF9b99WOGHvioBJ&#10;01vZIrUt5DTNV3gIy+6RdRverFjq7TfvjQ+zIjwFhGqrSDYhUOTwuL4tXitbzCxbaAIe8EKEj2QT&#10;CLRGtmSZp+vo1M8PQgb780MimMoZlh+MPXmwW5XLhterZMLxHtU0Iqwl0miFquIwid8OfK1RpfM2&#10;TBtu0lPsNEvU1LdmVDHV1AFDAdhHGJFNnF8P9X9hI3+y3+x+/bk7299+o9m3R7bJOyDUYmSzWJ9k&#10;kreZ7V2+aPRR7Ru+qvuoSYu3zv+j7ROxfYQFimJAmDOUN0AI5eI+QhnHMpwzvcDGBTuC7S+W2u3k&#10;6fELhnZ+9olLuvd4wBs8APJpAYlytpid9nIRkG0VgeQ5bZq2q1Li6LaFQZOaXSDEHVXBArGPUMi+&#10;NTrvh1Y3lujc/dHjZiNKwUUgMQ+SWsCIrKQFCE98NazTm+UuM99NM/5g0BrKhlp5gEwp0QQODMkf&#10;iReqaQHYR4hYqBAI2ilORPKQ3xzZ3qbyJRNer2NCrHLoeKusRQsBBSssLPmt9lDSojGdm1S7Ytno&#10;vrLlLmgfCbCozLDvjEhGUdAhQf5vqrOKqPcCZlYj4ahDC2V4jHfbaw+Xa1+zijlxyARlbsfdiALW&#10;AWz+YKJJ3GX29B73xidPVBz20B0m+YRF1h/BHrrH9hEWHIoB4c8ltVoeAKGOolzcR2gJZUQf+U9A&#10;kzDHuiDdhjv7xRrHpvd4pf6TF3fv8yhAyGxP8tt4GCkpQBgwGV55fTSQuqTzW21vLrl33awgiyd5&#10;apY9wrZQgdhHKMrZt0a/nvlWuaJdej55xGz2g+6ybUCWdxIO5af2w/YXGLgm7sfNGvN+q3IXhmaO&#10;M3776/ViJXrNkyE/d27DKxwpzB+5cgoWhH2EdkUYQGyRSYSnS72Bfetfr3LJhNZPyJfGyXMA0V66&#10;XfNkrnTlVjh56aSeje8qPH9Id+OLN/IRqf2cNRMI1XXVjeHk8z5CSHqHP3ipLwsQ4tDi4fIdohte&#10;v/+6DnVuNwmHTUiAEOkj9uEgJV7uSzHJB82hgRPafPzEjYPqVDQJRyVLZm+io+oe20dYcCgGhD+X&#10;1Gp5BoS5/XuEnOSv/LdAaCM0MUwYfq9JOTG6fYNn61/xXr/H/eEjESDk0CAih40boXQ5B1K3fPxe&#10;y/LFNi+eHDLybWTUkV1CwQKxj1CUC5v0tOCYL9++sViP/s/+f/b+ArCOY8kXh9/b3f++7+3u27ub&#10;3HDixMzMTDI7xsSOmZmZLaPMzBxTbMeQmGI7ZpItMDODZFksHeZT36+q54xkyL3xtY4ke1Vqzenp&#10;aaiq7q5fd8/0TDTdARCCJQFC9VQtx5GNIiAGwrN7FgMIDTvWkM3B9cSGEldhZ50pQMgy4V/OREAI&#10;mxn2EfIrplMbevDjtBhune9b9qM9EzrI21PRQl4EQv4Ak0gpQBi+b2G3mtl2zxpONgChzAh5aKUB&#10;oRJQb8wZvI8QpInxN4Ew9sLAevmmt65Phhh+i54+I1Rp4fMBYSRFrf41cEHrkksZCCMlL40goxIz&#10;ax9h5qEsIHxbSjcgBKFh+W0fofRkOfjyTQFCOC7NbiVD7PK+jbt1zTlrRRuH9znsnYqvASGIj05+&#10;wRgSOU2RG5YOLP512KH18oDlmwGh3osywz5CEdNDdnPiypXjS+datKZPDN13kRkGEyafgRAxmDUY&#10;UMUhplIJl45tGFLsoydr55DdzmaA9Yh/BkKlVT2VSMY+iAlPpthHyG8F8xl6cAGvyxJz8WjPMh8e&#10;mdvPB4S82inK4X8vakmGQvJ0leHK8VVdamfbMKobWRkIecyQCggV6S05o/cRigzMCFrpC0ujYJrr&#10;DX4AYeT5/nXyLO3ThixJAoT6DFgis+Q4OAUII9ftnbSoQ9lFTUpT/FPRCoOB3m3hydpHmHkoCwjf&#10;lpTW0gcIUZZ/v0coB18r0IDQxgZMyGmn+GdBrSv37J1vydaeLor5QyDk+ZALxiLhlw0DSnx9atdS&#10;fpLuHwXCzLCPUMRkIHw8Z8ak8nlWbx4eQ49dvFmQwzUgVI4tIn6dbkq4F7prSImPL80eA9XJFcSG&#10;LmFnX3OPMLWAmWMfIfOYIhOA0Gl9dGpP99J/DVk9RgdC9eY1jiPxFBBKAsPd8M3dGuZc0rslmWKB&#10;IjoQgjiuEPwKDDJ6H6HiH6QqSNSOEAFCATj0Oqvn4ck+NXJsGNmTLMnqrqdEEXGVEyA0y9LoT4dm&#10;LehcZnqDQt6ou9xGeCE1ax9h1j7C95SU1tIBCFVj8u/3COXgy1EDQu0uEYi3kz+d0rJCn8FFlu8e&#10;4KI4xFHxJaIQn2AmAczzAAgth3f2L/XNgfUz/wEgVASpM8c+QkgGIDRdGjt0UsXcG3cERtNTF/Ce&#10;lQUliGVPpQtYQwclPrtxeGipTw+P7g4I8UVQdjbVkqNybERTBMwc+whfAUKH+ca+zd3KfnR9+yxy&#10;8ntWIewLQMif5GW5pFkaHt3e1b1pnrmdGlLScwChTBO1RsVJpOnqImf0PkKdWFTmDMRcspAsEU7d&#10;VvuNAz0rfr5t0hAyJ/IE8VUgZK05LGSKodhfTy+Z07XMyBrZLA8vp4wQEMsnY9Y+wsxDWUD4tqS0&#10;lg5A+FL1qNO0rDPJCQdfjlrPRvuF485rtdCzJ9NbVe47osTyA0NcjG1afMEBRbAbADx59bbTSucP&#10;9y359fZFY94GCDUfMpXV0YwiNok24/GBXSZVyrltz7Q4iubNkSw5/kUB7BUFsMbAqzHx4dkRZb/Y&#10;3vs7TBL4EXyOAF3CzvqWHFUq5V4UMDMAoT7jZ3I7MQ4I2byke/lP7x1YRs4kQTVugVoc/MvH6lk0&#10;tnrJT5/s7/Zdvllt6/IzlnJHTbJluaCv1zbgtGzP/yAxhxoT/MN+CMNel8ly8ZduZT/eM2ccWQ2s&#10;ENl3KLHEsQ+tHANGcyzFHwpfN7N32f5VPjbcCuXHZbnqmTJ2PJdu9FL9QupMULl/SFlA+LaktJY+&#10;S6P+3EeodWMcfK1AdW7eRKWF2Kx0/86UZmV7jiy+4thIRyog1FLxvwaEbNMBhFdO9y6ZbeOMwUTx&#10;sl76ZqS3SF3SDIUHAGHy/p4/BFbKvnP/7ASKxbRPvrgAa6gbOXYIcjHUmU0R4cPLf7muU11ymvi1&#10;nBwXMRgI4VWOSXyvypjRhsPDL5LVmeRdpMmnVs3sWumzx8d/fD0QyoiAdcAIkfwk5vdurQvNaV2H&#10;op6S08Ja4UkhZ8YA4pNUB4aM3Ef4Igl3ILAHFnkqxww7jdbQnT3LfHRg6TRMjnmow2KKKByRk8Hv&#10;JacCwmOXNs8aXKlvzU+SbgTzAoHcHFX5grL2EWYqygLCtKH0AUKQH/cRSidmK6adc+dWLYJfKQKf&#10;zUY3rg2plrvHuFIrzoy1CxCCJB07+UcqTAcx/oXhsNO9sJ5lvl45tiu5Y8j7ZkCI5qgEzET7CI1x&#10;W9vVDaqT70Twj/EUx0AoIqcAIbjzAaGLLI7YG1PqFZzXvCxZ45l/XGCNatZTd0xyA4l/hTLBPkJm&#10;ye1iYy1eaQRWw+5pIzpV+CwmfBe5TYIEAhSsGpFJDlAFQtxkeJx8vHvHYqNrFKeIR+SwqG/y4Zr+&#10;rAwE1JEgwzfVqUp5kbQu4HTzDJ6chucHV/Yr92nwTyu4bcueSC0VR+QE8KMmLWRKJsOZ6ztnDK3c&#10;PeCvkSEHAfKQNjXsQfasfYSZh7KA8G1JaS0dgFD1In/tI5QeDIesfZ3V18nh04Hw4sXBVXN1n1Bm&#10;1cXJtlRAiCQcU3LghBhDgy+XnR5d7Fn+68VD25Aj+k2BEATdgjLJPkKeGJhi1repPrVe7nNhPxvI&#10;wDsllLw+RelA6GCUsHsS7wU1KjyzaUkyYxwgFySeFlnXG0h+dAEzwT5CZsnD9p9rk8WD3TcnbhvT&#10;p1OVbLFX9jIQgluRnCMpn+8U0V1keGg52b17iZGVC9Ld2wyEatyAONJmVdNVzRiCZ/g+QuFdOBMm&#10;hbgRyw9PCjEJfrxz7oAyn17es4Xnx7JUIpN72TyTkhTDB7uRTOF3fwsaUalXo88enfqVX0YhYAqC&#10;jEr2rH2EmYeygPBtSWkt3YDQX/sIpQfDITs4aQhsF9iD3q6CrDY6c3ZI5ZxdJ5f98eZMy4tAmPLk&#10;pJgEToKRYNS1PpVzzu7ZhBzP/wEgBEHATLGPEOVj1meMWtqyzOSGua9d3WcmM3+ASjP+mqJYEXKT&#10;DEDoJIfX8Hh6s2IT6+WjpMf84UbkwPGExCN6E7+cKgEhbCbYR8gsyevQGAiZO7S35Nh1A9t3C8iZ&#10;eOd3DQgFKFD1LDR0IIpQQtkBhK7TfQZWGFEuL124SA4rEEJJqqpRCag35ozeRwjGBdJAqjpEZjjV&#10;9vjfmXxt9fhBZT59fOYgDwvAqQChNh7yNX+E8M4hMt58cnzymMp9vv/y1sGfyCavpxeCjErMrH2E&#10;mYeygPBtKd2AEISG5a99hL5OjIN0cLgX7TuOAMLfjwyvkrtrUPkNjxaYeWuglhTXdSDk6SB+cQAQ&#10;JtwZVKvApLa1yP5ctlS/Aem9KFN8j5DxzU3JT2c2KTC5Se6Hd4/byK5ewQrBtU30ShEaEHqcmACZ&#10;Ima1KDWi+lee2Dv8MC0vpnFEJtGVpPXpTQwlxISMmWAfoc4SO+Ya+jfErezdonu9/IbHp3QgxL9g&#10;oCYFfCrEBiCkcwNH1RhVNi+dPE12AUIQgDWVTHpLzuh9hGCc790qKVhokZmdrxOQO+n09N4DS/41&#10;8dp5XiSROG7eJ5MChFybnMBpJevdZ2cnjqvS47vPwrcvJ4sFtQ8w0LstPFn7CDMPZQHh25LSWvoA&#10;Icry1z5CCCEOB3RN8bJ1Y9lQjgrCqHbP/rE1CnSbXXlrzApjKiCUR+J8phBsIhQ2BEBoejiqSakx&#10;zSuQ5Zk8bv4GpAuYKb5HCLGACnH3xtXNNql57qhHZx3kVJKK7JopVIrCAUDIltL2fEGHSoMqf2qP&#10;gggQn5kXJYmX7a4yqOxXQKgEzAT7CIVDON4QIWMQt5OSoxd1/LZno8LW6DAGQidLDWEFCDUIAb8q&#10;xEJJDyh02KT64yoUoN8OkU0DQpaI5dcIpwoMMvx7hEAvwUKpHhYcPm7Eilv+noY7af/wloOLf2h9&#10;eJUfFJI4qYFQUwVPoJ1oHg+iQiZOqtax2Yenf5xNFn64BqTLCE/WPsLMQ1lA+LaktJYOQKgak7/2&#10;ESIbcdKZlZexjXNHsXDwWe3un3dNql2kx/zqu0wbXgFCnykEUwhlG+Ii69OJrSsPa1CSkh/JA/Rv&#10;TJA6U+wjZDvo8UbeGFzjg6mt8iVGXIC8EFMQQMkuhlD6Pn41IHTErexZq3+FDw2PwqA+KAX1JUrS&#10;VJoaCOF0ATPBPkJfpQsQOlhOB8VFTmtWre93JZxJV/4uEJoZCC+Mmdk0sEJB77ZdOhCyjLxsoFpJ&#10;isgZ/j1CHQiZMSU7M5wKCF0JW7rXHlH6I2/0A44unAII+RssnIxjS21yVgiMiL80JSigffMPDy0J&#10;hHg8LhTSZczaR5h5KAsI35aU1tIBCF+qHnWaZnWGbMShtaI/i9cHhGLYOMhqN6/bNCGgUPcF1fc4&#10;tzIQ8mU++MBAksm0UqyCi2xPgzoFDKhViGJu/8NAqPk4P7akGUOwg06349HlvtX+MrNzEUv0DXXn&#10;DLZTbv1BAT4g1HToYevojN84pDGAMPb2KYYG2V4pStJiIpqYTgnCaSoBMxUQQkx+3OP5wzEBxQa2&#10;LEe2u+QxkYs1gMuvAqGL3AZKvE8Xx837fkK5AuY1GwGE/LCMkisVEL62VWcEQQS7GtwwC0p2ZlgD&#10;OQiFYc3q1hUCK39FSZHMp3DqJvurQIhfZJVgujVpWkCnHz76ZdYwMqUAYUaO59KRXjJQkDrjKvfv&#10;UxYQvi0praXP0qgf9xFCCHE4IGvxso2GjWMToeyCxZGwbOXYKrk7z6m827nNoGaECOckEtOXAzvk&#10;4naS48nU7vUGVitAT66R642BUG+RuqQZBg8MhE7zg7Ce1f4yu2cZW/xtBkaC7QR2iYLAlygOHCtt&#10;iOqSto9rM7DKZ7HXj8rnGjAj1PSjfrRocvqqjBlsOMAFuOWKFH7Q9iIfDK2Yb2D7Cl7vfSIT866J&#10;IxpQEmnjAbeZEu/RlXELW44vkw/NhixGtX1CSSfLwJqkOjBk6D5CiMAzQqlDkZh/AG1OeXSWa4qs&#10;0Uu/KzW9Zi4yxzDjSl5uBilgydFYYy40D6P94fgZtTp3+HL7pL5kSMYwJzUEZu0jzFSUBYRpQ+kD&#10;hCB/7yPUHHdpzHXUCJc/xwNQI4vr8ZQZ0wIKdJxV6QDtSdaBkK2hQkstACdiDjAHej5vRLt+JXLQ&#10;vWv8AMGbEJqjEjBT7CPklTF77LWTvWt9umxMQ5vloZ0/x485EeYQggEQ1/cLewqryuf2hFPLRvQo&#10;/9Hj4F/IY2Dzz0LwQTkhyMjaU6IpSTPFPkKpT4gDx7waTHTj6uDSOYf1rWmgWy4yOdE6EM6XxeoJ&#10;p9JmEN9jJ8MjujN+WfvAivnuTJ5ENhM/N+vmYQMiIiWOSKUjQWbYVIdakKGJyIsfrhmWC4F2VKgj&#10;Zn6DIsualCKbPgREDIgrmuIUqhegqXDtJzufTl7xQ7vO32wc0Z4SY4HzqWEPsmftI8w8lAWEb0tK&#10;a+kAhKoX+WsfoSKIopzYATFqKAUAZhdcc90fNxFA2GVu1SN0KJE/Majic+dPDYQSjtRGL8Usntxr&#10;aIlcdC2MHP/IjBCUKfYReqEJa9Tlw91rfb5kXFOr/amdV9LQw8UOQmAxgPgVa4hwueRKPrs2sEvZ&#10;v944tJ5ciToQQgzlOJW2KZtrUxcwU+wjBFMiHsMd+DSY6dKFoaVzjRxWP5Hu2MjkkCs8+eGJo6p1&#10;9VV7lgtI+YjuTljVdWz5PNfGjyGriXXCzZWRhh03G60ZQ/AM30eo+JdXAvkAXuoWekAIxj1kehpU&#10;PdeKpuXIYRCZEZ0vi8OZrx4RzpNIj5mip2zo3Llfwc3D2zIQ2qEbJsioum3WPsLMQ1lA+LaktJZu&#10;QOjH7xGCIIpyPjugAyF3drPz0pCh0+sU7Dav5gk6+ieBcP384cNK5qTQU/8AEIIgYObYRwhNmB+c&#10;+qVLjU+WjG9mtz11qMcF2fmAUGxjChB6neQ2hG2Z1rH0B+d/nk/22D8CQtEe16YSEMJmkn2EIGkG&#10;UrcmEwWfHlEm1+QJLQ30MAUIRSgdCO2iEfgBhI/pwcyNfcdUyHNu6ECyGEntpPQBoUumXnpjzhTf&#10;I2TmwZavQqVu4UdFc3XH3x9d9vMfW1f7G0DIaRDOK7+YRMYH/dSly8CCy3o2otgovskqBBmVmFn7&#10;CDMPZQHh21K6ASEIDctf+wgVIUvllKniI5oyL43yr8l+pm/vuY1K9F5U5wydSiYTR+T43O1fAkJe&#10;ByOzl+J2rZnMQHjy4JsCod6LMsU+Qo+LHOYr+3/sWP3D5RO/d9gjeL+8vgQKgcGX2EYxiD4g9Biu&#10;7JrbqfxHx9ZOJXucmjyBcIB62Sup8INUSjSICU8m2UcIAp+a0bdY6NC+UWVyz57ZKZme2H3vE2De&#10;+ajF9y2NQn7TU3q8aPuIwOoFjvTtRuYkGRkAJ/jfKa+r5oi+lpzR+wg1/l8AQhFeAvkpUEf07aEl&#10;P9rWvSE5MLtVhMvKIYXqAhoQosHaKWHKli4dBxQIalmZnj4EEAIM9G4LT9Y+wsxDWUD4tqS0lj5A&#10;iLL8+D1CEETR+jUbAR8QYiQrjwNY7Ud6dF7eptKQFU3CKORvACEMiYd3DVq9FH9424LBxb92HtzB&#10;7yl+E9IFzBT7CAGEdlPotqWda360emZbjzuanxVkDcGlACFIDCIC1dJo0s2DS7tX++LAkrFkT+Dn&#10;TYR9RPwjIFTHTLGPkJljuFJrmGSz2rdvHlU6x+Il/RLpiYPM8liM8A+HKCyIphH4nWSJooh1+6dM&#10;a1B8T7c2GhBqTQVxNGMDARUYZJLvEaLBvwqEDpfdTXZL5NUhJT7eN/gHsht9rLI4KlJqIOR30nnR&#10;ARKm/dKr67CiExqVpKcPAIQY5egywpO1jzDzUBYQvi0praUDEKrG5MfvEYKQGQqRBozc4bhv8yKn&#10;AKHZvKv996s7VR++6vuLdMHAEz5J8nogBBLYvZQYcmD9wKJfxG5d+aZAqAhSZ4p9hJjGWE0nV8/o&#10;XPuT9fM7E8VpQMif2ngNEAoWegCEd0+t7R6QbdfMwWRLIIdDKQkRRbfyzz+a9nQBM8M+Qv15UQ0I&#10;7eb4NUtHlvp69doRCRQBdUgEIYiAKCwIi81A6IFeLM8pavvxuUGNSm5s05AMcbyjhJdDGQjZSdPV&#10;Rc747xEK/+BGA0I48CLsON3oAvbkB+FDSn5yenJvshs4lEnF8EmkTjkh/9soYc7BQT3Hlh5dpxA9&#10;vKvfI9RlzNpHmHkoCwjfltINCF+qHnWahnWmIZmvL4tFkEAAIRz6tiFxbbOA5Z2rDF/x/TW64gNC&#10;RGCjryWX1PDLe1KcHjLcObd7YNHPbi2d8g8DoeaDhZXV0Ywh4Lop+fDCCR3rfrppeU+iJDekBhL4&#10;0IJVphyrgoFQcMLw5MLWLrWzbRrTjawJZE8BQo6Y4tO0l1rADAdC375IcCI82s1PF04bWfyLTVsn&#10;J1CMfJ0fEYSUFJgJeWXXIXwMhLZYit57ZtnkRkUXNalM8ZEMhLI0irjcSF7XgNOwPb8xSck4yC8Y&#10;lC0xWiVALGvstZMDS35yadEofpOoRioG4544OdWy8FgobsHJEb0mlh1WNTddv8LvrBfKyPFcOtJL&#10;9QupM7Jy/x5lAeHbktJa+iyN+nEfIXdeyc3Xl1GANAecw3jBeSgxdlHDCou7VBy14ofbdMvIK5+I&#10;hNgKCDVyeZycFQd43F5D5NVjA4t9EjpjWCrz8WdJb5G6pBkGDy4AYdLhuWM6N/x887p+AELfhEk5&#10;UZbPQXw31OCBWgwRN3Z1qP3VqkFtyAQg1JdGfepSSfgUkmmi6Z6MNRwAQq5H5kx4dJjuz5kwovin&#10;P++alUjx8nV+boR8SUkBxw9YpgBhAsX/fm71hCaFZn1biuKf6DNCpFCzTCWpDgwZuo9QSaLJIUyy&#10;HKq+2O8xRYQc7F3kg+srJ/laMq5pDhE1GXAqS6PwGShm0bmxfaZVGlY5F126QHa+R6gigbL2EWYq&#10;ygLCtKH0AUKQ//YRstUDcb9mC+BOMdaY9yggjJxet+ii7pWmbe5xn+75gFBgUo8s+SgDKuaAF5SG&#10;l/liz+BWMB9oYS81sr/R5nBJCZgp9hHCRhuSto3u3qX51/v3TwQQMifgiJnSFSXa04AQvOPE9PzR&#10;wV7f5eevtCdEk0M9XyL6UfF9OcAp0ZSkmWEfoeLTg8kt1A6B7MkXxvcbXy7b4eNr4ymBgVDYlpoW&#10;r8ji9DLWgZzkSKaE89e2T/y+yLjaeSnhMX/Dj4dNLJdEYY+OBBm/qU40LUKAUBc+IOQgAKH51pFt&#10;3Qt/8GT7InIYpc5ZfOUggw/QWDTVNswUv/zKlL6zq02qV4SOHyfbC0AI2bP2EWYeygLCtyWltXQA&#10;QtWL/LePULPO3K+l76tTFg7ncC6KezSlbqEF3cvP2tL3CT0y8y1ARHgZCD38hg7JgjNw2Z/dHFc5&#10;+y8DviOnAbp6qZG9dPoSqfiZYh8hOnP0s5W9v+v4/Vf7jwTJjFCkFI5SdKVpj4FQJj2m6Kij3b/P&#10;H/R9AMVE8du4/hgI8aMLmBn2EfKM0AvHfj44k4JHdp1U+ZuTZzYnULLcImW2eWaMy+KFB61ByQAg&#10;NJLh0q09k1sVHV03J8U+4D0IqYBQHVUzhuCZZB8hDuLAldwXB498dJLbdG3fhm5FP4zcs4JnhC8A&#10;IaOgxjeCWQpWhZkS1j6Y23dBzcDaBenAb2S1SAyWUcmetY8w81AWEL4tKa2lGxD6bx+hZp2la2vG&#10;GpJpzgNb4H1+a2K9fHN7ll+8c2gkRVp0IGSbyLEUCRBiBC1XgAcxdwOrZV/XsTqAUEV4I4KAmWIf&#10;IQPh8/nt6nZo/c1vp2d5SB5zADsyHdJmz+JTavP9mmKSTnf7oeDEhpXoWSTZgAT4e1G3qUgJCGEz&#10;xT5C8CmgBl5Z/46kvT0aB1b+6sKF3cm8d8KZsjgMKfArGwrxr/hGBAuZ7j48OqVDieH1vnE/u8H3&#10;WXlwoHUZJaDemDN+HyHLoFcL2jDmrxLGRwfEP79lcfeSn8Yc3vgCEOJXqpv5lpQQTgfCDc+W9FhQ&#10;dUzVnJ4d28mmPScCGZWYWfsIMw9lAeHbktJa+iyNomH5bx8hGzGQ1rvR0X1Lf3CY4XjtzogrgQ3y&#10;zO9bYd1vE55TlIWNBa6+DIRiRBgIMYxmSnoyOSDnvCZFyZEo50x/hnm9F2WKfYQOO8U8n9KsYqdO&#10;uQ+GL7CrjxKLcnBIAULwKBMkdHpo0UvGeMv5nu2Kjg0oTZGRZH0RCCEKJ9NIiQYx4ckU+wgFCFkm&#10;tdhpif+xRcXAyl/cvX3cwJK41JRRBBVZIJZoQznMCO1kjXwWPK1b6cH1vrI8vPgSECqShsynGb+P&#10;UAmiVagPCJVDU3YkHl05rWeZL4xnd5HLzIEis3i4ullHvvisCbcniWI2xa/sPKfi6MrZ7Rv4teMA&#10;A112eLL2EWYeygLCtyWltfQBQpTlv32E0n/13g1/aiBEz7abH4WPbZhr/sDK207MjqFoCz8biasv&#10;A6GHHJgUciaMXETW6NnfFphWNzdZ4+Sc6c80NV3ATLGPEFb94d1RtYp26VXw2O1VDjKIWiAIW0DZ&#10;hS0qwKxIpMYpzlxkiHeE9etWZlTV4vT4CdmgFqSQzRWSXNMajtB4KgEzxT5CXhdlO81rvODQEru0&#10;cfFpdXJFPQ0xkt0OyIaUAEJeLdBEYOf7dfJKqD0+7tLMvuX61v00/sZpHQj1mCAIqMAg4/cRcnUy&#10;Yzi4ebXDqvEJlhkIk3bPHtW3wteOSwd40Zc55Qvi4TrXGoBvKID/ZIrdZvyx45wK46vkMK5cQVYr&#10;Rjm6jPBk7SPMPJQFhG9LSmvpAISqMflpHyFyeREI4XzGWhl1rz3+1qkR9b9ZMKTq/pClsRRrez0Q&#10;IhO7m7dbSD442uIXNC8SWP1LMkcpEUB/nm0kyRT7CAGEd2+NDCjUY2Dxk4/W22HlWCd8BTxpQAji&#10;aRLLqHTGQOi+MLR/leEVC9PNOzoQam+zRESlBj0rn4CZ4nuEzCszxLyCl+Rnc+vlm14/d8LzK2Z+&#10;gTq/P1sBobYY6pMCofgFELrIaUq6OXtQpR61P3x64XcFhFz1ElO1AV3kjN9HyIwLY1x9KUDIbIJz&#10;e9Km8X36Vs5Od078bSBE7XKYl4wUv8P5U/u5FSZVz/18zhx+NY+QLmPWPsLMQ1lA+LaktJYOQPhS&#10;9ajTtKoz5PJ3gNBteRJ+YEDAZwuGVD565cc4iteAkFHwD4AQ9h5X7AlLWpYYU/lTSn6qW70/z3Zq&#10;y6hWRzOGAIS3boypU7TXsNJnIjdbKIkxHo7VRJCWUQEOQAjn05mL90xcGjWs1pDS+Sj0Iln5+Yu/&#10;AYSpBcwMQAjnEFnYG/Noeu2c0xrmMsTeMpHTxiKDbX48NgUIuQV53F5+5zTmi27gpfHOvKFVuwT8&#10;5/1z+14LhC+1hLRqz/8QSbuXA4DQza/YFaFA4NyauHRgu35VctHjkL8NhE40BfEYKH6nZ2uHBZWC&#10;auV/OGmyDoQZOZ5LR3qpfiF1hlbu36EsIHxbUlpLn6XRdNpHyJYKfRm9W4NEnuU4rHfP7ulS/b9n&#10;DK90+vqWREqwpwCh9qZljsnp7W6Pjf0emSg5Tas6Vgms+TUlPHXDSEgsUVqKHcFR/QpJOLuUFqlL&#10;6k940MvVXSoCEJ47P7xGoW4jy52O22EjkxIQ9g+//IyoSgL5RBOQG+EuMsfS5TFj6g0olo1OnyQr&#10;33bCJa48XFZO86tXEDDpMmaw4ZBGYPPIZBcsxT2c2TDvzO8LG+Num/hrDEoKyO/yMiay+MoDIAQW&#10;APSAhXbTo9kjqnWs8R/3Tm/naaSX74BqUvsk1YEhQ/cRghNtdAKtSzWieUtFIBBAaIyZ361Zn6o5&#10;6Hm4euxLE0J+Utep5iePkRJ+8e7ssrjm7PrF7gVOIKtZu9sq5HDYWFfIWZWiHd8fUpWLoz68y8iB&#10;7N+jLCBMG0ofIAT5bx+h6sY4oLPCFMgzL8gfhsFFTgdZ7Bd+29qhyWfjx1UKu/+riRLlI0To2bKI&#10;xE7tEkNbV6eYKUheDvvWQc0Hlf/U/eQ2ZwZ7p0rx2Hm+ASPIkwMpVBgQJEHO/GYWJaC/9hGq4rRC&#10;URBEVg4SwcHDLEmxPA6g4yf7VSrYdXK1M66DZkoWjBcBkVTLQV7GAicBwDU7WePp5pTZzQeV+tSz&#10;bzvZDGz6eAapvZya4yIqxPS43C7eYa0kzRT7CFNVFqrVFX1rTJ2vp7cpbjU8tHK9C6ssh7yKliPC&#10;zx6Pl18lx6FQoj1mxtg67ev+x9VfF/PbVl12JbVTlAYBdRTM6E11YAgNWKbsPqkgBZo3g73TTua4&#10;qT/U7F8/DyWEERmAmVr1iSC+gSO3Hxu/SY/9Rkr6nY50XVh/9Q/VrwwfRjaTw+tULYqbB9nPhZ50&#10;eS3S0pALkuD4/pBunbL2Ef6PIKW1dABCZTL8tY8QQkiXRtbIV3o17JgiJ28eMHtObFr+w3efDJ9U&#10;4UbkYSt/g4mLBkjy27bIzKYDAUjPr98EkEhynDqtP49s2b/CR9a7l8jFTyEKfHh41uiGqeFHLRDK&#10;DvFxGRaGjQxnzqbWf/sIfSLLj5KXDRnMnjw0mBoI+ZXTdODI0PJ5u06pfpoOwcbxVbCDpFomwjOH&#10;cnQcYBrtZH9Ot6YtbD20/BfWXT8yEIoRRNQUIARBCSKyLmBm2EeoZJEaQw05LE+vDKjx6cxOpW3G&#10;RzZNWGjJwVIK/rnkcxxSfRg3MRDyk0O2uDnTmnds8tGVHfPIGkteOySEg2RqdqSaMQTP6H2EqEWW&#10;gitI6t4HhAjEMMhBhthJzasObJKfzJeJTGBaqz7VALQU/GUuOz8lhFmyw0xJp+hsn6VNV7SodKJb&#10;ZwChE1NmaefQHTpISPhZNdz0ASGrgilDqz0NKXUDVhWdtY/wvSWltXQDQn/tI2Rzx3YcmfLERPVv&#10;HNhww57BEDgPLpzatv2XA6aUvRd72gnw4ySIDz7UdFAMA9IzR+jvgiXAClfCnskt+5b/j4Srx+Uj&#10;9bw5GfbF4wVwOjUglEQiCXhgNtgJQUB/7SNUpXDGYBr2DjzzJDa10wg+i5O27JpU6pu+kyueo/0G&#10;SlDTH/As0cCYmFExapCZV0p5YmGPpAezV/YaXjlH9IblZJUV41RO/fp+NAEhbObYRwh+XFxNkMvu&#10;MNy72KPCf83rVclhfsxfqeVKt+CSGHHWm9KGOhMliF4dCQvmdmrf7JvT66eTLR6Ayq0Wsd2oWZZZ&#10;b8yZYB+hkFSE+tW8+HG4KSF+TMNKQ38oTs5bgHMEai0dV7nSoAcohJsQ4BMtHEBooaTzdH7gymbL&#10;Wpba07oJ2cwYGUBTSIHLOJ4/zyL7SDVCzotjwL37lLrDqprN2kf43lK6ASEIDctv+whhuDGW55s8&#10;bJkkgJ0CQpuJDNa9c0b37Jtj4LSyD2OD2Q5IBPxgUsg+nKKpa+YB/RymgR2544/M69az7H88Dz1I&#10;bjYWAAm5BFSwyr0k7vVIxOmQ3geEeify1z5CkY4dMw0RYMUkwIdPfEUni5VWrZ5e6st+UysG028G&#10;ftkm23rlJCZnIql4GsGC8yYSRwRFLFw3ZFTlnPcWTSO7ehBRpk1Susw9fPoW0SAmPJlgHyHKdWHW&#10;ztUEOWyu5Bvh3Sr8v6WDq7ltTwCEsPu4xIKLzHBaDeKf91WIn4cE0YsXd27XPNueuUPJFIsRFSMA&#10;nE8svSVn+D5CxZcQ2EB74CYhDgcnRUcPrVl6ZMdK5LnPtwy10Zs2WEQMVY/w4odl93pslBRK5wYs&#10;a7SydamdLWuTOZnxT6SFpPg5f+4C5s6+UpFOlSghWuC7TapmRVjNk7WP8L0lpbX0AUKU5bd9hIAf&#10;jHP5eT+1GJbSGzGrc1jJkLAtqGe/QV+NnlPxSXy4PBvCJEAoEZGBz+FEQ0GEOpNDVgf2LP3p01N7&#10;yQXk48EwgysvJZnIm4y5BWLCZIopUQaIsVAX0F/7CHUBdRukQlI7lMYFYtKbYF46e2qlL3vPrnae&#10;jpgohpMgHfTFzMJBLDbyfMKi8UIxlPOMolf8NGZMxW8uTRqM6ZHMokziOI6brPJ0IpcOrEdKJWAm&#10;2EeI6jB7mU8x+RZKuHS2V7X/WDMuwOuIkDVDlpYtPhgU5bEHTjwAT8gpIBqx8seOnVt9um1sB0qK&#10;BqKIllDjZonKAqq5QkbvI2QxpMWCKzjUDjhMEmcil4ke3B9Srlhg7wbkecxL+iw74zxXN5JKC1Ae&#10;JGYx+O6i6SKdH7y04Yr2pTZ9V5lMUZy/Lya6yc0b9/ixahXC6XCCLPSQd5v0pguP8qN+s/YRvreU&#10;bkCoGpPfvkeIzNH5XciPs8SZnjF6qMNFyYnLR/zQp9/nk5fUjDbdECCE4+md1vNhGsQJGoBXmBVc&#10;wa/x1raFPUp/eefgNn4lh7y9UvJGcuAiQ4KgJiwvDAF4EHPgKx1S+2sfoY8P4QTOF6I7PQSC2JKi&#10;50+ZEpC97+IGYXTOQvE8LVDLoxoQMpBzXPzzkq+d3DxXjqKYdb9MGlfpmxODOvqA0ExeuaUqKAgn&#10;t5dYV7qAmWAfIfhB1cgUFjJa6emZIz0D/mv9tEbkiUSls5RuaSpwiAvGlRbFAQDhRK6I9T/36tbu&#10;y1V9m1BCDN9s5rZhEpSFP6VOM3ofISRSD0kpGSASBigGfqksGclloMtXBpcsMmNkaxc9Ji8qEfHh&#10;fJN7ONYIH1kl+HdCePtNujJiVfNVncsurV+SkiM4W180uKREeUONcu8dvWSaVEVn7SN8byndgPCl&#10;6lGnaVZnyEatSWrEdlkKEJOG1ptontGrWd/+OacsqRNnvS29n0nuh8GiIT4bQziVhzCGOJg2JT7Z&#10;v7JnmS/Cfl7BG7DQH2BCZESsJdCABMUhH56VqnNFqS2jWh1NIxLe2En+OMCpcrWicQ47DjAQa2Vx&#10;3pkSOKFW3j7Lm4fRZRtMpFPsPTLgKS6UAEiDGZXkvJvQSW5M+JKiKGLL4ekTquXa3aUF2c2sFQgB&#10;x2aBpyAAS4UroNQCZjQQYiIIOJd6BqsOurBvZ6faX2yc145nuaqamFuW3ZPqkRmWjR8i4mGNuPgt&#10;v47q2iHf9A7fUlwsj6iQIZTDr60Rbb3YgNOsPb8hofmhGUtjlhpkJiE4mqaLN8U67HQqfFCxIotm&#10;dLfTfcIwiIcvkF0aidwyZMeEZNAb6wPDpLt0a/y61mt711hQvxyLz3HQnDDLxAgjZXaY4jgCfpAJ&#10;61YyfFfppfoFEGZU5f4ZygLCtyWltfRZGvXjPkIIoRyT3hUlBL8AwljDjG6NBw4vMnZhnRjTbc1e&#10;aHe5YATZDspiEVtGzkH1asCdKzHy6Nru5T8/vW4eWZPFuDAa8kRSOQ0IOSuVj3aOg69F6pKmncjI&#10;R7EtxeNMMawRTsAMxMYcTt6mZnFeHjkisGqefku/u0DXbLjEZl/QggVXDqqQ3FguaMDupMQoitp1&#10;ctHkmnm3tv6WLLL7UOEFNKgtr2koqEumy5iRhoOl4JU/1gRYtdOJLT+2qf3ZhsVdiKL4HLNeBkIG&#10;PIwI5FERqTtNlSykoEvS5t8CO3cuNO6HuhQdRzaIK/rBEZdFUn1SmKH7CJkd8MHVAtmVT/jkN8yh&#10;Jn8/O7RIkZWLB9vpCbcK3vbgA0I4JOG6UoJDFRglMBDep3uB69qvG1xvcfOqFP1cRn9AwTjEcfJ3&#10;qj0uh7R2BCvHmYCQibTMd5lU5eKoD+/SdCCbxvQ/CwhRK0pIVUmp/XY7Wp5Ges9EBFV5iKMHKkq9&#10;OQb0T//0T/opjrpHHfVy9dN/IFxxcv78eXVJBaqYr43/huFw6JNsx3GF90vzdbvLY2R8clgpKmri&#10;95UGTCgxeFl9M0XDZmBKwMZCJYQ+HGaZFZk8DB5mDsZVHF3muPNbu1X+bP+CiWRO5imQWj7isnll&#10;CQzw03QcgBxRsMXjxdSKhcUlkHpJPzxKA/C8iVx/FA4rZuOCEI4rKB488BOSmkH38NwA0TjE5TYD&#10;w0K69lxYs9TENR1v0DV+4TjsHGOA2Ul29ZoVOJvsNtBk97rtZI8i82+nN8+uX2Ljd7UoPlqVBYfi&#10;EQVJ+OkRCcElJSCOFy5c0FHhD/j3dzg04vKg3hFs85CF9i2a2bzGv/28qTvGRIIB5OBNcXydz6Tl&#10;KEGcdhaJnRsyGn46PaF973wT29SlyDiAA+uNk2kvEEBxSmpVy2re8CZ8plE4zsAFYI955q/mqkC+&#10;h4cLdrNr2/7AUuW2bZqWRBE4xzUnrwTgl6O5NaEQ2eN0G7jZuKEz22N6Mnfn4Lm9qgY1KknxD9yO&#10;ZO4aZHXY0cw8F8LPSQOzeT0Ohkg46X0e1hF/3OMN+M984SDdA0I4mjQa9h/Fz8BwHPWZjApUxzSh&#10;TAeEuhlVpxBVfSQa4WfOnFm4cGFUVJR+1Ww2b968uVWrVjt37rT43o0EQkdV+ShNKT8CoUeEqECd&#10;dF2DdA+SpMbUNwoHw2BVP1WlK3rr/D0eJ8R0MR7gCiwCzB/3UrMD2AAkePpweutqA6dX6L20XpIn&#10;kvs8YsJMwKABCGC1+X0iBhcl89uGkRCqtfGiEbmt8Zd2d6r8xY/jepPdwK+oxGU3ZhKAQOSsbrfI&#10;uJstgdPtNsvDii6nE4mZdJHBsy7y28uLsnDGwSheQMjthQkzeDwGGCaE8BN9WjQnWZJPdOowr3rh&#10;2eu7P6IHRnKgpSCRm78xyDvh7fCJDbUjmWSIQ5Lb8pycZ68enN242Ka2NcmYiFCHkycTyDTZgrQo&#10;X5skqU/ggtBs9A31qokqv/L8o/Jq9OfDXSyWBDo8ZPT8NGFYp+Yf/LQFM8IEs4MtP5zBimkfeVFd&#10;SKHajEohuwjsdox6DOtDx/cKLDW2WQV6Ih+iAnEaLkJnAIVihJd6MJre8oIlBKAVo4IEAQHoNpdw&#10;ibqJjXJs+3lYkXw7t8018DuVeNyDS6hHt00We30jAalCO9owGrWdXI8pcvbO4UtH1+1f4yvjkyu4&#10;5HWZZfyHRuMNOX/a6zXKnUgrsyPpeU2dlxlQAnOY3nrwUVqFozGjWvWrJ06cUB5/l/um4TDgYFWR&#10;FpRGlOmAUFcBBia6CqCObdu2ffjhh4MGDcKpCgcKNm3atGDBgu3atStWrFjt2rURDeG6VVKUeiXn&#10;n//5nzWf1D3y0YtIHU0nMPOm4cpz8eJFHNWIVcVMo/whIMKhGaeLl/UQxHe2nbzxCxOCJHr2ZGTT&#10;Uv2mVxy28QcDRfM7MjiV9F4cXcA7p2CBNHpkhiEv8uO+bU68fbJzzbyLh7YjRyx5rFa7Bde5PIY6&#10;8COzKI2kYFQEH5hbqFHtPdJVmkbyvhqO0ySZzvLncsAFeoTBhAkxb6dGm9jaru6sJvkW7Rh8ja6b&#10;5Jkfp8tjdcEQyj0xNo6M6CCHb7OcDbMncp6/uX9i86+nNcpOMU94Js22zi5fcofHwE9mIkggQDUw&#10;lH758mUdFfwmL9MfhUP/EMrG63bwOSnWuGpot9bN/9+vBwZhkgcuE51Ws0yEeOYMhzm8g+OiR0Ex&#10;CZT03BEDJdoofuutGW1H5BlcMzfdvELmBLQUaAcpoB+UropD/8JcQZ1miLxcMtjlG7ZAdWgecYDi&#10;LrPXyu9Fc5gerpjRt9jHvx9bkwz0lwVxCGKxyf1jdBceAjikGUAhqHaXw4bG7XpE0csPTVkeFNC3&#10;waeGiLusSwwvoCqeEKpNdVanJ1awkNsM5ybkf3n9Ho4jLKHygNC2cYqGnVH8/FE42h4YU0t6IGVk&#10;1DFNKDMujb6EZMnJyatXry5evHiBAgW6d++OEBVh3LhxefPmvX//Pvz37t0rXLjw+PHjoS9oDSHK&#10;o6ARpPSrZoQqRBFOFSKqU/iRRE+l058PRwjy1IdUivTaTYv8VfXzcJUNlYxw+Rw/sAyPaWTjTv2n&#10;DBi1flq0Q56OULbSZhPzx/FtvDoqK584BV92fojUlOwyPjJ1rtF6dvdAfsjAwYHQslXmTOAfR3Zs&#10;bz38ThI5F2bgYzp79iyOSpNpKK8iX7iSwQSTxDe9BKzAAw/5IQcsm5Hmf99jUouWszcsiZBHP60W&#10;xSkTrKeLrC5WE+tBXQC2QUwYucv3Hg1qUn10o1ruWIYOiIWSUC4ydnviPJRkdbINtdlTOmpwcLBq&#10;ThKN6R+V6x8NV1UgMz0WK5GmdRjVomnlAye3WW38yAtEU9M+DIlQcXobYDm8yRZWD65CbbTl2sEu&#10;ozt2LV2VLmBGyDNohHPj4cjcTfjH9/ItnYF0lldVJYR1e7huZbWbRzYQnZtGEp2bubpX6eq/Hw1O&#10;ZMGRnCNz3eAq//CGEACnnYVGPXoAlWg1kUTL9mwb16dlx6rlHl2Kd/HyB9qwvIPJQydPBIvWgIIm&#10;mAo0ub/Lp06ZP1zVrOq2uCphKTNC/5Wr6E3D1T1CZbRVSFpRZgRC1IqSU1cEBmURERGlS5fu2bMn&#10;LkERJpOpVq1aXbt2RWQVv2PHjgEBAWzxleFOpSndr88IEQ2plB+kF6cHwqNb8zcNhz8kJAQeZJu6&#10;LtMgf7ApndPrRh/mSaDRyCN3frgBP9EUt4ta51tWvuqS4g2W7z9KcYk8B7DwtAZ52l0WhgWgoB0m&#10;xCHDZARjJO2mmGe0dyUFfLn0+xyrLq0nwz3CiNksZgJ5A2k4rlOmCfABD11uhYaKUCOXLl1KvboC&#10;SgN5hVwuB7/pTcAbDDhdPI3FFAeVBgeYcpPVaOX58JXfqXPxtTWyTfq+297fb5IRBtIhYMmLqMjN&#10;avPG22D2MS+Qd8+5LfxMqdNItyNpwZL4WvlGVvy094GfKCaSd9Wz9UMOViOmyx4vkIVtoeIPYoI9&#10;fXqkKO3k/dPhqj24eS3TGENPf6d2ZdYXyD1i6MhTt/hdm2gZbOzF+pus/HysxOc2YHJSMhSLZmMw&#10;UdhNGjDjQdEyCxp8MfHyEgMakt0oUy2pbVUcJ/V49JvfoPSXFyeoFsxxcZGbgoWf/kEUvjFgossH&#10;qE+JNdX+MnL86DuX7mF+yM3bqraWyGND+DU54hDXRWaMbHCORpFoov2XqVXPQ/WLTG2Sd9qBteRM&#10;Zi1Babwm5aKL4bdEC2hyNq39Q6keWzrIq/x+DUegOsVRb8zqFWt+LRf0puGY/6ilUXUK0qO9PWXe&#10;pVEQ/ArYIDCQr2zZskA+dSkqKqpUqVJLliyBX6lm3bp1JUqUAF6q+aIKVEfko7KFHnW1KkL+iIP8&#10;VQSQ7gFJujcLRy3Co8pV62YoUaK/WT6vDweIIXsEIHtxKCfJxrfJ3Haa1ud40/+eVex/jcpXYtZX&#10;FaZ/mXdyydIzz4WThVdCkVrspoyRrfysoOCKle3Fpp8iChUcU+irSUX+MqX6X2bW+mhOpZyzVi58&#10;ZgMQqokRzAijqZSIH8UACuWVSfalbq/wI/D1/AvpfuUB/b1wONnJrqTmcP5FgYBwsIfZsNFETepv&#10;yv9RUMl/H1M529Sv803+a/7RNQIWxEbyqiB49PDiKCwpPyvEKoBoMIZIbKJZk25kzzPliy9HVcgx&#10;stzngwt/MbFQrhm7fvbyQihrFhMpSM+fIZBhAVeocJeydKGqWPl1D0jY92c4uJGVzZhY+rb6oqL/&#10;36BS/zkmb97A3IUnFfx6cqdGP/PkmRcGAGomDAn46RGMiRxeiydRPTHpMtD3zbblKDTnv4rO/rrg&#10;nAr/MTLg/w5pWmrBs3uyNAy4gfSpilbVjUb+en6EdL/ygNIqHNWg6sSOcQoqQaoEE9/QS1Si4KwS&#10;n0yv/9egqn8ZVzDP7Gx5Jw3pe8ht4mUP7h7IAy3Zw48NW1Hz8jQpVJccS7XqrP2gwKSvi8wIKDSz&#10;4P/pU/SzoMY11hrjGWchK4uLoaQZ9SscIBl3A5xwN0fga/lk7t+RcOVRTVofyGZU/f6NcOX513/9&#10;VxwVe6kjvD1lxhkhKPXcQvU9i8UCIBwwYADqDIp49uxZvnz5fv31V/jVuGDLli0lS5Z8/vw5/EpN&#10;KhxQB/VhLggUBGGudvny5WChc+fOXb16Ve0ePXnyJMZBoaGhp0+fvnLlisGA4TTTm4YjBEXg0qlT&#10;p8LDw8GeCk+j/D3B506FhgWHhJzD2PzUyWDoBjBgsVONaotKfjFuU5ejHUr2bDu+/9Bdy0/esI+f&#10;EPbBB8NXrjSePPPsxOnQs6fCuFc7+eGYkAuXjx+9cfkMjR9y5S//1W/DtqTQi8+7tOnetmLr3xdf&#10;mDPqcra/jujbMxjjEIsAx7Gz+89fOg5+zpw8f/3ibXOShe0S2cHJxYsXwSr4wQwJ4xXhM63kRfjp&#10;sLALoSEXOfxqqAEmCs3BQ6fOnDwXEhx28capU9F7d1KRvPNaNt96fF9i2wrNhrXpPnfxjpkrLwTU&#10;2pA39/SnsWS0UXjw07CzV06cOX0y+PiZ44chEsOnhZo2OpQz+7xJs8I3/HR6ZKceTUtWvXgwZtW8&#10;J3/9eOr4oOijwQmHT4WePR2sCgWKoM1g7gtmwCoY1kEx7eR9g3DU/png+J82x3z1ycRuzQ7vDTrX&#10;u1bXHzq133kydNHC61VKriqUY92hfXQ6JMJBdp5Je+lq+OWQs8FoQudDn/y6nSqV3tKg1rbth5wT&#10;9h/+bsSgTmWabuvzc/d6+7N9PPn6Db6ZHBZ2CyKjclEuSlfMgDJEXvB/ISQ0/HzIhbDws6fPB5+5&#10;gqnw3mP04RcThvc7dmD59Yn1BvYo//3yFQe2HEzOX2hJw7q/HT3sDj8fE3L+8qlTJ5AOvZGh1Euh&#10;wTG7tz4vnGNWnXq7xq+5/uORq6OHD2tVr/nYwVua11v39Qdjj+6lc6di0X3dXkR3nThxPjT0amjY&#10;2dNnjly5cs2QLDNNL/hE+0x3PaRdOMwg7NXZs2dRy9euXVNjOxjPjOLnj8JPnDiBUxhwdQpKPfp8&#10;e8rUM0I1owIQAtIAV2ppVF0yGo0VKlQIDAyEXyUZP358+fLlk5KSFHCmJoWICP/f//t/K2TS8UkZ&#10;MnWqCno1+ZuG65nrpOK8aT6vC2fUw4xObvUjBj8PYDVRvdqLqldfwYs9x619q1RvN6f61PDxfKfP&#10;Tvt/pWxfTPntNyszBTV42LqhsfOU0Emj+18t8NWCBw/IhNExxXftWqVv3Qp0PwEziaf3KVf2hcOG&#10;3eIHLjmp1UMmvqmCTHDOKkft8AKiqiZFqi7U8U3kYnp9uLoNhuG5lOjlB9Y5BON5xLPZ6d5dyp99&#10;QeDwOExtjZGuPvWKjelQ7nz40QQ3WWw0ZsyDj7NNvh/Br40D2zyF5amEmdfV3NSy/S/FSqy//4jM&#10;XkpIipzQs0bvuoXiLuOcQsPpPz6ZsGDdY1ziRw0dGPyL1D7udD5Te9JA3jcJR7sOvUDffDNhxSK+&#10;QUh33AMDynfsXebUw4MWzOfM1KLZ3SKFtkXGyC1krn2ogFe0IVFUFJUqtalVy+vQWzLRXuPpzrO/&#10;HVGnvGnnJWS1ZLEze66JZ85xEXJrVhXH/UinP8+nojQIh5d3hXJFoPoxwf3lkPnDb4L2HpSPDybR&#10;qnbNxtUrlRwfEeugeBNVrrqrdsBmmwUiIDG/SMHh5laLLvDgDhXNNXPsgDsY52HsfPTB+aFjanVv&#10;V+r8gRBKoKlDnxf+ZiHi8IQY4x8v3x5Go3Z7MJVM9U52oTfgXyizheuU2hiC3jQff4cj8F/+5V/U&#10;VZy+GuFtKJ2AUGcaMoB0tEstkvL/EZnN5jJlyvTp0wdpVfyGDRu2a9dOWWGkbd26df369XFVH6S/&#10;SqkHFH4ljGuUJ7WwaUEedH+7C8aZ+zabNTvNn2kvX2rr7dt884SOXOpb+psuS8tPuTTUTFa18WHS&#10;2KtVK66IfIqUYkmAZfIgzPlQV5lC6/Zv5y/R2skV7340YmDzIWUL0+XruGxz0aatVLT0xqOnHBgS&#10;Sz0JEsAHx0KxQ10oAf3zPULkjNpkM46McUTJ4ByOWXDza8a7dNjetNG2pFgW3/Ywsn/NnDN6Vr5+&#10;63cbgN5NiYlUq354q3b3zEbhn606zH4SNLBpOxUuuf5MMK+tgV2n9cHycU361ssZExKKwYbTRsvX&#10;xpcsu+ryVVQi35Tl0j2cHrkoSdPle4SanuFQCspiZQuS4Wg0UKNGx9q3u2ECDKD2rz4cWaFgjwFl&#10;wmP2OlDPDoqIovIVt44Ze1G+L4sk/LAlT+TtNHbcpTLlf3waxeufBvIcdx/qNb3GhOrF4ldvg6lP&#10;slPbztcbfPu7jR9J8fB6oIioHolKzZWcpheBBzgZlGDq8ug5la++dFzgVZYOVZjwdFH9/PMa5HNG&#10;3YNRAGRdvk2Fi++Yv8grlYYhstHpsaLxmGzUvtWtJrXDzLHcj6C884+PjRxbtUvzb0I2bgAQWmOo&#10;WbMdnTvthKLOnL3Dj2VJCRoPKXKnr/h+INV5QcpsqpaM2ZiEZTp6tzfUK11D0eqGn076TEKfj6vT&#10;1xKSAwg7d+6snRPt27cvR44ca9asuXr16vz583PmzIleqtD0VUxVWksHIFRF++t7hDD+PDh12fi1&#10;yIwGDgONGuQsVWRfEsy71Ua/7J5Yt0CXZaWnXh7Er5wGnhlp589JebPPu3eLh8Ns0PhmCT9I8vOO&#10;5/m/WXb/Bg+yHRSbQPfHj2g9omQBOn8W+VocdOUa5c67fMevyZheoIa4RMiBLHhiBR9jAwi6Bfnn&#10;e4QoBY2EhVWc46iAEEFeN5niqF6NdV277+UWZCfjzbABAZ9P7Vbi/oOjdn5VJm8X7NIjqWKVEH4T&#10;Ks8s0QLtTmeiy01zF1Ku/Nsjn0uebhM5768IbNS9+kePj+0j2aN49JT762xLT5+U51Hl3hDqkjnx&#10;Cej/7xGyknWHobAKxXQWs3mwgsFNwXzbp02SHRJmE4WdHV8lZ5e+ha8a9jspDrWUkEyNmv76fZN9&#10;GDEgtdtjc3htqH0bJovfHWrSdFeCkfWbQDEX6EjvKRUnVcppXLeKnCajhyYEeYsU3fnkKRekcBfl&#10;hsrqqNpRk8qlH7EOoG9Mzlx06x7lyD17x3YDpGNyRcys+dmCejkpKQJRTC5PopVKVjg+cIjVYsPg&#10;D5HANnfI5wlUo2p4j46xXq5Zu4GSHxjDgmbV69jko7A1c3iCbKMuvfbWDPgxLprOnHmM3F4AQuVY&#10;cISlq/j+oNQNWNmrsKzvEaY5KXahX3g2btw4depUpWV93qY8ChT/xkzCZDLNnj17165diK/jClAw&#10;f/78AMiCBQuuWLECIX8EOYqNdANC2AslizqmLTa4PLxa6fA6PXa3JYHq1QwZM9ppgxYtibRr37DK&#10;ebotq7I8ckYiPYONR8l37lKpYus2beCRtNWFgTIDGbIYOPhI0wYHkuP4nSRGSjRSxIQJrYeXK0in&#10;TpPBQFZyxFPjgB3D+h9GZAsbB76Zqps+8OBiPOITCIhqVUpOO9QHIatUQCgOCoXZd4s1vnKOKhRf&#10;ffB3gBtikeHOyUGNP5jap8jteycwI3SRF7O9Xfsx89t59SpZMPJXWWAqaaYG9W926Wo0mjl3jC3i&#10;nocvm9i4U40Pr+7ZyNrxsrmsVuXQ3BnyfUa0UNk+gdRKQAgLkdO0Zl8lFJTi3LwvTkIxQ5WhyOkT&#10;SRVKbA85yeKQw0whe/pX/qDf2PKXTL/ZKYm3Tzho7crEquU33r0pDw2BbSR00sMbVKP8ph9XJ0Nv&#10;ZidqPyncc3jUnNoTqn5yb+YIDIPsbjp5mkqW2HLk8HMk4+dNRHU+E/kCYxKSTqQq0OOwo7o3raeS&#10;xTbev83oaEElmR9MqJ4tqHYBSozh0SLGBnYaNtJTvWZ4UqKMFRy8iGKy0vW7VLjwlkO/sSowITST&#10;+WZ88LigWn075toxqRclW1wWOnCMypbecPUCBZ+5DwUgN+7JfNAeOhPBcZqu4vuDUndY1Z7PZ32P&#10;0B+kG44HDx5Urlz5r3/9a506dY4dO5acjKHXCxHU6R8RwBJxVGQADOoMx8ePH//2228xMTH6I3yv&#10;RVOVefosjYJDtTSKQlW5aUmw2l70UwCfG30w+TlVKHtw3DgH75h2JMWuWh/UqHKHRdVXRS0wUoIX&#10;3d5CDx9TxXLbVqzwyJ5CF6/vufk5EQDhd41/S4pXL+eyR9OdhUt6DiuXx/PbPrKagXrmSGrb+NCI&#10;gcfik3jhzcJ3EmFHue/j4OB3tTjBjOLLP98jRD4McYBb0SMfUQCcl6wOG109R9XLbtm9lwEPDD27&#10;vH9Qiw+nDyv5MCLcyM+I8t2gzdupSMlt166kwlKIn0Dt20S1aR0F/SCp2LbYlbO+a1XjP89vX0UW&#10;G84fPqMK5XfPnOoQEa2YSDtcLzxW5//vESLbFIe2pJUjUgAOTxyNLVt06wVM4DGzcZpdp3eMb5p3&#10;yOSAy5bjCd5El5eBcPWKqICqGyMf80NPSIecPFZ6/oACyq9buwK9hkcVCZR4lYLHL2g6qcaXV6YM&#10;JFuy1UoXQqlY4R9PnUxQs0/MwEAnT56WKn6BMb6QLgT+ubIYzPmR17WLqWrZX58+ILNZWkXy/VEB&#10;Oea2qkCWZAZCtGobjRzprFHtXPxzX7uRJ4XPh7vLlN65Y5vMrcmCWfFj+81hU6r27pZz/dgOZHIC&#10;ILf+YitVfMPF83Q+GEBoQcvnxs/DMp5Wpr/s/iNlo9CGdY9a88+E9A4DoQ5LCrcsFsvu3burVKny&#10;b//2b7ly5RoxYsSjR49UBP3TRa8lJbae20ukr7L+0QhdJU8fIERZV/z1PUK0U69bwIf7IqZpFho2&#10;JLFc+Z0JCZg1GyKWrR9es0TnJfXXxa81kAnjZiDET1uNefOuuH2bTPxuRR7dw5LAUuzem5g/z7yL&#10;4WTEtIA8iRSxYnW/EaW/Nm9ZQ5YYgMPty5T366W/7LQCTmRGCNPKUyU4HIQHj7x0jcmP3yNk/AMW&#10;ssQ4gYmTmagdOGxPomrl1vXsdZhHQSa6e3Zf61r/On1cxScxVyy8z9qWbKY+A+Jr1DiTnMhZeXj7&#10;ow3yY3I1bxYVK7bjeYx8kALSuZ4umtO8bYOPTm9ZAVExXDgTRjlyLD5/Sh604f2KQBvZxeET0P/f&#10;I0S2mtOLwC9UrsDpWQSVLLRr/gx5B4rVZNj3S/8q+YZPaRO64+YAAP/0SURBVHqHLhuIX74Sk0DN&#10;mm9s0XKbjYVGaruaBLnN1KrpTz80+Skhjp8hMZDzET0cOfOHyXWKHhvWHw0J+c8OotJFdz6PZARA&#10;WVwi0eXLV32caIyJSycCFy6y2jwmrkEDPbpGRXKu2bHZgtkeBnPWpEcdK/y/2d0qOA3RqCTIa0Tz&#10;qHK0T69Ing6CT6/L63EYLGari2pWO92n+3P0BUBhIrnumm5MXF6/W48vlw5uS3Fer436DTlZrepm&#10;YyJdDH3m4vftQU8KBZVjdXDbfMcpVbtiggfmK+t7hGlPil2lYhzVvC08PLxt27bAwv/+7//+5ptv&#10;9EdL/iQ5fW9fS60LYKQOk69+T0vFTAcgVJLqoP4qn29LyF7ek8X5uvlZmFVLnUWLLL53nx+XuDNr&#10;/Zg6lfr92GZj8tZE4idF7TYaNCises0tD5/w0qhwwwNhzA5Pn7MVLbBgzy9kcfJtkViKWb9lzIAi&#10;n0avWQZYAILu2Uv5CqwKv8gRUG2sXMgBAyPSICs4JRik9uP3CPmAwnUM5t1gNoeZLV089e1+pGH9&#10;7VZ5WuT49k3tG/919PAyTxNvA7mhJYORagQcbtPuotNOdt4T73HLe0gwlPj1VyqQb1FoCDlEOg/F&#10;r1jZsWWjT/YunwfYtxho+eqoMmVW3rkhkssLW9XipC6g/79HiMw1pxfE28plOogjBjqNG5xu3iic&#10;F28tlLjj4MBKxQdNanGXHkIfiWaKiKWylZeMm3gSMGaHMQcKuh38jm4HTRp3okqFFbHPKdnET4tc&#10;p8cTV/Wf0TTg0ODRGFKYjNS2xeVG9Y5aTdxaGESR2ks29RpSphTetID0IJfLy7d+ueU5CHPB2lV/&#10;Gtb/ogPTejfFPb0zqHH2+f2rkduKqrda6M5NKlp41fKlNhknYyCHJophjwvDo84drteudsyE0SK/&#10;YYGiKGb4opp9RxSc2qUleoI1jmrV3dy1++HkZH6hAmQUIISW0QDg3h8gfMk0qbb9qv3MJPRuL42C&#10;FP7hGBoaWrdu3f/4j//IkSPH9OnT79y5ExQUBL9aldaXN18l/dag/sSN8qgkf1cp6QaEL3GiTtOw&#10;zviV95jP8TcDyGxywLIZ4qhRg9VVqq+lBLox7tfx1aq3Wdh4q3f/czJiIPz7bsr7zeLtvxphBnmY&#10;THanDajH8xqrgyaPj8z28Zx798jooWdk2/7r/CHlClyduwKgcuMefZFz7vBxt21yb4lNj4CRoB/b&#10;AuSnbhCCUuPBH83a34Y09WlWVyam3Gl53vbgPuXJvmzcgGiKpyNbdv3Q/MsxE2s9Nz1PwnzRQlMC&#10;n336ZeDDSF5L832qAnMnXvsymKhDxz0lC6yJfspvZnGSadWmPm1+yLlp2gyMC+5epM8/DZo99x5g&#10;kmGGV2c1PlIL6GcgVKSJrYwUP7YKNqACJ+8eOXGKChZavm6VmxLp8eKDQ8qX7hvU6gZFG1xks1DT&#10;NqFFKqx9+JRrjXePgnF53hLA9uQJlSizvkWrcGgp0Us3KKn/4m7TWjbY0XMigHH5CmuunLNCzsmK&#10;qA93FaExS6fTuEpXYsE9TgxoPMyS2Uvb9iTkyr7w9z381Fjig4ju1T9ZN7aZy2C0Y+Zoopo1twTU&#10;Wc53ETAJ5teHupwOC0SxOOjRE8rxzdRZk+Iw50t00lNHUp95dYZOrjarZ1+KpKlDYnLmXHL7AY+l&#10;uLGzoFCEk5sRDwo0wX0qeYfpJQOFNpaGxirN6T25R/jzzz8XKFCgQoUK+/fvT0xMVJdgVpYvXx4Q&#10;EJCUxC89+hukGyDUlp6nOtWPIP0xnNSkYqbP0qjOgGIpjW0l5IBh8mBaBDzgjRBO+SIpZkU18szZ&#10;0GD1iPKd200btd304NDV6CmTTn/54YSTh/kdbBg1YCzs5a+uW8ljB2c2F5mNtHBuwhefDlm/NTns&#10;Ee365Uy3wk12Dtq8a1Xs59lGzF4UZ3bIq4v5viLbAZ46sXBABv52uVtu2uktUpc0jUUWoZmQK/tY&#10;cJgjFAumHG6KfEwFv5o3oNmmmQNWNq4TMH7yOJiwA4eoXYuj33wRGJdMSTaOzE+C8p0jmU3LPSSz&#10;hQb2upbzi5n7dtvv3Het2bSmZbPGM7rP3TPr7pf/Pm7XTr4Ty0/IoFyUhJQQ2CeZLmPadsjXEQri&#10;stSYjy0VzlgcrhZwePU6ffnxyCndTh8bvLd3kWZDp884k+j87RgFVF1TvPyqp4m+V4YKFkIE8Auh&#10;EPg4hkqUW1knYN3eU55jJtf4tatG1u8+NWD8uO7Hsn095upNbiGcUJYQlLjymjNFOJegdCZVLKpD&#10;VioxvDt2hL78YNL8KRf3/3iuTdmKK0cHRt6ifb+6ixVc2LjBzxABYMZAji7DSwIuiw2Nmm8eRz6j&#10;bz4f27HNqYPH6HoUDVsS1GtYr97V+4yqtbzoV3MiIvm1Sug4XBy3eflhIJSVCSF/V3w6kGrGOOrW&#10;1R8D2bSidxsIFTDY7fYrV67cvHlT3c9LbTRjY2PXrVsXFxenQvxH6QOEIL/tIwQhN95HxeaJH1dh&#10;c8CPiphpRrej3/5/wyr+8+BC5WYXabrhL1+NL1tuyaWLZLYqk8EwwJ2Zb5JhcoQJIX9TCGk3rY8q&#10;WGBa9twLAsr/EvCfMyv888iKeWf+uCbWLmtobAXgBDzYwzYI+SE5Sodsft1HKACmWRwUBRvE3HAI&#10;vJCff9moeUzUrtyS0n8Zmu/TgWWLLyiab1u2Txc3qLM2PoHvbspCDyLyO5eB30qFkIY3EtgpaOKV&#10;ErlX5PtqSeWKqwtnG1P2/wz7Ntv043so2epbgkZ5DPrsUaIpSdNlH+HfIoY0iO+iuKfUtNi0Ov/S&#10;v9K/DKpYacUXJeZ9lj2oRcufrXbtDih3OfAoZh2DFygEasGk2eCgVh13f5Z35kfFppWvtrLOx4Hl&#10;/lfXb0tPxnwRMIBonAK64rcXML3pXYy0JTABQaQCpNGDMxdZEujhdapRakbBjwcV+6B3wyLzi3+9&#10;otDXS4b3POFRD9EgPupOZJfGA4V5rJgZeynJQDVqLvrmy8UFimzPV2nV19lHlv2XPv1KLbJGM8Qm&#10;O3kkeyXksWpAUrhynCV4yJhaT1PSrZOy0qolZ+0j9AvpczUYkdSooPxKHr9MnlKRKiUdgFAJ4r99&#10;hIJF2gPcbJZVv8Qp+mosrfjul94llxcrN6fFsPOHz9OzaH6gDnzAXFrcmAsCAzycQFiDhbS6jUAR&#10;ANrTR/TzTurQ5GyDj2dOavBr9HXeUa7BngJQKZEnCLyqyg8OsAlWwUL+2UeoFQvHsqcCQoiAKZGL&#10;p7a84dsLux5Fk1odKF9scqXKKxbNobCzlGxgDuOtmBWI0jghL4+qHHGAH6qzWejJTdq+gVq1PVww&#10;+8iBVdZ5w8kSz3NoK+8RkZVEXiLUKlEX0P/7CP8OoWC7V7iBnHG0vvPh776ZVLnq0qBViZdvU3Q0&#10;qgZxMA8CILLSPKh/SMVzKS9GR/ICUoqMpUt3aP5mc5Vqixpln9C/3FzHY65xZImBjnoYSr1GAIKr&#10;Wk7bKv7zhFItMjbjukBNqoUKNGAT2WNozbS7JT8b3KLyhp8W09Mb5EzkOsf4hUcCYB+JcWSF8D1m&#10;JEo0QS18J/ViGE2bTUXqbKxeZ1XXYgvpEt9PxGiR30tHjnPH0Rm4SB5CaQ6lak3oPaDUDVjZq6x9&#10;hGlPqs8ACXS+dY8+b1BrPjj1n01ROacbEPptHyG6MjovT4E4R8gkCoOfNeig3T3HLGjZrd+siSFk&#10;5y/RADu4u3oc/EQIJ+QMAJl2+dKQJHTKih+sCuZKty9F9i9fc3Grdhxdtl2LBUEMXhGT2oIVQHre&#10;S4BTOFVhENA/+wg1ETlf/CNjzhzMepz8BmWgmN1iT+IL4CuWFg+e2blf2wkrghKtvC9STDmYFGvO&#10;gojlTLFfvK6LeQWMPGDOaKctx/e06958cING9JynEkhr53tEKNrjdWKChDJYNH0A5/99hH+HwBrX&#10;C7AcdWKivcODBgfUWfDTsiicSbXGJ7ttkJrrSzZPIDZiMsuodowPKNnI68uYHkWTY/2+tRNatR5T&#10;73tvDNc+kkNWJaDemNWG+gyUmmuD2zTfuFaLw8wK/i10ZP2etjXr7Vq91Wvi8RKq1cJrBugpqDip&#10;OkSDQxZCdrdH9MLRYtw0atu8PtMGDqjZlq5aUPcWt8UqD+aEnDnP2uB8kAX7fDmg/XBLeNcpdYdV&#10;NZu1j9CPBBVD4+hLqlOB4NF7FLAwbQV7iVTm6bM0CjH9to8Q/ZABCN2bkU/1bZhpfjjUSuaITS3r&#10;LG5Vcdiqzhfodhx/tA+8WJwuE1BQzAGPkBU+oFvDi2kCTAnbFA62Rz88O6dxgSVNC5HtnnzzT8EG&#10;8tfWYDFPgOmQEEjHTgCZyU/7CFG0Ko5ZRFlsiACEYJydALMAvNNKjyOCujVr1T//6B9bGugpWHXw&#10;tBYMi/FCWogMyyjCiu6YSQnmEAcl7bu9ss2AfH3qfUkJ18mawJLhAuuHH7tnWeUdZwiGmPD4fx/h&#10;3yFwp74Kwq3M7tzaq+XIujnWH5zwjB44yIDLqDW5N2z3kNlllSpH/UBhbvzz4IYTco2ZYuj27nMz&#10;JncuO6ZBKYp/7uHHh2TtERE4mtaS0bAzSlgmsADHO4h4ggv+USuQjVuh3Xxm05L2tXMd3j6TPPzM&#10;NiTkW4JaExIsRAI4rlA5cqUjDrqSK5aejNzbodvMSv0CStAFTAHRyHnZw+O1h547RS5+NIyBUCXE&#10;kUllm3HaSCNSNYtq1T1Z+wjTiSCDDoeqX6mj/0aaSmvpA4Qoy1/7CCEEWy+2XcAy7VRK4O/L2uNW&#10;NKy0sl21GVsGXaN7RswK+GYejIJJ1oIwuhfckzt86MNqWol6ALbCB+QwR1yaXjH7ijrFKSkShtLO&#10;a07yUjJ+BxtbFpek4tUypJSidfn8tY+QxYMtkwylRHCOOQz4xZyQ1y0xt3UZKDmSDJGjvi/dYXiR&#10;oF097RSLaHavUxaRxeZLWvWSVXg5lP8xrcRUD+p02Snx4L317QcVH9EkL907QZ4Y/io9hhdusxhW&#10;hg27engEyURA/+8j/DsECZh1zI8wwbOb1reqH1i74I4Dy+IoyUkWh8OGKkuWwQ8Lj5oWJUgdssds&#10;Fr3y+oLZQAknLm2d1q3awOq53VH3yA7Bec+e0h8EVH0TDTttDdAbEqofzsUvXpbWK87DAx6j6cC8&#10;aV3r5D796zyuMn4yyqpeASEDKR5OsbBKA3C8CsU2CHN/NH8DxQWdHtJnYfW+Vb+hS8HkSECYw2lB&#10;1MvhYfKsKSof5UpaJiQFCuKonb+jpDddeJQf9Zu1j9Av5PR9JldXOkJSA6EaX6ujCkxzUgykAxAq&#10;Efy1j1D1Q14O8vA7MUA4lb7Nm+yTIpc3rrS0TfnZm/s+pkdG+Yy74BfPihBLbvfg3+SlJBdZbB5+&#10;yEb1bY/L6yCL/fmNebUKLKpTlBKj7XbYEVhSF0+hFFZwURiJ+wwK5ygOGfhvHyETGzIRUh0YCJ1s&#10;2qR0Xtm0kj2Bou6OaV6sw4jCk3d2s1M8dI7oNuaexZMRAOcicC5c8z9yhkQcBiA8Frm905DSE78v&#10;QXfPkTtBjKSRX8TC76rm9qoS6gL6fx/h3yFmBg4soPZjH61pUW1SvUK/n/jpOdcvf2UCDMPea8IC&#10;PxxWBghZV4QmWUFIi0huSzIln7746+QuFaa0KmOPuMpTRuTLETi1LrJq2BkmNQvM9YBGiBrFBF1A&#10;DqxayWjdOLR/l1rZrx5bRS5GN4snWR4VYgEUHGo5KOfBAMFukrsykM1MSZNPDOw+p8KwgFwUcpJM&#10;0XwXFUM+lMbp8JsaCPGvUBDu3aaXTJOq6Kx9hP4l9J/UVhKnaIc6IvrBgKZQugHhS9WjTtOyzpAT&#10;Z8brNqwv+PEDBzUmR00NyLesa9klm/o8oVsmMnIE9FkAgTz9KKywc8vn7XlIDKhwAiTRqzFNcNoT&#10;7s38oeTYBjnJ8ky6Ol/j5+c4I6RDCN8gFERVtgBODEMqy6hXaNoQM42DGB0UwrzwIICFxjwV7OAK&#10;+m1CPD1+MqJBiS5jCs873N9FJiAba4XFBprL44OcC2+sl+UyyVl4529asc03hyYf6DaiYr+KuejM&#10;GbLIfUegLMThV5thoMBWEYlSC5hBkIBClWMAF6+TTE/nNi40oXGuo+c2JGMMBJQDm7jK1Q1iYeBk&#10;SORxYK4sT/vy+2J4hOAwkyn89p7J/Ur1rv9JzJ1T/FoezKJtSlUeGVSkSJq2NujNCFzI4jbjuNvt&#10;4Y8FWshtouSkVb3a922U7965DWRLYuZ9gwA4bi2cEuqQNQJ4+euM3IMQx27zWChpbviIPgsqTfy2&#10;HB06SRaz12xSWTiMnAS6U5ApkuNMU9y7Ti8ZKKg0Iyv379E7D4RgGipWfmU79FMlD4wLPMrvD1I5&#10;p8/SqH/3EUonln4oRj4lwEVxjwIDciztWXbZT/3i6ImZHwKQGOiwPiDkaTciS8e2unl0LRrHXNzi&#10;9jqchsfTu5QfUO9Le8xVATxMvXirOcMugx/7BAtxZCdzqZTHoHRJ01JkX94sJPxiBJUsfEUxBTEs&#10;drp+f2hAkd5TSy06NdhOmMnJVUSCTQcWShq5ccjLqpxWstBY9ZLRk3TWsG/w9LoDywIIwzBH4JyR&#10;Sp4bAmEG4YDOZVoN0mX0X6P9Y0LR4lAyOISzWSj25pTGOcd/l+Pcpa1J/K4YWc7GJTQTZtBj5/eE&#10;8Y0ulkI8jHHQpxPacAIIrz48OKF/ka71//L06kGeB6METUXQr/ZWHZDevDOGUpStlADeZKATFzuv&#10;dcNujXI8vbOLN9NIY+EbiUIiB8RUwzg5hzgYFPEogYcGZkpYfDOw25yywysXoIMnKT6ZVYfs5QgF&#10;KDWrpFIo3PtAqhnjqA/v0nggm6b0vt0jzChKHyAE+W0fIbKCGdK2T2ghvPSHGY3HEXFzQsPcc3uV&#10;XrN7bDQ9s5A5dUt5qdUIOHKg6gj8i+5ueT6tY/kBAZ9bH4cQPzInJg+R3II/MhuTkbUyBGJI/fs9&#10;wtRsM5PshBOv3KxDabIwKEB48dLERsV7BJVZeWWCmWI4EFyI9eIpL2cEhuURG8lBI/EgEyOZTrn2&#10;9ZhaeWTZ7LT7AL93S0Ne7UfFVaIpSTN8HyEzpCw0wD7p7pQf8k9oWyD82j4zD1AwmRMVqZhSawoI&#10;X1gkZA+rxULWOxEnJw0o1aXefz25/BvfFoVScEXGCvqwNWP3ETL5ePaJw+2Qtzk8iZrcoFL3Dvlv&#10;RuzyAteUdGoRWDmOzJsq2Yt/ZADHAzmce5IpZs2zBf2W1x5bLZd90yY0J4+sg8KdPnVOiywxWbHS&#10;8vEDx7m9y6Rbp6x9hP8jSGktHYBQmQx/7iNE3/Ut77BMvHDHJs/jsj25NqZBzvkDKqw7MPk5RcsD&#10;k39IejPSPcykOWZh79p9q35qvH2SXAYYGuYeJfmKwxwDTk5YIpUSOYD8t49Q/2FMgkPJbPoRoNkj&#10;Lg+m8ELohHoFu04tteL6JBNFcwxcgFNgyYT4vhw0PJV/gcdkMhynvd2nVxxd9ivasoNfOse3YTE6&#10;QBKoV8Vm0gXM8H2ETCgcvDkt1qehwxt9MaFj4Rt3TlgU3rPpVwoAscwQH7jGQCga8EmEQH689uHz&#10;0MlDyrWv9R83T23jj/RBdEFBjiENAYJn7D5CkMYyc8UyChBiQuyhR1FT6lfq3qPwjYS9POln6SCm&#10;b9DDyRgIXb4bCvzwNXw8aeasEuj5qqhF3RZWH1HhC8emdWS2OuWjIw4PhYSG84snVHz+EcCQpHAa&#10;P+8ypW7AqqKz9hG+t6S0lm5A6Od9hDJH4a6OEB8QupymB5eG1sm2eHi1LcfnxFAsf3b+j0lvRrqH&#10;TZ4tbt2o73pU/GvcpUP8ZQcBQp4p+orD6atACIKAftpHqJGUlBrGBAQ1IOSLNiedPTWyavYuU0qv&#10;uzuTZ4SIhGgylRXUA70OCHFkyGMgPEuHe82qMr5idvvqdQyEjKSYAeOiL7YkUAJC2AzfR8iktOGy&#10;JN051b/eR9N7l3n4NMTM2wpYUjAHp7iGQ+DfAMJniVeCRldpX/c/w/av0YCQNyqwgHpjzvB9hL6K&#10;APe8NCJiok+46N7jwIBSvfqWvGc+DCBkyREHWKbFR6RXgFDlwSvEzkSKXhe7vPOcKoHVsptWLSMz&#10;Py6LRIgcGnZB8yG+6EoyEP2qjN9xSt1hVc1m7SN8b0lpLX2WRtGw/LiPUAdC5dgvQOi0x10/07/m&#10;p0tG1/zl3JJYAcI/U7oehz32+E2T2nap9GF0yD6yJSBzNhcvAiGcnHDn4WBfJ/LPPkIhFCM8ih33&#10;MePxojSYOrbrCAEQ/n5oaPkvuk4ts+nJIjPFciSJiQPSSAaMBHwm7COEHZLL+pmBDGF0uv/8gCnV&#10;8yQtWkxmjiZ5sw58sTXRICY8Gb6PEKQ9xeK2xlz+vXftD2YOqhgRc8nEiwHMNi7CgXGJxLKIRK8B&#10;QivZYow3Zk+q1b3ZJ8G7lvJNQ8yDfFNpbseiwgzeRwjSKgI8MBAK8wKEV66PrFCwT//SDx2n7GRh&#10;IGQxX5oRIh4DIZ/hH3mwgpCXI5Fit5k2dZ1XLahW3vuTA9XHG6EpxDp+4hT/ICbLnQKEnFRl9Y6T&#10;qllUq+7J2kf43pLSWvoAIcry2/cIVf9/BQhhsJyOJ+cO9qzx0cKxNQ9eXBdLcf8IEDoTN8/o1Knq&#10;B09P7SR7MobN3NXVjRaUrMEICCeaXLp8fvweoa90ecglBZXBmLrI/1Y7/bprWLkvugaV3x6z2kjx&#10;HAlxtPVR2DSc+VANyVMBIRtVBsLkyxQyeFHDaQH5n06fxkDIWeOaJFGl+IBQHTN8H6FGKN1uvnv8&#10;5y41/t/UgeWfJ1yzaVMlltpnrMEhi/86IARe8sO0saabM6fU7t0624lNc5EhuVOAEAKquUJG7yPU&#10;akG4V42RZeQHms6FDC2dq/+Qio895wCEEoqxEu8h8SVRQMj7QflMBYoSEA4g3O3a1W1ezdkNCt4Y&#10;PYzfz4su5eQGdvESRJaYrAxpgUIqg3ed9KYLj/KjfrP2Eb63pLSWDkCoGpPfvkeIzF8FQhTDM8Lr&#10;h7Z2q/nh3DHVT9zcEk/x8rjn36cXePMmblnYo3PNj27uXsuLY16nBjtywFFABYQTFlMnSO2XfYQo&#10;VzmtdNgyn+w4KCAE/7hqsTs3bxhT8eseMyrvSd5soHgOlZjghtf4JJFETQFCAKRYTL5gIuM1ujBi&#10;efOgmnmujBrGOxX5EqIq8NDSg3QBM3wfoUZs4a3X9v3Yq8FH04ZXiU2+mRoIhWVFOP0jIHTZyRlv&#10;uxMUVLtn66/2LBpPVjNwABFU89BFzuB9hCBNJK4Xtb7JnDnsmLiNKJNr2NjakXTRQfw4KLOp3kvq&#10;S+IVIFRnGP2wZKIEF88I43/z7us+r+aipsUfThwNOXFJjQAt/EZSLaYoUIBQ5fLu00umSVV01j7C&#10;95aU1tIBCF+qHnWadnUm/Z/7KDJVIQoI0ZetITtWdq378bQxVUMf/JrMnxZ4cyCkpJ3rBncI+OjM&#10;qmlkNZCHd5txcWI8URAXxdEkMBWltoxqdTRtSImpShMg1F4jIAZaJsLoufIcq9FkXrVsUvXc/ebV&#10;OuT4JZkSRUf8L/ZSgwQRQ8sQfjVTZHJ6LWS6TTcC17WfGpDnZL8u/C4BToB4PC1mqVUWLwqY4UDI&#10;czYwaLOGblvar2W2WRNrJ1jvWX1Loz6WFeH0bwGhwf0waE79Lq2+2DypL5kMao/haxtw2rXnNyeU&#10;zIWz2NA+KoirBhPa3/aOKpdr/NSmz+i6DoQcJ1USL+8x8gEhG33VHDwITKD4I3S4z6L6S5qXvDK0&#10;H3/QGXm7WXyOrBJwM5ChGMgX8q7TS/WL3pSRlfv3KAsI35aU1tJnadSf+whV3xYjzwLhVPwwzTbz&#10;mc0LOn/78aSxVS4/PWggg3x3/U0p6defR7eu/dcDM0eQIYlcDpeHrYV2m1CAUJyU6yO9ReqSppnI&#10;qjxfaSlA6GND4w1Xk43GZYtn1ikwZPG3J+gQxBeO+R9Y/neB0ONw2sj8kB5O/6l3UJ08B3q2kfdY&#10;IwHDKGpRLzX1aqHyZKzh4LLBktlydHlQrxZfzpha1+h6rAOhFkEjnL4IhCIBTqFVGy+GRgQtbNKx&#10;zRdrR3bhL3dwM+YYSlLVmEEZvI8QvLBIwj0Elxk/Oa2OXVvHlM85aWbLZ3TLzp+OYLlemL3JLhE0&#10;Ie0MukD944dvJDqSKPE0nR628rsVLcv+3rElGWQfIbKQJQOuYY75ChBK4DtNqnK5F/mGd2k5kE1r&#10;ygLCtKH0AUKQ3/YRgsQEaG3A50fbtZp3Lxjbr33u8ROqXo86ZiYTrNubt5Wk/Qemtm/61fqBHcjA&#10;cwKkZ4Oi78dSp2wLNHOAIpSAftlHqAoVKUHALQVp6oq8ZU2uAazN5kdTAufUL9xrZq0QOmPgl0wK&#10;e5LKyTG0zJg0tTEQIhqzz3utjQ/p0ZxtA6Y3yr+lbT0yJ3M4jwAwM+IlNhYNZheTCvGDMn4foZLI&#10;YSeTedfUIZ2afTJz9rcG5yOHrhkthiKc+sLVRbkODaCpOMhpoqfTV7fs3Sf/zA4NKTYBs0Sud8TK&#10;VPsImW0ej7APBw0ITQkbV46rmHP6/E6xhHGAVeoagzhHSo2zD+JrQCjppX1wNFcyGS7R5cFLmq5o&#10;VWZP60aUFCfNglt+aGioaiGcXh+K4dQX+E6Tbp2y9hH+jyCltXQAQmUy/LaP8CXivsq90ekhi2nX&#10;rGH9uuQZP632vbhgC5l58PvGbSXpSPCCTq1zre71A5tCh0NABoZHStEyYyBkLPSFoBSQX/YRqiLg&#10;RH9AwdRA6BLe+BoG+ibTjdHDgmrm6Te7XhidN5C8TCAFCIHonFClVYnUJfDKMwMPv6M5kqKW/zp2&#10;5ndFNrWrQ5Yknvy9AoRwuoAZvo9QROBGRgbzzsABXVp9OXdZCwtFKXlVHJ/MIISgNUq4aEB5WQO8&#10;DOo0U+TMTe36Dioyo3Vd/pSl0+7xOnjCzSXwEYJn+D5CVQXa7TsRgVlxmh8vnTG6XLZ5S3rF0zMb&#10;f1QY19HreADEhJjs43GAXOJU0gQ4C0TDyOkKXR267PulLUtt+S6AjHHktLn5myuec+fOcQ6S0WuA&#10;UMLfaUrdgFVFZ+0jfG9JaS3dgNBv+whf6ndiCRAEIDQaN0/s1bdn/klzG0aYLtn/ISD0UtLp62u6&#10;dMy/uO23FBVHFitGxAoLtT7P+b0MhCAI6Jd9hKoIOMlSAaEKwQEDeWaDg91kNoYN7j0tIO/Qhc0u&#10;0SWjAkIh6OEFIMS/T22pgRBz6ucU+9PvM2a2Krb8h0pkiJVoyJzngFyLKi3bV+YGwmb4PkKwwwpx&#10;OynRtGFIl45tv1rwYzs7xfADw74Rg+KZHcsDOUSVOAgUgFgDYt/tFD3/1x6DxpSZ/n0Nevqc7PwJ&#10;RvVmNb0xZ/w+QhCLgyrjVgnHkjlNF6cOH1XuyzXrRiRStF17NJRjaIxKTO1HGx4pn/wSocFco+tj&#10;VrVd0a786kYVyJrIL9ST+MFnznICjqUpin0qhDnhs3eaUndYVbNZ+wjfW0o3IAShYfltH6Gv6/E/&#10;mi+PcNkPIExKWD60be/eBSYs+Pa57RrmN2qs/EbkAhDeW9e5S4EZjapRRCzZ2BbI+pJ0Fa3sF4BQ&#10;70X+2keoCuVyUWQKEPKpB/CG4sCJh8yGk707Ta+Tf+zKtrBoRv2Vkmzy+L6OmEUJwL9mBWElcUkW&#10;Nvk+oj2O4nefWjr1hyLTvy1MiZF8C0qAENHF+HFaJRrEhCczfI+QFYKJS3Ti8q4tOnT4ev7mjg6K&#10;lU0CfxYIESSfpwQQxi4+2H9wYPmp31aiB5G+N5pzJL0lZ/w+QkU6ECohHYYTo7qNrfTNjh1BBooH&#10;EKJNSI0zEGqiM9fyI9qQg3xdgp+HIguZb9Gdyeu7LetQYX6tIuozZBAfk8Izp05rZbE6oGu0JclU&#10;L/0dJ1WzqFbdk7WP8L0lpbX0AUKU5bd9hKoDq3/k7AMkdPzEuLm9GvceUGjsom9j7bf+MSB0AAif&#10;bOzQo+CEGqXpQRTvUke/0NfZtLJhFV4DhH77HqFeLop8AQgBu8IJGywyxP3avtn0egWmbux2m+6a&#10;MSUCC4pDcmhfj1Lp8J8KCH2iMRAmUtKxC5smtysyunZ2irqnAaEbyX0P4PrkVcfM8T1CAKGdnics&#10;7tC4R698i3Z2BxBqAK9HUo4lfQUIZSghH9ZwWilmybHB/caVGRdQkm48ILv6AAfHh4BqrpDh+whR&#10;A1xlOOhcwGM3/Da4zYSauY4cWmqkBAWEwjmqWPTAXp8exHEggtwaENrI+oAezv154IoulefXL04J&#10;jxUQOh22e7du87gC0rOufEAIUlm946Q3XXiUH/WbtY/wvaV0A0LVmPy2j9DX+/gfFkymRPA7XBQX&#10;O61Drb7Di49d2jjRfc/Ji2NvTADC8/E7uvQrNrpCEbp+nz89IbAnL9/3lc1P36UAITuR2p/fI9RK&#10;gdGHXWO/GDXZR+jChJWvGOO2/NBgbtMS87YPfEgPLWTXbR+AUMBSOrn6B4M+IJThAkd18xsEDBfv&#10;/jajW+mhAV86H10XuZ1eDwMhymASNnQBM8H3CGVk4LRRZPz8H+r1G1xs+d6+AEJWiy6s7ljMvwGE&#10;bgtFrzo3uufYUiMrF6YLNzEj5IrmxcMUkTN2HyGE0GaCIhHLBEKANWFHr8ZT6uYJPbv5TwKhSsnr&#10;n5DFAyC0PaYnK/aNW9Gz6qJmZSjxkZs/VeEkr8tl4a90sbpYV+8bEL5kmlRFZ+0jfG8p3YDwpepR&#10;p2lYZ8hI8kLXfBEIY55NbFV14JgyY1Y0NdIT+QbPG5Odki5a9vUYUnpU2YJsCi38EVcU4eSyfGX/&#10;ARDyj5BaHU0r8pXARxi1vwGEG76vtbRVhSW7RzyiJ6mAENwqINQyURlJNi8DoZFMt58en9m7/MCa&#10;n5lvX2Ag5NVXXhp1iDmV9C8ImOFAaIPsDis9jp5Sv1LfIcVW/z7YRfHQidht+dcdiwnOhWEclNza&#10;i9RZsTaK3XRtaq/AMiMrFKTgy2QHEDoVEL62Vac/odSXgJCrBdVhilvTttrkunmuX9xl8gEhM8nP&#10;lErNQVIRVtJIWhYBEOhUQGgnWyRFbjgatLRH5Um18tme37J5TG6ohPegiq5EcwoINd2+F6SqUq9Q&#10;AKHuz4SUBYRvS0pr6bM06s99hHoPRJ7omj67hhIjnk5oVm7AxLIj1zY30TM2Fj4G/jzZMSWyH+wx&#10;rNzoUgUo5BpZMa1krJW7cVI2cuU1R1lRxKlwo7dIXdK0ElmVwLnLDwpNXS7Kwan2ydnEyKWNyy9o&#10;U3b13sAIigIQMlPsEF8iCGlJWQr+EURXmQEJnBYyPow8FdSnTI+aHybdCGZzCsHl/TVO/nSjxHtF&#10;xgw0HCiYJ+tOO92LGFWtaPdBhdacHOWgBMisyaX9KALD0mBUCI6iBwQBC6FJM8VtuT+7+4QyI8rl&#10;peNnycafqBRBWVK9LWXgPkKRJqUN8IFlcpIpel6zkoF1cty5ut9GRgd4xABI6kUiiqQiLDvxyFXk&#10;45YWAsQzx1D09pPzF/evOrDSJ+anF+W7my65iShJID0PmngKzhm+L6QqF0d9eJe2A9m0pSwgTBtK&#10;HyAE+XEfoVb7aKzSRbmHevj+zv1Hc76vMmBmxRE72hr5BWPKcr1Z0TbeTXVyaFD9mTXK0JEzZLPK&#10;Yxc8beKi8M92gO2gdioGRQnoj32EyAvlsQHGP7Jks8dmCE4e69cMIkSluIdja+ea1bH0jsMLoynO&#10;RBZ5ug+MSxykE7uJbODg0XLHqWboYBEhqflZ5NlJA0r1//6r51eO8L03VX0cgwXDzFghopI0U+wj&#10;hDw2J12+Nqp6gR5ji++8MxejGSU0E67KnFfmNZj6yImAH4shYYipdGKg2O2xKzpOLjm6XA7ac4Bs&#10;2uo6BNRRMKP3EaL2eVgDLNTaAaoVLcHwdHKjPJMa53p27wRQ0em2cVR9NABK8fn8qknIogLm1Day&#10;JFHi0ZD1s4dU7lv7o8Rrx/gT9pLF2XPBHDuVroRwnpLlu0u6dcraR/g/gpTW0gEIlcnw4z5CqX3N&#10;lMHPPqCVmW7emdO4Qt85lcYe6GEiI8diU8Gl/3mykOkanR8c1GBKhcK09xDmBLLxwKkBIdsCAUIB&#10;FSExB0L+2EeIUmTVTuRAP4WBlzkcQnhaAIKPw9zOiBuDa305rVvp/cdXJ1CymczyFSrMl8SESQKV&#10;EDnJmfx7NSDkCQQXYI6LDhk/pHSnRh/eD97FwwuPmxsOcvAAcbSN+bqAGb6PUBPJZKfQ8JHVcncd&#10;W2T7w0VWMiFc40mkxQFqZDHQDnEi6+ZwHEm0iF9IkUSxv5o29plfLSigAO3eSxY7x5UIqhlD8Ize&#10;RwgsYiBEXTAHwj+/WTvpweh62SY0zRn98Kybd9MjDiPl67lkaUVvDISoVox3bJgRmsl0JmzblEFl&#10;u9b6S9KVQ5QcjzhOF50OOccvaRL9cRItF2TPTjt7lyl1A1YVnbWP8L0lpbV0A0L/7SNUHfE1QHjx&#10;yuRaxXrPKB90cpAGhPzPpf95spHpHl0BEI4tkdu7dTtZjQKEvB+RM2NbgEJl5CjxJYgJAvpjHyGy&#10;02aEIu5LQMjFgTsOcyXdDh0Q8PmMXuWOntucSCYAoUP20mlACPcHQKjCHfwmOQZCY9LlqWMqt2nw&#10;l/B9q+ULDFJxnANPvZAWkZWAKD3D9xEKN0RJZjp7dlS13F3GF98XvfYFIAR3qWeEmFLjRGs9klxi&#10;qsgGit9n29p7XvWgmvm8P20mixVx+YWcrGCOjmNG7yN8DRBifOKKuTGi7pdTWhdIjAxzqwEQIois&#10;ryElsOhBGrbLwY8bWS1kDru6e+qwCl1r/1fE2Z1kMSAOIgaHhrDCVFm6Yt8jIEzdYVXNZu0jfG9J&#10;aS19lkbRsPy3j1B1RM2UiZ9tHIAwJHxM5TzdppSZFzraKItj3HEFtP48AQgf082RM5qNLJbdsGYN&#10;2UzAWClLisI/v3vzBSDUe5E/9hGiFEjHZaF7ImNIxVM3ZcS4CEYnvuSKvnh8QO3PZw2ofPbSzmQy&#10;WfiBVwFCZazgxISp6PBwnvzPR0TBjFB2iVislptzptdt3+TDoxtn8xcYlCCcgwaE/PU6LjBzfI8Q&#10;IqDkZAudODmuet6uE0ofM2/D5Ia/yqAIV2VixOvnyvlCJAr0yXkobZgo8YBzZ5fpFQIrZU9aslju&#10;EGukt+RMsI8QAyBM48VggyOWzWV9cnF4g2xzepQzxV0HEHq8DnArr8l9HSEUTvQAlxoIr945OG1M&#10;1W4NPriwcykPg5zc4k6cOa0Boa8JCXHDUo3wXSdVs6hW3ZO1j/C9JaW19AFClOW/fYTcF/kAOyaj&#10;fHkujoHwXOioirm6TCq17MoUIyUxXPBl3SL+KYINjaTbUxa2G1U6R8RC/igdClLfsuH88M9PFugP&#10;mDDpAvpjHyFKgXRclrLcLC+fsvVTxl6d2J1Pzh4Y1PDrOcNrhN/cl0xGMz/wKrNFREAqxPmbQCiB&#10;Lg+Z7Y678+Y17tji018WjSOriWfAIFhUN8+FcaKAUAmY8d8jVCJZbHTwwJgqOToFlj7j3otKlNu4&#10;QiKjz2SLNsT59JDCttftMVPSCTrYfVaVKVVzPJs1E0AowykmCKjmChn/PULmhe8RMhP4R9W4nAnX&#10;TvWv+9n8gVWtybcBhHznj/8lzguUSgniFRUAVp12smImfevJ8blBdfv/kC144xweBtk4h4tXr7g8&#10;6lMkfGAt6Fmxe7dJb7rwKD9Ul7WP8L0lpbV0AELVmPy3j5D7Ih9gk7VRKgOhw0onT42skBNAuObW&#10;TAMl+maEvm7758hO5md0f/GP/cdXynMtaDzZTSjFJY8eqLIYCFMWJ1MIUvtjH6EUJOYMxSJXHHUg&#10;5IdFxajhxGq/9fvP/Rp/NXtMzWsPDgMIrWSTuawvAmuDSZ3hCKd+UF3qVFDBbnPem7O4acc2X2ye&#10;OpAs/HFaTgZr6+G5ME4QUxcwM3yPkGvYavds2zK8/FddJpY/T0cAhJqQKQQmRRAfKXk13apzt8dC&#10;SefpRK85tabWyH07cAyggWfg0nR1kTP+e4RcuA8IQeDLYX90ak+nqn+ZO7S63XhX3SDkeOBdxUkh&#10;hPvqW7wgjKjQVGz8tRHLw+jgWdPqDumY+8yGGWQ2qh5msqBhw8cJcaopQksvWbzL9JJpUhWdtY/w&#10;vaV0A8KXqkedpmWdSU5itXUghC2w0oGDoytk7z61/OZHi3xLoyjX123/HGFcHEdPNu8KDKyR59TI&#10;PvxtXgChU3qFlCU9n/dRwaUWKbVlVKujaUIoQoy1GC8UiUL0pVEWTRb6UJrFfmHn2u7ffjJzfMD9&#10;qDNmMsOuubQ9giqVZCe/yoZygPygZtSpqNTu8D6eveK7bl1zrhrehYwmfo0nl8IM4F9JnVrADAdC&#10;BgWrNXHF0lHlv+o/p044nWYg9ImsRBMdMc/qVEJwZCDkUZQWihlhYhgF951ff3qtfGGD+/IcCcGv&#10;a8Bp2Z7flLjKULwPxdHQbfYrv65rW+0/54+t5zA//BtAKFXvqy9cEy+A0M2ro3YbWSKTLgVOrNa9&#10;zVd7542g5ERfD0O89xwI9QoFEGZk5f49ygLCtyWltfRZGvXrPkJF0jnRM7lzchkOO+3ZPa5yrn4z&#10;quyIWm0mk6+NvFnRDn7ZcNQvv80MDMizf1B7siZAGpdTWxfSnGZAxSukt0hd0rQTmS0XC4sSRGId&#10;CPmS1+1hI+Yhk/XcxkXt6/1X0IQaT+PCbZgi8c5Kp1rGlFT8C1K56Zzr4Yjp4vVEiPp09o+t+vYv&#10;tLRfG0pM5qkCjCADofYUopYncvXJmLGGQwFh1ILZgVVzjl7R4gpBfAFC4Y4Z5t8UIPRVHMfAWIGX&#10;13HODkAYf5kujlzecn7j4qcHdCOLiSP6JNUnhRm4j5CJ72RB4woIZV3TbDm/cVGHun9dOK2p0/6E&#10;7/VKjUAwkTSFVO3rJ2qUiApFG5LVUXuM+Xrg9Fpd2ny+ObAnmUzQmZPVhpwEXH1AKNkqFftye2dJ&#10;VS6O+vAuDQeyaU5ZQJg2lD5ACPLfPkJUvjjphKmA0Llt67Q6hQbPDThk2KoD4Zu2FYyLE+n5kZPL&#10;x9TKubZ9Ld5k7HEwBvBalBQsRSsgVCcoQgnoj32EkFEzXiKzOJyKfVdzNRBv/7P+tiCw+w9fjJ9Q&#10;NdZ03cpPyvD2R46uJ9RI9Ka5F0hYd9kocv7PXTr3yRfUqjbFJLB5ZCDkbdfIA1Jltn2ErB6z8V5Q&#10;4PgqOUYubXGLbhopSZePFcU+6ErY1kI4GdcSOwnFmZeXRm/TjQlrOy74vuThXu3Ixk+fctTM9j1C&#10;iODllzywaHYrGa2/zwvs2vyrJYtaez3Rbg+q7GWCHOKkLaksfEHi5TEBxk8JrrujZwT06p5zw6gu&#10;/JF6Oze8c8FnRHucCtGhCEkE8mX1LpNunbL2Ef6PIKW1dABCZTL8t48QYoiTTshAyAaabM7ENSsn&#10;Vs3db0bVI+adJkpGIMp807bi4teMJZw+/+PoetmXtK5Ehkh+GaOvSHZStAChSKRChPyxj1AMDRsv&#10;Lkfjgf1SOjyChejARusvM4ZjID9hZq14y207v3GOn7Dn6CpVivpFb5p7gVgGtobRi/b16z6kyMQm&#10;VelpFG8lRCl8f1CVy5npAmb8PkIQCrear08YPqlmrrEr29+hOxYysnDCFA7SVKAoMXMignCPZsmz&#10;afYjlOMzEN6ju5PWdp33XYlfuzTl/QM8bWJFqWYMwTN6H6G2PM2LATLW4RpLNu+dPKxrq+zL13Ym&#10;itNvB6SuGtEDHCoR4ojzBamraC08CnQ9GDOvbp/++Zf0ac4fpnZiBOANO3dGvkfJepCYKhFIZfXO&#10;U+oGrCo6ax/he0tKa+kGhH79HqE41Zk1Aw0gfLpgbmDlnADCs57fzGRA4D8Avi5yYj4Rfnn72Ma5&#10;Z7coQUmP1fZ5dsiNS+KiNSBU4UIQ0B/7CKVUdpr14RIVIHEg73qAx+Ukg3lrYJ8uXb4KWto4yX5P&#10;3hGjPU8h2kHt81FIy1DcCwTmkcROsctPjOgxptTYeuXoziP5FJEAoTyLr9hQAiJ6xu8jBIEhm+nM&#10;4O5T6uQDht2jB2ofoehLEbjFJCkFCOUKmiW053ueiIP4HuFjejxjQ5/ZLYqt+6EGGfgr7bz47GvG&#10;OGb89wi1qkPFMpDzbvhE86aBXbq2z7VqW1+iBHUZJPWpaUGJKOcQRLLwBYFwghblJGeS98nYpd92&#10;75d3doe6lJAEIEQeF0KCtaVRie5TIEhj5V2n1B1W1WzWPsL3lpTW0mdpFA3Lf/sIkZ041ZnVZIWB&#10;8G7QlInVcg2eXesiHX9LILxx57eJPxSY0rwAJTzkp0VgcDg7KVgMQQoQsgnRivHP9whFTAFC7qAo&#10;8UUg5MdhMCNMMm8a0bVX39zT1zQzuh7C2CkTyAzi/wXSMhT3AklVYVYUvzZ8YvdxpQPrlKPrd8hh&#10;1lDEB4RKMogJGTPHPkIvgPDXTs2mNcg/Y1O/+/RI7hGK2DjwL7TB74xVIVoY44FCRx8kkAszwucU&#10;uWTb8Jmtis9vVIoSIllaiS0NmX0Zv4+QJ6n4gYQYAdn5RWhRiUvaNOnYMde6vUO9DIQqlvwL8z4v&#10;J3kBCPErF5RsaFQGipj9c8feQwsu7t6YYuLl6yt09sRRckNXrFPVDuER8uXzjpOqWVSr7snaR/je&#10;ktJa+gAhyvL39wilCaAT+oDQ6ro8btSk6rmHzat7g4IBZghT7wR5I8IQ20SGB09OTO1QZOy32Snm&#10;Fn+HKOWbNvwrtgBGQTMlOhD653uEUqrs5mOARYk+IJQVMAY8BsJ4w+p+rfoMyjt1TVOT+xGHy04y&#10;ZjDF9CtCbj5TqEhdlhg4mChuw60ZXcaVmlyvIl28wbuqySaTQi6XU0o6JWCm2EcIviyGDd/XnNWk&#10;yNJdo59QBAMhpFNCwfFAxo7xghZfFCKiaEAINbFjSEmOpagN+6bMbFdyav1CFPuEn8mU2BBQzRUy&#10;fh8hWGVGIDa/Go25joif3aRWu065Nh0b50bLF/a4tpQTEi+GU68AIRyLz2nQqMwUNXtX576ji87v&#10;3ICiYngzKtHNKxfVjFDiaE4y9uXzLpPedOFRfigjax/he0tKa+kAhKox+ft7hJIdOmEKEJ4bOnBq&#10;jdxjlzS9TSG+DfVvTLAUFjJHRp8L6lZiUJ1PrI/DeEbolBkh5JBeL4YA2ftMiRQEqf3zPUKUwuYG&#10;1guOy/IBISafCGM2HA56njCvQ4NeQ/NNWtvU4n0i7Ih9h0+OcELISuXEefrCUmLgYKS4bY8WdR5f&#10;alKd8nTukgChJTUQgnQBM34fIXgCViXFrGhUflbzYhsOTougKAWELBD+wR1vD7C6GPZS5JYJogAh&#10;5FJPw/LdNkMcRe8+uXh2l7KBdfNT9EPOXHLSRc74fYQpQIgREIDQTE9iZjeq2bF7vh1h010AQlwV&#10;0BPZVRr+VUAoWChaUMrRnUSwUPTELa17jy02tlEZehpJDo7mNht53VQUIYpiJxn78nmX6SXTpCo6&#10;ax/he0vpBoQvVY86TcM6Q3cVB0IntOtAeGpAn5l1CgSta3OfLljI8I+VKEBofR4bNr1Xyd41/pJw&#10;65QsjUqXF8uCTMUQyMhaWRDFSirLqFZH04hQJBeDkbn2epuXZ4Ty5YCImIlNK/caln/aTz8AFREf&#10;4kMBiAlWOJHKjHODul4EQuSDy3KGXwPF/xK9qsvE8qMrFaZjZ+SVAilA6JSMUguY8UDo8lBs5OKG&#10;ZWa3KLHj+IJIijaR0S1v/+GrbLPBLr9wjuP75MYE0UtWbj/gX4BQNpWbEij2ePj6OT0rjq2f1/Ps&#10;DgOHtLWXmtM/1rrShlAyiwC2nIzuLjPdi5xZv0qXvoX33FigAyG3Go6p8YmfV4GQYyqF4IxF4i8y&#10;zt7fo+/EUsNrF6WHj/kVtE4MBVz8yJjkJYoSpXKuWj7vNKmq1CsUQJiRlfv3KAsI35aU1tJnadSf&#10;+wiRFXoid2bpz4KCKMTiOda/2/SG+Wb91OkhXbZQguwuYCvnI+m0ipBEa0IqMCUSzISdnNFxl4P6&#10;le1S4y8x148zECJ/OLaYbF4lqWAJ0sm53iJ1SdNOZOQDQWC/mAUVkiK72jIPlp9Gjq5fsveIovN2&#10;d3NSnGJJsYpIysOk+ZA2xQmgys57Bk4XgHBP4qauU6sMKpWDDhwhh4kBg4GQ8RLmVZdMlzFtO+SL&#10;JEWkCPAKIRxRYiPmNSs9q22JfWeXx1Cslcy8Mqwi4KpvRsghkpUc9BmhFgLsdJA5kaLPXN8yq1/5&#10;kQ1ze57e4sdveXcMs6GvtGvNWxIKaXpIJ0KhLBR8AHgnv/Ph9oPJdSt0GVRy/4NldopXbwRkUhz6&#10;mFTNJiUAHql0dgKECLFR/NITQ7uOLjqsdiG6dRuicjimxdyb+AksbnN6U0wZVL3DpCoXR314l6YD&#10;2TSmLCBMG0ofIAT5bR8hsrJ7vfyhGTvfu0NrEIOW6P6pQ4NpLfPM3tb9Kd00UCQmiejhvKKjtRY2&#10;fJohYJxQFgDAxo8OqhjIHCGYAsTH3Jw6rEabOh/cDdvHz1GyAUHfx9yIXzTDEdk0cHo+4KII6J99&#10;hMhHcAglSJk4l0E9LDjG6QyQDIQPbw2rm7/X6DJrTox3UJJKKQKmuFQ+ELKB1CwYjClPKznA4WUk&#10;iDziPdB7bqPBFXJat28FMjoYRXBZK94tW6yVpP7ZR5h6ksFMKtl19nXHhB/MzKMejqiffUKHAsFX&#10;fkqiWJ4nQbKUSDiBEYdjMeBYaeLVouAfRfDcz4pxQOj9HYH9ivaq84nxZijPJCGePDqqIp84eVZL&#10;JVzJv6/9aKF+JdSCQ6qeGQbL5LbS1Sv9qxbsFVj1cPRGM0W4eDkEjV/b/eljFExyxWliMKuvIRsl&#10;rQie2GtCuf5Vs9P1cJ5ukuf8mbNQAtqhm+zoaoBZrm12OEPjlGzfWVKdF5S1j/B/BCmtpQMQqlmg&#10;3/YRSpf2ANJcAELukwizYU5gW9aiwuTWeRbuGhRBj8wUK/Aol7XWwp327wKhso8W08NpE+q1afzR&#10;5RM/qc+TSiYAQn71KPshjkgkJpV1C/LPPkJwKEAIvtjwqV/wDHEYHJgvu5XuXB9Vt0CvceXWnQ+y&#10;M5McLtIpx1KzFJogvhNO7nHIchnni9kPv0on5jid7Dm36ciKeZJ+XE12kww4JAfkBA5w8Anol32E&#10;wroQmPybQIh/XHKQ5cG1vrU/mdSz6KVbu0z8TWbAgJYAB+GV9aC0hzYjIZypCtHy4Q86mI2UcDXi&#10;twmDi3ep9ZeYkCNkdjILaCJS7cgiLPyi8iiu5F+YVPnA+ZcgFySQZXlmHbVvo/Mh/Srn7zm+2rGk&#10;nQaKcpGZvDbfXE30oMX2MYlfrf2jWlO1EC96kmn73aV9plYaUi0nXQqRzTN0PvicpGEgRNlwfMaZ&#10;vQ9ACErdgJW9ytpH+N6S0lq6AaFfv0eoYMzBBtrOdgH98Xn0jLqFprUpsvG36c8p3gbbJJ2bS9Va&#10;C6wV4kmnRQgHoivjFM5nZZlg8Gwu290ZM+u2avL/Tm2aye/ZUrZTxdGMCGyHmD9fQgjoj32EyE4G&#10;9gIG4EHYAApCcO2DvYhhsNGFmxNqFusVWOqnm7NtDAO4gAQwUgBFDOo11JRwuaT8okaWHz9KPUTJ&#10;ZA6m0H6zmwbVLJGweDmZHMAUFIQ4/CV0SasEhLB+2UeoeGNCKWBLICglRFUZwn1ndkq6dKZ75b/M&#10;GVD+zqPDZkp2s9Qpc2jhD/ExelD6U5kpAJAQLcjp8iRZyPAo7uyUURU7B/zng/3byOTmYZZHNWOn&#10;y20LDePPtbPUWirFDCtEz9p/BN2jMaBJoFQ3ygT3JgcdOD62XMG+YwLC7MdRfbikxMYBLVfjSPvB&#10;xdQtAVWO5qFaCF+xkH13xMruE0uNrJSLTp3jFzQ56ezZs/zaNhkw8bRZYkoOqgJE9neZUndY1Z6z&#10;9hG+t5RuQAhCw/L3PkIQf3SNB78AKidFPJxYI+fsDqV3n1gSS4nKFjh4pqObOXgVEOqNHv5XTRgC&#10;gR8Ri5Y2bf/9B/vnDCGTgZ+dQywVRzwCTjDQHO7XfYQoUMb/4hPrJvzyLNYm1pBPDS46c3VC5cLd&#10;x5fY9XQZbJnEASkghJNhuyYglCBWT8RRuWozIxHIQNZLdGng7KZzAoo/C5pJJkEU7SJbQ3lalYEB&#10;Mqb9PkIwhJzgmFv8MICJR52iaJwqEaRScGbzRJze17XK/5s/quajZyEmsmBK5AF8+QTknBDPK4Io&#10;STk/JbDEUQMmcjp4TGF9lnx5WmD1rg0+vPwTxgEurgDUMt90BCTaT546IjfhdJZ8HCIrnMFJeX4i&#10;ACFm8BgDgXvUB4Oh0Uzbf51SsVD/cQHXKdwAdXA4XwIjHE2SaU6pTvPjIhqGQRw8rE80nsNJm3tP&#10;Kjc1oASdCOMrGGWFhwoKIkOREGlFTC5E5fSOk7JRaMO6J2sf4XtLSmvpA4Qoy0/7CCEDhvFitkAw&#10;TGLoHXZ6cH1s9a/n9ShzLHR5Aj1jUd28Eop+7+urYAMGS8yf5sSE4RqcdHCJp8KjV65u163l55tG&#10;diBTLDlN8tgmX0duKjHHRRJMDHxA6KfvEWrFwQeHXLlQGCOekjIY4xQD+qPnR5fN22106cMJW3k2&#10;jECNP8gCG+cDQg5Uhg+XNOJgFV/yNFLSNbo4amHTmVXy3Bjan8wJ5MZoQz0owY+cuHnNTRMw7fcR&#10;gg3kpPjR+EcdokQVCo8KkUDEQX3YndcPbO5a76+zA+s/jL1u4CUCsIpBEmL6pOZHfwXSkA7K4GbB&#10;OuT8eGoHXIGhdzrJaSFPlPnepKB6XX/48sSqGWS2cjaI4XXwZ5rIfvVKuNpU5+MHecnpC5z7i8CI&#10;nWy8awIlQSiPiazRth9XTKyad3BQnft0KYmHRSA0DBkPQT+KJY0rmf9pp2Abpy+sGdjIfNK0q9vY&#10;coGVi9KvxyjJhZHQzatXHE4L9MkjQCRUcmOWnHrG+c6S3nThUX6Yr6x9hO8tpRsQqsbkp32EyAXd&#10;UXLEP3qylbxmAKH9Zuiw2l/O7lM65Np6Az3jburhzg2Dgci+stFzlUNC5XwdWzmO55J3Fsev3dSz&#10;W5tsS3p8S/HP+P2jLuTEWelZcFwk8eUOqf30PUK1DqYVhx9VKI5glR+IEDu29/Dw0jl7jK9w1rbH&#10;BtOGaMKVL5kYa5WcUZA/qSGXOReeDqps+R+YH3+Xrk5d02FWtZxne7QhSyxr2AOtYyzgtDPApLyB&#10;Ou33ESpO4JhVyA3ONRstIbig1K8iofqAC+ZzWxf3av75rEkNIhPuQxmwzi7CBE6k1vK082tYcIZr&#10;qEm238hEu/MKj0tuAuIMF2OtTyfNatirU469c0byFxjk+xu+V5y7LOZkeHiVWOMHpch0iksRx+H+&#10;IsFsO4CQO5TbQW4jWZ5HzQsaXynH2IXNHtE1AyUijmhGZsyqqYAljSuBPcUqqwOc46hUCuexUcJl&#10;OtpnYrVR5Qs7f9pLRg+umxONSAIU5JxVWo6rxhWyPv8u00umSbXtrH2E7y2lGxC+VD3qNK3qDLmg&#10;nXJT5U6O3okODwPnjL18sv+3nwcNLHXl7i9Wilc9HIbbxiN9TiWkejAcOr9yL9kvdQnepA37hvfq&#10;lX9+57oUHcXv4PfdbUIsOJgA4QGhkgN7kYVGanU0TcgtJhyCMG+wgSjOxy00yn0WzuS1b909uFyu&#10;PjOqhtM+C0UrKZgxFVlJrfmBFMBCmG8E8jnPaJGVdsafInpMDxZvHzK7fr7fOjbmp2dYyZwZothl&#10;W0JqAdMYCEEoQFQqBYJbueWJQlS47phg0xPA4e+Lx/Vt8eWsSfUSkyNQNcyRMKxXmbQHk5hyJngc&#10;ZHb4clYx+SYoZj0eMtmip835tl/nHD+P7cY77N1oTmZuwIinOxShWOKcwaQoRF3yJwkQomHzAgWL&#10;CYGMhnsTxgSW/yZoVcdHdMtCccyMsAeMYnZSWAKTsk6umOdTWRFhvzq12ijyJh3pP7Vq/7I5o1f/&#10;pIBQa+6iACb8yHwanKBx8g3sd5leMlAAwrQyVv6gLCB8W1JaS5+lUf/tI4QMmmnDDwMhcuc1m4cX&#10;jvZs/uWE4eVvPDpqZ9uEoard11F9HZgJnKDDKycmUHd8CWw7kZ+DTOsOj+86oPDU9tUp8jEbTJmG&#10;sjASGYnFr2ZrKZsHdEnTSmRYGVnok2kH7/5Gicw2ynN5xK7DmYzxGzYOrpRr0MIGl/g9qwBCaECm&#10;LOCSGcG/D0FZRh4lqBOQV1Z9eb+c5Gam5AiKXrN/8tQm+da3qkbGKM4HBliGAigRNlCRLqPfDAd0&#10;C4zxLfEJGymOCTbdQGbDL0GDe7X+bOqUALPtKSKqyRuisF9zZhff/7PbpEnYyW4B3vFjkHpWEk8G&#10;NnbP86AFDXt1zrZucDv+OK3b4GE2fGMFRlHBD4kvQwofEKYLCRbyzBUFMwNm0/VxQ8dW/HrGhj4P&#10;6L4V0300S9GAdo9cJWOvYlXWBphz+VF+joQfqCX2LoUMW9h4WPWCz9atI5M2fcTAQcsIR8w1eXGY&#10;+xcap0xA32FSzRhHfXiXhgPZNKcsIGRCbSnhATCqthCio45+9W9Q+gAhyG/7CAWTuH9jeuRQo3j0&#10;8bCTB5o1+GT0mBp3o65i0Mtd18r2UMay6ia/EKsHfjGT+EVWmAJwJgBVRHe6vbAesBamny8u6Dyi&#10;VJeA3BQXAXvLT6fwqqDV4xC7rNQMi4pgTKlEQH/sI2TheFlS7I4LkjllQYxlAp8WXqEzkSfq0Zo5&#10;I+oW6D23yRW6apSpj4dsOEJRsnQl++DAI/yaBpjYy/+Qwm5zOR0I5vUuTwQZVvw2c0Lrgqt6VCNH&#10;lNFuRjrequLmdy+7pLkpSf2xjxCV5asvHAWzUbxwDnG125moWdQVfqDmROuPgX07dvw8cE41Oz1w&#10;ova4WeAAgXijpaS2YnBjIaeBXxnnhkeA0IJLrB/8oyrRENweJz8lfH/6usZde38zu8f3FI+4XKAL&#10;8wQU56VTJ/mpUda+clw1YJIZTsW53whMgE9+Fojf92MFDDkM+/u3ntiwwNztYx7Qc2A8Kt9rB1do&#10;Gy4boyEzJnxyRXN6nLETLUGBwrLdwcMqAznv0KMBi1oMqZz7wZIZZH+GBnb60gUUx4SGh0EA0rgR&#10;oG4bSy28y6Rbp6x9hO8G6bZVTbMUofKUOlIfX0vqUjoAoWLPb/sIIQkbAjd/FYGztsAK2ejsgbuN&#10;69ceOKjPk2iy4Sr6uzwJYXShu6LH+7o7dJDKOe2MEC4e7rrMVv6WL7q12UZGol8un+0wqEunGt+5&#10;r1qRv+CI1+lOYoMidyl5qz4jDRtB6Bbkn32EOsx4ZOrGBowdbJ2Ni4GgYC949uaBNVsOmDn1lqx7&#10;8ryNDRWwkBwOF/PDGYgTwRUpr5fviWJ0zyYRyYD2T4k2HDo5vEXLYQ0au5P5NQSsUkQVrSKNLqA/&#10;9hG+CCds0BXkAKXUJ2edbH0Zv8AFJoSUSBM6j2/V+dsFW2fHWZ1sztFCeN6qFCUMu6AKhnI1kYLH&#10;Tk6bG3UnsRAZzgVFc4REoqV7l7Tt2Wxg4778ujojDytkvAS08Fy4cImfGsWJcCXpuSmAXuTcP4Ry&#10;UZqbpeBHd3BqpR+7jRpQs8nC7b8+BvPyOjxE42GQYJWPK4TCyToBzuCgEVyXy2q4YLPxDcYrRGMW&#10;L+hdosGZwLUoBvmdv3Yr2e7iSmYnOCx+bpkaW+82pW7Ayl5l7SPMvKTERuODGcIR5HCgR2tksaDF&#10;ptCrOlIh6QaE/ttHyDMSFgUzAraLyUkU/hu1qrwv98eDiucfP2rovdCzZJPnIlEwFPR6IMQZOOIw&#10;D2aB6NQ4M1t4vGtMpt+PUd22e7LnmVL234MWd3x4/RhZkrn7w/K4vDI41hbDkDNY4AsQ0B/7CEHM&#10;r5JEVrxQPBzbeTmJj6Mju6hj/q3l/316oeJLhs58cOEaP+HBC6dI5AVou5S9S3HMMDufifS4PO4k&#10;m4OtqoMS4mjLAarT4FCljyZU+cuo6YMf3bzKe9XsUBAcxBULyIz5Zx+hjyvthJ3wK5sW+N1AKE/p&#10;A03e8IR+Gm+onmPZB9mG5q22cO4Sz+OHbNZZShnoMM+IDbahLjQFNYJRskjj4KsWaSBAQRfdfUKL&#10;1lOBWks/zTGqdu6VPweaEh7wW80xUkAURD9+8oiGKMKVxqHQC5z7iZA9Cnfyk6MQ7s5tWjA+psHH&#10;06t/Mq1SvT2LdtDzKG4VFhuP1pghByTXGfRxqy5BGP51yX5csrlZnw+e0IxVhuJFltX5y9zOuX/a&#10;vo4ePqWzJ++z8JgZ810DIK+MswCpOEnJ+h2m1B1WteesfYSZmlBhut1RlQcstGEgJ6QgByGvtU3p&#10;BoQg8Oa/fYQgN7DLyWPdJBM1bbi6Wu7ldfKtK51nYq2qS0oUXFQw94yp4894bLz9T9m6l4EQXuCE&#10;2HSn24GZgcPDWwf4A7fJ9MN3+7/MPiN31cWVam2o+8mSJn9dXinX4knjrrgdvE1DhNGMIE/HeR7B&#10;agf553uEQsgMkshc1MLPs7Ds8JkiKaDqmuLZFtT/74VNsq0qV+nHr8vOy19kxk8bjSYzf0IHrDi8&#10;DHCa4JwRwpRDZrjkdGMSJXgOw2pJooBqy7LlX1Ky9E9NiqwO+Hx6+RzLCuWa8ePmR0a0MknHq4L4&#10;9dv3CF+AE/AMr3bGDGOWY/eySPDdv0slckxp+M2i8p9Nr1BvU/YqK7/Os6pooWX37pLNLnM8YIaS&#10;GNqDY6EFFJUC4CALcpX1V4w27t6ngkWWfJ53xTdVV5aovrrix9NrfDitXJ4ZN65xcYlmThF2OYTf&#10;XIrZpM4bK5bpBc79RMheQB2t7MgxW8kiMyvmXhzw0bTG+VYVL7/104KLy5VYGPeI10MhLkOd8OZj&#10;UHzKCTl4vQQQT8kW/rl4gXIXGP9N0ZlVy2/8/vOVTT5cUuTrxWUrLNu/I45VJLNLG/Hb20RvosCU&#10;rN9hUjYKbVj3ZO0jzNSkzI0uv9FonDx5chehvn37/vLLLyo8w4EQZfnve4Tcwd3ImWJjKH++qXUq&#10;r4m7TBtn/lyvdvWgWVOfR1NYCOX8dGKbZodtVjLBIEoSSQjSVnWU/XLYYbl41RM92oTIRsqdY0jV&#10;ilPvxtDeZ/fbjO4zOKBjzM9P7pymzz/u3e6HPS7YAL5DZxbzgUQ8nNbl89P3CIFVzC7E4CxhkPkR&#10;D4eLnj6i7NmmtWuzK+kWLWk8dHyd1qv27T5vp+2/uz76aMCYkVfsdjaIHNmpWgzSKxzQnJfMAAE3&#10;ZAC+OuhJBH3x1yFtW+698ZRCb8RNGDTyh2qNLh6NOfM7/ddf+k6YeJ3vTmrvs9EE9Mf3CF8GQmGd&#10;S/DanR7Izvcyof2jx+j//vsPO9dGOEOsvWu1aNmv04xff3kUS4vnPfnw3wefOEwGK4MBpwYkIj+X&#10;0qSy31zjrFFZ8obPYaZjB+nD/xy8ZPHTB/G07lxwm4E9hjfu7Aw2b1hw+78+6HDmLE/CAJpnQ08j&#10;H61SQCkc4tf/QIiygIJOWrE2+YOPB+zdGfM41NCtfJMpXYYeOnP3diwN73/ts38bcukCr2YL+vvQ&#10;MBWfwjnz6fK4MbGEKuwO2rgx4b8+aLdhd/QlG63ZviOodvu1Tcck3KRBQ09+9NmUizIUkAwQXe6a&#10;cgYetan0nSa96cKj/DBfWfsIMzUpyYEu6tZgSEhIjhw5SpUqVbx48cqVK8+bN8/OL8XlaK9ioUqb&#10;DkCoGpP/vkfocNkxMo2PpYrlFnVsd8Zr5GfCf106o1PHvDMWtopPirTbyBhLZYtt6t79hA22W2vn&#10;IPjYCKpubLPKbS+P1ebhJea4BCpbckGfHsFIbiA67jzRdmKlPuVyJm87QEZKSqQKZTZ363CaEYQX&#10;n5zJmJhJPso8QGo/fY/QxQ8mqDko88u45abbdyhfgWXjJyQYoeYY76rGNZa2LTv351G3yRZH9Ogp&#10;Fcy7NHDMXZ4ZyPBdeBQTpjn4oUUIwwbd5aCHj6h0qQXjRt3CXApZXntwZuTA6i0CskVgQGOlhw+p&#10;QKEFE8aHAAj5Bq1PQD98j5CxRGbwQuCbWeeKQ6ALk3C+t0eHD1HO7EGngsmbRPQwcmjdgj3HV1v4&#10;+3SjTPQP76W8uebtO8qfUuSJEbKQTAClMgJw8g1W3jMnbZXFoSOHbXlzzTlyiCf9URbnxktrO42q&#10;PKhGPrp0C63hxBnK/vWUvbt5jcHKYMw3DUWHvnEV04uc+4egfCeDVkzuAnNDL/KqQPLtm4PqFZ3Y&#10;rdq5KwcTIK+Ftv9IxQrNhHIw0oH4Wu2n8AnSGhMugV2znTass+bNNSvkAu8wfUzmg2FrptfJu6Zx&#10;TVS90UaLVtHnuRYFX2CxZfjg5AdzZQ1F1hvStgGkN71kmlTbztpHmHkJnfYlC7t9+/Zs2bJduHAh&#10;Pj7eYID1ZlLaeVVHKiQdgPClov+In3+MkAtUYLbSTz9SicIbwy6IZYt3/hQ0oFOrz+cuak6UBOQz&#10;W2jjJnPhQgvPn1ePmKrU6LECAzgVh4OLbwyxydj8U1ThfGvDz5LRxI9HhNO50StajKleOHLZGpgb&#10;h5PWrKCShdZeu0gA12R5bI8JNSKZp8YDtTqaVqRNBoVX/Drt/FADJi5lyiy9fY/nfJ5nESsbl1vU&#10;suTW3xc+JiuAMMlKE8fZq1fcf+cePxmJ9C6+M8bmT8vUpwE4BlYbzZ9OJYvsuHmXH47AVOrRs9NB&#10;Y2oO61A4bPcmqAOToZETrlUov/7xfZY4tYBpDoRaHSlWRbfih9kFDjGUmW3Uqc2dJvUvPofZxvnN&#10;W0Mr5ew5otLOq2txBhOdkEB1Gmzq1OtIZCJXE/cZJAbk8c1DVic8EFO7qe7iQVX3nodrN9wQl8TJ&#10;kcnBiF3dx1QbVjE3XbsFdcQZqGHt0A6tbkAPKdCi6gOUwmQqzv1DUP6Th9S48S89+p4wmxjnH5w9&#10;NKR5oelDAu48OWImq9lBUVFUrtyvgwZFWBHh9bwg1IMBJQSBOJFRVD/gRKe2981O3oH7HEB4YsX0&#10;+rmXNS1LibFWF8UlUvkqK8cGhicbfXtIMCVmRWIEhXrxo7zpQC8ZKNjYtDJW/qAsIEwhVVWgGTNm&#10;fP755xUqVKhUqVL37t0fYtz+Sr3qpELSZ2lU39GhkDsNbSVkQI6YtUybQMUL/pJoIDtAyWhdN6xD&#10;jw7ZNmzr7qHnAEJMg0LCKG/eFb8flF1lmjLQiWHlfEAoB7sHuMYLg1OCrpQovDkmgucdyZR8mc4P&#10;nfvtyHJfP5k/B+NDh4vOB1PuHMtOHeW1VJhXs5LJw0Coa1uXNK1ERr6w2xh3M/MoSKYvDit163yo&#10;Tp01cfGw6USxjxc2KbawXcm9R5fHkCGRHGYv7d5FOb5cfvkKWzr1xKNG8L3kgJQW6t0htnrl4AQL&#10;4AFzKlOy+cqkUeXa1Pm3C78sg7R2B/1y0JU377rQYEZiRbqMrza2tyDkCZF8iKJljBCXvEeHxXke&#10;R1XKHB/Y22hEU0BtnT81oVruAeOq7b69zoxBArh10qhxwSXLr3oSzTc+EUutD/JCILL1OL0eflEQ&#10;5u+cvZOiIqlU2aXDx53GoMGB5OQ8+GzHgMkBI8tmp2PHoD4jMhziKlfsUHQsMwDbL8sMzJWmQwEH&#10;cQhMm6p/LQGHIh9T/rxLlix/wJhkoZtHdnas+/mkIZUePzvioHgH2S1Oatf+Qd3aYTZMl1PYEW41&#10;YiWDa7u8de7pUyqce8fSBWR2o+XzW9dDQrfOa1V4fNUvyficX2zvoA4df61X/6cEDBRUhqxPl82L&#10;vvPOA6Fqxjjqw7u0HcimLWUBIZMCGNQZVACMmT59+hdffNG1a9eRI0fWr1+/cOHCt2/f1utVUmik&#10;B/7TP/2Tqma9slWe6lRl+6p+3zQcBemPXcGPCCoOjm+fv9PhtRioecPLg/sl8v0NWL4E4/KuLdq3&#10;/mrrwRFuisZAFb3XZKB6AafGjTK70dc9Xg9mPfzAp53BBMoQ9cDQokdbMRCOpxYtdgzsf81m5Ycm&#10;LGR8QveGz260qHGhy+MGkMOOcXFkNH3b4OD0iWeBSuBITCs7XZOv3mB/I7lAr4bDysC0Wb1qTzfv&#10;9gDHsc+ofu01CxZGmmRO4HnycHiNr2Zg9nZ5i4ESzLxJjh49pOqVNqxceZmfKgJYS5bIXntmUp0q&#10;y+ikxGdUp9qZGUE8fQTMGTyGBPPVGUHV2zf8tzMbpvHThC56+owqV9q7ZKF8kk4IfOrbrRTPr/Kv&#10;6I3CccJw7zXwg0FyAh2DS3gx/cXP+VBnpdLbjh2hBJbFTGcOBgXk6jKy9NGEX8ww2hjnOOn4784K&#10;pVcBtq1WFhfQiKOb17xjieLt7gQ0CshhtfM46dwZqlh2+amTTruNEc5EzrOOA93HlR1TIRsd3Et2&#10;EwYWRw8RCsXA4tipizK6A6EkhzbT5odJUEHSqtJID6BXw4FDv+2kssXX3b4n9Whyhv2yvnuzb6aN&#10;q5EYf9ZLsU4yml204xcqUWJXxAP5YiC3d6/ba3pJnx6v3OjGmGn3syplt18KIws3MpeREq5d2zm1&#10;VYHRtb/2RD1E3FOnDT/vNFeosPrBPW6OkoPdy6+hsTpkbvjn+VeU2cL1LqzsJEzihQsX4HnTfPwd&#10;jsB/+Zd/UVdx+mqEt6F3BgiV8KgzVW1JSUmHDx9+8OCBXOTtE/379y9dunRyMkZ1XKMgFdNut//r&#10;v/7rP//zP2M6CAoJCbl8+XKw0Llz565evaoWxE+ePBkWFhYaGgrrduXKFX2t9U3Dz5w5c/HiReR8&#10;/Pjx1E8hp1X+Fy9cPX4s9rtvL1atcHD/wSc834lInNWsXpf2ueZt6Hz47I5L166eO3cp8imVKPYL&#10;xrnHDkeFh4ZdCD0bfPrI9Svh5uQk7ske5jM0POx0cFjIhagjR60d2+/+rvnu+Dg6fvxO6O2QDVd/&#10;HL+w5ZSaXxwf1AZAaHDSzl8xI1w0YcTB0JOPg09fBCeYozg8fKcWwp49e/bSpUvqKUpVU2kiL6zM&#10;keDD5y+fDgsPPn3q2JWrF1xOSo6lb+usa9Ro6/kzdOlM5Nkdm/vU+HhG75I37+1NprgDwcePBj/f&#10;sZXyfjN97pxgoKAd6O5V+YeEhVw8c+rclSvXDIYkeeLDdf7sxXMnrOVL7G3e9PKpYKtRXmOT7Hg4&#10;YXKVVo3/bdGgFo+OHrsWfPv6NcqfZ9WvuygkJAHCQlIYCwjOTHq9aGlpIi/oxMmzqJfQ8JOnz/5+&#10;9fINYxIaJxvu02eCz5y7GHbxwbbtDwvnXr12JQGfyG64N2fy1IBc7YaXWHph9vGbp2DcPTbatfF5&#10;8fzzt26kM6dizp67FhxyG1l4+VMa0aEXDoZcOH7y3LnDx8+HXbhvNND9O1S66IJZk06ePRkZHHL/&#10;yPUzyy7P7hpYbnLNfO5ftl07c/xkSML0iYZieVdv2nQ7NPwelOlyeU6dPBIedi7s/CXW57XzBlM0&#10;c896Pp0menhtODD+x+We3F/NXL7iypmTNyMv3Dqyfn7L+h/On9no1PEfQ8OPnb989vj5512636pQ&#10;YV/kQwbLk8dDX6dPV/iFSyfPXDgfcm/Nmit5vlp8ZL8CQufhS7/9fmTZlM4l+tb4PPzgTrSGc2dt&#10;EydcLFdmxZ5ddObY45Az5y9eDnPyABIDTs+JU2kgVwaGo/+Gh4cj8MSJE+jCCgthuzKKnz8KB3s4&#10;Tb2kB8BW3KYJvTNAKND2stiwQSoQnk2bNlWqVOnu3bvqkiJ1VZKyB3rU1y0Vqd0XsN0qAkj3gCTd&#10;m4XjCOiFlVR+jieQrE5ViPKA5OIbhMveQW+ylTatp6L5N966zQ+u0CPzwpZNO/2QPfj6CgxUzRay&#10;2OnnXYnf5Fhx6RI//sADYZ4VwsemH6dqDwCCbW7MCvi9k3v3mQvln3/vNk87ksn6mJ7M39p/VtOC&#10;27s2IkOs2UM//0x5c/z4DAMPDIr54UXOAdniXw040HZRC7p6X8s/S/Um4W4vgMyFET0vgUowPy5h&#10;pSXzI0sV3ciWzkqR1492CfjPGUPK34k4IW9OIbOT5k2lYrl2xDznSQ8MN+fAWXAuvNkckvMtUu2p&#10;v+QEmjeDShXf8yRS5knsEpeua9+p7adbpvWnJCfmEisWRxXMvywygiwoQAiSYsSDulbiv5Z/luoN&#10;w1HFMtCFV194xAkvwdlc/IQGZu2Na1xu0/y+BcU6nbadPw8o+VnPqbVC6FQiGXjGYqGOzbc3b7jX&#10;auTHXKExkxVq5GzgZK89KpCXS92ANCeZkum7Rns6tNhmN7H4cbwwHtJ3Vt2RVfI59+zFSAvtrWXD&#10;m9/VuWa10IlTVyQD33u3tbbEOfOPEDzKrzygtAqHOHHPqGblbUMGneEFjmTauXhC7865pgV9a0yO&#10;5GVzoueJVLnq70MGGxAZ0iE11z9akXoPgE+fLn74mmfAaCTVS50a0dcGMVG3RjI9eHZiwfB6ferl&#10;jLl7Dk3mt73OerV+6t7tNI+oZEZos4v2pB3p3KXmU9h/Df+ZMFx59GmGOgU0/lH8jApXHkxpcFTm&#10;NHWEt6d3aWlUEUwP0Cs+Pn7JkiU4IkTtrJ8xYwZmhDExMRKLoVF5QLof80LlQQ6q7hWpCNCvHgiP&#10;btPfKFwd1WtWwFhqNt4+f3Rp9G5YgJPHqGDuBUePyItAntCYgDqdWhW8dPcXs82Nzm+z04xZD8tU&#10;WPU4ghcG2Ryo+0Owam6by8n7Ad1ixzBfklsddDrYlOvryYd/4wdDEoieUtKmI7MnNim6rFVDmAdA&#10;y5TJrrIlN8VFgS3tnhNMKmclBDH1TXWgNNSnG9ZaMWqVjRDg3EHbf4ouVnD9tTCGrPsXznf9Nnvg&#10;oGo3IsKTiGELY5vBPWIbVD0c+5xtvcUqzzYge7eN9YDcRHx5Sxk/6AgVbd9GBfItDQ5WnzagBLtx&#10;yoI2XToXWBM4TN046tHpbMOGm6KitadwwR5YwdSQT3wtME3kBXdONtKsQJx4XAiHkj3yqjneKu5y&#10;0LghyVVKHYhCXWAcsGbn4ErFBsxue4nuoOKsbop/SvWrbBg7MtzuIKMRdSF5QmAUBebFwYbbnQ5Y&#10;EpRpMtPIYcEBFVYlR/O+8jiii3R78MJOQyuXubtoMxk4k5rlDo8ZkICiz57XgBDO7XLIAzjMKRjm&#10;FxcIpYkeQK+GA3StZmrf5re6tbfZ0fUNtHnm5C4d80+d/QPaBsy40UJPoqhI8Q3TZybKSi+3T8iu&#10;5ZNKn/Da7NA02czUpeWtJgGhmHsY+YOU9Dz5wYS+ddpWz/noykWnmfb/QqWKLp039y7aBhohMoFK&#10;oTp9cOY/eZXfr+F6V8URIepU9WW/lgt603D0MsxkFIeK9GhvT+8SEEJByuKAoIIRI0Z89913R48e&#10;vXnz5s8//1y0aNE5c+aodU4oC5ExZMBRxVfahB5fGkfgFJF1haqEeiqd3igcufFXraUgRADphb42&#10;PuhPhrPVxnzPw9ZwyfzHH/911P0QzAhpfOMOvXs2vR93E5fQ/6dPMX3y0YSQcH4kVOEIRHS5rfJG&#10;NOhBmxLZHUA0u4usjIUeWrEk/tMPxp4LoVg3v2Zs24mNgS0rj6vVyPOcFs13fPLx+HPBqAM2gIox&#10;lQmbQqGQELDCdYSj3nbfUl7OH7CPOpfGj4PVbuHd5G4a1Pda/q9X3guji4ejOzWqOnLQdxEGQ7yX&#10;n5gdPvB67q8Db9/guSSYEzZByJPf1YlhgbxVjide4pxWJxnsNH5CWM4vg+5e5WEEyly4aWzPvvWm&#10;dB0FZBjf63GOz2fcuscTJn4NCVJJb9Tn/WnYfjSuwKcL4wwVhmL5MX1UG4oxWXgKW7v6ukplVlIU&#10;3V50ql/5WoGrpl4jZ5SbYuOodvmddSptik3gZBgFuT3y0SJkCk6RHjpxaMMgL1mNtmRESzJSrQob&#10;apbfER1HGEjeI5q4duaAinWvzj6GIiqWXlGzympjEuszODQMCWGdFFecm2zs8/GtGE4DPSh6KRxy&#10;OLz04DGVL7O+Ra0DqJpFQ2Z16FB+5rK+mB+bTBT9lL7JNrt1p1+StB20rEHmS5ZzX9InwvlVEh6K&#10;eEyF8gS1anbIYqF4Jz1LsI8b8H2b2qVvn49/cpMKZJ/dodUho1V7AhkNAGNJFpRPJPdX+NQp84er&#10;rvqSVVRr/qD050fRH4Wrh2WU0VYhaUXvDBCmVgr8MD1ms7lZs2Z58uQpWLDgl19+uXr1alxCvb6k&#10;o9Qh//RP/6Q8IAQiE92E6bY7NUHjbxqODF9lQD++RG+evwumAI3W4+THF387SLk+GTLzh/Vti3Ro&#10;12bg8UtRq9ffa9tqT75ci+7egrXiFPz0BCeF9tD/kSc88tJkWAIezQPHMHOwOD38xOD+PfTRp8O6&#10;Dz+58vcnWw+ED2nYqX/F7l0bbMv11dTHj2XvMWwBQxEvKrpgNtg4a6KB59R1lCbyMp9SqMNm5w2U&#10;zDUOCTa7B2PzpXMtZXJM7tVsedMq3w3sOexkqGneioeNvt1equicJ4/QSPj+qbxljdeynDwI0Bcb&#10;kQlMIU/v+BlK4vttmAwtn5tYKPvMIQOP/nb0+dRlK5q3aPd9id49Ki0tl2tJ5BM2wQ7+2rE2vsFR&#10;DcuUP03khTp99SWk+ZwerxWzRKuNd4uwStxkNlH7lgdq55s9pcq0Nrlb9Ju4Ysu15JEzw0uXWtCm&#10;2WGXmQcPDn7/OEvGIkJUpIQD+4BFIKQLApncvJpqMMG4J1P7748VLzlzzJwLmy4ljZqztW2eHyaU&#10;n1or76y23+93yHdMEg2Cx/wwj1vegc5LCynsSovS54Wp6c318Ppwt5efzsFoLz6eGpTf3LbYjLal&#10;e9ev33D2ypWHjiaMHXW5SJ41I4Y+YHEgPnPicvL7EnyUSp88IeZnvrhHAdsS4ql+jc0Vy62bMf9x&#10;cIh7WNfh1fJVGdtrW9Hsw8cNvYCuAX2aPPyacs4UAwk0LwS5MCT1o7zpEK486iqE0icS/i73TcPB&#10;G7jSDbiy27r1fnt6x4DwpSVNWKLQ0NBDhw6pNVLoS4UjjlJoaiOFq2pGqEdThDh6iO5BcakLetNw&#10;lKgYVrZSn8i+bf6QBheRMbABQ2AvHT+Q3KngjCr/Pjjn10MLlp2TPef0Zo123L6L+BzHy19VVYlg&#10;wRkJJB9tMuews3YADsjSjgwdDInHzlKZaks+yhlUuMCCWp8GFvtfbdvWXPrkDt87NNnEbJDH7laz&#10;Qifma26eXTEpVeOY+r2vbysvzLaNv4uLEJwA07gMRnSZ7Dpoz5rHVXL0LfJJuxK5huTPOzN33llt&#10;Wu2Iesbig1OIBjQUtvCPTJzMt/hdbjPyhxcB6l10rDAnbd8UW6nUilzZpxepMOmrLzuX/D89RzfY&#10;lhTBxtficMOAYviE9CBd3tS7j99aXhBCEAx2+JLcy+JwFKYcTiAaat9lp0UjzzX9t961/61vviKT&#10;/m++kflLTh818gzC7XYyOaAhO0w8cmDUdxlZA3xPlJ/21LThwTWn1Wti8aUBTJgQnKto4AfFp+TI&#10;Ozng/9e32b/3WTziHGfo5EckUbTIrH5AOvsoxSHTRO08LfTA9FK4iM9PblpRr4k0t92uKn/pmPeb&#10;LkXKTMyba17B3AsWzH8IsQGE3CiBc9xwQMjmZX3iqgAhTwqtTm4DSYk0oP+R3Plm5PlmStU8Ewv9&#10;e+din/ZdN/8amrnVzuMkZIEBI45wNgwNeGwhiytvLZfyg9I/HCGqJacmPcR/5Sp603C1NKpIC0oj&#10;epeWRhWc6DqCR+kIStGVpV9VBD3iqAeqmbVSoihT86gjoim/fvoPhCu/Hg5SPKgIerg6feNwnCEz&#10;AIGM7wE4HhjhYPoh+/g6AQsWrE+8d5/MRs1myYyPh1GYvQFP5EUqyFDmFHKTjI8qS7l/BDMDc292&#10;UayBrt+joAlP25Vb0qb4uEh+uySPmsUUwJDw6qCZb7TApLLtU0zqdaGOoDeQ6w/DgWVW8logLgpF&#10;ATBecmNSkBjXTbRl5on6Zft3arFy2yZ69oxXDmHTBQXBHw/3tSER2TxeQX4mhhIxjrgssgPiMcvF&#10;hMZEjiQKD6PuIw82bDSre8VZnotoefxiailPs/WKZ71mFb2JXH8UDvl437w80SrhmP2DP7HaLkyI&#10;EJHP+JQROZFW/rCua8Gxbdpv/+0yPY3loQzEF4mcNrfIi5heM2uKt9FDn+hEUCDaDYCQs4K25H0x&#10;vCYMwHuWSHtDqXv3I13zj9vUaSsZtUaiOwdAGB5hDEdFYFi2+zvR3N5E3jcNl/pXQyH8P6TR9WY1&#10;rDu5U/89585TIsQHaAkK2qAFjo6UzNir+kR7Yv6lUcExsmIo4KTnz+j4fureeH2zUmP3rbzHz88w&#10;O7x+wI2JNYiWJO0LjR8DTf/K6/dwndCY1VV9CvFG+aRDOI4AQgnWOqA6pgm9S0D49qTr0d900m/f&#10;IxTbgxx5bM/mAJ3+1K1+pWoOHzkkhjdWsZ1QUz5pTzyIVlZUoIFPNMekWhhnyUcxEQ7AoRdWk+7c&#10;fzJleL9WNcs8OndO7owhGNaTjR2MrRpxs/NoLdUf3yNkDnnfIuarPA8Ae0xSLkTicyNtnDz3+0Yl&#10;5i0aCyOIaSsKZtMGSydKENulHHOuJWcCzxwo4vrCEcaDB15YO3w/5Ife3w1s0JwempApL4pxBJcM&#10;A7hbgvzwPUJkDiXDSdUoJ4LIJQCbGG/lEM38fGbzhhO/a7pz/4HnMjDCaER4QXLWEPv5FLJreQrB&#10;g9xEEHaIyZd4PISJLz84Sr8dPTu6fv2VXdqSI97lNSEStzsvnT17WsZLPM/WMuf8QbisOOds/UeY&#10;d6JArjAw+sgwqmHTjn1b/By6H4CFWR1GfKremR81/WUo88muuBVBhE/OiluL5njtHUpwmmnD0pkd&#10;vi1/cM0mlHIpGH3ZyfnJ6JPjcG9Cs9QGgpzzO0u6ddLxD8fTWd8jfF9JaS0dgFBNjML99T1C5MM9&#10;UfVyzhrm/9j+ASU/C5zWIp6e2AGMEFQ57ZfNnC9ASDtBaunGYuOgHuABoA6zDuntpujkkMmTa7Zt&#10;9sm1A+vJnCCbkxGfj3xnJCUf1i1IPSgL0mfnaUDIn80W5m4oEdZHCCHCMKvB6Nw0YWDblp+s3dLT&#10;TfyuFcyEeEIIccQgCvwrtuEwipc8tYxUOKyk3OuSbNnxueFU7I4uo8oPrl+Mrl8GPrCREL0gpi4g&#10;RFayq9O0IBSvWOWCNGbF42NVglA+BxnJeGNS0zwTfyiw7/iyJDIiBvPCTvBSTuVXlKB0ooWAUrUK&#10;5UPhbODJQPbTodvHNcs7p21xstzG+IqnPZhouiByKBqJy8szZF9Z4piUPkWD/iO0ZgEkHvFduzqg&#10;ev5Ow0v//uxHM0XLpE7nSnURvepVoM8xcbgWgDplj5lHRawEz57tQ1vX/89d88aQxXT17HEeX0Cj&#10;GhAyVvLgiYvQc3uHKXUDVvYqLOt7hO8rKa2lGxCG+ul7hBAC+cnyDnLkTB1mOrxtWJmPZizoKEAo&#10;L1hUQ3yxSEihuxcJNgKGFeNlNpE+86VhA+aEyZYbY6ZW69D2s9M/ziSzfIOHs0A8Fkk782UKAdF5&#10;lJLTDvUlfwjJaAb0ldmGCpFAXskyxP84tE2X1l/vPjSB7fULhl7iaCdgCXKJpC8ECqsqRJ3xJYBu&#10;/EXb/v6TawysnpfOHCF3MvCVdaOULwJCWIiclqifihRHPofqhOXFDEgHbFQ/twB39JOxDXNNapf/&#10;ZPBaMyXxu8lVGiWIOFUnnKfMktlJESAVRftBqKRyeO0WMl29tndCizxj6ueg+Gcczo+Z8p3hkJAw&#10;MIN5o7Dkg1L+9+XjV0L+QCO7g3HIZaDTJwZVzPn/Z+8tAKs6lv9xXl8LLe7uEIIT3N3dXYoVp3hx&#10;1+Du7u5uCRIXEjQJkAAhxOXmus7/M7s3l5S238ftI/2/9sew3OzZszs7M7s7s7Nn95wx8xt4qM+o&#10;6YNJWDJuJCY4RQg2kORxCm7Ifp7SH+SPjHMpleftlQNa5zy2YBIpNc8fuHGiEC3mWHAcxdK7yPlJ&#10;FX9PSD1gZX/++j3Cfyz8ZYYQgI4ll0ZR6ZdtLR510D/8RIvj3GcNSv2FXdPr5Nuy5+doegNPjh8C&#10;QWNBR+G2qBw/oCKFENnp8SsNIQxnip8hAy7NvLEiWfdq1qoWg34scH75JD5eACUsh71AnIKbp+cS&#10;HqbF9whRh3D+PhpCIJbVIwJDGB+xZVibn/qVfuC91UJJMr+VMsCvLoXiA9juSsClDMgpM1vYEL6k&#10;+5OXtpxYp5jh+mkyRELJshWE5kTVoMOYVt8jlMTYiBIBTZ6yfovaQQa0FT8IJU1oyMwOJVeOrBLw&#10;GJZAYYQVQ4GPjHDgFAT8oOGEgyw4YLDe4T/C2REFjWbeavPq1c0lA8pNbJLfEPGGawaD3Knonqun&#10;0cQNIklKwS3gVxdpA8DPEkC9KjLE0rXLc5tXmry8mY/hopqiOJGDODkBPlMJwQrWiLSCoslkHgmC&#10;fb40xgf77h/etvChKT+RIvmFqzsjtI4n2RbcyT/m/5uD1FHow7bI1+8R/mNBSu2vMYSoKzCtvkcI&#10;fQRlbOSRKPWQNundLuepNfMePrUwhsLZEAq9xePThMycjQG/MmLVEDIgDo2QohSQgZOhC9nzUFk+&#10;LNrdfdCIInsmDqQoNfG2AJFB4JH4uEQKg2nzPUIGeB7iqQysoNDXwk7gLz8fjXq7slvdn/qW83t+&#10;zETxQkMJ3lE/csiASwap/lKZQxk4q3XJ1JoAr4i//e43dUnL6bUL688dJFO0npIlTmkIJYNp8T1C&#10;CZISYW+k5jXzLARVSybAJSJGY3yQ25T2+db8XDMk9I549SUbQs6JIBbu+NLKFe8eQTkENmhCUHyX&#10;K0POlBkGG0s0vybivfvKEdUmtsqrCPXjLoe74iHtI98wg16g5amWtIVAJcBaUVoC8INxfvmOgvRR&#10;muNHl7aoNmlFi0d0U82tL6Vj3f4EED+pQQpOdHigwm0hDiEuSTxi6GNJH0Iuj2hXcsfILpQY+c7X&#10;H4XAMjKC65QuxE4hl/ibg63rIiLjUF9fv0f4j4W/zBDKzpRm3yMEdigksR9GjGUyJPkv/WVGrcLX&#10;rm1JoGh2XFjlYYALjYjaf1UzaMPQZyXIVx9viRRcInAWYIemiXI+OWzweMctP3XmL/HouU6+i8AF&#10;oYyEjyAAXKfR9wih3YT7IwCmHcHKIHg309tXi1o6jRro9OztJT3FmlhJCUOBXMiEYKUWwAWF+5ui&#10;B2VgpWZdIpOiQURPmrf0ZLZzpwX1iisObiFTjB6ChUQheyjEFAbT4HuEVkihTjpe4vCi5Aj0ST3M&#10;Bkj31u/KqJbZVk+uGx7lrebHxTw14k2eTBT+Q3qMR/xnm2rk/SCQp2D5410gZQmgOfGLFLj/8fGB&#10;Gyc3ntSxUMSzu/x4GKJGLhMpFWwQUgwhCGNbCBxczIouLQH4QQa3lIIMcWFrVy1oWHHS8rYh5Kfm&#10;w0RgWUwTRbtLaYlEG2EgFeJDH0iRp8jJgTOwHAQ7yqQP90e2L72mb3NSRJmjY5AhBRvnsU4yrAsv&#10;f2/4RDXJvv31e4T/WPjLDOEnzSMvv1SbYeBpyKTlscqvHuFRbYh3mTR8Ud2yfvdO6PhtYAaLiY9U&#10;wDHkUWq2vV9RDGD+xaDHL0gSASPaShruisBJJgPpEuiD8/kJQydXXTu4McW/IxPvqWNAfgwWgZOX&#10;5xjhx3klQK6OfiGAomFXhkenJJyPUfBuHT4gaTTQy6dzm1SYMLz2qzgXLSXoWS9jKqBJ4RplJF8p&#10;li+F/RQAfikWvil2w7KfpCNzOL1etX3Y8gaOr5YvIGM8/C3OLYqmZvBLG0JJnvDVWNUiSEMoTDVu&#10;8mKAmoWg15NB/9jl7NDmuVdNax6V8FTFe/n1mAJgDpRi4mx/+Y+QJIvOagj5xaXiLtfIIpKvOcUF&#10;mE1WB22e2W50myIhXjeERwjEKAKpMyXIJjYlSUOYIlvGxcQzyjQCVCF44Q9M6pXuUyYsblxxzqYf&#10;w+iNiikBCNaEeQMpMHrCdKVufWkIhTw5ReZCOgLiRj1vBFWo490n9qjk3LUZf61Rz4ISfUOURRMg&#10;i5hh/mMMoU1BwRB+KWWVFvDVEP63IKX21yyNyo3IADm9+oK6EiNVLdU8zJUe41lDhphzw7vOq10q&#10;xPsm+0NIN/N4hcbCKBU7vOWAB0lIFkqBg9CzuC+CAJlBJ160ggudiuLWXJsxdHqtJT2c6G0gmVTC&#10;z4KaFX8ZJxQEI7T1SBunX4pl4LXqGvwXlQuPECZZp8GFUUcvAuc2qjhpfKNQlbuOD4+ACyEW5OZi&#10;QnPxr00VAmy0MUbYGHCBO2gqKDvmjT1CcxS923Ns2rJGZdynjiZDolB+jMHGmY3HLzoggRMVCX9e&#10;rMUJ9kUK7nBTKfmz9GhWnY5UGv/LRwa3zec8p3WcIkRLRg1LhmcnH40TF7PGBY/SiUGiaEcrcKXi&#10;pCnKojKYO41W+3r97A6DmuZ5dvc8b5UyGS38ah44/cqUc5kfRcd9ifEAoRB1mgLQy1bQai4O77e6&#10;Q/V1B6eG0ls4xLjJcxhw8IeGECCTxbhgAFOYOYEjYOTAo4aUyUle0wfXdu7clEJfYzyb+LExZCv6&#10;EloB2RGYa2T+e4Psxvi1Te++6ET2C8NXQ/hl4K8xhIA0OkeIAY5JOPdT4NSr+bC5+v3O/vVmNy8Z&#10;FRbA77pAuhifRv5MBbSnUAEMPMhFSAVSO/xeBr0eRkaxx3v5T7Orz2xRml4GkkHMuGEm4S5KxSfK&#10;ojtKBtPiHCFwgWVRF7QblLy4Zv3LB8f5y4OP/BY2qzp1Tsd39EyHSQJnBTG22mXcytTvAfQ4+GID&#10;wIgBwMA61BBNYScuzVvUvOTZYV1Ik8TmQ2AywWQgl4A0OEcI5EJNC0JQIYJgHwGS15AZhlAc7oda&#10;Vmu8Dm8Y2bvwupVddNpwkMFL4Ra98CC1oogsbP3Fj2RTXAncMgNfgyslMCLKe2H41e4RW5179G+R&#10;PeDULn6lkDhiCFm5edzkJQmeQFnLchErnbATCIimKaB5MA8wkVq5t3/7LYObbjnyywcK47VrsaOK&#10;/V0wKdZHBVWftD4uZZAgaf8kj0prDp4xutmcxhXp9fOghw/ArVifT5mTSdQSDSf9jUEOXsDXc4T/&#10;T4CU2l9gCKUXmEbnCMED0DFeqCWjlmDtVOHr+lRd2KVsXMQTHa9uyYHNX5lgK2j/QJVkoxQcrJPB&#10;W0YvqDOjaUny9+AXsvFtYQglDQCBHLIFpMU5QqAHLq4EJh/M4oI5AoMwhHr+INND12m1HMbPbPuO&#10;nvOEHXfs4xfo2K3hWlAQVyLA44yn8PN3ls9rXXRP74aUJL46Ie+mekaYNucIIV6riZJtyeg5YP6h&#10;EkG8YAkkJKtubZg9tHeBjZt6m/RRkjaBQRgkaymZyIC/UpgiQeC2FsEPDGGyeGef2A3E+WL3bxv8&#10;Y7tc7ttXUDJcTX7TAuYHfgFusMSi71llhcJWOtmEIyAp7UD4x+gAGFYxEcs61Fg9uO6Bc/PQWEZh&#10;CIXfJvgSIrSaLntAvDJQpaZXU0c1m1qrBL18/OL+PRZLShB/0Bk+9oe/O6TuwFJffT1H+I8FKbW/&#10;zBCm0TlC8MBbZTD8gA+YYZMU7xZ3cFjZ10kdHwQtIB7baKEH+X1XyG33QIV3A13GNGtIeTni0Jgl&#10;Dec1L0Wet/mdlEhlL1NwxJkRQUAdzGBanCMEOtbJHIP6E8tZfMH1sqLT60wXz02qXnT6ks4f6IWe&#10;4sSSsL21C/qttTD1SIAk4ynKxW/30p6OaztXprgwrh1aVfAuGQSzaXWOkMngwI0sCeNEtDxbOPh8&#10;aCHOkKw6NmvkoB75du4fbjLEcj7hoAvTLp4NI49IlCCjKQmi7VIuYMss/HI94WuiVhZH4oVjU4d2&#10;KnR11Ww+qW8QHY9Mnv4PxafeU/CLKmQJiShNwbrUwYToTG8eT2tedNXI2udc1ibQBzQZ3xV+G1Ml&#10;CLJ/6RL50dAKI71b8Es3zLEo6OnTu2wIAcCGiIgjD3qjbbnl7w2pB6zsz1/PEf5j4S8zhAB0rDQ6&#10;Rwhc0Ec69Fse6kb+YER86LSG+dcOrEmqd5iwQ4fLNyuyFoVatFcPMF6haPhxkMJFeWX0kqZzGpek&#10;m5fZ6iAVFCCLWBATz674xc2iYJqcI0QtqJQlKOpD4DhTIGb6Om3Uvu0z6pVau33EBwrS8QZ6+5fm&#10;BEaJXvxh7QZnM47iHr26sG5onSUdypkjg8WLv1EpOGPWwCYiaXKOUAKzyORY2WcAX9yymImASc6Q&#10;lLxzbN9BPQufvDjTaE4UxIMS/PALP/kSeUSiBBlNSQA7whDKPPyDbiXMG6pEVWaF63XnoZ0Kn144&#10;kZL5JXNaFgvdeXhbbM0VQk7B9UkbpR0ANy+JIxj06mCfyW2KrpnU+K7/gQSKh60GGVZKhPRsf+wB&#10;5Dea+dhs+PqlP7Eh9PF8dON2ClM2QwgauD+IxL89SB2FPmyLfD1H+I8FKbW/xhCirjQ6RwgeoIz0&#10;+INgNJBRRVEvfq6VZ+uQZqRLhBbASP34+EaoRTsBI5x9ShRPJo0veY9e2n5W7TLq/UdgYlIfnxBV&#10;8LM6myFMi3OEqIVVm6w3xfPAlRV0qqDV8+c1KH3g6NwYeqcm1Z9YCmPUtjKIiKAnczwpg8IfrP6p&#10;0YzW5dShQagYd5gAMbmQDKbBOULQDw0rnu/yCjAv2yJVEAVBsxWUjiGTkhC/dVinof1L3/XcZJar&#10;mqK8dFxkmVQACjmIZER+awh5iw0zZ5Wy8rHPvqFdiu+a1J+SEpBXw3aSvB77GcXZnRT0ViKZTvFW&#10;WIExrQA1ggbeL6WlhECfCR0dnae29Hx+SUEqfi4gSZKUMSegDcFOelg6mGPG79s8Y2rN0uR2J9zb&#10;z4ozBbeE1PG/L9i6LiIyDvX19RzhPxb+MkMoO1ManSMEFv4UEsfM/EFCs8r01n9CrQLHJvXmpUvc&#10;RuVQ7CnOhFU12AEorzOZ1dAGyaR6TI+nrOu5oEG5qI1bSC0MoURnNYRC/QlFA67T5hyhrMj6Ryo2&#10;ocfNrIq1Su+54+fVL375wtokitfyeqnIbB8IbKmjXJFRQbqwKJ8lw+qNa1w0+rEvi5Ilz39sDKbB&#10;OUJwBVsCiyKWglO8czCFKsEdrmEJ8MsHJSLD1/drMnJwOf9Xx4ykhDlCHpRH49sklgKSMSk/JCOe&#10;YghTAhL5r8zI/Cnfh135qUcZ5/58lg7VIQ1VJ6j4ha78LSNRTuBhP5UjsILCb+bktAEQCY+Qq9PR&#10;m3u3R3ZymD+l6dOweyrSyNZnmlA/U4Y/kl/76JFjx0iJFw4tm1S9KLlcoJhoThJB/rVFWE5/c/hE&#10;Ncm+/fUc4T8W/jJD+EnzyMsv1WZCEeisx8YNSjIrkp65TqpT5NaSCaTXsAshtACqQ07xNI+1mz3A&#10;6sNi5s8LJFLCUwpcsGfgqlaOIYtnkVY8I5QqD9lsSkFAansgV0e/EAAtqrOqOHEeHEM0ZUOsRnFj&#10;XJ/FjUq4u+5PpkSoQmjqP8GvCIJ+/AgFj4pUpIpTBq4YX2dMi3xvvG6QCTKH16UU/H1k8MsaQhBv&#10;NTD4D8zcosJcsRFiXxBBksvnR948X9a+0qhhFYJiL+tJoTWLLT/AYOFjiByztpGk0Mbpr+Mp2T6a&#10;T9zkXpOUlOA2qne5eR2rUEIYL8Kn8shTGULGIyKiYEpqGgFMoIESiBLRG/1PHxzSuci8Oc3fJ/hq&#10;SakTX1Li2kEG08BsiGAfiC9uGkwU43ppw8+Vc8Yc20w6BbuIVh/dyh9+IVhx1uLvDZ8oKBjCL6Ws&#10;0gK+GsL/FqTU/pql0bQ7RyjGHibgwhJAN5mUH7xuTKpdwmv9XNaMcApQFRhlZ8IgVtIwrO2qHZ4W&#10;aGZXL5kUL+nF6sMjVrQuce/nAaRLFFpP2iGxHyGlH9p6pI3TL8dySo1W3lUmNkWCfTCbEHdiQJvl&#10;zRyee5/XkiKZ1H/WELLguCCuBOEm3pCarDO93Dq3xcTOBV/fP0d6JVkUbAvZHjHYePyCAxKIQI3o&#10;NCKkMoRaI5QxE8oLg0jRaikocH7DUmNHVHmjctHxPIC/X/+xuZHnV4YQIJFKADIRT5nQpPYjxXsY&#10;YlRqn1G9K8xuWY7Cg0hrYEJE7ZJxWQp4RLuIwoJYmZpmgC4dRwjJige71v3YrcgK545Kw0sNf2ef&#10;34WdwiLkIHu+4NE+AHvweqOeuh+aViN/8JZFpFWyZUQyN8dHnKLP/An8/1sgWxO/tundF53IfmH4&#10;agi/DPw1hhCQdt8jxNjjnoq+ygZCF3L74qQ6jiEHN5FOKU74SY8NpoK/zWf/MzM+isbzXz5mrA2n&#10;97vPz17bpcK+rvVIFStsgIF/wRByCXOP3igZTItzhELpCF4M/BFmfgEqTJEBMwDhHMUrt3ZstLpN&#10;1ZiQB3pSKsyJeutc4PMBmaExUUoUFHxBxEKro4L32xe3G9shb+D5A2xkMb+B18VuJw9CwBc/Rwgs&#10;wM6yAyXMB5PHqYIkkMbfXZBEJhnJx39ODYdfJjd7q3dTU4yOv5nIq5T8EcoU8yYCIxIgkMpUEU+V&#10;R9w2c12ildG34rSmJxOH1Fncpha9fk1JfIrcoiO3B57IY2A68JfJw+9faAhRo46/uJKovrFm0c8/&#10;VVyyppNKFwazJ9pNSIZZxCUaVNpCu0Dg512jERFPr06vWeyx84Lg267MF8aSHj2e5cb/rM3ytweb&#10;dvp6jvD/CZBS+wsMofQC0+gcIQBsGKWxQzDqfM8fHOlU+MOFfbyAAx3Nz5YwRjE1NkHPWbWDHWDm&#10;17WAXH5pqeEDxV28v2Xb0DorWpWhuDB+twgwQ8lIbY28sLZCtoC0OEfIdcjj20L/GE3y9WniYAHY&#10;T1YtblJpRZuKmvf+RkqGTyBetmmfqJFf6E2YEKHbREUpUos5urX/wOYZXXevJpWBDY3g2sbgFz9H&#10;CERWQygp4f8fNa6BP0NpTeNTcx4+82o5LprfLY6eq/kRqdIkJkcwhEaRU5RL8VokElsQ8Ks0/uSg&#10;YI8liwlHrIleL5/ZY0KN0hQUzH54Mtfr7/XIqBErkKIUkn5lhKyxNAMgB0M6MyXoDk8d0a9X3rW7&#10;epkpysg9X9AOAph1OI5wEO3uDIzdoLVYwGpcwut748rnvDl11CuXByxwidliYoMh4oD/Zefp8yF1&#10;B5YcfT1H+I8FKbW/zBCm1fcIoaUwFwcrwAdPSRN+bf+CkbXy6L3Pkj6eLaTUe6gT+hOWQ+S1B1gP&#10;GjT8ihZMjONJddvz4Oqh1Vb2rKB//4iNkMnqDpphnqBqgF1UAAbT4hwhA1iQxgGBq+PlL5NGZ9Jo&#10;SB21qJ3juj5VKPm50cybZqVs7ALJgTCEsCIfbSFXSnH3rswc3CHHkQXj+e0qWvGCOxhlwSCY/eLn&#10;CNF4YkEbspcMI1iNH59zl7TpkcUMB5iunJrXoPScWV3j6bWaEsVDMvHNQlnEyhqsFHqB9YKLI4i7&#10;KWnoMfwr75n4Ha5sCA0UrabXi3/pMblOcQp4SGoNafkLiAHevhbMNz4iQXFeN+RpBApaFw/TDFAp&#10;qAOXMcq1P7b/aWThY7cnWOgDp0M+UmDcB/hZsmDcTmIkHu7XSkNMwIy6+S9N6h187xqYMmox3lLy&#10;ACu6Ics1LZn9qyD1gJX9+es5wn8s/GWGEICOlVbfI5QAVw9qmhFHHdk0fmidnPTkKhnjebESXVqM&#10;UqkRpPK0B6BDjWZeYiW1xawgjdeT8yvG1xnRLHuo/xXhhhgsUNSyFgS4nfzMiiFNvkfIINQ61B8H&#10;sCQsPCtcgy76+cTmBXaObUyWt3BY+BmR/YYQBVBELI3CELIt5BYD+UiguIcuy0f1Lb539iiKT2RH&#10;BCpS8As2weMXP0co7BY0OMgAt9JEif+oGQlg3IAJiLA3OkX88e0TqhfYunVqEsUkUIKaVEYLTAT8&#10;FWRjroSRg5ViThiJwMNBxvkHGayBGx0RdgrhTsLoKY0Uv2fTjBFO+TW3TlBynJC8wdPNlWvnR4Uf&#10;kcAQCmdZCvDLiOIPAX0aXEYlLujacMi44hcfzdfTW7bfSAcHrMatXNv/XICZMYm5Ds8DFS/mNSt+&#10;YGjzgDvnxHBibMDJf6QYOZGFJov+fUHqKPRhW+TrOcJ/LEip/TWGEHWl3fcI5cuRwYzgKMZ5Tt+h&#10;jYpSqDtv+BffExC5OCBuvyEkIz8I4VJG/syB8mXE/Q1LOg5ql++5D+bFUHO8V4XPawPMpFNqbYYw&#10;bb5HaDYYUaMw8GwJhOox63R6lcasiX4fOKRR/p1T2pHmpVjNs59f5BayEgBfSmnh/TgCCT9tjXn6&#10;/Ej/ng5rxg8itYpMKjKr5GYZyWBanCMUfIq1RzGPAcPczkjmFKux0WgVpE/02Th/fN1SBw6tSSJN&#10;Mi+LQ0WzvrZyZDWEcoVQFhfpVlRcV4q/iCC6C4qI1sSlgbcLaQ/sWD2qrmOyy1kyKC1GjcmU7O3t&#10;ajGqrIvVEo+gkzuEbB2+kXYA5EZKTqI3H+Z2bz50ktOFZ6t0hGkQmkYKC3/AL1srGewDFAAn8LcN&#10;SrJEOXepNq9l+afud4BYZdChy+nZ1zSI2R4qUpnMcgfZ3xhsXRcRGYdi+XqO8B8Lf5khlJ0p7b5H&#10;iFk/z8xNwMzjdsHkCT+3a0cfIlkF8Sjm6TnfEzNXkcU+QH6dgfcfwhAqzap41ftZ0/r069zw5jkX&#10;rgLOgFELXWCA9hQqQ1YArtPoe4TC8Ov0evnuNFTLK1QmJFko6Gl4n1o1zqyYD/fIaIB55q2UdjMM&#10;rDLwfz4gYV1LNJl0yvj3kU8HD+g6rv1gihG8C9ZsDKbFOUIO0szwK0/5kaFsRCNmKHo1GQ0mA3tt&#10;uLF/7OxJzdpdvX4Fyhi9jZdT0fgGC38rCcXZEEr/EqISKBAEWhkX1kL6i8J6sRXkVhe3eJEZJvfO&#10;1Tuj67fx3XWW4HGJQ5QmXjI2GA3wm1JwCkOIv1ZPnWNpBcANw85C8Y0bXrfDyOkDH0S58MkZs5L5&#10;4mYBL5CEpOvP0GJA/+LZELgyrO7WZWajFrpo0QUFXnFER8ctxA609ID/3obwE9Uk+/bXc4T/WPjL&#10;DOEnzSMvv2CbARH0tEpJCbH02Iv6t140quksiuK9DEZ+9wdUGYayFnN69GgMVrsqRmaUUvOM1wjD&#10;YjBTYiJNm7yue/s521a8Vn9gTYAcGPq8ZwZjRizBAVLbA7k6+kVA0MOmnRclobgNWqOGty9qlBQZ&#10;S/u2R3SuMPrcyqtSHRnhR9nFLQD5EWzmQTwpBPWsDPDHQB8+0ODeq/tWX6H04RU5GBZUkZrBL2wI&#10;bfSAAuHf6bhBYbGQJGwMhK/lN47HhNCijvtG15np7h4aJwwhvw1IlhWUI/47hlBmEBHhCMKs4K4w&#10;hEgXf3EDXg9sDZra70FEz1LjDk/wMEWSMpnPUCBdtIUsJQPPGxBsmNMOIHzMwsDtm+PUr/yCnybt&#10;uh+uSRIc83/+IwzWRzJAk92g0fNcAvzvHrRuWMnhbuco/AMlqflNrJjrKSxa7h5i3pCmzP418ImC&#10;wqD+gsrqi8NXQ/jfgpTanzaEKPwrqcvrlNSUvxh1PPD+1DlCa9lU8KsUWQV7Qnp2/5Yuft6k/pZG&#10;1eZVyPVjg5yjtk5000aSRsWqANZJbi+RmkEQ9rmAzJjuSiUIgxD6isaM3F++4sAi+ftUL7Kob+PT&#10;BzZ/0KkpGaZI5OZ68JvSI22cfinzALxaM39slkUBa8C+ML0LplmTPerV31at3JLaOYZ3Ljd1h3NA&#10;Yhx/eoAXxn7FsCj4MfwGkDnF/RIF+Tkjq1J4Y1pyvanr3ntzyfxD6mQc16Xk0r4d9t5y4Tdeo1WR&#10;V3zog0sJ9n+LX6Z8kvifgOkRhdBxhEeYYgXxy/6eSUtPHtHPEz0aO61qlmVk4+x9WjYbv/WwR6yC&#10;9Gh2UUoaKybMaupSLY3aghUnoxW+n/CzRUG4ROg6Gj1duBravum0Rll+bJ1jStNKa/v2Oufuzhtz&#10;YYowNRGd69eG0PrHXmBKrNGPkJIoEAo6WeyY67jcMw1qv7tbrtm1vh1WsPyIhsM2nriZxNYRxPNo&#10;A7OfGMLfIgfIdFuwAtcien6ylk5sD/2xxLhm3/Rq6rS6ap1NQ0ff9AxgW6gysh+NQrx5+y8GyZeV&#10;NSv8+spukEMVv7bp3RecyH5x+GoIvwz8OUMIeaPnI0iVZE2SSoD1s7zLOkVoB85gxzlC0ZpCH7FC&#10;kZcCCRQfdDKXlVXgtlrHjmCtGgfqNzww+edbN44/a195QCfHWV2ddjWuciLqHSs0lBDHvMwqM0xD&#10;Cr7PA1lRsg5OIT0PpjIOi5s03dCh59QWLQYMa71ofIdjtUrvHDX8MWbHWtDFNHF1ksG0OEcILuCy&#10;8MIXrI6JlBoKD6faFXa0qnNsxlTXeVPOdC43fGqnXbUr72jS7ATmAfz8TghbzEVYhoiazGILSUrT&#10;fARQisBZRMNawIYKCBRmPkd2+CiVLrOmRadV7VtMHFh28Ompt1o33Fqqwpo9e0AQa10D6bx9AvhU&#10;IUyOOGHJ+CVOBsZrTbQXJOFylRH/BRr8Res/8qLypY83aXF88cy7P1btM6xW776dllWruWxgH1+d&#10;grTifbBwAwVIAkTtkipeukwJEiNy4pef+yZyORhaWEU1H0l1XhJbseKiHi1XdC3eeXbbWRsW+jZr&#10;cqi8w55NGzTsFwoEXJxbHzjQTKIGxmYXSES/plMkskghWDGuYMvR3yD2U8eorOPSvk23ObdaM7Lm&#10;qIb9p5Xpu6RQ+XVHD/OHivl5AdjmHUMCG+Lgh8F6KSIyWFtH+LWIm/WYbkEEcIXN/JaakT89ruuw&#10;dWSlWT2L91m04OLY+XdrtzhYquzqp4H8QTDeWmudZ6RQnnYgZfLbkPLXKvmUYC/YtNPXc4T/T4CU&#10;2hcxhIwI/1P0jIwKr4X/mvjhgT3nCBkdfnhMIiquAMArsBn1bEr5AQ1vm4+IoCzZfvlxsF90LC9/&#10;xj97N6xp51U/7TWG0pBevoXzL4O3ZNawPoICAUmwHikIPwskL3AibtykfHnnbNukUqnp0KVLgwZ3&#10;XzV0Ab0mQziVKLK6Vt2taqgpZBVCYeuXVt8jhDpUQw8adGbEAp6C/SlLZ0YYYvjpzJb5W0fW6/3B&#10;RRUXQc3bXitRcn50FLs14n0AANkiaA6dhV1cxFNaQQpaigZpEJdOb9DAHmhQWbKRZswPzp5zoacP&#10;Ralo7eLNU2u2M98MN8aSuy/EsmrWjGCFmvG6uz/m4ugRorFEq6WgFfVaJyafDeBXdAPhpArZcgAm&#10;PZu3W66GQvlX7dpG0TGkiKAxDRqtHPSjJpbevqfShXY2r38ZxgDtAjq0JrCciiQmEqhEp/odQ6ix&#10;kEJn1mpNbAZ0eurT7W7BPM4vXpAuhhZ06jejRRdKomQFXblImX+YvGdfNG+ogulHcWGohPE1gm5G&#10;Zh+AEiklYEzhlxNBp1G+vYAdQeQw0czpQbmyLnrqR/SezoxcNbt1j7m7djwhuuNN+XItmT37GSy0&#10;BphgE7VqvZZjKfQAoQ0QF/i5Rg5GeNnIKaqGLYAA6zXcWabUVuVren88dGS1Dhs37kV3C1fR5h3m&#10;PFlm3b8uFkK4iUxG6/PYNANQBfSCDf4RRFpDqqhoB1uy3SB1owSpr76eI/zHgpTaf700yqMIPQXd&#10;jq9FH8VfjAurIZRnD+w6Ryjw/sYQGo381J6vMd70FmgneveO6tVfO2eJb6KO18Gg2z+4nxtWt8SJ&#10;hSspmXc1zl4UULvGusj34mGhUaeBEUuF8XMAefUmcr2fXLXixksnefILsd15dGzc6CYr2najZwZS&#10;8CtOWzW7MLC/Kziz2XcwmBbnCIEOgoObBo6Cgqlq9YPbtvHyID+rUao2jR86uYEThYWjAWKV1HvQ&#10;k2atLsIv5BZAuwgqxAZXOXNHQ/wOYWaLXqe37myCDtXraf1GjWOZXSHPGQ/KHFy/ZFKZUnTtPhwn&#10;o46CnlOVypu3bX+JeYm7R7AwumZW2FZRi27Aml2sN3K9dkhD+CRKI/EOWME7rIx4JKenB25UqeqK&#10;U6fjeQETs4OQsEkNHXeN72VUq5EbXLdsuq9v7/3JSrYZoqAgR6p76wUoEXbRSqSMM6AWFEH/gyGZ&#10;Mf1Gg7obo6JJjVxaw5pezZy7NKQEvVrNfePg4beVym86i77BjBt5jsZ0GoykhismrK8d/IrMoNAm&#10;rhSqOAAxx1FFsoq2bA2uU3tP2Ev+MjEa4vjgIfNb19lybM17OMoWevWcKpTavW2DEVMBxgM0RohS&#10;Lz5e+Lv0sATQ9PjFJIsTRIcxGqh3H9/mrR8mJHEfs1x3nVTVcf2KKQrSK8T7Zq5egke+0d+fz1Uy&#10;kXbx+idAViE+gAUqIRFrIoIEEcEPbqVOtgtSD1ipqb6eI/zHwn9pCFMAPYZXgcRAs/ZL4BWqSdxF&#10;l4JSsescofU+7z5AVFzxKDUZJCoymPhlacka8nxAjg4rr9/XqpGbV/t0QZeWT26V7+6O5aQzw1Rc&#10;c9WXKbnex51HKeMBGjk+PhtALCrbs+d1tQobP7xmrkykCEy8NG5S3UX1a5J3MLQjtMe8WdG1axyB&#10;XwILk3J6Iq3OEYJ8nXhNyJUbVLDAel8v4fCZlaQJXzmgxaS6RSnyOSSnNtLuA1Sm7IHXIBtcQ3gg&#10;AeTxwEZMht8CDAYkZ9IYwAoKMne9ewZ06ewPc6vTorDixvG1sysXTtq/jZKUuKvVUrPm+4YMuqJK&#10;pgcPXnMp/LcFrkXYHptOtweEa6VCQLOj8S1yTwq4gHneTI6Vd0REixrU6kR/l0kNCl5bPQb6OcnE&#10;21hWOj+rXW1tfDTzIzxCWbkwM/Lik2CVidVkqnRaiCA5idq12jlq5BWVhk/rkTn+1MQucxoUV796&#10;hkwQ5cUroTWqnJkxNR7Ok7B/ciCgfUCz3Lv6u3L+Y7BSAjQpcpMEcTq/PgIdSq+lQf0vNm+xHzI3&#10;YQ6UlLCjd9PVvWueu7UlhhLURrBL3ToE9O/1nHsf+gfQKJkv8YT1j8AsTKCgVkwEEI2JISenywsW&#10;86NQ0uvI5dK0KnmXTu+ipw86MqBhQoKoUrlt27e9RDeQHSxtAfhFLZj7QbhgjivE/18H/MiBjvAn&#10;QOoojFlb5Os5wn8sSKn9GUOIcjIwoFdywMBB10SQd3hiKXOKXou67DhHaMXMWkBiE8hYHWAkojRP&#10;1Umv1NGerVSx9J73H8RyJ9te3Z1tI0Y1+c7v3BbSJCPt1RuqXuHIltW838FkspihDAU9nw+YhUPX&#10;DOp3rlO7A9A+0MoJFPOIvH78pcncRlXI5zEl6uAJ3XejgkUXPXyIWjhISJtzhEICZlKqafpM3/r1&#10;tisS+VkRa2BN7KIeLZz7tSJNFGbyZj09f0yOJZedOfESIuMdL4J3VnB/CEwkxCNeKM2qBI0QE06V&#10;nU7MXaSDO40ULSn93E8ubOwQ4DyddCqYijglrdv8vEoV5/gYenD/HbqCAYYaWGSQgAhwozyCLfFz&#10;gAuiwU3C4QIPwk8y80eGuvR52qabf7SCewP0dPCVEwOrZnXdNw85YbEUWvL0IofCm7zvkQo+seii&#10;wj9DEG0hyfskMLCpQGBmdfTUj8oWX3P6lFZrhBOIVN3NOSOnOhXQhjyGgVFrdJ4+utGjYlq1dItN&#10;YgOLLDCIVo9FnvSX1X0myIoRRGNZQRDEE0ERh12LiaSqVVetXBcISTNDMW+nNi6y7qf6HoHn4igR&#10;dk+rp7kLTRWrnQ2L4A4j7akW9lnglnh+FQSgl1qXauT6gRkNmlC85LprN3l9hVRaeuQ/w6nEwsnt&#10;dfRap00GWk0i9eh0dGDfM3A99bBP4pBSGgKwsxjMav4sGj+I5uokC6mD9efPgG2oIiLjUF9fzxH+&#10;Y+ELGEJGIIYLdxd+AqcXahYB4w3DkzOkvHnEjnOEVsw8dq1Rqb8wOIU+ww+GekIyjRkSOrRviFIF&#10;bGRMQq2aM0t6Da6d7q3HaeJT5zyN/bHXi7GD36j4ShCLyv+45t8CaoyNovatDq9xfqMTx6ZVpHhM&#10;zyevHTirfjm6cBHzfkz+Q8OpeaszO3YEw1RLzjCE0uh7hKBfb+DDEl16Hps53UenEbv1IKGI4Mkt&#10;qy3q25pUkaTXmDWUGENdO55eveImH4UHCfDHJPuQ4e8/KuWW0rPXy+fGUAixAC+qVfvKnfv8RFZn&#10;1qhJ9e7Vw8k1816Z0peS4zQ6XjB84EV1625yf8A6mnkVVfwKcAncIFLe/XyQBTmAepRnW2MyGNHo&#10;9Zu5L1zFWxb5bpLC9/D2UU0KP722zWjg1QE4K5ghdWzqsmGZBfLR8Iv4hDcpcf4fgX/YanKfM9KV&#10;M9Ss3smXwbxhhD1CrfLp1oUTK+eO9LkDYpBdrafTJ6hihStvo+B08TKt8L9gAsVsQixj2AHIDBFJ&#10;pj4piEvwgCmdkbw9qEaNtR5+/J47zE2SQvwmtCi4eFiN4FBXFdurZL2Jbt+n6vWvP/TmF44zOcnc&#10;MhCXFavA9qsggDuGnC0JsR89Eti89amXYWJ1HfMjL++5tSvMGN3MQmHMoIYsatqw+lXzxpvD3/Oo&#10;Rz0pmNIGmFRQZtTz1I51Dlcn6U8d/gv4RDXJwfv1HOE/Fv68IcT4QF/8VUCH5EcQiCCmJX4QgbHM&#10;Y4lH1K+aR9b7GYaQFZGMwsxhbHJM/MAdhJqH+dm4kiqXPfouQuTjUR6/f2rnCc3yv/G4gIELmxQZ&#10;TU6Vzq9xFgs7QCjpQebPBhhxqJ6+vc706XJNH884+E1T9GLprnGz6jp82LKRNEbewn6bSpfa9eCh&#10;CZRI9HIuKUGujn4pMBvFVydMNH7a3eYtd8dG844G3rf31ntsg6K7pwwkVTRso1FDj59Q2XJbTx57&#10;xT6TUG2s4MRk/w/Ez02FLDAa7NGAagvFR1KZUsdXO/PmSYIjak7SxrxY0qbUlh41eN1Qz/JZtuJl&#10;9eprPrwntZoxA79QH6ywrG0HAGr8/SiVzwdrcSAQOCzgX62h7j1DW7V7DOXM95WK2xsXTWxb8q3H&#10;QWitRBNvd/HypVIFnP0esnwE37Bbwg4gP34ZwCHKCxQ28oQhQE4UgfZ7E0KVHJ2PHY2R7y0liyLu&#10;2raJNXM9PL8dHU5j1Kp1NGEMNWn4NCoRdoHftsdPYTEi0HWAGHIU5NsBKWQAJCWCTjPrYtCGayO9&#10;CaX69bcsWvKCHwHqKTLQfULH4ltntYlPeKQX70BIUtLKVVSqzLGIKIENpCPYrKANcJ0SZIcFfna/&#10;JQ1muusSX6DIqgcewiNMVlPEm0VNq0wZ3jAh+REZVBYtKeKpX+/zAwYcRG8R7x6X7ZF2AOSi1aS3&#10;LQlNxcXHYM1sNzGfKCj05P9LWf3/DV8N4X8LUmp2G0IUYj0qexhGqXAHeRDAREDf8Is5xLErYf1k&#10;LgwOsREZIKdXqY3E7wBXIWOMROgCjsjxyTpWqBvM0AN8qFSx9Tdv85oP/BVt9Ks1QxuPb1pQ+dYP&#10;mg+T8zu3qWjhbb5+vM9eqAFM1n+rDP4vgMkB8q3b31UruyMymGffBtJ+oOh1+6cuaFPp1rTxUH5w&#10;QBbMNNSufjYuwWpnbT3Sxul/YNkuEHJINtCFW/ripRY98hWzdb1e8/j6iPoFTi6fxPsY1Dxh3r6D&#10;SpbaEf5WGDcIDqpDNAd/iuEPQKhBubtEPuw0QOH07/mkQ0sPrZqbgWcTqrcrepZf2LokqRVmBavC&#10;tm3ODh18GT4/ELMBYUBhBFhBmB9IX0yNRHPaBcguVsL5XXlADBXI6EEGuNtM5RyPvgV3MDZqw7bJ&#10;g4c3LWR47wIzAJ2vNdLSxb51q25OhHvMPi7Tzt1V0sBkgDxQhZk+gqBNkmy1uOwRoqslxVKbZttH&#10;j7imFu8YJ1OiwevUmJp5zu9dhkrQztGRVK3SrenTDNwJ5UwDqTw1FMce+ZoZsQOs5KEwi05ID3Em&#10;TqdjHxTjDPbvx4EXOnW8lIzJmZYe3zw7vE3+jXNbkSnMRDq9mff4tGnn1rtvAFxDLoseYgBLv0eK&#10;tTowm+ouhCUsWkIi1a535peZCZAhyyksbFH7WpNHNHgZfpu7iQ6WkcqVWbNz1ytUBL6tG23SECAH&#10;fqcgiwCTIAxndFNJuGDEyo31j2xR+0AOVfza5q9fdiL7ZeGrIfwy8GcMIXoevCALu31CNZjdNuyN&#10;PHOLBx/vX9Rp+UvxbLLYdMlS9p4jTCkmTCAPXw5Q5ayvDDozv+sEo/1DBNWrs2PhvOj4JH5yHhUb&#10;sGR4zSmdSqiiX0CFGZU0f/qHGtV3RMcStJgADBv7puhQI/AtHnpR9bJ7r59gXYDysaQ647Jjbr9q&#10;W0b0oGT+TGnH5p79e3hivBjN/N5RyWCafI8QyKDq1Kwgg0OpUoWtO7eKU1x6enrj6LAWjndPb4d2&#10;gB6GWRr507sWTS/DgNlMYArg4o+EwNMOsXvQYLIo4fRotbR9g65yuQNBL9hA4gYZo7ZPaTWueT5j&#10;VDB8gldPqVrFo1s2hWIu4unzWChuqEz5fBfYVBbiDYa8tZH1sR3CBwAJt7X4tUUYDOT7gMqXXHr5&#10;PO8TQoXT+3cc2aGyKd6faYZHqECjXP6x31k+b4COalILekRJplACkCGOYDPSIM/a32A7YRpgD+bO&#10;dKvndCjqHb9VgM/iBHv9WDHfvtVzkdeSTKcPJFUst/7kafHOAYFR2D4g4SZHEJXaBagGRIIrBUQn&#10;BAgxAg+41xjMKgNvgaad28MrOOyLCOKv098/tnlI69y7V/Uk+oCcsJSvQqlcxT3rt2qS9Simg5sI&#10;kSAqZqjMhgi/hVSJokqw36+/Z6tWrupksTM5TjOrR+N+A8vee3JITwY9ZmMnyansQW8PNky8mP5/&#10;MpxaU6eO2wOgUMetq9Co7vuc27jNEJuAGhmbwCdlLon/Yzb/L7Bpp6/nCP+fACm1P2MI2cixZwcF&#10;m4y+b6LICy7OrXoHn77AB5gtUIKwiJis8QwT5kqe4bXjHCHuoAQXwg8rFHnFqpwjOoNZw/ZJvO43&#10;JITy5Zg9cozPaxW5BwTP6d9ryYCBpmSKi6MR/R8Uyj4zOoJHP8YzG2DWzqjdjrGBitjem+n2VcqT&#10;ceKRPR/ikijCQtc8H43t2Xtcxx8jXlAFx3kNax/SyVMKnJ03mwHS5HuEYAA1QEnDMdNQQADlzD5t&#10;8YJAXTxd2Ha+W+1Wfq4hsPXxcdSq+e5ShZcpYgnTdik6AYhJXfHHcuAHiUazAaZLpTMkovV0Wpo/&#10;72X23GO9Ayg6kc3RUee1fes2CPaJCAqgAjnmLZrzAXoQ7fTQ/QGcVbFDEfMH0WriTJ4whJirQEB2&#10;CB8ADEyNFZWkW7CAVBV5ulCRAhMP7ogzRdCYzhOHth8I8WMSEBpKFUquadP4JL99TayLYl7EqhIo&#10;2EiDEkkGfkGSoEpWIC6tdYlOjt5q0NKwPq7F8y16G0aGBKIQ7ZgGveaMc1ZEk9ctypWh/9FjUTC9&#10;gki2WCmoJLUyahdIqkCkNIRWSYquBeuoNFmMELVaTQtmvc+faXpMAO1dtGtg+9a3Lp5BOfR8Lz/K&#10;kW/C7IXByQaeqiabFHp0FksiaBRv/5EBtUghSJCXtiBAbMzBRKpxg0PlHRfFhvJ3yOYPm9m7T5d9&#10;Z0/EKGnP/ojCeebfPC/6mJAyF/1jhqXOkSDHiPXCDsCURUMYbO7+i1t09j96FsNbp1IyIoEMkwWe&#10;qyHOl6l4sQdSEyb11ddzhP9YkFL7E88I2WPgdSNgEJ0Ng1JjVLh4bmzVXX3pDqmhKTUm/mIt+4Ni&#10;9wTnsuMcoey9ok3h/4kgrwBwVvhdkayhhC3Umyg+iqrWXF21w7H2vS4Orrmur4PzpEFP69Y4Xb/q&#10;Rl0CqUAOCrOCQsVwD4Sq+mxAZhU/F2QPLIA3YS5o2eri1CUf9p2gni2PVcw7q2aF1cOHXlFreElQ&#10;rzMLP5nHHhhMs+8RQrDgHl4esx/xgSqVXdex0aUuVbe3cFi9fa1lxE8hNaqdadvspDZWKE+rpEGD&#10;KMXy1EOqks5PAa0L6eKOVnzgghcdeTYDlXrorLlI2Q3NWzxYNtu8b6GifqEVDSscqVByy7FDOi2s&#10;oJhl3He7C4GZzVDfBu4e3EMgcNwRuCAMu6QvAUVQWihZgQAXKvE6E/70so8vVXRY1KP2mQb5N//c&#10;zfXkNurX7mGDaodGDb6EGQN/IQOGXC8aHeWYCggBQsEvAq5lBOFXwBVZSCvOayLotbRs0aNqjnsG&#10;tnY/tjChd43dDaocaFjndNUya/dsDdeY2d7AdWNDhaEB0aIG6GPQLCi2D1KK2EQnJQk3XW+EHYaD&#10;aFDpeHkbjt65I6Zq+VbXKripeuXV6zYqli2hlq3cipRZs++0IckkngzyPIAXbNm/Abt8rN7GO4sj&#10;BeSlTRrWW6hXj1Gmp+FDbtausGNwy6uDW56vV3Vl125nGze5Ws5xS1AgM8sPocXIgscqC/4uYDjI&#10;ESHhk8vPAvR8TSJFf1jbrqfPko0Ur+ZGslgHNX7BHoL14lMePxdSD1ipqb6eI/zHgpSavYYQZfiU&#10;EmLoKkI3iTd2KUmhPtFtmOuY6YQ4L6nBcMAqWPshOpYd5whlKZFLKAIEeQU8GKIYc0ZYHVSuNRow&#10;7mBr38TS8JVPSlZfVS/DxE5ZFrardnb+7OgP4bbt1QazkZcrURgz1/9U/a8AmVFKZeIXZsAePH9C&#10;I4b5V665p2KVrRXyL3QqOGfV/EBlEmsKgRYs6+UsAZA25wiBByMdOldlMWp0Zn6H9OswmjDUt2Xh&#10;JZXST6xTYU+DRucWLkpQwQcDVVo5W+GCQpK8xV0ssoGqPyAJIlWLZT5gN/NEX6VnRa8w0bkb1KWT&#10;V52yZ5qW2F0u/bxOtS66XOItrGrhoaEeHx8vPW+uFeKA3UpxtGRI+WM/oJToEgIBNwibHLHoCXc/&#10;+DFN6nS12g8Lq+dd3bjiwS6NXfZuMmlhAtFJrMaYX7sqMQjGpTHA9W+DBBGRZeWzScgDVucQdW/g&#10;2qrEphq55pXIs7hP95vervTgrgrotJRsgbsExxfd0WYIGc0fy/mPQDApflKCJA0jyqQ1YfSZeERo&#10;9Lx+Df824ATVzrWmSKEFZatur1njctfO3qevUpKZrSAoQ05MUXTiQZpFJYYNk2Rj3waIy3RQz0PM&#10;dhcYDLCpatq3Q9m76dlq+Zc5FZtbouDMfoMDPAJ4BZ5zwCjrMeVksy1L/S581vD/vwHi1Shd1qxe&#10;1aYrhYTzXl70AIt4NCsUEmTCYgFwPZ/w+LkgicSYtUW+niP8x4KU2p8whBgiOnRH/BGPpkSHw+Rc&#10;pz11bVvTDhQcQrpkZDFibowBJZoGddlxjlD2Xi4I3Q1/E0GiMYt3jfIQ5fp5WzhGqBEODObJfkTj&#10;V6+d2XjkzvaLKIarl1+KgWeqwswZKh3lBBa7ACVYD4JRDDcTpuLiRW6x9Mw/yXn8kj512zy9681z&#10;dGg/DWbb7PzaGEyj7xEKLas2whsSq6RQRImwbAqa12bojCYDgz3jFGpWgtEqbhypIAAWC2iThhDJ&#10;YIjFKO78BqAzpawsBrMBcxp+fqaA3UFJRA2UFEbeR31HNRp6aNEB9AHYft6ggXYwWXw8A1FcDxcJ&#10;uIFHKHRJgyADqX9c7+8BK3/eEcGbsEQErS36AIwDJiZofvQxPT09dWugU8uT66+EPyeLjvdr8U5R&#10;Xo2wVmylgOO8uiiIE+k24EtJnrRj1hc4IPAsx8InF/n5MsQdQvN7z+zUpOMjr2fI6HfvhdC/IE88&#10;FEARoGHG0TrQ05g/AOHng1VEouYU0UmcuMAvRCvwCcmIfWlPEue1Hjl88ITrbs+jI0mPlhLb15QY&#10;hciPOYA5EeQB6Udp/E4ryHol+wjWDMiOmEp8fIOtTSxtm7OrT9O2i+fOf5Zo+SDkwXRhZmoxG9TJ&#10;out8gvmLAviIiNreu/9D5zWkUPG+KJhoMmNODDJksLLIAErsJsY2VBGRcaivr+cI/7Hw3xhCdDvu&#10;caLP6/UYBNBUanr9dn3LDgHrNlFSAlmgN6BzuYDsV3acI0R+vok/UNxQv1alIFL4cR9/EZ7RcgaN&#10;PslA+gRS3SHPsZsHbO7Z5cG4OfxyKzaBRngF4jNMrBZRmp/h/XG1fwBmoxn2TWh2Mc5MMLCI67Ru&#10;x9aNaulw99AK/hS+WIHCfZVeLASjWJp9j1DInUUPGUI9xZmVClK9CfVa0LTavr5dKSkOzSEOk/EG&#10;PihESQ8yS1toKy6SPwFOlHqf35GGzBadVpkEiwIk0h03ajUszejwn+pWdB7elYzvLcYosSrIS7VS&#10;RByAKcWtwZWIfKRcVvY5gFLS/tmC1a5I1GLtnYxKl7UTJzYsHv80AApbq2EvljWzyIau+vGAP9cO&#10;UjGdSUWFvMV3JYXAD8lxjzEZjJCa1IbwqfgvpJKk3z9jYr+OpR66bOPFWTW3OJIx80O9KajAtUHL&#10;x/r/nCG0dnspS4kTJoYDSEMWNKSRP/zALz91uzW2YqGFi4a+0YYw2WazXgPnTDjpelKrkvjRBenU&#10;Ft5Aym8itNbyW7BWLXjHL+dh1nh4I0ljNiZgwHmc2j+keYk1C3vfe3/7DSUlA7MBt0TzcvjNDOP3&#10;AFK1xuwFnYHueTk3aKbyeMi71PRaDFAjPF5BsU1WKSBpsg8+oU0O3q/nCP+xIKX2JwyhziK6Bsa3&#10;kpdo0P/4B76SMvHW4kVH+/5I7yLJxIYQ2ViH/rp1ZL3/V5uhGHqvhRfxYLwwsKAS8GuQn6KFRhCG&#10;MOVD8EjRJ1PcWd2JERub7+rXIGjuHErip1wwgaBBx8ujNpAvkbILUItRfEsBhgA0MOH8jRuL+dn1&#10;neNaFzm0ZCRpI2B6zPzuEVaIkjGpPSXI1dEvBbzKBy0vaoI+1JIygeK8PE8ub+x0dnAveASYGaBx&#10;oL6M+AsqWJjsQYFyIXaZ9FuQ6ax/DSY4FSaYAV4dFRbFAHNgYu+P3RFUHfdmfs+G8wc0oqRgrg0y&#10;4WUATDyUZNZZ9GY9L59DO/KMBDERYdNirerzAeWZ9F/TLJYrQYXKZOH3+hgSj4/vOLFmHop9i6q5&#10;MsxcoPf5ZUeQPDcc4wECxobOw3msQSJm3OKPjHMG7mMobuI3mGlMZtTDvZ3xKbX39qwb0qfE3j0j&#10;yaBACtKSDJg/iBISJ1eLKHuxwkTYC2gFngXyCOJLoBP0MHmoh/f76Hl1gqOK4/um1Cu2Zv/kCIrk&#10;B6dMP4Jwhzk/z//QFcz8lPDXnZ+zpQQGSbcMoqQE3i0FKiAcnmX4nj08slHJ/SuHnPTdGU4flLwN&#10;SlSKCtRy9vH7gOptox4RGbelfC5oDCHLNh1o34Niwi26OLKouVvyZJcHBOhmeQmRCbypuPhs+IQw&#10;GEK7ifwL4ash/G9BSu1PbJYByGVGIMDA4hVIuUaqpvfXPTY36ULeT8god/gz4Ne2cGFkPQob8XGM&#10;yQ6b8hcjysxINRZ+1qhN5iczFl7ikmrJpBOfEkAUCOCBYbLPR8x4aXRT8JGJO/uvbFvhvfMS3rco&#10;Nvrr5JhgfYICRj1/RlwO8s8HoRMx/+YXKLPTw9aBUVqSX/mP7tBoxdiJvNLGZHKNkIaoLMUvxIWI&#10;CZZlSAXilszJf2T4+BcAhQjqbWjEH1wwBezxQcTxZoolOnHyyOxadV0n/ULJSmhe2ELWv6gNNOE3&#10;FcY/ho8UCqXPES4uPF1eXEZg5QxhwBjErhzee2ybFhQDItjP4B08XAs/mbJaGs6NIGtGMQQbGdaK&#10;fg/kLQRZxGacEKwGDBXBtKkMbKbZ1ifQ0m6dZrWoQ/HREr8gHlRCTAb+ij2K8LQpJQgk1oAE0WDW&#10;6mzpIqfRAJOjMfBWUe633AGMOtLoAs+f6N+x/Jpl48ziQSxagU2uDZtEiMB4bMDTORmst211yfDx&#10;rwTUyNIT+FiSXAL+EOgxoVYWBi8LJ9HN2esnN2t04Oq296RIRLJEj7kXegHKoy+y4JFkMHM7papD&#10;xlOncLbUgcEAKQuZ80DQaUNvX/qlZY39S37edHrre25sTsbA4rMTyGgtlIIBpfAXhOo1FBvPR/Ix&#10;xeI71ir5D2NOCQJE86b0FhHEHRQ0o9XP9h51f9IS2F+0Lpt3NJoYIaKrWqtNKZrShewBqZ3wa5u/&#10;ftmJ7JeFr4bwy8B/NIQQ7q/ki07C6oV04qPVsTp6/pYuXuT3XyujiF7SuvoDEg+dR99JMIq1UDYM&#10;vJPymvsDMT+HRdGKRTaBCqMUtk0YD35PMOa37FkSBUUebNP1/KDBvOnTrNLwm6TglgnlIHBy99bz&#10;q0cjo+j2bTp5h8YdvDlv19YFTevFbtvGGMSjJATOjILMAf6gGAIi9gD8QYMa+l7Pq638tlMMOZWZ&#10;kuNp/MDV3Ruuu3aEgp9SjFgfxS1UoOGTjhZPL39UJScNPFiFahMIU0gSgUcvIsgmVYlI4UT8mnVG&#10;Pp7JMw0EBphFA29SxAQYliAkio7fosO3aemSOzMb/fxk/QV+PIhZhFHLpgsaRNZuF4A2lpAQlygr&#10;6RGqUMRAp0q3f/7mvtXHPTiuP3Oagt/A/vKkxdsjgNeOzWyG4ZKKRTWBTpYV3AkACnnrExCV8l3R&#10;GVjNwqXXCRMIS4AUg05vhlHjjTIaCg+lc1fo+lUa0mzurF6z2Fyz4JBBh1mP0LYozf6c0K3SMCMu&#10;BS1qswUx3UHtUgsLHQpVKOcRnFmcKgNOLSgKu+c3qFHHecNW3zlPzsviQ17zhyG57SXh3Ob8fiXU&#10;ABOAX2H/WBrc/5kGIBdzPilZBCYAf7mgVUK4y28RgP+v03EpUdRk1hs1mGwBkVpNgc/p2nma3mnP&#10;4IZTfJ+Ex/ORQqbCypqwH6ImAJpSuK4I1go+GwQqnezAWrXC031Kozp3dhyaveLyaXc6eYYi3/Ku&#10;ALQP22Zei+BqLBj+qBGF0HGTEwM3rtrZpkPc/pOk4ION/MRVkof/3LiiFhm4DTXigavYsYWA/s6j&#10;CNNerT4gaGXTnpEnAjRx5P+aDp+h4JeUFCU2EcudQDwjQzMwSq1BIebqjPTzwTZN/3qO8P8JkFKz&#10;2yNEJxEWBjPx6/fVrbvsK1VuVY1q+ys5bKxXde3a8bc3t115Y+p+4s8SiH5ttkBxoee7BfjCymFg&#10;88kK0dlY84gsJhMPMqE0lfxNo7ConR36ugwdc7533yszpsDAmi1J7AkiE6pG18avgeIjaOSom5Wr&#10;bSlffWe5ptu+qTa4StvhAyq0TzrjS3F8sAmVAiOXEh1b9BEkyFrtAH7CxMMZhpArNmnN0EQqC+3a&#10;H+RYbIxTjp9blF3nWGxt7fr7du2JhMXW8qosqfUmL29/Nt7QgjzcERO1I/rrAALxl9eArZNlthac&#10;wr8QM9jll40zERIHNAuc73Dq8+PN0lV2OdTeU7qRc8Gig1rlHXx3mYecBIAA5GL0jMhOEFSxiFkZ&#10;cbUSD5hgFQFyxVO2X/ptqZ5jULUC0+rV21287KoG9befPprk76lCW0JgokEBKC7sh8AJJFZm/68m&#10;kExKkyJaGoBGVylEj2EygP+RPw3qdrRqeWenutsrOq2qlOOnrtVmJL7lRQKWnpCgUS8+OcX1mU28&#10;0i60tPSuWMrilhC4IIfr5f5pzWMU0zXOpk85ScKAIjp6521oUbhLk+JDKpRdXLba5srV1jRpuuGe&#10;Cz+RRo3IDrrRBKiczRoTgB+eGfAhdIGfeQRO5EAloh7kkIYQV1yCCyPKm4PElhir5MGG2kwXL2hb&#10;NttVynFFvRqbnXKOqpFnyOoVbskWihPLFfy5MTSVsLMgA8HCTQk0oi5Bz+cCMpsxEePJn1G4Xcag&#10;uOG1uv/UZmr2Mj/mrLWkVsNjTuW39uxy+JE3T9nQhQV60XxwSZXw4cxeq5fv7tAybMGyrU3amx54&#10;8bdg2Jk1qw38oSurIRTdQxaWhtACUbEAOBExjVaBPu134Pb8ppPvrn7Sot6GQqVX1W1ysWTpTQ2c&#10;Nh/dEYWJuQnC52bjEcsSw7xVa90yZBektijSHfx6jvAfC//REP6+WDFcMRrVdPMOlXRY37/nlSO7&#10;FCGPyP0mLZzi3aLs2r7Ftjl3v2SKRlYjr+QYLPIJTYCnO+k0vEzDD1P4JffSSCDw4gZ3VmRWkVpx&#10;fOjgiyOH82dPnwbu7dr26dolYo3UyFvCDTyCoBvgCFavubNN++MzFvpf96VD7h9qjJ5ZsePEirnH&#10;eO7RslckxgGD0DkgAQlQNKIiOwEluBD+Q7VqoYmSVLR4eZRjpaWt683v79jp0Y4714++GzLkRsUK&#10;h+bOi4VvhDzQQfceuKZoBIxmQRBLQgZJEeMVlyAM5kXJk1lYRCRzKgTFJoS1Ods1YduhavX08iWV&#10;ctjYsdP9daveefrT9it3WvYYWSvXyNb5F0Q+5tPG0Edq6BIjf8JX1vKZgGpRm7AECnEK3mrDmAxx&#10;C46WSUsTB9+vVXRBw9KDJv+4+tljOno07sc+153Krps9/blKTAX4XdhcCopdw+yL57xwaqDRgAQ9&#10;i4MVsTV8hF/f0OpYWyICOcCSoE95B1Dhoqv6dDu5acNj3yDLpi23mhUc3LnE4npl9kW/55c68CeB&#10;JCohSShwGz6uXd6S18ggg0iVaaI5OJU/pcn1Is6pahUfWktMpBZ1djfI9WOHKj8u3nR67SmvbXvf&#10;9el7JV/JVWfvijfBiIY18NNpsbUHVaIRBL/oiQhWR9lWOzJIAjgP9xXhzYs1TbaFLDEE/DdqeW1k&#10;3yFDpTJrh/S+dvLw+6cPlW3Ldu9a+efaZdb26XlbBZ/Nior3r4oauVIL+4qJwqsWdz8fkFmLccN4&#10;0PvUyRT+lGrk+rlWpTlVRsyeeuWWx0vTxg1+PbucLlViiZeP2DTGhKObImaERUt64LmqVVPdmZMU&#10;p7q3Yt2mzh3oXQhp+BMZYi+rGJ/cRMyqbB0hn5TJlEVnsih04q0CGB8bhx8cU31X5+Lrx/c6f+pI&#10;bFAInTod/1O/6zUd1q+eH61J5qGfSIkquR4s0DDLdoLNKQTIzTJfzxH+Y+E/GsLUvcEGGJ7o5Af2&#10;J2TKOu3WTTJivgUXBFpaeAmmcOpd6UTl9DOePdDyyqnshQhGs8+d27yuaIApQ8eSZoCj7BoyIdD+&#10;WtxNcHdf37IJ3btB2iTSJwc5L9revAF/gBwjDBpCzar1XQTlzj978E9+sQrWO7C5Z555j9q08oJH&#10;WOvKzmXSjX5wEdNJMaRArhhoqEzaIjnS7APQj2KCEWCAbend70G+gutCI+iFe9KkqlVvzZgMwpKT&#10;6OULKlpw4+CBV1ViC7ubhzuUpxANpspWHYTagQzTfBFknAnU8+dnIUpksxpCzIPZd0EBvoRmEXvY&#10;dZicUp78MxcvS4yPZ8cXfG27s3nKmqkDG89eNcTNMf9cL0+rYwSFglqETv9cQGbYKsyphWFGACLr&#10;JB9Nhol6UjI1bbSjssPaYA/qVrf3ovFTdTD8YEDN36nIlWPekuUfYlRcnquFcmNSWPYwCWKqzs3/&#10;WyuIYAXbNRfniLxCx4ENRrh+k77PMu3kGX7qpDPTB7Ny7aY1Y+sPeXVINWXQiwJ5ncPCuA4Na1mr&#10;q8FKUUT4B78i8rEuUYsMKX8BXD2bQHHNq3VqxvMhkko5bunY9NzSHlucR8yas3vpuVBvDIIkJV11&#10;o3TZJ+w8roRHyDtsuIPzQ0zZwMAnMcvZmLUW+cdGjxgXct7ESWxSrAW5n4h5wOJFYdkyTwvwEd/j&#10;1dDrhy8G12t9Y8stQyQ5ld3WpPEe9Aqm3SSWFkV1MDbWaZZ1EHD6ZwNoMJu1en42YKb3EVQ81/hW&#10;RZZuWuIx4dzeyfc2x6LDoJHVdGCXMXueuVfuyL1TTDC3lkJ9a/7CHT27UcR73sgcHLK+ZWPlmSOY&#10;rOmNaCLMGeSqAxNp7RsiMIBqnoIw5Uk61EP0lloVml79+6lKf37HDdQOWhjVGZQU8YJK5Vnbv+c1&#10;OX1j3QMsGPsIdrErQOpGKEBb5Os5wn8s/EdDaBMrIrY4uuqZ81S2wlY/f1Z/vFcF/QwBXRijTE2a&#10;YGpYbH6Tqsvkq9Ywn+N+baYgf19W2wYdmaDfeaaMMc8jXQx11vLwF5MN1xYs29+vH4UG87k8vYoC&#10;fba2bh536YY8ygRtq0igBg13TJrul4xhhED0niKXnp5/4Oo216tXxtYa7r3hTZPyq/mTQDwWYVR4&#10;fEGZYESAQJgSezuLFjZY8AjyoYlmznCv3/Dsm/e8NZ4U0Uublt/Xuw3bO1hqLX8orkntk4tmh8Pw&#10;eXk/EvNiYb2h+lCx0MKgK8UqsA4Q1g1y4WeBNkUg9BdqQzrEzFuMkNNgpqgYqlHrkLOzHn41uEJ6&#10;HEUuvDZu2s7e03r3NAfQuqWa6rUOvH/JBTCZFbuT7ADUK7gU2pfbBRHWU8IWGCGJUaOC2rS6l5RE&#10;6mia1LnV3IGdQkOC+UPssNsG2rtXU6Hyqj1H38I1EUITRp3Lglk2jgDBoDQG1iCypoDkX6YhsDJE&#10;u7F/pcfcwpsqVF53/Egy71mB50fmZ5bHkxf3ntmolvlaICXT5F9cW7deFxnJKpLlDNlZOxgH/hFN&#10;gIgVZHXyOnUcZRABEnGaEFEgVCRRj25HuvW8CC28tcuYTUO7Tts/1tlnF+/NMpHKQq5e5FBm040L&#10;QhPzux5szr1sdCswtpQgbmLyAfcI0wz5RlBO54KScsEIxJusooP73lcttxaNy0+vkElJ9w8cH9mo&#10;zpML5zESdMnUpvHdn0e+5IcP3HAojHIGNJyoRQIS7QLkF+swsILvqHH9k4tHvV7aaNGJeUv3Pdsx&#10;8NxP7+HocfOywdp7nIo7rfN6bE4W8zPunT5+m9u0+XDqjPU9G8poz5nTDnXqShGxLFCMeVOylIMg&#10;0iquj7JiAYoNSsiip3k/ejTMu+rZdbE7jiXMBRM1vIsdYzP6HTWsv3vSnItoDvAssRiQLYXzzwSb&#10;A4CIjEP7fT1H+I8FKTV7DaFWT2vXU+lyBzA3RBo6osrMR8nR5bhj4ieeujdZV6HQsgjoYmF2WBMh&#10;m0pOkmGU2C0Qz//FDSDmsabjJa2Q9xs79PLftIUS4/m+RouJ5IH+Ay9Pm0sKzP910MkvHlPp0lv3&#10;H0tUCwWhpNhX5P/z/r4PfY/cO7Rjfr2O8aeiapfaeuwkWxUmGmV40wHsirC9Qr/ZB5JCFDSQSkFD&#10;fnRt3/FybKIY6ua3u/rWXdLQkZQKqXAVsdSh2Z1+Xf1hqGDBuCz0EWplcyYv+cfmEbJEWE6wPbwj&#10;FnEkilwgWBz/YBXJeXiLjIVu37cUKrTlnouYgvB5bdUrXcCo3e3m7ek4plUZekded6lkmc0ed9Us&#10;fInLHkAJ8IWiTC1qZT3AMegptJdSQ7VqXhk54gPaigzJB3/uNaezk8uDkwqmRIlSimSqV3/LuIk3&#10;4RWxHk7hV8z3mWKJENwJ08lBVGMLonl+HXhtnR9RabU6On6OijlseRkirTNIVdyKPDl2fpOfq+eh&#10;p0+gHI+eeOXgMPfFM3YUYDhZoAIJHwURdXMNgiRWu9Ygq0ZIScBt/AHTIg5GwA4QxkSRU8VVG9e9&#10;gtPhMmbC7iGNf97f+0jyWQW0sYYN2Ic4cih1cPMq8XQ1Wc3DQaASbALXR/y2pkcdGDspEyPYQutk&#10;yJozJTMmjxh606d51a+ySRHJKWSOIZ1i+6QxoxpXoA+BZFZB6Y8ZFtGgxi1NsngGx1hQA2LWl7QJ&#10;ru0FflkSiunV9O41lSyy58pWcp+w8+CQjl4Jx7vv7+Kp9UomhUmrsKgpIJgKOq45dSkZPCRgaqij&#10;yO27djRvRuFvSJ9sMieSIZEePNjauLXufgAbfd6czDZLyEF0BtCX0gWs7AvJ8TYCFfWufblSxhWR&#10;MEmiDMSqZLowdnh4JcRRly4nB4+4nKgSM0fBMgvKTp5tuk7C13OE/3CQUvuczTI2+WJ+pFBSx26e&#10;/X58AbUtx7eKDLG8KA/3TMcfgDHQvMkXS2RffO8KadEjLToUR1fCuEBAfnR2dFxoW2h2a5eHoTKq&#10;SKtMOnB0e6t29OI56394GZjNJRncV23Y3Ksvf2nCoIL6O3qQyjjs5m2KQMErPnGH4rcPP9ktXvX4&#10;xoZ1m9v3omfUrt7VwWPfYqrJ6lqMGut8U8TsHRi8ddBishiMmGhHvqdyZdduWB/KDg7uaSM9lk2c&#10;XLVIzKtAuH58wFFLx/ZSmRI73r1nZrkusIlKmVnQgkJIRkQJtxhyZdEKOdhm7qIIlAErAD4Oh8sU&#10;JJC586pnNasfiIrk3BB4DCnvhNyeubvf2m29VvdtRKFJmgiqWm3txvX8XQhDvKiNkX4uIC9aB/Ty&#10;f1ahnCjcU55JBDwxVay86/xZwYci7sbY3ktalVh/YMwbClJQVLxerzPQgnmBtWptjYmTHjkDcKKs&#10;uOIlAr7+SBIqQDVSMjIgzrxbs4lg4medLPH+Q5/Xa+saD+8Csxwlimv23Vs6aX7TZV1q0etXpDK9&#10;D6dKjpsO7OFHiZAmpCfm9EAIzCpBACMUP9wlxK8G/Uj8WhWxuC3iQgJAwuWNdPM6lS+1xvchv1f8&#10;zZLlm3vWWnJl+Pjb48UKPaG/JZup94CQbt38lTHMMHSosHMoLR6dAZvsCTKI2q0GAJe4JQiz9hCY&#10;X0EJUthNt1B4NNWrt3f53Cf80mmWpoLig6Z2qLZoYBMyvCWLArhOn6QKZXc9eSaO73D4KElwIWqw&#10;H1BQ7NE9cSy5dJlNMY/Ic8zqgz1aR+p8ppyftvPpzvf0TkUaUBgZRy1bnR821JVP/KLmmITrA4Y8&#10;GDmKNBCHguWvjKfwiG2tuzxed4CSMAj4C4tMG/OowXhNIQ/pYlbNri1jQoiPpGp5VvdvcEkbhyEJ&#10;0aEtzXGkiKI4ca6eFyS2bHhdudyaD+G8NoNGQh4NZhB2glR3NqWHNrTF/wfhqyH8b0FKzS5DaDAY&#10;4hKoYYsbK9aKaZjQTsmk23rjwI1QP/R0jM+kJLp6lioUOrh6Ln+agvsw3CEDH+1DBg2rR+s5Z2Bl&#10;5Wo1D/AqEz0nTDrXqw+/mAaTW2gBqL8kIz0Pc27WKvbcWdJrTAaaOVXVqf3z8A+smAwqflKw+OmG&#10;keeHEIVfWbzk8I9DKYwWTlO37OSXAAdOoBbjH+iEuhHKxR4QBRGAQo/pLNWtv9/Di6f7EADpE+Iv&#10;Hp5Ys9Ltc1cx4vgpZxLduUIN6rh6+vIzFfDIswBrvdBuUtEjpChliZ71GtfCpOE/9BdEI1UhbnEG&#10;fj4JP2z4MNehg1/GwwCqGUUE0fKDm05dWrl1cd9DY3pTNB8qHDLo2uBh52E1mXlUBSSfDaic2wQx&#10;WS+TzX+BDJiu3nhXs/bRZ4FCQyXGx65dtrVLrV/WDril8oiUX+lJ4M+1N2pw7cUL67MiwY5sAgAI&#10;+q0hBHopk5TA6lvWLUiXWRKNlnjq1C1ozC8UmyzeHa3lmdby7WNHjqm6fXRvGGLgVsRT1w73585U&#10;QMdCNYt6UB65YTYThdi59hQTKH9hBTEvwW+KzwrJC0PIbyQQJkQL4Rtox1Zq3vBUHISeTPHrty9r&#10;XvaQ15wRp0eEJLMPxJs2tbRyI9Vr6BkHcVjPX7KpYwbQglIKsgpZi9UQioZGLmRAhP8LIXAeDiAE&#10;vAQGUf1Gl04d4W8QJfLyH3247z6+UY2b25aQHjQpMQt9+oxq1zl95lJkyiwzZT5hxSSjdgJwwBDq&#10;afbsB206XqEoejZr16ZGtU26l7s894w+PPUZJYLdOMxdFTRrUlKvzveSZG94Hba/aWvV3n1kjEfL&#10;cP+HEKNj7i9YsqfnYIrgk4A8OqzkgUU0E+hGYEPIz1ZEF9LyV8XI/a629A9rF45QGJViNxbRyyT1&#10;zmtHQnShCeI1ayotebtTw5oHve6zsPl9OuJhq70gl0Px+/Uc4d8bIA7pzgNko6aOfAKfYwhTAwZ8&#10;t4GBjdu46NETobX4dczG5S6HRx085PqYtm6hn356269neL7vzh1Yxy/A5LEtlJurty86K5tOkwYq&#10;gcekGANmM/dh1lMRrw61b/d6xSrSaTAbxPTQjKGAwR2vPdGj/52Jv5DSZNTR4X1UtKDH8MHK4UM+&#10;7N1Nd5/QwCM7djw9SprInYMH7Rs3it5Svcpnp03TwoxCfXPXkIOLJSAUMV98PoiP84FW8bQCfl7V&#10;WpsXrXijEO+hJn0SvXo8tUmHWaN2u92jtSuSB/eN6NiCKpV7FhZOLm7RYN2q1HgCgKj4hfpFitw+&#10;gyGmRxxaj2/gj0aclrNgKoBbSOO7WrIk8zqpllatMhcpcmvIUBo+InHncbr4hGas3hL12GP1wI5X&#10;5s2EFUx8StUrbl6/KxiKiPVHiqL5TEBe2Sz8RxCAwcU0iqvgV1Sy+JH9O9gIkVJl2Hd8UcMmU9cu&#10;XPHA56QnTZ4V3blDeJO6oXVrPg5/zzMVViDgHi3MNEDjGw38HhCjkc8aSuwQbYqnbuBqEfRq4ShA&#10;GjBEoisb0Ggop6BJ46hEyVeDhmpHjos5fooeupHzkknThte5tGYJWzo1+fuTQ4kdZ06y6ZKtL8wb&#10;KPjEECKwVyF+pUeIYJsq4T9KWa0IfjCnUWrJxwvsr711VyA7dmVpPYcn4UeGbBh93lNz/DKNmxbT&#10;f5imdLnIDp1ViiQ5dWEsqNDAPZd3j4EOUMVqWqhqidwg3hnNO3oQBNFidw8Y4DOLTI/wCN/FU81G&#10;Hq1ahA8dqJvwc8L9i3R+ruvwit3DHwSQCeNSBfOwdRsVL3ni9QfROYFassMc8ZUM9gEKYLCK/nv1&#10;lrpw6Q1h3uQ+cc/q2vUMUQFByqeDtyw9HqbaeYMGj4ofN5gqFb4/bWwUW8FEUt66vblxM3Jzx4yV&#10;l1XAGtoxMf7txdNrWzYmP382aNzmglCj7HKiD4hW4XaXBKN+NT1zp8LfnOpQSzm8f8ycxfHnPWjL&#10;1bAF+/eEUxT8UZatkZYufVm3+r73YfLBgdQtaCpI0w6wqcqv5wj/CaDX620NKSOfgJSavYYQU+T1&#10;242ly++MekdmdHcdq5aT4XF5uk3KWmF28fKHOnWLLlPCPW+6k5XyHo55JfQXeqOJ/AIfqy38rEx0&#10;b9H5TWZeS4Qe0CaSUan399zYoCFduQa1B62fbFLwI3h0ykT1iyVrD3cbjanokwAqV+5W+vSXy5YO&#10;7NtbU6D04VzVVxToMdk9FpNk49KWvc7M3fTB01LNYceFc2yzmUP0ah5gIvJx1vn5gMwozGMJ1jBZ&#10;ST8Oudyyw+WoRNZRnBxFs7ovqlh4YMkiM2vWuNyvnyF3joCsme627+h+y4Wf+XBJLiwMP4qAAg0/&#10;dEHcIL/aAHOhSmbTD+WoE1uEVPH8C1nLIiLAHN+6TiVKHPk+4+VqdaJad4ooUm3f99WGN+w5XvNM&#10;Nb3RIN/dlymB7p2k8qW2uAWy/42q+bUg9gDogjVgbQTJi9q5oQQq/CpV1Ka11/DBUXBKWMPci5jW&#10;cPCkNQfT1eyXt5Zz9UZ3G9aLzpfVK3uWi6NGR/JbRFAMHQC/RoNWlyzxaPWw9PjLXPFWFCETKRCr&#10;f4DqzWa9ng+Oc6XiaR+mHHs3Worlu5nlB9e6dSNadn6Xrdy2PGXHjx4wY1zXPv4X74Iek5oOHiKn&#10;SntDX/NCG/qZgY+w4q/GYkFnBcVWL1xWmBKgfdExYIclUfKPQZwKNIJEkANykSMyimrW2j938Vs2&#10;qXdfrW7Z9vkT3y6TZhWsOzFXhTV1Wvi27aTKmNUrf8GH8+ZEq9CAaGJ0YszIJE5MaGAQdWp+SSYi&#10;vOTOMteazckmFpVJoyO9BTEWAy8JyO7B1lGRTPOckzPnP/ldhpsdO1matwosmXtx6xwTRjtNRw/E&#10;JAmGH71pzJik5q18wmLFmiKQS3Ykn1ZgUuwAUdao4TfcB70ixwrbDq4yP15yf0vLwfqXERBo6xnL&#10;0jkNyFRhbeN2Ic3qJuT+9+UyRY8c2phE8XRywqodvYdRQpLVLsmmMOkoIXxb+0Zhm9fKpVH5tinR&#10;M7iTmeAAQm5mZiHZBMeQxWBOoA51TpXMeDPvNw/6dk2u3ujm95XnZ6g5csvVZwlCwWBUxyZS+44X&#10;Bw+4oxHnRASjwGG3IQSktihfzxH+XeG3zh8E9FsZyRR7DSF09bOnVKniyh3bDHxeTUvRyZS/4dos&#10;jVYO33rNX0kh0VSl7IPmDifalD1W4PuNIU95/zys8oOHLuhUUExMntC0HNDHWF2ZMVpeHT6ys30X&#10;ehlGeigxcdeM4c0+ZOyxi8saTXQ5SLlyHJq+kOq18m/U4OWbKHoQTe3mbMlea3rbzrsomBY3nO23&#10;KWr31GcNqqx691ZqVdSlE9s9GRsYlprWHgAdBp2en+wrNCaM6BPHY8pVOOjlzbsWMdBee1H5vNOr&#10;luu3cPGl0A9015OKlLo25ReqUzuwcqXTsQl87gOVawxGLTxAnpizY8TOhiCJJ8IsEEFcgoICgvx+&#10;mXNz5BDlJTg1Cn4kC8dAyfbx+DHKlWvd8pVUsZp/h94R0Tq6FUzt5+3I7NRtTI8Tk5ofCblmhIIe&#10;1vtZk4bnEzW82MeWxE5+kVkvHFOOgTzxHz0FAU0P73TZCnWJUnvfR5IFxiCQBtRf9F2p3qX6LFl3&#10;5cNrJS1eQsXyuy9dhPnKmfbtPZIVfKQPBeFVgxa1gTe9sG43WbQ6g8n6HroUYPvHHgGC3sJPTOFS&#10;Koz8geA4Pa1aS8UKndm4lsqWPjdtIr1JokOvqf64NUVzT21TdtXTe4lQo5g/tGp+vVPHU0nJrHWN&#10;pNObWAyyk4neJrqBYI7r/nX9VpYROB26G/lBJGZ6vIcFCGPiaPQ4r5r1LyW/I3pEU+uOXjbVO2Oh&#10;0bWGLNzpHvs6kdZtpuKlzi5dSiWK3Bw3MkoDJSyrZYWsI29fz8nTLg/oZ75zmeLe8Au7YSJ0/BpQ&#10;kKg0Y2KISlgEYnrARMBVhE5XxtK0Se8Klzjwy0LKU/j+hdsUFE0ud0y9K88tn67L5QNJWn5Gx/66&#10;o+OhJSs0yYJnHt/MDjAJxv8siE7LMtGqqWf360Nb3/Ze8Gx25akx7jR/ycN/VxvQeOaByy/ovZqm&#10;TaMq5XzWrqZS+bbsmho2u92OW5uuMO885dUKg2bgJQG94tKQXpcG9aakRLaRmAUrFVLsqEioBo5A&#10;FiwWE8XGUOOKJxqUvFXPwbVC4TPebhTwnmZeCcnTc2YGx1n+IRhc/PDF04ucqhw7ciABVtEIyaMT&#10;WTTifbOM0C5IrULl6trXc4R/AxBm7qMI0Iq4lG2J6YyMpM4gQabYawh5gOop6DHlyTVj2rQIv0dU&#10;pfbRdoPCT/pSn9WX9nprv827tX/XhCsbqZ3D8Z4tP+TNeeT0Wd654PYgBkMaTg47gQhw9njUC72I&#10;GV0Sbes35uKEhRSlw8jBqMY4MCSLTQE6UrtRXwfn4umP9+pGB87S03BMzB+VqHj88FPT4I2Xbj2m&#10;FvVvD6i0b0KN/b80vVYl89TIUN5ix7UAPz+WE8/ewa4MdgNUAT/LAT7IDH7C1s363NkWXz1PD29T&#10;mcLn50+lji3XT5505uBJypBn3aot5BVAa9eQQ4nblSocffSIidGK7YBaMyXB5ROkMYWCfSPY52vS&#10;+r9ZXKfj2W4j742ZtaJF9+sbDrNk1KRT0pxZlCv3yUGDFZdvUMAzyl/6ZMWme3ffMg1YdeNuGJUv&#10;cqBmnqNBd6h708MVS2+IjmH/AAoGNSDYxTEbIXZVuM+IkqBMbBsRtlCv50/czZgXmrvQNM+HdH4z&#10;lc62bPiUgDXntONWuznvS86Ybe/J4+TxkJydqVjRa3XruoR/YGLYpkEC8Hgx00dcmFXYQeCUAdoG&#10;v/wCBrP4xpyZ918hs8pEUXrqPtQjT6EzY8fSjav0/BEVL3ys/UCfubfe/bTD88AWKpth7y+jPEJe&#10;kFPZ7c0aHNeJ170naVAP1KHGbNEZeWnVyhBbQQTBkTWAV+4nqeIMRhNmeSxFjd6YYLAkQRBAq9ZR&#10;h643ShRYEXaDOpZeVDbX3k27aPr+p3NOPRu35H2GHKu9/enuHZo6CUTeaNfqbnyktXu/vxi0uvmQ&#10;s11GBU6av6h6XfdVa1iUat5BAznAmbOuDog1Qqh1iAvmHJOn2Djq1MqvQPYTs2fSnft06Ayly7hh&#10;0+Hklau9BjfasnvamxI5Vm3ZQN6elDPHhMWLI+OV/DoXZliyw84RO7sIqdn7TEApMI5pHOLs0Kqp&#10;dZV1rbOOH15u0/hOj0o57L78moZsfrL0TEybIVdyFdzn4U7oohPHaStl2de+9BGvC7wazc8W0Ohi&#10;fQcyBcvxew/vb9edohLBM6rQgXcYWgMfSUKPxdCAqMFIsp6eBlHNygcbObi0rxgwdZBix1rKkWvJ&#10;/uv0094n088rF+ym7Pl2u7jQlQuUM9uCndssmPQyxehePK54zflPgNSNUpHKyNdzhP+7ALZtYE1K&#10;AaTYHvAijob87fNeWcpuQ4jpKqZ4OvoQRmUdd5dwcM+S7+GaLTRhAeWqsSlLpY1jp1GPNkmVfjhW&#10;/rv9LWo8yZ3tQp48lzp1erdsIb17Q7EKtgT8nAizNqgVg1hgRN99apzbYvzrs0G8l0zDu0L0Cp7W&#10;vXzGmzDbVA8o/K/zJTLe6dIirqjDhSyFDg4eQV0GqTOU3ZGn9qH5q2jdCir63Q2Hb462Lrsn+TWr&#10;Xd4sxuOBlQtMqolXcIVfCLVgjyoAGo2WPReDgbUJW22wryVfV6pc+kSeLBfLlQ7au5Uq5j9VNv/u&#10;oiUO7jlGTVsHFyx+uUKlu/XqPsn07dUiud2GDVRfOEevxU5X+GqKlC2xGPnW95Ur6dWxJ5Prjgi5&#10;EEwf+AiK7gmNbLR6Vt97O1eRU8WgHNl88+Tzbd4+tGCJM6VKPZg1n2q0e5il3NaaHW6v2UndOmjy&#10;pb9WMf+VtvVPx8cIfDqex8L04peb+bMBhlDs4xfrhAxSZDLAwySVgZJNtOeIrkSJXUWzXiubx71H&#10;m6Bu3bzzlNxYpPLhGfOobr3HJYocqVXjdq26z7/LeDZvwVtjx5pvXqWItyw6pYbUWjZ4Wh3rO2kg&#10;oWbxC92HipGYrCaVhveD3L5DK9dQyfIvvs1yv4TDnaZNfCuUuVy6+CXn5VSujtd3lXZX7XhrdM+o&#10;+oXu5sl8rJzj6VGDXIzoNkDORgWNnmxg14B7vgEdIpXdZe7wH0GaBgRx+fGuSIUtZK+Cj8fzE0Sl&#10;mokE8iWLH1UqtbVwlp1OZe7MW0B1u/r8u/T27FXObj9LZavcLVXifJ36d6vVcMuUxbVYYb9V82j7&#10;fFX/mjtDzhFFE7eva8y8BkMvTN/Dl2KShr4Ja8FiAfv8ZSN+hZ7LXVq4iEoU88me8X7NSi+b1vUt&#10;kP9whRp+63dTodJ7ihdcUbvg+u3TqXPThJyZr5Yusu/AbgP8b55toJeaEwRS2XCQLvcEEcdNOwaA&#10;6A+QqIFfBGUhDSShpmFtjpTMsLpApqtDfqLl+6hMJ5d0VbYVbX599SaqWMGtcOkTTZv7ls3pUjjd&#10;1XK57m5cSr7elJDABx3AIBDwWzjuR61oOPzlzWBQpBSb2jBt0WPmgu4hJlshYXTpBk37hQrmeJj/&#10;31d7VPOvmu1g4Qz7G9Tw2LKPMpfckan8ieaD4/acpnKVnufPdb104aPu98XuVuACq9B4egOaUsV9&#10;1j6QnoOMyDhU5ddzhP+7ALZ/yzlSbE8EbZHf3fUky9ptCAHwDGDMdBQRQcUdA3IXeVqrrnudRteb&#10;dg/sMORNDof9Hbr4n9lAQxsH7ltNDWqEZfrBP0N6/6JFnuQrcLtijQfd+wcNH+h3dC+du0BLVr+e&#10;vzzo7nU6vfRdD8dlzhO8b5ygnRssY0e86t3Dq1bNa3nzXMiTwz379y+ypQuslMs//BF5+tL6/VS8&#10;+umaHXzb/RRTr8uLynVu16ji4ZAzoHTmm0/usZUCtwlKrZz7wyqIM4t/3hCyReEtoXwhFQqmAhYN&#10;PbhJebPdKVnyfov6T2vkO9PA4ULn3k9yOe7sNzJk9xF6EkQBgVS68Pss3wTlyuxfvLBX8ZJXqtW+&#10;0Wfgy9ETXu8+rMY4n7/g1daNSTfP0rFVYT2KL1nZ++69s7R6ecTYYU8GtPVoWOhI+QyHCn7vmjW9&#10;f/ZML38eT6HvycWLFq+hfGUOtRz0ulm/oIatXevVvu2Y50qJzJeGdItPjhF2xQxmjSYTZsV/YmTA&#10;/bU+MBMBl1J7QquqDXp4aHwbjtHZc5Qz47WKBfyqZdnep97lTh0fdR8alrn4+gkLYs5d5JfA3b1P&#10;OfJ6Z8v1ImvWgEK5HzqWvFO/rmv/AY+nTAo9doROHyfnpeFbN0bfvk5nT9KcmQHHD9OxY7RiqW5A&#10;/5BWLQMdHe84OrhnznQvS5bof//7xYYN/H4h2IaVqyl70QMt+79r0DuobVf/+vk21cu6o0Cm69Om&#10;8suI0N7gGWSnPI3mJ568Ad7KDjcffhnkNZpVBpEq02QQYP0WNNxKjZa346M43NnYWNq5jbKnP1Qm&#10;7576ThfrNPZpNzSm0U+vviu3Y8Yi9fVr/DTx1Bn6V/onWbNEZE13rUSm0075z7arcfOnXj5bFkT7&#10;H6X76xV9HZfN6n7e7yYd2K5YPOvF6SN06hTNnh8+ePDjFk0fli9zq1gRz2++cc+Y6UWubM9PHqIP&#10;r+nePRo1Jz5Tya19fnxfz+lKneIbW1U6U7NSULZM147u4a9QYl6FPg73UrwhD74YWg30ykSAbEo7&#10;BgAkKdYyYFaE74agpYRXVK/cqTyZr5RzfFyrkVvT3o+q9HneaGR4xmIbl26gq/fozVvq2USZN91D&#10;x9xvMqZ7UKCgt0O5e926BvTr77ZqS8KdK3Rh/rt+JZdu/MXv/h1atzVhxqLgM+fp8BGaNDls4I8h&#10;tevdKlPhVt4ibt9955bz29dls716sJcG1r2zZRGN//n990VWtB76rGWfiCoNn5avds+hjEuhnB73&#10;rvHWIsyxBJFitcFMGjV6r93wiVKVS6NfzxH+78InbOMS8xfZbLZPwkpbKBM/gT9tCNHFMDJgW96+&#10;o6q1XVau5xNc796RfyDldtxXstuiZ3rSx9GM3q51S1yqXeZF3qzPFi+kXAXefpPZL31Oz4zZ7tWt&#10;FJEnw91v/321ZLngIuWefJfhcoF0Vx0zuRYvcC9z5us5MnpVdIzInuv+97ld02X3bdqRfh5DxTK/&#10;qJjxwcCmTxUJ/NUhjwTKVHNCoVr7PmgpKJLevaW+Df3r5Dv8JlDoKlZWfMAZgx7DWOwVhO1ijfA7&#10;gvhPwGLCfygSk1mrU0KzIqox0JWrVKf2tRs3KeQR3d+t7N1wcyaHyQ1HH8eM/4Oe3sVQ2XL3yzuE&#10;O5aK2byRsmf3zpLVJ2tW/4wZvUuXeZ01x9UfMlwsU+xt8TzP8mU6UyTL6apFnub9t0veH27ly3y3&#10;eJ7AQlkDCqb3LvjvB7VKBA1oZ8n1w/3iBd337aZYNYUTXQqm9KU31u/kodBS3Eta1O16t1Jbhvdx&#10;j0sUK88wgGghYQ808GkkG58JyC3m/qI4iwtBPGrk54YyqBXsvpw5qXeqdPbSXppcZ2nCVbp4nP5d&#10;YF6/ZaeeEcWYKDiUChe9W7J0cMkyYRs3Uv7sYdl/eJYli1u2bHccCvsVzgZOb5TM4+aQ1yvnv6/m&#10;+/5WnfJhudPfyp3JtXBOr6L5A3Jn98qa2SP9d/eXLaWGtcih6JvCBe6ePc++ApAf9KZ0JccNmPb4&#10;fQhNqTn19Khbw9qFjBmVlAh3EHabVb4ZPd/6OUbBv3zQJdjhhW4rJ+AUFtMitqUIHuUauGAZo4ZL&#10;mjCA8BfFebwYVWqeYBnUtGo2NXG8+mP9LW/u8UaemasU6UqPWnb1A2yxSkWBXlSisGuhYu/KV9K0&#10;aaAr9MO9HN/dyZPpYZGc/oVy+mX6962cGV1qVXid87srudNfKZLdpW61d3lzPcycxTVPXs/sOe5l&#10;y+aROcOTrJmC9u6jCpXeFSzgW7zwLd8HlKSjMKIxW+5/n2t50zrX1szyig6mwEBq2Nxl6cIgk3wk&#10;iVaXjwPM4vCimA1hLCAIEI1rB5jFmqb4y2ITSxmx1LrcqgZlDr59TCH+pFRS73Gx6cqs2/jwNciL&#10;0dCBLeSY5VyZDDfb1UnasJL+/f3z7zI/h39cvLhvrpxuuTPeK5HhfrksD3N9cz535pt5cj+u6pSQ&#10;I+ud9N+eL1P6deZMXjmz+2TO4pEhu8eWnVQkb2jdMu+rZj7Zr+7ZmFA+sNl/0Y10ZSceuMJDLDiM&#10;bt+g+lWu3DjPrqRYaUJETHkRmG4mWnLymSAVo027Qnna4v+D8NUQfgqQAtoMzt+hQ4eGDBly5MgR&#10;zGJsJvC3tlBKzV5DiDIYSVJToNfXbnB5+25+PT4Gf5euAa36+Yzae3LO2UMR0VQ+18+NCu3xPkV1&#10;KyZMnkQ/5PAt4PB64EiaMo0yp/NtU4/mz6F03wWnyx4ybAzVLq3Pnu5RseIxv8whp4rmDP9+sm4b&#10;la+rKlkz8tvs7hPGUEPH2N6V/JoV3dmsyeaXSvp5554ZB6871t89a1kcVI9OQxM7+tXNvjnqhej2&#10;rBKUWn495EcrCIpBNoaFvZ2F8+M/P9TiTad60ilM/CmcG9epWpXtfoG8WTHsLlXPN6T7wO1jV11c&#10;e+Hho3jKUWp6/+GRG9ZTxXIxM2ZQtpwuhYpGj5tIvfvRD98HdGxD86dRoUwxeb97W6VETMUSkRm+&#10;e9q4Ac2dQnkyvcyeKfjIfnIqrapW/EPxb6+3qRrcsu5bOENZsmyauOipv5mGbdk/f4+5XI1jB/e8&#10;sYTTsva7RlZ1HtrzWIJ43baVTx0rgxSl/9kAThFQglW/tByICgz4gZ7F1Ao6UUsH9gTVr3PihQvN&#10;rzPRb6Vr44rbpzq/H7h+8/HXL+4GUaY8y2YvpCkzqH6j+P4DKFf2lwVyv9+wihrVUOf5t0/t0olO&#10;JRJyfvukYMawKsVUpfNGZkn3uEze5BqljDnSeRTO+gRmtVTRmDKOIRUrvho5gDq0MJ29TFkKz163&#10;/3lALA1df3LmQf8ytded2pawpuX45OOvBzS+M2lCHMwkbzLk3i63z1vZMRjYpnG6sILCx2XhCJOP&#10;X+ZKBtyCIWRTgtKyOJodXqaQgnjZG7/iAIZwzTxjh0pnpzaao7infuZBDjU2zNzrM2j5HpcXiTfc&#10;1Dnyzdy+h3r2B/uUN8vVckW8ShSL2L+f8mUP+eG7Z8NGU4tOlC7j69IOyvKFYirk/5Az4+MBfemn&#10;oZQ+fVDxYhEHD1KhfFGF8kfUq5fcpZtp8DDauYcy5158xo0OPgsYtm774qVxjnnWnNkbjK79IZrq&#10;NTqxbm0A88ENZWQvFnyBAVwKQyi4FQCO7AOUN1j4AxgCOYqr2RC2KzutSelVJkz6kunKGZ2j07Hl&#10;h2nAprUPlfG/zHtSIvOW7tU8ujg9GtOH8uXyrljVUri08sgxypblSa4s4TN+poZOlOeH4OL53g/q&#10;SQVzJ2f45t2k8dSvH32fwa92LdPalVS4UHi2PA969qWqlRMPrqVhddycMo3x8VQfc30+fP2p0Rse&#10;lq+38ckLfrjwOJBqld/OLyc2i2fC4rV6TCqkYYErjwkAC+XzQS6H4te2kPa7K2r/I/DVEFptW+pG&#10;guXr1KlT+fLlYQjLlCnTpUsXfrIlpCMzp/6V8M0331hjQo4ys/yVHQKQugq+A0XAj+AMWg317BnY&#10;pn0A5mLh0VSu+tnJy1WvieYdO1WyzsLG9Q5Ma3V6//i4MrnhDHlv3kWNWj6pWDk8V86APdvIoZhP&#10;1y6UJffTnGWetepmQZ5yufwL5H7cuSs5lvHduo0yZPYsVCpgwRI6c4pyZQpwzOo7psbRIzMf121w&#10;pmzznduuuEQRNetwq8+g5wkGUidR03wH2uY/wi8hxACAK8BbTPhhE88R9dYnhlKv/QFf1u1FgF+l&#10;Qw9a14SMOv4aFJStsDAGinlNtSpsWLHmkRrzdH+qkn36z+2Wq8Lpx1nH8jaZ2H/uqTP3qWUrfemi&#10;70oUO+vhR+Wrx1Soocxd+Pba9VSuaGiHelS98KNC6W845nsF17BzZ2OWrNfbNjc2aaCcs5iy5b5a&#10;NO+9I5vopzZJRb47ki/n6St3ySWQCtZbU33E7K3uIc8TqXadg8unPNY/o4kNd7YqOGXPqmd6PWtx&#10;JhdaAVTyXgGwZQ+/Frl3kQXF70wAKtYjsBbW543wCExkgMP57DlVcDhwcQvt77tvf//dTvlXnLlJ&#10;+9yf9VyyMrfTzPkbKDSaqtZxL1fhmWPZEHcfKlfGp0GZJ/ASGhcNLJf9YamCfg3qJObL7DtqIBUp&#10;4tW2jSnHNy9qFI6rVcClUs4bDnkii+ULO3uGevd+DeHkL+Dz8DWdDaBsVWe2HXPm2tPkoBgq6bB1&#10;7oiQuQ0ma67EVy+4/txpbhRYsFR8WSMAyS9zA4eeGcMt4RtZTNYTjSnp0ur/Wj42PEhim4gecO8u&#10;1SiwdnKFnx4uvAZ3JJ/Det8n9CKcukw4/0PV6VtuxT2OpzxFn+TI+qiW0+kAH8qRJ7hAkYTunZLH&#10;j6AKZY058yrqtaDcBfyaV4kumf5O6xqvK5f0r1I2avQIqu4UXrVKSL7892/fpoZ14iqVDyxa+vTT&#10;KFp1ntI5Tei5fNn9sMhdy8Idv5t28dhbvZZcbpFDiZ0PHvDCoLDi4tAeWOOlcW4yiEX8FeEP2/0P&#10;0nlyoDEY1dz6BvGGAQO9uPtheu/95bJOf+3FO9r27k5yLLvx2Xva7xXWfMSc8o4zTm6gwfXuVct5&#10;uHDW05Mm0sUrlD3X/YJ53cYNp2b1qH1LKpDzYcNa73NndR82kArldq9Q5l2lqlS8bPzM+eRQ5naN&#10;qqriRUI9vahShZslC77tWV/l3OXapJZLylab2O2X436JdNnXkLfoKi8vZnnVyoA6VbZ/eC12GIFp&#10;THvEowHJsPT5JXxe//+YLgEpAC8vL/vklvbpAERsnsxvzcF/CX8/j1Cn00kpLFiwAFYwKCgI9i8s&#10;LKxChQpz586VGUTG3wHIUa8XRxp+DyBWKW4AqgDwFfJyJ+M3f86Y/aFqrcuv39Kte1S60vnrbvyq&#10;l+cJlLfy2ibN7gyouHNE9dMlC1ye7Uxn7tLo6e9z5LuydhM9e02FSp0sUOT2qUt0zZNyFj6XJ9P+&#10;S0cwoihvsdsVa15+FkZDxlG6Hw4dvUjxeho2jgrmuNm/wvaJrY841bhRqv6JGAslGGn1RqpQ9U7w&#10;Gwp9TA0yLp9Q9xQf8EJPYA2g1bKbmsR2DOoBswRoOGgJoc1/jy++/F1+EaD4DOK1yLCC/H4roNOS&#10;MZYG9zrXc8DJWBUdO0D1iuyaUPsXja/B/TmlKz+j5bhDS/dpHCqFFCoRuPMMvTdRg47KLMV8dp6n&#10;h4FUMp9fxRz+p1ZS6wqXS+TwruEUGRZJc5dT5qwXevQ1vtdQ4x5eeYueuXKVP1lTvcKRnLkOTFlA&#10;i/dQhopLW004FIpJuYGmTnjes8HF0Ks0uMrB5oVnul5MxCiwcs9cmy0GvdwwaQ+/cJ7gQelZ34uG&#10;Npu0CGwg2CWC/DQai0Jt4u+N16t+bNnYhKszn4+utLxtpeNwTS4+SjzqFZG5zNxeY8J3n6fcJY/l&#10;K3bW5SF/e6BqhUslsu/5uVfMua1UOMvhqnU8gt7RGmcqWfxBy86PI5Jo1E9UMKv7zDFvt6+gnBnc&#10;sqe/kxRF799AMz7PXPDevP1RE3b4ZCi/ccSiCAXxjsoh/V7VLHp618jbzw7GN6m0/b74HKAg2i5+&#10;7UuHbHUWi85ML4KpTbXNkytMPzj0+pSxyU07eCbHizceHKZ0ZVYPWnXf+aQ+R74HObPf9ntKYXGU&#10;v9STHMWCXsXQ7qOUJbNXq9b0PIJadwsrV/BWvaJ3N0wzt695N2+Wyzt20vOXVKDUiZLVrwXHksdj&#10;KlT6XK7iB1cdoD4Lld9VWbjyyH1FEs3tebVN4TXzJj9UKGjjampY6+TrUF78VJuTteZEUMxTILSX&#10;QcxgcI04+gZ/0tiqLj+bX/k2cOERCpwahS7Y7e2maRfq5p13bgNp4qj/wIe9+tyJUdEbA3UbcaBy&#10;2UVD2rl0q+5S5PtNjZrfCEsi7xDKVfx0lVq3IiKpVx/Klcd1xEhlSDAVzns/b/brK1fSyzdUrqL6&#10;hxy+F13p/iNk8KxROyrSQFfdKW9e96pF/AdV2zSq9drcpRbtduENRq/jqVbtq8sW8ftFRw6/1afb&#10;6WTxSj8DPEDuuKCVn5GDZRhCgL3tDrC5EBJ8fX3xay+etE7HLxQ4fpHhj3T4n4a/kyGUzEuhwNo1&#10;atRo8ODB4g7D0KFDkSIf86JdpQRlHIITWT56hEiU2GQe+QvMSOfbqYGVI5+y0urodSQ51T/Sv//r&#10;U8eoRlXPJ4H83XY3NypSdu+61dSk0FWHbzdlyrNswUHThqvUf+7zfxXYsv86vTFRpdaHMxba8CSU&#10;Qt5hsrw+f4F1L17SZVf6V94t7Ue4YERNX0lZHY8uvhh1/gMNWJ38r/y7i2XcVL/4qcVLqEj5PZ5P&#10;SGGkbQeoVoNXz59S17onOuUcc23ORX5KAENlShbPCJUG0vLTMp4dQjNYJ4kIv8/XH/ErTIvWJBxB&#10;zsNTY/Esgu7doiLlVq3eQZvWU6tKt+e3cb6x5v7eg5S90pnlh6hY3cvf5b/zXakT828EXlFQw4FJ&#10;6fJevBpOzzVUoZR/+e/vTWh2bO8vz/N+d6Zlm/gPRtpw0pA537GFa+kdUftJ19MV2LT5Nl19TY4t&#10;p2fMuSNbvmuDZqn7z37n1OLYuziKTaB1K5J7NPQ5v4aqpHOe1P6iKoG5V/EDIbnBQWVbF7KHX1g8&#10;eED8VVSWFRdHBvYpuM3xy8/gxOvbTHTpLJXPt+b4PEOr/Lu713oYGUpXHtDCLQGlax5Yvp2ylXPP&#10;UfFGdselV+/S1SPkkMs5d6HFPsEUFEbZCm0o1+p0qJ6OnKKMWbeOnOkXbqSfplG6bIeO37FEGqlS&#10;De/8OY+vnHLtkStVb/YoXdGbGcptnrrZWL/ru/a9nqsx41fTmAGR1Yve2zGTquRcsPiXAKP4hIdo&#10;GN71blf7fn667EjcE/S0Y8Wjmt/OnNT8xYiB1KXn+8REfkXu0BHhVZs8mrON8lU6nCXT2eIlT1x4&#10;rHSNou+LnShY834Q0fGnlDHfldYdjR8MNGlZ8PeZ1i6bQcObHutUeVOhHFs9AumlgjJVWp6++vYr&#10;kbQvgPI13Jij7MUcJVxmOFOTlrcWj3sYcNQwpe7JCQ1uTRr83sONihVcv21jnFrPbyTEhA0NxD1U&#10;Np/ZYuRN3jw1QhA/9vUHFIEiMPFCq8GkVaI4VK6fq7ff2ZD2uWc1z7Yt1Id69QoZMvpplIYitVS7&#10;8ckxP73s0MSzQOYLpRzP1Oy/8lIEncLUsLizU+/dYURrDlG6HPvmrU2IUZJTucAsPxw/d4/eKKlI&#10;weD8+XyClRSQSBnzXi9Z68mZSNro8yFL8f15cl2sWHqv8zJj6SouM1ZRlInfJdO8ceD8abR3C6zp&#10;Il9vqC+xPwZ2m9tf0J3CNXNhT7tL1SdB6kkoRnl8wi48gL8g/dtvv7VeiEubYv/v4W9jCME2fm2c&#10;h4aG1qtXb9++fTIFgtuzZ0/t2rUjIiL4mz2/Bpu1+9e//iXz2/DYJJ5a9Da7qNWqDXr5XSG2m5ib&#10;v4ymGjXONqz9qGi+2wtmkCmR1i5NKlv+zvAfqcy/9zQve6J09bXDnJ8OWhHyXeWV6Yqt/GWrcekp&#10;U45aS7I6Llm3hzZvp4JFnbMXm7f9HM3dQelKORdq7gyrOWy2Pl22FblbLR6627ff6rf5qx0Y1Teo&#10;9A/be3WOrVzV9cgxioylJm0/VK/9pqLjtd61Dy5tPO3R6r38WFCYQDguWrPYOs/jWFhu1uYGnVZt&#10;1P8uX9o/4leoEn5uhCQ9hCRMgwWm1sCKLzCUchTZ0rePxSHbuRV9bs1of3L8YI1TvZDy9V2KVr1c&#10;v2NskUYXhx08NWjPuXSFL6YvcX32cbdFR9wgq/LZ7g5uuXr3Co9cWY9Wb/p8+x1Vv/mXv8mzr2Hn&#10;4IX7X/RZcCldkT1leviO2XWj25TNRQts69A0NFPerT1GhpV1uubuSRHhVN/p/MAWz8tn2Na9zB4K&#10;5zYBoeI4PLQ0bBX4McIl/AO+/ohfrZ5fbIkLDmLPpJCbRi9XEJGsMaoRVen5lIvXbXL4fl7T4qeK&#10;f3/85lm6dpu6D73XsJ1f0UoPq7Z9W6XFwyYddw0acKRJuV1Fsy0rVn3lkiOaWZt06fLNLtR28+rL&#10;NG4uZci1qvXQbTtvKlsP/5De4WCHX/YvOvakYZfAHNm2tXAcPbjV0q59n+eqePPHXz6kL7SxzzCq&#10;XutJaBC9fkxOxW6Vy+tSPOvW3WtUpCKjhmlDuxv4K0RW+Bx+7Uzn02mIs8JV0+Jed8qlWzeiOxUt&#10;cOv5Yz4i0rTe8+4d1UWL7m/Z3LVgthNdu/tP3HSpy9y96fJsrtTebdq5B4O3nk+XfVfzTh+2XVF3&#10;Hn/g+3yrp09OnjXkct2SE7NlXzJpqWbJkbjK/XalKzSvzfxXw7b6Ve23u1S9mx36aos7uPRuGzKg&#10;+pWVXZ86d3zTINvRMQMSc+XedOI490M0BxpFb9EZYbFAOK9sQx5yHgP3iM0gWk+jU9vJr563TAMT&#10;O5fQEbhhDPB0S/D/sKDu0j39fMpk29Sz95sS5U/5Pid3X3KqdHPK0IQC321vVf9tkTJHOs/YOmr3&#10;hUajfNMVc64/dsPCMyGthr1Nl3/v8PkPNx9TVargnTHroWlb3HfeSCpb9mmu3Den7b4z6+iDQhXv&#10;p8t/tu+WC4N3Hm/Y8a5TxXu5cqxt3Phei9YJ7brGRCnozEUqUeBm7/baMkX2Bj/jfgj+eFiLHsDj&#10;nTc88bNC9Ft72x0R3PrEogQEBNiLJ63TEYfz8+9//xspklp590vB3+wZIdsjAW/fvq1Zs+bBgweR&#10;CEnh9+TJk1WrVoWB5NxCWEhHKdjF7777LkOGDHCrAW5ubo8ePXJ3d/cUgLhSCRMCx87N19fXQ8Dj&#10;x49VKszDAWZ/Py/Ph/d8HzwM8A+85x0IxaBIpl7d7uXJeStzRrcOLWOLFXTJmMmtWrmA4/PiulRa&#10;WK32xl1XaeVxyuC4P3PZTcsO08Qt8RmdlmauuHji0ndT57zNWXheJsdZU3bHDt8cla7KovS1Foxa&#10;HzV5OWUrcrB4rV2uL8jnNVWvsX/tONe+1XeWynUrW0b38qW8enbTps/wMGeuO906XPU+8W5O+SZP&#10;l658dvs+hAJjoDJomC/vAJ8H/t4P/Z8FwI1IFkrB4O724Pf4+kN+wWyAj4e3+wNPd6/AwNdKJfoc&#10;8Gg83T0eegQ8CHhz/GJilfLXC393xSnDqWb5XBwzemRNd65Ro+tnrlDX3tHNuvg9SqQ9t03/ynmz&#10;pJP/3G3XJy05kj3jySL5bizafH/cijPpCxzOX911wJorvZafT1fwTJUmQRuOvZm/PSBdnjNl64cd&#10;vk7OzoENCqz5qf6DaweoWKGjP2Q751TnbY0a7wtnOe+UdWufyhtPLb0LS+Dj7u3l4+7j8dDb3c3D&#10;z0+ht+5+dHPzsIdfeuju5uOHdC+kP3nsr1Ylsj610COf4Af3/H28H3l4ubu63dNB1Zr4BZpX98eW&#10;y74s93c3HUu+adTqRdbCh9JlPtZlUPK1u9Sy6b52Ndf3rH90xk/JBfLsadrj/Kpjho5jHv/LYVnp&#10;fjuHb33ddlhohiJrqvZaMPOQT9ufg9Plc67Ye+WMfUHtf3yXJ+/hmT/eHN50V6c6d2tWPn/iHM1c&#10;/D5z5utZs/g0bPaqRYuQHN9ezpv+8Nypj7xcFJ43QnhewtZQfd/jnl382pduIa+HPg/venr7BAS6&#10;BlyetX9M+QUNCt7Ilu5axRJ3m9V7WSBnYP7vL03rdn3xoFtVC53ctolO3aIeY29kKHKsxY9vpu31&#10;7Tzt6HcF9jfv+2bUxodV+y37Pv+Gzj2ezl/oW7XOvG/yLus77d3ETT51BuxMV2xX32mmozfol6XP&#10;67c+FfSOuvdOyJPxbMWMx2p9f6FpnldF0t0oWeLQ8Yt011Xv7hFxz93b3ccNTcNNDvNnIveHHn6+&#10;GNCunh73Hz9+qlLxtx1gDe2Vg7//c7T7E++XXg8eubo/VBsV3u436W3Y4pod3WafXTXFq0ixnVmy&#10;X2vYUN28SWKhjOcd0+3sUf7u+llUucLehZuePXpPrXskZch3/MeFZ6fsdHNsEpAu77EeM88vPfrS&#10;sca9f2Xd3mLc+uGrLjo18E+f71CX+TvW3g+p3DLwh/wXpq0OuOBq7NLco2GJiz+2ODWozZWcGc8V&#10;K/S4bcv3DkVv58t427HIhSNHIzFrw/QUhhD91tfPE6MSwdpvBcP28vvw4UN/f39vb+8HDx74+flJ&#10;LwKZ7cXzF6Q/ffoUClxeAj4x3v8l/J2WRlNPFmC9qlWrtmLFChhFGDwIZdmyZfAIITgYP2kabSCN&#10;IorDIkokKIVfmSiyWAEpuCWNrkRr3VxgxjyUT8GqLbhLSfG0aQMVzH+vdfPkn8dR6TLxMyZQ8Fnq&#10;XWlxiQLrL9+nnxdRxhIH8lY4eD+IfCLp+9IbMpVZF/iePzieKdvcrGVWPjfQ+ZeUrsyqHHV3+MbQ&#10;2TuUr+iZgoV2XLhEB49Q2WJ7Ff60ffKzysUCqlUyT/+Z6lR5UyT/zXt3SJ9ISd5hu1u1pSsXSW3B&#10;1Fgp3mHKc0P8gbJGBDyBP0yW2V2wcvoJX4j8Nt3E+w4wtcRQ483o/NSBsap1liSxj8CotWj1ZtIk&#10;0ZwxhtLfX+xcJaZO3tDaRR+vd6ZEBR0/QYVLXPB4RD+Ne168qIdTRY+372nevIfZMpws6XD/uZ5O&#10;PaVvCp51avf6JdEBX0qX61SzLopwFZ24TtkKXM2ZHzaNZox+063s4fH1Xc+voQZlPXv2pKEjqWqV&#10;l1UKnX1+iKY3net76rZwiMTucbMBbZms49VLtDkf2Bfwmfxy+yJiTRf7DyE7TJ/EqzchOX4+yn8N&#10;mHbrIBVcasj/GjllP1j8+6u9e+qmzaN8pYKPnSVVDC0aF1g+o/PtA9Su6eOCRQ9XbXgmTEF7L1K6&#10;QmvqjroaYKbdF+mbPFt6/3IN7C8/jPTtvab6hptoyGQqWuyKU5ENT65StdzHG5e9qk+g4CdUpmTg&#10;T8No+EgqXdylUp5TayaH8zZBzMVApobfiaNm62xH+9qbzi9HRVQ+aktWk98j52Zj/PZSn4ZBJXNd&#10;H9afJo0nh1z3Ag7QqFo7+jcNadv41bu3VLnmsaxFLwyaan5voPmbYr7LfejnhQSWB853z1Hw0LqN&#10;FKOkfmNcvsm7oVYH92gjdRt6M1+pU6XKuwYHUd26F8ZOfx2toYeeVKqgX8MSfu3LvSifybNz49DX&#10;4YReCPdcEGU0mFWgEI2nxTwW9PGIR7/XWsw69giZaot4+SrDZ/JrNJrZR0JJ/FqXV4BTRdFvtjVv&#10;GrxiB8VSyEuqVsW9eKGA0cNpUFtT8xx3h9V4/MqbmjS69fOk989CyKHUo1z5zy/YFh5O1KqX4pu8&#10;ZxYfjgyzUPOObzLnOzZji1+okeq0DPy+wLGtd03+OqrU3C9X0atN2l5885rql7zdrszDk0v1D45S&#10;+YJuU0bTj90pf+bLA7pFapP5SKv8JpWgF+2OvqoHv/xUmz1C0V4CPptfTscvXC4Z4UypNK1deNI0&#10;HZf4lR4h4jKds34h+DsZQtuaJ0SgVqsHDRrUvXt3KRT89u3bt127dohDXgApJuntyUT82iYUtgwS&#10;bNbRlpg6LkFv5AcSGIF6FX88zKijK5cpd9at61ZT525UvcKb8Ds0tM7dKoW8nSqH5Cm678gFKlH+&#10;2pnLtHYLFSx5pVi52/c9aKMzFcq2z6H4dd9HtPs4Fa7okaXoyVPX+LWNVSr5HthG+bLvrNckrnqN&#10;0A9+tH8p5c3hPnYMdWljLpZ7nyJaHI7Q0rMjR1ZXr0khr0nHD0d0ZNBAg6PP8PFq0MxmG+bMqh34&#10;WcLv8/U7cc4PtS/efcKCNYoFUVYnUuHK0aeIZ0t0bB/lybCzR6PYsrndWjYMjYgk2AOHCsE1nTzL&#10;Fz5zfDPVK3n5l4Fh9RzOF899t3gpV9+XdOASZc3v4VQvMiiWlmzXFnZ0KV4u4MlL+nm6rnYj75Xr&#10;KHvmW1VKBIztFLV1Gg1oEFEht8fOtdSkbliFktvoHenORDg3GqAJfkkWtXh6ByvIpgtx3kAKfkGe&#10;XfwKCYnvIOIv8yu+yyo2XOBKYFPzuWXYS4POyO9b4e0JMbS54/IVTQ4X+27nzu1Uoyb17kSBF6lZ&#10;8SuOuf2LFvBp1MJ1/TaqWc0r0J/697MUK3O7WhvXUCXNW0q58t5p2d0ftn/kJCpZxqNyBVeov4aN&#10;PgwcQIvnUKGsu6sV9qpRwHPbbDq0jkoXe7JtK8EhaFH+yLSmq8lfxc9FTZiUoY0wPeHX9jGl9vBr&#10;Zxx9ibdRJKMm9Ki34StbdffZdBP2YFg/v9z5z+07QJVKPv2pie/MLq9/+ZGqO7wqluN0n+4RfYYY&#10;WnWNDn1HLZs/zl/ApXt/U3Aste0VlCfL9elj+ZO/TVveL13uVpHC13/up21Q7sbCGdrhQ+LyZnUv&#10;VerlnDX0Wkljp2IsPOpS532lHAfH9fPUJ/NDwUSxVVI81pXTAX7ZBfdztBQ/K8X0SBLKK/swl7w+&#10;+pEXhv8Yx3/5R3zcGAOKtQPFxZzv199twgxK4IV4ZQK1anrDoZjLLmeq/sP9n5okxkVTy07Rlau+&#10;yZXn/sRJ1Lp9YI9Bb31eUMny3kUcb/+yXBEWQ7Wrvsz5w8X2HW68jySnyn4FCrgNGKn1DqESTveW&#10;bqKaLZ4ULHq1SuGAhsVe3D1MP/fRV3d4fWIf5f7h3MqFvBcuWb6PzazHkIQEmDbezATFhYDOz6Ne&#10;kG4fv9CEiNsSpe2R8B/L/sVxRKDAkSIvAVKrfxH4my2NQhY2uVy+fNnBwWHnzp3Pnj3btm0b4nfu&#10;3LHNZVK3KOKylDSENgxSyjbJyoi8m7o4EpCIQQWFC20ofCbk5ldDhT2lKmWOFSp8pXjB6w7fb6+Y&#10;4XDRb7zypve5f48+xFOPnpQrl1+mTLcePqR6DeMaNYopmvNyjRKeLZwiG1VNqlQ+umtPOn2RMmS5&#10;kSdvwPhRpI6m3Zvp398/zJbLu1k1z0Lfri+e/VyBrKda1H2gjuWPhfLrNNSKu0sW7WnfkU/4G3Qq&#10;i0bPk0QxfcUEkc0DHypn3wUpoFMYBsHFp3z9XrpgDIXxlxMwSqy7ZtgdQrcT94ETLphWT3duUFWH&#10;Q8VzHMyb+VCuzBfKVwjN9MPDnOnvvvGnIFeqnPOyQ/obBb+5GeBBVasFde0dna/otQFDqHDxl6NG&#10;U9kKV8dNoAmT6duMN3MXerhgGcXEU8+ulDtDYOmcd+sWu1sq3eFaea855DzZp6MHv/M6kZ7O2Xyi&#10;+wCKxFRbByvAag6Tfq0Cl7xTBoSh8e3jl1UHv0+L1ShSoAlYiIwEtk9EcAeTUYFaJT7DpyFNsvrc&#10;jflOPx6ZFFYv/+UKuXyKf3+/7LfHmvx1AAAxtElEQVSHq+e+mTd9UN5cr0LCCda9vENw8TwvS+R/&#10;duk8FXV8OHkW5ckVMGUS5c53e8Y8KlzIf/Uy6tWOsn/3oEDeF5evMPv16rzN/r1rubwBxdOdcPzu&#10;YI0Cl2sXPvFLd68JLTbdXHiA4hLFmVEQwK9wBWkwi0ygPfwC7EmHhGFvMOvjZQJSJl+dM2NX334U&#10;xXOy+QtiyhY/UbnQxRLpt1TMcbpC/sfZv3WvVfZNUjRdvEk5CrvnynWvVvX3Rw5T/gK+P0+jPAXu&#10;r15IRbN5Tx1LpYrcuXeX6lQKK/jvB2UyPzi0gWJeUqVC8Zn+9bRoGa/8pa9mzX4pd9bTVYodXvZL&#10;sFkNetj6czOw96PhjwXDQRLa38CTA5CKOQqPEDmPEYsZvBNKsGWHHMAwSpksSmFWxZgC82rDw3Fj&#10;rw78kRQ6/siVns9Wjh3+tFz+IxX+faBkugO1az7NU8z3u/SPWzWn+Dg6cIBy5nH/LuPdX2bR0lWU&#10;p8j5wcMs5Qs979eK8qQ/8PMQvWMRH383ypf7WZ68jx2cXvi/pKBwyp3bP0c6V4csHmVz3imc8XSV&#10;0q5lih7fu43UyeKDJEwFP7nnMc6vVoMDCPpBL/P7sbv+AV+AP0oHyEubXZERe/Gkabq8TO3J4Ffm&#10;/CLw9zOEtrhOp9u3b5+jo2OtWrXKli27Y8cOJH6y1PkJpF5i/myArHkAIoihxaMLv/jDyYmkiqDr&#10;V2nYUM+65Y4UT7+vUkavwS0o23fPKla0FCuuzZL1XZ48LzZvp7WbKAMsXPobU4bTuV2U/RuPvLlf&#10;bN5FzpspXUb/vPkjixaMr1XRlO37gHbtqVyF5/mzHmzndKZDkeVHZz3SRvKslFseJi/BeKDfqOuT&#10;p1JSHPwh8cpl3BGLmOzHaYy8/5tJtQ4MTv98AFu8BAoxs6StxW3s8y1MtZGGBsAwxEX0Bzp1UNm5&#10;8cnimTaXynyxXL5HFUuG58z4qHjOF/l+eJzvh1cl8kcc3Msfavghi2f+4q+PX6QlayjzD95VK0Tu&#10;3sGvEPsm0+Mfcr8r5qAsUSo5R47wLm2pdD4vh4xH2hfY27/iVt+bZP2GY7TmXM9BHpMmk1rJnioo&#10;AF28iAmXVUyHoarZEbZvbFhZFOVFgryWjS6wWXMgRXifzDl3vqeHz8+pMvDaT+cm1dxSP8+yCvk2&#10;ly90sW215JbVMft5UamGpkDhyMwZX9SqYdi1i8ZNom9/cGvRjE4epxkzKf0P7g0a0Y7tNGQQfZ/+&#10;eZ4CqqKlTYVKx+Yo+KJleypc0L1YpuONcu8cU8r5xshL61vN3Np/Jmt+fgGsUg9ZCJJg+XWiOQTR&#10;aQN8sBSzH/5cJHczneLhtg0bmjclNz9uEQUpA2hU8/21i290yH+4aN57TRpaChWIKlIiuUxVU87i&#10;Eem+9+r/E23aSS3b0veZ/YaOpGPHqV9PyvqN+/A+tG8HtW9LGTMH5Mz+rFhW/wLpHlbO8q5hkZjS&#10;Wa4Vyri5bqUd652DQ1/yhjA9WBVeuuyHInBbSDlYgzVdSEOkyKH6sVk/C7iI0YLZRjzMvmzzh7cD&#10;EX230nln4wYU9kHWbFTxGvX1w287FJ85rN7FItlOFi78uGN7ypHljUNRXZmSxhx5otJ96zNtPq3e&#10;QlXrajJm9F02m9bPp1K5nmX91/1ZP9PxvVTDiTJnCc9XJLaCkzlrxpctalPl/M9KZ7xSNueRYT18&#10;DmyLDwthuUsnV/Y7K6+cAGbFqAeRCJwqE+3i96MtkZpTKtiv3yP8XwfbGUFpC9F4kZGRN27cePPm&#10;jbwUNz9GbPDJhMIeQEdBD0O9CNxpULHol/gRHU9PCgV7SPHhtGl6Quu8R3qW8a5a9FHunD45c/jX&#10;qBFTtrxfrlyXcmS9Uq3Ck+I5z+f99nC+b882r/mueDG37zKe/T7btZp1wytVfpM7l0f2LK4Vygc0&#10;aRo4dGiotzslPac9vbdcm7QV49AojrqxC/Aydmubng+cV/C5etZQPHbFswEmEoZQz7YQkRQ1YQ9I&#10;3QHdKhgUxTlgvDH7MITgWhpCgZglwBrKQLp4OrI5aWJf/5rFT5XIfyF/rmu5s17Nk8O1cWN9uXJh&#10;6b87nj3n5Tr14ouUfvF9jqtZcl5v1VBXJKdnnkzHM2U8XL95UuEyr9NnuZsr7wOnas9atnz5y2TD&#10;O3+KuEjz2y4NvfucD4Yk65Ku3NjcrAXdvU3JSVBWVsUAShE4IuIprxv5fEjhRYC84GsgASpwDR5t&#10;tlDoHZM8wMffi/Jcuvpoj7HHx2xS+VJyJG3fYhnU8UWrWs/y5b+fKYdL1hyu7dtrC+R1yZ7laqYs&#10;19t10OTOdS17tks5st3s0EGXI8edLNluZs56q0dvylUg8IfsD3Llc61R/2ntZo9Wrqe3QWR8Qbem&#10;nTrYeWzg8s2UoGIviI2fSseOqSSEjRPPeNIOYAghav5Wollr0pBZE3LlzNaWzd6uWUNx8fzdh2eJ&#10;c1pMczmuefeaNq6n9u1f16z9Nmsut4x5XLIWut+2tyV9rps/ZLmWM/e9Xr3hJN1Pn+kMXL2BPahg&#10;tnvZM57MV/BKiy6qAsW9Cv5wrUK2W1VzXnHKeXRQk/u3D5ExjkcW2EMbyDmZ0aRNeau47O0yYgto&#10;L+6QLBoR/pQhRG5IF3UmmixJ8vmC58NnvBB78sieZg3pWQiPQZFOeuO9Q+cWd5+p8qa3ATR7OrVo&#10;GlSnWkihnH5ZMngVLfayVUdzhmznMmQ7nz2nV5cOVDDL5QIZThX65mq7qhFFs13M8cPZgnkftWlL&#10;BQs/yp79dpUS/o0dPFoVOjG1g3tsMPFJQX78jXowlrnFudGF1ycAzML9FWNccs83QJbd/R+Q2qJI&#10;T+vr9wj/d0HOXGyesl7Pn/OWcdvOItmKv+sU/nlDmLqTsUng7ghNqOHv5ygwToWOYJ8EoyXCJXle&#10;9bHJp6Mu7wyOeEuXz9PM6UHjfnZbt/L9munv21Tc06jEqhXjn88b87pvB9dBA7xWrlasXRE3euj9&#10;RQvD7tyjV+/p6SuKjuZZsArjTU3+s7ccaNOPV80MGl4D0mrI339Dk4ZvLp3lLe1ioPMQ4T8Y9hgz&#10;EIFBz2fiU5S4PQBGEVBMz0uszBpfQ/KsEqCUmHerQBAkfggbtZrJxTXMouVXb0SGUuRbevWSLl2j&#10;YeOeDR39cssO+mVGdK/ez7t2C5j2y7upE0M7t3Ib2f/FlpUxzotfDh/h47xO4fGI3nygF68oIpa/&#10;eCB0EV2dt2NJ8/YU/IIiY04MGnp67ARSKPktOka1WATm9kZgWmzUWy8+H1KJ6GNxJIKCFBnaMItW&#10;Zn55AqAJdnelqFh+1RX8B+GdaXX8Wf8nL+nVOzpzgn4e4TNlpN+ejYbp0960antx2EjvWTPDhg98&#10;1KOjy5TxL9avVU6f/WrEOO9Nu5ICn1JkGIU85U92QO3xsQUIVmmiiBhSGXiLiNC/gmt4/EIJgpiP&#10;zKcNsEfI26ZYBqjLZH586bzP7FnHu3TmzxVGJ14bMu5gz9H0gWcgeiO/0+HFE3oXSoGPacvOuFHj&#10;PGbODlu/Rjdh7KsuHR6OHvV6xpzIwcP8O3W8/8uU9+vWJEydFjhslP+effTSn949pug3/Hp3ljCY&#10;xRiDEUAvFP3NzE/B0CFBREpbMONSBLaAS9stgLwrEj8frGV1JjN/HhRjy83dk7vc/etralRWXnPh&#10;z5EApdlA8e8PTBy97+fJ/A0ZBT87jI2jlyH0JpQe+9PmDaaB/T1XroravFk3bNCrrm285k58tX5a&#10;aLcSWzuW2Lx40tPNG9WjR4WNGxd66LA2NIiigun9bcPaJpPf7XoA9qHRksVyqJzrYNxZh56gjb1V&#10;2QcAH/kF2MmsgNQLjFKpen79HuH/LHziwgNStx8SU9s/m420wX9pCIXIoQ6szgd+kk0KTM+1rLj4&#10;Azt6KEYM4CTL2QFD/eYueHvfwyi+zZmUxG8I5E4bRztGnl09/BB/mEZBmlix9I/+jlIqjjMi0cdZ&#10;43AV/D55uv1wR+M2ugcupFWwdlQr6fqFtfWcNIE+MIRaI+flwY5iTCZGLheEO8geIZNuJ4jxBiTC&#10;xqQYQmaeJ9fiL1cg1QuPT/xBBPbXQp6+fgaZx0RK+Gxmfi9wkoaSVGweNJBUMimT+aNUBjXvO+WP&#10;JyCuJI2SD0VB2QrimW61GPX8ASeF5tRPww52bv90wbw1rdvq/TE315NJYzFCG8EJ590iCCCHxWUl&#10;1V5IJaWPxZEIrKDFyioHpCFI5QTniPSePve5tZALiRZwzA462lMhpiGwIBoYSNHEeh3FJPIH59AZ&#10;TGpSRnGXgGcJk5+I6Q1qkJjBkuhiXMwCnyiJLYPJaFFCUkI6onHl6reVwFTkf3kA1/wtCqH6ETfR&#10;y/tu9P79rs5dT48cc+XnyZuatqbX78GAEZRgRKL9hTTYesJcY3KgZw4QEqPEBxMwZgwUFUc6HTc6&#10;Aj/ixgwT+SENk85gVhn5oByQWJc08CMi3Nm4JRCXxPANxCAFGX4rCKT8NvE/gXi+yF1byBvcuLph&#10;9CXQ66ebmjUK3X+EkqWnpqGI4I3dW9xcv4TUCWLTFufXgGoMFfQDLemT+eEqurdRzRNELTpDIt1d&#10;4OLc0ZmieGOqUcP7DFhXISgNGk+fNXXrkpc3qXVsCHmqy2swzKs0hEwUANoEhhA1gtAUUdiC/SB1&#10;I9SpLfL1e4T/02Azb6lNIOIyHXKxiSZ1Bgny1p9bGkVJdDqoKe5nqMo29KAfMIBtd1FnovrOhLGH&#10;e3cNun4LlzIv7+VGv36m3dB2ksu6K/ywR4wTHmQI4hIWDBjUevEkBOiEEuD5cGjkls697zmvoMQ4&#10;oQB18Ts372rVmD68E/ZHI3ZOiqqt1toKiMtgH6AAlA10gTCH1hSBRdhXcIPqhOoX+hrXXDX+JKuf&#10;+fngBoYufoXDRFpwDV7ER4ktckURqRAL3BthM8EfGwBgg9ZIYDxqJdwh/sy2+AQAMGnofdiVWb+s&#10;6dwl8e599g5gbvjIBLII+yQQiuVRITUmBQW/IABbCkIpCjCiBGPcKx54eRlAheBRq0qEEUAU90Ac&#10;fDl4cbycjQvxaTr8xRyf6Rb88gZ9GHPxiUoDS1hshBQi0mMGgkuLmrSxZFFCrwp5immH4FhUKOjC&#10;BZdNM0CnQnvxEohRY1Hi0v8e1LSRFOrDA4ds69KDQt6wGRdNYdGrrWYcDAq2IBz+6DQ6NX5F58Bf&#10;NYQgV1DQDVTsR/KxJLHKIqYBBusGSCARDMIP5Ldgy6+pIIVrksQBcC3DFwTx+mkhWMnK46eBPGON&#10;jjg8eOCVSZMpMdGswKxUQw/urm/ZWPnYh79bCHdVw+/8Rf/TgSVQhJIIog9gyobAxMPy3fRa2rRL&#10;glcIdxQEI78vnznSKNy3rt7YvRN/2gZTB8iEH47zyofAmppHXMpEAVIgUgwIH4XzWWBTlYjIOFTl&#10;1+8R/k9Dal8QUsCvTodRYhWH7e7vfkzrzxpC9AyMQJ7vseqRHU72dwxZ2DAxYHQWkwZzYNzVGpJP&#10;HNrYsjGFvYH60mgTdRZ0dvR4I93y3tywk+VRGMWLow7QbOjsGBxQAHwcgxUEax2YRFxg/AMd1EKy&#10;4dqcRYeHDaEEuJBa6JU7o0ee69ebIiPJBEPIq2Y8D+CyKeTJIKaQgjo7QSBhQ5gaoUAFN5H3TII+&#10;wb68z/8xymGf+BXFmPvCP9apjCojyqMgssMPYqsBhsCqxmBkLwnXWjMsAia84rme0ILAabZAi/C3&#10;+hXMHXBCd6ooMZ7evue3iYh5An9LHaIDcpAhSom/sCZoIuDCjT8NklsBqAmBQdYklT1MM2rnZoLS&#10;kNvY4fSIQjBfOpXZpGTDLMWFPskx8I1LySJsAOPheswQmKAcd3V6faI4IieKwRZCDMwj/EKV1qxP&#10;MrGJxR1mX0Q4/pHCtAKmVEx/NGzRYJKZKCYeZi4mgRKSYcfAhVWXorFEu5h0WoMx1kL8Lgb0GPFu&#10;JtzipsEgkYzwTl29mCqKroVElcWMQcSdBtXIWrh6GdGbTbwXWobfgV/dQwFZ/k+AdfMwUIEV4MNF&#10;UlICb8hSK702bdjYvi2Fv+M+rtG9Wrl6e+tWvBCMrOj7ghulScTQkJg3mDUGng3hHxxm9GfQZaD3&#10;r7d0a3d3tfhkP2aCJjOPFPSh9y839O5wffliUqjkIAM+oQtkkIKQIRXYGLcFO+ETcyKdiq/fI/xf&#10;Bxg/zNfkzMUGaDzZfvj9I+n8F4aQOyKwcwWiHyLCGo2XgTBgoLx4E4EYy5jU6+hp8Mr6TSIvXeGO&#10;jvGIaqEg1IrwJSuOtO3A72NmbBgBRoPYAY8s8H7EFBB3rPM/C780CcWTgSTyxNmtLZvSI29SJFFy&#10;8t5OXUOWrqQkNYaQMJVsZAQIYnhKLjRxij5JufuZAA7BCBshK7+gB9wKpYAbal794ycWLAXctfAh&#10;dIxjKR+UQkZEkAGtJOoXAYQKekQeg8liFPvxpW1ANnEDMR30jUZJqmQLWwhBC/wFYUYEGrOW9S7+&#10;YubBfCEDUPA7VtjTErITeO0CIGJcACvBMgEscLDeZysLJuQlADMwMMR0sasmYiDUmMR3kQ/UgBbO&#10;b4S9B1JMICyYJaEQl+GldCZamG6WqoWdCZSVpgQx1Ae8FrhhZvAr8gp6EOeqJKec1U5m/yxotPw4&#10;HDZRkG9ij56dehAASo28NiEepzF5gijk1PBUhmlmxkCq6Cook2yEf8fd1FoAdgATWl40hSQEQ+j9&#10;3MqkMlk0emYSriOGgxWTkKoI1ubgkNJYorzsBqLLiiS7QPRT/stDkImRaQYyqaLcXJwbNyDXezy0&#10;oxNPdevlMXkaP63AJDhZh2pBajJmLtxeaDEFWSA0NpH41eo13HAaFanjri2YfXDwcHobTckafg8F&#10;iimV5PVwRbMmKjcf3hqGFIxicMR9R1BkpQR8CRP1sWfKYJOJyG8PSMVoU5v/hwr9X4CvhpBNIH6l&#10;wQPAHNriNrsoRfO7bSlT/pxHiICuxlfAIdZwoOhgpnj1wgK7gCs2hPxeEozf8OgD/YddmzmHZ3bI&#10;yipNQ/ERl3v18po0kZRxRvZx4CUZQRE8BgwgNU+3WcWwahD6EdWJtTQVbz8Ieb25eZPoXdtIqTA9&#10;C3Ju0Tbp5EVSi9Fi5mf6IErqV1YBNlso6EXqp4L4DwAk4EUFvcNqAEikIcSv0NoqdlI4E6NG4IFq&#10;1MFAcTExdpER9OMWbrKChPK3zi4NrPyATJhYYIcTx2Jkz5GVjqhCSUo1O5hCyaE+EMAGRODkOP6z&#10;A4Y7oiZcMespKUICkvPPByBhXABGjiATuMaP6kYaQu4GUOdIMZg4G7+dGaVEDjNv84BxSpGYEAwu&#10;wK+Gy4q74JxLwBCg26CjSsr5Saf8lqZU7fzGeJFR8mIwi4kYs88IEERFaAfgFwSkIbBM2AUX/GhN&#10;GjHrYEpAKUwNui63HGjSWpc3+YZ1/YBnP4jrYMW4+TgBchItLwwhryIgcC8wifflspiBQjwOBG/W&#10;WplPrXxizUObW0FYX6u0REhpLEEwECL8SUOIEjy5YTzc/828cQtNJcZ4RNjmdm1jtuykqCSji8eG&#10;xs3JzZ3XSNENUKGWi6GZkVVM75Ts5Yr2MvCkEDMaMTz1yvCrl9Y3bkV+z0mp4okltIBK/Xbb1k2t&#10;2/LndyFOFIDsBAnc54FFxrnFxWj62DNlkDKBiEAH5/t8kMoTv3KnIcAW+R+Er4bwy8Cfe0b4sW8J&#10;yeMHnZsn7NZbCGK0IGA+rNH47963pH4LCn3Pb38yK0kfn+z1YFWjFuTqTkkJ6LUYJxgTXAKIWJl+&#10;1GhALpQjawUez2oVZosPFy3e0b49vf/gtcR5abe+FKvgZTSUENYTRQwW1i9sumRAkgx2A4ozXqll&#10;GINEKVChMr4nr/Cf//BSEuwBovce3EfX5N4JDkE7A4tI8GkFWYjLiT/WuAQRk1xYE1Nu/zoP32W2&#10;5aUIKSmS1v8GUmGQyK0g0/mWVBOSU7mnAEqEubaVlQW5LKeIKCIoZWsXkZMz8A93gZRgg9SX1ri4&#10;TklPQcghrYGVJL90TjSl630Xa7KVGNG+IpZCG0Pq+Ccgb/Fda4y5EKo8xXTxPf5JJRlRixUk1/8H&#10;4/8xwx+CrFTPjQaAKYKdNt6/d5tHJKazSsWlURNuDhxFL2MeTJ59ZMhQPkUrFzcElbK4JDtlrMi4&#10;DZDTSKGh+xu0MuzYT+pEMibxklJy8rkfh94c+zNcRrOJFw5Qkt+cKGdaHwFxxvkbsLGcOvNngTSE&#10;APloSfTkr+cI/7kgpfanDKE9gFGNKV5o2NoGbd5v3kOqWNJFU3Kci7Pz9r5DKDRczPYxdxPDQ87e&#10;uK+LqaJQmviDgYWAeSXfxnxTo6LgoDWt2wbOnreuRdunpy+zqZSPpzA/xuybrSAPP06QmAGyDutF&#10;2gJkC/AV3zAD2Dz1fyrYGATLknd5+Y8EqSil+QfjspX/qU2MhgSf1ubELBNcW4wenpjuCEOoSCSv&#10;wI2N2r9bsXlD03Zvzp/mYxXs6X4uALNGxwtAvpNmXezah/6/9s4EOKpqzeMoIBQgpSguBWqBuABK&#10;ibiAUICDgjLi8vS5lxlGpwQVxaclVVKWI4MbSjGyWKAIymC9YtDCUh+KOPBAsj4SjKMooBMEBNHE&#10;kLWTTpqe/3f+tz9uOh1fAt39+p6cX93cnHvuud393W87565lB6LhQ3KEaPt3r/3ThIrV70frKhFB&#10;4N/yM+QIi+kcpBi/AVPR7j5Ca+FeS3kiROo6XBetOPTff/jXdfdNi1aVyhX0O35cdM2k/EVLJKtF&#10;wvJC7QY57oEfZMIJLA+TWTaugkosYy4xCGOrUHW0uir65ZcvXjvh/T89JbcvIoPyeVP4HCRCE5Y4&#10;YXPzMYYmC6kFPwHOw52sfUxboYAQFiLbmhIUCsj4iHlBQYFWWonnMRiBSiKEmJEv8jY38KAtBn+H&#10;qks/+mzWuH/eunipeaKFd3K/lZihLT6sLprzt9kjxtZ89nn0UHm0tHzDvz+/5A93Rvf8FK2tOizP&#10;DjSdYv7zflAK8TssNevuI7SW9CVCpKnamq2z//PlEeOrN/01+tNP//fC/CUTbo1+/4PcACfnPiLm&#10;ajHJWyHpT8LYjSHS9M1EDZvT9eZuQmTQ6urovv3yOA9sWwOfNHkPDUxT36asMDRZSBXqRVu2bEGZ&#10;EdPiXEjRICYKENlfaTFwH3rQpk2bLBcWPUuYMEQ07oOe5v/kbDLnrTE4q5crt+VKmd/M417lAiLT&#10;tPVEwnLKuAof8l+P/OntrH+L/lQaLfr6+dHX7FqxSu66DYflkNLhRjMc9M61pxpqFmrVgruP0Fq4&#10;19JxaLROzn7vzc7+7s+rXx17w/ZZ854fPb56c3a0Dp3Huog8LR/DwcMwdCZC7zAIN4dPoRaTeccm&#10;XRGGKe4Bx8NUZ+44kOtLzCpOxnYx91WkDw2LX331lS5qpX34BaTIumgxEJBjheLi4uQGoIzDnOGW&#10;E5fGl9BLLdz+TW00Uimn7MxZw7o6eUKEvMBLju14vdjWgsbhww21cgPG3l/+45pJmx9/+s9/vOf9&#10;KdOiB8vlObJyjAe9ZEQJOWMn48IUo6aLAsvQr7uP0FrSlQhllBapqpQDpLU13y5Y9uLI60rXbZDz&#10;fGFj3OjjySQt6xvgWuZ8n8l9AuwwlggxoaF3o6RpL06IieXYhIQaZxBNFtIFXKiyspLldnK0EEBk&#10;xg6LoXWpyHycocVSi7hmko6q8bzSSnkJlblsNFKLBIYqSN/QGJZXdrU1VUXMMSFz5g8fuvfgin95&#10;4MNHHo2WlcmFsfKx+NKGaEOVdJoRImIHh1JHXPSgot19hNbCvZb6Q6PiPPJ6W7lZ3BxI2bvPXPBS&#10;FW7ghZ4ROZ4Ji0d/Um7IajERNspNBOIG2IZTWUUl1qAGyRCRSO2AR1FkisGlpnWpxR8ZeXTUYvwC&#10;tpNEGBd0khuDMgqkHzqO3KkRA6VQRA7ewAHlBlnkQHN7kUxtIxIOob9o0ieMCIPLfSXRql/leYP1&#10;co9MrfSN4fySCOW0ZLoSoSoUiTCTlesS4bHCvZaGRMj7zIyLwKbDcr0ZkmIEOa+hWgaFxqu8c3vw&#10;B3MjnnEwbxUCKyesamiAx2EteqPm5iSZY7HefAUmvqlYTiVyGZOBRXym97EpRi1Ss4LF6aG5jJkc&#10;OJICJdVBof+hvpZBx6F/cTlcJ6M388hvz6FQ8LyLibFtypdOLA+yyvm/xpDcDyoP0pM7DmvNXZSS&#10;YOXWW3kcAZy9bR/fdqhczLV7l8kdWZcIk0M6RoSGnIL8sBzpl2dv1ntPlfLipgANihIlEeJ/zJvQ&#10;AP4hV2yb9nL6AV7hLTSdmjggP02n2H9xNLM+1dAi8/PzUWBZg6Z9UDRKCpFZNmuspbnItkLHMe98&#10;9paRtL7cWhh7VoTXQICzImvxDqjWg43RHrsTPixPVmoIyahQHjxOv2ZulSKfrWo2ShtqyRmrZZcI&#10;jxXutTQkwsP14jNb8nKR/SrkgftyUl1OvsOojTfFjJtZUMydi2aiO8C9+OwMLxdiE0xoyc3RQhcF&#10;lnRqWpcesHtzcnJY0KGSrUBAmhNETq43ZjIcKOTm5mrZSoxX0hkxMpNDk8WFRZoI1RPlT9yUC60G&#10;jfHB+AiTQc1DFMPm6TKyQ7GSn2+I/Ya04FcozJu+nIG4RHiscK+l42IZGHIkmp2dbWw6Ul1dKVeC&#10;VdZJZ897PDSRGydMhdnKM3omP2TBI4nQ1BuM3vkNmOvk0WQhfXDHwnn0aRQWR0miAkJkZn2L0yFf&#10;ha2v/IRhY26xvJoF62uqzcWjkU8++QtrIDP9l0d4PI9r055AY3wSHBjby8OKYUl84Jz3pUeaSUtz&#10;fEgrU4P/4A2MGbaNGjcitJa0JsLw4Zy8XLHk+jrpSyILwnWM99CLDJIFzf2AZivBGyM2eimQPmAm&#10;NIhNvqI3/WPRM0b+m3CZHqzEL5qKbPFpM8BcSBkxIrT4uDeADzY2hhvrQpKH4KQN9YVfFfHCGKyC&#10;T2JfhMz8KPeCcWgJC/KYRXHtmBej3MTT5QfIFx6xt9QBndbX12tq4WMTMhCXCI+V9CVCY+gbtmyW&#10;k+xh866ZUKPcAo8wEns8tDH0iHmCkz8RmmovHdJdmk2xln7MVk3XaFWT2lTBQInhEdypqqoK5eTa&#10;aEZB0SAmhOUgmOLbCuKjZj7InrG3WicLcRqoGK4m7wuOhhrCf83P8d4P5eVCeWi6eYGGnLbwNms1&#10;nlNKzgtLOsSupXPLCs/BzQyVWEx5Iozr1qCfhx6Pe9aotXCvpeNiGaMdJDyxr4aIvMQ+bK7qNLaO&#10;ekzG9GHiMviT1jHQ6ohuuSATHUWneI409CoSVqUKHSHpqIjXslqMCqgiWzwCBhwueAtWA3epj5jz&#10;gbEEhP/V5oUngiQq8UFzCZvMTXZsA/h8fKDJPCbJyZjPfBGmmLdihgammI5E6Af2TJNWw840XCI8&#10;VtKTCPEddY3yYIq84qJQIwYKYuP4V35YnlEPd8IkvwPmjdGgd3WoqeINQ/Jn5uoemKRSXM48+hDL&#10;XnuvsfkPz4k5j0EbcEoxvOu/sLAQETMUCnm1VgMxISxEhuDWjwi9komPRUVFENnW08DwFQgmiQp9&#10;17rGcLgRwhd8/b9V+M914Yh5+IvfP9sAP8PsO9nWODUm46PGT1HGN7KNybL437avOApgydqTg2Zh&#10;z+4cobWkLRHCckORhuy/5Zq3Asp76yuiDdWx8wrGB8w/6XcesXJsKL+PmsVc3CQ2mcqYz5j2bM3G&#10;5j99KVYRW9Aplag55uXl6WEWLdiHX0Y9R5hcn8w0EBwhIEGItDULAmgRsslhUHn7odSgnF1UKH0B&#10;b51JhOK8OkmzVsLPMAYkvg13NlfKsEZAWRMh1no/IpVoCkRBy7w2OANxibDNUKmc04dR8O/HFMEb&#10;6nPz8xql2yimz5viYeuYPNXhn5Q8s0sAG3jNPJouNSFx/e9skDy4YzFuQIhk2eJASSgghIXIHDBR&#10;cFvR+IgCc7/FHR1kNtElJI6Y5zdFozl5ueLLKCWc2oh/I/2MhDVamVJgujroF3mN9Jk5IoTfderU&#10;CYWwvMwuyRZo84jQf6QbOsZ+TMc5QhMm9L0EwO4oqRaZnZ2tkmrotA8VDcLyXgJgcWIAfgOGYdst&#10;LPBbL5JExt5Ul1wgtQruD18ZBUYyGtVDoVASz2XanAjpsf4BCjsUqQbfy+uP+exav4VZCfcwREYB&#10;QHzueSuhdJSUWkaBq6xErZfGDJEtVi5A1qd+dbGwsNB/otQyKCmUq2pFTWa+mBe/MHUjGWsTIW2X&#10;Pow9SDVjP6aHjh07Yt6lSxcWOnfubKothAIqxx9/PKTG3Fu2joQCxu0Em6DpQkBIzYKptpkTTjgB&#10;c7+krLGYrl27Yo5xAuYYdZm6zEJ/lQR3AxI2w3tSsHlEyM6OXtTHIzyYpxTqhgpD9kUNChjCc619&#10;QDqAgtpoRUUFa6xEBQQQmTWAa+2DR59Q0K4k5jByrrUP0aVB4wZF9lZbB2WsqalhgdCwMwqaHwsw&#10;Pw2tycLaRMgRIXcfYPdBF1MKvgsjBm+hmZFZBvczjBLdSe2gJfHYfaahokFYiExvtPjQGfAbMAyb&#10;/UtbgUKhWZURsmMozLKVaEiEDWunp3PnzqzMKKAXTX782Un0O2sTIfeUf9+lE/Yi45Kx3VBku2+q&#10;UygmRbYef9BpJyL7e3IQ2eKODhO/t2CAujNTy9o7oXaSO8Cw2ayZAjURpqcny6jBLhXK/FK7O9Fw&#10;JEiqg2DuAYtRASEyynFxxDLUgCm1GrassxGKxvTAgNsecj+1TEvGHkjPRYVHB39k0p2uXfTv0klc&#10;jIAvxQ1J/Sq0OKAADptURhTidkUQoQiqREQQLaNAGZPupf9A/OKoMVugx5agufptlcNBKhcFy/Sr&#10;fXRK50fFhMjcGzYJHodLhEmGFqM3Tpg6LyXAo2htqFf7sxXuB/Uu7AHW2AE16I8LkM6/iLX+YBp0&#10;4gSxSZXNUd9E4qdOVbNUK8vAr/HgAin8QkG5WNQDj/rQRLvPerhEmCoYLJD84pKiFuBmFqdDuhPL&#10;fpFZCDQqBWQEkE7PIaGgOlWpgw71qDJa/zhZaJAyUnDqEZUosIx6rrIDtWcIRQH9aA1MnQUrcYkw&#10;yfgtiYESBVoY0B6l3VYFmA8QUBhTbJJXg6Bf1/4ywKIdWZ9odrdJqITESUq7VeWKP/ueOc61gQYi&#10;UDqVS4ViDx6gAdvYlP7jcIkwydBiOKdh6YhQLUyjid1hhTtBpdbwEWgoFFDdaQ0VjWABkSk1OwFB&#10;xw7FtRK/S1KzHArrgFjTg03OC0k1yUEuNWkA7asLu0ToaAO0G3+ghDHRtlCpHsWIybKVQDp6jvqV&#10;yh5cKItGBEjEPIH65vJagJoohEIOsPtEkULn/R3rRQOb+gea7fxCVVZWYm53jFJcIkwJGijBb7/9&#10;Nn/+/ClTpqxbt45OpVeOWGxk8KiioqJ58+aVl5djUZ/GYgeaDxg4EBY3btw4efLkqVOnfvvtt6iB&#10;AWhPKNDQRJEDqqqqPvzwQ5jx4sWL7RjpJgTysk/DxVdfffXee++dO3duaWkpFpkLMbfGfykC4xKM&#10;mQIeOnRoxYoV69ev5yLW0s61T2AfLhEmH7+5lJWVDTPceuutgwYNeuGFF1ivh9G4aB8Q8Nxzz73i&#10;iisgo3YzLXAk/yiBZWSF5cuXX3zxxTfccMPYsWOHDBnCt9dqMwtAQLz55pv79++flZU1ePDgm266&#10;yVthI1Qrum7jxo0bM2bMxIkTR44cef311/NCSuiUDezo6PgtWc31448/7tmz54IFC1DmKmCNMSfE&#10;JcKjp7ll+HuIiP5ogPwHd8KgEG5TUFDw+OOPo7eFZv6WQUHzGUVDAU4SFw5QT9EQN7t16zZ8+HCM&#10;JLCIyuA6UkJlqThbtmy56qqrNmzYAEnR8sUXX7zooov27dunESTQUMyZM2ci/+3evRsylpSUoIwa&#10;1OsJMwobRKtOCKR+4oknJk2a9Msvv8DCf/3111GjRmE0rEcCrJGXIkAcKhrzPXv2dOnS5aSTTnrj&#10;jTeaN7AVlwiPCRiHZgVCD+H8xx9/vOCCCxYuXPjee+8tXryYKUGPiwI2CxAQFrAMKVQQhbvi7bff&#10;7tGjx2233YYRIaUmzdtnMvi1UBB/M+YQDXMVHzAsIue9++67OsRfuXLlsGHDfvjhByz6GwcXiDZ+&#10;/Pi7776bi9gJkydPnjBhgh7u1s6QBYMkGjBkRM8mLy+Pi+i83njjjQ8//DDKUDH0jjmQDQJOnBTQ&#10;4MCBA9F/xej/zTffhPiAB0iBHSInxCXCo4TxkQXYR2VlJYZ9CBmIDjCdUCiEym3btg0YMADDBcwx&#10;SgDoWmITxkc0Mx8QDPzyQkzIiwyHAmIE/IQnAsk333zTtWvXV155BYFj6NChcC11pACJrDkMvxmq&#10;hBQQFmpFAYLX1NRQxWjG6E/RysrKoOVnnnmGISNYKk4IBDlw4MAll1zyzjvvUCjMMVZAFwf9PLZR&#10;27BAXsAzoBQWikbaW7VqVb9+/eDOKimxQ7+YU2QwY8aMXr165efn9+3bd9myZVwLqSGpHcptCZcI&#10;jxK6xObNm9E7vvTSSxEXRo0aNWLECKS9cePGLV26FGvXrVuHlDB27NiSkpK9e/c+9dRTgwYNQlgJ&#10;YiIEdIaCggJkOPQZISykRgFMnDgR/Ue0QW8AmWDkyJEYJ2HPYNXu3btRz2wRLPCbEQjA1q1bp02b&#10;Bi1ffvnlSO0Q6sorr4RaV6xYwZY0BkTM++67Dx1qDoIDp9+W2LVrFwTHqBdlRkYIDtXDkrWLgz3A&#10;VXbA0M8y8n2fPn3mzJmDMj2XUqNMvVsA1Yd41b1795UrVxYXFyMRzp07lx13Yo09J8QlwqOEzvD9&#10;99/DXKZMmfKI4f777586dSoS3saNG7F29erVPXr0+OCDD8wWUaRDhI8lS5agzM2DlR7oCTt37oTI&#10;Dz744EMPPfTAAw8gQ2RlZWEMtGHDBqx99tlnTz31VASO/v37d+rUqUuXLhCZCUODZlDQyI5cPm/e&#10;POR1qBi6huBQ9HPPPffZZ59xn2COxmPGjDn55JNZZj2PnQYdRMPRo0fPmjULoZ9KnD179uDBg6ur&#10;q9lAd5QFicEvApSITkCHDh2efvppyGhN2ouD6oM2Me4/55xzzjzzzN69e3fr1u3EE0+Eg/MqaOwK&#10;iG/rHgAuER4ljHQKUhpjBGwFq7g2JyfnrLPOQg+LHck9e/YMGTLk9ddf1wYBoiU30NEt1tbW1mKI&#10;vHbtWsi4aNGi6667rl+/fqtWrdq/fz/lDVBioFwAao3r+zNw6LlPthw1alSvXr1QybuvrIEqu/ba&#10;a3mOEMJC/LvuuuuOO+6g4Ngz2p9LaCGBQ3tsO3bsOO6442bOnAkBKSzmXMvFYHVkW4JaO3jw4Kef&#10;frp8+fLFixcvXLjwlFNOueeee+DOMADtBFBqK3GJ8JiAfcSlNH8sqKiowOjh6quv/uSTT7744gvE&#10;DgQU3pCErYLVx4wTEy6hXoFwQHFQDoVC2hKONGzYMOQGrOLa4AJNsa+DZO9VGVCDrvTw4cO7d++e&#10;nZ2dn58PRevRYA2pQQcBEX2aBQsWIDcgUKJ7t379eijavsioER/axKgoKysL3dnCwsLt27cjVbCN&#10;TVJDXsDBvcpVUlJy9tlnL126VH056P77d3GJ8OihzwCYC8tqNyio6UyfPv28885DHLnlllu0nu31&#10;EwKB+omKhhotqyyoRBmSrlmz5uWXX2avGTWBCx/4zQAFVavCegDxH3300dNOO+2MM85AJ7p37959&#10;+/a9/fbbv/vuOzawACgOe2DZsmUXXnjh0KFDBw8e/NZbb3nrYqgZWADkLS8vHzhwIHR6+umncz5g&#10;wIA5c+ZA7+q/gbPnllBjRoGmXlNT8+STT6IrgLJ/1GuTluNwiTDJ+EMkCxgS7dy5s6ioyH81GvBb&#10;mCMoqH4JtIkh/q5duzBmwtABsSM3Nxfq5sAxrnEQobnSVvfs2fP5559juGDW2AkzAeT9+eefi4uL&#10;odZNmzZBs9u2bTtw4AD3hj9zsOAIOi4Rpgp4lPoJOo96ZYEeLms+znAEBWgWMZH6xVzPfaISMVQ1&#10;a0GgpAgqoDUHe1sDZFdVMgXG4VzYGlwiTC1xroJF9SjnRUFEc1vzJIcarYRy0ftJGD2Dhf+4BYSi&#10;0XJuJdAgtBanO5UXBX+9qtsRdFwiTD7wFn9ARCiB86AG3qUehUVt4wgQzXMbdMrTRbYqlLYKGQHL&#10;3or2AUUmXpWheY0juLhEmBIQHEFzz2EBAaV5PHUECKiSKvaWfbCe2KFlduO8BZ8ZWwmEheIgo+Kt&#10;aEpL9Y6A4hJhkoEXeaWmZT9a79wpoJgI2UR3zHmo9Cs9rk0Q8YvDDhzmLRm2NRj1HtEdyhAZgvPo&#10;jlfrsAiXCJNMcz+hFxG/dwHnVIEjToMAaoUem9cDrPJKAQc5ACSU0T7osH9XWLTxn0B1BBqXCJMP&#10;XKilyIhK1qOBNVGyfUJVAm+5KS3VBxRkQS20JkkEF7/noqBO6i+0nz5B+8ElQocjwCBw79+/f86c&#10;OWVlZYzOJSUl8+fPr6mp0ezlcDh+H5cIHY7AM2PGjKFDhyL57dixo0+fPny8rRu1OBytxCVChyPY&#10;RMyrU88///zLLrusZ8+eWVlZ3ooYLiM6HL+PS4QOR4DhuatG8/rcDh069O3bt7y8HItcC5AFNRHq&#10;iS6Hw+HHJUKHI8Dow8+mT5/etWvXjh07rl27ljXNcUNDhyMhLhE6HMEG47w1a9b06NFj48aNL730&#10;Uvfu3b/++mv/1Y+KS4QOR0JcInQ4Akw4HC4tLb3zzjs/+ugj1rz22muPPfYY73PAIpIfCkyBLhE6&#10;HAlxidDhCDb19fWa83jLBGriThN6JYfDkQiXCB0Oh8PRrnGJ0OFwOBztGpcIHQ6Hw9GucYnQ4XA4&#10;HO0alwgdDofD0a5xidDhcDgc7RqXCB0Oh8PRrnGJ0OFwOBztmGj0/wH8afVkhyLWFQAAAABJRU5E&#10;rkJgglBLAwQKAAAAAAAAACEAkDujWSnYAgAp2AIAFAAAAGRycy9tZWRpYS9pbWFnZTIucG5niVBO&#10;Rw0KGgoAAAANSUhEUgAAAlgAAAGQCAIAAAD9V4nPAAAAAXNSR0IArs4c6QAAAARnQU1BAACxjwv8&#10;YQUAAAAJcEhZcwAADsQAAA7EAZUrDhsAAP+lSURBVHhe7J0FYFVJlvd7pGd2Z2ddvt2ZnZ2Z3R1r&#10;AQIhQHBrtN3du2l3927c3b1p3GkadwiB4O4uIRB/eZqkvt+p81J5BOjlhRAC/Q6Xm7p1T1Wdc+rU&#10;+Vfdd+U6E6MYxShGMYrRD5hiQBijGMUoRjH6QVMMCGMUoxjFKEY/aIoBYYxiFKMYxegHTTEgjFGM&#10;YhSjGP2gKQaEMYpRjGIUox80xYAwRjGKUYxi9IOmGBDGKEYxilGMftAUA8IYxShGMYrRD5piQBij&#10;GMUoRjH6QVMMCGMUoxjFKEY/aIoBYYxiFKMYxegHTTEgjFGMYhSjGP2gKQaEMYpRjGIUox80xYAw&#10;RjGKUYxi9IOmGBDGKEYxilGMftB0NQFhYWFhOFVE+fn57H0+H3vOhkKhgoICe0aIQ00omzuEAoGA&#10;JiLrVAav16uHWgpSnmAwyP689Sspv2PweDya0LY4q/W4Uq5pldwdRjahdeoeBj3lhIeckFBk/cqp&#10;e80vUb871IRrgr1q6vf72UPKH8nAXnkc6dkSmSpJpJUoGKl+pCROEdWOTM1XijyMVE0pMkfrcbVF&#10;tn5eedg7Zg5VaxKqC8zO2q5gCU+IlCSSXLUlzBJJkcI4cvzn7YLI5sQoRWZxzUGRPKQhxxZ5yjUU&#10;yeAoskJnBDI130nOoZZ1tbmqNAGnS7BXAbQSJc46qZTTNlLM4GqANOH43eBir/U45shMPSxRiTKU&#10;YNNTTrtIgkF5lLRgJGmO2oG9aw4i7fg14aKWzRMirWVpXQWgOSeecBSVRWuVhHwSepZTIp/N1z2k&#10;FaojKYPNFnL9RaZWqxSZjuRhr1I5YdT4bsjYvGLOyHo00/FowmVqwqVLsGlA1vS5srmykS6qCZXW&#10;HSqDNhFZj6avGiBUBUigHiZwaU2oVyk5i0CaVotAzsRKYJX2oos4apRIMylF5tC6HmptrifI1Bz2&#10;TgbN0T5jr3JGyuPSSvBoESUtCEUqpaVcjkNuV9aJ5MjVo5Jro6T1UAkjuILOICqwFi9RirY0Eams&#10;FlRO12hWVpYenisenFqJkmuITNJaj6ufyl3TmgOPK+4SbgoCaYWOX0kFYO/y8/LyNHFegg1mFcYR&#10;hyXU0Uo4pEdczZpQdUigi9YTKTk5TiTNyc3N1QQ5EJU4D3c8jlzHaRNKJaSFaFqFgY2zjlkTyg8P&#10;pAk5F9EcCXicXhAFXSUlCGkjOR1pK87aSK5sVK7WgCFSwZycHPaaA2cJ2bR1rcF5rKMSAmj9VKXF&#10;nfEdGzmkXT4JbZc9+So5CQ6d1vCUqC0yEGlxJxg8VMLe1aalNAdm5Sct3JZcmoR6NTxaVkktSQ0u&#10;CEAqEpzadKSVIJi1IYhEiR50lTseSMs6RTTh6nFFqKpEbUollgSI6tqlrFbOKRJqEEjPukMdUMoZ&#10;OVRLCKD8sFGbG0GaGamOEmyufs5eZSvCBQsWvPvuu88999xLL7304osvLl26VDVE7fnz50d6A6R6&#10;snc6KzNWXrJkSWpqqjBF2FEpPT198eLFWpWe0jQ1cEgNznyu1533u1PakPJrjjoBFOkrmtYOZq/1&#10;aBP79+9PSkoSpoginIosDmmR9evX79y5U3O0RW0OASLL6inN0bQSzGjdp08fDNujR4+MjAwylcEZ&#10;B5GgZcuWqd2oRMcDYkN61jKGSQ85FVmPcsrpiJrJdHvqP3HihDuElN8xO7HJV57Tp09369bt8ccf&#10;R/IBAwa0adOmbdu2R48edUUgtYYbkJyiOM5z5swZEljv0KFDysOh6ynYtAlXlTaqxTUfh6RR6lFO&#10;xIPGjx//5JNPjho1Kjs724UPvOjrr79+9tlnR44cqRXq3mmq5NqiHsa8NqRUoiuVU6XllB6SoMJT&#10;p06tWLECHlrnUAtqVbp3jWpBJ7xmurNaJ3741ltvvfLKKyjLIWfhdMIos6pJJrRhw4YjR47o4bny&#10;OwX10DHooUuUyHeyQa4GRv2iRYsyMzNJqxhaClNH6kINrhcglR8iX/lJrFu3Dpm1LS2iCSlQRGTO&#10;mzcPU7z33nvoSI4yaFvsOYSoEx/u0qULdtP62aekpLRr1w7nhD744IOuXbvu27ePU04wCmo9jnRo&#10;q7JEgy1btrhDmFXCSKIVbQ6iKpcmoTXTliYOHDjw1VdfPf3008OGDXPtklBhNCeyKpeIZNY9YuBs&#10;H374Ie6htSmnikeF5EDLly8/fPgwOW5wQa7mSF1g1qb1rMZeOpox/vzzz3fo0EERztlN2ahWAZLi&#10;NjtMeujqZA85/3ECQFcTECL366+/XqlSpZo1a8bHxzdr1uwvf/nLyy+/TICja5s2bapggKpwqgmc&#10;zo7IYeTcdttt3333HZzk0A3aE7qfOHHinXfeCTA4W0PK6chVSxHXtVoczsjOUAZnceXhUBMQVUXy&#10;a5pKGCovvPACZ7Vp9prQpkm7GvAMAKx3797qNJDyOAaIFlVOrcSRE56y3bt3v+WWW4BDh+t6Vr2Z&#10;BGEdhrlz51KJaqR7rVN52KsYThFNaFoTjpRT5YSN8IHlZ8+ebU9K65xypWhL9SLfVc4e9fv379+8&#10;efOePXuOHj0aCT/77DPFchhUQkfO2sBnq1at8AFyANG+ffs6Nc8l11wkA2lc5Re/+MUbb7zBocrG&#10;vkmTJjfddNO9994bFxd3++23w0YmMrdu3frmm29++OGHOduyZUuMaasJVw7Bo5UgM5lOcU1wKlId&#10;zdSeghnSskrohR1YTpGvOY5TDyM7zh3aaoRB+90RswrmnegCuHIYaVLtOx0puieHCIsvaSVUqPzu&#10;rDbqlFIeFY9MrdAJpvlU5QR2pyi1Y8eOhg0bIh5sKjlnNQFRREtFEmK4TMeJoZ566qmOHTuS1rMq&#10;vOsO9hCZa9eufeCBB5jl0Cg52pyzvHKePHnyhhtu+O///m/ikpPn22+/vf/++4laeMVvfvObOnXq&#10;qKYQCdeEc0KXA9EuczuQxq3/NB9SOWGGtCA5Th5yXEyAtCB79AWM77jjjpkzZ7rWtXhk67pXOSMN&#10;AimbEkPpo48+atGixfTp010+pZxsTBM5O2fOHD1FvmtRRXINOX9g70xHPv3br18/RtagQYNgVl/i&#10;rBbUQ8jpwt6lHVGh5pCAXKa2cjVdGmXPgAT8QCn0RP/NmzcTXLAOK4l/+Id/YGrvmLOysjCrWwSo&#10;5hiUBQ099x//8R+DBw8mxxlOE9Dw4cP/93//F0fHoalB+0aJNI2qO6r1yaFm2uJQpyoQrSMee1eW&#10;tNjeTkYQCcIb4NdGYWaPYJwlraXQFMh3fgwnDGoEVy2ZBw8eRKmEhAT4NROiZkUCOGmUhO6dx5DQ&#10;qpQ4q5KQCZFWUWHDiZUHwXbv3v2f//mf2E2ZVQx0oTssi5CTDZu4ixgoi/Aa1Khf9VXS9aW2m5aW&#10;9j//8z8ssMhRUSmoCVrUUqoIUxmXT0FNu2pVPA455Q51WEIwI/Dx48f/67/+a+jQoQAS8yomm5yC&#10;H2Y4kUSZIWdArV/38DBjwPcSExMJi8oDEV+qVKlCp2CHvXv3/vnPfyZH8wmOu3btonWa/uMf//j5&#10;559TChLNI/pCDejMGHnWJZgxOAbkIU09dDo21zqHDBmCJXUODiEt03ZUU9JMSNORdnNGQ049qw2p&#10;hSE1IzyMDmVwUtEugiFG5cqV1Ru1xyHHrKT57PEQ8vUUe62KMK0akSZBX5NWHkjzkYc+WrJkyT//&#10;8z8nJyeTowzkw++MA1GnNHC2qDStbKijFTKCmFJziEOqspoPIY87hEEr132JakmwrKxXrx6zkF//&#10;+tdU5SohgW0xDlN5Jk+EFy3lRIXBMUOMX/ghbYI5cY0aNVw00NqIY6QjW9c01lYLa2cpkaPuoYcM&#10;W/aRM1GkRRjSkSJpgmrJ10PkiZTT5UNqN3Lgp36VAUKeP/zhD0RpTqk6FGHccUha2TQfQkg9RHhV&#10;UNlUtkiHcRGmRH9h5EhDsVezsOdQtXOS6CnoqgFCVYDJJn6GPmo+3A4P/uSTT5ip/epXv0pJSVH1&#10;pk6dyuQLTiZizHrUXjj0a6+9VrVq1UceeYT5Ggt55yhaCoOSQxD5/e9//+CDD+J5zMLIcT26detW&#10;6qRF6tecESNGMCetVq0azd13332IB1qQSVX0E+67cOFCpF26dOnixYvx/jfffJNASQ1169Zl9QPo&#10;Ugn1s5ohfDBHo+ZNmzahLGVr167NKWSjX1988UUYGKtUq50HT5cuXbRdFhnPPPMMmQQF5mW9evUi&#10;QN91112HDh2C7ZtvvtmzZ4/qyH7cuHFMINwhewiBwbwxY8boUhgxNm7cePfdd2Oudu3aqQWw89/+&#10;7d9iOsRWGdBIlz7t27enFLWxNKc5CAEQg/GMnQn6qMxUmv7SgtgEQyFh9erVmYmTSVma/rd/+zcG&#10;jAhkzJYtW+rXr4/WAwcOHD9+vJZCna+++gqpmF8TdrUg/cuikNDG8IMTrZ1ekA4kCGY4sSFdAHr9&#10;9re/pa/pX/oU66mDoRFaMwVBZtRkuFIKcjWwRwz2zLqIHcDbq6++ak/KyGTS+uyzz5LWUvhDs2bN&#10;CAR0N6t2ZaM4uNu4cWMs5ipEYCRBhgULFsybN4/MRYsWUTM2ofexoUY3ilAWfyOeogv8iMFqRq+R&#10;sMfI5GAxuknBj8rpCIpwSqcdRAqWznolkM5lZkNiw4YNeI7IZwnBVE1NM7IYR2oiRGJc0Bztqm3J&#10;h5lVNXa75557OKXKrlu3jgHYtWtXFYyZAZlaLbXBjOVxA4qjO72GZ06ZMgVRcWwapfJu3brR19Sp&#10;UxM1F1qwpKaVNm3aMJtBNkzB6nzVqlV4I8P2iy++wFYoyEiEX70X90BCnYNOmzYNHwCutm3bxikC&#10;Lo1SG76BqOy1OTjZQ9qu7mfNmrVmzRoS9AV7VQc7owV7GmUaREPMdfAlZVMeGBhWf/M3f8PiRoto&#10;DXpKE2Tu378fb2QJhY5Yj0bZ/8u//AsF33jjDTcHwqqMesY+wpMD0YOMOxbuzM86d+5MVbCh79ix&#10;YxH4tttuQ7Uvv/wSTjKRE2srD/Yh/mAQF3+0W3XviMUGPkmCmIb7YSIiKhYmwQwP+6MmlcNAK3Tu&#10;Qw89hNOSAwPTAjeud+7cSWSjm7Ck8qPCyJEjk5KSGjVqxKkJEyYgIT5Wq1Yt4p5CJl6HdtqV2GTS&#10;pElEhgYNGqDd8uXLycd/KEg9qInp9OoF+fPnz8cPVRe6hkpcl7HXNBVeTZdG8cvHH3+cRcljjz0G&#10;ThCwCEN4DNoyBpgb4gpYFi/805/+9O677z7xxBOs/G699VYYiMhYGerUqRNR6Ze//CUdg/5QpEUg&#10;8pmyNW3aFGeCk9Gio2Lu3LkEF6a6oCnt0vFk4hnvvfcebkGv/9Vf/RVhhb4HGGbMmIEwP//5zxED&#10;gKFviGX0LrGVQEYfAwD/9E//pPhEQOEQmHn00UdZ177zzjvUTAzFD4iteABit27dmtCMsgjGWTQi&#10;4BIjGPOcoioqIb9t27YsBRiEb731VvPmzYnLNPrZZ5+RJhDAgLcxfhwQQppgj7sQXAB7BAa3GHsM&#10;HlAHn2aVpob967/+61atWjESKILwrHiYMVA/BbEDmYQYrMSSGisx0hhUhCpGJtoxaEkwzmkLj2Tg&#10;YTTKkiAG0RGAKDNHnaBgWBRhGGCN3/zmN8hMCCBwEKToFBZYBFbsQ0xHMFohE8kZmWROnjxZldL+&#10;JQEBJ/gAsxbMBWyD0//4j//Yu3dvakBZqoWHoHzjjTc+/PDDmBFRNciS73xDa3MBggrr1KlDh9Ic&#10;PFiYHmGVyaEKACCRs2PHDqSi63VCBuFjWIzx70ItpEUYqMA/LocDEPtQingBM1EVZ6D36UrcjF6g&#10;aXTHnsAGzBiKCRzGpE5sSFp/+NRLCx9++CE9RX/Bj5UozkBAfgYIzkmsYXaIz6AFOuJdKhKkKmMQ&#10;hhsKIgPeyKDAhoQbCANiEFrBYkRAhhueo6tk5MQVmXDQOvkIjDxUiCPR0UwK6V/kJMLSBN6CeIxu&#10;Ohcvgg00ZSjhIcAbI27fvn1k0keMbuIAw4HOwiEBs2PHjhFA0QWHRzCMQGRHKaJt9+7dVQskRAVU&#10;w5lpHVBhBCEzkIBUGIEAglegKZ2FQ2ova6RWohJGE5XQNIfaXxB1ckrTuBn52B9hGEeOhwQV4ntU&#10;TgRHqsiaOUsN7Okdep/eoTeJcjgPGMOMkASjgGqRFn4iG07L2EcYdTAyCTX//u//Tj8iHupgIlpU&#10;I5DPpJMxSHfoFRcmPShLsKKbNP58+umntOjiD4Q8Khg8VAXGMHHBM3F4PBOzE+UQgxwQiASRClMg&#10;G4OR2vA3hi2zscOHDxMQdNIPqNNr9CwxkwGORjTB+P3LX/6CxRBeJzc4PFMTFERIOg4ZmJcjJEEV&#10;/j59+miEx3/oNcIUDPgPToL/EF1RRCMGkut4J0EvozURAJGcgq4XrhogRBP2zFnQHENjJoYNCwid&#10;y69evZo060IMjZczrVZ+wuW//uu/0hMkKIWbYjKGDZmgjrOCMtPZmAYHogmCCDlELvqeHLqKbiNw&#10;s4Zg8UHcxNDwUBtERGM9SqDXqiiC23Xo0OHv//7v8bzZs2dTIdij8YUmmM5cf/31TGQ4pJMYGAwA&#10;0kQolMKJdeGCizPw6GYyCdlEWKaBdDYITcTBn9CL2mDGjRhgFMdv/t//+386Wpgc0DqS40N/93d/&#10;p9foiRQEUzcVhVQFEvBTFjhkXBFfdGVD/bgsRZAENfEz9V2cni4gJrKewMU/+ugj2lqyZAnxBdUc&#10;FCEwIK2a4oh0FhJiNwYnHg8P5jp+/DjyEzRxUIImA5U5IzlMnFUw9KVzQV9QGbPrwoLOQmBySIDu&#10;KAhmAKV0E/ADg5KKAVEVCwuGAaGcNKOXIuAHwR2RGNtoRwxCQorAQHMsf+lubKWVqJO4CiEwgMHJ&#10;wNNM/IrAzaqaNDWQyWyJHNAUKNKZkxJoR6czUEnDpjVDlGKo4zaAH4rgNngRYRH7Yz1QB7PgfigI&#10;jFEzZ7UgRFBgeqdrPoAWS5LGdAwH9QcaQju8i67Eu6gKl6AtghrTZ2IlUtmawjoiDEQC8egsdTCE&#10;oQtAMtyApTyVAzmAB4EJb4QfHtAFs+CWIB/16zwSH8B1MQVrDppevHixtGQMjk2FxHpg+Kc//SmK&#10;06Hkoxpuz4SJNF3AxJc6UQT50ZRM2KiTTmQewJyMSSedSD6GAmKBagY7S2rcErwHTvBD3BKIBXrV&#10;IVETWAU22APe+KSOC8yLbQEJ0kpwqilgIOIjDGkXPTQBg8vB/oR+NbsWVJMiM8Kw6sVuwL8Wcb0P&#10;sZrHVZgKsIbDmedZwpI4KuGLBDyYnbGvEYOyAA+TAMYO4YJ8JISYNmFtnIRBwQSd4rQFASp4EfUw&#10;bLEDOtJ3tKi14c90DR0NA8wiUAQRRoBJDIhqdCuuRcRjTaZXLKgNf3777bdJUCcWwEkYWTRN/u9+&#10;9zvGNb2A2+MwWiFRGrehQobGT37yE0VKAguQj0ZqFurBnQgRGuEZHaAvAhBqVEJkAEHRl5k3PgAE&#10;kA8/DVEhro466hgQY4dxgdYltKN3rqYVoXYk/U3MAlQIYUR5FO7VqxdmAtsI4ky1dNoCPw5BkMK/&#10;iQjEOMBDjcuIJcpgYvVO3Svhl8Q+piQ6a4CfaRRhiCGEucEJepQVD6OLGS7uomXpNvqG5uAnB0/F&#10;G3AC8okvzNqY4DA+GQbUTxwHKhj/FCSH2ARqUoqydBvjnKDDKUY7E1smlex//etfIzB1gkOoz2Kf&#10;KRWlKEKFtOtwhS6nLZ2iEt3gxzOorVmzZshDuMGVGYfkOFIVqGrlypUoSKhiBKIOzq0hCQ/TuIZD&#10;k88QonJ4MAhehTWwCcRApV/ef/99OkIn75Ql4iA8vaOtjB07ljgCxqAFszMNHOzRhQGD+1IP4wcG&#10;upUxzFkK4tDk0zo8LA7IRGXnyhRfunQpDOhLrzGK6Fk9BWm77PEW+hEfII1eeAgmRRcGP92EPYkF&#10;mI45ihbBGkxukNxWE66HRrVd3RP0KaLDDAbGMEYGm+lrcjApsxzGIcAPG9GBTFWZNB1N0xxqVY6o&#10;k+hAdMOMeDJYgpGph3zCHGn6FMlJMBGZO3euCga6EEo0vkN6aRQUwYucn0B0PZZHHgoSVu6//36i&#10;DAgBcnCI/fFArZC9JiAkZFaEIowj+gUL44qMEZrAOeksfJhJBmw0hJwYAXvSHKUUd6mEWQsFie/g&#10;FtETxyYTfh3CWJsYCvDTCxTkFGXpaycDaw70BTzYz5w5UzWidxhf6rEkWLLAiRh6xQUn2b59O9rR&#10;p/gw2MMciHGHIjiqq5kE+fAzhxOdCwqwHswoS1p5XB8xCnBg/JC0jg5H8Dg2xg4dhDe6HARmT4WI&#10;DRZiIocHzlvYwwA8cBZ/Zh7w3nvvUQOnWLQ1btwY28LDapuOI19ktZMtvIs+ZWbPPM/VxpqBeQA+&#10;gNnxc83EqoxTLMOsmnzwg76jIKWoCu04C48TGyJf91gJmIQZz2TI4JlEAF1wM+LwByzGPEnDAh4C&#10;4V3dunUDeFAHHrwOH0YkjEATjBfCMnNlXIjIo3d4IAMuSn9J2/aODRyemvEQEsnJyaA7pehBziIV&#10;i8jmzZvjY/Qa7TL5oGZiBa0DvYA0/QVqwExUpDa05iyHanDVlHquGiDU/qCT8BLURkMOMRB6spjA&#10;QIxkVgZ0ObM53IKzqAo8MN8kpN555510OR1APTgoHfPxxx/jEFK1DU96CmN99tlnGJTZPfnk0GKL&#10;Fi0WLVrEDIvRSIsQIYMRy/CDn8UQc2pcyg0M8Jicf/zHfySmMz7xDGIlVdEcDsc6g6ihlXMIchAX&#10;qIfiyMAoZfzjIoQwNKW/QVycj8kUsQPJQXGUJXJRiuBOPdnZ2fglS16Y0ZFS1IbuBAiiAHtqZl6J&#10;+xITgXAa1e4v4QoaVqicenBrhCcfok7qp06cjMH59ddfk4kYZBL0ycQa+DoWIO4wwCiLq1EtRUA+&#10;5trMJSlCr/Xp04eIQ+wjnLlrVnq1DY0wLL4+atQoII0hBN5L88bg0KApUZ6BzRhAX81nzDB4OERy&#10;XcsiCVCtU0uMieIaFyCMzyglhCEVhxog6DuikoIZ8pNg3HIW72ICwWqDCRBWwjhqJbencvZUjhF0&#10;gaLUunVrOoIEZ2mRgHX77beTYFn/0EMPUYpTVIgDEKcUIRBSOwKiFIdEPfQFhpnh4UUYkIkwzFTC&#10;sMfU+B59hLlQmcqZWrGWYhRobUg7evRoAgFsLLOAf50XQkzRcA9GBw7GeMFoDBBmUZgCxNI4q+Q0&#10;VXMRSjAOpiYcA9JMdKiTrmeYgG2ELbyROuHEdFTIPJ1uBQ6xDzlIRR+Bc/QXK2aQjxq0ZoIjaEqY&#10;I1ASZ+lBMulZ/IFQy1yBQ+xDv1AVPsB4//TTT8mEAFfsQ4XYhAjLfB+BMTI9ApuGCOxP/SjIyg/L&#10;wIOmLAG1BqyKNRjIZD7++OMwkIkPEwEwr44UN0wgchihuiKEWflh4BQJR/369SPCaAxBnm+//RbJ&#10;tfchdEck+oi+0xxHGA1hUB/IJ5ShBVVRP5Yk3GNGioCOrHfh1ApZmbGk27FjB3EDi1GWTPQizXhB&#10;BnRRIERI/B8zchZrYxPO6phiFMCAdgRPnFYDS6RSaErrFGd0UxCpfvnLX+JCOrSxKiOX2l5++WU8&#10;gcGFjngLNoQB/6QULTKu6XrmMVonMhNPmMORT5DEkdAO2egLN7mkFJ5MzcR2ohkOT/xBX+c/WIaY&#10;hivSa8zMUAQ5iT9oTRzApYH2Dz/8UHUh/uAw2NaFBWyoZrzKVoQMQrqKYUNowDTMDhh1jDFyiB3b&#10;tm0DLegJIj4mI6ZjDkYXQwIkI42x6BUC61//9V9/8cUX1KkdrPUrMftmiQ0PcURvnGHCQj4TMdwX&#10;XGFdxSjVOcu4ceOYiROw6EVGl841kIEohpeQg9tRm96GgEPTK7gRKxjlJxOnAarffffdnTt3EhQI&#10;vi1btiSfwQxm0JG0zgpg/Pjx+M0333zDGKAIBDATxwHI2bNnA65a6vXXX0dIDT00QaTTFSFxE2gh&#10;XDJsMKMbwOwhPcSMuCP8uK86rnqPAiEhCR8FsZg4gxmMN7wK4zDIMRRxCsAmOKrjqh0ojtlZ/jLY&#10;GA86mWBBwClGDuseyqI1EYrxQATE3RlODFrkwb+JAsRNOppQDhjs2bMHwbAJwZ2OpjYGMP1ObdiT&#10;IEt3Uwk1MDckM5JUESzJUCFuAtj0LEajrxl7WEx7k+GNJLNmzSIYMRRZPbt7vpV07GltEMEI94MT&#10;S2Jw9vCzmMAyDFQWH3QcERB1kBazoBrOwwyAqK3P5DnSvtCO+O677372s5+hNT3+V3/1V/gt3Uf+&#10;kiVLCK9MFDAFMwzUR05MzRSHpQAWJqBoCEMRJgRYg/kKdgY5cDa8i5Ch8w+IrvzRj37EDIml2C9+&#10;8YsPPvhAIwLaaULTule8pNMxNRViQ2RgpdWkSRNkoBVG2SeffMLgQnhqu/vuuymIZZjx4I3UQO/8&#10;/d//PaNS10NEbVyXTKb/VE6LGAdNFQgh6sRjkQpLYj06TqM5A5NgSiv4AAXpRHyAOMiIw6m0LGMH&#10;aeksqqXTmZUyEBgymBcVsBWtMzlmgACTrN7wbYIvjq3F8R8N63oYSYxHOHFOF0mhEuOIRkeMGIEu&#10;wDOHnF28eDEjiOU40QNd9GcaxR5Fay2IKxI6wCEUYUwxEURURX2GFcMBv2WIcQofI59DuoOGdOYH&#10;UhLW6GVMR4DCxxgvwDzMFNcmiJ8AJA3h/yohpiOiEn+wM55P3xE84YToNUjTWnzatGmEO7qP3oeT&#10;KIFnoiA+iWsRFmiaMc7kHgaVH6elCWTQFbAKwLhmNkwvIDM10BEKhDDQQUy5dA2HJd3E2vkPHo4x&#10;1X8IWYR95KcUGlGJ2hx+/J9RQDcxa2Eobd68GZ8BBQnLGp0iRxxsV9NvhBCRC80Ji/g9UQZ313UD&#10;HcA8Gg2185g7EzLoaWborFpgQGFCPCEP/6AgvqhLJTUHe4yOOcghn/ksPYcpYabDlIG93o/AoNJx&#10;zqBlTNIKkQipEEZ/H6IqnRnRx7gIjSIeAjCXQWzCK1GbtRet4C7w4/3McfAkWkQ2ysIMxHbt2pWz&#10;eC2SEwiIC8QgxCMTHfFyxiTy4CgMHrCWUkwz3e9G+CURgT3ycMg4p11a1L6HXEIsa2/jhB8b4moM&#10;JOYZenbixIlffvklCYzDkMZNWZegOzIAz4iEDNhBBzauyaDSRRsMVIJ3wgPYw6YXr2gLUxPKUQqV&#10;sRsrXYTBm2kXj4cBNma+mIt+JGowMBSEGNhMyakQojYreD6tYH8sQ7WETkVHWqdOZCYBD3uIEYid&#10;idrsGUsUJBOLYTeKYCg0IgjS+1ibNZxGQ/IhOElDkQYE18EDPYRoiKFLWTodlQmyWopOJI4zYgFy&#10;sFZjOqRxEFI5SbAncFCWaEgmXqSzY3VOAgHFcUtUUE8AwrEwwxvCXMw5yGSpRIL4Tm1YDD9BI6zt&#10;fgXEmMhAV3IW+KQXMDv5aEQRSNmUyCSaUAnSIgbeiPEpwl6nWfBjKICZSR7isfKeMGECpRgOzJAQ&#10;mzQ4hKh4o/IzbYKZXsO1sC2ZqIPMuqyEn0y8AgmpEB/QWE8+FqbfGSYQIEpgBRjwHMYmxlEeXEtH&#10;PQ0xTBihoD6HSoAZ+MeoIR/wVmVZTzNUaZT68R+8iDqpio7TTGUjTY9H/tyr+UrwK2EWpmvUgLnI&#10;pxS9SZfhGGgN0nBKi5Qg+Pv27YvW+A9+SJxh9kk+/FgMfVGNQ1QAF7EAbkyfUgoiADIMcQbycTOi&#10;CpLQZZidUUmagvg5iwdkxkMYX3gInoCdGVNYAzs/+OCDaIe+MMOmpUQlm2DU48PYn25q1qyZeiYE&#10;2jFydRKGJ4CUKIvL0WtUggqcpXe0EtKohh3QDt8gB9/AwXB7DAU/M2Oin9Rrb4NHftSHh1m+jkd4&#10;sAaV4PCE+o4dO9JNuLFe4IEBfmTT1SphjQCigZpeJrpiK9rVeEKaPXTVACHKs8cDWEOgMyEMf1Vs&#10;V4IBUsvSwcwEdWBgXPZYirPMXulm5q1SwBKZ9LqWUlKnZ8Qyg2OWpE5ADqfYM21hFoZ76fCgY3B6&#10;hGG5zWSfblDLOvuS0O6nLK2AQ3QtYx4V6CHk5Cw8JGiOME00YT6lRXAgbRfCDyZPnsyeNLqwp3Xc&#10;UZcvTkf2FHGlNM5yiK8TPRkqrix75NGGHLkcZxCtQfm1WlRAUwQmDTMz6xkzZujFN6cspaiBUtiK&#10;YMdcjLkkAYuzTjaIrqSsTuJcQXsmrAvLQZYszpgaPmiL2nSCAlEh9kQ7QBo7OGat8FxiUsIww2h6&#10;iJCRnByqVKz2NMeZglOQys9ebc7gJ9OeL26RbmKZzsAmrfJoKdyJJSP6ahFOaYKzJaRVS7rMyLPI&#10;D75iBBUAH0BgnIrQhnMCbJofWQQhcXvWlzSkkkCwaSxQUn6ni+PUfFaN7kIl+ajGjAFJ9FB50IuO&#10;ZpniSkFYT+WBtDndw4CJ6ETOKrNjgzQNJ+OdhtTtXUdgHHxp6tSp6O4yrbwisKrAXg8xOFME/JBW&#10;ID1LzcQH3EZ5nNfpIeRmcsqvZe0ZOaVpbdpZzDFASKgO7Ag27MNyjTGuORR3Nai+WhVlCT64Pc6v&#10;dZKPJKTpYvqdQ4jaZs6cybLYtatXbogqWIYe1zqdRpBrDiI/0uA6prAqmXpWC2rlrglOkcZ6ehZy&#10;CU5pAmLsEKyIEnpIu9qWCkAN9DujVaOf5rvimgM/icg0CSzDPtJ/WOdpnUpOQW1O9xALEvyfFWRk&#10;piMtdTVdGsW30F9NX0IftZESPHoWTmdf12FKMOgpVw+lnE3V7gxCPVQezkaiAqRsmqB+iITLhN+l&#10;VTw33lwNSngz03Nch9kxsznnQCVI6ydhGwknsIk27YSnLa1f9+QzNph8NWzYUDXSso5ggNOVgmCg&#10;QmciiEPSrqDLV8vooU5docgQQGhm3aDD1UlYIkZA1M/e9YVyIpImSggMwa+ZFCFesJJgBu0E4BRl&#10;lUHbdcz2fLh+yLGhglqSdCQzo06100PXrpKzAwkYOKukmZBqqkU03w1jlwO5elzl7pRbOiAzmY7B&#10;FYHI52xkjqZVTVcVpGnnh5DqdW6POAkJaoRv5vh6jc51ilalRtM0VdGuS0OqLOQMrsSpcKqIVCTy&#10;XS+oCqS1Ej109eshFFmzyuxyWL4wTcT9+vXrF6mgm186Y5IgRwuS1vzIIk4qJzkCOBkgikSe0gSZ&#10;1OlqJqE1n2t/R5F1nptmr2I44lBzOMUoaN26tY5xV9YlnCOVOIVIbhQoaYXkuMoj9yowZZ19UMfV&#10;qTyuC1y15Lu01kyCUjStmUoUVDaX78SOpBJGgyiojWrNEDwuDam0WpDKSUBaBILzqgFCJ7eqp/ZS&#10;9dRqznauV5zDuegDlbAXhta0luIsCdqyJ4VKdJUj5Y/kdGk3/qnZFddW2CubtqJp+N97772bb765&#10;atEjQZGl4FSZlVkz9ZBTrlqVx6mszGqlO++887HHHmOEuBqo0DWhPEowOB5IFYFZW4kMDbBpJkQN&#10;WpvKoFKpzKmpqW3btmU9KnwRpGepMLJ1iHytBIqsk3zH6cyrp1is1KhRgwmmHjqplCgVmeMqh1za&#10;6aW6WxsUG4HicEbKyaGzHlSiRWrTInoYeVa1dqeok4ZgUB7dK49LqGx6CoKfpvUwUgalEjVAqgg5&#10;rgZNkE/rKonWozkkNFP3MC9ZsqRly5aPPPKI3p3hirNX/shSSvAomyPNgWBW8UiXMLurwekFp2Yq&#10;A0Qpx6aZ5LBXGdwhxFlcom7duu5qMITnuKq0iJNBSWVztUGk9fC8zbkE+S6tHeQOIU2fmxMprdbv&#10;8tXJIwtSrerOnhz4NZ9DLct8ZezYsZpW0rRrhRqc8TUzcg+56Qh7yxLO14Q7dE242vQQIq2ZOgpI&#10;cKhyKnHo+DVBbZrQPczKH8nmCGW1fkj7DmYnDwwcstdDzWfvPJxTWtwVoRK16tW0IlRSuSFVxqmt&#10;pEaEVHlnJqc5pEXYu7KagNkVh9ThSqQdJ3u1rGa6fE0oueJkqtgqlaYdJ4dUtXXrVr0nwuVHVgVR&#10;G6QdqfW4TOUsUa1Tmamx4+esY4Bf0yRczRAFOdS0JmBzOSWqgvQQ0rTLIeFKqWx6qINcc5Q0P1IA&#10;rSRSI3iUTfeulZMnT+qFLMhlQrC5Jki7U5qpe6eps5WTAX7NJKFlI1uHXOWRQmraNedaYQ+5GmyV&#10;wqB7pRJsUIkcJxvkGtJTHCqz8pB2NXPq3OKR6RKkBbU20pQ9duyYO9QEdSqbbV8q5xAirYLpHiJH&#10;OZU0rZwuRzMhpwWkmZFsbgIUSY5BKbIUOuovRnroWilxCEVaQwVwZmQfqYvbR5KT2XEquXwoMu1G&#10;UAl+d6gMSAiVaC7y0KmgCddEpNh6igpVIw5LsOk+Mt9V69qiKpep1bJ3Z13C8bjpBac0kwQClGhR&#10;OCLEhhxzZKarH3KlXCKSnAG1iLOAMrs6NV9F0hzSVx8QXjyhPxpCpCN9PUYxilGMYnQVkYMxDemQ&#10;wltZ0TULhDqrcnMEncJAehijGMUoRjG6WoiVDMjn1jOKgmW4vLmWV4RqJiDQ/XJWtpOIGMUoRjGK&#10;UfmQW8boRfKyvch3zQIhmBd5oZkF4nlvQIpRjGIUoxhVcPLb13KR0L1SGV7hu2aBUG2kV0RJ6Fow&#10;tiKMUYxiFKOrlCJvRtWcsqJreUXoYE/vYnL3MsUoRjGKUYyuInJ3e0CajlwaXjpdy78RAoShiKfC&#10;YxSjGMUoRlcpEcn11y4X0ssQC6/xS6NKGE6X0j/60Y+ui1GMYhSjGF1t9POf/5y9hnRd5Gi6TOiq&#10;AUKAzWGbmsBd+XQTBM35nmmCs+PlpmX2o9sQskVC8rVH2FwVXL58OWntgrL10QpFzvcgVCaN+qr1&#10;tUoo6IaYc+zLTc6kOnmN3Mfoh0k/+clP2EfGljIMrVfTipCxob/zSRAqGifutUBKmrZnziLlx456&#10;ePlIQ8a6des0ocJc81gI6SvOIRc0r1VyCqKy6q6H1ySp66obo7j2cjl0sTNsOYzZGF0VBBBCJPBJ&#10;HLJsx93V5GSR0KKHioLn3gVz7j1F5TaoVMi1a9eqnC6CyLlrl1DQvcv/2kZ9SBVEWVT+IfQse+fM&#10;+t2l8tFa7cyYxdSk2buxH6MfIOEJP/rRj1y012hTVnTVAKHDNtW/BPiBiJqjg+fcgaqlymd2iQx6&#10;BYlGtd1rmNTg0MqVK0lrqHKZ1x6paqhJQj986DKvYXKejGOXm7K0yECOrQhjBOEMf/3Xf63OoI6h&#10;CXuyDOhqcjKwUDV3KJhnP54Z+aMgPOedrmrB8hlUtLV582YSSHLNh0inoH49Sg+vYa0jFXQfzLqG&#10;9VVCQR1WOHYZRp/vITfx1TEb+eGIGP0wCU+IDOAODsqEriYg1KGo40H3QGDPnj2ffPLJ7t27M1Qc&#10;QJ6LheUGhBoT3bfxVJLyiR1XkNDafb7xXONfY+QUROVrHgLVdZ3K6tjlozXDmdZ/8pOfuOYcOsbo&#10;h0b4wM9//vOf/exneKD6ww/0OcJILFEUxCK33HJL7dq1mzVrlpiY2KJFC0zD4DlvIC43ICyBeXpY&#10;IvPao8jIeM3P3CMVLB9IuIJ0XgcuB3/GsGpbHbPXvFPF6PsJZ5D1YFEAdwshPbx0umqAENKBAek4&#10;fPfdd1u1anXmzBnMwb5WrVrPPfecMpxLWsTZ8bKSm7cqJDuxryChfKEpsPviYzZ2iGgzSy+kC4tO&#10;0yuoclgUq91ZSf1TlClU4vDi6FwdywEVSktIaLciTYs1DqeKGGS7IKmmbn5ZPssyZ1VWhBVnHMXo&#10;CpI+PKNpnKFsx91VA4RuSoj+aoL58+cvX75cBwkLwdtuu+3555+PZGPvBo++cdvZscT1ZTfUydQ0&#10;DM7W0eZD7jYKlad09ZRFvsQ7dvmmwFvgZfpUdMeRZLEhnJ+JFWIW+IuCY3TtkilljFm4cKEmyIRI&#10;RFVPmeQT8tE0VBA0+YUmKAAQCAUD5KAqJYL58hd5C00oAE+BKZD8qNrVQyV9jhD6Hv7Ln1+Qnx9k&#10;klOIOpKfT0Lz6VOsUFgQMBQKCD/djfYhjMOkCM8sCBUGvCY/AJvlpwqphsK2HvKoMtwuCfZJSUma&#10;cPkXLWfU+Uo6ZjWHszYvRj9EwhPAwkjfKEO6aoAQcgOyBJE/YsSI3//+97t37+aQgcSAcZychTSN&#10;KXW8KZF2i2uXiGyCgtHms6fa9evX6y8cepZ9WdUfZX5hwF8YwBgS9oJ5Jt+nDNjAJ/GTMgqEMAgk&#10;BIsNcpHtQiTI3Lhxo6ZLXLW4yHrKJB8IzAv5RBcECYqanIPPXxjM9wOIEtkLtf85wRbKD5KvGRfX&#10;bmRCH6rTn80uq17fm0+Xip7F+RbayRc7SLcCk5YBIQsK84JyYUBMEZI5g2HSwJQB6wi/8HA6XBH2&#10;wy/sLFMzvF7vhg0b9CM4l1sv9owjWvzpT39KOvJsjH6YFANCIR1+WMGBnIO0gwcP/u53v+vSpYuO&#10;2BJnGVRY8Mc//rHu16xZk5KSsmrVKhZtycnJO3bs0Ls8SDPIyYdIZGVlaT3R5i9ZsmTTpk20Qr57&#10;6ApsKKv6o83ftHEbGietXr5y9dI1WzYKRhEFg8GN6zesWbtuaXLKqrXrk5JX5WSn5wflZLT1AwZY&#10;Ek1Xr17NXufsGL+s5I8qn9C9am3S+o1r16xYlbJ81eZ1mzKzcoKmEMVSVidvXr8haeXqlatWp2yU&#10;fAHLQrNmdXTtouayZctYGKE4e838Hv7Lnb8mOWnjhnVF+aJXEX/Sho1rk1YtY9u8fl12ZpZFRbNy&#10;zTrUxw5rVqzYsn6tJ/OMxUL8M4lqMQ7b+g2bsrCPhUTUpFtpfenSpdrLVG7rv7x66fDcunUrw5ZD&#10;iNHtrvfE6AdIMSAsJmcFQq1C3fbt26+//vo333xTM3UuCZuSsEYQprzQWCLfFXdEDdHms+eUXkFS&#10;CXVfVvVHmc9/JvLMD9A66CtgFcCcgpVhMBQKcEguLAUBP2DhhI+qXTJJsCdEalqpjOSPLp+Fj78g&#10;kA/wgcecseLwl2WRwHy+8NtDyRTN88USUbWrCc13l0aB/8uq1/fk54cChXSrzbe9bTfhl/wCVv12&#10;vQjBwYE/X5bK+fl23cfqGFvJXuZq1B/KV5fREuF22dsjoRUrVmiirOS/UL4mAD9iX4mzMfphUgwI&#10;hRgtgUCAPWldHUJ79+79yU9+8tFHH5HWayyMGXicsXQI6UqRtF5mgRh+yklCT2k+pGUpom05ush8&#10;bZ15NHuq1bORv21cZD2OLjE/GNCQFwoF8/IFGVgO+o3fwxl/ISGRU+hfYApCenHM0UXWrwaEdPmL&#10;pmh9pfQlhY72kmgBnYpq5OuPXtYI/JHfC3GUnFBQqpGcMF1kuyTIUa3P+zKdi6zH0SXlkxQYkwT5&#10;HOUF/MFCe/FTTtnNHvkC/vzCAry8OFt2JuD3Su9LUkjz2Qt/RLNugDDdiRws0CXJH0El8l0rxD72&#10;elbfJBWjHybFgPAscoC3Zs0aUPChhx7auHFjcnLypk2bMjMzlYexpBGZhI4rJUxZwo7uUJlJ6N6N&#10;w2jzIdKRreipC/Ff7vxw2CsM5Ye8ghAsBz15Ji/X5OfI/SShQhMoMCFgg5lBkDJyx0RU9Vsbqr5u&#10;ggJdiP9y54cKgrIiRNN8+dVT18AQDKyQ5HwhDlRA+BeJ7dooqvoduR+3lC7Ef3nz0SHE2tf+vmtx&#10;LsDiymaL4hbh5N4Zm6/85FMBB0yCyJd6+BPOtzMJi6O4gc0Ot0v/artKHJ5fniJ+EpeY74gxy97N&#10;t2L0g6UYEArpUGTCqIcnT56sVKnSr371q9/85jf//M///Hd/93c33XTTV199FbkWiSQteP311+t4&#10;U2uSVv4S49xRKfI1wdnItSYIUVb1R51P+4S8oK8gnwWf/DoYTFo78sUXM3dtMoXAATGyUIEQqVlO&#10;EQfDhSPo+9tlT1oZ0FpNHbWcZZzP3i50dGPFK/n23pBCuTpISs5IvmU/m76nfsU/Ei5Hb0gurZxn&#10;UbT5ogR9Z88gEJ3JJh0p+CdaywZGSj7WYMZjVbc5MimwpYRHbqaVWvAQcRKbzyY2IhHh1ZBOd84r&#10;TxnqqwnO6nuWzwXIGP3QKAaEYdIxw55oyz41NZWF4PLly9mnpKSsXLny9OnTMOiYgSdyOLHnUGeX&#10;UIkJpjJAmu8asnlCF59P665dTURi86XXr3Tx+Yprcg89UbDAb7zenEkz3v/LTauH9jOedAuBcoYV&#10;gawKdJ0UZbtq8EgHdWHr0uVXij4ffQvCjwLAEhYtaHw5JuQpLPTkizVcfnT1n8t2xfRFfpIAHN6O&#10;GLooJMFpOZaVIImgol7Ajy8KEOazahY8B9CEk5NUYk1BPm6g9ctPiZzUpWRR00pOpEuVv4jOzVd3&#10;Iv+nP/2pM29kkRj90CgGhGVGDggvN1Wc7xEqFkh0KxQsNHne/V926X1D3JQXnjOeTOO3QRIB5Rky&#10;4o2uAaIg/FIVZEZCWt1U49qVobACslYSxThEOslk5eQznizjyzYFuYIC9tpgtKSqqaZ6swzqq9ZX&#10;gFQ761+6mCMD+QQ3SPGHxbngGRxB4/WZXI/xChwWFsoPpbJpcTitBlqJ1kieZqOgg6Jy+x6ho3Ib&#10;s+VGelEhcozoCLpQoHDepQz0heboDPvcUpyNzFTmyMzIHM10F8bkdBG5TleKnI44zhIjnfwSlTgi&#10;311N0UajpRgQlgGp+cphUKm7rKsw3yNEbTZ7zTMgtwhmZG57+b1hf6g04c47zKnjxheUoCe2QUR5&#10;0FpLRUXYFkJlPSwxfsqbVGEHhBE5Jt/rSV4VWLfa5J0mTaZkR09OQb0lCtLDK0C0jIpFcx09KAZC&#10;ghspVoT5PnmI9NjxxV175G/bbnxyk7DfPlTqg0HLiTUUSvU4DIR6qVzdGMW1l8uzi68xICyBHM6S&#10;Ll/dyYGN8y7XBZH+Rtr97FIi1JBwdUZez4c/8hqVVug4OXQFYYvMZ89hCXkuRMqm+8hbnJx4paAY&#10;EJYBqfnKDQjXVpjvEaK2XuOS6AYQZmYnP/jU9Jurf1O3ntm3V4Cw2K8Ye6WUEwUryvcIEUGksK8I&#10;sAHd5Zis0955cz+vU2v/zEnGl8XJgL1tNlpSBVG2QnyP0Gpnd7Z/5Yde0VyyCHdIKuDmN/5ss27j&#10;xzXqrO3dz2Shuz/Ef8siPGE7yezBraSpR6qyl0adM+u9weWp9TUGhBBmxHmcDd19D5C6ljulCZjd&#10;mNIhBkSRo50CKZvj0YQ71Bc+KI+rWWvQNKSYp5U7Ise14ppwPE5sRVn2egpOqERVDlPJpxJI86Oi&#10;GBCWAan5ymdQ0c0V5HuEtI3/4oAiBFEuv8Bk5S5oceeyxIYTE2uZndtwZz1jFxUIHB4nF0/Op1dW&#10;kO8R0rKoQkAnyNtIYXsg359nfLkbP/v80z/+YfIbLxlvtvEH7JnoSFXTGIHKkZlXhqwOdmeBsND+&#10;3ou+agf6XH4u9Rtfds7EqZ/+qfLohx83p06ZkDffsCi0BlIXkb+UtXZjFWjBlTNqIufJ5fk9QqVr&#10;DwgdRVoSqIBKhAsdTZCCDQx6qASz4hOYpAVh0yJwurIQZ11ZitCuNh2ZVoJN63TF3a3gJQBPCWbH&#10;6fK1BiUtpRRZsBQUA8IyIDVf+Qwq2qog3yNEZ9w/7JXBfPlFMD1zcv0ma5q1mFAjwWzaYAKsDAQI&#10;hdiHU1GQU7CifI+QlkUJNGG5J7eQyJH8CZrcrI0vvzbgLzfMePpxk5Fq8vKi1vZsBSvC9whVQdvF&#10;9tbf8E1PRVoT0YJeY7zGm3Gwfdf+NyUMbdrKnEo1wdx8+c1QOKWwFf97gBAFNbqV2/cIHV1jQIgZ&#10;MaCDB01ELgodYikCRZ5S0pzI/H379rkfJiDnjVSltWnf6d6ddQCm+ZCrMxLtlA2eSGRVoionrZal&#10;4LBhw5566qmvvvrq4MGDWoS9JtBI23KloqIYEJYBqfnKYVCpn+nlCEg7vpxjhyNaZdVj3Z9UgVwI&#10;PX1mTIMGOx55cGSVm8yqZQAh/mtFtDzAR6kkReuK8j1CtBAVwkAoP46GM4Im7eSmx58ef0OlkU0b&#10;mawzxustla7FCl7x7xEiP6IQY6xAIUIOmwIhOYGg3gMcMoFM40nf/vq7Y26oPrBGPbP/gPFnFxZ6&#10;7OvIbXmrhC2P0ew76WwOxdVzncrq2OWp9TUGhJBaT7FBifgAORwCJyLPksb+2gW6V4yETXG0Z8+e&#10;YE9GRgaVkKl710cuQT2KQDC4dZ47605pQkkfDYK0XYhK4FGRImtmr3WOHTv2rrvueu+993AV5bQs&#10;pQS/SIoBYRmQmq8cBlWJftLDy9R5/yfRKmNLPJH/+KG/0Bw/MaJJw8NvvtS/0h/Mkrkm6INBhMOl&#10;ZSs9EIZTRaPiihGCWH0cECKNZIT85kzqwoa3bGjYYvItTcy+nQBFMFQs9sVTpIKRipc/oReiEAut&#10;QGEgRCjNyQv/BEpmlsk5s+XpF2dVrjPw5upm3XrjyWCZKOtHKoFbVoCkKRzMPx8Qntery4euMSBU&#10;PMBtjh07RgJLOoyBmFpFLvVIq7Olp6drjhbPzMxUCFT3a9OmTc2aNSMLKhtlKUha2RwUuUQkSp06&#10;dUrZqNnr9QKrespJSKP6fFokcZZMGFQe5xhUqDkQVTlAhSLTUVEMCMuA1HzlM6icn6kDlW2sDHsB&#10;f87nDyWySePp8nMRfxAqkG/27x/csO6J914fdNMfzKI5xn58QUqxXkTYEuUvjpxrOk3LVuXoKKyC&#10;6hwBhKwITx6fW/+WtXUbj46vZnZsNv6zXil3kXSujpdpZF4M0TDa0YM2lMrjhCbEDECAkBx9cqYg&#10;n/joNekn1973+PKaTcdWSzTJyQKEhT5rnELpequKvTSqK0JbUu1WpKmL1869y4dKjFlEityKsvBe&#10;e2VYoDwoPwEwwfMWbaQvfjtvEZcJ2FB5ICithILWfmE3uHg6fvz4fffdV6VKlbZt2w4fPjwrKwsM&#10;Gzdu3ODBg8ls3ry5/rACkACWEyZM4FT16tW7du2qntapU6e4uLh77733xIkTtj7z7LPP1qpVC4Ch&#10;pyjy5ZdfAk4HDhx44YUXmjRp0rRp01mzZoFto0aNOnTokPYjLU6dOnX9+vUpKSnffvtt586da9So&#10;8eCDD1Jqz549DRs2TExMHDNmDEipjdLW3XffXbVq1c8//3z06NGpqalkUtXEiRNpuk6dOrt27RJR&#10;LM6NHz8eMRCGslu3bm3UqBF6DRgwYPLkyawaSz1eYkBYZlRus8vL9BwhLqBoJZHL1hrhFAX6jrQ8&#10;uTgmCyK/3+v4RAQpHDT79varUdP38aejbvijmTROfyMU4ixhMKK6iyT8UhWsCM8Riop2k5SoLOqH&#10;LZYfMKdOjqpRe+sd946uWsWsT5G4Fj2paqrpFX+OkFaLVUZh/oCGFh0lpT/1iWxBk5Uxr/Vdm1ve&#10;OSGuqpk3x3hz3Y1RYWALayCltVpHKOhQ8Mo+R4hUyAfMs5EIy4SadErAbzx5BZu3FCatNslrzaIl&#10;ZtEyM3+RJBZHs1GKbbHdliyRTTKXmPmLzdIVZvFyk7TGrEwyWzaZ3GzjzbGvZDo/YXlnN02QA8z8&#10;5S9/eeihhz7++OP4+Phf/epXwB7rNjDm//2///f666+//PLLf/jDH+bNmwc/yPE///M/f/rTn8if&#10;MmUKOSz+OARB77//fuo5ePAgmY899hhQBLYtXrz4F7/4xcqVK2mlbt26YOpHH3303HPP0dDOnTuB&#10;0nr16unictWqVTfeeOPu3bvbt2//u9/97ve//z3w2apVq0qVKv3Hf/zH008//fzzz990002bNm3C&#10;4amtcuXKQO8XX3xBqX//938H9tClT58+HCLwK6+8AvORI0eoGchs0KDB2LFjcZslS5b893//N1Uh&#10;/x//+Ed40tLS4HFmiYpiQFgGpOYrByDUPr5MzxGiA5WKJhLhw4eWbNSzLxDT1YB1lgJ5lYxEDGDR&#10;UkGgcNf2PtVqmLYdvv7j/xZ+Pdx45UEyLR5+D0v0hG2hivAcIeKHl0cYgz9idad70Bw9MqxW7b2P&#10;Pzn0hr+YVcuZ45duTDkFr/xzhFZltrBA6FtYdKUUfZn3WNHkpuCsjDm33X3owcfH/PnPZtoUk+eR&#10;M/ZsMF+QT9JiLooyISp2IXVddWMUv7LPESISm4pXJKHIKJr6fSdXrRzwwgvv1Kr1YdVqX8ZV6VG9&#10;ere4qp2qVO0QF8XWuXI8W4e4+PZVq+pGJpV0vLlqt/iaX1aJ/yAuniaGv/py5pokeXm9XHE4D6lX&#10;lBj4LP6AomeeeYY0DCzU/umf/omFILD3L//yL926dSMf2/bs2RNc3L9//4svvvjjH/940qRJ1ssK&#10;P/vss5tvvjkjI0PvOgFgWI2dOXPmnXfeAcAofv311y9YsIBKNmzY8Oc//xmspb+2bNmyYsWKadOm&#10;sTj7h3/4h4ULF1IVK0WQknpYCP7bv/0bKzxwlJXc3/zN33z99dfUwHq0cePGb7/9dnZ2NpxAo8qW&#10;lJT0d3/3dz169Jg5cyZIjArkswoEGtu1a0c9R48eBfyGDh26Y8cOZOjfvz8M2IGFLAiqAF86igFh&#10;GZCar9yA8PI+R4gqNuRRaXgUgoKsSwoCeSFZ5vgLWRtyhiyJikxMw76THwhs3dSjcjXTt/+Em27w&#10;DxtYJkAIoWBFeI6Q5lFbNEIE/oggDghDZv/+4XXqZr797qA//69ZsrDUQKgKomxFeI4QDXQTsl4R&#10;BkL5nU++XB8+kXpyyi0tU59uM/KPfygcO8Z48+SMPalv2Za0qEXRs4BQFXTOfIWfI1QhadxqGt44&#10;QFmw0JubuXNrWkpyTkpS5vJFnmWLshcvyFm1PHvVyovcclayJbGRzkySLXvVcmrwrFyeu2y5b1Vy&#10;9qqkzJSUE+tS0vbuMv48e9lZrHYuOSchoeMCaDl06FBCQsLo0aMtiwFUWAUmJycfP37817/+9aBB&#10;g7AwzBs3bmTxBGawAgM8KAVKYXNw8Z577tHf2GCbPn06C7Jjx46x5mNVB2Q+8sgj2lMQ60KWiSzv&#10;WF9++umn5AB7LVq0ADvXr19Pu1OnTiUTNGW9qNKygKM55KGS3NxcOGlx7969oKyuRyEwFeCEp3fv&#10;3jVr1szMzFRnoAZNIM9//dd/DR8+HPnj4uKAZFvOoB2rW3TRtkpBMSAsA1LzlQMQQvT0ZXyOkPp0&#10;06ClObiW/EYSyDch+7l5joluQQHCwqB8ih4iIz/oWbe2y01VzMjR39ZMyBvYBzCwN1QIEAqDrTYq&#10;cm5dEZ4jRHyat+PSbla1sE7MDHbuGlQrsaBd+6E3/snMmy2/+kRPqhpqkqgIzxGinW5CVuUwELKT&#10;xwolJZ/dOHpkZO36p9u8MvamG30jhhmfF5H1Rdv8FS7+W83YMCCbLRrWy3nyFX6OEBGQWV6Qa3/X&#10;5NBKicPjeiJ80CsvzAl5TdBjArmyYvP7gKAoNvkJ0CaCvvAW8Eklfr/cdO0jn1ak97GzV013PnJW&#10;cqYLBoMAHiswIESHCYD0y1/+EkACXX77298qQFIQCLnhhhtWrVo1YMCA//zP/zx8+DD5wBjrM7DN&#10;3cbSsWNHDoGWW2+99ec//zn1sOCDh1NpaWm7d+9OT08Hh7755hvWlzRK/vz58//5n//5/vvvBzhZ&#10;npLzyiuvVK9ePScnBxgD3gBCfSjI6/WC2S+88MKJEydopWvXrmTCs2bNmn/9138dO3YsC1lWhKz/&#10;3JAHMk+dOgX/73//+759+wKrVapUoUUUpyDQCPq660aloBgQlgGp+coHCGnrcj1HiBJsNgTwt2ju&#10;b+OW/MLHUdAXzJXfhEI+exJWBq3lEqQMMsnteFNlM3783DqJp7t3AgyKgqH9gTB6YZ2CFeE5QjRA&#10;1fMAIf8DgeCmzb2rVjM9e46qcpOZOdXk5lmG6ChSwYrzHGFYD6syFrD9bW/+5AQGKMg3x48PrVXH&#10;+84HEypXyujLBEiAUKc+wlL0xxaVK6UlgBAFdb5/pZ8jBP/sva6iWlhq8f2iTb5CJaNAV8OMAr9o&#10;ULqNqkVRudYiuCsAqXci2+GVL6OP7UK2OK9LsCjs06fPH//4xzlz5hw8eJDV2N/+7d8Ce4DZ3//9&#10;3wM8O3fuBGlAJpZi2HngwIG/+c1vQD6MzyEYU7ly5Y8++mjXrl1z585l1Uht2dnZDRs2pAirRmZm&#10;rAuBT4ANtBsxYsSmTZtmz55dr169zz77jEpYwLGI/MUvftG+fXvkAaKeffZZFnYKrrraoxLyWRFS&#10;52uvvQbOde/enWXlwoULgbo2bdr81V/91dKlS2Fo1qzZfffdp3fctG7dmjUfQqampgLeY8aMocIn&#10;n3ySyteuXYsYjRs3pl39UTP8s3SUFAPCMiA1XzkAoQ6Ay/UcIdUUjVKSZwGhzJFD+b5sE/LIvNib&#10;a3ERVtmLAES9UPDk4oWdqlQ1kyezItz3yQcmz2eBwlaqlZeK0LoiPEeIBmgrzRdZKawSCX/Ak7ym&#10;e5UqZsiQb+KrFEwcazzyutFSkFPwij9HCKGBbkJWZSzAJt8bsUAoEyCEPHa8X/UahV+2nRRX5XCH&#10;9gCh8NuS7M4FwnCF6jkRKl/p5wiRFAkJo+zFcxFL9XUbOYJW9s1wUsBqz9FF7e0mM8YCqYTxFSyU&#10;D5NZG0Y0pnYulAdQigx1flLrYS5dNmkOIPGnP/2JtVe1atWeeOKJI0eOsID7r//6LxaL//RP//S/&#10;//u/77//vvInJSW9/vrranNywFGWXHFxcRT/n//5n5EjR5LDqXHjxn311VfaKdu3b2eByHwFEGVB&#10;xsoSvASu9IWfVMKSEbTbt2+fNjF58uRu3bpRFgaWdywQWbaSD3355ZeTJk3S9IQJE371q18hG0j8&#10;9NNPw8MKFcFuu+021n8sZz/88EPY0A6oY7mpv3dy+M4773CIdvXr10cX0JqCtsqoKQaEZUBqvnIA&#10;whL9pIdl1nlUU7Sxw5FluJPSUSrXc7x5+3ZmrV0tn94NEQ3CIUMGCTzB4NE53/WoXdvMngUQbn37&#10;dQVCAcnSrgiVdBAquTFf/oQGmEFsgjjWSmGV2AVCZxYs7hpXxYwfBxDmjRwml0aFIWqKVDBS8StC&#10;YS2VrNYIJ/JFrghZvxw42LVSZdO9x6xaNfd+/tn5gVAqktLhpFAYCM/r1eVDJYDQAhD6KGaFu1sF&#10;lscZ3AGmwOVFlXDGRW6On5qwBa3oDw0FAT8dH25PK7+InldDMY3QNZDzFpZ0s2bNOn36tOYfPnwY&#10;OOnduzcrLf0VloLOyJH+RhrEApZ2796ttbmz8AMzmlbYYwX53XffUaHiJZy6InzwwQc5pGkEU9m0&#10;KmrQgpDClTLoWbAT1ERmDp1srEdZ0bIo1BwaAtRr1ao1bNgwbZT81atXs5qkZq0KitTo4ikGhGVA&#10;ar5yAELILfzpePZ0vB6WJaGNi136h0YCQePJHvfhO+1atTCHD8khHivXRe11LWTxBQ7PmtWvSWOz&#10;ZMG8+nW2vwUQ+hUIQwVWZqkuanKu6TS9LCpfBCEHWoo0tM+fcMrm+kNHZ3zbBSCcPnVk5RvPDOgr&#10;l4WDUct5ro6XaWReJIW1dKkiILSPA9q7RtmC+WbPvg4338xqeGGTxvu//MLk2dWwdLzcSPU9QCj/&#10;rabqzJBz7/KhyDFrBVMIlK1YTk0hpm5Iqgl7WuZ5F7d3RLqoFUBXoFcsIxML+6giBikskFlmZJnz&#10;UYmBwKHm4DPOnhDoUqlSJVZ4pJ15HarBrD5GES3FobK5+hV1IE65gpzVgkpbtmy5/fbbWZnpEtMJ&#10;4GCpRI7LP7fHHYMTTBM7d+7s0qXLf//3f5MQPisPeyfepVAMCMuMygcIocv5HCGD06Z0C494m2aJ&#10;k5HR/447Pr7xhmMjR8lv+4xi+HXE2lesbf/mmw61apikZUtvabz62adMrsz7bBSw4zM8EKIg/FIV&#10;rDjPEYatIn80hUAYJ3Ro8vSu8VXN3Nmjqtx0qlcPVsNFPFGQqqaaXvnvEVotpW39Yzfks9a3f8nB&#10;AMECf8qGbtXjzYjhS5s32/DWmwKE1kSFuCc7+3ubbLZUOCkk1kNBFyKv7HOExaQi6oaMbtOcYhbN&#10;RamL3Bdvdt0Z3uxvg4CBbnC6Dc7oqISrqG1Bmn79+m3YsEHPlgCkMiEaesCSVs7etVImpJL36NGj&#10;Xr16AwYMcEhpT5YNxYCwDEjNVw5AqO617rI9R2hvFbApHbD28UGFMXmL8pHjQxs37fmnG4/16G3y&#10;dMZK4zYgAoTe4MYRI9rXqWXWrVrWrMnKJx4zOXIlpMB9idDuoiVsC7n7wcp2gEVLKGqV1j/sbIjH&#10;ZHmh3aPHdUmoZhbPH1s97kTXLsZTGiCEnIKorLrrYfkTDetWnCoBhBLPC42/wL92fe86tc3USYtv&#10;abrmpZeMJy9sIkDc/g0Xt6XCSSGcR3xC3RjFtZfLs4vPM2ZVPrchoG56aIdD0XrOnbvoTeYExYdU&#10;ZS0Y3sJWDW/KEx2d6y1YGHs6zOAQXFSzlyHRREZGxuX7iVdXjTk5Oe5VbWVOMSAsA1LzlRsQXqbn&#10;CNEhYF+gJSmqZGM5Yge8qOfxmq07hlRNGPOXmw589LmAnOQS6uzvf0xqPYHk/gM6NKprNq9Jur3V&#10;skcflhWhPI8IVFoJS+vAKFgRniOERAL9E77aZ4GQQeoJbegzqFtiAqvhCTXj9335RamBUBVE2Sv+&#10;HKFV0CpRlGKnfhGO2vgF/e4r8K1c06d+XTPn2yXNbln61FMmJ1eZWBGeVYMtFU4KhdeCzpmv8HOE&#10;JUgFLZLVghZjAVnlISI2EsU8F7PRsWo+Emwu35HLcVuU9P1xPHLskC7DoO9q1gun7KncoW+ZELUp&#10;HFIziTIUXikGhGVAar5yAEIIn7tMzxFSV/iLAaR00FogJEea8QbMmnVD/nzjnKrVd7zwqsk+GwgD&#10;AGFwWbceXZo3MjvWrbv3zoX33aNgCQqWGgjdAKsIzxFCorH+KQGEuaGkTj37N21oNiRPrl1j6wfv&#10;m7zS3CyjqqEmiSv+HKFV0CpRlGJXFMntRTyO6ZC8gox5S7ok1jBzv0267db5Dz0sQIjIRUAoNtIa&#10;zgFC/eM8+Qo/R2gFUwXZVM6iTQYCvqxAGDJBgJC0lEHeS9movaiVs+g8WRdF540JIJMzrGM4L2ep&#10;SW9XCR+UNbkfJh0hfNk2FwPCMiA1X/kAIW1dpucI0cFe8LEDMDxKCVtFQOgLmhUrh/75z8kNGqx/&#10;/AmTK64p0QEgJESwkMwJLmjbofutzcyuDZseum9m65bmTDYn7Ws5rMtG72NOwYrwHCEU1oA/9s07&#10;cnGMtOgeWvpV5zF33262b5jRoM66N+RGoVLrq/sr/hyh1dIqUZRiZ7VG7bOA8Ni02e1rVDOL5228&#10;/76Zd90dBkK2iwNCFNSgdmWfI6RhhBAR7aaaslmBFQjdJuPCbnr2YrezyGaxi2zUtXse/osmbOgo&#10;nFVErKV0XQWVoV85TKJOiHbLdtHmFpcB+y1Dmijb5SYUA8IyIDVfOQAhHsBer8VD6n9l2nl2bNvx&#10;af/LgJeRSbMA4by5I276y7ZbWy69606T4yGTsxSR0xYIv/34s953tzb7Nh9o88yMVi1MhgREe2nU&#10;DrnSionWFeE5QiisgdhIA1YREGaH5n7wxfgH7zE7Nn7XtOHKF9oIEJYqzjgFr/hzhFZL2VyKndUa&#10;zSKA0FNwcPzUDrWqm7Urdz75+JRWrU1mtugum7gmmxa33GcBobquU/ny/ch0ISoxZpFGFdRNRdXt&#10;vKT8F793G4dsWoOeEtPYrQRD6QjDRhIWhiINq/nhgzIimnAoS1oTZUWqRfjAUtnKHwPCMiA1XzkA&#10;YYl+0sMy6zyqsTf46VC0pDNf+9/nK5g2aUy1m/fdf8f0Zo1NRqb9wA6M/AmvCCe99W7/++8wR3ak&#10;vf36jBbNTYaH8/YGHAl5pbhrVClyAJf5TDAqChtaDKVWKgbCya+8M+6Bu82uTUtvb7X8mWeMx1c6&#10;fSMVrEBAaAXhr9WaIwuE0u+FJid/9+jxAoRbUg60eW5c01tMeqbwyyauGa5B/kioL86xXiHJ83l1&#10;+dBZY5Zm8X9srre06F0tknmBLVzI6nlxexyGTQ/D21lVuWSJg7IkGYhFDySUISlKqcdGpsuEwFeH&#10;glSrNZetCjEgLANS85UDEEIl5lxl6G3hsWfHJlXbIxm0djMmzxucMHZKYvWjjz80sVF9k54BTxgI&#10;OQ0qZuWNe/nVAQ/da44fOPn2G+MbNjKpZwqD4Z9VwvVHT841naZlqXKUFBbF/lETFenun9Dm5a8B&#10;wr07Uu6/f8Wzz8kjBNHTuTpeppF5kVSsr25W67P6PVRgPIFtw0Z/kVDNbFp/5NVXv27cxJzOELzj&#10;lAXC8Hu3hVCqqO+KKlRNXZhz7l0+VBIIEUbe8xIJh0WinneTHdqJtkXaCdiXSDseu7n88NmSm1Tr&#10;DsuYsPa5A6pMKNJRL5PT4iRumugcpqwoBoRlRuUDhNBleo5QCDegPvbF60IZq3JpNM+XN3jQhJtu&#10;yHj51WG1apu0NGaWlr0QtJOXJWanj3jq0THPP2cOHUr74KMRteuaU2ckoJigXUDYGXaUhF+qghXh&#10;OcIIktCGcUQa/gdCJjt79BNPjnviMXTf+vhT8x582OTlWrSIjlQ11bQiPEdoNdSd/VN0dVQMILl0&#10;rN94vSt69OreqInZsu3I2+8Mqd/AHDthUVCjldgKrcK2sJWEN0so6ILalX+OMFI8t12YOInodp0H&#10;wtljfQ2pDiILdUU8zAiDFhEhTgs02kyFRjFX8WatazljVE4UA8IyIDVfOQChhozL9ByhEHrIUJS5&#10;MA1YwAkPZuPxZvXsNeXGmz1vvDu4RqI5cdwUEu2s5uCk329OHR780J3jXnrJnDx9+pPPhyXWNamn&#10;5GUZxi9XTuET1qhJMKHCPEeoZMMZIUyDmqxiTEb6qEcfmvD0s+bwsS2PPj37rntNTpbCf7TkFLzi&#10;zxEK2V5DIBHCptmJfOEswrfP+DwLO3Xs2aS52bXv1MefDWvc2Bw7KZMfWVbhTDhPKKC+RBEb5eWP&#10;7MOuq26M4hXiOcJoiM5BDzsrkvEipEBoc93YsRsJgNBmy38pYm9AtUBIjoy7oq1oGiqMMSoXigFh&#10;GZCar9yA8DI9RygUHpDnA8LcvOPt2k+vVMV89tWgGjXNwQP2nlI7Vvnv85nUQwDhjHfeMalnsr5s&#10;N6RmbXPipNwxemlACKFgBXmOUMkGNYlfYYUAwrRTwx68b9oLL5kjx7c9/uzUVreZzHR49HxUpAqi&#10;bEX4HqH2Wjgi2zQ7kckGa3lXUAErQs/Mzz7t06yV2XvQ06HziKZNzdETCoS2y8RWFwJCVdA5c8V6&#10;jvBiSAZL+A9CW7lx+KCMGVGU/CIfkBlh0XgRUuyULQyEbFqbVChH1FbEHKPLTjEgLAMqNyCECJSX&#10;6TlCIeqToXg+IMzz7fv4k+8SqpsevQcn1jZ799ixbccqRVgRnjk+9JG753/6qTl1xtupa/+Emubo&#10;MQVCiQ7wRS+sg70K8hyhkgPC8DFAeCp18D13fffmWyyG9jz/8vjmLU3GmeIgeNGkqqEmiSv+HKGQ&#10;7bVwRLbpcDfqHwVCT+6U994bdNtdZt/BQI9eQxs1MoeOChAKHyS2Eh/SUqgi+e6skPPkK/4cYXSk&#10;6mAdEdmNF3lfGh7PZj3EqiOcqCzn1Zh2sxDoGCK34r8xKieKAWEZkJqvfICQti7X9wgh9JCxGQZC&#10;Nju6Q7L28fq3v/PugtqJZvDQQbVrm927TYG8FVdOUYQV4akjA+5pveirL83JU6Fe/fpUq24OHZaX&#10;9lsglB8Io/cxp2AFeY5QSYHQqm0JIExN7Xf7rQvf/8CcTD38+ttjmtxi0k+HA2M0FKlgRfgeoXYZ&#10;O/lr/4TTSKR/8v0mN3fy2++MfuhRs/9gqFef/nXqkDAB+5oFKQUw/B9AiIK6CrzS3yOMnlQjATcZ&#10;Bxbkgvn2c50WCCHbd8JWDIS6hYlTukXQ2UcxKg+KAWEZULkBocbEy/gcITXJRivhga1AKC14fGtf&#10;fGlh/bpm+Ige1ePzt20D5OStypyCHSA8uq/LLfWXdGhvTp8xA4f2rFrN7D8sH2+yQCi4CmepCK0r&#10;yHOESucBwhMne7VsvuSTT83Jk8ff+3BEw0Ym7VQpgBByClaE7xFql7GTv/aPpuXJEMkqkI/T5uRO&#10;fO2Nyc+1MUeO5vft16tGDbNnnwNC+XLheYHQkrquU/mKP0dYGlKlrMx2hSfAX7QilP+yJ19uQBWf&#10;4RBtwwpLQbtZ5sgtRuVMMSAsAyo3ICzRT3pYlp1HTbLJ6NSkAqGkcvJWPfvcqhbNzDffdKh8s3/D&#10;Rrkcaie6MpJ9fnNkX/uGiSu6dDZn0s2IUV0qVzF7WBkUASE8trpSUGRk1KujV5bOA4RHj/do2mRl&#10;27bmVOqJjz8dUrceCQl80ascqWAFBMJwnvYmeEjMz8wZ/czzU198yZw8UThgoHyGYvdeAULxoO8D&#10;QqngfA5clv78f9GljFmkDNkf+axeRVBXGCQbndmUyV4CVYfhrLgNKBi2hkKi7WRN6ib681/+xKic&#10;KAaEZUBqvnIAQugyPkcI6fA7LxBm561+vs2WB+41M6e3q3Kzf9164wvAGZQ3iRYKEB4/1LFh7RXd&#10;upm00+brMZ0rxZndB4wfHgHCfHhsddGSc02n6RWHh3BQsxFQhKNHDh/r0bhxUqeOJi019fMv+ifW&#10;ZmlYCiA8V8fyRIXzkG2cnfwN/9Gd/JFv5gX95nTm4AcfndjmBZN6wgwZ0j2hugCh3CwjjAX59P4F&#10;gVBSVlO3KLySzxFGSRggFH7jqNwga98bEbTeLkDIn7Ch5PYZv2XTtw3K/cZha6C0La1Jt0lB/usW&#10;o3KhGBCWGZUPEEKX9zlC8QTqdNXaAUxmdt6c+x/Y+uB9Zt53X1WtlLNspfGTT/N2Rej1m0P72tet&#10;kTJwgDlz2kyd2rlKVbN5pzxsXuAjFuBgAq9REn6pClao5wjPA4T7D3dv0GBjn94m7URa+/b9atc2&#10;x09IuJPTUZCqpppWqOcInQSRabGAL8+kZfW9674Zb7xhTp0w48e3u/kms2tP8c0ydoWk9pIcOlPy&#10;pU/1PAo6FCzP5wj1a66MWedO0du5IL8gTyAPz5a3DHpNvrcgkFVogni8xxj21kX8psBDpiBiwC9T&#10;Q0FKax+xjezRn79kyOzCbnog29VMzqQuTFWEKzrnJTzh5z//ucqJ2M4ny4RiK8IyJu2ey/scoahC&#10;ha5OmrBvhsnMnXXnXVsfecAs+K5dQlzmoqXGxxS4CAjzfGb/HoBw/ZDBJiPdTJ3S/ubKwZTNxsss&#10;2GtHvNYcNWFbqII9R2htYqOVSAMQHjjau1Hj7UMGmfTUjK5dBAjljtmogRByClaU5wjP+iuJCIEK&#10;jDfPpGb2vf2eme+8zSTATJ7UvtLNhdt22EmSZZGLgayBrKHIwVUkX7xLjqzrqhujeLk9R6hWpfWf&#10;/vSnDNsf//jH7H/yk5+wJrh4uv6663553XX/fN11f3vddX933XX/et11/37ddX9z3XXXU9nPrr/u&#10;Jz/96V/9zc+uu+4fr7vu1zYftv+47rp/oyEWHz+nMdr+6c+uu/5nP/r5dT/+yXXSOIsSe/on1/34&#10;uh+xXe2ESTGsEkYmR02tZysOIdLPfkZfSQB337svw7gaA8IyJo0Rl/c5wnCcKpqTatCnhTPZk1u2&#10;2vnko2bJvLa1qp2aM1++zeuA0OM1u3e0r52wedQIk5Vu5s3tUj0hHyD0hVeERbWVhlCwoj1HKDaR&#10;34SKgHDPoZ71GuwYMdRkpGb17tmrVk1z8JDkR6+yKoiyFeI5wgiK7MCiBCtCrzmR0bfVXd99+IE5&#10;c8LMnN6hcqXARvq9SPfvBUJV0DlzuT1HiHmdnbU5d3jxJL9/7939Xp16uybMMlnBgqWrP2zU9PSa&#10;1SboDzEvpD6/vIDXbNr2Qa3E1DmLjsye/06dRoVbtpoCvywCYQiZXZt3Ywj1J/nNVd7SZH9soH78&#10;65ogsbgljOzz+davXx8+UWFIex8sVDnJ0URZUQwIy57os8v7HKFUiVucDYRknM6a2LzF3mefNKuX&#10;fJVY7fiM2QKE+fbCHWcZ+du3tkussWPsGJOdbpYv656YGFy9SYDQ/kaoVUZL6qBQRXuO0AauCCDc&#10;uqdbzdo7Rg0z6Se8Qwb2AAj37i8FEKpqqEmiQjxHGEFhd7Bkf/6Tv8brNUfP9Gl++4IvPhMgnD2r&#10;fZXKeSnrwytC2cRWWEkMxSGqSFn3C7SQ8+Tyf46Q5rRFda3oKOA3u3Z3qdNwS//R5ozfLFrZtWmL&#10;0yuWmaDXXim1bxbK8pmkde3jEjyzF2V9u/CT+Npm41aT7w0wKKw11q5a5/eqfXAnjBbSq6PhJq5+&#10;0s7Ny8tzPZucnKyJikYugKvMmi4TigFh2RNtXd7nCEUVqj0bCBmppzImNGt+4KXnzIakz2rFHZo8&#10;3XjIBwgZtjYgbtnUvmbCrknjTVaGWbakU/XqWYuSIoBQf0+LjpyCFe05QrEJYtiUAN6W3V2q19z1&#10;zSiTedKMH9O7Tm0BQmJrlCpHKlghniNUslqE3cFSUWeyIvSZQ2k9G7da2qk9kwDz3bcd4qrkJK+1&#10;N8vYAgXyO9j3AyEK6rKsPJ8j9OKxtmk9hCT4RUOi+/atnWolHpw405zKMqtTPoyPP5m0xBR4Qvk+&#10;0QdiZfztnG7xNfOXrfIuWtEhLtEkrzP+7GCBB/1DgcKU5I0k7G+F+fZWmgBHMq5sUNGGrl5SGzhS&#10;ayclJYVPVxhiGsReV4SsWa2wZTnuYkBYxqR9c3mfIxSilXOA8OSZMY0aH3/7VbM95fM61faOmWA8&#10;uiIsAsIN69omxO+fPkUuja5Y2qFatdTZi01efjEQltav0LqiPUdYEgg37eocX+PApHEm84SZNqlH&#10;7Vpmxy4JaNGr7BSsEM8RKlmvCLuDpbOAcH9qtwbNk3p0NenHzbw5HavGZaxMCgOhdLoEeZitp0oJ&#10;W1KAkBx1XadyuT1HGNkEaRXD/Th0seT3mo3r2larspOxcDoLhPsiodqRRbNNQS4+4QnkBVjaYZ+F&#10;i9vfcKNZtbpgVfLIhi3Mt3MBQgrn5cEmBmGagBfJ8JBrojpvOGuicFVTMBhUa2NktXBFGMLnEkJq&#10;AC/hk2VCMSAsY9KGHOlhicxLonBNEsMkLYc26DM8T54Zmlg7+/MPza4NnZrW2T7865JAuDYFIDwy&#10;e6bJzjBrV3eskXB8+nwHhIXMcUsb3yLDVmkuYZU1nQcI123rUjXh8PRJJvO4mTmlY3zV/I1b5Isc&#10;0ascqWCk4leSrFeE3cFSMRB6fWbfyW51b1nbr5cA4aIFnapVPbVkWYkVIX+/BwjP69WXlVwTWFgf&#10;2HAzrSjI5zXrkrvGVz05a458enPR8i5xcSfnzjSBLJPvM4UWX71+M3V6r5srm3UpZvWaPpUSzOQZ&#10;xpvBipTGQ/aZIkSxXW5RUN7EpFdHrZ2ufor0YQeKFZMI4JG+V4Z+GAPCsqdSPUcIT9EcU/9ISoi/&#10;dubDvDRkAkH5ohAhzP5KUcQih/J89MnTfeOrBzt3NHu29r61+bZBw0yun1IChIUWCFcntY2vdnzO&#10;HJOdbdata59Q49CUmSbXJ6+j1BVhqSgyZpVIXCmya9swEIr16JE1GztWrX782+kmM83Mmt62SqXA&#10;uo1izChFPVfHMhyNpScrAjsnily5k78WCPcc7Vq70doBfU3GKbN8Wef46scXLJTfz+xvqHZ/ru8V&#10;5RRp6ibg5fMcoVrVzTlUhqhNDRCuWdm+0k2n5y0UIFyW1LVK3Jk5M4wPIMTh7bt18rxm4qS+VaqY&#10;1ckmZV2PG6qYOfONNyv8GnoLd/y1cgSNL1c2WRQW2+eqJufGJUxd0Uiluv7660lcjhH3QwFCpfIB&#10;QiiK5wilT2GQF1sw6CTYcMRGbCqQeTruCUwV+PNMbm7BiuVm0xaT68n35/nsqzHgD8qnlkgFzaED&#10;vaonhLr3Mrv2dGncJLlzF5OTK0AoQTFfgsLKZR0Sqh377jvJ37Krbc06u8aOMz6PCeXJIC8V4ZSq&#10;YEV5jtCOEXbyF8HsC+Zk5Ze8tn3VqqfmzDVZ2WbOvA5xVT3JawQgoxz2qppqWlGeI3SbROdwgJal&#10;jBJAiD8k1No0fITJzDJrNvSpW+/onG9NyFNYEAjphEr8LcxuSVxQ65GDK/o9wksifH7Fok7xcafn&#10;LzZZfrN2c5fqCYenjRcgtF8os18t9ppx4zpXrmS2by/csKFb5ZvNtMkm4GXQyJgImHUrkjCG9Lon&#10;y+zdbE7s5ayMKRndZ1ntaiQXnXR+o568YsUKm1fh6Ec/+lE4VSRqWVFsRVjGpCEjiucIRS7OChDC&#10;GgGEen+aPOYnPw3nh8yRw7OffWbU7Xea7TuBvVxTkB2Sr8nAUyj3v3nNgd09a9Qq6DvI7D7YtUnz&#10;5e3amuwsFpEMWhm3fo9ZsbRLYsKZhQtNtsds29susf72r0cbX7YDwtJ5FraFKspzhKxv3GUr0mp5&#10;X5DVMECYxsogK9fMW9SxarXsVUmlAELIKVhRniPULYxeAmBndYA3z+zY2a1GzS2jxpgsj1m3pVft&#10;OgdnTjGhXOs3FgXZIiopqkoy1HXVjVG83J4jLBtSIEyoembRCpPtN+u3dkyoeWDC18abKVMFGPif&#10;6yn4ZkznKpXN7j1m69Yulf5ipoxjuexHb5QOmA34iSmQ6abfu+ytF0bd3sRkZ8o76ovnGlc3RTqw&#10;dnRKSooeVjSKAeGlklqt3IAwiucIRS4ZcwQkWIWPHDIKQyGwDXgslBWhLPh2bO9RK7FXQm2zcIkJ&#10;+vNCAZjhld8s4A/6zP5dfWvXNcNHmwNHe7a4deFnnwoQgpXqMADh8iV9GtTJXbXK5HjMjv0d6zba&#10;OGzopQMhhIIV5TnCEkAohxYIV6wACDMWLRUgXCQ3Cp1Zuqx0QKgKomzF+R6hJVG8BBBKj+R5zNZt&#10;AOHOsRMECDdu75lYe+fEb0wgh063VrIRP1yPVFJUlWSogs6Zy/97hJdEFgi71qqevXKNAOHmnV0T&#10;6+weM1xWhAqEKJrr8Y8c0SWuitmz1+zc2bvSTQVjRgKE4RsTC03SKpZH9vfUo8cGJFTpd/MNO0aP&#10;lTeyya2kZRqMrxBFDljt2Qr7+EQMCC+V1Grlc2kUx4riOULOC4uEMIKNxBvNKQwFgC4b1CTT6zUp&#10;6/rVqNn1TzfnjJ3ICJfXSEpTrPZknAoQ7trWu05d880Ec+hYv9vumv3+eyYn+ywgXLKoV71E35o1&#10;AoR7DnVp0DS5X1/jvSQgdKOowjxHSNMChDKgI4Fw8WKAMHf5KgHC5as6xscfnzdffnONUlRVDTVJ&#10;VJzvEVoSxUsAoQgGEG7ZyhTq4NQZciVgy87uiYlbvx5hb4z8v4FQyXly+T9HeEkEEC6ZBxB612ww&#10;OX6zfW+P+g22DOkvk7/CIiD0eHIHDeoRX83s3Wd27RpcNc47sD/DDSBkAuorCC1LWi4GYkW4befU&#10;xNqD/uv3qaMnmmxvYTCgZrvaSXuWbnUJveZfASkGhJdKarXyAULaiuI5QuSy7kcIk1ccFmeCTHIU&#10;kJeA8sdv5szt8ecbB/6lyrEuvRi9shJk+iY3chPQCkzAF9y8vnvNWmb8ZHPwyKB77p/66qtyU0xQ&#10;fiMUMQDCud91rB4nQJjrMfuPdGvaYnnXriaPVaMAIWJLQ1GSU7DCPEdI0+cDwvnzO8RV9SavNdm5&#10;JnltxxoJB2fMkt8O7Y89F0+RClaU7xGGuw0ZSgKhEGCweTOrwBOz59pL4ru61k7cOHyw8efYLxHa&#10;4hSgtBxIJUVVFVXMwZX7HuElEbp/N6NjtSq+tRsFCHft69GwYXIv6/NhICxkKGX179+/dqK8aWjf&#10;vqHx1bJ79zQ+WREyD/Wawi27tsmNtaDeyuQJf7wpKbHx+vc+l9qC/pC10lVNznVJaJr+3bZtm2ZW&#10;NIoB4aWSWq0cgFCdKYrnCDljT7IDCNnkqNDky6dDBQiDQXtvm9fvGTNuaKW4lbffv+WtD0x6hgAh&#10;a8iAvBxYGIN+X0py5/jqhon/4WMjH35s/HPPm6wsBnBByOIxQDhrpv0qRYoA4eHjPZu3XtCundwC&#10;YIEQHitIaYiyFeY5QgniSGB1iQDCb2cDhKH1G012jlm/oVPNGnsnTpH8KIEQcgpWlO8RhrtNFGcr&#10;zlACDFJSutSocXzOPJOZY3bs7lqndsrAfsaXw9RLfiOEW4tKMYqfVY+6rlO5/L9HeEmE7tMmtY+r&#10;FNqwlTWc2XuwV9Omyzu2lasghSG5VIKWeZ70Xr2HN2hgjh03R44MqhaX0aMbw81rgZCBkZUnzCbP&#10;F5q/eOxv/7i5fos5Dz1jTskAtLa6uqlEaNKO1lcZVECKAeGlUrkBYYnu0cPv6zPO2JPsioFQ9uEV&#10;oRwz3HI9Z/oMmFW/0dImrZc/+rQsa4JB+dSc3FNDMfnaTu7qlR3j483sOebkqXHPPv/Nk0+ZMxky&#10;k9UafR4zfVrHKpUKt2yWBeXRk71b3f7dp5+VFRCGUwhtr45eOZIgXgyEGqoAvOkzO1WpKq+RBAi3&#10;bOlUq+aOMeNKB4SRClYkSFBlHYDJH3E8b55Ztap91aon5s43mdlm776u9eqs6dPLeAHCohUhG0UF&#10;E88PhOf16quAAMKpEzvFVS7ctkseEzp0tG/z5ou++syAbfaWbAXC4506CxAeP2FSTwysVeNYp45A&#10;AabR8SjWYKz5/aenTB37hxt2tLhzxh33m1NnTMAfov6rxBIXohL9CxBW5M6NAeGlklqtfC6NRvcc&#10;IXLZjd3ZQBjKLwyI2HIiSPg+1q7TtPha6269Z85d95n0dIuCFixhoImgP3PFUuKdmTvPnEqb2ObF&#10;UQ8/ak6ckqt/WiNAOHGS3BSwc7vJzTbHU/u0vmPWRx+b3DAQyhiwjNGS80in6RWFh+Igrmn5C+BN&#10;nQ4Qmm3b5XfTbVs7JtbcPuob4y3lpdHIRIUJHKpske5FJhAwWLmyQ7VqpxctkSsBBw52rl9ndY/u&#10;xpNj8i0QQlr0HCDUZaBq6haF5fMcYdkQuk+ZABCaHXuMx2eOHO3bssW8Tz8U/w8VAaEn9/BXbYfU&#10;rmOOHQMIhzWqv/eLz2W2ZJ9AzaMG1Pf7mE8cGDVyZq16Bx96fHzzlubECXkOR6ehVzNp57J307sr&#10;PZH9PooBYdlQ+QAhFN1zhHZjFwmEIBtYaFP21YY5ni2vvT0nsd6eR5+ccEuLMBDKb4NB+e4uTQT9&#10;pxbNFyBcsBAgnP3WO0PvvNcct0AoMc0Yr6dgzNhuVeMECL0ec/zk0PsfmvjaGyYHIPRSFSzadFSE&#10;O6qCFeZ7hOEg7tLyl/n9hMlDGjY2O3YKAOzdDRhsGTJSXjgQJRCqaqpphXiOsJhUWdFdpCGJUyGY&#10;BcK2VapkLlshQHjoYM9bGi/64gsAQN6kGVnUAqH9zTlcjwNCh4JX3XOEvtEjeiZUFyDM8wF1g+66&#10;Y+Y7b9qbyORHceHxevZ9/Omo+g3kQ81pJwfWTdzzOUtGu9Sz2/qVq2RF6Mla37v7tIaN0t98Z3ST&#10;JubwITFsyD50fzWTi06x5wh/EKRWKwcg1JAR3XOEIpowwMqm3SsrQrlTzSIkwTrHs77Ny0sb3XK0&#10;zUtjbrnFpKWyjLMISQPwFJiA/8S87+TSKNE5Le27d98bdOud5niaLIaKgDB/9Jju1aqaXTtkdXgy&#10;dfiDj0x45TX7UFTpgRDCtlBFeY6wKIi7tPz1BgvGTexfp57Ztdvk5ZoDezs3qLuuzyDjCYqNoySn&#10;YIV4jrCYVNkidfjrgHD58nZxcdkrVgkQHjnUq+UtCz75VF6qEPCHReeP5QcFSwChuq66MYpfZc8R&#10;er15w4b0Agh37ZNXqZ04Pvieu2a99Ub4JjLtOK9n9wcffV2/oUlNNadTJ7RqsQmkhKEAmJOrKZuT&#10;1xi/33izF3724fiGjfLath91S1OzZ6fcjotxKkjnXwJFOrB2dOw5wmuW1GrlBoTRf49QQg9Mwmf7&#10;FyAMmWC+3PdILfkmI2vpw48nt7w175PPvmnZwqSeMKG8fJaB9qEL4fH7Dk6bIkCYnGzOpM354MM+&#10;zVqZoycECJW8nuDwUb2qVTN7d8mNM5mZ3zz97KRXXrezY+a/8muIA5BoCQUryHOERRf3lMSq8jcv&#10;GBg5pke1BLNnj/HmmkN7uzaqv7xTD5MTKAUQqoIoWxGeI8TiRZ2myhapw19OYAyAcPFigDAnabX8&#10;NnziSN/bW859/wOTlSPx3RW3/MVAaF+6Jg5pFXTOfJU9R+j1egYP6puQYPYdND4/o2bI/fdMfeUl&#10;k2F/O1fdvZ4db707tlETc+qUOXNqzr33bH37TZObiwW0ozeuSZEVYU7GjFdenHLrbcHeffrXrWX2&#10;bJdP/8vLC6Wdq5oiB6z2bOw5wmuWyg0IIRwriucIhXBEhmUEEMo6UIBQCvOfFeGZjDl33bfjgYdN&#10;l24jWREeO2IKfCwHi4HQ69019pvOjPn16wDCpW2/6tW0mTl8TAe8kNfjHzSsT7V4s3+PAGFW5qQX&#10;Xhr3wstyZ2nQWyivGy3FjSPFo6iCPEd4ISDMGzyiRxV03y83iRze17tVsyVtO8tHWaMEQlUNNUlU&#10;hOcIrbMoqbJFkugJBcJ589pXrepdmyJAePLooPvumPXGW3IHqf3UgCCe/BH+c4FQTzpPvsqeI/R6&#10;s/v361ejhjl4RFA/I23UE49MerGN3HTtgDAvd9Mrr09q0sycOW3S0yY3b77t9deNJ7ewUH4yDxXk&#10;r1y6TH6kP532zcMPzX3kUTNyeOeqlczOLcbvLbCPYFztpD1Lt7pE7DnCa5bUauUDhLR18c8R2qjN&#10;xrCUX++tJ8qffLm9W6ZnIjgAlZE167a7Tr30munWu2/NWmbvblPot0Bof0ikiC+4fdTXPWrXNps3&#10;MZ439O3dp0VLc+ho5ID39BvUN766ObjPBDwmI318mxeGP/qkOX1agTDcepTkFKwgzxGeBwjRKi/o&#10;GTisd7Ua5ugRAcLjB4fef1cYCOUN5lFQpIIV4TnCiF6zyjrd9YQC4axZHapVC27YKFfzTh0b9sh9&#10;U5kApcvvZDCG3xRGOflRmnmVoGAJIERBXStcZc8Rer3pvXvJilBmhH6TnT7p5eenvNBG7p61d1OL&#10;Snm5Kc+9OK15K5N+xmScntL0lo1tXjDe3EBhkLNsWzZtlR/a004NadVy2Usv21uvbzJrVxf/jng1&#10;k3NdEpqmf2PPEV6zVG5AqM508c8R2qgNVhGSBLFkXJEh78iUR+VlKBKnSKad/qZR09x3PjD9h8jK&#10;Zoe8bpQlI1N6aYCiecFNg4b2rFPHbN3CzHfHiKE9mjU3+w8pEAoa5OXm9O4/MKGGOXLABAUIJ730&#10;8qAHHjGn0gDCgnwfLVsJSkNoXRGeI0SFCwFhZp+B/RISzbGj8vzcyUPDHrpn0ecdTHbUQAg5BSvC&#10;c4RWZSWrrNOdv5ywQJg/dWrH+PiCzVsECM+c+PqpRyY89Zx8n88CoT9fME/5zwVCa75ila+y5wjz&#10;vKe7deuPzx87IUCYkz7p1Re+efIJefjBfqBftMrLTXry2Vmtb2dEAITz7rxrxeOPG18us0zOonxe&#10;rld+Xzh0ZGjz5hs/+9TM+67dzX8xy5fKj47KcTVTidCkHR17jvCapXIDwhLdo4ff02fnAUJcUeIM&#10;wUa80gJhSN5zGF8j9MkX5uvx3StVNVu3m5DcMkoZqZrSnsCaXn171q4n98KcSd02aliH+g3kI+wR&#10;QJjZo8+gGjXNsUMm5DHZmTPeeHPg/Q+b02fcijBgQ2IpKDIy6tXRK0JIXwyEogqJMBCe7tq7P0DI&#10;itCfCxAOuOe27z743GQFSgGEkQpWaCDEEpzzef0TJ8qPx9u2CxBmnRrX5skxjzxhUjOMXy6NXgwQ&#10;nterrwLK86Z27jywZi2TmiaPQGSmjX/puWH332+Opwq2KRD6PMsfffK72+8ymRkm68z8u++Z/8D9&#10;xpvtF8+wBsQynoDZtW9ky1b7evcySxfJinDBXJMblJewXSWWuBCVCFAAYUXu3BgQXiqp1crn0mh0&#10;zxHKOCOw2g0Z2SSEyYlgvn3UCSI6HT3aJ76m6dLbjJ/a6YZKBes2mqBfXoDPWZgECP2ru/bsUbeh&#10;OXTIZJ7eOnpY28Ra8vpEe7OMDGlv3pnuPSwQHpYVYVbWNIDw7vtMqlwalWcWEZgIGD05j3SaliU8&#10;ULduRXT20VlEPsvo8Fn5U2TKPP+pzt0H1KhlgVAuD/a5tdXMtz8wWb7SXRqNTFzZwEHbEc0X6au5&#10;DgjHjZVXDm3fyVTfZKePf6nNqAcfMScAAyb+BSF7b7KUk0fIC+RNRbY4O7xLzlhN3aLwanqOMM97&#10;rG27wQDh6dPyM0JW2oRXXxz+wAMmLcN45ckHUcnrWfrIY3PvvEdun87KmHPHncsef4zZUtCeDMhN&#10;1/AEzZ4DQ29ptqf/ALNuTe/EhMLpU02mR8YdBrqaSTuXvZveXcGJ7P9JPzggVCXd2OPQxZ2A/sIf&#10;MTgjgYde/B4DlQ8QQlE8R2ipaB0TjkGRVBj0mXyv2b+r481VzaBRZubcjlWr+VatlIBu5/LyHwvk&#10;5K5s36F/qzvM3gMmK33PhG861axh5GqYLzzgfb5jnTsNqZMod5x6c+Gf+e77g2+7yxw/CRAS/uz3&#10;e7XNKMh1zWV5jlDUK9qsbOzQhY2EzRDStDslytpzgCLrGzn0eo989cXwOrXlOWivz5xOG3zPPVNe&#10;esW+oCc6UVU11bQiPEd4tttIR2iaXahAvhWE7v4Ro3on1DI7d8msKDt38htvDb7nLnPiiAnkCvDp&#10;O/ysk/gdEMoO08lUDAXdSLzKniMECD/7amSdeuZUqgn5jCd72jtvDWDxd+q0vWPWdlxW9rx77136&#10;4EOyXM7zLH7okfn33Wc8OfJ4rqUVK5NkArF5U7fq8YdGf2O2bhvWqKF/3Bj5jRDzYKCrmVx0ij1H&#10;WLGIIaejTvWMDKnkuEOFQ0g7kn3kRPVcG2lOOQChCh/dc4Th8E3ssZvm8V8LEZryPWbHpk5VEszY&#10;aWbOgg5Vq2cvXSi/ddm7PIU5nwCXldS+/bD7mOmfMrm5u8aP6VI9gUFrPHlwiBA+74H2bQfVrmVO&#10;nZQokJM7+4OPhra60xw5YfJ9RMDwh+ytPFERtoUuy3OEagSkZ28FY2dtVVJMDt0pad4eRwCh59AX&#10;n4xA95MnmRCYM+lD77tv0gsv2jtmo17fOAUrwnOEJYBQdjbNrkAsUYDuviHD++AMu/bKdfIc/8wP&#10;Pxn+4D0m9aAJZMvrpInmlpURBQqKH1KlgKMAYb79JK26MYpfZc8R5nn3vfPBqMS6+tytycud8cH7&#10;AoTHT8iVUvTETFnZs++8c/FDAKGXLempZ6a2bClvjUFN+5ml5HXrTQAg3NA1vuqxCVPMth2DaiXm&#10;Dhsqb2bAQmLxq5siHVg7OvYc4ZUnxQyHcww5chz+uQSEIUoMSIlJliLZlMhkX25AGOX3CCUMnQuE&#10;IrJshCpPdvLyjpWrm+lzzfI1XRPrpM+fI3c/ngWE2Ys++WTQXQ8oEB6YOpGFo1m/weQJEErzHs/u&#10;zz4NA2HAD8/cTz4b1Pw2c/g4k+VLAUIIBS/Lc4TUR2VsVip2bjvfsRCaylG4iK6zJSAe+PijUXVr&#10;y8oA3dPTRz7ysLyUPCOzFECoCqJsxXiO0BoobISzgDB8yuvJHTBYgHCP/cE42z//s69GPHCPOXFA&#10;fi4FCCkN4tn5hvDjVKRELWoL5cvXvsJuzP4qe47QAuHExreYrAwT8gJdsz/5uP9td5rDR4qBMDNr&#10;xq23Lnv0UQXClOdfmNSsmXzK344qPDppbYoAYUpyxyqVTs/6zuzc3T+hxul+fYHVUo+XCkWRA1Z7&#10;NvYcYYUgRcESg831lsNIh3aOk0Whps+1UbkBIYSoUTxHaM8jdFFEEzUlT8uxJ1QFc08tntupak0z&#10;f5lJ2dyzXoPjM6cZX24xEIZ8LG5mvvlmvzvulUudntzD307rEFfV6KNjCoR5eds/+nB4/boOCBd/&#10;1a5/01bm0DGT7y+6NBr1wHb9crmeI0SeIpE0GT5yB5Gb+2ttGT4g4fHufu/drxs2MGlpontmxtdP&#10;PTHmqadZGkYLhKoaapKoGM8RWlWL1JadTdudPeX1ZPUd0L9mLXmo3C9AuPCztgPuaG2O7ZOLCkyz&#10;4LMvmJaew6PkHix7IJWE9XKefJU9R8gE6L2P5I7QnCxTgM9nf/f5p/1a3maOHI0EwumtW695/jkF&#10;wrXPtQEXZYYEicZm6cpVAoQrlrW7+ca8RUvN/oOsCI9363rNAKH2LN3qErHnCK88AWZupOXm5moO&#10;8IbakSNQAQ8GzXSnSMB5ro00p3yAkLai+x6h3UUCYThL9/kBE/CcmPdt77qNTNI6k7KxS+06e8aM&#10;PntF6DcZGVNeeWXYA4/KDXLZWWEglEfHilaEXt/2Dz8Y26ypXCbyMTvOXdW5a++GzcyBIyYkQAiK&#10;XQoQXqbnCK1lwlsxReaevelftaWorVuuf/sbb4xt0lgemgb5sjLGt3lu9GOPm7QzpQNC3VeM5wit&#10;qkVqy86m7c5ObryezD79h9StJ8/SAYRZeYs+a9urWRNzZL/9mTl8z4jf2klQkFWjoqLUFSYU1BF3&#10;lT1HmOfd8sobU1u2NumnBQjzcuZ99UXvZq3k0ijzIbVbRta0W1tve/ONMBC2eWFKq5bMkAoZXGhc&#10;aDZu3SavJFy6uFPlSvmrkllNDq1Td+9XX8ql0ZBMI65qcq5LQtP0b+w5wopCgJ+uLZh0d+3aVRER&#10;zSNXgdAXX3zx2GOPvWRp4sSJapo8Qv85pKfKAQjVmaL7HqHdhSOabJa0BPugn4B1YOrEnvUamZRN&#10;ZuOWrvXqbR0yWG54ybeoD1vQZ7IzJ7Z5YcSjj5tT6QBh6oK57avEmdXJ8ju/DYvG59/6/nuTb21l&#10;zthbyfNy1/Tq3b1uY7P/cDEQamiInih8OZ4jRBbqsuEoQi49uMCmf+U/hqQkOrHl+De/8sr4W5rK&#10;Q9MgXzaThpdGPPiwvWM26kujTsGK8Ryh9Zmw2ucHwjM9+wxv0FCeGZAVoXd52w49Gjc2Rw/gV3Ir&#10;lrVTGAgZX/J4apHR2Vn/cipfdc8Rrn7quWIg9OYu6tCue+NmsiJ0QHgmY3LLFns++kCBcPtbb49p&#10;1FAuFTA/8AlDNvmsCOd81yWuSn7yWnP48Kj6Dba8/z6GDddwNVOJ0KQdHXuOsEKQu/g5bdq0X/7y&#10;l6+99poeQtpPOg43btz4+9//vmrVqgkJCbVr1+7du7fCpAPLSFKrlQMQlugePfy+PrNn2JUAQptj&#10;/4cCDODNI4d2TqxrNmw223d2a9hw44D+cmUmFAGEWZljn3pagDAtnblq9spl7SpXMYuXRQChd8Pr&#10;rwsQpqcJuOblru/Xv2vthmbPQYAwdMlAGE5dwP6lI2TJt7dvSExXy5DltvMR/hGO4fwnhSxsOf4N&#10;L78yoWVzk5kus/js9KlvvDr8vgfNydPy9qwoKVLBCg6EcsqTc6Jzt2H1G9hvcgkQJnfuJkBoV4QF&#10;9ktMIXs7lQwt+a6QfXCAolLX+R34+/y5QlGed8VjT317x13yaIQFwuVdO3dvdIt8jF6BEIOlnRnX&#10;tMm+Tz6S28q83j0ffjS6QX2TdlrUJw7p1RS/10yd0jOhesH69eb4sfG3NEt57XW5y1QtfzVTif4l&#10;wFbkzv3B3SxDfwwePPgvf/lLpUqVnnvuuchTjsaMGfPb3/52w4YNqampWVlZipF67+i54UmtVj6X&#10;RlUGKBK2L0jFvQmbbkKUlHdfMVAJ3F7PukH9OwGEO3aZ7ds7N6if0qunfEkgKJdeJd6F/Cbt1Jgn&#10;nhz/XBuTkU3sy1m1vH2VambpCrk0CpZQa25u8osvTmzVwqSfEn5v7sZBg7rUqq9AKN/lUyCMnpxH&#10;Ok3/D5UvmqjXAaHIxrFuxWfDmzsjdrObcFFIj3P96158SXTPzJRbIHLSp7/1+vC775evc0QJhOfq&#10;eGUDx4WAMF+eiLcrwpysQ207DKpdR1aEcrNMXkqPXgKEB/fLmsa+UTNgrwLaLcjmKlFSTdWZIefe&#10;VwHleZc89Nicu+9lmihA6Mle1aNb78bNzcHDxUB4Mg3k2/vxhwwQgHDnBx983aSRXDsN5WOOQn3H&#10;BJPOyZMH1a9ntm1jcTmlVevVL7wIEDKN0HauXtLOZe+md2U4kS1z+mGtCP32pfirV68+cuRIjRo1&#10;XnnlFfrGdZhlESt06NDh17/+db169WrVqvXYY4+dOXOGsRrJwN4d6vVSB4QM5kg7KhvFydQ0DCSU&#10;J9p8yN1GoV51cfXAWRAM+uWeFTsP5Vh+qAAIc3NT+vRun1hH3hm9/2Dv5i2Wt+8o3w7FKhKu5GOE&#10;5uTJMY89MeaZZ+U9ijlZnuRVbSvFyYrQkysMUJ535TPPTr39VnOGgOg13pztI0Z0qlHX7DtC8aC0&#10;VqADOyp9yeQQWrhwoSbIhEhEVc9589EOFAwU+mlHHoljVhAIYhPYaDUvxGLZ+OXDGVhZ8DJQKEEc&#10;C+JA4asK8FFfRs6Kp5+Zgu7pGQKEuRlzPn6/X4tbzYkzxn/WL9D/p5x6qOTuKfge/sudD9rJjZ0k&#10;ZbJTEAhhH/mpF3tZdJObZQ582a4YCHO9yT17dalf3xw6YPwyKJhvSe0WO3NkmSPvmwm7H/lF7QpL&#10;YWFSUpImXP5Fylk++ew1PxzNs7K/u/PepY88JmrhFL7cTYMHylWQvejukzkEvCdODaudeOjLz2XK&#10;6PUea9++X43q8rolTsmYMCtXrTa+PN/XXw+oW8fs2GYyTs+6/c6lTzwVXhGWi16XL9+dYq9paNWq&#10;Vewva7ulyyeAa1opMn2JVOGAEG01gf6s8wDCl19+WXMi1QYsu3btChACgW3btm3ZsuWNN9544MAB&#10;SqnhHDMVujqxI2c1DZF2l2FdIrIVCkabz55q169fj4QihD3L/sL12BEr+ZRFNoE2PIGIbn1TJGM8&#10;bxk4oHuTpmb7NrNvX68WLRd88rnJ8cilUWkuJHc9HDs++qFHJ778ijwC5c31pSR/dXMVs2ip8crN&#10;MtJmrmf5U0/PuvMOYECDwrZRIzsm1DHb9gCWoTBiFBvkHDnPnw+RIHPjxo2a1hgUbT0XyvcHCVg2&#10;IEmA57TkhwrkaWefoGD4GXABwsKQs2GeTA2MLyBd4Afl8/yLn3hi1r132/fJBUxG6tJ2X/Rv1toc&#10;OCZmtHSR8kQm9KE6/dmsrPSNNh/7WOOwC/8njXVIEOjFNzLT93z6xajGTcwZ+6yIx7t+wIBOLG72&#10;7DLZ8pBA0HpRyCumy5M7QLxZIR/m5TjPLpd1Ygp5vd4NGzb4fPKz4pXS90L5RExNk198Kj3j2zvv&#10;WfH4kwJaeUwQM5L79e5Zr4nZexAHESAMFZijJ4fWrX2iY3v5EcHrPd6506jGDVkRFvgCMpnKN5u3&#10;bGMykTV4yIA6tc3unSY3c+UTT2146VXqDAZ8V0rfsspnT452sbMhi5ArJc+F8jVuX3/99XpIkIlk&#10;uHSqcECoYVTVZuBVqVKlTZs2qjOZJLS3cnNzFyxYsGfPHtLYhcH5/PPPg5p6Ww2cWoOeBf9+/OMf&#10;637NmjUpKSlMeVi0JScn79ixQ+/yIM0gJx8iAQZro9HmL1myZNOmTbRCvnvoCqUuXM/aovwV6zeu&#10;y8rKkEhuzIrVa1enrFu9KmnjokVnliz/9v33wT9z/Ehg2tROjRuPffaFtEVLNy5dkWffkmWC3pzv&#10;5nZu1LT/Aw+mzp17cOmi3NUru9VINDNnH1q5gln8qhVJp5LWTmrRcmrrViY91Xizt8+bvbRb189u&#10;rpY5dsq+1UnekMRTv98brb6AAZZEUwYPe+0djB9tPRfKX70mCbOgQPLKFZvXb8jOJF9i9JLk1Umb&#10;Ni5NWb1w1dKVa5N8AdCI8B9au3jxlrXJq9atWrxmRfL6NVQhteT5Jt922+jGDU+sXLUrOfnEsgUz&#10;3ntLgPD4mZ3LVkQnz+rVy5Ytw6Qozl4zv4f/cudjnw0b1iWtXMVGIhNsw38KzQocPGlFcnLS0ZXL&#10;5z/2pKwIT2cQ6nbPmTvvq68+rFI5c9qUA2uSJaBIf5n1q1PWrFy2as381VuWrVyfnBsIYGRmY6hJ&#10;t9L60qVLtZdp9HvkuVL5jDgOxdVXrULm8K1b2Tmj6zeadutthxct2rku+UjS8jX9+3SuWc/sO7Rz&#10;1YpVq1euWbri8NyFnW/8S1qPrgKEntyUN14f2rDegYWL1q5M2rZms/GGlq9YZXzeTe990PYvf941&#10;c9rxxfOmtGg1+6575cYrU2Z+fqXyOcRcWA8G5rI6y6GXL3e70eYTZLZv3+4u6UHkE1rDB5dMFfHS&#10;qGIhkxRmB7Vq1XrhhRfUFpqP8g7kNJ9DEhMmTIiLizty5IjObsjRs5GEHbWSc4l86ilhWWqINp89&#10;p/QKksqp+wvXQ7bmMzGHU2b3VKNTconizMozshd+/EmvVq3MoX3m8MHB99079ZU3TLbHBO1cPhSQ&#10;a1zHjg+67a7ZH3wgH9f25uZv2vjFjZXM7LnMW0Uq+HJ9Sx97XF4onGefqfLn7hr7TbfaDc36bSY3&#10;h6ZDBWCY/FRwATnPn08mCfYMHk0rRVvPhfKD+QGWNXLNVh/tEAOLcZg3ypqPdsRuSB40AY5Y6fpZ&#10;9Mg6x4Q8gdwC/IUCuXnLn3km+bnnTVauvFUn/eSq7p36Nm9t9h+FOSp5NKH57tIo8F9W+kabH7ZP&#10;yC6Xi1aERaay7pSTtent975p1lyAkOl2nnfryBHtatk3rtkbqcKfYaLiUNDkZ5rAaWs9loPyHnba&#10;pRVhsORevnW59Yo2nxzyoXCWUkbm1Fa3bXj5FXmaNug1vtwdX4/skdjQbN4eXhEGC8z+w/1rVE/v&#10;3UMujeZ5cgYO6FTpRrmtVJ+nzDfJa1IAwpPdegytV88cPWhy09c922b2HfeYrExWhFdK37LKZ0+m&#10;5sOge9DoSslzoXz25BPAHY+eKiuqiECoakNMT2rWrPnUU0+R1qWGW7xnZGQMGDCAvTNZ586dQc3U&#10;1FS1lGbqWYVG0j/96U9ttgxjDrGmckbaXVunSAlbX2Q+e3KYZLGnWj3rxIZK8MuBJdgZmb6AVy7v&#10;yQC0nwXILxAgPJUx/dXXB917jzlzwpw4MvqJJye2eVnueLRAKMEu4DUnTg6+7Y55n3wiE9WcDLN9&#10;W6dqCWb6LLk0CsHn8c+/74E5VJJ1Wl5eGsg9OmN6n4bNBAi9XpoGM+yvSmEqIaejEvnO1Lr8RVO0&#10;/h59HV1kfjiak2fnCQFfkGykBBg9BcRrPRuSB0ICfnllWg7zem9+drqio/yqWJBvsrNm33vfskcf&#10;N9l58jtZXvayrh17Nm1hjpx0N8tcpDwkyFGtz/synYusx9El5p9lH/Ef+Y2Zw2A+0SIo14q9nvVv&#10;vC1AeMo+OuLJ2zNubLtateX1e0wa7KxL+ovacJXsdNlCfo83l5qlJUtugDDdiRwsUDnr6+h78iH1&#10;Q5OVPabJLWEg9HsAwi0jhvaq09js3Gd8efnYjW48eLRv9WqeQf1lWuDzBkaN6FmjWuGefXYEyjhc&#10;lZRM/oEv241o2NAcP2SyT+95692JjZvJe2vF+GH6HnnYV9j8yKFKJnvydSwrlbM8js7NJ+fHP/6x&#10;ppVKuOKlUIW+NJqbmxsfH//aa69pJrDXv3//Z555pkOHDidPnnzrrbfuvvtupqhbt24dP378n//8&#10;5969e1NQraMjgUOtSkknFOEDS+5QmUno3pk42nyIdGQreupC/MzH5ZsPAkTyzkdZllE0ckXoD5oz&#10;OdNeeW3kIw+bw3vNyeOTX3551qtv2ZffF3j9PvkdCCA8eqxv85bzP/1UbpDz5ZptWzvH1/CNm0iw&#10;o618prcZOQvuf3DlU08ab7YAoTcrbe6cgY1bms27mAuzsAiEZI58ITkvlA+hrOqr11WUoq3nQvkY&#10;RF93KXMC/smVPLGK/V1QzJbPapilDCjo9a4YNGTUs6+YQ8dl+s9EIl+ul/rzQwDh1NtuX/HI4wKT&#10;FggXd+nQsUFjc+Co8WLAKORx5H7MULoQ/+XOxz7iAOCZvVmGtbNYx14CwDjkAIRrX31jfMtW5mSa&#10;rAjPpB+YNFHuQJaPUQQL3TvH8wMmJ3dem1fnv/CanTyRz5SOdqRd+lfbVeLwQvJcqXwONR15FmXH&#10;3tJ817vvyQzJ/i6+e+zXnavVNhu3sSIUIGS3c2/vanHBUcPktrLMjKyB/TtWvlFez+QLya/Qap6s&#10;zCPtO/WvWdOkHTfezIPvfzQqsZ45cyZEJVdI37LKhwiVbuTqQIairedy53NIWu8adTxlSBVxRaiE&#10;quBf27ZtZ82aheaQ1+vt0aNHkyZN+vXrBwOThTvuuOO3v/1ttWrVfve73w0bNkxLsS8RpCCY2V9/&#10;/fXKoP1NWidEJca5o1Lka4KzCt6IzR4/uxA/4UvKWHHCzwmQtlNVK5kFwgzPrFffmPLyi+b0MXMm&#10;bdprr418+AmTlsWswQY71kN55tDhPs1aLPz8M5NjgXDnjv4NGudPnkagFxngyvTMuPX2hQ89aDyZ&#10;ptBv/DknZ3/btnKCSdogKwPbNFu0+pKvWisDWqupS1FP+CCCyLePAeiBmMUaSgTFrCx6ggGf3PzC&#10;qi7PZ06l93nsmU+qNcifv5Lobwq8gvdyhSufKdXU1reuffo5mT3k+U1e1ur+vbo2Z0V4wupekr5H&#10;HnUtEi5Hb0guK32jzbezBOszIpG1lb00KnfZMofIZwmYs7LNS1PvuNOk2zeM53mPT5v2RVy8Wb9J&#10;vi5EUSHY/eZU2vBKdQbfUNPIesjPFMNaXBikMasjpEHzQvJcqfxwqgSlnR5Wt/6e9z+QFSGDwpe7&#10;adjgnrUamq27jB/lQzLMdu3vXqVSwZiRLPvY8kYO65OYEGCWoCNQBjED2Lvjw09GNmpk0o6Z7LT0&#10;9p1G1qhjjh9Tk1iOs6gc9C2rfCh8EEGM4islz4Xydf+Tn/xEE5pThlRBV4S614QGVtXc4RbxiDSJ&#10;zZs3g5RpaWnkqxE1VFHQGUvzOXS/tbr6lZz1NV8PI7vk4vNBHdeuJlRmpXP54WCzDwKwrpHvC0q2&#10;rUC55Hev0+nfPPH0xBeel2fhT6dNf/OtQXffKxN8n/yKI9cAWREePNS/ZctFX31pcrONzxPasmlA&#10;vQb+r8fqilACWlburNvtt9aICEbeVpO+YGG7SvEmKUXqsRdmZW1qKSo7KNg7rSHNgaKqB7qwfex9&#10;kHZRqJeOg/Y5ObgkEwvn5JoTqe3qNuxwQ/XDvQabnGwBQnk2HMMWmLTUSS1abnr51aIVoWfnmFHy&#10;m+u+fXppNCo5z2UrQ32VLj5fjZDPwk5mMfbOF2QplBtrw/bJ8y595vmpt99tgTAEJJz8dla7ajVM&#10;ykYBQllH0nesI4OFGzaM/0O1iX+qbtask/UTjkdlZ6um5ES6fHoplS5fZRabnEkbVrfeoc+/EH9g&#10;TuDLPTZzRvda9cz6LSbolRlSqMDs2NM1rkrB+G8ECPM8oW/GdK5apXDPHlkR4hoYBsfO82x8480x&#10;TZqa7DPMojK79hiSkGiOHLHvH5B2mZPRpA6formtEPKI29rJXISYZazvpeTrsHW9TEJ5lC5fu0pR&#10;5ZOIvFkGiow5l0gVd0V4OaiEHS8fXfz3COlJtkAwz77k0QgiUUp/qJcJK3kek35y0AP3TXnlVXM6&#10;y6TnzP7w496tmplTxzWIS/0ChHs716+zvEt3uVWEqcPuPd2rVvMMHWK88puWrBEys2a0vG3Ncy9Y&#10;ICQoBLIW27fPrFzF+on1A2LQdLSeReWq4GX5HiGkBtKYrmk5RNSCEFHcpuURQ7/HbNsyunadmbUb&#10;7v34c+O1OoavE4YAwrG3NFv36muggjwy7gluGTSiY2JNs3uHfbA6ClLVVNOK8T3C4j8gX8QhFiNM&#10;CxAuePypmXffb9IzkZ6Ynjp3btuqCWbtBuOzz1AKP/7mDy1eNP73fxjzn7/Lmf0tOFEYlG81S0UR&#10;Ny9c8e8RIlJYR0gPio5lcVuUtE+dFpiTx4fWrX2sfXtGgbD5fOjes0FD+Vg/sIdjBEO+9RvbValm&#10;ZsyUC8I+j5kypWu16oGtIKWdJRSY9evXm5ycTa+8PhYgzEln+GT0GdijWk1z+LCAq7WMjFy7ty/B&#10;EO+0V6ppUz5zZR9yFXGcqBWHXHRyawz2se8RXrOkVisHINSQse6iv0dop/Lyt1DefyXw59OYI0Ao&#10;X001JtekHxtw313TX3vLnMkxGd65n3/Rp2UTc/IgYCZDjboBwkP7ejZtkNJ3kPH4BVL37esbXz13&#10;0MBiIMzInN7i1rXPvyiYwZj1h7IXr+hQuZJZufRSgBCifgiV9dAFzbKhcPjgj7WUbhJZ7GZvnPFh&#10;J1+WWbZ42J/+NL9GnQ3omJ0hP7NSSLYQy+ivmzbd8PbbckMEFs8t2DV0TNfaNc3OLfL2rCjJKai3&#10;REF6eEUobA8rwvmB0JO34JEnZt73oMmQa+m4Sur8+e3jEsya9UyYdLEiPpSXmz1l4rQ//GHq//53&#10;2tivxUmCQQEC67rqxiiuvVzGXRwNIW1YR0gP7DG7SCC0j1KGzIljg2vXONqxnXyRmHNe//HZszsm&#10;JspXWQDCIMMr6Fm3TtbHs+cIEDJ/mjW7IzNI1OSs3EabL3eO5HmXP/Hk9Nat5RV9Xo9/1LhuVWvI&#10;5QQWzRbwqN0nL3YQbwx7nYiCbVkphgICh0wYXX7FokgH1o6OfY/wmiW1WrkBIYNHXcpFEDl3PkIs&#10;fzBQUOgtlIuYwi0b80pKyF0QjKBck3a0/113zn77fQHCTO+STp163NLAHN0rQAgxuojmB/b2a9Z4&#10;09CRAoT+oDl4sH9Cjaz+/cJASDhLz5jarFXKS6+EgTAQyl26SoBw+WL5RU0ujZYSCCEUvCzfI4SK&#10;YorITEI3O9FWIORIrvwGcs38uSP+8pekJrcsvPcBk3kmzE+5oB8gHNGw4faPPioCwvx9I8d3q1PL&#10;bNtUCiBUBVG2YnyP0NpD/rM7HxDmeuY99Ni3DzwsrxzCvwLeUwsWyBpo1Vr9fVR4saXfc3zEsPlV&#10;qy6Mjz80pL+sjex6WxV0zqz3E15BrREprCMUccDf8wDhsSMDasanduscBkJf4OScOe2qJ5hVSQKE&#10;AaaMvpzkNe3ja5r5C+2l0RyzYFGHuKqZq1dbFAyxrYY5z7vs8SdWPP64yTgjrxyYPKNj5Wr5W7YK&#10;EAq+Sd2BArkKj5lkFIgcBaECfyjfx96++cgylXqAXU6KHLDas8mx7xFeq6RWK59LozjWxX+P0J7H&#10;EQnHbHIJhTEjLzi0+fL7X36uOXGk7223zf/4M5ORa7K8a/r06dKojjmwMwyEcPryzJ6dPRvV2zxs&#10;lNwMQv6hQwNq1Mzo07sYCM+kT2zaYsOrrzsgzFuZLEC4eIECIU2XYpy6UbTy8n6PkArPAkJCFPgn&#10;UUhsxAI3N3/sN8P+8Mcd99w3pUWLMBBylg0gPJU6rH79PZ9/btcBIeMp2D9mUrdaNcyWDdECoaqG&#10;miTci/TKUt8oKWwP+c/ubCCUbw0WmJzc2fc9NPeRx012rkR2v+f0okUChMtXFwMhEwqvZ2vXzgsS&#10;aiyqVWNDh69kbZQfcs7rPPmKf48QIYqEOuuAvwqEVk6AEO8ImUMH+yTEpcsokGsnTBDPLFzYPqGG&#10;SUJ3r0Bd0J+xaoUA4eKlksPQWLoMIExfsdJeGi0CwqxsVoQpzz8v3zUECGfN7VI1wbtuvf6MKpMx&#10;aRPgtYM34JMDuZajmyKqiKifs6hopD1Lt7pE7HuE1yyp1coHCGnr4r9HKAyMoJDH5GWQ4MCfzwhW&#10;TJIoboK55vChPi1aLm3bXp4Hz8rbNGxox7o1zZ5tsvKD0Awg3LWjc52aG4eNlJ9DAiFz+DArwrQe&#10;3eXQNmPSTo9rdMuWN992QOhfndKxSmWzYK68U9hi8KUA4WX6HqEKZEP8WUCooY40oV7unPTl5g4Z&#10;PLFy3NGnn5EP8KafBgbsAyloFQIIh9Ste7BdO7n8RdDPK9g/dnKn6tXM5lICoe4rxvcIrT3kP7uz&#10;gLCwgOhfYLJzZtx138Innja56A4Q+jJXLO8cX8MsW23yfPiq8GKT3Nzl7783N7H2vNp1lrzzpryQ&#10;LBBwoQYFda1wxb9HSNvFzUccuKQVrwgID+zvmxCfN2Sw8fjEE7y+dCYB1aqblXZFiDWC/rRlS+QX&#10;06XLJYfNAmHq4iUChEEx4I5t2016xpx771v+xOMyUlgrL1rWp26D3DVrLRCG5B4ZKqdNUNCECuQS&#10;abDAnyM3LTMJK5RLF155I4TwOIErCDnXJaFpDBj7HuE1S2q1cgBCdaaL/h4hoZwYlCXP9jEHlxdk&#10;ynIQIGQASaAHCBl4+/f3aHrLqs5dZVKf5dkzbmz7mvFm5+ZiIGRJt3N7x8SEraPGhIHw2DGA8Hjn&#10;TsVAeCrtmwZNtr/3vgPC0NoNAoRzZ8skt2gxWjrnQuvL8T1CISvQuUAoT4tjn3BkKZBbGPr2nV+/&#10;Ye4778pndNJPAwNy3xEMxDusUTvxWOfORl6+LEB4YMK0DtXizMZ1pbg06hSsGN8jtAaQ/+zOB4RZ&#10;2VNuu2vpM8/LXVR2DZS3Zm33mrXNspX2eUErP+v4nNy5L764tHkLtm+fe0buPQ5I7FbXdSpf8e8R&#10;Ik1YRyjioDiJDQSZ7Nvq9+4ZmFjTjPsmvCL0+jKWLrWrYQt7IGXAn7pwwZdVgcZVxueTzJUrO8bH&#10;py5cJHecUUNhQXZmlsn1zLzD3nHNSGE8Ll7Wq079bFaKFgjFLwP2twyxJn8wsn2RTcArQzsUYCD7&#10;kAcBwu5agahEaNKOjn2P8JqlcgPCEt2jhxfuswLjzwse3h9Ytlzuxg7482XYyL2jDEEJ9LLW8Zg9&#10;e7s1bJzcs5c8JJCTd3ja1LbV48yW9QChVMxGfN+6uVNiwu7xk8JAeOLEkFqJR2UNZO+XI/qnnhpd&#10;v9HODz4sBsL1mzpVrmy+nalACNelAGE4JYFBrgOVGVmBzgXC8GbXznKLYHbG7k8+/bZmomnbdmTD&#10;+vIVfvvtdeEinB050qdmjbTeveQ1WnIZsODw1Fkd46ua9Wsl9kVJkQpWZCCUBwGBhMysia1uX/H8&#10;i0VAGPSsTZH30C5adhYQnjkz7v4H1tz3YMqDD4659075erMvwMnzOvCF/fmyk9WxyOZIUSSIS9qn&#10;F4qAcM/ufok1zBQGhf0RIRjMWbmyXVycWbbMAqG8h+HkgvntE2rJ7TMgHwZZs6ZDQvWT8xbIRziY&#10;QlEV9ebkTm596/qXXpT5gSfbLF3RPj7h9JKl4RUhjfrlm01WiBCZWTu3ZAKTICh1yuvv5AopVABb&#10;kcAVhEr0L0B4BTv3/6QYEF4qqdXK59Koe3BQp1ffFyvtsCncsa1HvSbL3nzf5HkLAl4ElR8WZMQU&#10;AeGuPV0bNEru11defpHnPT571ldVK5uNDF25r08IIFyXAhDunzxNfvhhDKemDqtd50jbtsVAeDJ1&#10;VL2GOz/6WCqk+mAotGGzAOGsGTK8bQwtiqPRkfNIp2lZwoOt+1wglBuJyCS+SQBiVZ0Nxs+tUw8g&#10;lEXA4UOFzMfhhCsYAAh7Vo/PHGBfo0Vc8hUcmzWnc0K8SZG3Z0kDF03n6nhlA0fYHlaECwHhhJa3&#10;rWzzkgXCfNZ5Oclr5fV78xfqBEj4Wfylnh7V+vZNz7XZ/tJLw1q3MCeOyfUGG9xVU7cojHwutvzp&#10;YoGQfSBgdu/qXq2KmTzB5NpeDgZzV62yH6xeIqPAAmHq/PnyyeuNWwW0fHlm7Zp28dVOzJ4r2Jkf&#10;KpSro0YmkY0ab3vnLRkpFFy77ou4qqkYMODLF3CzzzvxB7mYUuRl758x9cu6jbJmzhF/K5B3G1lf&#10;lIs8FY20c2U4FU3vyngiW6YUA8KyofIBQuhinyMkmvtzd4wcPiqhwdD4+qHNWxmc+fKjAt1sR7YC&#10;4c7d7RJqbf/ma7mrzeNJnftd+6pVzKrlsiIUxy2QaL55U9tqVQ5Mn2kv6cjFwOF16h787PNiIDx6&#10;fFjd+nvJYUoLPlBs6/YucXGF48fRRKHGj+hdC3dUBS/jc4Sys0Coh5JDi3ZjJ1iYb/Jyk55rs6h+&#10;I9O/X5cqN5t9e+UZL2VmFXjoUO8aCVkDB0hgQlFffur8RW2rVDLJ9reiaEhVU00ryHOE0rZtPxII&#10;9Rl5gYSs7Gl33LP1vQ/DQBgK+Tdt7lCpqn0hey4KyZOEgZA5cGhYs5Z73//oRPsOI1u3NAf2y52W&#10;mNcCoUPBK/4cYVHXWworH07atZumWA6KpsEtWzrH3WymTEQXAaFg0LdmTacqVWUS4M0VIPT7j8yc&#10;2a1uA7N1hwwctvUpXRJr7Ro7QW46Y0VoCtYmrWYyMapho+3vvh3+jXD9hnbVEw7N/FbuO6VS+cK/&#10;FYommFLkZk9/9bVeVWrPeeIF+Xp2PsYVJxUqErzikItOsecIfxCkVisHINSQcbHPEdq3Xaz64ssp&#10;letOqFLfbNyic0tZ+8gYRO6QXK7ZtqtTYv3dkyYJEPq8mcuXdK9Zw6xYxqQVrSSQEc1TUtrFxx2e&#10;/Z0MTho9eXJkvfq7P/hQgJDwSPQ/dmJkg0ZH2neQwSwr0VDhth1dq1bNH/vNpQAhhG2hy/UcoRXp&#10;vEAosZ6/tIZ583JXPvnM6hatzeBBHSvfWLhjh/2BxzIT3fbtZ0WYM3hQGAj9+acWLmkXV9msli/s&#10;SLXRkFPwKniOsCDfpGdMan1HJBAGNm/pWLmamfWtuJMJiW8Sqw8eHtOy9bHOXVN79hjarIk5sE+B&#10;UB8MVzdG8Sv+HKF2fTgZVj6cPBcI/Zs2dalayUyfanwhB4SdAcK5LPgsEHp9+6dMkRXh5m32N0Kf&#10;3HSWWGvvuEny2h3xDQuEJ1NHNmi4+8P3w0C4YWO7GjUOTJku/IUChFgnyH+a8PqYg359251TajSd&#10;fesD5tRpgJBsAFOEK5K2QlGkA2tHx54jvGZJrVZuQHixzxESrHMzZz/97IraLabcXKdgefjnd/lg&#10;go4rZvSeXLNpe7c6jQ7Ommm8OcbvzVuT1LdObbN4EZNWtJIRDlgmJbWvXvXE/AVhIDx9ekyDRlvf&#10;ejsMhKwaj50Y1bjJqR495M6afPto085d3apVC3w9WoEQcUrtWih4uZ4jtCKdC4TkyM2iNIXgmDfj&#10;zLz7Hlx/591m/FgWAYHNm0VBOGGwmvaIr+YdPsxeqiowwYJTS5a1r1LZrLA3TURJqiDKXgXPEeJI&#10;aafHNG2x/YOPBQhBtVBBcPP2jpXjzPQZAoSFIUE6f8js3j+8UdPTg4acGjSwd92aZtd2ucYut16K&#10;gs6Zr/hzhGFStXUryjgXCH0bN3apFicX/33yNnKGmy9lbZfKVcy3s8NA6PHuGjuuY83aZosFQsbO&#10;9i0datXYOfIbkwcQyoMQ65LXmDMZwxs0OPDZJ2Eg3Ly5bc2a9vd4n85cWfDJ6zCwJMNt/4GRdRts&#10;vvXhKYnNzIHDWBCJ/GHhKiJFDljt2dhzhNcslRsQQjjWxT5HyGzyzKnp99x76L6nJ/45Pn3ydHl9&#10;tsAjKzY7rvif5zEpm7smNjg2d47x58LgS0nuyYqQQwuEdvh5zcpVHarFnVi4SG49tUA4rnHTTa+/&#10;IVd4YAIIjxwb0bBRep8+AoTALcvO3Xu6x8f7Rgy/FCB0o+gyPkcou/MAofwsQzsIzug9kzbrjrt3&#10;PvyomTG1U9zNOQQvlrycggGRtm4DCENAfhEQnl6xUoBwyeJogVBVQ00SFf05QizGROpU2ogGTXZ/&#10;8rl8i98CYWjbTlkVTZ4kX6Z0QLhpW49qCadHjjk1emSn+Mpm83oBwnB1xZ58xZ8jDBOyuK0o4ywg&#10;FE1DnnXrBAjnfCsrQrFHMLB+Xbe4qmb6THnRYKHf5Pl2jB4jK8LtO8NAuGfnwJbNtw0bbbJZQMsg&#10;XLFoiUlNG1K37tF2X4XvGt2xvX2d2vYO7Tx7p7f8Xi0XZ9hwsD17xyXWT3/+zVE31zTbd9hKTMAK&#10;939EgytEKhXd6hKx5wivWVKrlQ8Q0tbFPkfIwDtyeEKzWzJffvPrG+IODRkur8mXHxVwSiqCw/7+&#10;l7S+Y1ytE/PnmYDclp23LrlLHDP66cYXFPiiBQHCpHZxlU8uWmyC9mu1aWnjm9xyFhAePDyodp0w&#10;EDKFZfDu3dczISF3yGDGdvhTR9G7llOwPJ4jjDiUR53BQA5piiCXnTnjzrtPvvyq+W5m+7ib0hYv&#10;wQjMxQULQcQtW7tWjTMTxps8C4ShgvSk1R3JWbigdECo+wr+HGEYCFNPDanT4OBX7e0D9ehuCnbs&#10;7hJXzYwbq0AoZQDC9Vs73VApffyk7BnTOlarZNYlyXKniFBQ1wpX/DnCMCGC285KIqv9IQCHDwSz&#10;16zpFFfZzJ8jH5wSewTyN63vWbWamTw1DIRe/5bhI7vWqW927QkD4aF9Q29rvWXQCJNjJ5SmYNPa&#10;deZE6oBatU516RS+WWbPrk71660bbC8wMGu1jx6xMBQBvDkmec3XVarlf/pl3xsq5SevlcluMNwx&#10;FcJ0Z5NzXRKaRsjYc4TXLKnVygEI1Zku9jlCBt7evcNrJng+/mR8Yu2dvfoIEAa9wBTFbJkCudiy&#10;dG2HmxNOCcjZs1vWy+WdiZMAQgEHGmRALl/ZrnKlU6xEFQhPn57UrMXGV16VR4mpiGG6d3+v6gkZ&#10;8tI1e78cUHLgQO+EGnILSREQlprQujyeI4w4ZDEo60EOxVIFJjN9QotWWe+8Z5Yt6lazmlwixjYF&#10;9rpUKBTcsLFLXBUzZbIAIeLlF2SmpHSqVtUwt4j+0qhTsII/RxgGwpOpA2vVPdG5m8nKUSA0u/Z2&#10;rRov62MLhMLrC5l1WzrfWDlr5iz/4oUChCuXiFNRk3Vdp/IVf44wTAilW4kj/kcAYebq1e3jKpnF&#10;88OPT4QCZuumXtXizfiJglgWCDcNGio3y+zZK/oyHg/s6VK39tpeA4wnKPedmgIfE4hTp/smJGT2&#10;6iFvlvF7zP69nRs3XN1ngLiT/BQtbzhihImDMlWdNXPwn/9shgzpH18tb8kS+amVaqyoV95u51CJ&#10;0KQdHXuO8JqlcgPCEt2jhxfsM7/fbN06IK5yfs9u025tmfTpF3L9qiDoNwXyU6FwFMiX9uYndapU&#10;I1Ne++QxIa/ZtbVbXNWCMWPDQEjdOO6iJe2rVM5IShIgZLGUkTG1Zevk554PA2Eg3+zZ1zO+ur1h&#10;xCM3ywCEhw71qVEzo2/fYiC8gJj/J0WOcL06WmaESPIGqyIgtKRAGF4RypZvjh8dWqde3ocfm7VJ&#10;ferVkpuGsA2nkCsY8q5NkRXhrJk2clGuIGvdOgHC774rBRBGKngVAOHxE/0SEk/36F0MhHsOdq9a&#10;PTBihPFkYR3hBQhXrul6c1z2vPmhVStYUpsl81khwX5eB76gP5cb0b5uJY74j9AKhP5A+qpVAoTL&#10;FgkaQflBs21z76rxhTJ2csE4gHBdv4EChPv2y7UTgPDogU71aq/p3tfk2t8IcS0MefBwn+rVPf37&#10;hoHw0IGuTRsv69YrDIT4g/U1xqwJeXJHjxh60w1m9rS+9RNPzpghN93IolFcRX+AqFBUon8Bwivf&#10;uRemGBBeKqnVLgUIi61OqviAUaKbJXsqZF/JIYkCmV9JrNQirpRLEIVT1g6sUtl8PWLKA/fOeL6N&#10;SU9nuOYV2ntmlAdonLesW5WanuQ1Mgj9OWbPLgZzcCQzeq+EMba8PDNvboe4qtkpa2XaCxDmZE9v&#10;fduKJ5+SsQoDQLh7b8/4Gt5hI8JAyHb4cN+atc707n2JQOg80qFCWcKDVdCG+GI72zz7NfYwocvB&#10;gTUT89u2N6uTuyfW3D15gvy2qiUAwuS1PapXN3PmyozBBkpWhB1YI86aVbpLo5GJihM4ioFQCPHk&#10;3mBz5Fiv6jUzevcz2TkILV619xBA6Bs2TFeEwgtOLFzSrVJVz6KlweTVbSvfYBbJWllVU03dovDK&#10;PkdYTNYJZCv+K1T0HGHI+ALMHQUIV7C6tUMSINyxjRVhaNTX9gcC+UxxSp/+XQHC/QfkBQJyafRA&#10;jyYNkzp1N9l5WE8+aojee/b3qZ6QxyQyJ0PG4JHDXZo2XdKxi9x/hDXUNwsNw9b4sk/36T0qrrJZ&#10;/F3nBjV2jhgu9WAwlqn6xaswUSDsP0V0bg6kmec9VazypZB2Lns3vSvjiWyZUgwIy4ZKDYR4OjND&#10;MTz/8RM2OWDICaIAeTIUyMGpGIQFBcmLl5AImAIGgbyKkFMCiVrK7m1wl0G1fPGIGglmydKpz70w&#10;5sH75JUoAXnwiMYsF6s9v5n5bedKlcMv+c33m/37e1WKKxg+mnEowQkmgHCuBcIN62R4s1jKyJx9&#10;592LH3nUXgiVx6jNzj0dK1UpGDfRePIYlPIzYerJb5o1lxdz+3IFtRkSKl40hDvqWLqMzxGeA4RC&#10;aE5wkSc+aMtr9u3oF1/b9BpqUrZ2rZG4cfgA+TCTYJ4su/NWrx7coJFZsFiMSYX5BTkbNggQfjsz&#10;WiBU1VTTivAcodpH/55lH+TCVbDAgcM9E2pmDxwsUyJ6ipz9hwEDz0B7bYAiLFOYH8yd1yOuqm/F&#10;arN+Q5eEavlTJsgzcNZjUdCh4BV/jlDVDTuDjCxRWXLUCFZaOYt7+/2n580XIFyzOvxLObrv2dOl&#10;cpXgyJF2MRcyuXnJ3Xp0a9jYHD4id74AhIcP9m9+y+IvPpe7teW144UbscmufQNq1zFjv5FXIcon&#10;zw73aHnr8vYd5WdXextM0P7SKq/bzss9+NkX825pYbZs6Ny03toeXeRtUMECbAwDwUJEFUnxIrtO&#10;FKF1OydHyF65YXMRxubrXzsCXB5kbRIl6eCFYs8R/iBIrVZqINRfpKQK/otbqvfhmuq+EUAYAocK&#10;tsgLeeVHqrxCezcZI7DIS8OVKBD6PObb6YOrxplVa6a/9tboe+4yqUcZjVp3mNnnNzOmd6lys2/9&#10;BqkcnNu/v0+lqqEhI1j02PhUIEA4Y2bbSpUzUtYIWPoD5kz6nLvvXf7Ek8VAuGN3x5urmgmTTa5P&#10;gJAIcvL4qMZNUrt1VSAUE0l7URMFocv6HKH9qxa0doFoJBwZsL8nsHNDj0o1TN+vzca93es0WDeg&#10;h/GelutjsPn8npUru1evYRYsIi19kV/g37ylM2afPLEUl0adglf+OUKrP5v+dcYJpwEDgb1DParX&#10;yB4yVNCOTifn4CGAMHfAQAED2HAPnGTypO5V4uSz9Tv39K1fx8yYIkvqfCK41Knwj+JX/DnCIo2t&#10;J0QAoWRgBzs3sj8O++nr9DlzOlStLO8P0neNosu+vd2qxvmHD5evlQXl0xxJXbp1b9REgBBPkEuj&#10;Rwe0aLb404/lvhhBILNlRZLZfWBwvYb2PltQzWvOZAx+4JFVHToLEPqktaA+gssyNNe7++0PFzZv&#10;ZbZs6tis8fJ2X5qcTEafji2sxiac4rRyu6mk+S8ba9aiy0CaIwl7T5j9oVsu0Rbls3NVFeVB1ibR&#10;U6QDa0fHniO8ZkmtViogFPdStxNyfid7TuE3bEX+xwCV564K1q5NDoXklcf5IQFCuYhnC7JzHiyl&#10;8jwFY0YOqFzJrNs0/+PPhtzawhw/JJek7ElbnwXCyZO6xlUKbtkSBsKDB/tViff2Z45fBITEuOkz&#10;OlWLz9uySW6EYcDn5C5/7An5jZChS+uA8tYdnSpVM5On2Tfx2why8vjQevUPtWtr8rIvBQghIuNl&#10;fY7Q/pWOCNsFslbnZL4EFE9g27pulRLM1zPMtoN9Gt+yont740krAsJA1tKlHSrpi7X80kGh/MKd&#10;u7onVC8YN7YUQKgKouyVf44Q/e2mf51xwmn1hL0Huscn5I0YWQyEh4/0jq+e1bef5IgRw0DYr0ZN&#10;s22n2b2vd91E/zh78RBVK9hzhEUaW0+4ABAKZlggPDVrVsdqVewbZfXSKOvj/T3iq+UNGeKAcEXH&#10;zj2b3FIMhMeODWrVauHHHwoQ2pfgb1y6wmzd1S0uXoDQyxIwz6Sm9b3rvrkffiRfg7GP6mMOkcEC&#10;YdKTzy9ucbvZs7P33bdJPZkAoVhP2rebcAoQys8axTlybYnMsDqWB+3sTxgW2sPvprEnXMEyocgB&#10;qz0be47wmqXSA6GMtLOAUKFP07pStC6rWUIMxUUrlslYxavsDwNanERkWmr2eLL79xlSrarZuTel&#10;W8/+zRqbIwcYkDJRFA67AwjHje1erYq8LQUUBF8PHx4UXzOzRx/jzROpGIhM7SdMBAh927bYO0IZ&#10;4TnLHn18yaP2ffkWCAs2bRUgnD4rEgiH1K239/PPjCfLqhVuNCpyo+gyf48QsnbWSTRku4F0SL4N&#10;7vFuXiNAOG2h2XFoYIvW87/62OSdcUCYvmiRvFhrxUqMKVGF4L5vr7yUYML4aIFQVUNNEhXhOUK1&#10;T5GRwn5YlJbbgsyuvd2qVQ+O+aYYCI8e65tQ40zPXmEgZAPzJk4YVLsOKGh2MUWIPz24v51CFVVo&#10;icQVf44QIexmxUYdGZ5WRj1hc2VI5ssdocenTZNbojauM17rK+h+8EDvGgnZ/fvJxVKAMNeztG37&#10;Ps1aCBD67eMTx44ObN163gfvCRAGGCmFm5au8K5e35GJ1Kxv7SdivCYtvc9d9814400BQnnWSbxM&#10;Jrs4f3benLseSL73IXPy6MinH/v27TdNeoYDQoQIj31xX3n2iT8gnIxiEdwKWRQibNcICpIHIAsm&#10;QxxEzKf1ULZLIO1ZutUlYs8RXrOkVis1EFJYN5zPZzftBBuNLdlj5SEnZdtmcVN7R5msEq27C6dl&#10;45T8pWaP50iHtqMTa5mDR3YPG9GnUX1zcF/40qhMb2XYELsDo0b2iI8ze/aEgfDY0aE1aqd27KpA&#10;KJE9z1s4fkL36jUCO7bJpVFCVXY2QPjtXXfLfW7gcTAUXL9JXqz17ZxiIDx1cni9Bns+BjNkRSiS&#10;WfGiIhcWL+NzhGGppCPYio/CwQ11PBmrl3a6Kd7MWmx2HRp2590z3n/DeNMl0mEgfzBt/vyu1arb&#10;z7ESTywY7N/XNzGxFCvCSAUrwnOEap8iI9GtNlPIBtZ8eXy+a9V45knFQHj8BIu/1K7dyLEuJkCY&#10;O2hQv+o1zL6DZv/+3ok1T/TpYS+N2isZVkFdK1SQ7xH+30DICsrrPzxpknx1ctP6optl8s2RQwMT&#10;E9PlOyRhIFzw2Rf9W7YWIAQF2Y4fH3Trrd+9+7YAoVzUMUc2bs1bubYLNpw3Tz7T6Ms1GdnDHnli&#10;8suvmMwcBULqFiDEDbLzpra4fcezL5hTJya+9sKENs/JW9aKgNDKpmKSI2ttwgIeWbzas5uck2NU&#10;k7/8z7MxJ5xXVF76w1aqOVo6WnKuS0LT9G/sOcJrlkoLhOqL4umUV8dVp9RO4Jy4KmSPhcfG3iyv&#10;vY0F7wK6BAiZoFp3h8M6nhYnAG18+43xDeozDg+PHd89saYByRiNkAVCqdzn9Qwd0iuhOpNZAcL8&#10;gDl5YkRivcNftOOUtALcsiKcOLl/3fpm354wEHo8Sc88K0CYlalA6Fu7vlMVBvMC+0CFjSCnT41s&#10;0GjXhx8ab06pgVCJIXQZnyMMS4XhZHNH8ry8pLCJ5+Tiud2rJZqFSWbfkVEPPjT+leeNxwIh5vcF&#10;U7+b07FqNZOUFF4D0Ul79/RMSPCPHGFzoiOnYEV4jlDtU2QkG5ItCcLhPqF8/+Zt8h6ZqdPCQEj4&#10;PZnav2at4506RwLh6V69+sYnmENHzZHDA+rWOdSlowAh2ll7O5UryPcILxII948bJ98Y2bKxGAiP&#10;HRlWv/7pnsC8114a9cz98JOBt92uH0GTReGp1CF33jXz9TdMTrYMt8KCgtR0X9I6ubS+YL5cX2H1&#10;nJYOEI579nmTUQyEEmEwy+nMMfWb7nn5NZN2Yuo7rw594EFz7KQDQreJmEVASDBhwEumPceOTDsa&#10;2TGNLo45QpSz5eWcHlJLUXSyyeioBJxoR8eeI7xm6ZKAkIBi/U+9lo2EdgL7SOcjQdxgbze9VkIk&#10;lhechJ3b1qe1icf5PStfaDOr9a1M0k9Mny5fyFu7xr7hMFyXRCGfN2vggN41EsxReW+h3u05um7D&#10;fR9/HgmEwVFf90msI0AYsDcH5uQAhNMZ4ZkZMuICIc/qtR3i4s2ixfJgokaQM2mj6zfa/t57xUBY&#10;WoqMjHp1tMxIrSmEMWTTA/4ChDYEBU0w98icGf3qNDKrN5qjJ8c+8cSIpx41ueny0Aiy+ILHZ33b&#10;Ia6qWbNG7iqipL00WvRUZdRjPlLBCguEAgcWCL0bt3SqHGdmzpK7IlX31FMDaybK69ctEIpJvZ70&#10;Xr0HxNcwR4+bo0cAwt1ffCZAiIEtEJYIOmUbg0pB1g2sD7Op7vy3QrFzQLhn9NedayWY7ZvDQMiI&#10;PHl8dKPG6T0sENKPOZ7Z7304+I47gX95ECIgd5kNufueaa+8arIzZPqKDX2h7MUrZOzo53xhO50x&#10;8vGnxz/9nMnMFpCz9heiwhNpo+o1PvruBybt+MyP3u572x3m8HEFQkhltMxWfvubC5GBTQaySCg7&#10;zbGRIgyEZ02j2SQWEQtQ03LZUtTARiIq0q50HQoQXvHO/R6KAeGlklrtkoCwQNyRWIJHyjgkk4VF&#10;MeyFiUTQejEF5KodhWQ1KLM/8XX+i3sLnwwOgPDFF5Y//IjJSM9YMF9+z1jFYDsbCL3+jL59BQiP&#10;Hw0D4anUr+s12v3BJwxLaZr28rzZAwf3qplo9u+VB+qJzrm5yc89P+3W2+TBRAuE2avXtGcwL14i&#10;QCjyF5j00wDhtrffCd81SlX8j56cRzpUKEt4ELE0FQGENtPO/EkFjSdj76Rxfeo1Nms3mdS0cc89&#10;M/Th+03mabmjDyv7gkdnzOwYH282rJcpP4UCQXNgf58aNXMHRQ2E5+p4hQOHmsL+FdWKZJEL5rho&#10;IJS3YbO8YlteM10EhKfSBtWqfaRtO9zGAeGpLl374h7HjpvUE8MaNdz16Sfy/ICdaaimblFYEZ4j&#10;tG5gfdgBYfEfTting/L8u0eN6ZJYw+zcLp4gNmIScGJc01syuhcBYbZn9tvvD7rzrmIgTE8fcu+9&#10;U19+xWSl25c0+Y03dGLGnC4Jtcwy+zlf2DKyvnn2uW+efMqkymXPcP+zl0nGmQlNb83u0MmcOTH3&#10;q4/6tmatWbQitHwihWW38ts+KgIwybcdSPywISR8NnxK/1i9SRCSJCppPLGlSGo9UZF2Lns3vSvj&#10;iWyZUgwIy4ZKAYQF+ayfxOXYAWgecTUmYkEJK/6A3I6h/kkw0o4pFCDcuHGjDCGfvBFNHhYsuh9M&#10;dngrbh6yPp6bMeO+e9c89TSLM2/Syi7V483c7+zvWFqjQC1AeLJL12+aNWMMixDAamb6pOatdhUB&#10;ocSCPG/u4KHyhMCBfSIbruzxbHzl1QnNmpvTp6UWf/D0shXtqlQzK1dKCBAV5EXV1JPy0ssAodwB&#10;btuMltBax9Lleo5QSWotCYThbGzr92wdPbxTjdpmy06Tljb7nbcG33e3OXXS+MIrwkNTp3VIqC5A&#10;GPAz5MUgR+ydk/3tp3qjIVVNNa0ozxHanf1rI2L4wLpsIJSZnCJAuGhRGAjRPfXUiPoN937yqfHk&#10;YQ0xqSfnwKefj67b0Bw9xvRoVOPGm999B3QUNLUKOhSsAN8jFIoEwrDG+ifsHeC9HyDcOWJ0x1rV&#10;zbYtYSAkP/XE0MRaJ9u1l1Hg95usnG/ffmfoPfebEycF4WS1lz7yoUfGPvOsyc40+V5G04Flq1Jn&#10;zGlbNd6ss1+xDwKfOZNeeXXwPfeZ02d0tIoDUH8g3xxLHVansb9HH5NxYmXvTh0x6cHiFaHgTb59&#10;4l/KsNa0t+fggYwgW4HopOFB2C0Qyk+PMtmTHzUpSUfkM0EWL5Qu4RQpW+pSgBCKPUf4gyC1WqlW&#10;hHJtk784JA7ql3oYMB6WXIANQIgjEV2LHRCHLjArVq2UHxhyPXLPGMyFXsVC4bIVgDsyXLPTx9/a&#10;OuX550mENq7rBhBOnaIvO9bhwg4gPPhV29GNmpjjx2VgUE9WxuQWrXe891EkELIi7JFQ0xzcHwbC&#10;PM/m114ff0szkxYGwlNLln0VV82sWhUGQkqdOT21xa0pL7xovKUHQgjbQpfrOUIlEezCQOjzbB4+&#10;xH5DYBfoPv+zj4bff69JPSkfvyFM5Pn3TpgoQLhpQyQQ9qmekNmnbykujToFr/xzhFCRHexf64fh&#10;zV4aDYTSk9acFwh3ffiRycnNl69Ay4pw7/sffV2vkTl1ymSe+bpp0+RXXpYfwyROisEV/lH8ij9H&#10;qHQuEGquZAvhzgKE24eN7NGgjtm9w/jt1yfIZ71bq9axzz8X7VAqO3fGa28IEKaeCgNh2hmWehOe&#10;fc5kpMvHXvKD+xevODRhWgdmmRvXWyAMso6c9sabg++6l7X1WUDIGNp/dEBC3YL+g0zG8TX/n73/&#10;/K7qWtbE4dH9u91fevSHHj36D+jxdvcNxwblnCUyIieTMxgwYIMxmGRAOWchCQkhhEQQiAwCIZQj&#10;ygHlnNPOWdJ8n5prayN8zrn3gNHB15fJYmvttdeaa1bNqnqqZrwc6geWNnZChXkJCcDoZuFAASB7&#10;MCP4lCuo5PwHfHCQ4wTifhrCgzeqmFxHGIw6hX2gKSLTQIg//CnhCk4+NM0UYKGiv8wj/MMmgWsf&#10;DYTklvFePTIBk3I21J178dJA2n0IMeWL/zgmp0iMuFDmluQyhaQrNunGxh1soJtpRDSxidaaISmn&#10;jKAzUE3B+z5ymDq0GmtDrCyVSUnQCspzQvBhCQhhsxKdXPRAiDxEYwDCyqPHYdroFg6E45HRoZbW&#10;rKuDgBCFVMhrv/8hxW0e6Sqtu6jtzXx1ydSMFRXxplduRMZGHyxdUbJvvwEICXc/KoEtszWPUEg8&#10;Y7CeG4hphusva5lCVhEVSQtlNTWz8eGXF87GLF9GwY1ygrvSmuaUmz6WFqy6kvss5FOznp5Ic8MU&#10;gg9LAoEg9vPPI0Sa5gP/OxMIcQ7TOTGSW+gHByg7m5r1cAMKPzSc7DafgFBGS+sRS5Xyt8d/Skb4&#10;MjzExKN33Zfl7NolAKFAoGAf8fk72Y/w3wZCnYbJ1TWx8RHzXVh78zsgHB64ZmPbeeYMB0IAjOzO&#10;twcJCKEmiNvUGjYuubl7DzV7ikaYWgK17cjMbb+R5mttw2proEcEhIaexf4+egT5gqt4O1S2viXU&#10;yJJdvcbEgzUp8cEObqymmclVvITC0DlIDjcoeLtY8uDUzy99/QSXmtcafYC5RCBKDCOgVUJPsy74&#10;NsSn0JRESDt5w9NAOE2y8BR/8IPTTIUVavbLPMI/bPotQDjFQUI4yNPUSsaynnoZmWZ/f4JGkeEe&#10;CA8MBakkJY1OW1Cax1SyW0u+Cfon86abyXiE6RSQYEAQOZD6+2kCwzVnF9pHXi5inc2xTk7SK/HA&#10;MFqVDaLOdReObc0Px1Nc57OBQQ6EWjY+enexe9H+Q9AfeiXykStGQsPDrGz4gBo9EDYc/zHZxVUP&#10;hBpd5/MMDzNzVlb6DgjHxx4tW1WwazdT0GAZvVH5wGTQotmaRygkTudfBkKKvGUlwUG0UFZrKxvt&#10;z/S+EDZ/PmvvZCo+alShbbqR6mttxWqq3gFhb+9lK5sh/wAeH39AEkgDmTj5vcwjfMcPvTHlB85h&#10;2XX9r3IICHNzpyPCCTY6dmeJe9PpM6AdBhcBMgSg4fsfU53c2MgQk45lbd6Szdck4mNKKUF9BA36&#10;nexH+K8BIX3RA2F55OWwBS6so0UAQnpqZPCGg2MnNE5B0R5gL23fgaSNW9joKMVbGg0Ty1J274lb&#10;v4H3EdKswY4XOS1XU/3s7KivEcGZdgJAmHH6XNRSd7hTAhASc/BewFZlQ9DXZuzmLSYdbH90O9Rx&#10;Hit/y1RaXjEEbLR4KWSWfBQ1q3/rbWXv7ejEensIXwUSeE6cOpIzJhe/iYu+8CeL2kshBN5q2ktZ&#10;p6UQU183+of0x0ckoWZRrYaTL/MI/7BJ4NpHAOEULSbIp74KbNepmXy4KsQ76p/nPFu3BSEd/QJd&#10;wB16KSIVzcl6gggvydQ18R8tss6eZkoRKRXJPt1L6gp1gB7298bbO/R4ejKFCIFj4vz5wxGR8NxJ&#10;T6C4yAp5KtSVh47cXbiUOiRgtfCTRPRg2crcXfuYgkeEuE2h7A8ICre25QNq+IR6hbz55KkkJ2dq&#10;89HQYJmWR489LCx48w78Uw6042PPV67N3bqdwzkfLEMUflgymMVZmkeoLxKn81dAqC8w2CiR5np5&#10;hc5bwDrbmXioIDwgzM2NtXQQEILdCm39tet+NtasvgY1QLQDDPr64mzte728Pw4Ihc/fyzxCPT+Q&#10;uMAIB1g1oQEAdD3PpDlweXkQCQI20D42nr50ecOJkwIQaiCLCmnVwSN35y+Gj8UU4uK9+15t2ixE&#10;hJQrJ1CIFX4n+xH+VSDUf0EVawGExSHhwW7O1HEOSeAVz0YHbjo5tp34iajDPSJp+oHv7u7Zz9d/&#10;4X0KiBEPHoxevYaJAI1SppGNFJXVXk7wt3NkLS0UNcKLkkizfrkUsXAxDbERhl/hoEnDTPWmNmSu&#10;Fbv3AEDY9+JBoK0zK6lFHEmurVBg7mxSWZTyiQdPrjm4xtrZs5xspubxuj4JN0MpdUw69OLEsdh/&#10;sXqyfAtNhWJKnUpfL/gdVSIcnG7+1Acmg+jiRDhH/X6ZR/iHTb8FCCemqLObnDpkolUyycDrQ7tT&#10;/8XoprUTRWAUpXEJJMHUTcAVRRgyIWcVpem2C8vcN93esJGN9DENwIba+Mmc4GYCQg0eDzc3Hw0K&#10;YopxNtQb7+ractGDN3hyYw0fDXfL1SW79z92X0ndjVBdDoRPVq3N3LLjXUSoUHb7+EXY2LGBPsqW&#10;rsjbTp9JdHBkA0OwhlDghnvpnpaWFBUZgFA0/mL1+qyNmwUgJPo4zR+RoEKzNI9QXyROJxjNec2/&#10;vg+EmefORyxewro7mWSwLDY80N6BNbYypTDSV1sdf9Xf1oa9rXsHhAP9V+0cOy9e+lAgRDIQ+HuZ&#10;R6jnBxK3nvoDVYzwZbLj6QvqPC4u1jeNovCjY/eWLCv/7giTQX6oAYGp5MU79jxesoKJx5lSUrx7&#10;76PlK2m0COSfC4WB5N/JfoR6o/8rIMQ1/oXjvZbJVHn+QQSEXe0AQvxCSDXSf9vFuen7o3ogHBUh&#10;Inxw8DvCGDXfiXdc/Pj4jzFr17HRIaZD1KhkvUNV4bH+js40kVcAQrE8z9MrbP5C1tVJfXhCYRDS&#10;6ZisuDLUyJo9fc6kA0M5z3zNbFl2GYBQMwX3lPfa8uJRS4VKPhgWeW2OacT/+0fljSSapz/tbAt0&#10;ES3IUzacuHzJMxPXnIXfsME+NiWDLy0MIMDvsCIwN/jkDMFfHB9WNb+CE6Giv8wj/MOm3wCEEGIg&#10;CQkpSZ9Ozka7nq5dVuy84MYcM9baQuoE88KFkRAIXybVcKsnsl9H/eOc7r1H765cxfrgOYqpWRQq&#10;itsgbBBlBJfdHREWFsrLl5lynI32X3FxqSQ/ncwTZQWhRLZydd7WnU+Xr2YiMX+XlknFz9dueP7N&#10;FiaT8UZUahrt8PSOtLWnoZLTQNhx9txV4ME0ENbcvkNAWFcDIETWpJYS8at1G1+u/4YW0WA6ZPXR&#10;kjXTMgqto58q6YtEf/4CEFLSaphY+vTkqWj3Zayvm4n6KxOifS2tWV2TAQgr4+ID7GxZY/07IBwc&#10;uObg3Hru/EcA4UwCPz8QcmaQQNEpt55cBrkl1QEI259khFnbsjdv3vURjo7dXexevP8AHAhwQwDC&#10;wm27MldvoMlzCnHRrj33Fi9FdIhfBcX5ldH5tDbowxJ/M1UiEUsHLgilIa+Rf+HjoQgIX3v7hS1w&#10;g5YJQEiNwGODd1xd6g4dJOcP9wyNXt+64x5YYQDCsfGMUz8TEEKVtBwIpeqSgPBg13k8/gO3JplM&#10;WRIYSEDY2QEg5A3InLHaqeHXhcFGVuzVaybtF5e+9jG2Zs/z8BS9WqgRHd2snVAxubjl9PkMK/t7&#10;JmZdly5QoxHvguGUQMyRIQfC3sYH65c3ua1/8rUza2siIASICjTzmc0QcG57cDf+4sDJB6Rf1S+A&#10;8HNW7r+VvgDhb00C1z4KCHU6yC03NCRtKjHrbb83z6V57cYr//g1q62jNg2YVjI9uB3iDm9UzeSi&#10;kTt34ows+g//FGtpQwunqQA2arqBaw2XWzXrbItzdmY3kml7l/GhpPmLqgCENBaUKzmUAXnK1a83&#10;biUgFEv4FR10+MXGzQSEiAhBF+5E/HfJM9rWgXZxQkiK2xTKjvMXEuzsqWdRo4Eq1qbe9LCyYg31&#10;TKMg1cVTCKQ2bHyxboMAhLrJmfulfUAySKQBFT4hPOizpj/gHSn69NfpvwSEkic/nohevoICYtlY&#10;/Y1rftZWrB5ACA9gkinVb2IuBzg4sOZGvf8OIBwYTHRy5svL8YYmZCTkCfbCPup48zLHWl7vwk90&#10;CLsxIBlo/H0YDoQaamp6h+lEuajcsMsAQm3rw0fBNvasooL6CFHvKPbY+P0ly0v3HeDDsgCEGkhU&#10;xZ4D+Zu2ExAqpWX7vn24bAUiQm5e9ZQagsLPPI+QM5tXheGP/lwPhFRgXolSBa0jumg+6+kWdp8g&#10;/080enf+guoDB6mPELU8NJLwzeabe/cxiYTUhJoi5c9/Pk2yNNRP473l40yqfHXeI3T+YuoRVPEN&#10;PeTK8rCIiPnzWQcBoZZ6PDjD1dr+5y/951iw/EImH1HXlPiaWrCHLwCxnJN4P0WEdIL6UsrK9h4o&#10;m7+oYc2a0v17aPE2Q/cEhJCwEOGelvU0Jtiaty1af+v/WbDGt2xKOaVTEqlcOAUg5P0FH4OCSELl&#10;4tPg3n1aR/bTpi9A+GnShwMh+E36DzzkXNfRXqZt7VdMLXsOHb1qYcOKi8jRntTNsA4Qd23rqxdv&#10;Y2OumNpM+oQG/8sckmAN4jxascmQF7WjNtSTt377DvmnI8N3Fy/P3wMV5WPMyH/kYi1VPFmxJm/z&#10;dhpaRo/T8mlZW3emr1hDW53hddAZhazx59MJTs402AGWDc/J1X1efrSMMkEjgFlRk5DoiQCx5S1v&#10;hOH+plSVu31H+oplvO/hg1VISBBHQZdmaR6hXtjxh7ONG2Ou83insDoPjItUdGv/3qvfbGL9Q0D3&#10;ljt3aLJEdTUtHYB6kUvKLkf6ObpSryGAEBUKr3x4BED49tRPZBBpbWUwhE8tn1Sy4W4m5etD8oAc&#10;hgYHJVg63eQUH+wgUPp7mEdIkQ5YoZOzoQ5asR1VCZdGfxFiIGu+ffOSpSWrrYdDQITjN7H0ydIV&#10;BVtpOAyhIO4Tjb9as6lgy25qMFTK647+kAx2TUsFCDSg4O9gHiGKRC6RvkDEeLpCB+pPr16TtL6S&#10;VJJ17lz4ooUcwLQ0YRJpXHRn0eLygwfIAQLMDI/ErlmXdvQoxIbUBNIikxf6BSStQ0TYTxtNaJRD&#10;2VlZv1xIWLuZdQ9yPwOeqLLxWnLMosWsvQ0SRfKPvInb4qGnD2NcFrLiCjiXmoYanzlfs/R7wDwO&#10;hBAbLsbkS02CvZmbt3Tt3tm1E07tar6iGyEh0aWDQGrpNpWWNTfEGs8Z2HswwdhSV15OTjYUnPZA&#10;1fuFnA/4y8ej0vmHJUF5kb7MI/wPkQSufRQQ0sE/kLTwl1lTW4yx1fCZ8+Gm5pInTyicgvvJLZIG&#10;gDgBn1Hb8eplia/vLbelLPpqrLk1Le6lQZynB0LILuUGT7Kqys/MnD14QKt4SCRPVmzIImPEpyVC&#10;zqdgYRkTyx4tW5W/bRfdQ9pODmn2jj33ECPOAMK3P5265uyqB0KYdLl6wCfoso0tBUlaBdS7/upV&#10;b0SftKg39QiSAkk0ebt2318F319M+XxsAm+RZmkeIWc7/8OtDf/K1Z4zEWcEhJKxewf2pezYzUak&#10;TKpuS7vvbWHKqspoagQBoagoItTfdQFr4+tJTvHWrZHRRBenuhPHKRYn7xsIp5mYVDPxUOr+HS9+&#10;+h7+B16B10073fgPIKRLBgJ/D/MIyY6hOLKRwgjfQBd71tbGVCriDa6DOzJxc+r1S9Y2rK5BD4Qo&#10;rFj6fNmqArhWKhkHQi0bG8tYsb5wK+ISJYDw7Q8nCAhF45Q9N5SCZwPCP/c8QhSGDpSGCqQXCE4q&#10;CObzbnF9GghFr878HLlkKevtJUTBb7h5XHJryZKSA/tpc3lcHB6KWb067ftjTCqleBpYKJa8/OVi&#10;5OIF1N8Ml1GjHMzMyLrwy9V121jfKAdCxJrK2qvXQ5wchZWBqf5RBNgA+VjX7eshDi6sohbcnmh6&#10;62f8NbudQkaD2wcqLAoJXwrfRkduLFjQf3Bv196tKQucgdCox3dAOMU3zkQJS4vj585RnD1/xdpO&#10;M70j6aQWoTxVCScW//GXYOzjamWmAAsV/WUe4R82CVz7SCDkLZ+c61pqwaiqi5xjovILDDU16715&#10;k7exwJqQoEMQqZliQtudmZH58+lnG7ay+0+T7Z1ZTi4HQt7iwV05nplWXlrmaWzMXmQQyMlkL9dv&#10;e7JmE6kQDA21fnArNC6hhqw9374DQoUyf8+3d5auoMZSukJAWHf8xHXXeQSE+MqBcNg/NBoWsKeL&#10;HFuZvC4hwX/ePBo4QONX9UBYsGfv3eXuvyUiFBIKPEvzCDnb+Z937ghXe24DSGthv0RDafv33Pv2&#10;EBuTAQg70x8REJYXG4AwJ8g/cN4i1tFLQEi0Uz9Zkqtz5fHvp9dZhQVF7WhZT/ulf/wn4lsvImnc&#10;SyEU/uqDQqF5gBMIYn8v8wglMPrj8RvXIP5oCg5harVaw4NClFsuab5xzdPaljU00tRvjhZMInu5&#10;cm3exq3vgHB09PGSVUU79wtA2HrqDK0yMzoyNQX6iEDBPuLzc88jBOfpoJrRC4Nw8S8D4YtTP0W6&#10;L+Oz/d4B4R1396L9e/VAODQYvXJl+vET74BQJn910SN0visNwNYqcWXg5fNXZ8/GrNrI+seo+RSe&#10;rkJdey2ZxiHX1XCJmkYixfjbhGg/KzvW0ExuR2tzoMlcTeIVuCMkNVyA6T/OIEJDQxHWVprzZ6Sn&#10;vo+1t6DR3QYg5GGfHgjzchJNjFlYRKS55djrHJJnuN2TagEIcTPPU3g9f/bD00yFFWr2yzzCP2z6&#10;LUAI6weZxEH6ppCy4tJoIzMWFx9uadUQc5m3sUAZIE1kJgkIdZrOx4/u7Nn3eNM2lpkbPceENnAR&#10;gJCaNchGkfzqdOP5Bd6mpux1FoGcXJazZU/6srVMIqdODuQD3ca9o+LbCxZXHjoyAwjlZYeOpi5c&#10;SsNncAV5KmRVR39Imb9wJhCOhkTSVqtwbKHPMnl1TCwBYXcHNaOhJCirVFu8/9tbSxbB5Akm/iOS&#10;QYtmaR6hXtjx51dAiPIKVgP2a6T/+vaN9w4dJiCUqbsePfUyN2HFeXoglIleeXsGzV/MOvt4RMgH&#10;LIyO3ZjvVvbDYbgFGvAQCWXWKEdfZCTPNU8xtmbVddTHBkuko65T3oBIr+Pj4AkSQOPvZR6hhjZe&#10;j3JxivzT1xUnT0NOcI04g/8ySdPVeB9rO/a2mQaDCJRKZa/WbHi9AS6XVA+EIyP35ru/2fcdAaFC&#10;1vPLJepdHhrkRFOC+gga9LnnEXL5n24V5MLAL+IbB0KoCxGOK1oVgPDJ8R8ur1jJ1xgCeHABEknv&#10;Ll+ev2eXHggHByKXL3/40yla4WUaCHO8fIJcnUhx4EHq1L3PHqcdOnR55TdsSMT7EdV4sCn1trel&#10;hTD0jN4nFEghqowKphWOWjoICLs6IqwtJJcjaJ4uYI0KyAtLpZxE7B5sZsrCg5nfxShrM9oHirdb&#10;0z1C+ye+oIRZr64aG7FrSYFfz+148IgjMTBPC1oFgaQHOBDiL6f9g5NQs6hWw8mXeYR/2CRw7WOA&#10;kASXJIwLGXVxs5z8K+bW7N6DWCennAsXmEzKnTMykULEx1RKZV7ulVWrn+07wIpKQv/xT+xuOows&#10;yfkkbVtPZcGh1Q5lZ/mam7Ps19Q3I5WU7j18f/k6aiTBK0mxueoMjyQ7u9V9f5xeJFyXy6p/OHHd&#10;baH+Tg6EZQe/u7VoCRsdpiJAheRqcURMmIUlRYQcCEvDwn1dXWmmnQCEoEumrTh85PbSxWxs9LcD&#10;4azPI+QH/0pqT+c0TA/f4Nf3XVm/6t7hI7Qtjlzd9+wFRYT54KoQEYpfXLxAQNjVrwdCINzIaOrC&#10;+SVHDzENLCKAEYWGlyN/Gxb50tQ+7f8ZyzNe0s1KDc3C5DEjYASgIQChQODvYR4hDVdW6VhZecSf&#10;5mbYz3u9eQcf/kMFJmbJpQ2xMf62DrTjLu1zycsJW79hc+baDeDMBM1rpRbCm66Lao4cJyCUS4e9&#10;/WKtrFlfr5ANEggUYoXPPY+Qy/9fB0Jc4XLMgVAienD0cNzqNYToKhosQ4dImr5yZc7O7XogHOgP&#10;d3d/dPoMeZlAOBwSSX5AYIiLE61WqJDgiqwwL3Xfvrg1m9kookZ4YBo82Hbn3iVTE1qrSAH3lBcI&#10;sqgQlYX4BTm6sLZOWghtsD/B1WkUUAejAZ0UpBeFxR/dpKKiMtLWhqVeZ3ER0XaWtCgSV1x+D2+A&#10;FYDw4YPYr/7E0tICjU3a0+6STAKw/xwIqdfwY4DQILo4Ec5Rv1/mEf5h08cDIYSLAyE3CTRikz1/&#10;GW9mxV68TF256tmPJ6ijjg+ggCLqb4PX1toa7rag5IIHq6mLNTKRxF1haiXJuQEIIXJabc8zxC5m&#10;LD+XgFAhqzv28/2V62m+ILQamiBA2tDwNQfnFvL0p4FQJm08dfaqkxvCGrrCgbBo37dpS5e9A0KF&#10;WnY5PsTMXB8RSmVQbx8Xl3dAiILKtPU/nkhbtnTmsAii8sMTHpz1eYT84F9RdAJCWB8K02GbBvsu&#10;r3R/cOw47RguVw9lvva1gnuRSUCIupBLMi78ErZ4GesdegeEo2O3lywqOLSfqeVqFJly1QEhan7x&#10;eDnHMu3/ftVx9Sp+4iuJgMOQH/2oGRTAQODvYR7hBOJVmMuMVw/tXVvWbn26ZDWN+6Bp8ijrJFNK&#10;ai9HBNk5sZZ2xC485AA6KvK3bM9YtRYxE/Vb4xgaTHae33DiZ+KYTCIKDr0MF6pLmCNLTxhI/tzz&#10;CP86EJIikGLxi5Mc0kRpB79NWLeejQzPBMKHa9a83r6Vhp7By+nvD12y5Om58wSEwl4TUumbiMhQ&#10;V2fSFB4RwpV8cOTolXVb2QgfWYpwTaXtvv/IA0BYVUGai4ScNfA+RYW+HiFu81lbF7kUI0NJC9y6&#10;vT0EIISs8rLhlNrhR3Pzop2d2NNH7Pb1aAcbXXUNiOBojhu47iOp1NqU5Mt/+if2+EmQmcXb6zdo&#10;aJ4GMSg12b/jAD2mB0L9lb85/QpOhIr+Mo/wD5s+HgghnXzKA/6SggGN7qZfnkuLNz7etfPh4e9o&#10;4LVWR9NvuCCShVYpWFt7qJ1j4+UY1vD2mpllt4/PTCAk4wKB06hb7t71BBBWlJFfqZA1/fxL6sJl&#10;FOfRPdNAODh83cm114PWyycq8JNM2nr2whV7Z1prRrhTIcvfvTd9+Upa6WYaCJVxicGmZuTY0iIA&#10;0lw/fz83F9bVBiAk8wc1kmkbT56iiHCcAypp6EcauJkPCq2jnyrphR1/+MG/In/qEQGVxHQAYW93&#10;1PIlz079TECoUItyC0LsbPRAqFbDsr/45fzllWvZ4Cg1ZIE/YL5YnOa+JH8vjZNEHlz7VWxclrPn&#10;QLat0z0Ts1KvSzTjBXYQBgwv5DThAzfPJPCzAyExRCphGS9T/vnrno07ny1czvpolxIqImRDKamM&#10;DA1ycKat59Uw1TzJFUXbdz1esYqJxqaBcCDBwaX59HnimFwqj4qOgAvV1q6XJeT0vtH5tDboQ9Jf&#10;AEIe5uLbOyCk2UEIm8SiO/v2Xv3mG1IK6h/lv4llT9atydq8CU4PrTXY1xeyeHHGhYv0VctbHWXS&#10;svCIAAc7Wo9GAELReNr+b69t2sVGJSROUGGVtv/xM3JhK8pJ2YWSgJFSUfaFM2ELF7HuXuLk6EiS&#10;m0vDyROk3cAtPj2JBAYSpdH0Ps/wtzRnmRksPS3AzERV9kbvclF2YDtJOFOqJXGxV+d+zTIzAyws&#10;K6JjCb+paXQGEOI/eMI7XMAWuvIhSahKQ4UCCD9f5f7b6QsQ/tYkcO03N43SwkiTN+9EfPU1Kyl+&#10;enB/8tattL0DrTxDIqieopYqCjtqamPd5nWn3mJtbTesbLsueUBh4KTrW0+hqDqok+ptaqqXlQWt&#10;YSgVwQC9PX0uxt6FjdEIeK7bvLdveDTVbcFYIO2gxqmYhOHr+MUjDm7+DCDM3bn7PkybAQiValVC&#10;UqCpKWtpJn1GROjrHzjfjfVQHyGZP9Al07796WTKgnkICHjBiMKPSAaJNKDCJ4SH9wql/wLOUJuo&#10;/ptayzrao90Xvzh3joIhpVpWWBLuaK8HQhg7qSTzl18S1m9iI+PkUBP/aePie8vdc3ftwK9TE9zY&#10;oxKHxQ+Xr2nasTN7xbKXJ76nldBpqXRU1iSZOU6TgTIDjZ/XcBAMqOSKuLiUf/qT7odTiaZWrKuX&#10;TVB8QHihlLyJDKPGOlp5laJESgpl4c7dtHbMOORHD4RX7Jzazl0kjilkmrgr4XChWlo5r/SUGoLC&#10;zzqP8F8DQqEe6eI0EN7aszdx40ZSCgCY8JtY9nT92lebNhDywfXp6wtetCjzguc7IFTIyyOjCAg7&#10;O8iDRDAnGk/cuDl190Emxj1wT7UEhE+ee5mYCOv1gD/0YnBFPPbi9ImwxUv45F01G6ORyRVHDwtA&#10;KCxYQdICXVNr+549u2RiTK1BGU88jecqikpIAjmW65UaSaUcDAlOMjFi+QVwrIHQVE4dyaJgICgJ&#10;dPHOURz0+IckoXLxaXDvPq0j+2nTFyD8NOkjgZC6iKBbXMpkcsXVxOi5Rqyq/Pn3R2JXrWYDfN16&#10;/qO+RUOjHoiJibC1H898yQb6Xyxb1nb2HHxSfhM8OZJjkmSluv56cpCTA2tsYHIJE48PBoVEWNki&#10;BOTmFrdDMRjrplUxpRGRNLCNEkWEPR4+FBEODpFNwDvl0ldbtj1ctYaWxUL+KIpcqUtKCbe2prVv&#10;NIgIZa8ueoQsWkBr3AjTJ5CzTNty+kwCMGN4iAqGpzgifFCCOAq6NEvzCN9L+tIhc1rigBqkcUWh&#10;Zj09ofNdc328qZlaqVZXVHkYzWGPaW8QWhNZInl84qfwZSv5Nqq8aRRMGx+/v3J51jZalECfrUrH&#10;OgceLF3Rd+Zk8YGdaXu2cSCk5kR6E+J5PpJ3Am47pxrp9zCPkGBAJpZER9/8eu7U2QtxALD2drKV&#10;KBHJmCQ30DfAbR7roLl0ekoVypI9++4vXYaIkEujlg32w6/quOQlACFLvhHv6Ei9Vtw9AoEGFPzc&#10;8wjfAaHB6BuAEGe4wi8i5FKz8bGbu/dc3wZXdYiaNPEI7lKoX2z65vk6vjwFgLCnJ2D+/BwvPw6E&#10;iP618HTLo6N9rCxJcTgQil+8SNq89db+w0wi5xGhFjA2+jKLxnvn5zM1LWpBLyUgFN8/8l3c2vVs&#10;kAOhaDx95fK83TuJpULERroySbWjVNUlXQ+0t2NFBSwnG8Fl/9OnVEEwDKAGNE7wDd5Uyk4vr2Qz&#10;U1ZZdX31mnwfPyo2X90UpOgt0vTBefLBCkxv4enLPML/EEng2scAIReyd0AoV0hjYy4bzWW11Zkn&#10;f4xavJT10QawE7xVA7fRrCKNejA6yvvrr8ezs1lfb8YK99L9+yD6kN1pIIRVhe+pqLmaEL5wHuts&#10;o+4ouXQ0LIJ2kOgd4PMxcDtum4QJi7G2lURGAQh5zdOo0UHfwARHvrOEAIQKGYDw0eq1QNPJCTXd&#10;pVSztHRatqapida+EUlf/nIxdPFC1t89Ewjbz52Ph/M7NMjz4QR+eCJDMNv7EQpJXzxwRr/WD1Gh&#10;1LKu7iBXp7xAf+rpUanVVdVwsdmDe9RPw4HwwbHjl1evQ2xNRgT8B7Ey6YsN6wt376KhJQLhcg1r&#10;7r7h5NZ6/uTrgzuurlnOhvuZjoY4UYCu4TE0Gal3BP4O5hHC8AEIRb0B/g+sbZifb5SlOauv5/Ya&#10;DCIgzPL3hq1nnRwIcREJQLhvf/oSd2oSF4BwoC/a1qHH158iZpWc3b4dZ2/PmlsoB0ggOM49GxD+&#10;+ecR/iUg5IOZBNqENEkVPTrCdxbcTRMiuZWnxxTqzC2bnq1dBdAiIOzqJiD0nQGEClltvLAg31vS&#10;Sp1a/Dzjypr1tw4eJSBE1MiBcPxVNkWEAAylbIp2+ed9hGOiR0cOJ2zeQoqJN0rFj9es5c6WVIjR&#10;KSiEBQAzlerymLhAeBtVlays1MPMtPv+A2q/1U0QMuFWcq6m4Je0XbyQ7ujAauuS1m3IOH2Gj0iA&#10;cTAAIUdOkP6xQIg0U4CFiv4yj/APmwSufSQQkumdBkKZfCg4OM7UhDU3FHheCnV1JdziQIgfuSxS&#10;F/dAaIj3118p35SzsbHsDWszN65nMgXPYRoIJ9Ww2m+iomjGUmcrqZxCKoq6HGJhxQdSQxz5gXzb&#10;uqIsrGQxMbifyoIclPLRkPArTjOAUCYp2vdt9nbB99QSsTLFZOrtYHPzqYYGAQhfnPuFN9r06ecR&#10;Qnlk2u6Ll+LsbGh8OTQKuXNiPyLBMs7SPEIh6culLyE4Q4aN+IlXKbSstd3f3rYoIpTI16i1NbVe&#10;Jkbs3h0DEKYfORqz/pt3QIjHFPLsrVuoaVQuJixBtvIJ1tQBn6PX37P0pyORC1xp2KROGGmpE5qO&#10;BdUTCASxv4N5hJO0UYlK1nDu7KtFi1hCbLit5VRFBbWCkvgQEL708wxYuID3WunnnMC8lh44mAZh&#10;GOX7mUxqWH9PqKX1QFAIuQUKKbtzO9jMVFPNJ8nxEbWCfcTn559H+LcAIXQEFT00dG3L1jT4oBwI&#10;cbMQEb7esvnJyuW03YRSwbo6/efNy/MPoIaB6Yiw7lpiAC3RPg2ET57FrV5398hxJuXNklNaeEXi&#10;3HwCQni6wkAYvFQzwUZFjw8fvrl/P7SeJFQhy9y85fm69TQYTUcbUFAZ8AowUybPDwgMcnNl9XXA&#10;Qm9r6+bUFArHdVo9EAq0KZV1J068WLwIhUnauCntwCEmARBqKWAU5B+1z31w3M958jFAOFNhhZr9&#10;Mo/wD5s+BRBygZMqOzwuJVqZs/aWivBgf1s71gVfWz9bFkJEkihXtnhd8jc2UlVWUefc1o3pK5ZC&#10;gikn8uC4D65TMRmN5Ax0dWLtCNrkTCaWXokPMrOAWSdVoaYWPuOtuT3MzFwVT/sUIgeaYqiUj4VG&#10;XLZzZP0DpBHIUCLK3Lw1a/sOQgIyClB4Fbt918/IaKKujtx8sez5mXMRS91/BYSDPr4xNlZk8alg&#10;+rEoH5QMWjSr+xGiXJx7wh9iDrxiUlmcAggbW/xsrCviY8gqadQT9Q2+pia626l6IBSJYUFiN2zk&#10;vbm8aRTEKwkIn21YxyRjBHUor2KSNbSC1eNxkY2+F8OcHVh3D3VA8jfC1ArsEUgDmTj5PcwjFOSh&#10;+OiRvJUr2P3bQQ6WqpISKjbER6NjCslzzwsBSxaxnr6ZQFj+3eFbCxaykREuPxrW0wkgFEfHEBAi&#10;Inz0MMDYSFlRSdacyCf1ETTodzKPEEURSEH6qxHh4GDixs23vwUQjgFgcDOPCJW527c9XL6YjY8T&#10;EHa0+7q6FgWHcCBExKyFsgAIaYm+t41MrWAa1diDR3Er1tw/dpKixmkglBUU+ZiYshcviV0CEAKe&#10;RsbTdu9JO3IYsSDdqVDm796T7r6MkHgS7ikPHFE2CK9UlufjF7dmFcwIa2qKXLSo5soV1CPTaShk&#10;xH0CbUp54f79WUuXspbWG9t2JG3dRk2jWsJUEEwvhTCTK0P34+tviQhRrYaTL/MI/7BJ4NpHAyFM&#10;iB4I5eqm06fvAL06WxquxJLCNLUxpT4iJDXFPUp1h593oJmRtrqeSeS1Rw8mzXOiITC4gwIvWFU4&#10;7AomkWZeuMTXQuykoE0h01xPDjAxo0VAACc0wYsD4duWYCMz3bXrwhqkpCdKuSg8KszCmjZhFyJC&#10;8fiDlaszoScyCR/+QFEpe/DY19hIU11NQCiRPzl1mvZn6H8PCMeDgqkxrbsLBaOVLDixH5QMZnGW&#10;5hEKiQh/9wcMJCCELSDtBxDWNwEI65MT+ZpYatbY5G9upk5OIiBEbDQuvrP32ysbN78HhAoZDGK6&#10;OxyUETKjKC8iwopa/7lGsuSrHRFBQfY2rKWNMicTSm+ECSRbQ4ZYT+DvYR4hbXqulGdu35G3fDl7&#10;+cjTykiUl0utoGCQahIW+dnFc0HuS1hvH10UTLFSWfXDD6nz5lOLAoBwQj3V1RZoZiGLT+Bty3L2&#10;IgNunKykjMshf8vvbB4hSoDSCOX4SxEh7yMcHErYsPHeIT6umwMhPaBQFu3Zfd99IU09gl60tfo6&#10;u9AgFBqNCVZocLEp5QaNCK2rJ1aolcrnL6OXLH9y8qweCCdoSVJVSRkB4eOnECSoJIkigLB/OGHN&#10;2rvfH6WlZKiVVVlx+MhNt/nkcEDrDUCoVgMIX5w7RwN5ujogZpeXLS8OCSUvBE8RjdO0yaWIKXNQ&#10;sx0dd789AHLY0AjeLlgHqg+KCHHQ/SScHw6EBtHFiXCO+v0yj/APm347EJKxxLlcW3P8+BP3xayn&#10;ve1mMu1yUNcobPKCg+7AH6VaFBsZYGZEW+JJ5EM+F6OsTWgIjHATWVYNbe8ikT4++XPUcnfeb0dA&#10;OHX7Nu2hWlP/Dgi1E6yhOXCOCUu5yZR8MW4kpVwaFRNsakGNqBxZAYQPV63J37tPiAiJWGDAo6de&#10;c75WVVYKQPjop1Mxy1e8A0LojUwrj4iMMDelAXJAcICu/gUfnKBCszSPEElgGxVN/2cGEEJz5VpW&#10;WecPILxxjan4QlnNLQEW5rKriKEREWrZmPjW7n2JW7frgVBoGpVLi/fuubd0ERMPUU6UzwQrLAs0&#10;Ndfcvz2UdCXE0YE1NNFFvIZ8FwJCOp1B4OefR0il0aEcj9dsKFm1huW8/MV8bi+FKTOA8OzpsGXu&#10;NKeCujmJfUKDW7KLKw22gqRNqCc6WoItrNRJ1zkQytjrV75z5wy8ek1jTPgjBpJ/J/MIiW5BFugT&#10;X/8yEF5Zt+E+LahNqwETAXiA+kf33l08Tw+Ezc3ejk6V0ZffAaFc1nk3zdfKklVVU0QIcaqpv7x0&#10;RcaZC9Q/B6DiQKitqKR9/+8/hDK+A8LeoYjFSx78dIJm4uOaTNZ06udkJyc2MMBlh9qxab9SjQpZ&#10;pR48GL9+PfmgzS2B8+ZnXfIk5aUOft42g8JCi6Xi5+vWFq1dy/p6n/14Imb1WtbTj7eDlmkg5JaJ&#10;8wIffI22D0u/ghOhor/MI/zDpt8ChHgUcQEZSzKX2tIDB5+vcGdDPb0P7oY7OtICu9NASO+ge1Rj&#10;sRHhtpastZOJ5JJw/xCLOdSViJ/IKZwGQqn07vffx6xawQZ6CAjlUnbvHoBworKG3mYAwvqmgK+N&#10;2e00BHkkpEhKuSouIcjEnHV2GSLCO0vcC/btfweEiAhfZvmbmijK+EZ0EvmDYydiV6xkA/3vlliT&#10;adWXY8JMjWkR/d8MhPozZM1bRz9hesdb/R89EKqJn6BCw95UBzvYN95MZmq+UFZ7e6ClhSguhskV&#10;BITjkls79yZu30GOOQdCiqoVsvKDB+4tXsjGBsn6ICvFBMspjLRzYK+eyR6mBQMIa94yziqOnciI&#10;CMP7ZxL4+YEQBRgbT1+8omX7LlaUe9HSuPn+A74DJQdCsfjJqZMRy5bxJnGYaq4GSmXDyZPXnV1o&#10;lD8HQm1bU7i9A+2CAlFRy1lhfqCpSdezDEJ/g1GekT6tDfqQ9NeBkMJ1/hVXBSDsHwByPDp2jEeE&#10;Gi25jASEFYcO3luCKG2UiG1s9HJwrImNmwmEPffTfSwtGLUMK0mc+gZj3Fe++sVzJhBO1dSSz3o3&#10;HcqI8tC7wd2ewYiFi1/8ct4AhP1e3jecnSkc56EedeiCBOQpkV3btTt5+zba9bCrN3zJssc/nyIv&#10;REsjQgXuEpMlokcrV1Ru2YyayrlwIWyxOzUCqckO6IEQkklFIi7g46OB0FChAMLPV7n/dvoChL81&#10;CVz7DUAIuZ6kVTxkirxt254sXchG+/qe3o9wdWElFUxBgSCNjYYo4j1i2XBYUCqije4hJlUqYyLi&#10;XOyEtQQJCHl4QRN1JdLbh75L2LCB9sIWZiw9fOxjYgpnk3viPALRTQIIfeYYsbv3gG3ImzeNKrUJ&#10;10KMzVlrG99CSMtEY7cWLaGtVml5LW66lCr28pX33DmKkmKmUKBI93/4MWblKjYIjxLunhADqbVX&#10;4kNMjFhbix4IPyoZJNKACp8SHnjeRDj/xs+QOWGRWhgmoNCyqpqoeW6t6bf56AYt6+gItrQQX44m&#10;twAGkQPhla3b2PAwfeWWFG5HxaHv7ixYwMaHyPwJ+WS+jnVxnszNkmU8IVNYVMqkagJCsmLABHqp&#10;0DSKZKDxcxoOgS9Do7fcFvYfPMzKii5ZmdTdTJ2OCBkTSZ6c/DFyudA3rIVkUFmVysafT19zRKQC&#10;2kGWQtNcH2Rlrb1xk7AB5rioMMjCvPPxEw6Eekp5rECsA6YgF+HN+j909ndLVIY/ey0fjUk/kWNA&#10;J6jovt7LK1Y+EdZ+0mn0FSdX1/1w7NHy5TRQCMS+rfdxsK+7whsPCAipj7D7fronzVgo17unPb2h&#10;8xZlXfKmVdkIdTQEhHX1AabmLC2NEJRDMTXCd3ZHLVj8ytOL0BG5yaXikLCb8xcQepEIoWi4j6Y/&#10;4e0JW7fRPogjw4DJ2DXr7v8AwBbTG4kWThkyFdGyD9W7diK6LfD2CXR2payUNOyORBH3wETgAGW8&#10;Rj66aRSfBvfukzuynzB9AcJPkz4WCMmR49JBQpy7bl3u2lVM1DeQm3HB2IgVlDKZ4BNCpjSEhUpl&#10;4d598da2rGeUSbXs5s0YZ0dtSyMX2WkTAhMzPp66b/+1zdvY6Dj1ESoV7FV2mL2TvLiIfEZYeZrH&#10;Pakor/BG8PfwMbLlyjGJO6eu3wyaY8Iamyk0wrvHR5Pd5tF6pNBVumOK+iGyc3yNjWR5OYQH4vGb&#10;hw7Rjn0IArR8QygkpZpdTw4yMqKJjHy1+4+QLDBH0KVZmUdIvBKCAMNXbgC48gr2h6bMl5f5WFl2&#10;P31C5g+M7esLN7cQhYaSFVPJ2fDo9S3bkvbuJYMIDwPP4Dm5HAYxxc1VvygdLsKiPXzg/dWfWEW1&#10;Ir/ID/7BywzYTWIVXjc5BUuKN2th4DjVSL+HeYRU8qHhRCeX4ePHWX1tgIPNm5hIMvEoNuRFLH3w&#10;/ZEr61ewoV4aO8OFGUa//dzFBFsnPtgKUCdXVpfRFrK3HxAeQMze1PiZW729c5N8JgJCAwrq8rNf&#10;0XfOChJ5vJ1+IQYJ32Y74RUk4Px1+u/6RJ1wwhnJPyRhcCBxzZocT2/et4fomPAbFdpy8uyDZSs5&#10;EMpZ01tITlPSDTi4fNQJlEvT8+iRh6kRKy8lt1KjFD+67+PsmOcXymRa7hlwr7i1Ld7ZZSo5haax&#10;wgnW6kiFW5v9bKxLL8fRuCSogEIujogMB152dOARPsAFBeYgPTQYvnLVfVQZnLOh4WtbNt/cuZtm&#10;s0wg2iPq9AtcDI9ccXJuOf4jGx2rioz2t7Fm7R3w9qhCuEXCoaeZ8+EdM/7mJCgv0pd5hP8hksC1&#10;jwZCyAiXYtoDNnvV6qL165h0YLD4FS28m1MEIOS2GiGVUgd9U8oLduy6YefMBiWkPHfuBVlbKOur&#10;qEEfpcABkINbPTqWuH17MhRAzJtEoEjZuUF2DrKiQlIV3KOlQ1r2xhO69OTpTCBkKbcJCOsbeEQ4&#10;wcbGrru6NRw7QYabd5iQa5mb621sJM7OIiCUjKUePHB1w2baupZHhMQOAGFKCgfCWqgyVEKvVB+Y&#10;wB+kWZtH+L7Vw6G/AFZwKtQKVlLsbWnR/TyDbD34NtB/2dxqPCiYycXUWDoynLR56/Vv99MOAzya&#10;obhcrmw4/iOYRvt1gGG4SIvn3fL/+k+s5q2ypMJv7lfsUTps2ZSaoiLYWLxPIMxA4O9gHiEKMwVz&#10;mbposfLiRVZb62trWRTiz0fP8uYziez+94eubFjOhnuoKVkouELZcc4z3toZHgObULEJmbKy2MfU&#10;iqU/IyDEUfHW19L27e0b1J0sbOhEng3kQ11ZVkxooZuex0nM5J+GOprNJLxNgArhjfRm+o8kLP9D&#10;36jE0Iuerhh395e/eJB3qFHA1NNvMlXdsZ9vzFtEMxzApfp6PwuL5pSbNMqaGhgmmVo3lvmadi8p&#10;yiVFUyuH0lJ9XZzyAsKYRE3wRu7sJGtpibS0kl+OoYYEZAtoBKy21PtamVfEX6PFGTgQSi9fpvV+&#10;29reASG9Qs36+8JWLn986jQtLDw2mrJnV+oWvkbVhFqY+EIZgr6hsQQX19aTP8NXro2PD7bmkzoU&#10;EjiyeCfuU/NKpoTvOD4qzRRgwYX9Mo/wD5sErn3kYBkOLdyGTDKR6OWylWUbNzPZsLgslzZReplL&#10;PUn0MxQQESEfxbdh4x2XBWxUQUD48Im3ydzx8mIBCMltJSBUw0DHbvjm1rcHaG6QmgNhbr63ueV4&#10;bg59nQZCSUkpASGsvAEI4e/fuktAWFtHCg8QHh295uzS/NPPAhBSWQAPBQUAwtHMFwIQpny7P3HT&#10;VloHZyYQ3r4VYGw0WVf1W4AQCdgwG/MIkR2s3rsGH14Xwl9+kQMY3Pb8Ah8zs/7MLOpbBd8GB2It&#10;bYZ8/QgINYgIhxAK3zh44B0Q4lG5svnkqUQnZ+qkEfKRS6duXAuc+zVraNFV1wcYz2F3Uilz2Hxu&#10;dfGQwB+BQBD7O5hHyGnp7bvq7MKCglhTc/SiBdm+HlTjgo2UyO4c2he7zp2N9EA29RWsUPZ4+CXY&#10;u9EIGp0SQCh7U+BtYsmev9YDYU0LgLAuNYkDIWEe4mAInm5CVVpWSAxAHMkrQvjEDTxjzqbZTHgb&#10;f5fwIl4L+v9I74CQLmjVrLM9fMECWj6N9hdRGYCw4cczVx1dqcNYIWVVVZCc1pu3qSsBkoPaVKiG&#10;M7NoZaK816RoauXgnZToFcveRMczKUCK9yPis5Vm2uiBEAWBDiK3t9Velqa1N25SHy2QTClXXU2g&#10;9X6bm98BIV6hUrHerlD3pS8uXqLpjONj6d8dvv7NRhpPpxOAENLGqRwcTp6/YPCCBxsTddy8E+Hg&#10;CF9H2N0QpIAVuJVnOk02Uf7BaabCCvL8ZR7hHzb9RiCE3NHzkM7RsUeL3Ct27mTSUWVVEY0ce/QC&#10;ESHXStylIeuslD9esSp94VI2pmBy6nnyNjMaKsxlU4RSNEuBblSzoaG49RvuH/2egBAqhxiuoOSS&#10;senQSz45CXpNnYmTYwWFBISvXtE99CQHwrsPaChpZRVBJpRweDje0bHt7Pn3gLC42MfEePD5U+r1&#10;EY8l7dmdvG0nGxp9Dwjv3Q00MdZUvQEQomDcnH1YMmjRbMwjRCE1NM1NKBjypAMvgIXnrcy81VSu&#10;YK9f+5iYjuTkcTtFQBhvY993CaGAHgjj139z8/B37wGhQtl29lwCLMtgP2WGi3KZIjaaekxbO9nb&#10;lkCTudprNHdT/1pwFYYWr+SkgUycfP55hCg2CtbcQtY2Ooa1t9/YuP7VJYiBlEABbBLLbn67myLC&#10;IQAhJxNJrhj2D01yXkijRmnoh1RUmO1hYsFeF1IrIvythnZ/a/vKq3G0CBFvBYX6TNHo/8ns3Ff6&#10;ER/81Uj4lVcHksCpWUx4IV7314BwYkoj2Eb64EAY4uaW6+1PQEijMXnVy1WtZy8lOLjQKmjgUmUl&#10;IsLOtHvvgFCj0wNhQQ4pmkLWeyMxbMmi+sQUPRDqeFzY1RVhYUlAqOQ71KMwwKfacg9z45Z7fLAS&#10;B8KJlBsBJia0qAW+Ci23AhB2tgcvWZgP30UsARBmnDp1TViYTafmQ1+4YONv70CSi5s8MISNi/of&#10;PqYBTVVVtBzjNO3CwROvEVye/v63J8E2QoYNJ1/mEf5hk8C1jwZCfU87hHh45Pa8RTUHDjLx6FRt&#10;eYCRMbuVzmRkk7k1gKmEAsjuL1v+bMUaAkKJiuUX+pgb92e/Im2kTn0usjThl+Y5ZZw+x2jpJjUB&#10;YVmlh4lZ/9PHFB1OA+FQTi4BYQ5XS0gp9AMnj54CCKfelBOg4trgYKydXc8lOL8ca1EWAGFZmbep&#10;cf/jRwSEo8NXt227tXsfGxcLfYR0D4Dw4YMAE2P1mxKaaPXbgHA25hGiPDBgOKZtH8UlMLu4ArtC&#10;fUJ4ESKYzExqBC4s1keEQ4PXHJw7zp7jTaNyfI1dsy7th+8JCLXvgLDnkkecrR0Bob6PUDYcHBBh&#10;YcY6e4GF4eamoqgwYh0HXBy4hUzUDAI//zxClEk3oaypodXVU1IQptzYtPHhT8c4pZxNImnawX3J&#10;OzawkV5hcQBSBJlcFBKV6Dif+ghh1jXSkewXF43MWOEbvmq5kjV3BTk4F4F8pRjMIVEBV2kq3mR5&#10;baUwghoXBYZM+yVI3HzT3bOVhDdSfdCLiOf0Nv0bKSIEcXTgG/Sisz3U1TXPP4iAEM7fFBwq0K7s&#10;uugTZwsHaBBAxaqrg21t+x49plHWoBH1qNENvXzlY2bC8rOp9hUy6aN7fk6ONfHXmQhaCVHhTaP9&#10;/eHmFsNBwRwI8UI4ZGL2psTDzLTnaQaxmgMhS7/rB/2qqX4HhLhXrWbtbcGLFlReiaMRrWJRnqfX&#10;FfcVNLj0HRBynnd0RltaT0bFIHDse/LE38KalZVTqYSshNwEhgiP4C+/8rcng+jiRDgHOV/mEf5h&#10;k8C1jwBC4UESEfzVTSCiSnJdUHf8BJOMs8b6YGMTXeINJuODRUk6eWeiXPJwxcrsTduYWM2kKlZc&#10;goiwC5EZ+ZI8HIQOw9z002ix6c58DelqVa2nuUXH3TSCOiG4UWv7M7MICBF8zATCZy8AhNriEn1v&#10;Yv9AtLX1ADUG0kwAKjHuqaqEPnffB07LEBXFbdqUtu8AE0neASGU/9kTAKG8uIAGW07yNaA+KoE/&#10;szGPEMWBkcXBVV3vZ+iv4DeCKFojhr145mU0V1UKt4AvQTA8lOI6v+XUzzSKHUA4OHB51Zr0H4//&#10;CggHfH3BNBpOKQChQt7r5RFra836hlhXX6KL03h4CGWOn0AQr2GBMAOBv4N5hBAHnaysjIDw4SNE&#10;hEmbN984IAwL4oNlRNL0w4fuHdzFRIMCEFKSy8fDomOsHGFnORDKBl48uWhizkoqQRJ1jLX3Rs5f&#10;9DrAlylF3PEAx2krMrBbrJSCxRpiNIXmYAQ+hRPORpzOIkNQfH5wFDQAIU8QDH1TufB+6EVHW7Cz&#10;c34AbdvCpyXoI8J+78BoKztqFkblVlaG2NkNPn1GURokB7WpUI29zgmGGLx+SftbwSWtKPW2t6tP&#10;SqWJOqSVfCe1gf4oK+s+b593QKiUssI8XyvL4excGkEK9ihk7NljT+O58ory94AQuv+23tfFqf56&#10;EtWUSFwaFBTqMo8GwuiUvGmU34byNLWEfG3EEpMQEfZkvLhoasGKy2isnNDKigRiCfgh0NO04/ND&#10;0q/gRJDtL/MI/7DpNwIhyQf+QteGxqLcFtac/YXWcGlrDjcy1cQmMjlJIR+0xs2CePzRylVFO2GP&#10;NDR+rLzcy9y4CfBG0RuElZtvhZx1d4UsXFQcGEzNI5NaMtl1Dd6WVm9vJJMxmgbCvucvPczMWXHR&#10;NBDyOYIvXvnPNVEXFumBsK8/0tJyJDDwPSCsqfYyN2lPu0NFHR6K3fANrVWId8H2USE4EL587m9q&#10;LCvM48PhfhMQ6s9AP0r+6dJ0iZAnig0OTA/TwAXAIkwS+Pbs0UXjObqKaj0Qjo2mLVra9NNJAkKV&#10;jGzWilU0zRlASB49r1OFcigoEExj/b3cx8cVefsv5646OaCKWe/gjQXzhoL8/yIQziTw8wOhTjua&#10;m+drbMRevIAY3Ni9M2HHVhoSCfxSTdJiAvv33jm4k0lG+eRU/pRcLomMjTC3pY2WIAxqWdfjdE9z&#10;K1ZeQ2IJ2esdvLJi1UvPS0whptE0eAtv8ge5fH0B8B1iR2IEhiBLypX+gI1wBGeRIcK7/lYgbGsN&#10;dHQsCgknIKTCciBUqocCw6IsbVlvDxFbUuJnbTXw7BmBEzUnUNOo+k15pKMDy3wuDJZhddUXLSwa&#10;U+/QSDiNZgqYCjYM9MfZO9D2ako1VzguhzmvA+1sxYWl5DcIQJj1ApIpKSslwRMaXHCvXMFqqjxs&#10;LN+m3qDwTiSpiY7xt3WgVc61NN6UbgMVCBzr6gO/nkPzO8Xivpyc0+aWrLiUrhuYjL/Udg2h/01A&#10;aAAVGDrD+e8wfQHC35oErn0EEELK8aQeCGmEnihg3qI3HnwZiK7OCBNTZXQcdZjjTnLT+DE2goiw&#10;aPc+ciFVWgCSr415/Y0bJMHQBQMQtrf7OjqUR0bR/CE8q1HR2mC2dnXXEgnGBCBUaXufZ3iYmbLS&#10;kveA8NVrPyMTZX7BNBD2RFiYjYTA+VXrW02g2PW1AMKWWzfJsR0ejlu/4e5BYRthFXchcY+GZb4E&#10;EEryc34LEBok0oAKnwwekDFyAoETsA9yNiGjhQiE62A5DpwA6p7ev2D01VR1HQEhbhaLHixb+Q4I&#10;+/silq14dOqkHgiFAiuVYFeEhQVYR+YblkQhbz17+rqzExsVs8GReAe71gvn+JJ1vAycIGoc/DMa&#10;P6fhQBlUqsHMl7TcV04uGxpO2bs3fssmmp0G+6yaYIPDidu23NizmUlnAKFCIb8cT0DY2kZt8kpp&#10;291bXpY2rLKWZEylAPnX1m/IuPALdUcBQqi5AnaZZJfEG5Kvo0YF/ED54ZqeRcj/swEh78DlBAqX&#10;oBetLQDCsojodxEhuTuq4eAIDoS91EdYUOBjadH//Dl1VQgRoUYnLy7xNzdjTx8SN3BPbbWXjU3N&#10;tRsCEOrBfngw3t6x6fQZAQhJ9wGEWa/CHR1lpRV6IFTKWM6rX4y/FpUUkwADsITiQe8qy72sLJrS&#10;bpEdkMkbE6/5IUjlQAgJFuhBsSerqwLnzmX3H0Bt+0qKT1hZk0OsphhdTzgxH2+CWH8kEApijE+D&#10;e/dpHdlPm74A4b+RwJQ/t1B/nj4UCMFpyBcEkwwg9ATfh8civtnUmBBPStLbm+I2TxwWTs0j/B4u&#10;iTo2Opw6b/7bn05RuyiAsLEhYp5TTUIibhNMB+kSn8Pk5+BQGRNDlgXeNAxLc0uAg0N1HF/nAsgE&#10;m67W9T9/EeLkyGorYaFQCHoeQPg6x9/YVJ6bR3dCcHu6Qy1MJVGRNB79dJkAAP/0SURBVKtJoJ43&#10;v/hYm7fcTKWR4gODcWvX3zt0mHaf4TsqUD5QyNwcXzPjsVcv+fpbMAW8eB+SDJyfrXmE4L52khzn&#10;nnY23EvTIZA5rhuAUC3Xpt+6aPw1a26lYetg2ujI3cXu5QcPGYAwbOmyjPNANd40KiSVUhQZEWFt&#10;BW+GW3BqGq39/ujzdWspIhwVJc9zrTh2lCJCJF6xoAxlEUgTKP388whBrEb9NjXVD4heWspGRh+e&#10;OBHqvpQNDVFDKNyC4dHYb9anHdzDJCMAQpSSiqpUKuMSw81saMdBAIZK1ph63cPKhtU3klQrpKy3&#10;P3zJ0kc//UR+gBYogqgRlp3pJrUVeTm08tyoCB6JVqfgjh0/yEdAyPU7AELh/aCrqdHf3r4i9gqv&#10;dwJC6p5XqkURMaEIf7u6COSKij1MTQYRTAsOJUWEWm1VtZfRXPboPkWECvlAYoKnpWXrvQfU3EIt&#10;nNwkjI2kLlhU/f0xCu+EIgEIn9CCGMryapJY5CYTs4JsDwuT3qxXvOsBZebFg5K+KbtoOncY16Gn&#10;EllPWrqPqQV7U87UUh5zQ84QdWvkhYU+c75mL19A/rsryj1WrdRVlKGEyIYbJeRGfNCQq8KfMrDj&#10;b04Ga/llHuG/7/Qrdqip3UBfqTOTcNtHASEdEHTaPwXftbra1JusDsGHmvX2Jbu4DvvRLm5QDl4O&#10;KICGDfRdsbNvOX2WIkW1jrU1Ry+aVxEdSwoANKW7OBDSrC/b+qRrpG/QLrjera1Q3fJo+LB8+V0o&#10;j1LTmf7Qz8aaVb0hV11QJgBhTr73HCNx1mvet4FXtIWYm0hpLZX3gNDXxoLyHx9HZJCw7ptH0Fta&#10;bkpNax7iHpWG5ef6mBoNZWSQBeTdlx+RwFukWZlHSAxHpeoQ61zevu3Gt/vZ+IgeCOEW4yeYG5VM&#10;fSv5ktFX5FDTutKTbGwUQFj27QEavwAg7O0NXeJOC18BTfkGrUQlgDA6MtzKkrW1EqtxSSF/c+Db&#10;JytX0sDacXHKgnnlR76jakISzD3/S5/TBH7+eYSAcJXy7Y3kSNd5tCTY6NhrD6/gRYuo3Q+sABYO&#10;jcatX5f23V5qGtW9A0J1fFKImTVrbCIxVsgarid62NjS+gxqPnp5ZPTyqlWPfjxBg/tlIm76abwY&#10;tKAxL7f0nE/80rWst4tPveCc0TNANzkBvNEb1llKRAJe8W8CIexAY6OfnV1lfAJpk9A0CgqUanF0&#10;HAFhRwd1iBYWERBmwhF8B4S66hoCwscPSClUysGEeF9rm44Hj8lx5EBInSBjI7cXLK48dITCTcqX&#10;9xE+uA8gVCOw1nEgRDxdUuhhbdZN+fNeQ1xEQj5FRReMvh58/YoYrlAOPXtBCxrAldHQ4rYkUGCs&#10;Rjuek+VnZspeZaIYurHR2ru3WW83MtFMCt45/iNDCtinXeyPSTMFWPDzvswj/PeagH9wbYRa/IuG&#10;WODaRwAhDOc7IESCKI8OU6CAd/X1JTu5dF24CCSDKeXVAv3Usf7uCHPTzosXCQhp4aWWiEVuxYGh&#10;TKai5inhHuRQ8cbLwpL68IBwcKWhq+1tiBGLgoN4nMeBUKFuvpXmbWnBqt8wtQKvIAcOQJhX6DnX&#10;aBieLBRJp5tobAQQKmgfIvIDqNwAyKYGX1vL2sSrbFzE+gZjl69+cOR7vtyU3qMkQ1lS6GdpSoMF&#10;AJyIeDkNH5HA89mYR0iEoKBy1VR23iVj0zBrW4YgWA1g5Ndx4F0Kqfp6gq/xXD5tmV8ZG01furxw&#10;9x4mFZGf3tMTsnBJ5sULvwJCyZWYYHMz2rgYfMYlmTR/+/bHK1YQEIqlae5LCvfvBRDSzXgf8Uv4&#10;0BMIYj//PEIamiirvBITu3gJbVoyMlYUEu7r7EbDLiAkwMLBkZi1a9KPHmTSsZlAqEtKCTa1op2G&#10;OBDWJVzxtLWjAJGAUAEGAj7Tjxyllan5ZBtwTTY5AaR5++Tp/cUbov5/Jt1XEph4FDYdRUC+go7w&#10;v5+u9v9SouogDaKDyOEXkd4DQnwCCN++haNZfY07mlAuilYBQmpZbEKImSVtdiaRsvwCAkIAEqAE&#10;qo2a1Wonamp9AIQP0gUg7I2N8ba06nr8jPTFAITj5GyV7jsgACFwj5of7tzxMzbV1jZwgYGLJmfV&#10;5T6O1h0ZT0nw6FmOXPBWc7LhgI4WZBN7lerxV9k+c02F/e6RFd0DsdKoe5899rE0Y0W4DgdXR44d&#10;jgkiFb9zycOtBISICOmrgR0fkmYqrCDPX+YR/vtLKlj8aUdGOEG9/rl5+mggRL76Ac2CwEC+oTMw&#10;FvgyMHjD2bn55E+wxdyU4gEBCHtCjOf2+fnSSBnYo5720PnOOR6+1FJKQz2mgbC42MvMgoZua9Sk&#10;WhwIg11d83x9+DhSDoQqbWNKqq+tNaurZGphGybQrGVFpX5m5tTJD13V6iYa6oPM52quxb8HhM1N&#10;fo521QlxBITd/XHLVz898RMfLEOFIH5ptKyyItTBhoCQ+i8/BsIMz8zKfoQgBAxXqvtjE66YW6da&#10;OYzExIFdtI4cfuJ1AjuuuhITZGpCYyBxBVUwPvZg2cq8HTv1QNjVFTR/UbaXpwCElCVyVioUifGB&#10;eKqxkXwaPCiRZH+z8eWatbRhlkz+eNXK19u3omZxP7drxHmqPE6aIGaffx4hB8K8IL+I+fNZWydK&#10;XhYd52njQBtIQRJQpwOD0atX3T92mMlmAKFKOZl6O9DEcqKO72UvlVZdjva0x1OtNOsGMfTI8JVN&#10;39zef0CYbKObgJDRUCXQXRKfcP1r+yLXlZk7d/M1csmpEkbS8NEgeMXssoKqgzRID4RUlTxBLakI&#10;uEQygPpVsfoGHxubuuRk0pF3QKhSXE2iBeubW8kpzM4FEI7kZtMNAhCCS3X1BIT30iiUVCl7oqPh&#10;hPVkIKpDSEdASO8Qjz9cvip/2y4BCOnVMALJNwJMzKbetnKBARAqWUO1r5NNy5OHBIRczGjEDCLC&#10;jAx/U2NRaT6NDFBpVYWl3nOM2PNnTMNnYqH8yEGtbrt7y8PcmNVU8QZYlA3KTs3RAuGcdnI+dORf&#10;U8a4/hFJsI2QYcPJl3mE/46TUqk0sOYTNo3yznFIv6B7/CouaMgUs6HhW/Pm1R09DNtBXSi4Qhqh&#10;YX3dQXO/HkZgB8SClA71hC92e3n2Ii3RpAdCLXWk5+f7mlkOPn9OXjlJOWLHjhh39xxPz3dAqNTW&#10;JV33s7NhjbRduPB+yvYNDfvue/KEA6F28m1DoNmcqZQkCuyQUAwYuLaWAGeHNzFRtIZh70DSuo35&#10;HnwFfS0Ne4CiERDWVoc42vbef0iAPfExfV0GDJi1/QgBhMpWT/+njvOeWzv1XPIGydQsijegsPB4&#10;ZBJZRBgNe+noIsJRTWLRk1VrX2/ZqgfCjg5/1/n58EveB0Jt6nV/Y6N3QCgWAwVzN20mFimUmRu/&#10;ebJuDXIgjnAzD95Q5c0g8PPPI0TJFbKXHhdCXFxoG2GRtPZasp+DC2t4S5KASKh/IHLlikcnvqcW&#10;Tg5alCAzaen+RubamloBCEvDQn2cnKm1EIINJ080em3HttSde9i4BO6XbhKuHxeYCW1NQmLin8za&#10;1m674eBM44y4TJIlJiACRHw2INRjsXAJRQAQAs+srOtSUohe4JwwD0ShVCfd8Dc2ZW+bScuysgGE&#10;o/m5eiCEOAEIGxr8jIzY7VvEQJVSdO0aze7NzHoXEeIFUnHGmg1Z32zRQxRerZSqEhJpc7TmDioL&#10;ioHH6yq97C3r0m7TCBcYJWGcAfQ3/V6A6VxZeSlnuJZV14VYWLH795kKjhe3JDBgSkXjzWRPG0vW&#10;9JYwGGmSVtinbWlwA3cFcTMI57Oh3ouP//ZkEF2cCOcwAl/mEf77Sxre2CV0DQoVKZz/Kn00EHK1&#10;mqCePygJF74JWq6JnGs44OkLF1Ud2MtUEr344m6gV08nIkJJdBTvFNSxkd4o9wVPfzxNQKjh+QlA&#10;mJ0NIBx7Rc0ylNuElvX2JK1b9/rSJT6+EWqjYQptRewVigibat8BIYCgqibCyakTmgNl02gQEQaY&#10;fs3ucJ1HsfESKFt7a6CrU3FkGG2Q3dWXuHJdoZc3NQdxIMRBGlhTFWBrSUtMCWstfmwC52dnP0Ju&#10;YiSinD37q1esLXdZVLXvIL4Kdoa4AfWXS8WhwTQ1vrOHrk5MIbZ7sX5j5sZNNNcTQNjeDiAsoQbn&#10;94CQ3b3lZzSXVv1AHeGp8fEny5YXI46Ejy9XFO3adXfZUr5/PRWBDuHBGQR+/nmEkBmFJOP82chF&#10;i1h3HxPLOtMfhc1fzCprqMkBNPb1hy9f8fTUCQEI9eWGkDx47DfXTF1VTQ6QWFIY4O/r6kp742mB&#10;GUrA/439exJh5UfGudRNEgMgLRp1543UNAdn5cnT8eYmrKUBYRAxAFablARMInM8q4nn/zcAISqx&#10;ts7b0qrh5k1q79VCvLlZUCh1Kah3ExoZJJWzl1kAQlFRAd0AlELNAq4aG/2NjadoEw9qGmWPH/uZ&#10;Ww1m55C+AAgBRXiBXPp649aXazbQslCkbzp4w/LYK2Gmlqy9R992iYCyrtLD1rwy9QZYR2GbAQhv&#10;34qytZpsbqAaBMjVNsTCsbhzh6mnI0IUVqWsSUoIWziPWu/Vk1w74WxMt09xRnD8A+G8Arh1+tD0&#10;KzgRZPvLPMJ/lyknJycoKAhWSWiwwhVDS6khfRwQInFmT5IpgE/HxVszBSDhLfJi6aOl7mW7tjOl&#10;hDSB+lAgSjogUJipseZqgh4Ih7rj1yxLP3SM5tcLQAjnFED48oW3qam8sPAdEPb3Xl+//tnp0zOB&#10;sDTqMgFhS/17QFhdi4iw6dYtUlStVlNb42/yFUu/TV9RZrwEytbRFjzPJSfIHxESa+uKnL8k+5cL&#10;TER7Z+N3Kj+5opV+1uZvr9+glrTfBoT6s7/E/N+QaH1L2Pqrrm7d23Y3L1mZtWI1bJB2Zv+QSjYS&#10;4p/o7Mi6+4n/KIhM9mrjlhfrNiCyEYAwcN7C8nC+TAwHQrKXKgV7eM937hzawZ/6bwgIHy5e8mb3&#10;HgEI67//Ps19CROPEqNgZzhNAmEzCfz8QCiX3Dv+w9XVq1lvP4xy//OXwU7zWGkFASENFOoPd1+e&#10;ceYUASEcJuEpAOTjZz5fm6jKKwUgzPXxpiE2fb3ELq0CQHj7uwOxq9fzlWnV1DsOKuFwytVVYeEJ&#10;jrYsKijREaFPDdPyeZb4iVY0wl/uIM5m4vn/bUBYU+tlYdl4G9HYe0DIbt8lIKxtICDMyAQQSkqK&#10;3jWNAgibmgCE2uTrpE3gVW6ej6nFcG4eIRm0ewIiNAn25m3d+XT5avCcT28nIJREXg43s2KdfXog&#10;xONNtR72luXJSXognJhEBtDNyevXYxxsWXc71SAMS11TtK2DNvkGgJA8Cs5KPF58OSJy2WLW1g72&#10;Ekzjg9bHmaaRkA9/KEilkuPrh3NfMIwGUAEQflqA+bTpCxD+1fTgwYP/9t/+248//qj//lds00cD&#10;Ie+5hpDBm6PmVigLhG+Ct8hDkR4tX1m0YxvNO4Y4wpjiKlCtoS7QxHjyRjKhEYzm6GDyto3U4yKW&#10;C3OAKL5UStmzp55z5+gqK5AzFY+AsO/K2tUPfwBkIm7je74o1GXRMb7QmTY+wA8JdMB4Vdf7WdnU&#10;JV2jDnmNVllR4Wv8NXtw9x0QqrWssyNkvitNix4Xsc7eiHkLX1+4SBA7gdCAAzkKU1sdYGvVSEVV&#10;/gUgxLu4sPG/sDv6G/AsDv4LXTFIpIHznw4eOOd7u8OsLJmf39SxE5nLV9FaMEi8TLTupUo2FOSb&#10;5OqMqJeMIV4tl2dv2vYcdnxUAMK24AULab6mHLyaAYSPHvgYzaEd/AGEeEqE+H5J+d5vyVYqlJ3n&#10;zt5b7o6YkqjmMQAO2KE/p/FzGg7IpFyUtGdn0vpNbHCUyZTdz1/Q8gslZQSEiEh6esKXLM04e4Ym&#10;QmimUQrG/WmG9xwT5ZtyqneRKNfDk3Y/Hx4idqkVQM17P3wft3odGwIQagn4Ud/KCTY8mn/pQrSb&#10;E7uXGmz8z6zoNXU9QkGgGTSJwCAVs5h4tSPx+pjxXX/F8BUxTU2tp7lZc9o9UhzCch42UUvAfV8j&#10;k4maOgLC5xleRnNlpcWka6hQHECq5uYAI2PNtUTioWSMFRVfnDNnJL+AdHmS1s4maVDK87fterR0&#10;BUWEBG4kh+NhkREAQpJDPiVRqWLNjV521uWJfLYVBZQ8alOq5bExYZZmU63N5Owi29b2YGMTRfwV&#10;qDOJNO5Blkp5dqCfHwS7t498X7pG+RKhnBROqUD1NOF05cOSIMb4NLh3n9SR/cTp3zEQoriGJFwB&#10;03GOz1+1of2bFYAbDJkgIYe4uLivvvrqn//5nw8ePCjkJnzitpmZG9wcAQj/vCSGr/gUfjVcRIL1&#10;43JNQkxTkQThQ5Ipn3+zJeObTUyKMIv7cbhrQq2prfKYYzx5J53PbdAwieTG/j3xm9fRHrDQN9yG&#10;AwB255afuclEXQ3fSmmKHMaRkaubNt/auZf6ZqA2uFkuyw8N8nVxYD2dhH94LZl+BWtu97VyqE9O&#10;JK9fpZSWlvqZGLPHjwUgpLJrgB+9wQvnZ128SKM/OrrC5s9/fuEczVnU6cAQIlANQK0LsLFruH6V&#10;8kEBiAQB5DmJOEGd8C4I7ghAG8EyarbBa0gn6Wd9Pebl5RmYKVTlX+PnB1yHhpOZaCPje/2q8tRP&#10;1+zt2cCAUE4qKg2lG++4cJ4mwvf048qEGhGkMnfjjowV69nQCBnEpvqo5UtqEpIo6gXmkRnjU1Du&#10;pnvONYIPQa+ALRseSXbmW1kREMqbTv0c72DHRCOTGs5SvJG/dGaBDWMKZpb5N9HL0wdcRxwjHb2+&#10;a8e9XQdY/zgTSYfz82gLofxcIhZ+WFd36Lx5OX7eXEQ5EXgctD9/6W1sJirEbTIIW/bpX2hfzBHA&#10;Ho+cZLLHJ09Gui9jQ4OQCnofahjCLBqOW7MsaeMW9ionfO7X7OEdppQI/ME9BBB064eUn6cPvY6y&#10;iDVy6tfFNUACfy2cPzrg3SFuwk1A9GraWaLnyTNy+MiBhR7DAZVP3b4dYGFJLQFSmvDgbzRXWVzK&#10;wzVINHyrCdbREWZipoqJ5fNQpa3+fn4WFlKSE+7XEhdpdZiSvd+mL11OaxaSFZlAzn3ePnFWtnzJ&#10;UKgStSSzjk5fR6eKmEjiP8yX0A0vl46GBtHUna5uKjFAuqcr2spiMDAA6kkFRf4oj0yW7eER7LaQ&#10;9Q2S2k5pUT76CfRyraT78Dgvz2/hJ5KgwgabWVBQgM8PzWdWrwtfDZHMTAvzSdKsA6HQh4f0F3EO&#10;rFcoyJkUhrf8+SCXP08CR4TP0tLS3t5eS0vLvXv38h8p4ScDg4TMkYQ6nslHIQchCe/FU4aLM1kM&#10;BVJz2SOx00FQhYOUIXPH3ptQBrFECBVJUNVyVWX52X/6mj3LJIsDp1IqS9y7O37LajbcBXiD+NIe&#10;ckCs9Lsxzo4TDbUElpBmiP4wjNruuwDCUQkZMpRKISsICfBxdWBdbeQVEhF8MbbG9iBHt/Irl6lV&#10;Vq2Qv3kT5+LGnj+nrj6UEdQACHu6I5cthbNPg+Db2wNcnPOD/ZlCyh1YJL66TXO7t6VV660bTD6m&#10;JwGmgEIgrl5APLwRiDkBwEEpaXQrrlOzDeWAfLQTEzioWIWFhfgEA2fy8C/y8wOu41MiU78pv2Qy&#10;l91PY34+ocYmrLMTpZpQcCAmKsSNp35KdLBn/YNUflyRSCv3HU5zXcxEMtqdv7P5opV5ZcI1vl0q&#10;npnUgDmommcvgq1tJCUlxGcI59DwNed59Sd+FoCw38c33t6BDXTBACFXUDjT7iBBhCoRTfIT4coH&#10;0MXTJ7jOgfDq1o23t+5nIzQQf6gw98yf/pFlvSBJUOlYS2vUkoWZHpcI8BDP8mdpfMfrfB9Ti7H8&#10;LJpfOCZ6euTHCITa/f28hVANBj47fTp0wUKIECSWKMbbEEv1t8auXPzsxBlW1Rzx9RxlQiy8EMgA&#10;6IdIEH/AKvgZs8oHHpdDYdTUW0ZtMNBFlYDBU9TzgJKQxYFjl5PjZ2be9yyDr/zJn+XtB+zePW9j&#10;E1V1FUXJjx75/cuf4A6Svky/irW1hc4xnYpLIKapZX0Roef/9M/DEG+hiRgEIjBTKGuP/fh87Qba&#10;VZsTDde24/wF2o4bcog7yXVUs7bOELeFxUF+TCEiGRPyl4t7vTwibazZmJReCj94sCfWynw4wA9+&#10;Gy7QfVo40NJXp8+GLVhKjd5q+dSUUjdJ452IUF4MYjgOrrW84You0gs+kM+4+CsgFOYEf2g+s30d&#10;F2HAZ175i5jycWnWgTA5OfnMmTOCyTAkAf9mjmrBFQPxfzEZ6MdthjtVKhUysbCw+Pbbbw2I++c9&#10;vQLsAe3+y3/5LwbMw6dwkd+iT7iCnwSBwLn+hBCBdI8UAM8B7XRaDSypQln83Q/XFyymYZn4jSIq&#10;qKlaUV5G25xmZJG1hVcok907/kPsxpWsp43iPERXMMcqpSb5Wqi1OWtpJLXBO2B/h4ZvfXvg9rZd&#10;rJevDIJqlohe+3kFL57HBnoICKGuAhDWN4e7LaL+PwChXDJWUBBqZcMyMwk+UVoVLZkIdz51+1YC&#10;wsEhVl8f6OpSGBpIuq1vYoUPq2I1DaHOLmWXI5gagKoBTKMg3K4B+cAHUnBSNq7WGtg5ACFACHfg&#10;PhpOi6yIk2AUlEeoRENFIP1Ffv7t14ldap04N/+i6VyW8ZjFRoeZmdHEefyOg94M2ButP3H8zqKF&#10;bAS1MKXTol7kdUd+vDdvKesfpoiwocrHwZYDoUYAQgWBBC1KEOHkJC2eBsKBwUQnt7ZzF6kilPLR&#10;kFBaibStcUIlA60aPIc//EDBBBqFiBClpaLy9Kvy/zW6PtV1asYc6onfvOHensMCEMqryy8YfUUL&#10;RkMSAPxd3RGL5uf5+9EA2olJLZlSLdV7FvV7iQteU9AzJnp29EQsbPrICFWoluQQsUj4osW0Qo3Q&#10;oIr/cOlaakLmOZb4h7CG9rvzF0gR6CgICOVaPrMTSeDSn5XzQ+n6a9cRdE7R+oCw+zotLX4NL4Ua&#10;+fF2oQyAEbho5LnA0czJDzAxG3r5ig8Eo3yoSwJASF0SRtI3ZUw8ztLS/P/01URFFaE5d3FIfnp6&#10;LpvbyEMjqI9ZJWvwvOhrbqpABEk6AWXV0bghhbLx59OpCxaR1AlAqJC2njl3w9mV2pNpThdfK6ql&#10;LWrJ8pe/nCEghP+l06nVSuTZ/su5OCdH1tVP7MJtHAh7PC/BR6EL+E+6L8v46VTs8nWse4BUHpow&#10;Sb37+FEAQjo48Tqa4inw5y/z7d/kMzEHQj6tuYaVZT40n9m7jq/g3v/3//1/uIJz4Trd+onSrANh&#10;XV3d0qVL/+f//J/z589/8eKFRCIRyBASiJnpUAsn/0oS7pnJCLlcbm5ufvDgQfp5Rl1C4XEbMseV&#10;f/iHf/iv//W/wptAQtQPVEb4UswTzmUyGe7HdZjyoqIiXKypqUG2Qj64Xlb+Jqe0KL+0uLa6Ri2V&#10;czGcrHhT3p6dfX/txnhnt4GcbD4pnk2qVLX5OXmxl0McXLrColtz8yg6Gx7O8fYMWuIqev6oLiu7&#10;IK/wbX0jE41LrsQEmRtX3U6tLSkqLSyqyc0T5xfEbNqcunk7GxU1ZOdW5+X1Z7+O2bntgp0l6+mg&#10;lq5JVlKQ25L3WpL+6Oc5Jvd/5stpqpXy0rJz//TPI7Exdc8yYJ2rqutp65n+vqjl7nGbNqufPmfp&#10;9z2trW/8cJiJEfmBK7qigsLO4uLRG7fOzzW6d/onAkIeMbzOKyyrrszKyywozqmoeEPWAdKom8gp&#10;zimsAnsKygpL66sa1FLepzihKysqRFwOpuXn589ckOJf4ecHXJ+YrH3x6nVQ6DmjryZiIkZOnfT/&#10;+mtlRSVwqTSvtDivqLiooK8w59mGdTfmu1FX6ORUYWF+X17ug6Wrrlo69L18TcF6Tbm3vc3jS17t&#10;+UWlWdl4pK6uga7n5HuZmLyOjKrNef0mK6v7xctwU8sxmD8AoURUcfy431dftTxOf1v5Jjc/j2sk&#10;OQ8oXkVFBcopJCokT5+G3g+9rlMPPnsYtHjB9c27x59ktWXnistLfK3M2MN7b19ktuYVjd6+c954&#10;bur3R3hLAFn6kpKSzsKiloDQi18bZYUHkvwMDqfvP+zrtkD0+nX568w3Oa9ERcVZFy8Gubix3t63&#10;+YVFxaXFhSWN2VmKJ2mnvvp/NdFxrHso0drm1e7tTc8fFBflVjXUSSGc0ArdVGH+bNI7xSqLK4te&#10;FVSUlrwpK0FV4p041FpFXnFOWU1ZYWVFblFpOYANgVpOfrCpRV7k5eaiksqSsrKS0vrqCtbXBSD0&#10;NTcvTkwcy89tPnMmaM7c6us3CAipWXSirLS49fnzwH+ZW/f98a7c14je2gJ8L339VWlKSnlBXnFu&#10;Pgisr61jo2Ot587fmLeg5VkGlDc/P7crLydj0+artvZ8/TldYUHO24I8yZNnv5hbpxzcx2TjhG2M&#10;lZeX9eTnPF63JtrOtvVV7oR2khzKvs4YS7PMrZubMl4AhGohn6BXLH30/TF/l0WSpy9qXj3PzX1R&#10;3VAjU1HIiKIW5JeUl1WVFpTAeFTX1sgUev58KJ8hD9BfwR5WV1cLTWi4+Gnq65NeB5TAgAtfkQzA&#10;8UnSrAMh0vj4+OPHj62srP7X//pf/+f//J/Dhw/39dF4BwORIGkmtv21ZPhVCOMgtbiCTJDzzp07&#10;hesCd36Vj+BZ4BX/6T/9J+EGAxMNEaFwIjxo8EQQccL7wyWhadQQEapVCuosVCiaz3s8XPcNjTuH&#10;DcAVUKFR9zx7+vM/fcXyiynsUKsQEWZe/OXK+hXUvIk4D3EOrIaSlvi67GjLOtvI08Q7oIpiyb2j&#10;3yesXk9D4SkipD5CPBu9yp0UmAMhFQRRXUdf9OIVWT5etIyTStn3MtPb2ITl5wkRoUo9Qbn19kQu&#10;W/ro2HFyWiuq/B0dC8ND4I1Oyvg8B7wR0VJLe5ibW0FYEFMREIJWkEnu7aSSaaU0bwlONKIhRLAT&#10;SriecM7oR+IFoeOUXKbjvZJIEF98grFIYN1f4+cHXZ+SKxDWVFyJD5nnwsqKWMbza/PnSYqK+VqO&#10;vAz4LxEV7tt1ZynichGKTiVUyJpOnL7tsogiQqBafVWAs0P51WtMphQiQjV4i6opKPYxMxvLyyeX&#10;HPLQ0xtn6zgehiiHIsKJ5Osh5mZT9dX0K0WEVDAIgLCAgyCuwsoywvknofdDr1PPU1/X9S2bSj0C&#10;2BiKrZpoqr849098nUx9RBi1cH5JeCjJDI8IqbSICEsrvIzNRLmvSH7GRA8OHI3dsJE6X4Wm0dGx&#10;0qAgPwcn8AThFL0SCa5eaz1Qti4+kbV0pjo51//8E1OJQLqKL9FA1THFKFr6m8v/odfVSg3Noptg&#10;U7SU4KSGGiQQpaHMEEK5blKqQRSBW5FAfm6B/1yTkVfZ5BROwomh1hqKCHNzPI2NRxD0SCXs5i3P&#10;//v/+OLjUDf+Fgh3W1uUqZU0OIy8B6W04eIvwdZWmvp6Gn3KaaS2H4Wy+czZaEtrNowwmjoIIDPt&#10;v1x4tHIVGx6dQM4oGDjWNxS/dsOjE8eYlIAQTrlWo0Jd5OzacdN9qdA0OiGXMsloiptzI/m1pE0q&#10;fWuQ5OHRHxLWbyFroIGpVKsmaOITHsGh1VAcSloAnnOqOX8+mM+C9ApJuI4r0OVPUl+f8DrO1Wq1&#10;EBEK1lv49VOlvwcQCiWG07Fly5b//t//+//4H//j//7f//vq1SvhVySBeKR/nTaBO0gz21Thwtja&#10;2u7fv1//nWcCTuFTyA2ZC4xD+s//+T8LJ7goSIBwj/CJ/A0lQdK/jmBhSkmyT+d0UI81lx6xuPH8&#10;pauu86krZQIwMcGRTz3w7Jm/tT2t5Q+Lo9UAzLK9PCKXLWQdLdQ6x3UJINQf4B9kaoS4jYCF+uW0&#10;EP0HPx5PWLWOnEq4eABCsfjhyROXVy+jNQYVQlcHFEzOegbDF7pT3w9MoVI5nPXac64Re50lACGV&#10;G+Xt672ylq8mAyBspr3ZCAihdTCIMFy4CY5IV6+/o3NpZCg13UzQXCXQpkbUONhHJpI6NoCFBITU&#10;oItMgQo8RKRXgGkcEpEE1s1UKqS/zM8Pug6uimU1cQlXVq1k9XXsRUaAmYkoh+M9CkFVQivL5O3e&#10;TiM8EeRRTrQGXuPJM8mO82hChVTG3taeMZ7Tlv6APAmwZWpCp+E1VVB8fs7XQ6+zyVkBKxqboyxt&#10;lVcSqFtRJp66mRpsbjaJGEIl10sS5a0vKhKKKpT8Xyv/9MlsXUd1dHeELlmU94s3G5aAiqmWt54m&#10;c6bu3ibrDyCsbwAQ5gb4EQBotKhJSlIpgDDA0qb93m1qHhwVXd+8M2X3XjY8TKIFIBSLKyLCA51d&#10;aak23jRKJQAqVJZ6mxnRfu5jkgeLlxTs2wMg1E5SjEIHDVehF3xA+adPPuA6j8sJC9V8WAw8NqWU&#10;yUVMOUKbkxjmb0hk7FW2v4mZvEgYCMPrDkCIm3OyAYTS0lI2NspSb4abmk3V1JL2kYiTPLOhIT0Q&#10;SkXg29Ttm15GcycaG4nbXHmpVHJ5t4dnEoLmkVEoAg3aUsrLjxy9t9Sdt0wgHx0B5/BYzOq1DxCR&#10;SwgveckmmXiscP/eh+vXAQipQRc39/cmuzgX7EPgqI8NqMzj49d37EzZtocNjtA0Fb7wOdExAU+a&#10;9Bf8ILeD6yMO4o/AoQ/kM9TWYACFi0K7Gs4/KJ+/w/V/+Id/EM6R8NVg2H97mnUgBGghyF2yZAnw&#10;D+Ggp6dnc3PzuXPn/vf//t8VFRX6mzjr/3WqBCMrMEWwvPwyUEBpZGS0b98+XBTwT7huuGFmQmSN&#10;F/3KXgsJ94P7hp+QD3KjTCanNDqgGYk2yRnCIHyb4t1CSmXzBc8wC2vqI4TJJhihzr+WWzfPzzWh&#10;HnhYW4iUTJ4f4B/gag+bNR3VEYAPBPjH2dtyEEX2HGjkskenfopavIwsuIYPlhkbTz/2w9WNa2k5&#10;K+gMEaej1Sh6BkMWLqWFpEXj8CIHM18F2djQWEGJDMWmouK9g0MJ69bf/e4wzQZ72+xrbVN5JUaI&#10;DIhClAH+RHt3kItbToAPH3TDR8CgfBr18K27UStW0ZwNNY0ORyRE6q9T8rHj1A0jp0Fs4APkldgu&#10;cBufhlr4a/z8oOvEAbk8y8s7eMFC1tTICgs85nzd//QpD5e5QURpZZJXWzfSKjAyjljcNwcQXnNw&#10;pX0kKCKs9re3rUlOYXI+aRqP4CW4XlB0ycQYwTSxGgaluSXczEqTmETdSziePfX46l8ICMFt2r6Q&#10;PAwtn/2CcuI1wolQ1L9W/tm+TlXW2+3t5FDiE8TESiKktdHT6GtdKp8YCiBsbQft1XExBIS8aZRG&#10;VaDe31RdNDIZfPaIBoyMjKftOZiwdRsBoTBqVC6vjI66vGgpLdajIpKJWvChICfQ3LT/yXO4Vplr&#10;1z1cswpACHHBj1Qu5E7WeRbpBQEIhBTwY+hdOjVQELFgX2/M+g1FkUFM1I9gDY+QLILGnJxAa2ua&#10;/0ejRnnxIDQEhK8vGhuN5OQSvdeTg+bMpcXHUZV0A4Rdw0ZHAYQDHt6kLLj/Xlqsm+tkE+6Z9mKR&#10;lMrOi5coIkTQTApHEyoK9u2/s2QpQeMkcuOu7cg4gDDt0AEmGhaAkFxJyfjrHduerF/PxmW8aRSY&#10;N/Jg1QoCQsX08lgqFRsduQEg3LGXxnypZLoJPlgGdga/cxTEF8HzAHEUCgM7yS5+GJ9xgoszr+Mi&#10;Tv7a/Z/rOs7xCQOOT1wx3PCp0qwD4b179/7pn/7Jycnp4cOHo6OjuCJQFRER4ejoCJg00PmvJ4Fy&#10;8AisEa4IJ7ji7+9/584d4etMBgnnhvuRDBEhEl4qvFf4NNyGDIUTJOQg9D9D0hEUCiKIy7zXHhqp&#10;6PDyo4iwvY1MEn6CgZbJ3iZf97dzZG+byNpCSWSyktAQP2dgXhe1zqFQuFMm6fH0jLayoNhrSmga&#10;pTGiT86djl7iTlORYItxZVx87/ujV2Dl+3uEZlUaAq5Vst7BsCXLX54/zyQiJlcMvqD9P1lJIZ5C&#10;kXmJdWx0LHbV6tsHDrLhUVZV52tpXXOVJioRPHMiyG62dwe4uOb6cyCE7qEYYNrI6Ivt3wb8k1GZ&#10;Px+MA9NAA2cI8/B68EdBQEgDamgXi2m+CWw0pL/Gzw+6TnAulT348ceIFcuJyZUVfhYWzSk3KdRG&#10;ldALJ9n46PN1q59/s564TcWggeytZy9csXOiqXVj46y+5oKpMUWEYCCMBVFBzU+ssNjT3Kwng2/B&#10;g/ipviHUxEJ3I4XGVsCXz8r0MTEW5+aiQFPCFALKXfhDCXKrP+Ppk9D7wfyBkHS0+zs7VUfEsHEp&#10;U1BEGGBpprp+TT9q9G2Tn411eWw0ASF5M5wC0Fte5WVm0ZF2i5oHeweubd6RvHcfnSNm0qmQT21c&#10;7BX3FSTD1FjF3w0gzH4V5+ykLC1DmP726DFacEA6PDlFjQTkIOHfxOzSC7MP2YU4wuhPaREWQWVE&#10;6rsPguaaRri5sja+hjiPkKh+X72Kmj9PVv6GdAHFI0XWMZWU5WV7W5hTS4BEwhKv0YZ/LS0AwAng&#10;JTFoknV0JDm69V/yIiBUydTJSeG2NnyIFg2WAY0k6kplj7dPnL0DTZYgO0MOWd6evQ9WrqZs4SPi&#10;ZnhXo+NXNnyTdvBbmo9Ijia/UyED615t26bfx1QhY3LJw9UrX27ZAhkmg4NiQPJHhvHsrX0HwW3e&#10;NKoFm+HH4OWQcQAWcYSHpyCMSOb8F+wV0t/IZ4PaGuQZV5BmtR4/4rpQTkMfoXDbr3Twt6RZB8LS&#10;0tLW1lbD+luGNDQ0FBcXJxaLcQ6qBJIEamcvzexr/VsTLxEKx8snfOXSjKRSiqJiaUsX2GjBU4NM&#10;KpTVcXEXLSxoPQiy1xTnwSX3c7RjLU184CI9CrXp9vCIh4IB4fRAqAHqPL90PmLhYtbTRyoNURiX&#10;3Ny/P2btKjaMGJH0kIIwGtc3Gr50xZOfTlLzjlzZ/fixh6kRqyijMe6CVsAjHhxK3PDN7f3f0nS6&#10;mrcBNnYEhGr5u4gQtrK7L2zhokzPizRoAq/DRRDSN3jLYWGm69K0DRvYCPUbAfCohRgHdJ7PI8Rr&#10;oNbAQsJGMgSzsx8hiiSRpO7bl7B5CxsYZG8bvS2tqmmCF6IfzjQUSSq+v2xJ7q4d081K5Jt3e/nG&#10;2jiwngG6s6LMy8qi9f4DMkywFEB0lBcBU2nZJXPTzudPidVgRU2d79dG7MEDqjWKfnL9Lfmy5oBP&#10;TreQDIKKJIwaNWjpZ0goeUuLt61t7eUrTCKnr21NCNqkV+KIQIWGNbX6WFk2XOfzTYV5hHgKFrmq&#10;1sfCqv1mChsfR9wcv2HLrYOHqHUBQDhJc37qr8ZzZ66Z2jAE4QdP0u8HGpvIAYRSWc/5C2lL3SnQ&#10;ARohUwpsCAtnNSF7oCD34/AFUEB9fk1nPG4aWV+1sKF9+5RKRO1UWkhOZqaHmam4vIx0ECpBZeNA&#10;WEotAT3PnjOxZCI2LsTEhLU0U7MnbqBjknaxtrLvu+hJ/QgqWf35cwFmpqTOYC/eiX+obqVyJDgk&#10;0tKKIkJ6lqTuxeYtT9ZvoIWc4ItCYoCs46J7h767d4ADIbU3EpDCdUP89+bwYSZVkdMKfRSN5uzc&#10;nr93L81s4XhGsjo8GL16TfrhHwgIdQpcoq4IPCCUczrhFPSSyuvLL1z+W5OgvEgC8AiSnPdlP8JP&#10;ngyMFtJMqyGwXmiPFtKvbv6ESXjpRwMh5IzbP+ErCsmbX1RKaUw8AWEr9xZxCbIqlZeGhV+0soSr&#10;TjEWlBBmJemqt501bXOj5GCGpJB1/HKOZr8N9euBEGqmkmR4/xI2fyHr7Kav4IxYlv7d4evbN7Kx&#10;IRqwgWehSADC/qHoVWtpDRraMU7e/fAhrVJf+eY9IBweSdq46da+/dTHUF0XaG1dm5SgB0KBENjK&#10;7r7QRYszL/K9yFEdyB+fTa3Xja0b1my+Zu9IexuplAL5RDKRzgvL7RGsJn4Cb5GEwTJIBp/uEyQU&#10;ZmQwcduWFMQrfYOssSnY2bk0OJTWBOHjM6go4vF7SxcV7d8tDOsQIsLBoJAER1f9YJnyUkR+bQ8e&#10;/kUg7Hj2hOI/uYpVVBMQ0qIEKuJw1ZtQJ/vh5xmEBNys0du4FBkIBMkC7cLXz5AgJI1N/vb2jYnX&#10;iVJY5K62cFtrUcxlIlCuBpL5WVu9Tb4mAKFQ8wSEtbQyUcetVFpyb3A0bt2m24e+mwmEDYkJfrYO&#10;tAevkroSSPjVCnbztv/Xc9RVVUwm67nkcdXZmQ1008QiZEoWXsh9FhOyB+tp9Bol1An5jrUHfyh0&#10;cb9taslu3wETUAwqLbyZJ088jIzk1ZWkm3gMxYMUK8WsrBgASRPtxRJdTCxNyDHsSUkH9RHG2zh2&#10;n4d3SBFh9emfCQjbO8hVNQChSjkaFkYTbKhpFBwgIHy+cdOzbzYSEOIrlU4L9bx16ODN3bvY2Aip&#10;JEmejonGEBE2nDzJFFzxcadclr19R+bWrfp+blgXlYYNDsStXf/05FlycXSq94BQr42UhG9EMs6E&#10;4wPTTAEW/Lwv+xHOYoI6IRlKj3N8AgsFsyJ8zp5NEXL+5ECovnqd9jZraiRlw2XtJPUI+vl62Nuy&#10;zg6yODDlcnljyg0EJbRjHA295HnIJI0nfkxxcWGjI6Q2uAQ1U0teB3lHzFvI2rvIAYeBFkkeHj5y&#10;Z/9Ocr31XSMTZP4GBuO+2XQXXvyYiElknffSPS1MWHX5OyAEiI6NpWzdlrJ7D+FBRU2gpRWtRENA&#10;OE0IbGVvf9jiJS9+OTcDCHWTbyrjTS3lJ36ONzJllVWwKbiX2qOErAW148NqeN8mJVTfrOxHCMs+&#10;PHD1m28en/yZDY+xjs741WsKvIVtqugtZHzHRu4sdnvz3bcgB68no62Uj0VExTu7sb4havMsKYLh&#10;63z8hBNIzdpEJmgve3PBwrT9ySMOhGptcZnvXGOW8ZzXmpLVVgQ72dG+HDQNH/JDxeFhsZ5AEPv5&#10;9yOEba2u9bW2oWXTlXyPhYGeeFeX8ahIIhARYV2jr5VlU8p1ioRmRoR1DX42tq3J12mjpf7hmDXf&#10;pB09Ss3s00DYeCPJz8ae1b6FHwBKSfjVSm1iku+f+AbIcpkoIpzv799KC+fyfDkQzj436EXCGepS&#10;zcQjL1au69q0866x6UgoPCQCEvodns29dH9jY2Utn/+HSyQwOqaRsbqqIAf77sdPoVyayGjat6Sz&#10;Xe+MgkMcCK85uLaf5sswqWRvTvwYZGHOOrv0CkJQSLovjooKs7Sg1WEICHVMJn28bv1L2vNEjIwI&#10;MgGEEvHNQwcTN26kNXogZvS8jo0MXXdzaT0HpePoSyZClrtz18M1a2ntCyoGDTVg/X0AwszzHlza&#10;4Y7RGqcke8gDvgAVgj4IHblG0hfh+MA0U2EFeS7+sh/hJ0/g7J9bRuGKMCgWJ3BDhCuflraZScj5&#10;kwMhS70TZGKurat9B4RS+Ytz57ydHWlRNFgceFgKeXvaHQ8LM7jhAELB9YS2VH53KG3hQmrbJP8R&#10;6qsFEJbGhEXOX8TaukhtcIyM39q1h4CQlmcTPO5JgoehoYSt2+4g2hsFEMrbbt3xtjJjNW+oSEJR&#10;AYTwRnfsvL5jJ+HBm6ogc8u3qdf54JdpQlRq1jcQsdT9+ZnTNGgCComfNDrJ69wEO1sWHpFibsn4&#10;EE2YOD0Qgkbkjkie3kFKqF/SYpb2IwTkD/bGr1uTdcmbjclQ2uTNW16dPUdjQfmLiG8jQ6lujjXH&#10;jsyMCEVRlyNt7VlHD5MpWHGhl7lZN2I7DoRkR1E64ER5xUVLs2Zh/1WFSpaTT2sxC4NIgQfVFf52&#10;Vk03bjE5LSTASwOegTIiTZDYz78fIYDwTZW3uSU8IaICztNwf4Kba39QIBGo0rHqem8LcwJCJS1+&#10;JFQ7EdjwFvDZmBBP8tM3dHn1hvvHj5MFF4BQJW+9leJjZcuqaqeBcBIulCgyGhEhxUAy2VRycpCZ&#10;Ke2fQANDKN+/BxAKBBgEGEXt74m3slMcP/nYyqbh9M9MLNb/BCfgzt1gUzNVXY0eCKlTjQPh29pQ&#10;Z6fOh4/ZuEQRGh5lBTjveA8IBwZuuCxo/BERGw2WKT1+LFgPeFzHp4FQHhsbYm4G54xHkzpgXvrK&#10;VVk7d4E5yIhwF0Aold0+ejh21Wo20K8HwiktG+iLd7AjIJRxHwJiqZAV7t2Xtmw5dWlTMQCEKtbT&#10;E7Vi1euL3jSwYAJ1SX2EZMdQBoED9EGNsNAEUgZ6UH/9g5JgGyHDhhPD2oG/t/RHiAiFhNL/igAE&#10;hYIdmVXnWnjppwfC9EeBxmYKvnA2XdZMUmPmsWP+i+ezft68CeVRKfuePLpkbs7KEV2RvhGdCmnR&#10;nt0Ply5mojFCExgRqJNGUp0UG+62gLUgmuQtXcNjV9dvTNvHI0K+1hW9XaNi4+PXduwERtJ4ELG8&#10;KeWGj7UZq6M1lEEpFVU7AT2/s2v3Vbiovf2spCLA1LzlTiqPDDgFyEutYf2DUcuWPzl18h0QqrR9&#10;j55G2FqypIRkM1P2ACGRQkfryfBi4yn8ETRPKM00BtTMxn6EYGBXa/TSRVlevmxcjtJe28Tj4PFx&#10;lJbej/9DQ0mONs0nf0TwRyUEbXKpKCY2GCje2kkRYUG+p5kpjQ4VgBA3oPDAiaqqi1bmDcKWHUr1&#10;6PNM2qauqEgPhE11AQ429QnXaUQDMZREiIYFzyBQINnw9TMkuDLl1V5mFr2PH5PAAAgHe2MdHVou&#10;XKBeT8SyFTV+FhZtt1N/DYTNLYH2Do1XrtCqtj0DkSvWPtLLgEoAwq57d7wtbUhiORCS76CS9fj6&#10;h5iY0kJFwJv76d7GRrSjHvfsOAoi61nmA14BPON1SE2d8D7b2kJNzVhERJ67e8mRw1TdQnc23Jcb&#10;KQHGRrpGQDUHQhSQ1hoVsZpyLyuLzvSHoF0aFHLZxubXQDg4eHPe4voffiQgVEgqTv4UYmVJ2z0K&#10;QAi8QEmUCnVCAm0H3crHB4AJYtHtpe75+7+l6Te4D24rB8IHP/0IFaNZUnog1LHB/gRH+7bz52c0&#10;jUrLDh66uXgJn3oB5YXRULPurpCFi7I9fakjgO948w4IcVAh8AHaQNW0dZq+/rcng+jiRDjHK77s&#10;R/jpkxARCmlmdGiYC4i4EJ+flqo/T0L+HwyEeIgfgvHXf+WSSH9hQJ+99J9rIikrfQeEEvmdI0cu&#10;f7OGD29Rk5KoFP0ZTy+YmrKCYqYke0FZKSTZW7c8XraUJnKRneEirRbXpyQE2DuxukaajcuBMHbV&#10;2geH9tGakFphTzL45komkaTs3Ze8dTuCJCaSNyYl+dias/oKavkUikrzkCR39+yN37SZht4UvQk0&#10;Ne9Ip1WSBaNAhAAIB4aiV658+OPxaSCETuoQBvlbGLMHNxO++hNNJ1DIiVhOO50I58QD/UUkVOus&#10;7EcIy95SH+bmVBAUDjLZ8EjKzh1JW7fRCHUDEA4MXnOw7rlw7h0QyiTyhKuBZha0aTssY36eh6nJ&#10;YNbrXwNhTY2HjWVtGkBCwRTq3vuPA0zMWHm5Hghb3/o72VZGXaH2Kz55GSLE24PfEfj59yOEuSwq&#10;8zYxH8jIIF7pVGxkIMbBvuHMGSIcUUQlbdfV/+g+bwmAz8+rCwR2dIa7uumBsKsv2H3lM2GHimkg&#10;7H2U7mVmxUrhWlFHvgCEzb9cjHd0IuZLJSz7VYCVxUhejgCExBPKWoDDWUvIHJVAB2SDz2utqAyz&#10;sWaPHlRt3/p8+1aiGuUFMsi1E0lJ/iZzJlp4zCrIPCpeTSsNeViYtaWlszGx1D8ozt6ehnNPx7WU&#10;+djYvSUr+PLr1DTa7HEp0tZWP02CxEcPhMg/0MSYOv4FIBSNpyxcVHz4KJkFkrEpYQz5k3Ono5a6&#10;0zquBiDkEWG3h+dMIKz54dj1efMJCBFKQnkhn91d/q5u+QHBBiDU+2FchPEgHuXh4G8Cwl8ZXkG2&#10;v+xH+HdKAg0zKREGzggNa7ORhHd9eiB8leM3x3isqFA/x4gD4e3Dh1MQw4lH6AYoiVoxkvXSy8qK&#10;5eQLQEg6p5blbNv6cu1q6pgBECI7AkJRw+1rvtZ2rKqO7Boiv6HRuBVrnh77jklHoQicOzwilEru&#10;fHc4Yd03AhC+vXbN186Cva38cyCM+2YjAWFBGax898N7tIIMiBEIgaIODsWsXn3/2FGaO4wqgK7J&#10;J9+Ex0Q6WbP8lykIpAID4LOQciBTvq4//Bconp4NQlY4nYEHn7ISwYTGGkRmDVeTaZ7cmOjJ9z/E&#10;rllD+yToYGl4PQwMIiIcD/CF7aByolhyqebGDUTArLmNLGNuDoCQhstr+ChX3IACKtSsrs7T1qr6&#10;ZjKtXSBXd91Op0doe0I+l669yc/RpigogoBQTbUGEeLe+HsEfn4gzMrzt7AW5eVSvyaAUDRyxdmJ&#10;gFCYPlFRE2pvT/MFORCCY8QiAGFnF4Cw4XIMAWFnb+CS5TQnFUAIhoN2tXzg6UNPU0ugrACERLhK&#10;3nDm3B33ZdSPJZexitJwF8fujGfkAuJn8AEsgoRyeZjNxGsQSTPB1LrBZy9CbW1YQc7bA/uuL0NE&#10;BRIg/ASEymsJfpZzJ9ubaDKDECai4rUy9rbG29qy6eYdAKEsIPiaqyvr76WfUHI6JhHv3ndfpY8I&#10;VbKB4CACwr7+XwEhg4wZG001vNUD4fgYkKz82I8cCDmj4WjKZS8u/RKBUK+XT4jC87SgWk80fIjA&#10;IKF9iGJchaz559N6JwM6qJsgIGxr83FyfhMRzYeS6oGQ7kcZuKDTo58ICA2mGEBoOP8dpn/HQIji&#10;Iv1FeyFQgp+EE+FzlpKQ+W8BQpK96a/8lHdo5xR6zzGhZboo+INy6hDD3dz/7e3vDjDpGHXhIMbS&#10;qGVFhaHOLgy3KclqaCYnYFaK9uwu2LFD37WOBJFWSZvSUn2srGmICjLH0TdwecXqZyeO0xqhQgyE&#10;mxGvSMSPjh3HT6x/iImkbxOv+9pasrfV9IgQcaIkIkna3v3x69eznh5WWOZvYtH7+CEUm8opUKHR&#10;Amhj16xL/+EIbeYOIKQ+TnWuh3fS6mWIL5+6uZJJVfNOQmSqB0KEDKR+lANXPEPFGWr5k8EDnOiq&#10;Um8L07bb6UwKp1v28uw5Miv9fVRaJJiMgcEbzo7yyHDYDg5Qk0wp06Wm+hqZTNU30dDznGwvc7Nh&#10;2mFcmO7BzYZCyxoavO2sa1Ou0yh5ubL15m1fc3PWUEf2C5n3dAa6OBYHBhOUwmOYJurPaZxVuf03&#10;EoDwVXakoxMCI2o/AISLxuLtHepO/ESjRYBhZW/8rK16HqXTxHBD0yiEpL0jyMmpMjycQpC2rpAl&#10;y15cvETwRkCoxQ1Dz557wi0oomUCQSBxTSmrO3Hi8Zq1ZKwRMVSVh7s5NaelkeQLnBCAcJYTYS7X&#10;RdIshfbt9VRvSwtWktd65ECcsxMbgj/HdVWmFMddpoaN7g7CHg6E1MSrkbOGWk9Lc+r9HRErAoNo&#10;ldrBARIbzh2aUI+IcNHy6sPfk25Kx4dDQiIsLFn/AAEe7jEA4a2bAUbGE3V1BJAEhKPXXN0qf/yJ&#10;MAwJxYT6y2SZHpciFi5kvb3EdrwFhentCTMzk0VfFoBwCj6rQtZ58VKsnT2VBDEZnkXNNjb5ODhW&#10;xF4hbtO2+HzuMhVAMEZ0+tuB0CDVBvdu9qKR357+aBHh50ofA4RctiB41DqEr++kjTdRllX5WTvq&#10;G6ZgQCnGGk7auClk3Vr9OEwCwklFWaW/jTXLpHlOfMYBNd89XrGqYMcuGvBNNYrMaQZu5+MnNOyl&#10;pJBGw+MYGIhcvvzRT6eoeYQ2lcW7Jyn6FEmeHj9BC4/198MLrrqS6GPnQN0VStUU2TvYCsCG9MnR&#10;Y1dXr2Xt7ay4xMPErPeRsCYLLwAMBso8OHJ9644b+/fxiBAFIPh8ePhI4uZNrLXlpfuysqNHgNk0&#10;IoZTjYLyvgoYGwrI6CDLhN9mZx4hbEdxvqfR150oOYJpsbogKBwWnBZohUWbglehY13dkeYWkvAI&#10;GCB6NwoKI5WWFmhmoauoJr69zrpkYiwuLNL7JUK5ARKNTTS14NpVCsplsvIrlwNcHGlIpBL1qGMd&#10;nWELF7z2ECaWqMjy4CmyeNzm8PT55xGCP48e+MyZo3xTQU4MKmJkJG3ewpqDh0l4lHJWWgQ3oi/j&#10;OXfUOO2QDpy3tgW7zisOCqRFkVpbA13d8oOCCAghNjCtMo0kO9/DaA4rzGMqBR4j8pTy3K2bU1wQ&#10;tYgo1mxs9LW1bkxKIpGGR/X3ShC3iSkdjQ2GjMmU5WFRvo4OrLZq7Owp6u0bHCddBeAp5ZLIKAKw&#10;Lj7akxSY1xFob2vxtLZuupbMRsbGL/4SZ2dDfhWt7ISa5fo1OvJ46eqS3fvJl1VJCvfui7expz0l&#10;gGHkS3B2AO3S7gaYmNC+hsQ0LRsdvuLg2HjmPLkgdBeiTwChqjg0IsDBjnUY1tzQwAsJsbBQXE2k&#10;+S2UHU2x7/XxpY2ZhgCEfAQN9eO2eltb16CcCj6lGDBMwkYs0B/TQIgf9PIp/PohyeDPfZlH+B8i&#10;CVz7yMEyHAi5S6nXFC5tgA34xfV+ts79Tx9TmyTwCWrW23dt/bqIzVuYnC8WSujCdDWN3qbG7Ml9&#10;amyhbnnYdNH9pcvyduyElOvzJSCc7HqWAcvFCnN5e50SzmO4u/uTn39hMigDeX5UDGQrkWWdOZu0&#10;bh1pjkhcHhPvbedMY0NoLVM+nIBWjJQ9/f544so1NE2qsOiimVnf4xdkwggIoTtqai7rH0nasjNp&#10;z24eceoIJvv7U7ZtSf32EOsdyFq16sXmzWRPp/nAiYfCQIH161nQZZ5mZR6hSg5bHGplNpxTQO2T&#10;Es2bmIRAeztWX03D/2gGm45a+QCEkfCv+cL8KCGAMP1egKm5rryK5mBlvbooACEiQgEMkEBpY0ug&#10;tfXb+CsIr5lMVJkQE7RwPk16gZ+Oo28wfNHCl+dO0U6NUzzWBOmcYAOBn38eIUDoXpq/0VxtFeIS&#10;XhljogcLllTu+ZbkB9F/SSHEqefFc71Phhvgh8EhaOsMcl1A2zONjbCmxmBnx4KgUBqmTzYddnlS&#10;mldyae7XLPsFhBzUkv1XyLM3rrszz5WCbNRFayuAsDo6ikbw8insuOXvwIh3azuAIomsLDg0CPFW&#10;Y4PWzyfGxop1AUjoNyYXjweFRJtZs65eoU1RD4R4qr3Nw8a6KSGRDY2MnD9zxd6a1mrgcqvPeXTk&#10;0ZJVxbv2MYWYgHDn7mR7JzY4SGNtDDQCCNMfQsZoViUUU6tgg73RtnbN5y4IY0HJWZxQIWYtDb9M&#10;QNjewkNnXJ4EwuFBVRJfBo8StWEMBQfTVr19XaS5SND9mlovC8u6lFuk1HiKSx3qUM9oXg4BCLlU&#10;vnf9g9JMARZc2C/zCP+wSeDaRwIh/9ADIQ5BFqeB0MvasSP9LgEhBB1HT2/siuUxQDgDEAI43rZ5&#10;Gs/VpaW+A0LR+N0lS4v27H0PCLWTfS9fERDmZumBsLsrdNHiF+c9CQiRm6DTHAhzzv9ydfVq6t4Y&#10;ExVHRPk6uNCcXwMQ6lTAAESNCctXERDmFxAQPs2kWMcAhAiqRkQpu/en7N2rjwgBD0ODMcuX3fvh&#10;OOsfKt25497qVUwmpknoRDISiNcDIS7oNZAbkVmZRwggfPk8wtZSVVFDxlema0u7H+7izGoqCQhR&#10;EtiB9o4wM3NFDLUg8cJwIHzEjVRpOQHhy+cepka07+CvgLC5NdDOlkz5+DjIL40OfweECvBhJMJ9&#10;yZMfjwEj9UAIannVCwSC2M8/jxBAeDOFxi7WN/G5ZdS/9XTpiqKtcLDkJJNF+V7mJn2ZwLNp2gUg&#10;7OgOnLcw18ebprE2N4W5uRSFR9JwRwEIVUxZVA6JZS+fCEBI87jlsozVy9MXLaAABcjX0xPk6lQc&#10;4E9ACDOt1wyBubOY3gNCkTTH0zsGWgCYiY+Ns7Vjze2oJuocUEiG/QJiLe1YTz9BIGgQgBB8aGv1&#10;tLVpiItng8ODZ07FOyCOHMIvqFB9zuNjiAgLtu+mkWUKUc6WbSmOLrQwKa2sSxSSmAPD7j/yNzFT&#10;lfMR48C8wd5YB8cuTx/GZwfykQBqCFJ5VJy/vS1razYA4VRdg5+xqZamfgoRIeJXmSQ6mu9Z3y68&#10;hX6qqvaxsm66c49aL6aBkDwSw0Ei+QmAcKbCCvL8ZR7hHzYJXPvUQKhgtW8BhG9Tb5D3LQBhX3/o&#10;gvkJe/fRkoOkIeSessZ22tszOZGiK2pgmWBjo3cWLa44fAQSL9gnAQhHcvJgufgO43Ia79DVGTR/&#10;QbanPwEhjJQhIhRLX589F7VkIY38BhCGRvg5utKUpveB8PmJk7RiJIAwNw9AOJjx+h0QTqkICEWy&#10;uwePpO5DaUVk3QAP3V0h8+fBvrDhseoDBxPcXCloQIGJZCQQ/w4IqdzTSjQr8wgBhHdvB5kbT9DM&#10;btiLyaHnmaFOjgSEKqkeCFtaQ03N1HDwha3aUEIA4bOnMFKKolICwmdPAISyktJ3URES+NDcGuxg&#10;XxkZQUAoGc8N9PVzgzPRRiiIuLl/MHb1yvtHD1Pv6QwghNVCApmg8fPPI1QqJ5KTCAgbW/VAKJVk&#10;rFiTt3GrHgjzcyBOA1mZBAAoJFUYX5Chpy94wcLXnh5sfJi1NEcumKfvi4KMgUXKSXVJpS+yBRCq&#10;iatkH6WS+4vnP16xjIBQpWF9veEL52WePwefzACEAmtnNfHgDq/jQIjw99jxazRBqIul3oi1s5uq&#10;ayQfD/9Vsn4vnyvWDrRfPG4XHkICH9rbvOxsay/Hwtfp+el4orM9baWEwhuAUCbNWLkh65stFBEC&#10;CDduueHgTD2jPGsSAWgYdPP5yxBLa1pwjuRKTTM4XVyHgkNJfqgfkQOhUlsZd9XPxpo1veUt81NM&#10;M6GprIZwsrvpM4BQLouJCTYzpW26tXzte5WSlb3xtjDvePCYuE0OMEkecVhgNOf1J4wIIcOGky/z&#10;CP+wSeDaJwZCrRIGyMfWuSbxKpnsCUAjAWGgs/OdH3+kIeZALFgfAEdrV5CV5XhcNAEhAA+iOzpy&#10;c/6C2mPHoQz8DcicgFBSVEKNqM8eQxtJT7o6/V3dCvxCeERoaBqlnQtzLlwInQ/wa2PjEuqHcJ5H&#10;i1/AeSRTzYFQKn/x8+mYxe4EhK+zL5maDb/KJbQjjUIZ+F7kImnawSPXduyg6YxAQeBoS5O/oyMt&#10;YzYy1nryZJyrMxuFL8yHCQjlJHMAkn4NhLMyj1AlV19PDDCdyxrgUMNATwxkZHrCXpQW6YEQHG5s&#10;CjExnbx+A/in5ySMyKtMHxNTaX4RAeGjh14mRoqyN78Gwta2ECfn8vAwclkkokzvSwHz3cixAAoS&#10;EA5c37Lp/pHvqNFYxydmgCb4A3SmJ/DzzyNUKrWJVwkIEQkJQCgRv1qzIXv9JpIfAGHOa4jTUHbW&#10;r4Gwtz900eJXFy6wsWHW1Bgx363qSsJMINSUVvmBz88eQGKpomFvRWOprs5Zm7/RA2FPd7T70gff&#10;f88kUopyKAbC8ffgA7hN5UFtDo8lbt+RumcvG+hjt24iolKXVVFhIBgqWdeFSwSEg8NCxemLxoHQ&#10;x8G+OuoygLDj2NHrbjRWU48BIB45K+Sv12/NWLNB6CPM37I91ckVYCk0jeoFCLqZkxdp5yAqKKSS&#10;6KD43YgIR8MiAIS0JrgAhApNXWKyD0I9GoTFRxWpdZo3lUFW1uzREyajXkN6tVKuu3YtAhdbmigr&#10;JNRRaZmXuVnv0wwC3VkDQoPo4kQ4R3m+zCP8w6bfCIQ8cYnBV/ylizwibOnwtXMpuxxNbZ7AJ8h6&#10;Z3eAk1OWjw+55DDTuAjg6BkMtrbqDQ3UAyEM1vDwNWeXuhMn3gEhIkXtpKq80tvYiDZWhSFTIbdO&#10;HyfnspAoJlUKQEh6iDwl0kIvL9qutq0ZQJgfEBzgtoAWv6DB7igf0FfJZPIXZ85GLlpEQPgyE0A4&#10;lp33DgihqLhnTHz72+9iN25kw0MEhCh/a0uQk0PdlauwMqLgkPgF82lRDKjlNB+4saPYlJ/rE1Ro&#10;VuYRKuXiy1Fhlma01A7CDtXk8KvsS3PnsrwcGgZJJGgm6hsCjU0YNTTNAMK8PADhOOgFEPKp39SE&#10;BYNlQHQAYVt7qKsrDRgBEIpFLy5eCEaE3dtNP4GNw8Np+/fcP3SQXIQZQIjHDQR+/nmESqXyCl82&#10;ur2LfCQeEeZ+s+XlmvU04hFASA6B8SjYRdN7uA3HPeSuDYQtXpJx+gx5OXW1/k72FVfiiW8CEKqn&#10;tOU1AMKpdHBVmEU6yUaGk10cyw8fIrxUa9jwIBwFWtxATBGhPm/i0awn6DK11aM2B4fDV64iMB4a&#10;ZA/uB5ubk+ujRRVrAIRtZ89ftXOmFedRMpRLqHcAYUe7n5NjZUQUfmo+fPDGfBc2OkYLAqB6hWE4&#10;Cnn+5l1PV66lGVBKSdnufWnzFhqAUMiG1jLNzg0wNecbO/NxZ+0tQLIxZCvXcG8JxQAQqptv3qGB&#10;crXVtFgMXqKdBBCG2ztAJZl0GgjhRt+5e9nOnrW18IYfDoSFhd6mpoMvs2jcE/R+cgI36t/OeY30&#10;24HwV3AiyPaXeYR/2PTxQPguTSs5/pLaAzbkMNAAwkJEFXIp4RNkvaMLEVVZZKQeCCFYgIyBkQg7&#10;23ZfLz0QwmwMD191dHp76tQ7ICTdnpyoqfMymsvupVGGAMK2Nm97h4rIOHIeSUN01FuDF8lkxf5+&#10;Qa5O1JYyJsny8g2av4gWv3gfCF+ePx++YAEBYcYLDxOz8fzCaSAkjeQRoezOdz/ErN9AQKjh+7ZX&#10;VoY4OY4+ec7GRPBS/SzMaJMaIbTliZcWJBEQGtJMPPhkQ0aRlPIub6/L9ja0ShyAUDMpLqRt5Vnm&#10;S9ouAyRo1NraugAgQdpdYriQYNALC72MzUazcggI790FGGiqeF+OAIQ4gHYdHaHz5lE/mWgcx/Nz&#10;Z0PdF9MAQqCeEgGQ+O6hA7d27aJeNC0BoRBp49mZBH52IBRHRoSamtIm5uAPZEMuL9y28+nyVbRQ&#10;A+Tz5Qs/E+PxwnwSHoAZJeCcivUPhi9ZmnHqZwLC6iovW6vqq9S2TM4WKMJH7dsgC3Pq1RaGSuHi&#10;QH/yPNe2i+cJCCEqYtG9A9/SIn8iGeoFbwYKAkj4K2Y/oTJARV9/6JIltBnZyDB7nQXkHgVs0BBW&#10;ighbTp6mzZlHRqm6ecVRAhB2dgS4OJeHhgMIGw7sS13oxsZF74AQ4KKU523d/WTFGlrXUCmp2Hfg&#10;/qKlfPEzagXRo45MzrKyL309Zywnl0BLq0IwF2ppKY6OoaZRuoMDoVLTff9RsIM9q6okvhFvdbKi&#10;4mBbW5adQ808FOnRZCp2606ImflUfS3TqPiemgqWlQUgHM/JJ6tCLRnTYTf91x/E808BhAZQQWE+&#10;LcB82vQFCH9r+iRAqGc8VIa0hkeEnb3+TvOKQkPJXsA+IqJq7/KxsyuPjubQyPEDcto7eNnJsd3L&#10;gwJH2oaXgDDRybnlF5iVaSCEDYJnXd/gAyBMu60HwuYWLxu7mpirNNJ6QjslrGTFgbAkMICAsPkt&#10;ECvrkjcBYU8PRXVC+bS0verLC7+EzZ9PbubzDAChqID7yzRqANngdUrgRPr3J2jSPUwJ3Hy8sajQ&#10;x9Ji5FkG7Vnx4KGHqQkiBjIf3FIg4WHu+Ou/Ihkk0oAKnwwelPK6n09ddXZkw+M0gVqllZW98Te3&#10;YI8eEhBOUQirramFrWfp6TOAUM2Ki0HvcOZrJoavfQc3qP8cCDs7QhfMz/H2IiAcH392+jQB4WA/&#10;jcqhhREktw/sT9q4iQ3BRVCCZNrpDWyb5oOBxs9pOBTKseDgCDNzNgBHYYIa5+Xy0l1705e487Zu&#10;OcvIAO2iooL3gBCANzAYsdSdgBD1Xl3laWPZkJJC1yE2sMsQoobmMBvrqbu3aIUjPIKce3pSFs4f&#10;Cg4igw4JlEjuHDyYvHkbyYmC5tcQi+jJT1T1fyVNh+O8J7inB3Ftrp8vLdhbXORpZjrw6AnpIGRb&#10;Ian/4ccbTvP1QMgPqicOhIGuLmXBoWxguH7/ntsL50GDhGoFnSTbMknull0EhGODAMI3e/Y/WAx+&#10;it8DQrylsAgO1tArQC+fwSkAYWycfr0YAQhVmoGnGRFOTqyqnGangEMa3cjrbJqxCgSl3kTEkzRx&#10;E56cv7HxVA2fjIGryDMnF4Gj1DDtBw/PAhAKYoxPg3v3KR3ZT52+AOGnSR8PhMRz/YgtSCkdEHSV&#10;jHX1hi90z/bzIysMecXR2uFlZXX/7BmCRkgz5AxyOjR2xcUFNp3jpVqYBh5tadUHHVaqKchDjpM6&#10;agBpbgk2N1cmXqU7YdBbWr1t7QkI9REhvZjMkFxWHhoS4OzAmhrYyNjrS56XV6xknZ0CEFLDEQ65&#10;/JWnV5CbK2tuYi8ywx2cgSJkCAQaBCAUSR+dOB21ajUBAFxppZrl5flZWND2Q2IJe5V5wdRYVVLC&#10;CdGrh8AEshf8D8RR0KVZmUeolOd/u//ecneE1MQc3aSurt5nrjG7/4CYP6nBmxTlFQSEjx7Bmghv&#10;p1ooK71oZEL9K+NSlpLqYzRnqqGOeCJM0sJBQNgFIISvQFtZjY3f/+HY5TUr2fAgUwMJaH7L45+O&#10;X162nDBGB2eF0wusgSeBDHj6/PMIFcpBH98YaxsqJOoCdSQRl+7d/8B9OY1+UsrY02cIl6WlxUQ7&#10;hRSoLd6T3dt3edWqZz/+RDBfUQEgbLp1i2QYtwlw1tYVZWenu5lMeAPaUaG9fdF2tqU/HKXBpXAp&#10;JNIHx45fgeT0DDIVGWOwiIZrCiI6e0moPiRQ0dwctXRJDS0UJ2KVVZdMzdpSEcLyxXGUsoZjJ1Kc&#10;F1AkpwcQ/hzkv7sryMWlyD+QDY1W7Nh6f9kSNkpLXRNz6Faa1Vd54OjdhUuZbBxAmLFq7cMlyygf&#10;PncW+EZQDBkrLPI2NuqFpqAkQLLGt/6mJlr4EzKhBRUep4pg7wUCO2NWXEicBJ5pdHiEWjWKigQg&#10;JCcC3sbjx15ffaWtKCfe4iryf/U6yt5RBZ3F+QwgpMTJoTJ/IiBE+jKP8D9EErj2G4EQAkc6gHMS&#10;HsR/ctbVE7xgSaaHJ1CHdAwiW9/ka2v7iEI9IBn3nfHMuCTRbV7l8WNkayZ5N0xvX7i5+UBgANBO&#10;S+40FEJLTn1La6i5hZw2VuXI2tTsa2NPC4wp9BEhFYaAUF4REUZA+LaeDY+9unDpypq1rK+HdJKA&#10;kG7Gu3L8/YPnuUFF2ZPnwTb2kpJSQkpOix4IxdLHJ3+OXLmKr47PPdOM576mJtKcfBoWn5N91mTu&#10;aGYm9YjQfF4iG09zxSPNpC+CBZmleYRKec6uXQ9WraC1xeE9aHXqBg6E1CPIY2utTl76Bo45e/pE&#10;AEIk4lvFG5jF7sfPgPTs1u1QSwtiFLGFAyHKDiDs7Y1w5w1rMKOj4+lHjsauW81GBin0BBBKRM9+&#10;/inafRktWaCdBkJuNAwEfv55hApl+7nzcQSEg7wuJlDp9d8fewx8QkSokLJHTwKNTWRlJQIQ0iO4&#10;B0LS3x+zevXzYydo5kB5uYe1Rcvdu7RAhB4Ip1hzO+IbWeIVEgmQDQFoa4+wsS7/6QS14+lo8bDH&#10;P5+KAeL2DAAIed5/PyAknoOKhtoQF6eaxGsUrtXV+9rbN11L4oEXJFle9d3RO/N5k+ZfAsICX38A&#10;Yfn2LQ+WL/1zIKw6+P3teYuoj1A2/mTZSooI/xwIS0ogeLTBL86Bvg31BISQTN40SvkIQPgqm+Qz&#10;P88AhN2Pn3qZm7HiYgEI8UrqYsx86Tt3rrq0lEpIDJezx88CTc2Vb8r1/buzA4RIMwVYcGG/zCP8&#10;wyaBax8BhHpm0x8SOB4OCMrOm0Z7+kIXuT8/e576DCBDUInq+iAHxyeXLpK9oLUkIOmMiWXJCxcV&#10;HzhAQ0mnAI2TrJuWWRqNCMMjpFe4DcYFQU9nV5SNrTgqiuOoitU3eFvZNiWl/jkQVl6OpF3vEegM&#10;j788+0v82nU0p5ADIZl7WDSlPC8kONDVBSrK0h8FWFiLAYSa6bZBGpujBhA++flM5PKV1DeGZ6HP&#10;D9MRYE1UVBFFFW88ba260u8TzCNDTjYe5YpHmknFJs4QNnzyeYSUm1yau3t39o5tTMKNCCC+rSXI&#10;zEJLS4HLiGManaSI7BHtI0gmG6/nQFhd6WFh0UY7DEiBmghlWFMdXxuOUwECVNTpdXnVCgLCMRF4&#10;mHbgUNzGdXwDZN6tK5O+PH8uchFfJVJjAMJ3BKJ4n38eoULZdvpMsosrrf9JZpL6CJt+OnlvqTsb&#10;H6XW9fuPgo1N5BVlesIp8Wa3gYHYNWueHjlGoWRp2SUr89Z79wgIwVJQpJlkLQSEotho4ipqGVFg&#10;Y2OwpUXF2Z9JsLmb9fKSB20Z1j3AwHgCkom/BxByNCDZoOX33nhbmbXcuUOtF51dCN9peQSZlI9S&#10;kRbt3nd34TLycgQA4R8EMz3dIW5u+V6+AMLSLRsfrUS0JxLyRC1TRStktYePp7rMpz5C2fhj9xXA&#10;QsqH9JPa1qnKIWNlZT5mJl2P4IFBcRSsthZAOHnn7q+AcDw7j+Qz+7UeCNXa9vsPCQgBNkJESKVS&#10;stdZPnPmSBCKIWdcBXXpD/2MTNQVlVQpfE4UmKuXNk6O8JbfDoQzFVaQ5y/zCP+wSeDaxwMhRIUv&#10;pPgeECKiGhiKXr768anTeiCE41xVF+Lk/MLHm/xx6pSiLm4mkjxYvaZg3z5yVwUg7OgMNjMVRUe+&#10;A0Lqnplk/QNXnV3GwsP1QFhT62lh3ZJ8i9ZtmoYiGqWmkNfFx/rY21AH3vD4859O055n0xEhfwWA&#10;UJkXGuLv7ET33L3nb24lg3eJV6A8RAIHQqkMKB4Ov76Pgyhemnbbz2guq22gnfxam0MWL6RltGjx&#10;LeRMIIrS6hWSbIKOc4XSJ59HSFUmFT9Zv7547x7q6tNN0Lu6OsKtbaVRMby3VQtDI84r9DIxYlmZ&#10;eiAEaTAltdVeVlYNtLCyhF1Loi1km+sJCBEHgz8oPYBwcCBm7aqMs2fJDg6N3dq97+rWjRwIpygk&#10;kktzvD1pk+ROvp0Wr3nYSYE0kImTzz+PUKFs/fl0OsJWhEQkROQhvf3xRBKgcWyEgDDtfoiRiaq6&#10;4j0gRL0PDV5Zt+7xoaO0Vm1xyQVLs/aHD96LCDu6w62tR6MjuMROkq1vaPA2Nqq5eIEaQki65PlB&#10;QSFOrqy9VwBCVP7fGwhLCy6ZzOnLeEHa194R7u5eGhhAw2X5BhrFu/Y9WbFO4AxJBT3HgbC3J2z+&#10;/OyLnmxguOSb9U/XrIR6CnmCCAIwheztDyeTHV0JCOWip8tXvV63cWYfIYkCRKK83NfctC2dTwcE&#10;yFVWAgip0V5YQZRkRc20OmlBMTXdv8jg6xUQEDbdueNlaYr7BSCk3GBJcnK9584Zf5VN2o2roO7u&#10;vUBjM21NDa+UWQRCwTZChg0nX+YR/mGTwLXfCIQwovoB1NwYCkAYs2odrcNiAMI3VcGOTiXRUe8B&#10;oVj6atv2AlpHho8a1WihtwBCcdxloB0HlWkgHBy65uo24B9AmASDXlPnY2XbdTudVpmBPvAXU7ZK&#10;+dukBC9bK1Zbw4bGH/1wImblKgJCxKC4B7nhZpWyKDKC+ggREd65629ioYB3iVcIDvI0EGZeuBS6&#10;aCkfaKNCtsprCQHQ27fNpPld7eHLlxYFh1BESNOb/jUg/OTzCCkT8XjqgoVvDnxLQxMJYifZ8EC8&#10;s5skDOzVA+Ho61wCwtzsd0AIB6Kh1tvWtvp6CoBwIjYu1NSY0XY8M4BQOcEG+y+vWfns9M9sbAw2&#10;MXnr9uRd25hoxACEhcEBYS7zaC+naSCEFM0k8PPPI1Qoa45+/2D5Ct5whzSJmmo+eSrRic/+BItu&#10;3Q2ba6Ktq6aBRUJzAu7RqNjwUPw3Gx7t/46AsKgYQNjz7CnFJWRzORB29QIIB0OCeBsGH19TVeVh&#10;ZNQZFsJ7Z1W48uZybKCtPWtq10eE9JgBbmctGYAQRcp5dcnoK1o8T6FkXT2h7kuzzp3jayQpoH0F&#10;23c/WraGpjkansIJB8KIhQszz10A7YXr1mSsXwP1FPI0AGHbyXNJ9s40WEYhBhAWbtlBPQXTQEhG&#10;ACJRWQkgBKpRSZTKidIyivyePDUAIfFcp1OX8T7shw85ENLMnLqUFB9rc4ZKkSPUmwbComLg6MiL&#10;VwYgnExOCTAynqyvp0qZgJNBgCdUIVEiHLzAuEin7y5+QDKILk6Ec7DhyzzCP2wSuPahQPhOriAh&#10;HAhhEekSCYwAhINX1n6TevA7vr4GpFzNCkr8be06792lFiRoyyRf81+hyt6+M5MWIBU6MDSICBGm&#10;aG8k6SNCCDO1SukjwvaLl8iKUWRTH2jvNPTw2XtAiBcpZE0pSR7WFqy6ig2L7h/+gZpGh/rJxsHe&#10;EawSEJbHx4UtXMCaGtmtNF8jM3l5BV4hjDylYgDbpLLXHl7BCxbzqRcEhONREVG2NhQGSeW0wJv7&#10;4qfneMPvBKzdXwBCoUhQod84j9Ag1oYTUsvx0euubm9/PE7TKElLJ9nY8LV5C4f8ggxAOPgyy8PU&#10;iC8PPQ2ESiVrbgpwcay8lszGJdqoywSEbY3UYiYAIXICEA70Ra5Z8fjkT9Su2D+UuHHzrf27mXiU&#10;jDnMjlJWHhUe5OBMc9XVam7i9clA4OefR6hQFu7c/Qg+kAEIFfLOc+cJCEeGiEUptwGEEw217wEh&#10;oo2R4aubNt7fcwAeACso/MXCtPf5MwJCaoWDbZ5ifQNRNrZ9gf7EVYiTUqGjlkAz9d3btEQtAaGi&#10;IflGsI09q2kEEOIWcA0YS/nPauKQRp8Iwp499DE1osZDmZINjUavXkNL4knHmEYKIMzZuuPpyvUE&#10;YNNPkWABCPt6oxYvzjh9jvUM5K5akblxPSnv+0DYffbSVRsHNtJPTaNLlpds300qMA2EatwI1a6u&#10;9rMwq09NJYRTKDVFxQSEL14wWqWcvwuKotNpq2poes+d24TWHAgrr13zs7VkjfUEhBPkPpAPWlLi&#10;b2LW/+Q5ecmoKZVCffVasLEJa2z8y0AINtM7qMC4SKf4LxwfkgzqJiRBtr/MI/zDJoFrvxEIgYLv&#10;AaFGgQDu+ubt7wFhTqGnqbnkdZYBCCkHpTp35+6HK1bSSH0gkIZmc1N7Xdot3EOiBw1BnAeI6utP&#10;cHJuOnuOrBh5ndV+NvZjT1/S6hLvA2Hb7ZRLVuY0P2loLO3Aoasb1tFADwR5M4Cw8mq8vo8w9TYB&#10;YVUNXkHTAJAEIJTJX3v7hMxbxCfjExAOBQddRRDZN0ANPgN9YSvd7x37kcmAOu+AENaOx0fvASHl&#10;ydPHDRk1iLXhhHRybCTRwbHt1CmydJMTNE1tsC/O0aXl9HkDEPY9f0lAWFL4HhB2tocucHuTcA1A&#10;qI6IirQwYx3NAEJeh9NNowN9UWtXPgDKjoyy3sH4tRvuHtrPJGMGIKyJuxxg50irl70PhDMJ/OxA&#10;+OqbTS/XfwNM5lwjIOy9eIlW3RwaIBZdTw372piGFsOIUx8evweANzaauHnTvV37CQjz8s+bm/Ad&#10;KqaBEPwZGLpsZ9/t50NcBb0qlbqwgAb9v84kIIRLoVZ23r8fbu/EKuoYD3XAmAnSj1lmCGjAIQBh&#10;+p1QhFZvG8lNHBiOWb/h1v69BISTSmhf/o7dRTv3E4AhvQeEfTFLljw9eZp192evWPZ60zfUCzAN&#10;hBPEQ1n/Be94Kzs23IfcHixcWrpjD/KBJwzGgFAVWATdrK31tzSvSU4WgFCVV0BAmJUFIIT+cVYT&#10;EE7VNQAIJ1NTDEBYFh9Pm6a1NPJ1E7lgQW1LS/2MTbvSH5JxgAqrleqExDAzc9bcDDmfnABcziIQ&#10;zlQ6w/nvMH0Bwt+aBK79tsEypAOk7zjnxp9m0Y6P3dn7bdrhI3ogVKpYbuH5r+fCapCiwoII6qdU&#10;F+8/lL50OQ1hgG8ObWxshHpM3b4JZ5CEGxpCjZY61t9/1dG5+cxZahoFlJaUeplZDTzN4H2EeDm3&#10;MvQiWfudmx6w7xVv4Avf3n+A9h0cHSaNwj0EhAA5RXl8vKeNJauqYCm3Akwt1XUNvwZCuTzH1y/Y&#10;baEeCBXy4QC/lAXzaD9uFe01enn92tuHvuPLxQFmoHVEjl7xqDBUJINEGlDhb4QHITd94qYKCbkJ&#10;F6mcI8NX7OzbEZLK4Y+TzgPsrzm7tpw+S1fAELWu52nGJVMTVlZMgQ5/nPzrnq6IhQvL4uLYmEgd&#10;GhFlYUlr0U3CoHD+oHQwN0NDMWvX3D/2Ay012TsQt3odLagm5VuEA4NV8pqrcQE2dqyxhYBQH07B&#10;RnHSUFghsMYxXXJ+2XA664lepFA+W7P+9ZatkBZiDgqpkPd7efMNifqpj/Da9dA5xjR/hrssvGyI&#10;CNVMNHZ1y9a7O/fSSgU5OefNhGXYYJf5ag8gsX8QmXR4XAIQTuF+jVKWl+NhZMSys2lNHwChVt3z&#10;7GkUQs83lQBC6gRAjQl+xqwmzm2qZaWM3U6Jc7KnteYhq2LZjT17b+7eQWGcTgHan61al79tD+1q&#10;a3gKJwSE/bFLlz756WcIefayZdmbN/OdbwXB4zKmVA54+MZZ2XIgHL+/aOmbPfshbxOERiT8tD0n&#10;4raGOj9ri9rr1wUglOcKg2LAH/CQuEHagTvfQtONJ5KTCAhhEJSq0thYX1trmt3LJ9TrgbCy0s/M&#10;vOPuPaodQJtKqbySEGpqxlpaia/Tr56WQoOoUYH1p/o/H5YEVcWnwb37OEf275O+AOGnSR8BhIJs&#10;QTT00iFIGwIjgA20XyK59e23N3bshMkmHUMUlZXlaTy3JCaGoIs/Q5ZTqS47dPTGvAUUcMCI6BS6&#10;2mpvYxOW/gDwQ2/APThgrcZGkp3d6o6fICBU0156vqZmgzm5FOEhIwFgcCJXdN67S8tzl79BVHp7&#10;777EzVvY8CjsO5cPPlhGoapLTPK3tWHlZTCIASZmmvp6wlph4Cju0SrwlsKQkGCneayji3x/haz7&#10;zMnr9tY0ql47yUZF13bsTN6+jW/SRDaOnsN/Kir+kfuM1wm69DfOI8TPdAf/5P383PTg4B+4CuL0&#10;QItMensjLCxGw0JRMDJDyFwkvu7oXH/sOPW2AimVNGE53NWN1VTB89BnDiDs6Ap0dCwOD2Rjg+Pe&#10;flGW9nD/6X7iIA+M4EwMj11dv/H2d4fY6Chr77yyYtXzEydp/CFYh4rQKutv3iAO11TDeOExAfmm&#10;NBz/uE0qfp1PJ7BkvMTTl3kZkPBHf/YBSXjo/YNYw5EYXKLXCAYb32nNdPeVhXv3M4WEBqpAJiXS&#10;keAQWrWytxtM08UnhBqbs5Z2ykNIyBGCKpXd2Lf/+pYtrLuLZWVeNJ4znJvH543wt8EPGBlBWNn5&#10;ywUy3yBeoxDlvvacazIUc4WaB8AfnbY/+7XXnH9h+bkw/UJ5IHbIfrYTVSH+KOWSsJDLZma8e1vD&#10;RPJ7Pxy/vHopG+ul0FYkebpsbe6WXYRSSELhQBucv56+2GUrHh//EdL1csHC0l17uRsxw7DK5WNB&#10;YbHwgXq74Lkm2ToU791H+ojH+S30ASVqafa3t30TG0OiqJIPZ730MjFheXlkBOgOLtCQmc6OUCsT&#10;eVwkB0KEm8q8wMBAZ1fqfQB+T05RPyGUq6bG18qyKeU6uWKQQKVcFB4VZoF67DN0wyNXoQRUVF6S&#10;354MPuuXeYT/IZLAtQ8GQjwE4wKx54cgiXRwS0SWWiq7deggGZShQb4yi5K9oHl4FQkJNC1PMPO4&#10;U6WsOHIs2W0+E41Su41Opqkp9zI2Yw+f6IGQXoQDQDh0w2VezQ/HSfEAhJkv/U1N+vPzyDZxICQ6&#10;ILtKTc+Dhz5mJqykhPX13dy95/rWHWxMTGvTkK7AJ4UuqRuvJdM6h29KWWISgHCiQQBCmvzMDQPt&#10;3VoQFhrs4EZDQlB4paT9px9uOttRayG0b1x688B31zdtNkzMoOeQuE3mtoWugLdIf+M8Qrpff4Ki&#10;4AA6CSZDjyEwxXgz2WP80tUVYmY+RrvPywTrB6BKdZ1Xe+QImRUwRKHuuHvf39aOVdPu/DxzRDwq&#10;1t4T5ORUEuILszjm4RNt5cR6hngGZEXpL5yYIVHihs23DxygSLqr69qqtVlnL1DPKDVB00iilvS0&#10;AFsr2ulCSZVPxeRFp80HcDLJakoqqKzIjmSEruEUh0Ag/RGOD0r8EeG56dxIiCjawydO8QO+CRZx&#10;THpzkXspQnaVTA+EcsV4RFSopSXtXSyXaOKuhJpYsJZOXkh6gh6DZAIIv/02CcFQdwfLzPAwmjOS&#10;X0CIDnJAC+LC0eEExOJnztJKDoh+1JL+l0+CLO1HYxNpJg8kf0o3UJDnbfTPLDuTKbSoCjwKm87f&#10;MYsJJOIdNPVWKe+7cCERkN/XR53uUm36Tz9HLJvPBtpIksUyAGH2pm0cwDhdAhBO0DqrV1auffjD&#10;D6y7M3PeorLdBHKkqQbDqlSOBIdFIeeuDvAh0c6h8rv/P3v/+V3Vsa37wu3ec287f8H5dO+Hs287&#10;Z+9lmyCUs8g554wBk4MBg42NTQYFhIQkUAIlRE5CEhkEyglFlFDOOU7NqCmJep+nxpSQw1oveJm1&#10;V1vb5enJ0Jg1KvSq6r/qNSrsluFIoSvVACCsqDwz3inDH4RTC21vU9xTVwsLghCx0xPrBCfS1laf&#10;sxnb7e9Fu9PAHXni3VzPTpwqqrkhInpXRqQMICwq9nC0L42M4GknRr3QqNs9zxGETU3vE4aY5fXI&#10;O3+/Gxma0oX9cx3hv6xTpPYpQHhr966wFSvkgnQJwgexAGF2SMgwCBmxXvfmm+8uT5zMzf6BH6Na&#10;m5NBED6Uq3FNEeHTL7rabk6dkbN7DxseQPj0iae5eWtaqgmEHMFHAgbRhJoePCQIU1LQI4ZJenXj&#10;Ji4e/zkIS69e97CzFa8zRFjoWQuLweISBjIMwkG+FEw77+flNIlGgwRh4a6tt6eM56optIhe3eND&#10;P12BrTm0MIPPwUmdjC8FhLzxwesI4UN5BCL8GyDk30hqZSWMG11EKHrchAFcd8/taTMyN282gVDX&#10;V3L1xmlb4OoN+SeDVUB4buLE1LOnAcL246eDbF1EUzvDZ4L5ToWLlFu7I1as4RFU7a2iti58weKE&#10;E6f5SkkBYZ++7lGsj5ODyM1+D0JZDfRKrgffZWVyHeFQwk35MvnDt3Jr6O4HOXiWwsAFLmXITDAz&#10;pYAQ3/QjhYFPW1fkpGn5sI8VECJnWl1v0EUv2ElV5UKtMgQG+1naiopa6X8IsBKE13fsCF+5krr+&#10;8cNT48Z2p2eYTFv4lCAMd3Yp/e6g3NsPJoum+sE9f5cpXSGRtHhYyfo7MtPdzT4Xzx4JTR/CxqPQ&#10;6Qj+kzpkEVFwTEOnQX/o5kSeC0Es9RqfHT9FEDaU0UTrUT+cuzBx3QYJMJmvYYuwuSVs8fIo9KVq&#10;qp5OnJqzZTv8/AKEnT7nebp9TZVoawmxc+AIxC9ACKRVVZ2d6ILmQxDq1E3PHrOtpcodZKS4GRS+&#10;6urP25u3nXNjjTUOit7eV66nz8+Yw+1hpUWIpBGE5RU+kyaURITJ2eYGoe5t8Tjjb+8kWnho8LBT&#10;GtffbmIf60aGpvRi/1xH+C/rficI4YZAyJ7ScDNQ8AarQq2O+mZf8OLFXJAuQfju3l3XcWYShBzz&#10;kH4FWmbpD4fDXMZzPosEoSozhSB8FvdrEN6bNTd9KxsnZyU8fAAQdr7O/CUIDcaWJ0+4dVN8vKir&#10;i1z35fVNWxQQwsMwCMuu3XC3tRGZ6eLSRYBQvC1lIFwWzNQrIMwM8D/rOFGUVZIfOlXmV+vuz4Tl&#10;itYohNqQcNotbMlS0ypDqlLpIIQhEHKIWLoPXEeoZFS5+CUI5UMjQNgvSt76OzqKWzcVEDLY7p7Y&#10;eQuS1q1j/5ogNBZFXnN3cOCEIIMepcwHkdSaBt/Jk+PdjwOELYePX7Sf8CsQGkW76uqa9Vc3baI1&#10;X1UdMH0WQdgr5+AQhLrGp0/O2tmwG6GAEIJ9907HRRjCOMB1hEkpyUgq/pRbjDFwaanJ7Lz/fIyT&#10;QmE6WYgIkx8T9CQITQOkCg5x2dwe5jLp7Q+HRoJQFxLGsq4sAwh1/oH+Ng6iqo5hKKLHR4Lw1u7d&#10;fK8MEMZGo8b2vs4yRc0cEIRXJ00u2LuPPQP82acpuBZx1tahI+SynMCMBPT35uWcMR8lYu4Ng/Af&#10;MTQqI+AX+nAbN8bMms1Om7FfqI1p5/yC5s8Q9ch4r+jojp49P2PzNgkwmS9UKORNgjB8yYq7u3aJ&#10;yoqHEybn7aS1J+sfHeuYTtdzPsAEwpbmICub4v0H4IfCV0qDMiQIPQFCHx9OBYd5+vTRORdnkZXF&#10;DqWpDkifjU2Bztb17nKQGSBUa+JPnwpZuJQLV1AQyhA3QFhdc2HatDccaFXLl/fq+lOng5zG80Dg&#10;EU5pWX8sA5TQEPLwxZ/rCP9lnSK13w1CqAh8WK2HPgxOgvDBwe/858oF6XpuOdh/6+YZC/OyO3fk&#10;Wz2Td3irPHbykiP6d40EYb+mMzmeIHyZICdiyOBkiKKnPXb+oiSYd2jAerW4f//sOPOenGyqHrQB&#10;aDp4w4XB2P78OdfPxcURhGvW3dyybRiEUiPxhWX59ZtuNtYiI00EBtBKKCuXNDWlXgFhzsXgM/bj&#10;RWkF36zoVCnrVj6aP5tBoYH26hI9zvhOnS6qq38JQhkGNbWUD9wHriPEU0ogyuNSecOzCYRIvCJq&#10;IJXDNPlvzlpZiii5FoUYeAcNHrdiVRxM8F4Nd6TTGQoiLns6O4uSYtkTlwUN/VLb6Dt16otThwHC&#10;hh8OhztOJgiVpFGUUD3oc6hvrt8UuX4Dx9bKKs5NkLuNqNADAPY4k6jh+VMQQqQks+fOR5FkiIyr&#10;aJjBdyK/IA+dHdxBiVJBQhQQL1KODs1QPvjghzsKRQYiNa5J7yoiw038gcAZ5lBcTc2XHMdXHD0h&#10;z+JAvARhX/hlgpCTElVqvwsBto6/BGEfQXh3796LixaLmmqI1818HJfWIGxZCgyns/3W9Bk5nCcl&#10;JyXperNDgjxs7fvvP+Adxj5gKC48az5a3LrGg4fkozLBn9ihhqAnB6fpjVu18vGiRVzwik6nui8/&#10;OOTCzMmipoRk6ui+N2NO1radbEdwSu3C/4pFuGzlne07RHlZrMvEwj374Ec5NwOVhyULEPoHEoTV&#10;lQoIS7//gVYmeyHSIZOKRThpfLJyRr9OUxUTxSOj8/JoMcMDJKHIorkldIJ9xRHY1loOxqjVT3/6&#10;KWTJcu7pA58yMK56qqlBjU1FaEi8BGHF4SPBPBCYhwYPO0WP/YFuuKniQrlGFH+uI/yXdYrU/l4Q&#10;8k/Th8EZuePis8M/+c6cxTf2EoSGK1d8bW21aWk/A6FOV+/qwc2Rm+qlRahpefWcIExKAQhZ/0z+&#10;CMLHi5fFrVnHjiFAeOcOQKh5k08FTm/SJy76jB0vX3Jo9PlzUVcfsWrN7W07FBAykQgH2lxvqLh1&#10;29XaSqSlivPnvS0sRUWF1NRK+tEbNSCWwtDQMw7OPPnWoBPanlcrFj9btpCTYNHqe7WZ5897OI8X&#10;lVxLJxu3TKYphPeKD1n4wHWEphDkNx5/r+sRJv41GRbIaB/6GbrM165jx4gH0UPDTTz+JvHL9TFz&#10;5wpEB2WkM+QEX3J3cuIJ4D8H4fnp0x8f/V50NNR/e+iy81TR3CEDgOyGJst0qW9/tTV09RrOKykv&#10;93aZmOl1jkoN3XOoxX5ja/zLk2NGi4T4kSBk8pTuyDsIqQepNBCNMvUMG12Q9yBk1j7OKaWsPKs8&#10;PiQc2X2BnIeMQmlO1zcE2jk1uJ15D0KdznjlOrpi3GS8t6fX2xceCEI8xHBksUkQRn3zDTdhqK0R&#10;t2+6W5jrcvNojMuwGU5XR9ScuRlbttL+g5WvVWUEnvedOEkUFLGeSxC+qyjzsjDrvxzK9XAy4I/P&#10;7+9xfEcL19vzeMni5A3rWRP6+oTWWBQR6eliJ97mE1pdqltTZmSgUSggNAlSzvRubb28Eu1lO0AY&#10;7TT+rZyY1j/IIkblYf3R6dRBFwnCsreiqTHEzqH22PFfgdAoTy+ZDPNOqHrQjopuXD3r5MgNLnRy&#10;7FwRNT5t7Venji/9YT8tQoCwRxX1zT6CsKWNkpReWOXq6nynT3tx9Dizgz/V6tJDP4ZNmsqZXDJh&#10;jHfExR/lfhGg0nj/XEf4L+sUqf1OEA5pZ/mn6cPgJAhfnjzuO10egaTX4aMJD+dUhdJSgpCvJaRP&#10;na7F09vf1lbU1xKEfZrm509OWQBRGb8Eoarj6YpV+HDuO0B4/QZAqC8qlPpR+aBJoz0bu5MSeVjg&#10;s+eipi5k2Yq7prWMQxahBGHNvSjuapiaInx9z1laoQ87AoS44OS0t5cve9g7iaISboHf2/lw4Rye&#10;Qg71B29afXHkZQ9HR2ZHTgEwZccUAnJHOPAGkjTk/vb0a/hXHoFDGkwh4H9FVUlR48N1DkajKinp&#10;tNlYEfdUiZ0+NVpo57szZnAJOewArSHjQoAbUlhZzqFdhIiUQNHXN12YNfPBT98ChLXcLmsaTwuC&#10;9EwqSoKwW31ny/bQlatYKGXlZ52cc/wucFXGEAi7U5N5JFbcC0VhyaRL6QHATCLvwCA2yQR/I2qI&#10;l6abKaJh+XywU5JHBOLDG3iegckPZE6nxI2IuH+0r619J5KNqkJAo0B14tZd7hZb+AYKWuXlE+I8&#10;Ed0C5XGGim/UTLU65ttvg+bNJwivXQU4DflvTCCEB0TR3Rk7b0Hqhq9o/wEzGtUrd1eviZNFfSMH&#10;ihEONGZt9Tkrc/2lIC4DYHJReojmH+E4g7en++7c2YUHvmGRocrpjKXXb52ysRAF2bzT2XV98rTs&#10;XV//EoTot7S3X/tyw10JwihHl7KDPBNGWRohWxdbK6zqYEcnjrfX14c6OjW6ujJMCUKKB6EBhPV1&#10;gXNnvTh+lAc7a9Q5oZc87O249y9qiyJn5dPZdXv21OLv9pqGRlW9t3btvLR0OV9togJLL6xyjQ1+&#10;s+Uyf6UrpiUIb3DBFbdKGFb6IxvaH+KUkIfDBwiHr/8J3Z8g/HudIrXfDUI8PKTv5D/yDkGoVcef&#10;PukzbbrcmYXLeFUXLwFdoqpS9BnQcExPaTRt53zPW1uLuhouyDNomp4+Igh5HISBvTAZpgLC56vW&#10;PF4GFHF3DHH1mpfZOGNxMZWsVK/0hmujsTc1xdPWmiCsrr24aGnU13sIwj65kY0CQoOhLiaG7xGT&#10;k4X3OYKwupr6S8YlFRc36S+7coUgLCiWUwzaY+bNTFq/loM2iE2vL795w9XGVsBcIIq4/oDKAD+Z&#10;ZMLYhmvkcCv9G81VRm5ySINJdeIW/gVKTCCUCqvP2BUvd+5PkBsWI1R40+ny9+6jRdjaxikSWkP6&#10;eX83Zye+66LAEbMEYUPT+TmzYn88INrq6/Z+d91lumjtGOYTEwA/PUMgrKsVpeUe9g5Z5+UMQBQr&#10;QdineZ3BPUGePuV7MjqJuj6kTUoBuljJjpJ9ZkFiEt+8QUDiI3/7UAfPw+9N30tG+Qy5IWnLw7Zq&#10;q72tbXuDLiog7IcCRTHdj0HvYaAgX/R2a875RkycKhqVsynwkHxWgjD2u+94yBRAePWKp6WFsaCQ&#10;IESc9EkQPlywKGnd+iGLUP3s+LEzEyZyXY1p6G8QkPCzstAE+SsgRJ/AlOZP6WgOIi4gpLPjypRJ&#10;VUcPs95CYPr+itv3uIdnYQ5Z0tp2bdLUggNyGRIf44d9CNSr7q5bX22+J4dG7zk4l3//Ay3Cfo7u&#10;KiXHzsT1m2GTJhOEtbUhDo4mEMrNMRASpQgQwlhcND/u2FEgGfLMuhjA1YEwIg2KfGQbw0VXV9Tc&#10;6cUH5DxnWIQq9Y2tWwnC9nb2MJRIUSJNjefnzn7y3SHZig1o/gDhvYVLOPD7vtAh9T9YwkqA+B7u&#10;v/7tjux/rvsThH+M+yNByFtUEGnnzro7uXAFuqy+6uBLflbWFfejlPXdpmaj03Wd97+ADmN9DafA&#10;GDQNjx+cGGchcnK5jH0oTKpBbferdetjFi7meItOPRAads7MnGfEv5OKT2mqqLtGozYr08veVjx5&#10;KmrqAcKYfd/IvuQIEPYZamLkEoukeOHlfQE8q6nhswiDvMEFrEZN+dWr7naOIvcNJ6l2tt6bM614&#10;/15lqS9CqH0QfdrSWuTkUTv8FggRmNKWPnYdIZxUFLJh4xb+5VxAfvEmUGQwtj59SpCnJXNFP/QQ&#10;/Oh0FYd/jJk/j4smoYy0uqRz3m4TnER9lWIR0kFLtrQFL1pw65udor2hfOuu25Nminb0rPE80soc&#10;EITdvdFf7+VEJ1jzhcUetvY82Q56k4vDYfMZdTlZnmbjuMRFq1Pkzqf1kC1JgVAycnNlWEO5GvmR&#10;X/hVXn6og2dYW/jwQTgZOm7qoecpGVBYShsCQmV4N9BfWRkAON26LTQ9cgdAuSlozAPXcWY8kb+n&#10;q93VPQweGpsYCj/yPSv0r1qdePJUxJJlrFqRkbAIOaMYEcjS4D9dHU8WL321ao3o1cqpKOpHPx7y&#10;nTmrKyaGaERQ8NnScm361JazHsp5C319cp/bf4BTYm9sDHa0rzpxlEWG0jT0Nz5+espynEhPJnLa&#10;Oy5PnFT03Xfs2Sj+FZMPIOzpjtqx887mraK4+Ka1HddKqnvxEwxq+KCDDG/eOjPWjCCsqvI1t2jz&#10;9mJniKTn1Fp6QyesuSl86aLnh38iCHvVyT5eZ13QIaviykUlRgWEKvXd2VPTN31pAmGX6sqGjVe+&#10;XC+6OjkaJAMjCNuaLy5bfH/3PvTPqEm06uTNm2+hp9KjGgk/pX39gW448D/XEf6XcIrUfg8IUaOl&#10;wPFl0mv4XwEhTAe16vV5H75Fqwbh9GgDsPzCJ04iCAdQtQagufiIRoNuu6+NNSe163qBnJr7946b&#10;W4j8NyYQytrImSJ6VfJXmwlCtC6t2hh8yQe8rKhgI1QmSsAnrLp+o/p1xhkbK/HgoaisCZq7MGb/&#10;AYKwX5pNCEeCsPbhA4IQFpWnF0FYW/szEA7QgKi+eZMWIUCo14i2puj5MysP/6Dsiy+Mhsanj1zN&#10;rURS6hAIqaNNEuAX0w3Zwn3IOkL5CD+mP34OQoUuJhAOwlo1NMY+4DvO7Ezl/V8/NJVeV/bjD1cn&#10;jadFqDdCKcef9fSYhI6ICYQsaICwtR2Eu7lvh2hrKNu0494UeeYc40L+ZfKgOlXq6L37ghYtople&#10;UAQQFoaGMptDIDTk5XmaWYh7MUIn13ricWSNSWQOgZ1nSYnsmwzlAB/clz7plDsf5eAfZazn6jMo&#10;ZtruyA0iMnBiKr9ZA5Rw+1mOfaVl3OTs3j1p9+BH7jUjHj32gIWXkw2rrvnEqdDxE0Rzswwdjyh5&#10;JwhfHTseimpWWSVu3gxwcnr3CxBqemEOZmzaws3t0OHoUd3bt+/S0qUdD2IpOiQCaWhpiZg0oeb4&#10;Ue4dwTksSKlMw6d2lM6gaGgItLet9zjNIoMSNxibnj2X3aYkTktpbQtzGV/0w/ccWaF/JWnoQdIi&#10;vLN121UYu4WFt20dGk+d5vwU9D/6iUrWH4BQnhcvCgrQUfAZZ97p6yNnz1J8LHH4AwibGi4unv/k&#10;4EFOW+3pSTp7xnOCo6iTy5CUGKWQUM3uz5mevmGtCYQd3ZzjvXEDd1uUMdIh/e3Nl1atiNr+NQ8O&#10;g02p7k3csPHe/AVC9bP9bJm8P9qNDFPpwv65jvBf1ilS+/0glDI3qbmhP+U7QlXexYAzLhNEKQjH&#10;8/yaz3jdnDGr9P49aFIoblP/Uce95P3sbEV5KXco1WnKb944YWEpCouUgRRFQSkgTNm05fasOWwn&#10;ml7thYAL4FBVlezLw9PPQOhuZcG9acqrA2bPf/jdQQWEMoXU42jzDU8eUzW8ihMengRhXR01iOyo&#10;0vri0KiuKSrG22mCyCukMm1rujzBofTQ96JXL9cxGFSZKeedJ4ikNP76Dq2ENGaWpARMGJPw+5B1&#10;hMpz9GT6Z8jhGmp/CITMJtKv1VffvnvKypJbxMm3dAoIK44dDnGwFc0tfFml0b1wd/OcBqOnegiE&#10;ctiqrfPS8mXXvt4KEJZs2Bo9fZ4CQmTJlGaoHpXm/r4DnDBSUy3yCtxt7IoiIqnFFBAOGo2FBV5j&#10;LcTNe0iJTCxEZxyQQoDK14nBlJzXkAbSLJNtWmODjyln+Md09REOT1B+yrMcM4M5Jnr62V2CfkUU&#10;rClKfEbR96bEw9JGKDu88xY86cWrVz5ODn3QZV2dDT8dDXEZb1qLJkHIFKHe9vbGHTkaNHOOKC0T&#10;ly9fcHDg0hqZdFmBBtHDS1m/MXnNlwQAxyF7rm/Zenn9uuYH0RSdkry2tvAJLoXf7ics6ZBumYZP&#10;7PiCEL2EunpfG8uO8+dYZAM80aUtPpED6ckJHF1sa7/o5PT2px/fg5CCkyDs7LixecvllWtEQeFd&#10;R+cOLy8OrqK8ubG1VBQg6/37HBXPzxelpefMxqn8LwyDEBWRIkIda6wHCGP27BXtnaK7J97N1WuS&#10;MztkI0DIOFXqR/Nnp6xZaQJha3v4ytW3tm3hJlMKCBmaQXS0hH+59tbGbaJdxT97VXFr1sYuWfoL&#10;EH4KNzJ8pRf75zrCf1n3R4GQ1WToT0JB11sUfumMo4soKeX2Flpd3QnXUOfxhbdvsmWhhisRw6C5&#10;c/eCgz1fIRi5n0vxlUi+eyssVEBIHUUQ9AugZ+euOzNm82wgTS9n/VnZipra9yBEcKi4A0Ztbhat&#10;vTv3REWN/8y5Tw/9iG6+GJAWIfQ4uuew5148IwhfPBNuHtwpo76ez0plJzMC7uraYh95OY4XuQVE&#10;XUtjiLOt7OMrEyENmtwMP3tn8eiFnDU3AoSy7SCk4Vb0IesImTT5GXE15KS5glS9B6HO8PbKNXf0&#10;HgryqUQU73pdvdupS/Y2oqGJIFTrHp884T1zyjAI+YGSau0IXbkicucmgLB43aaHMxfy0MFfgLBX&#10;E3vgYMC8+aK6SmTluVnbll6/YdKqLI/+wZJigjDyBlIiU4rHjfp3HBs19oODxsyMtAF0d4aOdxoG&#10;IXJB//gfUcknP8LJp1jUSChsL47MIxREPdj3DgTj6DSNRUSjF4bXb06NsRTRMRKEMl8gZnIyQKhO&#10;SUFfqua7Q2HopbW1MhUoFAWEqBsadfzxEzxWF4ZgQCCXW5SVM0zFiEFQqm5YhDyQtruHJmB7d8S6&#10;9ZEb1zc8uK/UWH66uq5Nm5KxYxstQuUpdvw+vQMIIfWq6rPmY3Wh8gx9lsxgd0oal7u8jCMI2zuC&#10;HR0rjqEmy8nMSC1FKkHY1XFr67bw5avEm4I7Dk49vr4KCOU7TukAwpgYWoS5uaLkrZeZmTY4iL3M&#10;AVZ+lDK9cWi0MWz5wqgd2/m2r7v75ckTPtMnEoToi8DJokecqGYvFi9IXLGUKDUOiqZWGNZyV9tO&#10;VHIGhf8h0q72q1s3XVm1QbR288+e7sfLlj9dtRrx/rEa/9dOCR9tdvjiz3WE/7JOkdrvB6FUMoqa&#10;45+K5YF2oVeXXA51tXUQRW+pf7W6qsPHL9k5NsMIG+CxEhzOknaMuHX7nLUVJ7VLEBZGhHP1G0Co&#10;15s2sWRTJQiLvjsYMw+KmyDscPfk5r919cPaUCaGnDC8ySUIb94W5TUXZsx5wcOSfgnC1viXrpZm&#10;4umjwVOuBGFjI5+VccmMAORagNDN2l5k5hCETfWXnOwaPdyFVvLoHUF41sJK3LonZ80NgVARgvwa&#10;Zt6HrCNkkMqjw1f8QzrZG5AShmi5jA/CLAwJPz91Mjfgh3JR1ApM2DNuQTaWorZeAWHMkcO+82aI&#10;Zjk0rQSIgmhpD1u7OmLHetFWX7By3dPZPKgIwb4HoaEfGurh94cC5swVlZXIvquVTdWdu+yymEBo&#10;FGWwBiz7Qi7DImTUlH8fxMpShfWvNtSkZYo+Qx83pR56sSc/uKB/XCEqfH+4k48MyvNIjFDZKCB0&#10;CLg1FzUj9eYgkNzP1YTwAgMjLc/d3FY8faaAkJVcqwUI3a0sOl6+xCOV+w9yP6P2Ni73RKEMDnJz&#10;MoSsUae4uvkDhLAIz1/g0hpcyKKVuRgUOnXm5q3RMBk5udEomtrDV629tWt7b1oCioCVH5/e3tgF&#10;8+PXrwMIZfMalO8pP71DOfQPirdvz5iNHbh+hY0LsQ8M9ma+5izfRw9h6wOEQQ52VaeO8R0hHD3g&#10;e5Cv33q67u3cFbp0hcjOjbSy7jp3Th5q/3MQxsZ6mJkNZmejowAQ9oWGDIMQLZreAMLWpoiVi+9u&#10;28r9CLu6nx45fGH2VHbIhkGIZoqLXm3SihVxixYxBAnCoAUL5XFRHShQU2tEterpvLtnV8jiVaKp&#10;kyF0dd6fvyB+w0aU/h+r8X/hhpsqLpRrRPfnOsJ/WfeHg5B1RoKw9NplVxt78aZYvrLSln7/07VJ&#10;U/naSeozU/8RbfXmrTPjzPryc+W6dc2bsNAL06ZxWYKBcx3hCd76oWQNKs4WmzWX64fUvc3HT/Nc&#10;tIZGNFQZJ1/tyTdVRn1hHo8funZDlFX7TJmBDj7b84CcUWICob4jKeG0xVjx+IHx+EmCsKmZz8oM&#10;yYz0oy/c9uiJm4WtSHtNEDbW+VmPaznrKdRcGQYQ9hXnnbO0EVdvEYTshyPPUhbMlfJFhyb0IesI&#10;4V/qWfn/8Edx8hqQ4bgbDAsJwuwL/kGzZnEKLixCBYQ6bYePF0FYWSO0BOHdH773XzSHIISOUwKE&#10;4m7ruLx+XciWNaKlLn/pqhfzlNl3oOAQCFFYas3Tn45cmDWbG/ynvXazsK6NjuYaEhYHJN2HeP0s&#10;bHQBIcMgROoGwJ8BtaioKw64rI5PAxEHB/QG3odE5YOIY0Q94efDHTyDVn0IDWVtJIxRc1o68sOv&#10;9CSlUgj9ULLQnvgJrHqnT8lxt7Dm0T8AIa1IqcTT00+NG9v89CnMlLK9B7jDbVcn1z7iETm4J+Gq&#10;TnP34LHDb8uEr5+vtY2oqJTTSfilgDB/19f3ps2kloesGtoiVq97ceRH0VQj+vvZmFAf1eqXq1c9&#10;WrYE4JEmLMLnGzQm45M5NmRE1D/Yl5t31sJcRN8zgad/QJuTSzPu3l1O8GluuWBvU+N6grWaj8l0&#10;KSBUdUd/vYcgzMoJU97/qXj4sPRCCbAz9OABQNj/+rUCwoHLEVxGMhKEHHVourxqye1NmxQQPjh4&#10;MGD+TMpHz/MKGZ0CQrUufe3aZ3Pnih4Vi66x5fzsOc9+OChU7SgI9kvgE1hVd8ce3B80d4lo6GCO&#10;Ojtuz5qdtm07C/1Tul/gRGm8f64j/Jd1fwAI5bQF9njxJxojb3JotPbeLZ5aBxDylZU2f/c3NyZN&#10;E52o5XroFPgnmdC0omM8zMZqsmBD6ICfrKDAgBkzOCg3AoSwLYS2q+T7HyLHyx0Ue1X1h49HOI4n&#10;wDiohfjeg9BYUkAQRl4VpVXnJkxNPH1aASEbtALCPl1XarKr+VjxIKbv2IkAO3u+VxsYgM6CFxMI&#10;ddru53EEYWomVUZ95Xkb814ery8tQrT6imKAUBsUyoEdCUI5ZiqFYPqiU/qSivvbU0bRztjUcDX8&#10;UZy8hh6VDyP9sFp0yZ5nfadO5U5XWs5i5YN6nTrYP8DKnJuj6oyiV3fz2wOBS+b9DIRQK53dVzdt&#10;DNq4Aj307IXL4hcs5zpl2hEoE5lUCcLnR475zZjJUcGUDICw8eHD9yCETm+oC7Sy11y4CNoxaj6I&#10;BHLHnzK3gGCb2dmHPESbSgwCyFCPklu0mSkiOelW1pzhDH6gk/71zANC08KqUz944TNl3svvjojG&#10;Nk455pnCUk59QpWYecrMQh79owYI+SiEkJ192tyMeenuLt6199rU6ULVw+IcBiHqkQQhjx0uKR3w&#10;8iYIa2qlfOXEVFzp1EW7996aMIWnFkNWTR3Bi5YluZ0Umk7mkYFAxWvTN2+6O1fuQ4S40XVAjVLE&#10;+0kdEmgc7ElNO29vJ9eYyje4A4PGgkIu4b15k8c419UDhPVnXE0ghIMnBYS93dF794YuWgYQhirv&#10;/1A3fgHCx48Bwr60dFFYBBCK69cUEKI5g7r0BBC2N19du/zGhg2itR31jRsULJwt2uphy/8MhBpd&#10;zoYNj2bOZFcMIKxvRpV7deSnIRBKnwhN0/308A/+MxaI+nbCr7Pj2tRp2crm8p/SKYpxGCoA4R8L&#10;mD/W/QnCv9f9ASCUOpo6AH8qRQCFYtA0PXrgN2GSyC9iZ1yrM4GwtRlKAc2AigGedQbx7AV3dMxI&#10;4SqFXlWql7fPlCk8Ss1gMB0QSELQxHz74098r9Paho5q3aHDl53Hc/GWBKHJH9ozeuVvSzg1IOKy&#10;KK04O2FKkrsbR4EAQiQO+gi9/r4+VVo635rExhiOHgu0fQ9COHZFCUJdd1z8aUtbzgvtVYnKch+L&#10;cdqLwTxYB95gmTXUBNg6qs8H/7WhUX4P1chhHI7k4kgHfwh1KBemL9NHBgJ9zWipQoxC1fvq5Gmv&#10;yVNEfZ3SXaAfva43JPgsMg4LBlLtVd/Ztzdw2SLR2vgzEPaor27dcnHdMlFTkTlvYfySVRw3Jgok&#10;COFHr0dX/cWxEwRhaRmy72pu1fj4McdXkUVFOC1NF20dNOcDafax64MeBGinEd2d16ctSZiz4bLD&#10;bFFSLYxqFJsEIcSOZ9EHUYYIEYiM66OcTB83rBmE6alDsmM37rw1Y7GPpaPIzRdq2LXojsia2Nff&#10;8TLhJKyioRMPGJXBIHJyTpoBhLEwU4q37b4xZToUvQwVH6aPslVrMs54nkPVKq0QXvLYppp6Fgx+&#10;VJKs0xTv238dHTLUQ40eDPaeNjPuxDGhUXEcT6YTIHy9Y+f1adOp4vGnMqSMiKTjDfnBBQMccrhG&#10;6k11YMjzhzsGhViM/Z0JiUEuLiI5SRh0ssIMirelQU7O4sZNdtqqay7Y2zV7nzUNjZocHoRFqIr+&#10;eu/FeQtEZma42Vh1YADfI6JyIWFoZfgXIHz6HMZlf0qKyM8/O3asuHNbriNkmzB1hVHHujpublx/&#10;dd06Nqu29ju7vw5evFB0tPD1s4wKmWQ2AcLNW2Kmz+TkUjxV2+A7dXr8iaOitwcSIwgZGkCoen7s&#10;iO+02TwmRasRHe1XJk/J2/fNb4JwuMX9/U5pqvge7r/+jY7sf7r7E4R/jPs9IFRq6vt/h6+gMKCM&#10;+mofP3EztxKZr6mMdLrM7buj5y4ovncPv7J7pTwCYzE++aS5ZVdKgtCrhKojyfX0ucnTRX0T1TeD&#10;oi/u86TXVJ48HQgTs75B9KgqDhy8NX0GQfhu0Ci7j2jzAxz2FKK43MfaSlwKEsUlnhMnJZ3zFmoV&#10;AckKQnWM1qVKTjtraS1iY3sPfnfJyYFKTb6VMKUf0fX1dSWnckXjq3iqjzKGqQ25RCMADsqluSXI&#10;2q7Z1V1OloGqk0MnphDoEJvSlj5kHSF+g0mr60cXnsu2oFPQyqVSp4qS9jN1DYGGtPWqnxz83mfG&#10;HO5mAjMaeSa5NZorV7m0saSEnf3uzptbN4esWi1amqnjFEka+tB/v7ptW8TK5aKiNGXO3PjVnLwu&#10;iwO0kAtRkMJezStXj3NTp3EtXUKym7lF3bNntEQRNYFnRG/m8niXNo8zsEeZY2QN9w29oqrCz9al&#10;64jbxVHm4mU8F7MjYSbH0Vf8YZISJEN5fISTSyfkQ4gLIETXxH585+FTd5ydOi4GoIIhSBKPMNA1&#10;P3soT+dPZ0eBsQ1yem3OG8in8s4NWBXFm3ZETZ0F0xA/wgNSxQShGDXaHL8LXtwSrKDf7QwtwrpG&#10;+TNjZuK12pqfjkY4uVDLo8NRXYMeSdLZsw2JSfKEPwTD8dUSZTJOK+qnQliWZJ+eiel7h3KkZYxC&#10;NUmDwx78Ezaa6TUa5fYRLJRZAPO4WUT702eeFjYiLVO+H0XF7FOWOrwLDWNNrm/ws7Hv8LvA7ql8&#10;UlZNeDOgk/TswA9Bs2aIjOSIsWPVAYFoucPlRwkgvwnJrqPHiqRE8TrN9bPPRPR99F8pOpkL9lz5&#10;Vk99a9PW8BXLuEVfW8e19V9d2fCVXCaPzEkwG/v5iF73euuOO1NmiDbY1gZ04HwmTWK3FWSV4+ly&#10;EixfUiR7eXmi21dXx4rd3Bw2YSL6xKb0fzI33Gf9cx3hfwmnSO13glB+yX9ZsYf+kM24f7D2WZwH&#10;QJKWRhBq1elbd96ePqvp5UvaB7KRc49gcCU+5YSFZWdyvNB1E4Qnjp2bMlPUNY8E4QC66gZNpatb&#10;ABRQUzO6rpXffn9v9hz0PaH40Pzgi696EDIqbVElrDcRdF4UFXpMnJTK42CUM/HBKsQLP4Pq1Ndu&#10;Yy1EVFTPtwdCXZw43AoQ4kfiRoKwv78zNY0LOV69pPooeettYdkXecX0noOvNFpDbB3rjnCvRZhE&#10;SChTiv9lghVHFfOh6wgZJZq/fFdH/YgPrQg6yAEf3qeWhF5TqR7u+ebi4pXcFMao49bWuKnT6G7d&#10;c7V1MBYWcDyws/XO5q/Cv1zP9fX90L9yZj9AqNZd37HrytKloqQ4YdasuDUEIQQnUy3ndHDDdH2C&#10;mxctzrdvRdxLgLD25QsOKb8DiCV0W5sjXVwaTxwf3kuTyQf2sl77w1SKvBE+ZowqwF/0dCkgRF6k&#10;xUwDn57x/8eDkP75IOJDSDpVSmKg00Rx+36Uo03ZiR9hXlBcSsh9vXWxt09ZmonXnLODJ0wgzCty&#10;t7ErvXFFdLUVbdgWMw31hyCUnSNZ1SQIsy/4SxDm9512BzNMIETZ4XckQ6uvOXo8zMFJWoQaUVnh&#10;7uKc6R9Ym5Qi6xhCQqdEXXPM9fLEqTy+gxJj6HLxCWsJA3sHC4j1W6pY+atsFQAXl4WyBprayAc6&#10;hMG6jeLTaZujo93G2YnXucKAwGR5VVaeN7cYCL5I67+m1scKIETXAfHzSVRRWtJAc4/hxYFDwbOm&#10;ibSEiNGjNYFBEJrs90lvqONaPVrrqS9GD8bHifSk0198LmBeG3UyY7KYIUBgo0dze9uusOVLeX5v&#10;S+vlVeuufrWVo8RoxUgkpMSeK7c4yN619+bkmazGUBEVFQHTpmb4+NLUU0xGlBxC0+peBwZ4zZgs&#10;aitoxTY2hbiMLzt6/FODEA6SMV2h9NiL+3Md4b+uU6T2KUDYEBdPECYnKyBM3LD57sw5jeCKonbw&#10;P74AwqT0k5ZWHWhaAGFPx8vDP/pNnyMaWkaCkIQzaGo8zvg7OnM3EJWqZM83UXPmwu4ZCULyEm2t&#10;pIIgDPCFbQSzJjOQ5oICQjY/tPn+fk1mFkF4927X/m8iJo4nCAEaph8NUEl/f09GJjd7i3tBEBYW&#10;uY8dO3DjhgmEQHh79+2pM6t/PEKLUNoLMqXD/5gc4Pdh5xEODrzrNw7QIsS1UaVjRoBbJluCUFKR&#10;qotDo6p723aGLV8r2roIQhoY3By17270CUsb45s33IKus/Xe1s03tm4T3bCG8Rw0nVxQr9bd2r0n&#10;cskSUVwUP3Nm4oaNUDRInkw1Mg4cw6AxpHj6wphGT0I8e+5pbdOSksR4mRKpWNtarowfX/HD90Jt&#10;QLpk3piAyuvXT4yDxBLuObmUHzvKDa+JT3pA6VCminjwv+mxj3HQigaOJTAkQ++bq5d9HJxFSnrK&#10;4rlpe7bxbRYkxJgIwur7N9xsLEROFmoR7plAWPjW096xMDJMtLfkcenIfDlRCMERVkwQ9LhWlxsQ&#10;eNbRQbzJ0584zRMqGpqkiper+JEMnaHxlGuovSMtQgnC0/b2uSGhFbCAWVjIIkHY7ulLEDbjWfnu&#10;GOWq54VBjzKFFA1Cz01bTMOJLHNT+bKIpQ9590Md8w3/0hitvnnTzUJOUhseLaip9re00p2/oIDQ&#10;z8ZRFXgJGWGx479hEKoML78/HDxjqkiNDx81Sgdw6g1IiikCfMDOxLTTo8b0v3wOEHqMHcMFSEZp&#10;NcoUUIrIWo/m/u59l5Ys4nZR9Y0hS1Zc37aTrxLR81VqARcmEoT5+769Nmk6d7uFiigvD5w+7Q0i&#10;RWtVQIgwDQZ0TQojwr2nTxYVbwnChsaLTs41p93+ASAc2WCVXuyf6wj/ZZ0itU8BwpaEZIIwPp61&#10;XNP7fNW6p0tXvI2Jxq8cw1Sc1iAysk9ZWTc/fyI0XeiqP/nuwIU5C9g2hgf0ECr4ZNA0eHmfhwKq&#10;rRPd3blbd9zliWu0CPmSjMoDdVWCsKza19JcnPcGCH2mTc8KDvo1CHVZOR5Q2bdvt+/dQxBCqSlD&#10;o/SgpL9flfn6pLklT7HoVQ/mv/EwMwM4qU/hEFKP+sGCxYX7v6U2HAlCXsp/h1rRB59HiCf7mdM+&#10;WFcwTbj4XaZcy1djMli2ReSxs/vmhs3hq76kBwWE0IA6jYh9fNLK1pCXx1c7bc23vtpwh6cFycNr&#10;FElKEN7btz984UJRWPBi6tSUTfIgX/nzkHAIwkzfCwRhcZF48tTHwbEn+zXjhd5mStAJaL82edKb&#10;PV/zmCFFbPhVq84P8D83eaooKImdMvXBiuV8b9enZ6g0g6AC8RlScL8LhAwKjiDUpJw/Fzh9lsgv&#10;LNu++cGqJZx5KCOSIFSX37nibm8l8mEVyWFzZA4FV1zm6eiUH3pRdLS+Xrn2ybzFI0HI5ACEOl3+&#10;xYueDvYiL0d95GiQvbNoapEhM8H0ozO0nvEM5intdRRdefkpOzuAsPTFS2pteJVl0XM+KNjBhTsW&#10;GYfWruCjpFALm17NoUIDpymZ7sufIB8JHnx9NAg5AQXdEY2m7PLVM3YuorQSIOSgOipzXW2QjW33&#10;WS+epVVVDYtQHRz6myCMP3Q0aPoUkRQXOuqLvpDQX4IQMkzOcBtjZnz2RKTEnzEbKxJevgch0wsQ&#10;6oVKE7v3QPCiBdxWrbb+4qJlUXv3KyBkC+0H5UwgLDn4Y+T4KTyAEPW8uMRnwvji8HBeMzMyTK5q&#10;Vb+9esV9orN4ix6eBmIPsLNv9faht0/sFN2INjt88ec6wn9Zp0jtd78jlF9wI/UargnCjpR0gvDZ&#10;c4JQrXq8bNWr1esaE+Pxq9wdVDqA8HXuKRub+kexQtstutqj9+wOXrhUDvr9EoStfud9be05i6+n&#10;J2PDpmGLUEkGe8T4oFFWccvjwXNnRP6bMxMmZl8MZgLIIekBeqq/X5+dSxBev9Gye9eVKZM43Aoj&#10;D7AZtgiNRnVWNmcePnmCpmjMyea8u0cP0T9lguC5s+fhwiUJ6zcqM+uYSKaTTl69Z94Hnkeo79Oh&#10;+fOFhLFfqHTPjpy4vWu3UHVzwx0oOCVd+B9Ua2+PXP3ljc3bkQZKCXDi0KhOvEw86zxB+zqL70Sb&#10;GyJXr7y5Y6ecm85XjEwVQlbrHhz8IWzBAvEm/+mkSZnbd/wShCgajSHbP4hIe1siYh+es3fozcnh&#10;/QGUiLSdurruzJyRuXWLspcmiwi/9nQlnDwRtmq1qG3I3bDpost4Hq2FlCNU+hmULBwGofx8lBt+&#10;pI9b18Ye+uH6mrWiuqbuwL6QyeNFRxuLD3EBhPre/MvBnk52oqgAvQo+h8yBUm8rzjg55Qb7i/bW&#10;tMUrXixaroAQScKHYaMToNPx+C17O5Gb3X3oRxgfPB6PWaAA6Udn6PL1u2BljagpuuJiN0fH/IiI&#10;pqxs9mAoSIJQGxzma2HDLQBRQLITw/qHf1EPId4fjl9bvBLdPg5r8xfplKFX+CGaZeX/YMeH2AJQ&#10;dtrcgGAvx4kE4fDQaGNjiINj86nTzG9Zuae5ZW9QiAmE8lm+kuvXAYSJPx0PnDZZJDwP+eLzgcuX&#10;QT4mSfGEj04vUjIBQt3DWPHymTuP4iII6QeJZXrRC0E4mof7DwYumCdqKkVNTciS5Tw7oqcXeWdD&#10;Bgj5vndQ6LSVh4+HuUziGA9qb/4bN1ubsity+aMCQjiIS6t9e+3qCTtrUZxHEFahm2vV7R/4qUE4&#10;3FRxoVxDXH+uI/yXdYrU/mAQokH2D/ZkZJ0BCB895mSz3p6HS1a8WL1WmTVKP4xaDo2+zj1pbV0d&#10;EyU0AGHHve3bQpau5MTrIRDKBA4ChJ0BgT42dgShSpW6bkP0vPkEIfSYKRmyLSLs2sYLNlYDnm4i&#10;N8/dySU75CKbFt94Sw9gBkCYm0cQXrvetnvn7dlyTRh+ZChogIiUk320Obknx5qLh4/Qf9elp/vB&#10;Soh7YQIhPHernq1c/WDxUlBZ6lI+bZKCTI3i0IQ++DxCqcjxpdFpHr+AuePt4NAbHcUtWNEOZdr5&#10;P0zAltbQZavu7txDyNHakxNYtFqRlHbG0aU3NY3TXJsaQpctuQWLEEbAz0H4/Mixy4sXw9p7OX16&#10;yXcHoc2VlEvlYwJhXtAlnynTOO/mbpSnhZU8pV2xCKGjByH/mPnzktZvAAglIPAcN+iKWPdl+IaN&#10;7FX4B4dPnsJt8xCaFCyy9veDEKY/VRKszPa2oNWrooD5hnqjj5e/owMuOHqJCPjiWZ0XFug13lGU&#10;vh0CoRxkq6g86+KScf4cQJg4b3HC8jUUzhAI6SAova7ocoSHna3Izur89mAoZyZLxMp8kmQ6gzog&#10;0NfSkvUQIMzNc3VwKLt1i4MKYDBzOwjjuP/yNY8x47gcVkoAz+mVWCDGnPzbE+bcdJ6a5esl9B2I&#10;VUkAPkwnPjBMYZ8hxo9xrDwsO3WKh5fvhGmc9UoQyvJqagp3dqk/coz5rag8Z21ruBz52yA8ejJw&#10;8kTx8smlzz8T1679BggzstGoNbHRg08fEYRJ8SAf/ShZx/+IVKV5evDHgPlzubynpiZs8fKEE6dl&#10;XZXIBwjRFUacWk29q0eos9z6XKcR2bknLcyrbt9SQIhiY/IgCr2u/OaNI1bmojCXoy9l5V7mFrqQ&#10;sE8Nwl/gRGm8f64j/Jd1nw6E6qxcgjD2AXV0b0/0giWv1q3nKL8CQlZ0CcLsfFiEFXduCXU3lOmt&#10;r74KX7WWsxiGBvRkAgnCnuCgc9bWXOWtUiWtXvdg4SJOx4Bmkf54lDYwhgZU2+hva00Q5uUDhLlh&#10;IWxa9CYbqwShIS//jLmluHqtddeO+3NncU0YflQiYmC0COHntNk4ER0runt7EhPP2liLpART84NP&#10;jS5ly1Zu/tuJNLCF456iKpUrxSl9ScX97enXeEJLFcDD5eP2Hrg/e+7TRfNyjx6Ss8kJQqkYobA0&#10;orkpZNmK6P3fDw17yl4/nk1OO25hzZ1TYEe2NF1asujOnj3Sj8w7kgaTpVcbd/xkxKJFoqgwbtq0&#10;ih9/AtoRtQweTR3h9wmNPj84xMtlInd8vXHb3cxcDXMHKonbpUnFqlY/XrL4OYw/rVH2ASSemxrP&#10;zZz57ORJCjP2CWz3nrQkJg8eWIx/AAhNX+jTtLX6zp2XcOIk8RMVhT7KQGkJpYSMGmFq9OSHBfpM&#10;cuFZjEZiht0bgLCm1nvyhCRPdwjw5az5KavXUziyyJgqONiael3J1SvutjYi63X7NwdMMz+Zd5kH&#10;eNUZ9SFhXhbmtAg1apGTfcrGquq+3F9tGIQ6tbh9j7MrS4oIpwFZ05VY9NrKsPAbli6FqzfdWLVE&#10;dDdwcwbETMnKqo4AfhcI+STiUmteHXe9NGchFyDxHSGCGhDNzZETJlb98CPzW13lZ+cgbt5SQIgI&#10;5QcVniBMPn7af+J48fzRxc/+wnWHEoTwZPKn5/gNDErN/aj+xw84NJqahBwx1aAb/kEaEGmv5vlP&#10;Ry/Mmi6qy8HdwDkLEk+6jgAhhUlpajUd5/zCxw+BMCPr1LhxjbExDIGdW+lQdfW6qnt3jgKEb3I4&#10;+lJW7mdj++7q9X8MCIehAhAOX/8Tuj9B+Pc6RWp/AAjfOwnCgUFtVh5BGBNLEPZ0352zIHXzVo7a&#10;KUOjSmHpDKKg+LStbdmN66KrHbbO9XVfXv5yA1D3axD2XrrobWXFTZB7ehJXrX28ZClDk5pYJkPq&#10;IAlCWIRG91MiK8fNzvHN5fCfgZCqud+Q/4Zpi4ho2PbVXbRY6FP8qESED7gCahUUggECOq6zqzMu&#10;jnuTpvPcfCYbvVqtLm3HzhszJUQBGCkK6HomQ6aGd4Zq5DAOR3JxpIM/qAf6hjLt1Vydv6j+wP7y&#10;HVvCpk/gFgQcTVIUIxSWWrS2hC5f+QLKhRPNDab3QMhj+usTljbNjx/zIJvmpuBFC+7u3cv5EcY+&#10;rotgHP2wbl8cOxE8ezYUfYyj45t930B14heZZ0hSglCtAwjd7O15Bsj1W7AIeTgttDOES6MQFo/m&#10;8bLl+ACEpn4IlFdFmZuzU3ZICNckvEjwGGfR/vIpx3XxHEVCEFKrKrnlPx/nOGsR4kHsEmkXZs0u&#10;vBSCnpN4+NB9nJn69WvmjmmEwdqRE+R3fupEuRpVLlzol0OjjQ3y5PSToqHu+fQ5qes2Dr/f5f9w&#10;fDtreHvtKkGYmdmxd/9l9Aba2mTemQcWgc5oCIvgek10yHp6RF7eCQvz6uhoQlQarJwPAhDejz01&#10;agxPo0V9kxu+0+7GR61KOXLkxbwl79y9A5xtRUUeTDGEroCQHhAFioKTZn67qvwVB8+QjB6lGX/C&#10;7cqKNabjz97Jat/WBhCW7z/A/mVpqbeVzcC16+h2Ia1KooZBmHLSzX+8i3j2kCC8c5uwxK9KG8QH&#10;FnBmDhpO7507fbHRHgAhWsQQCE3JMDINccdOQNSisky8LfOdOvPViVMKCGlXyZZIaep1Pf6BEZMm&#10;E4ToUqRlnjY3b336mHVmGITSRq+NjjpuYynyslm1yiu4JvLuPVb4T+kgHOV7uP/6tzuy/7nuTxD+&#10;Me6PAqHpWoKwL6/QAyC5c4+zLru7bs+a93rHropnT9jk0UVXWpdWj6bi5uhYGBFOO6atPXTxklvb&#10;d3Bwj/1ZqUFlhRRalfFKJGeswExRqeJXrH60eIlc8MsmSH/8krPNGpoD7Gy0J4+KrFxXW4e3N67J&#10;XVFQiaUHKvz+dyVv3ceOFWFhFetX35k5jQqCM0/xJd9eSKvxXWGx+9hx4s5d0a1qiIl1tbbgdHy9&#10;kemBUlZrqk6eDHR04lpGaQpA0eMxIgvqhcn5uHWESvo4sldX72vnMODhLsIvhk5y5os6OeGQz8Pk&#10;6VeJutozU6a9dPWkYuIAMuQpQZhfeNrarho6Avqiri5gzuwHP8BqhAKS2pBxcI1g/CnXcxMnirzc&#10;GHuH0qGhUZkACUL0UbT6kvBIdwcHHjt85TosAPQJKEB2TWQytZrEDRvvcPlKL40t3NHTNvKbMqX+&#10;8SOYHaqwSD/nCcVXw9F9YY5k0iFYJSL+L+98nJOPcDsD6PeCouPmVrVR94j8uFewJFp5XL6eqQMI&#10;e7sSz5w+O9FF1NSIPpQIE8hfedb59Cc/fY+LZ9NmZ2zYxPEJuS6FHxQQytFgKLt1i0dcZWQ0bN1+&#10;fdIUbunHaiNrLMLRGcWt22DAAOohOJqcAs9NT54Uxr/C47KUB6nWHz4+Y26pywae5TZzShxIW2tr&#10;2PKlCdu2imdPghwtRWocRKQwnuEj/XxTiDSjQydvfqiTa0A5tURze9c+bpPW3EQuKuXV2XFr+oyc&#10;LVtRNMY3sgsoLUI8pqSL3pDOHt1rD6/zzk7iUczFLz4TEK+akDPpVXzDIszOR33ovnlTG3XXdfQo&#10;CULT8ht82AkYMBDGp1x9p08R5W9FZQ03tXB156isXun+Il/0r4DwvLJ3j1YjElJPm43rki8dFRCy&#10;+aDWaXobHj84bmkuMtOoSQqgVcyY/n8ICOH+XEf4X8IpUvt7QAhFozRaeQPOBML+N8VoM+LWHb5X&#10;6+p8sHh54bff1ScnKL1UucQYHV+jKC33HD+eIIRSq28KWbDozu6vaeqha4mgoBeIqEGh6313A0rZ&#10;HC0Biv7FkuXPlq+gIiPhhuJVQNjYEmhvqz76k8jIdrWxL7l1ne8tOCyHhEkQDvYPlpaeh8UTHlG2&#10;ZgUtQo7EUmHKLCjL6fpFUQlBiCbX2QO6EITQa2jMij+trtbdjYGgPzsEQmhihM5mLgOCbOE+8DxC&#10;KQ4oYuNATl4geuVRd0Ts3TNmX/RlZXAjbEkTGn8AYU21+4TJCd6+1GWcf4tHJQgLipHf8us3CcKa&#10;Wv/Zsx79eIjbywGEUo8rIEw47UYQ5uZE29mXHfx+JAhpGUgQFl++4m5nDz/i8lUUIpW+CYQyHbCG&#10;t2y9y8lKatzgTW2vSE5yt7Jqh6bo7dXciQqYMePNxUAWkGk6Lr6k+vu9TqmodDq9SEo9Pc6S8EM9&#10;eZ11xsERRgOH1yCJvgGhUb08edQPirihHrFTsBA8LMKWpgvzZz3+4TtRX/9kyvTMzVsVECJ9LDGE&#10;j3LsM5Tevk0Qpqc3bN52a9JUGp3MpKkACMJ7985YmL8rLqZyT0oBhltePC9LT5eikHlFWTx/4WZu&#10;0ZOWQqFBpeIu0oFyrK+/tHBettsJkZsR6mTdcekCk62QUkaCC5Qx4PmxIGSzgsru7r22dVf46jVy&#10;AftQx6Wr8+6s2dmbtwCE/QUFbJXcRZ0gUfJEb4izV5/p6e0PED6I/hsgBOC7r9/Q3L1NEGakIrOs&#10;5VLGfD0BEGo0SW4e3lMmcmS4nNscpnnK83uRfRmUqSbodarAYB9l2pFaLV4muI0d150Uz90SlJ4D&#10;igOlZ9A2P3sMs1ukJiOQgbx8uW9q1KcGIdz7KgcByS7sn+sI/2WdIrXfDULWfv7LRitvIEAQgSAU&#10;xWVnLaw4mg8QdnRcnzbrzf4DFa+eD/D9x4AJhLAIK6t8pk0tCgtj17u6PmTuggcHD3LDqiG1awIh&#10;bI7bd9CGB/PfoJE/nr8ofu06KjJoeZOCpUJjQppagx3tVYe+F6mZrlZ2pXdu0rj8OQjflZVxG6qQ&#10;0OIVS+7Pm8FT7yUIlbyYNlgpKeVh3Feuio7OsuvX3O2t5fl/QyDU6Vr9fHleHfqz0KWDoBwyBlwM&#10;aUyZKMDvA88jhMikYWdsvh/rjWDR7NOSzlqNa3oQy+6CKVSj6OsVFWWnHZ1eB4dQMRGECBb6gjMY&#10;PewdYMyJzm4ol/MzZzw5eoRGM+kslQ8u1NoUD0/vCRNEdtZ9W7vKQz+CaggbgZtAiLIzHfNkL4Dw&#10;0Mte5lY8nBY5g6HMuAjC7F27b86YKTp6eAPJBggfRB///DNNdo5QqTuj7gfMmx93/DCtfIDQJI+/&#10;mv0PcSbpISCNTsQ8PGdj15efT9urrNJnyrQ3YcoZ+kAyLBIVzL7AOTNh+YGLrGcoV1Chtcl/wewH&#10;+/dBOI8mTc3ZvvM3QVh+9+5pK3ORktywccvtydNER9vQVq+ydmn7RPR9dwtzDYTT3SNevPK0te1N&#10;TXsTDw2OMFAF37Es4pNMqIbJToUuc4/KU1DkM2F8zc0rork6eu6MN9/tZxZYf4Y6TxwVBUzkyMRH&#10;OHiGRWgQbV0RX26+uvErHttJEEojtav7/tx5GRs2omj6cvNAcRGFfgNBorRfPitBmOXlc8HJUUTf&#10;Iwij71PUSBTSxH8kCPMKPC2sOq9e09y66TZmtHidTiANos0rAkJPlCBM9fI2gfBthff4KZnefkKt&#10;U7pECEa2MoJQczHknKUV944HJp+88DAzV6UnE4RKbVdAaNS1v3pxwnycgM2t1vRl57A3/ODBPwCE&#10;Ixus0ov9cx3hv6xTpPZJQPi2wsvS2hAWAb0p2trCXCa9/eFQWdxTU5NRfPcZoZX8ZkzPDQriy7bK&#10;uqCZc54fOcK12JysT2+yNkoQ3otCU0GXECB8OHdBMheDS4sQ4dDBs1RVLW0hLk6d3x3ghtHW9hUw&#10;rYzDIIQfDiS+qyj3s7MTAf5FS+fHLpzN8UN5+ih+Y5TIApjxtszTbBysRtHRVXQ5gtPxC9+Yhnfw&#10;0en0EeHB48dzZ2oosgEOisp9s0xZM413ffB5hCQoSKMxFAZcOuvkLPLzRFFe8Iyp2VwHCcVIP3Jq&#10;fq8oKTllbVd89QYTM9AnhQ9TUidKS2Eb5QddEl0qSBXdi7hTJ00gxMNDIEw/600Qvs68a2Vdcxii&#10;JgilInsPQpiVbta2IiNTBIcAhHwv+3MQFn/7XeSkyaK5nTcgUp1K3LjqBTup5C1S1RQbc2nVijs7&#10;tvGMJKNp7JHPyquhPz/OyYdlbVPr+8IiuDxDma7S0OgzY2aql9w8EwXBI6hUDw8ekCBshPLlY0gk&#10;9GZLg/+iOdF7douKqliXiW/27KVw5NAoHf6RIKyKiSYIkxLr1n0VNRWwfw9CikljEI+fnLGx0mZn&#10;0455+uLilKnvCouyXrxQZCPfYupESvoZa7uGJ48ZL6sGQkcd1okXce4Wlr0p8aKnI2Pjeu7so1JT&#10;Jkr9RFmyDFgMplR9qMOzcrOa5o7gFetu79ghF94MgVClerR4Seq6LxGXPjvHA1C5f/83QKgx5Pqc&#10;P+/oIKLuBI36jLvG/BqEb4rOWlq3R1zuvXHdfewYkZ3JcKQekBmQINRqXl+44DdjqigpFoWlZx0n&#10;Zvv6MygJQvhEE2KQeh2UAw+6qijnLJ7oR55mFtqcDDGgZVyQCXxJEMJM5M6xcmsLbUYmQfjkyT8A&#10;hIpuRJsdvvhzHeG/rFOk9klAWF59ztJGHXSRIGxpCbJzqj52vD4tqX/QgL4gn0XDQNOqqvaeMjnZ&#10;8yzPsy6v9Zs0Nf70Kc4gHQKhdBwaFfejuZg3J1d0dsbOnpe2aTMVmSSXBAwuJAibW8MmuLR+s1ck&#10;pLpb2tXE3pdvHTgeOwxCUVnBM1fP+xUumfdoyTzqa27eLYAxqRcGyYzS8rPjzGE1wsDKCw72dLYX&#10;pfJIKTZRgNAg7twKcHEeLChiCx8CIbrzTDPiGQLhB55HiMe5MKBHl3zM7dLiJdyVo6I8cO6cx0eO&#10;Uon0KSSEHLQiL/+UlXXV/RgukJd7jvM+lG95OQia6XuBIKys9J40KeGM3ApVgpDpkSDM8vHzAr/T&#10;025bWDYcPzEMQpQZp9ED5XpD1a07HB5MSxcXAn3M5Uxd2rpShnBaXc3x4xETJoqmNqZKglAffCHY&#10;wY5nX/T1d6cmX9m+NZI7nbbhT3rhY/iHhSUzO3Tng51Sx/ik2lB7/HT4xEmiSW5I29h8bvacF7B9&#10;OS1ogGXRq4LZFzRnjmgaAULIraMxZM3i6F3bIaj7ji4lB77lyCoVuHRM1iCMqtqHD05ZjhMJ8TVr&#10;NkRPn82ZyfRjAhUtwlfx5xztezMzOTR6P9bN3EKdkVmSlibXQch89elEVo6f84SGR4/4oo6DDSin&#10;PmHQDFy7ft7WgZ2nnp6yb77lwWSdCB9BG0FAJQn4ZiAf5/CYBGFLx4VFy6L3fyN6u4kKeXaE0Gpf&#10;rVmbAuj2EIS0CGFRSRAiVzLRRgWE+RcCONp/+0bgF38Rjx8qIDQ5BKTTi8ISLyubltCw7qtXOFkm&#10;N0sBIcJBL4llhBag06C9cLIMLML84rMOE/L9gyUIGQx8DoNwIPIqqVZWSovw5r2z4yz7CnPE4AgQ&#10;IlNGnTot+TS8PX8mejUwvjk0+uzZpwbhcFPFhXKN9Py5jvBf1v1RIMRfw9dyssmAqKrztbbrOu9P&#10;EDY2AoQdXt6ivVm2GjQYqRGlRQgQxp06zQG9ijrf8ZMzvL2Etuc3QPjw0ZlxFn3ZOQDh/RmzX2/b&#10;TkU2DEIoc4LwnWhquTx5YtPuXeJlsqu5XKpPi3AIhLhA66qpZFfUz7dg8dwnyxZwHElmAb9RL8An&#10;QVjhY2E5CJB3dKf7+p51cRAVpe9BiIYdHeVlbWXIyRsJQk7YwK9oODLlSNiHnUeIZKFXbhQd6nub&#10;dl/bvIWz9uvrQlasvL5jF9o/mYcA8YHeScs8bWnd9Ow533u9I7nZE4fyhRU4YWKy+1mCsKLCc/z4&#10;1HOQpAmEzJ8EYe55/7MuLiI15Za5Rctp12EQAnQEIcSuN9TejTptZSlSUoXPeS4Mr6waBiErjFbX&#10;4eUVPnEi1K4M2Sg0PSpfr+tTJovWLkqjuzPO7eTNNfL8AbmAwZRzFhOfwJ/4/nAHz0iZklGh0qd9&#10;tYWHKLW2sP60tJ1fuOj+N/to1iMqGIU9PTF7vw5ZtJAbjhtk/cZTAKGq7ea2L6N2bAUI79k7cViY&#10;Z1agNkrHZIFHRphx3LD71cvKlesezJxL04p+5GJwFCtAmJzs6WBrGhp98uLkF6MN6JzBNpVZo6xR&#10;Frn5F8ZP4rIKaRHiWXRzhF7dfMYrctI00dgqVNqes+cuOo4XDc18TEaBf4a3o/9IB8GaLMJzcxc+&#10;+fGQBCGIwlqNOpO0fkP88hWiuxfMJghB6F+A0KjnaERgMEdKbl4LAAifPuabC5kcfuF/vV6UlJ6z&#10;sWu8eKkzIuLMODPxJpetG2IbBuGAHiAsCLl4ZryTKMgXuYVejhPfhkQoIERhIEa9bGuUzLUboNq7&#10;tyUE4eUbHIQvLRAD7CXjYwJhn1aXmeaKbuvjx2gIXYlJnCwTF/epQfgLnCiN9891hP+y7lOAUE42&#10;GRR1TQEOzp1+F9gGamp9xlkRhHr1MAhpEUKR1dX5zJz+4tgJgrC87sKkaYXBQQQhj1qFNyUyOTT6&#10;/IWPjZ3+dRYgcWfK9Pyv9wxbhMiFXCEgQdjadnPmdIIwLsnVzLrxyUNpEcphvWEQ1lbxYAFvr9z5&#10;M5+vXMx3hDILJr0An2BGeZWflXV/AMdsX7qd9p08XtRWmoZG4aAjnjx0MxurznhN1d8PHUwKwnYz&#10;RSS9KX1Jxf3N6deDRqTQaBBNXSHzl98/8B21fHvn/X0HLq1dz/1CYTojJGhJrUHEvXK3sIZG4E1p&#10;wnKSApRvfYP/1GnPjkCSKlFW5uHsnHneV87FkGlG/iQI8/0Dzzg5iaTEm+PMO3iCxG+AsD4q+pSl&#10;hUhKFl4+BGF1DUEIrfpOrqbS6tQXLoSAplDoLPg+gLD0272XnR2hiLkTt16T5Ot1YcpUUVyG2Iek&#10;SnEgFzIukxQ/0MHzexB2ap4vXclVjNw0x4heUcT69fKtWLcJhCrVnR3bIlcspwyHQQi9qWq7s+ur&#10;25s2ipK3d2ztamFqD4GQnpgRgrDxxTOCMO5F5fI1j2bPBwhhzL2DxaaAUK0XSUmnrcxbExK4D0P0&#10;w9Ojxw68KZAzknisArcYAJDy33g7uZRcv04AD8i3zuCATpX79d67MxaI5m6hMYrbUeedJxjeljNY&#10;VEuIkRvnMi0SFB/lZMVGvE3tnjPnxp88wTEVw5BFqNMlb9j4dMFC0d7VnZLKodGnT38GQjwrQVgc&#10;fMnX1lZciyQInz/9DRC+LfOytWsIDG4PC/NEOAV5nAEwEoRoATpNcXioq6OdyMsV2W8AwtKIK+Sl&#10;9IGv9yC8eRtUGyguAggHQiI59lBZwvO80KKVdsOEafuyubJCxMQAhG0vX7kDwAly48ZP6RTFqHzD&#10;AYTD1/+E7k8Q/r1OkdrvBiG+oB4kCFm55UeCEDqlsfWS04QuX4CQGyMF2jqqLgRCRfYPGrjXKNRy&#10;n9xXs77u/Gz5XrC1TZRUBk6a/jY8DIrVNA0E7YGc4xZrIiE5wMlFD/A0NN6YMLHom/0MWRnLZHqk&#10;okQKOjrvz53T/vXX4mWi6zjLpidP3oMQzQs9O1qEVb421sLtdPqsaa/WLmc4Ck1l+ukT+rSy2s/G&#10;vv98ABL27OjhCzOniMY6jojKJPHiZdxps3EqmE1Q9RKEJotQiUgGqCRtGIcjufgrx7n7oro+cNaC&#10;xDNyW8geddwpt2B05Ntb2eyRUwWEj5+6mVuo0jJ45I0CQmSKSrA5YNac2IM/cJC55C1olx0QQBDC&#10;m1I+AKFGmxcYdNbBScQn3DAb1+F5dhiEshwlCA2G+ugH7IMnJImz5/wsbTkhiGN2KA5Z5Bptr3+A&#10;PKuvln8ShKo3O7fenjKJhwxAAH2616EXz1jbiZJyZSUfPpSFFC2fUP78YMdHUGpw+n5g/tmylQXf&#10;HKBuBQjVqlu7d4UuXy6PEDFShirVja82Ra5eyZmTelZLxksQdtzcuuHal2tFYcFNK9v6Y8c5J4u/&#10;DTmUTl9fU9zz0+Zm4vnzsuUrH86dB0OT1U9JOr40BliEJ8zHtr6K55utK9c53YNHX3GEEJmTFiFX&#10;x3rac+s1mmWoS7SnQZqeuDXro+evEG09QtcvnjyHZa/NyWe5DBhZ4RGCBCFfNH6UwzOoCABVfaPn&#10;1OmJHu60UJEMFhiHstM2bno8Zx5qcldKkge6OC/jWIHlc/QAixCeNYaSiyF+tjbiyuXAzz8TL15w&#10;BbAscPqBQ/hl5d529nX+/h2hlyQICxRYvgdhnx5PFUaEuztIEL7O9bR3fgsQwuaDJ1kTJAgHKbE7&#10;Ue5jx/UXFQq1ui84/JwlulylnCzDtiMjZd/M2JeXc9psLE/YV6lb5PGlPG3xE4NQaar4Hu6//s2O&#10;7H+y+68IQpTNrwfZlMUucJCCUoS4UHoxcMpPv35q2P0eEMLJqooPFCh1qMlBX0BlD4qm1ssTp7a6&#10;n+F+EFWV0Ke6i+HFz56iDchNt+UKCoCwufnCgvmPvt0v2lrEmzfeDg65F5X5kDK1iAJKBGGi3r9M&#10;8BhnpUtOEW1t15yduBgcqhDBDVLTwK+ppqp67k2b3r5jp3jx3M3SsjVO7oZMNQrBKGp4QNTWnLey&#10;EB5uKdMnv9qwhuGwbSr6DqpM9v0ravzsHQ0+vqKl5dn3B/znzRDNDXzjBV8IpFcjUjKOjjFrj4uj&#10;EuGRhCb9zp2FEdzHnEcoH5PKuqjAd/q00hu3qXBV6oygIG43XFVKgw8Rwxv0V9Q9dysrzs9knJC8&#10;VNAwVZvbAhYtvrXna86/LXjjbmebdymUFsnwFmuQk0ZXEh7pY2sPNXfL3LL9rBdIyWwjFJlA9sH1&#10;fS2Pn6MPIV4lvjtx+oKVjWhuZAiKmFGyarU6+BIDqajgdAY8oupJWr3m+eIlHNEdHMxPSKx98NgL&#10;D6ZmIMEIGClgznFFkfDf3+MQNUJp6wpycKw9dZqmJ+7oVXFnTnIb8YZGuWzRIFraItasvblpM4cu&#10;FYsQDr2BbtW9rdtDly0S+Tm3bZ2aTntQO7P+KD6QOy6baXn56qyFlXj0JH/JogdLFoF29IBQ8EH2&#10;tX0iM/ukhXnTizguqI+IPDt6jCgvz05JYplLL6wPxWVezhO4z622l3hGEJRS96OV61K27+UerejQ&#10;pGeesLBsUeZ9oIxk54lFCt/cxMeUrA9yiBjedXpR8TZg7vQCzlDjQcpyXSxB+GbrztiJk0VHa09y&#10;Aq2rlwmsMHS08lnd0UA0+orwy+wgXo4I+OxzxeoCkpWs06Hu1dRenDalPtCvMzSIB/MWlfKoatPI&#10;EJiBEumHiEqv3nRDPwlVNC31lKUF17YibSgsWQ1QY/iFRvco7tQoc11OLoTc7Xeerydrq9khQIre&#10;CYP0j6f6CwrczMaIm9dFT3fbs2dHx44R6Wls1J/SKY0X7s91hP9cDtlDkQwXz/CfI/EGPTvsYfgC&#10;ThENvpWLkU658ztBCMeuKyloAiEC4wfNHhZhU+T4SU3HTvEtS1mZp5lFf/jV2uRUqZLxlPzX0Md3&#10;PIsWPNy/T7Q2ibxsbwe7vFD0o+UelUqACp8MOhGf4mZu1fHkmWiovzHeRdknE144nCTVOFdbw/V0&#10;35s6rWXzVvH0savFOOg1thmu+ZXrfuEIwtoAK0vh5po8bVL8hi/fg5AdeglC+Kxr9HeaoPXyFnW1&#10;MV9vC1o8T7QQhJQrfgWqs/JOWtrwxPM+blCC/FOWUAosEaZeEfiHrCNkgHgeejk77aSDVf3DJ0Jt&#10;EDpjdkS4m721KM6lilckptYO3r3j6+zYV1QkNZ2cNYrYtP0gRMiatTd27+IO1Pl5Hna2heHcN9nU&#10;k8Cz0CwaHbrn3ED86fOb4yzaOFgNEA5JBt5AcYOx+Sn63ZYiLuHdsVMBNnYoGsYidRgqGUEYEu5l&#10;6/CurIz+IbGenicLFsYtXcZli+8GC9OzOhJTeWZWfCI1vgQhPkyDlJ4pto9yfBbCHRS1dUh/i7cP&#10;cYI/DT3xPu7BU6aLsip58JNOtHaEr1hza/t27k+EWJXoUAe6NFFbdoQtXygKc+87Tew448vexlBS&#10;WIXk+tGWl/FnkffHT4pWLY9DJ0nNd2CmDwpQgvCUhVVVTKzo7nrnH+A3duy7tyX5WRnvBgaBDXYW&#10;AMLSCu/xkzIDzvPdNjQp0im3SL2zYHnugcMkikEPq9136tTK61dpvRn7+BqRg6tIC/5nX0pJ2Ac5&#10;RbBoNcXZ5yY5FF6+SuHw4HhZsFpNyfavY1wmitbGzoSXnIGZmCwMkpGkr4wThagzVEZEeI8bJy5d&#10;vPAff2HZGTRAKTItPSggrAmcMqHG72xbsJ+X2TgOfetlzWf0/ezaIhdaY9n1O27W9uJ1lkhNPm01&#10;rnZo5x0EA8+ym4noNOJx/MnRVtrX2TDruy9cCHR2Fg0NHGSWogAI2WDwf1l5gLO9uBkpujobYqJP&#10;wgTPyfnUIIRTdKPilC7sn+sI/4kc8gmVOpJzIKKS+eFvvV6PC3jDTyM9/1oXK4/8nSDE5z0I6SQI&#10;m5oBQu5wCBCWlJwZa/7u6s3qxGSpkvGU/Be1ua09YOliTmoHCHNen7WzKYy8pqyco4MfZWAKIExK&#10;AwjbHj1RQMh9MuVZesMgNA0oSRDWfblBPHpw2tysLT5Bjg0SdCZ1DyHU1QVZWYlTJxOnTEjaxDP5&#10;3oOQr2okCJtaL06cqgMqmhoBwoi1y0V7M0DI6Qz4FT3c7PxTVraV3CZYDTkglZQlo5G5M0X1YecR&#10;4nc836sWTx6csLUwvM6hjtYbq2Nj3OysOEl9GIQ9vX03rl6Y4EJrDJ3lQdhbikU4ILq6r23bemv3&#10;bihckZvraWv79gr3TVYUkIwCSkqHm9yy9fHTG2bmnbB3fw3Cvv6W5y8JwudxA4ePX7JzFG3NjEXq&#10;MGJVrdaFR3pa28kdPhUQdsXOm5e1dSsHmY3GvJQMY37RBTz48LHSWWEVwT+IhZpXRvWxDk8hH339&#10;4m2pl7WVLhxGjwIYVU5YwDkHZ1H4liPqRm5Kfmnxsjs7d9Jig3gUEIJGXZqHu/ZeXDxX5Gffcxjf&#10;481pXCgaWTjwg4QZofBaXyWg0yaiY3KXLCQINfIkKXzgDdkHCLNyAMLq2AeoaYMX/C+iV1Fdlfc6&#10;XYnIBMLKGr/J0xK9PVk3oEORThg6TY0hE2eUn/QkUWAF1nP3n9d+vspyWCUlchwEkUFastQ+0CnC&#10;AQhzU0/bjau8fW8IhLjNXT3L9uy/7zReNNe3xj3j29/UNA4y80HmmnFKEFZHRvpYWACEtAgBS70G&#10;2cGvRoSPj75PVFVdmOhc7unaeMGLICwpBwjhgdJDRxSpZx0zVt6KcrWyod2WkuRqbV7/8OFvg/BZ&#10;4umxNr3pGaJX1XHOh4uRmpqGQdgnl6uwS1BReWmSi4i4CBBW37ntamMr8vL+ASAc2WAVzfnnOsL/&#10;fKfwbKTNB6dcD3//gnMjfSoG/q+dIrW/D4T4SBAqrYVOgrCl9erEKUV7vxGqnv6CAm8La3HjTvHT&#10;5/Aij2GCH3SAjaKj8+LK5be3byUIM9M9ba05MDgMQmpoGYVeK9Jeu1lYdz59DhBecXRQQCibINoN&#10;J9uZVGxP9/3pMypXrRGx0QBhZ1Lyb4Cwvj4YMDh29NVE55TtW5RwpFKQGhsNEHE2tV2aNE19xlM0&#10;N8Xu2X5j0zrR3cbpEPgJntHVyC9yt3d6e/UKKaUoHfmTFDu+8E33QecRytQLjbY95OKFyRNETR31&#10;lFYPHcHF9UkJMCwQBr31atRhId52ttw/jCaItAhx3zAountu7951BTRqaRFZWe5WVqXcm9g0JEU/&#10;VFK68us3uWXrg0fXxpipLvj/EoSDBGFbXDxB+PS5/vufQsGYVglC5JCZ7IcF03/tpruljaGogC9G&#10;IbTO9pj588q/P6iAMDMhWZRXsesDEksQKo/KTJpK6WMdDSZIr29gsKCI2Y+J5iYvuGlUV9y9jsSI&#10;3AJSByBsbg1Zsjx6716+Z4V4RoDw6b5vA+fNEK/TbljZE4QaLaWqhM+EEYTdKWmsq/eiUmZNf7Jm&#10;OUEIh4RTgOgAGQFCaHkuX+nu6vM5FwBy1NYkxcX1y5MuTCCsqTs/febTE8e476gJhEYUmZeVQ4tf&#10;MBc7Ij0tzX6zZz7+6Ucu/FBAiMc5ooBwPtIihMMTAGFGwgnL0W1PnjOd7LrIfodWV3Xg+zsOTqKx&#10;ruX5E4IQ7PkFCFHuOkPt9Wt+qBtBgYGffyGSU1E3ZIpIL2YfrbKq6vwEp5LTx+u83c+ZW4i3Faa3&#10;sExtP8uIdcxYey/2tKU13+QlxsMibHz8eBiEsibQM0EYl+JqZtuNFtrb3ejqFuzswqWf6DGgoCEC&#10;peAQd1m5n721IchPdHZU3pKDrrm5/zCLEG12+OLPdYT/dM5gMCglNPzaaZiCfdIpvw7fVED4C1LC&#10;KVL7I0AoFZypCHA9CMLdnDojd+sOoVIZcnL53iX6QWN6Jn1R+yCBnKQnurvD1q6+BrOspVGkJntY&#10;W1bfi+a7Q7Ya+IJ3GQVA+DoXIGyMjhXV1RF2tjVHj1HJ8sUMgiMITZH3dMfOml22fKWIue9qMa4H&#10;nV/EQjtuBAgbGy/Z2g78eOiFi0PGbnkmn0yWzA7Txjib2oLHT2w5fFg01N7YuPb21g2iu50TRJWY&#10;0A7LKy5MncE9cdCkpUKlLNF66d5b4R90HiEexC9aXYWbW+j0aaKtg6YPWFtUzFdxsTF8W0PbSwi1&#10;rjPA/6yVJUHI0OSLO2QM/nt6bu3aGbhyFeewZGR6WFtXKTtpSQXEZ6mkdNW373INZXTslVFjtEHB&#10;v7II+xBUZ3wSjG/x8Il633fhsCRamhgL6g5CoumgEXejUBbaN3lyhpA8s37KpIqfDnHq5sC7kvwC&#10;UdfgbWbZ7g1zhyCUgpHh4zP0x8c59E6Q/r5BXUbWOUdH8eoVjWbe6W18EnNqrLlIk3Zzn1a0tlxZ&#10;ueoplxCAi0NRobw6e5/u/y5o7gyRmRppZtXrJ09sZpLokEFlaFT7Opu27P3o5JnTXm5cqwztyozL&#10;b1pdee42dqW3byOzKnc3grCm9k1WFsucVQC12iDqG4LmzIv67tuhzY/kivW3xe7mtrqrtxkmwdx1&#10;cdnS69u3cfWO0YiGrAgGlcdUCT/G8a0i4Jf04qTlaHViCtM5iKJinUYR1B06fMPeQdTXtjx59DMQ&#10;MhbFCiUIG27d5AlT5/38//LZSBDSA/4BCKur/Se5FJ84Uudx2s/KWpRVjgQh/aJEdMbGB08IQpTR&#10;q7iTFmObnz7lULCsh0iSqc+h6RWJGa7mdu1xr0RPV+VPR+QZlk1yLx4OybBB4QHEXVHpZWHWF+gr&#10;2tvLb1w/bWsrigpJ1k/phpsqLpRrtOo/1xH+5zsFeGwtI/I5XEjDhMPFSA8KFE1//JaMlDu/H4Rs&#10;APjIdivDll+45nKuqJlzubWxSgXLxm2MmXj+ktvHSA+ms3mRNpXq8oYvI9etFU0NMH3cLczrH6L/&#10;SBAiKJk7+dFp0eWH8q25eQcMuDHepc2Tu07zNRnHNNkaZdScLPN43vySJctEdBRAqM7IHAahyQNk&#10;1dQUYmdnOPjdU0fb7H1fK8qaz0sQktP4t6Xj4oRJ9d99J6orQ5Yvitq5WQEhfUFoHP6q8p85M/vC&#10;ea7VGxikOaAEwmQrWobp/6DzCPEU1JFWl/ftQZ7kxxMtoJSNooK786guXgIIqR/hTa1rO3dOTiuo&#10;Reh4jBqcPOiHXoZF6L90mairF9k5vo5OzQ8fkaaEspQmvEEn3rvPVcxR0Zc/HyVPITeBkAknbAjC&#10;7kS+jhWxj7p3f3N1wiRYhAQhfCBCBYQPHkLTqfNyOMsURdnYEORgV3P8OJfKcM2nWrS1X540rfi7&#10;Q8o0fRk6vhCPTIn88yMdDJwB6Pfmpy94gnx6Gt/eIUdGtTo1gal98YogxKehIXTxklfHj0lLaygq&#10;yLO79+X3PxKE6Snho821/peQNiVfsrwoTDQwXVaOn429uHM3Ydrk1G1fmUCopBleAJj8Nx72DkVX&#10;r4qu7vZjx8Jgsjc0GuXE437utIdepwEVLGzJUk5c4vs/CUKDpj83x8dxgngcZwKhShX19deR69HB&#10;IgjZck2CkSnh98c4RAwQPok5bTGaM6s5pkKiUtxaXeOxE1fAj7qa5kcxBCEaBTJCx7gYKcpdZ2i+&#10;eycQ9tZ5v8BRo7idggQhyoyZgie0ytqagMnjS478VOt2ktOGK6oAQv6kwBsXKBFZRrTRX8SJly9O&#10;W4zlVnNDIJSzb/CIkdOIUrPcLR2anjxD57Xsux94EkVry7BFCBHIhAlRXXPOyrzP30e0tZVERBCE&#10;ZaWfGoS/UJVK4/1zHeF/vlOyp2APTqVSKWWj3Feugcnht4PD4MS3cmf42ZFOefx3gNAkbJkoU7uV&#10;t/AlK/oA1FDMnAUpq79ELe9KTHAFCF8lCL1yHChXVtG7kSC8umlj2KqVBGHCKzfzcc1Pn1NtSdUs&#10;0yxDAwjfFLta2dTcuI2GcWPi+G4fH7Twd9zBC2rGpEQYuKrn2cJFRYuWiKi7p8aN5YntUDrsbpNh&#10;dJBVc3O4nb1u//7H9tZ5B/aZhr8YH9szQYjw2rvDJk2tPXBA1FReWrIgdt9OoeJqcVOq0LCrKn2n&#10;T0vmVHWC0BS6/DbN9Tel3+SGy+I3HSPV6uK//CpqnjzjkGkwiob6AFvHmtNufKWkSFitr3d146kX&#10;6DszcOaLOTP2w8KI3v9NIEBY2yCyCML2p8+oL6DmB2X3SIKw4X4M9+a4GxXx2RcD4RG/BCEMl75+&#10;VXKa6zhzERvbtWvvranT5TZjMnZ6ok4XT5+etLTqycnick+ks7bG186qw9dHASG99aqfrVydvHnL&#10;exBSn7LLMhTOxzrAvo8zEq/f4hFRsLN1UmP260TRGz97Z3H/AYdGYRFW1/hOnS7X0gFCsn7DoVeh&#10;0iQePR4wY4pITgz9YowuOARpY0nJ0UiGj6wZjbAIOVkm8spzF6eMnVtQN2SFlWnGN/jxpsDT0Skv&#10;PFx0dtd//32EkxMnrCIlKATuq4BarRet7VfXfHlj505apUj2ABd6qpKS/CZMEYlpTDkqQ09Pirt7&#10;8OLFPMAEjFFiYHJlSvj9MQ7edYaBuzfcLccO5OSxY8TBErQIjjS0urqFW1uL6qqG6HvcKiEr+7dB&#10;GHUvGIajn2/wmDEi87UCQtQapIZdRCSyrjZo8oTiHw/VnDrOjXara4RO9pBQc8A2XMC3oa/txUuC&#10;8NlzEffC1dIMzZ+dA9QyjpfIaBGkrldkwrZ2anr4BH24kn3fRk6ZytfbfEnPvJs84rKm9rydda+3&#10;B3pXRSGhHo6OPPP5HwJC5RsO+nP4+p/Q/ZcbGkUme3p6rl69umnTprCwMGBPUbUjXwF2dHScPHly&#10;48aNmzdv3rFjR3R0tPLrbwpIufl3gZC1Vn7kLd7g9QDw8GDeoqQVqwDCthcvPCytxMuXQqckmB/O&#10;bYECUqmubf4qZMVyKH3x6qXrOLMWdCSHQCgBD0UvQVhYAhBWXr0hSstCba2bPc9Q7UqLcBiEDFzV&#10;82LxksKFi8W9OyfGjtahzf8ahC0tEfYOmn37HtlZ5X/7zXsQItlK4hFeW1foxCnVe/fBIry4eP7D&#10;/XtET+fQzFQoBYOor/WbPfPF0aPIggzf5BAR7QxcDAl8GIcjufgrx73BomYvSNuwmQFCQRt1orM9&#10;YuLUou9/5B0mjEqt+tjxQGir9nZk5P08e4Cwu+vxD9/7L1zEHdESkj3GWTQ9gkUIMjHjTIwEYWN0&#10;LEF4+274Xz5/dzlyJAhpdMLCM/b3pqQThDExnTv33J0xS3S1m0DIkCQIX7wgCLNfU+lDvFUVZ60s&#10;NGGXhFoLGjCbOl361u1xa9YhRvkg5YKIaGszJvn5KIfaQhAa80MiTjs6cK4QjB7gBOSuLA92mdx/&#10;7aZcK6KDQew9YUKymyutsWGLEF2unt6EY8fPT5kgkhLCRo01hkYMgxAlLo1CWoR9WbleYy1EeMQz&#10;Z8ecvTt/BkI48KOg8KyTc1HkFdQigDDSxUUexcWuHbyw4PtQcJ23vtp8c4cEoUEazQZN04NYD4fx&#10;IimDgSDl6t78i0HuLnK7WtRkGcMQCP9GPfkrDk+otX3XLntZm/OoMu52pJQ760yb59kQ8K+ivO7O&#10;LTdLcx6wNQKE/Beg0hta7kf5WVgOeHic//xzkZlJ01+miK0C/0iLMHDS+JLvv689ftQfQKqt5Swt&#10;RoOylSBE0ff1tb+K9wAI0aONi/OwMu9OTWYlQcnTgyLJfvZact542Lk0PXgM27po994rk/8qCP0d&#10;bLvcTor2ztKIy35Tpoiyt58ahEpTxfdw//Vvd2T/c91/LRAqVt3cuXM/++yz1atXf/HFF7NmzVKs&#10;9ZEaNicn59/+7d9GjRrl4OBga2vr4eGh3FeMRThJF9O34v7P//P/NF1JOSqiVL6HQx5ZD/CTHOJg&#10;bX2nLFNjNWcFRqBsNlAr3d2PFy1JXbEaF83PHp+C8k1PL01IYICSnXwcza+nO/abvUGLFqGNgZSn&#10;x4yWe6bIqXoMHnFJQwI6rqTMzdau7PJVjkmajek+70f1QQ1OO4M+ldRqNUmrVufOmSdu3XC1GGfM&#10;y6cCHQR3h1gFP83NAKF6797H9rZv+CJHLjfjR1GI8h1he/flyVOqv94tKisC5856dkhuTakfIh5S&#10;3lDrP3/u0+9/UJTde0T2cyanIj245OTk4Wtc/DV5MtL29hfL1pTuP8iVl1ThfULd82DJiswde6HL&#10;aLUgl1pd6feHuM9nW4cUYz/uM0wq1u4nhw6emzmbG34+euZja9/x/CVnjXJM0VSWSGfboyccGr1+&#10;M+w/PhuMuKyAEL/SD0SNfr2xX5OZ5W3DCSOtm3c8XbJMtDUrwIB4+gdhMmpE/Ktj48w7MlJokOm1&#10;UExuFmbi7m2h0oq+wezsbJRX9td7bs+aQ9VmqhakoBFXiEwGJbP+Szn8VflAvLDqutWJZ86dnTFd&#10;1FQRhKjDUIi1dUFOE1v9/El9dS/MFP+p01JhqWthjZHxDBI0UmuSTp3mXKRXryLNLDp8zyORDJfL&#10;B+CDwmSPMjvv7BhzEX75oZ1NwbeQvGlo1JRgRFpe7mHv8CY0XLR3VH/zzfVJk0RzS1YqZ40iLlYC&#10;gx61+v7OXTc2b2UPhv0w7q9Wc/eOq4OLyMrjIlQIQ6+runP7lI2NyDZN/VCKiWMDrMi/LYe/Kh9E&#10;rNH3hgR7jBvNo8E4ZM73BvSu03X6+IbYWImioqY7t00gVPIlBvuMWile9G8MbQ9ifM3GDZ45c8PZ&#10;mSDkpuTwwPEN1h/UpYb6i1MnFe77pvS7b33sbGEgcmcAmegBg9wjFPEZjZ0Jie4Wlty/JjYa4OxM&#10;TmTZMQgpZnbJDNyoPbfg/KQZTQ8egnBFO/cQhB3t0rJk81G80399A7fRP3VcNDTnnvcPg64oKZJj&#10;JHQfKJ/ffV9xuAOXkZHxh4f/d96Hw8WwJaNo9ZF+/k73TwdCJcMHDx4cPXp0WVkZ5FJVVQUWHj9+&#10;HD/hT0VSaMh37tz5f//f/7eoqKi2ttYgG5jyDacE8msHOSrza0x//9xBrMMPQtBwSt/OOCBfj/OX&#10;QapjtAh0B5VJz6i/Ws2r5ateLVwimpuaHj3wnzJZ5OdVp6UxtX0GqB8DHodyV6tiDuwjCKuqxNNn&#10;rmPH9CSnUHdQLyuxSnAChMVvXW1si0LC2UM0N1P5y83boOUHjX3vjCYww2k1iStXZU6fKa5GnjY3&#10;4z6QxCr1ockDaklTE0DYtXPnfYtxVTDpdIZ+KA78LPPCDypSW/e1qdPLt20Tb0vOz5z2/MfvCELY&#10;DDJBBGFbU8iKpVG7vpbbqfB5CBBJlsQ1gRB30tLSZKwsGuXi1/KUGrRfNDRcHT+16cRpZIETNxCV&#10;TpO6ZdezVevl1swyhb3qvN1fX500GbqDXRAKW5Yairi3K+744XPTZ4nKGvHkuevosaqkFGVzkKFS&#10;Igjbnz4jCK9eh0XIQ6b0GkivX+KJQQ3owVpdVs6xz/4ibt+uWftl7Ox5QtuLMBQffHcDFZaRzsXg&#10;ifK1XJ/BkPX6hNkocf8O1eugnGWu0xZ8dzB0/AQO4SJ0JhMajm8UmRoZ36/loPz5W/fhX06t6tUl&#10;uHsGrVjGOcZAIIoSGW9s8jSzqDrlTuWImzV1nvaOGd5n5btbJdWy0DWaxNOn/SeOF89fAIQDl6/A&#10;vwL4PoMOJUqBoxzzCjxHjxOXQmNtrEp+ODAMQtMXrKLysjNODslnz4mOzsbvv4ueM0u0tqXGcz4h&#10;GgYrP0HYdWfrloiVa7ntOFIIEGrVRWEhp2ERVtaRpohXq1GlJLuaW8nl7YwF4fND4lLaHyMflo/o&#10;1Xb6+V6ZMVXIGcWsg4onnUEfFnpu1OfoQZaHhXnaWos3BcgX6ywfk0oTLbG3t+PRA69Ro8VZrwuj&#10;R3HXGJ2mD1URVVepP8h7Y0P4rOlv9+6v+f4HPwd7UV+HBo+ay9JRbGvIWavtSk5xGzuOO5o+eoge&#10;0ruiAhYN0ojYZE2gtI0a8abI1dap7NoN0dGdv2VHFGpab48YNKA4FF3E2t3H+ee+lub1hw6Kts74&#10;U67uTk5yawuk/2Pk8/H34dBmh6/hlDXBnzrej72PbyhwfMPDX9Phv9v904EQ2Qarpk2btmbNGvyJ&#10;bOPPLVu2ODs7D0/HgEPJnT179n/8j/9hb28Pi3DDhg3gJe4rIoOkFAkqPvEnnxlhEeKmIkrFj/KN&#10;Z4eVuOIQFj5U/WgbDFhqSdla4A+32C61mvT1X72Yu0A0NjbERPuMdxEZaRVpqXwe3UNlJAVfatXL&#10;Y4evrltHEMbEnrWyRCuiKmGwMgoaEnJnmfLKsy4u5eFXRHbOhXFj9SGXRFcPMIhQfmERpn+5PguG&#10;UWTESbMxoriEChSYR1tny6cnjlxNmtyy8aundrblP/0kOngCAPc+RRaoc6Xi7tbcnDGraONGUVwY&#10;OGd6wskjBCHMEvhEs+83iPamgMVz72/fyWP55GFDikNENAqlwNEFQS9SuT88a+nX8lSSDsAHWNr1&#10;nPOlWcMuPXRTd9KWnfcXLONGrMgCpK3VAYS3Z8ykGcpJwZQk001F353pfeYMjMWiUhH72H3sOF26&#10;MlGItiq1FEpTp2t78pTbFkdEwiIU128oFiF6/UgCQ+MhCX3vCotpEV671rDhKwhKWUeol1OKKABd&#10;j8jMOG1tU/XoAQ891hkM6ekBUyeJeLlx1yCNYJRX45kzfja23DlPrrNG10c9MHTWvvz8hhyk+637&#10;rAiEukp375vvgtauRC+EfRHkGhq/ovLypGmNZ85y1glqTkmZl709jwWGVkVhUjbKsKomP8Dfz8VJ&#10;RMeEfD66HyDUqmADMnB+ICHu0Nafk39unJUIDX9ga12K3o8cLUCNQGPhMDyIVVnhM2lChs959EXe&#10;7tz+ZPFC0d2Tl0kVCTnLZsOCi96zO2zZKtHSznSiA6DuyTrvd9JpAhf+IxBgA3QsKQl0mSTu85wH&#10;BK8IhpxgV/Oj5CNz0N5R73YqcuoEDq6gRGERsnsmUHl6goMu2lnDEKy5HOnj5MDlB3oWOfsBQln2&#10;gGLVquPjfEaP1R0/EWw+TsCspwCZqvcgrKuJmDEtd/P2iv0Hztnb4U+CCr+hIBQQoq4Zjeh9ck5A&#10;7ANx7arr2NG9memUCX7FBwLiEwoIC07aOpZfuS7au7O/3HQbfbi2FqlCZDvFP+xSCtHUfGPm9KoD&#10;+0RrZ7aP35kJ40VdFUD4cfL5yPuK6lOcoiehW5TlE580Xrjfcf//+r/+L9Mf8s9hxf73u386EKIY&#10;urq6xowZc+nSpeF8XrhwYfz48U1NTci8cgfu1KlT//N//s+NGzcePnx45syZVlZWpaWluD+yaBWn&#10;3MH3//F//B9KmMMhD0t8pOgV/4gLXUx9v5wmyaqPx1jLabbp+Tw+BqNeqHqyNm19MWuOaKgvv3HV&#10;y9lJ5GQVJ8QzioF+ZUDKqFWBLs+P/hi6dBmPOLgX5WE+jiBEgFCdiIrRQVHznZMoLTtlY8NDPt+W&#10;BViZG0JDFIuQVswgm6NJBFpN6tp1ieMnipCLHtaW7wqLCAP07EBdCcJ36KHX1t2aOKnxy/X3xozu&#10;OncO6psg5W/4HyGhMUOtqO7PmV+0foMoKvCbMkGCkIoVydbC7BjQid6OW9s2Xlu7XjS1CnnYkE6n&#10;nNZNNsvg6FJTU1F2w6L+TXkalNV+b0vPjjUjnNAT79NDgcPeyvvuUOjEaUKlIU4QR686ffOWqDlz&#10;ubWmklogiuLqF+quhNPHfadOF0Vl4sHTk3/5gmc3Go2QNKKRMdEi7I576WVpCRBGfPaFuHUbKpvy&#10;lZoOkVINGY296ZknR+HXW28XLX00d548gYHai2lGqqDCcrKPjB7b8iqOZz6oNL3xCZ4OthKEegiP&#10;G3Bo1KqLweehK2vraVQhd2JQi84bwhl8N2Do64dWHXLDctDr9b8pH708SIGmVbc6YtOWsK2bhKqd&#10;fRFUDEOf6FIFOzoV8rR9mqeivIJLR65fYbJltejro6kHmyz9nPdZAD6ek2X0EZchXmSHQ5HoUgzC&#10;JpPe3hRxaPRCQJTFuJoTh39pESJ51ZWezo7pZ31goORv3ECLsKExPTFZpzOY5AzC9XQ8+nb/pQVL&#10;RX0LU6VTo3TSvTwDFy3FUyQKsoM2Ul0d6OjSH34VNZDyl4PqrD4o+4+Tj75fx05S5eEfgx1suLUQ&#10;JKPUaXwh8Fs3LjnZoYLVhEegUYiiIpiP8ke2XrkjDEHY/CDab+y49v3fBpqNpR+dBulEAIiGdQii&#10;rq2+MX9u0dZdzT/8FDJtquhsM+3Ow8Yqw0G++vraEhPdxlqImAfixnVPS/NBWIQDRpQCbUeIk40D&#10;tUgtioq9Jk4tj7wmqhty1mx8tGCJ6OqAiHU6DbKmUPwdhNrUFD7BpfbAN6Kx9eXREz6It6mOL4CH&#10;3IfI52Pv4wI//YIoeXl5f1T4f9R9XKO3/d/+23/DHSW1yq9/lPtnfEdYU1NjZmYWFRWFa0Uu165d&#10;GzVqFECo3FFgiW5LSUkJ7igy2rRpk42NDazGYdRBgvgJBsr//X//3//9v/93mNVwKSkpubm50Nrp&#10;0uFarWZVw/2srKw06d68eaPRaHATNT8xNeV1dlZmatrrlLSi/Dyt3LYR91+lp8VnIJSU1rTU54sW&#10;RzmPFw0NpdciT1hZNEeGl6emwFwoyM6G9uk1wMIwNsXHXdm26ZidPSjYeeq0p7m58c0bode+TktP&#10;z8xITU9LTU0uf1Mgmps5Ijp9+qPvDzdGXj37xV9yvt1f/+IVFTMAJwaRmKSU5JcvXzYlJ71YvCRt&#10;yjQRHupmaf464nJpRkZ6YmJ6ZlpefgGtZzRaVe9FC8u3Cxfd/Owvr9avr01MU9oyKlZaWkpyUkJ2&#10;ckZrfGqog3P+qlWipNBrvOO9vTubkxOT4l69TM0oKCkW6k4FhD5TZ/Y+fp77PC4pKamoqAghICjj&#10;QP+rV6+ys7MhvczMzJycHKU4/po8IbicxOSUkFBfW9uy48fqk9HxHOzRdgtd77NNW0+NMq94+KQk&#10;OyfpVTyUXcK6L58tX1H69BnDSU2GfHLe5PfDWtV2FwWf/2nMOHH9bs8xVy9zq4QL/nITS45Xxycn&#10;ZaamVKak5FwKOfRv/yb8AyP/8oWIul/28nlm7uvklIyMzKy8vJw+HSf+iJJS9kgOHkwZP+nulKnl&#10;Tx9DNyEc6Kb07LTChOcNwUHnnMc/PuNBS12ra4p5cGjUX9oiw4pfvkSx5WRlU0/dv3PByaHw+q03&#10;rxJyUlIzM9Ozi/N7dL2sJe9EavJvyeGvyUcMpiUlFryK73me8IOjS+DGdRA+QTI4mJOSXvP0xSVH&#10;5wfLVzRmpKP7JQqLPSytnp48WpnwMiMpLSk1u7Cw+B3KXacpvHTxnK1Nx5Hjgf/7L2UnT1Ukx6P6&#10;9LEeDmZlpycnvXodF4cEn/hffxFBF6MtzauOHCp//jItLSMlJQ21K6+waKCtTdRU+U+fenvPfv39&#10;B7FTJl8Z79wSn5AD41sIff+7hJTU/LTUjpT4sA3rPJwmiZpGsrnf0PLi6eXNmzymz2yOfViYmKhE&#10;Kuprvc0s07d9Xfr0RUpaat6bXLCQADO++0j5iKy01w3xibEL5sPyq3r+1KjjkLhBP5CcmFaVkJR7&#10;+JDXuFFtV64Vn/cnCMtLS14mZGXloJ2mpicV5uW/Q3n1GfTJCR7//pfyrzYHjB3TdOlixcsXAJvy&#10;jhA1pCw1TffimbeNVfyCZW+37+L2Ro21+QnJrzNzM5OTs5ITC/LfGDhBqR9N+Mi/f64/6dp56JD7&#10;uLGJwYF8kYxiHxTZSa/z0rIQaV7Cs/aoqCOWtlWR10Vr98tZC686T6x68Sw55RXqIbPENilyM7JL&#10;YmODHexSViwbjHkcd+R48Px5oqqs4NXLj5LPx96HmkKzReNFu0ZDVoZz4Pljw/kH3C8sLIQCV/6E&#10;+wW8/073zwhCQM7Ozg52nulvIY4fP25vb4/7yp8cGJTDcfgeHoi7efMmQFhZWYlrIFC5qTgFiiAo&#10;iKiQVQlBuSm9mBzuDJs1/FVOE+cfaLTouClvwmFH9Zt2lWRPs6e7bN83DyZMBgjfhF1yR0e1IBeN&#10;jYEwHL4EG+jTCI0q0fWE97TpsPPE1evuY8fyyNMBOTFERsGdfNE7hkVYU3vGySnhpLsoKPYZO2rg&#10;ymXaSciBnIIhtat0vaq8rdsUizBg0gTT0Cg6mING2CH0gDw2NN6ZPKV+zdpbn3+m8vMTamkRmp6H&#10;k696WjsfLVr6ZvVqUVzg6WSb5ukmX2DIDA4iC7AI22P377qyfDV7/TJkiEgJhh6GyIebIwdFhy9G&#10;ypNv+4yDPalp/uNdRMIr2C64Q9urT9N+MdTLxokrIvREGsyLxC/XZ2zZCvzIkPh2lkf/QAaarrwL&#10;3j4QeM4bcfmG+xejpEVIGwzRyJj4qlWblOwLQ+1SaMS/f0aLUA6Nynd2kBNqDic06nJyTo8ZLSIj&#10;sqfPSv9yvTycdoRFqFeJ7Gxve6fyu3c5r6ezpyzymgfK9022HLCSwUERP7zvbW8j8gqEAZYWR99g&#10;uCuzRodG1H8ph+E2/Kv7yDukYRANrRcWL3904ijfUxq0tGNg6ndr7s6Zl7DxK9peqPx5BW5mYxvv&#10;3+L7S9hdfLeI8kKyNdkBF7i93MMnEWPGDcLy1qqYHRQRR5hxIS3C4lKePOXjd2fs6HYUumlSCao5&#10;d3xhXWqsPzdxPOtha+frNavvTJ/KA6Hk+xqTnBGXqj3J7WTA9LmiroWjtX1q0dlyedMGTp/p6GQi&#10;Wb8H0aSvTplR+9MpDsDyjEs1b+IKrfDj5AMJDeD57G3boufNFi3oGXOohIHgozOImHsAoXidXRYY&#10;5O1gp5ysKeNBu5Ab3CPNBn3niyf+Y81hEQKEorCAk2Xk0CiikRahQTQ13F60IG/dpqpde8NmzZAD&#10;1DLBaPkoI+QJdWygX/U6kxtoXLspwsNhEb57W8T6ybRKMbOywb9OlL71GD+hIPCSqGl+MW1e8pr1&#10;rPmij70uxTPSCP89PVemTCrbuUM0tj//4fC5GdPkZocslw+Xz++4j2/0a5ULemLhm7TiR4XzSe/j&#10;T3wrFiGulfv0+ge5f0YQarXa+fPnr127VikPlUq1bt26WbNmQRDDqra1tTUkJKS9vV35E6Lx8vIa&#10;M2ZMS0sLxIc/FTEp1h6cIuLhDgX+HCnHYToO31Su8QeKQupftlzUfvmagVVXK6d5QLfCJqg5+P0d&#10;O0dRXfPmUrCbk62oLleqL0KBRShTzLcpGV4eXpOniMpqceuOl6UlLUJoZJYpY+HQKAKH3q+pPTd5&#10;coanj8jM9vjL/xYPYoRa19/LiX+cjihbLF2vqmDHzpeOziLgAl8IvS2l8uIEH8KSDtWlrf3+9BlV&#10;y1dEjR3D9YiaPvzMF5eKBBAeIu5WP164NG3efJGX4+ViX3wxgLMQR4JQ3ZFy+kj44uUKCCEZlIKc&#10;pocU0w3PUYJT6q7ifi1PJsk4WPv4ybHRX4iMFNgug+gxQAdoulqDQ7gKu7ZRTpKE6uyImb8ARiEE&#10;IgOhJBm0BGF5eLCbrYPILxLh1zxGjRa1ddBuUJHQJ/SD8jLojekZnOYQdPHyf3wu7kcDD0AfApYJ&#10;wj9c4jZYVMRT60IvAYQ80BUZRwTgmVKyRo3Iz3c1tyq9eZOjZ726krDL7vbWAvpObjPGsNBjffnE&#10;zcJMnZDMTUx4nxu38HGZanz/hhz+6jWeoqYW1Y1nZ81L8vUiCGE8sQYK0dyV9tW21K3bTCDMygLp&#10;K65HKCBExqkf0CEwaMquXObSkQePYRGKu/dwxzAITUfd3T+glzNmjaKwhO8IPb1ufPFZx1l3gQom&#10;0wIQEvLw0FAXOHP6w4M/KSB8uGAed0sfQNeF5U45SxCi5+Qzcbqo4rQO2W3q9Fu04N7ur0WPXGIv&#10;Bg3w3tZ6Y8rMzE07hIYglFVUygeS/jj5SJmr1Enr1hHMrKhsNxSOvD8YddsTIExMrg8LD546WVSW&#10;AYT9gDdLQg65I819Bk3SK98vxrTt23/RygKUYuGiV2QcNCjVA8luabo2d3bmsrVFX229PHc26I56&#10;i+YiC1aGw6bR31fwxsPMXNy6K4KDPczNRGkxqo8OPIYHeO5jvARhVYWbs0uOX4BobE2auzR13UYJ&#10;QgqHWVNeEOLT3n4Xka5eJZo64o+cOM+x6Bqk9uPk85HX0AO4Hr75/6f9/qde4wIKHHeUP+EUrf6H&#10;uH9GEMK9ePHi//v//r/z58+XlpYCeP/P//P/wHKHRejt7b1p0yY3N7eOjo6dO3euWrXq2bNnxcXF&#10;165d+/zzz319fU3P/1wj41qRpgLCX0h5WLLKhfKr8jiu8OGcEfyjKDW0BDk0ip/xoVedpu7osWu2&#10;dqKy4s3FQDd7W9R70FG+84Nn+fac6rs394Kfm7MTl0iHX/aytBZlZbBn+SO1HAKTEyK0elFV7Tdt&#10;Rsqp0yI11c/SbPDWNeVQ0L4+PUJEUhgp/lb3Fu7ZE+fkLLy9vaytBExh9lVNuWb60eY7Om5OmFi3&#10;Zu2dUaO58bROHpqHZEtfPCUKOVZpXq1el7lwkcjJcre1KgiSZ/v1s9UzogEDVFviqeMBs+aIylpS&#10;asgpSEZ6FOmY1mPwBn/FF3LDC/mnqThwS2covX2bZ00U5ZMiLAPq7sGoqEvTZg4WvoXGGYAq0ajv&#10;zJyRsWUzQSjxRXIjBKRZ21MZGeFuZy+yckVAkNwKslSRJOJgrwUfo7EvI+O8tY3w9Qv597/wLY62&#10;V+kiyOTISUAIsLg4eOJ4ERaaNW1m8qp1AIx8S8c0g5pcq1dUDIuQSwjAgK6eZPcz3lMmirpqZfYj&#10;1aJeJzJTTlmatTx8JkHIV57yTZTMrxLZr+qV4n7rPlSRQY4KNPjNmpcfGUnIoQYhPBBWbczYtusB&#10;z77o4ebsWdmnRo9qeRiD60F9n4wKARlhpBZGhLITcPt2yOejRUwsAkFvg+YgJKOUEXR98VuePOV1&#10;7uaozzu8vJTJMorjv+iiNTdFLFmSdMoNiXk5Z1786tUsL+nH2C/VEwLU9mb6+ni5TBbl1eQ3VzdW&#10;ec+aGXfsGNdOaDkrkn2CXlXSl5syvtoOENLqBa6NchGC0pRkPTG1L4RJhrAuDcmHP5rkg2vc0+he&#10;rl71eMli0S33b5LhcAoYCuXVC/cxX4j4VyU+PpwsU10FECIYpIG0gU/Y6EaDNinR57O/qL77NtjC&#10;kosRUYjIEGKRgbEudXbcXrQwZ9WXRRs2Rc6ZLefuGqFFkCgkBZ54lMVgv77wjXwPfVlcvHTWAhZh&#10;iQmTcEgne24QNUBY6TlxUq7fBUgybvr8lLUbZG2UIIRn+IRHeO7piVm0gCBs7ri7c0/Qwvmii1OQ&#10;Pqb+0H3sfTjlz2GuKBefOt6Puq/8OdKSwbfi8w9x/6QgRP7Dw8P/5//8n+bm5mZmZoGBgRAEnKen&#10;5/Tp08+dOwc/sBQXLVr0b//2bzAEQc3Q0FDcVJYbKlL7tRs5xPzBbqiyyiDxZQoaOgWFhPs6Q+NZ&#10;z5uTJoB/OV6eZ11cRFXVm1fP5WAHy4mlhbbeq8kODnJzshdvi8X164HO47kenPPLlQDhWeopmCNV&#10;9Remzkg7dkSkJ50bN5qT9ZEpCQPFycoBZKrzv9n71MFRnPHys7DigjPOgxiRWny6O+9OnVa9ctW1&#10;z0epg4LY4HFbPi1DkyfyaNSJG75KmDFLpKd62duWRV7janG5SJmIgl7WaFPOenlNniTqa/kKRKEo&#10;HEOQTZhX/ZkZyXKGAAjCTCE/rKr4RX6Uf6nQtRy486C4KuWeKbjJo97F48cnxlloc3KpoyGxjo47&#10;06fn7dwJ5ctlYvJxZhwh6AyVN297OjuK1+nC/zyPESgtUySJzNMnlFF/vz7jNXr9sHhCR48VT57K&#10;vCvFIVPC4AbRF+EBrUGByS6Tc7bsEFqY3fInBsW14aK8ysPWuSAwlPZNT+eTwz+emTldNNYzukGR&#10;lsRZo6Iw96S1ZeWdGJ7YMKB/9w4RIcUUoEnFf5zjGIPIzna1sqmIiuFYNPsrjA5cSd2y4+qsWULV&#10;wUHItFSPcRbNz+JMNrTMHaWnN5TfuM7JMpGRoZDAw0cKCNko8J/85hBfWdkFC3Nx6sSNUWM0gRfZ&#10;A1McgSQn7DS1hC5eEnfoRxjcL2fNTftqC+STnplhmioCyxXQ0hteh4SdtLVnEaD/1KcTleXuTk5p&#10;5/04tkFYIDIuKk/dvP3xslW8SQAAPDqmAtCBlCBvpB8fxd7Cr0KDH3ET9i1Sy56ozB3PIIHvzq57&#10;ixY+X/8leycIBb/gGw7NJCnFc8wY8ezRG9eTfmiJ1bWsY4wC4cqRHMRi7NenJAeN+o/OXdsDx5lz&#10;H1GlHg47yLCt8+aixVkrV+avWcNTk1rbIWQZCTIuWz0+AwOD5aUXgNuwMOF7nh2ySrRB5Jk1jFEp&#10;/mAo19Z5TZ6S7OYm6hueTJn5ejM6BD0cPJfh4X/WWDzQo4qZvwCRiqbGB/u+CViwSLS1MTGf0g2z&#10;RBkVUzQnrA5575/O/RdaUK8UjDIE2tnZ+fjx47q6OlwPL6hH/tEdUIbjUHi5ubnPnz9X/PwN0Sg/&#10;/Z0gxL9ohpIDw+2WIKz39o6c4CzKSrLd3bycJ6Del6UlGYwczGQ68RhUld6YGxbG86zzc8SlEF9r&#10;O+oOKkz+Tp3wTi6lgOKrbwudtzD98CGR8tLbHD36+9S2iI7JYCKGQZh3YN9jBwfh6hlgbi1qqwff&#10;SRDKvi8/cD2dd2fMqFi5ciQImQH4kuYcUaftTdy4JW7yDJEQ72FpUXZD7pVMfdT/DmQFCLXG9POB&#10;7i6OoqZU6HrZaBXHdPMYfgZnNBa+eEZVqFVRP8pxYxYhI1F8yi/8pFa99vbymjNL1NfzdSB/Bds0&#10;Ii7u2Diz7ox0tnxktrX12sSJhXt2A4RQiIrYaY6jJ6jrr7kXfdbFQWSligs+5zknopJyg2xYzFKt&#10;DPQbsrIDPh8rzniHQdm9emkCIX5GppkchDgoysv9rKzE+fMJDhNztn0NGLBwZb6IcvTlK6vP2I9/&#10;43dRdPaKzrb73+4LRIe9sZEpN/a/TkvnQvKyYu8pk0uu3ZEn6KK4tRAdYkFQ0J2muD7KaTUiOfGM&#10;hXnDs5d8NcWiR464R2vWnm+uzJYg1HeLV69OfjG65VWK9IPsmwoCcKq6fcvT2kpcDrv4l9HiwUNw&#10;SL4jZNbYDvCBJMtL/c3NxImj174YowkKRd5NSUXWESOsq6aWS4uXPf5mn6ipfjFtTuK6r9CZy8jO&#10;4uMc0jfy6EFDf+7V626Ozpx7qemlkEveers4F0RGMASZIoJQp87cvff27PmwtHiE/TsNQIgfUUNM&#10;o5FoBqgb+MBS16tFR6OAychyZDxwcsWLrASQaVd31JIlidu3cZ0JbipVHQ69tORUrzFjxaP7BSeP&#10;nHeZKKrrfwuEg4bUlIuf/6+OHZuCzK1oy+qlPch0yLCgfNq7by1d+nrF8rw1Ky+NnyRaOlHBpBf4&#10;lK2eNXLgXUWZH1r0pUvinJ8v2iBAKOeBIxxwTlZu2aWoa/SeMjXp1GlRX/d8+py83V8jjwQh04P4&#10;UHbIJPrK6qdLluWsXCWa6mN27wpatETOvJUF9yndSLWpWFp/nkf4T+GUHCosBOrwp2Igo5BGZl65&#10;CacwcuSF8u53pFMe/CNBSKVsAmGjj0+oo50oLkg/eeLCFFgMTeXpyQPyCD0mEo8ZuY1y4ZUrHo72&#10;IitT+F3wQgssK0eb+Q0QtnRdXboi6ftvReJzgvBh7HsQyo/sKxCEb77b/9DOTpxwC7SwEXU1vwnC&#10;ezNnlixZcvWzLzTBwYI7jLDd0ZcyrimVVMrm7S8mTQcIYUZU3YmSfELLfA/C/JAIV2SwrJBGEhSB&#10;TIYUKZJi5Huppm6feateHDohGls4asf1A0MghLykfzqoiV5V3LGjwctXiOZW7tbBpDIvIiUFIGxN&#10;SBgGYYSLc+Whg6ACIkKSEQwzTouwvzH20RknO5GeKM55+ttacytIlMUQCJnCgf6+7ByC0M2TIExM&#10;gAypwqT0lLQwloqKc+bmwsvrpa3Lm13f/BKEfVqA8KzjxBzvANGlEp3tt/fsvL5jOzpo0iIczMvi&#10;zjLoggTOnZMZFGYCoZw434+Sl5I2xfURDhZhr3j00MPMrDs1k5BjNZNWslb35uAPl2Cad7QITadI&#10;SPC2sulMln4gFhaZCYR1Ufd8HR3ElYjQL8zE4ycoNWmi83cWGj7Ie1UFQXjs8NXPR2uDw1CNTUll&#10;/ZHqu5kgfLDna1FXFzd9bsbmHUKjy8x6zceh57kYUYfqWnY/xmviZFFYyEJERc3L93J2qkPvDSGg&#10;BjA6jqAW/3iYRGlqMIGQQx8yTYjNgHJBxwFtVif0qo7wW2FzVujSM9kh4AwnRIcMok5KcxAg7O65&#10;u2hR1v5vaAIyMUq6JQjTMwjC6Dtvjv3kP2GyqGn4TRD2paUChK1bN1y0tBEVNSYQ0smwIMOOnrsr&#10;VqQvXZK1Ymn45GmipQM3pfBGgBCpqiz3sbMRAQHC89x5S1tZD1EHmOJfgNB3+oxXx46LutoXM+aW&#10;HPgWJQIPjJQVjpJgsFpd/Oq1uatWi4a6u9u2hixbIZfVyoL7lE7qE5NTlGr6n+cR/qe74VJBkfya&#10;Z3BAo2IOKoJQLHpQU7kYWagjneL5d4JQ+fo1CFHjcV9naL1wIRh2SUFeypEjF6bOEFXVeXFPUbnR&#10;fKVmhhZCLTcUX7t2xsFeZL/mQApaIPqPCEEGSxBCgeIK9b658/LS5XH7vhYvH3ubjRJPHlG/4Cfl&#10;Y8rLIKyooh++i7WxEYdPBKERNtS9o+L5JQijZs0qXLjwxqgxhnAoOy3jgyqR2ZGeCML0bbueT5wG&#10;Wvg5OdbeB3cJwkHRNwzCsmu3TtnbiCLTCfIj0gJa9EIDXv9y97VZayKmLsk84U6jcBCaF7pAemJc&#10;iFYO/qCMerpu79gRuXGjaO8SfVKAKDKdWmRmnrAwr4XWhiUBsbS2hjjYN544/psgbHn87LSNhUh4&#10;0ed2MgCaqLZOkaSMEBcEYX9unv9nY8SxUxdHjwHjh0GI0KRHhAgYVHFk1c39qbVD0b7vfgXCXhTl&#10;uQlT0z28CcL2tsjNGwlCWIE6PfplHBrlwFeV94wZcW5ePG0fBs3fD0Kd5t2N62ctLN4VlUolCR2O&#10;EgEgteXHTlxwcuQkRn2PiE/wd3RWpef8HITcg6YxJtrf2UlcDg8ZZcYtoYdACAHQIU3Ie01VgMW4&#10;d4cPXflslCHksgJCWbMgwiEQLl0etW0buguPJ07P3rVXqLWJyUkDBiRGGqCwC/v6ax8/9Qbh8vJZ&#10;S/FJy3C3tWl9/pySkack8q2nXt101vu8vSNqKQfwB3pHglB+UDR6YezuTH7paz89Y/PBoLlLREU1&#10;DEa+MEbWGJ1CIB58dm327MIf5YkfTLBMMxxAmJXtZWYmbl7N++n7wElTTXOvWHnkq0r4wuPGwf6M&#10;dICwadO6EGs7BYRDakP+g1ra3Ru1dk3KggUZixZcmTlbNLdLEPIl4c9AWF3pbWMlfLzR37pgZcct&#10;SUeAEPlkgJBDQ5P/7DnPfvpR1NQ8mjKt9PsflDnMSjuWYsCHHZ2k9RsyuZt89fWNGy6vXsudNP5R&#10;FiFEMHzx53mE/yxuOJMj8QY0Kh2Wv+HgYXhm6UinBPhHghBJQo3HfY2uKzgYOkXk5yb99FPA9Fmo&#10;7tVZ6FKZpmOZ3n9oDWW3brnZ2ojXGeLcOZ7tAvWt2DEMcAQIG9rCFi15umObeBJLEL549gsQSkd1&#10;WXr4ULSV1bvvD1+0tkdf+zdAqOKJ6gULFtwztxQ3rhMGuCmbJ+TBVo14deqsnXueOk8SL557O9jV&#10;PXjACQXcPg3f0sTRGWvuRZ9CgwfCDQwBAaB1Ug7QUAZVXsglb+c5fcH3xM3HZ+zHD6Ync+HBIM9B&#10;HUoycofQoF6Noq0tYOniu1/vIVq4DQ58yP10cvPc7O1L796hjQVvLS2BdjZNrqcUECKh9IhEQ8Po&#10;+9ufxZ20GifinqiP/hTsYMdTESBhKUlmXoJQFBTCIhz88SgPX41/xbyPACH/xyPV1RfQgzl1+rGl&#10;3duDPwCEJq3DoPpFv0bU1ftOnRl/3FV0qiDhgOWLbu/dw81utLp3BsObHK6jEM0NvnPn3P/+sOiF&#10;4a5TQDggj/JXJPCRjiWrvhgc4OTEaboUNJIt65tGC5wMgVAlHj7ysrTWZr0hCKl434Ow5eEDzp8K&#10;Cgj8jy/Es2fvQaikRsl7XQ0qbf+hg5f/4/OBiGs/AyGiQ75aW8NWrLq7ZYsoK492nlDwzQH4yS94&#10;w3kiwBKig9Lv66979pwzeHngkY5ll5Bwaty47qRELkunEYWi0AOEmvBwP4CwrpY1ytgDKUE4SDFn&#10;oKDf1KfmW8+2Bu/pUwu9z4uK5ntTFmV/ewTGH+Ni5UGMqD8oFG5FdnHChFJ0khQQIr3IDhws1Lx8&#10;73Hj+iPDsg8eCJ4yHaYY6hIK/BcgHMjMAAjr1q8KQ8ora38GQviRIIzdsD5hzpzU+XPvLFzMIUoO&#10;TQ2BkOHA7yCIdQ4dMg93cdItwAb1sMHUZaG4OXmYQaIyNzYHzl/w6Ntv0fG65+RSfuhHNDqJU6V+&#10;wBs+LF+AMHHuPFFRHrlmzfWNXzH7kPandO9zLh0uIK4/zyP8p3AK/HQ600Z8Ix3rNBeU0eFPZbAU&#10;5MM3nOLnN53y6+8HIZ6WelbRbryJtEnli24yGnnAuLEiNyf+4PdBc+aJtlah6pSVW2oWPgZdb6y6&#10;d++UlaVITR7w8PAHCOsbWMsljoic9xZhe/jSZY82bxIPo33NRnO9HfQL1RMbvCmbaI06TcWxw/ct&#10;LY0Hfrhk4yBamghCNnmyQEklQPhwwYKc2bOjLKzE7VsjQYjkSwrRIszfe+CRw3jx8IGbpXnDk8fs&#10;6SsgxIcg7Gt5xNOIRFoKdA1UvNJwGQMMoI6maxvWP9r5vWjSicqmG6vXJh77SfTwJT/zzQ9SI+0k&#10;/AvQ1NednTYt7vhJ0aMhuJkYOffybZnflCkJo/p4AADYDUlEQVQFkZG8RuE2Ngba2rV5enDADV6k&#10;8GXiQW5jV1z8aStz8fxxzw8HQ5wdYbsoZQEPzBSEABAWlwSNGmf8/qegL0YJ6OUhEMIxKPyPR2pr&#10;A2ytxfGjDyxsqg4ffQ9COpggGiTDf9a8p4eOig6VaKg/N29W7PcHCUKkcHBQ16uirLraL65adW3H&#10;16JbxbnyEoRIDWMxBfURjtLVaerPeIROnsxXU5QgBIfwqCg7z/vLPaCrhbYHBeppZtGXV0hTCZxQ&#10;3jOha2UwtD5+xEOJL5wnCOPiAMIBVrAhB2kizIY6gNBw8ACXl1y/DcghKlOCFRC2t19Z++WdrzaJ&#10;yqr7TuOLvjsIP6peZX4Kag8kYEQFbn4Vf9LSRiQkmUD49BlAqH8tN71DJcJ/IIKeRxz7ODjK9+Lo&#10;LnAuDKJjGyYpIHbY35p6X5+QSZP4xrdL3fiT253pC3lUS596cEDP2ogyxTMAYWOTr71dtbsbQTjU&#10;LhhQn04UFXlZmGsvBWbt3xeCLml902+C8F3Wa4Cwas2yCHunkSAk6uABPenuXjTA+Jkzk2fPerBq&#10;DTttvwnC+lpfO6vBUycHjxwPtrEXzU1SLJQjoutjiSBVRtTPi4sWx+zZKyoqr9rYVh45IjRyV1tG&#10;KeVDSbF8kzdsfD5tuigrDV2+/O627aLnk4PwF2pTsTSG3zH9s7n/chbhMAKH3wv+whYc6UG5UJzB&#10;wK35TH+McMrN3wHC4frKj/yS6VBIYgKh8cpVf7MxIuv1s33fBM2bL5oahZGnKJBbSqpRm/XGuhh5&#10;WGhiguHkqQs2ttw7H/1hBMOQ0WYkCOGzo/vqmrUx678U0fd8x0CJJ/BlCX6SDX6oyRKEVSeO3jM3&#10;1+39NsTWUbQ2MxA2+REg7O1+tHBh+tSpt8aY0SLUqBkVfuU/+MIVQVj87Q8EYUz0qXFjG2GAcnxv&#10;CISDBqS8+2WCm7WtSE4CCA0DlLgJhH1aUZh/1sWlJfYp7aHOtqKLAednTeGCKmhSkzfEgp77EAjL&#10;y72nTM4LukT/iIH5GqAKq6n1nzk73f8C8kUhVNcE2Nn18DRgNTNOdSdTjR63oV+TlMqzBZ487Nj/&#10;Tdh4Zx4PJAd24EHSHTwwirelAKH+2x8IwtSU3wZhXV2QjfXgTz/GmlvXgc0SBvTAoIy0UZqbAuYt&#10;fPDtIRQKtJ7XzGmPDkszxYDCQn6gNHWiu+PKls2hX24SnbhPFW+KQn4+1ikgLPj++8tTp4lWnodF&#10;1aykXKtTXbzkZWszUPaWILx69ZylDRecgA0jQdhn6Hj2lCA873fx8zEw0YZBKBsBaxHz3ljvb26m&#10;+/YbgvB21M9ACGqg+Lo6b27cdG31GlFUctPWvvjg9/DDX+GJE4MVo7C/Ky39lIWNeBZHEBJ4d93M&#10;LbjhH0d0ZbEhVRDLkydnrO0MWa85BemdbvAdDVAlRtRDgrC3M/GrTYlfrueOcTo1kHnWybHy+lXO&#10;nTGNijIkXjY0wt5t9vOBwpbCYRAsMZRF2duzFuYa//Ov93wdOmM2TLFfghDygZ2akw0QVqxactnB&#10;WVTVAYTSMEUgsvkAhCr1021b46ZNS5ox/TGPFH4PQiZCSTpaYmP9BXub/mNHBw4duQjjsrWFVR6/&#10;ojKiPYPccOgQtLaGLl12f+cuUV4RaWVdffIEXwMr4bBPojQ3gjBt0+anU6aK0reXFi+J2rX7HwZC&#10;5RsOanb4+p/Q/dcCocK8kYQbWVpEgYTB8IViEeJi2P1aRsqdPwqEvEmCyaqs0b27cdN/zGiRkfFk&#10;99chS5ZyPiQMBfiR3VUmEh+DsT42lnZMYmLf8ZO0CGHHyBBkwNBiQAUaIYdlbm/adH/lKnHnlt/o&#10;L0Ry4jAITaExHQRh9cljd8eN03y9P9TOybSNr9KS4YUiJAifLlmSOnny9S9Gi+vXTCBUgmL6AOo+&#10;KJ2iA98/sHMW0fdPm5s1v3yhgBA6ngGilRqMvclp3ug7p9AiVHbhx4dh6Ho1VyLP8QTRSqqPvm7x&#10;NsfT2b4/+j7HqYbjAQX5QRZhqBX5TptcefOufKOm+EBUWoCQEwrcXUk+6I63pRdsbNRBgeQic82A&#10;pF/wqV+XnnnabKx4GNMGfefiRBC+M4FQZh69/j6EEPiFmeab7zg0mpb6CxAyQOjQ2rpAmNQ/fB8z&#10;zqrhtCsUvQxBEbKcNdrWGrhw4f19BzhdoqrKfeL4pLNnUeJcUUcxSOKqVTATQ1at41tPaG0FOUOf&#10;j3ccGn399Z6rM2aKtq6hICQOdYb+azcDJkwUVWVCoxoMC/c2sxQlnHL1HoS47jN0vXzhNmq0OOcd&#10;9JdRnChk0HBflSE3EoTaA/sIwrvRyvtRU5ohqD696O66vWXrddhDBUW37R0rjh7jdOJ3Qu4OiioN&#10;CvKMRnVWtpuFtYh9iCQh5YbLkWcszLlGFu2X/EJ4zJGIe3nCwrInPl6uwNH1D3BwQskcyoXJa2m4&#10;PHFSj68fqQlbvL4i8qs1j48e4jHRAzQfqRDwwBAIO7ngVaes68WHhQ8QlpeetbLo9fPJ2rkrbOac&#10;vw3CshWLIh1dRoKQGWcURhj9z3ZufzF5SsK0qU83fsUtdbizI3HFCoboKKxB0dTg72Dbf+SI8fuf&#10;CMK2VlYbhMBcI6VSgyG0ttawFSuitu0QZRWRNjb1brKSK+kZAiE7cDpdxrbtz9ABevv20sJF9/fs&#10;4dvoTwxCRZ/ge1jf/sK0+Kdy/+Uswk/k/kgQ4oPGBYdu8q3bPOEzJfXB9h2hS1eI9rb8V3HSAynH&#10;ioXa1mdoevIEpBGvXqkP/XTRAeq7CSGYAob2NKGCvdE7W7fcWbREXL/u88VnIlUuVpMOZW8CIQLX&#10;adq8PZ+7uHRu3XXFZZI8XR0qWEYqU8eKou1N3bAhZ/bsy//+F3H3DsJh4mUGGBr90SKsO3LyvoWd&#10;uHnTzXxcZ0oSh0PfQVtIEA7okKSB3Dee1nbiyXMh550OBYA+bG/izl2PNrDLnM51hBrRURu+YE4O&#10;j3zSsG0jBviGVh3oo7C0epGZ7ulk1/7sJY/8JkoQEqLSi9p6v1lznx4/QoMAqrasPNjZhVYsdKhM&#10;K3LDEPCMvs+QmcUdYe5HtX/9dcz8eaKDZxbCISxT5qGDSsuCR5v3fP0NLcKMdClDKRyZeDYi6MSG&#10;xktW1n3ffXdr1Niuczx3XpYYHXcbAJ67OwMWLYzes180t4mqSjdnp0z/QPKA76EHU5LjOVSrUiWc&#10;ORO2fLWoa6Au5rZ9cliYbzaVwnrvPqD1DqLf82z1mmj0qGBimpxUmpBezEPXceaGN7mip6v/YojP&#10;ODn7n4twkB5Kk6LrM3S/ijs7znzAw+PiaDPZCeA+JkySDIZCwFVTQ7C1ZcvWTVc/Hy2iYlGNlZPF&#10;4IFWKXpyqu6727ZfW7ZSFBRGmJm3eJ5FxlOT05QgGB3oKy1vdzPLgeu3WFJatSY4mMZoDVIl35Yp&#10;EoABnZl50tq6MTaGfQVOqGZ62IDwOzq+A7qO16m+zo7iVTyNUdj9Pc2Jvm5uy+eKrhayhN5lygHC&#10;t6Vgbd/VyOGhUX7jw3GFCm97m3ZX1/TNWyLnLuD6vz5uTfwehOwoDIiCNwDh22ULrjiN54SakbNG&#10;cYFge9Uvv9nzavLUuAkTbixeTCDJEpfRSD/8DKIJX3Ry0Hz7Xc+ufVcmTBbtBOGwkQrHPj0twpar&#10;69bd27xNFJaEWVk1n/XkUlGkCGFRPCg4aRHqdEUHvo2BZnhTEDRv/rMffhA93exPfEo3pE+QTPRv&#10;TPXzz3WE/7JOkdrfC0LZ6OQHN5WPBOGdu/4AYWJyzOatEehBd3a8TU3mTivwrxghqPQGfevz5xzQ&#10;e/68e/93IU4ubDaDbN/SwwgQ9qrvbd92a/5CcfUaz0tLpzWjWMnDtZbh6jQdPl4P7eyaN2y5On7y&#10;b4NQp05cuzZ96tSI//0f4t5dBYT8lVFCU7MFwk/TCbcYKwdx4wbMrC5wF8qdXVR8y3VdUCUFJWfM&#10;bcX9B9DRgIx8WuqU9tag8RPLXV2F3pCRk6kx9gh9d+q3B+5/uV5oemijyDCoCwZk91jfJxJeeNpY&#10;9iSlm14QKsNNRr1o7QhYsCj6wH5YsTxY8W2pn52duHWTo2RwI0HY19+fncstxO7cad2xM3bePK5n&#10;YK6YLVPmEVtZ+cUxFl279hKEmRm/ACEdQNjYFGZrZ/j221tDO+/IEKQHqDlYhK2NQcuX3t25RzS1&#10;iaIidweH1wEXuWcKwn83kMkDe/uEVvvS86z35OlcD0M7GEqNIYBOlNXHNVeZ8t6exytWxK37El0i&#10;PCzVqvwCCB8+Bgj1udmip7MvIFCuXatFQUiuIElIMxnWlfDyzOgxhtOng0eNJQi5t6cEzxDmFRBe&#10;tLECCG8Alg+eDIOQZYJ/Ue693VE7tofNWwi9HDtlaruPj+hWZ6ZkDFkMSBJ6eJSz5zhrY8RVCcJe&#10;dWBAkLOTaIWNLtOjpBzCz39z0ta2+s5tGkN858fykmJC9eBL4uQA3/NzZ3ObBYNcP6NXldy+fGLu&#10;VFFeIjToSMk44R/VqagEPTbDdZ6z+H5oFBcor/rq8xOculzdsjZtvYKUt7T+NggLCwDC4iXzrnLV&#10;789BSFnCylc/2b3jmfP4l+Mn3Fy+jEOUEoRShKYYmbvW5kvOjqpv9ndu//qyy0TR3IjyGzZS8aFX&#10;9BW6O29t3hSzZYcoKQu1tGw550UQokXDA8WACoNn0K3UvNn3zX07B1H8NnLZivgTxwVPBv20IIQb&#10;WUWVwv1zHeG/rPt7QMgnZbXGZ+hf2SSoxNHIDSIqOnDUKJGY8nDztrtbtonurqKkBHar8bNsNWyG&#10;el13QgL3+3j0uH33vgiX8aKzfVhpkhkKCGUjjN6z++ac+SLy6kULc2WuZv+w7YjAYPogcJ2my+/c&#10;PXPzmlVf3pg07a+BMH716sTx48P+17+LqHtIg1RzDARfaLRIAPx0nTn3yA7m1w3XcWaqjIyfgZBz&#10;36DsKt3GWhmv3iIIlXwpXd2ysuAJk/qv3RRd6tzXWcyFQdNwPsAbmG+sZzhyGgT8K1NsqONio9zH&#10;jjHkFjB4pNMEwj4o2dBlq65t/orzjHT6gcIiT0sLEXWXIJRpZSBMOBR9/7u8N+5jx4qrV+s3fnV/&#10;9mzBLWehUhSDRmZegvDSWMv27buDR40Wr+WcRtwfKkwZEkEYYWer3rv3xqhR3RcuKCBEICw0BYQd&#10;Tde2bY7avY9Do1lZZ+wcSq7eEHqpqcVg1us05tFgeB0c4m7vJN6+VWJhepkOJd0sCMUp0f5Nh4cG&#10;oTcfLlma/fUeJT0yHJlogPDpM4BQ8zoDFqHmnK+/hTWXyjExVKZ8FpkyGlTJCR6jRuuOn7g0Zhw7&#10;AUMglPKRDo80NYTa2zZt3nhrLDpnrxCXZKmSfRMIY7/efWXhUvE6+4q1TTPHhA2FuQXIR18/X5ix&#10;LEC7qqpzlnbqwBAFhM2ubmETJnDhPDzAsKMf2b2rrfWYNKE04jLH+Y3Il2QP/0EtA1Haw9asvbd/&#10;H1W/Umd0Gl1qovvE8SIhkQKHT2k1oY735xecsbIU926PBCE/KK+GKp/xjk2Hj6St3XBtwWLR3vEb&#10;IER0hQWXvvjfhYvmXAO9fm0RomJr1HHf7Hk5cfIrl/G3V674BQjpF/9D2m0tEROdVXv3dG//+saU&#10;6egXIhb2VlkgMnf4HyDsab+7bfO9DV+JN4WXLC3a/XzQxllSsnsHHyYQ6nRlPxwiCHPfXJoz/+Xx&#10;Yxxt/vQgZIKHnNLh/nMd4b+sU6T2sSBkbR+u96gtUvLKTVl/iDEuKYt9SLPjZWLMhk2x0F/dnTkv&#10;nvEB6ZXzYXBtNOgzMnjI56OHrbu+vjweyuLnIORCY9kItepH3+6/Pn22CAkPsbAQ+bkAoRxnkz7x&#10;zdZDi7Dngu+tMWMqlq2+NWWGDE2yhU1VRg5vOm5P/MrJiSCMiVZAqFR7BMW2h/aqU6vPXYi1dhSX&#10;IwFCbXa2bHvwNaTpoDtq6mARdgdd4mw3oBE/ApT6vt7kVL47jE8SGmN2csYgDD6Q4GWi7/jJmvQ0&#10;DlUhQikGxfzjr9cjz4z+QrytlLfwi9RQsKt61NfWfxW2djV33Ndptdk5HPyM5WbZfB4plSCkrkby&#10;CgrPjDUTIaFVq9dGz5wlOghCiIi5oy8JwvKKEDOrpk3bCMLsLAVRw4VJRxg0h9vadG3bDhD2BgYq&#10;4GHm4QWBIf29HXf37by9Y6dobBUZmX4uLnVRD6ip9QaUPodGAQy9oejmLVcrGy4q1+twH5EYEDgd&#10;v1EQipN3/rZDzIPo00TNmQudiPQoZWB6EiB8mXDa3LwnOUn0dHeedg+2shP1zdBeijKV8CYINWnJ&#10;XmPMDMdOhJtbiZxsyPA3QRjuaF+7fu1NwDKOZ8crIMSHJTJAED7cv49TTl5no3qrggKFWp8Sn4yn&#10;EYgJhINGEM7fxqnNy4+mnlb99tvvIiZMRNdEdpjYo6LvPqNoafaZNeu1zznui0YQmvQvC8QwCEL4&#10;TpxUcvUKssxajETodKKiwn/C5OaLYe9ByO7ZoC4rx9vOVjx7zDLF80yN/ACETdUXJo+v+fZg8sq1&#10;t5Ys55j5b4KwqDBk1L/nz595Y8Lkn4EQmcIFmKdVpxz+IWXazBf2jndWreRplMrQqDJx1CQCjohE&#10;Th7fuWtnz4490bPnwxtjUX6V1YhRcvC8/e7OrdeXrxKZWcHm47qC/OX25fyRTVmWnREP6HW1x47f&#10;tbYVGVl+k6c9P3ZEqD/50CicUjMhpeGLP9cR/ss6RWq/H4So3vhIySs3lVtQBgThoyeB//GZePTs&#10;xvJVUVCaPZ1VuVn0IDt9BCEamNHQ9/q1l62NiIlp2b7r6gS+1UNzQWiMACpjQC6KQr3X9D776YdI&#10;GHnnA4LNzEReDkCIIKSeG/GOUKtWB16ABi9bsvIuqCmP+uR9BCdTxyzr1BmbNr2wtw//3/8hHsSi&#10;M05VOJQLOauPu34AhLfHWIrgi6fNxvblv1FAaBo4xTdibG7xs3Vp9DxHZYduPtpwHwjKlZHn0RHO&#10;zhMdqsKMXDZ+6KziMs/xE4tDQ+jZSD1owG0ZI7I2GBroZ2kuapqZWNJCaiiAsFsdu3vv5dUrRVM9&#10;lGB3Wjp7/U8ecuqEzC594Yl30kItKva2sBRBFytWro6dPQcmOPWktAjfg7CyKszcpm79Ji6oz81R&#10;QEgDQkkJHK6bWyLt7No3b7k9dqw+LFQBIdOFX5FrCcIr2zaGrl3HzbrSM/3HT2h+9Ax6k9kXg4UF&#10;udII7qt59ASGmoBNrNNC7HgcPzMZvPwoxxIWjQ1Xxk+EThRqrakMZEUjCFPSXS0sWuNeAISNPx4N&#10;s3fmmC23I4dQQAtZ5foNusw037Hm2sNHI2Ay5uWyMyFrGkIZkffGy86O5auW8x3hi3iCUCabQqas&#10;9dDCz77/7uLUGSL9dfCYMYbLEUKlzcnIRf2RgcgiQWVoarzkMLGOGynwHeGb3XtuTUe3rEOmGEki&#10;wzgSUN/gP3/+g4MHpTHEyS+sqPgJH61RxL/0cbZXp6QRijIFrDkdnVGLlqfu+gZ1w5R0fIyDquQ0&#10;gjCRa0OHajuaGQgHC74xYuGchu9+SF+x7i7A09Ly2yAsKQ4d/R/Zs6feUhbdD68jRHnhQo+8q9KO&#10;/pg0cepza7uYDet5MBlAyAlZJhBC0vy/s/36lInNmza1f7U9Zs4CoeIOoswWUivFA58EYW9H7L7d&#10;kYuWoviCxpmpQy8Og1DKgMXHiCUIb4yzEBnZ/tNmJrm7it4u2Rg/oRvKOS+Ua1TgP9cR/su63w1C&#10;VFA+Kas1P/KmqfG9k+MIWp149iKARxw8ilyw5OaWrXzLpdFwLFA+wkaBxtBvMGZnckLdnTsNm7fd&#10;mDz1vUXI/+FBbpwoQRh/4miE86R3Z32Cxo5VQIhfEA51vYyT4WrVhpDg61988XbR/4+9/w6P4tjW&#10;hfHnOeeee++/33d/d+9tk7NIEsoiipxzMDYYR5xzzhhjAyZniSABEoicc0YoZxBRIgchBMqaPKNR&#10;/d53Vc8gMOxjext/PhxKrZ7urlWrVq2qWm+t6u7qZ7f2H/wwIMx68819ISEEwj27ldmkEyOASjo9&#10;squ0zI9c6+OnFkVM82/nPnWGXgV5IE/s0A/5Oaeobn3zJ/xIYycPzdO0WayHZ8xcPHw4x93APzAD&#10;97IqVXh7/Wvjd34O+8XxOMTAWFqWCHIrc4Vt4eyVXTqqW2UkpjSiJgBhpTnhu4kxY55V1y+D852E&#10;RALhEVlMQJKSiiUEDLvUubx5AMJFkReeeW63fFke8jrv8wgvX1kZGHZ53MtRvn4q98TDgHBdly63&#10;x7+2JSjQLe4I1HIXCO0WVVUc+9Yry54byw/PJibNCgopPhCvV4ZDjhZ9H9TlLk5IWdixs0pJAYSj&#10;vLpkdwHxNwRR+LWrS0PCSmfMVGYLVAcWBhBiyJWZAyDkogcV5Rc/+YIPSRWVoDqAftQMTDMK5bI7&#10;sjPmtm1X/uXXy/2DOKNQCwilNeuy34zrFn72mRF8alSAkBkJdrFhuKwAwqMTvqVHeOTo4jZtLBgo&#10;mJ3VFnrxNhf9S+oIjmPxnVXd+138diLbhrki49XxOwYPVWWABAQwc4AZxw1Ft1a/9GLMq+NVJT/+&#10;x/J4GqqqsKiNqxeGhznP5uGU35GgrG7g7qkvvt00dBQXdsEpLkIPTvftQ0e5kmrSMT4Fra9regHC&#10;VSOHXPrg45RRY7c//yJkU/Idb5SIhQIZcgb/vHMrfH0y+vXY2LPPA4BQZmUSJ3y1P6Tj4bCOCR9/&#10;JA9wPQgIy0o2D+h77cUXC8a9um3AEAzIMJ5FrGTEovEYfd9Uuu+LT3i39VhyRDtf22r5mAm8W0N2&#10;PY7h3ZNb06YRCFMyFvTonTRrunyESxT5yMJ9cKLNy5P3CB/boLX2BwKh2+1yyeIpBMIj8Ut8Wqlt&#10;u2OGjNj+wYcEQnQ/dAD2FrGqOHLZa3JzgDQqdtXll17d1Le/qizRE1a/AMLK5J8nr+zc3T19TrS/&#10;vzqVy6lRSsLNqH70WKu5ZtXKuJYtTw0ewdEoP0lzDxAyWE3H33lnd2BgDHB6397aQAgu0uld8Aid&#10;kVEEwvkLOBt55ty9QCiPe5SWr+o7JOfjL+QmP0wu1xBXFebY9z9c9tLzqqIYnpDDCW9NXCVT5fZv&#10;P1/07Ah16wYkh2VgsZijS9lKb076dk33rqqoXLPHP2wHd5Xm9KkzlgwZqK5dBgDcOhrPB4sSZdRP&#10;Km5ipgUIz1/gYv9z5+cPf2bPkKEYsMN/dciqZneB8MrVmKD2F8a8QCA8dfLBQFh0e0PXrjdfenlT&#10;gH/Nmrh7PEIwg2E1l2z+9L0lo59TN25juDO1rV/Z4URVReOO2jcMvdNVlZmzJDxcHeSy42wZRk1h&#10;Z7wFqwMtsnws0zh/QIDC4ctejGwX6FqyFOCkgRAsyMbGj/ECCC9v2aLKys6999HGnn1VMWfPAIQe&#10;j5AtzXU8a04bv9sff7rM118dz0YzABtIw01nzrIXru3R7dSIoQTCo4kaCJFdbSBMnDRxcfdeav/B&#10;ZX5+7rVrlIl1BUHARzcPNvLyik19h+Z//g1fKaksOzr62X0jn1GVIAWB6Ie/LoDEns8+WfjMaFVW&#10;jtrhRIFmhFwrzVd/nrBiUDdVUqwnD3CZEppsFVFR8rrIFSmfk5vDfX33vmkYUKYlKVMVWzv46A31&#10;ded69ND+p155/ejgkbtefAWZPgwIV/q1TOvTbTP83QcCodWUPPGbXf4hAMLs777lnctaQMjiM0fe&#10;zd0+ZOCVMWOvPvcip0YrytEyECMZsRhSEIcylx745vNl/QapIwmL/Nq61q3+JRDa3bytUD5v3noA&#10;4bHkmZ3Ck2fP+NOA0NtK0T5rt9i/WngChP9q0Fr7XQ/LcDN+eOT91b1CxukJCYt8WqtN22L6Djz0&#10;9Td8UgDdzyHvBdYANcRuYMh+9swMAGF09MWxL24dMAjm28XH50Q2mD+H3COEBTdXpU6ftrJ9J9fU&#10;6cvQK06fgmsCw4FeI/ka9pTPJqxbE9Oi+YkBg/dgsIk+z06M3iWdWZNazSfefXdnYNBKn5Zcc9JU&#10;hcvo89woGugIhI6ly9e0bKvmzOONt3P5BDPSiYlBKZFtWcWaAUNT33mfpgcSwj5bbOpOacSYMfFz&#10;ZhAI5fFX0qOwNtPx1ctn9O2qrpwn/KDDy/ywAGH5mY/fWwcgLCzBRRaJxhKjYaeqsqZNnzWnRw91&#10;+YIqL791+MhP7Xz1WjYsiJRMzCZK51IXL82DZmbPyxsxcu+IEbBT4KT1IywNIFwVHHZ+9PMw4urU&#10;aT7BjwDzKsVigBaKbm/s0u3qmLFrfP34OL6NQGjEEgj5LcZtX326YNAQdfma2rlrZkCQLS2Hrle1&#10;W4AQiuLUaM2587Pb+au16yAJ1AU5KQSNK3w5O0UTTbOpwKRaLTS1uIjA/KRs3OS02lFz9vRsX7+a&#10;1asx2iAQiuGlfYUXfvrMT0GBF9ZvUCVlZ958Z2Offlz7jQ6WBkIpoMvpzj2xoE3b4g8/XuzbjquA&#10;wldjdVI5/CFZtbpdtKFn95PDh8W2aqOSUlF2ZCMaFjRwWDAgS/rpJwLhoaOLWrZU27bBRUM0OJBS&#10;5CcQmszbBg3P++QrtFtVVnpwxMj451/AkAI0VA61hDrmpxUOfv/97P79VNFN5bA7wEUEIvaazAmv&#10;jdsyZijgoEIuIIb/Flv1li1TQwLtwHJozCWL0Frtl7ft+DkoSGVnsxHq4jABRwCq+GbsiMGnX3zt&#10;2MDhu17RS5QRCNHU2dopOgafbpWfF9OuVVrPcCrwl0BotqBTZPw0aY9/0IHA0Ozvv+NDK3eBkLlB&#10;EFZcRdm2wQMuPDP60jNjPFOjDHxwlAQiF1VUeejbr5di7Hvk6KK2bdzr18p7qBCYxCKbjAxs1juz&#10;58ShypKSF3XrlrlgPvs4WvKjDLrk2D95j/C/UfjNQKhbvTTo+zeiFyiACmaVmjavrZ+KjV3Tu8/+&#10;L75SVeaTR46ioWv/Q+wYCKvV+fOzYJQjI/OefW7roMF86J+Tq9JFMSgUE84eYbWenD8/Osi/5ucp&#10;S/2D+ca0AwaarBAMnqCFdduycblP85y+fQ4OGwEjxSaNzglMJSMJFuvpDz/eERS6uHlzfopI7mDh&#10;MuXXBOBkrjIvj46BNZw6dVFgEDBG37C4u4EUxm7Mc4lcb7qcOAQZKkzqXN6UDh2yVsXQsrtdaQAt&#10;UEMIp+vm4cPzundU6YnKSuusx7zMzWROGz+ePhwsVDU/CA6rxy/suBwwcHmr1/0c1l7l5sJoXt6x&#10;fVpwsEpPVzb5PJCYMqPpQ6E3biwNCVOTJ2f073fkxXEoprwQze5MAh661M2CuIBguIyRRPc8ogiL&#10;QyzQJORZXLa5a49r8BqbteBTtU55vQSlww8MH4yvyXrg+x8W9e+jLuarTZtm+Ada0jJhSQEDyCkt&#10;KZFmDjyv3lgW0qli1lxYLgAkmDMT/oDKqhxm3iY1uYE3s3p3z1+8UJXzxp7NJndbAXY1zmqXDeIw&#10;ictuyUrjR2UPHFBmPbxAhXJikyJdPL9oQP9TK2JUSWny6Gd3DR3KV9yYUt/T1Ryq1bmzi1v7FL/1&#10;xmLfAHXuPCeotZ6hAlQHMoXFLyvZ1X9g3ohnotq0Vqmp0L8ohYHDLJa9KnnG9MguXdXWbYt9fdXO&#10;HaDhe4TIRGoC/7T4lRVb+g1Kf+0N3hIuL93Wb1D2m++qKg65qAVtx5Gj2X5i+YrFg/qqKxhpsVUY&#10;U6AYIPLhoIE5H34IJDChcnlRoqos6viJ+T273jm8V3Qo6rKb89atmRzSUZ0+Ly/46wpFHcD/skOA&#10;dcNHnBw95li/Abtfex0NSd+lZnml7MK8Wl2+vKadb3J4p40DBvIrKGiIKAvbhs4do0PTyZkzd7b2&#10;O+Qfsuvtd+hSA2U1h7uBtycOjRl9dvjQiyOf2T0YQGhmPP6rWQD88hTFrLAkTfppYY+u6sAeanLb&#10;VpSU4yVEQxhp3BzuWO2lkUtjMcI7fGB+++AzK1YQklHkRxk8QwBUOIcsuos9eY/wsQ1aa78HCNnL&#10;pMWieYu3hWNe1pbOLZ9Py8qmg7JieVy3boe/+Q7OTV5CEm0xRp/wkIQDG/SVy/P8A9SChfmjR+97&#10;ZpQy8SO38sSKjA3F/LIrWu1nFkVEB7RxTJoQ4Reozl5QdpuOlBzxLzurVW3fGtWyeXaf3kfhFVXZ&#10;ibi0C+RFIvxbrGc+/HR7YAhvYcYfle+3SSYGhdBbTKbYFdGtW6lJP0YAM/hNNZnTEWw2NozZ33v7&#10;wGuvcJkPWARcsVjV4cNT/dvdSUyi4XDaM1OTDMPnVM6zebNC/NTmtYBnGCLgnVvfJTQ7D40Zu3fo&#10;MN4flRUkYV2IKQADi/3Chs3Twzqp7OMw7hc2biQQHj+u9LfXIbbWPf5QlQC5Lt3U5Cnp/XofBhCa&#10;bVIsDtiZCxJACYU31gaGnBs6MrJdIJe4tMstW2IATTNJ8F9ctqVb7yvPPr+0eQsoE0BIIlgukKAs&#10;KJfJeXDiTwt7dVPnctW6uOnt5B4qnUG+7HLq+AnaWTSFG4UrQjoX/zgdFhPOGWXQeYCwupKLdxdb&#10;qxNyZvXomTvh6xUD+16LjaaHioTIgiut0LlkMSGhw25KTeIHnBOT+VQOmSALQUTkdfXy/AH9ciKW&#10;wB3PHPd8wgvP84FG1iUHAaRBwO+5s8taNS95/dXFaD95F+HiQy/03oipOIIKAYSle/sNPDtkxJK2&#10;bbngAIBQ17VGSg7I7Klz5nKl7O07Itq0UQcPAVcyMjLIQQJrA5RVldsGDk596VUCYUnJ7qEj8z77&#10;ks0DvEDpklkT1J2t+kTsag6Pzh7np5E0EJIGNVWwsnPXyvkR0Al1hxQQF8lwln9+RtfOZ1ZDXXB8&#10;0brQjkynY6Inh3VV+dflaVJcpNvMboYClpZuGDbq5MjRiX367Rz/hniEWoeQVfxyHIP/lcurfduk&#10;hHfaNHgwF3iyCSYxSBYYcJhNuTNm7G7lt69twJbX3xDPDE1VY6qmlAOL6cCzo48P6Hd28OB9w4Yr&#10;kx2Z0NuugfqknSEQCJ3pU2cs6N5F7dnGlTe2bFMOtDTJVAZw0tPQo513FkdFow/u3Tk3uN3plbF8&#10;PhnyPOJQG1GevEf4mIc/CgjRZHHsrQF+RA0e4anTXHt+efTqrl1TfpoCN+Ic4EE6gkENJuiq168t&#10;DApWs2afGzUq/gWYbysMyQOB8PzSZSsC2tonfMMPDZ6/DOOISBYBfCRv7mw2tXM7gDCjZ49jo0cr&#10;k4OdUHLS2ZLIYs375Iut/kEEwmPx9wEhGSKN1WxZHQMgrP72OwLhlauGxRG5jBzNlkPjX1k3dDCn&#10;v/RTo1arc3Xcsh7d1aVLAn6ujJRkAQ/OdKqCwmU9O5uWL0HfpiQwBjV2+hmV5j3PPJv00kt8DI8f&#10;eRIgBDd4hDZn4e7906DGlDSYs7NrVk8PCVEnc38JhAyFN/ng+w+TUnr3OPryi3zhWsp+HxCuCwo+&#10;M3j4Yv8gedX9LhCi4CTBf0n5th59L456blkLH7VruwGEvM2GaOwJhMemTCcQ5p1Uq2K4ZkreeRQW&#10;2VhVNb9HqIHwTsnqTj3Of/YNzDTvYupAUcHIzhaSd21+76Gp8+bAF7Ru2PBDx46Ficc49cobRRBJ&#10;TLnWtt125/CBSaFBfAbVC4TVDo7ckdf1qwBCiKRu3s4cOwbuNSermdG9QJh3Lqp1i6JXXlzSLkjl&#10;86vFRBaOzAwgZE5lpXv6DjjRbxBfgc3MqA2E3AQIsxYuiurRS23cPN/Hh2u+2Ow0kdK4EPiDY1PV&#10;7mEjjo4dR0mKb2/qN/D8199ylAZeiNVACGU63Pmbt/wc5q9OpGsgRIF43Wm3ZGfPCwhRO/YgFeR0&#10;2TySOFyqoGBO355Hpv3Iu2VskwTCjMgFUzug4RUaQEhfzQOE5eWbR4/JHToyoXff/W+/Jx7hg4Dw&#10;6pVVbVsnde6wddgwvnRfGwhxgLLbrGfmzNnrF3jAL2j7W2//EyBER87s0+vkwAFHn31OWZzIRJxg&#10;AiHdXgQIUOk8MWfBgq6d1LYNHHbs3K3sHiCUupCeRiAsi1q5vJ2/2r19TpDf2djVbLRsFo82eJ1C&#10;BHbSJ+8RPsZBa+13AqGYX9pGabI49tYAjTnM3Jmzi8M6qKVLVnfuQiCsshzH8Jkf0vcM8znihxW7&#10;FhESqqZMPTl06LEXX9BAqMGVGKhvrcPcW+2Xl69Y7t+m8otPuZr2lRt6apTmm/ZM8sU/XIq9uzHw&#10;Tw7vkjRmDJwtuYrMICmF5KnFevGLbza1C+DbHYkJBELpcojhpoHQYrKvXQ0gdHz19TLgtP62Hzb2&#10;ZUEL4ZP+/nuxfXqr8tIap9yYsVqvTPl5YaeO/PQMYMztTkk4RuYAQghZdGdlnx5nJn6jzDAfCDAQ&#10;shh6edWOkaNOffIpb7rUuOEkEjQgLPKyO4sPx08BaB0+rMrL8tbEzenSGYq9C4Qw4qDkiVK3Cld1&#10;Cq/+4suE7uFJr4/Xa2CC0d2pUQHCDSGhJwcOigwMVhfoFbHoKNe9QLijV/+8YaOifFqqvbvuAUJU&#10;BKcHHalz5i/o2ZUe4bIls4OC1Nk8MEER7TXViccSaM5xVlG1a8io7Lc/UJbK6hoRWIuh3DbO6VlL&#10;lsUu7NxDXbtCg15cwqXLPnyfD/pCKgaaTc7uQkKL+crWjd8HB6nck3rKjkDostNYAQgLbiwaMmgP&#10;kObazYThwxJeeIEz5JKRBkKWDL/5ecvbtrwxbswyAMyFKxoIDR2SiPQAwt19B2T27EsgzM66Hwhh&#10;za323CVLV/UboGJW0Y85xncNExMTqyEGM8JOKM2mw8+N3cd1yMpQL1HtO134bgLvgYEXYtFsNZnD&#10;XXjg4KSA1vycMgFMkqNUFtPVHTsWh3dTGdloA8RNREnD5AxqyZ3VL43b8cVHXGbBjqblVubyhFnT&#10;Znbrqy57gFA8Qo6/+Oxx5c5xL2X2H3y0W89D78kHs+h3UgxS6tLh+NrVOL+2R8OCtw0fru4Uaz2z&#10;VVBFyJfPrcAj3NWm3R7fgN3vva8sGP/dA4Tc4d9iSnrl5bSe3XP69kkY+zzfA8FFto57gbDKmRe5&#10;bF6n9mrjmlgM7w4dQZOgwIgnzkEgEdLisMStWxUcws/OBLfLj1v75wCh9AY2IO/Bk/cIH9ugtfaH&#10;AKERo3uOBsJTp7nGx7x5MR06Zvw8XZkslzBwrnHxESxQIgUSCxBGhobVTPwhe8AAAiF6qcFQuiiH&#10;iEJtsd2IWxPdrnXR++8QCC9fv3uPkOy4YUcgPLBvactm8R3ap78Ir8gDhDVc9UN6NgHs6ncTN/i2&#10;IxAmJepxOiXXbHjEe4SuDWuXt2lt++LLVZ068+NQSA0LVU3DCvkYLNZTn30W16s3X12n3YE/as38&#10;6BN+KghXaF7dp0/kcn1ObW6qTJtHDoUTyelfBCTh7J+Cq7eyZ5+LE2Ao+Z05q6yFQ1Fgdm12U3Ia&#10;l2/etQfj+tMxKxf16kl30/4gILxdFNOhs+n9D+K7ds54920NhDJM8GrJpW4VbAgLO96v/+KgEN74&#10;dAD/EA/F3AOEu/oMPD1oWBQM/cF9ymERx0JPzclQwOzIXrR4dnhHdTJLzZs7F1bs/EUNhFD3yRO5&#10;ZIgzizX5tbfiXxoPf8V4Epj8EcSw3ileP2hwzsef0LGA21RaUrx9m/FVd7t8pIM2URARgGU1n121&#10;8qcO7cWL1ViCgov2gEC3bkY988z2jz5W128eRisaN+7BQHg+f6Vf68vPjooOCuOHZzUQsm2I8RV6&#10;PsbZb2By1x70UY7n8METKM+jQiKL1X46KjqyYye1ePES/3a8j2ixZmdn/wIIzQCDHYMH87nlGzci&#10;QsKKps8wPELJi00Im6O6Iil5ckAbdXS/stqgXXJgLpaUBfOjBg5SFy8TCPXdQV3PGIhUle/54mNg&#10;oSrlXVW2TGvlkak/LRwwXF25RfAmI/YuVhyB0LTn5fEpvfodDu9+9MNPeAMVDBHYcqRlamGuX9sc&#10;Gnw4JPAuELLJIxo/MiyzWU/OnAkgPBAQkjLh+38ChCnjX03q2iW9R/f4559HaxEC8CEQCrUAYYX9&#10;4vKYuWEhau2qlWhCCYnKDsyUeKKPKB2JLA735m0xwcFq26Z5QX6X1m8k0j9iIJRSGwf6GAI9eY/w&#10;sQ1aa78bCNFUsdUGQk/gomLq9JmF/kHuGTNWhrXPnTef36MoK6PB1QM+zQSN7GbB0g4d7V9/k96n&#10;T+LLL/GFKl6tZk8AAfAL/NCLbPY7mzavDg249c5bMZ26yur4YlYYa2w0LgDCwwcBhAdDg7NffVXd&#10;C4Q8RLBYC374aV0b3wh4PKn8FBEIkI3BhkcEwprNG+ARVn38ydqu3fiRWwiF4SEfhCCCaz7nPvuc&#10;q+Hc4RqS7DCmqvjX3zz66ng+BolM3TU2k1lSuN0YyFusOZ9+snX0KBpE5ERTDk5uVXhzfvuOBdMx&#10;VigXKyj8QQA12Rzq5JkFnbsovhtQmjpv3sKePbh2c20g1HIj3Lkd16Vb+dvvHA3vlAPXysRcxB30&#10;aolAuKlDh6zeffhYzWV6RdQvJPcAIUNpxd7+Q070GxTdurU6ctADhEZl05qZ7CeXLZ/ZMUzlZqk5&#10;s6O7dectJREJmZkxlKHVw9jFmvHOB0A7vgFdCwgZ61KV6RmLOoWpw/vkfh4gwaYu5EV07GpZsxFZ&#10;8N4pyQQQUQSLKWvhgpk9e6kr1+4CoS47EAgjgHHPr3v9TXX1+qG+/dJfe41AyNaAOvEAIYS/eCGm&#10;XZv8EUOXB7eXgRTtMuXkzU38ynFF+b4BgxM6d13q68v3LDUQgg6RCAAVi+3cipXzg4LVgoX8uEpO&#10;jjKZ+YYZVS2tSLMym7PefmtT3750cK9eBRBWRSzRcw96PGZ0AbvLcfzErLBAtXsbAMyTCzRs3vDB&#10;R9EjRvLld7sThUArAn8UgiktlUcn/zCnV3eOz+A9o4FZKg9MnLD8mTGq4A56CgtSg7aKGnFTseUV&#10;+15/M7V3/8RefdO+/lpVVTELBGYHeeQA243rOzp1OBIatHPUKHX7DvSMfKVRsCUzic16fuFCuIOH&#10;gsLOz1/AFzFrAaHmwWAxnXj/vaTuXeEUJr/8Mj+owjgtj6bGD1Rtvb5m3eygQBWzPBLDjvhjci/Z&#10;01Z5gHwJhGr7Lj7kvCZ2rn/ba5u3/glA6O0KOuip0SfvET62QWvtXwdCOTdipB4ECM/lRQaEuKb+&#10;vCI07CS6jUU+LVvNzmBzyXPmSAwTXHQrqlPnio8/SerePePNN/hIGK96gJBPlMsFm71s2/Z1YUE3&#10;3niNq2lfLVB2WEuZuBBhsJESQBh/ZFmr5vuDA3PfepP3JygPKGAQhRWCxXrrp6lrW7eNbNlKL97N&#10;DMS6YpMjzk2pbZuXtfQpfufd1cChm4WUgVG81wGsIiuLtXTGzOUdOqlr1wyP0GzaPGxk2rvvITmh&#10;Q3OUjR6DxXL156mR4V34lUSqAiQYzrtUwbVZYR3LlyxlpmKiaKWQCtiJVBcucYosNhaD9IM/TlrQ&#10;qxcMq37i8S4Q6pIV31nXrWfx628c6tT+xMcf1gZCiQY9MOPm5o4dM3r2Whbanjc+NRCin98LhPsH&#10;Dsns3YdPTsYflqXIBAi1noHUFse5VXEzOoSqnAzXtJ9XwSeGA6EfwmQu+GGmAvyf81XCktty65Mx&#10;zIKm3J0yP2L5sH7q0mmMkJycK3apitL9z76Y/OaHgH/xid3UEukBm+WJU6csGjZcf1RWsoCfIfO6&#10;di62smb8azHjXoC/uK9nr9z3oH94hNK8BAiFiVKXL8X6tz07dNCKkA4ytX4/ELLJVVYcHDwsvmMX&#10;LtpwKlcm6kXNmosAYX5M7OKQUIzwFrZpqU6dED+PBeMjFSAjPQpoPvHRB+t69lR37qgLF+cFBlmj&#10;V3D5GMQBt3RbxAY8yMuLCA9zb5B11HRAqStMK8a9yLdvK8oJdWx6TEF1QC020/GoxTPgH/PZVxfb&#10;ialy+2ef8lsfRXxHkIUCmR75oZtUVh18592kHn0SevbJ5vdvTYZiGV0LCAtubAkLORoWfOiFF7hQ&#10;rdXFKAY3v7+P0lnMlyIjt7dsi+0amqvVZAChBM2DwWrK++qLxG7hqT26Zb7xhndqVAOh9DMpeJWt&#10;aPPWmfCql0Rydf7ERLT/u0Ao1cdaszrVnv2LMCZbvmxOuzY3t+/8E6ZGdVfwdghOYnmO/4LhCRD+&#10;q0Fr7TcDIYJoG61UOhEapdEucVnejXMIEOYvCQhx/jg5OjD41KIIIpzLic4Aa8E2Lu2c0HLndnTn&#10;Lnfefe9YeHjOu+/AeorrBiYcD/JtdASQWaxlO3as9Gt94YXnY7p0IxBy/oyxLIRsFAoXE+KXtW6x&#10;Jyjg1DtvK7MBpOh52vgwWKy3p0yLa9WmNhCiZ2k2BhBazWrH1qU+LQrGv7YirL0BhPLKFPo9zDRZ&#10;CRAuCQgWf9FFA1dcHNW1x9mvvwF48F1gkImCiIJIYLVUREXNCA5R16/yoR7YAmx2q/vKpWmh7atW&#10;xiorvGF+rAiJSA+GTjfM6IL27e0RizBIP/jDxIj+/fmBcvmkEbnXBsKSYgBh4cuv7G8fkvvJR3pq&#10;VL8eINGgJxBu6dQprUdPAiEB9S4QSsVJKKs4MGhoRq/e0W3bqGNHoApdF7KBIzwD5/l1638ODVKp&#10;SZXffbekYyftMUOHFIsMBQit1guTflrSrSu9IlSkmHLaNpjUwootH3626d1XVaXc0+IEOF+5KZy2&#10;IKbbQHWnlByIT1L7gMWKivgfJ0WNGStfTpAie4GQj12YNr/33orRz6rTp/eEdzv78ccw2fIqx71A&#10;eOXyqgDf04MHrAztKO3nHiAEQmkgPDRkOICQy/idPinPMIuapVjM1Gq7FLt6SXCo5YdJywLbqTO5&#10;hDdIwbf8hcgDhCc//TiuWzgHPefOzfIPsMeuMu5Gi0C05FSmW50/v6RrB8vKZfQ+JUo+v1W4dPio&#10;1Fkz6b3ZZBkaAg4KjCK5lNN6a+9OvsKRe5qpoKuK0nXvvBk1eowqKaN+EKSTkZ/TAQmPvP/BwQ5d&#10;9rfvkPzVV3TB7wNCEOK44AbvEbYPSXjjdVVezodlJDid4tIJEBYsXw4UXN+o2c3o5f8ECM99+fmB&#10;DqFHOnXIZh/Ua2iAG+tChsBSfrO9eOeuWW191YL5nIhOS9MtjXzQKEUs1hqA8MBhAmHUkvnt2t7a&#10;vYcjIXTGRxloBGTvfX3Qe/AXDE+A8I8JvwcIJaCVSl9BozHape4M1W55ajTv/GL/YNM33y1tF3B5&#10;ZQzMYga/R0jrgzbllGkbnpWVxvXqXfT2O4c7djz10YfAy7tAKH2BAe3SZjPt3QtX7/y4sXHde6mC&#10;W78EQvYhXEw8BiA82D70yldfYDTqkfAeICydNWdF0+ZceLoWEILSINBAuHcXPMIrL74U1wXm7I42&#10;7qCCwcNGtharZVEEbKKxxgcyuXotsmOXyshIeU6SPSeBb4zonDlxqvbtm9c13Jl7nM9GAqgAhNVO&#10;25lTk4ND3Fu3KkslFCNFEWOK3EBw9dr8sFDz7JmqqGj7p59EDhkKH9oAQvDU3gxyAHFZ6aZefa+O&#10;fX5fWHD+N195X59wuWQkDgIovvjW0UGDUrp1X9GxMx1ZbTQlCjTUN0pRaQIYgCaiZXOVnECoBsij&#10;TshFbLfFbgBhZlrRxx/HdOuhCgs5ShDJ4+Pj8UMcslpvzZs/NyyUj8O4aOXRS2nHUUfnr8/u0fds&#10;3HJlKebXpoiRLnoqKTnzO/W5ffAI/RgMH2QdalrtivK1r49f8fIrhqHHEIFAKPCMyqg07f36q0UD&#10;+qsTJ3Z1Ds//4kuYbMrqBQMycavr1+KC2uX07UWPkC+My8cgQePRIekt5mMjRx8MaR8VEKDOnqaX&#10;hrykXHynDQq02W9u2LTUP9gyYWKkf1t1/qyy29NT03TpNB9uZhOqYEXnDqrwpsrN5VdBtm/XHiFj&#10;NRU0CRez4Nr80ICiOTOgVUTS4EI/Z/JmdAo/HrWMDyRDcjQTTs/BrUYeGG6gL6XOAIRwETgnBwqV&#10;1E/sS6+o0jK+WajL5fUIzaakzz/fH9JxT0hoxoQJbIfarDNagBlKwlZ4c1NI0G6/NvvGPU8glDGo&#10;GFahQS3YrNejorY0b7Wpqc+xr77+50C4NzTocMf2uR+8XxsI0QgNS42hoc1ZtGPHHJRi/gJ6hFlZ&#10;8AjZkFlGodf1a3aow0f5XNLSyNltWpYcOMgGwGb6CIMGQoQn7xH+twhaa78PCJESTZtGgq1Vuorn&#10;oqtGgPDi5eXBHSxff7fcP+h8VDR60cm0FHnaXc/wSA9Chywpju3e4+orr+4LCz398UcAQhnFs2uK&#10;YSZbtnsA4f59BMIxz63u2fufAWHSscU+TXcFtDv/KTyDBwNh+Zx50c2acxyakfpQINy/B0B4adwL&#10;9wEhpdYFt1pVTMxS+IsXL7FY6J75FyI7h6tNG1F8Tt/UqKzME4Zs8MzsVpWZOaNz58I9u5gpDBx1&#10;YavMTJvTtQfvkdgr3TVclpPdEKmwRzYFNyM6diif+hPs1I6PP14yYgTvGzmJW6S4Fwi39x90+bkx&#10;u4MDLk74lkBL9RAPyAwEsON3Cg8PGJDYJZxAeJ33yYQNo0BDfSNJlTnxubGpvXotbu2jUhJFP3Kd&#10;PwKEVse17dvnduqg0lML3n1vVY9esJvyiXbKkp19nD/I22qtjI7mStAAQgC/FIoACYbHUhd061Wa&#10;coxvE9agHpFWVmq9WLBwwMiseQuIGQBIkYyNpOhWzNixcW+/y1vIdK9RDzD30uqQtMp0YMKEiL69&#10;oe7tHTpdhEf+ECDcFt7xzJCBqzuGq+uFADlWIpmIZ+gBwoRRz+4NDiUQnjtDIER5pVwODYR2+61N&#10;Wxa19iv/4qt13buos7nw87IyMoFqtPKaFJvFdPnHiau6d0KtuTOzOBo4sJ8NxiOOhxI+euHijiEg&#10;5rPEOhLtJOvEzA6dLmFsBBhDHfE6sscAk3vldlSfPjnP11+tXsfJWxc/crvy+bGrx48XAOO4h+Xi&#10;Jj3CYkr68st9wR32BIVkTZyIUwMIKYzQ4ADbrZsbQoN2+bauDYSiYq1nAuGNFcsBhNiOfcNpD0Iz&#10;GzEDSCRfAmHeV1+gEXJmwguE/DcoGSCA3Xl7z+55rdqqqdMi4fABCMUjRGnJRwMhaoiLjyfMa+mj&#10;Fs6f59em/PARcZFF7EcZaiOKdgefvEf42IbfDYRIhg2t1DAluqvcvWjnmhcXLgEIyz76bGkbvysx&#10;sehFJ1KSqmtoetmsQAoThgZdXraub78L417YGxqS/7Xx0jH6A3nKTpi60Z8tBw8ACM8+M2ptn373&#10;AyFSSF/mxdSkyBZNtrRplffxh8pK3BWye4Cwav5CACEfiMgyPk6LOEgOAtGJAOHBfQDC/OfG8GEZ&#10;AiHiIS5/NCUTbtkU2b49VyJFsazVFamZM0NC1aH9AEJ26WqVmXFcF4EAANnO50/t2iU7chGfpIcl&#10;h3AOe9Ghg1MBS+hmDgIhc/eWGgd37kR16VL07dfq5s1t738Q9cwzXDRZv4JCylpAWF62e/CwvBEj&#10;dwT4XZ0Ee2eXeUGw8BRcgPBgv36Hw9rHALAfCIT4MVnSX3w5uUePJW1aqjR5mEh0Ryb4R6nsrsJ9&#10;B7jOS1Li5Vdf43cVqiq9j01mZmZTGORrs1Zv3DCrfai6dJETdCgO84CizOVLohby669X+MqpsldX&#10;820K3vsps8S+8d6GN9/iw5b81JS8Mw8zdO1axOAh27/+zrD7kJYfbRbvCq3IbE2aPm1xv17w77eE&#10;hF2egLLLvb3aQIjy3bi+pXP7E/37EAivFvwSCGl3reakMc/vDgw2gNAGL40cQMm34QQI72zdvrh1&#10;u4rPvtg+oLe6cMrwCCWAktT4t5gKZ02L69lF3SiwJ6XM69iBSzfIMzVQkSESM8VAkF/vO4lBWxWf&#10;dKUUaHvxx2aHdbRkZhF+oHAmAFNUNv1CPmx8/cby9p3LZszl5C1oiorQMDZ/+AGf0nI49PSjYRO5&#10;LIMp5dtv9ga13+MflPvjjw8GQhwKEO5o0/LAiy/c9Qglmj+oOJu1MDZmc7OWW1u0jv/663uAUBgI&#10;MYHw0oRvdwa2g1N48hMMbaWJMiNDzwwQwOmsOHJ4UZt2rgmTOCTNydZACGrWiwZC8AYQJqfMb9VS&#10;zZ4ZEdDOkpjE0Qkb2KMN0oaNoB+WefIe4WMb/hUgRNPQm/QT6Sqe60AtDYQxIZ2K3n5/eVv/ok2b&#10;MNZOOXIQw3uMewEB7KrY0MLKSjcNHHT6mdE7AvzPf/OVMpm1/eKmacAUtsBhtx45HNWy+cnhwzb0&#10;H6gKi/hcDKMlSE+mCACbzLTFrZtvbO1z8fNPHwaE5oURUU2b8Vm1nEx0bx2FXLG/C4RHDwEIT48c&#10;tb57Dz4M4gFC0shGhNi+eW5IcE32CX57wewu2HtoclCgSo5X1irNMzEpjWkoBW8Hqps3IkcM5Ve2&#10;4dnY4B6Tyfl1a38Ibq9On1HOSlhQ2gspjrHaVklxTPeuVz/5UN0s2PD6Gxj4Q2O/BEKKXVG+Z8jw&#10;00OGwgbdnDrZC4TaI2SA2S2+daBv370Bgau6dX8gEJLSYk0d9+KRTp0iWrUwPGYpDKNIhII4Cw8c&#10;nBEarA4fzHv++W2Dh3AhWURSDM4GGzpEwl07pwUHuk+dprGGEqiLamU2nfriy03DR6KukT2HTdg4&#10;UHCrKsfBn2dFjRylblyjVycrhjPhpctzevVOmD2XWALnUrncNQ62E+SDxmSxn1gcuax/b5WcsCEg&#10;qOCnKbwhTWFYZRQbAeUruLE2JCC1WxcC4bWbKAWZQ06oRYqngTDthZd2tAvgx5/zz/EJTOhPNEMr&#10;DkqHvXTnjsWt2pZ+9MnKDsHq0hm0w/gjx8AIZCy2/reYShbMie3WUV25XHXwCL8ZkpBACy7SyE7I&#10;4NeW3t4yZEDW228Z9yMhhblCbdw4I0AW9gP8sHaQptrlpgYBhLTLpeU7Bgy59KW8pA/d3iqMHDJ0&#10;z9foPpUYKMB5ZQoKDu05Uaj0SRP3BoTu8gs4w4ZhAlsPAXsQD3BYVLgxLHhry+aHXn6pNhBSJPwI&#10;EBatXrW+cfONTX3EIzR5gVDIqCUGq+nGT5O2BfrtCg08++Xn9wCh6JlBgNCRmrLcP8T57UQOSflh&#10;LAvy4jAHBKg7thYBwvSMRW3b1Pw8ZXFQgANjjkd/jxBBa49evufgyXuEj23QWvsDgdDhZiOuhoEH&#10;EF6+urZT9ztvvb82pEPx1q3KajmTnVHNBfw5q8UZRnYNFx9Yf/a5XPox/ld/+F5Vme4BQp2TAKHj&#10;WDyAMGfgwM1DhhpAKCNfBm3IQAwgzMlc2tZnfcvmV+FFPQQIbZFLljVpSiA8zo/TosPRKLGnghRU&#10;AoQJRwGEJ4YO29SrNz/qzb6nuyYDVQdg27VlWpC/LSVdWQCE6uLG7bPCO6tTWfLYC7PLPXkO/Hg3&#10;CDz5Jb/y9e++tePdd1VpBS24HRbTmrlg4bTO3dTVa8pVCStIKbQToLfSkjV9elx4+3U4NKvGjYt7&#10;+RV5D4yGjDxrA2Flxf7howCE+8KCS+fM4tQoie4FwtLbBwf03+XXbk3PXvoeoZDA6BB1UTaeWqzJ&#10;Y8fuDQ6MbO2jsjO4aKroTihRHSiI69bBQ5MDfNX+vSdHjtoDSKsoI38Jubmn5Bc6tKiD+yf7+1nS&#10;M/hko37qHVtp8bbhw9M/+EBVmGT1AHhmaBQumjyT/fz6zQv69OGDKqgCfSsUafPPzwoPPxmzmsgE&#10;tfPeqQwTEI3BhNV+LmZFZM+u6tiRde0CSmfNqw2ERq3j8GbB+rCglK6d14X3UAVFKAXrEjRcHo+s&#10;NBBmv/ralja+URjQXMhndpIJKKloAcLKvXuWtmx76623lwW3U1fz0A5PnzwD/YNMb/w3V5Uumre0&#10;faDKzy/ZtXtqIIZHyfoZVB3PPVO4VFVp/AtjU155RT/lSyns5pKFC7hMwfUC3v8DFROwHl0yHOP9&#10;2nLTwWfGpL76GrXksGFMM7d3n0MTv+eaDNXQmlFoJgQQWkw5Uyfvbhe8o7XfuZnTeCv6IUC4uUPo&#10;5hZNj45/lUBor9aXKRJ+BAiL164BEG5o0iJ76lTe/ngIEBb+PGVzuzbbg9pd+O6b2kCon5hlQJNz&#10;OV2Z6Sv9Qx2ff8vvyZzkR8GQl41jIrDzAKHJrrKyI9r52id+vzignTMjwxhRPcrgdQdxoI+hoifv&#10;ET62QWvtdwMh2iubPlFQQKs2EDoBhNc2hfe68dLrawLDCIR2q91UjuYP+48eb3QNNDKzKfHV8SeG&#10;j9gVFFg0bSqsMK6K4a0FhGj6Dnt1UuJyn+bpffpsGz5CFgUmEBoVj52k4T2V3Jxlvi3XNG9y4/vv&#10;HgaEzqVRSxs3IRCeyEb3q66hTdTFuQuEyQkAwswBA7f1669KSpmX7poUW1QHi3xkz5TQAFMCbJxL&#10;VaqsyBVcivoyvATeo4LNr6wyPgXAe4QwuJbyXV9/uWTQEHUDhhj6AnqZj02eOqd7Xw2EsKAUBFlJ&#10;Km4VZVuHDjwz/iV17Wr0qGc2vf0OgfAXD8swVFUeHDn6eP8Be0ICK+bP5RJrvH4vEJYXHxk8aEdb&#10;340olHiEjGIN3gOEaS+8ALdySdtWUKYGQkM5IBcgLElInNyurdqzO2fwkIOjn4O6jK8DQooqFAGB&#10;T06qxGMAwjuHjsgzHah8AcJLF1d062aL5sqisKMOwj7QTDJwuKqS02Z26KTi4VVzapTeDzyAU6em&#10;d+p0edsOVjo/SALFacml2qy2c6tXzeoQpA7sXePbzrxoiQZCyoAq44EwL7y5sUNIYucOG7r14ifs&#10;vR4hdCgKZ5Ozmk+99c6mVm2i4cNdulAbCKUhsR1yit6n7bWXX1nTo7O6cV7ZbC4UrVaN8d9cVbl0&#10;waIgX0h+c/OWGaGhnPqT50LRhkhjBMB/Rdabr8saNGZogjLYTJd+nLSm/wC0Or63AH5obBzz8eMe&#10;kIQlKjclvvDKtoGDueA7XOSr1+b16pM6awZBzo3Rpe4VWj/IwnR69kwA4fZWvufnzJSF2e4CIXnz&#10;X6nbt7Z2ar+xWePEN9+4HwiRJYDQainbsB7uIIDwelTUfUAIwbDhAEB4a9rU9W18tgT6XsHQtvY9&#10;Qt2wcYjiOGz2zLTlbQOr3v1keUAAhz4eIETPMIAQvCut6viJSH+/ss8/49eaMjP/BCA0rIon6KnR&#10;J+8RPrZBa+0PBEJckc2hHCZ15frmrr3zn3k+upVf+c6dhA12aycdIeEgXKphvpNeeTW1T9/NbdsQ&#10;CMUjRH+Q7ufJSYCwJiUZQJjWo+fOUc94gVCP13QHo4EAEJ7OjW7XenXTRoWTJmogJCsvEOLfYnVH&#10;rzCA8OTxBwOhxaRSkwCEaX377Rgw8JdASGbw8NKOTg4LKDscr0wuVVazd8JUfjsQxtEDhEaONCMO&#10;PmJnqUieO3N2l3BZ61KyxND+6wlRQ0bRP3NW1AAIAVcojdwiYTBbDowdffLF59XFC0uHj9j92Wdc&#10;fOeBQGiqOvrsWOhni29rLxDyySMBQpKAuKIkfuiQ7W3acj7zBt+l43XmxAMUn6cWa8748TsC/Jb6&#10;tuZ7clyL1VAOoRJHTldlatoUf1+1fRv0k/DCS0jiBUJPEI8wK+PnoIBr23YKEMKLqwYQlqQkLwIw&#10;8OER+NFuq3JiY2Iy58ekIrt0rYpeCR2y4iAQ0qalT2vfoXD/IZkWs9e44UTS3DMW8vB1jrU/B/qq&#10;PTtXtW5rWxz1YCC8VbihffDR9iEEwut8H1HuWSEL+ZUWBCA8994HG3xaLQ8JVpcvso2JTnS5uXPY&#10;7UcOL2neOv+5Met6haur53i7FymJYboZSgKLyR6zdH5gWxjxy2vWzuzYgR8Ok6nR+4HQWnny/Xc3&#10;wkHnNxQFCC2VSe+8wflJ7deCHxEJydzVNYBcKZHJceajT9b17sWF2h12deXqwr79Ty9djAZGUaRU&#10;ZM+K5U3Z8wvn7w0IBRBeXjDXC4TSd+4Bwu1dOgIIU955m+8v1gJCTmmIR1ixaSOAcE2DJqbNm71A&#10;KDRUETYcAMiLZ80AEG4N8uMUfW0gFFIZcKEx2B1Z6ctatbsz/p2VcH/PnNJAaL0PCOERnjkLICx4&#10;9x0AIVec/7OA0AsqAELv8V8wPAHCfzVorf0rU6NMj3+9sVfxIldYdlhU4a0tfQacHzVmeYvWVXv3&#10;0z+ocQJynOxSyiYWmA3aVJX88qsJ3Xusb92meNYsdn4yAyd2UbIFR75a7qxJS4n1aZHareuOZ0ar&#10;27fZ/z1AKF2L/AhO585GBbaLbdbk9uTJdx+IuA8IV6xc2rRppB8G7CeB0NCDzgqbWBAx4mmpy1q2&#10;TOnda/eggfJxKE4gsiuDGTcBwvSEScF+d2Cgq5yqxLb5/c+XjBquSm8xCgRiRzx9lj1f2U0XN66N&#10;6Nlbnc4jMEARZVV7Pvp025vv8ov21Sa4mdU0LkYqymU1J7/6Su7YsSrvzNIRww58+53+nhyjKSyE&#10;kmwQ4Fu/+HJSePe1rXyqFs7XTyFCP7pclARIXGkA4Q541Tchp5h3JgcZoYzUZkvuW29u928XAY/w&#10;pPFSOehIilhAsMNpykib2raN2rQhsUfP1NdeBxhQz4aNEzaQHO7UyZPTQ0L4pUAcwyIDxuyOyzt2&#10;zuvcWZ3IgeGDfRWtCn+gQLVD3bm9ftDQvO9/AB64qsWpRUHi438ODSk6kiBG0Cmf6IB3KdWG3Gyu&#10;K5u3EAj3bl/Ruo15KYDQ45VCHNBgw+GtQniEAMJNvfqqQrQfcqCoUqvcQGQx53/wyboWrVeEhnAF&#10;HxuXuIFOkIkUEH6M3Xb0SEyrNlfGjF3drZMquCLtUFPR3TVYwUVet3p+cDuVk3Vp5Qp5+V3uOEJF&#10;IrUOfJnEajr32aexXbqokgpJ61IVxWsG9Yt//TVl0j49kuipcsIkfpmLxX7rp6mbOUQrppBnzy3o&#10;1evMimjeI5RR3d1SCxBeXhyxLzBke+s2Vxcu9N4jZO5CaRDfvrW7cycAYfJ7MuvgMICQXPCDXmu3&#10;l23avLFJi9in6zt27yEfDK087UKriPRWE8ZhG/3a7ggLLpo1k9XHeuDMBKPR6qF4/MC7zcmJaul7&#10;+5U3VwSHqrNn2ROJghBLE8tQ2OJUFy4ubud34403uKbdqVMyBCLHRxe0VcH+yXuE/43C7wBCb4DW&#10;DcXLEdoPfvl8HRw/WrTBF4aOim3qYz14FLY7NeGo7g8gtLOlI4lLVVakv/JaYrcea1u3Ll+0UJlo&#10;wu5jy+6PzpNzYm0Ln4wunQ+9MZ7fu5elp0DCN8HFvrBPYpR6Lm9JcGhU02a3p/4MzBNG7HiaE4PV&#10;qjasX9i40SJ+6Z5P/eGaWEOCimGnrA6VlrHct218l077hw7iPTB+6FU6vfRiBvi4p09ODQmGO6Iq&#10;TerqjaiRo7Z+9ilH04Bt8QcTEhKQsTa4nNOzWsqPHZsX3kOlZNDRATCUVKx54eXtH35KDvLFALh4&#10;yMUQFanM5oRxLycNHKzyTsU+NyJ+ymRVBQ9KbPc9gUY86eXxx7r2XNuylSs6mh+uEypwY+HBEwU0&#10;V6Y9+8zGli3j+vVXt+5whCGiYQ8xBVQ5UDjx9pub/Nou8fPnK9sChBikc2II0dCC0+U6njOjjY9a&#10;G5vcr9/JLz7HaIa1CT7VKuXYQaiGHqutWl24EtV/4CkIY0O1wjNwghsX7B4yVBUU8i4ms6ZC9bM0&#10;ZFJWEf/66+sw+KgoJeZB68CPvbt+8m1ryT3D3EkF/xMmWKRFw7C5C7btmh4AD3Xjhg7tXWvX0rdg&#10;NYriESh2jbpTvLNz573+7TZBmXdK6fHgMme9tHpQ/9C29fxHn69u0ToqLIwrraMZSGqDAu3bbncl&#10;J65o0fzcsKHr+/Tl6noOS1p6kkzVuo23LbGZTWrXvum+fioz7dKCuXxqNN/4AiKlEsE0LkDUwhnT&#10;F7YPUzfvMAaNpLhwSbfOl6ZOUVU2jS3V1RhBUgTvpqoqqpevWNqhE99hRXvOOQ6P+eq2bWzM+vUJ&#10;/IMbAqc0zZciF21r02p9syaFUdHsFFw9wEshAezvlOzr1GVD48YJn3wgM66MlQdQRY1QjsNZsWPn&#10;pkZN19VreHzOXEguYxgSMF4LhmAxmRbO39DOL87f/85CWVKK8Z68vN0BdZ6bu7KlX+HYV5YHhXAJ&#10;eH5YDXLpGuFGQnSTcxeifP2vjn2B36A4e4oJvdweTdBAiPDkPcL/FkFr7XcBoXQPafp6k382XPxy&#10;xIoBVElx7MAB5wYMXtPEx3wIQOjK5aLbYsV4G0OePoCVNlVlj3/zaKduq1u1rFwSiV4NqQyeDNIi&#10;0SmQ4Hju+qYt0jt2OPDGq1y+0imLYkhfJT0Tufgk2/mLS9p3jm7uc3vadM/jCXelZSAQrpvbuNHC&#10;gEAMpYlGTA/hDXThDhezTqwM8E8M73x0xFDahWrKjI3RIhSB8PiJaWGh+Wvi+B2AS+dXDh96dNo0&#10;8ocKIFRNdXZWBnlDSBhc8Hc6K5KSfw4MU3AirXbOXl6/uWzoyF1ffs0RgPQ6gCE2KZmIVFWZPv7d&#10;A916q5NZiwZ0PzJlqjwxX0tUBikggHD8mwc7d4tp1sKxbBnvOYkl0XYFgSoymzLGPLvBxyduwKD7&#10;gFCoBIos1rMff7zRtw2/23f6HIfk8olEbKRizbnh6s1u20KtWHqkZ7cz33wNVXi/rn4yM1HVwHrx&#10;7p+6cmNJv4EZ8+fJWgEWVW1WpeV7Pvsm8vkX1O0STpoBGqhM6Bb+siwxanPdnDN7Va8e6nYhJ7rB&#10;02pzr4v7uZ2v4+xFEZVNSCSVYkHVNnfJ3sPT/NuqdbGxQYHuTRuBndIepPx6A/md4t3h4Xva+W0Y&#10;PIS5y2SBNB7yIiscmqwXP/l6dYu2y7nS+o17gFAzcdhdackrmzfKGzZ4Te++5GMzZR1Pq1HAKs+D&#10;LaBGG9gfP90vSMUfPv3j9xFdw2no+R1OxEM3kJ9HoEXpShctjOjSuebaTV6Ee3fp/LIe4aV8m54v&#10;p0rLJFxrIXkGOnOlioubHxTsPnOW7m9a+uSgwBu799HFl/XpSErFYs+nRuERbm3dYn2zRjejV3L8&#10;8UsgBPfbJQc6ha9v1Cjxs4+47K0AoUCCqBFNzu6s3L0XQLixQeOs2XPYXGsBIfhhz3+LybIoYp1v&#10;29h27e5ELKQqBNvIzWgjeudSp07H+LS98ey4GC6jfwUMpXD0BTGUloXUagiE+Zdi/YOvPjcupl2A&#10;yjvNt0eE2yMNoh8jPHmP8DEPWmt/OBCyW6DplJYACHN79V3btKU9PhENOyctTX8HVQOhna4hH2nL&#10;ffu9A6GdVrX0sS6PQrfxzuZJkBaPC0hw4iSAMCkkeP+b8AhL9WODQsFiSFkECC9dWdYxfHmLliUz&#10;Zz0cCNfPadSQn57PyzeAkN3vXiA8fgpWFR5h4uiR/FKgmzO67BCI1owcVnXm7PxuXfPiYlXZHXXu&#10;TETf3ieiWQTdhVHYrMx0LR4NCvi7nI7c3GmBIdWbthIIHXzMYUHPPkd/nCxASPbo5bBksBxSMnrM&#10;Zz/6akf7Lup4+vSuoakYiaNQDwHC3I8+O9K152qfVtXLl/MpREohtlSIqCKzKXvc2HU+LdbAK/IC&#10;od6oZWoeQHjhiy/Wtm5JIDybr6ywdzVAJAMIIRk0f/bsHF8fFTFvd8cO+T9MhHNAZwdbtcrNSFLV&#10;FqMk1wsj+w44/OMkZS6nS1lthQe8YtzL2778hnc67bzlKjXjcnBBFBeXnbY54dLNCwlU+WeVXW71&#10;WW1V0Uvnh4WqywWgl0XjUHwWmfJgZ3NbElKntWujohdzWTg4RrWBEIQimCou2dut224/343wRwFg&#10;8nqA1E4tIDRbL3/xTUzzlis6d+HDRL8EQqfDnZEa69Pk1MB+GzGYgGfptKakJ8jnNaRStFzwzI4k&#10;z/QPUQf2nfj+m+V9+9C/1EBoADkZMlOLxbl61dLu3VwXr1GxDntNbs78zh3U9m18FBm0bHeUEBmw&#10;WTEVsN+sduya7uvPdw2hyYSkSb6+JUcTCISk12Lwl6q1mq8tW7K5ZbN1TRsXroyVVdkeBITFpQc7&#10;d13XsGHyF5/wFY77gBB5O13mfQc2NmwCIMycNfvBQIhTi8kWuTiudasVbduWytBW0yCOlUbpJWu0&#10;7TNnAYSXRzzLF1quXH0oEJ6/vCo47MLIZwmEF/KZULg90uB1ChH0wzJP3iN8bIPW2h8LhOgT7BZA&#10;urLS9SOGH+/RG0Co0jLRypOOHCGNrAmCtoxNA+HZDz7eF9pxVetW9lUr0W0g1T08uRMgPHkaQHjU&#10;v92hd974JRBKECC8fBVACI+wYi4ckQcBoc2qtmye16RxZGiYTMjQ0NN8YOzMWVbhBpQ6cXqFf8CB&#10;sJCksaPl1oshM7loRgDCS5eW9Ot7KnqZKr2tjmdO79D+0sYNBlBJpklJCfA5jM/ooOAOm7pxfXF4&#10;j6roWN6GBBBevDK7S7dsrqViptIkCw2EtJjo81UVV775cUtwB5WeNK1TyMmly1goUIoMWhCjgBZz&#10;/lffHQ7vEdeqjVq92jMIEJm9wWI6/sqLcc2arhsMMOBK2TROICOlUXXgf/nrr1f7NI8KDFV5FwCE&#10;MAR2eHmaiibZrfLz5vu1UnOmbw0OujJ1CrImD8jtUmmJRwkXoATSFJUsHTx06ycfK3OZcqOAZlV4&#10;Z26/IakLFrEU4APBydTl5Ov02MtU2J69c8NCbCkw63Y+X2Wzl0cuWt6ju7pxB7kDCMWpYpGpBSS3&#10;VbvSsqe3aaUWzFnaqqXateuhQNijx442rTcPG66KirVHiBgxvTxg6c3Wa19PWNG0xcou4Xx8yXYv&#10;ELqQs0Nlpa/yaZLRtcv2ESMJqE5rfOIhVw1vWwqpUAII41NmwCPctfPk99/EDRvG5VjvAqEWTFoa&#10;XMAd2xd07uI4e57PDNnt5qT4KQHt+NysBkJKx3/IC2QQefiKhUpImOEfWJ6YxHdSDx4EENqzsgmE&#10;eoKE6iGxBsLClcs3tmgCILy9Ku4+IJQql8Pi0sPh3dfUr5/+zRdeILyrRgFC28HD6+o1xEaPEK7n&#10;A4HQWulaFhXbomVUq1aV0dFeICQr0mkyyOnCcCq2pW/eoOFxXD0Y4wCnoWcWwWVM1KM9XLgcF9rh&#10;5IAhBMLLF/8cINRmgINyz8GT9wgf26C19kcCoZ4RxCFGi+VlO8c9f6Jnn9VNWqjMHFw5nZMjNPwi&#10;Eh1DkOHUYsr79PO9IR3W+vlWr10tCxPfyxO/6ISgPn12XXOf/W3bxH/wjjJxalQIOLslPQZB7hFe&#10;ubo4rNOyps1NCxY+FAh37ljQrOmS9h3U5WuGR0g84IQbdAKjAy9E5Z5e5ue3K6Bd2ovPy8LKMioX&#10;QmEGQ8+n9eAFJs+aqUruqMRjPwX7cy1EpPUAYe6pE+DNwSV+gF7AwpKSmF79b0yfq2wAQgsKNa9T&#10;t4sxqwx4YxmYC/IyXIeqius//LwBmHT04LQOwfmrQCkPnkhhjBLpAlrNZz7/entQGGyQWruGQCiG&#10;k8WRQGKL6fQb41c1abxh2AgDCJEQEYwjE6GxXp3w3epWLVZ1Cod7DUsEKwBAgEfIaFAB1/PzFrRr&#10;rWZMXe/f7gaKb7EyoRT6bG42jgwgLClf/fyLa15/nTf8nCZlq1Ln8n7u3D1//XreRYPdJ0P8ozww&#10;4S4e2lwq9+Tint1v7uC7p27ghM1aMH1aXJ8+qrBUCoPqBntKK6u9MIk768TMtq3VzOn8huKePQ8D&#10;wv29em1r1XLbyFEEQmQkMQb86xOzteD7H6OaNl/Voyc9QrQNTSN0BEKA9fEsAGFKpw4EQgKq9dTp&#10;404+v1MrOwBhYurMdoFq/bqUj95fN/oZvvkqQKglF0qBLFAe2PdzUFB55nHqwGK5tWfHlOAAlZ3D&#10;e4TkBmK6JBD3LhBaq1TO8bkdOt7ev19VVKjNWyf7tZM1GWoBIX4QUBU28501qzY2awwgLF2zgR82&#10;uhcISYjDkrKjPXrF1auXNeFrTmXfB4QAJofTeSQeKLi2boM8DMgeDoQqJoZLGLb0Ma/CgM/og2RF&#10;OvwhiQBhfn5cG/8z/Yds6NFbXedS8sIIG349QIgquHJtIwaLvfuvCgjigvWPHgi97iAO9DGEf/Ie&#10;4WMbtNYeCRCik1SUHxj/ak73XgRCeIQul72Kr5mjlVfzxSuYexDyYZALn3+9Iyh0rb+/2rAWvoVm&#10;xs7HjiC5wAAgwbm89S1a7mnVMvnTDznVJkCIItBOGO3WAMJFIR0imzS1LIqoDYT45SGCrHgyt2nT&#10;yND2cB9l6UIwIkIL2ImxtdnV6XMAwm2+bbLHv0yrLXHEHzDTjIAi164t6NNn34Rv+YnUvbunhgTa&#10;09IIkBQIPchVaaowMmW/xkWXKi1e1bP/8U++pKhOq8o5uax776Jt2ymqUx7fAGPZG0Borro9ffY6&#10;/2C1d9e0sKCrG8TjfAgQnvvy2w1+Acubt1AbgDTyTIQuDrlJZWPY8c6bKxs22DRiFJfL4V1JMXOM&#10;M7QEoL3xw8SVzZtxnH4R+iEQwvYAW8Q5EXt8IZ9LTk+eFOfXtjhyEdSF8mkpLJVlACoCIa6UVmx/&#10;7/3osc+rcuQFIDSpxJRZXXqUJcgSpkjjyddFVMSB4qOSV67O7to1c8F8LjmNvGzWE599uqY3gLBM&#10;CsO3CHQqAiECnMkTpxf4t1OTf1reqrU6cKA2EBqWAfvS0oN9+mxt3XL3c2Pk3p4BhGhb2JMeP2br&#10;ncnTopu1WN+vv7rJ1WcksTDBhhEAhnAnj69p3Zwe4ahnuAi4qdLhtNBww0CjdWAHmQFv2bmRHbuo&#10;Vav2v/jChuef5/eY7FxDXBqQoXM2E7SW5KRJAYHX9x+m92Ouyl8VM79nd3XxAtebBgFQQd6I4CbF&#10;ZUbQzNkzC7t2Pb9uvSortS9fPjsY7nu+NAzpNlpgUvPL8mUb1q5v0hhb+YbNnO99CBAe69Untm6d&#10;7EnfeYFQgvRq5O101SQmb2rafEODxnwh6t6pUYgnGQoQxsVFNW0GIHSsW8vJFS2RaJj9jLQyAXPp&#10;0rp2Aaf6DtrcbwDXbXfISEg20HBqFMeogoKb2/v0y+zZdw3KWFjAhMz0EQbdV7xBT40+eY/wsQ1a&#10;a3/s1Cj6Cw/RISsrAIRpncLjmvrAKOgIeTjzXiC0mC9/M2Gjn3+sr6/avJHzNsKM1NJ/eIq0SJB/&#10;HkC4w6d52lefKosBhLDRJGKWoHPS1F67HhHaMaJxE2tE5EOBcM/eOU2aRISE0ePhB1Glg8JkiGGV&#10;Vm9T585H+/tv8W194s3X9OP4IpAUTzPC+L2wMHLQwO2ffUqPcMN6rkN98iTvdtFiET50GQxiMqeH&#10;t3XwqCMvvkYgdJkxRIjs1K3q0CENDCCmZsQ2CRA6+TD6wshVfgFq57afg/1v7dpJ2WAlDL5aGGYH&#10;ILzy4xQA4YqWLdWWzSy7+BwsDrlJZVtMF95/J6pBvY0w4g8CQpJa7LenTlnSqCEX5r5Ij9DJJ2bd&#10;XLhLk6B0Vy8vCwyomfDdylatOOq3OTmtCSZkADrxCHFcUXX4uwlLR45Ud4qUvRImsnrztjnh3dX5&#10;87LWnmQn+UL7hm6rLOrGzfn9B+zkw6h80B+jkITx4/mqQDFONX8CIejRhCg4dIvKCgl1fvtddMtW&#10;6jAQRdcpgVYoRLbS0sP9+gEID7zwIgGs1tQo96SnN1wybeayps3XD4BpvguEDIjVQHgmd3NA2+SO&#10;7feOe1GVV9GzF1dRy887dOAHIDx1ennXbmp59LZRI7e/9gZfeuHznJ72gLLrI2Rx6tTU9u1Pr8UQ&#10;x66qKtNmz0SjUjfgj0otk9JoGDoFgdBhAVLO69Y9c9EilKVq4aIlXbtznp9TLcwC/5qYSrJZq7Zs&#10;XN+o0YbGjSu2bCPc/hII8V9altinX0ydp09MnkgglNcnJIioqCJ06uTULc191tdvpFJS/hkQrl/H&#10;15Na+rg3b2L/ku6gNYzSSGcWILx8GUCY2aPP1kGD1W2u9UNGsqGM0iSkcm8W7hgwMLlLz7UhHVRR&#10;4Z8GhHqPACD0Hv8FwxMg/FeD1tofC4Qw5jwUINz78kuJoR3WNGvJ1+YADzADtKic89Br0NDTsJov&#10;T5gY59NmeatWatsWjh81T7CRHs1TDxCubeGzrXnTjG8+JxASTA0gZI7YuzH4NakbBYvbd6ZHGPlw&#10;IDx0eF6LFos7dFRXr8v0IBOLXWV3JV/gcf7FFYGBm9u24Qd+TRZcF4G0bZINXbToduSwYVs++pCG&#10;PmbFkp7d1IXzNBA0NOztSEIjAGLsq112t03ZzAkvv7lrxBg+aApsOHJsems/a0ISTaeoDhuS8EAD&#10;oaXKtDRqeWtftXXLVLhf+/fRh+B4glIz8IAFhCZvTJ2+1s9/WYsW1KSUXTPEphUFILz04XsAwk3P&#10;jP4nQFg5Z3Zkg4ZRoR3pMdudLq75KVmSEXmpguvRwUGOL75Y2ry5E96nXs4N8VIn2Bm1aDYnz5i+&#10;eNgQDuThxJeXFEcsmR4cxqVE+cyLiMQ0ONDHotXyym3vf7Dp3Xf5kgwktFqPvPDi7hEj+bImoK2m&#10;2smluomdaEIEZ6cLgL26U2fbF18ua+GjjsUDCFkqLY2Uj/8AwgH9AYSHXnlFlQGWWFhc1lnrvqDM&#10;ljvTZy5q1Diufz913TNtrgMONBCePbkzJGC/X9vD418nH1n7VJxCjyax2flKQ2T7Dq4FCzf0H7D3&#10;3Q/l9RiMcIy85I6zaBvDmgsXZ4SHZyxepsqqOI/y3bcLBg3iVKFDPo2LAkoqURDzYGdApteuzu7e&#10;/diUn9WdEtPs+XFA7qtXNRCCjJoRQdiq7Vbzts0bBQgrt+9goR4IhGXlGghzp/xAMPMAofQ9/EDP&#10;TniEG5s0W/WPOlwjnistsBS6UEZ2ILea1MYNiwUI1TY+FKaBkJHIi0rCsQGEa3zbJXfutnnIEH5c&#10;TH8dUwJqGYc8g7Q3CzZzpfjOqwND2dFYOOH2yAI6i94/eY/wv1H4A4EQ/dY4FSCMf/utw/5Ba5u3&#10;UqfOou8lxB9jHIwq38nmdAO7hNV8e9qMVT6tFzdvpg7sNYCQLMhP2zIG9IsrVza2brOpccOTP05Q&#10;VSXwCD0dVVMjGfq8WV29trhT+IJGjfjkJMCAgdKCyKADEB4+PKtJk0WhYXxoWwMhfSxsXNOLWcIc&#10;519YHhS0xd/v0hefaT5EwdpACJe0pCz2hXFxr72qbhfaF86fExpME8+p0WqZTXQdS4ynkKKtaieU&#10;wsnb819NhFPIG2Yoxd79M9u0c2dmCbyJxYBSjCLhxwGz4opbs7lDZxUXN7VNa1tqMilpgDyBpJIB&#10;NDln3sqWosmDeykzGHrAFbxIWFVx88vPltWvu/W5MapCf6BVMvMyQbDYy2bPiWzUKBqZwmO265fY&#10;KJTh9sGYFd3c3qdP5QcfLGnpU7Ntm14nUzNISEiAAo0X0S2WrIiFsPL8EpOpHFvmx59uGDkaeEyM&#10;l0rRybQx5RAAmq807/7qK4ww1K1CSlhatmXwkLTX4VTxOVgQwyQzidw5o/S4kHd+mX9g8VvvLGnW&#10;XGWk0yM0ODNQZJBWVCQOG7q6ccODL78MrDWeGqXJ06ggwWyxRixG44nt24e52+SNCB1AiONqh7qU&#10;v9G3zX4/v4NviJ/ndKalpYj3r3MSUgDh2XMRYWHW6dM39e179MtvCZl23kdEOYUSvUDaNifYry4e&#10;OuzozzNUhQloveHNt/gJYu+XBTGcEuZMSEGpK36j6lbhkmHDd372uSoqufntxGXhXYklxmCOsISN&#10;GTmsBMKdWzfUb7ChYUPrvv1QDjXGwL1Bif/yisS+/VfXr3f8p+8JhJ57hMwRO1S6zabSM1fVqRdX&#10;r8G5ZXKP8GFAuI0ftZ7fvKnat4c9mhFkQjZyzK4KUQsKNgQEHQpuv2XEcFUsSxxouRgkd/yjPRQW&#10;bh4wcF9g2NZO3dTtW+yDEvvoggZChCfvEf63CFprf+w9QuMUDaiyIuHddw76BcS1aMXX0ardWRmZ&#10;jEMj88wBsktbzXdmzopt1WZJi+b8gBF6Ka5rLuz6oJIgQLjVr92Wpo3PTp3kBUJSSYYM6JYAwus3&#10;lnTuurBxY3csvwYsEZRWs2QAEB45MqtJswWhHQQIBVQ8QAidMEtczDsfFRC0vk2rC59+xjkrJgdl&#10;LeSApSgvX/P6eGChunHlzqTvIzq3V7duCSvwgcTOzOwMMiexTg8PuKpg8oyozj3U7ZvKWq42bZ7V&#10;Si8cRecDLgP2nkIjI/q4NRs2rA4MVkuWzvT1taan0LTVBkLWg1SH1VyyYFF069aLfaDJffohBShb&#10;C4tf7AmEX30OINwGUytrlkqMUGgmCPAI580HEK7oJA+1O2QOGlGsDsbzHZjrV9Z27lz48itLWrdS&#10;R3hzy/sueVZWjlYTT+32c3Grp7YP5VJtlWWqrPjwq68dfettiOoxZ8YmSaWWoXmzNWHG7Lm9e3EG&#10;FZVlrto+fOipTz5VnuWb9cMywB7oibLBRl+4uCIg+M5rby6BN5yVoe/GCWemwEbLVlWZOGLYqkYN&#10;6BF6gFC6AA+MYDJbIhfPb9hwVb++tLlAKWHEACrycgII17Vuuc/Xd/+bb+jl7rKRo9a0zgykAML8&#10;c4vD2ldN+mFteNeUH36S9Q0otnb3pY7lCFVwq3DlmDFHfpiiSivVzcLY559fCxWBM++0Ilc0J44d&#10;oSMDtnERbaDsTtzLL+386BN1686NT79e0a07RicaCMEe3KFfZuSyg9i+d7cGQtv+A8yRfBAMSmwU&#10;p6Iyqd+AVQ3qnZgqHiHcXxGRObOnIVOHyshcXb/BmvoNCYRssaxEEe1eINy+TYCwudovQ1tG6Bx1&#10;wLE8OHbjxnr/wH3+wVtHjeQHTGp5hJqeZ2gPtwo3DRy0xz9kW+fufw4QItRGlCfvET7mQWvtj50a&#10;NU7RSaoqkz94f18bPwLhufPoe+mpaTLJCSBkWrkTJuZ77ryYVm1ovo/x7g6ZaS7sX54WDxN59eqO&#10;oODNzZucnzVVmUrBBGRGdkyCEwHCGwXLwrsvaNJYxa0GGEgspfVS0rbGH53RpCmB8Kr3K+2wNQQw&#10;HPIcF/MvRAUFr/bxufDFF8AGSYuY2kCoVGXVlo/eX/7ss+rSxfPvv7uiZzf5WCBsAnOsdtszM9PJ&#10;EqLhGo0FHyZxrlg9s12g9dxJmpuVMYv8A9WZMzJVKKNwcBaJJCOZ7N25I6p1WzVj1oLAIFd29v0e&#10;IUVmdspmrlwWFdWmNb8sfwRDCgMIEbS8FMFUWfTtV0vq1dk+btyDgRAHFrs1IjKicePlXbryu336&#10;7S5EQYX441YNFF/fKTx/5GhOfx07CpGYkVBlZmZjnMO8cOqwF+zZMzUkWCUnAYP5fd0+fXK+/EqA&#10;UCTTmXprB4ewtlbn+fWb5nfvoc6c5cNTxXfW9+978dvv9Kv9vHuk7xGKn8RUSHblamxQaOGLry4D&#10;MOdk/hII2aJMVcmjRsQ2rH/4tfEPBUKz2bx4ydyGDVYN6HcXCPUGKh441dUL61v6AAgTAULy9mda&#10;SiqioSXGk6yaQHjx/LKOne58/sXKkLDj/CCGXarYA4RkJ0doaXdur3rxpW0fANJuq+sFMaOf3T9h&#10;ol5gQUZlqGuh1Bt1BUyyYWCx/aOP1r78qrpWcOntD+J69VHFtyietA38YyO5AKHrwL6Ndeuvr9fQ&#10;euAQZ2uknYsMHiAEaWVVyoBBsfXrnpz2oxcIJU8PECJhRuaqevUBhGej/ikQ7tm1tJXPXADhYT64&#10;xMuSl2YnxzI1evPmlpCwfQGB258brYGQNEYgPfk6XaiITcOG7vQN3Nm1158zNYrgdQoR9CTRk/cI&#10;H9vwKIAQbZeHMGdVlRmffrK7ZZs1Pq3VxcvoNvFHjjKOtwnZ8aSj0nyXLVy4smXrRT7NVFK8YcLA&#10;Gz/sB57mCCC8fh1AuKFJwyvzZxpAKFRspDhgWQQIC25Gd+s5r1FDvkLwQCDEEDUhCUC4MKwjX3Ou&#10;DYSSHc9x8eKlFaFhq1q0uM4PvdJVkxgBIc0LZybT3m++XvHsM+rK5bOvj98ydLAqK6P9Mu4AuZKS&#10;EsDYJeYUFtCpJTx0dGZAUGlWqrKU2yMiV4V346drxazfD4RIYalUhw5E+LR0TvopqkNHrt3M+0AG&#10;BYmZBP/UpC0mdklLn0UAwviDGgh1v8AOGxVlqSr+/tvFdZ/e8cILBEK5a2VQ8EAMrsVuX7p0YcNG&#10;K8J7qOvG22/MghlpZHWripKt3XqeGTx8qW8blXiMeYG/04WBTlJims6OnrHDUZGaPDMsTB08yHcx&#10;C64v7NDh2qxZml4CMwVXw4wiF7td2Z3lCclzOnZUqWlce/bqtegunQqmTEEtyCAKMgt+8xahDm51&#10;/UZcaIdLz4xZxnWZMwHA5EbmZKtbiDKbUkePimlQLx6eXIUBhBK8Byi7xR4VPatB/bhBA/hchgZC&#10;xHv3yPr6pU1tWu9t2zZnwvcyNerinL+ngRk/8NguX1zRudPN995fGRhybslyorgAIQjIhuxE2zD0&#10;paVxr70e8/yL/CbGpSuRAwalzZWVyVxcMF1aw10glFkDaMGhzJWHJn6/aNBQlXfp9IuvbR04hC+z&#10;QrwapOLqB9iYzGVTTmvN4YOb6jXY2KCx/fDRBwIhQ5UpZfCQlXWfPjNzyn1AyFi2YwJhbN16q+vW&#10;z1sezVcqHwaEB/djQDYP3vkxtA0+uMQJErRFcGKblEIBCG8VbAtrv9PXb/dL41SZAKEoR/MBPfki&#10;05LbcBk3t/Lb33sAH88G2GuRHmWgtMgG1eU5ePIe4WMbtNb+WCA0BrwChDlffrGjecv1rX3VlWsw&#10;WydyjjMOQAjQkdsY7Bk2c9XixVE+Lec3b6LSkpTNpjmRkv3A0+JxeOPGtoDAuPp1CiIxvi57MBA6&#10;DCCc06C+Wr9OA6F0VIOYAUCYlDKtcbMF7TvCfYTZpcgwDUQ44C2tLPvkpasxYZ1WNGtaNGWqBwgR&#10;cx8Qmo/8NGn5yBHq0qUzL7988PkxfNARfccDhKdOngAldAIhwQJGHOVV2cfndex0M/4A4Lx02rT1&#10;GMsXXAdb0HCZSPyIaoSDk8+YJMZHtGpl/urb5e0782uxtKdyRwoBP9QV/qlJ19q1C5s3W9CquUqE&#10;b+0FG0NeKspqKv9xIoBw5ysv3wOEDMIEdBZ79fIV8xo0WNG1p7oBMJCnkjxAKPXrViVFO7r1Ojlg&#10;SFz79uo4P2UlJNTMydyzhmwAKmDjqVMoLJ9irSgDNizu0sW9fr2+E8y8JFMwNEqMJGDicjtOnpnq&#10;206tWUfH6Pr1iNDgikUL+Wo/yZBETLkeX+grhYUb2nc+NXBoVGA7dYpOM2PE+II75UeQ5eWW16+T&#10;yK8r3AVC2mW2Dgk2qysmZmbD+nFDB3Gm8YFAWHBlq5/v7tatcybCbzMpu+PsyVMeSTztDEB49XJs&#10;1/Drr7+5Kjjs6qoN8qwmuNG5YCkMMACuuYBA2z/5dPGwURx2nDg5JSzsNNdbgAdptCIWxMjd7aq2&#10;cSCJhmStTJ8/Z2bX7up0XtaIMXtHjuY7KtI+UWoNhJLCwbd0EuK31m+0tUnzmsRkAwgpJ/WDPESr&#10;HNWlDR22os5T+XOn3+8R8kiAMCsbQAiPsGDD+n8GhEcOL23Teq5PC36FsTYQanZy+5y3OQtvbG/f&#10;YVMLnwOvj+ebpvcCIbjyAJmWF+8a89xGn7ZHBw5TlRVMS7U8wuB1B3GgjyH8k/cIH9ugtfbHAqFL&#10;ns7QQHjy22+2NW2x2S+Ajpdym6sIEjSldjRlNmeaMJvZGhVlAGFWmgGEmin7l6fF4/Dmzc3+/iuf&#10;/vutqAgvECJL9EDGM1v4WyZ1s3BFj96z6tVVG2F9fgGE+IeJSUkDEC7s0EkV8Lt0lJumQSwOZAeZ&#10;BwiXNWpYMn2GsmjgAQLB4otxxIYCWMyJM6ct7NtX5Z5MHzEsZfyrnMojqein2mGq4icFIKFeTYwX&#10;AYSnTs3v1vXclg2qsvTyF1+u6S53Pvj9cWZAOqQ2mAAIS1VaMoCw9MNPo4Lbc4kpGMGHAKHatGle&#10;k8aL2violHiuXOMJoMJGAaymiqk/RtZ5ater+gO/DwZCFRM7p169ld16yRcqjMdztamjKiFVSdGe&#10;Xv2ye/VbBSA8dQLAQ4wXC1VVaTVgDVLBlF+6uDi8W3VsrKqqsOZkLezUUe3ebUyXaRphiRTMBZWJ&#10;WsC16zciOnQumztPVZlVXv4cfz/nyhV8SYNkiNZASLuJwCt3bm/u1DWrV7+VYcHqLOVhBDh7gJCE&#10;FlPmC2Oj6z2d8v57BEL9YRJE3QuEKi4OQLhuxFAudvpAICy8tt2/3Y7mLZK/+orv1TicVjRsYYAd&#10;f/GPAdn1q3E9ul568ZW4oLBbm3ZwpbpqThXokhpASEongPDw9xMX9B3I5R3S0qeEhF7dtI21wEkC&#10;aRRwtI0ycL6d681ASzZT3qoVU8M6qpSMlP7D459/gcstKZuAE9uwBwidfNciOXFLvYY7mrSoSUll&#10;pbC1Mw76EZXKmcmUMXzEsqf+fn7BrNpAiFpkrAbCE7mr6zfY2KSZ4+gRGYiwxnXnMpiAXIBwcauW&#10;s5u30A8u8TLVJ30V1cGRHLThUHdu7evabbNPy/h33+YtZAxNhJdkJ9LhAJlWlu576YV1zVolDXtG&#10;3uhlAR9puA9OnrxH+JgHrbVHB4SnJ3yHQeiOoFA6XhJLFEQzlsG47oHKbnbGxkS3br3Qp5nKhW/x&#10;cCAsLNwaGLjiqb8Vr1zKx0zk9XMwJRPEM1tYhyp1qyimV18CIbwQm1W6ntFXsfEfQJiWQSBs30Xd&#10;LFI2B8fb3O4FwsvXYjt2WVK/YeWcucpK+yU4JUCoy4ICWKw5EYumde6sUlL3de96AhaWHRVB9KNf&#10;TBRDbJFy86K5SuXnL+jRPTFyoaooOfHmG+t79VJlxTVuZCk0oBahhQkG/uUqM21Ry5aFb767LCCU&#10;j19Ww7I8BAi3b5vTpFFku9YqI0kDoe4X2GFjEaymqmmTI+o+tee18QRCLlfm0TAPpFwwwWvWzq1f&#10;P7ZHH961uhcIhQ9t05FBw5I6dY0KCOA3HR1w1qA2iE8OtYDQCX8uskvXiogIZaq8fmDfjMAA/XAN&#10;MwQNh9usHaRkLkzO+VVVVrl12PAr300ASNiyc+YF+qtNG5SVL+IZQIiE2CAPTXk1v3of3iO1a8+4&#10;8I7q4hkvEOJfFxx7AGH2S+Oi6j6V9uEH/wwI168DEG58ZoQqLiJKiVZEVM3FqYqu7wkK2tSwUdq3&#10;33LcA3TGdWFAKn0MILx5Y32fnueeGRPjG1ix6xAHf9VOdzVzpTxeILTb6YrNnDm/d3917oI6ljAv&#10;vFvFkWNUEd+lE8xAUY0ysOwOfSPQUlm4c9u09p3U/iNJfYZkvfYm0UuAEDrRQCiVIY9SpyRterre&#10;lgZN3MkptYEQ/4Y8ODKZMkeNWvqPv12KkG8W6mVwRFTGghiYdOo0gHBzCx+Ve+KfA2GET4tZzZqr&#10;7KyHAiEEK71zqGcvAGHixx/I92QA8LQQUq9kTIZOJxrb/vEvr2nikzZqzJ8JhHqP8OQ9wsc8aK39&#10;LiBkg+bm/fWc3gVCk+n0xIlbGjfZHdpBFdx0OvjulxhHdhoxYpLCZnWvXrPS13dhm5bqzEk+oq0D&#10;o0HK/mOc3rq9IyiYQLh6JR8hoXuAwarRCdF/2EMAhEVFsb37zKzfQG3fzicnNSfZGPDjBUJ4hIW3&#10;0FFl4gndDmwYz2lQdL+r12O7dF3aoLF1QUQtj5AgZLBD/lZ7Xtzq6R3aq6SEbR3Czn31hbJYhFK4&#10;CVuNIDBMZIsr6Mk3b8zt3WvvTz+o0pKsl17aPmSwKi9zV7M8LBITaXGhI7Fix7Pn+/gUvPpGVECQ&#10;unVTPlxaCwg1WxCDcseu2U2bLvH3VVmp8qI3qvguFYPFZJoxfX7dp/fwCx7ylp43GKwECNdvmNuw&#10;AcYTquiOAYQShZ1USTXG7wlDRh4J6bDM31+dPyeeN2Tgg/4GE10EFL6wYH5I6K3JU1RFef6m9VOC&#10;QtSJ01zVRZNpzesaxBHGG/obk1VVO0eNShs/XpWUu7KPL+7SmXcZbbTNaDt8oZ6TqBCERpi8ykt3&#10;dOuR0rXb+h7h6uoFAwjBV2eCDYowV2W//OKSuk+nfvQxX1SoDYSaEjQAwnUbpjdsuOm5Ubwd9QAg&#10;dKnbNw6Eha2tU/f0z9M5cwt4gNg6FuKAGRg6raro1rq+/U4NGxbl09J88BiHVgRCXQSh0Q3J5sBw&#10;6kz08sgBg9TJU2rHnkWdujoyc0gPRRDRUEfEejKXSUWOOVBoh8WclBDRrafafTC57+Dcdz8UICQx&#10;mKP8SEl5oSWnXaWnbniq7ub6jd2pqRx1iKhSJAPG+F9lynrmmSVP/e1y5Dy+3+JpGyIqAvg41Jkz&#10;q+rVJxCevyAeOeQhB5FOWIIMfTM+HkO3mQDC4zkEQo5XNBMGPnWMErlsqujm3vCucQ0bJX/2KW8h&#10;CxDCgIhtMPojq7KqfP9rr8Y1bpExWgMhxH60QU+HYv/kPcL/RuH3AKHWNtu+p1HyWO/k38kv7p6f&#10;PXtd3Xo72gXAS8PFxKOH2HM4IEVv1uNEYIlTrd8Y0bzZ/HZt5YMDdt3+pULB3GPxcbGoBCPxlf/4&#10;R+lmuHqyegv6oPRj8MJGSocVMBPXp8+0ug2AClxmTAREFAjJEAJbrCore0rjxpEdO9FVFbBEM5fe&#10;yXyIqeh+BQUx4V2X1G9SHRmtTBj8kgOcIUMe/IDO4bq6a/f04AC1e9taf/9rU6fSB+W7E8ZtwoSE&#10;eGSJI/LH+B5JrOj/t5eOGbvxnXeRe/LwUYfHPq/fw0PWWgAGdEVuKBiG4eci2/rljRy+MrAdgdCw&#10;PhKkYHIqj+zvOzi/Vesl8J/ky/KaBnskECoYO2vlrDlzG9bf/e5rqhKG3s6LOnjzBhhs3jyjXv1V&#10;fQepgiLITeGlPNoqU4dVpuPPv7qrdcDKwBA4uNAzBUGduavT4o9A8mqtKSjszq1V3bpc++RjVVSY&#10;v2L50iEj1cUCvmbIBODFghiH5MyNZbFVJIx/ZWu/PqqktPTgkdlhHblKHxAaMtQAS3RVSolknKHK&#10;SvYP6H8gKDC2Uwd19TLLZXD0cIfMZtPJN9+OqN8w6dMv4HESaWrRGBYEg6SNW2Y0arIWHmF5qQEG&#10;iGVjEz4yoXewffsN9RvlTp5GkRyuzHT4PfdUHoGkuHzrqNGZfXosb9HEkZAswEZfDVTYOMjDIUqP&#10;JDbn6TVrpnYJU+nJaunKeW2D1QV5vdVwngRvkIaawabLzup2nzs7vZ2fWrcuqc+Ai99O4DytMW2O&#10;yiI4icBQmQOe2cY6ddbXq69OHCc3KSt6oXQdTnLwgtl54sWxi5/6P9eXRVJ+vjRqdDFuFNWtTp2J&#10;a9BwVf0GF9auF1eYpdGZCEsELpGhUjNmN20+s1VrdQLtkN/Skvcs+aCQwYoJndAkPMLYeg0zJkzg&#10;kALDIxENNkKcdOTuJIpXmQ6/9/6KBg0zn3sOw2vGPOKggRDhyXuE/y2C1trvAEImwz96o6dTsXuy&#10;5QpHHKP9mC358+cCCHfCabgO861OZKZJB5CeTFoZiVucauPmhc2bzQ30VRfOcaaI/UQz0t1MGj4O&#10;b5XsDwoGEBZv3c71JmibSIkdIg0gxEi8sCCuf79pDRqpvQdkvU1GMIqZihsB5MvOntqkSWSnjqrg&#10;BnFROGhTBkp2A1jSm9dXdAuPaNCsZkkMn30XJiAw+jwKAmvjdN88fGS6f1u1fvW6oKDiRRHiG2ku&#10;0G51ZnYGBEQSu26gkBmSV5rWvPPetjffgdOZOGR49tvv1eYvMghkVssHF21udfriipAOZ4YNWtc+&#10;gEu0iA5JowMZyymA8HDCnOat5vv6qtMnOaRApNQxakOoAIT2qjnzZzasv+e98arq9v1AiA0BnuW2&#10;rQTC/oPVzdsoI6RwiB8KJdMwQD9VptyXXt/exn9FaJi6BA/MiYE809a4T2Ukw36h2sgM14qLNvfp&#10;cf2Dd6HP1MlT5vYbpq4XG0AoYhv6pBwG2DCpvTz384829+oJl/3Gpq3Twzqp46c0EDrpiQgxknka&#10;kaooOzRk4L6gdgTCK5fYioQpAw7QUCGz2XT2vY8WNWqa+uUEVWk1gBDZQUOyZwoA4aYd0xo2XfvM&#10;KFkonMVl7F0gdKFEe0PD1tdvdHbGHN7CrHZnZGSwtAAUrUCQ2myqwrz7xVdy+vVc3bqJKzmZsCHr&#10;uRhqRrl13wFbm+vCzp0/dQziI06Tp0f6hamrhXR2CYRQj+AN0vACNl12ziA4L+TPaNtaRS7a1zk8&#10;79vvpLWTHoMQ+s3IBf+84AL+bapfb0P9epzShCqEFfzWGgptUjXybJHZlfbsM4vr/N/LkYuIN/A8&#10;XQ65p6kLLiOOs+fWNGy0plHjixs2S09gaYQVSSS4OEWfljGrqc+Mtm254iCAED3ql0CIraTocK8+&#10;K+s3zPzxJ04yo6lLbcpgGVLK1CuaaJX50IcfRzdomD12DPHSk9MjDbo56PDkPcLHPGit/T4gFH2j&#10;Rz0ICPGPlmOxXFy0AEC4OzCQDx/WqJz0FBmxSk9Gb9BTNADCzVvnN20yJ8hPXcozTBh6Chmxm6Fz&#10;GIdFpQeCQ2Keeqp85+7aQAgrx70WCUB4p3DV4AHAOXX4KAenRGsdp6WFkbKqnJyfmjVZ3LmTulmo&#10;R6zoyQZakLCG3e/WjeieXec1bFqzIs4LVCAz+jxYCRCa0jOn+7VRyyLWBwe74tbcBUIZzmdkpUN+&#10;MtesYVbgy5rMO7/8es3YF9WZ/P29+spY/h6gpaiwA3p1Grtb5V9dE949p3/vrV3b/ydAmJg2s0mL&#10;2a1aeYEQFkjYipuNQ5PVtjByZv16+95/TZnucLjtVZ2UjQcAwl07Z9ZvENd/iCosJmBQIHIAFpIP&#10;dGiCd/Xu2tZtl3XuqK5dAmCgNhjc1SfTk5SL045MhlBZenD0qPzXX1UFV3d+8P6ioaNUUaUetkBm&#10;GfhLpiwOwUYEBRBW3pkzc13XcIwVzkWtnN6hs8q7qIEQSWSiUKoVAmuZqyqOjRy2J8A3LrzzPwHC&#10;vI8+XdCwSdo3PxhAiMw1GX51Z7DZ1ZZdAML1z9YCQmTGx+jlCPmV3N7fsRPw4NKixcSeGldaRjol&#10;wmZkirqwq0rzwdfeTOvWJbZFY5WeTjQSHRlV7AVCtG6b6/axYxOD/dSB3Xfe+2Rd137qdplmxTEZ&#10;a0/WWhP2ghXYpPhXr8yH9z9t6qag4IuTJsmQDkUC5BJ1KQ5S4wdZnz65pWGDjQ3q8/Ub8pTLGghr&#10;4EfKeMjkynlh3LKGdQqiopWpiq8qSu1Y0F+YgDmrvPzV9RusbdzkwvpNPGVTfBAQpmfObtZydrt2&#10;fEEWYwtOd/8CCEFZevton34r6jU48TN8azNGi2CEeA2E8qFjAwiPfvJZVP0GuS++8KcBoWjeCE/e&#10;I3zMw+8DQqTRG3sle6lcxeEvgPDKksi4OnX2BAVxsX93TXL8YbRsuReGroG9dGarU23dPrdxo3kh&#10;/upy/n1ACOfAAEI0xdulB0NCAYSmvfs5ceQBQmYtG28quMyqtGjV0IE/NW0m7zDxxW0mJ09QeIDw&#10;xPEfmzWL7NyZ9wjZURlPsTQlUqD73S5Y1rvbzMZN1dqNNMFCAymMPg9WAoTuU2f4KMecGav8/NT2&#10;HcrKVUk9vcidmJwAD8bORaula0FmeoTmfRN/jOw7APZiY1jHW/yS/l0Z2OdQGBAjAU4AhJdvrOne&#10;M6lHl+3dOvPlNhoRiKiz0NLIKYAwNYsGCEB45pQGQh2vxaYAFqt7afSsenUPvv86gdCloUXz4MYD&#10;AOH+fTMbNlw9YAgGH56lnymX5kMdmk3nPvxkpU/LJRDp5hWdFwfO1a7MBKllzmHqHCsz33o9deQw&#10;dfXS+ldfXv/6e6rM9k+AkAYTarBVVMfGRAUFq9zTGdNmze3aQ10vYE1RAAymPI3HK7O5KnXM6J1+&#10;rdf36MbPJ6H6hCkDD0BEmfM//mxO3QYChPzKP/08HSCMFwi37/25QZMNzz1TGwjv2hfooezOga7h&#10;K+vUPR8RyYlut/NIwrFqJ4UnHxLJIiyV5vi33zsaHBjTtCEGXgKE9+qQrRFDpGrlcJsyM38I8lXb&#10;Nl14YXzCmFdVuWHu5e41gZDMyR6/tYCw4MaSDmHWr79c69euaPZcDYSghy91PxCeO7O1UUMC4bmz&#10;uIqkvMz+BQiEUyu3QqvcWS++MvNv/7/L+puX1YQup3xxhAGJcJR/HgWHR3hp4xbe/mBTZIUxL03G&#10;ujOrzOzZLVrNwwj4fL7cI0RDIDfS4B+/klCVFyf0H7i8bv3Ts2dzzCqPQgk3dC32FpIBj03mxC++&#10;Wlq//unxr/zJHiHk9h48eY/wsQ1aa38gEOKE3QbHHGtabkQvW/3003tCglVxGVr/meO8P+EChoG2&#10;NhDu2DW7ccOF7YP4mIOd/hk2EQ2d5x4gPBzWPqbO07ZDR+4BQkSBGW2qg0BYcWfF0AE/wCNMTIRN&#10;F2srwTA9AEK7yj05qUXziC4eIITAkEby1QXhE+fFN5f06z6tcRO1eZs2wTorbDggKwFCdS4fxsj1&#10;00Qu7rWf67mgz4grR6a5p06C3iEy4Cp7NxyRKnPSzDlzu3RXR4+t9g+qpGNxD9AyrRDTkDnc6vqt&#10;mG7dD3YI3tG9C5dk5FUIK0IjUBoiCu+PpufM82mzAJB89rR+h5JxrBQS8KNFVquKXTvr6XqH33+L&#10;y9R5XDdmCmqxdQTUo4d+btwwduAgdadEHl9ElM5Ua4k3gK98+c2yps2X9uoO11kDIQuo3HknsqEc&#10;8OE7kQgWU+7HH+7u0V2dP7t89Kj47yerCrt+kAPxrDTJWcTkTorlUpYytXXLvFatVXxiPDIaOEQk&#10;0a9Z3guEwgfyZIwbs6VV8419+qiCggcDocV0+YuvUfb0byf9MyDcdWBKvUabxj6rykseDIQVJcf6&#10;9V1ev975xUt4o67annP6pEMmWsFP6OQdx0pz2sefHfBtu86nBf2whwEhEjrcjuMnprcPVuvicoaN&#10;zn7zQ36LSnDDAEJsIinIWe+4CFbI7GbBiq5dit59e7Wvr3lZNBcfEHr0Gq1YJkBmKEXemU0NG6xv&#10;UI/IJEComXJpAjcwD72JQJj6yuszGjQoWLNW5jOJcFV2thAWH7TgfeFiTN1665o0LTlwmPkInulM&#10;mB2DAGHO8VnNW87HCPjSRQ2EGKQKC6MMUnY+Dpo8aEh0nXrnFy4kEELZVA134CsldbE1mswp3363&#10;uG7dvDcxeuN3YB51kJZsHOhjaODJe4SPbdBa+wOB0Bg/4hhAaLMWxsbAgdsX1p7fL8UFU5X0fz3V&#10;ACKZKgEQ7t0HIFzcuYO6cZnumnAX0dilYT94CPLiskMdOgAIXfEJ8jhfLSCEYWW39gDh4AETGzZW&#10;yanABsEAUjFrJMERnM5Tp3/0aREZ3oVP8bCj6uy0UJSLnbmkcEn/Xpxi3bHbA4Rk5eEmQAjLnH8x&#10;umOHsk8/WtSsqUpI0v6l5gIrVm6qAj16tYNJRQAM1k3Ws8tjFnTuqnbuXuHbzr16zS88TjF2Wlqb&#10;S926E9Ojx65A3719enAtZmElZkmCZIdiEgizcue3bBsREKDyztI3lXgZjMMywjZXU70btsx8qu7R&#10;998hEHoeVQVH8tFACD5J8T81brBi8CD5XJGompaL1UVFofqqqop+mLykcdMVfXqpogKYWuMeoXLb&#10;4UhV80FTsGWorDj75ZcbwkJVTvqcnt2Oz4/kRyTuBUIJUlgkowRckVUdi49sF6h27z/6wcfrx73I&#10;JXsclFY4YydVhSSyAxBmvzRuXdPGm/r34+AGQCihFnOAq6noh5/gEWYBjP8JEO49PLluwy3jxtQG&#10;wrsBQFhVmjRwwIoGda9EL6eZrnGZ4EOLZlAYio/soOyKquwvv9vRvMUGHx+Vn8fZPmyiFmbE+pUR&#10;BjxCziucjujSSS2PPtq97/F3PuHASD6hhXhiFd+XIF85RVk8baO4eMvAAddfH7+8VatqoJd871Me&#10;tkSNCwVoUESnQ+WfhTu4rn5dItNdjxAHqFZ5cx9kFnf+j1O+a9Dg/Ko1fEDXylePIK1Ng4FmdeVK&#10;XMNGLBGX0Yc0iH8QEJ7IndGi5TyMgK9c0kCoRQIND/kjQFhVljpk2NKn61xZtpRDNCgb+Xg6grRw&#10;AKEF4Jc28YeIunXOv/c2b14++nAfnDx5j/AxD48ICMmVQGgvXrsmtm6d/R076alR6cCc+5B82WPZ&#10;MwCEBw/Nbdp4Gdydm9dpqRFII/y8A2lQFpcd7tgxpl6d6qRkWih0Tj1vgWgQVgNWBQjLSmIG9P+x&#10;fmM+Z2gnEGrredd8wMU5k/djCx8BwlvERYlADGM5coXnBCC8tax/758bNVZ79nuBEBsLaHCTmyyX&#10;b6wIa3/5lZe4/HR2thcISSnawAYB7PLOA1PDibQ4CrfuWNyps4pZtaR1m1r8SSz8IY7eAEvV6nbx&#10;2kGDtvm2SRg2iJ8jF/6ySZBTAwhPnJ7j03p+Oz++d2+3Ub0sm7ZWGgjtauvu6U/Vi3/3XXg2Ggh1&#10;ibwbjXtqwsQm9aMHDRT4EUPmMXkMBEKT6efZ0Q2br+3Xn9/tcwIJtTxCKVPBSMBgqrw2deqqwAB1&#10;eN+U0MCr6zYqs3h0RmG1jJ68jWQwf/AqTizv2EWtXb/3hZf2vf8BC+4yqlIqAtgg82hiN5XZlPvq&#10;K6sbN9w8aLAqKnoAEIKnxVQ6bcac+g2zJ03VQKgz170Ae55BP/uPAgi3vjBWA6GHgze4lbk8oX+/&#10;iL/9n6vLV8j6CaBh2fm2mYhHhcPHqjTn/vDTlsZNNrVqRfjxACFyYUZsPwJvSIomcf5CRMcOavbs&#10;bcEdzn3Je8bAHlIxRxe/LyZHUK7RNtj4Mcio3D1i+Lmxzy0FMm3fdh8QMoXB36Eu5m1s1GBN/fpc&#10;RV1YYSeahEh6oIOyK3XgyPQuXbJiV7F/uZxWJ+8Ps0SI1qwuXwYQrm/RQhXelvSIfxAQnjo1vbnP&#10;3OAgPsHLHo2U9wMhC2UqTx82AkB4PWYFycDM6PiaIVORm9ma+eOURXWevvzR+/rLoI86eJuEPmXN&#10;eo7/guEJEP6rQWvtXwVC6SY8rKHfwxaMUxgHm71k4/rYevUPhoer8konv0coCyXLMFyeC9ceoUsd&#10;jp/TrNnyXt3oW/wCCNEjwZNZwCPsRCDk6hi1gRD8YIL0WswOiyotWdVvwNT6zVTmcXC7C4SgMzo8&#10;gDB/ik9LTo0CCB122A4QGLmAFSQkEBYtH9BnWsOmat9hojUjIW8tIAQZWBfcXh4SevKZkdFB/urM&#10;aVpYRiMzwyyiDJIE4gmiADBsrrIDR6IxPliwMAJWMiXdw5+UQowiib3DJQBocdnG0aO2tGmV8exo&#10;vgVP/kKgg5wSCJ1WdfLsjKYt5rRtoy6eR7m0w6MtIzYCIVB/14EpTzU48u77qqwUwwwxPnc3BgBh&#10;WiKAMGrgAFVeTuebkpCDyCa5mcz2WQuWN2i+gU+W0qvWaVm5VLJgL8oCvVqtFZFLVgKbt26YEuhX&#10;duAQaxxxRmE99hqbLhNTOwiEJ88u79K9en7Emt594r/8SlXya/VQE0Ze0A/rujYQWsxn3nh9dePG&#10;W4cN5yTqA4HQWlkxc7YBhBXy/p/OXHoBs8UvgPBA/E91Gmx78XlVxu81ejh4gxvQnvXMyIi//d8i&#10;OGE03xziGBNo3NxOp6yvbbHmzZy7o0WrXQFBhB+iI4vNNkQ6KAptWKoaTuG16/ODguwTf9jgF1Q4&#10;fY6yGEAIFYG5Fwg1f0mLTWGYsm3woJSB/Rb7tFD79vPJHV5lYXUmOgElvJS/qXFjAuHVa4ypzY2V&#10;wVbN35LS4p073Fd40xdxUkFswAYrtOhLl2IaNIhr0kSVVshjt0jDVoFNWCIIdJ0+/XPzFrODAgUI&#10;LbVFguxCKoUyl6cPHxn51NMFq1d7gVD3UbDmPUL8wiO0WLOm/LygztNXP/7ozwFCXZvYP3mP8L9R&#10;+BeAkN2ArRwn0r51lzB6sM1WfXD/kr///XCP7vwYW41KPhZPOqIXkIdASCYWp0pMmd6wYVSPcN5t&#10;cojpEe5gDvyArQQzXqk0H+nSOfL//h+Vm8vH09mlGLQdc1Xb+L1WgEHBzTV9Bs1r0kalHpf7ZIZR&#10;ZtZIAmKgztkLU5o0Xxzejd/Flq/Eod/rll4NwEY3QLe8cWXjqJEzG7VQBxORRCSCwPcCocOtikpj&#10;QjvmDB3GxzTO5xFlkQkKiDGvUkcTk3TuAHVXtdgppLe6rEmpEX7tHD9MXN2hgzp1mqmErWdD0WTD&#10;CWKqTNteHreyft3TL73keY9KE0jAGcsoQHj2/EyfVgRCGCCWSxMgS3Dhq9yc5zySNKFOwz1vv0tv&#10;zyWDjNoBaVD2zIzvG9aPHTpcFZfKA7ow4jT3KIi85gkwMDvnRUQ81WDHkJHq1h0+W4GkRKga1nIN&#10;F8aWUpObfdWajXB3Fi9YHN5Rnc1nYSVX7ORXiokNv4A2oreYv6s3lnbpUfzlN+u6dMn46Sd+vMKN&#10;ahKeyAZmFOciPr1as+X6558vq/P05hEjVGnpw4DQsmDhtDp1c6ZM53gFpYG8GsAouugVBYlPnlKv&#10;0faXxj3UIzRVZo8evfBvfy9dv4GuvMuZkZIIVsIDe9EPsNBiuxm9cm2DRntCQnnbkgqUpq/ZsLSC&#10;xDhHkYtLFoeE3n7vg03B7c3LVugZAo9+dAtiAC0bEIc9orTKysSXXzrQtfPqkGAVz88RMx7RboxL&#10;SGGgjsuurl9e17AhNn7vlySyMRISsIsxP1Bi/GeRb5JotZCEgfniCgivX1/VqNHaZs1u7NhNDg8E&#10;Qgxizp2b0rzF3LAQdf0qx1Vkx7c/SYN/bjKkMZfnjH4OQFgGdxZk0Ac7DeOdHJYgA3CzolLOzl8w&#10;D3j55ed/JhAiPHmP8L9F0Fr7A4EQvzQD+sdmcx8+uPgfAoQYpNeoE1mZQieOgu6oOAEQJqVOa9Qw&#10;qmdXfbeJF/mPcD8QHgrvvOTv/xfjTT6V5wFCV3WNvGTNh+VoAUvK4/oO/fGpJurMZd548ACh9CsR&#10;FTmeuTC1cfOlXSHYbQAGOiBw1TCyKAVMP/pbWcmmZ5+d+Pf66lgabLdIRA44EDIZlYNvcfmaTl0T&#10;evde3T1c7ogQCIUU5q0mMysHwnNDDnxWUngACDKPL2jZ8tY7by0NClB5+QQbYevZRFRsOEGMqWrn&#10;ay8vr1/n7Cvy1BxF0AQSqHYPEJ67MKtl6wcAIYYINS6r3cZRfELKFw2bb3nrXeAr3VSDxrMHV1jh&#10;E7lTmjaLGThM3SrhTUqU1O10uTmJbEHtgchqdi5asrBO450jnxUPzKnvo4DD8cwMQTMNCJwYqNm0&#10;LSYwyDHlhyWdQtXFS5wJFNm1ZoyyYIfc9Qa12kzq2q2obr2vv/FWXGDAydmzlIXreRp1BBUIEGrT&#10;Sui0WK9++umyevW3j4Unx4/l4rrBjAEUAEKTPSLynwAhKpNAeCxlcv1GW196/p8A4amXX17WsHFB&#10;7Bq+R+h0pQCE+A1krQEpN5wwq+3mylWr6jbcGRikbt58ABAiQ5xAegJh8ZruPa+9+vqWDp3Vlu21&#10;gVBGFBSNtNxDqUgi3rDFnPLGa9vCQpcHBKiEBD6yRPYgQPGloWqtIuuCq0DBtY0a841eXNSb0WGh&#10;SrZO5gHIRCtij/EEcvGYV+yuXFlRr97mtm2K9h4QDpTNI6cOAoR5eQDCee1D+Z3qe4HQINNAaCEQ&#10;Rjz9dPnOHZzY5zBIR7MMRi9w2FAp5xZFzH36zwNChLsVBUHFHXzyHuFjG7TWHgkQ4hRmNzEeQHig&#10;ezc+c1GjstPTdEuXZ+HcLjcnDzlRlpT6c8MGK/v25LdqvUDIHwIhh4n6SqV5f6cOi//xf9XZM7zt&#10;4elX4ChycJxMT7HUFDNg5IR6PupEPg2K3KiTWHJjAotLnTo/tbHPsm491J076GmIxXDUDhoIppla&#10;baqifMf48RPhER5JegAQ4hi9G6zvlG3p2XdXWNiq3t1gbuTREoMSljEjMxu5ik5gDsROITGMQN6F&#10;FX6+58eMXhKKUfM1ww+WIPyZXLKQspmr9n3wVlTdOvmvveZ5ak4TGOEuEOZdBBDO9W3LJUlrAyEM&#10;Vo3LZnPQhT197l2flus+/IjLjIG55MeNlMIVA4Xc0z/UbxLVe4gqMctMJjQHCek3wCGF3YSxs0dF&#10;z6nfmJ9zKueXp4xBtLsmJyPTLUuYcgQDfWJksO/w4latb77/ZnSnYL7boDOVkrE1gJtX7XLK+38w&#10;iyUV64c/e2HsmE0Bfpejl9C8yjyxBA8Q4l+SEgg//3xJg/q7x7/K2WMPEIK/MAZPgqtz6bLpdesR&#10;CKtQ4cj/F0CI9uMFwgoDCGtvzNRiOvXGG/Pq1a/afUBVWIDrpzNzmAdYIR+UG8Wp5pisaN36lU/V&#10;2+EfrAoLORGKaN0ANB/JkE4tEhYX7xo0NGvAkBVt/NTOXRoIQSjyg4yUOEUtspFjc8n9RYv5xEcf&#10;rPXzjUCNp6VD1XqIKfRSLvwjAAhvXlvbqOG6xk24yrww4HYvEDJLJvSAqCTljy6aPr52LbpOna1+&#10;voW79wkHyoYstZ4lCBCez5/i4zO3Yxjv+tM7R3oC4V2yWkC4iC9E7WHr9VBAS6hVZEsp4VtbrReW&#10;LZv99NPXv/rzgNAosgQ9xHnyHuFjG7TWfgcQehq07qJiiqRf4bq+xFMAYVpq5NP/2N+tO+wOenDi&#10;0SOI8JoCzYcOR0oagDB2UF91p/CfAWGV+UCXTkuf/rvKOyefgKmGndVMQGBxyZKYIC+rihgy6qvm&#10;virvKmdB0adIAybosfcAYVT3nqqE95MQK7d6iM3GuJ58Snd9/MlnTVu5DyWIVNIt79oIMd+A8uLy&#10;Q0NGbvD1XT98gCrltywkxlBDUlIK+HHujihoZkL8g9n1m5s6tD81ZMCKrl3UjetGqT3Bmxd3SGuu&#10;PPr1J0uffuryG295gBABcUYAPcEJpuT85dmt2hhAaHyKCP9uN3BFgw3sz9Wrka+NT+ODHjYyx0Wh&#10;ISP9C6Wdzp/Uok30oGdUqVWZZSYThsHNtw7BiK+bOMyuVbHTGjTaCWyuLJcHjqAz3ipLTkwCQyIn&#10;LsCwAQgTUhb6+Jx6dtiabu3VLS6tIDkyc9G1aFIuSoViQ1I72sz+N947OXDAziDfks3rUDqQiLEG&#10;JTSDmqXJZpXhisV++/sfFtWrv+f1N1TVA4EQkGxSK1ZOq1cva/I0rmlXa9YLe/xILdlVQup/CoTn&#10;Pvlk0j+evr17PxdDQfuNT3BwWhKRyOcuEJZu3778qbo7A0L4/M6DgBCnbG+gr6pMfeGVxO69o3z9&#10;+NqPBwiFFnJRNBzfBcJq3ZLNl7//brVvm4W+bbiGi93p5G1IcpYnpLxZOdWtGwYQ3oQkQoJNoiEx&#10;SDGswKZHk1Ca1IsQ6A1XICdKV1gYXa/upjatr2/fRWh7GBBeOA8gnN+5g7pVwAGZvDuhOYMHgwcI&#10;s559buHTT9kOH9RACE2Aka4OkUF8a5v1WkwMgPDG118os1Vq7JEHEYGt3nvw5D3CxzZorf0+IJRm&#10;ym7AxopL0oJxUV/iqd2hcrIjnv7H3m7dNBCeOn4CEcgTnQEpNB8CYWr61Ab11wwbqEqLDEjQ0bWA&#10;kGdV5v2dOy6t95S6eEGeO6DDgev3cEOvtFjnvvDyR8Gh+hNLaMKIQ54OsqJodHFOn5/SxCeqRy8N&#10;hBIrlkMCv42BVDZTxpJFX3TsqHJykRQ0UirmSGFYagGqckva2JdjmvvsenmsrN5JC2UAYQ2s02mU&#10;l3N3Ch24SoouORUW7Q7vnBTeIa5/H1Vw7T4glFwkO61QS2Xa1B+WPPWPG+++DyD0UJKpDlp+mpJL&#10;V2e3aTunnS/vzXiBkD8ktlTBSKFerIQEG78fRP6IEQKDEP9Q2oVLHzVvNa3vYFVu0wZS1EilkwGS&#10;Oczutet+qld/19tv8RNx8myFHkOfyuXrVgKEUGQN3wzJOrGkbdv0/j12DeqtSotJxJzIlVVGRUkT&#10;Yplp6OkDAUjM9oRPvjwSFLC5ZVPHgd0oHYjhuJCSwiAVoUWOoF27eeas+U/X2fP225zyrQWEstEK&#10;s9RxcQDCzJ9+9gKhN4CYfFCQxDQDCCv5Qr3IdXejvmymCz9MnNyixdlNW5SNH9fMyTru0m2RG1qF&#10;mG+X3Xzo4Iqn6+0L7ciJB4p5FwgFG7iIGU/A02I6/vrbB9p3Xurrq7IyebfP06pFLpLhGGXBGIH0&#10;VBVKbS6eNWNVu7YLUeP5eahQjjwY66qGUy7dW/6d6nbBmsYN1zVpyhu6usa9mwT8IqXOCQfGZRIw&#10;L/ySM34LC6Pq1tnWzq/qWJLwYQrRsJeTAOHF8z/6tFgY3omfsrKh5RMIUakUTtN5gDBz9LMLnvqH&#10;MzFeA6HkSJnxizOWBS3BZi1cv25WnT8PCAF73gN9DF0+eY/wsQ1aa/8aENIYcWOvwDl7BqNwCiA8&#10;fSqyTp09XbvqZyltnlUh0F/xS2L8AAjTMqY0rL/+maGq7PY/A0KTeWdocOTTf+NLwQKEMAa4zkOh&#10;lxSw0faUtat3zZyuSu7IDJLIJkCIDUcEwrMXfmrW0gBCejMGppJJDS0/Ichpdl88k7QsUpUUQwQD&#10;maQjk1KfYldly37p9SX1Gx794E2+mQfvj9GI4POxVVVmMMQFt9sEzw5MqByc375zqGePXW1b7hzz&#10;jCqjnMLTYC2/khHZQEWmUwtnRTz196KPPoEF95AgzgggNoDwyvU5bX0JhDeu1fIIDW5MgewtJlVt&#10;Ruk4y4RTYaMFM+iBEEUFC8aNXf/lN3yhDZYN5p7Df11rqPJqGrsNm354ut6eD95TFfyKhbEoJV+X&#10;MMN2oOJkLhrZ2dSZ/NiQkGNdQtLGjVImjAaMAFaSRloNxIAQd4HQAcVm/TBle/Mm6xrVUcnxiq+E&#10;eoAQvJGkBraetpWv2Vvt9rnzZv/9qYQvv9LrZGpCxMrmAcL166fUrZs+aQqB0IF6vhvIFT9oDEnp&#10;/xkQmosiF35Y9+lT23dwSgD6sdPn50O6JELbMYDQnZwUXafeoY7hqrRE2N8PhJonG1tVxam33tvc&#10;ph0nOU94vthg5IiEFA3HUliWmomgp6oKS+Si6FYtIgP9OTp0ONGMGUXlgEaYs35dqrjQAMLbpYjX&#10;UcaP3tiZjJzuiSI1652H+L92DQOyfWGh/NQ2q4wptJJJwGAAIRes6NZFldx+MBDqrAQI5z31j5r0&#10;ZOUynhrFZnQZ/qKYTmW1lGzdMvPpp64DCC1/BhDeByd6lujJe4SPbXjkQJh/bnHdurvDw3lLRgj0&#10;uxMYPoMJifEDIEzPnNyg3qbnRqjyO/8cCA+Gd45qUId9ntcMICRnR02NfMOFAYNNZ5V8sNBMMlyE&#10;QLyn5IJRJwmAMO/ipOYtl/ToqYqLxZsRs4I4dlY+NUMb6YQ9reQSJ+BDSZEbcmJHlrLzmEmqbMdf&#10;eTOybv3Mbz9TVfLAPYuIf+NFEYgIqprqChSAOYjfrMqrMocN3tyk4ZHXX+HnkHhTTYLxg1+xPmRD&#10;IDy/PCLiH0+VfCYjYoOEzHUAsQGEV2/M9fXzAqHHgDFHM5+G1aK7XO4qVA/rClekEAIVuly4Al+u&#10;siw3vfrqRRQHmMLrIIOixIzREFvNatPWSf+oe/CjDzUQ6pXzGCBNbSC0OtTF63EdO+7xb3X2rVeQ&#10;0MhFSibH0mogidF+UGfw453K4ry0aMn2Jo02N66jctKV3QJizhhSJx4gFLEJelZ75fQZM//xVP68&#10;+fIQ0EOAcOPGyXXqpP0wuTYQ6l6AfxYAZUzO+E+AEIY++eiyYYOvpad7E5rdhnNXGwhVdubyp+oe&#10;7tSVb6qQ6n4gRBm0eBg+3Pjqu02t/bhW6vUrGghJxh0SkjeOqQE32jqKL3P45ip37IoFjesvDQtW&#10;l1lZIJCqYl5GEuSD5CW34ho1WN+0Gdd4khaIjczxT31CiZzj1Vnwx7uxymsNkq5eXfr0U/vbh6lK&#10;ExMyowcB4YX8H5o3i+gRzkHefwaEc//xd5WdXhsIBZRZDBxKSzBX7No5o86fDYReUIGqvcd/wfAE&#10;CP/VoLX2O4BQWjGC/KLn4xL7HUwSUYRRuGJzqPMX5zZotLF7b5hhjJqFjDniX09F8gxAmHF8YsPG&#10;G8c+zw/fyKJfDCTUNs/TdyzWg+PGRYaFqNu3ZbbRA4T4By96LNJra2DgYLKtRDKvbJyshHESVjYn&#10;gPCn5i0Wd+9BILRZyQ0xQomdAYTKXmMpUdXon3zsjQnJjeWUY/wLtcl6dvy70Q2bn50xmV+Tl/ti&#10;jKe14gF6v/wa9wgxCOCZyXxm3ItrGzQ6/OZr/Da3BkL864075miU0mG+Erti0T/ql3zxvQAhZWBg&#10;uUgOFXHWF0B4rWC2b7tZAf7qJpcZM/ozCWRDqeh9EGkMvxdxBgdjkwQwWSi1mabcu0YMQQcpQG3Y&#10;JrVp5+S/1Tv6ySeUn141g0A/A/JBAmaAZnCtIK5zl3XNm+Z98C6AkNwkSKVJdtryeQw0sudFu70o&#10;dvXOJo23NGmoTuUqB5/9YVpkQQQhEIpAIrPNeX76jK8bNr6xboN4uiTUUYwV0VHR7u07P2/Y5PDk&#10;nzlhqxskCERN3PCLtpGW/U3j5utekS/4CxBqqSgqgww4Kko0TOraRmZ3mz15ioqgvRM5y/5R/1BH&#10;ACGGQYg3WqyQYMd/WYfWpUwVxZOmxjRpEdulk7pyQQZnzIysmJC8dfBwkOtw7jeun1u/XlTn9nxi&#10;2SEjDzZRaMbjLuMMlKVFaxo22tCkBR9b8wx6hNiTgwAhTo2L3o1CcnNWO3jf8Wbh0gZNtwZ2RAMW&#10;P4mygeouQ7BDhzp/8fvmPgt69eAIgIsmgpRjNaMk5IxKdgL+j40ZO7le/ZrcHJ5yfMNY8WalXnCE&#10;RDZr8cGDXzdudPKHibx76snp0QU9HYr9k/cI/ysFthc2SgYc2Gy2mJiY8ePHR0dHE38890JAhur0&#10;aso79+0FwvsqWxMg6OvexoGcbNzYN9gi5Wl4tFh93cIn0GDanGyyl29MbRu66pkX0EURm56YynVS&#10;aIs1Gd+vl2cUr3xSt82659/kWsO2KjHTDOJkuOVRfAgBA+S6nZx6apN8jBCnnhqnYDjmAFtLyFS0&#10;+rSVJCAfGFnxP0kMwU6fm9G0WWS37pwarari3bJaeOBZZRpsNR9DDzXgg+RETenQZOdUlVU33vtm&#10;3v9T/8riCLqhLioIWiWHmpr0jCxYEYEH/NJwi1R2WMbCDycs+VvT5E8/UaZSDYRaTlITblgKWY8G&#10;Dq61aOO2eX9vc+erGcpskgdQpchQt4FpyBOW3axuFk1rGzArKIzLjNk5EtclojCsR8qhH0jRD1Po&#10;wFZhXPcoEzJUu1leOtvCQXPRCIRBBkzwpv0//T/10yZ8pypu0/uX8oIkNS1DSsBAQ+YwqxsFm/sP&#10;im7atmAiEYjNSaKBATToyAUXDBtIY8j5PajIWWnduXFno6aHfYPUxcuQjGsyQDStJZQYaGek4Qud&#10;Vw4e/XLwcNu5i1ymXGrTWOyG9SW5OFyWnNzPBgzJ3ryDt3KBYWBICTB0gjrAEEbcqU6e/yCgQ9Qb&#10;7/H9dHqWLgsdNM4oUO1o7dxQKdiQL+v0WGoi4qAhTQIpWSS3WZ0/t/hvDQ907M3399n5uFCLVBpr&#10;VRJgh5I4VVWJY2FUdINWMeFd1LWLGMQwCiM36sOOps3WiNLgggxhwJ1ymcvV5m3zGzTmnebCm8oi&#10;NKxBJDe7aixwokHMflp8e3vTNhsaNFd3bsk6Faxr3a+N/uWts9rXyYytRZJg4GBXhUUz/+a7sf3Q&#10;vCPH0H/ZmaE6aT8ilaSCDi9f/7ql35xBw/hkMpxvMU8WVWOUHRWHAlpscE+zf/jx66AQfg2NL0Sx&#10;dFyLWA6MDQytjqr8ix/1HZi7AX0fytdwbcjJFuvZ6/CvX9dXvEYVAU3b+9Too8tXh990HQf3eTLS&#10;C/+Y8F8JCHVtYa/LbzKZBg8e7OvrO27cOOyHDRuGKAQgopDfE/TF//iP/9Bq1Rxw7H2N1Kvu2gHm&#10;BxbCM03Gc7GU/EVDN/HL0+x9HNUWlSb+MONc7AbYC1w6kZFDIgHC0horsJBW1epSJ6/+0GHgzk9+&#10;VBV8nQ+2HaDFnMBcb5ACadDdeOdOZlnh93mmjxAeKOfD5FfI+fSZn5s3W8A3/UvpQNAsMgcYfWRs&#10;cNVZkw87o3FKf0gORAYW02Qq+HTS/Keb31q7li8j0zIyoGyIBipgr42M2HfYe6eqtqjysvJJi+bX&#10;8U374XtlgW/huZ/nzQjcCWMuJ4DEaS/bf2zC/9vq/KfTiEDKTP2ABllpsZmhk1N/N2/94Bc8wS9I&#10;lWAkbmbf0Wp7kBoeqh+US6oJOYC53ozroIc/pKx8x27rkdkN/PZ/9inldzhQMjQb1G1aeqZRAlpQ&#10;ByeWS4q2jX5uyj+alS1cyXEPYoSj7MQREaVTTgEjKT1GU6Uqcd+mBs12tQlR1+VZUx1378aXPpEc&#10;jo+tWpmd1IW9GvzBHPFCI2MXgiW/83DzxBlVUsFjWegcGyjhZdAtg4HGxeu3Z41/N2vtFj49S0BC&#10;0+WkOrEHG6hdNXxtEmfIt5orOaRkp5id0r8oCXsBOkiNrRS+3fS/NdgRPlCVV1F1Eg867PkPTbg5&#10;1YmaU/ZKtWrz3Po+6wYPUnducBBDdsxDbs8yhWTNaxaCCjDITM0fOjq5ToN1z41kjSBj0KDstkql&#10;qqo54mN2XLyipCS2fsvVjVsBO21uk9G/7g0Paw9sh/J6BQdbN2/teeaj3C/m5h5LqCDiiUAiK44M&#10;pqiRqwVr3vng0Ox5yiKfu5J1G+4CIZJghIH+azI70tOzVq/m20q/rFy2N0AwFMAGefn4aVVu0aaF&#10;xL8ID5f/N1/XB4jVBNjjYmpqqj69L/yB+f7W63r/7//+7/pAX/kDw38ZIPR6ezoA2H788cdWrVqd&#10;P3/e4XBcvHixSZMm3377rREt9ABFqLW2ZjGguE+D3lNNjAO9x6lchlVx0qUAFUwfmjYARJoxxn4A&#10;SDR8h93EW182WMwqZeYqMEiZkZLKjgqYq8GQlVMlNU6YAKe6bToXt82ZdZZW0u101NjQdZkjzJzu&#10;HuhHyB8beoXe46JsrHxxiB8o54Ovw7qdz/+ieZOZA/qpijIKiY4qtgG+BDqd5MvsvA+A4JddD9el&#10;1LwOMgZ4hOV5X0z6sU7Tom1blcPk7aLa5fKOIsFIeCEWVUaPyrJk3cQ6LY9N/knZypWDKxszUpwY&#10;z7N/XCKE9FaT89TZCW06lq7YpOwmN621LJ9GzVMQWdEbo2yrulP6Y7ce33YJ57t9nNHlU0kgQOl+&#10;g36QQAqMX2iDrL3FBRxQTzZlrlR7k756qtnuL78QP1gaA4ncqYL9SCJZA58qVGXp0c8+/7ZRK/O6&#10;HXCFUaNaHhaSnhjQQN/IYl7MFZwcMPXl6kzmkjoNNgZ0VEUl8r6dxFEKmdjAmd4gO1LCUAMOTXy6&#10;B/y12yDlEgcOuUC3VXztTxqtQBrcHDvvq0k0+GMM5uJcPQZnVbL4gMNe4+YkBrAQZKwXyRE7kaPG&#10;bbbASCdm0CNkEOSRakG+VlV0PbbfoHg4l5UYH5IEUsGSy2PJlBmFEOZwf03qaPKXTzVaOWo4Hxmz&#10;S3sghKNroUfwwWbmCmcJAsqIkzlV3lGHDn/esNH6d99gjUgss+eksRlsrSgoZXWryorF7UIj/EOV&#10;qRywKv0XEvy69kBZwdrhhA8KTRZaVJElKymBLjLwDBpjjZIe+pEEyNWqrJBH7IF48Pp5VoiGPece&#10;2PsdylHF57aquXC57lO1nR5Wt7Qh8HPDhuiiwURAfa7f0t9/+3UEfaV2SE9P/618HvV1nOJYT416&#10;af7A8F/JI/QWHiiIZhQeHv7qq69qTcFYvPnmm3369CktLdU0OuhY7Q7i+H/8j/8hl9kKtTZ1c9Rk&#10;OtDuSBIjOzo32nCzK1dj7MwU0lVl5o1tlg1d32ciaoJXUvwxxgjAoP9zzX4wQV5wAjkpCjPkrIE1&#10;Jy+dC37ZE1wYPMJy4RoMJv7Qq6Tb2GxiL2qF++X0hHuuozNfufRZcOA8PhBRzuc+OP9jdDRRnPzA&#10;Ztns6OE405vwMVSHji9X4Piac3+a/lmTlsVH5F0oisYYDYQpXB+cpzB/nArWmsGhzeredfRLH//k&#10;xYuUtZQmGFSIxNATnd2h3RytZI4rMKI/HRXnTssB6tTw+RNtMJg/EtpADm8GTonJfODnabun/axK&#10;b8MYaWnBwxt+lX5wKBt2yAV7m51Tt6TAP+80OumY7kv60idw1w8T6YkiIWvYXe1ypKSkgUrqDcrA&#10;yMaqqkr2TvxuQmhnlXtOmzpE6Y0jDmjYYiVOidY5Gck4oJlJXcv76en6qzp2J/TjmgyN0SxpSUVg&#10;NlHoFD4VdI7ETA9dUzeavxTG7bBzrCNgh2yAu4JrSOGEQdVVDVb83gJvaNlstN1ERH6KSLAFSmGl&#10;2hxAbLYHCxo8AgdkYOQ6knwE7ZkawGWpChuL4VTmUtvBgyo9S+ZWqXDIg+ygT6N6KS/6idNtuqPy&#10;Ln4XEBr96svyeSwWgUm4Vp3T4vSsUy7KgUdYXuOwcV7GpI7nzB069OLOzcpW5fYsLIOEjmoT2g3y&#10;spihYTQZ64GPPzvw2ZfKjOvSQCX8qvZAQaEH5C3aQOtzuNIzkm3o3VqfJGF9g54wzxNo1iziYsgC&#10;KVgUO8Zr0sxxDnVBBYBqO5FNpvolIDtk7XmrhMGY+NEDFxgKqA4HngL8Ovnvhl95HadsZRK8ZrD2&#10;C/W4jv0fnq83/PrruPJv//Zv+lgHr8D/evgvCYTQSFFRUfv27SMjI/UVhEWLFgUGBlZWVlos6D6k&#10;QdBR3gCPUCPfLwOug//9mkU7d6DzcgqTLRL5Y+85AHLoe3uuapue18C4Gu3eardlpmcYZOiJlALe&#10;H4a26GboS24+lMj+hmgiMSyOka9mzoQwXWI8vJsE/D5QTpT0wfIDCItvr/7yswPLFhO6YGtqqq3V&#10;NPDAN+SrraR3k24ti2cikme6J9MqOJwYI1tv79i9YPRzfIedU2hMhOACLNWo9OQUrRYylyQsHYbA&#10;wPtLBXOeHVeQmshBMfSAook+wRnE0CAtCAwL/FeigpP3WmhP4RxgBAEjDcgVYBX+3FAus4UvDyDe&#10;ZXXa+NoiroONqOFX6we2CE4IKoHlNQLkYRORXDicR+ly86cNHHlh9y5ZHEtKVuN2Wi3Hj+fiUKsI&#10;9S53+0ylGUknY1bzjpGdc8f0D5CB+IRMC7WLfpiEamV7cJtL1Z0b08M6rX/2BVVhhrSQk5z1F07k&#10;AHuuG4eAQ/yhrcFiimOh+VMoQ0fgSbRi08UeaaFwydFercdVBhmaL4+lTZIYXUO3ByGGEgSMoAZ9&#10;EXGu5KwkF1erRQ1KNEWAePDW7RwlVGGwRRXJWEFzkh9WuMvCUR7S2NWd4o1ff7dv7mxWn110I0Ar&#10;P9gEClBGjHs4zYgNCrMqcxVfE+JzYaBhT3OauKSD3Y1xJUcILJMNwzUH74Wb0XCAJMz3N7UHTl3W&#10;uJxOpEU5q03VtuSMFLJGJqgsrQopGMSFIqxu+NQoLR8ZkpLwh9FCA37QuclhQU1g0AEVW2ysXx2P&#10;DQm4l/oVXfJc39BlcfiS5G+Q/3dcRzBOoFJ5utjpdGZkZPxR/P+o69jjup7S0zQ66o8K//WmRrVS&#10;Lly44Ovru2HDBhxDL9hv3boVV65fv04i0Zo+gE6hPgwl9B5ef2ZmZnJyclJSEgY+Z8+ereInXTgI&#10;ysnJwXUEHFRUVDCjGpWVknIyKwvuDkJ2zonyiirmX6NS4pNOZp3ISctIS0rOOZFtcnPxEmzHUhNz&#10;ThxHLsmJSVkpaWJRiDcZGWnpORkJmSnHMpKTM1Otdgs9AjfvS2cfN/I9np1TWV6hLV1mahrQNC0l&#10;FazQLjEykmwfIufDrrtdl9NTLiYePZd8LP3o4ezsTHRLKAvdMjUd9FkQPj0xOVfyleLyVh/kSUpJ&#10;TkpJzDyeU1pZAb2jENk56afTk/P37rl1LP7ssSOEK7CvVgkJCadP5aYmJmWnpp/JOg7hiy1m2K+E&#10;tJT0zLSMrNTjyYk3ElN4B8VUBnMp+sxBvggZJ3LumMCf8h9PTjmXnZOclJCVnZaRnKCc4MGBRUJW&#10;UtpJqCw5LTE1N+ukqUzeCKxWJ5KS8rIzkw7uSU44ePxEJh0yUVB66m/Rj1LpaSnHc7KkvND/iYqK&#10;KkFxhRIdT89MTUk6l5l55cAx3rMxmwCE6fHHWONpaSeysjMysuChggvo45OPZWWmnM44dip+/6XE&#10;BD5rCpRSKjk9A80GmaYlJZ7JzLCWlQAMYW+S0jIz0nOy07JOZWefOZFVU3j9yKSf8pfHnk9JRftM&#10;SEpMy0jPyMosN1Xp75wkpaWmIMGJ4ykpKTlZ2YJnwGiHt7yQP/t4VnllmTgU7pTkxIz0VMiPAqIJ&#10;mSxm8IGoGK9kp2ekpianpLEdAkIqrfykEYqKdo7GwNLlsN6hB8gZfywZPSYVCVITElKPYUjIYtW4&#10;TyRnJh9IyEzKzEJtZmVabFXEQrc9KzUpN9voL572DDWrzOyM9OOZ8RkJCYmHL6SmKFMVlztwOjNT&#10;MnKyTyLf9MTEnOMZpVXFTqINV+2Beo+mpR5MTUw9nc3ncuCWOSxJRw9C1anHc5PTsnOzTkEclBYD&#10;luzMExmJGZnxSTkJCZdzcsicwM/2/MB6f3B7qFHo0bmZmanpKQnH0w6dSq+UMQXkPJ6UdibDaLea&#10;HriFrFEpx2BLUpIzs7MyMrP51WKAttmWnpqRBuMA1aVloIQWh93E78NAD1nZ2dnHEhOQBLVZUlGu&#10;6/dQ/NHUzIwU1HJKCjq+fk7K5XD+tv7+26+jZtE84uPjsc/KytJvEMJmPup8f+t1mOszZ87AhuNY&#10;B1y/Dy//lfBfySPUxUb5bTYb3L6uXbtOmDABpxoIJ02a1KlTp/LyclzB0EarDwGpvPqCHmsPJXCs&#10;B0EI3gNvQgQk1J4c0vPWgZgGRBsOCrIFPDmq6RpyXqxaJpg8I3fQoVegu8inaBGs1RjNumWEK5OJ&#10;uFhNAfBLnppIrtPM6YE/OMvDsZrG4XI+TM4HXpcb9RaCFiSWUbqUgsVxsFy0aEiscyZ/OKvyYDo2&#10;3c/1hr5Kj7AGo167MvFdQBzohd5IKHzsGE+gVHKvD2XUccQnyAA98JtKTkRW8xFzZgD+IIfQTAQZ&#10;8AdHkBKiOjlJSu9OOS3VFhyQF/LxbCiN9sVhoui+0s9wO+ANCDaQ+NfpR66zfiGO9kIQQMcvJuNY&#10;jBpnEXFgwoBepgK1OwU3zOmqdnIgj03qCp6+o5qzZGgIVDgkRJRVaBjYRpCcpZPlvJklSgYfwaXv&#10;MBUX8+lNB5hQeUil/TycYENK7NG0cAWjIt3mQWR4D5SJBRNiOIj6ISxjWhWDSB3FE/xDS054J6yp&#10;KjRAiaJ+EAWRkKeUHun1BCRfB2Iil9WFunBa7JWMFOG5r1FmNBq5ZHc77BzBSC6iFKoLQkJTUKSL&#10;rhv4uKxyHxE52h0OefBV8mUppdJdDrQ0puUOdVHuskFaNg20H86velxq8QJRFSCTT6ngB9wwJuUb&#10;nOTKCR1RFE7vr/cHtAd2EbR/ftKiupKPMLlQnXDXwKi2nsER/HkKyMYR85U9S2o8ymcc4JBkYi40&#10;jTQHWB5dX9hwGUCOPTdxDXXl6v1v6u+/43rtA6NRycGjzve3Xtd2+z/+4z/0KSSsTfCvh/9KQIgA&#10;FegDAGG/fv1eeuklfRHqGzNmzIABA6AdrTKtJn2MoOdLvQMKmoZaetRk4ONNDgIcCA3NCvolQA7d&#10;zyyrLPOybrm6T9AY00VCX5QbhxKYVDoAmrzYRJsbLiNBAnwAiiCgbQMPN7sv+5sWDGdMKL1IAn7t&#10;Toc2iwgPkfMB14UJTQOugAJ2w4o2BEqxkkQ1ABX9Ez49K0N9Bs1H90kbn60BIykq751w44M/YuAk&#10;EABYelDBzjn4TCEADZd0NMmsUB4VocEG5kbzBwVAgBqD/IAzkMByuYEJUJEb6pLhgIt2CUpBapzI&#10;O9a4irRmN/JCxlCLzKUgIxHp1+tHriMtzbR+PBVjcNQRBDDGOhRaBEOlcIPUcitI1448gaIPkRyp&#10;scHAu0RgTYCdFBcSk4PbwbueNjCijRM4IQ0AxAyZ+CCujI2YsRZSFE0UlOrQmw4sCzUEOsrD4mh9&#10;UgbqxCiABAyhEEst4TIkkZYLFJTKArQwrUffLC+XDcAhLkp+kAHcZNjBBuB0WTlAhORIIQU1O6k3&#10;bEjChoqAXCAUn8HRN88oDzbODWrBkMzQDyRjMtDYquW+HHJBuVkuEmAgqb+piA24CO2gWYpclIwB&#10;J5TDhWEWmOsWSLYS++vbgwjIqkcW6Kdw6vnMKoJkpvupHkCw/3IApnXETSOlcAZ/nbfcTOUFlAHE&#10;YMFInaORL9+rYR7Y6zrCpgNYCbffIP/vu44DROEAAQeaQB//Jj5/wnUYcH2sQ+3jfzH8lwHC2mWG&#10;aqAUOMsNGzZcvHjxuXPnsK9fvz68acQiSpP9MtT2rH9l0L0XHNnDZdOt1mjf920iI3bp6ekUGEmx&#10;Y4/kRS8Tg4MEHHi3h4VfQ/PPAxIiU70JExopMbCwOJAIghqCMQgFdnqTIMRijLTRZISUF+WDEcBJ&#10;Vloq7QLvF8GIiJ3S6fV295f7WpJ4go6WDVFggo3yUEhKqKm8BLh0l+ZfCqw5XcuaOcuJy1qY2qLy&#10;n6hJYgbUMr9W42mZ5APLDf14JJdrBht9Spr7dSjqE3oiJS/W3iR4fn8REEH1G6l0Cq/A2Awa48gj&#10;jedXl1Rv9xB7N7lCu6TFrHFmpKOLEe8FAQ0S/OAApQZCgBXLIheljUkJvZsk0DkySFXyGonxQwXq&#10;yQDRhvCSX13X2AxRDXoJYMxjxBCXoF6IAUpeNKJ+dZAkGBfpsuDM5XJnZx+HgrUs2JCNLiaZ49yj&#10;dk8+uIpI73a31AxeUu/mufxXCJ6WTPOlD/5q4ckL9QwouR4s6NOqqqrY2NjmzZuHhoa2bNly+fLl&#10;Vqv1YdrR138HEBpNWRorNm9/0KcM+NEkuAqnSF65TU1NRYyeavCmukuvt1qHngsPDr+G5mHBm/Ae&#10;mSHovUCIWPxgL0RG172fWEwMRv0kk8ugEJ4Ahur05CRG8H062hGDQGgQhMzYQKW32hH610gisR55&#10;xBOgPWXQZDoWueCAqSTC4PCbA7OsDYTgKfkaPJGRNqy8yGvwd1CvbE98atTIUstNNWobilS8IGkM&#10;EjIkjZTnfiA0CmuQ/WJ7WEAUjbT4rEKmycHKSKTP9aYzu3tq/IJY03sue440T+OSNOYaNz/Mq1zO&#10;ank+xYuFQoZjlEIXxJNIcqy9YSdDDWhJJ9S5M0gaqpfK0UDIOQbNDjsk8aYi/HtcZIM3/Ue+mCvq&#10;rXWdR786kDP3hlT4d6ucnBMc4MmZLqDRGCR77LSMIrZILk6zZ8Mp5dTJKYukun/7/zpoS6UD3IyU&#10;lBTj5C8WngChEVBJCMaJnN66dWvv3r2FhYXeCSU9C3pf+J1AqJupt0fJhp23S2Bjl0AAAY7QPSUn&#10;7ZsimCxcZ8vMh9AkaDKhRPCw/FXh11M+MDDt3fS0IwKEuhC1gNCI8uTHzUtpACGOGCQKcSxQjZtf&#10;tRZ6PdtjpPXqzRO8Gd1Hg4tki2PmwysGjTb0hBCeMq9amxGEjwFmvzUYabnpIEwMDWCHVqUnS5Gd&#10;0HCZIS1tYmIyJwBJbJg80ODHAEKKSD4GZ2GIoCXnob4iJdUMceC9+J9vmljrR3zN2qmNYJzoWIOG&#10;wUvHWOPCPYKBkGwV77yiAZv57A+2tCQAIZ1QGe7UAkLN2wshtYMkNDYhAwH1I1ew89LLBV2JUiII&#10;oPWCC17ZcMw82CSEXvPEMSDQLk94o60KDa4z+rcE0EvmCFarXR/v2bfXKyFzFirNGHtIhxYidUfJ&#10;HwSE6A5Ed6HxJP41258Sas+fwZwCEXHliUf41w3eYuua03WmD/QVTaCP7fLiYO2gY38PEKIzgKXe&#10;PF0LO+SNDqD7AK9pSulCkCEthR6hU5YGrnKhf3r6AH7YNTyUco3Jf0X49ZQPDZqFwQgS3AVC9FX8&#10;UEhcF9S5SwmThEgBQhREW3kyEIBEGTVVWlqaQc8UBIB7NtLzV+enLxhRogWtTC2USGRE8opYPZx4&#10;aOW6/qm1eWzobwl30xqcJejsmCMu6iIbNQgauXmopU1Lk5dkalz8CKIIrfl4gFBM+S9Ekgw9QY50&#10;KiRhFjr612yaWAMGq8zIyBtpHPFEx3K7J1Zfk3PskDs2nuEfDMFW6lGvnavXA0PDdvP+nLbs9wIh&#10;TkguVyQYx7Uv6Ry91++NrHXsAUItkxZSb56McGzQ84cIBHcQQEgoAgG0ybjfGDR/Z40TviUC8ne6&#10;s3NPeHLhDrx10MeejW1Pmh8S3rcZUSDz8vlV258YYLLgSHhtbEZGhj74q4UnQHg3oM5oZ9G+ZK9D&#10;bSx8YPj9QIgN+Xg3fUVav7el39PEJSQeS9A5IspeU218ShcBHHCEDQd3yR9p0HJLqCWh53rtvqoj&#10;ed041j+0eHp4y87sLbJAIy4aTxXCPXK5q00mEzmQ8AH5YudJa1zhXuy49jDk9K5+GDSl3oydBBzp&#10;HO5eqpXjrwweJvhFnpCNzLQJZuuiuYdUhswMuM5hfqnVYq1hkZHAZTPep9aMUO3ASJxQP/QUDZHA&#10;2ZBUHxknWmaDhsEbW3t7WGAstedlck+KuycGQa1alh99Wc71db0ZEcLZaZenWCUCRUtISGI8g5eh&#10;JjYSSXo59da1J17HeGg8wYgwfo0YHhkCyCZXdFoPPCPoliKBYqCy5AFjvqyJDSQ4EcJfHYxcmMjB&#10;hQI4lk1OTeEgwJMZ4/B/DwzX2gwpa233ETxw+/8uaMvpDTCqKDJnd/6S4QkQMqDOdOFrq8A7u60P&#10;UIsI+krt8DuB0BuQ+r7N84t2VOuahFrndqdDvydkxOrr6CAegkcckJOYBh4w6Gw9meu+qmM1gT4g&#10;jhky45/uIJwcseliDTVHuSLPuAo7Lkop5HxBQlDkrtmVH0Z52Uo+RqyYNn3PiVz1VSPO82v8GOLx&#10;2HOIYyPSOP8twcMHvyiR4fZBHhcusZRyw4naMIhhlOEQ2S2gpEbg8DNjZ00NYJEP0ZDbXf1gBxVh&#10;b+iBtPjXYvIEO2pJJPCoQ67fs/9PgmZ3V9t6u3vEEx17l8YIdwmMMwmaoS4EhUe/0x6SQat/SGXk&#10;q/0h47oXukSfTCb8oEODBU41JYMnVe1r+ognktJLY5yRP850Q8JebyRnQKxL1xuyQx0h6jcF/eis&#10;fqRZ89Sv9Hmz8WQkASfYvCXSW+1Q+7p309e9+79M8BrPB5rQv0J4AoRGsbUXWPtYh9o198t5UYTf&#10;B4RIg8aPHuXpBTpIjzQ6vBwbJkaMAu/W1xzPzuEoUgJSAQ69BNgMDnpDtHd7WPg1NA8OyAJiYEO+&#10;TK0L4inOvcKQOQ9wEUXGxgv4rw2EQogo2DixM7yP4rDBbqis7OPwffkOJeoFWCLP/gmKGPy9uRty&#10;iHHkKejdJJN7Tsyd+WoyEQObiIE9hNQXDEk0jcEH5yTg0a8Nmq0kAlPDbhIIBQH5w83DmXLKq4Su&#10;Ci4QrrKzuYCAyw4n2F7tBUKPfuQKWDI5+BtCeo9AyV8UmRmxXDIgAIEugXf/n21aY1SdZqyve6Pl&#10;xEtgEBuXfxmEWOj5aCg2vmcppNjZXDWZx09SEw599w5H/IGKHHInjGmlNnkohWc7EbH00IGc8C+5&#10;iBjQs9B7JDdieUTlSDVQgdzIR+fIugFDTUgJdAp9Dm58N8mF7Lzvs/76oBWFpmh22x0uvvtxLue4&#10;vP9j8Nc5ki3zkr0+ftj2iwvY9EW9/+fbnxAw0PHaUrgTsJ9P7hH+dYN24fW+NgTqY33d+6LxL7+w&#10;/LuBUHc53dmQh+geOXrMoraPckWbGFAACzPS0nGmgxZJx3qNkcFE6O9uDwu/hubBAVlQdsmdqVEE&#10;7yZXfiGJIae3sPgBB6Ag9mLgxCKxSBpiPYxS0zLg+woDvoaGH23IsGcaEUCzZcCPFwhFk8hUE4t+&#10;JGv+G5pn4FUIKWJg00S1HE25KNd/fQCxlk44CHrhXwMhruqXBHR2no3rycFQwsjWGPcICXhcMJrK&#10;FIZgAimBcPLWHS9qIUmrc8SJkSn4S4mQXS0g/C0bVYfNqzdsRrh7YhAIjd6MSCMewTiRwpLAAEIc&#10;c2WAGrkLx4VUsjllCBKWUAQWZelBDCOgIlzEoXeKWC7j4MFAqLXqvew5wk7UyFYBSrLgDv9szOCG&#10;TSfxHvNf00g8srv7hPOvDmDuVC6ioM632pWLvqydQubBHbiTrc5ORDWCprlvkx3o9VY75tdsjzp4&#10;bSkOvMf6ofe/YHgChL856ErVe8Ejaq22Hn9l8LZIvd0ND75qQHJaWpq3VXkPEH5B/icE5H6/AP+p&#10;GPcSaA7CRCI8sXIR5gIQ4nBhFCk44JlK8jCRQyPcPZUj49RzVf/K4d1w94px5CnL3Yhah54rvyF4&#10;EutfHvJHF4Vl469xUZ8IMNAa1qDIspAN3x65K9hdWo/SJDCpDp5oz6HQ1Lr4+8J/mvQ3stfCUzZv&#10;AwbwpQL7cQUjBM2OHA0t8RCh1onxKz/YsWPoILESRM93T+8JOuZupHFCYWpfr33sOaHkXuD5TUFb&#10;CgFneadbng8y5v89wcjE+PlVQdP+avI/L6C43uftUV5tJ/+aHiE8Cv3VBKd8WUhf/KPCYwuECLXn&#10;S1HH0OPvv0f4WwIqKSnJ+0zBHzxy+asFb4tMTk72lrQ29j9mwVs0FNb7kswf3i3/UqF2A0bDfrwL&#10;i1C79QIk/rIv1f2xAaX2Fry2+fpLBXgyXqtus9n+wHuZjzMQ6h6rZyZ18H6G6ZEG5KufP9YztLVb&#10;2GMZtIb1ivUIKL7W/GMZdOl0SXUt40BHPZbB23p1Y0aRH+PKRQDq6/r1nmZnZ3t9pscv6JKicr3V&#10;iiuZmVwy6a8WIOGj82QeWyDUbVf3YWhQVzP0+OeEf//3f8f+f/2v/6UP/uM//kMuP4ZBF9Ab/u3f&#10;/g2l1t/6eCzDAwt4nxIep6CbLgqIUusDufw4h//5P/8n9rVLqq88xuF//+//jT38BOzhdcm1v1bw&#10;SkXjLgGArc37HxIeZ49QD3a8D5HqGR7sH2nQdaMrDOiLKziAC69jH7+A0iHgwNtGKysr9ZXHMngL&#10;iIAi6ysIOvbxC3r2CQfeoST2aOQ69vELrEsJXruhi2xEP3ZBl/G+1bh0w/5LBd38/v/tnXuIldUa&#10;h40CxZmkLLvgVGh20SlpGivLIQ0xL2QWSTejQQpSuylFQhJRRJcpES/F5LVE/5AEo8JSw6GrKKUI&#10;panF6CRa6jhlTUNxDp2n/du9Z7n3nvJMW49r7ff54+P91veNzu97r2vvPTMyCD8rrcUi2UaoHaEe&#10;H2h8sNOjCv8XO4bsSTu/8i0Z9JwJSsZJG9CK+Nr98YZJQyySlY0Jv3QGYQAT2JovUwWH4lnTiHa2&#10;wrKTxEoiMWxDj/7a0fEGfrHmp2+7iHmXbCPUkwqf3bFEU2ROM04bSS74Q5zpIZmSnDxh0SkRyeEk&#10;h+SEBx01/uxJBtx9fHrZphN5p7gbjJTDWi3QGuGxmWRVNcI/IImR9hBNIqHUNsF6AgljApGMnVNH&#10;EsMCWKotsP+4liKSpvagglsKvV9eViTzBI7Nhwo7hr7JoiddScx3x5KcGkEu5WxJQxcmXFBA2ybT&#10;iJHzKGJEEsyJVBCzMaSx6Fn6fySUY8GcgB/bQ+Eaxqq2g3IuRmL+tRld6kJMJpL1NFISnoM3wiKj&#10;iLEfnMisZVsCGaVoY93iL1X0HCy7eAJaSQN5MKwLqAtPuRoW09jJEZKSK/Ox3KTxy6fmWblVNoQe&#10;jxdUhKJwLqf2wmNbW5uMtN/18EZ4tFCxoPnlNEUzSLOE26HSSXYoWUbUmAo0AursPSQM86mpjh35&#10;0TRaZUwVPCiNEi4/soghm3VdSgOLZ0RJYIitEOoyksQbYZEJI0mFEkMRBjZRph1VoH5AQVFNSUmv&#10;FcHQ16ENnKbR9YV195REFSRHqeLWnPtHPv/524N1KiNekCB1pstEaYIHbtA9KbX/HLwRFhlFjI4K&#10;LNsRWoRZNUm7rOghmGorH1EjUWC+sxU5mmKBZKnWEBA7aTjuCAlTUp7VVtg2xNYeUkpelFqTQ5eF&#10;NOB9S2FvhM7/gOImLJQEk2KLRcsoVUzZSYI6ZY7llWmPF2mxioAi9QnW8/UmgIUoougBab9RZCh5&#10;/yJ6uSGl+cC6XSjq0KFDHNOuUYY3wqOCFUo4ePDgrFmzJkyYsGrVKiWVfXIk4SAjozZu3DhjxoyW&#10;lhZO7bexpIH1AxUOymJDQ8P48eMnTpy4detWVggAm4SiRiFKD/jpp5/eeustwri+vj6NnW5B0KuZ&#10;RqcvvfTSXXfdNX369AMHDnCqXsgxmfyVBNUlglkCf/jhh8WLF69Zs0anXFWc20yQHt4Ii08YLs3N&#10;zdUZbrnlln79+j377LNat5fRdJoeCDz//POvvPJKNNqYmUAihbsE2XSFRYsWXXrppTfccMOQIUP6&#10;9+/PBBDWlwSgIN500029e/eura2trKwcM2ZM9kKKyK2MbkOHDh08ePCoUaMGDRo0cuRIfZASn+qG&#10;NAadMJItXN95551u3brNnj0bW5cgmWAuiDfCjpMfGeGESPXnBvof6cSmkLTZsGHDlClTmLa4Lbwz&#10;FqyfSRoGSZJTDliXNOpm165dBw4cyE6CUxbjTaSCzjI5H3/88TXXXLN27VqUcudzzz13ySWX7N69&#10;2ypI1EjmtGnT6H87d+5EY2NjIzYrrNsbZhIbY1QXBNWPPPLI6NGj9+3bR4Tv37+/pqaG3bC9EpCM&#10;XklAjhzNsampqXPnzqeccsrcuXPzb0gVb4T/CILDuoJQhui4a9euiy66aM6cOcuXL6+vr1dLsNdF&#10;QbdFBGJBNipMiKFH8dprr5WXl48dO5YdoVSL/PuPZ/hucZC+Z45I42jyQWWRnrd06VLb4i9ZsqS6&#10;uvqbb77hNLw5XpB2/fXX33nnnTrlIYwfP3748OH2crcNQwlskhTAaGSysT+vzfB644033n///di4&#10;GL9zhD++IHJyVODBvn37Mr+y+583bx7yQS+QQhqSC+KNsIOoPsogPg4dOsS2j5JBdSB02traWNy0&#10;aVOfPn3YLnBklwCMlnyJ6iO3Zf6BOAj1IhO9dDgMagR5ojcCxZdfftmlS5cXX3yRwlFVVUVqWSJF&#10;JNl6GN8zrkQFYnErBsJbW1vlYm5T9Ze05uZmvPzEE0+oZMTl4oIgZO/evZdddtnrr78uURzZKzDi&#10;MOfpHouNBPSC3gGVWBxN21u2bFmvXr1IZ1Mq0vAvR0mGqVOndu/eff369RUVFQsXLtRVVKM0Dee2&#10;hzfCDqKU+PDDD5mOL7/8cupCTU3N1VdfTdsbOnTo/Pnzubpq1SpawpAhQxobG7/99tvHHnusX79+&#10;lJUYGyEoGTZs2ECHY2ZELKoxYNSoUcyP3MM0QCcYNGgQ+ySeDJd27tzJurpFXPA9Uwjgs88+e/DB&#10;B/HyFVdcQWtH1FVXXYVbFy9erDsVDFTMu+++m4Fam+Do/NseO3bsQDi7XmxVRoTjeiLZRhyegC6l&#10;gUq/bPp9z5496+rqsJW5Uo0tvyeA3Ee9KisrW7JkyebNm2mE06dP1+Aukonngngj7CBKhq+//ppw&#10;mTBhwgMZ7rnnnokTJ9LwGhoauPrGG2+Ul5e/+eabma/4nXZI+Xj11Vex9eVxtQdlwvbt25F83333&#10;TZo06d5776VD1NbWsgdau3YtV5988snTTz+dwtG7d++TTjqpc+fOSFbDsKIZC1bZ6eUzZsygr+Ni&#10;fI1wHP3UU0+tXr1az4QjNw8ePPjUU0+VrXW9dho7VMNrr7326aefpvTLic8880xlZeXPP/+sG+xB&#10;JdAYQgk4kSGgU6dOjz/+OBqTaXs5yH14k33/eeedd/bZZ/fo0aNr164nn3wyCa5PQfMokJ/qEwBv&#10;hB1Elc6gpalGECtc0tVPP/30nHPOYcLSINnU1NS/f/9XXnnFboiI9tLAdrdc/eWXX9gir1y5Eo0v&#10;v/zyiBEjevXqtWzZsj179khvRI1BugC35sz+Khz23qfurKmp6d69O4v66atkkMuGDRum9wgRi/w7&#10;7rjjtttuk3CejM1zBSMkOmxi27Zt2wknnDBt2jQESixHXdVpXINse8hr33///Xvvvbdo0aL6+vo5&#10;c+acdtpp48aNI50JABsCpDpJvBH+I4iPnJYW1oIff/yR3cN111337rvvfvTRR9QOCop+IImvimvG&#10;zJFJSlhWUA4kB7utrc3uJJGqq6vpDVzS1XjBU5p1aPbZpQysMEoPHDiwrKzsk08+Wb9+PY62V4Ot&#10;pMYOBZGZZvbs2fQGCiXj3Zo1a3B0epXRKj7eZFdUW1vLOPv5559v2bKFVqF7UlKNXtDm3nQ1Njae&#10;e+658+fPt1yOPX//Fm+EHUc5A4SLbIsbDAudyZMnX3DBBdSRm2++2dZ1v/0LUWB5YtJYMdu0sIiN&#10;0hUrVrzwwguamlmJrnzwPQOGudXQOiD/oYceOuOMM8466yyG6B49elRUVNx6661fffWVbkgAHMcT&#10;WLhw4cUXX1xVVVVZWblgwYLstT+xMEgA9La0tPTt2xefnnnmmTr26dOnrq4Ov1v+RhfP7WHBjKFQ&#10;b21tffTRRxkFsMNdb0pezsEbYZEJS6QMtkTbt2/fuHFj+Gk0CCPMiQXzr8CbbPF37NjBnomtA7Vj&#10;3bp1uFsbx5ybY0Thqlhtamp6//332S5krqSJOgF6v/vuu82bN+PWDz74AM9u2rRp7969ehph55Dh&#10;xI43wqMFGWV5wvBonyywl8vy9xlOLOBZaqL8y9He+2SRGmqeTaBQSoIJTObF3iMB7eZKtcAcPIWT&#10;wRvh0SUnVTi1jPIsihHrbflNjhVbxLlMPwWrZ1yEr1sgSkGrY5LgQbyW4zvTixGum7ud2PFGWHzI&#10;lrAgUkpIHlbILssoTu0eJyLyexs+1dtFqTpUsYpGkJ29UBpIssguZchfceLFG+FRgeII+Zkjg4KS&#10;X0+diMCVcnH2PEDrIg0va4zLngRhnCSIxXFoNLIXDqe9dSdSvBEWGbIoax1uh9i6p1OkZCrkYb5T&#10;z2MxdHrOPTESytEAx7G9wE6GjHv/6ztsJCNcr+5kV52E8EZYZPLzRFkkwuwCT6royPEg4Fb8mL8O&#10;XMpakUMPgIIa00MJ+7diuSd8A9WJGm+ExYcUaq8ysqh1bkimSpYmciVkzw+nvfVIoQuacSRNIl7C&#10;zMWwJA2N0pkJSgdvhI4TMRTuPXv21NXVNTc3qzo3NjbOmjWrtbXVupfjOH+NN0LHiZ6pU6dWVVXR&#10;/LZt29azZ0/9elvftTjOEeKN0HHi5t+ZP5164YUXDhgwoFu3brW1tdkLf+Id0XH+Gm+EjhMxeu/q&#10;X5k/n9upU6eKioqWlhZOdRXogtYI7Y0ux3FCvBE6TsTYLz+bPHlyly5dTjzxxJUrV2olH98aOk5B&#10;vBE6Ttywz1uxYkV5eXlDQ8Pzzz9fVlb2xRdfhJ9+NLwROk5BvBE6TsT89ttvBw4cuP32299++22t&#10;zJw58+GHH9bPOXBK88NQC/RG6DgF8UboOHHz66+/Ws/Tj0ywkvM2YdZyHKcQ3ggdx3GcksYboeM4&#10;jlPSeCN0HMdxShpvhI7jOE5J443QcRzHKWm8ETqO4zgljTdCx3Ecp6TxRug4juOUML///h9/+Zvv&#10;lxdjhwAAAABJRU5ErkJgglBLAwQUAAYACAAAACEALIq1vuEAAAAKAQAADwAAAGRycy9kb3ducmV2&#10;LnhtbEyPwU7DMAyG70i8Q2QkblvaQmErTadpAk4TEhsS2s1rvLZak1RN1nZvjznB0fan39+frybT&#10;ioF63zirIJ5HIMiWTje2UvC1f5stQPiAVmPrLCm4kodVcXuTY6bdaD9p2IVKcIj1GSqoQ+gyKX1Z&#10;k0E/dx1Zvp1cbzDw2FdS9zhyuGllEkVP0mBj+UONHW1qKs+7i1HwPuK4fohfh+35tLke9unH9zYm&#10;pe7vpvULiEBT+IPhV5/VoWCno7tY7UWrYJYmKaMKHlOuwMDyOVmCOPIiTiKQRS7/Vyh+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0OLN7UAwAA&#10;YQ0AAA4AAAAAAAAAAAAAAAAAOgIAAGRycy9lMm9Eb2MueG1sUEsBAi0ACgAAAAAAAAAhACqSINLQ&#10;MQIA0DECABQAAAAAAAAAAAAAAAAAOgYAAGRycy9tZWRpYS9pbWFnZTEucG5nUEsBAi0ACgAAAAAA&#10;AAAhAJA7o1kp2AIAKdgCABQAAAAAAAAAAAAAAAAAPDgCAGRycy9tZWRpYS9pbWFnZTIucG5nUEsB&#10;Ai0AFAAGAAgAAAAhACyKtb7hAAAACgEAAA8AAAAAAAAAAAAAAAAAlxAFAGRycy9kb3ducmV2Lnht&#10;bFBLAQItABQABgAIAAAAIQAubPAAxQAAAKUBAAAZAAAAAAAAAAAAAAAAAKURBQBkcnMvX3JlbHMv&#10;ZTJvRG9jLnhtbC5yZWxzUEsFBgAAAAAHAAcAvgEAAKESBQAAAA==&#10;">
                <v:shape id="Obraz 1" o:spid="_x0000_s1052" type="#_x0000_t75" style="position:absolute;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5UGyQAAAOMAAAAPAAAAZHJzL2Rvd25yZXYueG1sRE9fa8Iw&#10;EH8f7DuEG+xtphaqpTOKiGMDH8ZUkL7dmrMtNpeSZLXbp18GAx/v9/8Wq9F0YiDnW8sKppMEBHFl&#10;dcu1guPh5SkH4QOyxs4yKfgmD6vl/d0CC22v/EHDPtQihrAvUEETQl9I6auGDPqJ7Ykjd7bOYIin&#10;q6V2eI3hppNpksykwZZjQ4M9bRqqLvsvo2BdvZ9KtzPz8ifLBr21u/L1+KnU48O4fgYRaAw38b/7&#10;Tcf5syxP0/k0z+DvpwiAXP4CAAD//wMAUEsBAi0AFAAGAAgAAAAhANvh9svuAAAAhQEAABMAAAAA&#10;AAAAAAAAAAAAAAAAAFtDb250ZW50X1R5cGVzXS54bWxQSwECLQAUAAYACAAAACEAWvQsW78AAAAV&#10;AQAACwAAAAAAAAAAAAAAAAAfAQAAX3JlbHMvLnJlbHNQSwECLQAUAAYACAAAACEA+ROVBskAAADj&#10;AAAADwAAAAAAAAAAAAAAAAAHAgAAZHJzL2Rvd25yZXYueG1sUEsFBgAAAAADAAMAtwAAAP0CAAAA&#10;AA==&#10;">
                  <v:imagedata r:id="rId30" o:title=""/>
                </v:shape>
                <v:shape id="Obraz 2" o:spid="_x0000_s1053" type="#_x0000_t75" style="position:absolute;left:32131;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azgxwAAAOIAAAAPAAAAZHJzL2Rvd25yZXYueG1sRE89T8Mw&#10;EN2R+h+sq8RG7WYISahboUqkDCy0XdhO8cWJiM9p7Lbh3+MBifHpfW92sxvEjabQe9awXikQxI03&#10;PVsN59PbUwEiRGSDg2fS8EMBdtvFwwYr4+/8SbdjtCKFcKhQQxfjWEkZmo4chpUfiRPX+slhTHCy&#10;0kx4T+FukJlSuXTYc2rocKR9R8338eo0HLLCXmRtD6drXX+U5VdrC9Vq/bicX19ARJrjv/jP/W40&#10;POd5XmZrlTanS+kOyO0vAAAA//8DAFBLAQItABQABgAIAAAAIQDb4fbL7gAAAIUBAAATAAAAAAAA&#10;AAAAAAAAAAAAAABbQ29udGVudF9UeXBlc10ueG1sUEsBAi0AFAAGAAgAAAAhAFr0LFu/AAAAFQEA&#10;AAsAAAAAAAAAAAAAAAAAHwEAAF9yZWxzLy5yZWxzUEsBAi0AFAAGAAgAAAAhAGSdrODHAAAA4gAA&#10;AA8AAAAAAAAAAAAAAAAABwIAAGRycy9kb3ducmV2LnhtbFBLBQYAAAAAAwADALcAAAD7AgAAAAA=&#10;">
                  <v:imagedata r:id="rId31" o:title=""/>
                </v:shape>
                <v:shape id="_x0000_s1054"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CRfyQAAAOMAAAAPAAAAZHJzL2Rvd25yZXYueG1sRE9La8JA&#10;EL4X/A/LFHqrG0N8RVeRgLSU9uDj4m3MjklodjZmt5r6692C0ON875kvO1OLC7Wusqxg0I9AEOdW&#10;V1wo2O/WrxMQziNrrC2Tgl9ysFz0nuaYanvlDV22vhAhhF2KCkrvm1RKl5dk0PVtQxy4k20N+nC2&#10;hdQtXkO4qWUcRSNpsOLQUGJDWUn59/bHKPjI1l+4OcZmcquzt8/TqjnvD0OlXp671QyEp87/ix/u&#10;dx3mR/EwSZLxdAB/PwUA5OIOAAD//wMAUEsBAi0AFAAGAAgAAAAhANvh9svuAAAAhQEAABMAAAAA&#10;AAAAAAAAAAAAAAAAAFtDb250ZW50X1R5cGVzXS54bWxQSwECLQAUAAYACAAAACEAWvQsW78AAAAV&#10;AQAACwAAAAAAAAAAAAAAAAAfAQAAX3JlbHMvLnJlbHNQSwECLQAUAAYACAAAACEA+xAkX8kAAADj&#10;AAAADwAAAAAAAAAAAAAAAAAHAgAAZHJzL2Rvd25yZXYueG1sUEsFBgAAAAADAAMAtwAAAP0CAAAA&#10;AA==&#10;" filled="f" stroked="f" strokeweight=".5pt">
                  <v:textbox>
                    <w:txbxContent>
                      <w:p w14:paraId="715CA575" w14:textId="6D4D76F8"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9</w:t>
                        </w:r>
                        <w:r>
                          <w:rPr>
                            <w:rFonts w:ascii="Consolas" w:hAnsi="Consolas"/>
                            <w:sz w:val="16"/>
                            <w:szCs w:val="16"/>
                          </w:rPr>
                          <w:t xml:space="preserve">. </w:t>
                        </w:r>
                        <w:r>
                          <w:rPr>
                            <w:rFonts w:ascii="Consolas" w:hAnsi="Consolas"/>
                            <w:sz w:val="16"/>
                            <w:szCs w:val="16"/>
                          </w:rPr>
                          <w:br/>
                        </w:r>
                      </w:p>
                    </w:txbxContent>
                  </v:textbox>
                </v:shape>
                <v:shape id="_x0000_s1055"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1GGzAAAAOIAAAAPAAAAZHJzL2Rvd25yZXYueG1sRI9Ba8JA&#10;FITvgv9heYI33URbm6auIgGxlHrQeuntNftMgtm3Mbtq2l/fLRQ8DjPzDTNfdqYWV2pdZVlBPI5A&#10;EOdWV1woOHysRwkI55E11pZJwTc5WC76vTmm2t54R9e9L0SAsEtRQel9k0rp8pIMurFtiIN3tK1B&#10;H2RbSN3iLcBNLSdRNJMGKw4LJTaUlZSf9hej4C1bb3H3NTHJT51t3o+r5nz4fFRqOOhWLyA8df4e&#10;/m+/agXTJH5+epglMfxdCndALn4BAAD//wMAUEsBAi0AFAAGAAgAAAAhANvh9svuAAAAhQEAABMA&#10;AAAAAAAAAAAAAAAAAAAAAFtDb250ZW50X1R5cGVzXS54bWxQSwECLQAUAAYACAAAACEAWvQsW78A&#10;AAAVAQAACwAAAAAAAAAAAAAAAAAfAQAAX3JlbHMvLnJlbHNQSwECLQAUAAYACAAAACEAAVNRhswA&#10;AADiAAAADwAAAAAAAAAAAAAAAAAHAgAAZHJzL2Rvd25yZXYueG1sUEsFBgAAAAADAAMAtwAAAAAD&#10;AAAAAA==&#10;" filled="f" stroked="f" strokeweight=".5pt">
                  <v:textbox>
                    <w:txbxContent>
                      <w:p w14:paraId="0A446A93" w14:textId="41565257"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10</w:t>
                        </w:r>
                        <w:r>
                          <w:rPr>
                            <w:rFonts w:ascii="Consolas" w:hAnsi="Consolas"/>
                            <w:sz w:val="16"/>
                            <w:szCs w:val="16"/>
                          </w:rPr>
                          <w:t xml:space="preserve">. </w:t>
                        </w:r>
                        <w:r>
                          <w:rPr>
                            <w:rFonts w:ascii="Consolas" w:hAnsi="Consolas"/>
                            <w:sz w:val="16"/>
                            <w:szCs w:val="16"/>
                          </w:rPr>
                          <w:br/>
                        </w:r>
                      </w:p>
                    </w:txbxContent>
                  </v:textbox>
                </v:shape>
              </v:group>
            </w:pict>
          </mc:Fallback>
        </mc:AlternateContent>
      </w:r>
    </w:p>
    <w:p w14:paraId="589BD277" w14:textId="77777777" w:rsidR="00950AE7" w:rsidRDefault="00950AE7" w:rsidP="00950AE7">
      <w:pPr>
        <w:rPr>
          <w:rFonts w:ascii="Consolas" w:hAnsi="Consolas"/>
          <w:sz w:val="28"/>
          <w:szCs w:val="28"/>
        </w:rPr>
      </w:pPr>
    </w:p>
    <w:p w14:paraId="6CE61610" w14:textId="77777777" w:rsidR="00950AE7" w:rsidRDefault="00950AE7" w:rsidP="00950AE7">
      <w:pPr>
        <w:rPr>
          <w:rFonts w:ascii="Consolas" w:hAnsi="Consolas"/>
          <w:sz w:val="28"/>
          <w:szCs w:val="28"/>
        </w:rPr>
      </w:pPr>
    </w:p>
    <w:p w14:paraId="51E96729" w14:textId="77777777" w:rsidR="00950AE7" w:rsidRDefault="00950AE7" w:rsidP="00950AE7">
      <w:pPr>
        <w:rPr>
          <w:rFonts w:ascii="Consolas" w:hAnsi="Consolas"/>
          <w:sz w:val="28"/>
          <w:szCs w:val="28"/>
        </w:rPr>
      </w:pPr>
    </w:p>
    <w:p w14:paraId="022779C6" w14:textId="77777777" w:rsidR="00950AE7" w:rsidRDefault="00950AE7" w:rsidP="00950AE7">
      <w:pPr>
        <w:rPr>
          <w:rFonts w:ascii="Consolas" w:hAnsi="Consolas"/>
          <w:sz w:val="28"/>
          <w:szCs w:val="28"/>
        </w:rPr>
      </w:pPr>
    </w:p>
    <w:p w14:paraId="3F77474B" w14:textId="77777777" w:rsidR="00950AE7" w:rsidRDefault="00950AE7" w:rsidP="00950AE7">
      <w:pPr>
        <w:rPr>
          <w:rFonts w:ascii="Consolas" w:hAnsi="Consolas"/>
          <w:sz w:val="28"/>
          <w:szCs w:val="28"/>
        </w:rPr>
      </w:pPr>
    </w:p>
    <w:p w14:paraId="5DF6E216" w14:textId="77777777" w:rsidR="00950AE7" w:rsidRDefault="00950AE7" w:rsidP="00950AE7">
      <w:pPr>
        <w:rPr>
          <w:rFonts w:ascii="Consolas" w:hAnsi="Consolas"/>
          <w:sz w:val="28"/>
          <w:szCs w:val="28"/>
        </w:rPr>
      </w:pPr>
    </w:p>
    <w:p w14:paraId="634C4EAA" w14:textId="77777777" w:rsidR="00950AE7" w:rsidRDefault="00950AE7" w:rsidP="00950AE7">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28224" behindDoc="0" locked="0" layoutInCell="1" allowOverlap="1" wp14:anchorId="6B879A5E" wp14:editId="63FA80D7">
                <wp:simplePos x="0" y="0"/>
                <wp:positionH relativeFrom="column">
                  <wp:posOffset>-335569</wp:posOffset>
                </wp:positionH>
                <wp:positionV relativeFrom="paragraph">
                  <wp:posOffset>169234</wp:posOffset>
                </wp:positionV>
                <wp:extent cx="6511290" cy="2325370"/>
                <wp:effectExtent l="0" t="0" r="0" b="0"/>
                <wp:wrapNone/>
                <wp:docPr id="1903442723" name="Grupa 4"/>
                <wp:cNvGraphicFramePr/>
                <a:graphic xmlns:a="http://schemas.openxmlformats.org/drawingml/2006/main">
                  <a:graphicData uri="http://schemas.microsoft.com/office/word/2010/wordprocessingGroup">
                    <wpg:wgp>
                      <wpg:cNvGrpSpPr/>
                      <wpg:grpSpPr>
                        <a:xfrm>
                          <a:off x="0" y="49"/>
                          <a:ext cx="6511290" cy="2325321"/>
                          <a:chOff x="0" y="155"/>
                          <a:chExt cx="6511290" cy="2325215"/>
                        </a:xfrm>
                      </wpg:grpSpPr>
                      <pic:pic xmlns:pic="http://schemas.openxmlformats.org/drawingml/2006/picture">
                        <pic:nvPicPr>
                          <pic:cNvPr id="514512773" name="Obraz 1"/>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0" y="155"/>
                            <a:ext cx="3239135" cy="2159325"/>
                          </a:xfrm>
                          <a:prstGeom prst="rect">
                            <a:avLst/>
                          </a:prstGeom>
                          <a:noFill/>
                          <a:ln>
                            <a:noFill/>
                          </a:ln>
                        </pic:spPr>
                      </pic:pic>
                      <pic:pic xmlns:pic="http://schemas.openxmlformats.org/drawingml/2006/picture">
                        <pic:nvPicPr>
                          <pic:cNvPr id="1961672061" name="Obraz 2"/>
                          <pic:cNvPicPr>
                            <a:picLocks noChangeAspect="1"/>
                          </pic:cNvPicPr>
                        </pic:nvPicPr>
                        <pic:blipFill>
                          <a:blip r:embed="rId33">
                            <a:extLst>
                              <a:ext uri="{28A0092B-C50C-407E-A947-70E740481C1C}">
                                <a14:useLocalDpi xmlns:a14="http://schemas.microsoft.com/office/drawing/2010/main" val="0"/>
                              </a:ext>
                            </a:extLst>
                          </a:blip>
                          <a:srcRect/>
                          <a:stretch/>
                        </pic:blipFill>
                        <pic:spPr bwMode="auto">
                          <a:xfrm>
                            <a:off x="3213100" y="155"/>
                            <a:ext cx="3239135" cy="2159325"/>
                          </a:xfrm>
                          <a:prstGeom prst="rect">
                            <a:avLst/>
                          </a:prstGeom>
                          <a:noFill/>
                          <a:ln>
                            <a:noFill/>
                          </a:ln>
                        </pic:spPr>
                      </pic:pic>
                      <wps:wsp>
                        <wps:cNvPr id="821534255" name="Pole tekstowe 1"/>
                        <wps:cNvSpPr txBox="1"/>
                        <wps:spPr>
                          <a:xfrm>
                            <a:off x="107950" y="2108200"/>
                            <a:ext cx="3202940" cy="217170"/>
                          </a:xfrm>
                          <a:prstGeom prst="rect">
                            <a:avLst/>
                          </a:prstGeom>
                          <a:noFill/>
                          <a:ln w="6350">
                            <a:noFill/>
                          </a:ln>
                        </wps:spPr>
                        <wps:txbx>
                          <w:txbxContent>
                            <w:p w14:paraId="7DB9409F" w14:textId="735D59CE"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11</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462467" name="Pole tekstowe 1"/>
                        <wps:cNvSpPr txBox="1"/>
                        <wps:spPr>
                          <a:xfrm>
                            <a:off x="3308350" y="2108200"/>
                            <a:ext cx="3202940" cy="217170"/>
                          </a:xfrm>
                          <a:prstGeom prst="rect">
                            <a:avLst/>
                          </a:prstGeom>
                          <a:noFill/>
                          <a:ln w="6350">
                            <a:noFill/>
                          </a:ln>
                        </wps:spPr>
                        <wps:txbx>
                          <w:txbxContent>
                            <w:p w14:paraId="46F10EF2" w14:textId="055295A2"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12</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879A5E" id="_x0000_s1056" style="position:absolute;margin-left:-26.4pt;margin-top:13.35pt;width:512.7pt;height:183.1pt;z-index:251828224" coordorigin=",1" coordsize="65112,2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u03AMAAF8NAAAOAAAAZHJzL2Uyb0RvYy54bWzsV11v2zYUfR+w/0Do&#10;vZEoWXZsxCm8ZAkKpI2xtOgzTVOWEInkSDpy+ut3SElxnKTYFnTDAuwhyiV5Sd57eO6HT97vmprc&#10;CWMrJecRPUoiIiRX60pu5tGXzxfvjiNiHZNrVisp5tG9sNH7059/Omn1TKSqVPVaGIJDpJ21eh6V&#10;zulZHFteiobZI6WFxGKhTMMchmYTrw1rcXpTx2mSjONWmbU2igtrMXveLUan4fyiENxdF4UVjtTz&#10;CLa58DXhu/Lf+PSEzTaG6bLivRnsFVY0rJK49OGoc+YY2Zrq2VFNxY2yqnBHXDWxKoqKi+ADvKHJ&#10;E28ujdrq4Mtm1m70A0yA9glOrz6Wf7q7NPpGLw2QaPUGWISR92VXmMb/h5VkFyC7n0ejaYeZ2DnC&#10;MTvOKU2ngJZjMc3SPEtpp8FLQL/fSPN8mP/1e3tTGnTi4e74wCJd8Rn+ehggPYPhz+mCXW5rRNQf&#10;0vylMxpmbrf6HV5MM1etqrpy94F9eBtvlLxbVnxpugEQXRpSredRTkc5TSeTLCKSNSD/9cqwbyTA&#10;47d5zW4f835dKX5riVRnJZMbsbAa5EVIedDiQ/UwPLh0VVf6oqpr/1xe7t0D0Z8Q5QWEOhKeK75t&#10;hHRdVBlRw1MlbVlpGxEzE81KwCXzYd2/rjX8NxgY4sc6IxwvB0P3xnizLbhFVu1HtQYCbOtUiJMX&#10;ufVAkYFcWZpNaZb35KL5FPwKeAwEAXDGukuhGuIFGAibwgXs7sp668ClQcWDI5WHKVhdy4MJKPqZ&#10;gK23uRfhQveuEN4M8+h0TMeTNBnTQ+qlHrxDLr0l6gXz2ezHUg/5KqMJEhjy13+WgK1GebRDWGP0&#10;LLD/VgW4KZkWCBN/7D5fHSP9ZqMUebrPV0tVC+LErXWqFV3e6nf4gkHc7heFChASgp/vomYfmn3d&#10;oMlkmnf4pjQ5RtXu6sA+yJN0OhoqCJ3QSVB4KAL7AH5NjJMWNSrD/S8G+95sL7ndahcyN828iX5q&#10;pdb3cNUo5BaYaDW/qJBorph1S2bQKmAS7Y+7xqeoFS5TvRSRUplvL817fbwfViPSovWYR/b3LfNF&#10;qf4g8bJTOvJwuDAY5YhjZODHK6vHK3LbnCl0Nwh1WBdEr+/qQSyMar6iS1r4W7HEJMfd88gN4pnr&#10;GiJ0WVwsFkGpq3VX8kajQtIAnk+jn3dfmdH9Ozi84Cc1cInNnqTcTreDfYG8X1QhH+9RRYb1A/C6&#10;w/ofJ3g+zkfjdDSe/FiCZ1ly7BnmM8ibYfjof4b7bu7fY3joZdHFh5ak/8XhfyY8HoeI2P8uOv0D&#10;AAD//wMAUEsDBAoAAAAAAAAAIQANMzKHwWYCAMFmAgAUAAAAZHJzL21lZGlhL2ltYWdlMS5wbmeJ&#10;UE5HDQoaCgAAAA1JSERSAAACWAAAAZAIAgAAAP1Xic8AAAABc1JHQgCuzhzpAAAABGdBTUEAALGP&#10;C/xhBQAAAAlwSFlzAAAOxAAADsQBlSsOGwAA/6VJREFUeF7snQeAFUXSgPHO3wued4YzJ4IgGQQl&#10;CAqoSFLMAURRQFBRMCCCJAURVEBAQDIIAhIEFAUUyTnnnDMsm9PL2/9XXW+b54J34i3Loq8YZntq&#10;uqurqquruuZNyGOiEIUoRCEKUfgDQzQQRiEKUYhCFP7QEA2EUYhCFKIQhT80RANhFKIQhShE4Q8N&#10;0UAYhShEIQpR+ENDNBBGIQpRiEIU/tAQDYRRiEIUohCFPzREA2EUohCFKEThDw3RQBiFKEQhClH4&#10;Q0M0EEYhClGIQhT+0BANhFGIQhSiEIU/NEQDYRSiEIUoROEPDdFAGIUoRCEKUfhDQzQQRiEKUYhC&#10;FP7QEA2EUYhCFKIQhT80RANhFKIQhShE4Q8N0UD4P0EgEGDv9XpDoRAF3WdkZPj9fndWQU8p3oGr&#10;wNnIMhQosHdkg8GgFthTjqQMRFYD9ND1pYcOIKv0I/GKBMLHFnw+n2KoGVmZLtgrJksTkGiDguKV&#10;T63pKEQ2pKzUAMc5rVzlSNCacBV56Gpqv4AKDn09xV77yqJ8PXvqSEWCI56lUwhqk0iaICM7ipRL&#10;C1nwgKPvkEpBu9OzjrfIylpNwVVQpDBhgXJkk1P7Oi0dkFqB+o5OpLCK0ToK6enpWtBTVNOztNJO&#10;Fa97BxwqUKamFoDIXmiuFBRDWfFax+Px2DPhw0hwXQORrAKuMqRULkArU9OxAWhD1wvg+Izcn9qR&#10;YnTvzNLNC20FOKNS0PqchY4y5moqZT3Moh/2gNbnFDVB6lklRUGraZm9FoBIDqnstKGgHbnKWVhy&#10;XWTBRE7/8wiigfC3AybibM6BsxsxEAuUT7VdNwcouJmpp7QAHeorxhXcPHRl5zGzTCqlGbkH3Jyk&#10;oaPD2SwTgK5dE8C5ObrQmspMZB2acErxCqqHSCdCjyqUlgGlEFlHQetowZWzCKiHdKodAVpTaWZh&#10;JhLAU0eraRNHOUsXkcIqaAXXo1YAVLHuUEEPtSNHxAoUFhwArzwoRNJxdQDqZOlUNUlZ8VTWLiK1&#10;oXW0miKhr2QjGeAsddyhFnRQ9JRDAg6vh+4UlLVrZ2OuTiRAja71lO5p5YhEDgRnARUBDAWtD2h9&#10;xUdy7sBJF3kWCpB1GAfKdiRoTS3TUAsgnaFqk0jiKrV2HVm250/WpKGWI+lnIetAm6vUWqatNqSJ&#10;YxKk0kxLS2MPaBP2iqemYmilGEAnNadUQDdqHCpZxyGgdRw4soAyRuXI+o5bPTwvIBoIfyO4YcYa&#10;2H/33XfDhg1z1qCmEGlAbhq7hpHGxz7SehYsWHD48GE5F9FQQQ9dW0AZUACvFKCpBF1zF88UD7jK&#10;gBbcIUA1DmNiYtq1a/fyyy8PHTpUSUVaPF1Th75UBECJR3ZN/eXLl+/du5fy7t27N2zYoBR0rz06&#10;lgAnDqf0LBP4iy++aNSo0bvvvpuUlERfimfmz507t0mTJj169Dh27BgYbZuSkgL+xRdf/OSTT44f&#10;Pw5GZaGQBcBDTVtFVnA8UFDenLcCHLecRYqZM2fSVtWrBPWU2+tgUcc1BFwXrl8wcPvee+81a9Zs&#10;1KhREOQU4HQLKAWngT179qBbLQO2+snVBuBGHz6VjqOmDLuatqmUHSZSEMSfP38+xuC6dvyfKpR2&#10;SlkP6VodN2Waw/O2bdsi9QlBzjrGlP6qVas6dOjw5ptvzpgxQzGuI1cTDHT69es3ZcoUxQD79+/v&#10;37//c88917Jly6ZNm6LPrVu3glcGgEj+tZycnKwF9hjS0qVLHbe6d2p0oKccTcBxBbgy5ooRwsbH&#10;H39MWZEOHFnVBr27SeG6dnsgLi6uZ8+ejRs3/uyzz1JTUyNPKf/wgz2gYUWiH8VHAshIcaCgdXTP&#10;2REjRjB3PvjgA+g4s3EVALh1SEDHxTVnH6mW8wWigfA3QuRgM/w1atQoUKBAQkICRuZOqVlEmh2n&#10;cItqRorXvVvNYXlMy/vuu2/WrFkc4q2cbbngp7MFfCQFaGoFDp3J0kr7cm31FHUiTZlJlQWvIlA+&#10;cuQIrqRmzZpTp051eMB1yh6k6zGyoGepiSPo1asXbPft25e4lZiYqHVUEIDKrr4CZTBafu211ypU&#10;qHD//fffc889JUuWPHr0qOLbtm2bL1++Rx999A4LjmybNm3AP/bYY7fffjt4dUCRxIHIQxVKJXKg&#10;vDmuLINhfhQUs2bNmnvvvXfTpk1gnHN3+gQg68oKqi4dVsCdpaPY2FiEqlu37oQJExSpXMEMrRjE&#10;LPrHyb700ksquGKUGqQcfcrOuhScpFr5VE4AyvSlNdkTAuvUqcNqj0NXH1B+YM/R1ILiVXWqSS0D&#10;8Pzss89STetovKegDbVfCgcPHqTa008/vXDhQg4VOKuVlQdWPA8//PAVV1yxY8cOmjNxQBIJGjRo&#10;ULlyZWzmpptuuuWWW+Lj413vgFIAXI96qAXsvHbt2jRRTBZhFeNmE2S1DFLZhqaSVUC6Pn36MJ0J&#10;XVQG9KyrA0GAgjZXiOzUlamAJnv37o29MY/oV4loBS1jgawXWQeApC/FU9Ox53qJRDoGdKZ8++23&#10;eDNmPYMuVS0RrUMTLQDQV4On4MgCVNauzy+IBsLfDmp8wMaNG//+97//7W9/Gzt2rBoBdqbGwXzW&#10;QqS50NA5LwwLPGs9Z2HkgszeAQMGOPqA+jI8rE5RB7RyZufMVGnStR4yf2gFBoKR1o8fybJKhRR4&#10;gh9l7d0RhAHFUIfEBUwke4D6Oy1oK4C5RC+33XYb8Y9Dch3cEw5LmQFz4sQJWKJAEygD0ixCt+SC&#10;BLNdu3ZRDaXh44iI6GHixIm4uSVLlkAKKXB8Dz30EK3A33zzzSzqKYOvVKkScQWyThDthYIyrHgt&#10;0wRQfhQ0oQRJL9Rk5uPa6B0RtAkMXHvttatXr7bVpSZndbBU1WAou1AEUjHwwF75UeJ6qI5VQWuy&#10;ulJSiqQADzBATaIgylFx9CyVOSsSRuQxNFcGwACcUmpU1oZ6iBHSFrlcQ4BewJMn3XDDDYMHD9ZT&#10;ygNjF1lTKWvZ8UPXEFSjpUwFeL7zzjvh3w09EFlfC8oSNPWUE0fxAAw88sgjiH/dddcxCopkgKhA&#10;Zc5iOczKefPm6SkA4krE8Ul9xktnq6po6NChrKI2b97szAPAhqkTKayyoTPFAZ2ypxfUpRWUecAJ&#10;AmCWzkLYZ2GJatoWjKugBaVAGdAye0hpvwCyoJBXXnmFMnVoCBG60y7AcKhy0cQNCnu9oAJQUyu4&#10;LpQOlfUQgAgcahREMw7v2AYowIxFnx8QDYT/E6iFtWzZktBVq1atu+66C7PADnDcX375JZlQuXLl&#10;Xn75ZfVuGMo333yzePHiVq1aufU1Jvj444+XKFGCnAlqNAdz/fXX43SkA2O+/vrrESNGUCBLYK1K&#10;LwQVlsDES/AYIqfokcMhQ4bgXL766ivCwBNPPEE+1L17d6YBq0jK9erVc/OW+pMnTy5dujQ51qRJ&#10;k6ZNm8bEAIlxt2jRgsrNmzenDD/A7t27oUkrpgSCQLNs2bL4IJDLli0D72YCQFknEtSoWbx4cWri&#10;+HRyopCKFStqfUi9+OKLpUqVev3114cPH37o0CGQdMce0Drs165d+/3331PW2d6pUydiG6751Vdf&#10;RdsEWprQF/6rWLFie/bsgfOqVauC12mPTooWLXrgwAEhGkEfoPK4cePoYvv27UTonTt3Uh9tcKhT&#10;mr5IQJ988kn1a2j47bffZkDLly9POCcTZelNvkJGgh6gDCnVavXq1devXw8GYG2k+SKVIUiB4Mrg&#10;qsJVTICaWoBVBpqQrx6qa9eu2AaJESPLWKv3gUmGgLHDctAtBPfu3YudMCIwRu/kqZaYjAK9U6dM&#10;mTLkOtod9am5YsUKcgtGRDU/fvx4hgbdogcOqQlLSI2ekei5557DwgcNGgSGqIPUb775pg4rqiag&#10;Ip3zlTA5bNiw/fv3U3ndunXkQ3hnzXE5xWRBgR07dkSTzzzzDCFHu2OfBZgpOkccKEtOV6w/5syZ&#10;c9VVV61atYpDTrFXUpjNpZdeqssvBT2rgFrYw/D777+PuqpVqwb/YKADb3/961+ff/55dKik0Dba&#10;q1KlCpOOQ3pHRURZ5jV4NKAen8oYKlOPGYRoiIlawGM8GCF1lG2oYfM1a9bE9ubOnetkUVBHsWXL&#10;FsyGAh2heQYXhqmPZTJ2o0eP1lkPsOzD7BlH5NVQzSAyrVRA5jsZM8z06NFDzQklwABiwgA1ER/M&#10;Rx99hJ0zFngt6iAIXTB80oEx6AH9QAQVgWcEmX2wR+bNkhQiqEIVhex6HYveMWDwutw/LyAaCH8j&#10;6LxiyDH0vHnzMrHHjBnDnMSIwWOgl1122d13392tWzfMBUvCejBT7PLGG28Ej1XhibC8QoUKPfvs&#10;s++99x5pk4afffv2FSxYUAMh1okfJJhhebfeemujRo3atm0LQeIcDghvSOKozLz22mu4S5DQ+fe/&#10;/01H0IQO7pKGtCL0kjYxOeH5888/59Q777xDj//6178ee+wx+kWQGjVq4Bc6d+5MoX79+jp5cJE0&#10;1NSW+kz+9u3bEx7ohS6oALjlsx6y3mc2wh6koJMnTx51SXhVoizi0BfhiqCOfihcc801TBsqKAVH&#10;h4KWlRO8KtqbMmUKIhBf0YatJeKjzCJFiuA6EZyuFU81piv4yMCgBRimCbrCERNE8X0jR44ks8cj&#10;0As+BYZx38QhOiISxMbGHj16lJpoACk4hfiEUiY/GQmkoMyQFShQ4I033iDpIWxoLoLm0RVqJ0SR&#10;OyI4IkMTX6YmpKCMYSFoG5/LOHKIgHCIaTHcMKbITz/9lOUFvcAhMRhOUA7ejR5RI6sKWpHTEDgZ&#10;059++onRx1ljHgxcv3796GjDhg2okcogWUtRE3uAc8K8cj59+nQ6QmTiImPEIGLAZFdUg218KDk3&#10;jOFA2RNKGaOnnnqKwEArgF4QllFetGgR5k0FuMIYfvjhB86ivcsvv5yl3ocffggpnLhLTdSKANUM&#10;1oXq1OlnCRiAxgzGF/3TkVMmdDiFLPhoQg5aQmSaqyEB2gvz8aGHHsK/MwsI6ihn1KhRhDom0SWX&#10;XELXBCFqMr9YSKEoxh2e1dEzu8mPCZmffPIJYZ7JwtCgbYYVxaK0Dz74AMoohH6J1tg8M50ymoEa&#10;MRI9owQaQg1u4VAtXGH+/PkolhUMNnnxxRcTAllXYYSYGWPHiGPPtII3BgsDgxpeArtF55xlVQcR&#10;HBExskGDBq1btwbJKNCExRzLF0yXJRRMYiccMkYs0VhkY3hQQBYKGomxhPz588Mw4sM5RojeYAyj&#10;+uc//0mQpmssZ9u2bVRu164drgw9IAuBGT3AtshzPkA0EP52UNslnWLmzJ49G5fKnMRtYdYYxJVX&#10;XknwoAJOEF9PQsaEJzpiN8QJ8BxihWq1AOu+woULs3ZjHYejeffddzFH6mN5nMVrYM1MDJIPLLVP&#10;nz7ESwwUU8Z2MUTWvyy6ceXMHKyTac/EIwpeffXVysaCBQuYNkwk1q1EbhiGf6rBKvGbOnBIwHMX&#10;NJgJeHYqMN/oBQ9OhkdQ0dteEIpQii9QWdSPqzMi1+nZsyfOmjgBBoKUqckMIUQhMutEOsW3QoT6&#10;TE6cAmtwbU6PSs15LtUzzfFr+CnKNCRgoyLqaDVcAxOVJTaOlTgNUqnhhsDjQVxNJQ6gWCY540Wo&#10;ZlbjxRAQzaNekHg03BzrFZwXUxrO1YFClkh8wQUX6OU4XDBjtHLlSnJ91ItWtRcGCOK4P3IvhgDG&#10;qMaag7Y4EcKYVgMsXyfL6Bwe0AnSwQPBhjwMNhgaIhxZHb38+OOPKh0Bkjr0gqdm3IkKMMlI4UbJ&#10;Qkgg0LwGPyrPmDEDA/v222+JtRdddBH0NbqAgSYhU2nCOdVwdizCUKaOL1kjQRcMh7hRTBFWac7i&#10;D+dIFks+SoWtW7cSVjEM4hDTATqaaQEsI7AK/COWgL2hfIaVzBIvrCsP6sBnpCpwvoQTvYrobCOy&#10;AnsWIsw+HK4eulAKcbqgO9hDIkUqEe0FLTGsWB08YCRwi55pTi5LwNPfoRksLJ8htq0lwGNLyEgA&#10;wGKpgwZQCPMUzZCrIRcMa+SGDsqnFxZnEMRaUBHTh+5U7RBhYcQcsbQFVATOqmUSqFih0tEDDzzA&#10;4ok5C54YSQwmpSM60hxThytshvXfXXfdBUssQQjA9Mtq2yXE+Ao4x7yJ9Aw9ePpCWKI4ROCcOrpq&#10;QZPYHhYI/9gAraDPWVTHCgwng+2RF0IEBsAzcCyVWOhQbtiwIapgnlJmXLAH5gXl8wKigfC3A8aE&#10;1eKhWFzfdNNNzBkKeD0i08CBAzl0V+Tef/99YhIWhn0/+uijOiGxTjw704MypJi6+DUWbrSCGnZP&#10;IuWuPdIRKzscFo4PN8R0Yj5j1v/4xz8mT56MY+UUS3jiGfMEI6YVTUgFCDwYKz1CCqMnJBBrsVfC&#10;sLLRokULlsPMHGYFAQAMeDcn2WsgZI4RX1lEaytmOx5NkwCtBmgrGGOmUZMylemdmrSlTH3KTDw8&#10;rGaTNCHwQx+NaX32kQUAgsROYhU6dF3gI8hCdNYBeHm8DO6MHIJgifekDkRY0jKZdcWqNMEDFHAE&#10;UMB9MChQhgd0RTgEX7duXYZARwGnwDDhRGjCGOEp/va3v+HflRMcHG6O4cDb4noYAg3buGBaEV1Y&#10;N+AfUTJ7xgjesBDw1FHvDzgFwiHumE6xDTihJr0rDyz5e/fuzdhpsqWV0Soxj+bkalSjd5AELUIR&#10;NoBOSCPcqhw8whKNCIR4NJIbVQjxnoWaun6A+tBktYROyAXBoC41XcaIVQ6+Xi90A2rntMVHY/wk&#10;FnothHSE3tGA07zqHJF1McTAoWdsklbYpCUWth9XYI1ILqWRWDGuAqDMo38Cs3O42ourpkPcuHFj&#10;PdQmnNVqu3fvvv/++1mYEgAIS0wBkCT9zCDVBtpmTDURBzSKoxl0Syt38ZBMiHSKaau/KWjvaIY6&#10;jAgLUMaRNYrqWaMOwBwhEmvUdPoBGE3KZGxktIw7HLKnjGFDGUlRL8s+OiXSMOhwy9AwZIiJrjQQ&#10;onaGadKkSUoTm8ScWC2xZoIaiyQ0Q6dwq1eJqEPoYu2OjPgQxpRZP2/ePKxOL3HRNZrB+cA/qz26&#10;ZvkCnrY4E70GQyDEZiBLdwRsOlL3dV5ANBD+T4D141NeffVVbIvpga3j71hIstzGOnUK4TsaNGiA&#10;ZePxy5Yti0/E0LEVTIp5RRO8A9aP72bWEdJwOqQOzCKWYBdeeCHOHSJYMFZOdyzcCFdMOVam0CHe&#10;QAQLJtZSjYnH3MAtYrjQZEowHzRa4KwJhJgv60eWyRAESR2MmFnE1CJC4w7chMS1qQ/FNWPTTK13&#10;3nmnZs2aeGGdRbTCy8CVznwFyqSALFQJdfpDFykCk424xZzBgTKlYZJIwyKaszCAA2KCdejQAbJQ&#10;UG/lAIJwwroYgvCGrsBQoAuUqbGEQwIVbpe+0Dxx3cUY8AiLqp1ckYBoxFe0/cUXXzCO6GfEiBGo&#10;q1WrVvCJoySMsWKAYfQDEWQnOqIE2ipBdR9oFcdHBsDYWcKSZqEf3DSeDlJ4Fvb4PqImvcCnVgNU&#10;ovCBMYwOfplAiCXgKFnrUBmysIETJAAjnRoDlVk2Mb4Mjbpd/bUPJw6T2AAuGJZIRkFihOBRBe6M&#10;fILgoZdz0TYiUw33p0rT8Im1PPjgg7g2MABOnzEiR8GGVRCQtIUadg6SQ1SN8WOZNOQUTpClyQ8/&#10;/MAoc5a+kAJx9PK4IsmWrrvuOnRLWesoqA1gLWgAq0A/2IlqiVNUcOOOs0ZYzfg5hWisC8ELOWOw&#10;wGrVqrVt21a7g4jiARTI+GKTuH6yeVaBdIfp9u3blziNRFRGMxjVzp071eSQBYngmQmIpC6kPfvs&#10;s5gEfdFQL/DACd5Ak3XSTQIhHI4cOZI1meoZgvgBDlGIEgEYo3DJmNGjRzNGAInX3//+dwqYKCxB&#10;B2rwMHz4cKIU5sf0YWTZb9y4EXOFB5ZHqBrD+Oijj2gC59gtIQoBweMfGDXthXGkvubc2AkMM2pY&#10;EeYK/yR/iD9nzhzVHrYHHv9DUMeGqQlxRofQS0BF5EaNGpGY6iqNVmTqvXr1km7OB4gGwt8IOleZ&#10;/KzIcFKUsQlMGfeH0//4448vuugiVlXMIkyqcOHCWAbTDBeAOboprVf5MW6MGOdLWyYn6QJ2zyns&#10;D6/BNNizZw/NiRzkNyzQII6r0hUZjuAvf/kLy2piJATZY+j0yCkAR4mZwhVzDzfKOg475hDvAJM4&#10;oA0bNuBAEQGWSBFghkkCzxMmTKhRowbzilkEJ9RhpjGH8dFt2rTBTePoSUZxeep0mBKqEIXt27cX&#10;K1aMnA9u4ZAYQ03wTDw4J9IgI8GVbBhHwASDFJPWeSvVDwBxXDDS4anREgzj6dTtoiiQb7/9NtEa&#10;OmiYdcN/wDv2lLiyTQi5+OKLCU7ojXiGJvXCr/LPohtVoHPURVChIWsOdUPqLwhyeCJ1CpSpxmIC&#10;PSMyamcBrhIxsiSRLCPIlvAOLAuUDSSloIDxUBkk2tZ1Nz4LQYj3eGoI4qmnTZuGCTEupJUolliF&#10;Y0KNIMeMGYOWGBdIsSc4qbMjS7jjjjsYdLSB/ZCR4KdYrWNg6NP2LDfuQhzON23aRF8MEMMEJ/hB&#10;MkuCAVqCGiKw2EJMXKc6PtqOGjVKLyRyiEIwMMxVQy9A7+iBIYNbxMdyYFVtUtdPaBVO0B6VI+0H&#10;4JCggsIJMIqhvhYiAdEYOKUAMF6sJllcIgj+moUgposJ0VbpuwutFBggUl4CFVPpgQceQAMgGVyi&#10;HfbJEMAtY1q/fn2o0QXMaJzr1q0bFsuSBblYcBAtGCBiKrNbs0/oszJmWjFraMhKC6ugAos5Ejsm&#10;O0PA2N16663Kj7uwoWtBuIUlLJNwi2ViciifUcBoGXTNtDQVY4UNb6gR/pn1jA48aH7Wr18/zICO&#10;mBFoHntm/jJSWBe8wSG94F4QilbUhzJjgdK0DoEWJPTpBebhB8NjgsAPyzt0zp4K6tP0yhCRHouF&#10;NwYFtf/1r3/FosCfFxANhL8R1GTx9WMzH5lQv8aUaNmyJVORpS4rPkILCzcsiVNYHjFMr60r4Puw&#10;HkIXHgfvgKWCJAHCj+NhtU6fPn2wVxxHnTp1sGYW9Uw8HBNtCW/EYDrCRiEOS7g53DcTQ6f9+PHj&#10;P/zwQ2WPxSnTmPlDQ2qSSuI6sXhCFNwyFamGU8ALEDwIePAMBrJMGxbdZLc0xCux0mQOw/Pzzz+v&#10;v6gDzqdrXwCykLsgF10QdIkBINmjAeoAOGImKn2honr16qkvozvbOpwcIAXzEHfAxMOtEFCh9vrr&#10;r9MdZxGTLlg9QOGtt96ilboVpjRItAT9N998E4wmEACttAsKEGEaV69enRU0GBYo+ClWCSA5JDwg&#10;KfyjCpbnVGZP7+SmcHLZZZfh0fCwBHJdgCvZ2rVrwwzKwfXQBRgAr4pWkZdQgTGQvSleBWSvtgRA&#10;5Msvv6QXCHKKPekXbREEO9E6DAG94A0ZBdxf165daUXsIdxqSkEFtMHwqQ1gD3glRpBWyhIuHp7x&#10;aJTRjPYOKeTSH7khCIAkhmHD8MOeOKqxE5v/yt5FDGDt9KuelCYok8qarSq0bt0aVhlBzEzZY43l&#10;rjOjEKIRkZu2Tl2wreaEtWCZDq8FWrkCe6TAqqFDWUeZJSMBhpmCad11111ow4UZreBsFeYZDoDx&#10;IrrrNRLIMt1w6D179oQTeMZ6CfbIRWZJBYRlBNEV+sc2NEdUVSMX+aiW0T85Papg3ca6AT7BA7Vq&#10;1aI7OKxbty71nWWqcgDFME/vv/9+PAmagY5aJngWaiRe6iiQi4mPbUCNUUMtMA9N/bWFvnA1sA2f&#10;ZcuWxZYYaGTHNghUqkPGsUuXLmoAcMgaBcowwBRjEoGkmv7sAh2yc/CIT01URIxXlhgj/Aw1OcWk&#10;gBmsiFZER1XpeQHRQPg/AaaghquGJf7DBiQCFfMfP8JSnRVZ5CmtTJmCAutKFvuxsbGRSOyYPRgK&#10;rj7R8YcfftCsRTHkKywYmfyUFeBHewFoSzU386GjoQKgDo5Aww+g3VGBCcP0UC+pSFwwcQVfAx2o&#10;MQEmTZoED0pK6yiob3I9EpVJHLdu3eqIg6eORhoAIsxVCFLWOkoBUAogifSsK4l5utLE47v61EFp&#10;M2fOJA+grE2gAIAnoWEeUi2SpvaiAJ+AnlWNuZpUA4j9U6dOZSWurfRiGjwoJ+C1FWcRDdA6jMjm&#10;zZv10AF16MuV2bsxUrzyzym9HOd+f0KQ77//nsRdD7Uymie46uqKVvZMmKD2Cx3wVOaQPYt39AaG&#10;Q5WRvWsI0Baa1HHLLx1cbAkdYpzEKscwbaHpDpUOPaIQ3KXeHcNZrQBe1eUMj+Z6CiKU1RhUrixA&#10;W+IBBZWFAnuQFCLVqxNQQfEY3uzZszFvhkPrZ2mlBdigAtXQj0qhvVAZk9MLDwAWOGvWLNaIjkmy&#10;QBYWa9asIQDoSEEQgAg0nUOgPnsVVumzB7BMelQ8FRz/1NeYTR2lBnDokOzhjVMUFCAyY8YMNKzD&#10;qqA1lQEGBfvRS1Yc6illTGu6gjbRgu4BarKHPjxH6hmWImuqSQAsO9AVfg9kJJ+5H6KB8DcCo+7M&#10;RadZpKGwrmelqb8inGoQWh/AjinrIQS1pjNHCiApYHYQ17LuqUA80FsQP/vsMzAQAamzSw8pu67d&#10;PNECRLQmTVwvesgeDGdBssTD2z788MOsXt2KVSsrz0pfW0UWAK2gM0QLjhntWg8jqVFWChT0rEqh&#10;dRTPHozriGpONMDVBK+9RIJrpd0puI6cZhSjkOVQh9j1wmEkKVd2ugIUqcQhxaE2131kc7SNt0XV&#10;jz/+ODVdv1kWHMoDsrgKgJZV5FPF1N6dJl0F9bCAkwiIZF7B9cheu6C+NtF+CVesVMjdSQIccSCS&#10;c+o7BgC3GFLgFNXYa3P2jnlXAJzIyhJyaX03LlTW+q6V9sj+VHUB4J10lB3zUFalOVDBAeozu8uV&#10;K8eSUQ+hBmhHWUDZUFKniuZA+dEKjlWt5srgVUscQlCHSUfQEVTiWlMxHDqhFDgUdiPIKp41gRYc&#10;RtnmUOkrPnIP3nUEaDVAe+TQYXI/RAPhbwc8lxawGJ3zzj7Wr18/cOBA1kfOFLSA4ap5YYhaWYGy&#10;mlQkUulHOiY9qzVZ8+J6Ro8e7TAKSl/3pwWI6DRQ0DIUHBE3c8gGGjRoUKdOHf19AlCyVIjkE6Q7&#10;5BSHOtkUAzglgNeyY9Kdoj5EFBQDaJk6ypIeqkLAOPfHnuZ6SEEF0Sa0dXJpTfbU0X5dW7dXjBaU&#10;AqAFreAYduA8iJ5y3WXx9ZzVClmcF6D0ySMbN25co0YNcmh6p4IjdSo4bqmjlRWppFCFYjjUmpEQ&#10;idGBUDpasGipAwXOagUFV9aCEqfanj17qlev3qZNGz2r/GgvStA1pEkkQUBHTcExpnUcMwDsqURA&#10;FgqOc1fBBeBI4krN1QGgE9mFgrZVNQJUcEQoK4c7duz45JNPsowv4IjTnLIeOiTgytDRLuBB7UE5&#10;cf0qcKgYpxnHA+CoaZ0sSnPVHLi+FBz/2hygAjSVDqAUOEtByXLWVY6UC9BWrsKpvedyiAbC3whq&#10;B+yd5Sk4C8AyTmvcCnqKvRYUoOZszoE71Amv/VKNwzj7iKGbqGrHFHSv/brmFLJw4iwe0GqOAofa&#10;3cGDB128d6QAV83J6/yRHgLulBZc75GtXMGBq6YFJ53W1L3rRQ+1awCu9JTuHSkquCaOc7cHo0jq&#10;u/nMPhIU43jQAs0dRiuAUZpur4VIDtkrElAOXTW0jauirGQBKkR27ZQcyaGeysJ5ZB0lDimHVDqR&#10;BgDoKa3sGAAoR1LThYi21cqcirHv46as+8heIvEKSlDb6iH19ZAyoHjXoyvoKT2kfhb+Aadnzjrd&#10;sqcceaigmFN7cXhHDaCha+vw8KNIxwmH2lxBabpqgBYi9w441PqRFADHj8NTEziVDfaqImq6guLZ&#10;OwCpeMe2Vo6sppzo7FO8NgFoRX2twF7balkLStbVPy/g9xwI1Sx0nE6dM1GIQhSiEIXzAlxYVZcO&#10;ZInu/yP8bgOhLpfcIkVXLoAeRiEKUYhCFM4XIJMh8rl8RqNgNqY3v+eMUNVECHQ/s2XvIiIKUYhC&#10;FKKQM+DSGP2lM3sv8v1uAyExL/IiNQmi/gwehShEIQpROL/Am/lUmPtlFMjGK3y/20CoOnK/5Wou&#10;GM0IoxCFKEThPAXCYbZfFFX4PWeELuzpvU/u/sMoRCEKUYjCeQTubg9Ay5Gp4f8Ov+ffCAmEgdM9&#10;vhqFKEQhClE4vwBPrr92OZeejbHwd35pVAHFaSp9wQUX5IlCFKIQhSicb/CXv/yFvbp0TXK0nC3w&#10;e84ITwWnx7MN8+fP1wIxOBt/0c2FgEWqgAvs9xkAytlro7kKVDSVFJEpI75K/XsFBHRrcGfYZxuc&#10;SnXxGrmPwh8T/vznP7OP9C3Z6Fr/KIFQ5xV61MOzB+oyVq1apQUdtt99LAT0TbuAc5q/V3ACIrLK&#10;roe/S1DTVTNGcB3lHBhip9gcmLNROC+AQAhQwCYxyOydd9FAmM2gPmLFihXqO5wHkXO/X0DAlStX&#10;qpJ/31EfUAER1n3q6HcMKqAzZv0SU85IrXpmzqJqyuyVjSj8MQFLuOCCC9w9j+ptsguigTD7gUmr&#10;V5DoNHtHKxeCC3v6kTN1VQ75+wMVDTEpIHIk8ncMzpIx7BwTlh6JuNGMMAoAxvC3v/1NjUENQwv2&#10;ZDZANBBmP9DX+vXrKTBav3sX6QTUb+bp4e9Y6kgB3WcCf8fyKiCguh4MOxu9z38A96CYzllP5gfw&#10;ovCHBSwh0oFjIdFAeMaQY4FQfaL7xEm2r1xyJyB1lq8R/Y7BCYjIv/sQqKbrRFbDzhmp9enpP//5&#10;z667bH+MOgrnC2ADf/nLXy666CIsUO0h+hzhb4EcC4RZYp4eZkH+/iDSM/7uV+6RAuZMSDiHcFoD&#10;zgF7RrGqW52z0XTwDw4Yg+SDmQ5c7SH6HOEZg05dp8ezCm7dqutonc/ZDdDMQhbLOL2zQPJghgmE&#10;sB7j88tGIRAUJKdEL/aP3f0WVp1bdJKeHZHPBCxHiIPcYaEQMMPqQRi255Xrk3uqZbIdbq4QgYTW&#10;KTLmQFT4r2A5UP4zuQ1DSNkG2GGOGSDYUIXFRDT8Oeg5PW0ldUlhzqRlTqtkhD+fR8rtKQw7cJzr&#10;dobwC+1cp/+x6yicTdCHZ7SMMWTvvMuNgTDLijtzAgi4ss5GrakaUYyW2WtNPdSJRBk9RlYDOBVZ&#10;Jwtw6kzxWli4cKEWAO0xm+iboDhyivwJuFlLdWPSQ0YuW0kFO1sDPqnHf2+GSQua3QfNl2PNK6/E&#10;vvZawugxZv9Bk+oVKp6gF7I4R3+GIUoGQqdxc/+BTzciS5cu1bLWzCZ5z1g/COxnmYg4fny912MS&#10;gyKZQUNgUgMmOYDIyCmVhYbVlQ0OfpMRkNBJtGOhENBQIaHUkrbVgkKH3kEwrMuXL5dTFs6RvBmB&#10;EMEdvpRPL3zBKtLYAMiOtY9P/mIcfrGE9DSTlmx8IZPkNeiJhoEQrQIhFgyipvCmJiHjyaHtSPdL&#10;lizRSXe25dICZ3F/2FWmmbGnd0yUvWIsZLIdPs+eDcLsw5R+FVCXRhBgH24nf5QoncoUQc/BoJ0j&#10;nPpvxBHEyeLcWlpaWp8+fcaMGaNnXVpDWbXhCtiYrSIUwOzfv3/FihWujiOoFVwB/Hfffffmm2+2&#10;bdsWE5X2mV9mBbTmfxjEXAt4b4xBZcx2yKUZIQMW+WpQHUiNKICe0o9xAOnp6TrAjK4WtKYONnbG&#10;eIOHyEUXXQQGAOPMSJtoQYEyFZzGw9hfjQeci+Tsb6YTxmbB45vF7flCeGtcOX5P0OR7yWiCMmd1&#10;/luXbfxB8fsDh+wpUqJ7saIjqt+36IHaa2+5ZWTRor2GDNnvJSRAJCT+ETK0/sV+fxmvoCKDjFSs&#10;AuXfLu8Z4nHfiOH3ijjpAQKfSfOb+ASzYrHp33fvi83nf9r/+Pp1JiURfySCq6583nT1dAHbUlRr&#10;fR6xg2gqfUGIDd1KkJCO6Hf16tVOWECZASjnnLwMeEbAnyF7ESHgVYn8QQY2ECD9J/VPMcF0s/+A&#10;GTEq4dWXf3y/4+pFi0xMnPGGTIpPxBJS1mAMrULil1lO0U9mz9KdFvTxCYUwN2dHLj0E/vSnP2kB&#10;8PmY8lZM2YcrCMiI29CfuWUEQ2zhs78aaCo6sIXwsZSgwzIhgCWwRS6M/J5wxVPBSZcFMJhnn322&#10;XLlyn332WRgVAYjvLIqyFgCoge/Zs2fTpk2dG1SkduQK6I3Chg0bHn744ZdeeunQoUO27s9AKWTv&#10;b2w5AH/QQKgF/ZQga6jevXu/8MILrKSIgjJpbIXk5OQvv/yySZMmY8eOTUpKsi1+ZkAuWAJoEFVq&#10;W8pOoa6gDZWyQwJnhMfIwCxevBiMA62TLfQBiwctM1/8vkxUnLV15dSSREcqBENef8AkJZuePQ/m&#10;u+HVcSMP7txovCkmNcns2GZGDDxSOH+bD7vsSEmV+S3UIUO7cPNfyw/ygucQkTmkrNW0zP5X0gGy&#10;C+/xSC4sQR39BCTmPVBzfuH8I0sW+vqxh/feVmzhdf+Y8Fj1VYknYF4dH6rD++BMUqyTNQGrSJLj&#10;DNGN/ZglnbDhBX1ILENMj8uWLdOCVDj7cp0OL4kgKR0HuH32ug6QjeWiP41aLJV8iabVywfzXjsj&#10;//Xznnx0R5VK02+9YfjtRUYsXWi8PgmHPgjThCBqUk0G8wiR0yiTQILVvrR3RhkG1IeeTbmkoKBX&#10;wyiwpybDqputxYmIjcELBrzBACmw1wQ8xp8umT+K+bUbmViYPBzpZlcDrIs8ITEKrAScnw5k1WQP&#10;bL+ngjKs4MpYGOvFvHnzfvPNNyo1QAHQj8SpEhQo49/i4uL0EKtr3rx5+fLl9a40VxPiNOcQCg5J&#10;GTygSCrgCY8ePcop6Gid8w7+cIFQh1MHjDKx8P77769WrVrNmjUrVKhQq1YtNQX2Dz30UNGiRZ94&#10;4olSpUrVrVs3Mol0NsGkpayHOqkUUChI9nQkJhNhrOy1Pm3PFG9xcp2QvaujHWn5f6Qvc9V6Zfwf&#10;k1DyP3HOKAR1YfLiCgmBIDnh9Zh2bXfku/GTo3vFxenU9eAefCboMQd2mKKFB7Rpt8MTMmneUAbL&#10;W6F9ZvxYnIAGQgUmXvbJe0Z4ZEBIWb+L+fjM0X3m5ut6PfHo3u+mmIVzTY+PzAP3H7qjyPrCN/6Q&#10;95o+WzeZdHt92CvZdSjdQwwI35MtblHoEPQkEAp5DiQjEdA6kSJnE/9njLd8Cm/4aUaP0C18egOh&#10;DIluHq85ccxUqzDx+stHlym5o3LlmJZvmXlzzIpZpvPr5trLP5j5g71QrCsq8fMpGUE8b6oJYS6p&#10;3kCivfYgfSm4Sx1nWy6LE8D3sXcYK59sEYDJEsORNT3VpMSZ+BgTd9TEHDLHjphjJ0xsnImLN8ST&#10;/75nSzJxybIlJJmkRJMUb5JOmKSYzC3OpCSYlCTWWkw6uLLXpX8JkAXpFDhEwBMnTtSvX//vf/87&#10;Du37778HP3Xq1JUrV2r9HTt2TJkyBXdHxBozZsySJUvU740aNUqdYePGjUkl1csdPny4c+fO7Clv&#10;2rSpYsWKt99+O/FV1Uj9GTNmrF69mjJw5MiRp59++rbbbmvXrt2IESMSExOdd9UK5wX8QQOhK7Ru&#10;3bpOnTrHjh1jjGNiYhjyli1bgu/YsWPhwoUPHjxItW3btlFmmCm7cKiD7QD8hRdeGD6wEKlTsVZ7&#10;mMU4zhQPMGnXr18Pt4DWAX6p/hnimfP2ip3gqWQ38eTkKPRmkwIBPzwEfWbVUnNbiSFTJpqMdBMi&#10;22HupkuOQ+RjvqQmm3ETTeFSn89dmi6zB8cpV8SyXptS+AV+BOgYVa9du5ZThEBF/lL9s4wndBHM&#10;UuWc3xzYaW7N27fjuzuTU828heamgt/dXHR4/aarevb3V60244bLJl7zt5FrlokHJaWy15hRA7LI&#10;8jlDogMb6nD0KYTLyIvUjPK5lpdD2SRxCcI9uYpNZsHY0Hj0kMl/09hrL//s3nt+aN019oXW+wve&#10;OeOqm7/q/LYJxphpU0zeWzpMnp6aRiMZfVoSTtMlO7IUpD/bNXskReo1a9awh4df4ie78KhXl1Ma&#10;CJ2ehSe3ic0icnqaBK2YvWbbIs/cyQkTx6aM+cIzcpBnENvw9BEj00d8kfZr9yPTh9ltxPD0kcPT&#10;Rw1LHzXEY7fUUSNSR49OHTc+ccI3CVMX+ebvNNviTAwZtWXrNOC0BHCIRATCNm3a/PnPf27SpAma&#10;JF2rV6/ee++9p/UnTpxIwoeLW7VqFSv7K6644vnnn3/55ZcLFSqk649XX32VCoSxuXPnXnLJJfqq&#10;2x9//BHX18ICsVCRKSkpTz31FB4SS961a1exYsUIhF26dClevPj1119PxJX+rPK1cF7AHy4QAkiL&#10;3VBgROfMmaMvasGwADK/F154ISEh4e67737xxRfB6/XPhg0b3nPPPTphxPSsvnQuKYY9qrRnsv5E&#10;r+tNkNBXDL2D1FZnimevV3QB7ei30TkdHmoBEr4w3jo7SYMEr5dJ0ZLERSn7zLcTkwrf0nfTBpOe&#10;YjJ8JpRmSGkOpJqxP8b9MCft8BGzfou54ZaRX08PeIitNgpA5Uz5VKSKTFmRQHbIe2Z4ueHFpISI&#10;+RkmPt7Ue3xTjXs3JyWYIcPNn/7aeuwPZnms2W7McWNivWbzGlMq//LL/jp69QqT6LEXl4MsMsIE&#10;0WEw5IG8CmPJh/VMXxYXftCNgrKR8/LqNTxhB7kljPvTTLrPFyC186SZ2BMm743fXvHPqd9/a06k&#10;moPGrDdmaaqZscFcd0XXBg8sS04yrTscLX/3wANHbTYIEVZPEguRTS4n6MrKMQC4B2SBsy2vAr7P&#10;rWgFzUZdLVihAybdY5KSTMzimLmdp7V/st9jD37+wIOjHqr95QM1vqxVa3St2myj6vzKfa0vq7PV&#10;GFODtvePqcNW3W41xjxYZ0zdul88AvGnBzz2/g/t5yfPOmGOEIYta1khUgRXRjpc2Y033qg/tSYn&#10;J5ctW/aVV15BQOoMGDCgQIECsbGx48aNw1ONHTuWOno9jPCJigiK1B8yZAhnp0+fztnt27cT5Hr3&#10;7q0KPHTo0EcffUTU5JCgSGgkat55552kkqrkWbNmEV+pj5Kp7xR7XsAfKxBGGH1YYIdh8L766qub&#10;brpp586drK3KlCkzePBgN4WGDh1K7r9//37KGJzDA0oBjNOjYjAODaKRlur2IH8zXkHxgGPmTOmc&#10;Dg8psj+xY8IWnoCYx+bzZvjlpzHO4r4kEKbHm1bN5zz6wOT4WJsFBs3Gbeaex2ZdWLzLjfcMvvW2&#10;kbeVnln7wdRKVXc1br4uVYMIHtD2fCb8SEHORRSyVV6BX4mXvCbkD/n8JIYnksxdVRc3f8X06mXy&#10;FRi+brPEvx4bv2n5U+99xh9vzOET5tWXY4oX3HhrgTnLVxvsAJ16An652izkoSm/C1H2B6GHSLKo&#10;ArS7SJCuLfxKPrMLb/NAy6xPcjhvUBZBgveb+BOmdKnJxYpsLl9u3eGjJtGYbSa9w+IRb/w0fKcx&#10;+4+Yu8sMb/zivoFfmBsLjtq41UZAcsogakiX5RKKtDcSQ9z17maiMuAK/5XP34xnqfF///d/zFPK&#10;GFWARdpJI7V/dJPE3ZcWTD2WfnxPyoHdvgPb/HvXe3eu823dENyyIbjpV+43BjdsDq7eHFq5MbR6&#10;Y2jthtC6DaEN60Ib1mZsWB1ctza4flNw6/bAjj3pu44FDqeaRKJgxMrpZ+BEyAJke3//+9/1xbxk&#10;hESp119/XefLoEGDbr755gMHDhAsr7vuOmqicDRA8GvWrBl1yCPz5ctHPHjppZeoD2bmzJkVK1Z0&#10;l0ABJUWIxRmSMECtZMmS06ZN07P0e+mll+qrAeldkecL/LECISAWb6eELlsAuVSVkUGQu+aaa3r2&#10;7MnE2LdvH0ueCRMmaAUshgVUhQoVDh48qNPGAYcXXnjhn+0nPIAlS5asXbt24cKF2MTSpUvdjX9g&#10;wC9evBikXv/R5meKB8NyD6TuwSg/2UU/E79Q8Ks3yqMC1hesWL52+bLVS5ctXLxs/opVy31euRz6&#10;TstFte4dN3OGmTXPjJ6WdEWJ96++p0++xp8/P3RDzzGm2asxxUttueRfP9Spuz4xGTckvzguXLj4&#10;jPhh+YmkTC0KqNQtLLJb3l+HzzBrl6xctWTD3CXbRk44nPfWiYOGmFq1/fUb7v5x4b5vt39dffRD&#10;9094uNv8bodNKrFh8nemQN7lhQuuqv/cD3OWnJi7ZJ34fzxJhlm0YPG6NesXL1q+dOny1WtX+QJe&#10;XB6axn7WrVtH7xTo1yWFZ1euX8DD0rzFc9esW7lyweLVi5avWb3B58fYQsGAadf+WP78c0qU3F+v&#10;fszCxWmJJmVK6rRHvn6yzoSHOy7qPW9tbMc26/IX+vKrqaZUhcWDh5u5s+PXrd62aMnCpcvmbVq1&#10;IsMrhJgYS5YysDLEas8Ys7rasy3vMgtMT+asYjiFouGKLewL+QMvbuPQ/nIA25Lf4zdkk7tmfuVG&#10;GuyTG2mT7J6N9WG6VzLO1DSTmmKS2XtMOpm39KfchFk5PWAbah6A8zMEOUwI50YouueeewiE4Kn2&#10;6aefkq7NtXDttdeidvApKSmVK1du2rQp5Yceeugvf/nLN998gzdr27YtTaBWqFChn376ibOYIvvj&#10;x49v27aNQFipUiUyQvwhcbRHjx6cYuyojwslnaBsWfuP3OcywBL+cJdGdbK5FSL7PXv2oIVWrVrp&#10;2fj4eMJely5dXOWOHTsy9omJiXp4WnCT6myDXssFnOPILkAX1hCgaacimy0q1t7oKOlLGmt6n5k2&#10;yV+4wJAN68z8Jeaved995tMvHx/94evrhzw5qd1WEzoeMktXmZtumnPx379cucqkef/rvD4NMDoq&#10;YK74HiGd4w0C4gEXrDUly00bPMLcVGDxp4Pll8Mx2wY8MPXhZhteafHdc4fN/hMEwh9N0RIzH3rk&#10;UPWa35xIkIww7ONUpSIWIPp0m7NJ4Jx/j9BeGEwJmhRJ5xk8NYNgAJf47nv+gsU33XlXTOu2ZBVk&#10;hEe6bn7vsdl1Gyx9ovWy1nEkB6vNNTd/MXi0KVr2p0FfhG8cDRuAvcjAukhXWQioiznAGXaOwSlz&#10;NmJsMrXOX5Fbhk83ZV72KtGv3hhiDAAbYm/vEpVLxmxMK1ZC+viEhtrM2XeGQLy//PLLif2UCe3k&#10;drVr116/fv2PP/541VVXXXbZZceOHSNc/fvf/2ZZgF2lp6ffcccdzZs3j4uLu//++0uXLg2GOEos&#10;JIOEyIsvvognpMnmzZuJfG3atCEiUofw2ahRI8Zu4MCB+fPnJ1hu2rSJzPLiiy+eN28eDTUWCk/n&#10;CfzhAqHOOvdTAeaye/duVMAYK14qGVO3bt2nn36aIWewcU+MOsurX3LBSioHAqEyv+qsfY8QMawh&#10;WF+gB3bDqsGmez3irOXpQbkHZMkSU6b01337mqKl1rfubXqt3vTI+Ja900c/ObnJcv8OvOG4iaZQ&#10;/hktm5sSxSfuPyiRwBI/M0C3gH6pDnBO8xwA3NN5yCQHzbE0U+HumffXOXpbuQ0LNpgjJthlwVst&#10;Vrfs5x1Qb0yd1WbdUWOavL6ocrWFAweZipUm7N4n98Z4giQSmYt9kQM9h3NBDYSgnICIrLLrYc7D&#10;yUCI15Y7XCSAwabXY2o+vOr5V02jZqbyXbN8XhNjjrdc9PLL2xq+uuv5l2Y32m2OHk809z+wpc7D&#10;qfmLTVq3Ta6tnhRaxISyPIeg9wqpGSO4jnJODvHP5qwMg5VRuBLGlGeYy9wk+Nn3Jsmm4yWgQ/Qr&#10;9uz0SJqyqUYoSI+uH7GH3wZ79+4l+B0+fFhVum/fPpbvBQsWvOmmmzp37vzOO++QzHGWOiRzVMB1&#10;fPjhh2PGjKE8adKkTz75RD3ezp0777333i1btoCnVb58+W6++eaHH34Yb0kgBEgEX331Vc4C48aN&#10;y5s3b4ECBYip9evXx52CPId2+9vgjxUIGWOmGQMZPrYX31j+NGzYcNmyZaySVq9eTdqHGbGGKlKk&#10;SL9+/Y4cOdK7d28saUXm076nKksxORYI4UQN3XkQOZcdgBhWNjvDwwcyRcP3y9jNE0wLGj8de4Lm&#10;zXdir7rhp2vyLh/8rXnn652NJo6akrHnycHvT9sWs+O4KVyoT8d3AgvmmMK3Dp09R5zHbzMzBNSf&#10;PShnY9Q/cwj5gmly/5Axcamm2Ut7ypfbkP+m2d8tMutN4iszG3VY3vHbjOmPffHk3MD+bSmmZt0V&#10;jRqltm9nqlT9ep8NhOFQR3v1gHIoV+QitaICIiwi52RIOBXgVj2+8CdcpWtq6POYBk231no8ptsn&#10;pmTxaVs3miMh8+iYpzrFt/kk/YN6k+rvMHFkxIWLzK1SNaZK9dk790sgRBIbRUiGCCFiuLJJThU2&#10;Y/Y6xXJS6qyBUII98iKsbGhAkz/N/9j0SUA9a7fw2P2aPVLhd/TXYpEQLH/YlJKtxE7RWjhTiJwd&#10;BC00GRsb+9133xHYwKBhdYBaAeBQm2BvxEgdCMoU3HSjsGjRojlz5ji3CWXSRwKhnuVww4YNM2bM&#10;wFVqhfMR/liB0AFDyLgS82699darr776qquuuuKKK6699tpbbrmlW7duqo4BAwaULl26cOHCJUqU&#10;GDx4MPV11JVCJGj9HAiEAJzrFSQ61X6zESB3kmL4AOtnIy2Whao8GGz8qYEUJnNqwByMNWUrH8xz&#10;0Yyriy34U+kPL6vb4Y2v1j/cccrL76267pYO3bvuS403Rw7gLj/v3m0ls+xM+dVZCuSG7xHivkmP&#10;AiaVFUC612zbbK6/6vMShRY1bHFwiTHPTez05a65a0xiwy/7DN9+otn72/IWHLdmlal4x5zmL69K&#10;Txf3LwpEAthX9ycA+qTOVTR1WOf8e4TCrd2kJJsfVghfpIDDxpgbCn61bI25555F91QdsyvRPDao&#10;w+fp3402P9Xq03zpcTP6a5Mv37Qbrps0YapJI4civsglP8aPDFhyKaWsgjtLxrBzWNisgZAQCAMR&#10;gZDIpyHwdFGQLVOEX7FHXmYNcwkTEHFprVqgYGuwUwQVtKANzwhUk3plS8vquNwhoE5M66Bw8C46&#10;pqSkaEEhsqHOPmIqGSRecdasWWqoUi+ioeaUFFx35wX84QIhQ64jCmAi8fHxrEMX25tQmIdLly49&#10;ceKEM4s9e/bMnDkzy5uETlWWYnImENLX2fseIfP8pGxSQlHpMnlx4vgHpo38yiHqw7Wlec2zz8dd&#10;/u/ll12+9p83LM2Tb3ieQoP+csvUPBcPvyzv170GyuVTnGZCnGnSZMkrr0xg3p2pmTkBc8f3CBGa&#10;QOiRn3HQht+cOGT+/c+x1xSY3flbU6PT5Om7zOIYU/G1mQWfGH/1bV037zFkS/dUmt2zxw4fzRAf&#10;GqJE1a3ASX1QQvsRAp7z7xHCUdgX8x8W1DeTIfrMgoXm1mIDpv0od8/eW3POtSV6V3v7m8+2eaam&#10;mcYDF3w2wdxz/8q//a3rtO9Mmr5lzYps88twBmzDIe44LK/OuBz7HqGDrHM2kzkHDvEzdPgA5mUq&#10;/OpNp5BVo8NRFh1w5mTEtQmonDzZ468DPFukAlGs83VqRXq7mfNvAEHxVJ3TSuukpqZqwdWZMGHC&#10;3Xff/c477zi89sKecmSecCrZ3Ax/rEAYaQGa6bN+YZ9FfqpFmhQFN+oOGQmKzIFAqNZ89r5HCKEI&#10;WvSFWaMfv7xi257zBmUt7/HLY8aVyg/Mn29k1w/NjTet+XaeKd9oRfkXFz70yokCdyz9v2snrdol&#10;7932pJv9+0zZMgP799/4my+NInVyrvgeIT4lPRDyBvHpCIJuvGbzOnPpNRPz5Bt5YYkvqj2z4sby&#10;Y/PcMvTSihN3J5kDx0zRW4c++ciMtDST5hHZiQc+MqIwKULCz5cd9sAJiMg63OcQlKlwggRfbDhz&#10;Mjuv6d9v3xXXvPXTUnMkzdR6fl+efL0uLNO3QrP5F5cekueSLy6/etzIkbIMkvWTSC6EbPBzGTAa&#10;IFMRYZ3IOfk9QoX/MmfD8kdsijwJsIogv3pDNFWj26yskLSpJ1FLrkXb1PPn/Zwh4NxUq+6mBwdZ&#10;3AWHimGvQdENhytotsdZMBA8duyYjpE6T8pKQcvsT+0098MfKxAip4rqBGZotRw5nIBbSbk1jo6x&#10;7rOANsyBQBjJIaCHWZD/C0AoghYasM6eaUkxJHavk5coWO+huY/UWIB/n7PQXHPDl71Gmwc+Gv6t&#10;78QOYwYvTLi17vib7+x/KE6yh2mTTb4bB27YaJLTYTVM+owgUuduXM4FhOSd0YhgX50TCmQESXe8&#10;Zg95Yamf8ty4sGTlww1eN/U/8D/WLubV1sH8eYe1f3c1aTHpoygt3cYDFOqTF4xlmBR7r6AVTfVu&#10;z0YKeFpjy1GwLMlLcDKYJjp8sBcwqMFnvptuLr+p15Mt4xu8G6zZdM9bvU2JmvsvLrDwkhu+n7NM&#10;LhiQNGfgKmmRgRUhdWYUlP+Ilvnb88/NIhvt+b9C5JylVzVvtjCT8MimKC1b1lzNMweRWvYRdKxC&#10;2SQXtPZg7ysGxTlb7deDM5gsVqQhzfk6QGObi1iRlkYdrU/BBVQHjrKScg0pAJEh8JxO1TOGP1Yg&#10;BBhXHTwinAtygKqAvUMykE4vOsxaPnWAtVoOBELAsacG6rjKTkAaEQjK4UAo/+w9E3TpC5rNm8zt&#10;xSYMHyDPQMUmm7trjan8zORnhoybYxJ3mdC0vccefm/BJWU+HjYxOS3dNGu8s0ql8bGx8vtiWJtn&#10;ApFDkKVwLkC69hMXiG1Bk5xgtqw3n/Q5WvHpzf9365LLb9p05S1LL6/yZZ4infIVG/5ZrzT5OqPm&#10;ALSzGaFc8xInJ4EwrFsFq/NTZXTinxuwXBmTJne8Wr7tW8LhPD1Iuu8x384xhWoN+78SPS4rOfrG&#10;2+f9I9+qSwuuubXKwhadD/8wT97ALjeH0EJWUrQS4cPyyB+RUSV13jZySuYA/I+BMFztV24CkEAJ&#10;7AXAQYRju2X+BqlY1AA23OrXglqLqlQ16ZxVpGkpMvKUnqW5Gwgl5Q41+dMrq65hJB0XArWJXm87&#10;j+APFwjPHuRMIATO3nOEMkV1HrKJSWDiLOS9enEMg/eyBc2MH1JvvOGDDevl1o8knznkM38p8epF&#10;lT/8MdbsMWbxIVO306J/VhpZ/3VPubsXF7j1Y6KgvKk7cybqn5/BacxPusQuVcBc8RyhZdOX4Q+a&#10;QLrXJCeaB2rMznd130Ilh93y6Lg8ZT7769WTi9+1su57y+95a8jOGH2jHGNEIxi2WTVaxV2IEAgl&#10;yMxCWCIVTSU9588RAvJpPDoPpZHSwRm+MN0+DC5fGSSuB8U4NmX4H+829Mk22+94aNulhWb+X97R&#10;N9w/9NYHB15zy8clS/RfsUTewI58+gEmJ4koxT6Tg4DO2+aC5wh/DjBoefzZXuA3XroMJ3xKym0R&#10;RXtkK7DLPI5CDkA0EGYDqPpyIBCqyzh7zxGGpyi0dR7KuhRfJ4tBRGQLZMiHdd7tOOuButPkZumA&#10;uPAYYzpMXHx59W5X3PXp/fVHvNtra6knp/2rwuSLrv/2rhqrY5NYHkbS/Dm3YNz2M6Ca1JSYkDue&#10;I4RB+k71Ga/fnIg1eW/84Jkn1s76zmw9Zl7/dkHjcT+OnWPqNFiSp9Rbz/WavjPORj2URRLoR4HW&#10;takSUNnPpOYYveplsZMCnvPnCAWEw5C8FCXggUuG0SOD6dXP85HCEON2mtQWwyfkvbffdeVGj/rR&#10;9Jseeqb/1zPjzJyNplPnuGuuab9grr0yilhiQnJ1DlFpLsoQicNmjODn+DlCQOTN3MIgI/gL25lB&#10;JmHb0PWi28+Kv72LKPxmiAbCbABVX44FwrP3HKHMvczpSBS0X4xjk6uiaelypyT9JaWZcV8dL1l0&#10;1O6t4heDxn/cpLf7ZlCLr4Z2n7mk7gtDS1UcfGXxyX+6dnSVWgti4+WnfyEobk/JnvH0RsDc8Byh&#10;CuELmZ3bzK35PunYdnlKsnxqY58JNv6hRetVXY6yJgiYh99enSf/u3PWmmSUY5UJy5kTjOyHhQWp&#10;oiXnNtmhbcmaVUDqn/PnCC2E5KvCxEIJXiE/8TDoTfNLcqeZbVqG2Zlq/lX6nRvufO+AMWhgwraV&#10;Dw9+eZ7ZfQCb8Znvp5m8133wzSTjSdaR90sspGhfNKMvanDGfI6fI/wPoMOUZfvlM/91iwBRLFsw&#10;c9NDq6xzZup/QIgGwmyAHAuEAI7y7D1HmDn92PDLqWw2KQxPX5y1JyQ3kG7faQrePGjiKPn6UkrQ&#10;d9AcbTWtffcln+0xgThSma3miVcT/5F39JTvTVqKfXm3/D6kBeAMprcLe7nhOUKA/lPTTOOG26pX&#10;nZOeKL/8pRmz1WypPanKJ0c7x5ikxAwzf5e5uuzk+5/4LsVrfH65gsoooT/5Qm1GCtEh/NOgVanb&#10;NBAiou0lVzxHCMCaX9Y/lkO5sQX2cNP2IRI5Jc+EvPNB+vUlx30xXS4MMPqLU1c8Pemp7833J0xq&#10;OhXSzbtv77y/6oSYo/JYgNhV5jVS+d3UgrPkc/wc4X8Aq4Gs2xnCaZtq2IvcxDZOblHIIYgGwmwA&#10;VV/OBEL6OnvPEVqAplwBtbc1EguZnPJbEVmBL5gSNAFvQC4M1rr3m5Yv7QikGRb6a822ltPf7LVy&#10;xC6TFm/MsaCp9uKSq8sPXrhCkghLKikgN9lkmef/HZyAueI5QoJByJyIMZUqTXu95SFCAQv4FOPb&#10;bPbW/breRweGxxIh0s23S8xVxWb+67oJU741B1ga2A/wpXjSg/IxATb5uKNGlLBT1M3qJFLA3PAc&#10;oV/v9GEIbeyGFRNMzQh5iYLkgieOmMVzTIVK+/522XeDR5v9MSbWZ7YEj9YZ+eBEM+6EiUu1vyiP&#10;+SqhwC2916yyWSQEAhJD0YP80GjNAAE1CzznzxFmRiM7IAp6ELkpaCES/yu304MoN7zZ/FtULYXw&#10;6SicbYgGwmyAHAuE6hPP3nOECtYXyHVRG8PsZAxpPgdSkjJfwKxZYQrm/bBx4x+OZZhVJvhw/7Yj&#10;N246ZMwJnxk8ZU+eIg0e7fZNHNxBSO6wkXfq++2naE9O+F8NSJ0rniO0gXD7NnPbbRMnT5bLwqGg&#10;N9X45ydvfuirN78xBzcfNrWrj7626IB/3fLlxdd8e/k1k0oXH/JR1w3JpMXyShaCitd+aALI1IDq&#10;16IUnIDn/DlCmGLxAtuMvDAIL3Lbi4+CN2RmzPJWLDPolhvHXfzP2Rdf8VO+giNL395zxo9mXVzo&#10;8bFNhiYMizNxjHd6yOw+aMqW+2LsGBOS5hBimSXf+g9myFMZHDuRz+1zhHYc9OJkxIDogdss5uSR&#10;K53pZiHiSO3BbhoFo4EwZyEaCLMBciwQZhknPTwLgVA2+2AvPkvKeD+ZpPiJUMiHTydC+szxE6Zs&#10;hZHlHvj26Z4b7357es8ppktf34O1Zt5Yqu3jo4e9OOOzYxICJQ1IsS9tthAx4X81RHpGvTp6rgBG&#10;Vq0OlSgx7sfpIpg3kJhkvHPidtb+vOuo/clX3fTWS41WDfnaPNx80RVFvhj8lfmkZ1KJwp3fbrnW&#10;lyaxMNGTiJ/1ZbCeyHRxWnLbzwU8t4EQgCMYTvOnsACSA8aS5UyKmTrRXHtVp4+6bp/8jSlccfHt&#10;NTaM+8a077gx3/UffT4h4fEh7XrvGhpn0qlO7Nu825S9Y/DYscZPmJOQp7FVYo5a7mmtOmfgFwKh&#10;bGGsgj3Hxg4J3HbGjP4ynTCpzAoRqCjkBEQDYTaAqi8HAiFw1p8jZJba7WdTlBUq3co6VdbLkhiy&#10;2A+YXYdMg7fXX1S5c57SrQvcNfSWwv3qP7pg9nrTat2w5+a9dsQcC5hQsn3JljgWJScl3X4VONN0&#10;kp7D8EA496SbqpVnNG20M0hIMOaY8UzZuaNKu8/zlGjcb2gcKc0xn6nwxBeXleq6LUmeLTl+1BTL&#10;//mzT85JJRZaHfyHnMNJ5mTMyahwKtiMzR+Qnza9wlJQPrQ49POjN139/ppl8uIYAvv9TVf/X8G+&#10;O2LkRUJLFprL87Wq8NY7vdZ8F2OjYFyaGT8lrkjRbhvX2YcxRCxsB82FhVVJXVJ4Dp8jBDQE/lIg&#10;1FGCUcZRh1Ixv3JzdNjYZaEThswKUchhiAbCbIOcCYTA2XyOUODngdA6BTc/xU5wZH7JbIzc+HHI&#10;mHHHd973YZu+U+bGJBqvR26a6Ly/9+MznzxgdgWM/Moorbx2g6L1fWpwyvzpjc/iOKV1cs9zhH6P&#10;adpgywP3zktIkFuAEHb4ou2XlOnydOs18Rx6zb4kc1OF/qWe6LwtaBLIhj1m02pz1+3jBn++B8ZR&#10;nDq+rDJbVIC0kb8WcsNzhMISkZ/wFEiTn4eDZukSc8dtIyaOSw345BdERH7k/YUX3vHB3K0mMWCS&#10;A+bzSQf/evsLb42ad9Q+eZPqMa3f2VSj+sBjR43/5MtmMYXUYDCZwURAFwVzwXOE6N9tAjpSujET&#10;2MMr2bHuI8/+100gkzCHUNAtfArirLNsVeiebPIfQWcH4Izk1BvKstgP2nYK11PsFSjrc/Hu6XjW&#10;JVTWUwqccsQpaJl9ln4juwBOxTtMFnCzm1ZaWfdaX8vU4awiI8/+Es1fA9FAmA2g6suBQKijfnaf&#10;I7Q7BKIDNhsIWaSz0ZdulL2kCPZjTKETJnV82owHhzy7KXmHJyD3SRIbPtk7q+rnry0/EeeDnl9u&#10;LpVGBE9iqAU05mzu9PxnGqTWzA3PEQIBZPaZw7tMkfw92rZbFh+QBwY+GX/40ltGfDLIxPhNojGv&#10;v7/zipIdHuncbbtJRRUEkCMHTbnSgzu1XZ+WKosI0ar1dBaQHZWe1IAT8Nw/R8jYy9tCGVTcYihA&#10;TAyZb74xN1w/WN6lkGFSfJ44Y975YfGf7mta6oHuJ9IkFi7cbC4q3LlBp42HfRIXp880N1zXafKk&#10;ONJBojyyyRe8RF6JkqEMcbhqxgh+7p8jFMbcJoD22SQEWr9s9/6g/FRAHMSmZZn4Kzchp4TtkEbg&#10;Q/Kh4oxQht8XCkgXPvv2BbZfGnu1CvZacBidSqpAfQuMZtjs9ZQLM1mU7Oi4jNzNyp07d65bt07f&#10;LONeLnraxF3fJsNe2zqaCo4gjDk2gFPfA+5qApFy0fvQoUObNWv2/vvvHzp0SE9FvtRNMafl7b9C&#10;NBBmA6j6ciwQnrXnCLE2CMqyFHkgymYvgsr6PXOT/IA6VGAjsCWalM9PjKw14vFdoQN4uiP7zTdz&#10;TOmXZuWp1OeuR+a3aXV4A6v8FHkm2xcKyry3Ro7CnLlH2v1pAQFzyfcIQxleRAj4TWyMKVjgw3oN&#10;V4/9wTRsdfSam6dPnWamzzAPPjHjxlJth83b88qYrpvNrjjjjfXKO8o7dVxV+95R8THyRQ7R6slA&#10;iMLRJ5vVfKaACJsLniPEEgiEXuErw3hCobh088pryQ88sCEmRkTwZ7DoSXtpVtcm3w2q8szQgoUG&#10;jxlvlqwzV5f8qUT11TMWmK7dU/51WZtlS2T0qc9CSDZkCvFHpCao0I0z5lzwHCGihg1MLVw3C8K0&#10;LAvgWaI6A+kxGT6rhl+12e9YWR3Ij8Sk07LJVWJWA1CDsoQ/TsttWASHzAsopwcsRGeEgpZ1TyiK&#10;PHRRB9Ny0wclRzYH9O2jkcqnIXV69erVsGFDDl19F/DYK01aaUNFAnqo3SkDlKGgeCXlYphS0L1i&#10;9FRkSNPy119/Xbt27XfffTchISGSCGXtS/e/AaKBMBtA1ZcDgRBgpM/ac4TYECYbnjaQxiojAiHz&#10;hI2CWKT0TPWQSTJJfU8Mqju+wQ5PcmqCafjYjLyFBlxV84trH55Q7/UDJUuOLZP/025t16T75Rcj&#10;COoz1IBa7H+Wwpl17niOkH6RHTZMYrI8Ilmt1uRLCnz4lxs+u/Tf3xcqsCLvjV/Vfmja/mQzceOG&#10;eiMaLzTzj5uYNPxawHTtsqZujbHHDklWxHofiTOFhiZCQVa2XPYcIU4/RQJhQPJgOEvxm2avnKhb&#10;d0OqTW3BHDHHm81v1vin9vtD5o2Wu4qXmHh13q//nu+nC6+bfH2BUcVL9l+1Vr7dmCGZNBLL+kkk&#10;JhaQHWZ6PWcDueA5QnoPMwBDuglGQ6DPY7xp8sr55ESTnmLkluF0eT6GMPZr9rIYtJu8qQeM3aDA&#10;5mPzmrR0eX+rlxWjH9X45SUGvwiqMQWnNArg2R87dgwrctFIC/rpXSq4cAWASU1N1VaKOXr0qFbT&#10;w5deeumOO+5ITEyk7GjqHiSktCGn2AOa4bnmBCrK0NRDKsfFxdFKAxuVwShLsbGxYLQhSIBe0tLS&#10;SAQpa33t1wU/kOwhyCFANcXr4RlBNBBmA6j6ciYQ0tfZfI4Qghi0bHrdxgZCTJCZQy5IFKRgU0Yk&#10;pm7IHDUx7+/8oN60tzbHmtL53nuoXN/de8zXMTvqj/lwcUJgb6JZucJcf9Ur9Rv+GM/Etx5QvYtC&#10;pgiWVng7CU7A3PE9QjyYfH0C7ZAIeIMmxmNm7Qne9dyYv17+VcNng4sWmyPxcnV01qFNtT9/aKGZ&#10;E2OO4BXiTpj77h7Z4qV5+Lp0gos+lCL/w2QtiIY1EKqA5/w5QmsG6X5PMmMicQsWg2bYCFOk6PBd&#10;u+Vckj/tsDnQbEHjTlu6ncAtJpmVG0ynvol58o8scO9PE2aYmHh5806qX3If+VWNgIIHswUxoUyx&#10;EFAd3Ln/HmGEBWaOjxXei+365QdwT6phFUDyRGBISDAJ7NmSf90+2cTbjQLNdYtPNHGJ8l3HuFTD&#10;DElMN8l+tC43XKel/dxCfgZOUVn8AFHhscceK1WqVNeuXb/44ovjx48TSCZMmDBgwICyZctWr159&#10;165dWnPv3r2jR48eP358xYoVu3fvDgZSPXr0IOw9/vjjR44cITjRS9OmTatUqaKBkFj1wQcfQHPP&#10;nj2vvPJKpUqVHn30UbI0qo0aNWrz5s2WsOSFU6ZMIb9ft27d1KlToVmhQoV69ert3r0bq65VqxaH&#10;8OZEOHz48HPPPVe0aNH27duPGDHixAmsSQDeypUrR+/bt2/nkLBHuEUWOEdkAIO566674P/zzz//&#10;6quv3HNlvwGigTAbQNWXA4FQLf5sPUcIGdnoQgOhxkIFi5SrNxIFdaNbjuJNavt1XetN7HBruXZ3&#10;5u15dLaEy5VmyYNf1Jl+fB5LtbQMc/CIKVtxYsMmq5j10hBilq7LDjMdkG5ZAalzyXOEcAfzOHOE&#10;QjUs5nebtMa9x9xc9ss27eWjg4QKxmZx/Lqawx74xnx73CQQBg7tkZtl+vTczqKWOOgzSaI/q8Mw&#10;WQF0zoLj5NWhXPA9Qnq3LGWIaACL/p9mm2LFes743iSnSYp/0Bx7ZNwDn+zuHmsSkS7NZ778wVxQ&#10;unPNt384hjOXxxCJ7ZLfiLy6oNJ0UO3Iyu5EPrfPEVo4aYHhYZEhl8uhcdu3Tev/2WevvTrwpZeG&#10;N202ptlLXzVt9lXTlya8eAbbxCavsKfVuGZsNG828cVmk5o0+7pRs4mNXh7TsNmw518a9sobcwcM&#10;9m3fJb+3/7IqnJZcKoYat23bVqRIkaeeeqpjx47Ewuuuu44QEh8fX7x48Ztvvrlt27YvvPACyAUL&#10;FlB53LhxBQsW5FTz5s2/++476Dz//PO0ateuHYGQwsGDB+mFgEc0IprOmTPnb3/726xZs3bu3Elw&#10;qlOnDr3Q5PbbbycgEUqrVauWlJREk8WLFxPVtm7d+t5779166610TeH+++8vU6bM1VdfDQ+vvfYa&#10;/RIpCZkHDhyAjSeeeKJTp050etNNNxFQiXn9+vUD/9Zbb8FAiRIlCL3ISDwmThMLKf/0008Q5yz8&#10;33LLLaVLl05ISKDhb3MR0UCYDZBjgTDLOOlhdgbCsB+QPyejoMNjYGxSAZBMkTOJxvv69x9W7fTq&#10;ldc2eveJ77rf97bZv3NxcNbT4xtM2TWNMIlvSwmafv1N+dvHb95kqWVmAxoILf/awambQKRndNP+&#10;HABs+lgK2A8JchgycemHD5h9L43s+mjrCf8u8N78n0z8YTm1zrf+3mHVx4S+OUralGxefm5f2cJf&#10;HT0iKiM0+CSMCrGfQeZxpIA5GRJ+CXz2hhaJ0j55sSzcP/fMpCoVJhzcZ1KDZp9Jf3T04/339Uoz&#10;SaEURt4UrzKkxGsf1v30oz0pqcjkD3r0pqog+gp6w+8oMiHwstI6nQFnmz3/CvilOQsHmUyQxsrb&#10;IOI2bvimV4/+L744tNELXz7/wlcNnhv3zLOj6j/zxTNnto1s8MzwZ9nq6fbFM/VGPVNvzDMNxjV4&#10;fvRzLwx5rvGAF1+a0btPytYtcjX1lw3AuXtXIOCRohEY9OIkceLvf/97r169Zs6cefnll/fp00dv&#10;denfv3/hwoUJci1atCCwkRSCxNK6dOlSsmTJQ4cOCS1jmjRpQvyLiYmB4G233UZz4sT06dM5RaAi&#10;zrVp04aAR345d+7cb775hlj473//e7K8acLUrFmTSElMqly58qWXXnrs2DGQY8aMufDCC0nysHA4&#10;JDclyBHYyOeIZDrokIJnQiCBmYi+aNEiXRvt2LGDZBFmgOuvv56sER6oAFecBRDzH//4x4wZMyj/&#10;NvuJBsJsAFVfDgRCAPPSgk6AbPaV4qNO+gD5y382xZ8MhPyXL+oFTOBIKK3V+P6Fn3gmX95Xj/1k&#10;+t39wu7R/Q+ZdfW+bDhizcgTJlauJWWYNatM/ps+nTc7VkkFrbe3IiABB9pBJIQxzjSdpOcsPKge&#10;MiQTkgvE6SFyu81m1UsTXv1q8fKvvtpV6B+Nn602cM8ms+5Ear2xnQceWTVnW6D2/YNLFRqWQBT0&#10;2y/7B+SlKhGpdiZYPTvJnIxnaWb+SqDv9CAprPEgq+RxEgh9XvN8/WX5buozc46Ztzvw5Ofvj9u7&#10;5PCBtHYNBhb/xxvPPTf26/gdjwxpujFhi70I7PeGPD55DJVdugmlhvxJ6C+QIYHQCiqSOm/uzDtn&#10;4LRz1g6FbBZsRuixv+ElJ5v4OLmeefSYOXTUHI8xMcfNiTPZYo+bON2Ohfdg5FSMOXbcxJBXJ5m4&#10;OJOWKt150sILxtOBMwwtEF327dtHJJsyZQqHaHXJkiUkf2RdxCHSrKFDh6qq165dSw73448/vvvu&#10;u5dddtnevXu1frNmzUgESdG0GhGrbNmyhw8fbtSoEYnXn/70J0IjeEaKCvPmzSOAQZZTZJC6eiPn&#10;u/vuu6H/r3/9a+rUqVRr2rQp0ZSwx7CShl577bUrV66kZlpaWvny5Qmx5Hkuw0MQ6txwww2rVq36&#10;5JNPCKL6yyI9ckq50vRxwIAB33//PQ1JOrXrQYMGkRQeOXLkN9tPNBBmG+RMIATO5nOEllqEG9By&#10;Bv3IWl7K9hEIjC8xaJI8JnAwEHjjs6H/vu2RKnd/bA6bGU++PbP5C0lm07OjXui1rP8RmdYJvpD8&#10;nlKzxpgP3ptGU3tznDp9/gdC8pGeTClcvxbcBMgVzxHSObygDWUzRDacssgsf/arJ9atnzKqzYfv&#10;3dO1yp9eueOyT2vWmJPv4eF/r/reTcXaPvLgYE+yXdyTE4Xb8lfuG7Rbpiz2hIqmkp7z5wjplehk&#10;kzm44q+IDJLRxEt37rIl7y3d8pbpd8P9A2s1ml7xqo51/vJKxzLtO9R//aek2Y+OfGJhzJx0E28/&#10;YSkvFZVAh4+ShyfIJFkahQVHQBcFc8FzhKcFe0EcO2T5xgDhatl8dtPyb9jk3pnMvdt8lr48ZWK7&#10;o9NfGHk3612BYEPAI+p89NFHiidWXXXVVcQzUkMi4vDhw9EzQIJYqlQpwuTAgQPz589PCojVUb9t&#10;27bENr0zBUzv3r0rVKiwf//+unXrkjiS6l100UVvv/02xOmIgBQbG0tUGzZsGNUgRSsoEwLr169f&#10;oEABpfPSSy85mgsXLoSNZcuWQYE8j+T15Zdfhj4VunbtCpJOSTFJK8eOHQu3xYsX158ziW0037Zt&#10;G/3CLaGXpBZqRP0ffviBCsCQIUOuueYaEko9/A0QDYTZAKq+HAiE6jLO2nOEejlUkpWT5hA+oItA&#10;gJlvgyIl7DMoD5ebmKBp1fXzIrc1vKtiLwLhzvaDxzxVJz6wuu3373Rf+NF+czANVxg0W7eZOysM&#10;GT18C95QX1JjAf4JBlCzx9rXyb4FJCbkmucIT3JotziT/KOZ//QXNVZ8/+FndWvtG7T4x7arm5Ya&#10;1/zpVZdV6lql9ZR5a03CCfGfsrIn7uHs7HjZECjPYobjgaMZIeA5f46QjmGFzTIp14TZMA8w6eny&#10;UcY1W83rXff9u0KvOvW+fbHc8P73DDVfruv6aN1J6/rWG/rQd7smpJo4n/F6M4IRgZA/Xvv+cRlx&#10;NV01YwTPBc8Rnh/grCJSV1gXAalYsWKzZs0iVXrjjTcuueQSMr+DBw/+4x//qFKlyubNm5cuXUoq&#10;po9DkEXdfPPNmnVBcPfu3cSe1q1bE3JYkRQuXLhHjx5JSUm1atUicNIRqR7qIhtLTEx84oknSDG3&#10;b99OZkbq1qFDB4iAJ0r95S9/+fjjjzV6tWzZEpp6SXbRokUEOX30i0BYokQJclDwffv2pdW3335L&#10;btqiRYu//vWv8JycnHzPPffQC/WXL19eo0aNr776yufzEQjhma5pSLpJaktkXbduHdJdeeWVZIRq&#10;S78BooEwG0DVl2OBUI2JgvMgci4bIDIQ4qFwX+EsEFcu/s+WAdkFZf1KjeNJqe+06lD1jufvKNj7&#10;xGJzfPAPH9WusOfE3M7T23Se8cZRsyvVeAigX40zt9w8bM0K8agSCC0dDmwUzAyMSj98CrBIK2Du&#10;eI7Q8sZiXXVkQokm9nvzY/2B1bdN7fHpPZXNugNHZm76oEbTrXMWPDus+QdbvjosYyR3mkgTOLfN&#10;Mx8k0IzQIi1eBVcBEfbcP0eoXIUZtCW7cJGCvWMo3pgZuw40G9RrzeG9HzV6e92HX5hdsR88XnvY&#10;1+3bf9V86vqxSSY2IDfYypjLb4SZYmZSC+eCzpgxbAo5KfV5GggdYC1qMAqojlzqpptuIoyVLl36&#10;ueeeI7qQSJGiEZAIIUD79u1RNQZG+tW8eXP9EU5jVUxMDPkZaSLZ1ZdffmlJmgkTJnzwwQdpaWmU&#10;SdFq1qxJ/Pv8888hSE6WN29eUkDyUR3E119/nYC0Y8cO29SQ2xEUdUBpxVnCLWVCGvHv66+/1ocr&#10;Jk2aBM+33HILBOEZNkBC8JFHHoE+0K5dO6995IOwXbBgQTJCoW7MW2+9xWG+fPkIhMiiqac6ijOF&#10;aCDMBlD15cykYqT1ChKdZvuwWQctTt66KmaITA/xXzgv8gIbFv0BuXLDIj/gNXuOmNGjFz9bq0Xt&#10;294ucu2w5VOMWR5894EHNu6a3Xd2tzYTmh8xh+MC8uRVp3bplctPiT8uERTaElYFmDy6WbAdySYg&#10;jtJN8tzxHKHqXBi0PPiTTcw0M7XR59Wnv9+wP4HwyFFz+GDvmneum9T+xcnVW29tc8z40q3SbPyQ&#10;pEovCwspWQSwRQRCez0MQEzon/vnCOGKYQrK0PPXSgG39tJ2yKQHvbEmZdL2yQ37Prwl/ts3HiiT&#10;9u0kc/zo2DYvt2lVvcvAZyetGJhojhHsaRm07+SxRmUJWVoOrFYFhWHnsLDneyAEUB2RJlJvO3fu&#10;HD9+PPmZIgkexD/yP7K3DRs2UD+yMof6WB5ESOPi4+O/+eabffv26dULzmoEUlCkRs3Dhw8rQQ0/&#10;YE6cOFGkSBESNSVIQ424nNVYqHgFzrou2EOHfuPi4iLrkI/OmTOHjDB8bAwZIekpwZ5q2ik57ty5&#10;c2FbD7Wj3wDRQJgNoOrLmUlFX2fvOULEcJuNgjYQMgFCqfarTAFfSJ4HS02R2yOfeXxRkdsGFC36&#10;cdkr3yl6SZcCN8+58tKvVk0wDau+OvbrMUPnDGr2+Rv7yBs8ZlBfX/7ruyyeJz8W6fNkerOMun8m&#10;shR/3rcGSH2uDtCH6lTebJf61wNxQBkUxjICqSZmqv+LFkPvmfr6g3NebGiOHzRJJ6Y8XfeHDxq8&#10;/v3TLy5vedywDCDapad74yTApfuDaBT2RUYWHDYQAkJRNpVMBVSR3eE5gEyukJkRCksuWyjkJRgG&#10;TpjYMesGvjPy0R8Xv9fh8XJm3WKTFLNhUv9XH7vxk+73jp7XIdHslk8Xy/DKhXS9rBAmq6QsIKD6&#10;r1zwHGHuAav6XwC09EtW4QIJBaoBx48fJ9MaOXIkSA71bJY4BDAElHWtmQUiF6COfpaQs23btgcf&#10;fPDee+/V5+IVtAuAtkAkHd0rZOEE4Kzyr4daYePGjT179ixUqNCWLVsUD1DTcaIvx4mk8+shGgiz&#10;AVR9OTCp1Hr0agagFpCNgwehzI2OWAmGF4MZxusPJfsyPL4QU8ikJpnbi/d5+IFZnXvET59mnivb&#10;s8V9E1q2iPvHv4cUuLxv9dv6vvnGoP5fTX+2e5/3x618oen8wnm7bdkk9xYQ8iS0WX6tLLKF+Xd9&#10;h4F6bCIvNXPDc4SwRjIsl/jgiIzYBsKJCQPfGFStc9W8+7t/YLwpxpO48o2XxjS75/15zV5Z9vph&#10;c9BnknyheEmv5YYLBLBihSWWpNDSPim7EzBXPEco+Z/krDJE8BVmR/54jf+4OTZ8ycedB9cd0P/x&#10;7g3uNbGHTeLxY4undHw034ju1T//9rUTZpcnlGSrEwIDPjwq8kIKjN105J3Iatg5KfV5GggBZs2p&#10;Ex/VOaQLaWlpaT169Ni1axd6BsneBTNAy5E6h4KOCIXImg5cF64V9evXr//UU09pQ3pxeSRlQMsK&#10;rhV1qK/U2Du8K9PQMQCyV69ed9555+eff64YMlHtDnARF4gs/3qIBsJsAFVfDkyqLOOkh9k4eBCy&#10;tDBcjIl92DSty5KfeQIhs2OTueHKDq3eWJDmN0nG7Nh4+NVS1UY3ew/XuGGnuf7y0Tf+Y8KNl35Y&#10;umzvS4p3+mfRDrVqD9ux0b5hxCYWmRdFmTx0EaYvoH2HRQFP72EGImdplkmVkwBrNhBaxoLyDEWq&#10;OTZ6f7+Xe97bvXbZjEmT5YUg6alH+nbrXrdQx2lPNf2hYZw5RiSwjx36/ekekQbxISBiup8J2U4K&#10;GylgpODnAuhdOBduKVq2ET9g/J6QL814T5iYIT90+7j34z3b1Br7bksTn2Q83tSty9+vVWhwq3s/&#10;GdvyiDlCvJTm9npy0N4vGlaCaOD0BpyN9vxf4RwEwv8uHApy238BLEQBpTm9Zcn2OGvRWaOFw2s0&#10;AsBEmp+LapyiHElTr45qE8Xo3adanz3gYph2pNQcTTlhWdWCY0YfgoyMf7qnQpIF7dHVV1CyQCT/&#10;ZwTRQJgNoOrLmUnlrFnHPotB/I+AGNYQsE62TMrWi2nycuSYqVt9Zstm+9I88jgd3nD1nIkd7ii0&#10;tU9XE0xJC5pFc0yRa+ffU3xam7d23Pvyt9/vNqkBebEWlT3yQxG6cpyfvPIZ7tj2bYGuOcV2coXr&#10;JM1ekX89iBKEfeEtJM+D+5NN7LAtnzbqXKXTA+XNomXynKAnPTRl4keP3fbpjBcaj3v0kNljL42y&#10;sPVIexYUTHAIiExCx0ZBuX1UQ45TiJPxLM3MXweEankQUDnX6EUU9MpFgUCyST1qDn0+7b1Rgxq9&#10;XCPfihEDTYpN+eIO9nig9JAW9/X46p0d5og8OWK1ZsFebIdUWDj5o5I6RxbprHMAztNA6Nx9lpAQ&#10;eUjZaRVwZS3o3llXlvihRNifOhyEKG1FDHN9OeJKJ0uU1YIDPeV6pIKWszDMoXYUidQACV6JaB3X&#10;lwKYcOlMIBoIsw1ybFKdvecIsQJrCDhlfJa1VIvCUIPsM8zhQ6ZskdF9PzFp8uMPTjxxycSBrYre&#10;6Js23gSS0gLmyF5TJv+I+4t9PHd27HPDPp5l9sWLgzc+47M3zUMThiM3C5kdZwJ4arIUDQuYK54j&#10;tDz65S7IkC8gN8HEm/j+y7rWb1uueY3bzP498u12T5pZt6NlxRIfjW7w6ojHj2YcgleVzH5tLsSY&#10;6cVGC/ozocRCXXzY51LC0zuXPEdoLwXLWMAK7BDXPfLYjB/Zj5i9g2a0nTzo+fYPF9n5/QT7ZQ2f&#10;8cYOea5a78YVe058Z7M5EJf5EGGIVZCQC4kxmYDfT4iVkUVA5+ly63OEWeFsDAo0gfCBgGg7XIzC&#10;2YdoIMwGUPXlQCBUl3HWniNEEHXRGgitv2azF0YlEIbMN1Njby/65dqVJpZk0KQac3jGsM7v3J7P&#10;LJhufAke3GCaafjItHJXNvl64vy6Q56abKbGm1g4te6e1aV1qeFJHsH2z8xPT4VrolsglzxHKOOc&#10;YdI9cq+PV768YT6dMuqZV+t3f/kNczBRfH5KrDmc2OPpB7t8+uArvWsc9e0nslFZ2km257cf2EEP&#10;YdktPQmHFinyOgFzyXOE8BSU4RPeQBIP7f3C/gQTt8dsf2/0C+N6Pt6+ToG4lXNZrkszX3BC87c6&#10;1Kn7br9Pdhhz3N58bE+ERMQ0+xkHMYZQUJbylqY1YwTP/c8RRg5HNg5NJKnM6cw+bCRRyAGIBsJs&#10;AFVfjgXCs/YcoTh6awjiqtRJy2TECwYlq/P4zfDhm6pXnrJ/t2SE6cYTNIf6fvDsS2WvMFsWGF8a&#10;kTLVa7q231ru8lfGDJ/34ODHJ5qxyeYgYRVKeNNM4v95kuvZk3UQMHc8R0jXLBHErXsCJuaEmT3P&#10;PNNwevW7e7R/ZpSJk3eoyJeq9u4e1Ozhrh9VeavnvQdTtnjtY5OMkF0HsLxIjlxkqMKtWsKgAiLs&#10;uX+O0DIGB8jLZkWQvWAyPEkmYYfZ2e7LRiM6PfBOlZvMge0oRd6unW5mtV7ycomeDzw5sd9Ms+WY&#10;ScYqROBUyQVtHuj18kfivwrojDnXPkfo/CMFid4//03ufwclyB7Z2SsyG+lH4b9CNBBmA6j6ciAQ&#10;AsyTs/kcoTplpqK9xZEtE0VXJIUbNph813z67WT5VoxH3OOhrq0feqv6LSZmi/F5POkmLtbUqTzo&#10;4ZtbjO034ZFhj44xIxLNfkmDiAPhCX4GgdA5hVzyHCFdZ+DR002PT3fdcceggvl7liv+aaHLXi/z&#10;r+Ydm0xO1HdDJiSObv1Uq9cLvdfn3l2xSz3yi5okQZmBUL/paAOhTbVlg7TVs0qGmHR07p8jtABf&#10;DLNe3hRzE14Bf7KJW2XWvjW83sh3a336aDl5D6dPPlI0uueWJy59t+r/vZXv1k43V/644G3dXmz+&#10;fYqf8GZHnhEkG8SWrAIUnCXn5ucIZegtk1nK2QXQBMIHUchxiAbCbABVX84EQvo6a88R6k9WGqjs&#10;Tv7KH3mUPkMywsNHTO0qCzq3CybKpwi8JnjsvQb3taxW1BzcLBfMvObQFnNfvo/eKNZwePvXHx98&#10;z8D0gcfl8piDMNHTgZ5ym0VlCpgbniNEA3hzr8d06XC8eJHB7d9bMWPmke7t+j9dtVGbesPq3vFZ&#10;1bvHHz0kKd+cIR1ebnDVx73u23x4Zpq8kdVPLLGXQPlLLDxdRmj/qGQq4Ll/jlAAnoVp4V8ZFV6J&#10;6Knx5sgGs+G1gQ8Pfa3KgEeqhfYnhlJN93aH7rq5z2ePTXj4pocat2w5YfmqD3uvvLvyiIp3TE06&#10;Ie/clq+0WzExM1/A6sEKqFlgbn6OEA799jOw4WNRyG9gFXnddhL0MywKUOXwXI75HxKigTAbQNWX&#10;A4FQfeJZe44Qr6e/5EHUTlUhbJfx8lYwyQlS0k2nd46ULDRi9z7xaSbevF7jwTZ1HzIJHtx7MN10&#10;ab2vdv4ug2u9Mrj5g88Nr9E/YWCMfLbIkpIGWV1AJijebT8DpM4NzxGSxCQlmOfq/1Dg5t57d8uv&#10;XfHJab3fe/m5eyusmrwp46h5uM7CMsUHBg6bpRPHNX8qf7f3Kq/dPSnVxKbbQAjfNvoRCTgSGUUl&#10;mVvmn5MC5obnCO1FcfltU3jSkZGc15uRkZ5sYhebhW8OfuyTx0pOeb6xSTSN608reM3H3l3EcNPi&#10;3tqNWlbbG9rqCZnkOPNQzQ0lCo89fhzprBaCoXRPsqy67LsUnMi59jnCyCkGt3AI5jeZoipRt5Pg&#10;AuHJiGjDYbgchbMP0UCYDZBjgTDLOOlh9g2eBkLrrpmnQpXQpVvA40njtDcgt0R0ar/xmiu6LZpu&#10;4teb12q/9/ZTHYiIuzabJx5dfP11nf27zOKW3Qe9cP9rXz7W//iQOJNqudS7RSLgZ1zTn0TcU30E&#10;EOkZ9eroOQF6/qyXub3MN/sPyE9dktn5jnR+rWrDe647sno5x2lx5rGHpj7z0OgN82Ka1iz54VsV&#10;V2wdlWyOpcojByJb2HPKgsD+lc0tPsIyRgp4bgMhvAXtG2F0+OyL9eR9OvDFUZxJXmqWvd3/yaFP&#10;37v27YFD3j1Qoez4vdvsdd8tRzs/XbNh0zLb4uclp2UEPSY1zdxfe2K9Z8elsV5KsdTQnid8I/5p&#10;rTpn4NcHQsJedjDGgDoj1y0CIG83FhuoPgfVEIVoIMwOUPXlQCAEzuZzhDg48XEyPeUPMxYHLoEw&#10;4E/jEBxdJqdKLBw1xJS+aeC9eT+48+pmT1V/v8593W+9pWfFO7+Mw80lmC2d+/R9vFLLEY/13vPZ&#10;CZMoRGWzITYL6CkBeqXHk2FAwZmmk/RchYeAzzRtdOKuivMTkuX3UY/xpqRs7/5KuTcfvDZl9xLj&#10;M8E00+atxdXvHrturmlUuVSvt+5eunFMoolJsp/pQDDNhzLVyw6VEmbS7eMT4h9PlfEszcxfAxiD&#10;T74UYX/ilNeuk8vKe2FgCDmSTPpC//x3+z/X6a7btnWd9kGzw5UqzkxPsh/vjz3y/lN3v/BMkQMx&#10;8xHFl2YS00yrd5dVvGtgYqIkmGSE7jdCldRlV+f2OUJY+pm6YRLR/SY5yWzbatatD8XEynoIZmEz&#10;s2Z4pH4OIN2WBX6Oz7w2zhITHQf85vgxs3FDxs4dJj3VLjyIiKcy9rODKGQDRANhtkHOBELgrD9H&#10;GDYGKIt3dhtGIlkB/YZMcqI5tsUMe2PO3Ve8WKrwq01eGTtl6pHYRHt7qMccHzS07V0F3xz6cNc1&#10;neJNgjg9WeU6UpAlAJBWBaAZ3qRb+wtlmAmpdg6fI3S9KAPsDx8ylcp/26WTXx6WCxqWBidiNn/w&#10;VInOD91iYrYiED5r7g9ppQp8umqaaVu7ao/Xys9YOuqoSY43AdIkyHnJIoP2AQqRgx35lkQamxGy&#10;0adP8BbO+XOEQXlkME3eBQPfckesZPTwYmOjL8nErvIufu29x14qV2zHkCXVy018731PBgJ60k3i&#10;0W71q79Yp/DhrT9hNYGQ+PeZ0z1li3+2crFcJkYebwayy9IKAV0UPLfPEcKM2LYtBViZMOw+E3vI&#10;9O9hqlaeUbrUlDvumFH2jqktWm7ftdPGLamon9rHRGSQ2OwT32ELt3s2C3qaGeSnLk3tQsD+6gzC&#10;a4IYwcZNplnjnaWLTby74g9lS02oce+3Az9LSkvRx3DlGrVXFlQWLAGhwM5eXg6Ttxj3WhYHkSZk&#10;jevkoZo3AFIHwj0OjzlqTfY5M+nOIUQDYTaAqi8HAqFa6ll8jtBuPweI04ObLZlTjoMU412U1qB4&#10;025dppMJ4NXI/HzU96ekj5vQ8b7ibw6t3WHxG/Hy4mlpZp8op5kQtIGQoEn0sIlimKy9SBimrq5E&#10;wgCQ888R6pgC2iP7o0dN5YqTJ31lPCkiLLEtOWFXlzqFO96T1yQd9PrwI2bnFlPljqlTBprm1Zq9&#10;9eTT/cZMOSxXEU2ivd9E5IIY0lva+FuCAQ4OzVl5ZTSdgLngOUJCdqpkqxLKYEwu6eJ1YRCvjUTT&#10;Nqx+pulLb9V6betYzz23z/7iC3sFwZNqUuO+aP3iGw8V37dycobfk46v95kDu8wdJfp997WUkVNf&#10;ExmUXxzDZgzinD9HaAObDdTYZMAkxppH60y7o9TEBvU3jxlnvv3evNYi7s6Kk0sU//j4cbkuAqO+&#10;gFw6xrR9YssKOprhxY09tCNuN1FgwBci8LHGY+xRLSoOmQ1bTb68H95bbd57HTK+nWJGjTRPPrak&#10;/G3DGjecztIi3S9zQ01FJiMklWpGMDIQWszJN62g2Mh3oVFg7yxKbMsCZadzDtetW3fgwAGXmruC&#10;ex3a7xKigTAbQNWXY4Hw7D1HeDrInHMWEFQ9twjsM6k/LW9Wtsr4L78iPcLBsdrlpElLNbPnd6pT&#10;tuXQaq1mvxAnX2cVf/BzLqFp3QSEdBOwV2JPHop0AALm/HOEriOn3oR4U7f2gsceXeEJyBvjTgTT&#10;j+5b07VmsWHP3GvSU30Z8nDhkKHpBW7+7ot+pnK+scWv616wVK9KD3/d+eO0bbvlw+54V583xQou&#10;xJEH0ifFtX+0X4TNDc8RAj5PUHIeGGEjRqSZtHgzfpx58NEfS9zdK1/+9mX+2WNsG/NQ+bjG9eIk&#10;kULOtJQpH7dpWPXfG+b2MybJYzPCQZ/tLFO8x+EDGK0V2X7mXl5MkGnG7M/1c4ShoNzISlTy+QIm&#10;Ic7cWuiDKlX7xiXJA7NpDLpfPkecmGg6dVh3+T/abFgtV02xStloHF7MSWi044tQbNbIAXtOYhYF&#10;OYumvDaMyUfK5kw3V/6rw8gvkmITTbJXDImM0+M1e3aZYrd2vafi1LQ40Rut/SGWjzAJTenCXktQ&#10;8qxW5KKEThN06NSoFkWaGBnJIi9BaxPF0OrZZ5/t1auXluW0pRBZ/3cJ0UCYDaDqy4FACGCUZ+85&#10;wtMBs0gmkpQyUzfmPEtg40k/Pm7IOxUKzZo6ONXEh++MZ7bi4VZu6Fiz9OufVWw7vV6COUEgFA+p&#10;TgDgj5RkJocPBTi0gRAIY8JzGMjh5whRbBY/AnjTTbt3Dt9ZcerBWHmnDNuujQvaVbhpdqvGJjEd&#10;75eYbJ5vvK1Ysdml888u96+h1fIPbtZi+SNN5xa/fXSp2wYcPWJ8eDCI2btnEZEO2ESlqhC72qcj&#10;xKSQK54jhCV710b4zlF5gZp58oEpZYp+Ua3aN50/3l2pfI/KV/W+/9rvKty09faiS/cewHvKMC4c&#10;O7BB5SuXT/uY9QNLhNRk81Lj2Q89PPpEnHzPWW+iDWUahLPkc/0coSxUsEAiTnyKqVl9asMG69N8&#10;Jp3InqHJsRggAiLOiP7mtlu/OLhHYqHXYwfRShOeGmFAa4y1DLcc2VNWYvYgibgELrNmpSmRf+jM&#10;ySbdE54mRMg0n9w0SkRMSTa171rZ6Kkd6SkyAgRpezGC5hIFNR20BL3+EHi5zkzQUn26vb7JGiAc&#10;pqamqm2zBzgFJiUlhbKevfPOO1966SUqaOB0I3Iu7fDsQzQQZgOo+nImENLX2fseoUxTt/0c6CsQ&#10;khu6T55PSzrYp2374hdvmPtFhlz/k7sqQnKPYKLZvOO9e0u36lKm2+Rn081Rf5DYiLtIw5VIS7hm&#10;ExLWMWhBvMbJQKhoJ+A5fI6Q7nR8cd9rV5jiRT8f+qUvPsMcDphNK3/qWOb69e1aEBUzks3qFeaf&#10;/xx5/XV99i8y4+sN6PNA80HDhu83Zlu8adV+8ZX/emvraiuildem1jYQooOwNsJvIVcBz/lzhPCG&#10;U9bsI91vUvyGfOXWfJ9UvXPs4YPy6til61Y//Uid1+9vYDaZygWmXXnpxH7DTQwZr8+s+n5Kg4oF&#10;Fo7rE/DEk0jt2mxuzT/gs6F7k+UiqxWWP2witQiIMVM4588R0jdypQXNvgOmWP4vRg82Xp/kgpbT&#10;kMebiBVQh+C3cYkpcfPg6VNSWNUwaORLgmcZqKEuLAQDp4FQhAbsikImEWMfzLAG4DeD+2+7o0S/&#10;g7tFyZ4QcQ4TsTcohQypOMy83zalUumpRw9KSyhowLP07B5yGBPBzp80YsSwmJgYwnWPHj2GDBmC&#10;Yjdt2jRhwgT91XDNmjWVKlUqVarUzJkzFTNy5Mhq1aoR+cqXL1+9evXXXntt//79FStWfOWVV1au&#10;XDlt2jQXU6Hjvln/u4RoIMwGUPXlQCBUn3jWniMMT6rwFgH0Sy/ujF4FMt6EFe881an03w6smRYw&#10;iX6f/eQec5jCgSOfPF71zXdLfTy2njfjUEaIaZfOFv4JkFpsSktK6hRljWz3gg+ftEDv5+Q5QhHZ&#10;6lb3+DgPLn6tuezq11q2WbgrzsyZtvGNYvfu/PTr0E7z7Xjzj7+NLFhw1uED8pPgljYfdih+/ad9&#10;XzxqjsSQPobMqKGmZL7PdqzXzJktMxCqMkUDiH/yzpFz/hwhfKRKdm+SUn2+kDmSZCreN+CZhgvT&#10;0uTCXYZJn7egT4sXig9u8YQ5EkLkuo9syPPXHm++e/zATrN5zrEnS9Wd0e/bpKPm22/jL/vr218O&#10;k4iSoisf1hRqA5IYnxzTc/scIazAh8T+oJk6Nb5kwVFrl0j+ysAw9HK1VC4fxhuTQhp2bI+5t9yE&#10;tm/8SA7JIRLYMbWBkD9IIJLxJ8KqBUe6KW9tl5q2MnneCw0mP1RzXEqCxGC5D4lpEkgl3vk9yT4T&#10;OJ5sViwyxQsMXrggSA5IK4l61iAt2fCPC4GQ3+NLfeCB2p07d46Njb322mvLlCkTHx//1FNPtWnT&#10;hqo//vjjrbfe+sYbb7Rs2TJ//vwa5H766SfONmnSpF69epdffnmXLl3IAkuWLPnCCy8Q+YoUKbJk&#10;yRK9KFq5cuWPPvrIdvr7hGggzAZQ9eVAIMwyTnqYnYMHJbdFQDDDeiwLuC1AnJU3cWrzB96reuPB&#10;HcvlU3vUCJj0tEQTSDcJyQPeavjiO8XaDq2davYyY61/UL+QmRSGe9EoqJs9ayF80kKkZ9Sro2cb&#10;UCmAmJG6peOEkLwqdP9Bc2f5XoUK969U8ssaV330QplRxW/57Jr8w4qVWtKxQyjgkQBypG/vLpUK&#10;9vi00W6zNc74SSX27zXlS/Ud1HtvwC4YoCuuUMSU+4bs83eSfUUKeG4DoXIo8uPlvebHn0y+on1+&#10;XCL3PqUJX8dWLenx0qPXftWuqUkJ+Pxm8hxToPCMIrcsL3HjNw+W+b5O/oEPFx98+619CuV/f/50&#10;EU40I+S8wWAy8YAQY+9BzmrAWQ7PKmQJhKhef5/r2GF+7XsnelNk+ZbskSwwALNYcAZR8oTcxplq&#10;Orbe/fQjnyccl0BoM0LJ8qkpYV3NWwCTPhkI/SGap2aY1JBkesbjMXFHTc1qX3z+aaovTdQhr2sl&#10;76O5fMZaLh6j6v27TK1qUz8fsFZ+BlQuhCCb2oz0JX2Hgq1atSpatOj333//j3/848orr5wzZ84V&#10;V1wxbty4rVu33nDDDfXr1+/Xr9/QoUNJ+Ki2Z88eDAxtp6SkUPnRRx+FEuZHRtiiRQtOVa1atVat&#10;WiDJBS+77LLI78L//iAaCLMBVH05EAgBXaABuGn22ewrkcNtEWDD2CmQHjeq0f1dahc/cXh7gl4+&#10;FF4C8oKZpLSRH779XMtiLT66LylAikRmoXzaCey6EKLg8T/s3SYQPsk+s2cnaY6FB3UTFNhL8Lcu&#10;DRdOqIo/br4YlvHQ3VPL/a1jwwpff9rbjPrW3JB/0jffysUueRvp91PeLnvj+x88dcLsP2HSCJ8n&#10;Ys1Dtb54ueHMUIo+j3cyEFp3xubNZd8jxMasU/bLI5ID+5mSpcdv2i/PjQRlyA5PG//qCzUvndT5&#10;TZNGomO2HTWFCs3s3sl8NdS8+ODyOy5+p0a+Dwd0i9+3ywpnm9kn49Biqk82AgyCiqRqzIAz75yB&#10;n81ZYokNzoTor7+OK1W0z8a1Jt1mhH6/zfhCYgIZJoFodvyoqVZ59LutfkIaAiEnJdvLSJNaCKSb&#10;AOL8LCO0N0un+4ISCOnLm24aPPX9E3VnJsbKbUb0pfPInyLThJVDSsAsnG0K39xvxXJbXzNA/ktd&#10;sRmxkMwrKHPnzv/nP//ZoEGDggULEgKbN29Oarhz585vvvnm5ptvvuaaa/Lly1egQAFSw9q1a6eR&#10;2lsoX748eAqMQkJCAoHwpZdeYlymTJlCmrh27dpq1arVrFnTjdHvEqKBMNsgZwIhcPaeIwzPJ91O&#10;QYStxB2nHPvo/uJdqxdNjz0YXuszk4Mkh16TlvZl93efb1iqY7f6x2MOgbe/nchK1uNNtq4/JEe0&#10;YU9ZCeomIFjZMm/7zhXfI6RzesYThVf+ZuynoxsXrZ34U0xGmuk5KKFi1e8OHhFnKr+SLlnUsUrJ&#10;dzvWiTHbEyR/kNxiQJ/9NasMPXGQgbMhEAWonEpcHLGIppKe8+cIBeRejFCGPxBIMy83PNSw3v5U&#10;EhfBg074avjL9WtdOXPgJ5KZ+ExKqnmuwYmGz8Z7PSbliP/5ChU/adyEU0R9aaNPoApRBpR4oA9Q&#10;Il9ueY7Qjq/c9Uyw2XvAFL51xNAhsu4hjll5sVh5YTo8e0Jm4VJzyy3DZ36XQZpr83ssNtWfkUgB&#10;UxcRw4P2s0BIIRjySn3mgH1wgsRv6KAjhfP1OXHUJPukKnoRfRCP/QRZf1y6+eR9c0fh72JP2Gun&#10;GImdPSe7YJ8ZCE+ciLvpppuuvvrqZs2a3X333Xnz5i1btixri4ULF5YoUWLChAlHjhw5ePDg0aNH&#10;SQe3b9+OvXXq1Okvf/nLoUOHoMRYEB3LlSungZCgSMisV6/exRdfPGvWrGgg/M3wRwmEqr4cCIRq&#10;i2fvOcLwfIowBoc4iQuHrpBJOPRhjcIf1inhSzjIBLbZg63lk0cMJ/T55tFaDzz9VIMfZ+9LSJTZ&#10;C7MpaUoqQLwUpSndLJsAhGSjRDUg558jPA3ADj6I9EiuhMUZs//Lj5q3KJnfrNhgEs2Mn0z+ggMX&#10;LJJluzxuvmxZq3JF3m1b62DG+kQTSg3J3fCNGk596qExKfGyLECMsLj6J9OvOQHP+XOElic2bMwf&#10;8JnunYIVSk47fMgGR3IgT9yYQc2erXXV4vFDbGZiYg6aO277ofN7gTT5nW3n27Vv7Fq/tEk9LCLY&#10;oQbNZoEQIJuarpoxgp/r5wixavIw4SYmwVS/f9qzz25O8dgkDI5EDfIbXVKSSfOazwaZIqVGbNti&#10;k3uRjnMpvlCCCKUDGh43aSZ7exiSbNg+BWijnWSfGWbZihDZ59cTyKvlgimrA8n8fLIn4np8plaV&#10;n5o+s9HnNSnpAQmiOiy6ZXakf9FnlSpV/va3v5HMvf322xdddFH79u31ltHGjRuT+a1YsWLz5s2c&#10;Arxe78SJE9FA//7916xZA57IB7JChQrEUSFqzAcffPDXv/61WLFi8fHxivm9QjQQZgOo+nIsEJ7F&#10;5wh1PmUagzsKx9rwAV6QyRwKHt/xepWruj5d0vgP2Ru//TozmexLvzMPlJ9845Wv3Jyvxa23fVbi&#10;ji9bvb436YS8pYwlcEIKy2q5LCZqY9rjDJSybgI4Exyl7dQKmDu+RyjcoXGPyEEg3PF52yfevu0W&#10;s3U3kSDmuLmtxPfdusq9fybtqNm+tU2F4s0a3Rlv9qTRJGj27jSli300sO821gQ2lODxTv7Gkyl4&#10;WECEPefPEcKR1+/zZTBSAaL48kWmSMF+S5aIa2b8/clHB3R+qEmty/cvnmoSfSbZrJpviuYdsmSe&#10;vQvIc6jrY2U+ePQ244+Xd8xaw0B1Yq/WhUOcWgEWT5lmzP7cP0foScKMvb6AL2RiY02RQj2rVpqS&#10;eFyuDJMTY+NBj0mMMR90Trjk8tbL1sriRqaC2C+jmRKQm6JQV+SAqtCSM7LZX/1EG3IJXOaQnEv2&#10;mNk/mSuvaDNyuDl6TNRL6GWflmoO7zElCw2oXL5PcrLUDJp0jzfilwWrVZtxplgGhOjQoUNLliy5&#10;f//+efPmkc/pcopKPp+vdevW11xzTeHChR988EHSRMJe6dKlSR///e9/33jjjaSMgwcPpnKXLl0m&#10;T56sz04QHS+77DK93UZvNP29QjQQZgOo+nIgEAI4yrP4HGEEPYpuiwiEdkWKqwoFPPs3tqp5/ect&#10;7zbBA+nBZLkVkAmcamZPN0Wv6fVQ5W+rlu3ywvNf9h3ladZ6Z/lyX9eoMjmBWEhqSKTwp9rn8u0j&#10;1Tqf3SbAKdlc2MsN3yOENWKcZDvizJKN2f7hK/e2rlDEHDxMRPOlmodrLKr/5PpU1t/U2JfYunKl&#10;V1+stTd+axpeyie/9JQp2nPOrERW+nh6e4MMbjfFyh8WXEVDTAq55DlCTMwX8JPCbt9oKpbt2ePT&#10;LSQuPgQImkHtH3+hymV7lvwkv2WlmX4f7ytfqi/xXq4N+mN7P3l3qwo3mfj9Vm0y1nhWca7Iawda&#10;jNdK7Sz53D9HaLM3WCFA4/ZTk8wjNWbcUWx40+dnTpvim/eTefuNZVXv/KpU8c/3H5bnSWQo5XIl&#10;0smyhjENZshNoSpgJk0rURhjD5HdhjUpmFSKrA7Xr5Pn9++7Z3SHjuvnzjVffLH/uWcmlC06otlz&#10;K8kF4SktQLopcdr+jKo/FSpNDCkcCJkiaNJFLH2tDODWFkuXLp09e7benUvNAwcOrF+/ftmyZQsW&#10;LCDmxcWxvJPKWCBniYXdunXLnz//rl27bOvfM0QDYTaAqi9nAiF9ncXnCDPnrZtl4S1sH8x71rN2&#10;QRsMJG5f2araVUNfvTuYuE1Wo0xwr/lyoLnhn++tm292Ljv0dLWK3Ts0W7Z702Fmqs/Uvn9wqaIf&#10;Htgvl4OY/KleD0QlEAptOs2c2xHgBMwN3yMUoGfEFK8C3zvfev6O1+8vaeIPybVSv3ykvUSh3nUe&#10;/M4Xa8wu8/4TLRo/U3dfzAHW1kTB/Nd+OKhvAusA+RFIBIVCZmjIlDpSwHP/PUK4Ig2SKGa9drrZ&#10;vMzccMN7nT6MP5Zg0uNN7+ZPv3hXgWM7TqQmm0+6+y699L0Va+Qp8XQGOOXY5FeealvmptD+zdZT&#10;y6U+vK84YABqVpMqOAKqpz7nzxGSodK912ZdQZ+8Zjwpxgz+bN+9dw++vcznZcsMvKvS0Natlm7e&#10;zGJFEl9qkz7aRZvcSWr3WQRQOa2k9oRISiGMpm1KkA59srbYsMm0bDnj9lL9ibWVyw2oWrn3F8MP&#10;JsTJ62zIEf3yOUe9hMC6A+NhY2ywH0nZlbzc2poJzmwInJRRbKTHcDo/NVgqEBQHDhx40003ESO1&#10;lS5Df68QDYTZAKq+HAiEapFn8TlCO0F1Uv1s0y7IBZkMNgpSOLJqbrOyF3/T+WkTioEP5uDkSXFl&#10;bh23ZKZM2ORd65vXua51k0ILt449YZJTSBbTzLNPzX+07pSEFMmrcDa+kHyAVH78D0eFyHXuSUDq&#10;3PA9QuEK3Yio8BEy/h3NHy/27qMVTdJB+REQpMd4k0zlu0dXrzym1yvzm1Tt8FD15/r0ntL42XEF&#10;b2o3fap8sSIlVVpnikiR7WfgBDz33yOExXQbr9kYHMbMa9ZvNLcU61/nkWm9uq1s/djLT5W+55OO&#10;391dtX/J0iO27ZTXg6UH7DrBn7Skc8s2t12fvGWZzXrJe7xYrdynCFlqsIVt7aTI5/Y5QiBzXPgD&#10;S2KQmDyRIinJbNxoVq4yh45IWIJfMVqpCq/62/jPXjeRCSJhuGixkkDKNRU5DMkjmjaSyetsJNQx&#10;g9gf2GNWLja7tom1SLgNPzsorUPy0KKdOkKWUSGGsYWjoHMDNmUMg3MOLoxR0MueDqivZ/XXRA4Z&#10;kcGDB995552Rq7GzFCRyCUQDYTaAqi8HAmGWcdLDbBw8ndKQY1NnpZMw3IULhPIzl3/rvG9fvee6&#10;r7o+i6dLDcqN5v0+33Fb6YGH98j0TN22+fX7bvyoecWlG6ck2us/Qbn/LVCqyOh9h+z0tcRlzgpt&#10;ZiZOMOL3D90sRHrGc7osVe9jo3UgzcRvf616sR717jOphxA42T4AxtI+0WM6dZh7X7GPSl/WtvC/&#10;3ypdoN0D9w5YNFd8HD4MpwUJ1GmFo4j8QtMu6imEL/8qnNtAiCXg8OWl0vAt3lvu+Cfh23vQPNdo&#10;VuF8799+zau3X9281M2dX2o8e8dOyXSRCy2IAN6ENX1btyp/zYF1PwVCCTYWypMIULDihumf1oCz&#10;0Z7/K2SZs5i2LGjsQPv9crExLSi3/qTaPF5jVTrBHAYzAn6PvmiGgZMpozNHzigtIaJbGMD7RIf2&#10;5dxs8iu5nQNSS3AesmbIBSU7TEq1Pxba51TUNuSJfnvRJXNOqh7ZpHfFiQlaIJipGjXmYUh6vdRd&#10;NcXMQEYuK10TBYJiUlKSs8BzuQDNEYgGwmwAVV8OBELALffUNLPXVyKG3cJzm40+ZI6FT7Ci9dlA&#10;yBxNXzd9XMM7L50++K2QPyUlQwLAQ48Nrf/c92R+EtcO7+/x5O0fP1/uu7nDEu1vGCRMK+aa4oUm&#10;zZ4rH6plYxJDPNM7EhztUjfcl3J00i06SbNX5DMB+oVDubHQ+JLNkS3N7yrUu1Ed4z1iQuJv/Bkh&#10;eXEIkqSa4BHTpv53NYq8v2KaSY2R9QNSeoLp7HFzmSKiZOfO8Iv+XPUcIez59c0q8CKeOtVnkuCP&#10;qJDiNXu2mKdu//Dp0h/G7TBeUnyxSpYIIWqKDMHUXV9+1OKOq7cvnWZ/2WKVQ1yxg6vi2ihrBRVJ&#10;nZ915p0zkHXOiqQIwRjKPS/eEOIzshILYQt2ZTAI9l6PkfecpWbIS9BC4cv7NgqKPYdzOJWTzYK0&#10;ZP2IAfg1pIU37EZqi/hU8Yfk1d4cUGBv6WAk/qB8u8vWB8XeUrN7wfJXtyygxoOGteA8RqRRKdKp&#10;XQMkBc0OARkhi8nhoclhiAZCAR1pQBURqQ7Kukh31xN+SVk5EwiBs/UcIWLZOWZ/ePfqlAuqwwKJ&#10;DujLny7uMeg1KQkrxvV78d6rfhrTnumTlmEOHjLV7+vXr/9hsiKZ/kl7e9Yp9vHjJSfP7nvCxDGZ&#10;yQqO7jJVKs7t138bHTDPPCEJgqJO0Sh9Sx9SztxQtQqYW54j9Nvf9+Q6n9ccWPdatcKD2r1gQjH4&#10;zrAU9vdT8ZopZkqvL5pVvnfv3EU0EY61ApsF/lrd2uETJG38uep7hHRuvbAdEdi0nCIIA8dS59ie&#10;o+2r1O35QCMTZ++OEbBLBPkaFZWSE6aPbl7imrVTRtmYIVFQxKAmJKSGlpDvHDxHiEq1Uzdnw14e&#10;psJjwWQXqTiSG8NMwJMhP2lzHGTBJsGSCpIyiuzUQCk2EDJ+nEiTO2UJpWny6l2tIBdCqS+9RNwg&#10;FsiQ712AlKUnDOkWtiXpT4HawoyAImWficnF4LyTDLMtO0yuAuwBS1BjUPeSva71vAmEgJPc/Xrs&#10;HG6WpZCbtw7UVblJdfZAuz7bzxHaGxq9OoHx4UxprwcHL4qwX07wGl+i8ST8OOC9ZjWv/f7LNpxI&#10;9khoeK7BlAcf+jIx2U7SxN0jn7zrw9qFx83oftwcS/Qn0W7O96ZQ3qFr1opLSBdacnOC13oWO7et&#10;h7A82EORC90CueI5QliCI3jE23nSzZa5ze++cUSPV405zglyoXAFcWtUSJs9uNtrd127/8dB9lYh&#10;e1acHCWRkb/h63CUBEmRliejQi54jhBAnsxAaAcHnj0mNc0kHNu14INKhcc/85BJS5RwLj9f+WWR&#10;pIHQm5Y2e/KrJa5fOrq/CcSzdsCQRBJLD5MN/7Gm61xPDj9HSL/MWZ3d4WuGwhRjY+3cftKII5jT&#10;DWbFVuFOFoikgykSDjmUGCc1yPQkSRQDoS6rhSQTSg//DMBYawgN9yJIudGa1U+QRj5IgpBedMlg&#10;66gBnL+ArOyzDCiHejb3AFxhCX/+858xAz3UfXbBeRMImQxO8shhy/KrMnVOe33AqVIPzx4ob2ft&#10;OUImH/KmSzponTJbUJIgyQjx2SG5/sWWajKSTGrs2PdbNKp55dIfukuKJB+hM0MGH8tXoPeO3fIS&#10;RZMQP6Zene61in7xzXtHzKFkk+4NmXfbbK9+z8Sde+TTNvgA+c0FzemmvkFmvy2G+RFAwFzyHGGY&#10;NzZfkn/5xJcrXjZ5aCtjDqAW5c5ePbZy+FLJmF+pcOWWyZ+YjETxsrTiVLia/D1tIFQBETZ3fI/Q&#10;Sgt7/LWDYwNhusfE7d88q+Md+ee+1RRJbSC0tmG/aitM+z0Zy39oUea6mf06muBhY2KCJsHalRXT&#10;OnxqqYDOmHPsOUK6QMPAhRbwgOyZvxdc8GfZ8vyfLeS54E958sj2f3ny/DPPBdfkyXPt//3fjRdc&#10;cDHIC/+R54IL8/wjT56L8+T5W54L/pznnxdfWCJPnrx5/vy3PBdJq7/myfOvPHmukJb/d1Gev+TJ&#10;c6GQu4A+8vzpgr9ckOevf8pz0Z8vuAjEhRf+KdzRn+1my3+SanKx7rwGVPqnPyGPCMIe+OtfUUyu&#10;kwuWsAH22IbH41GDzEY4nzJCBZ2EzJDIgMchqmFPGfypvlhPqR7PNtD7WXuOkOFnccqmfoq9/HCl&#10;gVAee6fzDK8/I1Eu/KWlf/72yw0fvH7Zgt5BeWhaPOGmDaZU6aEDB9tAGG+mNn3rg5p3Dx7fY698&#10;zNUcOGoqV+7XssUcbzAcBT3BNLkeBGGRg+6kI+k5rOBwVAByyXOEMGsv5qKYpLTZo14u+68Z47pk&#10;mCPi3AXYk0mTR5NFp2ydPvrl8v9eMaIDmUHWQGj/Ioy1NkWKtvU3QsRExlzxHKEOBuzxF9ZsIPRK&#10;IIzduXrau7flXd+tfTgQ6hkyQnuJTy6eb1n8ermbxnd9TX4vlUCYlBkIhVBYaAvOknP4OUKW/7rS&#10;1clO14gqCVlINvm5065rhOMMM+HrNbeXabJ6hUlOkkvBP8z/7rkGD77y2LPYObNh68pA8YL1xk5Y&#10;myq/dZMLpu7fvPStp2q1fvpBv3w/Sb46AR25viLXVEVHVlVmxdI1kgmSekoVUkp5mQwJombYZFOq&#10;nPMUdMJGrmwIM8uXLw+fzk2ADUQ6cEWGD/5nOG8CocY5JgbAoc5G3XOKgdQKUvV0oKdyJhDS11l7&#10;jhAnwJRns05K/mDH8sOGvDKblX6Gj0SOyexNSDRJpscrLz/1aPEVa8da72/9m9esWWUuv7Rdm7eP&#10;maPmh7entru/UZ8RX23xm827zY3X9Gj03PcpKfZ5K2PS/Cn6k0lAHs+mMeVfDIS54TlCWMM4cGPS&#10;v8+bNm3M66Wunz9lkFwiU43JVTA8oUfu7QukHl48/dXyV87u04LsWPwB8PNAyJF4iHBjkPJAtJSs&#10;gOf+OUIBus4MhPBqfzP2kdyb2A0Lxr9T+qZ9A3sYb3I4EAZZ/sggyo1BwRSzd9UblQoMa9XI+GPR&#10;DHVEShXWZo1hZVgB1Vfm2HOE7n3TCnQqEzxzRIRBUnbktom7Ir0+88Ww49de8c6s70zMYTPjhw0N&#10;n36p4zOfpa0wKyeZvJe0HvPFRmwjXi6JIqn3xN6NrevVeK1uxUDsdpORjOUk+wl5AeKctXZLNGRW&#10;Ld9ER3RjfyNk0cl0gwybnQ6i2PMY1HQjxxQHu3LlyvBBLgPnwJXtyPj9P8J5Ewgjfc2pg+eAVYMG&#10;xfBxJmjlHAiEytvZe44QQmwQFYpygKR2NjJRiVoZoRSvfWaXuXzIvPVA28fr1v9x/nK5KmYnryeJ&#10;IGkO7DclivavWqT/i7e2b1D05brPfli0dpcb8/V8r82x9FTJqKDIDnr+QJpP3lJFZ5A4TSAM/8kd&#10;zxHScdhFwZc3PWHM4HdK5V0z62u8W6bGcHcuEKYlblzcouLV337QyGQQCK0s7KSelPlLKxGGkiAB&#10;wTsBz/1zhAIwYAMhm2Ue5gIS1WIXfTe4VambY8YOYdTtLbEBe/+In4WUvDsokGwOrXvz7sK9X3zC&#10;eONIf0TETCL8Vdkt6ZMi5+RzhMxlnchMH+3R4/MSrTVgY+0uECIRRXhMSTJLFpiit/SuUPbTRx56&#10;r8rtDR8o9u5DhfuWvarfyh/FMjTKJYdMqtcc3eN77YnGD91R9dj2ePRBEonFezMyPEF50ZBYu9WG&#10;P/MHcqsTutaJwKa6Ob9BFcseJRMCXeZtT+YucBkhrGb5Rex/h/MmEDIV582b98knn8TExHDImLFm&#10;7NChQ5MmTV566aVXX31Vv/L8SyFH8TkQCLMwoIe/xNVvAAix4ZZYn8rMllsG7ERlVtpPqLFeTUk2&#10;Ez4LvHr7tLsu6lr8hk4li/d8peHmjUttOkQgC8id9DGxZniPFS8U6nznX5vdUuqNuq+Nnr8s6EuX&#10;G2qCGSbdLzkh+aXQZe4L+8wQjM9Oft0EwhMmcuacugrJMUAtsEjyK49I+GL3ffpuh1LX7l01GzHg&#10;Sdb1wqYEeBHH7/XtXv/6ndeMb/uECcVJbAjLJU6VPxT5IyVaWXmtzn8mYC5wGWGphEPLp+U5PcPE&#10;fv/lx2+Vvjn9u6+MP9U+OshpkZ3N5o2p5viWN+8p1r1+bZNyjJWBiJhJxMmuzv60Vn22QZ0yoApn&#10;vtucTNZplqfMTeUSkBtaEtPMph2mTZvvyhZrVipv47sKv/1eix+3rbFzJVFWQQGf2X/IdOpytFzZ&#10;oYWvf63wv5tXLTaqc8sDcfvkeoKEQ6GqVw4CIbpCWTASjri2Q+nx5MHvALKYcS4MhLoUi3TgjHc2&#10;8nneBMJvvvnmkksuefvttymrUlatWlWoUKGSJUuWt9C7d29b8eT8iQSdujkQCAHHgPKZvValsw+6&#10;rILt5LbXPK3r9gfkYeqUdPNS49l3FfzsnUozGhQcWqfykJdfXV797qkFb+yxdZO8g1g/3CYpUqo5&#10;MDbx6YKtXnv7y732FjqvjQX4ArvEZlUh/HOQIXeg2+AhPWUyIR2Le1XdynGmpOdqIuG0kA81iCPz&#10;HdvQ/sVOJa6O2bpc8yBJIOyA2GvLpESB4KEdb1S8ZuwbD5lgbEBup8yU69RAaAWC/qkyOvHPBShn&#10;YeZ0szzjx2O+Htjh9dtuDsz+lkCIdPaiLoPFeVsfVcXtebN6mQ+fqGHiDpmQfUWN6EjOOtkpqKQu&#10;KTzt/Mp20F5cpwrBDEkH2eRAtE4BoaxlZgRowoqHhI8IhgWMHPDDQ1Ve7fv+96Cw33SMgNPp5tgh&#10;U7HSiAqVJzRpuvqxmgPuKtbptafXVy0+/t47BsQfNZCgljfkybBkoC8/vdPPzwKhBZCWkfManIYp&#10;aNlhchU4B+7mXfbymRsDIQvASOeC5EOGDClWrFiRIkVI/sCoCkaNGnXDDTesXr06NjY2ISHB1g3P&#10;HxLnSDVRjgyEkY6bstOsFvSsQwJniicxXbNmjesUiKzzv9O37oA5SEBj59Mb/KhEbEtNMxXLDyxe&#10;pHX6AWO2mteqPvVik4YbjxxI8Johw/dfcln76bPkg9rkjSbDY9JDwR+2Nb+tRpsOLx80B5LlRRnM&#10;c7qCIEMgAVPcJqSFBb2wZh/SoJJoV31Q+NejhQsXwqryqUv4X+L/7OElEIoLs54x8eisJo/0LF8o&#10;futazQgxjZCs7cl25QqbCBJ3vHWlG/s2qGCCcX57O6WVNKQPC+I9Rc9giA7hdJF+TjKgzxECP+Ph&#10;LMilcDo8+5A8EWfDvPLHaZvQHBvZ/dU2lQqb1QtMIBXptKGKgayikdT4To/X6VDzHhN/TO6dkXDC&#10;cig9ECQohjw+2dPCZcAUli5dSiGSh/+Nf4EzwnMgqzIZYnktXEjCFcKmy4ow6IFRsPaH0JSh/dvU&#10;q1X6u+EjiWwiDviAOXDYXP7vrk83WHYw1qR5TOe3Wj9RtfqaOdtJiV94ds6113Q8eEAmEXRYTFji&#10;3oXzF6jSsHl4UUZkr9sv8AmcL3hAp7DzmYsXL2Z/pnTOKl4PXSYT6WGyBXJvRqiS637FihUHDx6s&#10;Vq1akyZNdLQINp9++um1115buXJl/V6ze/96pHbcT+7aKlKPSllBwycNHTKSyJni6WvZsmWuzF6r&#10;nSmdX8ITCPF8QhccjEsg9AdCwXSfeeqJeQ8/OE9+rWPeL1/b/O4iTVpU3O5ZHJ+RRPybOsMUKDZg&#10;2Xq/h8bBgLyiceXGdpXveOete49mLPPInZOSLYXk9fyiECa/0IYFy768zsNGR3EKwo70GwzKj7Ic&#10;LFmyRFpYoACcqVzZgWePbuxDAp6ELx+q9OEdec2JfSmhNJ+8Z5Kz5Mypnox08XT8j4//sFaJTx8v&#10;I19l4ixie302Cgo1SKIO6SAzEBI+pZIFTGjt2rVaUMyZ8CmQHXj2EgglkdNj6shfotqRIZ2bvFWh&#10;kNm4jEAoblzdHFFQ3jttgskpxhvX6ZkHO9Wpag7uMsE0fWd0yCevJWMNYO+HlCbu9xgk3bBhg2Pp&#10;dPwInFU8x1JkGWdDYCgDnhkb8ntSObFrjuV1qmbf5z0frnffxcsmDTCeRBl0Yw4cM5WqDm351v4k&#10;j8yPxOTdn7R/7JXHi+1Y/C3B0pNq2rY7UPnOYYcOynt5AnLphEw6ef26VXKzmA2EdK0MyWKRkj04&#10;I/6B3IYHqbYRthB7sY39mdI523iQkRkh4Kbe/w65LhA6ORHbqcPj8aSmpt56660tW7bkUOt06dIl&#10;X758DRs2/OCDD+67775SpUppLEQ7bkQVwECKaPd///d/LuaxV6StEgYwnNLmlB2dM8KzZ0lFqHbV&#10;HJwRndPhrTPXlAfd2EW8uGeikTHHY02F8pM6tU9IxkXgzDfubFLm1uYdHtwSWpOGNwuYbXtMoVK9&#10;eg/cTlmSnZSgWbftg6rlWze7O96/KmBSPCFCIOdQl9zvaq+lySa/lAiIgVp+5BAugpojWpGZPOyp&#10;gOC2ssAp/P+SXNmF99tobW98iT0y+OHyH1TJb9IP+ERUsoeUQCghJJ809yOZD1+Y7nuvasFuNYsY&#10;z/Gwa7MJIHSUPn4PS9Hb6Dltv/wnHamMmhHSOxhb/dfzmV14y5nEQpu/Ch4vwv8049/ft9XTr5e/&#10;xWxdab8qgRy0pZndpFWqyTjU5aXaL5a7wRxahzWglpA3WX91low/XFM6AqRkzNy5c9nDgx6CPzty&#10;/Qc8XTO+Pma1LGXgC5xOBBiXxxrYvBlmb//ONZ+/5x+rJw82Pvsa1ZBZvMDckq/H3Dny80GqDzpH&#10;Pvuobr37Llkyob9BYalm7jxTKG+v1Uvltd2WNkS9ixfZjNACuhU9S3opP8/b1y4JnAn/uREPkr2b&#10;uQsXLtTCmdI5e3gOceN//vOfwVBWvFTNJsilGaGKGikwEatSpUrNmzenACYhIWHOnDnbt29XNQFN&#10;mzYtX768fq9L66vuGN0LL7zwoosuYjUBEKJYyJO+kLQBlFNSmCdyNQBXvnTpUpAse91tn2eKnz9/&#10;/vr168GvXr1a70LWWJtd9JcsXLFq5bqFy5cuXr5i49o98lZhlJRhFi7ZOmjoxgK3DO7VK2PZslhy&#10;4aQJk9+pdsfz7WqOXDd89vLZK5YemrvAPPLE1MefHO/xmQWLdq+bNS956rfv3HHr28/fkeZdLdlA&#10;hva7QvvduH5TGmtj1C/4pT/nh6xTQuayZUvI10EuWrQo8q7r7JL3TPGrVi5fsmjx2hXrNv00s+M9&#10;hbo/XCojZTfJ7pyl01etW7Bi1fxly+cvWb1EQjyzLCX18ycqda5WYO0PkxBk6eIl1thC/qAPIqtW&#10;rbH0V2xctzUtWZ4gYcmxdPmyNWsEr6CdAudI3tCyRQtXM15LVi5dtmrDhnWMi3UP/s1Lv27/bNVX&#10;78h3bMb4rUvmKp6NmvPnS5PVK+esWj7hk7ZPNL87n9m+eNWKOT8unrtu1fJlCxYsWbySmn77QM6K&#10;ZcuxZHrHObJnvuh8zCb+z1jexUvmr161bCXWuHjVhnU7Ze5i/0GzfNayzcs3L1u2adbCJYtXz0tN&#10;2jC4U81X7rti3vC+62bOXL1k3sIFB9q8cbBcya8OHpDbwZavWbF02fhuHao+W+OSoe+8KN+eD5hj&#10;MabYLQPfbnFg9ry4hcvWrFqz0uNNXrl8hbV/4WfJ0pUYwIZNy1PTj6Mh4efsynvW8cuXL2f+qj/E&#10;ceklNJDnip//gN+0aRMOXA+BbEwHgdwYCHWmARpCCHJgkpKSiHPNmjUDwyFIpwitP2HChHLlyu3f&#10;v58yZ+2ZMOghcfGCCy7QVq6tduEKSkrrUyYTPVM8BTrCkrSC6y6b6KcF5G5uzpECEufthcpQ0JOe&#10;QXHw8N1ly43fzzxnYZcWCk6e3PH+Uq/3fWKL2exl+e8zaQmmT6/jD9QYs3+frKHlvsH9WzrWLPlK&#10;vYJxJ2bJ/fTkPeSEJ/sN8+Dx+PySc0biyQ6D8OOum2G+7JEUoFo2yXvGeMosn0TrqSktqhfp9nwV&#10;T/Jen6SAgXS/TxcN6X67kifse5MGPnFnx0o3mbh9etUX5mUATTBg31Gt9K3Hk4ww1ZeW7g0PMXt9&#10;s4yWz5G8afYNmZIFggqEyIRQPqImm+DBjg3vaXtPSROzRzNCnz/o9VFRTAYIyVcS4np98PLz5Qtg&#10;BqwYcYFyWTjIyEJcRA56QEi/DkiCtfdzJK/HZz8JJmuwoIwyf9m86fLFaYYp/P0Qk268O3u+XP6N&#10;+65PWrlCrpYGA9hso2d3P/3EjhR0IxdRTMB7+IsBz7/80A1TP3jHXiYwcQmmUf2NzRpuk69MkEXK&#10;zTeBpYuXYRoR/ASC+sKKDL83/azLe7bxar0KigfDXD5X/PwSnjKuRjNCO0nDZ7MLcnUgjHxYBF1U&#10;qFChSZMmlKlA5jdixIjDhw9rZQava9euBMJ9+/ZRBomaVFNoVhUH/OlPf9ICSLUAraN7WukwKDg2&#10;zhQPRBJ3FxzOlM5p8JyRn4P86RkpgfD1oICEJHvj+MKl5pZCw+bNM/K7SWxK/KABrSve8NaARzeb&#10;dR6TQPW0ePPsU7OefnQCzjMRf56RamJ3vf/o7S/XK5iUMFdeugincgVNpz0isJd3Z9juFU8ZvGyO&#10;T1U4TVRqB6fhP7NwlvCc4D9ax1smHTZPl6vx/gstxC8G5XUgqagFBu1LuXHyosz4YzPeeOrdO65J&#10;2k5CLAkQIsilL6kiiDB9Wsk1aSEc7tuakHLyH/hxhbOGh2cCdNDnl0GSKGgDoVzMTd/z7tOVP3z0&#10;LhO716TEggJNHTZyWyRkzcaaZ+SAyU8XeyBm3hGmSFxAUiVIJqcF5cu9lDN/e5S5FAxGXvQGzoTP&#10;cOF/x/Ofv3pJnlkNQ/ZmX8KY3BuKdGkZoZRAvPHs6t2sUovK13o3bZFAGJK1T99+5tbC4+Li5PdE&#10;Syxp5ODnn6t16ZROb5gEuVv02HFTvNDIfp/azzlBPMM+Z0JNa9dMBMsPZ+Q+HdGoEDk9n1o4L/CY&#10;vHoqMIrUgaZ8Tvj5D/gLL7xQywCHzrH/75BLfyNU4Sk7LZAjEwj1rlGQKSkpb775Zr169ebNm7d6&#10;9epJkyaVKVOmX79+2lzraCESyKwZY1cnEqiP9t0pLEMzm9+A14LiAQ3nYP53+jIhmaJe5mxqQGaj&#10;POdE/kctJvuhWFP29mnvtfP55aM6KQe6v9f5rrxtP3t0q1krX+dJlddtFMjbZ+igfTgC8ei4w7iD&#10;3Z6974WnCh05OlsSRDgNGvGq8h4rP7lTICPFH0qX2ECs9WdYdvjPzGF5YV9jDROZ8rKHYQ7h9rT8&#10;i1RnE88RSjp61HwzybxSb1XJi9+65+YufbvEbt5gvyRHXdng1e/xpUpMSEtf3OHF1iWvTN2+TlIr&#10;ZJSvmVNL+A/4bLZnj0Ny74SPHUf0S3d0SkG7/iV+zj6e1MYf8Hs1dEtCG7LvU8Am0ne/Wqf4J0/e&#10;Z1KO2Iww4A+ESAg98t0i+QJzzBEzfKipXGRY1b90b3HnD0M+M9sO2ift7c9jbOnp8ewyaGSnoXZN&#10;p+yZRL/Aj8BZlZfFiS+Qbp/nkSiIYKn2tWcmmGoy5Ldva8L+YMKu7vXLvX73jebgfgY+FIgHP3uZ&#10;ua5gn1k/iZHY21/ivp7avMnTl45u3VC+XpVqOFXklsFLF8ktVcwqWVDJ7BKKYjTCD93yPz0Y8sh1&#10;FxYhdrWU43rINjwFkJF4kBR+qf65wlNmjwNnD8ZVyC7IpYEQXaACxWgB4T/66KNx48Y5fGJi4uOP&#10;P54vX76yZcvefPPNI0eO1LbU1Ap66OoDLiMEROWZ+mXvqtG1FgAonCke0LJWUOLuEPif6OP3mH44&#10;PLnjEz9l7++wIQs0ec/T9VbXvn++3ByQZNa2/7Bd5RId+zfbYg7IxSGPGT/OlC71+fKlPvynrP3R&#10;U/KJoa2eafpEke2bJksgJNTaBTabuBv7QB7kg9geE8TyYPlBRhETfpg4Fn1SUoXskVfwSjbkly8k&#10;hkEuCmfezyKfpaU7NvuhuLh4c0+VgSUL9q1bfnzVqzs9XWbQHQV7Fy70ybDhickpwjCtff409tIm&#10;NX1zr/Ztbr9xt3yzP6C3U8qTBtKDrPehLK8WoKaKq28YsODMTCH75D0jvH1rmr2llRmjGaGcQFfH&#10;N790b5FeDR+Uby36wpEDEgiQkGoO7jUlC3+cL2/3hypNrntJz6a3ji9xc59bS/XZuFletpBmv7eH&#10;QdmnKU7eeqZDrIKfZblOj2d9RpbGJFB54cMGI5I9DBxuGf8MljPExbRjmz96qly7ewubuOOhNEng&#10;PMbsO2Fur9S/Q7s1rAP0IurXMzo3aXjrkFYtzTFJ8zp0XF+uzGfxsXLXKf9UmbLaw1gy7dzaISzJ&#10;qlRuT860gpzUQzbi3bR19gwGOFf8/BJe+XS/EWq1LHPwf4HceGn0tKDDcyqsWrVq0aJF+/bt02qo&#10;jL3TZhaI/K31rMJZ+h4htoBgbAH7OW7Etc5alq4shfF1qSnmrkpfFS7UJ3G7+f7t8S3vfqTToB47&#10;jTmcYL4cZi677I1p08MfKbV2FDSp8cPfer7xfdccXD3WBNIFG54XgHUAQvk/8c8QqIBn63uE0LMk&#10;ZQuXlauAT764oydEF3jBvQfMVdd1rPf09Lg9ZvecPc3K3Df9o2EnDpkZc82lV3Ts0GG3ODFaE7/x&#10;gpDypcZMGP5WuQIb5k0IZiSKy3N9oQp78Y1NysxKERPvS8uwNeaG7xEKZ4E0WQXgRBhCeQQCnM8c&#10;2takYpHPWjxnPAkaLlhLIIEnaH6Yba65vPWAvsd3HTGzv13QsmiNDR9NT9plPh1w9F9XfzjtB0kK&#10;RT9iKFbsCPeUY98jPC3IiNkt0xKAsDHYlYsMlDeDJVKK9/iGTvcX/uTBciY+hvhpL6NI5nhov7nu&#10;inYv1F8VE2NS/Wby3BmPP127Xf1uGVvMy0+tve6qrocPMWdl8/oJnRA3K1asOmUGc2wvFYR5OI/B&#10;eScNPGrJ7q7R3AYXXHBBuJTJanbBeRMI/wN4Mn/yRTU6Y0/VkWJyIBAqA4RnLWhIcNb2PwIysBBl&#10;g7SVUCakzQNwXR7cAMv5xGTz7PPz7yrWq37eVxuUfrFJ2wEv9phx572jCuTttnmbLIRxkoGAPBkB&#10;WyY96asOrzSt8u8Di4fJJ92hd+bWhW4BvVkGcE4zewB+hCVxdplluLSX8CRNlM5SQ0FPhtm6w5Qo&#10;/fm77x2Q+JhuDs+Z0bZa4XmftSdIpIbM5q2mVIkhnd+fjYuXV0+HjNfrN97UE1PGtLz9lmUzhoXM&#10;CaUvX2ol84MudWyIlTL9oy48KuczBURklV0PzwWgCtRikyIPmbHEQkkTvalm+9qXKxQd1qGF/DKM&#10;DIx7egrhcvpPpmDhT3+ajvgm1Zi1S8a8VezKjV3fN8mSCE783txcaMis6enypV5rDGq6LgvUUc7m&#10;If7VQK8SzyihcmHPjog87xGwD9dKBXsfTFLK4RVd7i8yvMH98vpRu6Cx9zhJ45QTpkKZ4eVu/6JJ&#10;858+HvJDtfsbP1jsnceK9qtYdERCrJF7jzIB2YHVq1efK3lzBiINWAc61750OxoIfxX8h0REtZZj&#10;gfAsfY/Qejq5NCTSWD9FSLCB0K7dAyYd3y73C5gJQzY9evlLVf/WtFDJtgWqftj4lZlbtkg2kBa0&#10;l3q0DZsn4fverV+scun2OZ8Zf7wl+FsAAZk8qmR1ndkGYZZQo1uDQz8cFOmRv3jGFJ/p82lyhXJf&#10;bNtt3zUQm7r9m/HPl7xyybBujEG6x/jSTbcP9lapNHT/XllKCNAyPS1jwcxXS9347dAPMoJH7eU1&#10;zhFI7cVB+YIr2RZBxrEhoALSs941qshzBXLJE97YW4bF4kLJJhhn1s9tUuyaL7u9Iz8QYhvyk1gg&#10;2cciaX2NmkuOHRdL8JikravHty9z9dzXXzDelMRUE+8zVWpMeuWFH0NJomP5tdheEnTGnGPfIzwt&#10;wApjLaxQEjtGMOydTRYB4GFLA+GxbXM6VSkwvulj8htCyPhCjKs/ZJJ8/lQ0FnPCdO++ruq9vQvd&#10;1rJggSYl/vTc4FcXxR2UK6JQsOEvPMRIunz5ctv57xZUWAUd2WWZ7wPJbRANhL8IkZeSHZw6UVVr&#10;OXNpFMM6a98j1HtYQhGOTwKhFHADJAahoNd40wgZ8eazR/u1qtS9dbtZO9NNst/eJWhrSZxgjUwT&#10;Nm/SklEfN777sjXTuptg7G/g1c2is/w9QktQeZZySL43JWVSAblYSYx//pn1d1WYlITbT/Ph/jaM&#10;G/5ihes3fdNfXhlCGPCZqZPS89/cd80qSSbT5Hcj3Ko3Y/GPLcvl/25oZ2OOyQMkpBfGG/KnaYc2&#10;EPrtPTISDmUT/yshARlzw/cI0YEYAvxJXmSCfvt9hVCsWfPD25UKfj+0uwmlZqTK69TR0u4YU6bc&#10;tDdapaXZe47TiAh7ZnWtlHfaiw+Z5EOEvFiPeafD5rvLDo3bK1dGwyYm9MOWnMPfI8wCcKBXRMQG&#10;ZCAwNo2FMil0gGzAi9+z+pt3K14/rWV9eQO9vZ/FflCC8M4W8vrlPWpHYs3o7/Y9XLdTi8rvm70m&#10;I0VU5MZX5Y0c5d8rOEldQa/550KIBsIzgNMqSJE5Ewjp6+x9j9BOfnujh3gD/uMIpAt91RTOQOTk&#10;f2xK9wee/uCxel/P/DaGhAm/YX8XlLNUl+DJPmA8KZu/HdGkypULxnY0GYnO8f16cAJuOFvfI4SU&#10;bpY5t6EDfyjDPjnnDZkjx0ztqov7f2LCD/qnpM/v0/XFSleumfqxZLqI7zdHD5uqVaYPGiR3z9Ne&#10;brbwpZjty1+47bqBXZpIILQ425e93mjv0ieqBORzhklBjYXWUaqAKrI7PCcgd4iGZN0nKxtSH3kA&#10;jj8nEmaNebPyLfMnfW4y7BVve5l30QZPyXJjvv9JXiHGIQukmJ1zulct/N2LjxtPAmpJCZoFy0zV&#10;MhM3LJTXr6AnqEovmT8T5tj3CE8LdMyoCB9WWMscf2SkGDAZHTmG69hdy8e3q3j13PaNWOoxZtQJ&#10;BOQhStLBdCyEaSIJsflx6/wXmj/25n01zNpd8l6doFxiFfIRd4swyudQ5LMNznQpaBlhN23apMjc&#10;BtFAKGL/B8DM1XD1UJtEgiJzIBCqMbkXIjiu9DB7AGJ0AmFx1gRCcQQyxdUNyMMOxsQd61KrbPcG&#10;5b/+scdxc8BjUslh4EIe5RAG5ZdFyZK8KXvnfP3i3Vd+P/B1Q+Jgaf8GQOqz8z1CeEU6KyAAc24D&#10;Ibx6/SF55i013Tx477JXnj8sT0Chktj4OT3bN6lyxfYFA01GnNxIETQb15kihYeN+8r+vAhRmvtN&#10;aMuxJhVq9GrVQVpxaLNroY5DtMsFGwwYTWKhtACcgLnge4T0LioiSIspBOVF0owwPn7X2Nn18pdf&#10;/t1Czvvtd/iSfGbLflOq/NhBI02KvYSe6E9IP7am231FetxX0qScwJrSQmboyOPliw49tE2SbGss&#10;IrQTWQ37XEkNK2ETVbl1POxfxNdTluu4jfNGtSl31epuLUxaLEMZ8KRyDuOXiWgNKuDL8JqU5fEz&#10;m75duV2NUmbjKlZFcq2Fk/aqBqBXm9xc/l1CFtekA52ebm+5yn0QDYRnAMzSU31xjgXCLMOjh9k5&#10;ZlBSLyCOgBlLSiRbIJDEzPWkecUf4LyP7m133409Ghf7bkG3eLOXtT5NPfalWbTKyEiVVhmpxp96&#10;dNn0ZpUvm9DtBfKfsJc5c4j0jM6PZAdA1vot66HQ4klFSiHk8ydn4OcDcqVr4KemdOFR+w/aS2VJ&#10;Cd93efWVGjceWDvG6zksJLymb68D5W7/4sgR6xCNQVWhFHN4vnm88MfPVR6ye4lJi5OMKtmqUP7b&#10;9Fr64b8qnI14GCHguQ+E5LBiBpKtkuKkGbP/sDmx3Qx+fs1j13zw40hPaqwESGpgFMkeU+eBFQ89&#10;tibVLz+Eeo3/+N4lvR4v3qNuEZNywOeR+2WeeHp8/UcmJZ8Qq0oh5Rb5T2/V5wRODgci2edbdEN8&#10;1ilyRn4rTFw+bcjbZa7ZMeB9yQipzWogTR4RlZGlrddHdPSapEWxM15sXbXVnYXMmmUm/YQ1nZB7&#10;b0C2LulyKWRxUIh8Dgf3v0I0EP4iRHoiVz5VR4rJmUuj7mdLnUjZ7CuRgw2SQpX/eDn9/SM1PZ3F&#10;Lw7PXhw6uqvNfVd2e6HAgrWDYs0+r0kO2E+Q2x9SOC0/esntkf70E6t+fPnOS7/s8KQJpnNS1HSG&#10;4LTtJM0+kaEjXt5uVnT5b8/IlTCQcmlUSn4zYYwpW+LzNevszS5J5stWrzxfLf++DTOonoCLTzbN&#10;m66+995hcfFyZyCx7MAB80SdL8pf36nMJe9UvPL9ctd/UPX2AT/+IO+g8dOtKEq7jODCXlJT+A/G&#10;lnMgvMmDE/LjrP3w+uY95uHHvrw9f/cal3atmOftUle1v++unrN+iPEgMvliunnzrX2V7pp8Ilae&#10;GSdw+pIOdXi4yNv35jcxSaRIh4+YKtUGdmgzM+gXI2KzPYikLiqc9lf5HAV4yhwdirpxxHpI0ngO&#10;TOriqcPa3pE/dvwg40v1pntkBG1+L78eeNPs74wEwpSV/oWvda7dqmw+M2Oa8SUEQ2k2jgrockeF&#10;zda1Xe4CHVxrQD8TPHdCNBBmD+RMIATO0nOEWKy9QKeJnRyrQwhiyeLWvPI5CIrM3t3r33+4YLem&#10;ZZdumJooPwml2cQxJDcZ2k2siII34Nm8/P/Z+wvAuHJkXxz+P/juu+/evQvDGGZmZmbmCTMzg8PM&#10;zDzJZMKTSSZMTmLHEHSYnDhmbIbTUN+vSt0dT3b27s5bt51kXVHaB3SkqpJUP5WOpDOq2ie7xzQn&#10;UxJfE7v6j1cyxFQC+msdobCrpEbSnLyHNWShOZ08zR/5w8rrdTR5ws0c38yPvEOUSCv7TuzVoHr0&#10;k0fwc1PNNGpk/LdfLHnwiMx2/rbAi+dUOO/8Xp1O7N9yp0Ot/gMbTbq4K2baiJu5vw04egQ+gZpS&#10;xP/lm1dsN7mz4ZRvGInUoKxfRwi9mM3862Chnr+gAgXXdOpy5NC2yBW9V/Qp13P3yltjh18t8M2S&#10;n35k+AdU6E1UvfrqKmU36RLJBJfQ7AjoUmtovWqWl5QSQ+XL7KlTdzvEV3u22dX05HdmHSF4EadN&#10;Fs1zrUMJoVZwxUDPjlmEKnh3dNvRTUtGlcxt+Xk/i80y8C0rn7AvyFE1nFpCXYEjFjaZXCGvc+8P&#10;ZLUoFPQJC4LsWS2yf0k1XpCCfFWTs9cRfrCktJYJQKhakd/WEcLg84Yv3LalO4zUEZCTk6HCwQiJ&#10;qzbN9ihsfJNv5w4oH/7gvI6XygMOeISM1xazARFEwQHYi344quJf1vSsTNYUO6Kko3+wqiEayF/r&#10;CIUg2ltA6HQw8LM9kwtmq8fjWbfWUPDLKauHnh1UY3zn2n2CL8YuX/W4YbP9JYtvTohnJLA6KSSM&#10;vvpy+rIFyS4jTzIa0KHliGZtCWpKosDzlDf3nNUrnotJxH/WkedDjKI3ZOYTMOvXEbI2XA7ZU/zG&#10;Tfroj9OWLLDzHioW2jJ04LDqldOinPAFr5ylXJ8vWrMqlt8gOnj4d2D3y2UKr5k3986Vs4kTOw5u&#10;X6rNrGHh1cru69UzyGBW1chssqDzJHDD1YTVAcGzdh2hFAAK3aLWDkpzwC9AkOu2TbMKnwim3Sum&#10;Dy2egwJPkob+n6fg4BUD+llpUrBmMl2ni6OWN55ZJZ9581auQ4jlLU3IqJptcLpvjHyQlL4Cq4LO&#10;Xkf4wZLSWqYBod/WESI5o5Nf+HF7RqJIHQEHvsD/rZR6I2hg/T/NHl7y7suLAoTs1wgWWmTo0Oxw&#10;2fj7A04jpT6eWvvLNV0rkkP/Vs2C0v7B2gYB/bqOUIAQQc7UFQYnuyiYr+O/WeNzm4tOHkpoXmB6&#10;6f8zrNgn48sXXVygwLwu3Q5HxXBfwAy36TWVrXgsIECzwZmEruzxo7vVGV6rFC8uA05Y6dQJKlN6&#10;eXiY0QYXSoN/4ZmXz8rnaaSQjwWEsO/COkK73Q7cehVL5SuvWDD7Pnd5wJ3mWtu5+pQ6+TR9st7J&#10;gp/4xV6g4OrgUPnkrJsselo8+1HRAktK5FxQ9+sp5f8wuHyuuZPGXtfJF2tFz1LBvFuI+Spz1q4j&#10;FEADJxrjM7++BBACBdE1NMkv1203GazOmA2LRgwr+zWFnCCHDjVfDZmi8FBDWDwpTlT9EDo7cnXd&#10;ubXyxiyaT0aj1CwPQUYlpvri9AdM6RusEjl7HeEHS0prmTM0iorlp3WEAoQWATO0bm7OCgVV01bH&#10;/MdKUVfP9arzh7njKj6PDzLwzvzqLqwGT4D0zoFEIiZKfjivUd5lHUq7Up5rZGeX8a/ov5HC14r8&#10;tY5QchZuwTw7heoKZ+IUWHI4ZadsIL3V7DQhe95z/Dl1K7+0ZskFu7ZbomN5PBAxgAcAiYgnlKfg&#10;Dz8eICu06EojerVkdOvhFb6llxFQrWanJ48pT545u3Y+h00QHTlgXBlyxf9Q+oGYkDHL1xFCEwgW&#10;B4XdobwFVv58WIe+DX9x1hK/snmB2XW+IktMGrGa7kGofFt37ZbeALpADjKlkS6RQs/QdxVWtyg0&#10;5f5VfncMMe1ksfLneTlp/naxaNtXk7N2HeEbAgtS/6WIGAgdpHe45OtIvNAlefGMvoPLfUX3LpIr&#10;heOwj6ukE4mcPHCSRqnhdGnk2vpL6ud/OHUCWcR3xM10E0ZwcOXKFQUPHyopYVGsvoPsdYQfLCmt&#10;ZQ4QIi8/rSOEDPy2H0dIVd50qHckOMEvbLTcgr13PDx7pEe9LxdOaRKbdttMNs9HdTxAyAiAmDK5&#10;wE6mqMUti85ult9lemgXgJSsflXP/hspfLf8tY5Q+BYIVNOCJGUlDM/9wwnvxw220T9g54eRkChG&#10;N6Zl517dB0QlWwADIhKDKDzC1ZufFCy56nGk7MliTyLHqxUjOwZUK0YP7sBlMJlIZ6KWbfcPHXTG&#10;AYeZIdBkkW9X2Nz82oyf8gqY5esIIRH4QTmuXkdlyx6JfsGy85J6c/Ti2jm2tS9PTh0wzUJ2k0Yt&#10;WoV16/oCLi9QQbPxL+vKStsXrOpYrfbDkAeoTAAVJ8lKTDdZrag1HoKACgyydh0hiPNmscGTqv84&#10;Q3mzLyjBZrWnAhSnT+g9rFpRirxDzhTxFFFzeGMEVCF5v8iP6ch8m26OWd98ZZMiN0cNJbO8EUVN&#10;8q6m56zc7oiIiKwq30wgn2g4UMcQOXsd4QdLSmuZAISqMvlpHSFSge3iFMUQMPh53pPhMjKGVcQx&#10;/DrTzZ939GmeY/HMFimmCJh3Nt8MJ+gQe3AB/+EcMDjYLctbNxhVsag1LRoWkxMXgiA+tv8u/4js&#10;n3WEIvMbIGSoY1bwH5nAJ2AshCgIbOn440q4BeR6HjGuaflRo1omOp4C3S12+Ao2aAziBcy63Krt&#10;8dcx/EJR9hmJ3TCx18QyhejmDbJqdo2SDDR28t1WzfemJfLbMgfv1QyscVgdGqsrnYDvwDpCFtds&#10;pWnTtdq1AtMSZLQYcpqi5lf7dmXDYmROhVNnJafVRSOGJTdteCshniEQgaOh3KwJ+9eNaVn5o4ir&#10;P/HnR9zwqCxcrVjdcLY8Re8TOWvXEYKYG/xn3n1AKKXvssu0JvbZoYMxQwaOqFGbXscx5nOdR7Xh&#10;16PcQAQIoYE0st2h++M3tVvVrNDlfl3IzMMZohkmn4w6HSrPB0tvNW1V0NnrCD9YUlrLBCB8q3jU&#10;aUaVGVJBo+eqqmwAW3/u7army3d5zIc3TLl2YNXADl8snFPHYLvnIBMzwI0fT4v9YEh0WZT3Z6Tt&#10;382ZXLnv8ztmM4wmzz7x0D/OdnrLqEZHM4zAgteddQLRIQtLAjdQWUOAod1ugyMLVUhkSAdj/fjJ&#10;oJL5Rg9tpKcnVopnLUFYmVBz/ryrwDfr7gTLKLOWTO5XexePHFM8P4UEkS0VTlB0IpWtsH3enIf8&#10;wQKkJpKxN8gfdsClNxPNQVkNhMjfDMful2NUIO/e2zfVpjlEiU9mVcuz/bt6ZNcDCFHQ0bFUvujh&#10;RTM4gowb8FpS3nSGYn/ZMaJLzT9fO7qZNAvrmL/Ux/OD0Hni6iJV4DdrdVYQ2AFTDHgIkINFAeEU&#10;EAeMxh0nJeqo33fjh1fpTpHc1eGekjwIrsWpR1HypzTTyH6HHk3d/t3qFvl+7lSXTHpek+mVLIP7&#10;c+8qqaL0FSikzrrC/fuUDYT/LCmtZc7QqF/XEUIMFgVJskBo4gII3irBw2JozVb91T0LB3X9bM6c&#10;aiZbBJCB7YCsi+BIeEjMiREIaaO752lKhXmN/73TgC47vj8UHx9PFpN6h+JL1ScCfvHc2+L4aqRP&#10;0owUWfiQH/U2CEHkhZm28daaYInXRiNPmdbCe5BabHTuysTyxadPaZ9Idx2UyPtQ43nEd9H9e1Sh&#10;yL4tK3jypJi65B/XTRxWMh9dukQ2LrqQMCpQaP2hgzqeKgIYUbmxt4F+An+oVth6I2OWGg7wYEP3&#10;/cF9Kl1i+4Y1CU4bWeHUJUVOrZ13a/9G5Ehhb8hFt25RyYI7Dn4ve7BxJwIBnQOo5fWpnSN61f80&#10;5NAGMqbxZf7EIUMK6hKUy3mIpD5gyNJ1hOBEmMdf0bpUDG4RXD4apcbSqWO6yeMOlMvbuXXevnd3&#10;vqZ40oxcn5l7RMXTOJHH9aQ9pJfz9gxa26bgj+0qkSmBU2RJ3xSonT9j/CGDoipc/Pq6dxnckc1Q&#10;ygbCjKHMAUKQv9YRouhRS6WrLl/Olite0EL75sqh2cmQdmzBiJ6dP56zpK6mPeKpoYjLriBP9+AD&#10;mVIRn0odu1wr+fWahv81tvUXE9o13J0r/+JCeXf+fIgXpcHeo/Xb2S1Sa+mQGbIVr0jlpzL1+zpC&#10;HyEXJOtNWRgQEtkU4SIOzQ46cXZiucJzFvdIoMcOSkFXQHMZeNKEmzcV6dPzTsWyh/XJ7BTayPzz&#10;/qU9Sn5tPn+J344ZaHDvp1Ur7jHqxLuCCni2IZxB6AGo+G59jxC5Qh16O1kdNGjgL5VK7jLFM5va&#10;66d9K/9p+6QmRPFg2mSmAf1uV6y0NiaBexMejfEKBDu5UwIPzOpT96sLm+fzlwsBct4IvnqLAx8S&#10;ZPk6QocTNVBGNSC5iz/BhvLgOaMOQh+uWoXv83+5sGHZRfUKTyz30cjynwXULLY9IYpHRa1KaBQj&#10;nuXOjaYn4zOKWf7DhLUdy2xtVY7SIl3Er0VRK1CeOEBAz+nS5SvqGMFLkpYnvN/kK+XsdYT/EqS0&#10;lglAqEyGn9YRcluU9s9zNxQkoElLb1dmcuCKg1+K6NIOTOvfq/vXc1Y21RzPFHTBJ8RTJl5xzyia&#10;kkRlyi4tV2H3i3A6O+d+l7wDgk677z6kHVvo848X79hmABYiOfmRfDngGIZEbKUIJF1r1i3Ir+sI&#10;/3FiHo1218ED48vmmrm8azQ9shPvOs4ziMhltjjQF9BbqVPX8998NjIshOL1dPJYUPcKrW9tvZl8&#10;g5pW3VYk79KkRJ4e4wJOQD6PtmFv4VOzzD4Bs34doVhqcMOvvzTq1uFCjk/m3A+hB4Ex3atVXz95&#10;vGamh8+oepXdxQuujo+TUU9mVgoPhDrj1l87vKRvvRzHFo4jUxLZ+dv9sq5cHGEUsFRdVY0heFav&#10;I5SswRiMNvfQmEP8Nbvp9j366svx40a9fBBClqfUpeqE/k3WvgyjKSOef/znCRH3WUUKAlUrcfIS&#10;krQoSly7f/qGblU3tq4EIESiaCYiN/cZoVscBF0PVlcQ0pE3IZ8y31tKX4FVQWevI/xgSWkt04DQ&#10;T+sIuS1K45cVgR7PTDVHGbKDTQAQapSq3zika9/eheev76zTIjVymjWyunkjSgRARfRTqlRyy8De&#10;N9ncp9G9TXuHlSl3+8IFpGOwEeAw95crli/QwW6ic6y+7yN5CRIIAxw8toANAQT01zrC30vQtMmu&#10;37luYsXPF67vHUdP4SrAkQVTVijCTakmMiGKk2ZNu1GswKJiZTe3aXG+/jdbmn6zo2qena0bH05M&#10;Yy2JKmV6IVtPRj+WVfSgBISwWb+OEPoGJCgvnT/NS5OmhpUqvLF60Z2VPpswoOHBepWOF863q1Wj&#10;I7ZkcWi5+PGYt4AECENPrenbINf3UwaQMVGWWkA8llmVshLQV5mzeh0heBAJeJQCrHKfzGSlK9eo&#10;UN6Z61boeL0HLkfrBjZoOLPfKMirWWjTloTC+TZcvyrDpw7P16fRfPSke03xm47O3NK39ppm5SiF&#10;gVAUiuBwumSfJnIEBcPvF42JQjyByYfG7zelb7CqZLPXEX6wlGlACELF8tM6Qi+h4qrmytYKNZcr&#10;L1AKeIVfu52S0hZ1bTZocOmF2/rYKAVgZ2O3BpbQZYThMNCWNa9qlT/w8DabFXIY005sH1jsz3fO&#10;bbW7ouFoJptp/gxqXOvi02ds+ZHem/aPnBFYJnUEWfHL5OfvEf7DhJytlqg1AZOrfLJy58gEeu1k&#10;j5CBUAOyiR70Lt6WBs7PnXCaMiO+erkDZf9t/uDKJ68c4G/04JaBXzMiusynh3KVrJAMwCEQADEh&#10;Y9Z/jxDsQR5UBLgvTtlqQaO74TSwbWjVz2fW/Hbx+P6JJ47yx6ZcgEDEhAiespOn2fPT3w7c2q9Z&#10;3k0jupI+kV1fSKNeo3Fxc2yO6a3JWbuOEBxA/Q522sAn+jM2m5XXgw7sc75ji9OGBPmapMVEL0OG&#10;1Cmwdmwv0qAS0tuoeaOQvl0foEvHe/K5yWq2oCuZRrpoit3+86wt/WstqleUYp7IyKnF6UYrUYhq&#10;w8GVq+cEESV7VRM8WuHIPmW+v6RKFsXqO8heR/jBktJa5gAh8vLfOkIZ41TNUZBP/BSP2UKjxy+8&#10;vLjY+e1rDBtffsn+wWmuaKfbwaN8/PLQwsbcRuOGn61bY5NBJxMINS35p53DSn95bu9yojT+IIWb&#10;vt9BRfNughAey+nN25OzOpaLPvn8tY7w9xIYs6TcmtV/StVPN/wwI4HSHMA1NnBs1NEhsAgW2gQ5&#10;YEPtDgo/96p30SanA7awaeVBM6CBXubmKOxDcPH7RYZRTYYNPQJm+TpCkIAZF62479wRghQRp562&#10;KVrr1LrDMNSw/vCZuGp4DAdiSG3hssMT+oe39/ZvXWB575aUHEOa1e3m0VZPjfKKBQGVr5Dl3yME&#10;E+zX8Rc2ec2r1crbAtQot2f8kAhNJ7dt8fT88qgaub+fNJAsiRpZ0tw0dNjrCmUO6FJFaoAldx9d&#10;etLHUfzeX+Zv7F91RvVc7uf3eCsdVA0nKozqXyBY790LdfPXPr0KUYF1wKgrJ+8x+aouDtQxyjd7&#10;HeEHS0prmQCEqjL57XuEjIIShPCHLZ+3iaLx4temUcyLme3Kj5pRdfUvY61s00EweZrNYYLdT0mg&#10;BrVXL1rwjL9IgLZssLoDT40ql/vM9kUuZ7yNbDoXvY6kqmX3/7DvFeJDAAs63io7yU2sgMeYKoLU&#10;/lpH+PsIzGlkjb8wpt3UGl/uOLw0gQdBgQaMfRAfWkCAmQeP6g0QOE+4Hz62wrenJvYgY7wb3hPj&#10;oUVicGQ8CZdatpXRBEPfzBzJ8nWE4N/m5sXxLJQqDfhEJtOtQ9+PbFD85sGV8o093EIHyGQnh9lh&#10;Z4RTT+KImdc/e3qkf/vCi7s2ouRY2YPIU8cQy+VAzeVUfSK/C98jBBA6uSfD62DhtkeEUeUS3188&#10;LhsHMDDFum4d7lfiT8fmjCV7GrNMdOYU1ax0JizIyQ69Cw49TzE2orwp4fClFWsGVxpf7XPLo5vc&#10;1WGc5OFX7g+wEhx6fQLULBVHLqjAWsEV7mDx9feW3jJNqqCz1xF+sKS0lglA+FbxqNOMKzMYb26I&#10;aH8I3AaVCUTgzqu6YqJX98a1KztqRvUNJ6eYyWYW7wfPIS5aekoStWq+b9SoCPhDPESIEHR1WtXi&#10;+5eMJHplpzSdm27DuJQ6su+HBIClJrMT+D/CGxMgdsErVnrLqEZHs4iQNcxh/IlBrafXyr33+MpE&#10;MvICazZqNjcPeBqtADXRmJvMVmc8DKXu6fXZNb/6vnsVPAgg4Q1rEB2QJ3Io7foExf/0AmYtEIIx&#10;RngpQxwzmU1k0V/duLBPhT89ObmSHEnwZoAZJrfZwB/V8AoCrgUI3aSLjDnZr1PRhR3qUiKAEBaQ&#10;BxjkNeEbIPzNWp0lpLovCOAPVd7uotuhVL3c1mMHHMw75DJEUcRPI6t8cW7VPLKa0UmAI3h0J9Us&#10;fvHZHX5GEA5FqEFTsZR6InzHktGVB9f+GP0hLnFV2AoQRUuSD3Qs53JLXZfuAh7AyXtMb5UvgDAL&#10;C/fvUjYQ/rOktJY5Q6P+XEeIpshtT+EXt0FkhQsqwCogL7uBnoSOallkYECFVacnGsjC5g/tVlox&#10;75JipylT7lSq8H3UK7Xthovu3hxZJu+W6b2IXlvJYHLTrq1UJPeuFy8YOHmYzFflcMDHyMwjI8hX&#10;I32SZh08gDEAYeKBPs0Dauc7cHJ1IukZCHGZv8II0Q28zxakxhWCoCkOSrXG3ZhW65O17UuSIdrN&#10;bwbTaVUZRlxBENn/WsYsNBzI2CLDvlYXj4zyhCmHjUyGc8umD67+WdTlDeRKhNSak7eIY/mlDjAJ&#10;704eV9VFJp3t27X4rCaV6fUrshhkTNjFLhNIYitJfU5hlq4jFM4hhXTO0GGBh2vUUeM6O4f0v2Qy&#10;cHUlpzElcEev0v91fe8mHh1BL9BKAzvHN6p41QRlQDanVRbR2EykxZPxTMSBheOr9q33l5i7V9jn&#10;xz+uLZ6gIS4UwOtJpdLgzBvkx1MH3l9ShYtfX/cuSzuyf4eygTBjKHOAEOSvdYTc8NhOwagh8Bma&#10;q2q38Hd4EZSL10fdujim7tcDFpZfETLVQHqb08W9YGm4QDWzg7Z9H1WuzJHQYMZFclro+c3+5b7d&#10;ENCHnIm4YNZoaP+opnXPxyVw2oBXqXHIzJOIYkNdQXVUAvp/HeE/QuBEo7TonV3qzW1W4kzQjkRK&#10;5fFM6Id5BNM8pMYi8CmMvc1GeqPuzrRWBZd8V4WMySyfxFQys3rwRylZpSCiKUmzfB0hCEUiLy/N&#10;st+0iRxmMjoOBgT0qfZtbPiPQAXGDG83SHVomFt1wMrSPdOdHzSgwjjemfM52Xm7IVQwvo//Eg0C&#10;+lAwi9cRgh+oX14SAqrt7OLzKskRQy42rHkqNYnHf9FLjDyztUfFT8J+2QPtQDVx8dSiUdDIAU/s&#10;ZgiGzoBR9uqDvhwpZLty79j88TX61P/T48usLvQr+C2pqjDye+1KkEzJBvwj+JqA+qvqyntMPuuU&#10;vY7wX4KU1jIBCJXJ8Nc6QrZQmpgqaYz4j5SdcGK4FwujYHFYeY5gyMWRVT7rs6jiyruzDJTGT8EG&#10;uDWXXdPsPA3A6KBOXS4WL7E5Fn1knEemjqjXfEK3wUgCPuLWLYl5v10YHMjT8dHphqvhcKNHLFbg&#10;V4RTvgLdgt6JdYRKIfr4TZ1qzW9V+sqN/amUxjMMlV3jKRJQnbxTwxWBAxtZLYbHAe2KTW9T2p2W&#10;7G1cXGqIAt1IKYr0Hvh4I+C7sI5QCLJZPEComcho2zNxXN/a+ePvHONejgiufhWnzLA6YPH1j8wX&#10;Bw+rNK5SAbp/n6xm1C7RjfxHRB5I9FRjCJ7F6wjBEgrCxOKATwChmVCj6fkzKlVsU8d2wUYr730Q&#10;/v2RPpWrP7j6BJXZbKaefY4VLLLweSSDInpF6P1oCDLxNIFSw5+dWji14YSuBV9e+4Gc8eRKxR3k&#10;Yxf3GTUlJDic81UIzAEK4SDdBVbO+07pK7Aq6Ox1hB8sKa1lGhD683uE6MzC6qnFfWiH0j0ml8HB&#10;E1p4JMiko/PnJtcu0GNxjXVPlsNB4LXEbhgPI5tFTsGld1CajUZPvJorz8oty+nBMepcImBw030X&#10;fqThvW9/9cnEF/ANeBmdQg4Tf7vNA4T4ZYnENLwhCPhOrCNE/pqL0uKXtCw7p03JW/eO63mukI1f&#10;+AjDTmW8wCAKBL+wdPjVxS7qUHJS3W8pPoovsh2Eg8UxYWrt6HkIhEBsBCSjBISw78Q6QvDC7ICk&#10;SqDHY0jePrLn4IaFdY/OcYkjDvMPPuHtiVxyBQGXrABCx+VhY2uML5ePgkPIjLJmIGSpJGUXn3mq&#10;MX6zeB0h2AYj3ClB6TgsZDWRnQeFXWQwUbXqG+vVDty/nn4YF94p/+jzP9DuLVS3xi+VK29OsjJ6&#10;WkVklQCA0E4OA+mfJF6ZM6Ven2Zf3PppOVkjNdtrJ3cUuUOAInY63deDQvir98iaNeJ5WhLgLqlP&#10;++8vpW+wqmSz1xF+sJRpQAhCxfLTOkKYZkEmT1NEVqpbquyDFfcQyUyuY097F2vQc9aorRFXYPnY&#10;r+HmapKtMx2ael2EiE6avzC1bKEdVb+cXPfz8eX+OK3kRwuaVD4Y+VgiIUEHzKfDYE50M/SKXeQD&#10;PMqsKPK1ondiHSG4smuU/Hpq/QIz2xV/9PQc/CPxCFkFuOnhWoniC7qk1d9VGFP5Y3r9XKbVCPBL&#10;bDzr4AWFrA1YCBg+tXwCYkLGd2IdIfwW4UyOXDzbRR+ztn+boS2KGV5d4Q9K8HX8Q20BEKICCBCC&#10;X0YFlxlASNfGBDSYUqEgnbkAF+stIJSU39TkrF1HyMygfHkei8XhNtp42YjDajc5HWSwENzBnj3u&#10;Ff5kbc3/O6T6v/WqkGtJvm9X9ulyw6xn/IevCOBCAig/u7z5Ro8yyUG3n78eM3xIlwb1r+z5iWs3&#10;a0qTD1vC1UQ522/cuMWPqcAaQe5oAugtfSBAqEoWxeo7yF5H+MGS0lrmACHy8tM6Qm6KMFGSpDJY&#10;aIholGybcRH92FRKiqDVncJrfbTsmwILanY6sXMXRb/iLi4MAdBAb2GzriwdnB2bixJf052fojoV&#10;7dul2LDEYKACGfVsbRABuVlt+CsfrvPUOpgK2FbOEBcQfAK+E+sIGQk0in8+ulbO2Z1LRr2+YlVD&#10;o9JXUBIJ829mPfAVU/zmPnXGVPjcHfkMNhJuEz+CWLB4LL1n8gRr2u3ZdFsJmPXrCMG9SCNVAoAH&#10;L95CKXFzuzQe1r6kKTGIeGAcYvDeABwHgb1Dz4GDnCZKe0whE+e3mFm5KB08RlZ+RwhhRW6Pivjw&#10;3VhHyDzxqIbR6Upy8qCGif11lA9ER5m5SGemtFc0r/X0djmb71kb9CpSun96fs7lBMDxkhiUFfcl&#10;HWQ004kL1KP/7UJ5Fxb7embfej+9ukpWHcMkyhhKtfEHWrSrVwUVvNqTO1Apo6Do9P0mX9XFgTpG&#10;+WavI/xgKdOAUFUmf60jRDJipfBXGUDl2+HXwkM/dPMq1cw3t/mfFjX5ak31JvtLtvgxZ/61Vaps&#10;eZHAX94zyAcJgX88HojAnWIZMzTRrA7DhlZrQwnsUPLHaPgmT65nvuE6KFPLJ8gNOcEQMLTwBSFI&#10;/U6sI4RgTs3x6u7Qml/M7Vk2LjZYPjXMQChqUwRJVF+e+WcvWovfMbLZyCpfWB7fgbesFqh5lItf&#10;ebMoH3RF7wC/79A6QhYA+TsEAsEhXCWHjeKiJzWtNrJLeashlChZfEGvFyiF6DkWIDQwEIZPWd5u&#10;TpXi9h17yZIOCBFNxUxXpln9PULkC3EsmjsFQKZ3m2TvXBQWmoTL7uBOHnBsWcduwyvUtsai1yKF&#10;CN6hBZusogFyyvJZi55aNt+ZI//ySrUO1a77Q8l8iyp9uaz8F/MWTr1nNvMm5ngO7iYqAytENhhQ&#10;SpM/yAcoKGfvOb1lmlRBZ68j/GAp04DwreJRpxlXZtIcxZahwsocSH6pw+9INNqyy/bHPw68tNt8&#10;e+qZidU69F46entcxI1oGjM++D/+PPL2IzK7+AFPQxYDgb60Ez6ExTS/d5fRDcvRq3BeZyzt3MXT&#10;8jWny8qfOgL7b6wAG1Yc4cwnVXrLqEZHs4Zg+Rya4fG1wXX+smBAueT4Wzyw6WJbJiviWXUIsIpi&#10;4ACHNgf7uPHbA1oPqP1JTMRZcpuhIa/xVILC44AKRAlyNb2AWQyETBAK/AKfTLI3uEZRUSNrlB3f&#10;tarbAoc1FfyCcfwH71z46YAQsKmntId0I2B1p5kVi6Su3vS3gPA3a3WWEHo0yBuFAZlRclwS+K+h&#10;j+Jw2VFj0VUzLW5dfXajCpSmR0FZbYyOZt6Z1G21yde4NEpNpFL5l9auvOVVHN17bRs/c1LfXl2X&#10;jFgWdZkKfDLju/aXecshbh1ksEGBqPCiB1GaECsFh1mmhYyjtwwUgDALC/fvUjYQ/rOktJY5Q6P+&#10;XUfI/o0D0oi1gimHNXChwa/bRl/kWXvjDg+GRc/dOLNG3m4raxxw/wIfz2ChLVspV56FNyO4q8uv&#10;lFQALvJOIhZyJs8d0Hxwja8p4TppsTCpwD8BPOTF2Tk1D4R4eWDyXfDVSJ+kGS2yNzVPPqC/kb4A&#10;YdqDwKENP142orIuOQIY5nTzEBbMGj8tiYmth8VHMNn520uxu+Z17FP7k8jQE7JXAb8dgp31wh2A&#10;kN8UqsfZtRTyyZilhgM8aC7eAAxAaGaxUMAvno+oWGRcr2pO5wM36WR+EP/3lrksd8ElXHHbDZTy&#10;iG7OWNtlRrmCsYuWk9XEGuPooimO7pHU5xRm8TpCby9Q1U7myYZChwfHk4H5I1m2lNXtyi5oXIQX&#10;CkpMlCN6i4gMSLPaKTWFqlRYP7hXuM3I02eSnVGTlzb/rmuuvXPHUzIZo6hCmd2D+l1J06n+EKq+&#10;YINojIOXfn32vpIqXPz6undZ2ZH9e5QNhBlDmQOEIL+tI4QZ42rKq+HwF80Tvy6Ki6amTUJ79Hht&#10;FpMYNWfWvFo5Bi6re1w7mwKgs1F8NNWqunHatGsmK08e5xrk1nimOT8PFzBq5bSug8t9Rc/CyaE8&#10;Qq8d9IS/SaiOSkD/rCNEygqMxXZ7eMF/9s8sQDFcFJQDOWAE+SWZI+lO4JjmOdaMr2W13rezdC7G&#10;fjyEX9g2LxDCW3Dwt3Zt5Ig7u3FMz0qfPj31C88mETuPuAiSPISBsuFBqlxYNCXpO7COEFKBXU0m&#10;hcqZ2U63QsZVzDVxfINkirBSKoANd3i2kMiDmOzi4ICnBdmslPyYbi7Y3GdexSKPJk8hu97o4jX1&#10;nKbDwF+x5/lB78w6QpBoWpW5KiD+D1EY3dHpARAmzqiZe22bigSgU+oBlCHwcw6LhfbtpRIldty8&#10;yX0GFH+K+8W0lU1GjS6xdcx3/EbVRJu3pFYoteXebdKb8ZTrWlCY5Ml5qB/5z70r6S683+SzTtnr&#10;CP8lSGktE4BQmQy/rSP0rOtSVsDzx0mvX1LhQvvXrCYLO3i2m2OHrGhWeOCiWlfoSgzp7egxm6lH&#10;x0NNGm3RG2TKHDdlWEPZS4xnH8RtmD9oZNlcFHFdtmv8fQTdgvyzjhDaAz8IbwGhgLkKnhz5Bu8L&#10;43Ddv3C4R/X/2jK7qUV7qHMlsbVCG0dKbN5ZXQKE6EvAlskld3Lgjsm9Knx27+AhNo3wB8UBQKKS&#10;g4oMIOQsvNkxvQPrCEUV7BQyq3xmtlLIlYkVckyY1jyWHpl58bioDg4t7nIklkXtH2Yz6W2U8owi&#10;Fm7rN69m0YtD+5Mjzc4Jsufr4i9W2HyzZPELwbN4HSHIo2xVdr5TdQAu4eFHTavy7ZYO1fg7SxBZ&#10;ghsCuchqMSHGtABT4aJ7k1PVahK3leKX/9BtyLB824a2plex6BfdfUg5P192+ifP6OjlyyGSiUoo&#10;PQMfAhCC0ldgVdDZ6wg/WFJayzQg9Nf3CJlgovilF4JDs6GnbzPTuXO6ytX2hN+WV4BW7fyA/sua&#10;lx6xpkEg/ZJKsbyjlJl++tFZp8aWZ0+5efNOUqpJgztm0PLDmtmjy+ehkDNk59kQv5cgoH/WESIp&#10;5REyl14zhGObvPTRRL1wDuDEiMcG8R10/ZddfZr8ZVlAHbjKVhnoY5ZwW0wZjKJbZsZzfE4PvlJi&#10;8MHpPar8+drOtQwk/AkCvovE8Cv2jl8oSnQmJSCEzfp1hCwPF6Ea8GZ2LWY6f3pSuXzT53WLpVdm&#10;Fl+us0tocpPO7kTPgHcYsKGcgQ1kek3PF+4ZOLzGVxemDyNLsubk96Hoe6AwjVbNAQeSM2D94zfL&#10;v0fIsjD9FQhxBxGlpmkJjydU+OL7Xg0AhCgjYJkmHQU8iB+9iZq1ujFitFGXJuPoPKCcOH93pyEj&#10;8i/vXJti40mzJ+iobZOQgDFG3o/Q7Q6+Hsp5Sgrpg/r7AVD6BqtKNnsd4QdLmQaEIFQsP60jFHLZ&#10;7YA2bvPizfBUwWvXrAUKrzp9Xj6zZDOd6Ntz3XfVh66uF0RnUigaJhBWb+mc5wDC5889HiHzhT+I&#10;zyeukzvXjS6X03XhIGlGTz7/GPlakX/WESIdNnDyCz7TXxHxecG31eE22p1GHtpBMFHI8WstKxZd&#10;MWOUzuTSCdABBrkg8DiMH48Gc4I4lPmxSC35xsl5PWv96fS6WfxBQtmKlONylorkEbmkRIOYOMj6&#10;dYQg4RL8eaAJQHj44OQyeReuGBBL0VaF9xCd332aXNxj4NFOxIYazEY+iSJt6d7V0zt22jlkEjvE&#10;SAsq03ilHf4qJUhF5sMsXkcIklLg4lNVwkeMdWBdM726O67C54eHtiGbAYUNB9esOklunjijM1G3&#10;Pk9btr1tt3DfAN0EE6XN29d91JQyMxqXo9fxZLElpFDpAns3L+f1ttDq9dAQz8AqE2qY1ASuUh7l&#10;vO+kShbF6jvIXkf4wZLSWuYAIfLy1zpCVFMHv5NjgyxIwK983JSSQlUrnR48ONqG3OyJJ4Z1XNe7&#10;yuBVTa/T9RR0gjUyJ1O9SnvHjLjCn15y866keIoRAQ2cOdSuHt45qvQXumOb/5+B0F/rCFFuKjAh&#10;WfHt+NRh10yeFxu89l+6srDcybRh4uMG+aeO6rI/LoaSLWz+vdYLT0NzOJB0ECQxcqTdubi0T6O/&#10;HF4yiqxp8kkOjsS3vBFVPAQ1VKgEfBe+R8iMeaeEMI9mo2X7hmllvl21eXgsvZQNVRge4D3jLguA&#10;qOhGSQXAqQ5SGGjaotvtCs2cUGOL7Rm7SBzE9kNvnKYIqHyFrF5H6JFXisRTRh5u8IffG9r0z8LG&#10;V/jqzOQeZE7DNaPbZlMxpazRQLbvpjwF1jx9yJUfYJ9GuoVHhw0LqDSpQWl6GAUf+eDB5FIFt90P&#10;I5uFV6ZcC77q4jfNKkCfnmF5bkEq6/eZfFUXB+oY5Zu9jvCDJaW1TABCVZn89j1CboHqV+NBLwe8&#10;Q7vGrwa7dL7dvNlVK2x4knVdm8ZbhjefvHPgbXqZgsav0ct7VL3UriWLb/AMO0mDA/6zo2CB5Yu4&#10;cGhEyY9f7ZzHe3b/foLU/lpH6OFVnYD3N0CovhvuhJUyy2wIjQ7ueNm0+PKyf5pS7svxBT8fkS/3&#10;xHZdvo+Jl3mFAvp40O2EL5guHfzV9A9DNvVv/vnu6f0YCAGuYuM4E4nAgU/wBw++EfBdWUcI2QXV&#10;mEeLJXH5koDS327dMz6OXth4+SjE4VlFXF3EfGviI0NKvYWmLL74RblpX+ScUOOjUbX+fVjFr2fN&#10;nXjXYWRfGciJRxhD0omc1esIRUhhSbH25gx/eITYlhhxZVylr68tHMG7S3DXyC5rhGTs2I0iozPn&#10;qWSZ5WdO2Nw2nlCNWrvgl4lDZtcfVb8aRZihsFkBEVXLrUl8zTWKNcaaAARCk/j1jtKnz/p9prdM&#10;kyro7HWEHyxlGhC+VTzqNGPLjDu+cGa4PcIWsDmwO+nJSypRekWHZkcolta0Hjnvu3Yj1oy+Tbw9&#10;WkwUlcu/pWOT4zAJsIFpRpOsKODHYcxl85HU17dOjiz5pxtLR/8/A6HniM2Rx1JkCIFPL6vi1+GA&#10;z3GKY0jBn2YFCjpstGGZvkyOpcuGBs7ut75VgxaLFq1au+FGsxa7i+ZfmRDN+2952eLPFfHLI6QB&#10;TSJoppd39vVvmmPdyG5kMnA+HmnwBE4AJJ7RMMVKegGzHgilMuAHPDF3Zi1q9sKZJfPuPTw9gV44&#10;YL7BPHDSu+QAGuN3oDaeP9W7z6XCFVcMX3plwdoTIxp9N7J695Xjr5QttKx7l+tGI6+dRIKq5v5m&#10;rc5KUlxxU1BILVdcPBH6dcipERW+vLluCk+W4TKzuZxWfkOKQ4C/k4FxzdpHOT6dceUsf2glmWjx&#10;hXkD5rfvXrEJhdH22fq8X80NC5KJxXbUEqCgzWRGf1JVP0WiQT7N0tLPCHrLQAEIs75w/zZlA+E/&#10;S0prmTM06s91hCAX73MBA8BTPmW1OLwB+bRMqpEaVdvRrtSa/nn7T2k5ZvSKzRvDI0fNPFekwJRZ&#10;4584jbwZqcWzSkzmFnAzNroJjTw17emVUaX+fGlGX7L/biD01UifpBkoMpKW1JGg2B11zp4NG38g&#10;OpRhM1PApBu5PpsXe4eHRnfNWtmhXfGtP862uNC3pdFDIvN+s+R1NHf/JS0vbzjGIZJxWmMf/dyn&#10;ac7lfVuTPo07C1JuXnsnX6vw5uuTzCdjVhoO5AxWRSvyFwVsehIwHUB48Ni8JHrlhBMD5sGpFwg1&#10;p9WN2pJMdapurlBhU4yBXhKdDb42vWONCfWruePIZqCiRXfXqX8Uvh93uVhkltTnFGbxOkJFonIB&#10;QtWlkyvoG7pMzwN/GlLus4gdc3mQHxcdVtaAwiweN+AxUquNTv9MOb+cPXzUhb3nI6cc2tlt6tgO&#10;JfuOqbSu4tcLn0Wwb2mXRubiv5DXi3lIkPPDKSpGuuvvLanCxa+ve5exHdmMpWwgzBjKHCAE+W0d&#10;ITBM2h6SZPNn4x6rAKEJzoCTv6c2tesPjf5tQNX/OzR3udl/KDe5QJmANasfGlLZGlg0tTSAbYEA&#10;IY5g9YEPVvvr+9Oq5Tgyoq0CQlQyXz377ysc7ioB/bOO0Gt51B8VYJDFQAML7Q6e5HhgB1UqvvvW&#10;DREljZYP6Ne1a6HdxwMc6Cg4yKSn4YPDGjfYmpAgE0JlJj2CJ1lOzRL/7PjwDoUWfleX0mIJ3hDf&#10;s7KxY0srccRc2B0WXq2I54Syfh0hsoW/x5vh8LQPfuGlxd6aNHRe5YJnzq1PpUQ7LxBADP5gr8Rl&#10;UaxWGj/ybt3qPySn8U6siUTBty7N7VxuXK3c7niTZuMpIzXqbx81+oQDzjDr6l1aR6gIwnBNhtvm&#10;BULuHQLwTLd/3jmg9Kevjm3gFbEoNS5fKT4+Ft/ZxY/BLzx1xlqzxuavi87+pNa0j4oMrPjvA4eU&#10;WBp/lysJEuM9JJCkk65fD5WHhSRfDkxQpzTG95l81il7HeG/BCmtZQIQKpPht3WEAELUV3ldz8cW&#10;BYTsFclMEb4ZTWOqzBzVYEPL3j8cvEuv4OGIOQPZec9hbsZqRAlpyNQPtuNa7POp1XLt6t3g9wIh&#10;SEX2zzpCr9lRf1RA8giQgs2Uy2alxdOoWK79MOsMhK9TV/Zp913XXCfDlrgolW2jjVYuiyxRdFVa&#10;IrnRFWAXWtJw2x1wj9CXcFlSYi4N61R0assylPSM9yjBY1Csy8YDY1AdYrvI5jCp1YQ+AbN+HSG4&#10;kYWCmsNs593UEsn56lCPpjOr5Lt6dZeOUlA9mH+IzYMHThs6TDZ+Z9y+dWCHNpdRN41uHgq/cffc&#10;/K4lpzTM6Yp+jicMVurQ/ccWrfboDTxAClLVGIJn/TpCRSwU/gHReBKQ5wqY1Iwh+9b3Lfvp65Nb&#10;GAhVhZHIHACEAm8QhncTdVJaCl2NoD6rrtf6bkWfkjNTfjSgRymVS56TGhYactNmQ/PyXvUFyVJ+&#10;329KX4FVQWevI/xgSWkt04DQb+sIlUeIZgmTz/tGqR4xAvwXzsOu6R8/HFGv+oKRfZcf2BIl0wL5&#10;80wujb/NDTuASGIX0MbZjsCdE0SkpNgZtfKvaVeJbHiCyVfP/pEKBwH9tI4QMgrKI02v3VGHbKas&#10;NrfJYqYOje8P7q6zwtrjfqJuerOK3fp8fSAwgBdM8yaUdOsWFc634eh+QQTWGDoQJpsDknKXwmnV&#10;J8UHD+1WbkKT4hT/mHdldpHdbmc5IBA0xR9CZ98QIALNKQEhbNavIxT2eECAHBanzkl6eIT7+rae&#10;WqPgnTuHUimet5VBMVs9CgSvdjc9eUbFiu7YupF4N1k3xVsNzyNDFvatOL1VAfPjMNaYjbZsjypd&#10;YcuDJ2Tj7pWnGuM369cRStnzDw9dwg+WpRHqimZH7b20dVG/Cl8lXvqBh0d4tBSsS7VBPO4P8tdD&#10;EKSmsreMSrDh4akhq8YMrVhbt/ciGpJdc6L0VaqgGzdu8B+lak5EPQxCsqhPws/7TOkbrCrZ7HWE&#10;HywprWXO0Cgqlp/WESIt1FPBQpMAIQwBjrmds41D63VaKOHu9G4l502ose54wGtK0EvLlzjeF114&#10;hv0E4KMNOOMBQl3SgkbFFzUpQRaeawfycf7fi+BrRX5aR+gFQpZR7I5XCnYFgGe2qGiqU/7y4lk8&#10;MsyCPXm2oHW1AaMKHQiZzVqCShz0Mooa1DmzaR07e3gQKCgDiUiBuXU6tTRD3NAeHcbUr09xKXgE&#10;QqhM7BbBXdhLdj74Yx3oOuARiAkZ35HvEfJCSrH4Js0C4FrQtM20+o2ePbqRyvutQTqO6NBscH9x&#10;aHZQaDhVqHD07Cn+CBMet5E7OenBnH4VBtf+2BEZwhuL2Sk4iMpW3HP+MquC8xHCQdavIwTHYASS&#10;CBDKvvOiB/xB6dvSTq6aMbh6LsONn6EPqAVOPbovXHO4EDkWThBQ6MBFl8NpIP2e5B09FteYWDNf&#10;6tYtvKMCF6hDXkJzQXsW1SELX2BStfFDAEJVsihW30H2OsIPlpTWMgcIkZef1hFCBrRmqa1cYdFS&#10;eVxMgQSuctu0Jd4537vOx/Mn1t4XuDqekg1qU1IHuay8BtETjRHA4OAZNuwfsYUwJa5oXWZ2vfxk&#10;SpCs3tSz/77C+QT0zzpCAKGHQSGRVPi3a/zVQJvLanfQsD7xjetcTeGXenqKfDm+ZtFew4r+8ngt&#10;zwOCpbTSiZP0zTfL0LMHKPK0OPacWRU4sLKfR7HJ1K/zwmHVxtJ9draRpc5sh3L4ZapVHAenHUjI&#10;ChfJlIDvwvcIeT4kQwIvJUGATzi1fsDIKmNfPnAA5gwagX0AJXTI48Ay1zgxmcqW+nnmFH6WVUEU&#10;F3tnzvBqver8IfnmcWhE09O0yWFVq+1NSBL8FwGVr5D16whVVQcvKBqu2+gMsQa4amiQNu3H2SOH&#10;1Mxjv3+WNIMAIWOhdBwteAaRPYriaqQ5LAYTJR81f99rSZU59QtEL1lERtl3EHVDxlFdGt2+fdfF&#10;r9K56ylPKeLHPRXyfSZf1cWBOkb5Zq8j/GBJaS0TgFBVJj+tI1TtnVPEf7HLMiNQeru4x5snWmOu&#10;/zK8Rc7FU+ueDN+ZRGlG9gGktao2yxtOcTJO/lgvHCM2+mzyTYnrOpYLqPU1GaIVtz6e/xHmIbWf&#10;1hGKyyqSvxXIYbYakJPeSBtXUZkSe+8+FqN+89HsplUGTql69PF6B6XACtotNC3gafXau6Ji4TTz&#10;s4BDlgkOhUZ6jS7dNPYbe6hIvqGV/2+31T2O3brACxPtgFloDNGgNCt/9I7XacgFn4BZv44Q/LiZ&#10;W5uL14c8eEKLp5+v+2nPxl8NHNrjh6MnzK8T5dtbkMXJ/QkZQoD7S/16Pa5V43yqjuDxQiVpqU9W&#10;zmjSq8FfYoKOkZkM8dS86cEePU6bjB4g9Imc9esIUR5Sdvj7KyDEHwHC9aO6D6qey/3ssnrbjTKU&#10;NgIUZCBERMiLIJ497mhmSjxk3Dp4TY259Qq8mDObzJoDZS+5sA/pIgs3IASkhiC5M8njHN5veqt1&#10;q4LOXkf4wZLSWiYA4VvFo04zqsykR8+9WtUG4QfA4eEOLpqs6p5a7DFBx/vW+8uiqTXP3dqVQmlm&#10;0uxujT/VBuOFxsvt18Erq+BOialHsLOhSN7cs8K0Wp9QauRbZu4fYT79I2p0NKMIeb/J3nOC9Fla&#10;wBn+AAMePqBCBZfPn2vglSBBUVMaluk1qeqF5IM20jnM9PIJlS61Z8q8IJgxh4s3VeFEwC8w0kz9&#10;B9/4tvDiEnXn1agzvc4Xg9vlW1Am59pe3a8ZTRzZDgyBxUQ26HaIkcCj6QXMWiAEM1wHAHVm2rmF&#10;ipdYXL7wlEYF+rQuPqxJ1XV58yyqVuPA6wR2criUHRaXG8BnhRg/H6WixTacvkR6J79d1htfzBpT&#10;pU/jL+4cOQprf+40FSq65fRxKxBDBgh/u1ZnEf23QGhKWdKn9aBa+Sg6jIEQ11E+CDjgziIHT1yU&#10;I18kAyUfNm0ZuLrKoiYlH8yYSVYjWoc4jQ6WXZ6VQlYNTSUljHwQ9JaBQh3P0sL9O5QNhP8sKa1l&#10;ztCo/9YRoknK7Bi2AQgyEcALhKpxW7TbP23t0+Qvc6dVu/pwfwqlWtXER0ZKBMEAARI4B1Ynv19x&#10;4hou2nU7+1ebVuczSnnmUl4ALvrCm0ORJd11PvPWSJ+kGSqyLx/ficAfj/PyCyKTnadBRr+mzz6e&#10;Oqj1z8n743uVbNRvyojTrx9HJVPwJfr8zzMmT4rUuXjjMDyJpyCfBp2ZqU61dfkKrA66TxFGGjZp&#10;dc+SA2L2u18EUaF8q2rUXGkBfijloNsAlXDWvyFjFhoOZIxOjNlGM6ZEffbH+WdO0sv7NLBBr0kd&#10;xqY+pyf3qFP7oC++mv48igdIIYF8udAGrxCe8bnz9J8fDVu0Nu5lAu81PWviiO/q1r68NeTg8ld/&#10;+dPUn07KUhPRl5JUVWZQVq8jFCAERzwgrIBQCgKVGvVAl7ikW9Ph9QtTyn3u5uAOriPggIM0BPFy&#10;8QeqQ9HpKO0sHRiwvPLGzrVuTZpMRv5wGdcsB3tFdvSzpC/kSQVZq/ChkCpc/Pq6dxnbkc1YygbC&#10;jKHMAUKQ39YRCilDgMbK2wLDKsnYDwARh2ZL8A8r+nX8bNqMyqHPftHzdAnckB3GcFesoQwN4RxQ&#10;wFMK+Ys8CLa0w6NbDC/3B+11BLd7JIiAWDB/zD97onaBYU8qbFaZE9RGJaCf1hH+yu7wgWKL2bDb&#10;eQwLDCIgQ10qtao2p+Wn8yr+x8zKjXc2GXSlWPHdBb5dsXOr3izdATyjuvrAfquZWjc51qzBMb2Z&#10;3cgXpJ+1fNy4kpUde4MpmawWqtfgQJOWBwyyFw+/LuKJSCw1f6MYV4SyfB0hBLFrNH16SPEiK18+&#10;5UWhlujoITVyL/yunhZjgbROM82d+ahIiU3PX5MMasKu85QZCOTQ6NEDKlF6Vc7Cmxq1uNCi8Z7S&#10;OSaX/tP0qjkWPHvMLxehKJmmBPnemXWEqG82dsu43Lkq2AULZfAcfRarjaJfLG1Xd3LbcqR7xMPA&#10;qpYiSNmpU6db1WROBLBoIstlOj1wea317Spf7N+bLHrZoJwrGCI4nO5rQd4plPxAuvBBkM86Za8j&#10;/JcgpbVMAEJlMvy2jlBaNQLbAodM9OAW62nqqMl63cn1Af26fzFxVuWIqMtmnv0urVqhnRcM2BCg&#10;w+vmT8/zPABctaUdHN9uSMWPEu8HkoZb0nVGsvxmDElDjF8DoborVRG6BflpHSFn4avwfIBckbeD&#10;9wuVW1YLly2v/XORPpIOjH9R7eOFnxeaUbb9wRmzTQ9uM4TxS1A84+LlYIyFdrpymYrk33z6BFk1&#10;mEJTFD1dsK7XjLJ5Hdu/J7MLrsUvpyl/oY3nLssrVs5IViIgHTgiXgGzfB0hGHl4n2pU2zpv3ksz&#10;cM5JxpeBo+r8cXWfsqSL4mKy0dNHVKzksdkL3OzhueEF8QiBw8G7h7nl7spN1KRDYIEic4vlnDSr&#10;V6j5Ie++xopCT8NphKuAjFQ1huBZvI4QmgaEW3nJBIofddfBS1t4KSjDHvovuvgFLav1r5ebbM+4&#10;lwgXToqMa423CcgLBYeMd3MqJrJdo0sj1jbZ0qXK6Z6dyJTGV9FkuULx06Hh6sO8kk768KFQ+gqs&#10;Cjp7HeEHS0prmQaEfvweIZq0IBAwSTxCbrR8BTnAeplMh5ePGTk0/8Q5VZ4kXDfy1+lhNTTBDn4Y&#10;VkABn5u3XoYtwDOClOak4wsHDKj2ZcKjINlcmEeH2GsA5zwwxLZD9aOZYCLYSqgTJgjon3WELOmb&#10;jCR5TwBUO2UzZRziGM4LpLFS1MHb3Sq26D1z9JnEJ+qloF5tFMNCQ2ZXkpGh8YfvzfnzLI18ymvm&#10;LGR7SY9WbBs0u1qhqOWLyay3OuhFJOXPu2LPLiNHgG3krxiyjpkDERDCZvk6Qoj/OILy5lp87KQV&#10;vh7kTH4S2KfCH9YNrkv6V1zu6BoZqF7D0G69Iu3oAkAKngALZaBj43KYeMqITnabnTh7SqumDffN&#10;/55nhKD3hEohCfJ+fhydaw9+s3gdoSoDLnyHzWFS45wQyIZKDcxCBy7qbkCrClP71iD7fVRjh8vJ&#10;xYYgsnBlZsC0aLzWBjWcR0oAhNfp2rjNrbZ3r3G4YwsypEhVccnufVzhr4eqD/NKCunDh0LpG6wq&#10;2ex1hB8sZRoQglCx/LSOkMnbCAFpvwJCBECeyfjj/KFjRhaeMLfKs5QwE48W8WI7L3Tx+0XUdE6A&#10;03GYbSm8vgCA57IdXz2jc4W8t86fZSPAKysYR7hLjBw8/WgZg0JOMEAc5MTbivyzjvDXxDkqUdkW&#10;2nkJPV+0WqFqtnBkcj3btn1k3WL9FjS46vrFQLFO35R3J68fsLgsQAGTifr0Ot6zR3ByAht9mP0Y&#10;erx8W7+AqrluzxhHViP8poQE6t09fECv05qBNWC3WTSeYcS7myIxiAkZs3wdIYBw0yqqWnHfixju&#10;zkDQqFsXelf9aN2YxmSNcpPF4TYD1OcupDp1rsbHSFFCBpNT6gN6OVAgrz00UMKijd179ii8bdpw&#10;0pkFJnlYVK24B/lqcpavI9TkpR1/m9rNXxS0G41gC2JxqUCohMQeFUtOHNDW4XjtIB28eE9t5woj&#10;lZaHOKx2VBQeGuCl9mayhFPwuI0tt3avuqtFXQZCXlaC57i2a27X1aBrAFROA4RLvvChkCpZFKvv&#10;IHsd4QdLSmuZA4TIy3/fI/Q1wt8AQth4vWHT+K5DhuUbv6BapO6mmRfRGR3o/OKuxyQoMENktHaX&#10;7CLCNhQmIvCHo23K1A4//RBJ2t3wr8xmO7+PYRdS3rbAbMjYqlqtwZYHSfkE9Nf3CNOTkj19QF5w&#10;WcEbfvHH6opZt3F2w5KDFtS5R1dNFG+z6z2yw+aLGw2Qszlo+sywqtX2paWy/GbSJdKT9Xv7zazx&#10;Seik/mTWNCulJlP1qj/OmhEBPbHzLIIDfNVQoRIwy9cRAgiP7qNSRXeG3ea3f5Dx5pkj/Rt+sWtB&#10;e5cjSm9PBRLYnNRvQFT9elf5Q5PgHfIjJgpQL+vrZLDbSEkrtvXp36vg2qFdSK8ntTUtoiEoJb9D&#10;6wiFwAKcWTs6cFyf9XanBX/g7z/SelbqMnn4LEiGpmHjndQ0h9vqcslMKZEI8kpTwF/UaKeZ9Lco&#10;aMyGppt7Vd3SvBqlJZIL8Ie7nDKcwoj79xh73+TrDR8E+aouDtQxyjd7HeEHS5kGhKoy+fd7hJIY&#10;0kXDZ3OFU2nhbOAT4lcObT1ybKFpqxtFm+9b4DXxVTEB0volHjdy9RQsfJqdko307D7NG7Khds7W&#10;k3ruCrvoSk1ldMRddqDEciA6oNdjPng4Ul2RJJGS/75HmJ6QmTeodz9Qtqbx4B04Y050hqczZy6u&#10;X2z0iiY36LKBN5QWuw9hEB9ekFODOoAZ5y5RjhwrAi/y6C98gkR6/v2xcbPqfnFqcAecO6107SJ9&#10;++3y0+d5vqXMx0AS7D8hFZ+AWb6OEGgV9ZQqlNm5em2iCabeTk+vn+la/+MtSzrZnXHgWGelqFgq&#10;XnLbiqVu+H2eLg+kgArwF30hVBEn/qbtOjamX9+8y3o3ptQ4+TizjR0jIK10nHwiZ/k6Qt5pHZUa&#10;fRob2OPCNaOKyzLKyAj6cXpwtY+6NKk55UqwNV6nXoeremvlWWE4Yuj01Vv+MqWZ0u5R6PjNLbYP&#10;rrGpZRVKjJJ+nkvjoWSOpjPoJbIQjnzhg6C3TJMq6Ox1hB8sZRoQvlU86jQjywwpSWKosL8CQvwy&#10;ECYs699s3LRS0zY2i7c9hUmH6YPF4wgcB//FDjKYsZXTmXjyfa/uIXn+Mqde3smVPx5Y9au5RT9Z&#10;UL/qgUcPZJNS9az4W5ytyl2yw1+vQfmVZVSjoxlHSNkX3pDD4TmFbjVNEwZcZDHeGzl8Rd3C41a1&#10;ukU3dcoVVgEWEHK7eWjM5qbHz6h65eMbVhHwA6b9NcXvP7lwau2ce75rASC0GWnzaqpa5ad7T4k3&#10;sJH1inAw1JTF9AJmMRA62XNt0eRAt+6hNgChhS4eWtu9ec51S/vqrDpcsGoUFk7FSy3fs5eHgKEH&#10;zcVbhyttcfkJKtgofsPP/QcMzzWjfVlKeEFO3r/cZmcXUu009pu1OisITPPnJOUANd/FA7sa6XTU&#10;qfXl0l+sb/rp/Dp/nFwu7+KcuRdUKr/3yRMyWqQOy7NcAVDxUXXRhWIJkAL6PGmP6MbUHR12jam/&#10;qmV5in3xFhD6KjkTjnxB8fCekypKX4ECCLOucP8+ZQPhP0tKa5kzNOq/dYRMUvr4QdJAQfRx+QQ5&#10;4BcmISlxXte6w6cUG726XqL23OPO4RYHHIIxXkHIT8AlcPAXh0qWWFK/+qHQ0xS4I7lTqfE7pj2+&#10;c4pG9Yv4+svJj5/zxwoYPSVLPCXpeLIDA8pG+GqkT9IMFRlJ+cKvCJl4s8YtfgVIFn1ov27rGhQd&#10;tbzlPXqsJwfAnllEQYB/Zhf/edgLPYCfDtKXn847/jOlaRRDdPTcucl1Wm5qPxpu5Kmjji8/nnb0&#10;CBlkn0q41LwCT/wPXkqhsvTKmIWGAzmjEO/cpbx5544bHkYG+mndjx3q19iwapXNycyjN5Pr28FT&#10;pocYgYqiCqAgPGDWgmgUrKMWmSl6y/nhfUflnte5Er1+RpreyW/XHHa3qiosqc8pzNp1hGokAFxr&#10;DgsKF0wBBSuW39Co5rHQI/Rws6N7oYCVcx6cuUCDBj398vNZz5+TwSR1GJCvABRKc7plZxk+tpDx&#10;Md2fsbvH7kmNFzYrSbFPZVoYO4u4b7XzWlv7b78jlETfc1KFi19f9y6jO7IZSf9aQIhSUUKqQkp/&#10;7PkeipCvZSKCKjzE8V1UlH5xDOh//s//6TvFr+9A/fry9Z3+P1xXnFy/PANKRwAA//RJREFUfl3d&#10;UhdVzN+M//92nSFAcIhNGTLkO2ivDnodPbtjtdGzy47d3CTB+RJ3PNNjuAMMVfDGIhobT7ZzSclU&#10;stj6rp2v2i3sXcaF3upaufrOWWtgGzQ7bdr29Osv54RcY/uPBwGfzA8nwnnCjCAd2EruWwsFBQUp&#10;9pQGcPDf8P97rjtdbvmgvAgp11UE9cskt1hWsqQF9my/qmGhgJ097tAjeIS454QPqFCQ4xidbh2s&#10;PEwiXOFb4VTg65W9ez5dc5B27rONqrpxYoVdY9vdyvX5nDu3eA4O+hBIgT9miyzwTyBACYjfGzdu&#10;+FBBGMsQeX/HdZzwwKaLYlOoXLGZfasfn9DoXJNSk1bPv3X8KI0emZT3m3nbNiahyHmKCTTA5Yf+&#10;ggv4BtFwAZLA6lspeUvghH7jSizsXJc/TmF3WR2efpMCDGSnpFalrPyGf5zPDLuOM3DB9xmncfg6&#10;lsqX29Spw2ULkN5ML3afGFGlzpED+1LcPB9mw+aXeXJPD77Cgx+QQ1LTHC7Dm/rs4DHTVxQze8+g&#10;bZObTKqdy/HyPseWN+hcbYguXglkzck4PLcj4Uj4YVZ+m8+/xf+7dx3kOwDhOqo0Kvbfip+F1/Hr&#10;82TURfWbIfTOAaHPjKpTiKo+iYLrV69eXbVqVWxsrO+uyWTas2dP586dDx06ZDajKXgIDVWlozSl&#10;jnEResQVddFHPl2DfAd4JD2m/q7rYBis+k5V7ooyJH0QzBNUgMCJw6qpWDDKr17NbldlzMKKY7c3&#10;T3JHeTJmGEAMnFlsbpOdgYXxcMrk63VqHnv5ghs+ufSvQw/2qZN39+yxZOW3ffAFO7e717rptcQk&#10;PpPHwQ9HRYLI186f8nPYec9qJp/I4Jm5EsoIeZlzT76e657SByGOU9ZCOl02h9NCluRjHeuva1Vs&#10;waHBEfQ0iYB5KF/RFJ5lPEsj0sMIWjROEXh4I5Dq1jmTs8KaHPmnNfxyauX/b1ibCoduh/AsIzyk&#10;aZCOVQ39iZaQoyd3VBvfgnrfV3syQl6mf/g6eHMA5KxEKTE0rfmVqv9ndrFP+5QtPi53zqVly/y4&#10;d7vTYeX3Z1weqAZe8AOMeDHejnK0UuIPt+YNmFhmQs0SdOcJmRk0EQ2/LLuXAWSKHl76zmhmy8vc&#10;MHRDaoB0mpFmzwsrV35XXBx3ysiaGrlj2YASf/5x31QTJRpR0lbq/l1488andMmqJ+SyaSl4zsnf&#10;bhQpnGR0uSMpYcmhid/PaTuxQW7rsztcLVDebpfVzB2pkLBQGU9l4nYkR8KPdAqFMlsPXsqo66jM&#10;KFbf3UuXLqkDf+f7e6/DgINVRZ5LGUTvHBD6VICOiU8FUMePP/748ccfjxo1CqfqOlCwdevWRYsW&#10;7datW6lSpRo0aIBouO6zSorSj+T8r//1vzxHUvZIx5dF+mg+AjO/97o6uHnzJn7BiS9mRqWvrqMW&#10;qCBXoSDpudvsFBk5t22liStrTPihbSrFQDYHbybmiQoAkCEvnktnMlGHdidatjzCGyvzTHKHFhk4&#10;sF6eJX07kYVfrdkctHQxlSiyKyUFCtc0gCcy8mTJtlSMETxC5gpqVGuPfCrNOHkZitSpkgMBwtod&#10;PGonJPKrYIg70Ln2slYFZ+3tf4+ep/KW2p6VZF6HAKKyQthFgGMkYqZqdCnSMX353m7V2w+o1sUU&#10;wyuz+SlYRFk8AXnwKLtICG5PBYOYt2/f9qFCxsn7+66zpYDFZ+ec6BXNaBvQvE6TYWMn33rsitcx&#10;6wA83JFBTg2oyOmIQjgwGAAvjBaK2hcxZ/DUMuMrF6BbD3jtDJ7iLxdzpshFcuNmCF9Bnfpbrt+8&#10;LjjkQr3jYU7eYZ5atfmlRdsjOrPgnEl3e8GkqVVzXjyzxkjxkA29vbmzqXypoymJHAFlCvxzuXUQ&#10;GdpgBbjIwp+yTlv988yNM5oMrP6x4ekNGQqA+w/lcq8nNDzM7nLaZU7WW+RveTPhOn7RLtQBCHUb&#10;p6jYWcXP37qOugfG1JAeSBkZ9Zsh9C4Ojb6FZDqdbsuWLaVLly5SpEj//v1xRUWYNm1awYIFnz17&#10;huOnT58WL148ICAA+oLWcEUd4BfHIKVf5RGqK4pwqhBRneIYj/ie8tE/fh1XkKavS6XIV7r/fPog&#10;NEic25yQTvqnEEj1U2G/Hz6a2rjY2BVVx/zQLhlACKvBcR34qzmgE0YzftxBryOpaqXtazYmWdG/&#10;RhSj2RZ5aWyrYtuG9yaDAUmZLHQlkMqV3X/2XCIjiGTEVoj7aHAQeXcPBJ/qrl27hl91mrHygtR1&#10;GHKVqS+AJ5SezJ5gMcmUsKtT1VXdSy4+NPIePdORCVfBEGRXsYFiDs3Cl7gWoE8AHGRvNxF9l5e3&#10;J3Rr0L92CVNCDMdkywqDy18yt6CfwVlxsPNHbj0UFBSkqhPYU1cyVt5/5Lo4OvCRHPzuT6et6Nuv&#10;a+dKhy5s0fGnKZlti80she5w8hICeeULlgGQGq7AP0Yw2in26IvV/SeXGV8+NwWFk1lqChLn9sEC&#10;ql+Q2nzLx0Cmy4v6B/1zNQB6o+lXqfrDxu1Gg3qTrUu+M2f05PJf3Li2Q0cxqO9mCwVeonKlj586&#10;kYoIdnEp0U5cLtYJ1woGQlcspW08PX91QP1hDb9Ivh+M6ss1Br/Qmst5KfAy1IgHOWS2vB7y33VV&#10;sqrZ4q5ce+MR+i9fRb/3unpHCJ4RQV3JKHoXgRClouT0KQLexuvXr8uXLz9w4EDcgiKMRmP9+vX7&#10;9u2LyCp+z54969WrZ0VvTgxxek35jn0eIaLhKXUM8mXnu4gDnzX/vddxHBISggMkm74sMyh9F/DA&#10;7lIGEKK6eYRSAaHdDFd0Qu38I1dWmXS0q4GS0NphCR1OEzwDFhHnDjdsHJAv8gnVrL5j4/YkEztN&#10;uGUi/a3hzYvMb12fEmPJmYacg4OpTKkDZ04bOTN0wjWXk7dh5OBy2thH9OoYJXLr1q30oyugDJL3&#10;zXVm36XZHcBgWHY4hTbEYs7IBZU40A/Qx61pW355j9JbTs6IongTaVY8Kq6cvClEpx7My2ISNnTc&#10;x7e57FZyxJPxccyNGX3LD234rRb3EnfxkIu9LE3tssLZa/xFR7G4LC/Y87lHijJcXtDfuQ4BcAG+&#10;kcPOq+MT0pZ2bd+3V4Xzt/aYiY29zc6eL+II19CDlTeYRT+S3SFcMsE9ctktNtIfj/l+5Lz606oU&#10;prOX+PUpP6BZeckFP6nyhbC+l9+gLJAXPLADzCO66ATGvqbqVbet25xihibApjXt4piuI4r++6OI&#10;AyaK1ciAxncjnMqWPXTxoh4RUN7chYYapL2o7hF0EUfJe64sXTS52oAGHz8M/IlHRJC6jIICCOER&#10;IkuJ/2YKwt/lE/ReXMdFdYpfX2VWW6z5NV/Q770O/0cNjapTkC/aP0/v7tAoCMcK2CAwkK9ixYpA&#10;PnUrNja2XLlya9euxbFSzfbt28uUKQO8VP6iuqh+kY5KFnr0qVUR0kccpK8igHwHIHnu911HKeJA&#10;5avGzZCjRP996fzt657pL2zKEHATDdbpYufPYqDrIQENik7YWGfm+QF6SgRcOPmFIA+HvokPs2jj&#10;/SQ7dDjYou2eNCulwScii11/Y0SHEtMblKfYV2ROBaouXUTFi/+YEE82dJtZLBBQl91ByZX5UNUy&#10;fX3FMcT/2/z/3utvjhX+cbayRQ4CLqP0XMAAJV1i1LRaued1Kb7/wtI4SlSvxuAMO10AAInMs0bs&#10;bphAsA+XgVl22VwWM2mvE8Om9czXt+Z/GCPv8XMI7EDA2bQZeVMCZAHnkDNK3zLVgSpidfyGYzn2&#10;63XuoIBJ2Q+cv7v4+OHUhuWHDal07vb2VGcamOO4MOm8rSxioBNh4qmTchFqc5OJZ03CuyLLiaQj&#10;Q+Y2mFQhL506SympbI54kTq/nU2ftarYqOS/yQ+O/X1dlTPv8sPbzFKXjofbtT1qBuyjTGz6k8Pa&#10;zK2X437EIROlgHlU8oBpppIlf4hPwLOMbsw+lAWvWPXiWAXGSIr++c7mxdOqDWzy2avwsyhOBYTK&#10;+zdZzKxmru8eHuQvE3P5N/h8X66rA1WlfR3ZLCzfv3VdHfzbv/0bfhV76SP88/QueoSg9L6Fantm&#10;sxlAOGLECJQZFBETE1OoUKGjR4/iWPULfvjhh7Jly8bFxeFYqUldB9RBffAFgYIg+Gq3b98OEgoO&#10;Dr57965aPXr58mX0g0JDQ69cuXLnzh29Xo+L/w/XcQVZ4FZgYGB4eDjYU9czKv1LgRdDw0OCw8Iv&#10;Xb129/Z9c6p8a8ZN14KDnl6/Gr9te/8SHw9eVmHWpcFGSoXmLlwODQ6/HXTj2qWgM3fvhJvT0tjE&#10;a3TpfGLv3vvLVNh05DgFhsDQk9V+b2zvcmOq5NT9fPjJhRtB5+wN61xp1+52aiqbj8uXgpif8MuB&#10;15DODYPOqOxpyPUbN2/exC34CvCQ0F9RfGaUvJcvXwkLuxEaGo7rt+/e0hnSYOAQAq9eDAkLCg8P&#10;vXo18PbNW2Yjv9d0xkROrJlnUbey24/MOHLz4LXwq7x+XmAtPDgs5FrQleuXEe7dinDByKNauSj0&#10;/NWwwCtBN6+cv7xj5sACQ5v9JfFRKNyEu1fv3L568+b18OshV67fv5zqSOBa6IKXHALfF8yAVTDs&#10;A8WMk/f3XHdTKBi5EhoSFvow6ELKse8n183Xr2/R4Gffhzy6dvbyxevB10KuXLsZdEegEuS6evHK&#10;zZDboSF3Aq8E37gfmmJOxB0DaStvreg5u+a4ijmezJ/9IvAi77QJbHU5w26Eo5mgcJEvclepgLJE&#10;XhTBhcBroTdvhIUHBV0Lu3QhZsakoCpl98CHD72uu3vml62dKk+q+tmZM9v0ENhJWho1b3KjRq2z&#10;p8/EhqEVhN6wo0+ITprdcuVaYND14JDg61duXD378uLRm5uWzKw5sVuBfatn3bt6LfxS4I2r126H&#10;3+COskDnpctXQrkeZqq8mXAdZhD26tq1ayjliIgI1beD8cwqfv7W9UuXLuEUBlydgtL3Pv95eqc9&#10;QuVRKY8NcKWGRtUtg8FQpUqV6dOn41g9EhAQULly5bS0NAWc6UkhIq7/j//xPxQy+fBJGTJ1qjL6&#10;68d/73Vf4j5ScX5vOr99HQbc7YaF4r4x5IZk+GV3hzcNpXNXx9UqM3JlswWXJxt4apxCPXhwVhdP&#10;i/DuqwEr4eKv0JUsubxbj6AUPa+dTzbrRvfvNKx8LbpnIR3t3pSU+5sVwcFkkvmTnLMbjhjS4Ul7&#10;HJAnK95TTIpUWajf3+b/916XjMQN5iNAoJO9U/iicFVseIIvqnFiB1mino6pk3tez7LXbu42UDLP&#10;jYdLp/w2PGnnCSP4azXbkCY7SXgON3lLOWtiys3F4ysOavZRzO3z/HIQWmOPCE+6TC4kZcKTzJqX&#10;Ox+f6Q8yQN7fdR2HUgHYJ9aMFHF1Qs0cg0eUDIrao6cE1hIviZMIgtdw79QjiC4uEb8lRQI6sp3U&#10;TvSaX2N+kxJ0cB9cLaUYUeub+ozcOS0OuMLe4a/ZUbf8KC+OwAHz5uQp4hAqNYEql9nSo3OwFRfS&#10;aH3n7tMbNoiO1ukQx0zfb9LnzrH8yhWIwBVe4020Hd7v7kIjqKcuK7miKe3Kq7MBExv0b1ng2v6d&#10;PGqABzwjBlzt5EHI7Hbw/CoeUffwJH/+cf4VvWvXfZTeGIJ+bzr+vo6L//t//291F6d/HeGfoUwC&#10;Qh/TkAGkDKU6xa+6q47/FplMpgoVKgwZMgTPqvjNmjXr1q2bssJ4tkuXLk2aNMFdXyf9ryl9h8Kv&#10;hH6NOkgvbAYQ5IaSWD5un2yO0DrtSF/j8S+rZj11o2+F2iMXD117bbMZHX3YCpkxj8rDC4Q5oltN&#10;hEAagJSEOKpYem39amfPnaaI5zRs4I5O+efc3Ujj+9z8NseUZ4/5nQosiAPVUjJHhlxISEcFQWUl&#10;oL++R+jLC7nwDi+8BFBN/eRpgAyBkIMRDnF0z+4Mrf/VwiEVIx4es/Isefj6zAl4Qjx+lcqnMsiF&#10;Q7kkF6AazWp/vWJq4z6NPo4J+ZlsJsZCicjyciSOxxoQ0ZSkWf49Qg8xlwB9E4WHTa5RoPeoEkFp&#10;B8yU4nl1DEk93IkecewLMp4IAVPJeJ7O9FtcK6BG3vhVK1GRcNEOseQR1BzuiEgilwPPu3meFPoI&#10;0DkrBJE48E1oBgniET8SjITwwm+IgU441empQvlV9avvv7yPRlZfNLLOovu36UwgjRjyOtcX8188&#10;J15XJV0nKESqCqqPhTT+eAU4BmQmQq6nNycHDOvZqu75TTv5s/387hkdQO4lwRtmbQh4orOpJlhx&#10;rWDhRZ/vM/mskzKbqibDG5Nr7xy93wvqla6haPXCz0c+T8Lnj6vT3yQ8DiDs3bu355zo+PHjefLk&#10;2bp16927d1esWJE3b144+ApN/xpTldYyAQhV1v76HiGEQKqiThvP3ZBjFZBPKt1cf6druf5lW3Qc&#10;tnHTa/h5NrYa8H/4QbRZqJlxEXYfbDnSDA6eOaGn7u2vf/vNyq+Ljq9aeVa1/5xY8//ObFxl991H&#10;vEs/+sTq7QicI/x6TIDKkTWKP6xbkL++R6jy4qDxzpi8RkQBIQsiIsGbFQ/O6Uh9fH1wk88Xjqz4&#10;6PFJO9szEwOkcArOpSOQDglUsmCWZ506bFrMsmktu9f56OnZXWROYQ2JQyjlJ0GGZHHkEzDLv0cI&#10;8uQNbi0WCg6fUqNon/HlgsxHAIQMYyKmiKtkYDGYlPh4yslDoClkvEznBiyuO7163pili1FvcFGm&#10;HEM30AMcTk4F3fTwG9cBhA63UVzJvwZCFIs3C/8QMlIVUnqCvBcuil9noB6dz5f5ZnHFPwysl2Nc&#10;jQobv823vFSpXa9e8N5J8gw7eFAC2PZsG4vqJHOC9USP02jn8bt1m3RtUrvD+onfUzJXKytXHDxg&#10;ux4UjLwECKGLt4BQwntO6Suwsldh2d8jzHBS7EK/ONi9e/fcuXOVln1+mzpQoPjfeBJGo3HJkiWH&#10;Dx9GfB+uAAULFy4MgCxatOjGjRtx5W9BjmIj04Aw1F/fI0STdHD7dZvRM0bSvCk27IJGaXrq0uRE&#10;xf9fQIWPp3xZbtC/lx/6Wb6VQ4Y8NVs9cwQ02R0FBEXIxyXYkNk1tx1HDgp7QMv2BFes0q11znZX&#10;lwabYvk2mDZbYChksol09nGFFYl0pFQVMOAIAqJYlZIzDPVBvrzYKAMFeXQXWaKuMCxzBAO5+C0C&#10;e4aaFn/r9JAWny0YW/F55Bk7pTl4o1BUPLaceErKAOlwiQhBIhg3+INOnj/jil81p323uh/dObKO&#10;rGmsXR8QMgP445FXCQhhIXIGo/7vJ6UG9ggBhBcDp9UoNnBalTDtlzdAKCj1Bgg9oCUqEfFwmkq2&#10;IAoZuqTpzBp5n8yeTBaeLMPR8RiAEhDIhc+9IlRsKAHVL4s8QmRh0Ry84N8maweRr9HJKyrMBoq8&#10;Sc3zd6yfq+2cgDMXr5PBTmb0jtRzEJcjc/PxKMHOfSckMnNWcsES677OO7F8pRFffdY2/2fTm9TY&#10;f/sBmWQMFHXnVlg4z8fi+gPRlIxS+/Dfr7JmFqVvsKo+wwlWp+8afQgeIfh+/vx59erVP/nkk4YN&#10;G164cEHHI/m/iqBO/xYBLBFHRQbAoMzw+/Lly19++SUhIcE3he830VQlnjlDo+BQDY0iU5VvRhFa&#10;MiyAjRc8W8xOEwTm4KCoKMpfYHbvVpe29XrUrfSK7gF7Jh18vHQblSp1sHPnnw0GtpNotPh1OAB+&#10;XNnFi2LPCmkCVHVuuAW0cOmKIeXr6H6+Qia2IFYbLz2G6eFNW2ACxN6xPPyfR5k4MMQw+el7hOmM&#10;LHjgT+fzUC1bKNxDLnoGQsSAdbLbXlw91L/5p3PGVXkZfcXOiwjldY4QR+d08IhiGAewnxbwCvPI&#10;XrI7Yd2S77o1/DToe7hEaQy4vwWEPIyKI5m3luXfIwSJUF4gPH5iSvVCw2bXuUnnrVyeHiD0EpgU&#10;6OJjSOH5XDM0rCMtnG6PXtFmTt28NycOIkMc34XK8IR6QGoMDi5fugZPEXqQ4ElNBU+a/Iz/COmj&#10;38MTo8APLx/lXI0mZwqqof6loXuVBnP7jTXpyCxNQ+NK7kSR8dJ4YVERVyoHIdqUsU+LFtq6ajWd&#10;uUgDRq3t1GV216Y/jOgWljPPzKeveShFs9Od8Ig3QqKgudaJjN6/7zspG4U67DvI/h5hxpMPlhRu&#10;mc3mn376qUaNGv/xH/+RL1++CRMmREZGqgi+Txf9JimxfxPkQL5R1r/VQ1ePZw4QIq87/vkeIUyP&#10;bGzGr8TQyCEzVHbrPhUqumTS+LOURs/mnJxWrd2gJcP3xYUCxNKSqGqF/bWq7UeXg90iqef4hRat&#10;dl4F4XTZYMxgMnCSQIZN2+YOKpErbtdmRlvGDlw2ogOu8v5V4DRsdqTgBUJ/fI8Q+YgFBo+wgGKa&#10;edKf4BuuueHPWXiLZFyHDFbL3V929mr2+YzxtaPj7uIC46Vwi0c8XMN0qSvqmHGAT9moOuPWreje&#10;s9mXp9dOI2OKAkLJUJ7kBxgAFBAqAbP8e4Q+4gFMi8X2w94pVfKNWNDwDgXaUBtESPlRBCY90MWC&#10;Iyh9MrZY7lDE5PUdl7bIHzy6GxnjeRQQKkcEsfvo9ai+1J3bj1jxnAj+elJTQdKXSH4kh92ehprA&#10;zAjzFjO6cLItgMthfvVyYP3Scwa2cdrS7DwOYnDyJjKafMWXi5FZU5UJqJlK3TqdK5hvWmIib9UW&#10;mWSduGrY4NHNl/UfQfG0bVncZ19OPhfIY6dXLt3hpfiiMCUfy4v/igeR/P0lX9XFgTqG+cr+HmHG&#10;k2JXqRi/ym8LDw/v2rUrsPAvf/lLrly5fFNL/kHSvLuvpdcFMNIHk3/9PS0VMxOAUEnqA/W/5vOf&#10;JCTEbwelPw5VJhiobeewdu3DLPDc0ihq5pLl9UqPXd/2kO5AMqUCI3gHmYpH58+9Cd0oLgChqkwY&#10;Wtxks7Jp15M1meL37psxqeK3r9cuIBPcLBhKcQf5SckYT6gDNo5IG0jMczg5Lf98jxBZIX34sSoX&#10;jyVC8jjjdzxmNs/KCeE5EJbAvSu7t/xi6uTaCalP0gMhB0XeU+81dgdxxEDojt+yaUC/DjmPLRlH&#10;JgAhv0NCHCk/FRtRuYL5BMzy7xH6iOHZakrdtGFS5Vxjlja7R9ftKFIR89f8swgiBQI6FPyDO3oy&#10;3af70zd3X9Wh9PkRncmcyv0m3EUshhDvRzxcZDIgBc9burewkG9z8Cu53LylA2fPk6Y4VxS8zuVI&#10;JrMp9UH40Cb5V4xtRq5oB0+CQe1FM9TUjCp+Gn8F+O0OWr+BKlQ4eusu76mLe4nay9HrWoybXWld&#10;v4b0yoinJ45/XL/poYfPUdzI0OXRGR/zD9crSU1J/v7SW6ZJ1e3s7xH6ixT+4Tc0NLRRo0Z/+MMf&#10;8uTJs2DBgsePH8+bNw/HalTaN7z51+R7NeibcaMO1CN/VymZBoRvcaJOM7DMJDmAod1p5s1SUlKo&#10;eIH9c6bxSz+yarfGj1zcIP+AJTXPuE/oSG9zU4qRGrfY37XLIbuNO8KwW+AF0OZ0uu1WtvUIFofb&#10;TLZUen3o8KwJJb98vmA2meBw4pYTRkRcI8n0TeDHoHfYJG43bCjeWEBfd+SfJ9hZeRXKb2g4X86W&#10;J3MKD7gsPiJywxVwa7Ed2zCza8fPp86umWJ5DJzWyLNRGAdE8qTApzgU3wCyOV0OtH4gSfLOvSP7&#10;f5d3/8wh4hFyL8HzqOePxP+1gO8AELJIzIbVFLt6Kfox41a1eUi3GAh/BeTMp6Age/msL3VPzLqB&#10;jE/o6aytA5d1qnGo73dklM/6Q/uCOIIlXl0oLXrO8JeDsJF5ZENdV8yg9Hi7FyuPDdhcxge3u1X9&#10;dO3kluRO4flPYFXAEsoRJlFz8CAfmzWaMMVWtMSRRFlVi5QSrM+HrG0+bnHdJT0bUowRStqyJbZg&#10;kbVPI2ULBofNk6N0I/CI1ABkIOp4n+ktAwUgzEBjleH0gbwj3L9/f5EiRapUqXLixInU1FR1C2Zl&#10;w4YN9erVS0tLk+h/k3wGCKXlS1Od+n5Bvmk46UnFzJyhUR8DiiXFakYROuPcqB2eLuql81S2wLGg&#10;c/yFAdJM10b0Xt6i0KjVDX6xHU2lNPTr9C6av/xR7dob4RqCHZn6II0X/5EOox2bQgsZdRR95tTy&#10;WRXz3Jg4hoEQMWWxIu6i183xgD0cYFC4/fuA0FcjfZJmlMiwWcKyFwjZ7ggsq2OnrGhUtkhzktHx&#10;w5LZXTuXmDKnvc4eC5yEdRS0U8QGnUWWgItIWaw8qiADoZNSdhwY071Tjq1jvqOUBLWJDIh/PAds&#10;Q/9axoxtkL+fWB5mxmaKWjZnUqVvJq7p+IjuOYB2HjEljhcIuaj5VavMhfFGMJDlBSXO2jJpbpuW&#10;Wzr1IdmlQW5BZBt/ixH64akjnIRSjATcVf6lRxWZQA4HFygHsIOccYTc2SF2PTpztG/dr3Yv7ka2&#10;BOYfXEM2T21FQO8Pl4BrWoKe6ja52X+Y3ixrKgCYOterMTs7DZ1fa1LLyhSZACB88oRKlty+ew9Z&#10;+UmugUpeJ/uisETIG5UnU2X3B6lqjF+fdc3AjmyG0/sNhAoYbDbbnTt3Hjx4oN7n+ewIDhITE7dv&#10;356UxN/78StlDhCC/LWOUBo+r5J28oAOgODEz6aqJU/eDoZXB0WbTvZqs6p10eErGlylyylkADjq&#10;3LT7UFLlyqsjn/A4otUGewZcs/AQE2MJp8jjo2RIo6SQoB9mVs19fdJAshjlugOOIQBPWgZKje2I&#10;x4aK/cMtBQ647Z91hB5TK7mJPUNWkjuC02GBIE6y6J2p7AGYaMOUld916jF36Yo0s+cZmD1lwtT7&#10;TpGC02E1MnjyqTANZyH5aOCCnj3zLexan3QpbwGhZIjwZgs90LuwjpCX0jMLDISP502cXiPHrG19&#10;n9FTB+QVhUF8EZnLSMnCQ+GCENAQz750muEAopu0cPvWBR3Hza03lGRDMjO/KGb1+uaI4ungYN5E&#10;l0GRCVeQlhQNSBTkb1KZqFxZ65wjylhDzb5/Ym/3mn8+sLYvPEJPJPAlrEn3DQWK2mvTXJZEA9Vs&#10;cH3aHDLJF51QsfUUOfFA1+HL6o6sW4yexZGOXkdR1aoHNmyiS0HoVPlqEVerdEDIyucM3lvyWSdl&#10;pVVNzl5H6Bfy+WowIj69g9SxkscfzlN6UrlkAhAqQfy1jpCbHZLlUUGHmbdATEiiEoX2rl4qi5ts&#10;tsDB3Xd1rzp6XYsgCtKR0WAng5OatdveucNP+hReUwUtCHgY3DyxDm6fsm9o2zYDme7cOD6t6tcn&#10;hrQiQxy6/oAKhxcIAZa/AkIPH5KgkL/WEUptFy5/BYSwxfyZIJ4AzzuFAJNfnjf3qTWxbJk25ap3&#10;37jx1qvnZDDyR2vBpJU3IlFACBE8QC6+pg8IcTXlp6DF3Xvnn92+BsVE8ef+RVmKBW/Ak28EfAfW&#10;ESp1CBJbjTenDZ1R69uF3w97Sa/skNQDhBJHgJDP8RfsS+FpXO48fPxSR2vO3KjbcXSdz5p2z9P7&#10;4XkNPQGlMhh9xku33abhgiM8PDRdZcYBtIvgTdz/mhCJOEtwjgPJEHURkG26dXhzt3p/PLSlP7mT&#10;2IVTfEkMAUKnDCewLHor9RoQWbX2eT1cX46gmejV5J+6TdjUaFKTUvQkgfT0yzFnjpyLg8Ppakgc&#10;lzeicUCK3JGQOpRO9veZ0ldgZa+y1xFmPPkQzse378DnN6j3fDjNWNnSk0o504DQb+sI0Rj5CwxO&#10;DeaJrOjIJ1LbzsFdvrtlg4VPMJzt2un7LtWHr2p2nYIMxF+QSE6iSuX3BUy+w685xAmw2IGCNg8Q&#10;gjsEz8RRx7OHl6fXzbmjezUyvEIc4AR6voAZiZKu5cMUeows/4IgoL/WESIPBCTJaSN36bfimiCx&#10;zs57vun0NL7vvQafLav4x+FlynWp1GBY3q9nFc+5aft6t8XCWKd5fEHpv+NhpPYGJJhwbKeUYzdX&#10;dh9QKKBFJXr65A0QetxHdcjxlYAQ9h1YR4hmxdphF82kOz+046x6OdcemvSKYtCz8XIu0ipJ2Z1h&#10;IZzQi7hCegvduUHFSi//ovyEQhWHf1d2dL3/6lXyPxc2rfZTkpGS4WiJnkV2Vn5o2DW73eot4nQp&#10;gySSv0lJBHhGwIGnWqJyW0zB36/o0fi/TuwfShTv667hAfUIFzgkkeKyOmnZWleBYttevZKIqEIU&#10;OeZo25Frqkysm5cuP6Rkmj3lRc26eyPj6Mq1FyoTbiRS/SVBT+Ic3nNK32BVfc5eR+hHgoqhcQCD&#10;wgYQDnx2BFjoPxQEZRoQgiCm39YRklnjfSChNijRQrwG4tBx+jbXzCvIMJ72tBq1tEWHiVsm3qCk&#10;JMCblWZMSildeMeLp7xVv3gFsISa2AWggrdfK0bOTI6Yl6GzmuRf0a4UmV8DBRFgaDS1bs/LABsA&#10;tiqcFk59rcgv6wiRAdJDEOsjYGYSFOd3NuAKZjrVQI3r/lTmyw3xP9OoRuu6DRg1afnWV0/p4hH6&#10;5D8D5s56LLujevj3ELiTBFUA4RdA+MuDtX1GlJzWpDw9fiQLSDwx8IPs5BCSsWgQEwfvwDpC5Mza&#10;4S3QjGkHuzec1yj37tMLXvNnaYV/H1Twr0cGm0U+Qekko5mCgunLj6YuXaG/9IR2H3sc0H1u79Kj&#10;bx2k3i1vfPnNlJhUrgT8xUpoAL6Uy3r12vk3qb1Fkrj/iX09GahANYbYIh2A0Gw8tXpGz2Z/uXB8&#10;EvHeMG/4UbWFD1VdQm130fNoqlF7W6+uR92o9xbejXDc0YmDl3ceVqMBhdKrQCqSb8HilZEmB129&#10;9tiJOoTmgmokjQYpcGr4j8wli/ealI1CTfIdZK8jzCSCDD44VEZE/fqvf620ljlAiLz8to6QLTIa&#10;IxwAu9h39uQsFHSNPv5k1NKp0WOrbFvU69CEDaeDNDodTt26RuT+dkl8FL9NVH1hOBD4y9NFVRtm&#10;JxH3UBgATUtS3M2ZTQvObVKMTPEwH56v2wP4xJCo3FmP/JSyhpDPI6A/1hFyZl7jJWANt9cI38dJ&#10;mkVDN4oXkbdqdqBJ/Z2OOKIoGtumbb+JTWftmsIz/UwU/YoKFpw5ceJto4G7DsK6JAfulDbAqhfj&#10;bZRy+sXm/uPKTWlYhu4/ECBkx1ey9gjuA0L1+w6sI0TGYE34NKTubF91QfP8R6+ujuZPUKGacASv&#10;BoVDyOKVBFXn50OU+9t1l85TioWgv7MRZwMGtp3YprU7mrQUmjoxrkDB1c+e8qtlLnBo32q4GxHm&#10;ctvgFHoSSUd/dcEfxOK4GQI1oJ+UIXLFoYVMxj0Bw7o3+eLamSXkkP0gwDPk5Y9QeoEQ/3Hm5OtW&#10;NyWkUoWiq+uUOXg7iF4k0KQfL/WZt6tpqaW7Jybn/NPovXt1Nl5uS8HBdzyyKV3y2hEc8ZAqp/me&#10;k6/qcs2WY5iv7HWEfiHN+5lcn9JxJT0Qqv61+lUXM5wyDQiVCH5dR8jBRWYrN3Zu77BTdoq4R1WK&#10;rin1/w2r+tW4Wl1W/7nalK8Lr6la9VBaMm/D7+bl9y71JXc8ws1ZJcQ+Fk+mV0CoS7w7v02pmY2K&#10;kBGGEd1u2c5UPSB4wA8yF2+AkM9Ean+sI0yfJWyf7PUMhxheCksBqNq9hUoW2HwnlP1ZevpiYoey&#10;PSeUXHFqtJESeGaQgzZsTi5bds/9CJ5O4ZEY5GGc//guWin5XMzOQZMrjK9ZlMJv8j6tXiBUCsCv&#10;+B9vBHwH1hEie1knBy5SEze2LLOged5fgjdFUbxZTfXlG0AO5TmxAKiJuA4Xx2aglo3Cu3SIRLmh&#10;ssZTysWHe6YPrzCseT7dswioA/2n2tUPBky+atJzRfC0YJ6LCWWI1pCk0h0fsevpycWPxBmBAQgs&#10;xSH/URU1C+kN64Z27dXs21tBm3mBq9yWcWOW3RsZfSCe6QJZLA63HTUphb5rdqVonvWla2yp2Hvt&#10;J+WHFPrjpBqfLbx0jOeJofzVikm7xgkxQd/yilCl6Un2faa3TJOq29nrCP1LsBrprSRO7Xa7DxEz&#10;0oD+FWUaEL5VPOo048oMdg/gpKEVvkkRds7KiKZ/QsMrjmqRv1vJ+oMHrzh+8rIpTS2HQ1QVyGax&#10;psGIKJ9SmDKRm1deQ/UAVlPKk+VdKk1vmI9SnvEtF4LYFDF5iM42QPKUS28oPR74CjQjSEwRrwNT&#10;RueNAbLxPkW0agFVLnY04RWvCaeoV0Pr5u87peyKM6PtFItHoJVLIZQ7z7ozp9h24gqLrGwpM4xO&#10;gI0v8nU3PMLAlH3DZlYbVSk/Xb7yN4CQKb2AWQ6E0IkTIA/mEmLWNSu5oGWec2E7oihBps1yBPDr&#10;AUI5Rx/C6uSvUMVGUdmS+1ev5JehOrc7iUyBj/bPHVuyb/0/6B/fQOE7LdSh7a7v2m+1GeWzTeiJ&#10;8MRCzQHUUZAnypFkfblAM/5UCPKSTPGXi0OdItg1Skld1KNlv7Z5n97byysnmAtwi/LlrXa9ZYfG&#10;ANntKFlOAX6hnuxGCg6jITOP5eswrESTnq0KdIr58Tl3DgGajJie0ucupEpB6gwuoh2JFt5vestA&#10;wQhnnLHKeHrvgRBM+3BO2Q7fqZIHxgUH6tgfpFLOnKFRNREZpGTMUFuJRm3j/i+O0Aph3R0ARXF2&#10;nGR9FjOuWtM1gycu2LwT0AAYkH4sctfcAp9yjefBo0mzPlglFt63WiwLmrot7cWSLuXH1/rKGnWL&#10;3DAGenIaBIo4HbR8PMjP4oz/e8hXaj5JM05kcT3le/TiBOCAOUeAZDoDtWtyZ1S/NOkHOOjh/cmN&#10;ig+dV21D0BQbRbuIN1yITqMaNU/Mm2Owyxgiwz9YQ4AaGQjZbUJA0lBQkC58xKy+g0vXcp2MYBfT&#10;E5Mj8LMq5l/JmMGVVjHkIcY5UTmC4iY94ZRvidtDFGdZ0qrVrDaNrt68lqRKH1E8qXmehRptbhPU&#10;iLOzp1KKFN554yZZNCjClUbmu69PTxtRoF/j/3h5/QLPOTXT/j1xdarMffVU/GnpScinG1AfBAJU&#10;4PSRPWOkl0+/EfKCsILpqjiEJwHCmNi5Her17Zz36YsfuUrzba7RCggZ9zg2ogqfqFEij1vksrj5&#10;S0yLrv7Sd/bYUdUaGPadJINFNhrniscqliA5ejpPOP4wgFBVY/z6uncZ2pHNYPrQ3hFmFWUOEIL8&#10;to4QScFT8eABt20eokRwwTFwRUcGNK2wbEjz7cdXJ5CF35OoOJ4HJaa68qaT7JA9q/iQp5CaY9b0&#10;rTaw3H9pkfdkar3JLbPwEQQFeUASAQnhVyWF6qgE9M86QmGcoQhZA+t4UJTzdfErUpx3av+kU7tn&#10;eoCW3UG37ixsXnrYoiprb00xUSy41WuUkEblyu5ftthp4y3GXR4/GNbcKTuQKZMqIplcdCmOOgxc&#10;1yXv+LjtenYxuZvBLLCuJCak0mBXcUUo49cRimhKZPyRibs8GsylwPbXC0c84YX7NLypClSNsjGT&#10;LpJ61pjcp/7Mq5c1I5t6ZhclIynhEeZdTYCyOjQIHnTNXaDAtivXWHP4ZyD94+hzE4blH9jmsydX&#10;zqvFE+uXP2tYbVHCS8YUlfO166jYMq4jbHhZ5cQl4ID14y9CXqoKcn2AOHzI+Ws2evVkfvsqvfrk&#10;jojbx6P9gtfyn0FQ8YkDL4CLdnALdVwW2KC9bI7cO3xt1ym1Sui27eD9tmU3CZvTdS0oVD3Jzykx&#10;OUUPI3L4HpPPOmWvI/yXIKW1TABC5QX6bR0h0kETZ0ASg46gmjRMmUN7GTG+ca5lI6vsPjMvkRIt&#10;b20w5m38fIozJCFMyXsUJv7+nDlm48h6Ayr+yfjgNpwlHgyDoygdX4ACLzzjFDwmQFLm1KBbkL/W&#10;EXoI2M+LGn1AiDxMNlq3looW3fMyTrRyNXRyjXx95pRdGzFDT4lGG78EunCRCuRdF3KdZ8wDNPAU&#10;e4Sw8QgQy8WzD50OSoyh6fOD8jWf/Yd8fWv9ccR3X09dPuFybBzDLaMsK5BtIj+eTsCMX0fIqUvg&#10;JKF3yMtL2mWirAzO4RLwXzLUHLjO5W810tYtL1o2XFXkk65lcvQvXmjigEHHH97nGVI2G9lRgMBK&#10;GwOnoCk7NFBCUhKVKrVv1my7eqFmJUuM7vqMSaW7t/jzzXPHACXOFGrTcE+/LvuAsvCceG8FpyMk&#10;/JpTek7Mgy9wTfLWQ1Wr/ETIC8kzpPF8GY+eQHYLPXs0t3m53oPy30k94EYvRtV0D2/yI3UGl4Vl&#10;dF5En+wu8mkyJW2OXjtwdb1pNXIaNq0DENos3HQRgoJDuIngiPPDHwFCgdU3DLzPlL4CK3uVvY7w&#10;gyWltUwDQv99j1DMGVwQaeQckD4aMzBC0z+8PqLelyvH1zwQuAxAaFXTJd7UFsSECQMGyKI6cCRM&#10;AQhVSk6kbU3aFtCyX82PYsKDYXhx385AiO4/Pyt+CYLHEPBFHm5lQwMB/bKOkBNH1iKj8Csss0G3&#10;aWag1KlfqESxlafPslius8HDauTrMbfK7lfrUigFJs5uoqVzDRXL7nz0mIFQcBTcAUjgVdtgChEH&#10;9l2fQtUr7ixeZUOTKd83GTq/ZbHekxuuq1N2Q/nKm+JS+JOGwBCrwAr7ZJwCMwNhM34dIfSHtBFY&#10;kV41K58GssvXcWGUVaa4atF4G73Ofe6WrLypfv3FdUu1GtxpdJ/BOys13PRVnpU377K3ByBUj7Pu&#10;uDZCBIcGTNOodavrnTs8Num4g5DqsjxPvjZjVuX2zf9w/qfNKGfdK6pSfPeyeREOACF0xujhCAkN&#10;tPPK+jfMCSmmVfAvIUMZnOCi5Ny4Tjh4+OPu44AaZQYOK/rY9JNTvryBOxAVXDNX8sMK8HDtEjiX&#10;MV4BwlRK2Zm4ud+yWjNr5UlatQydLO49SPIhodLDwxELJwqUJN5I/55T+garqlb2OsIPljINCEGo&#10;WH5aRyhtkW0xUuWEceYDQpstJuTsoLqfrQmofyJsUxIl22AsOIIEz4MKCNMEN+Qa3+S3hpwY/muJ&#10;O+e271/vk6eXj6v2jtT5DzcVHMrj/JZIJQvrqPEHgIT88z1CMAVfUHwgmDaxbooTsM1jenaaMOZ8&#10;4YJTEu+T/Yy+b8Wmveb02fPsHCR0WOiX/fTln2ac+JnngyAVmE5JTUNzR2oOF4+XxkbT5x9N7N7p&#10;arKdAh00cNnsIfXbha2+aouhdh3Ofv712CdRlMZv0fAYr1hhHEXi/ltHKJKmP+Qz/Icdl3E8dddi&#10;daJwrXaqWvPQV7k2vIqjsFBTm1oVZo/v/yqeXqTQis308eezAq8w9kF8O3APzzKb4B/6dNpt9OAh&#10;ffvt0iljGerMLnqdkjZ/waAenWpcOhII8WuW29qq8U/6JC5nPC3ZOm7cDIImeHoOSC4x4cAX/ElI&#10;XlAQMqEcBZwY1l1ktlDI7THliwwdVfGJ7YyD0nBXShyPQGZ+J4ogj3vYlIEQDxAC8gCEB0x7Bqyo&#10;s6B+oaczppHBs0EdlHX1WjAXr0SXC76OoPD0/pOyUajDvoPsdYQfLCmtZQ4QIi8/rSOUtoim+FtA&#10;aLc9OntgYL1PVk2vf/Hu98mU9GsglAYsz8qBtHK5LkuqeMQMSZArbvfCTgMbfnL3+AbS5BMEKkN5&#10;QuIDEWywCbgmBPlwg8kv6wg5TwZoxYkbYMAn6hxI6MYVYOGyRZHlvl6xvNnt74qs7TBqy/qrKecu&#10;04SBCXk+nQ+7bYfbZJJ58OpZ/IomkFSSjsqV3x4wNdEpS6pv0sthq3rMa14lbMoc0pPbTJPGxVat&#10;skuvI7OZx0XxEA8gewX0yzpCsOeR0SO15woOBAiRv9XmRLFBru867mzV8HtmXU93Lp3u2vyT6eOr&#10;JyXGWAX8jhyz5847PyhYZAcU8lZ0LiswQxKENuDsRidQkVwre7S5v2sb3b1NY4Zub1tv+rh2IU2K&#10;7evQeifSgbMIj4sfIZfZogu+fsnjS/01KT79Tsga0ksFxA8CCsaqUXDg4Ip5hk9u8swdbqNkjobr&#10;CCqeaBLc4YLi0cMpX+dxXwDhz9rh/strr21b9v7kcbw4V+Kjk3jn7j0uXhVU1riBY08S7zf5qi4O&#10;1DHMV/Y6wg+WMg0IVWXy2zpCJI6mz9jASXLgUwWE4Yc2D2zyxeKpta892g8gtPuGRvkPosH8e089&#10;F0FgF9HU1AMYuIS9q3r2b/TR1e8DSItlE6gyfOOLcDoATJvMpvOkwan4Zx0hZ8H65B94cQr+5aoG&#10;b46l4O8k2K10YK3W+o8rK/+fyZ+WHJir6ayvcy6qW2H/vVB+f2aWD84hGvsA/AgLwcbPSddCKUfu&#10;VefO81IBG+kj6OboVS3n1csXPLw/71huodPHqEDu9dcD3YjPKUjmPgH9s44QCSIwy55DxTMOkC0c&#10;Iv5gAjun0dFUo9KqVTNvURI76tcOrOja9t9mTC2jT36gHoyLoyLFd6xdz3vMIkGkwX4hbkByFLWb&#10;dA4XsDAtltrUO58/15p8eeZWrjAl/+d9y/zngoBut9HDsEhGeFA2yueil1eVSF2R4s97mu7Qj8Rl&#10;gGxUX0aYYnVoziunhtTMN3p2xxf00MpAyEtEhB/E8EKX6lSBpHslrYiDAsKT7mP9l9Te1KnS3XHD&#10;0YCVLEhbp2f18al4j78CQk9y7zG9ZZpU3c5eR/jBUqYB4VvFo04zrszQ/tCwPU1YmiKf8q/VcmH7&#10;4iFtvpk7rWbYi590lCrbJas4+KOi+U5B3NDBFyw5LqD6cwugtAM7h3dv/Odjq4aSLYpcMAGe9yue&#10;p9gWAAWNVtLLHlcey5IeD9ToaMaRZA8/iF0x5Qp4QQk/sr6b5TTSjeWX+lXqVbFj/97rdgZG6FNT&#10;0aq5Zw+5THaAtE0+uCGCICUne1QrVj0vXnotAMNmRALJL+jBwr39VzQve7pXDzJrNhMlxVOZUmtX&#10;LblHVlmcJhNn0gvoDyAUa8vj1R5uWWRe1OgGKLHIDE7w3y9doEI5F4WddfI73xT3tX3rBvXLMXNO&#10;TYflNU8bdVFqCrXrEt6g6SVIilO1Z5xmN/MYq3QFoDs4iYBFq4WeRtLaLUF1mw9sULf7giHr4WXa&#10;ebtSRIT+HPAC7ZpZTbJMJz6XiARRgodb/5JkAhXJdCcoH9zhkt2WdubgsHqFxi7q/IIemSnFxW4y&#10;9IIgQoBB5lH+SBL48YyXcH2y6yjlEp0dtrLhmjZlLvXvLvu18+i3xBWSP07WlhcIvY+/1/SWgQIQ&#10;ZpyxynjKBsJ/lpTWMmdo1J/rCEGcGoRheRgeYDRhHx1k1J9YO2No59wzZ9SKiD5jID0Pa73J+Q14&#10;eFsvP4hDsMimDtZX5sTs3/tDm7q1dk1bxusH5G2aDKyBvI+zXbHYeZ8zBiCQr0b6JM1QkZEUTC34&#10;TxfcDl5Dybc0zWXheRN2+/PN26e3aDJ02fizlic6dpx4d3IvqMAawnTKqCAewi+A0E79B57o/N1F&#10;E7xKfguof0b3lnw/cHHjkge6dCCdCf6wUU+9e17u1+uQA08DBWADuUiFLa+MGdsgpVAUz2JwOW3F&#10;vMaf30Ih8A2y2GjzeqpX9XDKa5nAlOY6tnxqz86fBsyuZTa8UjICLOctpdoNL8ZG8+cZ+EFmnhXo&#10;snCtgUB41OKw4rJVsGXikhnd+rZbMKQfpSZDyQAQF1k1B+AET0FiHpNPR6poMhUIhaAi6IT7QMiZ&#10;G5mFog6EDqrRZuTs+U+VspgTsA3XUEVDG1HcSjUWIBRtMCkgvE5Xxm9qs7592dM9Ovg+TQwfmmPK&#10;5FLQ20Aocd5rUtUYv77+TUZ3ZDOSsoEwYyhzgBDkv+8RKkIV4FqQHgjNxqNLJ4wfXGLqzJqPEwKN&#10;AoRiNtGSYQvYOKRvuvjh6RdOswy2sbuQ8JI2raKa1XYX+Gx263y7j83V4h7DELDTIM6lDKnhcfWA&#10;HHBgC8MC+mcdIVJGUgr/GLYV3+zOkMFFRtxDYINmcdyaMmVO3ZIDF7UIoRtpYFyMnQQc8mYiHp7x&#10;K8FoofWbnxYpviE2ltfew414To9X7hu5rE2pXR0akCHVaqPEOCpWeMX6dc/s0ALL6+QP9iNNoYxf&#10;R8jc+oDQY7LFlBuJvyTlUJ9KhvAAuXOnqWjh9RfAAgDN4NgX0L9f5z8tXtLA7UhGdbDBJ3JQozY3&#10;mrcJZQ/Q5BQIh+T8NHd5BFDxqFPmAztJM1DyrG3D+4yoPqdnA0p4jYiqMF1ui292zOVLQV6uQEhN&#10;lQAOMoWQL2okFCPrGCEQxIxPonMHaWSFI1X+fW6hUlvHLU+OeMAfFWOmXPjDNUeOpbFANfgrqpX6&#10;BEIvyK6nlDt0c+zaVpu6VDzYoTHpkxFfJoK5QkJCuIJLZHln+gECISh7HeG/BCmtZQIQKi/Qb+sI&#10;PQRhWB42ZwJRcF5M+r2zBo8YVHTagnovdWEWMgKwJFo6IMS5t+k6ebcNIJqmtzg1O718TsXyLimU&#10;b23tRkdLFd9Q+7ON1f5radXCSx899qwfYGHU4wg4gVhoOPgF3gj5Zx0hGy/Jic2ZiCy5s4WCSwq/&#10;SAb3cGbW7owevrRO/hFLG4bRdR3xxxqVpKIBjVlF8PEPf8hNV65TjlzrTxznGTdwC6ModuPRySu7&#10;lN3dtQGlpTk0OvUz5c+9/EYYT5tk+Bc2fAJm/DpCIS8WCv/8B5laGAhZFS6bZre53QCA1DQqXXrt&#10;zAUPXFBBqnvb+G4Dun2xYm0bu5YIJ97qoocvKV/xXRu3yjdKWHBVYBJ4nJkxQaZfsneFXxPFzv2x&#10;z4CJped3rULRkcqVEjCQnYHdXMvCQ++rAyGlTYTMImhDagRUjq6AxUppeqpWbVXFvKs6fLG+0V9W&#10;1G988rMSqwoUWrJ7S7LbxsWKaDwuIv0KpUClVfzghLXLCKnpKe0u3R6/rv22HtX2tKtLOvmQk0jn&#10;WUsgUaEuBD5ScnOafPZeU/oKrOxV9jrCD5aU1jINCP33PUJF3iqAxMViIpe01C1jvxsyuPD0FU0S&#10;rBE2IIPckgDDKmDADVddQWAEtaN/q9GFY/Tpf8zasiE6OpX2XbvSZVDfgG4T6Qltnv/i07+MOHGW&#10;dFbxLrnlw4RIIkginSGAgH5ZR8iMKiwEtzyUxRngjxzhBxAAK84IabLcHtR7Xf0iE5Z1ukX3DKQX&#10;+84B/QCWHUwpBSCyQ3M5ONHYVCpb4fSkCQwVqTaKIsPBK8tntMqztm1VirO4LfwRq6rl9qUlsAuC&#10;+LKUEPKxgBA249cRpifwiXwUw8gceuCpLuCCpzWZHOzRdulytF6do45kIh2tHNmtb5+iK7b3NzoT&#10;rIhhp0NHqGjJ1RcDpdsgqrBaDJwY/nsUCPcWEvFtJG+j1MXH+w+bXXpBh6r08hX3nXBHMuUfxLNT&#10;6PUIftAzeVfx5yGpZm9O/UHI1ermb02j3IH0UU+p4DdTB/Y4DBA7N2nPsIot1+/Y89hGP5+nTz4Z&#10;O3HyC5OVXUYuIY8mWR5mVCYc4URuctVChblH96Zs7rqpZ9UNTStSSrS673I5rgcFc8Yi2RsgVFc4&#10;TT57ryl9g1X1OXsd4QdLmQaEIFQsv60j9JAkiurLDZuP0TxTktYMbjN0eLHpa5snaw81uERqJzZP&#10;YCdDtW3vFYfebIMhDDxHBb/aeuk4zyvRkeVM5I9t+hcd0rgURaaQnn45SgUKrj5+ip0vPCWr6HiO&#10;DHtYPHXCz+sImVEfArNLhgtInc2X2DJYd35vBjIZAru1Xt+g6PS1fe/RUxOliBMMpwaWUL5FiyfB&#10;mkgu2y7zjit6je4/pc++WN6lw8lkOEREP546P719hyn12+qfUt9u+z//aGLUc4LLBfuA+CayQKvI&#10;DWJCRv+uI2Q+Jagr6IHwqCzObXZXmtlhtcs6wto1fiiRY6Epgqb2mdm9X7clO9amOUlvpX17TJ/+&#10;ZeC50/wqlI29Syc+paf0+RKrRG3hJsphIDSuOD90xPzSs1qWoSfPyCRPKuV7CoEuX7ounjFIMfeG&#10;UKOkjv3qYsaSKnG9i4v2yUsqV3TdnDExDh2PHJ+dMHZ01W/3/zwnhlL1xHN/8hbaOzEgOdXM62TY&#10;aWYtoBJ7VgHijIOCRv5uk/EhPZy9s9+G3tVWNCpFaVHScUQ520Ovh3heCvBT6YDQo8r3npSNQh32&#10;HWSvI/xgSWktc4AQefltHaG0PRnYEYvDbZiP0WNPilvap8nwcaWnrG2RrD2GjWPwg/2SyH8VXDYn&#10;T6VxWKh7+2Ptm51MS2YTY6bkS6/29x5acXyDkvQcppCsOmrW8FqvXk8NMChsO2y8dJ8RBlYZ7oVO&#10;ZhIy+WcdoZKRLTXYBgNiam3IACeQDidsouCv6RIOtau3pkWx+TsGPKEnJt40gB1AlIXEUYmxzZcT&#10;HivW2Gti38Jgo3JVVpWvvr/TgCfzF9p61dxR/avxNStvLl91ZXIawWm2IipPLYERtCkgVAL6dx2h&#10;KjhV1nIRXqxTU3vD8teJ0wyMhZBhQK+z1QvuKZlzY7k6SwcEBA6Z9Kx6vSP58sx9cFME5fWhshTC&#10;CWBjfbIOOUGog51LATBO30hpy66MGjC35KR6eSgijMwpvDoF8oIHhwysuunO7fvSlKAEBEHQNxUM&#10;6bDOhXt/EaodsgFGL13xsHLpbS8fyT4DNjo6otv0xvkvXN2goxS9RJgyVatQ8URkNMf3VAKO+sYj&#10;5CCdOVw0k/E5vVi6f/SWIXWXNi1N+tdQGyRyObUnDx660ONAbC8Qsro+FPJVXRyoY5Rv9jrCD5aU&#10;1jIBCFVl8t/3CJXJkeTQuLkN8zGAMD5mQdfaI6eWm7S+Zar9sdzyxPzNAHsA1uIiqXr5LbMCIixW&#10;6WtT7PWEo4NGVhldLQ89u0fGNFjCKeOtJYsfi47l/OBAOHiPT/XWUACRL7PUflpH6DGswrQYL2Qn&#10;cz1wWdwUcVJdpE/Y3b725h5Vlu0fFknPYNfUUyIpP8jRcIKn+ASlYwL/MjBsMdrpdRJNnPG6au3T&#10;hfJtLftlQIlPRw4ZciUmlf1gzetPmjWjwMabd4QZv45QcYiAA4/QnsBsqCO+rbncDGDgg6c4mGn3&#10;AnvJb1Z9XWDcZ8XHlK21t3P3oIcPyG2Fz8vRzfw2jT16u9EsFUODOjgwEPLbM04V4lDKqhvTes0p&#10;NarmNxQWSNZU6XOwC6V0jAOp2Dx9RtLxAqGHNf8DIbJBnrxolgYNPl+r2laTkZf8kT5l/+CW0+p+&#10;HRK6w0CJdmjLQT8dpYIFd14L5VF9KXQ8DzG45jhlUQgHLxBayPiSXm08Pn3b8AbzGhdzpTxH10E5&#10;hSadzCBF7A8RCN8yTapuZ68j/GAp04DwreJRpxlZZkiJ7Q6aJlo1N1ROGv3k2KiZ7auMmVFp6pa2&#10;eucLueWLDgbUATwJBD42axbU+eALVKX0pnNnGROMPOKUdsd8qv/I0mOq5aBb1xksrIS75Socuf+A&#10;5+vJHtA8HxXm02NLcAAjkw4P1OhoRpHiVswYj09xMwXhEqw3/7Ix4wND4uo21dYPrLH2+KgoBkIL&#10;OwFyR2PtaLwjDE4Vw5qF3HaHU5UKX+fJsS5KNtGpkw8Gd+jVoXaj6EijGdYA6QOBYGrZuJrsTgAL&#10;5HsjoL+AkP9DxygWBBx4cnQIKiMaT+gHPMmCCl4y95JGNOzdtVunqcsXxxvkGZQ/hMVznBprS4PN&#10;F4XwJX6a02Nc9xajjpI2P1ncc36FkdVzUBCAUI0i4qbE52N+BOjoBrZyN4gRlKuWJCtAyBc5Bz8R&#10;skF/xkiJ0dSg7qZVa14YbbyqkqzWjZ2qzWmc83bYTislAq6sVoqJoTLlt+z+8bnORDbpAMiHqT1D&#10;oxBDBIOauBFZyRxNsbvOL9o4tO7k2nl1MRE+IGSBvJpUQKjUpcL7Tm8ZKABhRhqrjKZsIPxnSWkt&#10;c4ZG/bqOEGJIFx5BmqaqDHaNol8GtC4zcm6Vybs7GigGmSqkUAH/JaKeN+bHmZyCzacR8Ag37d3D&#10;0yvMfM8Ubvpl5PQaU2rmpyuBMHc2I23bSmVLH3x4T5k4GAIzj5PhmE2ipOytkT5JM1BkTpuTh0rF&#10;G5Ns+QI7hdKxR1Y4T4kLaFB8Xs+yG09OeE3PTWTnmY3CBTAOcCIwSHYccoKwpuwgcjpeNSElC2lR&#10;MXcnDa3Tv23hFw+u8K6q8BiV2YcLzO9cbeKAMvlkzMgGiZSUOPxHASHP50RZaxp07fXMJMhumfDt&#10;NLKa6PH9cXWKjxhV89CVVTYUEO/CI3IhpqhI+cPoEXh4VYnICX4QBfEBhNui1vZYVHVUtW/o4hmy&#10;8NeaEE850z59ag6oA30E8AOFcAGprN7USf8RskEOdkqLp7Ytdw8efIxHrcF9WtLcJoXmtMj19MFh&#10;E8XbyW530q1bVKrMxh8PRkqfgYMCNjXxRwoNlwCNLIiZTLGUuC9w1aqRtYbX/irp5U21rzerHenz&#10;XnMcHYeodrgu8qr/7zepasxl7O3eZWxHNmMpGwgzhjIHCEF+WkcIQwOz7pBVX7BSnqaI5C0GenZ/&#10;SZfKg+eXn3Swh46ScRHVGUFVFv54Lwyr28BGHZdg15wcLHrq1GZf105HrDb2CJPJFkEhY+c1m169&#10;OJ2/AosD0GvR9Ha7Jre8g6C4xqDAVlnSQUZKQP+sI/QKyHMckCcDgXJG+LupCOpjiLBQCTGja+Vc&#10;MrDCvkvzYijKyK/25EGZO++Sj08wZyo1PMMOIyvQM7LK0yBdVrJHxodNG1+zX4ecT8OOs+PIzqSY&#10;dxYI8TV2wpCMkD/WEXq0ysSMeqEF4TcJ2gcUmOjuzeG1Co0IqH749mo7HFhOQcAez0ER+OUrnJoK&#10;fAlXcIshU266KY10uxJ3dF1cdULNr+jI92RUgwfwnO3iKHDkSxdvqYsyF5fLIbMJ3KIs7bRy6cNy&#10;JRdHv5QuTeqrMY2+ntO10PMnJ42UYiYNrC9ZTMUKfJ+SQBp3YlhWVBdIzoJ41IInIYINwGkgSxyl&#10;HAnbNG9i1b5NPn9+h9uvWnt580owA6ioEc/iL6oBY6oo4n0nn3XKXkf4L0FKa5kAhMoL9NM6QrZK&#10;vKuLUZoiz/NE95ZnxBmJHqYNrV5/3IpRM4+thdNntshIpotsVmnNbPNR0bkjz6di+/hTfHYaM/JE&#10;zcpbk+MZ81KJbtHtsQvaT6tWwbLvAixqXBrVqXFy/PDn8laQpfABoVRDvgLdgvyzjlCy4cBeKGAP&#10;SZuEAdYEdCsswTiZXz0aUefLJcMqHL22NJ5iTIxgeAoIB36hfeaJ2fKkBpMmnLMA+EFqQBRE1aJS&#10;bkydWLl7q79EXNjNG5UCT5GARPGRT0A/rSP8HSQC8BvAmzfG1C86dFaVo4/X2qAhFs4LhBwU8DME&#10;QmuePoFEgVJwzKc8MG7cbzzYb3Wj2Q3z05G9ZEGXg+dV4inNaUccVLaw0CcQV0aV2WGVJFQemUTI&#10;mCu2gw4fiC5ffEVECNcGW1zK0Cb5A3qUffE8DEynuSnFQr17PWrT9LwlRSq+lL68WxZh8R/nLD4q&#10;FZw+N5pMItGxoKuzJw9pW63Cw2tPERviofBDAy8x8EJE0ZT8oB15dyl6/yl9BVb2Knsd4QdLSmuZ&#10;BoT+W0coQ2RsejQ7f0iQz5CDnqKPU9sSS8vWXNxjytWwZ2RGC+am7t16mLeaVEBoAQTIWBcMnMto&#10;5jZes8LOSqV3JyUyEN6nyPFLewwrUylh+11KoqpVdlSqvNgK5EEuYhMdHOSM08VfNgYQ0C/rCDkX&#10;7x8lCOM+pIIA4vPCGgML7ebkO+cG1/nTwlFlf7mxNpHiTWzuQUaeLiIPMvYhEU8Q+JPxMfxlQlLA&#10;B3IlGh9MD6jeucUfrh9eTWY9j0oqb0DFl7hKQAjr33WE/wiBIfBi1CgoZErjMoNmVzsZu8uMUmYG&#10;QR4xRTwuKRyCXSWN51kuU3Sj9PCNzKQ/Yvq579KmM2sX0nbt5JWoakQUD/OXK1CXHaEhN30X5XkV&#10;Mo+4KyRDlGYzTZt4L8dnc1/fp6QHNKBB9en9Wrx+lWqSDWbHj3+SM8fU+3elm8gMoqdj17hfA3ml&#10;zeBHbqEu4DDBSk+SaN0WU5MyK+rnnXV4WRocZOjVSKawsIv8WpIVqBQHNaIzJlf49L2n9A1W1efs&#10;dYQfLGUaEIJQsfy1jhCJieVxOwGEvIwMnfTUBBrV48dan4wv8n9H5Ss157+KTP6q6NyOXQ/Z0cu1&#10;87e7EQetXRotjLqNTQmMgcPg4tXJfNeURgN6BletuGzq/PNHHj4eMGHCgGKd5lVfUrvQis6dT1s1&#10;NoleE8CDQl6R2Lz63pn5Yx0hMlLvYzyCI22e8CBAiIBc0BdAjlZjzLXDw5p8smhilQv39iTJV+W5&#10;QfMiCp1HYwhIhNNSJ3z8BggRW3wjky1y3oIG3dr95fz22WQ2sEeArOQuAJefFNEgJg78so7w9xIz&#10;badz56fUL9p7RoXzhoPG3wJCqAl/cAhRWIvqOt8C1KOiQFEWC6WeMJ/qtaDxtOr5ElYu964j5ISk&#10;0IEblsuBZ1T98T4uyn1D/tcDcMvs1BwuIJvVRhtW6wt/NXtKn5PtK3QK6DclKNC0eNnTZo2PFS+6&#10;wmCQLptHBIfLbRfvFlXZxLKAU5QpsFHjJUHzl9/MX2Jxzm8XVCqwqPznU8p/NLllxaVqU4Hzl6/K&#10;609JxiOy8gi5QsiV95uUjUId9h1kryP8YElpLXOAEHn5ax0hhFCWTH7QgOOTqEGD/c2qbD0x62rb&#10;Ui16Thk77cCB9Qde1Km7tUqF73VJjHMAC7ugBp4Wg8jTP3ANzRt+kxpogjswecyVYqXn/qnwmMIl&#10;ptf9X2Pa/WHiovEX0Cm2wfXyYoZ4gdL+WSz813xA6I91hMyhDOVxXsgexk/mxwCebNzVB8I7WACT&#10;I+rM0bEd8iyZ2fjaw/MpYqgQTYZRYeXZrVMesEpUlMfdeRzKV6hgHFUNcVm1yCUrW/b57qsji8eQ&#10;Xs8jrEgIz3FkcKL5fR3h7yPky/0AOvrjpBo5us8sfdn1s4mMAvSw3Z6ikdm2HtlV9WFZWQ/8uETj&#10;kWcb6S+5Lg9a1nR2vdzPFk7h71chNkeDgA4nK1x/N+Iav6PDcypIChzDQ3zJjwRmwJJwhcqfZuWZ&#10;rQd3JTUus6TUfw2p9MWkisWXFSw0q3u3H19F8dsBdm+Yfx4iBtdey6kBFDklB88Xs9tp0vg7BQsu&#10;Xr0h4ciJuNGjJ/ds323psG3Tex7N9+X0iHsUetNllW6QVBCf3t5w8l6Tr+riQB2jIWSvI/xgKdOA&#10;UFUmf60jRDJIj0d5eB1ZbAoVLLqkdZsL6NDbz8UMqFZ2yJK2m25vT3ZTShq173i7RMndzyMZPtSs&#10;N7aA3IZtTv6eEI90KdeIrT2cKytFx9OJG9Sx88GBRVcdGXaVjOwFmGX+nGryHiBUJoCPkSTLC6n9&#10;sY5QgJCX8HO+4FWNy4rltruA77iImxrpHBGHvh/WKfesGXVvPg+CdwO2hQkAoolXhYs3Iw6xiME8&#10;M9tIAboUmER3GJbSzkC4vu2A3rm+n9yX0tJkLxLYfc4INhPZI6ZPQP98j/B3EdDOSrYU284NEyt+&#10;2WdBlWt02kR6cCWwzRAFcVXR85FgP7jn+ujRAyRShy4AYRAFD13efGbDnGHTBjC+8j0ozSF7qiGy&#10;yWyJhxrd4h2LCkGcdmaRDOvzC13OFW0MXSIy0/l9r5uXmNqu2qofd9tj4vjz8nappPLDbwGZVTln&#10;DchoOoocPTzUne7dDhTMPy8ujoc9Hr5MmLeqd6+epfbOW00ptGWJNde3y85e4CaABFlpkoKHkCCr&#10;0nP2ntJbpknV7ex1hB8sZRoQvlU86jTDygxtGHVU2qTJQZ36hFerf0YHAEoj94mQ0VUK95lR60Dk&#10;TgM5THZKMFOlOjuHDj+dnKJG+IAomk2TdQUwB+ysekyY0wWk4UXKgIsYol2Hfh5ft80vUxfDhqSY&#10;AILc2JGjyABLICOtfEkeFkqPB2p0NENIrDlvrs1Z4b8TsvMkBY8JUjygV29wXN6+unfHzydNr/gw&#10;4YqJTFZ+GwQLDoFgBBEX7IErFXzM80XBQjV/CH+tVu35ki3tBw3Mv2loe0pJ5L23WF64FE50H/Aw&#10;nksvYJYDIa9tt6bpVi+bVv7bkWtaBFMg76rjZjsvGmCG1fiuV2r58RwjApcvApIykz6UwoetbDu9&#10;ad4zY7uQxt8wcvMqRRsKXOLjj4wKQrEqBc/FTFMCysgmy0Clf8RyoY7Yrv60/7um1QImjICDiHYB&#10;0EK5phrM3L9R7HEvxwveMjoCnaRZaOd2qlBu580I3k0XqUWnvRg3r2bXHl8dWjCLgPgmGj02uHKN&#10;TXGpAoTMABSJiJ6cOTW5+v7SWwYKQJhhxsoPlA2E/ywprWXO0Kgf1xFCCGnM8E1SzFS9wfme/V9y&#10;781Ejv0/LW5eaczKxrufrzZRiuaiFCv1Hny+Qf1daWjGvJDeqPG6C28DVoE1AyYBhMAMF/AjifR7&#10;fl4xsUnhbf2bk2bAPasNVlWyZsIz7CLwAa7IRV+N9EmaUSKz++U16JwzjCDvaSIvbGDW2LIJKpro&#10;5Mad3duXmzSjw4ukh2beSxSg5XTx5HiYPTGGHh6FPJxDCgYI+Af4wxfg9rmiluzsOmRY0RXdmlBc&#10;PGkwpgoI2YeA9URkRT4Zs9Zw8AeSLKakBYtnlc87dVuvYAqTXXXAG/hl6cAcuGcB0kvNByqOJndZ&#10;n0Zy3aWkCRumzG3X/PjosWRHJYInaONd9HCEQpDHHQ643Ogf4KE3dYAp/bGfiLMAK/BQuWmZwT5O&#10;teTD60Z3bP7npcvam5xxvFcCpBJnUF4KQkwEiCyj3Ag4dJOed+Ol0cMTypbZnyQjHxAyVh8xaVnN&#10;/oNz7JzYn1+bGmnv/oQ8BRY9esYdKxEOWkAN5MH2zJDX/6SqMX593bsM7MhmOGUDYcZQ5gAhyF/f&#10;I0TRozlbuC3efkZlyu05fJCsZrRNm23X7hl1Cg9f2+CocTeAEGbLaadjhx2VS20NvcozAixsGtBd&#10;5gFMtnzKKIA1rk5o3sAMzU6WVEo5c2nTtIa513eqTMYYnpsi1kaiytZcsoYBgR/EGSyNCOindYSc&#10;HP5LXl5uYd2YEfyB8WLeDLRr7vnOzUcNHbogOoGtlAA+ugtss/gxn7DCsBhHlpeT4mE+fu/HEtmh&#10;qMTVh4b2GVp8Qdv6vPGaxnkxXkgaAEJNZkwqSf2yjvD3EnI2uV5Nm7+0ZtkxK7vdpWdWyAUeFUf8&#10;i9KG2+ftAEE96EyIj8vSsHtlZ12gchDdJRq96PD0ZvP39f+eEmWAEeryBodGISFhqG1OF0+uYQUi&#10;TZVR5pASgfEXrNlZ62DdYPll6aQBnXKuXdtZc7+2u63yTpQFlgPpEHge9HYJAO9EiXqqX/fC+HHJ&#10;JifpnRZ4mMnWh5OXNe4/IP/WkW0pLQnl/eARFSy8bN8BVGnFAVJBlZAKkcmy+4d81il7HeG/BCmt&#10;ZQIQKi/QT+sIueEhPZnwHXRXK1Pm+9M/szkiY3Li6iXzGxbtOa/yOfpZR0mI5jLRtVNUq9z3D+/w&#10;xAG0XRlmTPF0ZsEdAvhixSBRRgXYAj2lBF7dOrtx7nXtyhB/65wjM9jgP79rYfcIaQMS+DkRC7oF&#10;+XEdIXLxBYYxydpNZit35FOS6djm1w2KTsz5WcvixXt912XdkSNJ8JJ5pjzHUi/53siLiiCGTMY8&#10;OQA3eecyZppfhepX/jS8/+hSAY0rU2QsWSw27/swC29gyc6oT8CsX0cIZiCkzv5o4tS1jStPWd/3&#10;Ab1gIASDSk1ccsA43oHBowQc8Cak6EewOqwuB3Ro4EFzOnPF2Wjk7i+LD2zy2cCWf+q3dkbY69cy&#10;2QpeuUwqgaDhYbdl12+goBo09hRKJhEykkKV5fw8QMpcJJv3jOoz5Ltcm7d2ddMreLYodJQpIkJC&#10;lD2DlpSgoCB45kLE869iqXbNc7NnaXANWSSXWed4PmVFy+EjS64b2JCSY5F4VBSVLL5pw1rPl4lV&#10;S0HiSIGLPTNl9xulr8DKXmWvI/xgSWkt04DQf+sIeSBTXJM4HZWrcGjMyBjeasWU+GrRpNn1cg9c&#10;UD/QfclAerbwFpow9GyNspsTo9kjhA2AQeQBML7n7c8qA+EBQo6DZ8PD9y5qmXd1yyKUFql60J6Y&#10;DAmwgEbZdxu2Rj3LBAH9tI7QmzUHJA8bhl8Es8UBSx4bT1XLbatfZHHdwqMbNhjYuv3E5k1WFs4z&#10;a2DPWzYToIuMGo8T8uxYJIIgOCpeAkwfo6AsCEP/gOdIIoKD9Jsvjx8yrfT4ekXpdRS8b36Sn4VU&#10;wAJIjSMWEMJm/TpCRVbjuf4d59TJOWdHnyf0yORdMcKiSj1wCzawDlHO3J8B7jE6gHAB1UdnofnT&#10;YwsWWlWkxYKmvRb1qzKi1Wc9axdaWqboqhdPGCNh+BET6V2+fAV/XE6FhQKub/JStUjS9SfBieeR&#10;fjCArMB9XPKWPi2H9fxm94+9iJ6recJwZcGN1BphDf/fsAppuCdn1Whwv5i6NS6mmbkeIH6aM2rm&#10;pg6DRxRb2qM+xSQhh2NHDQVyr0VXkucMsRp4uEF+XaoeSurvN6VvsKo+Z68j/GAp04AQhIrl1+8R&#10;2l1OvWY1u6hXv4jG9c+7dTxZ5tGMqVOr5xi+pMVNug3jAKjUJVLH1geG9j9ntXALlpdt3IZhreTb&#10;SWj4YuKZQTFhYuz4w2wPTyzvUHRR47yU9Bg9aIZexPHYEUYOBxllS2JuP75W5JfvEYJU1uCBmQUU&#10;8/xF+DlosC9f0ddfTx/wXYgpgtZN2du7f78Zy5a/ekWxkVQ496aq5XfyRpTiAgrnSlL8qOEy8Wbc&#10;Lk3TAVWRvE16CjZK23Vz+tC55UbXzU8PbpODnSVZuMhYwGOMPIzK/RvI+C6sI+RXvPa0fV3rz22S&#10;R7688cJMqcrvkcBA6PHeRI2aVfoCDt5eE/LAFU4zUfcex3J+Nvv+I4qw0OIdPwV0HDyl4XDDU5oy&#10;5lHOryZG3OaBSGjS6nCHht2QbJGWYIek6dWt6lj4WxXoC6H4uCbzXFari+IT1n5Xd0ifr384MZgo&#10;Uno2KB0UChe9qrzMlI9VruY8BoD2sG6Fu0ShXQ8f8JRRNIlk56sFe3uOCaiycUQPiuJN5wImRVQo&#10;tek14FWKXR7iFiRsSNV6/0nZKNRh30H2OsIPlpTWMgcIkZf/vkcIMdCc0Wh1Vgq/Sbm+Xr5jFTrF&#10;FDx6+YKmlUYsaxNCN/Sw2WbauJ7y5F0eKp+hsWjwiWA7FAQqq8DmwHvMwICUYdhMZHoReWl59wrT&#10;6uagmLtwAdmBwD0V5IUazIGDO8WCqXAZhfzzPULhTnxB8QPAPDK14CgmmooWnTlzTpgbRt5AS4b3&#10;6TO0esDaQbhttlBCLDVv8lPLFgdsVtkpDImAeTZkADuoQhwiSRm//JE/OcSvgRJ2RczpM73M7I7V&#10;6NEdciUD9TlT71ITJZkS8F1YR8gfEjLEbuncYF67sisPTHlF0Ta4ROy4AwtRngKHbLg9hciS4jLu&#10;O2QmjIMGDbhbvfK+pDiCkxVLtPHw9vn9mkxtVsMcZXFaaePa5GJFAu49kMUGTroefkOaEtKUyoO/&#10;KuBa5gAhZwcO+O0mY5HdQa9fL2xdoV+/b/dfmuCkWBcLzqIrBkVoeQoF7AFC/HfYnA6bRonxVLX8&#10;+oE9H1uNpOdNWuNn/tB92PTaY1q1oNcUGUI5vlw6fWoY71aKZ7nyeKs7axL5+1lY/5Ov6uJAHaN8&#10;s9cRfrCUaUCoKpP/vkcIK262wwq4GI7s9CiCvvrLnCUjHq9ru258/d7D5gfccml3XtKUydc//Tzg&#10;9j02Xmi6YgFgp4Qf8MImBHwi4CZQAajGQAicMZAtKub68n5VR9f43PQimJFR3qIjBZYBT4hFkPgK&#10;C1leSO2v7xF65r1Dg8yqsraA9v37qXCRdXfvi8MTEzmtY9khE0rO3d5d75IvaTho3ebkMiV33LvF&#10;k4ZsiMPcQ2fQnwJCEURUo9n4G8XQqsnuNJDl0Isfek5tOrBadQp9TE6LQUviPNz81QIuRjgZXgGz&#10;fB0h2GFWjJYlrVoFtGz8/em90bwDN5AflhuK8oI9S6sicz+A5/vgIgR30qOnVKf6+YDxaZDORrZ4&#10;Mhy/tnvRwCqTm+SzxzwDED5/QhXKr1q3/hEvSUGpczrwHVDu3u4RslAHngLyp0JEBq4NjOBW5CdA&#10;+HJBm0p9Bhc4FDrfSqlctAhSssIV13WPHhSrwqfDyR0rtCCjnkoV3FSz0r7wO/QsVVt0aH2vMf16&#10;1hpwaumzr/5rws6d/FqB+xLyLJ7kTFUWXIv8LK//6S3TpOp29jrCD5YyDQjfKh51mnFlhlbtsDth&#10;6TSbxaHBdFkpOZmql5tf9qNpxT6a0aDVT4XrbPnPXNMKlp0fG8tT3jV+78X5I6A3y29O+EDg0MMU&#10;Q6oghAJCx+uEG0uHV+pf4z+THwbyWChgR3winkSPQ6QgRuFNAriQDg/U6GgGEZJlkAZv3ECRHxh3&#10;kN1KI0elVap2Oj5R7icmzG5VfuiY4ot+6GuiZEiR5qKbT+nbHItPHPN8h8/LM3sSal28Ss1rLvkL&#10;i4ioJ9oXEd5rXEC/MsOSD/MCTLhPbrespYP2BAfSC5jFQAhmXKR/SbOajJreetyPJ+9ECwYKiYBg&#10;GEFK28kfVTaanClOeHeoATIuevM25c+98cIp0SqlxFNU2KNDK/pXm9qwkCvqKS7BVapfb1e3Lj+j&#10;pvEO5KJD6X2kGydQgVXsZ20gF+iexTFYCM46KreDIl/Mbl2l98gyxx5sRCcAnqvwZlVflpD6geL2&#10;8sjMewaKUYtQekBSo5E6dvi5UP4NxcvuLN9iR94SAaX/PKVBrrlHj6bKNoVSylJ/cMxlj4S43HGI&#10;4GeR/UxvGSgAYcYZq4ynbCD8Z0lpLXOGRv35PUKHwwWjbJKVcmzpIJbFSoYEGtzqxxqFVxQpt7bv&#10;1Ac/nqU4A2Mej4MC4fgjtByT7QZYw4Ecq7YtjRko4AFCM7liEsMXja7Qo+a/xd89zzDCZoRvcWJ4&#10;xAseuKpAxFcjfZJmnMgAfgZCTwaSJdDIbKKWrR8NGa6HX8AzGp+9mF6/+JBxJVYcH26FWUMEongz&#10;NW12KmByvM0mi/+YUfxjIFRsszDgEycO7i7wh3kNdPiSofH4pV+VaF3/T33WtP3p3mVO3uNQAjzh&#10;Unkl88mYoQ0SaSrz6mHRS7guwSMFBzg0ggK0ZVl4nS+a1M3Tul6rOWuPRMWk8IbUuMt8cdnyc1Jo&#10;Jgfp+WuF8qILOkHBrt90p1bN468jUVcRN01P0cERexYNqja1RXHzw1uoaA4TrVhhalh3V2K8ACEn&#10;BW3JcLPi49e8+ZeURJyVwU46BkKUbkTY2NoF+o+vdOLZbjOKi3mAzDwHSgIKj9ujcMcjGXKRtwhg&#10;P0+qPf4nJVHoVZo2w1is0eaC5Wa3yL846QJ3DlJdXGE4BXleykae5NL3ltT7TKoa49fXvcvQjmwG&#10;UzYQZgxlDhCC/LWOkBueiR0UtFHGNBmhAkCl0qw23ad16z13y7oomUnH74Fwn6sKHvHElLYshD+q&#10;IatWwEuQYeQ5Bky9Wf9gwfhKozp+8/jcfjY0jAPS9hGftxyDc8h2AAZCrU5UAvpjHSHSQkJgjPND&#10;9pBapj9YHdSz18tGja8nw9xZrfTgyax6xUfOqrDs3BgTaTD28IqeRFLRfGsO7CYTUEGNj7G0UIXX&#10;leEDTZl2k4tiTdS6/eVcJdd83XRUpbYjW307tO2fppb7Zt3USVEOeBciMvMjoilJ/bCOEIlDJFkY&#10;4Kk1+IOA61yC8MqRlcbeOU96vHSRCuVfVq7ovNK56jWv271G44VfFplXvNTOqNekt/AzEM0h4ss7&#10;XavLDb+OJ0zKjA9O+Px5Y8HCu65d5wUWNjKZKD7kwf6pI6oObp43LvQMapJTT106Xu/c4UgK3GMX&#10;BQaHITXN+dc7y3jY9TsxwINQJyERVGWm62cm1/p6eEDNwMTDZkrl2UNANqdDXipDB29gTLjFD7CS&#10;35eLVllJDIrSawRCLr9wsNfkAUOqtKTr0aIk1/Xga+pZ/KAWeHFRBkwlwfeafNYpex3hvwQprWUC&#10;ECov0F/rCNncqAXRMrzJvV0LA2FK0rzmZeb1Kr/swLhoikLHn5ziB0FolhtPcdfYc8b/5ZqyA3wK&#10;BGSoQOAFU664BQG1ezX7+N6J3bzDv1tDSsp8SvuXTzsJZKpp+GyX/LOOEPyAQU4OWfGEVbRVBmx4&#10;NAcPU76Cm8LvC3A8fj29dpFxS+tuv7ckFRzDi0SEg8mlC62MCGeraLSblXQqBU6RE0XavKgAqopJ&#10;pfxlVpQpv//6YzqV5Bw0f+Ggsv0eLo95dJY+/2hB3+6XTAbet00Bqk9AP6wjBEu/DYRuB0qQZybB&#10;/CKSxUE7diV//tH4n3+gKyeobcPWo4ePOHE+9cFLGjc+8fNPZz18xmtcWGdcUg6r7MijMkCJCkK4&#10;XFaKj6YSJfbPmENG2WMM/nRkYuDUCTU71Pvo3sk94CXpOZUuvm3J4ocWHiWmq9eDHdzD8vLFojN7&#10;EjKDkCHnyVrQeNaoxURBp8ZW/nzQlJpnYw+bKJk5QSlJ3bfZFWNvASFqO+otjzR4UvTKYib99kcr&#10;ByyoPal2EQq6ShYjOe2hQR4gRKmj+yl9CBSQN833n9JXYGWvstcRfrCktJZpQOi/dYQgGAFu55yk&#10;2CA06oTYgIaF5/WtuOWX+bGUyBMdYa0QAffxy6KjzXMPmg/VH1xQEfgSDxk5ebjJDHaTU18tnNey&#10;Z9tvjq2fxx/ncTssTnkWOGC3sB+ISOIPetIWAf20jlClz9absdxjguHvBoVTgRIrdh/kt5oU/GJe&#10;s0rdJlfcfG+FjowGuDY6mjT6bs0qy2Jj2OyBX7Am3OHQB4TgkzE+TU8ly2zu3e+J2cr7at2nmGHz&#10;uyxs1vTZkh+QeMwrqlz2SK9uYVbeho5dZyUghPXDOkKkDElhyuXQc8XboZEAhg1m2rr9WaGCSyOu&#10;o7QoNTyuZ6NSk4Y2e/zkhc3F46LbNifmz7ckNJS9HIuRWURQW+UBzoCLsmEQ68GSSi2bBnXu8Nhu&#10;Jqv0qWKSb4wZUaZPm2/uHdtLOgo7RxXLbDxzxgJ3EGxdDj6NqsIKUIkyk/iPcpGi8T+xG4YMoQee&#10;6+sizZR2eN/YmsX7Tm56jyL0ZJB1EMwrT27iJ1Di4E3KXUj6fJ5uH/9HkAQRzJRyMGFL/wVVp9Yt&#10;QJfPkTWNnJbQkGsqIsT1eoQoow8HCNM3WFWfs9cRfrCUaUAIQsXy3zpCbn38XywCzhnCXBTzdFL9&#10;HPMHlDsQuCaOUmD9OILE4UbO9Rz/2Q7yI+qP15DxB3Z4aNTCjhPxRHF4jmvWzejRrsbuuUthGzQb&#10;T5ORbrbYFLdnziEP0yEBbyPy0zpCZpjzhUPDr3aEYzRXHh3dd8T88RfjT+xyu0/bBpZt3mti/8PP&#10;Q3SIZ6KJIyO+/Wz8y0h+rcVLPeBIydCWxyAq2VknHGH/oeiSRXZdv8Ler4FsQe6LE1a1nFE9z6PZ&#10;AaQzwJ5uXEPlyvwUfpPVBBziVPy4jlDKFekJu3LEVxxgFPYb/quT9Dpq2WxP3z5h/GH1NHp89OB3&#10;dT9fNqf1y6gbAEJwmJhElascHTc2wYgIkp5aAiPMu5woOYivtqGzUeQzKlFsY9P6W61m3of6ZZx1&#10;9pzxretVvbjr0v2T5q//q9+m9fF2jf1L6DL05nm7hoLw1h9mEol6gdDDsx/JM/VJiCuiVbOevj28&#10;RrOBAaNuOeNQ+lxF2HHmaHbuv4E9KXRPUHc84VcnbpeZko8bv+89t/z0Onnp1FGypsARDw0Ps3lm&#10;GyEhlABSY8dcXfkASNko1GHfQfY6wg+WlNYyBwiRl5/WEUIGeY3HRx4gxInm0p7fGN/ok4XDSpy6&#10;uT2BdDbcEWvP0Odp/iCccetl8l1H4EvsSMBXMMIrJAbSFWtPNKk5eNngH+ATwGyayG6E+eTV2TCC&#10;Jjf8Qk4TEMrzDyVFf32PEB1wt6cDjl/kzluCmWHGIaSDbl6n0l/PGFb5VJ3PF3fs8cPaH3VzZ5nr&#10;VjxRqdTahDieEAjmYP1xILIDTSECQ6mSGr/AuTkzblQuvtEYz45mPCXeodsTN3ScWzdv0Mg+8Als&#10;dgoOodw5VgeeZX9KiasE9Ms6QqTkYc93IgHlzhNg+KXYo3tUstjqjZt1Nhh+Pd3ct3nId4Vmz27+&#10;POYmlAM1pVqp3Xc36je7pDOAN36aV9uA8MPVgsdAOZ7ehFvwdGPTqH6D3bVqHR007tW2w9R3xIXq&#10;NVbWLrm9zDcLL5zgCsAv3aBzh/l62CWBAUmKk0Tq0Ahr1XPB3yR5aE70C1D5uCrcXnW/X9mJ/Sdu&#10;u2nngVFIBlbl64lgDDE8pNjzhV+TRwoA4XnH0V6zK86skZsO7AEQOh2Wew9fWrzuH++ogB9EF4Xg&#10;mb9K6j0jX9XFgTqG+cpeR/jBUqYBoapMflpHKE2RWyAf4wQBJ/b/P3tvAVhVzvQPd3dZ3N3drUiL&#10;u7u7u8tii7u7u7u7aynUSwsUL9JC3Xvd73y/SW4vLLvP89Bd2P+7+zGE25yck8nMJJnJ5CQ5JtXT&#10;e1NaZ1n+S0W3Fydi+GB91pg8kYkuC3KYIvyHRUEAAgHsZLC9RER8r9CMK52ZfF/QxLmXilcYUqH4&#10;0IZ5xy4fcCbwEetKqTmNJrEYD4hNuJJBYP9m3yOEF8KGEGafSWWFC0oQcIuPT9HTy3s0sNKRapkW&#10;FSg+uVCVuRXK7h4/9HnYe5sVhP+gN4ollOzowj8CBs4sBKmHDBMSqH/vc5OG+xlieKuAklSv6e2s&#10;XX1XtSp9Y3An0seZLPLrx1eWzvVhS8r+qI3Bb7KPEPhsKGXMFqzCAusNVrORbl4mp0p7nr0S7Cnp&#10;/o5lI/qWmjqrUaz2rYqPimOXbd9Rcqp97s17ZBFG1CiRWiwGcdaarDqzRaWMw6AGz8fE0NQZr4s7&#10;bivhtL1AuYU5c02qU2K711l2xeHk87BDiE1vwLMWs3QwmTDIE4Fp4wc48duC0WyCyUWFolojomjf&#10;Ku9+hafUTtOvkOOo9lOPXXLj+X1IBSyigYvjIzgmif80SKkKyu0BhjDuPt0cvKjuvBqFTHu2kzYB&#10;z8UkYCQgc/GwDN2KsQvHEP1LoPoHw2eqSbbt7/sI/7XwtxnCz6pHXn6tOgMWaCDu5FYzr44DoC/r&#10;DLG+1ya1zrV8gvPDd1cT+AhlWApe9s1jV+ThwtFtYVFgDKD/EGcVAH2GW3CD9Bbem6xIpHsuVKrc&#10;2ko1VjftPrtZs1EdSkzuVmyVc/71d2/wpBmQQqlyXmDVQzUaxMZqkfSJPZCzo18JoGjYeDMT+A+O&#10;UQ6zY4FCZE2EuJqCj/j3rdS+1cDh+30ehCjFSzB4uFD4PBpA35YyAO+sxAVaaQdMeCBeTQOHXOzV&#10;8YYF3pUBDob+Gb3afP7XzR0cT3VtQuoEnZ4/QeBU7ejGDS9ZYKDmEwa/pSEE1xxkkskM8bPaTUwk&#10;T1cqV3r9jbtmVvkx2lurZw7uUmD5inZxygAjKUykxoBm4UJqUO9mcAgYZ9vP28P40FCFntRaXmoj&#10;ZCIsBAShgohQpyaKSSRXrw+9B//SpXWf7b9so3heuwMW8ZjRwN8mRoydS1wzVbi2SRLXEuE3BWGK&#10;WPpmAwW9pNpVdzQpu3ZE2Sl9Kwxv2Hlx+fYb8xVcu2hOJKpeZXuBbfNTfxu4UQmyoe7xi7gUOgYE&#10;Cl/yHLOyxYLqRVUbN/GCY1EBNvZseW2PI1EayH80fKagYAi/lrL6FvDdEP5VkFL7e6ZGv+U+Qu54&#10;3BstsENivgYlaLWRnpfGtc6xeEK15+9d1azx0cNh2wxi2CrycASGUBxVbOvaNgygETjw6N6dCTmz&#10;zbp4kT7E0fZLtweNGju24WR6SPeOUM6MM/ceUCRo2MDYjpsCAs7LnNpbpJ3Tr8Wy5A+BucZ/oYDE&#10;UndYR1bnUGNktLzesWlqE8fpm8d4WB8rKQHJuC2ZkkobY3hhUG31ItQf+zhIVVvowHFF+WJbXj3g&#10;NA1Z3tKHndfmrGxf7kj3FhgdGA105iwVKbrtxUs+ZCTJG/zI41dWHJJHEfvUEPK1hbUwzHx8NDWo&#10;s3vir7eZj0TLqbkjhvUpNH9pc63prfgIEcUnUJNat0cPCsIoh9sjO1EQCAZGWg1rd4xi4FjDqLCU&#10;IEbmCVK1YFxh1Jijl64fN35Y8zX9elGcEpkw5OJ9G/yMCLCayMBMA7u0KGxL5M1vCsAPOlR6evOM&#10;CmaZOWvSOwqnwyM2TWzUa8GmEy8MFBBA+bLM79bjtJqHd8yXlKGkLSmgJaAXYFQk+8LHG2pSPadn&#10;Uzd2W1KnSOL61ZSoxvgAT2jAHx5IqhiebRevBP4FhlA2Y/zah3dfdSD7leG7IWRgRSCYh4GRtYUU&#10;u9Wx3/0v8PcYQsA320fIHc/Ma2D0vPAPf8F9QmKQy7FhLTPMn1D17Qdf2Ck0ZoMeNg+KjzWUCBAX&#10;+r+YZuQ4gk4aQiAzGOjkifBSxRb4+bH9VBId9jwycHzrSc2b0PMofg3jT8WLbzpwkF8XQbsY8ITQ&#10;MVAIELlk8FvsI0QhIJd1sGRCgoyLwKXpTIHrFi5uW/aX1a0DyA+6TGrpz8JvQWRGdgu7uXfdqHLp&#10;o7fPE5yuOKJACtl1e9GiHlX3DmhvjUqEcObN0NareTU0gimBTAGS02+wj/A3RAsNjlpjPc6XwjMz&#10;oIIUNLDvhfZtL5jhxapo/eROg4blXbylg8IYphMvRN+9ojrlL25ZJGa0xZgA7QC/suIRpIhEspjk&#10;hDz4BioS45zoNQdHjRhRZWXvthTNn2a3ogmzP8r+0z1XFyk8DowCf8SogumUOL8hgGxYuBevyan0&#10;tn0bxfS8ik6NHzW/U701B5aGiel9dSw5Ox0fMSZQrZdc682EvmC3heDTZgXNPJrkl748nBPNWE2J&#10;r+jFlNXtF9XP/WH5VFJocMv7wTPkEbmStrUgj9Uo5fmtWf7WYNdO3/cR/jPArlulmyUBlSfF8env&#10;H4K89TcYQkneN9tHKNsrsBmtcFXwF+gTlX5ntw5um2XZnIZqQ4jaYhQnqNn9CRm4+/42RSZyp1Ym&#10;0NBBF9u1Oa0S36NJoOjzL/f+sqDFpCZl6bEnGVVqJbVr49uz+7u4WKGNEDDcFoNliBWyBXyLfYRA&#10;BAWcZAhtBCcpI/Zh+AmV4dGcX5a0KDRlXcvn9ACGkEniAH5lkFwn5bWDsKO4odbR5jWafFkXu94i&#10;hZU/5LP16rFFgwZOrNcFhnHrxqBCuZbcvcUKFU4GENgZ/Ab7CEFkkmWyGUKMXViJs/tmxZBFxzTD&#10;1L2hGlW3d2l2FC7RvNET+49ttWTvfIWZvaV3wVS+9NLebe8Qr6DF2IVnyNEqmEopN8RsJCcZQiAX&#10;wjSzpxi79syoob+UX9q7AYWHkI4XB5vNbDksFo3fAy9gsG0qZYniP5CwjRSi/rYAQcRracPm8IrF&#10;tke9FZMThpi9Q5rNbV9q/6Ul0RRpJYVeSYsWWavWuPHuAz9vZheaB4X2xmAzaUy2IF8woteh08Bd&#10;jguiwOX7h85vlOfJ/DH8xUsL3XfzRkZx+p6KZcUyxAiS5Snq5B8PnzZgqa++7yP8vwuSbVgUqCH8&#10;AgwYqyeBRqOxxQT8XkYy5W8zhN9sH6HQO1aD8MXIYNRYtImkV7seXte3bZ41K7uExwbw4cng1Upa&#10;vcbEG6pBAHIxiGQbGHlLgZQnxUVRDafNCxe/VOl48lNLmitBB4dOrTmhVgnyuk/6OGicubP1jo4X&#10;o6L4nSLnFf6lWMnCyMHgt9hHKNb7wOBLnwN8sRvHgY0E/DAx9avQuo7su7xJsblbe7+jVxpoK06V&#10;AY/iF3mlEyAmkwWNNj0IRSpMC8q4fZ2KF1g9ZOS79Zdo0+nEIS02dyy5oF/zW2ULrgp+xVyLrDwK&#10;kQyC2W+6jxBUfWoIeRaAKeeah21Cs4qLprYNjnetdrqJ45aWPTZOWOl29jrNmptYrNTmWbMDzVoy&#10;a8jC3QKGkF8ccnah9BERvLDdkoGBeeIxh5IS1l+fMXhqlUW9qlDYE9LxDgwzr9U1mU0GX+8HeNJ2&#10;aBHnRDZccJAIvylAEEoT9R5wqWPrk8poUawydn6T0su6VT51bUMMxfJWQAOdv0J5i2z2D+DTB4Wt&#10;EgJkBKAW7QHZTLwEF96zaFOoQ0G8QkHBbyhgxYERc1qUvDttJOm0aGJ3XdxERrQfNC00IfCP1gA8&#10;Euc/Hj7tsLI9f99H+H8ahNa26R1ZebCFOh26KIM0OUj5Q930txlCAGj7ZvsIwaPGatXyV+XYFKJD&#10;6klrvLh1U5fWFefO66c3xxkwVrVaYatQsNACEJRo6Db1JwB/0J3FKhJIy92FN017ePNGQowudKS9&#10;E3tq3MJGy9vUouvXeVuxke7coSpVLzx5xipYYNGrjfFm/iISix3wLfYRgniYXfEqEBrLZouETWAL&#10;wVoJHCqUF3q0Xdui7OoDo95TcJIhtAM/LKwL0sWZODbS5B++C6ohBOjEqxepZv2zOSquLO60vGq+&#10;8Y5pR3aufTLkGU8h8wIcs9Zs0cjtImATPH6DfYTAw3yxFbQZQhgYwQ7GPToj3DsR5bebiOpjaV7v&#10;B5WyL85acFSh6vMLl1pbsvTWpStjeaEQJINnea5TCUfRKA0h0Is2IZEI7Y8kEdjl5LIVpN52b8GQ&#10;aZXnd6lA7x+SEYYQhtn24D0XL65wxAUSEcM1hyRs3xAwSnv7gWrW27Bja7wJhgl2O/z9gpblVvZz&#10;dvU9Es+7J4zoEK+DqV6zixu3PketQVCC0yR67QBnURg1oxgdmSxGjSEGHuEHCl53eM6c9k0PDR/D&#10;S4us5OPpLzKDR9Hk2BYicGv8HOc/E6SOQhu2R77vI/w/DVLd2PlXKpULFy4cLGDMmDFnz56V6f/P&#10;DSHK+mbfIzQZzQlSoWs1PFPHfVFDJ9ef6t21/4zZC8TBmaQXp4NCa4j9cwz4tQf5R061QXXhsXdv&#10;qHq1TSvWvteInQYair2jONV/WrVZdcvT6fOUmAD3YtNmKlfp8NNAs8Ek3pTwXgt4hCbxwpLh2+wj&#10;TNLb+CMW9SAIfSRm6vjYMB2poo60r7epfaVtp6cE0TudXeNL4dgDqzD2tBhF0l0kS5xws9i0WEht&#10;Ja9A65K150Z1Gd3Vuc3r+yE8OSukisx8wpYw/JLBb7CPEHhY1UqS4RALWyjI5Z0AXJ0wh3gOd3VQ&#10;84i+pfGNh3fsMrT3mHlPnpJGIc4QMDKtFj3pocp5wGR7tWnh1T4IYnkMUlmS4rQw5oxn2tF11GTY&#10;57102K+OC5s78o5FI7c38Mfrbiz0+OGbpArHtRApkydB0PktAdWk0lCnrkd69T7Dn2BRkSn4xaSm&#10;RVaMqOHuv19J0bxWyEiu7lSi3E4XVyPYgUvHBEuBShBxuTFfb4B4k9oA9ySKIsvxG5dGNuyzqscc&#10;eMfI7uX2DPegPxgB/wfXYmZV4Pmng73pIiLjUF/f9xH+nwbJOayLfDXo7e1dtGhRJyenypUr161b&#10;d+3atXo9OjY/9ntbKPP+DYZQNqZv9j1C6B10QhOGsUCsgu+WSI+vqvs1nVO8WOMGzYccPfYyIox7&#10;L/wbdHE5HAbg1x7sMShSg9HMX1cwUK/epzt1vRQdz0c5J1KoB90YvazFtOolrEfP8ududNSxi2fr&#10;znd0rFUtZh1bFChpAwaRAj+4/hb7CBlQACQq9C3w4q/wBSEEjNahzHSkDNve1nlTD6eDVxd8oA8Q&#10;CWfBowjIaA/yj8SGIOjGjwFc4ElIw8gzvVoywAN69urlnDE9xnSoEeh+iXflCXOEp9QGfgFpZ/Ab&#10;7CMENmYVpXBBPFyR+KUhhMViFxH1i8d0plhCCHo9qV61MeM7Hb6+T6e3mNmHYVLxy/8RLKTXcDsQ&#10;+/HFyhDYNCEBsCVsoXBxkA73CI2KjCcCNo6YWmVO3TL08CHp+LQWuZcfD6hVyAIqBDEcPmP/60rj&#10;c4BJ0+lp06Y3FSusDA9iwxXicefXjiVWTKjh9/yommIVBm7PK1dbS5fZHR5us4LcRlkcSSAvOcWi&#10;N8FdNmr0Ft51auTPj1z0TejUf0HzUj3bFOt76fC7GCCBeTRwV2LObRk/uun/dPhMNcm2/X0f4f9d&#10;gMb5TMOePHmyYMGCfn5+sbGxCgXUF4OUzu9lJFP+BkP4WdH/iZ4/DSaLEU4YBIGuGxVFbRtcqJ5r&#10;SfWCE6tU6+NYa3iR/AuqV9jt78nfKYTuhoYTPdamWMU8m30ki0ROx2MwbzPn3a1W/eSHUPaK4ijS&#10;m7ymbe09rVaJ4GWbKJ4i3lKl6gemL46KUbIBFhhMQM1oBHxqD+Ts6NcBFADEHNiGSWaEZ/SJSYv9&#10;sKRduVUDnU7eWR9FsfCCPt5iOj+J22LAIQOzb2NHC38TvrFKz0tnTKGRLxZObjm1f2Xv85vJqIJh&#10;gQNhhT8iVP+nDH5tQ2gDSThISzKEoE4cYoDiwLqJd/UxLwY1PfCa1rD89MXNzz/ZYiIVtDlyxWsN&#10;ShNGhbBrkAZbOFbkMKsm8Qk+cTwYeIANhDDxPF/xtxoIFjORjBeCDo2aXXdqrYK8Y1HLrxmF7UVL&#10;4TaFX1hM2XhkSAIU802kYQc0ANTXlauJFcvt8rrD7zOjHngNbZN98TSngHfnlLwzhHd8dGjn3aWj&#10;m1b1KX1JgyfmVCZCAGoLxfL0voWP104IoxZNLuYuubxs5QXNK4xyztGtQv4ZNSpsfOFFFiULirfP&#10;I6MYkAmhgVluRRz9x8JnCgo69isqq68O3w3hR5BVBVi+fHnevHlr1apVp06dYcOGvXv3DneldOTv&#10;pyBT/p6pUfuODmm5v66uBBswgXBiQj5QkYLLh3f1C79N8wcc7txz+IrtZ14E0PqF5tyZp967yxOn&#10;6PdCEHadpWdDKLCIQT30Gq+MgyGEj9ety9UiRRa/C6FoIj9SjFo+fXqz7j7zzxqeUNnCv3btfT4R&#10;viMUM/o+2II5gF6VaJOkbef0q7EMxMDE6EE2qzCULNU3Ay5gn8KCp7ctuWBIlTN3tsaRwpDEoMiF&#10;zMJk2i5BL+4CAQIiQizQ60I9CkOo1PNXWrURCS+XzWnZu1kmz2Mr2SUSs6PsSJk18oQXRp3E4+8b&#10;21+Cj9TiBxTa6k5ci1dTMMOCLQZ4sP4+k2oVGjWryvnX6/UUB6qQASSCJ7VVnp8AgyjsHy9xsc2V&#10;i3lTZkuyzkWIQ9jU/EUv/fWYc+MXNplUKz+53SQ9f7kQZJisOnEogVZ8F9omhN+CnaxvBqADdshI&#10;Ozdr8mWa+fgm3T/5sHe7elMm93gVEQnXNUFDzVvsdCy/OSqczxC3yY2pghUEc2DX1h4sVvQFlZkU&#10;KoMBowd4fsXyLu3by/feA7p41Tq26/Shzcc+vkvrFkXnTzfJF71JiJId44+GEPIE2m/M8jcG2Yzx&#10;ax/efc2B7NeG74aQQRoY7uli8nPZsmX58uUbMmTItGnTWrVqVaFChZcvX9rrVeSwgT3xxx9/lNVs&#10;r2yJU15KtL+Xb3LTUZB92RXieEA+g9+/jh8XajV9eEcVy+6cPd2fN/2F0fLew7r3rHL02iZoaauG&#10;XK5R4YLzL1xRqeXLoI94IAebZMSiDx7hmmDb0LcRDLR4sW+J8ps6jfBfdDJ+4PTr7Z0296iwr3rh&#10;TSsWBvPR1eJhxig0qpktiFHPS+kZfv+C/Q/pByQrHRfsifGbOZ4P5z9cuJVPWgHdejK8fTOqSaE5&#10;w6p5PD8bSTFwmpBFotDpxcIZ2zWy6swWaPPfeDN8B/9x00pqIxxKlYYsUeqQRfPbjehU+PameaQU&#10;7gDnwR8jKBS4Qe3H7VaSZvzAVv6WfJb2H/IF+IN0RJGDhQwjxat7IHKQxmMWlG2BaoeHpycdaBRV&#10;CUN47+6SFpVHzK19V3FWwS+1xItAMWJAFjFVKnMzAik8vVEH5wZqXWPi+uTHGBnfZY+KtB7aG8Nn&#10;1/2lbkHjjXNk0Ot4LRGbVwR3D1fk4D2syGc1Aj+YSKKdHwCiZPArIHnpIBWF6On2RWOFQmta1j/r&#10;WHlW/1Gn9p6hob+8ql39WMfmJxSJPFJU276SghwY42BYCAa5OvhHTAvDojP7Znr+mCqX2zxvzmOV&#10;gd8DPHkROHtwi4mdamvDNGYVbVkaWyr/ous3jBoMQsREOhAJmrTsKiLtm/L77dPtylDqSahEPz8/&#10;RJKL51unIzFFihTyLi5//8BfgX+MIZTMo85ktSUkJNy8efPt27fiJm+fGDdunLOzc2IixoVcowD5&#10;pF6vT5ky5U8//QR3EODt7f3o0SMPAZ6engEBAXJC3NXV1dfX18fHB9rt8ePH9rnW5Ka7ubn5+/sD&#10;s4uLy6erkL8Wfg93Hy93ded2/k4VL1y/pub3+3HaeR3qDBhUZOORYd7+N+65vLt9nQYNcO/Y+ViC&#10;gu64PPkEzxOFAuqVAXIAqe7u7r6+fr4+j3QY61tIoaQpM98WdTqQscLsLEXGlc/8a90ci/et1hs0&#10;dNvlqc8DT18fd897Lq8ePNPFQYlAHZq8fMCrJ/A8fPhQrqKUNfW1+PXxCXC77+3t7ubhftfXz8co&#10;poX1ZpOv3wN/r6cBd8Nv7nfrV7fZogljXfz844HnwSN3Lz/Xe54PHz0FNrQFPXwYo+We660Hvh4+&#10;Pl7A/yjgcaKC990j3Lvv6e3j7+X+wNPT2/+pl9KSAAMbbwxfsLhdv/a5t47oEnXr+jN3L/i/EJDR&#10;bPDze+juBtF5QFmAcVCIDomW5up639fnoY+3//17nkLOkn5eP5w8Odz1euD9yN/7vuf9G08f+SEd&#10;NgdGy9XH293by8/L/aH7/ecPfIwaBVeYXhu4YvkUp4IDZ9TY6r/65iNXXgOCgYNO73rXw8f3kZ+3&#10;l8c9F+BPVAI/uoPJ290DzdLjgY+rj/sDf1+1Ws3qxEp+9+6AsbteT64HPN/heWH4rLHTmvcKP+7z&#10;xPW1l++bG7c9Hjx64uXtd/cuhjsW2D+3u7f9fdAePNzuu0r6eajwJ/hNZjrE7uXh637b56mnctui&#10;sFoVd2XJOSJnycn5yq0uVWVP/56el05a798PkpWLIc+de65eft7evj733IDniSKRT01DcPNw9Xno&#10;e8/t0Y0bscP6BtSsfCIiljuT+/MHp86tXjC0wujm2e5f2IcxyL2rNLy/R7Wqa27foXtur+97+T56&#10;/jxRmSAHJfdcXb4pv986HXrgwYMHSLx79y66sLSF0F3/r+j5T+kgD5efTunBYEtqvwr8YwyhMG2f&#10;sw0dJBMROXToUJ06dQIDA+UtCfKuyMoRyNE+bylB7r6A7pYPAOwRgMiXvHT8wvSiu8o4PydMsryU&#10;KTICEDeTkc6DbzhiKurS9mHXDv5mHt9rKfjNwt6NBg8teevhah1/lZfPlNyxOcK5wo43L9jPAw7+&#10;/1v8+JVrizii440UcDOA32CiMBW5hxumzF//S+3u69tPgpsBv8IonEuRNcnHEi+rAHLAgbaLWrCL&#10;9w/pRzxZ6ZJfnpMTHonKAFeGv7LLGh3BwPufdyyMc84/o5HTypVbwl7E8vwXS0DMX6Fu5fGYnD2J&#10;bBhSqbJZUYozARhQpsmoM2sN6F/8qY2g9bt6DetX4MjUnqSMhBPFOEQevVgvBACnGPHo9VrJvo1q&#10;iTcJIKs/5Iu5/Q/ptu0oSAPlQMVOlgV8gHEeASMFMVSV8GvhrhlOHp9crdDIRQ0fkZuSVDCCFvb3&#10;JJuMSDIu6Rei4V9E+ZMSGLIghgC0kJSWZx2DE2jXParWfHuDTIt3D3gR4stvCcGiUsUEPPB9LIgz&#10;cdWIvGKuGA0J9LAJtnPzGV/2y7+SbrZaMBJCQVwghq8JtHfB/iGDR/ceNeGy2/vQRJ7hB6ksKCgG&#10;yAEZ+NtZoPAjQgAS+dUg0BiYu57t/Ht18lUaYQjRtxIiou5tmd5wZNNsIf43IS6321Fb1711dtwZ&#10;/IZ7B3MLn4SrBULkY3dsOL+A/v+D6TJidzPkJUzjf3r+/1W6jMClwa9Up58+8NfhnzQ1KgHqG9Yr&#10;NjZ28+bN+EWK3Fm/fPlyeIRRUVHiKTaNMgKwx+EXyggwyLqXIB+AfO2JiNh1erLS5a88ZgWEfUrG&#10;V8APZCYKekG1nC/v2SG0vElBIe9mdaozaFBJ//f7TRSOtmwyk68XOVc84HKNJ+tMpo97K81m2Cpb&#10;HLQBgBY0Qm/CmeBf1ocUTZaTl/au69ZoW6dmFBXH1sjKX/UzWWASxOFS8AcxhEBM8Ac89k11AFzi&#10;9+vwyzYNtseot+hwjZpWm8RSTyPt2fbBqeiSqgWXOuadWqnk7MJlFxasOGvnvpcQi8nCH0yQ1AGV&#10;CUMDK7S87a0m2AUjBl5dL59BBj37e/wC1AJzaKTwJVs7jBlX4tDUbhQdTBa1llfLoEcKjAIneHR3&#10;vy+SbC3w41vTj3zx3eTIAVreyLO+MCtABYKMvE0FgjfAZiNFomRjiRSWQtDmDbMal/x1fSs/uqMQ&#10;x8sxDmEtjGKHJNMj5mxtHxthm4W/MGRMG27xlw4lZj099KGKNZenrTQ9d9l5TbKubp5ySc1CC4YO&#10;PGPgE2p4f7q7h6+VbSCbAYyxxItFZOYdljwjK3j/CvUu4PfpsjD50pIXNiWqDs0Y07dPpdlrBilM&#10;So14jacyyj4o9oTwMBDt3d7ZLWaL3miSwwgTT/la6cN7qlHh3IEdvFBIzW/MFVHRXstGOQ1pkDny&#10;8X3Skc/9D88fk3P5/TcusQSAWkcW3q0LUrguviG/Mv5N0+1dFb9IkZeyL3/TcgHJTUcvgycjKZRg&#10;f+yvwz/JEEJAUuMAIIKpU6d26dLl9u3bz58/P3HihKOj4+rVq+U8J4SFhzFkwK98XkoTcvxsHIFL&#10;PGwXqMxoz2WHZKUDm7u7uywIDwDshf7h84AvTEcTAKHhkdS6+d2Vy8AdtIKB3oXMa137l7HVghOu&#10;mCka7SRRTW7eVLXS/ssXWQOyarThERpENCRIUlBlI0zeggmxiiU2saQ6e33L0l5VN3SvSVHvWKdI&#10;Hc3qJ8Fk/rhXj3WJAG9vb4GHy7O33b/ILxfAK0Tkiy7gNCWq9DDFUFfrVmhL51pxdVfUjX2ePVq1&#10;mjZ50jXX4D1HowvlWbhyYaRSaXudA9tkwyQYB3fgFJbmkzeFYINXwZCR3/fgaahZtSVy7fH+w8YV&#10;Wz24FcVEkEVsSAcyk5kFJejEr5+fr3hx+HE9M+OHVRXPCLBFvpxfVAIbZtJZjTqBmwlnqphUgNZi&#10;UUAUeI7XjWoNAauXzWhabM7utq/IQyE+K4G7VisfKsZZhLniARNAcMvJ4g0izADLhpEy1/B1oP0K&#10;5p8/d+XbQ4/ezt+6aYxz12uTTtw8EF7DaVnn1hfgK6Et3XfzEs42XD/BHC7YoAg/XOIX8MX82uAL&#10;04EeIhEBhl1NCeGbBjceOLzAiv29DZZY3NbASebHwLDeaOSNH0yYoNbMw0FUsW3JDFCBDYyyXr+h&#10;JjWv79pIKjRuNnKUmPB69YSGo5rmfnHnOkaFfh6RXvepVuVDd6+LyhUE4FfK1kbYt+HXDt8uXXbV&#10;z7SinPMH/P30SPhP6XKxjFTaMuVrwT/GEH4qFMShetRqdadOnUqWLFmuXLn8+fPv2rULt1Cvn8no&#10;05Qff/xRRgBIBBK7CrPr7k8BEk9uOhD+ngD772eQXPzQ0eh6iXrq0ul229bX4uNFx30UOKNe1bEj&#10;a75X3LVYE9G/NSZauOJlZeft8Qk8PSi6rQDQJYK0DkKkaFJmccyYoBljaj17hImU4PJgz6KhFWd1&#10;KEKKt2RQm4xauIs8aLapEsYJOvErSUX80zr6KvzyNCyv6cQtPt9L+CC803HajMcF86yOCeSFQg9O&#10;ne7bpvCcWW0SVEqllt69pNKFNsyb7cPnkLGyA4nMGvtDH6sFZMPeWMwYoqAhoBS5CIU9BtaPejJu&#10;vbig77Ca09t3pCiDRaUUx5fDJNuIFOKyQG6Mhz2kJPo/FgFgkSSLX9AD/w+2UEz8iW0PQkEhHUkC&#10;N3Q1G0J4RayEDeS/ctfk+rVnbxv6ip5HWTVafh6GWKmzwDsUrAsM/AcCMPNMKYgHNltVsUWwaIx0&#10;+jLlyj/v/EUKVdEH0q7cO2Z6rdJes5agtuNjqYHzyca1jmpgC4UUgQs+tsCM/7KCGL+YUbB1qE8h&#10;+fX+H+SD9o8RALd6Pemj6P2Lld2qjZ1ebNXJ3rzrRxy5oOPpAKPRgjGBjslhQqXsQCqkitbL75Yw&#10;osbDEAJGAIN6BDSre0uh4neE3LgNEeumN+9XL8PL2xeAzpxAyxc8qua4NTRYoCaTQsef+GCcMLlf&#10;g6//h+kyIu+i/9odiW9dbnLTQRuositwqbft2vuvwz/MEH42pQm3xsfH5/r163KOFPKS6XhGClTq&#10;dxnHXekR2h+TgGfsKfYIivu0oOSmo0RJsHRh7Y7sX8SPG2oLD3uXLAuqXXtndIzouL4vJ1YvM3Zc&#10;oxC9H66NGopPpO593Fq1369Qs+ZCbhse4fPZp+9AJFsa1gYIUq3zHS0Z4ynK4+WhmWNKDWqazhDs&#10;Q1oN0pkfaAIxMWU0G8R6erBpY02KGr+fnvv6F/nlmHDjmCymTKdXkNtdcnTce+mq+LRCHHnv2tqv&#10;eb4tK/sq4t6DNK2Orl2lSmXW37vNxKr0Snl6CKtBfoMl/gg5mDBiEVhZd+MPJIUHTKxnYWoO3nTp&#10;N3DypObTKIRVvR5i10HW6I1MFEDaP0hAq4OfYSM7iXxJP1qdPd0W+e/8MhUiSEcTMVhn/mwkm20u&#10;TOxz0UC/6zF8QbZEujD2zNS6M5ZtPvJekI1EjFaESYKfBxYlfguGEbbvCAqXU8PrPlGfRgO/46SI&#10;GKrR6PKEmWqlkZG8p7d7jo9dVq/I9aG90aBgUt48pTpVDu/Y/EKFFiUoYc5QDB/uw2IR9CeJBje/&#10;jF8ZB3x5OorWWtDCEnj+/v2H5R0bDJlcZtutiWYQjlGTmAGQoxmIAuMmpolHAKKmhRwkHlxhoAAR&#10;afS0bF5CnaoX3gexZNF2VYa3O1d1HtQys8f5DcycggZ0uduv19kELgG5FEK2ghYejTCF345fCd8u&#10;HSmy534K9pRvV66E5KbLqVEJtqSvBP+kqVFpTuwyQkTKCEKxC8t+VwLkiF97ovSspRCFMG0R+YvH&#10;ZNx++SfSZdyeDpA0yAfs6fIyuem4AC64DFFx1LTZllo1VhJsoZthbNU2o8YOiyK9RktmLc2cGVSw&#10;8KLXcORY9aO/Jr2qFEaFVYXVNqXJkhMHc7Np4wiMBAylTkOxT96fmTmp3IDW6SN8L5NBj7J5Lg46&#10;Wah3oRGgBBF4pAZU9rqQv4Av5+u/peOHx90ighQ9nTpEZUscfPSCySCV+vKKGYM7Ftq4uqdFH4on&#10;IZzHz6hM0S1XzpJSw7oRGI1w+QTjwCQY4Eth0DkIZZnkeRooPIZO34po2H1Wecc+dTL3PjzR9cND&#10;3pQGREJy/F+QhppFg2TRcbDRz+kAcQkhMUdfzi8uJDqhyVnEYEB4g2yAcZcX61hhC7lmgz/QmW3P&#10;++f7pXmGgfWbzVpy5OHzEHEOuljWJLxXPCX5xZVYhQO84q4wEvhB9XFRT59SoZLHth+UlkAfRi9P&#10;X525vHEhlwm9yZSA8U50GDWocfjXCa7gmNegIJtNnmw4gF/QLxnh7vYZX/bIX09HkShByceKxlHg&#10;u9Udm42aWX2760wjKbk9cPtl2oTk+BcZxYiFM3KA8RJ45GQATBrEpVFQ47r7G9fdm5jAA021nvau&#10;nTe4ZS33E+cx1Fg44VmpgstfveKmpbEoDXy0txEG19Zx+CNV35Dfb51uB6gpedfuQiQLz9+Qjl8Y&#10;QpHMbcz++1Xgn2QI/zrY5fitwfUbfY8QjQHI4PcYWR91anupQcnDp8dE9yqxesTYoz7BdPAwdWvv&#10;WrbMkrAw1n68N4wBOkEAstuDremzkpC+C8ehPHkpgcpM0R/Cbqyc16B/s4xBN46xHSCLDhqZ3QzW&#10;H7B6wmvhbWSSwW/xPUJJKqsrMV0I0wICxw8L69T6gYLdVzXpovcvGNqjR94t+wYbzaEgBMopOoG6&#10;tXMfNeixWAUirJTdHvB9ab/Z6gM9+Efgs9OgXxWkDKMm9S8WLrOudNMJdZuPal1oVJd8C2oW2LJr&#10;s0WnZ8PCjzH7zKaHh5sQgsloAsLfg6iq5ICdHjaFLGhpwIUQeDGTwkRxbMMM9CqAqpbcVqfQyq65&#10;hvQrP7JWg1k5KkwtU2H98ye2jW4I7CCRykJK6HamBOYB/iVQilpn2SAd+I10eFeQc9UzrOu1MI/q&#10;GAq/fH/Dss5ltvepT8ZYXoSipznTn7RstPfmZRMGEHy0njDMQpIwhPgF3uSy+0WAkj42JxSBqDg9&#10;B644PXwyr2GlQeMqnXqyQcc+oiAAFcuUgS9xjCoYxKU98BOQDdo8VyVGBcAHiUGk3dpdrFbx2M4d&#10;5OdFW+Y/6FFj4ewut0Y3u1qlyNLwDzzCgOS51YuWw2Xx7zdg+O8Fu3b6dArt/vfvEf5bQUrtbzCE&#10;0jF68I2+RwgmoMA06Ln8AgSO2+JxH1pkXF7JYWypSpPyVZuZt+Cqti2vRkaxwdLGo5vLvvpJ6cAg&#10;2o9s97glXqLYH4DWMJn1CVZSJKqeLp7VcXxPJ88Du/ito9jAxw9qLDwrx0hMFvFeDbIFyIWyALt3&#10;/hVAUmthxa2Hq2rVQVNPGBbepfWDBNbtetJHb5ratdfAgtuPj7JQJHLoLBSroK5t3aaMfavRs6Yz&#10;mpEGiu32DwGZ2XQBN4YUwmYQnGlNNBXNMad7R99nwXTldfyASVOHVhulukreZyhX5gXzZr/kU8vw&#10;tKSKP9vmjaw2T/oP4LeS/zKQuAV65BUECzQwhHD2NKhVNd2/TQUzr9yxgmL9aXL9sbO7jj969skb&#10;DS1fHZ83x/Qb14w88SuGDmgFVv5Ao47nV4UJZ8PArQNjJIPJqjLotRYVnTkYVrPyyddP2U+EaxVO&#10;oa5+hxf1dFzYobI+PgyeEBhftuh1x1ZHb1wyQwKMxmYIIQ4pTMaffHb/G6AhyW4rgceU4IpfywpG&#10;tCbyeDylmuPY6S2vvT+upDi1SWXFUEXwaOXDdMTC0T8whNwlEYUUICQDD/u0vJFGTVPGvStebEeR&#10;Aqva1txW/OfB9bMvG9n40vUTJphJILa1es7+Cc5/PnwqZKmvfL9/j/DfClJqf5sh9PlG3yMEE6wW&#10;MSzVqsw63muto8e7fXtX7tm4y4h1F3xffuCTUYRaEk9qdULx/YF+EraZg3AHSavVQ7mwfoG7w36V&#10;KTj23YzZE4f27nlq3R4e9ENroPtD57MeMJkNiVCPwlVj5GAQnUcK+Wt6wEwfM220QKGzwsUA/vwR&#10;KlNw/4vngsnEhB1Tew4cWOLo5RlwBVGywUqPAqh8sW3H99sm8ZK6C+hGBqZe/PIN0IsYeIIg3wWT&#10;Y+mlC2cGQ+knEnmZAvrPaje2fkPLndcQ6NMXVLHcvjnTQvljsECAjEY5cAa7EufvAYl/RhQgOIlm&#10;YQhFpQDwo7fQrduWMoU33r3Inpgy0Phr66Zz+re65XslmijeTLduUcl8610usv/Iz/OH1NlX430U&#10;zD4Q8lc7hCFEoxRyMNFLfypT6MCxfewfmUitpATfR+eW96s9pWlFbXS8wUgRwVS76o7pE+/dvZPI&#10;X7AAhTZDKPJLwX5C91+Hz1qRTevhB2XD2TNZ0PKtNwNHVW02ZenYS6E3oiiOGz7aKJqk1cSGHz4w&#10;bDjn+60t5BRYQTVaFPqRkdQYYQArKlSjo9BYOn8tfEjfpQ3KdVk+dD3Fk49LFLuMoqmICgWzCDZP&#10;/V8An4paaqrv3yP818LfZggBaFhyahSFft3aYkAf5P0D0VBY7CwYDSEnT42qVWPFzo0RYk7TjM5N&#10;ZhX8AKkLub/+RqckgW1GVF6wuYS6hMaAVrCwSr37RN2h99QqlTtO7rPG/F6M+6UGYC2oJ6vKCD8B&#10;epZzMrh9k+8R2goU2ydYiRt05HqDalTad+44b/KAnlrUs9mQ/qU9H+6yWpVWE89xXbtKlctu8HHj&#10;mUGd0PdCYUl9LXSihCRDyNbGRFs2v6heZXvQaxarghT+5D5+dduxNYvFnzgOHamx0OxZ6rrVL0aE&#10;sBPBSKzk7W0bOMvvXv0OIIQ/KQeBHnmFIcRfwYJaSwoVjRnp1qrRBTivpCHNh9fTO1WeO6S698vT&#10;kRSJKlLrqF3DhyN6RmrFCk9UJdcHs8zY0DSQBscaJtDA4rHdiY+gJnUuTvklXC8+gqwmY2DgvTld&#10;ncc2KKcM1Rj09PYx1XbcuW/XKzf399zADNysOa8NBKe/TfqLYB87IgKw9yP28cScry6EHq7x71qs&#10;W532fQ89ffrKwKcNSkJMRhhA8WJY5rHTJgOe4RsYDcQKd5lPT+XNmmJcoBSz636+/r1bt1k5ZiQp&#10;1c99X2FoiFuCIGSG72uz+p9J4R8KUrbos/bI9+8R/mtBSu3vMYQo6/G3+R4heAAfwtYgDp2AXpv4&#10;dvPSSU7Fdh5YF4dUlGbGWNmiRHfG03ZV9zkgxRaAkN+TCBOIwb7BRBEJ1KKba/aSm3KVmli63MRS&#10;GSdVzbloxuhHRiXx1iw8xAtL2HtkK5WE+1t8jxBFSHfNpOb9C1Y4a6zmaNqUexWL7YyFjD/QvHbN&#10;h/Us7//kBDgFhSGvqHi+dbOmeur0xN+nBRJoLSYHxMKu/EYnSglhsA/EgwfcbNbwaHwcT4IlkOYZ&#10;PZ+wvOvUmsW1xw+SNhpm/+x5KlFs3UM/eFN8AguGGY8ePrWvB/4jYPHaol8OtvqyecBCAPyii0k1&#10;U2Q4OVfdNneGvxWOqYHCHroOaZhn6fiGD19fTSQVyFbqaPYEU61ytyJDuWqS1DeQMO9I4VrjVT8g&#10;H9afLSUSNVo6f4HyFpx/9TbFaXkBTNiHJ0sGNRrdqNKHgAR1PLWue7ZD41NwFT19HuqTrCBTKuHj&#10;9depd8Bn2lmC3mAywuk30Z5t1LDk8UYOvzTOPKag42SHsuPKNdjt+ZDrWqcWsmKewaNYeMSAX5GG&#10;X0TBNY8C4QvG640YT5lMPL+t1Zvj0c7UxviQ9z4DOjotHdqGdOE+LrfltISgQ2QWP7iEMD8S988E&#10;e1dFRMYh8O/fI/zXgpTa32AIZWP6Rt8jBBY+aEXEoIJNFujjBK8Zw2Y657t16wDvp9bwqng1GTSy&#10;p6Kzc8m2ti5AdGKeP8I9qAZoC377Byto1LEeCQqhoqXnte3ivfs4jZ5/o9uA9eM7nzi/Slu1xKYB&#10;vS/zaTLIBA1rYMa0SYNucP0tvkfIRZBJC52FQqHJhelSgD0jrVwUWzbznBuLfSc2GDy4R58HT177&#10;P6LD+/WFc61atTiWjTX7PiCMqWWjzfyKwYE9JP1Vqun9e2rT6vS6lQlw7XQm+Bba1/R61qq+C+qV&#10;CduwggxxejMFvqN69Y/v3f0AZPFLS1QBzAjs0X+0hVLUyQFQgxxst6UhFFZQ1BS0u8FMnh5Uw3mP&#10;+z3+SCLprOF+14c2zrlmWrP30b6xFK8hrc5Cdy5SIyeXZ495HACxIVgteivvcxDobSMBiIQ9WwSw&#10;AlnpDHTnHmXK88vcFYEefhT0Wrt8/KxBTfoc2uxfveLcjs0OmIXYBd82ZwvBBvLiN0lfB+xtSb7S&#10;hjMKBpevelK80Na98+j4UJ/h8Icnndl5jwZOeZmv8KL793ivKc9q8DYYtGh1kiGEGCBMBJsZY2w8&#10;cwqjL4ZHGFbyCdpqMzdxRUTInf7tii3uU4fiX/HLQ1seBMG5kALLTay3+kfDZ6pJCvz79wj/tfC3&#10;GcLPqkdefs06YxOI3ijmZ9Bo1UqXSX0W1C3o5X4oxhLGvdrM76w00HJ4gJeNik5vg6TOzEeT6MUq&#10;D0aINH7QTC+fk2OlVRPGB1hVPMe4+viGgRO6LB8ymoL4Q+XV6myo22h3PO/nFjrJvp0ACJLGlQA5&#10;O/pVAMiBi5UNSuTN9LyjHtYHTpveSMd2hbYvuaT0jyOLFZrTqMP5vMU3l66wcfe+EJWWLTRGBCCP&#10;6WIGhQm1B5scbACXKF5J7TseGzfigZZdaRjChFAKXL99xIJaxd8umUsalUkHl5dKl9l98VwYT83B&#10;gEjM/43f35TyRQCETLSM4g9zz3+tYAYVRs+fU9XKWw7ui2AqdfTsxuFhTbMun1w3QuGv5BGCSmOk&#10;A9uoernjgS8hBKZUj6YCy80KnOudraxAjKKg8jVWlhJ7RzAeegp4Q6WdluQvubiq867q5TcXyz67&#10;ZK55E4fdsELuZh4nJdlRG++CVmRG+Mw2fh2Q7QraWRrChESaNO1JgaLL3r3hifFLI5fNa9R2wZoF&#10;b3lTIR06q8iZa9GVs2SRQwgmhnMJwHVSaxfAPRIBbUkctCvPW8CYS4hcr4x0m9i78rIeDSkqiBSJ&#10;zCWjAoYkAbI0MR6AKeV7/1z4TEFB1F9TWX1t+G4I/ypIqf09U6NJCzJtw6tPjcTXAItcss+dGB1T&#10;a9zTq+2MeiWfPb2i5pdmaj70wwLnAVZDK84DlaXj106GUIhkW/QPDQvZwHjqldSn555u3a4oE4WO&#10;pIQNlycN+tVxWtsKFBoFxO+jqFL14/MXR7IfIRaey/GwvUXaOf2KLAM1rxWEg8Tr/NkQcgpYRwk6&#10;irpNvatsqOy0vscY30Pn6PV7sYBHaHX2CsAlHkMG+Aj8KwKS7BFgA3ZxMOmKla+rlN8SGc6OmIIS&#10;IujN3sNTVjUpf3NYf1IZrXpauYLKlzsYicFGkkcICUj4Lb+M9pOQHABVMlOS4baliDEHdLVGQ106&#10;nOnZ+SRTqSHPU1uHt8u5al4TGMI4/hgfwRD27ebTpfVdPIk2YIKPaObZAb4QDhWLECYNw6SkPSVs&#10;eQVHkIPGRBEKun6Xps/8ULvaLsdii49tVpCKx114lvmFFRA82chj1LI5JaX+GZBIBHbbpa0A1KD4&#10;K8ZCRrpxK7ZsxV237vLsKKziyYHdtnavs2HPmBAKiiNLvInWrKEqpU9HBAqbxUyJumYAhWyq7U0V&#10;/9nxTgq2ESPQcts2GRKfTOlXb2qjWhQWxd4lJCelJa0gAj+L4ZZKDC/+wSCbLn7t47mvOJD96vDd&#10;EH4d+HsMIeBr7SP8tLJFHBqBj3lCDM2Ve3KcYV3fQb80rf/qrb+aJ3l45CvWiGjZC4DysCFA4xZK&#10;QTR72yXrNJ52xAX+J0RRlXIbFi/2hQ3BDQPF7facO+DXclOalaZnT4E4PpGat7jVu7cvv6Di001Y&#10;RYEoyeA32UcIAG7BggGGW2ht9lWFUmdrff/VrEYdx4wbHazXw01kvwfqz8Zyks6SGGyJnwJuIAO/&#10;fQS3J44kVqxw6J4PLxmNJWUEhZ64uGxFq4qHe3dCkklPwwa+aNH4amI8ix1FAJ/r/Tu8q4G/b8Ca&#10;OqkEkCmUJuNPLgiSRO0wQhSURDy4w3gAZEwac6Nlg8uKYPZbXQ6tH9av0MJlTeMNr2EF4wwUq6a6&#10;Nc9PGv8WQyEMCazcHjBgYcQCjcTIU8UsSUT5MS4Pv3qDFTUJ1vQ6Mmhpw/IVHerV8Tp+kyUiuTFb&#10;H3p7W3DPjkEglRgkkiQhfDkAL7ADJwIzLn5F00TliPlttGcuwkw7d70pU2FdcBi/1CR1+P6+zTb0&#10;ct5+bPxbehJHKiXRjRtUrsieZ+6MTC8m1O0ECUptFMo0braQiIH7iEn8csdCHoPRoA+fPrz3L9Wb&#10;0VvVy/s+aFX89V5+QFCHX35QwcfZ8MU/GOza6fs+wv9fgJTa32AIpRf4VfYRslX5pLJl3Cz28wEr&#10;QkQkPfFQ96nSY1Dd/oFvrQnSR2GXCDfFCavIYUOAG0mGgVNs9EAPCL+B3ye5XKMalfe7uZFSy08r&#10;KPbwizXjltX/tXFJ8vEkpRqqYP06qlzpWGioUKegQ6ARZH6zfYSgmpnh5f7CBRWjdzOv8eER+Z2r&#10;v1bLN3NBu1B6ZKUEYTpAj8gog51lBPtfEecbbAX53EqLnm3MxF9f5Cgw90WwPL+Ljp85P6N5hxUd&#10;RsIwTvjlTsnCi54/EstkhEoEJQ8eekFRy3GJDTMDhAedgmATcnIAWZCRRzO4sBlCkQ6Z8icFjTzv&#10;V6/6ngZVd1ME7V64q1vHuhu3zVcZSGOgmESqWHVpi+Zn4+LZcArfGNjYE0JIohCJsvnIKFcjvCAN&#10;P4/C1CZdDJ7D746N/Xu1zOayaxlpMcQSC28sFj8vN9Bm5DlEziiRIiIwcVtKEsKXAwpFbjmGk8Al&#10;oRJR36IdAz+PgZSJNGTw+U7dLypg83EdH7y4Wal1A533XZwVTu/ht8JJfvWaajsd27zsEZDhEfBl&#10;o0ewL2lGEIko1xb0/FkrjjA3YgY4JIr6dZ7UrXCX90ffe18O12FkQKSSltrI2zlFfhSIgKR/NrCi&#10;SAKpr77vI/zXgpTa32YI//o+QrYtn9S07RIJUI5GUifSpnURlR13VSyyunqm4c5ZRhctsLnv4Cea&#10;BJ4NRaeFUlFp4RBwDoEFZNhndfCfqZL4QBku4AXevEK1qu588ZTnneDjKEh/Lub4oPl15zUvTy43&#10;oP0waN62kRrUu/kiSCgtoOG3lYwdDH6TfYTAx1vipbU2Gvi1l0pwyG92yGhRnTs6wjHrnGVdoumV&#10;hqKgmMQsqjBCyPtZ+PhXgpADbKGwCuBIY6Q9e0IL5Jg1c0rI+at04qh1WOPdPZy2tWlyu1yFHYkx&#10;QrOKKUTObDH5PvC0HQoK+IhaoBUSTi4AAdgSBgwaFozIS7aCcIz4NuiFr2Oi3r2O1K+4v0Od081q&#10;z121xOPuVVo8W+dc6dCgQW7RcexA4XFh2ACSHl4/KfwdMAoEjFNiF1ghXpaweL0mDmShhCsX5w3p&#10;XvTYil9IHctrtJDfZHW778py552I/HKRM3MhaGkS/18AiUqSLP4ggY8yE2QazaRVUI+u54aP81Zz&#10;VZHp1cs5TUttGFN//7VVHygKzRVDkogIatf6yorFnjoVs6rlY5Ik8BAKCJMC8MPtU/FJ7rjmhswb&#10;LnVWilTQrOVh+cusLZB7bq20v7TKvrBczq1z50Unwi0VlMjnGSEEZov/s+HTDis11fd9hP9akFL7&#10;e6ZG0bC++j5CiQoqGINXk44Wz3lQuezyBdPDr+2n3uVnjW24ZeUCQ916t5rW2hf7gZcXyk6LsmUQ&#10;qvBzQ4gbuCVUgMVkoZAgqlRu+fo1b/UGUmsojrTX1FdGLm82uUZBungWPmOigvp3edGlrX+EivHz&#10;4JlfsAlU32YfIZPK053QsyjGpGVTJaZ8rWySSG0JPXh0Qu3Ka3fPCqb3alIYeLaKj8WBmmPeQAXz&#10;L9gWUuAr/gsQibAHvEwC6tCgNOmhYJUqOrWfGlY7VbjYGqdK62vl/7XUz0N6dHD5EELKeIGGFYWt&#10;Ou7duyt20381AG3C7AEnaIEhxPiEZ+uQbtPierEYCjcMtHLK+3JZlxXJMbxqxTklCqwuXWjLnOnB&#10;cFaQR9hr5JBLOYBNTjxKliVaodNlAps0bgMGtn8mk5Hfx2p00S63t/ZsU+bQklk80S4XoFrJ08tH&#10;0AMMQA7rKTGwceVYknCTAZIvBOABTfhlJPJFOOhh9kEf6saspcXzAqs67fkQxPtH6d3bcfXyrp1Q&#10;/1bAySjeP8mbLO+7U778y3x92IU08DFqwCABNLMYZQDIE1y5ID6egmfa9UZ+Rdp76K3ilbfPXK4c&#10;2PdOH8dFHhuVY7q/LFtmf58hpxPhdietm+W8NlL/8YCWjF+WQ1Lk+z7Cfy1Iqf09hhBlfaN9hDBX&#10;6PG9el8rXmCUFg5KPFle6qbWbLK6+xCMkRMSqFOTK7Ur7I0I52kcrQ69m/0V6DURRL/lP0IFQGsJ&#10;xSX2lplYsWmoQ9s9Awdfi1fw7JCa9P7k1n929bmNy4Tv2AHTlxBLLZ1vzh2v0ghDC91nNSnFAfwM&#10;32IfoSBVBYsnXxCiJIz6QTbIg97F9d15B0Y7t9+871A4z+XiUZ2J4sww4r8xhIJfZlxc8V/csKVI&#10;vcbmTZzehQBTHptA7i9o9ZrTI+q0nVC3VfjDKH6cBSWHzKxAkTfg0RMbRnsA2CN/BlBNNssnAvQ4&#10;DBh4EfJEEtiW03iQRRgt6LukTfN+E6av8/ZTJahsi2nFvkBgUFkpTh6egjjntBEG/DB7Isr4eX7v&#10;o2mUpQpOvb1de7RqNa/fVD7OWs8lo8z7Xv4wmVqzUhhCPr1FZBOGEJVuKyIZYMuB/0AlA19DwqCN&#10;tzcIcy7aqoFuXiLHkkf97nBNx/jendm15OLx1Z58uB5JMaDNYKRNW6hq1bMvnjESNu08tSERStQy&#10;Lu4igyiIP9sLEegIHn/T+qednNag/UMiOzceGFW9juH+k6d3EtQKqlJlS5Om+2FrgREZ+JSBfwXY&#10;uyoiMg719X0f4b8W/jZDKBvTV9xH+Gle6OgFi+Nr1zn35hVZhXKjt0+mOOc9OqEraePYEYylrs3v&#10;9u1xSQPHCWbQlCi06u8NIdsJHhPbXh2Jfco6unhRUbDwpDuu7HTG6+kVRc7bOXFcnboB605BYc6f&#10;61Wp6PrQl3wslZhyQvHytQlz/S32ETJy3t1lO/WDy+OlgDx1Fx5FbucjJ1X9pWvBHtNmnvEIoWgM&#10;2FlZgy3oMaZK8vZHhtCWgjj7g0gAal6VSkrxkQZcwayGhAWvHdxiaqOiquceZOY1qOJEFTgokmuL&#10;BsMNiRF1noTaFpHxZAMQob647jhwKSgCNsxoMZnZWiNwyUg2UUjk8p5dhw7u4vrkvmAcvOhMVl1S&#10;6RBCglmcHwZbwtmQi00VNwbRKPHfZggRgYQxbgKPqD2DiT/+vHfPnfqO3TqVHXlrU2B8CH/tWQeL&#10;KlagiHlR5AVO2EwgRTzJKCaTcRux8o89cCFGiwVWUCO+9MStF7YwNoLaNLnUudktSzQFXPfvVbfc&#10;4snd/F/6obJgyYOCqESJ3VOnhaKbQHpGM2++ZGT8nwWLPx+LAL86q3B/TTBsGEDMnqqoX+NWVJjk&#10;zXDu8NKx1XLFXthDOotOzZ9nrl/32NSpLlpx+A5w6Xnp6j8ePlNNsvN+30f4r4W/zRB+Vj3y8k/U&#10;mT2jPS8iWg2NGxNVs8a1hETRtc3a+IDbgytmvLV+PFEcvBnYv2mT/Go6H0yMo0QlOjv0A896/aEh&#10;5ClGMYiHEcSvGb3fSC73KEeOKcvnaJ8+p5dWGr9i95hmc7cOvTWkm3veQgsj49gnS1IEUKDCgOB/&#10;0rgSIGdHvw4I4hCAHopehaKh1FXkcoWcym2pmntht+xjWqQfVLbYyjylNs2YG6KEG5t0nAoziv8c&#10;kPAbQwjdJ5wtjgOtnk2ruBBMGAzQhOwaxsYFrZ/Uto9zxg/3+ENUYuCAYDSaMAZBdpvsbHkloTJu&#10;S5GJyQSJBvZFKnGuKbWwhYxTbN6HxdYRdPObN7MaOA8cWPdZgo+GjAqjPFscHo5YviJIwF+bKBgY&#10;tUzkNoXACfjPJg1XfDSrhU8avXKOajsfLJp/YsV8Y5tmnd4m18qq+TYvnBMWp2BbiDJ04uhSzs9t&#10;SFhB5JfiQSQ5IA2zJOW3wWTlfa7sv+JSHg0PKpUGqt94R5Wy27cujepQZ+zcyRteBNHLUDp5kvLl&#10;Xr1w8RtwgTbA5IE6ZLKJEbEkn9iGXvwCpzhDXqGnFs3vdO3kCesmPrQZ6X554681ikUc2snLUU2k&#10;01P3nmfatTum0Yj1UciJMhjDPxukerErGRhCe/z/IHw3hH8VpNT+nqnRr7uP0F7fQJuYQHWq3Zg/&#10;h2cAOVWvCvO9MapOvrvbp/G+KrEPzNWVypfae/8uT5TpbIsaWP3x87Y/SZoLdIkU6BoEo4m9AXh7&#10;TwKoRsX9BQutcmy3plG35VWy9KiTaUyL6sfhhGGIDguhFkv5Oa84a81OoZ3Tv8jyp8BGSug1aCsM&#10;UzF4v3zGWiDL1K0rDSFetKLN6om1pp8/RodOU/78q8aN8uWl/9BlQt0LEFbFRqBkF+GjIdTzJJmJ&#10;P0xkFtvFhExEOil1qlVzxw9r1+Tl7Qcom8/9ttUpHjJZoJYRxcPiV2hWIVV7EI+J3y8G5AI2wTKE&#10;yjgYJwYcWghZWhk+3BV/4AS9VI+t2mjE6F6+EY/wBFtIqzhFATFBIzAIZBwRwBTKEjgB/0Ea88tE&#10;wgSa0H6UdOGsNW/2OWtXqTw8aED7jZPrbVLeoGv7qGj+ZWPHe6jEHCkyAIkAkMdGQVBmR/3lgJYp&#10;6wIo7UGSBZwCMwc5ujLqrSwL2MJfhngVzza9VP4eTRtO6tL7YLEyS0uX2LFjsxmOnbB46CBiDoGF&#10;IilC2/mt+w5S+Y07L3/FU09fU1WnE7t3iPWpMIumN2+9jk+oWODpmiW8aFa4jLv2Rddw3vX6JUEI&#10;/BSjslXSPxdkV8Wvffz6NQeyXxu+G8KvA3+PIQR8xe8RSmsK0Ov1oSFUp/rlwwdJLV7aQ4E8u3p5&#10;RK3CD0+uhHmKx7jVSg8DqHa1M5fPiq+ssRWEovnEEDKgobMZ4EvbDVzydB+i+A8LGh1DR86F9f71&#10;tFO9ST0q9xtbc6ThLRkS+C60DD+KTFAxGvhJti9nfpt9hMDMTqBR7FrUWGjzlhcl88965kUWDUw/&#10;Le7QalqLWu/evFUSRUVQlXIrBvS6wcekiVNGBZk8ZGBbJSCJY/CBWywWMZVqEjOKwn7CzkMYVp5S&#10;VFlp4tS9DetN2rM2QB/Napnfp4ohCKwRpOrh4WXHKLKBRqF3bSlAJ1V5cgCPy2DTsUACefOiUWng&#10;YKz5hZ6Goq9Tl9JThwzd+DqREuThCuzTif0QuBDZ+XlJi+AXAaMipDBIIvkeiOSvDJqMtG29KV/2&#10;RX6PeZI5TBs/fvSg6c0700slxIImUbH81vbtLyaqGVcSEkS52YgiAMlklqtA+nw28j5SxXVmuwTF&#10;RjAPuy58XjPqKIE2TtrWsE6Hmg369Oizc/v292+fsYCElDA60xtQoUAgxC9ogwGFYy0wC9nyL54W&#10;YwW1iTz9LDVqnLtzk18QiBvxysB7Eyrk9Jo38f19dwww0ARd3ai20yEfN9LK0+xhPgzCuP6Twa6d&#10;vu8j/P8FSKn9DYZQ2q2/vo/QXs32CJDAI2zVzKV/30AYQp4k05PXkcNDq+YPu3mArBinssO0bUdY&#10;lfI7gl8LG4jcrGt+bwiZKr603UAfYG0LlQSi5W2owhiiI6f8Vw6a/GuDthSqZfUqVpvrhD7lwTM0&#10;ExSugG+yj1AsD4JVMrJpoycvqLrT2j2b1DDJTKIqbG77ItPa5lYl+kF9wRcM8KaqZfeePsZOIYgw&#10;Wthk8/lhSeJP4thuCMEIioAo4dlY+KAAPAzZaiggkIZPOl2k3LBChQdWKjKxR7Md+/eExcVDX7Bg&#10;WUoWs6c3rzI36i1m9iOQEzQKOykDF/FJ2V8IH7PLv8gOU2FSCepgAuX0dYcmWzoUXeScfkTRIoNb&#10;9V5/4aZWBc2PZ5EHv6CPMdjqXSBhfpEkDGHSpbwtImgoTx9TPedL2zbwgEPDn+d9OX1mm1E1CtGr&#10;B2RSwxTfu0tFCm8+ez6WxcsZAWAQ8mB0QqTJ5Vc2ThttNnpkQLKI6OSBtiLIp7mQKOW2ceO7dG82&#10;c80KtV5MgYphAnw8/oyUMY6NK8hCos0Q4okkj1AGbh9WsWaYn/oQyRtkp06IMYspAhhb9Vu/GdXz&#10;u8wc8u7uXeDH6GratEd1nHdHi5eIqH1hBZMo/yeDXcMApL76vo/wXwtSan+bIfwq+whtsU8A4+LZ&#10;s1RVqpyJiRc9Wa+9sW7BKMcCVt9rZImGblIraVBf164dj0SFcdcVgI76WV/9JMVWCIiEpmBDaLBy&#10;QApcpSgr3bp3d+XQHvM7NNK8eEEq/mwrVCAUDk/AWcS3TwUqMPhtvkfIWlJrgnZjG+Bxn0oX3u7h&#10;IhQf/LfIV3PaFVg9qIJZ/RYPQCnFfKAKRQ9tXssOlNoI+4HnxHfpQKbgFD9Cl0ovBHTCCqpYRYIl&#10;LWtemBmTll48pZLlltdutGHAgCVNqnUf32HlmHaHKpbYNnDQQ42KPScV5yB3Tw870iQZCrQfU2zy&#10;+WJAFlQbz4WynkaCDRWjxtBEqaEjh6lc6bWdG+zaPuhIr7L92rSeWqfN0mKllxw9ynsqQBtTxllQ&#10;Li5g8tl2CBycKAyhIIyVuLiBB+HpGsjXmwrnW+tymxI1GOsYE+nD4gXdR1fJTv63SaNGQw6PoHLl&#10;t69b8wE+l5XZkkWwtybMEJAli1mGT2hLApmEijfYOoFZnC+r43fSohgNSIlf379b3+HOu64vZzYE&#10;QyY1RgIYySVVAZ5EOihiJPgj+AUI5En7P016o05t4IPXx40Ib9/MUxnLGXn6Ofr91Np5jgxvFuhy&#10;DewpYqh9q3PjR1/TKtGpBQbmO7n1+38RPu2wUlN930f4r4W/zRAC0LC+0T5Cs4k8PalM6XW7d0ew&#10;MVDRsYUrhjlWsT56Ak0JJfjsIZUrvurg3kC0Z5Sc9GGE/9lX8QBrNCgf9APuClAQFj5ay/tx+PT+&#10;Y7o7Nw19FAvtaIIrJvwhHa+chO7RfeN9hFJrMXGwbYvnWprUco2JFIYN5US/GFsv7Y7xtaC09GJK&#10;EE7TyP4fenZ6qhD7qcX32fk8NqZY1IPA9qkhtJjMUK9is7RwIg1munODsqaftm8fxcSSm6vPkI5t&#10;d45bDe847i0VK7a5Xu0tGGHwRgUL3ff0MPM3YKWAUSDLkC8k0baUZIkCD6NeQZJCbHsQeJhMnvRO&#10;0NOs+W+yZpv7CL53JL3acGOcY5N1q3aH6cjvKWXKPHbhAi/eEQkjxn4OSgcqBDE5bPOv2JlhDwxW&#10;UBhCWxEwj3paveJx4/pnwsPleiijmiK2rB89sUpOunmS/TIjJSipVZuLA/veUsXJ2WamFqMNNDJR&#10;DDAli1kGQZX8/8kvEIkPXSGiN2rEJhCVwaRlLlAM2mUgTW8zstOAjmcf3Y5SciLPTdhwWfT8Peok&#10;2SOIRBEkiAqypZuMZtQ5TyFcPE2li665cY1nQTEUQCXMbV1vQ6+2r9xeGDV09yYVKTDnxrVotHeY&#10;STQ3zi4nyv/hIHUU+qw98n0f4b8WpNT+HkOIsr7WPkJ7ZSPCLRW63kh+XpQ7x5ypvwSHB9KCMSd6&#10;1epvfc+fS9i/l3JnWXx4n1ktDlxG92ZlxZnx/1NF8CkgEX3adhcPGsWqS5gzeGAXXKl9r/tF880s&#10;lX9WjSp7Fi4MgU8A7wxKGc8wQDHxfBzDt9lHyHSBKig6qKulc/VNarmwIUTxZrMqyG1o9Z8Oz2pB&#10;FGK08BsgvZpGDgjq0flxopp9FCOraTGZaxMER0Vg9f3xGsTCusOsm+jePW3ZUhuuXyAzVKGJXr+5&#10;NbRbhW0D+/GRa4mkiKV2LY5173JSLY7vcXG/L6afhayBh6UihCnRMl5x+eWAXIwKplph4q8sixSB&#10;FZp61aZnpSuuCgwWvr6Knk6dv9zJ8eqZvbALoRp6H00Vyq3ZvIF30Qh2YQfEYAUYhJEQuI3izDKh&#10;vrkU9p9ElBeirl75tGH90xGRvIZYT4k6ij61f/GMasU0J/eQPg6+czwMYbvzA/vehCFkqpCTS7G/&#10;vxSEJotfABdviyYBY7C9FOTRCSorwUSJYAqOeEQUHd9Lo5rcKZ95fvbiMx3b7Tl0hsJjKVqceGaR&#10;R8Hhr0nYQhuRADb/sihhrTF8EWMfURYSNRjkmenGbXW2vJMXrdMGvOeZ9nFNhw6r0efaEf3GDfps&#10;OWZcv80TCBj68BJWYAFdyG3D/08Fe1dFRMahar7vI/zXgpTa32AIZWP6WvsIP8uIS6PeBFsYGkrO&#10;lQ+UK7bEqejkRiWGjum8tWLxReXKbrh1lY+eQZFmUvBHt23Z8B9U2Vo8X9qwIgWKDEGA8Bug03Vi&#10;hm32PPeiZdfWaHC6SYuDzlVWt2xysmrFzeUqLPoQwd9wh0bAw+akN0Xg+pvsIwR6C+9cgMpGiV5i&#10;atTtrm054WvPM8PrZri0qjeZQ1jNWej9OypbfM+m9fyuVMkn5gjPD0yxDrThEwHOFoyEYBk2Rsdv&#10;vIBfq6H9+8IrO+5694p9HKMuPij8wtAeReY1q0RRUZxDTysWxlSttDMimg0pdLXGrLG9mZMBZOH3&#10;o7CTZP6FgLwQHq/g0Bp4DUdSCi6UNGTYzdadTigM4n2pJt5z9IAVTsXuX9uRQHEKssQYqFmza717&#10;+Ck0zL4AIBCGEJe88hbjBzQJYQgFhbAxJhYFH+wJIfv6UsF8q+AMiMNmQUDC/cs751YrFbljHeni&#10;wSaqvmKVLevWBn1iRKQh5JEJo01KTT4IgkAqgsQjpqkF7bBucVyEmdQqatPhYpVSuwfXvFwz38qa&#10;7Q85dj6eu9iWxq0uRJp4xRB79pwLQxoTf3rXhpDxcwsRVyJiNPNqKz0fsYZc3Ly4VJi2hy+oVNWt&#10;xSrvaNvqcJ8qE9oW6l8234zSZdc8DaREMR8uhhd4luk1wO7+w+EzDSM77/d9hP9akFL7Gwzh702X&#10;/fcrgQWKBz5ZbDydOfS+QZkJtbMPHdNy+871j96+Y51kYIWeZN5QrAxS0dh1DacAuO9/fBL30Qsw&#10;BtdR9443c2WbH/ia3gbTvPkLe3fueG77aYqkedP8c+aY+CyAv07AY/YkkOZfgpwd/VrAU2FMNR+T&#10;8/wZVa+6addmpUF8DyHA5dzgmlnu7phEFgUv3zDSAy9yLL/32AlxHgl4s0BORvt5kozNFngBju0a&#10;LoQBuPUqHR+g1aPv2RYtjySqeDQAtyxSeXfCcKeFbavSuxek0pgN5OFCxQpsd/fkKoDW1Vl1qFu2&#10;AxBAEnaO2y+TC8J1Az6MRvDLCPDfQOHBVKnClqUrnyrFckjShe/t1nxVyxoPPc8pSa0gijXR8lVU&#10;qdKxsBi20PwOj2mAMRBb3dm4SkMoHBlxF8rfwJ4/TCP7tE+eUzXnUzu28LJLHhmQ9q3fpWmO+f3n&#10;TiNxsJ+LK5Uut+v8pRiYKCZC4mcMSVWebH6BAlllc/3UEPLhNjoDSOVyuFWaKSGcyhReXqfmMnM4&#10;he5/OqZW57HLZ9yOjwmMoqYN95YotiQ2UhhCDBq0CiO70BYjS8EGSajAKRtCnipAoVY8Iv1juIBm&#10;VCUMQXgE7dgZ16/t8Z6FJzRO23H3Su/QcP4gMDLwK1iMoTR8AAVT9Sc4/j8GnykoGMKvqqy+Mnw3&#10;hH8VpNT+tCFE5o9SFxf4QU+wX3JIgmTuIxQ6icNv8Ng+pQYVhaGwaJ24wrAWv1A8SmhhEyWGUo+6&#10;O0Y0OWZ8QxYVKwv+KLlEwjv8OEXgkmhFKTLOlwB05N8YQquZzHoaO+JWbeezYR9YlxhItWLdgGH9&#10;y+ydPYhnp9S0d48JSufFU1YZ0iO0t0g7p/+L5eSAlA0UFlSViTZvfl2s4LQn3rx05P5Zr4H1ajy5&#10;fBocaHUUF0VVHZf07XsVQlAZWG1B6wkexfnIAiTrn3qECOKuCvgjIql2/W3rtsSqxXY0lSVMSU8m&#10;ja07oWZRevccThOEGvqa6te4tXPXGzgDGAzAwdLC/0oSAAfEbTSLkFxIaloioMIZF0YDvu5Urco+&#10;Dy+ufahsUgat71p7QSvHD2+9VbyxxYwmcfs2OTtd9PAWbQD5mQbQI/w/NoQwV5ybbZygUKSw04wU&#10;lGUw0/r1iny5lgX48GAII6rQp0GTqtU7PWYBxVJcJFVxPNC7nwtGDMyW5A7I5ad9k4hPJoAOHrGg&#10;ETIy8G7DwLUmblt1RmYnNpYa1Dg2vN8TPtpMSRE7Dy9pU2PkkmZ+5I8RjUFBw/sENKl9JC6CaYDQ&#10;xKrqT8yzkCqCECnwITDjtoLEVyk5G9jAXwyq4C7G0/6xDwdWXBHoQ2p0AzGCYILAMXLaDGESvd8O&#10;JN2imKS/n4D9bhKDyQXZVfFrH79+3YHs14XvhvDrwJ8whOgdsoOIPiL+o52Ic43RJRnQkGz3pNpi&#10;+OJ9hLgFdOiQAhmuEAQqRoaI2SQO88QF9zqUA72g1tOLD7RrHw3u9KZG4VP9WrknBNveB9lWcYqt&#10;FXree8cZ/zPI8hAEQFea6PVrqlHz4IolYRotJcIpINWO4xOHDCm5dmxzUoSD7XdBVN7x3Oq1/BIF&#10;6AGSwW/4PUIReKe8lZRGOnwsIX/OX3etNK2b8aZllRHP3BIDn9Lpk1Qo34rxox+AdbbQQoqC9yTu&#10;fgMgjynEAzZjaTFZFGTVUPcuJ9t1uRCrlfUbHUfPZ89qN7++Iz30JWUiPEK3G1Qs3wEvX37gno8L&#10;PEve4c4A4wqdnDSq4LIF5j8m4D+BVLQIEoNsGyaThSLCyLHillWro3ijG0LU21nNcq/uXzEq/AmU&#10;Ns/awiNcRJXKnH4fJMoU4SMh/EYQFitJ+3/Ez3JAHFewBWhd58+YcmVcuHkFBfjRh+fUt+bcX1rv&#10;vHyIihXcNHaEm/s9noK28Eottl6cDaWwlRWjIsaZLABloAdUcRcDKbaeBITc6pHKXx4BYXdddWVK&#10;bbp6hWCGIfp7c+Yualtj1qZuz8iXG7mOblyk8mV2XLuTiHxAotVr8Mut3x4EiL826UD5i8hHwPPI&#10;hdENEBqiae+ihGoFtzWse23FenLzplgFSxAB7VAgR1GfY/jKIClHCSKCQlGeUDJJgQc6EBP/oiWj&#10;HScx+qVg107f9xH+/wKk1L6aIRTzJGy7cCnbJN8TTwov8Iv3ESIdD6AJAhkatB0VBqXiUviFrAug&#10;/cx8wKTeSOMm3MmcZ1qZ8lv7trhdIu3MYlmn1amyzMuVdCpWoQaxygMulMoKN4kp/3IAsffcqWiJ&#10;HVcuWeAOCpWr2HH21+Ejy24c2RgOApxEvYGq1fXu3jeMp4lgeKH9BHybfYQMGpVaSgYSAElKHV0+&#10;T1WLniqTfW/x7FO7tdpXpeLqvHnnLJgbrlGyFfxygKT1VqPeKLbgGfgIl8P7lBBsYLBQeaROoOA1&#10;a4eOKpeX7rjA2pjUtHyO1bHM0Sgx/ejmfV/YFWYZ/qpwNNmzYbyyEvkuSP9yQHULQygZFgGEoCyl&#10;moYMudO00WldPHvDFPp2Ztt8M7oWVqvec4XDhqmpVcO7YwYHW3Rk1AltKe2TwMq6UhLFYMMsKJRl&#10;8UJTPAlrqlDS1XPkVO4YLF+rBudqF1lVPPXcysUuzZlmVieSv0+CmLBkZtEe0bAxeGI9LBELVMkB&#10;PA8RsdBQuqSGCcY17iDGip4nJLdsfVmm7KY3Qbysl7TKk8P7zW9ZcfX+YeH0gl+m6ijoHZUsu2Xr&#10;gcAEeILIC97FdAVD0t/fAgZxXJQdpDmHqGHwDErq1HB3xcwTS2aY1Lju8TIVdhYtvr5xk31wTNFH&#10;IG141iDWzDs6kstycgCUS1EIFvDDIhF6RqSy/WPpcwX8SUMIkLpRgtRX3/cR/mtBSu1PGULZCBkQ&#10;EQ0xKUXGbBc2kGYgGfsIOTvadNL4mi8R13ITh4ow8xJB7qLinYbORO3aXixdettNF3r7mgLv+/Wt&#10;03zl+M1r59zLm3eWmy8p4BqgKDxqZG0KRP+54D8AELtpC9VvcCk6iss1sZaLvvts18QJNeY2rUDv&#10;Akln0Wpp6Rqq2fBudDSohRJmRQAGv8U+QtHnoXMx6IdwgNesE1um9Wp67EpdGjyrmP/QoK6ep09a&#10;wyLYVMB6Jat34FnIR4jICB1sNZLrTapY4sjV0zw3qNFbNBS9e/fUMTWKqa/doHgyJFKbxlf69LwH&#10;PYhBibuXHxcnlZIoVxDMUXGFVFRCMqUhcoq1Krwt4WOw0Mb1T5zKHIx6zXODijevRrUsuH1+R6M1&#10;DnUA8/DmOVUstXXrOrHdLokksMb4kghhaj8NthtoNMgDnthF4iWjZt4pcfS4as7kp42LbG9U5MjN&#10;U/wJTDQJT88o4DRa5NF9aKBaq5XNISNDCiwS4/xyAE0ok4cLUo+beCErf29EDk1wH64h6mLYkKv9&#10;+nsnwmsHsdqokwNbrOpUfsfRiVH0ntf7mNh69RvuNnDUaTQP/oQ+sPIIQvSpPwLZVu3KFH/RvJBJ&#10;Y6XoBCpTZP34zvfuLvMeWK79ymlr4qLo1mVD9w6nSxVZHRNOGgzMhHilnf62IPBzUfKPkC6qQNg8&#10;YQJ5rIxUvuSU5MOnHVZqqu/7CP+18KcN4aeANiKaIP/a2qYMv4lyw0rGPkJbNh4XywShmLRmqEG0&#10;T5Qk3kbAP4uOoRYtd9arc0KtFD6C0ep/cdngBjld9xwgBV25QmlyTD11ScWWF+pIaAD8/V/F/waQ&#10;99IVKltum7e7ZNJioIincRdHjXWaVqsEPXxEibw1ceCwyFbtvPmD6aSyf4bpG32P0MgrFFk4Bp0R&#10;nTReQbfvUOd2x1rXOlEm24byOXfvWgXviDQa/kQ7yk4WvwCdfOPF5taI0QYEe+8q5cow58COOFhW&#10;2IfTJ6/1rNzywV4fdTA5VVrcpOEuZNEa2WC4u/vxJDQEhQAsSe9pZOCaY4qSKQo8DjJsM9s8lAEK&#10;aD05GTB76ut8Gec996YXnuq21ertXr0GzSRORf4PKH+OQUsXv0SlfPQn2RCKuVBQIy7RGLk9fhoY&#10;PbhUmUmtZ/NG/I0tXptEiSo6tcfSvMg6pwwLGlQ52KPbzQN7tVeuqGF0kQdVImaVua3CtRLTjLZp&#10;fMnHl4EklLMIKQILKiKBj1CDtYVBRqqJVApaueK5k/Pe8BAhkegXm9tVXN+r8vkba2MpRmtVoWF8&#10;iCDn2jvnL3ugQXtB18HoACTaePwDkB3T3lBlN4UrGfCGCpdaMH3Se4oguhs+pXKl5ZP6WM2JwGlW&#10;05ypMcULr3/3jkcBTPV/xv+1QJYg21eSqGyyshlCZkGawKTbyQS7KOyR7/sI/7UgpZZsQ4hMonWJ&#10;/sgBEVu6BETkM+IWHuCEZO0jlBh+04ihXMRZmQhiwAc9qNHTvm1UtdyF5894pojPGDPor+/6ZWD9&#10;LG+uXKQ4HjVPm+dbu+muoBCy8peLGC1UVrIGiVAooaH86bV1q5/yGxAjlFzEY9XVsdPqzGtWkby9&#10;YPhCI6h48WNrV7MJIVKI10UM324fIQerUacnnZZGDHtasti2zq0vbFn8oHPNebUKLqhfclcjx9OJ&#10;0ay7QYqtgr4c4Hjo0TjYvwHHOsjWSE+fUvmym2vVvzppRuzWTdS41J5m5Y87lj/dqZe72simQton&#10;D09vWftsewQAEQdWTFDDSE2mHIBN1ruwqUlRxiZMIx93vv+gvkrps7UrXCubf86Sma+2rKZmDe6U&#10;L7781PFE3jghCOCpURsSlZViiT/QCDcLeCQ2O1WIgEgmVRanM2M4wROkUZHUoc2NBhV3dSg5o1WR&#10;oWsX3e3SeX+5Envr1bigVbPzbduwh9YpFLGJh2Z/CgRNCJJZ4eiAVIUZtgdiRRIKspKbl65EyY2u&#10;N8TgLvzVnMZF1g2p6/30Shy7zkaNlu7eo/wF17p5s+tskz3b6t97bEwtglQItulTCAppVsbVe6Br&#10;6w7XYqPZ7aYnoRMrlJ45tpOOwtEC9WpKiKPGTU8MGHFdaeDWyKg+x/81AbilWGwXNmIF4I+gGQCj&#10;KAYlwjW03f5SsHdVRGQckvm+j/BfC3/dEKKjo3MxFtnkftdAZZOVSyeSsY8wKTuDLYIebJsmFToa&#10;1kiFwfGUkYa6lTziE1jT8SOa+EOLu/eumS7E9Rq/NNLR8ZORBUqu9UcbhrKAQ2GAOkyeLraKmdgW&#10;zXYM6HODl+TrmetAejZv47AxdatHnfaAjfZ9SFUc950/y0pGb5Q7q7kXfat9hEKpQajQzo0aHShU&#10;eMubQNJjHBBJAxv3ntFzgz6QhnRwzZN5ekgU+zXJLZuXF1nBCMwoLwEVU3MmuF9gs0//6MpOD0sV&#10;ulsyw5Giafd16Rh53ZWiEvngFbhOBovVJBfzipoScuANeSIBfpicnksmSFSigQmcAMQYM9xdNWya&#10;lgJe0MQRlhLZbxTKuKNcgWPl87u1b/Lu0mneCAhLifriF24IEAS30k8NIY+K0CQ+GkL5pAggW2uE&#10;Q2aGpxsXRaUKr2hU50TMS7q36f4Ap7YvfN4lKvhzgPVqXShccFVcPG8nAFlWmB1UN6+Xks1A4k0O&#10;oHTxCwK4+3AUVQIvk2d4eSMHPFSL5U0IVa+2a/0KI/iIfRI5rpHz7P5N/d88jBGNHbyvXW1yrrov&#10;6D37zUYkMXEYMkIkn9KEuD0w2A2hDFExVKPemVG/BPP5tAlqCng+s07VmdM7x1Mg/FRQCP97/K+e&#10;1ZscCEngoZNca/rtIIku2x8Ix9akcImYaOv4i9HDnzaEn6km2Xm/7yP814KU2p+ZGkU+IXDZCjkK&#10;C2DmYbVofJyEWwiyWj6rHnn5X+vsY8/EQ0nPoSij0cSbnVGKgfSJWmpU58rCGQbe+QUlhMcV4dum&#10;tx3SMFfiM3+hDCg0iCpUPbnrIG/54lcrUAS8bCA5gH5kIkUClSy+t17d26oEdkECyTh1/ZLeNfvc&#10;WPXU6xZlzDply5ZguE2sA5MIlmNJCXJ29OsAsFv4DBCjljp23teo1eZEAx8vwqoy7G1Pp+JbJs3g&#10;iT01LZzrXaXGmrehYqFEMkESDGkBt5GUJp5k5d3sCSrq0u5Dscwnyvw8t2nRLTVKnS+S90iD6lee&#10;P+aZaj6Ch5UGAKMV6YOjokVgYyOdxuRRA3Y/tiXmPSnAOJt5wWSPnn4Fc+9zLnGgVZUzJVIvK5Nx&#10;ewNHvzfPeEktv0qVe92YI9FCGAs3JEaBuAhJfznY/ogi4N+jXDAVFkGtGpwf3vcFe/x6Cr9yZUwt&#10;R5czR/UG/jwgHOKB/Z7Uq30qNJJRs2Hl9Z0mq5VNCnpGMgEZhJSkIRSBCQNYSa3Q4w6oQgEY091z&#10;o1zZFqxZpPF3of4tBi2Y9muEmUIgFg0tmxeRJ/tMby8+Ep1RMl8YDyCTvRZ+Hxhks5XuIMLLQHKs&#10;duLwMWFdMRp6F7ygc+PBo+u81nnoeA01t/lTl+Md6+2+/5hn4xmNjdxvBoIwBPyAGYiCY7JWxeJf&#10;pEBFiMHNnzeEdgUFQ/hfldX/Y/huCP8qSKn9aUMofrhPcmuDtkAQJkqmo1nyLcREx0jePkLuhbbm&#10;K7EJQKLeaFGKWS6dnqzhMdSyyY050xUmDHi5S5iUiS8WDaoyol52xdvnMin0PVVyPr3rgFg4ykmC&#10;vuSCmQ9YiUmkpi09a1Y/PGaiz0kfGj3vaoPi0+rkXFg8956zcD40rHGgedEJmeakFmnn9H+wnAwA&#10;HhNsc4AfOVbYtvdopAaaEaUZldqAC6Pq5buwdhYrJCP5+lDJMpuOnODXnMkBxi81CrwH6E24xEZY&#10;RDgH8VSr5pYGNU+7nqSZ7XeMqD0v8RW5XaNxg9+WLLjy+RN+g4eqE1UMccMaQ03Z2oNwvISi4pAM&#10;QEZ4fgiipQlcIBCYDLyNr2b1HU0a3LxzkUDJoqEne1VbfXsPTRj0okDehS9esscMNa0Ts4m2+pDU&#10;2CMifBJNuoUiRANERoxvHvhS6fw7bpznqWYy6/TuF0ZUyXtl30rx5WcFWL1yicqU2OPmwdPInEcs&#10;kOHBobiyof1SSJK/JOlTQyguEQxiqTBGKKjn54+oXMFTVYrtcywypn/ftVc9af6G4OZNzlYqteFD&#10;ENtynqBFVfKsJWTIIsGVjcPfBtloZTtFT0Yu1OYDP4Oj8+nzF8UnIDEGDI+a3LJav6GOLxU3dKRS&#10;YvBnpvOXlWWd13s+5L1GPAWdTIaTB0DOYmUqWdIigWOycQneBMcf+RLZkgGyq+LXPn79mgPZrw3f&#10;DeHXgT9hCNE9oNXQNND8uBnyojY4ZSZ+r89a16KzmHgyCoAWhZiIJ+N7hMCOLHhE/BU6lCNmM3Cx&#10;LTSJvfGJGpo2UVvL6VpMPCvdCIoLjnPdOKrKgvZFDRFv0VPUZjpyVlmkxMYXL8RKAQOrAHG0SrL6&#10;Bh5mBZhgpVAFzZyVWLbc9cz5zmfMdLhoyrVlUq0tke1wjQrXju7gjQQa3mXIOkTae3d3d/zK1ilT&#10;/joAFySs1tPls1Si4L6HfkLTsZxjQ65tHlErp//Z3aTlA8EUCqpc4disaYl8Hlsyeoi0WOLsFahy&#10;Izw5Nmgh4eRUaU+/7t7qBH5ju2f05DHOtc0h/CEqVMbuHVFFci/0u0c+nuFCa8BptXkeovpkwKXA&#10;nBz5IxcUPgdeIgTrZOaZWz0lvqca5fYO7PlIKw2uiub1HjSycSd+daWnbTtCSxRa7e7CzZHn6tg8&#10;AxmLSVAlUHBgSlAEWEbTEpO3gmzwzBaIN8zAu9uxJaRSye0R79mfguzpsc+UmhW3zx1BFGkm9U3X&#10;Vx8+8Ocv9u+PUatEr2DeGQdHReTPgaBCZgedcG4V8AlNkKxwcyEUf29qVvNx2ZwnS2TenTv1qixp&#10;NmTPfqlAkSv9+ni+esnzBFx5CDBQIoLLJHpE7X4ePgH5vJGUKqpZ9+bo0Qkmfk1JFJuwuEfjwX2L&#10;3fPbzBMx8DG19MtYj6aNdseLj1Qkt36TDSCMa4U/kcHzT+jnWnFURJIviNplKuSTv+frC8Cunb7v&#10;I/z/BUip/TmPEDkVRrRH0qmU3C4TMTLWilkYk1KdgAYKJWKEgRTtUB5rmYzvEeIOcohfqUBxxSiQ&#10;14qup9VgfGtlq7N2JVWtdD7gGUUboADp7kOvuV1bzmvdlBQmtYE/TTBpdkCtujsicU9YC4UqXijG&#10;/1z0HwCo1erMrG8VFgoOojLFb9Wp+6xbh5dd6xzq33D/pT00a2xo0ayr9mzSwPnggbegFeL19PSU&#10;H7v4H4Y/OQCZ8uY9M02drOnY+gmfocVdH2Y/1HXT2NH1cr12uciToVZKVNL0yeou7R4YdcnrIdAu&#10;fLIML7oXFxZ2PqbN8arhdCosSLhmpvjbS8ePr5Yv4tEdshpUep6LG9QtoHc7t5uXQ7iqPiktycyw&#10;LRS0IiRb/uxfsiEEKhPLUktLpvs2cDr3/hUbfT5KLvHtlNZVF/VvQ/EhUN9qI/Xv+axHO6/EBKH6&#10;RYsV5RqTNifIk3SYkqQ2BiKRgsBmTKZLQzhiyPmhfbzhgIICFn/Ih7FVys4e2poo1EhaN59QlYI/&#10;9dW3zwkMSniVKAwPEPHGd7vhSQ58zADCmIwkglUaUxyLHzEtBTymAjmXjOv3+uYeWjzyUYu6R7p3&#10;9m/XIjxH1pN+PiwWdBU2Sny+KKwEr7mBHJA3SRS/Dwy2liILhuuppUFDHtevf1WbKJz8KFo9ZET3&#10;1lUvXz2ux109hQRR+xY3xgy5zg8wDgiQ2f9WwIMa1AqYMnJEpeNFSko+exfVBgJZ/PyYDIIvyVFy&#10;4NP+IvXV932E/1qQUvtzhhDaEA3O/jXa++t3WR++QOvkrocRu5i4kJ3YrDNJQ5iMfYTIzXnNSQpU&#10;XvIdtRaDYuS3aMRXeBRqatDgXNNG9z19acU+mrXg5bD6G2a03kgJvKDwylXKX2Dp+QsaZNBjMCuG&#10;w3rx5ubLAQ+DCFCMcefrQCpVaNvYEW+g99++if51SI/RnVqbPvDCiw/PqXC+qZMmeWvkx2AFfIvO&#10;w9qZjHCK9+6j0qUPfQgR4jLAR4g5OK3d8NrZtW+fQ2eCU6WWmjS4PnxQIM9YfnkPgaJEZgTwjCC+&#10;YQQ90677hXZdT8eo+GAtMqufHVg6omr2gLunIB4oIHgnG5ZThaI7blxSwhhoMAwRCkjUm7Qxv6nH&#10;ZAB0GSiA1wkLZDXoLDxJa9VQ745Hu3U8q4eNB6nqWAp99kvjSmvG9iETWggPzFYs0ThV2B0Rzm2V&#10;PQimIQmhFSQhiHqyEWknTLAtkvCA3sQ75JYv9ahZaWc8DCFyIISHz2nTcOaodhYK0ZrUd93DYiKo&#10;RpU969YFxsbZlhqhDQgp/okZiN9SYgMgZfplzajVdOsK5ck29djROLY7MTSnx9A+3Tu7eD1Ua+nE&#10;UcqbbdOZUxSvYRshJjkhAIVYOc0Ttr8FyZIM3E4+NYQI6DvvgqhixSXTJgbwx55iaPX4/d3bzxs9&#10;5tTalbEPvWnqL+gUxzAikcSKk7s/L+O/QDJapg1QfehjWoxONQEvb6zbQUo+LwCKCAXL99I2qQGx&#10;ZCu5JSDTJyNXqam+7yP814KU2p8whCYTKzUtj5XFnjadNuLW/akt2gXedeXVafALdVqdDqbKrmO4&#10;YSV/H6FevNv/RIECn0CpFx8AhUbGcPDmdcqVeVeu7MfzlT+Xr/CBimk2N8ix4/xeWjA7pGCu5a43&#10;eXoHqk+oA15rh07CCL8Y8DCyJKhJo6T2zXeP6P/AoGYyEuM9V0yrMahlloQAH15+qON3ciVKbD55&#10;kjUv+EX/cXNzYwyCX/tb0r8IEIjBpNVbyO8JFSqx+dhxg1rFmgH1sbz/wOG1a1CcQS8OWX36iooW&#10;2nD+jHh19z9lbgc8CCUAcWG0L9Q5Bt+v31LN+vvXbQ9VirNsyKTVuZ8ZW6vA3ZM7jCYNVE+clnzd&#10;qIbjoQ2rHsAyAYeZP8nDEVGDbAsZ759QTGwIeRKO6eAPH/Prx3eB1KT2tq1bwnk7Oegxaq1P7g2p&#10;VvDoqqlkSTBYee2Ujzc5Vdx130UB1mGNxPZBG0HAKf8K/Bw4brsWJIpEPjLIwuMmb29TmSJr7lxj&#10;z5gVbax1QfcRPVp3iY416Ix0+xZ53aUSBTa5ufOAhHOz9wWGmWsITOBMDnykxG4IgU+8dITTKo70&#10;q1xm2+HdGBcKExn2ZmGXasMGl38ZdhWi1mtp305yrHj4xTsmlp0iJkhJFgwGTX/UEgTRSUTiPj+S&#10;FJBdraToSMqfd3bPjq7eF6il0868OWYVLLzeucrljGl2Zk57YtFs4iYnTvITNNtQ/R648wuwXf8Z&#10;4DcDZFRbn76c07qL145DPDVkMamNWtk2pCHkAvBfspX80iSF6MX2yPd9hP9akFL7Mx6haFpobfzd&#10;djPUpZ4M6hC3e/Oad9C5eJEKhoI9AFZQRtvhyygrGfsIbW0XTRqBu6LozOLNi9BRYqKHV3GcO0OF&#10;826aMSG0ZaurucpszZp3a5XMZ8s5nM3qcLRqqeuet9g8MI3QghbSGnlWT0zXJgOgWQzi2xVR76ly&#10;ifU7NkSq5KfwLaEHVnfrWTdd4PVzKAUep1JFjo7nFy4UplccN/ro0SNE5Ijya7ZRC4/T34ZTvVZn&#10;Ro1KvHqRZk6lQe08+ziu+qXxMi18IBgOLZ0/T+XKbPL24Ic/hf9Jibxt4cNIwAnLOvgNNaizc/OO&#10;GOh9cY6Jkp65/dqowt6F02CbdGSIN5OvF9VxPrxts4+Wp6mgcTGIgSXgOBoD1wSw4S+E8T/K/wyE&#10;YTHysUDgA7ocbsnLF9Sozr69+9V8YgD0n84UcHz1iDo5nt7eQ9ZIAxxCqzCEFfbev8MfCtKbxUAI&#10;5YIAERDlWmGUsCT4tQdxD8+wdWQ/Ay3n/QeqVuHA+uXs+KI5URzN7X24buXFvXpcHzn0yeolNHs8&#10;1a58KThCGB7RyJEX45WkNgx0yQBgQLD9SQr4QfMFzSYLubrqShRa6H2fF/LwzExgwLzm5SeOqx+l&#10;f8hyNpLrPSpacukNl6QX97xeGp0GdCVvOoQBtBv5k8QxidSqtWu+tMfypD6TPev+7Hl25sm/u6rT&#10;xcmTlCWK7Zk0MQpWGRSqtTBG/w3Q/P5SX+B2oKaw4JUdul2btYh4Xl5tMmrBKISDAHkgiMoVohNV&#10;mSywKyhEZBwEf99H+K8FKbU/NzWK9oH+BU3HM0GsGlWkjD/cfejNUdNJoSKDFp4iN03RomRjSv4+&#10;QmgQYE66RIBHwR/p5kE6nITt2wJzZf3V14OPv1QY6LQ/tRlwvGWxXQMd3WaPpNxZdj90Z0eNlVuS&#10;kjNBrfGu+GQAeFWbFRjpXz5DjiV3Boilcbxj3hh79dD0IW1K3t67nweiRv4awJBhcS1aP4qDpRRg&#10;Z/lrAuSA0YWRFEY6folSp9mbK8fdGs6hPVrGOqbZVDbFzEkjHsXG08EDlCXT5GtXeD8ZV1USQOz/&#10;TfIC4H2AazGfqTdbDWzXNdSz88mOXc4DM6sZVEuosrdjs3lDl0W9I4WO4vW0ahlVKbc3PILljJwC&#10;gwxMss0kiEpMJiCDYMDCaFF+HDx7HfXufq1th6vR8RQfzwe+npy/eXjdhnGB71AEnlbqaflSdZUK&#10;+yM/sBVgksA6kOA/Wt9vDCHXZVKwTYrKgGarNzP3qH1/b8qTdcGiRW/0iXR+C1XKvjZHxg2Vq9zt&#10;2PZDgexns6c+MWeqgTfvAwXyCsY5yq9nRWHJAVm+7U9SwA8I5iox0bw5Lo3q7ImP4jlS1IXplvvo&#10;SqUXLuwfbX1ltfIpoxHRVL3u5plzvdllRGvR8yncEomomuQA+DDwQaOh0VS4+N7Gzh6je4RXKLap&#10;aZP92w6rMehA7QcFU6Fie7r39lBiDIznv6CAL2mHfwwY1qmU99auWdWxK717z+8wzXorTz/Y6g5S&#10;ksGGPfmFfEaY1Fff9xH+a0FKLdmGEJnQtc0WHX/l1WQVDgIbQp2KTt7YVLM1vXgrXhvxugGoGbUe&#10;auQ31SPL/W91hr7EazR04gvbjIoT8bgVA3ShYvXkfZccy6y+fZvUOu4acBTOx/v1XzJ6Tpuh9+de&#10;IyVNXxhYreaOoNfcjS06PpcYWAxwlHhoLEr5YgClBhNt2041ax8Li+a5KabQqn7keaJbc6e1U9fz&#10;1KiSX1us2UzVGlyHGpLvQe1ghGssutNXABDPr57olgvlyLtj8jRVidKnK1d/1ru7tkHpS93qPcqT&#10;0ztLrvsly5zw8+PXamy3PuEXYv9vkhcAXWa2WnR8QDkG2ib2bjQ0d6ZX9fqnAkPFFEAchflRg5Ir&#10;y+ReWavyhdrV3H4ZTe2ahLVv6a5Qcx54UbAHUh8hiPJEpdpCsgDPw0SJAYzYnSLb1qypjytWvvXL&#10;r1Sj7oNmtW/XyrqqdtZZ9y5TgoKbBLzSPr0fde3gphBLGUXtwwRAHGJcYHuBJ5CjPfCvoFJSx+QK&#10;IsVjOguvd4Lj8TqQqpa96VjwQaGfz/VpFV+homeL9mH16j8rkOfk2uVUIPeatas0sEyoZxYZzKjN&#10;g7Px/8WAJg7hJZHE+bnFIpqoSeA2bKAxI6/17X4T4z/+7EYsPd/mOa5Wx22H1sRQpM6iAkNKDfUd&#10;dHfUmKtqpUBgILH6l/ujOKb3P5Ek+f8t4EkTGVTUqadfx66PtDHke/HZgIadNyxadNnvdhRZEs28&#10;aeTJGypbZdO6NY/gO/4ehwR0CjkmBqARIv4/m+IfgN5Ige/3dO5xZckinocxouuzLRQjckEtShBY&#10;8SNrObllSKrstLEb/Sfo/LvguyH8qyCl9mcMoejbaGFyRxLcPn5PA2Pw1LCrxUj/TftIo8I4HON/&#10;vitywK1AHMFgkUoiqZ8j2P5y/+dHkAl6lL94FEvKaG7obGs5gzi6jBcNws4e20sVSux9/kLsmLaw&#10;o7D2+YbJe7vPbuz4du0uqLvDl2KKl1n/NEAoTtZoGDSyPk32CB0Pm/nVp7cvFSm56uSlBNhnKCOL&#10;gR4/ftu6ca8WlYfOHXL0yoGoVw+pZn3f3kODxbJuWxnCc/4Ns0mA/ipuMePyDsfxB/Gk3vubFASO&#10;Q/JGunBeUzD/8lNnSKGnwAjqP+lpoZLrymSc6pxzc8mC3llzuFWt6RoDGwAVjkIELgmo9P/dW4Ta&#10;hbngeUcrvxOEJQoLpXJOu7v1fQznwO8OVS64qVSOneUKXTy4jcYOokLZH2VPc3bHJv54L+/bQ34Q&#10;LvDYKeckHoVIrhlw97PwW5DsQ4Ozrya/RimthFJBXh6UOcveTNlv9BhAe7ZT04LXq2fYXSrPvr37&#10;2E/auk1duOjye/fgzTEnwGzmVZdQ0vBZ+NpGFZeaVDuCYFtgqbGcISrEVGa2OBo9DemlK5jRu3zu&#10;azVKnc+TfVWefMu69vR8Fsj7+d6+oiIFts2cHqrhNbqiRyCIFifL+Q2I64+lMUhmZUCZgmgGoEBg&#10;APdaIwH/vt3qssX3PPCgS5do0eSbgxwn93IcvnHH1QgxA4KB2otAKlFy3b79oWCBJ2iBEiyLj0wi&#10;JJX4OaCtfvb1CQY8beK+6FTz6qgxYSjgtcv5iU3KHlg+YNWZiSEUqoFkdBSnpnpN940ZcZvPnP+s&#10;DO6xvG6AYqP5jFRRjyx2i3hvIsNH3iV8Gv8U+A0H3fReXaN1woMPEAzUig4dHLWMgBx2hIzTliyi&#10;yQBprfFrH85+Nq79PwXfDeHXgf9pCH+vOs0wVBibiw0MsQoKC6FLp+nhDaJX5LLMZX2nwRQVgYe0&#10;ZriMYj2X6BpXPF2U7MtZDFYjKzU0NqEsxOfV0F7RV9CH4FnGkDZOc/fWuiZNjvbtxyc86tkv1PA7&#10;QYyxLRo4K2YaPPBN21Z+anGutELD52XNu7V82dHRM2qXj91xBMbvxQdyrLxny0axqpqH5mjL3Jrl&#10;EtZkAB4HuwYKekONGh36dba/Us/7669fo4rVlmfPMbxq3tHDWx2pUnhHyYLnM2e8vn4zf7NUuK7k&#10;7e3L2+ngvuGCg+jeMs7aDaNzEMdSEqYTj8Fr4a7LBl+Wyn4MG3ukQMchbrLQmw/UtOWp6VN8oH8h&#10;GvD+nHQLN28dUr3HweEHdcH0+BE517i5eq1ZB4lK7fAnwJaLdTnqHz5xZAw5VTrpVMQ3t8OZc9tp&#10;5ojwBpUvHNhCo/pSoZwuW9ZQtkxzZsx+xweygFxZv8KQiLlJYQKRIugBbgTB+G+CTBcl4znkkmaA&#10;40Y+xE04cwa6doMyZ129YY3F0fF4pdrPTp+intVOzOzkc/UwZUp9w6lyYN68+x4+Z7lB5CaoTrgf&#10;TBNjE8bUVhb/B25BkriSFwgCQLxw6tTQtha650FOVc6eOETx7+nkNo/m5dvOGLEgJJqueYZiKIYm&#10;cfwEla+w39OHtbNkG1jxF5X7sbikEiFSJIq7AFzLIQJCkruKNJFXjAOEENCWdTw1eseFiuR1KVbw&#10;Ud6Cu1o2Pdio5IRKmYaVLbhj4uT3CitvNrxwniqXP+TtbeEXdjxy4rwoEYQxGckCQbCPh75cuYM3&#10;r/FLWkXAo9lNKl/ZPHna3l8CKA4emUrJZm7x4qBqTtujw0RLBd1JHhr37MS4J8sWbqlb/fX6NRQH&#10;NYAHYMTEcYVS3sw7KgiB84jRDndUnkYRWNhAQxIYy2r1AXPX72s/TfmSXrymw2fpxSsyY8wnPrgG&#10;LCiWuWScpDbyOf1MQ3LA7rZ+30f4/wuQUkuuRyiaJX+SBqrBy59at95fpvjKBjWO1iy/pXnVDdO7&#10;H5xae7zZMwztMamTw/awh3DvsY+CDyY0mczi6wbytmiv+CumNmBAgDeBnjzY0LzJ8/mLDnbsenHk&#10;KOK9YPA0TCq9Ev0LT4bFU6tW/lMm0MundPpMwrDx54bPO95ixtSlezZNqd8+/sR9oItRUvPW1+cv&#10;SNDDVeVvuZuMQALVaGvkyQGxiduqozkzH1SosuPFGzp2hLJlX7F8E/Uf6N6u6qZgF3rpQ9276jNn&#10;uNCzR6AKHVzs9HJz5xOoLSgVRpzLRb9iVS65Fpfc+YWiRBJraikY6Af8SkOIp5GKGCsNiwXuzsMA&#10;yl9w67kTfMqa2kqRbAgVExb8MqFms/B9tyiRV/xXqHhq8uR4fj0G88FlJQPwOOew/WGaUUHQ9Uol&#10;HT9EeVLdLJnZp1bJU53qHiqdZUzZ3DMbVL/0+CEX6u1F+fJt3L+ffUlmSNSvoBwXkKDYV4NEQY9E&#10;jyt7sBUogWNQ3xwgQNCgt8Ie8YDIw5WKl9h57hwv2VGpqWVPn/yFNlRMO7BjiSV1y97In8M9Z5ZH&#10;48ZCCfJBKAIVKl2gYp3INkk0PY7bihQBl+K1KFtKkYulLW9CJWuMdOKMvnDRta9ekklD8a/fjmzY&#10;aNHQUd4P3954EKrS8Szl0ydUpMjuo8fF105AMuy2hU9BkgM44GFgKkSwFSoZxzXyIAg6k6RkJ1U2&#10;A/xDhWq1dPwkZUx/tniRp+6e9P4d9Wm5rW+zfUc3U9miV4aM8Q+OoZbNvNu3uJaYKDFbDHyUhCiL&#10;O2IyAW3PQBfPf6hV89yLh7wuU/38w2jnpi77T3afN6Prms09Ru4+tE/zwJsO7KVG9S88fSwm5CWD&#10;+AUvWvX92bMPNG9i2LZhb+uWz46e4L5hhmvO65gEgXgY/8XEta1MmyGUFYBBEGMDJWo9xdPmtjNX&#10;t1rfovrW4uW3OtbeX7Tk8oZVN+9dFwI6deIkWQiNn+dBjEVtQAKQJw8+tSjSHfy+j/BfC//TEP6h&#10;WNF0ZWu7fJuKlljVp+uFvdsinz2na9eNE0bcbFlpc+OsS+9vU6JJY1ym4yYMRch92sfHi00gujT0&#10;Nw/eRAcXvV12eG67uB+t2N2ms+fE6Wxs37zb3bjp6+UrSaUXczZGkxmGQAcFN3sO5cl6z7HYxRLF&#10;1rftd6Zyh40OxX4pXn1hZ6dp0fcwbOYTovMX33jqsvhsKTKzNrT3Oibqy8HIpy6zOgf5M2fq0qY5&#10;lTvHjUuXKUpFu3eGd6yy/exaGtAjKm2mPVCFlSruHND/Nkbuai1/nI+3VqNEaRi4n7N3CLmCHCFd&#10;3Nai50IWIghAugw8iQTDiWC0nZWMSwMd3EvOlW899aW3zwhWZ9LckFnbXw8ZtWNklT7qy0/xAFTv&#10;9KnKFo3uKqOFcLmgLwUu1kYMAgjjYxFAJcSoVFOfvp7NWtz3e0Db18QPaLWydckWS0YsiE+kaD1/&#10;KD9RTQ0b3B3c/6VaKfaUC1FLEy6UEWwh2JdT5v8p4DFhn8RfW+PgS65B4MRIauZ0v9pOe/jbGjo+&#10;UjyKaNuegG5lxgyrPHfjomf37tGAvvDdnwZHyHKRl22aULUcAz4UA6aYJNxOCkLzwgriF0/KnGCe&#10;1THUL0Yro8ddbt3mekwUe/ik1E3rMGp614UbNzwfOMZ9/Vqj910KfkZd2j4cN8oXHpJgRQx6GA8u&#10;0BGEryLZRAQBXhFGWGKuQry6FA8zvzAJaBXyUU4QshBvHw20Ya0+R9aNnt5Ur/7tvDmPud+g5s5z&#10;Z486oY+nF4+peGG/7FnvNK7vqUxkTuBDMlO2LblG+XJBYvtCkGSERFCJwnu2ruapZYqgDuWm1y67&#10;5IdSI1LVnNZ3rHvJknty57xaophb8+auGC3pmBMMP8GWiZTxei+PNa1axx89SfEJL/buW9m8BX8o&#10;0hxtYN/VhDaeBMwuhC/kz0F4Zhx4whaPCtpDH1GnYgsb5Vo4ss+lIydUj17RkTMJQwfdrFBu3YJF&#10;MQniYyNas9HEp8BCtvL3YxlfCHanECDf7n/fR/ivhf9pCD9tDXZAl4JS2H8kMk2m8Tfu8MDOjMZn&#10;Fh/i0ZAhnGpk2lgz62JlSJKulz1JT553XLizoyvbFnPzLTyAVgYly0UhpqXQS3c3NWpHvk946KtS&#10;BC6Yd6hVG0oQpyjpNcgEW6kwUoOGjzOlvrJqEfkH0DMdbb2X0O1Xl1ETvEumHnRh1XtS0M5d8c51&#10;jng/4jk9q0WvVyuYIO5rgqQvBjwLusSGXWb2kR8VyOeRLdvF8o6Xho1xmz3Fp3q21aV/3lyzsnts&#10;AkWEk583lSt14PhRlpKHrz+PJgUKMSVrU3BAyIN+wTvUk+z/kjR+WIoCgSMQq46HxOLSatCadLR7&#10;O1Uq5966sU/hvFtKljxQt+XlLOVn5io0oEPRUXp3C8bsSg3Nnqlv1fQ+f6zuD+rwv4GNPNZHUJ28&#10;GI9pRx1Z6MN7cnbevmD5+ygFf+g19hUNqjFgbr/Zt+592Hbq4V1vdXgEDeqT6FjuSlSseE0oAucV&#10;OAV/CMIeyMC8S20lA4vC1jakEPAIdCAiIgUDkagYatT01MhBTyOC6fFj2rTX7+DVNwsWXepTae7L&#10;w2pzAr/J27COype7+i6EywX1giWxpT7JEIq0/2QIkW4DqVXwEHKihY8Yc7J7d8+4GDbGuigaUn1c&#10;ndzdshfqW7bJ2gpOu0oW2udU7karRg/Gjw9SaUQZMHJGMeBjBEnhU8bhIvN7a5YwmAe1TAnXF9qJ&#10;GlZP5kmiltuMvz/VqXZj3Spemg2TM7x3QoW8xyrmmNGj6ZalcwNq1zidJ7t37qwPDh/kN2cYwhgt&#10;atnNRa/VJnfJNACZ4YlHxVGX9p7D+wXpEyn0IVVPPbFLrb0Dlt6ZcPRZqNhmum8fZc3ini/vgdAo&#10;7qEqixLeME+KKuJuzpq6qVt3ikvkZVTR8Xvbd/CaO51MCUaynZL7+yBBvLA06XhKh40ii01LLZ1X&#10;Vco46/VNsqqIV3MZea5Yr6fAQMqbZ02X7nc0uBRC4wkV0MCNN5l9gItmKrjQpMj3fYT/WvifhtAu&#10;VkQ+xo108xyVK7LBz4/PLoF6QX9FJ9OhzYuvh15ao6qfa0aPJjvNcAvQhtEkuT3Ts4dPuEEaoNPZ&#10;JnD3xqXQTLKx8cfvlOoT46ecGDGRwqJ4SZguljxvrWpYL+6qOw9FxdK3eC31HvS0TJnTtWv6dO+R&#10;+EFPz4imnN2649Lxy8ddB1eY2Srzso1zqXq1u/363ObXc1A1rODQnUENv25MVscAaeCOCYRmUpPL&#10;bSpV6vq+Q7R0dVybtjcaV79cLdOxro4By2bQ3Nl0/zYfguxU0WP1Kp5M83joz6yLA8+ETmNdLzjm&#10;CxkQZ2BFLJ7Cf1Bnv4c4tInIwIpAEOPqQRkyXahd4/6ho/QslF6oadCynW0GLS+eftSIxidQBaoY&#10;qlH7zojxoVDfeiHtZIF4HjRDdtDI7EmwJ2alB25U3XGTtw+/G05IJGM8Ncy3rGKmRYVLLnJueqhg&#10;gQ2VSl1p11hXtaLXHZ6ctlWrOOgZVDPXnGILYMzOp7AK0gpKPnkMJR7DI/ApocVFBHfg6Feve33M&#10;OKpZy6tgwXUNGuwrX2VFnuwTa+dY8/oyK0qDgV49J2enK2cuhfO5KgIPH8AgcOIKZDAlIgg2bTFJ&#10;w8crRPCcuMRADTr83MXoEkU3enrwS67tq8LrpB3Y1Wls59mz1jxwfZZAN27T0MHRGTIcnLuMEvXS&#10;AKPdSA+YsTBa/E8qHj/S+Mni5B0pDmH2YMUgN0YjHucIrt29qFDBY7dukL8v7VxHi3+hCZ1V5dMe&#10;aVnxetsmZydMennmApWpcGLtGrUGI1QwBxqEpI1mA1smKXVZ5JcBE4YqMNKOjcYSRQ/vO0rFMq+Z&#10;VmrRyfGb9/oeHXlp+Usd76DYtp3y5fNs2vR9JecTwdHczfiAH15O+nh76+Yvj+7jN/0QsMIcv23/&#10;lvrNKTzOxrCoAWYTIhKBr2V1my1mjJttRFvQkeeMDaqad9fCQdf5K8Vq0qrYqeYOjqf0FBlCters&#10;nzDDRc38cg7Gj5oDwuSA3QFg8yvi0H7f9xH+a0FKLbmGEKPyHSvJqdQJ+AfwEqDuVUbye0Hb9weP&#10;Gntn9YIPHvupVfHN1YptDwkUfV3qNytpVFrRIi3okKLdCpSiheMJ6DrerOTlvbJJq/fnrrA7qIkm&#10;QzRFvNrco+utBWsogQd+6FnHz1Lx0rfdXOn5U8qS62Tx+ud2PDWO3HPgusfDG4d8x1XbvqJrWLaU&#10;V5q3CtNp+cALUbpJb1IaCaNjrdm2iu5LAcQhqMGnmdeAzJ2prlfv7vtIildTTDSd3U/Vsu8p9uPi&#10;xjUuNKhzqWzxfVXKXW9aL7Z923dKmHWhQJFd9GfQgcB2RfpYMqDD2sqw/UAxYKCcdI9vCV0mSodJ&#10;ePiS8hQ9mS3v/Ym/UGwin/r8QkujViydt3pfv6bbO5Xb06nWiWe+VNHpzNpdxkSxTEWgTQbw8/jP&#10;XhR7b1An7MhbKTaYqpVdtW3bB5WeFwqO7HW9drYlzUpsWbg2LCCKbt2keZOoWK5X+XPeDYRPDoEx&#10;IpQPJ5i/8y4DV7oMDFz9SZKwhyTjhICbQpuhEUEqOg2FhFHJsq4ZM18cM4auXqbXr+nMFWpSf221&#10;7IubF16ZEMzv6k4fg0d4wD9AZMR/4DGZeeeMAFzZ5MpX/80QImYymGFLDMKT8vYzly29+ewpmjSV&#10;imVbfWCgy7K+K8btWLj1jUs4RoA6OnSY8ub3zJDj2JGz7Jjq9BCAno8cE9XHv/aI4BOeE/oHErhI&#10;wSniSJfk8RiGPXKOiyrgKceFy0IrV/Wo5vwyf94DTmUP9WxyvUz6VaXS7J05WBf+lueuY9XUtff1&#10;QYOuqZRisIG8orWZ+TAdZlaMRzj9C4EpQZM1kk5Nu3dTqsyX29Z9d6DDnf2D1t8LCei6ZcEJH1X/&#10;UR7psmy/dI0CnlL1mj5T57yM1fHKNzKYIrZu29GoAYW8IR16g2DY++Gupq3fnL7Kfq+Y+BfMCq4R&#10;k1IS0pBBHLVv0Rj0aP+9W74un+3ytrlvj254Nqz30dXLn/n78cE33M0NlBBLHToc6z/0ZrwwkDak&#10;ElVywK7rJHzfR/gvBym1L1ksY5cvxkdodh3b3unf5zGG3nojKXXUpufVPBXn56+8qNsA18pl9lXJ&#10;eqhSltPZMx64doun9NjhE9oGPdnAzR5OGn+zSAe9gyEqLIQVHhNcFzUZ4l8tW7OvbXf+3o/ZwO5k&#10;wgc4hXfWr9zebwB9CEcvQvKylZS/oHevTlSyiEf5Kl4/5TnoUGC/Q75dY4dF96zrUTHtHsdcF7Pl&#10;vnPRjX1AHs8hwGLLCIhgnSq5+SLAswYT9JEFHRK9a8kiZc3al+LUfMDh8WNUIPvyga23tKoxwsMt&#10;NjaBbt3hOcnsGfwa1E2MTmRdwCafJ2eJd2WzZgIFPDoAWlvn50KQDq3HjhcPCEAinkQaKyCj0cKz&#10;qXgUujA8mjr3vt28U9DytZQ1fUCXjnTgEh28kbh6876185bOajmRHlPdYm7lSnrVbXosGmMJMa+V&#10;HHa5UJs+EkoEUVFx7JIYVNS/58U2HW5FxFD92m61i27bN+rYqCZ9F+869I4oLJEiPlCT2sacWfxq&#10;1r0XlchmW1oXgcPGr2T5k8AKGopeBBnndP4PGkQwwhUSlzolTZtEWTO4livxOOg1xUTxlxL3XL00&#10;YsK4ia0XLet+wbnQ/NfPaPSwiMYNTynFimJGBQr04AC4GCR+GWwF2C4+M4QWA1olXzBJXG180Pnb&#10;PNkPFCt68/ktejT7/qrmg9fs3z3p4NXrfvTLJMqe5WmvrjRzGlVzdn0TxELTiRkT5hkXLETGi5pM&#10;EgtLBnYKXDMhdgGBItQCJ+EBG9mQDlrU1DlRaTOe7dXfdOgYz8Orwqh9nVHNq66oVHj15LHvFSr+&#10;JMvIcd6dO+3Ra7hstoJC4mhKchslf8oyCeeXAHhnRlALJnofTHnznS+Vx6tm6n31c+6Ys9iQpeJB&#10;h2y7f8h2uJjz7eKV3JyrRVZ3Du7c+Rl/+AKFKBKu9OnjNmoU8ZH1YukRBlAxoUf6drs0cRIfhWDi&#10;GRpZ+1IagnlRKgIkYzXrDGo5cAwNpdJ5rxXKcL9k/r0VSq0fMcjf2flwxtybqtQ79SqIN41AHW3a&#10;9LR82ZXhH8ioZLohRqQzpuSAVHd2pfd9H+G/HKTUkmUIoZbRehs2vrR2Hb8RTIinys5bqjU7NnzZ&#10;w4P3KVxH79/T/fNUu/Sb9OlcJs/gZs/Kn6dWeGIPhlDD8/kmDb+5Q+e38PsWmEYTmq2KtPEXeva/&#10;N3oy6YwmNpBiaZk6UeHrs6BBQ9Pte6TkjtOqVXCWzH4t6+uXzCNXTzp7nyp0CEhZ+GSeTOecct1u&#10;XtoVBDjWejplmdgBB3WCXgby8YOOBiUAOpLTWoBATFJpyKqDX+B+n4oX33PlBm3Yosibe6GvO3nf&#10;DmlVr8uZU49j4yngIV27RPlzvM+Q1m/FOqsClk1qNtHBBRmICVP3EdDzORFDARMHRHApCGYngF8S&#10;IgWaxWAkWKDS5a6Uq/QgZ273/HlfpEl/PWXBHVlLzm7eaMGGKWfX9d3nsYXypXEpWswPnoE0w0IG&#10;yQCmEUXjjyAY2W06XMzzzZnpVaX65V79DY3qvDO+Ic8V7nM7DR8zd83cI4+HTnzZstnbgrkDu3Wi&#10;GrXCRo4LAd3MKWpZoGLMSar+dwFClsGWIh9mMjiwckSLOHXSUK6k79B+VCinb6umwT17P1+1I2zc&#10;im1dBwxZNWwrhdDYnu8a1vFvVPf2yGGuWrFuGWTLqWn+CIOdQREEgLIkzcuVYjeEtnSRyYKREJor&#10;RjI6FfXs9CZ7xlPb59HtX59OrTNr/NQjGR0np8i5IUPWK/nzvcyT832Jogn5crt4uokZYVbzSRYN&#10;gavWoudSxDUGglz1PAJgHvm9sZgMQBASswf8GMzk+YDSZd6XMavvngPk5k3hYfTSK65j3QGHdz6K&#10;CaXypbd07fo48A2VKrt+67ZXPAeRJEfxozdZVWYrXCcUDexfCsirE8t2gc/lnqFChYtnD9KotpqK&#10;WS/nynYmQ4FzOarcWXWC3F7QorXUrj3lyPagVEkfPsgCRQW9O9CkkXbPLlKjYTNzPJpTxT7evPJA&#10;5/b05gUZ48T+Tikd2GkEIRNmn6VmFWsPUDS84WtXKV/GO7nTPzq8n16+prAYevCKRi5UdBgdkKnQ&#10;nIBX/AkUH0+q53zA11V0MlhBse8ILCQL5HQofr/vI/xnA8RhP8dEVuqnkc/gSwzhpwAL1q3363oN&#10;3314Q1UrbO3X52y0iVbf9B236/ZlX1q6jnr3p0aNjKlTv8mezdvrPmtP2fU8PDwwQtVbedECdAq3&#10;dVxjzMwt1USGRAoP2taoacz23aTRi64nNBTUebjiQPvuD2auIAU99KCs6a6XL63Yu422byEPH3oa&#10;TUN3uqxxCf51VmDpzMtmdHLXvqBadX1mLDXYzR5rMREVOPH3j0Xxh4BeaiCFmRL45Bg9vQ3kA0Un&#10;TqBKFa4dPWQy60kVSe0bT2lU63hdJ/c6jp7lCvqlT/WsenVDuYrXdx3Q8oGbKA/CF9qcF78g2DQg&#10;eFTzCcJiBhJxIEMSAnwpiAW6D79QpyaMay1mDHhPn6JM6e41q6/YuJ68H9MFT8pT54BDzhW50h8r&#10;keZymUxnyua+VrtGTNVaXu/CuFyWdTJ4ZQCNIjA9UExMhhAdYxIf5enY7WnGbGdbt3xNURS4jUZX&#10;3ZazwNK0JY44VnuXIZ1XrmyBuXN8SJ/+TeNmIfFqgQr2kOsYMmAJsJUVReACvyaMttFAxDHu/E6L&#10;b1lMfGIWlCByQkvyL/7DL1i8Sp05u2/27OG5sz1Ol+5mg+a67EXvpiu0o0adfYeXvqdIWjyb0mW8&#10;XLfOpehIbmNG4cewRgVOXnb7CYiShHSEu8lxVse2KKdb4E7hgh0Cntrgt6R6NfXt8qyuk1/FQm4V&#10;sl8rlPFY+pw7fsi9Knu5jfM20Kv3tGs/9R5CqdLd+2VknPxEPx8TLmpTL47fBhFwloSmh3YXtpo3&#10;+VnEGeXiJshAgqw4iB5E4YaeIqOoTs1HtWpQhswxWbIHVansV9vxbCfnk83KL336gJ0hv0domRdn&#10;TqUKZc+ePhPOXKNUUQ5EKuQp5CtSkgPIZUTVgLgrt9WOjke9btOqCVQk7ZZadQ4+jKCey6+ee0sB&#10;QbRvP61eR/0HUdrUvmvnEUWT7sa9zXWrkucN0qpACwJjAdd+D9dXr8mH4Zq0kBDXvZQ/v08VsuEG&#10;ZzRTvJXiYDnRCsPCqELpe5lSPChXNK5vLxo5QYJoqeQAAGalSURBVA9ts+KMcdSuiy+Jlu5U5Cu4&#10;1sudls+Lq1H2sDqchxtoRTo+iZZHV8kCu6r8vo/w3wAGg8FekTLyGUip/QlDuHoDVawUMKg3Nazl&#10;ERrMhyBfDlZkbjgwVbGpBRxPt+llyJjzSYbUkfmyvG/V+KE2QbR+GEJX/kotWrhBTAWRRqgHoXGN&#10;Bg0p4lV3b6+qV4e8vPmALAtpNLxGlJ9Uk+/0pae7z4r3piqlT8LnSJniSYVyzys7uRQou6tI/WUt&#10;Zq7x01FsBLV33FAjw3z3o1So8J67XuhyNj0CywNnVLwvk6NORL4UQKCB1FpzPOtpLb+73LCJCub1&#10;zJ359kMfXjGbGEIVC80pmOnIwI50cAOVzv+hbCl18ZLRmTLfmDnLqDHaXhPyETP4YwtC1XG3V7F9&#10;BZGgiFcOQknq+XSWRDa6SIQSNvIGfX5FF/SWCuZyz5b6XdOaVL9WUOe+zxfsoelHqevEyGl9qYzD&#10;rfJ5nnl60IbNVLPeXXgGtk2TCCzHLwdUD6hB8by2CFlxgcBKFQ6NkZ48pRw5zxTId2ps9/BVXcMd&#10;HTbWrP68SNWgQqVCBw0ihIEDqHQJypzpoacPL13hnHoTf+xeNLikAGvHhk+aQAAn2mwkPCRpBWH7&#10;lIgzAjNFxlGOfGczZn0+fCRNmkAzZlGu4mFFKiVUrxuTPcOxXg3cf+0fU6xgQJZst0+f5BNWlRhg&#10;CLSQYdKai09AlCQSPzWEKFpEheDkXIIYU5p0FpXWQPEx1Ler+7ih2qAn1KqeNv1PV1q2+tBzSPC4&#10;ZVH7blCPgS/rNnxZrS7lKxiRO/Od0/vJEMNYITTR4k2sljUarl+Vik00XFU+NZyLxIUaHhtYtmig&#10;iPW2RiOkJ8T+7g1ly+iTO4e5UHFKmzFk6waaOZKcs5wtlXq57z0+iCk0jKpWvp87641e3d/Ah2L3&#10;SwZGDxmyjbchFBx+MXBbhSggwfBYquC4b9EMalrStXr+va+fEvgbsP5AofZTCpZfW7L45QpVg1Jn&#10;CkifIaRYFvdXJ+nuvMPbOnSm8Ndo1bZiQQD4jYo71aHri/mLSCU+JAhgZjECgPnicUBSmkprTUBD&#10;VGhp6iQqlP1N1jTBaR0e9e5MdRo9SFluiUPlYTPO3AomijFSz+5P2zV93rSGx9gBzw0KHhmY+Kw9&#10;eRCHkEJy4FOL8n0f4T8V7CMaO7AO+p2MZEpyDSGcjICHVKrYmdpVY1o3jlcr6X00ZSk/qWiTlVO3&#10;P7/zijYfpBy53mX+IbBA2qAc6V3v3eY1DtD8Xh6+KBHjPTP6FNSByWLklz8YMcPsaSlR4Tl/4ZbO&#10;bSn8A2/B4zcMJjiGsGVQJW+2nV1Wd97pVZQltXvuPAnpswTNmEMufrT5MpXtuOrHIhNOniV6QiMq&#10;bq6R4/yvI6hazRP+z6USEVsmhDzEuFiOu5PRMSAj2Yd5plbPky1xGmrVJDxXWt/1S+jOeSqa6WgL&#10;p8d1y/uM7kUFMr4qmie2VJn48pVUqVM8zZrx9qvX/NFEmDE4KGZ4RcIzghzE51KT9AI0sLSFEMud&#10;y27DB9waOCzx+FlKjIdkrCYlmIiPpUZ1/fJmeJHJ4X2Fgqolc6h1p/cZy+1zKLt13i6KuU7Tq+2r&#10;XfTm9F+pYztq0+oxLwkC3TCF/BGJZPArQJDFionVMUtAeHKIYVjzwJ3q1bg7eTw5lXpQLNWJomnO&#10;5snrli6Xa96Sj3IU9slb+FGDRpQ+rSrlD+8zprsEB5qdG2YPEuAXZiYoZZu/YwtWXh2IoRrXC7+I&#10;5elIHivJAFMK3aiMJ8divqkcHqZL97paDXKuHJm/wMMMBZ7mKvq8eC6X4mkv5kt1pXgOr/HDqXG9&#10;5zs2J+hgBQXlQMFOJzt3TAeDYMQWmABRERzHA78xhPxju+aWAxQ6Ha1YHFKhxJlze6lW7ktty12+&#10;coh27zdnd9qapuzO2g19F82m5g0pTYrQdOmCCuRzCwvioRLj0cSSKppePLkweMS1gSM/7NzL627l&#10;9z3IojFxO0c34EUtXBbKNOmMCWJWnE+M0yZSqSLXM6Z9UrCwtUxlKlJamTn9s6lDqFPVhx0queZP&#10;c3DHBjq8l7JnuVK8yJWEeF7bwr1bMCGYAh741sLZkq35ywEPC+OEwSoaYecuPj3ahVXLeLphrr1v&#10;3QjNO13FEcXbbFi9y+DhTfuOUIZs77PmVmZL7T+x9cvFHY5dW36SErQYPnNj5Ol1ixlWWqn2nzr7&#10;eOdujBFW1vbmQP6yrsCDWrMZphdi4a2isVQ41/PMKaKzpo3Invr5mpkwSzT7TFTpwWvTlp53yYU0&#10;Clq7yFyuoH+FIt4HdpsMEBzLU6HlsQXLM7nwqQqVs2vf9xH+AwD8fyoCm6oVdYnhjIx8+oAEmZJc&#10;Q8jNVM9vwtL9fLtVc3J3o9yF1k9cYDrrTZ1+dctfa1eq7DdzZguuUkiXN1VQ2p+fpU1/5exFHgS7&#10;3zPw+i4Mb9GuoB30PPGTaKFEqALE3ulXNxrgtnY/+yFiggTND8aDXRItKVypT8l9hX50Se0QVATe&#10;Rv7Y1Fm981W8OWJd5Mi1wZtPUJHcW/eNDZlU261CDr+s6S9t3pLIKgR52fKK/mXjHkrB1t++HFgP&#10;IBN6sbCiSgONHqRqVFVZpvDjLKmulM79qHMDRb6U+4tkPpMx9b327WnabGrcjLKkU6T64UWWDMd8&#10;H/BJ0Dojv+eAkwamxIsrwSMYB3JIAyGR3l/029Cg/fUeo33HrFpQrdf5ZUfAOzxGhZKmTqGM6R6k&#10;cnhTIIsuW5rQ8uViJs6lFUfJcbC3Q56xl+d5Tam0ulVV767dqHat579OCNPDT4cEWNbJ5pcB4kqS&#10;G0tRxA0aJXBGhVC1yscnj6VmteN6NItsWMl/6ADKnOdShQZ+6w7T7BXUtjPlzwtjoE7789vC+e6+&#10;eUHqRD5OCzUCFw8CxCAHpt0WIAceHdgC6EW9sx6EnyxMIExEfCQ1qvEg288vc6XVZcwSWacxrVlN&#10;h45TvR5xP+c4vmActSr7bNpIqlz+/ZYNVCDPoQB/Ue0g2GiWU6+i3tkYMzA/SYGFYzeEzKQtKplH&#10;TPyFO2s0aUCtUkkXzpmcKl+YP4FqZd43oanrrgUhWbOPLtzo0K87aN9RqlctNn/WuJQ/xqXJpPsp&#10;XUC1qnd08WRVc/2G3nw7t/7Asz1megxfurpG18PDZ/EJufD34bMIja8VvCOgs2DkpOPPZ3L8QzA5&#10;l/PJ/LNvqhSvnWrSmGnUtjsVKvg4S4pTxVPtr1f4TrOqEVlSehTM9bxpo5j6DVzeBYlhJNMvghwM&#10;iDUpzI7sF8kBPqMUWSAqPbl5UPYM2ytlvtimxN0zmylPjslT18SPXBK7YA1Vru6dJpN3qowfyjnR&#10;zz89KfLzrZrZjtw/xjMLcMj5q5XAYBJLqPSkPuW2rFYn49Mo9H2MUuCxwofTiapnMyaWzyl0lKDh&#10;lah5c19N4/Au88+6vNniqpRPzJTiSv7iJxtNvDP9hG7/OcqZ4/zJQ7R5NaX/8fqU8Tx7j14VrY9B&#10;v+FK5zFQskHqRqlIZeT7PsL/uwC27WBLSgKk2F/wIo6K/P37Xpkr2YYQzo2Bgt5TxcrPc+WPzpIr&#10;KHPuJ1sOUv8p5JDzoEOuCz0GUNO6lOfn4Nxpwx1SfHDIEJQui3exol7jRxE01MtXpEwkbTSZVLzk&#10;L0asD+EVoy60qOGa4JtWcyyPPeOUvB41OISeB9CWFVS5wIPcDj4ZHF7lyaDLmkuTrywVr0oO2fwd&#10;8lyt3PHl01g6fZmKZbldIuOjrD8/bNnonVFscETvBYei94m+Dy1g+5McQBaREZYMHQzdWa2jU/uo&#10;VK57h/dTzlyunTsqB3ZLzP/zJsf8x+HF1W0TkbPQ8/wFE1KnUOTMZEnt8DLtT+4tGyccPcwbwF8H&#10;UWgks6bS8koiqDmMj9l7S6T76579WndB6HX+CDiFUIwH9a91cGxn/yULKVuexw4/PE+ZNiFjZkPh&#10;YpQ+U2SDVpTP6UXBBreWnTadu0M1sy7tVvrO/KmUr7BbvoIbw8KELyfmnsXf5AEycBA6Uy5gYQmw&#10;2Pg9mdJI/QZ6NagRUqXwy23zaGr/V0Wyb52zgIbPjeo9IzxDocMVnIOzZ0/MlY3SpNGlSxWaPY13&#10;91aKCyfp0UOeW4tWUoKK1SIMANiHMDE+kKKAhPnwWDX7QAmx9PolnTlOM6dQ9nQ+GVK8Tu3wPncu&#10;ww8ZYsrXppJlAqs19B+5On7iGkWuVDvbO7+4doHyFLjQpZuhQQOPD+94UbKsa+bCyp8G/NwQ2jhC&#10;07AbQoakqLgNnwrWm6NIY2cR/lp8ItVr5FIs/9WRTd9Oafe2dM5dg0e8O3iXavb2zljwest2lDZt&#10;eJFilDqnySF91M8/Psv8s+u4IYbV03TdKx19sIv4QLxwPhNvcbu120cc54NiwbKGnUNVHC8O0yXy&#10;kYIhYfT8FZ+p3burJU+Wl6kcAlM7RKROFZMznyJzwVeO9V7dcKeG9c7ndtjSs15I346qYoXdZ8+g&#10;atUCxk0I5J0+zBroB2tsw5hyyRf+861kAdtRfsMKZBo+PGjZSm2mn04XzRaQL5fbrzPpfTzNW00/&#10;pLtWuHRMuixBFapTupzRmbLHZvkxJIfDi3zpPKaNozu36U0gv01XRpMCthDd05uWtlr9/GwiKQXv&#10;6BE6HmKiX0TG0et39CiAdmynRvUjM6V+9LNDYIYf1bkzGnNmCSpW+s20VeRQ8IJD/uOVWwfvOkQV&#10;K0WkSe+dKZtPyTL+kBifasT9FBRreKTJ3rGNky8E6TnIiIxDVX7fR/h/F8D27zlHiv2NoD3yh6ue&#10;ZN7kGkIAskFnte4U7FTbmregqkgJbc6iLx0yXytU422LfpSj4LOO7WhoR8r0wxuHVJE/ZdE6/BCF&#10;Ppzyp8DUKXyzZHQtkv9OrUrutaq51G/p3rKr76DhQaP7vBpZ16N+tl2juz0b1Pdt927B9Ro+ylvo&#10;bI7cl9Ondsmc7rWDw/tUDvG5ftZl+CGqXCXqNpTSFQou19iUpuBjhwznSzjfqeDkkynd4xxpg3Nn&#10;eLJ9A49AuS8IFcAv2IQWk8qNw+cy+6+Ah9EZxMoJOXLHiPX+Dapa+kK/PlSk2PMHD6lyufvtq/v2&#10;aRWQrfCGsg3vn79JxUpS2tSKvDkofQpN2h/jfnYISvljQMqUt7LmvJq/6CXn2p71Gz3u0u1tn34v&#10;hg4LHDrwTbOq5xvl2DS5mU/fFk8a1vSpUOJ6mXzXSqe/ktvh9s8Orxx+VvyYRu+QSpO3INWsTxnz&#10;Bjtk8Gg2kH4ufLlyk9NhEeSU92bl7I/q1dSlSn/s0VM+6EAvFu0brTBjtl795YB2gbxyAGHiMbrw&#10;jViYRhhChZGuuVBhDEGKvnC7QDVLnKiQZ1fQa3Jue9Uh77IbftS0g/HHnx+VKkO5C6B1qdM4qNI4&#10;fMiW5lW6VLcKFbtZqsLV2vU9W7YO6NjxyfCRoYOHvhn7S8iQYSyHbj0edu78rEnTxxXKu+fLeydX&#10;dvdsmbxS//QwY2rlDw7xmdPFVsLoJ/37LMWi3PypsOMth8ILHoZR13rPK2S+4uNDNRo/ypPvzK+/&#10;RrKfLZg2mQwm8bUTUG7kEzAlCHZkS2AWxVsqBAFJUXHb/hh4twCXkU/uMtOHaMqT60jFHNfbVXpb&#10;ONNVH2+asIgccu9s2Z9+zOqTMWdIldqUqww5ZNSkTWNJ6xCXxiEgyw/3C/54vWyGq9WKXm1U4crQ&#10;Zl4T2z1onH9n/cJ7J44IGzwweGCvd8P7h7eo61mvumvRIifz5D2XIsW5NKn9UzqE/+ygSuWgKZyP&#10;fkoRmyV37O6T1KhjZLbCy/r1vd+xtj/IuHGR2rSJbdgwrnxFlxXrQhPFmwjBCayg3RCyPbNxmDyw&#10;mKxo9Xy2H0QFJ/WOOxXI65o3W1CKn+4XKPywXtN36bKfd0jjVbCUMmuh4PZ9qUVXSp0xMrVDYkqH&#10;+DQOsZnShjj8cCdLpmulCl5Hr2/d/XHfAc9m9g5slm9Pp6qXRvd6M2ZkfJ9+Ya3aPa9Vz61ilWtF&#10;S1zInvtc+vQ30qUMSOXwPo2DMlsqSv+DKoXD27o1afBYcsh7rnZ/RbWW8SnS3SxW5lmZCuGpMgT1&#10;GUwly938EM7dEzUnZuDFGbe2IUAy4DOlKqdGv+8j/L8Ln7GNS4xfZLUplUqZKG2hTPwM/rQhRN/A&#10;+H3WAnXZ8v6lCj86tI9adKI6rRPvPqT0+U+Xqem3fRdlc7hbKN27bDkV2fNTytSGlCmNqdPoHBzC&#10;UzgEZ0gVksLhRerUb35MHfhzutcZ071L9+Oz9A4BGX94mj7dsx9/epg21bsfHJ6lTPkyZdogh5Rh&#10;Dj/H/vhzYvrU0KfhedLGFCuSWKpK+EkPcsizv3qD1/PmUu7sFzu2UlYsGlogc0CpfO5ertwZ0BOE&#10;LsA/vdhBlaTUpI74cgAGPVBBj/D8qNJohjnU6ql3r2t5c3l0aEc7d1DRfN4rJlHxHEcqNTw+eQ2l&#10;zOSfJZuyoiNlzxGbN7c+cwZ1ih9jU/wclxKjgbRhDj89SZHmhYPD09Sp3qVM8TRD2mcODm7ZMj1P&#10;+5MfrEVqh2fpf3ybLmUQ7F86h+D0DpEYC6d2UKVLr/4xZUjlypQp2/OjN8gh182fcj5NnfV5tiwP&#10;nMtG5k75NE/aV9nS+7dqEQh/iw22MGa2BThSAyYHhOTkdOLHINf7GOC3qWnlEkqf9uKgoZQ3x+PG&#10;Ffz7tQ8uW9en1zRKk8fD4ecbG7ZThpzP8pWmFBkpVSpLupR6B4ewlD9F/vjzmx9+fvlTipcpU73+&#10;6Se0gcAffniSMuXzFBglpHj6449PU6V6nTLVuxQp3v2QIsjhhyCHH4Mdfgp1cIjInEWTL68iT97Q&#10;JWvJIZOrQ46bzfuZ2/TSVynv37XsG8dULgsXI/1c86Z3TWrxcTqz0WDUgHEwIs7W4dU3XPfMmHj5&#10;B+ng948NYVJDwRhArLWUqYgBCcyB2khLlpryZvbkt+AOXvUdFVky+2fK9xhUOWS7suUIlXVWFHEk&#10;h1SxGTMaMRLKmApKPDz9zxEZU71P7/AsR+rX6R0eZU79Invm4BQOj1OneJEqxQtIA6LImP7NDw4P&#10;U/zwNGOGsB9ThP30c3yKn7Vp05nTpFEVLkIYAjqkefNDRv9J86h6fY+c2TdOG6pqWsl3yhiaN5uK&#10;FH7iWMUlNI7HatyzwZmNR1BuNPPxwCqbBJIHQAFcYq7ZwqdnfIikGpUfFsnyvHROn9GDKGc+1xad&#10;jXMWUarMV8cvoq6jKX2eV1mzROZMGZfzJ1WWVKYfHGLAS4pUH3788c3Pad44cIN3z/Hji+wOTzM4&#10;PEn38yuwnyLFy59+fIXfVKmfpkr9POXPQSl+CP/JITZjSkPqHxIK5aKcGeMypXmbLf3LqbNo8Cxy&#10;yLHzwEHeVFqhqvuxc+ToqHJ2iuzQ3iM2jquZVR4qTkoAv8lkWSpGu3aF8vxM0/6fgu+G8HOAFFBn&#10;cP4OHjw4cODAw4cPYxRjN4G/t4VSan/GI7SaTRYKDKaKFY8UzXXp+D6qUDmyz3Bq3lHRrGNM6x7a&#10;bLnvTBxEuVP658keXbM2/ZxSmy0HOaTUZMpOGN7+f+19B3hcxbn20fa+q5VWvVi2JNtyr7jhAjYd&#10;TAs3xgRCCISESyANEriEkkYJFwi9OpAAIRBIwLExNrjKtuTe5CpbkiWr1+11/vebWR2vZfvGMpZ/&#10;a9n3mT07Z86cOfPNV+dUmzaikLwqdVihiUiKsEIKaJJCmqSgSuVT6nySyqVTBbVJfrXGi7w9h0k6&#10;X3EJ0ylrR+YFLNL2yRMil1/PtHl/v/kX/tHjtj77JBs6YNcLj7PLJ4bzjMtnjV/c2khxq5+UH33F&#10;D6qBxPPCxPVaWsSrnpjXT1ceoVlY8frY5Ak7jdqtc69kE0Z2/Py7LMvyxQN/YLrsdzXWjQWD/QZb&#10;xW+fZArN/vOmYJBbcwpYkjqs0jFJ0aU1hRSKgNHI1MqATutXaTrVOqek7JCkTquO6aSg3chUiqBO&#10;wwyasEXl10ktU6Ywk+2w1XwAhkCfu2zmt31pg6ovv5KNKXKnafaNHBROMeweNXDbbx9wuZxk/tFD&#10;cgLwCfSaNHT5NIC9YFKEK6UHnzF04nkMDEZLMyseslRr3m/SHS42lxXZlxWUbJPsX2oc5ff9hint&#10;n/0My+QWyRyypTO11mcxMa0yYDJHkhROlSqgVAbVyrAyKaiUwkiqpIhawbBUJIUlKaBUhAwGxE9B&#10;nSGYksZ0+vYJEyBF+554lqmsy+9+lCXlLpNSFg8qOjAkdfdoVVmhtNpq3WHK+GLLBjp9x8kVXpyP&#10;AQUxsIsYEuEGYqZ69IsGTAI8K7YJr8n/+eVh5PhdnmFfmL3/IRs0YMegTNfglIbhaXWZtsrvfJdZ&#10;BmycMz+UNmTtBXPDwyYySX34lu8ytaLTpAsqktwWG1MoXVZtUCV1paVCJNySMiQpmUYJpQiDZL2R&#10;5MSRyvTqELaqNMGCYpS0TJrOVPrGi65kmQVt+UNbJf1KjW35XT9m2WlffO9a561z/VNHt2SmbLBZ&#10;PmlsYS2YtKHX6C0GAcLKaeSx4Gk7QiiSn+42ottc8aOPoN15y4F88+JhqWtWfcYc6eXPvc4GDd72&#10;0wdY4eStKYPX/vR+ZtRUFDk6M3StqbawpHA6sjAaXoUO+u6TjEFJ6U42kZzrlBFlUkCvZTpNWKOC&#10;PPggHhgljSpoUDOjitmMEbPRnZHivOEKZlFuHD8qaE/fMWJGJaTrPOj+E6xwyPLPFrP87K3Zjs/K&#10;S3mURkEwpz3A/L1+nQRBnA7FUj6RdsIzaucIEo4w6ttimQTPd9VVV5WUlMARFhcXX3311ZgRitER&#10;lWOXAgqFIprj4ygqi6UQCCD2ENiCbXRxK8yqaliW7R95yfsG5be/9AorKGy99ftsQKE7O6ch1VJe&#10;lLVnZFFXVkprmsObns10qR5J15qXAwXoHD4MGu6Cd0xSB5RqXzJshNTiMMNJtA8sYiqptSAPjtOl&#10;NEGL/GnpzGxuTrNUZqrXf/861Cy3pVfnDq6+9UesoOjgQw+xy65gl13AsqU9+cpPmqv4LRg0e/N4&#10;5dMk/DM0RDP+wqEIv4QCHEtX9PYi4NhyBIRRG0rn3GhgaBAwNShfyxzWJcmmDRkph0cNYjbtQZtt&#10;u8a0Kru4wpa78anXEBrv1iRXGh0dmBZLOo8Z0UCS15LC4AizslmSomvQIJS0aA3eJG1nkrY9OSWi&#10;VbkLMjACvqEDmSbJlZbCDNomna42Lav9/FkME6mBQzoGjqvLHbv/2u+waTM63n6VFWdvGlZYm5ta&#10;Om7ge4e38bO3dMMFbB99fwcdPgldJ6MX5TyHYQwgB0dIDxSySIDuveBxNj3Y6GNXXblq1OCWwWmB&#10;Entthmrd+HGNWQO3zL2J2QpXTr6hK3/yEXVKQ3YhSxnAtCluzGmy0sD0IzaLV5XUYTGEdSqvVunL&#10;QGyU5CvIgTMIpCWD5KBeFUHeqI3YLQwuxKbzjy9mWdau9EyvMaMKswHtoH/ffB+zD1g+Y2pHStK6&#10;Al3F6IyG6RPDo0aVVh8g2vntEeg5DBkYJsDvTT0Jf//D+NAlMrkcESDkiZ7dPv/8bQ7rjiGZtcVp&#10;e39xN/vZT9mwMdVzrmYZJRsnXtKRZNkyeSZzpIX0GidMuUrRolN3DcilQHBAFpE5CIGRFLJbydwr&#10;JW9OGpadQwuxqXMApEXqTE4JqfTNKRk+Y3KrJbXNkl7z04dZwcjtGYM2mFPXmU07Lfq9Qwe0Dkg5&#10;kqKsSdWuf+1legoV3EL3iE10FgNZJDEONCAgAJt6JQ+gF8NJUo9YIoQgwIMoc+WyyPjit9MUS2+9&#10;BtFwx5vvsJzc3b/8H5ZWWFkwvMGoKb31W8yk3paW0uDI9toyIwZ7UKH3GmxMhUjIFDCmMwmTRTtT&#10;qzypNgZJyE5niqQuKakrJZ0hAshMw+6dyTp3bibLzmdWa/OQtINTBzfpNTuMqZWOwuqHn2L2tG3v&#10;vMNKhhweWXLIovnXl4vo7nS6D4vLZze5p8Dfk5cLoAQoKys77Xb6qBxARp7JHO8Ovib634zQ5/OJ&#10;UXjkkUfgBffs2QP/d+jQoWHDhj0ER8Er8IonAMYR5lIe6x7AsIrhBnAIgCsS2EAa5vKy73/nYF7q&#10;BrN2v0Xf6HC0Z+d5tYa6nJy2lJQNw4ccStXtHOBoNetr517HJGPd+OnMYGzPzWYmU0BvCposzGAK&#10;Z2Qyo86donGl6D2OTKa3eQYXQxnqYECNmZEBRUxvdE2byazGbYXWrYOs2wsGNFnTanT6XRnp1ZOm&#10;sCHDPGlZrVm2qnxpyR0z15EbALnBriDddRjwhb38jnTSZH9YPLSAiQLFesfRRavHl0OzyKogKMYI&#10;IWEj1kIRxMYN9WzC2M9GD6samNOVZnUOymEOW8PwYc4bbmGOgVuHT20zZ1doHfuGT2I6R/vgcUxt&#10;duXB0uk9mdnMaHQPGcqsli6DsROOMDmNmZN9yfaAzRwwaf1wCQa1d8woptU0zL6YaYzVGbldGbnN&#10;553PlKYNI6d7MoZU/vI3LC2zfOEnmBBvSzV+5TD+uX4Pv/sUibhJ54bQWeH0T53e7nJuUWhfXzjc&#10;GQ67yR5ink0BkBesRxhUsZMNzlqerd0zexQbYD78wh9ZXt7Oh37HUgrLR1/ukiyrrTlH8oaE0gaF&#10;TWld589gWlW93dqlUTdaTG6HA8GNly/9gwox5/Pm5oHpnTk5TKt1YpkkNZgMTohKVmog2+odOZgV&#10;I3gybMubVGcsWvP4a2zE+Mq772QjB3YNy/VlmvZk2hZ/9glNVf8TXV+3HKIUCNEN+q4uNnTQaqNi&#10;ZXbyzjdeZONHH7ppPhs70T94XL0mbU1mUeW4qSw3P6LWtE2cxBwZzjHjmErdCNKstkiKHaxnGenM&#10;oA/D3xt1fq2qs3AAMxs6szOYTucaPBRB4b4bvoNw8OD02Swtx2VJr8oZUjFozPbRk6pvuQ277M/N&#10;8JnUjbMmssFpHUOyV5eu4c8GhWki5AfzeffpzbqYECIPJQjSGaPToBfs9vLn8hhmhnR3Z2Trxro/&#10;PrR1oOpfeaq9DvOBiZNZUWHbOEyCddvsWYfSrTtHFtZbLRUWR7U9r2PYBGZIdhrtvtQMkNNROBzV&#10;2rMGMJPFY9Y79er2gnxmtngGDGA6g9uewbRYJrsH5TGrtm3CeGbN9JqSj+Qat43IPGA2VYzAUYw7&#10;0vKbTLbq9PRGvWpnunXdhdPW1x5C58kFRsml8AV+kfT3hHT93+MAyFMIgY0bN2LZ23b6uhxLGHAs&#10;UeFkNvy00Z8coSBeDAq83fTp07/73e/yLYTvfe97KBGXecFXMYIij4HjVY7OCFEoWhN1xBIto5w2&#10;y4CEkblhLh89sV1RwYYU/S0v7eDwImYyH540nRUOr3/lbZZXuP3GG5lZV2FUVWamtRYPZSpr3ZTZ&#10;LElzZORopjd5s/OYwRyy2SIFWUwvNWdonVZN6+CRMHa1F14On7GvZBqTTAfGzWEKe/P4i5gppSJH&#10;V2mXdsy6kE2aFbnhWyzbsXdATp3VuN9mrhmZt3uW7X/f/+VXjN5mAidFFgEEoP8Rr3CE9Dg4d9/R&#10;EetJF8fx5RhZ7vrpSTfal/whGqFDOAPsUC1LtS5M1lWOH87mX8+y0vddcTkbNTb4vR8wR25Nkn6j&#10;OX3PwOGtScYtc65iKsOBGbOZQlUD9VYpamZOYwZVVW52UKF0pmYykzWQnsmSk8PwhYOLmFbfcMmV&#10;zGCtLSxB+FytMR0xpe6/5iZmzlluHVghmTflFLU4Mpus5hajYle6cfGPvrsv6COnzf0fvZ6UrKHw&#10;ib2hl48PtC5Eb0anBmgsQS+nncgO8UchuvirHTevZ5nmT/KMVdmGlstns5nT2XXXsuTUQ9mFreqU&#10;ikmXsCTbJrWpOjnFhfmcpKjGPNhsc5pS3LYMr9rckj+YJemPTJ0DpteNmkISUjiSaWyHh45jCsNe&#10;g/2QyVGVNdCJOlmDQhnFzeac/Qr7/gHDPLMvYd+/jZ0/hZm19ek2l1Vf+te36bSY08OZ3jt6Cade&#10;DmFA8iLI6mL/eJeZ9f8mCdQfzkxxjhwOwT6cmlmvNm381i3Mkr7RaDqsMzROm80k9dY7fgIHsH/C&#10;dKayYOrMdNbOvCJmtHssKW5rqkulr88tCGlNtQOLmaSqmTGH6VN2z/8Bk/RVg4Yxo6NRbT4gabf9&#10;7n9ZfmHVPT9ljtR9N89jY4ewAY72NMPCpQvJBziDcFpBT5CeOYKpJN4hYOOnRTgrARJdsLI39NKQ&#10;krijMQgYvR+ic/3yVZs+rZ9pe2WqZUOWsSolpdNkajAn1wyb4LnxNja8pCM747DWtFeTXIn4T9Lu&#10;zRsUTE5tLyhgOm392PFMqT48bhxCvbr8VJc+6eD0WXCQNQMGMovNZ7TXZw3sdGS2ZWe7Hek+SVtj&#10;zm3RpR7QShsvOp+VDG3/0U/YqPMCU2axjAzPqCEsxXAo0/7FJ5/QOSoR8QaCiASJRtF5QXev+C5M&#10;n4CwkzCM4vGJXrUDnIVylUoVXeGrsmH/+ug3jhBkYylTfvDgwSlTpixYsECUYODefPPN8847r66u&#10;jk6RHQvZ2yUlJYn6cjvyiMcOvewXvZA4GERaRB+Mq6ljFt17ORmH8nPa514DR3jkjntZYUlVXkGV&#10;TrV7zHA2sMBnS23U2Y8YHK3GlI7kjIApxW/HRDDZbzK7M2x+u6bNoWszqethByVTVfG4iM5RWXge&#10;k8x78sYiANxfOIUhBixJc6YrKm+8ieUPqX/4YTZ2hH/kMDb1PJZi3lJif+/e8b+ufOcr5qFXlsBy&#10;0zkiP2mGsAL8HfY0zfH4vCeh66Tl/iD2FQ3RM2VoOMLcLn8XXToLMSiIxbDYYdo9CBNT+z6Mg8Ne&#10;n53jVKorvnUjGzS0fdDwVqVx84gJAZV+J6yAVlM5rISZtFU56R02fU1BbsBg8qakUYCckQ3/12m2&#10;ua12p8HSbHE02rJaNdamzIIIHGGSfuv372GzrnJfeSPLKnAXDmYppo7h2SxTtaXI9mp7DX9YjLGu&#10;CJyUJ0AXxmC/yBz0kl43NyX84grIRqOU9/u8boQSCAOCES//Bhy98MbnZ889Gcg0fWWWdmoV2836&#10;AynmRoPmcH6e76Ir2KQ5LKvocHrKkdyUDoPmUGpqG8x9Rj6zZfmsmW6luSG7OCQZDpZMhr+szBnm&#10;UVj3ZQ3ulEwVJeexJPOuweOCknJzWkGrwlKVNrAjd2Tbj/8HrIezadWoD6WntOm1tQbtAat+w/wb&#10;atETmrnTvD8EfgmigFPhb2/HJxjy0klHqEAnu3b6Srv0WZ61zWEJ5WWzFIfn1tswL2R/fJZZk9eb&#10;dHtSkxtSs5qUln15JT5Icv6wcJKpigjXV6fm+S0ZTvDXlulSWxp1liaDrSW7IKy3tOQXByXTpoyi&#10;OkNqndpS58h33vcQs6Y22VLrjeb9efmt6Sm12Y7GNHNtqmnVbx92u1z8qjB/Hg/aid6i88EAJJTC&#10;Fyzo4i7x0+/1dfB3F0TxH+mFvoD9ZGhCdGnAFehABLh9zcquLa33TXjmtiGLMpQr5sxmKXbX7IvY&#10;vFvZhGmhuVewFGuNWr8vY0Dn6ClMoT9YUBjUqCtHljCt8sDIEUynryoZyiASAzKdFn11yfCw2V6f&#10;k8tU2obMgg6a+xY6Dcl1BUVMY6otnsiGTAzaLPt1ym1TpzDEQIWDO27/AbObW4cXByzafy9bSk/j&#10;gHwv4jdSUlDnoY9+8PPYHm/0BVsCp8BfOqdEo3esR9m6dWtv2+nrcuQx+VEqlSgRvRVbzxT62TVC&#10;RCsC1dXVEyZMeOedd1CIkcLy73//+5gxY+AgqTYfLJRjL/hFtVqt1WoxrQZKS0u3bNmydu3a9RzI&#10;O51O1Ef5xo0b13Fs377dBW0jhNeWrlhftmb9uo3Yb836He4g27WHpWW8rZY2260eo6nGYNqv1lbk&#10;5zsdqW3FRQzxncKwP29ISGtvgvIrzY1pAyIKS4sl2wPLmJPuSzG25Dl8Ok1dRhEmB1U5w8OSsTKz&#10;0CcZDgwY4dNn1CltTQWD2PxLGGaEeuMBnb3Ont5aNBhuw6XXV6bbPvz8Je+vRlyz4Td/2L54GSiH&#10;KkAxylaV71i/tXwtul+6fftWl4s+BIO0Zu0J6ToZvai/esMmKl+/tmzX1p1uVxdpGgus2bhl7ea6&#10;JSu7Hnq0JiN5iVWxK8vYlqxqMGgP5hd0DRkannEhs9jrJdXeQYMDI8Ywo/ngkBKM/O7CQo9aqshO&#10;a9MrDgwtYmptg83h1pubMnK8OlN9WrbfYO3MKmBqSydFBrrDsP4Dh4a15v2YbJlMB+ZcyDKTQ1OG&#10;sEKNq1jaMjP5k/d/v4l52fo1u9Zs2LGivGzlxrVrylaH6ewogyE4GV0n4++adSs2bFq/bu3GdWs3&#10;79gm6IWaBcvWla9bV1a2YS04v3Ldl1SEiMDDHvhVp9X0b4t+t8PWMWUSy0z3zL+BFRUxs73JbK4e&#10;ldlUYjucrNiNCZxCVwXLqDS0OHIikq4uc6Bf0u8bPDaitO7OHtIhabcUjwkpLQcwI9RZjoybxNS6&#10;RqOlPjOzMtlRIekqBo9nBcVsUBG7+iqmVdelpTRolZ/edtPGtSvY8mW7ucEnU9hLentbHt66vnRz&#10;6fry1Tt2Lj/y2a9XXeZ4IkP6fPCAQLajs7iQTZ0BV92endFuVe+aMtQ1ckC70VCblR9Oy/FpzY3W&#10;jE6VudbkaDGntdoyu7S2ZqOtzZrqUWjabPawJLXbkpnR4lcZW/UptY6C+tyhrVnFbSpj1c3fhx61&#10;nDeJpVo7tFKDXe22qaosuoU/uKPyi2X+0vX7V5evXrluSWk5+M6tYYStLV25aWP5+tKN6O/2bbtd&#10;LnqYMsJ8paWrT51ejOqK0pVlm8vXrl2zedOGLVs3eJ0dBzdsYruq/zjzppUPfDW9+GO9frVBfaRw&#10;ID3hmp3dakrabVUdmDKR5eb6s/PDJksrJNasPzJ+NJOkHROnYP63K784oDQcyhsY1mhqBg70SNJ2&#10;RIeS8mARlobK0TMwFd47fgIzmqo0lv3Fo3zpqZVFBU1G/R6TqUqvrsrL7DIqdlt0n/7PI3sp7uM3&#10;yKxZg+5vXL9u1fr1X23fWeZyt3K57bU8rFmzZvPmzeXl5atXr960aZOYRaByb9s5C+U7d+6EARer&#10;QA/n/TXRn06NxgYL8F5jx459/PHH4RTh8DAov//97zEjxMDB+QnXKEM4RewOjygawV5YikJeJQqU&#10;YJNwutQsfcYFKUCnzrjO0SswIqyyhhUOhD5sQ5A+dTIbVMAuu5hZ9e1Wc6taV33/r1myo8NgbU3J&#10;8CDZMtwIgZPzPEpTXUF+RC8dLs5nek1jziAmWZoxIVCbm0qGM6u1VW8+OGCIf9z5TKNvmTaCFaZ2&#10;pjncg4czk63VZKtTaXaOKNnmqWeejZFnpl7Gli1hbrL+znDETW9cRjfRaXqiSPQfYiJ/qLYnXd0y&#10;dHw5DzNpMkS3DVCDFFkHQl4Pf8AKyR1ia1czq+YfuZZKq1Sd5WgrKowML2FmU4vB2H7xJYgS/BZb&#10;myOjvbiEGYyHsnM61KoD48YwtVSNSa3O2FKIANlaj6XaWJeZF1Lo221pEa3NnTeYzbyUSdoDk6cx&#10;vb5u3Ehm0XSaNS6bpssqVRZKa28fuOKnI5/f8Y819IYCTNd4f8AZfoI0SrXAKdOLeTSRDHrpIUTU&#10;wnjRdTGvuPyCyrwC+A+6w6jt8bLHH3XmGRcmS+tyU5vT7c7MVK9a0Zg/gGXYu4qtdZnS9vOHs+KC&#10;gN5aP2QsS9I0DBtJTg4zJ5W+evblTGOpnDSTqQz7Rk1gkmrf5XOZQlVXPJgVDWJmIxo8OGhA81C6&#10;waouKzMMT1CUFUhR7cg3fn7JxH8yuGkwBb3lF4fkG2ROmd7eldP9w5gxh/wkDBjr5ft+N+PXj33n&#10;YLpmoU5VbjAfkTRtSarODLsvy9g0aySzK3bPmAKD7srLB6Pb8gcyraHZnuZS6Y5kZIdQkuoIm0we&#10;my2SnsY0Cq9OG9QbQ1m5LDnNZU5t0Nsr7/4F0xjqbfbO7CzX5AkszeRLM7iSlYesmqUL3qLbWMEC&#10;9MUX6eKnxNHxYCgQpMvh3A1gWyQYnRFCJfjzlFFNPxV6wfggv6zAIv5IwEvkY2/6NHPXC9Ombn7w&#10;RdbA7r6ry6D50mKotFmaJ41hWcaWHHPbgMygxdyebPdMnc4y0v0WUwvmgmmZHefPZurkw6PgDg01&#10;k6ezJGX1hNHw7vVDBzPoCFyjZKweOYPp0hpT7C0338iMtiMqXWWyrvLGuSw/0ztzKks21Fo0m9Ks&#10;i1etoo/c07kfkI8fCSpSKBL28e9skOM/PXnAElMukaFKMZa2V+30aTlWsRQzQuRFOVU9Q+hPjlA+&#10;54khcLvdN99883XXXScGBct58+ZddtllyGO8ADFMYrYnCrGUAwq5goDsHeXC7jwaD/j9/LMRYQYv&#10;K94U5grTm6IvurhUp1pqUh9KMXqMSW67NmhUdDpSfSNGMYOqZf63mEnTMWYYs5raUxxOS3pHcrrT&#10;YXcblS15qSzNHMqhi2QsJ4elp0TsOvewfFaQE1bra0efzzBZVKnatFKXVupITw0ajNU6/dJ583aE&#10;EB652J73Pn1y3FS2bTfzBN0en4/OEfFHgL1QDeTpFnky69xWxtByinlkyTHQznCHsAn8hBMO4Qp4&#10;cBCoojfEtm9jQwf8I82wxqI5LEm1Jq03PZVB+emGeINv/ESWmuk32dusjnZJXW13+LJyGML/NHq6&#10;oMuREbbYOzJy/DaHN9kRsqRGDDbflTeAOzuvnceycn1Wk9OscFkk94BUZrYGJMX25OR/ffB0xPNe&#10;86uX3uHeuYlFOv1ehDtkFNx+GD90NSR/mf0UaDyax4/ukRD0YsTAaPqBbBpBvkr13V4YGjoBSwPb&#10;wu6b/ZdZ5jezpVK9VJWeEk5LYQgFrIZWm65+QJpz7kVMKR2eMZuZUtzJdl9mesRscQ0oYCZzJxwe&#10;woXMHIxS28BBLDXFa7M6J2I2YGjLz2FF8BzKVpvWNSST5ZtZUQYzSvsKVdtGa/528/BnIjsg0NQ1&#10;dAo2kXMYAwBSekFvL/NoXzxP4qGvUdQ2v3jFDxY/sqS2lGVlLpMMezQW95BhzGbymNVtJqllWB67&#10;8mKm07RiNDLS+H1hKXSnTF4uy8xgNitzJEMdwhAVjJjdHDbpA0ZTGFKhULXefifdX5OWHi4exPKy&#10;mFnVaVK06aWGVF1FfuYnf/87+SPhBrx+zgugm2uIXbCFbhxFCS+EVQBX8X8Suk6cxwqagA+kNknl&#10;w/TkkD/MmtqW3Pyd0rt+gUAE+vb66yw74x+SVJZuCNiTOtJ1XrO2Myub5RUzhaFRb2m54CJmMLdl&#10;5IbtOQFzuju9gGmtbZjca9W1Vm1tsr4BQY/R0mlOaSYfaW+66HpYjLZ0qy8tM5CdwxxKd6rk1UtO&#10;XVKdw7C9MG/Rrgq6NOPlwV+np4P4Dlkl5gv59MEdUvc5NadOLzKwhMjLhcL3CPzHfc9yHhkYcJSI&#10;VUBY9TOCfnZqFGMhj8vChQuLiopee+21Xbt2vfzyy8h/+eWXciwTy1HkxV7CEcotiFGWR1ZkxFZ5&#10;92iQBRGEFtLkgN4+hiJPmN4T/+UXLD99lU1TZlUdsEl1eqneZuhSSU1jhzK4xhw7tiLybYXca4yt&#10;+YXoQENeJrPoQ3kZ9ARVspkZNEGz2p+mCduVnlSjb8RwlmSoSzLVmqxdFl1DirQrS1uam/HFyhUs&#10;AHOEuM3pWfTgL/567fXs0GHW5YaqdwahGAGaKJAjDNPX5fkfB1F0QrqAk5SjmNwJWRlYE7TDRytE&#10;r8+kwRVnYn1h5nGyh3/lzUhdYdBssRoPqqUqrbJNr/blZjKDPmBNDkmqZknVqLd5tGa/QuvNymMK&#10;ZXDgQKbRuMaNZxpt6+ixGJD2nDym1DiNto78QUytqnXYnJaktkyNO1mqSVHtN5rKxk/dvmY1vYyt&#10;4uFn37/6Yta+j7E20UP0Hb2jJx8wC6C5AF3O7RW9tDuKBb3YFxym7Zx4ZMRI8gwA6aKh9rPKj/fd&#10;PfaPj86tGaZeZpNW2jR7jLpKjaZGq2vJyIAXbC2A7TN4VdquiRNBY92EcUyt7rxwJvLNs2Yh7ywZ&#10;ylRJHXnZzKRz61TtqbZAstlr1vnS7cyuZXapxS5VZEtlg6RPbx+3/t7z3vni0YX06RM/fWJJhCME&#10;0cPe8bdX5Sjx+UjAXCzYxdrbF/3sfxbceDerY5W72bducRvUX6TotqqkTUZtTYYNkV9Ip3QWDqCX&#10;r+rUHoi3SvJmpDCFFEi1wvNB8hH2obATWqBTdWamYpPToPFnODBoLaNKmD7JpZWajYp6m7rSotyQ&#10;ql9+640NHhcknUd6mBUgEgE44aSSmCCShpJPoCeFUI4u02VyIoMo6Q29yMEHknHFGv6w5K0xZ1f5&#10;j+/59IZ5rIXeaebxsopd7MpZ1XapPEPaY5AqsqztBkOD2tCUkhUypXgVmladyZUBgde7h45mkrp9&#10;xiywu2HSKJaiaRk/DB6xfeRYzH3rTI42pd0t6V0F/FErhIA65RGbdDhdfdii2eVIXvvgffSJZpeX&#10;yCfhIxIDQUTEkFPhCIkIPidGP4mUXvMdEKuyXxGZ3rbTp+ViNXYmg6WoeUbQ/xyhnPf5fAsWLBg8&#10;ePDEiROHDBny6quvorDHqc4eiD3FfIrA8eiYGHA6MjSPomNkMQ9B8vpZYyN781VWnPPPHMOq5KQd&#10;Rno5SJ1VTzovSb6kJL/eiIDXq1C7tPqAShOUJK8jkzZZ7EyhCev1sAhBixKxv9+EalKjVt1iMtZp&#10;tWXZ1sVDFE+9eE9Fey3/aCoO3gUX0Pn2/Hlf3H8P62rAJA3+CZEiaS0Eg3wgKQz1lPqNTnPT0CvQ&#10;jscmAhdNnnAIJBwtGKZj1zawn99fk5f7vtW42KDYppXqdJJHr+CvEVD4JcllMDFJ4dXqmELNrDam&#10;UUWSTfTMnN2KEMFvNTCdMqJXRbRKn05yWRQBm9SVItWmS9uylItK0t99+7UAfdOgk7F69o9rblj/&#10;ix+w4JEIrfNP2HC+8D5yR0iJVk4dgqhjIIqoNOoLowfCGn9SnUTMy7a+t/mhMT/56u6yW4r+XKx7&#10;y2paKmm3SspGsFijiSgUAUkV1BlYktSVkQ52t+XkUj4vnymV3qwslpTkTUvF5IkZNSj3WCEkktug&#10;jOiSmC6p1ajdlGP68IK0Z969Y/lLc5969duPMf6FL/TFRzcy09yUQh/0hjjTZ+C0++l5As5zl3/N&#10;/77+0pzr2Zq99G5LF6tYxC4d8qZd85pG9aVWW6dU0AsiNElBnTKskgJ6Fb03QIulkqkUIY0qDHr1&#10;uhA8n17j1arcOqVbK3nsOqaWmvnr2TqSFZ1aaa9ds9Gmf//Wm3ccOEAfrqRXt/MIlKiOYQflqUjw&#10;RuSP4riC/wzUJzqPijgJ1IpVKzEbrv3fZ16cMoPeNAMuIO5CONTCFr3FRiZ/MED1eYpilVW9S6Wo&#10;kZJadLqQQuWHwEPTbfQyAU9hIVjcPnYws0muNIXfJHXa7aEkXYsl2YOpsKTyqKAdki9ZHTZLDXZF&#10;Rap+aXrqXx58uLViP1kYP5Sbz/3RqShF9Af2c2mXEzaLMekNZF8iLKcwsInvEZ7rkJ8RFL4QzKuv&#10;r1+yZElVVZVY5RtP4A57BBSnCOyDREeKjrlwhFhCMqPKghgNkamnjW1eyS4YvaLItnh41nattNyo&#10;3Wow7lXpdyu0u3S6PXb9AVPSboW0Synt05vqJXVlkuaApN6n0h+UFLsNWsyottos2wy61bmOTYNy&#10;Vt330+DKD9mT17y15OFP6OyUuE2w3cMOVL946aWrn/4NczexkBNmil8U5JaKfxQ26ghl0xDt+SlD&#10;3uvovtwkdIOK+eXSEL+m5oOFCrKaanbPXXtHDPkiw/ZlqrFcK623GXcb9XskaavBVKlS79WbDkvK&#10;AyoVZo1VJt1hnXK/1VCjkCq0iv1KqcKg3m/W7TGptxil0gH28unDdj71C/bPN9j8Oc8eXt/MGryY&#10;DAVXbnlm4iRWupz5mmiCEuGOEP3gF434DQQnsIb/Ed17cGMq1kWWSvHX3SwvFI4w+h329sDiex97&#10;+bIfP379S+s+Yq++yObOa0nNKldp1xr0W/S67Wr1Lo1ur16/12w5oNFUJCl3anUHNNr9SYo9Ov0h&#10;lXq/3lCl0x3Q6faZDPuUSZuTpHKbZWeKecvsmS2PPsw2fMmeu/Ovf5r3q7//94OsroU/MUmS50Y0&#10;LHqFrpwFRwhj66cRpttTg2zfv5a8euEVDc+/wjqb6P7FPZ7H5jzywUvtzzzH5lzclGLfYjBs1Gm3&#10;GPQ7NKptRv1eNVivO6TRHtTpq7TIqCEDe1SqCgyOQbfbrN8L/2FKKldJX2TaNqTo1qbovho5qOzu&#10;29trD7HWNkGiz00vTIDJjuGOSMSjYxjEEd2MMtreS4gTA9SAn0QMrF5dto75XZ73P3ppxsVs3yH+&#10;9j1+Nt7DSt/ecu+l7+36jL3yCJs4eMXA7DKbdWOStFat2a4z7FVo9kK11fqDGAGltDPDWG2StuZI&#10;+9OlCrNup6Qq15t2abQ79Ma9StVWk25zpmHdUM0XFwxY9u+P2ZFW1u6l2xFAHhdvOmCUnGgOJo4M&#10;EeWjFPMUrdQLxHoUMdNKfI/w3IWIXIT/A/z+ozdHyHcWCS6ecFJ4uo4Q6sSvukXXoXJHozAcjldg&#10;HphlyKSfLfv79nsue+TwV+z9F468+bL3/gfq7rirat78nVfPKb1s6MIp9vfGpX18fsmaoXmfjxy6&#10;cuSo5UNHfjlmWvnEC7fc+L36e37Z+vaHbOkK1lxLM79wB02Dlv/s1QXX3U1fb/KF+AODjG3e9cz5&#10;sw7++1/wgtwNkUum/mB86K3TpDlcfY5eL+kdOGlCq0SWW32MAFK31vFHC4R+kjNEcZCtXtnoc7Pm&#10;RraxjL6g9vrr7De/c333e/vnXrtrytR1500pGzl69ajRa4cMXTm0ZFVx0VdjxqwbPXrtrAu2X3P1&#10;vtvvqH3q6dDCxWzTFtbcxDqbOaUu9vZvX3niqmtZVSVrbFj433d/+L0fsvpW/pRzmA6MxKeDPnrN&#10;KD9lRj3vHTgHQQOnjq9HB42aQgliECRs5dYWfsjXSj0Dqd5A3ZoNrM4V7qL5QdDLPG7W0sp272Wf&#10;f8qefbz9v++q+s7NlVPOXzFp2qqRY78YMuzzUWNWjRi1amjJiuEjVyI/edq6CZOW/tf8itvv3PvU&#10;s74F77KyLfTJWSemu+KwPuatbWIu7n7RF+GG6Z93WDw/3XuSewE0jkMhygiIp1PCOxZ9uu7n935y&#10;7ZWs/jBrad/0g1+8ceG8yJEQvefPS7yDp1ixjr35F3bvLyuvm7dhysxlYycuGzH6y2EjVpQMA+tX&#10;lAxfPmr0ionnlU6fseGii8rnfXvrww81vPlGYOkyVl7GDlayhga69kDTIIry0AWoPg1+KOiPfiNJ&#10;pKPc6XaEVCjKKXHOorQ3iDaOvXyhsBdHR0Or1q9hAQ9bueGJybObv1wOpxgOdDJw3dnyj18+8uzN&#10;jzIobAeLtLHmOvrS9t8+ZI/8rvWm23ZfPHfjebPWjJq0cuioJUXFCyeO+nJa8eLpyX8bnvTy5ZM3&#10;zJxRdsV1u757Z+3Dj/r+92n36uWsqoy9dONrH//iI8gXLJofISad6UfiOk60cDUUnaSuCa2ky6Ex&#10;5PcasScYhVFNfI/w3EWPKTwQyz8Uxvo/2UfKOD1HiIPwVxfC+HBlQzoqcygJBENcD6OF7paKDQ/O&#10;nhFYvnrvss0UyvrpI0R0SaedsSr29LUfvXB3uR9z1w7WWk9Wo8PDOnz0ysTOAGsL0InPThwKfQcp&#10;kHOnx//RoicnXxDcuF187ZOe9V287KmJUz3bd8IP+/1empbxb+By7RUndZBBK91nDnsFohF0CVMi&#10;O0Lk0SAo7Z6EIXWPBzL+Tjpm6eq1ogWMNEw0jIiPv5wM0wa3ly5ytIHqLtbczlo6WGMba3exphbW&#10;1sk6uuhuQFeQ4l8MFZFJh+MXpVwtr3/76kW3zT/0/O8fnTnFtbqMWwhxYGEFqD5qI6GXVNw7kBek&#10;y36U0ABvQowbtYUSHA8BhzgNgFKUYBycdNtqwFO+bBmRD+8o9uIzchgv+tQUP4OJvCC/oZk+0wh6&#10;XW7W2ET5hiZ6Ip628m83gpHiZhC0FsbhfJ4I/GE4EPR60BOKNoi/9M+HiHdYHLT3NPcOYDSOx+/Q&#10;gW/au/4rtnfbi7NnrnrskZUPPvj6xOls+x7mc9L3h1EzTI+gO/ltHS5OEX1vyENcbgXf2yhQwLKt&#10;nb46iWEh8j30cgCIig9eh4saHYjHN0h0/ycKIUzEKFAtWCASRouzRoxDdCjwJ6oJzqJar8B3D4Gf&#10;bk40tbVqzXLm62SVh5+66PIdf17APJ300cVQO2uvfeW6q7564hnWBbKJMWHOcXS2E5wNsvoO1hFk&#10;NS30rcGGRgwSnd7f8GLzH+a+59lJDXT5qQJ0JErKwSMvXHhZ67sfYNKJAjo8ukNdwBpRxPOcuiil&#10;YhC6Q97ThbCNMKdyJvE9wnMasnuLdYHIi3KMizw0sRUExKbTvEYYlTkxEUHrlPxeklXYUA/NB1EJ&#10;0gmHduTd+Vet/PmPqr9YCt1AGT3mit5BT7Z7nrjgv3d9uI2Mqpe+IUdqyuebdKKFn9+DjSMjz9uP&#10;wJq6W9jhA89fefm+BW/TZ1Jha7ydza+/8NrsC1kDVJG6hwUS0UY/KD89O8WPx2dLvPe9AY6N3YXi&#10;0a7cAokGkfgJWGyhNj0R+hYo/AHvepiVla6lG0toxkyva6LxENRhf8wnQhTj+7mh9HHnEU1wfvzD&#10;pMh3+LipQ+NiBNwdzO9kh+s+vOeeh6+c3bjuS5qVBCP860AiCcdPvEHi40Dd7g1Qn3OWlnxfMWIi&#10;UQmohokSvpDbIAATlkAX83dVlJdzUaOZAyak6D2MIRrCrpgjwriHMDbwjsjwl+DROU2R0HusYkYX&#10;5hmMGTf9GEtnxOOPHtTDt6EtRDr4owr4wyF4cMXNH6e574DxRDjn4zaZhpsFylZ9zjraWM3hJ/7r&#10;6t9eeQnbtJO1+5gTAwIzyvmB/nDWYzQg+RgqjADRzrkVTfRC3GiiG1x4BTEC2M8fDFAg5Q9ChOht&#10;EVEaUQ+Dixy4IEQUowSmYMkriBTdKiCY2yugvisUbuciyeU6wnbu3Mj87azx8Fu3feeTn9/LOtvo&#10;S8qIYrZXPDN99t4P/0EjBJJoAGh/iDr4Tp3ngR09oIO+Y4OX0RcZtzQ/Mn3e4Y83gsMYCjcIENR0&#10;hX2Lv3x54vmsfBPrcrl8XqFKnCLsTOTHQJAmBkGeI4ry3kE2lciIPHQ38T3Ccxqxc0GytOGwz8dv&#10;GuaQt57wY1qi2mk4wm4JIwnnosmFjQtPKEJCTptQCKEOwYJ17nzkvg+uvoS0JRCM8DMbJM3OdvdH&#10;//7D5IvY3moym7D91DBUxkN36KPZcBtsHzw66sNwYImtpH6u5r/88PaPf3QXa2+nUNTXufxHt/3z&#10;2zewJg91J4I9A+4gZhTRfvL+cPWIoEO0wotPHegY1z1ulbgtIOfK20QhPxdHfUeJkztCBAEhH0w3&#10;asMVoDv05CUqY0ntRGBIqRdiyMjHiWaDrNMfbvGH6LPatCs9twXTgwHhLWEPyhFxdLNEY4tz9w44&#10;Hkx++b5BZ4Ber4oMNcj3Fx3m5FP/ThnRjkXXToDu8aQl8sRnMhd0w0pAhDkBOEXaStSBfj5i6Akq&#10;+cgSQlQ5VXTqls7v8Xz3AekbsKiBsIhkgA6B3d0hTCc8PkyIUQ3jJ8xqlCM4MH03Fu3SVjFefQZ0&#10;xsM8XRH6njQnKhDwdpDR9wZY82F2pJq+qg5bTiMEKsE33iuwlAaG74NV9PzYRCNE3SaiAogXRDVU&#10;JGkR44x12ooe0BtjqDIt+bgJaUQdJJ7BVpFoL86p6Koo6RVwBC8/CcT5xXvham9koU7mbSl7+dkX&#10;585ldfU0hXcFW19759ULLmE1NSzgivjpEi72oJ1oL85pRISgL+D1kZ/n/YVadHS++Z35i37+C9bZ&#10;CTaKgaWgqb1z9a8eePeKa+nlVQGPH1F1JBjscnbTwkcDEEsCDoO9ubZ+DfRwJ2JSkfge4bkOOL/g&#10;cW9cBfME/7A82eicviMEsKtIQv24FuN4fvqALcxxgD7hynWGznN98u8XJ09nO/ZFRZT2wuyhafWv&#10;7nvvxhtZWzNdTeLF1NuoecSeHrI5mEd0N+6GxYP58wU3//kvz825lO3bT28+bml6/8orDzz2W9aJ&#10;GSE644Er9VFgLewLPxr1EAYCykd2gsbl1MEbodTdDZg2YdlpnbbiGDzxNVTAVnJgEbpnB4T4/fwl&#10;SaIy1Y+2djRhHyrBD9XQVST4kugMzxcKevjcIloZphUD7OfXw7AHjoB4AxV4M1hyYvlpO2ylftLf&#10;6YAfji/QiJiri1VKonXkkEcPuRAwpw8H5luxMRTyBhAZcMJpugOPzftE3kBUpwSXyNvHIFImQI+k&#10;kkRjGfBDKkBjhGwlBoLbTDfRxtvHHxEMeSKOc3/Py5F4//oO6BGOQI/S4qDoDvWdP7En2Cf+Ibl0&#10;XjfsJonnvQUpWGLPmO6JNUocclF0kDg5dCWcnoL3BQMe/ph8FLw2Di7qde8o/o8yDg4MXOCO8LRG&#10;BntAZcAV2l14Wwge3YlGj1G2rFj+h/Nmsi/XUXDW1PzZjTctu+N21lzP1S0IhycoJk4hEW9pFYXI&#10;IiFDkZPbu+6F51+7ei7bX0nPI9PpdCydrO7g05dcWPHWAtbVEaHIg58oxwAQ30WH0AASyKQCojpK&#10;OApFoCZq9g6CEVF24GgnN6HnAhKOkAwGlsLhAXCHcl72i2JoTshLUXKaM0I5RWWRspjXcYEPInYT&#10;skkPnLkjbHf1yxdduW3B3/h3AlEFE7tm1rT/5Ssu3vn0U5jS8bNizEmTCRJvagQGBTaOXiNNPoa3&#10;xI0sKjgDbPeh5y++3P3++6yjnW3f+eKFl3a9+yGdmcE0gmwiOUJ+HYkrC+8Jt5hwpKQc0TE6RfAu&#10;iXaQ5QRSQj66ibqKxCvwc6L8tB/opJOgoEHUhJuj0cBm0RpNFrilEo2IRolQevsHDwawmbwpbzia&#10;iKv8L4K5Nf75waL2hQ8eEjfD3beN8Bap7DTAm+ML6slxjpAjOiZhV5juXRaJDgtKqT/wz/zdBiji&#10;+0SnRJjkhcGpAJZoNhim+5vQXaRunnU/AIeENbQWoBkXd4TcvPGj8maxDSYPidcXe9Mh+hLdVEQw&#10;YUXExQcBg+7lAgYZoD/ena6wF76Q6vJeiScyZUVEFSSsiYIYDe2mBUvwFxmMP/+uJJ8gkiQLwYGa&#10;4GiiBq3zQkrRDLZCHVzRcOS0RgZ74JCINYhqHArJ4+bRmJd8YVX1Cxdc5X37Y3qacOeOF+bM8n4M&#10;NXeSE6RIjnaPxsTYEeswAAFSZLTppuHjCAabVqx6fc5FbOmXdGGcqMHAtoa/XPjEBdM6N2+E3w3Q&#10;NJgLEiSAt8N/aIlGgxPLqe4m/JhTxL2EMJ4UjlGAR5Az5yASjvDM4DRnhEcBoSG5AaLi2MP4BsLM&#10;6fz7T3/23PXz6K4ATyu9q7irqfGzfz0xbTarOMi8Hj/dBIJJIucjF0JKZCXIIqBM6CCdMUSC0+xy&#10;fXzvT96f/x1W37j/+Zcfv/QaVt1E1+IRO9OUAmLLIwJRX3QQGd4IEs/2BqKdmOzRFignDsDBe4tO&#10;cwsVXrl6BfJCOmHvRZUoRBPy8vgUbfbYvQSiFTiO1pfB9+pZ+HVw8p5wBPhb68TYrly1ho5Mpgr/&#10;J+uJ3GBsOglEM91iIFK0nJrFNnFkjmhhnwOmkp7PwdEjbNWKlSgRR44evDt3tLenAdFWtEV5lOQk&#10;IzbfA9gkBofXiTbVa2A/uqiAPzRD4Yp/5apl5KsCXczjen/+7ctuvZfVdW76/ZPPX3cNo+8hwcHR&#10;EY8eEDk5HbtGBRCX1raPLrl6730PMk87Ql3yYc62zY/8+s1r57KORogY3B8Um0YTDdM+AlgRiSPa&#10;HICSGKnoJeRZhLi0JPQ38Rxh3EKM2td2hP8JiP+Crs71a389ZjJbvZYFWpmvETO5f/3op5/cdR+r&#10;a8OsyY8pBck+7xGEEP4Pf8jzBOEXQo0MvULE56Ur85s3/f6CC5tfff1PF122+Y136f1a5Aj5dIrP&#10;lPj+vAXeGKVuw8Q39C1ACbCRf8MMkGfq8QqZQJAsaBercQlhKMUsAYQLLscxi6PMxBL+kJ8FX1O2&#10;KkQzcw9ra/IsXv7M1Es6X333mQsuO/DR35irnZ8CPlVQq1BKr6fh6Zfev/hyVr2XBdvgBVl9/YK5&#10;125/8inmd4YidKWDLABdHME/V+a+RKwAC0YnniOMW4hR63NHCAGOeOD53pwxd8PdD7L2RuZtZxu2&#10;P3P+5TX/+jfdXcYnTyFyfhzUKe64kOEJC9gYCCOFhCiHmnmcrLOz+sMPHps+4693/JCePPCG6dxZ&#10;iE6poTKvTw3RAo2JJf/HJr6hzwHLCOURgyzHmPEKQSCIBcnfEK8v7COW5eXlcmFcIqov4DD/pCm0&#10;dfX6VXTe3u+i06SdnqYPFz428YKlDzzG3E56UIZ81amCdB/K6nOz7bv/NOfyPW+9yTpaWWtn/Xt/&#10;f+qCS1nZJub3hEN0qw4lzEeFJvcxYhVWcDbxHGHc4mw5QszSoDCudT977K0LrmE7d7P2zk9vv+cv&#10;8+9gR+rptkAR4gXoAjnAOcnFPSr7tIAkohKSL8xDQmcH87pYRwe96PpQNblAH+adqEXn4/jNi3Ry&#10;joB1NCaW/P8smCtZi9asWYO8sJhx7AsFaSATGZAcWxjHgPoIDVq5cmUcEwsKkUi3SL2oBCHmitKV&#10;QX5DL9014wmwFifbvJcdaaFL835ntN6pAY7QDfsQoccnFz70m2evvJ7tr2IHa5+7ZO6qPzzN2rqY&#10;Vzw1ERJ6dHYgOAu2ypnEc4RxCzFqfX9qFE7Oh5nfwX8tWnL/o+9f/d019z786EVXsD17md/Hbz/j&#10;d3YEMNXjxiW6V0ziCyiBh98/x6+E8/tooHXNzcwL3fOH0RR3mdiGiaOXf082uie0Mqads+kIt2/f&#10;Lq/Gsa2MJVCQLK/GMUCgmCts27btzBqgcwpCdXwIU0UOWhZh23fsCoh3NkG1PX56dsLpZ05vxAUv&#10;CBXsFevRcIA02h9g9a3PXnPjott/vPCWO16//kZ24DCd6aF76KD3fjEvxEGx7FPIoouMyIO/iecI&#10;4xZi1M7GjDAUpCcX4LqcnnX3/e65GVexg1X8LjDuz+gOFzhCuhiILh0VdPx1JyxI6yhhthcK0dOI&#10;QeZ182ZRho30g/+DF+zpCOXEF0fb72NAhbq6ukQ+js+bCcgEgmRhO+IYQnFkksXrDOOYangqkErh&#10;J+gGlWHW0UHfuHZzX0glYhsPZI9e4zhVoH7AH6S39pPqNrs+/uGP//a979PpIg9dPcR2HuZiAhrw&#10;Bun0UV/rbw93IhideI4wbiFGre8dIVwVBDwchOcLBuhcR20Da2rkt5ZBe/ijApA0Cgoh5XTTJ8kd&#10;gN5R4prHE7nNCE0KuTvkgSd8JF02oF2QfBF6kBAJ0SPRFm0hmrAQ1ZA5C4i1jGfzrM7/F8QS+A1x&#10;hD2Mzpm1QecUhCOEYkZfrc5VSJS4wXfk6Wkn2gp97v0ooEXs3e1TvQF6TU/VfnoGI0DajnIvHCHd&#10;m0MPYuCgfT3QPfgLR3guMzfhCL8uxKj1tSPEMSDKnlAA0ze6Kh4Q71ITZ0TJQVIlODPoQpAef/Px&#10;e86i/MQfHGG3L+TX1cP8BCn0IfpUHhJqIA6F80OeLiagUISltHt34gvsiK18rW8hS6TsFeJ5xnAc&#10;jeey4TgjEJTKk8LYl/rGGcBIJCiX0B0oW9iLQJScH1c3imDJI3JPdVRzTx3YAW1z3SathUullxF0&#10;8XcI8NcNiuPSQzqYIdJzkX0tW4K5WMrh3bkcyCYc4ZnB2XGEkOavtpQ5yc/RLDAkrrRD4GSxRiV6&#10;32bYS+9yjHVX3BFSxIkEAaXIUayIFFMzBig6NmEh74h8X0NIZFlZGTIiLxvN+IMgTVAKkkWeb4lb&#10;HE9yvAKMhMp4SSn5CuZ/geC2DZvo0h2pL/k/L1fw09Qs7AO1FsrJ37+HSNlPN7/RywVFMY01133U&#10;Rf50jnK6kCX5nOVywhF+XYhROwunRjGDgzQv31CGsNFFr+JAfEWPTJBQ8wW2knTTazNO7gjJFx5V&#10;BrFXt5KI3U+e+ELehRf0OTC8a9fS1yeQkadK8QoQKMQJJJ9ZbTyXISYK69atk/PxB/CSX4Tnaggx&#10;hv5F2PaNm+nuNq6lwhEeVaveMh/1oRzdmumjjzkFXXThhEJebMTyGB0/W+hxtl/o8jmIhCP8uhCj&#10;dhYcoThPuXbNOi7HYae7C3rl89Erk6ADcHsUbfJNwhFCAIUOcK6S8+O+kCfKUymWogKt4ce3RDPy&#10;BpH4QqiTUGle1ocQAwvlkd9GEa9WUoZMIEgWXj+O3aH4FLb8yc/S0lIs45VeUCU7wgCRTJr2xaJ/&#10;k1MMkTJytYoqLP1E6hXQpNBP/kgxDidCYdogNygSHbzbAvQZYk/eQJgh2yhJzAjjFmfNEZL4BiKb&#10;1pSRdNPLF7kXFOX8C+NkV6gvQgeikaBI0UoiRd1hzGaR5CoiH7up+x9t8sRVuo8hXzGKfQhXuIe4&#10;RCxpMslxfNkMEL5Q0IgZYRyf9+a6Ew6GA/QOdK6AoaB/69bNpGnd+ij0i7QNP6GAvQLqU4L28zcK&#10;y7ujceH2xAUU/GgVbvdsqBJ46vf7ZdciXptwDiLhCL8uzpIjxEGgJWG2dsUaOiFKb0FDlEVCJuQ5&#10;6ggJ0dthomsc2Psob8WKnGSIVaGBcur+Fy4QLdPJ2GjqcwhDiekR1MnpdCJ/ZmX0nIIgDWSCWDEJ&#10;FuTHKyC6sucD7efso9ZnCqRHnMVBP728G8tV69d6QggCuCOkeSGFsEhHXdcpgxrnibvAAN04Izxd&#10;NPHW+LyT18FqnzvCHmEN4jxEPIl3jcYtxKidDUcoZFrkoTZuL72pgrMMC5hMOjVKK6IeDwlF6v7v&#10;Xjt2PVp0YmCjcIEixXhBpL6FPEOSZ0Xk9eMaMoEyyXE8AwbEdCG6Eu8IhvnzA3BAXOmwcPIPp5H+&#10;CUcYpviVHCES+Sqx3ykBdcWZVa74AWqGGuRqyg93bB2U9rkjjAXkWYi0LNjnGhKO8OvirDnCiJ8k&#10;e/22zU7+FCD5JKiPjz4wBFuCBNEmYafoj0d8shrwRYwz6wblRCVqTdTBUiRRGW12JzHL5Cl6CNFK&#10;H0J8HnnTpk2wmF4vjEb8A2SCWJAMwuN+RhjNcfu4efNmkBzHN8tAmwigzxvyB0IextZW7GiP0AfV&#10;uMrFaiLX7t4ADUQtABY026PLhEKphZ7iKLKVgCJzh9y7Q5wGIMlyJAfOQp4T1wjjFmfJEQIQ3mB4&#10;9cYyD32zjZ4fJIfY/Uwul28u9JS4o4IEilW+wFaRussESPeE+skVRB05T1pFmRhHKNqPaaUvIIvj&#10;+vXr5dMscib+EEujfI3wzOrkuQYYRxAoABMZr14QEApFTsFDGos8HOHKrZuwJAbTL1YTKfWK8ags&#10;9JQ3EsTuInKVtQWbhJVAOo32TwOyC0RGzot7g89BJBxhryGYKpZCh5GJHcc+gjCU68rWi/cT4qji&#10;s6uU6U6E2PVoEeG4gp6QK4g6satyiuKYlb6CGFjMG2AiRT6ODaWAIBDEgmQxYRKExytk+4iM8P1x&#10;HOhEI0fQF6Y3V+B/zfp10GW+8Rig3mlwPWYvcnJyEogtEamvAdGVJ/3gr5Dkc3NGCL1TqVTIBAL0&#10;ZRBReKYQzzPC2DPd4DHG8WzMCLmZkL9LAMS3lZQlsrS0VKZUNp3xB5k0ECueJQDi2DEAsQIMwY5v&#10;YoFY6YWTOGcfqjuzANUy4bHm65wCZjKyVfd6vWfwWmY8O0KhsbETFBFQ9DVwXHH/sXh3bayExSXE&#10;CINkZACQL0Y+LiGoE5QKLiMjNsUlZOkVwgyS45i5ALy+4K+8umnTptgLpXEGQSmYK7MVJefmh3nR&#10;w76bycStIxSyK3QYIyjYjHE8O1AqlVhqtVqRUavVvDgOIQiUoVAoQDWW0fW4wwkJ7DEI8QQhuiAQ&#10;VIsML45naDQaLGMpFSVxDJ1OhyXmCVhi1sXLzi3IvSLjzgGHLcz7GUE8zwhFsCPf1CfO8GDZpxC8&#10;EQyD90UJMpjCi63xB1AHICPLaGdnpyiJS8gEAiBZlABia/xBnH1CRg4lsYSQi63xB+Ilh2w3BMnR&#10;zXEHQaPb7RYZASHY5xSE+IkMxE82rWcKcesIxYxQDB8gwgd5tU+BY2HGEF05TsjiDGKcIZQIJ+UA&#10;7Qyeuz/XIJMGYkGy0MY4PnUGxAowBFvEl/EKMBSclWkE7ZgKi3xcQjaJkGE56FGr1aLwnAL4Ijs/&#10;0e0zqHdx6wjFSMWO3dmEiCJ7OOP4hiA5vh+qkyHIFCTHPWKNzjeE5NhIDiTHcaAjHH90hQPsPje5&#10;LEcngjtndoIRz2ItXKDsCM9OJCushgipkBcHje8gGooESuVJsBiBOIZMIEhGvocdiTPIAiyolgWb&#10;tsUjBGnCPQiD+03w/YLLQpIxAmfnpsLTg+jkGVe6b0R8dzbRw0ZAl3pMSWNZGMcGBRDTJplGZHoM&#10;RX+EIEFmIiyInEdG0HjGtfT/I2LJkYU5Dvh4MghxjZVVMR0UzEUmzvgrx+iCuljIZIJkMRrxRHgP&#10;JBzhGYaQGPnBCV4WdQnQKCFtKJflL14hxkHWLoyAKIkPCA7G2gVQF7uKrbHGtL+jByHxxMrjIesm&#10;HL/gqcxZwVaRB2I53n8BKmKJAnOxKp94lF+aGN9XPRKOsK8gjAWcXw+nKGegZnHsDoU6iXwsySLT&#10;ryFTARoBUCdfQ0JG5qlMdX+H4KNMY9y/ThYcFDQKwgUfUYiMyKNcbIoPyPIMogSBsZBLIOoiE5dI&#10;OMIzjFhJEoYSGSFhgBxRxrdUAcIfwKAImxJP9MpGMJbXsXkAq/Hh9QVk7x5PRJ0QPSgVciszl/Q5&#10;5p3jYmu/BkgQ1Ml0yUSJCB5ABVEnntx/DyQc4RmGkBixFIIlzwhlCZOtSXybFTEIMtWy+ejXEEQB&#10;Mu/kEsFoGAuQLKgWQUB/R3ww7hQRq5KCs2IqLE+IZfcQT8oLSmUnB7pkkQbAfVmFE44wgV5AyE2s&#10;oYQwCdlCoaxRwmKKfFwC1AnNkfVKpr3/QtAiWwRQJPwEyo+nNw4giyiIgg+I7wtFMoTy/h/Siwrx&#10;FB/I3i6WqK6uLizj20bJSDjCPoFsKIG2trY//elPd95555IlS4RSyXeOxLGQQaM2b978zDPPtLe3&#10;Y1V+G0t8QPYHwnDALC5fvvzWW2/94Q9/uHv3bpRAAORIqF9DiCh8gNPp/PTTTyHGr7zySnzMdE8I&#10;0CtiGrH6xz/+8aabbnr66adbWlqwKnwhlnGjv4IEYZcgzILAjo6Od955Z+nSpWIVW4WcyzFB/CHh&#10;CM88YsWltbV1HMd1111XUlLy+9//XpTLp9HEavwBBA4aNGjixImgUQ4z40CRYmcJIg+vsGDBghEj&#10;RlxxxRUzZ84cOXKk+HqtXC0OAIN49dVXDxw48JZbbhk2bNjcuXOjG+IRgq0I3S688MIZM2Zcdtll&#10;U6dOvfTSS8WNlOCpqBAfgU6sJMviunDhQovF8vzzzyMvNgFxI8wnRMIRnj6Ol4zYCBHWHxXg/6BO&#10;mBRCbcrLy3/yk58g2kK12Jr9BbI/E6QhAyXpYQ5QLkiD3TQYDJMmTcJMAqso7L+KdEJmyeSsWbNm&#10;ypQpX331FShFzT/84Q/Dhw+vra2VLUi/hiDzwQcfhP+rqqoCjYcOHUIeJSiXL5gJYvujVJ8QoPpn&#10;P/vZlVde2dTUBAlvbm6eNm0aZsPymYC4oVeQAHIEo7GsqanRarU2m+211147vkK8IuEIvxYgHLJX&#10;EBAaIpbV1dWDBw9+4YUXPvroo1deeUW4BPm8KCCq9SOAWEDkQYVMiAwxFH/+859NJtP111+PGaGg&#10;WuD4+ucy0FswSPQZS5CGpUw+IMwifN67774rT/H/+te/jhs3rrKyEquxlfsvQNpFF1104403ilUM&#10;wq233nrxxRfLp7vlYCgOJklCgEEjIpv169eLVQSvV1111V133YU8WAy+YwnQDv0cPagAB4cOHYr4&#10;FbP/119/HeQD4gQpEB8knxAJR3iaEPZRZCAfXV1dmPbBZMA6QHS8Xi8Kt2zZUlhYiOkClpglAAgt&#10;sYuwj6jGG+gfiKUXZIJeeDhkYCOgJ+JCoMCuXbt0Ot1TTz0FwzFmzBiolqxI/Yhk2Yehz2AlqACx&#10;YCsyINztdgsWo5qw/oK01tZWcPmhhx4SJqN/sfiEACH19fWjR49+++23BVFYYq6AEAdxnqgjy0Yc&#10;0AuIK6CCWDAabu+DDz4oKCiAOsuUCsQHf7EUJAP333+/3W4vKyvLycl56623xFZQDUrjg7knQ8IR&#10;niaESqxatQrR8dixY2EXpk2bNnnyZLi9Cy+88I033sDWJUuWwCXMnDnz0KFDhw8fvu+++0pKSmBW&#10;+qMjBIQylJeXw8MhZgSxoBoZ4LLLLkP8iDqIBuAJpk6dinkSRgabqqqqUC68Rf8C+gxDAGzcuPHu&#10;u+8GlydMmADXDqLOO+88sPWdd94RNYUwwGLefPPNCKjFJLjf8fdk2L9/PwjHrBd5YRlBOFgPSZZD&#10;HIyA2BQfEKZf5OHvs7Ozn3zySeSF5gqqkRd8jwMI9sFeGY3Gv/71r9u2bYMjfPrpp0XgLhA38nxC&#10;JBzhaUIow4EDByAud955539z3HbbbT/84Q/h8JYvX46tH374oclk+uc//8n3YHCHMB+vvvoq8mL3&#10;/uUehCbs27cPJP/gBz/40Y9+9P3vfx8e4pZbbsEc6KuvvsLWhx9+ODU1FYZj4MCBKpVKq9WCZOEw&#10;ZKPZXyBbdvjyZ555Bn4dLAavQTgY/eijj37xxRdiTLBE5RkzZiQnJ4u8KBfnTvs7YA2nT5/+2GOP&#10;wfQLJv72t78dNmyYy+USFeSBigPHEEsCmIggQJKkBx54ADTGjdvrAcE+cBPz/vz8/MzMTIfDYTAY&#10;zGYzFFzcBY2hAPnxOgJAwhGeJoSlkwGXJmwEZAWbxNa1a9fm5uYiwhKBZE1NzciRI1966SW5Qj/C&#10;ydRAnt1iq8fjwRR50aJFoPHFF1+85JJLCgoKPvjggyNHjgh6+5FjEHQBYGuP2F8YDvnap6g5bdo0&#10;u92OQvH0VdxAsGzOnDniGiGIBfnz5s37r//6L0E4RkaO504oIf0OcsS2d+/epKSkBx98EAQKYrEU&#10;W8Vq/wpkTwbBtcbGxs8//3zBggWvvPLKCy+8kJKSMn/+fKgzBEAOAgTVcYmEI/xagHz0cGmxtqCz&#10;sxOzh1mzZi1evHj16tWwHTAo4oEk7NW/YsweZEIlZK2AORDkIO/1euWaUKRx48bBN2CT2Np/AU6J&#10;WAfOPlrEgRKE0pMmTTIajaWlpWVlZWC0fDZYNqn9HTCIiGmef/55+AYYSoR3S5cuBaPjzzLKFh/c&#10;xKzolltuQTi7adOmiooKuApRJ56oBr2AmNzLdB06dCgvL++NN96Qdbm/6+9/RMIRnj6EzgAQF5GX&#10;5QYZWXTuvffeoqIi2JFrrrlGLhf15Rb6BWQ9kUlDiZyXaUEh8qD0k08+eeKJJ0TUjJJ+Zz7QZwAZ&#10;ma0yRDkA8n/84x+npaVlZGQgiHY4HDk5OTfccMOePXtEhTgAGIcReOutt4YMGTJmzJhhw4a9+eab&#10;0W3dkMUgDgB629vbhw4dCp6mp6eLZWFh4ZNPPgm+y/rb7+T5ZJCFGRkh6m63++c//zlCAeRjZ73x&#10;xOUeSDjCM4xYEykymBLt27dv8+bNsXejAbESlkB/gcxfAXATU/z9+/djzoSpA2zHunXrwG4xcexR&#10;uT9CiKuQ1ZqammXLlmG6wLfEJ4QnAL0NDQ3btm0DW1euXAnObtmypb6+XoxGrOcQmQT6OxKOsK8A&#10;jZL1BMGjfGeBfLrs+HlGAv0F4CxsouAvlvK1TxTChsqcjQNDKUiQCYybk72nAtAus1K4wB5IqHDc&#10;IOEI+xY9VAWrskYltKg/QvZtxzs5lMiFYC6inxNaz/6F2PMWIEoIrVjGJcBBcK0H72R6kYktl9md&#10;QH9HwhGeeUBbYg0iTAmUByXQLlmjsCrXSaAf4XjfBp6Ky0XxylAhq6AREPnohm8GBMkC0SKO40sS&#10;6L9IOMI+AYwjcLzmiAwMyvH2NIF+BLBSsDi6HgNRLhAfXBZhXHQlRozjEiAWjAONMqIbjsXJyhPo&#10;p0g4wjMMaFE0d2w+FnJ5Qp36KbiFPIZ3wuehMJbpPer0R8SSIwI4LE8m2HEDzt6jvEMeJINwcXYn&#10;WppAHCHhCM8wjtcToUUCsdoFJJSq36EHBwGwFXw8vhzApmiunwM+ADghjfEHobD/kVjUib2AmkC/&#10;RsIRnnlAhU5mGVEoylEhbqzkNxOClUB0/VicrLyfAl5QzpyKk+i/iNVcZGQljc18c2KCbw4SjjCB&#10;BPoxYLiPHDny5JNPtra2Cut86NChP/3pT263W/ZeCSSQwP+NhCNMIIF+j/vvv3/MmDFwfnv37s3O&#10;zhavt03MWhJI4BSRcIQJJNC/EeafTi0uLh4/frzFYrnllluiG7qR8IgJJPB/I+EIE0igH0Ncuwrx&#10;z+dKkpSTk9Pe3o5VsRWAF5QdoXyhK4EEEohFwhEmkEA/hvzys3vvvVen0ymVykWLFomS45GYGiaQ&#10;wAmRcIQJJNC/gXneJ598YjKZli9f/vjjjxuNxp07d8be/Sgj4QgTSOCESDjCBBLoxwgEAi0tLd/+&#10;9rc/++wzUfLcc8/dc8894jkHrML5ISNcYMIRJpDACZFwhAkk0L/h9/tlnycemUBJj8uE0VwCCSRw&#10;IiQcYQIJJJBAAt9oJBxhAgkkkEAC32gkHGECCSSQQALfaCQcYQIJJJBAAt9oJBxhAgkkkEAC32gk&#10;HGECCSSQQALfaCQcYQIJJJBAAt9oJBxhAgkkkEAC32Aw9v8AU1x5S8n7CaoAAAAASUVORK5CYIJQ&#10;SwMECgAAAAAAAAAhAC9iML8y3AIAMtwCABQAAABkcnMvbWVkaWEvaW1hZ2UyLnBuZ4lQTkcNChoK&#10;AAAADUlIRFIAAAJYAAABkAgCAAAA/VeJzwAAAAFzUkdCAK7OHOkAAAAEZ0FNQQAAsY8L/GEFAAAA&#10;CXBIWXMAAA7EAAAOxAGVKw4bAAD/pUlEQVR4XuydBXxcR5L/s3R7t/9jvr3bvaVbCtiSTDIz24nj&#10;2GFm5sThxMzMzMzMzMzMJLB4RqMBSf3/VteoPZGdrGXLspxMfZ6e+vWr7q6qrq5f95vXM3eYKEUp&#10;SlGKUpS+xxQFwihFKUpRitL3mqJAGKUoRSlKUfpeUxQIoxSlKEUpSt9rigJhlKIUpShF6XtNUSCM&#10;UpSiFKUofa8pCoRRilKUohSl7zVFgTBKUYpSlKL0vaYoEEYpSlGKUpS+1xQFwihFKUpRitL3mqJA&#10;GKUoRSlKUfpeUxQIoxSlKEUpSt9rigJhlKIUpShF6XtNUSCMUpSiFKUofa8pCoRRilKUohSl7zVF&#10;gTBKUYpSlKL0vabbCQjz8/PDqQLKzc3lnJOTw5m7oVAoLy/P3hHiUhPK5i6hQCCgicg6lcHn8+ml&#10;loKUJxgMcr5q/UrK7xi8Xq8mtC3uaj2ulGtaJXeXkU1onXqGQW854SEnJBRZv3LqWfML1e8uNeGa&#10;4Kya+v1+zpDyRzJwVh5HerdQpkoSaSUKRqofKYlTRLUjU/OVIi8jVVOKzNF6XG2RrV9VHs6OmUvV&#10;moTqArOzdmRBV4SEE6yQhJDmFDJLJEXW6cjxX7ULIhWnfteoEwmK5CENObbIW66hSAZHkRU6I5Cp&#10;+U5yLrWsq81VpQk4XYKzCqCVKHHXSaWctpHLDK4GSBOO3w0uzlqPY47M1MtClShDITa95bSLJBiU&#10;R0kLRpLmqB04u+Yg0o5fEy5q2Twh0lqW1lUAmnPiCUdBWbRWScgnoXe5JfLZfD1DWqE6kjLYbCHX&#10;X2RqtUqR6UgeziqVE0aN74aMzbvMGVmPZjoeTbhMTbh0ITYNyJq+UjZXNtJFNaHSuktl0CYi69H0&#10;bQOEqgAJ1MMELq0J9SolZxFI02oRyJlYCazSXnQRR40SaSalyBxa10utzfUEmZrD2cmgOdpnnFXO&#10;SHlcWgkeLaKkBaFIpbSUy3HI7co6kRy5elRybZS0XiphBFfQGUQF1uKFStGWJiKV1YLK6RrNyMjQ&#10;yyvFg1MrUXINkUla63H1U7lrWnPgccVdwk1BIK3Q8SupAJxdfnZ2tiauSrDB7NTXTHKUuAtxl7Pe&#10;grCbXupZ1SGBLlpPpOTkUA8JPUMej0cTtgVpwnm443HkOk6bUNJWIommVRjYuOuYNaH88ECakHsR&#10;zZGAJ1JHCrpKCpFTvxBpK87aSK5sVK7WgCFSwaysLM6aA2ch2bR1rcF5rKNCAmj9VKXFnfEdGzmk&#10;XT4JbZcz+So5CS6d1vAUqs11E6TFnWDwUAlnV5uW0hyYlZ+0cFtyaRLq1fBoWSW1JDW4IACpSHBq&#10;05FWgmDWhiAShXrQVe54IC3rFNGEq8cVoapCtSkVWhIgqmuXslo5t0ioQSC96y4pwl3ljByqhQRQ&#10;ftiozY0gzYxURwk2Vz93b7MV4bJlyz744IMXXnjh1VdffeWVV1avXq0aovbSpUsjvQFSPTk7nZUZ&#10;K69atSoxMVGYIuyolJqaunLlSq1Kb2maGrikBmc+1+vO+90tbUj5NUedAIr0FU1rB3PWerSJEydO&#10;bNy4UZgiinArsjikRXbs2HHo0CHN0Ra1OQSILKu3NEfTSjCjdb9+/TBsr1690tLSyFQGZxxEgtas&#10;WaN2oxIdD4gN6V3LGCa95FZkPcoptyNqJtOdqf/ixYvuElJ+x+zEJl95Ll261KNHjyeffBLJBw0a&#10;9NJLL7Vv3/7cuXOuCKTWcAOSWxTHeVJSUkhgvdOnTysPl66nYNMmXFUqDJkQmX369HnsscdolyLK&#10;CWHJcePGvf7662PHjs3MzHThAy8i//nnnx89erRWqGdXUMm1haaMeW1RqVBXKqdKyy29JEGFSUlJ&#10;69atg4fWudSCWpVTgTOkBfUSfs10d7VO/PDdd99FI0Yfl9yF0wmjzKommdDOnTvPnj2rl1fK7xTU&#10;S8egly5RKN/JBrkaGPUrVqxIT08nrWJoKUwdqQs1uF6AVH6IfOUnsX37dmTWtrSIJqRAAZG5ZMkS&#10;TPHhhx+iIznKoG1x5hKiTny4W7du2E3r57xt27YOHTrgnNBHH33UvXv348ePc8sJRkGtx5EObVWW&#10;aLB37153CbNKGEm0os1BVOXSJLRm2tLEyZMn27Vr9+yzz44YMcK1S0KF0ZzIqlwiklnPiIGzffzx&#10;x7iH1qacKh4VkgOtXbv2zJkz5LjBBbmaI3WBWZvWuxp76WjG+IsvvtipUydFOGc3ZaNaBUiK2+ww&#10;6aWrkzPk/McJAN1OQIjcb7311j333FOpUqVy5co1aNDgT3/602uvvUaAo2vr1aunYICqcKoJnM6O&#10;yGHkNG/efOHChXCSQzdoT+h56tSpLVq0IJw5W0PK6chVSxHXtVoczsjOUAZnceXhUhMQVUXya5pK&#10;GCovv/wyd7VpzprQpkm7GvAMAKxv377qNJDyOAaIFlVOrcSRE56yPXv2rF+/PnDocF3vqjeTIKzD&#10;sHjxYipRjfSsdSoPZxXDKaIJTWvCkXKqnLARPrD8ggUL7E1pnVuuFG2pXuS7yjmj/sCBAxs2bNi7&#10;d2+wBwm/+OILxXIYVEJHztrAZ5MmTfABcgDR/v37OzWvJNccCSqEE8FwP/ywadOmVatWbdSoEZlq&#10;rvvvv79MmTIPPPDAH/7wh5YtW1KEJrgF59133/3oo4/eddddjRs3xpi27nDlEDyqIE2Q6RTXBLci&#10;1dFM7SmYIS2rhF7YgeUU+ZrjOPVS63FN6KWtRhhUEUfMKph33nvvvYArl04GSPtOR4qeySHC4kta&#10;CRUqv7urjTqllEfFI1MrdIJpPlU5gd0tSh08eLBWrVqIB5tKzl1NQBTRUpGEGC7TcWKoZ555pnPn&#10;zqT1rgrvuoMzRObWrVsfeuihp59+mkbJ0eac5ZUzISHhz3/+829+8xvikpNn/vz5Dz74IFErJibm&#10;F7/4BT6jmkIkXBOIp/wuB6Jd5nYgjVv/aT6kcsIMaUFynDzkuJgAaUHO6AsY33fffXPnznWta/HI&#10;1vWsckYaBFI2JYbSJ598whCYPXu2y6eUk43pJncXLVqkt8h3LapIriHnD5yd6cinfwcMGFC3bt0h&#10;Q4bArL7EXS2ol5DThbNLO6JCzSEBuUxt5XZ6NMqZAQn4gVLoif579uwhuGAdVhL/+I//yNTeMWdk&#10;ZGBWtwhQzTEoCxp67r/+67+GDh1KjjOcJqCRI0f+7ne/w9FxaGrQvlEiTaPqjmp9cqiZtrjUqQpE&#10;64jH2ZUlLba3kxFEgvAG+LVRmDkjGHdJayk0BfKdH8MJgxrBVUvmqVOnUKpChQrwayZEzYoEcNIo&#10;CT07jyGhVSlxVyUhEyKtosKGEysPgh05cuR//ud/sJsyqxjoQndYFiEnGzZxDzFQFuE1qFG/6quk&#10;60ttNzk5+be//S2rOnJUVApqgha1lCrCVMblU1DTrloVj0tuuUsdlhDMCHzhwoVf/vKXw4cPB5DA&#10;Myab3IIfZjiRRJkhZ8DI+j/44AOGJRpRGzPiihUrstTjFvHlzjvvxFDw08T//d//kaP5BMfDhw/D&#10;T/7vf//7L7/8Eh5INI/oCzWgM2PkXZdgxuAYkIo09dDp2FzrHDZsGJbUOTiERgiJ2EqaCWk6Ui9n&#10;NOTUu9qQWhhSM8LD6FAGJxXtIhhiMA9Qb9QehxyzkuZzxkPI11uctSrCtGpEmgR9TVp5IM1HHvpo&#10;1apV//Iv/7J582ZylIF8+J1xIOqUBr4uKk0rG+pohYwgptRc4pCqrOZDyOMuYdDK9VyoWhIsK6tX&#10;r84s5L//+7+pylVCAttiHKbyP/vZzwgvWsqJCoNjhhi/8EPaBHNifMxFA62NOEY6snVNY221sHaW&#10;EjnqHnrJsOUcORNFWoQhHSmSJqiWfL1Enkg5XT6kdiMHfupXGSDkYSAQpbml6lCEccclaWXTfAgh&#10;9RLhVUFlU9kiHcZFmEL9hZEjDcVZzcKZS9XOSaK3oNsGCFUBJpv4Gfqo+XA7PPizzz5jpvbzn/98&#10;27Ztqt7MmTOZfMHJRIxZj9oLh37zzTdjY2Mfe+wx5mss5J2jaCkMSg5B5Ne//vXDDz+M5zELI8f1&#10;6L59+6iTFqlfc0aNGsWcNC4ujuZat26NeARBMqmKfsJ9ly9fjrSrV69euXIl3v/OO++ULVuWGqpV&#10;q8bqB9ClEupnNUP4YI5Gzbt370ZZylapUoVbyEa/vvLKKzAwVqlWOw+ebt26abssMp577jkyCQrM&#10;y/r06VO5cmWWJqdPn4ZtwoQJR48eVR05T5o0iQmEu+QMITCYN378eF0KI8auXbtY0GCuDh06qAWw&#10;89/93d9hOsRWGdCoVatWTHI7duxIKWpjaU5zEAIgBuMZOxP0UZmpNP2lBbEJhkLC8uXLMxMnk7I0&#10;/e///u8MGBHImL1799aoUQOtBw8ePHnyZC2FOu3atUMq5teEXS1I/7IoJLQx/OBEa6cXpAMJghlO&#10;bEgXMKn/3//9X/qa/qVPsZ46GBqhNVMQZEZNhiulIFcDZzRdsWIFyyOaoxS9QxcApYxAnAEfUGZk&#10;IM3CkUBAd7Nq13y0gLlOnTrUoxWSAzOSUNuyZcuWLFlCJk288cYb2IT6saFGN4pQFn8jnqIL/Ez+&#10;WM3oMxLOGJkcLEY3KfhROR1BEW7ptAM5WTrrk0A6l5kNiZ07d+I5Ip8lBKOgSzOyGEdqIkRiXNAc&#10;7aptyYeZVTV2YynMLVV2+/btDMDu3burYMeOHSNTq6U2mLE8bkBxdKfX8MwZM2YgKo5No1Teo0cP&#10;+po6dWqi5kILltS08tJLLzGbQTZMMXXq1A0bNuCNDNuvvvoKW6EgIxF+9V7cAwnpMtqaNWsWPgBc&#10;7d+/n1sEXBqlNnwDUTlrc3ByhrRdPc+bN2/Lli0k6AvOqg52RgvONMrclIaY6+BLyqY8MDCs/t//&#10;+38sbrSI1qC3NEHmiRMn8EaWUOiI9WiU87/+679S8O2333ZzIKzKqMfxEJ4ciB5k3LFwZ23QtWtX&#10;qoINfSdOnIjAzZs3R7W2bdvCSSZyYm3lwT7EHwzi4o92q54dsdjAJ0kQ03A/TERExcIkmOFhf9Sk&#10;chhohc595JFHcFpyYGBa4Mb1oUOHiGx0E5ZUflQYPXr0xo0ba9euza0pU6YgIT4WHx9P3FPIxOvQ&#10;TrsSm0ybNo3IULNmTbRbu3Yt+fgPBakHNTGdPr0gf+nSpfih6kLXUInrMs6apsLb6dEofvnkk0+y&#10;KHniiSfACQIWs2w8Bm0ZA8wNcQUsixf+4Q9/YM7+1FNPsfJr1qwZDERkrAx16dKFqPS3f/u3dAz6&#10;Q5EWgchnylavXj2cCU5Gi46KxYsXE1yY6oKmtEvHk4lnfPjhh7gFvf7Xf/3XhBX6HmCYM2cOwvz0&#10;pz9FDACGviGW0bvEVgIZfQwA/PM//7PiEwGFS2Dm8ccfZ137/vvvUzMxFD8A9vAAxG7atCmhGWUR&#10;jLtoxBKEGMGY5xZVUQn57du3ZynAIHz33XcbNmzIqoVGv/jiC9IEAhjwNsaPA0JIE5xxF4ILYI/A&#10;4BZjj8ED6uDTrNLUsH/zN3/TpEkTRgJFEP6Pf/wjMwbqpyB2IJMQg5VYUmMlRhqDilDFyEQ7Bi0J&#10;xjlt4ZEMPIxGWRLEIDoCEGXmqBMUDIsiDAOs8Ytf/AKZCQEEDoIUncICi8CKfYjpCEYrZCI5I5PM&#10;6dOnq1LavyQg4AQfAKgwF7ANTv/TP/1T3759qQFlqRYegjLruUcffRQzIqoGWfKdb1Cbq1lzuKQ5&#10;3OzAgQN0PbZiKOoteMAY+ujgwYNIRdfrhAzCx7AY49+FWkhrZqAC/7gcDkDsQyniBcxEVZyB3qcr&#10;cTN6oWrVquiOPYENmDEUEziMSZ3YkLR+8KmPFj7++GN6iv6CHytRnIGAQZAc5yTWMDvEZ9AUsfEu&#10;FQlSTTEIww0XQga8kUGBDQk3EAYkytAKFiMCMtzwHOYZVIWcuCITDlonH4GRhwpxJDqaSSH9i5xE&#10;WJrAWxCP0U3n4kWwgaYMJTwEeGPEHT9+nEz6iNFNHGA40Fk4JGB2/vx5Aii64PAIhhGI7ChFtO3Z&#10;s6dqgYSogGo4M60DKowgZAYSkAojEEDwCjSls3BIDZ0aqZWohNFEJTTNpfYXRJ3c0jRuRj72RxjG&#10;keMhQYX4HpUTwZEqsmbuUgNneofep3foTaIczgPGMCMkwSigWqSFn8iG0zL2EUYdjExCzX/+53/S&#10;j4iHOpiIFtUI5DPpZAzSHfrEhUkPyuKxdJPGn88//5wWXfyBkEcFg4eqcGwmLngmEQzPxOxEOcQg&#10;BwQiQaTCFMjGYKQ2/I1hy2zszJkzBASd9APq9Bo9S8xkgKMRTTB+//SnP2ExhNfJDQ7P1AQFEZKO&#10;Qwbm5QhJUIW/X79+GuHxH3qNMAUD/oOT4D9EVxTRiIHkOt5J0MtoTQRAJKeg64XbBgjRhDNzFjTH&#10;0JiJYcMCQufymzZtIs26EEPj5UyrlZ9w+W//9m/0BAlK4aaYjGFDJqjjrKDMdDamwYFogiBCDpGL&#10;vieHrqLbCNysIVh8EDcxNDzUBhHRWI8S6LUqiuB2nTp1+od/+Ac8b8GCBVQI9mh8oQmmMz/5yU+Y&#10;yHBJJzEwGACkiVAohRPrwgUXZ+DRzWQSsocPH840kM4GoYk4+BN6URvMuBEDjOL4zX/8x3/oaGFy&#10;QOtIjg/9/d//vT6jJ1IQTN1UFFIVSMBPWeCQcUV80Wd91I/LUgRJUBM/U9/F6ekCYiKxHhf/5JNP&#10;aGvVqlXEF1RzUITAgLRqiiPSWUiI3RiceDw8mOvChQvIT9DEQQmaDFTmjOQwcVbB0JfOBX1BZcyu&#10;Cws6C4HJIQG6oyCYAZTSTayHYFBSMSCqYmHBMNAlNaOXIuAHwR2RGNtoRwxCQorAQHMsf+lubKWV&#10;qJOoSBCZEKZmAAMq5KAXY1WnnFqEFTahHDQFinTmpAQPnc5AJQ2n1gxROUMdtwH8UAS3wYsIi9gf&#10;64E6mAX3Q0FapGbuakGIoMD0Ttd8AC2WJI3pGA7qDzSEdngXXYl3URUuQVsENabPxEqksjWFjYYw&#10;qizi0VnqYAhDF4BkuAFLeSoHcgAPAhPeCD88oAt2wC1BPurXeSQ+gOtiCtYcNL1y5UppyRgcmwqJ&#10;9cDwj3/8YxSnQ8lHNdyeCRNpuoCJL3WiCPKjKZmwUSedyDyAORmTTjqRfAwFxALVDHaW1LgleA+c&#10;4Ie4JRAL9KpDoiawCmxwBrzxSR0XmBfbAhKkleBUU8BAxEcY0i56aAIGl4P9Cf1qdi2oJkVmhGHV&#10;i92Afy3ieh9iNY+rMBVgDYczL7GEJXFUwhcJeDA7Y18jBmUBHiYBjB3CBflICDFtwto4CYOCCTrF&#10;aQsCVPAi6mHYYgd0pO9oUWtjTkPX0NEwwCwCRRBhBJjEgKhGt+JaRDzWZPrEgtrw5/fee48EdWIB&#10;nISRRdPk/+pXv2Jc0wu4PQ6jFRKlcRsqZGj86Ec/UqQksAD5aKRmoR7ciRChEZ7RAfoiAKFGJUQG&#10;BiD6MvPGB4AA8uGnISrE1VFHHQNi7DAu0LqQdvTO7bQi1I6kv4lZgAohjCiPwn369MFMYBtBnKmW&#10;TlvgxyGYHeDfRARiHOChxmXEEmUwsXqnnpXwS2IfUxKdNcDPNIowpLN+cIIeZcXD6GKGi7toWbqN&#10;vqE5+MnBU/EGnIB84guzNiY4jE+GAfUTx4EKxj8FySE2gZqUoizdxjgn6HCL0c7Elkkl5//+7/9G&#10;YOoEh1CfxT5TKkpRhApp1+EKXU5bOkUlusGPZ1BbgwYNkIdwgyszDslxpCpQ1fr161GQUMUIRB2c&#10;W0MSHqZxDYcmnyFE5fBgELwKa2ATiIFKv7Rp04aO0Mk7ZYk4CE/vaCsTJ04kjoAxaMHsTAMHZ3Rh&#10;wOC+1MP4gYFuZQxzl4I4NPm0Dg+LAzJR2bkyxVevXg0D+tJrjCJ6Vm9B2i5nvIV+xAdIoxcegknR&#10;hcFPN2FPYgGmY46iRbAGkxskt9WE63GNKlHkjjvuYBKg+cQ4DMU0ljTdzRmcZhwCkNRMdCBHVSZN&#10;R+tytlCdAAnRgeiGGfFksAQjM1sinzBHmj5FchJMRBYvXqyCgS6EEo3vkD4aBUXwIucnEF2P5ZGH&#10;goSVBx98kCgDQoAcXGJ/PFAr5KwJCAmZFaEI44h+wcK4ImOEJnBOOgsfZpIBGw3pbAx70hylFHep&#10;hFkLBYnv4BbRE8cmE34dwlibGArwY1IKcouy9LWTgTUH+gIenOfOnasa0TuML/VYEroWRwx94oKT&#10;sExHO/oUHwZ7mAMx7lAER3U1kyAffuZwonNeHtaDGWVJK4/rI0YBDowfktbR4Qgex8bYoYPwRpeD&#10;wJypELHxE0zk8EBdxTEAD9zFn5kHfPjhh9TALRZtderUwbbwsNqm48gXWfPyQBG8iz5lZs88z9XG&#10;moF5AD6A2fFzzcSqjFMsw6yafPCDvqMgpagK7bgLjxMbIl/PWAmYhBnPZMjgmUQAXXAz4vAHLMY8&#10;ScMCHgLhXT169AB4UAcevA4fRiSMQBNgHmGZuTIuROTRNzyQARelv6Rt+8YGDk/NeAiJzZs3g+6U&#10;oge5i1QsIhs2bIiP0Wu0y+SDmokVtA70AtL0F6gBM1GR2tCau1yqwVVT6rltgFD7g07CS1AbDbnE&#10;QOjJYgIDMZJZGdDlzOZwC+6iKvDAfJOQ2qJFC7qcDqAeHJSO+fTTT3EIqdqGJ72Fsb744gsMyqqR&#10;fHJosVGjRitWrGCGxWikRYiQwYhl+MFPHGROjUu5gQEek/NP//RPxHTGJ54BPlEVzeFwrDOIGlo5&#10;lyAHcYF6KI4MjFLGPy5CCENT+hvExfmYTBE7kBwUR1kiF6X0aWdmZiZ+yZIXZnSkFLWhOwGCKMCZ&#10;mplX4r7ERCCcRrX7C7mChhUqpx7cGuHJh6iT+qkTJ2Nwjhs3jkzEIJNATybWwNexAHGHAUZZXI1q&#10;KQLyMddmLkkReq1fv35EHGIf4cw9s9KnbWiEYfH1MWPGAGkMIfBemjcGhwZNifIMbMYA+mo+Y4bB&#10;wyWS61oWSYBqnVpiTBTXuABhfEYpIQypuNQAQd8RlYgjdBDyk2DcchfvYgLBaoMJEFbCOGolzpog&#10;hxpAQbqPS+okh+buvfdeOgvByISYA5FD0yzrH3nkEUQikwpxAOKUIgSltCMgKueSqIe+wDAzPLwI&#10;AzIRhplKGPaYGt+jjzAXKlM5UyvWUowCrQ1Jxo4dSyCAjWUW8K/zQogpGu7B6MDBGC8YjQHCLApT&#10;gFgaZ5VUTc5qLkIJxsHUhGNAmokOddL1DBOwjbCFN1InnJiOCpmn063AIU5CDlLRR+Ac/cUqGeSj&#10;Bq2Z4AiaEuYIlMRZepBMDIg/EGqZK3CJfegXqsIHGO+ff/45mRDgin2oEJsQYZnvIzBGZuzApiEC&#10;+1M/CrLywzLwoClLQK0Bq2INBjKZTz75JAxk4sNEAMyrI8UNE4gcRqiuCGFWfhi4RcLRgAEDiDAa&#10;Q5Bn/vz5SK69D6E7ItFHLv44wmgIg/pAPqEMLaiK+rEk4R4zUgR0ZL0Lp1bIyowl3cGDB4kbWEx9&#10;D71IM16QAV0UCBES/8eM3MXa2IS7OqYYBTCgHcETlNXAEqkUmtI6xRndFESqv/3bv8WFdGhjVUYu&#10;tb322mt4AkMDHfEWbAgD/kkpWmRc0/XMY7ROZCaeMIcjnyCJI6EdstEXuoajUUrhydRMbCea4fDE&#10;H/R1/oNliGm4Ir3GzAxFkJP4g9bEAVwaaP/4449VF+IPDoNtXVjAhmrG22xFyCCkqxg2hAZMw+yA&#10;UccYI4fYsX//ftCCniDiYzJiOuZgdDEkQDLSGIteIbD+zd/8jc7ctYO1fiVm3yyx4SGO6IszTFjI&#10;ZyKG+4IrrKsYpTpnmTRpEjNxAha9yOjSuQYyEMXwEnJwO2rT1xBwaHoFN2IFo/xk4jRA9QcffHDo&#10;0CGCAsG3cePG5DOYwQw6ktZZAUyePBm/mTBhAmOAIhDATBwHIBcsWAC4aqm33noLITX00ASRTleE&#10;xE2ghXDJsMGMbgBzhvQSM+KO8OO+6rjqPQqEhCR8FMRi4gxmMN7wKozDIMdQxCkAm+Cojqt2oDhm&#10;Z/nLYGM86GSCBQG3GDmseyiL1kQoxgMREHdnODFokQf/JgoQN+loQjlgcPToUQTDJgR3OpraGMD0&#10;O7VhT4Is3U0l1MDckMxIUkWwJEOFuAlg07MYjb5m7GEx7U2GN5LMmzePYMRQZPXs3vlWYuyp0fAu&#10;UJDQidHwQ7oG2cinB2kCNwPssQ+1EQFRB2kxC6rhPMwAiNq6J8+RVqsdsXDhwr/6q79Ca6r967/+&#10;a/yW7iN/1apVhFcmCpiCGQbqIyemZorDUgALE1A0hKEIEwKswXwFO4McOBuyETJ0/gHRlT/4wQ+Y&#10;IbEU+9nPfvbRRx9pRMBWmtC0nhUv6XRMTYXYEBlYadWtWxcZaIVR9tlnnzG4EJ7amAFQEBsy48Eb&#10;qYHe+Yd/+AfspushojauSybTfyqnRYyDpgqEEHXisUhFyMN6WFWjOQOTYEor+AAF6UR8gDjIiMOp&#10;tCxjB2npLKql05mVMhAYMpgXFbAVrTM5ZoAAk6ze8G2CL46txfEfDet6GUmMRzhxThdJoULjiEZH&#10;jRqFLsAzl9xduXIlI4jlONEDXfRjGsUeRWstiCsSOsAhFGFMMRFEVEV9hhXDAb9liHGLBSv5XNId&#10;NKQzP5CSsEYvYzoCFD6GTwLzMFNcmyB+ApA0hP+rhJiOiEr8wc54Pn1H8IQTotcgTWvxWbNmEe7o&#10;PnofTqIEnomC+CSuRVigacY4s0MYVH6cliaQQVfAKgDjmgFCLyAzNdARCoQw0EFMuXQNhyXdxNr5&#10;Dx6OMdV/GH2EfeSnFBpRidocfvyfUUA3MWthKO3ZswefAQUJyxqdIkccbLfTZ4QQkQvNCYv4PfCA&#10;u+u6gQ5gHo2G2nnMnQkZ9HTTpk1ZtcCAwoR4Qh7+QUF8UZdKag7OGB1zkEM+81l6DlPCTIcpA2d9&#10;H4FBpeOcQcuYpBUiEVIhDAGCfKrSmRF9jIvQKOIhAHMZxCa8ErVZe9EK7gI/3s8cB0+iRWSjLMxA&#10;bPfu3bmL1yI5gYC4QAxCPDLRES9nTCIPjsLgAWspxTTTfW6EXxIROCMPl4xz2qVF7XvIJcSy9jVO&#10;+LEhrsZAIr7r3alTp7Zt25YExmFI46asS9AdGYBnREIG7KADG9dkUOmiDQYqwTvhAexh04dXtIWp&#10;CeUohcrYjZUuwuDNtIvHwwAbM1/MRT8SNRgYOgFkYDMlp0KI2qzgubSC/bEM1RI6FR1pnTqRmQQ8&#10;nCFGIHYmanNmLFGQTCyG3SiCodCIIEjvY23WcBoNyYfgJE1VaIou2u8Yn4kq/Cy2uAtppMZKbo1C&#10;Jp1IHGfEAuSgo8Z0SOMgpHKS4EzgwFyUJRMv0tmxOieBgOLUjArqCUA4FmZ4Q5iLOQeZLJVIEN+p&#10;DYvhJ0iItd2ngBgTGRCSu8AnvYDZycdiFIGUTYlMogmVIC1i4I0YnyKcdZoFP4YCmJnkIR4r7ylT&#10;plCK4cAMCbFJg0OIijcqP9MmmOk1XAvbkok6yKzLSvjJxCuQkArxAY315GN/+p1hAgGiBFaAAc9h&#10;bGIc5cG1dNTTEMOEngL1uVQCzMA/Oo58wFuVZT3NUKVR6sd/8CLqpCo6TjOVjTQzuciPezVfCX4l&#10;zMJ0jRowF/mUojfpMpwKrUEabmmRQgR///790ZqggR8SZ5h9kg8/FkNfVOMSFcBFLIAb06eUggiA&#10;OB7OQD5uRlRBEroMszMqSVMQP2fxgMx4COMLD8ETsDNjCmtg54cffhjt0Bdm2LSUqGQTjHp8GPvT&#10;TQ0aNFDPhEA7Rq5OwvAEkBJlcTl6jUpQgbv0jlZCGtWwA9rhG+TgGzgYbo+h4GdmTPSTeu1r8MiP&#10;+vAwy9fxCA/WoBIcnlDP0KObcGN9wAMD/Mimq1XCGgFEAzW9THTFVrSr8YQ0Z+i2AUKU54wHsIZA&#10;Z0IY/qrYrgQDpJalg5kJ6sDAuJyxFHeZvdLNzFulgCUy6XUtpaROz4hlBscsSZ2AHG5xZtrCLAz3&#10;0uFBx+D0CMNym8k+3aCWdfYlod1PWVoBh+haxjwq0EPIyV14SNAcYZpownxKi+BA2i6EH0yfPp0z&#10;aXThTOu4oy5fnI6cKeJKaZzlEl8nejJUXFnOyKMNOXI5ziBag/JrtaiApghMGmZm1nPmzNGHb05Z&#10;SlEDpbAVwY65GHNJAhZ3nWwQXUlZncS5gvZOWBeWgyxZnDE1fNAWtekEBaJC7Il2gDR2cMxa4ZXE&#10;pIRhhtH0EiEjOblUqTLsfibImYJbkOYw5ul04gsKckYAJj20rsx0Ews+nIe0yqNak8MSE321Hm5p&#10;gruFpFVLuszIu8jPIgYjaKfjAwiMUxHacE6ATfMjiyAtbs/6koZUEgg2jQVKyq/yQI5T81k1ugeV&#10;5BOzmDEgiV4qD3rR0SxTXCkIg6g8kDanZxgWLFhAJ3JXmR0bpGk4Ge80pG7vOgLj4EszZ85Ed5dp&#10;5RWBVQXOeonBmSLQTbQC6V1qJj7Qa8rjvE4vITeTU34ta+/ILU1r085ijgFCQnVgR7BhH5ZrjHHN&#10;obirQfXVqihL8MHtcX6tk3wkIU0X0+9cQtQ2d+5clsWuXX1yQ1TBMvS41uk0glxzEPmRBtcxhVXJ&#10;1LtaUCt3TXCLNNbTu5BLcEsTEGOHYEWU0Eva1bZUAGqg3xmtGv003xXXHPhJRKZJYBnOkf7DOk/r&#10;VHIKanN6hhib+D8ryMhMR1rqdno0im+hv5q+kD5qIyV49C6czr6uw5Rg0FuuHko5m6rdGYR6qTzc&#10;jUQFSNk0Qf0QCZcJv0ureG68uRqU8Gam57gOs2Nmc86BCpHWT8I2Ek5gE23aCU9bWr+eyWdsMPmq&#10;VauWaqRlHcEApysFwUCFzkQQl6RdQZevltFLnbpCkSGA0My6QYerk7BQjICon7PrC+VEJE0UEhiC&#10;XzMpQrxgJcEM2gnALcoqg7brmO39cP2QY0MFtSTpSGZGnWqnl2oH0q4GZdaCkXopg5aK5HHD2OVA&#10;zp6aD7lbbulAhWQ6BlcEIp+7kTmaVhlcVZCmnR9CKuGVPeIkJKgRvpnj6zM61ylalRpN01RFuy4N&#10;qbKQFnHErXCqgFQk8l0vqAqktRK9dPXrJRRZs8rscli+ME3E/QYMGBCpoJtfOmOSIEcLktb8yCJO&#10;Kic5AjgZIIpE3tIEmdTpaiahNV9pf0eRdV6Z5qxiOOJSc7jFKGjatKmOcVfWJZwjFbqFSG4UKGmF&#10;5LjKI88qMGWdfVDH1ak8rgtcteS7tNZMglI0rZlKFFQ2l+/EjqRCRoMoqI1qzRA8Lg2ptFqQyklA&#10;WgSC87YBQie3qqf2UvXUas52rlecw7noAxWyF4bWtJbiLgnasjeFCnWVI+WP5HRpN/6p2RXXVjgr&#10;m7aiafg//PDDu+++O7ZgS1BkKThVZmXWTL3klqtW5XEqK7NaqUWLFk888QQjxNVAha4J5VGCwfFA&#10;qgjM2kpkaIBNMyFq0NpUBpVKZU5MTGzfvj3rUeGLIL1LhZGtQ+RrJVBkneQ7TmdevcVipWLFikww&#10;9dJJpUSpyBxXOeTSTi/V3drgshEoDmchOfVSa1Zd9EwOZR1zodaVx7XLXZhhUB49K49LqGx6C4If&#10;s+il60FHhWqAVBFyXA2aUCFVEq3Hia2ZeoZ51apVjRs3fuyxx/TtDFecs/JHllKCR9kcaQ4Es4pH&#10;upDZXQ1OLzg1UxkgSjk2zSSHs8rgLiHu4hLVqlVzT4MhPMdVpUUiXRpS2VxtEGm9vGpzLkG+S2sH&#10;uUtI01fmREqr9bt8dfLIglSrunMmB37N51LLMl+ZOHGippU07VqhBmd8zYw8Q246wtmyhPM14S5d&#10;E642vYRIayaG1XwuVU4lLh2/JqhNE3qGWfkj2RyhrNYPad/B7OSBgUvOeqn5nJ2Hc0uLuyJUola9&#10;nVaESio3pMo4tZXUiJAq78zkNIe0CGdXVhMwu+KQOlyhtOPkrJbVTJevCSVXnEwVW6XStOPkkqr2&#10;7dvHEj4yP7IqiNog7Uitx2UqZ6FqncpMjR0/dx0D/Jom4WqGKMilpjUBm8spVBWkl5CmXQ4JV0pl&#10;00sd5JqjpPmRAmglkRrBo2x6dq0kJCTogyzIZUKwuSZIu1uaqWenqbOVkwF+zSShZZWTgi7hSmlC&#10;R6bLdK27HC2owmidelYqxAYVynGyQVo5+XrLCaM8pF3NTuDI4pHpQqQFtTbSlD1//ry71AR1Kptt&#10;XyrnEiKtgukZIkc5lTStnC5HMyGnBaSZkWxuAhRJjkEpshQ66idGeulaKXQJRVpDBXBm5BypiztH&#10;kpPZcSq5fCgy7UZQIX53qQxICBVqLvLSqaAJ10Sk2HqLClUjLgux6Tky31Xr2qIql6nVcnZ3XcLx&#10;uOkFtzSTBAIUalE4IsSGHHNkpqsfcqVcIpKcAbWIs4Ayuzo1X0XSHNK3DRAiK6TpQqZ0+mtOZKR2&#10;pSJ9PUpRilKUonQbkYMxDemQi//FQrfTihDNda5BwlnBLeeVNM1Z4dBhJAk1n15GKUpRilKUbhdi&#10;JUPMd+sZjf/FuLy5nYBQUU1xTi8VBd1K3JEaSM+ODXLwGaUoRSlKUbqNyC1j9CF5MaIgdNsAYaG5&#10;QCHwA+o0R40F+MHmIBNigXjVF5CiFKUoRSlKpZwI7/qQz33yBRXjE77baUUIFhZCQbANW0SaBh5d&#10;ODpE1IQWjK4IoxSlKEXpNiUiv8bw4l0OQrfro1H3QWDv3r2ffvrpnj17sl52AKkrQgd7mu/uRilK&#10;UYpSlG4j0uCvpOnI9c+N020DhA7VIEVBr9dbv379KlWq6E8rNGrUCNOAds5kFIEz0oJRilKUohSl&#10;25GI5Br5XUgvRiy8nVaE7omwguIHH3zQpEmTlJQUzME5Pj7+hYIfAYciHx9jOF1K/+AHP7gjSlGK&#10;UpSidLvRT3/6U84a0nWRo+liodsGCJ3amECBcOnSpWvXrtXZAQvB5s2bv/jii5FsnB0c6psyzo7u&#10;40Yl94EimZqGgYTyFDUf0u99hlSe66vntsgnk0touf2NDohMiMRNbfdW5eulEu6nieuo57bLJ8F5&#10;o/0q9mvhv8F8MrkkYWPgHT/84Q+js9jvOf3oRz/iHIl/6jPFQrfTilAHTPgigsgfNWrUr3/96yP2&#10;h42wDsPJcXIX0jR2jLQdabe4donIJihY1HzOVLtjxw6wmVt6l3Nx1V/a8iESZO7atUvT6qm3Sp6b&#10;nR+Z0G911+84vVXy3Ox8zu7DdZ/Pt3PnTn15vQTaJYcE4Y80jUYyROl7SHiCOgMBliBTvP5w2wCh&#10;Dj+UdyDnIO3UqVO/+tWvunXrpiO20F3GEvjHjFLPW7Zs2bZt24YNG1i0bd68+eDBg/o1taQZ5ORD&#10;JDIyMrSeouavWrVq9+7dtEK+/kgNAtBtxVV/acsHDLAkmm7atIkzvUMmxr9V8tzsfNRcs2YNCyMU&#10;56yZ38J/u+ejJt3K3dWrV2svk/kt/MWVzyW3GKoMW83BtRQgo/T9JDzhBz/4gZuWqVcUF91OK0LI&#10;KU+oVag7cODAT37yk3feeUcz3VxSSVgjCFNGrqwjiXxX3BE1FDWfM7f0CZJKqOfiqr+05ZNJgjMh&#10;UtNKt0qem52vCc13j0aJ0bdKnhLI5xy+NmbdunWauNnthlN2zHLWeXCUvreES/zN3/yNOgNpdZhI&#10;P7lBum2AkNESKPi5EDcqjh07xmL5k08+Ia3PWDAQPM5Aai+dRJD+8Y9/bLNlGCsnCb2l+ZCWpYi2&#10;5ega87V15tGcqVbv6jpJ6RrrcVTK89WAkC5/ddr+HdaXBDmqtftBu8giN1i/o1KV7wYI053IwQLd&#10;pHZJ2OzLn+tDhYpE6XtFeEKkMxBk1GeKhW4bIHTkAG/Lli2g4COPPLJr167Nmzfv3r1bfyIZYsBo&#10;RCYROXiwYyHbuUtlJqFnN9qLmg+RjmxFb30T/+2eD6Gs6hs5bS9qPbdLviP34ZZSUeu5vfLpX81X&#10;4vL66iFxjfmQpv/qr/4KUFRcjJxgRel7RbjHT3/6U5zB6/WqqxQagDdItw0Q6lB088SEhIR77rnn&#10;5z//+S9+8Yt/+Zd/+fu///u77rqrXbt23zRUtOBPfvITNaIGbtLKX2icO7qOfE1wN3KtCUIUV/2l&#10;MJ8zaWVAazV1MdYfvoigW5ivw4+Ey9EXkm+VPDc7350heCCd7nwTf3Hla4K2fvCDH2g6St9nwk8i&#10;V4QaXYsRC2+nFaGOGc5YgXNiYiILwbVr1+qH6uvXr9ff81PsgSdyAHPmspAdHSkDpPmuIZsndO35&#10;tO7a1UQkNt94/Vp1bjBE6mv89kYwN8R/zbiyntz8PHs3T5jtEVm/3lUqkpxqcKc1pDlQkeqBbov8&#10;K9m+w/oWUk3JFbnZ7ZIGCDlDOJgTJkrfQ9L9M5pWf9B0sdDtBIQ3Ts6ON5vWrFmjCYYufabpGyd6&#10;PhwJqJKU8wS5IfDmz80DdbmSI1/ASdOWJS/XHlIYkeDnMICfnqW+yCqvkWhBFWRGIs1Z74wMmqWF&#10;1BBXHkUkVU011Zdlin1MFomuooRmfdNRdEJBh0DOsUuMSmzMRqmUE54AFt6ksfZ9cTI1XwkMKg0Z&#10;27dv10TkVPfG6XIoU9TSS82VdWcejfmNyQmG2SRGFxQB8EIChLBYIAw5IJQceLRKZS4SCSbY94P0&#10;spRO29UQVx5FJ6egvhIF6eUtoasooVnfdBSR1HXVjVFce7kkuzgKhFFSigJhMZCar8SAcOvWrRo7&#10;XASRe8VFqEJ99gGn1Ms/glVuXijHlx3KCdAocBi4csOpWxEW1GCB0B7hvEIFrp1Q8KqvUH4nSRVE&#10;WVQuSUi4JaQKOmfWd4NLUusoEEZJKQqExUAlBoQQgVKfINFo8Xcb9XEQiu1STuITl0BaMGDyWeUF&#10;Q7rms0co6A/zcxT8t8mvX4Szrocc7K1fv560RszvMBaqaqhJwn2R3ndYXyXnyTh2CSsbBcIoKUWB&#10;sBhIzVcyg4q29uzZQ4KJczFHDZTgoEq7HNTFn6QUCPOCuSFfMOQxub58n4dLkw9fwasxljQpJVxe&#10;wa3wjSKSU3Dv3r3ustQCg6oYeRSVIhVUld1lqaJCanLcCKGgrgJx7JsUib6JokAYJaUoEBYDlRgQ&#10;akzU75+ENHwUW+dRTcFBvQVAaD/tCwVNCCz0mTyvCXpMkDPLwZA9CofpfJNH2fCrx5dFg82iZtEJ&#10;rfWb6qCSfG5WVIqwX/i4DnIKonIphEClQmpyXB+p6zqV1bFLUusoEEZJKQqExUAlBoSF+kkvi7Pz&#10;qMlWVgCEds0HEOaGTDDHZKctHzVoSd9uJvG8CfntotBioRYKSyEvyHCPIyITgo3jemJcZGTUp6Ol&#10;jdDyqsd1UKSCtx4Ir1DDqXbVo6h0VQcuTn/+SxQFwigpRYGwGEjNVzKDym0c1Hl0scdKG5nkTO26&#10;+YE25J1QloDZ6aPeePHTGpX961YZb5Zk5iOMbC60zPZP3i0NBoRb8rUqSVwvEDrXdJreeni4glTH&#10;K4+i0pU6liQqXIWuUEMzvum4DlJN3aKwhL/eJQqEUVKKAmGxUYkNqpu3j5AloKxHLgc2KrcARpwK&#10;+M2FM0Nb3tv+rj8f79vH+LySk+vnriwf7cs1UoRAFszJNznZuV6tI8B6UqrnvuzBkOQ1E36pCpb2&#10;fYSWVFQW0ar4dTwIVtVU09Kwj1A0KGhck+7IzZcPjUlAhcAMAs9U7L8oPGVdweg+whsn/T6UK58r&#10;6PlKch3kOlFzdEZyZSnuRma6XnaZkTmaqVVpvqNIb4HcJUUcZ6GRTn6hShyR776VSRstKkWBsBhI&#10;zVcCg0rd5ebtIwzYj/dEGf7koGaCHa3kGb/fHD06qm6dgX/+87GvvjIerzwvzQ8GQz7cnFIiUE7Q&#10;ZPsFI/O8xvhDhDjK21t5goJFBkII20KlfB+h+x5U7Qsx4PWSU7A07CMMu0FEUo9AKKgJpBWB88IL&#10;f9QvFLwKXRYiNZfyUE90H+ENUiFrO0u6fHUnzK4J512uCyL9jbT7+kZl0LQmXJ2R3wsIf+SaXit0&#10;nFy6grBF5nPmspA830TKpmefz2fzhJx410FRICwGUvOVGBDepH2E6HAZCPEojnxBwfDuwBy/2bN3&#10;dFyFGTFxB95422R57E7BYB5TsfwCIAzkmlPn9owcYRJOgoV5uawLJJ8jlOcPA2rRCQVL+z5CgCA3&#10;L+gPkJCzzbk+UbUUypaKfYSYXKx+OekOZjnhqBG+zpUjQmu9G+b5BnIRUM/RfYQ3TpgRmzsbuu9P&#10;hrRr3C1NwFyoy4AocrRTIGVzPJpwl/p+k/K4mrUGTUOKeYU8gRzXimvC8TixFWU56y04oUJVOUwl&#10;n0ogzS8SRYGwGEjNVzKDim6+SfsIqQsgxKGkUnwJ5ywAQslhtbdt+8g/37muas0dTz5jMrMtD26a&#10;B6Nfn38GQjnzl30eV/HYzMkmmElxqcMewVx9elo0H3U+Xdr3EVog1O9olTMj2qaLSqqaxohSsY9Q&#10;Oy8i6Y7wIhh9Af5QnnQsBzcsEa00hEF/UX7nydF9hMVIkZYEKqBC4UJHE6Q9BYNeKsFMJ5IAk7Qg&#10;bFoETlcW4q4rSxHa1aYj00qwaZ2uuHuUUgjwlGB2nC5fa1ByPgZFFrwOigJhMZCar2QGFW3dpH2E&#10;6GC/HcamOKhbgNB+ZQxpgHDt+uG///2eBg3WtmhpMnyCa4aJXq4taGNgludS/xFtf/HbJR+8ZbKS&#10;jawCw7XlWky1lRaBnIKlZB+hVeXrpFkFR9CXE04joyaKQpEKlop9hBEqaNJlSDzSiyBrQTTPC3p9&#10;rIYjA9Y1Sg6bRrfoPsIbJMyIAR08aCJyUegQSxEo8paS5kTmHz9+3H0wAbk+pSqtTftOz+6uAzDN&#10;h1ydkWinbPBEIqsSVTlptSwFR4wY8cwzz7Rr1+7UqVNahLMm0EjbcqWKRFEgLAZS85XAoFI/u1n7&#10;CMOz+oI98nLgYbIclD+AcPGiEX/4v0PNmiyq39Cke+0Gwrz8vBAJZTeZWWc/7jD6D2WntrrfpFww&#10;ub5c7sEm9/JCeXizlCkqoXUp2UcYVjOSNCu8MLLYwMQgmJvvD+blyJPSopJTsFTsI1TtIpLhA5dz&#10;a0HkxU30Ibhl1sAEIf+3q6Cu61SO7iO8cVLruS6AMDLkcAiciLxLGvtrF+hZMRI2xdHevXuDPWlp&#10;aVRCpp5dH7kE9SgCweDWee6uu6UJJf2JMUjbhagEHhUpsmbOWufEiRPvv//+Dz/8EFdRTstyneAX&#10;SVEgLAZS85XAoCrUT3pZfJ1nd0rY30uy9fKHn1l3JJ0TzJ85Y0JsmZMPPjCjVi2TkmFbhV8+QwwF&#10;rRge797HXpr1+7ITa9c0CaeMP0syqYCDOHkDQBhOFYyKW0Vhy0SSZumBmLo8YlxzWK2LSpEKRip+&#10;a0j1iqDLGfyTp+ac802OfPVeKMPr90poIyq5wPTtznlVB/72IsVL3zEgVLPjNufPnyeBJR3GQEyt&#10;Ipd6pNXZUlNTNUeLp6enKwSq+7300kuVKlWKLKhslKUgaWVzPe4SkSiVlJSkbNTs8/mAVb3lJKRR&#10;/Z27SOIumTCoPM4xqFBzIKpygApFpotEUSAsBlLzlcygcn6mDlScsRIlChZ3Be5A5VK/XPoCwSmT&#10;51atfOHpJ6fUqGGSrNfm5+bpMgguzhmZq5s8sDKu8riK5c2Zo8abIZmIaZ3WQmKRybmm07Q4Vb4u&#10;QqCwTJBecIRCp9as6/T8CznHjrIyZqmU77eWKQpdqeNNGpnXSk67r5OKJ13Pf3/IBEKhw8c/e/jR&#10;g8tXsKzDiyJ/fhJG/Xe1msJVuXjt3LtkqNCYVQndUZBV8J0SRHbE8wflxTFfwUH62o+rFnGZgA2V&#10;B4LSClNL2acbNt2104ULF1q3bl22bNn27duPHDkyIyMDDJs0adLQoUPJbNiwoX6wApAAllOmTOFW&#10;+fLlu3fvrp7WpUuXmJiYVq1aXbx40dZnnn/++fj4eACGnqJI27ZtAaeTJ0++/PLLdevWrVev3rx5&#10;88C2MWPGnD59WvuRFmfOnLljx45t27bNnz+/a9euFStWfPjhhyl19OjRWrVqVa5cefz48SClNkpb&#10;LVu2jI2N/fLLL8eOHZuYmEgmVU2dOpWmq1atevjwYRHF4tzkyZMRA2Eou2/fvtq1a6PXoEGDpk+f&#10;zqrxusdLFAiLjUpsdnmT9hFCYS/g32V/oH77wWGO3zNs6MQ//9n/QZth5cC5M/IJYl7By2CcCBNZ&#10;3tn1G29q0HBK1Xize6vJkZho902wbOR/kb2MylXB0rKPEFnsLAF1InVhXmtyfEe79e7wp7tWfPye&#10;8aQipbVa0UhVU01L0z5C8YFwsiAn/H4oaWT2+XJmzPzyj3+Y/tzzJjMTU6CG9HhICsq3LkgRySE/&#10;/IggXI/U4lDw1u4jFFXsnI1D5be5eaJgwG+82Xl79uZv3GQ2bzUrVpkVa8zSFZJYWZSDUhwr7bFq&#10;lRySucosXWlWrzMr15qNW8z6jWbvbuPJNL4sQd9vILzC2U0T5AAzf/rTnx555JFPP/20XLlyP//5&#10;z4E91m1gzH/8x3+89dZbr7322v/93/8tWbIEfpDjt7/97R/+8AfyZ8yYQQ6LPy5B0AcffJB6Tp06&#10;ReYTTzwBFIFtK1eu/NnPfrZ+/XpaqVatGpj6ySefvPDCCzR06NAhoLR69eq6uNywYcOdd9555MiR&#10;jh07/upXv/r1r38NfDZp0uSee+75r//6r2efffbFF1+86667du/ejcNTW5kyZYDer776ilL/+Z//&#10;CeyhS79+/bhE4Ndffx3ms2fPUjOQWbNmzYkTJ+I2q1at+s1vfkNVyP/73/8enuTkZHicWYpEUSAs&#10;BlLzlQAQah/fvH2EVCqayLpQ6gyndZe9LyetX9/Jd/4p79Mvh1WMN6dOmFz7vdthNuaBAZOcMrF2&#10;3e33txhTrozZusH4PMJApXkChMQX4SwiYVuoVOwjRHrULXjw+XVd8ky29+i7Hw79ze+WPfOISTvH&#10;1D5yTXTt5BQsRfsIrQ9oMpxjgVBeoSKNE2Z7fIMHD/q/381o3tQkJ7EioK/FSuIdl4FQYSYSCPMt&#10;h7oxit/afYSqmXYuhxUZSXFgVoE5CRvWD3r55ffj4z+OjWsbU7ZX+fI9YmK7lI3tFFOEo2uZchyd&#10;Ysp1jI3Vg0wq6Xx3bI9yldqWLfdRTDmaGPnGa+lbNhq/V0felaReUWjgs/gDip577jnSMLBQ++d/&#10;/mcWgsDev/7rv/bo0YN8bNu7d29w8cSJE6+88soPf/jDadOmWS/L/+KLL+6+++60tDR96wSAYTWW&#10;kpLy/vvvA2AU/8lPfrJs2TIq2blz5x//+Eewlv7au3fvunXrZs2axeLsH//xH5cvX05VrBRBSuph&#10;Ifjv//7vrPDAUVZy/+///b9x48ZRA+vROnXqvPfee5mZmXACjSrbxo0b//7v/75Xr15z584FiVGB&#10;fFaBQGOHDh2o59y5c4Df8OHDDx48iAwDBw6EATuwkAVBFeCvj6JAWAyk5isxILx5+wjD45/Adxnh&#10;JGxJA76chO7dZsaUMV26j6hS1QEhJOrDGgyZhKQJdeqeev65IXf9waxbGV4R2ko5IatUWHRCwVKx&#10;j5D2abwACMM5YRIg3Pz08xPvvGdGyyYm5Zy5rjdlIFUQZUvT7xGKD6CNKBT+Z1eEmkZIr+fUl5+P&#10;uPPPI6pUlkcF9vmmvHBsOe130kotOEAhIJSHqwVuzPkW7yNEJESjcdvL4UNEDYmr+zzph/Ylb9uc&#10;tW1j+toV3jUrMlcuy9qwNnPD+ms8stZzbOQgnb5RjswNa6nBu36tZ83anA2bMzdsTN+27eL2bcnH&#10;Dht/dp58bZM4w5XknCQ8+iy0nD59ukKFCmPHjrUsBlBhFbh58+YLFy7893//95AhQ7AwzLt27WLx&#10;BGawAgM8KAVKYXNw8YEHHtDP2GCbPXs2C7Lz58+z5mNVB2Q+9thj2lMQ60KWiSzvWF9+/vnn5AB7&#10;jRo1Ajt37NhBuzNnziQTNGW9qNKygKM55KESj8cDJy0eO3YMlNX1KASmApzw9O3bt1KlSunp6eoM&#10;1KAJ5PnlL385cuRI5I+JiQGSbTmDdqxu0UXbug6KAmExkJqvBIAQoqdv3j5CPRQIL6c1oPn8p9u2&#10;nV+xvOk/cEh8ZXPsiANCSFhDeeZCwrhatS+9+86QP/2fWb5YgFA2X0hFwXwJh1JPUUhqtlRa9hFa&#10;XRiR4VB9WZ88k5m55P7W8+OrTmpcx74odD1AqKqhJolSsY8wTAjg/EEOu2fGegV/TIC8nq2vvjwx&#10;NnZgbKw5fMQE5IsU5K5QSIDEXlwJhErOk2/xPkJEYIUq78EWvOpsJURgXE/ED/pMbo4J+eTXVwIe&#10;WbH5c4CgIhzyEaBNBHPCRyBHKvH75a1sJk8YMyi9j6F83zxenJWc6Zh7AHiswIAQHSYA0t/+7d8C&#10;SKDL//7v/ypAUhAI+fOf/7xhw4ZBgwb9z//8zxkmLhbGWJ+Bbe41ls6dO3MJtDRr1uynP/0p9bDg&#10;g4dbycnJR44cSU1NBYcmTJjA+pJGyV+6dOm//Mu/PPjggwAny1NyXn/99fLly2dlZQFjwBtAqJuC&#10;fD4fmP3yyy9fvHiRVrp3704mPFu2bPm3f/u3iRMnspBlRcj6zw15IDMpKQn+X//61/379wdWy5Yt&#10;S4soTkGgEfR1z42ug6JAWAyk5isZIKStm7ePUI+vAWFBEDTZOQc+/HBxlXgzdHifuDizb6/9tV4r&#10;ALeJHcFcc+rMoIqV0j54f9iff2/mzbLftRYGQhsOtcIikFOwlOwjFAWuBELJzDNJyTPqN15dr+Ho&#10;WlXM8QMS14ouZqSCpWEfYUF/IYA8FRCtrQUuAyF3iN0ez8rHHp1TpcqwuHJmx04T8IdyZUjwJ8sa&#10;eh62y08FpDatRwkFdb5/q/cRgn/223YFuUVCRFGZ9QggpngxPHRu0P7IirXAdRxh9e172owdAUiZ&#10;LUozVJwrMwY7abg6XdUlWBT269fv97///aJFi06dOsVq7O/+7u+APcDsH/7hHwCeQ4cOgTQgE0sx&#10;7Dx48OBf/OIXIB/G5xKMKVOmzCeffHL48OHFixezaqS2zMzMWrVqUYRVIzMz1oXAJ8AG2o0aNWr3&#10;7t0LFiyoXr36F198QSUs4FhE/uxnP+vYsSPyAFHPP/88CzsFV13tUQn5rAip88033wTnevbsybJy&#10;+fLlQN1LL73013/916tXr4ahQYMGrVu31jdumjZtypoPIRMTEwHv8ePHU+HTTz9N5Vu3bkWMOnXq&#10;0K5+qGmfRxSZokBYDKTmKwEg1AFw0/YRFgzPqwKhz7/zjTeX16xuxo/vWuae4M4d8m6bA0Lm0cE8&#10;c+wEGOn78vNRd/0pb/IEAUKKEzNv7NEoWpeSfYSiwFWBkFh2MWFc1Zrb7ms5rFKc2bMtDIRFV9gp&#10;WBr2EVp1IfGBsNY2ywGhfPZL2PZ4FrV6YHXDBqPLlTNr1xtf+AsqxTFBi6sAoV0jSj1SvVP5Vu8j&#10;xO0tEImYop0KHHmQI2hlPyuQAhbIZLJ3LWd74CkyabTfShjU12u5RmPXmLVVKN/4wgvpbyS1HubS&#10;ZZPmABJ/+MMfWHvFxcU99dRTZ8+eZQH3y1/+ksXiP//zP//ud79r06aN8m/cuPGtt95Sm5MDjrLk&#10;iomJofhvf/vb0aNHk8OtSZMmtWvXTjvlwIEDLBCZrwCiLMhYWYKXwJV+4SeVsGQE7Y4fP65NTJ8+&#10;vUePHpSFgeUdC0SWreRDbdu2nTZtmqanTJny85//HNlA4meffRYeVqgI1rx5c9Z/LGc//vhj2NAO&#10;qGO5qZ93cvn+++9ziXY1atRAF9CagrbKIlMUCIuB1HwlAISF+kkvi7HzCirC6b8GhPI/27/pxZfW&#10;1KtjZkzvVOZu//ZtAoSMbAg+AiNAeOhIj9gY06fX2DJ3ZY8YZrI9UhaMLACP6xM0MjK6MX9ryCpQ&#10;YJmCf5yJZecTRlSofPTJZwaVucts22R81wmEkQqWJCRclQo0xRmkp6Wzw1mSE06je2rqgpb373n4&#10;oZF3lzGLFhtftnUfS/qjldYUBT7AxeXA7c6OitGf/yIVAkILQLIpxB6XnZZDtjO4CzQAvOAtyLjG&#10;w/FTEyagFWuNvLyAn44Pt6eVc/5LpIZiGqFrIOctLOnmzZt36dIlzT9z5gxw0rdvX1Za+iksBZ2R&#10;I/2NNIgFLB05ckRrc3fhB2Y0rbDHCnLhwoVUqHgJp64IH374YS5pGsFUNq2KGrQgpHClDHoX7AQ1&#10;kZlLJxvrUVa0LAo1h4YA9fj4+BEjRmij5G/atInVJDVrVVCkRtdOUSAsBlLzlQAQQm7hT8dzpuP1&#10;sliowAuoUyKZvZS0pDw5a595dk2Dumbu7PZl7vJt3iwfbFivlSktQSGYF9y9t9Pdd5mhgybFlMkY&#10;OEB+s5CyBBb7lCnA9NfWXiRyruk0LV6Vi0ZWFk72v7WMXucEzLmLQ2IrXHjl9f53/tFs3mCyrwcI&#10;r9TxJo3MaySn6ZVAKC9BaZreT0iYf3+Lk889O+T3fzKz5hIppYQtKQE/N6CmEF75z8XlUKWaqjND&#10;zr1LhiLHrNVGIVAOVc7dCPc2B5Jqwt6miL3/l8+OSBe0wtgQ6BWDyPNYu1URg+Tn5ckH8GH+b6JC&#10;A4FLzZERGfHgBHS55557WOGRduZ1qCbj1/oYRbQUl8rm6lfUgbjlCnJXCyrt3bv33nvvZWWmS0wn&#10;gIOlQjku/8oedwxOME0cOnSoW7duv/nNb0gIn5WHsxPvRigKhMVGJQOE0M3bR1hA1KkDOJyWk9e/&#10;49XX9j7UyixZ2D6uTMKiRfLBhg4G+HDdnFBwx+4Od99pxo1aXrdOQvdu4Uej3IULacMVFoGoXBUs&#10;Vb9HiBBWEWsZvUakg0fGVa+d/fFng+/6k1m6+PqAUFVTTUvDPkKnKaGc7rNhUrPygsCbpi0QDq8c&#10;n/jG62PvvDt71GiT7ZNMLRnxGaHw2jzrLnpfFHQh8tbuI7xMqpce2sl6aM5lFs1Fl2s8Xz7sujN8&#10;2M8GAQM94HQHnEWjQq6itgVpBgwYsHPnTr1bCJCKhWjoIUtaOWfXSrGQSt6rV6/q1asPGjTIIaW9&#10;WTwUBcJiIDVfCQChutf2m7OPMIJ0rOqot0OXU0rmiocf3d26pVm1tEOFmIQFC+3HYF8DQt+W7Z3L&#10;3mOmTZpfqdKpL74ECJmb2igqBpLvHS06UT/k3gcr3gF2fRRpGUnwFwiZfQdHxlfL79h5ZMw9ZsEc&#10;AUJsYvmKRE5BVFbd9fKWEG3b5q8ChF9bEV64MLRSxbR33hl/1z3eocMFCCmhJe1PN0vaIqPVDbth&#10;GjGduq66MYprL5dkF19lzCJW5CGdbA+9DJsifETcvrbDfvruLmVg2BWhHtYs7lCeotGV3qJY6DCD&#10;S3Cx2CMGTaSlpd28j3h11ZiVleW+qq3YKQqExUBqvhIDwpu0j1Ao7AY6RHXs2wHJKTljTrN79z/y&#10;oNmwun3FmPNz5wkQEgSF3Y7c7GDq6nWdYsuY2dPnla9wtM1HAKGES2qy1YbXCEUnFCwV+wgLSC1j&#10;1RYryUUgFNqyvV9MrBkwYEL5ODNz2vWtCCFVEGVLwz7CSE0RRaQJZxV4iOTmmTNnBlco7//004n3&#10;lEnp3Ue+Zc1KDoP9glm7IrTdL0XlQgK9IIplc858i/cRFiIV10psr6zAiGlCAXvI96s6nms50FvM&#10;ZRMcLt+Ry3FHEenb43jk2CFdjEHf1awPTjlTuUPfYiFqUzikZhLFKLxSFAiLgdR8JQCEED53k/YR&#10;ClGfwFZBmJPDjlpGb5p3dqOmR5990mxa82X5Mqenz5T3QXLtcIIFn/eFLi5Z3q1SObNk/rIqVQ+9&#10;+74CoXyCaMW8DlndACst+wgtObNwlpjNdU7Au3ZDtzvvMmPGAITBiePll/phKaLOqhpqkigN+wgL&#10;xBdlNYar8vrWKB0r++v4d+LEwHJxplOnGbHlznbsZDwegQnLm5sfEOeQCrSo1sZdsZ5ckVngybd4&#10;H6EKXHCotAWHjgh5kqlfOWp/akR0VNWu/6D2gla+RlfJuiZSSxYikMkZ1jFclfO6SV9XCV8UN7kP&#10;Jh0hfPE2FwXCYiA1X8kAIW3dpH2EQuhhgdCu4+Qq/PyHqViqd3q9hqdees5sW9c2PvbYpCnGGyAI&#10;igwhDsAg78z8Rb1rVDHrVq6pVXvPK68DhKFIICy6kzkFS8s+QmsNaxlNFABhIJSxck23u+82U6eM&#10;iSmTMXyo8fn1rcIiUaSCpWEfYQE5re0faoturCnCK8L8w4f6xJY1vXsvqlr9xBdfyNvC8jvMOEW+&#10;fRXSPlH4ZiBEQQ1qt3YfIQ0jBJLpIZrZw4ot0kYcor49wkpd4/E1slmcIht17V6F/5oJGzoKZxUQ&#10;ayldV0HF6FcOk6gTot3iXbS5xWXA/pYhTRTvchOKAmExkJqvBIAQD+Csz+Ih9b9i6zyqofqrAiFe&#10;l5QxsUbt86+/bPZu7V6/+uHxExUIpXX57SEBwgOTp/WoHm82rNpQp97mp58DCKW4VpQXfu3lOoiC&#10;pWUfobWGVUgTBUDoDyXMW9Q9pqyZM2t02XuSB/YHCAUkik5OwdKwj7CAnNb2r2BFGL7MzfXv3SNA&#10;OHjgmvoND330kQCh/A6zCYQd6SpAaIuHn845lW/eh0zfRIXGrGgTcajAelyVlP/az+7gkkNr0FsM&#10;ID0KMVwfYdhIwsJQpGE1P3xRTEQTDmVJa6K4SLUIX1gqXvmjQFgMpOYrASAs1E96WWydRzWMlG8C&#10;wvOXJlSteem9t8yR3b2b1tk9fKR8DMZqD5JNhMZkh7aOGN2takWzcfW2Rk3WPfIEATESCG0b10OR&#10;A7jYZ4JFJGuNggSGstLkGV/g6MSpPeNizeKF4+JiLvbuJT+sc10UqeCtB0LtO/t+hybDOXhIfkjC&#10;Eulg0LN7Z/8K5czYUesaNt751lsWCJkcGZ/8eoL4UriUXQCJub4OhFf16pKhr41ZkRDMRtqCI0Ly&#10;qxzhQmFPuJYzprAjSy7Dx9eqcslCF8VJmBdEKXYjK0qpx0ami4XAV4eCVKs1F68KUSAsBlLzlQAQ&#10;QoXmXDfgbXYcfn0oFqQln/80EB63pM5cnFitVuaHH5hDu7vVr7G+d1/jzZEPSpQ9mGdygtuHD+9d&#10;q5rZuXX3vS1XPfSoyUwnXIpxqOJ65XSu6Wq4AZVvnCKbFsvIx1/5IZPjPzhqbJ+K8WbFyknly53t&#10;2kU+Jys6XanjTRqZRaAIf5Bk+J9snwgjdiAne9f2gZWrmKnTVtWtv/Gll9yj0Zw8sY8DwnBRqU2B&#10;0F5YTV2Yc+5dMlQYCBFGPvmMhMMCla96WF30sBpdviw4JNPmh2/pB41ik/ChlXz9cO0WN2HtKwdU&#10;sVCko94kp8VJ3DTROUxxURQIi41KBgihouwj1HEVvnCd/LURK2NeblnYsyQpYWDE2lcdqCNoEi6M&#10;rlAp+PmX5vCR3vXrLetkY31uSDySwsQvn2dllw59a9cyBw7ue+jROc1bmKwMGwVs5awaXfPXTPil&#10;Klha9hGqMuGkhHgLhKL7jn59+1WtbTbtmFu16uHPPpZN5UUnVU01LRW/R3glqQXozNy8oKyZQibX&#10;d2ntyn6Va5p5S7fd13LJw4+YrCxxKutH8iGxOJsQl1YTLi/7JAq6oHbr9xEWaPe14y+QqIOOOpwK&#10;RpbVUY7wsLLVoLVw+U1eTkEm11Z5+3GqXNmE/YLDglJRKgmKAmExkJqvBIBQQ0ZR9hHa0VjQua6T&#10;C4arHXUUtyw6EIXCqQggNEFz8czw2HKmY1dz+NiAJk0XtmtrfF6AUFqncCBgstNXtP+sf/365tDR&#10;g08+O7P5fSYtnSUBt7kvMrrmi0KCCaVnHyEq6GFPFgixod9kpWzp3m1w7SZm46551artevtN473O&#10;T/icgqVpH2EEaRadmqsLHb8JeZOWL+levppZtGZny9aLWz8ov81r35CCoxAQWt24ZX2GG9ZE6sYo&#10;Xir2ERad1CSqnVUapexBrr2tDJIjZskDCLPVFJe/t1bxr+Cw00dbW5RKiKJAWAyk5isxICzKPsKI&#10;Afm1cUU+Ze2hUckOPK4lSUqqlMc45Njag+bsiYFlYk2v/ubIscHN7531YRuT7ZX7jFnKsCLMTl/0&#10;+YdDmjQBKS+88c7s++436Rn29UK5fyMOhoKlZR9hWJlw8jIQZqdv6tpl/P0PmZ37VzRosPW1V2SW&#10;cF2kCqJsadpHGEGahcsoEObnmKD33MJ5nWPizcpNux96ZP79LUx6ugNCTGSBQSjsVnJpXY67VkHn&#10;zKVrH+G1EXogrlipQK3wpRKZdpCRKVrZf5xEYWWFQQszDIP2BWxZZ4dri6goSjeXokBYDFRiQAgR&#10;KIuyj9COp6tw6TgruGsZONmwVXDHhjCGqs0JmJNHBsWVNwOHmKMnht7fcuqbbxsPQBiUN+jhIJZ5&#10;02e//+aIFi3MseOXPvx4RjMCYoZ9vVDuXx9+OdgrLfsIVRmO8H/sw1TAb7xpyz7/bBxAuOfgysaN&#10;17/wnHxOVnRS1VCTRCnZR2h1jSDNwmssEOaHvCbgPTlzeseYSmbj9oNPPDWzaROTkiJPE64BCJWc&#10;J9/yfYTXQciNU4r0BWrppeTo7aAcKF7wfZ36zyYoolgoZF9Jk48kLIut7TJzlG4yRYGwGEjNVzJA&#10;SFvXvo/QxqJv5EFoPdxFmD/iRvhuXtCcODy8ajUzfKQ5dWbUg49MefU1k+WRhaDuEgCiPOmTX39x&#10;3MMPmeMnLr7bZkyteib50g2uCJ2Cper3CJ1lsFUYCDNT577zzqj7WpmDR9c2b77u+WeNJ/M6BlWk&#10;gqXk9wgL68A14jggtL9Pe2jC+M4Vqpod+048/+KUBvVNcrICIVH9G4EwglBQV4G3+vcIi0xqn0JA&#10;iCaXdZDb8kSU/35jchQOuZCHxnJomiL6GYSaSI/LlUTp5lMUCIuBSgwINSZe+z7CMLAVXBQaW5oR&#10;HnJwyWyUwSiDNnzPHblBc+jAYIBwzDhz7sL4J56a+NwLJj0LIMyXtwQoFzIZqWOee3ry00+a06cu&#10;tflsaJUaJilZYZL4cCMOhtal6vcI5Qj/t0CY6zdZ6dNfe23sg4+a02e3PvSgAOH1Php1Cpai3yO0&#10;/6zSNo1QBUBoQtkA4Y6hQ7pXqWX2HTr/+pvj6tY2SUmRQCgnWxjFrG62vCV1C6fyLd9HWFSyhlHl&#10;+IdRRPLwpZLc1o/9BOpQT35/yBoAy9g3rYSH2wqTnBUOuRV+PBOlEqEoEBYDlRgQFuonvfyWzuMG&#10;gyp8m396aNqe7JAjYT+cCNrFjd0KLfc1XpHiHAr6d+3oWb6imTrdJCRMe/GlUY8+Zi6lmoADwqBJ&#10;uzTi8UdnvvSCOXc+u33nSCBUum4ni4yM+nT0lpGaxuph/xOqQvIaYEbquKefmfDk0+bM2R2PPrL4&#10;4QdNZoayFZUiFSxtQBhOh72C7iSO+4H8dT169K5V3xw8kvje+6Nr1TCJiQqE+nw0DIR23WO9gfJh&#10;va7qwNftJ9dBNzxmrS5WO9QVZ7Dp8CEn8MzPoTngnKwIKYQhMIxgpLKFR6IdjHpY1yowVJRuNkWB&#10;sBhIzVcCQAgVaR+hDrBw39rhFaaCNHftj8WF5CFnjt8EfbK+0Zt2jEuKczDo3balXZkyZt584G32&#10;W28NfaC1Sb5kAoxwEUOA8FLS0IcfnP3ayybhoq9zt4EVq5gLF+UXR12j10XONZ2mtxIekEWP8P8C&#10;IExNGfX4E1NfetmcP7f7icdn3df8+oDwSh1LEhUKkSoqzdt/l9OIZqUTIGTm5Mla1q5977oNzaEj&#10;yW3ajKxRzSQl4p3cDn9QqJ8iXw0IIdXULQpv5T7CIhOS29Ue/2Ut6JfvlVD7WH052feuvbksBcmU&#10;DwHtKtCWky8bsCtFy6vMdpGtWcIRBcKSoygQFhuVDBBC176PsGCAQfa5je1lyaQQY06e6wkQhoLZ&#10;8k0oWR55xSM7i/EoRfiDjSM33wRysjZu6MSKcMky8G9hm4/6NWlqzp+X3yKX0WtMjs8kXRr16CNr&#10;2n5mEi/mdO0xoEJlloa0ZJeMiHk9Qxq/1IKlax+hSKGEbMwh/OZS8rAHH5r26qvovu/Zp+fc29yk&#10;peaBA0UkVU01veX7CC/rav+hTDiN0pLiRGjPwW3mt/l4YJN7zbHjoS5d5NFoYgJy40N4xrUAoUPB&#10;ktxHqL/myph17lR0OzOggiaYI4+AgbTcTGO8oUCQWtDHFxKUy5UJ5iVjMu137MhlHgMuIO8aUyQY&#10;yIaZpD3ycmVXRY6iYTDk+w6sCJ1J3fC/xU90vpnwhJ/+9KcqJ2I7nywWiq4Ii5m0e659HyFi6bCU&#10;EQUb4cnm8CdYZ4eaL88nD7hS0xa2bT/n889MWgpsMpoZ3X4bwqg+4E9dtap9ufJm1VqTkrr0888H&#10;AIQXE+wnYfIo1eTkmITkYa1arfzqc5N00d+zd7+Klc3ps7ZRWkLG6xzS2BYqhfsILaFUSJbFiUlD&#10;Wraa8fZb6H74pRdmNGls0tMi2IpATsFbvo/wsq72H2KJZGjMYYUKA2GmZ+57Hw6+r6U5eSKvR3dZ&#10;EZ6z/S4YaHk4bA2crG5ahU1Zr1A3RvES20eoVqX1H//4xwzbH/7wh5x/9KMfsSa4dvrJHXf8/R13&#10;/Msdd/yDPf7rjjv+meOv/voHd/zkxz/6a2qlzr+6445/ssfP7riDLBLw/N0PfvLjO374I1qk8R/8&#10;kObv+MEdP73jjl/eccd/33HHv93xE0r93d//DRX84AeyTLl9CZNiBCWMTI6aWu+WHkKkv/orrC4B&#10;3P3e/XWHrCspCoTFTBojivR7hJejjzzDESCUSyAwIJGJS1/Ia/K85tTpDtVrf16psjl6hHrlvRkF&#10;QimaZ/y+pCWL2saWN+s3mdTUpW2/6l2/gTlzxuQwh7VA6PebcwkDmjVf2e4Lc+libr9BfcpXNidO&#10;SVkLhLIsKAh/RSUULG37CEUUIYSxQHj+4sDmLeZ99CG6n3rz9Ym1a5tLlxxTkUgVRNlbvo+wQNfw&#10;P0QRaaxjaJ6kQn6T6Z3z1nujHn7UnD1t+vQeFF/RnDgu/W6tJF+yBputwZ5sKVsFaVXQOXOJ7SPE&#10;vM7O2py7vHaSxV5C4lfNWszv0ttk+BJGjf2qRq3A4TPyMaA/vGvCZPsWffBO/5YtTEaOScrqWLPh&#10;pg5dTE6e3889tA6t3rhRbIKV0jLmN35o4J8rm11HKZjjy8plZOXLl4Le7oR+Shg5Jydnx44d4Rul&#10;hrT3wUKVkxxNFBdFgbD4iT4rwj5Ce9+eLBDKizCCSxqTcoMSkuQj/Jx0s3Vb9wrxvSpUylmw0PgD&#10;ApjcBC9hzwsav/f83Dnt4iqYzdtNWvra7t171q1jTp60j0YJYzYonLnYu16jNZ3amZSLZtjI3uXi&#10;844csy8OsqykdZoVbysSqYNCpWgfYdh4StaqTALOJ/Rt3GxR28/NpQsXP/pgTLVq8sJIBN81kqqG&#10;miRu+T5CZKfPRAOrCGmLGPYIa2aBMN0749U3Jz/3vEk4b/r37Vc+zhy3/a7Ip/1Oyp7CpWwVNi3k&#10;PLnk9xHSnLaorlU0wudPn+vasOmyzj1McmZo+OiOd8eZY+cF/6gsKyCImOXd+Npr4xo3NVlBcyFt&#10;+r0P7/3oC5OpX7+XFwr6t2zdKcPQ72MmuuCuqtN+GXNmxFTjy5X3tKWWErXGzSDt3OzsbNezmzdv&#10;1kRpIxfAVWZNFwtFgbD4ibaK8HuEtjftyYZs+cUAmaLn8kecAu+COfIjAYE0s2Bh7z/dPejPZRIG&#10;DDI58gPTuf4APPDLCxE53rPTp3esEG+27zLp6TuGDunfuJE5c0o+GnRAePJ8j1r1NvTsYlITzfiJ&#10;PWMrBg4ckdiJkDcMhKXm9wiFsGfBKLFWBQjPXuzVoPHyLh3MpfPpbb8YXbXqjQChnm/5PkJkp89E&#10;A6sILsMhfWjFsZrlyeejKVmTnnlx+iuvmsTzZmD/vuViZUWYaz9nFiZbgIQ9hUvJoWkhFNRlWUnu&#10;I/TZL4ONtC1NF4mYL5rz5zo3qLeqTz+Tmm4mTuxTsaL/yElftnywIMQkMj118ysvTWzS2KRmmczs&#10;ma0e3PXhBwaGgP2oItdsXbfNGsNnTh6YE1dxSUyVzZ92Nt6Q8eWYXAbg7b0iVDM4UmtvZBFcyohp&#10;EGddEbJmtcIW57iLAmExk/ZNEX6PkDvh53j2FTV6XL4kRpaBMvwEDvnzmJyUwIQJY+4pP/nu2OSu&#10;PU22L1wwH8SEASD0nJw4qUvFKmbXAZOSvm/0qD4N6psTxxQIg/AAhMfPdq9We9vA3gKE02b0iKmQ&#10;s/uAlJbFAY3pcT2E1qXm9wiFrG2ULBDm+M3Js93rNljFJCD5bGaHtiPi483Fi5F8105OwVu+jxDZ&#10;w1hmFaEnObQbw7fAOoAwMW1E68dmv/GmuXDGDB3cO7asrAhDuTLhsi4ULnA1IFTXdSqX2D7CyCZI&#10;qxjuw6FrpYDfnDreoXrVzQMHmEvJZsLYbmXvztx3AGVy8hhl9jUxX+baZx+f0rSBvIyWmj7lvqbr&#10;X37BpGaKAQL2y9b8+gGEN3PTkill7lpTufrCZ1836faFGsxi7XVbUzAYVGtjZLVwaRjCVxJCagAv&#10;5JPFQlEgLGbShhzpZaHMy0Q2Hng1IJQcpq30NWM1L9NkJyf16rW0Wr3NtRpe+OQLk55h13B5wSCT&#10;XguEPs/R0aO6VKxm9h81KWl7Sdeobg7vZ6VIncIDEB493bVKzd3DBpi0RDNnbrcy5bw79tpW7OS3&#10;IPxdB0WGret5hFXchPUKLG6BkBh37HTveo02MAmwQDisYkVz7py+K1JUilQwUvGSJ2THQUQDqzBi&#10;iWS2G8O3ADnA4GLq4Htbz3v3XXPxjBk3umfZe/IPH3Irwlx5xPcXgPCqXn1TyTWBhXXDhptpFYH8&#10;fuaCXSqVPzp8hHyZzrTJvWPu9uzZG8iRFWEoLyi+kZK0+JH7lzzS2ly8ZNI8s5s13PLSMzLR1HGB&#10;g2AJuPM9qatmjb/zNzvr15/T4jFzPt34rb1uf4r0YQeKpZMI4JG+V4x+GAXC4qci7CNEKDvMbH8y&#10;rgBCwT1ZEVKKW7mMxoDJzza+1IMftFkYV2VH7UZ7nntZfl8pP5SXy2C1E9uQDyA8MGxopwpVifgm&#10;w7N/7LjO1Sqbo4cECHVFyFzvyIkulavtGTnUpCSaBQu7lC3n3bZLpr2ET5GRv28W9ZspMmYVStwq&#10;QqCwTGLVPAHCE2cGN22+Y8QQk5ac2anTsPjKAoRyN8x3jXSljsU4GotKNBwGQmSRx3hyaBoibbcD&#10;BAnxQ5q3XNzmI5OcaKZO6XLP3bn799pNcsIWCoAH1tku2y1chU2HNXUT8JLZR6hWdXMOlaHIpgYI&#10;Dx/qXqH8qTFjTWKSmT2jy51/Cu7bj1VEazFPwGSmLn201fJHHjRZPhaCC5o13vDkoyaL6aPoHwjY&#10;F81CmDErbfH0Qf/330cebDWtQQtzNpUVoV1M397k3LiQqUsbqVQ/+clPSNyMEfd9AUKlkgFC6Nr3&#10;EYaDjZCNZLKlVz7Cl5SEJzqd0SZPPne99ubaqnV2N7pv2QMPmexMWQXaB6g29uWZbO/m3r361K4H&#10;2pksz5EpUzpXrGD27JangtJInglkm8NHOlaufGDsGJOWbtas616lcubmjRIoC4DQvklfNEI8VbC0&#10;7CMUu2kQs2l7aXJYDR/rWb3GwfETTHJaoPeAvrHl5BXKAs2vnVQ11bQ07CO0WwFtKlIPyaJX5INm&#10;+Tais+eHNWm+6KNPTXKqmTmva9nY0N6dJtcne+wgmGw852ST6nhSnWqFgg4FS3IfYTEQQLhnb/dK&#10;lQ6OG2vS0sySpYOq1cjZsZNeREvpODTOSF3+0CPLWz0k31CfmrbsgVYrWj9ovD5rV/mV//VbNsh7&#10;Mdm+kyNHjqlcPvGD98fVbmROXJTKxYBF85/SRi466fxGPXndunU2r9TRD37wg3CqQNTiouiKsJhJ&#10;Q8a17yO8TAhICQuEUsY+JuW/DU95xpOx4annNtaof7jV4wvub2U8KfLpvQ5WLej1rO3apVedeubo&#10;CZPpOTx1audy5cyuXQqEUq/fYw4fBAgPjZtg0jLNqrWdKlZIXbPS+LPlJTr5sCPPrg2LTNgWKjX7&#10;CDG1mET6W4KUtTxAeOhgt8rxB8dONMkZZsCoAeXjzemTJjcnzFAUcgqWjn2Eoqyk0MMKYk9csJQJ&#10;yowKDzxzdljjRos/+dJcyjSzF3csG5ezc6sJeUy+nXFZh6MU/7m2715dBkJ1XXVjFC+xfYTFQwKE&#10;+7pUqnhoyhT5Ccblq3vFV/Vt3moCdou9KBsyWWkLW7Ra//jTxus1WRmLWzyw7rEnTUaWtWFeKM+/&#10;Y+82+Zw1y3d0wNBxdWtmdO4woX5Tc/Kc/fT9tgdCKNKBtaO3bduml6WNokB4o6RWKzEgLNI+wjBJ&#10;1JGDAlIGFMwLapSV2JSWsuyhR/c1e+Dsky9Ob9TUXDpvjHxlDFFQRjR/2Z7VXToOaNTEnDpjsrzH&#10;Z87sUr682bnza0C4f1+n+Phjk6aY9ExWhB0rlE9YtjgMhLJwuk4ghFCw1OwjFCMih4iiBoUAwv37&#10;ulWseHjiFJPqMaOnDI6vJkCYJ6tqYSgKqYIoWzr2EaKsXfUilNW5QPEIIDx9ZnCD+iu+7CBAOG9Z&#10;p5hynq0bTTACCO07H+p4trbLQKgKOmcu+d8jvCECCHftaR8Xy3AwGRlM/jrHls9Yu97+TicqyK4j&#10;k5E8s1Gz7c+/rEAoq8OHHpFXTMWGAoRbdm4WIMzwbmnbcXTtmt6eXQdWrGb2HJJKbv8VIRQ5YLVn&#10;S+32iSgQ3iip1Urm0SiOVYR9hI5glKEXjkcChLkBLS+xKS1l0QMPXnz25fTX3x9ft75JOGNyPToI&#10;JepbIFzVod2wFveb8xcBwrPz58uKkPm7A8IcDwvEThUrnZ4+U4Bw05aOlSqcWzhPdtzfABC6UVRa&#10;9hGKTa4GhHv2dK1Q4fjUGQKEk2YNqlTVHD+qn8YKwzWTqoaaJErB7xEKCoaBsEDnAsXFj8JAePLU&#10;gLp11nXublIyzdI1XcpVzNywVoBQOl5Q8CpAmG/dKlzbZU8u+X2EN0Q4//adbWPKnluwQFaE6zZ2&#10;KBObvHylbK4NomteiDVwRvKMxs12v/qmAKEnc/NzL8xs3FQGSD5a5+ab0Kr1K+XRaKZv6bsfjm/S&#10;IG/Y4N5ly5lte/R9bGvq25u0Z+lWl9Bn/qWQokB4o6RWKxkgpK0i7CN0hIDwOiDkpI9G7RLHpKbM&#10;aHZv+tvvm3ZdJjRoaJLPy3fN2M/qRTFGtdez6LNPRrR8QL5WzeO9uHhxx9hYs2nT14Bw67aOFSpe&#10;nDvfZGSa7TsAwuOzpst3sBEPZdXJcLdLhKKQU7DU7CMUc2ETO0qs6SCAcMcOZgYnZ8wWMJgyp09s&#10;heD+fbIkUIZrpkgFS8HvEVoU5FCFrc5hxcV57KwE3zh+om+tmlt79RPdV64HCC+tWn55RShLIykF&#10;s0W+qwAhCupaoeR/j/CGCOffvLV92bJJy5YJEG7d0TGm3MUFi+VNWnkjFJwD4S7Nu6/lgbfeEyDM&#10;9mx78eVpDRrJo1EMIT/Vmbdz3y552yzDO+3ZF2c/1NpMn9o3toLZtE2A8Dv0GSEJTdO/+/fv18zS&#10;RlEgvFEqMSBUZyrCPkJHsNiYJgFMrsNAKBUSmBITR9as5f3oU9Oj74gaNU3iWRPK1t9XkqoDIePx&#10;zHr3neEPtDIXWBF6UlauFiDcsOFrQLhpc8dyFZIXL5GgsHdvp/iKhydPlCc8N7AiVELIUrOP0BpR&#10;zVKQFiDctg0gPD9voWwRm7mgW5nY7B07BPplnlE0cgqWgt8jvDYgPHqsR7WqOwcOEd3XbOpUvuLF&#10;JQuNP8suiMMFUQlmzmEgFGdwEHlZ5ZL/PcIbIpx/zfpOcXEpK1ea9HSzcxf+f2L6LHlkyhxVXroO&#10;mvSkWfe2OPx+GwXCLc+/OLf5ffJoVBZIIGVeRnamPGO+lD6q5YOLnn3azJvb4+4yZvlqgJAawg3d&#10;tlQoNGlH61cZlEKKAuGNUokBYaHu0ctv6bPLN0gRXgpCkpxybZwi1jF7PXO2T/kKeR07m74De8aW&#10;NyePm4CsCCkkNYTyAL9pb7w+olVrk5BAOmP9BgHCdeu+BoTrN3SIK5+6YoV8XnLwYMcqlfaPHVNc&#10;QBhOSfS9zkqKiSwwWEIjixMWCLdu7RJX7uLipSbDYxYt71o21rNlq8z0iw6EkQqWNiAM+4PkyERK&#10;ohpAeORotyqV9w0bKS9JbdreJb7yhQXz5DPjfNlOJxQBhNZ6cmiOAuFVvfo2IJx/xeoeFSulr1kj&#10;37G+Z0+nipUOjJso+cFc5pH5BoS7ML5u/WOffCZbkrxZu159fUaTpvI9tNYIdlBgw6BJSh/e7P51&#10;779rVi7teU9Zs3CJfTR6a3u/GKhQgAIIS3PnRoHwRkmtVjKPRouwjxDB3D8OGCOAMDeUYzPzBeeO&#10;n+gRF2cGDjRDRnYpEyOfb3GXUcpolgc8AoSTX33FAiErwqzMDRvbly1rVjNvVWEsEK5d3ym2fPqq&#10;VfJTfEcOAYR7Ro6A2T0avT4gdB7pNL2l8EDT4da/BoQbNnaKiU1YssxkeszSVZ3LxGRt3CQrgyKK&#10;eqWOtzRwXAMQBkLm8JGuleMPjBwjQLhrX49q1RMWLTB+r7yNJfJLETg5wmXtoX5IjmrqFoUls4+w&#10;eAjAW7V2QI2a3o0bTRaTvwNdqlXbO3qc7CsNyvfr5uf5TdL5oVWrnW7bTleERz5sM6padZOSokYI&#10;5gYCWAKVT54bWL/RlrZfms3r+8WVk1/9zPHpI5nbmrRzObvp3a2eyH4bRYGweKhkgBC69n2E4c7k&#10;n4QcOeOGHHn5AfkEQgMdOLf3QOeyZczECWbyNIK4ObDfBBiHAS0nAzUjY+ILz41+5CEBQq/Xu3mL&#10;rAiXL1cgtHsRvWbthgE1amdv2mQ8mUBp99o1Nvbubb9EQ5q2k98ijwHcURUsRfsIrTI2lUsgE+l8&#10;QbN6bZeysSmr18jno2s3tLv7npSVq8Vu39o7V5Kqppre8n2EYWVV3wI8K1Ad/2HFAxgEzIGDneIr&#10;Hp042aRlmN37OlSseGrGdOPzyJNhy68o6LMvmVI2XxICktzmLgo6FLzN9hECeEtXdo8rH9i2TXz+&#10;0IGOVavsHz3eZAOEeeLvjLLEcwPiK5/r1FkejXgyT3zy6YQ6de330Mq3VQRNaNOWzfKdpSfOjGrW&#10;4tig/ubQvpFVq+QwEn32aw5vc3LRKbqP8HtBarUSAEINGde+jzDcmfwrOCjAYaNQSICQanJyg9t3&#10;dQQIp00zM2Z1KFM2d+dOeaXb/lSFaBYMmczMSS88N+7Jx0xSAkCYvWVrx5hyZvEy4wtHNwHCFat7&#10;V64mQOjNNCeP9axba12PHrJ3+AaAEMK2UCnZRyjPuzgQQYChYEXolUdkACELZZbOZvM2Vocpy1ZK&#10;gJPdJ0Ujp+At30co3aaH9RxOVm+bLx9/htBfgbBLlfjjU6fJN/Pt3d++UqUTU6ew+ikEhFILF+HH&#10;xeEVoX1XK+zGKH6b7SMECBcu7RZbLojY+PyRgx2qV907bLTx5AgQokVewCSc7V+58oVu3QQIvVlH&#10;PvhodM1aJjHBzjLFCFu37TD+oNl3aGCtugeHDDQH9g6pWMEzYrisIK2tb3eKdGDt6Og+wu8sqdVK&#10;DAivfR9huDP5Zw9OsHLkKRByTQW+XO+6TV3Kx5mF8838Be3LxMqjnoAAoYzm3Hx5/HUpZcxTT0x6&#10;9imTksSQDuzY2Sm2vFmwWIFQ8AAgXLCke1xF39Yt8sU0p4/3alh3ZcdOxuOTd0WZH0tgEGmvgxDi&#10;Vu0jpFGl8DV6WGXy5Bcb5WUHycsOmCXyuWDmps3G65E3ZmNjL85fZLzhjdVFIlWQFm/5PsKwshzW&#10;eRCF/rMCif6yC44LgHD/ga5VK5+dPUdekmJ1WKXKkXHjxA6CeQWl1Azib3id1OkLiu/aKsJuzPk2&#10;20cIEM5e0C0mLrRjhwDhicOdatXY1n+IfJtawPp7ftCcP9UvPj6pVy8FwtNfthUgTEoU1e3X0K1b&#10;v1H8ZOfenpXij48dDZoOLhebOqC/fBONc7rbmSIHrPZsdB/hd5bUaiXzaBTHuvZ9hOHb/LMHJzyR&#10;42tAmJ2Xtmx19yqVzLrVZvmyTuUrpq1cqUBIoBc3BggvJo54+KFpr7xg0i8Znze4e29ngHDW3K8B&#10;4ewFXcuUy9m53fgyzdkTfZs1XPrFVyYz+0aA0I2iW7KPUC2sFM5CD6sMq8FQXtB+fZw89TMLlxAQ&#10;s4jjnkyzc2enuLhT02bJI7IiAqGqhpokSsM+wvBhnQe3QVuLUWEgFERjNbNnb+fKlS4uXChAeOhw&#10;1+rV9w8ZJitjzHP5Ubz1QPgxiKgjH39xqFmdhW+zfYQA4bTZ3WPL5e3aJZO/U0e71Ku9oXtf+blB&#10;gDBkgfDM8d6VKqYPGihAmO05377j4Erx+vV7jBpG4JatjJeQ2bG7e1z5MzOnmdMnhlYol9iju8wg&#10;1Tq3OWnP0q0uEd1H+J0ltVrJACFtXfs+QsQSyfTfNwPh+VkLetaoYrZvMuvW9KhSLWnRYvuih3yM&#10;IbUQ7JJThj/04Jy3XjMZKQBh7t79XeIqhKbNNPaL9oUtx2tmzAMIQ3t3m+wMc/H0oPubzWvzcXEB&#10;YcnvI8TOjsJZ0nRIfk7BhnAbyOgCC4RzFxAQfTt3ChDuk6/dOj5hquRfFxDquTTsI5QDuLN9/DUg&#10;ZLWnX6vtD5lt29tXKJe0xG6bOXqsZ+3aO/r0c0Bo/cxWEAzZHx7C9YL5+bI04JZaFgV1rXCb7SP0&#10;+fMmTu9ZrgJdZSd/x7s1rr+yQzeTmRMGQkbQicPdK5SXR50+AULfwMFja9eRzxfyQ8HcQE4ouHvP&#10;AZORLW/blolJWDDfnDs1snKl023bAoS3/3duX3ZdEpqmf6P7CL+zpFYrASBUZ7rGfYTk6uFSnCjA&#10;EZ6pM1EnGnnzjo6b0q1avNm5xWzZ1KtGzbMzZ8sbcbnyMYZUlBMwSSmDH2i54L23TFqy8WaZQ0d6&#10;Va6Wz4rQAiEgJ0A4bU63MuXMoQPGm2YSzw59sMXMd94TIPRr09f5GSGE1iW8jxCTKoWvL5PFBmtB&#10;q5EsdYw3YKbM6Fo2NkhAxDhHDnevUvnAyHEmu8hACDkFS8M+QouCfwkIN23+PK5s8vLlJivTnDjR&#10;p169DV0AA4+R352QWZCUyrXOJylZEeaGgET50T5b9WWVb7N9hD5/YOzk3uUqGiI7QHjxVK/mjRd9&#10;3t5k+uVHlCwQho4e6Fa+XGDcWPnQNNtzqVuPoZWrmAvnTJ4/lBdE7WxmS6wIV2/sek9M0vIlJvH8&#10;hNrVDrX5QB4n3CZm+BYqNIK0o6P7CL+zpFYrASAs1D16+U19Rq4e8mcHFf/xRA4FwnyZnhvjyds3&#10;fKwA4e6tZue2ntVrHB5v90LlEq1spCKiXbzYr1mzxR+9J49GifXHTvSpWiN3BngZtJHSAuGkGV3u&#10;jjVHDxtfukk+N/LRVlNef7O4gDCcQmj7dLSECQsjA+T3291d6JybZwNZARBOnt4jplzuwQMmO8sc&#10;l311OwcNl/yiA2GkgpGK3wqyfVsAhOIx1nkkHxTkQDqAcP0GgDBt9WoBwlOn+jVosKZdx0JAqIXk&#10;raJs/dxUPhvksFVf3atvA/L5vSPGCRAePChAmHimjzwF+dxk5ISBMDcYOLi3a7m4/MmTZNRkezL7&#10;9R8UH2/OnTHyE/UCC6IqQLh0ZY+Y2LS1a0xq4vRGdXe++boA4e1PhQIUQFiaOzcKhDdKarWSeTR6&#10;/fsII1aENizlCRCG8ow3uGfoqO7Vq5p9u8zu3V2rVt03YoS8vS17CC1YEtHOX+jXrMmyzz8xmany&#10;VYpHj3UrXylr9Fjw0kZKgNCXN35yx7vuMcePG1+WSUkY/djDk195VTaYM+QtEIbXl0Uk55FO0+KE&#10;hwLLuOTXU0KSJG7n5LBgSd6+3SQlidHyjT9XIEvuZnnNrDn9K8VjFpn4A4TVquwYMFjiPpxFoSt1&#10;vNWBAzHCQIjbFAAhl/JUWJ7dEcTXrmsbG5Oxfp3sGT1ztn/jJsu//NJkZtlHo3kByyU1ZHmTVq1J&#10;XL1GMDJftqhqVaqpWxTeTvsIfX7P0JEChEz+cjwmOaF/yxaz3/vApHkECBk4uUH/gT1d4mLN9Ony&#10;zDzbmzNseO/YOHP8iHx8aPKyA/JARfxkwaJeceXSNqwz6SkzGzfc/MLzsu/o9iftXM5uendLJrLX&#10;SN8jICw0JVm+fHnv3r0zMzP1kltuQGZlZX311VdPPvnkG2+88eqrr06bNk0Z9Ex3unq0s7l0QFio&#10;s11Q03znHDZPqKj5GzZscHJG0jfxB3Nly5dAWr78MrbVQY7cEEuWoPF4N/fp361qDXP0pNl7uEu1&#10;WrsG9JMP/wMFz64AwjOnB97XfNkXX8isPyfbnD7dtWxs9qjRsu1XP8rw+TOHDe/GmD90SL4UIz19&#10;7ltvz3r9DZOaojuiqMbWJXTt+jqDb926lXNkJlRUuxXOtzKJbAU729BEt0bYFUueOAvW4y8QMJmZ&#10;i994s1/lqmbLVuP3Y9IcsqWCfOPNNmPG9C9X3hw/YXw55tix/g0bru/cWV78sy1eu5x6VgU3b94c&#10;yQzdqL4FVNT83KA8BZVZ0deyraF8frNoaZcyMeHPRxMS+zRptvDTjyVtv5NBdJFnASGTkDCn2b3y&#10;2ybyTZvUokeY1J9xbL1UulX6Xmu+z5c+YECf8hXM2TPi8xcTxjz6+IzXXpH98gKEYjiA8KuyZcz8&#10;BSY7G38IjpnQs1y5/AN7TK5fHM+YTZu2yK1ZM3vElsnetdOkpi5t2XrDU88x63Ib6ktarwK68XzN&#10;iQxW+IN7a/TmtatUpHwShVYyLs7cOJXeFWEgEJg8efJ//dd/vfbaa5rj94efRaA/6T179vzxj3+8&#10;8847y5cvX61atZ49e3ILC17VOlpWf+CYhPKQdttInbkj6TrycSluuU11kDb9TfwCfoiNL8q1HJzk&#10;cR5ZcidPfioo27O8S+e+dRqaA8fM/hOdq9Xa1qun8abr6+9yAITnznavX3f5V+3kJYiA35w+1bdC&#10;Rc+wofIGadAvXybl9aUPG9a7UgVzjBWh31xKn/LyK6MefUS2WwSRUBqTpouorzvr4FE2zt/EX6R8&#10;MQR2EB25K1EnbCXZFhGUJ8Mhuc8hi5uzZ0dXr9Hvf34ZHCovPsAJCnotUnIZGj60T5l78o4ck5eM&#10;Tp7q27DBqrZfCRiAoFfQt8sJ4Takt2zZEr5RdLsVV77u8xObWNySNT0uBCjm2dkVKSYB8xZ3u6us&#10;BHHAIOnSgBb3z3j3bZOdjmvZJ+/Yk/9+s2XzqF/87+zYCub0WfQJ5XgxLZq6phlcTHe+3Z9LVT4A&#10;ljVoYN+KFczJk/JC2YXE8Y89OfOVF01GqjwVD2CmoG/fLgHCBQtkUHBMndGjfDlzYK8J5sjgywf7&#10;N8l7NHNm9ih7Z86+fYDl9ude3fjksxYIAzp+C9Gt0vc68jXBXWXgTOamTZv0shAVY7tFzdfzj370&#10;I01oTjFSqQNCNMQWnAcNGlSxYkVw7tlnn9VbOk2A1AozZsz413/91927d6elpWVkZACcehcizQBW&#10;TIq0LBOKQhZ0l8pMQs9uilTUfCU8iTOZf7F+2e5G0JFljYQw+4VpEtby/PLTOPKtvgChzzv/88+H&#10;Nr/fHDttjpzpXrfBpm5dLwMh9eX4zYXznWrVWNe5q3xlIkB46uTAKpWTe/eWMWyDI4M8fcjQPvEV&#10;BQizfSbDM+P1Nwbe38KkJhMEAUuRKl9eDryqnN+UD2lOob1HRa3n6vmILctA5Cdbuj/ATVVZHv0F&#10;SHMlrADhiZPDK1WeGlvuxMefmfQ0JvyXgTDb4x8yCCCU36jyelkQ9G7UYG2H9iYzHVwsgjxfJ1WZ&#10;W/TyN/Hf7PxQns3HDuJE8rGoWMQayf6Xlz3M3EVd/nyPZ8d2eWaenDLq4Ucnv/aq+E+ePxCyewBY&#10;UHJr44ZJv//z+N//2b9xi9hcfprj8ojLyWH5GHZsqKhy3pp8ny+lT+9BVauYM2fks8+0zEVvvjPn&#10;9VfM+TPhFWEgJ2Prpo4g34oV8s0S6ZkAYZeYsmbfbhPw6bjZvGWbDKKJ44ZVj5dvnElJXfPYM3Oa&#10;3icDLT+o47dwu0WV89blQ5oTSczwilrPzc7nkrQ+GnU8xUilEQg1sX79+uPHj8fHx7/00kuao4QV&#10;IBJffvnlL3/5y+rVq8fExDz33HOJiYnMVQsZSDl1Dkv6xz/+sc0WTOUSZgVXZVNSAa6s6hrz9Rz5&#10;FWucI9/CKlyPVRch5NlWPgPTL2Ff81kOgU+5rAi9Mz/4cOi9Lc2ZC+bo6b6Nm61kNZN+SZ7YWDaZ&#10;7Z4+3a1u7Y09e8nnQAS1c2cZ/0ksHLMyQiEBDIAwuf+AfvGVzOkzApwZnjlvvyNAmHAB4LRYLFyO&#10;rt0OmnBPg7l0t6Brr0fpKvaRDOZGLP9MdiBXHo1yJz/EfJxbzNl9xHHC/YFDk2rWmVepyvZXiPIC&#10;/8z4c2Q6ISvCjD69RlSpbE6compz6tT4xx8Nrwi/Prv6i/Kgo6qJ52zcuNExOLpWvQroBvPlQv9Z&#10;u+QEwu/0yxovV5xcVoQz5/UsExfYt1dWhOcvjn3siQkvvSj+E8gWNKBsKM/4fZemTZvwuz+O+NXv&#10;clZvELPgEvl5OfaTMFUZ0h1m7hIqYX0dXVO+z3euc6e+5cqZCxdkjKRlTnzqmfFPPGbSU2RFKKMu&#10;mLppffs4+2WEuiKcOZsVYe7uHQKELPtBha3bjTfLP2IoK8L8o0dZER56p820+o3NxYsmJI9PlUpU&#10;rwi6wXwu6U3OmrAsX5vUks+5xORxdGU+OT/84Q81rRTphzdIpfHRqPs0nkkoi8KXX34ZW0BObbVR&#10;ly5dAMKnn376q6++atq06V133XXixAnHoKSXjlgRumVlISI/sgklaihqPmfE1i/gcDnQN/HnBiU/&#10;wB25loMTwZ1wlh+UbwsTIMzMWvjJZwKEJ04DhP2b37f0s09NVrosg/Lyg/6QDPKTJ/s0bri1bz/5&#10;xhBWhOfPdY8pm9izR3hFCHl9CT17DwAMzp7Dv0xKOivC4a1bmxQCoh9B8Dmavg59tb8UFRwVtZ5v&#10;sU8+Mxb5xRzBarlNm/Kuv4Qxi4hGVtGovGZtr//7w7KaddY/9Yy8CZIbygkJkzw8zEzP7td3aIUK&#10;5uRp488xqSlDH7h/3rvvmrRUequo+irRy7t27QpfFJ++Rc0H7chnXWJ7+fKjUQSVg1RGppk4rU9s&#10;BXlj1pMln5M9/sRkJpf4D3GcdZ/Pft+Y13tmxPAFFatMvjMmaeZceddUsFBqc+MR0rUCiVulb5Hy&#10;mSme7dRxZM2aAlqy1zZ1+gsvDW/9gElODK8Ig8GEVSs6VSgvX0/vyZZF4fwFXeJivZs3yLNi6107&#10;du7GfzL79RlSuQLTTQx14J0Px9eqKz/8mR/S8VvCehVjPhS+sA/SONPd+sVYt0Seb8rnTL4+0lMe&#10;vVVcVOqAUDsDVSGv11toRchdtdG5c+fWrVt38OBBLIJpyGdRWLly5YyMjGzWSdZqtoTMGjAfUwk9&#10;M5K3bdvG8oUVJxMfatANcKR37txJPkSCetT6Rc3nkvhIK1o/Odqv38S/ZZPkr924gWPXjp2Z6RmC&#10;gsZs37pj25atW7ds2r121YUVK0c/98KIVg+ZCwmh2Qu61Kk34vHHLyxecGjTJqwkw9Wbkz5nbruq&#10;lRd89vmZZUsPrVvLinB4rZoXunU9unzpunVrNmzYdH7j5i1vvt0jNsacOw9spK9ZN+rpZzrVqJk4&#10;cwb8hFIaJaoWVV+WCPv27UNZVEZxMovXnthn187tGzasW79x3dbdu1MzvRqeNq9fs2P75tWr127c&#10;uHnHjh3yyejylaNjyy+uVnNYxfgzS5ZuWbdu1+79vqCN5dne7S+91Puuu44vXnp808aLM2cMa9Vy&#10;zttvm4yMfevWF0kevI4cIgWNug/MuFVc+hY1f9MWyd+4fsPGDet27tyenpkm9jFm9Zp1GzZtpFPO&#10;rVt/un2XDr//c/7hQyz7fKtXD2r5QI8mTS8smLdvw1r58gGq8YfOr169+K23p94dM/K3f1z7VQf7&#10;JWRBBs/a1WuoZNOmTUx0aFqqtnSr9C1avs+34cUXe5Yte2zRokNr1qUsXjr3jTfli+mTE4+s37Jz&#10;w9aD69ev6N/387vvAuHlMYnPf6pX7za/+83+SeP3r129feNWjBMI5jKb3P3OW+1+9yvqObdq1fLH&#10;nppYp75JvpTnz9bxW7jdW6Vv0fPpWfp39erVnLdv367Prr4lXt2qfCLMgQMHiOGklcgvhJc3QqVx&#10;ReiIkAoQvvjii3qpQQdS/SMnBaSnTZsWExNz5swZLmFQ82la+SHsWKiU4i7kEq4gRMGi5nPWT1Mg&#10;QakCsb+9HorpA1FO/GOJkyvfjk8yT6btaZnzP/ho1suvmoREc/z08Icenv3GmyYjTVaElAiG5Ccm&#10;Dh3uXrvWriFDZHuA32cSEwbFx1/s1lVXhNjDZGSd6dB5RI0asruAVVF6xsI2Hw2+r4WdLMvbg6E8&#10;+XjyOvRVKrTVuqj1fGs+dVKvPBqV9rgvO8DIF/NCAUJYji80Zdqg3//x4MOPz2zc1CQmm9y8YEAe&#10;E8qKMCvzUqdOoyrFy6NR1o6pl4a2bjkJv8rMlCeHloqkLwk7VQsLAE+x6it0jfl+/ckI8uyjUV0R&#10;ivtrHv/TMwIjxvaNq2iOHxPHSE6Z+cqrIx5+RJ4EBKXf5fv5OLI86z78cHG12ktrNTzQs6+sjXLs&#10;Jsv8y+NOZdBYebP1KpZ84/Hse//9CQ0ayAZ5+j0pecmHbQbc28xcSrbfpcDgDJyeP69H1SoChNk+&#10;eaN43bpuFcunrbFfYQiDPm/weZO7dRlVsyoTcJORfqFj12FVqpkzZxk0Qf8t0KsY8yMTzp9J3Cp5&#10;vilfA8tPfvITvUTCSIYbp9IIhE5tYmuFChVeeeUVzYc0HyskJiaOGDEiKSlJzUGR3r17g5qnT59W&#10;Hs13cVmXiW5CwfI/0o7KRiVkahoGEq7ya8/XSyVlg9TDvqUe4o2+/ke+vKZgy+Xnyhd8yCOa1MxR&#10;Tzwz7cWXTHKSSUge+9TTc3TbgwXCEDN3QtWx4x2rVtk3epQAIUUSLg6vXv34V1/K+yACJJjAf7Zd&#10;J/nWDJAv4CPwLf388971G9gnpTm6ItRhUVQ7kOAWCc3n/O38Rc+33/iVL0b04f80JQaSzwgDRHCS&#10;HFke3+hxY++JyXj3w0n16ptTZwniutqRKrye059+OrFGTZOQZAPixdGPPRwGwqB8kHbt8ugZIhOS&#10;58kF6eLTtwj53CAfg+jLMoGQXx6q2/AtZaBsX+7oCb1jypsjhwUIMzIXvPveoBYtzKUkE7Jba6gP&#10;M6amLn7lpeX1msyoVHPbl+1NSpqsCOW7V6QaFUDPEK1zvql6FUs+w37/Bx+Mq1NXUN+XTXfPf++9&#10;Qfc1NxcvhB+N+oPnFizoW6um2bVTBhHH6tUdysWkrl4hXz0aKvgQMDP95BefjawaL4Mu25vRZ0D/&#10;ChXNqdP2Y9RboFfx5pPgFgmIhDJoukj1lEA+AVzTSpHpG6RSCoScUZI4V6lSpRdeeEHz09LSQLtn&#10;n32Wc3Jy8ptvvtmqVatly5YdPHhw+vTpv/3tb4cOHarm0/OVFLmyvql07b9HqER/ui69nJZ/TNgJ&#10;3OnDWj8687XXJXilpM57+50ZL75M5MJNwmwM4CPH2sVXOjhurPzOHMM34SKLvyOff8Zk1kKHPD49&#10;81WHkVWryTfrw+DxrO3YsVedegKEAb+ADdIKX9HIuexN+j1CqpNVjsRjifRSr82SN2V0RSg3Jdyn&#10;DRi0oHrt3K/aj61Zy5w5L8E9X16HFIE8mec/+3xslaoWCFkNXxr2SOuJzz0vn5/BURRS1VTTUvB7&#10;hFa78L+wlTSLVHhnRbYvc8DQgRWrmJMnZAKUmbnmq6/GsCJMTDBB1nZ58l6uP2TS0ya1brXh/geX&#10;Nb5v8ctvyNcssCKkZ6kxIlDeZr9HmJ199NNP597fUpaAFggXt2kzuMW95sJ5eY0KnbL9J2fO7Bpf&#10;yezeJQONY+P6jhXjkpYskjfR6Oo8I78+4fOe+OTjsTXt2PFm5QwbKZvuT54Kv7Z9O5OLTkAOZ/Xk&#10;6O8R3npyMZSxBxB26tRp0qRJmsNlz54969SpM2DAAGbiMLRo0eL3v//9Pffc87vf/W7ChAmYRp/b&#10;XGkjzSkBINSQsf2af49QCeGcxJFpGYgMzoS0oS0fnv3WWyY1ySQlzXzjjfGPPSmPSRUIiXm+gNl/&#10;qEN8/JFJE+VbY8C5pMQxtWof+ugjfTQqbBmek598Obp6DQkKoRwWjuu6dO5dq65sGhNjXicQQtgW&#10;clsnXdAsFrLWQH7ZKo4pw1XLA2R0t67CTQ6vN7F7r3lVqplOXQZVrGSOnpDgbr9FS4yZ7TnV5qPx&#10;1aqbpEsKhKOffHQyQJiaLnhZRHIKorLqrpe3hMJtyz8xhANCTuEUU4S+g8JA6BcwWP3ll8MfaCVg&#10;EMgWLgyQEzLnzo6/r/muZ15c2fLheU9jmQx5hTJkv7eowI1RXHu5eLv4JpLPt/udd2bf10JWcv4c&#10;k5W58KM2A+9tZs6fM/4wEJ6YNl2AcO/uMBDu3vllzN3JSxfLR4byLpH9PUKfd/87b4+rUc0Cqjc0&#10;ZlxPgPDY8e8AEEKRDqwdHf09wtJCNryInl6v10EjpGn3oUV2dvaWLVuWLl168uRJLrnrChYizSwx&#10;INTXrkjo+VsCB2IVOpQKEhYIL6QOvrf1vA/eN2lJDEUQcXiLVrIlLijoJaw5QbNrX8fKlU9OnxYG&#10;wpRL4+vW2/vee/INilQCpXuOf/jZ5Lr15cPFkA9s2NCje++adczJMxg08tHodRAK3qTfIySyOyBE&#10;PJGQRgQIyRGZ5SbBOjPr1Bft5sdXNf369yxb1hw4rEAoCyN4fN4j77w7iZViapp8MJZ+afzzT016&#10;+lmTCC5e9q5rJFUQZUvB7xGKMQr+IdXXgFAOeiTbl9pn4JDK1c2Z07IizEhf+eVXg5vfa86eDQMh&#10;MwpfyJw+Na55k1NtPtn45LOTWjwgH7L6Jcrb91HDbsxZX4e+jYBww4svzkTZNGY8QePJXPzpJ32b&#10;NIoAwsCxSVO6VY43+/aEgXDvrs/L3nVx/jyZB9iHDgqE+958c2r9uvZrmLz5EyZ1LxuTf/AQFlFr&#10;39YUOWC1Zzd/fU9w6aHv11esaWegp67WIR2HkMuB3DspkZnaqQ4pHanVSubRKDIU6fcICx1KBYk8&#10;eex5JnlQ05ZLPvvUZCab9NRFH380qMm95nzC14Bwx55O8fGnZs0wOWEgnFCv/q6332bwFzwa9Z/6&#10;8PM5jZvJp4Z5Ocbn2davb49qNc0x2VqXJzsSrgcI3Shaf3N+j/DqQCgnIrQFQv5IZmbuf/u9xVVq&#10;mFGjupa5x+w7aH+C3N7klO3Z/9ZbU2rXESDEOBmXprzy/NjHnrgOIFTVUJMEKkdm3hKyxtB/yHB1&#10;IEzpPWBkjTrywVhQPiNc3b59vwaN5COuQLbwY1MBwpMjGtZJ7dFr37sfjqrfUF4ttkCo5Dy5lP8e&#10;ocoJha99vpVPPSUrwgIgXPbVF30a1Jd3XgqA8PCY8QKEB/bJkjHoN7u2dagYd2rGdPl+WuJK0Kxd&#10;twHw2/rCC7MbN5T9Nj6vmT2nZ7lywd17vxtAqOaiW10i+nuEpYt0yKnCegYjNaEBFyx05gjYb5PR&#10;hOZEkrKVDBDSVpF/j7AgoWkonM7Pk0c0JxL7N7h3VYd2JivZZKSsbPtV3/qNzVniWlB+QFwCmQBh&#10;+woVzsyZZQIe2Xp4KWlKg4a73nwLDACepEav//i7H89t0hwoZapgcjy7hgzqzkLh8HGAkIBIBBWY&#10;KSI5BW/S7xEimARr+3FNgU0kP9d+x1pYYBTMzNry3Eur6tQzEyZ0LntP3u59AoT2xUAJ59lZe994&#10;Y6q8NJEqQJiVOv31l2Q7SlLK9QGhnkvB7xGqMfQfMlwdCJN69B1dq174Q0GPZ33XLr3q1GEJyGUY&#10;CLOD5siBvtUq+YYOu9i1x+iGDWTDnP/y4EJBnZ6W8t8jRLaviefzLX/iifkPtDLpGTKOPJlrOnXo&#10;Va+uAKH8toQovn/E6O5VKstvkykQ7tvVuVqlo5MnOSDcuWsP4Lfq0UfnNWtiN556zapV/StX9m3f&#10;+R0AQue6JDSNAaO/R3jrCfUYcuCcW+epwq7DIIU6HZmacEtGmG8tEKqcupcAUiG/pc+4ofc04fgI&#10;aZJWIDx6oW/tJuu6dzEeVoSXNnbv2qtmPXP6PIYQIKRBgHDrrvblyp9dMNcB4dSGjba/9ro8yZEd&#10;6QKE+19+e3aDJvKdahYID4wa0bVSVXPwqAKhfL+atl10QmvdPgi5fikWsijI8a1AmBsECNc++sQW&#10;YH7a1M5xZT1btslvzFogFM/weXa9+ur0evXDQOhJnf32a0PkAWCRgRByCqJypFveEgo7jPwTQ10V&#10;CM916i4rwoSLxu81Xs/W3r2616xpTp0yIZ94D+VYER7Y0738PTkjR6f2Hzy0di35uYaAfMGCuq5T&#10;udAmmdJDVw4xq3v20sceW/LwI/JWlABhxoae3bqj3Zmz8tYoPZ8d3D14mGyfOHJIgBDfOHawfXy5&#10;/WPHhB+N5lHUwyBa+8QTqx5+MAyEa9bIj9pv2CRAWOosUTQqZDft6OjvEd56ilSPNHDoQA7iUp+I&#10;MhS1zzjrsIQNfi2u50jSnBIAwkJNf5M8jrih9zTh+C4DIQPy0LleNRpu7tNTgDAjZWf/vj2q1zGn&#10;mNXa30+SQBY0G7d1KF/h4pKFJmiBMC1lRpOmm158SZ7kUBl1Zfm2P/3y3EbNTNolAUK/58i4MZ0r&#10;VDb7DhcLEIZTBYv14iNq5qDOqwBhuCUm8hmZyx54cPf9rcz8ed0qxCWtWiOfEdo3auQFeL99tNWo&#10;sTwikxVhysIP3xl8X0tzMfk6gDBSwdsACL3ZJ77qOLxaLVkRWiDc1q9v9+rVFQhDYkgLhPt2dCt3&#10;d86YsWmDh/WJryQ/+BX04w9a3VW9ulTRlRJK13g8Cx58cNmjj8n3LfgDxpu5pW+vLjWqy7cMAoQ4&#10;R3Zwx4DBAoTH7N4SfOPkka61quweMVx+btAumKVen3fD009vefZpk5FOJWbN6i4xZRNXrv7OAKGz&#10;HuG0FHauo+/do9ErP+S7MuJErvwASNejcF5pI80pmUejbi2rUP2tsZJxFpJ3z5iCAXi54VjPQRS3&#10;OrAiDJqDp3pVr7d5QB/jTTVZ6XuGDO5Wpbo5fopJrugFnyfHrN3YsULFpBVLTcArQJieNrP5vWuf&#10;e85kZYSjmSdny1PPL2jeQl6WIQb4vUcmTuhSLt7sPUgIYMTrhvrrIGdtp+m3qlxUoio9LBWIKAJj&#10;YM0I5pjMzIX3ttzX+hGzamX3KpXOL14kH3HZrQHyIwI53o3PPDO3SVOxBsbJSF38SRv5yrpzCfLR&#10;UVHoSh2vdLaSpHDb/JOUBcKIDHnn0+M9+vlXw6vXMEnJuCZruu39+3WrUtWcOgEQBuCHDx/bvrln&#10;+ZicydNSx0yQnyjZw5LaL88bCjRVZ4ace5cWEsUL9wKXInBm1uz77xcg9HhF92yZBHSqhu6nw0Do&#10;9e/o278HOSeOhIHw1IlhLZrvGTlMsNOuCIEGppVLWrXa9NTTxsPK0mc2b+kcG3dx6TJikNqv4MBQ&#10;FKDmkAxnKpQfxgrftWLpv1JE2rmc3fSuuCeyxUnf088Ii51KBgiha91HCAoGfUxCR9Wpmz5wqP7m&#10;tS+XuWvEcz8BwqOA3MEJY+QV0PSMQ+MmdIqvaA4flKc9unJkcK5b1y42Jm3tOknjyukZhIAlTzyu&#10;K0Jh83pXPf7EnBb3y/dwhnIJcwcnThQg3HeA1SFyaGtFJdxRFbxJ+whFePuajNRr4wwUjjiYNxyG&#10;AiYtaX6L1klvfWi27uhbt3bC/DmyIRot9Uf3sz0bnnx8UYt7TXqyAGGmd9lnX/Zp0FDeHykiEKpq&#10;qmnp2EcYtgiHPRVcckIqEtneg598PJwlYEqafG6aHdw3fFQP/OfIAdZ8KBOSb07xm9WresTG+Bct&#10;S54+q1NsGbNrixjQ1oOCDgVv+T5CK5Elq+3lQ/O0IzjpuEhLn9m02eYXXsQB5Pl5tm/XkCGdqsbL&#10;b1PnWCD0+DZ169qnTi2ZFvhzxBlOnOles/amvj1lPy54lme2btxkUlPnNWvColAMxbFzb6eY2LNz&#10;Z+svVGAaJqRYktmlbEzKCQY3bZ/a6qHArOkm6PXmyXfPiPnomQhRSwm56KTzGzVgdB/hd5bUaiUA&#10;hBoyrnUfIaua7IxTo4cN/eWvVjZoYi4khnJYyOTmmGBAwMqWkj2CB7pWjj82bYoAodd/bMr0jpXK&#10;mf27ZR0pLPLTAWbtKoAwc8NGQUfiXXrGggcfXP7M0xICZLDmAoTLH3907gMPyO+PAyD+4PGZM3tV&#10;rmb2syLMlM/TsFI43BWNsC10c/YRop4cGDEcSuy/fFkwy38Nd7kEoNTEaU3uTXr7Y7N5W+eqVU9M&#10;HCc/UGyX1VIi27Pp6SfXPPqg8cmvGZuMnNVtO/Vv3MScPytvzBeRnIKlYx8hNrCWuQIIw2AAELb5&#10;YHitmhYIuQwdGDmuZ3wFc3gvwY8YLUDI5Gnlyp5lY3LXbMhcsrxT7N1mi8yoWFCWtn2EVseCf4UO&#10;TtoXnFT3lLRpDRpte/kVi2p+483ZM3SEAKFMIhUIvRu6duxdr7Y5XQCEJy/0rF1/Y58e4iqYJ89s&#10;37jZZGTObdp40/PPCQoGQmb3gU6x5U/PmCqPmu2qmZrATJlN5npNZvbRfsOG/+mu/W+9YbLTGMhh&#10;73VSlTKKdGDt6Og+wu8sqdVKDAivdR8hs1Rf5qqP35/857vH/Pkecz7JPh0NMXiCdsOADBtPjtm9&#10;t2e1qjID9XgBwtMz57SvEGt2bpUvv5AwZYFw5fKOsbFZm7fIZyEAYUbmsscfX/ncs+F9hAjg9S59&#10;9GHQUV6Hs0AoXy5VrabZs8fkZNwIEEIoeHP2EVKVHOFQolcSTgQIZYubDSx5+X5z6eKYWvUuffC5&#10;2bWvc9Xqe4cNlp+jsu//S8GMNFaEm55mfUx0Y0WYs65D174NG8mbk0UHQlUQZUvHPkKsYc1yJRDa&#10;a4Bw73vvjKpbR749wALhodETelUsbw7sViAUpAMIFy7qetfdZuNW/5r1ncrcadatkEymGhi5wI05&#10;3/J9hKpT+F+hg1MhILyUOqle/X1vvxMGwmz/odHjulSPNwf3OyBc17l9n/p1zJmTMnAAudMXe9dt&#10;uK5nVztnks+Xt67fKCvLhvW3v/JyGAj3HupSruLRSeOl2pA0iXVCsgEJIPSZdM+Cl96aEFOOIiYl&#10;AV8V78XIto9UzlJFkQNWeza6j/A7SyUGhBCOda37CAHCrJRZzz29una98XfHMdM0fn8o6MvJ9eXK&#10;sxY7eLx+s21nz/iqCYsWyTdEZ/svLljcvnyM2bQebFNgECBctgQg9G7dJp9bAISZWauefnrJk0+E&#10;PyPEv7OyFj3UevEjjxQAYQAg7F6xMusatyK0tRWN3Ci6OfsIqUcOCSXuqgAIc+33p4mF8wMm8dzg&#10;+GqeLzuZQ8e616y9tXdPWQozS9cVYeqllQ+1Xv/EI8aTITb3+Nd36ilvDxYdCFU11CRROvYR/mUg&#10;3PHm6+MaNjBpGfKb7NmhY+On9KxQzuzbqUAo5cG82XN63lPWbNkeWLuhc9m7zJL58rxBa+BU4Mm3&#10;fB9hgUQFKXdong43TgqEySnja9c59GEbk+ORb2n3+Y+Nn9S1aiXZNVgAhKvbfdm3YT1z9qQMHEDu&#10;5Pk+9Rqt7tLxa0CYkDitXp29b70ZBsKDRxk4B0ePtE9cZbbKyQ7YoHzSkZI5sknLzS1ajaoUb86d&#10;NHnyQb7I5Y5SRmo0utUlovsIv7OkVisZIKSta91HGAya1MSZjzx0+JEnplWoGli+xo491oL63dI2&#10;wGUHzaatnWPLJy1eJuPQG0hbvbZzxXJm/Rq7IsyXbYIA4aIFAGH2jh1AqfzOambWmmefnd3qgfCX&#10;bgOEGRnzW7Vc/sQTgqYFQNi+TKzZtMkEPSF5MeB6RqlT8ObsI6QeObCFHaP2kCBXCAiD5twp+YGF&#10;nv3NkeO96tVf2b6t/C4j9+2i2mSkzm/edMOTj8qP8Fkg3N5rYM/atc2Z6wRCPZeOfYR/GQg3vfzi&#10;pKZN5OfXAUJf6MSUGd0qxJk9TIAI6rY8mDdtxpD4Kmb3vtCmLb0qxpm5M01mZrgGq6CuFW75PsIC&#10;iQpS7tA8lc1lJiaPrF7zyCefRAJhp/jyRn6j2AJhlnfFl5/1b9wA/5HBiD1One/boIn4T3amfoPa&#10;kX0HAMIJtWoc+fAD+Zl7eA4f71Gl2p4hg+UD+JC8km1bxfJB+V6nMwkDKtfZ99hT/Vlh790l9djb&#10;8lmHRc1SRc51SWgaG0b3EX5nSa1WAkCoznSt+wiDfqaiI+rUPvviK2PLlEuaNl3m5rnB8BZ4ClEZ&#10;QLhmQ4cyscnLV8rnfzlB/9bt8rLD6pU6Z88lslNq7hyAMGfXLpnYWiBc9/zzU5o3s++IWiBMTZtz&#10;/32rn3kmDISBYOLSpW3vLms2bFAgFBmv17XQ+ubsI0R/Oa4ChGpVMZFAojl2uEdMOTNstDl2on/T&#10;Zgs+amM8HuKSfe1RgHBmw/o7Xn5RAmIoYDzBA0NHD2zY8DqAEHIKlo59hH8ZCNc+98y0++41GVny&#10;Eq0vdGrG7K7lY82urQqEwpudnTt2/PCq1c3ho2bP3iE1q5pZ08JAaKt3Kt/yfYSqU5j0wh46xMID&#10;DZn5j4wJSSh16quvZOmWB0r5T06d3lmAcI8AIcpnepZ+9unApo3M+dNhIDybMKBx8yVffCaPUiwQ&#10;ZqWkMXbGVKty4vNPw0B49GSvajW29u3jgDDcB0zIsrPMoeOjqtRJeOu9wTGx/g1rLQYL/snPpVlR&#10;SxUVCk3a0dF9hN9ZUquVABAW6h69/MY+IwofOdivfJzvi3aj4yqdHjmKsCVASGRXopw3YFas6Vg2&#10;Ln3detkS4AuEdu3uXqG8Wbrka0A4c0bn2LgAU135eFGAcPNLL09u1tR+jwxAmGdSUmfd11w2VBQA&#10;Yeqa1bIiXLv2RlaESpGRUZ+OFhNRrRxXAmG4RXLlKhjau7tbTJyZMMWcOjusVauZ77wtgSwou8Xl&#10;dY/US1Pr1939xqsSuYhH3sCB4WP71atjThy9DiCMVPC2AMJVTz85s+X98pKU7CYJnZ09r0u5GLNj&#10;s8m5DISeIcOGVIg3x0+YI0cGVa8cmjxenjdwz1Z/Va++JUTDl9vWC3sgkvxXwZCZ/7n55mLi0MpV&#10;L3TtIv1ugfD87Lndq8Wb/XZFiPIZniUffTSoWWN5bUqB8ELSgGb3Lfz4o/DvfVIPFk2+NKJKpbPt&#10;AFQLhCfP9K5Za333bjJa9dNT2srPld0XPo/Zunt8ldqm38Cx1aunL5gvL9Tk2kcXFg5LG6nFXIcC&#10;hC5dCikKhDdKarWSeTRahH2EROHdO/uUucv0HTiiUtW9PXvIdl1QjaGs3cwpy2eWreoSVy5zC1N4&#10;RlpOYNfuLjFlzbx5Gqpk+Zjjy5s+DSDMPXhAlkcMucysba++Nr25fqGaBcJLKTOaN2WZWPBo1J+5&#10;YX2n2PJm9WoTyAp/RnhdruU80mlafPBAPXJcBkL7D+gL25YTqB8M+rdv61I21kyfac6cHfHwQ1Ne&#10;e9Wk2d0C8HOkpUypV28nmSxo0D07uHvIyK6V4+0Xa13Po9HIxC0NHJhCDrWM1dVKpRKp7tne5U88&#10;Zh+SFwDhnPkChNs3fQ0IBw3tz5L61Clz7GiPcmWzRgw12fKyjNRoNXWLwlu7j1B1CpNe2Gt6WpLa&#10;F9Yk8rbZ+YQBFSsl9ehpJ0A5jJ2EBfN7Va8ivzXhD1kgzFzyYZvBzZvIL/cKEAZNQvKge+9f+FEb&#10;+RIZcvTd7dNnhsVXONehXfgzwjPneteuvbZzJ3khKxCgSRq07cpWRbNkxeA7Y8y4icOqVD0xZrQ0&#10;XbDjOfzDWKWJtHM5u+ldsU5ki5miQFg8VDJACF3rPkK/z2xYO7pyJTNl5qyWrTd89bnxpLO+oYiM&#10;ah3jOUGzYBEg591hv9swGAQIO5ctY2bNllAlHHmCndOnD6xWI//YEfvOaa7xeLe/9vrkxo3BAPmg&#10;jJzUtMmNGmx97TUpBRgEAtlbNsuKcOVKVoRcy4eSRXct3FEVvDn7CKlZjrBo/Km+gn724z8uuQoE&#10;vRs3YiKzeLFJTBz39DMjHn9cgDAnYIuwGk6eWLv2/vfflTU0/NmBA2MmyFctHz5YVCBU1VTTUrCP&#10;UEL+VYFQ+oQ7ZGV7Fz7UeuGjj8ijUX+u8QWSlq3oHFfWbF6Pa6GMiJ7tS+7WS1aEp0+Z0yf7Vix3&#10;qV+fsHdJVaVrH6EIrBRxwf/LCy7+B+138J48M6BC5azBg+V70fJZEXoTFy5oX/Yes2O7ACHWyPQs&#10;fO/90a1bmoTz8qiAmVNSytD7W8lPnsmPNgfzQrk7Nm1hdjWgQmxabwBVgfDsgEaNVrVrJ29x298v&#10;y5ElIY3Kj7qYaTOHAoTz5veJr7S3b1/5rNovX4aFOLAWiFhayEWn6D7C7wWp1UoACDVkXOs+QgBs&#10;5dJRFSuYhUuntX54eZv3jSeF0KzTW8pLFQDhnPldY+K8u3cLEIaCwb17u5YtK6ufCCDMnTipX+Wq&#10;uUcPy0sB4JzHu+P1NyY1aCg/HFMAhJMa1t/2+usOCH1btwgQrlhhAhFAWHTvwrbQTd1HGJYr/I+c&#10;8Bd2yB+tZfszV63uFBdnli0zScksB0c+8YRJviRhCwaMn5gwrlbNgx98GAZCX+DAuPHdK1UwB/bK&#10;XKSI5BQs7fsI7bXJypzXqqV8tYLH/tKsP5i8fGXHmHvM+tW4li0sQHixY9dhlarIE8LzZ/pVKp/U&#10;q6d6VyndR6gUccH/MBBqpgLhidO94iqkDxooTywBwpzsS0sWi+7bNguegUsZnrlvvDnsgftM4gUB&#10;wkCuAOEDrWe9/oYCIdYVIDx/YXB8+fT+TA7so9HEpLGtW6/t2FGBkHZkFwpNM/SyPd6hw0feHWNW&#10;rupbq+b2rt3kG2qCrBrtw4vL8pYiinRg7ejoPsLvLKnVSgwIr3Ufoazkpgwpe7dZt2nCo4/NeOU5&#10;k5FoAj5k5dCRI0A4c2a3uNicffvkw4bcYOjA/u5lY8zkqZeB0OfzjxrTu2J8HitCBrwFwr1vvT2+&#10;bj2TcikMhCmpExvU28lUV4EwGMzevrVD2TizZAlAKFugbDC9vpGKgjd1H2FYrvA/ciKAEBv5gqlL&#10;lslvCGzaaC4lL/z441GPPyE/Ru9nRchqKcR8f0yN6kc//VSgkcpyAocmTepWsbzZt1u6oIikCqJs&#10;ad9HyB06Oj1t9v33LXvqyTAQBkKXVq0WMFizggmBA8Izn7cbVbm64EHi+cGVK53v0lkeoVMdnlPg&#10;xpxLyz5CpYiLy0lNhfJk/Bw/2adivHf4MAHCvCAjK3XZUtF98wbBM3TK8Mx4+SUBwksJAoQsE5Mu&#10;DW/90KxXXzMZYSDctmGTOX2md9w9mQP7hVeEFy6MfKDlss8+tzuRKJYPEIqBOHmzLnTqNDW+itmx&#10;Y1CTJmvgycgwwRwxpMXLAnlLEUUOWO3Z6D7C7yyVGBBCONa17iP0eT1DBw65+06z98CkZ54f9dgD&#10;JvW8rlEohkuKVwKEEyf3iIsLHjwoo4nxfORwr5jY/LETIoEwe9iI3hUq5Z44ymRY1kAe78H33h9b&#10;u85lILyUMr5eHfmpXkrBEAzm7NzeMaacWbgwDIRUZeNpkciNopu6j1CE4k8PyQnlyrfK2EsazA4m&#10;zJ7Xs3o1s2enSUle2b7dsAcfMhcv2q8bRfegSbgwsmqV023bWiCUVdHhqVO7loszu3YUFQhVNdQk&#10;UZr3EYrfcYdzRvqsFveueu5ZB4Rp6zfIW6MAYbbfAeHxDz8bX6OOSb5oki8Mr15VbGWBUMl5cina&#10;RwhdTkXkaypIv5v8o8cHV6+ZN2miPBpluZbjTV2xrHPZe8yGdYJnMkvImvHii2Mee9CkJtGpdkV4&#10;adTDj8548WW72ySAsgBh/qHDfcuXzR4+OAyE588Nuq/57LfeBkflgwwLhPaD0zxWhEfbfLisUSNz&#10;7MiYRx9d9O579nsM/MAyDCwMI0QuLaQ9i6YuEd1H+J0ltVrJACFtXes+Qp83uVuXceXLmWNnZr71&#10;7qAHmprkUxqaETcMhD5/aNToPnFx5thRAUIWfCeP94mJCw4bJZAmzeUChJ4hw5j8yjdFKRB6vUfb&#10;fDS6Zi1WSHIJECYlj6ld82CbNg4Ig3t2dYotnzdnzuUVoY2nRSKn4E3aR2gDva0NwfSQS4KW3WjJ&#10;JcHdGzw2bmLXqpXN7u0mNWVNp469mjQ1Z+1PyxLscnLMxfPD4isldOkqP9NBkUDo+MyZ9s3JLdcH&#10;hHouzfsIxd/1yMyYcW+ztS++UACEQc+WrfIVa2tXyrf3KWX7Dr794ZS6Dc2lixz4ybFPPo0EQhTU&#10;tUIp2kcYQZoZzteU7MU1eQePDKha3UyfJkAoK8LsjNUrBQjXrA4DYVrmrJdfnvbC0yb9krzSwjoy&#10;NW3c409Oe/YFk5pBDsoe3X8w7+ChEbWr5Y0fbbw+KXgpefTDD06TVaNHVo3WB33ykEKAcMfLL6+5&#10;t7k5d2bqK68IoKakmoCfQQoPR1jIUkPOdUloGpWj+wi/s6RWKwEgVGe61n2EPu/hD96fWa2GOXF+&#10;yedt+91b35w/Jq+SWnad0AOEOUOGDoiLNSdP2hVhwJw9PSC2vE++pPsyEGYNHNK3QrzsC5a1HStC&#10;z8lPPxstvzmQhEwChIlJo2rax4MFQJi7b0/nuAqBGTNM8PqBUAmtb9I+wr8MhAQiT3DfsJFdqleR&#10;rw1LS1nbtUvn2nUtEPplIs75wrkhFSul9O5jsu3rM8HQqXlzu8aWNVs3XcejUafg7bGPMDVlSpNG&#10;619+SYAQwYPB7B07elepZFYvF2soZft2v/r2jIZNBQhTEsbXq3Pg/Q/kAzABVKnLqVy69hFa0pzw&#10;gbSaskAY3Hewe1x5M22q7HOwX3CfuX5N17JlzMoV8oIoQJiSzopw9qsvmMwUefQCEGZ4Jj/z3MQn&#10;npYfbbYg52FJd/TY0BqVzZQJ8hlhMGRSksc8+vCk5180GV77+F3symJS2s32rHr4wXX33suqceY7&#10;74x5+DFzMdECobhrKQTCQqFJOzq6j/A7S2q1EgDCQt2jl9/YZ9nyO3nLGjc1pxI29erbt3k9c9q+&#10;0K/RTAtl+3z9BwyMjZXfjiGs5wcI6wPjKnj7DIwEwrS+AwQIz592QHjmiy9HVq12GQgTEkfUqHbs&#10;yy8cEObt39upfEXf1KnFAoThlGAU47246OtAGD5zKZ9cccgbCASrrOCegUO7165hjh80aambe/fp&#10;VKuOOXcBs8jUAXnOnBpUvkLmACxmQ38odG7RYgHCzRuuAwgjFSy1QCjOwx1i/aVkgHDrm2/YFSHw&#10;EAIIu1csZ5Ytkq+xVcr2bXv2lXlN7zNpSSY9eVLD+nvefEve8igAwqt69S0hq+PXSHNwBEkgGFqT&#10;skDo37O/0z1lzczpxsfqVoDQs3GdAOGK5QJgGCcpddKTT8165flIIJz6wosTHnnCJNhfrYLyTO6B&#10;gz3j7jHTJsmjUYAw6eLYxx4Z+9QzJh0gZG4qrXNIuxnpi+5tvrV1a3Px/LyP2gxs3sKcPmdHtDzK&#10;VyFLFRXqX4DwFnbuX6QoEN4oqdVKAghlzo3DE4/kSwbthwfETftGmzscWSDc+tjjJiFt/4jRQ5o3&#10;NMf2yrCxPOGOzvZ7e/cdEhtnzp2VwZwbYIwBhFm9+ioQSiz2+S716tu7XHlz4QwxQJrL8p77qu2I&#10;KlVN8mUgHF69+vEvv7oMhAcOdClfPmfKJPtolCWWlTpSvGsj55EOFYoVHsSS4Qb4J6lwDoe0g7W9&#10;/i19+netWcMcOWhSUrf279+lem35FXIWqWKxoDl+FCD0DRomM3qKBUMXliztGhtjgVB+pipcsfyJ&#10;+ThsMpIKq+YStzZwXJZcupDD2kpzORAyPX1my/v3tflQ+p0gHgp5t2+XScDCeaz5wsye7I1PPD+3&#10;WQvBg6zUaY0a73j1NZOJ9aQJ1dQtCkvRPkJLmqOHvG5Nd0gKn8/z79rXNSZOdtwy3REg9GetXy+P&#10;Rpcvk0kSE5rE5FEPPzz1hWdNpu4azDOZmQDh+IcZkvKjzTLpyc3L2LK1O94igOqTJ6hpydNeeWn8&#10;M8+ZxBR5Uorl5evfrQSplxY2b3bg2WfNpZTFbdsOaNJUfgQ4R0a0SuiItMKn5n/9LgYPe9fNJu1c&#10;zm56V6wT2WKmKBAWD91sIKRnmCCyHtu1dRMelWlMmjE+4w+vt/B6fEycnE60G48yMufce9/O514w&#10;qenHJk3pzGDbt9v4cywohSsUIOzRZ1rdBiY50X6xbx7YNiy+clIn+15fmCf7YucuQ+Irm4QL8iEi&#10;5A0kdekmOUkXJQQwek+fHV6t1rku3YwnDITm6JEe5ct5R480foDQDryijz400bF0c/YRqnpykv/2&#10;X2RaJA7JO+ure3Tv16CROXrSpHv2DhvZrSqgeMQGIAJZjjl6uH9MheCwMeGAmJOTuHR5R1YGWzca&#10;f3puHga3M3ob6gHGTFtM6ieySnC93HOqmmp6y/cR0iqSyWE9xs/a2PiDSKxy61crpGaMqlP/0Gdf&#10;yO+QoJbsQ90jbx3PmWX82aIMy2qPd/WjTy5r/Yh8M2168srHHl/x+JPyI7TWIVDQoWBp2EcY/icp&#10;UN8qW5CD2ggq/5kvBoO+rdu6lo01CxZIv2OjYF5o554OZZgELLD73P3m0qUhrVrPfuNNebdTvpIp&#10;aNIuTX3lpXEPPyIglyM+sHP9Os+O7Z1iypnFy4w3wwSyTVbm9DfeHN76IZMonyzi/mJykSdkUhMn&#10;1Kl95LU3TUrahn795XPrE0el9YKfDEPaUJCAIG+QZstvY+YF5KmFuJeV3BLdJEta1e7mkg5eKLqP&#10;8HtBarUSAEIJGPlm69pV+Xn+LGOSWReCbMFMcWncG2cjYYFQCqSlT2vSbMcLL5u0tHNz5kp42r7N&#10;AmFYYBLG509p13lyjbomKYHAJqWSEodWir/Qrr3O6IXPl32xY+chlStZILQR3BtM6tZ9UHy87BRm&#10;XDHCL1wcU7thYi/7CjgDl0ns0SM9y5WT7xDJ8dqnOzQq1ReVEBW6OfsIrXrumZJNc5IGwqGHICTf&#10;a7W8S+f+DZuaY6dNunffqHHdK1c1Bw+FYS8vxxw51KdsxdCo8ZJDHwSCaStXSkBct8r4U/OMGDyQ&#10;C6PMYlJzs70Smwpeo6UFCUn0HFwSNZyCt3wfoZoiELQBM99k+b1EVfSQLxsSKNePwTJH1Kp/+It2&#10;YSAM5Obu2tsTT5s10wTtL9RTIsuz+dkXNzzzPFMKjg3PPrfyiacEKqQqUVnhH8VLwz7C8D9JOSAM&#10;f6UAfUV/y5fBMOyCQf/mzQKEixcxJZINkYDj7v0dy8YZ+d1mj3z5WfKlwQ+0mv3mu/aLWAFCv8lK&#10;n/P2m6NbPyi/ieaTx57bVq9M3bChU2xFs3y1yQYvvZhrxtvvDn2gtUlMopQIYuXJB9SSzo+tU+vk&#10;+x+ZS5lbBg/rVrWiObIPr3Nuksu8TcQ22UGBwIDM48T1MKgeQighmxxFEVvo5lKkA2tHR/cRfmdJ&#10;rVYSK0Lry9vXr5GvdJLYScPM1OVDAnFzjaUChLYXU1In1Guw99U3THpa+qpVXcqUMevWMmyES6aJ&#10;drB7fGc/+nxitdoAoYxwKClxeOUqZ774MhIIz7XrMIzpZ+JFaYCs7NClHj0FCM+fkXEFEJ6/MKpm&#10;/Ut9B4aBkLhw4nif8hWyhsr3bigQXjcRGW/OPkKr3jcBoUQJG/KyPfO/+nJAo2bmxFmA8PD4yV0r&#10;VTb79oeBkBXh4YO9y1TIHzc5DITBYOa6dR0BgxVLjD8tV94ulX6SesXsQfmBQ7qKbrLh1TYb7jlp&#10;2SqIsrd8H6GKLI/i+ScC4m4SZ6U3RXELhElpw2rUPfpVh4IVYV7e7n29YmLlXcqgjfTE28wsloOr&#10;HntSgXDNk0/Nf6CVycoIhYBNUVDjI+fSsI8w/E9S3wyE2IEV4caNAoRLl8izAXhBuj0HBAhZDSsQ&#10;JiUPvL/lvHc+uAyEmakz3npz6H0twkCYb/auX5e+aVPnuEpmzQb7A4Re4/HMeu+Dwfe1lBdhIoBQ&#10;HsYknZ9Yv0Fap64mJWv/uIk9a1Q2B2Wvani8CyFqfjBkfTc/kBugU/zSrnXysFlRIgyEUuvNpsgB&#10;qz0b3Uf4nSW1Wgl8RihDMy9PHo2CPfI9FEHjywz5PTo8dbiKLHokJY+qVft4m49NRrp/69ZOd98t&#10;gzZAXOaecIvQHt/Rtz+QFeGlJJkhUvhS8rhatU9++pnxZms1Jjv71BdfjaxaBbCUgmRlh9J69xlU&#10;sZI5d0ZeHA8GzImTA+Krh4EQHkLk6VP9KlZKHzQAIAz//GHRyY2im7OPMGyocESwaXsSDewnM5gE&#10;IPTO+uijwc1amLMXTYb3xLSZnVB8l90sj+55/rwD+3qWKW+mzLTQyBQ84N24sUtcObN8sfFnEiBl&#10;9FOpPyQfAhEfs1KkYL58NyTZtnXpDquZqIaaJErDPkL5gXREzAmatCzjy5Fv88oPBcF+AXIie65J&#10;SBlUpebJDl0cEJq9B3rHxpnJk0ygAAjTM+Y0vU+AMCuDRc/aZ56d2fxe48nU2RiE1+kIKg37CMP/&#10;JPUXgNCzbp0AobwaI0gDEObtOyQPOWdMCwNhYlL/+1osZAEnX8RqgdCTufiTj2VFmJwi4zc3f+fq&#10;VWeXLhUg3LjF/nqJAOH8jz4Z0Ow+BULxEZWHxhPOjq1b19+nv0nznJk9r0/tambvdgeEckZkHA4g&#10;ZAAyUwlafxO3DAOh5ZMFPYnw5U0mlY1udYnoPsLvLKnVSgIIxXvzdmzeIHPMNI9JSZdBiMcTlQTG&#10;7HiRP5l9mQsXhlSperFjJ5OVnr93T5e77zGzZ18JhPtffWtmPfnWUAuyeSZNXmc4/vEnJjv8HTSE&#10;72OffDa6ejWTnBgu5Qtl9us/oHwF+dIswhmD/Bjrv8rpA4eGgTAYMmdOD4ivnNqvr/F5NeRdR4hz&#10;YfHm7CNU9azRCv5dToui2NtvvN5p7743/IEHzYVEk+E5P3dBBxTftl2+msACYXDv7i53x5qZc1k6&#10;58uzan/2ls1dy5U3y5Yab9rlF4UCebJ0uHhefrYwaNfNth2NUNpwpIKlYx+hdaSsbPnoN91jPERV&#10;b64sDwuA8EIyE6BzXbvLJ8rIGcozBw4BhLnjx10GwtS02c3u2/TiywIPvswtL78ypVFjkxX+jBBC&#10;QV0rlIZ9hOF/kvpmIAT0AsGM1avlq9jXrC4Awnxz4Ejn2PL5UyeHgTAhsV+ze5e0+VRekWXmii95&#10;Mle1azuqVWuTnCr7LHNzT27femzu7A5xFc3WHQKEQUztXfrFV30aNTUXzhcGwtPHBlaq5Ovbn75I&#10;WLJMvuDbbtFRD8F0ARxMRyhD0kt/eeRLcb3yKxZkhpEPZvttw/SiXN5Mcq5LwgkZ3Uf4naWSAkLc&#10;NxRggOHlPv+Kdz6a/PCT5lK67OnOC8hCQne/QeLmuebsuT7lK6T26s2K0NgvTguMG0/4lk9uZFBb&#10;3izf9udfntO4uUlPE7iihfS0Wc2aH3r/AwFCOwYBwsNtPh5bswarRiuDAKFnwMD+xPozpxwQ9i4X&#10;nzlspH00an8j9MKFYdWqp9ifVdPPLK/btRhCN2cfoTWUPcl/++9yWhQF0XMITJNee2PkQ4+Y86wI&#10;PclLlrdjtbd5iwChfPOqP2fXDgHCeQtNTraEyFAwZ9tWWREuWkg0JH7mEs2QmhVhQsLsl188P3K4&#10;YKGduxBVw72mDTNzL1CwNOwjDCEk06xs38GxE2e//LY5cZpljf32MFlViI+du9ivYuWEnr1lsYu0&#10;AOGhI33iyvlHjwIIBTNQJyV1aoPGO15/U16Qyc7Y+cab4+rUlZ9fwMTWJ5zKpWEfYfifpPAAO1I4&#10;ONE1+TJCwkDoD6SuWCFAuH6dDED4AcJDx7rGlA9NGC9ACKpdTOzTpNnyT77QbwQVS3oylrf9Ul68&#10;Ohf+Qoa8pMTT8+d1LFfJ7NrHJMMEWRF6V3fo1KtefXNOfrMi/NxAjmD+sUO9ysUFhw4zaZkpK1d3&#10;qVTerF0FEKoBRWQxZtCTnSVtZXnmt2kzUl4avygj1AGhLBbRoiSAsBCcqJzRfYTfWSoxIGS05Ybs&#10;l3mePD+4YvWevy8TXLdFnrHk5XDrckiFUd7kPN0vPl6+HT8jzRw/OrhylYxBQwjfhGoZ5BKBBQg3&#10;PfWc7PHKzBAgJCc9bWbTZrvfePPyW6Ne74H3PxxXq6ZJSZaC5ACEgwYLEJ48LlNdhtnRYz1iK3pH&#10;jrkMhImJI2rUvNS7lwIhpaTgdVFkZNSno8VGVqawbAUihtMKhAGfyfROfuX18U89bS4msBBPW7G6&#10;bWyc2bjJAaFvx7aecZXMkuX2BRABQnI6xcQa+bm4bAKZACFSB0LmwIGOf/zj6Hp1JTZRszw1DQVh&#10;cC0y04lQ8JYDocxg5BUPz6xXXm//p9jEEWOBdiY+dpkbkl4+d7FPxfhLrFGIboQ5gPDosb7lymeP&#10;GI59wkCYfGlC7Xr73/tAfgXMl3nowzYChKkporAdOIWCTvHGoCJRuGH+SUqAMIyFnCKBUL5iO3Bp&#10;2TIBwk0bBAghrHL4ePeYCqFxY8NAeCGBhd2KL9raFaEFwuzMNZ069K5b3257sB+y+nMOTZnSqUJV&#10;s++QLCLxCq93ffcePWvXNWdOc1d8AGFEimDeof094mLNpEkmPSt97YZOcTFmxTILhIJzcOE8pEXm&#10;oN/s3turRu3uFSubNfJmAOUjgFBAkbmzXN5MKtS/AOEt7Ny/SFEgvFFSq5UAEAZDHnk1xu/3b9ox&#10;Lb7WrIo1d/cYKL8yHwK0ZIYp72UIowXCEyeH164tw5IAdOHc+HqN0voPlGFjR5XAFayenPWPPz2v&#10;+f3yIEUy5btCpjVqvOXFl+Q5mNbm8Rx45/3xtWuZ1EvwSI4v5B08pG+5cubkCVmIAoSHj3QrWz57&#10;9Dh5+kc98tDs4vCq1S9260pQCNpXum3JIpPzSIcKxQkPtm5O8j/8T0/6DyDMMRnema+/PfWllyV2&#10;Z2Smr1nXlvC3YSMxS17kC/m927YMrFbLrF6LpvmEl1wHhAtNwL7ehLxAnic7Y/GSkWVjBt15pzlx&#10;gphIl+ViO/v5Dc3lhXL11xikRIGOtzRwIAOd6zfnz425t+WomKo73vuY+B6Sb7WUuZQFwvN9KlZM&#10;HWCBkEhLjgVC+Spqv08iMp6QdGlczTqH23wsfpidcfTjT+TL+RIShB8Oq6lbFN7yfYThf7b3kU5U&#10;4LAnmdNoDkDo8ycvXiK9vGWT6A4x3Tl6okdMheDo0Q4IezdssvLLdvKIUoEwK3VN10596zc0p8/K&#10;o1Hwye/bO3Zs5/jqrCZlaiW/teTd1Kt395q15cue5Ied7ahkJhn05+zZ2aXMPWb6dCZnWZu3doop&#10;K59D5/j0p7ado0jvsLhcu77H3TG97yyTMGSICGM/FxQeLF1SQKidy9lN74p5IlusFAXC4qESWRH6&#10;Ta537+rVl+YuGf/H2CXla654vY38uG4uQ1G+hQLnLoi8rD8O9q9axcyaYbzpJjlhbO36p9t3YtjY&#10;sV0QyDKyFtz3wJonnhYgVGhMS13QouVaFkDu0ajHs+u1N6c2bKBAKPV7AzkjRvSvUEG+oVSBcP8B&#10;5sL5U6bLKxXUTPhLkN/vPtmurX5GSD3X4Vm4o46lkthHaEnTDnwFBlKyhj/yxNRXXhH1s7L8W7f3&#10;rl7TrFsfBsJgjmfTxu4V4s3SZZJjgTC0b49stZ4xiymL7Y7/z95/BleVLGvCcLwx7tdMxMTE/Hv/&#10;THwz78ydcxrkvUUS3nsP3dC4pummaWiLR8h7JAGSQMIJkARICCch77333nuzvZGp78mqrS3BOffe&#10;hkaHnh6Sxdbaa69VqyorM5/MstNUOXJZw7VrMQZG9ymMyKeU8fMU/BKqMuIQEBG1Rm8n+ujzCKn4&#10;sPiIURqbgkws4i0c03Z+zsaH+WSPKTK+kJ+WVi9DQ9XNGxwIUYAp1toWYmFJmxMpqFmYrvT237Sx&#10;b6XFFiRMJel1d79qYckGB6mXFHf8keYR6ogLAbKmgz2SZ/pAdhEF80IBw7S9ic9ol8rSIg5XvBZb&#10;2r0NTJXh4QSECO/aOvxdluXQ5FoZoeAUIkJplpenn5MLa0W0p4Yot+VkF4eHu9s4sKZWplaQVMhl&#10;9ZFRQS4utGgDX0eUsoDE1Sp5caEbgPDVSyaVT1RVu+I8/pHOhaUqQW5F3oHT0ulH8ffMbV+vWJN7&#10;7Gvi/CQ5oyRJSGpiWjRS0Nf5JKG8oE/zCP+vIMG1f0Qf4bSSqcbbcnJbI27f/v8WlC/fEL99Hxsc&#10;ZRMwOny+mgBCZAeRRnm5t5k5i39CajDQd9PeqfGXs9DJSfINIZeiR1CSsGZ91t59MFukTnhwbPT5&#10;+o0Zu/bw4Q/8tTJ58eGjD5Yspj5Cvrwvjfy+ezfM1pbmlXMgnKqq9jQ0nY59xJuJdEAYYWXbeu4c&#10;pQxlfl+tA29B8ziP8I2/dDInn9RyxQYl4Vt2xsCajA/D6KiKimkeYWoaIQRMm0Y1npnpaWJOWxBr&#10;lJNTKvj+k9WV3samU/djCAjBQ6QILslkuWfOxhsaxSw0VCBYhPs/rZ6cplUkcZDJ4C/WF/CjzyOk&#10;4lNsIWMVFREmFjmLVyWt28xG+iFb9BMKhqO5hYCQtkqfAcK29isWlqMhwTqJwpWePpKECxc5EI73&#10;eXiEQCwREU5O/NH2I9QRF4I3gJBqCP8A3fxsQg0g7IpPcDU0ZMUFugZM3Nja4W9orgoLp4kQGjl9&#10;dVmW6+k9C4QqWY6fj7+jM2JHWotHKW9IfpUTxNcqaukgQMVtClnNzZu+dvbkZVL7OVLmjQYq1Xhe&#10;Di3UkPwKKjlVW+eBiDD2IY2FoXeTpoCdXIyo1sZDwx4YWZRt2Zaxbx8NVJ6cGfsmCsRL8g+QrbkC&#10;LCr60zzCPy0Jrv1j+ggh0H1ZOVXegQlWTgNHv3+4RqxAIQMQQrIhaCRr0By1RlNQoBuyAVs2NHB3&#10;0ZLaEz8yhQK6rQNC5Hp0PHbl6twDhzhccSWSjL/cuDl1+05qGiX9IiAsOvTVo+XLRR+hDgjvR1+1&#10;smJ1dRR6wt8rRwxkyh7HzwJh/0CktX3zr6d/JxCCYBnnax7hHELq+hzOnHAg7BsLW7/t0XfHaYUw&#10;hRwRoaepBXv+kiPZBIwXTZ83MGbp6ToghC1rargCsHwYx1TqCYQQSA4esUT64uCBDMdFAMKOiBs0&#10;cmRSC9sF1pBJmlE8UUB8/ejzCKn4EBKgV1buXROL1l1fxDotoSUUIDzILJnSKdbQ6GVooL1zm4BQ&#10;XGzvCLa0GqLRwgpKAVe6e8OsbbvdPUgO1ZIhHx8Cwu4eKirkZMY+4vOjzyPUEQryFhDyD36ZnyFu&#10;U2raHz2+bGrCyop53MZ/aesMMrGSX72GyI+AsKXdz2lJvrcvBW2QCmpQlWUH+Ps5OLHmdmoXndB2&#10;ZKYXX7vqAWhsadcBoVIOIHS3MGe1tW8AoVo9lJnubmJEA2QAfvUNXsZG6ltRhLI8V8gD1QCNRqYX&#10;NZ29EGdk3vr5lzRGF+4LgJBmrnJpxAcvzj+A5iqsqNlP8wj/tCS49g8Bwgl4ox3Pnqef/Cl13Zax&#10;Xy/edFpKTSgwMdRHAcNMEEfAo1ErsrKpDwMGWiVnI0OxS1ZVHP2OT4qYiQihDcOj95YuKzz6ta6B&#10;BeWQSV9v3Z60eSutBilkWK7I++JAwurVbIxG+pEscyD0NzKarK6muYxaraqklIAw8RkhBx6jnqHB&#10;23aLGn/8aUZR30fx9Fo0X/MI5xCyp8/hzAnfZalr+NrqTU9/+oHcaqV8oqTMw9iMPXmqB8Kh5GQC&#10;wsxMMlvTvCuopSnEypZFxzAlTCRPCekMD8bv2tGwa0+cqXmZmztNqpuYEMZL/2pRNBQTJ3+EeYTE&#10;AQhG4os7Bsaj354INzVjne3UAI/soiomaMFoTyOD6Qf3+CApmDoGaQQQ9vv6zgJhZ/dVC6sBH1+m&#10;JiAcDQokIITQoly82MQEzqaPPo9QR8jLvwyEE9Q02vwwxtPSglWVERDiKdzb3hlsYj0eGKQDwuZ2&#10;30WLi/wCiId4hANhQUiwr/0i1tRGF9WK1tdJrz3cvZ2XsJY26l+fpMmm9bduuZubsVooF4/2BBBq&#10;tb0pyb5WFqw4n6LJ1tYgS2vp9WszESGAkA9JA9pNqphSUnH85Gt7l9HjJ0Ms+JpQU/C6xDabMxgo&#10;PueZRM2iWvUnn+YR/mlJcG3+gRAuFVBHLUlNid21N23v/jFP30ATU1ZfT1A3DevJHUcScDLQYyl8&#10;oS/YU8DkyFDiyg0Fnx+CKX8DCIeGI51dyk58TxOihYYo5Ok7dz9fv5H2DhVGSa5I2747ce1aNkoj&#10;/XRA+CjO18AAgaAAQllBobuRKXv5CkBIxgJAODgU7eBc+/1JAYRI+D0kS28W52seoSCes7k5nDnn&#10;QNg+GLJs3cvzZ5hsBNxjFVUAwsnYx+TRT2rgpw+8eOlhYs5yc3TTJ1BHDXV+xmbqm7eZgmoDWEBx&#10;c2fH/bWrB06eerV0efqpk3yP8inqluXSgwPcn1vAP8o8QpVy+u6D23/5THvurO/Cv7DWRjLWyBHk&#10;AFJWWUVLbD96qANCXO/uvmpl3e3pSfwhSZhibR1XTMxomyqVlKnGJSHBNAO1pZWERHD5DzOPUEfI&#10;wt8CIc+s7ivFbdr6e9EeAMKacuga6o7aJTu6rprbjfr664Cwqc3X3rk08Ap1GQogVMtLwq5701q1&#10;LbRou1oxlJ/78sKFwBVraPiMWk0NLgp5S3Q0AWFNFbkOeB1eDLdDo217mkBzBytKKP7u673ptHg4&#10;UCyOz3PFtQw0pVUw+Xj+oaPlG7YxD69QG2ua5oQ8o1B0B78ZJ/g7z6QXXZyIc9Tvp3mEf1oSXPsH&#10;ACG9CMDT1BS2YnnGN8fVt257ffYZLaUNAw2fi+sq76uBiVL2P39G61wUFFDr1uhwysYdGVv3QM2m&#10;aKA3zTskIBwYjHBcVPvrrzogBCnl2Xu/SFi9VgeESFGuSN+xJ2nzZhER4mHqjnyaACBEIEiDVTXa&#10;8dw8AsKUlFkgHBp+6LSk8tvjAgiRJzJ170VQofmaRyiIyzw++F8inJCpAENhm1oHghavTnW7xGQU&#10;EbLqWm9jc/X9GDL0WjW8+L6nz6ixND+PfhVA2FgPIFSG3yAjBaeD4vQJ1tx01dZq9Nz5/L2fxx88&#10;wMbGRI8u6hQcw8GN02wB/wjzCClLSrU0JOzeXxYwf29vw7+y+mpErCQYPCJUlJYRECaIVXXoAdbb&#10;e83apsP1MhlrkoQp1ko7XEpCQwUQqsLDaE2ipmYSEm669UX+6PMIdYRM/S0Q8p4E3VcOhNW3bhMQ&#10;1lZwmedP9fbfsls8hhBwBgi9bRdVBIcSEEJUAIQKeVlEuIelDatvImnBxf6+bF/fsI1bWS/fmIkD&#10;YUfMA3cTE1bKp9jT2/koXbW2Jjrax8aSVZYRb4cGby9Z3unuLoCQxtRwLSOaUrPx4WebtjV/foBd&#10;D7vm6EB9+cJ94T+THwzdx19x/7zRW3AiKvrTPMI/LQmu/QOAkEwEgKez3d/eptTdfTIh3sdoIcvL&#10;Ik2DjHFdVZLt0QAI2+JiaRBHeTmpk0ySveOLpHVbmQyIgoiQAyE0vX8gzNGx9dIlbsR584VSnrfv&#10;yycrV7PRcaH6TCbP2bs/aw9fIotNaZAHAOHzZ94LFiiKipkK79KOZucQEFI/mZqMBbzj4ZFYl2Vl&#10;Xx8jz5erqM7avTvNtYyidfQDE5d5UVZBONEBoUrNWvoDF63I8HZn8mGKvOsavIzMlHfu64BQqe56&#10;HO9ubMaKCmeBsLU52MxKfj1cACHlGEDYUBdgbCj19iw++nXU5g1wFFBVnCkoHs394kb2jQJ+dEgg&#10;hihUfe6+j1DA2xGB1kaa8mJyxZBHLm/SomIv44XsWTyP/4hrrK/vuo1t20VIFMrOgbC5NdTEXBUR&#10;IZpGp25F0b4lAEIICbfcbxmdD2uD3ofw/n8BCCEVqGKFtvJGpDeCrfoqXdMo/vcN3HVcNuLjR0Co&#10;JSD0snGsDL02C4RqZfWtKHcLa1bbwIFQyaSS52fOhm/axnv6+dRMpaI/4QkBYUH+W0BYcvMmASE5&#10;vgrayN55Sc1PP9OgNkSjUxOiaZSTlg31RTq69H79HQN2mpupKso5t6lCqFxASgJC+jKvJKpSX6EA&#10;wo9fuf88fQLC30uCa+8PhHiasx0fMC90OnPlbcJFhZrVVgfZ2/bcvstep4QtsmOZqRTPzQAhnD0a&#10;1q9SNETfczezYNU1NJJbIcvZtT9h+TomAZjhPgGE0wIIOz09ZoFQoSz48mD88lVshAMhSCbP/nx/&#10;7hf7SZ/FYBn1BHuV5GWwUFlYRFCh1o5mZtFQ8owMHRBOT7DR0bjFy8q++ppGhZDu/f0C/aukl0g9&#10;Knx4eOBvwIc+hzih/AogbO4JcFiS4etFs1Bg7usbvAyN+YxJXUTYFhPnBidArD7Kew1ZW1uwucVY&#10;0JVZIFSpWF1NkKmx9Gpo9rGvry5fTtPzFTB89LKpaQ19UMneLuPHNxxSWddZt+fWduxJTLCLjbIo&#10;h3iCIuHQTkkLC91NDdkLsScfsksLKRAQnr/Ayw6Ip1WHrpiZa6IiSQ7V8uk7d2iYFWIUrQY3iJLq&#10;g8KPO49QRzpRoBohYRZXuADTFSgXAaG64nqEj60N7VIpIkIEuF09kbYOPa5uTAkgVLKGZk9rh4pr&#10;4RzzgD0T4FLtnbsUEdbx7gzuocZ+++219ZtZzxB5S+CGSj386qWnmRnLy0N0qHsxuK1Sl4aH+drZ&#10;QpCI20PDUU7O5d+dEFpJueWyQgyEjg70B1taSc+cZc8SLxkskBUV0S4U4DElNjWhA0JRTF15+cc/&#10;T//Kz3+fROXiU+/ezYsj+4HoExB+GHofIBTixSWSBJQaNeiTxBTQIfSQ3yNuxGWm0vbdiri+xEn6&#10;JJHlwx83ZMkvyeiQzJHY0X1aWHBl1e0oTzs7Vgu1kcPxLD58NGbFKjY8xCEQcMndz57+G87OAwH+&#10;0FWIK7n6SmX1Nyej7VzYiATvmwRkSsYS1m/M2LmXuvenJzTIFKLSlDRPAwNpbg7ZfYVqLDXj4sKF&#10;LIdbScrGBBsbAZoWfPElU8p43yXByrsSxFHo0jzOI9QfOsM3802QUoWAxs/Ktvh6GJMryWdvaQ0w&#10;NpZdu0ae+OQEfPymmJjLZpZ8iSwOhMhdezcwbzw4kAzZFC6hRpSsqMjPYIHiYXTB+QvBLktZR49u&#10;uA3eyWufBIAXTZT0jzCPkIy+Ql57/KecpWvhdV00NexJekqNfrQkDpnm8bycC4gIM1L5EtJcAgf6&#10;7zg6N/14WieTE2pWV3V9kSN79Ij6EaVKFp/o+tlfJyrL6ScOhHoU/CPsRzhb+1A20reZr1Q2UkuS&#10;bQJCZVXYjdBly1hbO9QBoQ4VdnAgwtqq8+J5Qj4EbQ1NCP6qo+4xBbCTb9KiUtfdvX/ZzJxVVpFb&#10;IB8ZTHr+hIBwKxuSUKiNN2i0fa+Sya3MyaWoGvWPd2unmGKsKMTfx96Wgmlo2dg4TXzaB/3i8zVx&#10;H8JC3IpTmtrfRJMrroawV089zAwGUlJJdFFlHAhJqelOblZwiV/HB7xjukD/ifBXHES8bvU//UYS&#10;ygv6NI/w/woSXPv9QKjRAyFsyt8DQvqvVLZfC3Y1WqB+kczKavwtzKXRd3TNUEKioaqIypTKspth&#10;V1augkoQEErGa0/9+HzrNj5YES+B28ibrbp6rzs4DM6sCEqvVinrv/0h2saZDSMinCCdkY7Gr9uQ&#10;tfuLN4AwLdPDwGg8O4usuUI1+jrtkoEB+bAwdtSmNMEkQ09Xrsn//Au4vRMUpnIgpDK8G4G3oHmc&#10;R6jjrI7bOKVs6vMJc1bf4GdpVRoRSQ3CMDFt7UGmptLQKwSEMG1qZd3DaHdzW1YxszETKoED4Vig&#10;D43oIyBEYKRkeblBxibaxIRyf38/WyeaSYa4gXNGsEW4C/oC/iHmEaL2FbKSL49lLgYQpp81MWx/&#10;GkctnLBrEB6leiw3+6KpMcvOpHoHiqOOB/ruOjg3nvyFSfnGixrlZFWZj4XpVGwMRcDKCfbqtauh&#10;oaakkACVA7+AfxT8484jFPWAd+teDwXhdpyu80rgN0BCUJ9qeEXlwdeuwKFpaWPqCZJtHRBatJ47&#10;owPC+gZPC6vauzEkOWAXmKZQNz+M87C0YmUlBIQa6VDSs7jDh8I37eBAyAfUaCYGU9No4lNmBnFV&#10;9CkgWFSM5gW4+To4sDa+PJtE+nzD5tTdtLmVADYAIWUTvMTrqmp9zM3Y/dss/dVl48+6aPdgLWQN&#10;aSH/eAcVBulSkTgGcscGqksp0H8i+nGWG/yY+em301wBFhX9aR7hn5YE194fCDnP8SEkU3fGBVAn&#10;hTNEYKdWtwUHXvjsf7OMbFbTGGBuPhQR9jYQwrVTKPNDg4JWrKSFmmCgpbL6n3+JWcNHfkJt9EDY&#10;2nnFxprP+qJGmEk8rlQ2fP/zXRsnmqc/TerLJCOP16yjjVU5ENJgGQBhRjaAcDg9hRKXqwZfJtPk&#10;4sJCAYT8qeFnq9flQFEpInx/IATBMs7XPEIkqcsSKboeCGcJ5qy6xtvMvDLqjg4IOzpDzMzHA/31&#10;QFhz9zYtkVVVqwNCPN/ZE2JuOuTrMQOE0zSzIiP9KkKB9LS2m5E+1o6spuFvgJD+iAKisH+IeYQQ&#10;Fbksddvn+Ss3s6y8c2bGjTF3CQhh0TgQDmakXTAxYjlZVO+U2yk2PPjAeWnTqV95RAiOqSbLSy4b&#10;LpiOiyUUxJGacdnISJbHBzPzQEHYR3x+3HmEoh7wbl4bVBN0iOv8Er+BA+GkiklkBb6BAYtcWHML&#10;oItuwM1DgzdtrZpO/0LaBGGorQMQ1t2LnQuELbGP3S0sdUA4IQcQxhw8EEmr50toZBYHwtHMLALC&#10;1BSKs/VAqBzLcD/ru2gR6+ojVJMrUnfsfr55C+3sOMV3BubuMv1XaTRFJf42Nuz5U1aS521j2vjw&#10;IVP+DRCicLxI9AIufDq+42zmrzj+5ss70FyFFTX7aR7hn5Z+FxDO/NWd4g8kZ45o4pi5iyumSl3v&#10;4+kN61NQxJrafIyN+0JpBVF6gBo8edM/JF6hzPT29HJy1gGhTF73089h9g60uS6UTQDh5PR0Uxti&#10;yvGroXOBsPmH07etHFk/IBMWaoKNDz9cuarw4JE3gDA7z83QaOD1K+AcgLA74ZmbsTGNc+NLrBHy&#10;ycZfrtuYuWMnU0gFEFLG3pH0WjSv+xFyQpr/DBBWVAIIa+/e56ZkinV2XbWwHPLxIkMP06ZSVt6K&#10;JCCsrZ8Fwq7ea1YWvR6XCAinmRaVAiB8+YKAMC+3/2FMkJ2LbpFlckqI6yDiEC8aiomTP8A8QryX&#10;dvN5unpzxdbPWVnlZRvLilvhhN8CCBWq3qRX540NWW42ASHlk7bxerRslQ4IwQ2tWlta5Ga0kD1N&#10;0AFhehZ8JnKhNHznJhScE04+7jxCIQuz6oaciOxRDvlB57ikpQ2VxmU57j60WFpLK7U6ivsHB6Ls&#10;bep/+oG0Sa1ilVVupub10XG8aRTqNkGzD2Me0e4lFWUiIhx4nhC974s7u/axESmPCMGxCWluHi3R&#10;R9t4gYdcICcmmXLk5dlTAS5LWHc/KaBCmb3/QOzq1UwyRlmC5OqBEFCanullbs5SX7PasqvLnMsi&#10;bugiQrIq5J7QbSgcPSBKyE9AdMLrkR9CI/Q/vgeJmkW16k8+zSP805Lg2nsNliFpg6Dr1A/fxBeS&#10;ffqAhvFhLfw3UTUKZe1lV0+DhayignV0B1vaNLt5kr3GDZOwqgIIp2CCX50/F7BsOZ9uj4hQ2nbx&#10;0lU7O5paCyAUd8ICN7b6mporb0TMAqFc3vHrBQLCngEdEI4NRS/j2+goCAgpM9DD/CJ3I+Oel884&#10;EKrbY5/QKhsV5WT+eFaYXPJ609bULVtxogPCdxctvVmcx/0IdblCmm8AoU4TCAgr/Cyt4MiTOdNM&#10;su6e61bWvW6ueiAsuxnhYWXP6hpmgbCnP8LOpuvSOeIYnA4BhLGxwbCAxYVj8QkBNo6stJJMoTBO&#10;9FrKyNwC/gHmEULktGx87IHLqobPj9C8kUX2eSEBFMkJIFRpul++uGxhxooKOBAi3JhkI8MAwrrv&#10;fuSjGWnokLIg193YgMw6UFChZTl5l4yNel89J55Q+z8VUMQKH3ceIV6MA/nQ5QBs55wXX2fyBYsO&#10;VFMzqSLT1ZMvn90xFwjvONjVnPqetEmjZuUViAhbYuEBQON0QNjx5CkBoZgaoZbI05Ijt2+P/uIg&#10;bS8KroJjao2ysIiA8MULAYT0ZjyuGIk/dSxk5SraF1NDQFh67Ns7ixfz2b26nmbeVUnDCLoSnoHJ&#10;tAZNfXnocuds/0DiPGSN7uJqTsJOuUbiupLRGS7h4Fo/e9CteASH7s7fTHrRxYk4R/1+mkf4p6Xf&#10;CYRC3HTfxBfuBorTt4FQpR4MueJtaMDq61hPb8zKtdVnzuuAkDr/ZoBQJo//4VTwmjW0449KxWTS&#10;Ph+/EBsb2hiWwkFoJo0im6xv9jExox3UaHKPDgh7L7rftl5EjuckVGeCjQ7edllccZyPT+Nr2BMQ&#10;FpciBOxIjKeLcmXLvRg3czMaoSpHRIhU4MDKUrbtSNqwkcnH+Px9KtT7EVRoHvcj1OWKKgKH/gJe&#10;StUKbCsvD7C17Xr2gsbKAgh7+27Y2LafP0tACBdepSwJu+5mbc/7YjkQIpm+wUhH+9azv8wFQuWt&#10;yCDUWlmZ/OVLDyMLlpWnB0IhP3xxrNkC/gHmEXIgHBy4bb+k/asTqFz/ZS5p3u5UKLWGA6G29+VL&#10;bzsbVl5KQDgBd4eAMG7pysqvT0ACBRDKsjIuGy5g6am6iLCk1M3MtDPhCfUuI9CZU+Q/wn6EyMqM&#10;RKD4JA8iczOZ4nMPoGhSZdoFtytLl7POLh0QohSDA/cWOVSeOE6juDkQ+tjadT99RU2jQDLwR6Hu&#10;efEKYSIrnNmPvqE2atv2Bwe/YuO8xxQcUyGGLiMgfPpUtChQfsBt6XDc8cM34Vn2DRAQyqizI3LR&#10;Ir5dNjLAd6WnbMB70zQ9eAgmw+tiDZUBSxe9ungR3iqZBZ6aHghxLowMlRFfqJDiAsSS6z4ddCvE&#10;GmeUk3eht+BEVPSneYR/WvodQCjkUi+I/IzP8gOeCAjUASF+FVWjVKtu3giH9WlvYf39zzZtK/n+&#10;RyZW+udASHkhtZHFHvsmZP06NjTIB3bKhwKvIPhjnR0Eb9A3CCXMVE2Dl5EJi3lARlwAoUIx4ul3&#10;x96FgJCWw5hgwwNRTs7Vp36YBUKVhpWVu5oYtz95RDovVdZH3aGej7o6AYSTeEopS9+5++W69Uw2&#10;Sq2DIvPvRXMto2gdnQfCK+jQs5mfoqRKVlzsa2XV9yqZgFBLMy+j7B2aT9MO/gSESmXh1VAPW0fq&#10;K9JHhP2Dtx0dGn/5QSxTQH2EaqUk7DoBYW3NRHqm2wIj9jqVkEAYGuo+1RVzbgE/PhDCYerpueO0&#10;fOjnc6yh4eqG1a9dL1ALuZazAvHN06dettbU0Kfiy4PhkbFRRIRlR77VAaFaPZ6a4mrwGcvJpMAI&#10;kFBR6W5u1hLzkNjFgfAto/NhbdA7kah93evhl/w9IJxCOMiBMPnMRQLCrjeA8L7zovLj3+iAsLTM&#10;28a2JzFJB4QQBIWq92USAWF+PrlBWjkbHgQQPjr6LZPMAKFaPV1ZRUD4+DG5p1BsZAIYNjYQd+xg&#10;zL79NAMVb5Qputzcbzo7kacLfwV36YCQmqxrb93hq95Usbb6K6uWPaGVDpVUazog5Ldxb1vNDyoA&#10;fuBAOM0Pfo3nh/tn+AJDpOPMbyZRlfoKBRB+xMr9V+kTEP5eElx7byAUBxdE+sRfgAlCPAGBOHS/&#10;0h/aL3DYP+D+siWsp4NJxh6v2ZDyxUEdEGpVEGXKC4BQInt45Ej41m20PT28dbli9Oo1PzMLAkIx&#10;pQlaByCsrKPNRePiYJW4xlEf4bj/lXuOvCtCAOFg303HRbXQpblAWF4BIGyJi2FSCYxC3c1b7lZW&#10;rKmBpjlC4vGUUpaxaw8tzCYdZdOa9xYs/YN6VJgfeECadOBl9D7dH940mpfnaWYG+0VxMMzH4OAt&#10;B8fGX8ANJY1uUCgLQoJp9wDRF4uCw7r0D95Z5Njww/ecY1SDuHP0WkiwsQFramL5BR4LjFlSCoCQ&#10;xvtRgegW0N+W8WMaDlhA+ExdXQ+Wr1W4+7D2tps7N7++cI6WCoIhBhAq1DR1xMKMhn4ACMliEhA+&#10;Xrqy5BBfSIHEQDWS9Oqy8UJWkEttyyotq6pyMzdrjL5HvJ1EQamk+qDw484jFNWu4/ibQEitjkQz&#10;QChRvPrlXODSZXwfea4UcCMHBx64OJUf+5r3EapZYZG7mUVn/AvaelAAoQYxdBKtTAsgRESoGMMj&#10;YevWP/nmBAEhyg6O4cHaOi8AYUwslBECQHwFEA73xx09lHD0KBsdJUiTK4cDA28vXcJ6aR1R4jzN&#10;n0CVUWtQdXiEq7k5rVba1Rq2ZWPst9/RIF4ajEOMxiEG10DsZoGQ1x4sABxk3gqKa8QBwRF8waHj&#10;zG8mUbn41Lt38+bIfgD6BIQfht4DCCemSL1IKCF4XODwIfabFxGhVsw4Fj/hNpBCkbn/y+vWlqy3&#10;ncklKbu/iN+0ndCIpJZ7cCBo1Nh49JcHbuzcBcNEDVnjEtnNmwSELS26ZQ8nNQwOemk1RYQJ8bBK&#10;/CU0fWLM/8pVUyua6AYfH7cNDVy3s2+hKdIw69xOyZWsptbDwrzpwX1am3tMXhV2g+YsNjcS6FJW&#10;YCWlBQcPPVm5knYv4k2jZFTekcgIcF2ar3mEs8TNwAwQigGu9GoY65wcV0PDkbQMHRAODT1Zvabx&#10;R8THCGjg4yvzAwNp94C2VorwYJKQu5GxaCenmhPfEsd4gsCJLi+Pa+Z8K+OScm/w/DG1DcLiUAcq&#10;rA8MFMwNL5oo6cefRyiAsLMz2NKOhVxnbS239my7c/AA7bdOQAiDq2qJiXWzNGeV5bNAODL8Yu3G&#10;rL1f6twCpbovPp6AsKSQQmrwsL7Ow9qyLioKkiyAUI+Cf8B5hDjXZU5HKCPwTAnnL/HUL1dXr2E9&#10;3TogxP1Dg7FLF5ce/YqAUKWCx3PJyKT/BTweERFqoZiDqWm0/AJKKh9HRNgX8zBqy9aE4yfZOA1B&#10;4ls9T7DmlmBrWxb3iCJCSlkHhIC0x4cP09qHuEepHg0J9jM1Ye3txGcejpPE4ie5PNvDi8aXQiZ7&#10;OyL37r61/0t4xhxoZ4EQpKY1qOirCOZxEefqacAsLnKzI9RipqdGx5nfTJQfTp/mEf5fQYJr7wqE&#10;eIYkUncGoCOh4xJNTZQTU1rEVRQr4Ff6hYMkSK7I+Hwf3y++jyklmfsORq9Yy8b5ejHQNBGxQeyG&#10;R2/v2nP3SyiAhMyWQqW4fZfGZNfV874c3k0IICyuoouJT3kvI97AgTAoJNjUkrV1UV6AmoP912zt&#10;+DJsM0CoULHaWndL04Z7dyk+GFc23Ljl5+LMOlqp90Kko5AWHT4St2wZGx6giFBf2Hck8BY0X/MI&#10;Z0lovE5v3wDCLBrlOJaRNRcIa78/oQNCmSLX399zkQsCJgJCMkkEhPednWuO8+FFyDNSVapaXM9f&#10;szIBrrDKas8Fhup79wUQAv7oVfDCOXf0Bfz48wgFELa0+JlYsvCbrLv99hc77+zfz8akeiCkvigA&#10;YVXFXCB8uW5T5p79eiDsion1MDNiZUW8kxVWvhFAWEm71/LGuhnPBgX/uPMIQeC1OPiXWSAUV3hd&#10;cHdTo2IS5dOTP19du46AcGKCO1BU9ifLlxYf4puagSG5+QDCgZepOiDEg1qtNDfv4gJDCJVoGh1L&#10;iA9bsy7x1E/UkjwLhM1XLKwZJIRHhPR6zRTr772+cf3Tb46RRuMelXrs2lU/U1M4KDqzIaQXui+T&#10;Z7m5XVuzljByqPfukQMRO3axwWHUyNQkAnkqES8Swd4ELA/wkD+NisAVQKNoi6J7hE7wLOj58E40&#10;V4BFRX+aR/inJcG19wdC/IFFoPYNCCI+tTT2mtw3yA1XIVIQjkAgueLlpq3RQJ3xAQBh2YlTt5es&#10;ZMMjdCcBIa1aSc8ODERs2Rbz1VeEkUhcqdbAZhkaTVVV85Q5EGqYvKCcgPD5s7lAKAu9TkDY0qED&#10;wr6eEBubDje3WSBE2FdX52FlVh0VySNCZe21G/6LXVgnoiIoEWeIUl5+7BvaxXBogE29PxCCYBnn&#10;aR4hUpzJktB4XeICCCkEB1vS0i4bGY1n5+iAcHjoycrVFbBHM0CY5eXt5bKEdbTrgBBpjIw+cHGp&#10;PHYUQDgNHxxXFKrG86cjHa2pIau+OcDITH4jCkED3BwOhHhK5+iIAqKwH38eISy7VjNdW+thYMLu&#10;RrP+rvuHv7i5azcbGCE8mwAQqhvuRrtbWbDqSmp2EwwcHUnasCV91xfEOnBDpmy7c8/HyoxVltBT&#10;OFqbPeysC2mvIiWxdMY+4vOj70co5EEnEnOAkP7gAkngLBDGn/gxbMNGqlBRANw/Npqwcnk+fAUB&#10;hNm5AMLB5AwqNaoVD6pUsrx8igjT0wkI1dKRuLjgxcte/npGACHdAz+1pSXQzFIZcXMWCOEydfWE&#10;rl396sdTOiBUq+WRkb4mJrR/L/yVSegdl15UhFT2+szZqG3bacT46GD8DycjcD4wSIHsTETIyzk1&#10;OaHiAwjgttKKNriMn1T6xlJeXDpE8enjnWmuwoqa/TSP8E9LgmvvB4RkJfGH1l2EKEMClbRIf2cv&#10;LfU5oZ5Q8y09+bh0HckVT1asIYCRDTHleMtF13AHF9Y/SCoE48RXrSSo6x+M2LT5yXcnCKgg4oCu&#10;x7SS70RZ+VwglOYUExAmvZoFQqVSGX4j0NictkyDvkEte7qCra17fLypV0MHhBrW2OBpY0F+PdIf&#10;URT7XfFxWsTam6n7UEi/Ul538lT8qlV8Cj9NPkT+3lW49Fo0T/MIkZ+ZLCFNccx8E0CIsCYpCUAo&#10;zy8gczYDhEUHD+qAUKpIc3P3XryUdXXMBcKYJUvKjuIeAkIyo0p17emfYpY7kz1qbouwtR8PvQab&#10;pSbDxIGQZ0UUDcXEycefRwjLPkE7TbouNGJP4tlg95PjR65v3sJ6YFJ1QFgdeYuAsLZ6FgjHxl5v&#10;2payfQ81D6JciBpvRvlam9MuDXgKPll7i6+TQ7aHF3wISgTv4YSTj74foZAHygp9eQMI6SJ9E4Gd&#10;mo0rH317MmzTJpqYywMpun90NHH1yuy9fDFCAGFGlqux6Uhq9iwQarXywqLrzktYWjppk1Y+Ght3&#10;ddnK1+cv0gBRPRC2tQEIR4ND3wDCjq4ry1dkXrhAi/fCQ1WrJ6KjvYyN4KmQieBuNGVbo2HjY0++&#10;/TYKUWBXNxsfTr50PmzTFjIRAEI+PAkHyTbeNUnD6NiomvXLqMWbTckUcqSCuuT+LBWXDpxQ+d+H&#10;RM2iWvUnn+YR/mlJcO09gJCwa5I3wAMIyRWTQxSnm+p8nFeVe17hK4+oKSbTwJeaqRm54vHy1a+3&#10;bmWqMaYY7fMN9DOxZp091DxCiWmofw7INzAQuXnLq9OnqekSCqZQsWfPvC0sNCWl1HsxA4SjGfm6&#10;NSx4HyFJvUKhjbzlb2iKwIUexNHZEWRpSeuRCiDEfSota27ytrMqvXqV+h5GlPmeft4uTjwiJMwj&#10;c6aUN/z0s25few6EKKGuCL+Z9GZxnuYRIj8zWRIaP5My/uqB8BmtFaAu5gENXj0ynLB6bc7nn/OW&#10;PS2TKFIvuvouX8G6O2g/Qr4rJBsde7Jseekh3TLl9AqltvTkN0/WLGODQ6y9646jc5+vP2wZePK3&#10;QCg+P/48QrxXS/uK0GZeyclsoOvlr98HrVrDugaorQ8YJteUh9/wsLZkDXWzQCiVpm3d+WrzDj5i&#10;doLJ1fXXIzwtTVlTDTEQJe5sDV21PPOyO41j5ECIAopY4aPvRyjkQZeDfxkIxxQPjx6P2LKFDfVD&#10;RwiCcP/IyPO1qzN27aI9XgCEqekAwvGMPCo4CogH1Srw08/Shj1NZJIRAKEy8Zm/o3O6q5tOTwUQ&#10;dnUFW9r0Q0JUtPAhvVs1xdo6/Zxcir29aRQSJBPB9JPHnkaGmoqKWSBEDiGTw8N3v/ySgLC/n40N&#10;pft4Bi1dSfMd1TL8LICQ7sRTytHBlKSIFVv6Ih5ShskgTak0VJc4iHSix2t25stvJ73o4kSco34/&#10;zSP809LvAkKckYwBKhCTwUkc64t/7P3/M0rd+RU1KtKuSmrcQDeT/DI2Ln2ybCVtigQgVI7Jb0QF&#10;mtux5nbSH/qvoW5FAGFvX9i69WkXL1KTi2aSrPbr1762NtriUjJGhGe4jQ2mZBMQZmXMAqFcPn3n&#10;ng9sX22jDgjb2wLMzUdDgt8AwpZmXweb/EB/AsJReY6bt9/Sxay7DREhTwcZJyCMdnKiKfwTauQd&#10;JdX99I4EFZqneYTIz0yWhJ7r9JZMxQwQTj+ZiaQFEI6NPlu3IX3nTmIpvG+pMuXCpcDVa1hvF8He&#10;NF9ta2w8YcXKwv17RR8h2U+5JuvQvoR1K9jgIOsZuO3g1IQgQAWDOguEoj1WX8CPP4+QA2F3UjJt&#10;O5ydxQY6cz0v0F7qHX0EhFoCwpKQa542Vqy5gVrYSExJfjK27366YQuTS6jO5eqq4KsEhG24ByKn&#10;YT0dNzetT71wCawjyZxTp3+EeYSzIoGy8KojcHgLCFHYEdm9Q1/f3LaNjQxC7bgWTwIIX21Yl7F9&#10;B7VeAldepwIIZdmFs0A4oVWXll1aYMiev9BNn6itC3JanOmJ+FhKGIa3QYl7e69b23e6e9IqwfRG&#10;DoTN7d62DlVQQyROkqlhL567GyxUlJTogXASGUEig0M3d+2+v/9L6jEZG84LCfR2cGZNLaS/MxEh&#10;lQWGRTmSc/m87383Kj76Mw24m1JqFaRo8M90QEgFp1s5G4gT4vJvpLfgRFT0p3mEf1r6PUDIhRJK&#10;QmMP2PQ4U42Uu3tF/r/GiVZ8LjxixAkVbhA30zNjkqcr1xQeOEBAqBqffhB71daZoje1GvKqW0YJ&#10;itrRGbh4KW+AkpPZooaaDG9rK0VeAcHkDBAOJGUSENISWbNAyO4/9DYwnqqu1wFha4uvmenYtas6&#10;IIQuAAjbWvwcbbN8vNg4IkJ51gV3P5rR0c6UajIXIAWA8Jfb9o6su5MDIW39In55V5prGYXz/aEI&#10;+ZnJElk9fnBCrcwAoTY21sPUdLqyiswZjKN0/NX6TWlbt80C4fmLIRs3scFeioEEEI5LEletzvt8&#10;lwBCsqhyTfLeHYkbVtKYhYHhW/aLKn74SQ+EkzA7M0A4t4B/BCBsePzEw9yS9sYb7Ky66u9u68ha&#10;unVAqNAWBoXQPMKWxrlAmL3r8/h1m5iMD+CSqct8A31tLVlHEzEQZrq/O2rLxuc//qIHwreMzoe1&#10;Qe9Butf/LRDS/xkgHJbe/vLInd27gTRMi4LxnyTjrzdvJNkAVinVLOk1gFCRW8xdKJRUB4Tn/9df&#10;2dNnOiDs6vazX5Tn5/8GEPb3h9k4tFx01UWEyIhyijW0uFvaNN2IoDsFEKa8dlu4QFpYSI9wICSJ&#10;JSAcuL55S+K3xwHMTDpWFRXpZm3LGlBHkMY5EeGEko11xe/f/fCvVplr9rKRIbI2SIdG7MwFQjhq&#10;SBwXuG15FxJVqa9QAOFHr9x/gT4B4e8lwbX3BkLRXj8NIJwaZbLhrGPHn/+TzcN/sqbxYNNy6gaf&#10;xK8z4js+nrxxa83xE0wpYWrZ5MNYf3NbVl1H3QnUikpqS+1Uza0etvYFAXwnIOgGgDAr+5KRyVAK&#10;tYKSMsPMqab6XqbyLUBz+Rqh9AL69eEjAsKqOoJM6Fhzk4+J2Xg431YNOUBW1FrW3urnaJ/tDSCU&#10;sFFZ6rmLBIS9nbyJjOdToWz65fQtB0exlg38Sg1dJcKnODiRueEPUAGpjCDdHeQL6yVSjwofCh7E&#10;S4j/c050P4gsoV74ICNPE1NaNAdsJCCUJW/ckrplO3kMahWTyhHc0GCE4UE+mIiXUSJ9tnpNzp5d&#10;TCah/OOSQv16987nm9bQbOjBkXtOiyu/P4lK4SuNTvD94ei9f1vGj2k4piaYWlETHe1hbs2KitnI&#10;QOPtG66W1rDI5AlRRKjOD7hCQAhBJSBEdifBlpzdXzxdu4n2OYGYSRWFHj4Bjg6ss52L0wTr772x&#10;cV3cN9/SzDYtCsohgj6IVBNkqUWZdSXnnMHHbAXNG/FXCSIBwEF5m9FT3XUBhEOSqH2H7nyxj+bp&#10;kg/Kf5JLU7ZtS96yjUaoAQhfvnIzMlXkF+mAEA9OaJXFJT4mFuzZC5pfq5ay9jZ/B0f4E0zs6kVA&#10;CP90IMLWsensBWicDggVWlbXeNnCoo0WgQJccSBMz7i04DNZXj5JJgEhzzNkqr/3yurVL0/9yIaH&#10;mVzWGBt70diMNn5SUIyOglBZIKc0nb8jZu2KbNsVSc7rWU8nm1ZScDkBN2e2I2MGCAlo+SvegYQY&#10;41Pv3n1YR/bD0icg/DD0rkAIgjTC2ELWyObC59JK2GD3sx07Cpeuv73AjJUXswk+WIYQQRxaNjRw&#10;zcSq/fQF2gUbIdqLpMsLTbXFxUxLO+IieKQqBOw1tHha25WGRxCwIfBQqFhBiaupRe/zBHJF8TqI&#10;t0rbk/jCx9aOlVcQEJINpxiIxT3xNjSbLKukdOA2NtS6Q59vPyDd5tkgxWtrD16yJMvNg42MwRak&#10;Xrrgs2wpBX/IBlQXN0mVfW4eYdY2NN9RNKgS4R1kXIR9oWsUYpKaQd0VsIPiIpiBHMIuTPE5wvMz&#10;jxBp4QVQfSQHJ0IMluNZQu5I7eltCq36XixNtWyopa2UYMvkiswde5LXbyELOKEG1CX++GPQ6nW0&#10;AiR1+fEltqXSFxs2ZO/aDZtFzUFIZ0ySsHZd6nbAJwLo4ccrVuUfOIjqo3bRmXKBRNHElY8/j5D6&#10;kCR1t25cW7qG1bTAA2iMe0gbw1ZXklDBQ5IrMzw8/Z2dWUfHzGjhSThepV8eebx0JY3pgPDIZFmu&#10;7rQmZ2e3DggHB25u2hh95DC1xQEIp4ntKm5k8/NzwWKIgZoLPLWnUzZIHnAPDnFhnghvRCZ4BeCA&#10;1EFDCDZwZfbt9JOWRp0Mj4ft/vL2oaM0/w/qAG5ANhSy1zt3P9+8lQaeKBQs8ZmnkaGsoIhKDTGG&#10;nGu1mrLyy58tpJm7NGpULn0UE7psWdn1SCaHU8Tfr1Gx/oE7js51P/1MHYfipTIVKyt1NTNqexxH&#10;MIwrciXLpn6N4aRkfgVZhahMknPW0+2/2OXV6bOUDaW6/flLT1ML2t0Qqi20j1QKTFewrtYIU6Pi&#10;5evvWTjSxopkalCPKLhOSfEezgCBsu9MQnlBn+YR/l9BgmvvB4Q48DAlAAVTS+CXxa1ZU79jzy0T&#10;8+kS+HozQMhvI4kc6As1tu4660bNbtCl5DRXA1N1fi7MNAdCTgCw2gY3C+vyW7doKCNZNAUrrHA1&#10;s+x++ojeIsRcpe55muhjb88qq+kRknUAoZw9fuplZDZRwrdcn1BO19d4mFiq78bREllk6KmZH2oT&#10;sngZbBwbBhAOJ1084718Bevp4dngsCdT9nv4XLeyZj1tOiCkAuiAUFgcfgGlw6tp+gjiTRhBYgXd&#10;MUHZRoDFaT7mESInGu6ra3hrLgyAnLKGd+KUssRLMaGMuu9lYEpACLOOXMsV2Tv3vULEQwt8KOHX&#10;Pzn1/dUNW1kfTSrAE/SYSp62Y1fhvv0IizkQTrHRsYRV67L3fkG1NjaSuGptzuf7mEoCXsFWEPKC&#10;E9xq6Av48ecRgv+K4cqrV0IWr2F1nUymbk5M9Le3YRUlFPsSEMozLrsHuLgIINRlVCEvO/A1AaFk&#10;jGIOqSz9wsUb4M8gXw+FgHAocuu2+4cOMOkYcYwDoZxppia1ZaWFqmkVQFGjpb4AqhUQlxXcA9n+&#10;YHX/9whvIxAQZ0A1knSqULwUb8fBhYN6MQgIh0av7fw86tAxAkI1gBCPQstkSTv2xK/fzIFQxp4m&#10;eBkayAvhznIgpFBSy2pqvYyN2KMYcok0ipEH97zt7CojblPMJ4AQXBocuue0uOrESWp1EPmRKVhR&#10;npuZUUviE2qQxxW4tvmFXqZmIy9e8DYe0eLC9bezM2T58nR3D9Et0puWSZ5cWhp1eIvCUaJgqJLV&#10;VIUv+Kx+++7rhmasuY0QnUqNshDvUV7OcGIFf+B9aK4ACz/v0zzCPy0Jrr0fEOJJncJDkpVjrKP1&#10;hoNDz5FvwheajKe8Yspxsjjcr+J3aVlvd7ChZa+rN7WQAAjTsi4bmkky0gQQQl2JEN5VVAP26h48&#10;IKWFRYPQl1ZfNrdqe/RAB4SQSZW6Le6Rp40NB0LYmRkgTHgOINQUlfLpjMrJ2ioA4cT9JwIISZZp&#10;yEPvjTXr0y+4Uj/E+PCrs7/407r4BIR0C/IqVw15+1+ztGLdrXOBEP/xF++nb/hPfRLINQEh/kAF&#10;+UUcSASv02HDfMwjBLuoTRK5xVvlU2QBJqcmUWRuBHWlUGjHwyK9jU1p0RzEf8iPXJG358Czleuo&#10;4BoFk4zEfvft9U3bWb8OCOkxlTxz914aRi+TU7YRc46Oxi1fVXzkK7KPkrGXGzenIV7UL0fOyzS3&#10;gDj/+PMIITbSwRwvtyCnlay+i8nV7S9feltbsMJcHRDKZGmXLgcuXkyrBMwBwsrD38YtXs7GR9mE&#10;ApDw+szZmxu30a5eqGS1mg0N3d21+96B/XQD310B7EbtT05qS3KyiMk4ELMgOXHw2gAjUEu6V8wP&#10;iVdxjqMK9DJAORHqQiRaCwDwA4Oh23be++qbt4AwZfcXj9dupDlFqOj4JwBCZXEpB0LeNArFqa0D&#10;EE7FPuBLtioH79zytBK72M8AIUK7kdEHi5cVHz1GYSUI2QGj8rO9LU27k18QXCGveGlZhb+V9WBi&#10;ogBCPExAiKppb7+2alXxlWABhOMFxbRy6fPnuI171DNshE0oLrxpaDD8zcnQhWaspo6CUXhmpI86&#10;IOR3Cla8J81VWCHPn+YR/mlJcO29gZDaX+gLgFDCmuuumJiO/vBLyGeG7THRtA7TW0DY2R5gYD7s&#10;E6QDwsxcV2PzoVcv+SQh0ddEq+6yojJXU4vWhPgZIFSzijrEiA33bzPVOBkayLZCVX8v2sPamlXV&#10;UJBHSj5Fab5I8jA2U+YXCSDUVpa7G1tMxzwVQEiZhSoODN7etOn1mfMCCJ//8kPQmrWsr28WCAEh&#10;AcHB5uass3kWCHkZkAIlortCgAdjyG0Av47CUnlJ/WgELKf5mUeIdHhLlHyCNXYxiYIWSqUJnfw6&#10;+f5wKdQjodeDrGxYeys3dgSExfu/Sli2mjpgAITS0YfHvg7bvIP10VLIeIIKL5em797zfP166icD&#10;oQaHh++6LKn87nvqsgV+bN/9YtNmJuGLzwk+cBJFQzFx8vHnEUJs5MPJ534NWryaNfcCCGkEqakx&#10;y0rTA+Hr8xevLF36FhDWfP19jPNSGkXCgfDljz9dBTZ091HzKZBgZOTBvn23Pt9DE0wRkCMAmVDT&#10;4rSMlaanU5zd1UFtffAeYDephZy4jsSBNjN8mhcS9UASKASDNAR5mKJvoj2GTvA7hEQOUb+6eWus&#10;WBqNmnx1QJi1/xAB4biE1PNRHIBQU1YxC4Q4qan1WLhQt8y9Vtl/K9LL2qb29v1ZIER1j449WrE6&#10;58uDs0CoVLPsdD8bi9GcDOI8cgMgrK4JsLbpfQIPlXr98bAuImxqRqXURNygllX1hLaqmlbb57cJ&#10;ICQ3A38hirk59yzMJy+6h5vbaopKZiJCHG8BIdXO+5HevdOffJpH+Kel3wmE1EmFP9ATlZTVVAQY&#10;Gk24+1w3tay4HqrbBFU/2AqI0tLsu9BUGhKmA8LcwssmFt3U5UAIxFWEA2FeEa73EEBymwIgrGn0&#10;sLKtjorQASHEXKmuibpNEWF9Ax/kAoXjQJic6m5kKs3Oo4tauaq8yN3YjD2BR0lASBlB+NjdE7Zm&#10;zcufT8N7hclL+OFEyPoNNGmXBkJyu6XQygAhtARUA433oQKKh2cUC+dkWfCfujcED3QXKQFcpEXm&#10;6IH5mkeIdLRU3o7+sE174r49yRcfgCWiTJCHjb8K5VDglfBFi2glLQADHlEoyo58+8hlOQEhNY2O&#10;RX915MY23XoreIIsqVKe/cW+xytWsNERegQ1ODBw096Ren1gfeTyggOHH69Zx8YGp2dcF9Qv6nhu&#10;AT/+PEJIk3wk8aeT19dsZl1DAMKBtHQ3Y0OWkaIDQoDc6bOhKGZ3F8AA5SCSy+q//eGeowvNK5hU&#10;AicSvjsRtmEL64NscCQYH4s9dDB8xza+LwoJ7JRg7DRrzMjOPHM2aMXK6fo6EiRcn+A4xLlC+x/x&#10;s3kljgGoRy6kED9oCk7xWlG11HiOmFUGebi2cUv8qZ91QMj7uZlCmnfoaMzKtWx0nCo65iGAcLKy&#10;+g0grG8AEPKNzxRMrZDGPPC0sOJACB3hLwX8j44lrtmQvvcLck9BeDuAMPmlr7W5ojhfp+UqLaus&#10;8rG0bL1/n5KaAnMhRHzny7p6H3v7+lu3aHwpZLKxkVYufUDbfeA5EjdRVUDi1JTbpibsytVwSzt5&#10;Zg4B4SQNPhdAKA6urDo1fFfSiy5OxDmE/NM8wj8tvTcQClEj5aKzCTLKRQVX4HSHhN92ckm9dIEs&#10;DrUailrh/e2NDd4Gppobt3VAWFzmYW7dKja1mRaNJjDWcpaR7WZkOpieoTMoShWrb/GysS8PC2Uq&#10;Pg8J0q5UV4bdICBsaCTMo5fwwTJpmQDCsYxsuqiRK0oLaCZZYhKAkOw17oJ+9vRcW7OW1kgcHoVr&#10;//i7b0I2bmYDQ7x1hRsvhVYdfjPA2JgmmcEgihLgk3dB4BDnHAiJAYQf+Erf6ITGUnLPFJehQvMz&#10;jxDGVwMeap688DOyCrJzYuXlcLRp2U/+UvxnClmPl+dNF2eamywGfysUVd+efLBosR4I7x46eHPX&#10;56wPZSd7QRZdKS8+8hUtJjAyTAUEt3t6bjg4Np87L4Cw5uQPcavWsPEhbm2pvHrF0xfw488jhMGV&#10;jcR+czRi4w7WM8JkqrGcXALCVEgCB0KJ9PnPv15btYq8BD0QyqSNJ3+5Y+9EM81R72PSuK++vrll&#10;B+sfIkmGhI6Pxh09ErZlMxseorCGKp2P89BMsd7BB2vWXTEyrrh2lWZfTEImiZ1cQcAKjpfzS0if&#10;cgPx4zXJ647erhdO/AE8y1HksE1bnv18hpwnUjvcD79BUnDk2L0lK2gEGSr6fjSAkJoc9UAIhWpt&#10;9TM2Udy8QTcAtDIzvM2t6qNjaLUmAYS4c1zyauPWlO27aCipyBSAMOGxt7kJvFLSaOQC91dWeViY&#10;N9yGKVBSMz8J0SQ5xJXVrqZmBJBy5G0Cb7xiZaO6EYnbdOXAfxA0/fGj8L/+hUVFBxiajia95pEl&#10;6nEWCDnh9e8JhG/BiZDtT/MI/7QkuPbeQEhPUwI8GstKi7C2Yvdjn2zcAnQhc0BAKG6HTmqna6u9&#10;DEynoh/qgLCqxtvGvvHOHRLrqRkglMvZ67RLC40kuqHVXAOb2z3tHEpCAqgBFupN88DUfEK0Dd9U&#10;ds6o0cwcNyPz4dQMiiPVcnlRnq+lDUtKgxMKy0w5RWqDAxEbNsafOEVAODL86NjRq5u30twALQEh&#10;NSAptNrIWz5GhrTsyMQsEOIvHPvZgQ/8ujA1VExxkObBeJBC0uU5ePChhoxyQrLw4iXDwWHhnxkH&#10;/9VgOiEBISBqE5mhl8IwKSTN58/cdHakpdFEEZTK2hM/kqEnO66AWY/av+/2519SH5iGmjTpQaW8&#10;7OtjD5cuYUNDZEzB/66uSGeXbk9PAYStZ849WLGSLz7HgZBkgN6Jk7kFpKQ+IkFyJMPRB7+keLdv&#10;hEkVsqKiywYL2YtEPRAm/vjz9dWrab1NPRBKJc0/nL5lv4gN9FK9j0kffnkocutOXUQIMZOMxh//&#10;5vrGjcRSCNukzhWgoaLd/XfMrZJdXGK/+JwHlHLwA4zRAeFMn/F8EtIXQCjAgjtDPDwkcZ2pIhrC&#10;1tsTvnlr0tmLNC5mDhCWHz/5cPlqUgqFfPreXQLCugaSZSom1FDF2tr8TUzl4WFUdgBhZaWXmWVr&#10;XDxNzaQ5VEiK9Pf1tp0vNm6hkbc8FwDC6Yf3vYwNJ6oqSPuIXRNI2dPKsjaSEA4yBj5RVwKAsLjs&#10;kpFJT0I8DSzHqzs6As0sx4JDkSyBJdITjpdSqYi6GfaX/80eJXgtNOqKfSyAkEYy64oviHiiO31H&#10;EoZRfIIAhPrzPyB9AsLfS4Jr7wqEeEYcRAKEAGyvX92yswOMpRw8FPsVH2JOjXV0CzXWaVVT1ZWe&#10;hqYs5hF1BmjkrK7e38Gp9gatz8smNVBgUlToz4uki58ZyIuLyWBBmckV7fSydywJ8qMhOUgKmi1X&#10;lwII8bqWVt2YbDwO/czOp37HlHQBhIqC3GAHJ5aRCyDUrfQGc9Y/eH39Bto+Bjo/PAwf/9qWt4Fw&#10;4tYdMgR/DwhxwHKIazrCF6FxdA8sEeIyrpAzEqlHhQ8HD0gHxmus5cyFdKclrxY5d3p7ofh4Hxle&#10;/IHlko/W/3Qywt52FggVytpTP0fZOVLLHqpgdCRy797oLw/T2rAw9IKU8tJj39x1WkRAiNzCCHZ0&#10;3F62jJapAxBKpXjjbZfFtLc42MWT5YXCx9tl/JiGg4BwJPrA/sjdX7DBMSZXqsvL3VChifE6IByX&#10;Jp766fraNQSEuBmEzEolLT+fJf4IIByVPvjiwO2de2klAfBHo2GysaenTtC+Dd29JHWiivGglqmz&#10;Cm7/dUHNhg03XVzYcD/TjNOwXvxEBySWesF5zuaPqBbwNhKAOVeQS2rDoFPUCKIuOYocsWVb6mU+&#10;MhNlpzWvqY+w/qfTCes3s6ERVPTUXS7/9XyFJgGE+Gxt9TUXNG3dAAD/9ElEQVQyVkSEk6JJxlh5&#10;+aUFhu0Jz0jNBRDiHQp52s49ies20ngifIVYKdST9+56mxixuhqd66DSsgbax6MqIoJ84gktMjY5&#10;CSYqWUGJm5EpjRtQcZDu6Q4ysRj2D2IKsdUaP8BzpVJ6/dotuKqJL3xNLetuckCdUAknAIfu1t9B&#10;QozxqXfvPqgj+4HpExDqiq1vlRJfUX/iit6RwafeQv0tvR8Q6oQOpgBRGnQj/knAZ5+xtMwXXx4M&#10;37yZlqYUzUcgKNuEWllYcNnAmJZoUgAj5ayj89ryVRUhV2GgERGSENOgGzl7GAfhVleKdQhpYjiA&#10;MHDx0ky3i7QdKIAQQCNXFvkHetjawkvlJgnE85BbeNHYjPZkh9VWyWS5GW7Gxiwtg1pjiAncRA4M&#10;3ti69eGRr2gZp+HBuMOHInbspNZCMbQSTFJoWUysp5EB+bCTfBygeAH3r5WTcGi5343kZjggisn/&#10;4mbchWhgHucRUj7JeElSd+4qXb3mmblF1Y8nmVyKd6DWKb8EhGM13x+LWuRAeM+zB8PXcvo8j3j6&#10;yegM03JW9/Yfos2JtDQpkG5TyqtOfH/beRHiZu5zkPkLsLQYDgmmqpHL+rx84aTTykE0aJYnS586&#10;eyFK+vHnEaKWR4dvbN92DzCP0inVExWVbgsXsMdx5AFQRCh78t3JW1u3EBDSqGNeCrms48zFm/Zw&#10;FPo4EMoeCiAcGSO/CgWUjb44/dOVlatYLxjI3SY8CGlUTeV7+ccYm2q/P3nL2oa1NLApGR5AXeBV&#10;VBd8E2N6yzySjtv4P3OQlEKmcVDrLIX306Qs3b2BK1cnXXDVRYSij1Apqz75073Fy0VEqL0VRUDY&#10;1EKlpoehdBrAUqCZ+fjVUFI0uXQ0/Ab82q5nLwUQ4h6K6uSy/C8PxS1fpQNCPCpXIb70NjKcqqsm&#10;ccIVBNBNzX7Ojvn+ATQAlSSH50+lYJl5cILH01PJPoB3/X1XLW27XT2Ac5N8wQf8p2IqlD1enneh&#10;2hnZfla2dWERlM6UFlZG5wcIFug+3of01vLTPML/Y0iPgho4rZz0taj/SZz8LRYKrv1eIEQiSvV0&#10;XGzQXz9juQXJ3xy/Dq95YICWkKDkcasWGijPz7tsaMJSU8kthaC3dwQ5L8nz9udr+fOIcJoUksXE&#10;hdraT9XVkiGGEgII27uCl61Iu3SOyUb0QFjg4+dlb0/b1mvUyAAFndDPguJLphY6IFRKx9NfExBm&#10;ZJETSoUFj2j0B0zkg8NHCAiHBuMOHqRNgKnbjEwbqSSAMO4JgFBbWc6BUIdeYhkdrvPUG6FbUgQf&#10;nKlImzuk+CIOYgtofvYjRPpaNtIPxBo8dKRk1fLUPTuYdJTnYRYIa789em/RIrLjvJoICM9ciLC1&#10;J+sPVBsaBBBSRDgXCBXy6lOnbjkhKuqngsNINTf7WpiPXuf+ilwx6B8YYGpBY0zgpuB+EH1SefUF&#10;/PjzCHkwQe7OsW9pM1ileqqq2hO2+EG0Hghjvv725qaNhOhq7kghswDC864R9g5soIdG1Q6OR+/8&#10;HEEhDaQUE+rloy/O/XJl+QrW1UvCRkjDi67QZp679MjGhvn53jY1Y9VlbFIKmaa6INnhlcVZNJ/E&#10;0+foB+nkrJ+YnFAqJxQQWbousgBFaO/0X7kq+RJfLBuMEjitlNWc+vmO81IKfxVyTVQkoOsNINQC&#10;QbuCTM3GgoOp7ErF6LVwHyPz3pfJeiCkiFMpLz38dfzKtbSrNt5HXFVN3rrla2xE81mhpEgMQNjS&#10;4u+yKMfHl/JAzgKuQtMVLC3HfaGxLDeLRrfi5oG+MGt7VAqAULcTOA7IlULZdulirJUVy87zt1tU&#10;ROnQEmvIBHhOZUeeKdv8/H1prgALP+/TPMI/NAmfRU/6sEN/fa63Lq7oSVx5TyDEB9SOCxxsjeb2&#10;nSufLWClZVmnz9J6HH0DNKaffpyiiFCtGs/MvGBgxHKyCQjVUkSEfk4u6RfdGRkNKC/CWDUUcvLW&#10;nWBLm+kmuNVcCYGmvQPh6zdkXDoP486t8yQeyXb39HNy4qP+1ATworO9vNLT2q73ZRI1lSilw69f&#10;0jJstDLFDIugtACAHTvvHzpMQNg/ELv/S9qpjmYUcNhGhpVaFv/U3dhAXVZCYSI3d6TkeDWMJiB2&#10;UskmFTqvgqwdPceVkAMhKSFnEK7M136ESErLejvCEBO7e3Tt25u4aR2TDOPt9Gb8iP9ySdVXR2Kc&#10;XWjdALoCe61ov+QWbjcDhAMD4MPDQ0cFEHJnm4Cw/uefIx3t9UA41dDgbWEmjbohgFASes3fxBxh&#10;ItkvXkaeGSqaKCAK+/HnEQK3Ojsjt2579vOvFPcoVayhwc/UVBl5kzwt5Hxcdu/QVwSEA33QE6og&#10;XnYEH7NA2D96e/POh18eouU3kSC4oRhNvnwuaNly1oEbaDkkDQqOUksVjw5+dd/Bkd27d+MvC1hm&#10;BpugRdi43OA/2ALpIObMH+E9k0AKvETMIYDukA+npJhQq6IGf/wEJVBOsM4+r8XLUt083wLCuh9/&#10;jXRwplFjcpnyRoSviTFrRi1TzqnZE0DKgXAkIJAQS6UcvBLqY2jWn5xKwsOBkAbnKOU1336fsGqd&#10;btQxsiVXqMMj/E1NWHMT8QrZABC2tQYudaGJ83LePEuP8xadV2keBiaKglwa1IOLQwNRdk5NP55G&#10;IiIipAOVpVA2nDmdtHQpKyu/tnxV1nne3zlJEqkTO3oRMZzYT/Q+zJ+rsEKeP80j/KMTCi/Kj08V&#10;b+oB+BUUFJw/f17BJ/To0fEtEk99CCDUSq5dDV24gFVWF3l4+to5sq4+Jp8BQmiRSj2YlHR2oQEr&#10;yCMgVElYbx9sSspZvpY/LUnKgVAulYYIU9tMTyFxtRbKGbl5S9rZ00zGgRAhj0SRfsE1YMli1tUp&#10;IkIOhGpWVeNha9/x9BkHQtngq2eu0Of8Aqbkc8XwH6kND0Xt2Xv3ywPk/Pb1x3z+xa29n9OcQlJI&#10;rjIwFs9eAAjlRXkzQIirvDO/olqTV8j6EA9RQKCBreM/4oO3l5I5ENzhK88Rzds8Qq22ofq6gz27&#10;FSU5eeLJulVssIfejpfjR+RBISs9cDAeVntUQs208B6Uyn5vv8hFTgRyMDr9A+Fbt8V99c0bQCiX&#10;t5w9G2FnQ6ES8jxBc7nczU00D+4LINRE3vI1MWN19YJdeIIbHxprg1MUEycffx4hcKurGzKT4nqZ&#10;Gs2gEc3NtA8JNevxiHBc9uDQ0bs7ttM2KXOAcNDLLwxAONhLo2r7RiM3bIs79NUsECpHU71dyclr&#10;I/cLT1ALDK4Pj97YvO3uihXs+Yvr//N/s8dPmFamYDqRm5zmCDHPhHdpqXtBJ43TWhVKOlyQwzp5&#10;3wHygp+AQHINgNDTZWmGpw9vlgQ2UoMplKX59PkIW0eaRySXycKu+wG6WlqplulJDnV9PcGm5oO+&#10;foSgSsWA/xWPz4yGUoH6bwBhw/c/Plq2ijxLPEhcVUqCQ66YmdF8VsCJyEZnR9DKpa/OX9D1U+qB&#10;MOGVl4Ep1zvaboKNjUQvWlp17HsIHtJCYsRSkFJeceJE2qpVrK7x1ubt6b+coZ1kEP9SZXCC9lH7&#10;zcz99NZ3JmEbIcP6k0/zCP/ohOAPpEc7nMTGxv6n//SfTp06Ja4Ij+ZveSSuvP9gGWAVb7JgCs2A&#10;n1+EsTGrqa2+Euxlac1aOxhvlSEppFkQ6o7HT84aLmRlxRwIpYhIrq1Z++wH+Oy0TyzvgKN+r/HA&#10;oBALS9o2XaceiAj7IzZsTDzxDRsfpL4KeLtSZfLpc8ErloumUcoT7DjsXXXNZSubugcx3GpL+188&#10;vWRsxAqLgAGUEfwHEI6N3tm/P+rzL4AErKfv/u49d/ftZ2NjXCHBKQ6ESckAwvE8vlwIB8LJSRrp&#10;WuMZ4GvtxFpbqJF2UkU8nTE9AA36wIFECNV1ujcv8wiBdZPasbwcbzNTlhA/cfFChIM162ghjvG3&#10;E8ll+Xv2vYBvLpFMT/HV/RXKkaDgGwhc+vsEEIZt2vLkmxM0nwz8hyQgd3J5l6vrdRsrWmqHA6Gi&#10;tOyyqRGtMMmBkD2M9TE21ZbzqdZ/A4Ti8+PPI0Qtd3aFrliV6u5O66SgsK1twZZWQ0GIZjgQjklj&#10;jhyL2/cFbVwgOhQgPwr5qF/QNVs7HRD2jkat3/r02HECQjgKBIQjWYFeAYtcWHOHaGOg8abgw/DQ&#10;jY2bnh48zPJLogxMtJG3mAZBqE4eRJvefBO1WICmSGDpDD5la0vEzu0Pj33N+wKntGouoUota2j2&#10;WbIsyy+A5upxIOR6J+u4cDnM2l4A4VhoSIC5GQEh3YBK5FDX3xtqbjng5U1hnEopuxrh/ZnxcGY2&#10;lwTSXy1uU8qbTv1MczGHhuhBlFyhHPb1CzW3oOV8yW/mQNjdFbp2ZcLPv7wNhHHPAkyttBUlCKmp&#10;o0Q6Hrd0ddGBoxA8PIcqoqgQpJRnfrGPIsK6httbd7787ntaK3ySdkZFQkTUBjsjn/y77u9vJr3o&#10;4kScQ0E+zSP84xIwT19yoB3qTCKRRERE/PWvf/3LX/5y6NAhERH+c/TeQAhloychwULP5eoO18u3&#10;LCxYY0NTxA0/K1tW18QUXO4hhQBChar+zr0L5iasvlLXR9jXF75+w2O4e1LYpolJGlBAQDjo7XPV&#10;ypraPHVqQ0B4c9PmR18fZpIh6qvgQPj8x1+url5FQIgrIk8AwppaV2ubstt3yGorZH2J8QSEJaUU&#10;IOru0TDJGA2s370HISnr7o3esevegQOkSHOBMCXVzcRgNDONjxrlhmBKzkYG7rmsvfL/GZd7etN4&#10;n0ncx1WMMBx54gZFQNEMoTrmZR4hNFOlGsnIvLhwIXv5kvn4+MHD6OIryPD8kL2QyjK37U5ev5mm&#10;ZInh+wrl6JUQ4AGF0Qo5uHp94+an3516CwgHvLxCLc1ZdzcZOO3EeEHhRRMDlvSSWCpTscSX3kYm&#10;soJCbv6orHyFLOKEvoAffx4hgLC13cfRKc3bi4AQrlJnV7iD4/AVvqoRDOao5OHhrxMOHeRrxHAg&#10;RMQMIAwMvmJlRRE/gLBn5ObqTc+Pfz8LhJqx4rArQc5LWEuXGH5FBLHp7w1fvy77wmVW1xJr6zQe&#10;QL1otKICDVXR8shkvgkVzqsYASgt6jbFtPLp5y88/vJXWquzuoYYQkESZFvNGpvcHB3zg6/wTZEI&#10;CEVE2Ofufc3SlvdoyMGoIEsLvpg1apbLP4rT13PN0rrXnYau0PHwcYCB+VgOorc5QKiSt/50+qa1&#10;LQ0RILWgZszey+60cm9/7ywQIqmNax6dOElAiGibNoXmffzRT0KtHVhjDdSNSiQdf7l2S96eA38L&#10;hEnbd1BE2Nh0Z+ee2P0HqUV3BgjpFmQbB19hjtM7S+NbcCJk+9M8wj80oeRimIzeEuXm5ra3t1tZ&#10;WR05ckRcwU/6oTRz6b2BUCdweiCUqVrOnrtvZ8c62rqio0MdnVlFrQBC3rsGIFSUhYe52Viyljod&#10;EPb0RG3Z+uDQMSYhIOSLZxIQdl10DYWx7uulUANJa+CKDt7ZvoOAUDqiiwglssTvT8L6EF7qgVCt&#10;Zg2NbrZ2xZFRHAglPQmPLhkbsIoyighRUtwDQyAZe3D4YPjOXQgHWVfv3W077h86xCQcCKFnZCwm&#10;WEYGgHAo7TUZRAGE01LW0fTQ0CHXfm381p1sCFoNUOVGjgMhtYsCb8AQcJsyRDQXD/Tx+gcgGDWp&#10;sv9FspeZJUvPYOHhBIQtDWTi8W6++Cjci9ebtqVu2kaYLaykQjkWHBpgasba26hZrKcvdN2G5yd/&#10;EkBIWUVmZfIhf79gc1NaLQyWTTsxkpt33nghy0gl2wcgfJ3mZWg8mp3zt0A4t4AfHwibWj3tHHIJ&#10;+WQ0wrOnN9LZhSaBiIhweOzOvoOPDn7J9+QDczhLFfLxK6H+Zmasu536CDuHwlesf3kCjgKfXsKB&#10;sDzqmg4IVVR8Ogh0mwKXuhT5X2EtPY8XLW0/d4kYBbGZgA+qFnI3z0QiShXB30QQohrv9fZ+ZG59&#10;39x28uEj+CaUH5RCoWIdnectrUqvXiVnaA4QDnohboMD2gfZQOgcamuDO2eBEEd/73Urmy7Xyzog&#10;fJnit8BUmi9cIgJC8AhA2HXmwg0rm7lA2HH+YriNLbVC64FwoC9s87oHx759Cwg1N6JDrOxZSz1t&#10;4obHZZKsHV/gwG14DonhkxRZJnmxaXPJjh3Q39gvD9/csp1PcfnwQCg+QbCf+vM/IH0CwtmRooL0&#10;BkitVpuamh48eFA/ZAb0tzwSV94nIiR44D3S1EePSEJV/+vph4ucEOf1PH58w2UJKy6jPkI4cXQP&#10;EE5eFBzsbmfLWppo9TVa87AX3hwN3+dAyP1V2g6m4/yFcBs7NjRI6SNp2qVsKGrHrpiDiNuGKSmI&#10;+Nj4o2+Ph23aQHipUfPxnDwibGzysLUvFBsQyiTtcbE0arSyYhYIYQgkkugjh2nKBHS+u/f2tu00&#10;gpQDIdIhfqi0LCvLzdhwMDWZr4WBxIGRclZe/PAz695th6MXLaVIdBI549zm+kbxFJQZKcxoo57b&#10;+kr5YPBAVltbH3XP38GJlZWzR4/9TIzl+XyhKf5u/A5f4dX6zWlbd1BIhKvwKpTKsZCrNOazvZ0u&#10;dncHr1r77IcfaYURAYTIr1w+EhhAPTpdXQQYas1IVvZ5owUsO4Nsn1zFMnLcDE1GM7O430DFoRlg&#10;VLK3y/hhFfLdCCFgY5OXvX3x9WskCXIF6+656bio092dA6GaDY7c3LXnwb59bIz6hqnksNEKuST0&#10;mp+pKetspa7Ejt7wZete/3qaNy1yw6qUlEVep82/ahtJSFBQFBHuV02lp71V8dVw1j0UbedE67LC&#10;twAfaEsVWtKIqmN+CS/gB6SPNqNUI6ulR79OMrd5vMBYfgWYp+ROHoqgYu0drpaWVWHhdFEHhKSe&#10;wz4BIWZWrKubyWSQgTAHe5IBPMITJREa7IdidiDwBQ+BrCmZHv/bQLdVE/l/JP3gW+8lVx4R9tFF&#10;SJ1C2Xrm3E0wDRotgBCu7eBAxJZN9498RbwFEJLMQKQV48HXg0wsWFMDX86erEHB/kOZO/bQbTwf&#10;9ImbR0cerVxV9fnnrHfw6bHjV9du4F0bNExXB4S4h9sEnPPjnStAiDE+9e7dh3RkPzT9HwyEyK6e&#10;xBUwHef41Ad2gt6vAuRyuaWlpYgIRaW+RUj23/7bf/tv/s2/AQqCEESWlpZmZWUVFRXhvKSkRCAo&#10;rpSVlWVnZ+fl5eGGGdydys3NLi8uKM3KK87KLSorRZhVcuJk0pbtfU9fZAeFnP+f/3P06rWerGw2&#10;waV3QtOR+jr2+AlXK/uBmEf16a9psMz42L3P9/utWjOcnFqcnpmRk11RUgwR7zp/7rqVdVV8Ar5m&#10;ZaY25ueOpmTc2rv/1vZdbGS0JiurMjtrICXp6u7tbsuX0aayMgVKmJ+f25SbI4t5fHahQczPJ2nq&#10;vUTaFht//q+GQ1G3GtPTcnOyammHTyUbG43+6ojv0sWax4+UMY+9nJdeAyhS8xdN7M0uyGotyO4O&#10;vnr+LwvSA69waIHHOlWbl5l3JSDKyKJ2484r//Ov1PCrpmGB2Vlp5WVFWdm5eblF1UWlMDS4CB7l&#10;4Dsn8E0/eAT1+8/w85/j8z9zfYJ2qIk/9bOX46Lpe3eV/r7XHO0VOVmwKWW5RXm5xXl5BU2vk25a&#10;WxcdPEiO/9R0QUFeW0ZG9S/nL/2vzxoeP6GNhDrbg1Yuj/hyf0dKSllWDtIvKysBP+XB1xAZ1Dx6&#10;XJ2b05CRln0l8PRf/4kVFFA6KnV3eOSZBYZ5ocGoxNLsrKkJcoPgFUFmCgsLITY4ycnJ4Xn/cOV9&#10;1+sa9ciDe+eMDBLOnGtPz6rPKWAd3bednBvOnG5MfgWJGnr5wt3Z5fqmrWycehAn2VRRYT5+Kj35&#10;k6ehcXl8LIAEflKI89Kb+w90ZaQXp6eX5eR25OWXhIX7IFSqrqlLzSgsLM7PLWhIS5U/uHd2wV9q&#10;7kSz/pFbDo6P1q7tTk0py8vJy8gQthg2eb75ALZD2Apzc+goyGNyadrne2q3bYn5n/+j4Isvu1Jz&#10;igvL8gFaSgWrr/eysnz+y9mOjOzC7OzM3Jzy8lI2OKQOvRFsalkTH9+TmV5w5NANe9ump08JOAlI&#10;WEF+buPLF0DK5B17uiFpckmXj7/7Z0a5N29VFRSipHhpeWUZGx4Y8PIKs7Gqf/KEOJCf1ZGVkbxj&#10;F0HjEHmxeQX5RempkrTUkPUbbu/ZS/P3EVJPs8L8gvaMtIxD+/2NDJoTn3EYI3h+vHLNHXuntpTX&#10;ebnZ+Yg+RW5GRsItrLKAf4nJUXsPuDktosWSpAoAcXp2XlF5VU5WbmFuXlkJ8Qf6iCMz+934mZ+f&#10;X1xcjOsFBQXgrTChOJnvenzX69A1KJ2IZARwfFjAnncg1Jfk7+YbRRJ9ewKN5kZ1v5HwuJmZ2b59&#10;+/RAK140FxRFsriidyj09yCgFFcEieuC0UiQ98xzNxCX4QVO0jIuuUePPV65jg2PDaSkIkBhr5Np&#10;PX5qj+Ghklz27KefvJ1Wsq5BPltWDgcz/vh3kTt208awfFLeNFRCJms7/SuNWhwcJomf1jCtgg2O&#10;xR47cXf7HprIDP8R2R4buH/sSOCOrRTJ8f4PcvrkMtbUHuzglBPsxZQjiEebHzzxtXFgRSXU/TA9&#10;OaFSk2svlcWf/P7Gto2svYV19tzcvufh0a8JCDW0ZYSaqZhilOUVhtg6tT5JoHeRJUP+JYOJCSFG&#10;JtOunndNrFheMVNq1OTqU4suBbQ45WPzkBs+CZ9WywC7ILj4BEv1FQH6G36+UUf/6nXK1dBIlptH&#10;4MqVrK6WpSS7mxoOvnxBkRA1COEmxvp7Hy1fWnr0MGE/zDGekkrYg/gAU6tJOARk6NsDli9O83Cj&#10;68g/SsKHGmrDooJNrFlLC3kAsvHO+Dgvc3NWjPIqKPqpbghasqz76WPaEgsyPM0AhZStGdFCJqGo&#10;+q+Cfmd53/U6LSBXXernaFt3+y6Nk4SqDYzesLNvPvMr9ZhqVKy3M3L79vijx9k4Ddbg8160iD+0&#10;UdG+ppbKukoqXUtrqMuSTE8var6DAKBKR2WtsY+9baxpg18+apT4DP+gMNfDxLAx9hFgNXnHzqdb&#10;N1F/GIItMIAiNDLEguaPD7ofkE9IGjRCKru9fHH7l3vznR0qae0IOSqTntGqWUOdt5l5a9Q9iu+p&#10;2NNkBxRK7bXIK4jGWluZbGzIwz3K3o5WqyAJF6HYFOvpjnJ0af71HC0rI5e0enj7mFioK6rpHhJ3&#10;VDj1EQ4F+gaZGlNkSUPBtUwlazl9NnHtej44meacUB5GRh5/dfTh/gNkIpBbvITYO9LteSHSyYY1&#10;tvLIDjGiNHffgWcbNooF/0jOIMlQ4d6+u07O3Sd+YO39GRfdPRe70EgcauEnVqO2UViqGvoDTlFk&#10;Kvjz2/mJwugFWPwK0nt4vz0dfnl+r6tUqv/wH/6D/lf99Q9C8w6Ed+7c+fXXXwHyuu+cUEIA2FwQ&#10;wpX3K9XIyIi1tfXx48eRAghX5qajr2NBcCg493S2W08iJ7g4VyY4fOIrmK5b3n4C4q6Wpeza82TZ&#10;KjYypigqdvvsryz5JdkIYQUg5TJZwqlTXotWsI4+HRCOjsZ9fSx8y3bWQyP1cRsBlVxWdfxbmtAN&#10;V5GuAfYUTKK4d+hr2iIVQAgXVaVispFbh/Zf/Xw3nwmgmVKpSMHwuo4eH2vb3CtebJwmbzTci3M1&#10;NmcVlQSEUGdkQ61ho2MPvj4asm4l6+tmvQNBq9fFn/iewAAKRoiNN8pYZU2QlcMATRbmQIjiq+Xt&#10;D+97/eWv7N6DBxZ2LCmdqbncMe3UJJ+nhdsmSUuVvMlU8BrsQpzET3ViCvp7/CR6h+tISip7+fMv&#10;QavW0PDa4sJLBgt6niYQUFGDEM/MyFC0y6Lq776BjdM9DiSLe3bpnxbQSuWyMdba5L/Y6RlNSoEF&#10;oRsmpuCDyxTXbvgvNJtubCQ7opK3PIymKShFhcReAsJ6V0vrmjuRFNMjG7C6GpoECsJbxIv0i+mA&#10;8PUDlJfTO1zXKFlF0Xnjhe0AJwW+wi0YiXRwrDp5gpr11Co23H91/fqEb79nI1QKvlUIjXicuvPw&#10;wj99xjqaCQgbGq8uXvrq4kVqBhRAKFE2RD+8YGTIe51p+AbxGaJVkHtxwV86E58DCIuPHXuyiS8w&#10;BnM/BczVQhSEczKvfEDuQNRNiJ8gjR1d/hYmzONi2+5tObv3MCkNoSFNlElYTZW/lXVdeCSTkYeE&#10;klM1yRWyK9cDDE1ZczNArufihWBjI5oCQQ1UfAYfCjNI+5DUnvqReKiU1V+46L7QkIAQioO3U+xL&#10;0DUYwIdudXQKHAIQ1pz84dHylWxwBOyge+AiSCQPDx2OQETeP8A0Ezr1Ucibzv90w9GKKgUiBSBU&#10;ygqPHH2wZCnlhHoo2IRmchpCODIUYW87cPYs6x8r8g3ycFxEXRVKYjiKQ736PD/I/LRWNSOe78xn&#10;XMRPOAF/hCUU8wjfNZ1/wHVhwHFRXBF690Fo3oGwurp65cqV/+W//JfFixcnJSVJJBJ9IUFzSzX3&#10;+m8nAKq5ufnhw4f/ljv6K4IQm/67f/fvcCJuwOdbORHX38oGebqQX5JXCB/5fVk792Zv2cX6BjRV&#10;5W4L/8KexJL3zd04ghOp7NG3x/2XrWHdPCIE2Egk6RcuUkQ4MMS9ciQKvJSXHv2KFn0eHZ8BQhWT&#10;Kh99ezJy0zZaJAVJKZVMOhLz7dHY776lBSzIo4SqwuqoWVvXlUXOaT6XRETYdP+xp4UNxUzAOWQE&#10;5UDZpbLEH38gIOxsYU1tgSvWAFHoBsAwjfNTUd6Ky/zNbTuePKXXwcbAUMqlBX4+NMks4VnkZ0bs&#10;4WMAMPhIAw0QtoI3+IJPAn6yRniV4JjwIgUPBTNBOH+bn+90HaZHIos+eOjWzt3kwhcXeViYNt2P&#10;5iuBTSO4nsQNA303ba0af/mBIkJBMNmPn7sj89U1NIKmtSlo2eJUd97lAx5S3qeAfNO3ogONLWk1&#10;c2iaUl5/95afnS2rraHHYQ4aW93t7KujbjA5bD15CcgcHTyT0El8zp1u9ffzP9/X1UpWVnjBeGHf&#10;s+dsRMqU02xwLHrJ0pJjRzmcAwgHgteseXHyJwpTaOoOnqUqno6m5f20DdUE861twU4uOX5+0CUC&#10;QhpWqu14nHDZ1ARYMguEcC+yM3xMjVVFxaiUmp9/ituwnlrsJ/jAJc4f+vt38/kBr+v+wiuDck2o&#10;KyrdjQ1YZFj73l0JKwBCwHKmgVRCRyrKPU1MO+495MghZBf2Qqm5Hhlibk1TJuSSznNnbzs60BQa&#10;/hYkTj3BI8OJGzfT7vMQGJW84eIlGpJa30QKgruoe52AUHotmKbftPPBVuCqUlp89Njj5atJo6cm&#10;tJNgCwFh/DffXl+/iRZipIVp8AJyZHOP7r+zZBEtAQGWgedKAtG7Lovh109rZ9a7QJb6eiKXOI17&#10;e7KhsfLga+42NjTtWKWcmqQufV0YQbnimstZ88/y7Z+/rv/Un0CX6e53TGder0PjcF00jYLEr29Z&#10;+N9D8w6EoNHR0cTERAsLi//6X//rf//v//3YsWM9kDzevSduQHlEwQQL3pUuX758//593RfOMnzq&#10;EwT+4Vx81fNRkHid8Dj0rxbMFffTs2x2dhS53OOjKas3Zq/bChFXVZd6mRmyp7HQigk4VbgDAcf4&#10;2MMjX0Vs3UWGSaukiEQynnL+fPDq9bxpdAYIpbKsz/c+XsXVhl4AA6QGED778XQwdKmtnTQZ/v5w&#10;f+S+vfeOHqHdgrgnSO4iQKulA1788/M/MdkwG5dXR913M7Wkvne5TAeEMGpSxKYnQ9euZD3ttGnA&#10;rs9Tzp4jT5m6QwAiE4TTpVV+FnYtMY+oBQwaSE278vRLF2M3b2IZmeH/tEABh1qh5tjHtR1cIRgl&#10;/gAIlRPkhxJrZpZlEi3h+PWf4+c7XUdmENeGbdsed/gIbSlcV+thaVF27Ro32fwGPDQydN3avO3c&#10;Gdg4XRJAsviXnoamtLMHgLCx3sfJIcPLg9s1yp4wZFO3or3+akRRI/Isk1TcCAtxcSYeAmURQ7R0&#10;uNnaFV0NpsZVuKVqsq4IqfT+KXJYUVGB3AoH9oOU9535Ix1nZUXnDD8bekU7cFEVjUgfLFte/PVX&#10;JAngQ3/PldWrE0/8wEapb1g3UAsy8OCxr4X1aFEeU46z+gYfa9vC0BCCOsgAfAvVRM/T5+cNFrLC&#10;AvgEeDG1MSBefPbM3WDhRFk5Gxltc710fZED2WUIgGgqR6CNmGqe+YC38FFriIkoq9rKqhAne/Yy&#10;sffIoXuLnFk/dVLogLC8zN3IuAuyDcWZ5IvjgGRy5fWbvguNWVMzk4w1/vhDNCq9jVaWwQtp4QjQ&#10;QP/zDZtrT5yiJgS5tM3DM8DCijWgpCgkKRcF1krZeEhwoIkJpSNGcapk2fsP0BR7YJ5gNdBKMv78&#10;1KmQ1Xz5cqWK/DbkXSHP/HJvwqa1FDvihbAGcknDL7/epLV+EDhyIMQBj6S1OcTRRh4ayEZHGm/f&#10;87C0YlVV8H7AbtUMEFILKpjD9xOFlL4rP4W11P8KwpWSkpJ3TWe+r/NrswZcqKH49YPQPwIIBa9z&#10;c3N37dr1H//jf/zP//k//4//8T9SUlLEr6C5wa84+e0EXshkNNQKJPgluCMYKlafEYQr4CN+xYkg&#10;3Q8zBNbjonhcz2J4drhv5kCAMpa2ckPZlr1MOiatKHQ3/qv24W3oAH6l4AjyPzIS89XRx18fZ2My&#10;AsIJRHWypDPnfJYsY51dcNLpTriKMlnm3j0vN2+h5hFKWktAKJGnu3qEAAg7OsmK0ai/3mvbttw+&#10;fJAiOXiUNIZ1muKVrt6wFStfnv+ZJrxL1bVRD9wtrFlzI9kyKDwSpGZV+fOff/Jf5sLam1lb943N&#10;21/+yhfiguawKQ30CCa+vNrd0LzxfgxvbIQ6URz54ocfbm/awMor7hiaDPgGMRU9AN2bFL4/ySdl&#10;BFfo4GxExYH5b7Hu7/IT9A7XIRj9fTe2bk849g1tLtHU5GFtXRoSSsMj1bSuAmWprzfCzmaAcI7W&#10;aaSnYL+SMzxNzGkWoFzCujoCFjvpgJDDJ5ltxBMPH/kZW0zV1FLkpJBXhF0LW7mUtbUQEKq0FBE6&#10;OOUF+MHkIWciP1RUTqLUYrqVvggfoLyc3uE6IsKM1HML/zrw6hXlGaZxVBqzYmXuwS8JCAEGfT0h&#10;a9e++An1TiOWqeCoP/DhyTM3QxNVdTnJQEtr+PKVRVdDKYgUTaOqicFXfPXaokIIBt4l1uthsXHu&#10;CxZMI86WyiTXQgMszYldqCN4VRpCJ8GfeeUDXqGhFgouqyp1z6skNzNj9uKp7JefaQ5f9yABEBAL&#10;MlBS5m1m3vEwjsl1TaNEMtESYM6bzSV1J05QRDg+RmgkCC8YHopZuqrq2xPEEKVce+dumKMTjRpD&#10;sjyqIzaq5fLw6wSESIfMFwFh+t4vaD+KMUSEpBrURysdTz5zOnTlWpq/L3ofwF7J+Os9259tXk8N&#10;P3gtXq2QtV9yvY6Ar7cPz9Jt4s7ebjeTBdJrQfD2uuOfBNrYs7IyVDqgD1WtILeD34ZHABviKZT0&#10;HfkMEhYYN7z19ffXF+iDXBcnwoCLKx+W5h0I1Wp1fn7+ihUrgH8IB11dXRsbG8+cOfPf/tt/E2MN&#10;BMGMovy6L+9CYJk40TNIn444Qcow0/gVd/77f//v9T+JysZF/CoSwT2CcK6/OCNd3OrD5R4aTF28&#10;pm73lzQcsb3Bx8JwPPIadAAGmIwwvPLh0dBNmx+IlS2hCZMICmV53r5eTotZWwdyw40R7WeWsmNn&#10;wtp1iAL5C3jT6JgUQBi4eLmATN7ZPnh925YH33xNXrxmYkpsKQeT1Ncfvnp1/I/H2Ug/UigJvuEN&#10;JamroVYvRHUglF0mf3X2dMiaFayrjTW1+y9dmXz2LPn1PIihiFAtZbWN7sYWDXcfULsiXdMg0n1w&#10;8NDdPXsQfiU6Ojf+chbpwL+gcRa8YxHPIQ+aKegf5QWk7+sFV0Hgm95fE4RzPT/f7TrSGRi8s3NX&#10;xtnz5Gg3NQUtW1rg609jIKlykQUa2nDbxUkSIiZ307OEASlZrguNxnPz2PgIa2r0srUuCuZzzGE9&#10;KZ80n4zFPvY2NNNU0HgQmLwcP59AZweEjxQxIyJs7wpasTrLh09U58UBiSIjhyiyyCdorgcgCOfv&#10;Wd53vQ5vKTsjaJG9Mj+fWn3hZY3LEzduStmzi4JpOEM93QHLlj8XK5GqEL6rqY0QfIh/fvEzA3Vl&#10;GQFhTd3VxUsrb96g1MAfwjzNwMtkAsLsbIANvRFZAOxHRnkZGk7X1oHDssjwy4YLWGMDMQdhEvdA&#10;qD1wnvmA/zRiC1UBb1Kpao6NdbM0ZQXZGrfLNCu3s1fIJ2FYCUWE/fGJ5NnwLnwqBuQ/OtbbwJgc&#10;IJmk8tixSDtbUi64eWJmDQeqh0tW5nwBHR9nSqk26rafqTlrbicgpFxMI/BF+qqbN2gvz+YWygli&#10;ROnYy63baYfCcYkQM1J/2XjSmdN+zktZVw9lA0YEmRsff7lt06vtm2kcuGjeV8o73d0Dzc2oK1Eo&#10;FjVQKzRV5d6WxuzBbYjx4IvnV20XsdJyplKop2EamIo4BNZwIEQtiMRhX2ZoLt9Auqt/77r+fC6J&#10;m0E4f+/6+oDXQXOb9HBd3PNBaN6B8NGjR//rf/0vBweHhISEYVqXTwddV65csbe3h0ERppPf+/6k&#10;5wgYJ76KNMWnuAgCH/XRpyD9nX+Xp7pE8CuXMfxlAwNJLqua9h+hGcr9Hd4mBqNhwXAPoRtQB5pC&#10;OzgSsn7D4+Pfk+nR8KhOLi8OCPK0d2KtbcA2COoExFguz/vyACmbRIFUCV7oTmXqZQ8/pyWsnVYW&#10;JX+/t+fapo1xJ47TADbujVJJADy9fVGbNsV9d5RJRti4svzaTS9bW1ZXjZzwonDFQET4689+S51Z&#10;ayNrbPF3WZ7r7UV9jdw/mAHCBl9Lu9pb93i7K3+qdyBiyzYEhayxMXfD5voff4bO4wFSfrCAmxN8&#10;4Aq+gT+oPmLMjBcJEpz85/j5TtdpyE9ra8CSpXlu7rR0eGdX5Pbtr89doPiGojFkaYq1t123ser3&#10;8YZ11tURDPrrjMuGJtL8ArJxDQ2BixyLr4XQyA6yUHgV/Hc5e5zgaWCkhmUBPxWyFDfXACd71tHK&#10;I0IN6+jyW7Yi6cJ5AkKUEZyHTs6RJSEb+pMPUt53vU4NAK+TguxtFQX5FHCgcCOSxM2bk3ftICBU&#10;KCA/fkuWEsdkFBESc3ATyp7w3MvUQlZUQBFzVY2vnX35jQi+AgsHQrV2ODXd08yMZaQRN4imgAqj&#10;waEhiLpaWuEtsReJl40XTpSU0A28B53fNDvMYS59SD7oXwVvRq5ouH3b1cqcVRSzqyERTk60j4Sa&#10;L6kK9SmrdF1o0Pf0GfFBNxJT9B8/9VxgSA6QVFL51dEHSxZTT6foUADhc2z06dpN2Z/vp6pXyUau&#10;hBAQUkQIbxBcxB9wXj55766fiTGNTAbgzQBh6o7dxHkBhGC4Qvb60kU/l8U0lxcVRN70NBsbe7x2&#10;Zcru7WL+sVKuwP9+f78Ac3OKCOGH0W30+ERVhZvRZywumo0Mdz9J8DO2YLlFAEJUEm7SKR4yTLrJ&#10;1ZP3WYjLc+lf4Cc+xU/iHCQ0+p3rZZ6vC737f/6f/wc34Kv+yoeieQfCwsLC5uZm/fpbehoYGAgL&#10;CxsfH8c5iiS4j+LxH+eL5joUv5FElkjGuMywgf74RcuajnxLFra3PXKJ02BwIOBH/EjLcHT1hKxe&#10;E/75PgSCFORpFACSqrBwV0tbch5pMPoELbotlbzatIWrDRAID3MgVCgzvXyDF69gre0UEUKZOzuu&#10;rl8f/8NJeh3vYKD/gJzB4bA1656cOEZrSI4riwKv8T0Lm6C3PB9cCSXS9MuXfJc40vWmNgBhuqsb&#10;RUvc8yCd1ioBhJ4WNjU3blPzETQLKt3TF7B4efL5c6yrK3XVmvTde2A7UDckdCgk/swBQvxHUkJ2&#10;52U/QnCgudnTzq4i6ArNMxkavrZl68Oj39DSBDRcgPeOtLYEm5tLQkOQT7ybSoYyZuVfNDTuS0kl&#10;vjU3X126pCoyggAAvgXxh8bpsWcv3RYYqItKyZTLpDBYQUudKHpGIKWeYN39AMLnZ05TanwJApEj&#10;vaCCPv5+hDDrzxLdjQwnylAKFVWMXJ28a9ezLZtomRiY1O4uWGFe73KErrzs1L/FUjNoU2gAIfhT&#10;WeNlbVN5K5JKOgOE49k5lw0MBRCSxQFXlfIBvwCvhQasm+/pkZbsYWosz83lja6QHRIQLhrzS2C0&#10;dgIM56s4yeRZ7p5BK5dSW8jDmFA7B2q2hXijssCZ/CIPY5PBl69IiiapvYawAtcfJSAi1JRVAM7L&#10;Dh2OXbqUlIj/iFTpBWNjies2Z+75gkeEsoqffqTFByjyoy56EDVxqpVT0fe8DQ0YIksa3kKdJokb&#10;N7/eCY3mOgh7AT2VS/MD/T1s7WlMjYYjNAfC+DUrK77jS02RyKLWpCOhIb5mpnQbTXJBAuSVKgsL&#10;3A0WsJRXbGx8LCX98l8MWH4xwBWVpFNJEIkeF2k6eWfSA4++hQyfWZ/2I/zg9BbCz7UagvWiY0/Q&#10;Wzd/QBIvfQ8gFJIKf0tLjZrTbHAwymZR289nSNx7Om46O/X6esPCchGHnwgD2hO6anXElwe4Ywgn&#10;nVqiaiMjPazsgToUI4oVLsZGn63dmLX3SybngRQUCaipUBZdCb26bDVrmQHCjo6ra9c9/ekHDqtz&#10;gLB/MHLzlrhjh2kXmDFlYcBV2rOwo3kWCKG0Mlmm+2WfxQ48ImwLcF6ecdmdcqWlKtABYX2jl6Vt&#10;dVgUNQbCCOKljc0+ji45gQFsaKho184XmzbCVuKlxD78RwXRaE0CQiJek0gNNC/7ERIQNnrb2dSF&#10;hYl99iN27b67/xAf+qGk9mTkp7k5yMJcdu2qAEIqPhnBYldj057k1xRJ19b629uVXOcbMlDYzu9R&#10;SFlySqCltZJWKlfDaXh1/lzQcmfW3UarawIIewcDVq1+/gsHQpgd7gehmPjUF/Dj70eIksbFuRss&#10;1FaUcXNPQJiyZ0/ipg1sdIyAsLPT19klDfG0Yg4QQkjSMi8uMKQ4EkBYUe1pZV1z9zZtGAsZgORo&#10;JqS5eW6GRiw1Ba/gWglxkvRc9gwwNqFRSwiVinJ9bCxHU1Nplh53iyBTXAfml8Br7pMgNIM3Kcu+&#10;7HZ98wZahz3ukbeFBW0oBu3ATYjy84s8DY0Hk5LeBsInT70MjTXFZQSEBw/FLVtGC7HyH3VAKJG8&#10;2LgtfddeAYRlP5yiWE2sR4q7pqGrkEwli33oY2w0gchygjeNjg7Hr1ufvvcL8hKQENIBw5XSgpAg&#10;HztH1tJGzRuiACMjj1Yuq/3hBG3fJq4olOPh4X7mZrzRiE83hGOh1Y5nZnosXMieP4fAj6RlXlpo&#10;wrLzgcEwKyKnusfpgffn/FwBFn6eGPj2B6Q/wxJrUCeQPvdcuwgLhVkRn/NnU0TK7wOEXENmj6Eh&#10;H2vbRldYFiXr6bnhtKjl4kWyCxxZqI+wsztoybKbhw+TPgAFp2j+ctPdu56W9qy8mu4U/Wwjw/Er&#10;1xYc+IrJhHoACJV4pOJGxNWlK1hDE8UuuIKIcPWq57/+ojPHPAuEiAODd3ftjj7wBZSKDckLfIK9&#10;FznSNAkCQgCtDghzvDy9nO1YcwOrbw10Wpbt4cUBlTivA8KGJm8ru+prN6mrUgBhXZO/g1NddDQb&#10;Hqr76nC0yyI2NkIJiuLPACHVlrjICdUH5RFMFjX7YQgmrLrSzcKk9V409bmOjt49/FXYtl003E4N&#10;nvMpH00tAaZmyvDwWSCE0c8vvmRi2vUqiWxZVbWftXVp2FVqN+ZGlN8jZekZQbZ2irwCqkqJFMHf&#10;lVVLWA8MlpaAsG8weN36+FM/EsfAeV4y8h9mCojCosgfEvXfg4BS0fe9jYymaqoI45EvuSp1795H&#10;a1axkVEC+PYOHyfnDC8vksa5QJiedWmhkTQ7mwZhlVd5WFpVR9+hewQQaickefkeBkbs1Uvd8Csc&#10;UknL6fPXrWxocROkUFvu72jb8fgJ+Q28aXSKNoYX7J1HQu5QFfQi6lMfT/rxp7Dtm1lXO3vx8oKB&#10;ES2/B8WB3wogzM5DxD+SkkJSxJtGqaoAhE+fAwhVhSUAvOL9Xz5etZJJZjbXxR3weOTylK27X2/Z&#10;QSsdKsZLTpygdWs7+TJss0CoZk8eexkaKkuKCJKh5sODsStX5Rw8xJTcdUBqgDSFpCT8KgFhYwsp&#10;F54Hh/r67zsvogk/Sr5YAYqkUGrv3fO3siQghLAhG0A6jXooOdnfzII23JbIh3PyfzE2Y1k59GpK&#10;hRPnBc80eWp0+u40V2GFPIt5hH9A+j8YCMHZv7WM4opKpRJ8hxuiNy708zyQSPk9gJC6/iCUyN0U&#10;yoKIcDh8584mBCjQtL7+W84uNT/9zOGNmudphc+WNj8HpzvHv6VOLALCCdjl9thHHubWrKiMVh8V&#10;QDg6HLd0ZcmRb2geNBEHQpW8+lYUratZXUv6DK+zoyNk+fKkc2cJCDmAUTEAhCMjDz7/4s5eQMIg&#10;G5Lmevj7OC1iXaJpdBYI83y8PZ1sWWMdq2sJdFxKO2UToFI6OiBsbvGxti8PDtMBoUoFtA6wd+p8&#10;/gJQ3f7jySh7G1pEWLyYDjxL9o6qjV/UV272fOxHCCYU5FwwXNCfkEBNcBJJws+/BK3eAJSikk7z&#10;lW0amv2MTbSRkWTjKIO0uA8rKLlkZtb27DkZ+qoaXyurmls3CQjFDvUou1LGMjI8TE1lmTkEhOPS&#10;hB9/CF2/gvUhFtdSd2xP/9XNW+OOn6C+XhSK7AwKhZJR0YTEosg8lx+uvO9KSuXErTu+JiZUxQII&#10;ZcqcgwfjVq+kLlUAYWub9yKnLH8/AjlqgMEdHAizcl0NjMfT08FSVlrhZm5R++Aek8/0EWq08kIK&#10;p9izRM5VKjiTSWu++yHK0YliTXCyvtrX3royMora9lHnJAkQDKr9eSXkjksiB8KhodgDByKgBb3d&#10;QIhzBoa0jwryBimFJKdlAghHUUZqRSdwIaGFRD1/CSBUFhQDRwv3fhG/ZjWAkFwcpIs78CmXp+/4&#10;/Pm6TWxsiMlGi44f9zcxpYHcPFbD7zogTIhHuKYqKiQgBPOHBx8sW17w1VFUCskY3UesLr1x3cva&#10;jroYBYCBlz29t+xsmk//ggqiF+K/XDEdF+tnzWe1EhBSZyvu70xI8DQ0pdWMx2Uj5ZVuyGpJIdUI&#10;pBHpg/gnR8H3B0JhGyHD+pNP+xHOOyH3bxUAQaGwI/PqXIuXvmdEKCIBaDk+lcrauAfTlWWERv2j&#10;dxevLP2OT7yFdsBThPvc1Opja/cU0AV5FUAol/U8TXQ3tqD2fRXu5EA4NvLAeXnF1ycZjUQBQfpp&#10;/baau7dpIkRFNWmsWgGPPnjJkjTXS4S1HMCoGFDI8bGYL7+8tZOvVjMsz7zo5efiTEBIQMuBEHmV&#10;yQr8fAkIG2pYbbO//eKCgEBKh0+W0gFha5uvnWOJfyhtI0B6q2ap2V5m1v2p6Wx8fNTr8h0Xe1pW&#10;mBSNOMH/ExDqq1CPAfOyHyGYkJN5ydhAmpZKgDQuSXP38nZZwTp6aaQPgBBlqW30MzCZvnOPPA8i&#10;3jRaWuFqbs7XGpWwskpvM/OGe7fJRNLqKsgb7pEDCC8uXDielkn9o2PSuBPfhW1ew/o7dEDYPxy5&#10;e+/DY9/Se4WIkhDg72wBP/5+hEqlIiwCfgBrrudbZjKmUFd+/338+rW04iWAsKXVy3FRThCvd/JR&#10;cAcHwtz8y4YmCDgICIvLLpuZNz2KIXkTQDgxoSwt9TY2ZU+egJlc+gkICw8eve+ylGJNjZw1VnvZ&#10;WhaEXhVASEMfSSrmHQgBEJA9GroFeBscuLlla/TRQzTapaD4nKFJ76tEGgeL6lCqWGqmr6m5JCeb&#10;IJPkl4pBEvUqGRivyCsEEObu3J24di2TjfHNpDh7kLpcnrlrX/zKtTQgTikpP3UyyNyCdXQJIEQ6&#10;VEjI2POXPsbGBITICYBwZPj+0uUlx74jjuEG3ASGq+UVURFu5la0fLlGTZzEK/r6I22s2s+fhd9M&#10;WcLdEN0njz3NTLSVVdSCikJqNcDy+uiHbkbmrLIO7vLUyEjenRtsAHg8M9FQHPQBx/Q9gVAvuiTZ&#10;/Bym8tN+hB+eREQoaG50qB9zL6b6fdhS/S29LxAit9x8cCnjUjvFxvtpYSpcHpLeX7Eh/+g3OiDE&#10;AfVobPKxtiXTg3PSLoSJiqFXSSTQufk8YkPBtQDCuw6La7/7GUBIWSMNISBsjn14ycRcB4Qw1u0d&#10;QU7OWR7u5K3zdb2pGGDd+NijIwdvbt1MSx0Oy9POuQcudWHdzUwzA4QwTHJ5SVAA9RECCKubfG2d&#10;i4KDeWRA5SCN1BDQ+tkvKvAOYlIV6TnynJTqYWQxnJWHV6hDAyIdrWmjIryZG0MOgZwhbxKqdV72&#10;I0R+sjN8rMwmC4soIhyXFIZcd3dcxlo6ub1TIs/TNQ0+C4zY/YezQAjWVdVcsrCofhgjIh4AYf3d&#10;W8R8uL3iHkSEOTluxsajr9Oof3RMev/Y1zd2bGD9XTogHB5/eOhI9Fd8u1c+vIjPS6GC6wv48fcj&#10;VCqlV68HmplTNzD1mBIQ1v/8M0WEg0MEhE3Nng6OBaEhXH7gq3F5Bh8KityMTPsR94+Ps8KSi6am&#10;7Ynx1AIxA4Tq8nIfEzMWE0NVQOnSCrcED6vX0Tw5cqHqfRbZZvr6U5MGHtJQuPkPAEKhAmrkE/DT&#10;0xuyfPnTH04BhFhR2UVzy8a4+7QMPSpFpWVpWcE2dvL8vLeB8HUqgFCWk8+GR7O27XixYQOTjxMQ&#10;cgmn1KXSvC8O0Rox44iqJfVnTofaWNOMeDBwioa6UWcGXN7U9CtWVooCDoRweUeG77osqfjuFDhG&#10;Mkb2gICw5v5tag2qrgcQ0mCiyWnW23fT0ryPvFslZQl3KxQs8amriaGiqGQGCKGM6rIbUaGLV7L6&#10;ZmqrRw4VQ2xijEBXcEEc9PH+QPiW4RWy/Wk/wn8QiTLMLYkYOCMa1uaDxLveAwhpTc1JLXQIEqLR&#10;YaGMTUpJZ8ZUMau3Zh08KoBwmmko5qir97ayqbkNs0ubRfDH1OPp6d6m1iwzZxYIh2nQTcuP53QR&#10;4QwQ9jx7etHYDLZbD4QBjoto2sNbQCgZe3b82NV1a2h+0pA85czlkJXLWG+rAELKJAfCsqvBfksX&#10;scZaVtngbb2I9mabC4TIbUdngKNznrs/kyG6EkCYdnmhqaywlKZDRV4LMv1sCo9z+4lPPDVJES33&#10;DObQXDz4kJWI/LxKBBCy8nKaRC+V1d6JdnNYyupaaMkYAKFGM11d7/2ZIYt9BPWlWgYnwbqaOldL&#10;y4ro+wSEZZV+ZhYUEeqBEHigkLL8fDcz06FXr2k5/zHpnSOHo3ZvZQPdvI8Q7o4s7utjUfsOEB94&#10;ifRAOLeAHx0Ix6+EXrGwpDUTUC8om0wJILzj4kQzuBVq1tDkYe9AmzShvMi2HgiLStyNzXqeJhKq&#10;FRRfMDHpfP5UB4SQHJSwqsrf3JI9eDgLhFJJ8uadKVt3ksMBIOxsDlrq9PLSZQGEfFQteEtaPK8k&#10;VEBDYqhmbe1BLi7ply9RRFhR7ePkXHk3ktbKEUCYlBZoaU0RG8oFzeV923Selu5lZDKansUGh9M3&#10;b03esgUM4aLNC4rUJZLig1/TGjEjgwDClosXrtnZ0vK/YKAeCKHdmVkBlhaSnFwdEA4NRjosqv3h&#10;Fx0Q4mW4XyNvjY+lBfHLaxgtpkHPw3kNMzUehVIrVSRSsBwAwqSXAELa7AlOGJiJZ1XKvGthNBm/&#10;tZPHDbAbkPlRNqkhSBeMoDfhQweE70FvmWIA4Vyz/Eej/4OBENkF/V17IUqCn8SJ+JwnEon/nohQ&#10;aDnpElPSpn1IT6KJXbc9bd8h3kcIcYYBlbPKCndzsya40vAZcQ9kWqOWZGX5WdrQ1rK0eSwHwv6+&#10;CCv7zjOXadMAEER7Qo07+5OSLhqasvwCsuaIWto7/B0c8319eN8eN8f4r6Fp7y9/OHll+RIayz4k&#10;AxCGrl3N+qEwyAlXeNysUFaFXaeRkA21rKLWy8qx/Pp1AkJoGqXDgbCz299xcY67D/URCiB8mnju&#10;f/4TLTEsk7NHMR4L/klbVUo/cTZwINQxhGeFSF9x+lr+YPCgUmof3PMyNpyqKKdmW6W6+VG8l4ML&#10;RcwEhDAOmqmqOo/PDFjcYwGE1PqkUbP6Rjdr2+o7d2jRkOISTxPTltj7VN5J3frCVDv5+ReNDGlN&#10;FsR8o+N3Dhy8tXsHG+ylwmqnAI2xR78O27FTrJhFj5D5QcneLqO++B+BlMohP3+aiN3eShEDMiJT&#10;NvzyCy3WRTuwEx88bG1LaE8+Po+QgBAgoWAlpW6m5l3xCQSEuQUXDY27Xz4jeIO4ImTBnfX1ITY2&#10;LO4RDSsV1T06lrhmQ8buz6lLFcLZ2wHfK+Hn09Q0itCTSBd0zStNwFCLDKGW29qvLVteGhJMuy02&#10;tYWuWV8ZFc6BEMKvZgnPPA2MlMUldCfV2wwQZmR4GJsNpaRBBzM2bUrZtg1KQVXI06VPibTs6PG4&#10;5avYYB/ErOXCeYoI+/r46FAyVpQO5Ccjw93IeDg9jdJHlNbfF25jV//raQitWACKPFKNoufV82AH&#10;J5oIjyoAgcOdXaGmJtIrV2hqCi7A84Bv8TrpkrERLQoI7aa4XAN0zAwM9Fy0mK9KgzgRlyTTDInw&#10;jkakP3Nw46STxnclIcb41Lt38xeN/H76s0WEH4ves4+Q459OxUnyeDMFTqSqpD37n27Zzodi8oE/&#10;MBDVFV7mpinefjSaTsgrvLnikqsO9iwpiXAIz8KC93ZDbbouucOOCG+a+ni0U0MZObBKtKIHNA2p&#10;tbR62doWXQkl60NLGlJ6HAilWRcv3tm2mfV0s6Gx1+ddb27ZKjbvhRJyoKPF0gCEXjYWrKoSyOFt&#10;7VgZdoNUbpJvT4EbEGV29QUuWZFy/iKfcE1rT7MH9z0XLpisbyRTkpIFVVfmZVCgiUR5Dz3HQq54&#10;xAoSR6FL7zaPkD/7d463SKGQXQ2lhaxamsk6q6d6ktM8baxYaRFhNjKsnQBvaVhHwjNcgRUnsIZh&#10;amwJWbwMxaeR8YWFbuZmLU/iRMQzNcGRUKMFEF42MiAAgB/TN3Bv9xexBxD/jfGUiXsJ358MXbOW&#10;c5WCLVFMUTRR0o8/j1Cp7PP2CrG2Yr09BHLIhUzeeu58BK1aOUI1WFvjbmFeFXWLhnEBznEPqg7R&#10;RXmFq6lJU8wDKm96JiKkgVcvaFgjCQYVkjU2+ZuZau5EUa8zLD8uStXRS5Y+27yRkA9Bc39v1K7t&#10;cV/xOZ2T3FHCPULg55OQvDhIO+obgp2dGm7fpri/vcd7+cos90u06CAgA27T00SPhYbyklIqL+Iw&#10;sf4eZCO3wN3IFB4nG+hNXrMqc/duKJcu12AOzmTyom++u7tkKRvqZ3JJ0vYdUU5ObLCfaz0XMRRT&#10;oWE5eYCuoZQUarkBA3p7w+3su9xohpIOmcij0g4kJ9Oy4PnZNH4HiYO3DY0+xsaKqJuQNLoN+YJW&#10;ZmRD8ceyMimHyD/cYpk0+ZKb75IVfHkNBbxnRMG6yA//xcEZLk5n/rwbCakGfZpH+H8FCa69DxBy&#10;bsP4kRbhnCQPxoLbC7n81e59D2kHMt4agytQubLCADur7CBAF+9+x8WJKVVJKcwKS4gnmzvJ51T0&#10;dF2ztu529yAlFG1u0ActG84i95wmMgMIYZGbWwCEtCc4nG4CQq4G0CWZLOXc2fB1q2ng+OAoHPPw&#10;jVtoEX2NlgMhMgOnWFF3M9IbVrK8glVUetvYV0TcpHRmgVDGuvsClq1MPnueTxIAEMpU4dcCTYxY&#10;UxOFqlklrgam/c8fM/UYeamckAGBhXTGD/AW9G7zCGeefft4i+SKMT//YBq83k5NduqpzlcpriaG&#10;rCCLCkJBuFZZWAS0Zs9fCCCkjGkBhG0hzkurQkOpdaugwNXctCX+CQEhWDfJHQWExQUFbsaG7S9Q&#10;KRLWM3Bnyy7aN25cQo/jFrks8ccfr65cSa4GbNMMEIL0Bfz48wiV8qZzZ0NtLGlpLuQCGVQo2y5e&#10;umZtgxJRY3JNpae1ee2du2S44T9N8T0VVVrIw2ULs/qY+7Qy0es0AMZIchIvOE9WM8maGv1NTZQU&#10;YMlEbbMR+W0Xp0QdEE4yyVj0gf2PaSlBaqOGdNI9OOaZGUJMiOeIa2uqfWysG+7dpVrrGvBdvSbj&#10;3BkmGSJJhu48ifc0MFBX1xJ0IcTnG7sTfOZBYEx7k16wgZ6k1Stp8yYFn8YgksWZTF7y3Q+3Fi+h&#10;IdkyScqOnQSEwwNkBoQngYQUWpaXf9HYaDAliXICuRoYiHJyRoDO40sCQhpwrp1A6OlptIBlp+uA&#10;EGJcX+thbCK7y0dvIU1YAwBhVu4lI5ORNMSXkFIVAeG45NX5SwHL17LObn4nmE6iS9Kr4wJn+Iwi&#10;zl58R5orwMLP+zSP8E9LgmsfGAiVysyDR6NXraG+evIWORAW5vjZWKQHBtPkejyDixNT2vIKT4OF&#10;LDaGgBByj5t7uoKtLAd9/d4CwvG8EriZ7DW0izdA1TcCCCsi4JjD7sNlgyXj/QcyWfKZ01eWLaYl&#10;wYbGYk6cur5+EzfZ0HjYOnxQe0tD1C0vK0tWVo7D08q2OvKWDghJ4WmFQ9bTd2Xlmpe/ntEDofRK&#10;YLidDWtvJ9NZ0eRjbd8cHcVUY/RSTigQ0idPFmfi4NjwPvMI9SnwROgCJ90XkELZeeHiNUsr8sdh&#10;zjTT/WlZFwxhVlL1QCjLyyUgfEUcQ66o7MCt5vZgl6WlgYEEhLl5iH5anz2lpj+UYgol50BYVORu&#10;YtT6NI6WGesZuLl+a+yBQxRbwB9Hjcjkr06fDlm+nHV1vQWE4gT5/PjzCJXymp9/inJypMkSYNvk&#10;NDgG7yrEwhKxPgFhdQWAsP5eNIEfyi7kFudV1e5WFnXRgJARlpzqaWA0npryBhA2NwEIZWGhvFeb&#10;s6x/7Jaz8/OtmynQ5EAYd/RI9N79tNDBJC79g4AQkoc3kJAAfspK3YyN2x/FMYmU9Q5f2bjp+ckT&#10;bGxQB4QxsV6GhpqaujeAUKNixeW+ljbdLxIBhC9WLMv94gtqldFnGydyRcWpXyKdXWgvCD0QQpDm&#10;AqFSywoKL5kY9wFQqd9dy7p7bjouGg2kJW3nAuFIBgLuBSz99SwQ1tV4mpiqH96nTJIe8abRvAJX&#10;Y1OEjzogRF2MS57/cjZkDfR6gIbpzgAhkuYs4AfnuTidvfiONFdhhTx/mkf4pyXBtQ8IhKJlv/yH&#10;X2LWbSAgFEO5AIT5Wa5GC5KoaXQmIgTw1NbSakzR90hnBBB2tgeYmY4FB8Nyic4nSlYzrSiupMWO&#10;nydQewv5vDW06kfUXT0QUgMPB8KU8+cCFjvR7vPDkrjvToVt2EztY3xVbgIDvEVBKzF6WlqwklJW&#10;WuZhaUP7mHMg5OWaoPR7+0PXrH/6w0/UTwZl5kB4y3kR6+wkVW/uubZsZVU4rKEOCJG4SF8PhHot&#10;ep95hCI5cYgLnHRfQApl5Xcnouwd+DKhsGVMWlByyfAzlvKSjAhdUY9nZ102MmKpqfAbkB0dELZ0&#10;XHFeUuDjQ/YrJxdA2PHy+dtAWFriYWrc9OShAMIb67Y8/eZbAkJUJUWE8rSLF4OWLGEdHQIIRcZE&#10;0VBMnPwB5hHKm06fjluzitokkDsOhPCuguE6AAghWuUl7pamDdH3qaGeYnpeawDCmhoAIS2rBiBM&#10;SvE2MpFm8vl2ohzaSdbaAvkcDQkUQEjS3zsCIEzb/zkBoQYu23j88eO05WzvAICQdsenDMxW5TzR&#10;DBBOkgDk519cuJBiWbhxg2Nhu/Y+PHyQjXIgVCom7t7zNjIiIISqThAQkq+KMpZXB9o6dCTGAwgT&#10;li0uPHCAyVSzQocTuaLu1/M3HBypX1AyBiCMXLSIjQ7RIADhSaCY0I6iYshV57ME6vxTa1hL61Ur&#10;67GgK3zEACkIObhaWqOHgDDpOc3owLPQ0MoKRIRTj+PeAMLC4ssmZp2JieT+6oBQ+vj7H8M2bmf9&#10;Q/MKhHrB1p98mkf4pyXBtQ8IhGJjmrozFx6sWUfrnJERgZeqZtnprgaf5V+PoJGHdDOenGJNTb7G&#10;RuobNwgIqWl0grXQFfn1628Bobaizt3EZOrRQx0QVlZ6WFrR7hAikqO8kBlmMmmW22V/l0W09dKw&#10;5NHxU2SSeG8WvRCp4S1KRdPdux4W5qy4hBWXuplbNd5/QDnUAyFUrrf/2oZNT747qQfCIR+vqEUO&#10;FFzCXDZ2Xl+xutDfm8lH5gIhKfmM/ukx4PfPI0QdCdK/BswpOHwkbsVKWikNDNcydVkVAeEzmt+G&#10;1wCihtPTCAihumolCk42W61irZ0Awiw3NxpPmE1A2J38SgeEYow/gLCs1N3cpCE2msaDdPVFbtiW&#10;9suvBIRUlQSEOV6efggF2toICHn28Dm3gH+AeYTy2h9/fLpxPc3t43UCjiEo4eNIu0m0SosAhI0P&#10;HxJ6AeBxB+4BKNbVedla00LbYyPsRRIiQnl25iwQAjY62oMszAcDfXVAiOs9w5EuzuUnv6dkYfcl&#10;469++onGNHb3sEk1b43/RwChsH4EhGo5S0u7ZGCgysmmRv5Ryd3DX0Xu3EEdeyTJCvXNKB/4lE0t&#10;fEII9e1R3UNsSit9LKypz3ig5/Fip9IjR2gSrT7bOJErWi64hdnaERBKxzP27L3t4sLGhmnjjrlA&#10;WFLqam7a/uQRpQlxamq+YmYuCeV7hFEyuJNPRCkuISB8+lgHhCq1pqSY2jASCUGpIASEiG7LL5uZ&#10;t8RxdJyJCB8cPX5j2242MMw0MmQd4k2WAonoD9TLjLro/tDZO5BedHEiziHnn+YR/mlJcO2DASH9&#10;YfBDa349d9NlCRsa1EWENCE9ycfCtO/Va6ahCIYuAnja266YmUmCQ3QRIVSyqdHP1GTi9i2gKc8b&#10;B0JgZ20zNZtE39EBYXkFIsK2GGjRW0Aoyff19gdi1deyobGHX393Y/O2N4AQb1Epmx/cdzc3Y0UF&#10;8DddTS1aYmIpZhWtebhBo2T9AxGbt8d8rZs2Dme27dyvNx3sqEQAwvq2kOUrUy+eZYo3IkJucTkH&#10;dBkiLfog8wh1wi1eg+LK5LkHDqbu3EVYhShEPaWtqnUzWjj9KFoPhAPJydSYnJuD4swCYVtXkPOS&#10;9AsXCQizci6bmvSmJNOIAw6ExCNYrspyDwvT2gd3KPGOXkSE2bhfCiDknopCXhDg7+vgIJZKn83b&#10;nAL+AeYRyvMOHkrYsI4NDOmAUK6QhoTSkmCtHYRYZcU+dladCQlUm3OBsKU50HlRxc0b5MM9fwEg&#10;VOTnvAGE3Z2hluZ9vp40XxOSiRJ39oc7OHZ70r6PBIRAiEuImFdQD9YEB0JkALfpmDTfxMc8JyYi&#10;tJosLoZfyMakT74/FbphPa3/wIFQHhZBK8K0thIQQgepqqZJNkorPU0tmmIesP7uWCeHqm++oV5P&#10;ivhFwtPgYaebN/Wz9veToh04+GDFCoTOk1O4jQMhVAFACOiyMGt4wEVxBggVYWGkSsQGsJJ6MbTl&#10;FT5GC1ks90FJ8DQ0vAsZg2cGBcc9AEKkUF192cKCN2ILIFSyMcntL49E7v6CGp+1sqlpEm8wmKyA&#10;OPhrcOi+iT909g70FpwI2f40j/BPS4JrHxgIFYrG866htvYUP3F3k0zPq2deZsYTJeU6IARBAbu7&#10;rlpZUY8ggBByj5ubm4IsLdj9aHIGKXtwDGHWp1hjq4+JGY0oU8pITyoqfW3sumlI5JtAKJcWBfj5&#10;ArFqawCE9w59FbmVAyFtjY2i6rSrJebhZXNjVpjP8otcjU3bHj8mm64DQj66sn/oxradDw9/zSQ0&#10;8BVAWHPqu1tOjmQf1VrW1n197bpnP56kffbnACEvPufADM3Fg399yOi/Svw1NKJHKkvesQu2niwd&#10;+fVssqbex9R44v4tPRD2vnxJQEj7EM0Bws7e4MXLaEd+AGFmtquJ8UB6qh4IKSSG5aqu9LAyq7kb&#10;ReDX1nN1xbqsi5cIFCdRQVNgRWlIMG1u1SgWx+J1xEs9t4AfHQiTtu94uXnTzBavBITK8HBaa6ap&#10;VUSEfg42vc+fExBOT3DrzJtG29sClziXR1ynin72HECoKsyjARqiNGBQbzeAsMfTjQMh7+1u6gyy&#10;tJSFXYfYExul0nxPL3/HxYS4E5CVSaovSKhORuebCAi1D2MCbWwRmNP4Z4ns5emzgStXcneQ5h5I&#10;r14lhwABPWCbAyFlDVVZUeNlZll/7y7r637oaFf7/QkBhLqaxF0KZa+XP/WzIiKUSYoOHo5bRcuw&#10;vQGE4GElDTiixcrJM5hgtfXAXXXkTfjHsDacDQSE09U1PkafTd2/TRKLq1qturCYb3GVwdR81CjS&#10;xE+NDe5WVjVRPDWgII6R8Ru7Pr+z7zDffVMJWRdASOZHz2R+gouk0jgXx7uQyKkeVACE+vM/IH0C&#10;wt9LgmvvDYRvihokkbenK5Vdnr4EhB3tNMICP8mV7EXixb/800RpBaEaV61pRBj9vdcsrXppjKiM&#10;zAquNDYACKc5EFKSeiBsbvczNZdFhNMMaPi8VdUB9o79z19RJMc1mdQVZkghL7oS4GNvy+pq2eDY&#10;3f2HbtOMN/KFdUAIrFWrm2M5EObnsfzCS0Ym7U+ekCEQdnwGCG9u33X/4FekbBoCwspvv77n7ES9&#10;nojABkeAr4+/+Zp2IdbCjOoYQBouysZJL5F6VPi98MBfQ4ZVIo1ZtRpBIaPNTmFW2FRtAyJp1S2+&#10;pxLeolF3P39OQEgrXREQUtlRru6+oCXLkk+fISBMp07Ewcx0WBMCOT0Q1lR5WptV3rpBpWvtDHJe&#10;nnruPG3cinvgKyhk5devetrY0Bbkc4Dwb8v4MQ2HUv5qy9b03bvEJuxUepkcttjXyJjVNxEQFuR6&#10;WptTRAiomqLB9/SUSsNam30W2RdeCWRDQyzhKQFhUf4bQNjXc9XSvNPtEl/Bh7benaxv9jYy0d65&#10;rZvSKpMX+QX42TmzFgJCShlv5xU338QZTovkqe89DHdawurrSBgksteXXP2XrqCx0/AaAYQhoQjR&#10;qLcbkowSkdrqgNDdzKL+7h2A/QMH2/pTJwUQEgTw9MG3fp/AIIAokpKMFXx5MIYa50cnJvmq2bhJ&#10;AGFVlZulKQ04gner0k5XVIPtxB8eTvGkqD2W1dX5GX02eYevhYurGo0ir8DdxISAUCmjFW2QMbmC&#10;Nbe429jU3IiiHkegIJy24ZGwbdBN7qTOAUKSO11GdSdvWie68ttJiDE+9e7dB3Bk540+AeGHoQ8I&#10;hHRVIZdcDadNOwGEomlUqWaPYrxNjIpv3qKBavQMiMxKpJ190y+ndRGhRjNRVUU7jcXFQGlpICis&#10;CNAREtjRc8XCciQ4iPpmcOQXuhubDb5MJsXjOkgEUFTIi4MDvWytyQr0Dt/dd/Durt2id4QyCBEB&#10;EMrlCAFdzYxYXi7Lyr1saNLzQswV48kQ7qrZwFDEjl339NMGFLLiIwdpPf6xUXrL4HD0vi+i9u6m&#10;2WZ/DwjFu4Qu/dZ5hDNJ6E/fOIRwE5xxqzo8Er1secWJE3ogRPxxxdJiJDiAbB84qVb3vXjhb2/H&#10;quB50DpUxHQOhMHLVrw+c5b197GkVADhWF4O0/K1NMWbAIT1te7WppVREVTYls6ARUtyPT3JytNg&#10;GXLSqyJvusIa1uuAcJI3LYqiiZL+I+cRilfoX6SDYclY/Jq1WZ/vnQVCqXT63l1PAwMCQpjXovyL&#10;Rgtp0QCA3zRiav4UB0JvR7t8fz8abhr7CAhHy+cCCEXyYPVA33Vry9ZzZwgIcR1sq2v2MTGru3iR&#10;ZlyAFXJFfUSUl6U9vUhLixXR8DE8rsvgfBGf+QM+TEIABq5c8zW1pCUAlVIAc9m1a1dXraOmbACh&#10;UjkSEEhA2MtXSIBnQ1qGsiuRYU8LK1Qu6+6KtrNu+eVnWk2CIsYZDZPLhwNCCAi7uhARxq9aE79u&#10;PbwlGiwjbkFK0MfGhstwpJAOlFqpYVW1XoaGLDaO9p3X3weetLYGmhpIrwXTq1FBGu3g61RX3Jmd&#10;Dbmi9yFjyHBnZ8jKVZXXI/B26rMAFg6NXt2wNf7EjzRTcwLuMvkxNFYOz/BsCsLprHVCxub89FtI&#10;J0if5hHq/v7ZSXDtnYEQD/FjVtQoGYgOJJqAUB5209fEjLW16oFw+uF9D8OFNfdjuAMnTASZlVsO&#10;jg2nftIBoVqtqajwNDJgT5/gnAMhXjBBhr6n/7qN7VjwFR0Q5uZ6GJsNJ6WQR69vdoIRV8pLrwUT&#10;ENbWsu6hO3v239/7OY2X0wMh7IVK2Z6QcMnUkPrPMnMAhL0vXxLaiVRERDgyChSMPXKUkEatBBCm&#10;79z+ZOVK2r0IijE6GnPkUMS2rQQnmjeBkOdZpITXgX7rPMKZJPSnbxxCuAUK4hgavrHIqfrUKRof&#10;L4Cwu++mo6PkKvjDe1uVqs4n8T421qyiDBgPS0wmEuXq6QtesTLp19OU81cpboZG4/m5sCbkH4iU&#10;AZqNdR42ZhU3ePNgY7u/4+I8H28K2emeKUTqDUAUK2tWg4CDJlzrZrnMKeA/ch6heIv+XTr7NT76&#10;aOWq3P37dEAIQjzx4D4sMkJnAsKCPAAh7ck3A4R0F87bW/2cHQv8fNnQCLv/0H2h4VR1+SwQIvHB&#10;vhs21i1nftU1jaontVX1bguMWsEiiOUktT223L3vZ+VIq2iqIes6iJp3oleg9BMQgC7vwCuWdrT1&#10;BIRBLi+/Fn5l2SpqyoY/qlAO+fgGm1sQEMJ30QMhwjUOhHVRUayr8461RcfZMxQRciDUZV+pHA++&#10;Ts8impSMPVq+8tHqNX8XCN1szMsgP+A5UqisISB8/JjqQhDuBMvb24LNjMaDxeLDUF5t36tkGt6V&#10;mzsLhHA621p9nV0KvAOA6CSoGhnrHwzbuP3lz2f51seQbTIoOiBEBuhJIvwF80ki37z+22muAAs/&#10;79M8wj8tCa59YCBUKrRRdwkImxpngfB+tMfCBdUPYwUQ0s5N+DM2fN95cfU3J/QRoaKkBHjJEuOh&#10;A7SUPu6CruIdfYPhdvYjgYh4OBBmZQEIaWFoPRDiP8BVKa+6cZ2AsKqadfZFbd8bu/9L2j5tLhCq&#10;VV0vnl80MWBZGSwtyw1AmPSK4I1S4enwQfCxR79+dPgoGx2nLkmFLHnLplebNhEeTNAeF4k/fM97&#10;H/vfAELKMJkVkRII2PBb5xHqkpg9feMQwi2AEMkMDF6zt286d5ZbB764W2/fLedFg360GTIBoULZ&#10;8iAGdo0WDVDTWv46IOztD121+sVPP9N4h+fJHgZGkoK8vwVCT1vzsushtKdjQ5uvvXNBgD91zaKC&#10;UDqlvCv+SaCDMwycaL7mGaKiiQIiq//IeYSCMzr+6E9Gh2OWLS8+cpgwT4gHrG1sDCzyRHUdXczP&#10;BRAOv35N4EeAwOUW9d7Z5u+yKNfTm3Z2vHvf29h0uqaCxmjoZIyAMMreruHnH5linEvspLKk6uJn&#10;Bi0AQrWcdkpRqvseJQZYObDSSuEoEHOo9XieCW8C5KIelfK6M5fCHFxof0SNAl/Lw2/4LlrM6hoo&#10;PlMoe909rkIwaGk0XqGUPR0Qella10ZGAnuiLEw7L56nhXZpMeEZ5iqVkpAwiiY7OhARJqxe+2LL&#10;VnINp2eAEAeAsLnR3daiCPJDQKihMTgIxBMSaBEfPUFUOjtCLUyGfb1J9/FVre1JfEFTpAoLZ4CQ&#10;t/F0dng5OadfcCXYm1QSEPb0hW/YnnbBg4R/EkBIESHJHooCRdDlFX/JQdNZJ/w0c/2301yFFfL8&#10;aR7hn5YE1z4wEMLo3I/1MTadqKnWA+HE3TsAwvJ79wkIqbGBTcBeS8diliwrOnCEevVhViYmZAWF&#10;tPDSy0QoA/lgeJb8VooIw23suj3cdUCYluZlZCZJzyLjNcXLQHeSma6OiqDFxioqWXtv5Nadjw8d&#10;ICCEUw9C7gCEWnV38isCwow0lprpYWDSl/yagJDnndJBmmNjD498dWfPFzREG8WRS19tWJe+cyfl&#10;EyWSjqdePHtz02YalDgDhESkjZQKsYUjIui3ziOcTUV3+sYhhBtp4y/S6O0LsbHp8vCg9iLoO7LQ&#10;0xPpaN968QwBITipUDXevkdAWFk1Y1Z0QEg7+588RUCY+ApAKC3M1wGhSBxcb673trcsDg2iZdjq&#10;WrxtF5WEBhPPBRCqFP3PnwXYO7GSCryFuh65BRJFQzFx8o+cRyg4o1d+3cnwYLTLYj7cQwzZR7mU&#10;7MkjD0MDDfBbpmDZWa6GC8dT03hEqJ0Fwo5WP5dFGRcv00ps92KCbexYXdUsEKKkw/33nF0oZbhE&#10;iP+0U4rCissLTRs8PJlWBl8MSDDy/LW/uS3LK2Yq8Ic/9Y8CQtQAVCD/6+/vLF1FM0AmlECvmtt3&#10;PKzsWVUtoZRc0XnhElSJBID3rPHs8eFsjc1e1jaV18NYa2uUpVmf+2W+4vw0gFCXe1rYL4L24m9u&#10;hgo8W7chbc9eGkU1FwjhmLY0eTpa54XwLa7kmsmCUgLCF8/fAEIIUk9XhLVF92W+kxrkRK1tf5xA&#10;fYRlpRBUeiNSU6lYf1/AsuWvf0H8B4YraZex9q6QFesz3Xx4uI/3wceFoL0FhKjQ3wuEQpaQsv7k&#10;0zzCPy0Jrn1AICSFAHI8eeptZCIvLdF1PinViohwL0OD1sTnhBx8AI0K7rNs7Pma9Xl793N1IiAc&#10;z83zMjNmacmzyiAiwp7+G9Z2refOkUVWy1hSMoBQkZ0nAEx3J4BQJa+9G+VuZUbq1NEHIHxy+CCP&#10;CLkSUmrULNvzOomaRtNTWXK6p6HpQEoqxXlCi3DwiPDuwUNhm7fRpF2tEikkrFye8/nn5P8CCBWS&#10;LA/XwMVLWVsnkEM8RETa+DYQ/tZ5hLOp6E4pkZlznXALrEIw3dkVYGHV5+dL0/ug77ivtzdqkUPD&#10;rz/ogFCprrkRBQef1dTCxIiHCQj7BsI2bHz07XFaeyyepgfIiwvJvgggRO4AhC0NPotsCgL9qGm0&#10;usnT2qEy/DqxHRWBe9SKvhfPPE2tWF6RAEKKQqZ1e2eKz3/kPELBmbeVf7A/yt6h7fSvsPs6FAIQ&#10;JiZ4GhkqyyoJCDMzLhsslGVkUpA0Fwg7WwOWOKeeu0hAeCs61M6BNdaQAOiBcKQfrlv5sa/JfIPP&#10;2ilpXqnrApPB8HA9EMpeZ3oZmPM9VUQ7BN4/73zQxXYQYoXs1e4vH63fQnNMUbM0RjrW1cyalVXx&#10;wTLyltNnaPHxgYGZRziGKVWsqcXbxrY0JJR1dt6zsx718xERIYjrMEWE6ohbgSamrL4eTtKTlatT&#10;du3mLuybQNja7O1kmx3kx4FQq80p8li4kCUnvQ2EfT1R9jatZ0/TbRAtlbbxQSyNGq2qnNV9NQFh&#10;yNq1L07+REvWiabR5nZfxyXZHn4CCLkbCEHjQIiD5xRXqL2UaxBdmbn+20kvupQ0P4eMfZpH+Kcl&#10;wbX3BkJ86ESNkiFJ1AHhiyQvQ+PR/Dw9EI6FhgRamFPHEuCKjxoj+y0fz93zRf6e/TQWg8yKdiAt&#10;3dPUiGWmwipRDEUp88E1fYNRdo6Nv/6qA8LnLwCEqoKiWSDEyykiVDTcv3PZwoSVFAMIb27ZkfDV&#10;4b8DhCnJFwGEaSksKc3LwLQfkQGAEFYLN8AkIk2J5MFXR69u2ExNZLCDw/3P166uOfYN914BhOP5&#10;Ad7etg7QSQGElAEQaSOZVHzFJ7/wm+cR4gHxzMwp7hbp0IFqwh+BVdop1tbub2U9fv0aTZ8gDGNw&#10;8O86Lar4/hsCQlo0QF15PcLbyobV1SPo0T0OIOwfvLF5y8OjX7OBQRaXSPPkSoreBsLWRj9nu1w/&#10;bwLCygYPC7vqqBuzQKhVDia9vGxoxrLykCBZnClE21RX+gL+I+cRCgGeq/x03tcTZmnVf9n1DSBM&#10;euFjaiIrLiMgTEt1MzRQZeUQEE4REEIuCAi72oJXLE09fR5AOHX9JrwN1lz3BhCODgAAig4eJNcN&#10;kiBTjWbkXlxgyl6nERBOAXgm1FkF7n8xZskIN/lYZXo/8Wd+CYrGdQDIFL9xZ+qeL7nTRkDY8+zZ&#10;RSMLVsw3KpHLG3/86c4iJ1ovlO7nB8oGIGyhrbOLA4JYe8ddWytJoD9txsmrlHZ3AimV7M6DUEsr&#10;1tiIcPPxilWptB4pNPdNIGxr8XWxT/fzIqWWaZUZee4LFrDUlDeAEII00Bft4tz004/UNMqBsOZO&#10;tJe5OU18mm0a1bK+3rBNmxK+/Z6NjBMQgsmtnb72Lvk+QdQ0yoEQloTkTZSGnsTH7wXCuRIFErL9&#10;aR7hn5YE1z48EKakAwgHs7NIP3FZoR6+EhTm6MAGhwUQToitr5XSov0Hs3fsJYPOgbA7KdnNxGAW&#10;CKEwAgj7h+44LKr/6Qfa+1cjZYnPAITaYr4R0ptA2BwTTVMjiosICDduS/z6qzeAcGISj/Snp17A&#10;W1KS2YsUACHQ942IUK0GED4+/l3Yxq06IBzsfbFmdftPP/P+DC2Tj1WGhRAQtnTogZAYAGvKgVCk&#10;BJqLB//SkFEQHhDPzJwiTZEsHagm/BFYpZmEzbpiZz8VfY+6YQQQDg8/WLK48KuDOiBUqEtDrhEQ&#10;NjS+AYQDQ5Hbt0cfPkJAGPvUa6GRoqyYzDfVxgwQtjUFLHbI9HInICyrczOzoc174XyQbaFdfsbT&#10;02k75UwxqAGXYAepaHML+A8DQkFzlZ/Oe7uvmpmP+/owhRKOGGVLo2SpyQGWFtKCEtpnMTUFQKjJ&#10;yRNAiIJRtXEgDF21PPnnMwBCdfB1X1Nz1tZAo2rnAOHTNevy9u2jSIhcIk3vq1RvcztWUgaxnJ4G&#10;8GhZUQUBYeIrml0unvpHAeH0FM3of7x+e8mx73kzvhIaMfz69XkDM4aCA+3k8rqTp+46OdP8EMoY&#10;P1A2DoS+dvZF/oGsqfmGmfG4AEKecQAhcRUwEB171cqaNTQg3ExYvTZ7/5d/Fwj9lzi+9nIjpQYQ&#10;puW4LVyAEJy4wZlIBHYPD8YtW0aTNKBTkByVtiLyNgFhfR0CQUoON4OZg/03tm59dPRbNsaLMwOE&#10;ZVeuU7v3DBBS9kRp+Cs+FBDq5QpAqD//A9InIPy9JLj2YZpGKSWIJF8PIiPHzdBEBzC4Q6EcCgiI&#10;dHGmTeyAcBoaKgNJha5m7dz7cs1GsrkEhOq+5CQPU2OWkwONopShMABCyPHAAICw+uQJCk1wxMfT&#10;5K2ScmjBNJ9QT808EHylojXuwWUzU+pyb+u5sWHLs2++oXHtwDZB8Oy02qGMzAvGC2kNixevPQ1N&#10;B9MzdEAIQlpQeIk0/sT3BIT9A0ytYAO90Q6OTT/8QEqLfCql9bciaeRkde0bQEiqiMyQ/0xZmpFI&#10;PSr8S/BAD8z+xYFEiAOCiA8zP6gnWVNLoJ0dexxH+QHG44Xj449Wrso/LICQBsuUBoV6W9nRSlrA&#10;P54EnQwNRe3YFY2Aph9A+AQRobK8hHa/QsampomHAIO2FgBhusclqpTSGjdT68boOzQShH5GPEq7&#10;SHoYm7HULN4HhseQzQlqIKVcIq6mTyKR57kk8v/Wxd9Is88Sl8W75lyb4Q9+wnl3F4BQfiUYValj&#10;IyoxPQ1htDS/kOafvU6i/sK8fA6E5O3TowSEHcGrV76iwUTDE1euBsAutzURh+lnEIBw6Nm6DTmf&#10;7yMA0KggpR1Pn19dvJLDjIQ3jWpYZa3HZ0bs8bOZcZKodiFb80hi7O7khIqNjyWs21r/01md06aS&#10;w3G5tNCI5eZTfuSymhPf33N2mQFCQVPUG8eBsCwoCFB0zeAzSVAA3c9FkKMc9ELNomMCTM0mqyrY&#10;UH/CCj6TVcmXQ9PzHzzsaPdd4pTkdona7WVqeUqm60ID0ui3gHBkKH7VivpTfKAc3FOVuiLiJvVq&#10;NzaJcc50M2B1eOjG9h1xB47QsLUJJTlk9U1eNosqwyIpPxTNz8zHEnLBX4Hv8OzAEfoBV2au/3YS&#10;qko1N+Pe/SuO7EelT0D4Yeh9gJDLFhc1DlQ6WwKisAy2wM/OuVsslYs4Sa5ov3Dhuo1N3dP/P3v/&#10;4VzVsa2L4lX3vfs/vKpbr+59v3PP2cEGlCMSIEDknDFgwGByMJhgm5wkFEEoAQJJJBFEzgiUc0ZC&#10;OeecVtZakvr3fT2XBJvtfa5xOGeXj5vJWlNz9ewePXr0+Mbo+JRvUfXIk2C1uqyvNj+aMYc6F422&#10;X1P38C6VbFa+0q3ENJnsoOhoj54+LW/bVvpAao2IijpjZT1QVKrkyyj4D0gy6Boe3z9mZcnF8pWV&#10;F+bOe75nHxUf2idTkSDVb+pLSmXjfPlKPHvu4+zUCx2BBgVPi9kNcGaNSvNo7/6gOfNEWyvnEbS2&#10;hju71B09xn2oifTG2nv3PawtRX4e7vGSufT8D16glXOAXWlLn7COUH7Iiym8TxMvMVXZqhGMg/15&#10;b09ajuE+jcokI1ydnQ9mzY1fvdYMhGpNtt9ZX9eJoqYBdgmcNmorWAMdnVFr1/NYpaZmcfv2KYsx&#10;A+/e0auWxgSJw31tdcAUtzenDnPZSVYunL/66GiyXQ7GwGLQZqR7WFqJ5zFQbbJYIM4EFYyKNYgB&#10;gEasMlmG/jF+Zln4J28lp/DJtz4lKO/yRdQhyOQlTX4IjdIfgFpjDxk3cMBnZVWAlY3uwiXUI15l&#10;bih7cvpxS+uuNzE0jJ498bKyNHetyxnMDP39orklaM6cF/v2iJamwTPnuANLfS0zlgSQh90d8Ajj&#10;vlhJdwR81qtrom+dsnVuu3KDs4tBG8goLvUbYy1u3RFaPWXATMFvG4wDPIyMBk1T81VXt6qDR1Fl&#10;REeDQZOa6jFqlNy6DA6iJnvT1jvu0827sErSOEjRrxXVdQEubhmnT4vyskuWY/qAiDqNIsOMhngA&#10;nrsPvNFwCvJEe/MVJ+ecbTsAYDwOFEnJauCoXmNz8Nz5z48eFX29kMOO5y9P2diJ1DQ5pCdjQiCQ&#10;rKrn9jS3zA1r2b5g9EIVnAvkJCwAoUnZmB8eYb/oVd3dti180Xx5NLSBuqWswsPBuejaTfqL4DYb&#10;ikwQiSuXlDJFSvjXB89/ehgp+B/rCP9LBIVrnwyECJLbELW/A0LghFYUlpwe61Z3/54097jhS+2R&#10;o5dcXKtiXkPC8Er/kDQPNYbsDdvuTZslunuoVvr7au/f9rJ2FFlvPwbCrva7M6bnbNksrVqtuHbt&#10;jJWVqaRsOIL8gELrNzQ8e3zc2kqkpYmK8vOzZj3dJ9cFSyCUZibwYFCTlHbawka8eCWeP/V2durL&#10;yOTmNbiYITSjAQ348f7vA2fP5eQ65NjcGubk3OzpSZiBLtYbGx499bSxEpnwXDme8b705AUuMIa8&#10;RfiEdYTyQ34zEfO9khg+6W7gAeg09WflMvdXzyQ9EghVqheLlseuWst1DvDwVOosLz+fcZNFbRPj&#10;yJl19Hq7+wCE11euFrU14sbVU9YAwiKlsxrEUaMZ+6VHOCHmxEHR08oz6iztm+4+oAIi9kBnGrXZ&#10;mTzy9/EzHj4nCVOoNA0aFDM8IyeXYiVVHvL9GAhlrX5aUN7FZXb8AclEZYmFUoKRCXWiBELclFWE&#10;uUwQ129Dd+NXCjk8v7SsEzb27S+fir528fgRPEJ9VjYNIHO9cPBYNLdBiT/b841oqR/0P8OlAg11&#10;/JGpyDjq3pgly5JhcHC3bpNQd1bdiPR0dO2+dY8jcKgIUFRW7mdhaQq/wjm98t1B9hr8hkFSJxmE&#10;4tQ3Rji6NBw/CXqYqwnSkuU1ZrR49piSoNNkbdwSPWUGW5x8DR9AbwJhTX3guEnppzxEadFlC0t1&#10;UBDiEyOVLBCP22LwLEORny1aG684OOVu3wmnjaMOrFk0H07JBg9D5i96feIkPUKVuvXJMw97B5EJ&#10;j1kuxyRuyUPT1D3RMyalr/+SQAgbVKPJ9PM7O2GSqK59D4TQAX3qe9/svDR/FmqEXRpIpLTUw9Hx&#10;XVS04NIJCC4pZIKyOLyklEnVJP/64PknBYrNcFBM2D/WEf5ug8K1Xx8I35Wech5fcTOKPUgSCCt+&#10;OHDZdVzFy1cAQmoGmvJCqPX5W765PUXapwBCQ1/lnRveds4iu+BjIOzuuD9rZsaGrwlLWt1gePhZ&#10;a+vBsgpF2zLgUwJh88tnJ2xk52pFeciMGS++P/g3QIik+gd1KRmnLazE06fi8UNPB3sCIXIz0CMc&#10;AcJnPxwMmDmb6461etHQdMHBseOMP1UJWrLB2BkT6+Ngx2NFJRAqlwxSH5ExDAC/T1hH+D4dJmK+&#10;V3grXx0BQnVKGieax8fSxqcK4HY5sV+sfrZ4udD0crq/Sp12ystv4lRR18xewREg7FHd/Hrj1S9W&#10;cdOfqOtnnB04m2YYCNmFCiBsqA+ZOe3V8QOiu1UkZ3hbObQ+fMKMhoHQkCfPvr//6CMg5AAVyjgw&#10;lJuRo8y5N4sHruGCKQ9xyb8+JcgXJPiRDHZGIC+FOeSK/IUZofpMoqQkxNlV3LqrgIEZCLPyPOyd&#10;mp8+JBA+fAAg1GXn/D0Qhs5f+GT3Dqhdo48vF4831isZSwIGhVYVv+pLMxCCn+rOvNBz3uMmtkXd&#10;odOpAGFtXbCdgzrkAk9BkgE2gnLzGwVJneQzeyYbzts4dPj6KZKJQg3k5/nBNHx4j9sTatUZX2+6&#10;P302J2HK1/BBIDTqRG1D0PjJ3GC9qODSGAtdaCikXVafzALxAEIPHgMIh3IzRXN9hINj/q7daKf9&#10;+IkVAeZLIGztuLBo6YtDBzltVQKhn+s48fYdHbjhaqJAaHofzJmasnaF2SNUqRNPnQpwmyzq6gGE&#10;hiEjaw2tUqV5sm/vhTnTRVOtGQjfFhy3tS2LfvghEDJBWRxew2KGT/71wfNPCh82WMWK/WMd4e82&#10;/DpAiHvIjJn/EgiLywGExVdhFKsUICzYtTti/ITiJ08RY0DZ5hjxVbqiXftuTHTnjlYSCEujrng7&#10;uoh8Npv3wo3IPZ2P5s5J+WqtAoT68+cDgASV1X8DhFA3/YbWmBcEwsREUV4WNG1azMEjBELZv/Ee&#10;CNOzTo+xFA8fivv3TtraSI8Q8Ca7RhELQKhSxxw5dmb6TB6mo9GLmrogWzu5r430CCUUnXV2Eglv&#10;RoCQgV9SH3HMzNyKPmEdofyQ30zEfI9bqg4+lUAI493Y9TruuJWlSE74AAjVCau+ujd7vlDBpNBR&#10;rRw9GTBlpqhvUYCQY7fgcK/qzqYtkctWcE309auB48bKnigzENK0BxC2NEcsmk+PsKtVJKb5WDt2&#10;POEx98haAcKBgkJvK5uhW9EfAiHTxx/c6GMwPTEVhMK/1Em1x+eyMLjHQ8AtPlm0Twyy8LgANVSo&#10;TE7+TRogBVKU5XiV0fiu0MfKRty+C1ExZwQgzC04aedY9yBa9LSh3jlGmMcxZjONSAVC0tJ+cdGS&#10;hzu3Agh1ykG+zY38EamwpINC05e0Zi2cQp50yJ66rgSvk2cnT2u8GkUghHkHJre0Rk6Y2BcQDHPq&#10;19VK/04gO1B24HpdQ6CljTokFPSQ7yhUcUmgo4O4d4fSq1WnrF3/cOZcSAIL9SEQ1jeGuE1JOXpM&#10;FOaHWVj0X7yI+BJfGVgOgNCjpwBCU1aaaKwNt3d4t3ff3wAhviQQXly87MHePRzvUKkb7j/0Hzee&#10;o+m6/uGFKhIItX3PFs2OX7kEXKIEqtRxx4+HTJ0hGhoBhPpBOcMLOoAHQR8Imj5Z1MvRbn2/yM45&#10;ZmVd8wgyaeSLvxkQKnWHNjty88c6wt9tULj2KwChcinPAIRlVZ4uboWXLo14hLlbt910n9KcmIxo&#10;ysQKxlfrK/YfvDLOTXR0slPL0Pfu6mU/1wmisIRzHZGYxDlqt77uZwsXmLdR1up6AwIC7exEbf3H&#10;QGjQt8fK44fexIqyskB399hjJwiEEoeGgXCgPyvXmz7NA2iHkzaW2pxcNjll+QRiSSCMO3HKH65q&#10;fQMt1ooq4K7qwnna1BIIDZnZZ5wcRcxzqBtze0PgF9UBh0GHMe+TziNEAjIpJRF5j//IgI19GAjl&#10;HhwsY3oaGCuBkPoiff3mB3MXyh0vCYSvfzgcPGOuAoTwlCVywCPsu7tl26VFi0VNlbh43t/e9kMg&#10;NHeNSiB8dfR7AmFcMoCw88UrjvUOAyH8LV9r2/6rN4bHCBFQMlmh/fA7RdHbAqQGwNPKUvA5KCTg&#10;wGf8mUCI+EgTtagoOAYkiTtckqkyJ8QjEGre5tFnpSMrvSIEAGH+u+M29lXRN3lW+91oLytLIPoI&#10;EFLGJBBeXrr87taNorVBdeIkZ0j+HRCmfLXu0ey57MOAR6jtij1xJHDaLO3z1/QRwQRgYVvb1cnu&#10;bV5+kJxB03/QbEMaIigCqrKi2n+MpTEiQujl3EsUsLIq1GWs+fhrjSpp9VdP5y9SgJCyQ5bKrtH6&#10;xvOTpiUfOSoK8i6OGdN/mY13BAgZAITPXgAIjRkpoqEGQFj2wwGgkTL8zrKTh2YgvLdrF/eqVfWV&#10;XLt62tFJFBaxCshG/me2mr7XyxbELJ3PbQIl4AEII0FYc4tQNitHwPM+Veyxo2fdJ4i6SgmEygn4&#10;tk0v3piBULYpshj/lWtYVPD50fOfHkaaKiVbyeKPdYS/4/ALgVAqItmYlIsBmlonKmtPu07MOw/k&#10;kGOEGnX25i33Z83mIW2MNmhAHNxoDDWHj3Ofi/ZOKeV9+eEX/NwmcUPnj4BQ3ftyyeLXy5dxpyWt&#10;rt3HJ9jBQTQ2KxEY8IlW0a/vSog9CY8w5jWAMGDSpMRTnkJNIERJ5SJ3gKXJmJNPILwTLe7cOmk5&#10;Rg/PAE3O3G6gGQ1CrU7y9PKf7A5fkEBYUuZnZW2ICJfrHQGZJlNevp+dDa3sfwCEygM0oU86jxAJ&#10;yKSUREbSo4ZB4MRW6Du9sTr6vqeDvcjPNdODS6Mt2LX3ycKlortDAmHf873fh8xZIBpboeNgWpuB&#10;sLfvwc5vwhYuEjXVg0GBvrbWnAo/DIQkur9fNDZcmDvryXe7RSc35gYQ9r6O5fIDAiFimnicso2d&#10;5nLk8PIABGoKjoSRWhS51zjE1YVEVgSWRCkRnbn3GupTAuLjLeUy/618Sv6Yn/OLxezJTveEx/z8&#10;lYBroQgIlHhR6Sl7p7IbV0VXm7h9G0A4VFz8MRC2dkQsX3F703oAYc/RYzx7r6WJbUTmwv86ddam&#10;zXenzeABT4jf3RJz9GDw7HmitIqKHhoTQNjaGj7BreLAEUoOpfdTy/pzAkmkZA6KgiI/C0tx66Z5&#10;XxsUsKISHqEOwAYg1KqT16xLWLWGM8jwjtysgvYNgLChKdR9etLBwyIv58Lo0QOREULdJ0s+HMDD&#10;lzHelpb96ckAwsv2DlVwHz8AQs7N6deDh2FLlnOtaleX6Ot7d/nyaWdn9sB/AIQkTKtK/HLZswWz&#10;pG/NLtBXBw5ehavd0iKM3BSQwWASam26n2/AFDdRJz1CJJKcAiDsiE3inFKILkVLVrHyJe/w+i8E&#10;wo9qTWm8f6wj/N0GhWs/BwhlkK3ob4EQmhogV1PvMW5i1rlAzhdAS9FqMr/eSDsaMCZbQj8aDL41&#10;hvrjHiEwGNs62LOk68sLCz07ZSp3yjcQCIc3LObYDFAQWEhLVqtr8vAIdXISLW1MzZwvZJ89M71p&#10;SR72duJVjCgtOzvBLeW0948AYb7c//BmFMzkk2NGG94W8F3qcaZCINSoU3z9CMnVNchu6B130JeH&#10;Q+mo7JTT1GytdVfDhZ4T9BUSzKQylfdAqNwg/JTp1zIdSaQkhZf8+gAIjdBH5TdueqL4JSWKquXP&#10;Wl3p/gN3Z80RHW2cZd7X92jX7vPzF4vmNvZ6sXhQdybY1493f3txwUJRVzsYeJZbHFRUiAETEkAO&#10;pA+V1dhwcd7s+99u5zy9V7Fn7Zw1iUl/A4TV1WdtHVTnoVg5qkhS8f4QAAg0Q7UiG05ZkSQPl4ac&#10;R/K4hqXlE4NSN8qdTBBpcUxSeQbEZXbEXgJhR2bKCYvRIuYN2EKXDD+B1LLK004uJZHhorNVRN08&#10;bWlBBkoghGyMAOGVFauivl4LIOw+ePiis4toa2EbUUqB/zp1/vYdd6ZMk6fCwsNue7h313l42O1d&#10;7LUjEA6Irs4rkybn7ZRn1kuimcJvHEgimp7RZMjM4WTXJ4+4IgIB9VBWfsbWpjc0hEAoT5ZPXbee&#10;uwqgysw2hATCpuYLU2fGffeDyMoEEAoeLAUbzsxhBvAw5g0agiEtSdRXhzs41p/yABBSbFA+VDF5&#10;aBAdXZeXreASnY52yGFBWJj5GGedAWxQWCFrRJP61crHc6dz2o70/B5+u/vy4iVyI3uu/mSO/Sbw&#10;MDc0OHDaJAIhSqQxiPjE0/aO3cnpZLgcmGTtKUzGl5QNfMtyKanIypN3Pz2Y6ZSfCADCkft/wvAH&#10;EP7SoHDtZwMhXpZKwnwvvyQQ1tafcnVLP3NWmE9416Ss+YqnN/Sqhg8rkKKp1tWfOh3o4AgFRCDU&#10;9uVfDDk7bTrhRwIhtZ/8ggKKXSGPWu3uRduoP3HiPMxMwKekQOYrO1JMBlVW6mlHBwUI/ceN5wbK&#10;mg+AEJfBaHpb6GNlJaKigIWnLMaYlJmT5nYjgVCtSvXz950wkcOQGt1gYRGB8/59MxAaB0R5+Vl7&#10;O9WlC/8ACMmTEYkcgcMPcfFHw7DG5YWXeckvaBgEdn/B4dAZSiOvnYBDXFmuqFqyVKcp2X8gYryb&#10;aG8l8vXR87uwaKloaVeAkIpeAuGjb/dcmDtPVFeZ/H0D7G14QOuACc6cojhYWW0tl5csuLd7m+ho&#10;Em8SgpzGGVLTZCLQ8dLjqa05Z+PQF3xRAUKJgtSlpITdhXCRDZxzpLBBufhfurO4kA3+MvPmpwaz&#10;mMlkeJmBHd4Ia9bc1wrNj8to7EhPPm41RiQkmifL8CeDqKjycHB+F3ZRtDWL6ze471dZKWfWoFKQ&#10;OnjIsndeXfnljfVrAIRdBw7JvopWvo8o5A7lsGDnN7cmT5Gb0BqEquv6xvUXly2nKFIvw6Bg/8et&#10;6bMzt+yg8A/D928cJK/B236TLj0r2NVFvOYJZRQeQEVlVYCdfW9wEIGwq+PF4iWxK8wnNeI1FItG&#10;Beq3ueXijNmxe78TGennR40SN66PAKFZkHV68SbW29rKkJIo6qovOTo2ep4WOpo/ZNEIEHZ2X16x&#10;6s6mzVyq2NeXGRjIY5yrqkU/FxopjYL/dZr09V8+nD2Vncz0CNV3t227uGiRtOTk6CYCKlqrzb0Y&#10;em7qRFELKNVzWDopNWC8G5c8KUAo68+cMr6kaOFbkWeZCuModz89KE0VnyP2608xZP+zwh9A+OuE&#10;nw2ECIqGAu/N7Edr1LObxX/qzDfHTvAYIwmE8StWvVi4sPrV68EBKC8pvrBVtYY2/7Pn7B1EbQMn&#10;vKl7E709fSZN5oFn8rwIDrFIWYcCSvlq7aO5c+hTqjXVR46EubryrJyRjBGLcwkN2twMn7HO9Aby&#10;C85NmJjhd4aDEND1Sjw0136TsaAQhi3cAnH1ipeVxUAZPAO4W2xAVOugUKfJOHfO13WCqKhBEfpz&#10;cj0txognjwmEaA8gqab6rJ1tb2jwx0DI5eTy+tR1hDJIZoJSeQ0nK7vuGKiw4O1pde8uRQTNmM69&#10;j5XuJvJHU3Xo2CWXcRzTkkB4d9v2S0u/oNNsNAwO9ZuBUK2OP3ac24VXV5t8fQLtbHikjpFdmKCM&#10;+aCy2tsuL1t4ayss+mbx+IWftYMhPV0BQoIY6rex6drkad0B8DBg4yN7SbOieACTg7rC7ERhAgbI&#10;YVf8qFDIHIw/DwgRF6/xDbyLZGAj0RUwCJMGVssgB0Ell1AOQLNe35oYd8LaghOm5FQmVj2kq6IK&#10;FZobeI6HEl+6TAGoqmS9SyBkLJhiXT3XVq+5vm61aKpt3rMvEpZQu+x1kEXkf526dO++63jeITvz&#10;O1ujNm8IX7um7uFD9tSxxgeFuu/50hWvvvhSAZuBAYULv2mgxiZvDaa++GSOXifGkx4EMKqhIcTR&#10;qYVnaWlEb/eT+QvgFCq0ScaCOCPrt6n50qy5r3btEZkZIQoQKovlR+pKoxUJCfCk1fFvuDv5Z591&#10;wtLV9puBEGyiMWGAhxf55Zqor9bx+IvenkQfL/8JE0RtHdodI46oaY06e9NXd6dPMgNhn/rmxo2X&#10;ly5mx3X/8BQnEKfXvbsazt2DS4poeQAIX772tLbTZeeyTj8AQgZ84cGvB4QIf6wj/C8RFK79EiCE&#10;zCAJ5WJga9SJxuaz02fHHDlGEIL+VfW9nL8odvmKhoRESNj7yTI6Q1dgcJCjE9d9o92qehM8Tvq4&#10;u4sGaGcCIdOWX1BAyWvX3IX27+HipPIDBwiEMMOBpkQvqWog+EZ9b1YKZ40+firy3gZPcs8JCJRr&#10;nz8AQtMAXEDuf3j1mggP97a0GCwvpZKXUdjy6XVpsoKCOG2nvBJFMGTn+NrbiZcv6APRd+Te+cEO&#10;Dm3+fj8KhEiCtzL81HWEMpg17odAKJPjNwIUg1ELFZYbfN5/qjuPe1SmpCPoNHUnPTmm1dzEbsze&#10;vtubt1xcBiCEgwhwkDPfCISaN0eP0iMsr+g/7RkEIGyoIxhIncN80Ow72sKXL4ravF60NYn7T32t&#10;7PUZGVwrTx6BQSh709WJU9q9z4Ib5t5mfOK7Vw1uAD7T717jVljwjcgFpRj4GTnQgeOf+EtS/RMD&#10;4rIHExRqza4ne8n0Gh6woKyzBgn4WclBp2uOfc2Dl7k/0QdAWFntP35idsBZAmHYZV9ra84YQplG&#10;gLC/X3T33lj71dW1q0RDdePuPT8ChHp1xXffX4Pn3dbOU/t7uy5+sSxy/bq2mBhmAQ6DDq02ZsXq&#10;xwuXmiekDAHC+fJvGUAiJAE2qKnrdbyXo52A0zYChI2NoU7OTV7yrJKerkdz5yWtkbOvpTso2Wmk&#10;zDQ1h82a+/Kbb+EREghvysk1HwKhVgco8LC0UL1+JaoqAIQ9QUFAJimqCMNA2Nt3/at111at4q5M&#10;vT0Jpz39J07kLOV+9pYr0sqgUedt/Tp62kTOGO8fEN19N9atj1y5XPR0oBVTXBHwgt5QpGyjX/yO&#10;rU9rEE9feljZGnKVGb+sGCl/Mj4+8EDqDLyKSz5lHOXuk4KZBhkUE/aPdYS/26Bw7WcA4QfMlhpq&#10;5IkChE0t52bOfXHgEB04ownt4enseUlfrqlLUM4uh1RJ0dTqO4NDztjZ0fGCc9PT8+boEX+gHd0a&#10;CYT4r4CTTp25UZ4R390LYCv74YcrkybRI5RAyCClXQwYerJTubPMg0eioChs+syCkPNswIMfAOHA&#10;4FBJKR2CyEhxMczbYgyBkJ6KbEBIBUCo1+SEhPiNdeU54yqNJj3jrIuziItlOzQix0FQeN7ZufLo&#10;EcQ0lx3/2QipNRUgRAD4/cR1hIghX5HFQEwZmU/eAyG+ZBeWWpPs42s2FwxGOM2EWJ2mzfcMp/s3&#10;NnLxuwTCiC+/Yg+eBEImgcYsl4UETp8hSkp1J46HONhxnRzKO1KD0OadbeErFkdt/Eq0NIo7j3wt&#10;7fRZmZxJayaEQHhtgnv9UU9U33sgBPcMJm1sgu+MmU++3y962+FY60d2T2Y0VBVEgdpQlvQTAuLr&#10;AcVD0PXMjeU1GUxJqd7u07KDAzkzmb3iBAJGMBpqnj3ifrMZ6e+BEABfUxsw0T3N21t0tA+evzgM&#10;hHBS+TuxCgZBT9+t9V9HfPmFqKuq2/7NtQmQsXZmj2RJNIGw9tDhSHje1PJ9wJWQJYui9+xqAjYQ&#10;CBGPSJy8ftPdWfNER7esR/yXnPsNA4ogV26oDc2PX7DsWansOQTNAMLmposurjUnjhMIu7sezJ6V&#10;tl6ux/0ICJtbLs+Z/3L7LpGeFvz55+LOrY+BEA5ZSoqnlWXPy+eirARAqOZsODmXmQE0yK7Rvr7b&#10;GzdFLltOmwwt+uSJc1OmyI4HGlyIa46uURfv3BLtPoG+td4Eo/ba6i/pi/dRYtFkKDLI3GAovnXj&#10;FAS1kMd+CbVe3Ht8ysLaqMz4lc0NX9K8AgnS5PgICJUs5e+fFD5ssIoV+8c6wt9t+CVAyDf5n/oR&#10;zYmSwr+MBMLmlsA58x/v2S/6JBB2dwEIE1Z+WRHzWtYStQPf1RlUYZf8bW1FWZXQEgiff//duTmz&#10;RSvMfOg2KdEwNCHqOnXR7l1P5s9TxgiL9++/OX0679HOEQcXGhlTNWjeZtEjvPcAQHhh8tTCi2E/&#10;AoQVZUFOjiLyigi94DtmjKmsRCpEc3G4abVek3vxgr+TiygpB3h0JyZ5s7spkWsKuQcqD2i9Nmly&#10;6fffSyCUsIf/aDnDQCgRguEnriM0Z65wBtFkTCVZRbCHgZCL5QFmvtOmika40XKeC1qpXtcdGHzO&#10;1o59UFoY/n13tmy9tXEr9+x/D4QciYk9fpLTkUpKNUeOhDnZ0+b4CAi72iNXLb2xYS2B8OZdAmFu&#10;9t8AYXPzdbcp5XsPcQsxvoQPEMbByzur119xn+bnMlY01Ip+mghmwWDSYIGxn/NohvP6yQGR5T4u&#10;g3QymRwASZtz6PjFsW4hM2aIygrpGQ9jrNFQdvf2SYBBThbUKOqDeYG82rog92kJx0+ItraBoFAz&#10;EKKuWV3gsRkIozduCv9iqaitrNq8Ta5wlePQ4B9TGRQ6VcvJU5edxsLUo4PS3BS+asXLE0cqnz3m&#10;zA6levW6nO27oqZMoxXCesR/Ev1bBlSBBEKVvvrOA5a9IHt4luagaOEsVtiOBMKuzrszpmdt2kgg&#10;lLvVUy7xLtpsS0vEvIXPt+6EyAaN+lzciyYQyiKx6AgAwtRUAuHzZ6K4yO/zz7SX0LjYcCSHkNgg&#10;5bOv797WbRGLl8BgYos+fCgYTRWyKoFQqSIGraZiz86bbi4EQsMAgDD8i+W3Nq8XKmm6oUbIOVS8&#10;vuLenZP2ttzOEGYogPBW9GkLG7kj0t8BoaRDoQcZmfPCf+X6xDBiv47c/LGO8HcbfjsgPL9wyb2d&#10;u9ldJoHw8cw56eu+bk5P54tsgGxgUCVDt28HOjmJilq2qJ6+R7t2hSyYz+kMRqOc28IsBjhopy7f&#10;v+8hMBJeoFaXu3Pn7ZkzOYVd8QhxKUkOGnRFuQTCW9EiKw9I9i7skpzhIoGQMQmEorI8ZKyzCL8s&#10;Qs77W1oOKB6hbEJMxWQQwNPLl/wcx4p3pQCPppjX9DKTk+VaMRmnt/PJ/AWl+7/7PwLhT1xHSNL4&#10;jQiSQhlTecgUCYcoIZSdDh4qt3+bO0c0EQgRnZWo06pCL/CsuOpKAmF3b9SGjXe27WTvHPfAkvmC&#10;B2p1osfpM+5TAISqAwfCnR1FSxP14IjWABB2d11Zs/L6ulX86fptAKGpIJ8TiGRFM6m21luTZhbu&#10;2Mfq4xNoIcCJCVb/5ckzar/Zd8HOQcBDMnA5NmCPqlZGGwFCPJEv/tSAyHLnNNmJiz9QWY11oa7j&#10;Szdv49F6sW9Ebw+LiJ9Aok5fGn3nhJ2VyMv5GyCsbwidNvP1ocOivd0UKPshgNZICmYE40CJwxTr&#10;u79la9jSRfAIyzdsvuU+DcjB92W18L9O1e3je9HeUdQ1EAhrai4tW/r69Mn2tCQ5a1TmpVGX7D9w&#10;bZI7p4DRXYdJJzn3GwYQh4LAI+wvjozyGGsvSguGgVCgvFcnu7/dvVuoCYS3prjnbN+qACFZircV&#10;IGxtjVi4+OmmbTD4Aj//TDx+ID1CFpuFQvgQCIve+Y/6XI8WpGEuYLJ57BeeZU/Pg+07kBQ3o+ju&#10;efjd/guzZ4umRlTgexsI/zW62u/3XhnrIDfih1B1XlyyOHrHZvYlAAgRQSHeoK95/OC4LcyabLY+&#10;jWHw2k3u51BcophGsrkN81d5hSTz9n1eyvUpYaSp4ka5Ryv7Yx3h7zb8PCB8L1r8zx4pXGZZVIAQ&#10;jeqLVVTEPVDEEgjnzKv47nsa41BqcsCJkaFK7t0LcHDgMiwNd8KM3rwFmkV0tEJzmSDhMhvFIwQQ&#10;Xp/oxnFBrS5t06ZotC5uSC/jECtkkgN6fXEe9xqNug0g9LV3Krp0mUDICQuSWsg0rsryAHs7ERoi&#10;4EVZ2wxVlitAaPY2JBC+i4zwc3AWBcUAwqrHT45aW/JEC6A1gWdA9HD2Xc6Wrf8ICPmED37qOkLE&#10;l6/IYihAKDU4ElI+5U9GuTRCE71z1/mli7niSnpCDBq14XLEGStrTiXVqUV756WVq25u3T4ChKxo&#10;uCwqVZK3j9+kyaK4tGvfvoixTnS+JRAyB/wHEPZ031i/5uraFVReETcAhINFRQBCpCALMAgn6e7U&#10;uTmbvuH4EJ9IIOzXi6rK806uhqMnr1rZmKKuC1Xv4ADn4aCyZTAN0Zv+QG19SiBXh+gRsrxQ0NWV&#10;F11cxOXLN5ycWlGPfT3SxJGZ6fpLbt064WgjigoIhAoKAQgbmy7OnPMCtktbe/+ZQEpdYx3rnY4F&#10;01eA8OG27RcWLxD11SXrNkRPmwnRJVuQBPk8KLR96nOBoTZ2orqOWFJX7zd92huvU9x8AMKsAKFO&#10;2+Dhdd1tsmgBEILz/xFjhLIgRqEx5YRe9prgLKpLKBugBjl3dkZNm565dSuBsKPjxqSJ+d/s+BEg&#10;bG+7snjp4w1bRFwcgRA+Lo9YIuWylsFbAuFpa6vuZ0/Fu0IAoYlbRxEIZTqSRxIIn+zafWneAgJh&#10;Z/fd3bsuzZs3AoSIydTwX61tOvxDuKMtR1sBhO1dsIAffrtD9HJ6FyPgQpJGQ9PLZ8dsrERGBtdO&#10;qHXG8Gv+tvY8XwzSMMA1T4jFKlaSBb2S2crb+DQnxbtPCB/BidJ4/1hH+LsNvxYQQsTNf6JxoVF1&#10;dt5ev/Hu1p3ANtnb1vlo9txaGOPyWBzzTvkIWv2Q3OND5BfDmBVdvbfWf31l1Up5giBcQtnhAUmX&#10;QFj5/XfhLmMVIExct+4+WldPHzFDxjE3gAG9sayAHuGNWyK3wN9xbGlE5N8AIQQaqrGqgrsvngsQ&#10;ZwMD4UVVVbCFIiVKu+zeMWhKrl0Fjoq8d6JPXXIvmqMUb/MJhANyGUNv54vFi7jA/++AEH8iLT7h&#10;A1lMGf79KaMopVSX8vp3gJAzQtU3Nm+9vPILzuOQQMgftZqhaze4krqslPqrpT1kyVICoUqtzHNh&#10;HoAhjTrVz9/HbSKAsGP3t1ddnD8GQoMRoBK18avwVUs5BnnpKoCQ6+2GCGdS3QyKnt4HMxakf7VF&#10;AUKOMCGFAUNz7OuLEyaIZ0+fT55UcfQIDx+QZQYOM3HqQFCLokly5KOfHozKwlNc/UModcOjeyc/&#10;/zeR9Pq+y9ic/Xt4MhdUNlxQZKY1Fl69etrVUZSXQHcru54qJ0uEz13waNdu0dqm9wt4D4TAyA+A&#10;8PGOnaEL54mGmndr1kkg7GamSIJ8JhAaQs8HW9lwhY9aDS/zlNuEhDPePIOJs0Yli/S6nnPBka4T&#10;uJsBqtJcs79pAHEmzmLVmJL8Ar0nuYraUnNXLa6urjuzZqfwMGEC4dUJ4wu/3QUgHBowm7Bm47W9&#10;7eqy5Q/XbxKxsec++6t4+UyebULRM9cVgDCdOxV0PX4k8vP8xoziSlwJhJADLnJFZkint/flvv0X&#10;Z80S9XWwmW7t2B65aBHHC00URDISyYEqja7L43iksz2BUG+CxAbOnv30+2/NQGiWe1S8oSX2Fftj&#10;UlMJhCqt9kI4gbCikigoN3FAmmQ7gvIKLnmLh6Qc/5XrU4KiGEdABUD46wLMrxv+AMJfGn4eECKY&#10;mY0vsz0on+A/NB0aZE/fva3bH2zfyTEqvR5AeNN9St6OncAkNFm2GgUjoMfvP/S0sh56+469/x29&#10;UWu+ivxytejl/lWcuCzTl0CoqTlyKHLceB6kp9HFfbn6wdwPgBDNhi0Ml9FUXnjS0lJEXBUZOZ42&#10;NqXXbnAq4+AIEDI5+BNnbG1EwFlx5tywRyhdK0aSQKjXlV6/5gMgzMlHwy6+edPD0VEUFHJtvqIQ&#10;9Zq4lavgFIIwIJ+ZFTKFESAckcgROPwQF3808AVFo4FmfMKZZkpkGVODSgce9PVd3bAh7MtVnP0I&#10;5atkgvi373CxY3ERHabW9tDFS+/s+IZAaDSSgQjglVaTfsbfZ7ybKC5p+2bX1XHj2AuNHJWApAiE&#10;fbc2bbi0fKGoqxYXwv3G2IryMmntSFJQyN6+R7MWpazeyCrjS2AdZ1u8u3HDw85WpCSnL10cv34t&#10;0kHWeEXpEOOLKD5oUGpKIfunB8RXlCN3G9HkBQVenDFJ5Kflf/lF/NfrzUAIsQJFan3+pTBft3Gi&#10;ukICoTTmocRb2y8vXCSBsN3gd4ZzleGmoOyKvYUAIOxVP9r5TciCuaKh9t3qNdxBpkcCIUuPGFwa&#10;YbgUFkDPu4pjz5VVp8a7pgadJQEw+AaHaL3pderzF0MdxhIsJd9QZnNx8QUOgBjUF8R7mKtmlc3w&#10;f5CQfxDwFtod15vHe3r7TJ4o92ExUQBR+u7uu3PmJnIRvRpAiEZUuGcPiIc0IV8yB8IPT66z89qy&#10;lY+++lq8jiEQvnqhrCNEGspFsjOzAIQd9++JnKyzY0aLu/doGkLmBwX7b0AD4qj6Xh84EDJtGpeo&#10;trdFbdsSsXQZl8lLj5BJMcBe0an9fa+Oc+GuUlqDqG8MmDnz5aHvuUegySAXTcnYRmN7QtxRS3mi&#10;oUYvVBp1yIUzNF6rkeuHQCgbiOQEaZUZKbfmr08LSlPF54j9+u8bsv+54Q8g/HXCzwDCDwQNUqio&#10;ftkaoY8M/fBaojZtvrx0OafvQ6G3tlxyca07eqwq5vWA7CCBgLHTRWcSj54Ctwy5eeyraekIX7j0&#10;3vYdnI/H4SDpPSjDDzpVg4fneUdn2PVozwnLVz5fsIhKijGIE6QEjWdwcKCsxB9AeOGCSE/1cbAr&#10;vnmbGmpoZIyQ0i1qqtg16ucrfP2C7W2HasqHoK7Nv8p1hKq+8ts3PR0cOTLR01MSGenl7CqKSrgf&#10;B5vIEFyrzM3b6TH0dZHA4dLjwp2cPvgp6whBmjwEiloJ2kfV+TbAO/+MH4e+AGMmCbXgB9IANHa2&#10;XVy94srGDWZvD+41PnVq8fjxSQvrofx8ngze0hI8d+7jfd8xDvgvuUT+aNW5ocHezk6iqLD26/VR&#10;kyeZJ4PgouoBlnBj7uit2y4vWUQgDA5hd2tNPadlMhEqbtTO66WrXy5cwU1cOZVAckytTvb0Ojdr&#10;jigvT1i2OGwiILZNYgxfUVSVOSOmI+n5lKDAmbQS9KDw1fc/XF+zStRXFG7dcF1ZVKMkCV5pdPlB&#10;IednTONRgiy7zBMy0NIWsWLl7Y2bIJMGL9+bk6fTYwOsSo/RhAioHbX62YEfQubOFqWl71asfDR7&#10;NmwyFlChHBfsnmtXaXCUlUMG4Jf4THBNDgwojeX26+bS6dS6S5H+1naiqoqcMWOJZBSYoTO1hEfk&#10;HjrIygV8En7ZoYtPmQXZxWQ+JSA+ywBHSt2XeOzY5cUAno7hLSng5nY+XrQ4Yc1X3MOlrT183IR3&#10;+3+gJ8fAOqUpAyDsVT/YuPX1xq8BgYF//Vy8iIG1hwhAOKaP5gpm5r/ztLZrvXNDpCf6/enP4u4D&#10;2LJcSEjKJfMlD18fPnRh+gwu02xpvLhuzTVgcIfciAfZsYBSoHVaVWBgiK2dqGvk6GN9TdCM6TGH&#10;jyo7A4NXzBEpm4w9aWnHAIQJCYym1fX4nwnCW3Axh/mELzYe3ChY+GuEEZv1j3WE/yWCwrWfCYQQ&#10;FXxKHwgtwOwZQjrhVajUN7du5YZJzc3sLWlpCrF3bDnt1ZycxEO0JRDyXY1JvI49ZWvDA3Ggspta&#10;wxcsuf/Nt7yXGoRZ0NAnEDZ6+Zx3dGEDUPclLF3xasFiOo6MIYEQnwRCIUrLzqHZhIaItGRve9vi&#10;23fYAoFKSERS+x4IfX2Ejy+AUNRWfACEKAccUG3N/bteY8eK3BzR3VVw4aKHs5xBqtXLpIZg0Rfu&#10;+u765Gmiu0O6RO/NAKRhImqRtwg/aR0h84Ueky0b6iwl9pL7uEuTxvNURQM3bkYEoCuzgA/d3nx+&#10;xZIbW7fITRrBTJSOk4nEs+cnbGxNOTlcu9ncGDxn1pP937M3jJqWOShAmHc+xMfZQRTm16xfd9N9&#10;Mpcz4zdcBC0FCNXR278JX7SQh7MHnjtrbSNqGmWBZP2CCJU6duW6J3MWiV5OCZb63Sg6u+IOHuaC&#10;jbr6qu/2BY13oT+ENEH3EArwIRAiEaUwnxAI0wgcjGT/3vU1ayPWfSVaG8v37Qqb5MbROBgMjNcP&#10;8jJ9fAMmTeK8IYMe5Mk8TfIIqg0PdmwTLc29h49fcZko6ttIC5SnAnWIo1K9PHokYvEiIFzRsi8e&#10;z5wlNHK/TYVyXHqNKSrK29rKWPiOQFhactrZMeP8+erUVAg1F9Ihsl6jj7zma20rKuBJywmQwDml&#10;gxpcqG+Nnj0napxrdWgwz8waAn7Sjx0GQnIG358UEJ9lh+SouuJ+2H950QrR2i36AYSgHA97Xq1Y&#10;mbxuIwWjvQNAWHzgEDdM55usC7YwmKd9mvsbtrxc86V48ohAGPOGbuswEJIFBMJiAGHzrWsiNe7M&#10;Xz7ntuYGrnUgBaggJEkg1Lw5euTchInsSGhtABBe37RFTppDLhQGXBALYVCrgs+H2NhznrNOhzZ4&#10;bpr7m2Oeoo/zomg3sGTwNE3qrCwPa2sRF8d1QRp1p9fpUDtb6AFFdylBuf/wyS8PH6ammLB/rCP8&#10;3QaFa7/QI4TU/g0QwmtRqaN37ry8cBGnUAMIG+sD7ey7/M/Ux8fJpi71Bd5VG0VC0kkbS1VqCpww&#10;0dB8cc6Ch7v3sg9nBAiJMwTCFl//EIex3HRG3Re3ePmrxUs5RYIxhoOCRuUVBMKgQJGa5GVnUxp9&#10;90eAsLaaQOjtJby8CYR1lRJOlF9lY9brGp888nF1pUfY1ZVxNuC0yzhRVcMJEUNyRqheV3HgWNjY&#10;8ZzXw25V2c2EMsliScufAeD3U9cRMookoKc3cf+em+4ToyZObDp/nnMvYR3LX1g6ENDWfGn5wmc/&#10;HCTIwZAn5RIIY+P8x43vz8jg4FxjQ+CsGc+VOIpJi/8SCAvCLng72Yu3uVVfrb09dcrIAa3vgVCl&#10;gS1yacF8UV0uzp45B4Ve2yQLpFQxEtGlrt/6YMY80dFDTwtPCITdUWvXX1m3QdQ2dPv7nhs/1pD/&#10;lr3ivxIQ8lXyCL6LRjS3Bs+d/2j/XtHZ3HfGK2Sci6hvEP3S0EB2ak2q52kzEEpvmDoV5erru7tl&#10;692tm0VTY+u+Hy47jiMQSs6agbAfYND3+sRxAmFZeeGSZS/nLwCKUHJArEIvnKToaC8b6/6CQs7O&#10;LSrydLDPj4j4CAgHbtwiEJYUiQH28pF4PAcGaPtVCSmhY12SVn4RDY+2rxtICQjEJYnHxRQQ/5MC&#10;4sv6Af1dT7/ZHr54JYGQ/dLItB9wG7dmbRxsFFhOLa1hY13Kjxz7EAhZrXi3V313/aZHy5eKB/eC&#10;Phsl3sR9CISMDGa+LT5lY9d0I1Ikvzn3+Rjx7CWA0AzhIB6Joe1oNAknTwS6TeLORy0NwSuWEwg5&#10;ac7I3qARINSrNRfCAjntCM1KA2E7O2VSooev6ONKGfBctiQzEJ6yshIv5An7el2bx6kwJ0dYMx9q&#10;fOX+wye/PHzYYBUr9o91hL/boHDt1wNC2ZshgfDR3r3cwaShkeJbWxvs4NgdcK705XO0lUG5KI39&#10;ZXqTiI8/Zjm6OzGB4FffHDJjzpO9330EhGw2OlX72XNBdk7cokLVGzN/8ZtlX+CGcUYCssZflVVB&#10;1lYc/0tOOG1rXXH/AZXgR0BYX3vOwV6c9hQengTChmoJJ/JXUAVIMBianj6Gsc+5ah0dCac8eRIF&#10;tK2eQMjhECDlSe9g0NMsx5kAIbL0I0A40op++jpCBvze2XV7+bLyXd+kf7H61cbNKLjULkyev+qM&#10;orXlwoI5IEmCHDxUKBcufBRJyWcnuGlTpElRX3d2+tSXh478PRAWhV/iziO5WRVrVkdPn0blaC64&#10;LADAQKV59O2+C3PniMrSQW/vIFt7nuVEPfAeCPO277k7dbZo75aeGuBTD4snYObsVwePiY7OVl8f&#10;GDediUnMGvXI4ydlAkpGTOSTgXA4APL74HSemzE7O+Qc52reuhHk7MSpE/BN8TuARK1JOnlKLuKu&#10;g+6GTBBYUK6enujNWyJXr8Lztr0/XHWdJJo6SJZ8jZ+Io9HEHD8WMmumKHwHIExZ9aXo7X4vOQgw&#10;OO7f87SylB6hRuTnAwiLrl8vgb9CRJPcIFje97ay6X+bx/WXnNkIgZBel6Y/KyD08uQpnb7e54Df&#10;5SWCRw4NM4d3pETJ6qcHpo8vsLqn4/bXX135Yo1o64HUyPZgBBDGr1nPk0naO0Rj0wUn55qTJz8G&#10;Qrzbq45ev+n+ooXi7p3gz0eLOJ52CRMBQouYjAwgLCz1sLVvuBYuEmMCR1mIl68BhGbxwsXcBsGW&#10;FG+vwEmTuZ97U33g0iXRO3fRI6Q7CE6+B0L9pfAAKxuOtgIIayoDpkzKPBsiNJAZ04B5LAMtyaTO&#10;yT4xeox48FAZW60/cvgSarytFdmOhN8CCJXUWPzhmz/WEf5ug8K1nw+EEH22WwUIpRZAq4Gcq9Uv&#10;DhwI4blLAA8dbMMAO3v1+fNtmTCp0PY43YuvAwiTko5bjelKiJdA2BgydcbLg4fZ6aQAocxCAcKe&#10;4NBzNg4cge/teT53QcLKL82D+SMVrwBhTW2wjTXH/xLjPG2sqh89pjoehIKR6oxxBkVDHY8q9Tgl&#10;Tpzk7ipNtdQX+FW5AAl6fcOzx6fsbEVqMoAw5vDhoBkzJagzGj1CnbbnXOh5J1dRVyPffQ+E+DBB&#10;Hwxj3k9cRwj6jNCkxgGu+54wQXfap27n3nD36dznbKjfOMSeUSpKrREshe0ce8qDA5YcSaVmIZOT&#10;kk/a2vXGxnGWSl2t/1T32OMnCYTQ77JYChCWXY0kEGZnlK5ayZ16RoCQhokcB1Jpnu3/IXT2LFFR&#10;0u/hEWLvKBpayVgJhHSeNNqib3+IcpsqWjvNQAjHtLzslOuEvMBQALkuIvyknVXF3btM7SMgZKAA&#10;8K1PCahkWdEmAuG7Yu9xE3iyYHebePrYz8ZGl5sre4DBxH4U+fWhw4HA+DqOEaK+mS1ksrfXvDin&#10;rqbl2303JkwWLV14Q87LkJKGOFrNy+NHz05xV4AwY+1X4BilCr8qxGv6xJPHp62t9Hl5BMKs7FO2&#10;NuXR0XXZWTSSWCgJhI+feVlaq7MyCIRmjwoCCK9U82jnt9ErVooXz4OhzeFhKJvvyPckEDKqktVP&#10;D4jP5gRh6Gq/smL5za82is4+yKBMxyi0fcM73XSKpuZQJ6dGLy8zELIipAjh3T7N3a83310wX9y5&#10;FTJqDMRJAUKw3UwParO4wsvBqTYyTMQ+JxDGxAIIkQQDIuGSQJh5xp+H8RYVoaFdWLniNbdalMex&#10;KUCojBHq1cbIqxyBLqsAk+G+n3WfWBR2RQFCsENmCqaZ+gsLTlvbDEXfYweDTle6d0/kOFfu+IMM&#10;h0lTbkb+/OVhpKniRrlH4n+sI/zdBoVrvxYQ8sJDSLxK/frY0XPTptOBg44uLfOysBi4el10d8vu&#10;I5PJKPfVhX+TmQHvofV1DF4RlTWBk6fGQX1/AIRIUA6tq9QXws7Y2NN+7Ol+Mmsu90tE+2GOTIkB&#10;39A5dfUhtjbs9kyI9bC2rHv6TPol7GyRBIPGQXbVAghPnhDH5DZjzXXUBbIsMg48Qn3Ti6dchpGU&#10;CPXxbP93IXPmyt3LOJTI/KAjrt68iNauzDiFxwkG4B+yoTFL2EJAE/rp6wj5cr9xMO/tGWdX8eCJ&#10;iLwVMXm6KCkUg9BHspDgHICwuvL0uLGp/gHwzCTMAOaNZHJa+nFrm47nLwmENTW+7pPiPeX2kn8L&#10;hJU3rp12sBUZqUVfLOcGBQBCc8HxZQbCF98fDJ45Q5QVa48f5wSlxjbGkUDIOGpN+XdHIse6iaa2&#10;YSDUi/Jy/4mT2x49FZ09oqzk0vw5b8PlCk4TfGgCoXLJQAHgW58UwFvmharRiOS049Z2jc8fcTuu&#10;Vy9PW1q0vIk1Cwzquk/9ZO++86yvetQjXiXfFSDcsil82TIAZP32b66NmyjauQyfQ7D4AnEfAuG7&#10;opx5CxK/WGEGQlafJF+vFnGxAWOd+7isTS3SM09ZWTW/eEG9DPIojAMEwlevPSytemBFcTYTmwYn&#10;fMFcqG+IWLSMG1vn5cOtUV2JlPApmaGgoOTKMKM+IfAV5NXeGrZ44f1t38gxOYklQ/1C25uxefut&#10;abM4HtzcEuzg0OjjDZNO5oKKeA+E9zdujZ4/T9yKChljIZJTKFRyhNVMD2SjtMrHaWzN5VDx6knA&#10;aAvxOg7pIAkGJR5kX6vJCQqkR1hcIuprQ5cujT9xivRQDsFnXFxOyj7/61E+FpaiuJScLCnycR1b&#10;GnmDEg6OKSO7iIZMy8uCxrqKOwBCAySqaPcuGnCdHcxzuO2/VwK/UvgoQaXx/rGO8HcbFK79HCBE&#10;wKtot0wATe5jIEzwOEWFUlsLfT1YVMTTG27dpmY0d4/Idghcyc46YW3R8PQpNXJ5FTzCVG9fItzf&#10;AaHm8iV/axueqN7d9WjG7JSv1jGatFglNZISNJ+GRo6le3qI+DenrCwanr/4GyCktuKW2UFOjoPH&#10;j4kjR8/b24mWBpJkLguy5QKG9lcvYOxLIGy//80unuHX3Krs38hY0BHRD0Kcxw4UF7HLaxgIcREK&#10;qV9kSh+4gP+H6dd4V84F6H4dE+A2UcQliscvT1vYqBJjhVFDmhEBCUBNVJafdHXKvxzO8UKuj5RY&#10;aNCJ7OzTjk5NDx+Tk9XVPpMnJvv4EgiH+64UIKy5FeVpbyPSkguXLX08b+7HQAjkUGteHYAHPF2U&#10;FqmPHr3A7cTaGYdKDtkhEW3tUY9I14kEQgVFjDoRH3fS3l6bkML5gQ0N56ZNfXn0CF12ZZKIkoNC&#10;BouB6z1nflKQL5OxAMLnL+GX9KUnC1WPSE33t3OoevhAQVwWVqV+tGs3T+HnyXYsO3UYAbLv3rYt&#10;POintqZ68zYCYQe94fdAaDBAib/xOHnGfbLIf5s6fSaBUKOCZUMhHAHCpMRAV5eetDT2YaRmAAg7&#10;3ryhvgZ7GQW+DriRcMrCsiMxnlTJLsp+UA4u1dRGzJ779mwA7IZ7U90Lvv9OjjpLZoAKSQgCmfyJ&#10;gTkbDaKlOXTenKffKlsbstw8IFnXl7tjd9SkadyVqaHxnK1tCzeL/wAIIT8SCB9u3XFn7hxx/Vrw&#10;6DEiNe3HgLACQFh5MWjo+UMCYWwC0kE25gj4wl86zdvzoSFo+6UlkEP/WbPfHD3Oab1/B4RQCLCP&#10;h94Vk5P5eSftbcuu3+JiQbRWNickKDcvraoMcRk3cOMWeaXVFX6z8/mihdzxB78Pt/1fV/sjKAmO&#10;JAsg/NWz+BXDH0D4S4PCtZ8JhAhosExgBAiRoFSYfaqk055UKNU1UC4D795529oM3LlNiUc0znU0&#10;8XgygwlAeNxqTN3jx1wyUVV3afY8nhchgZDGNRKleiEQ6iLCuT9kWbno7Lw3fWbK+q8ZbZBjGAot&#10;pATNtrGJQOhxSsS9BhA2vXz1I0DY3AggHDh2VBw+IoGwiV6LbNCkH9Zfv6Hz9SsCYUKCaG27s2Ur&#10;l4K0c0q6gvXUEQ8e+FhZcRwIbXVwkIoSP5BWMxCOSOQIhR/i4seBLIRHoiqOuHwc3mp+gSgoOWlh&#10;3fAgWmh6QD+1JLQ6dEFZ0QkXx7eRkfQIla5RwoNOZGV5ODo2RN/nznMVlb4T3VL8/cF8Jit5owBh&#10;7e2bBMLUpIKlS7h3a08vyeTPoE36dgDCQ0e4P2RpUd9heTjtMBAODMmJiDpd62n/GxOnijZues5q&#10;gq+TEH90jKUmKRUOpWhqDJ4/78UP38s19e+BECWgblYIlg9/asDLeIOd0v2QhMG79y5OnjpUWiTU&#10;vaKwKGicW/GtG1SssGAIeOqHMFwAeK3NAELUAssPBqr6nny7K3DWDFFVVbNle5Sbu+j8WyDU68Eu&#10;Hhs0eZLIyk6eOj173XpwjEUepkKoe8Sb16etrXqBE5DYxBQAHvszIAPKlmYIkI3k5JOWlu2xb/hc&#10;TlqBCIp+tXj7NtDZpenuPdHVlbN+Xezq1eZN+1A1vJiHZBSb0icFxkfdNTWGzp717PsDskuc5abQ&#10;aNUFu/ddm+DONbi1dQE2Np2B5+BdySwQRwIhDQjN4+3f3Jo9S1y9EjRqNGcs0wEiJXIYQxpJChCe&#10;Pzf09H4AnLmEpBEglKmZgbAg7IKvy1hRWAA59J82gx4hpMJsCBIIyVLU1507p8eMGSwsYm9Qbu4p&#10;O9squn1srYp4SA1gElUVZ20dtBfCORag1WVt2vgARPZ0yQjmbH9d7Y+gNFV8jtiv/wdD9j81/AGE&#10;v074xUDIOwg3bvnfyJljOecCTo9zhQmMe0Nunpz39bwUKoMtASJlokWKtlr49pStZcWdW6K3V5RW&#10;nnWbzE3RgHBws2RjYNLQDHp1//WrPE23uER0dNx2n5q5eQujDbE3ykwCsx4AbgEIjUcOizevAIQd&#10;cfFygRfJM1MLEW9tDhnr3H/woGHv/oix8ugikISflIQQwaDvTog9aTmG+1i2tj3YvvMesuvsFgbp&#10;YcCqBfDEvPK2ttJkZRAG6DRwm2AkQAeCY2lwEkn/TzyPkH0vUJrqvmQvz8gvvuDsj9LK8Dlzs4PO&#10;cFQMOppJSyB8m3vI3pojcJyTqagM7rwjKisAhCXhV7iJQXXNqbHO2cHBnIYgDyVm9qBHp667d4dd&#10;owmxGXNmx674ApqFvyk/swOPHlXc8ZMB7u6irKRz/3c8ighAiKypyaQK0+n6AkLDx04Q9c1mj1Cv&#10;Hbx/18vOTrx9JzTa3levojZs4N43MNuhYZk4P0Ark+G3QvZPDniZ+pOMFQZ1g68f4IRbrUIAKusu&#10;T5udExYKgCTx0vO7tWlz2NIl7K6UHY9kOnRrX/fzfXvo6dZUl61dd2/aLE72kWU3j1jjXa0mxd/X&#10;x20CPMJXruPzN25iFhDq4SIwl1SA35g2yBXUd1ySl6V1Z3xcUVICysYJoogqjZKgCRNqHj6kF2XU&#10;g2nch7RfI149P2Nro0tNBWeKd+26Ate/u4etAOIHAZDEyD/YjD4pEDMAVI0NID4OwKOGkSSJQXqa&#10;vsqDR1lfrR2iujbA3q4rBILxwT6xyBBl71U9+3bvnVmzxMWLQfAIFSAcGjQOsI7N5k517fkp0+rC&#10;QgYe3/X97HORnMquUbl3j4yD9CAempLIcK5VfftWlFd6T3TP9DsjVwYrM8h4mYHw6ROPMaMH3xaQ&#10;k+kZsDsbHj1lE5Ndo7JYaPr9oq7mrJWdOiRM8QgTvlzFngx1n9K+fqMwkvgf6wj/SwSFaz8fCPG2&#10;cknhxjf/SyDMDjznCYypqIJ3qMvM4pLYFy+qE5Kk0jEZ++X2XBCywjwPO6vym1EEwqIyv3Fu7y5f&#10;lur7PRDyxqAxRV0H8MADEO3ttyZPyd667R8BIZy8/sOHRMwLAGFnfMKPAmGok5PhwAH9nn08UodA&#10;KEFM2uO8N+j7khPwunj9WjQ0316/kSduKzqL1EhlF/PqlOVoNQ+9IxDyuXz9Q48Q4aesI8Rb/A16&#10;vKfjwY5t4StXIVNRU88lxsd+ENoe6fkRCTiakpVx1M669slT9vtBCVFlyAkaVZWnnZ2LL4ZzlK68&#10;8qSzU1ZoiDQp/gYI6+9He9hZi9iY1JkzfhwI1er4kx5nJk0S7woad35z2XU8Z1eyKt4Doerc+TBH&#10;V1HbaAZCnUoVedkPjnhJmVDru+MTn//ww7VVK0QLfTKZOD/AFPKFaeF7pHJ/QsDLyIfpwGnuy9u3&#10;N8xtEns+4XtV1AS7T3vjcZIQBS4hu+6em19viFj1JbcJ5UxOEk2LQd0Tc2AfPd2KiuJVqx/OmiO6&#10;+sx1BmLwKYEw9YwfgTAvH0BYoBhbiCRjMSJySUuBYDS/ioHrKV69DnEZ15OUWAxsYyeiDJCHvNyz&#10;48dV3b9PIDTRjaZHqOvTXQ4LcbTnugKVuvW0x3lnZ9Eo+28pP+QNyJH7l7MZfWKQMlBff3by5FQ/&#10;f9lboHAYRpKq+vDxS06Q8zaU3d/GuiMo8EeAUKV+vmcfD3W5dOmCtQ3nS2u1aAsw+6TgAsh1oqom&#10;eJJ7ZUiA8f5tAmFqutARCEE66wcZgtc6XdGV8NOODuAhPcgJkzP9z3IJo5RDpqNcqLtnT0+OGW1C&#10;NPyamk4gfPqc3AADGEdmCs411J2ztofIydMnNHErVzxbuEBoVL8pECIojUYJign7xzrC321QuPYz&#10;gNDMbHwpl2y6uNhm2AXHcQICIQ+2VatS09jNGBtbnZwi43MFBSULza8o38vRtuT6NdqMb4u9nF2L&#10;IyIIhHKMkAkzsJEPRt/xtrIRbwsBdTcmTc7ftYtKSk5uNkfDlwTCi44O+oMHxMtnUFjdiUk/AoRt&#10;LdBB2u++03279+q4CdTXaOzy1+E2r9ekJXtaWYqXr+BdRX6xMhq4yw2spbZCPCi7xPhT1mO6Y2PZ&#10;pNl0mTZeHwFCBIDfT1lHiLfouQzoRXtLxOJF97Zu55aqzW0XFy2K2rqOuy+a+pkyUlBDEad52ti0&#10;vYkl9zh0gexAsFbUVvu4unLeZkcPAAkeYd4lGNEwKfieQgHY2PToPoHwzauUGdNhXP8NEIIQCYRJ&#10;nl7Qp6L4XdM3u3iKQps820HijByv1cI859KRylozEGr7ekODI90nS7Vuqo95neTtdX72DK4olz40&#10;0kcOYIrkC9LC9z/kxo8EvIx8JJHAs9er1zxctJijm0i8oS1kxpz7e3aDBo5CQY22tl/9cnXU+q+5&#10;dYs0XEaAMO7ID0HTpomS0oLlK57OWyD6NGQNpew9EGacO+s9YbzIyX0x1rVo2/aPgdCgFhmpHtaW&#10;jS+eEwifvDjvMl6TnlaQnETZUwIAo6DQz9Wl4s4d+MpgKSqIdBg0Dac9o6ZNET09yEjcjDrv6iJK&#10;S+XgGbjEUTHQAlQ0l/XTAl0xyGrg1Km5Fy8Qw1hsBAJh/XEPrptsagUQwiPsvXAeQIi82HXBrSQk&#10;EKo1L7/7/vqUKeLy5XAHRwEDTsPTJ8AaWTAJhJXVAePdSs746O7cIBBmZAII0dzNNYsMkaleV3w1&#10;wtPBXuTkiKISn/FuHOxQAQiVGsenvNFpxasXJy3HGDKz6REmp3lYW5sHMoaBkEYeaGusD7Fx7PEL&#10;4vBhnypm2VLu8atV/7oa/+/Dhw1WsWL/WEf4uw0K134REEJa+AfVCS7KiwTCkvDLHjB4i0tErxou&#10;Ak+EiE8ofh0nWwvHCKkgoQLK3vmPdy66EkkgzHvn6eDM3UE/AEJJoLR2H9z3srQeyM0XLa3X3CYW&#10;7dv3I0CIxtbadnmss+b778SzxwDCXkAvcvk7IAxzdVXt3av+Zrc8bbyV1qxUhuY2b9Bp03kGqXj+&#10;TFRUhy1ccn/HTjZXWrXDXaOZaV721s3PnlDpyLF9vIsLGUG/jLSin7KOEG9p8cWl4o2XZs5I9zzN&#10;KSedXQ92bo9Ys1x0AV30MmWpPuISPMdY9yWnEZXlGD6LZtSJ2jr/CRPSvc9wMuS7Ek9Xl6KrV8i3&#10;AY5f8l3krte0PXt82tYa7nLy9GkpX63l8f0I5p8BcwTCNB8/Pzc3UVrctmfv/ZlzREcffxkCqkDZ&#10;s3L1FyMCrOxEOfd7JLu0qurjR6jim1qEcbD4xaucC+d9XZ0IhHoJhIiD8smL99BuzPEnB0SWdcfu&#10;hL7uJ4sXZ8l9awmE7b3hS76I2ryJo3cmgwTCjkvLlt/evJkbD7HXUWaKF1XdiccPBUHRl5S+Xbzs&#10;2fyF0KqsSsWlRhYSCLODA73GjxNZ2c+cxpZ9s2t4iQ5/RzzWURZ8F6sGCEZvr3j41M/CUpedk5cQ&#10;D7FQopHnxSU+Y53fXbtGEZUjXqRDr8vevv3m1Gk8k72nTzx/7mNjrc1IVxaDSvvJnIu5rj8tSJks&#10;LTs7cSLrHXICTJJQJ/TqZg/vMHsXUd8kysoC7G00ly/9KBDG/HDg2qTJ4uLFMAcHkZv7Ix5hZTU8&#10;3bdep7Q3r/h8PkpkZgltP0qt1CxpRjn0utKoqx72dnCgRGGxj8v4t8GhnBxgBkIEeQMK38SghapT&#10;0mhSxCd6Wlm3xsaxtcq2jyiyt8OERnHRbmyn5xkCYXfP0wXzE1d/SRXxGwdFr6DNjtz8sY7wdxsU&#10;rv0sIJTSjLelhsIXPnBR38NLUKuqrl87DSAsfAcgbHkZcwpNKy2tITMHkYbQomTXJ0c1qksDJ49/&#10;i5YJ1ZBdcMrOseoW7GgzEBK+mA9UrVo8fYKmYkIKTc2R48aXHTpI9+gjIIQyaW2LcHXp3btHPH6A&#10;ZgZnVNqY0m1SSESK7a3hEyZ079rVvXX7jXEAwjY+lL+TftwZtDoY/lZjxJMnoqo2bN6iB7t2EwiN&#10;JMkMhDmZnvbWNXejad3L8w6HVRgofg+EP2UdId4CllIhVlWcnzC+IuIKJ7z09cR6nLi4dL5obxZ6&#10;vUI7u7yePPccZaXLzmVXpdRRZiCsqwuYNCnh+CmCaF4BPMLSG9c5dsiBK1k9yF2v6Y55QSB88TTR&#10;3T1t/TozEMqfmY4Ewuyz57zHjRNFhY3bdjyYNVd0wpxHLkBBVC2BcDDyhv8Ya1FSYQZCvfrdnm9u&#10;uk/k1rIm0ZCRXXL9BtxlHoT0Hgh5NiErHfc/Dwi5Heug6Gi7M2tGxZHDHDHS9cNbvb1+45U1X4ou&#10;eWoBgLCrN2zx0jvbt/HgCCAlfSykAATtTDl1lNP6S8ryFywhEPb2yTpHqeX4nATCvPMhHNtOz3hq&#10;71S1Z68ChGANfievAYQ5mXCpa5/I6V13Hnj+9bP+vPyqgnzEMBscep0oL/d1GZsdFiYXAildgqg7&#10;/Zsvv3w4b77oUcuFQ9knbaxbY16g7oYGuVSUcWSQVH1qIAKJ/AJPJ6fy2zcJMxDlYSDs9D17wdaZ&#10;R0cVFZ21s9ZyZQuBEBVKZxTMAfyoNa8PHCQQBgaGWFuLgrcUNk6X/AAIq2sDJozPP3VcdT3cb/QY&#10;kZ2j7Fmq1CyJlkBYeSeKQAh/8W2Rz9hxRRckHyQQyoLJkoLCxLiTNpZdcXFcXBHz5rSFVVdKCleC&#10;ymnYjKwAYUsT3Nm2Ez4Ewo6u+7Nmpn+9fgQI2fxlUP78tcJIU8WNco8s/lhH+LsNCtd+FSDEf4gt&#10;2wxuNdqmu9HeY8fxxIY+TdOT5/Qw3r7lPA5Eph6UnYww4WvLQ6ZOyAoNIhBm5p+0dah/8HAECJk8&#10;Ex6kPnr10tvWzpCWKRqaLo91qT5+TAFCJMj8ERRiWlqvThjf/e1u8eCuh7WlJj3jR4Cwoy3Cza19&#10;+/buTVujxk8cAULkZwbCfp0+K93TYjT3s6isvjBnwWPoRHqEJInZgcL8bABhedSND4FQKh8QIZNh&#10;Vj9pHSF+4CR66PGMdF9r6xYoWQC/ti/5nJ/flIk8SB1wggyQsd4g7j4IcnQ1wcKge0Za6MkBCOvr&#10;Q6ZNizl4hGOEWbknnBxLoq5yXiWxStKMMuo1vXIOkXj6KG7ixMyNG94DodLFCiDUqGHCB06dCiAs&#10;/2o9NxYHEDINoKAZCHly/SjLoaKyESB8u3PznSmTzYsxOrtbX7zwBdymJn4IhAalBxj3vwQIG+vD&#10;XMc2eHoQCPuHRLcm5ruDPFO+rYkMhGnV1X1h4eKHEICej4Eww+vkGXh7xaXZcxa8WLhYqFSSCvBP&#10;0iOBsPDSRTjTIjXtiZ1j3Xffmz1CWaOsP6NG5GaddrAtgwEEILx++4yFleltgaGLw6jkIuIAkCor&#10;/ca7ppwLJK+QOH4gW3oeL1qUuPYrCYQmUVQKS7HitpzvOoS8FVqYhJzI+okBaIV80zKP2dg0PH5I&#10;Qw1lIr4DCDV9AaHnbZxEVZ0oKQl2dhiE0H4EhJArDTciuDpxksnX79yYMT8OhPUN59wm5J483Hft&#10;sv8YC5GTqxzDBBREzbIAEgjrHkRzM4q0dJFX6O3oUnY54mMgxBeAMDXppJ1V66tXBMKnLzzHWKrh&#10;RH4AhNJLNgIIrzq7NR/yIBC2d96eOiV365aPgFC5/xXDR2kqjfePdYS/26Bw7ecBId+kfuMf8oua&#10;gvKCW62u4/EjH5fx4m2B6NXU3HvoMx73+VKho6kPjxECCGvKgqeMTzrjSyBMzz1hY9/85ClVwwgQ&#10;4j9aBfRRfJy/o5MuJV3UN4Y5Odd7nOJeYj8GhNfcJnR8s1PcuwMg1GWiacl5aPiNSSHOoOhsV4Cw&#10;d8v26MlTRQdPEsfvyEuqbTpnprxsAuHde6K8MnDarJc/mKekK2kQCIvzz4xzLomMZJOG6pL6QnZH&#10;gYj3QKjcIPw7U0aH0zSIh498LCxVGfBidaJfnXMl7JSzHb1qlZGUIZLeYLx++/z4SfJgUlki8ByK&#10;DPGbmi7NkWvIOnpgqkObV929xW2didEyIojRqftiYzgb9snDhMmTC3buMAMhk1JYQCAsuHCRY2lF&#10;hcVfrrk7fZboUkvmDXuEKO+9xz6fW5gKivEizXa9OmHV0vszp8jTOcAF02BeXpCLo3j98tcEQvAP&#10;RaiuPGszpi84iECItPt06V6+PC+itYFi028QLW1hC5e8OniA4jHSNYocVV15Z7z9XMaKt+/SZ8x5&#10;vXQ5FJtZxUPAkAUqSKspCr/kgTjJKY9s7BsPHPwRIMzL9nK0K7p1k6gfGcW9WIvAB2mpKPUIGqqr&#10;zk6cEOvjS3DCT2ARXu7SPFywoAKCBIUOIKxvCp05Mz0oANwDEJJIBKVOkRkT+pSAIiCv+OTj1jZd&#10;8W8IWhIIaSTpNZqgi6HWjhzTLSkJdXESd2+De8jKDISDZiCMO3oscoIbgDDQwmIYCFl2ySV4jRqu&#10;EHWbkHXsQG9k2BkLS06HGQZCQARJRgMw6BqfPOBmFCmpIuetj/3YysirNAjeA6H8ghRlpJ6yt258&#10;9oxA+PAJgNCQn092waAZBkLm29p8bezEuu+OkW+t7VGTJxXt3vVbd40qinEEVGgP/KoA8+uGP4Dw&#10;l4ZfAITDX8pFRWXWF7xVq9ufPPFycoZrIrr7ym/eMZ/koDdyfxCuLZPLJwxQGWVn3SfEe3twjl9q&#10;1nFrOzgTtGflyIpMEB8chRLJSYHOLlypVt940dGh8bQnR+A/BsJBAOH1iW7tUPHRtz2tLLVZ2czK&#10;vD53OE5ne+TEiZ3bd2h37n40YzZ33BhGC54pg+xMRlNBPoHwzm1RUnbGfQr3uwEQKlM/EPRaUVN5&#10;fsaUYg63ELaB7Wi1EggRZGqSubiAkfIhFNOIsvwgyCeETK124Mq1IHsHUVHObtJ+Vfnje1zqALtb&#10;DV8HqQ5Bf3WHXjxr5yyqat8DIXImALRcXriAY5kdXSI/78xkt6an8CxB26D0DGTB9fq+uNhTFgDC&#10;x8nTp5Xv/45ACFK5GhOpK0CofRd2iRuO5+a8W/klxwi7ac4P0k8B2EuF++iZ9+fwhIoAjoPQXDrV&#10;qyXz3yxboqTGbQeKS3ytxojbN6FhJY0UD6hLqe5BtpnyTwiIjzRQzNJi3zGjRFQU9xaA/6HSZPj7&#10;+Uxw5T4yGiCfQTQ2X168LP7ECdmVLYGQVHPbv3eBgT5jnUVubvLU6fErOFGIpEgRYgA/dZriiMvc&#10;YzYhEUDYdOgoJ2XIH8kgpqUTb/NOOzqU3LrFZXlXbviOGiPKYZSYPTp+9BtFTW2Au3uM50lFNmhm&#10;QThaOsMnuFUcPkKFrtaLppazM2bEnjjG0c1B2UGCl8FjfI5cH4R/8HjkkfTUY2I9re3kuKNRLuHB&#10;DyyUOvRSkJU9u7Lz8wLsbQairgmt3lzjbGGDnF6r0SQdPxHh6jLg58uuUZiwajkGL2MwJsre2Bg0&#10;YULOoe9U4RfPWlqJ/EJ5HgurlVv4IIB+g6Hl+dMT1lbcmyYr19vOufIaKss8i9VMLP7r9CIrA45j&#10;/ZMnnNZ0777n6NED796RXZw4ylhmIGxrueIysXrvQaHSQsjRukv274WkKbrrNwqsbfk5Yr/+O4bs&#10;f3r4rwWEyoqWD28QlAr70bkYI9GgKBHh32HQzwDCYYlmW5K3yFq5kB+ahbHt+QtPGxvuWNjVW3Y9&#10;ysuB64rexcbjR3NkvAdcqa/3m+r++tgRHjObknbc0rb9dRzHfiQyITLuzF7I61gvCysdWldD/TW3&#10;cT2B57hKVyanBIARm3R39/25s1V794rb3Lei/+1bORwpiURk5Iy7rs5rkyZ3bt3Wvv7re1Omc1BN&#10;KQPnNKAR0kbWFxby6PwbN0R5mf9kd+7tCS0PllKJE1FEY4v3RPcUby92Y/JsKfNIEiuBX0NAX1D+&#10;OiVebrjJvGn3DzNJZijDSNZ6TaPn6RvuU6lhUZZ+XXti/FlnJ5GWyln7eA080ei058MC7BxFA5d8&#10;cMqo1FHUR+2d4atWcJJIe6vISDtpZ9X04ilBC1QgB+QyAIb3dycm+dtZiehbz8e65u/aTQ0l6UCp&#10;+A37Q6crvXKFnlNWdvaiJU/YhaiR/GNE6WHoxPMYj8+t+2Hl0OUaFL2dd2fPfLfrG+jiAUN/Tlqa&#10;aGgMtrLpO3sOFYcYShnxQVKUhD4x8A3Q0G/Qp6WEublBGOhUoeD96qIbl3meRkkZfUQ4oAChqdPM&#10;+6xyShZek6cYqgzvQsI8xtqL3PS4Se6ZX31N/1VSAgRk+QiEhvJr1/wc7cSr59EWFm2nuRWZGaKI&#10;gwAMIHH5KScnTkjp7hoKueAHx6imOispnk4nUiFJJoDcuVkzHh/az7mseAUpg5KamrN2Lm0BobJr&#10;wSB6us4vWxL19TqagJBd2TMNSpWimsWMj3DxGVg3ckmqEeSvMuYARIwGymO0EUNugdJ8uNM3IsDx&#10;vREVOdldFLyjhWRlQfMOkRGkicTUQKFKk3XaK9LRYdDbi0fwK/zE8+FMKfz1jZcnTcrf/21faKDf&#10;aAtRWqWMXoNqM5eQr66//XWsp5W1SEwSqWmn7Oxrox/QceTkWEg5aILQQooMIq8wwG0ypbS3U1wN&#10;h+U0VFzMFCTVimXJu84ONIqiXXvYv9raEurgWH/iJOX2twwjuvSPdYT/dEGpm37Kk/le6blW/lTu&#10;wQXcK0F5/iFq/j2PlCefDIR4CcmzCcHYpqKVjVhe0AX422DsiInxsrEW8fGis6ck4iqBsLikMj1D&#10;N0AwYRNFdA3s4tYzM2fFHDnAo9LjE06MsemITRIGc2MAkHDDJdzBR4xN8rGw7ouLhysW4eosgZDn&#10;xZMYfuEDBKHZdEZNdW8GHly55mNhaSh4K10RKroPgfCm+5S2DZua16x9MG2m6OqR+1jiQnOWQyaD&#10;g/qiYgLhtSuipMTPzS2OG78BVKTeRwQdrON270nT409B4cIRQbPknBTyRH4ysUFQPpCSn2mQ7Z+q&#10;CpWi0CCj4Bq+kxpUr3m3/7sbE915ul4/nLx+bU5OEAAp7rUw9LEXC1Xco+7yPXvO1k40NskcWemS&#10;4UAj9Y1NG29t/JqcTE44aWPR8vIlFa7MzkySSajSMwKh6O/eeuEyPv/bfTwPWTqshCsmZQKmAgh9&#10;HR1FRnrmgkXPli6jZyB/lB/SI3z15tQY2/70bDkIZxLdHY+XLpJ2OifcZ6enwXKPcHRpOnICkUki&#10;3nyfwicHvMX+A9Cm16nfxJxzGisSU4TeREtjQF1277q3nbXIyaPfDCCsq4cHH3vqNIumbEGHy2gQ&#10;KuO78+Eerg4iL+31pMlZ6zbQw5CVhlonCwiExspr18/YW4sXTwCE7ezbpPSQAtYhym4QZZUezi4F&#10;EeGQIv2ZsyFgVF1NflaaFBvabATC5rZzc2Y/+G6X0HSRRUgZLn5ZiZ+NiyrsuhQkg9D0RG3bErV6&#10;FRf+G42kA+8CmFinipjhb+Uy8w8/4FLuZZC/jkSD93kjCsBsfFtCd5DR5K9anfHWzdDx47j0KCeH&#10;x1bfjWbfPn5lk2GaTEClyfU6fcXBYfD0aTMQKv03MlMqEZgE9c0RkyYX7NnZF+jvN9pKlFQLA7cL&#10;IANlboQxfX/Hm3jPMZY8QTAl2cPeoe7eY1otVFywSVFyozSnDCKn2N91Ut2Th6K3RURe9LcZww5/&#10;BVTBMGXAHtzoaL/mPiV3+w4eu9bcEOrg1ODhxQb4G4cPtaXiafyxjvA/PyjApqDghzcII3CI8KP+&#10;O1ijhL//FQ/x+QuB0NzklAsfIMdg7I2P9wEQvnktOrveXrjk6+wiysvLU9MAhGjlEhUkEDa3Bcye&#10;8+KH/dwQ600sgLAzMfVDIFTWFxMIk9L8rGw7Xr4SlWUXHe0IhGo9E2EJ8IUPCYQAuWlTatetE5FX&#10;/a1tjO8KfwQIu7tuT53WuHZd7RcrHrPrr1dOT8Bv4I/U7AOD/SWlXL8fcVkUFfqMH598JoBtbwQI&#10;6RG2+02b/erQIQKhEWqFE2lICwK+kJi0atNyspAiUqdOwUMlHxmFD5U7kjco1L0pGzZyckp7N3UF&#10;DIaycl9ra1PUdehTAiGyVmnbPXwuuYzj/EyZB2sQ3xIIb23dcu2rNVAWIvb1Cesx5j0wQe8wPUhD&#10;nZEZYG8jbt945uxasPe7ESAEMQwSCMuuXvW2txcpKalz5sWsXEV4G6aZqQAI38R7WNhpk9PNQNjR&#10;cnni+MI9u98DYWdH9JQZmRs2Q+ESHPCmfFl+fHJbRWwKLpiv1zXdv+tjbSuy84XBRJYOqJtjHnla&#10;W4ikFKHS8zyTBu6ukuTtR7wZMHJXNtQp5E1tLAm7QiDMSQEQ5mzaAtWvKHozdbjXGatvRNFjfvbo&#10;zpgxXf5nfgQIK6o8XFy5Vq+rU+Prx0XxdTU56cl0dVBB4COAsKU9dMmi6N1bhbqLHcVI2ag1FeT7&#10;27qK6KdSkAxwFmNOHOUByM0t7CdEkHVkBsIRpv2US3lZ3ae/GMau9co6Ol2KZEggHIy+429vJ/Le&#10;iowM3zFjxIP7ZiCUr7PqkbVGm+/jHWlvbzx1KgQcBiYpI/pSNkaAEJ5l3q5t3f7efpw2rHiEBELG&#10;o4ARCLviEj3GjBYxMSI5CUDY9Og5gZAWOaqQWEjCwMncEh8Xt8ro26K72Xj+3EdAqHzzrrvr1rQZ&#10;WVu28ti1xvpQJ+d2v7P/AUCoqFwlKDr2j3WE/xRBKSE8vA+dQuWJ4vaNsECpthGAxK8j/qLyZCQo&#10;T35O1ygyNwOhxBjzoxEgNGmSkwmEL1+Izu6soKAzruNFaenbN7FSvhFdxkRLa2oNnDvvyb5v2aH3&#10;KuakhXVPSoYwUO0jAhDpPRCmZvpa2rQ9fQ7LOsTWqicocAQIFcdIloXN5t6cWQTC8Eh4hKaid2KI&#10;25aSQkkg6e3uip4+o3712qolS5/Mmgsg/NgjHBgcKCUIibCLovCt93iXjKAQMxAiGiIAYFo6g+ct&#10;frR3LydlSCAc5oP8ApIhPSESUpJ5iBIABg+hJkCpjIQP8y3/gyYTDN5XK1bGfrGaJ78jpsnIjULs&#10;7bkhlkFl5ohKU/3DkcvOrqK9TRIMKZAZ6Ywoxc0tm7mxWX2tePXCw8aCpzyOACEuROsfhEfoYzla&#10;XIt4ZO9U/P3Bj4EQmWr15deu+djZi+TkxBmz4td+xa48WRZSijsAYXySh5V9T2wigRD109oY7OLY&#10;5OUh50QY01KTRW9P6ldfZ23kzixSHZtflh8/Iof/fkBskgch13F9KrfrKyjmRrX8QaPOSvCxsRKv&#10;XtMjBB8aGjxdXbLOBUvHq/9DICwNv87JR+mJr9wmvt22Q6i1fw+Edbdu+9pYiMf3b44e1RsYBCAE&#10;3/nzCBBWVp8eNz4jOAhAqPX1C7SzA8PTEmMpFeAkCO0fhMxfXbv69o5NZiCEmWXkPOSz9uPFy0Su&#10;zxswCHV3RnCAPEC4hix9TwerlX8qQXmoXMovHz55HzihDARfHj9B2RsWTDYDIeT20UPuep+dN5Sa&#10;5jN6tHjy+EeBsMDPN8LOznDsWIitHTf5+wAIyQQAYUPLlalTs7dt6vDxPGNpqwAhXkYsxsN/4wCN&#10;4MQUZvfymUhMOGVn3/Ls1YdAiIuEGXjevffYCcU3rojuFkPQmWBHeTahbIL4Hd9SJgdFT/fdWXPS&#10;v4YH3ytqq3myaWDwfwAQKlKK9jVy88c6wn+KADAbAb+/HxQEOo6wYCTmSATc4Ne/55Hy5FcEQqaH&#10;736TPi2NHhWaXFdP+pmzfq7jREV5VVYW6IbCIHQBm9DSYDsvXHR/1w4C4bNnAEJNZq4ZCAkOw0Co&#10;14qMbG9L6/bHz0RZaZC1hSo05EMgHC4YgfD+3NllK1eKi5d8La0GS4phqv89EN6dMbPuyzUVixY/&#10;nT2Pm4jKn9mNpuw4Bc1VUeUHID8fzMkRrs55Fy99DITt3WHLV93Ztp3HHvWbgVDqDckONGa04yFR&#10;UMC1R6wHPAS8KTfyR/m7EmTWqu5HCxfl7djNjSKhlJFLS/MF13HVJ04IvVoqdFr3pXv2R7pOABBy&#10;dTmTkx9Qvr2qB7t3XVi8SNRUixfPPG0te7ndiYF8RsAHohmHdNk53hajxJXLD+0cKw4fk/M8GUMq&#10;HUToBxBW3rhBIExKeuM+NZkKiLNGh2mFYtWK5FQPW8fmF6/IB5j4jXUAj15gg0oNhf+u8C1AIuPr&#10;TU8XLYGbwrrGu8NUMEiqf3owkwe3SavJDTznO9aZalrHJSfCpBZlb8862ovHjzl9BkBYXXPKyent&#10;hUvckYtHvI4AYX/l1VunHOxEcuwz13HvdsF/1SkVhv/8As/1xoa7dznN50H0jc8/04Sefw+EqA7U&#10;IoCwusZ7glt6wBnR0dZ9yiPYwUE0Nxa/zVGAcLgu+qK3br6+8Suh6qKDiJRNms74NwTChEw5yQse&#10;YW/ZzWvACU45ASogf7MU86R7M0kIyh2SVSRGuZTqkDGUbzJZp2nz9YucOInnREoglPEkEL56eWr0&#10;KLQgVJz3qFEQjx8BQq2uMODMFTs77eHDoaAKmITmKbNABDIBQNjYemPmzMwtG1o8TwTaOoqy6o+B&#10;EA2n36RKSfe2tBTPnojY2JO2dm0vXn8AhEhlGAjflQMICyIviZ5WU9DZiImu7PBXMgOz0SSUsc/u&#10;rgdz5yeuXsMdEirK5MmmF39rIPxQcyr34Ocf6wj/84OyHA1oZzAYbt68+eWXX4aFheF+xB1UAgCy&#10;s7Pz+PHjq1at2iLD7du3FdZoYYf+XVB++tmTZUaAUAa2OnPrMxj7s7JOW1qI+/dFZ0+yjy+BsLFe&#10;dHdDyCnq0J6ICX+ivSts6TJoDdHWIu7dPznGqj/vrWwsTN/IlgNNxEYOexZA2HL/EYAw0GqMJuwC&#10;NZ3MG1pAtmlJA5rNvDmFS5aIyxGhY+UWVoPGQWXWKAkkjbAx782cVbNyZdmChdxqq6tHeXdwqJ/H&#10;1ihAWFXjb2sjgs6J3ByvsU7vrlyl2Q7HDkkoQNjRHbl63bV16wmEBgIhkgAdMqXhywQgwE+SXUgT&#10;n/LCB5iAi1QxIE2j6GqPmja95vBxOTkFT1CWTjzJ3L4DQGgaNFB9aHUlu/benjxNdHZwuiZflKnA&#10;AVWpH+/bGzJvnqiu4uGxdlaa9LT3QAhi8I2SvS2gRxgRds/aruroiQ+BkPFQL3pD9Z3bfrb2Ij7h&#10;ldukjC1b5ezBEVqlUZKZ5eUwtv7JM6ozsKKm3NfW2nA1Qpk1ys5vrSZ/p9yerauTgI13aa8Mt1Hz&#10;108N8m1Ii15o1OneXmGzZ8tDkqVlAF+8rjzQyXHo5i0CIa6ycg9Hx+LwK0RKLmuRahXl0vTX3rrH&#10;PTDjY56MdSnhYnnzRCFz+hIIWx4+JH/u3b7y17/oL136ESCsqfWdOCnF3xdAWP/9DxFubrDh9CrY&#10;UhIIERN10dt7d+e2iyuWcJl/P2CYe4XXPLrPrtG0t5LnRlDe/uaVh5Utj9xCsniPi3yYF6lWSJJ/&#10;8gL/FYlRLqU6ZAzz76BNp6k+djx8ghvHmGlyydcAkJDbhDiPMaMHElJEUgqBMOblh0DIZJCzVlcU&#10;GBBpa9v3ww8EwqrqkfM08IE82Spb2qPmzM7YsK7l5LFgJxdRUft3HiGahkmTlsn98R8/FK9fn7Cx&#10;7YyJY5c1Jy4hGzQDCYQQm9IqHxe3vLDzortV5X0q0s1VNEkgZEQmZraYNaqXy74gEKr7RGV5kKOT&#10;uHHztwbCEVFVgtKj9sc6wn+WgPqYMWPGn/70J+DcqFGjZs6cCSzEczQDwKHCgtzc3H/913+1srKy&#10;s7NzdnYOCAhQ3Md/NHyIz58JhPz4WyBU7vBpMA7k5hII79wRnV3xJz3OTpwompthFUKg8LucnymB&#10;sKP78vIvbm78mnso374DIByACzUMhP1cdz8MhPmF3lY2DTejRXHxOcvR+nBp8ssc0Vq42wsDO1Ie&#10;L5xfsHgxgPC8i6soK6NHKLUZfpQXgfDB7FkVy5a9mz3n5aJF3ERUJsKGqgAhsq2pO2tnK2D4Z2V5&#10;OjmU3ogyAyH9G0QwiO7e6xs2R3yxCjcjQCg1mAz4hnZg8zHfD0A/yhvlgcIH+RcCfpJ7KjqP5fgH&#10;4AR8xUN1X9zqdYlfbeAGMbQJBmDO5GzcemfSVBSBPEQcFAeF6h+AF/L0u/1Bc+aIqkrYH6dtLLXZ&#10;mRyLkiTRqEVM45CpsNBrzOfi0vloS5ua46ekV/QxENbdu0tv/k3c83ETcnd+Yx4jNNMqu6nz8v1c&#10;J9Q9lrNS9dqh0iIAIccywUlEQ0YabfWRo2GwflpbOUtCvotCmtMwf/3UgOh8AwxQqd8cPHhl6RLu&#10;imc0scoG9KKhOsDBXs3tS/rpeRQWAu2Kr1z7WyA04tfGB094PFBczCMn55J9+9l3KinBB4WYOGds&#10;ffqEQBh9M/Ivf+4PDzcDIQKnd0kgrK3zn+ye5O0F/KvZt//q5MnszCAK4pIeIYGw597uHefmz+YJ&#10;X3gFlBtURdci/GxcRF6pHBEEOuqMb/MCHJ3F3UcgFS2RDtB7ahTSZMDdj14f/gjW6jSF+/ZHuE3k&#10;GLNp0NzbDxahjlKTPCwttC/eiIRkAmHcawAhuSdfZkoSCIuDAyOtbXr3fxdi78BzYwCErDPWGgnj&#10;9nXtt+bNTV+3tuXo4fMu47lCn/pnGAiZDtuOLiObJ+7evydexQAIu+OT2I8NBGTBiIUUWZg1FTXe&#10;4yZmBweKrtaWQ99fHufMs69BNTguSWOm+FuniV+9NnHVao5BlJUEOTuL+w9YqN8yKIpR+USA4h25&#10;/ycM/7WAEFB34MCBv/zlLzU1Nbivqqr67LPPDh06hJIrzjsCbqKiov7H//gfgMPW1tbe3l7FllG8&#10;xpFoI0Hh2i8EQvn3yBOKLnXf27deFhYCdnpHV+yxE9zEuY72I6iREQeJcWha7Z2Xvlhxc8N6aszb&#10;0Z5jrLlnitT5iGca5O4pco6ZVrwr9ra1q7kSJQrfBViM0l+RJ9MqmQ53jRLwurueLVmUv3ChCA7l&#10;1Pby8h8Fwkdz55QtXPR2xvQ3y5YReCDrytRNeGbQaCCgtp5A6O8n0jM87O1KogCEcgNlgtsgAaZP&#10;dXPr9kuLl3Mnl78DQnyNaAe+gTukLlklb83X8N9QoCZRUe5nY6M6f5EKGi8jF50mdcOWp8hC1cu0&#10;8USjyd6w5dGMOVC17DVCvIFB2gDwANTqmMOHgmbN5oyDO9Ge1hb63GzSac5GZiSB0HPUX0VY6F0r&#10;22YPb+kVkWipfPC/H6qt4cF91t3rmKcucomFAoS4mJRcT/buHSwbniIJfaTVDBS+PWkxStyPNtcI&#10;iNfq2vz9z9raiaZmIoGkARwGf3knPz4p8EWAWVfXw23bLy9dKlpaINM0BYBPDbU8UeHsOU6WARDm&#10;5Xs5OZZcvc58PwRCeHtPX5xzmwAYeOjoVLr/O/JZBoVkVo/e2PbsqQKEEX/+k/FKpNANAyEFQ3bo&#10;SSBM9PQQzU1NPxy8PH68cp4lWTcChCr1k+/2BM+dK4/IkJtnGvryL533sXURRVVIxGSE62wQVeVh&#10;bpMGrkbBpENLRP2yikfk5pMC3tJpsnd+w2USvagvWF6sM6YKwyWdO8j3Pnou4pIIhAmx74EQAZ/9&#10;7EEtCQkCEHbv3Rfq4Ch4pPZ7ICQTJBDenD8vfe3qlsOHLox3+0dAaMjK9Ro9hnNTX74AEPYkppj7&#10;h8kdAqFs0TpRVes1fkLWuQDR2dp64Lsr413ILoWHlEXEkwstdJrYVavfLF4mOjv783PRRgTPIPuP&#10;6BrF54j/8KOOxD9J+C8EhEAyhIkTJ65ZswZ/6tkjIVauXDl58mSgnYxinkp64sSJ//f//X9dXV0d&#10;HR3hOHZ2do4MGSIobBr5U+kvHQFCZPEhH5VoijWk3CMCbhgHDQ3JsolTPvgiNxmh1mGbAO4W5HGM&#10;7cZ1QF3MwUM8rb61Jf9N3MiSc3agIVpXd9T6r6+uXU1j8Op1fzunESA06DghTaY/yCNe89/6OzpV&#10;R1wX+QVB1haDN69T7crsTCa0Y9JNwOvqfPXFsrcLFoozAYHs4anizHVqBMIcGxji9fa8Xr7s7cxZ&#10;+dOnJaxcKTTsY+brsqFSqYGwmjrOg/D3FynJQZMncZm/SoXGPAyERgDPi4OHL8xfLBpaZUcTi87G&#10;zp/JB1SGYWAwJZUzzeSsVCIBvvoHEQvgw6g8nphc5GKJfpgOVhYi2rzGi73HWl3ujt3XJk/jIssh&#10;qdN1moSVXz6fu0CoVf39LBeJRqJghVqV6HnqjPsUUVQirlz1s7MZKioEEA5CfykBJYTt8fatv42l&#10;CA2M+nxM62lfAOEAzwmChzLEhecSCJsfc4Mb8fw5AKPshx+4JzKIlWBN7AEQFhScdnZ+d+MGe6i0&#10;GkN2VvDEceJNjDL7MT01DdgJFDlrb0/HAgRItkhTQ5LBr38gV//gOX9ApXT2RCxfcWv915xJb5JG&#10;CXjS1BDm6lp74qTo00mPsOCEtVXtvfscaqWKxn850KzWNz99edrWVrx6cdPCsvbYMbBXSRgfUksD&#10;54ztz59xpd3ViAv/+//H9XYAQimxA+wqkONtjY0B02c8+/57mG6N339/D2jX1pKflc5qQDxcAEKN&#10;+uXhH/xQFwBsA0QYrmp3sq9XoNtUUQqAUaSFBwxBRNWBodx0DVlIIKQ8gBhkyiYmyWPsIT03YxrU&#10;D/IAENQUf2CTp9SZ89WokzZsvDtvPjdqQbHBdsqYNFxyM7ztbTvvPBSv4jz/+leRkgCJlV3rMuBd&#10;vQm6oCriUsQYy9ZtOyLGTyAQajjTCtUB+aL4IsG29jtLFiV9sbz1yGE/GztRU08glD26FEQExNUb&#10;ht6+O2NlLSIjxIvnIVOmwkEkEBJU2JsNuWVDMxpEXYP3BDeuxG1vrd+z6/rE8VxJgjoF1SiwUjf4&#10;Ax7hytVyLL/TlJfLvop799BGPkl+PvX5yE/4VO4RUlJS8Pmb5vvznkOBK/dK+PD+F4Z/Ro+woaHB&#10;ysrq4sWLuEfh8RkWFubg4NDc3Iw/FQYh+Pj4/D//z/8DCAQiTp8+HV5jdXU1flUYN8IjvKIkggA+&#10;jryOgHsFUxFGbj5kLl40yi3SqGUU403+wedKLOisogJfK0tx6ZJobHm2/7tLC+aLmqqyjEz8jmh6&#10;eFe4Awz39t38ekPI4oWiqkLcuHXRbRJH6QfYbBBBSZ/6DthQUuppY9N49ZZIzzo75nNx95ZQadjV&#10;yhypYWXO7BoFyOXMmSu8fNgaKyqo3Nm2hj0zhJ6uJ3PnvpszN91tQsb69aKzF4/lj8Ao6DvkLkRt&#10;wwUnZ3H6tEhMDJgwvvHJE45qgIcsnIFAqFXHHD9xbdkqAqFBx03jTNQICluJgog5JDKzs4DoSr54&#10;rjVRdTEv8BMPlQsqpt+kz8oOhS5IeCNnWspctLrSA4cj3dw5w94kxwh1moz1G5JXrgbes1DQdLAD&#10;kBy0p1Ydf+pE6MzZorhURF71HD1KlBR97BHCNSosJBCGnLs5yqLD54z0CFkoKmamxuHPxocPvMdY&#10;iCdP79s7VB0+LMe0JAtZH0CUblH0zsPZuej6dTrTWl1P3BvoWZGaBAMNSfEIRo3GcO3KtZkzuBwN&#10;qhs+ADvCibgKGUZ5UiD/+lu5+kfyxnLip4amG198eX/HDg4XyXP+uEdBV9d5Z+fS73/gAKHaIDIy&#10;PKwtm5++kO4p5+tSfojfpvonz499Pgpuyl1bu/oTJ0Y8QgQjB9UkEL54ftbaUlyLDPvLv7FzT8Xj&#10;gGnBQDA41GcA/oXMmZvs6QlUqNmzJ3r2bNHVkZWWrNQFL9S6uu/NqaMBU6fRIQYZBr3Q9iR5nri5&#10;7EvR2iPX3pkMsM/aW0PsHbhsn5Az1KvqYRXLRHjulmQAyo5vGIYQSi0PABnUDRikrILZkleyXigE&#10;GnXi1xvuwwRshF8lpYMbt8GI7Bb5WV52Nh0375uevOI6wuR4bkIrrUMWWi/npul15Zcu3LC179i5&#10;67yjk6ir48wjebov5QsZocqamx+u/CJx+bLWQ4d4JlpdA4/gkPIDbJZTo2EjmvpzcgNsbEVEhHjw&#10;4MBfP9fn5FHM6FENwupCRBYTxa+uDZ49J8PXRzQ11m7fdnOSG9dQscykmgoLyaHidJq0dRuezpzL&#10;geHCAi7MePSQlrEMP1F+PvU5PvFEGXgC6sjHIi0t7ddK/9d6rujt//7f/7vyJ1XQBxF+efinA0IU&#10;r66uzsLC4t69e4obh2LfunVrzJgxHR0dI1XV09Pz/PlzxFQiwHHcsGGDvb29Wk2Tk7IlGaf8Cvz7&#10;b//tvymfGRkZWVlZMHmSk5PT09OLi4uV6Tm4z83NxXME3MD7VBidnp6JP5NTk3Dl5ub39agkGInM&#10;vIKUlLTc2Njyu7dP/vUvcE2gL+7v2OkzeWLn00f58Qlp6ZnIAg2VlBiNLc+fn1+y9Aw05pPHlbv3&#10;+dvai/qGQbUqKy0V9CDxhKT43Jws0dkhysvPjRv3/NsfakPDAixGvTt6sC45FTnCqYKNmZSSjCs5&#10;KaEtLfXujOkEQl9/mNulDx6U5CCx5MzMzLycfFWvPMZMp3k0e3bJgnnPLS1uu7u3JKfD24Lso91n&#10;56SnJsblp2XWvIgJRGM+7SWSkuBhxJ85U52ZkZqYgFzy8nIGVb3QO3GnT5+wd9E8fFGWEJeY8Kao&#10;qEhv4EoVJJWal/06JT47NyczIy0/M5PAKQY1/drkzPTM/NzEVPIzLydXzV2q6Y8Uv4nPuXTp+7/8&#10;a01oQHlKovQXAeq9iV9v8R1tVfn02bu87OTkRNHbDY8QWFgd9yYnJysjJTktJTUzK0/f3SM0qnQ/&#10;n0NjrMSVGw17v/O2tCi4FcWdTaCW1VpUb3pySl5y+rvo6EP/8r/EOf/bY6w6fc/WvYkDdxKSElOy&#10;MkCYprcLQNj75rWflbX26LHro0bHrP6yOTkFirJfxY6yrKyMyrTEjqgb348e/fj4cTo3vX1tjx8f&#10;txrTGhle+CYOAsHlVjBcnjyEzsqNvFaemZOemJyemZGRk63SqOlhDYqMtH8kVz/+PC0jtTw1pe/h&#10;o1NOY69v2gRzR5oLg1mZ6dWvYy67jns0f2FTYjqdwvT0U1YW8f4BVZDotNS4pMTCgnxdF49k6ohN&#10;OG1h1Xf0SLSNbeqWzbWJiUhaJ/sVslBVGemlySlpQYFH/+X/ExGXLv31T/AIq+PTM7PyE1JQqqSC&#10;3BzR3g6v5cbq1dc3blDdjHo5a9Y1d/ea16/MQDg4lJaclZeU1pyWfH3n5pN2jqKiWnqExva4lxeW&#10;Lw2YMrPz4fOipATjAIBOiO7usLEuTxcsrI9NzEjLfFuQw/lhqHiTyMrIjnsTj1YJqyI+MQF+vRwv&#10;N6Vlp6ZkJqdmpSWlJCrru5WxZ1QuJD9i0mRczemZevaus8FnZ2dWpCe3XLt84M//lnnc2/jwBZdP&#10;ZKSUx8bk5WZDs2dl5bzNezeogjOtLQ+/GPj//e+SL1YG2tk13YyqTkgBJqGdAt/S0rOLUlJ7XseE&#10;uE+8N2lS7bff+sIjbG2vSCJbUlLTk9PTMnNztBoVjeCS0lN//kv3gQMqT09PO4fUsAgaQ+y5MeVl&#10;ZeZnZ6VnphUmJ7Q9fHTceWzSqZOirTl57txQG6vGlKS0jHSUvV9PPqB2UO+1CXFP5i286uTa9yau&#10;Oz7+NDzC1zHl8XGfJD+f+hx/gvPgPyLk5eUpPXBg16+V/q/1HLoUamekSw8Bz6UG+nXCP6NHiMLb&#10;2NicOnUK9wryHTlyxNHREeAHYVX4goAbBe2UhwBLS0vL+vp6xbrBEwQZ8X0AH/9RDzieI52POIsU&#10;5ONB8x5OSE9eSFhHpwivGUVl2RlbG8PZANHY/OzbvRcWzBMdrQDCYSrlp0Yj+voefbODk/6rKgfP&#10;BXlbWovyMmoCtmPEAkpISIBiLSs9ZWtTcz5SpGR6/dv/FjHPhd7Qo8zOQFmZOW+Equ/NF8uT3acM&#10;Hj3ODZErKgGV0ghFqtIJQ1D1JK5a9XbWjJRxrgXbtws1/Rg5VUHmxR5CIeqaoia7D5w4KWJijo0e&#10;3fD0KT1CafxSMwxwTRuAMMANTg/XgQ0N9iseIT6h5uRMQdwZ8tPSaUrTpWFZ9IMm4Ak7IREQW7ng&#10;1+qM5TdvnXSyEcU5Qk+PkOa8VtdxJuiC60SWAsxGpr09j2bPBRYKVS/db8QBjCIpMECrzjzjd9Zt&#10;sqioEYEhPpYWoq5GwHuQvhe5gwsqrbiYywN8PK//dVTv2SDurjLiESox4BE+eujxl7/CI4waY9EK&#10;gx1aFfyDKmNKg/QIy0r8J03IOB/CGlRpqq7f8LS3EW/z4NoiiYQEuIY68ealh6VFV1wiuyuNdGvA&#10;YXwiAXbCsmvnR+Xqx+WN3cLgf0l5xLyFGWfPcPaQdJEpt719D+fPTV63XnRrmVd6hretDZd2yGml&#10;KDGzBP+NptaY2FOjxoj79+HpqkO5MJT00Cgc6kcVSIevO/b1GcsxIuzCpc//zMU/mpEBVBM73kFD&#10;Y8OZ6dOf7NsL1zB37VoAIUyQxNgY/iqzIq+0fenB/gFKXYDDeo3oaru88ovoDZvZC2qCSzeoBeV9&#10;6ueLFmd+vVHphOyXI81su0hHXrKpSpkkCSZDv8Y0AI1sYm8BHzKYfUfAcGfHw0WL49avF+2d/AEs&#10;5EgHPMVe8S73rItzw4WrAw9fnLGyEmlJcvrVIHx0ZEfXGsnrdTXXIq5b2VavXRfm6govjR6hBEKk&#10;hBxk12jrk/Vr4hcurNv9rT+9xgauMeUy5WGvEVShXEXFVyZNphF89+7Bz0b157+TS1mkjjIaB/sN&#10;rE2TQTQ1hc6dF3f4sGhpqtuy5dHM6fAI6XxLaEdc3KMpoaG93f7NvUlTRV3jYF7eSXiEb14LNU+o&#10;/+ny86nP8YmHynNEUD6BRr9W+r/Wc3ziORT4SBzlp18r/NMBIUoI73jOnDmLFy9WZvEC2NauXTt7&#10;9uwRBuGmq6vr4sWL3d3dIyzz8vICWLa2tiqcUh4qvyrQiPv/+//+v+VjKnH8iXSUmCOJIChMxysf&#10;8ppAhSaAdqQzsilQmSIm4ulFRWmQk70x4Kxoar2/bcelxQsh5eWZWYbhUQ2WAnjZ2/ti/97Q+fNF&#10;RTmAMMRlnKiv4/gB4AiBJMs5CPA8aqvPThj/1itAJGX4f/YX8eQBgJCaFUQMAnsUBGbMxNVfAgiH&#10;jp24hNSamglaclopGhguFkSrSl69umD2zIyJbmlffSV6VEgH5HMwp19vBsLWzgjXcZrvfhAvXvo7&#10;O3fFJbBrjnAHFQ6FqEciGcFBvmMni8om6v0hsg76Vgakh2IahbH/bUIiB0h6+yS6c8KLiRlIfg4h&#10;GfATj4VQG8quRx0bayMq8sFNlgUauFfTH3Et0Hnc++7i9vaHs+ZkbdoM7UDO4+EAUxuExapVFVwM&#10;Pe04VmS/FWcD/WA4N9YjKeSCgDbCG2RUWcmuUa9T8AhNMNW5ZpG/AZ7BJpQP+lgVHxdgYyNu3yEQ&#10;+vnCMUX9gicDetAKha0BxHq6OKWHBrOHqqev+EIYNwcvLUFJQUx6agYZkpbkZWcjp86z+xwVBPgj&#10;ERARlp9UIfyoXCH83XM5UaWsInDSlJJrkTyxYaCf3eb4Rat7tmQRF1xrTEI7KOJiPcaM6k1MpivG&#10;akChUF9GvN6RkORjZSNu3Ua52vz9YDOBKjmRWZIDMTMaNcmJfmNGiYAzoX/6Fy4A0NCoQULKrucU&#10;7Pa2S0uWRG/dCiDMWLnyzqxZAMK3OZn4FZTSMgST9ercsCBfVFwZPEIDlX4X3lr08JtdnGPcr4MY&#10;0KjQaDM2bExZ9SXneYKCIbyMi7cAZn729xv0WibMM6il+UU7Sm5iMEhpBiLKzgNJfEf77dlzkuAu&#10;K2PncqIm7UijTlQVeznatVy8rom6z8ky6clyVFtpPSyW7M5VVUZeihhl0bJp6yW3CZzapoJQkUyd&#10;0qcNj7Sv5+HaVQkLFtZs3xnmPkXUN3JGEtqW5DMpQ8tFecsrLjq7iPMXRFSUt5OjIa+Q46ZMQuYl&#10;UZMFaWn2nTLlxd59uClZsybafZLoaONPoEp+SfJg2vYW7NgV7eYOTdKXkAArR7yEETw80emnyo85&#10;/MTnI31sCHiITzzPzEQtm8NvlO9I+OnP8eS//bf/ptwr4UO9/QvDP6NHiPDq1as///nPgLry8vJz&#10;5879j//xP2JjYzUajZ+f35o1a7y9vTs6Ovbs2TN37tykpKTCwsKbN28ifkBAALimcAcVTHUtg5Im&#10;gmJQmP+QYeRPJTJulM8RFhNYOGCGD2kIoyHJN6AE+I0WW1sV7OzQd9pT1DfdXr/x+pcrRW+X0OuN&#10;3Ex32DODWuntTTx2JHzZMtHY2O9/Vo7AV0s7nhkNA62cLFNd6eXkWOB9TqRknYOqevqQw/KyRHQY&#10;ZL7UGmpV6rqv0qZNNx44HIjUGhoJWrLNI4bSwGAOAyxT3ca/sbcr3LED5mr/4JAeLOJvaLGDnDje&#10;0AIgVO37Tjx8dHTUKJ6jDeQeGjQoJzpBGRk0BRHhXvYTRGEVHDWpAmWxoBSgegYNg1rZTQSkgZtC&#10;rQRF1g8fGsoM0RT9BX7yFQKhMTfkwonx9qIyXxg1gFsqeY3BdP3mhUlTuKgL7iY8sz7V3Rkz0zZs&#10;FOo+ch6VIoGQrqFeXRwe5jN2nMgtNHn5hbqMFdUVYoBAaK5q5AQ8Kys7a2ctPE9c/fNn3f7nSN6w&#10;R4iLTole1/Pmtdfnn8Ocvz5mTLOPNz1CsI7+FeICVDSoC58JrgnAErVadPcVBoX6j3MV5aUAQrqE&#10;uKCnMlNPWY+pvvtAOhYggbynOpRf8M7/gVz9uLzRHgL/c96esnGAw8pdyIEEChD2qfO3b+M6s5Zu&#10;4JZIiD/jYKdJpSM+COMEERAJqZlM3alpPhbWIuwygFB78QKI5OsyMAqEFm0pOTHY3hYe4TXrMVS4&#10;Wk7KRdFRf6QbBllry8VFi+5u2yZqa9O++OLlF19wCeyQCTYNEwLViGhQF1656GntIN6WcCAcXK2p&#10;Ojt9aszBQ1wkOgA1Jsd8dP3pX6+PWbiIbiJehAgZdXSDINUou5IcaoeH+RlZfCQFWO7tlbKkGFT8&#10;D5kcYFPqebJ4Sc7u3QBC8o3skR4VjKHyAt+xjjXnLhlvPyYQFuSMACFdYWSNatPrWu/euvTXURUr&#10;V1+dOgWOL8dcURZJCV19Qz+A8P7qFfHzF1Rt3X5rwULR0cnpUYrRLMtNgkFYRSWHFQIDxbWrxywt&#10;eOpFPypQQotsPSwauN3VGTx37st9+wGEOYsWP583B1SZl6vIitEZ9DoDvHxN+b7vrziMhaQ1P3t2&#10;fNTnIjtTaNSfJD+f+hwBikXpEUX4CfrwP+c5/sS9Mmt0JM6vGP7pgHBkLWdISMi//Mu/2NjY/OlP&#10;f4qMjITHhEo6c+bM1KlTg4ODUXlarXbRokX/83/+T2tr6//1v/7XpUuX8JbCoJER15EAywKf//2/&#10;/3clglLfuFcMIvz5o5zFc2nb48Kv8g7f0JXS3GcSkPLmhiuT3PTQlS2tD7Zue7R9i+jpoDbn+/hd&#10;ijuad18fgDBw9mxRVaXz8QtwcBIN9fzZSJAzpw8aoFibGgInTcw54SviUs6O+ky8eqYAoQyIoYgq&#10;VRWAMN5tov67A/QIuVcFl0/wV4VYRNT0xa9amek+Kcll7FtoNC1nH4AgukTQDmiK+Lu5/cakyd27&#10;94jnz7xt7XoSkugRSr3Djh3oEU1vdfQdT9txoqCSSgo+DwK0JtQLIsCFgB+g09clJOvfldOy5ioC&#10;E9ALikcWzRwo0dAyKmOch9eFJbNFTx3Qi7/2D7DH7Mnzk2Os9PlvYUNwykld/Y1JE7mrp+zakuWW&#10;KYAuvbrsSriXk4vIyBs47XcGhnNb85CeY4SIxckgSBSFrK0FEBqPH476fMzApUjRx91B8Rt+kcLB&#10;3j9dchI70K5evTZ6dE9IEOCBvVWIxBiDQtMjmhtPuzonnvEX3T1Q4olHT4ZMcec6UR2XxzAj1Fdh&#10;bvjMqQURVzkjEWgN517WkRlQGe/j8O/IG98BA1MyTlnaqRLjCS1D4BqrA/r65ZLF92fNpEfY1w9r&#10;Mcxtgj4rG2WGHNFMw9tQHEYjgNDjs9Hizt0rf/2MW/TpeQyTXt8vax0J0SMcys0OkRspRNlZibQU&#10;ICsUO0jWi34KBvCmo+3y8mV34JS3tMQvXPhi+XIBd401Tj6jzrkUQd9XdvuKt42TKChlxdEnqzzj&#10;PjkvMJh9iZz/OcCGpzcWfrPz6lgXHiEJQGJvBA0JZIdf4aoPoB2BcqQAFGnvqqc1ZlAmKBF+Bgf7&#10;TQZl+hWJ7+25M2t2wf79Zo+Q2CYnWBm1oqECLnt1QFhv+M2z1tYiL5NW6YgcguVot1p1XdTVyFEW&#10;tWvXn3d1Ec1NYOxAH6cjSOMPcUxC1fN4/ZrXM2a9W7MucsZMUd9AYtgLALmBKQlCJBCWlQdYWYuz&#10;Z0VE+LHRo3lkmCL4TAtkKzJvEG2t5xcseAwvubGxaPmKp3NmiZ5OWRbZ3ytpI/2q3qr9B647uMA2&#10;7X795rSttUiKp0Xyd+HfkZ9PfY5g/uODAGX7a6X/az1XPv+v/+v/Um6UJ79i+Cf1CJVyNjQ0vHz5&#10;srm5WflTMQRwr3ziCQyZt2/fPn78uL29HX8qTFRQUAFO3CAoz/HnyFir0iM6Eka4rzxX/hx5iFRg&#10;b+KTSo3OFp9LYccLAMLG8Anj+k4eF3W1V1asiN64gW5Tf7+cnsf4IFsCoSrhxHEYy6KkWH3SM8jO&#10;iZ2ZUq0gZc6sQ2w0IQ1s6pqgyZOyjpwQz19x1mj8aypomRQ0FBoX4rOxAQg3rE8ABu/9PsxxLOev&#10;4yn8CTY9c7KwMTM3bkga5xLn6MAxQq3BIPv0JPHD89eb26Imuzds2igectKHPOme7Zyv42dY7f3a&#10;srvRXvbjRPpbmurcyI2/kc/yV6Hta3kT98OUGUfdZ3KsSA/7GjlAd8utR3En540QOwEzvYbHe/Zf&#10;WrNMdDew3w9BeoTiRcxpa5vu1FQ6l3i9ozvC1aX0eyg7WvRyiry0xFFBWlXF9avcsisrr/fgEQ7z&#10;cIyQEcw1BvKQQk1toJ2N6eiha3/5XBt8QZk1CnreK7J+fV9CHLdmvnz5KlxheE6KEYZElNqFg1Jb&#10;GzJjxosjR7mrTkf3s737gmdOg6UCDBipBVFTcX66e0bQeekRKiWlPlUcQxIDyn9ErvDJuYX4VbG2&#10;FMgka9Uq8SzGc5SVNo075gyxA1lWh0pTsmfvnWnTRVMb83r4yHP0aHkOJRNnBCSBGjGZVJlZXp+N&#10;ERFXAYT6S2Gir9ckkRT6jdFQKRCEjLSz8Jm8Tl/87C/i1UuhMXOYfZEAqn4D/BgAYdT6r0VdQ9zs&#10;uTFfrCBhIF+ymhfI7tfUPr7n7wQjqZhQ0a/jMYrjxhVdjuR+dUaOEdJk0Bs7vH0CgRltnXyLKRhB&#10;CgoGjrMywBNSpRPdXd7rNuydNvv5kZNczYInuKS1imjcGBxNprn56mT3iqPHua0BUmGCZCYhp7IU&#10;RmTeMU/t1VucNZqbpXiE5nm8oASpaNVdDx/cs3csW7Y8ato0aBlaHnSkWWtkEOS/s/3lpo0xM6YX&#10;r1t3Y9Yc0dZBqZZxkAbwktkh05oaLsn38hYXLvg5OBoLCmnDoTpRHMkiyj/aflvrxSWLH27bCsrh&#10;Eb6cv0D0dPF3GQcBH6yevr7moydvoC2XVfTGxvFYaQiA9L9/VC8h/PLnI6oVn8qNEkcJv12+Svik&#10;57j5cLIMwoiG/+XhnxQIf6PwER9/UhiWVOX6IKB6gBODwLPLruPaobLrqsOXLoZTKHrVOXFxjAxb&#10;FV9oW6hXtS7hlKf/ZDdRVqI5ePSSgyuBEK9Tfct+UaSGyIZBUVsXNGli9qHvxYsn/mgMCQk8vAIB&#10;jYr+DC4ZU6vL3Lo5zm18z+YtV1zHiza5OTXywk/ywgdwK2fTpmTXca/sbEp280y+Eckxu7ooRLfq&#10;6sRJjRs38sjQz0fpsnNps1MfoKn3U7kMGCtevjhl4yDScggVwDN2iiqpmIRR05efdXzixLLjp3K2&#10;7bi6YLHok1tCywXFMhLygMGuZxkNUArdkctWXN2+Wej6qBBlTux3Sko7Pcay600MfSAwo63n8ljn&#10;+iMHobaUlkCCcAOydYbGB498x7mIzPT2/fsIhM0tpJnaUKYno8KKD7G2Nv1w4Mqf/mqMuEJUY1ec&#10;zA4BXyaTLjOD44gXLlwbZamD14g4pNa8BybPPmxsuzBj7uvvD3Gb1q7O6B1bL3+5VHS2Cmj3QZGY&#10;8EaOI9b7T5n+xkPuxM2OB6SAiidasFdYuWSu+FAu+UjWJi6Q+kE0GjI93SLiesgYO1FaThigcqVT&#10;iOor3r33yjg3rkKDfXDrjq+ljbHwHQpOEVKSlUCoycw6AyAMC4/485+4RZ9OR9YN00BBMpoM6enn&#10;PvtcHD9+ftRnIilJUbj4FSwm3Rwj7Lq2dt3trzdAIJNnzUle+xUyTUlLHqYVeQG6+uuePjszYZLI&#10;zaNzjCs/L3jypMZHT4kcsj+cOWr13edCuVdZdQ0lagh5EZNRz6gSZgpDx9Av1F1vPE94LFgiYtOC&#10;HSf0Rl4T/X3srx1uHGQasLCtNdDWudHDX3qEUkrBRtQ+EqmrD54+PffQwZ7zoRz9LSzkhrGklq9T&#10;+BHNYOh++CBqjEXN8i+uuU9hMwTqo9I5yYV5yF7ZvlebNr5wn1z45ZeX3SZzd285vROZMQr+I0mA&#10;R1NDkJOj8dhxEXL+rLWNqKxk6SiuNPsYC7fwY9taw75YdmfD16KhLmnevNfLv1A64ZmKbPiIjC8A&#10;f/spz2sODqK2uv7RvVM2doLbEbNefrugNC6Ekb4xfP5xHuHvNihc+1lAyCaIlyGp+BzmPR4qF1R2&#10;+5XxE9r27BHV5eGLFt7bul30aYrT0xmTrUXGgfOkMSSc9vGbPE6UvtN+fzjCYRxcMXMKssmYrX4o&#10;wrqmS9Om5RzaJ55Ec5wjMUniitRffwOEhuztW9+MH9uzafN113GivYNxkAZ+QrJKalpt7uatiS6u&#10;L22tS/fuMQPhR1ef5ob7lNp1a8XN2z6jx+jz8kkz04H67edQ/5CpOj72pLUtsEqo1bLLE22Xr5Ie&#10;gybGzzts8WJTZKR48TzQaWzHy0SWYkiqb+aHtGD6Qx+ZqE1qGi7OmXd7/z45H5JL36gCoIkyc3ys&#10;bJqe3Ce0QO03d4U42LWcPMbuOOgohf8gDCaFzgQ96zd+rEhPbN7zTZjrWB7wS/9bgUBCBolvbDxv&#10;ZW367gcCYeRV2a1HIOSlFNw0qM7K4jZsYeejbZ3FjWgoTfYGE8LlxBJQ29hxfvrcmF3fidYO0dEW&#10;tXn9vT1bRU8n7ZUBkZcNj00DwAhdsPThd/t5cDznrSB9GC4oA1WlJEl+yg95SRpYj4iMOlVkwEwX&#10;1Z62bzDw/A3HcaKuUVGUMCmIrFp1+feHuBF5BzzCPnE9ymu0pbG4mMrMrM4kEA4Y9VnZAQDC85fC&#10;//In9WW4qjqz3aMEuimm/vSsoM9GDR07Fvz55yJlGAgZJBCiRjp7b6zfdGXFClFW+sx1POd8ajXJ&#10;memMwFWb8JCAXsammDeeY11FegZ7C6Df01L8nZ1bnr0kAAwjCwgwXr8d7DxeAiGYg7wIhLhQPKpg&#10;kA9j6F2ez4zJ1Tduiaau/A3bX6xaJdTtg0PKAgklIZROJ5obg+xcW72DOEWTRZbEICfk2NIeNn9e&#10;wdGDqgvBBMK3BR8CIbIjNAEIHzyMGvV55ZKl16dMlVaUkg7lhxILenrUidu3v5o6JX/l8ogJk0Vz&#10;B0rKtxVMRnr8HgAlwc5OxiOHxbmQACsAYbkEQrZQ1CsrH+9AJNpbI1evurNhnaipipszW/rWetnK&#10;BrhqkwkxPaiIjtNekbbW0CTV92572NqL/HcKAP+mQTZSc1BcsT/OI/zdBoVrvwkQdnTemDS5YccO&#10;UVV2cd7cx9/shkdYKLdm4K+ADXyiaWl1Kf7+fhNdRVGBat+BK04TqL6VFJgo1QIbKiCkqfXa3Ll5&#10;R74Tj+9wLVRqGgefEP4OCPO+2RHj6tT59Yao8VCOciq5bMxMVrZ66Kb87Tvince+sLGqgKb+CAiZ&#10;pxAq7Z0ZMyu+XCmuXONhpwWFbKLUm8NAOGhqTkvxcxzLk/DgW8gSoe2SCDiGLW1nFi5MOHnC8Pyx&#10;aG28sXz5g28PCDX9EoIc7WLEhUcodQ1adVnVuUlT3vh60/OT3ddUAVC7eQV+tvZlN67wOWCmsS3I&#10;1q7b35sAJplP/oN6MEFnann6wtPJTqTENX2788okeEiyw81cduZD4puaLljb6Pfsu/rnzwauXqcL&#10;NQKECIhmGtTm5HAbttBgAuGdh3BohoGQuonDPK3d4XMXx+zexyxaG8NWL72zaws3mDZwwm1WOmyU&#10;XtHadWHR8mubN3EXGOhiZD3IkVTkoKDPyDUcFBqUqqTfjOwYWf4NNoED7UdP3XWbSvTFT5whJStd&#10;q2s47hEG1GlvFdregSvX4BEOcLP1j4GwPyf33OcWIug8gFB7JYx+vMIcJUggNGXmBH8+2nT4MIEw&#10;NZk4BCIZhoGwR3170zYCYXnp83ETCnZ+A/4kZaQpxHPaLfLqN3WlpB634cblZiCMfXPKykqONBMI&#10;JQNgUujEo2d+to6iuEQYYJGglCg1f0OpCYSwY3SGmsthPpMn0kDs7hPR9/ydHY1FecKkN4s8ZVcC&#10;YUPtOTvX7nNhBEJQSyzBc9AMIOy8vHBR7sHvVOeDID8C7jKyBgNl6cllCYS9jx5f/cufyxYuujl9&#10;Bg+8VIBQIQgB9PSqk3bseDrRLWvRgohJU1DFeMi3Sa+MCR6gcC1NIWOd9QcPCP9zXMJUzSVMChD2&#10;A+RkYgTC7s47WzY92LxR1Na8mTUzYc1ajgUwO7l9wQgQ6oy9fv6XrSxEVXH5rWsEwsKS/wAgHBYe&#10;BqWPNP2P8wh/r0Hh2s8BQin3eBkCeNX/HgAA3BZJREFUQtEdecjnskl08vDbyo0bRUXpeZh73/0g&#10;unozX79GJGkTIqJU31pdVlCQ93hnUZDXvXv/tbETOfCgpCAbKC5+Awhb268vXJC+/xtxL8rPwkJk&#10;ZJobA9rL3wJh4Z7dL8c6tK796vbESSBDxpFJMVnZh6PVFn6z642D42PLMbWHDn4MhLiQbZ/23uw5&#10;pSuWi0vh/pZWA0XFfw+EXbnZZ51dRWzCSCcboyAC1GVGjvf4SeqkuOqn90V3a/2ViIBZ80VptYQE&#10;koMv2Nh0aJAZ3I7SCv9x499dA+ApZzBJFQBtVVIW6DquKCKMA4f9g6K2KZibcgUokwUQh7xEShII&#10;21++PmI5SsTHtOzdFT17pujq5riOTM18gVfNzWG2dqqduwCEQ9ejfgQIBwZ1ubk8qunc2SufWYqb&#10;9+A9gGRwGIUjVf0Doq0nfP7Sp9u+4ZK1pvqgxXOidm4SagAe3YL0lHhh0gAwbn297fLataKri71q&#10;YIswe4REOVlhuDcH3ik0kDfwreQsW+hOqk9c1Pp6TfGO3XcnTRNd5n1WURN8Ravr9D0b7OAomuqE&#10;pscQdumsrQO744aHzBkHEjJgNOXlEwjPnAMQGq6H/ygQDuXkAwgNBw4QCNNTfwQIezV3t22/vHiJ&#10;KC56NXFyzpatqKbYxASZFzKCG9eP8mpzcg9bWIsXr5gLmPzyxbHRo/uzcswCIJNkH+bLuBOjrA3Z&#10;WazfD4CQkzkRC9Wn1d1buy5m6w4Ox6pVyPTi3FnZYZzyytKj5slYZKoXVeVnbMeqQiPNXaN4OARB&#10;5blIsJ8uzpuf+s327nNnID8CwvxjQNj3+Enkn/6taO68O7Nmi9a2j4Gwvx9AmLrn22eTJqbPn3vF&#10;fRrPeyIQ4mVJLdNB5EHR1nJhnKtq/z7h7cuZ27XVI0DIOeMyMRatr/vBzu3RX68TdbUvp03lSlAF&#10;CJmUeSo43gEQqs8FhlkDCEtKr0eya7QQ9KPwv22QFYqymaUIN3+cR/i7DQrXfgkQvue6lBb5XI6l&#10;dffcmzmrZM0aUVZyftasmB8OiD51eW4uI6GxK29SfevyL4WddnUUudlt23dHjXMXHZzPxl9lA1W+&#10;CIQtbdcWzI/ZuFbcusI5aZlZQsOF8IwDG5xNRr6lNZR8t++Zo23jqi/vuk8xAyHj4VfSxluttmjP&#10;3hd2dg/HjGo6ruw5KePgUjQjrh71w3nzS5YvFRfCAIRDJaVEFP6KVg+NyZ2UNQVvva3sBFcIaKCa&#10;0cLZbpGRXtcVGh401k001hWnvBG67qGcDO+x4/QPnilerJKDjC7JNhjEuyIfp7GNz58Ig/Y9EOq0&#10;orrugrv72wshQqtit1lFTYijoy40WPEIQY5ZrUDL6E3db+IJhLEvG3Zuuz93Nsuu7GWKoBQNQNjS&#10;csnOvmvLNgChuHn7YyBkioOG/HyOwvr7XvjXz8St+8PdaCb4hczOOAifLHzh0uh1G0VLOw9/mDfj&#10;3r5d3PZMBydG5Gdn0H/t1TzZ+0P4l6s5dGeQ41XU3OYxMFly3MqgsEO5+EH8g+KU5oYZDuHagNSs&#10;dRvvu8+AIHE1BQoz1E980mrVIRe4r2xtJcC4NzBI3td+DISm/qGCwsBRlsLbL+KvfzbdvIJqYgQl&#10;CgKYg9zyCkJGjdHs308gzEz/GyBEOv160ae5v2PnhfkLRNG75+PdcrZthwznFrxlNAW1Bwwor6nw&#10;3VFLG/HoKaSLTH786MToUUNv5ckqsmuUdYx6T04/ZmHTl5DACTVDBh4Ehp8UeMOFYtbUBk+a3nkR&#10;8KZh93hr/YMdW65t3CxUOnYomMlHmobBokJvKwddOIybD4AQPwMImzsuzVsQv/HrDl/v0H8MhOqn&#10;zwCEBbNm35s7TwFCCf+yShBBAmHe4UOx06dnLpwfNWuOaILXSOH5GAjbW8MnTOj65htx0pO421Bn&#10;HrCUWeFiAB96u6K3bg5fuliUl71wd8/YtJldoxQxCtuHQKgLDb1gOVpUFJdcuezl4CTe/eYe4Yg7&#10;iBvlHhLwx3mEv9ugcO1nAqEM77nOOzxEe5BA2Nv3eN78/OXLRWlx8PTpLwGEas2Q3LZNNhj5Huxr&#10;va7o6pXTzvYiK6N5044ot6n0Y2Tzk+M3bBWMSo+w7drCBS/XfSluXuVeiHn5I0A4yLnobGZMWaOv&#10;PHTgsZ1V7fIv7k+F99DNKIwnNcswEJZ998MzG5v7o0a1nvaAIlPAgllJEOLVrXqycFHh4oUiOJhr&#10;CcrKPwZCU7+ppMTbwrY/4hqUlOIt4WJGqr6Ur7fHr9kAm3egXyUGNKK9+fq8eZU+/rLbSqaPCw1M&#10;2c4GfEhL97S3646Pp4ZCURSEg3dYXRM6xT3dz4cHUBgHB8urYWsPXr0yAoSkiHcEwr74JO7w8vJp&#10;2VdromfNIBAqxUFgduSpaG0Nd3Bs27Dpyl8/F3fu/igQGgsKfMeMEj7el/7yuQB4SyCE84oyMjF4&#10;hF29t9asu/f1ZtHWLmoqfadPSvA6yTk1cpWFXgfM1gmVJv64Zyg8Jx5FBLWLUtEDBpwiEckrmSP+&#10;UC78pdzIX6HaEQHQhAs+IlWtTpOwYvXj2fOFWivHbAiEdA3hjl+9HuI8VtRUCG1Pp58/vUMe6KNU&#10;KtKUfQaosndFQaOtxKnTAMKhO9dJFX8d1h0KEOYXAgh7v/2WQJidqYwRStEBUUALHYDw4Te74GDB&#10;ObvvPLbsu+8BPBot8VKKqwRCYEZJ6Ulre9OdaAUITVHXuVt0cSk7luVqBFaMwSgyck7aOjQ+ekzT&#10;YfjgTEkNYpggSNq0jHMu7iIuhVmbNELbGX/6RPCcRaIJVg53KGBA6QYMhvxcmGUmGi5mIOQcI6QF&#10;IGzvubJ4adz6db1+vmFOzqK0DGUn0kjhQdWSVwaD9vmLK3/+U970GQ8A8x8CoVI17BpVZR/44fnE&#10;ielz59xfvFS0s2tUviyZY445KDrbIydObNu2bejI8fP2DqK5QQKhbD74nQwHn0ywWu7u3HJh7hwA&#10;c9ysWbBN4RFyiIGpcL0FI+O/xmC4FBYy5nNRUlB0+eLZcRNEuTw9/7cMH8GJ0jX6x3mEv9vwqwEh&#10;vniHh7CfKMGAveeLFmctWiSK3wW4u8cdP84VVMpCHCpk+brRACVbevOGp6OtSE9r+HrrrUnT4UpK&#10;65sJKQkyYRi/7e03li5+s36NiLpyEUDIcQ652ggR/xYIa44efmhjUb102cPpM7jQDUGh7QMgrDxw&#10;6LG11d1Rn3f4eP0NEOJn5erVvFi6LHfeHOHvz/kFsqtNRsAn+9l4VVeftXVShYRB00FrwwJn4tBK&#10;nDHrVnfM07w1tlEnejvjNq+/t3I51CjzwgXSoam4Sk1GePHC08ZGm5FOHQrlowAh+FNTEzRlyqvD&#10;PygjbaaSsuCxY8XdO0LDveUQTSGZmRpMmqRULzsb8fRR4RfLCYQwAshDWcuIxKgDoq0twtGp6av1&#10;BMK7934UCAcKCn1H/1V4e4XBa3z6Smg5tZXuF7ACsaDKe/sebtn2YOMWAmF5qedE1yQ/Lx4gDvXE&#10;ZECMFkCY6OXrO2Uatwqiu4NcoOWV3WVkwJdy4ZWRz5GLAY9Qrbj4rlD1vFi8JH7Vl0KjVWSDwIwS&#10;QT3duhPi4jJUWiQ0PS0epy84jeVcj/dll0AIZhaXEAiPnQQQins3PwZC1Cy089t3wZ+P7vlmVyiA&#10;MCd7BAhBOb+N9AgffbvnPPyh/LxbtnYVBw/SuJEZSbmV7ivSKSv3snXSXr1OINSq+y5eCOTB+jW0&#10;FczgAZwyioJ3Pi7jy67KWUvwWRX5xM/AA2K8pgQYP2WueFfBmhI6YeypuHfz7ITpIoeYauYlYd6g&#10;z832tXcSj1+CZgmouOigC92A6Oi5vuyLN2vXqPz8IlzHcX+Gj4AQir7foH35MvIvf86aNo07d7dy&#10;jJAlkvxjPJNR9PSm7t9739Exefq0Zyu/5JjljwJhV8e1yRObN24aPHDkAoySlmbp4Uv7mNyWJQSL&#10;ND1Pvtt9cc4c8e5d7PQZ5QcOgJNSM+CCqQPjl0kCCIeuXb1obSEK89+FhgRPcheVoB/5/oZBEQmz&#10;YEggHLn/Jwx/AOEvDQrXfjYQmlmOL+WCpEOQFSDU6mKWLc+A4VxYcMbNLcPfj4Mc0PKK5kYzRUtA&#10;TL224s4tDwcbkZpat27z7ckz0NikQlFoY6tAy+I2XZ0dt1csj1m9cijsPJdevS0YAUJqH16yKWr0&#10;tceO3LcaXbl4yaMZM38cCHXaqsNHHllZR3/+WSecrWEgZI6SNiap0r1esTITcOLtfc7WVtRUUd2Q&#10;eAmEUHb4bGg4Z+PU4R8ILQZvAmXjm1ANlVXXJk/TXAxHc2XKpKqv1vdk+Bz6u1xiIRWmnCTIRAGE&#10;g/fvetlYG3LzZNeZWbVwFmJLS8ismY/37ib39P36/EIfG2sR/R4IFZJJW79Jk5p+YvQo8eh+8Yov&#10;HgDCUXZon5FykfgB2BORTs4Na74iEN6D9/C3QAhyUYGF77hS09Mj5F/+TTx+wfUSfJmajHEAhN3d&#10;tzZsvLFqjaivFyXvfCeOTws8y6Sgnlhg6GU9/JL8sIgTDk5UuwbuxSrHRJGODApblOvDW+VLIYc3&#10;qDITKcRnT9ej+Qsyt24ltCAPrj2nvKH6hm7fPuvooM3LhpPRcPQY9/dqaf0RICwpDR5jPXj42OXP&#10;/izu3/oQCGXWsu4KikI/G921YyeBMDfHPGuUl6QJQKjSPNm7j+o7O/u+iwuPqZJAKJ0GSQ/ygmyX&#10;VwGW+sLCiXAaVXdwYJibm6hpYL3DPaKPCyA0ibqG4JmzSi+Fc6XssOo3m4AGg1D3Xd+06fZXW0Q3&#10;t/Qc4rL+Ln1BpqeVs3j0hgVHNLwAnvfrAYRnnF1FTDxoBopAIEEuqUbb6ei5tnT5qxUrer08w11c&#10;OY1TAqHSFlklEgh1r14BCDOmTBkBQpIh+ccdMCC4KnXm4QOPncemTp/+bPUa0YMWTeFBUmZKWGsE&#10;wuvukxo3rDd9f4hA2AajBDVoBkImiHIicW3P8wN7L6KJZefAty7cswecHDZ/TXIYWMbU9sPyi3Cy&#10;E4Vvi4KCCITlFXSmf8sgyeCnMl8UYeTmnzD8AYS/TvgVgVC52Ca0upSv1r2eNFnk5vqOG8fjN7Wa&#10;3Ph4/IIWwUDVCvWtq3pw96SNpcjMrFy57t40qm+pdMyaBRecJroEvT0P1q99tHC+MTAg0MJKFBSi&#10;MUjZRBwav2w5oEGta/I4ec9yVNGcuc/nzhN93JxXtnUQxdRIpl5Xe+z4PQvLm5/9pecsNDj8TSW7&#10;4YIgokYbv+bL9BnTxKlT9Ajra6VGJjnyBk5hP1DqvMO4xpPewADDoJ4IBj3Xb2x7+ZJbAyclCZ0p&#10;IzWHjzs6xNM7vuNsDTwoWIFA5ZLooldpIi57W1qwz4odkKSBdAIIO9rCFi++vXETtyPQG3R5+YS6&#10;Jw/lzjIymuI7Ii2D0ZidexqJ3LtbsHjxo7ngZLcssmwbZh1EILzm4lq9YlXEn7mttuxiBR3K/umy&#10;7PBFSkqvuI4dOnYs7C+fi5dQuFSIoBNlZisDEPb13dy4kRNGGht5JNNYxxxl3b2efXGpKQmcsqg3&#10;lNy4xb1PuS0OIId7kZMEJRfQJYsJHY7s4TACBHCxLCO/mj/BUj0/e7vvz5tXfvgQRAuVJZfns3Ts&#10;kn3+DAzX5+XAayzZvefq+Il0VZUKRVDACZq3sirIwsbw/UGeLPEoWgFCRW9IfS+xp7QCQAhv5vyo&#10;UeJtPkrBrEjUIAUMNaLSvD50GG46TLFb9vZtfr6wvdLSMpBIv4mumJSNQVHfFODo0nI2kORp1c0+&#10;3pcmuIm2btkNQCBkttCtTc1+U6cnn/KAky2hjqWX9UVkEnX1Z2bOyj53Hm6o9L0g4SrRVhcxbX7b&#10;ucug3zggT/gC5PUb1GmpHD9LSjMDM8d05VpDAGG36u6ar54vWtxy+NAlAGFFGTtaZVsA8yXPUXb9&#10;QHz8pX/93wDCx0uWis5Osh2MYTuVZAEI1erMIwcf2TvGTZx4ddZs0iyBEBelVqEelPd0Rc+aUbVy&#10;hXHfAeJueysn0ypAKJOSGfcDCN8cOxA0eZLIybtr51Bz+AhMLgUIGZ9RZYI6o7h7O2DMX0VWZqbn&#10;6YDxsCdq/2OAEOGPdYT/JYLCtV8KhFK45R9m21ABwowNG2MnAgjz/CdMyDhHj6E4PV02Aok6+EZj&#10;MOpqHj84ZWUh4hOLl6x6OHM+WpdsLu+BEC2LQKjqebhh3cP5c41nzgRZWot3RewqNGdPSBkBwlYv&#10;z4c2FgDCF/BHVXLhOTP9AAh1hoaTpxQg7AZC67jFGj0ZJiZ1M/5Wa5PXrkl1nyiOn7gwdiwH/BUg&#10;pFZFUtIpbGuLGOdeefCo0KmgiqB66DHoDBVRt0KnT+UxGrqBtGQJhHAsMhP8JjnXPH/OqZVAXqVw&#10;sgBCr1FdCA1ysofik0UhM0kn1G5XZ+RKeRRtV7fQarU5OeTVq5dy3E5G+wAITTl5PFn+5s38+Qte&#10;LFxIJ5J5yEDKJfEd7VfHjav4YsXlf/uzePhIdrghv78FwtKycEd744GDBMJXsQRCrmskEDIOoFrV&#10;d++bnefB3upakZ3l7exUFnWT80rAuiH4URnsC+031j1+6mFlL1LSOdNH+kB4n+XCf1l21Ez/IGAB&#10;sDkIpauRs0kpkogHckgXLumCwxpqarwwzrXs6GFzVyRioRYQgGcxr09YjO7LSIOQlH7zbdRkdwIh&#10;5YbRzF4agLCqOtjSVrvv+4t//lfx8A5eHNEapFsBwrLK85+PadqwcQQIIT+SIsmiAXhpmtgjR0On&#10;ThMZaQ9cXbsCzoKerIxsmDQyLVkwWGj1TYGOro1ePgRCXV/FkYNh4ydwc20QhWpVVmSCJR2d5yCo&#10;+79jN6Pcw8WcCIjHiwWFZ6dMrX/2nK42hJ0v6kRX8/XZS1K27xPqXo4CIkPYHwZDV1ychy24nSF0&#10;/SgXgZAshuEyKHpU979a/3zBouYDBy6PcxFVyo4ELBc4KNlEIBxMSIj485+ypk17sWKl6Okxe4SI&#10;hXj4BBBq1NnHDgMI490m3pg/nwImu0ZxvQdC5NzT9WD2rPKlS3Xf7lWA0FyX+BWZKc2RHb89cacO&#10;B02aKLJy79ra1x09BiCUk2D/DggfRJ+1+KtIT8866XFuwkRRW/dbAyHCh4iiuIN/rCP83YafDYSK&#10;VWcOFF0psvLODIQ6Xc6Wra/GTRBp6T5jXXIuhEDnch2hfM0MhFBPJl3diyeeVpbi1ZvihSteLlwO&#10;RaMoZcU25DcaDx6oeh5t2YAG1u/re97KlkuvJBBK1ML3MBBq9F3+vo/trApnzeZ2xgoQKrR9AIQt&#10;p73ujrGI+uwvvUGBChCay4NPBQg1APKvkyaOF8eOX5k0ifuHSSCUMwORDu6NovP/z95/uFdxZOvC&#10;+PN83/3+gN+995wZBzIoJyQhJCSRTTbJCZvkAM7ZxtlgYzAm5yAJRBIChMg5K+cAIiOBACEQKGvn&#10;rVC/913VEgKD7zkzw9w5PpRae/fuXrVq1aqq9daqrq4qBxCe+eJrxY2T0J0Xa2uyHpn+y7Lhw4id&#10;1qbkhEyS2x2q+MKy4QOS5i5QZnlyQ+U3I4PFfHve7HV9e3OGgs6sGB/Cak3l1vfei50wkWN9prrq&#10;tJQZAf7q5EkCIShEQ8LDCePbmH+aQLh+fe7zw0+89poyc4cKUJGV/kJ6lRWb+/UrGjd+vbun2n+g&#10;BQjFwRIaZP/S5YiAruavvo5y81TH7wdCEADIa6sPfv/dyhEjuUd5RsaSPr1L9u7lSuUNXIgkKzOV&#10;zoSzvjwxeVH3UJWYwpk+tMvUEaXgPw+ZTA+29eYmCyw6HSUxldSMELDEcIISRFFfu7a4e1DpovmQ&#10;B/WWl+mhcrVo9NV/8fctT0qAYGfe/zhuwCAupNAMhCRkTXOoq8WR3ULMX31Lj3A/dzknH6aFdCQx&#10;hwNAGOntd2PS5EgfH1UAX5ZACEaQk7grQJg0Y+YqJJGUGBvUrWrZUmUmEEL9RlqUq0HdvrO693NX&#10;p8/kOw+W2lOff7q+Xz9VXsv79AgFCKHqmproCRM2vzWJa/Q4CblSWaWu1lSpAwfnhoaZgMfoB7Ba&#10;ojThatdmfPFd/OixquI21ygAQ65uai3dv/eXgECVmQvURI5YIaBO3AWcVdftefvdAyNGln777dre&#10;Pbka+8OAsCkpCUCYNWjQMQ57Vgvu3g+EFlPur9P3BAUn9O6zdcwrDwAhs49/1LGaqr0jnr8w+oW6&#10;jz7lI8nyVkAo6TFhKNNWnTR3xvI+MBHZ8YFBJTNnAgils9kMhCQTINy3i0CYnJL904zl6FvfuPFP&#10;AEKxP0aQTvmT9wj/vEFr7e8CQnyxIciJnOEWa428q3cwrKdKSp7TI/TsxrVwC7KPHxcyfogFQvO2&#10;3jx6cE5gAIDw4kvjE8e9CQR1cD1lqYg0hPKMEO3HVH3w0w+3Dx5snzU7MiCIo4gyNCpAgG/OtyZf&#10;i7126WJ4hPmDh5x4ZQzMliQksmluOLXay+cv2OrtHevhUbdyBYe/tPgI+MIBQjOA/P3EPj2dP35P&#10;E3a79EEgxFFTtX3YCxnvfigeD7v59IRqzLHvfhD9xgRVcRf99cy0fDK0WlVtxbb3J22e/J487xFw&#10;10oEM5P50ndfxQzsK0+2mA4TgjA0u9X7v/l646uvqdLbMKl3Ek4QCJOSaMh0XMO3FI/hzFnuLB+1&#10;Onvw0JTxE+RdQ7E5YIVv+VI11TuGDCme+PpWeNXHjmsgZJG1BsLLhSt9fWo/+zTK00OdAOjCYYNQ&#10;kFlskwDhkZ9+WDHseQ5SpaUu6xleuu8gbVMDl2tPTUyQkq035eSuDO2pjoNDXWMTH+g6GlnhUCLc&#10;7wPSUJnORqcJCuJbdLS8IkLzQV2z0ODb1KviK/O7BZjWrYY8rBrMDAxUA4EwK3NGt643jx5W1VV5&#10;k96NHzSEM2ZlNS8cJIQ8AMLiaxGBwRWffk4gPLyHESWgppEfqgeA8PKV1b7+xW+8GeXrq86eQd2A&#10;tCKJ9APgu5rM6bPnLOrZW6UkR3q41a1aqSzWjOR0JMQt/oUfha6u3Tpk5KXvpnKDDktt5vvvbh06&#10;lEXP7MCIy4gbzuvqdn3xecSoF7ncqMwCNXIGgU21pqjIRT1Cm24Uc+YIy7qRY6F2c+3qjZF9BqqS&#10;K8oh+3FCTTbrlW1xM7sFqTyAN3kLEJKdBsKDH3y0b9jzN76csrZPL75n4jA6SVrPzLvdplJSol26&#10;pPTte3Ti6xoI2bhARIkMIDw199edXQOPhYVvHzeWi979Hgjxs67m0Iujz40cVfvhJ/TOK+6wfuI6&#10;7kq7kYKpV9aqzCVzl4SFq+T0OP/AsjlzWoDQeG5NMgHCI/sXAgiPnUj/fhq7IDdLZEj28QZtG1E1&#10;Wk6evEf4pw1aa/9AIER7gElm07JYir77/kBouEpInB/e8wyA0Ga6lJsLsnp50sSkaS6tpScOc2b5&#10;/sPnRr+WMnEyIhpdRhKgMUhTRPsxVx/7+vPtAwaaf56xJjCY7zPYYLdwBy1QmpduORZ73bIl8b6e&#10;Wf2fSxo7TpktwoeykZsWG0C4cBFQcJO7u2zHY0dkXkfAFw4Q1plPffzRiZ6hpq++jAzrobfaQWyZ&#10;j4dsiv9nqk2Z9G7iG5PhrRpACOy5WbF+7FsHp03l1lEm59kzl7gXIJcXqT3+y88rBo9QxaXal7Xr&#10;mTtIy2TOef+drUMGcIlw6E6UyaeHAEJzbeKsmdGjX1Q3bsGk3jpyeAY6DRmZ0qMXSnnGxqdBYHn+&#10;wjy/rmpVZNagIWmwZXUcZBZ+Ulw6sbraXcOGFY4dRyAEyHHxZZ2jZkMGY1x0JdLPr+rjj1Z7ecra&#10;KHA7mHkkxBQBhKaaQz//sGTQYHWpEExQfHcOHeUAHZynhoazp4D99OEc584tCeiu4rcrq6m+gW9Q&#10;orxEu4QWm0OW3bKauKiKqZo7K6EbAcNaz50GoU3tIIrUgCinOn92pp+3c+smyiPXnQ31nGQIPMvJ&#10;/qVb1+K9ewDz2W9MPjjyBU4UegAIUTGv34BHeOv9Dzk0emQvIspdBqoIMqNCFV5d4xdwZfyENehS&#10;nD2LuoG7kBbZZz8AQGg2Zy9cuDA0FLAR5eNpW7tG1ZrO5hVoMqlsIGzAxd0jXzn16ZecBWOuSXxz&#10;wh4uKv0AEDahCqXO/m3poGFct9OuZ6+AQlaoMddd/uGHzUOHIVPgTHLtMSK/O/bP9unWWJADIKQG&#10;cNtqvRwTMzskmLOpZegYhcFVCJBD6LGm7tinn+8aNPjqp5+t79dH3QCC/g4IURypqQDCE2FhRyZM&#10;5DIIsvUxOegDQGg1nVkwe7uv/9GQ0H2T3qLPinwYzYo1DVTUpak24bUxZ4ePqH3/413DhquaCnRk&#10;eItM2ErkHEVfeTpy6eLgHup4Upyvf8WCBbolkkMLEII3gDDhCIHwwKGUKd+tHgJd3XzcQMiuUfOJ&#10;PkfJPnmP8E8btNb+AUCIRsDawvZgAKHZfH3aT3u7h6jDR2eH9CAQ2uU9QvEJpI6jVdgBhGWJxwiE&#10;O/bkDB6VPGESzD0MicEdbUwDIXDHUp3w49dxffvV/vjT2m4h3LTdam8BQo4Naq4Wu3nFsi2erqm9&#10;eqe//gbX/icf/OMuufHUaq9asjTGzS3Wy9O5DghNPrhObSBhnCEvdeZzX3x+LCyk+vNPI0JD+JxD&#10;gBDmA+LVc2irHh3k5LfeOTluorLWNjZa9FRJdf7q3L5DT0XLwiXc5lYYNtTDfhVujVvRZ5A6cxHO&#10;E1QEK0Vh8F9Xl/j6a/tflFfgKQcPrtBP/6Mqc+H85QMGq6JiYNj1fbt/6dZNZcMC3geEcEWZxKXL&#10;i/wD1LIVmf0HZr75Fjrm2jzJ29maLQx0DTzC06NGx3j5qCNAL7MM6jYDIbIPw3qlaLW/f8X77xMI&#10;E5MIPNQvEpAUHch47dFff1ow8Dl16ZI6emy2r29NUqqqtZINtFtXi2S5G8O14kV+gbaVEdAPGCA6&#10;DqRS38hz8oIZhUtacGr5xPF3Dx5Q1ZW08uwkEAhxCBkyAGB0NpzKnxfSTR3ayx0zhI+RL6tN5ecC&#10;CC/Gb4MfkzNxUsr41zm36PdAWHIzts9zZR9+vNbLXR0/gF6L3GXgCbhBnsKra/27XX5t7Nqu/ur8&#10;+QeBEG6r2Xxq2bLIAQPU8aNr/Lwd69dCHptsVwQynRzzXlm9d8Qr6ZPe00B4ZMxLh+HWV5vZBeAK&#10;MjK0B22ZTedXRy7qP4Ddo+Z9po2OXW31sddePQFMMqFryEu6lrI4EjMWBYbUJR5XTjDUSrCfXb1m&#10;fngYR0pkMfp7QIgaWFOX8NXX2/s9V/jRh+ue66tKriKiLnFWD1Aj73yZNX2dm+uxHj04NFpVdQ8I&#10;pZppILywbMEO764nQsJOfPwRAO/hQGiuSxr3Wu7AQXffemfP8JGquvxRQHhxw6oF3bqrw8e2ePvV&#10;Ll16DwhJ15w0gDD15IKuHmrnnoRPpkQPH8H3MR4zED4AJ3po9Ml7hH/a8A8GQllCEyaHtdliKft1&#10;1p6gYHXw8JweoZe3b+Erw7Bx7PXqBooosK7WmsyUxejJbt2R1m9o6utvwzzB6BjcaenuAWHKz99v&#10;7tW75tsf13cPlXeh7nmEBhBCBovdumrFZg+X5PCe2ZPgX0rdJTfcBSsDCGtWrIjxcN/q66M2xaD5&#10;2SRBaoNfkheztfDbbw4Fdyv/+EM+Vim/0xoInRoIreYTE97cP/olGvp6s54po5JyfwrseX3vfnqB&#10;2jbAVEErFktFUsqy0D4qQXaVYxo8KE9t9aFXRiVMfJWwLQLgwwBCc3X+quXcbvfMBQBh4Y5tBML8&#10;/AeA0AHbCvrCoiWB3dSCRWm9+uW98y7sEYydlExzvqDMmur4QYOyhw7jM8LDRx4OhFevAAjvvvvu&#10;Gm8v+D2UtgUIwQ4oZqpKWTJ3bv++BMIDh+b5+9syczjNneNIUDKRgMOeZbeigsPvzpzNtbAF33BA&#10;g7hlccor9gCJc+eXDHl+35uTFvXpX7tzN+cE2ZEcItPu0/xALIjkqDelpy3pFQqbiKLhnFE9OQX/&#10;AMKzBTN7dD+zOVZVVKS88lrm65OgK6mNvC8KECC8WRr33ODbH3y03gee7uEWIIRIwkr8zqLidQFB&#10;F14ZQyC8cEEDIaqrAYQAF7P57KpVawYOUgf2rfBwbdgcQ2DGHcKXNkKNFL+iat/IMSfHvcE81lTu&#10;GzUs6fWJqk6PcCKDAoSgtpqvxG6cHd5LXSwC8uOCtCxR1d2yLQOeu/T1N6rOit8ANxwcfUVxFFxa&#10;12fg9bjNytH8CNxqz1m2fEHPcFVczPVZ2I1ogMfNWwKEyd9+t61Pv4vvv7d+QD91s/hBIETmAIQZ&#10;Gevd3Y4EB5+cPJk9ifuGRiERgLDu0opF2738jgeHpk758pFAaDGlvT4hvU/fG69NoEdYdReNBaKw&#10;E4BsSzYFCCuubF4zL6Cb2n841tPHvIIPKaSGgA7fIjx4AwizkgmE23Yc++CzdVz15vY/Bwj1JwKA&#10;sOX8XzA8AcK/N2it/Q1AeC+AgZhjnpBZ89Mmq7V64aJDaOEnTizv36/kwF4OggG5ZJYA6jg3YUd1&#10;b7TbTmVH9u6t4gGEgzMnvY+I9AjBiwxpYMgNTiZa1/RpW8LCqr76Zn1wmLp2AxYTzYXJAd7YeGQ7&#10;BgBhVCQ8wqTwnrlvv3cPCHG0AkJTRMQmD694/65qyxb81DMdtE1hFxu/LOai777d49/19jtvx/SV&#10;nQ2QkKC4NGcADIEw96PPtjw3SN0plfbN+eVq95EV/YZyzBAGnT4GBROgabSfLpjj54+cqjoBPPCg&#10;ESEQ7ho+NH3ym2DIHIsF4NwfAKHNdG7D2rkh4erUGVVbeyl+66/BwdxGB2YLQTSPBBxIGsb3ylUu&#10;7Th7XmJYODcctprhM4EZswzB5Qse4c5Bg7MHD13v7aNOnmgBQt7UZMh+8bVof/+yt9+OhEeYmkov&#10;TTJAGvwD0eqqciKW/waze/acio+f5xfgyM7jkGl9vVNPNaQuuc/OhvB+V775oWWyDHUBTlruumpV&#10;Vrb8hZcOfTZFlVXeiVy3sP9gdeESVyGQ9eogVnOKjcrmLDt0aFaQv0pNMrw06aTzrs2mLl+a0yvs&#10;3MYYdfP2seGj6BHWco9AfV9O2ANTt26vCwm7MvH1KA8XlQBv2OjgG6YDqodZLypeDyB86ZW1AQHq&#10;ogGE0CESg5b4oNFqPhcVuSi4uzqwf6lrZ7V7pzJZIStULfWWWeRRXXPoxXHHx0zg5M+KO7ufH5rx&#10;9jvc850J4VN8YhDarJc3x8wICuLrQNIdE/3Uc7Dk5o2Y5/rRT7I4LY4GyAp8o6Q2pyq4uKpXv5xF&#10;CzlLC3rGVYs5Y8H8eT17cidqC59r2pvkGSFuORqgjdTvf9jWq9eld97ZMLC/unVDOeWFemFInpAd&#10;ec/M2ODicrR7t4R330GdJBCyQ9JMhHK31l1esXS7m+fRwODUr6dwX5F7QNjMColaTNnvTE7v07v4&#10;lbF7h43QQ6MsLcmZ4dgCCC3VV7bFcDRo34EYLx/zqgi0RFEfbosOwRmnyG92xoKuXmrrluPvfrB+&#10;1Gi+4/hPGRplJZbxCYQn7xH++cPfCIRU+ANtQK4A4VCNLNaKpctjAwPV3j0LggJvHjqMNpNx4iRv&#10;0ZFrtNLYwW44rbnZ3E0idsvRHj1PffQpIgLbyAfGB8ZLusfEDIs1b87cuKCgyk8+XRfaS10vhQcG&#10;Diz4lrTRjMyOxo0bojt3OBne69SHH98HhNJi2SBtduvq1RvdPPgKwdZt2g/T9edeLsx1xT//vCew&#10;27UJE+IGDFCVd+XRjhBIgrCaMENnpnzFt9bgxzQ4uJO53Vy1dNXq0L4UD22/ie8e6Si0kEVX1g3q&#10;X7lqOQ0irtDNkFee71TuGTnq6rQfwRBUpEWetUdYby7atX1ut2CVna8qKi9s3jwnrAeH7Ozs9VP3&#10;VABT4PnNUq5oNX36iZ7h+Z99AoMor8BpmwKgFCNTU33g+VGpfQeu9vSmtycgZ3DQtNB5SQn8odLX&#10;34jwcldZ6XTlyUGsEkKDA7HSly9b1LuXKihQcdtme/s15hcQCGXmzrHUBIhe32BTlZXbBgzL//AT&#10;9IGoLjCnnnUy9cisNS5uSd9+6uJFvidXWr3yxfEJ33zL7ZzqzbYG9IckQfwDCK3W0j07f+kWwJfc&#10;7eiRCCuIClYOC9ygVUOGXIxco27cPjRwcNa70gFCRNJJXdJ8ysrXBQVdmzAuwtNDpSUTolAfNKAi&#10;EMjq1Y2S9X7+Bc+PBKXMruTEHGElCkSKVvu5tWuX9whRW2L5isXevbDUiclJkhCw21gtGmQnxr5+&#10;cPTLnDNVcXf3iJGF33N5d9zRnTamCEKn8+6J4z/7eamMVOaLYkhfxFnvyM2b4++n9u/jyIcolnfx&#10;j4p240bUqOH7vv5SFt4Td6u6MmHmzyuHjlDXSpC0JiQ9AujNpvSfpu4O73l54hubBg9RN5uHFkHB&#10;5isnzkaVe2pTpy4nAv1Pfvgu+jp6to0RKBWKzHx9zeodLh4nA0Pi33wLgEfA1hXDSAyBQJjz/jup&#10;fXoVvvDK3iHDlalGgBCwgsJCrnVyTshQtGPHvEB/tSN+vYeXYy2XC6+Xxs8i0a0DAdnJPb0ssJsj&#10;OuLwG+M3vTSGb6H8U4AQ4cl7hP8tgtba3wKEiMcDlZb2Vddd8kKrQNcJLdlkubtixTq4XDu3zw/w&#10;v77/ANrVmcwsAiH7sJwfTTRoqHfm5RMIN246GhrGTW24BDaYoXXR6ULgB9ha7QXzF8X5dy3/4P21&#10;Yb1USaly0HdkE20pepwAY7Zu2eDWJbFP33NffAkwMK7zQOU2gNAeHb3OzWN1F3e1dYcYTfAhCe7K&#10;m0ywHXXXf525Lzj4+riJ257rR3OGZqmTEm4cLLTVXvj2u3XhvYFkUIUdrdxRd+2n6bE9n5NdFZly&#10;bn6eASDIRnnlmgG9LkyHQRQgJDbQa1Rl1WvCexVNnarsJrR+SsgkoEYbDE3J0cOz/QJVWqaqqj0b&#10;E7MUwhQVcWYKAvJO801eLMmbpTG9+6pffjkU2j3704+aU8FtkVzDRm3N4REvpPQZwJVT0gxvz2g8&#10;cp9ld7NknT9XLY/w9lC56VzrGTeoGvmCHmyOnMio+SEhKj9PbYiZ6+uvLhVR1cSBxrTTuRwBhN9T&#10;VX3i1YlZ73xIxwX5F/6cOkQ2Dpja5A/e2z1+LGcVQTmmxourY6KHDVdF55UNppNOoWQMeuKW98Vb&#10;N08HOHHB6Ga/SwqUC9QVX10yYFDB3MWq8PrB/gO5I4TuANGSgrUe+GaHY3NoyLVxY1a6e6iMdJ13&#10;9PSNVFDfwLDk5ka/gIJhz6+Dz1fMFUyoG0mHnKAcm/PchvVLAclbYpd5eKmjx0GTkZMNKZuawJDc&#10;yNBqT3xj8oHRL7LmlN/a3H/gpe9/4NQtFJiM2ZII3BwNFSkpvwZ4q4Qj9OQos+TX5ry+a++iXmEq&#10;NxPGmHlATCiVdwF75ds/fDv+o3fptwHn4LaaqpN//SX6hVe4RyCuMDdGvWPHFP7i9J92h/S4NHbc&#10;ViBTmUFDAtQffOLAhdxTmzt2OdnV78RH7ykTX+egMLzJt2IECK0Awt0unsf9u8dPmgznWIBQSlan&#10;hYATi+n8119kDRpw9eUx6HVBSBSSwDV6EpJB0KD/4Wgs3rOfQBgXu9bTk7tjNgOhZIAD0kiaj1NP&#10;XVga0M22asmRN17d+uo4dbfGkP9xhtaI8uQ9wj95+McCoYRmIDRbKlativbzVXFb5vj5lhw+AiA8&#10;lZbOBtAMhHaYnob6+tMF8319VfS6gyE9zhC6moEQhzDlBwyA1X5hyfItfr533nlnba8+7NX+3iPE&#10;idWptsUBCI+H97z41dePAkLnhvUGEG7bSaPZjD6SMD44EebOgvkHQ0MBhDsGwSMsfxgQmq7/MoM7&#10;4d0CTCLbTmWtyv7go/0jX1aV1aCAKcrKyWbvUrO2WLe/PCLh3UnKJPgHehywD6UVq4J73Jo7Bwz5&#10;GgQoQc8eA98oqE5Pn+Xtyxfbq2qzVkWsgDDFfD6K+GIdWwFh6a3N/Z5T06Yd7BGU9wV8awMIG2UX&#10;AgMI62qPjX45qVd/AmEzGNwHhOBWenN9QND1seMIhPmZ94CQ+cA/X94/H7NpXnCwystTq6MXBXbn&#10;XB4bk3M0NqTkZ3OaBijrLNlvf3jopddgpjUY43BqIIQBLby0rE947fp1lAGlZmt0ZOQtCOmpjh9X&#10;5goQahBjLL7CX1cQGTEztAcnSdllDJwjp8IKQHjj+tKBg1OnTleXruzr0z//E44rSI4eBMK4nmGX&#10;Xx69ws1dZWY8HAhv3tzk3+3UkKEEwmtIqxUQIlHo0Oa8uClmSUBXtX7dSk9PlZgMmjRokmvjMDmd&#10;FJSf9vb7e0eMIhDeuhEVGl40dRrrtgChdLYoF4DQmpc3PzhA7d+lTDKLFf+w8hZn0oJFa0YMVaU3&#10;NBDylr5rr1d1lcenfr1s5PPqzh0S2x2qturQ999Ev/wqt0ZqBYQUXoAw59cZO4K6n3np5Th4jXxV&#10;gzTkpoEQCsKF/NNbOrmc8PNN/PTDhwOh1QIg3OnqedgnYPvkt+8BITjg0AEnFtPFb6ek9O19ceTo&#10;g8NHq5oqLo9OzQhDHKARICw5cHhegK/auBZAKJuCtQJCfDTJLwDh2cJlgUG1S+YdmvDyzolv8nXM&#10;xw+ELU4hgh42ePIe4Z82/EOAkLVafkmQBiNAWLtmzWofbxWzEUBYkZSsHI7UY8el8dtABqeBlQug&#10;eO489xdcGbG/e/CFr/U2ubgjLUaqIskECItWRm729bk1adJGmPtbZQ8HQotDxW9b49Jxf7egC1O+&#10;ehQQNm6KiXZ1j+jiprbvfhQQ1ixZciA45Oqr47h4N4BQnn0aJrUZCG/PnRcREs4HltxSAEBYfXjs&#10;OFhA9v0byPRkcpI2ScxLnSnny0+3vzRKVcs8GtpNAcLikqXde9StWgWG9Y00eyIp0MKBPNpPnZrn&#10;H6g4kaQ6ccH8Jf37q6tX7gEhSCmTmLzbZWtDwx1ffw0gPPcdOgEGEIpN0aITCBNefu1kWB8CYVam&#10;rFDzOyC8VbqxW/CVV8ZE+ngqztEnYPBWQxMNEw6rHUA4B/5ZerpatJRAeKmQGYEKmhqPpyU7mGIj&#10;LHvBJ19u7DdQVZVrMMZBDAAHk+naju1zw4LV+QICEkAUZvfGrQ1DR11bsEhZqhsaOfeG1g6xYPVq&#10;azMWzJv/3AB1vcTIlzxCZFUBEN4qjRgx8viUb9Xl4t29+57+7HOj3B8AwrtVW8NDz416fpWHJ/Mu&#10;QIiAO7yLHEK20tLYgKDcgYPWhwSr61dohfVdqRns9dmcRVu3LA/wV8uX86V7AcLjJxJk5ffWQOjI&#10;/vDTbYOHqLt3VEnxyu4hN3+bzYnEUgzNQIgYjU3nzy8JD66PBwxwCTpGhipqrVs/+3zdyy+o8tuI&#10;hTzoSkQCiFRXmTpnxqzwMHX1KnERNaaqfNsH7615BUAou8ajQJEO9QOJ+DD7zMJ5O7sHn33xpfiR&#10;L9wHhCwOEQoXTp/Z2tn1qLdX8ucftwZCtggQiEdYsjZ6h4vHfg/f3e+9/0ggtJrOfPnpkeCg04OH&#10;Hh39sqqrQW8FCQgfIWByELvx7vGE+YF+am1UtIcHH1JYOXEWgoCaIwoaCB1OdfHqiqDgyjkz970y&#10;cu9bb6vKun8CEOpGwerRfPLkPcI/bdBa+wcDIey/AKE9JibK2wsd57l+vjXwBevrz+Xk0r477wfC&#10;S5cX+XVVi5bsNdbyF7OLgz10ciQZmqvZenV19CZvr2sTJrQAoYDWvbT5Dd9i185o1067u/pf/ubb&#10;hwOh3a62bolydSMQ7trLFAm9BhUnCNBS11YvXrzDr+uF0S/tHfY8H1z9Hgit5vLFS1d0D+Vy+ACt&#10;JpuqLY8dMjTv8ykC59ROXsEZYSqxYP3n/rq6f18OpSJBmTSB3mZTYfEcP3/b2mi+S8eMa3pRFAzN&#10;+Qt8LT12q6qoPj5r1oK+fbkSm35GAmlARpkklN1ZExJa8/HH+7oHXJr6vQYM6VXQakhZA5zqUl6b&#10;cCykJ72ZnOz7gBCEWs7btzZ173Fx9AsEwvP53ErCkAp04szZnRe3bFkcGsapNAsWrOgBDVxhoQuP&#10;nHMF6ApRMJO18Ptpq8P78L0IyCBy0mpCw5U1J2f8SkN/A6Au/jFKxmpN+eiLnS/Dg6xUjZw8TLSH&#10;7DT9tSd/mb7mlVe4+A4gUrJi5M5hUWW3ol9+Zd+Hn6jCqzt79j73dfNIgF7VEz0R0OO4WwWP8OzI&#10;YZwRmp0FP0m48I78I4+N6tatrUEhmf36b4T3eeNqq2dp8ilAeCM+fpmfj1owjy/dp6QBik6dPiOC&#10;QuHGDBRlsuV/8VVM337qThk8y+Xdg6uWLUMGIYwwI4kwbFSFhcvDQ2rWRgEGeAUHrHxF3YZJ78S/&#10;9xb3/Ue/jfWNuiVCQAZr7YV1UXy8ev4yd7ikR1i9adKbmya+wa2RWuqGjiZAWLRq+Z4eoedeennX&#10;i9Bhq6FRZJmsUaxKFZyN6+J2yMM9bcpnjwLC0vXrtndx3+fuc5SDN/oZ4f1AiGClR3gg0D9/4OCk&#10;V8crcx3QDYf0onSiSBE9mEZzWuaS7oFqTcQad3dZAp6Dw7q+csxID40KEK4OCbs746edI4fsf/s9&#10;VW163EDY4g6yoyTnaCNP3iP80wattb8LCAUeUHeNC0QvNBsCYX3cVk47XL0aDl91ahoapLO2jrcY&#10;i2MNoKdNvHp1MQzT7Lm7AwKLf/7ZAELNh5aOzDXDko0xMV6el8eM2dD/OVXKodGHA+G+vWvdOsf7&#10;+F75capuWiKZMNGPZwCEO+IjXF1Xdnbl1qkwT82+B+8y9Xp0Y+uWLdvq6VXw/MgDI0ZyEQ2Jy38e&#10;IqHVXBcRtTwkjEDodKpGqyq7Gdm774Wp08mTI5tN1RY9QbSpAWbFZi1ftWxRcJC6ck16+PKMsKHR&#10;fv7CvKAQtWOHMtdI6s2iQCqnQ10ujOrVW61ZqyoqD/3085IBA+69UExLR3qj9t8tj+ndt/y993b6&#10;+1ye9oMyEzBk4l+L1YAaTekT3jwcFEogzM/TQGjchC61uS+7vTkk7MzzwyP8vNTF04ov3YtNJBDi&#10;k9Mcru/evapvH5WequYvWIfiuK33aCWPWptFTCeB8MYvs1b0CNdvYXIOOgkA8HZVZYp6+dXk6VNV&#10;RRmnfTZAF+j722vXbloW2ksVFylOluECpOQIp6e2dtcXn8dOmsx9m+W9RtEP/7m2QPndDePGbXvj&#10;TXXx8rYeYYXTfiKoMO6DQLijb+8zI4bGBHXnpJtmIDTu4lyAMK57j/Q+fWPCQuHJIae8iX+tGYCQ&#10;3Xl79+4lXtymipNl0LezOWU/wvqGelYkg5nJduH7qVxgrKxUXb6wKLCbZTU6OtaGBmFI4TTDRnXt&#10;GoDw5mJZOo5FILtS3KpY+9r4hF+msk/AkVGqAYdEBjaYbh/YHdFvgMpg6tR8TfXasa9te+ddriRg&#10;F88ShKhjEBtAaDFdXRMBj/DUyFF7Xn6V2yk/FAjPngcQHnBzzfzmS2WuBlAh47iJ0mQFQ1W0WW9v&#10;3AAgPOTtn/3LjId7hAhW09Wfpu7x75rZd0DquNfRp+RIAbFQ0qLKkSKB0J6VuywoUK1avtrDXe3Z&#10;g5KlLJqZeISMApgvvLYmvFfZtB92DB1w5IOPVY1J6+TxhQfgRA+NPnmP8E8b/mYgNJT9IBCi5dwD&#10;QrVjeyTqd0QEgLA2PYMNEu0NVQqxxDMjE5xfv84d53/5dWdAwI0ZM1o8Qg1OxAt8gaHVVr4tfouf&#10;L4AwZsBAAqF+4VcCMoKs0KLBXTiwH0C4xcOT69k/Cgh371zp6rKii6vad/DhQGiqtUVEgMnpYSMO&#10;c02QKoqk/3mAhh6Mc9MWGm74QzDu9VZVfCWyT7/yFRHKwmkRFvaiyQ9tHolzCuKOuIUhwY7809QG&#10;UoEdaaivzMzkdqMJiYQcGVGlQWRixAZ1tXhFcIhz6Qp09nd/9Q03Mr15U6MOpWkNhOUVsX373333&#10;3T3dul6bOV17hHwNoxkIiU8Wc9Ybkw8GhhAIT596OBDeKYsLCT81ZCiBsPCMAYSSCr8gMxfU3su3&#10;P08cr5s6jfsqVFQ0OWl/wYOyQx5ghslavnDZ8tBwdb0Ydg3WRO7K2PjZop8De1yP26QslXwREOQQ&#10;AIiYV7CsV/87e3fLVNV6C1QEkeD0VJSvf33C1g8+NLb+ETmNebBc1q5m6+S3Y8aMUWfObg4Kvj7z&#10;14cDYXn17uf65Q5+bmO3IHUqXw+Ngsq4i3Pk7/ZtQGlyz14bw0P5vp2ACquWVhLsr915d9++ZV6e&#10;TTN+WQkghMevvU9gGveCEIcP/xbHtV9/iwYQ3i5VZ0/PDwio3xSLFOvryZApkS8kJPSu6BXMKVSQ&#10;Wevf6oAPNK93/7yIpcoCz4xlDSSxGW8zoCdhMqcnLQoKVnuPsMKDoKxs1ejRuz7+hOt/2qXOk1B6&#10;kahpppqrayO3+HXNGjJ0z5jX1N0KZIRlRBlYpAYQnruw1dV9j0uX7O++0kDIFsP0wAUScBvt8s2x&#10;8Z3djnUNurR4ye+BUD5QXqbiGT9v9/NJ7dkXva4HgJB1GwG13FZfn5W32N9PLZy/zsdbHTqkzFYt&#10;svCBQM1AWFwS3bP37W+/2TNs0MkvpqjafxIQGs0K6nnyHuGfO2it/WOBULBQgHDXzgh3N7V8xQIf&#10;X2tennT80UVFY0DDbrTLPt3kcLNkeUBg00+/7PD3vzELJswAQrR6ENTrOXaIaLdX796zs1tg8Wtj&#10;OQW8rEwDIbJgGCktFTrIhw5Gu3WO9fCgf6mBUN9j0mRGINy3e7mryzIXV3XgEJq3TksfTB1S1dU4&#10;oqIAhPlDnicQ1tTgHnkYH8gIV7lsit+1CB7PxUs0xzaTunB29cAh9fE7ATCQTewEyZWD9pHrL6en&#10;rezXz5SazuYNswbvqt5588TxOaE9VVqGACFNP9gzHZgwHDdLF/kHWBcsVHcqtn/y6XquO/oIIKyo&#10;XB/e68477xwOC76zYK4GQnmxz7AaGghz3npnf2CwAYTNXhEDSlGne6dsW4+eeYMGR/h7qysX+AKo&#10;BKaGL0jodN4+LAvjHTl898svo3rD77mN+xDFIRNZKA/gymy1RW+I6N1XFRUipyhRqSeALrs6nrKk&#10;9wB7ZrJy1HI2RyP7/zy5Ubp8wNDU2bM57MY34UQekxUirXxh9LZPPlF1Zhpx1AedClJz2lRd7faP&#10;Ptr00svq1OmN/oEliP5oIEzr25PLp7UCQskU/kXvt2/Hh4YnhfeM6RmmSq89CIQoDoezfP/+KF9f&#10;8zffRPr5yQbRnFDjdKBLwYoNKkpndd6av3Bd7z7qVmlTXs48f/+m7dz4Sdc0pkS+QlpVGdknNP+7&#10;Kcymvoi+YMGln/wCCuNiuf4cXDF2FKB3JsDQYFEXz8718lOb4pXJwspQenPVyFEHv/6aKwm0BkJI&#10;ApmtdVfXr4718c0YMOjAuAnsTLQAoQjMLgW4CxDu7tI55/uvWwMhB7oR6ukRVsVtBRCeDAy5HhFJ&#10;IGxoBkIJxrfNdHP2rzu6+qb37o/Kpsx8VxXxW4ZGSQZV2+obsvMWdfVVc2fHBgagU4UuEUTWxkSs&#10;hERB7q6XAghvfTXlwPNDUr77XtWZmKnHGaTfKjaoOaEn7xH++cPfBoRSWXXzNH4SltiuxKAAz/bv&#10;p0c4Z+5CXz9Lbi5cn6zEJLGW6B42T5xD9JslUSE9rFO+3ebre3veXK7EQQ60ymBnJAR7YbXW7Nkb&#10;6+V5ZviIrc8P52vX9Xa2ExCQgp/8Rm/62FENhPQvHw2EK93dlnZxUUeOaa8IKeCWEOOMr0/Ur1kT&#10;4+Ka2X/gyTGvilTNBDrXzCM8ywO/BQTV55+iVbXU2jPSZgZ0kx0bLJDNxpfqUtiyta2A4Th7Zl5Y&#10;+Nl1GxgX7iJ3abBf3LFzamA3mCG+oQzbLcmIEUI/vR6+78ruwTXIy+07Oz7+JBp+z90yeRdTpAET&#10;smbmVGXVlv4Dbrz++t4g/8olCwGEQBZmpxkIWToWc/7b7+/yDeCw3llOVGHHRQeqHEeTunsnPrRX&#10;Vv/nNoYGq8sw9NwRHonIQtmSkt1elZDAnS4OHbr+wQcbBg7gWqyMSR4nueg2bDY6Q3a1Y/eK3n2a&#10;zp+nP8GY6BA4oZzy5dFLQvup65eVs4YdAqk6zGxV1Z5PP9v+3vuysgnX6XbaZd5gyY2FgwYcmzGT&#10;y7ggVyIzSpyLmaGzUVt75Icfo58fprIy1/r4lS1YZAAhqwcO8iYIV9XtGzQgtU84gfBMATsrwoe3&#10;cSDzILp1a0d4r5M9Qvc+P1Td5oxN3sE9qR78stpMx4+v9vGt/ezzNXzpnjvFy36EklYLQ6uzavlK&#10;eoTXiptysud3C0T/DMpv2XiddCStV2WlO14akfLhu1wRBqnhnsWmkjMXh/asS0tWdlQJthS0F0RB&#10;GiKGQ92+uS68b+mv86gQQMWtW8uGDD30w/dwv1AlQEn3G6SIiqpiN1/btDbGyxtAeGjC69xHUHtU&#10;wovNB4ejUV0q3OLiBo8w94dvNBDyNrPE7iZFtVrMu3Zubtdpr5v3cc5EMxEImWsyQzC+babbC+Zs&#10;9fZMCu11+t0P6aTStwM7afSAOnzhcNSr/IKF3l71M35a6+utUG1sbK2QXvhQn+y6IXc3b+8Z/WLJ&#10;J58eGDQwc9pP/zQgRHjyHuF/i6C19p8FQsRBS2NMDQlyLgcsAI0dmw+A8MCBKHd3NWs2gNBecBrt&#10;81R6BodGYcm4rjIZ0CUqvbk2NLzusylxPj7li2C+xTzRoND64osBtsBmrdm3L8bNrWDY83EjR2og&#10;RHL6PgKIyRFAeOLYancCITd2eRQQHtof4emx1NVVdmAgEKLziVtCDDI+Vmlcu3aTq1tGvwEJ6ERz&#10;wJZ3maLOtQbC44kzA7pbOQXRjCjVhw9O69qV7+fZrdADgDAt7xRl5FtU+Ler4quLn3suee48duTR&#10;mGUCQmZU1Mzw3nzQSI+QrhEOPlCDsLAKt26t6Rl2FzbudtmWt99ZO/Y1VVFOf0sLdD8Qxg0YVDx+&#10;/E5/Hw2EtJ3kIsRaeKu54L2Pdvr4r/LxUefOaCAUBlKoYALy8ru7evXLGTBwU69QeoRQl9w0uKAs&#10;7PaapCQC4f79xe+8GzN4kDJVt+y7m5OTI4LBoNvVzl3zQ0K4877NBo2xbkB1kOGbn+NfeFVVAz7h&#10;BjELlB+W0WI6+PM02HRZS5ZeNVOEni8XLuzXL3XxUhYEPCRKaeSbuFhTc3TatMgB/VVSwoauAXUR&#10;MvEEgZwhNYk1EO4fPDCld5gsqH3mIUCIMr1zZ3fvvgYQ3roOQwgK3NT9JBLY7eYTJ1a5ups//3I1&#10;/Jjz51SdJTMzmymw50OBydDqrFixMiKkh7p4yZmSsjS0h0o8yd6SBNxHsyFLoEtN5eEJrybypRrZ&#10;Uwn3QLbn0LKQns4zeVzAFokKMSTBIeVdryru7hwy/Or3P1EhHDy8tmzQkBMzpnP5chkyZtMGIc5Q&#10;fA5zcezaGHfP9L7PHWwGQtwkAYTFJw7g1OWiODcPAGH+1O8eDoQ2K4BwS/vOu929j331FatrKyDU&#10;bBis5rKFcwGEiT16Frz38QNAyKSYIwHCU2cWeXk4pk9d4+1JIBRfVnAf4T4g3DliVPE77+3u0ztt&#10;6jSuhPD4/bPWiPLkPcI/efjHACHOml03eTyImwKEhw5Furk1Tp+xxK9r08ULaEh5qWkw3LDuXBLM&#10;YOSAf7OpZ5+K9z7e6u1ds2I5Iop5YlNB7cMZA42vre7AgXWdO+cPHrLzpZcIBnYaMp0uAqwPTwCE&#10;CScAhJvc3W/99tvvgZDnNrs6cSTSx2s5cJrbDN0HhJI6LbLasAG4m9ynX/LEN1oBIYQCVsljKqtT&#10;Jab97N+tOjmJ44d1taXb4mYEB6tz5/RqLLDxqbn5Wh9s/HBfyu9sHD/+0Hffcw0w2C80cqv5+JzZ&#10;c54bpIqvc3BVgJDC4h8BGb97N+a5ftc+/VjdvrVhwsSYN9+iZWkBQhh4oaT01TU7hgy7PGbMNh+P&#10;qqWL9NAoKPjqggQNhOc/+myHd1cC4Xl4exweBJUQ6oNAuLt3/8x+/WN69lBX4fEQVJBtwRYRyeGo&#10;S0ud6+er9uwpeuMtbjBkqdVAiNi0F6Chfuzq6NFZ3YNqUe5WWHlJAKVaWRUzeGTap1+o2rtNyk6F&#10;M6ZwdpqLdm9b1n+gOnsR+mxqJE8OpV44v6R//8tbttFbEuNryIxowEWLNXPxotUD+6ujh+ARVkdw&#10;qybefAAIq00Hhw5O6tkj2q8rAazZG76Xf5RRRcX+/gOOB4fsGjZE1uR8CBBaExLWeHhbv/xqc6+e&#10;6kohDHpGRhajN0MCPy2O6ojIZd0C1Jkz5mNH53cPUimJBhAKDcSStJ3KXJv67lsHxo5R1XXkgX9z&#10;nWnVmuVBPbiDLhqIQBUCPhFF0uAKQUdeejX9zbf5DMJuU1evRQ4dnrN8CZd1lQXqGAX/rK1OAGFJ&#10;3EYAYUqvvkffnHQPCEUxRr3HhcKibe6eAMLTXPOhmuP5BphSLBac3Wras2tLhy673LyOTplyDwgl&#10;Lc2GwWq+s3j+Fi+PE91Dz3/0uV7uTgMhvkBzDwgLzi319rT9+B3XMEqGfjhZhkIxgG0zEJbe3jF8&#10;5KVxr8cHh6RzPt0/AwhbnEIEPVnmyXuEf9rw9wAhqwZb5SOAEG3++DEAof2HqUu7+qtLF9GQMk4m&#10;wJTI27W6aSEa+7axvfqWvD55s6enKWIVEZR3eaCySyr44oMl85HDG1xcAIQHJoxXVZVsh0ZTJolu&#10;Y3xGmJwIINzo7saB1kcBYcKxVV4ey9zcFES6f2j0HhBuikFyx8N7pk9+G6YWt9g1FtNyDwiT0n7u&#10;1r385AkudlVTeylq9ZJBA/nCO1+EYGNNSM0Avwbtmzntqq567xefbZk0mW/c2xyEbZPpwA/fLxv9&#10;siq5xSd2sIySEcTFJ4cSK6s2D+p/bvJb6tr16DGvxb3/PoFQGwJQtAbCmto9w0eee+GFLZ6utSu4&#10;RqXcgsyCmiQnEBZ+/tU2D58IX191gWAgBJpQM2xCJwMeYVJY+PrQ7vQIYZ6aiKUGnBKunHCCCYTb&#10;d5x/7bWdo0ap6nIwhwohRjIHwJkU0Sgza2b3brcOHeEIHlXMuKqoaGVYH8u6jcphkmdT8uCMBY7D&#10;Wp2TNiewuzqZAlFRPVhVAISnCxaG9yrjODb40Pg69WgBlAutWq3n1q5d81wfdXj/ej//hwIhS77G&#10;fPj5oSdDuxMIuY6ormmt8g+iqqqDAwYdDuz2ABCCRqoiOwEOVDA3z/K339ncp5cGwhMnk2W+lTx4&#10;Q8CH1W5dt35poL86ddp08OCsrn4qJRkgSvNKNTUDIXDOXJv98XtxSK6iGpdY/cx1pbN+k4UabqI+&#10;GNJJkKgS6kwJYyfuGjqCY8jQT+HVlQOHnF+/RtlqEQWcQcloOENVcZpLd2ze6OaRGNbr5Nvv6vpD&#10;Psx5KyAsugIg3Nmp49mZcDQJhCxR8qCW2I2zW817dwMIt3dxP/HNN+z8PRQIbeaKZYs2e3sd6dbj&#10;8mdfcSSTHIhqwo3th1cAhGcuLPf2qv36SwIhF5kjEJIVv0DPZyisMLfK4BGef+m17d26586a9c8B&#10;Ql2UfCjQfPLkPcI/bdBa+xuAENVQ7MIfAmHCyShXN9OUb5Z3DSAQNjjO5+bB1qCDyqZF04J2xlX2&#10;N/fuV/zaxC0+3pY1UapOL5fMwzAWCAKEtuPHNrm65Q8cfHzyJFlcqpURlzOeAAhTkwGEG9xcOdAq&#10;y/gy4N79QLjc3XWJiwvnagoQaj4iOj4ECLdsBpPDoWF5H3PdTrkLMghlbwbCepWZPzMktPTwIWWq&#10;UdXVyT9PXzVyFCdJ2giEYJR35jz4aqVwaNRce+ynafPh/10rlVehG1Wtafsnn8a89Y6qqOGbAAKE&#10;IEYybOswBTU124YNOv36OHWlaM0rr+764vN7z0gotNgqfOOzzrR/1Aunhg/f7OFijVqlgVDjOgl5&#10;cB3I69/8sMXVk0B48TxTbNEhcqTPKsr39h2Q0CN0XXiwunZJe4T4F2yRbNU7nXm5XA9oy9b8F17Y&#10;/8pLqrZSoIyh4NQZnlI/NpWb83P3oKIduzhM2lBPY+p02nNyF/UIpQdg55ZbiAIgZMkg6XqLun55&#10;UffQho2bWQRNMJayMUJKyq/+/pUJyXSAGiGIU8/KYRQH+hP28+vWLQsLVgf3xYWE1sdufTgQ1lqO&#10;jRx+LDiQ7xGiQj4AhOAHosrKA4MG7/HzIxCWXoO0uqo3V3ja5frU5ChXj5IJE9eGhqhrV2DQTxec&#10;b+CLpEAOMiQ39MC2bF0K/MvNr9y5i1tP52ZrTYIHCgu9CpGfUzrPTvlsfd/eqpxAyNs2U+GPP25/&#10;fjjcU/zENRycH4RemJQ7y9piz33/oy0DBnJTQLA9fW52SFhh7AZlrQZPFLwxColkACRO8+09cetd&#10;3E6EhCW//yFnfv0eCJHGlasAwm3t2p6fNZ1AWM9buGNMlhEgtB/cv7WjS3xnt+yZMx/qEeLA9eqV&#10;S2O9PA/6d7865Ttl4lxokKGG6Lw4+SGPfs9fXuHjXfHpxwTC7Ix7QMgEWwFh2Z1do184M/LlHQFB&#10;ZxYu4D7YqEuPM7S4gzjR5zCVT94j/NOGxwGEaDasvkCX5CQAYdWnX6zwD+RiKE31NtkuFXbUhvaj&#10;I8BOVZZvHzD46qsTdgQGNG7a+AAQSrvHFzv+zoSTG7u4pPfqc+LtyS1AKFaFgVT4BxBmpkV5dF7v&#10;6lK1dAkwT+TUaYFW6jeAMPH4EpfOi7t04X57DwVC9Hbjt8V4uAMIz7Pz+wggLLgwvXvopfitnKRQ&#10;Wb118tvrx47lZhQO8WYaVbWsm4XDQdfNCbb5K1fM6dmb2+7YOHEOsTZPfjv+4884MtYMhMg1DqRE&#10;i2A2H3jlhYI3xsPRXPvKmKPTZNPzhwKhyXzoxZdzhgyJde9Sv25N6/cItQwsF4updOrPsV3cOePx&#10;0gWkiIv6LnOkzyorDg4YciI4ZH3PEHVDttGA4YXamA7Eqqc/VnBaVojdkDl02NHxY2G761lcjG6t&#10;BVYJN4DfmdO/9el1eWs8vWfIbLfB/JXs3z+3R3eVn6PqqjhKhhTlQ0rKrmrK40aOLpw2g4+CnFZ7&#10;o4Nrxxw7NsPH15SZzWeNDwAh2NqcFzZuWhjkp3bHxwaHKM7a1cLcA0JS1lpOvjDqSJA/gfDyJcMb&#10;1m0A/+CHMqqsPDh4yA4vLwKhTJaB+pCQPiio09mUkbbG3evWG2+uDg5St0rg2dsdOsOG0eQpkHjH&#10;zsW+Pio9q3RT7Nzu3aGKe0AohcsiFCAs/umHSGBqWYWkgbZTlzr57RPjxkMYMCSW8TJLT0+X5Rwo&#10;i7105qwtgwarqgpu+JV7eoZ/UMku6Pl+IGQ1QnmZyw/s2ODqfqJ7aMbnXzwSCK8W7/DyiWvb5tKc&#10;mQYQymVZ/Qipc2i08dgRDYRXVq78AyCsiVoR4+W51yfgxreorvr1JAMIeUYFCRBeuoIO2a33313l&#10;6abyULh8fYKsqAfQy3gAlHbn7p4XXzo9dPR2v8CLy5YqCycEMdHHFh6AEz00+uQ9wj9teBxAiGbD&#10;Jgt0SUsFEN754OOVAd3UzRukZK8WbaLexmUjJAI41FbvGTr84gtjtgf4q21b2arZTnhIm9HpCRAm&#10;Ja7v1DkhuMcRvTu2rHhS38hKqpmxcQMIs9I1ENYsX6aBkOmQgqlTagBh0gkDCJNTHgmEO3ds8HDf&#10;Fxx8+Ycf4F3h6n1AiN+WRnW26JfgsFMb1xEI71asGv3ino8/4jI0AoSwijp1fNo5qwVAWFe6Z+fS&#10;fgNU/nllbSRW3bodPea1XV9+RSCED9TI9bGQBsyfkXeLOeGNsTljX1JFhStHjEyd/dtDgZDBbDn+&#10;6tjMgQNjXDs1QSQBQv0eIQlFfmWuuzN9Zkwn16iuXdXli62BkNZHn1VWHB407FhQdwMIOTSqzDAE&#10;OhUBQk5/9fJW69amDhyU+ObrUBfnQ+rouvRwYnOo4qLFQwadXreR7ikRy4YCSluxInLYINkn3QAG&#10;HDgj0DY5VGXZ0Ylv7nzhZQ768Q2KBhb0vv1zugbUF5ynf8C1re1wFprrBoGwePuORd381JaNa3z9&#10;muJ3GEDIXgVOmEFS1lmTXn7xUKAfgbDwslHuug3gH/nHUV11eOiweA+PPcOHqbISJIf4UvQ8KCgu&#10;ZGWscfG4+upr0WEhqvS6fg2crFhhJSBHAML9+xd6e6mktKLVawiE58/CpjM5GcxmqZCSzwirFs5d&#10;2S1Q3biFWsLI1eVxQwfnvP+BqjWhCkEzVBPisIBY3Cwpi9MWERHdu6e6fZM9hozcWf7da08cUbYa&#10;VDxwFjpJQ4Cw+siejW4eJ4PD8r759uFDo+B5tXiffyA8wsJ5sx4OhFazSjixuX3nrR26VMTG/h4I&#10;KSDObWZTdASAcLdX19Iffv4jILxcHOXre2PyW1zVtoAvtJDX74GwsnL/K2PyBg7f5uN/hU9PHrtH&#10;aFQK+UR48h7hnzxorf0dzwgFWkTzLReNJ+GwMhkZEW4ed957P8I/QF2/1girh2ZdT9OG+s2pbWho&#10;qPKmut1Dns8ZPDwGhjV+Gx8CkSGZoLIzFfwkEDobk5NiXVwTg0KOvjOZ70vRRkkdZfqk4uMUAGFO&#10;xkoP1zWurnUrVoIbrmmC+4AwJQFAyKHR1DTxDCgLDmYBgI1WajOpXTvXurrtDAi48O23mg/uEuNx&#10;FzT4RrO9dGVu7/4FG9ap2ip1o2TZkKFHp/7I7RTgxIiHxFiiIWakwQGArDh2ZHFYL5Wczuj2elVy&#10;c/HgIft//IkjSHCYBAhFAh6MWVebPOn1hBGD1dn8eX17pc+fJ0OjkhFmTLjrw2JNGDch/bnn1rt2&#10;borZ2AyESJnKFBIBwhm/revkGolCESBsviXWB18IFZVHBg890i2IQFhyVfsxBB+5yYFtgOv5s3O9&#10;PNSaNUn9n0uZJMUhkpAJUgMfcHU4VUnJokGD0xcuUtUwrPJOmMW64/vvlo8cSghxOEkvZhbAD/6U&#10;0Gq+/tscvip6twwJEcjt9obYzXO7BjSehcDogtBHYjwIg1QQ3eK4vnPXggAftW51lIeX2nvwHhCy&#10;FJp1VWdNGTNmf0DXaH8AITxyAqHhwyGAFaSprj4+bPgOd6/dI4ZzdbRWQEjdoP6gE5Cdvc7N4/zI&#10;UZsHDeCi2A66/hwalYSoSfwDCA8fXeTjqxKTCleuWhTWgy9TCvDrRqfZciExa601atWyoCBVXEIg&#10;ROHfLV3TK1y6X6yZ4OsQ3ZK9PnBeZ6lfv35uVz8+pAQ+nUic6etvSU3kM8KmVpNlqCZUM3PN4X0x&#10;Lu4nu4fmffedbPchlYuSiAY05dXrR4NCtndoX7RgDvtkDwFCi0pMjGnTYVObDrXbdxCApZslifFD&#10;HwBC89rVG7w8tnv53Zz2C1+T53o6REHNkPCGWKj8V66t9vO78eYbXJSYHQUbeYEI7V2KlpQogara&#10;g2PG5fYfGufle3VNFGeitfQ5Hk/QtQKfT94j/G8U/rNAiGDUeFRTDXtG/dYXEdCPM6u8/A3BPUre&#10;eGtLWBj3C21qTEk4iVt6nKERVlKb6TpT0tgJ2YOHru7iqnbtoruDJsA2iPuoj2wShE7QZ2Zv6dAl&#10;oWtAwqefyBRqacAtB+hA7rCqM6eXefus7OxqXhXF6ScCfvq+HAKEaUmL3bosIhDqPfnEDDZngZ12&#10;AOHePVFdumzz9S384TvaBWl8Yj80J3kOeuPm4ucGn1+7QZVXqPPn1ox4vmBtNJ1apwO9YBCeTE5B&#10;1QRDsuUiVTZHdu5MLx++v2jBT4e6cW1+v75JS5bIehkw3HwBHMQihxwWa9KkSUcHPafy0xb0CclZ&#10;tpzv5zmZd7kvOcIZvk3WlNffPNYrfI1rJ7Uznk4YLoKMgrNRk9JivT1rbmQn15Xdg1XRZYIc4+Jf&#10;mAgdwWDEyL0+vpv79aErz9cYtDkWEvCE+Su8tMzfV82flzl02Fm4szWwTeSDgCyzzJCcw6Gu3V45&#10;/KUT332rqu7Se3DYwHztm2/EffEpfXqHLGgCpuyC0H2jiGabMzZ2WY8QdfEcFYK7FpttdRSh4vIN&#10;0kM9skQfCwupoBrY6u8eOLLAz0etjohy81R7D7GTgQB+PJrridmeOnbsTl+fNYHBXOVO7+l4X2hE&#10;JyDl+RFxnVz3v/Qq1+2UyTI8dD0HN5jv02fWu7ideX7YhgED1Z1yZDMtNVlkp7GkVOCEOnY8eZG3&#10;nzp68OLC2fPDkCKn1ZAVh3ZZN2SYk08E1fZtK3r3oUgoVqjo8vnI3r0cm9CVYc3Ue/Ebq5YjPmKB&#10;DSrkvr2/+Hrz1RR0jA4dmu3ra8nNljVvJbswiPxCFPTq7E1JSZvbuxx08znz8y98+iBmHfmR+iMq&#10;AucbZQd8A7a3bV+0fCnrdr1UWjDg2EYjKzyKIzNzr6f3tvadcucvIC7SMxPNCCUO/lvN9ZtiIrp0&#10;2R7gz5nbyIW47zjITffM0MQQ6Xrp+oDAolfGrEaP4dx5GA1eBWLKFBXQAYOZaEVt4uvvZPfqG+fm&#10;djU6mm1cdPf4AvMr4cl7hP8tgtba3waExhcNBBsDW7j+xeYF3DKrgjMbeoTeeP3N7b16c53opsb8&#10;bJllzljNB4LFnjrhDQDhGncPdWA/u9JownJLgFB69GBPIMzd1r7LSZ+uiV98Jj1W4SApavMjxhdA&#10;WLDY129FF09bVLQ8qAedTkqTGkC40LUzgdDYk88AQs2S8qOXvX8f3EoAYfFPU/lYQowHwEAocLCj&#10;rYqvL+o/KGvhUnXnrjqVuyC8x7nNm+mVwkA0MuHM3DydLt8jRCxYuoJzCwIDVfx2vkoIF+HSxVlh&#10;IVnRa+kKw1tuDYRaXos1+6OPD/bvo7JOzu/VrSAySpmd1Ir2XzWI4R8/6qzpb759NLxnlFsntXu7&#10;sojbioMU94CwbPbClZ3dV4aEyHZOrYBQpwn6mpqjzw/b6e25uV8/VVoK/eA6IkuazURFl1bAA5v7&#10;GzzCi998p0wQiRpEIWTk5QG+aFlhRG7VRI0ee/iTj1UNgBAZtKrbt6JeeXn/zF+YX2hTilckYBWi&#10;iNYGdEEWBQfWZ2dSP1CGxW5ZuXwtalEJmBhljQ8+dkVkQJWtvuZYAtcoWbEs0tVDHToOIBRRUdlE&#10;FvzAYbamTZgY7+O7Jgh5F39UZ4dfEnBSUZk+YlRcR5f9L4/j7BWnQBcOXc9RpEiu4Hycn29mnz4b&#10;B8OvLYNXnZuZ1uSwaFcMWcAnB4FPpMzz8lN7duRP/y5iUH91rbiZG4CQAE+WkN8OSNvzW1Cw+VQB&#10;/V103U7lLQ0PU3t367agkQP5ZLXkqdREwOeJEzMDA2yZ2aqqRm3fAe/QeeasMf6ArBgnaDsgdqjE&#10;1Lh2Lodcvc78MoN9TdQ0gpOGI8kXOAMIffwBhHz+hx6SACFZEZLwJaOUqenxnV22tGmfOXcey5cD&#10;/uDAnDA5faDtbIuL9vCIDwosmz9HA6GjyRhR0N0yHqC8URoT0K3whZei/QLUxcvKYeEsYgjzIBDW&#10;Jb/5XnZYz3g3l6vr10mtkBQfZ2iNKE/eI/yTh384EMoVaTlo3qdOr+kWdPHlMZtDeqiSm6DM4bZt&#10;ggcSUZoEPYC0iW+m9R+w2s1dHUZfXkyzhPuAEE03Oz+uXedjnj6pX08hEIrl5aFbok4XQHj2zBK/&#10;rss7ezjWrHskEGakAAgXurqoDL0vncEJpDwBHzRmLtXmttXX5+avM/h6lniEDwLhjZLFA4YcmzYD&#10;BlRlpk/z8bixb58M39HQOBqbMnJymWVkBFlhAo3qSnFkz17m1cAzIIFdnT07r2fYReAiztHeZCgP&#10;hCCmqtDgreZz3363K7yHSj48p0fXSxs2KTOsAwlE5/cBYc57Hx4KC4t07Qj7S7xkynIXZBSDQFgx&#10;f+mqLh4RoaHq+jUBQggmahFCDYQJo0cBCLk1P4BQ5vKJfZLENFHhxVWB/urXmQeCQ7jTnlkGOZla&#10;A7LcDFFOVWWLHvP61onjVHUZgbDeri5emhneMzs6impHLkTjkE28fqlCtkYUypLwHlUnjlEn6DpY&#10;rCUzf4nh0t5VpJAo+DYG4QEuVoctOX0hPMJFC1Z1cYMbDmhkppm1+4Aw8403t3n7rAkJ5c5ZDwXC&#10;yqqMUS9s7dDl4JgJnMf7UCA8d3FfcHBO//5bR4yS3R7seVnp+mkZRMPBXBAzspf4B8E1z/nxq40v&#10;jlA3S5AibjWx4jrIj+kKECae+Lmr/+2EZL5RYLVYkpNmBXTlvozSTWke3GYPiayZafEjs7Pm9Ait&#10;SUjgnJo10fP8u3KpPyhSd2uMfCHvAoQp6QDCgy6e52b+qsx1DwfCkrL93l23Pdv2WmQk5TfenpDm&#10;wC++OgIg3NyuA4AwffachwMhzq0mAOFqN7ct/n53F8raN/JonW2HbFiPRDAC4abAoHMjRq7176Yu&#10;F6GfJECILMjYAiXjFGVVaUp9+8OMkNBtrl1ubIr55wBhi1OIoAexnrxH+KcNjwkIWcvRvE8XRHT1&#10;z39+BBf7v1uONpOYcIIVDDYKNMagCp92AAiPh/eMdHFVx47yjWndkskJlbEZCGFkck9vad/5oJtH&#10;lh6rbAFCHODUAoQXL6wI7AYgrF+74ZFAmJm6wKXTIjdXlZVFj0cUgQOkPAEfAOGRw9Gu7rGe3nfm&#10;zn1waBQHRLNb4RAsGzZi39c/cGg04fhP3u7ViYl0XmV9SCgkMTUNLV8eIAmqwQDdKYsZMPDmnDkU&#10;A036VN6i3r1KDh5iLOSRD8DuASFPrear03+J6x6oju/7rZv3jW076OqJoKJzg5g/6qznPp8CIFzt&#10;3lnt301wAplmInlnLi3WmsUr6RGGhaobxTI0aqgFRDzwX1ubOfa1XT4+8UMGq1uGRyhpib9BhoDz&#10;y2tCuqtfpsNjvvHrbK6TCeXU16N0k1PSQE+eYF5j3/ruxxvGvqIqAKhm5jf31MyQ0Btw/VFSKEFw&#10;YzGDox4AFCC8eGlx7/BLsRsJlhwGtJ76/NPNAwepMnnBQKKA0EgFMtkczozshd5eTb/9usrVHUb/&#10;UUCYO/ntrZ5ea0NlC0lH8/iyVAoGnFdV57z0ymZUs7Gvq0pOKtEJ3gNCdGUuXI7z8cl97rnNz49Q&#10;5VXIVErCcSbUwEXooHKyRd5zClaH9FTx27K/+XzzmBfhCmvobQ2ErGlQS27OL926Fe09yLEEi6ls&#10;/54ZAf4qK5s1RFwj8eZZ9ZqzL0B47sy8nj1v7NqtKqqsy5Yv7wE3l7uasJrpvOCgLOixOVVaJoDw&#10;QBePi7/NJhCipj0AhPguKdvn5Rf3TJuSNWs0EEquhQkCzoF8mdmxbdsDCDPmzCUutgJCownhXIAw&#10;wtVlg5cHZ24DCKUZo2YLDTIgUXB+8/bmoOBTQ4au7dadT21bASEZUjIBwipTxoefpXTrHufS+dbW&#10;LaxFQvBYg7aNqJgtJ0/eI/zTBq21xwKEDrO6cBEeYd6w4dvCe9Jhaqg/fYrjhNyQCDQtQGi2ZU96&#10;53BIjyhXN5WUSI9Q8+EHDQs+SYymm38GXfV9XVxP//IzG5uz+eUzHHJiAGFRYVRIj2Wd3OvXb+Qa&#10;oQ8FwpzM+a6dFru7qZycFiBEYpqZAYTHjsNJXefmXrF4EZN7KBCW3V058sWdn31JINy7e25QgDMv&#10;l0ZEHtVAIfln+O4Re8FgDguFjNRUxfQfcPqLL2nlTXUqJWVOUFDZiZO0MsgjDoEDIxUEU23J7Nkx&#10;Ab7q4I5Z/p639+7nAzBQtQZCBOTMZC369of9ISGrPbuoIwdIpm0OKZh3wo3Fal4etbyjK4HwukyE&#10;aTFk+sC/yZQzYeJ2T8/tQ4e0AkIWsUEAPiXXNvXppX7+aYuXT/nipTR2kgA+Cgr061Z89VPV2Q9P&#10;nR4z/lV1G95nLcf9TiYv6z/QnJNF7xAoI0ypf9pHSQBAeO36sgF9j8+aSZMNjVnNqe9M3jVylCrH&#10;TzKGJvWTM1pVaNXB5ZsBhLafp0V4eqlUePkPA0KL9fT7H2z29Fwf3osb/D4UCGtqc199LbZdp8Pj&#10;31RV8JzoOuk0DcBAcpevbHBxSevZc+vI0dzk1m47k5+DW40OvmPD8gMxFJt3FkDYtC765PuTY14G&#10;5W10g3AL4goGieLB21ILSJsVGnpqYywrv9l0OWbD4n59OK8VTBgaZc8KQImISo2hHGtV4aU5vXud&#10;AWhVVFoWL17bv5+6dbs1EOKEWtVAmJmzpZ3Lvi7ul9Cr+wMg9O4a+/Qzt9at00AouWaqLFndBrNy&#10;NBCeWb7i90Ao1AKEu/esgZ493c2RERoIkQEDCPGDJSK8b5bFhYRmPzdgXVAPVXjFAEJUNLkryhQg&#10;rDHnfPbVCf+ArV06le+QsRPWtMcYpCYbJ/ocFfTJe4R/2qC19lieEcIjvFwIIMwcOHh7nz7cT7Wp&#10;0YIWyNto2WIGaGEIhPnvfrAvsFukm5s8sbsHhCDWQEggQSMsOBfXyXVnp87n5sziS7W6DVIGcpUo&#10;aHBWdfXK6rDwpR3dmmJiNRBqEiHCIUCYlz3PpeNidw/FbTGM9TbvA0K4gCcTAIRrurjUcuE3Lrqt&#10;89hMJIb+bmX0q+O2fvAxN+SL3biyV6i6dJm+HYyR9Pyr4ZJKFO0Hk3NddfzgYScnvkEgtNap48d+&#10;8/Plfo3arHAJOsImUmAqCHU1dxYv2tDVW+3c/FtXj8qjx2DlqXIBQpgNTcWcmaxXvvtxe4B/pHsn&#10;dfQgn5O16EfyzhEei9URuW5ZBxcCIffbg7YNtRiECGZz1rjxsS5d4oc9r/0YucuEeOAfpuH2zS19&#10;ezu+/nqTh5de25MPQYWVqRZwJTwbnMpkS5y/cNULw9U1mHUzUq+KWLcwuKe6eplLsYKPkaRoBp+I&#10;Z2tQd+5smTB2x5efy5QoJwz3odfGHBrzqqqUKTkQBS4SewwSC0yc9U2nCpZ29av57hvuGp+eqews&#10;dGHXDIQIFuu5jz+J9fDY2KuPBkJ6PMyS3EVAFuvqTo+fENOu45GJk7gB7ANA2CglW1S81dv7WGDg&#10;vrHjZbd3u83ElxY0FWsRdAQgOX0+KjjUvmL5gfGvxo4dw9VxDSBEvQBXkQ5RUAeuFC4eOCBl6QpV&#10;Z1F1tVlLF60aNkxdv87ZKCKWjKLcD4TWWnX9ypz+fVNmz0UnrHzGTAIh9yZraAFCRKN+NBDm5AEI&#10;93Z2K1qwgHVbgNDJl3pBjHMBwpt39vv4b3rq6dvr18v7mlI8LHbNsJGxcvI2t+sQ167jnW3xDwyN&#10;ItOiSPFW9+1b7eUZ6drZHr3mQY8QPxCFh0Kr2RHeK71P33XdQ9WVqwBCDvpTZrmrmxsSrbHmf/XD&#10;ER/fLZ07Vu/d808AwgfgRA+NPnmP8E8bHgsQanMPICwsigoITOrdN753b84lEUMpLVNMC+s6qxfM&#10;96kPP97d1Z9AmJHeGghBfB8Qnjm/rbPbjo6dChfN/yMgLCqM7BG6pIOr2rpNZo3SJkpKIMIhQHgq&#10;d45rx8Ueniqfby9JQmLCND8IBhuUlLTawyOqSxdLlOw4I0zIxyASIKyu2fzOuxten8QF0iJWRvQO&#10;4/AURBUgxIekS/omWWacFyy1KRPfOvDCy7SAkHbfvrldu9ogBmCDfg6spAGEIkmTsplroyLX+fmo&#10;2PVz/X1MSegrGJMtwfw+IDRbC7//cbO31yrXDur4YQChgU26RJqBsDE6ZmlHl1U9w+UFhocBocmc&#10;PXFiTOdO8cOH048RIAQNMgACpgdwunMrpmdYxfvvx7h72dbHQKWyr5awIgE+xW5abFmRkbP6hqvL&#10;5/jamdl8asoPy8P6qvJbshSrEDNdCoCAnCs7F9I8+vWXG996gy+lAFFqqnaOGpH4xpvwL5lniaL7&#10;6UxOe9Jnz0d1717+xeer/fxUds6jgPDCF1/EeLhv6tPvkUBoMp2Z+PrGth2OvfG2bABLIMR9nSsD&#10;CK9e3+bre8DHZ/+4CfoZIYGEB+s2dQ5yu1WdvQAgNM9fsGv0yN3vvM2392TzI6NKg4r/UmNLb0a9&#10;8OKRX3/jBkk11Yd//IHrE90s4XxdKTjj0HLo1uYwqbKbC54fevj7H1RZxZUpX63u01sDYUuNQOCY&#10;KiIgE3mnAIS7OrsWLVokjxWglt8BYemd/X4BG5966vbGDZz5DBwlC0lVmFHPeflb2ncEENYfP/FH&#10;QHiAi9qv6NzJuWEdFwMSGL8HhEhWa/7O3T19+qX06r0htKc0HPEIQdBcZNQlKlut9fR3Px3y8t7S&#10;qbPp4EF2Gf8pQKg/EdBwWs7/BcMTIPx7g9baPxwIWZUdZnW1eHVgNwDhzn79VFW1A6aBDUZvWKf4&#10;LgF/0iM888lnOwGEHu4qG3355tVBQfUAEJ69sM3FfXuHjleWLpKXapuTQ1ttSdduUZcvrewevLC9&#10;i4rfQSAkB2lRkjq/YVsBhC6dCYSnuIPS74AQ8GNVKSmrPb0jurjY18mUTn2L8ZvPYAhkgbSol19V&#10;V6/ZFsxdGtxNXbvGDjgaKkBfqIwHLWjabOV8MePKNz/sG/WiqrjDXGzdsrCrPzcqgk1pbGzgINg9&#10;ICR02cy2jRsJhGuj5vv7WuDuNL91AALEkaxJzszW4mk/x/p4R3p2VkmcOUkKOe4BITKyLnZZJ9fI&#10;3r3U7RJ5hcBQi6blv8l8evLkGBfX+FEjAXgADKknpJGiE9tUcWdDWI+bb7650dO7YXMcMAa36J1B&#10;dhDyB4CaGwuf3hL7S1iwuljA5VhN5qwPvjj6+mRlqm5sIgaDsyifzMka3456VVV55Mcflgx/nott&#10;wimsqdrzwojcTz5RevqPBPo9YqMbkAXUjUuXN4aFl338EVfMyc27DwibcwchL3/11UZ3t9i+/fUz&#10;wocAodl09s0317frcPTN+4BQAkpPTPC1GwBCeIS7x44jDR0UpAL/mwqX8hAgPHchIiik+pdftg4c&#10;cOTzL/iqpR11niSkglD8cnIm7Z2ydePG8l3S8ipVWRn3/vtRr4xR5Xe5jKpWKRiiBBEFmWZSEqvy&#10;zqIXRu77/EtVWlb42RfrnuvP8XnpgUFiUSw0C5EECPNPb27vsqOTy5XFix8ChKxHBMIDXQM3/PWv&#10;BEIznG/qF2RMFd+6DebmxbZtH/tMW65EQbAU2aQkmCjo8BNAeOL42q5+Ea4uakss3/aRWaOss5qb&#10;BkJEulu+r3+/5J691vfqrW7ceCQQ1lkLfpx+wMN7c8dOlsOH/wlAqLtZVD2yLOHJe4R//vC4nhFe&#10;ubouOORkeK9d/ftzaFQ1Jicn8pamgZXU9c1iP/fZF/E+vlGeHupUHswKTQ+ZkA+aD8EDsdB0LxVt&#10;d/Pc0rZtScQKbjfD/reQCEOaeqZrVVeLIkJ6LGjX5Q+BMH++u+t8F1d1invy4bpuWaRkjgAqJpWa&#10;vsrVfVnHjg2xmx4JhCbTts8+jX75NVV0tXzq91E9Q/RzGuiDhkOpxKQUZJj54Uih2B2bqXzu/Mju&#10;PehsWU2WiMjl3brzTQaaUYghNkV0ik+KZTM3bY+P6xGsFi1YGujvzMvnREq5LWTUPE74b7GWzZm7&#10;0dMjwqOTSk0whkZx8DbPyA0ZiYlb3tlt09AhrT1CkOiD/ybz2Xfej27fYedLL6ry2zTfBgcmK6Xc&#10;oO7e3tK7z5Wx49e5e6rtO2E3cV0c4Ya0hCQSwSmElXfYrh06MDWwq8pKo20tK9898pWcT6dACeIk&#10;kKekLidIBd+w2rW1Z6IiZ4WHcbc/lGBl+fbhQ7jNstkJGBAqQRNDKnHNr1xd1dW/+K23Vvn5KvQq&#10;HA8HwsKvv47u3GnzcwPoPMmmu7yJLzlYTADCSW+tbdf+6OR3NRAiK9QOWSBtdlZUSenOgIC9np7H&#10;3n5H1XAXkez0NEIaaZgm50bZLOradQBhxfc/xvV5LnXaz3x7DxWGFYwTcAyeSN5qAfCvn/h67Lsf&#10;qFt30FI2TBi/7YMPydlpMzqCUDjoJa8iqrSv2sqtn3y0+4OPAIT5b721Ff2GZiDUobnaOaQTeX6P&#10;t398Z5fba1Zz20tcaX7GLMOW0sjKygGEMU8/Xb45lvVEqqLs6UQFSj+uXp0uiHdxXf/UMwUrVjA7&#10;jwLCkydWerov79JJ7YjXQAg6HAzaieTB/VKODRua2Ct8Q99+6sZ1vbGaZFYAWiRkEnWW87/O3uPi&#10;vs3FtTE5ie1XN9fHFthSJDx5j/C/RdBae1xAeLV4fUiP46HhewYM4GQZ1ZiVlaGbtMyXkfYDYov9&#10;4pdfbfP2We3lyWWWHgWE6BheKoJHCCC8tTpC1huUpHSKaITSaAiExVdW9egxv30XxbWeCYSGbGxb&#10;Ur/5/ObUfE+PeW4e6jT35MM1nSI+DCCEecrMjvTyXt7ZpXFr8yLORhA+IIVoZvOxGTPXAwiLr5V8&#10;+tGGfr3U3buSCAjYmHNy8rSA+hkhL5mrHVFRywK7cf1Vi9m0dPnGfv1pBdh5Zwskse4+QxjxCJ1x&#10;W+kRzpu7ukeIunBRMEayTNXfB4R3581f5+G23K2DSj2pbFwahPniJ6iagTB229KOLjFDBrcAoaAK&#10;GRh8TObz7324tkPHXWNeVpV32QHnPWZZmzNifFX59ucGnH/xZb70sv+gstkd8GaF1amsHFpvunnw&#10;IexlSSenB/qr9FT2LW7d3th38Lnvpim+Os1qI0kydQZ8wY5DqzbrzX17Fvfrx62DrWZ1q3R1rx6F&#10;P03jEgFiHElvWHwpCwAPgNCva9Hrr0d09eMWS48AwivffrumU0euVf0oILSYzkyetLptu6Nvv6eX&#10;OOAd0iFI7sGz9Fa8f9fd7u5H3n5bVVTBs8zLyoSGWVgGK5m0df3G6rDw8q+/iw3pmTljFvsBBhCy&#10;yJrzDBiyq5qaTe+8u2bseHXzFhyjDa+N3f/t9ygF7lcmhc3iQwRG0wJLPa+riv/6i03jX1dXr+dO&#10;fH376FGqsko6Ydz4UQeWbKMGwnPbPXy3duhUGr2a4xC4IvweAMIj3YI3t2lTvS1Ogw1k1EDImoOE&#10;ESsnN7Z9BziFF6Ki/hgIV3i4LevckQs7mG2MKiUh96El1BTp0dwtPzhwwKGgwC1D0C272QoIhatI&#10;yCTQg5m3cL+H9w53D04jYLrNOXxsoTWiPHmP8E8eHi8QFl+LCQs/Etxj/+DBqqoKFzMz0+WhxYNA&#10;WPTd91u8vNb4+qizpwUIW0wPGhjqIJsigbDoapybx6Y2be5siGZjk9ZlpIiDTUMMxLWrBhDu3iPP&#10;9tiUSUkKsZ42OywsgHCBh5c6c854KikBN2Gn8El0zMtf7ee33NVN7djemuYeH9io2urkRQuXDRqm&#10;LhZemDhh1/ChqrKStzRNfUNOVi5ImQFcoKVAlEq1Z/figABTTi4cytKff6Fdvl2qgVCXCOFAhGGw&#10;mdXuXZFururn6dHwIzmnQFQiduceECJYrFVLlq51d13h3lGlJxozJyVoICRzAOHm+IUdOq8fPFDd&#10;uvEoILz80afRHTvvGTdWVZfT7uAiMtAaCOuq9w4dlj14aISL3tPRLi4wjob8zGy9vwhzVG8z52XP&#10;Du6m9u3jKmvF11aF9Lo5d6GyW0HcnKQoXCeNA3jqdFanpSzo0UOdOM5xvOvFK3t0K507B0DICkEZ&#10;RGQwkHzR9bxyNdLP/9LYcWu6d+MWSw8FQqv12tQfIzt2iBuETsAtpMKLUlA6aerHYjr//ruRbdse&#10;h3/2UCAE9a3be4K77fZwPcEtsejn5WZm4DqomgtDhuhvFK/r3af0w8/W+gUVLFqG0tGaNOqD5gkJ&#10;AYSm2l1fTVk2fCQHbAsvR4wYmTRnPukboEcIIInqnENIJtHA1xatNQd/nb5q2HB1oTD95TF7x7wC&#10;B0v3D1pggmpqBsI4V6+Ytu1K165h23kUEAb3ABCadu5oAUKZeiM1BzIgVl4+mAAIz0VEMDsocFyX&#10;3IBE8iRAmJSwzMNjSZeOas/OPwLCisrDgwftD+hKFL9z+/dAKE2CQHht2YpD3n4Ewox0Sbc5h48t&#10;CPYbgV2cJ+8R/omD1trjAsJr12N79tof0O3I8OGEB9WYnJoEo8UKpiM2yWa4Fvv1aT9tcndfi778&#10;hbMaCHVAk0BbMIAQ9vFK8XZPbwBhJbeb4S6mpNQp4mC9FSC8XhwRGkog3H9AAyHIhCcoaCYECM/N&#10;9fJY4OWtzl+4H+SagdBuVfmnIny7cs/CvXuUTYwm/4388hzfprqcyIi5YX1UwbmL415LeWMcGi37&#10;z9pANKr05BRnU6ONP3XjbeSgblrykuDud04mwNSe/+TzTfAIyzl0zBSkRECJL54hAAiPHQUQ2qd8&#10;F+kXCD+bAAzahwGhJSISHmGkr6vK5bt0vCX3DMBAABBu3TG/Xcd1gwbI7goPB8KiT75c3b7j3onj&#10;VU2FNt+USdbKYcaQHVPNoZGjknr3JRAmJcvrE8gm34VElnWJyRM1u7p2JbJ/P8d6WZe8+Orq3v34&#10;TNHRDIRUiihcB15xog7Yz52ZG+DfsGEDl0G5Urg8OKA2YqWyOtGDgsQaT5CKkS/Ide36uoCgC6+M&#10;iQkLVVeLHgBCnIMOeS/9ZXpEh/bbBsP/eAgQMlhMlz/+cFXbNic+/JhAKItTN9sWI/eq7M6+Ht23&#10;del44qMPCYQOR3JSgs0hT0lxXxM7LKqkeEP//lffmLzBN6goaj0HFaDJZmGMPKP0uDmX6diMXxYP&#10;HsZV1k6fmtezZ84q2VKxsRUQgl7kNIAQirXXpaxcMj+8t8orODF0+JGJE7jjrgChFhhn4kjKZKIL&#10;F7a4em54ts3t9WsfDoRgfqfiUFDw+qeeqtu9k0CoV/GloLgniTocaC9bOnba8PSzHBolWIpszZky&#10;krWbVGrqUk+PpS6d1CG0QbYv3AWp5EKAkAd3fzw2bOguP+/tL4xWdx8ChIjF+mCxlERE7nP3iuvi&#10;QiBEn1ja0mMNzS1RdwJ48uQ9wj9teIxAiMZwoySub79dPn4nX3iB3oBqPHOuABWdddiIKH1Oq/32&#10;zF/Xd+myLtBfXT4P08wGI6EFCGn20OSuXd/d1T+mbZvquE0cGpUBQqFrPnAJQFhyPTIsbEEHF3X4&#10;yCOB8Nz5OZ7uC7191PnLysqNZ3FdVyFWfXzZLOj8Lvf05g4V4GO8l6aZML88x7fdej425tfuYSo9&#10;+9QLo3LefhNo5OQ7bkLTqM6dLoCQeo0AabzSXz6VvaxX2I19B1RV7el33osbNJD7DJOzBDF2oDdS&#10;NNWoxAQAofmjL1b7BqprN0mIgyJDBJoiQw8Wqz06Osqtyxp/D1WQA5khtNEuwFHzBxBu3zOvbYc1&#10;g55Td24+CgiLP/96VZt2e9+cqGqbgVDG3JCWzP1rUHW1ia+MPRHae42Xj0pP10AorkfjmdMFWjwC&#10;odMCIFweGnpn/gJVXWXLy5kdEKj27Zc3xhCD/aIWAUQCpILkGtTdsoie4RXz5nOOybmC+X6e9RuB&#10;JUQSSAwxmAT8Q50vyFVyc1NgcMHzI7lr/LWrnHFDhiQS/qIim/XOnN9WtW+3feiwe0CIf4ogJwgW&#10;05UvP1vZ5tmkT419HykU/3EPPHE0qrt394WHAAjTvppCnHY4kWWH7IIiWRA+TqsqvR47aNDlVyfE&#10;dQu/tWU7X5anJokuFFqTQUKbTVnM6YsXLx88lO/SZWfPCOx2cVMcOojgcp9HKELKGDvwywmPsGDz&#10;+lnduqvUzOODh6R98D4FFiAkY6Qic2EMILx8GUC47pln72za8HAgRIQ7FQe7B0f/+79b9+/lLCoN&#10;hPxHwjhpIPJdury1U2cAYfHGjTJpRWRr1jA1gJ9o+xkZS7w8FnfppI6hDd4PhMiyBkJIV1kJINzi&#10;1mXrqBGqjECoWTEgQgsQmk03IqN2dHKJ7dBRZWX+E4BQjJRxos9hIp68R/inDY8FCFltpDGU3Izv&#10;/9w2d8+UMWP4gEQ1mix10prRoGARcGIAYcWcuWs6dNgQFKiKLiqHjQ0GgUYcxgVNFo0bDbYeyLo3&#10;IHBjm2frtm/he1S6nSA02whJ16Ju3lgVHjavo4s6dvzhQIj2fP4CgHCxT1fuC2i1sa6LeUGATsgJ&#10;QJifv8TNY1HnzuRzDwjBqdlwgN5hL9y+fWZgD3XoeELv8Px3JimzBRQQl2k5G601dfgJ8OCiIwhI&#10;CGboXN6SvqEF6zaqipqs8a/vGz2KGwK0mAB8iZj8if/aKpWSFOXuVjX5w5iAEG7WQ0ziLdy8Dwit&#10;1vr161d0ar+6q7s6kwvLew8ItTwIAMJd+wGEqwf2V3dLAYQCQkxaH/w3W29M+W7ls233A9drZGgU&#10;98XC6ryQlakuc+Jbx0J6bugawEUJrPbGBifsIo66OnmPkOygJbu6fXNlSI/K+QtVbe2dxJM/+3nD&#10;XUC6lJkFC6kgpuSdUXCZjixsX9ywYVe++hqxGvJzlgZ1Vft2I0ewlDYtA+IRyKBQ8TBu3d4aFJrZ&#10;d8Cm8DBVzM1yQfJ7IKxaOH95uzbc8/b3QCgiKHPd9W+mLH/m6ZQvp7QAIe/yCzxxNKqKikN9wre7&#10;d8n7SfaGdNabTCbcsEPXyIkuDABhWUnciGEFI17a3q1n5S5ZNYZ1mQxBLGmLhHyd1Jy/Ompp/4Ec&#10;n0hNm909pOzgUWVFLp31nBnFLBiFruVE3CanstdeP7RnblCIOpJwYsjQM998zceKnOXKQgcJBDGA&#10;EI7q1Stx7t7rn21TuTW2NRASjppkRici3K080iN0zV/+vf7IIY6ZtwJCaRMQxAkJ9TNC5wl5feJR&#10;QJiZudjTfVHnjirhhAZCjefkhiyzr4MUG1G4SaNHAgjjRo8kEBrdMrFL4MWixY96tKmb0dFb2nfc&#10;3LGTOpVPIGTJPsagbUBL0EOjT94j/NMGrbXHBYQ3S3cOHLTFxS197FgNhLQSqNZoFejpMiIrPdpJ&#10;7cJFUe3abQgJUsWFfwSEJTd3+XVd9/RT1t3x5C/zDhnIWMskQFhaAmeCQJiQ8EggvHARQLjEFz7o&#10;1YcDod2qTp9d6um1AEB4khNPeJEcwOk+ICw9fGh293C159ChoMBr30xBR16Sk7RgxGT8luYbSSAg&#10;K1aTKjq7uH/YybkL1e2K4yNfSJgwnkvMaG0gaM6QR2fKXKuyM1d7uJe+9sbmwFB1s4yb9Mkt3GwB&#10;Qsbl87/NSzu2XeXnSo/Q6pAM6SDyIFgsat/h+e060iMsBxgYQKg5kAlTtN76durKZ9sdem+yqhOP&#10;ECRiiJGWAYRmU/7k9/b7d1/n303lFyDXTU46CHadCxCTHbREIFwX3vvqtz/C6p3dsW1WSDfODW4N&#10;hHzRk7EYkULCL+D7fAdefClz4huqvNKalsLpuEkoBSdQENaIBCQkvfGGwN3y+JCeiT16EghbPEIS&#10;3QeEdUsXL2v77M4RIzm593dAyJ+WupLvv1ny9FNpwODfASFqHBOuqjzUt2dM+2dzpv5AhxXFIbKY&#10;IQtoUbXBiS9FlOx++YXsQcM3eQfVHTzObSseCoSAHKu1aEvcvB5hfPHj4MGFoaHW9Fy+hMOV+lBA&#10;IG8FhIjIA/BmrkpPWhzaU+3cf7hv/0tTfyQQOlhYUp2Z5dZAuNXNC0BYvW1LayDEvdZAeDQ0DECo&#10;9CqvrYBQvCIBwouXNnfouPGZNnwB9w+AMDvbAMJkY62o+4CwwWEAocmUMeblre4uO197RVWgy2UA&#10;IYPONKPUo4XeXr9+c7sOWzt34SYVFB6JPsagbYD+RAAQtpz/C4YnQPj3Bq21vxsIeaDK8iL+WUUF&#10;kG7djh8yNLazS+b48QBCmYjMxaIkJig5u4JRrPa6JUtXtW+3IawHF/26HwjRfDg0CoyCIbhZGu/l&#10;Hf3Xv1j37+YzSN20EPQIGXnBrCDdmxHhPecSCJMfMTTK9jzX02tZV/ig1xQ3niWqcF4A5cevBvbT&#10;z11c7uU3r4sAqiEUOGhmzZbG6Sw7dnwWwCB+x05fn9tc+80OzKM4lJmEsNR6CAnsCY0QqfTq4kF9&#10;j/40XZXeOTx0eO4HHyrZea6VDikPzRmMrMWsTp9e7eV5adRLsd1CuDQBCUQ/VDsNB2MhQOZdO5d2&#10;6rDCV4ZGZVd9BJ07MsWJ2aoOHJ3fvtPqQQNURZnxVKY1E3yZzHd/nL6qTfsj779Hf9QAQiaKXMBW&#10;kdJsPvXue9u9/KJ8ffkKiklvtdNoE/eOFELPvv/d2wCe7EnvqOrK/A1rV48cqQovGSAEGgFCyqbZ&#10;8htuJfjXHB8/4eTol9SNm5VHDi8M8lcpKAViDgSARyBSM4LsPMynTTvDep0MDtvUK1zduEY8YNDl&#10;1czcajUvX7qkbdv4kS+o23cMGfQ9MGOpoXTqSn/8bvEzT6V9840GQrJh9WJi0l4aVWV54pAB6579&#10;a9YPP4gTxrTuHxqFpqyq4s7B8eOyBwzd4OplPgwg5MpBnFEk9RZpCyEUW4+e2c19+2YFBPDlvC1b&#10;FvUIbTp9nlWF00b5BgUZ6vwyfdZUKrbRbs7LXhneS8Vs3tk95OKPP7C7CSmk0wJCahdxQAwJi4oF&#10;CNvVbo/jEj98mEkaNC4AIfnjhwDh6n//t8aEkwRC3QloCfiBHuTVKzs7u0f/r39XZwr49Lq57CQt&#10;kpAVrudlL/R0X+DSSaWnEQghss6vJmgBwrq6lFdeXO/S4cAbE/TTaGl7QonMCvqTzGa9GxMT17bN&#10;ti6d6TQjO48ZCAX4+fnkPcL/RuFvAEIjQOeidvmWmosz1l20GYcqu7vjpVc2dOxUMGmyPENSiYnc&#10;jxAn7GHR3Ekn3OwwRUQs6dg+ZkB/vkAtex0013NUPrY0sRdKlZbt9vWNfvqvtuPH2BikA46grRNP&#10;8AUgLL25un+/GW3aq5Q0tkkBaRwkAl8QAwgLi+d4+Cz06qqK+AoBIoqFQkKaxqmBcKmX72xXN5We&#10;wY1eKQKIjJSEDH38xrqs7N98vNXqiC3+fqaoSLhKSItWC6waG9MST8iiMjQ8tOKIbbGrO2Wrx756&#10;8LPPVPGNI4OHFn7/o/HSsfa3dHaoAnECcCu/YLV/YN6QQVvDQmRWquSCoZkGB/4h8/6D8zt1Webn&#10;py6cUw6uESpUrb5tdnX0xMxn268bMVyVc+NZXDNuG4HeXvXU6Sv++uzxjz6WTYYJhLBPIEMO4JPh&#10;E3B+6fMvtni6RwAIL1xUdcaec/AwElOOkwl+4IAlq7yzY9SwrDfGq7u3Un+btWzw8+p6qU7XkFxy&#10;qsXQ/SkH2DirC77+anvvfiC+um7jb4GBdAU4WgiuYitR6s35Yqjgq9mHAv23DhygSjgJqOWesJRU&#10;zGbryuWL23fc9up4VcUhTd4mEyQLO1dvQbp2890Z0+f99a9J338rr+gA5JCgHsojI+4LWHM3Y9iQ&#10;dX/965kZs7iXVmN9YmoKDaUQUDhm365qTAnvvJfVq+9mV7eGpERxdGUrJc1H0IwS4KfNfuf4sVn+&#10;vurIfrVk8eJuQepaCYGQtUjrsV6/fiMFjw+pqOhfXb40z8dHLV8e7+dfNn8eFxGlQkmkozE5UKIE&#10;S27tdPdb/3R78569fI5OhBE5SSVc8V1efaxHj9V//XeZkMLm4NR4yTLSHB3qStGuDq6b/v3ZSxvW&#10;0v8nEPIOCob51tRodPnZc7zdZru6qJxs+HOMDm1LB5ER8M22w1lCKePGRnZqd/jt12UQvh7VAh0d&#10;soIA9K1BzApp2Ra35al/29G5gyoq4tg5rj/OoIEQ4cl7hP8tgtba3w6EuoUYH9KocIYDp3anulOx&#10;dcwra9q1P/3WJE7AUyo3J0u/dyzdK/SO5QU1q9OyOnpxl04bhwxQZaW6L2+YOBggNhw0e7GypXf3&#10;+fuvb/OMPSlJN1Qhkm85paFwEggjCYQdVGo6seHRQLjIK1Bd5SsEtBb3gBAnAoTnLy3x8Zvt7sF9&#10;AAQINVBRNPyTjKO2zoIzK4KD1KplW7sH2WI3ISJv4sB/o/NUdrr4MPV2Pc6Df3s9tLHtgw92T56s&#10;Tp3e1iPs1qy5qg5gQzocjGz4SQK7Zoc6X7gupEfW0Oe29gzm/FIxT5JnEdjIHuKb1eFj8zu7LfUL&#10;YMeZQCj5xdHMVYAwYWbbDutHjuA7ghqQ7gu0O7W//LriqTYnPv2Uy8EIENJ2afFlA324sJe/+jLW&#10;w43v7V26BJVCKE2Qk5tOBWqpkGJNReI7E3PfHKduXtvx7rsRo8eou9whnSIjAguOGcEpJZEigvaV&#10;s+LmnNnb+jwHl/3c0uULe/VVRVdZcKQnpUFPV4Pf8NIODOh/wN9vyyDZMcMpeRcaJMRzsae2lasW&#10;dugYN/YNVQ3UEzUSuOqdnPhRbwOtubb8lxlLnmmT9MN3fA6tgVAB5lkWSIqVtvZu2uCBm9q0OzNj&#10;Nl35Rmf26VxaTuNAmoI9NaYT736QGtJjU6cOTSmosXRlWVpChhMNhJQe3amMzHndfNTe7bZpU1cE&#10;h/CFQnTzILdRIQUIGQ8iILLAGwiuXFni56vmzon38a1axCVjWnIt0A3qB4Gwbv8+jkCSNxOWQyoJ&#10;anZ5DYAwEkCYmcn2BfHYdKRZ6KKENgovx7frEtemU9HmjarBIonc3y6QnNWsTuXO83b/zc1d5eXT&#10;jyR/NhZQg9LoAwgQpo8fH9Gh/bH33uJrRU7mkq1F0zRJRxlJmyzW+G1bnvpf21068u1b8Xofd2iN&#10;KE/eI/yTh8cChDAEOOVCWTW7Jk7Y0LlLIR0LAmF2VobekEgDYWODtBCr07Fuw6LOHdcP6q9uwyMk&#10;waOAcH9AAICwIS3tj4DwVimAcGbbjlx8+VFAeKV4tqfXQt8ArjnJeaq0N8JFDjRCRLxYuMzPf46n&#10;NOZHAaGzQV26HBXWQ835NSbQX+3cgYgwXlp8NPX8rDR4hODpEJ+WubDaVZ1p95dfbHzpBZWREeHp&#10;U7ci6o+A0FoPtI7p3TttYJ8d/cJVxd3mjIuoNIg6ewKExxMAhBzyhZdmt1AhFJXUmqsGwl/bddw4&#10;eoSq4kQYQ9R7oRH2tHb2nMVt2h6b8gXnrNKC03KDBZk0SfYs1us//rjJ3TWSU5wKoVKNlEgvO0eW&#10;WRHpeKmuMvX9yQkvjVBXLseMG7/93Y9atjfiXRxC2nIKPgKEldboNRuCw1TBuYyfZ64YOEQVX6NH&#10;KMgnxIjC3FHbuFBTdWzYkL2+3luHDoXD/RAghNLMJmdk1PwOHeLHv/UAEDqa0BmCSI2qtq7ml99W&#10;tOmY/uNU6AGmX2oejTP5gF2jU9WWZw4bEtO23dnf5tG/b3Rm5GWxAoHCyIpgT3Vd0kefHvP339ih&#10;nfhYYAJuRokAopAc6jefxAEAThfMD/RTmzeUfPD+hv7PqbsVmqwFCMmcF3jNmDaJtG7cWBEY0PTD&#10;D/GevuYVK1EBWGMggCSDGMwRDgHCHZ5d1z7dznT4IDeGfAAI9WlFzdFQAUJYfHa2HgaE169u6ui6&#10;ubP7lS0xdKHZfWTUVu1CgLDg9FJPjwWuHir/NJsbriPr8qyA/Vz8RF0EHteZTo1/Pbptu8SP31e1&#10;1eACDWuZwBfEOGG6Fqt1146YZ/5tm0cXLmEoGXzcgZpvDk/eI/yTh388EHIMTZoogLDWtH/ypBg3&#10;t5tffa3MgAeVJEOjNGRMl7WdJt3qrN8Uu7BTBwMIYalJJDwfAMJb5Xu7do1++q+N6fJSrYEHkrwh&#10;hjybESD8tV0nlZn9aCC88puHxyL/AFVSohzcyh0NT3iQjP1ou1UVXgEQzvNwV6dPPRIIkc2iqxHd&#10;g2q+nRLp4cYd9gUICTkkq09POdnUaK+v5+QNPvTBAZNbW3v8p2mrBg5QScnLYSy27uAO748CQlu9&#10;Ki6J6dvnWHj3vYP6cmkCI+PCDufIGy8IECYkz+siQHj5sgGECJIxzfU+IKyWpzK82ToIEM6fP79d&#10;2+PffqXMrYAQRwu1xXr31183uLmuCQ2mbbJxlRZuR9jYmJoiA+BIm/3+BvhVSe+9tee53urMqS3j&#10;xiX+NIO7OjQ8AghxlQbTqeyVTXFblnv5qZT0E198vfGVV+kkiUkVCEBhIQpTMTZbMNelvvTCbm/P&#10;+OEjuNKYTALSKQhLUZTFxA1s27ff+frbqsbaCgibZ06CrNZs+nXe8mc7ZfwwFcAJ0w+AhJciY6dS&#10;i1AudRWnXhy95i9/vTh/MfeLaKo/mZIg879asiLYU1OX+fX3B7294RGqvBy+At90DwiFTnAGUVAz&#10;Lhcu6R6oNq4veuOto+MncH01IRNz/DsgBEppILxZGt2jR83HH2918axfvQ6V1oGrlIGUiCEVCL6X&#10;E9rb4e0f9cyz5pOHCWAPBcLKWgMI83I1EAobqW74Jie7Kr2+rovr2k5d6BGi0ynjAJKQJhVqAOHZ&#10;M0vd3Re66JWbSEMiYQdK+SlDu3WmC69PWvdM+7TPP0Wj0K1L12jdFoiaSNdite/bu/7Zv8R5u3NJ&#10;UqaCG483aNsI/becPHmP8E8btNYey9CoeIR73nxjdfv21778EkCIpApO5+MeuldG89b0wJi4bfAI&#10;Y4YOVHe58BV5PQCE+IHGcbt8l58vG2pWlqz7BSaSnBzgTxvRDISz2ndWOdxiiSlqE0Y+wspuV1cK&#10;f/NwWxIYyGE0h8WYzCKJ4T6JQFN0jUDo5qZOn9aLe+Hug0AIe37txqrAwLKPP1ju6qKSEmg9YRok&#10;HfA7V5CLz0ZZqIqYw69GZTJnL1wwv3uQ2rlrcWdXdfC4Mt8DWsakCWrWD6x/8Y31ffruDvQ7MmKw&#10;qqkWU4uA7EuOwJOaECBMSp3TyUUmARUph1Xu6bvCldwMIIx5YeQfAGH1ogW/tXv2xLRvlKVKHAjx&#10;8MAM1DqCxVq3YEFUp45rODnlugZClmqTOneau07iBN1oDpjaTKe/+XJ7eIjKSo8aMjh74WI+MJbJ&#10;k83cKJ9xKnnhREfzHXXo4ArvrurQ0X1vTtr3/gfsAbA7IRhIpxSpaexhPKg9e+yr291dd44azV2g&#10;Zf6hZitSi6Lg4a3fMLddu11vvadqrYA2qf8gwyED9WBZZzX9tmjxUx1zfp7JiTAChE6O13MHemoT&#10;fOoqz48bu/Lf/q1w0TICYWN93pl8nXdDHqAWItWYT/88Y7er6+YundSZ06oR2PwgEPIUTFElCosW&#10;BwWo5UtzRr2Q8d5HUK/Q6BYqNQHxpFGQA7sYUrZld7b073978uQtrl5qcxyAkHS4LopBNPEI6+nJ&#10;ld6M9/Nf9eyzttQTMqSp2Qtn0kjequoMIETPT4BQaKSd4Qy/HCZVWryqc+eoLl3K9+9VDlnuXDIE&#10;ak3MLzS6s2eWuLktdPNUZ7ncHfUGJsKH3HgCOQmEhZPejX6qbcZX33DQSKtYar0FRQpOmqHV4Tx0&#10;OLrNX+P8vPneC64YiT2uIAbKONHnKIgn7xH+acPjAkLUZnS3q2v2THpzxTNtrk+ZwskUqNzND/Nl&#10;qAGmkNafQLh9x/zOHTYCCCvK9DNCzeZBICyr2OPfNeqpv3DqdgsQahnQwGghYIAMIPytQxeVx50l&#10;QIGoOISPsAIYXCmc5dFlCaDoTpkeUEIySAwHiUHmIBAu8es6x8VNnTnTDIQkY2CKAoSwbCWl0d2D&#10;r016c5WXB8eU0J4Ng4XUHJa6Sp0FB3qW+MIpIMNkvhwdvRipb9wY4eWrTiRp/g8HQrtTldyOHTRo&#10;p79P6qsvK1Od9oGYXZ0j+eY/gDA9a25n16UB3VRxsXIaQNjiTNCwIe/HEme170QgrKl8OBBaTVWL&#10;Fvza9pnkGT8qW/U9IMRBaibG0aplS5e3a7Omby9Vch3FzRclcbcJHiCwkzhnqN1muvbbr5u7BarE&#10;E7MD/C+ukzVWGsTICr3BEAHnkgQrhqUS3Z11IeEqbnvcqBc4SAuPwU6FEA+k4ooGEIUsoNK8CeM3&#10;d+my68VXVPmDQEg8gKIAhLGxs9u02fv2hxoIpTaADAfQwsFKW2evnL141lMdz8LbMxkeIYoZErcG&#10;wouvT4x8+qnCpStlaLReXpCVQU6KBa4ChHXmi7PnbevQIc7NRV06rxqdjfQ7ZWAZB+RGQYLWgYKr&#10;V1eLlwUF2qZNPRTeK/fjz+8BIT+MmoA8c6kGSKuBEDour9j3/PCicWNjPX3U3v0AQkqI3AgQgkg6&#10;b6i2TnW7dLt/4Kq2bRqyklsDIVXNCJK3FiA8UyCuHtJiQIaYNaZrUyVXIjt33ujpBf+eWoFujLQ0&#10;QwlodOfPLvJwW+DlqS5wkqfRpLWmDVLIhu5O7ZX3Pox8qk3W91NVrcWYiMU2QCCEsTCA0OZoPH48&#10;+tmnd/j78b0XXLmX2GMJD8CJHhp98h7hnzb8HUAojQcfonb5wA8x3DKySJtSW3fg3bdXtG1X+v33&#10;ysQqLTSMKOk2A6HZDiCc06EtgbDyDhAOTQSXyVOAUNhJvDsV+wIDVj/9VzbUll2c8CHUYGkA4e1b&#10;AMLZHV1adpZAfIMFjZSAgQDh0uDu6u4dZTPDZFBkASm0RCfI7DZVfH2RX1fOGj13jmjN7AHIJFGm&#10;CFYChKV3YsN6Frz0QgS6q/l5MH9MR7d3zoxlFpC0bNcnEfHLbC3fvSsavtSqlZtCw1VWfovHiYM0&#10;LUCIADfoTsXW4c/H+3pmTxxHj1NM/0OA0GEG9s91dV8WGMRtXZ1W/dYm9AeFkyv+kffjSb916Lzp&#10;xVGPBEKLqWbxwtltnsn8bbqywgE1N3F+oAiG5FjATcpsaYiMWtqmDXf/gVdd77RrLxj3kWjz23JM&#10;3lxTvnzZ5oAAFb9tjp9v5eGjsGvgY6TLL0rPoKPTsMIHM8GZWBfeWy2P2NC/f+L333LajrwQgsR1&#10;dqAB+ZZQZ8qfOGFTp077XhunKqsNIJSbkOEeEG7dOqtNm/3vf/IQIITY6ISZ7cVzFn/f1uXq+lii&#10;EYdwCYS6D8RaBD511ZffmbTy6b8Wr1pNIJSds8CovhkIOQMZTpjZcnXZ8q3t2u309lZXilCZBQhJ&#10;KpnX7UQSh0d45+7a3j3LP/t0b/eQK1OnI+nmPOLQVYjBAEIWunRyqqoPjRqdN2rERl8/dfyY1HYy&#10;pIpEP1IW8HS5f+TOgG4Rbdpw7b1WzwjvASE+akxHwkMjnvp3de5sCxCSVQsQNtnhEa7r7LLFw4c7&#10;NtcLEEISXdvJRYLdqi6fn+ftPq+rjyq6jLoBsXhXeGhSyAatotNU+Mkny556Jmv6L3wDB0YCd9Fo&#10;mngKLJRZPajYtqbEhPXPPLu3a4C6DSCUcnucQderltrFWe7N5/+C4QkQ/r1Ba+0fAYQ4w/EgEO5/&#10;771lbduW8g0nu97QBofuXglICL3VoXbumtuxXezwIarKmMcoXPFFE9AaCPcG+NMjPHuGHpthT4Qa&#10;7YVC3A+Exs4SvwNCvg5VNNPDdVlIMHd9k44eCJCYBkLDI7x+Y4F/AGe+XeSsSNA8CITslfPJ5Y4+&#10;/dMHDoj09+Wr4oBMSURMFz7k1TGxfmCLSLxmddQcOrgq0L/6+++5N3f+Gf0MktQtzAUIWT6OBnW3&#10;YtPzQ2PduxAITQBaXAUVlclDPvgTQFhwdoGH14qgYD5KaQZCkogfwn8A4Ynk2R27xL40+g+A0Lxo&#10;0bxnn8mfPUtZ6BHeA0JJjN8WS1P0WgBhzOBB9Ko581YIuFkC9QwipM1oDmvDli27wsLV0qXLArs1&#10;5OUhUYOJjkKezQGniIZyR17OnlvZPcQ0fcbGsPD0X4ENJugDqVA34hMbudOhphZAGNO5y/6Jb3LJ&#10;Tf1cU9IAEYEQBzhsi/v12WcPfPAphyhaAyGggkDoANbmz1/8mYvnjd37qCtOY2RWdFeJ/CCCqerq&#10;R+8t+t//++baDcpiQ58MNOg8yV3KZwChzXpjdfTWDp32oxNw7Sr4N8rUT8gjcjMbpMcP9HXulm/o&#10;3av4rbe2+3e7JStu6yJDoo3NQCi0Us113cM9AcKkAf25Tm8iX11Hi0Y0UEoAWT0fxUGfd27tDgiK&#10;fratys9+AAilIokaBAhX/fXfuH1HayA02EEQs7p1I7a968Y2LjL+bJMGIWWhsy4HX88oujjP121e&#10;oJ+6dgWqgAcKAgZ8SeahUqgbQHjps48XPvNM9qzf2CFGoeEuugVSeWwsEiTP+aVNSUkxT7U96Bck&#10;HiFuisyPLejhUHy2vD7YcvIvGJ4A4T8m/P1AKGc4musKLgoQHv7oo8Vt2tTMkVqujMkyOGEPS4CQ&#10;wAAgPHhoVttn4kYPJxDKxrzNhQmGrPQsXXxX1uzr3i3y6b+oSxe1R0gy/DeLYYBBZUXUc/35jPCR&#10;HqFTFRVOc3VZ0iOEEytsfM+JC4Q2p0dmiHjz5twA/988PFTRFUTBRbGGlJ8U2hih0VbU7uj1XFLf&#10;fnED+nNlHIuDdDQwVEhy0gkRnxlwNtAhIAOrXWVmrvTxLPng/ajuIeoiZ13ijiGnZs7WjkOAsLZ2&#10;3+sTVrdve3rym1zlmVzwAUZyyAd/wk6dPfebi+vigEDub849/3BPGGqu+IKXk5Q+o037uFdf/oNn&#10;hGpF5Jz/9ZcL8xdwpWyHuaFer5aKe+jFEDT4mv/GjSjcmEGDCYRWPSjXBHRKS0iA/IAqdixw0WFB&#10;+UZ7edVPm7Y2NJSTP2lktVAIUiItAVyYECJb1fWS6L7PlXzwUbRf18uRqyhVgwGEOgqEQQaNPJrM&#10;5ya9vbptuxPvfch93h8FhDt3zGzz7JFPvrwPCIGrwC0ULjDD4bh9+Oi818Y2XCkkYBNx9UFSI1lL&#10;7Y0pn8/5n/+/2xs2KZMd2UlNT7lXdvVQTwOB0G6/s3lLbNv2h9AvKSmhZ8Yaw3IlpaSr0+fc4zt3&#10;44c9f2H8uG0B3SxRa1hMQsb8GrWStPITEaXuAcVM5qy3Ju3uFrDM003l5tCPNGiAfQBjaEggucmh&#10;Ku7s9PBd+5dnZJBWHC3KQM6iQ4lTaz7SM2zFU/8m7Qs0BEIjUAFIl6/AbvpLp52d/G4eOMQmTKhi&#10;dCNROQQIL831cpnr76OuFaIspM/LjiDpmBWwwxc9wuvffjX/mafzFizgk2O0JhBAcpaxLtnGRnBD&#10;aaalbfhL20O+QTKfFnEp0OMLGggRnrxH+N8iaK39rUCIhqErfvNPqeMMuIgOVJ3p8CcfL2rbxjRv&#10;Ph8AKHRG5T1C9gbZAhubZAFOAOHhw7+2fWbriyM0EKItNLMlGRuqBsKq2v8cED7SI3Sqq1en+fos&#10;f24A30+XqXaEZpn/JpSgsalbpbMD/H/19ODORw8FQt2wK2uPDB5xOKTH5kEChIA0SUSMvTM/O4M/&#10;EJdzJegQkAGaen7eKk+3C6+9HBHSQ90o5VOiZmvSzFznXaxknWnf5Dei2rU5++7b9Ag1CRnJIdmn&#10;YADCCxdnu7oRCEtvKrtZaITaiCJAmJzxfwBCs7lh8coV7bpwMkhVlYAKxXPU07jCohHerBYVG4vC&#10;3fz887KXunQkJA2UMqGFZl57hHZ1/OQqV/fqjz5a213GbFkgOoj8zeIx6DwhERjiktL1Q4cVTXhj&#10;g5fXtY3r+ARUVv0mAalpKI0D1cNsvvj+B1HtOpz4+DOo64+B8NhnXz0AhPg0VqiBi4M6U1dDsYGL&#10;RC4kpz/1RyPMd/EXny586qkb62L4lqfVmpOTBVIrOYjw5MM9NO7Eb9v4TLvdvl3RqZKenwGEzAVp&#10;DLmIWHV1R8eOO/vq2O1Azfhd7CpJfZAqYcRA6nJF4jQDYc67724P8Fvu7cXRCLsNBCAFJftP9M7r&#10;Gzl52KlqqvZ6+G99tjMXYm3lEeIQHUocAcJVz/yFA7nGMAbdQeSed/EFBL1aHNfGe7dr0M0jx5ql&#10;J5nIyQMnBMLCwgUebvMCfNVNLm4gQyn0qkmBGIgCbaBnYKq9+tWU355+6nxkJP1vO1xw0RAO9rjQ&#10;NbEJXpqa0tJX/3ubE6F9uMW3LqnHHFojypP3CP/k4W8GQpoDXa0NtesmwepiBFQdeISff7qwzbOW&#10;xYs1EOZmynuEzUAIbGAbAnIcPQogjHtpJIHQIStkGmzvNVQaq6ravd27saECCMFHWyncQ8pCT6ma&#10;gZCTZR4FhI56dblwWnjPVS++pO6UE4Rw2+Ag3/gXIJwVFDDT01MVX9d+KpqmZFwTCTf8qjZlvTpx&#10;h4/v5uGD1I0rRFlJBCwbG+x5Wek6RmMTgZDpUE+N6vy5aG/X7GEDonv3VmXlFKl16mSh8w5GXJLx&#10;8AfvrGr7zOWPP2TH2aAEIznwoYGw3qwKi2a7eywK7MY1ehwWMVVCZUQBgNkAhDPbdvhjIGxasebX&#10;//lM8cooVVWtQYVOPMujGQjtVrUtbmG7tvEvvMRdl51O9vcZuyknK1uDCiRkrtCnzspd4eZ+ffzY&#10;2B7BquwWyYwg8osEhnjILHrjDtmoobpm35uTLo95bU9QUPmuOPqIUiFIx6TAn5YeqbD/bjYXfz4l&#10;om2HxCnfsq8At6yZM6KIHgwgnPHsM8e+/IZAaMjMkUxt6eobnXyeZbMwy3YLLbWuMBJbc6ParaYb&#10;334Fb7g0Zgsf7jocubnZiE+1ILC6IZYTTKr3793wdNud3r7q1i1eQVotsEYaKTvG5AYLyZMnH39u&#10;wGp3L7VnP4FQqrZUTCOG/mnkBXGRdfjBn30W5+fNZQ3OFSBFo8+C4JDhCpRAE+f7oMO3y7Vr7FMd&#10;1bViQouRG3JGjniO/1rzgR7B9AiLCluAkEEnjF+ok7fLott6xvuEXT1yzGHENdoXqDQh8azw6kI3&#10;z0XdArnRps0KxdqabMBC0tDmCNQ5HEjxxvdT53dxOQUgRM8DEVnt0YI4nYqH/oleUV5+REe3ncE9&#10;6RGKbFq0xxdanEIE/TTnyXuEf9rw9wAhLQLrtb4gjbO5DUpV57vJR6d8saBtG+eKFcpsR71KSZCh&#10;URkqlBYohh5AePw4gDD+ldGq2gBCg2vrhgr21XX7goMinv2runxJ9wopAe7hlkSgSK2BsODsw4EQ&#10;BqKmJmnJknMb1tNowoDhIiIbVV/IYA1vlxAI0de+ztVndJaZBIIhEPMCjD836f3Nrm5xLw1XFaWE&#10;NMCS+IoQPj05QcbJ2J4b+DoabzFPV4u2dw/IGtAnbuRIgjEJhKsRIANbO5kggtmUMOXTFc8+VfzF&#10;Z/pFFC2vIYNEAz4RCK9cnePhuRAe4R8AYUomgHDba688etao2b4yevpf2l1ZvY4eJFQBB4ePeJno&#10;PSDcuXNe2zY7x46lV00LzP4NoCU5NYVsUAMa6zk+DHt3umCFl9epIQO39w5Xd++0SpG60PIb4rGA&#10;BAiBTHWmIx9+mNaz51Z3F8ux/fBjoGyacJ1vqh5wJ0/vEMtsLv3m+2XPtk398SecPwCEVA4Oq0nt&#10;3gWPMOGbH1p7hE1NnAqBM9hr0Wq9zVon8eQ+SeQQbvywmsp++nHOX/9yM3arquMrBMlJCdxFl/cl&#10;C6Bu4DxT28kTMW067PMPVGVl7Mqh4FoDIeqb5owTiyn388/ig4KWd3ZRx2THhmYgFHLGwE/tK0lc&#10;KVuz+fq0qbE+3pGB/urSOQ2EupxYqxGJ7qm4YpVV8d5B0c90gm/awk1OmtsX/mvNB0NDVj797/QI&#10;G1B0oh9cx4EzR6MDhX67bMbTnbf0Hnw1IQkJyc2W9sVAVugLFt+c5eq5KCxMVVRwxIUdtXpgIcpL&#10;a5j1iM3QUrFk2fcdOiQvX8muD6SlFpG0ACGbS329XVZ8PXfhl/adYgcM4qMBAqRO7TEGbRthE1pO&#10;nrxH+KcNWmv/cCBkw0Jlras7/vWUuW2ebVodxd0JmtTZU3yPsBGuICEHTQKHAOHJkwDCHa++SCAU&#10;i2twbdVQaV5qTQDCyDZPqcLL9wGhPvhhAKExWebs+YcDIX7A1FZW8EGXzd5kN56F6GXBOaiFVmoF&#10;EN4kEHr5qBKAyqOAUKk6+4XJH0W377R9/MvKdJdWQICQJE31fKkOMjJ5uL8cAOUpYt28eahnSHLP&#10;kCNvvsFZjg8scAwKAUIqFLk012X9/P2SZ/5S8vXXQCYIAWKRRA6JaQDhtWuzPT0X+AcQCLnnHwiE&#10;SkQmoc0OIPy1Xcc/AkKbtWzpqp+6eJ1bv5EKbCK8MTL5UAOUCjZxz+5f2zy9+603uJkifgogIXf5&#10;Z85qiZq4nA4oHfC/1/cITe8bnjBymKqpkrLQ0rB8tfz40LGYcSQCNVqsJ7/+5qC3Z0z7ZxtST8BL&#10;ADWBEPFFiXB59AgaR2XN5ls/TF301DP5XO0FIIdSaNGMKAeHAOGMts+m/PCTBkK5L7eAbnYbThwO&#10;G5FVLrKWarGE7l6wmKtnz5z1dDMQOusL8nLNjZyoygalgRCmvNHemJW+8dn2BwND6MfgIvighopI&#10;gostQxEAwrpL06au9/ZZ5eXF12T/I0CI32Zz5dw56zzcorp34/xMp41grKNBCsqCiJzIo0y10V2D&#10;FndyUTXVBH6drHCWWi2/68wHw3usavNXVXyVhayfEeIfrFr6FRZzzLjxJ776tigtwwmgNFLTGmMg&#10;DdpR0fWvXL1m93sOAKxfekFC9J3pniJI9wg8zfXq2PFvuwXmb9uu/dfGBjQ0Tq8lP8Rjy4En2Wi/&#10;WPhjSHDe/LnUDOQiw8cYxEAZJ/ocJfvkPcI/bfhbgZDWkIYYsQ21o65IzdU/cFGA8OT338x59hm1&#10;bi3nRsMIy2ZDiCJDDWhGYoUBhImJv7Z/dudrL6mqO2gvuGdw1bNGWxpqCxA2D90YBhqH1FuK1BoI&#10;z114OBCiHaHrDCiF7XI60WGG+WASOgsAQvRMLQYQ/urtq0puwS4bWSYTTd18brJffPvjlU89u++d&#10;icpcQYiVdkqSBoe1poaEiNkIv4pIa5i0O2WHe3bf59kl4cP3ZZbj74GQ/EmMb4vp3II5S55+6tZ3&#10;3z0UCPHTAMIbN+Z4eT3oEQpriSJAmJr1fwTCipjNbz/d9vKePRywEgXqNLRUTBKK3b/v52f+su/9&#10;d4QP9yPUJFVmMy0vLDaxHH2OenX95raBA090Dzjz1kS4m3JVS4NTbSX5wUM/OsIZ4NNmPz137j43&#10;122d26vcNJQZqAmtrDskRf3RJpjVwGK+/eO0eX99qnBFhDE0qsvaSEMUZePQ6M/PPJX6489c3aYe&#10;mTd0SK6skzy3OjlObUSWD11/5FQCgHDubPTwrm2UoVFno91sQhWipiAUtQU+EMCuTudG/+WZQwHB&#10;qkLWA5LUQEm4AllTPV8iRPHB3Juqb8yZHeHqGhXgz9dkm4FQEpUcyLlIIlwYnZJYVixb1aVjdK9Q&#10;daOYrxmATogQgSxASecYtbRuSY+Qhd0CoRw951YCOUvFFu515j3B3ZY99b9bPyNsSRWHGYWC1lF+&#10;Q5lQ4lJwpMCHNI3mn3TgbpTOGjF63UcfquoayXCjVA8+GsBhPE7GGbpqlXfSo1bVXSqiLCgCLr5D&#10;kTQSObQykYNbd1OjV6orZ1mdcE0n9NjCA3Cih0afvEf4pw3/cCDUDNmABAgTf/xu9jNPq40blFne&#10;I9R2hy0fFK2AMDkZQLh73CuqsgztFi3C4MpWgaO5QdaZ9/XoHtnu6ZaG+gdAOKeT6yOBEGnzaKiX&#10;vSlgvyAcJ55LFjjyB4y0mlUZnxHOIhDe1kAoybTkWv8kEF798EsAYfK3nypLBa2AmDAG2HRaRhI2&#10;NCAtw5QzPzVVCf3Ct7T7CxeXMnHwx4hifImoIjmjW03XolYACMt++EGZLSCRQwtAefDTAMKbN+f5&#10;+CwKCuKjOPEImS3hqWNpIJzVvlP82DGPBEKHVeXlrXvzrdpzBTDWtkZkSTSILxRrYyMtKTzmgwem&#10;PvPvBz//SNVVAQibnBzT1lZegJCONSnhpVwv2TZ4UFyndkUfTIb8dkiNwISlHFqLR5snV6Aqq+Py&#10;iuXb27WJ79hOncsFQ609RoLUnNsk46IamAUI5/7l6VsxsX8EhHv3wCPM+mWWXuYNdpavNDQ1OBtY&#10;dRtg6URbWinixzPfOlM44WX8m8218+f++vRfr6yTWaPIN8fyON1ftK3LToDw7Kmo//3Xo0GhdPpx&#10;UaTQ3ATJRC6ybFR2U3XEqgh3t41h4XxdR4BQp2bkQM7v5YUOJYGwae2apR3bbhjYV5YnFEcKKmzg&#10;2+g1oNBxcNFiSZ8xNWvWNOifP4Wv5ic6lCstHuFVDo3e8wi1ClC/yBtnlaqxmmPsuC6spEaLtjVb&#10;FLrdnhUfdy35JIcKRB66gAKEYGJl51PSxq1Gs3LWsbhxTr2RFe5yUTuhYcAtEqAzUSs1sDmhxxZY&#10;js2fCHxA3nz+LxieAOHfG7TW/oahUWkBOFqC/mk8/aOhh1NlqkuZ+sNcAOGmGPgx9XCViAqNrFSg&#10;IZKJyUObT0r9tV37HeNf42QZ7tMgDZgcUethlEAp/OtMe0J6RrTtoK7yrSw0YDG4xk0JYsRrqhcN&#10;Gvq9u7e6fEUDIUgMfjiEN66y/84uKN/bxU82U94BPoqzCJt4p+yX7t1neAeoUg54NgNPS+BP6ctb&#10;b0+ZFtmmy6nZvyhrJSBN7IroVhq2/snW3MiHHtyGAtdNpuyRo2Pbd8jkdj8mYAZuiZDyhQNZl4mG&#10;vGg3X9u4YUGbDiV81Rp+nkGiZdBn0AaneJSXTw3qPqNnbw786r0GKYZBTRq4wqlZv7XrvOO111T1&#10;w4AQssFxra3j3EtZrZS9BFxHqrRoUiYoXADhkaPftHn24NdTuHUwpzmQRN4sk9SgQ5QPUgd+3amI&#10;f37Ummfa3PjqK/QwwIaBRM11QDLBb+nf8C6qisNyd+umAy4uR7v6qsvnpcQ5fkY6dKJEP6wDLEQA&#10;s/XGj7/Merr9nR27AA9MXTMVcvmmp6uSk7739k5ftFRG2FgxJDmBUp42NtgFavXgm1xDoigFHFrt&#10;/Lfa6zas/75Tx2s7dssL9cyFiYMMcpfi41+A8HzB6n97Jim0r6oEKjER6EPyDBKo1oBGjgTaTLb1&#10;61a6e8T27ctZys1AKKyatSTs9WVjzNBqUps2LunYfv3I51VlOcEJtJL1WgFCOlZAThtQxKmqysST&#10;g8KauQhzVhJyREuw7n/llcUBXfk+DLo7LAsGJgUV2/kNpLWravT+KLwkJKwkGzjRbJFTNv8aTk/l&#10;oIvc5CMD7utEJo0c6tEbLVodNWx/5EadowIgMmjQTHDXqP+ogpTF2kRKKZrHHLRDik89iwqh5eRf&#10;MDwBQiMg89p5R8CJzWZbv379pEmT1qxZY7fb9aswCCBDcbZoShc2frYA4QOFbQxPNF9vqRxyjcHZ&#10;gM4wawsu0zChMtezxlIUWKLK8lMzp8/9y1/V5i1ssU2NuYmp8Lxw10iGPWI7YSApc0Z7j81jxrPj&#10;DCRDEkgEvXxuaVvfCIMCU4yeo6l2W+DAlW27qhs3kTgaPTu3yA04Nim7Db9g7MDQvuLDT78cMFjd&#10;reTIHjBGTzEVOXXzxj8u2XWzlLXNdFuTYRfkwcF95sqrpob1/rlrD3WrSjkIhIYe9LiOeCQUzFRX&#10;+c2cxf+zSwmfqJkgP2TS6IOTtJwscAZ/6oeDvo027o7kBBBeef/blU975M+dx33vmFPuYs+yASUZ&#10;QxbkuREcgc3FO/ZMb9f13I9z0cWW2XcsBc7BoShaCVIENueWOfN2LF5KPTidurBIRn1C1za+YpGe&#10;N+3fOhwc/7YqB2wDmxsbAC8tzzVhiHA4kAj1BqmMla5QiSAVqpke87RaGg8c+6qT55Gfpsm7hvRo&#10;NQkn14EX9NzktANGkWx5TfyLb65o539r+gJklk6RoIJMIdZpUavUjlhlahnMGqodR3fFPdMmqXtP&#10;vkbNFxyoH70RPJRFNuTeWFtvQn4vT1vwzb93qThxQtkAAdSM1o+8yqHzVa9u39ny29zycxeIqCh3&#10;5u9e0PQP1HPmS68YB1H1dTSis+fnjJtgOsf5KarBkpqVDDyE62yogLEgnFldubDhqU4ngvqqGhOi&#10;ov7o+kb5QUZ9Ms/1Touy1aodu5d08eB6Q9eu6I6F7GItbQTZIUDwV72V2Sf2o+7ZqlX89tntOm2Z&#10;NJnze1HoyCPyi2rTxN38EQN8ZENMkLNKkKA5yBwu8e+1fpz15/fsS1679n6vEWUusCs1xMEdAyl6&#10;anIKCYTmQfvA6/gE3MFJNvgbqUgMQ59yQVol1Y5D5CGHlrs4EHT9ZHcBUjaXC8Kj7NLff11faTGq&#10;CGjSLbNGH1+6OvynruPkAU+mxcL//eG/EhDq0mpx3k0m0/Dhw318fMaPH4/PUaNG4RYCEFHI7wv6&#10;4v/3//1/Wq2aA85bXiNtUXfrgOtsGEiU5gt1GsUj0CUIgR9mGEAYR3P1sc8/m/v0s2pbvDLXwL05&#10;n54DSwECIhtfM0Cjtaq6apV1+ts2bjve+YQLdVrqUPFJJDuTAQiFHD6bCUzi+46Z1zFYXbmOi1VN&#10;aK9MmSQMggTAD5uzJCM3Z89+WcZX3DvYERKBlAe7DTKtA9K2HPiJPPMi8lbv5GSNyppfR72y4PmX&#10;VLl4PIxrUOsotByNdYCBip+Xzn/W7+LaTXx5XO8wwGTILSmbQEggQfq0R/gCgQ2977OfzZzxlPfp&#10;FauUwwTliM0jW/4jJojrG+r49pxEKby+dMBr1VsOoYttstcai6poOUQURkFR8FMQt/kWSxAnuGCH&#10;auzKWgVtz+kSEP/SBFUFACOsakrmnXJrPswCpUBpavnxgzljAnxB225VKTlf+fVIXbqMXRlnPWJY&#10;5bWJzMxM2kFaMth9JxdLq7Uf+ejHGW0Dby1cy74CuvaESZ2Y4K7kXItvHI461VipMk9s+Muzuzzg&#10;lN8hPYWCPJJ5qRQoRyAtK4nDeXFu1MzAfpXZmewz6Smcki8jIgWXBIC7MOgWq4Y93XAeVc8feh1x&#10;6LGhhsDdaYBu7MeTD7PDxVtUj8MJrELdrlHXCxf/r7b7gweoaj4dl5skYdZxhooJt4j4Cm616njy&#10;zPYukb17qYrbMpIBMtzSdKIuxBSgxSn6k3SPLHfV/oNT23ReO+ld1CgD6pqQTw0v2stq1gDPGFAw&#10;Rr5wRR/4ReGoH7usEYiLDsBqcxQEWGEoBCeIi5CVlaXP5eZ94T+rz3/B6/oEdzUBPnExPT1d/3wg&#10;/APT/c9e15//7//7/+oTfeUfGP7LAGGLt6cDgO2XX37x8PC4fPkyertFRUWdOnX64YcfjNtCj5YP&#10;tbbWLDoUD2iw5acmxon+xE+5jHZGvJCGidZTTwOI+0DDBmXTO8Y0wumpzV8w78ennlG7dis7zF99&#10;XnI6WiccIhpWBDTvBgudxfTczzt6rn/7Qz7dqa3mdc4sZUt20BTDOUB0M5jkTV+4d/IXnIrWRD8C&#10;RpBt1QmrIL1Iu432F3dgpGyIihOYKkKM7LPTWA+pJBj5YhyBcBgMiAOLzw4vEhY/1WG/lpB449AR&#10;DhI64K1BHDFmMBc4ZQx8wfqYbiyI+qqtV2VqmvgHUDzzB/4gSc3M0AhHelogvYwA+vJWe/zh3wL7&#10;Xdm+HV4anDKx3NJxBiEQhECCJOvrGsSsI0d3LapKLB2ADp1kkb+5Oy8eAjPSfCLXwYdODwg4KQOZ&#10;B3SY1OlzX7Zx2fTaG3RTHBZ2OshHLCGsq46LMxk5dMjQKBdp5nWKhuKmB4M8ltxZ8ebb1ZkZBEUR&#10;G/QgSccVUKMzwbcRYJfhNNuyFkd+6xmqjqfDI3Q21KIgnMwdnDvxYBz0cljckm8warBUq/pqdSF/&#10;9VPt9nbrre5UNedRJlAhMfzLIJ/sKyhDfwVXL0dv4QYmjtrGBvvD9SMoaEw7lEM7hY+q5w+/znw2&#10;UnvoofPdEmd6VjK4AJrBHP4bUoO+GuHM37y6wDtw7+ixqELILuJBI2ABAn7hEN58flxXoc5c/NnF&#10;e2m/vqrsprLZpEqjDoGxkzt3ghRSm+nbUVEsCOnWJCZPad9l+/dTOZiP+o9yaXDYnTbQ8AAXJEEN&#10;iFZFfrA18vV7/egKAC2JcnjgQ6xBi060KjQQPlw///WvI+grrQN6eP9ZPo/7On7iXA+NttD8A8N/&#10;JY+wJfNAQfTaevXq9dZbb2lNoQa/++67AwcOrKys1DQ66LvaHcT5//gf/0Mus9Ontal9cE2mg24M&#10;iMLkcIo0pUnLE5p6uwPGWkxMs4Vhl7S68tBP077t0qXpwEH0M2FA008kggap0pNDXDM69+gLm9Wl&#10;oq+6he6aPpM7DAAR9LxB8gcX2n2Ho7apCa6RlfupVhKi4HjxfXySMElIgoPL1qBhw8MAoMIyIhd0&#10;HgjV4ANSi5NLOEriIiUOtHyYLYED/NTXaAxgb8EN7qkZIjE5sMct/rOzLNYIfpyzTtWbnYnpcZ9M&#10;UXfLmB0OCgkLSSglLRXGCBfogxpja5DKQZ63qzIXrbSdOyO9BDJmRHQ9gccOO2GCCsV1sfzAFRg3&#10;GxfuItzylkGPz3qOiQmi48BFOezW5v4GdILrKFjYT9jc02c/cfNZ/9a7XB+cc/nEIFKVyga4JbGR&#10;BQSRVZkBW9QvScVSAr24qDTf2EPxOfhyuth5+sjJ6Wk8QwR4hNz1nSh+fs+BxAUr1d1qeS8evikf&#10;f+IAIyTXYLVCDvxEIlQS4kM/9SZ15fxvf2mzNbQ/Zx3jogAYckzAlvLCB59KAuJRwnUOVVbJSsIq&#10;Bi7C5/f6EZjCAY+nZeSDxBLuq+etwoPX8YELxI/6eqspPS0JkkB+XNTOGw5q21SR+svMa9EbWGoU&#10;hfpEHrkCDFJmbsmLRQy/+XzhV67eS0aO4hiJTJ5iJZL6j/YlPU5JF5dQuNzXV/boSEn9KSQ8fc1a&#10;loVFNggkQ8Nzp6j4YCzqQeQHn+as8dbv9IML6FrI9ZahY51rGIQWv/CB9cb+o3prDv/i1/ETmcWn&#10;PhGS+16ox3V8/tPkaQm/v44r/8//8//ocx1a2+2/M/yXBEJopKysLCQkZOXKlfoKwvLlywMCAmpr&#10;ay1oJEKDoG+1BHiEGvl+H3Ad/B/ULMwhoKqBD73RYmCkaZFoStGi2X5oX2j+7ClRER97edcnJ6kG&#10;q9lhyc3Mwl2YhGYLDcnRwK2qvOLo/EWXjxzVj/SQQIOTEw7h92i7RzIcMJ7gjMNubbTDS0F0mmy6&#10;YDLXlAEWAKZcHw5HfT18jXq7tGzkQWcDGsB1AhIMGS4hJg65jUzZOfsRxFz4pjldMLABmer10yn8&#10;40DiVAtyyoeXylwHFETWOeCmjQvhU6XDTRR9a7uvX1ZjMjBYVi7xTGAAWsDiQGAZ0tQSSUIiiHgG&#10;MhYKUwWLCXmoHyKrLhctD0Vq0iaMdk1fQaLalsnP+gbAkl1dL5k+fPSpDZzBRE3CbRSAAS/GIJ8G&#10;vVKlzODRihEepFIOY3dZWYrMhg4HkAhun44Ifo6cU/lCDwWhVhAnmFmIgfza7U2maijN1khvnkOb&#10;mpXAPtSNiCwneCRkXqvKShZ1D90y6lU+soUegNPgSin5ocsNB9MCE3YRUD1QUtwJ+aH6MT71CQ5E&#10;F8h5aD2XevKQ64gtXTDhgBw0NGamcq1R1BVyFQntjkYTugjoGFXcJUTZOBoMPs3JUmStcYvNzOWn&#10;US5XS+YPf3njJ59xUMQuz+JY3yAeqgW6h8gb6gMjQgBJDtqwqlu3M1dGci1TNjqOi9psnOIEAjbP&#10;+kYCbzP2S6qwF5wl+3D9tGhGHxL07C9oowUXEdLT0x+lnz/BdQTjR3MLgk2DE/x/S55HXccnrush&#10;PU2jb/2jwn+9oVGtlMLCQh8fn7i4OJxDL/jcuXMnrty4cYNEojV9Ap1CfehK6E94/dnZ2ampqSkp&#10;Kej4nD9/vq6uDmQ4z8vLw3UEnNTU1DChJpWdlpOfW5CUln4yIznrVE5lXYVY7cactIzcjJyMtPSc&#10;tLSLGRm3MtJivvxSlZZmp5zIOZ2LVJJT0hKzc2DydPtMTUs8k5N26fixa0lJl9JTaUctZliMzHSm&#10;m5aanJqanJeXU1NTJREaU9NTUtKSk0+eOJefn5+ZyfYO/FAq61ReanZmcmoKImanpzlMnJtD+qw0&#10;iAchE9OTs/PzqmtFfqVwPftUTlpKakZK6tnsU7YKOHYgV3k5+RmZ2YnpqaBPz82stdcCER311syM&#10;lPy8HLh3KanpuXkFtdXwpajN9IyknJyU0xmJp5B4VrIVhglGysalRs6eOZ2anJKVkXkmNx+Jllv4&#10;BklqJvOFi8hCPvIL346Tg+rzU9MKcvIgDALkrKirIcI3qayUlPzsrBPJJ9NOZx9JT+DseMEDlEtu&#10;vlEu+bl5tdU12oRlpqZdOHce+UpMTERCqB7ILY7EhNTTp89kZqQVZKQVJZykaa6pVRZzXhrVmwq1&#10;Ml+noB+t5+z0DLAFHxx5uF5TB/XgRkpGelpGenom0k/LzEpFBWxw8JldSlJyWko6ih4KTM/Ossj6&#10;A2CVmphQkAdmyTm5GVmp6A8hB0RH6AFFlpQG8ZPP5mSZqytgxVErElPTsrJyctKyzmRlXyrIUXdK&#10;UmfNubRm7cWklFP5uWkJSVkpafmZuaZas+5YJGVkpKZlJCUkpqelFBScQt+FYK/q0zPTHqqf5JMJ&#10;p/NPZWdmnTx5EnYNrQDONyDh4fX8EfUfekjPLziWkp6ZlZedloWSR78B1GiKJ5PSMzJOpabknDp9&#10;PjM/3wbloDvVYM9JZ/0BE1QhCAY+Un9UWlpKVn52Sl5a0vHDNxNSbh083nipEH0xsM3OL2B9S0vO&#10;PpVVYSrnJheqMTc3NzM9C40VpZCRl2W31LDHYLGeTUjMSUrMy4Q0kDOHIwpS7iA+ncO6iap1Opft&#10;COKjaFCCD9UPigqNF703NFVAndXKmV8AQlQn2AeEhIQERIFm/kA/f4LryDs0gMziMycnR79BiNry&#10;f0ueR12HuT537hxsOM51wPUH8PLvCf+VPEKdbeTfhq6gxdK7d++pU6fipwbC6dOnh4WFVVdX4wq6&#10;Nlp9CIjVoi/osXVXAuctXb+Wk5aICI3w1mw01Igvj+AAR0hLntPQm5ImyP4rrtg5XCPPUeARIi7u&#10;mGUQzGETNwKxYClsaObo3sKSyHCOMSZDJNN2WV9Eg4SRq5X1Srj/Hd/6wi0O5DqbGm3MAzm2POTH&#10;h0XmPeJAYmDEyxC7ocHUACJ2dBkFVyUpuLMgojMpRh+iIDOwGo1NDieFp4p0j5n/uEGHqd5eb8ah&#10;++xmp7V55An/hFbuRYwufCO9Swhvb5BhZ5FB3D308qA0h96zAlwheouc5I/0hFFdI2wqOaCUcYtF&#10;KWQ6ywxCrw8dC4niLqy8puSYGXSI4kByVnhy9J/oWLfKl/CiSE67MTotCuBVxLajCsE5kYCrUKAF&#10;1+CycJhTiOFmOOv1nEBeQJ2hqDaUsQBgI7oULDLgMzckkChQAyQToeEgioyUCBesdvRm7Fy2xiKD&#10;fjqvTIWf+ACvFl0h1HGXg0ZbA4CtHm69pn1AP8an1qox/MjjofUcRfTQ6/C0cBUFyvlM9YZUdLCk&#10;2uAXmgS+6qz6QV29rcHKx8bCAHzkW8Yh5YG0VZ5skxDkNTZOq6lvdNjJTeihoHpULZkj7aRuUUGh&#10;VyhW11/UO/qC0CE4ciKYHrfAAdmMcpQ7umtoXH60foxDalqrXyw0Lbs2LPhsbSj+I3r7L3S99YnO&#10;rz75vyXPo66zictsR/2TVboVwd8f/isBIQJUoE8AhIMHD3799df1RajvtddeGzp0KLSjVabVpM8R&#10;9HhpS4eipa7roMnApyU6CHiCU5oqGiOZswfrY6U1BJJpGNFmVQwcEdFpx11tfnDAgrBmgYkDbUls&#10;BQfHeILGqNNiq+SAm1hJ/HDwGRUo6lQTJMYJLAKvA0XEHKA94wvMeR0EYgs0U5hXoAuE412YDFyF&#10;QacR59gl30Tkddngh6dkAlLNDWwl4zjAku/ca1yhOFQDlIXkZYaMjJ/iFgJne0OkJlgqQDtNDdKF&#10;JMi4ZqtNDKq2Sa84hR+8TTktkh++c8kEyM8mS+2AuKqR46oMzCIFYq4N+bVA99AMouKb8uOQy+Br&#10;6Aha0Y/uqGGOfzJfFBMFAkXAtFMoXe46n/UO2nbIT97kRebVTfR3pH8DJbHgWgSw22V9AgnQNyBT&#10;SoFYSKG0RqEtlBIUA0Njt6JgoEbmnR4LI1KljZCTG/vRLUGNYDkzLjQsw/L8RSiSE4inq5bO5R/r&#10;hyYDlFKawvQh9Vxn4ffXEcfiJBaidKkpyT8phRvSIT9hCgKIrvWm9SyxG9ERYK5ZS5FDZJz4zU4k&#10;mMqrDqAHKpFJA8qt0dxklelJBE7N3Gk3UJzti2pBquhjMbLcR69XaolmhGsUqxHdR1ZLoXm4fvQh&#10;AV9Wu56zQyUYF5tV0RL+43r7r3UdJ7iFEwScaAJ9/p/i80+4DgOuz3Voff53hv8yQNg6z1ANlAJn&#10;uX379qtWrbpw4QI+27ZtC28ad3FLk/0+tPas/0MBaaI4BC3Q2mCw0FZ5CtOE5sQWJTTGgR880MIy&#10;MzPR9rT90o1aX9cEYNIiom6RvK7T0of4AbQVki6ISSOmXqIYwUhWCECmD4Nz8z2kBbGbmTz8MOgl&#10;XUmC0Iug2WoZhNLgo3/gECrITxTMzOSjFMkGioClpY8W2QzB5AwW04C65vxqMk2vM85AZgYfOX14&#10;aCHAgeiklB8QGOBtqBcHb+gPfZ8FISfNl4QKYhip46cIDQ+1Tp+Ks84oyF9jU256pkQhgxaxceiM&#10;8F8fOn1WGNYcXSLCWNMxChCiRU6yNu48GHAREXFofeLQlI+i1+E/QvPIgCwDX1CLOY2qKS07nUK2&#10;8Grmiw+dd17WF/khOYJFoxPJXGv85l3caQHrez81Df1CIxWtkt/ltPVhhPsu6Wg87rv8iPAATYtj&#10;hIDz3NxcbZT/9KHFxsJ86ZN/tfDkhXoG5Fx3FvTPurq6DRs2uLi4dO/e3d3dPTo62mq1Pko7+vrf&#10;DIT4RuMQ6yMNDAZfAyFuSIL40G1VWlFjejrsBScW8p7EwL8YOFoE4WMEfVGfGZQ49LnAIWwH7IvQ&#10;S7qSXEvALxy4qw/90/gyfuh0jV8tlA/StyTd6gwEYqN54FwTMhj39UX+QMnoLVspHxVg3NWHTkWI&#10;5Uvm0+IwrrYi1qTGuf5pXNOnDw8tBC2H/Gvtwbbe49x8R/9iWdyXFs4ECHEYP8XRhScILGREqQnw&#10;rZnNJpWTnMZejlzUikLEe9z0oQNOqCeWoFQAlggDLrYqZZzo+qClwkEyRpSj+aIOmn3r41HhP0Lz&#10;8IAIkjS+bY3Ap8bkTPQ1G5ucDqMq6kNygW9DNn2RH1K3SclcI7rOow4glvzKf3Mq0Iz0EnBHR5Rb&#10;QoJLOrpWAg5cxGHcbn1odnLcd/kR4VE02mjk5eX96YGwNfYjs2lpacaPf7HwBAiNgEJqXSlxfvv2&#10;7YMHD966datlcFmPgj4Q/kYgRJD2gY+W5mdc1A1NykLf1U2UCTWptBT6pghmvjghk7aFTB/3+PAn&#10;bQTZ4L+FJz5hgjnjXp63CXNeFQtsHBJaft271vo3GUqs+0XFAYaGwBLJoOcPLQQP3IVOtQA4511c&#10;1pH5W6KLYlEQCSl8w4yXbTKU3IxnvG1wliDnOnWeC8W9+5Ky8RP/+Nly6/8UdCyDuBU4aeupLxoJ&#10;iIHWmtdCGnflpnEF5/gSIASTFv8VVHqZHoSsk8kc3+MfRwVxMIVmPvLD4CanRtBXGDTlg2SMjHPI&#10;bOgTF/ADny2Kx7lQg14f/5HwH6e8F5CEBX0JVOM6QJRNNZ7ITGby1BwyTVFJ1izPA4e+1nKuhccv&#10;fOqfOAwC/BbdchSV7IR5a6wVYl2Umolck9BC8/vj3vf/OTxA2bLwNMyLPvlThtbjZ2jFQERceeIR&#10;/uuGlmzrktNlpk/0FU2gz+3y4mDroO/+jUDY/K2P+37Ib3wgVd1EERrrGzLS0nHVKTNdH1i3oiVe&#10;86GNsgRtWPADn2j0Tp5qC8usGtahVWQJrU5b3Wo5tOcKyTRnfa3VoanuD1oOwxwjdcMi65i4JPCA&#10;wF+yBwVCSlYG0IJyMg7l1LS8qfnpZOQTtwyGwkff4ReuNmfRiNVy9/8U7pHJGT6QOiQ3hDeCZsqj&#10;BQiNiPiSO4ZsOMcXWPAtOR6agPWtOV/5KRn6zME3SJppdHxE//+3d+YxVhRdH0ZRIYBEUVwCakBc&#10;ACUiLihEMMSNuEbjHidEE0E/FaORRGKMxrighAhoUBGU4B9EE4waFDHwiuwIyBs3QAOiARcQAYf5&#10;FJTvqfp1n1tz544CzvhN19STnu7qU9XVfepUnVN1l7k+UJGvTWIk2rKDniUTWcLdovTk/HE9xfJ6&#10;XDqXgC79W+wmewEX7Prjz2pCgntvj0D4n6Xzd/J09EMXCP1b3TyHnocnky660Fb2eZoiQmld4Yrz&#10;x4Xe7q68Q/V7kT8jQXk1iK8vQOcSWdq2bPf35MWdD7FZNU7mk08+UTpipLL5WP0PgSZICoQlsBnO&#10;iIT2IoyFFdn3QKgxmlPrBpxoq5V0h7lz5/o7umv9R9eyFUVI5kSytL/WqmDvV4Sg8e+TKuAdRO2n&#10;cuha27IC3knRNuwzucNK1d1y3LUKFdyazbevT+nEF3U7PNQOF+/nzJ//6+5dm3dsdwX8C4aUygv6&#10;g20mz08dSvvn1IWZxArsIVnjZJfaM+TVKNdtav9SFgfE+TIrO/UXS+lM4q7YvaV6O/Fg8X8+IoOJ&#10;DqWyoEUBivp6dIW/NmtDNldGGdkmd+83V3l2LTlUWF5nXonLJsOXbFywBeFPn1Jxy+I/Zy2Y6+7J&#10;nw9Uu9wbiDvdw2u+5Yr5jQJmRy8oS6spssd3tQXlderrz8aIr41d6RLwwuA8TFbI3XPkKzSLZb9g&#10;wQKlo0Se08CpomzZ/xBoOqRA6MBmUj5sAnt1WwmsWLHX6pK9D4SMSDmfbDSCjj7pKT8P+YMQ6H+i&#10;07tP4ODHPAe/HOEku5adbQ55hdwvBy7AOYl8C1A5bT43dCJeGGDCPCtIilp3Qe6GC4fcgfnCPte3&#10;DezY5b7y4SbSO/xnHbxfU50+4Z+Ekl6ExFVoqJzf2OkmJeFewF3cB1K4XVZ/XkN+pICUytqnVL1K&#10;5A1up2zZ0+rUfY7xN0myr727uJ/fjkf3uueXZnchV0ohdH95O+hJfBTMpyxsvqkonwVClfc3yqsP&#10;hO6k8XD3cP/2zP/2Ordm4Zvd3R3cm53+dXA9f6lt9VTSxqW9wMm8iESmhSvs8ScIXXlkHFyO6reL&#10;tfOHcKsjy871LNn5niInE06yzcNEjznPii60KZACYaa2OmiYFqHl6r4uCvscCP1HItn8aNS48m4u&#10;G+TgJbbt3PkHt1qefcUbD+g+YrB9l/8dUf6oQZuPgtkg93pwlITNB04rmrkVdv6IxLset0niUXZW&#10;SM6XEUxtrrS2UrXyvDaL91dll2aofl/SZ6Csy/UeiqpQyjtG5753+Z/FXbJ8RfXuP7e6L0P7m+X3&#10;Yo/IuUuq0ou0vrbMywP1UtAXrtACeixt9VEqw/MEgZAK/AOTlVdAhWqM/GW9WpeXzkJKEg6+wh3/&#10;W/PbH7uWf7yMOtwX1Uu5TkeqlQr+dnkbqpK8Bkko4z8Y4jdZhKSvTqJalfhqacxSgOTA3rb62JMy&#10;lUCR6p3+R4S4kf/nuos++S8NxxJRVfmHyS3ltyztc/1FvqQE/ElXJ1d5TpRwmejlMrlGYvcJUur3&#10;J2rDipuHo26XCTioYpXRVh+VyriY4D+7v3LlSnulNErsNTYg6uM/03uETRct4bUPQ6DSkmNCTd/q&#10;/sLyPwiEVKihWBpX7EqjzktKG0Nop/v6BHfEseFCqt1/zaYen0sN2ryPc+5AwqzOzIFqy31K5gJ8&#10;AXehbV6co5Ps3F2r2nh0BrFcTK065XaDQFib/C6upMsl3ze9S/s6qco3C1IvXLhoifsSHGUo6r4Q&#10;mN2LfcVA6J/HQ3kK+pL+gd1WelQV0FYfVsA9bRYIXXFV4O+ofHfuntFl+Po92bXlZ2VblueW9+7o&#10;XhpduIgUaSdQId+elEBlV46N5rUWzsr4+5NwjeBaJtM0M4rP9aWoIask3zjlklIgRGbV+gorsydl&#10;KkFxbvf7LoKRszZNNn/JMsK+q8ZXRVN6sXs23+ZZWrlehey+2SW51bNi7lyXBJmccfA1KND6Cmu3&#10;Ybh5OOqiTMBBd5ColFGJ2mVwKYRAn+HSS5cuDR1OZJhqJCytD703QVIg3GtkVO1pMrVa2I57DDVk&#10;/SMcS/mo8ejEnyskL1q0KLs1Ev9F3YygZH60QyaxLSM4KQn3AF1XtmWUSdnqI8h1R5/OZb5ZUM7/&#10;/xd9dRK5fvQnxJev5cgsadlhMhDsJe6y2vaqUFeeu28Qxd3/DHCdCpW1VlDvstvlR0+tE08g8cc6&#10;T1vKUrKECZ28lGpEqN71ZH8jjgsXLSG5y32XMsvNUpWokFsuqmWLLFMHXyw/2iFHp7WFZUXcebno&#10;75Epnb/IXyAlKigRJahp613U5JRE01wRssjRryYwTZGbbUCiDYRg0zrAxrTjPn1YZq/BSPPmzctO&#10;8qEVK9Yj58+fb5pG7DhMNZTVP3CABh+WTYqwA9Ox41YWwt5LkGiyX6prWNDaFA/dV5OClYx59Zqa&#10;mtDD/0NiDoQaseF73fYzTI0K99Xnj/UKbdjDokQtrP9YD6ivlo8SaSdNZWUSyooS673qzPr/3T4n&#10;Toj6sq+dLlu2LOL3CKUpxjWzIlm6dKnSTQqesPFWMtEGQvVdjWFaUGamHf8dWrZsyb5Vq1ZKHHjg&#10;gV4cIVLQ2H///dFav/URJRUVLGuEmFDXRUG0VsKLY+aggw5iH2oqScS0bt2aPesE9qy6vKxpYU/l&#10;nLuHgC333iDEvCLUZMc+RKpXeNg3KrKNDEb0RUKCJbxy4wPtgIT10a1bt0oSJaYgoLIkoNz40KtP&#10;JGwqyZ5Ortz4cLb0mN+Qyll2dEjHsv/GpY7dpFD3U4LuZ661oYg2EGpFqOYDTR/stFHhXqwYspN6&#10;/uVbNKid6ZRMJ22C1oCv3Tc1TDWURWWNxohfOoOwA9OxNb+MFQyKZU1HdGcprHSUmEukD9ukR792&#10;1NTALhb89NgNOO6iDYRqqbDt/k00iywLxnEjlSt+iTM+pKZUjp7Q6TQTlcOZHCpHPNFR4M9OPJi7&#10;aVrZZieyTsMuMGLu1gqBFgj/nZmsvEb4A5Ik4p5EM5DQ1BbBaoGIMQVRmXSZH4kM68DS2jq2y4sR&#10;qabwIIfbHGK/rKyeTAv8Ox8q3Df0kA0+6JrF/O7fpMxHMJbKlqShCSN2KKBlk+lIoqwpiohUMCPi&#10;QSxNQjo2+Cj9fyRUxzpzBHasD3XXsK9qOSjjkojMvjZHl3YhpiYqqzViUryMFAgbGPUY++KEl2Uh&#10;gRGl3obc+l+sqB1sdNECksSBLBj6BbQLT8kNnWnRKVMkJlPWxcYmgV82NcvKrEpDaPHighahUhiX&#10;U3vhsaYm+8GAuN/1SIGwsZCzIPiVBUVLMMwiDocaTkqHKitRaEwLdAS0s/eQSJhNTeuiIzuajuYZ&#10;YwULSkcpLjsiJKE0cmXFgfVnlJKCISahqysRJSkQNjBhT5KjJKEeBjajjLtXgeIBDkU+JSZ9zQmG&#10;tg7TwGkcUV9YdI9JqYqUaap+a8Z14/nPP62McgsNKkg708uU0gweKKAyMYX/MlIgbGDUY7RXx7IV&#10;ofUw8yZxuxU1gmlt7qPQSCkw25lEhsZZoLK01iSg6MRhuD0kHJKyrJbCtiC28BDT4EVTC3LoZV0a&#10;sL4N4RQIE3uB+k3oKOlM6lsIbUTJYyodJWinkWPjynQvLtLFPAIaKU4gr6tvBFgXRSliQNxvFBka&#10;vH/ReykQ0/zAol2o1LZt29jH7aOMFAgbBXOU8PPPP48dO3bo0KEzZ87UoLJPjkTcyRhRy5cvHzNm&#10;zJYtWzi1/8YSBxYP5Dhwi3PmzBkyZMiwYcO++OILJHQAmwkVGnVRYsD27dvfeustuvGECRPiWOlW&#10;BH01p9HpM888c/PNN48ePXrTpk2cKhayj2b8SgX5JTqzFPzll1+mTJkya9YsnZKrfm5zgvhIgbDh&#10;CbvL5s2b+3iuvvrqHj16PP7445Lby2g6jQ8UPP7448866yx0tGlmBAMpXCUoTVSYPHnyqaeeeuml&#10;lw4cOLBXr17MAEL/EgE4xCuvvLJr165VVVU9e/a84oorsowYkVmZug0aNGjAgAGDBw/u16/fJZdc&#10;og9SYlMViGOiE/Zk667vvPNO+/btx40bR1pZEE1nrkgKhPtO3Z4RzhDx/hQg/jGcWBQybJYsWXLv&#10;vfcy26JYWLIoWDyTaiQYJGXuALlUw2+2adOmb9++rCQ4RVjcgVTRWKbOvHnzzj333NmzZ6MpJZ94&#10;4olTTjnlu+++Mw9SaKTmyJEjiX/r1q1Dx7Vr15JGgtzeMJOyRezVFUHr++6777LLLvvxxx/p4T/9&#10;9FP//v1ZDdsrAdHoKxVQR4Zmv379+latWh1yyCEvvvhi3QKxkgLhP4LOYVFBaIRo/80335x00knj&#10;x49/4403JkyYoJBgr4uCihUIlAWl0cIUMdQUr7zySrt27a655hpWhNJa1C3flOFpMZCemT2qsTf1&#10;QW6RmPfaa6/ZEn/q1Kl9+vT5+uuvOQ0LFxdUu/DCC2+88Uad0ghDhgy56KKL7OVumwxFsEhSB0ZH&#10;Zjb289pMXi+//PI777yTNCbG7uzBXVBwyrTAgt27d2f+yur/pZdeQn3QC6QQh8oVSYFwH5F/VIL+&#10;sW3bNpZ9uAy8A12npqYG4YoVK7p168ZygT2rBGBqySXyjxTzFRSDUF/URF8iHAl8BONEbwSKzz77&#10;rHXr1k8//TSOo3fv3gwtG0gFUtliGM+MKdECZTErCRSvrq6WiSkm7y/VNm/ejJUfeughuYximbgi&#10;KLJx48bTTjvt1VdflVLsWSswxWGepzLWNyLQF/QOqJTF0IS9adOmdenSheFsmoo47MteKsOIESM6&#10;dOiwePHizp07T5o0SblojaZxGLc+UiDcRzQk5s6dy+z49NNPxy/079//nHPOIewNGjRo4sSJ5M6c&#10;OZOQMHDgwLVr13777bcPPPBAjx49cCtFDISgwbBkyRIiHHNGlEVrEjB48GDmj5RhNkAk6NevH+sk&#10;WoasdevWIVe0KBY8M44APv7447vuugsrn3nmmYR2lDr77LMx65QpU1RSnQGPecsttzCh1iK4cPat&#10;jzVr1qA4q17S8owojunpyTbFoQWUFQdy/UoT7zt16jRq1CjSGrnSmrTsHgEyH/6qbdu2U6dOXbly&#10;JYFw9OjRmriLaPpzRVIg3Ec0GL766iu6y9ChQ//Hc+uttw4bNoyAN2fOHHJff/31du3avfnmm/6K&#10;3YRD3McLL7xAWpcXKzxoJKxevRqVb7/99jvuuOO2224jQlRVVbEGmj17NrkPP/zw4YcfjuPo2rXr&#10;AQcc0KpVK1RWwDCnWRTMsxPLx4wZQ1zHxNgaxTH0I4888v7776tN2FN4wIABhx56qNKS67XTooM3&#10;PO+88x599FFcv4z42GOP9ezZ89dff1UBa6gIAkOoAkZkEtCiRYsHH3wQHaMJe2XIfFiTdf9xxx13&#10;9NFHd+zYsU2bNgcffDADXJ+CpilQP9YWgBQI9xF5OoOQJh9BXyFLuQsWLDjmmGOYYWkiuX79+l69&#10;ej3//PNWoEDUNwxsdUvujh07WCLPmDEDHZ977rmLL764S5cu06ZN27Bhg/QtUGCQXoBZy+b+chz2&#10;3qdK9u/fv0OHDgj17atokMkuuOACvUeIsqh/ww03XHfddVKclrH5XMUeUjhsxrZq1ar99ttv5MiR&#10;KChl2StXp8WayNaHrPbDDz+89957kydPnjBhwvjx4w877LCbbrqJ4UwHsEmAtI6SFAj/EfSPspAW&#10;+oKtW7eyejj//PPffffdjz76CN+BQ9EXkriqWHPMMjUZEjYqcAdSh3RNTY2VZCD16dOH2ECWcosL&#10;ltJch2CfiTxImEr37du3bdu28+fPX7x4MYa2V4PNpRYdHCJzmnHjxhEbcJRM72bNmoWh4/OM5vGx&#10;JquiqqoqprPLli37/PPPCRUqE5PW6Ata3Jtea9euPfbYYydOnGhjuejj929JgXDf0ZgBuovS1m9I&#10;WNcZPnz4CSecgB+56qqrTK7yVkMhsHFiqiGxtOmCkDSaTp8+/amnntKsGUnh3AfPDCTMrIbkgPp3&#10;3333EUcccdRRRzGJ7tixY+fOna+99tovv/xSBSIAw9ECkyZNOvnkk3v37t2zZ8+XX345y8uxbhAB&#10;6Ltly5bu3btj0yOPPFL7bt26jRo1Crvb+C1cf64P68wk1NWrq6vvv/9+pgKkw1VvTFYuIwXCBiZ0&#10;kUqwJFq9evXy5cvDT6NB2MMSRcHsK7AmS/w1a9awZmLpgO9YuHAh5tbCsaxwEVF3VV9dv379Bx98&#10;wHLB58SJIgH6fv/99ytXrsSsH374IZZdsWLFxo0b1Rph5FAiUXRSIGwsGFE2Tpg82icL7OWyuuuM&#10;RFHAsvhE2Ze9vfeJEB9qlo3AUUoFUzCaF3v3BHQ3UyoElpGGcDSkQNi4lA0VTm1EpVFURCy21Q1y&#10;SEyIcZn9VPSexSJ83QKl1Gm1jxIsiNXKbGf6kgjlZu5E0UmBsOFhtIQOEVfC4EHC6LIRxamVSRSI&#10;urENm+rtolgNqr6KjqB0ltE8kMoiE3nqShLFJQXCRgHnCHVHjhI4lLr+NFEgMKVMnJ0HSC7isLKm&#10;cdlJ0I2jBGUxHDoaWUZt6pMnCkoKhA0MoyhL1U6HmDwNp4LiPWQt2ynmIQyNXlamiITqaALHvr6O&#10;HQ3evCXbkUZlFNerO5k0EREpEDYwdceJRpEIRxekQVU4yiwImBU71pUDWVmq4BADoKKO8aEB+7fK&#10;UiZ8AzVRaFIgbHgYQvV5RoSSUyAaL9k8kSkhO69NffKCQhS0xJ4EieISjlwSNkjDRPOZEzQfUiBM&#10;JAoMjnvDhg2jRo3avHmzvPPatWvHjh1bXV1t0SuRSPw1KRAmEoVnxIgRvXv3JvitWrWqU6dO+ve2&#10;adWSSOwhKRAmEsXmD//TqSeeeOIZZ5zRvn37qqqqLCMnRcRE4q9JgTCRKDB672qX//ncFi1adO7c&#10;ecuWLZwqF4iCFgjtja5EIhGSAmEiUWDsn58NHz68devWLVu2nDFjhiR1SUvDRKIiKRAmEsWGdd70&#10;6dPbtWs3Z86cJ598sm3btp9++mn46UcjBcJEoiIpECYSBeb333/ftGnT9ddf//bbb0vy7LPP3nPP&#10;PfqeA6cEPxIKgSkQJhIVSYEwkSg2v/32m8U8fWUCSdnbhFkqkUhUIgXCRCKRSDRrUiBMJBKJRLMm&#10;BcJEIpFINGtSIEwkEolEsyYFwkQikUg0a1IgTCQSiUSzJgXCRCKRSDRrUiBMJBKJRDNm9+7/AyjP&#10;oZw41LpxAAAAAElFTkSuQmCCUEsDBBQABgAIAAAAIQAVEvus4gAAAAoBAAAPAAAAZHJzL2Rvd25y&#10;ZXYueG1sTI9Ba8JAFITvhf6H5RV6001WjE2ajYi0PUmhWhBvz+wzCWZ3Q3ZN4r/v9tQehxlmvsnX&#10;k27ZQL1rrJEQzyNgZEqrGlNJ+D68z16AOY9GYWsNSbiTg3Xx+JBjpuxovmjY+4qFEuMylFB732Wc&#10;u7ImjW5uOzLBu9heow+yr7jqcQzluuUiihKusTFhocaOtjWV1/1NS/gYcdws4rdhd71s76fD8vO4&#10;i0nK56dp8wrM0+T/wvCLH9ChCExnezPKsVbCbCkCupcgkhWwEEhXIgF2lrBIRQq8yPn/C8U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ILv67Tc&#10;AwAAXw0AAA4AAAAAAAAAAAAAAAAAOgIAAGRycy9lMm9Eb2MueG1sUEsBAi0ACgAAAAAAAAAhAA0z&#10;MofBZgIAwWYCABQAAAAAAAAAAAAAAAAAQgYAAGRycy9tZWRpYS9pbWFnZTEucG5nUEsBAi0ACgAA&#10;AAAAAAAhAC9iML8y3AIAMtwCABQAAAAAAAAAAAAAAAAANW0CAGRycy9tZWRpYS9pbWFnZTIucG5n&#10;UEsBAi0AFAAGAAgAAAAhABUS+6ziAAAACgEAAA8AAAAAAAAAAAAAAAAAmUkFAGRycy9kb3ducmV2&#10;LnhtbFBLAQItABQABgAIAAAAIQAubPAAxQAAAKUBAAAZAAAAAAAAAAAAAAAAAKhKBQBkcnMvX3Jl&#10;bHMvZTJvRG9jLnhtbC5yZWxzUEsFBgAAAAAHAAcAvgEAAKRLBQAAAA==&#10;">
                <v:shape id="Obraz 1" o:spid="_x0000_s1057" type="#_x0000_t75" style="position:absolute;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KygAAAOIAAAAPAAAAZHJzL2Rvd25yZXYueG1sRI9Ba8JA&#10;FITvBf/D8gre6iZaNaSuYgut9eBBK0Jvj91nEsy+Ddmtxn/vCgWPw8x8w8wWna3FmVpfOVaQDhIQ&#10;xNqZigsF+5/PlwyED8gGa8ek4EoeFvPe0wxz4y68pfMuFCJC2OeooAyhyaX0uiSLfuAa4ugdXWsx&#10;RNkW0rR4iXBby2GSTKTFiuNCiQ19lKRPuz+rAN1hPTm45So7vm90ug/ZF/9qpfrP3fINRKAuPML/&#10;7W+jYJy+jtPhdDqC+6V4B+T8BgAA//8DAFBLAQItABQABgAIAAAAIQDb4fbL7gAAAIUBAAATAAAA&#10;AAAAAAAAAAAAAAAAAABbQ29udGVudF9UeXBlc10ueG1sUEsBAi0AFAAGAAgAAAAhAFr0LFu/AAAA&#10;FQEAAAsAAAAAAAAAAAAAAAAAHwEAAF9yZWxzLy5yZWxzUEsBAi0AFAAGAAgAAAAhAKH5NQrKAAAA&#10;4gAAAA8AAAAAAAAAAAAAAAAABwIAAGRycy9kb3ducmV2LnhtbFBLBQYAAAAAAwADALcAAAD+AgAA&#10;AAA=&#10;">
                  <v:imagedata r:id="rId34" o:title=""/>
                </v:shape>
                <v:shape id="Obraz 2" o:spid="_x0000_s1058" type="#_x0000_t75" style="position:absolute;left:32131;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VUxwAAAOMAAAAPAAAAZHJzL2Rvd25yZXYueG1sRE9fS8Mw&#10;EH8X/A7hBN9c0glVu2WjCgWFIXOO7fVozjbYXEoSt/rtjSD4eL//t1xPbhAnCtF61lDMFAji1hvL&#10;nYb9e3NzDyImZIODZ9LwTRHWq8uLJVbGn/mNTrvUiRzCsUINfUpjJWVse3IYZ34kztyHDw5TPkMn&#10;TcBzDneDnCtVSoeWc0OPIz311H7uvpwGq16pmZrNnsO2fjkc7bHePN5qfX011QsQiab0L/5zP5s8&#10;/6Esyru5Kgv4/SkDIFc/AAAA//8DAFBLAQItABQABgAIAAAAIQDb4fbL7gAAAIUBAAATAAAAAAAA&#10;AAAAAAAAAAAAAABbQ29udGVudF9UeXBlc10ueG1sUEsBAi0AFAAGAAgAAAAhAFr0LFu/AAAAFQEA&#10;AAsAAAAAAAAAAAAAAAAAHwEAAF9yZWxzLy5yZWxzUEsBAi0AFAAGAAgAAAAhAExM5VTHAAAA4wAA&#10;AA8AAAAAAAAAAAAAAAAABwIAAGRycy9kb3ducmV2LnhtbFBLBQYAAAAAAwADALcAAAD7AgAAAAA=&#10;">
                  <v:imagedata r:id="rId35" o:title=""/>
                </v:shape>
                <v:shape id="_x0000_s1059"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5nVywAAAOIAAAAPAAAAZHJzL2Rvd25yZXYueG1sRI9Ba8JA&#10;FITvhf6H5RW81Y2xKSG6igTEUupB68XbM/tMgtm3MbvV6K93C4Ueh5n5hpnOe9OIC3WutqxgNIxA&#10;EBdW11wq2H0vX1MQziNrbCyTghs5mM+en6aYaXvlDV22vhQBwi5DBZX3bSalKyoy6Ia2JQ7e0XYG&#10;fZBdKXWH1wA3jYyj6F0arDksVNhSXlFx2v4YBZ/5co2bQ2zSe5Ovvo6L9rzbJ0oNXvrFBISn3v+H&#10;/9ofWkEaj5LxW5wk8Hsp3AE5ewAAAP//AwBQSwECLQAUAAYACAAAACEA2+H2y+4AAACFAQAAEwAA&#10;AAAAAAAAAAAAAAAAAAAAW0NvbnRlbnRfVHlwZXNdLnhtbFBLAQItABQABgAIAAAAIQBa9CxbvwAA&#10;ABUBAAALAAAAAAAAAAAAAAAAAB8BAABfcmVscy8ucmVsc1BLAQItABQABgAIAAAAIQDBI5nVywAA&#10;AOIAAAAPAAAAAAAAAAAAAAAAAAcCAABkcnMvZG93bnJldi54bWxQSwUGAAAAAAMAAwC3AAAA/wIA&#10;AAAA&#10;" filled="f" stroked="f" strokeweight=".5pt">
                  <v:textbox>
                    <w:txbxContent>
                      <w:p w14:paraId="7DB9409F" w14:textId="735D59CE"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11</w:t>
                        </w:r>
                        <w:r>
                          <w:rPr>
                            <w:rFonts w:ascii="Consolas" w:hAnsi="Consolas"/>
                            <w:sz w:val="16"/>
                            <w:szCs w:val="16"/>
                          </w:rPr>
                          <w:t xml:space="preserve">. </w:t>
                        </w:r>
                        <w:r>
                          <w:rPr>
                            <w:rFonts w:ascii="Consolas" w:hAnsi="Consolas"/>
                            <w:sz w:val="16"/>
                            <w:szCs w:val="16"/>
                          </w:rPr>
                          <w:br/>
                        </w:r>
                      </w:p>
                    </w:txbxContent>
                  </v:textbox>
                </v:shape>
                <v:shape id="_x0000_s1060"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73zAAAAOIAAAAPAAAAZHJzL2Rvd25yZXYueG1sRI9Pa8JA&#10;FMTvhX6H5RW81U2DSSW6igSkIvbgn4u3Z/aZhGbfptlV0376riD0OMzMb5jpvDeNuFLnassK3oYR&#10;COLC6ppLBYf98nUMwnlkjY1lUvBDDuaz56cpZtreeEvXnS9FgLDLUEHlfZtJ6YqKDLqhbYmDd7ad&#10;QR9kV0rd4S3ATSPjKEqlwZrDQoUt5RUVX7uLUbDOl5+4PcVm/NvkH5vzov0+HBOlBi/9YgLCU+//&#10;w4/2SitI0mSUxqP0He6Xwh2Qsz8AAAD//wMAUEsBAi0AFAAGAAgAAAAhANvh9svuAAAAhQEAABMA&#10;AAAAAAAAAAAAAAAAAAAAAFtDb250ZW50X1R5cGVzXS54bWxQSwECLQAUAAYACAAAACEAWvQsW78A&#10;AAAVAQAACwAAAAAAAAAAAAAAAAAfAQAAX3JlbHMvLnJlbHNQSwECLQAUAAYACAAAACEAyIQ+98wA&#10;AADiAAAADwAAAAAAAAAAAAAAAAAHAgAAZHJzL2Rvd25yZXYueG1sUEsFBgAAAAADAAMAtwAAAAAD&#10;AAAAAA==&#10;" filled="f" stroked="f" strokeweight=".5pt">
                  <v:textbox>
                    <w:txbxContent>
                      <w:p w14:paraId="46F10EF2" w14:textId="055295A2" w:rsidR="00950AE7" w:rsidRPr="00C80748" w:rsidRDefault="00950AE7" w:rsidP="00950AE7">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463FB6">
                          <w:rPr>
                            <w:rFonts w:ascii="Consolas" w:hAnsi="Consolas"/>
                            <w:sz w:val="16"/>
                            <w:szCs w:val="16"/>
                          </w:rPr>
                          <w:t>12</w:t>
                        </w:r>
                        <w:r>
                          <w:rPr>
                            <w:rFonts w:ascii="Consolas" w:hAnsi="Consolas"/>
                            <w:sz w:val="16"/>
                            <w:szCs w:val="16"/>
                          </w:rPr>
                          <w:t xml:space="preserve">. </w:t>
                        </w:r>
                        <w:r>
                          <w:rPr>
                            <w:rFonts w:ascii="Consolas" w:hAnsi="Consolas"/>
                            <w:sz w:val="16"/>
                            <w:szCs w:val="16"/>
                          </w:rPr>
                          <w:br/>
                        </w:r>
                      </w:p>
                    </w:txbxContent>
                  </v:textbox>
                </v:shape>
              </v:group>
            </w:pict>
          </mc:Fallback>
        </mc:AlternateContent>
      </w:r>
    </w:p>
    <w:p w14:paraId="0172C673" w14:textId="77777777" w:rsidR="00950AE7" w:rsidRDefault="00950AE7" w:rsidP="00950AE7">
      <w:pPr>
        <w:rPr>
          <w:rFonts w:ascii="Consolas" w:hAnsi="Consolas"/>
          <w:sz w:val="28"/>
          <w:szCs w:val="28"/>
        </w:rPr>
      </w:pPr>
    </w:p>
    <w:p w14:paraId="2B33D277" w14:textId="77777777" w:rsidR="00950AE7" w:rsidRDefault="00950AE7" w:rsidP="00950AE7">
      <w:pPr>
        <w:rPr>
          <w:rFonts w:ascii="Consolas" w:hAnsi="Consolas"/>
          <w:sz w:val="28"/>
          <w:szCs w:val="28"/>
        </w:rPr>
      </w:pPr>
    </w:p>
    <w:p w14:paraId="7E1DEAE8" w14:textId="77777777" w:rsidR="00950AE7" w:rsidRDefault="00950AE7" w:rsidP="00950AE7">
      <w:pPr>
        <w:rPr>
          <w:rFonts w:ascii="Consolas" w:hAnsi="Consolas"/>
          <w:sz w:val="28"/>
          <w:szCs w:val="28"/>
        </w:rPr>
      </w:pPr>
    </w:p>
    <w:p w14:paraId="5CC9BD27" w14:textId="77777777" w:rsidR="00950AE7" w:rsidRDefault="00950AE7" w:rsidP="00950AE7">
      <w:pPr>
        <w:rPr>
          <w:rFonts w:ascii="Consolas" w:hAnsi="Consolas"/>
          <w:sz w:val="28"/>
          <w:szCs w:val="28"/>
        </w:rPr>
      </w:pPr>
    </w:p>
    <w:p w14:paraId="426A74EF" w14:textId="77777777" w:rsidR="00950AE7" w:rsidRDefault="00950AE7" w:rsidP="00950AE7">
      <w:pPr>
        <w:rPr>
          <w:rFonts w:ascii="Consolas" w:hAnsi="Consolas"/>
          <w:sz w:val="28"/>
          <w:szCs w:val="28"/>
        </w:rPr>
      </w:pPr>
    </w:p>
    <w:p w14:paraId="0914C0A8" w14:textId="77777777" w:rsidR="00950AE7" w:rsidRPr="00950AE7" w:rsidRDefault="00950AE7" w:rsidP="00950AE7">
      <w:pPr>
        <w:rPr>
          <w:rFonts w:ascii="Consolas" w:hAnsi="Consolas"/>
          <w:sz w:val="32"/>
          <w:szCs w:val="32"/>
        </w:rPr>
      </w:pPr>
    </w:p>
    <w:p w14:paraId="7C2F999C" w14:textId="275FF02E" w:rsidR="00950AE7" w:rsidRDefault="00950AE7" w:rsidP="00950AE7">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29248" behindDoc="0" locked="0" layoutInCell="1" allowOverlap="1" wp14:anchorId="668AD708" wp14:editId="2B034FF0">
                <wp:simplePos x="0" y="0"/>
                <wp:positionH relativeFrom="column">
                  <wp:posOffset>3104169</wp:posOffset>
                </wp:positionH>
                <wp:positionV relativeFrom="paragraph">
                  <wp:posOffset>90343</wp:posOffset>
                </wp:positionV>
                <wp:extent cx="2847340" cy="812916"/>
                <wp:effectExtent l="0" t="0" r="0" b="6350"/>
                <wp:wrapNone/>
                <wp:docPr id="1812514135" name="Grupa 7"/>
                <wp:cNvGraphicFramePr/>
                <a:graphic xmlns:a="http://schemas.openxmlformats.org/drawingml/2006/main">
                  <a:graphicData uri="http://schemas.microsoft.com/office/word/2010/wordprocessingGroup">
                    <wpg:wgp>
                      <wpg:cNvGrpSpPr/>
                      <wpg:grpSpPr>
                        <a:xfrm>
                          <a:off x="0" y="586"/>
                          <a:ext cx="2847340" cy="812330"/>
                          <a:chOff x="0" y="586"/>
                          <a:chExt cx="2847340" cy="812330"/>
                        </a:xfrm>
                      </wpg:grpSpPr>
                      <pic:pic xmlns:pic="http://schemas.openxmlformats.org/drawingml/2006/picture">
                        <pic:nvPicPr>
                          <pic:cNvPr id="1191721078" name="Obraz 6"/>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0" y="586"/>
                            <a:ext cx="2847340" cy="601443"/>
                          </a:xfrm>
                          <a:prstGeom prst="rect">
                            <a:avLst/>
                          </a:prstGeom>
                          <a:noFill/>
                          <a:ln>
                            <a:noFill/>
                          </a:ln>
                        </pic:spPr>
                      </pic:pic>
                      <wps:wsp>
                        <wps:cNvPr id="801654681" name="Pole tekstowe 1"/>
                        <wps:cNvSpPr txBox="1"/>
                        <wps:spPr>
                          <a:xfrm>
                            <a:off x="0" y="595746"/>
                            <a:ext cx="2842260" cy="217170"/>
                          </a:xfrm>
                          <a:prstGeom prst="rect">
                            <a:avLst/>
                          </a:prstGeom>
                          <a:noFill/>
                          <a:ln w="6350">
                            <a:noFill/>
                          </a:ln>
                        </wps:spPr>
                        <wps:txbx>
                          <w:txbxContent>
                            <w:p w14:paraId="28D72512" w14:textId="0544AC14" w:rsidR="00950AE7" w:rsidRPr="00C80748" w:rsidRDefault="00950AE7" w:rsidP="00950AE7">
                              <w:pPr>
                                <w:jc w:val="center"/>
                                <w:rPr>
                                  <w:rFonts w:ascii="Consolas" w:hAnsi="Consolas"/>
                                  <w:sz w:val="16"/>
                                  <w:szCs w:val="16"/>
                                </w:rPr>
                              </w:pPr>
                              <w:r>
                                <w:rPr>
                                  <w:rFonts w:ascii="Consolas" w:hAnsi="Consolas"/>
                                  <w:sz w:val="16"/>
                                  <w:szCs w:val="16"/>
                                </w:rPr>
                                <w:t xml:space="preserve">Tabela </w:t>
                              </w:r>
                              <w:r w:rsidR="00463FB6">
                                <w:rPr>
                                  <w:rFonts w:ascii="Consolas" w:hAnsi="Consolas"/>
                                  <w:sz w:val="16"/>
                                  <w:szCs w:val="16"/>
                                </w:rPr>
                                <w:t>2</w:t>
                              </w:r>
                              <w:r>
                                <w:rPr>
                                  <w:rFonts w:ascii="Consolas" w:hAnsi="Consolas"/>
                                  <w:sz w:val="16"/>
                                  <w:szCs w:val="16"/>
                                </w:rPr>
                                <w:t xml:space="preserve">. Wartości błędów dla m = </w:t>
                              </w:r>
                              <w:r w:rsidR="00463FB6">
                                <w:rPr>
                                  <w:rFonts w:ascii="Consolas" w:hAnsi="Consolas"/>
                                  <w:sz w:val="16"/>
                                  <w:szCs w:val="16"/>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8AD708" id="_x0000_s1061" style="position:absolute;margin-left:244.4pt;margin-top:7.1pt;width:224.2pt;height:64pt;z-index:251829248" coordorigin=",5" coordsize="28473,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2YwMAAPUHAAAOAAAAZHJzL2Uyb0RvYy54bWycVV1v4ygUfV9p/wPy&#10;+9Sx81mr7ijbbquROtNoO6t5xhjHqDawQOp0fv0esJ00bbUffYhzgcvl3HPPhYvP+7YhT9xYoWQe&#10;JWeTiHDJVCnkNo/+/H7zaRUR66gsaaMkz6NnbqPPl7/+ctHpjKeqVk3JDUEQabNO51HtnM7i2LKa&#10;t9SeKc0lFitlWuowNNu4NLRD9LaJ08lkEXfKlNooxq3F7HW/GF2G+FXFmbuvKssdafII2Fz4mvAt&#10;/De+vKDZ1lBdCzbAoB9A0VIhcegh1DV1lOyMeBOqFcwoqyp3xlQbq6oSjIcckE0yeZXNrVE7HXLZ&#10;Zt1WH2gCta94+nBY9u3p1ugHvTFgotNbcBFGPpd9ZVr/D5RkHyh7zqP5atGTxveOMEynq9lyOgO3&#10;DKurJJ1OB1ZZDerf2cjq3/95azweHZ8A0oJl+A0swHrDwr+rBbvczvBoCNL+pxgtNY87/QkF09SJ&#10;QjTCPQfxoTQelHzaCLYx/QCEbgwRJZohOU+WaTJZogUkbSH++8LQnyTw5/d5134j9YndKfZoiVRX&#10;NZVbvrYa4kUUz3Z86h6GJ6cWjdA3oml8ubw95AehvxLKOxT1IrxWbNdy6fquMrxBqkraWmgbEZPx&#10;tuDIyXwpAyCaWcP+AMDQP9YZ7lg9Aj2C8bAttEWK7qsqwQDdORX65APaWkyS2Wwa6BgFAt6Mdbdc&#10;tcQbwAdIIT59urMeHLQ0unhupPIsBdCNPJmAo58J1HrIg4kMfF/gcrIjqRi9ofV/9d9DTTUHSh/2&#10;KJfVJFnMZ4tVMqploxpOHH+0TnWcBNqHHb5didv/ptB+h/ke9JGZ0649ny9nbxs3TRdD46bJMlmG&#10;xj1035G5j5BLujxaTOeTUI0D7SPLPpEesLfcvtj3LTP35fVThSqfkaRRKCogWs1uBCp8R63bUIMr&#10;GpN4dtw9PlWjcJgarIjUyvx8b977o3JYjUiHKz+P7F876m+D5otETc+hL4R1YTCbL1MMzMuV4uWK&#10;3LVXCq8K6gV0wfT+rhnNyqj2B16ntT8VS1QynJ1HbjSvXP8Q4XVjfL0OTv0lcycfNK6mJJDn9ft9&#10;/4MaPdTB4er9pkYV0eyV1nvfXtxr9FslQiMcWYW0/QCKDlZ4W2CdPF4vx8Hr+Fpf/g0AAP//AwBQ&#10;SwMECgAAAAAAAAAhAMt9NaCKDAAAigwAABQAAABkcnMvbWVkaWEvaW1hZ2UxLnBuZ4lQTkcNChoK&#10;AAAADUlIRFIAAAF2AAAATwgDAAAAyIIehgAAAAFzUkdCAK7OHOkAAAAEZ0FNQQAAsY8L/GEFAAAA&#10;2FBMVEXg4OAAAAD////bkDoAAGa2//+2ZgAAZrb//9uQOgDbtra2ttv/tpBmkLb/25A6ADqQ2//b&#10;kGY6AAAAADo6kLbb////tmY6kNv//7ZmAADbtmZmtttmtv/b29u2kGb/29u2trbbtpA6Zra2Zjrb&#10;kJAAOpBmkJAAOma22///27ZmOjpmkNvb27YAZpAAOjq229uQtttmADqQZmY6Ojo6OgDb2//b/7Zm&#10;AGY6AGa2/9u2tmZmOgCQZjqQ29uQOjq2kDrb25A6OmY6OpCQtra227Y6ZpCQkJAAAABTmwYbAAAA&#10;SHRSTlP/////////////////////////////////////////////////////////////////////&#10;/////////////////////////wCc7PJgAAAACXBIWXMAAA7EAAAOxAGVKw4bAAAK50lEQVR4Xu1a&#10;63obtxHtkjJJtTUtkxZNSaEdyWVk16ql1nbqREkVp2nf/5E6dwz2Coobbb9POD/E0WAwmD2LBZbE&#10;+UPGMCgyHh5A+2hwQB1i9YS+r6nv8jLtSci0JyHTnoJM+yDItI9G44MnYlUxmYqRiNmhdPjjn/iz&#10;Hpn2QPufn9JHhPvSPn92RJ8NSKD9+aJYvjgerSAU8VLcDWhPtz7h7qeQ8ywymtCaT0rbIV8b7ZOa&#10;WX9P2meH39C/TQAexWrCuHixebV4OXr9LeLVoj1fO03nC75r88XF5k0BmcxoRFs+LW2HfA+wyPyl&#10;OZuhk3a+fVbZeIuTqwWtNC2/49k+gSyU2IxGtOQLpaXna6Odrg0eoOLiGO4fP9mTKTw/l29Ho3d/&#10;LYrlewyj/OsTGgmuBp848EuH2SH2Rt/T41KgRyft6xOcO1qZLhLNaEv3+pj781/IaQa21qMln5W2&#10;Q74u2sfLs80VZtlsNuifLC82V4dboPBvx6NTfo7Qv/oAizcWMD64hocY/Nzh3QlQPV7ebM7hKYwC&#10;I3TSztBlTytsRns6T/tqeWQGttWjszwobYd8HbRzAsYcyaRFhiyAtOJ2OZ7CBF7h0NjEawCErf++&#10;mEoYZPWB2DEgjfY5LqAAX1UDUmjnywB2zMC2enSVh6XtkK+Ddk5A4IWBaCduz//x8RPvTNACW+Z4&#10;io28thRIO3aYbWBhsSp8YIwk2mfwlJFRuWtVPDDtVNoO+dJpx20i0D47vLz5rLNuvP3+n0/mX36A&#10;15VyB1zPQxUuMEYK7TAk19W6WQlSaOe/UJcZ2FaP9nxc2g75khcZSUK0r4pviEptnX/5EUO/+/JE&#10;XLPP2gEpYh9mdYExEmhf38pcb+dHkE471BUKbERrPilth3z1tF/DfgjbKSTjLRWpe0++SQFbKoyy&#10;Pnkxev2TfGmB1xUwJh/xlsD2OcJ91Dps39qWGgVG6KY9sJ4y2ZNo3+GFrzWflZaer5Z2IKEopkS7&#10;vkCqbzIFB75AruDjZ30PnOD8g2cA7VKH+S3cdH6BLAV6QKhYDVjfXuJc2IDp1rFmtKaDifRigw8k&#10;zCH6VmNGI1ryhdLS89XRvidm/0qgpYRO2vU3AUhNe0YX2tJxLszSy48DrrS9fhzYE6sUWkqAqsXq&#10;CT2n6zvf70D7fPFJ1p50ZNp7ACybOyLTPggy7YPgUdKe8fDItA+CTPsgyGt7Cn6PtV3sAZFpHwSZ&#10;9kGQaR8Ej5f22ZtCRDbdoJ+EW9H2G3+NQOzx0j5Znm2eLxJOEAB70V4nEHO0z+4WxfJC8+Nk+EA/&#10;oeJv9iQQQQOnhwY6ndj8ln7rB3ia5FCDEPJJrFeZSWA8Js/E7nzmtkIrHlW9ONo5pPVgK+BetMvB&#10;c61ADKoRi27/qd7+2eHyZnOHP2XjMdcpnlCZBksDg04MTxfOuaujSTVgiJBPY53KTALdmDpUQj5z&#10;W6FVz0qO7Sq0J2If2msRaI9vPx9ETVCXg2zCuGJUDiypCcvik9ZAk2nAEC5fiAXgBWlgeUwaoSuf&#10;ua3QGk84iYgWGXKGwVgBdgRP4yVUF2RgkmNxhpGm8rJ2fO4u7qD/ePvL7dT8E6AWQvGBqwrE3Gwn&#10;4AAIvlWwLFntIsRxbNMn3gR/2hfSqQaMYPnik0GK0ECL8UN15TN3ILnq0WI97bOfiuLrTUR78ev1&#10;1cmHr9dlGRj2ny/OKEhVXqF9As/d8wU0jT98/XfoNzs9uP4MU6BWIBbTvjl9JqTwdESOVsV7eFLF&#10;rfKwEEj5dO4CfDpPk+bzsdwbILTbmAQeqisf/BW3K7TsGV8Cx7T3BNqB8PPb4sLTjjeH7pCUZQOO&#10;t9+jhXc5UnlhO8dgD+0l/TDIGktdI9phl9M3qvXJ5c+wvOJdu4MYdYs8LATKAL/Bk4Xn6400WT4f&#10;awH8GcZEyFBd+cgmtyu07MG9grctTztgjNKtBtqDDAxu2y0ascpL2vnWO9q1HxLMjTBHSgKxeLaP&#10;3qn+a/QO3je+/gZPxOTgLbgpGMa1ZrHo5q1g+dpcoVKhkSbL52Pl1lugjQnQobrygSluV2jZc4Vv&#10;zsSK0f76W0wPtDTQXpKB4dqNn6bysvYS7aFfRLvvCijRLnEK+I8d+IxQSqYJwH6u2T/xTTQRIMTH&#10;cm+AD9QmGaorH/xlN9tcaNUDoJGNdt6TIaSBduqsA4KTGp3Ky9o5xmgP/ZD20BgLxALtng8F+Jxb&#10;1EA+UGx3ra00QbiP5d72L4OcQRPVlQ/++mRcVtWj/xrt8Ab6FDY7GAa3xFe4JUa0RzIwcNLT51Re&#10;oR37n9KWirQH/2p5E7ZU3xUQaPc86icUEtxKhQuU6cof7G+gyfK5WJvsEU148YH1znzwl92+/pKH&#10;DWIlrO2zN/Ad6j/Qf30LL3w4NSPaIxkYOteoXHcqL2vHV6IL7EEDRH7oxi+Q4I8EYm6RwW9BdPvH&#10;0AYP+TXrq/jLETwgpsGyQLkwzHax+QXfSiOaVAMW5wux2lsDLcYp0brzmVsLrXrouxV/kyptqUPB&#10;0T6DFwN6yxov4WrwHuK3BpoV/qcAuGQNlNkGgFcxmjmeJu4AEXG+EKu9LVBjwlAJ+UJvKbTGQwZ9&#10;9fn/o70f9H1NfZeXaU9Cpj0JmfYUZNoHQaZ9EADtjwxAe8bDI8/2QZDX9hT0XV6mPQmZ9iRk2lOQ&#10;aR8EmfZBkGlPxFhOPOb00/K+8LQHKdaITzKDmMo1QaOTj3Gg81g6/fX25cgJuCSezaq4LBxkmFGT&#10;T8VeviOiUr8aLnAP2ukQYzTBX5T3BhQjFiQ2KRbYmNzEVL5JTw/4ZIgDncfSmerLCbg0nqCdqvIw&#10;Z9TkG6nYy3VEVOtXwwXuQTtVNH/2yS5gDwTaw1EuzrWPmFzFVL5JJ6IP9J7SNY23x0HAZYkRvhMa&#10;4DfdlxOAVfNJNZpHjZr6o/E48P60H/y4PMJB7GhnHwTavRRrMqUa9YpKgjACt0kgga34mpBbVmXw&#10;0bWPJ4QhgGbTfTkBWDVfTLsF1tQfjceBe9D+A4y7Wh4h7Sq4w5NbHndHuEWGQFIsoIiqDWIqaxKI&#10;KkwDg6dEE7LAp8p0cOriCbG4DOBIrKWdwiKdWjwZ4vqj8ThwD9qfrJZ4NA20OyHeNBxs7oIS7STF&#10;QnUk025iKm0SwB6Fe5cFmqdEE5HnBGYhnmCdjOUO2tnrdWoWx4jr9+NJ4D60w3aKf3zC+bP/qgxn&#10;J8S08wsArgpUbRBTaZOBVGEWaJ4STby+mIAriidE4jKAsWhGTT6vU9OOjFL9fjwJ3It2uqlEuwn1&#10;9L1yR0S0sxSLrjiww2sENznAolEKZP1FfBflSQFU4wncyQLbaecw7gLrh3kUpfr9eBq4F+0EWmRM&#10;qHfP90lPu4iCxlt4bbzbXks6ot3phcJabYFu9Y5oYj8D7Dix72SB7bRzWG1HRLl+P54G9kI7jU0V&#10;rg5EsrkjHO1KLerhEVO+MhzPsx4uuBTIV+auSWYY+6Fai0ev5y3M2VbaJay2I6BSvxvPAnuh3QR3&#10;WKU17AKoSiwvxcIpg4o/EVOFJhRk0fccVoVJoPe4a2J+II0JuAAUX0ojgUHOFYyafPI9y3fEfNX6&#10;nWEj9EK7Ce7Qjm59KgLt+g1aLgSrVTFVaGJBlqnCLDB43DVhUYggCAMw7XEaDeRx4B8z6vOp2Ms8&#10;mK+m/mBo4P1p7xdQp1g9oe9r6ru8THsSMu1JyLSnINM+CB4l7RkPj0z7ACiK/wExVBScBUYLUAAA&#10;AABJRU5ErkJgglBLAwQUAAYACAAAACEAjHCgheAAAAAKAQAADwAAAGRycy9kb3ducmV2LnhtbEyP&#10;QU/DMAyF70j8h8hI3FjabkApTadpAk7TJDYkxM1rvLZak1RN1nb/HsMFbrbf0/P38uVkWjFQ7xtn&#10;FcSzCATZ0unGVgo+9q93KQgf0GpsnSUFF/KwLK6vcsy0G+07DbtQCQ6xPkMFdQhdJqUvazLoZ64j&#10;y9rR9QYDr30ldY8jh5tWJlH0IA02lj/U2NG6pvK0OxsFbyOOq3n8MmxOx/Xla3+//dzEpNTtzbR6&#10;BhFoCn9m+MFndCiY6eDOVnvRKlikKaMHFhYJCDY8zR95OPweEpBFLv9XKL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SvtmMDAAD1BwAADgAAAAAAAAAAAAAA&#10;AAA6AgAAZHJzL2Uyb0RvYy54bWxQSwECLQAKAAAAAAAAACEAy301oIoMAACKDAAAFAAAAAAAAAAA&#10;AAAAAADJBQAAZHJzL21lZGlhL2ltYWdlMS5wbmdQSwECLQAUAAYACAAAACEAjHCgheAAAAAKAQAA&#10;DwAAAAAAAAAAAAAAAACFEgAAZHJzL2Rvd25yZXYueG1sUEsBAi0AFAAGAAgAAAAhAKomDr68AAAA&#10;IQEAABkAAAAAAAAAAAAAAAAAkhMAAGRycy9fcmVscy9lMm9Eb2MueG1sLnJlbHNQSwUGAAAAAAYA&#10;BgB8AQAAhRQAAAAA&#10;">
                <v:shape id="Obraz 6" o:spid="_x0000_s1062" type="#_x0000_t75" style="position:absolute;top:5;width:28473;height: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OywAAAOMAAAAPAAAAZHJzL2Rvd25yZXYueG1sRI9BT8Mw&#10;DIXvSPyHyEjcWJohsa0smyY0YAc4MHrgaDWm7Uicqglr+ff4gMTRfs/vfV5vp+DVmYbURbZgZgUo&#10;4jq6jhsL1fvjzRJUysgOfWSy8EMJtpvLizWWLo78RudjbpSEcCrRQptzX2qd6pYCplnsiUX7jEPA&#10;LOPQaDfgKOHB63lR3OmAHUtDiz09tFR/Hb+DBTpVZvXydOtP+51/HT/6/fLwXFl7fTXt7kFlmvK/&#10;+e/64ATfrMxiboqFQMtPsgC9+QUAAP//AwBQSwECLQAUAAYACAAAACEA2+H2y+4AAACFAQAAEwAA&#10;AAAAAAAAAAAAAAAAAAAAW0NvbnRlbnRfVHlwZXNdLnhtbFBLAQItABQABgAIAAAAIQBa9CxbvwAA&#10;ABUBAAALAAAAAAAAAAAAAAAAAB8BAABfcmVscy8ucmVsc1BLAQItABQABgAIAAAAIQD+eJpOywAA&#10;AOMAAAAPAAAAAAAAAAAAAAAAAAcCAABkcnMvZG93bnJldi54bWxQSwUGAAAAAAMAAwC3AAAA/wIA&#10;AAAA&#10;">
                  <v:imagedata r:id="rId37" o:title=""/>
                </v:shape>
                <v:shape id="_x0000_s1063" type="#_x0000_t202" style="position:absolute;top:5957;width:2842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6D8ywAAAOIAAAAPAAAAZHJzL2Rvd25yZXYueG1sRI9Pa8JA&#10;FMTvBb/D8oTe6iZSQ4huRAKilPag9dLba/blD2bfxuyqaT99t1DocZiZ3zCr9Wg6caPBtZYVxLMI&#10;BHFpdcu1gtP79ikF4Tyyxs4yKfgiB+t88rDCTNs7H+h29LUIEHYZKmi87zMpXdmQQTezPXHwKjsY&#10;9EEOtdQD3gPcdHIeRYk02HJYaLCnoqHyfLwaBS/F9g0Pn3OTfnfF7rXa9JfTx0Kpx+m4WYLwNPr/&#10;8F97rxWkUZwsnpM0ht9L4Q7I/AcAAP//AwBQSwECLQAUAAYACAAAACEA2+H2y+4AAACFAQAAEwAA&#10;AAAAAAAAAAAAAAAAAAAAW0NvbnRlbnRfVHlwZXNdLnhtbFBLAQItABQABgAIAAAAIQBa9CxbvwAA&#10;ABUBAAALAAAAAAAAAAAAAAAAAB8BAABfcmVscy8ucmVsc1BLAQItABQABgAIAAAAIQBKw6D8ywAA&#10;AOIAAAAPAAAAAAAAAAAAAAAAAAcCAABkcnMvZG93bnJldi54bWxQSwUGAAAAAAMAAwC3AAAA/wIA&#10;AAAA&#10;" filled="f" stroked="f" strokeweight=".5pt">
                  <v:textbox>
                    <w:txbxContent>
                      <w:p w14:paraId="28D72512" w14:textId="0544AC14" w:rsidR="00950AE7" w:rsidRPr="00C80748" w:rsidRDefault="00950AE7" w:rsidP="00950AE7">
                        <w:pPr>
                          <w:jc w:val="center"/>
                          <w:rPr>
                            <w:rFonts w:ascii="Consolas" w:hAnsi="Consolas"/>
                            <w:sz w:val="16"/>
                            <w:szCs w:val="16"/>
                          </w:rPr>
                        </w:pPr>
                        <w:r>
                          <w:rPr>
                            <w:rFonts w:ascii="Consolas" w:hAnsi="Consolas"/>
                            <w:sz w:val="16"/>
                            <w:szCs w:val="16"/>
                          </w:rPr>
                          <w:t xml:space="preserve">Tabela </w:t>
                        </w:r>
                        <w:r w:rsidR="00463FB6">
                          <w:rPr>
                            <w:rFonts w:ascii="Consolas" w:hAnsi="Consolas"/>
                            <w:sz w:val="16"/>
                            <w:szCs w:val="16"/>
                          </w:rPr>
                          <w:t>2</w:t>
                        </w:r>
                        <w:r>
                          <w:rPr>
                            <w:rFonts w:ascii="Consolas" w:hAnsi="Consolas"/>
                            <w:sz w:val="16"/>
                            <w:szCs w:val="16"/>
                          </w:rPr>
                          <w:t xml:space="preserve">. Wartości błędów dla m = </w:t>
                        </w:r>
                        <w:r w:rsidR="00463FB6">
                          <w:rPr>
                            <w:rFonts w:ascii="Consolas" w:hAnsi="Consolas"/>
                            <w:sz w:val="16"/>
                            <w:szCs w:val="16"/>
                          </w:rPr>
                          <w:t>13</w:t>
                        </w:r>
                      </w:p>
                    </w:txbxContent>
                  </v:textbox>
                </v:shape>
              </v:group>
            </w:pict>
          </mc:Fallback>
        </mc:AlternateContent>
      </w:r>
      <w:r>
        <w:rPr>
          <w:rFonts w:ascii="Consolas" w:hAnsi="Consolas"/>
          <w:sz w:val="28"/>
          <w:szCs w:val="28"/>
        </w:rPr>
        <w:t>Jak widać na wykresach,</w:t>
      </w:r>
      <w:r>
        <w:rPr>
          <w:rFonts w:ascii="Consolas" w:hAnsi="Consolas"/>
          <w:sz w:val="28"/>
          <w:szCs w:val="28"/>
        </w:rPr>
        <w:br/>
        <w:t>zwiększanie liczby węzłow tylko</w:t>
      </w:r>
      <w:r>
        <w:rPr>
          <w:rFonts w:ascii="Consolas" w:hAnsi="Consolas"/>
          <w:sz w:val="28"/>
          <w:szCs w:val="28"/>
        </w:rPr>
        <w:br/>
        <w:t>do pewnej wartości daje lepsze</w:t>
      </w:r>
      <w:r>
        <w:rPr>
          <w:rFonts w:ascii="Consolas" w:hAnsi="Consolas"/>
          <w:sz w:val="28"/>
          <w:szCs w:val="28"/>
        </w:rPr>
        <w:br/>
        <w:t xml:space="preserve">przybliżenie. </w:t>
      </w:r>
      <w:r w:rsidR="00E6553B">
        <w:rPr>
          <w:rFonts w:ascii="Consolas" w:hAnsi="Consolas"/>
          <w:sz w:val="28"/>
          <w:szCs w:val="28"/>
        </w:rPr>
        <w:t>Występują typowe dla</w:t>
      </w:r>
      <w:r w:rsidR="00E6553B">
        <w:rPr>
          <w:rFonts w:ascii="Consolas" w:hAnsi="Consolas"/>
          <w:sz w:val="28"/>
          <w:szCs w:val="28"/>
        </w:rPr>
        <w:br/>
        <w:t>szeregu Fouriera oscylacje.</w:t>
      </w:r>
    </w:p>
    <w:p w14:paraId="374D404A" w14:textId="77777777" w:rsidR="00950AE7" w:rsidRDefault="00950AE7" w:rsidP="001530A1">
      <w:pPr>
        <w:rPr>
          <w:rFonts w:ascii="Consolas" w:hAnsi="Consolas"/>
          <w:sz w:val="28"/>
          <w:szCs w:val="28"/>
        </w:rPr>
      </w:pPr>
    </w:p>
    <w:p w14:paraId="255DA53C" w14:textId="38770A0D" w:rsidR="00950AE7" w:rsidRDefault="00950AE7" w:rsidP="001530A1">
      <w:pPr>
        <w:rPr>
          <w:rFonts w:ascii="Consolas" w:hAnsi="Consolas"/>
          <w:sz w:val="28"/>
          <w:szCs w:val="28"/>
        </w:rPr>
      </w:pPr>
    </w:p>
    <w:p w14:paraId="6276AC3F" w14:textId="4FFCA99A" w:rsidR="00983BD0" w:rsidRDefault="00983BD0" w:rsidP="00983BD0">
      <w:pPr>
        <w:rPr>
          <w:rFonts w:ascii="Consolas" w:eastAsiaTheme="minorEastAsia" w:hAnsi="Consolas"/>
          <w:b/>
          <w:bCs/>
          <w:sz w:val="28"/>
          <w:szCs w:val="28"/>
        </w:rPr>
      </w:pPr>
      <w:r>
        <w:rPr>
          <w:rFonts w:ascii="Consolas" w:hAnsi="Consolas"/>
          <w:noProof/>
          <w:sz w:val="28"/>
          <w:szCs w:val="28"/>
        </w:rPr>
        <w:lastRenderedPageBreak/>
        <mc:AlternateContent>
          <mc:Choice Requires="wpg">
            <w:drawing>
              <wp:anchor distT="0" distB="0" distL="114300" distR="114300" simplePos="0" relativeHeight="251831296" behindDoc="0" locked="0" layoutInCell="1" allowOverlap="1" wp14:anchorId="540A0064" wp14:editId="6E3AC2EE">
                <wp:simplePos x="0" y="0"/>
                <wp:positionH relativeFrom="column">
                  <wp:posOffset>-340995</wp:posOffset>
                </wp:positionH>
                <wp:positionV relativeFrom="paragraph">
                  <wp:posOffset>225425</wp:posOffset>
                </wp:positionV>
                <wp:extent cx="6518080" cy="2275201"/>
                <wp:effectExtent l="0" t="0" r="0" b="0"/>
                <wp:wrapNone/>
                <wp:docPr id="1514959753" name="Grupa 3"/>
                <wp:cNvGraphicFramePr/>
                <a:graphic xmlns:a="http://schemas.openxmlformats.org/drawingml/2006/main">
                  <a:graphicData uri="http://schemas.microsoft.com/office/word/2010/wordprocessingGroup">
                    <wpg:wgp>
                      <wpg:cNvGrpSpPr/>
                      <wpg:grpSpPr>
                        <a:xfrm>
                          <a:off x="159" y="0"/>
                          <a:ext cx="6517921" cy="2275201"/>
                          <a:chOff x="159" y="0"/>
                          <a:chExt cx="6517921" cy="2275201"/>
                        </a:xfrm>
                      </wpg:grpSpPr>
                      <pic:pic xmlns:pic="http://schemas.openxmlformats.org/drawingml/2006/picture">
                        <pic:nvPicPr>
                          <pic:cNvPr id="330235388" name="Obraz 1"/>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159" y="0"/>
                            <a:ext cx="3239452" cy="2159634"/>
                          </a:xfrm>
                          <a:prstGeom prst="rect">
                            <a:avLst/>
                          </a:prstGeom>
                          <a:noFill/>
                          <a:ln>
                            <a:noFill/>
                          </a:ln>
                        </pic:spPr>
                      </pic:pic>
                      <pic:pic xmlns:pic="http://schemas.openxmlformats.org/drawingml/2006/picture">
                        <pic:nvPicPr>
                          <pic:cNvPr id="1625626462" name="Obraz 2"/>
                          <pic:cNvPicPr>
                            <a:picLocks noChangeAspect="1"/>
                          </pic:cNvPicPr>
                        </pic:nvPicPr>
                        <pic:blipFill>
                          <a:blip r:embed="rId39">
                            <a:extLst>
                              <a:ext uri="{28A0092B-C50C-407E-A947-70E740481C1C}">
                                <a14:useLocalDpi xmlns:a14="http://schemas.microsoft.com/office/drawing/2010/main" val="0"/>
                              </a:ext>
                            </a:extLst>
                          </a:blip>
                          <a:srcRect/>
                          <a:stretch/>
                        </pic:blipFill>
                        <pic:spPr bwMode="auto">
                          <a:xfrm>
                            <a:off x="3213259" y="0"/>
                            <a:ext cx="3239452" cy="2159634"/>
                          </a:xfrm>
                          <a:prstGeom prst="rect">
                            <a:avLst/>
                          </a:prstGeom>
                          <a:noFill/>
                          <a:ln>
                            <a:noFill/>
                          </a:ln>
                        </pic:spPr>
                      </pic:pic>
                      <wps:wsp>
                        <wps:cNvPr id="1326630798" name="Pole tekstowe 1"/>
                        <wps:cNvSpPr txBox="1"/>
                        <wps:spPr>
                          <a:xfrm>
                            <a:off x="107950" y="2057400"/>
                            <a:ext cx="3203380" cy="217801"/>
                          </a:xfrm>
                          <a:prstGeom prst="rect">
                            <a:avLst/>
                          </a:prstGeom>
                          <a:noFill/>
                          <a:ln w="6350">
                            <a:noFill/>
                          </a:ln>
                        </wps:spPr>
                        <wps:txbx>
                          <w:txbxContent>
                            <w:p w14:paraId="13C4FB22" w14:textId="229D13DE"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13</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151673" name="Pole tekstowe 1"/>
                        <wps:cNvSpPr txBox="1"/>
                        <wps:spPr>
                          <a:xfrm>
                            <a:off x="3314700" y="2057400"/>
                            <a:ext cx="3203380" cy="217801"/>
                          </a:xfrm>
                          <a:prstGeom prst="rect">
                            <a:avLst/>
                          </a:prstGeom>
                          <a:noFill/>
                          <a:ln w="6350">
                            <a:noFill/>
                          </a:ln>
                        </wps:spPr>
                        <wps:txbx>
                          <w:txbxContent>
                            <w:p w14:paraId="06E30CE4" w14:textId="0866EC22"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14.</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0A0064" id="_x0000_s1064" style="position:absolute;margin-left:-26.85pt;margin-top:17.75pt;width:513.25pt;height:179.15pt;z-index:251831296" coordorigin="1" coordsize="65179,22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7i+1AMAAF8NAAAOAAAAZHJzL2Uyb0RvYy54bWzsV11v2zYUfR+w/0Do&#10;vZElWXJsxCm8ZAkKZI2xdOgzRVOWEInkSDpy+ut3SEl2nBhoG7TDAuwhyuXX5b2H53747P22qckD&#10;16aSYh5EJ6OAcMHkqhLrefDXp6t3pwExlooVraXg8+CRm+D9+a+/nLVqxmNZynrFNYESYWatmgel&#10;tWoWhoaVvKHmRCousFhI3VCLoV6HK01baG/qMB6NsrCVeqW0ZNwYzF52i8G5118UnNnbojDcknoe&#10;wDbrv9p/c/cNz8/obK2pKivWm0FfYUVDK4FLd6ouqaVko6sXqpqKaWlkYU+YbEJZFBXj3gd4E42e&#10;eXOt5UZ5X9azdq12MAHaZzi9Wi37+HCt1Z1aaiDRqjWw8CPny7bQjfsPK8kWj5tOA/K4A41vLWGY&#10;ztJoMo2jgDCsxfEkhSMdrKwE9kdOsvL3r5wNh8vDA5NUxWb463GA9AKHr/MFp+xG86BX0nyTjobq&#10;+416hydT1FZ5VVf20dMPj+OMEg/Lii11NwCkS02q1TxIklGcpMkpYkDQBuy/zTX9Qjw87pjb2Z2j&#10;zq8bye4NEfKipGLNF0aBvYDdgRkebvfDg0vzulJXVV2793Jy7x6Y/owpRxDqWHgp2abhwnZhpXkN&#10;T6UwZaVMQPSMNzmHS/rDqn9do9mfMNAHkLGaW1YOhu6NcWYbkIvk7R9yBQToxkofKN9GriROpuM0&#10;7skFBmbJ2OMxEATAaWOvuWyIE2AgbPIX0Icb46wDl4YtDhwhHUze6locTGCjm/HYOpt7ES507wrh&#10;zTAvyuI0i7NxBuieUi924B1y6S1Rz5tPZz+WekkcJfHx3PZfoV+rUB3NENQYvQjr7yoAdyVVHEHi&#10;1O6zFVDIsmQ0me7S1VLWnFh+b6xseZe2+iOuYBC7/U26uuA45ea7oNlH5lA3oDJF7XXlYZROxqO+&#10;6g4FJIlHSXKKDb6ARJPTrn7sasA+fl8T4qRFiUpw/9FY35vtJLvNtz5xR9ngUy5Xj3BVS6QWmGgU&#10;u6qQZ26osUuq0SpgEu2PvcWnqCUuk70UkFLqL8fm3X48IFYD0qL1mAfm7w11Nan+IPC002g8hlrr&#10;B+N0EmOgn67kT1fEprmQ6G5QgWGdF91+Ww9ioWXzGV3Swt2KJSoY7p4HdhAvbNcQoctifLHwm7pS&#10;dyPuFApk5MFzWfTT9jPVqn8Hixf8KAcy0dmzjNvt7WBfIO0XlU/HDugOVSRYNwCxO/78dIaPp2mU&#10;RtkkGZLijyF4kkTjCVj9phg++Z/hrpn79xjuW1l08b4j6X9xuJ8JT8c+Iva/i87/AQAA//8DAFBL&#10;AwQKAAAAAAAAACEA1y1TCoLvAQCC7wEAFAAAAGRycy9tZWRpYS9pbWFnZTEucG5niVBORw0KGgoA&#10;AAANSUhEUgAAAlgAAAGQCAIAAAD9V4nPAAAAAXNSR0IArs4c6QAAAARnQU1BAACxjwv8YQUAAAAJ&#10;cEhZcwAADsQAAA7EAZUrDhsAAP+lSURBVHhe7J0HoBRFtv43vd23+9/33prFCEaM5KCAYgLFnCMq&#10;qATJIBlEATNGMIGKihgwACqCguScg0jO6QI3h8kz9f+dOj3FcAHlwg2jzkfTt7q6wjmnqs5X1dM1&#10;8yeTQgoppJBCCn9gpIgwhRRSSCGFPzRSRJhCCimkkMIfGikiTCGFFFJI4Q+NFBGmkEIKKaTwh0aK&#10;CFNIIYUUUvhDI0WEKaSQQgop/KGRIsIUUkghhRT+0EgRYQoppJBCCn9opIgwhRRSSCGFPzRSRJhC&#10;CimkkMIfGikiTCGFFFJI4Q+NFBGmkEIKKaTwh0aKCFNIIYUUUvhDI0WEKaSQQgop/KGRIsIUUkgh&#10;hRT+0EgR4SEiFotxjkajoVBIYxSRSIQz8YBAMBi00R40UvPq2SEcDrtzIgoV6GLIDgpFAhcDqD3x&#10;MjGs0EIIJN5yRTlhNI0GNKy3SKkZnUiFrBEIBDSLghg9FwKlaQlOYM5qOifYvsIAwprRJSt0qYld&#10;ZKF4zhrjyqRSF+ZWojqFSnYBTaO5iHTJEsvUGL10SIx3khSCK03VJ5nGaOGE9ZKzZk9MyRk4FVz5&#10;ekuLcskAYWdkDWjhrgRNTDmuKL/fz5nEhTK6Sy0BaN7ES01DUS5xoc6TCNIrtGoCTmV3l4ArodBd&#10;DSi0OpWENIktrnCC6SVILMqp4Po2YW1K4HRRkNHl1TSJOuotLUGLctldpJPTRnvZE2ux+SRxYkpi&#10;XEXEcOlKAIlhUFBQoCVovCuBs9OLSI0HeiuxfA0A0uslwmiy3wpSRHiIsB1jTw+g4bnUtnc9ILHr&#10;F+rB6kEU5NV4F6kla4GJXUoD2uPdJdAYJ4/Wm1gF0DRaGgk4a3qtOvEMXMmuu5NRi9XsLlIDFIVf&#10;0DABLYcBpjFOEvICV1diLic8UCG9C2N8Pp8Xssk0I2EnhoJcKo+Wr3W5S72lGYnXgGrHLS5BojAu&#10;O+FCxWoAOAGclRINKyVaEHZFcXa1AIrilgrgYrjkrDFatcLZQe2pZQKVx5WgwuilNgFSubuKQi3I&#10;pavIiaflcHbCO8UBlxqfqI6GXeH7BQWq/ImluTCBfaUtBNI43Qm4vK6/qeSJ5ZMMBZ2OisRayEJ6&#10;jXHxGihUmhaSWJSGE7UmsZpC82rhBBIHOEgsROtyMZTmdCykl0JTJsY4JIrqCnHQjHqLWpxImssZ&#10;KrHk/Px8DXAXuBjVQuM1kIh9Y5IZKSI8dLiur53D4euvv/7ggw8YCS7e9SrtHNrVCDgnQkoXQ2KS&#10;uX45c+bMbdu2ESYmsSJND7RwvaWRhLUiNyQ0QKTLpdBciWMYaJp9y09LS+vdu3ezZs1UO42nTK0r&#10;UTYHVzJpkIEy586du3nzZmJWrVq1fPly4t04BySw5XlDiIBKrnUlmvT7779/7733iAekgSS+++67&#10;Vq1aPf/881lZWYkqFBLM2dy5Y5dAA1q75iWskYmXeIFJkyZpDNACKceJTRqVnIBKDhJdWyKww9NP&#10;P92yZcvBgwerslqyZiSLc1WKlStXLly4UCvVArVe0nOpefVMGicS0MJJo7mUVilc4zWl3tJL4qdO&#10;nZqZmeniNaVThLNrEWrUShUa6Wpfu3btnDlzEic0mkADGuaMXt26dXvsscfGjh2r8UCTJSInJ2fo&#10;0KFfffWV9i7SIAb9oV27di1atKBzqptGHqeUk0QLdLprzNatWydMmCC34z2Ws2ZxRpN7CXMRvauJ&#10;XeHaKBT70ksv0RWfffbZ7OxsvUUal0zLBBTrStaigBYCNCYvL++111578MEHOVM7g8Vl1x5CsunT&#10;p2/YsIGwVqHxLtm+VXOZ2FgUy1B66KGHnnrqqdWrV3ux1oDORJwLmUKhJavMajSQmP63ghQRHjq0&#10;E7jxpqA3XHnllWeddZZ6EOfOiNf+QXrtItrRC2VPBLfgnmuvvXbcuHFelC2Q9K5YzlqOg95KRGJi&#10;QHpK5uzk1/jEjImjSC/JjgPq0aPHNddcM2rUKPUIbmy4Qhi3RDqNNJm7JFnTpk1feOEF0gwcOPCB&#10;Bx5wt4ATQItldBHQkrmVmHLRokX/8z//8+ijjxLWKrp27Xruuediq+rVq9eoUYMB7EQC+0qbeFfB&#10;XTfzVVCpMxq1A5UQKrrkkkuWLl2qkcRoPIm1LbQiB5yXVufiCZBRC8dXIvyNN974+eefq5quQZ2Q&#10;xKgK2AS74e61BGIoRMvRMGfiyah3FS4x58R4FTsxADQNJdCUDRo0+Pbbb91dylcVSJCYxelFAs2r&#10;kU4MiIF2t0mEJzTeFcVZJV+3bh0e/7bbbps9ezYxGlkIubm5tPKRRx7JLIpLtVX37t3PPPPMRhaV&#10;K1emBDWXK0EDNIRW56AyTJw48eqrr6Z7q9+nCntTZNMEZEdmV1qi7oBbQMNkoReh72WXXfb6669r&#10;9sS7GnBwtwDFkoAzFbm6KI0Wv+qqq5QINVKLBSQjPf2BMbWvVBpwlWoCVzKmI41GfvbZZ9dffz3T&#10;XLyWCqBpFFRHjJZDgEsVQPO6ehMjE/X6TSBFhIcI11cK9bMlS5bgo//1r3998sknOlFyHWXnzp2u&#10;f2ikdi/6t3PBBHbt2qV9lMvt27efccYZb731lpsnOjCq09PTVQztgoBLzciZQrjUGOUnAlwihiYG&#10;LiP1As3lNOLujh07NAyQmezeRdwCJNCAOhGFVupdWJAXUsfX1K5du2PHjtQCjdWsWVPHNncBDohc&#10;Cs2lcEIiGCAZNjnhhBPuv/9+jf/4448rVKjw448/Uiwj+eKLL77pppuIx2gUq2kohLBTTcElonLL&#10;VYE82B8BiFGbE6ZGrI199HLatGnHHHMMyxe95ExKnfcAV6NWxznRaIngFtmdDInJmOBrydx1TZ+R&#10;kcHlI488Uq1aNYQhvYJ4xOYWaTQXoEBWxtzVSy2ES5qJsPYNYtBLW1wTaCGEMcKaNWuw87Bhw8hC&#10;vJZMXa6hVVMq4pYakGQUSIASdDGkuZo1a8bsBCHXr19PdcQkQmM0pUrltEgEt8Ctt95K+x533HEM&#10;NBUARjznnHOGDx9OJ+dy3rx5iD169GjNIjnjeikQAxWQk1pIQCEwTfny5ZnfeCksKE3LTxSGchiS&#10;GlY7aBrAstKpplnUpBomsfKrpsFcajEFYpDMCakGJ6BpOGsCrYsSSKDm5RZjimkZXMil6ksMzeQa&#10;VIeYlrBfP6DFklLTaCT2YcAS0DKB3iIZfS9ReEAJWkih+EKXyYwUER4itH+4fuMCHTp0qFixYsOG&#10;DS+99FLtHIyQ99577+GHH77wwgvbtGlDJP2D/vTDDz/MmDGjbdu2TGPHjh1LDGMMDw49PPfcc2TU&#10;mNNOO23IkCG2bDN+/Pi3336bEt5//33WEFdcccVDDz2Ew9q8efPgwYPpuyoVl2+88Qb9Fe+wePFi&#10;1nAXXXRRnz59qPfFF19EjPvuu2/16tUqM6UxH2QezUJ2xIgRrACIpBzGT+vWrWvVqkUVZFRdNm3a&#10;xMIFD6uX/fv3r1q16r333jt06FAcE8mcHShBhSGGMfnKK6+QEu04N2nShPjmzZsjFfxBMtLAi5Uq&#10;VWrZsiUy67NT5w4cVMFWrVodccQRF1xwAabTwslbr149FYkEH374IesD57CI0VsAp4lnR07Up64V&#10;K1ZQBVOWtWvXcpeimFmzpmRJwSSDGNYoNCjEg/MlHpt/8MEHU6dOLVeu3Ny5c9UVfvHFF+effz6L&#10;p59++klV/vLLL7EGAdr9ySefJLBx40YaUd0QaQAB4hVYlQbFwSEMZQ4YMADLYCtkcMlGjhwJl6Dm&#10;nXfeyZmikO2rr75iElCnTp2bb7551qxZygQASZhwIDMNqiXQZAhDGlYqjz32mNI2TYlSpEx8IIaH&#10;RWXanfX6qaeeCkkQOWbMGOi/Xbt2xMNquFrcKI3ujIzpMDtqEmatTHdCBWRGU9oIN01Fffv2JTut&#10;D+Wom1Zr2AI8d4yE1KUxibA2E5BAJyJz5swhnsLpFaznMAuDaNSoUQhJR2J+xi0SuKbXAF0LMRib&#10;DArWWMRQIPb85z//2bhxY8pUc2FYVGB8MXy0E27ZsuXdd9+l0zJ8sA/2JBJ5xo0bxyhmdoJqjG4m&#10;EMRjXtqFs8pAl6bb169fn2K/++47YojXYvVMOT///DPDkDA10jOxJALTfPRYCOnTTz+F27iLeNpq&#10;yIadicGSzAMQiVt0IVrklltuoceyHtXCAU1/ID+AXiSjLsYFPYrE3KX34g3Q6M0336R7Q+G7d++m&#10;58+cOZPIyy+/HBmoF7EpVuccAH0xEYmdUhr/m0CKCA8Lbphp29Nl8R3du3fHrzFpxb/Qq/AXxx9/&#10;PL2wX79+jMCrrrpKp/DXXnstJAdlvvzyy4sWLVq1ahUd+u6774ZdGMkQJwXSTU8++WT6MeE77rjj&#10;rLPOYti/8847jISmTZv26tUL1wzo/cwKWTiSjBoZkLjybdu20WsR47rrrsMdwxw4wVNOOeWZZ56h&#10;UoYlXRn5cdBnn302pAKOPvpoWBlXSG/GOyAhGfHIlMDQpWfj4nGvyE9Yp/kkuOGGG1ifdevWjdoV&#10;iSOBMH4QjR5//PG77rqL5TKqIaQ6R9Lg7jELVeChGN7IgOMggSsHqEMB+J3/+q//wuXVrVtXZ8Hc&#10;uv766/FEmoCMDFc0WrBgAZfqcDWeMz4Lmyxbtgyv/fe//x1Hw0hGC7whLaJy4iloBcyFM0VTrN2+&#10;fXtkhjDgP5oJR3ziiSey8qBqbA4Ldu7cGQFYVUyePJlaWPLCTExEKJmUOBFmNsTo3DwRqA97YVWc&#10;iz4wwNXixWjZe+6557zzztMVOWzEkpdimQQceeSR9BMiyUWNxx57LPMV+gaJ1TvD03RCWrNTp07M&#10;yZAQcp0/fz65aH36xquvvorPokxtd9wu84YJEyZgbfw4HQNSp5PAr//3f/+nz/fwrSeddBLqPPXU&#10;U8RjDcpEI1hHlzgk4y49h3KohSGA0bAhtkJHlKIfosITTzyBh6XtqMs1rhtEgO6ELrp4OhBoRLTm&#10;TFj7GMyKpn/961//8Y9/ULv7KEEbnbMmw5gsKKm9R48eTJ6wM96feSra/fvf/+7du7d+0kaLMzD1&#10;E0eMhgpE0iexPKOYpsREaMFsADOSlxoZLKiGZegG6LVw4UIKZ5qFakxJq1SpAlFxi/6D0chFgQqV&#10;ENADYSZWzLgLtKA6eim9ESKkJ1MCAXoUo5WGphFpdBa+zMZwCHRpOgaFQJ805YMPPkgfplsSoMvR&#10;hxmzB/ID9GqEpN1xIPQoDDVx4sRzzz2XKmi1008/nappVqgRYegP2IQOQ9UMHGqkozKotQ8gJ30A&#10;RscClONU+00gRYSHCB1a6qC1yQl//fXX//u//ztp0iSm5HhAuiP+ggHACkbHGL2WDoePw/vj8emO&#10;+EGKwoUxWaNzUwj9ksGJk2LI6YqQ3sboJT1jj7p0NscYZhiwmGDWRuGMW3otY4wwo5o+zThknqvL&#10;L6qgBAYDPZ5uythmwOAcmZ8iAwKThnqZIeLvGE7wKKOFUaTzPkpjBHLJjI/0SPX888/DytROabgt&#10;/AWjEe10SCjU0+EgGJO6ViAlwxj+o1iGE4MQO7CghAjViTNhR83777+fSnW9pdCiKARnhD0J6EoU&#10;dVCZBQGe1yVDL0bvlClTJKeFc7VwEvI/++yz+C8omTNhaINCcI7Y5Omnn8YPDho0CN/BUljbF0lY&#10;KONn1SeybkAMPBdrekpTCiGeCQ0eBKZkvszMgLvoQi1MmbEVNCYS7MPNgNU8lMbEhYbG/rQ7bYoD&#10;xaQo+80339AHKI2UyIPWFE4r4/toaPwRkejFCoZy6HhQwttvv40BKR9ipiMhPGuRv/zlL+hIIdxC&#10;JHyZe0MEyWlBJKdnMhfB8VEmtsXxsU4igCIYhPYlMX2AuiAVysQOOD6sR2ldu3aly9G+utKiFhoX&#10;exJJQ0NddBtEwnrUxTTC1iwgJWc1NfxE96CnEamwSfYCTE9PZj1Eadqy0DkjgjMGhJPo6nQnbRSF&#10;FsVUg1voSN9AKkrAYjQHfZs+oE8CUYpuMHv2bG0dxhqXEC2kggqYnXKwA5zHYIFjsAza6RSHOQdi&#10;MHmlbyAhmrImxv7adgAahgsZ3RTCJRK6ADakL2Eu+iRWZXLJhJipA72CcphJM9jpVxTLgh6BaWJm&#10;qDp/0n5Cq+FD6BVaLGMTzmOc0kAw64H8AGOTiSMtRcdjwk3/QWAmSdocAwYMoA8gPwtc+s9HH31E&#10;LlwWnYTJHwkYI5gCW5Eeo7FSR06tiLMW8ptAiggPEdrShYCz+M9//gMF0oNZydEtoC56LV3c9X7W&#10;hXRfPD5pmB4SCdatW4dnxz3Rz0gDnTAeoAqSkRcviRemn9lKxK3j0fCt3GIQKo0xsKHbL774AneA&#10;V2JU46rIyFDXLLgYuqz6MvwjQ4t56wsvvIDjYFQQiRhKTjgs5rws4IhUedQpcIYkcBkMddYEbiaI&#10;jsx/dU4KHOtQIGemkKipKZnS4uaohTBDqGbNmgxj6mKiqol1SU0t+w4hJMEmDFcMi+Ks56AB/AXe&#10;HJd05513qmpk/PHHH5kTYBC95KyFa4CU+AJKYGkOwRCmWJIxX8Zc+AgcH3ehUryA5qIolqF4By0H&#10;x4E7g4FYHjkKByzr8YPUzrwep4manCkN6qJXMNFWYypUMPUgLAKomrZGHUpGKgRABaxKA7GAo43w&#10;uWpDisXf4YxoWVLSdhSC3ehOxDCzQXIWE6SkOtwrjY43Z+0LJWtXQQuKxeyUqZdQAnWNGjWKJULP&#10;nj01km6AGNAeyegVzZo1Ix7ggpGW/gz70tPwy1r4mjVrWKnDkVo7UIFRkLw4a72cPn269j21AEg0&#10;C72FXqFNuV+QC1fLyGK6o9ajXRg72Fw7HnyAalhJy9fClagAQrKYo1EYPqz7demJRlgPjQjD4oxi&#10;5QkuaVM0ok2Zl6C1jhTq7du3L7ZiQoa0yKyR2IpylAj14e0rr7yC/XViQRrWWKRnFBB26rsJ3+23&#10;346VaFNW5Nr6xBBPaUx90JdRf9RRRzFAkISmYc5B1RROFZQM8yEqjYjkgPIZd9gB8ta+QVH7+gF9&#10;toFejCzk//7776FPuFMEMoYJGZLQE4inUnVByI8W+sgKfqVzqnlpWShcpzhqPR0vvwmkiPAQoS0N&#10;GN46AhkATA/hoeHDhzNsmNzBTKwR9ZU2OhNpmH4+8MAD1157LSMQSmAeRyTdhUGIr3nppZd0ucBd&#10;Fo5dunShE+ND6fr4MmZky5cvZ7zBmszg8JtMbJkCU45+zs8yjrk2HfqZZ55Reei7OgCoAqJiaOkC&#10;VAcqDoWur8s17bIMJ1w5pUFyTJwZohpPAL/PGYrC95Ge6T8coCtUgO+gdnUrQLXARNxq3749xE9K&#10;YhhCpLzjjjsYeAxRwihy4403sgQkJQmwEjwHB6tJsa3Gc2awwXkffvjh+++///rrryMG2ceMGQOV&#10;4osZ2+pfEJhZcKVKlXSCr+UQ6fwO8xJMStMw/2XcEv7ggw8onxVbjRo1MDjaIR7mRWXEhufgM4TU&#10;7IAVCQ2NYyIjS0Cag/JRmebAeghJXbhmDKtNTCvgbtCUvK7bAA2TGHVIw9yfzoNbYWWGHbjEtS1Z&#10;sgRnRLFIpbloI0pGPAgAW5GMEpj00ElQbcaMGXhDSJdIpOIuhvrkk0+IV9eshWBGFo5r165V+2BG&#10;cjHxZzZA+ehCXvok/bZbt260Ane1r1KsTob0mS3dAI+M+6b1UQcLkHL8+PFShwX21I9j6d4Yk2Ih&#10;Y8geguGu1q5nwF1qxwK/QIQA+2NP1YUsugqElQlrl6P30qN0YBKpBMwtilW+XLBgAZNOGBHBIJJB&#10;gwbRUkpyWNt1HsBynKaECJn0wN+0C+VTFHMvRjHzDCZSTZs2xSwkZsoC5VAOKy1mVPQQbAVd0UO0&#10;rSEhmhIZtK86cBc5mQ/Bc6zA6OF0S0pgeHIXuqIHQkL0N1gKpqFpqIXGZQFHQ2BzphpE0hA69imN&#10;ccFUr1OnTrTyL/gBasQPUAjtyISAGFaEtKBqhPw0FqYmDXMdJTm6B1q3bt0ah4DuzCMxKSrQ+ohN&#10;tySN2vw3hBQRHjpcY2sA/8v4pJcTphvR1Zi5Qycw4j/+8Q86IvOsYcOG4bzo2XQmZu66iiIx3YgO&#10;RH/FGeE7oEBGIwsR+hbDD5dNn4NR/vznPzNEibz11ltxBxTIqoVhQPelHLov3Zr+Sgn0cn0MqB8c&#10;AlwMQ1pF1YdL9G9cA6OFhQhFsdAhPX4Tlz1u3Dg4lYEHKY4cORJHQ5nIychU54tHIAGrB6bYX375&#10;JfXiFygZRZxZdPAzIJnkwm34dOaVLOOuv/564vFB6Igd8DJUihegKFzS//t//w9LIr8twyvEBYgH&#10;2JYxD23oLWyOMJ07d2Zl89VXX+GmmYgQn+hhgcbglagCkQjADQxdff8T1oHV8KqURiugDnSCLkx+&#10;aVYshi8gCzHuERBt0ahRIziSNRA+Ah+Hp6MoRO3QoQONDkNjnD/96U/4XARQ5wKUaUimNI9VoRwc&#10;GYaF5Gh9HBy1MBlCBpiYmQS10EZUqgsCpgW0DmEYkRJoazSirWlQOhVdAhZHLyiB5QVLOlyzzv1t&#10;/fLuDPEsiWgU2h0awK9hHCb1OD56Kc2NW0RyCIAysTbFIjPq4xxx97hO1EFmphR/+9vf6NLa7nhG&#10;SoMDEIAeC4+io37CqvSGDEwj0M61LNDWIYZeSko3o9oXVIqQrJAwhdaICpANo4zWR+XPPvuMdoTp&#10;XflqakAA8Z544glomCGDSen52qCUQM+Bqmkaeju3kB+joQttigp0dSgKmoTXKZz+hsq0AomZImhd&#10;2B/L0IhMOxi2aIrK2JnSGMvYmbFDMznt1CCA7IgBYzE6GIOUgInoPzrBRQz6G+QN+dElaDXMi/qM&#10;IyhTn4jSfKSk2zOUvvvuOzL26dMHIZkN01L0rgP5AeSkZGqE/xh9qM8qE56jCvobAQYLnQGN8BjY&#10;jU6C2JiF8Ys9P/roI/0YAhuyyEZ+DKv9XKv4rSBFhIcIbWz4SdubofLkk0/imwhrDL2EzvHQQw8x&#10;36cP4bOYgwOGK/2ejC+//PLHH3+srlAdAZRDMroyUzadk+Kw2rVr57wGU378EfNQZmF4Q/ouPVLn&#10;elTKMCZ7/fr1uSQ9s048EQMGUanl888/h2AI05Xp2YwHqiALMTh93B/1wq84FFWNDs34QWBqUQeK&#10;kIw0vAyrEwrEvUISDGzGGwsCyieNJlNptRzODDO8Gy4e8Ug5atQo0rBMee655xh4pEFBNQ5FIQOX&#10;Wg5WoigCSmlUCrRMrE0JWgWF4Bzx/jArheinF+5pGCCXG5aIzVoWx0GxUClDnZRaDnKyKDz99NNR&#10;Sq1KA+EpMA4uDLJHeNgayiQ7HEACBLv66qtxf+TS14VUd1TAbkw1cF44WX3dSZVNhCZ+5ZVXsAwz&#10;BsTgjG+lLSiT2rmrdrjppptgMmrB/fXr1w+NcKzQLXMC0jB3IUzX0irw2ghMmazwuASwOx2JdidM&#10;LZRJCddccw1pKFM/YQWYApdNu9O7MOYDDzwAteD4nn32WQhGpcXUELzWC7QQnLuWSQx2wJuziIFm&#10;NA2zAUrAVgDrQS1YT21OjKbRvNSia5pfwPLly7UEwpqLuRTuGEdM50R4bTuASK7dCXOGvUjJlIXE&#10;dAN4AgHQSwkYw6pUjAjMghb6oBgwWTnppJPoGJRPL6VlqZoy+/fvP2LECBKQkWFCKzA8mZ1AJ3Qn&#10;TIcAjFY8ADXSiIwvTazyaFgD9EwmTPrIsU2bNjAorYl4lAPX6iMBSmvYsCHdg27JpE1jGEdYWDUd&#10;Pnw4QlIX7KiTJPwATX8gP0DJlA+bksbNk3AytCmzDWbJSIIWWJuU2n+o6IUXXtB3XCkcWzG06W+k&#10;VK2JV+20w/wmkCLC4gFdVn2QdkftAfQG+pA+TmQyRR/VngTwODqQ9JJcOh4Y5PAEY0kvKUcLVJDL&#10;pWQexxKQDuoSMKWlOzJ/JKzDW+MdEMYLJTggQLETJkzAsepQccLjlD/99FNd46qocA+OAPch2exC&#10;hEqRmTC5sICr1AU0I3yAXkxUqQIx1FakcRbAPzK0nH2Au0VAVU60GNBIBbfwI6w4WR8kFptoPYCm&#10;GiA958QSFDAKfg22I4yvJxkrACbOWJWZgT7jokwtX8+wFAtofVKHVbVkkunEnwAxnNXgKg/qq1LE&#10;A6zK1IcFAZEkQBFspVZ1oDTcPY3uVHOt6XTRKrgEpGRd6yoivtDjOID7Y/WAiySMGBoJaN8vvvhC&#10;lyNaJoW4eoFraBYNzBKY6nFXxVCwgMAg6IJxiOcuAb1FxkKSaBVaIIkdxe4XWktis6riDJlJkyax&#10;NFFHDCgwUSRtehJjSSzDTCVxOADWQEwNVQxkGDNmjPYlLimfUQz3MC0YPXq0TgQ1Xm2r/RmomkQ6&#10;c5GSu/QQ7KwicddZQ7ODRPMCUqpZgEujYPI6duxYFqyE9RZlJmanUejD9CLvep8SCikOyO5MqgFI&#10;kUkDPUQjkcfVxZmwKkIYwzLutP+jl4qt8qj1fhNIEeEhwnVlHQPaPxSMosR+Cf8xhYQJCNN1uJXY&#10;P1x/AtwCrqjELgWc+yBeK6Ucvbtjxw5Wk9DtW2+9RT92BZKA0lwyoIVrX9ewq64QtBA3whk8jI2b&#10;b76ZWS2XlEmMFksJKqrTq5BxwL7eTctXg2iMjk83/oknrPK7eE1MjFbBpZag8YV00UgnjJaD7omJ&#10;iVRJCNhiPGHURE5+lzfxErhCOLu8XCoSIwExqpF3bc2CVW+88cZGjRqpGArXQK5GoEURqSVrWCNd&#10;XqcdIJBYl4JIQAluTuCghSAhAVcFwAhkcaZQ0FgsDVlF6QNqTa9laspE4VUMCuGstdAo+951TZ+o&#10;dSGo8AQ4k95J5YTXu4mFu7BTSiUBpAcadnddmQRc5LBhw6pXr759+/bEvJyd5YFmdDEkSFRqXyCb&#10;lqZnx08uC5JzCxm0TMJuHKnRFIlG0KIUKrym5Mylu6uRWj4BatTEaivCekkydwvoXVcdIOzKdAMN&#10;MZzNfytIEWExwPUezq5b6CXnFStWvPTSS+6DAaC36DeJg8R1HboR0DAgMWVqSu2Cmt11Ry6Z4V56&#10;6aUsIzRGQfmaMhGJJQNK1jQuoBUVEoDLVatWPfzww5dddhkLl8RerrmcMGQnsRMYuMR4SRKrfbR8&#10;zeXGPyCBFqi5SKzpgQ5dd6lIXFtoRsqkapIlqqDCuIGqII1m0bNLz2ViXmdzTaZn8iKPCqOFJ9oE&#10;aAkui0vswCVZWAE/+OCDl19+uT74Ugn17ArUjJwpxxWi1kgEt5zYBBzPEXamQxctwaVU7TSvlq8J&#10;9ExGl1J1cTZkoUxn6NOnD/GFDAs0sZ5VES2HYolUefRuYnWAZIUsuS+cOnqpzU0g0SaEXTlakQqg&#10;jaUyONUU3EoUyRlQsyxdunTQoEGMYs2lhXMmsdowsTQK16ISoZGURkoCLsF+9dUyHZyyBFyYooAr&#10;h7AGFHpZSEeHxHhXoIsk4CIBYYR05TvZVPLEopwwQI3jXSQ9UkR4iNA2dmMvsTe4SGA7vNc59g0A&#10;zehiEvsiZxe/b2cFLpI+unv3bg1o7YldUAshRiO51ADnQmPYVecCiaNr06ZNhRZ2ene/RlC4GhNH&#10;u0vmMlIOaVylQDMqXF6XgBIIq/9VLZxG9r4nmFaUWKxC4xOrSEyjeTVm3zBwGQkkFuL0cgHNqJea&#10;nfREulxYYMuWLSiICtoWiQWqXhqjZydnYkDDag3CzlzU6CTRwjWlzsmoWiNdKyhIozFao8ZYKfYI&#10;ppeJyyOtlLNWofU6SZwYLj1ILJYE7paLPBC0CqBy6qWLdPMqjSmkncLJoxKSxmVXuAQaSCyqUN5E&#10;IHai6cjlFHGtr5cugZYMNAHZtXwS6C1Xi0ustxIFA4nre1fXfrUgHuilC3BWyV2kgsvEvE48rQKo&#10;eHpXM3JLA6723wR+z0RIe9BC2kiu5VJIIYUUUvhtQXkaqEsHiYR9+PjdEqFOVRLnRGo+vUwhhRRS&#10;SOG3Al1ouvWMW33q5eHj97wiVDNBge65QfFOIlJIIYUUUigduGWMfgpQvA/5frdECOe51TRggZj4&#10;UkYKKaSQQgq/FQTsb4cRcB+agmJ8wve7JUK1kT4RJaBrwdSKMIUUUkjhNwp9fYxA8S4Hwe95Reho&#10;T9+O03MKKaSQQgq/LSS+g6rhxKXh4eP3/BkhROje900hhRRSSOG3Czy5ftrlXHoxcuHv/NGoAsPp&#10;UvrPf/7zn1JIIYUUUvit4R//+Adndem6yNFwseD3vCLcF86OJY0p8V+FhYOL8RPdJAQ9UhWcOnWq&#10;PIy2j6OLt48mFVQ11RSVCaO+av17BQq6Objr2CUNZ1KdvCaeU/hj4q9//SvnRN9SjK71j0KEOq6w&#10;o16WHNRlzJ8/XwPabL97LgSorJfOaf5e4RREZdVdL3+X0K6r3RjFtZVLoYmdYUthzKbwmwBECAjQ&#10;J+mQxTvuUkRYzFAfMXfuXPUdzoPIvd8vUHDevHlq5N836wNVEGVR+Y/QspxdZ9afqigdrdXOjFlM&#10;TZizipHCHxP0hD//+c/unUf1NsWFFBEWPxi0+gSJSou3tZIQjvamT59OWF2Vi/z9QVVDTQKonBj5&#10;O4bryXTsUlOWGmHc1IowBUBn+Oc//6mdQTuGBuzNYkCKCIsf1LVkyRICtNbv3kU6BZcuXeouf8da&#10;JyqoKrvL3zFQUF0PHbsYvc8vwG0U0zHrt79rqDEp/DFBT0h04PSQFBEWGaVGhOoT3c8DFfvMJTmB&#10;1u53plTl3zGcgqj8u6dA7bpOZe3YpaO17p7+61//6qor9m3UKfxWQB/4xz/+8fe//50eqP0htY/w&#10;UFBqRFiI8/SyUOTvD4me8Xc/c09UsHQooQyx3w5cCv0Zw6ptdcymloN/cNAZZD0Yd+DaH1L7CIsM&#10;HbrOjiUKN2/VebSO5zIG2jvfpWHvQLaoBgnYo8hwbtFpmhQq74HqpYfq7YUPAfvqWAqscCBow9nq&#10;EQbXQMeLJsRKJMraw8L7E7+/F0hs80ricERK86CaukVh6SzLnFVZEe49jqycchwAqps7iogD5HOV&#10;/mLVKZQkdPOMhukMxTvukpQI3ahThTm7KaGLcZf7hl1MIZQOEYLk2UcYiVm7cUIKeg5nDqzrBcIm&#10;JpZlZoX7i6crAlxbJMk+wljM9hzrzIJhJYawiQRNlHDYXsRCJoCysYj6faC2OCjFVTXVtMz3EaIq&#10;DWdnxWiXZ0yOiQUkVttX1PSFjD+I1MSRjviYKC2X3IfynOAYJoqhyBYOmvyA8ckdexcF3XgstX2E&#10;DnuPWRHPKss5ob2QUw+9z5lDjWBVOEiQlkxqHC+f/NFCqTQUkyMciRC2t36tcO0nGnaDoqCg4NVX&#10;Xx0+fLjedcsawmpnF9CPwQBhYjZt2jR37lyXxhWoCVyA+G+//bZjx47du3efM2eO5LeDVKEpNa9r&#10;1t8E6AlwoepY7Eg6ItRm04DGOOhUlHhtTs6JaX65UTVlKRChipE8+whZDUjt1B81oQAsYEIFEb2U&#10;gyEdCyGiJUKuCXIuGrAtSJp9hEyaIigT8CMHnj4kFGjVjIT9dAKcPTdD4QLxYl73ceY4KDgFy3wf&#10;IXIEPCLkb45wISxPrLQo/wPhWEHYBPKinK1+tplpaAaSX5WwsotG0kmUCEMBIUL7kjpTBZvM+c1S&#10;20focJBEGArYaU38YJYjE50igqwoxmGtEi/NVmpXyQEOO1+08Qwo6VD7x4F6BZZs3LhxzZo1Bw4c&#10;6EUlAMOqqTWsAUBpxL/44ovNmjVzK3KN1IpcQL3i0qVLb7rpphYtWmzdutWm3QtaQvF+xlYK+GMR&#10;IdAeoB1Cf0pQ9444OlFb6C1teG1azmC/ltLIUiPC5NlHyOTSEaGftYFEJRzi7xjbMvjjMYcCFEya&#10;fYRWVU4xlAoFDYQXjvjzZcUDAUTkUWEwCGdYwjgkfVVBlC3zfYSIj1ZWgoCJ+VT1uF6EpO/h72T5&#10;i9P25dpln99EhAQ1YzAU8fhCM4pqdFko0RYi5Chluc5cmvsIFYXGrH3MK4e73nPQqJFwIMKKNhow&#10;Yb8J+WQ6gH4He8jjBC0e/fSAXoX6Yv5omMmUGo1eJVMJDi5svfsi0Qu5MAZkiVa+fPnRo0c7GxIA&#10;+iNxiWOHcG5ubkZGhl7i2Vq1alWrVi19K82lpHCyc0kJLpIw8UAjSeD3+3fs2MEtytE0vzn8QYnQ&#10;gZEMXnnllXvuuYc5kXs7ERB+//33H3744Y8//pg0Xmx83CZCzVcKRAjoeUmzj1D8mggRNcGAiBKM&#10;BTJyd0dkeqtDmMmE/dViEupRRHnd2EuOfYS4K5988BmU9YEvwhKYYY9IshRGqCCzJkkG/Yf0WeCh&#10;6YuaBMp8HyGy62GJ0FI7i2HrxkMRv2ptuwA+nNERjkVx4UH8eTAawQR5whk2kzp4UUJSwwZcJfYH&#10;25ElVJr7CBX7EKFT2QHiCgeMP2B8+SYvw2TuMhk7zK6tJm27Sdtt0jNMRqaBT379zJFjMnLlyMox&#10;OdkmJ9Pk7DY5u+JHhsnLMnk5TCnlATLdKbK3JHsBQ6ndAJf0md27d+PE/vWvfzVo0GDMmDHEjxo1&#10;iumUpl+9evXIkSOZ38NYw4cPnzlzJskuu+yyDz/8UNnroYceYimpq4Jt27b17duXM+Gffvrpoosu&#10;ql69OvyqA5D0Y8eOXbBgAWGwffv2u+66q0qVKj179hw6dGh2drYWWFb99tDwhyNCQAvpFAlSpGdc&#10;e+21derUueWWW+rXr0/ngPMwB3Oc6667juanjc8999yGDRtqlv3+3JKar3SIkLqSZh9hNMLMGOdn&#10;nWSAZYHJ95usXJMpflG8ny9mWC2RxF4fKjGA5NhHSL1QAssAmbOjDWrm+rNZD8mEn5lyRDiwwMeK&#10;UEjiEMZUooJJs4+Q2u1yxZIZvhnFQ8x50JUYLlgBxkxeQMhQ29eulekMLA9lpiBxlGH/yMNkMZK1&#10;F4dNj4I6PS21fYQOhccslbvDU8RXIKS1a4NZOd0/6auszz/OG/6B//23/W9zvOcb+r5v6AcFB3t+&#10;3/euPYa+53v/Pd+H7/o+HOK3R/6HQ/OHDcv/5LPsEaOzRk0PTlljVmaYXUGx1f6B0bCVgkslwm7d&#10;uv31r39l7r5w4UL81d133/3EE09o+s8//5wF365du+bPn1+pUqWjjjrqwQcfbNmy5VlnncU6kgSt&#10;W7cmATQ2adKk//mf/9GPqH/44YeKFSu2tcAZamReXt6dd975+OOP4yTXrl173nnn4ST79et3/vnn&#10;n3jiiTCu1IcJS7cpDxN/LCLU8eYWhbBgnz59rrrqqvT09Pz8fKY2l1xySfPmzZnRMCGigVeuXAnz&#10;bdq0ia7Tq1cvzbivsTSmFIhQfWLS7COMhoJMDqLQAE5wt8nKlAny1kyThhO0XGiJUL3eIRGhAq3d&#10;St21XVkA1+OLshhCEUg+YnIC8oZMXr48I8spMFkRg5RQRIGsIH5pOv8LcAqicllTIEAAtMUd2/Wf&#10;XQ7SsvJ4kBbmToElxqgoviHX5IZNboEsZ1hAwYJ5UeOPGb9HhuSVT8LsQ4KQFKxHgsqluY9QsR8i&#10;pHKrqb1iBeTzm5wcs2vGrkl9v+l1x6Bbr3/zuus/vLHRR9c1/Oiaa4Zd04jjw2sP8nzNR1dxNBze&#10;kLwNhl/LcZU9Gg6//trhN9zwwc0Uftcbtz75fa8pueN3m+3QsBWrMBKHvAvDhSypTz75ZH3CTP+p&#10;Vq3ao48+ijcjzRtvvHH66afj6D755BO0/vjjj0mDA2TqD31ic0iR9EOGDOHud999x91Vq1bhA195&#10;5RVtka1btz733HOwJpeQItQIa1588cUsJWlBIsePHw+/kl6fn+m68LeCPxYRKrRnaPj777+fMWMG&#10;AWY3RN50001NmzZlynP55Zc3btxYHwWAO+64g4UjA5WYfX2xllYKRFionfSyUGTpIiobk43JiRXs&#10;Munfbv26y5etF0fm5Bt5R8Z++M9I9j5E9FxM0ZHoGV2LlAUQg7EdCgXlNQY8uj9qstLMzAmmW6ec&#10;q6+bU+/GH5t0WbR8m5A/niAUhR32SH6QSFQwUfGygbQX8qCQbUdpU5nioL+MAf4zEQhCimZdwDw6&#10;YNmld//Q4MaZ7Zqkjf3YbN4o9oEOSU8xllRClgj1wJKQqxSz315dOkgcs9SKNBxe9VZoexGNxIIF&#10;kfw03871eZvXBTevDG1YElizOLhiaeTnpZGfDvK8LLJ0eWTB8ui8ZdEFy6KLlkYXL40uXRxduii2&#10;dEFk8aLIkp8iK1aFV6/3rU0Lb8s32bDgnk8r98aBTMRq71//+pd+oM6KEJZq37699qK333771FNP&#10;3bx5M2R5wgknkBI3yOCF/Jj6k4Z1ZIUKFTBIixYtSE/MuHHjLrroIvcIFGhRUGyVKlWaNGlCaRde&#10;eOE333yjd6n3P//5jz7S1+dnvyH8sYjQ6aktWujy3XffZdL0888/7969u0aNGkyOiFTme++992rV&#10;qrVjx479WkojS4EIgZtnKR+r5GUG+wAQ5fNN/s9m1UOfNWkx+oF+E3vlmHxLhPJGODIm+JQio1Ab&#10;JQZKH/ZjL3nhIRCxLJhtGtX7pOIpb1Wp+fnD3TcfX/e1P1XseGS1LjPWmGz7KLGoGu+r4377W+lB&#10;KqclYUH74ah9thm2XCidjwUeXBYwu/ym/PVd/1S1+V9qP3Fdm4VXXzatyomDa1/4zNx5smJkmaim&#10;sCtCy39yVjpEUdHUTS5LeRnxK0QoGscPLlHeLoCRG4vA8X771sxBHgETCJq8oMmxZ458qC4gK878&#10;ApOfJ2vpfL/x2Q+e7ZDZI8r+Qd9w3UPnT9OmTYPkFi9ezJoMKmI2DxEST7KXX36Z5doki3Llyunj&#10;UGb8devWbdasGeEbb7zxH//4x+jRo//61792796dLJR21llnTZgwgbv6kdDOnTtXrlwJEdapU4cV&#10;4ZYtW+DRAQMGcIsWJP3xxx//6aefErai/aL0SYY/KBECloCcNYaWY3Zz0kknsfZnZG7atIm1/2ef&#10;faYJiBkxYgSTIOILWYr+97e//Y2ugx3BzJkzFy5cSIdgckSYyZQObGIWLVrEXGnWrFkkcK/eHEI8&#10;U7m5c+cSP3v2bI0ExVh+keJnz0TN2bPnzpq48scXl73Y4KMr+27q2WTEvaMXfDtjzuyp06fMnjN9&#10;7sIFeMuQbDSLFrV8bIglAfHc1UiaoLjkL2r8ggWLps+YM2Pugqmzdoz6wpxyzIBH7/tx/nzz6ewV&#10;T4797JpXOt7wxrNnN+3/13NajJ1kIn4zc/rq2bPmz5m9ACvNm7dA2Y3uNG3alEWLFuxbPvrSuHQb&#10;AvqgApSdvtFp0yctWjxv2oypxC+ZvzQqLwbLO6JTZ0+ft2Du/FnTZ/64+tuR5uiKfU55sP0lQ564&#10;5P3uj3w1eMz0Td8O39710QknHd184jSTGzLTp22ePfOn2XPnzJg1FTvIOpD5UzQ8Z9ZsNMUp06up&#10;AgGKfbzsN56xA7AzY1Zj4gTseE8kVPCXA5GhGntE7VRAzkpVB324j0g5249d5UVRDug1wGGfoCjV&#10;xueORQRqHnnkkahMGI1Y2zVq1GjJkiU//PDDsccee8QRR6SlpWGTo48+GmvQr3w+HzP+Vq1aZWRk&#10;NGjQoHLlysTAozg0VpAU8sgjj9SuXZssy5cvh/m6desGI5IG+mzatCk9+a233jrttNMgy59++omV&#10;5f/7f/9v8uTJZFQuFJl+I6An/IGIUOdNbvqpl/SYDRs2YIgePXroxIeJUs2aNfv166eX4IknnmAS&#10;lJOTQ5hcOo1V6BAiBjtqjBZLjMuuSKwdizujFymeMnV3uaSw8RoAxVI+OOh4/hBgfAfTzNaBO167&#10;7odGLxQ8ffsnt6wKrw7b8QzyQ0yEcRnx1WFR6gV6yQjnTGnEEFActvxFjucOPCBPAjeac898u3+P&#10;fJMnjm292dpvcd9Wk9u8uvOLWz5645kpO44+pc8Po+RdS1lHUR7Kh7xypGjrbfcuXw65EV8h4arc&#10;paLk9LLR+9PX+np5zE0SSESkph2DkVgwQjhitmww55035KEn1zz6w8j75j/xyOZed/3w0DazLcqK&#10;Kd/8+K05/fR+I7+VTw3hDcqgQLEDIUjBVuvalNpxwU4AjXGXnjgWxRXPUPqv//ovjUcMu0MUBrKH&#10;7aik4x6Z44eQHx3bLm1lq4wtxqY7uDMnvbKWtKVzEJAaXT2Y5hCBH4P8tm3bpipv3LgRr3XmmWee&#10;csopffv27dq1K4s57pKGxRwJUPrpp58ePnw44S+++OKFF16A5Ihcs2bNFVdc8fPPPxNPrgoVKpx6&#10;6qk33XQTvg6jARaCrVu35i745JNPypcvf/rpp8Op99xzz7p164h0Rv6t4I9FhMDNCpXAWBeuX7/+&#10;L3/5S/fu3TUepKen33rrrXfffTd9QmO4pB+4vAp3V4Ep7SjzfLcD/YYzkS493VRrB0WK1/6tH4Zr&#10;2LVcsZQPihbvVR7KMNsfX/v4LXNu/dh8ePeXt4/f+kNB/BMOpPRhg1i+/cBI3g8sUr2AS1VZwxoo&#10;HvmLGB+OhiIxk51vuvWceumlb29ZL/vr8ozvJ7P8vtEPdpzR52PzwyUf3TPaZNzdatENV03wZcvm&#10;AfkKGmso2ireXtghhOslwIUt3+szVKr1ui/TAVyWvr7UikywvnAeh1ywFKIzi9i47kCO6dJpctX6&#10;b0/NNE2+H/joxr5dQ09fM/qGTWal5PObYI65v/Hya6+dkZ1tgiFrB7EE1eiOC6736g+6L0hFKjm9&#10;NKzA9+2JkWfesCCMTXo5uNbFn67/7BJQIvWuPbwRcDBnaz/vQ1NpbGL5w6El2UScNFoDRYXTFKAX&#10;uuPKvv32W4iNGNQnAZGaAHCpWehjcCQJNExAex13CbCknjhxovoxQMksHyFCvcvl0qVLx44du337&#10;dk3wW8Qfjgi14YG2+vz58//2t781btwYVwtmz56tzTl+/Pizzjpr0KBBK1asePnll88444yZM2dq&#10;Fi1Bww5wJLNLAmpKzq4iwKXGJ0aCosZzCZDT9WZNdqD0JR7vHaEdZmOTqU1uW3jnN2bkrR/eOHzF&#10;x9nyTqWdAWAr+7qgPP+JeQ9MDrJ8oDH6nFDTaGLg7jqUeDzrHJ/Jzzc33PTJPfd9JvOiCCufjEVm&#10;0Z1fNR667bPpZtHV39742u7xvQZlVj33o22bbR58p20uW6T4EWsHoih+r16klWrj6qvqigPKU5Lx&#10;XMsq3q7crLBxD00oFkHw/HRz511jrmv6+TS/ueq9h58PDnzVvHnp+5cui87zmUySxQLmjVfNued8&#10;vnGTx6aUw6JaiJABFJLukVivEiHYrzyguOIZvBiZW/oUxxtNJIQCSZlAhDBffCG4LwtyWHsc3Jk6&#10;6C86jxChyE2UGtam4KQRJNCAZiwSVF+dsmsYAtOAnoFyv6bBMsQ7f5KXl6cBRWJG9XhwKivIihUr&#10;4iGJcYZ1GXVNScBV95vAH44IaTztByAzM/OUU0457bTTTjzxxCOOOOKEE06ggfWzX3rP22+/fc45&#10;51SrVo1IfWIOtI1dS9OZCOslppQUcahNtS5nX+1Mmp68RY23ccZ99Kgx1rEWT/lFig+E5Iu2mD9H&#10;TGir2Xj3uHu6pHWdZ+a2Gt3i5bmv7DC78gyrQFy+uA88ajRGOd54O8h6XUvNs/uCieHM3RLV68Dx&#10;9BxizM9LzRX1Pxv6XrpsoAzh8nePjn5z+4i7R2/5eplZfvXnN/Tb+PmUdaZa1bfGfbdOvmqA3DHJ&#10;bosEyI8diI2G5e2bxPI9fYlZsmQJteOhCJeJvoEg6wJxxwjP8pWzSC2KBFnPofjmtaZqzcGDRmd8&#10;n5n/wKi2n5gPx5iv7/zojgnbJ+fL1MfkZJmF803NWsNGf5dZwFLIy26/Ooz/tk6tmjOaLl++HAtQ&#10;e7HI/wvxNk6gRLgnhuR6xOEi9or2LiiNYg/+EBt6/OfiCItQ3NnDuHYBKjf31HhwQE2nMkBfVVzD&#10;nPXFCEd7INF7OJBL0+Tn52vApRkxYsQll1zStWtXF6+1cCbsOjDYt9hkxh+LCLU3oK0bGKz/9MUE&#10;XC3LwenTp6enp2sysG3btnHjxm3ZskVjaHsCrrdpr1IQgym5S0Dh3YhDc2k5rnxQpHgdsYkj3KFY&#10;ygcHH48EDAU7dEOrYytv+vK2Ab5XfzLLuo/p2m50h/Vmc7bJI4F+Oad3FLFeYjhjdlQudOvw5VcU&#10;KZ6/QgDrzGV1hr/y4tbcHFk8ZJuMb824Ru9cvTJ/3i6z7t4x93ZfNvTTOaZajXdmzcx0uuuDQYpS&#10;FoQCCeiKMLFeQL2cmVlzdrdKX1+EQFD7AWHEfj2M/aIwiWdaEyRu0zpT96qPery56KsNW+4Y3Hi6&#10;+XaBmdDqowfHbPh+m8nJI1HITJtkzr9g8JRZ8kTVUr9UJEH7eRzQS4V7+AYOX37FfuOJUejklQBn&#10;9ex7Id52ew6N3AMKRP6DPhCAShIPKxFF2qUnttAPILHw3vUUEVhS1UlkfYUq62DNIDGclRSdHVxA&#10;V3vc1ZGYlpamlnRdVEvQMOd9K01+/OFWhNpIqrBradoP6C0idV6jZ91fSKCQjXQAk4X05OXu3//+&#10;d3dL8xLJXc2oVQDCLvIQ4p38GkMf1YCX+rDL92IPIh6H6Mdm8gVUwbkZ868ffvPHZsQas+bteW80&#10;+bTpArM0w+Qx9O1WM+sHMDZ54nDl2OIPGO+cI1YFxKttvdSHIf8hxDOlx0vh1JveP+aqSz/z53HL&#10;bDGbhvk/eHDkbWk5M/1mRc95rdtOH9jiqS1Vq43euUNUDqE+uW3BthzKpGAm0XLEy5e7gBuorPUC&#10;mlvDnBWEi12vA8Xzn3W8ieWaaD5hFrcBYcaQsHjEZOeYe5p9fcl9r7075+dHBrdeYn5YZb7v/VGT&#10;1yY8v93syjWhXL956nFT/cKvN++Wz8ZCQZqfEqU6+8wV3eVCKy0EFQYQLna99BL85S9/0QAIhIL0&#10;UD0kEf9JxaFRGralctK4ooMirNYJ5XBtD7qCPDuRu5qKezbZwcPpxUjRACASxQkkmkW5TZ0JcBkB&#10;aTQ9AUeoDq7kQpYkAFyBIFGG5Mcfjghd87jOwdk1Z2JfAe6ua3VNqZd6dh0FU6qPdkjMqDGJ4FZR&#10;44EGOLvCORdX+UWKt6sj2SCVZwp+3DHpug9uGmvGbzRbRm0c1eTLptPNrAyTE2Iok1WJUJ6TenkT&#10;8Qv1usZyhtWUxSJ/0eORXt59jIXM80/Nrl/3y/VrZAtYpgkMWvvaA4Mbvdjr/mc6Nn7xxxeavP/6&#10;FY0n3HznnLx8ssmhnxHaQrimeGsO7/DAHdeXbLI9gRLW64D6RuSVFiYisqEeJRCaeY/9frUwHi8Y&#10;Nr2fmX7GpX37fbTouWFvPflasyYtqg/8sFX/Ed23y9dmmt1Z5sE71txx/dws+aIZ/YJtq7F87mg/&#10;f7QdQnXk7FDS+moAa+P7SKPJiEUaPaxA8fbRKA3brC6ll+wgDwFFqAkExFEI1/aIfwapsfR3Yr1c&#10;BwtVTdXRIeNGkEZqQCMTb+ldshfqge5SF3/6DMxlTCzHUaBmSVzc/ybwhyPCkoM+ZikFuHcK6HPa&#10;g8sEdJmAieSbwE6z+/3lQ5t+8/BMM2+92T4xd/p9n905wXyfbfLsuGR46acj9r2LooB+qQq6VygJ&#10;u3FY6oD6WR5FY34TyDWXXzmmeu1v5OuTjRk8Z8gD3S7r1qBe3wYPPNH706qNnj6lWt95K+XbuYsE&#10;VU011ZdlUF+1LgtAXbg/GlleIYG37FfDSBvG5OcJffjrrDxz4dXDT6v12mvPjG513S2P39vwyY43&#10;PzO833pjMiOme9fVZ1d4cc0KsQOKiYOUbmCPuE4o6Lyt69ilhl8Zs1ZVETfxLDjER5fegk+LckdC&#10;0F7ZBGoie51CKSBFhMUANV8pEKG6jPnJ8XuE6MwkMMsU7DBpL8x4tunH9/5sFu8yu6ZnTb9x6NWf&#10;+z7K4qbHfTr47YeFRYRwQhL9HqEJBf32d3hMTp655faJtao9++77y3u/8e7td983tMmzfWp1ueS0&#10;1hUqNJ+/zmRb+xQVTkFUVt31siwg5EcvEwaTLhawm0EF4ZhHhDDc2qg5/aKnah57e7vqD3/c7IVW&#10;V93fvFvfQd8tve62zyqe9dzunfJJYcS+dMMh2W1f8LqF7brajVFcW7k0m7jwmEUqd3hQcfd7FA3x&#10;gm1GV4seewUPvYoUDhkpIiwGqPlKjQjnJsfvEaIzFeeYvI1mc7/vez4+qmWaWRgzaTvNqls+vOad&#10;7MGZJiverWRUx6J2T3XRgYLzkuD3CFG2wJh8/tgfag/km2Cu6d915jnlu59YoeuZJ3W/8n97N/z3&#10;oxedel2nDn225eRk2/VTUaEKoiwql1XLOojJORApBiPaB3fWO4uMURPIlu9aWxTLfGzQwFsrPdDw&#10;T7ff+rfuDY/od/oZjx13frtGt7y7c5eQZ4H3FWtYw34uGKM08tvvUonseXzHmY5NoCyJ8EBQOxQ6&#10;DnznV48EiFU5IvFDL62dxdQplA5SRFgMKDUiBDhKfYJEpSXUbAcPXFquyd9stjz+dceXPm25aeOo&#10;bfPHpWfMu3/kLQMzBmaYDJXP/py3XREWEY72pifB7xEiPUQoH5LEwtH8LPnIDDeeazb/bB5u/OV5&#10;J3d+o82yWUPSHqh/Y++O9y/dMKPA5Niv1iwCVDXUJIDKiZGlD9qO/mW5kLazkxhpThGGq6APQU3A&#10;5C8zC1q92rT37e2mdJyyrG/guqOevvaqF8fOCuX4TZ7f+3TYfiKoC0olQuLy7XNXaVDXk+nYpazs&#10;4RPhwWO/WZX2Eg9rYXekUEpIEWExQM1XOkRIXUuS5fcIZRwXmPy1Zn3H4U2/H9f3w8fv6dug7uoZ&#10;nzYdefMTG/vsNnYjivuMsOh9zCmYDL9HCBEGIEK0oH4uIMJILBwUSujWtmmTmxpsnL0ysHJb1+vq&#10;PNHsitk/j2FBHDwkItRzmf8eobaYNJqqrIeLFQuE/CZ9RuT75i/c0P6qS9a/8qlZ6n/s6iatH713&#10;5Y6lSoHBqAmG9Ss0WRHi6DU7BUmMLVEU1FUgHbuEPNGBUGjMxtlIZPSgF4mHQgOJ8Qd57B/OvowU&#10;e9DoEvBup1DSSBFhMaDUiFB9YrL8HiHVRqL5JneFWdnug3u+fqfN8w0qffNA4+cfafTwZ9c9tqhd&#10;htklrwWSTI9DBVrnJsXvEZpgSLZP6JM+eXHGvj+yY8ei7k0v7HbPWbkb55r0jc/eWP2FB+t9OenN&#10;nSYjUEQiBE5BVC4rCnTw2o3/CIJc8flMNByTB93yo7Xb55rxzZ++4rErLzDfjjI7d/a8/fKH7j9j&#10;6bph/nA6KXUTqeVEeWtUwhRlo+TSdl2nctn+HqEVTx9OqoAWeuEOG7PnyoWKelgkXKFy/FAWTBFh&#10;6SJFhMWAUiPCQu2klyXUeL8OPEIonG/yJpiJbd+7bcwLD713eQ3zwYddGl7Qdnij9lOaZps08YBI&#10;ZwU8ZDETPaM+HS0bIL8lA58vwF/kyInkZ5uszIxF/e+8oM81Z5q8NLN54+sN6718R51Pp72y1mws&#10;kKd/RUOigmVNhFCCfJJnvbOc9K9tRhZx/kgsr8DsGrfz08ZdavS86hwzZ4bZmTnymZ63XfXvRQvf&#10;kE0XdodNPE+cYBLK0S6x315dOjgAEcrhxSrsPQ5ONL07iizogcvxioonSIhKoTSQIsJigJqvFIgQ&#10;uB11Oo8uS1+J0tFYvsmZaqY0f73RsDbXTrzzJjN2XP+band5r0HHb+7MNVujkYBN5iU/BLiu6TQt&#10;M5WZocNSAT8ioJXPxPwmnGty1qwc279hxbdvqWty001OzsSHH3rxmqqDRnVeZ9blyw68ImBfHUuT&#10;FfaBbJ+IiQqWm5EovhiKhGV/fEx2kaaP2TD0vnaVnmhQ2SxbZtLzJwwa0PTq46aOeVK+iR3CC9sv&#10;pbFKaF5d6Egh9lI1dYvCQjtxSxqFxqxS4IGIUOVHUBTicAR2kIcrh4NToXI8xBOkUMpIEWGxoXSI&#10;ECTJPkJBTL5pc6IZ3/6dG1+4oerSR5ub5T/1ubnW44Mu6/PZ7blmg4x0upZdAYSZbRcR9EtVMCn2&#10;EeLBI7J3IhL12+8BYa0UyjfpC+Z8/PSlF4x9tKnx5Zr83EUd2wyoX/Hp9x5ca1YUyH67IkBVU02T&#10;YB8hfMCKkEWt92EesKIQpkUjsIXfZI1c+kqTVucPvPM6s2GXyShY8PHQh+ufNPHDHiaWJm8XkYxm&#10;J4fdQWG/TYbSIFHpDdI1kmsfoVXNOwRI6A7MwRlZ6dN6Trz7q4cgXjCXlKCHd4vC4x+lU+6eLL8I&#10;N/xdJ9EulOgWCvUfrO0Mrrc4Kwjrvni3O555CYn1loJbrnACGuZcqN7EKsC+8S6mENzoJpcm1rOm&#10;1zBpuKuRiXcPVObBIEWExQA1XykQobZ6kuwjBCiea7ImmK87vHnds42q5b/ymtmx9ZWW17XtXLH/&#10;29cFzEb5tR2kUyI8qKFdGFQBkmMfoX3SFw1F5AfqxYWFTKjA7Jo1aUiPKuVndu0or834fWt693z2&#10;4tOffvvuNWZ+gey2Lxqcgkmyj9C90gIQxUpDc8pXqEfk66Gzvpj+bJMHK77f/H6Tlm9yfOvGjWpT&#10;v8LYQW1NdItsrqEEFKIAjwgpLWCJ0NIAc4t4N0bxst9HKIK6Q6AqCwVav2zPoYh8VTrdWSzjVpC/&#10;ekhxWrA1YkK87iyKxkLBaFiqCEbltVoOm3A/0F7BWQMuJpEt9FtgdIXNWW85milkZFeOW5E7r7Jm&#10;zZrFixfrN8u4Lxfd78Jdv03GfUGgK1PhCkQwJwZQORPlcSlBol7U/s477zRv3vzJJ5/cunWr3kr8&#10;UjeN2a9sv4oUERYD1HylRoRJso8QMI7zTdbone890u+i7nXPMV9/a9LThj/T6pH7jnv6uSsLAmti&#10;dk853RgD4Tc1V1GBgsmwj9B6RDkiltIRhL8+s3vcqBe6VDpq8xtPy5eQ+sPZbw556uKzn379trVm&#10;JgsmL+9BwzmRZNhH6AGJ4osh+SOskG93VIbCJuujL3rffUOFkT3bm4wsU5CXtWhyh0tP+qz3XSaw&#10;VTbdoxDZbHb7LWL6y+xySTRunyJdZ06CfYS2gS2sot5hERXx5VGv/c2RcEAeD8SCOlc4mEOIkxKk&#10;ELmM2kMGCJNFShOzYAexll+W2jJf+AVD0EN0RCg0rGeoKPHSsQ5dyw0fjJyYHei3jyYan4ykeeml&#10;lx544AEuXXpHeJy1THJpRo0EeqnVqQCEKUHjtSjHYVqCnjVGbyVSmoa//PLLRo0a9ejRIysrK7EQ&#10;wlqXng8BKSIsBqj5SoEIAS2dJPsIqZtuW2CyRq0Z2KxHtZ6XVzGLfjLZu2Z+9dqjdxz3bO9Ls7KW&#10;hWWoy1d0heWXzYvcR123ToZ9hKIwNesLffYK7Xxm+yfvde1R+/jY2OEmEDIFMfP1uD51KvYdcONG&#10;MzNYxBWhqoaaBMp8H6FA9aR++0xTrK8x4qXzw/LgNOO9wW3uvuKESQOfNtnZJpAb2jC/Y71j3mlR&#10;3/i2eTms+NZcdjIknxEyg5LOIyVxjvfkJNhHSO2eAAikh8QoBQb9JlAgr8rmZhtfnnylAu0f5ggc&#10;1DkUkKkSBwGJsQclcAQ5AqbAx/rIBIJRFp24fmulAyFx7DujESCec1paGr3IsZEG9Kd3SeDoChCT&#10;n5+vuTRmx44dmkwvW7RoUaNGjWwa1ybWovRMJEVpRm5xBrrCc9khKsKUqZckzsjIIJcSG4mJUZHS&#10;09OJ0YxEAmopKChgIUhY02u9jvyI5EyBXAKSabxeFgkpIiwGqPlKhwipK0n2EaIzfd9nMsYte6lF&#10;m/OevekKs2mnyctZN2fUozcd91yXurt3L7E/ViAuLxILy+8YxL3MQcIpmAz7CEV470uoZb5u10M5&#10;PrPp9QEPdat9spk9UaghL2Jmzulc+8zO3Rtsis7n2st6cEhUsMz3EQpoYw5bP8sWecytl/IBYSAo&#10;ptj5/qv3PNTwmBXfDDc+69B3/9z9sv+8dt8Fxi8/cG3fjJGDPqA9AX1MTD56tL/V7OmrDq7M9xFa&#10;3Txrq9hyiQ4BSCsk70n58+V3mVk8QQxZWSaLM0fuwZ1zTaY9CJBdj8xsk5FtdueYjHyT6TPZPpMb&#10;Mj7qCpuCApVgv3CGKuQHYIVbb721UqVKTz311AcffLBz506IZMSIEW+88Ua1atWuuuqqtWvXasoN&#10;GzYMGzbss88+u+iii5599lliKGrAgAHQ3m233bZ9+3bIiVqaNWt26aWXKhHCVf3796fM9evXP/ro&#10;o3Xq1LnllltYpZHsww8/XL58uS1Y1oUjR45kfb948eJRo0ZRZu3ate++++5169bRq6+55houkc2p&#10;sG3btvvvv//cc8/t1avX0KFDd+/erfHIVrNmTWpftWoVl9AedIsuSI7KgA5Tr1495H/zzTc//fRT&#10;t6/sEJAiwmKAmq8UiFB7fJLsI6RWVnkRkzVuVv/Gd5Z78c7rzfYchNu9atojDY94qm3tHTuX+E2o&#10;ICZPe2TKGIE/9ozYgwdaJ8c+QqyvRChHTHaI5wTM+v49b2lb4wSzbJbJDxpf1Cxf1qnu2S1bXLy5&#10;YLb8fH0R4RRMhn2EHhtI/2JFwzoiLA2IgFHIgXWNPxbZ8m7/61o0PHLL7LFM1GXZlLe5/zWnvnzb&#10;ucafRj73VQpkihMh13QcZhKBqI1wKpftPkILqvZqF6UFKCCPQzNWrfzm9YED27R+q0WL95o1H968&#10;xafNmn/arMWIR4pwfP7wo5zJ9UlzDrI3//yR5l883PzLps0/b9py+APN332wxbuPdpj0xuDgqrXy&#10;Ja0HNoWzkluKYcaVK1eec845d9555+OPPw4XnnDCCVBIZmbm+eeff+qpp3bv3r1JkyZETp06lcSf&#10;fPLJmWeeya1WrVp9++23lPPggw+Sq2fPnhAhAf0dVggPNoJNJ06c+M9//nP8+PFr1qyBnK699lpq&#10;IUv16tUhJKj0sssuy8nJIcuMGTNgtRUrVjzxxBNnn302VRNo0KBB1apVjzvuOGRo06YN9cKUUObm&#10;zZsR4/bbb+/Tpw+VnnLKKfr7zIMGDSK+U6dOCHDBBRdAvegIH8PTcCHhCRMmUDh3kf+MM86oXLly&#10;VlYWGQ/NRaSIsBhQakRYqJ30sgyJ0Pa4rLHf93jwpmPea9nE7IYJAuGdy9vedFKPRyqvXj+jwETl&#10;xUFJFo5F4Y9D8XGJntEN+9IH+oY8XaJxhxkNmU1dW13Vtt6pZuM8+/WjPrNlTe/razZvUmXDrkmm&#10;iCtCkKhgaVLCAYAAyBNi5e83eXChFyHWkN9jChese+OxK1te9p/tSybIm0PcLsh88caLX2hU02Ru&#10;sZ+EBfWXZsnEJEKsx38O++6MPvvbb68uHRxozCJBXAjaOsxiJGPZ0tEvDXj9kUfeadrkowebfHrf&#10;/Z/c2/jDe+794N6iHe/fd+97jTnu1uODe+/+8N67h9973yf3PTjs/iZD7n/ojUdajH3l1bwVP8vc&#10;48AdwLl7F4DwWKJBDPpwEp7417/+9dJLL40bN+7II4989dVX9VWX119/vWLFipBc27ZtITYWhUTS&#10;0/r163fhhRdu3bpVyjLm4Ycfhv927dpFgVWqVCE7PPHdd99xC6KC57p16wbhsb6cNGnS6NGj4cKj&#10;jz76q6++IsHVV18NU8JJdevW/c9//pOWlkbk8OHD//a3v7HIo4cjIWtTSA5iYz0Hk2mjUxQyQ4EQ&#10;M4w+ffp0nRutXr2axSLCgBNPPJFVIzKQAKm4C1Dz3//+99ixYwkfWv9JEWExQM1XCkQI6F4a0AFQ&#10;tr4SRxYJ7/jys9aP3nny6Ce6m6ywyfebjLXP3l+9293nzlwyOluWEdbdySt2OMMiS+u6ptO0rFRG&#10;DtVBQvwRbWImuKnjA5c81vBcs2OZCWXLfordW55v3KBV4wvXrf+6qES4r44lNDIPDshg9ZS2CwRN&#10;vkeE1vFChPJwOHvtoFb1Hr3kiF0rp2Me+Z3F/OxBNzV86rLqgbRVXERkJ6J8PEwmjwi1BHnjxtZh&#10;NXXe3HXv0sF+xyxy6WFhV4R++xlebq7JzJDnmTvSzNYdZucus2un2V2UI32nydAjzTsTI7d2yZfV&#10;70qXHzvOyDAFzKhYbzOH9LrBvnAdQwOwy8aNG2GykSNHcolVZ86cyeKPVRc8xDLrnXfeUVMvWrSI&#10;NdwPP/zQo0ePI444YsOGDZq+efPmLARZomkyGKtatWrbtm1r2rQpC6+//OUvUCPxtBQJJk+eDIFR&#10;LLdYQersjTXfJZdcQvn/93//N2rUKJI1a9YMNoX2aFaWoeXKlZs3bx4pCwoKatWqBcWyznMrPBQh&#10;zUknnTR//vwXXngBEtVPFqmRWyqVLh/feOONMWPGkJFFp1b99ttvsyjcvn37IfefFBEWG0qHCEEy&#10;7SOMmNiO1wfecXejI6a997rJ8sunKblbXrq+Sp8bzho7990dJt0nm8kQEkmlyxYJbgAkxT5C5LGk&#10;brWRC3m5L39ttzsu7n/n5SZ9nfxEMUSYsWtAk5seubH8ljVfChFKBnscBFQ11bTM9xFSa1gnMVZf&#10;y3yIJyHaxMoU9W3/+cUmVTs3OD6yfaXEktyfN6rZvT1qnr513TS/zIwK5IVJrzRLhJjP5letUNCx&#10;YBLsI9wvkNbKHAnTQnC1HEF7aPgQDnl3Jn52R9CWH6YiNZFn5X3hRr0LQDYQHqzz3HPPaTxcdeyx&#10;x8JnLA1hxPfeew87AxaIlSpVgibfeuut0047jSUgvY703bt3h9v0zRRiXnnlldq1a2/atOmGG25g&#10;4chS7+9//3vnzp0pnIogpPT0dFjt3XffJRlFkYuSocB77rnn9NNP13JatGjhypw2bRpizJ49mxJY&#10;57F4bdmyJeWT4KmnniKSSllisqz8+OOPkfb888/XjzPhNrKvXLmSepEW6mVRS2mw/vfff08CMGTI&#10;kOOPP54FpV4eAlJEWAxQ85UCEarLSJp9hNQbDgU2vPjcdXdefcSCL4bJL+4wtvO3f3TXZU82OOOT&#10;SS9sMVt9kIFIi0P3/F2RIJyQRL9HaGmJ1lY/Hs416T8/dl21p+5saLK2m7B9jTA78+229z/S6ORV&#10;896TjXQ2sU19UHAKlvk+Qir2qIv/0tGI4Y8ccZ2ieVuWDWhcqfd1FUzmJsuXEGH+xI6P9KpRYd3K&#10;H5gUsCKUfmKVoBj5ywJLlpgS1p6r3RjFk2Af4W8Drlck2grCgJDOO++88ePHs1Tq0KHD//zP/7Dy&#10;27Jly7///e9LL710+fLls2bNYimm2yFYRZ166qm66qLAdevWwT1dunSBcpiRVKxYccCAATk5Oddc&#10;cw3ESUUs9TAXq7Hs7Ozbb7+dJeaqVatYmbF06927N4UQD0v94x//eP7555W92rVrR5n6SHb69OmQ&#10;nG79gggvuOAC1qDEv/baa+T6+uuvWZu2bdv2v//7v5E5Nzf38ssvpxbSz5kzp2HDhp9++mkwGIQI&#10;kZmqychyk6UtzLp48WK0O+aYY1gRal86BKSIsBig5is1ItTORMB5ELlXBsCNhQryVj//xFWNrz5q&#10;/eTvjC9sIgHj3zmxQ+O+Dc4Y8vXjEGEQV+itoazbKzpQMCn2EQqo37r1mN0MHskz2xa0vvycAU1u&#10;NgW7hQiD+SY/7/MnOzzc8MS5379od5QXDaogypb5PkK0pHoxOn+s1R0Rhu3XxQRioW2rZ/a/+az+&#10;159hcrbJy0OkDuQveqpH9xrll877Kt/s/mUijCTdPsLfGKQ7JowITMda6pRTToHGKleufP/998Mu&#10;LKRYokFIUAjo1asXpqaDsfxq1aqVfginXLVr1y7WZywTWV199NFHtkgzYsSI/v37FxQUEGaJdvXV&#10;V8N/b775JgWyJitfvjxLQNaj2ojt27eHkFavXm2zGtZ2kKI2KLm4C90ShtLgvy+//FI3V3zxxRfI&#10;fMYZZ1AgMiMGkRR48803Uz7o2bNnwG75gLbPPPNMVoRSujGdOnXiskKFChAhuujSUx1FUZEiwmKA&#10;mq90BhUtnTT7CJn/B/JzV73cs0GzRidkLJph/HCD3wTSlz3d8Ykrznh1eMetZisrxEMmQjfIk2If&#10;ocA+x8PqcEI0YqL50XUzm9U9fXD7B40/w0RYEeabgrwJbz7T5MrjJ3/1RFGJUFVDTQLJsI/Q615x&#10;IkRh5ULiifOb0PqfJ/VvdNrA2ysb3y41i/HnbRnycueqp06d8E6B2WW/oW1fIpR2tHEC15OTYB/h&#10;bw+Yjj6ZaLc1a9Z89tlnrM80EvKA/1j/sXpbunQp6RMTc6nb8iiEZVxmZubo0aM3btyoH7ZxVxlI&#10;oZHKmtu2bdMClX6I2b179znnnMNCTQskozIud5ULNV7BXVcFZ8qh3oyMjMQ0rEcnTpzIitC7NoYV&#10;IctTyJ5kWilr3EmTJiG2XmpFh4AUERYD1HylM6ioK2n2EYZDpiA3c9mL7eq1vuqE/BWL5NfnoiET&#10;yFj/ap9e9U556s1HNpn1fnlhROQ8BGldFt1Up5dlqjWVe7XLijCa518+oUXdCp8/3QWt5UlpuMD4&#10;82d/8tb9lx3zw/BuJnYoRKhnVdldlhno2pYI7V8hQsuF8j/P+H9aPKbfVeU/bFzX+NIlBYcvN2/k&#10;R+2qnPTNp88HTbpsNJXd6F5J8ncfIkRB9V9JsI8weUCjH7DdsdKBeoUjEgIkAzt37mSl9f777xPJ&#10;pd4txEOAJiCsc81CSJyAuvILUc7KlSuvv/76K664QvfFK7QKQF6QWI6eFYUkAdxV+fVSEyxbtuzF&#10;F18866yzfv75Z40HpHSS6JfjJJZz8EgRYTFAzVcKg0p7jz7NANoDSqjxfhUR+3ng7h1z+95XqcNl&#10;J4bWLZfP+WMh48/c+e7L3Wqf1POFezaatfb7Ngt3/SKBjMmxjxDs/eAlmpcx+6uWdSpMeOtZE8oy&#10;oVwTC5iA76dvhze+5MjRg9uaon/FmlMwifYRIoX9TNQRITbwicJ506Z+9GTdE8e0vNHk7/LS+3LN&#10;lDFtKp/44aCuMUPkLxGhGtOprB27NLX+jRIhwHR7dUULTOciHaUVFBQMGDBg7dq12JlIzo7MgIYT&#10;bU4J2iIEElM6uCpcLtLfc889d955p2akFreOJAw0rHC5SEN6LY2zi3dhMjoBiHzppZcuvvjiN998&#10;U2NYiWp1wDEuSAwfPFJEWAxQ85XCoCrUTnpZQo33q4AIC0ze5k3Tnryp4hNXn212bJS33VgqBHJC&#10;o4Z1u7hCj363bTWr/XEiPGQkjtJCg6psIK/+Y/MoS8At33/QvPYpsz55y4TzZEVoiXDDtDEP1jvq&#10;0xebQoT2AbIcXt5fQ6KCiYqXAVBRD6TwiJCztyIMmnCGyflm7Bv9Lz558eMtaXRJi1mCPrN0Zutq&#10;pw7s+7AxaSZm3xnmni3JlqWHXO63A5dmfy4DIvx15ZyJxEq/DHqIAqM5uxVa7XHXRhdmCxevbASI&#10;Sex+jtW4RTixTH06qlk0Rt8+1fScgeMwrUhLc2XKDSuqBpwwugkykf/0TIIcC63RpVdosSBR/iIh&#10;RYTFADVf6Qwq15u17Qt1iNJEWLYLZG9YP+mZG88feGttk7nD+raQCeaZKWN71D2za+8bd5rVPpOt&#10;A9bLVkS4rulKKEOVPWFgBaH8qAlkrxv5ZvMaJywY9aF8QBjFO6B+IG3hlIfrHf1Rv3tMrGhEuK+O&#10;JTQyDwrSmqKlHHb/O0d8RQjhh3abjOGfPd2nWrn1z3Y3gTzoTqQN+czaxa1rn/Zit3uFCCP2wbhn&#10;Ni0rkRc9TZ0jS3TWpYDfKBE6d4/BE4dD4iVhZ1XgwhrQs7SXRSH+0EI479scUJTmgsNcXa5wLacQ&#10;y2rAQW+5Gkmg4UICc6kVJUYqQRKvhWgaV5eCGC9UFKSIsNhQaoMqSfYRQoS5JuPnn7998vLTh913&#10;Na7Qowd/rlkyu0P1Uzu0v3xnbJnfropIr68IFgmulyfJPkLRD0CE0bD8dE44Z+ZrPVpWO2799LGW&#10;BQPyk71Bf/66Ra3rlxvU7ioT2gkx2q9WCevXjtNkogV67G0MJUvnEUCZ7yP0hIwfnHBISmZoARHu&#10;MNvf+aB79wuOLXhvkPHliugoARGmre1U/7zej1xjghvtDxh7j0aly3Bogd5JFHSeLln3ERZGSTQK&#10;ZQLvQiB29oIplDxSRFgMUPOVAhGqy0iSfYTyDNSkL1r0eZ9LThv18G3Gn+cJEigwa5Z1qXdOx1aX&#10;ZoQWheJEeGhiYluQJPsI8fN2oKAJy5qICeVMeqZtu5on7lg8VR6KylewBaGz4Jaf29c/YWDz+sa3&#10;nelCIhF6jUUpe484JUICTsEy30coUDntoX9Vd6QKmsBOs+XNtzv0qHRC7PNhJuBDAUkRCpjdGzpe&#10;UanHA1cavyVCuaFgeYGJJKRp1RrajVE8+fcRJjZHMTZNYlHx4Sx2toEUSgMpIiwGqPlKjQiTZB8h&#10;RJhtdk6b9m6vi06d2qUlRCixeL1gwGxa3bNh1TYP1tyZOTMaJ0L1gIcAFEySfYRIIIdsomNlEzUF&#10;Gd90bfxY7ZPy1i22P0wRikWDxMfS1nW65KQX760Zzd3oiDASCwvb6UjzCrKHhSNCVZBkZb6PcA/s&#10;h3xxYRFPLsPynuiGAS8+1K36qWbiuD1EGPSZrK2drq7R+Y6LTcE6WSh7OpKRuYL3mZBN660FXWdO&#10;2n2Ezj8SoIEAARd5+NACOaM7Z40sxvJT+FWkiLAYoOYrBSIEjJMk2UdoV4RpY8a83L3GKStfeFJ+&#10;p83GChHu2vrUHZe3vOPC7ZsnGJMtLh5Jiy6scwrJsI8Q8fHQVg9WNpYI89I/aX5dt9onR9LWReQr&#10;xcOWCI1J39Lj8grP3HxBYPfqQkS4pyx3eBFChKoaahJIkn2EImDht13k8WbI5OaYdX373Nat1ulm&#10;4Wyjbz2QQn6oKK33bfXbXV/V5K41kV8iQi8c78nJvI8QwdxwSwwXFygTeBcplDpSRFgMUPOVDhFS&#10;V5LsI2RNkGO2f/xJn641Ts384G35YmIba0Ihk5cxqOUdLW46d8uqMcbksH6IJrDAwcMpmAz7CGnj&#10;kH1nRJW0K8LMIXdd0vPiU0zOjqB8WwrxVrbsHc9ee/7T156Ts3VJUH5ZznKhI0IKSjwsEolQz2W+&#10;jxDRUFb0VSJ0j4Vl/wPxuQVmTddODR67+CyzarnMflQdiNCf/twjN7ZueIFJ/1neLJalosJ+jGpT&#10;WXh6oaCuApN5HyEShuzPwHrXaHEooqKyO/Yg8eNzSuWyjNr8j4sUERYD1HylQITqE5NkH6Elwq1v&#10;vtUWIox+M0KIEEGQKBg2BRlDuzR9pOHp6xZ8bvfS2d+xO1Qx0ToZ9hEi/h4ijMkjUJOf8VqjKv0v&#10;O8vk7wrI81JxcNIaubvfuvOipxqcuXvtHCVCjqjB21lGUVO4w0KJkIBTsMz3ESJa0HK7aOpkFhWE&#10;CGMmr8D83L553U51K5qNa+XX+TVBsMAE09/q9OCjl1c0WxbKihDNJCOACGW25F2JrSToVE7afYSJ&#10;QwxpkZCYQ+qKqOaOPXBEuIcRLR164RRKHikiLAao+UqBCAu1k16WUOP9KiDCXLPlhQFNu9SoYH78&#10;TogQz4DjxCfmZwzv0/rBS09aOWWoiWVa5pCxfWhI9Iz6dLRMgPjULc5Pf6ceP5i184XLKg68vprx&#10;pQsPyOuRUXmzND/j44ca9LuswpafpkCE9mcF5E2ZgyHCRAXLlgjRlOWbfV1dfwxBBfaI0ECEoSWt&#10;HqzWqf4FZtsm+yuyNkHIBxEOe6J183pnhFdON+FfJ8L99urSwcETIbRXHIJhI9qXszsSQPH2EHvT&#10;lUrPDCmkiLA4oOYrBSIEZbGPcM+gjQ9VjmjQ5GWbTf3639epxllmyiTjC8lnZ+I+g8af9dUL3R6u&#10;f8qKCe+ZqN1LR7wYyStnHygN7Oeu65pO07KiB6e77JWEDCJhs3vzU3VOe/fOeiaUjXuzL9GgCN4+&#10;95tWtz5Vv8K6JWN9JjcgOyisanuKsEi41L/76lhCI/NgQMV2RYgkMF8iEdqwyfMXzG99b+XHrqhq&#10;0rbK83BNEA6aUNbHT3VsftGpwcU/yBeRx7NaYg3Ew0B0VE3d6qps9xEmyGaB5PLr9PJx6MoVZvGS&#10;6K50ZioyBVJ1vUT7AZHuKIS94+0kgSNgO1Q4ZHammWVLY2tWG1++xMjkal/B9rpIoRiQIsJiQ+kQ&#10;ISjJfYR2iOqw80Yr/0NRWQPJR1y4+1BEnvH5Y/6A/ITo6l697mpd9UKzcIXJl69hlnsRPH/WD28/&#10;/ehlpy/46jUTzWU1JMXIUsdPVgqXgrQWAeQRxrfE5KAWC3uXbqkKJsc+QtXBGkVO4dj21X1qnfJV&#10;ixtNOMcqFA1H7fMsn39652Y9qx8/Z8b7WWZnUIjEaiRfQSfcpldSlEz+raZ2ChHC83FlUfb7CC1Q&#10;iqaJOBVEXEv2sZxw1pzWt5739O0NTHo6zCC7SCUNHj1v3LsDHq12THDm5yaU7zhU86KmkJ5EyQ0U&#10;dCxYtvsIkcjJFoayETZo0rea1weY+nXHVq40skaNsdVqjGrbbtXaNZa3JGE0FKFL0x28NrU7vslJ&#10;O+pnxtKgAr3N4AiRlqyeUYRTo/J4gQnCsp9M84fWVD7v80su+r5apRENr/j6rYE5BXn2Z/5lgEQD&#10;IfnWFYEtQErgJKVpYVYIT4a9kNiFbOfac+kcCJHaEG47PANNU3IuwycxpYMUERYD1HylQITaU0ts&#10;HyHl2NGLNgR1sMlIDkRjAQY8Q1GZKrvABGMmPypfp93s4XZtLm1mVhmTa597kZyM2eanH5bdf3GD&#10;z19+L+w3AWa1Gi+QbzukCseFkYiUar2tOFzu2MFnD2tbkBz7CMU++l6o9eHhgg1LelU/cWyHu0wI&#10;IkShkHwTN2IXBJc+0blH1XJTJr2RIT9EFTcpRChOU3SwahDvfXrKfWLkHFcwKfYRSgdASvmM01NB&#10;xPGIMLBzaoebz3vp/pvkd9XVUQqvkzIw6dO32lc7On/8e/K7VFY7p4bXESRl1H4Dg9eNUbzM9xFa&#10;YrPv/dKMYZOdbm659psalT6/757lwz8xX48xbdpmXHzRVxec//zOnfCNKBIMyzQPPYIh11QohUYM&#10;JeVCa0Q1AaZgHhkORiE+JrGMqKj0+EDULF1hKpR/+orLJj/RO/b1SPPh++aOW2fWqvLuQw985/fZ&#10;py2MFLE8w91OnrTUWCSRCG3Mnm9awbCJ34VGgLPrUdK3LAg7m3O5ePHizZs3u6W5C7ivQ/tdIkWE&#10;xQA1X6kRYYntI6Q0/RTHjjRKlYIZBj5WhGjIVUFQ1izBiFn7s3l/sLntzu/OKt+/drlXhz2Zu32V&#10;PBWjDFzfmuWmwyNLzjnmsTrnDGj58OqPPzM7dgkdMuYphKJk9MqgTvQScu2OPSPbKpgc+wipOiTb&#10;JKxsEOGun2Z2rXLc9McfMcFsmSXI9MCKnR/YMvDZ7lXKjR0zINNs20OEslxEAWkwSSnx9lYCEaqC&#10;KJsU+witsS0RxlUQuWkgYrOy149rfd2Zb7W4T4lQGihOhPPHDO9Y49gdX70qXzO0fyKU0qLMf4iJ&#10;d+ay3kcYjYTp/LBSMBg2WRnm7LP6X1r/tYwcwxywIGz8Ifm8Nzvb9Om9+Mh/d1u6QJ6aitJWQYyi&#10;akKN1lIoxaFcaG+QQNtY7tqnxEJjsu1o4nfmmP/r/f4HOenZ8iTdH5YVpz9g1q8155391OUXjSrI&#10;wD5it1DUZ3/ZijKlCruTR4tnkgUVex9kYkNnRu1RLBMTmSzxEbRm0RhyNW7c+KWXXtKw3LYlJKb/&#10;XSJFhMUANV8pECGgU5bYPkIGDN09PvdnFMgIAkxGo4GIOC1GHiy4ZrWpfuFr558x8KbrvqxXZWDt&#10;ci/VLPfi+Wc9O3+RjN7hH2adc/rL51V47cJy3R649osrLx1T8bz36tV/Fy70McjtPDoiz1qj4gep&#10;yyqhf+2hHkRCjvaS4/cIxT7iejyZQ5vmj+9c9fiFz3dKJEK4wOT7/J8N7Vrl+C9HPJktK0JZNEhu&#10;YRCheSwgMaiZQIRyz6qGmgSSYR+hdgBW6vshwmhO2k8jm115ygedmpmcXIS2cnpEuGrSKIhw3QdP&#10;7bUilP/StOJfCXul7enJZb2PkOkX3RJlI5l55uqrRj1w35KCINNAUxCL+k0+PVPYKGLyc83Q102V&#10;sz/Ysl64MOD3uFB0Yqq3RwN0tQNK7WhvWY05EwnjQlxm4TxzwWnvjPvK+Pze20kwJDNO+QAibPJy&#10;TaN685reudqXpyNSnsXYMoUFdTloCwyEosTLc2ZIS+3pzvpN1gA6zM/PV4bjDLhFTF5eHmG9e/HF&#10;F7do0YIESpyuRcqyH5Y8UkRYDFDzlQ4RUlcJ7iNEj0IHNdhB7g9HmCaz5hv/rTnuiE6vD/p50yaT&#10;m+5rcsNtra5oHFhmBg/K/N9jnr/7wW1HHfXCgslm5aSdD9Rs8F7vZ325ZskKc89d408t12/XTplT&#10;54XEtzKMwyFZXUWEE+PVCcRH2Kg9Yy85fo8waj8rFRoQtjOBNTPHdKl64qo3n4QIobeQ+Cbus3D2&#10;mx9Gda5ywgfvdc432/cQof2zFxEqwdgLTokKJsXvEdqaWckLEQJPVATiT97WhZ80ubTciMc7mVwh&#10;QjsKuINGgU2zxrWvfuTSN7tDhGjr5ZP/CUToxYqCdGYCZb6PkLqZ5xVEzMbN5rzTPhg2WF78Yi2I&#10;zLSaP5BN5yQN5Ldsprng1MHfjcyLhewzcTs7guc8qvOUwHxKhNZ6thCYlJvMACMxmVlS1ODXV9a4&#10;YNCWdfL80x+F52SxqM/M/TER5snueXUqj9qxRXJKN7OEZ8uzZ4qDoiG7UM7Qoe/u2rULuh4wYMCQ&#10;IUMw7E8//TRixAj91HDhwoV16tSpVKnSuHHjNOb999+/7LLLYL5atWpdddVVbdq02bRp00UXXfTo&#10;o4/Omzfvm2++cZxKOe4363+XSBFhMUDNVwpEqD6xBPcR2kEVhx1mDOyYyfXnURPucOJ4c+5pr/3w&#10;jTy6YUwGshY3u+7sp+5oYHabUIZp/ODuf/7n+3felR9mz16yol2d04e0u8WEcgKsI3NMny6bKp45&#10;YP1GGeh5oVwZ8HgRcQa2Kj0E3LePZ+NA6+T4PcI9RChUZnzLJox4rOpJ2z56BR2xht0paAWHCGdM&#10;6FztxNdfaVEQXxFKK9nbpCS3BMU/7kWEwCmYFL9HSP3yNLsQEeqiJ2/dtPceqHvsdwOeMHnygqOV&#10;1iPC3Uumtq36nxnPt/4VIhRb7lG5bPcRIgpy0MC+iBk1KvPCMz9cNFM2vojA+rRUHh9mojjLsLT1&#10;5oqaI7p3+IEewSUaqEJChKKXKssfndVx1ipYbtrHBrYuErPOa3LfVzde/UlelnBwxHb+WDgfvgv5&#10;c4MmvDPXzJ1uzj998LSpEeZZ5BLW84a8pVhbXDga8gfzr7uuUd++fdPT08uVK1e1atXMzMw777yz&#10;W7duJP3hhx/OPvvsDh06tGvX7rTTTlOSmzBhAncffvjhu++++8gjj+zXrx+rwAsvvLBJkyYw3znn&#10;nDNz5kx9KFq3bt3nnnvOVvr7RIoIiwGlRoSF2kkvi7PxKEkKY8zr6JV1GweukEGbmWYeum/C7TeO&#10;ztgtE1VGX96WOR1urDbgzhtNuklbZGpeOOX8c1bef096Qbox23dAhK8/dLXJ2SHD12/SNppa1T56&#10;4cWc9ALcjUxsQ0F5t17uWhcadx/yOSVs4bRK9Iz6dLSMgBxYAzrE5lzmzx49tH2lcjlfv29CefaL&#10;YzQV4gfM3KmPVTv5+b73+sxm+wMUVjO5CVmKavYSXfYQoSJRwbInQitbRJjbNYeIJEQYy1s+9tWm&#10;dY6e+s7LpiBOhJKec8i3dkG7akeM7XU/lpEIVdEWgXpYw4uype63V5cOChEhsunnc4/3ntLois8D&#10;ecYXZBYo85iwfeM3GoMld8trnPnm8S7r7rr5zaydQoR2RYgy0geE1sU+WupeRBiKkj3fvmfGADJ+&#10;v8nYYa6+7IM3X84PFsinfP5wSB6Jkj1IiVFYuSBqNq0111w26s03FsnHgCqFHZv0QDtYpC6pOxp5&#10;7LHHzj333DFjxvz73/8+5phjJk6ceNRRR33yyScrVqw46aST7rnnnkGDBr3zzjss+Ei2fv16mgxr&#10;5+XlkfiWW26hJLofK8K2bdtyq379+tdccw2RrAWPOOKIxN+F//0hRYTFADVfKRAh0Aka0Hl0yfhK&#10;HAKj105OZdwyeqP5BSZvl6lb7f3unefIRkGbzL9uZotLzhratqXJNKunm9NPGH3PbabKBeNyd5vI&#10;ju3drjp3yCPXGH+GlBc0eZmmweU/3n//z/iAfPkOKYa5XRHKKit+iCGVCD1P4rqm07RkVD4YqKfT&#10;NzxA3uQRr7e+sFxw/Be4+3DYvikDkM4fMPOndaxRvn+3W/xmQ0gMKOpwwJe4Mg1bO+9FhPvqWJqs&#10;sB9Y2RA+ToRIJYJJOJK7ZPTzLS45duGI90TfiO2W3JC9b6HY1uXtqx39ZcfbTEBelvFgA3sRIda0&#10;mrpFoevepYO9xiyty/qPfhk2X36ZUencV5ctMj67IgwxFURaWckHYiaL5ty5w1xWd1iPxybEAkKE&#10;VpVQOFYgqdRIohZAnT1EaKeV8rZLMCJESF0Bn7nvzjG33zAuO90Eo1KXNDiElyfUyijLC5tpP5qK&#10;pw6aO8em1/7Cf0nLSAlID4l/Qjlp0pT//d//ve+++84880wosFWrViwN16xZM3r06FNPPfX444+v&#10;UKHC6aefztKwUaNGBQX2y4GNqVWrFvEEaIWsrCyIsEWLFrTLyJEjWSYuWrTosssuu/rqq10b/S6R&#10;IsJiQ+kQISixfYQUxYhlgCmYb+bZoRsNRuUDjYUzTJ2qQyZNlNGYxRiNhX2Lx3esf87HT3Yj7ZDX&#10;TY2aCz//zNSo/NWCOWGTn931yrNfvKu2yUnD8xX4wsy1n3/GXF5/xpadMoIp1v5okfz1xrEeloO9&#10;q7ijTJJ9hLoitEIiVc5Xr/dpeX45M3eCYe3gUYW94/eZNUvb1zytR+uGIbNBXo+P04kSoSa0tBrX&#10;RbT1VFNNk2IfoZWKE8KjuG0qaQ4RKJo37f0eLeoes278SNE3GpYXNyQ9+gkRdq5dbvij18mvNHvi&#10;e3qjoThUwpRk29d52LLdRygi0cst2WzYbCqePfSdISaXBaLeovGjtDLzwqg/aqbNMmec8d64b2Nh&#10;v9VYjJMfislHxbJctqpZ7EWEBCLRgKRnXNmNEyz83nl7e8UKr+7eYXKDtuvbB62UEAzJrx9n+MwL&#10;T5oaFb9N322fndJJKCyxCs5xIty9O+OUU0457rjjmjdvfskll5QvX75atWrMLaZNm3bBBReMGDFi&#10;+/btW7Zs2bFjB8vBVatW0d/69Onzj3/8Y+vWrZREW8CONWvWVCKEFKHMu++++//9v/83fvz4FBEe&#10;Mv4oRKjmKwUi1L5YkvsI7aDVUWXHsB3h1omHzcpFpk61tz76MCMQsivCqD8w79vWF50y4tleJs+M&#10;+MKcW3lqjx6mTq2v160wJmNnjytPe/6WSrEtKxERQTN9plXLtKuvmruDyS/rwHBI3lb3HpxxXwNa&#10;rzyM0j4pnJA0+wj1waaVE1tlfPxSl5YXnmQWTnXvRgr4wzx/w4rOdc/p3vyKcGQtM3fyiA09LvGw&#10;LxECp2BS7CO0UnFCJtsTbDOppJG8iW+2b37xERsnj7FPBl0LQhhBk76u5yWnvtv0yoQVob1riVB0&#10;JixGkdK0G6N4We8jRCBRBGl2ZZmrGnzTuPHyPL9dhCERsfTKiMnJMQUBM/Btc06loSt/th+Jiom4&#10;lxeUL1EKy4DRQyDZ5Gwvo/KjldhHDIqWsvqMmdlzo6w+vxxhCkLywJQhJyu/oJxhXH/QXHPphGb3&#10;LgsGTJ4vLMOF7O6IV6R/cQWXXnrpP//5TxZznTt3/vvf/96rVy99ZfShhx5i5Td37tzly5dzCwQC&#10;gc8//xwLvP766wsXLiQe5iOydu3a8KgUakz//v3/+7//+7zzzsvMzNSY3ytSRFgMUPOVGhGW2D5C&#10;BpadbcqQ8gYY4C8VBPAIOebe2769+7ZRBfl2mhzO2DZxaPOax/7w+lOsCLduMqed82WNWqugukgu&#10;U+fM5687u9/V5c3ONeGwvHOwfbepcsE7A56RB2lBzyuK34kGoUMU8ZyF9R36AEgvRcEk2Udo31ZX&#10;+4RMdNc7fVu1qlrBLJstP8JnicKKyDzfZ7at635l1W5NLo0GVsqTXptzDxF62gkRyt89MZ6CpE+K&#10;fYRWKhUtkQgF4exvn23SvOb/bp09gY4Yd882aSRg8rf1a3D2K7fXMr5siRF4TW5b1yaDEexTZteZ&#10;y34foT+HPhkIhumf6enmnLNerF9nZPZOEymQX9Gg00f8JnuX6d8363+O7DLbbhYS3hcTwV95YZNj&#10;nxl49rJQda3uJJNP/eR1UJkYcrbPQnP95scJ5pijur3/ntmRJswH9XJmlG1bby486426tV6V13Kl&#10;//j8TEK1cA7sLbUwFvOsAFLoO++8c+GFF27atGny5Mms53Q6RaJgMNilS5fjjz++YsWK119/PctE&#10;aK9y5cosH48++uiTTz6ZJePgwYNJ3K9fv6+++kr3TsCORxxxhL5uoy+a/l6RIsJigJqvFIgQ4ChL&#10;ch+hPSiVwxtmEi9bq1gNBUz3jpMbXvrx1g2mQD7Yiy4d9WbzOuV/fHMQRJidbmrUm358+cntOgSE&#10;CHP8r996Ua+65U3GLl/A4EbmLzPVq77+6YfyOIiFlS07FA759jgLD3tkcKyXJPsI9xBhJGiiO1/r&#10;9kCHWueYVUsLEyFK7dzc57o6nRvXMb4V8ivtlgU5sKIk8mxbmAjdCgkdk2IfoZVKBJMToupTOYtg&#10;1mfdb21Z4393L54hnUM+P7O3SEpHCex8/voL+zc81xRkxZXdmwiBLVT+xnty2e8jtKs3RKF/4vbz&#10;c8zNDcfWOO+9Zg+O+2ZkcPIE07nD7PoXf1rp/Dc3bZNdQCzaYO1IjCaHh+yn6farJ5xqtsy4WSTG&#10;XmJPTIDBxLD5BBkRSxbL/v0rLx/W+/ElkyaZDz7YdP+9I6qdO7T5/fNYCyJTQZjlpvC0/Rg1PlOU&#10;MuldHhEyRLCkYyz9Whng5hazZs368ccf9e1cUm7evHnJkiWzZ8+eOnUqnJeRkUE8iemB3IULn3nm&#10;mdNOO23t2rU29+8ZKSIsBqj5SocIqatk9xHKWLUPSL0hzH/5YIyRhHfIzjT1aw+9qs4XGbtMLM/M&#10;+PSj+2qfv+jr6SbPbNtizrxw1t+O+urhdlkBBmCO+fD+xo9fXGvnorRA0MxaZo44+bmevX8K++VD&#10;jrw8lRwnwAxX3KsOaj08JBBhkuwjlAMuxBZh1gJpz7W5vcsllcyGFUqEnvCYKlhg0rf3u+WyjrfX&#10;MDlLTVQenNqt2MjOggDFbGGWCK0/9HIqEaqCSbGPUFXaLxH6M95vfVXb2kfmrl4IEcbsGkfGAQfr&#10;Hn/aK7dW73lJBZOz0yrFoatGaXIOLVEOq6B66jLfRxiWb3oxAbvqkqlOyOTsMoMHbrziksHVq75Z&#10;repb9eq80+WxWcuXyxqYliM1y0c7BZI3Se25kAKq+x5lRVMCXjR58yJUGJTP/5b+ZNq1G1u90utw&#10;bd2ab9Sv+8oH723JypCtt6wRQ1EGlb4m6o9bkeaQoWqbRkqVV1vjcN0G4iSMYRM9hrP5vmSpgBTf&#10;euutU045BY7UXDoN/b0iRYTFgFIjQu2RJbuPUAYYY6MQETLCQ1Qm4z/f3H3zt5fWfvOZntNe6vLW&#10;zdVvGvb8lGe7zK954fB7Gq9fucWcVfWtq6//4IMBC9685+nWle765r0V3XrOP+GMgQPeiuX7TMj+&#10;kB8VRSOhiLxpIA+LqLbQEf8jQOvk2EcI4kQo30iZ9vhDV/e8oqbZsm4/RJiV9tw9jR699vzY7gUm&#10;Ii+M2MmEXVOSyLMtvnQvIuTsFEyKfYSqkqcaHQC3a0XiumD32w/V61z/+NDmnyXOfuml9EQ5QhDh&#10;Ow/U73LRSWb3FrvZgsN7fKouXEvUwpzKZbuPEKhQNoRIKCufycEUOTlm2TIzb77Zul1oCXnljRVJ&#10;iqzysTGHft/6nhIEqriFjZUFJCXaRFEWespkMgSE6uSjwbDZvN7Mm2HWrjRBpoxE2tesNLdsY5XE&#10;Oh3RccoRHz42EbBLRg/OOTgaI6CPPR1Ir3f100QuaZHBgwdffPHFibOxEiKJJEGKCIsBpUaEhdpJ&#10;L4uv8RhdDCE7zChSR7GULYOZKDwZY5LhGgyaPt2XVK844MwjW1U6vlOdCi9VOaH/C93nxXzy2cbW&#10;Xeauxt9XO/v1Gv/qfOkxPU89qvv5lZ/76NMd8jqclZQZt10lUJ6woP3SbUsu9iBsU9kEFomesayn&#10;pfYTIcSR9cL2znfW69XwIrNjk3s0ivxipLDP5Ke/3OTmR648M7Rttgnp923GV4KoZ/+K7pYIbS5b&#10;OHP7BAXLnghV2v0SYW7awMa1Hm9Y3uxcK5fK8XoLIgzuGtHmhs61TwxuXi16S64DEuF+e3XpoNCY&#10;leW6CCfShkLysLEgIh8C5LMmQ3nLVb4CFT4c8usXzcBDVkP7R+5oWVKIHh6ID8rbMPbLuTnkOYtt&#10;e0klcYwdyqJDsDrMybcfFtI/JK1Ey45+WoMWIIuUoIbkkNo1zv2WL2SmZlTOoyPp81L31JRuRmTi&#10;tNJlUUCKOTk5rgeW9QS0xJEiwmKAmq8UiBC46Z52zWL1lRRF4TgsO6pkfNqAHaZMEwlSpdBhVFx9&#10;7jbT88Ev653c/rt3TGg7SwQjv0ZhR21Wjtm5zrzcdNYVx3Ub8b4vM99+LigPBXEupAtH9Pu5Gd4h&#10;LveMZD0sqNsO8njXdJoWq8pFgQjnEYMQYWhLh+ur9by6lknfYpjd4wStH5SHn+GA8WUMbHHnw/XL&#10;R7bMiBOhHEKTsjLUC0LCe9bHEOU9GpWLuI4lNDIPFiq0FcE2rJ0kiaDGZG0bdE+NpxudaXZvED3i&#10;LWW/PzZsghljut3XufZJuWsXeZ2KjNZ6tgtZ2GJVU+dnXfcuHRQes1ZZ+aTNqml/cUU+4EZg1cGK&#10;bEIs1qK5trv7MYv321vxDmDN4HKIqTQXsDtKQwF5KiL2kIM1mAQkCf9DsqdeJhSwJGcOS6+hSFTW&#10;apKSKM6S3I5TG8tfPQrBa5H4Ys55jMROpZHO7EqQBNzXk3KpMaXcNKWMFBEWG0qHCEGJ7SPcLyjf&#10;q4JOQjdh2DF2ZLDmmqFt2rescVFos91OoaPWvgsnd3PMyjfHtDzv8klfj4/fBBQl3sGWpyXHC9c/&#10;e0FGrCqYFPsIqTwmXCWeIxIyu1d1vurCJ++8zPh3ypMy0TCuDnf9WR/0bNH80pNyl31rovkYTUzH&#10;TSGDOJuKLWUFIgVaU0RCoppqmjz7CG2T4QStahIhMkezNj/dsOIL15xjMjbKtIBEGEbSWyP4spYN&#10;eqpjtQo7f5pEV7AMaouyZVh9bDL+l8U+Qkyqlbox63l5K9meFpGHIFzB7agszSD3kZo/viz5kFzy&#10;ySpZfr5eZoiSSD6oi/mYCdnlW1j24JJLaVK+ZDuury3O/jyhXCm0isTDwrOVQKPkHI9JYjjvREDD&#10;LiapQH+gJ2hnUPdSvK71j0KE6qrcoCo56BAqsX2EiaBMcQE24JUvLk6UjddYsOvDh+p3rnmU2bmG&#10;NDpuPVlI6svNHD604wWnTPjylYjZZV8lOBRgW5AU+whFQyFCMTrub+tP3S87t1/jBiYIEQbFSNZv&#10;ipq0SyDns/4dWtY7IXvBlxAhWcQ4yC4suNdcXq1sjSzxTsHk2UdoPy2TZ78qNqyAtv7da/pdfsag&#10;G6uanG0map+/cZsEdnVognmr3n6lfZXymxZ8a0w6RChZUVGsJIXY9aW85UjYuZ5S3kdIvYxZpUDv&#10;maF98o0yEhVlcmM/D5QFHzMdSSBPNVSLSD5zARP261tCohSre/szFBIOZJpIFmliQfsNMqTQuWMC&#10;GESqOGdt6N8f0I5zoQblUu8mD5CKnvDXv/6VbqCXei4upIiwmKFdqsT2ESbC+mU7hO0hcH3D6yW+&#10;tNfvqNazzvEmY4OmIdZLw7gP5EW/G9X+gpO/GtrXEqF/r6lvUYCCSbGPUNSLEyHMt3Fx10srDmhx&#10;kwnvEl6UuwlEGMz57tXHW9Qtt3PmxywdaCGb2/7/RSJUBVE2efYR7o8Iw9lbf3q83qlD76ln/LuF&#10;M/Qm/+UHK6MmlL952OA2F5780+RPfoEII/aL2VxnLrV9hFSBhcHfLPCAnBm/f/nTX//857/+6S//&#10;hVPk+h9/+tN//enPf/mTxHHvL3/5y1//Qtw///anvx3zX3/63z/96b//9Kcj/+df3PwzbvRP//Vn&#10;m4PL//nTn476kyT4F4Vy72+U//c/U4QF5fzZggCXVK2Xvz+ospw1DP77v7GZXCYVEIk+wJm+4ff7&#10;tUMWI1JEWPzAUZbYPsJEWL98ACK0iJq87QOuO6f/lRVM9lZNw30vDbPfQL6Z/mP7C0/58NXOMbNL&#10;v4axqHC0lxT7CEU9YXMrRMCsndu53hlvd37AhNOFF+VunAhx5cG8ye8+DxFu+nGIif4KEVrHz72w&#10;fkaImuiYRPsICxMh2oZ2b1zY8+JTPn/kWhPIQCOElJv81xVhKH/3F8NaVzp5zjdDfoEI7fWenlzK&#10;+wiZ/uu7JLooFOPbZ5tc2OuQ/doE5iZIy+xHnmrKGytIGomunvHtfVdUGvneG9F81oUF0qZOu0jQ&#10;+NKf6/jwQ1fXy9vws4kFIrGwzydbaIDSPGpqYM6cOY6Vf3/QAZs4s4FmUNm7nUygDyQ6cI30Lg4b&#10;KSIsflBXCe4j3ANKphOrq/Jq2bu2qMne8mzDs1+7qbLJT3Np4r1HHo2aRTM7VD198NOtDEQYyT+E&#10;buUUTIp9hChgdZDBHfWZFdM61i4/vG9rE86wHyERaTlA7kZNMHfWxwNbXHz8qq9fhQi5Kfck+15E&#10;yH/irZ8g7BGhKphE+wiFCHXJK3GWCAPbVs/ucdHJ4zrebfzpQv/a8Gho0zANyv3ui7ZVTp346SsQ&#10;oTKLqMjhJXG9SxRUX1lq+wjd900rqFRcNjXbA1GkiZHNzns4OCkR2tSi3bJxw+6td+bYD94wEaYI&#10;PhMpCPsD8pKNJAiZcNZLHR5qeklls+lnIy+X7lHWKagB96jjdwntuokKMvlAZe8iyeAcuIqdyN+H&#10;iRQRFjO0hUpwH+FeoC4dvVGtIcEh4/BCJn1Dv8vPeFcejrEmsC5jjzBR4883yxd2rH7mq72aQISR&#10;6KGsCBVonSz7COXNFXgMOXxm8fdtqpcb+XIP+SVGG+d9XCShsPHnLB39frPaRy/6pL+JZKM7cgsR&#10;yidFkthCEnNtVVJr71EwWfYRCqCxQkToW7d0YvdaJ89+spXx7Vb1hQQhcs3iyw1N+a5ttQrfvtP/&#10;F4hQd1w4lUtzHyErAF2v0KBaY9AfUPESWkTUQVp/IARPyrowHJQXmsL5K8YMvq/WSXO+GibfIuTL&#10;kC9hk/QkjsoCMZT1Ub/HWtW7IH/RJBPJi0UDjJdQ2Iemuvp0cPsZfpdQw3LGyGiqupd9r94f3IoQ&#10;UQvtszx8pIiwmKEVOehlocjig3UE9tAaEjowXTsQS1v9eJ3yw5s2NMEsIUK73gH8EQeHg1j7U8da&#10;Zz/f8S4T3YFr9CbURUfiyFHnVWbALSoRhnKjc0a3rnz02LeE5/DlxNlXP6yoJAnkr5848pEaR8x+&#10;t4cJwgRiFqGKRCIUSxUmwkQFy95leE2K/4p/xaVIGwqa/KWzRnepfsKKV3oZX6a0vkur3SCQbxZM&#10;aVO9wucvd2UaJDwqtzyVbQrRV4lwv726pOEISQ0ua0SqRShL5fEWsVMXe4SjkUDI7nWgcYPp0999&#10;/KFaJ/z03efSz+Un41EwGmEqJB+XBlglj36xd4sa5bOnjTJh+V40+x2ke1pWoTOAMp7blTwKdeMk&#10;JEJtgkQHTicsRjlTRFj8cANYG68ke5U4AntQi732quJPOBzJj2xf2a3GCZ/Kp0QM9T174MRryKdI&#10;PrNlVceLKj7V6jYT3AoRRiyDFBXOLTpNy3IgWVnE7sGcyPTPW114xIShL4oflC8aQTAURDbmBCET&#10;DmyfM/7hqv83/Y3HTGA3kWS1uW0CoNd7E+G+OpYOK/wa0Cv+5FCkhQhz5k359LGqJ2we8hxrX/tM&#10;WG+yaLLa0Po/z25VvfzwZ9qZ6C7ZSKDZ7WFTir7yx2rqyKDQgqmEoLUUYiD9jBC5EM/eQDBpNcLc&#10;ISRfCoPMUZ+JpM94u0vri8ttm/GDaBrOj8nXyYoVbEZaP+fHt597tOqJ+VO+kDdIWUOzHERXq3ri&#10;XKd09C0rOAsT0LCLSSo4B+7GXfHKmYxEiKqqtuqc6GgSvY8aQrtsIaO4ZNqJXQl/+ctf3CVnF9Cz&#10;q9ddHkK8yjN79my9pZGacr/pix5PaXJpo0ngfQyp8YTtJTKEojFf3rpFXaqV+7F7U1jBDnBucosU&#10;1qOEIcKVva+u2ePeBsa3Rd62kAKLJo+GwcyZMzWsFiBQpHKKKx41ibMDOi/j27fbVT1mzheDxTPa&#10;hPZEsqhsqI+Edi2c+miNo8Y+85B8iGjkNx1tN4qGQwFrWrEHefhrrcZJVFMFOS9YsMB5yQPJU/Lx&#10;0qgqq6gXlfiICQRM5sRv336s6knpH71ucr0VYTAU/9CalNDDqrmdLzt/WL/WJrLLRP1CM/Gb6K36&#10;xmvxmlVbmeF2YHlKMp4r2xjCeRJNgghSE22JXgJ2VUfjpo3pd3+bWsdkzJ+GF7Bfqi5vxIhKHBE/&#10;1Djtw4Eda5fPnvCxyWdBLDMjyvDL16pJdc6lzJgxg0sVgLNG6qUL/HbjgQsA4unSdOwDpS/DeM5u&#10;JaORei4WJB0ROjeql6jqntF///33AwcOzLfgMi8vr3fv3s2aNWvSpEmbNm2++uqrxKf5Wo5aSsP0&#10;bJ1QaKSDszVwAbIkkmuR4hFj+vTp7lJrVxRL+SAebz8R2Tte/VckWhCO5matmte12kmTezU3+Zk2&#10;i3fg5TjkU7SdG7peWa3DzXVNYKuJ5YegRusL4+X/ujyOCZzKIkFc5YMvR1EM8bbjSCiUvePzlztU&#10;PWr+6Pe95Q7xNDU3Y6FYyG8i4fzVCzpfevKIzrca/85Q0E8uv104UrB1rpQr3EDQ/hYr9/fUTrdx&#10;G+pdxytBvSx+JR56CBEvX7QWNBlffzbg0bOPzpWfp8+zWybELOiC5OEgbt9n1i1oVrP8oPb3mNBO&#10;eckW0rdFWn2jduOEFOsqolJmeIkfz5SSXi5eG0UmfFYRlvmRoHxPDinstTz5lIec+Sa47cuuN3es&#10;dUx43TIy259okm/i9UXgQEkbyclYM/6r1pWP3frFQBPMIiN3OeSW/W0HV+mcOXOsCILS1jeOko6n&#10;S9Cs7u7kyZM1UNL1FjUeB46oCi+qmJB0ROhMgId1JsAcI0eOPOKIIzp27KiRxDBtOeecc6pWrVrb&#10;4vXXX3eJE8eq89Tgr3/9qxeybU9RrorEZA4IU9R4DSxcuJAz/tGlLK7ysYp3IaA6qXHveGLIiwV8&#10;m+dPfKzyiQuf7yo/S2tvQZz2RXkEZUVYYLK39r25fueb6pmCLfLF0/b7G23KvfAL8ugZM+IiCTuT&#10;Fp++RYuPsBLWJ3vhnHXvP9mxyhE/T/gScbxvhJEDmcPyMVI0nL92cceLj/uy660mlE4kcgdiEfn6&#10;Fe4FI551PZ8rsD9W5709gZqLFy92Pa2s9N0r3hOUxU0+c5yvhj/dpVp5M/YrIxsDxCyYgEWhlxIi&#10;3LWi9SVnvdj8JlOwVR6fWlW5QwqbiExiNGqxV96g08tS1SsOefzBlMSKY3WVDR4EaDH5Tlzp0+hI&#10;jI8V4SftGnWqdUxw/XL7leKUJiltApkG0sLLx37x6AX/2fDxc3QV4iWFlCFLIlubB31rtET1KsN4&#10;zminAUDf5pKOXVbyHCievodg+kgPqJPRc7EgGR+Nuvm1Ijs7+5133qlcuTK0536XGQwbNuyoo46a&#10;NWtWeno6a8SCggKMiLEAdzGcmk8Tq30THzEruCS9MyhhsrhcDgcfTwxluimVwrXu4ZeviMfb0Z8A&#10;Gx8MhQvs94Xmr5kxtmu1U1YM6id758UqJOZvOBKzP7sbLDAFaS/c16jt1TXM7tXGL5+UaIEHL48z&#10;3YwZM9xliel7EPH6aDQWNeGsNe/0fLzeyZvmTohGhK4wAOnwlvKTGiyAaPrta1tXP+Kj1g1N3jZu&#10;BlgJ2ARiWPGV6BPDVKwSxXiCveZYM2fO1O6EGBpTDPJbFCXetimNCoHLi5MSEzG+oEl7/80u7c4/&#10;0fzwjcnPhQzELJLUZuLsy4EI2112zjP3X20CaXaPgYyFUAQ7eERIclVQz2DatGmcnQAlqZegcDxi&#10;i7rEM7UJhqI+O6uz8aKbtG/ARAKxfBPaNqRJ3e71TjQ7N9jHwuFIlKaTxKSxRBhdO3VM59rllg7u&#10;bnLTyM0R/zFqr14CKK4qK0pKrzhKP15bVoctd23cnhVhydWrKGr8n//8Z87ITAKNKS4kIxHSKqqn&#10;MwSrjQ0bNlx88cWtWrXSNuP80ksvnXbaafXq1bvkkksefPDBbdvwZXsccaKlXNitCP1+v6ZUuOpc&#10;JAHnzYsaT1gfp1BsYlsWV/ni8vZfrzI6NYYisbxQJGvx+BE9ap2x65M3TchHbHw5yNLHvi8BGfh2&#10;DWh8fbM655qdq+2KkKJk9nCAevcfD+iaixYtSny6AopP36LE2/ptc2bNerpZ91rH7FwGXUkrBEMx&#10;PznkfshE/JGA32Rt7Vr3hCFN6sh3sEUDYdhAniuqr2WRYV8k5MqazJbvtSZqcumWR4qy0deu8ml6&#10;0Rlhw8RDZEKEb7/SrmOlU8yMSfIzRbBgJOYLyaqIzi7vy7AizNvQ4arzu15fy/jTuIyF5DE7Cagj&#10;GNU1kKed1ouy7sNvUDb6yuNf+r8oQWcOx/wSj0S0TECe6AblW3UCJrjluRvP7XnJqSZ3FwlhQUlB&#10;q9KO9iNGZjuZK+Y8cs5/zXjxURPJIrdYxtaFmq5ZqddtqisbfUs4nki95Oy0VpVLtF5Q1HgWSPpo&#10;VC+BS3b4SN5Ho4CwfsM6ChOoWbOmrgjVFk899dRxxx338MMPP/HEEw0aNDj//PM3btzoTKNp9Cz9&#10;2haLHZ1ZFRRLGnJpAuACwOYrWjytSEDr1dUDNdrkRSvnwPF7wl7IhhO6B/3IZ998yZ8+8r1WFY/Z&#10;CREG8u3MmSxhvHsg6sfps0w02VvfbHl32/qVzfaVJpwbwxtazpCkByePaprYXwkTeaD0JR3vPuUy&#10;gYyxnW/tWuMo/6afJCbhoV9M3KL1nlk7HrvouDfuqWHymUWhgDQeRBiOhvTtEzlQy+aVQuyj0cSR&#10;qQFtYg0XkqeE48PyA3ji4O3bIkgpgsqj0Xyz6YV+D3StfoZZOt/k5bEipFk0CZD3YoL5Jndd71sv&#10;7trIqs+lfaEmFP+0TJJR/t5Va3PTyRMjNQAkacnG208xtSnlG4IC9mtH7UoQM0ifpt9H80yBie56&#10;4aYL+zU42xToxhiaLCzJKMxrzWj26vmPXXTEj/0am2A6d0JBHIHcUB2BOh/d2n8AeQQurAHwG4rX&#10;gHZpN5Etu/Y9YLwG/v73v3NW8RITHD6ScUUIEtcW2i/plLVr127atKlGZmZmzpw5c+XKldzF82Ka&#10;Nm3aVK5cOT1d+r06JiVFMmI+/Z46wFpt8eLF5AWzZs1aunSp/gD0lClTmAfNnTt32rRpS5YsycnJ&#10;kWqKHk8MVXBr6tSp8+fPV14ExVX+lCnT5s1bsG/81KnTteqZs6YuWjw737fTmLwfhg9qd365NW+/&#10;8PP0yT9Om7Z8+TKfPxcXyHJg1vzZC2dMTpv5w4sP3Ni8dsXYynmymyoWmDplUpHkocaFCxdyi7UC&#10;K6Q8fK5F8elbtPj5cxfMmDFr2ozp6+dOGnx79a5Vj4juWB0Mh6ZOmzFv0dKZ8+dPnTlj8aK5gYJs&#10;IYPcnX2uPK1vgwo/T/hy7owpcxbOhR71C0qmTp62cM6CxbPmz5o8a8nin7Nz9ItOwvQZ1r5UStUI&#10;4EixjPSNTpn647x5c+bOWTht6qyli5fk5mQRGWEOtHTk411u6XDhKZkffbDmxx+jQZEzPxCcPH3G&#10;vPkL586ctWz6pO0zR3e5rlrHqyqb7M0LJ4xbNGcO5U+ePm3h0uWZudqOUfowKtO41MtdGykoI33N&#10;lMkz5s1dNGfu/MkzpixeNjc7T1745N+8ibOWzl48Z8HCiXNnzlg6O5Cxqm/DM1+9rcaiH7+ZPXfW&#10;7DnT5s6aunz+omC23Yxo3+2a9e3wzhf/560Hqq+ZN0E+RiQ+amZOF2Wpmo4NdC4LykzfEo7HDaLm&#10;DMbMrFnLli3TuR3Os6zkOVD85MmTucSB6yVInH0ePpJ6Rai9UKkuNzcXIoTtlLeAC2iW4cOH16hR&#10;Y8OGDYTdnE6hjEjkn//8Z2Umx0/qyPRSKyqUFxQ13hXuoGmKWs5+47mI2sdcEi935DGPHsL98koI&#10;1uCMcTLHDH2+w4UnRn78ikWgzJjlM0X5gNA+ViJPwPjTPnq8Vas6Z5vlM0woT9YS3CqinM5ZAG0L&#10;PRe1nOKK9+Db+fHDl3evdYxJ36QRpLOPRtU+TCq5zu7fsOKLN5xnMtYbaxY6SiBKwIIErKOJ2lOD&#10;6KVw9SYGSl1f0cVGW7XsHdu4+UGzvn+XW7uwIlyzyuSL95e8XhK7rooETMGml1re2PmqKiZttQnl&#10;oz1JMI1LpnD9WWpJQFHkFBRLPBfx/i9tZQ/7ySgyBqS5uM7nn39Tz7onv3tffaZ3Nj9ryTBLeLUS&#10;2Tn7Ni7tUfeYkY9dZ/w7pFhWmHEbJr6mgAwaKJKc4LcS75DoDEFRyynpeCL/9re/6V0u901wOEjS&#10;FeG+gPbguRYtWujlzp07Bw8erOs/gGkGDBhAgi1btmjMfpE4oShRMK/RAIIlUvthgpYXD+Yu7FsA&#10;dFtGrcTTPyRSxzJ9etcnL3ZsX7WcmfO9vAgikaQVqpMgiaJBE0v/7OUuzaqfGFkwXt6diTuCgwfd&#10;URVMit8jjCMc8plQ+qBbq/W97HSTuSPmzQ+8Y48Ng3lv3HbxU1eeZTLW4UdVeo5IzE4UPJBFs8st&#10;N2cCyfB7hNZ5xyWUR6SoxiWL+429m17Zvc6FZuMG4xdqtx+Uhu1jYdWOpW/ayx3u7nrJeWbbCkxB&#10;d/Isw237mFSBgup6gOvYZQLkQgcRBelk/yBXIe8Dbys6XMZYCJi8WObyJ+qcMvSuy9FLlBWN+CMW&#10;8MIomLb2iUtPffOuWiaSTlbpxpJmD/MBIstW5ZKGDl6gLKg9mdWYjUs66MsyiuIddL8ZIsQBVa1a&#10;tWXLlo5aWrdufd99940fP37p0qWffvrp2WefPWjQIE3sWtdBrVYKRKijaH7J/B4hOtjxbkMUiSOI&#10;SQX4NomPhCQSfyi6Ep324TMtO9U62SyaSDcngXxSIh8pWUhK8mWMHPJEy9onBGaMMj771EjyFg3Y&#10;Fugv1YFEP1L6kGdcANUCac81Oq/v5WeZnF3WVtZvin8XQhAroGkg/737rnyy/hnh7cvEilZ9TtZW&#10;LkBy+8TUxgCnICqr7npZJrB1o5Sd31hPLu+EQITh9X0aX9bjkmpm62acPNIzk7aKyBKKHiIMGtv9&#10;YufGnWufadYskK9ccFMEtZUtXLuudmMU11YuqyZGHp3zyf9w1DZ2OCiH6E5kKCoJQiY3sGPBE7VP&#10;/bLpjR4Rclf+YCX72bBcRk3Wlv6XnfXyTVVMaBdZtQLXmuious+aNUtjfq9I7MDa0POS9Uu3U0Qo&#10;z9+ee+45CE8HIQvEYDB44403nnHGGeeddx7nL774gnid1+w7UNVqpUaEc0vm9wjRgYK89udPnAjV&#10;O8iUn5Gr/sES4ZDHH+xap4JZPlNXhPslwh8/e6n1RSdljP9IfoxCyvTuFwkoyOBRIxcX6x8aQvhH&#10;+9fkbu535ZkDrqtsCjI9xyerAVFbLSaaBvJHtLipd93yOWvnKBEKBcSNHA+QfC8iVAVRFpWLq2UP&#10;GVYkqxpnT3guc0xgTbc7Lu5Vv4bZvkWJ0K4IPSKU1ZQkyxjU6+EO1SuYn2Y6IpQ2TCBCVdB1Zjo2&#10;gbLSGnmQQ+rmPzocmAiz1k/vXeOk79s33kOEArWAvURH/+7nGpz3dINzTcEWJUJ9WUaBjqrmTPtl&#10;Or9jJA5YVXm23ROchEgRofcGlyrvTAAXLl++/Ntvv920aROjlHhtyH2hWUrn0SgdSx+nUKnWW4yg&#10;OK9ECf0CEbI63PZapzu61D3DrJm3hwjtgBeQXT4RzJr97ZA2tcttHTXY+PLiRRcBbhQlxe8RUrWq&#10;AMdnbXiqwdmDG9eXH9mRWERSIhR36Ijw2473dKt90s6faC/ZY8B90lpbyWEDZNlDhKoaahJIht8j&#10;RCRPNc6JROhb0fHGan2vrmvSdkCEtLRHhKJLyFsRmoz3nm7bvlp5s3iyCcWJUArdQ4QK15Pp2GWr&#10;LGKJHKpxnAjtxgiJDNtpS9jkpv08sWe1E6f3fJQmlvTyH9ibNqXoGMx65fpqT9Q/w+RuDBtxLxJv&#10;ycANWwLTpk07kFf5fUCVpVldQJ/5JyFSROiBRtK3meFF/UBbl4CJcC2aCI0pHSKkriUl9nuEqOHp&#10;JiEZ2IxRzzswoeWPdeXi76Lbn29xXed6Z5iNS+TdcEmDrUhrRfKy5yz58aNW1Y9d9/GrJujTO0WC&#10;UzApfo9Q7QAifpOxrs/lp3/UvJHsHPccvHWX1gTSdUAwb1Lv5l1qnrBl4XiIMBaJCgVYZynmEVLh&#10;bFlhbyLUczL8HqFViNpts1rhPSLM/7nddRe+ePvVJjMdIrSOnHhYENXl0ai9zPzs1e7tq51i5o1X&#10;IiRa7ogVRCNbuAAFlQzo2MXrgIoEKnYtKRoLEULve4iQu9YQuduWfN+92gkLnn7sl4lwyJ31e9er&#10;YLLWheTlMi+ZTqklREQstmzZsjJs35KGU42AhlH5p59kx1ESIkWEsvjToYj+iY2nZ5D4Ye++NtKY&#10;UiBCFUm/DRU4mfXy8EFBXlkSkoEdH/xc2xOeW84hE9725P31O196trwKYYlQEmhaDYpTyFkza+Sj&#10;VY5eNqS/CeYnPhoqEtA6SX6P0KrJn6BJW9m5drlPHr3e+FgR6g1rH2sCDkEwb8ELnR+rXm71jFE0&#10;mu6hJImm478ehYjBKZgMv0eoInki28PG5JnMRa0anj3owVtMTiaEYfUljRKh5UEuo+nfDOnXrsoJ&#10;ZuooeWdYS/PK8fTVrutU1o5dVlojCnKIQNRPSKTwiFC6rrUB/T5msjfM+6Zr9RNWvd4XIvRyCshg&#10;E/HXEuGIZjf2urh8aOfyEK2PpvzzUu7RMTs7WwO/SxRyTdrQ7oX8ZEOKCD3oKpDWclYgoGHXcffr&#10;iDVNKRChVuSgl4UiDwcUpIe9EJeOtnEnYBeDMTtRjgVMYHP322p1u/JCk77BWxFab2HPWgSZcncs&#10;/bFNlWPmvOy+j/RQkOgZ9eloWcGaWjx+aOOStlWOHNXpDtjOOj5uWiMlEmEgf93gZzpUOX7RD8OF&#10;PKxlSKTG9GYURNk/XnhvBZOWCGM7Zje/4vQ3W9xlcrNNKOx9nUIkqDtkuLDdIHPyp690qHyCb+zH&#10;SoSuEC+NJJOL/fbq0ge1st6VupEu3qYQoSyCpbkkIix7KLKXT/msU5Vy2z58df9EKEcIIhzf9cHu&#10;tU7O2TQ3ZvL1gYrTbL9u5PeHQu2b6FqTECki3Kup9IwPSmxFPR+o++rd0nk06p7WqjDF6ytRQw97&#10;IS6dMNWo71YvQWeWD8kKNna9oWr3a6qZ3G3xX+MTR6B0aIsgfX72mtntqh4z7Zk29jcLDwWuaZym&#10;ZUgPVhj0CvrWLoAIJ/RpChHKFjHV10qaSIRpwwe1q3TsjG/elceJNlr6ldyztlJTE7QFiOH20dGp&#10;XyaI1+2pBuRvLC+2ZUaLy8q/0/YBU5ADEVp9MYt+2EkfQGy0yZkzanCnaifkfvPBvkTo/Y1r6kbW&#10;vh9GlCbs7MTr7NousKAQoY2xMqNg9sIfPmx3wTHpn7/tTe9Ekz0a2XQhE8qa3rd11xon7lo9LcY0&#10;KJ4/0Ye4mbde/v6gjcvZTe/KdiL7y0gRYfGgdIgQlNA+QoWOZ9sL6LJ7EaHdMm/BMihjZedrLux7&#10;66XGt8vIL3d7JOERoYBzoGDjok7Vjvumyz0mlON9llQUUKYqmDz7COUJZyyUvnRa60r/mfZ0S/ld&#10;BYRyh1rNpoQI/WOGP1bt5PGfvWpMVjQi37dHtHO0NrkGiRKHq6qppsmxjzD+J1GEaJ5v1fiHLj5h&#10;eM9WJjfLRKwi/Jf29WZLEjB5K6aM6Fj5+PTP3zSh+Gdpeuz5Kwo6JkiCTXW2MQDC8VcmKHFqtOJG&#10;5bXYnCmfD2pfqVzO1x/En3NILqeR/RM2/vQlL/Vse+ExW38aDxHabiO3EmkP3VP7CJMHKSI8XKjV&#10;SoEIdRSV0D5CB4q2vUBcuh28ChwWvdnWFco3u1Y8dtV5z9x3jQlAhPaVSK/rkEvS2MtQeNuKrjVP&#10;+KrtrRChdSdFBuWAJNlHCKIYIRZKWzipXbUj5r3S0QTsthCFDYjVNBzIj47/8rFqp37zwXMQodtb&#10;shcRekH+QiNYew8rJMk+Qk/IRCki+blLvn6ozvEjnuos7woJV2saTxNgPxDNWzfr646Vjlk/5Nm9&#10;iNCeUJJDu652YxQv232EXkvIERfVrtQ9IvSai0bMGffhi20rnxj44XN5BUwgba45BBKSFeHK1/u2&#10;ueDotfO/icnzAKYIXtkAHVX31D7C5EGKCA8XarVSI8IS2kcosK2vTqrw8LZTYzm4DhWYrUs61j/7&#10;tZa3m2C6EKF1ExZeLitV2KRv7HXRScOaNjDBTHEohwSKSpJ9hOLJwgETC2ycObZTrWNWvPO4fErk&#10;VLcB0V/D3Jo+rlPV8p+80Stm0rmW21IE9zwrSRA7eUQY4qwKomyS7CP0hJQ/FgTC+Wkzhj9y8fFf&#10;v/qE/eY82yX00G4gyjBnytuxZEKXyscteO6xAxGhKug6c9nuI5RmsIcnpv1j5bWRQu0E0Cvnq9ef&#10;bFP5RDPzOyFCSea1pk0skDeoQ1lb3n+5zfnHLp78iRAhswRyx1Ogo6qZ2keYPEgR4eGi1IgQ0LFK&#10;bh+hDlTxUPJXhrf8BRLvEaH0bJhv7dwOdU4f3LmpCWaYsF8SeLJ4TiEs3z0ZNdlbn6x76lu31zaB&#10;DPmspYhwoyhJ9hGKRpEgRPjzhC8fq33s1s9e2C8RivUI+31m3lSIcMjz7WNmtyVCJ3nctiQjtbya&#10;H4YI7ZdxCiWgY5LsIxSdvD+6MEK+/A3jhzSrc/zEoS8ShgYSiNBlQ6v87NUzulcrN7lXc4jQ2oQS&#10;JAX3uZQYC9eTy3YfoVUQ+wsRWmk1EiASLSS3pBFjmcOe7yLbQhZONkH7hUF241BiLkuEOemfvd2+&#10;UrmZ370bk+cBHhFCBm7YEkjtI0wepIjwcKFWKx0ipK6S20doh7qMZ+ukOdm/QJyDfIjFIZWG883S&#10;Se1qlR/et50JZ8g3LHNfSJKkksteWeSmPX3p6a9ce6Hx7T4cIkySfYT23b8wRDhv9Iedah6X+fUb&#10;v0KEi2d3rHbaK30eMWaX3VOPE5Q0e2zLJdp4RBhQIlQFk2Qfocjr/bGCcgrnrxr1SvM6x875YrCs&#10;CK3MelP+cvYS+3wb5/WofsKYDvckEKEkJqyHAgWVDMp2H6HILOJ5W4Y8xb34kH0hlqZnzpf5zpNt&#10;O9U83SydnkCE8uas6OBlCZtAVv6oYZ2qnjLxq0FChDJ05C6zHKcjgdQ+wuRBiggPF2q1UiBC7Uwl&#10;t4/QTtgZsuqkxSnYWOKoQoay/VE2Rn1+cPrXbWqcMvqV3ibMIPeIUF4otblILhkoLH/Xy1ef/9zl&#10;Z5j87fYXiA4FaJ0s+wjllQchwskfv9mh+jH+8UON3/vGHDnZAPp7DhEiXL7gsRpnPNPlPiVCssfb&#10;Slyn/OVSTE4WIUJ5phhXMEn2EYq83h8rKKdQ/sLhTzW7+Jifvv/YhHI9IkRqK6yILAH++0Lblvas&#10;fvyIh66HO61NrPVsWj206zqVy3Yfoch8UESYNbDbI/Idqivm/BIR+jOj33/RuXr5bz96PmYyPCKM&#10;a+Z0TO0jTB6kiPBwUWpEWKh59LI42yyBCL3vk6JsPSwLhjQmmJ819uM21U6e8uErJpIl37Qik33r&#10;BGU5qF+yZeS7uAM5795as3+9U03mxsMhQi9E6fbpaFnBEeF377zYvtrRsakfe9+hqhayAeSzfj0q&#10;RLhmWZdaFfu0vSVq0owp0K2EFglESFwCESYqmKxE6Jv+dtdHLjp63fRRJoxStktYLbyUcnDtM5lr&#10;+tQ+6b27Lj0AEXqPy/bbq8sCHhHyP2iV8HQRxcL2Z5NpMpb1Wc+1vbdjrTPN+qVxIgxwi79WR/6D&#10;sHyZzrTvIMLPBvcWItRHoxwWZTufKzUUal+0LrvG/XWkiPBwoVYrnUejJbqP0I7U+Gckdvx7vkD0&#10;i0bgAWFJ/ETuzlHvtq16wvwvh5hojjwa3QMhQs0hPyUYzBp+/+VP1DklsmutvhXppTpouB7pNC1D&#10;epCf28UbhnJGvd63bdVjzazRxp/w1qjVGgOJjUR/n9m4pkvtc3o1b2Rim02MRa1MF6wNxOF6GezB&#10;tEMmEPJGhsDpWLaOQ6WL/0EkK38o78eX2zSr+Z/N88bbr1a3L8ugMzdJYhN7tOHb1rfeKa/fUoss&#10;UkACEdIT7EzL09QRQ5nuI9xDhBxWYP0jikfl+b8lwmh6/0dubl/rDLN91b6fEcqVACLMM/Mnd6he&#10;YdjLjxmzW0q2txMpMLWPMKmQIsLiQekQISixfYTqm6yz08OFxRckIJi19v1nH6t+/LrJX5loHkNc&#10;BjSJWNXY9PFMuMLd33e6p0v1Ewq2LNe3Im3CgwXdURVMln2E1B/14wqHP9OuZdWTzZJpsn1ij1IY&#10;UGYKIiX/AyGzY8vjDWp1bVzXhNfKl8uQkrTOX8o5cdqRjPsIpW7vj0BaMJIxru+DrasfkbNqQbzl&#10;PaU8IqQXxYISCGS8ekuV52843/hYEnFLuhN/RWd5fi4kChwTlPWmOqTH/vJo1BNIZFaNpHVsTMCE&#10;tve+vW7ny6uYXZvgbZeAU0LGsMyQfprXtuaZQ55sZkya/dodSZlIe+ie2keYPEgR4eFCrVYKRKij&#10;qIT2EeokXbiQ8ijeDm83zjWFh2DWisGPP1btmC0zv2WOzKzYfrs+uayjt87OImT86T92b9q5xknZ&#10;6xcfAhECbAuSZR8higkRbn//yUdaVj/D/DxfJv6eUsKCexFhMGx2be99de3u915kQqvkm8lISVpn&#10;Iv7HcLv24yMJy+EUTMJ9hJxY1ptI+qjOt7ardkTBumUaL9A0etDuECFq+rJfurVKv2vOMHlpEo+i&#10;KG7NZCnHrytg7cYongT7CKX/U71I4Oli4cKsgH2bet1Uq0vDGiZru6we9ZY0KOpJXkkI5UOEKxe1&#10;qnnGwG6N6TAmbL903moO0FGHbWofYfIgRYSHC7VaqRFhif0eYQIRcohOzkHbKlzfCGbMf7kjRJi+&#10;6Ee8HYsCjwgpgDQ2k0WINcHMvm0eq3Zy2opZTJKFCYoOFEyWfYSIEPGZ0NbB3Rq3vqiiWbNEdpJ4&#10;SgkLWm9o1ec/RLh7x+PXXNT5tmomsAIilJdCSWtTeGn2IUJVEGWTYR8hYsXllEtOQoTh3R82v6pj&#10;zaPDW1Z58ZrAKiUR8tUB9mec/TkD76rd67JTTdZmuxwUNUlsM9F1A/YrGrxuzDkJ9hF6RGgldH/i&#10;bQsifpOzttt11XrfUNfk7SxEhHvyomnQZzYsb33RWS+0udVEtklGio8XiI6qZmofYfIgRYSHi1Ij&#10;QkDHKqF9hDqS90uEMXnv3/k5IcJJfR+BCPNWMp8NsCL0PiT0EnuplAgXv9StY5UTNyycGNtrI91B&#10;wY2iZNlHiGKsCULbBrW/o329883G5TLT36PUPkSYsfPJG+q1u+58U/ATRBjS52M2hU3DxV5EqKqh&#10;JoFk2Ee4hwgtDfA/TJuGdr3VuE63uieYXRutGhaSxksYkw8OLREGcoc8WL9LnXJm1zqPCOOb76Wk&#10;eH9wPbns9xHulwhVYmsB+Tg8Y1XXa6o8fXcD49stRKgJBImtb/fablvT9pJz+z3UyBJhQIpP7SNM&#10;7SP8HUOtVjpESF0ltI9wf0Roz8JtcSLUCoOZ33S6s3P1Y0PrF+POmOuyBPASaHrvUl4iX/v20x0q&#10;n7Bi+jfyooG4vyLAKZgs+wipWYhw+4stbuh0eRWzbZW8NkksCtvb6grFsREDEeamP3fXNa2urmiy&#10;MVR8RcihhpKQEqFFnAj1nAz7CBOJUJtXiDCQ9tqdNZ648jSTtc1qYWE3z9iElghV00D+8Eev61Dz&#10;6Mh21o4snqLyo4w2jZRkf7OJEAoqGZT5PkLb/+NkBvgTP+x7UpYId63o0qDSSw/dJEQo37fnUnut&#10;L1f8DRaYnes7XlGp972XM3OSjPR9KkjtI0ztI/y9Qq1WCkSonamE9hHGiXDP51gay0EVUgth7dih&#10;rE9bXNetVjmzZTnuzP6KN8m8X+6V9Coqvi+QuX34q+0rlVs8fgSCF5UIFRSVLPsIqRyPFtz+9P1X&#10;yadELHQcEXJYA0oSSYqVQiYva+DDt7W48ozYjtkQoeySEG9p79r0lghtes2SoGAy7CP0iFBCrv1D&#10;xr/jxZsrPXP12SY3TdRRwXWtY7PI25U0PXr4877qeEebqkf6Ny2TNWIs7IhQvnslFrRf0b5H5TLf&#10;R2iHwP6I0Hpy+Uvrb1vW+Yrz32hzt/EnEiEyJ+TlP0SYtaX7dbW6315PiDAcEIPYMiR1XMfUPsLk&#10;QYoIDxdqtVIgwkLNo5fF1WbWCyQQoYKyXfEEND6UNfSBK3pcdKJJW4M7w+fJZFf22Ikn0Bz245+w&#10;CWZlfPVOm0onzPn6/cMhQi9Efn0YVVbAQhGfyd/c+9Y6XRvVMtmbChHhHmLjEiLMzxzSpnHzS8oH&#10;10+RXy+CB2QFaO/G03tBzbK3gmVHCR4cEQqBOSL0bX+6UcXnGp1jCnarZ7c/USn90CaIE2Eoxorw&#10;ux4Ptq12TN66RfIgNBZGfdJIMnlNhrWRNdXeHbi4+nPRIUxmD20KC++CppCWkh9aWb+wfd2z3u50&#10;vwmle0QowASSF30kgv+hAlOQ9vhtl3S+sbbxbZFuQ6Q1Fyjb+VypQZvSNahMlcqscX8dKSI8XKjV&#10;SufRaEnuI/QcgR3Ucu36ghePi9PxG8oacu+lveqcbHZvwOt5n3LBhtYTkIsjToQ5ed8Oa31huZlf&#10;DGFJJDFFhOuRTtOypAdRzGcy13e7tnpniDBvi4na6a3qLFZLJMKwKcj6oMsjLeuVD66eCBGKhSEN&#10;TRxP7wVtln11LEPHQcWFiBAIERZse+LK04QIfekqeihslbJZIvJZIPRAQiHCCU+0aF/9+Ow1c+XB&#10;eAIRWgoUHVVTRwxlu49Q+7lVJQ65QELEtEQY9JkVc9rWOn1w14dMON3+BKNNZtPYEjRHTH6hyZ/W&#10;5476Ha+pZrLXy6W9l0iBqX2ESYUUERYPSocIQUnuI7TjWQe1DmkLz0EwYIkiGMp6+YbKfS873WRv&#10;h/Ds3bA4BestNZUtwn6/xtRvOlar8N2QZ+2P0xbNzdEdVcEk2kcYhgg3dLz8/N53Xm6Cad57QsTL&#10;ISqjvjg2SRk2/qwv+3VqftGpkZWTTVT3EdqFlR7WRF7QZlHVVNMy30eoginFCX9bwYQIM9f3uaLC&#10;m3fVYrkv6thk/OcuLOh1IRJihYKcpW883rHmCTt/osfar+e2j0YlvUDKREHHBGW+j1D7uXelEFlF&#10;I6sP/TdgFk1tU73CJ890/CUi5H84YHzbnm16bevLzzc7Vki3sfcSaQ/dU/sIkwcpIjxcqNVKgQh1&#10;FJXQPkI7jO141kFth7MCLyC3uC+DOQIRvnJjleevucDk7RZPLes8JUKZ7yOZzUgR9vs1Zo6DCEcO&#10;elJ+k6+IRAiwLUiifYShApO2puOl5z7ZuKEJCxGKsmIWDlEZW4iIXBIMZH39Qo8WF53qWzDWBLP3&#10;mFUPayL56yITFCzzfYQqUSEijMSCkZ2rH7/0lHfurYN29qmoCi6IQHWilM3EX1/uz2/3b1/9hE3z&#10;v1cipAvJHcuapNGuq90Yxct6H6FI5Alve7pGWU1Y81qpggEza0KbquW/eLGbiWbY75rR5DajaBbP&#10;IZ8l7xjQ4qY2l5xrtvwkL5FyQ+4L0FF1T+0jTB6kiPBwoVYrNSIssd8jZJja8WxPqOT6gkeEGgUR&#10;FqS90Oj8V2+qbgI5Ng1iMDWWB2KIEuc6Ilk/5Jv5kzvWOP3j5zubaPohECFAwSTaRxjIN5t/7lCv&#10;4nPNbjKR/ROhtAqXkZAJZI5/o3+rWqdmTf3S+DPFINzRxAKdQ1h4MZ6CKFvm+wiRiCZXucT4lr1o&#10;Ud+Wn3rWPfGjh67Ylwi9fiL55GT8eWuHDmhb9YSfp3whD8blxVF7R4qSbKqg68xlvY8QiUQdEdHK&#10;yWH/SDPJUhgEA8Efv2lXtfy3b/U1sV8kwmiAedLADne1qnO2WbvII0K5J0BHVTO1jzB5kCLCw4Va&#10;rXQejdKxSmgfIfAcgR3UFE235cyRSITyUkzm5v6XnTHwlpred0iKjwjsTYQUESfCZbMgwncfb2ki&#10;uyRZUeBGURLtIwwWmLVLOtY5+9UOd5nIDhPziwWsZfZDhMHMGR++3LrmKTvGfWSC9mfKuWNJRQ6P&#10;CK06colqckZNdCzzfYSigesDKrMgnL1uYbeLjh/Z9oZCREgPQR3RSIjOqhXI3/bpG60rH79g3DDv&#10;wbje4SyF2my2cCm/7PcRigr6R+UUmeSP6GVf/pHPCHO/GdGx2mlTPnnFmAzt7DYlGeXwckkwwDxp&#10;SM+mrWqfLr9TESdCyECVlYypfYTJhBQRHi7UaqVDhNRVcr9HeCAitD7OPRqNml3re1100lt31jFB&#10;+eXxmHxZv0eEHg1IEdbFB/PMqoWP1TpzYKf7THSX23l/kHAKJss+QjSC2lfM63jRWe88/rCJbI/F&#10;fFggbibRGlvIKxBcQoShzMVfDm5V7aQto941YSYNIe8Jm6ZX2hBb6SWq6Vn+lPk+QtFgf0S4e+Wc&#10;LrWO/bHXfUKE4vm9O7aTxIkQkTkC+Vlfvw8Rzhj9tjwYl/2FRMd9jPdHFFQyKOt9hFY6+4fDnviP&#10;vKIXRChjIujb+dn7Xaqfsei7901s9wGJUGJZEW7/+Nm2rWqdZn+50KcvkjHLcToSSO0jTB6kiPBw&#10;oVYrBSLUzlRyv0foOQJOexNhhJrlFCfCtLU9a5b74IGrmOfaODw/E17cnBAhF7YcfAREmGs2/NS5&#10;9lnPtbzlEIhQgdZJso9QNIIIF8/oUPOMj19ob2I7YtGER6PSOnsTYThz1bjhraqcuOaT1+zq2fsN&#10;ei99ISKUmD0Klvk+QtHAHkJd9LG4zFsWT3msxtFzn2spRGhlFvcvNxGXZVMiEfoCP3wOEU74lPWT&#10;/lyXsS/UWFCkDTmVy3ofoaigf0Q2+9cSYdh+iSiNJRptfPf1rtXPWD39S/lNiV8mwkja12/2gghj&#10;c3+0b43aqaSF0zG1jzB5kCLCw4VarRSIsFDz6GUxtpnnCOygplC6LWcbYODGN0bEotFtq7pXP+6L&#10;R2+CCK1fxx14REioMBFuW9314opPNmlkovF3LIuIRM+oT0fLDlETyDOzf2xTtfyo13sYk8YkAJN4&#10;lhE5C60Is7dM/7p1pROWDH4aIozGSGx1senhjH2JMFHBMifCsHwgjHxWMk7ix8NrZn/fqfpRy17r&#10;qEToRct9xEVBeXlYdCJnwGemfN22ykmj3+0vDxI9IrSMYjNoz91vry4T7On/HhGiuhAhy8GwtJRo&#10;tPyV5zpVLr9lwXfGeJ9522FCHklsc1lEUXbXj8OebV2jgm/qGPtzXXuIsKznc6WEQg4KrcuwcX8V&#10;KSI8XKjVSufRaEnuI9Tx7DkCe+m4UMe5XgSDm3/qXPW40e3ujBMhDlMfjeL7xWHY9NbFMxHevfmx&#10;i8/vc+8VJrLdxIo8GXQ90mlalvSALL686JTvWlc6+dt3cO7p9utR1Cz2kJ8vti6TcIQFUkHavB8f&#10;rXLszIHdTCgjIkRogVnFnFH5DmuFze40czqWoeOgYtZ3Ur28EmI3iUYR2PfTlFGdqh676o1eJpBD&#10;JKpIR5R0UZheUjoiDPrMrO/bVDt5hEwaduum8rB9tdhBNXXEUKb7CONAPkeE9oC8Zacs8OfNf7Zn&#10;u/PLbV8y0e2LTUxpw/ofRTKmfzGodfWT88Z/YfKzLafuRYGpfYRJhRQRFg9KhwhBie0jBHY862i2&#10;PYExKsOUsB2tdGnDmF4zs1PlYyf1amlC8hmh5wSs/9OD5aN9Bsj6yW+ydve94bLHb6tjgptM1Huo&#10;e5CgO6qCybKPEFkCgcyvPmx9wYnzvhsWjWXaTSNin3DQWzHbb9nh0lJEQSx72YIW1f/vm6fvY/mY&#10;H84jTgzDwlg+URV6EaVsCWQMh0VZq2iy/B6h/Z8fsj8oSDBs8ub9OKzDucfuHPqa8ecjWxB/HvPb&#10;NpclkdiIdFYjebFo5dwO9c4e9mwbE0uzv2DlFclf2XpvFXRMkDSb6kQLhBRZFSqx3Tj0fdcHOlcr&#10;59u4LMoC14PV2jsE9msTaLj8pT9+0bbq8ds/fVV+t9KWmEh76J7aR5g8SBHh4UKtVgpEqKOo5PYR&#10;xg8ZseoGqEBq4r8dv/ZDoJzdq6Z0rXbS3Ge6eETILS8Tf8ghW+y9D8OCAZOb0/eWBr1uqGnyVheV&#10;CAG2BUm0j9BfkPbxW60vLLfox8/smkDehJTZvxjC++IY8fBccg6ZnOVLul5ZbsTj1xuz3S+cYc0F&#10;Efot89krKTXgrYScgmW+jxCEwkiMu89nKR/2Me0yQZPx49eDOletkPXxUIQmTdiEfBG8PH/tnEAI&#10;g1azWkGEqxe0r1dx6JOPyG/yRQok0hIqZmISoF1XuzGKl/k+QpFMgA7y/FYPG2HbCV3D6SPb3vJY&#10;teOCW1ZarlRwGxVE+XgEt2R9/PP079pXPnrtO0+afPvTxPEs6Ki6p/YRJg9SRHi4UKuVGhGW3D5C&#10;70AbPez4ltLjY9x+ppWzbcn3XWucvHxQXxP+NSKMhEx+bv87runSoJJJ/8lEikyEAAWTZR8hCvqz&#10;1rz9XJtKx6+cOcpuCfAJoVkLhEM++RDJnyt8YQLhcB7rxci2Fa1q/mtou8uMSQ+YaIE+HfXJC0YR&#10;eY0ymh2SB2QRGlN+3hj9REGUTYZ9hAjmiwQiYUg7gohIFTTpY0e/2uKCkyPjx5qcgqBf3o5hoRSI&#10;Wr34j6/XJpL8BWbtonZ1z36j673yYDzqbSGwJ7GZKug6c5nvIxSxBPsjQuEwyH73sKYNOlc/Ppa2&#10;Ln4PaLeXRF6E5ESL8ObFUztWPXbBix1NQWZCcaKjqpnaR5g8SBHh4aLUiBDQsUpsH6GO5H2J0Nti&#10;b0FE9poZX3WqdsLad184SCJ85t4b2tc/x6QtKSoRulGUHPsIqTdkgukLX+zesWq5zYt/2EOEsKAQ&#10;QSgUybE+lMO+TYrttgdaVq315sOtQtmmwC4Fs/Ptb7RGTUHIF7SfKYb0Bf2Izz55FkpAx2TYR+jH&#10;5HqBgj6RFar/YPCHD13QMG/sKtGHpo+ZAl92MCpftSd5ovpN2jYcKjAbl7Wpd/aLrW6SX2DYhwgV&#10;rieX+T5CEUugRCjUF4+wcfTtcMbbd9XtXbe8yU74CSq5jZ1soyrQ0X5YnL56/mPVj5/8xCP6eSoH&#10;ZOCGLYHUPsLkQYoIDxdqtdIhQuoqsX2EOpL3IkLGqBAhYevy7IDPXvbDR+0rldvy8UCPCOMeYP9E&#10;WJDz4kO3t617ptm26JCJMDn2EaJRwIR2TXuyeZeaJ6avYmILL4RY9sECyBXE7yMdHGg3nfmDJi/H&#10;/DzJND5rwG2nvjD+S7N6g/GFxMUW5Et6eZlGvrHcrrzgUcxMVFzBZPg9wljIviMD//kMy8Ldu8z4&#10;Kea+m79seFTfxUNMcAeLYDGAfcxpImiBpHBAIhHuWNW+/rn9mjSwv8nnEaF9fryHCFFQyaDM9xGK&#10;WIJfIsKBt9R8ruEFxp9uYxTcpm9IIhchPzNiwjkblnSuUe6bTnfJdzBZtZnlOB0JpPYRJg9SRHi4&#10;UKuVAhFqZyq5fYR2JBcmQuuhbUgqx+XlzB/9TtvK5TK+GfoLROjtHI+GjC/n9bYPtLmogtk0j/QS&#10;WUSgdXLsI0Q7IcKxXe7pVvsk36bF8kGffRXQ3sLF4T0Nqzw/bBc2ebnmrtu/qHRCv9p/anfNUU+d&#10;d+Lrp531WouW3/vJFDZBzqTm8FubsVSkjISXKcr+9wiRjfojxldgAiHz0bCdVas9ddoZ3Wud8/zF&#10;/+hd55+9rr7ojTmz7SulIfniFElsVfCkFjYpMJnrO111Ya+7LjGh7YWI0HtRKKFNy3wfoYglcEQY&#10;5zoaSCQPGf/OFxpd+NpNNU0oS2ctFgT2JsKIzmnCge0re1x8yqctrveIMF6e0zG1jzB5kCLCw4Va&#10;rRSIsFDz6GUxtpllsgMQIXckkklx1vRPBz5a+fiCiZ/tRYQ2ZD2ILHdsmFPQhPKG9ni0be3yZvW0&#10;QyZCL4RriT+rKwOI+lETyPr80Ru6XXRCZMfSWMz+to5M/+WuBFE+ZoIRs3OrqXha37vu+Ozb99d1&#10;vfS+nlc98NPc2KAhO6tWefPu27/7/+z9B5wVRbM3jv/f9977vp/f+9773vs8JhAEFDEgEpecFEHM&#10;OWcFyTlKzoooQUQJoghGMIGCopJhdwlLzjktu8vmsyfNmTnn1P9bVXNmDwsoC3t2F+7Wzs7p6emu&#10;rqrurm/3zPSMBVg3GGBgXtiLDYW5Fc+h8x80B5UwEIKgi5+fiXl/YmrFSn1nzDyUEJ86fsCUTvVe&#10;T5qxZ1jPFdeW6560CRNcsYCkx6ZSs9czPeQ+0ff+OgOfaER+mREKBhYAwnO26pIhu2RtxthLGwah&#10;UnEQNCgveUyrWz56sjG/MC9fTCjMdSdbJILPWpR1dNTd1T59uRV/qYMbip2nRMdzxUcF6hdal2Tl&#10;/h2VAeGlklqteC6Nxn4dYQT2+BCemt0Bh+zNIn/mijnvdax1rT/+RwrKu0YlE5+1PYjtFCTCIMv1&#10;1ajePRpUpp0rLgIInRbpaFpi8ABBULI/94s3Wg9sdA1l7Avzwy4SyTM5FjQoKHj4MN1cafTgvgf4&#10;iUsXvf1wk+H31Q7mhVwBcnuoadwnbZt/ZuYhCw8ZvLyIAmpiEmHqPUKQo2NJOg5UfIgCFg0YsOeG&#10;Ku/tP0RemfZN7t+p0521aE82uemnxXTVtcN+XMhPjHJ7FFOo7Nw+Ud3+U/0fjsPGQGj5+MEaYIoO&#10;Gnhna+oAQwmvI7SNrc2YW74dIUDIDw1lHR3atPL5gTBCkRkhuU6ObX3bh0824o8Yi8bREFi2jrBU&#10;URkQFg0VDxCCYreOkDEPm+xA6KAKhNws8Iu2AU9tZP80aUjX+hWszUtsIOR4dSLqQdgpgMwgAiZm&#10;kL9MG92rXiXavpynCIUhlKsKlop1hKqm4f74mbrDWl5POckMW2IjIp8/kI3z8PM+Dz331C8vPvOH&#10;O5fXC5BhTXm2cd/mFYI5p/28vpJOHaNmcT+8PdrlwSBBuGJTNvyFW9EaVOLrCFFsIEQ/L3bF1Zm3&#10;bDl5UJNcyzkTuz/Tv/7tdPgoBSjbT+9OpoZN5+/bJ7cG4eoZACJkeSiQMvz5ln3uq02Zh/j6KUYK&#10;bC61JesFBR0kKPlFdbaltRlLy9cI/HBjtkLphwbUL/9Vu/sZCCMnWZUCQMgXCaCURb60MffcOuGB&#10;mjwj5LHOGbAH3cvWEZYeKgPCSyW1WjEAofaimK0jRD8VVtiJl0IZAoRcCh9zFIAw94cJA7s1rkR7&#10;lp8FhNjlp5cV05gp5P45Z0LvehXDaxcVFghBsC2oVKwjZPUxI3R/+OSdI+4uR7lpaiD2eiHYgV+y&#10;gwo5dZRqVPvo3XePY/7EBnClLOj+yKAWldyn9hnhYMAyLYMevW/D80/tDgBaWJuQYfCbu9WvOgqW&#10;+DpCYJbHTzNmnapx2/SjR8jPAyGDjBPvdX5saNPb6eA2aOsJ08LfqdKN07Zt4ReoScthgW2pgx4y&#10;U8a+dm/fe2tR+gEGQiSw9eMmpk1XmzEUL2XrCLHXOpF4/rCKFUjZ1z+u3IJOj/zNjBAjHpObA5np&#10;4++r8fa91e0ZYYQfdFTdy9YRlh4qA8JLJbVasQFhzNYRomtLZ8bubCDEWQz2gyYZrq+Gd+/etAod&#10;X08MAJxNsyBgAyF2MoEUB+FK/H5637oVc3+Zy29cKzxBwVKxjhDlQxuva+Ij1Ua3KU+e0xwDG4ni&#10;MBhMg0ne5kSqffvM+PXkBZDgVDBrUY+n3mpQKZB2hJflUThg0YTRVou4RV55L43kt6AkdGM+oiCU&#10;LfF1hKhtj4/eaLfkteeX+l38ZCu/QCCY/tbzbfs1qUnpRynoyzPpZAbFNZr50eS9/LwPW4OrKR8I&#10;rZSJXR/rfU8NOrnbAUKchYJsPFHQacylbB0h9rxxBSGevx1huo/t6Ffvul96PxsFhFJ9vHHFMXFi&#10;dBSJD2ZOeSxu5F03U85Jm48QdFQ1y9YRlh4qA8JLJbVa8VwaRcOK2TpC9FNptdhJn9W3RrJTkIJ4&#10;kGsFyO+a0eO1rs1uopQkAUJ1E7LZQCgxAoQCork7fv+id+3rU7+eVlggdHpRafkeITpyXtY791V+&#10;54FK5MtgDeWmF/AMwSD5AmFa/BPVr/vppu2UEyB+lMjKWdLt+WFxN57YloDZMUzqt2j+l3RPk98O&#10;7GSjwWf6Ann8slbTJ4vPGBKgY4mvIwQQZuTS089827fbptx0Rga+4elLHfR02+H3NKWsFDLyjDAd&#10;TqY2980fPWIdv2dU2kA+hTwUTJn+1kvdmt1C+5NsIETrkDROQqcll751hNKYWWKcQsDKOpCEGeHK&#10;Ye2iLo1yvGwiOaeUHALxZGbOeK7Z0GZVKOMoH8qlUVWW05atIyxNVAaEl0pqteIBQpQVy+8RCkX6&#10;vgOE+lpInhFavBxiwiuPd29xM53e+ldAaE8LGQgPrPuhV81yRz6ZwJ93Lww5Cpaa7xECCE+Nbn3D&#10;B0/W5M9QsJoAQnaCQZ7peb0WpZykmjU++GD6bj/MgAT+3LUDOw6pfUP27i18ryToApo/9sTme9sm&#10;GABGhk9E+AGiQTL0YRlVsMTXEUIUl0lvT9xdt+anrgwKYPJq5pE7pX/bJuPvb03HjxGmwEFK2ECV&#10;qkxeHc/haEmhOgXdZCXPG9upS8ObaLt+kw/62Mk4gRAUVDAoFesIuXxu89qSuTGzxFrLZuqu+AH1&#10;y29+rzd/aNNWFj84xW2Aj5QDtBE+ZKR//lrrIU0r0+nDnAZ8y9YRlq0jvFJJrVYMQKiNKUbrCMHF&#10;ZgSu+VgGj2Bh1sLxHMVvihn5RJu+be6g7J35QIgNosksEP6Qw5IZXj5EOae2/96rxnU7Jw0vLBAq&#10;QetSs47QopwjI1vdMOuVZvwaVVGZXWQ4CCv5Q25MinJd9Pjj819v/0uOiyyDyGfunzhiYM0KKVsT&#10;AwYb8lQyNWu1uFu/416DzeoxgIKWEfYE9UUEEQVLfB0h5MCE74tvkmvcMW/NSl5KyJdHc5IHPdBk&#10;ylMPUa6PDJ4yfjCV6tf/at9BbijRD8rAMDIjTP7pg/6d6lcxN65wgJCfGpFWq03XUblUrCMUuc8H&#10;hEeTlmNGuH/6sL8BQhwJH/Kfnt/54cFNKoVTDthdQsjRsWwdYemhMiC8VFKrFQMQFqgePSyqOgMX&#10;mxGaq0CfA4S2R8Bp06TsrIH3Nxv6SBx591PYZcdjQ9eOBkK+ZIgdgDA370gCgHDt8B4XDYR2CCLJ&#10;1dESIhTtC6bvGdKi8rw37+cLfbbirKoZxNyQP0aYnUc/LzErlp+w/Hd+uQzl0a7JIwfWq7gn/s9A&#10;iK+ojRuZetOd7x46TUYAYGpfQZaNLRmtYMkCIYsU4BfKtGn7611t/syVhf/hE3t63nPbtHZPUbor&#10;GKD9x6n6HXOHDjrmzub0cj0QDdLOTWEvhVP+/HxMx3qVvGuXMhBiwACdRC2023M24AKHxUooWQrX&#10;Bq8bi8tVY4VDxt51S/rUueb4nHEXMiPkJTFm5pL+z7/VqGLg+G5OA35CJTqeKz4qUL/QuiQr9++o&#10;DAgvldRqxXNpNMbrCIW073N3Rse1UVAiiPx+Sj0xoFXc8GeakXWc6OxLo5IOOSRs8SzHY6bt6HXn&#10;Vb/1fY3dRyHJaZGOpiUHD3B2Hv+prW81rfxtxyd5nQQLgjmcqdaBKQLyRT6/SWuW01X/OWz8pH0n&#10;d9PO6b90qn7Pyp92btxErz6ztuoN7x1KpVyMFlCTwFB7JT3YW87aA0fHknQcLBLm/OTxUuuHv7/p&#10;jrcS11kZW9LfaPrIpI5jjSP04095V93QZ/ToEwGvTBZNqCSVn19B0DBz7fwpHWqX86z8ifxuBsIz&#10;FdLEDjCU/DpCEVBaPgSLKMLxVtjK27Xy+561rk3+YiK35HxFGAilmwgpE8Bg0CQzZ9nQdgPrV/Ae&#10;2SbWyJ/xg8rWEZYqKgPCoqHiAUJQ7NYRah+WHg62Ohe0I6ygeGlMg47v6Vf/5vFdnuAP65AnHwg5&#10;l50YzSjSkkKhsBFK3z+sReVvOj6ICRGiL7yNgYkqWCrWEbI13L5T23vWqbi49+vkdZPJJgJYwDia&#10;QF89jSO3iw4eoltrjax5y3uPVf7ovn9Oqld5VtVKUx9oNT87kzAv1i8YsW/k64Q4YONaPKW0rVfi&#10;6whFIqA6mhnleqhD91+qVxvVpNLEZuWm3lNtbr2bplW7ZfSHs455MVNEMmxQh7EgxI/84FeC4bBv&#10;+7LvesWVS/520plLDkBcs1DQQYISXlSnMqNGebUsZLNHN7wxQb2cjT/P6nLn9a5fvyafrAtU4gSh&#10;IN8utrNgZ/EwJ0T+vPVj+vWtVTFz7zr9kG807EH3snWEpYfKgPBSSa1WDECovSh26wi5+0tPlm4P&#10;ny5uHUcy3OVoAOGBpMENb57U72X+5jh/T8h2GpLKJuER8SNIkHl45N2V5rVrRaaLzzrpLoBgW1Cp&#10;WEfIU568vOObe9au9Gf/zuRxY0jPt/fYb4pK8H32m6f52O2nUzn03VfU5/619f717XaPb/pjCZ0+&#10;RWaAUdDCH0YW4i2hkuRnJHEULPF1hCwTqjdIfr8XkkGd7Rvo/R7H6v7HpFa3z18wm/YdIC/0D5PP&#10;bbLsrAb+Ue9yWRy/LHto99olfepdfXzeGPLnqp4RldBy2VbajKF4Ca8jhFj8UFgoIJsowDvsRWBU&#10;Vfqabyd3uqO898+f+PlnBwhZCQVCaQiSL8DvYA2R4d78zrC+NSul7lgeplz++JYQdFTdy9YRlh4q&#10;A8JLJbVasQFh7NYRareXfg/O+UCIPmtHB9y0K2FIo2ozR3QiyvwLIOSvT9h5LMo+OqpV5enPNSQz&#10;RxMUiqBgqVhHyNbIyzyQACBcO6IPzwgt/niETJmkDQAF7aucrDdCLr5gSId/O/Jqg1e+/2KNEWTs&#10;Q+IAO00AqOAHY42AiJShCoJbia8jZILntjCYNyCmT+ROSzj9VM2nf5z2J7lYF3eAH3hVKdEaI5cT&#10;bQjRGju6eSWAcO+MQQyEcvlQNcUpVdBpzCW8jhBinQcIRWqTwqd/+2RMxxrXB9f9xq+G+EsglK+v&#10;MBDumfpOn1qVjm5YHCY0fp4YgaCjqlm2jrD0UBkQXioVGxCC0LBit45QfIGG0I3RaeHaJE4GxXwG&#10;/X/zykENqn7xbh+irL8AQr40xPEcJNeJsW1ufu+hO8hAlkKQ04tKxzpCGCQveccKAOGWCcMcIITT&#10;RP/muoDK4v6C8IICDyyuaeRtWPtyvVu/mTM+SFnBsNsM+SxCRnCDiVgXpLQ30QxqQsfS8D1Cg7/E&#10;i/kuS8uXf32+k8sXv1a36qp508nPbh3qQ2yvFfCHLEyHzwmEaXvWAwg3TOgKINSboBzNZOvltOQS&#10;XkcIEc4GQtlsIAymLZw6uGvdypS0Kh8INc1ZQCgDHgbC43M+6F270q4V84ly2WJl6wjL1hFeqaRW&#10;Kx4gRFmxW0cY6dWgM4AQZLs1002Jv/erU+m7KUP+GgjZEdiZQ+RLff/hGmPb3ELedKeFXUhTcxQs&#10;HesIYRD34fVLute+Ye+Md8mbB+CCk4TTxFRR1IEfZCBEUlYdv/jJy6Ydqzs1LP/Ru68SHeI16ewx&#10;2U1ySvG8SKUxul5TFSzxdYSQCqoZZOWaef6gwcemb9+3U7s1LLfn5xlkpVHIp/dEobOAB+OifJbX&#10;hgKtruxDW/rGXfPn0JftTxEJZyFbLyioYFDC6whRslQH1OERjGohG8uEIYGVtmBC3z5Nb6VdCTYQ&#10;RhIgcT4QSnrbBAF3xvef9qxTcdPPn0nVmzxvjuoCZesISw+VAeGlklqtGIBQG1MMv0cITjYzFMQO&#10;wYnAfIzH+wDClYt616zwy6yxRDmYI3Ak0kqDd+RAQC+NiuODO8j48Kl6w1tWobxUVYHTXLDYyFI6&#10;1hECCF17Vv7Qtc4Nx7+YxjNCAUKYidGAyZKro+wfEQGnCqQgv482/9El7p9zJr3GQBjKxAm2j20u&#10;tR3cKG8cH1GwxNcRCsZb7pBXpnqipOE58OX4bnH/OLrscwFCTyhgQk1IjNGQyR/ewFwW9rAhBOID&#10;F93Hd/arf+1PvR6PBkLUPk5pG3BULuF1hCwW18XZQChHAPq0eSM6921ZnfZvIn4Z0F8BIcchgel2&#10;L/22R52Kq7/+kIGQnylmcnQsW0dYeqgMCC+V1GrFAIQFqkcPi7LOwMlmho7KHs2JYLeFSNNt/Pot&#10;gHDl11PRseEazweEfGmUUQJNH7kyZzzfZEizGyj7pDwYyRkcsf9W/mjPqFdHS4gYCHf8/lWXOjek&#10;/fQZ+dwiGX+VwHbkCoSWycpBL0iNHD6DtsT3bVxtxth2RMkU4nkkLIMs2Fhz/oed2Y2ywaIULFkg&#10;BLEWvIVM0wgZQQp4Nn48vG+zSsnxi8jK5tfCRVKgEqECUtpACIU4kpuNkbJvQMNyX3e8D0AoDUpy&#10;MNlAqHuHChwWH7FYvKFepA64lWoMSxQG0KdN7/tir+a30dGt8kGxaKTkGuSrI8JHtEeAgdBa+3O3&#10;uhV//3Q8hXMcICzR8VzxUYH6hdYlVrkXQGVAeKmkViueS6MxXUcY6dVK7Ag0Qgby0s/9WXkLP+9b&#10;u/L6Hz/9SyBkhMCPPSO0sj59pSUDYeZxuFSbc6Sp/XWbc846mpYcPADhcrcungsgzFryJb9iLRTC&#10;xBezgIgCcmmUZ4Iy6QOhijxuOrSra+2b3u/3ElFmOLL+DGd0E/vij80rKMLk6Fi0HbKwBE8uNRvi&#10;T/FBkIBnxft9O9Uvd3rHGuKPEsv0V9VAMpY0AoQC9kKhYPqhgY3Kz33jnrOBkE+Lpg4wlOQ6QhaL&#10;N4gSudxvQx3LCNQ3Uid1erxz46p0Yjt/WzGSnjdWLB8ItdJYQcyoN/7WJa7iko9Hy9CB7xHyOaGy&#10;dYSlisqAkEk1l/6ZbwKEnWbq+CYnUICKBwhBMVxHeAYxZ9hCzIGwxQ/7W65TX3zYs0aF/St/BCr8&#10;BRDaT43CJcKAZs733R4b1PiG4OmD8v16dAb7Gtr55WemsL8mKB3rCAGErmVzJsKv5a38Xi6OsWwR&#10;E4EiQCgTArYMvGcgm47s7Nv4jjGdnubrovyJQkYDtCrdIvnBCpqxZ1RNS34dIYqFUCwiDG6G+UKp&#10;a8nYDp0blUvfv0FuD/tDOinEeSSDuiwqVxyrKFLzovLcExgDTX0yToEQSfRWqKRkBZ0uVkrWEUq9&#10;iBbYJIbVCvrJSBv3Ypuere6gzP32gnok0Vw2EEbSi0IMhEE37V7dsV6Fr8b2JgszwjOAELqXrSMs&#10;PVQGhLbaWm0IG4ahgzUlhJ2KPOeIVbMXAxBqL4rhOsKziBXDP/dsM8SP/eccnzO5150VD6/9mSjv&#10;PEAIpwCZ7DsobBwz55e+zw5uUsmfvMcBQpkQQPbzCW8zRXZQqVhHGDYp6Fo6851OcRW98Yv4dqn4&#10;ddFSdWe9WPV8IGTwoJR9/VrWGtnucbIyKAT8sNNDE86lB6ws16ajYKlYRyhCyTcx+F0BqP2Fw1/u&#10;2OCazEObUY9oD/wiHSTDea5M7QhScREg5OGO+9SY1tU+eKKec49Q4EJOSu1rM4bipWAdIW8ovgAQ&#10;MmFO7Esd9VTLnm1qUe4ReVhGkvBZTinTwUh6iWdFAIQH4zs1uGHeiG68doiXmTLhlOpeto6w9FAZ&#10;ENpqA//0UAmRZ7tpRGriaNKYYgPCGK4j5B58JkEz3oBqAcwA4Ar3ffx279qVTmz6k/j9aucFQntG&#10;aAOh688hrw1ocH3OoS08h2CXYQPh2caMUISpKFgq1hECCK2cnyYNARBaSUvJEiAMQgXbSKpXFBBy&#10;kBfcZx4feG/9oS/fR4EUBwidNPIP4qT8IwpC2VKyjpAv9EIchCFXwP1Dv2e6N7wm79guFZ7ndkgD&#10;MUULwQGki+ABKxIk/+n3H645+bE65M+Ve8Z6hk+pgk5jLvl1hJA9AoTcsKMU4XrMOTHkoUZ9H4gj&#10;z3EKRl0atRNDi0h62VgRAOGxDZ2aVJnVvx0Z9vcnQay5qFm2jrD0UBkQ5nsfbaAawB7xusdZdFQn&#10;GeeJIo0pnkujkCGG6wi180eTlsAd2E/kIysracLgvnWrpO9cK+9XM88JhPwIiTwsg41lNF3x47r0&#10;qXtt2m6Mf8+YEdo5zkHMVA0OKhXrCKGRmfPV6J4Y4NPulezjBAhtNSUFawfxIs+Fyq1Vk1zHBz0c&#10;N/DpxuQ7AqNxBpzGKckjuSUvcsmESVtaia8jBKkWGNGwhPg3XPO7tO3b8J+B1P0qNovGox47JV8G&#10;kIqTc8qDH5XCdHD8/dXJnakK4iTvuQFowG7JJbyOECTqcMWdCYQsHg9ojg1sW2/Qk83ISMaARk/x&#10;dk4gRLeALiE3ndrcuflNUzo/RwZmhGXrCMvWEZZuir6KDXI6JGLU/2oY8c6hQ5qreIAQZcVwHaF2&#10;/mhSe2B6FwHClcO696t3o+tA0l8AISKdS6NMpmvH1EE9a119fMtKecsmcpmFAsJSsY5QgHD2wDe7&#10;Nq5ChxMBhKK7oNp5gJD9YshDnoNDn6rd+5HbyLOLKIuvMOM068cZYVlpT5JLrxyKgqVhHSFUwHAm&#10;YN/9CpE/bd6rdQc1/XfK2osaxEm50cs2QErMhS1VmhPLLxM/KjXt6QYj776JctI4Pqqd2D+l53uE&#10;kEiqUoGQtRbierF8dPrIgHtqj37lXjJPMRBGqh7ZJCVMIYrrpllR+2lbu999y/hXHyZ/Fn/bumwd&#10;Ydk6wlJLUNsZlzk4h4BzR9AJnI2CILVaMQChNqYYriPk7ntmt1TeDIReBsJg5i+9XwcQGsd3RoAw&#10;P1NEDvYLzqVRJiPnyGfjut/5z33xv0aAMHAhQGiHSsk6QgBhIGdaz5f5o8TJWyiYJ/AgOuYDoV4a&#10;hQUYE5iCPkwER73YsMe9VSl7G1Em8IRTIi1SyNsn5caRII1eTxMqBesIWUBAgnxCRB4C8qV98mz1&#10;kXf9k1zHZPKHSF4rgsQ4KPhmGbEIh62sWS82G9SkAmUka6R9Bjml6Toql/z3CFHy+YDQ9FHygb53&#10;3fl+l8cpmEIhL59HUtZAU54JhByPCA9l7ex9X41Rz7QhX5Z8p0uiIzqWrSMsPVQGhEzQ3O3mjwQB&#10;86IBxnHBioXndMSashiAsED16GGByEsj9E9xbEoI6UEYw1g4KcwIM+Z3fLZ/3E2hlH04lCflNJOk&#10;4h2I/ULkFWsSYbjSvp3crcY/tvz5Pd9oFCB0sp3H7zmZz/CM5xyIFBNBI3/WpM7P9rnndsrYRZZ8&#10;i1HFtF0iQgKEIbYhNxRE8K3VzPdee7Rni1qUsgfwyZABUMFpuNcQjwtgEU4qQBitYMkCIUiVsmet&#10;kMWT+dEjNd9ufTPluQKQX07bG6t9XiCc1671wEblKfWYRtpnwPlcDbhI23MhCbKfCwg5CCA8sqtX&#10;09un9nmev7sSkvUkskVSRgGhmgEUdFPevsGP1x/6+F3kzXSA8Jxu5MqjAvULrUuycv+OyoCQnwtd&#10;s2bN1KlTs7OzYQK1AkYuX3zxxeuvv/7VV18h7LTdsxuxpi+eS6PO3FTFKGpfyT0YyuS3AjsUCofg&#10;sX1kZnzZ7tH+cVUo7ZDM7aT0MzIowcdFWcl0Zy+c2b3WtRsWzw0G+Y2LcmFNvIZ2D4fBWazUtiBH&#10;0xKDB1jAe3rSm0/2b1ubsg+SGfkoMcRx5gY4YBMiHGL98Q/X53dP7vhij+Y16cQeXkIAjwnMgxbi&#10;ObEL2J4UmhXU0VG/RAhiiF6MAyxwXvqUB2u+0+YO8vgCkFt11g07e4oP1cQcDpk533V5ZGCDcqHU&#10;A5KAifuYqKaaOn3Kad4lQ6KL6KuKRwghAOG+TT0b3fzhwFcpnM4vmtEU0VWPTQ8QVIVCLjIOD32+&#10;6bBHWlDOaX45bZT3KFtHWKrosgdCR2g0KZDjRLSF6dnoMDqb38+jcKcTLly48D//8z/79OmDQyXD&#10;MB544IHq1asDCG+55ZbHHnsMuaJZRe+V/uf//J92SArSxLp3RIpuBzhV2Hg9dJZPOMmKir88KI9T&#10;ITOIiYzdqeG08cNPz8MbWpkfP9N0WNOqlHuKE2NOI47A4PerRDKwD2EmFsZ/HItZT47vz/m94yqv&#10;/HIyUU4w5Lf4hWIoHtn5shuQQKoHvsF2JcoGEjEDeVjGCf+F/DGNJ8tLRvLQR5sMvK8RpR7hQ0Yx&#10;Sz7My+khnwUjQRMBQr5hhmgghs81e0iXDk0q05F1/EYS6IWTrKG+aQRMYASwyL8bjeanj1AqxVSv&#10;v4i3awE68bVxg1wnJrSt/t79tfg9q1wboVDAvlXGKcFE2gMI7cHid+XIsMCX90v3p/rWvsqXuou/&#10;uaGR4Cl7p2g0aX2EsgjlL3y8Bk0r6IceokrEBAEPrf+1X6MqM8d155elWbyAUvoLV7iJX84g6nNF&#10;8mGIqzWH6OTQ11sPu6chnTpB/DYJLgh7hXxntSj2oGLXt5jilRAD2rBhQ7GVe4HxIAScmYx61+g0&#10;l0jFAYSqm4NtDjlrIXTY5ZjAiVc9vV7vnDlz7rzzzmrVqnXu3BkxSA8aM2ZMrVq19u3bB85Hjx69&#10;4447hg0bhrMFllhEE+yIjE5BBQjFqblBMDRIDwsbj3302iNo/dfpCxkfClqAQPbLOACSwZkxEGJj&#10;v2ViRvjhE3HDm99IOal84wSuz4QdAYOsdciCZ5Cs7BGCgZDOCi0K5BqrFnWvV3nJzDEUzgrz+jMw&#10;xBkuBMUBCP0CHMyGMSTIRYuyzDYUclRW9wEqIn0LEc+XuXIPDLivzohH7yFvDgV9puX1Bzxy5ZDH&#10;vKwUNvaLYStk8K01mChgwIfOHd3rtUbX+Hf+Qr5cTiD8I/oiwCMDzi7K8iki+AvsUa62qAuXswjj&#10;IRIaAMRkrx72UtahkS1vfP+hOpjjQl2+Vix3gpEW8nNmSBoAH7aIwVhhcFPyuhOGtO9f95r0I+tN&#10;8mKwEEYvEbYgdBn5ZdIH6yGJ7i9czqKNl+EJ68VIzv/Sqv1uSlzU6bb/+PXryWFy85IRrjAeMkJc&#10;1gVHGAfJC/a0GQeZj4soedib9/eLu40O7uPXDEWpjMDmzZsvWs7LIh7kTCGUdLVoSclzvnjs4cCx&#10;R4Lz+fCLppgDYbRuX3zxxbhx43S1puMuNaDohWTOHuSkiY+PT05Obty48ZtvvqkxQJdWrVq99NJL&#10;egh64403WrRoobd5kVEtqGGHoTMjRKSaUtPoHhI6JUZTYeNBmB6h0ALAX0T8GcBMi1+lDcvqxv/Q&#10;BmCHju1LnfZk/fcfxJwgS4EQCf1BQ+Y+kQy88Qmcl2CAv8e7ZUWfxtV+nTWWghmwkPgQ2cImZgkA&#10;Qr5vpmxwSnawGoREGNWnqABynEgR6VuY+KCH0nb0a33nmKfvo7xMvlbGKM4bWyEcDsDpq9ysODyo&#10;TPtgt4Bn0dSRHVpc79m2kBdiq6nQ5dAqkYARnwtiVSVeG4y+gAOHEl0YOYWKJB5lo6a4IgDQqMTs&#10;wwDCz19rS4YHcvF0UIBQU/IvVAuCDysAIOSPDyPG50kc0fmt+uVS960NEmaQdmNhJaU/orNEq6xU&#10;IvqCEG+ZMteXyrQVw+Z3B//4sneda5Z8NYmBkC+RcL1jKOi3ZMDHyVDx0uilGUeA8MTkgS8yEB7e&#10;x6MiIVUZ5KwlKAa9ij9eq1VJ/SQUV5VLRB7QX8T/67/+q30gh45jv3Qqvhkh5D58+HDz5s2vvvrq&#10;tm3brlixwnkcy0mAvVYMYjRS9yAkbtmyZceOHRGGmU6ePInD6dOnqy0Q8+mnnzZs2PDUqVPRA1gl&#10;5Yn9//gf/0PTOxZ0LB5tek0PeYBkhY1XzkBuOWMDPEQqMv72i0Dh3EM6xocf9PuBU0iBfwzoU957&#10;oMakh+sACNHVGbrYUbJvYz7iAgyfH95fRtESwW8kcdGO1W/WLP/luF7kSQYfPgVDst/gCaiH509S&#10;MhcOefjelA/lRighIQGVpaJiX1T6FiqePJmUvBVAOOmNp8mXTQF2l2bQH7B88gJVVpb/Ra8QlNK3&#10;cGG668v9bdb4zi0qZMZ/TUZeCGZW/mxV8EBeHslBX22QCKPQ6Hl/TPX6i3jUAqbmOI4A4YEB9cvP&#10;ff0+cssHlnEGU0GuLzj9EKcPyBNSOOSHjFGn8kxQdubhj0cOblzhcNJSBwh1/hxNKFdHsTBCSekL&#10;CJc4NEaLB34IhsJoz36vASDMWzir+53/SPztczQFflwWxjH5hRLIw9lgB/SRUBDp+RskMhjil06E&#10;jn81sXevOjfRpgTKAy7a/gElYq/To5LTN7bxCOCU4w+Vtm3bFutyCxuPMHzpv/zLvyBGpdWzRUUx&#10;B0LHxJAbYa/Xu2jRIkzd/s//+T8333zzwIEDjx49qgn0yezoKnFQEHnz8vIaNWrUqVMnGAUxAMI7&#10;7rjju+++QxiWwn7BggV16tQ5cuQIZxA+iEdGgNC//du//e///b8xrQYBorZu3QqvvV4IYX0SFfFo&#10;8XBtoB07djjrHwobD86YG8FfrFy5Uq8jqRZFxn8d4jcmrl+bsD5++84dbg+/BgW0ZcPmhDWr161d&#10;sWft4gH1r/vkhRYUcJlGYP3axM2bktZtiMe2c/sOr1tWGRMlJqzbsD5h/YbNieuTdu7YFs46RYc3&#10;925+64QuTx/Y+Ef8muVr1sbv3bHPBGTKjHB14toNm5M2xm/YFJ8IPh5PHthgg5qbN2+GtBs3btyy&#10;ZQs4awMtKn0LFx/0HFkyp33d8u+++vjRNX9sTVht8WVkfj42Pn4t0ickbkhM2LRn6x5/Hk+pMSPc&#10;kLh+S8K6gxvXfjNh8As1/++RJR/pjFDsnLQ+YRM22MfrsQdtGCxDUxQKrZ2X6YBKRl9+h1FS4npU&#10;y8b1GxN3bFuXvXt1v3rX/dr/1T0r/khK2oJaXp8Yv2Pbdrfbq4KuXxe/dRP4bMCJpN3bcn15jIs+&#10;T/yobl2q/7+l336QsHFZ0vpEzKGQGEiIKSDa8+rVq9GYVXHtoSWlb3x8IuLXJ65NhF7b97g99uc1&#10;kjZuPrZ+3Yqh7fvXL7/o8/cZCHmyG07get+4bv0mbLu37fK7AZAMgBs3bMEGM2zYtHzPjt+/eLdX&#10;71qVaduGQ4nroDKKgABQGd5Gb4vGXq+SiV+3bh26LWoWWqNJ6ywCiQvLpxjid+3aBQeuh6BopLh0&#10;KqZLowoG2KuhoepLL70ELPzHP/5RpUqVs19rq+kdzAcTDAcAhF27dtVT6enpmP+NGzcOhzgLo7z9&#10;9tuIgeGQy3FPSgqKGGsAEXXEoUw0UpLYhBic0nKV7UXEq0hynsNauh6eM33h4sWcDPE4iswI+W4Q&#10;X+WEUiZlHh7WovLsl+4iI5cTI47HvTzp45lBGHzYIPJkjQyJTQwJDb67dnzbm3VvmNH/VbIy5QEZ&#10;snwyg5R7hHAqLAT+LQjEeZHZRLmRaoKczlwcojqBS9W3MPHkz6XdK7s0qPT1iF4cNv0wFEwDzBND&#10;sK1YDXtGGDT0CfsQXxrdvfTbrk3K7/pmPL+sGWlUAyjJU2nWV8plJiAIgJaDohHW0pUuUM4ijMee&#10;wxAjbAXNLOvElgFx1wMI+ckRPcGNhSsaKTkjYqQNmOGQD7IjDf7zck99Oaln3WvX//o5ZkgybeIK&#10;RithJuAR0VQlUQFAZ8tTPPGoFXQs7ugIh/hWAV/dcOfs+3j4wIYVTmxfHsa8llu91js/MMNBvTAO&#10;M6A5oyXwpVGcwbgndeVX7/e4s4K5bBF57BkhypWSbO+h4cLKeVnEY6+zCyeZ4xULxSem8TjEXmeE&#10;CGs8Jy0iKo5LoyB1kdhj6HHffff9+7//+0033TR+/Pj9+/cDwBDWyZPjSdUESlpJAMJ69erppVG9&#10;3vjwww8/99xzahTsn3/++QceeABh2AukZtLZnkZi7wwonARKDjo6kZcSdrQARStyKTzzw+jA6PTy&#10;6UEcs4vDDzo4922Ywgik7B7YqPy8N+5lILTTs9PHLyeDW1dvwJfTOEZ8Hc676dSO7i1ve+f1hyiQ&#10;zt9kkGhJCpcPSAzZH3hlKXgxviObVodS0etbqLDlod0rusRV/HniML7rGTahoZ5iRcMIiPzQS64J&#10;IoMAJVy+cXTN4k4Nrlo/axAvn5BkOBXF3tYX+wI6OofnkCf2YQSwZy/PWrld+9YNblRpw/h+AEI+&#10;H9lYTSVbL65+dAke7yDk97h++axH3WsTF81WIOTTkhUEBZ1ylZyiz5aneMLcjllfRTpt0GiIeQlj&#10;u6DxH9+2IqzPvnIOJEdmDUoG0Y07Bao/hI4PyMzcuHBm37qV3Eu+hd20QqNrWamADFdGGJ4QYSey&#10;QNu+OJ4xCiMAB44YPQSpVy8SKg4gVNGhxoIFC6pXr96kSZMlS5ZkZ2frKSgzY8aM1q1b5+TIXY1I&#10;NwNFI0pubm7Tpk07deqkh8i4bNmym2++edasWbt3754+fXq1atWWL1/ujGWia9TpyQqEDn+1smNZ&#10;R07sCzQI7Asbj5gCnC+OT8F4BjZ0YZzj6aDFO46UDer4fCd3wBcs6PIomW7OKkk1Pf/An4Mb5wFz&#10;WF/QE2EBwj5tar798v1kpJNf3lGAU8weE0l+SEZf3yz4K4vxhSCeSqjSRlPR6FuoeMsTSFjUs2Gl&#10;dXMn8V3PkKFzGqSB6jL8RzbZTI7BJhoBCM3k9X90qX9V/LS++UAoT96fr1yQE6kxRSC/UCHjOVKa&#10;AQLuYxt/6Vf3+qT3BrJDR4RGc71H0kdAETUP9fjhYBwZ7uzFn3epc23CD9P5U0RoYJJczuUPE1UA&#10;p1eeR55iiYcWEi/1y4dWIIip/KoR7XrU+q+cI0mY8fp98vUJTi5Nlv+lLfOPXKcBW44HZOZsW/J5&#10;/7hKKfOnw26OD9GAFgS6GDkvh3iQHjq4ooGSkuec8XoYPZPBXlMWCRUHEGp7wrxh+/bte/bs0QmE&#10;owMC6enpc+bMycjI0JhzEiyCueM333yjYezRIT/77LNbb721QYMGt91228yZMxHpNOJzUvQl5piS&#10;c7EXohZhbTmkThxNg1uHHEsnh2EN95HN/euX/3XAiw4QynmcFqcvQ2NpXBzD/k4SMBC6Dg14pP6Y&#10;Z+4hfxrfJ1NCziDY2o/V8D9zUPcp4chIYk1p+B6h6c778+suNa9e99UHvFA6bAEhIJ2IlS8z/0a0&#10;kDMhMo28PRu71P3PX0e9LgvqJZmaSINKcLiiGjMsDd8jZEL5XDsirevAuh/61C63b/o4rn3EqfQc&#10;Et1BkUPsUPncEhAKuEMJizrUvOqPORPYbmwyTqO5UIDjj86+i1EyxOLprwiJQ9FiYc8nBzS81n1i&#10;B78tFvE27NnnIz+chS8PiPr8mSpyH123qFft6w7NeR92c5QFQffSonJsSDsvKBr1o58NLlV0eS+o&#10;dxoWnIhjd5CGVR9NE332bEIacCigf2pq6u+//37s2DGECwzloklzFQMQqiJJMf4eoe3EOWAfowz5&#10;lJqRc2ADgHDliPbnBkKeGGLj7PaBsgj7yHNs0JPNhj/alFynBAjh3+VMCGzPC4S8E4LKfBBV3SVA&#10;pjvz58961L5u448zKQw8sxcOsnwsM+rCNoJogU21gMcMGEe296p/1c+Dn+ebixyJf1ZTNjmyf/IV&#10;hMqiusSWDEF+9CkddiCcs3P5V33qVDj82cQLBEIO4t9006ZfO9S+dsnHo/gr7VDQTmO/s1ubMRTX&#10;Wi7JKlZi8UBcO6waDrH5Xd92vH9go+uM1L2yLgLNW86eVYOIwTkEoQb3zbAnecPSXrWv2Tl9BH/M&#10;WQg6ardNLPseYamhyxgItc+gSTlyOwE1OkgvtpwNcucj4JymVObOk0XK8JyTQk1fbEC4MYbfI2Q6&#10;w0HLMXftkEkh3+lda/vFlds8sY+6wkga8Qiygyj8OJ1zoE6PfGScGP7SPYPurUfph/lmm7gIIahg&#10;15Sy48ukyBthDYKCziOURY76hSDTffLrD/rUvW7n0i8wPZI7qSIkCwuVoUUBIATxdVEoQKcODGx0&#10;zYKeDwMI7VySRZSVIyeDKAhloXKR12whCZKg16gMCGev/3lW37oV0+bPKDQQ7lrRuUGF794bQGYW&#10;W4MJnTbA36+PNGPs0bARKGmtVW5QVJ1i8+XOeaXF4KblKOuoXAZHvGyiLOewf7BDjG0BrsywkbFt&#10;JYAwYXxPvrUsBB1VTX1q9Aqm6A6rKusTG6WQroR3jcLEsDj6knYqEAJqdxCw8G8Vi85bgAB+0fjn&#10;sHWo2IAQBDX1cgoK/VulLo7AVHuycwCdZem0/+jG33vXuWb/7JH8uETkJDsFbLKDafKBEDt+gA5k&#10;kHlq3JsP9W1Rg07uVSDUy0ecQhNFNsEGO8Z5CqNUfI/QdB/65J3eda49sPo7Ije8IMsvikYBIR+w&#10;5KINCwtfj8iMo4ObXDevXSsyXBwvOQUI+fqaHRPRF2pCx1LwPUKUi8m6tnyEc5Z/M7lfvcruxV/Z&#10;LxyHzIgWMBAdbC0klitX4jAUcNGh9T2bVv1iZDe9R8jRPJ+WeRWSRVoyGnbJKRtFEIHFge5ap3Jo&#10;5M14tuHwlhXJdZInfHoD/LxAiLxyg5H/zbw96/vVu+7P4W8ACOE9nG6LwNqy7xGWGroSgDCaoIMD&#10;adqvdP8XDc5Jj7wgpNTEyKgBjZckNrdo0lPFA4QoK3bfI4QakS3CWY95gQNMZGxf9l2Pmv889e37&#10;ZPCcAKbBXpIJ7InnCMBCMhpWVJQEBlmnJvV6pnfj2+jQVr00mg+EsjbZ3pjnOYBwR2n4HmHAvWvq&#10;0N61rjm64WcAoS0vZGFXyb5PdLH9pn02cpqyjg9rWn7m8w0okGc7TlbfhKbIxiklUvVVBVVl57Ak&#10;COWaUUCYteiTMf3q3Rha8dNZQGhXc4Sgk1Qu/wsQHtvU567bp/d5lWeEtjpIA84choLay0r+e4RK&#10;rBR+dBBgVyhqf9pTdca2uYncp/gkJsr5QBhRln+wwyEvOeI+gJiQZRzaMrBBuZ/7PwcghKtxdESg&#10;7HuEpYcubyDEXE2FdoyOmGgg1PG17jXynOQ8ruaYIHoe6cwIz/kxLU1WDECoKjhXax2Q1sNLJzCK&#10;bBFb6XEECNf8MBtA6Fo84++BEJ4Cp+1LowaF0maNaN+zQVXamYjZJKsCwfkUOJ8XCDUGWpeK7xEG&#10;3Enj+/apdXXKjt8BhKw7xMMPu0qVWTc7OYvPRhNPmp087u5KUx+riRkhN022FZykDYSsklgPm6Ng&#10;iX+PUGRC1fAjsBLO+nLKQAAhJf5xIUCo6nAAQHhia++7q49v9xgZmYTxG59ChwJnVtZRWRt2SWut&#10;SuEnCggR43dNeuSO9x6+jXzpfJLjZTsHEHJGS4GQbROkk3uHNLl+freHKcBPs4McHcu+R1h66AqZ&#10;EaJtRXtJHALJHES8EAeKLCCYIHrUhoyaF/vzWUfjiwEICwigh+eT6iIIjCKb3VHtY8xU+LVR/sVz&#10;JvWqfXVw5RcAM/R+2AUnJc0ZQAgwYwzAaQFC+QZh+rcT+3SvW4U2r+KbRvxCGQEA5DgTCHF8NhDy&#10;j5BToSVAAffaEV0G1CuXe2htmNwBzGkhHkRjV/lXQMjy56VNeuDW9+6/lTxZrDXbCvYzrLOAMFrB&#10;aMVLglA6kEA1QjhrxtiufVGD29YWGghP7+7X+s6hz7YGigAYODoKCM/ZqkuSWCn8AM8i6wWxuTLG&#10;tblp6lO1yMwW+dDg7cZ9TiC07/4iBkenDw9rVvHz9q0cIFSXcsVTAQf1Fy60NNBlD4QQ2mlY6juc&#10;Q9VHgU3D56ToU05YZ4GOM9L4c9alxhTPpVFnbqo6FrmvhCbcgdkZyIFuKMUyKOj66aOxveLKUQK/&#10;PBq9X0/Kjw2EyAsvyMAA8XCg3jKMMWDWwo9H9KhTiRJ/l7V07A05LycXNxo5ltIjhygiYm1H0xKD&#10;h4Br2aBXBze83khOCpPHZ/KXqlhI21VCKoQcAAAhzCZgbPNnfvRYnXfaVCNXmp2LvWfBh2WcS8EF&#10;Wl0JEeSPTIk4kPLhkFd71a1Ke5J4KGPHS7LoGrRjourR8pDr6ID76w56rBl5UuyP0/KlRWaumjod&#10;1mneJUIssP7YWgiiK2WeHN6s4vRnGhB/hxJkV66ci2gqJwQXTe4CGokkWceHN79h1ivNyMxxNAXp&#10;VajomCuMtHKxd4Z3JTmQ/Tu60u4RlhQVDxCCYrmOEH2YZzH5fdje4KQBhJmzh77Zq9nNtGuNfHsh&#10;ivK9gGzSjNitM5IB8/yhkGvdD5/0j6vk/fVLuTTK6SQVuIu7kexMyoKJZ+eqYKlYRxhwfd/14UGN&#10;yoVP75OpEhPEO6MKIKBazNaLVWOh/dkfP9VkWLMqlH08Ol4UlZRyoKqppqVhHSEKZmjmzUPBQ6M7&#10;te3T5E46epD4uxMsv2gCjy/VZ6fkjGg/8PGiDIMb+dNHPde6T5ualHOAF5UCQsQqICjoIEHJLqpj&#10;ZWVvz+yhCJooawcFzHDmscFxFb559X7y8XO/MpfFXA+b5OEf3TFJvBiCmYQo58TYe6pOfgyzyRx+&#10;a1IkJQbVkUco1XC6XTnkdA0d32hLLltHeMWSWq0YgFBdRizXEXJXFO8mnVU7JgK8+chKm9HvhZ4t&#10;b6dDSWTp+7U1xblJhES3x+gYXtFYv+TrvnXK5/40kz/tJjzFbPCIKE35CKvIr7oS2BZUOtYRur5q&#10;33pgo2vo9EG2EAvPxHJGwky2/PhH52db8knD9ckLrfmDxhmH+Y5p5OaTWABp8qdBjoIlvo4QBUMU&#10;AUKo6KbA3pFvtOjTog4ln+TPCQHABO0C3GDEAlzbqjsHDfnespghRN6MMS/f16tVdcrYScEcngsi&#10;HlwlsTZjKF6y6whVA2l1hi0hqwXtDIMC/tR9g+pU+PHNJ8jgN8IHg2jVqFkBPDslZ1eyHxZDFOb8&#10;wFRPyoT7bhvf9lbypiI9RzP645eXQtk58jchPnklUHQD1oouW0d4xZJardiAMJbrCLkrginzhU7a&#10;MRHgsJfMtEldHut99x10ajdfKWWlo7ruWSQIzUAojt7YuWpR71rXnZz3PvnkyZcLA0IQFCyRdYQo&#10;UQu1KZD9yQtNBjW5jjKPsIUiZ1jOqFQR+fHPT5qIBRB0f/3mowBC69TevwZCVRDllvg6QoiG4llA&#10;BUJjz6AXG/dv3YAyTjMQyoxQgdCeESK11qQEzwBCf+akTk/3uOsWOrXFBkKk5yeDmL3TmEt2HaFq&#10;IK0O2p0xIwQWuo5uH1Cr/B+9X6GAG7WjHx45HxAKE6lfZEXAn/HBo7VGtqxMeafUQKhlS96xft4Z&#10;IRvmSqDoDqs1W7aO8IoltVrxXBpFw4rlOkLuiui77JnAWzsmAtgsD5kpY19t06f1nZR9iEz5tIKd&#10;5dyEzo5dBAjNwxuXAQj3fDSCx9TCU8RHRxFUsLf8X3gTpxeVyDrCghY2sqY+XkdXkrGFWH5N8ddA&#10;yDACIFzU64XBjaq4D2+VFzGLyuxnQVAKh0yqGtREoMTXEUI2AQbRwMojz84+j9ce8kAzys5wgBCi&#10;nwGE2ERYxOTPFAGERtbsge27t6xGxzbYQBhFthVLeh2hasBycMWdAYRBKHBgU7/a5dcN60wGv2pf&#10;ZoQ49XdAqFeWjYwZzzYc0uR6ciWHwoHII0KcMj4+XlSO3oTk7BVAWrPQ0QmUrSO8YkmtVjxAiLJi&#10;t45QuyK8GwMOdNKOiQA2y0NGytCnmva/rw7lHZW7RE6Wc5N0eJyFs8DMwTy1Y13fOuU3jO+DMbWc&#10;lkToGucGQsYPR8ESWUcIUztlcRX7Mibcf8e4e6uR7zSLKEDIpyScT8ghYgq8wZAChIGcZUM6Dqx/&#10;Q/quhAgQck7JVxAIdV/i6wghGyRjCeHN+au8W7q0vXXMk20oJ5PMcwEhxNRN3oogQKhcLKg//+0+&#10;XZreSPtWUZA/3MFnmDUTFNS5QsmuI0TB5wRCubbvO70ncUDdCpvfHWC/Mh5SowueHwi58SOK2YWQ&#10;e+5rrQY3rkCZR5z36Wit7tixS1RWw+kmJHJc7uQ0XQQ0DGXL1hFesaRWKwYg1MYUu3WE2hXhv+wu&#10;zUeyoQTLS56T/R+sN+jRBuQ5xg/L2MWySGdTVPfWd4iYWQeS+tersHxYe7m4JDyZoBL8gqYUVvYv&#10;HBA7Ug4V+zpCx6ROgC3vThvX+pb3HroDqthuTuj8QAj5+YDvGAVyEt/u069uxRObl/0FEIIcBUvB&#10;OkLBcIiILeimjKTObapNbf80eXL48RE5A9GBGGcAIavE+c4EwuxFU4Z1rFchuHUpTOHMCNW8jsol&#10;vo6QpWESIMSBfQxpfclbV6D69k4bRX59TRpXawEgjGRHQCrdjgqR//SCrg8NalIhmKKPWXHD0Msb&#10;OTn2S9c4mb1dOVTANWlFl60jvGJJrVYMQFigevSwSOuMuyJaq+2ZwFj7JgIAwqzDfdrUHPFsczJO&#10;UtAQTwg6d9cVd6abAqHlPb6nf73yv/R9AUBon5SEkXuEHLZ37FY0XiKiPKO6j1iTY1IJsEA8inel&#10;jL2n2tQn4y4ECCPySwjmtFzbpwztW6fCocRf4fDPAsJ8paIVLHEghHhsAGwAwpT1nVtV/axvO/Je&#10;EBDiFLcizsszwt9nvd2hdjlj/c9kZDuzpXM24CJtz4Uju2BGwQJA6D4Uv6RXrfJHP58k1zO4XqBj&#10;NBBKjE1S+2IT/KASA9m/DHh+YMMK/uM7HSA8q3KVS4HIy5sK1C+AsAQr92+pDAgvldRqxXNpNMbr&#10;CLkrngcIPZS6p0+rGqNfvYesZAoBCDXRuQUQwexNgdBMOQgg/KH7ExRw8Vk4CjabAIbd6oSVZFIv&#10;gyOnRTqaFrXK56CobiDSKBDmJGNGOP25xgBCvv3JfpwT2GN/hyLysyvEjv94Ufm+6eMAhPvXLYJX&#10;PRMIkcEGv7N1LFnHgbL5eRb8mK7w0TVvNqs0d2BHnhFa/LQLn71AILRyV82d3LFWOSN+YT4Qioqq&#10;qTMpLB3rCFG5LJV9iMoKufYu/77rneVOffsRme5wiD/AxZrZtWzrwun5n6+LcjxrRyar7/pj2Ot9&#10;G5T3HNkWCnlDQT+bDe1eBj36xJCwiDC6UkgrF3tneFc8A9mLozIgLBoqHiAExXAdodQ+dgWAkN+Q&#10;YnkoZU/XRlXf7/IoBVPkq0x/Q2hM7PKEhWkalHFs9F23zHujrX7d3v7OHdwoYNJudaKLlihAiPyq&#10;YMzWEUph5yIpl7uwJMDeCp4+OKRJpW86Pkhmjrpyu5v/BRACLYISCORkLJjR887rNsuXK4Qhk+ST&#10;DEKqmmpaGtYRQjcuHJuV59v525uNK/7w9kDy5RK/SZyj84EQpCmxsXaR4RQOQyayb/15Xuda5VN+&#10;mkWWzKhgFU7JCjooWLLrCG1iFbjF26pwDFR0bfh+Vsc7r3Mt/Yr82ZAap0RBqdxIBWqNy4HECydO&#10;arnj3+3Zs+41mXvWUxgoCOuxAbElJKyHhSVoZ+RfUCTqsibtvKCydYT/LUitVgxAqC4jhusIpfax&#10;080+YPaY03jo2I6eTW/5sN9zFEohC/3570ksw93bsgKUfRJA+OnLrcjIYqn/Dgj10iI4gGK2jlAK&#10;OxeJVeWRB0HBMJnGqb2DGlX8ruujAoTsvaTaRU5bfiFbflaBf8ADAcvl+mlO75oV1i+e/RdACHIU&#10;LPF1hDZx+ZA/z73ll45Nbvhl0nB+MZA87qEnAQbnAkL+qgZrwjGYUXl2/ja/W+1yJ+d/BFSwLYMf&#10;abrajKF4ya4jtIkF4xrBry0HgDDoWvPF5A41r/Os+o6fG+JGq0gvgBepQFsvOebhkXBh3Sz3+sn9&#10;etS9NnnrCn41AU8xAYQ8fgIQSkbJ5zACRaIud4puwFrRZesIr1hSqxUbEMZwHaHUPna65R+gfwbc&#10;tG9T7ya3fDayPYVOFXyzzJl0djNil5d3evTd1aY91Yh8GewibKlxQkbHErZ3/GsDIUJQMGbrCO3C&#10;zqazgDDgOrJtYIPrF/d7HkFO8ZdAaIcQzzu+OBb4bX6fWhVXLJhKhCkFVxyIXWdUBpAqCGVLfB0h&#10;E+QXHcnKzVq7oGOjin/MHM9IAD8eOW+DgR7YhLM8zIlE4NB3YNWiPnUqHJozgUz+gpVqrQo6jbnk&#10;v0eoQttAyFDHFAIQ5vz28ZiOdcoHNvzC6octK8gt42+AUKZ6oqFn+8yRAMID8YttIOSrr5wgPp4/&#10;zGsX61jSibr8KbrDas2WrSO8YqnYgBCEhhXDdYQRfvjVLfIjQLh5Tc8GVb+e2JPoFN8jPD+dLRjH&#10;+LLebnP7ew/WIncaGEbeqxkNJBLDboR/EC9XJplito7QLuxsEhUcIIQrNzP2bewfV27VyDcLAGEU&#10;kAvls2QXKe6OgZBWLupTq9LC2WPChAnxuYFQVYOaCJSC7xGyfKIaA2Hy0jmdG1aM/3oaX9uEH9ez&#10;ooLtvvONEA2EOMVAeGLT8v71Kuz6cASAENMpiVfYyG/JJbuOkEmFZll4mpsPhGbOd+8N6NKgEu34&#10;U4EQjfdsIIxohAP+DBPCOFIgPPL15O5x5bf/sYAflQrLgn1pGZgR8hMkdrFXIBBqzaJanUDZOsIr&#10;ltRqxQOEKCuG6wgjtY9f3ewf+ISAh+L/6FLrhp9mDCJKgXf7i6Zy7mYUyJ34UO3R99xMuSfZWaDX&#10;MzHgSUkctnf8y/EOEMZsHaFd2DkJKBgNhMnb1/SpfW3S+5v2WUsAAO9mSURBVH3JyGUFLwwIOZkC&#10;4fplfWtXnjepPzEQ2h5THJ+NB3wcpWAp+B6hCChyUtB14PtpXRpW3PbLF7y4/gKAEIcSgVM4NNJ3&#10;JQysV3Hj+D4AQvNMIISCOlco+e8RonDdBAgtlZCXUWbNHd6lV4tqtG8tf0FC3hcKE5wBhJIrsuUD&#10;IVsq6MlY8imAMHHh5wyEIb5NyPfdw7Rr1x5MLpFMtkh7wKZRlzk5TRcBDaN+y9YRXrGkVisGINTG&#10;FMN1hJHup7/5Dg5uwfAYy37ucEf5P78cp0AYGTBfMJmu6c80Gtq8krx42gZCBhtxmkJSHHb8i9Pw&#10;IRKK4TpCu7BzkhiW7w6qKz+04Y9eNa/eN2ME+XPUdYnhRU5bfqF8lrY7YzMCCLfH96974/QxXc4E&#10;QtExKrujYGlYR6hC8ma5ts+dACA8vGqhAiGfscVW9+0QwoYNhHZ2M0z+vENbAYQrBr8JIBR7yYe6&#10;pA04Kpf89wghjm6QCjNzCI8wgDCQ9VGvl/u2rk7HNiKs6qNN/AUQBnnOx3EMhJbXWP19j/rXr/hm&#10;OoUBhJgUBuQCLGVnyyu87U0tKZtGXeZUwDVpRZetI7xiqdiAsED16GFR1hk4CTP9tR0ch0IAQvfi&#10;7zrXuD5+4Qf2jFBOFoJM19zXWg1qUp4yj/JMSwqSZ2b+Hgg5XkivjhYd2YWdk8SwKA4bu/IdKxdi&#10;Rpj85Xtk2O9KFblETlt+oWiWCDhAuC9pQL2bJg565a+BMFrBUgWEG2eM6lq/QsqmPygI9aOBUGow&#10;n5BeXqaaD4RGmAzfyd0Da1+/uNeLZwPhOVt1yRDLJVs0EGJ2Z2S90+7hvvfUoNTtZF7QjFC/MgHH&#10;z6YxPbTpVwDhLzMnMBCGvWIfJGNCssgm3HTTqMucCjgoAGFJVu7fURkQXiqp1Yrn0mhs1xFCj0gD&#10;yA9qyO/O+emL7rWuT1r6KVEGd/BIyvNRwcZkur568/6BjQCEh3lloZwUf+F0e9EFAf5Vj5DPxNG0&#10;6FQGH7gpUUQKwQ42tcsD4TwfMAqGQq7NS7/pF1c+87uP+G2TckoualmYLKuoTEiPoBxxVknG6lke&#10;OrSjb1zVCb2eJUpnPygJ8h2f0Nk6lrDjUBFRWWZWwpQB3eqVS9+yioLw4wWQz5aWieWNACEf4xRP&#10;qYMp+wfUvu6Hzk8AFTQzAyErykf2akUKWeZf3XuOOYm+uqElcAdD2DLJd3rks/f0aF2DPyNluSEu&#10;6lQSKJKfubHKNhDaEWgw25d1r19xwXuDyMyRS6PcKPR7hCZ/o1qS5QOhk/PyJm3GXMeR4V1RD2SL&#10;ksqAsGioeIAQFMN1hErSBvJ7ooYMz+HZb/epe93e+EXybhRBr0KR6Vr61sv96l9rpO7m640hXmmt&#10;3iSq++OH/aMyR3NUBWOzjhCc4XblzQBcoGnxOzT5vahcDP4lHnKHw3kUyl41f3q/BjcEln5Jbhdk&#10;hNMyMFOCHyOPrv23s/CjEBEYAAKamA+xt6NTRwbdXXd8u/vJf5TIDa1tV8t5znATqmlpWEfIzl6U&#10;oGDmshFvYByQuzuJbxA6N/miSdQPG8hjmZYPR9j4AIoilLx/eLPr575xN4AQxgCSCIaYAcyWJGPQ&#10;CGzekIAY4cKZZQeSUs4qLRYkxeEnXwD+xyAm5+iA++r0eaIp+VMYFyGJXNKXVJJMCSE+BZVhBdSl&#10;VB1M4M+jQ5t6NKv2+cB25E8LB3yI01zrExI1ixBCzJMJP7pdzuR4p7J1hP8tSK1WDECos8AYriNU&#10;irQB/sU/NpRgePZ9PLRv3DUHNvzOMKbXNiMpL4hM1/KR7XvHXec6luTADztKcJEwiH0uu8KoWZpQ&#10;bNYRoiwBQrBk12cFZHUkouCmOUYgMQRg47eDun6YMa5drfK06Q/y+sgDgGLItNgvwutFZgbIyJ/j&#10;57sgIr5lBeUzHWaI0k4MatNw3IutyHMQ3ICkKB4lR7DfJkfB0rCOUIEwiBoJnv5twHMD6pXL27+D&#10;1WEghMwyg1EBOVLU582W2QjwakI+QGTmyaEtyk96oiY/daWJmXCCRwQWbBwOJa5ZJubnS5JIIKkQ&#10;4oL4l9PGkFCcLS2QHn3KFlIua5/eO7BNzQEvtSErg6+UQiJ+XaqpSexcnFGExGwyHIBO6CRcfUjv&#10;d9OJbd1b3jatw6PkO4WaBwM0GiTfEJ/ArU0ZMV8bXPlfWF3uFN2A1V+VrSO8YkmtVmxAGMvvEQrZ&#10;bUDcHDYc4jfg3vxeb8znTmxfLc+PyJC+UK3FdCW+26tXvWtTd2NG61f/gR0XIOWAZJR9BhCCoGBs&#10;1hFCASkLLCPCCLaxJxR5TDMIxMJMEVL5Jo/p+3LDm2jfJvIigqUzwvK9ufy5i/xwZsFX2aQIMA1R&#10;xqkRDzYf8ngjyjsAIAR2Ip0Ui5IQtEkVhLKlYh2hGJuB0Er7vuvDA+PKB47tFx1V5jOAEL/BkBEK&#10;WQFpHdiCcv2bL3tCj6yUsffd8uFzjTA9Cvj5KgAFGN64VhHmdN4tSSsxhgjqN5+ZoVaQQKPExJRY&#10;BC1Ep7wqFX4AhMe39Wt1x5jOT1Aoi6uSqwXqnxcIQ/zlJu6cHM/P2ngofW+ve2q8/UxL8tpAqGc3&#10;YkaIHzs/R0dkiGyXOUV3WG3PZesIr1gqNiAEoWHFcB2hks01CgixBdwrh7Xr3+C69P0bLhIILde2&#10;aYO71736yIZfec4k2dEzzgRC9n08L5RCnV4Ui3WEKMF2Olq6KJofY8K6fAnLY/DgPddFPduPfqrO&#10;o4FdPsplwPSb5Oc3j0tiBwvxL4fivjEvFCcOgvfMSXvnmbZ929akrJ0KhGAuxSGDpEFWUQ1qIlBK&#10;1hGidJ0Rzn2t1ZBGN1DacdYuHwhVWd5DF0ypEYtWyQvuEeIDAQ4E3DT03qe6N7rPe1JezwfDgCtG&#10;FGp2dpHm1qT4MFAwYg1pDMol0ghjTJFCzgLCQ+v7tLhtyluvMRAC2CAsS+UAIVclEw4kF8SGZtCS&#10;4/mKu4fyjvV/OG7oQ/XlW55oUJwZ6sWvXsO5uCAQK4tTnEsj7fjLmNRHoRU5gbJ1hFcsqdWKBwhR&#10;Viy/RyhktwH0U/DPB8KFPZ8EEOYd385AqJF2ygsjy7Xv83Fd6169e8X3DBLwF3qRCacirNT3nQ2E&#10;sVhHiBJQOjsd1lFK5Eh2cCHDXiGQ56WDe6nDawfq3v5ZvUofNfrHlKdrzf/+Y8pLJ3m8w2ffMRJu&#10;vOFfPRlzA0+dYSImRHmZU9s/1e2uanQqicIFgNDWKFrBUrGOEPDGGMVAOOPZxqNaVKXs0ywsa8dS&#10;8S//M0FPv9w95lky3Dx+3BjukM+kHxbR608lNPi/Axv+x7C6t3/90KPrli3laRISMmCE5TZqmFYu&#10;W8vcbOaMshrPm11obMkuUUqPHAgQ7lnbs2nVT8d1p3AOQxWrrpcuWEipSo7i9CLnGUCI9JaHjFPD&#10;nmsx9IF6lH0EZ9RCKGPr5i3MQ0oVE15RQOg0XQQ0DPdVto7wiqViA0JtTLH8HqGQza8gEH7xxr0D&#10;GpYLpO0LYeivkXbKCyPLnfzjtC71rkn6ZY4spcIgEe6AXYnDSn6l3EgMCFrHYh0h2MPxCDv2S5ES&#10;5VpcGK6fPHm0exfVuG16i0aL3xmc+VizH+6uPKPbQ4l1q8zo2n6tfJuWzROER2e3yMB2JhBCC5k6&#10;gwCEvuw5/dp1alopfGg1hdyakFMxSRohR8FSso7QBkIzdcqjdd5pfTvlZbGwqp3+RnSAEb2Y+HGt&#10;IhIo6OVmEqBv52dWv3Na6yY/PFNj1hPVZ40Z7mt1/4rbqk36/lsvz6pl6GEELRO4AYPxA0vgjI0H&#10;IjZ/Z4sxRUoQszuFmm7a+ke3BhXnfziEKIcBns+jlWrlcnM9HxBCNX6DUtBHZtr49g/1v6cG5QAI&#10;DZ1VInlOVjb/YGNC8jOB8DKnAq5J23bZOsIrlooNCAtUjx4WbZ0x2fyigBC/Afes55sPalKBco7a&#10;r8nW7cLJcmcv+6JLXLn4bz/m79tJr7CBkEsRV+JwjWIejQd6dbRICOyjnI5oqoiIAPTz0trfqcLV&#10;wz/7NCMnl6M7vfjm6w+9SNmUl0a33zy6Sb1Pfdma303kCpPHxm/EgBMLz35NDhAZIiNn/pheHZvc&#10;4N/5O9TXhJyKSTLKQbSCpQEIw2EBQt/JCfff8d59d/I3mGztWDb+jeiAX7VnELiGFgIremnk4OR/&#10;/r9hW7cA2OmDl/t1anRf+gm/J0TrE6n81X2GD0kyAuQDaHB2MAyZAZ0eIcxjiwhv4Z5/EGsSs2uJ&#10;2Ex3aN2iznXKLf7sbQZCVBBXOkso+3MCId8jjFwNQKRBwfTJPZ/p2vBGOrGD/F7ntWr8b4c4HTZk&#10;sXPZkZcxFXBQAMKid1ZFR2VAeKmkViueS6Mx/h6hkN0GIkCIQuCUAu6Pn248pNkN5D5poWMjjW4X&#10;TkG3O/6Hzg3Kr/58Ml9uCvEtFiCA8NCCmGyu9k9+i3Q0LSqVxX9BMfsyrMRgk8MAbVxFtavNWfQt&#10;BQCKKNB/vPsLjfu83AITO8tLrix6sHXCa89vMvihH0NQEONcEQzVYgsoPk2fvITMAdeP773VqXEF&#10;T9LPPA6wi1OygfBsHUvYcXDhcM0Byjv6zr23TXygFgMhFJJ4+3y0gNIkjXAeP3wbohmzkmvc+tWx&#10;g3yPjPzmt12e7tHgGnLt8VqWYdCxQ1T3jk+mTsripQY4H/SG+c6h3FBk4qqR6aKa8cyCYkk2AGuJ&#10;2Ey3f/n8jjWv+uPrSRjx8EoYlhDqS61FgDA6iwIhlAEWShI/hdKnDXilV5Ob6Mhm8uVJGjIwC0bA&#10;tienw6YKM9mRlzFpM8beGd4V4UC2yKkMCIuGigcIQcWzjhANWIAQDVc6vD9n2pMNx99fnbyn7Ldr&#10;4mShWovlCWz9rUujG356f5C8sJGBEDMl4c4uQFPhQLhyDJqjKhibdYTws/I8i5QP3vBIvCHso3kz&#10;XHVvn31wt/jloJeyj/V8oNHIFx8kbx60hx8fOcJXt+6XpzPILzMElkz48CYKyC4U5DtmXFXwp/wp&#10;n4blM1d9xTeNxBVKGvmRTVVTTUvDOkKRLxQI+8l7YkSLKjOfaeq8TEBOyc6RDoEgBX38oKwvTN4A&#10;PffSbw8+ujDHxTYmt+/33s8PirvKcxR6eQAUfj/d13JVh9eO5HmAgshqJm5cCTZ8iZkJzQ8VhGGf&#10;btwMYk4RpWwREMJmunMWftbxjn9sXPo5T2wxLEILQSvhHySKAkInC2oyhLkuAyGz4oFj5hfv9OzZ&#10;sAptX6kLSJhH2EpKSuJRpp2LeaIFYLO5XebkeKeydYT/LUitVgxAqLPA4lpHeCYQ5qVPfKj2xEdq&#10;kZluT5t0u3AKesL7VnduUuWr4d3566Y6I7Q5iFsB5cODXTRsC4rNOkIUgf4pzy+iXGf2EeJ3qL3w&#10;5C+PPbjI8JKJ2Q3mryf2925ed+IrT5GPV9MHTPpzBVWsMmnluiAcP3KxzKoEYzurFdFMfuE9g+4N&#10;P37SpXH5k0s+4SnSuYAQ5ChYGtYRikghXiiZdWBYs4pfvNaGgRACQk2Ri3eOgNDIy48OodkEwnTk&#10;KDVvPnfkuD1+2BiA4AmsHdrprQbX5hxYaYWzwMPtoSlv0x1VF6RnsAExhUrcuJaHHRGG+JUWqEAY&#10;e5LysEE2uw40xvCkffNh15r/3LFqAV8G1+ugiNcE0k3OCYRQxQZCfmYqc/7kAd3qXk9bV4Ah0qBB&#10;INemTZvygVCuzyN9lA0ue4puwOqvytYRXrGkVis2ICzedYQoQoAwM3nsPbd++FR9CmbyUB1lIrJQ&#10;rSXkoZObuzS7+eOuL5AvE3MH5I74D5RigytsKXHqAbFnBWOzjlDYM1fMWeyFffIQI2WmUeuWn34w&#10;9RRG9fy8C2D75IH+jWt+2vlFyj4BRTALPHKSWrb9/sPZO/VxDxFO3B42AQN2jhFleF4Zdm/746vO&#10;jcrt+updnhOIUfWkHZIDVRAZS8M6QnkLGr9hLOfY5kGNyi3s/gQ7ca0WkZZ3ErBJtLCCYaibtJbq&#10;1/gocSNPDd1uIp+1ccroDrXLHd21wiKPz/KD74bV1LDW/PUbeUyErGvWrANnvqSYzwwb2gjEkIOY&#10;EviLXjC6lGcXD5UPzRrbp+51h5KWhAGEaPqSLFK5ZwMhqtYKhfnRUBsImV/WL5+M6lrruvDaRfyi&#10;Gb41zrkSEhIiuSSjACE2m9vlT9EdVttz2TrCK5bUasVzaRQNq3jXEaIPi89OOzasWZWZLzS9eCAM&#10;+ihjT49Wt49/4QHyMxDCEUT8B0opAISIMUPsiJli8j1CFCMeLfK0iwKhDOQNeu6p+c+98FNWjrgl&#10;XwbtWd+nftV5fV4hIwWJMQtck0AVbnp/VWLIG70IBAyRntU6AwgFUTz71v7YueG1STOHKxAinVhY&#10;MsqmqkFNBErDOkIFwiB03rtuYINrVwx5jYEQcZBI9bL/mezfMBkBXjGed5qaxn04adIeACE7wIC1&#10;dfqEfs1v27dpaVBe0QcbTBpnNKz1dXKKbcCkpC1iPZsXdrJhxoTzdmQMCfylaBQGAOMDhjQGwu0T&#10;3+ofV+7kruUqeb4kHIjUtROD+gpbMB1UASvs5Tdr5TcTe9S93rv0a77PKkBohM016+Q6IefSjMwH&#10;WWxulz+pj0IbdgJl6wivWFKrFQ8QoqziXUeIPswQFUo58lbDCnPfuOfiL42GfJRzsP+D9YY90oJ8&#10;6RTywn3wrRZmY5eCLYIdiOHXlHAwdt8jtFUAQ3RUPeLFzvDjn84+UePO6YcOy7MMVhZt/6Nv0ypf&#10;jexA5mkcuwwaMsTboP7ilNP2qF9kBh+T3zXKj8/w0J4pvwjfsS1LuzS6bv3UAQwnokq+i5ctWsFS&#10;sY5QGgCA8MjWZW81LL95Qi9+WxjisInCvJMAE+ZSsIUMC/Dr99OLL35xT+uPEeAoV9apz6f0qXnd&#10;3pXfEGWHDC/56ekHVr34ZFLA5LcTmJZv48Y1vH6CLc5lqEn0QSQJx5hQgFQkhBcghCQ2ECaO7DKg&#10;3rVp+9dZ+kgUX/yOZJFukg+ELDgDId8BFH6AcVkrkb1x8ew+DSrm/vI5GfKNe37qJrh1+zbOhaQR&#10;q2oum9tlTk7TRUDDcF9l6wivWCo2INTGFPPvEUb42fjEHoGM4/sH1C//Y8/HyEi7eCB0Hxn5XMuB&#10;9zbkj9SH7Bkh5A/LAmxOI0DIWnG5QBTWF1rH6HuEKIs3+0DV4Qt/ZoBWrzGq3TZ54S/81CjlUnjr&#10;hjfrVP3pg3dx3uejPB899ODaF59P9PptJpJXZUbtAAhVC4kXJQCEaXvXdm1w9fJxXSJAKHMdzatb&#10;lIKlYR2hMyPctvrH/nHXHpwxnDy5LDk2kZZ3ErAJsod4KAGbeQI069NdjZtOObDPtorvp1+63nLj&#10;pp+/42QGHdtN9e6YMXVSTkDXI7D1MIwI8KMlXAs4VKsABYsbCCEBC6CvWTA8f/R5CUCYfXRjgCUJ&#10;8cVRrRmW6Swg5KetkJFBFPxQx/xtQsrau3p+9zrXpX77MQNhCCgIva3M3BzOiH+1qrC1WV3+VMA1&#10;adsuW0d4xZJarRiAsED16GFR1hk46WYfsR+ULZS7f3v/uHIrRryGGaH91GhUygsiAKE/+f12D/e7&#10;uzalH6MgzwgRDfn/Fgg5QkivjhYJQXb2UxwAf/W8Ed8XYi+1eDn953WDP/+EzJOUvSL5tTptFk7/&#10;LeSmzFSqUmVK6zZzfYYsFkNu2w7Kh/242oZnhdAoyIgSJm/eyS0Awh8HPn9uINSoKAVLCRAC+lf/&#10;PKdXrX+kfzORvHDi+SrzTgIShcRmKGhCaiiGsYDXpAGDt1991aDN6/nLXenfH+xS54mfPl+ek0db&#10;Euna/xg5ZuRefoE5v71An87lIiM2tC3DwMP8IuXEjlAAY9g5gPC7dg8OaVDel77LIC+3FqTSmmGZ&#10;zgWEQXQQZoXGDNFlRph7ImlxlxpX7ZkxxpkRAgilgcg/Z5S9o6n9cxlTAQcFICxKZ1XUVAaEl0pq&#10;teK5NFoc3yOUNiC/YI7ieJyesXNDv7rlNk7oSVaOFYoAYaEo7KNgyuTuT/Vrdgcd30umnxXg+GAB&#10;IBTG7FXZy0RapKNpUakMvuzmOQiGcH0MYByLI3jDIH9dadN2ur3q5KdbfDv26U+eufWVt3ssePGJ&#10;uXWqz37tlU3+AD87Kv6LXZ4wxIGKbTtuBUJs/CFiMkKZ+3o0uvqrbo/YixD4X/JKdoTP1rGkHQfE&#10;MEPk/nPBxz1rXeVb/JkN4dhYLsYATSdk8feqoD6QgpdD8MISzAu/mU/Vbxn7bKtPZ7z+85OVO7Z7&#10;9qMHHp51841Tv/mS/AYF7NGWfIsBecCS50/RQJi/xZZQAMwu8gALRQCpHcPz+XMthzW6jnIOW7w8&#10;MtJsI2LBCLJprDDhDiJAaCeBlTynd67oVbd80nv9yZUGHVGOz/LjLN8d4Fy62W3pyiBtxtg7w7si&#10;HMgWOZUBYdFQ8QAhKFbrCKXLyliXezUarPR4uHUfhfJSN6/qH3fTgU8m8IMe3FDYafH5QpBB4ZRp&#10;g1/tG3cTHdyJORePh5kJilBIEQFsEjFiuY4QvFA+OymEuBQRQOKByuzvcMakLZvorTdX3H/dgGb/&#10;p13Tqj2fuG/y5zNO+t08g/Hb13hUfmwQzNmYIS8iRAE2Y4syDw69q+Knr7fkZZQoRZXFDJg/0MCl&#10;qWqqaWlYRyj3aIFJWV9PHdS7XkVau5gM+9MQvPHwJXquBj2lHmFWsSx2wDkjSMuWe197ePYjFUY2&#10;/d99a1UY/Nijc/5cTS7Mp5E2yE+ZKofVq+Vdo2I62YqdePIuvxGV0A7I9Hz0ZJ23W91AGUdVMK0g&#10;O0UBQjTwD3aL1DsSciWSmbM/qW+961eO6EBmFjMOB9CJ4hMTmJHkEuY2/F8Z5HinsnWE/y1IrVYM&#10;QKizwFitI+QeCG/MvRFBDIqZO7s2TAJy9q34qVfNSie+nEkBA+oG+UaOuvsLJ2RJnzGmU+/aFWnX&#10;JvKFecLEHCKsWACNkZKF2OXEZh0hHJRc0cp33Chcg/zqHEgVNGEFtrGblk/e98RNPf78KsWU5eGY&#10;0anqsINp4QDpBQM01lbByp8nsDsMUuaRoS3Kf/R8fQpk4DRbWlQWR8nlghwFS8E6QsgFMYH2aZ++&#10;26N33Sq0cSUZXpZZtZSPTKnFhFTriD1FO/yyIRD2UvJv9MTNw9/rtwbW0+8+8hVknJVmDMW1louw&#10;igtPohh2IjykA5CTmTflsRoT77+ZclIQL1Uiyc5PWmvaMTm9HOYd2d2ndrmlb71MZiZ/5FLeQ7th&#10;wyZJin/9ESCUQ46//El1V9KKLltHeMWSWq3YgDBW6wihhA2E7JcjQIie6aGwK/H7T7rWqJD363e8&#10;toBT6Hm7B18YIWPmV1P697izPG1azbeG2GzggHhhxQJojJQcISgYi3WEYGcbDiwRigJChkdEyrSQ&#10;BwUWrZk17/laTXevOaZ2AUSqqCZ/NkghUGKcTQk8RWzZh8h9avQ9VT54ug75T3MpUqimwS+OQI73&#10;LAXrCCEJNi/R6anD3ujboCrt2UQBmRGKugJkZwCh3BmEi+e7aKqansUWyjPpcG6HZo+903cEzhqh&#10;AD8oyp9rspsx9mjYCJQqIOTa92W/e3+1aU/UIk8G4qWyONnfNkWnKvXQTDncv16F+Z0fQe2bFsYT&#10;JmaE69Yl8KVRmxN+rjQgjLaS1mzZOsIrltRqxXNpFA0rVusIwSwKCOGcBI7QM32YES6ZMb5rzYqU&#10;8IcCYeR8fiu/AGIgXPL5OAbCNUvJK+8244tREUzlQyRjATSD04tiso5QSwPZBTIwqVbcX3GO/TfQ&#10;0Edm6u8f9mzfvErKnr0mlJBshuGTj9db9hoPFd7ZlOSyJ/9yTcH9p7/7wK3vPnw7eVJ4MopCI4mx&#10;49JENaiJQClYR8h2kdt+aeN7PdO3cTU6vodrX1QBAQXDzuMevIcB9V5vfm1Cb/k1KeSijH1vtqw+&#10;uttTYChrN2E9ZuS0ZDTsklNWSUpnve0gV54rdcRdN8x6oSH55IXjoin/nJ9UHdVFw0yZJ8fdc8e8&#10;N9piRiiDJ24569dvlKSaAj9X5owQpnACZesIr1hSqxUPEKKsWK0jhBIKhDoWlk16po+COV+93a9b&#10;ncq0Yx15+csJ3KQZwAolADp/ZvxP03vXvj7wx3e8dgwF8d2UiOvMJzvsKBijdYR2Ywc/5mkEeTU9&#10;w1qAn/PUSTF+MOc7/sPYh95o/G+n929AUrj1UNgnV0RZcq59MGImsrEZlS8HHJlZU1/6pEdrDr2r&#10;ErmOy4umpZQIWsAQ0QqWgnWEKBdzOxdwa+gbbfs1vY1SD5Iv/9KooGD+PULsARuMHHoguXUwwYeW&#10;i1K3db2rytud7iXvQTJy+HFUyQkFdbiAhl20DqiwJHe+eWxmy6+UcWxg0/JzXmtJHvkEFfA+LJV+&#10;ftKz2CvZMbmpo++6beoTDTEjxBAqHAoEAv4dO3ZhXhwpCz9XFBA6TRcBDcMOZesIr1hSqxUDEGpj&#10;iuX3CG0gBIE1c1cgtLJmDWzfu/FtdHgr+T1yPiS3CQtFmBZk71j2Vd9612d8/wkZAoT8yOV5gVAJ&#10;WsdqHaH+oDR+o4fPIo881G5fs+R4FsSg4PHPejbu0fL/86VsZbwMAwKBjgbcGXwZc0BqTcysOEJC&#10;rJTWDu/hX43M2S/dNbh5pWDGfv62ERfL6XESVhAXmK9gqfgeIcvlpmDyWy/cNaDVnYCE/IdleHdu&#10;IJRDaUVqEPh5v8VrBrzHBz1Uq++jtShvP5kYXeEUp3VU1oZdglrr5D4fCFm6kHFqb98G133d+QHy&#10;yhpKBsLAXwvpdEknwOk9GW+3rjH50ThnRojovDzpTTYz/FxRQFjANWlFl60jvGJJrVYMQFigevSw&#10;SOsMXfBcQGhmftDl+X5316SU/WTxanG70xaOkD7vUMKi3nXKHfrsXQr4GHDYFSor6f3nomino1dH&#10;i5K0fL6bBQgEFmJSaPgs+bigSabbCmGiaOYs6PnowJYVg6cPwIUFQ/yohxHAzBjuDFAnTJyNCUJi&#10;lGCIT3UqKESBnO+7PT605U3e5G1BhlIbCKEfjC7WPkPB0gGEHvIf7/d046H3NyBXMr8JFNrYFkMF&#10;MhAqIaBtBgAp6kfqVE8EDMo5PfKxVgMfakzZh8mdx5EChOds1SVCBWeECIUtz5FtfRqWXzjwBWfR&#10;C1rGXwvpnHUCXJWB3PfurzPmntvIfSpMAcwI1T6cQuwkPzYQYmfnvJxJ1XeMACD8a7uVLJUB4aWS&#10;Wq14Lo3G+HuEkS4oF+vgohkPeCF85oTXH+3TqiZlHaagYfLiZ5Rb2KKRy3d849Keta7eMW0YBTy8&#10;aoAtJ/3/PNycFuloWqQqi77gJ486yiOi2Ey51yUfIkcsS5332SttBjasFDp9TMpHlG6c05bQFhOE&#10;SNRRPhBGBA5hVrSo1wuDmlVxHd9oEua49m1CnFcgPFvHknYckMxNrgN9Hokb8lAjykvhYRALymLj&#10;N38huRDCsgEdoT6MENmCATINysuZ/NpzvVvXoVM7eEZory1hTZ1JodO8S4QUCFU71gztPOR379/Y&#10;u1GFpSPf5DWUEJmXvaLq8+voL+iMejRdM55pMaz5TZRxWMyCMQ+wUNYR2qnwkw+EtkUuZ1L1sXeG&#10;d0U/kC06KgPCoqHiAUJQLL9HmA+ECEeA0CDv6aGPtBhwfxzlHSPLy+dtd1goAnN/5u74XrWvXvd2&#10;d8y2uLVFyjoXN8YYVTAW6wilRPE7ogp2+tCOHrGCOIUkcFTe7OlPNRnR7CbKzeRZrPSTiAUgpB3I&#10;58kbezqNVLE57HMljOvbs0651L0rguRil4rzchI7iKKqCfPSsY6Qkc5D6bu6tLptwqsPkSetABDK&#10;YMFWwSG72XAkAkBED4Ux/3ORL3N2nzc6NLmRjq8nK5dXnbN+9g1CkNOwS44gjNy5hAIWTwcp6Du9&#10;ZXnPhhU3zxyl71lFrfH39y+CTNecl9sMalwpmLJPm8dfPCyDnW2Uy5kc71S2jvC/BanVigEI1WXE&#10;ah0hk7DCjn/xr0veDcpOHnx/o0GPNSN/CuZH0Dbi/QtF6N+W+9CWPnWvXTrkFcwy2W7MS06dgxvH&#10;IA0oFusIhb9glRSOEDZwV4nyZYOmrlMfPVL3nbtvJVeW3j/kk2wBzhR5TlJY2VuEWDVhxcRAmDRh&#10;aM861x/f/luQspAxGghVMUfBUrCOEFIBCt10YnOPVrd/0PUZ8p+moKEwh3Oq8xkqQ1inSu0w5tY+&#10;vqWKmaWR9eWoHp2bVwkeWEFWDnJr09VmDMVLeh0hK3ImEGIu6z66ZmH3hjfsmvceLx1heSE0u/VC&#10;k+n6vssTQ5vdCCAMhY1Q0EATSkhYD3NG7IeffCDEdgVQdAPWii5bR3jFklqt2IAwdt8jFA8n/VE6&#10;PEpg1vB9yQcG3F1r+AutyUwVIOSB/MX01HAomLxvYKPy3/V4lL1qfo+3izyT7BgoGIt1hMIfBrRl&#10;QAgbl8H/XJCUiDQmZR6a1PbWKfffKR/Q4bOgCBDCJ+omrPjEmRt2dqcCEObt/ejdXnVv2JO4IEjp&#10;yHI2EKqCyFIK1hFCKvh8V2jvmp533zpncEd+ygOjIsgqYqvF5CCiuATxyzohELl8ygcAGNO18IMR&#10;XVve5Nq6mEw3n+I36tjNGPuSXkfIcjpAKI9xGRTI2bpwduf6NxxdOJsv57Ki+Be9C0uma+WwNwc3&#10;qWyc2OU0mMTEDWorIeGMYznk+Mufojus1mzZOsIrltRqxXNpFA0rVusIue9Jq8UOLZZf+RgBwqO7&#10;+je7/d0Oj5HFQAivxm36IgrH6Df92LAWN8zr0JqsTC4JZYEPs4p0mHy20NWOjNE6QilUPDd7IL41&#10;yCGRB7blC6Ryuyt8et/4u6vOfKIBrySzSa+IQp7zAKEwVs6RagqR331q3qxedSonLp0Z5LV04nMj&#10;mcBOVYOaCJSK7xFCONPl3/xbz+Y3z3+3H3+OSl8zy82DFeb6QBp94lV1EXPKeTuAjUNsKt8fn07s&#10;1PyGlLXfkOXRNHxSCIGSXkfI0vMNYBWdJ75+MtJXfDqhQ1yF7NU/kimXhTmZJbVfSDJdSRP6dL/z&#10;n2k7ULPcYFBWfHwia24rzZylaD7g+MuftGZhVidQto7wiiW1WvEAIcqK3fcIzwJCfm8IPygIIGxy&#10;20cDX6Uw3Dd/PondxEU0FbDLShnVqvKMlxqSJVMiLkg2LRqUzxb62ZGx+h6hTVAGmsI1e9hDgT+L&#10;xY9EWryk0DBO7RndrOqXL92L+QG7Kt4gAzYNO5sIpuroedEl0qkwI/R6f/6+d90bf/3m7SClcFma&#10;kndSZJSCpeF7hHyPMOjOW/tTlwaVfpk2gscuUUAYkLuqrHg0EMpClCBfNsAYAgMpGFbuJMI8phn/&#10;7awOja478tsMCrnNSAuCgjpXKOl1hJBSxje2LugNmBFm/PjewDfrV7K2rQQQ8kdEpK6RrNCimq6D&#10;M0cBCA8lLOWqFyDcuXO3heGWXcNiJi6aDwrJvTSS03QR0DCMVraO8IoltVoxAKE2ptitIzwTCHmi&#10;wwVYJu1N6tew2txx3Sl8+gwgLGzJ4Jx7ety9Vd977DYKnOL3DqMARDIfKRqUz9OOgdYxWkcYUcEG&#10;wjA/1iGTVHmSD048QD6TvDlHtgxpeNMv3Z4jE0DoTP5UPA04m5CytZlzBUkdYUboo9V/9ql381fT&#10;+wUpWR4rFQBEgfri1SgFS8M6Qv6QXtCd9cc3netVWDHvfbIyuFWIKtjnA6Eiuq0vwM9n2UAIpfh9&#10;pJxegHDX4m861r96z/zxFMpxlqU7Kpf0OkKUK5tox1vIh+Hap4Pbd256Mx1KgvxSWQyEOKfCF4JM&#10;V+aCqX3rlduydAEbj/tXyO3mR8+4RCb8XFFAWMBEWtFl6wivWFKrFQMQFqgePSzCOoPnYl7oh2ix&#10;AoTo8QyEG1f2qlPlx6mDidLDJN8R5PEyZygcIYs39/2Hq49uW5nyjvCSfHCw+eAHm4RttnKInyjP&#10;qFdHi4y0LMF0WRInz8wo0vHOHyCPQXknd63sV/f6+FHdBAjZCUrmAoRInIre7IuuqCCpIwHCTesB&#10;hNPf7WDSCVliURAIoxUscSAUg7iTF37SpW75pEWzKZTN2CCqYB8BQqBgNBDqTBo4wUdiVQFCWDVg&#10;nli1uHO9f2z+dBAFM/k5GlG+QAMucFiMBCl5s2/cYuO366VN7vZM73tqUOo+/kYzi2ZXbqHlNF3m&#10;0s971LxqyZwPeCmqvGsU0cwFJTLh5woEQsdQAMKSq9y/pzIgvFRSqxXPpdGYriOEGqwJ/tkXcIfn&#10;MiwjtGZxr1oVfv3kbaIsuG/2j3bSQhLYGe4Pn6ozonVFyj3Ej6GDl+35USTrUoCx0yIdTYtSZS1M&#10;SgC68y8khDw44Ct6GAd4/JSxb/OiXjWv3TlpOAVcjvu2yZYOBKnURfIAQjaERSMhTmn4aFdSz7ib&#10;Phj+CtFxGwi1dLHo2To66pcIcdkB19H5H3SrV273sq+JXBSEBxe18u8RirK2mDjBZpSmyaoBES3e&#10;CWYGAukb/+xc7z/Wfthd7hBzbtXUmRSW7DpCW34ooJvlJSN1/BsP9nugLmUf4QsEqEa+KCr6FbYd&#10;mm7a8mv32lcvmDKKH8MJh/xefjeFrMplkqFlfs+S3eVNaiLsneFdEQ9ki5TKgDC/TTv90ImBRbTy&#10;DIPdlsZooAAVDxCCYreO0O6D/I8Oyd2Sg6Y7b/Gn3WpctXHhXAp7uec694QKS2Dpy/mi/T1vNStn&#10;pO5Fz1cPiIDtBRiAxI0Kf1haFYzNOkK7FC6WcQpzF+HMYnG0RML5pa39/aPetcofnTmZl1Rz6vOR&#10;rcKZmzQYsINWAS+l7u3WrNqodvdTMI1MvhKoWummqnFM6VhHyAUb2VumDujd4NoTm5fym7Kdqo/o&#10;JHgmkRwnKiOMX5zjVYSY9Ye4UpEqaObsXte9yX8uGf8qBV3StlhBBwVLwzpC2VARooVlkC/9rUca&#10;9XqwNhnHKeB2hkAXUyeWhw4n9m5641dj+/JTV2wQ2piUaIbsRiUGUxH4X4x5eZPjncrWEV42pJor&#10;tGAf7W0LjFKdfuuQ5i0GINSiY7eOEGpI/YOh7dqYLFf6gsk9a12147fv9UsR/AxFJGnhCIwN1489&#10;HxvUvEIgdb/AHF+Q1E2hF4qxVsqfsZApNusIhVAKiuVHPEx5alRMKl6ep8Q8oUn+/YdxvWtWyPz6&#10;M57SFY5YI/aeYMeK+Shrf6977xz+QivypZKJUYVqaZcIchQsHesIifxZCe926RX3Xye3L8cB109E&#10;Vuyk4mQAYcfgUG+yiiHDQEHLr3xwGLTchzZ2b/aP70c8Q0F+dbu2XG3GULyk1xGCuL74R3/R8XNO&#10;9b+3bv8nG5J5goJe1k/oYqrF8tCJpK6Nq8zs+xr5c3mKHKLEjWvD9v3UKxAIQdENWCu6bB1hqaZo&#10;5HPImQUqwTrnvHSjVis2IIzlOkJ1aOiBZwDh4U9H96l77ZG1/LQbXxtEAjjDiygWWQKu34e+3K/x&#10;dV5eTcUPzon3lNLkB0lYK43iWFYwNusIheyCIEM+EHJJUJCDIZNOLJjdv3ftiqHfF14EEIbDQVYR&#10;HNmoBrmODHm8Ub9HGpIbjpVf2K3l66VRziAKQtnSsY4Q9ZX1x7BXesX9M3P/er6Wq5NlkVV+YTeu&#10;wUiMuG9ooLUYDYToSUErnLyzd4ur5vW+n6xcRJaydYQwO4qONDD8BgKUcrhHyztGvtKKgift+6Oy&#10;XYyfDHoobVeXpjdOaP84f3wDBglRfMKqcwEh/7AlL3+K7rBas2XrCEsvOWojoLUFwHOgEZEIaxrE&#10;n+2L9VTxXBpF6bFcRyhdkXsgdI+oabm2TenfL65c2uY10UB4Mf0UXAOu+AndetS7KnP/Rswv9VtO&#10;drnyA+tzBUjYwdqYrSO0C4oCQmYuESoHCjsxe1LHfvUqU+IKfrdI4YiB0J4RgiGA0H3inZfbdGt7&#10;J2UdhGOFLlp+9D1CqIlAqVlHmLmg+yN9G1znO7kDtc+v31SJZafIZ7eHyCFrqtbjF0tDZzkrQEin&#10;D/Rrfu3HbzQlI1tyMDktuaTXEUISCB0RAL+mQcf39GhRfVK3xyiYXARAmLO/x123jXquNflzeEYY&#10;pMT1a2SpCTcDbSa29dSSlz9pzXI7jwTK1hGWXnK6n1NhDsErARodIDwn6aniAUKUFct1hNIVGa/O&#10;AMJ1YzsDCHN2bdBLo+LsZJZTWAJL0719xpBOtf5xYvMy4pdvcUF2ufIDd4BNww4Qxvx7hKwNL3qT&#10;A3ZzcpkWQYh38sOxLw9sfDNtSywsEMJQgG8uBhu4MRAmf9Dpic5330opOyjkQSXaJ7msMxQsDd8j&#10;5HeJGemzXm4xsEkF/fIGP0IcqXqRnP01twc7JhKGyOzXGQgDGgPTAggzDg9qef37z9QlI9POIwrq&#10;6LPEv0cocrO1WQr8AggPb+vTsvqsIa+SdYo/w4J4PnVRQgZ95Do84IE6Qx5rTrmneDwZpL37dpiW&#10;W+wmzR5kiyCWvMzJaboIaBj1W7aOsFQTNHeqTa3g9fItnGjCdFBB0T6OkKYvBiBUCWO5jlCdU0Eg&#10;XNL/BQChcXiHA4TyAir7fCEILA3Xoa/f71j7nzuXLeD3T8If8Ov8hZn8yAObEVE4lrWO/fcI8Qe9&#10;BONx5AAhryE5+d7ApwY2v532buaXbBWGwI0fLJIQcwua5EubPeDVjs1vDh1OwBSBrwzbsGKTo2Ap&#10;WEcIXwwgTJvyZIMRrapR7gluFQXvEWITl23HsEPnsG09zqBLKUT9EOWcHNvm5nceqk7e1GA4oE3X&#10;UbnEv0fIKvNDodwAWGBU9+7EXs1umf9ebwqmyqOeqh2LXWgCEPpPjX2h1aCHGlLaITLZaK68LO4C&#10;wtG2gpqOY0rQDkVDBVyTVnTZOsJSTeh+UF719/v9GRkZ77zzTvv27Tt16tStW7cFCxYEAna/PZs0&#10;vhiAsIAAeng+qS6CwEh4OUAoXdFyfd3hwf71y1PqIQrx+mjut2jSF1EsshiulMWfdm5QfsOPn5CZ&#10;DaSR24TCTH7EKYhjtWPP8Ixnj0IuhWxfgx0XhHJtIARFrmcaRMdHdblvQPPqdHTPJQEhGEJ4I2v+&#10;uJ4dmlT27fiDLPkSkyjsULSCpQQIJzxc+50H7iRPgXfD2kER3wFC+cU/zotVZVgjZ3EIIPSmf/BY&#10;3dFtbiHXiRChQ7FnPGerLiFiILSrAwL7PZT0Z5e4iktmjqJQJr9xDedYl4uSEG0pkPZBpyf6tqlJ&#10;qXu5MTAbVDd3KBiCbcHJZFOrXuZUwEEBCEu0cv+GyoCQ1Y5+CgaHe/bsqVKlSs2aNRsKTZkyRU+V&#10;7MMyIEcAHV4Vra+EGlL/3DmdHgkg/OTFuwY2rEA5yejMQcZCuQ90EU0FWSxP9qr5PZvftO7bD8nM&#10;4lG2+BVmJj/5jlUPIy3S0bQIVbZ9ja0Ll6vF8glLngoJ+il4dPBrLfthRphyhK+VFYaYDX9sSAil&#10;BC0KuBZNGty+YbncTQspkMuFaqlIjMBZOhZthywkQQg/+ZLH3XfHhIfrkCfDtgmLC/FsW8l2XiAU&#10;5SK1iZm/4frkuRaj765KOQflqxR8NxQ5nEnhOftXMZLMCO0gv/zBXPtT+xpXLZv3HoXRViOXhbXC&#10;Ckto6kb6tJ4v9Wx2K53aTYZf6hZG9cNE5wLCohzzlQhp5WLvDO+KdiBbtFQGhEzRtQWaP3/+9ddf&#10;v3nz5szMzJwc+1XL2ksNw3D6LcgZ5igQRjtuhLUp6CH2etaJBBU2HhPTLVu2RI+totNcIn/t5vLt&#10;bAZCfhM/yHJ9+GSTkXdV4zkBP+jIE7igKVh4Hj6gc8fjyHBZ25Z3anTjkukjMNuQKRf7FcwWcBbJ&#10;2SnIQnvd1NRr164FK+Wj1VS4cs8TL2WJm5b65Jd+cSQoFJSPprLz8h3s+UTdYfc1oIzjZBmF5c9L&#10;TTQGZ4wAme7V8yZ1bV7xxO+fUNCln2blQkX3aIbOMwXRPC+wXFBRxAP3PFb6nrFtq3/4dDNUHAQ1&#10;fX65amzx6/GQUhqMfFaRN45BXo7iCMz3oJM4dInErzvn29cfHNakspG2PUhunIp2kYmJiQhEyxAb&#10;vZjOGc83dG0t8I/68pxeNKtTras3/TybXyagzRLnOYlNheCPIZGRPnd41z4tbqNdq3ktDdGmjetx&#10;AolMflxL0iOtNHAFwkLwFypt8SDtwo7PjI+Px76wfGIar4fOTCbawxQJXTZA6PRGtQgOJ06cWLFi&#10;xWbNmjVu3LhTp06HDh3SBNHWcW4iah1H21H5KCl8IqMTGc2ksPEoy3n+WMvVZIXlc854HGMLBQFO&#10;kFmcAtIY2VMeazjlsfpk8McH4Ls5myY9Dx/QOeN5SoH+f3Bj1+a3fDb8TQqk6JN4SGdiL6nQ/x0g&#10;DFn2Q7wJCQl8SogTFbJc0NnxWgI7cRzJAYAQhSGSLaDv+wj5KWd3r0drj3ysGeXw99kvnD8IrMxg&#10;5Io6dmgJpm/Tj7M7N7ru8M9TMcIIs+flM0oOBzShrVu3akBjClUuqCjiMSxw553Y1L9Rxa87PW5/&#10;jQ9bBAgBbsiAzQFCOy98OGIFCCXSMi0fa4pIv++XLs8Pjrs+89CaAOUAWJ0VStB0x44djkjnkocp&#10;xvH82I4REJtjZ+QdmTehe9y1e1b+wJ8XlheOO3fHNXch+GNCabm+fXdgp7rXB5OWkuXB7HN9QqIV&#10;QNtnILT5wmhcfj4QFoVeJRaPSO3CugfpatHC8ol1PCLhwKNjnK536XQ5zQgVrmAODQwdOrRy5cqv&#10;vvrq2LFjW7duXatWLcVCWMepUSXEaK5/+7d/czAPe4eVQ4jBKc2OsMOnUPHYY0iFeaGTzKFC8Tln&#10;PBoItxHGoYAZAMzz2WD6scFNbvzkxbt48RMvJJGpgBW2AoXmz9wtgw5v7daqxrtvPkhmMgXdQEek&#10;wMaQFIKLhWfkl3LZy+9EZX2HAJhAcY4SKkS554q3AILsbhgI4bIhBksHDfliJv9ynoCLMnYOfKrR&#10;ey89QFknWPgL5o+AAqF9FtFoF6Z/9x/zO9b/586vxpKVA3iwgCncZuSsZFQddUbITCL99mz+sY0P&#10;+cPkSt71Z5/65X8f0oE8bjYJhLRgH97YbKgvCMgZkC/S2qFQUCZXOIF4rVCeZGPw6FvVr8PQBjcc&#10;27HETxl8v1lI861cuZJzR5wR4mOi11/Fc9HSEMj0BjAJ3jNzWM+4q9N2oi4wgeNnxIBb0IsbqlU4&#10;ObnxBPMWTx/Xu/FN/rU/kjcTbDYmJIIbypOyg2xQVD46SjgoHeEcfM7Hv9TGIxJ7p+c6b5YpLJ/Y&#10;xeMQ/fBf/uVfEIOwxnPSIqLLCQgdgiFycnLWrVu3e/duNROoQ4cODRs2zMrK0jRAOLUdavdf//Vf&#10;/9f/+l8YTYAAURjIY/qCSRsIYbfbjfSIhytPTExEJIa9zmOfhY1fvXr19u3bEb9582Z9QYNibVHx&#10;T0jckLhh/Yb1axMTVm9OWh8IyIrvzBMAwmlPNT6w8td1q5Zv377VkJcuYouPTyxcuWvX7Vi3+ujy&#10;Xzq2qD746SZkHufFVaHwGhS8eVtCYtL69Ru379zi8cr3b8O0IXH9xo0bwQTVEf1CiiLRF25oXcLa&#10;TZs3rk/YsCExaef2XW6vfiQvtHlDAjYUmhS/fN+Kb9q3vHl6l2fhuTavWVEY/pQIJhviITnit2/d&#10;ZXp8FDSzdq7r0uAf3w99bu/apesT4/fs2WfqC73CvNZ4y5Yt4KOkzEFFom/h4801ib/8+d0HAMIf&#10;erx0dMMmHgbAS4RDCfGrkjYnJqxHho3bd7Dd5ERI+WCWg4rbsX2Px60ZrPUb1sLU8QkbjyVuXNzp&#10;xd53/HPrui8NykxIWoOWjFxwjtijv6gDKqScRRa/du1qVNaq1Ws3bNi0eX0SZacmvtP1raYVly+Y&#10;uS5+JVrJxvUbdu3Y6cnjTg0qJH9ra8Ly+ZOHd6tdLvGDQQeSVgIb16+Lt3zmuoT4DZuTEtbHw257&#10;tu4xXGw3nC0qvUoqfsOGDei/6g/huPQSGiJLSp6/iN+1axccuB6C4NvtUFHQZTYjBOBB/wJjAT1c&#10;sGBBgwYNjh8/jjCSyRmb9BC4+D/+x/9Q8zlGdGaEGlBWmh5hv99f2HgEUBBakiZwiisq/hgLy2Uu&#10;nDV9XpeUFkresb5X7etWj+qgM0KMDTCX4ofiLehl5y3A5/zyYyDtp9zU0c+37XV/DcrcwU9OhgkF&#10;IxG6PjLwi/khQChs+ADE9qAYzRd7aAoCqyLR12d4AxY/+MPR+OH7gzwTRLzl98iMEPjk8exZ0fmu&#10;m2f2eJnyUsnPHvCC+fsxHeRnJuUw4JegGTi9dU3nev/x+7jX+IPv8iEeVhyZYIdIFWMPjwxWGi4S&#10;fQsdb+SFKWfNzzN61bvuwCfvkpsvjQb9PFe2LF73Ausggz5AAwUMv1f5aEXy/A8nON4dJCPICYnc&#10;3iMfvDMkrtLyJR/46LSf18/kEybBWnps9Tp/PNc4wvgHIWjk/NLnqb5xV3mTd/ksuQ/C7YQVxkQ9&#10;EChcv4MdMK3c8ed3/RrccPybyeRLAdRt37wFBYETEqFncdmRGaHPcBeVXiUVr61XSeMRg75cUvKc&#10;Lx5hwzB0RojG7ZwtKrpsgDD6VWowTXZ29gcffID5n5oMlTdu3DgA4bFjxxBGJMykloJl1XCg//k/&#10;/6cGEKktQNPoHrm0GpSUswYKFQ+KZu5ccCgsn3PG4x8gJ4sFTYuXCnBBAMK+9a7fMXUgeTLk2iD8&#10;nCQVToXiz0+gAAj9WRM7PtX7vuqUs9O5NIqkUEUyI5j/Ki81OFip1g4VqlwNFIgHb0ATfDvDuZQF&#10;gptHPKOgfiUn6E5NXNihSeXvRvcifybSFoY/i48iOAxeOAkNrGDo1P6u9f7flz3uI1+aFso7/Efp&#10;B1bC4K/4O4GYxZsWpa9aNA0zwpyFc8jl1+t3xBd7MYBgIEAi3QTJWQHkC8nFw8jGdWuFvRY8DE77&#10;Ap5v5oxoeOMP34zxUhoAEnHcl4LB6IveoMLIaQeKIp6vmKF9o0nwPVB/9jdvthnU+NpQ1pEA2oOI&#10;GuZPk8kMXqgw/NHWvBm7ErrVvGb3zBEUzAIQYjqozCxuh/xJCjayACHOIkth+NuBUhWPbgujaYxG&#10;akUjXCLy/EX8v/7rv2oYhEPHsV86XWaXRtUoqCdUXu/evZ9//vlVq1Zt3rz5+++/r1u37rRp0xxf&#10;7JgvmjCz1rz2cRQhPazvnELL0JnNRcRrQONBCuGIKRr+UD9yB4h9dpDTJP2xEECYvmCyzghDfDPN&#10;fsAEGQrFX3yBQf6cD7u92OXuqpS+mV++zNNL/pYr+osoZgZD3rDJLyTBcSQj6wiGOAS38/EvVDxE&#10;QZn+oMHRKEGG+QbmYKwY3FOAb3qFPCdXLejU7Malk4eRO5WsQGH4s1czIysEmCt8K0A37dCguyvO&#10;6dKKZ4RSKM+VVAYoL1cmNIA9wufjH/N4CoQp6+vpgzvX+C9a+zP5Q/x2ASRhIPSalhvNQMzGN9WC&#10;GN/w0IEhhJ8A5jmhTBb5Kjr4GPyYEKL8AVryw9C4SrM/7uOm1ADJS+akZlEuCsUenejc8gjFNF5v&#10;c0JMPgNZjJzPX2wypGm5YOZhk/jOIWfBD375Ma7z8jlPfDAU9Gft3dD9zqvj3+kBIPQHPGzPEBfl&#10;43aI4ZcAIYaLFrcVHj4VhV4lFY8AIqPjEYnA+dKXVDzC2MOBY48YJ0FR0eUEhDCKBmALGAK98dFH&#10;H73xxhvr1atXuXLlzz//XK0DM2kyPXRygZwZIQhMQBrA3kmGatAACBwKGw/SsCZQ5s4h6FL4w6+h&#10;I+oJvmnPF2pw1lr5w5y+TSq7/5jDL0gEFAS9/Kk+lBz1PIvyUWnO5G8HkJGfM+THcACEuXOGdO/S&#10;/BY6lECeLGQzxBcgu8kP4iAIBJKnEeRyGsjRVKmo9MUwXy9d8oM/UgLSseqRBSTA6QNLZnVofP3q&#10;2e9SIIdMvnQJukD+QEGeEeqkkK0qBWQlD7un0ocvNiBPCnyFnRqGjARBTjNTKhJ9CxsfDvsg60ej&#10;OvRudANtXUk+fmmobHBvXv7CEtKjvuwmADYYo0hQhkccy0chfvM2DMyQyAXQyl9733ntB+++aciM&#10;0Claq1gVj6leZ8azFojjf7k4Hghh1s+r+hjkA65pj8e9c+9tlJes7YRXDSEe9SnVei7+UXaw+UMj&#10;5owT2GXsTRrYtPLCgS+QX15QgDh0pxDaIWacpmlFHs1FNMQoen2LNd7ptk575o4gAKmHxSzP+eJV&#10;TuceoSYr0AcvhS6zGeHZlJSUtG7dumPHjukhTIa9Y80CFH2vNabkfLYNkqhIRULo6j5e6QZPIDfI&#10;+OIXkM/97fQxr9W5KrhlMZlu9NgAuTGQZxNoj8UYVlo7dojEXjf8s+fTKH540hUmT4i8YSuPLM/C&#10;ie92qHOHlZTACxIoDHiBw2BdlGeALxTxFrIVXBOD7xGCF6RjRVhilAK27AFlg5vjD8rym1G/GdXj&#10;7nJbFs3hhR/6KOmFUYQ/FIBf5FkvS+8PU87pt9tUe/uR28mfijL0ChifY+hn/qqpPjXq9NKSIIOC&#10;mRN7P9+z2Y10LIk/psjVDZkgEHttu7IECAUYNGBvkR9oZHFyzH1xFHDTrnV9GlQc2+/JICWjCCjo&#10;dCinYRcdqYhRxCIxSbvChgkBSucq0Dry8ceWDD+vm0Hbz5ryVLP3Ho7j53t5XGgPVsDDH/aJVkrM&#10;isMRfbmZICUrDTaeMPn8QYOzhsiffKzP3VW+6P0I+bJwuD5+mwiIsy6T3BYCupiVLxXkS3uZknZe&#10;kAKPtuSy7xFeluSP3PKFabTHnm0jjSkGIFQBAM8aUL/ptLZLJHhkIFyOL4f7sM6ITHJl0HuDPnil&#10;4QPuzSfYMaInB+EC/AF5vQxvUF3sgR3y6WbwGjOOgmvBOFvkNA3LA3zjeD/9OmvVKzUeP/D9dnIT&#10;JmMKhDCjXElTnvAz8sC6kD4sA3Kc5qWTI7BdHPs19kGIkSeBghwK5K76qGvn5v+1f+WPfFGX8fJC&#10;KcKfgRB7WBQx5A9RTvrkh+8c0fomK/eIwZcfMe4QUOHT+QpCZdVdD0uAMHcPnH638xPdW9xMqdvJ&#10;couhUE1QSvAbMkNYdvcMAxLkTQN28xBg4LbEBoWN8+jghj5NKo/q8mAocEwmnXYzhuJay0VXxSoB&#10;M7dJ5cOOCaVAbJFMUqqtfQE+RoPMMOnYgWC7WvdOeaaHfpBY+aE6vQYyWrLQQYn1jPDWRLzzebxQ&#10;2Gdmcn9BU4LdTPKdoq53Pzzymde8yWzgTeuy0TKCQcwIeXzpJ8OQr1SysZjrZU9iVJu0oqMf/y5V&#10;VAaEF0Rai+cktVqxAWHMvkcI7+ZiSIJz8NHxnTRuYMrD9yyuXm7Snf937IBn4nckyItl4LuQAN7d&#10;uVbG2p/hCkFBjGwDkg6gEgzDffDUMUjpKfTtXHqk6U8N/mvEvTdOffb+NXM/p6wcuZ/EeXmxlQdz&#10;Rr5Y5LCKyfcIwQ5FsO24YFgyGgjFb6MoI2fBiKfbN/q/p7eu4HHCpQMh3KE7a85LLd9qXsGdtsfH&#10;M0STr8SyDJzLGXXpU6McVVIEP+1NHvbyvX3uuZ2yDmByrEKKXhEgxGYDIU+mVQkN2GcVZhAlV78p&#10;5KGUnUPa3DHojVYh/2EK8lOjTmMu6u8RqgTMvABJEXyWb8txgMmeGaKFu2jV7/RGl80tm86v8f/r&#10;/XjlqR+OyD1xmNsIxn+Y3XMrwMBNebCqkl2D8oNBX+SYUzHXEHkMOniYJo7KqvfvA+L+35BH7ln+&#10;2qu75k43YBLwBP7mmrKSH7nQcWCTQOEGXqWTojus1uz6su8RXnYUfSnZobM7arEBIQgNS68godCi&#10;rS3usGEvOm7YT7s2UNytU1rW/qrbi5tfavNHk/Kf3Hvbl3dUHvfNnDy4iVC29G+ktx0B+0H8Ig57&#10;3kQufUONPDpPGBwDR/Jy6clHv6hX+5O7633ZptL48a9vevaBVbVqf/rYQ3PdeYRpJNDCyw7Y9jOY&#10;gCqti8H3CFVg1oOlBWeeHGgkDhgGoZM/Y06f+zs0/A/3/o2FBUIQmwICsxFEdBB+vK7FvZ/p3+T6&#10;jGNJfv4WXWRGKLMNTiK366GyZCgyfQtNqAfXkX5PNB78UBx5jlOAF7pwNBvnDCDEj2KhntXNPssK&#10;Cwbysx/I6aPsI2Mebdj7ucYh3wEZVeW3ZDTsolbWFqIA6XQQm5bLO5ZNUDCHpo7YFnf7Ow2bz+nb&#10;fW/bipOfv31Oi+pf1Kkx5ehBfrzKxBAJ6mBDe9GMQtoFIjEhfuhaRgfgmoeJnkV79tONN49pXuuz&#10;B2+Y8NjNH/XvktygwY81qrz/9axsAJ/HtNu85cdQ0GRDYdR5+QOhWhjV6gScdweWNioDwkLQOQ2k&#10;kcUDhCgrRt8jhA7w/t4ArV1BFa5+e8aHJ92n2VO99WLvHm16Wgdo00r6z39v986wI5aXOzZfQ0Ie&#10;Vh0ugCGEg0x6XRSdGl3b5zFzwTMQoIwMurnaJ42bfH06jQ5vTO9Y9974KV8G0intNN3VdPotN43J&#10;dJEnSF64GGSHS3Ie3YnN9whRCNjnyxwFhHyjlPEoQN7UT7u37d38WuPIdvZ/hXdMYKhAyAUpd587&#10;cWyXfg2vP7xjGeZcUi5bDGqpZqqgquwclgCFfZS+p/v9tca/2Jp8yfquUbR0UaIAELL4BYHQ/lEM&#10;5F0ASTA2yjk24bm7Oz1ypz8bzZiBEArq4DIG3yNUEQuQRqJYOQWhpMlhNBLw0EvPLL2lUr9dWynP&#10;S9vjD7av+2DCtN/ykmnkiE3l/zlo9zZu+R5p+LLKSLTjPRuELSBah/jKieH38wpRxGKit3wZlbum&#10;29dfJ1M6zXqhX4/abb3JlJVF86afqvCPLqOG7svN5rESL2UEh5AR5jeRKvPLmJymy7aWMOq37HuE&#10;lx/BHCB4RO2oeqinokkjiwEItTE5L0RwpNLDSyRw8Qfp9xW+G6tM/+lHeWyGV4ud7PtIXP8292Ai&#10;GMil05l0S9UZ48dn+jFZCllcMntGdHYe7kfkCAV5rRU2X5DyLHAKU/JJatZ8/mtvHnT5+JKP5+Ce&#10;zrddyy/usnLYU3jp5RdXNW35ebqLr5F6c/3sOgGj0o+gdey+R+jIfAYQwjOTZYZ85Do+o93dQ9pU&#10;DZ3cw/cNL8oxiX0kL7iDgd99YMbo3nHXJS77Gk6Vr4oJvmo1OgqW/PcIQz7r2KZO99w2s+fz5E9h&#10;lAjJJe5zASFCfwWE0EmgkoHQderDdg+3u/fm7GNrKcyXRh2VtWEXqdYqokN6iNkJSrQvMEAwBkK+&#10;pUcd2m9v3GjhsRMyfw/T2h8/6R5XNeePxagiT4A+nUHVbpy6IYkbJjd+aTCyIaDX1cU6TGbAzEMM&#10;isH/H38Yt1Wd8PsS4jfweI3fe78xvGFV1+EdUDTopVNHqFaNOaPHZmDcBQb8ygIuH0NH9JsiNEUJ&#10;UAHXpBVd9j3CK4HQS8/2xcUGhAWqRw+Lqs6CIfL6aOzYQ/UbfpaRxU+wUdhFGdsGPlBv/CMPUQ5/&#10;vz3LR6+0P9K67bLUdO7yKJn37AXgHIRYFrmoyH3YF2YHYrgNWp9A1avPWryGsuUCUPjI8cG1q/7W&#10;9zUAYZ7f8vlp9SqqdvPMZX/yZSFmoi6LuZ3hGW3nVUSkzjlC7IBwiNqVB+gtkzxG5p4JT9Ud80AN&#10;yjwWeV6iMCQqFARCw5Pz46weda9d+OX7Qb4pa4onVl3PULCkgdDj3r28411VvxnVjYx0vnsLIOQn&#10;Zdhu+erYFvxLIJRkfITa9WZ+1vuldm1uPLV7sXyZ+dytuohI5LRJw9gUw+yOjEGIXig9cYyaNF40&#10;emwIEz5+jajfnfDljN51quX9CTkpI0CHj1ODuDlTPtjuN/m1OhHQY4bCk9uSvTFHLgUncnJozKhd&#10;LZt9k3aKL/6TL3f7xJGDG95yYP0yHiCEyDDo+fb7Wj++7mSKND5+YhW2Nr18TwEZLmMq4KBg8CKt&#10;3CKmMiA8L0V7Iid8to00pngujTq3LbUbF6GvBL+MdGrbZsGbby73+BTZTlPmtu4tb5vx+kvkcqNX&#10;YpQ783OqctPMkyflSqENhJg5RkZ5csz9Fx4ziOmO4QkZ/hDN/Jhx7kgq3wXk3n4qfVyzO+a82BpA&#10;KGrQsYNUp8aCj6eSwZzYs+irbRxrO5oWocpnAyF+EAPN5GaQx5O2bVjrW8Y/VJs86Xy5NCr13xMS&#10;Q7fIjJm5KlgEfKFVP/asV/7LaYP5lhSsZyIBpz1bx5J0HCFPdtKiDs0r//T+W/xWHQwMzgeELKMN&#10;hCA7QiLtDWEdHYGJN+fLQR3ebFP56KZvidyqqTO4POdd+UsgFUBJwwpaUh1COh2EVluTqHKlj37/&#10;g3K4BQKkcha8PaB7rZtoWzzgK48o20P33f/16699j8kaP8oFslUFsXLOBpKmZQEy83Lo/jZfvv7q&#10;Gq+fn4wiy3187vR+9W/ZlfgrGlgo7EOaaZ/TDbfPOXxUFu6KaAFerGO/n+/yJa1c7J3hXdEOZIuW&#10;yoCwaKh4gBAUq3WEQTqwj5o0+uTnnzx8aYYfA8wMH1vfvsnNn/V6XVxhDhBvy3Zq3HDer0uyQ/lA&#10;yDM/cScRTxAi+TaFZfA7/PmK65uv72/34u4A3Im6oNOnRt5zy4fPNSKLF9QjEpPPN57f1+GNg14D&#10;6b1wIrzAOfLOkVisIwQpEDJTJrBlzjjE5BgzQoNcqUdWD7276oznWvIdssJ6JTBCDkYBx/MKBwD8&#10;jnW9G1b+aGwnWJgvAYscbC9RTTUt5nWEWqh9oBR0H/x1ZvvG5Vd/PpGMXAgH8XmVN2tmK2bryPnw&#10;Yyuo0ZHISEqNsILkcy/7aGzHNpV3/DGNwu7o8Zx+bKsIm3REACUNay3zBn25KLThIL8pYc4nm1s2&#10;/urUCb4oGTIx7Ev5eMhr7eJuolN7MF5BM/b5aeZHx+9p+WlaCj84xdygknBgJvqLuPzDUMCi/bvo&#10;rmafLvje7w3yDWFY1f3z911q3Lji99l+ylyzfhlMsmM31W/wxW8/p0Eufm8PeGLQxYa5vMmpyrJ1&#10;hP8tSK1WDECoXiNG6wjBMiWV7m41Z+CAZeiNPFIOZgf3rut5V42Fbw+QF2G4rBD9/APdecvH+/bz&#10;RU9+lJw7/DmAkK9wShBscvJozPC8pnXn56VSWLHQnTnxidoj76tK2Sc5X4Cyj1Gj2gvGjXb7eCE7&#10;kMNWCrYFxWIdIcgBQmwiP9uTxQd2keWlrEN7fh3eoup3HZ/i7zFFRLpQYkaaCepggg21hYNp0P6k&#10;Pk2qvj/wBaIUfjhT5BAZ8hUs+XWEQdfu7yd1alJ+y6K5ZHr4cqFcD4SN/hoIQSK0pNEN2qmCaDF+&#10;X/znUzrcVX7jj+9QyAUFHSzUFWZFqrIKoOTIAzl5mGVHQzCUH6JVyzNrVp+RuI7kTe9u8h+e2PPJ&#10;HnfVoYPbKZzDDcVH7V/88YVnlmSkszH4kWZE6t7uCDYQyptlgIL8WZG0ZGrR9OPRY7d6DGlepsf6&#10;Y2m3mlUXzB1tUdrmzfFoZ4t/pOq3TD+ww35Q1If+JCIxx8ucomtT/VXZOsIrltRqxQaEMVpHiE4L&#10;bOvYPf7u1nPT0mTJoGHmLPuuR1yVdTMwJ3ABGgBvvdun3tVgOUbIQDT1JQKE2Pj6nk3icADQcBZI&#10;g3HxhnV0x82TElfLA4TYjKxJj9Yc3qoK5aIkCnlp41q6/daP4hN5XTE7ASsYNOAVmBkUjMU6QiH4&#10;NxsLRWhViAlAmEenk9Z/NazpjQnDe/IrUQpLYCp2ELbRQGjSib39W9w+ov29FDjCD8ozsNg9TxWE&#10;siW1jjDfBQRdibMGdW1S/nj8bzw9Ri3yRBlqwM2rYoKF+OUc+IGaLDxIWDgxHMlLQjSx39y1cF67&#10;Zlctm90XAINTqibKjcEKM7v0COkhb/xIsBJAR8Q8dZKqV5/3zoSQn9ttDgWOT3j94RFt7qHkVPLn&#10;Qu3Mg1Tvpo8mvX/UY/JFTtQoqymqyq+M3nDIMWaYH3Xhy+sop3/fFS2bzspK47VB3Mc2xPetf8uX&#10;k/sRZW5ZmYAxZK8Op+9tEZ+HoaZOB5ExyO8a5dBlTtEdViu6bB3hFUtqteK5NIqGFaN1hHBvGLR+&#10;Mi+9Zt2PduzkZe3ot9m/Le5U48akL77BEBm9NDOVnm6zodMr+zK93KkjftqQ24T5QGg/X4ljGdoa&#10;Bh3cS43qTZ408bAFfEVvz/N90fnJfk1vs1LdQHMkeH/i4boNJm/byy7GZ+kVUezsXhSLdYQiIgsK&#10;CUVy+1BOIWTmUdofv34wqH6lI9PeIb/7YmwNZpwNbGEffrCQD+EdTx8den9c/2cakvcgjwKQUJTS&#10;PdREoKTWEeY3Ksv167j2XRtfm713A2TiJz14VVzob4BQcssuEsMbA6GdyjBPrv21fZP/+vH9VymY&#10;zQkjtHbt2qJt0k7pZxJH6vu12bYKhAAugx565M8nntuY5ZOW7fMOfuDeUW0eplQ/QA/jwi3LqOGt&#10;c5f9YfkwaZNWHKUmKpc3Zc6XUfnFvPyWQbeHvvziUIM6Mw5sBwryVJO27u9er86sEf0w9ty1NtWT&#10;Qm1a/v7Gy9vDaAgG7I/CMVbyoluInS9v0gqFnZ1A2TrCK5bUasUDhCgrdusIAWABk/r131r+utHH&#10;DxGl08ZPfuoY1/TAir3ow54sqlN91t1NZnkxXNYXhSAPqw4IhBcAotgTLD6DGSGmEEHu2DouTlxH&#10;V1/z7tixHiOXIXZevwHtG9914gCl5tKIt7Ovu2HYhq32QFs3frkMuAjFYh0hOKmnhtMTRLcPNahA&#10;+M1XwwfWruj6chZ5LwUI4R998GswAx+aIcpKGf9c614P1yLXHl6uh1QRN+Hsi3MdYXS3zw9b2V/0&#10;fqRHk2t8xzAsEtvwg8OARK5l0U027ER223oI25d5o2LQFrgpiKH9Zs72hM4trpo37DEyMEuSpKLj&#10;tm3bEIgW5pJJJDwHoRyWTYdWfAyMD9KJZKpabULb+5dmnSA6Tv3aPD/mkdcolz8d9svvdM1/jZ07&#10;M2z6uUkjW8QIqFy0Vp+MBbXlokKx8WvH0X4ZUgP0Vu/91//z/aRNAoQHqHOzx9/uOcpy028/UYO4&#10;j1q2/siFHMJU3qzktvjKiEvKuYzJaboIaBiVW7aO8IoltVoxAKE2phitIwRxvw3ygqqPpmbcXnVM&#10;9xd/GvXi+0/VfPaz99f36rq8RvUZnTpu9kfeu2jf1efC8cPOMQKE/GA6S4pTskFAjL8DAdq1j26/&#10;Y/ZTj3w7bcSqBSO+f6bOy8MGLr//yQU31ZiYtJu/QREI85M1YIzNF4RnYYLWsVlHCBFZE3CMMBXF&#10;QOy/TBelfDyt+1u1KtLC+QBCpCm0oW37MBAGeGVmBAhzT8/o/GyPtrdRyiYAISeB2YS7o2BxriN0&#10;CjqjLfkzpr3WdODdN4RSD9mm4qrBkEauATqb/vK/vKwdDM4FhDymQQBxRsg4tL1n6+s+6nkX+VNx&#10;zvkaaG4uhkhFSCoZZDgn8VmZFyIAC3A74BUzHnrw/t9aN/p29Gs/PF+z/eBHh/08fcuzL8y/uc7E&#10;xUvIncs3FAU+TfmqhhbB+CdXRLiiselrZfiMXATgmw65NO9zuuWOd19/aeGfnxx5pnbnx5r17tN5&#10;QeP6Hz730i+ZHs4P8xo+v8GXCHCEPq7YeBlTAdekbbtsHeEVS8UGhAWqRw+Lqs7ABQ7OByBC7zNo&#10;yUL3fc3fr3Ptm3de1SWuxod163/89sSdWR6+7cfzNGzo9WjY0tslO3sS2XTGwKcCflM+boNc/KI1&#10;/B88TJ3bL61feUzb68c0+n99bqvQ/eXX5x5JZhTkTMIQEBsOwJWoo8l30yBnCF8UBLbgVgAIOQbK&#10;AAhz6eQ7414aWq8K/fErXBTSFNrQYtOCQIjZtCfz60Edura6ybv3TxsI+Z/VjFaw2IDQaUJOgIt2&#10;p77z+B3vPFqdclIipoIm5t8AIQLCQ9LYhwjbOmqqk/sGPHDDhNfrhXL5uy6qclE14yhSyfLtyQKo&#10;bFwWL6sX6BIheWOQhwZpp2ns0A1ta7xX4//r3rzK0LrVBrZ+eMZ3fwb8Fg8T/chhq2GjPjPM5y3c&#10;cF5aMr8uFG2JX5rAHzZesDC7ZbOJjaqMbnD9yOrXDmpRd/z7EzZ5ffIsrVe4hu2LrnLJxbbk5Uta&#10;p07NAghjUMtFRmVAeKmkViueS6OxW0cIb2Xxu2T4XYpBg51CIJv6Pz2j7S39E5dRVi65LH7xmVzs&#10;Mfn1UihZN2kzyA4UFJeH4T97H5YQp/gYkOYJkseEU8Cswk2ew7T0vfRHbxz0+fsbQgIRnNAUzwKG&#10;yB2EGPwIndMiHU2LTmXwgTFtIISYthcTGULkzaFDw4c9PrTxLbRuJaYtthyFIVaKf1EKXxflp01w&#10;jBmhP+e7Ub27tKiavWkJBXzyoDyX7jzK6OgYUR+HznZJJBWEaopoGhFRiYuTQytkUu6Jsffd8vHz&#10;TcjLHxDmHDw+0Bmhkshjc8BpNqZmB9n21ImgAKH8i61TDo544KZxT93hTttlyFwIxTqvaAdxjHIB&#10;nXFQWBIJo0lYqVVlOsh2wCjNTolo7CChl46uooerDx7yxi+nj1KGj1984Ac26fVdbt75BpQdb0I2&#10;EwVCDWPnMXPRYzAQDHgpZSc91XTyEw3ey9zLI062EEYY0qFgBPDl51Ehmt+ui8uXtBlj7wzvinQg&#10;W8RUBoRFQ8UDhKAYrSOUjotRKL8YE70YPRHuYPR9Tw1t8TBl8ywNKIiNOyeGuA6dETyfMMwZmz6n&#10;zh9iAKM9qR0a3/XRyBF82ZR7P+cHM5ufugd+pxfzjM06QnCGB2RlWTgOsNIcjSjKddGOfn3uHtCy&#10;Ou3dwc/zID5K2b8lWEPADzx1qiS58Q8/Z7gSv5rZsdEtyUu/I0w0wFteUG7xo7oyUwkHI+sILX1N&#10;SdTGBrk4gkjQ0eJX33lYKtgW/CKWZ+JhDP9A7KzDm4c3qvR9+0fIdIszR1JgeEBeNSDpkT2iV2Rq&#10;pSewQ0HCC9x441hmwbEByjn+/v01xz9UPTU5XsZXci5E69euQhLJq0LJv242oyIn5WlzthGYIYtS&#10;/1z6Rt3aK+f+wJeDUWMqhZCmcg7PTdGpece87aZm0JS+b3Vp9TAdy9i5Jgnn0K5tfZUQUnXzoy5L&#10;crxT2TrC/xakVisGINRZYIzWEWrng5+SR1vQcv2YE4y/q87Mh5uTK5VCHoNXwIlL5MIL30mRQf0s&#10;uwOTjm/q0vKGyQOeJStFHqexGWMviWxi9IvVOkKUIkAo8yMbCFUIvv6blWuu796lYd97atCRfXxF&#10;DMkLozO0gBltIEQdSXZhYFLQvfPXrzs1umnvtzOYM1cjZgs+nHLuWkWtI8QhUggfDvDZiyYgEYDQ&#10;coAQLMWiiGfOAF1uTmgAnmO7VoxoUHVVvw4UwGwekgOiWADRSzJh1hjih6Tk8RmOZ/VEQxzmAyGS&#10;Iii68yUBMHGfmv14swlta+zasyibsniVDJ8L7UraiB8rhNkz6ymcbLuJ1mym2BEKsQuFlIGcEz++&#10;263hf+z85TNd3xIpG78MaboVjuRyiLSElE+Gv9KxceXw7rW7Vv6Bboxo8BUjy3++ypc9SQO2Sf1V&#10;2TrCK5bUasUGhDH7HiE6Hl8mMmXUD1dopOwb0fC2he2fIU8Ghf1w65cKhJqXfZpJmXt73FN1RIe2&#10;5DtRAAgLuAAoGJt1hGDFQAjGsKM84uoAIeTISs1Z1uG1GoMejKOTRwlWQXIR7gIpog4slo+CfAjA&#10;C+ec2LiwU6Orl0/uQUaWoKDb5BfYmaogRNq0abOsy1ZCpMjIGye4SBIZAFGY9DMf5cpVylNAqC9f&#10;VIdNfAZlb1373dC4agc/GE8Bvr8rT/CKbJKJgTMMRTwwHg5FNecHuwgQ4pDz2SclJYZYpxe2e3xc&#10;q1vXJczNpky7UQWC29YnAIX0djI2oXwgzAejmJENcTwiytn0Ue+ejf6Run6xAmFEHraXpmKhCknc&#10;hLkxpP86c0jHJje41y/ZvWYZGHGZdmvRdBpia1/uFN1h1VOVrSO8YqnYgBCEhhWz7xGCeEYoV0cB&#10;hHmZBze9VfumtYO6ES+KwjgdkdKsZXcxZaPPoy8gO+Y9eUf7P1Sz7zMNyHOE55+Rp+uFrd15nF4U&#10;s3WEMsURN2fDA4pHNJeQfejkT689X3Xss3fR6VPyMY5C62wnV4Z2KVABM78c98HV3Rv/4+sBj5GZ&#10;AWwIMPZ49d4qLyMM0rq16zk/wISFcbgU2ApDEdWUq30o1QHdA4xnMifmzYNxyp8/fNi/9o3e77/i&#10;u5hIqE86RLw29gKEOMUTGq44Zcgn8MNAKGApMRzJACK/JhmZ8W91Gtakym+/T82kND+KZjFCCSuW&#10;Ed+u43uQkhIU4VAsQKhl8Z1aK+vnwc/3bXiV7yBqgV/9AwGFeOIrmwhVSOJcqGozfevimW82Kn9g&#10;4Yxdq/9ELOKhG9vQTqShQtZvqST1UeizTqBsHeEVS2q14gFClBWjdYQgeVgDPNHPMUfLPZy0tG/N&#10;ynveH0UGAyG8JD/uwTJo8sJTGCUI4lnw/CfHvNSy60N3Uu5++S49R9u+IOICHAVjto4QTp9dbaRo&#10;xDie17Vt2+zXnq48revTlJXOiz/s+MKQZgHXSBGMDVyoL5y6e1DL8jPbtSSTb5JhIsbXGyUlAAT7&#10;Hdv3cp7IYYREQnabuiF8waSSSA7WNCIQgmAE/IEACEhRGAnlfP3xiN61K9HaX/n7W/ogj2THUAYz&#10;VW4DEJcbjM2GY5Q/zx0VCIWYI5fK0Ry2yJdxaMroAXHXf/3tyExK8WMcwCAZ2rllE19ulcRCCIic&#10;nK+YgBBa8GAlmPnZ660GNy5PqXvYNlJ98q8oiO1iSLQ3Md08kfhz+wbXrJ896uS2jRh5SiUzT7sU&#10;/hHdL3NyuioCGob7KltHeMVSsQGhNqbYrSN0gFDmf9kbfp/Xr1aV1LnT5ZXTZuR616VQKMy338DM&#10;ICNtep9nO7a+mU5tlk/8cDT7U0kmiW2C1jFdR6iuR3aquzrf3GW/j33tsYpfj+xOudk8BhDJCkFI&#10;H+GHMORGYSI98ANAc3zCQ7dOfPxO8mTwtUjBIeTQt5xgy3P5bAh0NpvADokAGFpZF0zgAIacgz0v&#10;x2AnMWAEGXguZpcD5lnTRnbsHXcj7YrnbzDpSckXBYSy2TNdyQiG2GwgdLjpiWggzPJ8+0n/ehUm&#10;T+2YTcl55EV5SON1ZfPTNzCBnU3YSVihQiJjSSiGrQGsSp3yaL2377mNeIGHSAcxWBIbtDim8MQM&#10;YIWgL3f3uo6Nr1s+pTflyvfMmG1kHmz/oAjY7/KmAq5JO2/ZOsIrlooNCAtUjx4WYZ2Jf1TXg/lf&#10;+i9fvDugbjXr15/kTZu258VJuzwOFpLCQQZCkBmgQOZ37/Ts2KKKf/cy/uaMQJHtT1WGCHuFfyW9&#10;Olp0FNHXBkIQ+ItLCmUs+Lzr6w9d99vUkeRx84XDwuqL5MKeN+FrP2OCM/jxnv70+bix91Qw0vb7&#10;5IIg7IsclpWvbEEgxCbRwsyuDo26IEJ2WxgoiOyiOA4FyUz+Zi5z5B2/Gf3k290fHdC8Oh3fyXcx&#10;w16BqIitzgeEdhH4zwdC2aRgPQuc8+XRiiVvNbxx1OhnsuhYHt8flXMognHCLkV5KVeZX3I4hqQi&#10;hMMYo4XyjoxrddvMJ5tQgC9c22dly5eEJSwccetFbtM0jmzv2qT8VwOfIdMtfFAjVywQOg7Kvrpe&#10;WqkMCC+V1GrFc2k0dusIQTwg5itgUAdAeOqLaQP717+dElZRwMPugL+Wxs6ZCwYVHgjDIcsGQn4u&#10;Nec3TDqaVMhM/IEsD8oGuwhHxxXmt0hH06JVmckpi3fwPuLEzbQ5k196ve3Vq2a/j0HsRQJhZMMO&#10;fG0gxAE08Lu/b3fPiKbXuo5tMfhSpESzarzJ1Fx4RDjkb0xIw3JK4IIJeZGcOSgQanZlhQlvABUs&#10;4gXIyqHg0ZGvtx7ctgGlHaFAHkdCC6473gTYIrlFKXh3aSEaiepjY4GvrRf/Sp3iLJgYHkpaN7jZ&#10;rcOHPXqa9vjJ4w3L19jRwACTypbl5BB+sQkfHMaSVDwelHi86btGNL35m1ceRCuV27pCIsqlACEX&#10;wJdGw5R+ss9dlSe/0pzMPOnRvKmmWoqIEin3siXtqtyaI+PXoh7IFiWVAWHRUPEAIShm6wiJXwgJ&#10;CsLneIiS3xvyQs+4W2jXNv6EHndLbFFAeDFNhb2heHt4BPe2RXO6NK6wZ8FkCvK3HcCPlzJoMjhA&#10;nnbE+nuEkR8JyQ4FM+gFjOTPxj/T4d5r9i2dT3l59jSlcKS+jDcorSHmgQL8RD5z/6RBA2tffWzz&#10;Mn40KaCf2tDF3Rb2CYmr7XmbZMnfbGIj2sELJ5sD64hNJEIRKNEb5s/AspYitYcy9vR8sP64Zx+g&#10;nHQyeL6OeJmwAc19YX5jJjZD1hEyt6C8bJOLYA5IygCGc9pagBy8Ql+Z4wQY7trSt3HV3j1bnrKS&#10;/OQKCLqsW7eGOSEN8mAvGZAcR9hjiy1pSQyErqO7/xhQt8LGUb3IABCyKEwiAQ7tmIsQCCMN5Abo&#10;52aMeaTW+Gfqb1vzG1uGTWcDIXPlfxQB+13e5HinsnWE/y1IrVYMQKizwJitI0Tnk+oHv5A7ZO4d&#10;1vnefs1q0clj/KooPsknULDdQQvfVDAjBAf2bdgs4/i6X3s2qbDl0xFkuTBpQByfYhJBJMzoF8Pv&#10;EUZ+WDUldusGWV7P0Y8HP9C97fXpm1fyZAnYxBPFQhF48kgfqoInwBXKc4n4B6dcb+qcKUPiKq3/&#10;dZ7PyFBQUfsgfShsbNmaGOL3caOSgT0qZGSzyZH5gkmyR7HhsljCEJDZCpjSjgMW3xI+sbnXg3Xe&#10;6/AU+bMo6LP8/DQTwFrICPOLVnLkzqZqByeOSAFCsPhrIMSG5nRk/7B763R6o+4JzxovZfopEAib&#10;mzdvkuySB3uuC3vgJdLGmLRovliRs2vTjwPq3rD/gzFk5EEGu3T5uQQgRC7pRNDH65ryXPNh992+&#10;Ydn38qQuAyFSgKVuduLLn9Q3Kqm/KltHeMWSWq3YgDBm6wiZ+PIXOmDYQ9bu/q82GnpfE0pNkctm&#10;+UAYKa/QHVVekiJuBf+W6dm3uWe965aOakfBHAVC3mBMJNEDISgYi3WEYAdpmCn+ma1w5pIBC2ZG&#10;xvbx7Rp0v+ta/8HNjGL8fAifv3ASNZyJF1CUN0TyOew8flq9pEuN677/ZBR/5oOhBbjCZzE7DIb8&#10;GzetDfIXmuAiuZa5dGe7NFIetu6qt1Qq4xefR1Xk+Pf/9nqLa3/4sA8ZRygInOb1LdiCgDNOBFFl&#10;Sb7kdzTlM/gHI6km5IDosgfG8jeckJzPYH6QkTr+6bs6vXLHodOLLcpCAiPk37BJVoxIQcyYGxuP&#10;PkSq2BNLjh/Tosy1S2b0q1c5a/5sMjxoeKIgn5NUkXChxUIu2aCS4Zvf8/nejSst+2m2vOVHhxTM&#10;UrdI4sueojuseqqydYRXLKnViufSKBpWLNcRogB5+CHkIe/Wbk/XGPfsfZSerh9llZ55KUDI2fn9&#10;YXoEdEk90qfutfM63k9BuMLIxUdOIsHI+9VAsVhHiBKgCBfJZYEnmHO5iMwj96mUxDHP3flW6xvo&#10;1D5eO4HzIt2FE5IrDAghvz1tEmgE3Jm0eWPvprVmvdcvSKnBUBYSsHHtUkLxCatk7uWXNzYL4ZRu&#10;l0bKg4vCD+RCCOXIs6CGLGKhUPaBFTNfanbVos9GUjiNCEDoQ0pLhkNifjGXMhLSoH2EFJyGGetm&#10;jwYQiTNIBHvmZn7wxiMdXrhl/daZYcrErAiYt3rtGk2jeYA3+UCYzz1mBP4sthmi09/NHtEnrjKt&#10;WEJ+fYwLkohKDl2kPGhgQX4NveHbNGlorwaVfvpqQoAy2bx83dnmGmF8ZomXJ6mPQp91AmXrCK9Y&#10;UqsVDxCirNitI4wgEFxVbvbRX19uXeGjri/zp0UN4BTO81jYdkxMhS2ds1v8Ui49wiwofUyrW6Y/&#10;15j8qRbcrF6fZAHYJUAYR8FYrCNEOTZQcYngyVf5EEZMHuUdOrz87WdqTn42jvJO8UVNIAQnLQQp&#10;fwY98GaRwZ/fPC630+S7fslZbzRqNrT/m0FyweOzy8ePXIQG5GzciIEzsohUampw1M2mQtvByY29&#10;XY8qG/Tzhz0mf2zZxTMT3/Kv33np7qr7N64NefMQFw7yZ2bRzO3rAsrI2SK/EZ4y6RG3LjohgEqX&#10;OaWc4auP7pzP+r3y+uM3LFo0hOg0bAKk2bx9m81LiuDWEg2EWm5MCUXwFDx16qh2vRtWpW2J/J4D&#10;lhm1JfNdh3BwEcJIw2YK+E7Pn9On0c1ffzrc4usBHjaadL58xhfBv5SR01W5J0sY7qtsHeEVS8UG&#10;hNqYYreO0O6oKMTKPbTp81dbX7fo/aHk9ciL97lnyg0Sp4farfyCSYEQsw/hgH939uxnm4xve6uZ&#10;fgCOBijEqmCLAKGdLTbrCFGODYQohw0r92lk8uKm3PiEL4fdf9O8N+8lbyqP1uGm4AlZ7gslpMVU&#10;zgZCthoQBu6eP0PBz6XgXDK90aLb0w91jN9wIjdPLj+b5HdLYjhfuWcaCgcCpn6hRzjmC8BC28EL&#10;pmgGEobrhWr2G0e9YcrF7MygfXsD7/QY9Uzjh49vM/nqLJdjWCI1pkvY7GqKYodfnJU2wlKLvrxp&#10;PFAwFPTzaWlH3Ii8riXvv/XG4zd8PbeLFTgG/mhaORhyIQtSSB7E5AOhqsuhGJL0JDSDkyO6PTTw&#10;rhp0aBcvceRruoDuogBCaKO5DE/wzyV9G9w8Y3IPi1IECFlBCGDrC7oI/qWMCrgm7bxl6wivWCo2&#10;ICxQPXpYlHXG8MN7CrsTFr3drm257QvnUE5u5BYG+6b8jsp9t1DEQKh3kqygCO3JXdLjiaFNyqXu&#10;izfkqUWOxeZMTIUU/pX06miREErIByr2vjJREyDMo5zvf3xnQIvyvw18kTwp8nZpyYDtgimfPxRj&#10;pOFnLhHkSIuMTPpqZHqrGz64rfzwundOa1xvUa/OBw/vsfPwvBA+kR0HCgYPscAZAiAyEl9oYp4y&#10;S0MxclEOM0KDDhynD2Yb9ZvOr3Xb7AbXjqn/n8MHv3Hg+E4KuDgHfzU2mCvXKlGJ0QTduE5VNewL&#10;AKEkFiBEpMlpmJ3PvXn+hx0frzxj0vNB46gCIfRBYraRWNsBQs2hkbEng6xjvV9qPvKhhpRymIGQ&#10;X4rOz0/ZkqhKuhWWREMefwTclLRhQIPq40e+aNHJfCAUA0JxTnwR/EsZFXBQaM9F6ayKmsqA8FJJ&#10;rXYxQIh8tsEVJKQDREdHzka22K4jRHEB+fAohVw/TGz/cqN/T078jT+PIB4O4p3pBAtbNH8QXIHQ&#10;CAofw5M0ttvQhuX2JS32UR4zRyw2Z+CMo0iLdDQtKpW5HPE7Uha0ZiBEELrmUubcr4eNbHPrzslD&#10;+fVyDhAWhpAczDkT/pEd6I75kHyC3+WiJ9p+de/tHz1y54ymN47+7Svq1yX17mY/N6g55uh+Cvt5&#10;aqiIHw4HZUYolC8A2OlWSAIH3Wx9ZUO9+njFxIOPfl2r4cxX3tj8w1x6qfbcxypPa1Pju/q3z0w7&#10;zOggDhpwZWIvCAoOKgMC3GaQIGJPuUcoBdmlQe8Q32fVL25xnQZ8B/6c3+7e68f3bR3wHrDIjdqH&#10;9bVukUWK4/YmDKUcHR7FlFhcL/n2dH+6zrin76asFP5QB88JeUbIkmgaluaiiBUMBXmlpocOHx7W&#10;Mm50v0ct2s+PSqmOtsXUFVxsKRH6W2vZCaRIJzWKFuMrqRhi+UiCCyftqtg749ciHMgWOZUBYdFQ&#10;oYEQpkargNPgL++wf+H1ZH64GPbFHvEA3AKBGbx4ywjzCjNuWLFbRwiR0AK41XvT5vV5pE+L8sHj&#10;e2QOwMLKbIDnTLwxFbZo6VHwKSF+jxh3CMPr/e6zt+pX+P2XD7yUyZMxnBf+lsVIycKIgjFaR8hl&#10;sc+B/XluBP8ORf1knKbj70xpN7B+NdcXc8nnYb1RG7bWF0xIj1wY/cvMBhMvTCtQx2k5dGPVaW2a&#10;L6AsWjLj+9cbtklZt5ugfyaNGnKwwtVDt27gCUjihn0yO5WNbSHGYxnYIBpRaNJsLBXmgF40OT+R&#10;O0zZaVSt4uS7W36YlccP53hOmX0bPjm33ft0mkYM2l7hP97em8Rv10E+3uDH+UFHbFoRXKfYK2+W&#10;yv7JJ31aOGhyevuMFUjftaFT04rTej+YnrHJS7xcb926BOFjAijk8SROzXXOiqOOfJESY0YoKOjL&#10;3vtjhzbXz+jzKvlccsEafzY2iHZIxMrisLCEbMjI1Wr5KDl19P0t+jxfh4JbibIY+bh0VRa/aOU8&#10;MLBzXiAJdyeoAnOERuqBHcU7Vgr/FsZ5MokPkdfrhnBoFfZKGb5SIgMdpBbBCkWOdypbR/jfgtRq&#10;FwOEdrtHazMsgmOSXhciX1CgwhcM+ULyjAYSmaEwork9xW4doVwYFa/tS5n5+l0jWlWljOMoHJKy&#10;PPrIAw6kwEL3UmbE/PEPbqxAwKDfFg6oV2Xu7AFeSg6FZd4B/mAtLgPE6BejdYSqCPs0BkKZDjL8&#10;+sl3mLb2HfngWw1uoZ8WkiePqyQiTyEIGaAnAyHcOorgJ27Sc6hpq0/btTvo4o8v0a4/vujVtPyB&#10;7yZjimCFyO+nDyZ7Gtb+/NAeWrZiN0SS9fXiIrGxBBriYKHlASEP7AeWbEU0OX51XpqX7mm5tOPL&#10;xwJeRnyPPzt19/L+dSuvHzsKtjAMmj2FalWdc/oU3x30c/1DKwVCRyRuh39LBerOdXT3qAdrfdih&#10;5dGU5Tl0GnPFpI1bA4YHwxGDRwKsJnZsey4FQjvQGxtCKWBveU6undW97fVLPoD6mCnzwg+c0U2S&#10;cRVAE2x2zIUREmsu/jQx9Dud+d6zD3V68Ebf6WVEmWgc3DkggPCFK7gUINRfLY4j9NjZIgTPwdqE&#10;rXDAx6Nvtq6Va7r88s4/Jk4cAcIz814gqW9UUn9Vto7wiiW12sUBYRDtL4gWgnE5fLHl56fnpP9j&#10;7sDdUsJEXhMnLAXC2K0jDGK2Ria8XyD70JgHakx8rB7lnlYBpFPlA6HEMIYUhvgaCfbaPzkzut/m&#10;+IGNbnl35PMWA6G8wUQ25h9xAlAwJt8jBD8xtcjCF2zxA2cUIOMgJXYf1mzMvdUpaTX5GLJglkAY&#10;6heOeL0Bl8ODGLgcjLT3HqI76sydPTtP3+yZtuW3LnH/a+2kDuTPNUx+XGXrLrq5wowl31NCQjqk&#10;soKYBkWAkP/RADgkAkvjKAxxvUEgAWUoZYQ9GPjvO0Z33j73048o6Ncl856tv8/tU/vazB8+gQJe&#10;i7Ztolq3vv/LT+mASQChaQ8apBGwRVSqvydtqKhHrcpw5rGxD9068okqG3Z+lkOn0Ly3btyOOoBe&#10;6BPYHHk5NUts6x5DAvugO+HzQZ1bXL3rl3ncPqXFqgwiBn6QyB7M2TEXRkiMLJyRx0Um5fnmD+rZ&#10;4f4bco7/DCCEPWEeKU0To2/DBhepryOwbgWjHGIdQlbYy7Nt+BavO8jfGzOlp8sckWsMLe2C6vec&#10;FN1htQGUrSO8YkmtdhH3CNEdxN5oK6bX5wrzKFCuSvikFZrkzsXgjLsekglCcsOK6fcI0QO95M1O&#10;2T7orqrfdX0CDpoFkB7BE1ZskCIiTyGL10WE/GYZvt0D4U0fHT84pFWt/m/eTXQszC9S4Y4qV9IA&#10;+7FdR8gEBdjVstYokvXh4Ye5NnXB673uHHHv7bR/C79aha9oouzC6YvEEBceBWjC37QLBOBq5n1L&#10;11actmePnMNk8cSut++rPK8jf4wJAvjJTM2lFnG/D+ruXrP6NAyOORi7IbG5/NsuSaCo0MDA9aY6&#10;MuBB5ZA/RN//lFLtpo92bSMjT4QOZH03ZcjgJpV9y76kINof5eVQ80bT+vddYga0GTAGsylQOP9A&#10;DJk/cPivSCsO9W4P3bzpn77SfNSjlX5e+U42nbTIWrN8HZhgtCelcA40fXBlxvZPbIlLCLnmD3uh&#10;c8N/5m5bzeMCvlqj7SKS4mKBEMS5kZFvOFrkNlZ+OP75Jv++c/UHRGhjzBgWQmHClh8YZgsUnrQU&#10;Zzsjyj5CIeDMl+t5bhp08ws00BktGYuHUefy8jxoaD8ZwNUdyV04Uh+FqncCZesIr1hSqxUWCJEH&#10;vlXfssg9Hs4kQP4d+ykzlwIh0wjY42L5kbUE0idjuY4Q/OF8fZS3f/eyvk0qJ4zrTf489XeQFp3E&#10;AcKLcgTc/bDJPw6BOB7KThv9eKuuT9c2PTvkjZc4JZ++Y6tyt5GMsfoeoWAJIwq0llGw9nzrxw1T&#10;23WtPfaxpnT0KD8sGQQEcD0USl+YCFnYSphjy+M2Pg+NGO1+9KmNWfB7QX6MlHy+SW3rjW1Rjcwc&#10;f9DnxygkREN6+x5uFb9k6cHICzwj9wi5eEd3qYv8wwsiMGDAF/trDXq89O74dQ8/sCQznV+szfws&#10;z0f9OwxsXo1StlLYlQco9tGQ/nuffmye4eX0wgCeUUZDTPLeUYTPL0u0W0HYBkIjb83wzqMfuHXW&#10;N30yKBngsD1pJ7jkAwAyMRBi0zDHxY7AHjJQKGvWm23euqsypR3g8UIY4zG2GUusMnDzu0ggFEL7&#10;DXE1eAJ7F339QqP/88e8PhRmIAQ7MESlgjOSyfv2CkcqoG75dEYUCy8mRQBtElNen3wTzfQdPEZ+&#10;NrWBYSi//VzWfdp3K6XVnMH0gsjpqqyzhFH7ZesIr1hSqxUeCNEGDU/Yi6bGfgk8/KEfR439vEdP&#10;ynNhdOaycr1kBTwyNONxqI0QMVxHGEbz93kp58/fZvWIq3j004nkzuEuY49SUTrf6ELMxTkC5LP9&#10;GgidzXSTO2tal5e6P3pn7rGVgAWwhd9RNSOdiHtRjL5HKDNU4B8/BikbO3fAz7xfhnbtWuuTrs9S&#10;ahoFzIDJF7ALC4RIjNkca8JDfSto+GHcBd9SlSpTdu6AIsyQPL6VAzu/0+KOjN0b4YO9ROkuatXo&#10;z5H9vQELrtINBib8FHg5m01SF1w3hSAWybCxHz8QAAj/47dpNap9tENeJGd5vYDkUa880KNZVcrc&#10;Q1YORMrLprubLOjfa53Ph+xc9WcCIebxIuH5ZSnQRG23aHhOzJg4qFmVMVOeS6ODATIxOZGUzsNB&#10;KAIFYYwiE9AzeBQ9QSPIEHYff/+xuIkP16WcZJk4sxCickQkbpcXC4TMScyEnRHK25HYvdV18995&#10;nszTyh97mYsJoaMUsgAkdzabzohiyaUD6iQPTcAgby4cyuw+Ayb37IfxNxJxB/v/t/cVgFUdS//v&#10;69fXvn9dXg1aKBoI7u4OBUop2gItUmjxQoHi7u7uFlyKayDEgzuEoAHict3m/5vZk8NF2sel8L4m&#10;vZPNuXv27NmdmZ0d2WP4hectmEIokPhs/vcMHhl3NXm9zxFmWFBce4aIEHKBZLMlQSOm2OQtxndu&#10;bPr1l5ktGlPsTeKHm/nVVhwYyJLRI8Ojdp/rmGGGwBDGzJ/Tp2eZ7K6D26CtGAGtB1ZMjPGfMoRi&#10;CTlZ+Ps+ZsP2yaO61Mh99cgyBBYwBrI6LKpA5iH/surRQK2OPi/QEOHPAchlErgdLjI546fOaty2&#10;+btbxvzIN9Db+J0v6PUZ6FXtw67Lfb82MO/CSSqcd9pav5gUCyWDLIfp9soJvQp/eOnYQXSN6O/4&#10;ScqVaeGujWQ0CaeVMlQNPQRAB4x6wJmnAbRh54Uv2FeD0cXrolBNd69RkWyrFs/kt58yE+JOdPsi&#10;79TOX5I1GruIUMMDKGemJXt2Oi1y86yd2cVjKLSl4YbM7+Oii6ie4TFFpLlza/8K2fqNqX6Vjlok&#10;rFQ3MEprImzsnRjkhmru5IUCBtlChrgbYcOq5FnRpi6l3udnH4VSrXc4NGweGLlnkX/UlmVV/PLL&#10;GSwO180LfapmmtimhNN0Wy6BcB1k2EOSPKenBtQFVgpV7TyV0/ZV10joW5NomzEZEzxsyuTpX31p&#10;PnucLFBENl57Ug3xBvONHRGtNQ/hEQUFQ/hcldVzBq8h/LOguPYM1whxmsUCFxAazWxnNWghi4lu&#10;3Zr3Zd3Dw/uSIw4Gkq9eQwGpJ9DZaqIyg3Kv3I3EnwaeKk5KTaWowf2bdCubi86EMT6YNZpUYK6K&#10;DeSwyXNFwOezIeR1Fu4KhjCZrJawjavalvg4eOVIlz3GwpGKLAYCpHVdInVKnxfJaFdIwT8IhMqD&#10;IbQZyJVij54zpVGnRm+Frh7Nd8rIkxwOXtwUv9gjwAms36BKoPasCO2sCVSvytw2321LsREHuVAz&#10;Abt7lsq3deEKqH2rlRbMvVOy0LyLp1gDyS2aCsO09ACYg1r2aUGdAtOSygtzLG28FmFIoIYVt3Ro&#10;ftxgYz1/PWB324p5ds6bhvgcOJgsNGcKlS2y9uJF7UV7woe0EEE1qdJD6D0Z9ICeBxGSHxI+uEr+&#10;7gNLBSX6mSjepj0zw4eZ3zwvYAL5UT5tpF4kOPg2saSoM3uGlvc58MsPEE6Qya6CJvL458iecXtG&#10;+Rcj6mDWsXzjxxQ7sb7v+Mb5zSlRKTwaPL+s7AyI+/N0LNUBdYHVA0bhR08yQioWVIYQiUfSZona&#10;sXNcpcp0LJBMCeRKdbkMgidvhEaYfD5LUEZCxgNQUxVb3X99vo7s8wWvIXw+4LkhZPFyWi0sYBA6&#10;7Knpleq8Omnq/C9q061r7KRCdKAJtBV7hhf2HCGagtCnxqRE9OxUZdAX5ejaRX7CAZpAdcyTSiaJ&#10;KAIdn6cH1Ncawz/fhmOA7o89HdG9Qs6Nw9ojAjbxmzxYI0AQxX18gc8Roi2rQoaVg5X4uXVLCjmv&#10;xZwd/3PVPg0+ux2wkUyJjDH7yWqZ0xNuo2lGHko81UoGHmQ735RgTaRc2SdUqLL5bpx8h/G2vVP5&#10;eqN+mmCLoXED73z8dr9zZ3jMA4LPsjiwA6SUl+DK6Aq4558WgAySLDzKuqjyODCkphjK+ckv1Wtt&#10;SYmnrRM3titTKyroPoLk5Hs0YtCNj9/vfuEsx4s2cWRkQHCebqXV7h8x55FQQMvDrl68NbBa6a59&#10;y247Pc1Myf5BQcwl9ZyiPZHvnLaboYhRaLKJ6X1OIKLEoO0LIES1UtzBLTN6F/30zpIZGHqxAXBE&#10;5QoZajxsCD2XfydPY7n9BxQirCZ78sImZYZV/jwy8lgK8xOOBhseuUon7PSkA9R9CCv8cAK2atyd&#10;NofVwUE23A30D61iodt3lrbtENB7CMWmsl/CEmHge9ZgiOVd71wPLTLAQEJYcboHoGsn73OEfwtQ&#10;XHsGQ8j+H06FqCEggaRBWpBH5uLVabVqX/Lz42+jwxRZ4cXzzIFaxGkv7DlCpwU+MSXfvL6n7Ze+&#10;Mzo0odh7fFEIfXK3suV5xRlsHky5pwbUF80uOSuMjgnYW29H9a2cb1qb6nZjpJlS+KKd64HeRAbw&#10;Ip4jRAcaCfhnBWex2BJvueLP3gwe+X25rhU+oXsXyMFKQTrF2CB5wmruAOzC2CVbyQSdwqMHv8JA&#10;KUlUr8GOYsWn9eqyd8+yKy3KdK7n2+6rksOKZ5t46zLfpgCTExAchtFNs4I2NsM4ndEVcM97ADJ8&#10;IEKsOtSeVXQ954xUrYZfqULTmxb4salvq2O/2Xt1DapWdlXJQlOuRYozJtof4y9Cp85WgLxiDjL/&#10;mT9qQDkHN+R28qwO33TpUWzBzl4JdCfkfISBX0WLdhCdYxpYEEso1j8Lrf8JNDTSQG7Qvbd2Xr9e&#10;RbPYd2/mJztRRbrmevyDArZkyGNPE56nB9S2wdTx25UgDCCPLMlH+7XrW/SDI0dWJ6MA9olvoHI+&#10;ePu8J6BQ0rDCv5bQlJMvM7MBZzdGxkjMudlEYSGjSpahvQHsgvJXue2YAjKyTqvNlWJjF0RJi43f&#10;up4sQ+EZuDNZ6Svvc4QZFhTXnmFpFLOcVSVEDfKrHubhC1UQuZQ9Y0ZPafwVxd3n11vYDRBFzCH1&#10;BfkX9BwhJom8ACvx1NGFrapk2jV1GBlTHzOE+AG62t4zAOgVdOFcG0k9OGhKmd6i5qBaBRLvhVsp&#10;mSkVuvT2QeCL+x6hwQq+w1WHIkhF6BZLiduOLhvRsuzsdrXJdI81A79tBtVtDliwNNqfCnAWqvMZ&#10;rNxBEgc16NLBYW+KhSZNOleh1LSa5eYV/6xfiddbjWq1MhEmhx84ZMGIiDgHXpnZB2JbxShwW8yZ&#10;ZwfVkCQgInGBKHv4P1aKT6SFM06XfqtphXc7Vcw/v2yp5b17Hr54jlFXo2azy/d1+SSNsAdtPh08&#10;pF9g7ROMywd1/vabTDNWfZNK13dH7GWLbJGXSHBFEM66GFHhU/fwZ8DkdF2b2L9przJyUcBmgUHC&#10;2Gv08T9wAflKHjxHCSdwe1pECJaT1RA5c1Tf4pkWLxqcQvG8PiCGULXszqqnAVQX4UrbgRhJdzJS&#10;zElOcreOC8Gf2U4pKeeH9V/bqC7fEWbjTjHVEY/KOxyQeDka7psLWfbBLA4Ei56Ln/uEVZrK+xxh&#10;hoVnM4RKcK2y/sJv+NCcYG2W3Nx/amLNBnQ0gL9H4LLYnHylBKIMeEHPEYrScTqs0bsW9Gpf5ZPI&#10;/RvlAiHK1A0bgjFneEZpu54DTgLV0gKbfabAZtk9qPsvFXJGXtgFbczrNqJqoHv1WfTCvkcongV6&#10;glqyUbKJv7w3f9WyXrWqL+3WEeipo5j+8JDTDMBTg9AgielBUzgf9Eq/fO8mPHKEhsEhNH9SVOui&#10;Pa9svEJJghMbTGfgsVD8sPLixGdJA7omUk17AqoVSeoXKDGBnHPyOwPsFH3R2rJEp8k/bTl9jGLj&#10;+P1i0F2II6A5UUUAhllcBwZhiGrrDwEa8AmyCmtvsgWvX9G+SfHRYzpdT03eEXTFKC4D9DGvVVtd&#10;DhciRF7OE/CQXo/BYEiK6PNdmWH1S/Prti2glCljcdNoxKBhfj4VyU8AbotNOs4HRWwIbeaLsyYO&#10;qJBn2KDmFoomVwpzmUdbqnvYBaprA6p2gDcLHrBnEVLhIM8dFKB7kBKbsqJOvdMDRyHSS4bHC/8M&#10;cT8QZPrkPVaKcCAK1UN2owOG0OMhUOOOfvWM9znCDAuKax5HhBA3G4s7zw47meLobChNHW/auo5u&#10;niWKoll1Ol6bvhjKAjUNFl4jQjfo6wU9RwhEYIKcljtze9buUulDa+QJvrkes0EXCe6eFTUS59U8&#10;8QTYH9WmobiaLhtTYLVeXTyjR8nP9/821U4xDn54ixvmVSSexgwv6HuEIMRq58emzcl0MYL8VtDk&#10;uYmdf1zXrXK3s2sOgkCD08GvgIHW0BSMRwA8xVRgw6cz37QsDsgamxUj66S4u/b25cvP6tROi9Gc&#10;cIgMwUHQF3aLNRkOPIZGeO/ObzTuIR/4fB44IRzAah0yyLgYDNyvhQI3bm9WqdyxHTtQg18yhK3c&#10;QQNwoCIvp6WIMUBtJPhuagXjP2DirlaQ13ZBk4WSL8e1rtiue4s5C5bYegy4HRREKfF89Qqhkbo3&#10;h/GCG4LAnc2HhyT/IbhjJZAafWlnp4Y+8zs3o5RYNv5ynGUQeHCen7RhHJBXyUPQCYcM8xDYLfe3&#10;bRxau1SvjpWSTCf5IhwO8ERHzWdoPg0p9YNpwqhzQouIbrldAH7E1Y73Pz290jeWTTdstyg4lGbN&#10;pCMHKSZa3iwlISAjymfygMt4p5nopwZ9qiKj8uCA9znCDAuKa89gCCFcEDsEhWv9okoVn+CTc0qt&#10;qjuL5V9cNO/MLg1Wr2w9f17jvhwlQC5lbUrJ1Qt6jhBqGgGgy3x7TNMCQ2pno5TbrHrYVvNR3kgG&#10;8wGJ80DGo54xtzEDpQUrTzO0bGfczWY6vKdXmVyzJnR0sF/Mzcu85cgIgCn0gr5HCK4i/jhzmmpX&#10;X5U96/SSJVfnLzo2R+b25d/5JmLldZuBX/8KvvCaqLJFnoB4OCBBRg6/fA8kPAteW+S+ed2NdRNY&#10;YjPcG9um0pCv5IV20INOOOEmcpmt/AEkPusxQwjWi2rizFMDn88Dx+jwPoZALUGwTXbGJ1CqZd7P&#10;nb/9wjf65gGiZKsdRk4x3O50yKOUCCfYHiKhXySVV2g8FSaiD9Nq4tdK989T1Y+/K5+pZ/bc40pU&#10;25Aj5+TSRWcunhdvtfDFgMRUjtX59n1IxXM1hJg1j04cV0rgb5O/r/7pvukD+W5hTEvwCn2ilvQM&#10;pwGhPA8oShTFDzfwx8DsV2fgX/mXmFx3b09v//VPzQpcOr+RDSFaZ1EBelLTQ9BOwQ9SmiEUOWQK&#10;sGWKMY5I8Y7tY1dP+3L8sp8Ols4z69Ms80qX3OGbc3HeHJNGDT8FQ8gPkKJy2pnwivh01f5TwyMc&#10;VpPX+xxhhgXFNY8NIaTUzItyk2ffz5RrWL8BoZs2Jt+5RadO0Ozp9xtVWl4908C+1afZThsohX1j&#10;iNEjw6N2n9eYQQFbyHnzctDwWlnXd61JtjhGkddK+Kj0xBmocrZUnisCriyTSW4QZ/0vExWq2EqR&#10;F4fWLNq3W41U20XWd/zHz9ur5h+oTsxKWR19LsBGwUzhQZQty5jv2gcv3Zh8IorW7trfoN53NbL2&#10;LvF2n1Mh/ACD+jKtrNjx83PayU8BQF5pH1ZEsB+s+zjm5kADzfABHBdDYo7ZP6XbT+UzRYXsk1BI&#10;jjrsdhtUBq8poSlOoh8FcD4qIXmAj5DBrr7ShJIHLtiiEXg8Jjp3vnuZAkN6fmFzwGdPVAOB+jYM&#10;EJtvi8tu4EKQgzP0JCiBpD9gji6o7kNpNtHdm1Qp/6xmeXvX82k2dNqKU8m0eV9in95BeXNMmz3F&#10;xPdTyxf9xRACadm+GGDEbPGLxnzXocant4/4kTmRDSGv0IpFAh/YEsBAmJhMlLjR/pTAFKgZAAvP&#10;z0QhvjaTMfXA3NEd6mbdt2EYnA/U0Qb7z4BqIc0QYrTY5RQiuBwjCecixjGw2YjWJedUyTZ17MDT&#10;hw7T3TjyP0Yjh5/Pm2d0q+/3p0DsURM8MDPbcZ66QcEj0Mdd7T6uwf5S4DWEfxYU1zw2hA6ypdCg&#10;XyPey9zv9FUymtk+mOU1hFBKrhT6paV/gdd/XD/2MD9xBqGUyWdPe88IhIqLeGJJcoe0Xe1IWgWl&#10;rbSZrKcHPqPdSsl7Nk3uV/6jk9N+JmuinKRVVnWlGm+fQREwSH2oF5DOsxQkoAR6Ie7+6EaVun5b&#10;+E70QX6dBxOLiQdFz7xVXWv3fCMpbxq9a+0JKqoS7/MBKRdQJdohBXImNhbat5GyvDd0zSq+rTOB&#10;74pzrN40rk3TWlN6bjy0lD58+9eNm0R7sQrh135q5z4doENN+0ARIQnaaSWc7KxlbTYIgTP+2uHF&#10;Hatl3Tx5AJlS3W2c1c7eABiujfMDQp5gCNMOSutIDypjV/XMrWkEoRAuDbDCOMBO2w13/JZ0K5F9&#10;u98oF91wmu+y8cZBjAW3A/z5Oja/Lg67qgcdLd6oIjfgs7SsO3Cxi18XcOc2ff7Z2EEdz15YFtWt&#10;2tf9JnS/QfehfmH/rpylTO8P+rXPKb5pGp1g6FVrWoPcV9qe9PvgkHs1PQ9yH+EGw4O54HRxwGu9&#10;P7pD9b5f5KXoU2RL5NmgIsI0MuWGEZZJPuVBa08LqA52c4/oVrUpHxxJPHGkfcVP/CZ1IGcMuOzW&#10;uGKpRikXqFYkPVSog16qJ9lYQZ/a4x3+8HTcCSr98fflc4y1x/DqA8hMMfMbjuH5xSVSoaKLqlRZ&#10;YXpwl+ijkvaUoPwebHX/9Tk6ss8dvIbw+cAfGEJ3tsItUvIB4Vu9gooWWnr8NHufFhhCee0WSwp+&#10;oHZiqH7JyWVz/mq+LSUsi+zCHzsYyLNIlBRfdOLJIiKuJ7ULz09dcMAuPDsXW1j4ouxfo1TcPehB&#10;6OIUawok3UipNjo/fljtgbVz2I5u5lfvoxY/PyfLInypi98WzA2rXlAkvTwloC53yFmcyM1xUqUG&#10;y2/jB3ao88mx30YL5SBURZ7MONQ6FhqI2EDWjuQ1X0BewgN4u+oqFzeiWpPVSOxxFv/oCO3AioEJ&#10;qC+v7HJhBJLp/jmq4rN83WxWytC/SGZ7zMT+X7Wvm/d22CkYxhWLqGChhZfUC7JhQdirllaeGrh/&#10;/gWukuR0hRR+sA8KEWRYKSYh5cTPbSuPbViezp5hVOwUEnwSVJg4gmQLDCKZaxhHtMSMR1a7m0OA&#10;1SXqC+FoGHKimV45hBKMpkliGlZFqMYyiMSPjEs1e+qSHxv2rZnr8oXdRrrPXgFfltPp5aqSpET1&#10;iq3K6KBKkFTjSFxB25EHB4C20+KkhHiqVX3JTx0PI/KkiNiR9Wt27VVr9aFZLJwQdQPftlmwwMo1&#10;61hkEcRa7Gm3LHL7jInChhmD3TTKuSOmTWrJHobc5ZJn41DIVgxFdp41+soE2MORuiXx3rnBdYvO&#10;bFqJjHfIEe+iZBxl+VPo8wjgfHYOcC46kTY8AmAA2lj8eE9aPhN4gu7cGv5F4VEtSlrN14xkZM+D&#10;eQRph4HC1ma283o0d6eoEgJhUVGCLJcoPKRBTvL/YJcrqAacNnmc32GiDvV2Fn539K2TGk2oZpMV&#10;GNYDDrp9jypXXtmrh7/VxjdRWXiQZMKqjp4a9AUA73OEfwtQXPsDQ6gLhDtY7TR2PPn6ro69Lx9j&#10;kils5Ge6jSxzLJLUtdVqn4/63zonhhBGzQEdaTkRekr56ZjH2GpaX09K+gVUAf5dYggxsaFmuB9U&#10;QBcmTGgch6rhq1KwkYmmI306F/u1XjG6d5tdRJ7w6FXmABtpfryfG+T2VRNpPT0F4ERpBjmgAOPE&#10;+wo9IHU7cF+POp/7jW/tsEbzUxywXLIKhaM463BIIAyGA9rZKXfWsT7hztGaECN2TkOHTSMiTuxp&#10;qKISV2HzIa4xR0Vgb/geKvrJguBdPNXNZDBQfML98CHNio1pUZruX0aFwEPkk2PBocNslKUFbZXY&#10;c1DIpREsCRsUIVn4WdG4WLo6cXTbAZVyRC+fRQn8drXgwDAgbiZrqsuEagygACRDYUH5C2NUYxp5&#10;QmjaLmpAZWvmX0ogT2AoRhNiYBGHQIqh6tCc0ZxyMax7g2zjelWNjT+H2IC1MAuFdv7TgkIICecp&#10;tnM3TLha5kUZk+yk61FUJN+c6RPPsntzN3V5r3atGmdf7defXAmKL/fuUL6CmwcM47uZBBgTbozb&#10;Rx4+Ga8zsxukDKGqhqPI8EBxX8rgMS1MDpfLggqzD8WQZ4MYSFRMpdidO2b3qehzctIgMsSSCYYQ&#10;DordCN5zC6gkHYGlwmU0DKHgIx4ABBDn2SG/7J8CRYsr5EgImU1+XVr8XCHLtahDqZTCaPO8djos&#10;8s5FFzOAZ790ZzPxu9iQFMXsN+iAw3IIvzjKPyox8Pt7oQSwB+bbrFQ227JqefxciPkgI1Z+XhMN&#10;GYnvDEuBfJjp2+Y7G321+U6MItPEUiM4ewruFkWFg97nCDMs/EdDqADVdP5CJpJSqGZ9/w4dr5kS&#10;WHIxxWIssZGOyPt0n+cnxM5EO1ZezvlOr8WTMDNFZDk+swSGB5tZP9gsrhTs2l380hMxGiKpPJOQ&#10;wz+bE5g6ufsv7Sh+kVxkNsqnT3EmP2zLD0pgNyzYr2XdvBuGDuH3YPL969wYP8UvZ0GKRfXgF0k1&#10;5AGgc0wqmaLQXPLGHI5HOURAq66YWwMbFB/RsqzZCL8YFpftnXTJdw8EnTqdZE+F246YxmSS15/i&#10;ECZ2GjbMVkUdG2+DXZ5hRzmXwAngrnkqA/9Ul83oolQDDR14pnKZFUkJlOKECjCkUpT/7mn9K+YM&#10;GNaTXyhjofibVL7k8l8HhsFHlu9ipTHZY1DoiiFEHniiIYkqRJtbLJRspHv79kwf1cJ3brsq/MCM&#10;2XkiKEA0OOJjA4aaw3VmH5pixx10W5wYd7SZ1qwCaZyT/osjSJKTWISNB6gB6zjkBketFkpKXj+s&#10;c5vvs05c0greBurKxxfdmn1KYGcDp4jx0DoFenxLjpVDHC5Au7Aw+3ZQYZ+Z7OHBtbNRzNUz31T8&#10;9/RetfgddBZ+9bvZQd/+EPVF01Ox8dIUmoFjJkxDI4whCwn7cNwvNspC4QCwRmJbw84QeGYmi9Fh&#10;ANmCjxI5rpJsSkIGSd72c33q3I5dKn1Ox/aQAXqf61p4ulodDnVlQrwKTvyvOuH2PAJeE9ZcNCd/&#10;Cp5OhodQ8r3oNbN/Lp/db+v4aLoHNrHtQSdsrRE985O8mA5xRgO/cUZDAofASIxUIlspIZgb1Qw8&#10;ez0KN1STC5KMMMeVPPAUHmLI887gft8dR4DKEsH6IfVi0sW70EAy3VG+cll0gaKzL1yTF86A7WiD&#10;B1ca9QTcYwB1s4z3OcIMC4prHhlCm82WkEQVK++ZNEVuWbA6rQ5jCiVOPjh5w9UNBqg9+Ol2unac&#10;Sn42/JdvZAUJAs7T27Iv4BCMmIR30CKYOAYoapTzfEDzMoVEa6tLU2wyoTW4VxySqQQ08AsRh02x&#10;ptDJEOONy2ROoMVTlzWpWP1+wDm+KgkdI3qHLakk5KUM8wnJYwBqmu7ArOTrT9wOZin0ARearWv7&#10;/tytaqUzp67eSKJDwXT+ItmSeXHI7iT/kPMgL8EKWwj7KfVBC5qT4JAVB++LqmJdABOYCuKYYVKM&#10;0EaeiOR4CEoBu8kW6tLzyLff+celwOhAqSSR6+KAdpUGVC7KL5YzJoBEUxK1/z78hy57kyzchcn+&#10;LM9RCShcQa9gDOxFGePXxt/awegA2/io6AMj+pbr1CDzvcD9ZLRHHNxDjiQQzbYQ6gpnAwmEE3aI&#10;AqyjTVatJdaBY6HMDxoXetG0DBZveRc/zDLtEMJxK98FJGYDYEmhMxEDqufuMbL8iuPjLJAoNe5p&#10;Jz01oEVFJpJGpuhkiKisOIjI4QdDPne6o3q51bHX+GaxJI7QLGM61+xePRvdi+KXuTl5CEdNopIV&#10;996MFg2uUhpWSOCbJKFRipQkaKgzg9mdQhIzwNILJqUkpYJqFMKvgGd08wYFBJqiE+lyXFLr75r0&#10;aVSHom/xZBK1L56Uwp9z3AszEHmO6LhBLvUAUN8q17r5RG7GfuzoLnLE08UzP1eu1KHjD7cddD2J&#10;Dh6zxsew1+YQWWfZY55xjzarPOTP0xDxfRySoMeLHEjwKZFYTFRnvGHfUa66yPk4ZiO/uQFFMo3e&#10;tZL9K/kIU+JVw8nx28dcostGuHxglpkO7XUUL73wKGwWGAD5YqeT2/AUlMaDOdQz3ucIMyworj3l&#10;NUIdrCb6rnlUzcrBySkyKfjtx/fGho3ts6dPDN2AP240kf/OpEJvDuj5xU5+iAISySrPdvzURTUX&#10;WTJZA7KTLbfXYW6wtkBnEHi55w7zh6cBVAvk2Ak1KuGR2cmf4IyMoh5dr9Uot6ls/lWFfdbWLre1&#10;QfEpHWuPtF2HDkAzrEokDEFv6JsTsELjKqmZ9vQgs1cIlQ1Qhc5FpAMMWb8Y6db2kG+Ktq5bY17J&#10;iutLldpcutj2SiX2ThljTkiggIBooIIOofVTnYjQYAnkLI5TgafYA+hLtIxC0QiaOgC1UGuiTeQT&#10;EKACvGJKZi2+lM13yuUofpkLWQ3Bi8e2K5Hl5PoV/OZtSoTmPnmOfAssnrf0tgX2hZtNc72fGjRG&#10;MeBEpcsFRfBCLIVoGFhottyJdGXY8la9BlWe+k1jik65evCg3J+CxI82a5aOrxGa5M3IakSAEvjA&#10;+CmVx13BFYAlE5IZXZyoaTCEA+CX2FQkVABPcYrl/qWxfSfXL/Dr5MYnKSyBkqCscRRa2ENAT9Ig&#10;Jx5gTpwHkjaTkZ8NAGIIt+CaBR+hgnkn7dmbAj7z1VlKirq4v1VVn8U/fUvJHI7H3af6NY53ancb&#10;oSGG2A60uTUZaPTDw8F9iepXHFXtSKfYTXMFkMx2vlXExG8t5X1IQaKBNm+nejWOFs67sWSJDWVL&#10;r65e3q92icl+o7ZyiGW326xmvnjKPQKYEVqWm8Yud59W8vSA+YhJaoDAm+B+gr8Oy8mIvXx7dirN&#10;6DKvdtExX1TfmttnQbHi20oW3NWyQSg8IpfcOmZxwTMVL0eokg1EOFnEg9HDfxrfhTuyERTxg4N2&#10;p8XIq6JGF/yOzWN3ZfvX0IHdb0FEzJRyiy5NDx3Xa323G3QDhhCSBu9k3PDT5UrMSbrHjTqMLAs8&#10;g4SMpwc9HERG5aEJvc8RZlh4ekOIjJ6H3l40gwrnXX81kox8Rdp1m67/Zt3ZanWbsJTAFGJ9P3Zg&#10;8Je+U9qVmnw/LJElER6wi1JT7dwGZgMEH1vW78oQQi/wrMBBFEnwBA3Lfi12EdihHCfClGFGXIyk&#10;wsXnVKzwW99uNw7+RtvXUfNau3xf614j5y8chKhFUS3sUNpNdFCa76mSh4CZIBda0B5bQztmnRhC&#10;pxnTGVFwGJV5t1mRLP27/HBy5y5asZx++v5myYJr6tRcFhvL7MIU5Re88PlQARy4IKE50M64oQZz&#10;gwtxhElWdUVxcB4xKHxdZ7LDaYGaCwqx+eSbveM3bmn7rDk/VM87tVcTMiTiZIPNhuhv/Xb6NNvs&#10;kFCCDuFm+fV32sR+SnDjEk7EOAg2yKNUWpIKUOUI/w0pdG9G2NC+s78aXKeMccMOfs8HhlMCW9CC&#10;08Tv4fp8MlQTa2SMi0a1cnq4ijSOrUZ1Wl8aoEiEA63xA10uC0WfmdKg4OKu1Wes632bbqVSIt+l&#10;CV3KrPYI0A3OEZQYA+laChGCql1+PB+dO+h+NBUrOuXXIREprItBnclJMYum/PJTDd9ZXTtQCt09&#10;T0WyL5k5yczOF8Sbo0I05WYI2TuALEusI70Z+VGXtNUCkQEcMqr39ML2ogRtmNjvGTk6MluuGfVr&#10;Bs+dRof8acAvUeWzzirwau+9c2J5LYSDdW6WW8ccEjokpXlyDxJ6enpAfZDJK/x8R5C8tokvBKKn&#10;BBrZcVeJN36uknXq0ll06BANGeisUWlf4RxTjsFQymREV06cLVOecWNksKNd4MCQKpcCfYi7I8Qr&#10;RmHaQIzAQJt0HnV3bqtxDYutbFhjd9xdnkjhdLzdxu/8rq+JpTgjDxbdu0sN6vp1ab839b5IS9p6&#10;BPPWE9B1nQLvc4QZHBTX/uPSKABukbprFKdA+V25TEULzR85OM4MN9kJoTSdpUs/re+54Oyaa0RX&#10;71JJn6lj264f0KDvlV1H+X4OWU9Tk5JlHeIJ+eYn3TgWRBkLGsu+mqKYyDgk91hiIogo48eaShdP&#10;07/f7d9/YGBSKr90kCXTRiN7jPuucvcvCvYumHVgzF1535Lqh3UBKx25VAG1wlcc0Rpj8gyQhh1a&#10;wCRGJ8DKYqOIQMr3druutSc3L9rMf91B9ATjBrVluE8Vyq/M7jMh0ci3i/K5wIetIudEYQEfpp2B&#10;kURCHxryTDO0ulPiIImcNDXtIGM8Na6zv1GlXXN672xbv2nvCc1WHh1vcxqAFgiNvUv1vzj+9ZfB&#10;HH0hCc6e0ozqaWcoslVKMxKMJoPYQksKxR2wbv55QcNpXevMa9sKGtmCwChB3goJtSmDa3FaQRCT&#10;xkOf1gEyrPqg7XgxEEe1cjEbor61ElTkSBGclG/Ncyic6lw3+ddf2xWdMq5hSOS6BIpyUTzOsovH&#10;4SGIkDB7BQWJ/wQNzYQDzFZ4bHaIOpofO/pyoXyrb0Syopdlt6QbdwImzGzTsln1H+tOWtDveinf&#10;kfdjKNlgdbiSmUCEUkIpJ2S0fsA64Sf7OLzywXmU80CzUURF7QE4kG9h2ps32/H5533OXeQ36cIj&#10;hCW4d9fap0bb3mV65Xmpu988ByyByWa18M1azE6erdKOiD03LX2rYJ0xeFpAK4I8pjHa5bzMO4xZ&#10;sxaH8348+Ofy3YbV7Qj2I3aFOY5NpT1bKfPbPVcuTMZI2dAbiGJ6hLfcokR+wEXcC7QJW8ikAilI&#10;CXKYCKjH2ONEsY5wri/cHFep/YyewYV9ph44QNFEi2P2t/Brf9Z2DnKBlm0W2nOQsuWaenifZncV&#10;/zCJ+McTUIpRNyre5wgzOCiu/XFEqECZQK1Q1MHtm5T146HfNt17KZLu2ugG0dqrlxtPmTT32M3X&#10;/919Yv9Iuk+jW/RZO3Q+zzsrpZpZpDXBxxbTiO0Tyyh0HF/o5rZF40MrIYhBbZki0AqYJ6lGvi5S&#10;INeS+bPksxYqhKTE6FM7W1cqsHr0NCiG9t+GVa62ST1XxHqXW0SXvEClzI+aGjzR+FwPQSGvzWje&#10;Qi2eu0KFC09dPDnaeZX6Vq8zuUNDu/2WGahA31t5Ma1pm+AKtRbGQz0AH5ChrAGfrmHCaDE+8itM&#10;ALooZzWByk5+QBMhDtpLAUtwGppCuk2VMw0q+FajNcsPd5o5JtASB5OXHEuXT5NvzrHlyq3nF9oo&#10;nQKOcnOeAdBwY5HwUEusoRxpD3UIwJ1JvUWR03YPmz2uX+/G7ZdO9J814WzTJiuat167aNmNi1dY&#10;a6uQgAnCiXoCYmzknHL/CLfOwCPlZgilGlyI6Lu0bl1Mp05bGn29bPzQoFObb/xY/9txM3qOXf5z&#10;tOOiFWrYhZjYBCmVVj0C9PGAOog5OySKBRhuEAus+XVxBqBqkHuEhvS5n/m9MQf2UmwMS1WsgfrN&#10;njhrzdZKeX8u8P/axUYIBZBi8ElkmIlH86pNMYSgjhcDZcThV3F8hByjwIPNksrdSnQLFW+jrl3O&#10;li2z5dZNXp41s/0AInHzp/7Ss4zv7VVHrvmTb7bZGzfcwWRByzZHslzR4ybBDbSaJgLIPpMhRHWJ&#10;73kQMZYI0ozUq1dI0fKb79+ky2t2dy2a3X/pPBg9K1++Z6E9EUr5c8zetpZFl0kVaWQDh9YUWhof&#10;VNuCkBoHTSqkBCdCAyBnoCS/kPGVOplO08Fd9NqHPw1aFtl80fLB+3clgNlGirpKc+ZEvfHezzv2&#10;qWc9mGlaX8qsegJqORRb/fFBPfMXBK8hZHh8qFgXSCyv8mqrMk+Ep4kIHwK0hOatlBJDVSpOyZN/&#10;TvFqOwfOpPrdT/2jwNg3Cg1dsOAG3yOTQJtH7O7fYF50MG1dTxciac9uG8eBjCbPcsYIIgotCUUI&#10;U4AylOAoAj0z30zCd2giEJTP4sU7acs+a+6c0xCBsV8KBKAk7PEzO37Vu0pB59VzmN3LllAO3yUX&#10;r8pbTmU6yWyT9y4LP7BB89oRz0CpJUFYrBZagErasI2y5lx49jhP1J0D+/9cJldU6GZy3XG6+L4+&#10;OMgDhp/MkmfOqct8gQW0sCIR5DE+aAfWGk1ZXHxTKOMm74ARtQgCGFeUmMz8jELAEdq4lW5dJ2cc&#10;0V2aVqPXvG9G9vlp/nu5O3xYfHKnEXG/DI0pV3FN9pwTfupyNMVOsSbRWWRJdRrRuKf0or7bKUI2&#10;Y4okOkUVqEq8AO1IIlPAjcj+4zdVqTCm0Ot962Sf1f2Ho62+O5A359w8OeYsXGBNSVXXO3mFl1Wi&#10;k8MadbaThxPj7/aBCHBKWGyFCUGZge/VLJhvadYsI5s2296v/6lieUaXeX9k6c/79Jq6eMrBTYgE&#10;0QSbDl47Zq3qhvxTgiKJz8S4sGS6J0YChjnZIcv1PHYmWrUoOneeifkLrezQIapLr7u5yi19J1ef&#10;chV7LRq5fmzNn+gK+yuRN2jnbtq+nW5fZ9sA48i4ST8YYg6DJOAxyldtuSMcsrK/A5Zw6IzaOMtC&#10;CQaqWf1o21bXLPAmRfxgzFJuB3WqV2BSi3p0jwx3qVjJOYMHB9rlVhoA2lBSrycBDJ9yCgWJpwSF&#10;mIwIshYHx/q7dlPtupvadtrPo2ewTmpVZ0DlghR1gmz8ahe4YZF3qXyp3f17pxgsPDr82g3xDOBG&#10;sAYAIowTckY4usiCv2AId4LBl48/x9r5puTISFq/mU7608qOvy1pNR+RICK/sLv0Wsm+//AZXarR&#10;kUnT6Kv6ET65lvvmn3b5OvuLPFx2vhrDPYjH4SkoQwjwPkeYngDEqwF7BFShlYOjJ4Pi2rMYQogX&#10;qy9KiKUNW6j1j5Hlah2o0Phww94nmvXfHy0hIGzhrG4Hqr7drfz7A6qUXpa3wLRC+UctnH8VUo6A&#10;EuqZ7wq1UPQdunmL4uJ5wmOXn9oC1iayJdGpkzRucvDwkQeOhFJkIv3QJ6JCubUpsXJTCNq3J4f6&#10;ze5TrWjY/IlkjsNsCz9BWXLN27zNrJbhYFtkjQiaRc0w7RfetofCgvrASS1RciM2kI+mrfRT14TS&#10;5Q4jLOCl3GuXBlQvPLhFeTJegp5i9jhp9Zp7n+dct3oThV+lbQctI0YGLFt0OfISmwF+KSVsCKY9&#10;NIt8S+hqJCWm8FfYlYpEhfgYGjboavGiS/LlW1Ss+LJ8Oca3qrRkcuu1o6p0onuOnSGXG/Zb2arb&#10;+YrVD9duuLdD55CjoRR1h0+X5ILyQSdWwVcj5elARtgdcLrShZIB8aqGJKhmUB9L9En5Ph/m6PlN&#10;0akRcw2IihNjKeoi7dhCH70/ctigKxgUg5k9nDtxFBhMN27wIgHEAAy1GNgsgBVQl9dv0YmTLsR/&#10;EBJeNTCS36LUzO+OXLOELpwnQzIP9dVg+rLE9CI+g94p/P2xZO7aDDTQFGxompviGShaJPPAEMqu&#10;UM3KHiG3BIVyFEER5O00DRltq10rqEDhrY3bXmj+86GRq7eZnc4NPy8YVGLIL423Fs07s3TxDUWK&#10;+BUqML95y83norgVeGlWdfOHhS5fpqhrfOUN8R3kH4Nux8hZ+dWtu7fEju67e+PKOxeuUkA45fbZ&#10;sWIp8ZvDWfas5IpfNqRd92p5TMcDIOApBuo5MKxs6QmJ91hOLUbGEajqSSNIL+UdD0De1CqOIHsu&#10;bLhWrKbMn01cvymZrarZQFeCe5fMuqFnG7KmIo4ykjOZqHPn5HKlwq/fobBTNHnyxVEjwv39zSCT&#10;jaKMNV8AhVNooWtXKBI2DIIE5oubGG2lPSeoaq0VhQsuKFlscans46q/2Xlgtemu22Rw0UWi9vN3&#10;Nu4c1qjp+WoVD37dIHTmbLp4jZfiQRzjiQHiG5vTBNVzcLcoKsbwPkf41wUL/Cs3wICpcF43fu58&#10;eZxHz2YIcQ4kDFvl2bGH6KBb0fwsz12iAX6L+/vNiyYaMvJiuc8ntMzUc06L5XdO05o1iQ3rrizs&#10;O37sqOsGAyUm0f591KndpUql9xQrsKNW9aDx4x2RUXz3jcFJx4KpTOnNn3w0slKlFbXr+2XKNi5H&#10;ge2FSvj36RFnT5WI0G6iyKP9auUd2KQ6f4IBs9NK9+KpUfPDgwYf4kgC6tWMCWXhO/VhwIAqJpho&#10;SZgejwwDKqMdVoX8dQWErzDWfDcaLEzDBhE9uyXz+5WRLIb44J1ti320blRncpp4/cpKB3bb69a4&#10;XrTYrU/yrPnQd1K1+pvyF5qbI8vCBvX2377L3rEpgU4HUveO1yuUOlCx7LEK5Q8OHZpy4SJ/XyY1&#10;hb6qvbtyyTV9eh844m+7dpbWTr3WssD04q91W7/g9vVkardkxMKzu2ADDNGUFMchl1xZlVfrwAlQ&#10;cSdUqw1KyQN6ARjch2VFVIue1OG0hF4SDVTpqzl5GgzoM3Hlr03aTGj6LcUgmOWwJtVAly9QYd/Z&#10;g3+5dyaMuv14v2CBDQWLb8hb1K98lUOz5lJiIjPKaqRdu6hew/ACJQ76FN2Up5hfjS/8t/xG06ZS&#10;ts/mngthf8YMJkMhp9DiIaO6d2/Xe/iEWs2WF6o8/UYSJaoLw8DOhRAT9ZDzBBQtD7Iw9TzCksBR&#10;LaFQ2REIBA5DGqC7U1Jo7944WKh9UVHt1vTen3I58jwVemXol58N3zL64pnDdCqcpk25Wbv2us+z&#10;T7kSSUZMk/s0bw6EJ7Bcab9ypdZ+0zhiz05eXwUVKWbq3u1s/pwz82Wb/nW17SXyLfgky8xy1YPy&#10;Fw46ESFiZoSLl3x6/8ofy36+cfBPZEuFVCcRrdyWXLn8tOgrcuUdLqZNraBqlCmimDwUMaeE1KcF&#10;nGhH4I6TwBfYRLORxoyzlK+448IFCfD5QsC9fRP7dynlc2nrKn7NmzMZHs+ylbDfEcWLHciVbWGV&#10;kptqV9ieLcuMfAXnTZublAAfyEGx8bR5PTVvcKZmuQOVSu5oWC9g1XKCLTebaNMB+shndMtW61Yu&#10;uBZ7jnZMPffFhz/VyzKiZoVtF4w088qB1it7nI43wZTCF8dsRHcYDrDHqrnoMkyY+M8QAQvoQSFA&#10;LbB5nyP864Ii+xFzqACDh4hQDSfyqKmG0x2e2RBa1Foj3EMrjCDUgpPfHEG2BIqJsET+sGh+nm/6&#10;v57356jLtGvQljlf9xWnnY4dpfMX6IMPJjVpcmHYMKePz5JSJTcO7Je6YRW1/SYyv8+CosXnXrhF&#10;e4Mpc/bZXbrdPbCXbl6j6Ht0wJ+GjaQP3l+VP+fGhJusE8lwv3etPH3r5qVkREAmp8mJQDPsBH2e&#10;Y/KWzbEqOACeYvP4WgyjK6uRgq1nEZIYQihE9MrXV6z8XAcMr8tupR7db5cuuTUV1LHOtJHhnv/M&#10;IR3L+gRtWIES2OwNq12Z3tnomzN8yjwKOE034+hSJN9WCiWYO+/Ua9dp21rK9dHUcoU2D+xtX7WS&#10;fvghJk/uZT455wQco/y+s6qWXWdPISO0LNpPJLpKfetOmfpL4Nufd6vYfX6f/UujCNEomxxbCj+n&#10;Yua4Qi7GKjWuqTzkPFMEOInPexTQiCR1OC1BDS1bQr7FZx+KooAr58b2+Wpgk4IhS6bw20dNHAFY&#10;TDRnOuXPvT/7p3srlgkaNNC+z58WL6OWTc7nz7m443eH427S6gXWgrmmV60YOHIM7QukgROoUq2j&#10;WXNuz5bj5KBfySVrDCxypni6fKL/F8W79Kq0dNea81eoYOE5E2eHpTrl4RLgg2iEbxMC5Z6AooWB&#10;TSDkGgG/9rAjm0DFSuYhaokoORMtCGj5GHb8D4ZA/8aSaejhRfUmjv5Htk7dO4f2qDgiYcdNvqfF&#10;SqmpfMF4xEjb229NPhJARYstLVFkw1cNQpYuozmzqEHVg7k/ndOybRBcyYYtwgsX9Zs7k06GUPwd&#10;unyOVm+girXDXvrX6qWLZc0R/IwK+b5y1qlt60HeyJwCx/FmCnXt41+n2gJTjPBKVgW1wddGTRGl&#10;YZ9G7FMCn44w1OKEr4VznTB86zZQ9pwzNvslwhDyQ5GY+ua4BT3bdamU33AygJ/mN1PTJlFvv7Oz&#10;aw/j1k0UfYnMMRQcSAOGJWbKMXH8TFOSgRrW35I/99L61YLnT6Gls6jpFycK5FpSt/IWiNPLb4/Y&#10;c4xtOZOcQEcm75j07Qz7DarccOf/Fv+17vTBfvd3pJDJyfcZpJpMMZjxYgXhpMKMyiOPwJVJR/SM&#10;Ojx2HoHSjdCfesb7HOFfGtytIAJBhINGo3HFihXffvsttsoW6pcPH4FnNoS85sqzg7ep8iZPNg02&#10;1gtQzE0HhLxaasSofWfiiW4d+G1U7WoUeY2SHAEhUQlOunKLPsmy5Z33Jhw/Q3EQWxgrI9mTKfUe&#10;Dex76s33/d54f8O6dXx9CFEC3E8k5FFn4Uz691ure7a6jsCzX50qPRuWpORLZE2CkGJqp1po+VIq&#10;5Lv+dhSHqiYjP4MFBLGV+SB4i0nz1BAC0oQL9LFfzLtQB3batIs+yzn5ynk2kS6YSMSp5tRVg37p&#10;UjpHxPINUEk+Pive+ufM82G8TIkQjdfEZE041UQ/9zG8/8Had96ZGBHCy30w3nFWirdTfDLNnml8&#10;+/W11SpfMCBkxPwGGeg5OWXd4AF9mjdNTXS1Gvzb/xbvMivgIi/KpspN6EIQlLiVF46ddpONtTfO&#10;wukeK74/AMVKlRggQTYzTR9LRQqsvhoDr9w0c0nfn9oUHdeyIkVfhMcEpQlDOHUavfLGhr5D6FYs&#10;X2Hi2A4pmaIOUP73JuV6c1beN0fvmOeEsXckUqK8sCvJSKtW09tv7m5ULxbsdZrIAM/CFbOyQ+Mh&#10;VQtsXDU5AbySN3/++ONmXkdVTHCCcOaAQu9pQRtUABsMtZAghhActHGkqSrISpuMhs1CdoOVI27s&#10;Hw86gUL0ei2Z3iz6Y4HuQ0JMyYeWLRlSq7btynU0AM8EAVCKhfoPjnvvnSVNm1y4c5ufRU1BdIUz&#10;TXT7PH3+6dYPP9mfp/DG+0lsANA2Yj+jk4POy7cph+/Jd97cFnee4sKu9qiRq0/9bGS5J4/aMocT&#10;kqlo8RUDeoQzEhh3Vv985QG0CAls0YUiPsY4PwuApUq6LHA6t28z1a2xpPMPu2F2lIiRMZks8YNa&#10;VPq+QpHUc9Ydi63vvrL0qy9vxqMCTrVwqIphMjjoUhRlyrLwvdcW1yy3L+GO3A4DhsKBMdKdK1Qy&#10;/+F331q1ZRfFQwMAVYuNos0Lm/24fMBQnL71Wuo7DbvlaTnkhjDcZNZGHVyUJBfZ8YsTgRPGDf4/&#10;k++ZPOjhIDIqD1XpfY7wrwsqyFNDZTAYFBfq1q1bqFCh1q1b58uXr3bt2mos9ejQHZ7NELKQycUM&#10;lwiYXO3CpOPlQ4eLEp1UvUV48Zb7Ws6cNW77iBtnVg5rVuTEqilkjYe9u+6iZp3vvfHR1jr1Q5Oh&#10;NZ3wlI1sRE1kvWL0m3Yn60cRH7wdcvkYizn7tnJLDH/s28XPbOT8dFXBT1Y3L/zr92Wb2O/FiYVk&#10;PWt2UZKJWrU4W6vijrhoxhCmDg4s5oabIcQ/Y/kMhpBbSWsIv8w1ibpOXqACxSfOnnGT16MwJTWd&#10;49wzelRz3wa1ym7Jknldw0ob2DtgjXSPrw3acaKFjDRyAL3/+u66lY+Z7ilPH1qNf6EBb0RS7hyn&#10;3/733u1HeLbDgpIt+fr2hd1q5wgLmvPrlH5dp+58p2Tf8SsjYQyABhLYhFhG/sEqIRgbnIij7B4L&#10;Fc8HpHFOLD+QKauJvqod0b1THPQU355D948eXdStfOblPzV0plw32Gm/P2XLuzZvmQs9R/IiHuJ3&#10;dtKTkujinf7Vh35VZH/WV9ZVyb6+XeWFx+bt56VDJ7+EDdpz7uKYYiUuZs8ZNGHaFWFtwvbVo7sW&#10;y7xnaHdyGFAHXsK48ZG1qs9KVByGYeJnGkAzo+cBgD/CIrBO1j/ZhPBaAifh5AOi0QlUt8XIr8+V&#10;Er7QxQuEiMwOHaBPfSd1Wrmq7fyue/ZPGtKu4vqxv5A10epMRDx/PYZy5Vvx7vvb9x1g9Y7BsXCv&#10;8gKhBBr/C334WmDDOqesEAJMrsQ4HAcmZpcZPz07J37+7rqa+ed8VaTTqFbfkPk2muDPLGDSmeho&#10;APnknPPbWswofqURPCNMSLFQamEQQmkAt8TACw0eAksg5hRTyZzBntNCQ/ofqFB6dlQUJZl5AjI9&#10;vDqfNKHz0MZFRpXKPN33k0Ub17NIp8h7QMUZ5E+U3I6kIrl2ff7moeGdrdcDYsgcz80JJw3JNG40&#10;ffTBwZJld9xJ4JcEsGt95PCoGuWvHl+/7tjCDvNH1x85N0vFCccjeabgLIsZWoc5ZbFZ+R3lTCwm&#10;A88IzHhUkdunPKP6EXOi1Kz3OcK/LsC2Kcr1m2V69+5duHDhixcv4tD169d9fX0HDhyoDj0Oz2gI&#10;0S+ULdQFzzHMCn5YCA2hMViHyFuUt/jSMYvtF4h+XdZ19Mymv3QuOLlrdYoNT6DkUBtlrrS1Vqvk&#10;3Hk33b3J0R7rr9TUi0tWDSzXeED1Odlf3Z3ztaPtC8y6sDSYb4t2XU+lmwl065LleETUjd7dgj9+&#10;dVy2D6fG3uGH8zDdoVFhkqPvU9UaW/LmHGuEvuEQBBOTbR6sJC+MAjmZM5gUcBg9Vgc4XalE2YjD&#10;ySzADxhw5iy9/sbwfv2NsfGsw/kiEihKpL3LbVnfW/f+KzNXjw9KOnORUq6R8xZcZrp1w3LwwJ6h&#10;2ytk3pL/3SNlP1y8bvAZOhdDRn7pVCqQtVLQIfok676sRY//MBQH6L4h6e61QwNbFhjWpVjPaQ1W&#10;nd0CW9+q4+b6TdYmitLETNdI5AkLdQRpsDhtqXLrEQ+K54BztNN4ZB9KMBVsLVQdAAx461ZRzZtc&#10;hgYHAuybUFzA9J6/1Mk0dm6zFcE7h81MeT/bzuxlj/ebZolhZz2GbNGmk8fGV6p+fMyhzvWjiuQ8&#10;U8F3l/9i2+BK30ZvWEsWmEtbgtW+bNu9zPkOFqxxvWKHbeuOX526YFDHlgWHt65OibcQf0DrJtup&#10;R7+QL79ce+MKX6hiCRTygadnoGhL+0UjWoH6UcxA4iKMv2a/QD16dTiNRmeKgSzQ2qNGOkoUWXct&#10;lvyjjvZY3q7v9Pqdq354ZeM4C53FOM5bT//OuiOzT9Cw8fIILJtSOEbJdP1W2Myw2lm2FHpzf77/&#10;t2Bul+PmHZfoeiQZbpPrBpnOxURe8F9xqfzHA3O/PnVQx1v8BSJES1aOJuMTaede+vdHQxctSGRJ&#10;QMK8dHJ4jMRIghhIALjDks/iyUR4BIpYPtPqcPIdnrxiCRNtoG9bHsry2cyzFxkNeAfcu5HXiOuX&#10;CMr6r9m1Sg84EnDy1P1T9+iakR/8i6bUKGPYjT6Nduf7f6sy/+O3ViWPja/V6+TU0ZR4HTbSZOdX&#10;BddpfKJclcjcOXfsOsznpFKU39C2fb/0GTL36x4rfzh89+yRq5TJZ9LRQBkKhMww+2Lw+MEZDtT5&#10;FmzQiUIIohAL7D0DpRh1o6IuLan8XxC8hlADtTpqt9vNZnONGjXatm2LXWgobNu3b1+pUiW1ZMpV&#10;H4ZnNoQsX+xu8c0ZYnKccgs4Xy04eYKKFF67/yhfFoynOxG3N/XtU7FzxY9Wj+gwfcO0rst/e7XI&#10;oua9KV/JbZs2071bVkfMtR2TB/WpWfb4klUzu24okyewXJ7TTX0mdav4Q99vG82a2G7pit6T5rQb&#10;M7NN2/bNGpYbXib3wo8zLy1Z5cCPvU/uOkCbNhg7tN1erOj8WrXWpyRyPCJzAkEm/F9+PQ0mhzaT&#10;mVZocHZpPZsbOBHMYw3Ov+A1LzuCXDt79TDWN25TDp9VVWts6Nn72O799s1bEzr/sLNI3nkfv7m1&#10;ZolD31Ro07FW0UE/1Brasc7odl8O/brOsC+q963bM897876sdCf/W1M7Vp3Sp26zvTOHGG+FpSZF&#10;xSQkDxl/OG/5oBIN7mWrtGz6mrNLF8394asiP9bNsmVlj5PGQ9dhKBw0f25c5UoLb14XhSfXhEAV&#10;UHRoeaAJXcsmX/jhKYA/Gotwrp6gdSTDtlDVgQiZrTRzFuXIseTebcaErRAc/KQLg5vnG9C/1KRF&#10;U3MXWZkpb+hLWRaOXhlz4GTohUtbI4P9etYp7D95gOVkSoHc65q3os+zrArYQXf8I7pU990xZ8DN&#10;iwdCLwVM3xj2du612cqdfC3f2G6j102c0Kdto9ypkYH8LleXHWbgdjzlKz7t1/4RvCZtEjeHBwjo&#10;eQiKPDntQVb9aITqpdIDwnqw1WJ18ovQEYTCdCOYobatIju0iIJzZiRTBJ1YHjJ2UPN8vat8uHDO&#10;d3PXrqrb/Fj2wqcqfnW/RvODN+KdCQmn7fFndi4Y3b9x9d71u5T4aFrzipF531zcrtKKwdVbjaxT&#10;ZkSLKsM71BjYoXz3JhXblmvQsvgQn/cW5ci0tVHD/dNnRQeG0JAREZWqrf4859g9++XBWST4Z2ye&#10;yWjj1UJGG3gy8izBmKcaER4BYkFuGRme4miP32+NphyUmkwjRib55J7c5KuN82ZcCj9GY4acq11h&#10;V9Y39xX8eH3Dsh26t23066+t5i7ut3xF33WLe49uV+PnWs2blZrv+/76htUSm9c4dnVLyIhGJQd/&#10;UyH55rG7xmuHLib4Vlnf4Rf66LPt7Xucn7x1+7CZHfs08B32bdHtp2ZcpSvwFqNiqEr1zVMnmVjA&#10;RavZXE5+JTiQgvRD0TkZPxxhyQcz8OMhKOWJra42f+/q0l8BvIbwIZ8F2+joaISDixYt0guRL168&#10;+N27d1WJO+iD/dJLL6lh1gdbxZdqF108wSHCnhPyBhvDc0PCQxY7uJ7371IJn90TR/LX6flmCUq0&#10;xZyZXbfCuh9azVgwtVavya8VXlSw0Zn3i0zrPXrnzKkju7ct2aJBtiFDm4+aN7hqq/4fFVhT5cuo&#10;vAXHDey3qGPLuu3q5OxaOdvwL4oOrlNqVJN2J1enDP3hVL06Ozv9fCt/iXWlKmwsU2ZB1UpTp08L&#10;u3dXJjsiElhnKEQL2wAg5sTUfRR9JvzJdD2xXIhlY4MpJrfbiCnlKxQotdj4BpVr16hnt2PVKy8p&#10;mn92mZKLqlRdMrD/3TLFgkb8khS288L8QV0HN6/Wr3GZX5pU7P1drZEjOzXp0PujgrMb/Zj8WYHF&#10;37VbPaxnz28qfNSrTtY5IxqNWNrpy6HDX8mzsnDdu/8uPGP8xAOzOv7Ur1J+17UQskTb+T09lJBA&#10;9Wpvb/PdNl5h46U7nuysnoAq3yzKRLA1ZK2tWQUP6BV4+nKM/d495OM7yx8xvJVC/a+yRk68f/PA&#10;ulE18ifsPFOj6OESFW+9X3TKjxPWTFo2asL4r9tX+eTX1sVGzf++1ZgB7xefVadtUuaiq2u2WTJw&#10;+aQ+4+s3KffS7AE1R8/t1Gv2wmzl/IpXPFMq35oj60y9Wn63ec4QssaSFUbHbrRSeAQVLeK3avV9&#10;uILgA8YfQ2LkFfpnowubx8sVP7VdJQoQLZ4+3A07GiGhx+EWAZ+FM6hgTr/rN5gBRl4rjSXj9f5N&#10;yo1sXWrN5Jklii0rXOXSK9n9yn+3oe/80WNmf9OzcYEO1T7v0rlcr5GDPy8woUGL6E/zbKnRcHX/&#10;Ib8O6F27T+uaPRuUG/FNlcmdWu2cuy0yhMoU39bnV6r1xZGCReaXLTa/VMEJ3zXfGB7EKytAg00f&#10;xl1QFdTkH+KBEWJ50CRBgdD7tPzhs5lSRHyYVmZMr4Bjh/jim4kN8MYNSQ3rzq9QYkKZQlNLF1zS&#10;ov65zi2pcbmg6GOOsW06DqhVZ3Dd8t0qf9q1duafmuQZPqh/sXKTc5U5nK9O1MfllnSbNWLM/OY/&#10;NsrxfZ3PRsxu3W/RrOzVVr5b4FDeimHFa62YtXb1hpWDhlQvajywBVKfRM5kFx04bPbNNS4iWJvp&#10;DpcV85GDXowMksMh37oBqjzNeSO/HtEL0JWh0pNQiREREch42s6LLkfhyy+/rI5i9/EKfwbSkyF0&#10;p/zy5cvlypVbvny5tk/k5+dXsGDB+/fvG1h/PvBxYCdeeeWV//3f/0U4CAgJCTl58mSgQFBQ0OnT&#10;p9WCuL+/f1hYWGho6NGjR0+dOpWcDAXEcORQYHjoibDQ4ICjh06djkhO5sV8jIN/QERIoL1RtfBy&#10;BXYfPGiT91JDpgyH+/SaUKVqyJ79w2f4v5tnbZ4KofWbr7t61TKoa9OWdT9ZtbKP38FZsw4vH7Uj&#10;7JXci/LXPFWw1oLlW08HB+wO3jwteNbIu2sW31u7mq7aT62msjmmdPnxyB5/2r6P9h+mU8fJkESH&#10;D1w9c+raUf/wo0dCT508b7O67HYOVvz9D4WFhTyO/+/R9bvlhwPDQk+Hhpw4eiSIy1PUM9ymoNCj&#10;wSFhAYHnQkJi/Q9br0fSlXMUEUI799DuPVStfGjdinvPBSbz/ZOJ0RR76ZK/X2jg+m3hmwcs3/pa&#10;oTnlW996xWfytmBat2njzhXDJ7Yp/VPND4eM+2LP+VNZiviVrBxVqNCScb229yhd4+TcCZHH9sHU&#10;841JVtqwhgrkndO7996jQXFHAk/IzbE8XY8cCg4POR0WcjzgqP/pU+EpyXCgudxjej0ph5bct9Py&#10;fdvf3sjUYeXm5ODDfBcrG6VEWtViyKBCI6rnCnv1Fb9B404ZXHT39rFerYuN/75G6N65c0Im99i1&#10;5uXCU6q3j/9njlmTtyWN3bd2uf/o+UPrt634lt/y3sl2544D9OlHfkXeWtq33sHuX4wM3xZx9vBV&#10;8B6q/9598skxvU7NzTt23Q0Jv3LIP8IKJ0Dk8PCRF0kvOYPCA48EHQ0JCQsJPh4ReubwoQCr3QRz&#10;s3CW0yfr7AkTTwSHxRw5HCYPxpop4VbP6gVGtOj6bf0juXLvf//TGet2pG4+tLJlyyy9v8q/b/HA&#10;1TtHzdm73bfaksK1T35UeGufqbfXHDuwPWD+2aBdF/duu7h9Bd9ymkrTx13Mmm3qhu20cz+t30gr&#10;F6YkR/N1eouB/A+Fvzh6AeGhEYEBx4ICj4SGBISEHklJjQ0JP4YpHxpxNuDYpYCAmIP7knZttcI4&#10;xUfzE0HzppHPJzPXTTpxdeuJC/PX3V6x7O7muSnha0MOz1u/Y1fTn/w/LL77H5n9mo2M2nT/3JH7&#10;a/euH9qvZfE2zXJv3rnp+56BH+TdkqX4wd6Do04cCpnSscGkr+pG79wZcSSQL3JaadjgiEJ5Ru3a&#10;ToGB94JCTwSGHLa7jGwR7UovgYKjAQF7T5+KSEniV9wh+fsf9Yhe6MPw8HAUHj58+MSJE8oWHjp0&#10;6Hnx83mVAz3sui/pPfFekGeG9LQ0CkdAUW42m2HtypcvP2rUKNgA5T4gD9MIQ6hqyhkPYkGVAR/1&#10;S4wK0BS2essAPQNAXnmI7BrzgihbVuwhMIRXarXRmiVUxGfuqQi+hoe4kK/jnTsxuFbddUOmWq5R&#10;lsyHs33sf2xu/OGxy/rUq2q5dowoziwrSwfPUv7S4e9/dmDk1Ggjq3Z4skm8+Mh30fF60zl/KpRz&#10;sd+GZDjbfLspsLbKO6WBDxBEkoUqwY29BNh9dUAyGoCU36Prd8r566D4lbw0Lu1zORPNa48mO18g&#10;tAIrud8PGZOB+nd3lMm/+16UrFmhiC/a3bc47yeTPdJK+SoF5il9pkqT3df5i8YgIZkMMXF7Nw9v&#10;WHFqh2GNy+zO8apfi1zr+1Sdk3wqmm+mtCc6XHwhxmin5ctteXMPu3CRn84GZg6y2fnpKYmJBUN+&#10;mJgjQqYaOP8OXQx6XmUAnpZzpzDPFhoz9977PuM7dru035+u3KN70RSxnr7MvfuT/9mV56Otiafp&#10;3uGQAbXK+/3SCWGty5QaQ4arRNXaXc1R9uIn+dbfTpTbH+wJZI+/sH3V4DplIuZttlym2oUO+r6y&#10;slLmrZumUswZst+jk4do5igqmHt2395HERPbxP4xUg6+0cZls2vfUn86/D0td7hg8uBOypSBvJmM&#10;Z88cd8lLZ+ISqFy5GV1+PAnjBL3MY4FaJgvdv9Ov+aDGpffkfnVpvc/HTW41c0Cd2rsn9qSkc+S6&#10;Y6fk2wbq9svdHHkPfJpr9elrcu8UYhqIOEsOrwG6EqhD64ONvtp8P15etgcBS2XOJ0KYMO/SsHPH&#10;U9B/Av6el7OvY+c7OBnUa8TDj4dZ1ccxrC4E4MDBbOXL9uALpkDEeSpQbNaSeTdYslNRiS+hkjmW&#10;iG9x2n+U3vlwbTafPUs38NMlRoJ2iqf4m1Ma1F7dYUB0MOXLOfvdD1cfP0SpWy+Mr1gxJTQYU90i&#10;3zI1xFHZIqv7/RyeGMtUAwGLPQWDwJMQeILnjKZN7pph4ccux8pp1DxMF4OeVxmAnlcKUw8NYRp/&#10;r/7/VbnKIKTBFnhKxQcV/jykG0Oor16qXRiwWrVqtWjRQg1hampqy5Yt69Wrp9/vpNcE6HnEhSqD&#10;03VjCVAV0IVeiIxmMjH3oHt5yQU7/D5uK2SPZ72Fb3Qz0ZL5MZk//GHndktsHD/5QAYKXnWifdGu&#10;e8cnZPuflfXzhh0ZfqtfyR9sx6N4qU8WtSxOvr/86+aJb769dY0fzysjjIqsuqIKVCTcoNo1ttSr&#10;vRWWANOJZR6DDnR4YrJR5F02hHACdDIRAVvTvgCg8NdoeTJdTy7HuRa7wyDtCO3QgtBQqOyE0uWV&#10;IriqcqXekmIxADHoCLOJblykfNkWDB140goOIIjBVjRbooMfk6hW58pLL69cvYE/axcPRYPmYMuS&#10;iM4lrem8vmvtEJ9/zi/zjxFX/cgex8xBMjr5Nfu9+h9+7/12Z8+wn6FiILk0xg0AU14lA8t41+Zw&#10;WpheYYYn9DJ4UA5dY3JBByXZafpyW9Y807L7zqr0xbpiZRb4fDK9RqHdnZrHff76+J+qT+lbvevu&#10;gbP55diIVO18FTmaaNAkevXdrV80uQYrwuvNvPzGNxra9p4dU7Vfv/o78783rWqeNV+U/K1o1oWl&#10;fVd8UWVP/mwLfLMsnjQ8hm8Yltsv7U64fRByk4vfyc0ceYH0QgWJX8NyAd667P6H90HucMDi4qc+&#10;Ps00qELpJTF3+fkftgQGcsVT3AUqk2lB3n9M+qHo0jWdd5D/LYqXb+oRv2sQbt65s/TJRzs//cwv&#10;6iYLPzeHBJrg6hno4E7yyT506xYTO388oIwGftlQSsGLpFeRybs4KuUu/yMB3LvYQiSTTXwYcMAB&#10;j4gS7NRr0LECBQffhKcjws/4wi028uND589Spg82FvY5mHKfnxoC+byqb3ZSlHlBvcETWmwZ3v58&#10;ppcnjfkuctGXS5e1mABTCqqTUigigj77aETrpkctKSzn6Fs0hIW9QDQCRrD8iz8k/BH8NVo8oldX&#10;fdiiRO0GBASowqdvB/Ciy61WKyIZd8WuV/vzkJ4iQgUgXtF/5MiRnDlzzp49+9KlS3PmzMmfP/+B&#10;AwdUHQC4CZcBW7WruAk+PuJHYBec1RmKPE7RzxKQCyTQwggFEBdpM0WuFqIXuMcmCgkk3+zjSubZ&#10;2ruDYesa6t/peumP5hX4x9D5LS5Uf2VY+XfGwfVjbxEGz8jv1DbzCg+99cGcul9e/fC9+ZvW0rUb&#10;FJvMb6K6coefqS9YbEHVWnOTTWwS0Iv2CBE6V0lhgCQAEqz8ghk+BlJgDh/Gn+FJdDE8Vo5GwCie&#10;D5iQmiZK6ws6UW5Mh1ua6uBksLKbyzMTDvL6DXE5so9v3fL08VC6c4uMBrp/j46H0/jRro/fXVCy&#10;4KEieXbdus53lyfzza6iMhLpejhl+feU3p1jxva9UcZ3RpliGwcMcSxaSY1bhufyWVyoyNzbN3na&#10;wxBaODCB+mX/lz+8oLBCxG432+XrS2loMjw1vRp4Vg5ziAGx0LaNt/wPucaOiZg+5ezFUDLf4ReF&#10;z5t8OfNrvacPiqbbTCCUIyQn1kpnblL+fBtzZNn08qszw09SKqJBA798iwmKpZNrKffrQ9t8ucsJ&#10;BZpKZ8/R3IVXBw45smefJSWFUpLY9ZGwAPGv9A1mQNHCMxGaXxi9EHDw3MbvRsUUcdLx0DD0iGyK&#10;w8WGz071G64slGdh8/onFk+hFXOpaePAor7zm1fYtHEqZfrX5G1L5ZV00Oby2WUQi2CpfZv49/+9&#10;99Os+xt/fT0ikOJu8cNBiYl08iSNHnk/U6afjxxh7W8HZ8AfkGtn8nG2Qe4NAbxIetWQaAYGEB52&#10;ErIF5isBc7iABPwvKACbxcEP3kMYx4+69NFbfXet448W373NwxodTUePUIG8v5UsHPzRG2snDeeH&#10;D9EPz2T8IxC+Sa2KbCzx0oTF7S5UfqVv6f83oXuDM2tn0bB+xipVjvoUWNK7f6AZYo/pJV3z9xHR&#10;o8WkIkKFDc93hxnzQeGGpODp+aAU4yNaMSgoSGX+ND81eF7l6mYZpbRVyfOCdGMIla0C/YoF4BGi&#10;ukWLFuUTyJs376xZs6Qis0k3bACMtM61l156SWUAKGSLmlZT9zvcgS0p35efZoSkTLw6u9XpggLG&#10;bMVYQVOfDKVhvS2Vix6tUHpn2RIb+3W4tXGsdVyDxbNbrWtQZEHVUkv69jgQcITOXKAly2K/bbnv&#10;889G79zDL06cNZUK+S7PkWNGi9aBnXqc8Sk4N2++5d9+dxSxIGt98SIBfMWMPUG2TzwBYJSsdmEG&#10;DjNyNvG405IGEO/foYufttR23AD02lj9iPyh4bQkSy5Oq409XiBlc8IWmkRFWkyWeHZUyYmdO3ep&#10;StXdmTPPKFna79d+12pVXVs4z9wS+RaEHuF7Pn749kKJwqu79Dy6anP81Vu0bOXd79rsz5Vz/NyF&#10;zvhkNo37d9MPHa6WLLO/YtVDdeodGTPGfPsG36EATFWwh45YSfHTA7J+hSImFoQgsSGEttL9Ynf4&#10;fXo9K2clqNgLRBDSQaPBPUrLMNtwkoVOR5Bvjhn1a64e0T8iYC8tW3S3SfMdhYrMbtPigCWZ1vrR&#10;59mnVK2+fvT4OyGnaPzkiw0qL8uXaeimFXwNDCYfzUAZp8rrKJFJ5qtCDJB5MYT2hNR4FkuWPFmg&#10;fwyeF72yJG5FtM1Ei/61wxHi9WcmFxgiMo5LpRVLqXHdoEoltpUpsq5uvUMrlpHzHkf8cIM++3zG&#10;t1/vmj4+6ux58g+gScNPNqq53Dfv0pt36cYtqll1X/5s80oVnPNL74DaDRZm/nxs8dILgyPE6UEH&#10;6BFIQeiE5UYb9y1fKn4Unhu9fEMcBBtOKxtCnnQgM8WMAYB4gdPYqgkBAYQhVDPFZOAlkJWLnPlz&#10;zfH1md/8m72du4X55pvj4zOvzbcnDIl08zLlzTGtUf2VEyaeCDzuDAx3zJxy+utqS0p9PHVa2/ND&#10;qs9c0/vo3GGm+tWCa5TfU7n8jlatr+4+wP4iUAEPLFaexxB+oMfTHX1jRjBqALCGJV8lyKenfFAZ&#10;dRQCplbUoFU8bedFlwM3YKUrcKW3de395yE9RYRgBDiCrb7+abFYoqOj9+3bd+fOnUfcB8VQsRNa&#10;HueqiBDANdJANavyeoaVDnMZuzhXrspyS7CB8NKSMVUwDTAtkXBYPVSXmsJfbr12hQM+fvOZmWzw&#10;haHJEmnc4COli0/ImXtS8TKbcxVYWK7q/KOB8pYZIyu+S1dp4cLob1psbNl046TxV04eJ0Mql6N7&#10;9KlulmYpl60CB0ReQxVWH/RpVhACIxmFv179cbo0+N1y1ZlMOb4CBGBzCFq1+thFnzA8UMUmpwlb&#10;1EL8mmikg0ep34DwRg38+vQI/G1d8q3LzEKLmX3bcRPOFSo6JV/RhT4FV2TLOadypYUb1ieDobzY&#10;JEuFmN73Y+nCWX7JKgIjYATGYgxBLlqx2lIcsNPY5fe+MQ7qSRZmEuJgbWWUwWN6n64c7Vsc0IDY&#10;V91KQnVZtk1N1Z7ngDo9FUFdO+wrUWBmuRLLKpZa1qDq6uXz7iUbKNnMbtO+PZavmm70LTozb7GZ&#10;eYtOavnN+gMHzfEYdG7JCQcLfagPHKIfdIeuIXis5qCOpRDV+FGiNIJfEL3IoAeeRPiB+6d6RBVM&#10;ABNbCWDI1hpukZ0H7vp1juQYRVgviLeN3znevPHmwvnnFyiypGCJpYUKTP+h497rMZQIubJSagwF&#10;7KfBA8K/bra23U+712wx4hC7VyJyLvVVBekOPwj9gYTsv0B69RkkhZJhFmiJxVAycsmA0WLeYFCs&#10;fAnzbgzNnHux7Q9bmjZfMW586LnzvMgJWgxWunadOvywJ7fvZJ+iC0pV9suXZ0rbZtvvyXuaEiON&#10;4KPLzGtLpy45r93lecSTQq4LYtoBEQe/dwGc5X3lCiuARy5Wma+cwzVPK/aI3idEV3rJ07ej4EWX&#10;q6VRBVrRc4J0YwgV5TqDoPtVXrFJL0cGvFN5gMrrR1VkrZoSZmoZtUU1ldd3cSqmI7Rtmv5BOfoz&#10;uDhBXGFgoX6V9mOfTVCETeBWcA78NmT4VSxmir/Pd8Cv28AfaUqw8Hs8+RyEfVbW5VAfpgSyJnJN&#10;vsCGOcBq125zsI3g5IJzrlk2nRzYP1hBro3J4HKAdGxlV+HPdX6Hrj8oR/sPJjwyWm883bDjghFS&#10;N0egZ1QWbQgG2czynXG+hCjTOBlBHgeQwjbBHDXNDn6pWHA4f9Tp8jVKSuRGYNR4lJiDTCk/woxd&#10;nMj3A2BHDSI4CT3Ix7Tbl4AkL1ehBFUR9PO3eBhlxt8jej0q5yTP0qBIBoYHD4U2g8vEKKPQSZZU&#10;vrHHauEvCwYG0bnTZI9nw4C6/H0Qrs58uBFDR0Ip6i6/Mw9ME2pT+NPz0LNi/tGYiZmoPDlwgPkI&#10;/qAmpAudy5KhR/h7XK64KoAcwlG5Xogshp4vXCmi2BXkz2/hEIqAIpsHbgslZiPdvEmbd9Cuw3T9&#10;Dhls7PMwVWgFtMozOfcS+F4zg5PAOdAlraARB5qApgeZHJWid2Dj9Ax/T8tZtnVjI0ZOihlUBQY5&#10;BPThL8oyKXvD4INRrp/DIqaksEjDjit3Fod4IcVMt+/Qzn20dSfdvsUf32aJZheKHwKGvYTlQ014&#10;SmgGZ3D8J6c65OXirOhUv0CPbxR3oIJEijIzoW1EYH6Prt8r1wGzTB3VQwiP2vkvlGMLQyjF2lio&#10;7XOB9HeN8M+AzkcPAPznIUAMKmGotosNe65KCpGUclYHMEOCQ45jQkmo4+To0MoTDHMD0x4Z1mJS&#10;jSeZfr4oQk7Ii6KRFuCgQsJ5YiiNr077/fTn4Q/aSetF4SwTDzjxyhFReHAQO/nQ1eLRQ38xjSrh&#10;JCEHlXm2i75ARllt1FfUC584o/WTZuQkqUxadCwNctJa5UNawQsF6GKrkVwmm7ztJzTkGKMOpGH8&#10;eF0Tuo5jaa7GJXwliANdoIU6mvXEDzSoFuzCTiCxJUXCmcIQTlwVrFGWTvWtLAKzC2Vp7GLxe6GA&#10;9tnXU+g5beEhAQp/wVAbO7iGkqQa0BJFjoDQKqfyfZgO7ZsJ0OjKO5KBtskRJgwWAQnTiU0pJ/xj&#10;TDk6k5rYFZOCfWRfKAAH9CzUAex2a8TxEHnhtUoihEBCr8CrGLyUi1Ik9huEI1oSbFGRcYfNw+DD&#10;oMuLotiBxwkuMCEZsbGwze0srX3FBxH7B4VcLoZPJU3yHxx8VtDNT0hIiMr81cD7QP2fhUccCg9A&#10;yZ82DSQvKU0K9QJNJbGX5qKgwDBe4+JrKND5os20w2hOn0Uyd5DhLlCI+Y4tdlAuM0cSlIVMBsRd&#10;cMZZO/xh+pOgGkGPv9eUOqolUC3qmIsjjgbwx5scqYhdFfLYivoXPSbrPChMo13aYUWPMjYeir+a&#10;OnjAH1WMlKYOkKQ1tzo4xEe1ghcKwNZuIYfBwi/TtgUGHeFu0TnfIovYzWBkhQg8oe2QgSePBEWZ&#10;NsqKIqY6jQoGFEqJIkWRAUnAWEs72JUyHBYLBAZJvIh9tIwhUK28IFDocHfAjWyhQYchokychqds&#10;dTcRuzgihs3Aa+F8g3FaE4y4khZVIFYQI8sXm1GIHIhR80No5y6EX9gKl4VPfOYLhTRsOcs2zX78&#10;RJAYcUVjmigCS64D0QUVbI20czX805LUeVBfZVlE1AnYgPxkBMOQFpZ8FCgZAKitfqJqjQuRU8oH&#10;ngN3rYq1g88E7qtoCLMCAwO1nb8YeA3hn4VnN4Qsdg8Lmjv/lXQy8PRAFvYQ22PHjmGSWygxznHT&#10;znd9GkRetfCR/7maih60FuQoSuAhwrlm84mkVUYvav9Bd8g9kp4LqKYwK36vTXVUzVckfhUrs9ZK&#10;YYcOwQrCFjpsbAh1lcen4Ic1nGgQHMPZTA7UOpQdq0IHJ+YeA35QV1aFJOJRHQlK6pBKWm2FDB/l&#10;TlTZCwTg7HTYrUAauv7w0VAeQoWPoMp3FjMyYsNkzUA8Ic0YoIKsJkp91MK5IgYagSI5qljaBL3Q&#10;v/xsmug7OVHalhPBLvCZhYrLXxiYLRzYpxr501dIgcdgCIVWdt0UnpLEgQMyXIkRBMJQ7pBkvqbL&#10;CKsxVKdgVyMfpYlIoAUF6rjYGwiSzhC1KPLAoL5IYCok2UzmZEHatmv3NpWRcqFWx0QlRQ4SMhwS&#10;AnOuo47IGKWdiyL5BVFwbJFFQdrJWmtShaWI2SMlnBTTtArcYFpiMRDVIQfx7yE8cmUOFhEl3ogw&#10;w8KzGkIIIIRYPHGkRziPXVXOoE0VlEGEgwPDIKAGSrRQssERL54vt6OEWTUlZo93kRA+QvSh96FJ&#10;1UoLV1PHUBn1VHqAg+rYPT0veKRZpMch7RDmIuwVELPTyQBEhKmsu2HD5GqHGEJUgwoT7aAcahQg&#10;y+SIIWRroRbWeGFMVyIAnA6uSQuoJoWKG0gaEwBqn5M6/qKBL82IFUQ6FnRGIeOEsWNyMKAgSeHD&#10;pAl1rK0EM/ZyMLKcB/lKXuR0yaEyF4spFWL5EAr5arTYFWECNkhqiY3Pws4LB4uFLbHVkQxMgoKP&#10;pF2sApJpeGqSif+0FQImB1ackdfoVZgjqfpaHpyBpUdivY/EzOATYQhBI1eSkAuJG5f0QgHt2xxO&#10;s3yDidlrd5hPnjz+oF8m/OGEI0BTG02Qo6JG1gNCEVwft1Ay7VKIkgSchzppTQk/xZ2S22vgGnIx&#10;/6MYO9jyPjZoXJlAVEZCRuXV8WcBjKnVatVNS2hoqMr81cBrCP8s/AlDyPNVE8fHOS/CnnZIyTqX&#10;HDt4nM8T/w5WQXtPrqwOcUVIvLYKqlQnGz+rPHIMJSLnyT9bBagDZUi4t/8GCJ7SHaMnU1rNN7cj&#10;ek6qOEx8/2jQkYPkTE41xAF/RYiogHj+Fh8v9OE0jpBAb1oLqIj5zFpeOKBiKT1pPQgoTB6HJxa+&#10;WMBIALlYs9nooqP+4cDUZQT5wF27v1YNMZKQwePLVAglEh2KYVAkqsQihIoy0NplswenqF/Jglh0&#10;hprYohG4FCIVadVeDDhtVoO8eJP7cZLRP2Afd6h1qsZFsSTNWVQU8dDDJdLEXjYCMlmERgw9mw6N&#10;CZpfmFbIDbIdxTGcyBzSW3jxoHSFej+DzeoKPBbG3p6i4SEkFO0yCsjyISDMT9YKLUymPImBkBeF&#10;Bhk4Ra4QyJc5kJhAOR+hs4FdHA6qkx18CkTCrV+pJzNRWUG9GOeqprQ6HoF7RAhAUGiz2Y4ePart&#10;/8XAawj/LDyrIQRAzjSJexikHBuV+CiEXDOEWiFmtlkWfXBUFXJWHVMJAs1KAfrxwfV2qSQNQriV&#10;O4mMZopeOKhutM40DGX6uRXrOT4uW5fTxo+Y8dpgql3ug+UDSi/w+3RQGe0Ijezgi/rgKS06kUkW&#10;m8F6QXpMswQq8fnugF09/R+AxWZVI8VvFgEKiAXhw6jbGtNQFoo4MfpSKoVs+Jl2JQxakrtlYAv5&#10;dCQmSjWiJfXDoCqAS2kuF5J26AUBOrDw69blyX1lwNR4CVIKAySWTy5SWeDIGJp4V6JH/RT5Rx5i&#10;AGkR9kkdKdckjWvwLoQHVuRhwXvxAMMAhmNM9F4f3Duj0gNAJcFWQITWIC+aAIuQRwIjhA9s5GQt&#10;hBf8YQ/ViGOfSdao55piCDnWT0VTzMeH+xX+sK/ABRgQESrhGE5B+rMAE6huGVXbvyB4DeGfhT9h&#10;CBUoHaTkHltJIoaPJAc/6W2LOBlidphQoBWa5doYTuIitowS+clUYa8Z2Se1xidAIiHi2KYpGg9A&#10;4ekhPIqAmtIPdNmDg6p9J1nNvFwYcvw05nG8M9XCak4mEk7ALxIyQnKagdTWiFCMHdgFQRP/0AI8&#10;+VVf0odQrYHCRNcFrDQ1TLSfFw/cEZNsMVmddtfx8AiEcVYLdBajxOpP1JOAwvbBsKb9CvmSoDGt&#10;4hmIW8AHkJgNzA1Qh/CRL51qJdKCcIytkUiOVv4CAQSYzRoC/FSMK/TkSQyS2cmPTgga3D9qgXbg&#10;xrigJuflxmHhhpQ/GFmmUZ3GNKpBVDx5wCupxUvlqK+a5TLt578EiAiRIKenTp3hl1ek9f9ochsX&#10;lTBkQpEcTmMd8mmn4JBGqeIGEjICLDDqdD4up8jJcgoXqjUVsZ1oA0mrI/E3qsmOpwDbrz+HYLfb&#10;LRaL9xphhoVnN4Qat5XyUuKCbVrCUa7wUN7mNAWGH7STGXLNwgp1h3J1BvbFEMK4yZ0gkF3YyIdD&#10;BK0dBpkS6PfB5PEEVHMegurlQV9A8qEySbryEmsuU/pIyAnMRWhNWeaVt6GgCkxfmopThlBO1FQ/&#10;CtWUTvvRDKQqV71rvwzcqWLI/6UhhLOs+Gp3hAQH4geYqEgXhLGUaZjIkCnKhSKtmDNAHhoNRs5k&#10;YV5JTbk5CDmtca6DCogwZH1MxAO/qCAhBVSh7HPNFwnSBb9uBYEdHAAXBYZGmJ1K3fOaNvDioeMt&#10;G0IZNWaNdgEMgsG0o0TCZXk/+gMa+RDaUQYVEyJtcRXNyfiqBlX7fAA/knvBwLeM6CERdsLCwrBV&#10;nT8haeLKBkxRx/4QkyG0KAKAu8wRJCnlo8ir+nIKt4V20uaIalOvrzQAJI0NoUi+9CvNIi/qBLYQ&#10;daRfT0A3gcjoef0Va3818BpCj0ENqtqCZYpr7nz0ENCOJiV/DLLm7gwKCXBg5gvIc98i2ryDf55U&#10;qCQF0qw6qqeHQPX7VF3/d0FDTDHWYrUHh4SpKW1zICYWhHEEv2lEpf3KiZID8K86wLmHy58AWqdp&#10;6f8CoNGg5IGf0wXHWb3lFY6MsspukIbeEyhRyLMFfaA0dR5oP1qFB5zkQu33sb5eJEDVij4GgM6g&#10;4FB0bedX3DDmCh+Ayqg8KuqH9BJOorW1Eu1H1ZSjgAeHuUTtaQX/LVDyLApDe5QbVkG3EL8HgueT&#10;EHYreuSQfsS9/Hfyij/u6eGqXPIsVhAAMq38pWMGkIldZP6aESGi1ZdffhkZuCmPXNr885CRI0L3&#10;lW6MMfj4J5ZGPQAMknp9uwIlWxkVdIk8duyYTul/VBzpF3TSQCxIVvnnPi3/UuAuwBDsjE0swF16&#10;YST+sg/VPV8A1Trh7urrLwWIZHStbjabn+O1zIxsCNWMdX9WVDkULxrQr7r/WL0T1V3CMiQoDoNk&#10;ZAAgX3E+Q4KiTlGqRhkZdShDgi69SphBcgYeXACsvhpffTciIkKPmTIeKEoxuPqwoiQsLEzl/1IA&#10;DF9cJJNhDaGSXTWHwUE1zODjfwfUB/FfffVVlfnnP/8pxRkQ9E//K3jppZdANbbafoaDJxL4CBMy&#10;EijRBYGgWmWkOCPDK6+8gq07paokA8O//vUvbBEnYIuoS8r+WqBjxcpdAAZbqffnAhk5IlTODr+k&#10;X0Ct8GD7QkGNjRowWF+UIIMQXh3NeADqAMjoMpqcnKxKMiToBAJAsioBqKMZD9TqEzK6K4kthFwd&#10;zXjAYymg6w1FsnY4w4Gi0WiUt6CngRLsvxQo8VMZiJ+uWp8XZFhDqCJCxT6Ach/03RcK6Ev/bhbg&#10;ESHLYKD4DKGEO6k7aM9x7f6vBjppIBYkq9mYgZfOAO4CDMFW/mVGBQwoRlanEbQjFFb5DAm6SoQM&#10;607PP//5T1X4lwKMi278FNrPcd5lWEOoOOXOu/8mKC/yEWOcsUGRrPvRGRsUmYrkDA/uSudvQrK7&#10;JweSM7Cjowy/tiOA4f5rjrLunajReb4BRkYWa2UCdUP43/FkldZQLhXyqtOM7URjIoFSPQhWHMjA&#10;oBMIkpF/RI9kMNAFWFGtCzYfy4igSFPmQSncv4PtV6OsJBkc+O/cVPhsoJB87pPub+Hf/TfhER2B&#10;ufRISOo+hBlYoQBU2KTTiMwjrEiPoEjQBxEaRM8jo2h87rP0/xDcydGFOQOM4++BEld3WVXhoBpc&#10;ZDLY+Oo+uqLOHXQyQbLiRkYi/BHwGsLnDEpi9AcnpEwzCZhRStpQrstfRgXFB312gQOqJGOAGkF3&#10;vQDq3Hdx1F2Zpnd4hJCMNJSPgz43YfjVmOojq4ZV5QHuI55+AVS4E4XBxa6+8Gg28yvXARn7qofX&#10;EL4oUMoCxu8Ro6hnMM0ysDlU00nl3UlWmXQNOhWgEQDq9GtIyOhjqlOd3kGNo06jrhkzKmAEFY2K&#10;cDWOKERG5VGuDmUM0OUZRCkC3UEvgairTIYEryF8zuAuSUpRIqMkDKB7lBlbqgDKHkChKJ2SkejV&#10;laD7WLvnAdjNGFZfgW7dMxJRT4RHKFVyqw8uz2eXS6+jjqZrAAmKOp0unSjlwQNQQdXJSOb/EfAa&#10;wucMSmLUVgmWHhHqEqZrk4ytVhQTdKp19ZGuQREF0MdOL1EDDWUBkhXVyglI75AxBu4pwX1KqpFV&#10;obAeEOvmISNNXlCqGznQpYs0AKOvT2GvIfSCB6Dkxl1RQpiUbKFQn1FKY6p8hgRQp2aOPq902tMv&#10;KFp0jQCKlJ1A+eP0ZgDQRRREwQZk7AtFOqjJ+wfSiwoZyT/QrZ07USkpKdhmbB2lg9cQvhDQFSUg&#10;ISFh+vTpnTp12rNnj5pU+p0jGVjIMKOOHz8+ZcqUxMRE7OpvY8kYoNsDpTigFg8dOvT999//+OOP&#10;Fy5cQAkEQPeE0jUoEYUNSE1N3bZtG8R47ty5GSPSfSKAXuXTqN2JEyd+++23kyZNiouLw66yhdhm&#10;mPmrSFB6CcKsCExKSlq+fPm+ffvULo4qOdd9gowHXkP4/MFdXOLj44sJNG7c2NfXd/To0apcX0ZT&#10;uxkPQGCOHDlKliwJGnU3MwNMJPcoQeVhFZYsWVKgQIEvvviicuXKBQsWhAfgrl8yAEAhfvnll9mz&#10;Z2/Tpk2+fPkaNmyoHciIoIYVrlu1atUqVapUt27dcuXK1alTR91IiTFVFTKGo+Muybq4/vbbb2+9&#10;9daMGTOQV4cAGUaYnwheQ/js8LhkuHuI0P6oAPuH6YSgENMmNDS0Z8+e8LZQzb1megHdninSkMEk&#10;eUQdoFyRBr352muvlS5dGpEEdlGYfifSEwdLJycgIKBs2bIHDx4Epag5ZsyY/Pnz3759W9cg6RoU&#10;mQMGDID9u379OmiMiopCHiUo1y+YKWLTo1Q/EUB1r1696tevHxMTAwmPjY0tX748omF9JSDD0KtI&#10;ADlqoLG9efPmq6+++s4778yfP//xChkVvIbwTwGEQ7cKCtQMUdsbN274+PjMnDlzw4YNc+fOVSZB&#10;XxcFqGrpCEAsQOVBhU6IDooVS5cufeONN77++mtEhIpqBY/X/ysDsMUAKZyxBWnY6uQDlFqEzVu1&#10;apUe4q9cubJYsWKRkZHYda+cfgGk1axZs2XLlmoXTPj+++9r1aqlL3frzlAGCJKUAINGeDbBwcFq&#10;F85rgwYNOnfujDyGGOOOLYBPSOfwCBUYwbx588J/RfS/YMECkA9QC6SAjEHyE8FrCJ8RlH5UGchH&#10;SkoKwj6oDGgHiI7ZbEbhiRMncubMiXABW0QJALiWOEXpR1STBtIHuNMLMkEvLBwy0BGYJ+pCoIJz&#10;587961//mjBhAhRHkSJFMLX0iZSOSNZtGHDGUIIKEIthRQaEG41GNcSoprS/Ii0+Ph6jPGjQIKUy&#10;0tcQPxFAyN27dwsXLrxs2TJFFLaIFeDiwM9TdXTZyAD0AtQVUEUsBhpmz8/PL1u2bJjOOqUKMsb4&#10;YqtIBvTt2/e9994LCQn59NNPFy9erI6CalCaMQb398BrCJ8R1JQ4cuQIvOOiRYtCL5QvX75MmTIw&#10;e9WqVVu4cCGO7tmzByahcuXKUVFRt27d6tOnj6+vL9RKejSEADUZQkNDYeHgM4JYUI0MoG7duvAf&#10;UQfeACxBuXLlECeBMzh0/fp1lCtrkb4AOEMRAMLDw7t27YpRLlGiBEw7iCpVqhSGdfny5aqmEgZo&#10;zNatW8OhVkFwuhvf34MrV66AcES9yCvNCMIx9JBk3cUBB9ShjAFK9as87H3mzJnHjx+PvJq5imrk&#10;1bhnAFDDB331+uuvr1y58tSpUzCEkyZNUo67ggwjz08EryF8RlCT4erVqxCXTp06dRFo167djz/+&#10;CIN36NAhHF2/fv0bb7yxZcsWOYNgDqE+5s2bh7w6PX2ZBzUTLl++DJI7duz4008/tW/fHhaiTZs2&#10;iIEOHjyIo0OGDPn3v/8NxZE9e/aXX3751VdfBcnKYOhKM72Artlhy6dMmQK7jiHGWINwDPSwYcP2&#10;7t2reIItKleqVOndd99VeVWu1k7TO0AbVqxYcfjw4VD9ahBHjhyZL18+g8GgKuiMygCGwZ0EDCKc&#10;gH/84x/9+/cHjRnG7D0Cavgwmoj7s2bN+sknn3zwwQevvfbam2++iQmu7oIGK0B+RuUAwGsInxGU&#10;ptMBJk3pCMgKDqmjgYGBn332GTws5UjevHmzYMGCs2fP1iukI/i9aaBHtzhqMpkQIu/cuRM0zpo1&#10;q3bt2tmyZfPz84uOjlb0piPDoOgCYFgf8f2V4tCvfaqa5cuXf++991Conr7KMKCGrEaNGuoaIYgF&#10;+S1atGjWrJkiHJzR/bknSki6A91ju3Tp0v/8z/8MGDAABCpisVVH1W76cmR/D9So3b9/f/fu3UuW&#10;LJk7d+7MmTPff//9b775BtMZAqA7AYrqDAleQ/inAPLxiElz1wXJycmIHqpUqbJr166jR49Cd0Ch&#10;qAeScFb68jEfIRNTQp8VUAeKHOTNZrNeExOpWLFisA04pI6mX8BIKV8Hxl4rEkAJXOnSpUu//vrr&#10;x44dCwkJwUDrq8G6Sk3vAIUIn2bGjBmwDVCUcO/27duHgc54mlHX+BhNREVt2rSBOxsREXH+/HmY&#10;ClUnI1ENegEquNfpioqKypIly8KFC/W5nN7n738EryF8dlBzBgBxUXldbpDRRadHjx65cuWCHmnU&#10;qJFerurrLaQL0OeJThpK9LxOCwqRB6WbN28eN26c8ppRku7UB3AGIKMPqw6qHADyu3Xr9uGHH378&#10;8cdwoj/44INPP/20adOmFy9eVBUyAGDgwIHFixfnyZOnSJEi+fLlW7RokXYsDXQxyAAAehMTE/Pm&#10;zYsx/eijj9Q2Z86c48ePx7jr8zfdyfPvgS7MyChRNxqNvXv3hiuAvHvUm5FG+RHwGsLnDO4qUmUQ&#10;El2+fPn48ePud6MB3CXMC+kF9PFVgNFEiH/lyhXETAgdoDuCgoIw3CpwfKRyegQlrkpWb968uX//&#10;foQLciRjgrIEoPfevXunTp3CsPr7+2NkT5w4cffuXcUNd8uhMl5I7+A1hC8KMKP0eQLnUb+zQF8u&#10;ezzO8EJ6AYwsdKIaX2z1a58ohA7VRzYDKEpFgk5ghlnsfRoA7fpQKhP4CHincIYBryF8sfDIVMGu&#10;PqO8syg9gm7bHjdyKNELMbjwfp6oPdMXuK9bgCgltGqbIQEjiFF7ZOx0epFxL9eH2wvpHbyG8PkD&#10;Zou7QoQqweRBCWaXPqOwq9fxQjqCx20bxlRdLsqoA6pkFTQCVF478PcARbICrUjg8RIvpF/wGsIX&#10;AlCOgMdnjspAoTyuT72QjgBDqYZY23cDVa4gY4yycuO0HTcxzpAAYjFwoFEH7cDD8HvlXkin4DWE&#10;zxkwi7Tcw3l30Mu90ymdgmjIh8ZO2TwUug/6I3XSI7iToxw4bH9PsDMMyPA+GDvkQTIIV6s7WqkX&#10;MhB4DeFzhsfniZpFCtxnF8A7qdIdPDKCAAwrxvHxcgAOabl0DrABgCfSmPFATdj/SCzquF9A9UK6&#10;Bq8hfP6AKfR7mhGFqhwVMoyW/HuCGkqAtv8w/F55OgVYQT3zNEYi/YL7zEVGn6Tumb+PT/D3Aa8h&#10;9IIX0jFAcUdHR48fPz4+Pl5p56ioqOnTpxuNRt16ecELXvhj8BpCL3gh3UPfvn2LFCkC43fp0qXM&#10;mTOr19t6oxYveOEpwWsIveCF9A1O+XRq7ty5ixcv/tZbb7Vp00Y7kAZei+gFL/wxeA2hF7yQjkFd&#10;u3LI53P/8Y9/fPrpp4mJidhVRwGwgroh1C90ecELXnAHryH0ghfSMegvP+vRo8e//vWv//3f/925&#10;c6cqeRy8oaEXvPBE8BpCL3ghfQPivM2bN7/xxhuHDh0aO3bs66+/fvbsWfe7H3XwGkIveOGJ4DWE&#10;XvBCOgabzRYXF9e8efPt27erkmnTpnXv3l0954BdGD9klAn0GkIveOGJ4DWEXvBC+gar1arbPPXI&#10;BEoeuUyo5bzgBS88CbyG0Ate8IIXvPC3Bq8h9IIXvOAFL/ytwWsIveAFL3jBC39r8BpCL3jBC17w&#10;wt8avIbQC17wghe88LcGryH0ghe84AUv/K3Bawi94AUveMELf2vwGkIveMELXvDC3xiI/j94O8b7&#10;s4Xg5AAAAABJRU5ErkJgglBLAwQKAAAAAAAAACEANrk2/1H/AQBR/wEAFAAAAGRycy9tZWRpYS9p&#10;bWFnZTIucG5niVBORw0KGgoAAAANSUhEUgAAAlgAAAGQCAIAAAD9V4nPAAAAAXNSR0IArs4c6QAA&#10;AARnQU1BAACxjwv8YQUAAAAJcEhZcwAADsQAAA7EAZUrDhsAAP+lSURBVHhe7J0HfBRHlv8dNl2+&#10;29u9tP/bu827tw7knG2MMc45r3PO2V5nGzA5mmAwGIwxOGCbYAM2WRI555xzUJoZjWYk1f/76rVK&#10;jQQYiZE0Gvr3abWqqyu89+pV/ap6umbOMAECBAgQIMBpjIAIAwQIECDAaY2ACAMECBAgwGmNgAgD&#10;BAgQIMBpjYAIAwQIECDAaY2ACAMECBAgwGmNgAgDBAgQIMBpjYAIAwQIECDAaY2ACAMECBAgwGmN&#10;gAgDBAgQIMBpjYAIAwQIECDAaY2ACAMECBAgwGmNgAgDBAgQIMBpjYAIAwQIECDAaY2ACAMECBAg&#10;wGmNgAgDBAgQIMBpjRpDhAUFBRqIxWLuDAoLCzUANI3eculBUVGRBoiMx+MuzNldOhDv0lO4hvPz&#10;8zVGL93ZX7sWpTHRaFRj9FJvkV6zaAAQ6VBKMOBq55Yq5apz8mhFJHO3tBxXiAsoXKWu5LIp/Vny&#10;8vI0QKRmcRUBYjTSNYfTgmSuHM3iMmoWQIyGbTEScFnC4bBL7woHKg+33F0Hl9cZR2NcYlcOAY3R&#10;SoHLovJrvN/mxGukXnLWwkXu4kL0VqmigCbQ0jTM2WXXXM7OeqlwiV0ybW5/GsBdpzvQ9AT8uujZ&#10;n9FvDc6UoHc5a2JAwJUciUQ0cEzfc1kctDSXXRNw6VL6bzlbaeFaYKmUGuNyAZVcxdB4rVSBC3Em&#10;3h/pKioFZ3+F1uXPWLZ8VxS3NL1e+tMA1Yi7ZUtwYX9LKQiXdQmXzKXUMv0CkNilB87r/Iq7piel&#10;Ws+BlFomcMkU/kt/MoWTRC8pWeUBGumkcnLq2cUDl9IfCfSSMwk0jZ5dwPmkH86XOGsyJ1JZ1KQV&#10;obalMwFQxfyt4regGkJvqVe5ZNnZ2c64nLVkf15/Xc6VnbmJd47lIkmgvuLKdNUBN2roJSkJk4bE&#10;zhddmWTkrpbj91rOrkwXICUg4JdfoQWqhKXc2n9LoTXqmctQKKTxwNWlkVqU3xoacOq7GMJUhPFV&#10;Qo13dwlovB/aUk4jl9hZyT9maTLOqg5nFyO3fSL5LwEJAIVzy93VoRNQl98yWjjQXBp20HJcGuAK&#10;VOGhEI0hjQZUDC3KZXQ1agznsnUBLVPkKKOpq5dIvzyaxh8DJH+Z4UzTuHgCNrrEbg4a49LbOFHc&#10;ycAtTaPGIazJOGsu4kmsYc1VdlB2vcYVC/zCaJn+mFKFOLjaOZNe6y2VmMtSBgH+qv1eASjEn57C&#10;tVg9k1irKzX4UKCzBpEaAKqFkw34XV3FILEL2Ggv4K8XkMZfnQb8HZZczmhZWVka0AQu3pXgHwpc&#10;FUCrzs3N1cuyYmtRrhwSkMXddd0NcEvldIVoLiI1xukLXBo/XHYnP3CF6NlJUhY1iQhdQ6pikyZN&#10;euGFF+6///5777334Ycfnj59OvFYgWabNm0arau2cxZ0BnUNgF3IMmPGjIMHD3KpxSo08b59+2bP&#10;nq3JNL5UmWpZJ1ipu0Bbxd9yZPE3lYKx0jWSy66Vknf79u3z5s0jgd4i3oX9zkQMtxYuXLhp0ybX&#10;pf1VA9K4ilQMzlqRDgrcxbO7dev2yCOP9O7d+9ChQ1qRWxAouExPT9+/f7/eBWoELrVGitXyFS6s&#10;6XNycvTS6ahhVxrpZ82atXv3br0EWr4KyV2yaF5nfCRnftOjRw9cAvl79uz5wAMPdOzYccOGDdwl&#10;PYUrVBjNrgGch7YmvGTJkvXr12s88LesC7uMDtzlTIJhw4Z9/fXXhLVdOI8aNeqee+4ZPXo0sknS&#10;Yp/RgGYk4CxQtnCXEbHdXQ24ejnv3buXFiHeDVuESaAlO2jt/lrUpJpYYyhw6dKlzzzzzBNPPPHN&#10;N9+oLk590mt2JzNnqnZ20wIVTllAerU8FfkFAH451Rouo5OKAZQwnkPvpgpNgFQuAbk0rLe0Ln/A&#10;VUEAAdBxy5YtqpdfTuAuMeYXX3zx2GOPPfTQQ6QnhirIq0URdnVt3bq1X79+ixcvVnORgJJHjhz5&#10;4IMPkvfbb7/V9M6MCorSElyZDitXrsQb/YKRHbiwu6XG1JL9OmpAiQrxXnvtNXrEoEGDNL2ilDwK&#10;8jqpXI3+lIxITz/9NGYZMWIElyTTMrGDJiNA/z1w4ICkLhaGMrVYd6kB5zDk1erIjtt37dqVvtO/&#10;f3/tAi6ZFuKgNTo5AcI49YHfIY+HmkSEqr/zAFjw17/+daNGjVq1anXJJZf86U9/ghGJx3suvvhi&#10;/3AGXM9x0Ev6Vbt27ejtGgm0RQGmnDJlCkXh2bahj5pQOLdQizu7a3Z/Yn8zu7BqAcioTajpNUx2&#10;DWixffr0wSG0TFxEqyCBS6zJ9PIvf/lL3759CThoeuDIjEI0oJXq2QWQE+dr27YtHZuSXWLKJ6x1&#10;4ZoXXHAB9tFKgaZ0l4AwVTuBMTUBV5eTSi3pvyRM70WAqVOnUqzWCChQoZd+aCTDFuTdpk0bLDBm&#10;zJgrr7ySzo+oWoKm0bMrlksEw3/wASq944470F2byYnqoEJqvCtNA5T21Vdf/fSnP0UAjafYq666&#10;6v/+7/+uu+66888///LLLy/VISlNZQAuoNBZMwm0cOBaQUF6biGJ0wJ6aN26NfM/zcUtlVNBZKkY&#10;Mqo/EFC9tChNA0PcfffdSM4MjEugAmgaoMnIqC7B5GPgwIGI7foF8GfRKgC9CfFUSC5JQ0DDRPqz&#10;u4x6FxBYtmzZZZddtmbNGn9KhHGCuYBbeQCNxP7kUsmp96677tKe4oqifO6q2EBTLlq0CDs8/vjj&#10;OqNyd4EmAIz4f/7zn3/7298ePnxYY7AtuWrXrn3ppZcyhvzhD3949tln9ZbCL78axwkGkKR79+5M&#10;RlVyYjQNAc4aSXqnLOkduNRkGq+BzMzMF1988Yorrpg4caJGltJaiyLSbzdAPHdJowIAAqj5yiuv&#10;4NKffvqp5tUyXRqmZe3bt9dJIaBY5/w6UVNlXXqyawnA6ci4d9FFFzG1Ja+mJ9KV43RUyUmgMf4p&#10;uyvWfz4mahIRYjW/Jsyz6tevz6KEkY4hjLkYl3g2a7if//znc+fOJQ1ZMJPOiQCWUqtRDm1z5MiR&#10;bdu2/e///u/gwYNdkzhgceJ///vfb968mYWRNoAmUx+iRbVRtQE4M/bRDKRUZ9K6AJcquWs8wIhA&#10;POkJAGJc4QhGuzqRIPgmTZogg15ya8+ePRSo0EgqxddJ06xZM3q4Sqigl2q9ZAQaSUYtX2NcOURq&#10;2I2SnMmOppTvYlir/fd///eAAQO4dHKSBgsQQC9/XUQ6UwB6kbOP1kUJCLxz505nH8K/+93vmL3q&#10;JUWhIO2o5XDW5gCYgrPL6CqlZE3mYoBTU8El/rNr1y50GTp0KGLUrVuXKbzeAsSQQOvSqp2y3OXs&#10;WpZkP/zhD3/yk58MHz7c3jcsRmFBFCHLunXr/vjHP/71r38l7CRXUKyWrGEtTUFivUUWNT5QCwNi&#10;qB2IoQsKWIwyEOsamvRkxKkwCwG1gJPcL4Czmx+kRAx1IU2gJcCyWqYKqbIdPHiQBm3YsCHEyaWC&#10;W8SrVwMthFzq2BrWgAJno3FVQs7qsaRx4mldrNrnzJnz7//+79q7AeqjDnVpaU5TNxqqqIAS0Ihb&#10;CnLVq1cP/ubWjh07nEYaIKXWiFRUQQBdyEXADxKTkuVR48aNmUvhRWp/xPj8889/9atfrVixgk5B&#10;GlZOzNpxA+5qyQptC9QEyOyeUnLJnIxi3TQOUCya6mjmIslFYh0cnISqBYXrcw6/qcmISJoApz2m&#10;XsSQwFWhAXdJde5SU9poIT8qIp5InBNvZPwkXlNiRup16TkDikIAjddIRFLHoyi/2JqAxJRDgaTU&#10;uwQ444HO2YDeIovm0jORmviYqHkvyzjgKLiyWg3QDMy7O3XqlJaW9v/+3/9zM9nPPvuMeVmLFi2+&#10;/PJLnaFgF6z25JNPkv3222//5S9/OWTIEOIxk0LDnBlc/ud//oc1Fv2c9LpCV8C7LVu2hHpZB3BJ&#10;mYykHTp0IIbEzLxuvfVW/P69996j5fDd++6777vvviMlq6gZM2YwPlIgy1lGXtLfcMMNOI02cM+e&#10;Pc855xymkx999BGrW7JA+YiKBSgHp2FyyvL3iSeeQAvSqwW6detGUdSLstq9kXDcuHEYBJFuvvlm&#10;JtFEfvjhhxs3biRARqqjuzLh5RK4sYOK6G+sqDgj/CeffLJy5UoWN3TLt956i1zUyPT2b/7mb5jn&#10;jho1ivSoDyExVa9Tpw41ajksypkwogWCde3alUEQE7FEQ0JKo3DSqI8SxgI0H2tQYpAN+8AcEK22&#10;+6pVq2jBc889F5pBMNfob7/9Ntpde+21boRlDGXQof+TZuzYsUx0iNSxjHFB0wDuYsyHH36YSu+8&#10;805aGR8ghhbR5woAqWhQNILS8ASqQHcVGGhReuYWCwLEg/nUl+jPrM9wUcJaO17EUlXTq3cpKHDW&#10;rFnqmczhHnjgAZ0ovPvuuzq64XW0NabGDbS302T4LXOjBg0acEZ92prpMyMvA7FKyHoCkZizK3Ei&#10;4ejRozELJeAqCIkMuMTHH3+M1pqFGALORAsXLpwwYYJ6BWd4rlatWkhCGgVC9urVi8a9+uqrMSPi&#10;aS506dKlC/G33HILK0tbmIDm0J4IPWgMayxaE6/A7AhMDMVibfLiIY77kZlmZX1PL8D5/+Vf/oVa&#10;aMEPPviADkJ806ZN33nnHRTBbVBN3YOi8EkuycslfQH5qR1f4hKzEKaBELtVq1Y0uqsOkNcLWXzx&#10;xResRGl9Zxxs5cLYHEWYtEF1cKpGMrtC2qeeeopezyKM0YDeQefVu0AsWFzL1q1bmX7hHiwfGU+I&#10;J8svfvGLf/7nf6YEtCAGpRgZ8Mbrr7+e1iQX8ixdupQujK1o686dOxOJkwPaWvsshn3zzTdJyS0m&#10;9HRGpTFAl0RC+h3tsmDBAjWaplSPBUw7GK8ITJ06FcvjP9iNMQ0XpWVHjhzpctHi1IUn4PnEMMj8&#10;5je/GThwoJRin9K1a9cO++NRXKIOKrz//vt4MstlBkBkoJnojzQlPqZ9jVpoYs6aBU2pglZjSGcI&#10;RU2mIIw/DDIowkREPz8ifvLkyXiIrdkwAuBjlObvdGVRY4hQ1eBMQ6oLMhbgebfddhsthJMxUuhj&#10;zIyMjH/7t3/D9LQZLcF4CuXg7vQfVuv4IuMLHHbBBRcwZDNaEc+go4VjbkAAENO7d+9/+qd/YqzB&#10;yVikk5jBkdpxC+Y7zzzzzCOPPMLChVYkMdZ/+umnaUtE+tu//VsKp2mpiLGGFvrZz34GP1E1hdDz&#10;EQPZ8P5HH32U4QyPx02pmuGSy9dff53RjZnv888/T3WUSUujGg7avHlz1KRLtG3blrYnEl+k5PPO&#10;Ow+Oueaaa/7xH/+RS+R/4403GBmR85VXXqGDoS+Vwhx0e+2QSAXjMiqpspzVjQgvX76cLodIuDWD&#10;109/+lNKpk8y3kHYpOSMzDj3zJkzucTvsTOMgqFw98cee4xIHJdI+gOejXHotPRt7r788stoh8D4&#10;KDXqaummm25iwUQkwuO1mO4///M/6XIIw1DCXJtCnnvuOUqDbLhLRkYxhERr8tJGOptGHQy4adMm&#10;TE2foWlczwdYmIyAnobw2BCBCbCY69+/P8YkLy1CAjRitsFQzjhCgLZwEwgtB9gihSRoa8xO1Uyq&#10;aFay03vptLrK1GSEsSRdl7AON0Dv4iEXXnghQ+c999yDqRnC6NuMDjgbSqEavkeLIyctTtsxbvbo&#10;0YOpFaxJF4CAKYQhAzpn0KR2LMP8ADvjTvQLLEyz4gAoi+LogjtROI764osvWkFKQHYNcAv1kRAf&#10;wI3pYq+++io9CPfDD7EqhsIfXnrpJezPrIjWJxIao7FoJuxGYgZ3BMZF6Uok1g6CW8L9GIE5Fv75&#10;+9//HtdinkoyCIMmoE1vvPFGBnddQkFvNDoEQL8gkrpYEeqshW7F4IuH48l9+/ZFO6ZruhChpagO&#10;vyXMLAFD6cdaeCCtgKjIgykohOoYf+mMiOTaC2AKYlAWYUijkTr0A21ETU+Y9qU0HcGJoXYmBLTm&#10;j3/8YwTGIGvXrtV4zg4kxm2aNWuGVTE4LULD4b3MbBCPCT3uBENTC/0CHbEAbYoB6ZtkZwj6h3/4&#10;B+yP2WlT/IHymTnhPH//93+PxV544QUsxvySxNA5yuKZ6M7gSUUoxYSbAZBkJEA11/rUSFFMIxiv&#10;yHLXXXeRjJnT+PHjyQgj0rsRm15GFu4iLbJBq5iX9MQjpI4VDBGEkR+HwRt1EoaT06YIia8iNm6A&#10;/LQCgwBnOgIyMAoxJdKPZhmiyctITjn/+q//Ss8lEhmojkKgALLgSIwMtJe6CioAWJMxk3jCothx&#10;UJMejeI0zo1oSwZTLMIwgQUxAYMstkBbZZ358+cz+OJ/+vkfGfFm0uBkdG8GBToS8YwpNDC+pQTg&#10;QHqGRW1+jEjVuCOjFT6HN9Cp6LG4F3MiGobh2H0kSU9gTMShCVMmvoKcDJT4Kx7JRA/ZdJ0HqIUh&#10;7+yzz2YpwCXjFM6BSMTjzYTp1YiBA1EFAy7jIKMevZrpJ5NxxODMBB/1dYRl0MGlyEWAzgCX4LLY&#10;BF+kNGZJeBWzBGaduC99D6pQk7rurWBV/fOf/xwbMtWF1Jkvaw9BElwQkRhwGfQhKixDXXQD+JUF&#10;HF6OK6Ppt99+Sy8988wzcVYykh05GReYynFJpRgQj2c2jZwMjlKrbQ4UpFdTPtpRGtZmqkEALcjF&#10;uoFCoEbS0AdITy5uMbAyJ6VN09PT8QrGEUpgRIYeyAVIxlkLAbQjgzvpEYy2+9///V+8gkuEoUGh&#10;H2RjZCclGadNmwbrY2rNCyhHxLV+SI1nnHEGS0Zs+1//9V8kw1UQDJswFXXJmKQzDDGmqyWBjpjc&#10;Yl6MUkyWaTt6NctuxKP3MpNjSQcN42mYGgNiWCbyCKAl0P/xK4iKGIyPofbu3QsDUbUuxagC30YX&#10;2oi5IBZjdP7JT35C42IxPOHDDz/UohTqBtrRSI81MAWzKJUBYyIDsxZoGGtTHeRNenyVQQqBcQyy&#10;wAc0KyVgGeLRDrfH/XRtgb4UxSUkx7jGFARvVJOiGmO9W0SqEbAYEwhmnMSQhragS0KrLOxQRJfv&#10;xMNw+DPy46L0ekyH5zCLxf2YZxADd6rByYiJaHR6ItKqMaExJmFYT0vjrPGE6cVwsz4wR3jO/gBw&#10;JTARQVrCVKQrTnyM2QPjEuSBsioA0CoAMdiBquk1DAJkZ7yaNGkSCWAISqAilMLbaQK1Nv6D1vRx&#10;pKVY8mqx2I00pERB2Fd5nXhMx7hBOXAqfZYJECJhUn1YQpPRoJTmHndRtWoEWAczmiEPIwzWZtnN&#10;aAY1QjY4JL0GGZ599lmKpe2IoQpsRcdBVFgcm0D/5NWVBpLjdVzS4iNGjGB+wPhJPD72H//xH3ip&#10;uh/0ySDAwMWSRkdLKJxcOnQApj40KF2MtkZTZUpqpHfgz8iGWfBe1YJ1J72SMZyw06ssat6jUQ3Q&#10;WrgXFMjUg/GL5sQcGAKL4/H0cAZ9Bk08yc0FaB5oiS7K/JoppEYyXOK+NJgUfTRwI4zIXAaOUQsy&#10;xSYviwwIhrYHtAddmsmyPlfB2xjsaDNalP5DFVAg4wV+Bk/gUoz+CInPae2rV69mIGAII4xeDMH4&#10;mXoDtEcvVQaCJwjjc/gHlcIQSMWgSVFM0PB4pr0UiMDYASdghkUJOgJiHMJQGjLrU9AOHTpgB6iC&#10;wZ1hUXsLoARVk7N+ErNgwQJ6C/bRKTZAQvIyqjL4IgmuT2LS4Gq6DkAqZhuYnQT0bVTW/gZcu2gt&#10;EAO9kY6BwKwMNA1OjAWQn3ahHNqFcYFZoT7OAtSIeSkTSdBaxyO1mILOwyjPZAgBlEo1jVaqZscm&#10;zIQYDiSDXXBgz+HDh2M9PIouxJiCbPR/NQ6SQ1RYTNM7iwGakjkK6lMXgPipnWkQk1mmaCzKSaMe&#10;y+wb39DhxjmzTr+USG6++WbyYl5GT2zLiMYAgXdhWMSjFRhZcAOYgOyowxSKUYApjhaFFzEwoQuW&#10;gUKckAwNKIVGzB6YImA03IbxBSMjNr7t2l1BWC8pR2cqyEDtiIEnIxjNAbHR+6gFSQD+gHszayQj&#10;61SExJKUABHSiNgN4mRpSIvYGgwUxfCNIngIIukcjnLIi+mgEC4pCg9BcugBD0FZbTumaGTBixj4&#10;KJweqokhQuqlZVkqMTmA/yAeDMLqhIkjiui6isQKbEt6dFRDUQ46oqzeBSTWW5TJ4E4fREK1jMJ5&#10;HQ5GPDMhGgi/1TSUjI9Ru6bB/nRe5QO/uyroBXgL2WGy559/nhgKwRRYVR9N33333fQLN1nHGsxp&#10;kJbZG31N5aQVmOtjQxhC+6xKQkMrxzgPoTTaTkcGyse8jCFox6XfROhFO9KjkQSHwTOZl9DHmaiR&#10;jJ5FabQCM2McCd9AfmKYhNHcxOPSzHimTp1KW+vDcHIxXFMIIzPNSpmMMAiJ5EiooxZAcroScuI/&#10;ECRpYFlyudZBa/oIYwW8S72kJFJHKviVlsWY+AMaYRmVU9cDmv2YqEkrQm1XBxoPhdVRUBJrMtAw&#10;9DDoa1fBuRmk9IkWCXBNmoT511VXXUWnVa/SdcOLL76o3qlV6BlD01ExNAxEdiKhliuuuIKhGX+l&#10;lxK/Y8cOmpZlEyAN6Vk/uc8JAC7OHB95cA6GM8ZT+ifxNBKOyNyWVTySUzhgguM6D8MB6tDkdGA0&#10;xb2Ih8NIj6PjZ4DWXblyJQM3o4zmwnfp3tdddx1SEQ8BKw0wmYIIcSkumZgz4KIIM0GSqTB4DAIQ&#10;1k6FCyIbheN8jH10ciIBZeKyDNxYFWPqM2EGMkR9++23EQmnxCzkgrogLaxHJCVjHDwSIqR1rK5F&#10;TOopCpHohxgH+5OG1iQSJyYX7ksWBnp0h5OoiDS0KYXAc0899RTDhHZmQGMx4GIEDE5/IAFDD52W&#10;ErhLyZy1q3PGtkwqmXETxiAs4unDrF/JTu1Ym8EU07FuID2i6sN2FhbUooUANRSto2sOKmJ2hWEp&#10;FpkxLIs55j00Lsmo5fbbb2/Xrh25tEUoVkqxtzgzNuEedHvGyr/7u7/DT5iMc6t9+/Y33HCDWpW5&#10;PEphMVwXf/vRj37EDF1VAww6jFkkY8hmzGI4UFGxM7rg5/AQzIGmJKC9GGtIhgGd52tXcqC/0DQo&#10;cuWVV0LStAiNTjlUQSPSRmRXXqcEGAuvo1JyQRvEYCudlNATWUrCvvo0D0yePJlxnDbCQxCJMtGC&#10;LLSp69GAtTX9l1kI0jIt0Eiqpi3GjRuHBRhq8UwlToiZvKiDhbE8GamaAZRb/fv3h4ToNWpqymcQ&#10;YNxEfqQlBt0HDRrEBAs7u3ZxIBcC6KtAyKnQW5pYRxIcgBakSxJGdyxG50UYwsTgWozd6lGaXc1O&#10;XlyIZqV1mMqzQkJyfZcVSsNLyU4tLP1xHqyt/gORYGS6JzZXrUnPGY3gUe077kUzaIxRBSsx1aMv&#10;UxFDECkpipLxTx0xaDtND/xGYC6Oz9BMeCZTZyYZTN+Jp+3QlzZ97rnnIGNmfrgKQx/l47pccpca&#10;aT4GCsZM1ZpWY4qp8bSjTi7RCy10DYd2OilBCzyE6TgtTgz6YiUSUw4icUnVtD4a0bLEUzv+j89g&#10;UkYGpFL/ZxrEmKyrSW2LY6ImfUbomgdjYQ6cmKGcmQU9jTkmay9GTPoel5iPoZymhSEYR/AwIuk2&#10;zFwwOlNjHAUmo0WZJWEmHYi1Fs7aZpwZ3M844ww8gLGe1QkOwVKJW0xeGFxoS2Y6eBXOh4kpkOUd&#10;Tkz7rV+/Xue/+BlNxdC2adMmGpu6WOar/HQMyIlBk0Ion/aDP6BYVipr165lrcZyigUozQlBMkDT&#10;gUnM4P7hhx/iT1SHdoxNgFGG1SqOwgCBszIQUDVDFQbRoUrn5voAllkefgbPoR2XwA3uqjg9hNFW&#10;XRDPxqGZeenwxHCDH5MMQ9F/GFLp+aRHawRjjk9DUCz9ip5PV0R3Alrs9OnTf/KTn9ClGYa+/fZb&#10;ZGDsJi+eSjsSg4mwJBZgEY+XMzDpSlTHOESivTAIZiElFmPIgL1gXMyC66MjidERTWlu7E/tyEAV&#10;xANkxvIapmPgA1gSo9H6NBBndGS5o0/b0IjBmg5MXXgaLUvJqgigKDWaDoLqNoxoOgDpJXlxOVSg&#10;o9I/mRPgMJqLswYAjoeENBxVtG7dGuMwc0IFOja34HUMQofHIIySJIA2GCNIwByZcQTfxhS4H4MF&#10;+uJCaIRlmJNRFK4O4aELIgGyn3XWWUxfXnjhhbPPPpu2UBn0LgEkUXNhqEceeUSpjpkTJY8aNQry&#10;IC9eRxVwBt5FOdhnwoQJyMz8kox0DRxD6Z9WYApIl6QQxmKGdRJjRkZGTIoF6FO4DRqRGFAmtxjC&#10;kJwyWYnqwxI8BCOwDMW7cDm6JFSKfXAhXWMBJql0KJoDRfAlxut/+qd/ohtSC7pwi5kf/kPtLJuo&#10;F5GgeW1rQEVMiLXPKtRVsIamZJjmUq3EWT3B+QOJdXxQIgRjxozBgWkyejdt1LlzZ5ycAPJoIUBN&#10;zTwM1mQutWTJEvSiWV977TVKpkHp12RXpsSXXn/9dTo+aYhXy9AW8D36kox+RzymY8KEH0JUthJ5&#10;l0IfsSpV69CEbHgI4wxTTNro4osvVl1Ua6CXiMp4deaZZ2JAnXthc9URx8YrKArPpF5WIJiXbgVh&#10;09ORgbtMQfBMpoY4EtTIah4fYDbPmKCTS4ZKiiINFsbftFLalLw4uU56SIk7MQLQcDgAIzDDOPLT&#10;WzEC/kNpyIlzojU9BRXwrksvvZTEdCsahbGOfuEa65ioYUSorqPA9DgHfsA8GnNgGro98XQ2egua&#10;E8YomJ4xnckCpmGwoxDi8TkGCNqP4Yk1FiOUlOhrfh2naAM6GJ2TcYeUWFYdBTH0wQtuoaxDwzMp&#10;ptmIoTrGUN1qSkq6UNu2bXF3ugpF4TfEMyeiOSFC5McRL7vsMiiH2imHsRjZqI6eQy1IwuiDl+u8&#10;D8nRFH2Z5LqHdbgmuYgkI8RPpyKSTtizZ0+1GGMlI5T2c7RjrGGkoEsQdv6hltH0CEl6bMgoQGL1&#10;V/Dll18yq8UIJMbpUZnqcFluQcyog1RMn/WJ/KJFi5544gmdaeK1SAtJ02Tohek++ugjKdECUfUB&#10;IBM93BqV6RsQOe2CPNT17LPPYlhagZ5Ph4HLiWTcpIdTFNAXwxCMzvOzn/1MO8/TTz/NWExpqpSe&#10;AXlJSeFIwmgLmLyTBSFZQ6CIJmYdQ8kMwaiJG+BXmp0CAQG1mIuhgWgv50uAjoonUP4555zDwKG6&#10;6JQCaCEKbEhKhiocgFUg5Wg8XMjwgVXVXRlryA7942PqPDg/lxTLIEtAnYRxk4kaJlXLaFEAGdCF&#10;uigTkTAOkTiASqKkzqW6BMtZKE0dnpTqkJw1Fw2EOzE80S7UwlD+ySefkJEzgz4JsD8NRCNqTwRM&#10;YpCZnugeSjN3IYEu6RRkwQewOfoyTSGGijgTJiO1YyVGdlgQTfEumpu7SI5nvvXWW5gLU1AgulOd&#10;lGg1IgFESCR9R21Lsi5dutCzuIuOTLPwMSjHZVGbEADdunVTMzoX0qYkoK3JJe6NPGitFkMSpg40&#10;HLpQKWIzTSRei+UuZwXl4HWkoQujIMM9JQCcnKEJa1AOlwwgJMDaWIaxhRjywjH0GvSiWzH7wXmI&#10;pM+ytsYypEF4HQcwI57J1EcFZllPyVRKaddcc41+kO+HaqqtDEvByggAyemHtQCLMcyqxXRWiiSU&#10;xihHvfR6JrXYRPXFMtyiOvfRDyMMRWmfIg2jivY78uJg5EV97j744IPOf6idEYBCrrzySloECZEB&#10;jaiLEmh0pmXoSPmQItrhrgyJlEy/0JmZCnNM1BgipEU1gJ5qStqANTgTBJqcQVm7MXZEWxKrzjgZ&#10;JmDGRJOQSz1DC2EeyliMQ7iSCWiYXOoHFEIWpkJMi1xKPQO6Mc7tHinQtAxGSMKsE8rEb7QQbQOF&#10;CkCxNDM8xHyflkMF8nILkAa98EtYhGHopZde0oxAhLNgIKMDM2Qgp5qCSHKxiGSKR1jrdVk0rLoQ&#10;QBG8Fg8jrEYDFKV3HZDQC9leoWWqVV0ASZCTWyoGa1MEQ3FXrAsAmAbuxz4YE/s4wUhDmL6E1mhB&#10;ae6WQutiRomCfmOSEtZk4YUlVTxAL2K2wRpR1VHBgI6nqElpnDUSGzJpQGy9xdl/F9D0jIA6gQB6&#10;V8Glq8LV7owmdrda0JmZn+lcwYFbWoJmVAtogDMFqtjOeqwpP/vsM7q3XqL1ypUrmZ3gPwBPVqMh&#10;D2c1F3MRuAH5VWZNQEAl1JSUr2IApwLQeiEGph2ML1ogtmJIhYG0HJtQdokw6Vbv1Yo4u6JoLM2r&#10;AhCgsRi8CDjVNJ4z0GKZ1aEs/uBva27RyrAsozxlOkO5MwmAlqbrADwNUYHjKvyHHkoYqGDaggot&#10;B5CSXBrWBFSn/qP1UpE7A5fYL7CC1meIoI2UolxGsqioLi+WxDh4L2IQCZAQsmdw02klQHcWythB&#10;c1EdXMIqn+Xg+PHjtQoVmJSSwcKZC6gAVA3opxiKEUMlcWctHDhpMaDakMK51JSlkuEntA7rUY0E&#10;JNNbAAFw16lTp6KRcwlncC0caHriXYBaCGu96MtIjv+4BMAFgIqkZyqiuZHHaeSqOyZq2GeEahfC&#10;ak1nU4CttYUcuKsJSoGUGq/OTZma0V8yKFWaS6zJaBuXEidQWzuQRu2uuQAJ1EeBZtQsrhZ1VkYu&#10;pm+4dceOHZlOrlq1ilxOQs6a19WuZxXJuTvwx/g9gAI7dOjQ3L5PzCXJFBrmXEprqnZqAu6q2Fqm&#10;Ewy4gLvl5FFHZy7CfBY+03iqK1WyU00vOWtd/mQKzavxnF3VdBJWGKx1dCBwoqpqfjuoeBoPqFSl&#10;Ip5ILlUMBTFaFGetixhAwFXtTw9cae4MSONyEdAsLqNfPIUqqFk0XKoWoHcdnDwK/10nhkIvSe/K&#10;xFe1FnxjypQpLVu2ZIrtBLZJSsYsUpJR85aSQeGKdUYoJZtzD7/irnwNcEtFctDErkYt05VMT2Rw&#10;ZxGmTw4dSO96IgUijJajYe66S5tEQCQq+DM6ONUUagrNiyQEyOUvirtqBIXTVyNJ7HdFF9Da9ZJi&#10;VUet2qVhpXXBBRdwy5XprKp6uXoJqEgEtChAQJPpJdA0sAjxCi5d+rIgr9rHCeAf8QAJnCm0NOAK&#10;JJdGumR6WcrCWo4GOLvs6rFcctdvGSJLNair+nioSUTotw79RHUGZduJGH+kayQCLhceUzYjcAkw&#10;ItA02i3VmhRyPPuSmOx61kuN1+zuklyAS86aUgvUyOeffx4KZNHG9JAYjedcduAgF9n1rkLTOPEU&#10;ajciSXnjjTf+pXiviL/PuDPQeHJpOWXr1Rid/5KrVHXElFJcwaqoa9euOm8ljRai3cZVrdDsahk9&#10;AyeGluniyavZicd0cLy+pg9cGgdiSvUx6iLSpdSAO5dSzcFVqmcFiy2V3OUi4Ep2kU4RhavFxVOI&#10;v1gutVi/bKqFxltZSmxO2FWqAb//c3ZSlTIF0ARz5sy57LLLrr/+ehbolEYMKV35LgC0HBqRgKbU&#10;M3CVAlXQVefEI15L0wTuUs9+8ShWC3R5NaAZnRg0PSskfcim9vR7oJNNoQlcgdxV6CUl6y3OyIMw&#10;WpeD3vVbwy8MIIuGXZnUqGGXy90CWhGFkMwVAkijunNXM3JXM06aNEnfuFZbueooxFnPL7YL+20L&#10;XMnk9VetIFLj/XfVsFogeTW+VKWlItXg2uU17AJ+IQEVacDffJpGswO/CpoeMTSg9boFuivNVVoW&#10;NY8IndGxCwENA2cyVVvPzr4kc+agBL/dXTxw3qCRLgBcP9QaNZ5yNKCRfrgqNIFrNhdwWVwVtmzB&#10;0qVLlTA0krOrxX/pwKWTnLNLpmENKPTdFqApObssWoKGNRI4m7uz3/9Ux1KJgb800vhl0Cwa4zJq&#10;AAtrvCvHX4j/0mV3RtYse+2rlXpJGr3rz+tqdwHOCjdwu97CXU1AXg24S7ldXKlealgVcTX6cwHu&#10;agK95Woksmx2hasL6FNN0pTtz6UE41JjtEBAmRoDSt3Vqv2VMtbssN865k+mcL3A6aiBsmkUWoIf&#10;pNQsWi/QS78A5CKZlukCTjunvpqRgKuFqvWjCk3sr13LJ8aJV0oAl9jvAH6pAFlcLqTSLJqesF6W&#10;zaJnF18qgbt0JWs57qwBp6zWqzYBGuk/uwKdERz88ZpMz1qaJtCzS6MB4E/jRCWBK1YjtUAX6eRU&#10;s2tpLhK4Kkq1i5bjoJGakTPlc3YBIl16rVrLJJeTpFSBpVCTiLC8cMYi7FouQIAAAQLULPj5WOEY&#10;LiFIWSLU+YWbBRBQ8+llgAABAgSoKdC1nVvPKAsmcHmTyitCNRMU6J6aJnYSESBAgAABqgZuGaMf&#10;Eyb2IV/KEiGc51bTgAWifz9AgAABAgSoKYja35Ik4D5KBAl8wpeyRKg20ieiBHQtGKwIAwQIEKCG&#10;AjpM+ENRRSqvCB3t6Wtd7mWwAAECBAhQg+B/51PD/qXhqSOVPyOECONH75QIECBAgAA1EYzk+mmX&#10;G9ITyIUp/mhUgeF0KX3mmWeeESBAgAABahp+/OMfc9YhXRc5Gk4IUnlFWBbOjpWNWbNmaQAOTuAn&#10;ukkIPFIVnD17tjyMto+jE+ujSQVVTTVFZcKor1qnKlDQzcGdY1c2nEl18uo/Bzg9cfbZZ3P2jy0J&#10;HFpPFyLUfoUd9bLyoEPGokWLNKDNlvJcCPRXf4EbNFMVTkFUVt31MiWhrqtujOLaylXQxM6wVdBn&#10;A9QIQISAAD6JQya23wVEmGDoGLFgwQIdO9wIIvdSFyi4sPin51Ob9YEqiLKofDq0LGfnzPrbEVWj&#10;tdqZPoupCXNWMQKcnsATzjzzTPfOo442iUJAhIkHnVafIFFpYlsrCeFoLy0tjbAOVS4y9aCqoSYB&#10;VPZHpjCcJ+PYVaYsNcK4wYowAMAZ/uZv/kadQR1DA/ZmAhAQYeJBXcuXLydAa6X8EOkUXLFihbtM&#10;Ya39CqrK7jKFgYI69ODYCRx9TgC3UUz7bF5eXrAcPM2BJ/gHcDwkIMJyo8qIUMdE9wsgCZ+5JCfQ&#10;Oqf4d8ZV5RSGU7Ds71CmHtR1ncrut7f0slKhu6fPPvtsV13Ct1EHqCnAB3784x//6Ec/wgPVH4J9&#10;hBVBlRFhKc7Ty1KRqQf/yJjyM3e/glVDCdWIYzpwFfgzhlXbap8NloOnOXAGWQ8WD+DqD8E+wnJD&#10;u66z48nD1+PplnIQo4e9PAbcvFXn0dqfUxhuWHSaprDKZXWsAlaoXqimblFYNcsyZ1VWhKdJPwpw&#10;YujmGQ3jDIntd8lIhOrxju1dxys1E9dkCv+lBvSsxtKORBg7amnOiNzypykFSI9Ym5TSYqYgaopi&#10;CIFkBXIzxr2iAkqTFPnxaFExNc6ZM0cDQGs8ZvlUXdPjndnnzp2rYU1Z2fVWVzw6ciZMs86fP1/j&#10;QXXJU9nx/gDnjIwM7YZVUy93Gf6wubpWgNMZjN44g/ONxCKpV4SOAl03IOD/ylCMYvuI3NUA0DBn&#10;t3ymOxFD4h/96EfEAGIcrWpiDSgIk0AtXlDoI8Iiqo4jU6gQIiS7ECFHQdymF2r0ynRDJKW5ltPC&#10;AWFXfgrEK1RlIv2GVRCuSnm82EqL1wDxixcvLjs5A4SrUh4vttLiAZca0O0TCi915dSrl+Css87S&#10;AEjsx0IBahZOLyKE/FyvY5SZMmXKu+++e+TIEY1x3UN/YjAcDvfp0+fWW2/t3bu3G5L8vUV/uUqB&#10;BTGl7XFCTs6gLqD1ahUuUmmQmWu8IFJkKC1OImoqgAVNrDDOHX+aPOSnhPT0dFuDBy3z2OXX8Hht&#10;Ly5RmUvCmkzDnKtYHlCp8eirTUzMvHnzNKC3qkUeUNnxGta7tDIJtItVar0EFPo0jABnTRng9MTp&#10;uCJkrIHDJkyY8LOf/ezxxx9X5bWrcEvDcOFFF13UpEmTyy+/vFGjRm3bts3KypLM9n0zTQzotIT1&#10;UjuVgjKJ5EyBnIHGK6Fq+lg0334sCNMVsgSE/GKUF5MLKjEFYW4UFZpYvhWvAMHiSopz587l7MrU&#10;ijTsLx/Zanq8jRMoESoYsKpLnsqOt3Fey/pVrux6qyuegIYV7lFHZddr4wSMfZz9MQFOT5xeROie&#10;fA4ZMuT3v/99nTp17rnnHo1xHVIDzz33XIcOHVgssi48ePBgy5Yt77vvPv+cUSnTgZJ/8IMfeBcW&#10;fpsS1ktXi4AIumeBUGG+ieebWFypjkoKIiZ8CBqUK27zr7CwIC/EXTrt8uXL6djAVXHs8mt+PEBN&#10;TL106VJuOfsfL31Nj1egL1rTyqeDvhqPpmi9ZMkSzqQ5XvpExWNenU4pEfr7dYDTE6fdilD7wMKF&#10;C/fv33/eeec9+eST3g3bbbhLIDc3d/r06e4rgCG59u3bP/DAA2SEF7ULEe8CesaUBECpfqXzTSJd&#10;b6QWidS3ZSz7QYRhk5dfxEKQ6vNMbpbJyzb5ebG4rA/j8hFhoSkUmqR8fXILtCJiNFyq/NSI10hV&#10;mbBGguqSp7LjCWskXqcxmqy65KnseBcAboMsqOx6FYx9bkbrjw9wuuH0IkLVkzNdArZr3rz5nXfe&#10;yWXZzqAxJAOffPLJf//3f69Zs4YYTeC6FtCUxDg7agw9UD9EdGVSlDtLpLwZKs9EYTNYMSafCwor&#10;Fm7ZmdalW/6cWSYaIaddNMqAoUTooOUAfz93Z8o/Xr01K97ddYEU1hfopR9EauDky7HRNSPe3XV9&#10;UBO4wEmW42JOPp6pxg9/+EP6KWGcSgMBTk+cXkTo9/Xs7Ox69eo9/vjjjsm0qzBntPflXRjssmfP&#10;np/97GfdunUjRp+s+gsh/IMf/OBs+xMeICMjY+nSpXPmzGHFOXfuXPfiHzHEp6enE6nPfyRzkVmy&#10;YOG8jLkZC+bPnpexeOmCaCjbxArN1p1d6zfpf2G7NVOnLFqycFpGuhTB6J+fl5GWvmDBAgrRswpw&#10;3PJrfvz8+fPRNC0tjQAmdROL6pKnsuPxn2XLlnGXAPFuUVjZ9VZXPJfaxOrPOLPOciq73nkWdE/6&#10;rMa4WwFOT+AJp+OKkHNOTg5EeP/997sYoLwFNGbTpk3MGZ999lmNVI50K5JScJ2qPKAseTNU2Cwe&#10;o3qTHzMLl737m3P7/bGW2bmLBFQZkUeiJPRWhMHvEdqbKQj/qiX4PcIqQIX6bFJDxyh/H9EedLyB&#10;wnmXJqAtNEZnBmVzcdcfqYn9kf4YjdSiNN7BNbrCXZLFpSzV04kvVYgD8ao4Aa20vDi9iBCgKvZV&#10;wzVt2vShhx7S+HA4zNm1B2m2bt3KUu/JJ5/0N6RbL/qhtyrQqYrs406qlPy0OhXlReNTp3/8v+eN&#10;/kMds24j5EfdrEOLSFgYK5TtFcHvEaYynILB7xFWAVKMCEsxh7Oki1d3cmTjvMs1gd/fCOfl5fnb&#10;yA01BFyZjoE4k96/ttYCXUouXUaS+eM5c1lKnuNBk+nZvTABnHgVwOlIhBrIyspq2LAhK0KaAbtj&#10;0N69e99+++2cuUWfPOuss7hcvHjxkiVL0tPTdbvhMS2lkeXtVOQpkI8GbZvbCyHC3FDWR598/evz&#10;vv5jPbNwiSmIRwvgQKrgtrzmQ9oFwe8Rpi5UQZQNfo+wCpBiRAgwI87jbKif5ijUtdwtDZDY9Snt&#10;YlAUMdooQJO5NBpwl/p+k6ZxJWsJGgbKeVq4AzGuFleFS+PEVpblrLdICUoV5TiVeAoBGl8unHZE&#10;6MxEoFu3bp9++ilhTMlcpkuXLu3btx8wYMDBgwd//etf/+d//ue//Mu//OIXv/iP//iP3//+9x07&#10;dnTOUQpqvvIToWwfjJsC2STBgVz5cZOTu6v/wKm/Pf+bP9SKT5tu4rKt3voXt6V2xA5+j1AjUw+q&#10;mo4Rwe8RVgFSjwgd/JZkfAOlhgs3minZkEAvFSRWfnIfVJNMs5DSPxJy1+UlC/Vq1f6wgmRapsuu&#10;n/qDUoSnILFL6eK1BIXmUvgzVgCnFxGqnpzVvpmZmX6zunB2dvbevXuXLVuWkZHBeDRz5kzC+/fv&#10;JyPwZ1EQybn8nUq+Nc2+PCo8KGXgTzmhDR3f+foPf/78d386Mm6ciebLe6QirLxjyj/qCn6P0Mal&#10;IPwKBr9HWAVIMSLEjBjQ0YMG/ItCx1jKQP5bCo3xx2/atMl9MAGcN1KUlqZtp2d31xGYxgNXpp/t&#10;NBlpXHoHinLSal4yvv/++3fddddbb721detWzcJZA2ikdblc5cLpRYT+McW1EAHg2sk9dFaDahZs&#10;rTbyl+CgtypAhKaIKoQIEUUqo8bs3IXPPje1Xt3Rf/rDlmHDTDgiN0Q0KvYeOAS/R5jCcAoGv0dY&#10;BUgxIgRqPeUGBUYGbnxjWPPfJYz9tQn0rBxJMuXR3r17wz1HjhyhECL17NrIBShHB0wSuHWeu+tu&#10;aUChr2UArRfoMKsi+UvmrGWOHj366quvfv7553EVTWmTeOWfCk4vIgSY2M2YQCnN/QZ1t1wrupYr&#10;BU1ZESIszDdFLArlFyekneNRk5X97d13zbmkzUf1zlncu4eJRIUFpbnt8vFoafWyVGTqwXUJ4Fw/&#10;VeFX0K94SuKYDlyV/pxiRKgjFW6za9cuAljScQxgauVf6hFWZzt8+LDGaPbMzEwdIdX9HnjggUaN&#10;GvkzajLykpGwJtNIf8DPUvv379dklMxKw329s5OQSg8ePKiRDtwl0o3YzjEo0I3h+uVfGgbHG6K/&#10;F6cXEbqRxfmHBrTNnBWIdGECGtaU/lsOGlMhIoyZosKCQiFCcbRYFK/8/Lpr591wxahmdee89YYJ&#10;RUy4UIiwsEh+lMLnZyqP0yhV4aztNE1hlcvqWNbZUgyqqTozcO5dNSjVZ7G1/yiOoudxxBkmkM9E&#10;5dVumaHqQfjkj2NmcZGQDYXnx6SWeMy+UV5uV9+9e/f1119fq1att99+e9iwYVlZWXDYxx9//N57&#10;7xF58cUX6wcrEAlkOXbsWG7Vr1+/e/fu6mldunSpXbv2ddddt2fPHlueuffeexs3bgzB0FJkefPN&#10;NyGnLVu2PPjggxdeeGHbtm0nTJgAt40YMWLbtm3ajtQ4bty4xYsXL1y4cOLEiV27dm3YsOFNN91E&#10;rg0bNrRu3bpJkyajRo1i1NVKqeuaa66pU6fO66+/PnLkyH379hFJUZ988glVN2vWbN26dSKK5bkx&#10;Y8YgBsKQd+XKlW3atEGvgQMHfvbZZ6waK9xfTi8irFRUaHZJg3qPRovgxfywObD/ixuuX/3gfd9c&#10;cen4Rx4xOSHpFaTwNVCwj9DeTEG4CRkI9hFWAfx9FitjfaakHAQ8maAiGiU/akLhwuUrijLmmnkL&#10;zLQZZtosM3WaBKaX5yAXx3R7zJghh0TOMFOnm5lzzPTZJmO+ScswK5aZ3GwTyRH2PQ7wCmc3DRAD&#10;zfzpT3+6+eabX3755Xr16v3Xf/0XtMe6DY7593//9yeeeOKRRx753e9+N2XKFNLDHL/5zW/+8Ic/&#10;EP/5558Tw+KPSxj0hhtuoJytW7cSefvtt0NFcNv06dP/9m//Ni0tjVqaN28Op/71r3+97777qGjt&#10;2rVQaYsWLXRxmZ6e/uc//3n9+vWdOnX63//931/96lfQZ4cOHc4777z//M//vPvuu++///5zzjln&#10;2bJlODylnX/++VDvG2+8Qa7/+I//gPbQpV+/flwi8KOPPkriHTt2UDKU2apVq9GjR+M2M2bM+PWv&#10;f01RyP/73/+eNAcOHCCNM0u5EBBhAqDmqxgRFthv1rbmhwhDNPWYK6/Y8cILs2+5ddLDj5jsXBOP&#10;yiZCm4jlKOkWBfsIUxdOQVRW3fUyJaGuq26M4trKVdnEpYiQg7r18OyOhAWsAvP2pqcNfPDBZxs3&#10;fqlO3Tdr1+pVv36P2nW61KrTuXY5jq7n1+PoXLtepzp19CCSQt45t06Peo3erFXvxdr1qGLYY49k&#10;zs8w0ZC+JlcW6hWlOj6LP6hIf0WABCzUfvrTn7IQhPZ+9rOf9ejRg3hs27t3b3hx8+bNDz300Fln&#10;nfXpp59aLyt67bXXzj333CNHjuhbJxAMq7FDhw49++yzEBjZf/jDH3777bcUsmTJkj/+8Y9wLe21&#10;YsWKOXPmfPHFFyzO/vmf//m7776jKFaKMCXlsBD8t3/7N1Z48Cgrub/7u7/78MMPKYH16AUXXPDM&#10;M89kZ2eTEmpU2TIyMv7xH/+xV69e48ePh4lRgXhWgVBjx44dKWfnzp2Q39ChQ9esWYMMAwYMIAF2&#10;YCELgyrBVwwBESYAar4KECGzOv1tCclfVCBEuHPnsIva7n7l5bQ77vjsjrvMoUN4jZRvEykRBvsI&#10;UxiqIMoG+wirAEf1WfwL21M5Z9vd5OCiKC5cGMnNXLvywMJ5OQszMmdPC82alj3925z02dnpaSd5&#10;5KRxZHAQzsyQIzt9NiWE0mbnzpqdlz4vOz0jc+HCPYsWHti4zkTDhQVRK8ox4JyEgPYLqGXbtm0N&#10;GjQYOXKkTSJf18cqcN68ebt37/7FL34xePBgLEzipUuXsniCM1iBQR7kgqWwObx47bXX6mdsJPvy&#10;yy9ZkO3atYs1H6s6KPPWW2/VlgKsC1kmsrxjffnqq68SA+21b98e7ly8eDH1jhs3jkjYlPWiSssC&#10;juqQh0Jyc3NJSY0bN26EZXU9CuBUiJM0ffv2bdSokXurnxI0gDy//OUvhw0bhvy1a9eGkm0+g3as&#10;btFF66oAAiJMANR8FSNCOdPS/BGORsy2rQNaNN/+yitz7r5n2NXXmr375NGoJrJtREsH+wg1MvWg&#10;qqEmgWAfYRWgNBEyL43bTwSRorjHFUkL4HhxE4uYgjwTj5hYyOTnyootmgcFleOQjwBtIJbnHfl5&#10;Ukg0avJiJs/+FFtMWj/ffrHi8bq3s5IzXSwWg/BYgUEh2k0gpL//+7+HkGCX//mf/1GCJCMU8n//&#10;93/p6ekDBw78f//v/23fvp14aIz1GdzmXmN55513uIRaLrvssh//+MeUw4KPNNw6cODA+vXrDx8+&#10;DA999NFHrC+plPipU6f+67/+6w033ABx6q+3Pvroo/Xr18/JyYHGoDeIUDcFRSIROPvBBx/cs2cP&#10;tXTv3p1I0syfP//nP//56NGjWciyImT957o8lLl//37S/+pXv+rfvz+0WqtWLWpEcTJCjbCve25U&#10;AQREmACo+SpAhDQxf2Sm63lEuGVL3yaN93XpvOSJJ97rcLnZXUKEuq+euoJ9hDYuBeFXMNhHWAU4&#10;us/aXzqTjyHsWyr2KQxiWQ60Hx8iJrcIFsbsV0JFpftW7KBoUZQaLe8KQRaZWJFUQ8EF3keVx7PF&#10;MV2CRWG/fv1+//vff/PNN1u3bmU19g//8A/QHmT2T//0TxDP2rVrYRqYiaUYdh40aNB///d/w3wY&#10;n0s45vzzz//rX/+6bt26yZMns2qktOzs7NatW5OFVSMzM9aF0CfEBtsNHz582bJlkyZNatGixWuv&#10;vUYhLOBYRP7t3/5tp06dkAeKuvfee1nYKbnqao9CiGdFSJmPP/44PNezZ0+Wld999x1U98ADD/zk&#10;Jz+ZOXMmCdq1a3f99dfrGzeXXnopaz6E3LdvH+Q9atQoCrzzzjspfMGCBYhxwQUXUK9+qFmx960C&#10;IkwA1HynQoSyIiQMEW7c2LtRw+wB76579dV3L2hrtu80+fYFZUnkdYBgH2EKwykY7COsApQmQuE5&#10;hlHO3itslvdKDmKEreRHQm0GS2RcndTZHrAeB4XAc7Ei+4qALkBdZYTtF21E7IsBJ4BaD3Ppsklj&#10;IIk//OEPrL3q1q17xx137NixgwXcL3/5SxaLP/3pT3/729++8MILmj4jI+OJJ55QmxMDj7Lkql27&#10;Ntl/85vffPDBB8Rw6+OPP37rrbe0UVavXs0CkfkKJMqCjJUlfAld6d5rCmHJCNtt2rRJq/jss896&#10;9OhBXhKwvGOByLKVePDmm2/qt3qBsWPH/td//ReywcR33303aVihItjll1/O+o/l7EsvvUQytIPq&#10;WG7q551cPvvss1yiXcuWLdEFtiajLbLcCIgwAVDzVYwIyUtmyc8f/rRuTY/6dUNDh2zq1LF30xZm&#10;y3aPCC1KtZNelopMPfhHRtfnUxV+Bf2KpySO6cBV6c+liNASEOsx5SzhJg6k4ZDtDO6CZoG8ZAOw&#10;F3GSh0uvrEct8q447ZwfpeG9+rTwk2h5NRTTCF0DOW9hSTdhwoSDBw9q/Pbt26GTvn37stLST2HJ&#10;6Izs9zfCMBa0tH79ei3N3SU9NKNhpT1WkF9//TUFKl+SUleEN910E5dUjWAqmxZFCZoRKF1pAr0L&#10;d8KayMylk431KCtaFoUaQ0WQeuPGjd9//32tlPi5c+eymqRkLQr4NTp5BESYAKj5KkaENByZJT9/&#10;uSGzamW3urVzRw7f0qN7H4hw604TLSFC4Bb+NDxn/62UhHNNp2kKq1xWx0rqmckD1VSdGTj3rhr4&#10;+6zthkqBctjLkhvKT3IUc5XeLv6KxO8/OxAurgXSFeoVWpTnsXarIgYpKiwssJumTohSHYFLjcFn&#10;nD0B7HLeeeexwiPszOtYjcTqY2TRXFxqMle+sg7glsvIXc2oWLFixRVXXMHKTJeYTgBHS6ViXHzZ&#10;FncJnGAaWLt2bbdu3X79618TkHRWHs5OvFNBQIQJQ8WIkIN+4n0ikRczixdDhAXjPtszaFCvBk3M&#10;mk0QYanGCfYR2pspCFVNNQ32EVYBjt1nsbc7pIMWHxpTkkRjabKTPJccdt3pHfazQchAD1K6g5Tl&#10;QylXUdvCNO++++6SJUv0bilCSgio6EYLLZyzqyUhUMl79erVokWLgQMHOqa0NxODgAgTADVfRYhQ&#10;XoARIpT8/EGEc+e9U+u86Fef7/1gWL9Gzc3KdSacr41DLepei4J9hKkLpyAqq+56mZJQ11U3RnFt&#10;5aps4mP0WeztPzzmKr60vdWtGn23T+6Qd3BKLm3HlxWhHpb83KFpyoey3qJc6DiDS3gx4SMGVRw5&#10;cqTyPuLVVWNOTo77qraEIyDCBEDNdwpESDew3SwSN+lp3evVyp88MeuzTwc1a2mWrVEi5CgUf5Mx&#10;IthHmMJQBVE22EdYBThRn9VeJ06nV0qByBrPtweBkjQnc9CwaMZBgMPFO7gYd5QTJx7H/X2HcAIH&#10;fVeyPjjlTOGOfRMCSlM6pGQCCRReERBhAqDmqwgR2j4BEUJy8sIaRDhnTr+mDQtnTsudMGFgo2Zm&#10;0QoiKd0e4m34XLCPUCNTD6oaahII9hFWAUr1WYRQquIo7nR6eKs3JcK4iUGEhCUP8p7KQenFtRyF&#10;Y0SdFI45JsBMzrAuwTFTVhj6uop3kWi4DyYdED6x1QVEmACo+SpMhPL7SqagkOlOuNBM/65vkwYm&#10;fVbOpIk9z6tj0hZChHQ4eFKJkLqCfYQ2LgXhVzDYR1gF8PdZKkYI+poehPUgvpgI3SGd0R4eYZ3k&#10;cRRsFCd/pa7eY6Q/aWBDBy+qGKyldF0FEuhXjpMoE1BvYhdtbnGZb79miyoSu9wEAREmAGq+ChCh&#10;fImo9wlBoawIQwVmwvhudc83CzPCUyZ3/b/zzIy5SoTxQrt/yfquPosH6n+V1HjJA7QO9hGmJNR1&#10;ncqV9yHT8VCqzyINoriDS3ccE5r+5M/u4JJDS9Bb0sftUSpBxYBh/cDCwG9YjfcuEgSqcCxLWAOJ&#10;gmrhXVgkVv6ACBMANV+FidDur7W/tRQuLBr3+Tu1zjHLFhXOmd3rnNrm2zSIkPaXZ6fw5dHtpJeV&#10;1HjJA38HTvhMMNngV/A0IcJjenXV4Kg+S7VFdgefvtKib7VI5HEOL5MkO8mzvmKjl95xVFEuWOoi&#10;kcC8MErCjawspR7rDycE8KtjQYrVkhOrQkCECYCarwJEqJ2hoMjug2EADMWLPv+sW+1aZtliM39+&#10;n/Nqm8nT9GUZeoztPyXbbhLubckJ55pO0xRWuayOldQzkweqqRvmnHtXDUoTIcLI97z46dDGH++Q&#10;Lkm/PdkzXZjprC/GVqGBUoerPVGwAhcVlLwjg+U9JSzKhv0x3wu/o1aS0+IkbproHCZRCIgwYagY&#10;ERbKotB6HG4ZjsQ/Gt29Vm2zcqVZvKTHn88x4ycQyRxO7he7ZbCP0N5MQahqqmmwj7AKULrPYumy&#10;x/dAO2DFzscv/6SqLgNfrqMK0At3FMdhdw6NKxXGEV2Ml9oLpSYCIkwA1HzlJ0J5SCJESG48rrDA&#10;hEPxkaN61K5n1qwrXLq0G0T4xTgTymEiRxJS65AR7CNMYTgFg32EVYAKTV6TGDhLsb/4gsUXGLs4&#10;Vv9jaLmyFxqjIJ4mUS70Iv23UxEBESYAar6KESGrPfEw8bhCEwnlDfugV90GZtNms2pVj3PPM2PH&#10;mHCOTWlT2TEi2EeYwlAFUTbYR1gFOL2I0B3eyf7D3ZT0COhx9LusBDiK86UsAiJMAE6FCMX11O8g&#10;wnBu9qD3+tRvZLZuM2vX9q5Vu2DEByaSa93Tc0QGymAfoUamHlQ11CQQ7COsApyORFgc4f3D3sp1&#10;enBp72lajfMSpzQCIkwA1HwVIMJCdT31RUuEB/v0e7dBE7Ntu9m44d269SKDBikRUkWBHSIIBPsI&#10;bVwKwq9gsI+wCpDCRPi9IKHynJher09w4IMcBFIUAREmAIkhQv6Fc3d36yFfKLNzl9m2dWiTpjn9&#10;+ysRsmwUb7RjYrCPMIXhFAz2EVYBTnMijBuTb+TX8OVJi0aVKkAL5KCJAiKsKAIiPDGECOXpKE5m&#10;n/mZUM72zp0HN21mdu8xe3aNaN4ys1dvPxGWaie9rKTGSx74R0Z9OprC8Ct4mhDhMb26apBqRFgG&#10;mNJ/WOBU3sHgY786lbMXo0MR51KHoDh/SiIgwgRAzVfeToUXel+chqMpEYZztr719pCmzc3u3Wb3&#10;TojwQNduRJIsTlqbK9hHmMIql9WxKlmhWqCaukVhde4jTEXgPRxKZjaMtZlU60ZJBh3Gn1jcxOR7&#10;U7kslP3+LBA1MWdJYQNeWamLgAgThgoQIYdsn8A5xdcKWfytfvGlYS1amf37zd7dI1u02vTyKyYv&#10;V5LhvMVtFOwjtDdTEKqaahrsI6xU6K+50medO1WNnZXptVI9J7ALezxnQ8pb+h/7RgviJV9qUxiT&#10;dWAB5Bc1BeECE43Fw6YghnAy53YlOGgRHP7Ik4AzqdMxaTsvnvDjH/9Y5URs55MJQbAiPBGUCGX7&#10;hDonjhbJXffSXz++sJ05eMDs2/Nhy9YbX3wJIiSFPhrV5gn2EaYwnILBPsLKg1qV2n/wgx/Qbc86&#10;6yzOZ599NmuCyga1aKWEtV6NTwjOoLyzbMlneAcVnsFx1plnnCm3OJ99xhk/OuOMfzzrrH8444yf&#10;nnHGz8444+/POOPvbOAXZ4pkFMP5h152AQEu/TEnCZRFQQXKEpNwlRMCRPrRj7CKDODu9+4TOK4G&#10;RHgiKBEKB9LxlQijoXUvvDyuw5Xm0EFzYO+Y1heueeZZJUIdDnWMCPYRpjBUQZQN9hFWHjCvs7NW&#10;5y4rFU613NxcDegmGe/2KYMxhIOADBhUZafPBGNF8uGfN+Musj8klZOzYvyk55pfYFatN1k5n776&#10;Ro9rbzPbD5h81oV58htTBRRVFDNFebJsJA+FayXlhmoKMHJeXt7ixYu9G0kDbX24UOUkRgOJQkCE&#10;JwIu6rmmdVIJR0Mrnnruq0uvNkcOmUP7P72w3fJHHzeRHEeEgDYL9hFqZOpBVUNNAsE+wioA1WmN&#10;6lpVADR1a45YLDZ37txEVY0Fi+fW9oL/HMW74znihfAaYwlEGIPw5g3/8J1mF5nVm83BzEkvvNKn&#10;/XVm52GTF5VnpIhUIGMOguYZEyWvLbIC0MYNh8OuZefNm6eBZIMbwFVmDScEARGeCEqE4rh4GY5n&#10;iXDBQ499ccmVJvOwOXzgi4s7LLz/wVJESF3BPkIbl4LwKxjsI6xURCIRzn7byuBX+dAa3dJw/vz5&#10;nL17pwZWbKVXhByFEozplbwOU2DyoyYUMnmxZR+O7tPmYrNyvTl06LvXXx94+Q1m50GTkyWfIMbg&#10;QimHhSDkKV8CKQOVHOWC6uigumdkZHi3kwbMRTjripA1qxU2kf0uIMITAbeC/jibWDER5uXOvuu+&#10;ce2vECLMPDixwxUZd93jJ0Jtm2AfYQrDKRjsI6w8+KsgrGK4hVrlQSvSM/Um9gkHhXoTa73gP4dU&#10;pbcs9LloKGwi0bR+A96/9GqzfpM5tH/Ka6/0uugys/ugyWd+YBeFDE42F4cV14XKB1a9qiBaq4WT&#10;swsjpA7gpXwyIQiI8ETAZZl3iePicoQI5OXOuv3uCZdfa7KOmKxD31x+ddptdxDJLSqgEq3IQS9L&#10;RaYe/CNFlT3Cqi74FUzUEJm0OKYDV4E/uyqwsL7G6WZalQo3vEIJCW9cVIIIZT6tF/znsIraW8JJ&#10;BdGwEGE0BhHO6NmnT5u2Zt1ak7kvvV/3jhe0NZu3mVhOkTwKlXUgWfBFDimDori2pZULfjUdKSYn&#10;GMD9vpdAPwyI8EQgT35RTHLiYfoZIUR4611Tr7rRHDliMjOnXHntjNtuN3kh74Vme9J+C7RTnSZj&#10;JXCaprDKZXVMYG9MTqimjiGce1cq1KpuzqEyVI2pqctVpAIkavFBocyqj7kiJNbehSdjsmsiL2Jy&#10;sqd17jzg4ovNpg3myL55A/u+2aq1bF8uiMS8zwRl8o1khEQ+zc9RHjg3LmXqZINK9cMf/tDfOglE&#10;DSNC/7MRvFMtwtl5Ks2pJtOzJtC7hCFC7cbOlK6QY/q6vJSlmwMpTN6YESKcdv3NM66+0RzMMlm5&#10;M2689esbbzI5R6LyoJ401p2NmTNnjvyz0BqPWb5fcj9qULzrNnPnztWwpqzseqsr3vVDmlU/PVJU&#10;lzyVHe8PcM7IyDgBN1Sg/GSL14BjBWL0lajE1WvHH72muxCSjw7lZQKC5LHZCk08anKyZrz22uB2&#10;7c3GjSYrc/GQ995q3tRs2Wxy5bduJAEZbQkuoxR0Cvo6rWnlxOmbyPgzzzxTO+DxUlYYNYkIUV4D&#10;jg6xhQ6+wP8oQ22k7Uq8JiO7e/uWGNfqLhcBBWESaHX8iZ/ZSXB+UdSEsqZcfX3GTX8xR0ImKzTr&#10;9js/vuwyE2WOpj/V5BGhGyIpzYmthQPCrvwUiFe4dwr8hlUQrkp5vNhKi9cA8YsXL3bKAk0MCFel&#10;PF5spcUDLjWg2ycUXuoql8eLrbR44C5pX7dB1kt9quVLjLwwQzRHPCYfv9jlHfcicQnlFxaw7DOH&#10;D8x65aWhl15mtu8wWdmL3x/yNkS4eaMJhyVXUVwWjmTlKCKL/KeRqMPWKTi63mPHoyABjXTQt0Y1&#10;MSB8CvomLB74H+kR7791iqgxRIhFvJAF7ReNRjX8zTff9O/fPysrSy+BG57c+0UAq2FHNbHfiC6g&#10;VWgDlNwVh7Xf8MC5KN9EsiZedW3abXeaI9kmOzTn3vs+uuxSk5MtjztIwUQtXx6yp6en2xo8aJnH&#10;LB/U6HgWRsRzicpcEtZkGuZcxfKASo1HX0AkMYwXGtBb1SIPqOx4DetdWpkEOhOt7HqrJV4vATGE&#10;Oc+ePVvHkwTVK+/fcuERIZwHpZl4USGE5BGhZIMIMw9Pe/G5gR06mO3bTVbWytEfChGuXsmgJmtB&#10;Ey8siFoqpXT3ZFXqKq+cAJdGR6AD5ty5czmXt5xKjddLHcA1JrGoYY9GIT8/t9Fy48aN+8d//Mdn&#10;nnkGk9Gc3o1iwwFdKeplqQkFkZqLM9B4yuSs6WPRfHFYe4d/8cKoyT38+RVXTr/ldpMTMrmhhU8/&#10;Ne7GG8y+PfixpIjaB6TFnuTK1Io07C8f2Wp6vI0TKBEqcOXqkqey422c17J+lSu73uqKJ6BhhXvU&#10;UV3yVEE8Z3vHG5Hdhnobd6rlyzZBSmNsidsHmzLFjsfyw/LRIIntUSCbLCLmyKEvH3lw+I3XM7yY&#10;3Owdk8b3uKCNWbpYXiiVz2tIL9PzgpgMUEKrROXnlVce/6UDw1ei9E1UvI0rGcB1qNe7CUGNIUIM&#10;pH6pwAShUGjYsGG//e1vGzZseP/996sFSeOS+XkRQKI/+MEPvAsLZ3RAWC+PMi4RuFhc4vPlO7Xj&#10;JufQF9deM//hR2SjTyS04tWXx1x7tcnOlGkdGeVxvzTb8uXLaUjgqjh2+TU/HqAmpl66dCm3nPGP&#10;l76mxyvQF61p5dNBX41HU7ResmQJZ9IcL31Njwcaw106MmFURvfjpS9vPESoN7wVoYwYjPgcmFTW&#10;gnnyJgKDSMhkZX7x2EPv33S92bvTHD6465uJ3du0NsuXyXs08RisZ5+GUr6MUrZkO/7YlrHxJyun&#10;F7LAq9Ha/92Bp6hvouK1CRwR6l2k1ctTRw1bEar+juGYn+7bt69OnTqPPfYYPKcW5K41poTVfAT0&#10;jB3tndIftOqMg0hnfXUIeeKAw+bF5D+F4HkH94y66KJ5Dz1swrkmkrPytVd6N21ksrJMPD+Og4pr&#10;S126FxhoRcRouFT5qRGvkW77s0aC6pKnsuMJa6RzOU1WXfJUdrwLALdBFlSXPJUarzHc0ngu3Ucw&#10;CapXJoveYybOsXyWg7In3hSyPKNWO87AhznmwP4x99875ObrzeF9rAj3TJ78VsOGZvESE4lSHJPy&#10;/KIoa0cSc8g7gnl59uNGKb9cchLmFgG91BjO5S2nCuL10SiRelfjE4IaQ4TONAD9ATFwXk5ODivC&#10;u+++m3i/gfzplTiJObP4Vzw0Bsvqg1aNBFqCniVSibBAnmPgKfGCiMk9MvbCi5c+8rgS4ebOnd5r&#10;1VJ+rb6ALBwllQInjxOmVPnHq7dmxbu7LpDC+gK99INIDZx8OTa6ZsS7u24Cqglc4CTLcTHJHA8I&#10;48BAw3qpgZMvx0YfM16KihbIeGKfagoZKhFyE36TeGgpFmFFOPreuz+65w6zb7fJOrJr4sTXa9U2&#10;8xeYEITHwESh8WhhPukpzQodsy/1SfnlkcdWZ+Eo36Fc5biYSopnrP7xj39cNj4hqEkrQtcPtcHU&#10;O8PhcJMmTR544AF7x2tU57iAmB/84AfuS9YzMjKWLl06Z86chQsXzp071734Rwzx6enpROrzH8lc&#10;ZObPnLVy8eK0tLQFixbOX5Bm9u367IKL1z3+zObp322aM2PmffcNaNR43ZdfmSiEGo8V5FHCggUL&#10;KETPKsBxy6/58SzK0RT7EMCkbmJRXfJUdjz+s2zZMu4SIN4tCiu73uqK51KbWP0ZZ9bOVV3yVHY8&#10;zUrMvHnzcGbuEpPY/ps2ZxbxszPmps2bv3TxssJ83REYT0+bvXjx0tnpCzIWLJYPYiM55uCBD269&#10;pd/Vl+dM/nr3t9/NGzDwlT+eaxYsNTkRZudz0mYsXLFw1tw5c+bPXbBsWb6+R1oU1/JPXh5tVmpE&#10;ZcJJ277EMFYzgBPWFtFxO1GoYY9GywIibNCggSNC4GfBUlA7lgMMcTJ1Ky6wKF9+caJxq81PPGci&#10;IZMXOtKz96C6Dc32naYwXmh/PFOnKEn1e4TOYxAmsd4DoAFVMPg9wlQFCurQA6ry9wgTApUcFdyQ&#10;+r2N5ZQFZEy0ytJZqEDqQBBWhJYIiUcuVnYiHP9YER48OPymmz5/8AFz4IDJDh2eMq3T+fXNnPkm&#10;FJVf6pWfnxBf5Mj3ShMi1PJPHtp5gdpHjQMb2bikw5lnnumFTqIdy4VUIMLmzZu7l2WA83g/9G65&#10;iVAy4mPio9Zr40zTvmrTfvtzr5pwxORFcnu/O7hOA7NluxKhfEugEGeS/h6hM5G/q586KBa47VaJ&#10;LTwJ4RT0v1OQqlDXVTdGcW3lGtrE6AJO3F7uLjqq7ixNNCZBkDIxn1hQquJS6UxqI0Li+MuPmL37&#10;hlxz7eRnnjaHDwsRTp7epV5Tk77Q5MbsmzZChBRCTo8ICZafCIHfINrQrIb1MtkQEOFxkZOT06hR&#10;I4hQvfZ41tH4ihChTM9s2RRQkG927xzd/ML1z7xsIhGOvIFDBtVqaDZuwzWLdI5miXBBMv0eoXZp&#10;LOCMo7ZKIKiCzqPlJ7zwZIPzNFSuoZRw8lAFnTPj2C6ypgCxVX7nmSfjouioamZkZGhMgiBVU64U&#10;bbsLAtpDhCJC4viLhs2evRDh1OeeNwcOmZzIkWmzOtVvatLmm8yQzSzjEgkJav7ior5ftVLwW0NV&#10;1g31SYiACE+Ezp07jx07loC6Oyi7KFSrVYAI5TdTxD90w2qhObB/ULPWm9/sLO9uhfPiw0f1q1Xf&#10;rNtUPEcTl8Kx9HEKlSa2tSoGvww4emJFcr0oLfg9wtSFdWRxGxy7Zinr93YXPrEK/j5CYM6cOUoP&#10;CYJUTXFSolTCpRKZxBNh44pMNGL2HXj/uhunv/yqfHdHKJqZPv+vdRuauawI7T56S4SaRfMXF1Vu&#10;qLLYxAX0mX8SIiDCEyE3N9c//ib40aiddskzCMBq78DeLi1brO3V2+TFIMKisZ91r1OvaNU62dUj&#10;j/utaybx7xEikpsuJAROweD3CFMYKKhkUJW/R5gQuKbRYYHz97IaHcTpSGDlypUJbV8pyiNCAZdK&#10;ZBJPrVKxEuGefYOuvnbmm2+ZrFwTie3PWPB0/QYmLcNEZeVo5fOWkJwozfJiubu2U42AhlF51apV&#10;GplsCIjwuMgv/tIBXFxNc8yBXm9VgAitV9r1Hg4XyzeHDnz44L07Ph1NfSaSZyZMeLtunfylK+XL&#10;/iRRoX4lW/L8HqFaAwESy3+lQBcKfo8wJaGu61Sust8jTCCQ1u+TJ+4Irqs6Hf3f3ZgISLFIUywQ&#10;l8gTtxvthdLkj7i8iNm+s+fFl0x/+y38zETzj6xZM/S++8ySpcy5Yx4R2pQc9tJO2cvdx0sNTWoo&#10;tw062RAQ4YkAFzpHV+uUtZHGVGRFWCBvyuBftlz4NnJwzhSza718720kar779tV6dcOLVtjfRSmk&#10;91jeLMHx5KkuMAq4qUMC4R8ZK5VxkwF+BU8TIizlwMnjzycJHR9yc3P18gRwqvm5M6EQh6Ho4tK5&#10;9IgQV7K2tnEQ4dbtXS5oO7t7dxMO4XMmO/vgtGlm/14m3Aw2XnZSEjplIvRrncyNGxDhcYE5nEUI&#10;qPu6GAeNKTcRkskeFMqSz74NEzPRTBPLlJ+HhghnTn+5ft3wwqUmr9AjwqKSZ7MqTLWPlQgg6hex&#10;asvav2pl1ooV5kimXb/KTY4SY5U220nBWdtpmsL0UFbHss6WYlBNHTEc86OHpIVssAOxuDmStfKr&#10;8dENG0w0r1SDcemP8VOgzhr9MacOrc6rUf5hXgjMvs6mH7AQGY2Ybdu7X9g2vW8fCFyGnfyobNkK&#10;53IXlRDIy6rpBXRkaalyQRuXs5veJfNENiDCxKAiRGj9jN4g3kEY/iiwv5yC10WjZs6st+vVzZyd&#10;TocTmrTfqAuSZx+heoucYlETztw3dlS/ho3yPv7EhKKF8smnfGmh96RF+pH9ManyQDqvVTDYR5iq&#10;QEHHBDVrHyGtkm85Rj7R37BtaP3Gc+5/iMWWfalND0mDbp56NsZPe+ieQJV9dXkf73mx1CM9UWqX&#10;t86JgQg3rO/eosXCgYNNOE9WhAX58vVVHHbiyh9aaAFeORWCG510fqOeHOwjTFmo1U6FCGVmSFjd&#10;VAERzp7dqU6dg9NmGPmdCu55Q0YS7SOE5JTn8rLNvu1zHr5/8H//z6qHHjOZYfsKULTARBFRZCWR&#10;zEhtrvIA24JgH2FKQl1X3RjFa9Y+QhomHw3yIyaUX/DV5E9+9aevGjQ2O3fKz8goQdqmQ5lifUrm&#10;NOiouidwHyFFe31Nqi7mQluhfh2HBHSogAjXrenerOmywcP0y0Xt17BZkN/2aIjQcqHNYAupGPwO&#10;rA0d7CNMWajVKvxotIQIOZz9IcK5c7s2aLBv6neliDCJ9hEWIoOdOcYjZvfWUR3aTWjUZPaNt5pD&#10;Ofb7UYUIEU7kE00rQoQABYN9hCkJVdA5c83aR4g7yq+j5eeZUHRLz4Gf//acEb//k9m00fsSlmIq&#10;sif7J/88oKOqmcB9hBSPHa3tjkuE3vAOEa5d3a1pk5XDP/SI0N4VkN+msQ9wjiJCzVpe+Dusqhzs&#10;I0xZnDoRWicVh1V3E+eBCJcs6dm82b5vppqofN2D/Roacawk2kdIR9HvfYtFzNaN7zasP//yKydc&#10;coXZf1h1KLLf1yRyi6blfjTqelGwjzCF4Ty5Zu0jtFQRN/F8kxOZ++RLk86r/8n5dcyKZfIxgfyA&#10;qP1FQKeN+L8ckIHrtgQSuI+QQr2+Rq0nJsK8sFmzqkvjRmtGjnZE6EmFwPZ/oohQi6VZXSDYR5iy&#10;UKtVmAjFDfXSeSFniHDlit4tW2z/coJ8CCGPUtSVk2kfoZVZejJEuHpZ79rnLr3hpmENm5pd++z7&#10;MlEmzE47+Xlhq93JwykY7CNMYaCgkkFN20dYKE9B41FzKPOb2+9Z2PbScQ0a5c6cJl9gJp/0FxMh&#10;CvkOZjlORwIJ3EdIoXS07ydCjkjIrFrRuWGDDaM/kc8I5QO8uP7okiewnIqJULNUCE41AhpG5WAf&#10;YcpCrZYwIpTClAiX92jWdN3osSYctbziOVOy7COkWuqnu8QL5GHL4gVDGtbf9ejj8kXhm7bbaWZM&#10;iTDfCihEWCGgdbCPMCWhrutUrmn7CJEzbvLDZv+hTy6/Zue9D46qVXvHmNHys7fHIULXVZ2OCdxH&#10;SNF0MGvKYxChbn6Q+jlCuWbF8k71623+dJzsV5Z3X4UIJY8KLKejidBGlhelhiZt6GAfYcpCrVZh&#10;IsQ7vJGgOEaAu6xc3q1J4xUffOiIsFTz6GVi26wcoFrX1fMiZtrUIXVr5b3VqXetemb1OnkmKp/A&#10;Cx9GPQm9zl9e+EdGfTqawvAreJoQ4TG9uiaA1ombvJDZum1Is1aZz7/4/vm1FvXpYfJyZZmoRIgq&#10;7vCpVhnzOYouHkmOS4SeSBDh8mUd69Xd/sV4mXDLDw1WIhH6tU7mxg2I8FShVis3EQLynYAIV6/s&#10;0byZ/UC75NFoEu0jRE4q154TCZvx49477xwzeGi/eo3M0pXyvEV+0lrG9TxPyIqI6jzSaZrC9FBW&#10;x2QeOBIC1dQRQ43aRwhJxEw0ZNatH1ivYe4bb3zUsvn8Lp1NKFOI8GgqcvBTYGL3EVIPBUlZUvVR&#10;tZcmwtwcs2zp23Xr7Bw/SYhQPuePxyqBCLVxObvpXTJPZAMiTAwqSIT2hPt6huefPEKxj0bXrenW&#10;tMmyoR+YUL6uCDVJsuwjtKJKZ+EciWS/P+T9c/9sPhg5uGXrnJlzZItuYaygULZPcMgv8RfLf/LA&#10;HVXBYB9hqgIFHRPUrH2E1vUtEa5Z2+fc8wv69h1/7dXjn3zUI8ISbydASuklwE976F4p+wi/lwiZ&#10;ts6fz4rw4NRp0k+L4vFCebtb0nr/OFkW5NBCbGR54UanYB/haQG12qkToVzZf1IeDrphbbfmdq9P&#10;OGa35SXlPsKCwoJYoYlEQ+8N/rhuXTN2bI+GjQ5P+VYelnKDuaC8Qkd/Evm9XOUBtgXBPsKUhLqu&#10;ujGK16x9hBZ4fghS6Xf++eajUd/c9ZcvHrnPZB2ACC2R2B5tGQWVbAfwWhMdVffE7iPUWk5EhBoT&#10;Dpm0tDdqnX/o2+lKhPlFxft9+bNZEkKEwO/A2tDBPsKUhVqtwo9G9b/ngcUx4qCb1vVo2Xxh/8Gl&#10;iDCpfo8QSI8ORw907/5x7drmq/Ed69bf9dWXSoRFRfJlFfZdctWqIkDBYB9hSkIVdM5c436PUDwy&#10;L2zS0ofWb2C+nvj1A/d8cMv15uBeiBAdOKzTC6OgIYfrA+ioaiZ2H6FWehQRWhxFhIgTCrEu61y3&#10;7pGZs000DyKM2ZfaJK8KLRkTQ4T+DqsqB/sIUxYJIULPETWGAyLcsqHnBa3Su/c1oZi8/yx+KY6V&#10;PPsIVQAlwm2vvjauQX0zc2bnxo3Xj/5IZsoywMknDRUmQteLgn2EKQznyTVtH6FlibyomTbt/QYN&#10;zYzpk598dOBll5i9O01MuqvlFNTBaXFc4UKyQAaqrJSQ6H2Etkb+jiJC+18+BZQLUsRZxUboUb2b&#10;NcuR311SIozF9CscNZdkTOSKkGZ1gWAfYcpCrVYRIlTYT9mkuxRfygERbtvUt92FMzp1N7klREhd&#10;ybOPkK6CpFFmk+HophdemH1xO7NsaefmzZYOZhV7FBGKgcoPp2CwjzCFgYJKBjVrH6F2UyHCTz8f&#10;cM558pTzrdffvaSt2b5NidBqQttJz6YXaAyzHKcjgcTuI/QqPQ4RSrUiTqEJR8z0GX2aN4/MWyDf&#10;jCMdFS5MPBE61QhoGJWDfYQpC7XaqRAh8L5fBqjbMVPbueXdS9pNfa2jI0J1puT5PcKCIvleGak+&#10;HF3x8CNpl7RnMOvSuk1G755ChLKDAqX4RzKvS1QAaB3sI0xJqOs6lWvc7xHK/C4SM6M+Hvh/55oF&#10;8xd379rvwlZmyyaTL59k2G4Jkcg3ruH/xFhWsbHFOiZ2H6EeJ1oRUm1BkRDhxEnv1KsXW7TEEWHU&#10;ESFaScYEEGGpoUkbOthHmLJIFBHKy9SASw6IcPe2gZe2n/TS6ybHI8JSzaOXiW2zkwe15hd5j4BM&#10;KC/t1tvSLr7YLF/27hVXzJCXyEMmn1kmaaJ0M/uyTAXhHxn16WgKw6/gaUKEx/TqGgEhwnDcDB/9&#10;/vl1zNJly/v06dm8mdm4wURlgijg37GIsDLmc1KVPTwi1LAXKUQodnVE+PkXnWrVLly+wsQ8IsyT&#10;JzeWAhNNhK5B0TqZGzcgwlOFWq3iRGjdzGMUveDIyzd7dw687NKJz79scqLyDF/80nsRGWhfqsax&#10;0skcI3Tw0Iwbb1py7TVm46ZRt9/+Xcc3ZdNuvny5qH0zu+JE6DzSaZrC9FBWx2QeOBIC1dQRQ43a&#10;RyhdwGSFI/0GvX9ePbNh88bhw3u1aGrWrDJR6RNeCuEXJjfeo1E/BSb89wiLfQWTHtVHpBeaWJyT&#10;SGCJcNy47nXrF6xYaWLyKKrAFOaXIULvIFxcbnmhjcvZTe+SeSIbEGFiUCEiFEfxHoqKw8kszE7E&#10;jHz10d59g6+55usXXzDZWbKtsLhpkmUfoRU5XiAzXhPO/eqyy5bfdLPZsm3YjTePfvheu5tKJ6b8&#10;xekLFfAs3FEVDPYRpipQ0DFBTdtHaHtkOJLTq++Q8+qajdv2jJ84qP2FZtVi+cZBvY3zFhRCMXRq&#10;mpYIP+2he4JVpoISZ6Fubwmqo4o4EnHERKLmo4961K5TtHadkKDtpd53jXK/lL8VXx0de1Jwo1Ow&#10;j/C0gFqtIkRoXTCqD0Upo0D8ldmZ3MJ1DhwZeM21Xz3zpMk5LJfSmaQXJdU+QnsqNLmZn7dvv/aO&#10;u8z2PR/95c5R995ucg5BhLZvIV4FiRBgWxDsI0xJqOuqG6N4jdtHKJPAcO7ejp0+atTcbN65Z9Lk&#10;7s0bmcXpxyJCmex6vGR1VN0TuI9QQPG2BnuyK9Hiy2IitKs9iPDDUb1q1y5cv1EWiAjCiSmXTemE&#10;lP/HCJYPfgfWhg72EaYs1GoJIELpG8KFUqAlwnevufazRx4yWYfksrBIiTCJ9hF63lJoDu3/6II2&#10;mx98yOw6MO6Bh4bcep05sl96ot6VzyfocBUECgb7CFMSqqBz5hq3j1CIMBLa9NJfJ7a71Ozcf2Ta&#10;zDfrnmfmzSxNhEXSb1HSdQF0VDUTuI9QQAWW6WxFVHgUEerQIheRaHz4B73r1CnasKksEdocFr6L&#10;o+LLA3+HVZWDfYQpi8oiwoOZ799y69gH7zeZB7kskh4ljpVM+wjlkO6+b8+oNq33P/+82XNgyjPP&#10;97v6UrNvl5FFrL1bUSJ0vSjYR5jCcJ5cs/YRAuGQSGjlk09Nvvxqs/dwOG3um7XPNbO/PQERQgau&#10;2xJI4D5CAQWfmAj1XiSaN2Ro33r1zKYtIiHHCYlQ/1dMSlVWCi8OBPsIUxZqtQoTISxYigjlVn6+&#10;ycwZe/8Dnz78oLciJIEQTzL9HiESyZOfArN/76gL24Y6dTZ7D6W93bF7+wvMzq0mJl3LvikQQ+wK&#10;eJZTMNhHmMJAQSWDmvZ7hHTGAohw/v0PTOpwhdl3ODJvQed6tczk8fK1SnIb3UQ9ugBBNOTMLMfp&#10;SCCB+wgFtmBO9v+JiDB34KD+DRqYLdsqlQidagQ0jMrBPsKUhVrtVIhQVjribsKCHhFGoxDhuMce&#10;G3P/vebIAd2KIKyTTPsIgTytZaG2e+cHrVoX9u5n9h5c0rtP5zbNzbbNp06ECrpQsI8wJaFO4VSu&#10;cfsIERYinPWXOyZdeqXZfzi2aEn3xvULv/zkeEQoj3QsnI4J3EcosMVzsv9LiJB6S4iQmiPRI337&#10;vduwodm2Qy4LJF57qE1ZDEL2Qv9XoOOV6vTa0ME+wpSFWq3CRGgd1vqaZUFxWcKWCD975JHht99q&#10;Du4TItSbPmi9iW2zcoNJcTxmNm0e0Khx0cD3zP5Da4a837l5E7NZthVb+TwiPFr2csA/MurT0RSG&#10;X8HThAhLOXA1+3P5UGhys7+96ebp191kDmeZlat6Nm4QHTvqKCKUPi4dQY5i1SprPmeL17q8ccWG&#10;ShNhOHqwV+8BjRqZ7TvlspKJ0K+1CychAiI8VajVKkKE4obiYcVOplxniTAWM9m5Yx5+aMgN15tD&#10;+z0ilOhk2UcI5NEQ/Zyxe/0GeRt76Pvm0OFNoz7q3Kyx2bixFBHa1Wy54TzSaZrC9FBWx2QeOBIC&#10;1dQRQ83aR4j4JuvIpGuuzfjLXeZItlmztmeDeuGRwzwiRDNRjj+Z3GhD+ikw4fsI/bx1PCKU748J&#10;R/f36DmwcWOzY5dIV2lEqI3L2U3vknkiGxBhYpBIIuTEiJCZPe7JJ4beeIPZt0cfjSqSZx+hyB+P&#10;mlg8umRZz3oNzOfjzMFDB775um+b1mb5ylJEWAHPIpMqGOwjTFWgoGOCmrePsDBuMo982uHSxQ8+&#10;bA5nms1b+jRscGTwgBIilKbjX4nH+mkP3StDZeq0HkOlJZ8R6nZf7wjl7erUWVaEe/e7t0aBbiW0&#10;QYviC/1fYSIEwT7C0wJqtQoTofqZPY4mwqzsL55+ash115m9HhFqL0qafYS2hxfkQ3iR+Yu61qtv&#10;Jk1kXDgwdWqPRk3N/AUmT36Mhl5gD1GwAsC2INhHmJJQ11U3RvEat49QusCRwx+3u3jpw4+anFyz&#10;e/d7LVvkvDdIft7B3sTpbY/2iNC1Jjqq7gneR2h7Geaz1RyLCJGFczgKEQ5p3tzsqVwiBH4H1oYO&#10;9hGmLNRqFSRCa3BO9rAsyFFMhBOef27Q1VebPbv9RJg0+wgRNWYKYyYay5qd/k7dBmbGDJOTfWj6&#10;9M6165lZaSYv30pmifAU/AoFg32EKQlV0DlzjdtHKF3gwP4RrduseuIpIcL9+4e3bn2wdy8/Edrf&#10;nRAF/V0AHVXNBO8jtJVQrrUglZYQoXzHofyzRBjK2/rGm0NbtDB7D4iQVk5QGUTo77CqcrCPMGVx&#10;qkRobW7d92gizM6Z/PJf+19+udm9yz0axbGSZh8hwueboqiJRPdP/q5j3fpmbobJzT6SPued8+ua&#10;72aavBgLRrtPUoSXL1ssJ1wvCvYRpjCcJ9e4fYTygdvePR+0ar31lVdNbq7Zt29Yi5Zb33hDvswT&#10;hVBFFoOFcR8RQgau2xJI8D5CW4kdScBRRCgDi/0nR25k7YsvCRHuO6jjjUTKf5HMBi2KL/R/xaRU&#10;ZWlWFwj2EaYs1GqJJ8KcnGlvvdH74vZ+IqSupNlHiHNHTCFEmL/9y4md6jUwixaZcG7OggXdatc1&#10;k7810ahHhMKX+oZs+eAUDPYRpjBQUMmgxu0jRHazb++HF1x4uFt3+Zb5fXtHtmq97oUXSxFhvo8I&#10;meU4HQkkeB+hrcSOJKCECC3D+YgwlLf6+Rc+bNvW7D8kQsrTUUmXcCJ0qhHQMCoH+whTFmq1ihOh&#10;7TD4GX3GftFoCRHOfqdT9wvbmp07TdQuqqwzJc0+wmIizItt+Hhc1ybNzYrlJpIbWba0R+165qtJ&#10;Ji9qf3TCI0I5KgS0DvYRpiTUdZ3KNW8fIZO7PbtHtGwV7tff5OZAhB+3vWjVM8/6iTDfT4SWb4DT&#10;McH7CG0lWNMatAwRUnvcDjDhKET45ZVXmQOH5fJoIrRDkgX/bVD/V6DjlRqatKGDfYQpi8QTIZEQ&#10;YW5ORveuXVq3MTt2yK8y2VecvXwWepnYNisPEDXPrghjqz8Y07dNW7N2ncnLja1a2fP8umbsOIYD&#10;jwgZCpCxomL6R0Z9OprC8Ct4mhDhMb26ZgAi3LZ1cMNG0QEDTSjHHDzw2cWXLH30se8lwsqbz1EB&#10;RXPYN3Q8IrQf/lkilO+BYsYRXf7k019ddbU5eEQuK5kIXYOidTI3bkCEpwq1WkWIkHx6WD8reTRK&#10;DANiKJTRs0eXlq3Mdo8IQTLtI6TquIlFTChv5dARgy7uYDZuNpFQwZrVPWvVNqPHQOSWCGMmHpXd&#10;S1b+8sJ5pNM0hemhrI7JPHAkBKqpI4YatY+Qfho3mzf2rVc/f8hQEw6xvht3yaXz771fwrQbmnl0&#10;RMjjFz8FJn4foe1kFGdL9FWqRKgiceSG5j/48CeXdJAtHxLzPUR4dLAc0Mbl7KZ3yTyRPe2IUJWk&#10;y/kX6URqvHuIz/mY/dO1pX9zDDjrrLPcJWcX0DPeoGF3WSqeP1wQn/FcMV5ocsPzB7zbpWlTIUJE&#10;LSzSqufNm6dZnJ/5ywF66QKVGi+EHc5N79a17wUXm807TDjPbNzQq975ue/Jbio0kfe2VSNZ0XrS&#10;li3nmPEaBvpyHQG1AIFylVNT4oEqyHnx4sXO646XvqbHu7uqtbYyne546ZMrHscujESXL+pRr4H5&#10;5Et6q8nOHdf+soy77pHPC/F5eqyuwORVzUI6QjQa1exuYElPT+dSC+SskXrpAicfT10EmH3aB0tS&#10;v0xAJRqbenQsPTE3Z/Zdd8uK8AhEaN8jtYXIP4vjlV/eeOACgHhcGsc+XvpqjOfsVjIaqeeEIOmI&#10;UKdgNAYeOXbs2DvvvHPEiBGhUMj5pQbolphm586dr7/++l133fXqq68eOHCAePVjTcBZLaVhMmJH&#10;YkqZz9kauABZXI1A31oG8rZgAWNfoTzKhwjzYouGDn2nUWOzfj2TOPVXVEhLS3PZtXbF8cqvvHiR&#10;CAFCmbM7v9X3okvM1p0mHDPbtvZrXPvwgB6saEmgR2G8KBYt/sTipMt3TOBUJg13NfLky1Ekf7y7&#10;i9u4DfXqtBrWQJXJo6jUeBcgkhme62KgWuQBJxsPteRlFqxc/Pr/nWsmTDGRmDmS890Nt3x7w02s&#10;CAsKoxxk0mcilpzsN44WFJDdFTJ//nwtEyRATtu/4Dz7YMkUxOgtEmVXfJaSSVUk34Yz/fa/TLru&#10;ehMKSwbrb5QAlBIUCZDHgjJpVnd35syZGkhU+YmKZwBHVIUXlSAk44oQJVG+bdu255577i233FK/&#10;fv2LL76Y+HA4rPpjJgKrVq0677zzGjdufNFFF5Hmz3/+87p162wBUoIGgBupwdlnn+2FfI6ll/5k&#10;DlQUi0kCivMZXn51UIiQW+EoRNi1SVP5urJInku0ZMkSzoyPtgQp+fjlV268SGSJcNrrr/Rvf5nZ&#10;sUeGg717PmzfOmdwH1axJIjD7QVxfTQa142FR+ME5esZM+reI2fSytaruuI5u8dly5Ytc6xQXfJU&#10;drw7A0Yl1gp6WV3ylCtevkoilpu3ZF7Xeg3NpG9NbtRkhabfdNs311xnDh8qLKDtIDxLhMJBBflF&#10;UVaRpYrSDbKJklP7l0d7NiQXpKdyYrgkGiIM507/y20TrrvOHDosyY4GvpcoeTijnQYAvs0ljp2o&#10;8hMVj+8hmD7SAzrI6DkhSDoi1JHllVdegeTWrl2LXTZu3PinP/3pxRdf1ARAOezmm29u167dkSNH&#10;MFNWVtbVV199/fXX612A4dR8mkXtqytCjVFwqaXppWZ0uRyke8g0UfNyti5bUGhCeUuHD+/erLnZ&#10;sNHkRYmkBMp0UyqFa93jlV958R4R5hz5+sXnBnS4wuzYayL5Zs/uDy5otqvbW6wI0QTlJZntkzZU&#10;jvKd6dLT091lNeqrqLx4/3ooIyND3YlkGlN59SqqPl4VdL1Gv3zLJah6eRQnG8+KMB46MGOKfJXE&#10;9DR5FhKKpt9xz+TrbzBZmZYF4/JT2mF5TgkPxU1MG1LLIYDi/u8bS4CctgJIF+aTeNfjlBr5i8K6&#10;+SYna9L113572y3yUo8th54FCEjqYpy6PNqy2m1d4W74OvXyFYmK188IkZkEGpMoJOOKMBKJNGvW&#10;7M477ySsQ+r999/fpk0b9QO1Tl5e3ujRo+vUqTNkyJAJEyYMGjSIFeHYsWNdj/VbyoXdipDs2vYK&#10;TUDJLpKAG82lQQoLtAhEiMXkcYp8tMCRF1s1apQ8Gl26TB5i2ETk1ccpTlrFCcqvvHhVzORkTnj6&#10;yfevu9HsPSREuP/A0JaNtnV6VVeEMX3wi+U45CPF8tULMPvSpUv9T1dAQuQHyRYPUJNLtzxSVJc8&#10;lR0PNB5l3YffoLrkKUe8PBrNPjRj6mvnnm/S5suzkJzImqef+7B1G3PkMCtC79EofZQTqzL7aBQ1&#10;XbNSjvu+scTIafsXdQntUVe8yK0RocbiPlhoMg+PveTi2ffcBRGSlxyS15ZZwXqPE68la7zTWlVO&#10;SPkgUfGsVvXRqF4Cl+zUkYxEuH379hYtWgwePFifQdE8AwcOrFev3u7duwljCLUF59tuu+3HP/7x&#10;3/zN33C+++67iXSmcWk4i1/bNsaOzqwKGJE05NIEwAVAcT6hkwK80wORdipniXD92LG9WrYyq1br&#10;ipBWJIXWq6sHarTlHK/8yo2Pw+CY8cjBTx56YOTNt5kDR0xuxOzbN6RZgzUvPgMR5scKIrGSxzLH&#10;K+d48aqp318JE3m89DU9nrO/Z2pAm1jDpdKnQDxwl9rcOLk/UgNAkiZTvInnm/zQpi8+eadBI7Ns&#10;lRLhlldfn3rzLebAAaEeS4QswsT5ZU1W0nkBgwPncFg+pTtm+VJrOeP11Ri6m31DzY4sXEgi2SEh&#10;lzhXgbzd9vnll8598H5dEQLtVhpOYP/SgLq0m8gmYftq4Ec/+hFnFc+f4NSRdERIG2/evLl27dqf&#10;fPIJl8orY8aMqV+//pYtW2wSAW02ffr03/zmN/fee+9LL73EkvEXv/iFvryQm5vLGTMpKeLNmI+1&#10;ICwIWKstW7Ysw2Lu3LkrVqzQF1NnzZrFPGjBggVz5sxZvnx5dnY2kTZ+DvHzFy6YnUb8yuxs72Wz&#10;uekZi2bP2TQn45vOnV8+51yzaDFEyDKREqiCLAizaNEild+Wc7zyKzd+7rwFa+fPD8+Z3eXii969&#10;4ir5oopI1GRljWjTYvIt12+dNWv2nPTVa9eE8+ybPkXlLh9llyxZwi3WCqyQ1PggUfInWzw+w9qX&#10;SG6RwJFidclT2fH4MCrTuMRzVyNBdclTvvjC+MbZ06d27fRG7Tp7h4/cMHOOyQqteeHFwU2brps4&#10;cdmi+fPmpy1atGD50lWREHMa+nU8PT0dZSkKxwbuSXii5Jw9U8eTebPTZhGfk5Ur/Y70c2YSuWTR&#10;8vSZGSuWLDa7doxu13bJE4+t/WYyTUA5jCeS3n5tBYNkouRhGERNtKaVV65c6dYeiSo/UfEzZ87k&#10;kgFcL4F/9nnqSMYVIY3dsGHD119/nbASyRtvvEEMRlFuo7VYHUKW/fr1U1uQbMCAAXXq1Nm6davL&#10;5aC58J4zzzxTb7kEOpDpJQn80y4HjbezNYUQoVzFC1gR7hg//t22F8mKMCJESHyp2oGWeeLyKyle&#10;HnqyVD2w/6M77xhzz70mK1uI8NDBjy5oteTxh004j/u6h0l+yN5mLVf5wA0WQJtDz+Utp6bEK1y8&#10;P1At8lR2vPNn7mpAUd5yqiGepVVeaMWI92WD0+o1Jhw1oeim198Y2rqVOXDQFORH80N4fr68IkP2&#10;gsIib4nv1vqAMjVQjnotjh1vXyOIF8bsKzpy6XU6SLvQfkcjxi4sMDlMVVuteOYp9xmhJDoaxy6/&#10;/PEO/sEQlLecyo4n8gc/+IHe5bJsglNBMhIh7XHFFVfceeed+lCChrn11lsvvfRSAs5ArOT+/Oc/&#10;jx8/3uYQjB07tm7dusSfYJrgn1CcLHzWJmiPYiKE9sLRPV9/3blhI1kRhu1bozY98xqbQxovgdOW&#10;CkDEwb/373/v2mvHPfKoOXLExOLmSOZXl3VIv/sO5IcD0chPhOUCzaEKMmMlrK1TdiqQMlDVVFO3&#10;fUK1TlWgoA49wDl2zQBEGAktHTp4YIcOZvMWpq0mN+9A797vNmlsdu02sg9KtjHId83TgPLUUhrX&#10;KQvQPcEqW0/RHudd+mJEBBGm0BzY90HrlmteeM49Gq0kuNFJWVA9mdWYjUs6nHYb6r/++uvf/OY3&#10;gwcPXr16NUu9X/7yl2lpaZmZmX379n300Uffeustwtdff/1ll102efLkVatWTZs2Daa85ZZbyOvv&#10;tw5qtQoSYbHBNVjixJYI937zjRDhgoWy0uIGdJI0v0eItMLYuPjefUOvvW78U0/LihCRDh+ZdMVl&#10;c/7yFz8R6nK2AsC2QH+pDpQ1forBKYjKqrtepiTUddWNUVxbucY0MWKHQ4v69+t/SXuz1SPCQ/37&#10;9W3UUL4BA5q0RIjji+dbInStiY6qe4J/j9AWrz3Ou/THEIcUEOH+vcNbtVj/V/vl4JUMvwNrQy8M&#10;fo8wGaAaDhw48Jxzzjn//PN/97vfjRgxgshoNNqrV682bdr069cvLy8vNzf36quv/u1vf/uHP/wB&#10;prz99tuzsrL8zzT80DITT4SR/ANTp3Zq0NDMm+8nwgXJ8XuEnuzYZO/+D66/YerLr8hPsiFSVvbU&#10;a66dfcutJpSHfKpRhYkQoCCdR41cXaxfZVAFURaVawwlVBSqoHNmHNtF1gAgdm4oo3u3PpdcbLZs&#10;FiIMR7PeG9yrYX2zaYvc1RWh966M3YBf3AXQUdXMSOzvEdrytcd5l/4YR4R7d7/fotmW11+tAiL0&#10;d1hVWfcEJyFOIyLUN7VUyR07dkyZMmXfvn3aVLp4B5oGQI1Llixh+ciikLsuQVlUHhEenjZNiDAt&#10;XYlQbifN7xGqwEKEu/cNu/ramW+/Jd8sJe+khWfddPO06643OWElQhkRUAfNygnXi4LfI0xhOE/G&#10;sWuSsnhjdu6Mt97q06G92WZXhOFo3ocjetSva9auVyIsYO6q3QT6sUQIGbhuS2BOYn+P0BZcMoZw&#10;6Y8hrES4e+eQZk12dXq7ylaENKsL6DP/JMRpRISqnlOSVgEuxn31qHs7UeEWgvriRtl1oWZPPBHm&#10;xbJmzuxYv4GZOcsRIXUtT47fI1RpTV7YbNs+4JJLZ3fqaHKzpeNHIum33f715VeYzBxHhKglXFhO&#10;OAWD3yNMYaCgkgGO7fpmDYAQYWjqy6/0u+JSs2u7/FBaOGo+HdulXu3CZSvlblEMIkQxmQEWEyGz&#10;HKcjgQT/HqEtuGQMsV1UY+T1GcJKhDu3D2rc8ED3rlX2GSEBDaNy8HuESQHVkOUdDeO01Ubyv6AI&#10;3ExN14LHey4KtJyKECHVktVKof9LnNgSYSgt7e169c206UqEyiVJ8nuEKq2JRszWbX0vuCit6zvy&#10;SzT09khk0T33jr/4EnM4S1ZwSoSqXoVA6wS/R5iSUNd1Ktew3yOMCRFOfO75/tdcYfbt8ohwwpfv&#10;1K2Vt2Cx3LVESBcoIUIJCZyOCf49Qlt8yRgi9XoxRxHh9q0DGtbP7tensomw1NCkDR38HmFSwP/k&#10;kzMTND+dcAntEdZL10X1FVONL9tRNXFCiJCe4yfCSEaGEOHUb70VYXFHUmi9eq56UKslwjyzbUfv&#10;1hfO79XDhHOlx0Wi6x57YkL7DuZIdqKI0AvZBvJCKQq/gqcJEZZy4Ory53LDEuEXTz418PqrzcG9&#10;HhFO/aZznfNzM+Zzt6gwX4lQpq80JcHi/usGlgTDFn9MIpQt9oSVCLdu7l+/bnjgu1VDhK5B0TqZ&#10;G/c0IkL1P8YaHWLQVld7ellq3HEE6daCOkiVHZ7UahV/NGpt7oIlRJgfC8+d37lOffP1FPdo1H1U&#10;qeJV41iJODLNzGNFuKNXyzZz+/QykZA8CgqFtr/40qTLLjdZ2dYyyCh2q5hvuVxO02pUubJRVseK&#10;Ga0GQTV1xODcuwYAIszMGffY44NuuMYc3u8R4fTvOtarnZmegSbyrdz20agQIfSDpvYzQi978UMm&#10;f8ypwjqLR4SE9bAx8t1VhFWaLZv61qsXHvIeqzO5XWnQxuXspnfJPJE9vVaElYeKECEodlZxURvB&#10;pfwABT4Uj4cXL+lRt775coJ1WW9wTJJ9hJ7grAjXburRtOWSoe/L54VMPPNCa5559uML2pp9+xFR&#10;+z9/aFde58IdVcFgH2GqAgUdE9SwfYRQXVb2mPvuH3HH7eYARBiXb1nLWPB2gwY7p06WH6yOx1CP&#10;NpX2g5tsM/ppD90TrbJQoNfR+LMVa6QXg3/F8iHCQa1aFo4dK7PYyoQbnXR+o54c7CNMWajVKkiE&#10;wNpcP1cXcEkQRikoDC1b0bt2ffP5l0qE2ouSZx+hCA4RrtnQs3GLZcNHmnyWrZYIX3hhVJsLzN69&#10;MhbYfomgHFbR8gHbgmAfYUpCXVfdGMVr2D5CBveDBz66844P777TZB0x+ZYIFy/veWHbbd9MMNFc&#10;uyiMF8oX8npwrYmOqntC9xF6nIf5xIJcSW38Eyb2VoRcsQxdu6Z3k6bxTz+Tr4WqZPgdWBs62EeY&#10;slCrVQYRRlasEiL85HM/ESbTPkL7GeHKtd0bNls96mNHhJtefXVEy1Zm927ZTYF0RXKy/ysCFAz2&#10;EaYkVEHnzDVsH6ElwhG33frx/fea7EwhwnC+WbKiV9uLNo4fZ/IsERbKxqGybo+OqmZC9xHiOccg&#10;Qmah/Pd+/Zu/WKxg2dKu9eoXjfuiCojQ32FV5WAfYcoi8UQo0zchwvzVa3vVqmdGj3WPRnGsZNpH&#10;aIlw6cpuDZpuhK2LiXB7p45DmzU3O3c6IiSx/V8+uF4U7CNMYThPrmH7CIUID75/040fP3S/yTos&#10;RJgXM8tWdm7eYu2nY0w0dEwihAxctyWQ0H2EmO64RMiAIlf8xWKxJYvfqVPXfPFlla0IaVYXCPYR&#10;pizUapVBhIXrN0KERSM/ckRIXcm1jxAiXLi0S73G28ZPFCIsjEGE+3v0HNSosdm+XYiQbnjKRBjs&#10;I0xhoKCSQQ3bRwjP7dv3/g03fPn0EybzkEeEa9Z3bNx0xUcjHRHCRKqSqsYsx+lIIKH7CCnnuESo&#10;h/zZFWGXuvXMV+MrmwidagQ0jMrBPsKUhVotwUQIoxQUmk1bIML48JFKhOpMSbKPEFgijJqMhZ3r&#10;NNwzeaqJeUSYNWBAv/r1zZat9HsTkw8nEBFZKyYoWgf7CFMS6rpO5Zq2jzBm9uwdftNNM958zeRk&#10;mmi+vDW6YXPnps2XDn+fXiCfxjGdRSPr+CjruqrTMaH7CCnz+4iQq1gsvnSJEOGkryubCJ2+Cm3o&#10;YB9hykKtVilEuGUbRBgdOhz3KSoqvQtHLxPbZuWCR4Sz53U6v/6B6TNMPCpLwLxIaOiQnnXryFfy&#10;Q4T5spNXdPIylRv+kVGfjqYw/AqeJkR4TK+uAciPmd17h1573axOb5pQplzmRpi5dm7eYuHgQbKV&#10;SD8pEEry1HSqVc587kREiAyEJCYWiyyY36lWbfPtd1VDhH6tXTgJERDhqUKtlngijBeYrdshwsh7&#10;7ysRcjN59hECIUL60qy5Hc+rd3DWbEeE4eHDutepYzZutitC+5UWnpblhvNIp2kK00NZHZN54EgI&#10;VFNHDDVpHyHMt2NXv/aXTH71JRPOFFfPyzfbtndp2Wreu/3LEqHCT4GJ3keIJY9LhAVFxb+DEYtl&#10;p6e9ec658sWNVfJolLOb3iXzRDYgwsQg8Z8RxuJm246BjZod7NXXfUYIkmQfIfA21M9I79u0dWjB&#10;QhPLE8nzIpGRI7vWqS3fwU9XL7DrwQr5FllUwWAfYaoCBR0T1LB9hBDh9l3d21yQ0atrCRFu39Gt&#10;dZvZXbuZUEh27DGZpZMqIx1N+YCYhKpM+SdaEcoVf7FYVtocWRFWFRGCYB/haQG1WiKJkKAS4Y5d&#10;g5u0ONCzD0TIvEp7UZLsI7R9TGjPTJ3Zp1GL3IULTX5EibDws0+71K1j1m2Q56Jeh6ygb5ELBPsI&#10;UxLquurGKF7D9hFGY2bLju6t2szv28NEMuVZSDTf7NzVp227mR07m9xiItR9C8WebIOio+peBfsI&#10;yxLhkdmzhAhnza5sIgR+B9aGDvYRpizUaoknwniB2bNveKsLdUXoiDBJ9hHarmaJcPyUHvWahBjF&#10;4nmMbRLzxbhOtc7PX7pcvm5DuuApfUiIgsE+wpSEKuicuYbtI4QIN23r3rzVooHMU494RLhr94BL&#10;Lp322pvy25yWCD0GOhroqGpW2T5CPxEenDG9c+06Zk5aFRChv8OqysE+wpRF4olQH40WFJq9+0e0&#10;uWhvt57uM0IcK0n2EdquVmgiYfPphO61G+UtXWoKoh4RTpzwTr064YVL5YVy+ZJF1PHULBdcLwr2&#10;EaYwnCfXsH2EEOH6LV2btlg+dIAQYWEcjjG7dw+69PIpL7xssnJMPAYJlSJCyMB1WwJVto9QD7mK&#10;xfZMnSL7CNMzqmxFSLO6QLCPMGWhVks8EebHzK49w1pesPWtTu4zQupKkn2EVp5CEw4Vjv4MIixY&#10;s9oUWiKMRM2Mab1bNosuWSF7J5BSvnQbjcrd4Z2CwT7CFAYKKhnUsH2Esmtw0zuNmq4aOcTkFRPh&#10;zp2DL7vi62deMFm5pkCIUHqz7baaiVmOCxOo6n2Elgh3fD1Jtk/Mm19lnxES0DAqB/sIUxZqtUp5&#10;WWb3Xohw/SuvKxGqMyXNPkKEiUOEBR+OhQjNhvX0fImDCGfP6NOqZe78xfYzQkuBaIR+FZIUrYN9&#10;hCkJdV2ncg3bRwgRrlzfqUHjjWNHmmim7bBChMOuvnb8E88oERYUrwhVKddVnY7Vso9w81dfdq1X&#10;3yxYWNlEWGpo0oYO9hGmLNRqlfJodN+BEW0uWvPSK0qEpZpHLxPbZuUBXQ0izMn/YLQQ4aYNdu9j&#10;kRDhzJldGjfaN322/YywmAjl8HKWC/6RUZ+OpjD8Cp4mRHhMr64BgAiXrH67XsPtX4wx+cVEuGfP&#10;x7fc9uXDTygREnVMIqyc+RxVnBQRbhj3ebf6DcyixVVDhH6tk7lxAyI8VajVEkiEhSyt6Fd0ngOH&#10;IMIVz70on72La+PGybOPkKqFCMPDR3arVd9s3CArQmbA9K6M9HcaNdw9+Vv9cg15NEoPRM3ye5fz&#10;SKdpdavsB5d6VECzY6CsjtU7cHgt5v1zytKWxXEVRnF+1dQRQ03aRwgRLlz2dp16Oyd8YWK5MgtE&#10;+AMHx919/xcPPGIys0w8VoDz04bFagI/BSb+9wiLiVBM61lYYrwgYJqVH9346addGzQwS5ZVzaNR&#10;zm56l8wT2YAIE4MKEKFnbPtP/VVDdgkVw4NMZvZHF10y9+HH5LekC+xvTCfTPkJkNpHwoUGDejdo&#10;ZLZuk4EAeSJ5Zsnyt+vV3/7VF/KNiwV0tkIZP70OWg7gjqpgcuwjRBKqFnmsHnrJwB2Pxb3Rh0Mb&#10;xNs7Vk6oaqppte8jpFakkUEajRBDFhZ4oBxM2kKFMn6ryt5ObW+/qIXe0MMX4cHdwoFq7j5CWGT+&#10;/M516+799jvxfF0RHgmNf/jxMXf+xWQdMrGox4JWTdXfT3tEVobKalp/yPvPHw4WDq/5cGSXxk3M&#10;8pXytVCVCe28INhHeFpArVYxIpSc1uZHESFjD0RYVGiysj+++NL0Bx8xoQhTvUKGoCTaR2glDYf2&#10;v/tu30aNzPYd0s0QJk9+j+LtBg22jvtEfpWtICJ8iYw6cJYT2BYkxz5CdLBE6I34tBfdO8qZSw6I&#10;QoSzF9yrmKBOwWrfR0jFLFhEGmk7mB7nwydlxI/bH18nAWqyLhKNSeNf82vIHSX/fZGkFwr13BjF&#10;a9g+wryImTO7c+1au76bJm+QQoTxmMmKfPHQ4x/dcqM5tNsRoVPctSY6ardN6D5CD7ZGCreHrdCT&#10;gT8kDIc2jBrZvXkrs2atiF3J8DuwNnSwjzBloVarJCL8pMMVs+59QIiQ1ZElwqTZRygy06929urV&#10;v0kTs2NnCRGuXNO5ceP1Y0bJr7IV5ok69ErE9DQsH1AwOfYRUrVHhBzoDjEUCRHKSp22Qj9pCSsm&#10;p4q1iiqIstW+jxAV0FYkQKIiJUK7IpQx3PqqZb58S/nyRrC9lHiFXhwVZeGLV392zlzD9hFChLNn&#10;da1X98DsObK0kkej+awIv3z4iQ+uv8bs31GWCB3QUdVM6D5CD2pa22xliDA/Sodd88Gwbs1amtVr&#10;qoAI/R1WVQ72EaYsKpEIs3O+uPLa7+642+SG5ZJESbSPUMQx4ZxNnToPbN7c7NwlRIiQ0Tyzdv07&#10;zZotHzbkFInQ9aKk2UdIE9jBxSNCWSQJERbzY6yAqQBUEatY26hqqEmg2vcRIr/XYvInH/OKnqiP&#10;PMRgAUtYqJ6PrwpLynVJI9s03uFHmXjryHJRw/YRQoSzZvZu0jhnwULxfHGDmMkMj3/imaFXX2H2&#10;bXdECERBG4IMVFlAIKH7CD1Q+rGJkAHGEuGKoe/JinDtuipbEdKsLhDsI0xZqNUqiQgnXX/zN7fc&#10;bnJCOgRTV9LsIwSFJpK79tXXh7ZqbXbttp+UFEpn27ipe6tWC9/tx11TYIkQpUrGyJOFUzBp9hFa&#10;RajfDmuM/XElQlQrsBNeWRZE9OeoyqmrwK9gMuwj9FSQf4X59vDUR1/O+XLJ8J8fC4nW8h3TJZ+V&#10;etAL/1EGKKhkUNP2EUbMd9/1bdI4smRpCRFmRaY8/9dBl3cwu7fiBk4ZdFTVmOU4HQkkdB+hB0ov&#10;RYSMLDK48Mea1RJhvwvbmW3bK5sInWoENIzKwT7ClIVaLbFEWMSwA6nkhr699Y4JN9wsX1RRVKif&#10;qSTP7xEip4mEVr308qiL2pk9e+13SkGEMbNla6+2F6Z172bCxUSI4BUVky6UNPsIbcdGEasLvMfg&#10;x1mIQT40gxEj5uB++b1y2UztjQLlglMwafYRIoMMpJYIiyMY9hGzoKggTuPC+iGTc8TkZpsC35v6&#10;CnftDv+VdV2nck3bRxgxEyf2qF8vvHiJnQKyLIYIw9NfeePdS9qZnZv9RKiauq7qdEzoPkIPYljb&#10;anLYCmk/W71RIlw0oH/fCy6SD/UrmQhLDU3a0ME+wpSFWq1SiDAUnnHHPV9cc705kiWXxUkUpXpX&#10;1UO+9Q0ifOGvn192hTl4UB8JyqCwfXufdhfP6Pi2CeXKF5DSIemVFRXTPzLq09HqAhpYi7uQPDAU&#10;IkTAKOvDqNm5bdmgwaFZM008UlBoX5ctJ/wKJgElIICsdXBO+2i0WH1C3BGHRMeQydq/cfiw7K8n&#10;26FfWNMOxBbOVu7wXx3LgavRn8sHiPCLL7vWqS0rQnkkbokwM3fWW536trvQbN/kJ0Lg9AWVOp+T&#10;isT+9rAV2hj7Zx+NpvXs3rNlG/nd7CohQr/Wydy4ARGeKtRqiSXCwgJ50AQRzr77/nFXX2cOZ8ql&#10;sIznu9qXqneslA2CkdCaF14cf/W1JjOToVJMgYQ7d/dpf8m0N95gXSO/zUSHlHHTy1UuOI90mlaX&#10;ysghqyB7yIVoJCO+N6SxWA/nbPns0zfr1F/auavsG/Hoohwoq2O1DhzIICyoiqjiIo3qHpN3t2Q5&#10;GM+NLs7o2bjZ5AceFm6Qe3pYkLjUYU+uNNXUEUON2kcYMV9+1b1Onbxly+3WJvto9EjOnM5d+l90&#10;odlRvCK0WtuTwE+BlbCPUGDrKm4FWytuKv/5s0Q4p0e33q2h6kpfEWrjcnbTu+qdyJ4YAREmBpWy&#10;IgxH0u97aPQll+mjUU2ZPPsIpaeFc+fcfe9Xl19lDh9iLBARGQ727x941VVfPvOcyc6RdZJ9raIC&#10;roU7qoLJsI+QuqlYDysHDSCyaYwMhdk5H912xwcNW4xsd6k5dIBRXexTHqhqqmm17yO0wiMPWnAW&#10;RZBDD/5QPS63IiZ0aPKLz3zWsu2olu1kbC2Qr1AgC6OfHY7JWjwse5nlxDKagwAKOiaoYfsIIxHz&#10;8dhutWsXrV0nrY/iBawIc+Z179mrdUuzc6uJhAu0z9qTVf0o2kP3SttHqBb3RgyvduxN3wyHvuv0&#10;tnxGWFVECIJ9hKcF1GqV8rJMODL/occ+an+pPhpNsn2EtqdBhHfcPeHKa8yRw4yAspOA0/59g669&#10;ZtwTT5vMbFkg6vuFFQK2Bcmwj5BmwdzM4eXTQK4hffn+LIlkzSufvmzfPuriDouvve3TNu3N9q0y&#10;AxATlQ9OwWrfR2iFR7kSIgRIg3xcc87DEgU5JuvAh1dflX7xlUP+VNes3SBDLStF+3VC6tKiAv8o&#10;QC7ksIUIEQpPUJp1YxSvYfsII5HCDz/qUbuOWb9BnoUwc4UIc0OL+/bv2aK52bYZIhT/QEX7Jbto&#10;5fGS1VG7bZXuIywmwqlvv9m/7cVVQITA78Da0ME+wpSFWi3BRMhoY4lwyeNPj7yovTl0xBFhcv0e&#10;YW7OjJtvn3LtjSbrCJcqFuuhobfc9MVjTzFBhgiLbLSnXfmBgsmwj5DqMXQJEcKClgiJFCKM55tl&#10;y4fUrp/37CujGzY3y5fbpXC5pVUFUbba9xHa9qXhOGxDW6gRNDaKJfIzzZ5dw5u13n/3Y8P/r25+&#10;+nz5Uj0cwE+ELidl2GtbiBCh/UIez40517B9hJFIZOiw3nXqmk2bS4gwHFnx3pBuTZuYTetNXkR0&#10;R+tiIpRLC3RUNat0H2ExEX7zxmsD2l0iG38rnwj9HVZVDvYRpiwSToT2pwc9Ilz17IvD2rQ1Bw7J&#10;JYmS6/cI4yY7c8p1N8y6+TaTnU2MdCx5SHhk9L13f/7w4yYzV14i1UejNk+54HpRkuwjRAU0sURY&#10;KMO9/MiUxNgVYZ6ZlTbod3803XoN+NM5BydNks9jyimqqoaaBJLj9wipuoQIpQUtjXFEi1gCR00s&#10;x6xe+3GzNubN7p81abPni4kytsbsizVFBVgJ43B4Ta857YX1dk8v58k1bB9hJJIzYHC/+g3krRPR&#10;N2aJMLzmgw+6Nm5k1q420TzRyhqPgNoBMnDdlkCV7iPkDyIM5U589eXBl1wmG3+rakVIs7pAsI8w&#10;ZaFWqxQizA1t+OtrQ1q2MfsOKBFSVzL9HmGcheDEy66cd+c9JicHsYWpOOVkfvbII2PvedAczpHO&#10;VliA6J525YFTMFn2EVod7IgGBcZFUzvUhGgaaO+bb8bUrms+GTOoQd11H4wwobB+iHjy8CuYHL9H&#10;SNXegdYyYKOtPQrkG0dZE+aY2XNH1GlshowY3qzlssFD5bdHorooZICXRwEc1mIleW2whAhRUMmg&#10;hu0jjESO9H333YaNZEMeM0AlwlBo/YcfChGuXI5LiDJo5iNCZjlORwJVs4+QkwwuHJYIv3zphSGX&#10;XiEbfyuZCJ1qBDSMysE+wpSFWi3xj0YZfHJDO99+R4hw736IMMn2EVohMw+Pa3fJkvsfQixWR3bJ&#10;BjtmjnvssRE332H2HRGGkJdoRNaKCUoXSop9hEgvh4zg9pNBxj6PCEXrqHxiNK5RI5P+3UdXtZvf&#10;s7cJR8tLhMApmBz7CBFADlRmHSxqoq3G0aZFEZOXYyZ91++355pJX/dp3vTbtzubUNREIEKZ/SgR&#10;akav6T0bErJmtK7rVK5h+wjDkYPdew9u3NTs3Gm/e1W+UciEQxvHfNyjWVOzYplHhChfTIQeL/l0&#10;rJp9hJxkcOGgXXJzPn/+2WFXXC0bfyuZCEsNTdrQwT7ClEUlEmEofKhHn6GtLvBWhMVJFFpvYtus&#10;PECamDly6NM2F616+HGGAFYJMlYy+mVnfvHUk+9dc5PZc0iJ0C4gVNFywz8y6tPR6gHSQ2wiDIoj&#10;BoMI6x6Jl/6dF9ndpeuHdc4zK+eMuvXyz596xmRF5YWacsKvYPVTQnGDoWCefChoYxAwXxfEYZOX&#10;XTDy08HnNTALM9674Yoxzz3vEaG8IYWVhD6VCMVEml0PO0wf04Grz5/LiXBkd6eu7zVpZvbutZ8J&#10;WCKMhHd++UWfVi3N8qUeEeYLKxHACI4IK3U+Rx1liVCmZCKEEOEnzzz1wVXXVhkRugZF62Ru3IAI&#10;TxVqtQoQoQP5PSK0Ic+JIcJwJKv/QPmMcN8+/IhbybSP0BLh4YMft7pwzeNPm0goJk/E6GwsZLO/&#10;evaZwVddZ3YfECJEk+Iv3yovnEc6TatNZQSRZuEPLWkFDmkyiSYuHNnx5tujG9Qzu9d9eO+NQ267&#10;3RzOlU/LyoOyOlbvwKHa2YDsnIfS5JqGFAMwUcszkdzDPQd80eZis2Lx5888/NHDD5nskF0RyhTB&#10;pdWm16LsPztA22vV1BFDTdpHGI5sf+OtIU2bm/375dkAikKH0eier79+t3VrswwitEuffHlsoHZA&#10;Yz8FJn4foTWpNa0dTPRC61WHggizsz974vFh114nYudXrrW1cTm76V11TmS/DzWYCBHXQWMwOmHO&#10;pdzL3wCamC7nX6S79K4ohbali/QX698cA8466yx3ydkF9KyCEXaXEiqUgHycQiQXRQUakpSkhVHC&#10;kYN9+/dt1ER+7S8elxcU7GtXWpQWoiUfs/xKjueImwP7Pmjaev2zr7AkwsQx1kAcWVkTXnxh8GWX&#10;mX37mXWSlpxylK98Lwz05ToC2o4EylVOwuJ1QVhEu8ML8hKQ/aZRi1DukkcendD2QrN1w9cvvzDk&#10;mmvNzt0mml+u8oEqyHnx4sWOFY6XvlLjufDIjzmMDPQkxUGtumSSfHETzt375jufN2tjtmz66vmn&#10;37vyKrNnnw6v9ik5sEnFz8VQtvNIMeIk+LgdnqlOtdZWposdUx4XqPp4PfsDgtzQlldfH968hdm/&#10;jzvyajTGicV2T5n81vnnm7nzvK8XoLBCbkjPzpNJoRTrhpH09HQutSLOGqmXLnCy8bYiTMolQbni&#10;jn2kTZj6pEqIMPPQZ/fdM+qOO82hw1BxOcovfzxwAUA8Lo1jHy99NcZzdisZjdRzQlDpRKhTKuDn&#10;OQe8LRwOE9ABhbOmJxCNRseOHXvnnXeOGDEiFAo502gCZ4KFCxc++uijL7/88v79+53vkkar02Qa&#10;5i52JMblVThbAxcgi1eardZuL2DcYd6UL9/hTKQmJBCJHBowuHfDxvKKNlrg1/n5aWlpThi/4sco&#10;36LS4gsLmfMeOvBhi4s2v/yWieR5osQKTSj0zWuvDmzfzmzbKj9YZ1WRX2awOPl6HRM4lUnDXY08&#10;+XIUpxiPCt4hq6ModFgQz4/a8V2QmbnyyadmXHON2bNnVrdufdq2Nbt22dVwOep1d3Ebt6HeOfnJ&#10;l6M4xXhueEQoW8UZycXycftl4kwIMERBQczkZK95/OnxLS8y23dOe+vNwe3ay4wtL0pekgkKC8RJ&#10;7EV+kS0NV2c+FysQJ5dCPAEomxkeHVMvQRXrq2FwzHgiudQwbimeGY7seP2N95s2M4cPxWP4g9yA&#10;aXZMndq9QUOTMU++fDUelZ5tSQgLEqJALUcLnz9/vi1ScKpyUrq8T0e0VEk6HFS+oErGFPFS6UsQ&#10;4eGDn9xx27BbbzcHD+kTi1OttxjHi8eZaVZ3d+bMmRqo7HrLG88AjqgKLypBqHQiHDVqFCy1dOlS&#10;79oC3eA/f48ixulGgMu2bduee+65t9xyS/369S+++GJ9FwO7aBqAo48ZM+ZXv/pV+/btmzVrdv75&#10;5x84cEDjNYHCf3n22Wd7oeJagF6WyqWgPQp17kzVlgiJk1kc11ZYuZube3jge30bN5VXtBFPRiCz&#10;ZMkSzoyPFKAlH6/8So33psD79/Y/v+GBLr0Z/sIQOYAIM49Mfv21wR3am+3bTFSsikKFpqC89eoZ&#10;M+reI2fShMhf3nhWL/kxdSPuyvhCWnRD50J5XTBnxl/uyLj1VnPo0KbRowddeqk0WSjXZj0KJ6iX&#10;s9Ieai5btsz5cKXqdbx45me5hXbyQitbIpSgPuUmVgwhX6cw+7Y7p1xypdl/YNXQId1w1HUbmBIx&#10;9GIumTzI0BxXP1dbSS4iKcwWoloDeh9rBb2sFn1PEE9zcPauHcKRVU89PeaidiYrk04bR0ecMx7b&#10;P2vWW+eeZ2bONpGQmK6YCDnQvFQVukE2IXKyFiy0H0NI2FZnfTXOvA0RuJSmxKP27/3srr+Mvf9B&#10;k5OLCpLkaJS33hPEc0Y7DQB8m0scO1HlJyoe30MwfaQHdJDRc0JQ6US4atWqSy+99F//9V8vuuii&#10;qVOnZmdno5V3z7aB4zaN15HllVdeOe+889auXYtdNm7c+Kc//alLly4kAGQBpFm5cuVvf/vbIUOG&#10;kIXlYL9+/VhB6iClxZLYFa721RWhxii0QGdQzehyCdRVTVEeQ4W8eGYHCCJtvHShSCR7yDBvRUhG&#10;5teFhW5KpXCte4zyLSotXsY4s2XzyBYX7e/am36FnjFoDyIMh6Z17ijfuLh1i8nNi0ZjTE4t0wtO&#10;vl5nuvT0dHdZffoWt0xRflE8VGS/Q5V7IlNhASvj8Vdfs/Due8zefZvGjnmjbl2zarWuCE++fP/s&#10;LSMjQ92JZBpz8uUoTjGeWvFIuSiMmfy8Irt6oBGtBWS6JsugI4emXH/TvNvvggjXjRzZo1FTs2qt&#10;iXjfsYngRYX5BdGwlEXDwR1FhZ6fE8PJPhp1vUa/fKtEgKrV1+F48QAPJJ4EchGObH3l1cnX3yDf&#10;qYQScda4sovmSEZGt/oNSohQdS8qzIvLygxo+QRQ3P99YwmQUyYrMubQ3ViV2+q4K/XipZKOEWzf&#10;no9uufHj+x8QItQ2PfV6LcrGa8tqt+WujStZEVZevYryxutnhMhMAo1JFCqdCMGRI0cmTpzYqFGj&#10;n//851DXY489tnv3buLdHgMU9g8okUiEFd6dd95JWIfU+++/v0mTJvoQVdMQ//7771Maa69evXrp&#10;9iZ/IX5LubBbEebl5bkRHGgCxHCRBLzRvEji82WGLStCogut/wqd2LuIGx4+smvtumbNWiFCJuPF&#10;j1Mo1t+Wxy6/cuMtEW7d0qdWw5wBQ/SBmMgsRJib1rN7v7YXmI0bjH1iSnTc7rYvb70Ay7PohyS0&#10;CRSJkF9QrnjRAm+SH5aCsUgQy4vLI1Oxw8EDAxo12vzc8wyLO7/6snPDRmbRIpitvPUC1OTSLY8U&#10;CZEfnHw8ekFZeXA9aWT1L/H5cY/k5HtjGHYzD0+49kZ5Vepw5pHvvn2nbgMzd75spGFGV0A+CqT1&#10;JS92i0ITNisLaFk/SUECrRdl3YffoOr11fDx4gm7eCIlPhyZf/8DY9tdTNPbxzgmnhdhxhBdtkxW&#10;hN9Msb9LlU8ESnGbA91Q0zUrBbrvG0uMnLJYz+eSirgX1+fSlggjMfm0UJry8MH3r7nyQ2ZslggT&#10;U+9x4onUS85Oa1W5UusF5Y1nkaOPRvUSuGSnjqogQhWX6fNtt932D//wD//yL//yu9/9btq0aXoX&#10;OFU15fbt21u0aDF48GBd3tE8AwcObNq06Z49e1xTgSeeeKJhw4b/8z//A8VyvuuuuzQeHsVYai89&#10;i1/bjNjR1aWAEUlDva5kFwAStjNixMq3v3RDnJ0m2x7DiflaTk505EeyItywkTbUl2W0Xl09UKNU&#10;f5zyKzXefrIZN9u39a3bOG/oCJOVnR+3o1tuhLnwnN49erVsYTZvhgjpmEgrI2B5yiesmvr9lTCR&#10;x0tf2fG2uYA8biKCEG0laQpiZt++91u22vnGmwSi8+Z1a9LYfPsd7qIZSpXjLkvFc/b3TA1oE2u4&#10;VPpKjS+wL1pIn4HwZBImbctBPBHM2YT+d+8cdXGHLa++brIyCxYtGtCqtZmdzpRIS7CwRGgNR4gZ&#10;hPVzW5p0C4GmI6DNzVDlj9QAkKTVFO+FSiEc+e7mW6bccKPJzSGVxGCX/LyD6Wnv1KlrJk/1rwgx&#10;IyExoNURMDhw1vn38eotb7x9Q0liSl7SRoBCmbtYAagvZHZu//Cm6yc+86wQYbGPlSrHXZ5ivAbU&#10;pd1ENmnb90c/+hFnFc+f4NRR6USIcZlFdujQAf5jAdexY8cNGza8+uqrv/rVr/SDNAVjCuoRwAs3&#10;b95cu3btTz75hEuNHDNmTK1atSBI9VElmGuuuQa79OnTZ9++fYsWLYIUH3nkEefEmElpFW8mGWtB&#10;WBCwVlu2bBmsDObOnbtixQp9MXXWrFnMgxYsWDBnzhzWl9nybWSCtJkSP3fhghnps5atWJqdnSlu&#10;XGQWLVgsRcyesyMtbWuX7m//+Vyzeg0OtXj+PKogy+zZs5FK5QfHK79y44sK58+Yvnzs2AFNWq55&#10;5Y3tafLKXyycz4pw66wZX7/1+qvnnXv444+3ZizA/NxiRVjeelGWduQWrcwKKTfX+8gtMfKXP37m&#10;rDnEL1yQkTZnBvFZOdniBKZwWfqcVZ982r9R4/kPP5I1fVrBkiUv//GPZvLklVOmlqt8fIa1L5Hc&#10;IoEjxcrW65jx+Pq0ObPmLVqI182dNWv58pVZ2bnaARYtXrpw/qLF6XM2TprY6dzzD/fpa7Kz8xYu&#10;YCW0pXvPjdOmpc2es2rVmlAoIm/YFsWsny/OWLhkRnq6+HnOYVuMfLE4KtO41EvtGgmqRd8TxKel&#10;pWl8enr6qlWrvPhwZNzlV4y5uP3GKZNnzpgmX59tJwiRZUtf/78/7+zTb83kr+fM+G7VsuXh3JDO&#10;b9My0lGWonBsoEMNSJicM2csWjif+Nlpc5asWI1/ChGa2IwZs+YuXLJw+fKls2bmTfu2X/uLhAiz&#10;shdOm5aQeo8XzxiGmhgN46xcudKtPRJVfqLiZ86cySUDuF4C/+zz1FHpRDhu3Lg//vGPrVq1Gj9+&#10;/KFDh4hRrurfv3/Lli3xM6jCsZciJycHVnv99dcJK5G88cYbxDA1c7xCxksuueQXv/hFZmYml8SP&#10;HDkS+ty2bRuXpQpURiTyzDPP1BJcOTqQ6SUJdDVj7xRDPkcpypd3LeSLGXESJUI7l7PnUKhg9Nju&#10;deu7R6OucAct89jlV2q8XShEly3r27CZ+eRzk21ZCunkrdHshe8N6N2qpVm7zuRKb5e8dq5ajvIt&#10;3GAB1DX1XN5yEhLPhY2PcSJMw9vb2CFmNm/qVrtuzqBBBj9cs3rYxe0LPvuctVG5yndw8f7AqcsP&#10;Tj6eEAoytIt2hZ6+iryoXfrn55n1a7vVbxD5YAREWLRqdbc69fI/HC2vYBQx+1RH5WzXf8QUyseE&#10;3oqwGM6fqV0DipOXU1HZ8QpueSGQmTX+6mum3Xa7fSVKfFJXhPkrV3SqVdt8NcGEcoSH4vJhB0QY&#10;466FW+sDV2B55TlOvBAuKHmuZImQ/1yKoSNhFvFDr7tqwtPPyIrQDo+JqPe48Q7+wRCUt5zKjify&#10;Bz/4gd7lsmyCU0GlEyHcvmnTJvf9Ww779+8fMmSIfn0Rijkq4kx7XHHFFXfeeac+lODWrbfeypqS&#10;gJsCsIx77rnnWCayHOSSjN27d2/UqNHWrVv10qYqDf+E4mRhS7I+Kp8Rih9zItISpAQQ8quJ75xf&#10;O758BbJKT7PzGslmVUvgtKXcsERYuHp15/PqmC8nmHCeCCzKFJq83FWjPujapLHwd8jr9kqE5QJG&#10;UAWT4fcIfUAkefTEIQIx1sSiZt26IW0ujH80WsaXzRvfbdYie+hw+eJNH5wKx4NzVJAEv0dotUNZ&#10;Glq+JqaECOVJJ9exGKvAt2vVMpO/kZ9l3rqtd4NG2YPeM7kh7jLa2Pdq0Mj/eJAgmWVnm40rebgC&#10;nGMnJ9QVaQ6v02VmfXHFlbPuvMuEhQglEkMVxArXrnmnTt3CTz+XR6MF+aIn1rDvWJPJKQvIkmiV&#10;xTOphjo4pD6cU7a9yixEKmZOs2/PiJuvn/XGm0qEkqnS4BmqmAXVk1mN2bikQw3eUO8MreDSKaCm&#10;90++XOKvv/76N7/5zeDBg1evXj1gwIBf/vKXM2bMYOXRs2fPO+64o2/fviyZt2zZ8qc//emJJ55g&#10;Kf3ZZ5+x7nzvvfeONwRrpZVFhOMnQYSxZcvFa/Hj5Pk9QkuEBStWdjy/jhk/8SgijOauHD1Cvnp4&#10;1WqTY+NFN5G5vMAOQH+pDvjHkWqCNBMK2QHeXjLE5UfNypV9mtqVMcPi1q19GzXa06OX+4xQIW36&#10;fXAKorLqrpfVAq/dZPrlEb9C9Ccympebnv5OwwYwmHzD+I4d/Ro2yeo/0IQiYiQvO5xnl4/Fb/AX&#10;E6GUoa6rbozi2spJ0MTHhkpLi3g9LjPr88suT7vnXiVCaSlLhEXr1nauXSc25hMhQvkybqu7nRW4&#10;1kRHLUQeqCYSlCkVlTRWMRGyLpUYBpA9u96//uqZr79hfzTbunBlwu/A2tCMqHqZbEiFr1jDq4CT&#10;Xp0MLtROpWe9q+eBAweec845559//u9+97sRI0YQk5ub27t377Zt20KN+jhu7969TZo0+f3vf6/7&#10;KPTDbS25FLTMxBKhdxcinPgNRBhdslS81hIh62B1KTeCSOKqB6aIxRGsY6265utvhAgRHllYL8RC&#10;68eNsV89vEpWhFYdq2BFgIJ0HjXyMe1fhbBtZMcaTG9HERn7GAoZxRn+zDeTZfjbt+e9Zs03Mdb4&#10;iBD5VYUTQxUkJSpXW8uWwNOXkDSsxqkSyBaJHJwyuUfzZmbRQvkWlT17BzZqtrdLVxlhVQs5rJ1s&#10;qLgEbikRemtB58w4NoEk0PrYcE3jtePhI2PbX7LgoYelxX1EaDasZ0UY/vCjkpdl7LxWzaZAR1Uz&#10;I8G/RyiNRUUU7VWnRIjxdR4ayzc7tw+4ooMQYVa2DCmVDH+HVZXnBb9HmHBg2bIjo8a4PQx0MOfB&#10;Smaq5I4dO6ZMmbJv3z69y1mctahIX29REJ40aZLuxwBk17yloJGVRYTfTIUII4sWi9fKZDRpfo8Q&#10;u+XHc+cv6FS7nvn226OIMB7aPHGcEOHylSZixwLRRuxcLmjTgLSk+D1C6rXDum2ZfA1xKoiacCg0&#10;e9Yb55xv0ucKJRw+NOrCtiuffU4+LSvGybSXqqYei8r+yGoCVcuB3CWaqxLy/X95mz8ZK+8Gr1oh&#10;b4ruPzCizUX2DdJseiZSk+14RGjL9PRylsGxq1XZ74EK6aQ1hw7Tyiuekm/ZtUpxzxLhpo1d69XP&#10;GvZBCRGK/TyzMSh52W1RcxL8e4ReY1FicR0eERIr1UCE27f2bt921ltvVw0RqrI0qwsEv0dY6UD6&#10;UgqwKNSupd6md10abvnv6kKQcKkB18WAUuUrNLJSiBBWnvIdRAjfKBFS1/Ik+T1Cas+PZ85J61i3&#10;vpkxQ4jQaqJEuO2br7o0amgWLJYVYaGaqNzSOgWT4/cIqRf1xBNQBiK0j90hwojJC+2bNPHNWnXM&#10;0mXyPsLhQ+Muv2Lu/Q+UJULgXR8LfgWT5vcI0VfG1hLNVYOCONotHThIXolat5rOYw5ljrvyqnUv&#10;vCgvjxTJWxj4q905od/+5bK6Mj29UFA7II59YvtUF1Sq0rIdODisVasNL78M4RXZfYTy/Bgi3Lql&#10;Z6PGBwcP8YgQLcV+ntkYSVw5BBL9e4ReZUhTXIclQjspERHjMYiwe9vWGe90qcrPCAloGJWD3yNM&#10;PJQMFH5icK8a+peACg0rQfrj9TNF7ZDAlaAxelfhanHQchJPhMRBhN/NgAiz584Tr5V9QiXfFaCy&#10;JbbNygHskB8/MH1Gx/oNDLO8kI8IY7k7vp3YsV5dkz5PidB2z9J2O0lg8KT4PUKRH/WkCRAC/ygh&#10;wkhozYcjuzZqYtaslybLzZ71lzvm3HmXfHLmAy2l8K6PBadgEvweoTSb1Vcaz1sBaxzXuGIoMrtz&#10;lz6tW5ktm+S1oMycL666euGDDyG6jL/WSvbbVo5LhGoKp3LS/h6hylm64fbtH9y06Y633y5NhDu2&#10;92/Rcu+7A0sRoZ0NeiU4HRP9e4TWqtbyXk1KhNb4IqIlwi5tWizs0bMKiLCUxbSh/Y/ckgqpsyJU&#10;qA5+TZTGdFWn1AiU6oj0j62l9rcq3Bs3ZWlVoTGVRYTTZkKEmekZqGFfWShBWU2rFFgpP75n6rdC&#10;hOnpQoQYGAHtinDPjMlv161j5mR4j0ZFxqOsevLwN4dbmlcHEIPaRQC0LCHCOESYm9G7d982F5iN&#10;m+XFmUho6cOPfnvDTYw15R3W/QpWNyVQu6osY2tpIsQbcyNTXnnt3bYXmt07TV6+yQ1/eeXV02+9&#10;Td4gLcgnCekhQnFsl8srVsrkOKYDV5s/Hx/H7mh79w1o1Ghf1640d2GhbTUlwl0737uw7e5+75Yi&#10;QnlfpriESpvPibWpg9K9mnxEKCJChDu2dW7VbGmfvlVGhH6tS9swmVCDiRBxwTHHC9WEWxrQs/of&#10;Y41mIdIt9XSNqGEdjDSLwjmuf2nooClPjQiB9BiJKT7kmxiZaM+c1bF27ay0dAgZfZwAKlJ1jpVU&#10;nR/bNXlKpwYN5Udn9NEo4ggRRvbN+u6tOrXNrDQTsS/O0T2tsuWFawWnafWpbBtIDlHUIwYu41ET&#10;zp7eqeOg9vaLtqN5Jiw/yfRp+0ughMI45vB5km1ZFyyBvSiro98JqxyqLFp6Y6t1OHtwjTfm5E56&#10;4fl3O1wqWyfz48KLN90y7ZZbWeZgE7RmDLavaFhdyOId9o4dsqU8q+mJ+1fVAzFLgOfaVuBcEo/4&#10;e/b2b9DwQM9eJUTIupDAnl0fXNxuL0wjRGh7tNjP09FpCnSG7Y9JCKhMD3tBI8hMlEv5pjXMu33L&#10;O82bLOnfz+RW0aNRzm56V60T2e9Bqq0IqwsVIUI7FtAPpCs45+Us249sF8qLm/nz36pf9+CUqfI+&#10;AoNq8uwjlG0Doe0Tv+pcv6FZtEwIT94VYAos3JA1N13eJp0xW77ViRvoUn4uxB1VwWTZR0j9VgVO&#10;2mpyxSIgJ3P2m69/dNvtZsdOGWsiuWtf/usHrVvKL9UVFdqf2bIp+SOEQtYS3mqJEIeNdDMwkAT7&#10;CJGJQyT2JNB/Ki1q5hz68slHRt/7oMnMlS0T4VDaPfd9fsll7i0MmzxeWCRb671rMsrEQL6gmhiJ&#10;SKp9hAjkNY0GVUQNuXj704NosXlL7waNMgcMsg/A1VY20b79Q5o33frGa+L5znLScyWBn/bQPcEq&#10;U5tXISgWyYJ65U40atat7dak4fL3h8vvo9nxpPLgRied36gnB/sIUxZqtYoRITn18Dlxod1+ZB+q&#10;RONm0aLXG9Q98PVkeUxqf84mWfYRMhxEszd/PlZelpm/VFd+VjAhwpz5cztBhN9NN2H7TYyopqNL&#10;OYFtQbLsI8TSVgVdzahOMuhnHfn6qceH3niT2b1Xnj7lRXZ36zqgUQOzYwdWihn5eSpJSQYa0NrB&#10;5i3kkBCHluwZUJAM+witWMXepXIqCOCK2fvGPnjHmEefNtlRuQyHFj3y2Gcsi49k4pSkEt2KZB8h&#10;6svnEORCuTjuLY4rNmG2V+zGKF79+witjiqmbaViA0jIRTLdi0ujb9zUt1GTnKHvCxEWyY55r7X2&#10;7x/evNm2V/9qQkKEtshiIizmRXTUbpvgfYReZYSkOuFsK7Nc6yiRFzGrV/Vs1HD5Bx/KIr6SiRD4&#10;HVgbOthHmLJQq1WUCD0uVA+25pcpcwkRLl36VuMG+yd944gwafYRsiLM3fjpx+80aGQWrfBWhDK0&#10;CRGGFs7vXLue/erhXCQVxbyhpdxAwWTZR0jlVoXSRJh55JP77n7/ppvlV7+Z/OZFIsOGdq99nv2q&#10;9FhBkbSTpCTD9xGhKoiyybSP0ELlVBBgSD2w472brxr39IsmJyo/6BPKXf70MyPbXGj27pPNFRhG&#10;9ENhmQeUECGDr6wI7bNl+5m3c+bq30dodfTEVHX506YpiYTPCqTR128Y0LylfJeQvBuMUmhqie7g&#10;wZGtWm566Xk/Edo7tq0t0FHVTPA+Qq8yIA13NBGKkaXVVq7o0bDBypEfVQ0R+jusqhzsI0xZVJQI&#10;xVmtv1rvtf/syRIhIwg3IcKVKzs1a7xv4tdChPYl2aTZRyhEuG7MqK5Nmpplq5UIEd0+OIpGlizq&#10;UquemTBJiNB+XO8d5YHrRcmxj7BEhdJEeOjg6Dtu//jue0x2tnx4xhJh3Oe969crWLncFMRYEtGc&#10;Oh6VejRaighVNdQkkEz7CC2s4h4Iyw76rT07XDDp5TdNliXC3JwNL7/yQas2ZtduJUKZFeHJlgg5&#10;JBfRPiLUIp0nV/8+QqT4PiKUa0uERWvW9m/a3Hz6qXRMSSRNKwkPHf7ogjZrn33qKCKUP2lryMB1&#10;WwIJ3kfoVQak4fxE6L3XSqstX9a9Qf01H42pyhUhzeoCwT7ClIVaLcFEWGB3HUCEq1ZBhDu/+EqJ&#10;kLqSZh9h3ESylw0f0rVZM7NijRKhVaQAIoytWNa1dn3z2Rf2lYFTJcLk2EfoVwEZRAwZXSDC3btH&#10;3HLTZw89LO+JyM8xRsz07wY2bxZZMF+elEoKWg7JbQbOxURo27q42GIi1HPS7CMsrt1T3IJwftTs&#10;3trlwuazuvYyWXmiYih3X/ceH7a9SFaEwnaa1Hs06hEhhRUTIbyhSVBQyaD69xFS+fGJUOPlmhaR&#10;Lxdc1aNeA/P55yYclueisti3bXXw0Nh2Fy1//BEhQlua2IJ/9Av7MbDTkUCC9xFKLRqizOMQ4bIl&#10;3erX2zD2MxOtus8ICWgYlYN9hCkLtVriiZALS4RvN2m4acwn0q+YdyfPPsKCuMnLXfL+4J5t2pg1&#10;G4QIdcOYvDsXLVy9sludBoUf229chAjRsqJi0oWSYx+h10YWXtuJNFDdnr1Dr73uqyeflB8rhwjz&#10;YiY9rXfTRkdmzpTv4y6KF9rhX4YCPWwxZYkQOAWTYB8hKBYXWPHsyf6LRs32TZ1bNVkw4D35gRGI&#10;MBLKfHfg+63tihB1xa+BvCxzPCK0ypeoXP37CBHnmERodbFBe0LCeDx/6fIuteqYL79Ebvs6lCgk&#10;sh8+8tkl7Rc9dH9ZInRd1emY4H2EUouGRGgOjbD12hohwiWLutSvu/HzL4QIK9nUpYYmbehgH2HK&#10;Qq1WWUS4evVbjRusGzVavtTfPnFy0HoT22blgCXCpUMH97+kvdm0RYjQfhQon0YURc36Nd1rN4iP&#10;HJ0QIvRCDDYMuEkBr+2kPWIxs3d/vw6XTnn5r3ZvFsNNzCyY17lerT1ffy0rJ3lhRFpZ5t962Nb2&#10;iJBD3xC28CuYLESIbMXiaVBWFxDhxrVdWjReNfIjE47JZSSUNXBwv4aNzKbN9o0YzSMMIX+aWcoT&#10;9yZIGap2KQeuNn8G9hNulY3DCqcyS7C4neysJj+Wt3ipECFNLJuPSYSK9kloVvYXl1067767ZX+C&#10;I0Ipu2QtWPnzOdtwVm45pF4uLREuXvhOvTpbvhxfZUTo17o6G/f7EBDhqUKtVllEuHZtx6aNNo76&#10;WB64FSTTPkL5bpGcxQPf7duhvdlsiVB2KgHkj5oNa3vWaRgbPkqJUN6a05vlhPNIp2kS0ANAHa/t&#10;hAh37u7e5oJZHd+WbxeLFogpli/rWK/2tnH2t3jkhRE7vEoO/kl+uZRIjfKMU1bH6h44imWzUliZ&#10;bZDovKhZt6Z7i2YbP/lciD+Wj6ahYcN71a9v1m0QIsSZCwoLC6KliVDs5l1JSVZTRwzVuY8QgcpD&#10;hJFFS+Rr1qdOMZGwfRVFiFA2KWRlf3n5Zel331GWCDn7KbCS9hFaiNAcVGxFt1IAiHDRgs51a2/9&#10;akIVEKE2Lmc3vUuaiewxEBBhYpAQIrTdj45jX5YhJpJvNm+GCFcOHa5ESMJk2UeIT4dy0rp363Zh&#10;G7N1m/cZoTgQI0XE7NjSu3bD8OBhwgSMEYwIomT5QGmqYJLsI/RpYEdFHSAZuzdv733hRYv79TE5&#10;WfLLb0xf1q9/p3H9lR8Ml6EnJmQgXyxCBmS3g6MdaomRQmxpUqiqppomwT5CCyrXw55K6CEnZBYt&#10;7Num9Z6p38rLzCgWyjGffdaldi2zeq08H4YSJKl8eGaVtbnQtZgIFSjomKCa9xEinjCdNJMKLOJ7&#10;Mst98W79Hy8w8nXzC4UIv50qTYweRfm0ZpwZQE7u19deM/3Wm9yjUX051q6jj6I9dK80lT2/onaR&#10;Wf6orVBEnZveqU6t/d9Ok5dlqoQIQbCP8LSAWq0iRFg8mEp++8/2QOKLiZC59ubNnZs1Xv7e+0KE&#10;SbWPkNpzc9K6dunW9gKzfbuIKkMFtkCeqNm5tU+dRjn9BpucbFkR2hsVgM2YLPsIvZbShsPsdtCU&#10;Rtm6fUC7S1YPs9+zTJvkFZj1G7o2a7J44EBptWhYBkNUITviH5MIi+EUTI59hMU6WylUbAnyx3In&#10;fU7Xxo12f/udfHTNFI2F0Wefvn3eubFlK4QI7aLQcp480BetuJQYlLXP0ItdV90Yxat5H6GI57Wp&#10;Ciwy8iftI0FtQflviTA7bW7nunXN9O88IpTnIXZFmBuaeuMN0266QZ6Ta1tLN6eokgeD6Ki6J/r3&#10;CB1EaHtYWPGldkRNm/12rfOqhgiB34G1oYN9hCkLtVqFiVDctPiwPZAY36PRLfYrkQa+54gwWfYR&#10;UntOzoyOb/dof5HZucMjQlECpaJm385BDVtk9x1kf4vAzgc1V/mBgsmwj5DqvcFRG0iOYiJcva5n&#10;i9arhg0VIiRRiHX8pt4XXZDeo6csC/IjJGaJxB1ZGxQToY8FRSlbsqcgyibHPkIrlhVQZbZi279Q&#10;2Ez7rlOt8w8ywccTEJtBduKEznVr5y9aKstiloIkk6aXTwS9XPKP4iwRFn97gHPmat5HqOKVTFMk&#10;IH+ivgSxgY2xRBiNHZw+S4hw1gwUpymL7I8sSuuFwtNuuXnq9deazCxhH1uUQN/btEBHVTOx+wip&#10;SyQU2DaTw8IT3z4anT0TIjwwfUbVEKG/w6rKwT7ClEXCiNDrgUQWrwghwq1bu7ZstqDfABl6ZINZ&#10;0uwjZPzKzpn66qu9Lr/E7NnliNDKHzX7dw1v0Ta790BhAlkWqH7lg+tFybCP0Kqmgxp6KhHKEC9E&#10;uHx1l8bN1o4aYaJ2RZhvzJ7dw2+8dsbbneQVp/y84xChLco75FJVQ00CybGPUMWSQ2X2xGbYZ1o2&#10;cVKn886NLFsqnxYjZCTM8qhL/bqhuQuECDVpkWyjlP9alJyEM+yt4phiT67mfYTFInEq0ZQ/JJKQ&#10;nGwMqhVChHunThMiTJttoiVEKHqEIzNvvXXSVVeYw0fKEiFk4LotgcTuI/QkFNg2k8NCYm0TWiJk&#10;snJk9pwq+IwQqLI0qwsE+whTFmq1BBOh7r1j1rZtW/fWLTJ69VUipK5k2UcoK8LciS+80Peay82+&#10;3fJxpt0+gfyFRRFWhCNbXHSgk10SWcKws+rywSmYDPsIrWpy2CbzESEDyrJVXRo23fL5WBPJESKM&#10;Fpm9e0bcctOkl16Wz9JirAjlQzMyiBG+jwj1nBz7CFUsOVRmK7ZlAohw7Kedzz+vcMM6+YAQT4YI&#10;Z8/oWK/2gWkz5eEwdiBPqRWhlFBMhBRrY1BQyaCa9xFSsz04FWtaEo9g3iVuz6wmGt/9zdR36tUz&#10;8zJMXhiL+Ilwzl/+8tVlHeRrhkq3tcxyXEkEEruPkHK9orXNbI0CYpmCcYYI58zq3qhB7tx5Vfay&#10;jAY0jMrBPsKUhVrtVIhQ8lvLM3owu5aTjwh7XtBqdjcYJSyXybOPMMaKMPfLp57uf8PV5uBePxEW&#10;2UejI5q33f6y/SFs+6M8ImuFQBdKhn2EqoKt3hKhjP7SHDKgzF3UuU7D3ZO+MmHdPlHIEnnYzTeM&#10;ffRxk5VrH416REghelAOZynKO/SyRMHk2EdoxbICqsy2cQslJhTJHz6iW+3a8mOE8ah4MoPsgrnv&#10;NKy3e/K3ZYnQK8oroZgIZV5QonI17yMUaeXgZDWVgIsv6WXFRLh9wtdd6tc3ixdAhAUyJSohwgX3&#10;3fflpZeYg4dcadZ+3qoIOB0Tu4+Q0r0KrHHtYSGVFxPhrBk9mzTKW7ioCh6NlhqatKGDfYQpC7Va&#10;golQBwtLhL3btpnZpbvMweX9uxJovYlts3LAEuGnjz424KZrzaF9JhylxyOKR4T7d33Yst2m518T&#10;IizeN1Yx+EdGfTpaLUAF6rZalCHC2fPeqdsoa+Z3wnnERY05cmTsvXcNu+seczhTXpYplDcpTkCE&#10;MoZK4CgFk40IrfpWTgQLRXIHvte/SROzc7sQIZEMsiuXdWvWaMekySZaKKlx7MJ8m6+4KLlgSD6K&#10;CEs5cLX5M9XagxOtU9xAXmRJW8RiSoSbxn3VtUEDs3yJicoWWoiQuY4kCEdWP/nk+Msv9ROhfgev&#10;U62S5nNWUoVtMzksiFUiDIfMt1O6NqgXXbS4yojQr3W1Ne5JICDCU4VarfxECGz3sI6qsD2QSMYO&#10;66OWCHu0vWhWp3fkGWM8nkT7CJEkO/vThx8edMuN5vBB+elEr9sjUszs3T26dbsNz/5VXi+0a4K4&#10;/R2Y8sJ5pNO0ElSmwDJlUq3ULLc0yGGZgJC+MspobnPlxcz0NFaE2WmzTJ5dEUaLsMwnDz0w5KZb&#10;zIGD8guFdiqg2yxRSEujKEt+3kFMWR2TYuBQAT2ZLRFyhEPhdwePaH2B2b/Xe3oRyTMrl7/TqOG2&#10;L8abcL7d6kNi3NXTRdJYle0hV1KgfVqMb+ildW9bPhdHwUZWKlQCW68vaFH8Xo9Afk0kzrRv/ZjP&#10;ujRsbFatZPZTUATfw3M2TTi66aW/TrrqKnPoQFEh7GjfFC5uRz8FJnwfoU9mNVexxbAxUnAvN8dM&#10;mti5dq0wK0ImsonvSkdB3Zizm95V40T2exEQYWJQISL0fLeM1ek+9mfP8qNm38HeHS6f+vIrJivT&#10;fnFl0uwjZMzKOjzm/nvfv+12c8D+6oKlinyGRfr2gYNjWrdd+dhT8rTQEmEFPAt3VAUraR+hFYny&#10;KZCjZHTG8HYYKSiI5zHTZ6Byh2SRFJwlhYSZAUyd0bl+w5wFC6SBIACmL7mhiS+8MODSy8zevQx4&#10;uhaU4UiLllK8Wm1ZNoaarGqqaTLsI7RC2T8rIwE4zK6FIcLcbc+/OrbFhebQQUuNdkKwcWuXxs2W&#10;DR4qTy/sl6xyC90oIF9nASSUcb8wz5gs8//Z+8/oqo41TRxf0zM9a/2+dK/5MLP+PWt6ZtbM9HTf&#10;e21AIAkJBYTIOYNNNNjGGLCNbZxwIOcgJDJCIuecMyjnjBACoZzj0clJR/V/nqp9DgLjO8aWbJYv&#10;r7b2qV27dtVbb1W9T721q2q7bLzg/CFbGycYJaSlMSrYl0xBkxJO8qDJJZ/vSlKJaaTyLP2Qcekv&#10;oQ68OWAQFx4+vtonQDwoFDYTeUN9UMHMtpIflkcHBommWtX5YcUCyZ+OsIfC7dx1hCod+aOY18QF&#10;Dx5c4mIRp85s8vK25eSod9YqQBeRRzu9Xkf4N0FKar8ACFUFdfey5YUi3nBxBQWAsL4pbOTYm4sX&#10;i9YWYYUCeWXWETpsQtd07N13Dsx8VzS1QvHJrrLMBJpcfdPJ/oNzPv4EGlPNG9TUwUsSZAvqonWE&#10;FDMlD641JSt9pG7GD1ewOCxWPQqIatiz3QEC4mB2pLIGEF64vLKnty49nTJBRxuHyXJn1eodQ4bw&#10;k4Q2G7S8xjc75nJg0J2qjEvGI+P0ZPB3X0eIhNVBAm/gi2y67AQwAKHh0fxFZ/sOEs1N2pCgxS5K&#10;KjYE9suO2Cm3A7RBeggvhcaDa+z442qzWc1CyMnEMAWddgdUsgCYxKSk4VIOOzuIhfIx9awUvzIW&#10;u5JUYpoDuWWdJf9uIFSTYrhxktn86OCxjUH9xaNiThWmp6wYIIutfOmayIAg0VgjR8nls/LwlKan&#10;C9u56wi12PmDyKVWkV4ycako0EE5fiash7ctL5cS7mp5It0OFVjpq9frCP+wpKTWmUAID7ZDaRHW&#10;N4WPHn/tq6+EXqeA8FVZRwil31R/aOa0w+9+wCkhTgdsQTDETAAIm1rODh6eMW/+rwRCEDLYFesI&#10;ER0EB+FLLeY2QZSulokSCF229naL1MIqMO6+CAjPX1rv18d6/z6/Vg8Z2B3QOCnh23YPHSbKK9Af&#10;hlhUIdEi/KtAqDKIzP7u6wjBkTq0C8keGIRQrMiN1ZQ284OrQ0cLg14DQptDlFWF9R+ctG6z3HNV&#10;A0LGICPSKgB6BcDCNn6mEXWI0pDCAWIkZ+dSvCwO6S+fkiccSloUTheSSkxRByD0kMwEGAMQWgr2&#10;Hd46YJgoLhd2bpggw8tAFlv16o27/QNEfRXMZD6lovXEjDglwdHp6wjdPxAUWNVYUolrQHj4xBYv&#10;H+eD/N8GCDs2WJXl1+sI/7DU+UDIG6jEGhBuGzfp0uefEwgdDlSsV2UdIYCwoTZ6yuTjH8wXelgA&#10;tAihwMgTan+z7uLw0Unvvf9rgNDTirpiHSHYQXRsmuzLy71RcCE1L/ztdqs070yCQGgH87gp778A&#10;CNtPn98a3E8UFREInW0cJTZb8iKjdw4ewl1YYfKo4EwKVqam4uHJ/KjopI/8jjn7N8jjq7COUDLl&#10;dsksI/voMnBalNl4c+xbsZOmCbNJA0K7U1RWbx826vYPy2THqAMQIn/oV/BXdi9QjhY5doowNit8&#10;ITOIIj4lHegotyfVgBDPukWH+zi6WBRabiW9CAjBgAcIc3dFRwwcLkoruTyGnrIQQRZbw+at23v7&#10;iZpy0W7VPHGWDoCBp9nC0enrCN0/rFTPASHTNVsc0YfCe/qKR3LRS1fLUyWKZF6vI/xbICW1TgZC&#10;VmINCHdNmnLuo4+FrgUaFmm9KusIgRP1tXsmjT+zYKECQmQE5gJ5h6bTtV4ZMyFmxkxoTKkQn2bu&#10;55Mng12xjhD8aEr2WSDEifgEo8RiEqZWYdFB8SEYbEN5/1kgxGGx6Pcd2hIQLJ484TdoEY9U9I+O&#10;HNsYGCRQWFYL48S/ivb/BYQqg6/COkLJVAeXBEKWMnLR2nJm4IjsuQsAhE4X3wAJq13U1O+ZMOni&#10;p1+IVgOqx9MOEPIp82sFyLFW24XRLHR6br9ntQBB2xwcQU3LzrM5YEIhtKaj8Sj8cZaXmmcXkkxJ&#10;ox8DIa/wL3sCZkt6xK6wUHR0yn8MhK3b92zx9hEVJTSelScYlw70cjxKFo5OX0fo/kGcYPUFQGja&#10;FRXRq7cofvIbAKEna3AoN3h4vY7wD0tKap0LhNoYGvrL9U17p8w49eE8fuvOxlcOr8w6QgmEE8Zd&#10;XPSVAkLkQtMHbXLTmYlv33p7CvdilkD4VKG8JKEJde06QgKhhDe3CUL7pM1iiInN37Nb1FcLJ18C&#10;yfd8buXCAw/Iw2ppgOLrEyRKS/kRBgWEZkvZ2XPr/HqL9AwUIuJUEyNdnF4ITcoY6MnkcaFBI8iT&#10;wVdhHaGbKUnyQgEhuwQN9Uf7DS5d/AO6C3KQk/NhRGPTvukzj8+Zy93FHBa5DzVFy6y6XDaOnDvb&#10;gSI2i2g1ZW3dWXnhotx5h9lHyFaTVTYExKbpaHjiUckDLrteGjIljWT5dmBAdVNwaEAYv37LptDB&#10;oqSca2ZYgqwYLGOLzRJ1YHPPXqLsCXefVxmRsXiaqqdkO30doftHMf8CINRt3bXV20+Ulf4GQPic&#10;alJ1+/U6wj8sKan9AiAE4ckXAqGrjZPuuDtXQ/PBd947OfdDzhqV8609pNLt3DJ7CQIQ1tXunTTh&#10;1vdL5f4psADcMyPQxkymO1OmX58wib1+uaBeKstfQh3xQI2Odg6BJ0Qs2VUaAcwjdpzbnBZh0F1b&#10;8GlYUL+GixeEsclhN9kUBijloj0lVYnVUrNl6/bAEFFVxaFRcIt+gMVSe+0a15mlpEDvI7gd8IGY&#10;oUNhTsl0mRD5kPGoOJ/N4O8OhIokXyrL+IMEZK6rq4+EDtZtDJNfFyFgEP71hkPvzzk4daZoagIQ&#10;IrN8CP+ULHoSPGx2ucNATv6m4AF7J08RZeXo3rXbHBAnQiGs3YmnZBLyUpMSIyIXXUvPJAEGmC/F&#10;FegpEDqtnAy1cn3Y4OGivLIjEJIsNvuho+t79BAlhQIVSfqrkvQ01S7pz3nY549i/gVA2Bi2bZuP&#10;PzcH/q2AsGOufzdl9TPoNRD+WlJS+8VAKJWLViPlpXSwmjoJNs2tR9+bS4sQQOggyftaW/o9daXd&#10;Jmpr9r01KXbVGgKhnd15TWugA2w23Zs28+q4CUKvh/aDJ6xClbWXIk+N9OS007KMiBETI+MPOEcv&#10;Q5l97PI31O0bMPyAf+jNhZ8Kow7qDUqct+QDspygZaQqsVrK127cHhAEbKCqB3vQmDZr8717q7r3&#10;EHFxwmJGcFsbtapmEcqkcZLqEBFqQPjjPL4KikPjgD+qosqJRaVlB0MHmXbs5DvgdrlE1NEG8+7Y&#10;/I+iJ70t6uuE3ehooylMQtm3uRysMegSOYTNVL59947eQau9fEVGBgTYbgZgIF5hc/BjRnCqFoFo&#10;EQMjgUsdXUrPxA8GWCtwKG8XR7dl9iUQ3li6euuIMaKymkDI4W4PEFqdR0+s7dFdPHnIUVPICrl3&#10;L6LtCIFdsY7Q/UPmKUPphRMP1CWzpW5jOIGwuuo3GxrF2dO968yObGfTayDsHOpEIJQVCJUYqsMq&#10;Wo1n5n9Ci7AZvWyi4KuyjhBqraI8bMggCYRGGENtctm45B8mkSnmndmXRo8VLS1QE/D0KJSfT6iO&#10;KoNdso5Q8cooKX9EqoCQkof+eliw/U3fmBETjw4fA7xH1x6FIYtJWnZ8Qi6EgFq0moqWrtob0l/U&#10;13P2B8xB8OxwGFKTCYTa9+q0oVGG52tCJqIlzjifURMqp6/COkLFn5Y8f1RF5aoHUfRki5ePZS8/&#10;uIHi5k27A/2hmFVr9k98W1TXCIcJUtAKHeHbUHft6Nm52m3Cakz7/Jvz/YdGB4S4rlynTdnmRN8p&#10;MUl+faIdoXnAzUt5MBZ1dCk9Ez/LWqWueSP3KvtAPqPlynfLI4aPFhVVauegp0BotYnzF9d49XDl&#10;58j6wO6Tpww7wh4Kt0vXEbKwpBdOPMCE2VK2ct0u/yBRV8vRCwbrQvJop9frCP8mSEntlwEhSOpU&#10;rcY8rbKsxBoQnpy74NCs2exlv1LrCAGE5eWbBg2IX7NOASFMIY1/MG8xxb/7/vkRo7i1ipNDo08V&#10;yssQRAHqonWEmrilhkO86iCMmY0iJXlXd9/Hs+ef6j9MFJdyyxiqZopaFo4GhDRjrKYH3/wQFRxK&#10;IOSKCxQmJOGw5eRs9O4lLl3ilkC0iGgX4fQTQKgVoieDv/s6QpJk0c2nIsmt0yUKH23s6e06chgF&#10;3dbGd8AEL6Ppzup10aPHicoqYe8AhBAIv7/hIBC2WYVRf++d97ImTz8ZFFq3azelbbUATNMzcmQC&#10;EMGPgBDJPstHl9Az8SPJHwEh0A6MAfkMlktf/7ANOQXk26RFKEuQNQlAeOHiqu7d7DkZBEJkxQ2E&#10;ntL0dGF/y3WETN1sKVm+Zk9AXyqTrgdCUMcKrPTV63WEf1hSUvslQCil/WMglPQUCE98MH/f1Gke&#10;IHxV1hECCMvKNvUPTdqwiVMeJBDCW2aBQJg2b4EGhBzvomJzZ+3lCBnsinWEIMmqmyvPBSDLbNRf&#10;u7LHz9+2av2JwFCRU8BPz3dQdmQGYncD4f1Fiw/1H8wXYxwiU5E4xaPC7QEB4sRx6H35ECVAIMQv&#10;1ZQWUMapYpaRywwi/t99HSFJsujmUxH4RiZc9uzcdT16ivNnUdDtLpi7csKR2Xpn3YZdQ4Zz3pDd&#10;6GqHkeiuE5xZCiHISbPNjYf6D6ycO/9icL+Mz78gEKKet4vklEyaVZyKo4CQMsLjjEGJpwMfXULP&#10;xM8kVeqaN37InwRCvfnMZ1/vmDCJvZ/ngNBmE1eurO7Zw5aRzjaCrLDCPBM3SlYV7m+5jpCV1mx5&#10;/MOKvUH9fjMg7NhgVZZfryP8w5KS2q8BQlZZeYWDlYVx4le+I2w1np73ceTkt0Rjg3il1hGikZeU&#10;rg/pmxG+lUYPzQKt0jvAOeDhiy8vjBzNj9G0cegMze5l2fW0oi76HqGStsYVYsUFzkjFbHxyIGpX&#10;3wBx4MC+Hr1FQgbfdLrfqbjDUydSX9tMmQs+Pzl4BDdcVUCI8oSjrGRXYJA1Kkp+mpgaUqaFSH4S&#10;CFXWkE04fv91hIo/qcGfSgl8gh9bG7/P7tVT3LrGWcEQjbKDrbbYTWERof1FcZGwaUCIvLGiSiAk&#10;kKCfUVm1s7ef7bsf0kaPu/3OLNGqdSDu3U1grWdysodB1GHS9EPyEIObia6iZ+JniajUNW/8KCC0&#10;c9briY8X7X57Clvlj4Hw1s3VPj3NsPYIhHwQAlCRAAw8zRaO334dYf7X3+/vN1A01P8G7whBKrOo&#10;wx7H63WEf1hSUutcIORrNrQhCYQXPvl814SJogmm1au0jhCN/Enx6sCAvJ275YbgcpqDFIUCwkff&#10;fndm6HDuwe/8tUDYRd8jVALXuEKsED3ODn55P37tym0DgsTZUzv+tZu4FgMN4lF2mmbkpaMN2bIZ&#10;E96be27YGNHUIN8VqUidoqpim79fQ9hmWjwuB2wmWaJQhBoQIphMGi7GDOl1zODvv45QywhPKssa&#10;t+DH4my6G7vRz0/E35O2MrzIPoAwadv2zYHBXK8tgRAZs2sPMutEQYBj0ZOo0H5i1576BQsvw6hq&#10;rIW4gDm5OYUUKlOUQChjRdJsESp5GVEX0jPxQ+zPAiGLSL4YRqvUmY7O/3TPtOlslQBCzd6V/2gX&#10;MXdX9+6lQ4cVoMiyhYrQIkEvx6Nk4fjt1xFmffbV4YFDid9dD4SerMGh3ODh9TrCPywpqf1iINSq&#10;rLzCwWbPqoNqKpdPtBqvfP7V1tFjOJrxSq0jRIMverLC3+9BVDSBENoBuaAmoM4TVuOj7384HBIq&#10;qmuJ31LZ/zJG0YS6ah2hZAgn/qoflAO0t8F49avP9k0cJu5c2f1nL3H8Al9iaSXj1owSCFFCwmpI&#10;nP3BrUnT5BCotAhJTlFbtatPn7LlyzsCIeymjkAoCS6qJFUHPBn8/dcRKoH8GAgBZlZX9bWbEcHB&#10;IiPlKRA64e/IjNy7wT9APCwQNn075UMgxJkPOuS3mRztluycPSF9xbEj9m9/ONA3RDRWtbtsTgcX&#10;YXqAkB0nCkqDIi15yUEXkjt+LacdgRD/KKI2lK8EwhbjwQ8+ipr5DqewAQjlMKMKwnYRH7vKt2fd&#10;zZt8l+EeKMEdT1P1lOxvs44QLi11syX1o8+ODRlB/O56IHxONam6/Xod4R+WlNQ6Fwi1oVGrGUB4&#10;8+vvtvA7BjWv1jpCNPjHRct6+z4+eIjfOQNmIxfUBFT3wmJ4snTZvoAgTquz/6p3hB3xQI2Odg6B&#10;G+h0GbnSdzjIIbS3Xn9u/tzz82aIrIQjfsH6PQeFDSpNmwKvBesAhDHTZyfN4GZyzKWWSadoqN3X&#10;r9+jbxbLoVHaxHgAkmFZU015xAEXVZKqAx0z+CoDYfHp8xH9QsT9LLlhggRC3LY67h84zG0E8nMB&#10;hMoiRP/IhkqKBykwHg3xSeu8vcSFs2Llmq1ePUV1CXwZOf7VAKoKCk39ewMh+MDBSq0OlA78UPMb&#10;9VGz5x58730uavoxEKYmr+3jW3f9OifOvAgIO7k/5yYtdv6QeSYsveDSUjdbEuZ+dHL4aOL3bwWE&#10;HXP9uymrn0GvgfDXkpLarx8alW73wTg5wCj0xjvfLY0YMUrU1HAa8iu1jrDw0TIfn6IjRzhyiEs2&#10;PHAls2M2la5YGR0QzGl16EdLVSez+3LkqZGenHZalhExYpKRgWml8pgY0K2u8fCMade/WCAKcy+E&#10;DmmM2CVsakE9SWOoHU9CL9oB+VfGTEqY9i7MYlh9crUZyCV0zUcHDcn7bJEwtChFjxtyExapnjoe&#10;Gh/ImeRGupTj91QcHdhDgYJ5jRUAocXx4MCRsKC+oiAfMODyTJaxWgsOH1nr5y/ycoXV2O7SgJDF&#10;jwwiCqMDAqu5HbP0jT+LhFixc/c2b9/24gKE4gwZh2izKt1N2bKrId+t0kP7+Q1JJsciY6m5i4yQ&#10;Ii3CusbI6e8c+WAuXx6rdYTkmbJhQ8jO3BTcp/7GDX6aStUqN/MdIbAL1xHS9VSrgHvNw2yJm/Ph&#10;qRFjRHOzh+euI1WNcfZ07zqzI9vZ9DcHhCqTQJSORrqnOnpEgDLzeHrgB+QJoDw9l3/3d3/nucTZ&#10;41Bn1Abl9lxKh1J+MDVwyQDKn80Nd9Flc9iF0XRr6fKtQ4dxSjrwRk67UlFpgWXM6oxLUIf4u9Lf&#10;ZhP5eat9fR4eOc4GT0UHX7Rt2avXG1rDd3LFUnkxtyCVj744np/2V26QmlwHh2pIcLxUPC/0xwX+&#10;obmU8d3OkTsHFZnNJeoado4ccfXLL0VJyfm+/XMWfsZFAgiktklrc8hhTuQJ8OAQrQ2nBg3LfH8B&#10;98+UkTJROJpaz4+YkDJ3njC3trnMeJyRk8CJfL9LLwakviefvK0yiHNmZqan1r2Q/9/An5wip3wB&#10;RrYc6OYAEuBs1WWEb93UJ1SU1UGdc6gXj0KtW8xl588u6+kjsrjDqsMu95aTEXErbeQfF1Zn0ckz&#10;GwICRVyiOH52Q08/x4Ns4YRZ6UxKSKQMEJUsGE1982kKDL8/xWdn+SNFOlCqEvlwX3rjjAJx12H8&#10;O7nfwv4pU07P/wT1nJcswzaWKu4TCLPW9vYuPXeOX+SACORjbQ6nHQaiTM6jWBITE3GpGMBZeapL&#10;j+Nl/Sk9/pEZejMUvMkhFMitmbMvTZ4i9K3snsq6+lPx/Hp/kMcBgj+qNCr2T4X/Hf1x9lgyylOd&#10;O4VeOSBUXTAUhs1mO3HixKxZsw4cOKBeucETOQepOqpCguBz+PDhixcvKg2lgik3HDgrN56CHPn8&#10;s+LzyBrkceART0sAQbkoIERjU0uT8c8DjR9AaDZdX75064DBoqKSG2/Y7QkJCZ7HVeqKfir+rvK3&#10;WURm2np/3/Lzl4XsyIMVwInNjj6yXZhsLWHbI3z9RVUpsMUutw7h8TLpepDAk2WEwV3l+fPjUfSc&#10;P3hBRDioIwjeFofLQtsVyqq4JKx//4S160VNw40hI1LmfIBSgOS1HMBycaFs2iUe2gGEZ4aMuP/x&#10;ImRZZRBR0tHUeuftWckfzBdWHWwl7VnqSYsqbqYpv8lg1WqdVvcYqsOC+o5VUTl+WX6VG/SS/gBs&#10;MEChm2nwcmm8MBkztmwJCxoqSuthBVqI58gOt4wpu3R+XZ8gkZYlLNxbwGZ32ihTeSD/QIJWQ8HB&#10;w9sGDhG5D8T5G9tDBpuzUgmEDmt2OhfUE1iROOJzdzfaHR47m9RF+VUFxKIhQsj6jALSxjFUFgQY&#10;QWER+eqr944ddf6Tz0WLHlWe7wK0h2F1GcTDgk3+vR+fOC3MVnSuqGbdBxJCcp5EU1NTyYGkzsqX&#10;7Nzhz+Vog7/iHyHZ3QIQ3pn13vVpM4XJTE/e6rR0f8oflRn61nM3JiZGObo63Zf1hwIHq4o0r06i&#10;V9EiRCaR+YEDB7755ptTp0718fEZMmSIwkKPgDz6FyEvXbr0//1//9/evXtfKB1PSNC///f/XnO5&#10;UwGpy47BPITkHFxwzNqoaUZZNcGF1SZfR+EfbdFsSti8ccfgYeJJMTuYQmRlZeEM/ShjoM9Px9+F&#10;/jCSRFb6cq9uZecuKSC0casthJT7bRqt5t3RYb18RWUJsUVm0snp9M/TX0lXnSFGtfbII9JO4R/9&#10;Dwv3MwEhIQQAPsk5n2anKC3bHBqaGbFDVNVlvfPuhVFjuRMHMAxKDcFpLtCgxLN8pL5qf1DIoy+/&#10;BRBCXyMtdLQYj8mWPu/TS+MnixZ+oFVpHZmeC+jARJGsBELqRcbKXwV7yGZOTg7Uh7zz+5Sv2x+M&#10;Ewb4z/yCRZtoarqzZOm2AaNFJacEk283ENbcuLrUy1vExBMIlZTaXW1O+U0JXADPLLbU7Tt3DR0h&#10;HheLmJSwoP7Vt6+LNs4nio/TVKSAJSkNZhmzdnR1fsGnXW4cr8pXSxe/sPPabHJvPNpaZAnFV1u5&#10;e9TwG19/x80FuWmOs83GPfioJewWkZuzzs+nwD1SQtJio0kkrzVSC2Q7OV8yLWQEv7ySVY77vsrh&#10;JQDhvXfncGypve1l2+PL+uOM3CkHiF3J9nZU7M6Kv7P8UYXBmBrSAyklo86dQq8cECrN8v3333fr&#10;1u3hw4eQS1FR0Z/+9KclS5bAX0kEZ9ZmWWwVFRX/8A//8I//+I979uyBD0QDT5xVMKUBQEq+yiJU&#10;PopUVB6Bwo1HPE95CG3N0Wbn2Aud0kfrxgFbrKJVlxi2KTx0IL9sZyX4ebpUijyl+1Pxd5U/LIGU&#10;xFXeXk237lHPo5FD5aFjbzMg50JvtkcdDO/tb3uYRyDkp1i13P38dD2iS0xM9Fx2Vn7BC6IjRygi&#10;p8XpMkgUp4EmCgpX+vo+OXxMNOruf/jRiaHDhV7PF2EqPC2GNna3oS7xSEN1dHBIzer1HS1CWjB6&#10;U/bCLw8NGCJ0de3tFpUuLH6n3J2cZY3kbQLWhJtRlwf5QElJSao6gW3l8yvz66GX9Gf1dLahb8Yb&#10;ZAWdM4Px0hdfRo56S9S0oJ1YkVtUVNy3WfQJsbQIE1NgDNlMZq0m86MT0q6FtWe2XPpuCYf6y6vF&#10;naQVXr2rrl8RdgPgJDFBrjDDA1I86JUwZodEUE0GpC7Kr0qEReNqA2Zo1RWcMGmOnKswDG0zwyI8&#10;Nu3tmCUr5FYSuCsDI7MoLJNePHm8McAvO2o/gRDl63TZLPJ7TIxKSxcOlG/H/cZ+Jf9PydUOoUGl&#10;yNRUoigHcMJd0a9OmQ4shEXIjlcHfn4cz6/3VxVYNVvclX5PLcKuS1fRy/qrd4RKaSufzqJX0SK0&#10;WCyBgYGzZs2CW6nUDz74oG/fvmazWd7XOrggYN6//uu/+vv7//M///P+/fsRQN16TlIet8citFqt&#10;Hg0OUgHwrMcTDo82Z4Gg4cmmD2+nXVYa+EPLQplKizA5PGytf6CyCPGsGk5RxSnjIP2V+LvKH0CY&#10;mrjKq3vdzTvK4MFtACGbHNodUOHkuZV/fkNUFMtPmmvq7GXTBUHg2dnZHUdXQJ3Av5SzA10aTvmD&#10;JG1tLivlb3WKwsc7Bg2uPntBNOmaVq09NHAQt0qR9g3Cs2dNCJRxOi2itiLcq1fDhjBhpkUoq4ec&#10;HGq2la9azw2Om2vb7UYZXnUFcI/D4BSVfEdo1wwFLXeIAZeZmZmdnl/QL/CXX8rl0CT4hM3EOtms&#10;u/jZ5xfe/0Q06NGKWAuVRWi36RMT+F3+23fUG1MbOnicZwNBWdkQIAGj5eRnn++AkV1SKXIfrezl&#10;X3jquDA2C7s1PS2FYzOQCORkhwnDQVVe4mm37dJ1+UU6OIAfzKC0CNnhQT8FvuBbWoRw8hmbRVSW&#10;RY0bze+u6PiyDZ0aByxChoSYYBFmb+kXlLN3vzAjNunLE+NEmXqKFel69hvrxHyxrKRFCMlzzInj&#10;sbgrh0Z1rafHjL82dYZo5W5HuNWJ6f7Yn8zIS5w9uVZZ7tJ0QS/rD22vhkbVJcgT7NfTqwiE5eXl&#10;wcHBu3fvRs5xieLZuXMnoBHGH6SgMq8m0cBw/C//5b+kpaX9t//233bs2MGH3aTkpc6yYrOMIUeP&#10;WBUBEVWcKgDI4wC5n0NtFNpkQq2pUFPKBFBuDqFrKdgfHRbSXzwuEiYyptJV1gNSlPH8VPxd6A+E&#10;FndvrvXxarwTIyzob5Itm8tic0pd1moS566s69HTlJvJr7JBCBIk1KMd42HsP+GvctqxvsINz58K&#10;/7L+cgYG5SztFchTDo2a7CI2bo2vT9P1m6JZbwrfdnDIEFHL1ZAyLP5RTO73ee0OUVq0w8/fsicK&#10;yIeSk0nIIrTY6rds244eTNlj0W5TqhywAAjUihsBZYKqwamh0Y4tUzlUESv3c/x3vb9yEgbAJA5m&#10;HxVPrz88+73LH30umgzCho6DcNltyBuAsC0n+7u//Flcv47sm40mhGedZj+DuaOFpNOf/HjhkVmz&#10;RXmVSM/d3HdA9r4oYeNetUoCWnA5scaunpaH5Odl+X8Jfw7hqrf1KF93vw0Hh0bVN0NYKNCj6OnZ&#10;RHXFptC+3G5er0dgcifhhxFajLAIw0ODE8O3CqM0+fEgsJPlrTVeEJQDzqr//UJ+4P6F/pJn8KJS&#10;UkOj5B+Zamw6O25i4ocL5LQ7WI5/NZ5f7a8cqkp7OrKAop8K/3v5K8d//I//EWfFXscAv55eOSBE&#10;LSwuLvby8jp58iQukWecjx8//sYbb1RWVsLtGZu6d+/ef/gP/yE6OjojI+N//I//sWXLloaGBnVL&#10;SUrpQdRmiA+2IFAQBFstJycnSVJycnJeXp7C1NjYWPSDgKnx8fG5ubl6NB5JsbHx8E9NT4tLiM3N&#10;zdbrdWx78I9LSk3LSE9Ny42Pq4i5l7Rl8/qAYADho/hEJIFH4uLiwJjin+F/Mv6u9Lda6vfs+P7f&#10;/iXn0NGcO7FZKWnogSqLMDs9ozI+6dHytave6JZ6aD+/aoSK1f7S6SKzWVlZuJWSkgILyWikXQXq&#10;HP7d/pBzQnxsXm6G3tBM+VsdpVu3/vDnPxccPVp3+WrOZ59v7OWjPmQaF5eAcslMTUmOjwNjJgPf&#10;bIlHBWv+8sbDH5YW34lJSkgsKCgwc0Eh+lO2+98vXf5vfy44c6IgPTkxNs7TDGPi7iHVrJSMpNjk&#10;nNwHLYhH+qPOwPYFk2AVfHlAsXPz+zL+rJ9p6UnxCfdy8nJb9ZJPh6Pl2s01IQP2z5hde+N2Xkoy&#10;QYNys+Xcvfvg1OmVPbrlLV9WGh+nvHEkp8SnZySnJKXmxSW23IkJHzvu+NwPRUOT69S5Zb599n+0&#10;oDjmdk5ivDTNgTLOhHvxGWmZyelp9xLj83JyTTBfVLvoyvwihZi42LSMVJRvUhzaI/yNKgMpqQkZ&#10;mSloeYmJyQ8KCrkIr6Jsy8DQk598Wh0fl3L3Tmx8TH7efY5/guwW84Wzy3p1P/PlNyV3Y/PTlM3n&#10;cjpsiYmJqMlIGhUb5NE2nZuvTNTnuPicvOxWg/RvF0mol0mxqYkJFTGxO/oExbz3gTCZIe24mM5M&#10;98f+UIPIJnKNin3//n2P7dFZ8XeWf0xMDC6hwNUlqGPv89fTq2gRGgyG3r17L126FG4FJMuWLfP3&#10;99fpdKqzBhEAvXr06PFP//RP//zP//w//+f/BCL+p//0n2bMmFFSUvJj6ShExLP/7t/9OxWhB5+U&#10;IlOXCKCsGXnnKcEH+CHfFyFm2f9l1eXQKPtrsAhbdQ8P7Fvl60+L0ObwRO4hFedfib+r/K0WcfvG&#10;7gH9jKlpXHqAmwI9YD1XFMClM4lbMYAQXXKisJtR/VX38yXil+RRFiAlfHV+2Xh+yp82HPry7D1D&#10;sNIOsDjaz55b793LmpouWg3i5Ol1vbwdeXkoTtxlJmgugAtZWG0O5/3cTb162Q8dBvLBRzJMDjlj&#10;8Oz5zT69rekpwmGFH57gQ5xSJIdP3UOjrEAk+ZQkD58dHZ2S31/iz+/rapBMgvFXWrl1+Ogb3/7A&#10;N2ScM8m5whSNw+nIyV3n1UOcOy0s2rsGxKAsKpomdpeorjv63vsXPl/ETWjLqqImvnVz5UruRSDf&#10;kWtShSRcCAtgdGOpm6+/xuev84cLB1siGh2Hc2Wa8j745ywZFJsTBS8lUFEGizB+w0b53RXUHBeX&#10;RoBZROiwiNKiiAEhses28gUB11I+tQjpdtv6IPCgHD+fT0V/xZ9Do6hfsk5LL/wjab7YFvUNp0aP&#10;S1nwiZosoxjurHRf6O+hjsoQ9LLxdLU/PKHn1V1c/jjAr6FXEQhRHqNHj541a5YalEDBTJs2bcyY&#10;MWoYEz5oio2NjVeuXDl8+PCuXbs2bdr0j//4jzNnzoQRpiySn5JRxw7FSxGiQ62VlfUpEFLh4kcu&#10;nyjYH02L8GGhmjWKfg0DycKj4vi9CEB48fzaHt2s2dmQo2rmTmoRB1We2SHuxq3q3lOXlCA/RuOG&#10;h5chiFplEMKHW0n+x12BX0GIXJO5dEsgNFv1UVFhvX1F0RO+Srl6dU2vXpbMdAWEUrsQPPmELCBH&#10;bvYaqP5LF/lWDLdVALAKXRMbu7NfqCU1iaoTKhYNsGNZ4ySDa7qQLw4ZrcqpZ/kEo/pdiRjAw03I&#10;S3nN+r4DUjaFyd3j+PqQJ/zYnOiubezpZd4fheqhOFeFBjRlVq12UV27Z8KEhHUbRItOVNUcnDbj&#10;9rIVAi3L6YDhwjA4pGQQnxSH++hicqeD+iAPlaZMF+CmgFAOM0oJFD3a1DcoY8cOrkNwAh5R/1mW&#10;zDKAsLIkYnDoneWrJRASb7SpcB2QD4TC9bTlziSZjRcDYXPLvv6Dsj//suPyia4jj3ZSKKjqA6wx&#10;6ffK0d/cgvqrV6/+7//9v3fv3v3gwYMdO3b89//+32Eat7S0bN++/Z133gkPD1erKaCVUGvr6upg&#10;FOIWfCCdjvXYQ0pqnQuE/MU/YMVsKjy4nzPxHhTQyHh1vkcIIDx7Zp1Xd1tODlhR6lwBIV0Awpgk&#10;AGHjvbvcfY1r0X4Jn5AtqGu+RwhpQ4AertxFYLFUb9wc7uMrysqooK9dX+7Vw5icpIBQlg8elGzg&#10;wmazZ2aEBwWIu7eVRShDyDhhGsZyZ2rdndt0Qx/Kx58pa81HEZ/yZPBV+R4hT04FA/ISlppNPCpe&#10;HxyasWObsHAhPO+g4wbGIc4npVt8epqjdvPzTCrDRHxHm5xswneExcVbBg2M3xLGTkZ5edTbU059&#10;tJB2lc2alpbCLgTikenil7JQ6UqfLiV3OigXeag0ZbrSIHYDIXwggcePNgYHZu3Zi9rCyo8b8mFm&#10;GUBYURw+JPTWDyuEQQPCNo76Pu3ToJRVs+3c7xFqpDj5aSDM/eJr9Y5Q3upa6liBlb5Kf/09wleB&#10;VA537tz5xhtvdO/e/V/+5V8OHDgAH5vNtnnz5iFDhmzYsEG92FOk1+s/++yzzMxMdflC1FFxdi4Q&#10;shbjkEBYdOTQGr8AkXdfAWHaK/I9QkjpxLENXj0c+fepC8BLu7BzhItcEQgT0zf4+NXeuMFFIL9i&#10;PydkEI1HCblTUR/SJldK0poPDoupbOWq6JB+oq6e+iImbrVv75aYGJkLFRIPSpkjuNVmSkqKCA7k&#10;hmFycIzxqbsAv4y0Vd69ai9f4iwnKRXc7zgxSkUo4wQxayqDyCyy/LuVrIckZxoQKoZxRr7yCjf3&#10;HVBw5ICwGoSL8y1VhghcpRVb/Xz0uyKeBUKFk6gzdlFQsC7APzMqiuBXX39g5jtH3psrWmkREggR&#10;Xh0yMj7TwadLyZ0OsikPlaZM93kghAQePlwf2Cd33352BwmEWkiWPoCwunTb8IHXFi8RehvfGiBS&#10;7pTBOBWhZFXhJnXq9wg1ksy8GAibmqP6Dcj/+tvfDAg7NliV5dffI/z9Sc3UUpmsqKi4ceMGDD5V&#10;VApUFCGACglC4Sm3x+fHulhF2HVDo2Unj3P5RG6esPEVrhpOQaIq3d+NLBbHwf2be/VoL3zI1ySQ&#10;3zNAaBeZeRFBITVXr8qBQZjX0lJ8GfKIumu+RwhpI0InFAZ+pOhlEVhMxd8vOTV8JPdjhJGXmRPW&#10;N6Th+g0Cv1Y+Mpj6tdh19+6t8e0l4u7J9y6y1KCDUDQAzvy8ld69Sk+cEManQOhUX+ZTccmDT5CQ&#10;M0aLbMLx+3+PECR5a9MsQvWG00XVn12wpe/AsktnhYOfWqTGlRkicFXW7grwbQhbz/0WZAwyEjwp&#10;x4UBhLk5a3r7Pj57hl8s0TUfe3/OgWmzRF2jsNtjY+9Re0uwkem+AkAoiWsaKQHJEM5QBQUFa/v4&#10;PThyRAIhi1JrjDihttdX7Bo7/PKX32pACAhS33BGBB1eUMER36nfI9QI0UuZu5PBP3iQQNjYFNk3&#10;tPC7Jb+xRYg67HGoMf9XkP6GgFBlz5NJlAoIDjWEDfLYgvBHsI4zNUA/JR3l33UWYe2FcxsC+4r7&#10;+QBCpJX7inyP0GIx7dm9xaenKHkCnKOuIBC6cDATJtgNBdv6hsodF38tEHbN9wgRDxUc2IWWkvKG&#10;Dz9Pnzl/gfykcIuwAMwKwvuFVpw7S5Unlbm0CyQP+LU66q9dX+HdQyTHdQRC3uUQ4oPVfr55eyKF&#10;3kxFKpU8N01RhwrM8OoXOeOD6vz7f48QpAGSVOJgA70zBYRJ2ZsC+tXdu8EdYdrlKhR1IHvV9XuD&#10;/KvWLH0OCClbBLA4RHLyKm+vGi401At988XPPts1drKo4OqUnLxshkcwLV0edKmji8mdjszjXwFC&#10;3EFB389HyT5EF8dq5lcpWXgyKMJIIIycNPrCwi+FzqKAkP0ACYTo5XjUCByd+z1CjWQ2pMy1Sznc&#10;LIGwoXF3UMiTpSt+GyD0ZA0O5UaWX3+P8JUglUMgHwqmY249FRT+6h2hh3DL02vDgz+WkfLpOouw&#10;6eplTpbJyaWB8up8j9Biad4aEdHbW1SUaUDoEja+DJQt0OwQuQ82BwY/PHJU2lIQrybDlyWUSNd8&#10;jxDStqN4pZKgigPbZNJkiJ0y/eb4SRy7Q9//YeG6gID86GjmwsGsyZkysoXjGYuj4vyFVb17iZw0&#10;BoDS0WBBKsTyJxGDBySHbRFGK+SDgsITfwUIGaU7g7//9whBGiD9CAivxazzDjCkJ8jNsl0wclQG&#10;mL3a5gMhfUqWft0RCKU9JPOLWnHj+iqv7q0pKajYwtB8d9nSTQOGi2p+dNpgksskkGktXR50qaOL&#10;yZ2OzONfB0KTWeTmrfT1LjpzhkBo5y2Ih+Hxj3KvLYt+e9zp+Z+KZtyFnuE8YYrR3VQ9Jdu53yPU&#10;CIlQgC8CwvqGnQHBpStW/zZA+JxqUnW744unV4r+toDQM8KprD0FcqqEkHmPaQiCJ+qrugXqOOn5&#10;OVJS60QgRBXmul24AYQmY/O1K6t79xFp6Zx014FUup1bZi9BFkv95k1b/XxEdSWBkB+oJxByVTnu&#10;SiDc4B9w/8BB2lXPviN5KeqIBygvzdUJBGmjMjwFQuo/ZMTQenviJGAhlQWUWknp2j59Urdu5SVU&#10;GQQugZBixzMWR8nJ02v8fUR+FoEQNxAfFB/u2qyitmL/pPH3Vq7mwmpZs2RaMimmppU9SP4ymx0z&#10;+CoAIUguLgHXT4HQduTcWi9/8ThPOAFdkk2VETgaWo8MCC5a/DnfEcqHZcbQimR+USvOnt3U25fv&#10;lQEhLXUpGzds7j9MlPFbmwyoZp/KyPBLp4qZcXUtudOReZS7CHnSfAEQ5uQu9+5ZdvEid5mRn994&#10;CoQo98bKQzMmn5n3qWixEghl5e8IhB6t0iWERF4IhMhXXf2OPkEVq9f9lkDYMdce9ytIf0NAqOof&#10;dI1SMcitB/k8PuqMMDgrT49uUo4fV2L11C8GQklIiGmpSsxr5WhzQu803byxysdXJCQKq8Mu9+lm&#10;4DYocQftDxn+RSQj7DoyW+rWr9/h5ytqqviyzU5dh9ZGUEHKVqe4X7AhILDg4GHaEC5uQ6U9+DKk&#10;ZAvyoILH8asJokPpU9LgjPKGwnDZhF53Y9z4uKkzhNFAIKyp3RgSmhq2mUN57J4gHIIrIHTBRn98&#10;7Oiq3j6iIE/rpjCE5BBVq6b6wNS3r379DWdIcm8W3nxaYM//ImfP59GT/d+HZOLEBhzyRH1qsej3&#10;HNzU019UlQsXZ+GTRwRi94Df3Dg2KKTwq4UaEMJHKmUYhYQDk1WcPMHP0xcXU7bG1vuRe6LGTBJF&#10;5cJupe52EFRkokjpNwVCkDsRLasdrrXlEyo7XD2Zk72ip1eVev/Nrk+Haokec2v98fdnXljwKYdG&#10;AYTaPi8M0FF7qL51J4IiWCPL2o/KBQ+tFoHDmrrt/oGV6zZIe93NcJeRkgnOz6nQV5P+tizCrqNf&#10;AIQdhO2ulKoSe0YR0XycTn1q6upub4q7d4XFaXWIVH6tBuZss7A1UVVoVUvGgGfxy3j55NNou4LM&#10;loqlyw70DRb1tXLps+zOyyw54AYMPH6yrk9QbmQkV5vJ6ePysZcgVEfVlrpoHSExUP3AIQ/OD9Q1&#10;nBg4OO+jTzl2ZzKKhsaIEaNuf7dYGHRIW7IALJN9W3RTzIaC/dGr/APEoyKuosNdRipz6nCJRv2B&#10;d947PHMK4qRAcANgIJPSVLwMzV8+8uqtI6QxgTPyCyCUbKFSWY3Vq9dH9uknaushAXYecBvsIyRy&#10;ZTCcGzMq73NIz+KGBpdaPECn2WbYuWNLz56ispKAYbXlHz68rW8oZ0TbrOnpqVIMMl3Wa1hRMmnV&#10;2/vtxCCZQHJPmUFWuMU6ecF9m1mkJq/r1bP+1h32fjqMGzHLwPJW3ckPPzg++z2hQwdIdhTkTfx3&#10;hD0UbieuI5QS43c7JNtojFARELvF2WZCJYMoebuiZot375ot4cJmkiPeZKnrSDVekLI3VE1+vY7w&#10;D0tKar8MCPkk/901UlViVlvpIy91GWlr33xD3LqJWo06nZyYJL/fViccTazq7jbIE6LSHkXALgZC&#10;i6nom8UEwqYGmRB1JX+5ZYpsh0+K1wYGZ+3axS+0URX+EgCj8u2adYQQFRii7IFnkDlcvHCIlvr9&#10;QSEPPvuCQOiwQd1HjBp9GZpd3wwgJAMMKdkgELbej96zNjBEPC7rCISsEYjd4Dg275MjUyaKpiqO&#10;mOE5OxPCw1IWEBaVkZSaOp5m8FVYR8iMMjcc+AMnYJ0dBau+7PulJwYMEzptxztNnzJkm9DpTo8c&#10;njp/PoBQMS/H5Zg7akWzpTksLKKXl6iupvRsjoenTnM7gpxsGNxcpASNKdcb4EkgDJS1BoR4lpF1&#10;MWlJkFuZHXlIIFRDu/BjwVn0Iu7e6m5vNN2NkS8IuUmpDCrHQsB/q/Hk3A8PTZ8umpqEnfagFMXT&#10;Pg1KWYFEJ64jRNQc6CfqQGyo0pAktIReOGmas1rZ2kVJxTYf/6YdO4XDyI0vJM9dSh0rsOrnvV5H&#10;+IclJbVfDoRag5NE51MglM3Hpc/KWAeL8NpVYeB0jAeJSa6SonthK9pykoXJwbFIxsJn+Ks9Cjdu&#10;uKPtCrKY7n/62aF+IaK5USbkVlhONxAWl2zo2y996za3Rchm8AsIWqMr1hEiOk1yzwFhY83BvqHl&#10;PyzTgLCuIXrK1HMfLyAQqh0IJSOMAg+adJk7tq7v2188qSAQ8g5uPwXCC4u+iRwzXFQXc3wYKchC&#10;wkkFxe9zQKgyiMy+CusIKRLmRgNCXkI+5tbMeR9dGjNRmGzwA8NKnyrLULS0nBk1Imb2bLl3iYyk&#10;IxAaTdVr1uzy781NzCE9u7P21u1V3buJrExUEqpIpsVkpPzcQKhkjqOrSUuC3NItf+FAzfYAIYvE&#10;agAQburVUxefQPtPs9oRVBY+gdBwet78qMmTRX29AkKQlINGKFlVuJ24jlDxpjrG7S4bd7rXNxVF&#10;RZedPotrDsLa20RJ+Xaf3rrdu4TNyGYqee5S6thgVZZfryP8w5KS2q8EQk3wdKLlo8bQR6khY07W&#10;hh7dxYULnDXa5iq8eTNt5461fXxLo/eoL+LKx9jdonrlo4ypy2u5xZS14KOTQwaLliZN2TmpLviL&#10;xAGE/LztgISNmwiE3GJKKv+XIU8r6op1hBAbomPTBPPUtlLPQZPUVR4ZOLhxA9iWQKhrPfXhvHPz&#10;50kglPMdlMDBBfgx6hI3b9jcfzA/KmTvcBeE2PW2mFXrtg8bKMoe8WUSCHclEDJdGQWKSZYUD5U1&#10;ZBOOV2EdIZnlP6EIWWPOIB9jy7XJb9+cMoNTYaW3qmkaELa2Xpow7ua0aXyRppGWOzrNlpKlS6P7&#10;Bom6OgKhw9mSkLgadfvuHWEyxMTFyk4JE0ZavxcQasUBt+KazIATFxiRXLULmwlAuD2gjzE5RQGh&#10;fJhnNloAocF44dNP94wbL2pqOTQqb6sAAANNkIi4s9cRIl692SIlaBOWFpGXtat38PFxU4VeD/Oa&#10;xuuTkvBe3q27dgorrHlUUMV5F5LKLOqwx/F6HeEflpTUOhMIJa7wLv5dLsv93I1ePcTpU7QqzKb6&#10;W3d2jxx90C/wxjvvoeKzGcqF4YAa9vsYA2NS6qkLyWJK/WDu+VEjRWuLBoRulU6NASCsqNgyaDDn&#10;TP5qIOyKdYQQrQIkxbzU41KSFWXRIf1aI7Yig/ykTqvx3CcLj86eJZrqqfXUkzKTBEKTPm7t6q3D&#10;R4lKqLynQMiCQ1iTMz/ywLZBoaL44f8LCOnfMYOvwjpCMst/SEZTZATC1saTw0YkfTCfM1+Un5t/&#10;hjQab0+fevWtt4ReW/EipUEJ02m23P/ii0MDQmkquQCEDktW1hpYhFcuC5slJy+XwRgPTxoQ0kd6&#10;/gYkU9FKBG6wjMMNhNIhRzuAIjevR/j1NqdncCxXIhnyiLuMwEkgvPrN17tGjRaV1epTnZIoAfRy&#10;PEoWjs5dRwiQRWJygrJFGBsfhoed/Yv/ab+BzuIimvLo1T0q3NyrpyFqD5sk8qQx0lXkyRocyo0s&#10;v15H+IclJbVfD4R04581hrqDPvLSXpC/qaeXOHaULRD6tODhwdBBmWPfPtV/GKcj4nHolHZAjYu6&#10;lo8wUs9PV5HFFDNj5qWxY54CoUoaZ5DdKqqrwocOu/HDUk45+UVAqAhNqCvWEYJNxCV5osDlsgf4&#10;OkVxEXrNpl3cLVNYTVBq5z79LHLiRFFXwz41g8t84iFahPo7K5btHo+7jdpdZl+2emCcwVZ+8tzG&#10;IH/xIAcFx9KUjyJdmQ0Gkmccmtw8GXwV1hGSX/6jZN1A6LKLprrDgwZzmy6jRYoCPPN70QzNsWJT&#10;/Huzz48bxy/WIriszE/zaDQlf/jh8aGDRWOjAkJRWMiJYOfPo5NnhAmOYDIdnF4pIFQ+8GPxoBle&#10;OLexp5c9G8VqZzXgbfakGAE/Pmy8veSHbcOGi7JKACHZJz21BT0l28nrCCWHNi5iMghT06Xp07KC&#10;Rh3/Fx9zaopot/AjMIUPtgb0dp08ih4Jc6Kx01Xkya8iVbdfryP8w5KSWqcBIdoNLiUQypsuZ2EB&#10;+nGuw/uFsYXbHMfFH/TpU/feJyeCB4m6Wu5t2ObglEMJhKxrWlxaY+sqkkB4Y/Ik0arT1pgjUfIu&#10;7wIIa2siRoy48g00ppELIn8FEGouRIFcdhKBWcgKOky+TPXMgnE6Cgs2dO/pOnSEysLpYO9+8eJt&#10;I0aKGvTu0dcGQzKfYArMGPTXvl0cOfkt0dDU0SLUgNBoq7t6YzmseWgifpiUqaogDCWjkGccGnXM&#10;4CsFhNo1DP3aqgMDB1Ws2wCLkL0HKjg3EAK5zKakuXNOjRwpmlvgIwPIDKKrhABGU8KcORfGj0Wd&#10;4WwO9OqKHm/w8rLsPwAgxH1EpXJNNyX4VD7w6XKSaXhgT0tZghyXfyArqnhtJnH61Poe3SUZU0EA&#10;AP81SURBVNtg3KCGyLwjjKxLEJELPb97K5ZvHTxUlFQIq0uZk4xW3gd5ujudTJCXExJ3CluraKo9&#10;NXRYybiZ0f/zjSb0M8Cz3SIK8iP6BvAjWSYbRaux01Wk8tsx1x73K0ivgfDXkpLaLwNCSWxwcPOS&#10;P7wE/Gl30Y4ePQzz7tV2IJrT1ax6ceXi3j+9IdZH7OzmY0pPpW7i+AwH2RTasJGpeLQouoYspuT3&#10;58S9M5MGn2fsSxHSBRDW1WwdPerSF19zi5ZfCoSeGulBhU6EB0QtNRQVrgcIbbC/e/mIk6eF2Uw1&#10;ZzTcXbkiYshQOeNfZoEcQakJjpTq9Re/WLSbQNj4zBtEdbI5DbEJy7t1E4mJwiq/0E0g5KMMxRBP&#10;FT2vf5RHT/Z/F9LS7giENPQrDw4ZwpmHFpsCQg//DGY2pcybe2zoUAWEWqeBlZjf7kDfAhbhjalv&#10;c40m6i36TxVle0P6tWzbAWnjvlNt4S1Jlgt6HnxcXnY9yTSIWEgRbpUyi5Q+zwDhyRPrunfTdtmV&#10;xfoUCGEZmgyxa1ZtGzjEA4TwZ5BnIbDz1xFqHMLUNoknhacHDrIvXnE1dHjJnkj02ITN4sjL2dDH&#10;13nyhGgx/QZAqKoxzp7uXSd2ZDudXgNh59AvAEJ3RWSDk01F/ksglLtSyYaFylRaEuHtbd6zUxib&#10;hUWX+903e//8Z3HsdFgv39KL59jR46peNEM2VRiFbF6MwxN/Z5JHRwu97uqEiXenTeWkEgIDTVgo&#10;ARJcYKm+ZvfECec/+0LoAYRQcNKcehlCdVTJddE6QhkhJE8glNcQn8WUm722u5e4clUCoV2YjfGb&#10;NqzrGyIqqwCE5IdcuIGwVX987tzIqVPlRPmnc0rJNRx2hy0jc6Nvb3HpMr8cwlvynnTA6QZCjVTW&#10;VE5fhXWESBid+GeAEB2aRw839fY1HjygciT1ONhUAVxAuNzPPz00cKBobNJeuyKDqBscvRfoEl2a&#10;ODH23VmsM7AI252ioe74sOG1GzYDIxMTE2E7ITouACA5Xe2ozvLTyeSj60mmoWCPbuQJx4+B0GI0&#10;7Y3c4uMtSov54k1mEwHkfQ0Ik7ds2hzcT5RWCYt8cSej5c0OsAehdfL3CCW3xEObReTl7vXxdW4O&#10;Pz5wSNx3P6DHhq6YLS93rY+X68xpYXRogbuStFrBAmXbVzX59TrCPywpqXUVEKJdlZVu9fEx7dhG&#10;IDTrsr749GxwoEhK2jNseMHhQ2h1GhByIjvXEvFNIeLQ2mUnk6dyAwgvjxsfM2P6XwHCXZMnnv3o&#10;U6Ez0GZVYPOSBNmCuuZ7hEo+ELX8/jgi52fWnfr0tLU9e4mbNwmEUHNWY+aenRv69hMFhQRCPCOf&#10;YtHAQNTpj7z7XhTMYl0LioA1wXOXAQAbj3YGh7hOnOCMX3kL/26C+3mZeDL4Cq0j7AiEdrsrN2eV&#10;V3fXuTMqR1LH8a5klRbhw2++OtC/v6hvkM/jQI7kp4zhbtWfHTMmYc57rDNAwTY77Mvo4JAKfsPW&#10;nJycDCC0wgoHMU05isDUuepOokkXk0xBwR7dyBYONxBSBooFi1G/c2e4r48oL2UWUOkZnDnkfVxa&#10;jOnbwgmExZXCwnvwZwzu0kQpq3bUmd8j7MAw7b/09G09eogDBw6OGnX1s085mcBkseXkrvfpKc6f&#10;EyZtK7uupo4VWPXzXq8j/MOSklqnAaG8dHG7etmw0K7Ky7b37t0asUWYWoW++e67M870CxZ5OVvH&#10;jYlZv1bodPzeqQNPMC6gIIFQPcjYOpmeAmFry9lRoxPfna2AUGVB0+u4AhA21e2dNuXM/E8UEGpW&#10;18sTtEZXrCOEcNodThf45IIqqXwBc05X9Z27K7p5iXuxnKMLi9BqzDsQtTEoRNwvELanQEhGbA7R&#10;2HJwxsyDc94Xhlb2RWS0FAXOFEebqK6JHjCofkvEM0BIBwjupzJRfiqDyOwrtI5QASEcqJJ2hzEx&#10;cW1vbxF7FxYG+JRMajwT8yymkqU/RPXty5UDfBZPSTBT44NNzceGDk2d/yEnIjHvTlFfe7jfgKKv&#10;v4eaBiqgNwdfxsSdB3DILz2r+CVLXUsyDQV72mVHH/gpJszGpi3hW/16i8py2rU/BkJ0nnZt2xTQ&#10;VxSWeoBQa5+SIDRVuJ35PUKZBg9Qq07cubOtp5e4ef3kO9OPzfuA3xQz2uwZ2Zt69RQXLwpzm+S1&#10;y6ljg1VZfr2O8A9LSmq/EAh5sP4qp/zn5TNAWFmx09+/fsMGTno26m9Mm0wgfJi/ecK4819+wY+a&#10;AgihomWVQy+aQ6N4EHEwtk6mp1VE13xi6LDUeXM5F0byjGqutXVqTJtobTo6571z8wCEHBqVOxe/&#10;HHlaUZd8j5CyZesEELa5rG1cEAZsc1bdvrO2l69ITiEQwiK0tD46cSSsb6goeNwRCCkGAGFd0/63&#10;ph77aL4wPgOEdPDXJRob9w8YnPn5F8JMIARw0B9htGB4RCsmnFTWkE04XoV1hKiUzKYHCJ3tqGk1&#10;V69uG9hPZKfzrZ6sDCgZnKWbX3OsXbeGQFhbp2WTEOgGwoZGGIt5iz57CoQNdacHD8+a85EwWmLv&#10;xSgglE8xXmk1Al8oNE1MXUoyhZ8EQsUVziZD9br1OwL6iLpqySGbHhqs3AoHeWoTNmNO1O7N/sEi&#10;/4kw80E8JDdbJxh4WhAcnbmOELEipna5F5zN4jx1cm8ff5GVduurRfvffYfvsM0Oa0oWF2JduSSs&#10;fLur8dGV5K4hmjUMx+t1hH9YUlLrXCCUbQ8xo3K7RFVlZEBg5apVVB/61ltvv3V9+BBRUbFr9uwj&#10;H8wVLQYCoazXDO6JRymvziaVWZ6bG48MHJTz6ScKCMEwktZSh8YEEBqaT3407+S7H4pmWoS/Bgi7&#10;5HuEYNTK+RquNiuAkC+0wL3VUXb1ekRIqMjKEkY5NOow1ty4TCDMfdARCBmD3SlqGqPHTz616FMa&#10;65wQJCWh7pJcQtdyfsLkWzNnc54e36hJISCIFJM8tGLiYx0y+CqsI2RW5G9HIMw/eChiQIh4lM8v&#10;64JY8J5vkxEIdeFh0SEhHYZG5eMKCOvqI4OCYDI+BcLmxvNDR6bNmisMlrycXLkWgdHwJkoH8kf2&#10;29scHFHoepJpaLCnLjv6wA1vnE2G0mXLdwcHicZaMiqBEAE0IASw2Y0PDu8L69NX5D7yACGnjiJ0&#10;V64jZELtsKX5jlAXGbnfv494kJ++ZvXOSRNEVbUwOUxJqRu9uokblyFbral2JXmyBodyg73X6wj/&#10;sKSk1olAKN+38Y0fI0Yzq6mOCgouWrqEb62aW66OG5fy1mTR0HTmy2/2z5jNb7lZ0WumGqcScUci&#10;j04jT81QDp6bGg70C3349ZcdgRAM8DZcNgBh04mP5+1/e6aoa/k1Q6NoQl3yPUIwCiRrIxDCKOQl&#10;lIPd9eDUmS3BIQAiYeJHMwCEDfdurOndRySlQ86aVlOytTlFZf3uUePOf/sVJ/RylFVKQt5FSJpK&#10;ZmP2wkWXJ74tjMRabftpBGEkEAgOeak8OmTwFVlHKEnWJVzYgXOOmM1hG4P7iNKne+XIxTOK+Flj&#10;045tuwMCRHUN55SyElMSGhDW1MqxjXUEwnaHq90OULk0bHTWu/MBhDaTWbMI8Q8xsGviIBCyRbjr&#10;X5eSTEODPXXZ0QducIWz2Vi4+Nuo0H6iuZ68yi4UAqAOsfBQgpbWR8cP0SLMeEAg1B7VrCKQp2Q7&#10;+3uELkebnNlss1StX7/f21s8KnwQvmVjaH/xqBhAqE9I3tjrL+LOVWH1bInehfRcoam6/Xod4R+W&#10;lNS6AghJaGa1Nfv6hhQs/pZ95NbWK6NGly34SNQ3xa7dHPXWdFHTpIAQask9KMpI1E9nkadmKAdb&#10;cmN9dHDfJ9/LZYJSU4AJNELeRoWXQHhq4YLICVPI4a8DQs0FraOGHzuFwKjT5dTpiII4IGezXdhc&#10;eUeOr/X1Ew8e8q0e8mTXN8XfWeblLW7HPgOEOAMIy2q2DR15ddn3BMJnLUKEaIM8LKaa1euPDR4u&#10;6prct+SzjAR5wSEvlcezGXyFgBAaHhcAQrPjwvdL9owYIqpLnwN+EoKZjfbI3eG9eonSMqcdMNYB&#10;CBGqsmqrj49xu9y1p93hRBfEqL8+ekLspBn8iH87KrCTXRIEN9jYEVGLE2T8ch1fF5NWEKzM2qXb&#10;R2GdBoQmY/6iLw8OGKABIfD+OSC0thafPb7Fv69IzycQonKxs/B0ULQz+3NukmxDenKI36x/+NXX&#10;p/0DRUlxZVTUul6+IrdAGO0NCfHre/1JxF7hlkmo8Bo7XUUqvx1z7XG/gvQaCH8tKan9EiAE4VEJ&#10;hB0uESGBkLGqu3V1+0P6FXz9NSesN7acHTasafFiUdcQt37T1iEjRDHXKiEk1DDbgBaZuzF3Enlq&#10;hnJwILGhHnZq6RK5cYxMrgMQApYdwqA79/lnkeMni9oG4bD9Mn486XpQ4f8NDxSaOnnoR9KAVB2O&#10;0qs343btFkadMOmp48B9qzlr7751/n3E48dywLlNOC32nAy+Nbx8gz58Fv9SiVjtoqQifPCQmyuX&#10;U7MoIKQyZFpSz/AztvWbInb0DhJPiikeWolSpapIZIlJt/STz+B57uMlw3RskNLj+ePpjY4+kp67&#10;7EjqlvsuOJDHM6GZBa0GAv2dUqD2NmG0nf38i/Nz3hWN1cLKlX/qIb5hVRcWk+vgAb6IKirmg1rd&#10;lkCIy7KKMO9elsg9cmiUihtyi3/n3YvDR/NFstqlFj8t+vQTJ7PPnEYdQ9egjdsSaQl1Lck0UGpa&#10;bVE5kj7PAWHup58fHjRItDRIIGRweLsrf5twWCquXNzeN1RkAggRQItM3nwKgZ27jlAyyQ9P8DWJ&#10;1ZQxd97NwcNETVXL2bPru3uL7AfCYK2NjVnl9a8i7poEQlmmXUmqqeLs6d51Zke2s+k1EHYO/QIg&#10;1ISNH7rcmsij/nBCkwS16C6NHVP8zTfc1KquIaJnr6rvvkEjfHAwep2/n3hYxDUT6lm0OVQ++X1t&#10;1WZfihD+6SPqwn2NLq3bqabCu0RNzR4//+pVa4RZvgaR9FRlQGnqDZe//pp7skCdyW8vvCxBDqot&#10;vcQ6QgSRihfZZzhcsr0DfBwwKZAHRoEAbQ7RUH1+0qTI3v78vpWuReoQIXSG7O3b1vYLEhVlzAIz&#10;4hAFBet79nCcOCosVvLAJKTyctjEk0dbBvVPDtvCV4AOJQZl0LPoGMhsbjt2dqOXrys/R259IIsI&#10;toPUtAyERJ1InMOIXG7R7rLyw/ntibFxeB46RGaFX7zDj1kuKTC5ADuIiY/YESfikl8MRgAeiBk8&#10;yp2G7KoC4RI3qK5lB0sGgzVnYZTgWXZgeEhxaSTZQlz4RZI8AOoQWuvucZPufv+NMDQKlwUGnJYE&#10;EkVIuMxmceH8uu7d2vLypUAoDdzm7FxcPira3TfYdeyoHEUAN9ysNenjBcdHjST4xSUzBgj8ycPo&#10;4QPDQgJE8SNht/AdpGRUMtaVJFOQIpLFg0u3j5NlJgUHaZuNCe+9f2bkKKHXsX7KYDjRxTDAI2fZ&#10;1WtcP5rGKUUqgKKOsIdnO3UdIcvA0cYvEqK5xc+YnfveB6Kp1hB7Z213H3EzTuhNtbdurvR6U6Ql&#10;yS3WulyiqvGCXq8j/JsgJbWXBUI8ow63C5VGa0oawSXNQtHScm748IKPP+G8mKrazb16Nm9cLVrr&#10;ik4eWt2zh8i+DyBkOMSA5srKRz2t9NJLEePQnO4LeY1TRyCUE/mcorpqT+8+dWvXC4vZ07ih16Vq&#10;R913CYPlxrffRQwfKmqrEUbef2mCbEEvsY6QvJJHpcBVFoCCbcKGLCAP9IBOt5lFbuYxH5+rfv4P&#10;v/+eH1AFw3hGb0rduGHDoL6iupzbJUOWiOVR0eZePSwHoqFfWNaQsAcIywq3DhuQsW0nVyijsVNG&#10;uP0Ulji+eic+eshwa0aSMDRpbEmupOJqFyansBMrAGwSePjGEkdOWob8Tg7Tk0Fx8CGTjZoOEKgO&#10;3sXTEldVojjL+CEpdFhcZg7wyqehjNodgCXyJ7lAKrzRhgDcoo9h+LA6yeFiuOCJoLxycLj7Sdma&#10;gL55O7cKS7NoN6m5LcymCokzCvryxXXduzszczgqAJlL9GWdsTtF3oMIPz9x5tTT+mA1JX728enJ&#10;E0RL6/2UHMZltNmPRh/0fSPiT/9iP3UMqCPr8iszNAqLy2SInTX7wthx6OopXa/uyNaLgABCV9mN&#10;mxt8fEVyAm0veYc3ZWsGoRqrBztzHSF5Rqxy9F6nvzRmfPYHc4W+0ZqVtqV3kLh0G12N2hs3qDFS&#10;UlktIVSNnS4kT5ZBqgv7eh3hH5aU1DofCKWi42ULh0Mz358jmltFWeWGHt3te7YJfUPj7atrvXuK&#10;lIynQNje2UDodiJqevAklRqAsLJit69/46bNgAckp+4qIGQoCYR3ly8PGzJIVFVQ8cHzFxG0xkus&#10;I5QM4kD2FeJIPwKhJlwcYNdm1l2/sueNv6SMGXsCXfsmHb+lAIA0cLvk8BEDRY0ccEZUwICS0q1+&#10;Ps3bt74ACEsfRgztnxcZLUwaEBJp3EDIOeo0KB+v9vV/cPKQcBpRRvDn+1KYmzZpgxL72sGqmcYV&#10;HuOGsVbRlp2aygDuDGg4xHEvh621BY9x90sXLUUH+yjInNNuNsCfT+AaFpisUSoCl9FAwIMd3GZv&#10;c9ATKeKQyUsgVBahTEr+gjPoLZS07DeQJaKqSM8I7zeg9cZVYdEJm5Yc/lUFIKGgb95Y36OHOTlN&#10;ASEiIcaDGVivaZm4Ja5e0SSJZyym7K++ODlmtGhszknKogTM1oIfFt8aFnphYOiTDehmcek9hfob&#10;kMwDhEd5qkvpQ1Eji3DDWwJh3Luzbs+Y8RwQMqwbCKvu3F3Xy1skxPKr1CwdLSpFKDUQHJ25jpDM&#10;ISFGK5pbjgwc/PjzRex7Pby/PTBUHD8nmpsrr16ixkhLkxPBnmGpi6hjg1VZfr2O8A9LSmqdCIRa&#10;KVBnSkWm010YOTJt9ruwV0Tho9Vv/MV1MApA6MxICgvwF3Hodap4qA1/EyCUxkZ52U7v3rrwCA8Q&#10;ypDPWIQJa9duHNhfVJQjjCe2n0+eVvQS6wglgzgQtCMQQg1rd3HgntVUsHfX0ZDgmkWLjo8YKcoA&#10;ewAJAuGlLz/fOW4krVj1WhOBKyojgwKqNqx5CoQECAmEj/I2hAQUHjgszE+BUGpSLSm+Rywq3hja&#10;P3lXhLDrHU4LNJBEPLDo5F0EAVyqwIjVJcztdmBySlwc+ZGaTWKri734mmoOagERuc810tNyQzAz&#10;64kZ/NCHtCyZvLPNKadRgeHWVq52sMltxNEraIcVygeZQ3SeeLwQCLXNXeTnDICsRuvpC7tDBom8&#10;LGHj3pUIiqIHH7ICyHIBEMbcW9/TS3c3TgEh6ooGhDaHOSF59ZvdxZ3brA/ET+TWUrx82d5+IaKq&#10;Ni02iXEYLdenT0kZNypu3Ngrs2ZxV1KXE3jaubrpxaRJ4K8CIYreZLgzY1r8+++itiiu8K81ATcQ&#10;1sfFc3+imDsdLUJG1XXrCMmcLE2cGxojA4JqV60UxiZR+nibf7Bl9wGgY8mFs+t8eonMTDkRTGOp&#10;S0llFm3W43i9jvAPS0pqnQiEmqqXPgyg010ZOzZ15izRarJn567v2UOcPCr0ja6ctC19/MWV608/&#10;z0t1RjfaltYyX4bIheZ85gK/KgGZU2hnHE5RUrzN21e/fQd0X4e0qEDlL0DFnLYlbGNoPwKhjftS&#10;vix5MO9nriPUUkAAqeU7AiH3jsEFNBx4xZVRf+uHb44PG2LesOHwoMHoXsilFC6haz350bw9k8bz&#10;E+p4HkkhfF3doYH9nyz7QVietQiRqfuZa/x9Hh89LjhMyPjVKzGNE8QJ3KqsPvneezGrVwoDLDmb&#10;kSAAiJDfDLFwFjsD4yEcMkVE1CYcBblZ5AcMSHHypZrOsGfmrIzw7dwui99qcFnaHOZ2wBVgzSHu&#10;P9w1dFTDmcvCyN0v8ZDJboQYgEOwJg3nru4fP1UUFBC9AIRIRfYVpMbHrwRCKS5wIZmnv9nJPQUA&#10;21Y+BuTTN4Xt3t0rWJQWCadJ9fBNMOFUeAIz0NoqklNgDNWyWtoJxqwrQBGiviEmflX3HiIeXTdZ&#10;H5CIyVK7bv0uvz6ivKowO58+jU2nRw4vfX92+UcfHx4+UtTXMWbUardQu5BkCpCJFIu87OijGAYQ&#10;trZcGDfm3qyZwqRtKYB/TW5uIGxJTlnj1VPcuckveeExd5TozHmULByduo4Q8eBwsgNTUhbm1dO0&#10;bTs3ZawuC/cNaNgQLlp1j08eX+3jLXLy2G9DWI2RriJP1uBQbmT59TrCPywpqXW+RSh92Px1umvj&#10;xydOnSp0Rmtqxo7gIC6JNTa78jI29fa1HjsuLKo7j8dlc+0CIFROOa0RrRqt3SmeFG3v7WfZuxdA&#10;+DSAghwQgdCUtWP7ur7BokxOtXfH9rKEJvQz1xFqKYA9KQGFINIXLMl3YOqAfajXnZo3h6+m9kdv&#10;go2Snk2tDWBrbTmz8KN9U6dwpqsCQsTWTNX84KuvJG7J7Ks3pshUbsYq356lZ87yc+3IOnwlEMrb&#10;ABA7wxh0hz+YEznhLRg93IAGEChMbbZmiSVyKToC4yGr5JFz/vC0w8IP4ktwhbBhZDocpus3NwQE&#10;bx80XJRXCl0TQA4QBR4ZXG/O/fLbfT39zoybKooqkUFARxutc4fVYhB6w5135u317vt4TySsGY6y&#10;yiF3KSJELYGQgemDQ/Eu5ed02M2yd2UTTp0wNZV+tfz2uHdEXRW/bydX7OglFjIwrFI8BYTLylrv&#10;61t2+qywAu0IhATeNjsum2/dpp2UkvIUCI2WhvUbYb6gu2AzmOhZU3tq6BCxcqXYsefAkGGiuJgo&#10;LMu0y0km8VNAKAsWRxsqCepD3Huz2cuRhFCa3NxAaMzIXN3DS9y81hEIPepVoQKoU9cRolBlh8PZ&#10;1v6wMKyXrzh5UhiaRU3Vdv/g8mWroEYeHjm8CkB4P19YWM9U7rqOnoMT1XhfryP8w1JXASHH39CA&#10;uLj6xsSJ8ZMniyadITZhO6AlIUaYdKLo4WZfn+bIKFZrkhaDiuQX1POnKkBeeJ73OJ8CodMhHj/a&#10;HRTcdviQAkLeYRAoTTcQmsz3oyJXBwaIJ084mueO7WXJozVAf33KqJaC7A0g+2x2vESugBc0S5g5&#10;BHI4RXPDwelvJX71OVRVeDcvEQMbRb6BM+jOffbJiffniKZWGE3UfYhNr7swekzavPmaRUgJ8C0g&#10;gTM7fZW3V/WVK9xBDazxJksNckQAhgEA2PWZe3cdGDZeFNaKZiO/SVtSKOw6+BNgpPrS2JVylaUA&#10;UIFhJ4EQyg2J2mypPyw/2m9gpF+Q4fgJfgkIQMjNUiXe1TVdHD4qY/T4yB5+4j63gpNT8xWuoqSK&#10;Nv+fbveGjT85Zbqoh6ULVilGJOPg0CXcBEIPF24xwoazEMyaDFz7YdMLffOl4ZOSZ33M7W05msr3&#10;rmAUKcm3nHDiEbPIf7C2t++TI8fl5yncQAiYtNhqL11Z06uXyMgkttGzXRjMhogd0iIskwXHnXX3&#10;9gkQGzeLyOiNvXo7crPlW0yXmnnYtSRz/rQVaEWo+ciCxYXsRY0YlrZg3k8AoRNAaM3Jpe179dIL&#10;gbDzhkM7ktyugUDodOTkbe0TKO7c5dKguurovv0ff/GNaGl+cHj/Wj9/kf9Q+xaKxk5Xkcpvx1x7&#10;3K8gvQbCX0tKap0PhFCKbECckn77rbfiJkwUdQ0N129wlD8xlu+EqirCfHzqt+7gQAdJi0GLRHq9&#10;FD1VAfLCE4XHqQEh+7wO8agwqn9/ceK4AkKghgwDbSEnyyCM2VKwP3plH3/x6JE0Dp5G+PPJUyM9&#10;cNgRF58jLaiUJFnQLnHhBkKlrjhcWbF71NDczWtFcsKh4FBx8TqRDHqksSZ6xrTzHy/kDq526D6E&#10;puI7P2p0zDuz8CD5kcqOaQEnMtNWeXWvu3mTBiWy7taXSB5JwWJrI561iuKHYb1CxaFrIrdk1eAR&#10;e6ZPE811wql3ueQcIvArn4V6xBVMNBfsLTxIpSZ5RnQG/dVZ72VNn3XUx79yczi/z8yPZsjiRphH&#10;T46GhjiXLd31r38R54DKdukPI8wi7JaaSxePBffXLV662dtXVFQQqwCTqj8jDUcZBYFQpYaDhIwA&#10;6Q2W+9v2rQodXnj4qHj0+GDoyJZdB6DcwSRSsEkG5cOSYTgR+cOH0LaPDhzkygG5uwyB0AEgtFSc&#10;Pr3Cq5fIziYQImVkXG9qjz4Y5tWzrbgIj7ts5vbHj8O9eop9B8T5y+t6+VrS5Bc3f7rQO5OQJVmG&#10;WiuQheHx0YAQONfSdHTwwPSP5v8ICGXr4FtYl+N+/spu3cWl8z9+RyifIHX29wjBHBJyCpOlNT5p&#10;Y+8+IjGJU3Wamw4PGlzwyWdwPDi4b31gIL+joixyyVLXkWqqOHv6r3+9I/v70msg7BzqRCDUyGMR&#10;ms3xM2feGjlCVNdUnjmzzKuHyMlkA2uoj+zX7+EPSznjkTgkG7CKjSfZmF+OJA+K3PF4nKgcBEJU&#10;bgmEjvz763t6cSq8lRvsozVzGbimGME8gNB8f3/UmoAAmAi/rOEhQdWWfuY6Qnf0zAXcTxUMuQPn&#10;wA55CZMo//4a315PDkSKxwV7ewcY9x7ULMLGmm3jR8tvKJrkXA8UixNAeHfa9GuT39beCUGxq6FR&#10;mLmx91Z179YSF8ueAbyRa5m6s41JIjWjy9QmEJX+2ruf3Rg/d0vwiOo9B6KGjExatQJA2KamOUnu&#10;8OuAaAUYgeq0paTG05dVAPxzH5+9oQMaPv0yedT4pHkfcVEBMyOLw2xz3r+/vPu/isORp/oGNe6O&#10;RBSwFVkEgCWLKWvntu3ojhw7Gh3ST9y7SxsFliKjRfSw7ACoyiKkqncoYxramUBoMsUnhQ8cW705&#10;eqPfwKtzPtk7crwoAmJZAHEIBmG4yxuykkAI7CwpjR4z5sGevfKjg05pdCJGBy6Bjuth7fGNLGBe&#10;wr7J5tx3eHNPH0dRYXZGsrCZTVmZ6wEh5y7CTN8cGFx947pwQEpOKaEuJpmC1o7UpfRBsdAHfswz&#10;y+Jg/37cOvyFQIhma29z5j/gO8KzaB0mbgjgjqoj7KFud/Y6QqTuEFZH1aWrK719RE62MBhEa+up&#10;4SOz3/9ANNZlRe7cGBIqHhUJy1OWuo48fdbX6wj/JkhJrUuBMHHWrNsjhovausL9B5Z4dRcPH7Cv&#10;p2s+MXLUoyVLZINESHTSpbqQUWiN+eVI8qDIHY/HiWx2BEJ+5BNAeO7M80DIye5gnpuqPDx6cF1Q&#10;EN9JgMMOEf58YqI/ex2hO3rmQuO5gw9PUmdzdmVCwnqfnrqbl0V58f7A4IrVGzgbBWZKfXX4yGHX&#10;Fi+BJSRsXN7OB02GezNnXRo/kSYOCOXiaiPkAQjv3F7bo3tzQhyBkFKQ4XFbQhplIZwWYRRWnagx&#10;7B81/eY3y0R9S+yc+WdmvSsMtQ5gpJtLnCg2OlGO9pT0BG0RN+NzisrSyL4hYsOmJ7Pm3J4+S+ib&#10;NeBBCgZT5bWrG/v6iFvnLw7u92jFcvLJB6UdptfdW75kz+D+4s6tHT29raegmgGimq0pLUIkQDhr&#10;a+e4rLLs2dsgdOnvrVwdOXySKKwT1xI2Dh1nvhuLx9u5DFPWTJlNOgilbiB8Urx96PD0sDCKlBsF&#10;yEwhbpPp8f59W/oNAFICCGlhIQ4Y4kdPrXmzu7XwQXZagmiz1d67F+brJ+7EiNSMsJD+pahgNB9/&#10;TyDUfOBmbl2ioe5AaMiDr774ERDKu6geDper4CGAsO3U8adAiAjc6hXVWIFEp68jZBfHYis6cXq5&#10;t7fIz2cHVK+/OXlK3pw5oqkuf19kxJChlL9VVi2NnS4kT5ZBqgv7eh3hH5aU1DofCNmTlurGbE55&#10;772bw4aKuob08C1LvL34RVAj+nq6SxMnZX+KninfGEGtUamp2HAiHP0iUjG44/F4kKgQNCA0Z2cR&#10;CC+dB+BBAlSlDPUMEJaeO7U5JETch0XIl2GeCF+KoDV+5jpCd/RSkm62pScUhFRuSpsCCK9e3hkY&#10;IPIyRE358QGD0hcsFAbAlVHUVW0ePDBmzSbuFMP3mvIZiynx/Q9OjxoNnUI2oOnoL7j1682bG3v2&#10;bE1JImwwLKLnD3LPhHiJQpHWUotZ1LYw6eYG076DEQMG2MsfghXGg1CUqxPBzXaueXe2WZMzUhgD&#10;/u0uwIYzP3tHcKA4dap+4RcHQgeJqnLEyTdzELzZkblj956RA0VO8t3hQ+69965chC4JWdA3X1k4&#10;/8yMKSIvN7KXd8OOHcKqJ27BngRntP9cDguhEbirtDmZhs7Cs00NR6a/k/LdatFgZM8AVc7YIuQo&#10;qAYMUjxwyE4YzUqaesUl4YOHxK5YyTUbHYHQaMzdvn3bkGGivALB2KtCaaJiXLy+roe3OT87I/42&#10;jL/HF85t6RvM94h5+Zv6D8jaG0kTVm4u0+Uk00DWZF1xy8LjAzcF5BL1tfv79X307Tc/AYRoHS7x&#10;6PG6Xt7Wo4fAPAcVcE9GqQhVGgRH564jJJPsvljyIqNXeLYJNJoT3pmdNm2qqKvIi9yxdegwUVyu&#10;PgomOe5a6thgVZZfryP8w9JvAIQZc+deHwT1V313+fIV/r6itpKjU636K5Pfuj1tOqcCSiDkzEgV&#10;G05dDISGtLQ1vbzEDW1xdEcgZJtHGJul5urFTX37cro29F2HCH8meVrRz1xH6E4BARCSooMIlBTk&#10;uyre5qXNJI4c3gtcKX4oGmqvT5gUM/0drsCD5VFRvD6kb/LWnXJdoHxLh3Ixm9I/+vjQ4CH8uikI&#10;PiwsDmKK8xc39vAyZaVTAWnJ45Z71qizzWazoFxcbXJzNXTPHYBbvcjIWN8noDrutnDZ2uQgquQW&#10;IVTWGENsfBzi4EtKdimMjXdvrPf1FrdvW1asjfANEKXFwmVxAV+RrsF287tle0cNE4/z86ZNuTJp&#10;Aj9QjuiAa0ixqe7I5PG3P/tUFBdfHDikZOVKYZb7jENCbiCkGcEpThxRQKKwDVmlAWkPCsBn8b6D&#10;otUEJGtzWvlgG8xNhJelTRZ5lg9S5nyqsnrH8NG3fvieHyuWm5Ayg7CKjPq4VSu3DxvFWa8IhkeQ&#10;itkqbseEBwTrs9Ky7l0XFkP+scOy83RfFD7eNHjo7dWrCcAOu5RoF5NMQ+ZFFoTKoMcHbuQERV9b&#10;HRUcWLpMjcSoAPIOXW4gfFK8wce3dd9eojgEgHsySoCBUhcgODp3HSGZRH0wWtK3bNvQf4AoheXN&#10;BTwps2bHjh4lKopSIzaFDRwkSsr5MgVcaIx0IanMos16HK/XEf5hSUmt84GQClfOTjSbcxYsuNI/&#10;VJSUXP3m6w0DQkRNFZeOGS13Z7xziVs9tYp2VHk3EErdpPTPLyE+6z6eccofAi70naM5MZFAePdm&#10;ByBEADcQQgHaLNXXL6328xPJadR3yIoWy88lD+b9/HWEMgXFC3U6REANJYmyATpDLHZjc9im3b19&#10;RXWFMLZmfjj/xqS3ab5YLeLB/bV9/DL37mdXmiNaEgiNhtwvvozqP1A0NzF69Y4QsZss4vjJTV49&#10;7fdz5Fs3lUGwp80aVambYf2AB3jT0y4sreJx0db+g9J37uZn4RzcSkatHSTbjAfY6MrKysFTBEKU&#10;qtVUeOzQ6t69uDlW9OFdfQeKkifCLl/1gWed5ezchVFjx4uy0sYvPr84ZqRoqCMXkIHZCcjcEuSf&#10;APyrqo0ZPynj44+FCbmQQChfI5JlB0rH0e6yq0X6EDDFBYswI2P7gH5V16+gTwAfPAEhEtTxOK/4&#10;LH5Yz8ir3IQWvYfaht1jJ1z76ivicZvD7pKanoCtv/rllztHjxPlqL3AVFmOsKrvJmzrO6ApIa46&#10;Jx1WY+qO7euDg7nksbRs16TJF778mkOsv8GUURBlwTyyrqhLtw8Qhm5WJhdaX2Rgn5q1q38SCO1t&#10;YD7Mv0/jnp0EQtY8dZumNmUrCY7OXUdItlFpDcaENRt3jBkjKmF5Ewgz53xwc/AAUfEkccMaAmR5&#10;jVziqbHUdeTJGhzKjSy/Xkf4hyUltS4FwvyFCy/BtCorv7xo0d6JY/lpbCCNyZ750acnYKk0NcK2&#10;ABDaqY0YjYzllzYwMqNieHqlcYbDDYR1MTGrvL1E/D3OGu0IhDQvoNodwm6pv32N7yrik+TQ6NM4&#10;X4rQhH7+OkKZguKFkkBoTUOB5PioBUrcbixZ8n2Uf29RXyXMxieLvz0/YhQ/JGuxiOyMDQF98o+e&#10;IBAiIwiMs9HweOnyvQDCxgbGI98RssyRqWMn9wQGtT16QCNJQxWWI35xmGzQiCS7g/KRm7wBKkzQ&#10;UMemTr/25XdCz0UXdrILI8IKIw9CYzwuCNVtYjodYDJt65Zdo4Zz/u2lW1sCQq3paRzIBYZazKJe&#10;d3zWhxfnfSyqa2yrV0UG+rGfhAfBvtElHj3cHOBTsH+/aGiOe2valYmThKmR9yTsaiwDpdSEFCCZ&#10;JFZpo6H93CmAqD0/C0iJG4Y2TsGRD+AHz7OCKQlrrLKTYRX1TXvGTz7/8SdyaJQWIY1HJKHXn13w&#10;0f63p4vqOhrfMECRCoAwJmlj78CaO7dgvHKLu2UrtgwazGG9utqT8+admL9A6AGET/GjC0mm8EIg&#10;5P7gcLMyuURVxS7/3k2bN/41IKys2hbct3bHVg0IESX+3FlQqADq5HWESAg6QG+8+f3y6ClTIUBy&#10;YrY9/OTjy/2CReWTuLUr14cOFJWQv7t2dSU9V2Sq8b5eR/iHJSW1TgRCrRRgdsj5+wDCh59/fiEo&#10;CF3+MwvmnZ7znmhqoOa0OMp/WLE/MFjUVrc7Lb8REEKzSSCsvnOHQJgcr4BQ6lUEcAMhgtktrfF3&#10;CYSxib8SCDUXkpCjoz9FikHJCA4+pdQ0/fEvlT73zLTrH37x2YmB/UVjjbAYa1auOhgcAhThC7z0&#10;1A19/IvPX+GbOeZJmj5mU/WGTdEDB4vaGkbveUeITB0+HtU3RDwpREjOlGFKwEh2X1gQ4AOaCLaE&#10;nWwQPWDZcPZM04VFnx+ZPlc0OTjFhE8BBU0cdYS9ReOQOo3pQIywsQytV7/96ug7M7jFWlzaih5+&#10;JefPc4+advkN95r6PZNnpK7eJGqb2rdHrO7+b66q4jZwCPZNbSI/a3M//6qbt0SrMWfOvJNDhgp9&#10;HYdhVeaUaIlSLRKw2vgRQck5NHjdzq0bvXuIhlrI3WRt45RbIhpyJt8IKuyXxaokTqYlEO6d+Pap&#10;D+cJXTMHVHkLwaGgdUfefe/4rPdFY4u0CPGEtAgT01d7+VbD7jQbweTFRV9FT5rMr380NVz68ouo&#10;6TOEzqAp7q4mmQRywYyoS7ePBoTMpEtUlu/089VvDf9rQFhbt7v/gKqtWxQQcmS+AxB23nBoR1JA&#10;6IC4zi78Yh/k1lBPLWG2lX391Vk/b1H6KGbVsg2oxlV1rLrgRWOnq0jlt2OuPe5XkF4D4a8lJbWX&#10;BUKQJmz88EDb0+BG6VD+olGBTOaHXyw6HxgoCgsOTJ92/pOP0LmmprY4GzZv3dnbX1RXt9vNchCN&#10;zVDpJvnzi0jxo8jtBkvqlwhH68VRc/MWgTAtGUAIvqUeBFF58xca324zJMat7NVT3IuVQKhFIc8S&#10;M9wEp/vKzbPby1MjPXDYERc7EsJpyoiRgx0Gc3tyc2rlpkVo02fOn3t22BDRytkrDRs37fTuLaqq&#10;Odc8IXZNr17l128zj8oilEDYtHV7NCCkulpGK4sJjBmN1l17t/by4UAlHgCc0J9AyKQVK+6dtREf&#10;fkmw+Sz684u/3jVygihr5NcnyClMT4uw6l0lRQUXL1fEp2rb5hEUOfPz0Luz9k+bSrTOe7jSL/Dh&#10;kcPUsC7AukUUF68bMDgrfJeoaxRHD6/187IU5ZMZcAEgTLi7qvebVbH3hN5UuviHozC2Wmq5sBLc&#10;MH+0yfJPniq6dIn9gHYYXpJ5mIYWU/6S785NGsdtV53skOEJ7h4jXysyV5AMapvMHU6ASSpimHpN&#10;LfumTjs590MFhPCkJDj1phH+xz74gJYiIkJCuGGxivTslT29a69c5hBobePFhZ+d+mCOqKsRLU2X&#10;vvoqYtRoUVOrLb/5Mbk98es53PTievLXSD6MrGll9jQu9ekxsoz6B5De4dvbyM0FfwIIgf4Nzeg5&#10;1YZvkROXUBqIkCQhkFUIgS0OJIR2LEd9SLJqadTBjdsyhPp1B5bk8ZK+LDu0uxb9sfc/3DttumjW&#10;KSCsXPL90V7dRNGDmBVLwwYPE9X1GhB2MammirOn//rXO7K/L/0NAaFHh+r1+kOHDs2dOzc6Otpu&#10;t3sKTN2FFEBWqzUsLGzq1KmbN29WS19VAJQlyCMp5YlLDxA+V9ieaJX/M2nJGuyEgYVfub+x1EJs&#10;VPI7c/KuHNx49M3is4EBIj8nctLYqFmz+BVTRGYVuv2Hdg0Y0P74MRsvVI6WFB6UlplsSy9IV9IL&#10;/HGSidqt0N90cglBGwfMcMm3awiBJgQdbXZUX7jCL64lJgLwyLCckA01YG+X5gwitzlsaZkru70p&#10;bt7gCJ4CQhz86h5iROpEenrIQ84yV6NzeFyaGlKFQrZpaWk4KyY9kn+Of/gCkMEJlA0NDlzTD3f5&#10;ns3aZkNopGIDThv1Se+9n/LeHL7EsljMew+G9fITj4s4X+bm9S0BfjUJiXwO8SByRGU2Ne/eHebf&#10;R9TUQNEjUkrDYQVU6LZs2+7TW1RXAlK4G5lMkgE6dPn59Qa+G5TKlaLkBPfMyGgubUbBcamDiytP&#10;4G/QPYrYssnbr+XoyUe3Y56Kq7Fux7ixZz/+RDQ2ibKSyMkTEjZu4BQSSMxhEQUFawOD8/cfhgYU&#10;d2+FDehnyEil/JEFi0Ncv7zqjf9rzc0RRpN++46DQwZLbiFhaHuincjMivILPDV6HIAHdQamD4vZ&#10;bhMmU+y7711++y3iGW7IWioLhXmkBFQvTZYU5ARPktUqWnVH58yJnjFDNDUJh1XuZsApxKKhZff4&#10;iSc/X8gNMGG4IB1yaBNZWWv8e5ecPF1//ZZo1B2dMevspx8LfQOkcWfNms0DBoryctYx91e0lFi0&#10;etJOjFH8oPSREiof7xO3ZIAX1nNJL26PyEG7BXWXE5GQa3ZPEbsTDLtrpkMUFUd4+Vn3cO0pnlDx&#10;0ARXIREVnJXVewNDypatgoRV3wJEwYFQA11oVwIIGZudjeJHBZGEeGCQy/oN85sbJkiOwIjseiAW&#10;5A5nFQ3BFQ/iYT7nLgDWlqZ9b089Nv8joUOHAxK21KxbecTPSxTk3f76q10jxtAitEPraFy9hHwk&#10;/Xx/TTId20J7u2fWaNelq+il/OF4zpLx6JlfT6+iRWiz2SwWy7Bhw95888233377jTfeGDp0KDAP&#10;tzwFBqHAZ/jw4f7+/mPGjAkJCQkICAAW/pRoECfOf//3f6/EqoLB7VlG6hH3M4RmAVUio5QnFI/s&#10;dcq6TuiBrwpgtpWvWHkEptX9rB0jB0fPns2NlRE3TIgzZyNC+3GFskWOvslWJPvgnPsgm+7z9FP8&#10;wJ8NVj0P5qFLOCvEKezcuRJ3rGyMstVZ2oTRUn7yzNqePiI7B1DBZBBC4hBaJ7CQXWO7cGXlr+3R&#10;XVy7TD2IiLX4kSmZWTzA/EJTKkbBFUGLOAqnDIy7uKEaj2IbZ+V4jpBnRGK2Q8tIsxXXiEbXIvcl&#10;sbVx6FjCLYI2N14aMz59zjwuO4EiPn5+fQ9/8fARDC9x58bWYP+GjDTyiZ46YnPY0ak37TvIvcEA&#10;lnLmC0Th5Ps5Y+3ajdu8/biahSYdtCdBDwHIolNbK8aopFik4qdKhT1dcfnarqEDRXYqZ/zyY7y4&#10;4xRFTw70H3C+b79LE94quXYdPlR2qEU11eHDh95btlK0NIuq0shpk29+9z3XeyAqi1FkZW8MDCo7&#10;f57Ak5W5so9/7Y0bHEuE1jRZxLEjYT3ecOTlofdniY5ah1pUU9Vms2rWg0GXsmjRVb/As32C2tPT&#10;AKuQoixlGHDNB0MHpH70sTAbJOcyIygoYJusBQraZUmpcpQBEKded3LePA5pEgjRNOQggc0qKmq3&#10;jxx7/vtvuKoSUsVTeBbyz81ZHeBXePho7aVrorx654gxV779it8PMhoTIrZuCQ0Vjx9xQpYSpErO&#10;ZKK4XE4LR3TpofjRypfERF+y/rOEZCpoWmAbZ6pM5g2ZQp8DkkGhw/H4yQ7//s7DpyFesiRJc7BD&#10;I2OprT8cMqTgy8UEQik9B/oYMnXhMLXZDYgO/aabSQmKZ3DUzllT7IXIqJC6Q7V+3pa+6hcsaf4g&#10;/OAaBxzoVSJp9GCqKqMnTT7zxZcsffRRzaaW7WHRvm+Kwge3Pl+0Z9Q4UVkLncWOxYvl8JP64WX9&#10;lYPJyAA4wzM5OVldPkedmO7L+qvzv//3/145lE8n0isHhCqHK1as6N69e1FREQCstLQUiLhs2TL4&#10;oxopLESX4auvvgJANjU1ATUbGxv79OnzwQcf4JbCPCAcQkKsHSWLDsVzEvRcqsBwqLNKRVZizg+k&#10;D7uTcpK9fAK30fIYO9oFfPSm+g0bj3r3EnkZ2wf3P8bvbaKKo0vpFJevrPPp5crN47RM2R7wrMQV&#10;PMmVYS9I96f4AUlbUP4C+6AFqAvUiB+UKvCEXVCEReuy2wpPn1oDIAQG22hsUWHYOEVQ0/jIkaXN&#10;npHL789dPA/zBaJT6eIuImfiyibAIb8Xizhkoi4abci1PBSHz609+in+pfDwIy0UAKHZxh5Dq4Hz&#10;+J0WILtFWg+iRXek/4D8zz6nRWgwiUs3t/j2tWfnipYGceXcBl8vQ34e4yJj0nI1G50nTq339W3L&#10;f4BL3JH8wZwyFv+wfF/f/pycIjWXlJOHDTefMhfIKvsHeIoROswp6St6dhext6Eo7TaCNPvyScn7&#10;goLLFy46NHjYowsXtX3pAMYV5RFDBj/cG81NPuuqDrw38+icD2j/QevZLCIhfkMffzNMc32ryM9b&#10;HRjw4MgRvnvDsxabfc+u/cEB3LraZGo/emRLH39L/n2KCNmDfi8tOT5ufOaEt4/5B5YcPypo1KqO&#10;iFNUVkaH9GvdxXmPKBdUZlkbaWkhX8inAh5KyfNaETJHA9Hpznz00c7Jb4laWB7yXSAyDmu7qmFd&#10;v4EpOyOEqYXmLx5BuYHPhw82hATdj4pqunJTlFSG9R8cs05+P8hofHjkaMSAAeLBA+IouZLQbgXW&#10;GtrQKUHvivG0oRmBH0TGSgTu4Sl7VGDzhfXkhfUH7NhQu+GBAuLUIX7oCuXCewjgRAdIAiEif/gw&#10;ImSAuHAV1rwyBBEPHpc2Fmu+g8vYjWeHjUuZuwCVxO60qCElpoGAtDXRUtgZTMtIdTjZR5SMsPOK&#10;IFZnO3pUSEvyySjZXGT8Sma2du5Cy4bG4kDd4vdEcMmqhipRVho+bMgNdJtMNtqLVospaseu7n8S&#10;97OvfvxJ1NiJorYRVYty+ol21Fn+IOXTkVJTU182nq72xyXcamjUE6YT6RW1CAMDA6dNm6ZdCwF3&#10;UFCQMgo9dOPGjURoFlQ+pxOPwC4EECoLT51BSo4KGuH+D//hP0hvPqKkqWxwFUyRgkY8oskaV/Rg&#10;68FzdptJDaLgRIsQpAK0GpvDtnDWaErcjoH9+PalycB3Szju3lnfs4c9NZkWABpFu7C6nPKDdmwn&#10;Mm7S8+m66Uf+Lihl5WBzbbdZLXo0GAQCN9ABhChoQ6Rls2QdO7gpMEA8LESjYj4RgdsidHBgRw5U&#10;3S/c2LNn+8njyiIEIQBwGlHRASWIJ9UhRYAk8ZDJYdEGmuAtGUNZKDHi0s0q6Tn+lcXpsNk5MgYB&#10;WJ1t95LX9x+ety+aG/FIDGPI6ppI/z7VK1ZqFuG9xD39h7bGJ8E8EiePrOrxF9vjQmaaB7IEtdtK&#10;IPTxay94iGiRKLUvMqFvyf7k82ODh/OlF7UYdKUD+bA72lj0SMx94BGoKitnhMIS4ktWY3rGRj+/&#10;9nOn1IdbLbCQ7A7zqdMRf3pT7N676i9vpu/bT6CCigNUPyzcMmDAk6NHRUuLqKs4/en83ZPfFi3y&#10;OxIWk7h7d8+AgbrYWL5jKytZ4e+XDvRCviASs6lx43pOC6qq4syO6zeWv/EXHexdyAe39XoaLsNG&#10;mFasOTdkeObWCM5EdUJFOlA2rvv5kf36iTOnhVEnC1blhUAIpyxHlhtzZ7ZoL7MRACzp9de/Xbwb&#10;QFjXwHi43EIutC8q3zVybNLOcO7fzfeRZIGo9uTxxn7BaRFbW6/fEgVPVvr1yYvcxeFTg6H2yvWI&#10;0P4weWlXgWfUa4Du/YJVI8ekbt4iGpulecpixUGSRea0mtoAJC9Z/+FCjphPlJ0cvbfZLMAlmXMu&#10;GkHHge8vnA5zZuZKHz/npavIFJ+X5QuHFZdgElUXFzV1p4eMSf3wI2FCC6Kc7HbUHMlom5UtgIBo&#10;y4m7B4hFD4PVG4KVE5IkqDMnDIzDzSfai5IzmhgaEQ45UsN6hfaOSxnIJiorNg/on7g5XBjMTBlN&#10;79ihA349RXY6gHDfhLc4WckGzp+K4ufIR/ko+pn+uES+cFYOGeSZTi38ce70dD308/3h83d/93fK&#10;rcjD8K+nVw4IgWF1dXU9evQ4cOCA5iVEVFSUt7d3c3Mzcm5We2hJUoKAgA4dOvS//tf/ys3NxaUS&#10;HDxBDNSBYBEq5PsxwR8PPidZRgEDpQ3+Ki48S+2JC6vTYaX6QCB5WGzN4RGcNRp7Z9fAfpc+/Yw7&#10;YVpd7PHdurm2V7emW9e4q6SMHie0ExxoNFDIL0z3hfwQRqSaIz6hORl1VIttUAUuvkZlrx7KhY+y&#10;BTksaQeiNgUFUkk52HF2mIndCCYBGL8Awvb2/MIwHx/H4UPQyMxuG9QYOsBs7lraiAoPQ8lA+ci3&#10;SUq9IgZihywynJ/bgOPF/CNZaUBDYFwPBxk0tBwc8fbR0FEnpkznkkFqN/lmhZ8tDaxfJ79+rjeI&#10;5IwNvgF1N++I5kZx6uiGXt2N+XmcrkmDFYzZGezylZU9vS0ZWWp+BBImWliMGhA21EOdyfXmeICl&#10;yeoh00L50pDSHpHi4esxbcG15chBYdJBqqwAJnPNth2XBg4Rt+7sCOl3bdVKWoRUyjYIGaIuPHqM&#10;dpW+8ep3X68fMIgfijKZiOXXrq7t7iXu53FeRmX5rlEjL3/zLSdKgBerpfT7746HhohqCYR3Y2DX&#10;Vt66QXQHM9CfmTlh3Xu1bd91aOjQS19+wRhwC0yaza7cvI3evfg1eRu/fWhT8zb56hri5xwY2k9g&#10;GwXNTMv6DDUNIetaYlauiAQQNjeTeZajixBeVLpl4NDcg3v5dXsWULvDbGdNrq/f1D80cf1G07Xb&#10;IqdgXZ+gwkP7uOrfaGi9F7emt5+IiaU2J07QFrzyxZfbBw7ZN3SESEgSdo7lOlgdwJssdMZMCwkJ&#10;v1T9R60zwaBCHlFJGQlbOkJAUnamgIooOwEOR3v+g+W+vo7LlyF8DjDK8mWhMxpIo40+rfqLoybF&#10;vPMeekvgkMKRt2WiiAddSW5dVH7vDvdPdyhAlfHLFapgxuy08605/pEPthPZpihqYDKkDBOV/iga&#10;nPEYmAaffHNcWrxz5IisPZCz7Giihpw6diKkj4iPuTzvw71jJ4kGHZJGY3yhHH5KPr/AH6RdQIbS&#10;JkZzTktL6+p0X9YfZ/irIT0VRt3qLHoVLcKysjI/P7/Dhw+jO4BsI88nTpyAT3FxsQoAQeCsDEQE&#10;KCws/Od//uewsDCIzyMgjwOeEB+6EuoMqz89PR3mS0JCAjo+BQUFagEc3FlZWfAHwdHa2qqkn56c&#10;kp0J/+SEpMTsrDR9axMrvBCpmRkpmYgsNTE+ITUlUzS11G3cdNzbu33Xtg1+3qcXfFR67XphYiot&#10;gNyM5T3/cnfT2vKUhIz4pPiElLz8+3pjK2LH8VPp/oS/KyM5/n56SmpM7OPYhFNffHE/KhKKzG42&#10;ZWakZWVlJCbFpmckZ2RmW/XchCX/8MHNwUGtJ0/mxMTEJCU9zCvkPpUENXtKWnJaUmJGTMKjc5dW&#10;/OlP1gP7ocigMJJTk9JzMuKSEuOSktOzc5oBQshvu0hPSsvOzIEnjsysHJ2+FToWLTwuLu7+/fsQ&#10;JkSRnZ0NJv+aPNtFJhKIi0/LSE9OTsyIvdeemx8VMKT60x/Cu3npz5zOu3E7PjYhOzXdev/BnsBA&#10;697I4ru3K9PTK3dGLv63N+5s3CJadeYdEWG9e2WdO5OXlZ2SkJiRkpyVmsT16XfurPHpnbQ3+mFy&#10;SmpySnxyUlZ2GvxT535ybtTEktu3cjJSU5LjkS5SN5lhphAbUL65mVlJCeQzM5t8ElzbnLHXb1TE&#10;3NvTr/+9+R8+Sbwnh6ChsGw3Zs467R/o2h25rX/oyUWfCaOeKs5kqo+MXPrGn+O3bwfDtXevx29c&#10;s3fsRFFaURAXW5WSnP7FlxBy4fnzBOya6hOzZkfNnN0Qg/qQ8PDWzWvjx58ZNJjzJiyWhsjoiODg&#10;G5s25sTeTUtNJkrdjtnarWdjePipqVO2jh5TdfVqbnxcOyxXu6380qUlf/lLfVRUYXxMbHxcdnYu&#10;TS+prCF/FF9sUirKKzczw6RDvWW9Sk5Mepia2pKQeHTB/GXoJJUUSwBrS09LKU5MbD56cnG3HtfW&#10;r+KWAjaO+uakZ5elZZQcPLAyKODER5+g4wLrHHJO3hFRkxjz6NatrP0HF//bn8WtW4inzWTIi7n7&#10;+OLFiEGDYmfMoul8/gL6ajD+klNQP3NSE2LTE+4WpidadPVABXQkk1Nfov5DO8alZabk5CUmxqck&#10;xGZnZbS2GpBj+Cenp2XmZSWkJqYmxhUnpzbduruil7e4e+9RbCwe95Qv6q3sTbrgUxUXf6jv4JPD&#10;RtWlJpmtrLSoEUg3Pj42LS0lNznxwfWb9XfupkaEiZbG/KT49My0+Li7SXH38rIyUclVdzA1JQlq&#10;ITYlFgcaoJEvvNk5S0lJyszOAJ844K/Tt6j2gmYCORvOnvmuR4+bazcIo4Vj+xZz8doVq/7b/88S&#10;vXfvmDHbRoyhnNm/RDwvpR9e2j85ORksQT3gnJGRoVYQQmd2dbov6w8N8+DBA+hwuBXB/zm8/DX0&#10;ygEhQE6n0/Xs2XPTpk3K1ECGly9H9863paUFOdeG8iUhMFDwH/7hHz799FMEAyl/POhx4xGPvCDH&#10;jl0JuD2xeRyeB0F8kts6002tyZoPLQN/AAoilVG5uBEyenb6nTuj/vJncfdmWHCA3NffQlvBZha5&#10;qSv7eJWcOyYHteSGjFBJPKNL3Obg3DTSc+m+kB++WXGY+JbI7qy7Fbc9eMChUeNFZQ03p7BbacXR&#10;YIPhIw0BkyUzPDxy6HBR9AQSgYfdqrGMBgnMkxahSzwq3ubvZ9izS00i50xLcsYTHkGG+WC7w+KA&#10;rSklIW/xAAKgj+smE0wfeLnF+2L+pY5ALLADGIXF3HL7zr6AwWL3oeN9AsTVi9poIVIqLdsFNX3q&#10;JCeqIOZHT9b6BVScuyxadCI6cpN3D1FWIvvZkKTLBSEDYFJSfujWveHuPbUTN1++QtOajbHvfHB+&#10;9CRuaABTia91nTb3ZmDoymvlq6wl6cl3UHyjxt1J9oSEpi36XDiMMLXpozPcnTrj5qCh4tGjfePH&#10;n/scQAjglB8FvH4trLdPY1wMN4ez6PIPRIWHDhTFZZyLazLptu/c5NWTq6fR929pvrhgwfF354r6&#10;Zo7BmowJ78y+Pno8DTIY+oVPNgUE5eyPlsv2nZxuc+biwYC+IiMzc82aXaNGy7d68l2wyfzk9Om1&#10;fr1FVhZ8wLxmEbZzeBAEpypBck50ZL1iEYDhFl3KlrAtw4aJKvdWaogQnZ6c/DV+AY/PnWA1Q+oc&#10;xHYKo4nLKt6enLhmraipF/cStof0tyTFsT4j4w8KVvbqaTh8mG48gtiKH3PRzr59Z/sE1W4KgzmF&#10;+maXWxVIcwoVFdDLl9Zm8IyqK+nn1H9nW7tZ7vIDM8rKwQ9iOw7kyWpjw2L9RgUGuqRlb+jpK67f&#10;YqZA7vKVcblgmFIOZkvMzDmXxk8WDbWUE6xCJ2efgVtiLpRPi/7Cgk8iBgx4HLWHRqHW/KU5LsdS&#10;LRygZYuTYwjELYqaDaaNH3xGYqzMsrErN1ohHGazyEzfEBR0/+ARDjsDCK0mcencXgjt+rWT06Yd&#10;mTFbNLci6rY2xwvl8FPy+QX+HR3KwFCOrk73Zf2VYvn7v/97dQkOOwb49fQqWoTI5MiRI9966y24&#10;AWkQwdSpU0eNGuUpJ4hAYWRpaSlEs3DhQo+/R2RKTB69rAZUPR2KjkgJUsHwLDyVW6XLMGgWaH9Q&#10;IqjiYM1hYYdSdkLZDmUAHq0Gw65dh7x6iJtXl/XsVnzilNTpAEKTKH24PNA7/9BeYeL2kmxMyAi0&#10;LVyIUqqnF6T7In5kI7RRARls179ZfmXkpAP+ITUnzvMdFeNE22ND5UsKp0u0GrPXbwrv2w8mNnQk&#10;azpiRRyIk3HLdgvfJ6Xb+/jrtm9TQMgncQv+bOzCwnCIC1qG8xrIFzMAe5zjifCXwns6lKHK5Sf5&#10;R84cVBC8DQSymtK3btvTdxCMjIPdujWEbyLmEYecpozMdd27iSuXqSOgWx8UrO7d5/7eA6JZZ4nY&#10;sqW3l6ipbJMmC3kGIgJgUlJX+/auvXGL70eZKPwdorUFKAh9hwAoO7CO8kRR4jkpT6mdCc/kk05A&#10;oBxx5ZCXxXxh8tvXZs4QdqOV6+hdosUY8/b0og/mieqqo+/MiJ4+le8soQNNRnH+XJiPd1vBfU7i&#10;sOkLjx3cHBgich4Q2yymoiVL+X2l2lqaWa26yws/3Td5qqhuYNYMrXcmTYmfMoNLJG029EuAoLGb&#10;N7CUwQw6WNv37O8dIB4/ehi5Z10AHEUcj0WxWCy50VFRY8eK4iLkjpJgrnBGEbCloNrih5UBebXz&#10;HSHLhZkE5ulTIiLW9+8nip8QwPiYi6xm5Czv2avkygV+mt/Bl2Q8oJsa6qLfeuvekqWivkmcu7TR&#10;t7czK5Wf2wT/pWUbevdu2hvJskNIVMWM9O2hweL8mYwJk1LncyoKURalAW7AmwsoaHE5zBy5ldH/&#10;/PqP0kI9s7Wjg4N+H3eItaOyw0vWPnkXJxhYDuvdhLVveIl78RAgK6e7fO385BSYkYDUqkfFuDhu&#10;EnozfHOMakDB4Xmmyx3O8go3efslzZm7bdhQUV/tsHPffI63I4gdDiaLsxO9RzBImUPOaDtoVqhl&#10;hEM5H4h1jP5cpirljy5yXu7SHt2rr91kXUVRopLfuLrtjb+IO7ePTpp8Zu58Lr5Sk5jA68+Wzy/z&#10;h4MikgSHCqDcLxXPb+APBa7cijq6fyW9ckCIbINgqv+f//N/duzYUVRUFB4e/r/+1/+Ki4tramra&#10;tm3b7Nmz169fD/sjMzPz7/7u76ZNmwaLPj09PS8vr7GxUUXyUwLqaFn/XEJMbrCT9VLiA0qFB1nl&#10;XRSZxWaJjoru9oa4dCGsX9/r6zeyr0edDk1RtGvs8Hx2Kk1og6jdjIAvphjPSxJSh5XTKmpbdgwa&#10;W/HVkgtDRt9Z9C1nqNKIIRbKuQDQFk7RakpasmLbgIGirBQVijUd/lqi+JEHTpXVe/uFNIVvIXtE&#10;R7Y97b7MqR1YjkSB4rgL7QV/hLKidqL1oJVrLednfo8QKgnR8i0gwhiMt5b8cHjKVGj5xAljMj6Z&#10;J0caEb+zJSFxs6+PuHGdahrgUVq6PjgkadNW0dhs2Lh2ex8fOQuULcRBfe0iFGVlo/Nee/UG4QRK&#10;H3JAz6Cl6fTwcSkffEztw6gJhGCRXPKHxacdHk+UGguWb+9SPl54aPgwYZQbnkFn1TaeHzqi/uvF&#10;oq4ufsUKuVdkOWRLJo8eOQBcqawgtw5j5dULq3v0EkkZnCpsMhQvWXJm9GjRLMe7Wlrv/rBk25AR&#10;oqaOYKNrvjHhrfsLFhLL8WxlbdjAQbdWLhOtjTSwLLaib5cc6hMsKsqbb91c2aOHSMtgcuhPGI33&#10;1qzdNHggV9NzhqFWZM42pUBlVrScSXiQLooFkjeasvdGroHNXVjAQQsGgFVlEYkpy3v0bIi/C+wn&#10;cMlHCJAN9dFT3j49b0H7xcviyIkNvXq6crMI+ehfVlbtCu1XvG4NLFRWQpOt9MSJNX28ReK96s8/&#10;3wv4b6iHPMmKRAQJfzTNO7D3EiTDo39pAKDa28xmtC9ECysCUUNjqpyi93Dj9iYvb34oCv1R92M4&#10;yV+IiaxACKgYp0eMEbom8iO7DGDJxuXCLmE0t5+5fCwwtOKLr7f362e5ny2/6cH6w3pFtGN0OBFm&#10;GeezJG/wQMA21FJitGYmgqW4uDW9ejXFJXAsBwwDCG/d3P7mG+L8heMTJpxFZYBFaCHuSm67kFTj&#10;BQFycFbt9/X3CF8JYoVub9+zZ8+f/vSnHj16/N//+3/VxBkU1YYNG4YPHx4WFgbM+5d/+Zd/+qd/&#10;+q//9b/+5//8n//xH/8RYAmAlJqRJfocKal1CRCCYfhYbNZ90QTCM6e2hIbe2bJVfhpcrhkqKw8f&#10;PCh98ya+BGrncJBsOex/AlZkZD+f0ICttBXS7u/oM1CcuZD7xdfnZ81hP91iBzvornJUR/IDi/Du&#10;d9/vHDqU2llOlqG/Oti6cCAvLlFTuz80tB7soeFJY4Kz72QcjAmg4oRN08rxMWAJOrm4QT3GSJwS&#10;GCFb0M/8HqE21xSRQDIN9ftnTo96d6aoq8h+953Lk8cRCNl7cOjjE5d368atAKCdEbKifMeIkYlr&#10;w0R9c/3S7wmE0P5SRxB0ESdQJC8/LKR/ydmznGCCSAhyNH0ujJl8f9HijkAI/igD5lAqRHVoJyUb&#10;yaTV8mjpcgJhE9JyUGeVVEb29jesXi0amhI3rF/XN1gbWjQbW7dHbPf1FsUltIqcpurb/G6RiE/h&#10;zB2zKffzzwmEXD1NEEresCGi/xB+6shiFM2NF0aNLfr6e3KIqtvcGjXxrVMfz+dMKFwaLTnzPzkz&#10;cJBoaHDk5G4PCBKXLlNKKBSD8eKXX4aPGQFjhTYiuJcZgx0oxx1I7pwx49ID13wDiupx/8DBdcEB&#10;4mEBx2Blninqe/HA2qakeLk4AYKVRQmem5uipk478f4cvvPbf5hf5X38gDzgVmPzkZEjCpfK7zxA&#10;RAZL7o5dm4b0E4/yxJ7dUQMGof7T+kf6EjtQZ7Tt6dzMvQzJMoXQjJQbaieaks0ol+fKqsVoUStt&#10;tsZrNzb28hEJcuNAkEyogzRk6iZz7sKvjgwcKlrQ0dHatY0fpcJddK0sxUvXnusTal+7cb13r+qb&#10;l7mFugJCznrRoF3mSMsLTvJSsoMLdqgYp4wYTIETGRJV4uaN1T28muKTZYOSQBgbs6N7D3H61NEx&#10;Y88ACLl3K3p4UmpdTEo3KlJd2NffI/z9qaMxUVNTc/ny5YaGBo9uVSPIgDo4amtroXzReYmNjc3O&#10;zs7KyqqoqFDBfkxKar8QCOVJ/qK1aA0GDBEI5QWB0GqzHzoY9eZfxLGjG/wD7kXs5JRRtHfYhZW1&#10;2wcOSfx+KVeVORUQOm1Og6md2CUj+/kkNZrV0nbq4uY3fUVqWv6WTREDQkVpmTAjMtyjlUa+YIjo&#10;DZe++WrnmFE0nhz8kJ6WDSYJxlWbBRBWAwjLV6zQgJBqlO8J2WqpUZGcseTMiWPvzBFPKnHJ5fCy&#10;rUMj2DmDjw0VBfRzvkeI20iVgaCLbRZRVbFt1Ijzq5YIfUPxd1/u7Rcs6mEk0cCqvXbt+ze7cSsA&#10;qHggTXXl/rfejlmyRtQ2V371xb7QIM6OkdLTVoZZzOJh4bqgvg8OHSYogm0WjlM00SJ8+PVSNxDi&#10;kb8GhPx1XyLOpl27IgcOEBXFtIbRs7lfEO7VU0RGiubmnD17fujRjZNNwJ7JULNh9Z6A3lz+RSPZ&#10;1pqWTEV8/RbtJJPxzszpFycA5sEYisaSGxm5MbCvePyEOr2xfl/ffuXLV1M/Iu8t+jNz50dOmSR0&#10;DbRBjdaMufMSZ8zky9HSsv2h/e3RUSwpaEm9fv+7s6NmvM2NsNEuwLPMGC0QVbJPSVYbSdJQBpZY&#10;Hx47tj6wj7ifSwOaN2Tn6drNVd17tKQncwyAVb2NZhKE2dp67P05h2e8I06dEjt2R3h7i7JiliBu&#10;t+jOTJyQtvATmFByHMJy84elu6dPFLXF4uqltb5+1sxs7p4jOcIJ1VQOTcoUf7Km/AShvGDvturu&#10;fbY4ffk6vndABwVVUeZeSwPR223lVy6v9vUR3PfcPcArT/KX1YC/JvPjb5ZGB4eKBrmhHZBMdvNw&#10;8K2zrjVm+uyC6e+JY6f3DR+euiOCO8e60KQVG+q1AEXOvMgocQvqCdLEAQcOZZs7nXaH02Jxcath&#10;hkNBX7i4oae3Pg1Wpqyl6NqmpBAIDx48NHIE9ydCVUFfhO9DX1ZGL00dG6zStCmvv0f4ihBwDsXj&#10;wT84PNnuaPB5PD2vWGW3CzUPFe4Z6jog1G5Zba5jRzlZ5uDBFW/2iI3YJYFQCL1Z1DRFjxx/59Mv&#10;OO4PdYrALihlIxSPXPH8chWdis5sskQePBIySJQUlZw5vj7AV2RlUNfw9QWUnGQS7d9oOP3lot3j&#10;x4r6mmeAEAnKvcKl/ecSdTUH+vd/+M03fEeIBzmVj7uogEUKjSBUfnTa1H0hg2I/+xqXiMDO1dvk&#10;xM4Pz2qi/jnfI8SzkBtZQCqweIoebR0yMOvUMWFobt25dWffIPEEuMK1EA+PHlwD66fgIV/VQOmD&#10;yalTr37+nahprvxi0enRsNIaoLcYIcGsjdq86MmaoOCsvVEcrwMbzItD1NYeCh1a+M0yBYTg+f8N&#10;hB6X0WA7fmxDn96uxwXsG1gdbWmZ2wP6iAtnhU5fdu7iD93eFLnZTM5iuv/151HBfTjZzwqYMVnu&#10;Z28CEB4+wdkueh0YvvvuO+QB9obF/OTkiU1BweJBAQecK8u2evvptqPnJAc89abYZcuj3hovqsuI&#10;KzrjrcmTM+bOpWasrIoKCGzcuJ4lZTXDKt03fcbpT+dzhxfmVypdT2cILi0zIBQHy4XZUkBotj0+&#10;fVZOtMngsCoKGvcAhOcvQ0EbkSnZJWJB8VHYefqLn30WNXFS+5Fj1pVr9vQJQK2gTPCUznBu4oTb&#10;s94RrUbOHqnXHZ4959CC90VDmUiK/6Gnd831m5QJIpOGqkIINzfy+PlEkDM13bgeFTj4wIBR/NAH&#10;KpIsTkQjN0OQQOiwPTx3ZoWfj8jJYsVwp+L+RZbkayezpXzpGgJhXTWXnEog1AjGbl3d2eGj9IuX&#10;iv0H90+YcP7LRXwnyjUpIClbiocnPoR/CaLIGtoPmo9BtKPLCwGxwUKA3NncZhX81jGrwcnT2wKC&#10;7AWPyQvYthhEZua2N3uI3TuPjhp56YsvWW0AhBzlfnFT6kRSuhFt1uN4/T3C3588GKaUqUelekAR&#10;pNxms1kVXsdbCiY9T3lISa1zgJB1l5fPAaE4c4pAGBm5+s9v5h46ymEidP8NZlHfenDi1Itz5tIi&#10;VCBu0QlTPdcs281S3fxckokK0dJavHjJhWEjRUNNa2ZyRKg/dz+BmmYjRHSIEPrCKozGE58u3DNp&#10;PCcrdgRChAMAMBuyKTc1HBs8JGfhpxoQSm2iGjPT4qDNnX39+jV9v2LfoGGWgoecZiklYJXrwzj7&#10;VNLP/B4hgIDiYo9AJxK4Zq7i7l2udj93dltwX1HwiOrYrL+/f2/E4OGiqJRWEYCwuWH/lCmn5ywU&#10;1c3ln35yYdwI7rrJl5QsEip36LvSsnXBoUnbtlPROFBM8qit3d93UNmyddzChlw/C4QeLSMlo8nG&#10;fSkMBtfFc8t6dnPk5TB+g9UYm8BpILF3oPSb7iWsgc2RKAffLKbUhfOODh0gmoyyb+MQlSWRfUPE&#10;yTO0k1qaDgzom/vl5xIIoSxtNTeubu0/gLM99br2gnxC5qmzBELYCnpz8oZNu0YPFSWP+OXhuuYD&#10;fQMfLv6CqdQ17PXze/L1lywpGIWVVQemT7uz8nuu50NNA8OyW4VqKevAi4FQhnChtpRfurKmty83&#10;ZIdhR28Cgzh1JsLPz1pYwJpA6bLWEDj1hqvffL19+AiYMrqvF+8FELqHpoXZemXqlGtvv60BYUnd&#10;9pFjL37/lWipEo8fhg8e8ujICTJPRCUDFIDiRl0/ZfJnkBMWc9OR6TPSZs09FjosY0sEZ+igq8SC&#10;U7sCKSB05J08uRxAeF8WnDsV9y84UZxb6teGcWgUPUVwxKohQ8CBqEofbfPtbVq/UVy5cvGzhftn&#10;The6Fs6yllGA1DtFZIQeEJWs2LiUdVLAVkVrZ0E47aLFxK9ztJts7Tjz8/TOAwd29+3XXlIuH3bQ&#10;IszL39ajpyMi/NTYMXeXr2S+ODotc9SV5GmqcCg3VOXr7xG+EuQpG9h5yC1IQZ3nK1k/NvhAHRHU&#10;E4OHlNQ6HQjhhZZB5gCEF89H/flfRXhEeDevljsx2mtwOdh1YMqM07Pf5ef0lA4w69J3b+GSZL7s&#10;Udj4s0gmikZmiZ0y/cbYcaK+zlp4P8LfS5w7DtUGTS/bIZSiXTjN6MUfnzc/+q1JHEX8MRBymrh8&#10;VdPceHLY8JS5H8odNSUQtvNlo1xAD6PWWLtr28nAAHH06M6goIrrNzj5DbfINcwFmo90/ezvEQKF&#10;pBlmE7ZmcfbUxp7e5ow8YbCL2/dWe/uKjFy+HTG2ZEXu3DJkuCip5PwLdM/1zYdmzjg0dY4ob3jw&#10;/rtnRg3hNtNuIGQJQN+VV2wcMDhm4+ZngLCyKrJPv6o1YT8fCDXucQfK6Nb15T7djcnyY40Ga+WF&#10;y+sD/URGkjDajGk5m2Cz3r7NWyZzzIezz44dIWpgESIqp6vkUYRvb2dUNC256qqdgb3L1qzg7gqQ&#10;nt3aFB+7rre/iE9ABTBnpK3r0VNcukIgBOS0GtK3RKwP6i3KHjN8RW1YjzcMOyP4DlhnPD90WP6C&#10;DzlbClqy+EnEsOHJETAQW+QIGzUq2H4GCJlHlRmn+wqF1wbwqLlxe7VPTxhtTBe3EAPkduTYtj59&#10;2oqLWA3ADAoWz8BhMNxZuoTfIMzJ1X/z7ZF+/UVtFSTJuxZb3Adzzo8dLZqahdEhHlbsGDwyL2qn&#10;0NeJktLdYyckbAzjpmvu5okn4JIX4Mot/59JqAxlZTtC+pm3brsz850Lc+YRYPjZDZSp3MwMESL3&#10;Nnve0WNr+/iJ/LzngFAWrjtds6Vl07ZD/QcjL+RIvhyUNQBVwWYvzF4P+Zw8LhobMnbv2DZqlCir&#10;FBZpA9K0VT0F7h3DON31hukgEnQTOayCoBznr9l/KnN9OHekE7Kvabbotm7bHRQsymvkVFUJhAUP&#10;d3v7mdavPzFqZMLa9Zz8xUlqXQ6ESjF66DlN+6rR3xYQAv88ytQDacqhRj6VCHBWK+7hBgqqR35K&#10;C6tgXQiEYOzKpX1/+lexbv32bl4iO09iBUAFClR/6MO5h2ZOE/W1wmQnwuRmbx8UGjV4iEiQ+679&#10;bEKiXM1ndlwZNbpk0SJhsIiy8p0+b+igDe1QjWyMaKRoWKLNKJpbT73z/tFpUzmt4EVA6OLe+S50&#10;sc+MGhH37iyiMnIH1IFOhBrkKC4u9Ukfz4sfOVw8ur89NDBl2w72+qnroQOk/amE0KHn8cJuylOC&#10;poamakeHt8mwZ8f+kAGiqFa0ukRy5jIv7+artzmArG+8u27FlqEjRXmtNKwJhKfnf7h3/AwAYdpb&#10;k8+NGcZJlR4gRKRgprxi6/BR11asokLnrHQ86IAu3uETWL9x208BoRIJ/+UMQLCucY8fxJOSsCGk&#10;T83163zcYEvbvXdNsJ8ovC9MDuf9og3+AW2nz9BuMxhvvz8j7oPZosVO4UAaVWURvX2bNocRCJ8U&#10;7Qjqrd+9XbSaZAIOXXLi0m49xLUbkHlLXOx6797i5h2+5gTPZtvjg4fW9fERjwsQszP/0aYefxKn&#10;DrOsTfakGdPT3p0hLOg/WcSjR8v6+BFygIvK0JZqU+I/knEDIbOH0ukAhIATm6MxNn6dTy8Rdxfp&#10;onWwgVgs1si92/z8XaXFzL8EQj4iZ6imbti4CfhXXNq48LOLQIWGOoiLA4UWW/aiTw8PBDTWCaNd&#10;pD/YHjJYd/Mqv01RUgYgPL/oS85tkUPuZES+V5OtiLKQvP1sstpsx85EBgSKzMTs1UsODh8rqrnN&#10;m4xNRYj829FpKDh8LDwoiN/Qf/YdIZKWIeUwoMlsjNi9yy9QVJbxHSHyittgkxampSUvaVOwv0iK&#10;E4bmvBNHNvQLERk5wtiGu4gHkXLjGA5WEIPphVhVQuzssgjQC+ZE0+Kyc8Om7e09sOXuTbQmtiuj&#10;qXrNmp3IRXWD1B0SCB8W7Q/o27Jy5f6BAwiEZli68mOWjLcLiXJwn0HQnx73K0h/Q0D44yLxvP9T&#10;w54ePevZetTz1lA98mNzEKSi+sVA6CY2IeWjVCodEhTZ3q5f2/tv/yZWrQv/tzfEfa4n4zs7NBmD&#10;7tw3X0W+NY6WmdUJY6Jo67ZD/ULO9B+Y+90Sjoa9oK5rCSHmjulrl3WN0X0CG1eugWoWtY1HQwJq&#10;1i6FalNAiGZpZQu0ivqWU1PeOfnOLG4DLYFQiwqB6IKY4HIJfcuFcWNiZ7/DATcmivbrZGPmbYdo&#10;KD07ZkzjV1+Looen35917MN51MhWvo+kBuAQq5St5EwNFsGpTQ3ViIKSsnqqL2izmpvKV684BbOv&#10;ulUYXCKvYHWfwKL9R4XOJFqbzn7x8Y6xE0RNI4EQ5WvQXfxi0c5RE9GJTho37vqk8erDQ4gJCpuR&#10;AggrqnaOHndx8bfEHgKhtFtLSnf6Beu3yb2sJDPyKUnyB+Lir5s7pZvpA2gBEOZmbxs6qPjUScZp&#10;sFxfKZcrVJbxjWxRxcZePvrIvdxQ1GQ+OnZY8sfzRKtDmCAIp2is3hkYUL5sOV/2PCrcExosTh4j&#10;D0iozaFPT1nr7S0unBd6fe2NGzv6DRDpmRyihBI3W5+cOL7W31tkpMLAsmTk7O0XKG5eYY4s9oy5&#10;c29PGidamzmo/rBwpZ9f/uH9NB2URSiBQJopsvzgw5xo2dOcDIGCdbWmpG7y8xHxMTBZtEZnNuu3&#10;7wB+c7MCBGOHQZo7Vu4JkL9n91r/QJH7oGDq9Gvjx8ttybgiE08Vff99FNV6PfoH4nbChp5+5njg&#10;R6uobzg4debJuQtYA7n2wCEZIVOMlq0Dh9acnyGyI4N6cqDIYilbtf70kGGi4lHZkajN/LLKA1QP&#10;ixYPTUO5wtD8+PDh7SH95ZpLCYQyHiSKAw4tTrPFtjsqrLsX8+u0yt6hmyOX6dGN00t9eoj0VACh&#10;OS+Lw8h3YoRO7qzQAQilRdhB1IgBsnfAE7HYhKm54vCxI75DbwyZcuOLz4SliZVZpy9dsnRPYJBo&#10;VN++d/Id4ZOSYwMGty5fsS8okBsXAAj5ClaWaFeS0pY4e/Tq/6Mj+7vS39xkmS6iXwKEIFXLpdiV&#10;7HFGRZcDJPICdclkEXFxu/78F9eSFdv+0v3+oX3cm4MBnELfGrd2zdGpb4mqCg5wmR0x8xcmvz2l&#10;9KOPTo9TX5iT+xwiJsTDBNCu5FSFdqohqgyZChq5TNHa9rhwm3ff9gOn+e7BaL751sSsTz4CAwiJ&#10;rrGFn1GXj9U1HhkzkcNHzTrACR5GNE65zwUSQ2WX9d0pTPqYGVMvTxwPle2pWgwJpYwOadnj7T7+&#10;ts27RIM+cXP4tlEjREMN2y03UWQMjBYul0i5l4ALEK5s0phQB5JC75h6ATlS4IvYccdsSZnzwdlh&#10;I0R1He3pstJd48Y82BPNN6n19VcWfcYtoesbqMgQgclyZcmS8GGDRFFB3LChd6dM47AhJCIX9Uv1&#10;Zxe1DbvHTzz3yUK+rAJsIAn015883tC9p33/YUIXCb6SN5lTnDRFpjLjFgtvQtFZTeLh4w2B/Qr3&#10;7xOtetHUenHRN/umz+RG1SjuqqqtXj0a163lPiaNTVHDBqR99TnHBrmji000V0b3DXr85ZeAcHtu&#10;9gYfb3H+IjoQ7CvAJii8v7ZXN3H4ADJbcvJsWJ++Iv8B1/NBRDZr3a3rK3t7idQkobcZYpPXd+8m&#10;ku5xkYPNkvX5Z/tDQ4kxMB/T0lb7+lRybzOa7syZOsi//HkxSYRzuvTZOeG+PuLaVb5uRDGhR2Ex&#10;1a1fT8+6elmukBIKEg4nRPHwwD5uEbBrb97kKdcmTkBHRPbzOHWrZfMWdmgqalko5y+u79HTlJPD&#10;3pLOeOub74/OfF80NnCIQqglGVK8II6+Pn0NBk91yB82ATV0z/qi3XCBw5szZt15a5qorGpPSeFb&#10;2LuQDDpBuI940IOT3Nr0yTvCIwYNEWUVrFrMDCUEhMIBh6qDgNX2w4c39+ghCh8S1HDAF/dQte3G&#10;jAO71vbpIx4UlicmiOKiyNBgx75olq/86CBQEHVPVnZFWhb4L9OQ6GhGb+/2l4uujJ/98NMl+0cM&#10;E7UlHIg2mbLnzz87YqRo0CE4CwtQXla6JzCwbtGiA34++VvC+J5CzQTuYvKYDcqcUOgS/3od4R+V&#10;lNR+JRDipJqQdLiBEBUJB4EwYcef3tAvWrzjTa+is8eFtYU3bHbcil21JrxfCD+SDpugWX96/NvF&#10;8z6yrlrJT7BWlkMzcvMad0KqSUuVAeXEdquSkNoNJoXRlpsR0WeQuJLAUUqL6c6MaVcnTeaOHhza&#10;cWpAiNZYUXNw5JgrHy3kexRpEYJ5DQhdHMBDEE7rMOrjZky7OGY08ANaGsFUSKaMyAru7+4TKk5e&#10;Ezrbg+NnNoQEiaxEYeWXHMCiWb4xoZppEzlpWZJ5ITefUwSmybocJkJ25AHNpoRmsMbPnHV3yhQ5&#10;B8EsqkrCRw6LX7OOsF1Tc/ydWbvffpuWBN8RAgjt11evCRvaT+RnxA0ZnDLrfb5WpMiQuLQDYPw1&#10;txyaMev8go/Q4+YECqbiFI8fbezpLU6cfgqEig06mE05tEXuKHU3EFKL4RqW1qOSsOCBudu38yuD&#10;9c1nP/z41LyF3IQauW+o2+Pdo2H5EhqLNbXb+gUVrFrOj40w8xbRUnli2JD8hQtFS4MhNXGNl7e4&#10;cp3wDAIQFhdu7t3DGb1b1DcWRB0iED4spFELxhy2ppg7awJ9RQLsD3PNhRvre3QX6UnCYRRW46Nl&#10;S3f37Ssa64leCbERwcF1CUmKY7KMLFMmJOXs4CGJ17JQXKI1J5erIC6cY1SqL2MxVaxcvgvav7GJ&#10;gM0niUNECIuh6Pgx7lK0MzJt9LhrEydxIF3VUoO+dUsEh7jLq1HVXfv2AUqt+chOG2zouFXrd42Z&#10;wNWWDtQZM+sbMFfWMVkQiEFVdaaGtJimdotFIcdnZdvFATYa68+Nn/Dom285yJxXAOPVdeIY+gHS&#10;2GerYbQodKsuPhy2+2BR7t5ATkbuLlyZCshiaTt6ZKNXD35DCpFzn3llFML4bk3atmnX0BGiuOxR&#10;TLyoq9kT4FO7dqXQW1F6qB6yY6dYVdHhMcZMt0yDddLeKpoq0QNO/GSxOHppX79+IjOZQGjQx8+c&#10;yeHlFr0MjmpnQy85MiSo+qMFh3p5PQyXQMiu5m9BHRFFmYOv1xH+YekXA6EmbPx0aKvS4QZCeKEV&#10;mK0KCFsWLors5V1y4TQ3qcINdFJNtvQtEVtC+orSYloPJRVbg/s7Nm0Rp07sCA50Zmay4XUAQrn5&#10;mVIEPwJCmGi21tprlzYEhoq0PIKE2Zjz6SeHQ0L4YXR07uRu99QLiKO69ui4cbe++pqjc6zgjJF7&#10;bstUVNeYjxiM6e+/e3bEcCC0uqV1c3HLbmyNuRvuGyTiMkSL2ZF3P2JAiLh6jvNdXdzQlBHKeAB+&#10;aRnpKgl04ykSRIV/KS8VTOZBIi1vCZgL0Kd5nK1q4qhgffWW0cPPf/aFaAQQ1h54e8rhD+Tn6Skc&#10;mB2O1J27dowcJLJT7g7on/7eXFhLjIfRuYFQ13r2wwWn535I0EKHA3fbnLa83HXdvcRpqHsJQswg&#10;2ABHFCi4kxYh9K3MzI+B8ElFRP+h8atWc7VGVW305OmXvlisAaGuOTrAt+TrReyCVFRtDujdFLmL&#10;QEiVaBOt1TCyk999V+gaW+Lu8auQsJgVEMLULiuKHBBk270dVnv6lh1bgkNFEb8nTFRw2oxpSWGh&#10;geLebaGzFB46scWvtyjIIRCaWpu2bd0eECDKy4hely+GBwSacvIUx3KKhyw+WdWlUzs00q5lKbQL&#10;4/388F69xPGjcpIUSwyOx98tjkZdatERCLUixAmisNReuczBxu27E4aOiJv9LldAuoHQtidym4+/&#10;eFKK6m3YFsH3hVW1nGBpsuTsjV7TN1SuipHhJQssMylnKSz+wpM5UNziH9EiUUiK385UPrxCrzGi&#10;j3/tpk2s0kVPtvn71m3dAiCUT8nax/iQbsu9tcs2DxlEQUkglKk+e8DHYhEnT23w6uHKz2NnVO2x&#10;xoScwtx6Zeni49NmiJqG3Ft3hF53fOjA/C8+R1uGqCSOy7YvxUOSIsUFr2X8fM0ODVD6aPvggcXh&#10;kSIld5uvr7h0jkDY3HRj8qS706ZCXAjvwLMAwtrqA4MGlrz37oHu3Yq2b5WzRqVO6Hrq+C5JzbF4&#10;vY7wD0tdBYSoQvDCGZo3PnHnn99sWLBwT89e948eEG1mjpygYpms9yP3bgwM4AiM0Swel4YF9RNn&#10;zoukhI1+vnz/ZOX8FNZGGfVPASH/gXGmluxd29f07S8KuZU29FFrxJb9wUHcpgQNGC1K9eKBPDV1&#10;h8ePu7cEJgu/kCCVlmx1MpWOQJj/0ccnYZsCgXDLkyOoQqPu0bGj6336iKx8mrx1dRuD/Mu3hgkr&#10;rQE8iiDurRtFDD/kzc/MUzgSVqgl+MMT2FKik8nL+Buajg4aUrZ0GYHQboXlFDnlLX7QuK4BuHJ0&#10;xsyri7/hjskwqQHuFkfB4SPbhw0QaQm3Q/tlzl3gsQi1oVGIokV/6dPPD02fLhobNYvQwe/Srffq&#10;JS5e4UgdCJ6UgGTrrwEhmLdxJ5HKur2jJ175+ivu2V1WGTZkxI3vltEcgXrV644MCM6YM5u4+Lho&#10;Rc9u5qMHRaucKojsWprj3383aeY7yFfd9asEwpQMDQgdVlFdun9oqG7TetHQGLty3bYBg+WWNDb5&#10;LT2bJTuNk2UunBf1urStuzcH9RGP84nKxta2Q0d2BAayR2U2Og8d3OTt2/74iVZeEDdzp+k16dQO&#10;jbRrZJx5tz4sBBC69kURCOXzqCe5n396aOBAbgWnYoNwlJq2WequXlnby9e2YfP1oJC0efO5AhJZ&#10;hSTNRnH8+PpuXq6CRzCOa1YuOz5oIOsSLEKL7fGJ09/7+Iq8PDkHkukqLiAI9BPlpCuKHD7IhKoh&#10;MoSTopBACE/6sIAcbfl5W/sGiXOnmWhzw8nRIwqXfMsRTtxFNcQZoR187X17yeKIkUNEVbnsXsio&#10;kY5sWJq44AlMOndufU8ve3YO+kyqWpDsdmFsOTj3vVPvv4/aeP/OPaFvvTtrGgpUDcjjeaYEh8ut&#10;jGXWcPBSevFbvui7pKdu7dvXdOmGyHmwy8+/de8eIlxz05VJE/g6w2wjorIC2kRd7bERwx+8/fah&#10;N98sj4zkrNE2D8x2LSndiGrjcbxeR/iHpd8CCBOT97zZo2bu/EP+ARVXLwEUuMYODdlsLTpyZI1v&#10;L5GXDeuhKS5phbe/uH1HFD2OHjXyrprliNaA/p9sn/LFA7UD4lU/9MeB/zaL0Dff+f7bbePGA5bY&#10;fqwGceZ0ZJD8+i7AAM2eSgH8ODnRfPiQuLWrhUmH/rWMCg1YpiLVvhaz3vD4yy8Ph/YXdU3Mi+eA&#10;1jAb03dt3zpgqCiS7zYMrXuHDMla/DV3XJM7cZA/JCdZzb2fA7FQC8Of02x4MB65uaRcXKzQF6Fk&#10;upU1uwMC6zZu4t4r4Ly15cSHHxyGqVFZA/Po0Ntv3Vu1kt9zB+PQURY7d0IJ6i1ibt3qF/Jg4SK+&#10;rUEkzJEbCHWtN75ZvH3kKFFbQ1uZGtxpzcza2idQ3I15CoR8jAzDDe4kims6FDeZIa2IAcAW0dR6&#10;cvacsx9/TIuwuHRdv4HuxQB2YTZcHD/6+rgxoqHZnp27oQ/6+xc4KxjsIOsWXfKHH14bM1bUVBWf&#10;PLaqlw8nEqOSIF0821i7d0DIk8Vfifqm64uXRI4Yzb2B1PqXNkd7Qf4a7x7i2FFR3xq/MXzn0MGi&#10;4glnrKBDc+oMLcInRVCU+u07tvj6iYpKZshtDuLglDHN6SbPNQ9kXOb9SfFWHx/Lrh0EFUZBizBt&#10;wbzjw4ZxIYQWWH6+GHXYZmu6eWNV9x4ifNtl/8DcT2Ebya8xKCC8dHnNm92tgBO98dGnC4/068sx&#10;bfRgrM6aG7e5o2lmKo1+JIJCgHxlTQCQIgpZHX8EhIwZQVmZiAY4GJul7vatrf1DOY3IZhTm5tuz&#10;pt17bxbfmIJDlKAsVRm1/vpXn+8YO0zUVVCqeBy3EB9uKQaYKuqlRVy+vMGrlyU1g6Oqsj6QzGbR&#10;2hwxcdy5jz5Gd60qJxf1MOWjecBdvipGEqzmWkXWeAan8JesyhP+UQcM4uKlcL8+IjNblJWfHjb8&#10;yfLlHEjXtZwZPbJwMbf9Q6JUTWCytubs+HHZo8ccfuPN2gMHKNXfBAhVt0k5lBv8vF5H+IelrgJC&#10;5YX6Ax2Xmravp0/5O++dHTBIFD+WYztogdzkpfTM6bW9vUVOBjRFWtT+VX2CRWaWqK06PXvW0Tkf&#10;cINdfh5WNldEyFaFZxH/j4CQqrkRHdWTCz6iWgQQmlvF9avre/YwZ6RJIIQilhoBer+0ZOPAfgn8&#10;pEOrAkI54kcNgJNKjR5GU/WK5Qf6hXJ7MJUQDtyG1jCa7qxaGTXxLVFdzakcFuPd9z+4N2euaG10&#10;OsxaMMTiQv/daYA+kjETCaTFiYO5cYdSB9wMBLX1uGiLr69pbySHucC5Xn/rh+/3T5kiKqtF/sOI&#10;QYMSNm+ksUhF7ELfufTChZU+PcSVC9eCAgu/+FqYaJIiKjWlgsEMxriVqzb1H8BPvQMIoRztDmNy&#10;SnhAoIiL50QVBJfiVUzDLRljp5x+zwIhLUJIu8V4+ZPPCM/19ehqrO/bPy9yv+y4QC8bkxd8wC/L&#10;V9dZk1K3hvYVcfe4lIJx24WpOePThYeDgkVl+eND+zcHBouCx9I6QTJOmIn7hwzIWTAPQHhl0deH&#10;Ofuj0gOEoqx4o3dPZ+Re2FW3VqyOnjxR1FWzI4J0L16BFWjLzoRqLl+2YldgX05skezyzNyxT6Wc&#10;8kqS55oHVLbMannF9t69WyO42bqUCYRsTJo75/y4cbQItcCquDgp1xwfF9bbVxw4BIvw8eLvyAxl&#10;6CAi3r61uoeXITEFOJH97rvnhw3hmDZYsrtMaRkcTr97naiDCFGvcbBeM7dy2jeLA3eQkpK88pEH&#10;kYA++LXByLbkHzywmiMrBRxoba1Pmj/n6JBBNNZlP4YHHkW10xkvf7xg76RRolFKVcXONOFQ2Mr1&#10;fyyOG7cAhMaEND4lWwYJINRYv2XE8DvLlrFyNrWgHj747us9/YJEdS2TYE9CytDDM6UqU5eVCgfT&#10;M+gc+w7vRmN/XAiB3Jw8JWXuAlqELU1RoX0Lf/ieXUA8jMNqFfW1V6dOSRk06Nhf3mw+dozB5Hc1&#10;NJa6jJ6DEzU0+nod4R+WfgsgTM841Lt3/oSJJ0NC5PfQ0bagKOxob5WXLqzy6i4S49FTvrlu474p&#10;06nuG+ouL/wkcgJgpkFaMO7YGR+0NuNH42XFhKdsY2y61VW7Ro2+uXQJB08IhAYRe3dJjzdq7t7m&#10;XQWEeAYRlpasCQ1Ki9zOnik/CI4IZGPFya30+WMyNW7aEI2Odn2DlopKzspR02MfzT/4zmzO+nOa&#10;hKE5Z9E3BwYOEU21VCqIEe2FLAKHpBaRMfPlEEVDQ1BiIe7Kr7s5YcNRC/JwOh15eeH+foLfqgXk&#10;OIXRmL01ImLYcPGkROTkrfELyN0XzXmbyBEetzuaY2NW+3iJs6euBPQpXbIMkNMBCJEuN7POiAhf&#10;F9RXVMgBMaRltTXeubfe20fExb0QCHGFzoEGhDIHSuBwcMoSgLDVePWLb/ZMmsi3TdnZm/r1Lz51&#10;VjLMrc+frFiyP7CPKK/W34nlF/gS46SxiIgc6KBUrlt3EBhcXlIYuWfHoMGihO+rOJBMIGw6NX50&#10;+vuzRG3DpY8/Pf3eB8QzfhoMlo1dVJZu8fVpWbMWNvrxBR/vn/a2qKnk+LnJJu7EAnJaYmJEc1PO&#10;go9PDB3JPUip2GVmcEYWJBA+QzI/2sF8yuKvqt7p74+iZ29DmYlGQ9x7s29Nn07tjwCMTY79QTgW&#10;mzUxaXOvnuLQ4St9gipWruILNt5w8mVhQsIGX3+IWjQ2xY6fEDtlqtDraF6gjtx/uCXAt/XAHvmd&#10;eilf1An0zMwtEv7AErz4ck4d0ksVEOdkygxJX9Qfoyluzbrd4yeKmmoOjVh0FetW7YH8KyokvDEU&#10;HiPa6Yzn534YPXmsaK5iGwEhSsTOGoM2BS8X+3HAyNt3N3f3McakEpPxsEoOfY7yivDBQ3L2yJFM&#10;O5fAN2/fuic0RJSUMC3EQ4lRq+AJ+ZD0QfQdgdBkKF+6hmVUWynM+ph3Zl+b8DY3Xq+vjfD3KV2z&#10;ioirngfM6/7/7b0HfFRHli6+b2fnzfx25u1vd95OMhjbZJGREEogcsZkMNEYnAjGAQds44DJOQqQ&#10;ECAkESRyFlko50QGgQAByqnVuVut+n9fVauRsb3PngH/LbmPrm7XrVvpnKo6X526deuWnZs6Jaar&#10;7+6WrTUH0MZQQI4XVImeHSnF6AAVx0trv0xyAuE/S0pqTxEIFVDZvdABoKdS03Z6e18ZMWKPjw/3&#10;ubbJTx4igMVSGhm5rLOruHAe+m7Phx+HTHmTQFhWcnnTxsChI8XdXKmMZDo48xe6jK8coCewUzlu&#10;Qb/fvbeye8/IZcs46Aa0oNOmJM/39Mg5eZx30aOq+HFRKo7b2fN9vDJ3bOXjGe6fDa0iHxQiKfZi&#10;AhZ/9IaSDWsCe/ryhWgEkbqH/9zosnzLpIm7pk+HucYHHgZN0eoN/l7dRN49+74ZqtNjFIkIOJQP&#10;ErcvMQcWwguoYOSeq5WVZFMhgdmsT0ld79tFXIwkrnCFYeXN4B2LvLxEZoZIyVjk7nn30AEaK0A4&#10;iaOV8XFLXNuLsN2nfLuWrV3Hl82p8MkUSwso1Rsy/QP4xb47ObRfkZHJUnj6NN/Yi4+3AyEJbKNU&#10;UpGxvOSZflImKHZNMKkwK3UnP527cehQkX1LJCdv7NO3gN+Qk8aiUfto7Qr/zu7ixu3iw8fnu7UX&#10;WankhVKF6EpKN/r5d3QV165eWrdmY98BnPw0m/iZQ2jMitJDr4yMnTAWSvzQ2zMOz3iHS2e5jyUK&#10;YYWi3NrDt2TePMBk8JSpIW9iIJJPE19rFEmpizq4lZ49I8pKU19/++yEyY9BC5Hl0ODHAuGjPH9v&#10;74Ll8pU12ogY92guTn0t9q23aO0hNcJTDRCaLdaUFL5pEBx80se3bP1G1KnMDkLWiZSk1b7dCk5G&#10;iEePTg8anDVrFkslsxK5eX4eroXrVwhjJYRO+WrNxPWH97i4l4M2eNuB0F5ARqMngEAyhKJxMS0g&#10;//D7H4RPnyHy8oRFT6MwbPd2DDrvZAuTEdGBeAQ9RC3VYmyxfdwoUYqQAMYaxiUKouGicWhxiTTP&#10;RwMIK8/HEQiRBImrZ8W1G2t79L65J4z9S042VO8N29qvd/X1GxzoSLNSlVWS6jY1RqFiBDanXnvu&#10;lUmnRo/nM3V9eeKMmfv6AxQLxIP76zzkMh/VvBEFWKvRRL79VqSH155mLbQHj1CfVHOH78eZPBtS&#10;bQZn53uEvyL6x4CQ8pY/ODm6K4CKI96aC+qOq9f827VLGzRof3ffO8eOo4nDm7csVl1iAoeTZ0+L&#10;goK1o1/ZM+M9vi1XVnY/fO8Kr64i66p8gkJgVb2xqpooKA/4yt6FAy6o4KvX1/XscyssnHoETRY+&#10;N2+t6jcgK3QXOw+f+XOnXs6wXb8OXLkZvoeqimtloOys8lNqKBIbkb3jGwzFm9atgrEFQ4rPWjhJ&#10;RGMWNmTeozUvD4n4ep7cGUTHsf++Y1u79uLuX1YdAUgqAIt83zEqOpYpykRlX0IPA1xA5+jEvQcB&#10;g0edff9jcg1TFcyaTQXnzi52lxBlAJwDxowFJ44vcHfj7p0Xohd36px35jRfq4CmgN4xGq2XMpe0&#10;bSO2bz/c2b3cbwNikQW5sIgiQhit9t7evUs9vcTVK3zrDtpTb7q9d9/yzp1FRjqyYDASRMniqYqT&#10;p8duu0zIAgRlghWSsnb9ih49xa2b4kLkQjfXonMXyAIw0qS9Ov+r4G6+4uqt3J17+ML11Uu0CAFD&#10;kLNWY921e33rNiI9Lf6rrzcNHMyhj9kkv/hIVRsxecK5YS+LGzcChw4/OftD7rZqrTGrHz3YM6Bf&#10;yRdzRfbtrWPHhb07Q2jKKKVKk7h0bYFbp3vc96v44pixCW9PZ8P7f5LkruYAizKfomJYhLkL59st&#10;QtShpmLv4IHx06YpIJRNTwIhDrO1Oj19dfu2RbM/CGvbvmKTPzjlHbQUgwZgv65Xr0ewYx4+inh5&#10;KO11yEHu0idKNXt7d7/24SzgFhsVyKC/5bd+Q88epvNRDAagks8B1bAMMpBtihWkNLJS1KzQ2zkr&#10;+wyIXLiYS6hg7ldWiIhTqzq68qFAFeCNq2/0CAv+8st2vTo1/PUpokza2ZIDdCU5tIEtTyAkZMLq&#10;Oh/j5+5TEHFerYJBvVbx/VGtSE1f4u6Ve/wkqiwzNpbm77lT33Roq0tOIWhVyQ/wop6lJcqiygN/&#10;zF0VGOmUlezv9/LNT+YyQUN58bp1O3v3Fw/z0JZWuHXUBwehQ3HGCOFNZoxCEj+afbZjx7Amza2n&#10;z3LcI7sVk3+WpIAQ5HyP8FdB/5hFiDjqUD84ORTlk0BoNIpr1wLat0/p12e/b9fcM2eqLNS8VXxi&#10;xyUb6z09xL5wkZOzYeSoE1/M51JDrbbswgVurxUVy67CzqN60fcBocoFsJd+aV23Xg9PnmLnQT9E&#10;h7xzf03/wSl+AdwGzAIwxGhXjtOv31zUwf0u1BNGtUA12m0KCFEknuzdzGio2LZ5rZer3F8DN6AR&#10;LGb0QbjzHm0aNiwzYKuoKOenUFHI01ErO3qWxl4kLqK8TAnDcC5sSElNV4WELsGvjV+5M1VDO2ny&#10;j7/z3vFhY7d5d9OFw8jDEBs2ou5G2O5FHu7ceNoABYViWMojI7n7ZcQJcSxiqat7SUwU1R8KSkg1&#10;V1+9vKxdW7Fh/d4O7QmEem42J2ePqC7JjEH/4MhhYBW/qCC/mAP7LHtP+DJPd7nnpB0IlZ6tDX4O&#10;N9Kw1y+DQkCcjkv281vaxVdkZonjR5e5uWqTkil5SNKku7t6xQa3TiIlMydgOz9pdOuatAilXDBo&#10;OHQwwNVNxMZEffjhxoFDuG8ATHYaQJR5zMzpZ4cMQpvZMnDQqU8/owllheRQ0zZRXHhs1IgHH7wv&#10;bmVvHjrsyOdzOA0OzaizihvZq7t3vxMcDNvrWN8BSdNn/mQgJLPSIiwuCendO/vLuY+BsKwUAJz8&#10;zjsKCKnlwQxCspmZRVbWho7t8mfN2OnSWhewHcDMW6h5WGa3biz29s4OChb3H4R4+9ydt5ALa+Ui&#10;KaEzXhg94tL0N0VFoZk1ZRH3sjd06xo3ZcqOISPEnXtsD7WAkMKT9S1rVhVYwhza3rUbfv0H3wnf&#10;xygIAoHEJixt71Z4/hwADqGBghrgCnrcg+Ltr0w6+u4soSnl03dZrWhkOHAbxQD4MHWkkJi+0cv3&#10;3rGTaJNmi07uhoBhmU7EJHzdsl3RxWjgQwraIUSUFL+gU4d8QBSqmJ3H3mYgTvxzvbRqRbICJRsW&#10;8TB3T+8BpavWsfC68oqtW7f16M2JgWvXlnZor4CQrRThUfxKTdLnn5xp137Pi02rzkayX/8sQAiq&#10;jShq8OF8j7De0rMAQo5b7bclEGJ079o+qVf3Qz273T99RmkbK9R1la362rU1nTqK7VvF9Wt+Lw9P&#10;Wr+ZLxTqDZbMrM1deojjEZw4QldCFmiH9owIhNTRMjMezMUkzkat6ORdxteopaawWEVuwcbBI5OW&#10;ruXmZ9XWSk4LorPrREr6qo6d80+cYocHajMxacqgl0qAtXczvc4QGrjavS2QhpoaCKr2xAEIpaV9&#10;4+7x8PBxiV56okva5TXePXKPHuarBVx/o1QMy5qSnKEKqwxFIi6/NqUx51z27z9ABAZHj3rlwrTp&#10;HM6jk1dWJG5cz9fzs29SCyCixQZprPbxEPvDRfihNZ18cEmtRSBENhaEXNuho1iyZFfrVrotAcJA&#10;IKxRPPJkNhWfPb3Cw0MkJVH1gFm96VpQyBLPTvI77FSI8vguEKp/8sI07V4SCI2Gm3vCYO6I1DSx&#10;K2Rph3a2q9eIChIIc9evW9W2nbgYf33NhpW+XbgmAmMOiBdx4ThzdoeXtzh/4cy0GVtGjBbFpY+B&#10;0KC/8sXnEf36iEtXNvXue3Gh/NqAfCLGudOSohNjRl2aOF5cv7G+b9+zSxcJLUYhVvltB36g+OoG&#10;P3H/fpi3z9U5n/4oIPwW2fhNf1BJ6aHhwy9/NJtZo8w4iop29e196aOPVJroMtXyQ1eUBtoPULlz&#10;h9y3p4a0cBF79qMwqHTZTnTi7p0FPl2u+G1EmC0d3YvXbRCVekSSVpfl0ltvxY4dLUwaczW/3X95&#10;944d/fuKXXu2+/gKGIXym1kIbDfc2Cw5CpO2vqoInOU7ndGxyz276GMTCEWQIppN5vWlnb3vHT7I&#10;qQdAGZscxi6Voqhiy8hx+2a+wxdpaoCwpkNxCoEVBF8Y2WmXNnXtcefECdlWIV+9rZqT3uLYycVt&#10;3SyXr6E+kmAeoTavXkYVZ4fv5WujEgXt5iCSriYKGtkEZTtkZpCnxXA5i69X7trDBNHB9+1d4dpJ&#10;ZF0RGRkrXV2te/fIpaFqC6RqodVkLppHIHyhSfXFGNqd3EqXTeJZk8MoBDnfI6zn9MyB0GQUt25u&#10;69Qxtpv3iT69soFtUuPyLjrg7ez1nVzFRj+RdWl1r343QsPl7tsmcSdna/deluBQYdaY0JUYWPYl&#10;e/roHzWdVuZOINx3ZEUHD/Oly+hCvAE4zC8NHDHu+KyPRQm39DVyU0cT1/JFnF7dzrX0HEaX0uSC&#10;TuPwE8qC8aRqkGnqdbawYO7snJ7GkW9FqSgv4Zv7UC5xcfM6uBniklhU+Bgrxd0HG/sPSfHfyL5N&#10;T6n2ZXETohOB/QBHpgycQF4oSZXmztkjBJKLMbrFS3YNGsSpIXCh1cSsXOYPk+jRQ/WdCx53ctZ3&#10;8xIhQSIkzM+jG98x59hdCgSpPbgX6OVt+eLLXS4utl2hAELEUPdUAQAz2vgYrhGNi6H9auVQI2Pz&#10;lmXenbmItxYQSv1il2ptUjKhJ25Cl0FJmfiJYH4yCeDqv2lFxw7i5i2pB6EzNTlrV6/t4CpOnr+y&#10;aIVf397i3m3OttHyljUVHbvV01scPXZi4qshEyZzfx8JhMxTr7u3eNF+by+RlLze1zd57Rr5uEhq&#10;PfxrNBFjxySOGCZuXt/Uv39a4BaqfljXhiqR+2jTkKHx8+bxDRP3zvfsi1Z+Etk46wsqLTs+Zkzi&#10;9Lc5762AMD9/R49ut7/6ygGuUlayiiHrW9nrO7a+PnF04IuNxUGMjeSnCnHDoBG5d1f165e1arVI&#10;zwro0MmwLRjsIyKhTG+58e67+3t1FxVFbEKawiOff7x33FiRnBLm2/P2kuWEYQmEdt7Z4iUAyA6L&#10;rsMf+KG9HTy8wrWzLeuSMEjQMVSLm/fW9u5/Y1cITSuYcRjk6Su5xXxxuf/wV7g5g7SzZcKq0mU7&#10;Y+OUoyv0wYxLq7y80veECG0x2qrQFyJdprZ775ZufUVOrjBXxURe4Lsrd25uHNgvK2ALl3qiHmWi&#10;TARJ1gAhiwofNiM0aUtpQjzfYT1zRnYWrTh7ZmG79rboWJGcusHLS25up+FzSpWIUXdrw5pTbVqH&#10;QbyxScRvPqSVaT5jUqIGHDoczvcI6y09cyBE38i+FdTZ7YJXp7OD+uXHxMFbDpmhDyzi/j0/dzex&#10;bJlITFrc2Sv3EPQIwAmqp8Dfq+vdRYsAhAQrlQE6P/s/gVB2EamyVdZGkzUkbLNPd74+X20l3qCf&#10;F1eEjp+yd/IbBEI+2+c236K0RJw9t9bVrQIdj9OzigUkiIMPfpAa/OgJTXoofF27llylUlycvnhZ&#10;/p49QlvGz5AeObKwvWt1xlXuA4DhPKCluHTz6HG7Zr3DlzfAlwXQR/sSx7XMK0iN8CH7EgWCQ1se&#10;s2nd6pcHYEAtdoX6de/OLw5W6qHrz8//aseY0Vz4YLaBD5Ym9/76rp5i/WqxKdDP3Ufk3JV7GrO8&#10;xO/8hyG+3bUffLizZUtxYJ8DCGm1MAzlbE5LXePlKU5F2IFQZ0hZ67fS15sQBQPCbv99LxDSR/Ih&#10;PZEa71oxGsg7c3qJu4eIvCjWrvLv6s2pLSIAAKCyNDh4HTTdvuOZXy0MGTVCFADUdYwFMphFQqIf&#10;YDJ094Hho/a9MU1UwFY3wlBmFkZTwepVoR3aivPn13v5XKKBC/VaY37pdOcmTYge3F9kpvn16slv&#10;7sOmR70Zq0RB4aYRw0+9+564fDXYrdOjFSt+DBCSlZpD8oZDiPKKE6+8cmHyJC5iUkCYmxvYxTtv&#10;6VLqekmQCZghuyh0Ts4Wj445UyZsbdpMHD31GAiNFdzwZfDgxHkLRELypjYdjCG7UPUAW2ans9z5&#10;bG6ghzu3EjTrRVnRtnFjTn0yRxQUxU+eGvX2dKEFgNmlroporsZoqkYpowRsVEZhqND4b9nRux83&#10;E1BWFMDoXv6GIcNT1q0RlaW0ru7eOTr7fXHsmLiXt3vCa+e+WcAlteggrHdZ4ygtake2UYyshN4s&#10;rt1Y7e3Jjcv15aLwgdCXck9Ug0bnH7ite3+RW2A1WG5du87dAx7lbhk29MxX8ziXY4J5juIhHRiZ&#10;KDMfEALQyIbiApmiii9EruveTaSncJUsMC8hblUXH33EGRGb6OfpxaVz/IqIBEKyo7u7ddPxli32&#10;vdhEJMj3Gn8WIHSYg3AoNyTvfI+w3tLTAkK6JX0PEN65HezV+WyndjEjh4oHj9QdvtwMPV1UsM3H&#10;W/f5ZwCnxR3cik9F8uUEtLri0j39B6fN/kBYyvkmNnzQmWiOIEX0sBogVEnhB71r1frQ3v35Nn2V&#10;mavt0eUqdEfe+WAPbI77DzAEzok4derLb/j69sEDS9q01qagU8lFnCynSpO9Cx70Q9qwAo/s39Cm&#10;BRS3+ewFGJGnX39LVBAIK7YEburaQzwoINohYhVXfp6c++WGV17hdpdgGV1VQZ/FptXo8IsMuIsb&#10;CNpMbxJlml0z3tk/+11RkieiLqzq1q0iOo6rH8vLDr77zs5JE7gUXqlM5JCXv9HXQ//1XLFs9cZO&#10;PgR7taYOCVabReGj3d16Frz+VnCzZuLYYWHiBB+0m41vMcroZpPtyqVV7p1s+8MxsKBq0hril61e&#10;29MXw/laQIjySrWoMpWFlXnUAKFKjXcxgDCVxkbzk0knT1sXLQjp3VMUFlZzgxgbMS82BkBoCdqd&#10;MPuznePGiKJHNJqpYlFTFlTBekTcsv3QsFFnPpYb3UFifPoLrWcybA0MbdtaHD2+0cfnDkYeAEK1&#10;pZalGkAY9/ab5/r2FBfOrXDvdGP3HqaGaDAKyypCXptyaMoUkZG5y8Ozwn/zTwVCthmyB7uz8uyk&#10;SceA3xUV5BRHTs5mz84V69dzkaTsL/hHaLoQ4+HDsD7dit59K7R1GxFxHg0YEpVjBS1AYsPLL595&#10;70MRm7Ctkyf3xLHAhpXPuHSWktVrtnbpypdzYPzdub24i8/1XbtFSWnRypV+3t6ylm3yeaTMhauJ&#10;0KblpYQvigttz1Bx4/O5Yf0HitJ8ObEhgTC/eN3IUSc/+Qj4KspKc7YF+nXudPvjT8SV69uGjz63&#10;eDHb9pNAKAeFYBdcmWwwrJd37nR1yyZRkJf46ZwHQVv50Wx9Rf7SlRs9u4sC+T4lgloMoqxk16sT&#10;t018jeufbTUzFWoChIxypgUJs7SIgkx1xlvh+zlPcC2L7y+htWSlr+vRvXT/YXH2Akaocr00d7qQ&#10;WYBFbU6Q/8HGLx1s0lwkZ3AdtRyxkftnSU/AifM9wnpOTwUI1a8idIIngTDnToi3R0SHVoljRwkd&#10;N0+y38K5rGRv375506aLA4fXdPY2x6dxYgeNvKIyeupbF998Q5jLTFCECqfYBRBNXcheK9OAS5gM&#10;qR9+HDZwkHztjFqVz6sqtWe//GrPpIk0Vko1u9+ctay9lwjYIXbvXOnlZsLgjn1VFQQJothUUKrT&#10;UitCPR056N+6pTh9Pvrjuce79N3btRffFqgsv7tg4a4BQ8SjErnkEtrJgHH3rbDwFYMG8RUF2A0E&#10;KioXwhGUvzpUdjhXmsQDzfIegy8sXSyKH4rLGev79s/asZv+BYVbJ4w7+Lb8LoHcDY3/JSWBvbsW&#10;zn6n6suFgR7dxMNHTBzc87ZFFOXt8e2ZM27ijqZNxemTtYGQAXBAO928vrpTJ2NosNoNFaZn7OIV&#10;/gP7irucGkUYFRD6BaWjy544iIrS7g9P5Y8rq8l6OQtmsThwqGzOhyF9uouSMn6jHyGg2m7eCPDy&#10;qdwQeHrqjJ1jx8rvcmg4QEEisAhv3NrY0a1qjd+RISPjv1nIZ0sSCFmPuBu2Z1fbNiIszL9L14dA&#10;DhMtA0ZE1jrD1U8/jOjpI04cA64/PHqMhUfJELNCc+zDD0OHjxQJSbs9vWx7dnMO4IcJCToOVS3I&#10;QGIhctEnzpixd9AAUVYmJyNt4vbtTR7u1m3bYKU5gBB5cmSDGA8e7url/eityUEtWorzMcIgR0cK&#10;CAsebh8/4RjMu9PnQ3x8RXQUhEM8A7LrLWLXnqBuPcSlG9we9sQptIHylDQagjFRG3t0K4qJfQII&#10;Fagga4hfFZu1r6+ImvL60WHDRWUhugEfC0DMZZUBk18Ne2MKPzGfe3/vsGHHu3Q93bWrSMnY2HfA&#10;qUWQOT/bi1Rk5co2rKTMD+eCN5u4k73OyyPHb4OIjgvr4HWo3xDahYbyq3M+3dGjnyiRr6aAUNcV&#10;JTFfzoUBKvKLUGA+FUBSHAgiNVluCYSsXBAy1VsiV6xZ2xdd6Sqjs7VcXdPN98Ymf/2BI6vadxDx&#10;cTRDbXL4i8Qs2jvBAftefP6ESxuReYWDVyYouX+WZK/oGlBxvkdYz0lJ7acCIQjRGNP+4yCOEtkT&#10;QMqfQHg3pIv3wVbN4saOhi4DRpgBOuwiFlFSdHjw4FvjJ4jQXVt8e4grt+xmkMGUNH3m8TFjhK4Q&#10;FiHTU6lSDzCq7Fn2zkUyGCLffHM/1EFpiR2EoEC1uouLlvgNHCDu5ohLl0NeHrW324DLr74lQkM2&#10;9ehiu3nTUUy1xhJKAW4UjXnAA0B48vj2Du3F0WM7+gy8PPq1TU3biOQkUV565f33d/cfIPK49RqX&#10;yGIQbtbnHD8x160TMuLbgdBfUIXyk0xgSO2jhmSpaXEA8NJub+s1NDt8P996fPRgzYBBEfMW8dO7&#10;93M3DRl68qOP5SeT7EvmYSYG9+/9aOY042dfBnXpIR7lEduYBVK0iqLCMN+eN0eN2968GTektk++&#10;EYPJCP6tFnHn1io318ptW/hUxsJPusctWxE8ZqTcmaUGL6XOIkMqFn14QnllKeyKEgen6CDkmzcW&#10;tm4rQkMfTX87pFcPUVTEcHx8aBK374T16V+5fN2xUeP3vTYJulKu2pApG4wiO2ejq7vmq28O9O4f&#10;O38xJ4StwG6pmBH34IGQNm1E4NYAL+9HJ05wnhk5q6y1upuff3rIvYM4tH+Ne6fiMzC/5GABRdRo&#10;zn/5ZUCP7uL0me2uruKgXBL8w1TDyuMDxbNY5C7VesPVjz/Z1as32xIGFeA0+5a/p5fYvavGyqRg&#10;0UCQLWM+fBjq3Sl7/KiAZjBZMmERUmLALKsOMjk8892zb2Gcd8CvQweRkOCYXOXTzaMnNnp1EZdv&#10;iVKtYUewX+9e4kGuMJpE1qUlXl7X9x7gFqxSZlL8fJRt5hw+BYlsWf/IpbT4/PhJ6e/MErpStEMC&#10;J7BQqwudOWPHpFe4Bd2lzLDu3W5PnHTOw1tExq719kncuJ7wQ3kzXfQWiYXMCcmiJgg2D+5v7tol&#10;+5tvDCvWHWzacWvTdrbkBFFeePHVyUdGjEGBEZRwjurWlt4O2hIwfBS3G1RrK1XhIAUkKXsTGiT8&#10;mQWaYqXh6Mdywz/uc4SOYxB3b/v16ZH81VeVIaFrO7qLdFiKGvYdxEEKVsPdkG37X3zhbMeO4upN&#10;gjRlwXyeKaH7qLPj9UGH4xdITiB8OvQPAKEiiLyW1Nls5Vl2APziHlTb/dwd3Xvscmlx5Z3p98+c&#10;5S30NTZo7jER9+bbV1+ZINb6BXX1xdAbmp0VaTDc/2bBZs/OouIRw2rlmFVlp5KVeXG+Am70utLy&#10;iFfGxs+cwfX0IOgvWIR6S/y6zau6dRM3roiYi+vatk0cPfZcj95iUwA/l5p9Vw7dkRCSwEkmJQ++&#10;ZI9sDDpx/sKmdu3Fju07vb3zPvx0V/e+JXv3ieKClKmv7nt5ED88S51HaxKqvCgxAUatOHkaOo4s&#10;cEjLeZwLMQkEcZkJ1QwcKOT24C2uXiIzW+iqRHlF2Pvv7Zs5k7Nk125uGTQsed0W7p1tVOBP+zhs&#10;4MCc16YUzJwe2rsnPyJhlVICYehdVh4xcGj6gCGBrVuJ2CjOJUpNobiRYaziwd3V7u0rN/vJrwfb&#10;kODBjz7cNEzuPsqls1KpU7I0Dh5HlN445LUsCZzIF5fIN+fOmo7txYbVOa9OOgRTWAubz4qqEGZr&#10;cfi+rV5dyj7/8syQISenvcEnVXwpHkIwU/Hl3N3i4a35+MOdrq6X124WesCqST5TlWsgIy9uadlS&#10;rFm3waV1cVQ0KtcmPzQNZQpsK1227KKvrwjftahNS25dhqjIEUlX6q/5B4QN6i3Cdwa0bStOydX8&#10;P42ICjRDDIbrsz/Z6dNN5OXLZUF8IXVLly7iELc1QVZsIJySVpKxiYL8w9184nx9dnn6iIzLYB/+&#10;3IgO6K41HXn/E37ScsvmjZ3a8VUTPRjFbW7bJiLjlrbtVBmbABTPhlHl4yFKi4i1xZrgsZNjl6xk&#10;ZUngk3rfWsXxh30C074yE7wXl+3s0TufX6xVe5yi/LD4tZGLFmwZN1o8zBEx5/xat9TNW3C4Uxdx&#10;4PCG9u3T/P24RIUjDLZKWflqDCSTRJoA4DvZO/v2fvTZnKuTJqf3H7nPo3vZgX0i737kmJExU6Zy&#10;FrRaxMQmMjuzJufQrgWdOpA7g1n2HZkKOriB05tI1oBxKZurfKWkovTozPdOzvhEFOm5Ly6CFRZs&#10;G9w/dsbUinWr1rl7i1t35SBGjs8Q2WQpDt8b/nzDvS++KG7cgATAO+48a1JACHK+R/irICW1fwgI&#10;2VDQUHFIwiW7q/JHotSrONCmcx9u79krqEXzlDdfz4+6CHsCd6FxrFVGYdBGTX0rccAw8fXC7R6e&#10;XLuB4Si0j8Fg2hLIr+Hcvcb+I7PRmaFF2P+rYAbQtmI6zAn9trjk+IjhV+d+jjEmSsAQ0F962+WQ&#10;sOXePvyU64G9uzzd8z/44Ii7h5i/JNDVQ9y+J4EQ7R1JyWcjqsDoyNQycj1ebEIAwm/xD/foLDZs&#10;2uzje2nlalGYFzVm2OmJr3ANIXKX1gzTuXt3u29PsSsc/V/KBFoAqkskpWaxnEgZuhNn/Bs0BfPn&#10;Hek/WOTB7KNxcHjeF5sBS7Bcr9/Y2GtA1ra9tCI5ZreyQ+pNUa9OyXl18u3JE3b17cl9rmu2XObg&#10;vaTi9MBhSb0H+LdpJeJjqGFlLJSBAZhhlXh0b6OPW/HqZUJjFJVWUV4Z9u6swPFjueOdeltRcoAf&#10;aRyoiMxCCl5eszr561AQMEy3d/MRKxdfGzXqJPfhLLFa5G5hZlvlkRO7evYpeHfWQR/PCx/MFJUl&#10;RG5GhyrUifsPQnv1KX3n7V1t21zZECgMyIivuVFiRp1ITAzu4CoWLvJv1boiMYlZ8vGMjbBmMhjW&#10;+52C2b09YK27qz4tHYWzF09vvrV9e0gPb7HDn0AYnUDT6qeRzVJl5nuiBlPhwuW7u/YUBXl8edRq&#10;MqanroA5cpjbmrA48hmfqnVEQns42d03yttjh4ePuHoNilNa1Wi0fMHx1JyvjwzoL1Yv9XNrKy5f&#10;YrWSG9RppYhNXtKhc96pM6Ki/NIHMw+MGkJ8QqUXa/a+/f7OSa+LvCIMUyAdYxXylcCAhBEdTRW9&#10;xwqjs1rcvLvZw6tiox/HbbhNZDJjUJKwasXaoYPEnRviyN49Pp4iaOeO1m5i5dogN7fsnUHcHZ6r&#10;UciIRHQ4iN/IgVgL0T24v823y4NZMy+NGHlj3NTdXt3SFswXD+6cGzo454u5aluA9Ay5csSme3D+&#10;KPc2io3hclOUEKnA8gPCQUDVQmPCoECNADE8rYBUd42ZcPTduaJCTqYgTFnpibemRE4aVbZk/obO&#10;viJbfStR8ou7Jmv5gYPhzzcKf+klcfM6R6lyyPozUG1Ecb5HWM/p2QEh/+EEED54tKNv393t2l//&#10;4L2C6Cj44w5vYlRt0CZMe+dij/7G2XOCgVhFedQgiIZYR47uHDywNCVaWPVV8pkAX/itlgvE2SbZ&#10;ddGHmRF6XUF+YNeuD5YtUxODhDF46qwPjp5a0tldxEQJ/437fLxgZxAIv5y/uZ0rl4BTOduBkHJQ&#10;xZIlswNhcnqQp0/18uXB0K0HDocOHHLm/Q/Evbtnhg5Imz0LQCinOvllHAJzQUFQt155i1Zy+pfJ&#10;8Fmp2VadmJJpRy3Jmdyho+LclIncu7LCKB8eGtJ2BC729hYpqSIpZZGbR87+CO5Wytf3oRE405Uy&#10;bWbmkGHXxow8hWG+phz6jmUk7zYYpheGj4nt0XerWweRlaaAEOyoPEkQVf6jgC4e9+bPk3sL0CLc&#10;OnXKrjemyo8hyMeNOOTSBnlhj4kT+VOuGiBUVjhTLyza07+37atPUwYMiH71VWmLy6GJ0VK47/De&#10;gYNvT51yuKt3whefiMoyBYSsOUDdo/xDQ4fnvfna7nZt72zdSQuV6h+VKoEwi6tdLB99HNC6jSE9&#10;g1mCV5vUQ3qdCNqxz8VFrF4W2NWnCqgj7SKpuy25YXs2w+pat3xj69aouJ8KhEhHHTAuy1ds2OyK&#10;YVmOXPxvKk9KXNLRVUScUba+qYqFkaoaWZtFUf6Zfr3PuHXgcpgbNx8DodmIFhi7YMWerl218+Zu&#10;7NxBXL/O6mbjQIG1IjVrlWfXnIMHRWH+mXEjo2a8ToMJNVCqi1+yZsvQUaKwGPalLBVqm9Yqosoz&#10;J16t6BA2K0QU0NVXnD0D0bER4oAFo9Nm+G9c1K2ruJIlAjft7eIjTl3Y1cnb8PFn29q3y9kTwoy+&#10;DYSc6VTsw4lBZEFBaO+e2a9PjfDwfPTOhxdembB/yqsi5+Yu945358nXSGwiCqMNhtcZMuPWuMsP&#10;LAMIVXGRGDqWDd2V0F8iqks5Oa4XFo24c39j934n5i3mTADyxjhMUxH75Zyjw/rlf/HJ1q59xJ1H&#10;XEUM6SIptFWztfLoUQDhviZN+EKqBMKfhx6P+VSzd75HWI9JSe3pAqEDU/hvMoiHeaEDBuxo6ZL7&#10;xec3jx6Dp9n+aU3uQ5/27uzT3j0K35i+u1t3UVJADYKWbjCK5OTlXp3zLkagpymw4mJx6B/ODiEH&#10;9GOTSfoz6zvZq1w7agL8AYR2qMR43GipiIxbBUPz/Jn8z+fs9fQQIaFhbTsYPvokoEMnfjeckZk2&#10;FY1qParcBBkJhOmXtrt7lUApN2smTp+J/+iT/ZNeE1cuH+3X4/aCr7leHClAqfGjPGaAyv6XR6a/&#10;9zHVJcGHo3iIIyqO7xFWyx235doHi6jI3zV6cMYXn/JhIUIYtJVxF9d28xXnLkDbftOmozY2lYqW&#10;q14oT6GpTJ3+zkXf7lnDhyROf1NCXZV8N0IWtUKXMH7yBZ/u291dxbVLtAzkm0+KFRJCFubv6tXz&#10;+qefcIQBRV1U7DfmlX3TZ4iyCuoassyAqv7sl7ISKXblo7Kjm2qTyqioOGxAn6KZbyb06ZP13vtc&#10;T8vSUHmVHj15fMwryUOGHOridXnpAn7uSr0miOTNepFfeGz0mJtjR+5s0zpv1wEJhFD/yNnCN9Uu&#10;Xwl171z85lsAQutlvnlCduQHBwiE+/btatbU8uVc2Ct8jUStYDCjsixFR4+tb93ctnheQPuOqDhq&#10;859CZjl5S9IYLQEhW7x9Re491I2wGooSYlbyARusbc6SoaBQ4I+BsKTw4ssDj7Vts9Xdkx/atUCg&#10;KKwdCC+v37KjU6fSOR8G9exKi1++TEDLmItEbm/s1e9aUIi4f293z+4Zn3/MtbVIsNLwMPzQup59&#10;xM2bgDS0JQq2ugrlQ74ya9jHGL/oYbDePHR4jY8P9wwyGuxAiCGgvvLWnp1fdeooUpPK5s/b49EZ&#10;I4Oj/V4unD5ja5tWOXt20i5HML7ewARlfbPu1MFGUpB/YMjga+PH72vdxrR81c25Xxx6dYJIig1x&#10;bafZsI4reoRISExj1Cq9uHc9wKeLLWQPgPAxdjA9ru7RcfM2lBnYaBLl+eLarXVdeqVsg1UKA5HD&#10;JvCYtHT+vt5d738wa3e/oeJ+4WMgNFehYvSnIvY0aHgAffD2LbYUNoWfg5ROABw6HM73COstKan9&#10;s0Ao24nUDDjQbmp6FP4BhHkFuwcP3vzCiw++nFtwMQr3rVUSERBYp7k+96sTnr45E1478vLLoryY&#10;CIRYer24cmWJl/ulXUFyoaOV0IgxJTqwCeNKA1SJfFlPZlFt013K9MOw9/BhBYRUNFAoZqs5OTOg&#10;Ww9x7Oj1N9+4MHCgOH5iS+Omua9NDe3SlUtOWAb1OA39l4Kwl5kHXwwXWVe3d/K898ZbQTAykhJz&#10;/DYE9BsEBbDTy+3+skW0rpACA6MgfLYU8/Y7pyZOgZqospls1XYgzLp0TSpGKgY+7KmCiXxzXf9u&#10;+dv9+RAFqhUZXcnY2LWL2B0uwvYtau8qrsrX+zgdKK1IveHmJ5+d8fSO69M75o3XFBCyqKq0lYaU&#10;KW8e7ege0LGDuJxFLVZtB0JkKavXJkqKzo4afeOTOZyRwxChsGjr2HERH8/hkpwaxYKASs+SKXg9&#10;AYT0VWST77MJUVa+d1C/m+PGxPbuk/PFlywVhAl/nVF/ISpiwsTYvv0ienS7vWEVGZTfd2UiZpMo&#10;Kj0yekxKv16hLi1LD57k6/CcYQSncgO8a9e3d+x0f8LE7W3b81uSiAQpysLQyDtxYmfL5sUzZ2z1&#10;9OSrltCuqpQmq/b8+fUuzYxfzAn28hbXbvxUIESbZEoohc4i9hwN7NLTdgsVVwnjKffc6cWdPfg2&#10;t5aLIpGbRCMpJKj68uK4kSMOtmyxzctH3HuAVse93cEOxkY6a862XVtbt817Z/r+oQPVKzFobVbe&#10;5ef7twwYmrp6HdgM7uqTt2GNsLDlCIO58sLFFd5eIuqC0FVyChRSleJTuAVQMQq9TVQKi/b82lUb&#10;+vchQpgVEKJYfJWz6PSJhZ3cRGzc7RkzjvXsLW7cPjl89NWRo3e0a5t/+AA7EVklEOJgLBzyhKKz&#10;bz16dHTEyKzhI064dxa7w+4uW7oW5blwbkf71uWb1vPJhdmanJLJOEC6RznbfXyLVtg3fLcnhtFL&#10;FRJCR8B4EUMcnYADffnytVW+vR6eOs2H2ahZHHpD1ro1u33cb70x9fDQseJBsR0IQWg1Zovp3NnQ&#10;v/8dEhY52SwypCFL+0zJYQ7CodzoUs73COstPVsghCY2Y3RZGDZsqH/jxo++/lIUl6hGLE/osdpH&#10;y1Yf6eR9ecSYmMmTueBCASHGiTk5y7t3jfeDGi0nLkIJFhRRlXCfMwAhgEK+aQRLy2otiY/b0NVX&#10;AGXlM0L0Hq5mgL6+dH1tJ3cREpI5fvzlya+JizFbW7pcGzVqb89e8psSKAdMKwIhclW8sGD4RzF0&#10;FeLqzRB375sTXj3o7SOuXr63NXBVJ08RGb21Q9tCvzUEQrPNauZHgjhs12mvf7UwqPcgjKYlgLEg&#10;GMVXVmL0zaSljkBp9eYrqV96tLecPMZ5ISNEZBI3rvINqlWrhX/gWg8vPr80gTuztdrIFa16w8Nv&#10;Fh5z63S+a5eEaW+pp0H25o6T1nBl5nv723Xc0slVXL/6/UBYVnp0wMsZb0/jjsyokQcP/Aa8fPKj&#10;T0RxGQoG3UqOpXJHSSkF/PwwEHJjZVxp9MdGjUge2C/Cy/vRoiUw10xGriWhiVlSHj/rvcie3Xe2&#10;dXkYtIUYWQXuEcdGM7e0/Oj4cfE9u+9p28ZyNqbGIpQSg3LMzg5y97g1avSuTp1p8yFF7twmc0Yb&#10;iIqEHZk9bhw3aSsu4foRxEZpzVZjbMymli2KZs3k1AIsM77U+BMIOeCoQmF0VrH3+Mq2btaMVGHV&#10;CJP27tFD33R0FWlZnM1DdbF58WBrARBqy5LHvrKvRbPQ7r24PZADCKtMCF8UfghN7vqEcUe4Rjcf&#10;0VBYoj6A8OED/wFD4r+aL1LSg3x8LPv2EAjZbi3i8uWN3bta94dxWgJyM0v4RaPnrCuaJoSIYYdG&#10;6Mv2f/RhOJpEaTHsrpr5EdzXmVLiV3t6iVNnr06anDBmvLj74PSk16K6ddvRqmX5qRNEGgST/zjI&#10;OcQoa5yXwK2CwouvTc0YOPRQ+w7iyKHC7YHrOruLQweDO7QRLBUfBqN1yXlyoyjI3dmtz7XZX8DI&#10;QwlwcNDHA7WjE+ZKLq7JyeUTUL4+n7zIq2tFQhwHPRj/ALa1+jtBO0I6tM8aPfr4yIniYQnbsCwI&#10;S2WxWKMuBv31r4dbuYh7d1hk2Y6Y/rOkJ+BETY063yOst6Sk9myBsLBo38gRAMKixQs5qSLv4Y6F&#10;e31VFq/duNOlXWSP3mkzZ8inXxLeDCaRnx8yYVz0kgWitFBotPf2HNgycHTC/CWi/BF0P5Q2n58h&#10;N20V7Kpbe/eu8vShqjLxFWu5Mk9ajNl3l7m0FkuXR/bue3vadBGftKezZ8qAAXu6+XKJJrtTFZBG&#10;ASFUG9JjsVlCaRFm3wUQZg0ZecK3O0ajj8LD1rl6ikMnAITmsJ18RoiOzwhkSOj0ldt2buzSU+TI&#10;PT4konMoiQBSTFwoC6Vm0pVePLvAq7NIz6DxgVzlADy0Ww/D51/YFi8N6tNHrldEWfiEhKlrjaWr&#10;1oW3bHPK0+PanI8lENY0d8hRa8j+aM7edh22e3tz8g1oQfzjbdyUY1mbqCiPGDos/bUpXGhTXgZb&#10;JLDvgNiFi1gdMg9yLJU7crXXpEz+2/UrCSyAEVxVGmLemHq+u29Ym3aaDVysIQcEqBkL6ivts8+i&#10;enTf2apFSdguCYR8qEkCqmk0Z998I7qLz7727UV8Gl/froZdjsxhVevAAuz1jP6D93n7Squd6tZe&#10;PoNZpKcGtWuVPmAghzJl8tt+qrTgOi01uH37OxMm7OzZg19JBFr/FJJTFDIXvUWciFzZ2lWkJIny&#10;PFFakLt712Kg8vVsWvCAcqsdPyAZGmE6TerE8eEtmvE11keAOrWgVwGhxRRxPrR126QB/U9MGC/f&#10;DWW9mvGH8Vxh4bbhoy+88744dT7A1V2cO4O2gfES4aEgb3vf3tfnf03RwepVQIgSqjOHbhBpuXiY&#10;u2nEyNMYX5aX8AE6hYUAyNogrl7iLi1BoUmDh117c7p4mB8z690znTvtaN5Ef/4ckVSO/2Bssn5V&#10;yuy29OGkbllF/Nszk3sNCHmpmTh1zHL6xCYMKIODA1s1F4f3KiDEIU0lC2zik0NeSXn9XQwNkQwP&#10;YLIJmG/hljQJ8Ru7vnz5m7XcoACD2mMR37h7GTLT+JwScVFaraFw38Gglq1SBgyKGDNZ5JehADCb&#10;yQwFaamOj9v2178cadtaPLj7MwOhvZeBI+d7hPWblNSeAhByvK/0A3sHPRgEcGcQxcV7R430e/FF&#10;3dq1/PwmTSClFaH4KnWBQduaupzw8qGKty8BhzK1iqLina++euSD90RJich5sGXgyIQ3Z6/z7VsQ&#10;f05Yi+XDG/WwHRrZFLN0+foe/cS9XOhZvdWIITHVO1RhXtE2ny6mz+cedHMv+mSOuHbrcO/esb17&#10;HQLYKNu0il93Q/+n/SWRgCWnTKwcwN57sMPNM6FnvwOwPx7eN0ZFbvPuJvy3b27XSpw+Jr96wwiw&#10;dZAC5+LOXFzTtZctK5MKHcpAdVfmAhfFRSNVq7mxK2RNn77izn1RKWcEgd2FxWdHjCmZ/m7Rex8E&#10;9+srCgGEnBe1A6HOaNoaFNrC5UgnV7lUQYsk7YScdYbbn36+s03bwC7eXN/xvUBYWRE1bnzM0GEi&#10;IUlcjBZpGYFdfZOWLeNGzPbFfTyUcmdJ8SPzeFy/qvwgVLQKoDVmzn7/dFefHc1a2EJDac1DjMBI&#10;HBptxtfzznh6hjRvqjl8UO5jUjOXazSKSm30B+9HdOywu6WLiE+lRegAQsjw3r3dPXvGde91sGsP&#10;tAE5DVvTnrQGcf1yQLuWMb49Tg4eAsXKNFWjQ8QbN/Z7el0bPiK4R08YWz8VCO3qA6dynYiMX9u6&#10;o/XIwfywYJGa8DBg0xo0AFiZKIAMpcSClqqAMOXVCWEtW+yDeAsK7JYohkGcD7SKmMR9Hdyiu/qe&#10;fX2q/LYiQRRIxfrVaMJfnXp89ASxK3xdq7ZcKmXEsA4YYkZ9HZswLurtt7g7Nto5BA4ZQEIyV9m0&#10;dMJSLrLvrO/VP9l/s7KuUNsoHV/ltJnEzat+AO/lq096dsn54BNRWJL46WcRbu33tHYBrlBc9kU3&#10;PDN9JCubMYEQvaFCe3rS1DjvHrubuYjEaFvs+Z1du4vVa/d6uYvEWDRvi1y3LAlDRm3y1JkJk2dg&#10;XGWVX7pGYhQU3yHO3tJnYMprs7d3HWKLjgdgm0LDFnp6V2Vfo6UoTMzLZC07ciq4uUtyr36nx08V&#10;RRXAaQAhOw0SwU9y4va//fVY+7b8WOPPBYRqOhRn53uEvyJ6mkBIG8vuz8YEIKwoPzZ50tpGz5s2&#10;bcyOiFCNGN2ISsSoFfsOhrt23tu+Y8Gq5UILmFQTnlZRrjk4Y2bgK6M4HXr41NYu/cTJ2MABQy+s&#10;WSQsGP8CadiPhK4amivi4znhr74uisvRw9FRAIQ0CtGFyjR7evXJeXXyAddOtpWrxeVrYT16nvby&#10;PDqgL9SoXNvGYuJQiVEZy1bEKS9jJZA1vFuvSE/f4917ibxckZG+1d1LrFgb4tNZxFwAPqEMaHWI&#10;YbIY2e1TMhd7+xacPEGAQYoUi4iLS5DZyM8Cwx7SVZ5dMN9vwBAuCtCpdRU2jA/Ojxp7ddjIB2+/&#10;vXPgAAIhEdJi5bI7AVwRYXsPdvYIb9u2aOVypCDLKMULl1b3YN4C/5ea7OjZnRtXUsfxrsxcEd9a&#10;i5k0IX7gYM3y1QGdPK0Llx4dOOjm1gDucUV9I8OoNZ90QhXKlGUl1vR+FQy/1Jy8UWlAYfZ1bIex&#10;vDhwiC/AQY1C8Naq++cjLy1eHN6ixZ5WLc3nTnNHSmkQMivAZEVF4qdzjrZpHdykqci6rixCtgjU&#10;G2SYn7e7b79Tbp2PdO8Nq511ROiVJhFGOLm3w3t3OeHmHj/xVVFWBj8pQKhNi7h1a3+nzgk9eu4e&#10;NJAbBcDO/klEflGSKtZdXMrmdm6WwIAtXbwT33ijfNXKnQMHys8aG/jEDiJwrNqlbDX3Pprt3+Dv&#10;xydOEEUlrE16Y4jDp31oEiFNWx5r0yFtzqc0ieS0KR/LAqsqdec//uzsiHFivX8QzN9rN8A+vxSB&#10;NHWVd5YsDe3XX5SUgREzF1jL7MAT6oPT/wZhKBXJGVt7Drp7IkKufLGiESJxSJKd6MH9oK6+FbM/&#10;2du2Y8WSlRhS3F6/7qy76/42LiIpmcKRQGhlpUsgZEzwJB9IAqQrNCmzPz3crM2BNh3E5TSRmRTQ&#10;vqN+zueBrV1EaqIwA+Grk5LTUSJG11VmfzxvV9f+orTUaqFRiArh43Cjwbp7X3BnX3EhJfTl8Ulf&#10;zBcFJRV+ARsHDBIlGOoBvOUOwCabNTLhsJvHRc8u8dM/4LYSVpPJBqNQ8oxGk5UOIDzYqiW/aA/W&#10;1ISElP6zIwWEIOd7hL8KUlJ7uhYhklT+TFwC4ZHXJq16voHYsT33wgXEQxeUdSXfpjp0dFurtkEu&#10;LuUb/YiLSAH3jGZo/7Nz5waMGIaR/qNvloX3GSouZ2ctXr554ihRmEMtww4nuGigqDRs6htHZ82W&#10;Sz8IbnYgRL/WaI8PG5E9YeIB985iRwiAbe/AQYc7tD85sL+o1EggkUctIFSNiMttzFrx4OHurj0i&#10;XD3O9BsoykvF9Sub2rpqPvo0wK29SI7nM0KwK5mlOkCR7j1Y3W9Q5qaNfJegCsUhJqWlpRmrDGbO&#10;ooI5WoSHPpgd9vo0UWpglogOY0lvSH79LRg66SNGHBg5gsjBpImFLI3BJI4cCWrbJtSlJdfsGQwo&#10;NAsJ8eJXp89fsmxT4yY7+vTkJ86BJZIHnNQh5azNmjXzXJeuiYOGhzZtfWPYqOD27a9vkd/KQJEY&#10;yF53PDipi4OZoMzwlQRpSiIsydrVmYvXrd3doU1Q27bi9Gn5XIdNAkD4ICY2e4Pf/pbNg19qZIu6&#10;yAVTnIhTQIiIuvQF8460bhXarDn3CoHWlPnyaSgKX1R4cNiwox1cT/UbxOlr3JQlYRAA4d3rwd29&#10;jnV0uzLjXaQjRaoKjls5+zt2jvHpFjZsKKfTfyoQslFKdsFIUur6lm3y53yyo1WrQ27uN956K6h3&#10;L5F7FwAgv3RLNpXsWe/6ivsff7i5QYNTU1/nhAdRCjekRYjxXPql0MYtDjZvdWX+Qu6qKoGQwx/c&#10;1RoS5i083X+I5ZvFfL4IoDWbKATcNxoerlm/trMnWiDYBGrpyD3Z5X1kjKZjqBBhB5a2dhc37sjZ&#10;YwiQifMmci/M292zd+6UNw+7e1cH7hClmhx//2PtXMJbNuGnLoElLD/Co17kcinGrAWEWl3qnK+O&#10;tmh3tKO7uHNd3LqyyaVN8bRZW4BGqQnCSMnHJyRxvhDhDYYHC1cG+fQRjx7BnEUBWFBKRnfpwzmR&#10;w14Rt3Oj5i7YA9v3+p2cjz8PBBBWlJCFavRi+XQgMWOPS9vT7Tomql5cZUJ/kYwgrSpxNSv4+QaH&#10;27Ti7u0AQnRu1ABvP1uqjSjO9wjrOf2TQIjIjM92iX+0FdmNZU9gz4LLahDlZcemTl7+/HMiNPju&#10;+XPwhUKUdzk1Kk6e2tTMZWtLl+rdO6GXgSeMZsbAXJfp5xcwZJC4dCly7MSLb7wtSkt0kWeXdvMS&#10;yQnc/wz5IBVaCfdX9+8fOX8JbBQ0WCSLviUfE0LnmpLefDNj6JDgtu3EvgMi98Gh0aMPtG2T/OpE&#10;DPylMoBaR0JPAiEZ4abJj3Z273moTceksRO5F9q9nID2brdfnbqunQuHyXwnj/hg4JN0FNyIEXHo&#10;62/sefMtOfbn0yAcSUkJ6PDV1XKFqEUPfb1+8JAz8xeJShiRfBSITGHG3fn8ywh3j6g+fc6/PlUY&#10;dFC4VVaDtcrI+jFaxJkzG11ahLRpZdq2BXrHDoGqrDp92dp1G156iaZkkZyak/7qvnQSCK9+Mvu0&#10;h8fJ1q5Xew/K8Oy6t12Hh3tC7G9wM5ACXYqCpf42EKpE7KkpIMSht1Ru8Q9q14pbmiUlcf6TvqgU&#10;283Ii3khoXubNgl5sRErC6N+JMg7MjmD7sbqFQdbttjj0krcvM08ZIogDiZKiyMmTdzfqk3MiDGw&#10;Y3gPuhIZs4as4v6tLd099rVuc3/OXMiBG8EoKSPuwwf7OrifdfM4OH4sPzMCI+knEfmV7Jp0IuOS&#10;X6t2WSNHnWjdOqJlq4yhw0J69xaPHsiFWsyMwWUNsCHryu9/+vHm5xuef2cmlTgMXJJVGoVWcfna&#10;nqYu+5u2vLfOj43W/pIGim3mYmC/gHBXz3tT3wob8LJcaIN2QnFwjfTRCP9uvaoTkoUJdp61vBoN&#10;nW0b2XMBVbVRGDWVmwKDeg4UJZUWSAblkZG5Ayp40WlPjRpzefTYsE4e4uAxmFkPgkP2NG6wq2kj&#10;celKDROIBCnVTDayimnRs+Q6Q8ZXiw43bRvR2Vs8uice5uxwdcsZN3Fb+3Z8RQcDAr4+kcxqQV4G&#10;k3777i2+vfh0HAxWcSjMkhYV7Og34MYXXwpN+e3Dh1b16CVSM1NGjOMmbfpydDCimllupZB5bVdT&#10;l+MubTI++4LDBRsaMUpCPtg+b1zf+cKLR9u14e7tCM2xLov+rIkNsoac7xHWc3qaQEhlhw7JFoN/&#10;XPAWgLCiPGLaG8sbNazesT379BkEhj8CsDnDIjl/YUNzFxgo4kwE9LL6DC9HrHpDTthufp8oNn6P&#10;b8+7K1YIbam4kRnQp5cmNFTooA2QOrSCWdy+ubRHt4zAIC5zoK5FFwQQ0gQBViW/9dZJL4+A1q34&#10;waDCkvPTZoY2aZw6eSKwgQVFsSUQolCPgZA6DmpHK/IehvUfEN663fUZs4RGIwoKwny6Z44YvalT&#10;R3H9Mg01ubMJYpEXsw5ppm3029B/sMh9iKwpgeqq9IQozrKaK6l0AIRZWWu69bx39DjhzUQ1wtlP&#10;ra58g9+ZLl3jBg289gVUvAQVJU+QwSyiIte1brHLtX31rmBIhqWUB6tPr9f5B6x98YXw4bCEihzP&#10;xmqCgKCqtDe/mHOqc6cjjZuXjB5/9rkXdjdtXnow3D41ykDISAGhdCNrioTcqXqECoabASkxCQJ6&#10;i2lX8CaXpoFurnLPlMdAmHHmdNHevTsbPc/prMx0+9Ih3EYspGLQ3fX3C2v80j6MTm7flZFYBeQF&#10;ZlxFyYW33tzZpEXyxMkcTyBfYAYiIgEYWAX3tvfzDWrSLO+LeQBC1iD8VQUWFB508zzWxhWNjW8u&#10;/lQgRCpc7APVbBBXr+3o7J3Ys9eN3r2T2rkm9+5zYMRwUZzPlyBlfiiq0jY0pnSaB3M/92vYIObD&#10;j6jE7eMQSEm+9X4z+0Cr9gebtCwJlluV8m1AFpfFM5gKw/Zva9wivlf/Y+Mn8tNItGKlDNGqE1M3&#10;+PYqRTtBY6iGtY1KN1SbtcieosRJWxE7453wISNFofwWBA1awiSBENLQahNefz2634CA1u3EuShR&#10;oSs/dCi04V/2tGgkbmXbhUZCjhIIWWgCoeQJQGjKWrwi7IUWJz278KFAQe7hnr1S+w0M6uwm7mTL&#10;KVxrTGw8IrFO0ZJPnV/j1cWWlkKbXk1dWiz61GS/vr2tRw4KfVl+SsJKX19x8EhUr35ps97DaIOd&#10;B63CiOGgTVy/vdel3bGWrbOXreBsig2oz/Ym+eJXSwGEXCxTwg03+OoVS/vMSdUx4NDhcL5HWG9J&#10;Se2pA6HqrrxVZcB48Oys6UsaNRB7dhYmJdNP9j8uGQB4xMWtb9kqCCPNmEjBfi6nTRHZZCw4eWJl&#10;244iNHyLWycz16qVi5IHh14Zk/LxpwLGAEJBcRl14mrmul7d7h6R0EL4Y38GkjF3g+nS+++FtWnD&#10;d+zS0kRJadLnXwY0aJjy6gToF2TCYrNf1QJCqRQIhOYK6L5Do0eFtHC5O+dTWoSlpcf7DY7tOyC4&#10;p6/IucmNpqpoACAiig0lhe5dfPrUis4+/HAadAUUSpUl6/QJfsegII/2BID/9Jn1nt6WS5fkpBC1&#10;JqIDzDQB/mHt2h7y8rq9cAFA1yrX9VFdgg3wlZS4wqX59natxKF93LgZnvLgoFWvNwcFr3i+0ZGJ&#10;4yQQ0jhQh/pl6Qya4rWrznh7RGDA8d4HFxo02tu0mTHiBJX+YyCkxGR4WZW1gBDnbwGhigIT9+C+&#10;VU1f3ASL8Drf25MjaMbNSU3VHD+2s2FDjuKvXObIRAIhoyOISfcwODD0+YaHOrryC1nwpTaVd7kh&#10;eHHkzOnbXmh86Y23YUJJFiVHyB6yLnkUOryv//MvFHO3brloSNYXLeui4hPe3Q40bxM95yP55uJP&#10;BUKQRAKDVmTf3tO915lO7poJ46OatTzWtt3pKZOFphQlRwA5e4mOwwgoFAYT+d98vb7hc4mffy4n&#10;PyUjlIOZjOfcPdSm454XmuiPHOXjW5tFzoZIIDSaTecuBDdrcaqzZ+Knn0kQrQFCVOKde4u8ut4P&#10;3UkrX1MijGXWW5dpwVPIwqbXirLSvSOGZ37xBSqCH51AhhIIZceoFhWatJkz9rm7bWjTViSnCY2h&#10;6tz54AZ/OtCqscjNVUWQBUXrYwx4YDBH9lWrM5iurNoQ3KBxhLevKHwoivIih4+I7NptX6+eIvc+&#10;0A5dL+vSFfsSKJ1RpGUscHd/cPgQX4BB80A59KbM7UF+QweKO2gAOkNu9uYePcXylae7di1YtVIY&#10;1fS+HIaitDm5B9p0PNikeZ6/P0aTAELIjknjH+3t/t3Q5xtxUKWAUBnNz5hkY7Y7lBuq0vkeYb2l&#10;pw+E0l/inFQTVr2oKIv8YNbCBn8TJ47wM0kctEq9i5DAhpS0tc1b+jVvJuKioFNoWiEBdGyL0ZiU&#10;tKltp6p5S4O8PERqnDCVC3156uzZ4cPsn3OiPWXSiaizS907VsQn8tVsLlVASahQmLvO/HD+gh0t&#10;W2z39uQncEtKr6xcBSC8+ubrQFCUoUato6XbgVDpe04QWTWwTk68Nsm/ceO8r+fBaINyOTtk+NFO&#10;7geHD+Z8kZaDWkSRb/8iX4yFgcqXArv3E/uO8hsUMGWMGAdUbB0/Ydvk1/ipwspy48ZNfp09YMVS&#10;U+OQH9/lfObBA9tatQhq3bpwA19Yph5AoTAaRcJQi5cyF7Vssq7pCwKwWssiZBfV66tCdi5t2PD8&#10;tDd/EAiNmoqN60OaN93btoVYuSypact9LzYxnzpJM04qJPCNxFASqWOkekK+tYAQ9SLP8q4CQsDz&#10;6RPLGj+/oZMr90Axm8xmyo/NoLzcFhUV9lKjAy2ai5s3VMOwFwZOg64oPDTo7387Djk8yoMvGiEJ&#10;dwGEFaUxs9/zb9go5wPgGdQl8kRR5ElvFsUPdo8Z5NeokXHtBjsQgvADICwti+w9YE/jFpmLFwh9&#10;xU8FQqXsmA2q7P7D0O69djdtKqZPS3V13fXiSxffmSE0XNaPAHZGZHAKxKgtXrRgTYMGqfPmcdoA&#10;FgvvQA4wZK1AncNtXXf8rSFwiNGrYS5JjiBDaPuU1P0dXI926MAPHvFNCWnugCxW8TB/+9jxsfMX&#10;8CMYpSX73n9nNVrdw3tsV0AurQG25tquXiXbtxBBUSDEk22JuUPY5Zpbn87Z3rplAFr+jWxu5hcb&#10;F/y3/zzY+iWRK/dUQnhyQiDEFWuIrEkgRO4Gy41NW7Y99yI3qS8tFGVF0aNGH+vgHjFsuHiYy+Yq&#10;YGTK10bxrzeJ+/dW9+uTtnkjWxT6oLlKVOiPfvJpwNgRoiSXi2I0pbv69S+e9e5+17bm4G0AWjLK&#10;AqClVYvcBwfadAht8HxpcDAHi9U1QEimhMh7CCA84NJClOazhPR65qTao4Oc7xHWc1JSe+pAaK62&#10;v/tEqKssj/rkgwUAwohjnM6yoyBwA7ilE5eurG3psrZpY5GWCAMRvdEqn+QTRW7d2uPm+2DStAN9&#10;evOJvbYCZpk+MHBTj96mO7lcOoBgBp0IC17Roa24cZubmilPBxAaLEXLVwQ0eWlP/97i4X1RUX5v&#10;6zb/5xpceWMqgBBqmxofBZIvCalSSV6QDGy8SlFZEvHGa2sbNtSuXEPVU2mIGTchtEWLE+NHi6KH&#10;ciaWL8TrwQtzhA1nEA/uHx7+ytVP59FeNPPl8QMzZx2aNHnnqFcOzvpA5BU++vKLA0MGi8IC+eSM&#10;e49TryGp8+e2tGq5sVlTTeBWqAm+NsBD2scYONy6tqxDq9VNnhfRF56cGsXgeufuxQ0bJn40my9W&#10;fz8Qam2hIZtfen5Ly0YiZGtUo5fCGr4g4uKVSSplBnFxJxvKBHEoE4oCJ8gEZwmEPOBrn5sCEEad&#10;X9akkV/nTvaFHvSVzQAmRWpK+AvP723ahM+NIORqaEfZ1pCW2aA9ehBAeKZLV/UUEDeAQywqKr2y&#10;POnzTzb+vUHZNwvBKXKUpZD1gquK/H2ThqNGROA2WMaIwiyJYdyILnnoqNBGTbL91v8jQAgRsARQ&#10;4iaRVxTQtfvWFxuJBV8/HDZkR5OXkj77lB/9gJku2xVtKDZzWTKjtmTpYgDhpaVLOFqysCHxNld6&#10;WkTBo+OunQCEIi6ONQ4OiT2y1cFAvH5zf4cOe1o0Lw3fzeYNyw5GFhIHkGi0aDm7Jk8W+flF6zaE&#10;DRyUOP3tjf36iYdF8pUha87u8M39uovr6URQVZ7HQCiERle4fKl/y6Y7B/TlN341RpGYGvrcfx5u&#10;24QPIxFIykwBIYLLqocAMDKzsgkZLTnbgrc1fCm63wC+3VtRGvfK2OAXm54aNYrrdwDG9lYhJ4AQ&#10;vqw4dPLE41/MFVotGxWgsUwXMmHy+S8+FeUFHFuUlJ4ZOSbt5cE7XF4Sh/aghXNkJMtAC7sg/5i7&#10;Z/DfG1TuCycQCtNjixBhCgt2v/jSodYuoqwAKsNeUc+YlGJUZ5DzPcJ6Tkpq/ywQ8geX6FBWuX8h&#10;n2dDe5MwxtdpL3w5d16j52H0EH7M9nVlRpuZa0pvZa9t136ji4vcHozfWzKqN7FsFpF7f59b18Ru&#10;Aw4OHsSV0xj5VurEufPrevWqTEmlwkIHy3to27yB32R4lC/7JWPK3il7CwaeW7cFNG8S9vJACYQV&#10;AMKAvz93e9q0b02NcrELBYFoSEGqXmhzAuHx119b+dxztoBADva1urTX3976UpNTkydw/TcKwClU&#10;ggfiW6uAT1AB2thZHx9/ZTJ6PnD3UdiB+d6+IjlVZGRu7tnPEhiU/tqU0xPGcZgPtLDARJDmF7At&#10;ISbE3XVbq7aWnVATCurAiOQI4+M72X7duqxzacnPlqr9dxSbvGvShR+Y27hpPCySigqp1uzx1MF6&#10;MWhFeNiWFo03t2ksTh0+8ZcGoX97QaSmSRtFhaG4ENMeWWoo5qCUnWLQAYRwwstoEglx812a+Xl3&#10;4RucUjlycR2KbTSKzIydz/3tYPPmGOxLRuSMokrObDKeidjWoMG5nj2I3JIRgBmFD5loNenzvlr3&#10;9wam1esx7qHWq5Y6CDkDTLWl+1+fuKjB87bgndxvSBKnoKHBtZrMURN3PNfkfmAAV1T+RCBk0VAQ&#10;iBTVml+y2ceX33fcvjVv1OhtL710aekiAhWAUK52Uc1LOdBoK5YuWt/wueurVnI5jPokLdKpov0n&#10;iovPevmENnqJX7LkA0KrCc0e/pAGUP/evd0t2wQ3fMFw9Ah3MmKZZbvFr1Z/Yf78HcOGisT4vb36&#10;Fi9ZJh49DJv42q633hNFBlFsuDh33vaRQ0TBXWE18Nt9sr7sNUhB6TTr165v/OK+kcO5ow2GZZlZ&#10;wY0b8muOBWotrjyYE+qMsZSIWTau4LLcCQnb3KjFhUEj+FCgsuL6jFnbXmhyfsJENl2TyWzkKmiz&#10;7DVMQFO8a9rrwZMmcqFveQUXDWVcW+ntmw3jT6cROowIK2/O/uRCz+6BrV8UZ+VTDMSU9cZ8y4qj&#10;uvcOe/5F4/GD3Jhb3karYZgqWLflm1u13d7ZHbVv4Wj35wBCNUOAs/M9wrpEYF4Z7yA4jEZjcHDw&#10;G2+8sW3bNpPJpF6FASEYqtMhKVXZuHQA4ROVrQKAlL+jcUg/0rf94Za6k7qLTqoE9EmT9ejCJZ81&#10;aS6OH8+OPIdIbPtSh3OM/ChvlYf3huZtRNYVrnGwGdUu+2ztJaX7PboeatU+avrbGJNygajBKm7n&#10;LPbpfDlglSi/f/b9GWLH9qKP3t/Tp6eo0IARvv8HXYWeDMIZiil877oXGu0dPQKQiVF23o4Q///6&#10;c8E770JTIBdulo2CVmEAKrWI1G6AcHvZykoi33t37fMviuAQGhl6bfbszzY91zRu5ixRUihsBj2M&#10;FG4Fzle4GAX/RovxxOk1XXtwX5KrVxf3Gnjmi2+AiKKk4NDwEbemzzzRo3fGhx/JByFgR66ngDIw&#10;l4sbacGdO+xwaS9OnBc6biwgO7ytGmBpMgBpNvbqt7hxG5GC4QI0BYwhSxVMOChvozkv4vw0N6/7&#10;x09zJM4EbdC2UI0WsiS5Q3ZH969q+N97e3qJUyfPvND2YCsPkZEqqlEMqfvkNmasNVk1ZEQeqn6r&#10;ZI0Y5dvWfIiLZCEcjEKuXPm0g9v6Ln34sX4dMVW99pcSEyWuX9n3wosHG8P+eEQglAq3iisfkZDB&#10;eP6sf8NG5wcMYI3jFgCgGuVAYbncMenreetfaGxY7/i0ECBDPoxCjjrt4fffn9esjSnsCEY5TJkt&#10;CUMrrdAWZb0yNfCvzUrDw/iVWgmEP67dyjPHQuBUrhp9mLe7V3+/xo3F4WN5w8YFNHjhRsB6YZJf&#10;UJDWMCf/5BiIk/N6rXHJIr+//eXW2lWyWrkRGguG5odwBSWnvLtubfg8P9fHT9Ortg2WjTYgZX7B&#10;AZfOoX9uwh29kW+VDqmSU4rbendP2M5eXUXAhh1dPUXMRQwEK+OSV3TqLcLPiKt3tvQffNNvs9wX&#10;ghOJjCLbrYEvePAtHYGm/lKz/aNGsuXDzLp7e0PrVts9vEVRKXJAu4cVaJKboRPbcZgIgZVVOm4D&#10;Z9SXnI1a09jj4pgZBEKD5s5Hn238+0vnp7xBy9iA9mlJTE4AG3oWGPCkOb90/q7BQ0RictK7M8Wh&#10;/eL4ydBuPSqTEridG6pCY36wZOVOV9fQHp4iLV4+OGAxUWb+lBRecO+2r0FTEXtOmIthp7KCahok&#10;hr8Xl60+vWSpsGhNFDzi2Kvyx9evoh/vr3wcShUE7eJYNfrs8lX0k/zheMKScWj4f57qEhCq2nIY&#10;71qtdsiQIe3atZs0aRLOw4cPxy0QEFEG/xYpz9/+9rdKrCoFuB2vkTrEXZue8EccdSgEkS7ZXFFr&#10;Er2Swg9+06WHiI27kxwLX36KQcWGin/0YEmv3otbtecGm5pi6AIqAdUBikqih4/e2bJl5vyv2LEx&#10;FgTcFJdEvD/j3JsTbn/+3r7e3U4P6BfTr88Z2FgV6okRis1+TYJSA6IcObzwuecOTJ7E2cgKTcXh&#10;I1v+/nzR7I+Ehq+ly5AoNVBDqhI5nDcBE6F4gQ1aTewXX87729/F/v1CXybKih4tXr32pVbxH8/l&#10;An1qYkgPekfpXJkCoLqodM+bbx18Y0rQK2MPvf9pQcRZrugpyctZMP949x6HuvQo8w9EweT35FQJ&#10;TEKfL7LTN7i22dyyvUgA1OnkYxa13wpsHQ6xNwwc+XnjdiLjulRDkBLYhE3JvcVFbn5MSLh4WEhd&#10;Bh8a5Eyddi0OJYfIU6tbvLhvcF+RcSn4v5ttbd6ZH72q1nCPEuhlsK/EIYcCiGavXykg9QtPuYAH&#10;/kBYA+su9+H77j7zvXpyf0g1M4roNmtaUry4fze44fMHXdpAGjYzak4yolIxmw0x0csbPp/25htc&#10;CQxdCiNMLUFBs9FUpq9cNa/RCxjBwJigtYcMUfMmaF0bwCBn7/6ZTduYTkdhzFHN5ScsD6IJTd7V&#10;t2cv+88XjGdOC7OGUP0d+uH2zKKh9sgd0K6waJtvz+UvNhZnL5pmfLLqLw1z94cIaym4rpbz0mwk&#10;khWUCOBXtXb12uf+cmeLH4FQNiGiIMz6SqOo0F0YPHj53/4q0tLZRGRcTkjaDBRIScnhzn0C/9aS&#10;343SltuBUEmpwiCS0za2bBY9oEfEq2NERZGorBRGW9qXy0O9+xcsW7W530CRcZVLllhiCRtcMIr0&#10;cbYQ+cIPrG/isnfsRFqEFq3QlKz17e7fdyCtQ7RT2XCRj6w0dgIOAC0AZ2upTW5+Vlix/5V3s+Zt&#10;4BRueXHukpWrm7SO/WgO98fhaySW2JgodHKOjaoMwlB+Y0fQbt8+18dPPejpGfvyALFw0Ra3TiL/&#10;EbkxVMkdXI+saNpslWtbcesKrXkWXLZWlKKyPKbbYP8/NbClXBRC7rNoq+ZIBpFRMI72gM1sQkYJ&#10;hCaj/sfoJQf9A/7KgbsqAM7wTEhIUJdP0FPM96f6q/NvfvMb5VA+T5HqDBA6rD1FALYFCxa0atXq&#10;1q1bZrP59u3bTZo0+eKLL+y3ZXiAIsRaW7IYUDwhQcelCgyHOuNSen/LH0GtUNqIpe6xf0BtyU7P&#10;2SBAWtntw0eAK3HnIoiQVcJcyR5AvWrSbf3wvSUDBoqHD9HBoDGpX2QioqD45nsfrn6uwY0Nq6li&#10;oHsM1cKgTVu5NLydW2QnH7FqbZC7+yEvr0ufzBFavSwb7CQaZyw+RuUAgOgLXzZ+IfzNqXzUoTcU&#10;nTy14vlG19//ACq1pvwSKqx2hYvxrSpAtQ66ozxqyaLZGM5Dt0KzmAyVe/Z/2LDp9c3+fL+eM2XU&#10;h2buDCcLLPs2M72bvWbkiLWjRokK/YM4DIr1NH2OHQ1y91jdrJU4cUYYZSERHOWF8rFoRPnDVd6d&#10;v27cSlzKFga9Rb6YjNJRoePQ6cJnz/moo7e4l08EqtJbbSYrDQsoL6gJG/UmzjRVOAkJhQ6NxvlM&#10;GnwIYBDnz85p/MKh1yaK2/d3teuxs+dw+dq+AblLMxrCYD2aqom9PGwYWEESj+sddyEWu8FhNvBd&#10;AoNu++wPQ/huiQ4YzC/xcRRvy0hPhXzWNGi4o01bbvdDmLGYrHKbWVaRufDihY8bNLj85RfU/siF&#10;8pdWPAIYTBmB2z5s0UJERRMgpQzslgHOMPHv5JxZspI7fwIaUTTchXoUOmEsz/z4q2Ut3R4eO8Sv&#10;HFjVKtb/qd2qS5xV2pVGVCgGGEZRVh7Yd9DC5i1EXHLetA8XPPdC0emjoqrcVlkGYSKwaiE4ww3A&#10;qwzYOPe5/766PVDNljNFyB5VgxAVuuPjx3/d9CVx8xbQUUUkfFTLzXJLSjZ791zT2k3cv8+VVnxH&#10;QjKFVgTWHxad6TsgpJXL5bVLhK5ITq4IUVpxbt68RT26i5gYip0fLIQKoOStcim1BEKERI1HffT3&#10;Rgenv8NnCjA3DZXZ27fd3LYNckPvwFCPKM4IcgSjCmyzoUlzCIVaRhcut4himHwWru6Ojv3cpf3p&#10;uV/xGYENIxtrakw88Uln4mw8xgdRCVtbeBxp6Sn8d+x394js3S9i0iRRWYa2RClp9CLz6oq27VZ6&#10;ucvn65Xqw4KUBkpbXh45fPzSBi+K21nCpjHpuREjDrRc/GIgJR9bGk1cQwDR0Bfw++PrVzl+kj9I&#10;+dSmpKSkn5rOs/bHJdxqatQR5ilSXbIIHcwDBWE7d+vW7fXXX1eSAp5NmzatX79+paWcD3GQuqvM&#10;Qbj/7d/+TXrT9FbSVDa4CqZIQSOiPCFr+OOG0cx34th6FYLShfhSK2DQitGxQYeRa1JyrBH9X+oD&#10;jI8tZqOoMpbeuPww+iLxoxoWDTPWIwqiaw1Ffhs/a9Qge/cO9mSlHSyGipPHQxq1PufiJZIz9g0f&#10;vr51m8LNAcyFmUKBQy0SYNjRoa9TEz5u0zzsw/f4wTyDPj8y8pMXX8j4ai7NOUlyGtdq5sSUZJm6&#10;XiIAeqHZkLRj+8JePURCPMsPLq7d2jR2Qt4ZGHkGG18rRjNU+VKZs4fqlbWkEY9yuUhBb0k5e473&#10;MIjOzFzeyX1NZ29+Lc9IoxcHhUTjTSdKHy3r33u2SweRnQvNAn8QZxohLIBZpaY4Kfn0ynVyrQQN&#10;M6gC6juCnPw4HbWkVSo1+ss4qDyb0Wwg0kNV5txeNKB/3uGDIq8w/dNFhcEH5BpdNU6hZlEVp5df&#10;NoYXUpAqVfpjeGK017ssGMKb+YoCTBEMLzQVHOBXMTBv26pjY2Mh7XWuHbZ4+wityWwGKAH4pdVC&#10;w84i8h9sGfdK5dGjEtStFgNfCAGrRj15qUhKjly2TNy9i7Zg4riIyfK7EHxVBQEA+ZCwiXLAmAq6&#10;mBmbREXx9fWb323Wxnglky/tyDpk1B9utzgrf7hUddgtwpKyDcNHftquvbh6tXj5um86dqpIiRH6&#10;EgjVauRqL8bEPyAImZgs5WG7Zzd98fqhA2qGmdWKG5A5MjRabwVsDpowVu4fa9Gb5biVJjgOshPx&#10;yeenOIwrp42IYkPqqp1rq0Vh5W7PHqtffEkbE8G3WiFCzj7APisQlcUcx0CYcsMiztAiL1YUMiQc&#10;slVcu/F+63ZB02bxfRt+88jEPa+59pWFZHh1oJPK+pXtn41Ha5LvvKJZSvhhazJoRWnxoS+/unOC&#10;r9xgEIbQybGJLCoOmJIGky02ZU1zjz3tuomLCRcmvLqubfuEL79CG0NzYhGR1O378zp1XjWgL9+C&#10;sHChE8Z6qFLmqTckf/zF4k6elrvXOKZB3aFmKSk2RTZ1btWEazZ7DrKl8BX9mPpVPop+pD8uof1w&#10;Vg4Z5Fsv1MMf56eer4N+vD98/vVf/1W5FdXW2/8k1UkghEQKCgq8vLw2b96sfEAbN250c3PTaDR6&#10;ubgAYUDqloNgESrk+y7BH+k/IVmkUAVlDWNG+iM5dUBF8IzyyGszxokoGg/4EGziUxOZDXxkbggl&#10;XRZ2b2gZbu6k7qAbIr7Flhi9euyQiitJUE/UbEzdYkpN2di4/f03Zov8wtQ1K7+CwkpMFlo+KOHz&#10;MHZNhmTiFrMozguZ9faNo7ASDNBN2uzsb/r2vLcrWOgMNeVXpcHB2Q9cw2VULAOn83JzT0fwuwGQ&#10;D1SgVkujBJiNYbIsPc7QxXxECF2EnGWuwlYpP50IfW29lMotGekuzA+c/OrmceP58hxwi19o4hJB&#10;VgcRpWTfV3NXT5oiHhYgIytwHCoe6qDKYrYAJ6CYLHwOB7Qji5AxZUqwV6MNlptpcihTjRE7tZry&#10;ZolQMqjCygrapsCPCovQovxAbIuJ245zLphisNcU4lSZbNCXqHv5LNd+C0e1nIGAC8mjSNJaha1s&#10;NlRziC6lYbEmp6cJkzFx/rw4qkJlShJWKQeGsQptiR1BUeeyfPxnvhAU4EG+zIc0TbA82KRMBvlo&#10;kgf4NVdBtlJX2tmD5od4YTdcunrwm4XVxfkYdmB4Ab6+225/oD1T2yMpcgcA0BsiN/htfPN1LtGK&#10;jb2wcoWt6IGo0tozVfnKrAmEqMq01KUjh5bxjUk7prJUaL8qWHkJcc6AcR77GA4mATnjFiAKeKYp&#10;kchttBgRRtqR6tBYY975yL9nL7kihk8fcdOExkDDEUZeObNHSkAHlB+ikm1e7cTG5nr//tb3P8jm&#10;zLxsuugapgo71oIFyBklV8uSccgTAtmfmsMMs0KmyADlgDdqBE2aaGrhBIhNI0RsXAIDIjemZuQy&#10;17dnn5nxsSgtvRG8fWm/PhALwjNZBrCKskpI8uSyhaIsj8VgOaSsQBB7+uWrQUHCWGGt1nM1FqJI&#10;SekwWkZIrmi2YMRkvwXz1fL9eumH9NVP9QfZLwDY6AosoyU5Oflppf+0/HGGv5rSU2HUradFdW9q&#10;VAklOzu7Xbt2e/fuhRtywfnQoUPwyc3NZSApNeWATCE+DCXUGVZ/SkpKXFwchvMY+Fy7dq2ykjN+&#10;cKenp8MfBEdFRYXKKCkhMSPN7p+WkV6uqaBehn9Kcmx8HFJLS0nNysg01bz9HZMQH5+RGpOaFJUQ&#10;l56cAuVlhUKzWqLiYuOTk9DCEpISLybFo8UheJXFlpF2KS0m+mbUifsJp5IvHmc3kEPIxIS4a6dO&#10;ho+bmvnlooJzZ03XL2UFBoh7D65GJ2ZlXEpJiE2MjUpLSS8v4x4c4DYn6vyNiMM58dHpFyOz0tIh&#10;L116Csakl2NiUf742Li4+Kj0jOQKTTHUGvRJdHxC+pUryZmZKHBmagq3YIZCMBriL0YnxsbdTEm5&#10;nhSfEHmOvRioYxGx0XHpqVlpyVnJSVmJcekovI6jaENizPn02JjkuKTEhNR48AsdqtcUJcREb/HP&#10;T0jMjIqPjUrOTL+J2qM0q63XoyOvnDoRtXP31agYlJPTjNA/RmsihJORkpKWHB198XpWlrUSyog6&#10;AjxmZmZeuHABoktPTdNqtRgkIiWIEdURHR+HI6WmXiCIpLjYzNSkpMT4hKio6/GpXCbBR1UiLik5&#10;PT0zMSYhKSbuSkqqobSMlqSwxSXHJ2emoiohokupmboyuY24TUBoyCImLjohKTYhMUZiEgYxJpQz&#10;OiYuIyU1KS6e/EJ1VhDt0iPj0zOuoJYvxERCFNwMDKWvNl2PvXgtOiojPiEuJjY9MwMtgfI0V6cn&#10;piZHRWckxCVER6amprLt8F+kxKYkRSeh1aWmJ11MidGqzedsIiE2JS4mMSM2MSsq+uq5SBqLKE+1&#10;OTEx/nvb7fe352qRnpSREBWXlpScFhdzPSaWU98mgI0G7efqhVPpCZHJSbHx0ZG0bCQHqTGJSbGJ&#10;aOMocPa5M3Lqnhbqxaj4lNTM2Jio+PjY2NQMadKbAMxpsZHpaUloXZExsWlpaXqNlGeVDf7XMuKi&#10;os8lpcZdvpRO49hA4zk+NiPrYmKmf2DWRr9bUWesJi3wDr3jYkpCTFrsxcSzCclRly5dgsQUhGck&#10;ZqASExJRbSkZGVm0nWA56XSXzkVmXIxBUdGekzMSDfzmg6zH2MQrKZQD2omSA2oFAoLcUlOSYmOj&#10;IxNjoq6mlgMwUZVVtqtpKWA/OQW9OPlEckyphDHkixxRfWD2WmJC3vkYkV8kjJXGezdunz5x6+zp&#10;m2iaSYloEhylGS0Y+lw5e/JOalxqXGRc7EU0YK3OYEa3qxI3z56/cebM5fTE2KQY1DuFLBVVfFba&#10;haSY+JQ4NLastFT5qj1voSX8hPr96f4JCQlQYhcvXsQZ5VFvEEJnPq30n5Y/1PXVq1ehw+FWBP8n&#10;8PKfobpkESq2wb/RaITZ171796+++gqXCgjnz5/fpUuX8vJy+PDVBSk+EGI55AU51h5KwK0GQSCH&#10;wxERhIgWk5xgkf74VYfjSSEOhGFceYGSSO1BS4tGBsanjnAIWXOFXiE9eGHh4gsUT1ttLQK4YExb&#10;KW0h5oZBqxH2llZYKvnqHtw6g/poqhyzyykpaSaRKdgWVh3n8SSDnFeB+cXnW1zliEPiH9QGz1Zu&#10;/FGNMbUJxiIKVo0xmJrFkuNQGB5GPQanMjxTA5io1+cwalX2kNaIsbHVyJE2u7LJzHTg4tQTRrUo&#10;iVFD81fP+0iY3JBh2AFm2jTob0BADPOZvSoe4N9ikJ93M8gpUw6mIUI5JaiED1BT4kUMjNglW0jx&#10;W/WiJq7BGsKYLawmU3U1rS8zGZER+C8PyAE2mBEFgRdPylsaH7gHT1k6lBFuq9HEl17gY09AfmmI&#10;LpOOlpDUr5Ank8I/EuOiDrnsBgYOLm02VWbelyxjECDTx9iHsYxmuZkrM8AfYsI0q9KjJh3rKXDY&#10;+eciW1WVZr78LtOkGOxkb5OSavtzChpJIQvoa4y4UK9I2gKMRz5IBzXONFUJGFLJ2laNeCwDhjOw&#10;tlE4MiQPGziyVlhoXsn1Pib1IFbdhQz5A/GZcA8F4sNmrm/i2ywyCzkJihxYhspiWmNVNoMNYyzF&#10;KMNrrJV2ex0ylEXjcz8ZS6eXbZuMSPsSt1DpQmBMh1Zon0c1sG8iF2lcq2RkO6nRCfCs4HYYSBEy&#10;keatbI3wR6waITJPROCTYySDbsDVLxAX7E4Dpx8wLoGMOGmPaBAmWjwqUD0KhXQ4iK/JD0W1wgxF&#10;+vyGCZgycb4E/QFlxujDiCEX5IySo/i2H9RLT8u/tkMpUuV41vn+VH+lt3/729+qS5SwdoB/nuoS&#10;EIIgAuUAEA4YMOC1115TnhDf+PHjBw0aBOkokSkxKTdIzZc6BhSwL2vLUQVDOo7oCAAHw7D72f0R&#10;ASN6wgZ6Qy0sVKSaEconIQOEdLjuSxlVamIHfZNzebgttSln/GRQS5WGsyPVBEjcrwkC5Y2RoQEj&#10;bSM6FZQJspDdQybEHq7mdCgU9E/0UvZAmbbyQRR7+dGSUAJYp/oqJsueCUJI3pQpIHXGQ8KyzyMn&#10;+bq7XU0jHQeQm8zEA8Cdnl3fJt+WZ4pGmQDiUYfzjCSZIOIAeBEFZZGlQluXssUP2JGxIFWVKWJw&#10;egiBIS4ZXZYCOoq3EFNiC1NT9aVkiPpCCgpzcIsKTaaDA6qaGVAOMjXcZj2apDTRnrjQxp4O/qCV&#10;UF0yis7EOT9maiNiSLmykDI+YtsbAFed4D7lxkuVFxKBMoF01UsySoaIbqkyqzaMa/ygkDiQhWxO&#10;qnxMXt3S8Nkv2wvDwwuSBIcooRQUoEWNQr6/3dbI5wl/VbVMiqlVcYs7lJQPw1CVMFeJXWzJSADN&#10;BGEgUdmgmCIEbwNbsj1LmUtJEwUxaMGFHDFIHhnL3tQRCXGRTXkVBnHgA8WgBEDIAZhH2AMSV+uI&#10;BXLrBgRm/mY0fgCObB8AM34TCYlSRPyVBy1snGGEyYaEARAKg64ODGMsKWXIQSuqy7l0h+HtcuDI&#10;A/kwEfzoOAqUPNRUAhjDmSW1C0DVES/AEvqmbP9oB+iGcjEXnAgM+TFNRADaSanYG7EsC34RRmai&#10;tIS9WmU42IB6jHxYt7YqA+dapfy+vx7hflr+cOAWHCA4VADl/knp/Az+UODKrai2+5+kOgOEtXmG&#10;aCAUGMsvvviiv7//9evXcW7UqBGsadzFLRXsu1Tbsv6xhGy/LW3l8T8fyYlJaPJSG1u4ag56AdWK&#10;A/ccDtlD8EtiP4QWkCNK2TdwQmRpdVk5vJWBEEulLxU+9QLcSAUHAth7Ke+qQLUJGbFzqoMxVBhV&#10;Ehkd2eGG8selI1l1wNvhlpeIqYKwmSJudGoa1Ijs3dCoclBMYHqcmsxHlZBcy0tSLbeMLdNXSfNK&#10;xZCeyAU6S5XTHsWeHq9rpUNCGGjDGoX4rZAgnB5noa7VUfOr2FSH9Lb/SPhDrQKDqpKSUnAXhaYX&#10;/lU45aCbSl/lIhNhFdQUwh6kVvqOqnnsj+jqYAD8I54MjUBSCBiOwMnUfiQhDVUe+0WtQ+WoCB41&#10;BYCbMAkfWWdVqYkJ9igkZI0K4ThFVQoOVWB1W4XECemouyqq8sGBWAoIMdQj/BFo7XeZBtHULhOV&#10;mPxBCPjbJSNLaCcVEaGRLFPANQPyF1lUSn97uJrA0mk/M7AqJfFReuLfbL2SlEYWeY1eXHNwfPO4&#10;cnmXBeaBk/JEgJo6xT15kmFkqJrc1cXj8DKQvIdoKLC8+TORQ8cmJSUpxy+NnC/Uk8C5Giyoy8rK&#10;ypCQkObNm3t4eLi4uGzfvt2gPtzzfaT8fwYgNEmzICEhAd2BLx6pQaYCQkcgu5v9CL8kQCCG4Xyq&#10;L7uRnOlBf4QexxluFQxnuGXHQ1eEU/UfeipNxGBMmYe6VXPFPqa6pTxkf8MN+asCIwVqCumJU03c&#10;xxqn1oGswBRgWykFlvpiEtcH4UJOjmGAK8fCtaBaEjKjj0qc/49VMKJKKTEIfRRHtX1wqTwfR1d3&#10;cfBakd0LZVbS+1YwddRoZ+YLl+OQJ+WvymzPSN3AISXDQT2MIas1IS4eYZAFSsX25ThkFqBa6dTo&#10;OHnIupCkwtOTppWqGruf/a4KLDOWyeIXCSJH1ALCS98fSygPSosDDpLKqSZZHOpHFRtZSGkT8+HN&#10;eU4hEuO5coRzCoyGUEgMARhFHYpZ3pVJ4aT81SWPmmBIXBUGB99kYCOyx+KhcnAkZU9HZsqWT5nI&#10;ZmkXlzpUXgyurmXjxC9aAkwtFqPmFk72kMpHZacOuy/cCGe7kpLKvinRV/Y7OxDiPlKQIpIkkwU5&#10;PJUoHlcfbsjEVUDHIf9JDKYOGUzJx17mZ0yOSVEQzIz4+Hj7xS+MnEBoJ1QSyH4hL/Pz8yMiIvLy&#10;8hyTy2oW9Al6ikCoSHk/caDVyl4tYuNhm6JtWXT6cjjMJvkIuqZ7SAIXvEIseYVhYM06OtkNVGAS&#10;QsjeAQec8GTfYIek0oRb5YtM7fzXhHcEtndFeSi3/RKJ4DYOXDm6tIqOszqYBXoJO4ojNamz5Cwa&#10;kBsaDKPjalt0rPyqNUoOI5Zh1YG87JnIdGVOKmH+0IfTbepWbQk4OKopiUoHN2UZJKlbCKwcdl+V&#10;BEGCL0HjtoNNxyFzexyrJi5O6r5KAg7pLX8QXkUEg+QagwBLfHSUNGSoZ3GTwVgvNYMeeVIJSsTi&#10;sEB6QiasO16qZKnZCYQQdY3qlJFZCIRAYPuoAodKsCZNCR4/mpCAkirTVyTTxKF+HW4kLUPaKqt0&#10;qH2dDjYVKT42jnmz2arcwT1KLgssSZYNRZLc1STFu4ylCstGq4oBDxJDEt4epyMTkNEoDXVd004U&#10;ELJ+lbgYXkaT0aVg4Yc8CFcSwBzcyUCOi8eeNYRLWX469JyKRWa2iIgTjuxwWcMdi4oAqr8zgvSG&#10;w+GJQ6avwtcEkGHUoX4dl986ZHSkg8I8U6o9fwZ1CkSEj9Mi/OWSg21Vc6rOlEP5qADKrRYW1qaf&#10;DQjRfA2iKjYxAR3SwocEVpMZSoT9B8XFXZxl00OHgJMaBYc9fk0/sXuqUDgQocYfKTC67OSyc0p/&#10;OX6kOHjLHh6B8SsPlYr9UD52/aJCwCk7MJxSj8vIOOhP5QJVqNKXpUK+CgjpxU1PEK6ay9tkLJkF&#10;NwN7rMIYifTYLdOxB/4WXMk0VU44IVMZzB6h5leSunjiYPqOJGoOxZHK3HEw8BNxeVLycBx2Xxw1&#10;EQlMDGcRVabUhFg4wb9WrnGRIaWaVlEk1fyqkvBapsy6k8nJOzbKE+KStyg3xsI/bjE/iTdSp6vg&#10;tdL8aUAIkkVwpPCY7D7yBydZEmSAqrHqucEKWgBKKKc6zOAWmdY0AwcQ4v9x05VityclOcVJsSO5&#10;QM3iYAuxDwF5loFldPxLOctiwMUDhbGvpLQfLADFiMCMA6oRCG/iF3khUk1j/u4hqbaHZFlutiBH&#10;1XxoV21Ou5SKXFQvMNUqA8IzsDwzsvKW9QpPHJLBmls4P3E46Al/HPKEdHDIq2dOUJtg2aFjk5P5&#10;FblfIDmB8DGhzpRRqM6KamPh99I/DoQ/hZCHar4XYqNlB2Xn4MpTC5cmSrWCo6a327uOvUepRo9b&#10;6D9w22Pj7HDIE+6SVegOLgHkEFUFgKcUAQ6VD/2Vp12V8BYTgY8qAwnBkBTVU819qXClQ+aLW3Is&#10;/LhUCMBubl/YBjLB3q22JURFCYvFUKmBL8wlmYUKgcTlodK3U42/XMJgTxllUjEYGWUgG7Wi1BDL&#10;8MOHYqf2IXOpOWQQmYM9X0eCNb+Ow07f9oKiRXRjZZmwaBOiL8BTZ984AYRfhQ0yrAwvTyiDrBH8&#10;SkUp+VK/MibXNBFm4CXD10S3FxkJqhVCbDwoNm8xBK6k3v/xxIh2gSj0YubyYHqOhEkqb5vBYn68&#10;aFNU85OtbFrwYquQZQBIyGqSYWpSUP5KLFImSAx+7LMcwMpmLL3AE1CQQMigOOEunTIhOGq5a7UH&#10;/iA6UmYu0lNdqhGDvOINu9il+/sOeWJZa3ujkhCJwG8zVpni42MtXFIEltlWKX8ZDSFRNsmIzE6V&#10;VZbZAYQMhFtkHE6mYPfBWd397iFPTJPhcDxbUprTQVCqFoslJkbO7vzyyAmEJNSZYr62CByz28qB&#10;WgQpn9r08wChJKoY1SlAZrOVpWbjpr9q3Lis1frs4VVvlD1NdhgcMhqpxoGTveNRxUMTyUWj8EVY&#10;2TOl61vP55AUdS50n8pcdlSZiyoD/L+NFoxYU3544NYTQEhtTCCEE4dFPsRCFLtpCGVR89kNeyLy&#10;rjx4UYvsOdpTllf2IIxpzxflx5XdHz+1jxq/x6T8qallCtLOwLVMRB32UilR41w7uoptJ3VRywu/&#10;inO9BWlCwoZqM18eheTVmlipiA0IoipUxZWxIWS5DEoGQyJQz2BN1gs9CYQ2PmmjHEA1AFCTM/JS&#10;QGivON7gPfggR8T/0cTsZI1/Wxo4VJr2hJnm4ypDA1YvEdnvyqYiEUwFQ3TlticiiVzKlOGvXnlU&#10;t+jPf4ZBXEhAHjIlEKLUrhd7YpJkD6pJhoTodiBk+XmJXCgoXDJ9BlWPsXmbsVTkbx841ZSHl3Yl&#10;g1i4IYvFHZFkEvCQHMk76lqe+It/xQIvKFs5zyEvVWkoJTAOF1KWBVIOJWR1SFLBKTclGSb6M5FD&#10;eX6vCv0lkBMI7WwrK7C2W1HtmvvuvCjo6QAh0vjew0Fwm83oTOnp6eolIXUADulAgbkulE2fkfgP&#10;AhdSQcqTREG0ftVhVAB7IiAZQDo5iEaH5+JyJoAbdp2LiGBfLdKhD3oUFS6ztgfDCSGMSqUylxpl&#10;ZM8XEbm/Be8iKDzkHKxSTzIR5McpKZUIPLm9mahKTU8yVVu08oNHLJIsD2LJAiOXx0gMkieSCsOU&#10;5S17vnBTSswXRcch9alKRB5UJTwk5PDMLKSiRFIqQWaBHylNmaw9HRWy5iAhpDrspC5qZYQoiItk&#10;wa+Sm5F7l2iyUuNx0wxhSzDgy2ASCOGGnFQ6dCAjLobiryqeLCEGMQQ/BiMQ1qhvWS64HeJl1aBC&#10;KA164mBbxsGbrCy4fiwxIjNACZHot0QBgbNmn5SPfM9VZcddzVIy0quruS0L5Aku1C04ahY2231k&#10;cwKD8ETT0mHQoLiTk5lcZcrAFK+9DePSHk8GUyJiGPzLbkS3vG13q0swUTNdzNICBSkoLpLSy/tS&#10;dCy/EqY9ETtnDh4pDRyqxlX6OPiiBd+IsF3KzLKvP6iJi18mDrcKWlMqejKY6k1Myh5S3oAo5MN1&#10;3EJVIrIMJounAuCERBT7LI9aQMf6erbkmGMDwZyA/nQ+I/zlkjLh1bk2BCq38kcVKrvwu19Y/vmA&#10;ENrEZE5OTEKGaMM45JtO8haKqmwUFUWe7XoHpZYdHj1D9gUcj3nkDRlY9RM6qbbYr+wWIW7IADIW&#10;8kPHV7nCWyaIciAMnFI1S83F8+O79hxl55Q6jl0fHkyZyhG+cEoflJ89WSkXVR5cxiXHy62q5DVn&#10;lZi7yogX8IQPDllOGcXusKcsvRAYB90yF9yEQHDI5KQ0HYf0gT9UBs4qAOKpHHHYS8tRAC+VnW1P&#10;x3HIQsiclVOSukBl4ZAZIRbKoFKGhqVkIN4qbUpijAzJzGQZVM6AN2pnlSLlhxCsL4ZUbwvKg/YB&#10;g4GQfM0TMlUuOJCQAl2pLmniIwAucTBh/iMoUsL5JxEzQAkfSxUH2GQJ6XZ4SgczAkwzSDXKUR2f&#10;nCTfj6Q0kDeLITmS4q0pGA+yKAWOSLAICYSIAjCAjz0kxUshyAdvSlA84JAJSmkwGTroxj1ZY3Sr&#10;SzYS5suS8B4qBYJiy6xZIyojSEnafXCpDnL3mFMyK2scd8CLoapmjGK1paSkUTDqUsZ4nIAsnvJR&#10;TumPdFSf4iXSUeHBuHyqyoBStjIMhcC0HYFxW/KO6vg5gNChS+FwuOWi918iOYHwJ5OqVHWGyJTU&#10;asvxGRFH9tXcKMjRquy/sis8Pp6gGk95QgR73CfocVS6ajrwY19FKnrtFGrCyGDqV/VPSaorqvD2&#10;iCqM/Yeub/vIMEgBh4qMIXNichLcuOBYxB6MJ4SxU43nE1TbW6VZ48XC1L5r9/+WV20nCZcqEfrL&#10;kMpHOn80qdC14iinStmC0Qz5tiQnJdjnDO3BlPS+VWa7Q3nJwtQcqvoUKSnKk7yH02MuapKtuVmb&#10;6PkP0JPpqOtvJ+2gmobMTQ8SkrgdM+cPawX/vtgssPSBQ6l+FcbhryJQCE/UjnLbfeRPbbf6tf/I&#10;o8YbBDFSkrVEZ/950qcmwrdI+itNoRJSezUAFRx9+VtxlbvGp+ZX/TCioppfEHmvOeSlilMrhMOD&#10;fizC43SeEYFdu72LAtW8uv7LtAihWNRXEyzckwn1+TSp3gIhqPZ8KeoYcvxZnhFSTfC7BDWk2lZ9&#10;JUeLjIuLc3D6WHHUO3KwBmbVBg6gp94tf1FUuwGjYddvZkG1Wy9A4hf7Ut3TJXDtYLy2+vpFESwZ&#10;h1Y3Go1P8VlmfQZC1WPVZKkix2eYnikhX7X+WM3Q1m5h9ZKUhNWO9SCwryRfL0lxpzhVtQyHulUv&#10;ydF6VWMGy/W4ckFAfVW/jsu0tDSHzVT/SHGKynVUK3xSUlKU+xdFKOGzs2TqLRCqtqv6MCSoqhly&#10;/HnoN7/5Dc6/+93vlOO3v/2t9K6HpBh00L/+67+Ca/Wtj3pJ38vgE0KoT6SaLhgE18ohvesz/e//&#10;/b9xrs2p8qnH9Pvf/x5n2Ak4w+qSfr8scpSKyl0SAFup96dC9dkiVIMdxyJSNcOD8zMlVTeqwoC+&#10;8IEDJry6W/8I3IHgcLRRjUajfOolORgEgWXlA1J36x+p2Sc4HENJnNHI1d36R6xLSQ69oVi23653&#10;pHh8Yjcu1bB/UaSan3Kg+TlU69OieguEyiJU4gOp4YPj8pkS8oLFYL/4TiOrZ6TkjEaJ4aRjgPYU&#10;5+5/aeRgDcyCZdUb6/HUGah2A0bDVuPL+kqoUNSsg0fwDlNYueslOVQi2rBj0KO+dvRLI9SLA/xU&#10;sZ9iv6u3QKgkVVt2PyepUeQTYFy/SbH8vS9x1j9SbCqW6z3VVjq/EpZrj+TAcj0e6Cjgt19IQnX/&#10;MmvZMTpRtfN0DYz63KwVBDqA8OcZySqtUfsDknDU70E0OhI4dRjBSgL1mBwMgmW4n9Aj9YwcDVhx&#10;7WjYvFcfSbGm4EEp3F8D9qtaVi0ZEvh5FhX+Y6QK+dQ73a9ifPdz0hM6An3pCZO0dhXWY4UCUmaT&#10;g0c4nhBFXSTFgqMSoUEcbjgUj0+9l/7/SLXZcTTmelCPP0SqudZuq8ocVJULRz2rX8cYXXFXmxxs&#10;gmUljfrE+BPkBMKnTKrFOF6ckH52SECPUq0N/o72V19JycHRuyAB5VM/SNVgbb0A7mpf4m5tZVrX&#10;6QlG6lNVfpccfRPAr+rUUbOqWpUbVLvG6y6Bi9pMoXJx6Zh4NBqNylG/n3o4gfBZkVIWAL8nQNHh&#10;QDerx3CoupNy12ZZOeo0ObgAjyBw53iGBIejTh1c13VS9ejg0aEZ6yuhBhWPinFVj/CEQ7nhr27V&#10;D3K0ZzClGKxNDh80deWol+QEwqdMtVuSUpRwqBYGcowo63erAik8gEJROqU+8etQgrXrurYbhMv6&#10;gfqKHOhen5j6XnqCU9VuHZXL/lxd7Qij7tZpAguKOwdfDqbUCB6EACpMfYL/J8gJhE+ZVItRZ9Ww&#10;HBaho4U5tEn9VitKCA6uHeqjTpNiCuSoO4ePqmgoC7CsuFaDgLpO9aPifiTV7pKqZpUp7DCIHfBQ&#10;nzovOHWAHPhyNGkQat/RhZ1A6KSfQKrd1FaUaEyqbcHT0aOUxlTuekngTvUcR79y8F53SfHi0Ajg&#10;SOEE/L/Lbz0gRxMFU8CA+v2gyEGq8/4PrRcB6tP4wIF2tZmqrKzEuX7rKAc5gfCZkENRgsrKytav&#10;Xz9t2rTTp0+rTuVYOVKPGxl6VHp6+po1a8rLy3Hp2I2lfpADD5TigFqMjIycMmXK9OnTr1+/Dh80&#10;AMdIqE6TaqLAAK1We/ToUTRjf3//+mHpfi+BXzWmUZcrV66cOHHiqlWrSkpKcKmwEOd6038VC0ov&#10;oTErBisqKkJCQs6ePasucVe1c8eYoP6REwifPtVuLqWlpW6SRo4c2apVq8WLFyt/xzSauqx/BAab&#10;NGnSuXNn8OgYZtaDjlTbSlBuoEJQUFDbtm0HDx7cvXv3du3aYQRQW7/UA4JCHDZsWOPGjSdPnty6&#10;deuhQ4fab9RHUtWKoVuvXr26des2cOBAHx+fAQMGqIWUqFMVoH4MdGq3ZEdzPX78+H/8x39s2LAB&#10;bnULVG8a8/eSEwj/cfpuy6g9QoT2RwDgH7oTjEJ0m+Tk5A8++ACjLQSrHbKukAPPFGtwoJM8oQ7g&#10;r1iD3vz3f/93T09PWBK4hGfd7UjfW1kOdmJjY729vS9cuABOEXLJkiVt2rR5+PChQ4PUaVJszp07&#10;F/h379498Hj37l244QN/xwMzxWxdbNXfS+D6ww8/fPnll4uKitDCi4uLu3TpAmvYMRNQb/hVLIAd&#10;VdE45+bm/u53v/vP//zPLVu2fDdAfSUnEP5ThMbhQAVFqoeo8/3791u0aOHn57d//35/f38FCY55&#10;UZAKVocIzIKUG1w4GHGQEsWOHTv++Mc/jho1Chah4lrRd8P/kgmlRQWpMuMM1nB2sA9SahGYt2vX&#10;LoeJv3PnTjc3tzt37uCyduC6S2Ctb9++48ePV5cQwpQpU/r16+eY7nYMhuqBkaQaMHjEyMbxeW0M&#10;XocMGTJz5ky4UcWod5xBjFDH6QkuUIMuLi4Yv8L6DwwMBPsgNUEKqh8sfy85gfAfJKUflQPto7Ky&#10;EmYfVAa0A5qO0WiEZ0ZGRtOmTWEu4AwrAYShJaIo/YhgMoG6QbX5BZvgFwgHB3QE+ol6EKjo6tWr&#10;v//971esWAHF0bFjR3QtR0eqQyw7MAxlRlWCCzCLaoUDjOv1elXFCKa0v2KttLQUtfzll18qlVG3&#10;qvh7CYzk5+d36NAhODhYMYUzbAUMcTDOU2EcbaMe8AtST0AVs6howF54ePhLL72E7uzgVFH9qF+c&#10;FcugOXPm/OlPf0pKSmrYsOH27dvVXXANTutH5f4QOYHwHyTVJaKjozE6dnV1hV7o0qWLl5cXYK9X&#10;r15bt27F3dOnTwMSunfvfvfu3QcPHnzyySetWrWCWqmLQAhSnSE5ORkIhzEjmAXXcIAGDhyI8SPC&#10;YDQAJPDx8YGdBMng1r179+Cv0KJuEcoMRQBKTU2dNWsWatnd3R3QDqY8PDxQrSEhISqkagzQmK++&#10;+ioG1MoIrnP1+0OUnZ0NxmH1wq00IxhH1aMlO4Y4kIC6VT9IqX7lBt43aNBg+fLlcKueq7iGW9V7&#10;PSBVfdBXf/jDH3bu3JmVlQUgXLVqlRq4K6o37fl7yQmE/yCpznD79m00l2nTpr0j6fXXX58+fToA&#10;LzIyEnf37dv3xz/+8fDhwzKGABxCfQQEBMCtotcteFA94datW2D57bffnjFjxhtvvAGEmDx5Mmyg&#10;Cxcu4O7XX3/93//931AcjRs3/rd/+7ff/e53YFkBhkNp1hVyaHZg+Zo1a4DrqGLUNRhHRX/zzTdn&#10;zpxRMsEZgbt16/Zf//Vfyq381dxpXSdoQ19f3/nz50P1q0pcuHBh69atdTqdCuAQVD0AhtosoBIx&#10;CPiXf/mXzz//HDzWG9h7glT1oTZh97/wwgt///vf//znP//7v//7//k//wcdXK2ChijAfn2VAMgJ&#10;hP8gKU3nIECa0hFoK7il7sbHxz///PMYYamBZG5ubrt27TZt2uQIUIfoh7qBw7rFXYPBABP55MmT&#10;4HHjxo39+/d/6aWXwsPD8/LyFL91CBgUXyBU6xNjf6U4HM8+VcguXbr86U9/gqd6+6rekKqyPn36&#10;qGeEYBbsjxs37pVXXlGMQzKO8dz3tpA6R44R282bN//X//pfc+fOBYOKWZzVXXVZtwayP0Sq1goL&#10;C0+dOhUUFOTv7+/n5/d//+//nTBhArozGoBjEKC4rpfkBMJ/itA+noC02rpAo9HAeujRo0dERERM&#10;TAx0BxSKeiEJserWGPMJNtElHL0C6kCxA7fRaHSEREdyc3MDNuCWult3CTWlxjoAe7uXJPhgKO3p&#10;6fmHP/whLi4uKSkJFe2YDXao1LpOUIgY02zYsAHYAEWJ4d3Zs2dR0fVPMzo0PmoTVtHkyZMxnE1L&#10;S7t27RqgQoWpT1yDX5Ay7h183b17t1GjRlu3bnX05bref/+f5ATCf5xUnwGhuSi3o93A4Wg677//&#10;frNmzaBHhg8f7vBX4R0p1Aly9BMHa/BxuB28wBNucHro0KFly5apUTN86pz6QJlBcDiq1UHKHwT2&#10;33333b/85S9/+9vfMIj+85//3LBhwzFjxty4cUMFqAeEioMEtm/f3rJly44dO7Zu3Xrbtm32ezXk&#10;aAb1gMBveXm5i4sL6vSvf/2rOjdt2nT58uWod0f/rXPt+YfI0ZjhUE1dr9d/9NFHGArAXdvqrU+1&#10;/AQ5gfApU20VqRwwiW7dupWenl57NRqodgtzUl0hR/0qQm3CxM/OzobNBNMBuiMhIQHVrQzHJwLX&#10;RVLNVbXV3Nzcc+fOwVyQd+onKSQAvwUFBVlZWajWqKgo1GxGRkZ+fr6SRm3kUA4n1XVyAuGzIvQo&#10;Rz/B4NGxssAxXfZdO8NJdYVQs9CJqn5xdjz7hCd0qKNm64GiVCw4GKw3k70/hsC7oyoVBD5Bzi5c&#10;b8gJhM+WnugquHT0KGcvqovkwLbvghx8HJ6oXIx+vld71i2qPW8BplSjVed6SahB1NoTdefgF47a&#10;/o7qdlJdJycQPn1Cb6mtEKFK0Hngg97l6FG4dIRxUh2i72Ib6lQ9LqqvFaraKngEKbf9xq+DFMuK&#10;7F6SvuvjpLpLTiB8JgTlCPpuz1EOKJTv6lMn1SFCVaoqtl/XIuWvqH7UshrG2S9qNeN6SWAWFQce&#10;HWS/8W36IX8n1VFyAuFTJvQiu+vb7trk8Hd2pzpKUkN+q+4U5sGzdqU/EaYuUm121AAO5x9q2PWG&#10;ZPU+rju4wTIYV7M7dl8n1SNyAuFTpu/2E9WLFNXuXSBnp6pz9EQNglCtqMfv+oNwy+6q4wQMAH0v&#10;j/WPVIf9fzKLMLUfoDqpTpMTCJ8+oQv9kGaEp/JHgHqjJX+dpKoSZL/+Nv2Qfx0loKDD8WNAou5S&#10;7Z4Lh6OT1nb8esYEvx5yAqGTnFSHCYo7Ly9v+fLlpaWlSjvfvXt3/fr1er3egV5OcpKT/mdyAqGT&#10;nFTnac6cOR07dgT43bx5s0GDBmp7W6fV4iQn/UhyAqGTnFS3ySY/ndq8efNOnTr9x3/8x+TJk+03&#10;asiJiE5y0v9MTiB0kpPqMKlnV1Xy87n/8i//0rBhw/LyclyquyCgoAMIHQ+6nOQkJ9UmJxA6yUl1&#10;mBybn73//vu///3vf/Ob35w8eVL5fJecpqGTnPS95ARCJzmpbhPsvEOHDv3xj3+MjIxcunTpH/7w&#10;hytXrtRe/eggJxA6yUnfS04gdJKT6jBZLJaSkpKxY8ceO3ZM+axbt+69995T7zngEuAHh4JAJxA6&#10;yUnfS04gdJKT6jaZzWYH5qlXJuDzxGNCu8tJTnLS95ETCJ3kJCc5yUm/anICoZOc5CQnOelXTU4g&#10;dJKTnOQkJ/2qyQmETnKSk5zkpF81OYHQSU5ykpOc9KsmJxA6yUlOcpKTftXkBEInOclJTnLSr5qc&#10;QOgkJznJSU76FZMQ/x/LNZ/3K7bLZQAAAABJRU5ErkJgglBLAwQUAAYACAAAACEATnOycOEAAAAK&#10;AQAADwAAAGRycy9kb3ducmV2LnhtbEyPwUrDQBCG74LvsIzgrd2kIbaN2ZRS1FMRbAXxts1Ok9Ds&#10;bMhuk/TtHU96nJmPf74/30y2FQP2vnGkIJ5HIJBKZxqqFHweX2crED5oMrp1hApu6GFT3N/lOjNu&#10;pA8cDqESHEI+0wrqELpMSl/WaLWfuw6Jb2fXWx147Ctpej1yuG3lIoqepNUN8Ydad7irsbwcrlbB&#10;26jHbRK/DPvLeXf7PqbvX/sYlXp8mLbPIAJO4Q+GX31Wh4KdTu5KxotWwSxNlowqSNIUBAPr5YK7&#10;nHixTlYgi1z+r1D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0XuL7UAwAAXw0AAA4AAAAAAAAAAAAAAAAAOgIAAGRycy9lMm9Eb2MueG1sUEsB&#10;Ai0ACgAAAAAAAAAhANctUwqC7wEAgu8BABQAAAAAAAAAAAAAAAAAOgYAAGRycy9tZWRpYS9pbWFn&#10;ZTEucG5nUEsBAi0ACgAAAAAAAAAhADa5Nv9R/wEAUf8BABQAAAAAAAAAAAAAAAAA7vUBAGRycy9t&#10;ZWRpYS9pbWFnZTIucG5nUEsBAi0AFAAGAAgAAAAhAE5zsnDhAAAACgEAAA8AAAAAAAAAAAAAAAAA&#10;cfUDAGRycy9kb3ducmV2LnhtbFBLAQItABQABgAIAAAAIQAubPAAxQAAAKUBAAAZAAAAAAAAAAAA&#10;AAAAAH/2AwBkcnMvX3JlbHMvZTJvRG9jLnhtbC5yZWxzUEsFBgAAAAAHAAcAvgEAAHv3AwAAAA==&#10;">
                <v:shape id="Obraz 1" o:spid="_x0000_s1065" type="#_x0000_t75" style="position:absolute;left:1;width:3239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CVxQAAAOIAAAAPAAAAZHJzL2Rvd25yZXYueG1sRE/NSgMx&#10;EL4LvkMYwZvN2qC0a9NSWgql6MHqA4ybcbOYTJbN2G7fvjkIHj++/8VqjEGdaMhdYguPkwoUcZNc&#10;x62Fz4/dwwxUFmSHITFZuFCG1fL2ZoG1S2d+p9NRWlVCONdowYv0tda58RQxT1JPXLjvNESUAodW&#10;uwHPJTwGPa2qZx2x49LgsaeNp+bn+BstyBYPYjZhn8xl/uVf03z3FsTa+7tx/QJKaJR/8Z977ywY&#10;U03Nk5mVzeVSuQN6eQUAAP//AwBQSwECLQAUAAYACAAAACEA2+H2y+4AAACFAQAAEwAAAAAAAAAA&#10;AAAAAAAAAAAAW0NvbnRlbnRfVHlwZXNdLnhtbFBLAQItABQABgAIAAAAIQBa9CxbvwAAABUBAAAL&#10;AAAAAAAAAAAAAAAAAB8BAABfcmVscy8ucmVsc1BLAQItABQABgAIAAAAIQAKrCCVxQAAAOIAAAAP&#10;AAAAAAAAAAAAAAAAAAcCAABkcnMvZG93bnJldi54bWxQSwUGAAAAAAMAAwC3AAAA+QIAAAAA&#10;">
                  <v:imagedata r:id="rId40" o:title=""/>
                </v:shape>
                <v:shape id="Obraz 2" o:spid="_x0000_s1066" type="#_x0000_t75" style="position:absolute;left:32132;width:3239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cUUygAAAOMAAAAPAAAAZHJzL2Rvd25yZXYueG1sRE9fS8Mw&#10;EH8X/A7hBN9catWwdcvGdAzUOcY6hT0ezdmWNZfSxK3z0xtB8PF+/28y620jjtT52rGG20ECgrhw&#10;puZSw/tueTME4QOywcYxaTiTh9n08mKCmXEn3tIxD6WIIewz1FCF0GZS+qIii37gWuLIfbrOYohn&#10;V0rT4SmG20amSaKkxZpjQ4UtPVVUHPIvq+G1f9vbzci/3C386pwvPxar9eO31tdX/XwMIlAf/sV/&#10;7mcT56v0QaXqXqXw+1MEQE5/AAAA//8DAFBLAQItABQABgAIAAAAIQDb4fbL7gAAAIUBAAATAAAA&#10;AAAAAAAAAAAAAAAAAABbQ29udGVudF9UeXBlc10ueG1sUEsBAi0AFAAGAAgAAAAhAFr0LFu/AAAA&#10;FQEAAAsAAAAAAAAAAAAAAAAAHwEAAF9yZWxzLy5yZWxzUEsBAi0AFAAGAAgAAAAhAGf1xRTKAAAA&#10;4wAAAA8AAAAAAAAAAAAAAAAABwIAAGRycy9kb3ducmV2LnhtbFBLBQYAAAAAAwADALcAAAD+AgAA&#10;AAA=&#10;">
                  <v:imagedata r:id="rId41" o:title=""/>
                </v:shape>
                <v:shape id="_x0000_s1067" type="#_x0000_t202" style="position:absolute;left:1079;top:20574;width:320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xskzQAAAOMAAAAPAAAAZHJzL2Rvd25yZXYueG1sRI/NTsNA&#10;DITvSH2HlStxoxtSkZa026qKVIEQHPpz4eZm3SQi6w3ZpQ08PT4gcbRnPPN5uR5cqy7Uh8azgftJ&#10;Aoq49LbhysDxsL2bgwoR2WLrmQx8U4D1anSzxNz6K+/oso+VkhAOORqoY+xyrUNZk8Mw8R2xaGff&#10;O4wy9pW2PV4l3LU6TZJMO2xYGmrsqKip/Nh/OQMvxfYNd6fUzX/a4un1vOk+j+8PxtyOh80CVKQh&#10;/pv/rp+t4E/TLJsms0eBlp9kAXr1CwAA//8DAFBLAQItABQABgAIAAAAIQDb4fbL7gAAAIUBAAAT&#10;AAAAAAAAAAAAAAAAAAAAAABbQ29udGVudF9UeXBlc10ueG1sUEsBAi0AFAAGAAgAAAAhAFr0LFu/&#10;AAAAFQEAAAsAAAAAAAAAAAAAAAAAHwEAAF9yZWxzLy5yZWxzUEsBAi0AFAAGAAgAAAAhABO3GyTN&#10;AAAA4wAAAA8AAAAAAAAAAAAAAAAABwIAAGRycy9kb3ducmV2LnhtbFBLBQYAAAAAAwADALcAAAAB&#10;AwAAAAA=&#10;" filled="f" stroked="f" strokeweight=".5pt">
                  <v:textbox>
                    <w:txbxContent>
                      <w:p w14:paraId="13C4FB22" w14:textId="229D13DE"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13</w:t>
                        </w:r>
                        <w:r>
                          <w:rPr>
                            <w:rFonts w:ascii="Consolas" w:hAnsi="Consolas"/>
                            <w:sz w:val="16"/>
                            <w:szCs w:val="16"/>
                          </w:rPr>
                          <w:t xml:space="preserve">. </w:t>
                        </w:r>
                        <w:r>
                          <w:rPr>
                            <w:rFonts w:ascii="Consolas" w:hAnsi="Consolas"/>
                            <w:sz w:val="16"/>
                            <w:szCs w:val="16"/>
                          </w:rPr>
                          <w:br/>
                        </w:r>
                      </w:p>
                    </w:txbxContent>
                  </v:textbox>
                </v:shape>
                <v:shape id="_x0000_s1068" type="#_x0000_t202" style="position:absolute;left:33147;top:20574;width:32033;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SMizQAAAOIAAAAPAAAAZHJzL2Rvd25yZXYueG1sRI9Pa8JA&#10;FMTvhX6H5RV6q5uosTZ1FQmIUuzBPxdvr9lnEpp9G7Nbjf30rlDocZiZ3zCTWWdqcabWVZYVxL0I&#10;BHFudcWFgv1u8TIG4TyyxtoyKbiSg9n08WGCqbYX3tB56wsRIOxSVFB636RSurwkg65nG+LgHW1r&#10;0AfZFlK3eAlwU8t+FI2kwYrDQokNZSXl39sfo+AjW3zi5qtvxr91tlwf581pf0iUen7q5u8gPHX+&#10;P/zXXmkFw7ckTuLR6wDul8IdkNMbAAAA//8DAFBLAQItABQABgAIAAAAIQDb4fbL7gAAAIUBAAAT&#10;AAAAAAAAAAAAAAAAAAAAAABbQ29udGVudF9UeXBlc10ueG1sUEsBAi0AFAAGAAgAAAAhAFr0LFu/&#10;AAAAFQEAAAsAAAAAAAAAAAAAAAAAHwEAAF9yZWxzLy5yZWxzUEsBAi0AFAAGAAgAAAAhABA9IyLN&#10;AAAA4gAAAA8AAAAAAAAAAAAAAAAABwIAAGRycy9kb3ducmV2LnhtbFBLBQYAAAAAAwADALcAAAAB&#10;AwAAAAA=&#10;" filled="f" stroked="f" strokeweight=".5pt">
                  <v:textbox>
                    <w:txbxContent>
                      <w:p w14:paraId="06E30CE4" w14:textId="0866EC22"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14.</w:t>
                        </w:r>
                        <w:r>
                          <w:rPr>
                            <w:rFonts w:ascii="Consolas" w:hAnsi="Consolas"/>
                            <w:sz w:val="16"/>
                            <w:szCs w:val="16"/>
                          </w:rPr>
                          <w:t xml:space="preserve"> </w:t>
                        </w:r>
                        <w:r>
                          <w:rPr>
                            <w:rFonts w:ascii="Consolas" w:hAnsi="Consolas"/>
                            <w:sz w:val="16"/>
                            <w:szCs w:val="16"/>
                          </w:rPr>
                          <w:br/>
                        </w:r>
                      </w:p>
                    </w:txbxContent>
                  </v:textbox>
                </v:shape>
              </v:group>
            </w:pict>
          </mc:Fallback>
        </mc:AlternateContent>
      </w:r>
      <w:r>
        <w:rPr>
          <w:rFonts w:ascii="Consolas" w:eastAsiaTheme="minorEastAsia" w:hAnsi="Consolas"/>
          <w:b/>
          <w:bCs/>
          <w:sz w:val="28"/>
          <w:szCs w:val="28"/>
        </w:rPr>
        <w:t>6.1.</w:t>
      </w:r>
      <w:r>
        <w:rPr>
          <w:rFonts w:ascii="Consolas" w:eastAsiaTheme="minorEastAsia" w:hAnsi="Consolas"/>
          <w:b/>
          <w:bCs/>
          <w:sz w:val="28"/>
          <w:szCs w:val="28"/>
        </w:rPr>
        <w:t>3</w:t>
      </w:r>
      <w:r>
        <w:rPr>
          <w:rFonts w:ascii="Consolas" w:eastAsiaTheme="minorEastAsia" w:hAnsi="Consolas"/>
          <w:b/>
          <w:bCs/>
          <w:sz w:val="28"/>
          <w:szCs w:val="28"/>
        </w:rPr>
        <w:t xml:space="preserve"> </w:t>
      </w:r>
      <m:oMath>
        <m:r>
          <m:rPr>
            <m:sty m:val="bi"/>
          </m:rPr>
          <w:rPr>
            <w:rFonts w:ascii="Cambria Math" w:eastAsiaTheme="minorEastAsia" w:hAnsi="Cambria Math"/>
            <w:sz w:val="28"/>
            <w:szCs w:val="28"/>
          </w:rPr>
          <m:t>m=</m:t>
        </m:r>
        <m:r>
          <m:rPr>
            <m:sty m:val="bi"/>
          </m:rPr>
          <w:rPr>
            <w:rFonts w:ascii="Cambria Math" w:eastAsiaTheme="minorEastAsia" w:hAnsi="Cambria Math"/>
            <w:sz w:val="28"/>
            <w:szCs w:val="28"/>
          </w:rPr>
          <m:t>1</m:t>
        </m:r>
        <m:r>
          <m:rPr>
            <m:sty m:val="bi"/>
          </m:rPr>
          <w:rPr>
            <w:rFonts w:ascii="Cambria Math" w:eastAsiaTheme="minorEastAsia" w:hAnsi="Cambria Math"/>
            <w:sz w:val="28"/>
            <w:szCs w:val="28"/>
          </w:rPr>
          <m:t>8</m:t>
        </m:r>
        <m:r>
          <m:rPr>
            <m:sty m:val="bi"/>
          </m:rPr>
          <w:rPr>
            <w:rFonts w:ascii="Cambria Math" w:eastAsiaTheme="minorEastAsia" w:hAnsi="Cambria Math"/>
            <w:sz w:val="28"/>
            <w:szCs w:val="28"/>
          </w:rPr>
          <m:t>,   n=</m:t>
        </m:r>
        <m:r>
          <m:rPr>
            <m:sty m:val="bi"/>
          </m:rPr>
          <w:rPr>
            <w:rFonts w:ascii="Cambria Math" w:eastAsiaTheme="minorEastAsia" w:hAnsi="Cambria Math"/>
            <w:sz w:val="28"/>
            <w:szCs w:val="28"/>
          </w:rPr>
          <m:t>27</m:t>
        </m:r>
        <m:r>
          <m:rPr>
            <m:sty m:val="bi"/>
          </m:rPr>
          <w:rPr>
            <w:rFonts w:ascii="Cambria Math" w:eastAsiaTheme="minorEastAsia" w:hAnsi="Cambria Math"/>
            <w:sz w:val="28"/>
            <w:szCs w:val="28"/>
          </w:rPr>
          <m:t>,</m:t>
        </m:r>
        <m:r>
          <m:rPr>
            <m:sty m:val="bi"/>
          </m:rPr>
          <w:rPr>
            <w:rFonts w:ascii="Cambria Math" w:eastAsiaTheme="minorEastAsia" w:hAnsi="Cambria Math"/>
            <w:sz w:val="28"/>
            <w:szCs w:val="28"/>
          </w:rPr>
          <m:t>100</m:t>
        </m:r>
        <m:r>
          <m:rPr>
            <m:sty m:val="bi"/>
          </m:rPr>
          <w:rPr>
            <w:rFonts w:ascii="Cambria Math" w:eastAsiaTheme="minorEastAsia" w:hAnsi="Cambria Math"/>
            <w:sz w:val="28"/>
            <w:szCs w:val="28"/>
          </w:rPr>
          <m:t>,</m:t>
        </m:r>
        <m:r>
          <m:rPr>
            <m:sty m:val="bi"/>
          </m:rPr>
          <w:rPr>
            <w:rFonts w:ascii="Cambria Math" w:eastAsiaTheme="minorEastAsia" w:hAnsi="Cambria Math"/>
            <w:sz w:val="28"/>
            <w:szCs w:val="28"/>
          </w:rPr>
          <m:t>200</m:t>
        </m:r>
      </m:oMath>
      <w:r>
        <w:rPr>
          <w:rFonts w:ascii="Consolas" w:eastAsiaTheme="minorEastAsia" w:hAnsi="Consolas"/>
          <w:b/>
          <w:bCs/>
          <w:sz w:val="28"/>
          <w:szCs w:val="28"/>
        </w:rPr>
        <w:t xml:space="preserve"> </w:t>
      </w:r>
    </w:p>
    <w:p w14:paraId="7DBAD722" w14:textId="77777777" w:rsidR="00983BD0" w:rsidRDefault="00983BD0" w:rsidP="00983BD0">
      <w:pPr>
        <w:pStyle w:val="NormalnyWeb"/>
      </w:pPr>
    </w:p>
    <w:p w14:paraId="03DC22EC" w14:textId="77777777" w:rsidR="00983BD0" w:rsidRPr="00063D8D" w:rsidRDefault="00983BD0" w:rsidP="00983BD0">
      <w:pPr>
        <w:rPr>
          <w:rFonts w:ascii="Consolas" w:hAnsi="Consolas"/>
          <w:sz w:val="28"/>
          <w:szCs w:val="28"/>
        </w:rPr>
      </w:pPr>
    </w:p>
    <w:p w14:paraId="2F347D0B" w14:textId="77777777" w:rsidR="00983BD0" w:rsidRDefault="00983BD0" w:rsidP="00983BD0">
      <w:pPr>
        <w:rPr>
          <w:rFonts w:ascii="Consolas" w:hAnsi="Consolas"/>
          <w:sz w:val="28"/>
          <w:szCs w:val="28"/>
        </w:rPr>
      </w:pPr>
    </w:p>
    <w:p w14:paraId="0BADE983" w14:textId="77777777" w:rsidR="00983BD0" w:rsidRDefault="00983BD0" w:rsidP="00983BD0">
      <w:pPr>
        <w:rPr>
          <w:rFonts w:ascii="Consolas" w:hAnsi="Consolas"/>
          <w:sz w:val="28"/>
          <w:szCs w:val="28"/>
        </w:rPr>
      </w:pPr>
    </w:p>
    <w:p w14:paraId="29E40A40" w14:textId="77777777" w:rsidR="00983BD0" w:rsidRDefault="00983BD0" w:rsidP="00983BD0">
      <w:pPr>
        <w:rPr>
          <w:rFonts w:ascii="Consolas" w:hAnsi="Consolas"/>
          <w:sz w:val="28"/>
          <w:szCs w:val="28"/>
        </w:rPr>
      </w:pPr>
    </w:p>
    <w:p w14:paraId="2C6A13EA" w14:textId="77777777" w:rsidR="00983BD0" w:rsidRDefault="00983BD0" w:rsidP="00983BD0">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32320" behindDoc="0" locked="0" layoutInCell="1" allowOverlap="1" wp14:anchorId="757A4E05" wp14:editId="5F552257">
                <wp:simplePos x="0" y="0"/>
                <wp:positionH relativeFrom="column">
                  <wp:posOffset>-333664</wp:posOffset>
                </wp:positionH>
                <wp:positionV relativeFrom="paragraph">
                  <wp:posOffset>290519</wp:posOffset>
                </wp:positionV>
                <wp:extent cx="6511290" cy="2325370"/>
                <wp:effectExtent l="0" t="0" r="0" b="0"/>
                <wp:wrapNone/>
                <wp:docPr id="575961510" name="Grupa 4"/>
                <wp:cNvGraphicFramePr/>
                <a:graphic xmlns:a="http://schemas.openxmlformats.org/drawingml/2006/main">
                  <a:graphicData uri="http://schemas.microsoft.com/office/word/2010/wordprocessingGroup">
                    <wpg:wgp>
                      <wpg:cNvGrpSpPr/>
                      <wpg:grpSpPr>
                        <a:xfrm>
                          <a:off x="0" y="106"/>
                          <a:ext cx="6511290" cy="2325264"/>
                          <a:chOff x="0" y="106"/>
                          <a:chExt cx="6511290" cy="2325264"/>
                        </a:xfrm>
                      </wpg:grpSpPr>
                      <pic:pic xmlns:pic="http://schemas.openxmlformats.org/drawingml/2006/picture">
                        <pic:nvPicPr>
                          <pic:cNvPr id="1034196817" name="Obraz 1"/>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0" y="106"/>
                            <a:ext cx="3239134" cy="2159423"/>
                          </a:xfrm>
                          <a:prstGeom prst="rect">
                            <a:avLst/>
                          </a:prstGeom>
                          <a:noFill/>
                          <a:ln>
                            <a:noFill/>
                          </a:ln>
                        </pic:spPr>
                      </pic:pic>
                      <pic:pic xmlns:pic="http://schemas.openxmlformats.org/drawingml/2006/picture">
                        <pic:nvPicPr>
                          <pic:cNvPr id="934547510" name="Obraz 2"/>
                          <pic:cNvPicPr>
                            <a:picLocks noChangeAspect="1"/>
                          </pic:cNvPicPr>
                        </pic:nvPicPr>
                        <pic:blipFill>
                          <a:blip r:embed="rId43">
                            <a:extLst>
                              <a:ext uri="{28A0092B-C50C-407E-A947-70E740481C1C}">
                                <a14:useLocalDpi xmlns:a14="http://schemas.microsoft.com/office/drawing/2010/main" val="0"/>
                              </a:ext>
                            </a:extLst>
                          </a:blip>
                          <a:srcRect/>
                          <a:stretch/>
                        </pic:blipFill>
                        <pic:spPr bwMode="auto">
                          <a:xfrm>
                            <a:off x="3213100" y="106"/>
                            <a:ext cx="3239134" cy="2159423"/>
                          </a:xfrm>
                          <a:prstGeom prst="rect">
                            <a:avLst/>
                          </a:prstGeom>
                          <a:noFill/>
                          <a:ln>
                            <a:noFill/>
                          </a:ln>
                        </pic:spPr>
                      </pic:pic>
                      <wps:wsp>
                        <wps:cNvPr id="308834772" name="Pole tekstowe 1"/>
                        <wps:cNvSpPr txBox="1"/>
                        <wps:spPr>
                          <a:xfrm>
                            <a:off x="107950" y="2108200"/>
                            <a:ext cx="3202940" cy="217170"/>
                          </a:xfrm>
                          <a:prstGeom prst="rect">
                            <a:avLst/>
                          </a:prstGeom>
                          <a:noFill/>
                          <a:ln w="6350">
                            <a:noFill/>
                          </a:ln>
                        </wps:spPr>
                        <wps:txbx>
                          <w:txbxContent>
                            <w:p w14:paraId="4F722985" w14:textId="6096C1FB"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15</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2881722" name="Pole tekstowe 1"/>
                        <wps:cNvSpPr txBox="1"/>
                        <wps:spPr>
                          <a:xfrm>
                            <a:off x="3308350" y="2108200"/>
                            <a:ext cx="3202940" cy="217170"/>
                          </a:xfrm>
                          <a:prstGeom prst="rect">
                            <a:avLst/>
                          </a:prstGeom>
                          <a:noFill/>
                          <a:ln w="6350">
                            <a:noFill/>
                          </a:ln>
                        </wps:spPr>
                        <wps:txbx>
                          <w:txbxContent>
                            <w:p w14:paraId="69AFB0F9" w14:textId="1BFB9AF3"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6</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7A4E05" id="_x0000_s1069" style="position:absolute;margin-left:-26.25pt;margin-top:22.9pt;width:512.7pt;height:183.1pt;z-index:251832320" coordorigin=",1" coordsize="65112,2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d6HzwMAAGENAAAOAAAAZHJzL2Uyb0RvYy54bWzsV1tv2zYUfh+w/0Do&#10;vbEoyTchTpElS1Aga4ylQ59pmrKESCRH0pHTX7+PlBTnYqBt0A4LsIcoh+Qhec7H71x8/H7X1ORO&#10;GFspuYjoURwRIblaV3KziP76dPFuFhHrmFyzWkmxiO6Fjd6f/PrLcatzkahS1WthCA6RNm/1Iiqd&#10;0/loZHkpGmaPlBYSi4UyDXMYms1obViL05t6lMTxZNQqs9ZGcWEtZs+7xegknF8UgrvrorDCkXoR&#10;wTYXviZ8V/47Ojlm+cYwXVa8N4O9woqGVRKXPhx1zhwjW1O9OKqpuFFWFe6Iq2akiqLiIvgAb2j8&#10;zJtLo7Y6+LLJ241+gAnQPsPp1cfyj3eXRt/opQESrd4AizDyvuwK0/j/sJLsAmT3eOJ40oEmdo5w&#10;TE/GlCZzYMuxmqTJOJlknQYvgf2Bnbz8/St7R8Ploycm6Yrn+OtxgPQCh6/zBbvc1oioP6T5pjMa&#10;Zm63+h2eTDNXraq6cveBfngcb5S8W1Z8aboBIF0aUq09VmlG55MZnUZEsgb0v14Z9oVQj4/f51W7&#10;jcw7dqX4rSVSnZVMbsSp1aAvTvHao6fqYfjk1lVd6Yuqrv2Debn3D1R/RpUDEHU0PFd82wjpurgy&#10;ooarStqy0jYiJhfNSsAn82EdDGK5NfxPGBgiyDojHC8HQ/fGeLMt2EVW7R9qDQTY1qkQKd/GrjRJ&#10;5zTNenbR8TxL0oDHwBAAZ6y7FKohXoCBsClcwO6urLcOZBpUPDhSeZiC1bV8MgFFPxOw9Tb3Ilzo&#10;XgvCm6HePM3G2XRMEZePmZe8beYF838089KEpjQGUIey23+Ff61GfbRDVGP0Iq6/qwTclEwLRIk/&#10;dp+v0ng2S7PpNBlIs1S1IE7cWqda0aWtfoevGMTtflOoACEf+PkuaPaR2RcOGk/n4w7fhMYzlG3P&#10;QpYPFSRN4mSeDRWETuk0KDwUgX38vibESYsaleL+g7G+N9tLbrfadZl75k30Uyu1voerRiG1wESr&#10;+UWFPHPFrFsyg14Bk+h/3DU+Ra1wmeqliJTKfDk07/XxfliNSIveYxHZv7fMF6X6g8TLzmnm4XBh&#10;kI2nCQbm8crq8YrcNmcK7Q0N1gXR67t6EAujms9ok079rVhikuPuReQG8cx1HRHaLC5OT4NSV+uu&#10;5I1GhaQBPJ9FP+0+M6P7d3B4wY9q4BLLn2XcTreD/RRpv6hCOt6jigTrB+B1h/VPJzidTZIZynHy&#10;gxmeInI8xXwKeTMUn/9Pcd/O/XsUD80s+vjQkvS/OfwPhcfjEBL7X0Yn/wAAAP//AwBQSwMECgAA&#10;AAAAAAAhAMrvobTeIwIA3iMCABQAAABkcnMvbWVkaWEvaW1hZ2UxLnBuZ4lQTkcNChoKAAAADUlI&#10;RFIAAAJYAAABkAgCAAAA/VeJzwAAAAFzUkdCAK7OHOkAAAAEZ0FNQQAAsY8L/GEFAAAACXBIWXMA&#10;AA7EAAAOxAGVKw4bAAD/pUlEQVR4XuydB4BURfL/vfBXz7v7nTkiIkFAco6CqIhizgkTBkCiZAQR&#10;FQOKiIKCiCRFggIGlKTknKPknJddNs1Onu3/p7pmm3HFOxaX3VWneLzt169DVXV1fbvevJ45zcQp&#10;TnGKU5zi9CemOBDGKU5xilOc/tQUB8I4xSlOcYrTn5riQBinOMUpTnH6U1McCOMUpzjFKU5/aooD&#10;YZziFKc4xelPTXEgjFOc4hSnOP2pKQ6EcYpTnOIUpz81xYEwTnGKU5zi9KemOBDGKU5xilOc/tQU&#10;B8I4xSlOcYrTn5riQBinOMUpTnH6U1McCOMUpzjFKU5/aooDYZziFKc4xelPTXEgjFOc4hSnOP2p&#10;KQ6EcYpTnOIUpz81xYHwN1EoFOLs9/sjkQgJPWdmZgaDQXdXSW9pviNXgLuxaVogwdk1Gw6HNcGZ&#10;dGzLUGwxSC9dX3rpiGa1/dh8zYSi15YCgYDmUDK2MF1w1pxsVchEGyQ0X/nUkq6F2IqktTXIcU4t&#10;V1iJwuRoppMrlg1I+4W0gFYhwVn7yqb82Nay6dORaxxVaEI7pUGtEtsmmbEdxcqliWz5kGvfZWoL&#10;2p3edbzFFtZiSq6AZgoTlkjHVvllX8dth0wtQHnXTqywmqNllLxeryb0FsX0LrW0U83XsyMulUhT&#10;UhNQbC9U1xY0h7Tmaxmfz2fvRC8zMjI4u/IQab2lac4wFtugU52769iAVArXC+T4jD27Bp1ONEfP&#10;zizdvNBakDMqJS3PXdpRxlxJbVkvs+mHM6TluUVJMvWuNkVCi2masyagWA4p7LShpB25wtlYcl1k&#10;y4md/r8jigPhyRMm4mzOkbMbMRBLpH9pu24OkMg2VzVBO5TXHJdw89ClncfMNqm0zdgz5OYkFV07&#10;3M02AejaVYGcm6MLLanMxJahCrc0X0n1EOtE6FGF0jSkLcSWUdIyLuEKcKnNQiovnbocLaxtZmMm&#10;lsinjBbTKk512XQYK6ySFnA9agFIFesulfRSO3KN0COkmRD5yoNSbDuuDESZbJ2qJklrPoW1i1ht&#10;aBktppm0r83GMsBdyrhLTajO9ZbLhFy+XrpbtKxdOxtzZWKJ1uhab+mZWq6R2IHgLqQikENCy0Na&#10;XvMd57HkGnRVkpOTNeEadKRsxxI5jhPXFJnODrWKa4cyKjUJpItN2/vHSrreY9vP1qwjra4iaJq6&#10;WpEqjkkytU1dB0BahbPmU1JzqKU5kE5qbqmAbtS41GYdh5CWceSahZQxCseWd9zq5e+C4kB4kuSG&#10;GWvgPHny5E8++cRZg5pCrAG5Oekqxhof51jrmTt37v79++VeTEUlvXR1IWVAiXxtgTa1QVfd4Znm&#10;Q64wpAl3CVGMy4SEhO7du7do0WLo0KHaVKzF0zVl6EtFgLTx2K4pv2TJkp07d5Levn372rVrtQU9&#10;a4+OJciJwy1IJaXwhg0b+vfvz5lLLc/MnzVr1tNPP923b99Dhw6Ro3XT09PJf+aZZ95+++3Dhw9r&#10;ee0oG5EP51ortoDjgYT25bwV5LjlLoxNnTqVuqpebVBvubOKQBlXEXJduH7JgdtevXo1a9Zs1KhR&#10;NMgtyOkW0hbI0Vo7duxAt5qGbPFjqw3IjT58ajuuNWXYlbRVJe1yYgVB/Dlz5mAMrmvH/y+F0k5J&#10;6yVdq+MmTXV43rRpU6w+aZC7jjFtf/ny5S+++GL79u2nTJmiOa4jV5Ic2hk4cOCkSZNUyQhFzuzZ&#10;s5999tmWLVt+9tlnKSkp2jVcOeZJa6ZepqWlaYIzhrRo0SLHrZ6dGh3pLS2m5LiCXDo1NRUjhJm3&#10;3nqLtGY6cs2qNujdTQrXtTtDSUlJ77zzzlNPPTVgwACPxxN7S/mHH+wBDWsm+tH8WCIzVhxa0DJ6&#10;5u7w4cOZO71796YdZzauAAS3LhPScXHVOceq5fdCcSA8SYodbIa/UaNGxYoVY+Hp5pjmc441O24x&#10;Y9WMNF/PbjWH5TEtb7jhhhkzZnDJxHa2pVMd0tlCfmwLtKkFuHQmSy3ty9XVW5SJNWUmVbZ8FYH0&#10;gQMHcM033XTTV1995fIh1ylnMl2PsQm9S0kcQb9+/WD7/fffB7fwTVpGBYEo7MorkSaHhJ7Bv0KF&#10;Cl1zzTVaRUt269btyiuvvPvuu6tZcs127dqV/Hvuuadq1arkqwOKbRyKvVShVCJH2pHjSvjLEk1J&#10;c1auXHn99devX7+eHOfcnT4hmnVpJVWXDivk7tJRYmIiQt1+++3jx4/XTOUKZqjFIGbTP062efPm&#10;KrjmaGs05don7axLyUmqhX/JCUSavrQkZyDwlltuYbXHpSsPKT+w59rUhOar6mKHDILnRx99lGJa&#10;RvGehFbUfkns3buXYg8++OC8efO4VOKuFlYeWPHceeed55133pYtW7jUFli3lSxZEouF4cqVK99/&#10;//0UIx8GlAdtH3I96qUmsPPGjRsfPXpUc7IJqzluNtGgpsnUZmlTm1VCuvfee4/pDHQpA3rXlaFB&#10;iITjCort1KUpgCZZC2JvzCP61Ua0gKaxwKZNm37wwQdk0pfmU9Kx53qJzXQM6Ez55ptv8GbMegZd&#10;itpGtAxVNAHRvho8CdcsRGHt+vdFcSA8eVLjg9atW3fWWWf94x//+Pzzz9UIsDM1DuazJmLNhYrO&#10;eWFY5LPWcxZGLFi8ePEPP/zQtQ+pL8PD6hR1RC1nds5MtU261kvmD7XIocFY68dBZFul0hT5gB9p&#10;7d01CAOaQxkCF3Ji2YPU32lCa0HMJXqpVKkS+MclsU7NmjVBemWGnCNHjsASCarQMiTVYnQLTZs2&#10;jRbq1asHsKkeKPbFF18ULlx44cKFNIUUdevWveOOO6hF/hVXXMGinjT5derUAVco7wSxncilMqz5&#10;mqYKpPwoaUBJJr1QkpmPa2MUEEGrwMAll1yyYsUKW1xKcleZVFWTQ9pBEZmaAw+clR9tXC/VsSpp&#10;SVZXbtQgEvAAA5QEBUF6FUfvUpi7ImFMHEN1ZYAciFvaGoW1ol5ihNRFLlcRohfyiZNYiAwZMkRv&#10;KQ+MXWxJbVnTjh+6pkE1WtIUgOfatWvDvxt6KLa8JpQl2tRbThzNh2DgrrvuQvxLL72UUSCHjlat&#10;WlW6dOlPP/1U1yLkX3XVVYrfyhuZrgWIAaWkzlZV0dChQ1lFsfDS8aU8hA1TJlZYbURniiNY4owI&#10;qEsLUNfeOSYIhFk6C+GszcaqTuuS4wpoQlsgDWmaM01pvxCyoJDnnnuONGWoSCN0p12Qw6XKRRU3&#10;KJz1gQpESS3gutB2KKyXEI3AoaIgmnH5jm2IBMzY7N8HxYHwN5FaWNu2bYGum2++mZAFs8AOtm3b&#10;9tlnnxEJVa9evUWLFurdMJSvv/56wYIFHTt2dOtrTPDee+8tV64cMROtUZ2cyy67DKcjHRgzYcKE&#10;4cOHkyBKYK1KL4AKS2Dwkny32uXy448/xrmMHTsWGLjvvvuAjTfffJNpwCqS9EMPPeTmLeUnTpxY&#10;sWLF66677ssvv/z222+ZGGRi3G3atKFwy5YtScMPtH37dtqkFlMCQWizSpUq+CAyFy9eTL6bCRBp&#10;nUi0RsmyZctSEsenkxOF1KpVS8vT1DPPPFOhQoV27doNGzZs3759ZNIdZ0jLcCZn8+bNcE7d+vXr&#10;6wKC/FatWqFtgJYC9IX/KlOmzI4dO+D82muvJV+nPTq5+uqr9+zZY1s91j5E4TFjxtAU7YPQW7du&#10;pTza4FKn9EsvvVS+fHlCCvVraLhTp04MaI0aNYBzIlGW3sQrRCTogZZpSrXasGHDNWvWkAOxNtJ4&#10;kcI0SAJwZXBV4SomRElNwCoDjZjqoV577TVsg8CIkWWs1fvAJEPA2GE56JYGd+7ciZ0wIjBG78Sp&#10;tjEZBXqnDLERsY52R3lKLl26lNgCrarmx40bx9CwbkAPXFISlpAaPSPRY489hoV/9NFH5IAuSN2+&#10;fXsdVlQNoCKd85Uw+cknn+zevZvCq1evJh7CO2uMyy0mCwrs2bMnmnzkkUf0WbfTQywxU3SOOFKW&#10;nK5Yf8ycOfPCCy9cvny58+90RyhJReSFSfpCpdTirnPu2gIMv/zyy6irQYMG8E8O7VD+zDPPfOKJ&#10;J9ChFkbbaA/bc3EnKho5ciTzmnw0oB6fwt999x1TjxmEaIiJWsjHeDBCymintIbNE7Bie7NmzXKy&#10;KKmj+OmnnzAbEnSE5hlcxpHyWCZjB8zrrIdY9mH2jCMrAIVqBpFpRXnuMmuImGGmb9++ak7oAQYQ&#10;EwYoifjk9OnTBztnLPBalEEQumD4pANj0AP6oRFURD4jyMII9pYsWXLjjTfSCKpQRSG7PseidwyY&#10;fJ2tvwuKA+FJkk4thhxDL1KkCBN79OjRzEmMmHwM9JxzziGIeeONNzAXLAnrwUyxy8svv5x8rApP&#10;hOWxYmXe9urVi6BH4WfXrl0lSpRQIMQ68YOAGZZXsmTJpk2bduvWjQbBORwQ3pDAUZlp3bo17pJM&#10;2jn//PPpiDZpB3dJRWoBvYRNTE54HjRoELe6dOlCj//5z3/uuece+kWQRo0a4RdeeeUVEg8//LBO&#10;HlwkFTW0pTyTv0ePHsADvdAFBSC3fNZL1vvMRtijKdo57bTTNCLEq4KyiENfwBWgjn5IXHzxxUwb&#10;CmgLrh0SygOEy8ZJ0TL8M+fBV7Sht2AMZRIK4DoRnK41n5JMV/JjgUETMEwVdIUjBkTxfSNGjCCy&#10;xyPgu2kfhnHf4BAdgQSJiYkHDx6kJBpACm4hPlDK5CcioSlaZsiKFSv2/PPPE/QAG7Nnz6YjNI+u&#10;UDsQReyI4IhMm/gyNSElZQwLQdv4XMaRSwSEQ0yL4YYxzXz33XdZXtALHILBcIKK8G70iBpZVVCL&#10;mAbgZEx/+OEHRh9njXkwcAMHDqSjtWvXYoQUJpO1FCWxBzgH5pXz77//no4QGVxkjBhEDPiss86i&#10;GGzjQ4m5YQwHyplxYZgeeOABgIFaEL0gLKM8f/58zJsCcIUxENlzF+2de+65LPVef/11msKJu9BE&#10;rQhSzWBd7sFmNsCAFDMYX/RPRy4H2MC24fb0009HxilTppBJg9qm64L5eMcdd+DfmQXgJcoZNWoU&#10;UMck+ve//03XgBCFmV8spFAU4w7P6uiZ3cTHWOPbb78N7jJZGBq0zbCiWJTWu3dvWkYhsA1aY/PM&#10;dNJohtbASPSMEqhIa7DNoDg7h+bMmYNiWcFgk//85z+BQNZVGCFmxtgx4tgzteCNwcLAaA0vgd2i&#10;c+6yqqMRHBEY2aRJk86dO5PJKFCFxRzLF0yXJRRMYidcMkYs0VhkY3i0gCwkFImxhKJFi8Iw4sM5&#10;RojeYAyj+r//+z9Amq6xnE2bNlG4e/fuuDL0gCwAM3qAbZHn90BxIDx5UtslnGLm/Pjjj7hU5iRu&#10;C7PGIC644ALAgwI4QXw9ARkTHnTEbvDm5HOJFarVQkzgUqVKsXZjHYejeeGFFzBHymN53MVrYM1M&#10;DIIPLPW9994DLzFQTBnbxRDPPvtsFt24cmYO1olvYuKBghdddJGyMXfuXKYNE4l1K8gNw/BPMVgF&#10;vykDhwCee6DBTMCzU4D5Ri94cCI8QEVfe0Eo3I0iE5fqx9XXsCp/5513cNbgBDk0SJqSzBAgCpFZ&#10;J9IpvpVGKM/kxCmwBtfq9KitkeCsRBqhtBEu6RTARkXkazFcAxOVJTaOFZwmU1vDDZGPB3EltXEI&#10;xTLJGS+gmlmNF0NANI96ycSj4eZYr+C8mNJwrj6UZidNmvSXv/xFH8fhghmjZcuWEeujXrSqvTBA&#10;NI77I/ZiCGCMYqw5qIsTAca0GGT5OpZG5/CATpAOHgAb4jDYYGhAOKIcepk+fbpKB0BShl7w1Iw7&#10;qACTjBRulCiEAALNK/hRGEjAwL755huwFpCgfUUXcmgTyNQ24ZxiODsWYShTx5eoEdAlh0vcKKYI&#10;q1Rn8YdzJOQiHqXAxo0bgVUMA0xlOtCORloQywisAv/IIGJvKB/zI7LEC+vKgzLwGasKnC9wok8R&#10;nW3EFuDMQoTZh8PVArQA0CI1UwO/zAzSNaitIeSqoyWGFauDB4wEbtEz2iOWBfDgljIMFpavKAsp&#10;jCEjAIDFUgYNoBB6QTPEasgFw4rctAMb9MLijAaxFlTE9KE7VTuNsDBijti2hZQ37qplAlSsUOno&#10;1ltvZfHEnCUfjASDCelAR6pj6nCFzbD+u+aaa2CJJQgATL+stnX1CeEr4BzzBukZevLpC2FBcRqB&#10;c8roqgVNYntYIPxjA9Sife6iXlZgOBlsj7iQRmCAfAaOpRILHdKPP/44qtAZyrhgD8wL0r8LigPh&#10;yRPGhNXioVh4Fi5cmDlDAq8HMg0ePJhL90Tu5ZdfBpOwMOz77rvv1kmLdVaoUIHpQZqm8Av4NRZu&#10;1KI17J5Ayj17pCNWdjgsHB9uiOnEnMes//Wvf02cOBHHyi2W8OAZ8wQjphZVCAUAHoyVHmkKowcS&#10;wFrsFRhWNtq0acNymJnDrAAAyCHfzUnOCoTMMaCIRbTWYrbj0TQI0GKQ1oIxZholSVOY3ilJXdKU&#10;J83Ew8NqNEkVgJ/26YW0Nq4VtTVI/ThQRF31y9zCRxCF6KyD8PJ4GdwZMQSLerwntWiEJS2TWVes&#10;2jj52iCOgBZwHwwKowMP6Ao4JP/2229nCHQUcAoME06EKowRnuIf//gH/l3Zw8Hh5hgO8APXwxDo&#10;8giPTy3QhXUD/hElc2aM4A0LIZ8y6v0hp0A4xB3TKbYBJ5Skd+WBJX///v0ZOw22tDBaBfOoTqxG&#10;MXonE9ACirABdEIY4Vbl5CMsaAQQ4tEIblQh4D0LNXX9EOVpk9USOiEWJAd1qeli1axy8PX6oBtS&#10;O6cuPhrjJ7DQZyGEI/SOBpzmVeeIrIshBg49Y5PUwiZtY1H7cQnWiMRSbsTdWUmZR/8AMw6XWxDj&#10;Qqf6DJMeqasfJWjvFFBVa93t27ffeOONLEwBAGCJKUAmQT8zSLWBthlTDcQhRXE0g26p5R4egriE&#10;U0xb/UyBXshEM5RhRFiAMo6sUVTPijoQXIHEippOPxAckiZiq1WrFuMOh5xJY9i0jKSol2UfnYI0&#10;DDrcMjQM2VNPPYW8CoSonWH68ssvtU1sEnNitcSaidZYJKF8OoVbfUpEGaCLtTsy4kN0Ps6ePRur&#10;00dcdI1mcD7wz2qPrlm+kE9dnIk+gwEIsRmapTsAm47Uff0uKA6Ev4mwfnwKi1Bsi+mBrePvWEiy&#10;3MY6dQrhO5o0aYJl4/GrVKmCT8TQsRVMinlFFbwD1o/vZtYBaTgdQgdmEUuwv//97zh3GsGCsXK6&#10;Y+EGXDHlWJnSDnhDI1gwWEsxJh5zA7eoc54pwXxQtMBZA4SYL+tHVvE0SCZlMGJmEVMLhMYduAmJ&#10;a1MfimvGpplaXbp0uemmm/DCOouoBZDAlc58JdKEgCxUgTr9oIsQgckGbjFncKBMaZgEaVhEcxcG&#10;cEBMsBdffJFmaQEGXIMkHD9MWhwoyiRNJl2gTMUSLgEqPCB9oXlw3WEM+QiLql07sYRoxIJoe+TI&#10;kYwj+hk+fDjq6tixI3ziKIExVgwwjH5oBNlBR5RAXW1Q3QdaxfERATB2tmEJs9APbhpPR1N4Fs74&#10;PlCTXuBTi0GwGqtARge/DBBiCThKfDqFaRY2cII4eqRTY6AwyybGl6FRt6uf9uHEYRIbwAXDEsEo&#10;meiNfFSBOyOeADz0cS7jiMgUw/2p0hQ+sZbbbrsN10YOhNNnjIhRsGEVhEzq0hp2TiaXqBrjxzKp&#10;yC2cIEuTadOmMcrcpS+kQBx9PK6ZREuXXnopuiWtZZSoziXWggawCvSDnaiWuEUBN+44a4R1UMrU&#10;wNgYJrUchpJQCUujFjmuBc4okPHFJnH9RPOsAukO033//fcxMySiRzSDUW3dulVbQxYkgmd6QVIH&#10;aY8++igmgbVTUR/w0AXeQIN1wk2AEA5HjBjBmkz1TIP4AS4Vs5XUtpU+/fRTxggi8DrrrLNIYKKw&#10;RDu0Bg/Dhg0DpTA/pg8jy3ndunWYKzywPELVGEafPn2oAucoBIhCQPLxD4ya9sI4Ul5jbuwEhhk1&#10;rAhzhX+CP8SfOXOmDha2Rz7+B1DHhilJ44wO0MvcROSmTZuibV2lUYtIvV+/ftLN74HiQHiSpNOJ&#10;yc+KDCdFGpvAlHF/OP233nrr9NNPZ1XFLMKkSpUqhWUwzXABmKObkBQgSsC4MWKcL3WZnIQL2D23&#10;sD+8BtNgx44dVGc+E9+wQKNxXJWuyHAEZ5xxBstqMJIGOWPo9MgtCEeJmcIVcw83yjoOO+ayQYMG&#10;MIkDWrt2LQ4UEWCJEAFmmCTwPH78+EaNGjGvmEVwQhlmGnMYH921a1fcNI6eYBSXRwE6YkqoQpQ2&#10;b95cpkwZYj64hUMwhpLkM/HgHPeEjIAr0TCOgAlGU0xanW80pfqBXIIquBhcsPv4HUXhvjt16gRa&#10;0w4aZt3wX/Ide9qmsg2E/POf/wSc0Bt4hib1wa/yz6IbVaBz1AWoUJE1h7oh9ReAHJ5InQJpirGY&#10;QM+IjNpZgKtEjCxBJMsIoiW8A55a2UBSEkoYD4XJRNu67sZnIQh4j6emQTz1t99+iwkxLoSVKBas&#10;wjGhRjJHjx6NDTAuNMUZcFJnR5RQrVo1Bh1tYD9EJPgpVusYmAMPgJbG4Xz9+vX0xQAxTHCCHySy&#10;BAzQEq0hAostxMR1quOj7qhRo/RBIpcoBAPDXBV6IXpHD+Au3CI+lgOrapO6fkKrcIL2KBxrPxCX&#10;jDgKdyNOeU3EEqIxcNoC+qQv4IGoF/ghTezLuuGzzz7Twoo02g7enwEi5KUkU+nWW29FA2QyuKAd&#10;9skQwC1j+vDDD6MWuoAZxbk33ngDi2XJglwsOEALBghMZXYjMgVgnpUx04pZQ0VWWlgFBVgdEtgx&#10;2RkCxq5kyZIKQrpUhXQtCIewhGUCt1gmJofyGQWMlkHXSEtDMVbY8IYa4Z9Zz+jAg8ZnAwcOxAzo&#10;iBmB5rFn5i8jhXXBGxzSC+4FoahFeVpmLAA5LQPQkkn79ALz8IPhMUHgh+UdOudMAfVp+mQIpMdi&#10;4Y1BwWOceeaZWBT5vwuKA+FJkposvv7zrC0T6teYEm3btiXOY6nLig9oYWZiSdzC8sAwfbauhO/D&#10;eoAuPA7eAUslk1AMP46H1TLvvfce9orjuOWWW7BmFvVMPBwTdYE3MJiOsFEahyXcHO6biaFuBUfw&#10;+uuvK3ssTpnGzB8qUpJQEteJxQNRcMtUpBhOAS8AeAB48EwOzTJtWHQT3VIRr8RKkzkMz0888YR+&#10;og45n659QciCD0IuugB0wQAyOaMBykA4YiYqfaGihx56SOcV3dna2ROcqQuf2hGXtICYdMHqgRY6&#10;dOhAvroVpjSZaIn227dvT44GEBC1tEESNMU0btiwIStoclig4KfwlWRyCTwgKfyjCpbnFOaMLOee&#10;ey4O7pxzzsGjEScB5LoA12YbN24MMygH10MX5EB4VbSKvEAFxkD0pvkUYJg4qy1BNILXphca5BZn&#10;sJ+6CIKdaBmGgF7whowC7u+1116jFtgD3KqjpwDaYPjUBrAHvBIjSC1lCRcPz3g00mhGe6cp5NIP&#10;uWkQIhMswYbhhzM4qtiJzY+1bxFDWDv9qielCsqksEarSp07d4ZVHDpmpuyxxnLPmVEIaARyU9ep&#10;C7Z1lHXEXb4mqOUSnJECq6YdV4z1HO4YAmYYPrRNg7EadmeYZzggxgt012ckNMt0ozpoSkV4xnoB&#10;e+Tq1q0bBRCWNtEV+sc2NEZUVSPXxIkTNY3+ielRBcEl6wb4JB+6+eab6Q7ebr/9dso7y1TlQJrD&#10;PL3xxhvxJLBKO2qZ5LNQI/BSR8GcZeJjG7TGqKEBmKdN/bSFvnA1sA2fVapUwZZQAorFNgAqVRfj&#10;+Oqrr6py4JA1Ci3DQLt27ZhEZFJMP3ahHaJz8hGfkqgIjFeWGCP8DCW5xaSAGayIWqCjqvR3QXEg&#10;/E2EKajhqmFhtRCGBVAx//EjLNVZkcXe0sKkSSixrmSxn5iYGJuJHXMmh4QrDzpOmzZNoxbNIV5h&#10;wUi8SFrJuTaIuhRTtwLRjkIFRBkcAcs3vdTuKMCEYXqol9RMXDC4gq+hHVpjAnz55ZfwoE1pGSX1&#10;Ta5HUJnAcePGja5x8imjSAPRCHOVBklrFW3BXSo5DetTF4guaJMyKG3q1KnEbaS1Ci1A5BPQMA8p&#10;FttmLLc0Auld1ZgrSTEI7P/qq69YiWstfZiGE9E1L/lai7vwBmkZRmTDhg166Ygy9OXSnN0Yab7y&#10;zy19HOc+f0KQ7777jsBdL7UwmgdcdXVFLXsn2qD2SzvkU5hLziwyQEpyuFQZObuKEHVpkzJu+aWD&#10;i+bRIcYJVjmGqUub7lLboUcUgrskvueSu1qAfFWXMzyq6y0aIa3GoHJlI+qCByRUFhKcySQRq141&#10;DyVlBjuZPHky6yT39JKK2oJWV4INxotZgH60oitDKKPPeyHWmoAra0S9CxEFsrBYuXIlAKAjBT8Q&#10;jdCmM1fKc1ZhtX3OEJZJj5pPAcc/5TU0pIy2BnHpMjnDG7dIKNHIlClT0LAOq5KWVAYYFOxHH1lx&#10;qbeUMS3pElpFE3qGKMmZ9uE5Vs+wFFtSTQJiEYau8HtkxvJZ8CkOhCdJjLozF51dsYbCup6Vps7D&#10;XxqEm43YMWm9pEEt6cyRBJkkMDsa17SeKQB+6CuIAwYMIIdGyNTZpZekXddunmiCRrQkVVwvesmZ&#10;HO6SyRIPb3vnnXeyenUrVi2sPGv7Wis2AWkBnSGacMxo13oZ2xpp16ze1bNrxOU44tKJBsUWc6pw&#10;5NjTXpS0QXKcZmK7yHapQ+x64TK2KZd2uoI0UxunKS61up5jq6NtvC2qvvfeeynp+s224FAedOA0&#10;B9K0G1Obd6yK9q5jSsIVUA8LOYmgWOaVXI+ctQvKaxXtF7gCderXr08Q4BqHYjmnvGMAcoshJW5R&#10;jLNW5+yYdwnIiawsIZeW14FwdaWEJfKpojyT0OqxDcKPk460q0vLqjRH2ghEeWZ39erVWTLqpbbs&#10;RIsl7UubcuzFMqCkjGkB2tFLLebS5KuWuKRBHSYdQdegNq4lNYdLJ5QSl8JuTLOa7+J4l6Nsc6nt&#10;a37smXzXEaTFIO2RS5dT8CkOhCdPeC5NYDE65519rFmzZvDgwayPnCloAsNV88IQtbASaTWp2Ext&#10;P9Yx6V0t+eOPP+J6Pv30U5ejpO3r+bhEIzoNlDRNC64RN3OIBpo0aXLLLbfo5xOQNkuBWD7JdJfc&#10;4lInm+ZATgnka9oxGauf2DaVyHGZsQVI05S6MM2kO70koYJQQEs6ubQkZ8pov66uO7suSGgLkCa0&#10;gFaMJedB9JbrLpuv564WyOa8IG2fOPKpp55q1KgRMTS9U8A19Uty3FJGC2umNoUqNIdLLRlLsTk6&#10;ENqOJmy2lKEF7moBJZfWhDZOsR07djRs2LBr1656V/nRXrRBV5EqsQ1COmpKjjEt45iBYE8lgrK1&#10;EKslFT9bASh2ErkeKRbbhZJOZG0HooArT1o53LJly9tvv51tfCHHIdVJ66XLhFyadhyrag/KietX&#10;iUvNcZpxPECuNS2TTWmumCPXl5LjX6tDFKBNbQfSFrhLQpvlriscKxektVyBX/ZewCkOhCdJagec&#10;neUpOQvAMo5r3Ep6i7MmlGjN2Zwjd6kTXvulGJdJdoNU7MR2XHHWfl11Etk4cRYPaTHXApfa3d69&#10;ex3eu6YgV8zJq+Vjy7hbmnC9x9b6ZcIVc+y5NrXTWLa1lnOFFNDCenZNUSBbI7HFyNFMymvjehlL&#10;mqPdcdYE1V2OFiBH23RnTcRyyFkzIeXQFUPbuCrS2ixEgdiunZJjOdRb2TiPLaON05TL1HZiNQnp&#10;LS3sGIBIx7amoKJ1tTC3Euz3cZPWc2wvsflK2qDW1UvK6yVpSPNdjy6ht/SS8rH8x7bmzrEJCpDW&#10;ulpRlf/LXly+GzWI6q4Ll0+Dmuk44VKrK2mbrhikidizIy61fGwLkOPH5VMS+iUbnFVeSrqE5nN2&#10;RKbmO7a1cGwx5UR9i+ZrFYhalNcCnLWupjURq97fC/2RgVDNQsfJDXmc4hSnOMXp90UOVtWlQ9nQ&#10;/TfSHxYIdbnkFim6coH0Mk5xilOc4vR7ISIZkM/FM4qCuRje/JEjQlUTEOg+IcjdRUSc4hSnOMUp&#10;b8iFMfpJZ+4+5PvDAiGYF/uQmgDRvcAdpzjFKU5x+h2RP2tXmPtkFMrFJ3x/WCBUHbnPcjUWjEeE&#10;cYpTnOL0OyXgMNcfiir9kSNCB3v67pN7uzJOcYpTnOL0OyL3tgek6djQ8LfTH/kzQoAwdLztq3GK&#10;U5ziFKffF+HJ9dMu59JzEQv/4I9GlVCchtJ/+ctfTotTnOIUpzj93uiMM87grC5dgxxN5wr9kSPC&#10;X5LT46mmOXPmaAIMzsVPdAsgYZEq4Fz7+wwQ6dy10QJFKppKisikEV+l/qMSAro1uDPsU01Opbp4&#10;jT3H6c9Jf/vb3zjH+pZcdK1/FiDUeYUe9fLUkbqM5cuXa0KH7Q+PhZB+0y7knOYflZyAiKyy6+Uf&#10;ktR01YwRXEc5D4bYKTYP5mycfhcEEEIksEkMMnfnXRwIc5nURyxdulR9h/Mgcu+PSwi4zP5KOOk/&#10;NupDKiDCup86+gOTCuiMWX+JKW+kVj0zZ1E1ac7KRpz+nIQl/OUvf3HvPKq3yS2KA2HuE5NWnyDR&#10;ae6OVgEkB3v6I2fqqlzmH49UNMQkgcixmX9gcpaMYeeZsPQI4sYjwjhBGMM//vEPNQY1DE3Ym7lA&#10;cSDMfaKvNWvWkGC0/vAu0gmov5mnl39gqWMFdD8T+AeWVwkB1fVg2Lnoff4LuY1iOmd9WT+AF6c/&#10;LWEJsQ4cC4kDYY4pz4BQfaL7iZNcX7kUTELqbL9G9AcmJyAi/+EhUE3XiayGnTdS6+7pv/3tb667&#10;XN9GHaffC2EDZ5xxxumnn44Fqj3E9xGeDOUZEGbDPL3MlvnHo1jP+IdfuccKmDeQkI90XAPOA3tG&#10;sapbnbPxcPBPThiDxINZDlztIb6PMMekU9fp8ZSSW7fqOlrnc+4RrWmDmsjWOPbx6y7jl+6LHJuZ&#10;9fdkyLlFJ2lui3yyJHw5LckRFdPymymXsXxqmZ9TtMIx+qWMeYAK/42yOldxrERyRBnXP9ELl4y4&#10;FEdWLSWtbkkLZEnqgsK8CcucVokIfz6PlMMsJn9JWXI5/nNEv1LPdfpfu47TqSTdPKNpjCF3510B&#10;BUI361Rgzm5J6HLc5S/TLicb5Q0QQqdsHyFNKdRpws/ZTV3r0bz2wI9EM23vkcyw+D4y5Upy5RQt&#10;YUuibg7JzCG5sSgg+whVJlGPpPiD10ZFoivO/oikyMa+wiYUNkEpHK0gJaOqkRxLZEebih6hENci&#10;NZT/+wjplmGzLCNOQCQKmUw5QiYSkBuIGhERQiYYjmYGTUAyEcTqIpDpI8diIQdKEJ2IQFxZm0BA&#10;Nx/zbB+ho5/PWSuJGylHwrE99D5nZZ4zmSdMlKUSDVi5s7KijapmOELhMGl76381rnaiaTcpMjIy&#10;3nvvvdGjR+tdF9aQVj27hH4MBpEmZ/fu3UuXLnVlXINawCXInzx5cvv27bt167ZkyRKpbyepkpbU&#10;um5YfxeEJYCFKmOuU4EDQh02TWiOI12Kkq/DyTm2zH8fVC2ZB0CobJyyfYS0IxMya3IChFG3JWcB&#10;Qo89XI5QZsQ6RxPxByRQ8HsD0XscMJYpmdyGXRInQegWKlD7CGW05RAV4bwAvEjYh7QoThRhkSOU&#10;6QsBCVpSKKrPaI4eqJnDpTnHCFgg9hEqhyKjH5ATzoRPhlxwUTQAOJLLSTIjGSboDflMICLYF0QR&#10;UjFk/FJR5KCyrBskaUVWy3V+M8/2ETo6QSAMssaB4ayDlZ8s/nJIVLWqkkT0WlJRnaAoDhLRWxET&#10;9EUL/pJ+zSrQ5KOPPlq9evUBAwZEs2IIxaqqNa0JiNbIf+edd5599lkXkWumduQS6hXXrl175513&#10;Nm/efN++fbbsz0hbyN3P2PKA/lxACKkFqEHoTwnq3hEHJ6oLvaUDr0PLGTqupjQzz4DwlO0jVEcQ&#10;nSrRNJLpIYRO7D6brBzkFgco+em+QGJm7F3ChcwolEYnv61yEoSABWMfoeA6UjDFRUeyAvBaRx9S&#10;Dwd/5As0ggh2cRAVmbMk0JJ9ywkJ9BCySpYjC0atgAhbEPYRWvbhJ5XxFRFJ2rEMGl9AZPEL+pMj&#10;kCYwKeyqFkQU/gkQEkfK0NlilmgtyaoiqNGPM+a83EeolG3O2tWeHO762CHshvxhVgARvwHtg14T&#10;YOBtUHxCB5FYtHnVlFUImsGMfJEQSyS0QF7QhtViDlzYfn9JsV7IpVEgIVqRIkW+/vprp0MSkP5I&#10;XOzcIZ2WlpaUxEAI4dlatmxZo0YNfSvNlaRxqnNJCy6TNPmQZlLA5/MdPHiQW7SjZX539CcFQkes&#10;XKD+/fs//PDDrInc24kQ6REjRjz99NOff/557AJH520sqfryAAghLO+U7SPE0K0DixIJ68r1ENIJ&#10;6sjexQFmZgRDSZkmPWDSk1OPRm9JyezAmVNyc69g7CNUoQT5xYbEcUWBUEAArx8yyZ4UW8Yf8qbD&#10;qK1iTyI+rj9dNCxK0zvSglWRKjaEiJJbMPYRwqZ1xTCWLMwzzlZM8gMitVdCXkQgE36tOkQzpBDI&#10;PkUNChASGNo1AvlRPQCEiVYVlBPRnCXn5T5CpV8AYfSIIYAr5Dc+v/F6THqSOZpgkg6ahH3m0AFz&#10;6IhJTDJJRw148r/PHKkmKU2O5FSTmmKYKqlHTGpC1pHE9DHpqcbnk4CbuDr8c05+RihK9QZxic0c&#10;OXIEJ3bWWWfdeOON3333HflfffUVyyktv2XLlkmTJrG+B7FGjx69cOFCijVo0GDUqFGKXk899RSh&#10;pEYF+/fvf+WVVziTXr9+fa1atapWrQq+6gSk/JQpU1asWEEaOnDgwIMPPlipUqXu3bsPHz48JSVF&#10;G8y/eXoy9KcDQogR0iUSoIhl3HLLLXXq1Ln77ruvvfZajAPMQx2scW699VaGnzG++uqrGzVqpFWO&#10;+3NLqr68AUL6OmX7CGkNQ7euLmoPNk02h+RoSsn6btYHmZFACJ/IkjYcEpAIecMEAUBDKFODBnGU&#10;Wl1mUY7ICVgw9hHiE63UqhMJdgXDkM9nnTrOizvyRAu1BcmLeRAqFSRu1kjItgaRIJPD5lDPSqYC&#10;5vs+Qri24yaBryF0yzINO7hy5dOHpaws5QPCqBJIENPIkz4JmwIUtvwjoDwRFU2AmECkXEblooAu&#10;T/NsH6Gj7HNWWYwyiqSI4s0Q0ErYaTbN982amPzF5+mjR/pGfOT7iGOYd/gI7/CRGSd6HuH9xB7D&#10;h3lHDPOO+sQ76mOfPTyjhns+/dQzZlzK+K+Tv5ofmLPVbEoyCSw4LFvHIZSGrpS4VCDs2rXr3/72&#10;N9buK1euxF899NBDvXr10vJffPEFAV9CQsLy5csrVKhw3nnnPfHEEy1atLjqqquIIynQqlUrCgBj&#10;s2bN+ve//60fUU+fPr1UqVJtLOEMNTM9Pf2BBx7o2bMnTnLbtm1lypTBSb766qtly5a97LLLQFzp&#10;DxXm7VD+RvpzAaHONxcUgoIvvfRSw4YNExMTPR4PS5t69eo1a9aMFQ0LIgZ406ZNIN/u3bsxnR49&#10;emjFXypLc/IACNUnnrJ9hDSe5e1ck5rmjiai+VwzRf1hv48cBYSkTH+aCaaY9BST7JeIQR6LSYPw&#10;yCEVbeM5J6R2kbobu7wnHLfEOSqRxG5+vKQVSiAQ/hJNMqt+f2Y4FFCVyS1LJHD9aCMG9oRIcEn+&#10;MZ07ARFZhzu/CHaQS0SW55/2Eah8NqxLHIFAFoYUkPWPCTL0mz1794YPeyQwFsF8JpghZoCqKESG&#10;rBhERC6tWKJFm+FEzst9hErHAUI65yx8cQLgvT6TmmoSFiTMeuXbHvcPvOe2QbfeNuqOxp/d2uiz&#10;m2/+9ObGHKNuOcHzzZ815Gg0uhF1bxx9C0dDezQafdsto2+/feRdNP7gh/e8PK3HnLQZR8wBa2DH&#10;odgp79JgISH15Zdfrk+YsZ8qVao899xzeDPKfPjhh8WKFcPRjRkzBqk///xzyuAAWfoDn+gcUKT8&#10;xx9/zN3vv/+eu5s3b8YH9u/fX0dk3759ffr0ATW5BBSBRlCzdu3ahJKMIJkzZswAXymvz880Lvy9&#10;0J8LCJXUMjQ9bdq0BQsWkGB1Q+add97ZtGlTljzXXXfdo48+qo8CoPvvv5/AkYlKzi99sbaWB0CY&#10;bZz0MlvmbyDMXRxX1BHo4S6POQgthvuWiMfnE4+WGs48YkKTd8/uMKHDisyFHpMECqq75IhW0hZy&#10;TrGe0Y1I/pBqQMY/koHfNukSI5ITIdDzfrhxQI/ZnVLMIWT3+n3hMAPDIkFftVX8s4JoIxwWHtyV&#10;ZPxcwFjB857gB1YI6WSsCQrtp55ZfMpbQgAhUWA4TNjk2WZ2f7h0yMBF7241GzwmwxMhIg5lSGRo&#10;K9BG1I74Q0SoUIp40thxrTpvKHbO0usxc9VrPWA1M5AR9hzyHt6Rvmd7YM+m4M41/q2rAxvXhn9a&#10;G15/gud14bUbwis2RJati6xYF1m1NrJ6bWTt6sjaVZlrV4RXrwqvWR/euDm0ZYd326HQfo9JAQVF&#10;XcejX1MR0d5ZZ52lH6gTEYJS7dq1Uyv66KOPrrjiij179gCWl156KSVxg6zyAT+W/pQhjrzyyitR&#10;SPPmzSlPztSpU2vVquUegULaFBBbqVKlJ598ktbKly//7bff6l36Pfvss/WRvj4/+x3RnwsInZw6&#10;otkuP/nkExZNP/3005EjR6pVq8biiExFvmHDhtWoUePgwYPH1ZRm5gEQQm6dpXisnOcS0ZQ4u1gX&#10;YHPsx1rRnGOZkoE7jMjzr1RjNhnzzPABz3zR56XpQ5MsTsor9PbVEstorI/JAWUbo9hEPpAqwb7u&#10;gJdnrsvHOEBh0OwPmSbju94zptU3W5fJE2Fkty9UEi0TWIgMWXWPHU6NWccvZTyuveUN0TH8y9gJ&#10;YDOewGGWJQh+R0BBCQqD8rR3ZuquB4Z0e3BIx7merRgD4mv8K8ZK+ahZ2WfLMUDIHZXULS7zOIz4&#10;H0AIa+7g0q5rEEVFQ3zAnsD3BA+/PEJID5hUe+bwAHV+iTg9LKrSTRpnn3zyigbsHDzGyvEJ23Dm&#10;oeunefPmAXKrV68mJgOKWM0DhORT7N133yVcm2Xpkksu0cehrPjr1q377LPPkr7jjjvOOOOMr7/+&#10;+m9/+1u3bt2oQmtXXXXVDz/8wF39SOjw4cObNm0CCOvUqUNEuHfvXnC0b9++3GIEKX/xxRePHTuW&#10;tGXtv3JfwOhPCoQQISBnzWHkWN0UKlSI2J+ZuXv3bmL/cePGaQFyxo8fzyKI/Gyawv7+/ve/Yzro&#10;EVq4cOHKlSsxCBZHpFlM6cQmZ9WqVayVFi1aRAH36s1J5LOUW7p0KfmLFy/WTCiX2o/Mmz9z1epl&#10;8+ctXrRw2aoVK4MBHB0TILhowcLlS1csXLiYrpevWOzxEgmhGbN48frZ8/Z9PcV8MM48/MbSO/vO&#10;7fD1rltfntJt4P7RX5kZP/pnztqxcOky6/7kAdu8eQtyxCc6RJMQ+dzVTIYgl+TNcf6cObOWLF2w&#10;dPmiuQsXLVz6E84nOcmkpZhBwwKPdV90Q+8xdw/+5pauk0bOMFv3mQyfmb9494LFK+YtWD9/weYF&#10;8zbp2yKY07x5c0TPC2YvWjxvxarl/kAIZXKohjEbBNcHFVA+yrt40fL5C5YsWbFy7iJsYp6+NIuX&#10;XjxvyfKlG2fM3TlrkfeHGWbyXPPsx/NuGzS5Uf+vbu/97WsD9381ITx3Xqp8dCzyUn7RqqWLli6f&#10;M2/B9NWrlvn9djcq7S9ejKQ4ZayarmEg1+fL8eWyhJ6Zs5qTBcAO9yx/lpRVUEmWLXJEdMckZ4Wq&#10;Ez70M2aZUHLYBYFtUj5b4LAPURRqsxajOSTEPPfccxGZNBIR2zVu3HjNmjXTp0+/8MILzznnnEOH&#10;DqGT888/H21gV16vlxV/y5Ytk5KSbrzxxooVK5IDjuLQiCBp5JlnnqlZsyZVNmzYAPJ17doVRKQM&#10;8Nm0aVMsefDgwUWLFgUs169fT2T5z3/+c/bs2VRULBSefieEJfyJgFDXTW75qZdYzM6dO1HECy+8&#10;oAsfFkrVq1d/9dVX9RLq1asXi6DUVBa7UkuXsUo6hchBj5qjzZLjqivF9o7GndJzlE+burtcSth8&#10;TUC/uX0SyEK2SBeRx1oU0AdgkYiNagIhCQXkhrwhIW/IvPb6otoNxp1X+qNz6w0/rdRLcpTpX7jG&#10;dxcXG974lrFz50gzhIzSSRanJ84npJfMcM6olBwSSifejs3+7fkkyAl6Qx4fkW7QHD5g3ui1s3KF&#10;EcUrfHFepU9PK9bhtCrdTyv9+kU1Py1e6bPb7/xu6VJRERqgJWJHWrKGQyMYhj8kuw9RNu5PDEpu&#10;acp2iqsioZdKeS4v3Qv2gR5yBMQMZBDhCPYD5lCCadFyZulS/UtUHvL3Gm+dVqHraeV7nFa5X6mq&#10;X1Ys/cljD03Yuc14vPJgQKqI0/dHMr1ITRvSjJXMjSm944IdA5rjLi0/UgzKrXym0v/7f/9P82FD&#10;LFWQ3h7CsTDJPSpnHQJ+WD3jqR+U2mZsuRM7c9IrqcpB6xwkpEfXjwTKJ0f4McBv//79KvKuXbvw&#10;WiVKlChcuPArr7zSpUsXgjnuUoZgjgII/frrr48ePZr0l19++fbbbwNyZG7duvX666//6aefyKfW&#10;lVdeecUVV9x55534OpQGEQi2atWKu9CYMWOKFClSrFgxMPXhhx/evn07mU7Jvxf6cwEh5FaFCmDE&#10;hTt27PjrX//arVs3zYcSExPvueeehx56CJvQHC6xA1dXyd1VQpV2lkV9tyPshjOZrjxmqr1DOcpX&#10;+9YPwzXtRi432ucyFMYvyyvwZEfCIV8oJA+65MV52w8nbzAg8zVo0pJN0yfm1Kkz4fEntwybYC6o&#10;M+K0in3/XfuD0wq/+UiH0PufmPvvXVX4kpemTDU+CwYBqZdjPiEuVWRNayI35BXKQT6eL+CXl2Tl&#10;gZg5kGgaNpxybdXPOrXZ8+kX5h/Fhv2jWt8zr3n7tGKvt/vQ9Hw3cOeds4teOnDdMnn4le4DOAij&#10;5TPFkLwb7w1nptvNEnQRDIW9gWB0IOlU+3VfpgNxmS/yCuBZIOSvld4bXQz4TeJeU7vKkBuu+/GN&#10;N80nX5jTruh3eu0Rf6059LTi/T8aY/q8au6+cX7py/scOWzSPfKqTcAbNSraYT1Ad9pXbL+6L0hZ&#10;ygX+Lf1avhK+71iOsAaTBGqUl4NrDf40/rMhoGTqXXtYmU7sjMCoEctBnyI8ufzh0JZsIU6arYmc&#10;kpMUQi5kx5VNnjwZYCMH8SlAphaAuNQq2BgYSQFNk1Cr4y4JQuqZM2eqH4NomfARINS7XK5du3bK&#10;lCkHDhzQAr9H+tMBoQ48pKO+fPnyv//9748++iiuFlq8eLEO54wZM6666qqBAwdu3Ljx3XffLV68&#10;+MKFC7WKtqBpR2Akq0sSqkrOriOIS82PzYRyms8lBJ/OmrXYr5XPYT5mTdwiHjALC63P45A0MY2N&#10;BQkSgyY12TSo91GZ0gP37Te795gry318eZ2Xe3yy+qdk82iHmX8t9M6z3QIp6WbuTPOvMzuPGuGR&#10;oFA6iDJ8gnxCmqPPCbWMFobcXUenNp8MorqQ8YXNgaOmxNXvN2o433PA7NpmTr/8tatvGjVuRmTD&#10;EdO4+/d/qfBCv09M4hEzZoQpdN7rU74PByKoVT5L9csrJqiBqEgSFgtFw7Zt+pV+dHD1VXWl4/Nz&#10;qvPJACMi8s5GhiyF7C1GMGT2bjbFL33hmceXJRwysxaaf136QZVbPp2w3Ez+ydR58PPT/t1r4tcm&#10;PcG82TP1orO7bFjHZKELaQpEDIoV2X60vZh+FQih4/OTe/lMXpTMLX2KE51NFAQCKRkDhLCaFQj+&#10;EgU5pNIJnulDlxQMuTBFbbJkVkRLcNIMCmhCK+aIVF5dsmsaANOEniHFfi2DZsh3/iQ9PV0TSrEV&#10;1eOBqUSQpUqVwkOS4xTrKmpMScJ197ugPx0QMnhuDXj06NHChQsXLVr0sssuO+eccy699FIGWD/7&#10;xXo++uij0qVLV6lShUx9Yg7pGLuRxphI6yWqlBJZpDrVvpx+1Zi0PHVzmm/zjPvoUXNI51b70Xzc&#10;fVBei7DfGhMMBuSldvwGc4X+WNn7w+a5ZjNvbTwpzWP2Jphb71l0b9MZXd55+8PRPUcMfvn9dwf3&#10;Grbtsmvfe3fEIY/HrJpryl357uRp6fhT+3hV6AT5cSO1zO4LJoczd3NZ3hPND6EPYOBIsrn5ts8e&#10;fWSmN8Uc2m6qXTP8rjcmPPLqO1MGj/1xxOim73RrPmpCkXIDvv/aZGSYUSPSq5Qb9NNa2T1gPanx&#10;+TLsZ0UcoXDIazWKhkP06+SlxzVr1tA7Hop0vsgb9AcYdWsEmUEZfxk9X8gkHDEN647p3HqfN8Ps&#10;OmhKVJnQ9qXdb7434pPP+wwf/2b3Pn37DUsvWvGTpWuML8P0fdVfrfwHO3bbt2tCJugTKxKnSw/W&#10;02vXnJF0w4YNaIDec4X//5Jv84QUCI/lUFyPLHIZP8uOXtAazZ74YReXVEJwl0damOKOYK0eNgCV&#10;m8d6PDFCTCcyhLwquKY564sRDvagWO/hiFpaxuPxaMKVGT9+fL169bp06eLytRfOpJ0BQ79stiDT&#10;nwsI1RqQ1k0M4j99MQFXSzg4f/78xMRELQbt379/6tSpe/fu1RzGnoSzNrUqJXJQJXdJKEVvZJHW&#10;0nZc+1CO8nXGxs5wR7nSPiQfECKEjQjtFyrKlKQ3khi+PtsBCa6/9ovmT2/ICJgdh8xVlT7u+cba&#10;dwe1b/XkuS/cfnnvp+97Zdj3hRp3b/bi9x6fObDB1Cg95N0Pdqfal0hzxA85nFE7Ime7lXvy5iCf&#10;oMDvNQTBFSt98k7fbclJZudWc1Gp3s9PmNiyX+t37r7hlQZlug94oM/0MSUrDur/trwXuPYnc1WR&#10;IRM+lwekqNJHq9ISEOhDv5k4PfvJGTk0bzuJSs3KmrPrOj/kxRL88rUqlmOAEAPICJsNW0yJIh+O&#10;HWXSvWbGEvN/V7016ttQ9w5NOjx+8XP3//uNl58cPG7n+eVfG/lVOqO/dI4pcXnf2QuDmI1sOLRY&#10;EArbN0I4rD3YvoTcwzfoVMolGlbSxSsJzurZf0ZkZzs08xjRoEpyYgcM0EnsYTmiSRt6ogv9AFIW&#10;TD/rJ4eEJlWcWNRXUmEdWTVIDmcFRacHl9Boj7s6Ew8dOqSadCaqLWia8y87Lfj0p4sIdZBUYDfS&#10;jB+kt8jUdY2edX8hiWw60glMFcpTl7unn366u6V1yeSuVtQuINIu8yTyHf+ag41qIlr6N7Yv4KeH&#10;eCx5QUYuJB9NZRC0WCzcuNmUKTHy6y9NmtdMn2+KlHp7ytRQ5+YNO9161tKuT/S6/rqu/d+/980R&#10;VW/pR/QQPmqaPvDd3Q9+dcS+NxHt9YT5dM4RrULkq26jpX+jvDnMzwTLQ2bmDHNV8feXrTRpATN4&#10;lClU8d0RSxe27npbvxvLf9GkXsunSvQd2f++B+fcdeeqRK88RL35huktmq4P2O9m8dmP3pBGfpgB&#10;1ZIleqZ9FCx90SMia78Qw61pYcUS6bySl7TdMgGThLNBCVNSQ2b0xMMlSvbdvMWkppvXB24tdn3f&#10;j8Zv6NGk4YAHrvzgoRIvPnLtRxMWlL+v/6Pt5yWkmP3bTZ1qg/q8v4KY18dIKhCiRIJM+X4Z6U47&#10;zUbKDEQ61+XVS+ivf/2rJiB/MMAY6CGF+E8pDs3StG2Vk+blnGgCLVotZLXDtT0kFow+etVS3LPF&#10;TpycXKLhLCITwUnEqkWxTZ0J5CpClNHyJBygOnItZ9MkCcg1CMXyUPDpTweEbniccXB2wxlrK5C7&#10;60ZdS+qlnp2hoEr10Y5iK2pOLHErp/mQJji7xjnnUvuCejL3Yg8ND1mmytyMZGQSI5iJ3yZVK//N&#10;xjUm1W/eH/7TNQ3HzJlmutxdf+DdRc2nQ3rVqt/2xZ79f1xf/tq31q0z/nQzaOCR2vWH7Dwk31L8&#10;S/ovfLrBcorVkrkkb471g0K86eaDAZn1r/3y4FGTmmladz90/f3ffDHrxyceKD/usUZpo95odtO5&#10;/fu++tbbGfVumL31kPFETKe2hx+4Y3FymjxXlFgIFBBMsd6QfjhEz7SPKUVtCR5iE/kkL8xYIET3&#10;+De7GEKcLi/9ePvd3+3eZ1IyzCPNv7yj5fiRY5a9emf9H1o0WN713s4NqgwY/l3T12Y0enhcYppJ&#10;SjDPPD330Wc+TZOHrCIscaG0nOk3gVRrcMKAnh2dank1gbbxfZTRYuTCjR6WoazR0SxN26quZLTY&#10;CR5CNGGH3hJ5NGJnlkyu6GeQmovOyY3WOlFS0VQcnTJuBmmmJjQz9pbepXo2C3SXGvzpMzBXMbYd&#10;B4FaJTa4/13Qnw4ITx3pY5Y8IPdOATanFpzLRJMcmIRYBdMpiPPCugOyIziEgf+0zZQtMe6jD01K&#10;yMxbb84t3PvTD5JeaXjbhAeuNUvm97jmxtZtXr396QENbvrw0BFzKNVcf+fEh574KoNGcsgsdqkC&#10;ulcoSbt5mNdE5yHjTzMr1phCJd6aPsd3NGDGTjGFSvX8aOCQZxqV+bZTc7Po+7bXF3qxWYubG39/&#10;Z5OfUow5mGxqVvruxQ5+n/xwUVZEqLp1R5a2VTSVVF+WQXyVOj8I1LI/Loj3gy/5PE8s4PupGVcU&#10;e3f+UpMaNB+O3Fiicte3en7V+/r6h95qF/6kT4869V/tNanUNb269V6YmG627zXFyvQfOmpHBn5S&#10;7CpLlggBsnxRLeS8rTPsPKP/MWd1dOA79ix0ko8uowGfNuWOmKS9sgU4ZV3HKQ8oDoS5QKq+PABC&#10;dRnLT9XvEUK2KTsTs+YhwCfO235GGPJGvHjFxFR53NfsqR2pYbMtyVSs98WTd89oX/He+W2eN9v3&#10;dLmpyYN39a5Y+6WXXl7pyTDLN5miFQZ9MmIva8qTMDPBhALye4QwjzICZvVPplb9T3q/toEgD+nK&#10;VXmj49N9mja4dfOYr8zW3d1uvL7LvR3Llu7f/2N5kDhvkSlZ+OPvJ8j+eosm9qOyqG5JER+5S1G+&#10;ExCRVXa9zAcSrsQjZwasX8b5kxMyWzaa8uWHDfrEpATNjEWmcKkXmz30Wfuqt3mGDTfffNeiXKNm&#10;j48tXOHlCVM8qX4z8TtzZckPFiy0sR+NhAVCov9p2a6M1IwRXEc5L4c4+5wVkbOOKInkv3LkjLIa&#10;thVdL3r8LHnyXcTppCkOhLlAqr48A8Klp+r3CGMoOimZivKMRn4tzT4Z80Xsx4QR07fPvnJXf7Bt&#10;jzmYZh5vfbBsiUHNq3Zc1W+iOWJefLLPtfXeu+SKF3/4Qd4b/GSoKV3qk02rbUsnNbURcFmB+D1C&#10;tO2VjwkDptlTU2tVGJe416R5zG23ja5R6rU7q72yceIWs9e0r9v58eq9q5R6felK+eKs1149VL/O&#10;0B3b5d3QkPFIcC2ELryq2xhVc0siJC4QFpHzEhL+C4Xly9Ts4MEgYb3H3H/n9Bsb/XjgqNmbbqo0&#10;/LpSlSFP1X3JLEg16z3P1G9fscrAItU//mmffJlY06Y7rqk9KTnBCkdd+4GjmhCyhcMiuTNmDFu6&#10;y0cg/DXSMcp2/Pqd/3nEkKwIOMJZh15ae8hHU//TURwIc4HyDAghHKU+QaLTUzRsUZK2mYrWA2bK&#10;VyXaoBBf7g1kmuRk89KLay685LkZ882GPaZqxamVz+y8aGBKcKu5p+HQ//tnr/ffNwkHTLdOyy+5&#10;6JVli20sxZFDfh3szS8Qv0cYyhQkkx0AYa955K45l58/YO0qs3enKX356EJnvr1nvslYbe4u9kHJ&#10;v/eY9rXZvts8/MDyyy58cddO+XQwZIIZkUNWpRC68GQtDfQQoEBE6ca+jI7ItmS+yctYMdwAdVj2&#10;PgDbfjgTEPMZf4qpV29EmYpvr9pqflht/n3+4NL/7n10nkmeZ64p9ubp/3lzynKzJ9VUrdO3dMn3&#10;E/YeA31EUSDMetpqO8qyZAw7j4X97UB44nTcqgp7sUeMSeSpKv7kFAfCXCBVX94AIX2tOVW/R+hm&#10;qZuH4p0ly17xNyMQDIs7lM+KOEaPTSpZ7t3KdeZXr/RThTNnlD3t+wtPm1D4vCnlS8xsUHNR5asm&#10;Vi0/ePs+8XriUwO2iZyQE7Ag/B4hvOPBOYJgWki+LKbX6+uLXTm0bvXlVcuuuew/M87/27elz5td&#10;+qyvKhf6oU6DjVdWmFyz1ueeFNlIj8Z8keRM+T1CVQKwYD8tlLRVrj1iBSwYv0cov8DE2QJgqoC3&#10;/fbZzKCMfpPHvru64oi6Ny8vX2n5lWf+UPrv80v+fW7xs2eVKPNj9ZsWX3n1yMa3f33osP2dXiyA&#10;ipk4ev7oN+x4wVcrtQioUSCGfYo80a9RtjmbhUZ2WJT0IvZQ0kRs/gkexycZ/eiRaQ8GXRLR23E6&#10;1RQHwlygPANC9Ymn7PcI3VSlFwuBepBFDIQntB8SRUwgkBm0v8tuvF6zdKl58pklRS8ZUvU/XzYu&#10;trRehdUVSk4t8u9XG5QeNOi10O6t4gP9BEMZ6a71nBJSpxWI3yMUWVBDWIBBYrqMsPlhunn64Y1X&#10;ndO/cqHRdcsurV58fs2Lx1193gcVa03s83Fk936T4REl+sIZ8q3KEfn5xnDQOjh3RD1glJyAiJxf&#10;EKgEa7CiFhDI9IclhPUqgos9cJ1mvv3K3HzruIvPe6PChZNuK7fpxlKbSpw9odBFb99w85gRo8yB&#10;Q7JoClJPsVDWD2kRedk2zf40VdC+mHpM5Pz9PUI7Gvpw0g6Lkl64w+Ycu3KpnB6WYq7UBuyhKBgH&#10;wrylOBDmAuUZEGYbJ708ZUDoZmb0TQewULbbyxNC+Y58vz+oIVIwxTx5W4umdZ8xu01mhln04657&#10;KjUY3vUtkyJ3rSeVR2OyhfykKNYz6tPRfCG8ZFB+JccvqJAZ/YrmYMAkbMnsfGOTbo2eMPsNIv/Y&#10;d0bTWo8MHTYe6EY98h0CDBEe1nq2qIpVtaLrY6JpOlbA/AVCSBmGcUSALcErcpDab300GvCZzWu3&#10;3Hrt7a+06q/iD39l4l217lk2fQViSyypUZ/FTtZDHgmPZce4nLM8/XGtOm/oV4BQjmiukr3HwQnO&#10;3ZFjRn+9nWhTWQVisuKUFxQHwlwgVV8eACHkdtTpOjp3fWXW7LPe7ueHdfwSzdhVfDAYTpX4gKTf&#10;F9i3psVt1V596GZzdJ+JeI/sWPlszQtHtL1LfqBIftg86I/uoDsZcqbpJM0veLBe0u+Tr4sRdNeX&#10;P4G53atnv1SvyHdt7zPeJNlvNXVay2qlhw5q6zVbwiY5Il8rirpsYM2h6kRvIgRDSaykJDd+KWNe&#10;okJ2ouconwIPSC0/nqT5IkhYttKEk9f98MnD114xaeDLJpBoMhLmfzboidollowbaEJH5FFq2P6i&#10;LwsHwnoTSJdI0j5diAgcStNWUhcUZtuJe6op25xVCPw1IFS5YZSR12WB5pzg4drh4JStnShlFYhT&#10;HlMcCHON8gYIoVO3j/B4c5D2ma24Jw67go8WwoMT54WIBzO2zn6uYamRnZqbjHSyM48cfPGGq4Y0&#10;bWBSDjPJPcafoT/iKkiaM8IuVcCCsI+QvuUhoTGEehlEexLqIa5n7fzxPSpftLx7c5N+1GQEzPLV&#10;z1Us0afXQxlmi33HBEKEGNVxkMFZPjK0X1UsadGz/WEKkRrK/32Ewqd9RieYJb8r61fwsuzIzgeR&#10;37Nm7Put65fY8PVok5ZgAsk7Zk5qXqfwnI9eMhH9eeag6Ew+HYygNHkmQHtIyYFBkVuw9hHakYoe&#10;QsjqDmTgbAFMFoOcY+/+z0Moq2EuaUGP6C0al4cGNpEFuv+T3PR3RqKzI9YtZLMftO0Urrc4K5HW&#10;ffFudzzrEgrrLSVuucZJaJpztn5ju4B+me9yspGb3dTSwnrW8pqmDHc1M/bur7V5IhQHwlwgVV8e&#10;AKGO+qnbR4gY2Q1BrsXhRZ0a8zhaiE6D8uXR4cS09d+0ql94Yq8OxuORIokJvW8oPeD+GiZld8CE&#10;vBJFCX5QOnvjJ0DoFioQ+wgt0T3ghkNH0JAAfNK8aR++UPGCHe+9ZHzp8iuFa9Y8X6PMq51u92du&#10;kSJRXWVFhO6QTKJq+9FpdADR8zFUyP99hLCFackzUY3+vD75uvUsCcACHHcgffmQV9vULLJ96iTj&#10;SzPB9EPLZrSpWWjaW61MMMHaDD6LSoCIflpshUV3Vn1yh7/WjBE8//cRCnPuEFJhBQKtX7ZnwnvM&#10;Ge5lOrgI8n8e0pw2TItycvkR+8XmkcxgwH7ZXmYgIkrnsAWPQ2oVnDXhcmLRQr8FRiNsznrLwUw2&#10;Jbt2XETuvMrWrVtXr16t3yzjvlz0uIG7fpuM+4JA16aSaxDGHBuQ8hnLjysJxcpF70OHDm3WrNnL&#10;L7+8b98+vRX7pW6ac1ze/ifFgTAXSNWXZ0B46vYR2pkpf34+BbFCTJw5IH4t22Q24aSEeaNa1Dh/&#10;9vuvyLPBcLpJ2/f2TeXfvLFsZtLmsEmPmHT5XraYWjklBCwQ+wgzERbgt+9RWhWxDgiYfd+M69Wh&#10;+iWp34wQ2TP9Zs/mbjdX6f5c/Uhog3WX1GRmEimr+KoIiLGzr5GQGaMZ50QKxD5C5dmuYPRn+YTN&#10;6KeeCOUxoYPT3mzerOpFe5b9KE9Bw17f1tXtqhce3/FB499nbQYvH20Bh8ehLehJBXTGXAD2EbrR&#10;EfbcYYllQdg+5rU2II+FZYFnPy8/oUOAU54x04hcRuyRiV5ZJco3m6NU9MBttCRPUJhs/0URWIjO&#10;CCVN6xkoir10qINpuemDkmOrQ/rto7HKpyJl+vXr9/jjj3PpyjvA46xtUksraiakl9qdMkCaFjRf&#10;m3IYpi3oWXP0ViykaXrChAmNGzd+4YUXkpOTYxshrX3p+SQoDoS5QKq+PABCiJE+dfsIfwGEalWc&#10;MWVMnCMLCDnss0ETSt3+Tf/mVf+zauwgE0g2kRTj3Tvo3tq96hUPJW4IS9DjFRcasmvfHPLrzLpA&#10;7CNUIMRnEeWK2+IfvmzPp4Patqt5uVk6HVWIitIO9r6/focHKpq01RYJIKu6qFZhHin0TD7u1V5x&#10;oCHO3CgY+wihKMsWxkLwFeWcP8gvr4CazH3jutzfovpFidsI5hDHl3lo6/M1Lx/yVEPjPxCRn260&#10;JmWls/4e1y9hECEmh7WJY5ZcAPYR0nuUAZVd2CJHITBASJxhvBny4bc33fg9JugVY1CT+J/noN8E&#10;7EFCcuxBCxwBDr/J8BIfGX8gQtCJ65fnyb9KsXPfKY0E+ZwPHTqEFTk00oT+9C4FHFxB5Hg8Hq2l&#10;OQcPHtRietm8efNq1aqlpKSQdm3qmUya0orc4gxphOeqA1SkaVMvKZyUlEQtBTYKk6MsJSYmkqMV&#10;yYToJSMjg0CQtJbXfh34kcmZBrmEKKb5epkjigNhLpCqL2+AkL5O3T5CbElOSCMCYdnHVmT2FpdZ&#10;u99wjvbnZYmBlo/u+XSN/9s661sTkgWyCSaNbnFb53qXpx5YHbBvyUtdiQtyzK0TsCDsIxSpRQjc&#10;okRyzEi7P3DvwN5PtKxaxKxbZgJESD7jSer74C1tG5Q2B1YYw9xmoQ0c2tCQQ5qIwolQtE17ZAGh&#10;ClgQ9hFaGSEYAMA8dh+kLIYQAFckLw1HEoe1uLlj/Su8RzYH7JtEmek7OzQo/PZDNTEDkI/gRlqw&#10;0llVsFaw9qCv00pCBFQHl+/7CC0/whIEH5YVa7p+QCso8vk88vyf4AlgSE42yZw50k7snGaO2oME&#10;1fU4mmKSUsyRVJPkMUe9JsVr0oLGS18h+TXLX1eGU1Q2PwAq3HPPPRUqVHjttddGjhx5+PBhgGT8&#10;+PEffvhhlSpVGjZsuG3bNi25c+fOTz/9dNy4cbVq1XrzzTfJoam+ffsCe/fee++BAwcAJ3p59tln&#10;69evr0AIVvXu3Zs2d+zY8dxzz9WpU+fuu+8mSqPYqFGjNmzYYBuWuHDSpEnE96tXr/7qq69os2bN&#10;mg899ND27dux6ptvvplLeHMi7N+//7HHHrv66qt79OgxfPjwI0eOaD68Va9end43b97MJbAH3CIL&#10;nCMyhMFcc8018D9o0KCxY8e6fWUnQXEgzAVS9eUBEKrFn7p9hFEvQHvSJA7Lhix6KTlZ0GgvOcnC&#10;MuKdObBNi1rnHV69BK8pvATTp/d4qnOdy/ZtmRMQ7ymOD68X0bo5J6QuCPsIhVCP6AFg86IL68p3&#10;v97+rtZVi5ktG8RXhpA4dfDTD7WsVdTsWmgyE6z3twtwqzRLtJLluTTz2K1jAhaEfYSIFxZWddxF&#10;agaDG1wjkl9WAkc+fKTWKzcWN6l7WAEJNPoOvHLrVW/cVc74EkLye4bydq3AKX/kZxc9gitRYaPv&#10;ATmR83cfoaVjQ5M1IHArj0OTNm/69oMBA1q3Gty8+bBnm41u1nzss83GPtt8/DM5OL54+jnO1BrT&#10;jIPqzb54ptmXTzeb0LTZF01bjH682SdPNP/kuednfTgksHmbfN7866pwWnKhGGrctGlT6dKlH3jg&#10;gZ49e4KFl156KRBy9OjRsmXLXnHFFd26dXvyySfJnDt3LoXHjBlTokQJbrVs2XLy5Mm088QTT1Cr&#10;e/fuACEJ/R1WAA80Ak1nzpz5j3/8Y8aMGVu3bgWcbrnlFnqhStWqVQEkoLRBgwapqalUWbBgAai2&#10;cePGXr16lSxZkq5J3HjjjZUrV77ooovgoXXr1vQLUgKZe/bsgY377rvvpZdeotPChQvr7zMPHDiQ&#10;/A4dOsBAuXLlgF5kBI/BabCQ9A8//EDj3IX/4sWLV6xYMTk5mYon5yLiQJgLlGdAmG2c9DL3B4/2&#10;BOcI5oAxeT4jvktySAuqZR0s6uVlme96PdG2+mUZGzfITYzQl7727S5dql6yceGXmSbZvmIZxCcS&#10;Q5wco7Ge0U37/CGrGfAA5djnViET2tmjaYPuda82e7bIF2jCXUb6lz3btKh7mX/j9yaSrjV+ccjK&#10;wOrQXguBLBI4xgqYl5DwS4LJsPyuvo1lYYQzg8so2iek9lfUI8az/73brnrvphLm6AHJ5fCkDL63&#10;0usNLzdHtmIeATns419sg0OFtqsoOY5nwLlvz79OvzZnlT1LMB8C4pPWrf26X98PnnlmaNMnP3vi&#10;ybFNHhvzyKOjHn5k5CM5O0Y0eWTYoxwP6THykYdGPfLQ6EeajGnyxKePPfnxY099+EzzKf3fS9/4&#10;kzxN/XUDcO7eJQA8QjSAQR9OghNnnXVWv379pk6deu6557733nv6qssHH3xQqlQpQK5NmzYAG0Eh&#10;mVjaq6++Wr58+X379klbxjz99NPgX0JCAg1WqlSJ6uDE999/zy2ACpzr2rUrgEd8OWvWrK+//hos&#10;PP/88ydOnEiBm266CaQEk+rWrXv22WcfOnSIzNGjR//9738nyMPC4ZDYFJAD2IjnQDIddJqCZyAQ&#10;YAbR58+fr2ujLVu2ECzCDHTZZZcRNcIDBeCKuxBi/utf/5oyZQrpk7OfOBDmAqn68gAIIcxLEzoB&#10;TomvtMaQafwWCy0Q4rmizku9nfozOPGa4IEJ7e9tV/kS39ZN0Tve9F0DX+9U4cLlUz/JlGeD3nDE&#10;f9JA6EzTSZqP8CA7xKVz+7IDiUxCoJ0vPFS7d6Oq5tBu+YEJUUnaD4Nea1n/0qQlY0xYtt79yuHU&#10;qMSE90Tk7VohJ+MpmpknQrruET5hAXY4sDjwmsWP/A0IICbv6Ht9kQ9uLm2OHhZpED8t/dMH6/Su&#10;c3Fg70oWUvb7B4hsrKzcpSbpLCCEVFLnzZ155w0dd84qb8qesEtE6LOf4aWlmaNJ8jzz4CGz76A5&#10;nGASDpsjOTkSD5skPQ5Fz+TIrQRz6LBJSDQpqSYpSb6OiO58GfYDheOTMwxNgC67du0CySZNmsQl&#10;Wl24cCHBH1EXOESYNXToUFX1qlWriOGmT5/+wgsvnHPOOTt37tTyzZo1IxAkRNNiIFaVKlX279/f&#10;tGlTAq+//vWvQCP5jBQFZs+eDYDRLLeIIHX1RsxXr1492v/Pf/7z1VdfUezZZ58FTYE9hpUw9JJL&#10;Llm2bBklMzIyatSoAcQS57kID0EoU6hQoeXLl7/99tuAqH6ySI/cUq40fPzwww+/++47KhJ0atcf&#10;ffQRQeGBAwdO2n7iQJhrlDdACJ26fYQ/J1oWIxM65hjI1EPSEhEGEj5uck3XmoXMkb3RYr70jLHD&#10;OpW/dMrYPiGTaF+NM6GIdak5JDcBCsI+Qij6g7ruiHiMZ0vHO6q+fGd9c3S/vAQhrxR6540b/HTl&#10;cw5N+8SEPM6h/oK0EUe0jGQChCpp/u8jFGKIiQvt53xwAb8WzOy3DHn9xuPZv/qV2leOeeQGk3Y0&#10;WsDrnfLcwy/VuOLIzgVekyzfJ0Mut7LWUvbxwrERRECHggVgH+FxCYYZa4S2LwzhauUZsD00fRKH&#10;vDuTdXaHLC046Mh2d+wZcnZys94lABsAD9Tp06eP5oNVF154IXhGaAgiDhs2DD1DBIgVKlQAJgcP&#10;Hly0aFFCQMyO8t26dQPb9M0Ucvr371+zZs3du3fffvvtBI6EeqeffnqnTp1onI4ApMTERFDtk08+&#10;oRhNUYuWgcCHH364WLFi2k7z5s1dm/PmzYONxYsX0wJxHsFrixYtaJ8Cr732Gpl0SohJWPn555/D&#10;bdmyZfXjTLCN6ps2baJfuAV6CWppDdSfNm0aBaCPP/744osvJqDUy5OgOBDmAqn68gAI1WWcun2E&#10;OSW8pPEeGnhPtVcaFDNpB60eIvI23fcTOlUq/OUnPUImQb9ThsklqCmeMmdEm1DB2Edo/T+IFZ0s&#10;SJZijqxrd1P5N5rcYjwJ8vqf7C3zLv7us+eqXLBv4vsmKK+k54icgAVgH6EMMEQYLE9BIU5YnABh&#10;MGQ8fpN+ZOeSnjWunNz8QdlEqOTzzu/Suke1Yjs3/ZBhkjKzgJCWrO4gu5HAtqymq2aM4AVgH+Hv&#10;g5xVxOoKwACQypQpM2PGDEKl559//t///jeR3969e//1r3/Vr19/w4YNixYtIhTT7RBEUVdccYVG&#10;XTS4fft2sKdz585ADiuSUqVK9e3bNzU19eabbwY46YhQD3URjaWkpNx3332EmJs3byYyI3R78cUX&#10;aYR8UOqMM8546623FL3atm1Lm/pIdv78+YCcbv0CCMuVK0cMSv77779PrW+++YbYtE2bNmeeeSY8&#10;p6WlXXfddfRC+SVLljRq1Gjs2LGBQAAghGe6piLhJqEtyLp69Wqku+CCC4gI1ZZOguJAmAuk6ssz&#10;IFRjIuE8iNzLDxIgTN3b56ar+99W0QSOCtqhioDHLJnZuUqRoX1bRsxh0APt6HO2kwBCCAELxD5C&#10;mNevzrTBjSTCaWbXoueuLTnguQeN94i8DR+WN0rWz/mqVbUL133y8kkAoQqIsAVlH+GvAiERYequ&#10;9TO7VS60oEdr40+PDo3Pu/nd17tUKbJuyUSfScyUrYNRILRVoWNAqAI6Y8awXWbe0O8UCB2h86ja&#10;LaE6YqnChQsDYxUrVnzsscdAFwIpQjQACQiBevTogaoxMMKvli1b6odwilUJCQnEZ4SJRFefffaZ&#10;bdKMHz++d+/eGRkZpAnRbrrpJvBv0KBBNEhMVqRIEUJA4lEdxHbt2gFIW7ZssVUNsR2gqANKLe4C&#10;t6SBNPBvwoQJurniyy+/hOfixYvTIDzDBpk0eNddd9E+1L17d7/d8gFslyhRgohQWjemQ4cOXF55&#10;5ZUAIbJo6KmOIqcUB8JcIFVf3kwqRvrU7SPMEdmHZqHMxB29rinyycP1TSA5HJanoBIY/bSsU42i&#10;73R9CNPFxYGBFLZvjR6btCdCbpIXiH2EQnTNTMsCwki6/6cfW1xTdHjXZsab6IBwz4ofWle/aN7b&#10;7ezOwhyQioaYJArCPkKFq+xAKLjGiiAjZFLXL5jYseJlm/q/bAIOCDOSPvu4fYXCc74fEjBJkUyi&#10;5J8DYSYhdRQIlZwlF4B9hL8/QnUgTazetm7dOm7cOOIzzQQ8wD/iP6K3tWvXUj62MJe6LY9GCOOO&#10;Hj369ddf79q1Sz9s464ikJJmKmru379fG1T4IefIkSOlS5cmUNMGqaiIy13FQs1X4q7rgjPt0G9S&#10;UlJsGeLRmTNnEhFGr40hIiQ8Bewppp0S486aNQu29VI7OgmKA2EukKovbyYVfZ3KfYQ5ILxhyAQz&#10;9q3vVv2yic3vMBmJmfL8k+mSYbav7XJN6V7NbhYgzAwBmPZzJu7mjGEnoG6q08v8lBrxLAoKC6TD&#10;6akrvgUIJ73V1fiTBQXlx/e8yVuWtK912Xc9nzg5INSziuwu84esW8gCQoA/Fgg9YZM8fzKYV+jA&#10;pwPk6+WUvJ7w1EltyxeaNPL1sEmMRDJk5H8WEQKE7vGyEAKq/yoA+wgLDlmF/wqhpV+zCgckJCgG&#10;HT58mEhrxIgRZHKpd7PhEMQQkNa1ZjaKXYC69rNBzqZNm2677bbrr79e98UraRcQdaHYdvSslI0T&#10;iLvKv15qgXXr1r3zzjtXXXXVTz/9pPkQJR0n+uU4se2cOMWBMBdI1ZcHk0qtR59mQGoBp2jw/idZ&#10;IPQf2rywS9VL53R7yqQn4fKEoVCGObCpZ6PKXR6ua4J7KRUOnSQQKiF1QdlHiKatsmUcSITTD80b&#10;17xO4Vkfv20CqRYIiXX8gT3rO9a6bGzbu3MKhJATMN/3EQpZYfFeUSDkMvqX0cQIk74Z8WaHyoW9&#10;kz833ixJ/fJDXG0rFh7er6N8n0DYvvr4K0CoputEVsPOS6l/p0AIobpfTnxU5zIdpGVkZPTt23fb&#10;tm3omUzODswgTcfqnBZ0REjElnTkunC1KP/www8/8MADWpFeXBxJGtK0kqtFGcpra5xdvktT0TFA&#10;Zr9+/WrXrj1o0CDNIRLV7iCHuFBs+sQpDoS5QKq+PJhU2cZJL0/R4P1PysRQjXfr8ildqhT66Z0X&#10;TEYKLs9OIL9J2f3affU73FnZeLabUIBcgDAor48em28nTrGzNNukyi8SlXME03ZPGfZ0tUuWfTFU&#10;Pg6Ub4gMyj6Rw1sBwk+evtGEkmE/6zghihUwVvD8IWtZjCmHjB2XWaLY35pPHNW3Y4fqxczCacbP&#10;Ytx64aDXrF/yfPXiA3o+ZUyCCaUJENqWLBDa+vo+pMTW0sFxrTpvKB+A8H8LpyrW438QFqKE0pze&#10;skV73LXZ2dHC5SsaQeTEmp9DNW6Rjm1Tn45qFc3Rt0+1PGfIYZh2pK25NuWGZVUTjhndBBmLf3qm&#10;QKol7dGVV9JmoVj+c0RxIMwFUvXlzaRy1qxjn80g8pIsEKavmftFl2pX7B36lsQEmZFABFUEje9Q&#10;38dvan9LeXN0kwl48XtZQJhjcqbpJM1PkZ0A8rFnxPiStk0c2LTiBRumjpedEgqEBIVH93SpffnH&#10;T1xngjkDwl/KeIpm5omS7Rw744gFQssVLixhcK9nO9QqYdYtsr9DD9cRAcKtqzpeU/qdTo8Yc4i1&#10;gjbCCRuwK6EoCmq+SuocWayzzgP6nQKhc/cMhDMVKPaStNMq5NKa0LOzrmz4oY1w/uVwAFFaCwxz&#10;fbnGtZ1sKKsJR3rL9UgBTWdjmEvtKDZTAZJ8bUTLuL6UyImmckJxIMw1yrNJlVf7CP8HsfgPm9Q5&#10;Xw9uU+4Sz6QRxnNUI0L5rYlA4sCW9z1X70qze5lsloLV6KPRnJGz8gKyj1B+JEdT8iNEIRNMXfTB&#10;Cy1rXrZ7wTR5LhphmQwQhkzi3tcalu5zawXjO2zflYXhEKttDql6/MmGmNH1uEpaMPYRCjGmMqzq&#10;l4VNOCTFsB56p8ODbaoVBflYB+DHpEDIa/b81L5+2RebNjKh/aITWRuJ/6eF6PZ8d1gBnacrqPsI&#10;s9OpGBTahKIXQlbRccorigNhLpCqLw+AUF1GgdlHSISXNHVsP4Aw+P04eV1CPyPE2YWSBnd8rGXd&#10;ImbLfDwj6rFAaD1iDgndQgVjH6GNA+1fORAokDr7rTZta12esHqePBCW74UJMR4mPbHf7ZXfaFzO&#10;pO93QAhOKFT8ynhFHZ8TsEDsI7QEB/AUDeaUTWHKbyL732h1Rzsiwt0/CRBiD3DLuufw9g43VOz+&#10;yHXGv8d+birl7Un0EG3RHqoKNWMEL/j7CGOHIxeHJrapLPNQRccpjygOhLlAqr48A8ICs4+QmCDx&#10;y49fal2+kJnznXxKFAmGrWcz4aRPX23VuvYVZs10gFDxIxpS5JwQsGDsI8xy4IJnFvC8iV+/0OT5&#10;2oXSt6+WWNCGfSKlL/2jB6555bqrMo9sl18fygJCdW3/HQj1LsIWiH2ElqJSK4ek+Ms57DehPb2e&#10;vKHDteVMwi4FQikNEKbsf+G22h3vriGfEAflu3WyWqCALZN1rQI6Yy6w+widfyTBAEEkXOZvJ22Q&#10;M7Jz1sxcbD9O/5PiQJgLpOrLAyCEmCcFZB+hfko08p32z1ctapbNNoF06+7hLGLCyd8M6Nm2RiHv&#10;wq+ICbIiwegMP3FyTqGA7CMU4WDA/t6+PALNOPJZi1va17osdHCbxEM484j9Xk2vZ8zTjbvXLuzf&#10;s14B0mrmfwOh3kJMEgViH6ElldoCIYJkYWHQZ0K7uz5Qs9tNNUzKQfvVAfZuyGcyDr/ywA1tGlc0&#10;KVvFKiwQWnDLDoRKzpIL8j5CGHPTLTadW0SbUPQiTnlOcSDMBVL15Q0Q0lcB2UeonxJ9+PLTHWuV&#10;NusWm0CadYWwGDGR1Lmf929d7dLE6Z+aiEdy0VBE9pPliJyABWQfIYiOQ7ffn+kTIPQmDXr4mo51&#10;Ljcp+wD/MKwhISW83umdH+9U9eKjmwhx/BoUOiD8lbnGLSQ7JmCB2EdoCX457JPtGCAk8vNvb3dH&#10;+VfuutakHpLdI1Eg9BrvkbefubPl9VebxI3yNUPHgBC92RemtEVJCSGgRoEFeR8hHAbtz8BGr2H/&#10;ZFiVUc46jlFYvnwpSrTKZX6P+Z+O4kCYC6TqywMgVJ9YQPYR4u+N2f92hwc6X1PWbFtr/CniCuGF&#10;WR1OW/3diJaVL9g96UOAUL5HRPJzDIRKSF0Q9hGKBPL6Kz4sIN8cFgkZT2K/Oyq+dENx40nQnyUS&#10;+SiR4V31Zvv2lS7YvezHLCDEh0rVXx+rqHN0AhaIfYSWYFlkzwaE4aBJ2/Bco5J9H73NpB85BoTB&#10;DONNGNzhieb1Sph9q+Uy69GoBUK0YdP2j5quE7nA7iOMnWJwC4fknJQp6ijrcYwcEB5DRAuH0XSc&#10;Tj3FgTAXSNWXB0CYbZz08hQN3gkQQLj3pWdv6gQQ7t9igqniKHGG+Idw2va5E1pUPG/TZ30BQkBD&#10;HB8O7qQ4jfWM+nQ0XwjeFQjtF0l7BQlSDr3esGS/e6oYXxJAGJT7NiL0+PZ8/Fr7CuevmzkB1x+R&#10;r5sJqvv7dScfdY6xAhYQIEQmkT0KhHatA1+hoDm84pnrig5q/qBJT7TbJywQhn3GlzC6V+tn6hQ1&#10;WxaZQCwQYjAWCPU6CwiPa9V5QycOhMBebjAmirNnd8SQ1Ymoxb6JlYdqiFMcCHODVH15AIRQwdlH&#10;KH4tsu+FR+q3v6acSdxjwvIrvrJBAI7C6XsXf9ei3Dnrh75qQul+9CMz/GSA0JmmkzQfRQYKRA7x&#10;ZaCe3yTufvnaokObXGtCqTaLkxXf6z86flDnKpcs/XakMekAoVSxNZV5m8z6I6lo5i9lPEUz8yRI&#10;ljfqu4VR/HnA7F7QrF7hIe2eML5kE0FGC/agvj9p3JudmtUsHF77g3x2eAwI5TPCaDorSyV10VX+&#10;7iPMYiqLkEZ+nd6kpZpNG83qNZGERFYqcAufrmR0pH5OVlHRIxv9PD9LOX6aZRnJ6uKQWbc2c+sW&#10;4/VITqZ9jKLHMfrZRZxygeJAmGuUN0AIFZB9hLJFzLuz65015HWJ1AMm5JPpCjv8iXgT1s1pVeHs&#10;eW+01E+JtIL+OXHCLlXAgvJ7hOhcJIQ4+0P71nevefmk1vfh7q0jx4lbwEtPN7O/aV/x0lmj+xmT&#10;DELIXYFKUQ1BE0m7irGHNCjPVMkJyh2RGioQ+wjpWTqHK0IUxXnJkae8Qa/ZNLNZ1QtG9+5gv1VH&#10;AQzoYImQPvmjN1tXvzgwbxyRon40bGUQSakqskuWYCoCOhTM332EcOR4k72vMBswifvMB33NtXWn&#10;VKwwqVq1KVWqfdWm7eZtWy1uScFIMIzZM6YySBx2xzc1ZbDtOaozuWePcJCyVBXZ5RJMjRg/q6pM&#10;s269afbU1oplvqhXa1qVCuMbXf/N4AGpGelSIGBCrEL8QfnWFSHbgLTASVrTxiwTMV/L4ijWhKxx&#10;Hbt0DoRMHQi3HZ6JpiU55+OkyxuKA2EukKovD4BQLbWg7CMMe83RzS/cXu3lu6+TX+MTj6BzExfn&#10;T9u6rGO182f2bCo/T2hnvY0nckzoFiog+whxeQKECCPI5c3YtaJb9UKT2z0CEojg+jYplOEx86c9&#10;X7HQ90NeMfJTRBYI+a/DZYKUi+ZwWCCMJjlnCVgg9hHCmvQvPl2depQb/vjTzcrJbapd/OW7L4J8&#10;FtxtvnyPqP+H0R90qH6RZ8Yw97JMtKJtRCREajBed9tYM0bwfN9HaIEtILwyyCGTkmjuvuXbahW+&#10;aPLwhtFjzDffmdZtkmrXmliu7FuHD4M3IkggJKsb5AgE3VAhFBKhNMVCa/aqAruGCMuXDvqRnVHH&#10;GkKZxh8xazeaK4u8fn2D2b1ezPxmkhk1wtx/z8IalT556vHvfSw47dcy2afTTPes3Zy0l7U5VZu3&#10;OdG1I4RiY78LjQRnZ1FiW5ZIO51zuXr16j179rjQ3CXc16H9ISkOhLlAqr48A8KCso8QIDywtmvj&#10;yn0fu934EmOBEEgI79/QrfYlXz9/n2y0Z/qKB4jOz5wSAhaYfYR0b/26BcKkTQu6VL30x+7PZAdC&#10;XNfSWR0qFxn3TicTPoyTlBGCcfVF8mN+Fgz4zxETEUrDVkCELRD7COFFBMMJE5FEORTijy+NgK9d&#10;jUumf/K2ifwcCCO+5d+NBggTvh5ov3jPZtt6UFR2rvHn0mrUjDnn9z7CSDgkn2IyXoGQSU4yJa/q&#10;Xf/a95NSjS8sPzrlCxp/0KSkmJdeXH3uv7quXSFPTbFKOewQqphAo1UcQnEoFqpmbChIQu7a94YE&#10;xlhPmZnfmwv+8+KIkamJKSbNb3whiTh9frNjmylT8rXran2VkYR+RG/BiJcatk3pwj6O1uZD2JVt&#10;UDpAh06NalGEibFIFvsIWqtoDrUeffTRfv36aVpu2xZiy/8hKQ6EuUCqvjwAQgijLCj7CMMes29l&#10;++vKDGj+gPEl4RXgRjw6BCQkbOle97LPnr5Jd5IRSJ0EEDrYKzD7CG3XyCguzbNv5bROVS5b2qeT&#10;CXpEbqQWLMTr+MzahR2qFh3Wq7mJJGT+DAjFYSGG5PCfIwYIVTTEJFEg9hHSswiGw/0FEPrTk6cM&#10;a1v94oXjBpkIQb9uLbCRVNi7ZfbXz1e9YPfoPj8DQls5KrstqznOkvN7HyHMy1IGAY6mm5safvV4&#10;kzUZAeONmIzMiM8wxGKAoIMnzQz/wFQqOXLvDsFCvy+KhSITpn5MAmQFPzhslr1lJeZMJogLcJmV&#10;y0y5okOnTjRen8AjHICQGQF5aRRETE8zja9Z1vSBLV4WG9JQINN4bJuCghoO2gb9QUYBLI/Z5uHO&#10;+k3WEHDo8XgU4ThD3CInPT2dtN6tXbt28+bNKaDA6UYkP+3w1FMcCHOBVH15A4T0VVD2EQKEe1a0&#10;rFN8SNvH5PfZcYXkRTkKmSPbe1xTePCDde1Ge/n067cAYQHZRxgDhCTSt8yf1LHypVuHvGnfmSQz&#10;CwiDfrNlZedaJQd2fBQgxKWI46GG1BYg5FIsJpojf0R1/IkRsEDsI6RnYRSfKxxKUolUwLN/wvtt&#10;qlywarJsFQX/hE/8MkAYytizeFrbKudsGNKDYqgqWtfWPwaE0VwREGMmke/7COmbNUtG2OzaY8oU&#10;HfnpEOMPSCwIz2jAJxuErJEHzbqFptwVQ76flJ4ZlH0zxEuSH8mCuqgQqE+BkAaEaAQk5SaTIZxp&#10;1xZBM+SDTdXKDdy7XZ5/+iLgnASLNrA2vkxh5uVu6XUqfnVwr9SkBQU825490xwQDdgFU4cP/yQh&#10;IQG47tu378cff4xi169fP378eP3UcOXKlXXq1KlQocLUqVM1Z8SIEQ0aNAD5atSo0bBhw9atW+/e&#10;vbtWrVrPPffcsmXLvv32W4eptON+s/4PSXEgzAXKMyBUn1hQ9hGGPGbbwubVL//shecECDNtRKgz&#10;lCmatKtXg6Lv3lHF7jDD/eP9o/dySkhdQH6P0O6ekD8WCFNXT/+0faXLDo0bbH+ECArKF47LX5/Z&#10;s7FLvTJ9m99twgKEMkLUkIrRx4zHcgRjQBqbEyNg/u8jlOGUs0XBnwMh+QHP5hGvtap03pZZE+2P&#10;DsYAYdibsHpOm8pnL3y7NcWOvSxj6/8MCKXVYyLn7z5CWIEP8MEbNl99dbR8iVGrFpqAbgjSp6Xy&#10;+PAoCyCkPLTDXF99fLfnp8viB1TLklGAUORSYfkjkZ89axeEm0BdtC8KE+c92WTiHTeNSU8WDLbf&#10;1eDNZGZFgkFfWsCEDqeZpfNN2WJD5s0NYyXUEmuJTnkLsbY55pcv4Ln11savvPJKYmLiJZdcUrly&#10;5aNHjz7wwANdu3al6PTp00uWLPn888+3bdu2aNGiCnI//PADd59++umHHnro3HPPffXVV4kCy5cv&#10;/+STT4J8pUuXXrhwoT4UrVu3bp8+fWynf0yKA2EuUJ4BYbZx0stTNHj/m0KeyMrpz1Ut9M073eX3&#10;hiwQCvGHI/3QWzeXe/OmsmCkfHQh74OcpIOL9Yz6dDS/SJf7Ioe8JJm8+JuP21S8JOWbT41Plyah&#10;zAiOFK/pNQnbX7iu0itNGpnQIZOZIdXUORJBONiTduRPLBDGClhwgJCxU/aixEUgbcXALq0qnXNw&#10;2Y/y+1Mu7pNEMH3z0uernTelx2Py6WnWHfv/OEB4XKvOG8oGhPCmn8/1fHFO4+u/YHnjDZg0nxh2&#10;iEhelgOg5BF5jdNjenbe/uBdg5IPCxDaiDA6jgLrOtZCDPcxIAxGqO7JNJ6IRHrG5zNJB81NDUYO&#10;etcTyJBnBb5QUB6JUj1Ai2JMGRGze5u5ucFXgz5cJQ8TlAtpkAOrk3dhon1Hwh07drz66qu/++67&#10;f/3rXxdccMHMmTPPO++8MWPGbNy4sVChQg8//PDAgQOHDh1KwEexHTt2YGBoOz09ncJ33303LWF+&#10;RIRt2rTh1rXXXnvzzTeTSSx4zjnnxP4u/B+P4kCYC6TqywMghHSBBuk6Oj99ZcjjmT+xVdXLZn78&#10;pvwCrewks8SkJOVLfv/O6q/dUMqkHmC5aqfqybDqTNNJmo8iW5du/aX4qKT5Xw5sWf6S9Knj5c1Y&#10;eyMsSsBdeczRPd1urNbjnvomcMjusEQQcVjWuf0qEP5SxrxEhewkDMkZO4tZfVjGuOVNJuBrU+nc&#10;5A0LZVng4E72vgWDu9Z0rHHxhPb36ifEUbKJnwEhyrKSuqDQmXfe0M/mLMNA/AfIhcyECUkVrn5v&#10;3SrjtRFhMGgjPtYDEtwng2aHD5oGdT99oeMP8qMj0XAwGLIrHhFIDyHE+VlEmEnAB7yGBQjpy+81&#10;TR747r7bp6YkmkBE+pIBx4LSBVp9rCdDZt6PptQVA5cuseU1AuS/lLVfUMCFnXAcs2bN+b//+78m&#10;TZqUKFECCGzZsiWh4datW7/++usrrrji4osvvvLKK4sVK0Zo2Lhx44yMDOWqRo0a5JNgFJKTkwHC&#10;5s2bMy6TJk0iTFy1alWDBg1uuukmN0Z/SIoDYa5R3gAhVFD2EYbS02eNa1HxgsVjPrS/QBuUn6Jn&#10;Euuk9KUOurf2q9ddZVL2iIexWBiteMKEXaqABWUfoc4TOJKNZolff/RSiwqXmSU/mIC8Da83cGLy&#10;0Nib0P3Wup1vrm4y9pqw+MesKQbzAntCtoZdIkRzVDSVNP/3EQrTcgjH0SyV0Z4C6TNffrpN5bMz&#10;tq6UMFeBUNZAJILmwMbOtS79vOVtAoS2htSxctCUOFQpLGcEdB42f/cRCkv2g2zAZuceU6rk8KEf&#10;mzQCRL2FHUbSCcJg2Rcx8xaZ4sWHTZ2cGYoGw0juCWamkIgaghU2GxCSkKUS5YFEu3GCwG/oRwdK&#10;XfnekYMmLSBF/fZBKy0EgoBsMMlr3n7ZVCs1OfGIfXbKcNBYbBecs4DwyJGkwoULX3TRRc2aNatX&#10;r16RIkWqVKnC2mLevHnlypUbP378gQMH9u7de/DgQcLBzZs3Y28vvfTSGWecsW/fPlpiLEDH6tWr&#10;KxACikDmQw899M9//nPGjBlxIDxp+rMAoaovD4BQbbGg7CMMpid+P6xtlUtWfTPChOSrJqNAiOuG&#10;I79n1GONXqp7ZeYR+WWGcCaz/mT4FEwoMPsIhRhqkZLFesK4dzs3r1DIrJwfC4QCHJEM40vsdff1&#10;HW6obI7uMCEbKESn2M9hRVwYWiMnqhwnYP7vI6Rne8AcYaxwKONq5eB/IP27zg90rHZ+cO8GE7YP&#10;hKPlMYCASdzevd4VnzS9wfijv1AfLeDkJ02GKC1qxgie3/sIYQhEF24Skk3DG7999NEN6T4bhMER&#10;uazlwiY11WT4zYCPTOkKwzf9JB+JMkQ21EsPRJLRlihIDyGpJmd7ab9sD/2ICSGlRJ+ZZvHSCNHn&#10;hPEmIygPTAk5JfILyBnE9QXMzfV/ePaRdQG/SfeGBERlELKOrI70L66gfv36//jHPwjmOnXqdPrp&#10;p/fo0UNfGX3qqaeI/JYuXbphwwZuQX6//4svvkADH3zwwcqVK8kH+cisWbMmOCqNGtO7d+8zzzyz&#10;TJkyR48e1Zw/KsWBMBdI1ZdnQFhQ9hEG07d/+k6H6pdunT3BZKYRCTkglE1lfu83bR7oWu1S3751&#10;dsewvCx3coSABWQfoRD9477Fox0Y+kqzFpWKmA0rAEILENyzQJjpNf6kNx+7s3398ubgTyaYZiMG&#10;dVmoRkbN+i05xwChiKYCImz+7yNUju1XhmcBofApUvDfn/bZMze8UOdic2RnJGyDFLlhb4Xx2fte&#10;vbFk//tqGJ9sn7AULRCVnzSWIq8NRc2Yc/7vI4RbE/QHWNKZxERT+qp3rq0zKeWwvAwUypDQLuwz&#10;KQmm9yvJ/z638+JVstVPcF8GEfxKD5lUZoFIyf+o1CqulZ1i9sG4FdyKb5+FpvnMjz+YC87rOmKY&#10;OXhIkE82EQbkWxn27zDlr/qwbo330tKkZNh4fX55ZBo9rP0IWybdMiCNDh06tHz58rt37549ezbx&#10;nC6nKBQIBDp37nzxxReXKlXqtttuI0wE9ipWrEj4eP75519++eWEjEOGDKHwq6++OnHiRN07ATqe&#10;c845+rqNvmj6R6U4EOYCqfryAAghHGVB2UcYTF/xbteOVS/Zv3yqnYqhoK5XrWs3Ae+8Hs92qHjB&#10;0W2LM2UvlnUQOSQHewVkH6EQneP55D3JfQO6PtK6Zimzdb084bJeyQIeqOA1geQBLR9/vm5Zs3sN&#10;iqIOKrEaACZtfJB1hGOAUEVDTBL5v49QObSOVpyisC18Sh7//Wkf3Fu117WXm7T9USDkllYJ+Yzv&#10;UJ9by/VudLXxpmS183MghKL5xyw5//cR2ugNVli14fY9qeauRlOqlRn27BNTv50UmP2D6fT84mtr&#10;j61QdtDu/SY9KEEbqB3ORCfgkAc7D2fKS6FONFWL/I3m2EvsBBVYg6AWScxnzWrZv3/DdZ++2HPN&#10;rFlm5Mjdjz0yvsrVw5s9toxVFjxlhAg3Baftx6gxJiSfFEaBkCmCJh1i6dfKQG5tsWjRoh9//FHf&#10;zqXknj171qxZs3jx4rlz54J5SUlJ5FMYC+QuWPjGG28ULVp027ZttvYfmeJAmAuk6ssbIKSvgrKP&#10;MJg+q2fzDlUuPrJhtjEevLkAIV4dptCH37f27S7Plz9v75of1UFEa+WEnIAFZB+hkHqfUJrJ3PtW&#10;27s6XFvBbN9k3/GT/BggPDqsa8sOdcqarctMSH60FtdlvVF0rRA9xB9mB0I95/8+wiwOfQ4I5V1Z&#10;AUIkAOHealzyjUbFjeegtf9IZgRHbKsQEfoOvXdvte71rjRpCbYGN1CACBIFQmnFHlZA9dT5vo8w&#10;JN/0Yvw26grb3xNJTTBDBuy6vt6QqpUHVak8+Jo6Qzt3XLRhgwwn0SylCR910O1jTnmp8+cCILJI&#10;7YQVSUlEs6mbHqbDgHz+t3a9adt2StUKH4C1dat/eG3d/iOH7U1Okq+zIUYMRkA1fU2UAVEtMhyM&#10;DEtMAW8OebU1i5zZAJykUWysx3A6/yVYKgGKgwcPLly4MBiptXQZ+kelOBDmAqn68gAI1SILyj7C&#10;QOo37R7sVPViz87ldmEbkp9f4MRyGo68/t1DXm9f4fz1cyeG5U05Ju1JElIXkH2Eomk9gqkmc3ev&#10;Zxp1a1jD7NmmESEDgU8MyXPEdCLC8a+/0K5mabNhoQNCu4z/b0BIjhOwQOwjtBz+EgglP/XIK9dd&#10;8d5d5eTb9YRigDASAAiHPn5tl9qXmyN7fw6E8lBQHCp5mh0zpvm7jxBSpmwKlhBaPpMDKVJTzbp1&#10;Ztlys++AwBL8yhsrUhReZbuDjHtEHv4fa0FI5I0mba4EkFmjHyHQUySza0SgTj4aDJk9O8yyBWYb&#10;iyufhVt5ZhCtHYl+Y4OMgtUiGMYRRUHnBmzIGCXnHByMkdDHno4or3f100QuGZEhQ4bUrl07djWW&#10;b34mTygOhLlAqr48AMJs46SX+WaggdTRTzbuWuMyk7CRmM8ukaOPimSe+gKp4z/sXPHCeV9/HJaV&#10;rDxsiVbMIcV6xvxfliKEeCEiwt2dHqzd7aZa5tA+ebchCwjtnmiPCaZ8+95rrSoXNytmETqzDsCd&#10;WX9vgZAWOKw+gJdYIIwVsMABoX3XQ/L4f2hPz7qXDmtSy74wDMG8lY9bAGEgYVyr2zrVvCywZ8v/&#10;BMJshpGX9pxtzsKc8Ge5DQblYWNGOAPk8RCTMa4Wq7wZynwo6NMvmtGI0IKhXQFmcS/C2iNK5Afk&#10;bZigyMdBVW6iMykleb6AtMUsIjpM9dgPC61l2C5CsqMfHTMCCozydFUP6V3z3G/5AmaqRsU8DEmf&#10;l7qnppgZmbHLSldFCVBMTU11Fpi/C9A8oDgQ5gKp+vIACCG33FPTzG1f+WutyWSNTjxnKsHUjx6q&#10;163W5SZ1V6Z8IzHzlwLERhG7ng75p3zaoeoFUz/vl2lS5alR1AdmdUE7ehwj7cWRpJ1pOklPgch6&#10;xJK9PA6H9G6RK5xmQnvb3la520215fUJ+X0c+FKXRF1i49Rpg99oXv7S8KIpxp+GFMda4o92aP0m&#10;5XFzVrHEHySEnIynaGaeEAnHwgau1AJh1jse9gju3dCj9sWfP9MQmBcAkBeIBMglQeAYSPqu00Md&#10;a1yavm2lvooptaxMmAaHk0oldX7WmXfeUPY5KyIjhwyHmHAEk/YHMn2khU0OGbJIIJghv0EmzzkC&#10;jF1sLCiHS0VPUlMzwFMmgkAaF2RLH/Ys96ViUPbUiy5ASc4cFl6DYXlLOauKZSNmJkYbj17FkBqP&#10;mKVNOI8Ra1Sa6dSuAEnCfT0pl5qTx0OTxxQHwlyjvAFC6JTtI6Qp67AwBj0gOUcycfSsRUMsgb3i&#10;J/APUMaR/g/V6X5dcZN+WJy4BD1Ma4I/+wu1vkhkydcta134zae9IyYhGEmTApnpTH0aCAUog38U&#10;56iBhPQi059DexZmMnGrVsBTto9QRdZ1vRM6qgd5CqVJvJHc52/IflQD82nm6M4ODau/dEdD400y&#10;kXTr4yJBggYqIVE4efHn77SofN7RH0bLV49yzz4XQwJhP9qTrPSjfaDeTH84JAt2lTT/9xEKYwyo&#10;fEW4n6Q9MuUKnEs0e5e9UPuiyV2bIB3u28rBaGaGKQC/nqSV/Tq9UOuygyu+N0a+dUgDIAFE+9c+&#10;EBYPjoAOBfNsHyEq1U7dnP25l4cxYS/LMK103GdwfDJ6hP/ybdfYMSPLzZhP5iSt5ams1ozy5Pto&#10;NMMCj4gtDQbTJcizj1mlBcaZO6Ie6Uxysoh01qU0qOfYAgWUnHcioWmXU6AIe8AS1BjUveSua/2z&#10;AKG6KjepTh3p7D1l+whphwazgFBzNM0hQY+sgtVZe30hk3b0tduqf/BQA5OebMIRfzAjZPyeYKJ4&#10;T7jjatnMlrWKDn+7vTFkBgMhoMIfjmTYjsQp+j12t3W0L4HSbEDIGd1Cp2wfofYiD8Fol8P2joOD&#10;SeukiP18+rN5UjLDT2grD8nku2MO7HuhYYMed9ws37Mqr877bQAhD7+E/3Dy2m8+blHlsl2ThuFl&#10;A/RgpcrAK/LHdmM7RWrbuIRTAiFOwPzfRyia8WRmemBI7My+P2KJFUx6+qZFbSpfPPWlVoT+gnHI&#10;IeEjtpgpoBLw/PThW63KXXZ49Q8mnCT5tKJatFoOZMqDxrAA4zHXk8f7COmXOasQqM8MBYrswSCF&#10;ZJeMDe/hjiMjU3bX2/310V+athJlyo9LyrVPxti6Av7QJOW4Q3W7QNQ2uCPYSfticXI37M8Ih7zy&#10;HYRkykKCm6jTJ1G1rBbUBH6vZFUaXXM44lLvFhyCKyzhb3/7G2agl3rOLYoDYS6TmtSp3EeovkoT&#10;xHZ++Yu3lid/4iD8fi8z2BeWiW1SfV1rVPnwbpAgXV6eMyZNQBI8TA17vfKh4Ybt7arU/LBbB3mN&#10;kEZwIgFZawvjQYksmfQBj/gF6yXEnZLUwzJApjCDgKdqH6Ft8pdAGBG0DkpEqCxkhkNhTyAsKOiT&#10;D/xC4tz2HW1Tq8H7LZ6RHyWWXw4IAIQUxwH6Ah4TSd0245tmFcrv/GKS/EJOJBIMSJv2W7gCKjvd&#10;aQ8c0nVW38JXgfg9QoAZG/AE7A/nZ/iET+veBSB2L13dplr5+e/2CadJWGRVF/QEGXWJpUzAt/Oz&#10;z1uUr7h25o9I4QuLpKlYAY5epbVLorDsu4iaMec820dIF2gY+rslPCDn0077619PO/Ovp53F8ZfT&#10;Tj/tb2Tw7y8cJM/822lnnHba/yP3jP932hln8Oefp51+1mmSedpfcKIcf8WV/v3/ceu0M0877T+n&#10;/fWc0874z2n/PIMitEHu/5Ni/+90Kf6X0/5KC3877e9//wv/T/vLXzgocdZpfzld+vvracKN7fp3&#10;TejmryjVPnXkDJ15JropcFLBEjbAGdvw+Yj6xSBzkeJAmPuEozyF+witL7aEh0rWta84bX0JRr12&#10;pgG8Dh4225aGW1Z64MVrm5qD4iDlnTewMBiWsIhygONc7/1F7u7wYHfPYZORJPEEZbjp9dt4CySg&#10;E+mRPKpGY0FkirIgskZh71TtI5SeaI2uY4GQXvT5p70pvSG0fEUk0QOqAO48R8yWb3fdVrhx76f7&#10;yIIhIC6e6nh8gQpaCZql3/x0T6EbRrUdkr5LJFU1Rtf7NvijlOjTHoIQoCBNcGk/pykAv0dIUIQB&#10;+GFMlMMqwD7/JSJOTTPfjFh9f9Gbvnt9fDidQWdMKS/sI4sP0POYZR/OfeSqewe/OelIkgRE2AzZ&#10;EndJWxSWj8NUuc6S83gfIct/fZdEg0LpWXnjkAeccCgvtljm5HkG+ZlBk5hhktPN5wPm3Fj2ke8/&#10;W8l4oxAkQTL7A4My9KwfXm0/9M6Kjy/6YltaghTAJHwSFZP0hMIYgL6Ba5YtXRCynxrI6B+LCFls&#10;2CfHv/OIUCds7MoGmFmyZEn0dkEibCDWgWtm9OI3UxwIc5/o6xTuI0QOPcRDpduNulHPkBEK+OW7&#10;peRt8pFDTcN6s4qf90HFf3Wudu4L15X/etC78u2buDl8Pca/b5dp13RNw6IfVvj3i2ULvVSmRJ9H&#10;71+6eL59Ec56VYkxAByak+5wCbK/QpwOrsRCgjLjBDxV+wi1I/t8UsUUdsSZewkB9SIjgxgOmXz+&#10;IOGuCaaZPm+Ha1WdXPuKN6tc0K3Eua/fWHv8xJEhgU77RSEZIbN1t7nlzgXVrh5R9z9tGl30QrUi&#10;wx99eNX6ddG3ieR5oPg8pEBw6w7piCv8LBxkCVgAfo+QfoFk8WWiHa4CJmGvefXFg+XLD6tVZmj5&#10;01pdc27PO2+c8uNMXcnY53lBs2yRefrumQ0vfLPi3zuUK/JWxQqDmjVdcuSAfbiOe/eKvPYBgahd&#10;Gs/6mDDP9hG675tWotOsIEBEtoNi5eHSWqOAHJPBI9+13bb16gpFBza47M0KZ3S7+tJBd945d84S&#10;k8KqCcZDJpBsfvjWXFdvQvHL+pX6d8cal79Z6eovXn/d60+zdyOsBsWcRF5rXYsWzcLErAU6y7c8&#10;2Lty/J5JTTd2TFl8LFu2LHpRwMg5cGU7Fr9/I8WBMJdJR+gU7iPUuSft0ZH8XoxMWnGA8t1Q+AIi&#10;njde23z1VYMee2DTmEGmcZk+j9cf0fzBbZXLfPnaSxvDXsOxf4+pUfnDm+tP6ttux63lBj7SeOxH&#10;76bdct2UEle8A4KDpUx62hTeo32RQUf6EYv1BVn5wpKV+lTtI4x2JI9khaVoBvzgs4P6TZiKkd6Q&#10;vfKapx7+rkLFSc89s/+Ld5JuK/vGo3fMefKh1RWL9f3y07QMr0n1mR27TOGi/e98aG3nNjvuLNHl&#10;/Senf/S6ueG6OSVLvL59mzxCpXXpSdqWFYDoFWjM6t4JmP/7CGHOJ8xaDZlMn3yh7F2Nx1evPLLd&#10;89vffHHvvWXf7fPU4vtunXVVqXfnTMmUhZPXLJ1nri721uO3z+n7zOq7yvR/7YUtPXvuuvn6CVXK&#10;9kk5ZOMmMDAgz1ppzy4Bjomcl/sIiQAU/Jg+2qPfz1iQI5Bn5DtcSIjghMJHfBL2H002tau9e+P1&#10;X7730pGBTy+6s8jrL7bce/fdSy8v8dbSdcaDPH4zdpinZKHXHnt0bZtnN9xa5vXxbx7o3OZg2bKf&#10;PXrPt4TOCEwHSOv1Z6iUISaMfTIvesb4JQ+yb9xEVf87JlUsZ5QMBGZF3nkxvjklFxHCarZ9lr+d&#10;4kCYy5QN8/QyW+ZvIlqKNiYewYKTwIC4rZBJTjRPPDKr+JVdd+ww6T5zcLv3mRq1x3V5Bb+xc6Mp&#10;cvG7Te7bvGWNufLSl9s+NyF4xJgjpmWDB9rf10K8itdMHJNx0X96zJgicSGAartiaczcwAso6NrO&#10;1QVEQSI6kYQjS1kr91yiaJdyQkwO5IWrrBdGpTtiGPmIKyK7qq+pMbJKhWH7Ec1nMhZueap8vbED&#10;Jke8Zu0Kc+75zTr22jd7uTn33Lf6vJGQRvSwLal57bpjuvYKJhq/z/R7I/nC/3SRpYD6W9s8UttH&#10;0Pa3iqyUsQLmv8ugf5CAI2QSD5pihV69+abB6RnyZdDffvnDvRVr7/xhNTHO9z+YC/7V7bOBZuoE&#10;c9n5PcaP8RIYJSzZd2/VBsM/GOGPiLU82+KrS897AfMQz2+XV2hbgfC4Vn2qSZ0ypAqPiRHJT7Kv&#10;d8EozAh6eSJm3TZz6YVvPPrAPD+m4TPfvNKvRbXrDq9NzEg1oz4LnP7vLt9ON5267S98SZetG2jN&#10;/DBh+X3FKhycMo9mktNNxdKf3FBnotcrz0bpzz73FJK3T8UMOCTnmORo/mfXv2PKZsYFEAh1KRbr&#10;wDHCXOQzDoS5T24C6+DlrlXp1LMPrASfaJ5LuhFQ8ps3eqbXKDuRgA9QxBvs3TT3uSpnLXy7pfEH&#10;vWnm0F5TtcKiYoWndnr+sHwURO20/d3vrvtyk5tNykEqhDxm4uembKmPVq+Rj0wCLBOlYboIWsQV&#10;0BU9KhOyHhfEcG7RSZqbIkf7iiaR1Lok8YzyPVvCj3xdDtLg/p59avqNDaYlHJZfCRD3OWdCu8qX&#10;TB32nkBFyGzYagqX/v6iIjP69ZVfXIiETChhdctq543v+CCSUyAjyfR7Pb1m9Y+JC+XBsIbFIjXL&#10;BEIQekM0+SvJrFTeoMLxiZ4jhjCJv4DfbTdPf/yRdRk++0mYCX7zef9nr7kiacm3eHJPyMz/wVxd&#10;aErJwt+NHmFkB1rQeNYufqp+iUFvtrRvyYjSnm+9/9aG0w4ewHSlzYB8KByV1AWFzrxPKWkvrlMl&#10;4cRyJJ9wyoiIGZADEO5LNDXrDevcPsGXLp8Qm0jCuOcfbFe9sHfbChlCAsEvzfmXfX1VmemrV9iN&#10;MBEza8LIjrUuO/LV+yaUCOonHTQN6//Y7OlZGFKGvHyKgQSDWa/hqtXRufSvBBc/u/5dktMwCU27&#10;nAJFzoG7eZe7fBZEIERUFVtljnU0TgtkqiJ0tZhNKa6YTifXwl//+ld3ydkl9Oz6dZcnka/8LF68&#10;WG9pppY8bvkc5YNDIXmjBUeXYSFK5jOiIzzzlvn/4K3L775hGb4gDIyFvAd+mvXCtRcv6dfK+DPg&#10;KynZNGw099zzR386Vr54VF4jDR/q+lDtLvdWNylbxaH65Vs5ryzy+oQJ6X7cgLgY2o7IV3jQt10k&#10;C0Oc8UjyLBYehElo4cKFyqdqgMSJy/Vf8qX5cITupFOuRFyQKesTGvFNQdFJxKQlyw+xtm2xxJ8h&#10;0aEJ+ELTP29X4by54/vjNGkBgCxXdu15582bOV2+BktehTi4tUPlQmOevdv4PCGfvC8ze7a5svCA&#10;RQvFmUrT0hP9yFJA5LedqoCcV6xY4VDh1/g/1fnww5qGQdp/yFSs8NnrrwXt68JoyjtpwGvtahUP&#10;L5tuIn4i5t07TfErvr7sovErl0n4Ky+a7NjQrn75kb1am9BRGvMGzZgxpkiR/lu3i/3IlEJy7SRr&#10;WHWUmW6/xs+pzsfuCH9lOWYP7kcisr99w0+mSNH3xn0Z8rAs4FYgdWLLRzqUu9Ls2cPQsaxZvdac&#10;f/G0kiUXHD1kzTbTbFr4zXPlz9r/+Wsm4yi2HMowrZ5dfEP9z48c0h/gZbxl/BfMX4rxqOFxFoas&#10;/dtfOBH7zBH/BS0fcgmIfEwaw/618vmYz9lFMpqp51yhAgeEzo3qJaLq/iFo2rRpAwYM8FjiMj09&#10;/cUXX3z22WeffPLJ1q1bT5w40ZWEtB3VlKaZvbqg0ExHTteQS1AlFlxzlA8b8+fPd5fau9JvbN8C&#10;Ic3hfSU4Yx4SCsnrjtZf79xhapWdNOp9E/AaH/+Nd+PcCW0q/GvP6DdN2hF5fBQwTZ5aefa5n06f&#10;KbvqRMXhhE7312rV8CpzdIP8AoPP7Ntjbrl1bPPnpvjsW6bymzKy9LUn6wykloBBxP6gQcghgRMZ&#10;np3Iv1FemxQxBY4tEAbDvlCmTzKsL4vILwng5f2BsFm52FQq/dH332QSIQoQepMPjXmvXYVzVs8Y&#10;Zh+jyatEdWocOPufs/fssDsEaC5p/yv1S3x0T235KSL7rumhI6Z2rak9X8zw4wUZShsUol7Ziybb&#10;y1gYROXFbNyGemd4uSGv0Inn+/xhAeyImTk7vVTJYQvn2c3fROqehEnvvNy6YmGzabHxHZXnxmmm&#10;fLlJlxf6bP8+AQa8v9m7qU2tMoNbPW78ycgJhGzZZsqVHzJ81GaGHmvTSegYoFNWeLEfz+S9vDLm&#10;wpKFoqgd+jODZtQwVjmfrt0sjykE9r3JQ+68/tVa5c3+BEQLBM2e/ebcC6aWr7g2BFIyXJmBbYsm&#10;t69y9tr3Ohh/KmV8AfP995lXF39/01p9Zwqjk2+iX7J4tZ0Bshhyv1yBku0PVEXZy3s9KOVWPsbM&#10;sLq7s1kPWjrV/eY0HwcOq0rRrFyiAgeETgV4WKcC1DFp0qRzzjmnffv2mkkOy5bSpUtXrly5pqUP&#10;PvjAFY6dq85TQ3/729+iKTv2NOW6iC3mCGZymq+JlStXcsY/upK50j5rUI/9kQiYFkvIOhCCW8sX&#10;m+urfjt/iuwJtM8tPZtmTmpd+vx9n75rgsn4yhSvefKZ1ZddNHnad/LzfPKEKP3Qm03v6HB9WbNv&#10;jQl5gVnwr2v35ffcNyolVR4oWXPD+UeiO9GQTzuFcJT0arlFjbhI0k6luSIv+bq7WQ97woXbr4LD&#10;UxPVyS7xIJEqtSd+bq6p9tmGDbJGEFyKJB6e8EHL8ueu+nFMpvHgxrx+c139Q5dcOGvbNhElLSNo&#10;PId6Nbj4vTtLGX8STVPrqNfc/8CGp5/elerRsAEBWTIQcwbF+fnkx84V9hBz9erVztJyS94c5Yfl&#10;q8YirAvwyaNG7KleZeyhPbACy2kmlDi027PPVyluVs83IQ/AlpRsqlYbVeKqocRIsg7wJZvdq9rX&#10;L9vvsbtNeirCBzPMwb3mlsZf9XjxR19Q3pkSM7O9a3c66fQyX+TVfDUH5c2OTiTiM726Hbn15plJ&#10;HvuxIZmBxE/uvua1WqVNaoovQ4xmzWZz4ZUzylVfI9tipWbk0NoFLUr/37r3usmawL5ItHILS6XR&#10;33wh30aY6rNfPxsOLl20FisIygSQAFGqKgcYJOaZf3qIXsTQSeRzxhNqAsK2ucSw84ufX8vH9mBM&#10;H+lB6mT0nCtUEB+NuvW1UkpKytChQytWrAjsud9lhj799NPzzjtv0aJFiYmJxIgZGRkoEWVB3EVx&#10;qj4trPqNfcSsxCXlnUJJU8XVcnTi+eTQpltSKbnR/Y3tIxgptINf01hQsqSYLOcTj5iqpT5/u2ea&#10;bHaQ50EpyyaN7Fy+aPK44cZ7lBmc5jOPPbn23H9/Pf9HGzdEvIQCfZ+5v0X1K83+9Sbggc19B0yl&#10;yu/26LmYBbJEoOJWLdygNnkcKoqVL6kSkiynugULFnDWy9yS15JEhNJvUHZ0KBBKv/psU8IDiV4y&#10;vLJtoGyJd0aN2uOX3w2H8YRNQ3u3rXLZzuU/+gKsH0xamrmh3qGzz5q8cb199Efb6XvfuuWKwQ/I&#10;7zME/LLC2HHAVKw84f33ZV8dBWhFvkMybL9GhDAqHAmwUsiihQsXqjnBtubkhrxCJ5jPqISIfyKR&#10;jAyzYqkpUWzYtCl2q0vEY8IHPnj+oQ7Vi5s9P8noR8zRVFOm7IiLLxm0d68FwlCqObTm+etK9X30&#10;NpOSZDyZqHT1ClOq9AffT/GDBFIEpLUCulkzb948zscYyFt5haymGXZ/OGI/wLPLlID5Zqy5usRH&#10;S1bJy8RirInbBt9T/f3GlczRg1xTbus+c/bF0ypU25DEIoFVkS+Q+NOyzlWKzO7RwvhSGMDkiBn+&#10;xf4SRftsZipgUgx52AcDq1dskn7E2gFCluchmTuwIZxE1XIK5bV06vJ1ZHXactfmHYsIT12/SjnN&#10;/8tf/sIZnimgOblFBREIGRWV0ymCaGPnzp21a9du2bKljhnnfv36FS1a9JprrqlXr94TTzyxf/9+&#10;zeesiCg1Lbm0iwh9Pp+WVHLduUwSzpvnNJ/0kiVLSNBs7Fj+9vat4wv6IgFpVVjGO6eHQqk2X57t&#10;PNtk8y0NZqalSIBoTOqiiUM6lyvpnTjJ+L2BTJOUbmrWm37RhdMGDJAPhOjBBFOGdn+uZa2iZvN8&#10;E0zCh65bZkoUGTn5Oz/xkv00LjlCgElfIEfIZ7+JlDU3+BcMyU8XgQrSE6a5atWq2Kcr0G+XV1L0&#10;GyQ/OoLSr3y5mn15nbKEyOmpuGvkTTpoGjcc3vSx7+TlEe6mHVw74OUOVYsmbVwujYRN0mFTuvD6&#10;K85ZMn2S/YyQJr37B95bqW+jUsaTQlPEQFNnpBQvNnjWDzAjMMBhRQf6g8GQ1FBCTNhz4ZFS7sib&#10;s3yi4aOIAZf79pnqNWc93zHDAxQwRoFtrz19fde6xc3OVYwsi4NNW80ll39zwaWTlyy3LxcFjpqE&#10;5a0bFH770YbyzTthecHq/UGmdLnxazcKVNiHwNHx1X4R1n34DeWDvPRsnwQQAWPw3CM/M5jMPNi5&#10;wVS6etiQYYfkR+jh2nfwjVtK97+jAusheXQeNouXmIvPXlj6yp8O7pPqtBTct/mFaiVmdWlu/Kny&#10;qhTTp/msB+6dxIJSfqhFO8s0835cZHUQCYW9cJHFT6Z8Ga/VRD7owVKu5JOpl5ydMes+wlPaL5TT&#10;fAIkfTSql5Ar9tup4D4ahUjrN6wjMInq1atrRKi6eO211y666KKnn366V69eN954Y9myZXft2uVU&#10;o2X0TDvaLHp0alWiWcpQSwtALgHZejnLZxRJaL/63IwebfGctXPc/HAmk88jn14RJAkW0r4gk30t&#10;LtMXMR9/FC5fctDmTSY9jdJm6sgxbcvVCkxbalLlac+ipebq8uOqVJt5y23zUzwYlkSXQ158uWmV&#10;cvKygd+EvKZnV0+1SuMOJ+JNMsPSeCosSHfRbYreSKYAoWWH1YZ8B6MwFmOvpBH/uPyLVDnMl+at&#10;5cfk25+A4AoN0Ce8wUSm8XnN++9trFC+767t8t4PWDDjxV4ty5U/vGYnusrwmB9nmKuunFax5NxW&#10;T60OpjPfrPhN7upRt4o5IE+cPR7Tps3kevWGpaeKt426OQEEykZfDSIvdmZqQodY09n4P7X5mYFI&#10;JDUcToMtItWmzbfUuGbKoUMyjrD8+nOPPV+3ptm+l3Fj9Ad8aEpcPa3Y1dN69Mzw6h48b1rXe65v&#10;fUM9kyHfOeTxm+tunnHbvTPlnUnwRr5dyMu4x3atho2RH58fSy6tCSi38uVRPKMm9hj9+NYSpiwf&#10;cN9+84Q77/wqzS/SeA+nda5Xrt991xkWjWEBuRd7Hip28eQyRabPniGzheWCd8+RLtUrf9WqJTbO&#10;ymDbJlOh7IDevZezoKQTn8R9drzpX56FkMcRww+GR9iYE/4LYL4m1KTdQja/xve/5Gvi9NNP56zs&#10;xRb47VQQI0IoNrbQuQdi1axZs2nTppp59OjRhQsXbtq0SZxgOIxqWrduXbFixcRE+Q1SdUzkk6Yi&#10;6tPvqYOI1VavXk1daNGiRWvXrtUfgJ4zZw7roKVLl86bN2/NmjWpqbgKoZzmk0MX3Jo7d+7y5csV&#10;F6Fcaj8ye970pcuXLFu0YeHs5RtWr8hISWBCIuePi2fPXLZm3vKMLt3n/vufraZ9Kxsihvae+1iZ&#10;exd9uGDxdPPam4fPPbvn4A+NJ8PUqD6gdPG3Jn1uFk4PvtVh+FO1H0yYn5661zxw76Lzz+/4/bTw&#10;9FnbFi5btWjJYtnCbH3B3Dmzli9bsnTp8nnzFqxZsy411e6rMwZhV65cCavECkRI6elgp1AuyWvm&#10;zF6wbNmKpUsXz5s3J9qvuKXQojlz1ixbtWbp2nkzF4ieGfSI7H1s2nz2/5374oD30hZ9HR7wYO/m&#10;5e9N3WIOHzAdumw959KXeg/cPWWOufTCd6+vPU1eJ0wwr972TKuqd8yf5Pl2kqleeWTx4m8e9Zh0&#10;r5k/c/naRctWLFqyYM7sNauXp6QlqyNcuHgRsS9MwioMO1DMNXlzmL9k6crFS1bMm7Nw6dI90+dl&#10;3vfwd4UveHPrSjPzm5QmDdu2vLbl9slHZ4w1PbvvOf/C7stWmXGTzMWXvnR34+k/jDfLJx9tdsvz&#10;bW9rF9xuvh1lLr/kzXJVX5sxPzJ3foK+ioKnX7FsOdOEwaVfetdOoXySN7Jo9vRVS+eTP3v+ghXr&#10;1jAu8jQkbObP30XMV6rk0Esv/XDcRJO407Ss3viDJ9qvmun58ivToNGscy/qO2WymfqtOe//Xnnv&#10;fTPxO7Ng2sFW1W98+64WMyekLl1uzj+7z8s9989b5F2wbPOchUtWrl61bOnqjLSAAGFmZO6cH2Ps&#10;f1Vqqv2Jx0z4nJcfesi1fNwgU3jBggWM8rp163Rth/PML35+LX/27Nlc4sD1Eopdff52KtARoUZU&#10;CnVpaWkAIWinuAW5hFYZPXp0tWrVdu7cSVqx05EiIpl/+ctfFJkcPqkj00vtKFtdKKf5rnFHWian&#10;7Rw3P5MwgP9wzYELyJToEPHsry3IN2R5QmbpInPVFW/ULf/uA/Xeu+PKpi8/OKxKqdeLl3p73jwJ&#10;mzK8siJ+7qm5FYu/eX/joW0f/rhR4fufvbZPnXLDa9Ycm5hiUr3ymQptWqbpxZ4lkSm76/RSb9mE&#10;DpOSjoWecyQXdPx8CfgYQaJPGURLAoTCBwVFCaJwktwmlEkNmpFjTemSfW+p+u5TV7d56Mon2j00&#10;rmLFt0qV7b/sJ9mGfSRkAOs7Gs8tWeL9J+8a93z9F+4r9tgDN3xyden3br1pWkqK8diPx6Rx4g/Z&#10;miHhgAjvdGLJ8RmbyAV5c5JPKhAmH0NATcaXKaP/+kuHKxT54I66H95SqfuDFbo/f/uo66oMrVDu&#10;/V27ZKegJ2x27TUN646pXfrjZ+8ed3/dVxuXbPFE/f5VrxzY8tkV6UH5MjGZE/papiVnz/SuCaUT&#10;51MpN/LhhJVZRiQUZjwsN3Zrp017iOkzzFPP/FSy9Dv3NHz/3qIPtK7T7pl7PytXYWCV2pP2JYiu&#10;AkGz8SfBywrVPmjz1NgHi9/yWOn7Gtfpf8WVbw4fZtLS5YsI6IPW3O/Uc8inA2J1jh2xB+ncspYT&#10;/oUKWr6jWGcI5bSdU51P5t///ne9y+UvC/wWKqAR4S8J2APnmjdvrpeHDx8eMmSIxn8Qqunbty8F&#10;9u7dqznHpdgFxSkl1jWagLFcXLZAjL4YgMzEiN05IS/RsWoNmWBAv0raL7N90zrzcttxDYo+U+9f&#10;Tz1WpW+XttOXb7BfmRGxO+VD8qLMzG+PPH7vh9de3f6a/zz8eJVew/ttSzwiH59gZbRzglaGOaqA&#10;p+z3CI9Lx5yUI5L0ih8HDBYtNK8+N/HWc5vc+M9H7qnz3isvLd+4xaQH7F0AI2ySk80XY9KfvO2z&#10;xpe0r/PPxx++9aOx4xKOJAoG0Ihf3sS0aw2JNmxfrousNRNUAH6PEJYiIfnET96p89ovyU7LMEtm&#10;mxce+aL+Re2q/1+zpxt9/M5rK/fuk6HHViiAAXiSzIgBW5veMaLaxa2u+fdTXe8Y9sMkz+EkuQsS&#10;yHjKG5PyQSFdIKC6HsgZdj4R/KB/+2D8mMrJQTLZ6MOwpfnNd9+lPnX3RzX/2aTRpW2b3PTJsCEH&#10;9u6PIhyHx2tYE/R6cfnddfs1OPO2W86++412k+fNzfSFxDCkjP0VXyVUYUUWPfwhyXknRUG1ZKIx&#10;m1fgSF+WUcrdSfe7AUIcUOXKlVu0aOGgpVWrVk2aNJkxY8batWvHjh1bsmTJgQMHamE3uo5Ua3kA&#10;hOoylp+a3yNEBuQQUViu6nuMmSBXRIFQ3qjklmz+szPeZ/q2/PDxcu2TF8uHiWCA7AeGQ9uI/MHP&#10;e834D5c9fHXzLRMOUEJibNFTzgjdQvpLdZBzmnlPdAwmcEj0mGS6X9epZZV23l3yI1QwhUqY6wIa&#10;lCSG4CLVjHx+xj1Xtdy8IuKXt2OsekUH+uUBWa/k/FwnTkBEVtn1Mj8I/oLy5eMik/EGQ14AgSwG&#10;e49pUqH987e+m3nYRFgbReWSH94Tgax5hBLNC48Of6RUa/OTvGdKRZSDkVh5CTJlNRDBsrLMGMF1&#10;lPNxiBWb5aRHVPewF4Rh+IdppDuwztxTqvWQtlMwA4xfP1sMSkwoKBcgx2cyD5meN/RsX/O5kN1P&#10;AlJK3Jc1mMio03bRokWa80elWAPWgV5WUL90Ow6E8vytT58+AJ5OQgLEQCBwxx13FC9evEyZMpy/&#10;/PJL8nVd88uJqlrLMyBcemp+jxAZ9JCZnwkQiqemaeY/F/Jyo32Tze+3P0/oNz0fb9O05nXmoGyS&#10;8ygKMtvtYx6p6JXXQZdOn3//1XW2TpotUHmyhIBMHlVybqH+SRDdp/vtL/EDa2mpPW+5qVujxsYr&#10;UjMCinOiBPn5QVBDFLdwyBcPlKm9e+2GTAHPSDgo36WDFrkQaSjDEY0/cZIymiogwiJybo3syRKc&#10;+MMhr/yFORvs2hce/SbZ81St6196sqVdF1i+kT0kb0ghl7z5A+Mh81bHXk9UvNbsTWJdJV+uEpRf&#10;8BdpCQIz0zONNwyKZpkxZwybRD5KbUfBjoe14ehBluVIXl5hRRj0JW/dfn/Z6t/0GcTEQCL5XRJ5&#10;diIwh/gsI+VVGL/pdftdna6rb44k2G+nkXUSBZSQUcVcaL9M5w9MsRNWRdY9wQWQ4kAo77xwVuGd&#10;CsDCDRs2TJ48effu3cxS8nUgf0laJW8ejWJY+gSJTrXf3CLa0sO652NAyAVnSWaG5QvJuI9tp6W/&#10;3vyJ524oZxJWmUgKAYDk859K4ipxcN5QIHH17G+bVCyxfqzsNRTfIDVzQG4WnarfI8wJqXLsj9R6&#10;TeLmztdf1f+xhsabJhm61AcSJNYj8iWKCppQ2qbxH7e9tuzy6aNMcJ+8gmt/iI5BY1khH5KhVo5o&#10;OIUCQy5CQsYC8HuE9Iv3DhHQyJhaPiNIEdwb2TK/5fVXv9XuIePdGw6nkG+VIEKJScoRNP5DQ15r&#10;17xWycDKH03wQNjIl6rLLTEmSslHrta4jlkyhp1/wiprWUBoDxHZHqIJEQ3WPSa4f++K7zo1Krfg&#10;49dMKMWqSJ6XSEVKhe2TFOqE0gc9c3vHBldFDm0wmWnhTPkdf+ki5gMqEvPmzfs1r/LHIBWWYXUJ&#10;feZfACkOhFFikPRL6MFFfcFJQ8BYciMaS5qTN0BIX2tOze8RIoM91P3ZsCUGCMPysC8SDgXsz4p6&#10;jfdwlweua9PoKpO6DhdPAb8vEv3BOTRHHXlmlJKweVGzGsUWftDbBJMlxzqLEycn4Kn6PcKcEf1G&#10;IrL/3WvS9na7vuRHz9xmAv7oXgh9/QFisRAOirZ86YenDGtR7ew1UwYas9cEDqOBgM/uTnHuVZ2j&#10;RUEHhCpgAfg9QroWfsQM/IKFVsB0Ezlg9sx/puZFA7o9aDL32l/PCAb9kQiSYQcYkHyxULoxB8a8&#10;3+HZKhebDT9IFcmxIosdkQoGZauopBBQwQDDzl0HlCOyAyGH5UoOcuTgP1cqfvCoydy3b9HoZyr9&#10;Y+nQ7vJF8ixrZHuPXyeIrWDLBz1jOzzZttaV5sAGmSDyXFmE1SW1dCItZ65bty4fx/dUkxONhKYR&#10;ef369ZpZ0CgOhBL86VRE/tjB0zMU+2HvL3WkOXkAhMqSfhsq5HjWy99ItMJctU4ZYe0rA1lA6Asp&#10;6HJwhZtLNoF9ne6s1uHWMiZ1o3yZpNbnvp7lAB88e1bNfLzMefP6dpGvGZPvM+NGjomuT9XvEeaM&#10;cHMBgfOMZLN3Y7driw199nbZQqjyEjeFZVuggoEozh/0zh77bJl/rPzibRPaayKp0bdwiRhsEW0T&#10;/FMgtK0cE7Ag/B6h0LEB1cNjwofMlnnNq108/OVniA4zQ4kCblYkfYQoqgglm8j+rwb3aFbhQrNi&#10;qgkejgRTI/6wPmeXdmQFEH1Z14mshp1fUuugWVZgQF6QCcunngKH8t26yjZroPChPbOGNy9/5t6v&#10;3rOfB9qaco9xtc9RyJHaGVNeatOxTsmUDfONLwlrYFXhpqqTMSWFmPIPS9lckw60eyG/oFEcCKOk&#10;USCj5bRAQtPOcI/riLVMHgChduRIL7NlnjTRyq8BoZVZvpnT7nwnHDxgUrd0vrVKtztrG3+CkQAo&#10;FBFv4Q+GMuTH/CQ8ogXPoQ0LO9YtNueNtib1gH0NNarGHFGsZ9Sno/lEsBGMeFPkB1h3/9Si3Dmf&#10;t7nP+DJEO8IhSrN6Q49ITzIpwz9rcoeqRed91Md4jxBVhXx4w6ieBQbku3XE21oUjFKsgPkOhLAq&#10;jh2OLNNysJrJSDFL57SuUmp831fkG6UjAv/yxQAYT2bAH7KPhVkuZKZN/eT9VuWKe6d/Y/zpdqFg&#10;LYkGA/IpGmZ7XAPOLXs+CRKW5C9qZ2g8YfszKmCh5EaI8exAZRxdP2HY81UK7/vyE/t7zVYtUiUU&#10;Cnrl+9OlcKYJeH54tf1zFQtlbFpsIogv+nGiHdeN/PEo2/jGutYCSHEg/NlQ6RkfFDuKev4189W7&#10;efNo1D2tVWZy11dmASHT3b7TaD0A3YRka6HNlINlb7JJ3Nj+urK9H7vFpOyDJ+sLfKzpIyYd5y5u&#10;EcyLeNN2rux8zRXTXnzSIgEgkWNu3dA4SfMPHiy6g4KhoG/zyjZVzvv+pSeM3xPxIRcHSwQ0IEAo&#10;2oJHf8Qsmd2qXOEpfV81vjSBFDRrX6jJAkKvPUhEXa2TzMnoxM8XArPoXg957x+vjxQ+j1kyp13V&#10;st9++L58yw6c2hKhsM+Cut8CYZBl0NzxI9pXLp0xeaK8WYtEVkmyRtIWtQsrqZtZv/wwIk9JGRPe&#10;ZHTsLy0KEEqkywGnnH2epZ993LrclalTJ8lWISuIbEXVZZCMot0m6Tu6fECv5ypeenj5DwBhxJ+R&#10;VTIqKeRW3nr5xyMdXM5ueZevC9n/QXEgzB3KGyCETuE+QjmYx7hp65qjn2DRhzzSkr7oTa7Szb4N&#10;XRtWfLvZHSZ0QN6gp4aseeUF+pB4BJ3e3syjGzrVu2hsm5uN74j9lCln3GKOKmDe7iP8FRKFEBcI&#10;ECavnd+6yv/Nfutp+exT3CQiAwAWAxwFvWb9nJaVLvvi5Q6iMXlj1Hjtq/aqZwuBHFYc7oEyQRFW&#10;Jc33fYTWEhhQeTxoD/gE3oLGlxya+WXL8pfNGTNYPi3OjH5TncgjnxLqEwVUkbrmhzEdq1xxdMLH&#10;8vBcoFGMygoqGlBCQIcE+b2P0LIlFi4JnQjIzCE2aDPlHEyf9sEb7apcGZj/vQkRJCK3iGzHUcra&#10;s9/4D60f1rt5pfP2LJosESEyWpljYQ/Z81/kU0k6eaHYj5bi+wj/sKRaywMg1Fl0ivYRKiFJ1E/x&#10;37qDLL8WFCn1ts9ntm/oWLdM/3YPmMgheQ4m7lruW48ppfgjoWHST53qnDf8qXomkCjuhBs5JNtu&#10;gdhHKAT/IaAslLBybssqZ89/t/XPgVCBDY1ZCnnM5rktq10yqvtzJpBKQKwxI2ctIEGUVIyGg6p3&#10;J2C+7yO0SBBkWWNfGuVANL/gmT8p9dshrStdsOjbj+UVGEE4K4xFALFIuUbQ5I0Lv2xf+cJdw143&#10;AfmQzGpJTNZqgDJYrpiumjGC5/s+wuhA6GEHJCoUE8EuCkWEcPLX7/dsXbVIYOF3FghlEDmysFAr&#10;B00oedvn/ZpXvGDzzAnywapt2Q0mMqrs8X2EBYfiQPhbSbWWZ0B4ivYROkIYkUf+y5S2D7vkbYFo&#10;Bn16Q2bDmtZVSg7u0cxEkuzHgVKeArDCIV4DSCSZvL1rvUvev7+q/TBJ28wxIWBB2EcopBKGzJ5F&#10;s1tVvXzZoJfldYmoXsTL4wotftg8+Shxcas6lw/p+LisAzLlZUoFQq2C67RAaL0nDdhqKiDCFoB9&#10;hMKOi4rsrzIQ8oWICPeMeqNt1XNXz/4ctMuMfk86xbgnJUVJEX+mSd2zdmq7Smev6tc+CwgFCwPR&#10;BwhS1r5pGTVjzvm+j1BYl0f6NhEdantEbZskwJ845u1OrWtdGVn5A0Ns82XFYLFQBKGomGrQv2/S&#10;yGYVCq/4Zox8Og4KysBGCRlVzPg+woJDcSD8rZRnQAhhWKdoH6EQ7dk5L+3Kf4yY6Y2n82bar1iT&#10;DCY7QLhi6XPli33a5wX7CxL2M8JYIOS/hn/eA682KtancWn9lfackptFBWEfoZAVEze/ZdbU1tWv&#10;3PTZu7I9XthRveDf8YkAhg0KcX8H1z5/3VXvt3rI+BMzJY4WVYoM0g5//WF5KcNiIQ2gsbC0hZjI&#10;WAD2EQqJuJZn+wVDlk9f+oYB3Z+vesHmZV+HTXomuCayCAxQEpGoE5Kt897E7YvbV7pgXq9nZRkk&#10;bQgW+mWBYKUVgW0XWZacv/sILdG7BXRhQwYRpjlIMbJ2RZhqMhOG9W7drl5J+XV+C4RZgy5rIJGI&#10;g9rBYNKUL56rXGz+uGH21aEoEAIGbtqSiO8jLDgUB8LfSqq1vAFC+jpF+wijczgWCOUPblqAMJwZ&#10;EBdHDo7BGzTzZ7Qqf8WEQW+ZzDRbQLy5fO+GuJBMmfPSTsgEDva/q/xL115hPIdPwrScgAVjH2GW&#10;TiLeVd991qZmoX1fDZZvI486TOHK3kcJeMyIOPzDWzo1rNT3iXtk94j8iH3IfvMAMQfeljLesKww&#10;JE4SN4nGLBCqgAVhH6HIZH07Q2+B0KYygktf6/x8lcI71861nwcjDuVEHGSXT4OsCVE4bffGDhUv&#10;n9HhaflePrKkMEAobx7LJZUkUwRUMMjffYSW4EkjW1hlHPXgUnOwc4AwcUDnp5+vV8ZsW6mPRrOK&#10;2WGCfT18qb7ZX7apfvmMkf1tHCnKg1jlOBlJxPcRFhyKA+FvJdVaHgChGtMp2kfo5rD+zfrDBMbH&#10;+QE5OpP++eP1BqeOb1Ph8mmfD4oYgDAdpqSMvDkp0YxUjODaA8a/b0iTGi/Uvsgk7bF9nAzRYMHY&#10;R4iq+U+4kDL/iw/a1rz0qHxlTPoxIIyqjijBBn4AYcKOF26s+eq9jYmOUJH9xnKLHGHZdIhv/dln&#10;S6LtYwLm/z5C+IEXDvuGi300al/18YRmd23VqWqRA1tWgo78k0OGXhBdflrPaoGCvgPbulQpMvHZ&#10;B+UXCyWTPD9VBAhp0QotySyR83cfIWRHgD+MBcwJbNszaT2A8zQTSXyj5f3t6pQ2u1Yb+U4AgUx7&#10;19ZXbXB4k83ib9vWKPTVoJdl322mj1w3VZ2M8X2EBYfiQPhbKc+AMNvw6GWujRnNCIaJX5cWmarR&#10;lDgF+/wHU7YuLCP56Jcftq54/sLvRmbKo9Fki4WhCK5SGrGHBDdBgPDzZ68DCMMHtto+ToZiPaM+&#10;Hc1XCppw4rSRfVpXK8SSX14NFS0p9qu6JDaSBLHR0V09b67R/eZ6Jj3BZHrs9zLbMkABzvMXr1BC&#10;sQIWGCDEJGBLtjza0fd/2+rhrjUvT92/QX5lFn45VIwYPRAshpO2vFTripEPXS8/0CV3xZBkrUTj&#10;rhbZx7PqvCd6FSGET3uIGLCYJZEIxfIlndF/pektHeoUNXtXy/OA6D1bjIMmOMjwpZnVP7apWuiz&#10;Ph0JIu1K8divfeXvei7PKJuDQur8GtwToTgQ/lZSreXNo9FTuY9QUFAOCIH4y1kkIxXir0xwneRp&#10;CQc+e6tNhbNXzRprPyMEBVnlRUKhrJc+aEaBMHjw6+dvf7FuIf+eDbZmjslZpJM0n+EBnAsenDz4&#10;lZaVC8sL9AHdH5blLiVtQwQSYIfnYM/ba3e5oYpJ2W+BULblSTGNIrKCb8mU/4gmZ5uIpvLTcdAz&#10;gygPROWIvgwCX17PuGdv7V7nikDiNrlGkOiI24LUwgwysc6gSd39yrVFBt1Vw/jt9+9YIOQ/BeW/&#10;LaySOmDI332E8C761sORSGRHjfVAxGtCh1557MYO15Ywh37KWgZllecsxezBrU2LW1YpNLTXcyac&#10;oEDIjVgIjO8jLFAUB8LcobwBQuiU7SPMmsRuYkM2wUqWXIFIveVP3TK4Z+caF+9YMllmeFi+TYPs&#10;oHjAaBlO8rWcwcTZLz7VtXqh1K0rs9xJDghzVAELxD5C+BE1+E3k0Ni32rWqWsysmm9dIY4sKpcV&#10;XUJqScGn7/DLD17Xuf7V5vAmE/GJjydfi4syEUSco5S3JCsJsi3l+z5Cy6oMGaMf/QAMTskMJH/U&#10;pH6v668yaQfFiVtZ5GGAcGtrIZd88ShRUcpbt1Xsd0dFk5EkCyz5rQl5wC6rKg5WVRYIHRIUiH2E&#10;HNFTDFnB7Tj7jX9vxzuqdr25mkneY78gJ1rr2LiLQlgzeMyONW3qXPVBh4flS+kyvXo/FvaQPb6P&#10;sOBQHAh/K6nW8gAIdRadsn2EzFT1anKCRKosexCII1Mv/clr+3fuVPXCfaumSyxo3QQMBaxrs0Xl&#10;Ut4nDCTNe7lF56qFkjYuVadv6+eA0C1UUPYRigYAwgOf9m7esvpVZt0S8XfR512iPQ4RnCtRQYh1&#10;wKuPN+pcr4Q5uD4KhLTAoKkaRSH2c7UYtTgB830fISQf+CGR/PaUSiRZJpjU/75qPa8vZlIO6eeG&#10;3BLAVk8vROgrnx4an+/tOyu/1vhqImOBRsIpC4JZ5ezHyVlmjOD5vY8Qw5U3ZeAuS5AssllhWQ/4&#10;TfqOjo0rdb2tNusAWeuIPPauDH3081ExibDH7N7Q6prS77W+L/qlE8ySrNFERpU9vo+w4FAcCH8r&#10;qdbyDAhP2T5C8WUyre0JEqmy7EH+2gkvsvqOLuz9XIfK5ydunB8LhOIGuGt3D9i6AYBw6ZvtO1Qu&#10;dGA18Q1O37abQ0LAArSPECAM7hv6wuOtapUym1dJRBgVSrTHIWChJQHCUGLf5nd3uqa42bPahLOA&#10;0KrR0nGAUAVE2IKwj1CDoOxA6D/yxq1lX77xKpN62AFhOBPBneyBKBD6vf3vrfnidUVNyl4bI/qw&#10;EQqgJkshFdAZc37vI7RAmBWv/oxsVhQIU7a2v6nCy/dfbzISfhUIyQp7zf5NbRqUfevp24x/nwKh&#10;I2RUMeP7CAsOxYHwt1KeASGEYZ2yfYTix2UO2xMkrWf1EE0rEPqTp3V5tGOVC9J3sLiz26MtEIqZ&#10;c9d+IaWtFwQI173f4/mKl+5YNO0kgNDNogK0jxCPFtw/sN397a4pa3auNyEHhNAvgDCcOKjjYx3r&#10;FjM7luIZLff2sNrJAkI8b7QFlQwxkbFA7CM8LhB6DoKCfW4vbzyJViFyiwFXIJSRBwgl/hMgHPRI&#10;/c51LjOJO62wYCGofwwI9Y+z5PzeR/jrQGgtXHgM+03Spg6Nyr/d9HbjS5Qh1tJRILR2L5UtEB7e&#10;2uHGSr0fa2R8+6Si5AsYuGlLIr6PsOBQHAh/K6nW8gYI6etU7SM8MSAUCqZOaHlXl+qXBvatw9tl&#10;hrFyWQzLhKYATiAKhCETTN4+/K02FS/56YcJ9oWaqO87QXICFpR9hKIZgPDAO81vb9+gotm/Ofre&#10;oKolCwiz9BA04aQRvVo8X6uI2bwAz0i+fM7KoeXl21kVCKOkkqmABWIfoQVCxlM4jHIeIbzrfm2R&#10;9+6vLj+2LGKKOPzNAkJOAJ59rcaXMeLpmzrUvDjz0JYsIJSmBFawGBFfCAEVDPJ7H6ECoWg7OxMW&#10;CIXAswPr2l5/9futHpBvC5Ivl4+WZujtekAvI2IYR3d2vb1mrwcaGP+B6LcIMNjxfYTxfYR/VFKt&#10;5QEQqjGdqn2EOQHCUU/c+EKtyyMHN3NhP0nCydn3JSjwcyA88OWHrStdsvKbz+w3LuYMCJWQuoDs&#10;IxS14AoDB1579IZON1Y1R3bIt2mTG9UMChQlZOlBNlqMe6tT22pXmLWziR3J14DRKocEiwd5FTNW&#10;JCdgwfg9QjEF6+IVE/kTQepOtS8d/Og1xpcsd7Ikyg6E/PVljG9z7/PVLw7s3WAhX0xFFEOL9mVU&#10;NV0ncn7vI2QcRV5S0QFSUuE1CzzbteK5usUHdXhUf4DM3uWGaslZAiU9xrPvxXvrdbujlvHul++g&#10;Ee3ovWMyxvcRFhyKA+FvpTwDwmzDo5e5N2ZZkznqDeyMzmpb/pKpa/lg8kcP1u1R5wqTsE28mw0F&#10;AULKiCeRMhxkChAmfz+qZaXLFn/xsew+PlkgjKZo0T4dzTdCPWGv8e3vcXftTjdVM2l7swEhDCK2&#10;qINLC4STBrzYplIhs2y6CaaTJ58zWdgQygaENjdWwAIFhAJhMriRyMEtAOHIZ280/hSrEOFcRNNo&#10;WIYYuSwQ+r3fdnm0XbWLPDtWCxBmyk5TSkprMUB4XKvODzoGhNAxJiSVlR/0mc1Lnqt55ScvPG1C&#10;WRGhkJ040kJWzUiGCRx66aHr2jesaFJ2ySP0qCKF8nk9l1eUbXyROv8G939THAh/K6nW8ubR6Knb&#10;R2inqZ3PWbPeWrEkovOcTEE4AcKB99R4sW5hk7RLvJ69e3wgDKWmzRzXskqhxWMGm1DaSQChs0gn&#10;aX7CA7wEPSZtT5fGVTreXF1+oDgIENp8YRPGYoEQPEj+dvCrrStcahZ+b/xp5Ikv0LJygd8UeJHP&#10;lmzOL2XMb8cBG2oVx4AwuG9j12suH9v6NvlJDbkhnPMX6BPZo0BoI0O/Z2qPp9tVvTh12zJ5UyYz&#10;FA5aIxG5uC0yqqQOGPJ1H6EIKwf8KZM291g+FPCaDYta1ig68uVWrHLE6qOF7ATRutEc2XH40qM3&#10;tK53tawXdb8py4YYCIzvIyxQFAfC3KG8AULoFO0jtP7OzuesWS+2ELUHyRdXKJcRE0rqf0elt24u&#10;Y9IP2R8X4i4AID5OCkQPpnfI+I9GVkxrVa3I9A9fBxTdx0InSJijClhA9hGKXP50k7Sj4w3le9zf&#10;wPgO2K8MdSLDagwQSsCXOnfcgNZlL/ZOHWchMxIMR5FA/lsgBAXt52mSo6KppPm/j1BITMFahTLM&#10;ORLY+9P/Z+894Ksovv7hz/uU9/+8T/sVKyhIl15C7wiI2EVR7GCj995BkCJdiiIKgggCFlBE6T2E&#10;hN57h5Ce3Ny+t5z3e87Zu7kEUJHcJPDPyWTv7OyUc87MnO/M7M4uZoQrB77KQCjthW8S80WdEXIS&#10;9kIUR8be6YMBhAmHIIuLUV9ihuRhqSGghQR5valOOGd5+ORaPnkzJXsND+3Z3LFakWUT+8t3V24O&#10;hD4n+RPGtn+2O4Dw8jFy2/VSOOxB9oJ9hPmHCoDwdkm1lgtAqL0oovsIuT9LjwaxVGZ70HAGQrYI&#10;7sRJT1ea/AxvlGZLzRDIQMizAMQ3HTj0kZEZPLCxU81Hfpk6grxpPIK+RYJuQfllHyHkAhAmnu7T&#10;pMKINx4n4yqAkI2fKTK0xlXCLPIpvLYdK77oUbmwbflXvJAoKsJVXOT/64AQZAmYH/YRcr3LbvoQ&#10;wzgG7Gf296nz4G9D3/w9IMQ5wty2g7NG9qxR+OKetfziBVwKQwrE0KarzRiC5/U+QlCIeWHS4lNa&#10;uIR73IHta7pFFftp1ggK3ggIcdCQAIA/YULXF3vUK0vnDvG7dRDOemKCjCp7wT7C/EMFQHi7pFrL&#10;NSDM/X2Eag3Zjx/YbdulsY8/Or1VTfLwMyyCgkaQDFh5NoMSTTAPc0cHHYvuWLPY0lG9yJXM91Ru&#10;nSBgPtpH6HXS5eO9GpYd+96z8sYQD8usIoeAkGuFT/Fr27vmm95VHr76zUxypOKKwF4IKfGD+ZDG&#10;15CQgBA2X+wjRJO4DgiTj+zsWfO+TR+9bwEhx2IpwC7vtRDZxXntJ+eOBxAe37aCgRCyWmMGTmHO&#10;Ba3GnPffIww1chCYYD7YDyF5qMd+l9O1dkXvmiU3LJxEhAo1gdDsOHB64EAPUcIn/d/oUbsMndxn&#10;LY0qQUYVs2AfYf6hAiC8Xco1IAShYeX6PkLTGmpP5hlh6rkRjYp99ko9eVQEYYafP0/hDZsRIhMB&#10;Qr+Dzu5qX6vYV/3f531XAVlI/NNk9aL8so8QGjJcdO5wr3plJndrzV/nJw/mdVlSZwdC+5Fty/tU&#10;feTcnInkwowQiuIIpoXFz7VAqKJBTHjyx/cIUTSK5/ua7AWvwcClPZu7V79n17SefwYILy2e0T2q&#10;8L61i7IBoebMvzgNteS83kcI+iMg9LhsPy3pW7PUzhWzTSCUKDcDwi8+bN+9Zgk6tJNvLiJUlkat&#10;bgtPwT7C/EMFQHi7pFrLHSBEWbm+jzAEhNy/ccEXSDo1uG6huW824QUfthcMhIAIyUGS8CQJhkNe&#10;NHX5QMd6JWd1bkPuJN57cCtkCZhvvkcIWR10cm+vOqU/G9SW/PGwdyyz6Vg5Xth/jgkH62k/veu3&#10;flWLnfhkNG82ECD0MiBIBPzw2EGBEGkhWZaA+WIfoXAFbGN8YC/LeCp6dddq/zg+dxgv9kIKDucO&#10;oEDIAnE7gtHH0Mie/OMXXas+uOOnL/nN7ByoBzNnKYIFVDDIF98jRPnCAhhinjgELEMDBrPudiUv&#10;md+nWvH9axcSpfwhEH47tU+PGiVo9xYgqH6gCqMcS0Z4CvYR5h8qAMLbJdVaLgChNqZc30fIQAhD&#10;wAe+4DOuHu9f877FHzypdz4ECPUDs2IB8M+m3hAgtFPCkS6NHp367vPkumUgVILU+WUfIcQHEB6M&#10;6Vmz5IKxXch/hYLy4X78s9SsnCwg5IVQ++VDm/rDbo4dJLvu3D7+DtFNgRA/loD5Zx+hL2CEA+HB&#10;9cu7VP37lWUT/gAIIaXX7vjtGwDhhiUzLCDkG6OhnLXpWiLn+fcIhSvzAJ6ELbDL00ELCM9/MbNX&#10;5aInt//wO0AoIWjqiT/PHdkLQLh1DXoKA6H0D840JGPBPsL8QwVAeLuUa0CYrXr0NOfqjK2X1ZlB&#10;kjuHyyXtxvD73JeP9K1+z4oeL2GciwjXACGicCy0eAFCXyalnuzZrOL4N1qSO+EvA6HpQ9myOpp3&#10;FOCHZeI2da9e/PtP+hNdhZimllhqVs61QOhIPR03qFqJ6EFd+Uut/JY1w2MBoSySwh8OhOEC5h8g&#10;ZGmUwWAg5qdvMCNM/2UmQztLDcfVzuui2oRwwuEAQpt/0w/dowqvnPcxAyEwEDh5HRDesFXnEYEr&#10;84B6gTh8IkDIT8FCOLfr0KSxPSs8fHn/6hsvjSJZFhAmbVg2qWe1Yp41K2TtxJwqcuZ5PJ7LJcpW&#10;v5A6Tyv3D6gACG+XVGu5szQauX2EZk8O9WOTTI9egqQo1OO6sL9PjftW938zBIQwE6GlUXR2Pz9G&#10;KEujBs+f0s/3fDxqzCtNycnv19Ds/jxZLdKSNC/hAby4bLT91+7VHv7p8w/VFDJ/+GfHWoK9ZCjj&#10;UJg9j/3iwUFRxdb0bEuZCRRwQVcGqk4jiNHEQZ4aZXe9jHlsOLi6Q+8aVR79rs3fzela9V772q/I&#10;YwIhYuEXYCB4IKLB8cc37IHoX7rVLLpi9kj+ejOabtaMUNuSKakFDHm6jxAU4l8qh4GQ/SwXi4aD&#10;0xY7ekCPCg+mHNsqX+I0qzoLCHFQ8bg7pEb/NLtHtYczf15Mrky+CvHDILBgH2G+ogIgzBnKHSAE&#10;RWgfodmTubtLX8a/1aslSNoG2nFm5pmdfao/GP1RTwVCuQhbiZ4felACBzZzPn6axpk49MWmI19o&#10;QLbz/FqWWyE0RxUwv+wjBC8eh33V/E4V/x69Yi4/ACLwb15l7tRoWhQIXD09tF6x+W81I0NX0nj2&#10;ZCpJ4plGVpyKppLmh32EzAdDPbBQTDw/AJWyeuH4nrWK+bb9glEO147ybhES4BTDAxxR+4e3d2tY&#10;ZvHYbvyErd+cKsPJ48VMyMFCgrzfVMeaZnm0UvhMCWHMN89xV3R/ZUjdR+RdOdCGEicxnYon+fgC&#10;mUe2/tS96gOXvp7ECwkSHg57kL1gH2H+oQIgvF1SreUCEGovitw+QnXImnOHTDjT9oCjBYSBtNRj&#10;m/tUL7x74iDymO/UF6sBZuA0E7V0PvI7yZU8pHWz4U/XorTTtwqEILbF+ep7hC5b8nfTu1T+R9xv&#10;i+WBCAFC1ZJJLL5JCE+8MLxh8dmv1SNvMkdW1AthoThVHUI5oSVgfthHqMUzc/hhBlF98Su/HNaj&#10;Vklf9DoyXHwd4WBZ2RR5OEQFQoQTsV0bl/1mZHsy4rkxZEXhnLXpajOG4Hm/jxA8CfcysGOhOUDY&#10;ZY4x1felLu34zJB6RT0Xj0ioEicxI5kBnAZDwxMxa3pWvffknBHk1vupnB8IMqrsBfsI8w8VAOHt&#10;kmot14AwcvsI1SE7zpH7rRz1itkwfEF/6uW9vwEID88a/cdACNPpSRnx6hMDH6/KX2nnjxbdMkHA&#10;/LKPEIU70s/OG9O92r2Ht6xgIOR35fwuEKbFj3qs9NQXqpE7kYHQL+ugNwdCFRDC5o99hMwhmBDD&#10;Duei4JWl03p3r12SdvFrxLlSEA72EUFja0wVyHDR6d2dm5T9csBb5L0GCNWpgFZjzvt9hOBJuL8B&#10;EIIpzAh9qfPeemxYg2LBhFMSqmQJHAox9eW7sG9Lr2r37Z7Ui+8Qm9kxQUYVs2AfYf6hAiC8Xco1&#10;IAShYUVuH6E6tFZusNpvuYRwQw87nn562w89owqd/moyeRkIJRa6Pvd8K7J0AAFCI/Wjts/2aVyO&#10;4g/dKhBavSjf7CMkcmYcmjG4V40Hzu5aKzPCLJFDhEghDhFuT57wZKVxLcuRIx7IEDS8qi85qMsC&#10;QhUNYsKTP/YRMoFJ8wdIFrgyb3T7HnVK0YEdZm2CO7CvkVQkhKABcbiLLuwHEM7o3po/RRQCQgis&#10;EZWslpz3+wiZC+b7xkCIHyNl5ku1MbKhtAsSqsRJ5BgKCQFh4rHYfjULbRz+njkjlKVRq9vCU7CP&#10;MP9QARDeLqnWcgcIUVbk9hGqgzAsj/6wjw19qGH4KGg7tHpht2qFLn4763eBkA8UdGEQPanTKz0b&#10;lOGvtP9VIMwv+whhsjz22I979q1dOJ7fnylAqM+KZBHYC3GIcHf6rNZ1RjUrRZmXeUbok3eR3BAI&#10;4QsTMD/sI9SGzf/643NQIH5m/9e71StNJ3bfAAhB8EBLFhDGH+7SrPzE954SIOT4fF3aiNlQREAF&#10;g7zfR8iFM983AUIfeZMnP1P145YVyXFVQpVUBTiGQvDLKX22cwcG1yv6U69XyCMvKEe+BfsIC/YR&#10;3q2kWssFINTGFLF9hCDkf2MgNJt0EJM8W9yPn3eu+mDSyq8sIJQHzWELQg/LaHxGCCf5U2f2adez&#10;bik6s5vXym6dIHV+2UcIET32DcPe7VfnobRTcQqEulE6jFiHIW+QvLb5bZsNb1yMUuUr7fpNc1NJ&#10;6gQI9SRMwPyxj5Bbl/Al7BkO8sVP7PpCt4aP0vmDjHMIDBPXJA3xY/rjouQTXZ+oNOrVJvyC8hAQ&#10;+jAp4ihm3pbIeb+PkNlB6TcCQmbKR66r41qUn/Z8dfIka5AQJ7EimQHcLwzv1RPDG5VY9AHGAfoW&#10;Hs6Pr4dkLNhHmH+oAAhvl1RruQCE2apHT3O0zrgzIzszR9PHnTYLCP22rQundqr2oG3jUgU2tO4s&#10;IFRCKknEQBhInTO8U89aJejojr8MhKYPBcjqaJ4RGHFnLu/Run/dh12XMGP7QyAkAOG37Z8a0qBI&#10;IOEYx+fNJXxFVSvuGiAMFzCfAGHIJ0BoxI99t2W3JuUo/igDm7ItUa6JCcb5BeMusp/r+UzUkOdq&#10;8+aZMCBkj5B6OFWIsp3mKpklc41kASEITZx9PrJdHPVY6U9frktGelYti7RyDIWwF2IYlHb+w8dK&#10;z3m9MXnTwzfU5/F4LrcoW/1C6rys3D+iAiC8XVKt5c7SaCT3EYKkB2uvB/GP2b2zgNDI2PTlxx2j&#10;HnTtWHFTIMSZmdZJlDpvdPdeNYrT/q1sSW+RrBZpSZqX8ICSHenfvP/kgHpF/InHg+QOBrysMJNH&#10;JUQKcYhfr/27Ts8PrFvYe/lQMAjkMFcEcQg5pJdA/FwnY54bDpMB5dVrJ0/8qLeadW1anh99ug4I&#10;r4nsFyD0XOrTqtbAp6qT/bK1MK5AqKSSWsCQx/sITb5QIzcAQq5rfstuidlt6t8ECEMEL6f2Uebl&#10;UU3LzHipjgmEBfsI83Yg+7tUAIQ5Q7kDhKCI7SMEmT3YbAX8wyG8iiU/vFnck/HL1GGdaj0UPLCW&#10;gRB9mw0FroUBoWTh529NwPal/DhrRO/qxWn3RvLeGhCiOaqA+WgfoTvzszYNhjR6JJB0wh8AzKOX&#10;//49Qtu6QW17Vbsv88xumRFa3yuwXBYQqmgqaX7YRwhiM23xinGMO37Uq036vVCL7Bf4k3vgnfE7&#10;CwX5iF8oAEe/k/zxA19rOKRldbpiPjPMkSVnjQ8BLSTIH/sIQZDqWiCEOFzLBqWcHVj7oa/btSBP&#10;qoQq8eWwU/FySgbCj5qXnfh0FfKkcei1QAjZC/YR5h8qAMLbJdVaLgCh9qKI7SMEcVYQRh2T7IJA&#10;D0Z5LKXfR+6MFWP7d65ThI5vzg6EoV3SOoIGRAAIg5T8y/xx/WqUoE0rbxUIQdAtKB/tI3RnzGxd&#10;Z1iT4pR6OoAZHsyl9a4Uk0QVSgj3ZG4e/n7vqPvTTuwMASFrSTUsLgsIQZaA+WEfIYhbF1gAyzgC&#10;+eyXhreqN7B1PXJd5AkfZMeVbDxa8TFQCMSPeOfxQY9XpcvHtbUgshVdm642YwieP/YRgiwgZCyU&#10;ALCFf59x9US/Gg8u7fAszwgtMcwaZ1lMgpeT+sgVP+GpyuOeqED2RA4N5QcZVfaCfYT5hwqA8HZJ&#10;tZZrQBixfYQgszNDHrMhCBDCb5aBSZ4zY/GQLp3rP0Ln5QH6mwEh7Cd/s8IVoJRNP87sX72EY8Ui&#10;/VrFrRIEzC/7CMGCK33Kc1Ej+SnQSxjpmtYtS18gUYUSAj2ZseO69an+QOJhDIQ98uY5FkFTiGOD&#10;a56EBISw+WQfIRPkAyNgD9WNKVHLqMFvNCbv5Swg1GiWBz8IxtHvoGD8uK7P92tUni4cZSAUJLDi&#10;q4BWY84f+whB4PJaIASD7PNlnjvQJ+r+lb3amJ+gYtLqhmNVMCEY9SmSkZH0SauaHz5WmlJlu4WZ&#10;HcuoYhbsI8w/VACEt0u5BoQgNKyI7SMEma0W+YpD1+V+Dj/sNxfHQGib07Vt10al6EqcAiFswM2A&#10;0E8uH6XErvmqX9ViyV9/fqtAaPWifPQ9QnvK+JYVxz5Znt8hDiDUvRPqTBJVqCYR6LUfnj4YQHhe&#10;9x3+LhCqaBATnvyyjxCMqUAgVPflY32aVBj5bgvyXeZNon7zjXFKKpGZhI9OovhpA17rVac0nT5I&#10;XhcvI2u0sKbLDUtO88c+QhBq5FogBNfs86We3N23+gObhr3HQBiKLNoJq3G4LCBMmf1qg6ENilHS&#10;WT6VpVFLdngK9hHmHyoAwtsl1VruACHKitg+QrMXWx4x0NzP4Tf4bl2At8E5bFPbvtS96aOUIDvJ&#10;BAj5dSkhE8+EX8yU2Oy5PJRyKHpZv0pFL86e+peBML/sI4RhzEgc1bTMlFZRZPAr08xHRtWZBPau&#10;AcLz88YCCI9t/elPAqEe88f3CIVFlG8B4ekDveqVGd/tBfILEIp9Y96VVCIZBrGP7xBf+WLU+91q&#10;FKdDceFAyEJxBCb4FQzyxz5C0HVAiB/pCIlHd/avWShufHfzE1RMqp1rgRDS8NUAeZK+attscL2i&#10;lHiG4yDfgn2EBfsI71ZSreUCEGpjitw+QmTEeUl+0pcV3mC92N5z6YZBmZmjX3qizxMVKXnfDYGQ&#10;UyMx0mAKRy43pZw78GufioWPTxz915ZGUW5+2UcI2VKuDG9U4rPX65OPX6L9Z4Awacm03lH371n9&#10;7c3vEYZOwgTMJ/sImStwoUyhuo/Eda9dcuaQtyh4RWaE3Pi4tsOFwrn6BAiXfNK7S9WiFLMJQCif&#10;tBSB8Y8/abqWyPljHyEIzN0YCC/t3wogPDx9ILnSrMhS3dcCIc74KgPhtx2eHljnYbp6ip+1CeVn&#10;yViwjzD/UAEQ3i7lGhBmqx49zcE6Q0aSI/vFmmUBIRwX5PVSesaQJxsNeC6KMo/+HhAiIOhXIEw8&#10;u7VvhcJxw/r8ZSA0fShIVkfzjCBbwoWhDYp99W4zBUI2bao1UZqQWsaQWfTaM1fM7lXtvugVX8mM&#10;0Pv7QBguYD4CQq7NIN/k27MN07sFE7oQxYcDoY9fzCexNIk6BsL4VfM/7FyliGfDKvI4VUZGQ4lw&#10;wwacg+35lsksGTVyYyA8GbOmd7X7zn456g9mhKIx/vel/tTr5f61CvsuHQsHwjwez+UWZatfSJ2X&#10;lftHVACEt0uqtdxZGo3wPkIhaQNiBbSH+/hDPHKF37KdfHVIs1oDX6pDxjkK6Bfq2XG3FxOvXjEE&#10;SOz2UIYjfnffSg9s6PsBf4zmFslqkZakeQcPKNcXTDgzpH6Jxe2fJiNVUE1EB49ZHUeFFyYRKJ9t&#10;6hF1/5bvP8echwJZQKgUbm2vlzFfGA7wwqDFslDMmm7ViyydOYi/zx5w8+tjRBYDYx5oJxA6h+Pm&#10;4EG0Td9N61qlsH31MnKa99V4HyFH4BOV1AKGvN9HyKxxy5ej1AICIRzXmuvwph+7Vbr34oKJYfcI&#10;QdxHwusRDhLxU9NG+uqBbftVL+Q+f5CHTRhQhkFgwT7CfEUFQJgzlDtACIrgPkLpw9LDka2BKYB2&#10;bzj88EDe66ELJ/rWLDWmw7Pkv8iWnQ2eJrkhgT+3kXhsWIOiyzo9y+YDca9pZJhowhAga8tlEWKq&#10;gPljHyHKdRqXj/aMKvJLn3f4++wBLywmRgmmBpg7tp6meBrisXs2/9Q56qFf543lD/kyEGpMK74O&#10;I5hUNJU0f+wjZCNmesGF2+bbsBigvn7Zp4GAndcAwD4EVjALsiwsfthycSDo2rN2ae+aheKXTDXf&#10;tylX5J9TIa2FBPljHyHXIK9/aFNECH45HHpI3bVqXvdKD9l+XkgGhnQSASSp5PPUZkuQA64GyGWL&#10;G9O/V6XCKce28zf6EScM9iB7wT7C/EMFQHi7pFrLBSDUXhTBfYTa51ka5OwK8nfnZS5o9m2YdTed&#10;2jeoVsmJvV4lugog5FmjdHmJZZJEtgDSF0g6NazRQ9980Fzex5Gtkf0eEIIQGZQ/9hFCJ5muC3t7&#10;RBVb3b8jf6rez0DoA5BBIGYc/5gZiNAgDsRYwuGLWdu5+iMrPh1CgavXvI2F4zF4QCT2ClkC5oN9&#10;hFwdsgcmxK0r3f3bl92r/XPbiq9ltUC3jgjy8Ql4ZfzIAkKmwKEtK/vUuO/iwo+uB0JtutqMIXg+&#10;2EfIIps3Alggloodc2tQ8GrM8lldKj6U+ctS2RHLzDPxrwKhCC7pGBTh3Jn7Ph7Rq+LDCYc2EtmC&#10;xFNAEGRU2Qv2EeYfKgDC2yXVWq4BYQT3EWqfZ2mQM1DQBEJrzkMuJx2JHVKn9KdDPyBK/gMg1NwQ&#10;Ie3ciCZF5rxRT4EwG4n2NItQRtcSBMwf+wihk8z0kzHdqz2ycURPcmUoEJrzAOYL/9cCISbRhoP2&#10;b+1cq/jiiT3JJ+/btGKI2eVYVpKQgBA2H+wjZPaUQyb8uNJTf5gOINyz9vssIAz4A/wKIRVL8cMa&#10;GYACZ3ZtABAemz2IP0UkmYX+zbmg1ZjzwT5ClvemQBi4uv6bCV0rPexau1xeFmhKKL/ZgZCTw3ns&#10;x2aM71W5yIVdvxJlyOooE2RUMQv2EeYfKgDC26VcA0IQGlYE9xFKDxZiIJTVUQmzgBAzwr1bB9Ys&#10;MX9sD75L9CeBMPPS6OYlp75QRV5MJRFCpKeS3nJZZPWi/LGPEKXbrx7c1DWq6M4JQ/hTq+FAyKKA&#10;sRsB4bHYLnVKzh3xAfni+b6aFYPNLseHedAAFQ1iwpMP9hGi3NCMEIQfV/r5+WN6RN1zbPuv4UCo&#10;M0Jcx4kJADgxuQ7EH94BIIyb2PV6IOTr8IZaQj7YR8jMZwEhiAOE2yAmc4k/zx7RrWrRwLbV/NpV&#10;jcCXON7NgPD8vGk9qxQ5vvUHBUKAgdXs4SnYR5h/qAAIb5dUa7kDhCgrcvsIQ70aBNOG0asJhCA2&#10;DPAZLord0Lda0SVTBvwhEJqP0eOaO2H8k2XHPlGGXMnWQqjVN36HLAHzxz5CBsLzsb8BCA/NHstA&#10;GIBxBJLdHAihMmjszP6uDcrM7PsG+RMowB+uCsUw42cDQj3mg32EKPdaIHRnHJoxsFeN+87t3hgO&#10;hPrEELQQYOSX+kVkHDhlIPXUnr41718/7G1eGuX7zCKsXMI//+SjfYQislkjwh4HCLf8YFTSkkl9&#10;e9QogbGgCYQcLi4cCK37CFCL156wdE73qg8dWP0NkQ39B6McS0Z4CvYR5h8qAMLbJdVaLgChNqYI&#10;fo8QOZmZKRBmmXWUzEYMZn3rrz0rFV7x2YdEqUG+jygzP2nwFh9iA00gZOQzUqY8X3nkYyXIniAP&#10;X3CCP882pM4f+whh5uwnNy/vElX07KLpDIRB83mikN5ELvXqDxw0duFQ9yblJnduTb4E8t8ACM0z&#10;IUvAfLCPkMVBfZns4cdj2zG2S++a9189vIOBEDXL3Ju1CS1cA4Rc9ZxJ5vmD/Wo9sKLXi9cDobYB&#10;S+S830cYqkFpucIGTvDLQR4KJM0b2ZHfknMsznxYBuHqbgaEhj39l2+6VX1o5w9zGAh5WslkyViw&#10;jzD/UAEQ3i6p1nIBCLNVj57mZJ0hJzOz7ECIUrjfGw7/2u8BhGsXTPyTQMjI50ud0brmsEaPUMYV&#10;+SQFJ/jzbIdbRl0dzRvihyTth9csARBeXvEFedKhImhExDWFZ6nVqz9whpOuHuvVvNL4958jbwIZ&#10;YUujrIfsQBguYH4AwmtmhB7buiHtMCNMP73XnBEy92ZtiiABP7SEcKjBTBbwxB8fUKfQtx2fZCBk&#10;9cgVjmAuEmZrCX++YeQ8oeQQjF1zmxBHVJw/aVa/N7vXK01n918PhFCI6CQrBwVC18YfukY9vHXx&#10;JxRIs4AwT8dzuUfZ6hdS52Xl/hEVAOHtkmotd5ZGI7uPEHKYDQDZoleHzLRlvzyZrl8W96r80Nal&#10;M4jS9WkajitcmEnBWxAJJZw3VBkAws9erTu0YVFKu+TzwRZwgj/Z1KxolqR5Bw8G+e0Hfvm6U1SR&#10;hFXzyctAKFoyJQUpEJoEH5zPSckne7esOqbtU+SKJ688LGNGRzI2nVaS62XMU8MBHrID4ap+rwMI&#10;HRcOZQNCvW4BYdgXOQL+pNMD6xb++r3m1wMh/4qkFjDkh32E8hu6TYhTMIgjBjS+hE96vNINQHjx&#10;oPkdFY3PSRA5CwiVeC3EZ/dE/9y5xsObF0yWjad8j9C8XLCPMJ9RARDmDOUOEIIiuI8wi5CtWDTt&#10;1zAJvEQWwAg3ZdmXmBHu+/VrooybASECTSPCCZEqfeF7Twys87Bx9YRkKzlLU7s5/5wp4miEfLGP&#10;MAhEt2/8anLHGkUztn5HPr7lw7KAKfBozgNYYyZxOAYCLko/0+/ZGoNeaEDOeLanEkMOSHaNLCqa&#10;SpoP9hEyCooMQvjx2JZ0fLZ/3cKeK8cUCPndodcCodS73wJCHgalXxjeuNgnL1a3gJCv6S9nkc/2&#10;EQrbkEIfmeFTlS/gIXf8+Hef7t20Il08gGrletH4nASCSQeRU4F4DiRfJh3Y0KlmkaXj+5GP19LD&#10;YQ+yF+wjzD9UAIS3S6q1XABC7UUR3Ed4DXHvN5sDd3mDbZ+RcWXhjD5VHzm6/rubAyFbQ9Mo4KIA&#10;4bLOzw2uV9R9+aiYfnaqtJszb2aKaKB8sY8QQGjY18we16FmUfuO5eQHEAIFQ7YyBIRmZCWoAUCY&#10;ea7/i3UGPl2HMi6RF0AocsllUcU1ZAmYT/YRigyoBeHYY1vc/ulBDYpgQPN7QIhjOBBmXh7dvPS0&#10;VlHXA6HWvjZjCJ4P9hGKE0GyA6EfQHh1zJstejerQlePcbVmxReRRSFmCAI4HKnsdGxL5zqPLBrV&#10;g/cO+bOWRlX2gn2E+YcKgPB2SbWWa0AYye8RhhN3VCV5Pl6cN/3k7PF9qxc/G7OKyP4HQCjhAoS8&#10;pAYgtMuLpuS+mgmEN29voUxFwHyxjzBgkDfz5ynD29d6xLV3FQUECGEt/WL8w4HQEgo6YwN6cfCr&#10;Dfs0j+Jv8VwPhJLMIhUQwuaffYSw7qx7OI9tfrvHhzUpHkg6rXZfAA+O+cT1gKkL1LpCHVL6yXn1&#10;46cqTH6uCgOhBpr/+XAfYchdD4SGm1xXh7du1OuJapR2mt+zasXX1i4KMUPEcVUCCM/s6Fiv2NyB&#10;7fkj9WhCQpBRxSzYR5h/qAAIb5dUa7mzNIqGFcF9hNdQVgtmm8DohSlRxoGpI/rVKBG/b8MfA6GY&#10;A+bRsG0e+UH/WoXTTu1RIBQs/H3iTK1elC/2EcKKuTOWjO7Tse4jxpF1FIT4MiP8fSAMeMh7aeQ7&#10;j/doVIniT/FDpAKEUKhEDplOIRUNYsKTf/YRCovCpDvjszYN+KPEaefNCRADHq6zgcP1a4DQ5DpA&#10;3uQpz1cd17IcOVKtnOTfjGG15HywjzDksgEhjl4XOeIHPl2r/7O1yX6B/M6s+Ka0NwLCgJ0uxnVs&#10;UHxmtzf56Sp/wT7Cgn2Edy+p1nIHCFFWBPcRXkNhmfMTEEAvL/nSY8b06xNVLOVI9C0BYdyEXr2q&#10;3X/1MFLJdDAMCDmCumuIM7UEzBf7CP0G5jTzBnTEAJ9Ob8WMkB+XBzOwY3Dmb8gUqkY43EPGpfGd&#10;n+tevzxdPC4Py/AlXBHrGWY6Q6LpMZ/sI5R7w0L4caROfjZqdItHyX5FBgHm9okbbKgPB0J5ZnhE&#10;k+KUnqBi8oFjQwdMKEPBIF98j1Adf3csGxA6KO1i72ZVhr/cmDxX5JvDWZFF2hsCoYPi93RuVHLy&#10;+y+SOxVNCKMcS0Z4CvYR5h8qAMLbJdVaLgChNqYI7iO8njRvAcJA0AUg3DCkS+9qj9hP75bd9EBH&#10;7v7sQnGZTZ0Z4FyB0JtxZNbQbpX+eXbXejJfWAMgNDsJR1B3DYUy5ezyxz5CAKHbNqt72y4NS9Ll&#10;WAChD1KAR3AEdwMglCFCkIFwZv/Xu9YtS2cP/z4QcnhIwPy2j5Bhy5b0UfNy456qQO7E64EQkkAi&#10;U6hrgfDz1+sPrv8wJV9WMfnACc25kSVyvvgeoToBQrisEK+TEs/0bFJx3DtPkRF/C0CYfKBb87Jj&#10;33iKXKnEj0wzWTIW7CPMP1QAhLdLuQaE2apHT3O2zkBZ2cGnJ3xvQ4Ew9acebTEjNC4dkRnhnwTC&#10;zHNfje1e+Z4jW1eGA2GI/7CCsiiUKWdnekC6Opo3JEA49YM23RqXppT9WUAIjtDBLSAMd3xwUzD+&#10;yw/f71r7UTq+jz9EdRMgVAWEC5iXkMDE7FlAyL9pV0c0LiVf508JB0J912gWECIcv5oMp0bK/Hea&#10;DqhTiBIusJh6hf+tBmBGVcrx9nwLhJLVXQ+EhosuHe/RuMK0zi/xq/KCHmZTnCl1OBBKxbLdBxBm&#10;HO37dJVRbVqQI9kCwrwcz+UiZatfSJ2XlftHVACEt0uqtdxZGo34PkI+qDnLOg343QAwRi/DtqzT&#10;y/1qFA0knQIuyo0is9uHIrOD8WO7oIFg05N56dup3ardt2/DUiInv5CF5xAwFVmPipi/4tdf9Vot&#10;0pI0AvCADIUfpRAPoXC9BG4NcqZPadeqe9PSlHEYcwKpAD+wS5PKu0VEcI3PN8/wC9UlfD2+W49a&#10;pelgDL9vkzdZKmpKUfgPlXi9jHlqOMADRj8YuDCHAdR/WvyQRsWnt6ktL0+XaR9zx0CIX0irR2Bn&#10;CCM5ChkZX3d4om/tBynhLF9mrXEqVZRKagFDHu8jBAnbcGDIrFcNMTx07kjvhhWm92lDgcuY2IiM&#10;XMV6HTE4hZ4gXSAQNLwMhM6T/VvV+LD1Y5Rxlfye0AsluF15vWgbkF3VqGSqxTy7w0krF0dreJeX&#10;A9k/ojseCC2m0Z1AlhHR3qVXw/3qCe9ySBIdHf3xxx/b7XZc0hzS09MXLFjw/vvvz5071+PxWPER&#10;IXyhXyPj1ALCbJVt8aPhemoFgm41HKyqONnodvOHQPAG+ZkQd8DGKOXHNMDtIbsRzACawcyT17Ok&#10;w9O9ov7mSjzuI36mA6n8HidbAYCbl9lCpgKQhtftN+29Iz311wUdo+6P/mk29GoOoL24GhCDgHOw&#10;EvDAjMAmiGSwrPhlMyq6jYuLs+rF0vztyst8svP5HbBravH1vShiiPDv8QUyA4SrHoZ2HzSR+lGr&#10;JoNfrELpB8lQW49W4WJh/XYf7yfhWbIBo4mMYOY4K2Sb8v3sEd2rFCFMiA2bnyGFpfOqjMgGPywT&#10;mBKuRMCdO3eGMw+6fXmVfD4NYX9YsBWfVSBHI+BLY+lQS7DYiJl0sXude2e/24hcmTjlvRMciv+g&#10;xw85WBx4+AONqFdYfB9mAJDT9f3Al3rXu89z/ihi+Jz67KThD/L3+bhgs3uiD26TDE2esvhEezFV&#10;xJRzesgWHvAYaMmoOP6yFgp0mc2Zo1FmJh3a3bV6iZkj2xJd4vel8eiQJUErdXvgQTtxMKqB0Jb8&#10;Tp7/+e3kPTPynab9mlai9IvkzkRuHq9NZHcFAs7YnTtYLpaebyByww9Ke/sr/JuUf8I1JNxYoW1b&#10;T41GrlylWwqHJ9tMxrIzt0+5AYQqCWyP283DK4sAXerR1zdYAiMmSP2axOl0/vjjj/fcc8+AAQMg&#10;vMpvs9leeumlypUrv/XWWzi2atUK1Qmysg0nDfz3f/93LUVzgF8LwqlVejj9hXAwgEvWpjqQFp0j&#10;+asJglHGtCZI6MkBcrl9PBJGL+eeya+YdhszWtcc/URJciViuItEhgehENPwu9hiug22727DBtbY&#10;vqsl8bjSN3//To0HNnw/nYKpHI6kSIiej9QCMoiFYNacKA9+QCufiTK18yjbzElOyIvw0AORKBwi&#10;SBwchD1RrIbzVNjt9TCPGcmDW9QZ2CqK7KdwEciIqP6AEyAqzw3Z/QQ4lAkfNIesgBaYBFDqqkWT&#10;+lQrSRtXkRfQArF5DoWsURRzAFOKP8MHhkBoNuAtNjaW+RHKKXlvFIzwbPnDz04+nmdzuZL4DLxC&#10;oMtn+jZ6+Jvuz/Cn6pl1HAJeH08H4Txen9OByteK8/EisN/Htt3nWT70rc5R/8g8tpfcMvSB7AGH&#10;n1xeX5bF9/m8cXE7PR6MKhAWxo/mDv1AmWHBFv0lPdwwHCL5DK+TRfOT08PtHbqRYQ1afoB27exa&#10;reSimQODwYvm5hmIb7CZx3UGwmCmMsstgx+SMghjrGD8wLeb9W8WRZdOI0TaFTcqWWXx7Y3bxa9d&#10;06bAKcEYTuBYiTkkV56FqwdXNQKOCIyJidHTbJSD5d5quB7/9V//VT0akoMUcSBUjoHw8CxcuHDM&#10;mDG6W9OCOvUoWiCaKkLhhC9L4Ndff12uXLlq1aq1bYuxnklDhw4tW7bsyZMngaOnT58uWbIkQsxr&#10;kq1mYuUDwoAimwatU6tEPeJUgm85XEk34SIwx/NHdnBAIV6/MbiXo5M6YIMQqqDgND5+usaoFhW9&#10;8ecQ3+5waRJe6kRO8CG3IKyhw2PIF5dgvLifB1J3/trp8QrLv56KAS/gh+0jW1Yxi36eHFrTI07i&#10;B6i4YChhT5XDbHuPblWum4X7ArjAbOuEA3NgEUYvYpbH2OeFNUMSnLsCdOnSgJaNhr3egnxJLAOA&#10;35G1umv43a6AE1YTEvugK6hRJo0+Stn287wu5cskf7uEnDzHwmgBeeOSDMWQA9CTf1mHIVKRwSpq&#10;+Vblunk4bAF79GhOX24SX6bpLg85kYjlB6eXL/StU/SHXm0AcmgbGCQp6psaQFKRQt6yhtYDQMS0&#10;D+Ml27YJ/QfVL2M/GMvf88ecMUiZQYeb59RMEFCHpNKwkQs/RHotPzxQgBP+w8P/UN5bCUcRXNlo&#10;nUGPDcMXHghoi2AfJrIbNnap8ujyOR9jeohAjPm00ryiHp/f5Q+44UE4hPBmSrtxYjSQOK7n293r&#10;16ET55APCkRabXVwsTFxOLKqkBEuSXncDoVujf/8Fw7SkHDCCO9W84l0OE7h16VRK04OUu7NCNGX&#10;zpw507Bhw3vvvfeJJ57YuHGj9TiWFSGbH0f1bNmy5cqVK1FRUd26ddM4mZmZzZs3b9eunWoK0Tp2&#10;7IhsU1PNz+kp6VVFWfj/7d/+TYIZXFWbOgfXaEpaIpIoJxb9yXA9Wq9l0pzDn8K6nfzhQ3Z8jihw&#10;GLb7vZnBoBN9G7baS95kmEIa1aLdgCYvY/irthwSGuj2HsAXM+R0pIMjWSbicTRMqJPXHSk19lKr&#10;Cs2nf7gAtsCNyRUQECCBCNL/cYDj0hHEC3EuuQGJfEwgtFaDcaohSrcjL5/q4qvMg3HicWsfwCHg&#10;9vCyHiwwHFjlkYGTfEc979RqPfD1/mAtCPmQiqOznz2SIewfzCEEx0RCgQIYH/PbwbalXtg1aR3Z&#10;ORxWHymcTjfHg93F7EHyCWBOKGKi5ehWa2XYotuU1yLN1eMxrg2+Jj5kcaNiwYxWk4suRtvaV2z+&#10;Xd9xkAJs4hL4tmN2CEUgI2gM82HOEC0CovEQAYMH1Pj6cQs6VHji+OpzHAz8CEKXrAQ7mgK3GuFG&#10;XqQHLchdNJNC/Bg8UgmjnNPDteE4A6qhQ4nHi4GAzIv5EVEbHfky+t2KL/wybyskQwPmpX1ptEA+&#10;zkWq0CNDGs7Mz1vwpXvQqM4T3ij7Eu2DwLyeCm1BezjCxUTHmSvMyEL6C7wet+TAGZoUKXlDFKFw&#10;nKI946geiXLNoBbhOOYaPxZdH46Qf/mXf1G/ksXw7VPEgVCRBgSm4Xc6nT/99FOjRo3+8z//s1Sp&#10;UgMGDDh3jicuIGvLAUiFx9HSgt1uB4i+++678EMjiYmJwMWvvvpKr4JmzZpVvXp1m82GInCKOCC9&#10;ZBFmhBY/2QjhKCubZpHDrYbjiLGzvoDDCgHlUP5+D/dd2ONg0PAZAZeXjAx5pWaKny4m0pyp9Hr9&#10;DU/+/cNG/zOwa9sDK9dSqoswI4KlYEagSxgRud8WDDI2o1djYpSRQiu/ps6Nf67zn2ObFP/65WZr&#10;liyk5BQeRwM9kRB2wBlkm+uFneAlWTEfuCSVo3P6bC/gyCF5rXBRo6lLmD4nvOpg1xgIDdoXTaN7&#10;XHy1xrwK/2/PekVnDe9+6thhXjJOs4nNAo/ARcwiGDFkeI9feXjmaiLN+NTdvOb3Df/z41ZFvnzr&#10;8Q2rf6E0wUK1o26vy87zSOAjENNskKjlfftgOE3KaXl/Vw8hAhIiHs+FvLRtG33wzunmVVfV/H/7&#10;v1Bywtj+F05f4DuicksN1Qgs5EdoWWoeG9k8QVwM2N108goNHxLfquz06v/Wv2mFH7q3PxMTzeMq&#10;AKAD2uL6zWJG5wrw+HxeDCOv4zOyegD7aH+y4unhBszDMEyHuTVsXEe93j74dMlPo/5rVN1yiyZ8&#10;lJFwyZow8sSXfJ6gyyHtn+8rAP4hoNtLRw/RgJ7Hqz08o+7/Gfl62QUj3z9zJI4y07lRQRyIH7OD&#10;b3PorWiLH2176AERlTcXwkHmCbQlt6jQnfXFWHnCz83CcUS4LulpHL2UU5RLS6PKN46q6927d7/5&#10;5pvAwn/84x/FihULf62tFR+60FQQGwSY1BmhBl66dKlKlSrffvutRsBx+fLllStXvnjxIvwgjQZC&#10;PlAfhhJ6RE/etWsXpi/bt2/HwOfo0aO6AQ7+vXv3IhwED2arysmthuMU9hGlaP4IUVlyKP9A9I4t&#10;e/bG7twRE7Nj++4DcZkBfsc+ZtbfrXcUeXRoxVJftKm3+vnCY18uM+WxukuLVZz+TscfN0bbN0df&#10;jN19JnpTrJhx2E9jR/SWfXtObdmYunUdNWs8N6rE5PcaLH+80PRW1X58pu7yauU/qVN34vqNXgCH&#10;S4Bv6+7tOw9Fb439LTpm7cFdBx0pXg4NYoqw/dChQxAWIkNwMJmz+rwuPE1Q0BMds2PD5ugt22Nj&#10;4k7F7szcsJYqlZ7UqMK8D5oua1p0fLPKi8oWnVq0yOAt0ZgF8TJX9IaDx3af2RuzN3rL5v27t6G/&#10;83ZBg9aucVatOrZC5c9b1F3e7P6JvZuufeuJbY+WnP7EswvWbfbs2X5p27q4A4dPABRdPPfyoExw&#10;AkuxZ88eHDFiBZNgNWLyZguPgdu7d39GRiaC4bZsObU92j7qo72lykyoWHFJ97ZnnygysU3l2VVK&#10;zihSYuxXS1LXRSfu3HfE8Dn9PIuh2K1xO3fEbtu5JXbvgZ07k3bvoTJRs6OqfN266pxmhca91mJ7&#10;lQrfFC/+4deLUuwQ2E+bN+2J3bknZseuHTt2omhworRz5469e3dfy6eGR1AP6Ocbdu/beGDfmm2r&#10;9+zdsWfbXmAj6nfEmC1ly3xcr9yXnVv83OThCU/W/7V21OLK5UZfOUc7t57dHb1nd8z2/bHbDsXt&#10;CciLuB0G7dh3fs22+M/mnCld6sOoynOfrbfi8fvHj3huS4OSn5crOnbBF5d2Rmds2XoYrHgw+AE/&#10;sVv27gcv2/C/Z9/edFuGDBEjK28uhMfExKDnbt68GUeYZV27yjl7lWPhsDBHjhyBDYdfCeHZ8PJ2&#10;KDeWRkGKfzjCdrRs2fK///u/S5QoMX78+BMnTowdOxZ+yG9FU8mBH+qxbiLWqlWra9euKjxwsU6d&#10;OiNGjEAcBcJRo0Y1aNAgPT0dIchH04IQ39IX9GgBJAh+LRFkeayEICS81XAc9W4KSBlTW5mD+UMC&#10;ngZBM74AButegw4dpb/d33PY6GOJiUTJ1K/xM5Neb+/NpN1H6f5Cg9u8usrh5rtejIJ8e48Hs6DM&#10;NPKmUKlCMxrVn25LJPdp36t1n/6o+2gMlS+eo3oNPi5bakZSvKw6kuEMpPn4SRMbzzEkH+QSPkHJ&#10;ttU6p+Q1w3VJSgiXfQEuGBqAfr0+mv+5977/7b9hPdmTKGNfytv1Wn8xaanPQz9+7/zH39st/Pqy&#10;g58E5McjgAWcMMATSlj5q/H04D+Htntjy7krlHzJ+KD+k0sHfYIZx7lTVObRGQ3qLww6+dHCTLvM&#10;K6Dw0K0hMMajs9DqAnjOOXllxs9TfsinisZAygiLj3/TIQwSDRly6MH7umMal5lBezaeeq1ik9i5&#10;v3pTaeasq3//3483rCM7ZoOIj5zAr+SKQ6aDHwy6/3/HTJmZ4MigEyvjXqvceMdP+zOTKHor3XNv&#10;h2HDTzndYImXo7k4rlOWV23ljfj8a/LeUrj58JTc5CaHkxv/K68uf6TYsMOYttlo7ZSvPqj/xPlD&#10;tkuXafDgg4Ue7Hf4AK+Zyw1vA0AakPUDb4DSPfTNsvh77mv70wpHfCKtXLr99aotU7acc1ylVT+7&#10;7/vvfrOnpKN6fTLnRpkeg0uEwyhSPXBohxGWN+Lh4R6rPcOTV/zcLFwNy7//+7/rKTgMj3D7lKv3&#10;CJctW1a+fPl69eqtWrUqLS1NL0Gk2bNnN2/eHBim0az4VlpIbrPZgHwdO3bEKZKgN7744ouYVupV&#10;qO/1119/+umnb5gcpOul1oAC4KoRlKxSrOSIAI/GuaVwPVXSaCBtYTmSPywBrqGxcHuBz6Bje6lK&#10;2WlzvvDYYeWD5Is/0KvWvfM6PMl7JgKUkEA1q8/v1XsrW0NhzVxPw1TPTo2r/tCt3WUYU0yPKPHE&#10;+088Oqpra3Klwbi5PdTutZNN6vyUaeOlJD8/aW4PED9+iXIDHm6aYgRZe2CVsxY+cfwd/v9KuI85&#10;11tQCOenMVQEeaJnybeXKpb65MBu4qcgfAHnnm3tapZaMX+a1+0Hx0cPUYliH363xKsQiGqAA65j&#10;GnExnqpV+2T0sESPk1fJUi4f6NXokaV93sCJ4aaMdHqq5cpXXljCT1/KRkQuEkYQ+hdibmSUY/lz&#10;SF6GPa5m2SNhGB54VM8SH9pmNmCWoRAI+PHY1MoV5l88K19NCNChjUs71Ljv2LczSG4ervmFSj+y&#10;cOMGfqqIzbnh48eE5O7vlk1UpeTC9T/z8iBEvrJ+ybs17tn0zVQeMbjoymUqV3b+2I9snFBHITIB&#10;VQK3N+Lzr8l7i+G4wj3A5zMYBbt221C71jwM13gh2+HfNq1f+zr3Xzwc6wtwA57zhbt8+SkHD5PL&#10;h9bC2oPTe4cLF9vLVhyzK44X1aHc376f07VRmYR1S6AajDIP7KQqZWZ8u/A8FKUrIlxkgFFYkVgf&#10;2WFGIi1v5MPhwSV4QPBoBPXfUj65EA4Drn6lcP9tUm4AIYTBESbjwIEDR48e1RmSyqmepKSkr776&#10;Kjk5WUNuSJmZmQ0bNvzggw9UeOS5adOmUqVKAUSPHTuGY9GiRTGbxiXoS1LcgMJn1hGl8IdlLElz&#10;gtiYoS/DqrNBQ3d005zJVL3skvPn+P4VFOO7smdwzfsXvfckGQ5ABQb1o0adbFjnK9hK1AMMKWYR&#10;6NruAMXtNCqXmLZ+hTw/CR4TDnZ9ovzwt54htxP4ipHZrysoqsLcTWu8GErDFCJ7s92JD1mxCzXZ&#10;SH2PMKtU0yPf3OfbVh5IYqf33l7x7JNzXW5ANKTwpKxZ3KX6w5sWT4dxBnzY7fT8U3Fvv7Hf5mAL&#10;L3c4+dEXWMkly+jRcrN37WZUwHTZSDg7qPYji999ltyGH3NHP305/3xUlTmH92MUJRgALfgxJ4Ti&#10;uQeCIvM9QhbjeqdKRjmwElCB4lN6Cj3fMvaDtpcwPTMgWMBxePX89hX/T+KKGeRxBg1KSaK6deYN&#10;7rePv6jBPHoCQS8ycLtp5ND99avPsSVK7Rtub9yKd8r9x+a5H5IvFUMdNJEO7yS2bLojPdUsS5W/&#10;c6d58zuct2tdRAntyhUI2FAXfjddPElN6v4wavgRvm8OKTy+X4Z+0K12kcSjB8EIav/ceapSdfGE&#10;KX4AIaKgzcChutNt1O6tgy2bb+BVfAynvM7Dm37sUfeBs99NIj/Gk7wjEY2q/TsrM1Np+7ZLSAWV&#10;S8MzNWG5O50s66RWWltywfcII0IWMsE+WnoHhfo2y6Nxwq9mI0QbM2bMkiVL4NfpHSID/8qUKVO7&#10;du1y5crNmzcP08SbaUfDcwEIVZDdEfweIeDHyPQ7+OE/5Oqkti+deqrpLlh8kdxlPxs7oOZ9m0e8&#10;R26bDyYvQKtWU6mHZ+yNYVuJVJgqoKu7/DT3y+PVHp1wFZMJ8Ai7knBk0DM1x7z+FDnSye3zG3Tp&#10;DFUtO2vurPNsRYCFMqDmUqQk4DHmJMyPkLV10qruHCVRoFmuPUgOfjLeR+lXAdUTP5l6PN3OPGIS&#10;bPv1m15VHohe8ikFHYhud9HwoVSt6s/xiTyHzpRHJJAbpOvXK6lGjR/TbCwDc5weP7hG4aXvPElu&#10;B8RE5EMnqdgjn674gVdfQc70dMZCngmZAkJklV1Pc4gg6Q3cNaXAK+74ESpXbMHn0+W9YAjxZez8&#10;/tNete63rf6CvHZ+9tVL7Tuue+aJ7+Iv6fPD/Mgkps5JSfTUE19377SBt92z/HZv7M/9GhX7dfpA&#10;8qVATAwU5n5KFUt8e/p4VnHovrGx1pfqsnMYchElCOHi27XweGn3DirywBfr13ED5nGAM2Nl/3f6&#10;1y3lunCahwsUsDvp8Se2vvL6MQx0ICU7GUZkZlC1SqvGj2GMlz2IxvEtK7tU/tuFJRMxmHAGyemh&#10;SRMO1a46LeEixUSnoL7R5KThWcrg2SDcXUDhTUvtVcH3CHOeLISz+LY81rxB14Vx+juy4RLoekS5&#10;evXqb7/9Fh8fby0uK0xmI80514BQH7uCR485iA2ySAbDDYvAD8A7kqhp4+0TJ/JajW4cTjt/6L1K&#10;//XLsLfJ74BxyPTxU5FPNFr36WQe+2PUByvi4CchqVuXX95981dHKjn0/SHO9EFP1h/2VE1yXSBn&#10;itvBLyd5581tfTqvcadzkVw6a1LMncwI/Zwf1wgEjMz3CJEVD/W1FCEYINgjmx823U9xW6hRzfk7&#10;tvNTjgyEDveFBZ/1rPDQ0XXLgka6N+B3+ml7LFWptixuD48JBNDJ58qwJ1LbNvv79UqBHiCZJ+j3&#10;JZ4aVv/B2a9UJyPdwztS/CkOevzxTQP6ZQA9vGi/EFq4UAEhbOS/R4iCspzVX3iVWLQfvTmxWb1F&#10;pw7yBE5Ub6z+5vOudUtlbPieV38DZPPQ9yuM+nXnnTvDQx/M9FHVmX46fYYa15/z4/dOp4tbEt9G&#10;OxL9dpWHlkwYgWbjcjm8fjoQS03rLNmw+gKk9mImiTlWkHbssB6sv4a3MBdZMvglR+hWfL9y6idU&#10;t9H6q2lk50oMAMKXdW7VteI9lHI2SJ5URypqfNon9HiL9QlJ5PKg8nlZI+CiPTFUtcpPm7bwvJ8h&#10;zXBfitvWuUKh/bPG8Oo6cXNav5aa11+8LxbTo3MGzwVtaHhhAqIu0DLN9n9HU3iH1fasT2zkQ7ob&#10;3jUKFUPj6MxWf4bHsiOAsT8UzIqAWbwmRA7IU/16Vf26+hpOejV3lkbBki6NolAtNweJ7ZG2W2Rs&#10;kCOFnmy58623T/MClxR18UAMhvbbJ/cgDy+NeoK0aw9VLv31ltU8E4TqoRqYBI9BH43a1bzh3PgL&#10;fMuEu3Nm+sevPT3siQr8ump/OiY/l89TnRoLJ47eG0IitiMsEPwMhDChfAeLS43U9wiRD8oONzew&#10;g7BKGJ67DB+dOkT1o+Z+PjMeBh2SwkwmLJrVu8ID57b9hoSYxDoDNGk6Va/13cVLLCbvJGH+DeTa&#10;6f3TTRptcMgLWLjRuK9MfrLU+OaPkDsRpyj13FWqVGnR3C8JAwqOABZgbtlnNjyIzCe4kpPYH07I&#10;NstZu/d4Bg/9B2jvbkelUlN//g78YNpqUNCzbPr4nnUqUNxmfprFQ04fDf/oYP26cy5d5FuqGCqi&#10;6t1BOneWHmv45fDhO9EMXKxgP53Y06dp9WUfjyQXRj1GpptW/kA1Kn5x7CDvNTQd17K1dfIa3sJc&#10;hAmCSxVg0rZqPT1aeX70Lq5TD0/uUua/3WJko1KUdMTwp0NJqP3WbXa2fGqdQ7YdMntg0EOXT1NU&#10;9Z8nTZMmgtp0e9KO7O8XVTx2whAYFwZCg+Z8nliz4mcnDtGGjYfkxRHc5MIEhAfVYXaMO5rURqEN&#10;W56C7xHmEkEGCw7ViOjRwsXrScVGKmvmFx45HAtvSHopd4AQZUXue4QQAzMhflYC+oPQHpoxlapU&#10;+ObqBYwmEBK4vHNDv+pFTn72Ed8fk1t9kyafqVj686vn+HmKAA/++f4ixsIxO6j0w59sWScv1eLX&#10;TaWOfP3x/o8Vp/hd5Ld7XLRhDZUoMm9vnBQEOVC2OpEJxgemIcCZMUX2e4RabojgdXsdmAT7nPTO&#10;62tfemapPZP3kwG/d43v0r/KPQlxmwAciJbppCef3NK69W6gAq7DxjG74M5D33xLJR5ddOgoP3zI&#10;eTuvTG5a8rOnKpMzifXmp/mLEosX/+TYMc6EY2hiabYqYOS/R4hs4VAkHOwUN3IuCsyIS0uhFs23&#10;vf/uBX7gBUz7U5ZPGNC/ainasZlcTgxlklMpquan/frtwRhIbnH6ME10y+J4314769SZnpTEe0jI&#10;4aUT+/rWLDW702vkSeKZdYA6d0quX2eD3WZOQDEp9PuDe/fuRx+Uzqu8qcstgtQoDTCFFuuhCxep&#10;fKVJH088wivDgCS3fc7Ljw+rX5LST/Cr1IJ0/hJVrL5ozKQgZngubvxIz7cUgh5q8+qxx5/amZIq&#10;efrJdnh/r3J/3zLyffJnONBs7NSm9fI3Wv/iddLefZecBi+zw5mkJ9cE3alkNV141A/zVfA9wogQ&#10;JnDKtKV0hEhfYkIg/NZRA6+ncNgDFlp5WvmoB+EgDQknjZwLQKgiWC8H+EOEvlXCwJ/fp4X8gvyW&#10;E1cmbd1Ij5aaGreTzbQ/g06t39qzUulzX37KhhtzAge9/PKql15c7sYpI6jTzY/F8a3/S5cx5P9y&#10;8nh/pk8fuTQmdH6jV4PydPY4xr6wlRMnUI0a3yMaT7ClRCb1sD9rRAypdfsgKLymIkLCBq9oBchl&#10;o1GD9zSp9flVzHggldvYM2lgn2oPJew75LTzPCmKRUs8AAD/9ElEQVT+KtWs/c3I0ZcxYYAd16VR&#10;KMpnp7gDVLLq598u5acrue24jclP1hpZpxzFp0MsoEXv/vueeGLB5SuiHBBkhcHlHdmmgBD5d1ps&#10;ThAyhwNzPpkOmqpm4f08I8QksO07B1s+tS0Z2I0W5/N80u2dflUq0fHzqH3Aw579VDlq1hfzLvDL&#10;g8A1xgZ85Mehvpp3vkr1KfsOMKLwVOfC1cGNak1p24bsmRjbJKdTsye2d+hwzlxpUJ3zUzYMuULK&#10;m7pcI2ifK9Lr4NfkYjr7wotzX3ttpTNDREilqS88OfSxamRP97k5YmwslSj3ya+buG1g4Ciq8wY8&#10;TlztM/RClbrLrl7lUSFakXEufkjtEmsGvktGAPPIc2eodvWZY0YeRDOQxfMb3RG8QdCdR9lMk7bt&#10;8Ddh5Su6S2aEaIjhVhKngDQLyf7QgFoIlw38QOHgd/26KCjXgDBb9ehpjtYZ7A7AEGNcv0+2Vbnc&#10;NGdu2n/9o8fq9fzg+/ZlBzpVrH/l+3UwDTBnLVuuLVFy8pUkchpkuHlBEw6p8As7cvAA/e0f/T+c&#10;kJiQDiSgGQNHvF+5Pu13w6ZMG+/8//42bNtevs8kFaP2UhQumbALUTgeWJWSc8Qi869ZKPz8hkwo&#10;FU0GY/Z322wq/dDEk0cATbR6+ITO1esknfE5vXTyGBV+cOw7ndYm6euXWQxIHuAVQy8vdS1e5br/&#10;/sEL55ENEVw0+c1Xh7ZoAdntydS1y/lCD487cpSftrfztBeTKbnJdK2A4YJHgJC5yg5nzgi5mwQZ&#10;AtkFKMNJtRvMrlF1QWYyf4/v434j29doQqcNyqA9B+i+IqMGfHg0zcWis0b4hXIAfs4IOugzeFeh&#10;oqP27qMgxL9C3Zo93+flttxsLlNUjYV1Gy9ISpfNFboeHiKILBpQ3nKZAmj5CktovfBdvkqlH53y&#10;ZPPV9kTeRziiVevBzz1LabxUsGMj3fO34XO+yuAJPcwDNwBMJVkDkP+qn17qtKrQQ+OvXuC9mJnn&#10;Aj1qVJ333gfkoEOHqWyJaW+/tsnt4oUT6EpuyUsWKrTZCKUX3eGUzUChdeWoscphuuOBEExbOKe2&#10;wzpVedC14FH/7xBSWaZHPeG5AQLVSF0/otGcc2dp1EJl5cpiOCcowPf60T2DPmQNmTAzgA9GbdUm&#10;eqT0mLdf+27Iu9+89eirq8evHtJ7Zc2G05o1XebM5H1UzAosmj4ewOuqLi8/cEKnz1GJshNatf5p&#10;2vjtozp+1rZs2686/fJWi59LFZty4iI/IQAAFCvA5YpFkf4PmXCU6rJqLVvV5BAhK3AbsjtclDKD&#10;OS0KYuNmZNDYIRfqVJnQ+42FY58b9m6V1+fNPPTmu2vLl5k3bkxGQqY8R4MMWGU+3iToYYEwD8Yc&#10;ds9eKl1s3KttVs2ZfGjoC73aRr00beDWJxp/XaXq3PgkNEsuBhNITAzgZWXzg6NMlox/2Ghvj1CK&#10;6fQeodlxRBWY4LkC5MC88I04TO4Hdl/5fKMu7ep+sHJaXPs3V5Uo8/HnCz38WBHDhpNHAGZOQV/Q&#10;iUCbQZ/OdZYuN6H927+snHO43WPdXqrbfsD7i2uUn9P2rV2ZkBl6ktJgHvVFayjdZMDMK1cJQhuy&#10;wM9biGRyizacnknNmy1tWn/OsA4r3q/zZrdmHZZ9fv7tV9cWLzxlzW+8jIrhAq+OoN48Xk6AijSA&#10;lXTRQ6PGpJQsNuutd1YvmXOkc41Xhzbv0v31BVUrjR334SWPk7ceacuTSofCQkDIYdIR7nzSZoyj&#10;NbwLH+flN7rb7hHmFeUOEIIito8Q3Q9zN3mMG7lyH2U49AbJFqCN24PPNfukduG+df/j/eaF+tWP&#10;mjhweBzfKHTx0yFsRZCEGw9+ACSMcRhWwyicP0ftXl9RvezYOg+PbPIffZ64f0SHN9cePMH3DmFn&#10;ef8xTxm4e3C5mgFnxRygOaqAkdpHaBbGRYSKR+YmJGMcwPc8PbzjY9H8k8/UHtzkP9o2+58eUWXG&#10;16j/6aefJWJCA9RDbKFQJshARgZ8a8lDB/bTy61/qlHy46Z/69rkv96rX2JYr85r0zAvhB3kLQco&#10;CTMpOL5Zpi+XUUkjs4/wFgilQguofYedZo0/+VyNqZX+q1P1v3dtUHJ483pzvvvByDQYAgyGAvOZ&#10;lxCOu7xBjytIiPDDCnfLJp/WLzW8+r29qv13l6crjZs1/jjm2V5RERJBwBD4ZTXsPCEwgyqDBKpu&#10;Fj/Io0CHmz4csaVR2SFN/vPdlv/sG1V4/DMtlq1fy+M8KIcrB+wjGdTA8vCB90jI3cY5X8bXa/Jp&#10;2cKDWvytb7P/7Ph07RHz5h7zeTGY5nEG5p7bo0Mf29JSORdoHe5uIMs66fBdW3LBPsK7llRruQCE&#10;ajIito8QjRVAyBvdeHkLZ2IV4OUHQdFv02lm/41PPtxjz7d+RwplyIcUOA5iwIELkxGPL5DuC/Br&#10;l2HYgSV+F3+de2Lv/S8VGXHwG7/bRg6gIHcNpJe5IPQnBbEeNR+2qWxdoFtQhPcRCpllo1DgkSvI&#10;n4/iQCAyeIEgvqs0+tnPXy01aM8WupLCkzhAgMsHVQHRzNs8nIdoAx5dZENCt4tcV2noU1+1KdXn&#10;QhwF5XESRUGWkNeSeSqBQjh+SMDI7CO8JULDAmPSGFBLZ+nd+pOeqjL8yhFypvPiocCGtJKgTz5L&#10;yfLL3A6xXTwO4KZAjgyKP0qvNpzyVq2P3YcomCYZslhoudxitBlDcK3lCFbx7xI40hrhOsGJgBw/&#10;/CW3S5OOUrvyA3vUnZpxijwulgsxRQ6ZCps1LqnE45ZmgdFempuO7qK25cf2rDs5kMjPl2lNI5rX&#10;Z+zdu5+HfFKcFA59skrNgDufwhuwVnTBPsK7llRruQaEEdtHKCZf+j8LhP7JdornPPaA04sZi0ET&#10;ug9rW/Np43hGULeIqeOY0vvhNAQQyN9h5yjIA2CAjH/7dnu7qk9dWbMf/Z2XE0E+j9fJn/PlhIgm&#10;v2YOZj5MEDAy+wivJck+zBjxK75gpKBjfh+2QPb0tzt/UKuRz87rfoiHFPLsO66FASHyYDPHz8T7&#10;A26EZPI4gr4ZPPbt6g3sF/hRC40KAGSDyHJBV/oAvflIFwIjv4/wjwkV58W0CAxC2vjMTk+2HvBe&#10;V+gGSAaEdPq8RkBetOr38XPGIpS8JYwFdvs9mUaAF8tFqWN7D3uj7hN0mV8xgBAPJk3QAEO/2Yxx&#10;RMPmQvMOCDFmY2hHYwXP0hy1TTrd5El2tq/bYFLb99F2MdVDoIe/PoiKQ3wRXGKG/GgPvMKa6fGk&#10;y3ihR5OnxrzQDjUM4azZsD/ojeUPbkhiOLP5wZnN6S6g8A6rNVuwj/CupVwDQhAaVuT2EWqHRGvl&#10;BssWy5yxycDfSZ6kaT3f6fN0Y4o/g0Eyd1buuubwWb1mDmzZ8BvwMRwaHh9MouNIzNqOdUod/XYW&#10;eVNls7whICmFwZletgJmhkgf6kWR2Ud4LWmhLINPvh7OA3MzGBLhxwh8+GztoU+WJ8dlNzkY3NhB&#10;P4jJ0cA/ZyCZ6MZ84o858g1X8masmtznnToPJx6L5S0FgAJIKU7iIwdkZcjtVYYEyBj5fYR/gsAb&#10;16abnxhOPNLh8Yof9XmN/MkIhE7MlV3EESkMw+DPUnISHvjg11QI4niufDm+x/uPVaCzu1D7HIIk&#10;IbGsloyGnYfCCsMoHrx5ub6l/kVMpvQLhz+oV3h+v5comIKhj7rQMIgbLVqr1QC4rXIT4ubhpkwy&#10;Ej58rsrA5pUp08A4AapxGZhnAimNbdtkNRjJOCVk56yyAu580pqFQixPwT7Cu5ZUa7kDhCgrcvsI&#10;0fkgCfqiABIvcOkcEb2XH4T3pkzp8Eq3xlXo8ineQY0oLDd+2PH8ide8hJCPsOY1nPyxOv7KW8q+&#10;zQs6RP3nsQVDKHA5EMzw2TPMkgAWYj99/H4SARiGCM7Eki/i+wj1yB4WVTdDwl5jXusLMOQz6nud&#10;45+pOvbJijCKHMfv4+ksroixxHUIz/JLJpjh8eftYFINNz8W6kvdOL1fx7oPXdy9ie+pQgSdKmmh&#10;8IhjU4pfETDy+wj/mBz8TCRKd5HnKiXu69S09LSBb0MWSA/JmFtc1AEDNKCyqDgIgThQEhSJ00Dq&#10;3DHdOjQsRae2ky+ZAg5E8/HbB5ggoM4V0LBz1gDdKoUYcvOneIGFKqCIYz9/skfDEksHv0lGEtqG&#10;T99XzqCm8huYHcpqaEgJOEFz5lGQQe6EyS9UG9m8LGWkYFApF9G62MXGRYc/lC6FCWkmdzhZTRce&#10;9aN+C/YR3rWkWssFINTGFLl9hOh7yEse3EDn1K+wS9/EEbM8V8qo1s0HPlmbks/zk/Vi7OQfkTFA&#10;1kcE4OdQ82XKTBj5ZgIIrxz5pWfN/9o/vRt5L1Igk28eChBq/rApsDY+hkxeIeS0ZnKWOrL7CLUs&#10;y4lEmBT6+CPDPGwHbwxczqQxzcuObVaWHDDlWZzrU8RIhwCpD3ZiHz28EMaAhxlG+u65H7avfv/p&#10;ravI75F9Z3oPEZFlIQ6qgIPtDQkY+X2Ef4J0OhhEZaXQ6Zi2VR6cPbwD+W0ySBDxlXOpa1N5+If1&#10;V12o4xugGd9NG9K5TnHHjuWcFb9jzstJpOlaImf72FbuE7PDzkUBGcSggnAKdoxgxolDnWo+sv7j&#10;7jwOgPC4IvcFWQCJgTGcTBA5iB8fg0zQDKaFXi95Ume9WHNEoxLBlItS62hRLl8gEw1M2omQZJRF&#10;oazvaMpmmrSiC/YR3rWUa0CYrXr0NAfrDBnBCTxx3zZttDqPm5wpQ59u0PeJGmS/IhvFOVyS8GJP&#10;gF86nQFrxqAIlnAB9lAnBOjuXkfK0dielR+MG9uHPDbej41pJobHAgayrGQIENpNE6usCIVbRl0d&#10;jTwF5KU24MTw+V2GT74P5U6a8ESl2S/WJbeNr4ARl8/wKvYzXkIEmHxmW/mFh+PgFBqyH/56Yqfq&#10;D12IXsPPDmEQwMYSjlfP2K+YwcOBLAHzHghZEpkfe9LpWFz3Wo9+NaonAyF4ZEPv8XvlO1LCJlSg&#10;0x1uNn5PAC0EguMS33ez/TxrXLcaJYOx68iwB6E0Ft9cLrthq84TMgtGXWNGyBN3CImmCKk8Gcd3&#10;d6j8UMy0oeTllyn4nPwhYk4Ax+ID/O1wsmTK516333wI1QiQO31xuyeG1i0aSDqNCAEC/jm9vgx5&#10;+3pokJdnQkeQstUvgDAPK/cPqQAIb5dUa7mzNBrJfYTojIxLYpBBMAHyRBxOMPr1uSjhXL+m1T5s&#10;8xi5L5E3k/t+aB4gg1xHgA2BAoOEIiOxJOKCjlNH+1crsWFAF3Jmcggu8ftayM8fv8MZZkkeWTK6&#10;BgWtFmlJmjvwEHrZio8hUBEr+cyoxiUWtWsGu8ZX9DrfLIVd49tFmDLzAB+BltSQDw4SuNKurpzb&#10;t0HJ3T/NJ7/dAkK5wwSolO8ZQvucIZMlY54bDh+GLGgGALwd63rUKPX9tCEUSDX55zugDoENw/Az&#10;gMN5/IFgQIXy8FMzATd/fdiXsfv7uR0rFEpduYg8vC5q1a9Kak0Kr10nzG0ymeLxn0K6ViFkST+5&#10;fXmfuiWPzZtI9lSuJxY/VMvgPYiO48AwTh6fwbhQ2jAuAQWRlTvll+6t+1e/33/1KCaCcrNAG1Xo&#10;dVeIbJZ9V5FKh6M1vMutgexfoQIgzBnKHSAERWwfIbLiPmz2Sv3hG1nosTBnNko62btpxRFvNiLf&#10;OQrKAhevboUisgsxg0B4xcEO8DUAxuUT/asX+6FzG54RAvsQGOBnDAUF2SEim0OkYssimeTmPkIl&#10;LRdsS5iUCB9KNCjpxKB6/1jcoREZCQRbz+lw1WcwCvItIgA5jCCHg3++qrlJWiPZtnFh99qFtiya&#10;zECC5Gw6RV5Wr2kWGXWkUFCe7yMEsfAsAoYsGRS9slOFf66bP5rfE8MTd8ADDDocPLwPEjLA8Us3&#10;TXRXh5jpFEzc98vnXavck/zj5zyjQqWbrYIFtFAwb/cRiqxgKzSnh2NCCL8a58jmBZ2q/vPC0ulA&#10;Na0yXvHWmNxckZYbgN4VxIyY75dr1UMDvvgNQ14dUv8B7+UDcgfBLdli+GDwJxhVw+qyKIuDO5cs&#10;66TjG23JBfsI71pSreUCEKrJiNg+QuQjhgCkzQBHBjSEwO7bYA26NXx0+DvNKHiB373I9g6yi9O4&#10;ZpKQQ1JckidtENkff3xwvaJLOz1HRqreGkEULQ/CiPngkJBlUR/rFhSxfYQownJCyjkgXXgIdQdc&#10;9Xnjjwyo+89lXR8nn7xMGpdk3G+w7UN0VAZmeCEgNEWAmPwGFfKlObZ8363mw2vnjZUxBN98RRRT&#10;ZP5VHMlChTzfR4iCMSwyufGk+zcu7VHl3q1LJ4SAkMEg5Ewg5DtiDCd6CULBAywEkCQfWTe/Z7V/&#10;Xl48mYFQRlvIX1uuNmMIntf7CBkIuQbBmTg5gDcIe2XPmtkdq/zz6o9fyMemVMYQZEpdIyaUAK86&#10;aRparU7yJ2wa2XZAnQfSTuwIvYcGYnKauNi9HNFyJnF7EycKupMpvAFrRRfsI7xrSbWWa0AYwX2E&#10;ZvcLI6t/+l109mi3BpXGdHmRgiYS6MVwF+YDcYayUAbnoqRjI5oUmf9+E/InybPjbC/EnJi2Q54j&#10;kMVYOHNGyQQBI7aPUEthJ3Ywi30uBwLKUa747OcP9q5d6Kd+r5F8LgCJeP1MLKXyDzto8o8THPmK&#10;Sx6gCJDP49uxuWtUmRUzRvOLCWTlDZcxAURcKRFpEQD5OCWEzfN9hODKK/N15t+T6li5oE+1QnG/&#10;zBVgCy1fqxNRQ0AoARIuV0Csh9PRK/tWf+DMF6PJDSAJaYyBw2zGOOb5PkKpBRFNTnV8I1ieuvX7&#10;WR0rPWL7dQVP/PzmC3VFD3yqiRBV5YKTq1yPUvu27eP69qr+cPx+zPKhJ46tc+KdMXu4jWUnBOEy&#10;3A2u3VkU3mG1Zgv2Ed61pFrLnaVRNKwI7iPkjndt30MJsGg4+jx08kCvRpU+GfoOEeY0AhLm9SwX&#10;IlyDrQfMAS9hGwUL08582Kzop6/XJF+yYB7bC+nubG4wxJYbZgZDEOfMnFi9KJL7CLkgODWCWbLI&#10;jwmEcORLOb6nR/VCa0d2JsPDVxUIQ1Yvy/whiemDUB5ZOJUp0+64rtXKfTOunyyNZgEhjhKdNZCv&#10;9hFCAoP3yUMnPvKmJS2e0bfqQ4c2LiXicQDLh39VnsgidcwScbg4aMmMScalPZv6V3/w0NSB5OHk&#10;ijEMEogQasl5u48QpG1AOQaHOsPjNkmpq7+a2KVKKe9GfrUaWgXC5ZIAoShBhDId/JKHiIYfn2Pv&#10;jNHdqha5uHsjBRz68gGkQz7R22MlxvUEjcLlpTZyhFQBqFbLU7CP8K4l1VruACHKiuA+QuSf5UL9&#10;m82DfFvoSEyfhqXnftyRKF7eTqwpJJrZbwX52DGkyWMm3JnNVmVLHN285KRnK5I7hc/FSmI4LQ/I&#10;YNDtkDUoh2lZxCRZAkZ2H6GIIFDEhYrE7Mwf9iGCcfXA9i5RD+yY0g92Ta/qqq+ukiGhorupD5EO&#10;NhHmji2mYdCh3T1qlPpi2HsUSOCXm4eAUOwmErD4+v1FFTDP9xGKRD4vP+XoJSP13OyP+lZ64ETM&#10;cr98wd8UFv8w57KCCtZVHA4UlkUDPr2BmnBke/9q9+4a05W8dnk8CjmYD1hCQJ0r5PU+Qm0DMroJ&#10;LVwzW1y/ST9+OrhHzUcoZg3f4RaAlEXgkLAhIJSknJWk5lEgZ+iznVwwpVOVQse3reCPcWBMifyh&#10;rABq+TB+tO1xuizSHLIF3mFkNV141I/6LdhHeNeSai0XgFAbU+T2EWo3Djn0T23HOBrkS6dd62EL&#10;vp3WnYKXTSDkkvEjfZ6dzgoYBeF0fgNiBuFcaR+3LP9Rs5L8cVqQmA0pxQJCOH0IhaObplakjvz3&#10;CNUYqeNyuWgtno8QxHN259ruUQ8e+WI0GaHn3dmYqbxss8xUwj8IjCIUjjk23HTqQL86pWf0bcPa&#10;0x3lFnIwqQZ8loB5vo8QemAg5E+KeMhIPzRhUN+K95/fv8ZHNn0qhIVlmXlqw8oQFwpkzpGDj+fC&#10;/BRJ2pk9A6reu2VQO8wIZV2RFwD0DQyWyHm9jxDlSjPGbxiwSf3GfzOxa986xejAZnJnoJoAbp4g&#10;AF4iIL7ZklGlSkivPQIOOshI+HFO16r3x67ShWW+rcCdI0ipqamIINpATCEpUjLNKz3kGGUzTVrR&#10;BfsI71rKNSDMVj16moN1JraPeyJcyAqA0GU95E3zb17VrWrRn2eP4KVReS4krKvCh3N15hSQdw1J&#10;BNOyGakzWlX5sMFDZLuSVQA72AUYDrE9cMhANmTjF2egcMuoq6M5RloikwIh2yPxyJXQJTFnriOb&#10;l/eqWeTS4hm8lwCXWGLwDBhguwanqTic/WAUGKDSAPEcdOHokIZlp3Z/ngKXBAhZ1SyjJjMTXyNg&#10;3gIhCBwBtLhivPa44T37VyqcdCLGQ04MgphzjcEa4KGPYpvAhqxvi0IQDZHh3FdODKz6wOpur5Db&#10;JUAoChcgvGGrzguCtpV59oIJbaEKhLNHvNO31qN07CB/cTEImX1u2f0jArCTZiN1h1PkgAuSD596&#10;bM7VC3tE3b/l+0/kKTNXVmvnJJgZ66vaENvMLXT1ziatSqtCAYR5V7l/TAVAeLukWsudpdHI7yPk&#10;0b3lhNBXDXKn+dYt71H1kbULJvKoFoUjWPu5SdrvmR/WhzwOEAJCCTdS575Sa0S9QpRxkSeLaikQ&#10;k+OFkqoTG4rrnE2oRVqS5qTIXID6tGCfLOXBokkR0ARHACNuCtj2r/m2b+0SyT9+mQWEHEG2Akg+&#10;mlnI8f56XDBtpeGghJODH6s0pdNz/GIdP+eAaCqjWTggR4rlgJAvbw2HDouYA69ty8AOA6s8nHF2&#10;v4c/vBHiHP86FOCxAgx6CAjF0OMioknrCQaSLwyOKvRj++fIbQ9rFebRmhTm6T5CcILSzXt+yj/L&#10;iJl68PLMvm/0rFWezp8B/AHI0UiAhdaihaiKTzkB0kIauFA+AELvpu96VC+06duJ5I/XhXGOK0vr&#10;AX6uGKpD0SF0hLsryKpia3iXwwPZHKUCIMwZyh0gBEVsHyFI+y5TVn+ERUCv9todK+d2rfiPmF8W&#10;8pAW1h+Bt9RavOlL3n5saM37jKSTWTeT2CiKCQBJ4QjjSyCUG+F9hFw+/6JU0wYha0xf5BND8mSr&#10;yQoseeqWRdM6Vi7s2biCnGnKMH+cAqYQoK4ZhUw/G0TOCS7gC/D7utn2pZ0a8FT1YS/UJecVfjtB&#10;KL5kJc8H8SySs1VJ88M+QhaGmYTNT/2+03ODaxdxnT+iDFsDJv4XBkO/pk9PZUjBQlHSxSF1isx9&#10;vSEZKRyIfwAHjvloHyGzYzIM1lF7zBdO7eS7NK5ti+4NK9OlMxjh4KKhr2VXIeVgRocPKdBEuVlw&#10;IDctw0671/WsV2LVnBHkuYShgzQcjrxjx3audi0XQwokknDN6U4nyzoV7CP8v4JUa7kAhGoyIraP&#10;EKQdVJ10Rfyrc9tTlk3rXuXve9Z/z4tglvX/8+RNX9npmRF1CrsSj7tlqsSMsyA8DOec4JVXebMx&#10;0MwFC0ER2kcYkgDFCRRJ6ZjR+IQlPkFpHMOgQPKvn43qUrUoxazVu0S4IipA2tBLJ8X6izFj4QTj&#10;UTnw45KLnBcGvlh/8FO1KPUcf85YkzDpFMo8tQTM832EzA8kYKEM8id9277l0PqP+C+dFj5xgefN&#10;AhtCWcin/+rnaBwZEVOvjGhQfHab2uRN5JuOuAz18ZTIbMYQPG/3EYJM/pVnHJgv1KONHGc+erVx&#10;n8drUupl8vMIwMebgsJqTeIy3zhlpUE2lkpioDXZ6cCWrvVKLhjdiQJJ5JMPMPNl/969ez0BXmLl&#10;bDAA88vL9qT555kWcpTCG7BWdME+wruWVGu5BoQR20cIQie2nHRO/Ktz2s7NHd0r6p5jO379y0C4&#10;uf8bw+sWzrx40K3bqJCcmQ8BoRSLcBkVC5BI/hAwQvsIkaOUIGWFSpfZqnAB1oBxXKBBvqRFY3p2&#10;q1GcDkXLlmoGQji5yyUshfLKBoRwzHnQQ0bCqLdb9H2sMl05/jtAqAIiSZ7vI2R+wAvbfQbCr95u&#10;MrJxSUq8KHziwq0AIU4cKeMfLz/zpeoAQn4MFSFQOWvRbMY45u0+QpDwDBKepQkI8zZKOTrk2ZpD&#10;XmhM9iQFQr++ijaUgEPEsQ9ChwNh0OAGcyK2W/1SM/q8Dk3yMqqZILhv3z5vkO8lczYKhJzcvH4X&#10;UHiH1Zot2Ed411KuASEIDSvy+wjVSefEvzq3/fD0gX1q3Hdu70a2jNY06M+TxxYzov2gGg8kndrp&#10;FSCRHGBoxO6ApFixP+ILyhvYhCK0jzAkgYBWqHQFQpYRIX4UhwiwUCkz+7btUasknd4Du4arbMeY&#10;mRDzobzAvOCoZCcwyQwDCH1JU7u83L1+GTp/wAJCSYFxAC8c4UQlg5hIkvffIwRzKNknn+bzJ81q&#10;XWt00zKUdlWY5gsChCG6KRCKw4nXNu3ZqElPVyBPguhWLmrMUEvOB/sIlSOpPhy4jYJ5GyXs79Ws&#10;wpjXnyR3KoAQvMsieggIQ7jF0c0QtALzUSl+E5vPTpcOdWv46ISOz5L3Cq7yzVc4H2p5KwZcHI3T&#10;ZgdCDrzDSWsW1Wp5CvYR3rWkWssdIERZkdxHGDJbQvyLfzgEexxx47v3rXl//JFoNmQIEntwC+S1&#10;7R3fo3eVey8d3Cx7yzRzFAc7IIKICWD7oCdhQBihfYQqnJalpaNoACF+2X4hBMEczjA2oUOrnnUe&#10;pYuHyecA/mla2fkn/IbyAnTeCAgxp0z+ctB7XeuUoFO7GAgRZqYQIJQTlUwFzPvvEYIllKxA6Euc&#10;8GSFsY+XI1sKBzLfjILCv0l6yiESKn5EFYeD1z6zVa1RjxUn+yVBVvOlNSAIqHOF/PA9QuWIHThi&#10;psC8ja7u79649CcdX+H3rft4SigtJbQoImk0Ons5hNsPThGJ1078dko60bNphRFvPEaeeEyEzXWE&#10;APryPjQYjsYJZTUhW253MllNFx71o34L9hHetZRrQKiNKYLfI1QTEMqPf/GPbo9yPI4NQ94BEKae&#10;3q1AyCh1SyV7bcc/Hd694j9Px/0qj8lJ5mxUpFAQDgKELFUYJ5A6QvsINXvTSeli3vjXAkJWLy9s&#10;Jo1+q2W/plUo8QR/eSMEAwqE6tfswoEwtD0AXi8ZyUsn9Otepxgd3KLPnSIYl68xqWEC5v33CJU/&#10;CIHqdl8Z9VjJiU9VJod8eYNZ/TNACJJKRBKvfU6bBkPqFab0c5whAllJHMUSOe+/RxjOM5hSvgBj&#10;V3b3bFRy3sAPyJsemhGCS3Mer2k0Ons5BBVqrhlwG/A7IPWAp6r3e7YGeeN52oc4oka73YasQgl5&#10;QRU++LNyu5Mpm2nSii7YR3jXUq4BYbbq0dOcrTMmMz/0d3RWMQpwHseK7q371XrAefmwAqEZ/ufJ&#10;sF9ePLVbpX8e2fwDjB6zjeRcCLqH2D4xDWoC5ESKwE+YZdTV0RwlKQguVLoCIc/h9ArI7yTP1eEv&#10;Pzb8uXqUcYH3QiCO8CaqCANCMZEhIATJkXP2kS/t1zkf9ahdzLfjl2uBEJezgDBcwLwHQnZgwkv2&#10;CyMaFZveqia55RNazOqtACGc176w3eOD6xbyJ58SIITCITpHuWGrzkOSGpFaU/UDCE9u616/2Lcf&#10;9SQjHAilnap0cpDaFEJ1y+K/WZdoMM74D9s81uPximQ/T4aXh0+4zOJzPmZCBUK5gp+s3O5Yymag&#10;AIR5Xrm/QwVAeLukWsudpdGI7iM0yWwDbKjYGOAUzm1f/P5T/Ws/6Es6KYbs1u8RGvbUFXO7VLr3&#10;4JpF5M/gKRcIOYg5sAqCVCwY58yiWS3SkjSnRZai4XAIgZMYohA4wXntlHlp6PMNxrzajFxXyOfk&#10;ZCYXQEE2ecylRBbrztAoJJE4e15h2/TN1B61izo2LMGoAvGQCsWEK/l6GfPScAhLvLQXdFPGWQDh&#10;7Db1ycPfjmAn1ca/IdJTDpFQ06+iQRqv/dv3nxxY+wHP1WPy1CjsP19SSa1JYZ7uIzRJakR41krw&#10;2wP7futaq/Cyj/uTzwaOUSdSy3JZ5cwa1ggJECKGl5WEC07yJox/9+nBz9Sgq4f5FWtS8ZwqyJsx&#10;Qgk5lZ7Cl5XbHUtauThaw7sIDGRzjAqAMGcod4AQFMl9hEJmG9CuHgJCr/3LNxoPrv9wIOW0ubSl&#10;7s+T4Uhb9XWP6g9tWzKDv1HHcymxNZxJqCDp/3BCfINdBYzQPsKsouGEEwRI6b6AXx7xRwjfzXJR&#10;2tnezap89FoL8sjHCHFFrvoDnmuAkJmF3sw5oth5kQuG3p+xd9WC9pX+mfHrfIUTpIIknBDJJLaK&#10;ppLm/T5CYQmIher2XD0ypN7DC9+F+BYQWr8m6SmHSKjpVx/U4rWvH/R2n6h/2s7v5/aDabPEgIAW&#10;Cub5PkLl+Bq2QT67Z8fyzlEPbJg3gXyYEHOonyfKwrZIAYcDzs2WgAYQ8HIGIqDeY57Z89VuDcvQ&#10;xQNQJ+fMGBmIjY3BZSsVJ5SfsKzuYGLZhQr2Ef5fQaq1XABCNRmR3EcoZLaBMCDErycTE4JhjR6h&#10;jPMwZOYNwltqLT6Hd/svvWoX37BgovldX+QrJQhJhiETIMQXoFtQhPYRSomKW6Y4IZnkHqGc8CP+&#10;hp2uHOtev+zYdk9jaA+7Jun4qs/vViBkthDKLGuGeiZrQezD0X5k07IuVe5JWDaDP0UUAsIsYfm5&#10;oSwB88U+QnZg3fAmHB1a/6Hl3V9kIBTBresWmdHVZ/nVhyRe+/YP2/etfk/KqVheaxUg1IehtBlD&#10;8DzfR6hMm5zrD5zhsG9Y1LnavVu+mc7LpCEgBJehaFx3+EWIGajtRy/yv4f8SZ8NaNe5VlE6I49K&#10;+fX+cWDnzh1ax5oKDqHaKiTkjqfwBqwVXbCP8K4l1VquAWEk9xEKmW0AfRt93kQIGLKZL9Ue0+JR&#10;cl+FoRfLbsX8c4T+v39L99olVkwbxNuKA/yBUw438xF/lgmQooUgYIT2EWopNwVCJRgsn4POHuxW&#10;p8zULi/LV3lDQAig8zEQquXilMwd/rOAkHPQQsh1Ou7X7tXuPfH5SHLbcBnX9FYRkxhTBKqAEDZf&#10;7CMESwF+g6jj0oGBtR/YNPxdXtQFg7ik1yWikp5yiISafvUhicexf3Lv/jXvu3xoS4BfWce3CfPb&#10;PkJl2uRcf+C8jqQVs7tWvTdu+ZcYzTAQcgewGip+pO4kRBz8ofaDCuVImAGnfPVhpy41i9DRaPLK&#10;5hnpX9u2yVYojgpCQsbXazK/wym8w2rNFuwjvGsp14AQhIYVyX2EQmau3FG1c3KIK2PyM1UnPVuZ&#10;/Cl/EQh9Ljoa16lmsfnDOpAf86pM7vKaCefDHSbrjE95Ox17I7SPkEti6UwgNEPkEtsivscjJK/I&#10;OhbXo3aZOQPeIX8ijDpf4aSwW7w0qpaL03I2mqeecTAH8K/n4oENvaLu2TOhhwIhUplAyLGhZFhP&#10;FhBiQsZ8sY8QXPm9wK2EY9E9q/xtz6SeeneTnV6XiEp6yiESavrVBwk8jtOfD+9X494TO/mZYXkw&#10;RNoVrodach7vI1SOs9o11yP7vI6Li6f0iLrv8LpvKYhxAAei1sxKB7EgzDbiSiD8vI9QM5JWxEC4&#10;ZMqAHrWL0e61/MCRdC6DfJu3btKEQlyi5hwKueNJaxbVankK9hHetaRayx0gRFkR/R4hk9kGuK9K&#10;r5QFzIyEUY+Vnv5SDQVC3keHaLfUWnweOnMI86oZPdqQLx6Da4ya0e9D24nZCmiWkisXbQkYkX2E&#10;XJIWiomJ5BkqW0oPyH0gsVcAwt2bu9UovnhsL54R8ktINQouG5gwAs8ghIaE8mQriWyZW/gkZuLx&#10;7UCCnaPb83Y0AUKPGlPE5qJMIFQB88U+Qsji9wK3Tsb+1rXC/5yeM/KvA6HbfvWbCX2i7t29bqkJ&#10;hLI6CoKAOlfI432EynHYqgDzDZ/HcfLL0X1r3n82ZhWv50ujULhipkHQkgQirgTCDxQ0B3m6+ote&#10;88uXH3Wt8ZCxbTl/0TDI7+pFwzpwaL/mIcQtR3MWBu54spouPOpH/RbsI7xrKdeAUBtTJPcRCpn5&#10;hQEhQpIuDqlX9Mu3GqFL8/uluM9aMf8cAQgvHe/duPK4d54i32V+YQc/kyKZcD6co3olVy1afBHa&#10;R8glcaFAsuxAKPdvwJyYNx957RSzrletUitnjqBgMoCQGeWkiMrJfwcI/UguKkQ028V9Q+s9uHVI&#10;25sBIX4sAfPHPkKe2QC39qxf1r3S31K/+4RcmRwOJwf5NUlPOURCTb/lc2VmLp/Vs8o/Ni+fmwWE&#10;rKesOs3jfYTKp+AZGJL6ETDzOA58MrBfrQcSDm3m72dxTXGwoXUHQkgoUNLAHwJC1DtLg7CUzcum&#10;d6lWyLVhGcZVgQA6gwctIyMzXfPgyNKAJAcr5M6mbKZJK7pgH+FdS7kGhNmqR09zts6YzPyuAcJA&#10;/NlBdR7+tuOTJhAiDi7eUsno+0kXBrWoOeTlRuQ8p0DIqIFMOB+2AuqVXLVo8YVZRl0dzRnikrhQ&#10;QBQMFRdqlY3BOmOYBvrIYw9s+bVPrVIbv57E32JUIESnZr44OfCM2eLMrDw5BKN+1qHExPDfnXRs&#10;eIPCq7o8Fw6EnJDLhd3kQsMFzHsgZKxiINzw/ZxeVf9prJ53cyDk1qIu+1X1uTIDa+cDCH9dNCMb&#10;EN6wVecBMZ8mnqHGwoFw24cd+tS4z3Y6lshpxbkGCHXIZFY6/AKEUu9yBfWYtnv1V91rPJz683we&#10;V8k6gzf7mjy3HMlBiEPubMpmoACEeVa5f4IKgPB2SbWWO0ujubWPULPlnqnOe+n4gFqFv+/6AvlS&#10;+Rs0iAMLeUutxe8hZ8qwFxoOer42pZ/Uh2UMb3iLk0JxLkEabrVIS9IcFZlFgzEyTTJISpdCQyEw&#10;Wc4052/LulZ6aNuymbrxg42bmDn8w+CZM0JOxCFw8OK6oTYNAUHyBg1/ymnMCL9p24jvEQo+4jLX&#10;IheKLM2lUU4RkjEvDQdzBYfZv+2XryZ0r3ZfcPN3+rwru9D1MGLBTS9fYsWqjx0Sbv2ue7V7f547&#10;AXM/1o0gikpqTQrzeB9hSCT5RV3ITQGPY83A13tW+1/Xhb3CNgfjAI5NpiEIpAghqLQlHtPwiWhB&#10;9GA/vGlZv7rF+cPOTv4qvY8Mm9uOSzz0kfJUgZJIs9WfO5i0cnG0hnc5OZDNaSoAwpyh3AFCUOT2&#10;EZr9kU2AubAjgTj1pJ3a3b9WkTWD2pEvnZ/8Vit3S60FiOJNHf/eC/1aVqCkQ2TwtnQQhsxm5+cS&#10;ccKjaYSwHQoZygjtIzTZxw/7UJrph2Vjr9kZfOS1xS+Z0aNa4b1rlgT5GR+YOdWPJENEzQBk/nB6&#10;5h05CfEpYqWcG9rg/tmv1uA5AcOtxIUH0iKvoF9FE0Hzx/cI2Ypj9paycFyPfg3K0v6t5uvChSCg&#10;OAkwf1Rw8bKWBDbUeRy0Z32v2o8snTwQYykKuDUyBLRQMO/3ESrJwrjKwDx6Xd91a9mn5n8HE04G&#10;/eCWL+Dfj4GLRDEFvMaLZKEcEIJkQc+FXRt7VXvwwCcDyUj1s/g+5LAzDrNMKxlSWaB4N5C2fFDB&#10;PsL/K0i1lgtAqCYjcvsIQ30Q2fICj/ZlAUJX0rEdfWs8tPWjHvxyDb2ACBL7z1IQE6TUCZ1f7tus&#10;NF3ZSx7TpKLrowCWB6dARZ8HkIkQjwRAt6BI7CPkzMWFBJF1Kgli+68x+FqAjPQL8yd0r3zf4S0/&#10;C19i4gW6EOMmJAmFOFv5IdvVD5s9PLlVRfJmcjlIjZ9QRBkPZAmY9/sIQcwlqiN+7vB3ezWoSMf2&#10;MBCGyYW2oUJITNMhRGSAogCioXCvk47G9Kxb6htuQskKhNp0tRlD8DzfRwg2hdAMzJbAshqur9+v&#10;36/Of1PSWYRgyibRQtV2Y9Kr17jL+6N7Vr5/96ReZKQY/HIiSB2Ii9vNueG6mSp8AHo3UHgD1oou&#10;2Ed415JqLdeAMHL7CCGG1D+yzQaE9sv71mNKdOjTD7OAEMVK7D9LDITpM/u27dagKJ2PVSDkCYGU&#10;xzIgN1hG/zVACIKAkdhHiOzUsaT8c2MgZLTzph2ZORxAeHbXBgXCIG98EAXdlLKucrbyQ87k8U+V&#10;Hv1ECXKlS94SiDKlAjWaCghh834fIYjZc5LvyvSeL/dsWJHOHWE8C5Prd4CQbwSGAyEQ9Pz+HvVL&#10;f9r/HfKnKBCqgFZjzg/fIxRClZgtgWU1HJ+9FjW44T8o9QJC/gwQygiJI1geuJTje3pXfXDLh+3l&#10;G/26mh7YsWMn52bmhJ+7DQjDO6zWbME+wruWcg0IQWhYkdtHiOwkR+6i0nk1BKeZx7cs71LlgUtL&#10;ZwEIuXvjAlr1LZUvQDh/RNeONR+kk9vIyzcabwSEBmIiBKZCnrhjisQ+QhFNJEB+/JMFhGa4XOP7&#10;PUZ67Pjevao9mHAkBsad7/fJjFDczYivah3xg6Mg5OZKn/5S1ZHNi1Fmopk/XBgQqmgQE56830cI&#10;Ans+BxlXxr7bkoEw/pS+LjxE1wIh2MQxCwivXRo13JRwvGfDsuM/eF5eShA2sxSCJ4/3EYo8TMxw&#10;CAjhvPZpL1YY80RRyozHKdorj5P4HaG83HcTMiEQbVbEZGc/d7h/jYd/6vUKeXgHDjTr9xvR0TFc&#10;pik0fu7OGSEUYXkK9hHetaRayx0gRFmR3kfIeAAnByF0WtuOFV90qnRf5prF5LFx94bEbA80wp8j&#10;AKE3/YdJgz6Iuo/2r9G7TZAABuM6IGTECwfCSOwjRGnqWEz+uQYI2SbKNbZ3vtQNw97vX6tI+ml+&#10;XCIQzALCm3cYvoofRBAglJzdGXPfbjiyeQlKvcjJtIjrgFCPeb+PEMTsuchzefhrjXs/VpWSz/Fb&#10;UTScCcphIAzVnRxFewjJAkINBxCmnOrdtOLQVx7j19QhW9EP55JP9hGKPEw4KhDKL4YvE58tCyzE&#10;hF4u6RVckPHNTUgEgVxWO/Eb8acG1X7k2w7PmEAYNNCPDh8+yo08pIm7DAitpguP+qGWgn2Edy2p&#10;1nIBCLUxRXofoZkdijKbMTpz+i9fjOlY+cHgjlVZQHirxQIPDNvaLz7uEHWPK+YH67ELtaQiiTjO&#10;3HxYRkuA1JHYR6ilcREQk38AhKZcOLBNlH/+4qAv9aderw6qW8x16Qimg35+6bZgm3Rwyex6MtUH&#10;CyhYL4bVZVvU/omhTYr6E86YoIsiBAhRiewLEzDv9xGCwKHfRc6Lg1rVGfhkbUq/yHim4XDM/e8A&#10;IVQUMus4ImHG+cHP1ur3dE3KvKhAqE3XEjnPv0doAiFXiQmEvF5hT/yw6SOftqlBjiRcsZZGf3dG&#10;qFKYQMhtAK065cLwBqUWvteSjJRA0OP38eKwzWbn3EyJ8XNXAWE206QVXbCP8K4l1VouAGG26tHT&#10;HK0z7oJmdvgx+6dBgdRFH/fpElWUDmwhw87LPrh6q8UCCH326CWfdqpxX9r6BbzIJhMGdI5rdi/A&#10;gsgbjcOBUH6ZdHU0RwiZq2Mx+ec6IJRrCoSL2z89qK4CGM8IObKsfd0cmJGpKDMEhPwuHo/9h24v&#10;9qtTyH35qOAEzKrAHyTmWuT44QLmFyBMO93/mRojXmxMznjye5jTkHLAr1SfnIac/votfYqAfOvX&#10;fWXMG816P16VEo9ztowQuHzjVp0nFCo4C+64OtIvDapX6Is365MjFXVuAaE0g5uS1p00D5afgTDz&#10;6ujHys15vTGAUAaX0gC0UP7VH1NjOEgpdzZlq19oIw8r9w+pAAhvl1RrubM0GuF9hNxpIQzLoz/s&#10;PORPmTuiQ7daxel4LN80QjTE4ki3QgBCv2v3T/O71Lo/4dcvAIR+N2ylBYQiSKhQDWdvqEVakuaU&#10;yKGiRGj+uRYI9YffOOqB5Zr3drMBtR/GoF6isRVj0/ZHQCjMm1jHuOlx/NL3jV41HrCfP+AnWRvU&#10;i1wQDpDMFM3y5LHhQOFArITj/Z+MGv1aM/0EFbOGcOYLvhsAoZmOFSUWHQfEwDTamzDxg+f6NKtE&#10;F/bLNx1ZRpXUUmPe7iMU3vFjwV3A8LmCKWcH1Cn0NX+Cit8QCyfRWHYV4YakcsmRHQ+bnCljmlWY&#10;9Ew1yrysQOj18vT6hkujOJgauZPJUoI1vMvBgWyOUwEQ5gzlDhCCIraPUPoh22bp6vrDDkCYMKnr&#10;S30al6cLB3lDGF++dQpiauQ5vfnnzjXvO7VkIu+lk16PDq9QESqOnRwYSFTASOwjtErjwiVjCwgF&#10;nuSHAzEjTJn2Qs3hjUpiUB9214fT/AkKA0K3PXZ83+7V7ks4st3Pm8p95nQRMXjCaNoLlTRf7CME&#10;5650TOB6N604vevLcm8vbGmUb6DdDAiBJOz4VNULQPUlfT2yQ2+0otO7AYQSkQW0UDDP9xHKG/9A&#10;5oxQJv0e+8X9fao/IA+5mLs/hXOWXY6W+yMybBNaVh3zeHmyX7FmhDExsZybmRo/dyEQggr2Ef5f&#10;Qaq1XABCNRkR20eIfLh/ImuzE0IsuICLjCvjPniq72OVKf4E7/P7a42EgdC4ELO2S437Ds4dzmZF&#10;ht3S9cWmaHFm5oofrFtQbu0jNIEQB3Aj73mRGaHr6oSnqoxuVhaDep0IMnt/tquYQMgHt+vAtOE9&#10;owpd3L/eRxmsbb2IAwMh16YlYL7YRwjmAIQXDvRsWPbT3q/z057yvVnVkgAhq4M5NkPEiVQChHIq&#10;Asp+xKTF43v2rFuKjuwgr4OvSNPVZgzB83wfoZ8lAplAKIufrvSzcf1qFl43+H1usbii7ZQx0mwJ&#10;IfdHZNimPVdLgZBHV0EeUe3cGQdlhVLjJwsI4e4CCm/AWtEF+wjvWlKt5RoQRmwfIfrhjYAQY3nP&#10;xaGvNurfIopSL1lAKL31lghA6E08uL1rzfu3TuzKFlayMGRiIS5UIpMGsoWAgLm1j/B6IDSC5Cbb&#10;+Y+al538bBR5Qq9IRiwh8+T3KASEiOt2nflicu8aRY7vWOGnVNa2lISjBYQqIHLOF/sIwZzHRkd3&#10;dq1T8quh7cmfxM86iopMJ0AoNQcBtUWAfw7DP3OPEJGegTCYsmLm8K5RRSluPXkYCFVAqzHnl32E&#10;ADmRxefH9NcRf2TLgNpFMZXntZAQEIbEVNnC3c3JsH3epjGvK6Sc1TfLIP7NZoQgk5k7nMI7rNZs&#10;wT7Cu5ZUa7mzNIqGFbF9hGiyvFscrRXOzBo/AELH2T5PVxv6bH2yJ5GBeYx55RYJJsSXcXJPj9r3&#10;rxr6NoOK2JTQjJCtIXzqNESmX0y5tY8wCwjZCRCyTtLPjmpaRh5zsElSpj+jf4kA4EA+OiP0JC+d&#10;27vGI7vWLAgyEMorW6V0BUIVDWLCky/2EYI5w067NnapUWzZhD78OWU0D1WXuj8HhDx9YtRP2bBw&#10;UpfKD3k3riCvPC0pZGkyz/cRmixlAaGLyH4ybmXf6kVOzh6PcQzLEloatbbQXOtuToZtWccXBtR+&#10;2Lh8VNoV7yPEjJBzM9Ph524DQq1ZVKvlKdhHeNeSai13gBBlRWwfIXLLBoRi2nwOsp3o1rzsR22a&#10;kzMFQCh27dY7KhIEA+4Lh3vVffD7Xq0YCOX7DpIZ2wWNoqXLKW+0Ym/u7SM0gRBccQDLyUAYSDox&#10;rGFx3gEWBoR/hqRhKBDKm3rcHuO3H3tFFVv/3SdB/opFFhAGeYO2CYR6zBf7CMGc4XBvWdW1erE1&#10;X4zmzynrlzcsRwGvOI6pQMiBXJsis5zKRQ4MpMSu/LJbxQczfvoa2UpsJgioc4U830dolo0fcbwq&#10;Tulxaxf0rFIoackcBUK9Dq5vAoTqbkSGbe3AdgPrFHGdR82yitC8jxw5dsOHZUAmM3cyWU0XHvWj&#10;fgv2Ed61pFrLBSDUxhSxfYQwXCYQwieZhoAw6UDnx0pOe/dFcqWSITbdjHCrFAhcPd2/0UMLO7Yg&#10;TyqsJTIR2DOBUIuWEPyqoWGpc3kfoQAhQiG+NxB02c/v61+r8Kp+r8OWQdt/XuESMxwIDdq+vme1&#10;Yks+GxIkzK5kJyUEEiklWpaA+WAfoWjAsKf/+l23qGI7v59J/quoFBZetKRsXwOE+OXL1wEh6xOa&#10;TDm6dVnPSoWvLJzFzwxjFCSatETO832ELBZYYp75yHfyKPW3byd3r1TIWP09xjEiMl+XGLcMhNGj&#10;u2BGmHY8jiFW7hGmp9s4NzMFfu4qIMzWU7SiC/YR3rWkWssFIMxWPXqac3UGw3UdEHLfdNDl2K5N&#10;Sn7e/S0GQi8vjeLqXykVaVIuDGlWbE7bhgyEBgOh3COEUYDLBoRghk1CuGXU1dEcIRWBpUD2/JMF&#10;hHKAkGDE8AecCUe296j6j53juwkQQuGSXuj3lS9XrwXC/XG9oorP+qhjkDC7EiA0dW0CYbiAeQ+E&#10;0IBhv/LdfADhsXULKcgzQmYW/ywZx7kJEPJL8lgSjRaaXV3c+2ufag8dnzUGQIgEN2zAv6/SiJJZ&#10;MH588hwXC5uyaNaQHpUfpuj1FhBK8/8LQGg/OnNor2r3n9251rpHiGAux0yBn7sQCK0KBRDmYeX+&#10;IRUA4e2Sai13lkYjuY8QWaHnMzixQOo4zE5no7s1Kf5l/3fIzUujCBSzBwZw+eYMsFY4vZpEyS1I&#10;GVdGtSj12au1yZXCpxh1A3n5JWRsF5CjOknFQGi1SEvSHBTZzBo/JqtgSM9QLrgSxoI2mO9ulf92&#10;fPYIfsRD7LcZOfgHHZvjSm7sxQFAeGx/rxolJvd/hegSpkB8DfrmPAJ+zD6vkzFnO+S1JFwpmYWg&#10;CtS4m1rgu6Se9AsLZ/as9sjZ7T/IR4k9AgNmBDhUltSunDIhOdemWY8chwvCeILIlnh4U79qhfdP&#10;GkRe84218mgpyct6uJ0Y3Bg4RCiMw1whqSkRinEcfhcFrn41rluPqCJ0YDsvjSIYVxUJs9o/nMYX&#10;uoZ/VgV7EOhxJS+Z1aPyPw9sWETEH+P0G6hm+XQza0kPQlm+O5u0GeNoDe9ycCCb41QAhCZZGAMt&#10;aBXCo6MYkF6ylnGup9wBQlCE9hFCQkxb/Gi3MGJqxvR1n0Y6HfitZ+NHlk3uwc8N4ip3X6/5eQHu&#10;55wYGhIdgR958gMnbAERwQaLjzPWHALSL09/usrYx0qRN93LcaUU5AGVM1DINnNmw3D7nShHBYzE&#10;PkIpSOw+sypnbNZhAj1+ZtvAScAD8510eN2X3Sv9I/W7L8jFkx+GB36wHmmlwWhydSaxCDiDxC42&#10;qRIA4TwuunxiwGPlxrzXkIInyZcGrPWzOeTJKJyKppJGeB8hGEJZcKZR97EoUD7wyVywlaU7jFNS&#10;D04Z1Kv8vQl71pM/jcHbdPLwMLIRuSGpZseNQ4PwiyOryOX1pkvmDtuxHYOjCm8b9j45ryJ6gItg&#10;ffr9mSh65871jItmQovDXCNIi1owuxS/Ag0V5L/8Wd9X+zUuTadjeecr2IMT+JdfTiVMqiRyhl8/&#10;6hI+BDoD/AFqWQ+wezy/fNsv6oGNSz4kiueVlwBFx20zCLJjSORDPavAAo0YOUmGdzJZ1qlgH+Gd&#10;QeHwBmNk1Z/lAalqcLxeRxqSC0CofEZoHyFkkA4NK+8jrx/4xA/NIW/DbsStfC/qn9/PHEgBzAgD&#10;PpeaDFyG4yaOxNBBSC88+/E6DAXCIKV7/Gk6iOZ/d9r0p6p92Kg4Oa8AbThEjYofaOAUcGVxXD43&#10;jAcuqsIjsY9QCoLEXAqzwcUyAPvIBSA0DA9zBbY9Z7d+93Hnyvdm/raUPD6PU0IhddALW2m+Z4sZ&#10;5d8wQrYBpxeYSoa+o5uHFA7KON+/ZeWhr0SR7wwmWz6Mstjg8bTA42F9WAJGch8h+LcckyFCwBz7&#10;MNBho2yOhNiae1K3j+zUt/J9nrMHgj7GP18gM6hAiNSsP06JX3CvQxqmrEuGtBPDZzgNdyYlnelX&#10;5b4fu7wgL56WWTLHQVSAQfqOmDV8Ig0qRGaMXCEuy2OgTqU5YLgTcJDr0sT2z/R9vAJd2scfIEOr&#10;gJAYsvmgI61zpAL/YFpEV36lUiWQBwEBv5sDnT6KXtepwj9/WTCI6CLi+H20fZe8WiHooICBqkbe&#10;UCNnxBxc36juPApvwGqvCvYR5mvCmEWFt45ut7wACSN2w8DRwpvrbbEmyTUgjNA+Qsjg9QkOYXAK&#10;o4zODAPOHdyXsOm7DxoUW7/sUzIyFR68XthwdFvYOJkZ6AzQzEksALSFeYaXfYqaPoyOccHI+PzN&#10;JkOalfDYjjkpI9OT5gt4vF5dFWQNe9zQJzteXBOCgJHYRwhSnrkc9ongXCxPCxDCn9Dn0pK+nT2g&#10;b/PK7ui15Mh6ZkfX9AJBV5AQD2LCQXs4WhTw+sw7amI1oTUbeeJHvt5sQJsmlHYe4ag/VicioCCO&#10;agoIYSO5jxBMmndDpVCU6PL6UhkIAxkMhKgEtxeFc/Ny2dYMeb9PzYcTDvOONwUJU0XgDjGYX1aG&#10;oqBwLJmHCsHEB0c0BBzdl44PqFvs2y4vkTeTI3NagCTmTDzL3Ba9OkiZ/iAvG3JsdZxruFYjTigT&#10;M38WRJZDhr7xVI8na5HrMgUwr5W9QwBCj3yo3iQEgUnpC6IOGfj41G7Ag9ESL/kCRPdt69Hg0Zlj&#10;uwL1/T6v2xOI2b2P80FBogvkouOJMPHvbArvsNqeC/YR5mvSCsMxm/UJr0hr7TQb5RoQgsBPxPYR&#10;ggLBgDfgdQES3H4POqQdEht0bPnqNpWjtv28Gt3ccAcDgDPurCAx/dJj5WAS232oDSiAI6YPTrdB&#10;Di/sLK4Zgc/fadetTg1XSrL0eQy8ebEVUb3yqV7IxGLpl+pDVRGhfYTIXh2fIFfOmTmRhV+gOAsC&#10;yJ894eO21ZsED55TWTGQ51kLfIjjZwsuTu0gcxgi5IZTn7m+jjOUlJk29M232jZ+hl8s4ye7l5yy&#10;H8GLmbMshoEgJmSM2D5CNbZmrZlSsIm3ebyyiCf3iREIZu0Sd/773btXq0VpBi8Zw55LJFaayseC&#10;ARfNQMkPmaP++Bwh+HV6+cizY1ugd/X6U158E9nywjeuBvzyHA0ww9i1e4cspIONEG+cHQpEhJxV&#10;wk1IuOehECrKwy2Q3NTpyVe6PfMSpdnIz1jPjVOiycv2LAJ7iC2KFRf+Sm5EFyAkOnG+a6OWE4eP&#10;hyFBPsDS6NiDnBkDIS5zR0AWZkop5U4ntVFow5anYB9h/iW1sCALBTFH0WkKNGIFKhBmQ0qQai13&#10;gBBlRfB7hGy/MMMD5Hjd8jFyNvDp9NvkfW3KdY5bezUkOg/12XazxTDnFnIAP8ISTKnX4CcOEO7n&#10;Ps/WMBhwiblY1GPB+xU7HYsmh4vniej5qW78wja4/fLmLQZQaBoJQ5qOzD5C1LpH7gjyCVtlOBbE&#10;FwBCBWGa+et7ThuN6f1z6/L9vfsoKPNhJMMl2C5MiiUpDJcAIc7AmiiCHZ9AHL49hjNoIICILhrR&#10;dspLVQYlHyC3HWaWE7v9skEtBIQqYAT2ESIfcMFmWpzMuqRcsek8eeUAyCMPrGS6Kc3JH5Of+OSM&#10;ATUGZJwmd8A09nDcYTgBqhhnSK7KU0JVohVx7SOalcRh8LRqZMNRg+uM8iTwGAu1rql4vhikXbv3&#10;o3B+FbVwJdnhB5lrEaxCLSBCFAQoy1SfKyVIHifZT1HbBiN7vfAxahhtEhxIIwc/aM6hu6Ssh5Bj&#10;PnmRk3ODTjBoFBm5DtGdztErFXr2eGOhLYWHkh6DNkUfwlX+TDHPg9GjMPri0rO60p1MVtOFR/0w&#10;XwX7CPMvaSVZCAdPuCIUFM2TG+lIQ3IBCJXPSO0jRDbi1BagU568RLMXnnq11Wcti/Ro/Lf3Xms5&#10;9bvvLjgyGC5RppQKfsxVLDngFLYiy0FvDBtBSrPz44YJybR09ulXS/Vo+t/tXqg7o/ULi35bRTYH&#10;4wHmB2w6yQNUQOnmq621jEjtIwRrDMRcCP5FFHjgRRmY41w8T9MxAnjh0/IPtK/+n51Hvbly9wYP&#10;dM8oKI9LADNE90gm08FQDqbjE9SUHRYVIANbf/UCTR++oVnpbnXv7dWywrgO7yzdsNnJMw1JqKhv&#10;CRiBfYTI7ZraYSalaHiUZQOgCHZRZT46eowGDt/9dP2Zrf/Z+en/8+ag91cePs5YmO5hHEB6ORio&#10;ntCkUNZLWRIc4GHoQgxUrs3ghEdO0Ljem1r/vcNz/93+uYafd+u97dhxson4GHpAbMYMFB/GlWYS&#10;5hAaOeJSIQr4SbdR3B7q12NVq5ofV/r/2tUp1GnakM2nj5HDw/rxBTzydI95U8Bk1/QLn4jD95kx&#10;ohC9yHzveByNe3dF/Xu6VC3c46nHpn00fPv5C3zfEDqX9oMBE/TKr5AIASG8dzZlM03atgv2EeZf&#10;UrG1njA7tO4O6kwxfL54Q9uUa0CYrXr0NMfqDNnAEmEkjK7oo6tXqEXznypUmfHmS4s/enXWs0Ve&#10;e7HxJzWrTvngtXV8q4ufqQylEqe/0pldfp/L8AIDgDEGovHzkh5KS6JGtb9tWn7OW2X7P1PozTE9&#10;N7R+ZnmlRxa///qRDMyNeIqJ5DzsRhJ+cjWUY7jOrbq4fULefll85ULwj0JEChTg9NCFC1S76rQm&#10;NWe9/8bMF5v0fK5c9xcqjq1dbPqowefSU9m62RyaNuALorWIvUZidSGzKC9p40dmYBHPnaDG1ZY1&#10;qzT1mSofNn/kg+l9Nz7T+ItypcaPHnLecPD9I1lMy3rQHJTTQBhiz2KSHft1pc4X4A7g9HLt795O&#10;5UpMqlF7Zq/3fuxY8d23irZ5vPL4EsVHbItm260TWSZkANGRjOvaFuRVTR9rUMcxEg2R3T7avJXK&#10;lB7Vosq41wu/0rHC+wM7r6lYZVqFktN27yA7f4aE82B9BsmJmROzB0JwmFbNwMgRZm+Y55HPRT8s&#10;pnKlxzaOmjK+06rny/V+suLQ5lUmVCsz9eA+XhVH4wd5MKM3ucK5CBziUN6YxGcYUugYaOk8ql50&#10;xjOPfvRkqc4vNOjW/b0valea/GiJ8UePcxwhhwwwVWYQ1GdeuHMpm4GC/cwxYxUBKgBC0+KE3wJM&#10;SUn56KOP3nvvvfbt23fp0uWnn37SqzdUkAbmztKoxaTCdk7aSgiBLHlUTvFXqPA9g99+bc/Fi9xD&#10;lw6Z/ValJy4fpJNHqUrJGc3rzXV5yAtDjyQhp78ytmUIFNPg8fp4eucN0MVz9PB9I9q+Eus+R3Gz&#10;97xR8bnD2zJsyXTxCFV45KuGDRc43FwuTIE8YAITAKPAdsFSuCVpDooc4jnkk4Ixcz1yhArf33fE&#10;gNPplymYQX3b9mzX8G26TCd3UrEHRr3z5o+YoGKYLzMg8CfcWpmwP2QTYQTlFuiRQ/TA3weP7HvZ&#10;fZm+Gb/11ag2Kbud7iQ6vJcevmdC2zbrYV55lhmSzJIxhw2Hcoi8TT5NU4tCVAzUFBj+5uvL9/xX&#10;z1Ur6GoyP87Zp+7zHz/byXWefvqBHry3z7y5yW4/176ZFeqZW6IrSOnAQs4TGSFQSmEgDNC8eQn3&#10;/bPbb7+QcYWmv9y3Z63nHPF0NYl+/p7u+5++i75ORKEAS5fhU06ElD3RpOUiScieZ3sGDR948P7/&#10;HRIXTa5Ech2mN2u1/WzoTxnnaMFnxn1/77v2V16+1Gd/QlypwMKtBGowKxOKMmhw/22P3Ddm7zpe&#10;Gu31zID2z72NXuJIpDmzvP+4Z8Bv67jlcwLRGLysTuk+ZoZ3LGkzxtEa3uXgQDbHqQAIWWzFFfXj&#10;eODAgeLFi1esWLF+/fp16tSZMGGCXtXJIkjjW6lA//Iv/2L6JBPNR4+WXQtvB7h0q+F6am2fsKLl&#10;VP7ch7105TzVqDp1zOjdHq8MV730Rae3u9R51JGQhI6dkUKtnv7u+ee/dbpkAVMajM+nQ2Bki5mB&#10;3D5hu+BzujiDhESqVmnSuJFXPXIr7dyPP7WtWiZ63c8uL0QiTB2fa7n1+We2AF1giQx+JMGDHIIB&#10;XDbVu337dmZP6C/IdZNwAC/bL8PL7/zE/I6XswK07xCVLvnJwq/4+VUWwpnWrVWz/q2elscnKDmZ&#10;6lVb0qvDcczhgIXIGGzx3JAp4OcHbPDLuuC5hUy2jh+gymUmf/XlJX74wqC1X3/d6bHalzauhmIR&#10;PeES1a/1ZacO61jb5jwLE2iPfopBKYfkxQVzguXn9Th1Ot5ghzDAwNIFVLrIpBPHCGjHk7nk5EGN&#10;q3/6RhucoMb376byZcZ8u9iBfuBH3tJg+MgtxSn6E4iAMt0e1Bgkmj8/oULZ0Qf38i1hZPL5W2/2&#10;rl3FlZQG5AT47dtNjxb95PtvWNvbog8gCUYD2fUJB1aDWesxt6mHG4ajNp1umjzpZLWK065ckOeh&#10;vGTfs/u9ejW+nToZVQ95V//mLfvIhK1r+Sraqkz4mT3ZgC9YCFVAdvwCUwO8BX/aOEe1sl+cPMm5&#10;YYg4+KVXuzzdiJLPQ0UY/E35xFOi9LSNmyQJpIb6uDrQmzCksEk/Et5uQ678EK6EEFBsbGyulfsn&#10;w0HwWDMZta7hcW6T7hggBKnYOKpS5s2bV7Ro0SNHjly4cEE3eOkRpBGuJ+jRa24DuAFZOYOgaJCe&#10;3mo4jjExMRoOAjD/fvxbCucfg9eFKpWdf+Ag23He8+5xfP5Ok4FNHvIkHuV1M4O++DwlKurrg4fY&#10;NMAEaDY4+AKGP8BrnOjQhhh1XAK6LFsWX6n8J7HRYjp9DtvGpe9U/eeGldMAkf5AesBLc2ZSuTJL&#10;jx2XhVQmZOJkOBQghEotka0J8e3LK7f4AvwooGwawbV0B6XaaOZn8dWqLT15gk27z5FEGcf7tqo5&#10;4uWG5ImHJct007ih1KjahjOnyA0rLQJCeOSvsApbFjB4wRQ5QlyHk2Z9TLUrLD1zhiOTLzN2xZy2&#10;1f6esH4BuVLdHl40/uijs483+/HoMTDGwnJWRLAXyqq2qNuXl0/VZLPgCA4E/Px8P8JRcSgSlt1m&#10;ow9eP9n66d3JqfzIKCN10pEB9Yp+2fYpcrnQGNKS6ZVWP7R7c11mGrKC/lDL+MH8ENDAKoAZD/gF&#10;8AGFTkpPoW6do198blFairQlu23VwPf61ilqu3DAQ0GblzId1OaZfW1bH3W5KHbPiQyb+cFeH0Og&#10;IAPjjR+s6k3UnNHDjcLBfXwCPf/8T+3abgAqY5JKgZT0rd91qFP05zmjwCxip6VR4+rLP+xn5+Vc&#10;aJH1yTyKPj2BgBMtnFUgtwSA6InIsNmuru9d5lGFKxODqpmd3+zZohIlH+DHdIP04y9Uo96SgUOP&#10;oBlgbKGDEtEexoxwYPN25crbcBD6rOUH6Z7gvOLnZuE4woDjiAg3s+F/me6kGSGO1hMxUMTMmTMf&#10;eOCBevXqYUb47rvvnj17FuEaDZpSDcKPOsYppwmbESJQValx9Ii0lhEPp1sNB2F6hEKtualSTuWP&#10;MeyQ/q5a1X6+Em92dXLbv3it1oePPUSOZEji8tCJU/Tww58uXw5VoN8iG85HhrFmA/LBMIp1AGoC&#10;EEeN2h0V9WlKIk/+yJkRiP61a92iS+cMIrpKfjvM7YG99Oijn/22zuMyyMkPzyOx3QimI3OcYAii&#10;qACy6igH5IVobP65vg2vA7MZ2G8gfbv3NzR/8oeUTDWFdko40Klhqc87v0oZ8TDxzgCt+YlKPjjn&#10;6GEZ8nsU71gPPt4PJ/Mhbiawch6HPwg0fbfNsece227e+vIFDv6yrHuth4598zE/kyobEn7+zfdQ&#10;kQm7djGmgk9tMPoCDpziqJ7blRckFerDZFYARvQMP+Zm4IKnYRcuUq2KiyeODkAPuIBxjv38gX41&#10;HlzZqw0ZDhh3YP9Ho6Pr1fos6bI+ForqyPAF0pFWV7RxDPDueL5ZiAjJ8VSp3Lhx42J4iRilGY5N&#10;wz7oUeke26m9SM0K99GQPqk1KyxOSqaN22KlFYFtmS6CT5NJOJNyRg83CofyMRYpXXbq3AVJTtEQ&#10;edPif57bJaronhVfE9A9SJmZ1PO9+Bb1N2SgebA6mVvdLBuCLiYDqAqM9NPZ01Sp5Ly5n/L0mk2C&#10;27ZoQMf2UQ/TyR3kd9k9tDGW3uy4tmmLZSmp6EhIimZjDyAfQCLic31FSl6liIZrS1ZSOwnDqNsn&#10;8oQf0O+E/9u//Zt5IqeWYb99umOA0BoCqAcqGDFiRLFixd57773hw4c/9dRTNWvWPHHiBC6FV62S&#10;hXb/z//z/6juLA1aGg9XvcaHooFktxquOUdHR8sVc5IKbMip/L2G35ZJLz5/uF9vtz4Ow9Yx/dLk&#10;lo/AUfpVdG9wkJhCjz8eM2yoT57/MrPyBdCH+aE7twudnp8Oh80FWNsy6Lln5w4deh7zAzYeHhft&#10;jx7yRLVPR79LdIUCnoCT4uPpqWdX9+6/kmdXGErzwh2yhjM1uWPHDlSNsopjjsjr0felQYVwgAKM&#10;0IkuXaWGjb6YMsPmwFwN3PocdH5P+1rFvu71LjlTggEP5kkXTlGzej99NusoLDsMtT/oNXzKKkrx&#10;8XIZ5+d0GCko4PwVgt38bCLDLIO4z7i8Y12P6oUOfT6akhMhLLA/IZ0aNPl+5qc+RXnwBibD5/05&#10;Ii9XL9/ZA0G9Pp5j8VAHwWlGQJ7UJdqz19+o5vdb1xGPC1BuwJV2LHZo3aI7P+pGjnS+heZHXVCN&#10;KjPionkxE5z6fLw/hJdVEV82DgaC0IYDM1tE2LWDmjb6astWDB55CIWh0JnPPxpSp+iJrb8gMwzl&#10;Mg3auZka1/ohbpc3Zvd+nU2hGUqtIEvUOjwBaUs51s5vGG530NLvqU7DRcfPUCbaKpTktV1ZNrtL&#10;5YcOrVpGhhNzXlTQki+ped31x05xW3b7EU+GPmw54HdBIcgfUiBTDH1+XZXesMa3R/axmEzuzJ/H&#10;DupTtzTt3UBeN7S/Nsa+6CcvCj1yRJoHeeT1AvJKNj8GlMybUo7Lmwvh8OBSNkTZv39/pMu91XD4&#10;YUv/9V//FSHKrV7NKbrDZoQ4KhA6HI7NmzdbyAcdffDBB7Vr187MzLSgDpFxCSD07//+7//n//wf&#10;TKtBgKh9+/bBau8Ugp/XUAS6du/eDdMGOnjwoLX/4VbDkTPmRrt27dq0aRPyR4gynFP543Tz1uQX&#10;nt9Xvfqalasy2A6hnzvPTGh234xnih3ftmLz9uhtO45cuUrlyy7//FPasuXq7j07d8TEwh04tN/u&#10;zGSjEKTYnXtjduyO27U/Jvbsps2ujp3WNG2+JCGeDsYmHFq37vx3iz6IeuSjns+S/xxPEj20+Fsq&#10;U27OqNHbN208G7vzKHLwYggdpE2btuzZswfcxsXF7d27FxxqA80xeaPj9sQd2RN9JnrLwZjd0ekA&#10;ZRe9+uqKFi2Xr11HcTHxBzdvPPjdl10blF0xph+5E3ft2bR666nvFlOl0rNmzIiFIYPxwqQgOnrb&#10;7t1xMTt2xezYe/DACQffDcMcy7Eueu2aDReb1Fzd5ukjGze4+X4p2ZIOru4e9eCKPu+ci94es+3A&#10;zj2XYvZSiTKf/LaGNm48D0nBJKS2XqYDyil5t+/YtmsP8o+O2bnt4KFdDmeqgA3t23949bqtu/ac&#10;WL7ifKWScz+dSk4AD7lj96xfv/iT7uXvW9ev0+GNW6B7TH5mf3amUtkpy5fRjugru+L27dm133DD&#10;mjAExsYe2ro1btfOfbti98bu3AMgPH+KKpWdOnxo9JatGbGxFw6u37R9eO8B1YvuXb3AG0zavHvj&#10;hh1XhvZLrPbogh9+PLt5+z5IDJmZ/z07Y3Zuhjt4aK+DX+jD6w05pYcbhgOq530dKPHo5LET98Tt&#10;yVi9ajPZU07Ondi16oNrF0zcv3vL9ui4bdu87VqfbFZnLcaCbgpsjdmyC3zGxKLqDx48LPXOtGv3&#10;gQ2bY2Nij3+z6EjFUp/89jOlsX48+9b/+vXgnh0qFTowb+KJHVtR4tpt/sGjDlWvPfvXVbRj2/k9&#10;O/ft333Saddl4MjKmwvh27dvR7dFk962bRuatC7nIPKt5pML4YcPH4YB11NQNvC+TbqT7hFaEw7d&#10;5qI2yFqIW7p0KYDwzJkz8FvmSUlBEWMNIKKOOBScNFCimIQQqxT4LV3fUjhC4Jfr7NfS9fSG8W81&#10;HIdFS6lUua+OnaQMfq494LoY+1GD+xe+Xpt8SYiBCPPmJTz66IJjx9nPXMgDDphigA/MCDFwhgLg&#10;R4hbtqx/94O7fIVZxw9TAAYNw+Wkix3rlRzQrhEFL5PTH3RziQ8UmXzhPPd/xGd5gIOYCfD6ErMH&#10;PsMXRS3PbcqLjGCseUzP018fCoChnzLxZFTlLxMuEw/3vT5b3Jr3ahZdMXEQGem+gOEM0MejbZXL&#10;fHrpMmMIeIH4YBCOV7P4pinzjwGEJ+jw4uinz6ZQ2SJzk5OgELSuJG/8zh7VH/hlwPvkcSALl5vG&#10;TTxYq97cs5fkdqO0KLQcsAq/cqv05+W6STjmgwY7DvfJl4DYzxMdmf2j/hxOeve1/S89vdXpJydr&#10;JTlm5ezelR+I//ozGH7oymWn1q2+f+3VVTDWnDHkdEAFKIDbAATn28CcFztEwPz/jdfWvtxqeWoi&#10;2THNc5Pvt+/7VHlw/dKJQUrFlDLdRS8/t/WNF2OhB9UnK0FqGMOMQNAD/lWfmJ6Knv+8vLcW7vZS&#10;so1qNfiyZ5/t3CoQy2PfOqZn3zoPX9r3G07QMpOT6fF6a/t1vYRqRWtRTrneISxzb+YPVeASZslp&#10;GdS8wdLuHQ9Dn1yMz9g6f2bPWsXsm5aR2+V2Uaadomp91rVXNKyOH4UiU+TDg0C4W+M/f4bjiCmX&#10;ejiSzBHVc0v5RDQcpzjqjBB+DeeoOUR3EhCGU2pq6hdffJGUlKSnUM2UKVMqV66ckJAA9eFU1aSz&#10;PZCq2BpQ4DRcjxY6WoG347fwAKR1qXQ7eVp+j4uXsGIPUdlqk75ZzCufKCzt9N4hUcXX9HiXnDYv&#10;cM5OA3sfrd949mWx7DABQAIkhmNTyPmgkbHB9fr5FV3oBHsOUbny8xfO42fxeb0z9cKAF6r3e6s+&#10;2S+zZXRQ74FJtZt8m5jAucEm8xs8IBkSB83lX6WclRcnXjVPXEUZYBiWDiVs30SVH/1s23phPdOT&#10;tH35Bw2Kbl34CRk+XLW76M2XDrd5Ngbgken2GX6gKRjlr41zjnITDnrgwYFIYHPQhtVUs/KnWzbx&#10;/jMuIuVIv8YPfdPlWX71qEGOVHr5pc1Pv7gww82mM5uM1umfl+vmfjDFLMjyo4azEWeexabDeX00&#10;uPeFBjV+PHuep7QAsh/mDu1b/QHa+COhbXjpyhlqWPP70WP2QS4gKFIGvB72mUWh8Xv55qHP8Hn9&#10;yBzyjhi5HxlePi0DDZcvsH5Zj8p//3p6T8yYwcr5i9S49oqRA6+gaAC17sDjbPl2KWfIvPH9MkZx&#10;EeWvyf7HflSk3aB27de2aPpTajx/agIjlZ8Hvd2r3kOeq0ccbj8UcuIEVXn0s4Vz+WWkqFxoDFWm&#10;7d/KB79gH20YnQVCdWp3qGXjjcmpsj/S7d/10/wOUfecWDSZvB4MRY7so2qVF3618BI/ScSONQl5&#10;PfJSC87rT/OfD/2KMVZgjturHPTDAwOOED0FqVXPEbrDlkYtAIOnW7dur7/++tq1a48ePbp48eLy&#10;5ctPnz5d4jKF1yj8mkqB0NKsatnSrHr0arYGgeOthiMkW85/LZ/s4WyJ+NUhy1f77rmv608/U1Ia&#10;XTxg61Xx6e3D52OOYMuk9u22Vyg97ugpcsFqq8FCbmIL5JVjyJaBwe3JDPJnHHwYC7v9tGI5PXTf&#10;iJVL3EHZmjbgpXc+aPEyJRJlULcOG+57aNhJzIeQLggE9fDYH9nwvSGTQ0tYi25fXvjElgH70+Th&#10;jgADOZDeQ/NmZ973Pz1jNhNEPvzduna1mkT/EAMId2bQc08urFDis4QLfAdRxgDg1oGcAISSP+eL&#10;wQR+UQaCDBTgoVmfnC38YNdNm3gp1RVP3eo0nf5WB2ToslHrJ3+uWu6Tc1f4MVkksSS1mNeQ25cX&#10;YeAW2IYg+MCiTmJAOlPEPzj3ZNJbr2wsV3ro+fO8X2LxrEXvla9LO8+DW0zZSz889Y2XNjvdgksA&#10;NhQiE6IgdMeFIkd4gALm68cAvJjqvdpqS7kSn546yfqkQwldqjeZOWoa0PP8WSpdvP9rL64F6uis&#10;1OPDBFMGjjhBoxLQFn0Cp0wgZIZvSw9M14ej8aK92t3UpP6CWpVnOdBQHfRVlwEdazVNOxe0O+n0&#10;GXqocOeh/ff6XMwS0rADh8iNs8nSs8A2VO1DI3GmUdO639esOikFA0cPHd56ukvdx3d/+T1a3PED&#10;9PC9o4cPOmdzclPhDhAw/PLuWU8QebEncvIqRTocpKcWrqgnr/i5Ybiehs9kcNSYOUJ30ozQmnmo&#10;UpxO58svv1y8eHFMBEuUKDFvHqYz16yaXk/hS8wRpQh9jxBVzwPcIHdit49276VixUa1br19cPsT&#10;re4fuXLgxfF9rzZvuqJ61NSkZLamiHZjRXA+6jBj9CNDmBiHnQ4fpqJFR739yp7PR2d2f27NSxU/&#10;m9rlWKuGP9asMjXNwW/hkr0TaIJQsmHloQJG4nuEYmBd/EUhWRhFWcgdWbPz0qa1gTLFx3V8ZfvH&#10;r69+6qEhX02h3j0uN6o5/9mm85ypZMgtMUwhkFw+OWvmaGWgZw7DxT4vIcqGdVSs6Ii2r+9f8DG9&#10;V3l2u0rTh3U+1KjeFy0bzXSk8TQN80/YTk4oFIHvEUKTwBLmiJlTx4RAR4AwcPHx1M5D3kyaPGZv&#10;5TJDO727++2nNjxfcvrKj51d395TquTHk8ed8cpL5jgp/rWawnOzAvEPPySS9wqNHXu6fPkpnd6M&#10;/u0T13Olp77+2G8dX99VudQQFITiUChQOW53jHx6Ag3gWibhOEcEcr4RIi4H7RWzWTd98PaPtatO&#10;G9J+V/t6X7xcfsacSdT2reOlio//ak4SuONFZYgVzADahVQqjJmsgtA/nEYgE001iKbioHfa/Fgv&#10;6rMO7U/NmUxPFx0zts2Gzi9Fly0+ceyIfRgbITYLDF3hB457FoYlIT3csWRZJ10V05Zc8D3C/EvW&#10;0MBaxsQxPT19375969atu8ivV/k91eilXABC5XN3ZL5HKJ0ZHZsXAN1efi/awSP0zHOrqhSd1vRv&#10;A5v+7+DHKn/zQfv9J8/wDC/TjVJ1RnADgkIsriy92R0Ut5+efX5zrXJfVH9wYtX/GNyyxCc93oxJ&#10;uirvXxY7IKYEkwkBQkmH5CCIzCdhNZUThEkGipXZJxQpxh1mUF7/zR9c2rCRXn1izWN/6/3Y//ap&#10;WPyzipUXDet32pHIW8hhLmEEvYEUftIdiZhtZRgZoQmZS4UY4XsxtcHY3slzwU2b6ekW66s9NKfe&#10;fwxp+D+DG1b9csjQ45lJbCt5GU0GFpaAEFll19OcIJVTbKtyy3kjEHaYNzy4PRkcguse8qTTd/PT&#10;6lf5osKDU2r8c3SDhybVrbrwiy+9LuAUInBCkRqpZdImIaE8IQHC+R8jDL5dBumcPvp8juOxOgvr&#10;Fh1X9e/DKt47pXHFrxbNZlyRRscJN2xcDUj2B22iw1BumjPnhkicb+QIQMjioAW4acqEC40rf9rg&#10;niE1/2dYuYe/atxw9XdLGCP51rWB+RrqHS4MCMO49fGXPNUFeMyEkZKdpo5PqBL1bdlin9f538GN&#10;/jG4Zc2l3y+h7VsyeE1YsjBFNDO7G4AQFN6A1V4VfI8w/5KKHY4olj2yXhFrefTebzhp8lwDwgh9&#10;jxDkdaNjMyFHdE67j3e2z525/OXyLdZP+yX5LJszzFpgsv+wSIsraFX9mBfyy5f9lJ5Ivd4a1bpq&#10;68vbk9HZgRAoS56+FFuAH8sJIXnkvkfI/8gSDJoTGMgHY+9AaWDVlURLBsx8o8LjPy7an+rgjX/8&#10;yQFd+TQflwfmSw7KORMqxYTGTCfMGUwl4yLAAMrMsPOHCLs2bvd6teeTrlCa2jpkCMsnDKiAyDUC&#10;3yNEzgLSIGGPHRM4AB9wHh/f9eVxCGNhBnkz6O3nOr1Y86UruzIy03idgGGdN9+jnfC3upADOJea&#10;CRHLoDlLNMEN+DDl9PjInkpX9qS+3fytNs3auhNNKIFK+VsnXt/+AzCRun+AlWByaGaOPOAkPGIE&#10;QdCl0FChBrSDjCv0Tp1X3q716uVjZLPzAgIv2DL57Ha7yZdFFresEL9gIWSRb5KIJpx2snlp26bL&#10;rcs1n/ruCH8630HctmOPLKK60PA4HuQTJ9lEVtjcoeuNqj7ung+pAAiZrGeZFPBQZwjRQG9oo97N&#10;rLBqLXeWRsFDBL9HCBPg5XsT6IlieND3bXNnjXwzqoxrzy6cAwIxjYKl8LgDv194OHtQJghAByTg&#10;rhAwvvt86tv1KsdHb+SHZXhdyPBjCIzoUDCOMjfis5C+I/E9QlBWiXrkA6ALkxJ+dgaoD9T4uvs7&#10;71Qu4kpJ5gf/wKpM9uxOTKF8sHfmfTJ1koN5onniF0fGHhcmvem8CxFnwU87vNW9ea3EhMs8pILB&#10;8wT5Vis8HJnHN5AxAt8jRD7gxGznzGEWw4bXgERo5ua9PSdmZagqd1Kfti3eebwq38z087vIJQmL&#10;Iw4eHr4gouQEv4xm5IRrVfGSP/HhdQa4ohkWPandWjXo/GI98qRwxeM6ymfwCG7ZukFAg5XEmViO&#10;ScNzShU3IJQDQeAcGA/IQDDosPdtUXf8a88H0pyoHa6WIEDL4fXz62/Cm6tJ6jdPoQrkIdrG5M7O&#10;c2PImnb1TI/G5eZ0ehUjI6dBu/ft8AX5k8iiKMFCySErmzuc1AigDVuegu8R5ndSOwtCbcFwqz+c&#10;EBj+0KZFqrXcAUKUFbnvEfI7MoAAGLpLV0TPDAQufDau/Qe1StGZwwCBrA9z40eM3p8nZlZTOZJj&#10;fpzTtlbhSxsW8/0oDnKx3UQE4AHAgxWKwKxHzg5G4HuETGx/manrJEEZQRY13Tav3RMfPVGeMq6C&#10;JbfB31RSg8XYLpbZfEAELjwXllTmuYjLz1AiIT834wXOGp6VQzt2qVss8fIBF7m8hgOjDmRieIMq&#10;mQqoIlunOUHIB7wqu8KhOqaAz4+hDdo2OoG0cIT7nOQ62bd15ZFvNKLkU1w1IlQAWMA5aG48R5LH&#10;OmDxPVAOPKGMJQLPGoGADDD8lClSOC9P6vR092ceNS5sIzdvPMVcUHpQICYmWkecmt50JoVxHhlC&#10;UWDdzXcGIJRh82QYaecHNCr/1fsvksdluNwyOITwcGCYbySbajCZFN6EZx79cNNCLIhjyPsWAvwC&#10;QvJ4k46NefLRKa1qYMYNneyM3S7fNdSMuGkhY1Gd5HaHk9V04VE/VFLwPcL8Th4P7L5ZW2zm5HFQ&#10;IB+OII1zQ9KruQCEyp61DxQc4vj7vN0iBdxO8yOx3Ov5TZKXJvRp1bVuGTp1gJ/058dB7fwqZJg+&#10;6fM3pPAhhXqYEBlnGBj7bEfWfNOh1v0nfphG/nSDP8brZDPHV9kmMBTqRJGDOJNIfI+QSUTQ+4Ji&#10;faRAmcYxs/h3pX/euuawWvdTwhmxUzYfpYlHYjComZmESDIBaaBI4PezBQyEJgfkdkaP6929dqFT&#10;h1d7+St0AMKQPsMEjMz3COHMqgknbUEeD+y1z+d3yeKkh4xEStrZqXGhsW81JvsFefKJeMEPeUh8&#10;RIbygApwMvWBLvhtbTKIQRQpTlSJc7uDP7jLEe1XPu/9Uvt691H8Ngqk8sZ9Vj6Ss7DMSbjLImU+&#10;goTSvBgAAwWDXkz7fOS4cmJbhzJ/3zi4A7kyWUoMg13pPt5O6WNVoaLCVCEaEN1CXsSFF7rgR/AM&#10;f9DuMaSi4exnpzxeavrTFch5xQd1umQKjsgsHPTACgxlFVl5c4GymSZt29Y9pvxGBUB4jXnFmNTS&#10;gmXQldCsb6ggDcwFIMxWup7ekKW/ROh4kBe4IJ0cIIiO6bz0UfvnutetQClXyOPwypIgx4RtC9nu&#10;68my4BZUsweRkRTjacNzKXptz3olds4aSTwfQmSxkTyIlox5DVJ+hcLxIFuN3BaBH+YfObq8bIAE&#10;qFAUTDeskY+8wC97wrQW5WY9VYFcKeT36OvEEMvr4Q85KAoKewoD19ovZA6IcHoRBebV42WEZ8Vm&#10;GmdnT+lTs+iuLYsdlOALZPBWasXeawXMaSC8KcmedSbMC0UKl8dIoWAKXdg59KlqX3R/g9wpDOWo&#10;Qw+/pVxFFBTkaS6kk9Q4gnme/4nDqTgdMuFfG5XL9tPYfj3qPmLsXUneeHlOByo17LzfnoknjiY7&#10;uU3KNmbGqH8v2U7vWd2/8iMnJo3i3aCQjLdKYAyI2b08zJVV1fDxIECOHMQtGk6ywzAowCvCLrcX&#10;Qyg3eVIXvdxoXN0SxtUTSAa18B1ZaTiiz7sQCC0DBSOQc8Yq56kACE1Su6NHwKF6dEbIl0N0vY40&#10;JHeWRs21I2lVOOaorQzIHX5eHeUFPfREFGWPH/nWk8OfrE8JZ/l+jswTQx8b+oO2At4s9tiD6HCw&#10;JoY3IW5r95olNk0YSF67fL1WOr9aTEQGEIaUbHmuySpnCMiErAyM/b2EWalYMeEAMwLwxPY96fSo&#10;Og8teKUuuVMFAQw/L2RxRHYma0iIwb7MojhdiHBVHoABYjrZtkoSqNRBrh8W965a+NclE32U5Gck&#10;YCuIq9fLeH1juy26JjMUwbWpJ/yYDBOOPINhcQIpdGhL56jiy0b2JnsyDxhwEQ6ZmDUFFGQg5Fzl&#10;nN01XsTmItyyw9RcGnU7fp00sk/d0oE9v5I/EQUZfps0PGYgxIaSlick2UWaRO3SvMmTGUzatX5R&#10;34pFEr6Ywa9JFfj3GfDxo6MmqDNXSALBwL8CoTQAXMevjIAkW5wgjsjvSPvt/RdHRz1iO3fAq9fx&#10;L1ckOq8tywmctMY7mbQZ42gN73JyIJvTVACEOUO5A4SgyO0jFNMmeMAGgZstpV8e0KrRh8/WIdsF&#10;ctvQOYN+8zGZW28qAfm+GuYUhvv0oS5RRX8a/AG/qIZth4SrYVGCTyeIImAk9hGKmMicRfZZBkgk&#10;xw8/xkiutDOxQ2rcv773y+RIENskjKly4JgdpAIKYjajQIhQJYmB/GUO4VGTh/jI2umjrav7RhX+&#10;9rP+QUqQ1TB5tyQgU2BAJY3APkJhwMwMBYEVFRkuizB7lxBUU7on5tdutUqs+mQ0GenySI852+No&#10;ZmsJLSkjkTqJYRYiRchERy6ySgLkse9aNKdLtYcSf5tP/lR9x7S+jmD79h04irzh7En+VsERJZ6f&#10;SS3z2wJSf1k6uX/1Yv5flvDL8JggvuHhSzw5Zu44JjhUVi3HsjApz+pMCpA7Y2f/jsOrFYk/tt1B&#10;jti9BxgykRujHhqJpL1BwjuSLOukw3dtyQX7CO9aUq3lAhDqLDBC+wgZdHgupD1ZRqMYwyee69Wy&#10;1rg2Tchxns0BbLvcxvtLXRTJjGCQp5WBy2d61S7+ba/XyJvOUyaGEOkqGhGEuFIKdAuKyD5CFAbb&#10;DKRhmXQlVjhEt2VjB5Nnv3J0y4AahXaM6ESeNFMncBoRjgmcy/yJ4TAUAY4vy7ieH6pAVlJVCMeP&#10;y6C90f1qFJ0/qQvRFcxEIZJOIECWgBHYR2jxBmJJQ2qHM4XhSYgVwWdPWru4S41H1n/1CX8tK+gU&#10;5AstffIBCIczScsXxOEsCwihVY6jV+D4YDiPrFwKIDyzdAb5bHo7HhdQ9K5dezgKZ4G4FnuSf6jQ&#10;CBLy15LBDuNhypK5I/rULEZbVpHhkBbCsgAI+eaBMsgsCXtMmlgv4BjGdshxdK/91NRRAyoXORK7&#10;0k2OHbvjkK9c1XYofiSF0/A7nMIbsNqrgn2Edy2p1nINCCO0j1CAUMf4Xu7J6JVeF50/1rFR5Vkd&#10;W5H7Ms+RYCjDrf0tEorgD9AjZUbiwEZlZrd7nLwp8hSJOdnKytayBSJgRPYRIr9QKZy1WTCP+g1e&#10;Bg24yXU0dk2fasWPTh/HdwURIZtjUnsNJ3rJyhA/hgKh3Ezk5TZOgbpyBejU4b61S88Y/CYFAYQ8&#10;YWITiBQ4iIAQNgL7CENsm5yDN2UeRykbZEWA8zlOL53ZqWaR3ZgSyb1DDsMPmIJPDuYAAj5kgPCQ&#10;FHKdSeJwKnU86PF7L8Ws7xxVaNdnI/g9s6FVRLSr2Fg1kVxISKvwSC7qIkrIH8wro/zUTNKnE7v1&#10;rFmS9u9Ei5AuARfA/J7nbSoV4lu8mewhyGIeMbKu4oBE5Halfbugd+XiW39biJHW1pgtko7zhibZ&#10;jwzgEFUT3uEU3mG1PRfsI7xrKdeAEISGFbF9hGizfpgqubdv8H1CX6ZxYucH9Ut+M/hd/j47AAL9&#10;OdSlb71sGVMH5Z6rK3XUE+UmtapG3ngfPyljoqtmLnEljFfTmCKyjxAlSSmmUwYECGHnYOxcZI9Z&#10;u7RHtRKXv5kDIJQ0YgyzCMk0JAwFJSsBQrnNwxjHq6PmDSEEuA26fKpv/UfHdHyKfBcRxDlK6Soa&#10;xIQnAvsIzVLYMQmHbLWZf7MtWRHgfI79c0d2rvPA2Z1rib/8AA3w2iicRsAhqxmwoOLknA9hceBE&#10;TdCAB1mlHYvtXP3ejR93lsV2iSYJdWnUjMuMKW9CEi3ihCLACYrldYL4cQPb9KpTmk4fkJeGKlto&#10;gqwDXktQ4TVJluz4gaL0liFnZGYbUgXZ052//tCreqmVS6d4KXXbDt06iSRwIixSIJ7mxhne2aTt&#10;Cm3Y8hTsI7xrSbWWO0CIsiK3j1AECfDzIOjDAQcFklL3fde+8f2/Tu1Jnkvyqiize8JO3HpLgQVx&#10;BcnBH271XJ3aquJHLYqQ65SfFxXNJ2XUaDJBNHSeEBBGbh8hWxx1IhhQUJ6aYdvkpZRfv5vavWbh&#10;jJXzyZ0mdk00w1ctHkKeUFZQoeSEk9A9RZ5DYErh8evzFEY6JR8b1KLc0Ndrk/ccMjRFZsk4Nz1G&#10;YB/hDYmZRr1L1YdI2fbZtk3t0K3efyUc3RwMZsryr9P6OgQcDuCcT60kZjjimCMb6wrODbL7+WZq&#10;hutiXPc6//3zsJfJmyqJzR506NAhYUZxwHK5S2AEoMdfLT4/tNNj/RuVpEsHyG/DtF4dWkhWzTLX&#10;pnjs9NRsJyFgMwmX0f5R+8n+bcu713l44ef9fHThyLE4vw+dgp32gqyszNzuYLKaLrds8aOiC/YR&#10;3rWkWssFINTGFLl9hJwTHKMchu9uAOGZjdPaN/lHzNfj+QF6Xh9jG4coQKhbLxWGgF9Lxhu3Pcnz&#10;364/oskDvuQDgEY1AZytaVuRuz5pwskgdYT2EZoiqOkxTTeYFHvEVi9x8eeDutcu5N/6PbnSZJ0T&#10;Ni4bEIZIEsOFfiUOfBwRGmMg9OlEAUBoOzW6dZ3+z1cm+ykAhIiMQmGAs97kEIF9hCAVVUgZzU7m&#10;VW4JRsqKQS/0qPe/6Wd3851dVJPfLiiFy3r70wRCyUZyZh+ElTkTr6GHipNwg9/rzdvp/FcP9mvw&#10;j2+6tUARuCD7FxHNZ8sELpoMXEehrCJGaHWySi8Hv4f8p/u+Uf3DlpXo6jHeMSErorwoatUsCxXm&#10;B3ccooHaSCQkKxDQ6CZfOu1f26VOoRlj3ia67HFCAwyQAoSys16SyCGy8uYCZTNN2rYL9hHetZRr&#10;QJitevQ0J+tMrQ0cWqw/SP702CXD3mtwz/GflhG/I4vLkuXTgJ9fF3KrHRVJ5QYhDL7L+LX7qyPq&#10;FUk7FcfDZOn/uAJrAQQ2gVCNApKF4YGujuYIsRQm7Jmgi9JMoVAI99m0WWO69Kr9CO3dRG5XltUP&#10;dyax1pA25AQJNBipcOT7rgGIxgV5PeRImtruud6PV6bEY8QvmwFhkMFvFQgXMKeBELmJgtlzrRTC&#10;QSgC3yTmwYo3ee67Tfs1eMQbf5Gv8Cf2eOMAO/jhtJmYqTkGfKpVEzDkFilfxi9r1h2AjDhNvjK8&#10;UemZbeqTKxnXPPzpPy5U8OM63pgQiEuhq5EhMCivwpVPkRhucpzs+XzVyc83ocSrzLg0RmZHfuQA&#10;qWRkE84z+xEeCsEvB4LAvIcfwUHtn9zTs9Gj4/q/SpSkzUPUiFRoijhyCtEhdBJBeXOBshkoAGFO&#10;GqucpgIgvF1SreXO0uht7CNETMvdhKRboiOaq1N++/rPe7xb5+/nNq7h4ayfiwMEopcaukR2i8RL&#10;ncgWWTlo68Auw2oXvbR/E4+FeYaBP9hQdtz/kbs4q0VakuYUPEhxbG7ESKnxYgzjawhg7aZMHvxm&#10;z7ql6MRevrEHtkNcZTmTkJbBL9xxMCJwruwRYyd+WENX+owOr/doXI4u7scIWbJB7i7dRQCyZBTx&#10;NYsbulsixEf+IqnmyuoV9/+39xXwVR3Z//3tbgW3CISQkKAJJBAsuLtDoQUqQIuX4tDiDsW1uLu7&#10;WyBKgrtrIAlxeS45/++Zee8SKN3lsdB/yb7zmbzMnTtyzpmZI3Nn7rVkwC2gAe8E+kBHutj57SuP&#10;qe1F8UmWonIdADwDnlaPkJMz1sz3eH+QRazLntVxFvDEyBoUBkbSpDq+UxqXoZRIcXJONCrOrrKs&#10;FGxjlF7GUEauSSJiEzA+fxJeB7SjFa974Ju6NEq48nMTr3kdm1NyEiMoZwQC48MkC0UlFSGzwgoZ&#10;KkdOa34xpGTNBnr24NdGlSb/3MasfiifNYqxAQYJO4lLKLaUtaqPE+Qwxq9i3r1HQ/a9g10Rvh/4&#10;axQh4J3OESIbhqAScKkUlHERhKTDuNWb+fQ4UdrmcV/3qeWQdDeczWWoXvFBdj1LOp6pNg0WZEYp&#10;VgaQCSmm+4umD6tU8GrIRhPsYkgaSAGLChHVin8YjZLAD3OOUDTBKAkPhltEWyywuM10A2nujOtR&#10;b2BNL3p+jzcKcaKl3JsAt/8sSH0g2Y5KoCbSNkwc1KdyId3FQ2RUgeni+ZNRx28mtziVZ4ICGbd0&#10;o5kFrhSLQpgKtSEC4qJCG0DgI5FCEOoZ9erFa3+YfBOMEn7Viwb1p0X91qz0vFYVKTEemZETeFgt&#10;JPHL/83C00UdCo3oHj4xItSb9LaRjwvAIeJBhZaSk1Z0qj2xYQlN4j01f3gBugQDwBh0RpAsUMIv&#10;gxVPabUwkjYASr7GLgsnRWBWZwwv28WFOcXw9PSPdQouG/oNpcZwqsQEge8DGX7iK3QzConUNwKq&#10;soAojIEGjzD62dAG/r9+U43UNy+FnUANYmmU1ws4cBFhcLws+7GCIp3s5wj/J0By7S9QhNILfKdz&#10;hMiDzCwL3jR1cSkCJjhcPTO/FQySg8xJawc2G1zLWfX0IosSXhMFpbjNj7U4agsgO3QpYwxxqKKk&#10;Het7l3U8uGOyiZ7xtUCPxQHyKUHwFvBBzhECRCto2CKEWI4ziwSVWkq9PuqbykMblKGYRxZFaCNY&#10;iRDVCm/YcmlM27NgYt8qrimBm8iYwhaz0CigDaJSljp34bwwTHgfr+C77COBLIt1oTxsxklUgma4&#10;/7gZblHQzIjxTaguLWpWkUYVf2dCvaKrv61DaUm4jU6zqDGJhWgZilAnMBdKVNQs+AnMLK42snFz&#10;XExLZjWyIapWbe/VclStwtFPzkERas3iA4RG08XwS7jJXzgRNXMb6BEe3twhom6bAAUVRgEZWY8M&#10;FpaiQiWgfjk3OKcpUX/zUK/arpt/60vGBNzGXVEBF0Eea3fYBIIcsDYlfmy7+n1blqbkSzcuBZiF&#10;/830WqtEExn+fdwgZaMEKa/s5wgzLUiu/WWK8J3OEWKGIbMMfzaBxURFMLEhzzNT9XxRp0pja7ny&#10;K6elnBAi08wZIOMgGG2SBahTrCPhJ43obFBvP5dFs3sa6Uk6X1uMdJ7/UiJIoSkI/FDnCEUTkini&#10;R67miWaNOkq+PbRthcnta1GyOEMpkLEBUA+qF1gLrgqiOB1xzdkdq/pXcY/cu4j0cXK/DAI4IFdH&#10;Qey5c+Em3rtopZextQZOhHC3VRGyAhA0ou+sql+0K5oW/3CfE80qSo56FPRL5QJ7+7UjHb9sXS4D&#10;MIg8smWUABKsIHGJdHELP0jELb5AumyAb5q1QmmSVhM4+uchlQrdvHxES2l6qF40b6DzoZfBLqmN&#10;LCW4JtZkPOgkkjYAWrJyCSWVYAHclcESxx3rq/WglePSgnb29y98Ztk0MvBLUJHOucSzXqYX2Ii5&#10;YCOYSZNMmrgZ3dt2a1RC8zzsXNhxnVmPyiXJqA+/Ii47S6L3EUPGCSsllf0cYaaFv0wRAjCwbDlH&#10;yDP8D0EAiirBAriFuSd9F34HPyU9mtGw2Kx6xSlJPNWXE5PXx5AB8lSuZ749GM2s8HQsmlKJbt8a&#10;XL3ktNFfG+mhUIxQhAIXC1asksVrSBk+zPcIhX5ilc+UCdpAlLiDX4OO4m8MaFJ6ce+2pI6VZyht&#10;AmSHIyS6SJoXQsihEeBv0jw4s79/pYLXlk8gAxwO1r4A5UNIoDE4ONCSG/lxF1GlBlmnFPG2ANQJ&#10;FxG8lVEAqhSNv6wfl9BPdy4dGlgh/9lJ/UkLj1Bv4F2vQkkZX64SIztjjBhScIGY0CVIxBWDTOeG&#10;0Hk6ftAKt1+jubvwt4Hl3cICtqEhLgGxb6bggFD8t1YDQHPQglIRcooFz7cFtAoWiY6TaEhMLLUg&#10;JoOMo03LyGJdrE94tn1ZvzKFrm1fTYY0JDE+oqDFIJBEytI2AYwbbcKaEd0HtCqbdi/gXNARTrOS&#10;LMkUEUwHRkkW+nhByihwVonYzxFmWpBc+2sUIdp663OEcnrLgLg1M5B9U8APJJ3YLAA9Z9JDbMXd&#10;nlzTbXU7f1Lz4hjEA6Qg14WsPF+FyHxrwMQWj1U0XL9aRw8fjKhbcdzPzcl8nxWhFQ2BrTTkDdI9&#10;AnyYc4RQSCAWgpmbyUAKWoBoTjPeC+xZzW3TL92ZfB1jbROgQlQrlvjEbiAp7SxBHX/p5MBy+QIm&#10;9CAdf/OWnREIC+Fks52RTteugGSUFdYA6kJUykgExhXX0BM24IRCXBT/ZG0IXI/8AQgFyWqD1yYh&#10;7sOO7x5cwfPJilmkUTFuvHwHewXukfVlcqJCofNEWTDTZDEsXipCzgY8USoRxfnBIcwhjSZl++pB&#10;5T0PbVmu46VQg5m/v2G8dPE8KkJBxpPxQ0HgY3VeUZUV17cDWYPgnqwUwUI1/oFYQYWlWkECWA3m&#10;G8ykU11YOP6nMs6RAXtJnybzyrLAVnittiLDwA8GMK7TEndNHPRTzUKxoZsenjvJhoXEwYKb7AUg&#10;I9D7mEGZqojIOMSX/RxhpoW/TBHKwfTW5wiRWUwqyzwWgLx/ElCXVrxaDHEIXx1p4p+cm1jN82jf&#10;DqSFCMMU5leFYSJzq6gP/5D61iD0jZaPz2OS63UU+Xh4g8pDv61Bpkf84hJUKHAUGwdAINqxoA2q&#10;P8w5Quh74RtJOqx8EBdIT4oM3tzFv8DhmaP4++zgIqfbAKBX7O8AIUIRSo4xmRBzGtWDc4Mr59/c&#10;rzUfK2TWyP0qUMEiAt85RSPeJyCUgaiOi8sgcop05s9bglKBrJ8DIlwVQI4Tdr/MpIKxAu9t34bF&#10;gyoU0+7fQmo1ay/WD2pxxkNnLYXawEH+ZQJZEbIEB9UwmIQmQ8B9lv1EyWKPJVsepEqmM4eGVCy6&#10;YeEkoR1RJ7/CLTUlHjoGXqPgm+j9dLG4+gqqbw+Ms6jESrmsh0FwVdapVM5tWdW5MW332F59Krkl&#10;XQvj98DxW9OFQkXgsu+2VGvFSJsWunLGD5XyPD2xhFSRokWBnqBYDEjhc7/E9mOF10STnLz2c4SZ&#10;Fv4yRfha98jLP+8zzCQxqSwzDFn/EDIABikkFmx5pMNXUlHazatHR1cscWnccNJq4BHgljjsBimJ&#10;ocy2/2s1/CcQy60oCHTgWyZGj/uydq8WZSjtDssCy7RHO6/ijH8ZfDG5OvreQDIB1SOgYqswEjgk&#10;hO6a/kPtQue3LIPkYtkuM9sAVlog+nlpiKsnPlEeD89YG/dgaMOSs7vWpvRolfi6AZiP6sEJCz5A&#10;gwvgmtcGGTMFVfZLZOW4eFvgyll8iyIZqhI0C23NvzqhCFOMFLNszuC+fh4UcoI0aXyuDtmho5FX&#10;NssFGQ3gyFGkWG/hUihCYI4gAEkiP9/md7gm0NWzgysVmTuhM1Gk8Bcl2SilEefu5QATaZa2ZAP4&#10;fXtgFvFYfr0eSaxQhDLdcsvS/1oe5nFzfm7Ts56XOvq+8IBjRa+JdwCxsmRMwElRyBZAQ7AT9KrL&#10;B1Z3qpIzZNtoSo9h4xP1gQH4RQMCGUQRbK7/bwavCSgowj8XVv//wa4I/1uQXPtrlkZtOUfI004E&#10;kQc4ZgwvAXc5IA1ZuXa2wk2plBIctHlomSJ3Zk7h4+RIEhk0lGaUmzxtXBoFiGP4rBeEdxE/q1vL&#10;Xo1KGqPOCYsb97l9IaxfVqyMSIXSf0uyjYC6ZZA8QMOibX5qlR53aMUvvRsVvX9iL2nhCWvlm18s&#10;Bd8OWAojgFEW7oHABIhUflqW+nxUK9/xX/vp9Q9SSZUGJ5H5Y5HarG9QlHFDo7gjFaVMsdRsuyIE&#10;Y8Fe7gKuRKDG1gz3OYd09kAxqqAIEwz0aPq4b3uV9aCr51lNo4Nk05JFlp5HVZDrIi7IkxiJXJZq&#10;+ZYsxW2J3jTreTX4wa1+FYtOGNxco7vCPGEymU/6dIwMxEHsq4rKgiTH3hqsihCAqhgVAGoGM/9U&#10;EeK2mlTG9CfjO1cd0MTbmBQp3qoTL3uN/XoMP/bUUbmo2QaQLRlgVdwLPtC7qdvBZT8JFWudWswl&#10;Zh9wkSxAwkcNcqriV7Ff37Mh+17BrgjfD/w1ihBgyzlCOfcEoGetAd0sHr8ZTTDPWViI780iJkUN&#10;zz9zMiXs3Tl3SDnXtM1LKTWJJz/SUU7qA1mxLaMFedEkCkPU8TfhdfGbx3bvU9dNf/MI70dgbaHS&#10;G1J16SagwmhxC2iP8f8g5whRGR8IQSN8bANXiIEPYm3WQKaEdWO+/9HfRXvjGvvA6Tojf66WkZGg&#10;4PNnwNWjgKgXxCCu44+RA3nBZU309K98hzcsoEu4oqNk+IhmJhqet44xMtOFiGtsMXBh8AOyWMhu&#10;KwICYcGhtwahCIXekihxDAGVWxYJ5cZYoGGkF3DURvVvMbhueYp5Kt6qI9tiMc2BfyRivEjICUBa&#10;jhCRBf8FtlZFiExKp3E5Iz1/PrxB5V+61TfpbwplwG8VCD17gw+LcE5kEsQiVTTLEf5nE0hFmLFh&#10;1Ck5CczFUVlRs+hGg9msFhl0WkrRp94Y28x1crMipHkhfD8MACO4gGKsBJEfBoONKyLgAQa9GFrm&#10;1PtXfqjmsG3yN9eDD6SbjUAUHBMdgmgaHGLr5ccNinSynyP8nwDJtb9AEUov0JZzhNZbQFAJDEhH&#10;WZ3JMvkRx6zmp1NmPa9SGkx6NWnWr/ptoL+7+dhWsTYI7aRnMSAq4aWyf9PsmwDlIHnUwuDnC0PS&#10;rhlDB9QrmhwGl0vPyoblJr/mH3WnGPnwNTcl4MN8j1C87Yx9HXZD00yIQTbywi87NKr4+T1a9K1a&#10;hJ48RRoohkMA9ljKvgUAea1RyljmlQ71Cw4b1HoWd4akHQPbDK2aP+XhJe4IfTI8FYMpEUJQthJ+&#10;9iL/xwWvlipB9BSX5yDaeXtAEdb3jBPXIVBklcDPqKAFoYSgofidMrxWGT3oh2aDGvnTi8ek14iD&#10;HEYjb2mRXYDCSIFrBfcR1YqqkCbvyIoZVcZWuYtxqtMJpQuxmBA7qX2Ln7+uS/onwt/S6U10Ougq&#10;8GMfVSkuq5UBf6Letwcrl2TgAWYNFksOlh8v13E2aEcVmwUG9L7BEHd7XG3X9V1rkY7fqmNOY1cQ&#10;HQNTCCSKXdOwWF4+K30bwKDSi9cmYBKl3L3eu5rL/G51rwUcQiWoM1UMeDRjMKcKxsJStZHavyVI&#10;2ShByiv7OcJMC5Jrf5kifJdzhEBQCfwDWaDjr0AIOWgw4JdnnrjUGExardkIbTR5/K/dKnrQrTBS&#10;q1gWSBnCopAptq7Rvi2gZfa8hDpUaVLg/4VsX/VN2cKXN6/niQ8BrDWp9GkQRWnpGugkCA6BLBP4&#10;Yc4RQuyoyKyDBAJWoFdNsAtUanhAuFappnVoMqFFNYp/AUZDd6Xxg01gwWCpQcBrlwogFR2j07PM&#10;hZ+pMUDUW28gaFQhU8aOrO5/NyCU28Y9A5zCNAOlGoQuDA09q1Fn2DQhg+Wa5Ttf2QYoaPF9GWVL&#10;kBWym87dz2+cNpoxABJfdGneYGirupT2jNLT0DkYFTzSoIw4O5cQW2DQc6I2JIIEVCGIFP0sa0Zz&#10;rMC0KuYDMpoolYwvSBM/vtOX39arqYp+Qia1Kd2oT6ewi7ctFUjcJMg4tyrrtAFEUYmGCJaqRBtI&#10;YCeY0VMZkvWUYkpPYYcZ9o6aHpy9MLlBtRMj+lJiAucULbOBAIsBLMQUQCYb8UGbGPlsDKHrUuLH&#10;NS03q13t8/v244ZazzOQ555AT5+mFT4oOGxD/X9PyDhhpaSynyPMtCC59tcsjWJgvcv3CMUE42AB&#10;zDGd0QQpxpMN1bCcEV4PfDMI7KgXtP/I7S7tB39XtgXdSIWkhrvEEx/Wsl6L4Yw/XL118wKQG3JW&#10;x48AWYRo6Vbgk69K1186cMG10PTYWD5lBq0h2sF9o1bz8vMLH+YcIRRhKn9bit01SoMWgrwGX0wU&#10;HUund9/p4//V2MY9WdobhQiTMhp0vMr2f9ML1mU0/sV/lUGTBtEL7kGKqujSwtPferRZNmnfw3uU&#10;ksjbZEA+Uy4W485dYCcYLose5grqkVVxU3xhidoGKMjVSyVqLc6JZrFHJ1XPihC4JUbSvpVn21Xu&#10;MrnLBJAPg4HJN8EjFEoNJRhQAuOHvSJmACMlKBXqhhtCPn7UyUvNRgwpkQ33+eVtaD+NZvea07FK&#10;l83zjiQ+4fMpyHIq+D4MAcnkV8mzYC4iNoCVTIGcvBBRHszppFZrQQ9YDYajahCHsQDP/OEjWjXr&#10;cEfPJscnbuINrXwPxpEpRbxulitBVh6GuGEDoAxYxmoUuvYx/db6p2E1O66YsPXJfUrGDJNjD9YC&#10;eM0sMJhhetlI798Q5OwAs5SI/RxhpgXJtb9GEaItW75HaM0ABGVggBziKYnAviASIf7EfggI6YcP&#10;qcPX50sXX1et3By//EOqZp0wtPHJh1dZS7GwhIeTDl2JvOZUI9uvNgBwgUwX8xzyPeQ01fdb6Zfl&#10;h5oFfylVfJmX365hw1JjX3BD/KiS5Z7YjyPgQ5wjhBDkTStk0EL8COZAQp07Td+2OVfKa1FV78VV&#10;/jmyXpZJwzpejoPTAhMBGtJWAKYoBHLMpNGpwbQU8S4BeHrr5ye2dVtW9pMRviWmlKy4oFiZbXOX&#10;wDOgFMhiQf2xgOPAkPWm6CBLsHJc4PsOgCqgCPn1nmLXDF+iT418rpPfK37kILWqdbRyoTVNii6p&#10;kGVsrdwLfx8UFfWIv76AfGhRB2ltaRhUWY6FsMqzJlsjIpXzwLpIE+cj5bKg8H61tHJkXN18v/v8&#10;c2ALr8X+rmsbVjy4YxMFhcjRAVwQeLSJ2hCRlyiNOm0ABSsGxFBahgxaEN5/Kka+mVLSaOky8im3&#10;x6PM3NI+00p/Pryx54LVC1M1Wl6dQAboxGTQAC2IX/O7vHUeReBzxjynmb8k18o+scI/Btf0WeDt&#10;Na9x3RPHD4vxjkzSZiKtVmwckwU/UlCmKiIyDvFlP0eYaeEvU4RyMNnyPULkt84l5LJk5A0vYncM&#10;+4K4zwfboOf09OgBlSgxo23bi9MnG8MO0tdVZ7b3WvdNpcNehac9irQoAwhQeA5aVpo2igIgAjkH&#10;4amjfXuMJYvO/77Fyeaew35tu/HoIeo7NL5c+X316uyOixNbCFn6WZ7BgOoPcY4QdYMEPUtDVolG&#10;Ld04T95uM7/78uLM2erD2+mrIkt7+G7vWOuUv+/S2OdMfkZOg+3/lvOiAdj/ogfMRmQ1J+vTk9P5&#10;PN2kqbfLeUwb0TSwsdvs4cNCFm3Wf939URGfrVN/e67RsDoUigdIsbBmXSi7ERVyg3xhidoEljLQ&#10;f1DprAjFIh1XBTRhDBw4RGW9F/b8+vqW2bR/trp5kRndq5+qU3RD+1Z7o+NZVTLvLZUAB7BDICZc&#10;PZGMahBQvwCMVV7cs2g18AqCHm4ftE7Xbw818dnSs/bJxoXH7ZuduHMBdfvylk/xJUuWxoFW2Cay&#10;vGzKarQJLWip+m1B1iCwtepqERW3zCpDsnwPONiBKTVtelSx4hs694xctoPGTr5W033qTw2PlCky&#10;b/LkB3r0iJG30oIS8VyRa7N1KDKXjKRKpSaNDtTy3fND2Z1tPedvXKZZuFT71VcXC7vNPHbUnJbG&#10;5iYsEpgLGlaEHze8NkEkx+znCDMtSK79BYrwte6Rl3/eZ0JacRCAXJaMnM6PvTA0cdMkNsPpeZ98&#10;IeeRE8Y9j0lh+zfyypUfGzad/OMUSqDpkyOd8w+9HC40GVu1mncbKDot7/xYuZycnaedOk2pUTS4&#10;YYuRbdrqkilZz35Sg4aLCheeGxXNCIjFVwap/iXI1dH3BQadEX4LxJpOT/v2kqvruDUbXyTpeMkv&#10;PPBqn6rtTvy2m1KoR/f9DnlHw1fmUyRWZMABxP8tH5BTSHD8RyviQxJqLX3d/khJt19S7xBdVvWt&#10;23L8r8N5WcxI9x6Qi8O4Hl3D4AuAfGhoI6WJraqWXZ3WOsGBd1WErJw4AoEELSgUIas3CPoliyMd&#10;HPsfPUbqZNZcRzesbVGhbMCOs6Zkqlt3Q9GSM1/EsIw2GkGyMEpQUgwe/IOuEgczpH6FLhR3IfWt&#10;mtJk1Op1ZjSkVlOFShur+G+Me0SXT13/qpb/2tlTQapRRxcukKPj0Iljrxvk/i1WrsDQejyDK5Qx&#10;G8BawsI0JUmnlzszVUjVQL3pqMOXxzxdpzx6yHulksz022/T+9RuaQpPRTd5OA7/pt0BmH5iPRs8&#10;YJfQQp2s8+0A5Mc9pyKFpzZrvtqUSJdWhHUr3+TMsUAMtqR0OhREOfKMWr9WTEaDsM4+fnhNQEER&#10;vpvc+GvArgj/W5BcexdFiHIyvARMLSVYIUM2W84RAnAX0xVBaYVTxCZAToFagSaAjfvwDlWrMGnO&#10;tDjIekx4E8VGX978ffUCqyeMgmmqVdPsOS+qVVj4/IF4ZIVmIaBeQfs/A7JDZO4/lFCqxLrA05Sm&#10;p3RV2vQO/pPblVbH38P0h2SCnujU8XbjpkGJ/CiJiygjUqH0P5H81oCKwUK4XRoKv0Cly21Yu9Xy&#10;ArE0St65dXbPCh5RO7aAfKjJgQNfVKm6KzWFvzSvEC4UIar4M3xArhZGA0eZePZ0R42IrlRue9xj&#10;sdEk+nGfuu6Dfqyebn6CDFAGsZFUvvSaMSOuQDMJUwBl+UBFhiYQ4cCcsaS8NaAAigp8wVT8lwFO&#10;2L79VNZvZWAwU8ormunRG+Z06taiwP1Lp4B2cgp93SG4TfM9qiRZGqoSxPAPX/NTQI3QhRgT0IVC&#10;EXJz/BoBWYCvBIHduh5r2jjo+TNefoh5EvZto9wrprUh8zPYAWj68mXyLbVm5ZJ03EV+4a1aFaHE&#10;3FaaLflRWCotq1/Il+wHYhpAC0L7Vq249flDufhv1tPz0b+27lm1AN2+gQER/4j8/baPGvkETrNc&#10;P2ANzedKkVvQ9h9BNIpZ1qzx0W86XeXVDcypE6f6VPLYsm5MCkVh1IGnJ4LJs+jyo4f4kawJw+Md&#10;6H13EMx5MzlWvtkOcqriV7Ff368h+37BrgjfD9isCMX0eBnEgMN8EYGXmESKuIX/UqBwNlu/R4g6&#10;LQtWojTLVlkVyybxvhi1kU6dIu8Ss08HiSUzzhZ9ftukPrXcgzashUbSG+hUMBX2mB0axJtFRVWG&#10;VwX0fwZIWMjceXNu+/uuhdBRMQ5Jq7vUGVHTNebJxWSWhPy0auwYdenSGyKjBP0QOYLAD3WOEE2K&#10;NeFN21QFveedu8dbZmD6p1L84kW/9C7rSicOgjsmNa3bTIVLzLt3T7wNAGJB6BLEDEbw04qP4AsH&#10;BqDNXWk0y486CQWrpTbtwpu0DlGhkJYo/ungluX7dShD6hvAA4IyOYFaNtnd+aszxjQKPnNfViS0&#10;HsozHzK0YEmxAVAMo0gMq3QeOFwvGJBipmkLya3khrh4XvVmgZ3+bNHA+t1qOaoj75jVrMBmTXtY&#10;ofT6yEdi64s46CbcFoECO0as/ETd8GKhEcUYY0vGzG0JpYuuT4qjhrV39f8pXAXHykyaF3cGN/eY&#10;16cWGZ9rjOmw644eMZUpf6T/0BR4aigiUDagQlanYPtb652XYMHw9cAos+rWAw1tGnVoc7RNy4Oq&#10;NF4e53ume0N6VhvYohTF34dVqEujRq3Ot2h3FmoyXa1hzICQ/DzLK+EVkKPVoGd9zltCzfQilrzK&#10;rJ38GywvYQYFBQ2s4DnylzZp9FRPGm063Y4mV+8Zi5c+M8jhIZD8sCAZwshzJ/IvLhWC5C1mlrCX&#10;bUdGkU72c4T/EyC59l8rQpkmtaAQOHLq4xaGE6YfZh6rM1vOEYpqRYWvKEJ2Y4Qi1PCsNKnTacpk&#10;QznfrVEvWDLqeSNl1OEZvX6u7nr/+CFKM0BeRCdS1aoHRg5XQSnCzTHywXPbJBMqSUyiju23dfs6&#10;SJvA71omc8K5yX2HVsh/PninmlSMpIEiQsnXZ13AGYNGxxiyPPlQ5wgFVw0s6PsNDq7ebMsjgZWR&#10;UtMocv7MvgP9i9C1CEpMRFdcuUWepeZv2nRfnKlmuk28dZA7SwgRa4UyMEDNwJtBMMP14CJ6enqb&#10;ylTY8ds8cWbSZCRN/IKfOwz80scYHcpnRviMAq1eFe9VeNbjW3T5fIIUo6JC8NnSg5YEkSJ+bQCW&#10;acCEq2Aa8B9eTlwa1Wtx+ctvH6nUfMukS6DUO9Pa+w6v70lpUaAPpc6FkFfh1SePUpIGdKDrodU1&#10;XA/aZ2wYDdSI6o2MJ+4iWEYv7vPap5nuXCV359mH9/M6hAqCXhM9obn3qIaeuvjrIF2jNp4No6Ej&#10;yafisah4fpooakZe9jW5MtuGmyRThJdIitmEICrHf8jnyHtU1mvBkqVx6HXBUZ0+7mKfdj6Tutbj&#10;F4EazGo1/baAfPz3ISfjoOOvF6MCg8Valb3wCmbKlORHD/Im1Pzx+OJlVx8PJF7tTjPQ/Qe/+Jf6&#10;5eemenoCdmFaJRvou5+CGjZeroHLKAsy2h8SLPWjJcnfDIoQEb4LPKzplsy2gZSNEqS8sp8jzLQg&#10;ufZOzwjFoJODzCr0hNKSy01WsxqpIqMQvracI+TsskLeFyPQlCPbrNOhCb6A5lPr6Puvn3T/Llqv&#10;EdsCkWx4sfrn5oOquRpuXxSuGr8K5puvbnbudDcN5ryoWKXBhLYBjGZ6FksNG69eMi2RlyDRdlqC&#10;Ztea4f4ex/csNFIsmRJMKZT0jKpW2jjv96uwkSVhIPCDnCNkxkINUlwsfdlu84ix11LU7ICwiDc8&#10;G9qlwfDaPnTvCqWqYSw8j6WmX56YPv00oy3oF4jgQupCgRUQlEEA2K42pxrZyxWeVhpdj6CyZbcE&#10;R7CHTbA+1Gmrh3TrUcNDc/Mkqfi8Wpqegs6Z6tVaGXqGwsKeAD9YD9Za5ajAeJAgBoSNANUnaxNL&#10;lkwqEIMbWqdW8Jy5vEdDJKZQ7JWZzUot6ViZUu5itGh1FPuC6lU9vGg+797RMOrCSkNFqMZCOj/P&#10;gxYUipApFoGxRy6MJ6C+azPVr7H70QO4P6JnTTFLO1Sf2rC4IfasgWKQEHAyacN6quJ/4vlT4Zxx&#10;zbytmccftyXqsgmQXwZGRqpnRglOr17HlgrslIgQqltryalgPvDJudSJaXcCu9UptrhfJ0qLo1T+&#10;MEZAKHn7bboOAY4hj0nJFGKipFrNoNf7wvLoASBbx00Trd90rXytjY9BKJiXqqUHDyc3rDWsU31D&#10;6j1K1+kxynS0YGFioyZrYmO5X8Q7Fl6p9r0DiwXRX0zQG9pCojXdwkabIeOElZLKfo4w08J/qwjl&#10;MBOKSo436wCFyYnwykDEwLLhHKG4L6qyKkJO4UbNJj5HCOGFKZuqojVLqZTHlheRbP6zt6CKWtSt&#10;3sj6xSjmLgs3M0U+prLem1Yv4zUueISoxlaVBCTi1fR9l/1fN95JidASkCkaOnPs59IuGxYPFXZx&#10;Gqnp+B7yLvL7+csE5PhlbAI+1DlC4dbo9TRyRIR/ublx0cJnMmgo9d7wTjV/bVCO4p5CP5jVdDaC&#10;ChX5fefOSEg0XukSjBVvm1NEoUi0cFheAV2dKj1N6Aa2OFKiqWyZzSNHpapg8qOcRhPw+9R+dQrf&#10;P7KEv1MPV9tMo6ecLFN2YmwMhZy9B28SYttaKyqB0yxEuahdaegtAdl5TcGyRxi1AQOxOTWNunx1&#10;rWnDgGQVNDH0T0rSrYCxVQof+PlrMsYYTHqtnk4cM5YovPBiuDxxL8wx/AERGXjcWja2IFjxsuhw&#10;/IADaTqKekpFC01etzpKpWGWkSHu3KR+Y6sWenRpp9r8HAUDg9J6dXvQuNaJ1BeCP1wzv8IIwdKi&#10;rWAtIriX9pJ7Aozw1c0EpVveb/LUmaFp0HDoT2PK3SMr+zf0Dvh9Mm/x1PHHJ0aOSSvjtyVFYsXC&#10;HHUliyVipfdfVisv09MtG0PAF1aLZgoOUbsV/33rHqEI0Vh8zPS2DXrULUkJNwhsN7At1KrJ9k7f&#10;7IJhKooCoYzVvn9AI0r4A0iirAj8Sab/CBYmWLeVIWI/R5hpQXLtHRQhilmC1IKIKcNPSBBrgF7k&#10;wEVsOkeIwvwjFaq4stYo7GyVzpSIea03EVyQ0kUXHtlnMulZZqhjHk1uV2FsC29KfcYzX0/HDxqL&#10;uM4OgUcERagTO2W4OhsA4lNtpiXLH5YrPj/6DtfDiu7G1aGVi08f0SGdnkGQmlU0ZZS+Svm9z2NY&#10;KEFOSfhA3yPk9ykDKx3t26suX3zFrXD+0AKErzE69Odmxeb0aE0QyQZDuo5WLCUf791PHrAcZGUi&#10;pKE4gqKIQoWxHBVXyAjLHk6mjj+7YeZ3TXf95k6rphE6iDjmqu7ekY0/1cp9ekVfMsTCXI5LpCYt&#10;d/TsfSoljc6E3YDfgsr0BlY8YgBIj1AoGDRobegtwYoPAvA2idVGJLC8XTFTX67UygeR0uFJe3Th&#10;YD8vl6szJ5E6GV2g5+0k16r5L3n6RG7hEa3jnwxCVytXPIYzBtyF7hSPop8/p2aNVgzoEwixLx4I&#10;62/OmzCknOvJXYt1xCw5eCSuavn14399zvu1JFPTeXFRI065oDKbQeCAH3Sa2MgDBnI9cu4AL3AW&#10;nt0PnQ+1bL5bq5YPgONPrRzyvX/2a7tXk0YNJuk11KrF2c7f3eYVS5DDYx/4wIiDXSJU3CuASw7C&#10;KRS3kFtwKT6eKlc+NWkCP5Pmt9eon679tcPPTQun3DkMjxBd8vQGVS61evnySC10J5tRr9X8vsEq&#10;cyzBwq1/F2wFZaoyt0Uc4st+jjDTwrspQjm2MkoQroYnkQjitjUPphI/KZEvs7DhHKG4I7SgRQTI&#10;GvmFojyHMbNTjPDx0ik2lmpVm9u7+zHIhQQ1xT5N6FPTb1GPDhC8mKLGFOrfI6BhndUpSbysx/UA&#10;QzgAf97yHwG4qk10+SqVLTljzWJeCOJ9+PfTxjdtMaz7l0ZjGvyU2CiqUWVvrx5X1FrWx7J6TKEP&#10;8z1CAPMEcunxU6ris3Rkv6d6iGA93Qs63K2+z9oJ41gzQEirqWXj4NbNAnRi+zwzkCc1s4CVOZsU&#10;fM2QgSHIBccLfac1qfmxKwS6mraspxJFFkacpXS4OSpKvXGnWzX3NaN+gOiH43XuApUqvWTF2udw&#10;DVEpyqI+a0CcDRpuC9do0NrmW4LAB/48K0IERHjLK9ippQdXyNdr4oKVzxPF6uGBrRt/rVorcs1e&#10;xkpFMc+oVpWl/X4+qsFIAAayaZBu0VWMDqrBlWUA45fBgicSmU3QhSaaO/cyev/pPeI9RmrSHD49&#10;yL/8zvVr0bup6XT8NJUqOf7UYdEllhr5P7DV8jZla8VvDyhgRU9MIqCPYJZ7NzCbeHlDT9u3qsp4&#10;/R4WyGsDYPD6cT93ruSZev0+zw8NXThLRT3nrFtHGINclQm+HrhnEM9KJQsygoU7sqfkhEUxtA17&#10;ome3O35ldsTCs0RDGuPBJdO71ip6/dhO5IXzuX4x+ZWchwnC5hXmls3U2ghC4FiChVX/IdgKr4km&#10;OXnt5wgzLfyXilBGBMhZZJlL+BXiDwFSgEXqa90jL/9dn4k7VkWI3wwyFHapOdmcnmhm9cSWflwC&#10;eXhMrFRl3aNYCgpI7Vnr6z2TVlMyf36gcdX9XoVmxMWJzTXiwTl/StfGpRuUEnYuXTpHjnlHDhmW&#10;khpFFEc/1+vZpVXn58/oykVyLzyz9Ve7VAbexaDULW1JCXJ19H0BxJNGy7NTZ6ZnUeRRePR3Ha9E&#10;3aXAzZfbVWhyasMVSqE7l8nDdW79mqsgu6FJpCIEiIMTQMaqnN4Er2BuNkGFgHtLl8U6552yfxul&#10;RVPyfepTq9OE7yfEPqWtOyl37nErVqjAZKkIDCajRo1ysgIeBi8lL37e3Oa/AWADbHkgoRaxw1NQ&#10;IKT/pSuUI/+QAWPv30+gudN3dfZtqT+TrHtCty5TsYK/d2x3HIaLVjTP3i04wAFXoJ2HlqgQPJFY&#10;4Q9jQz5P44z6dNANBczHY0YNueeae3bYSTJGEp0zdqv85a9DZj2Mp8WrKUuOASdPaxk/kIyhKvYq&#10;oryogbePImIzvCLlUZ3AFBhD1YAWoRtB2rJFCQWcxu/cTfGRNKXr9J/q/mB+TmnPaf8mKugwacWq&#10;OEwS4M/PEUVFqEpr4lfC/qEbOEUMCW5IDBIBSNKxLmzXZlvhQrOvXyBdNAVtu/5djbZb5+x78YjG&#10;jHqRLUvfO3eYm1CEzIDXKv6AIPsRnWVZ4RAyJ2OQRNsMrwkoKMJ/J6z+f4NdEf63ILn2TkujmPKW&#10;0SZnjhiILFysQRmXloFo4zlCBilARZDzVAbUg6EPB8CgFx84gDJISKMWX+4tWmZ87RoTmhTuMO27&#10;Fd803+xbalHbhofUcexNQBYwWvAo8KODwfyfW88IeoNJJ9bmHj2gUr7rK/luHNRuV//ms2v6dGxQ&#10;c0gRjwnDRz1INVGimkUqyxD8WkekQunbkPy2AKYIBxcCDpLueRxVq76pcpklzUr3b1Ky85QBR9vW&#10;X+9dbHm/n26mJbIbJc0W3szJADSM4gwJeo0ZKhJfBWQEZxGsu1OYcQY6fYpKFV9Rscy8X3oc6lF9&#10;VEO37n6l5xYp/XtIKKWl8a4i9Ag7EyiOgIpFg/Lq1ZitwHiCpRIZMYAEbuhZMz2KIc8yM8rWmFi5&#10;XL9WJXqsHniidfWVJT1mjPrlIXxiDA8+LWgR1EJHsSJEXCV2HwsLxYKYHFqsCGWCiTWlWmVKYV2i&#10;pvXLqFzJJfV8F8zpvvdLnz41KvXx8htU0nfu5ZvcCuoRByZEQZhOgnz8Ey83sxVEp/Ao4tpEcVSP&#10;wOc6ZM3wU8FwnZaCgqlIydmVfOc1Lty7c7mhw3scQQeVKbki8KR4149Y3UVJ0I3ZYrVOAKKJVwCz&#10;FRwQH+vApEvHTOW1E/xo1awLx4x+XrzIkqa1Vo7re6ClT48WZQdUKjPHx2/+kxjLt1l0vIorsf0L&#10;ADRxJ4qAXhPMYRI4XTGgmXvvwH0xVfGr2K/v15B9v2BXhO8HbFeEZp1RPmYQgw+DjYcbIiw7xdfR&#10;MED5c6lIljcl2Po9Qq7VGuTkF9VBsIiJKhavMPG0UAbwC9W0Zf/jGhUH1szXvb3XhI7NV23bHq9R&#10;CXtWGsUs117KkbcHTCexwMtyBBIhLpHmzLrYsd6SWkV+9XLo+G2bGYGBOgjUVD03wUijiHh7CyIf&#10;5BwhQLSCJoAVGgU7IpNp5fKIhh7dqubp0qTizG+/3rpzb2JcspD5Uji9JBmIIVUGyY5XATlRxHoT&#10;uMs68Ks10Y07NHjw0eY1Ztd36lfD4cduP6wNvU4q8Roz5ATRFyPCWbkgBhdJtCsbx10Rka3/odF/&#10;C2zvCGSEbOaRh19mtdCFKujCOPpt9ulShbtVcxrWvszCgd0OnDil53evyLHI2Am/QRThgAgbWDp+&#10;Dsq3xN0MDGFsGdd0OIXIAFefLTIjnQ2lX/qcaF9+YRXnYWXc+4wZcfDuQzodGiWfQaIvUsRnGrgq&#10;EzjAPS+HhC2A4gIZ/Gc6JfuQDvSgyoQFBPQwlrkFHv8X7lCf7pur5ezc1KVfy+qzBw0+dO2W5f3y&#10;suPwa6kEtSEwWP5lAKQgrxKsGUQpcDBFx6dye3Tf3tT/t0rZf6iRv/uMacfux/GDUaALQ5HtBvM7&#10;aH3bAR3Dz+HBX026eOciIysJZMxhysg3TAibTN6yBRTpZD9H+D8BkmvvoAjlVNFB/sNLwpw0mXUa&#10;SGOz2CvHt4SrBisSA5ZHoTw+8dbnCJEugyzNwfIPkl8sPLGwgUCAFOBzBBwgiZJS0of0mNa2RN8X&#10;ATwLIOTYbeKDg5Y8LFpkxVzj2wJEGaSh1mQ5fwaVCCLMCXRk1fMvK/XdNP8wxAwkIOpHsgmSU2Iu&#10;4IOcIwRkIAHiJ03HW1lTk81DmvzyS8PfIi/xS2dANlCSOL9KL66t/OA4Y/sKyCLAF8FqbSANdIFA&#10;lNHqmfz9k85+U7ZX8Ok7aJobQl7WFaYLwSGsAxBkuyKgEksQ6ucNjf57QHa0wdYIqxWJOqMJIoUG&#10;gisWF2Xo2HhQv5bLkq6SLlk4guCJid9GBrRFo8Jv4GKiMP+gRjh/kJgQnfgVWCkIi6jRDMcCylKl&#10;MSVqTCZw25jGH2EY+tWG1v79Hl1OAUfCzp5HVp2WfW8EHgZGDZtg0NKiHhsBKAMZqG9LF1hQ4RTo&#10;ckGC6AxGj0/T8ucerl+M/bFCnw2D9hpieOQDDdbIAiQtgnZkV8gXxL4OSJTcRUDckofPbAjPEv5l&#10;ioqibtLoZvP71fk1MdGQygdGuOO1Bv7oFU8W3tD9gUFwQKy9YIazZcBG+Eu6wD0oQnDFYjS8A0jZ&#10;KEHKK/s5wkwLkmvvsDRqNJotX6iBjoAOsqyziSkKwK8IPFBZCzIg+a3PEcoZaJmEsjIlxmuUcsQL&#10;JStknLCdjQZz0tPBnb4c2fYHimIvCROEbWYxGZBT4MeRdwCeaJBroik5+yBXk288616j2oqRg8xp&#10;KahZa+QPxgukLJiDwA9zjtDScajfoNcKlcNWwbO79wZUa/D7tz8BN6QhC+xZscwlhURGwOUfQwZA&#10;9ZIORhtkiwxIgR7gM+RMfkJAeOfy5VbPn2CieHZL+AkcO4KXQsNZ2gIh3qNrKQhkYAuJ4cB6RVRt&#10;C8D0gY3F7i26WaMzGWH3MGpskghqtSlXTmzt2qjS5pnz2EGGJhAHWoEFGmXtxZ/uko4CsBfU8Q8k&#10;uMQHd4WhI0BQz8IdcfGSUqZHqEPxZgjubJhBm3+oW/Hi/nXA6HzQWU40U6qa32SH3JwJkwJqwnJ4&#10;0SZ6UReQFG/AQV2CayIRI5DVvlEjdCBXatKlq9hhTU8+tGVlt/K+kfsOWlqTpRDhllEWY8BaJwIX&#10;5xt/AHkb+QU9GfKwLYtxIHxQNDHn6x/6Vql860qQBixl/covbxOPctlS+dCgvC8Qksey9IveekUX&#10;iinKv2Lc2g4ZJ6yUVPZzhJkW3lkRWuaIUHIYhZAmWr3KlM5zRK0xolYIQMvrRXiM8nAE2PI9QtkA&#10;R8TUsg5KlBN3DHzamx1PFnEQwVoTGTQxV/b90KDI4mE9SQ2jnaWgEAdAgMuwFHuttrcGNR+gw4yC&#10;OOYpx0LdYCBV3ITWFce18yd9NNCQwgY3NRqVMos+zDlCBgsHQRoq18Dv0V4JOz6kWtnw2VPIqEpJ&#10;S2ZvhxsE1UIcvAGQmDEoIC9Zq4m+E0oCKUjDlZSQyYl07+LgRr5zRnckcZJS7C9lpRsRHCp8B8F8&#10;LsALkqwIZW+I0fJqc/8RBBrWJUFoXNkDPIjQuboUXjk1JhxZPrhr7XxXj60iY5IZ+l9sLOUW5TBk&#10;vFkXirc9cD0CFDRwV/SsyCwGCfA0smyViWbe+YwozD8tPGJN4v2gnd1q5ds65XsyplwNP89aUhwX&#10;QUXAz4R+4YHHKhbepEh+ewBWQoiLpvkKv5yi42oEVcCFTxPyI0x0MxR81OJJP/5cszBdPUU6laUC&#10;QZMgESQjD4JQ9lwbQKE9IyAR4WVJAKMASwdUo2nwGzaIQXNkzIBhtbyPH1hmpCQx3XhkgGM664Po&#10;DwpoQqw4gMvguVmlgbUhUjOGl4S8pOXtQcoozFklYj9HmGlBcs1mRYihJxZpEEF5eEJyrEH6CduM&#10;A08ZfoCFqEEu4qMt284RMmqiuCVwEYNca4Xw53MURrElj9sSY151ZvOkPi2KBe9YyMcmoCk5i7jN&#10;0lwjniTK/YO2zgpMN/FSZwg4lAYCkrKUhO0Dv+tf3eP5g1CdeLMN6MT8RH6FwA9zjtCCguCJmWWz&#10;CdTGbl43qVf5YgkHdvLiHfAD0ZClYkMI8/LfUS3qsQQGa37mG0HSsQwVCaBa+FuUoqXEpAENK/3y&#10;Y02j+oqJUoWRodPpUy6ev8TIidblIpVQKoytBWFrK7YAM18qfUYOLemNBrHwKJYf4QC+WDO23Y91&#10;HMxR1/nz/fzuVQw8tgLgv8pVRCmjmW+oCjEJCkYiyAyCt+IPibiQ5YUPKtYWNfyysuc3x31VdmaP&#10;OmbV87NnQxkHFAciemYPgp5HPWoxiteXc8xGQBHwDUwDMMd5DEMZCQuDz0KIB5xwk7XmNEp/MLp3&#10;/WGNytOLSMskBJoSD24ZCKA4+hGckbQh9Y0oyfRX7iI7epI5hpq5TzG00u6uWfVj6WJzpg00UgLr&#10;exh7Jn7dLzfL9sAHBPBEWAAW0xM8UvYoWYISY5C53kjsn4IyVXkmizjEl/0cYaaFd1SEADEY2R7D&#10;kBSHvJJS2StLhUJIZyGpNvBykhifPB3lsSQbzhFi7PFNlEJ97NxZJQLbwuK2GXKQHxCa+IQwP5HU&#10;0aZpM9pX8Ym+c56XpFCCW5Z58QexJDfQCWlnEyB/utmstwhebl7OE73x6qJVP1esfSX0eqqZDzZq&#10;xXeRBHEMyPaBvkeIulTadI3YogKaDHpWRL9NmtineiO6G0kqiDyxUQS3xPNLQbHA+c3APLIGS/1c&#10;BB3MtUCTpTH28kpKFTBWZZ7de2CnBvXjn8aiF+RHYqWrjMJiFQBlIH8TFEUok94FBAEQ/LIi2EMw&#10;ONAWb+WFWIa7mEIDmjcf2LQeaXXpGta+pnR4ioISKDChyBBkggyMT8YkoCYMO7FywAkWfBHjVVnh&#10;EKNpuJr8Pm/+BtKQRvWHt20f/yId3MHY4IM54rAFirPKgCrmXTqo8l2oFgizkBcjH79CjQldK/EE&#10;t6HYMelgCCW/SPm2caMp33WlVAP6xYK57AJk5Rh4goD+kym4gYoEiJYygCyMIEC2JRmC0kbwPY1P&#10;Uz6OH9bomyH9RqTCPYaZhC4A7WLhFDlfqe99AyqHYwt7IFXLQ0Kt5iPCfEhGbBdA64yAtHUYD0mp&#10;lZy3g9dEk5y89nOEmRbeVRFijrOoxfBQJVNcFB3ZR+NGpiyYl37zNkVGC30gRh8frcIYtC4vKCAv&#10;/12fWWYi/lihSS0oJWlqWiKmPyIoDf334ildO09zZhnHD3/8Y71FXeuPSEnkec9zAAJBFONycn7I&#10;ahH+vOU3guV762J2GXh/KH+IFBS+OJT4bbFhv/QIHjUmcv8+un2bRbMGYlPUb9GXAuTq6HsB8IE3&#10;MaJOPZ8ZDwmiOXMNI8bdblRnRs964+k5KDXr9UlSKqj0LJ+5G5hsAZInr3BA4QvnwR3k5/uSY+xS&#10;6tChkIZIEXuGhD5Mpd3zT7etOmXcwMujhj3du5uiIykhXohKWYkZlkcS7CJujf+sQVRqE7ChwwYR&#10;+wHctOiIlDR69pyOnqCRE2J/GxfZqcK0GT+uZd+VqzcYjSkm+EuSJpbmBlO6HlqJ+cZ0YFwJKnBX&#10;kilwA2/BMyN/y4SbMDGb0Ryy6dMNWrkR2kJBKq0asKtj+SkTp0QOHhd19DBFPyQD9L4ZmsgkjhuY&#10;ebsKciOzjSBbQQAa1sCvqeMU6D+jDngkJzLD9+6kUUOfTxt5v32daRsm7yY1PzUA0lqxvUVW8hLk&#10;NScBJ+QS8DJRAdy1Ii0qwXzTYLaz9QHdLg7KJFP/Zr/VrTZj7KSnM6annjxCSdHsrbLqFubKhwNw&#10;A6Yx1N6Th7RhJU0aod23lW5dZV8cloG1fzm8gbK3g9cEFBThvxNW/7/Brgj/W5Bcs10RYqSpMBAh&#10;8efMeV6y8Cwfz2Vt6p2q7rfZ02NqzbpLbz+gNK04oiVGoewZy0ZkHlVs5IonLhY99WoQM1DE8APz&#10;XA5oAUYzL8iiVn6zPozyc+FUp9pyj0Izyvuva1Z/u2+WXtWcuq1ecQ02Mb8OSjYPwK+c2ghc+mWN&#10;bwuYYEIWo5yet5Gbk8ECFY1qu6nip71L5Bn2ZeO9JV1mlPaY/u13e2CowgBgJShaEd4wOx8Z1KIE&#10;kJ+ROgvgUgkWeOWCZzjktM5Ex45QlYqLihSd6195Xd1qS4o49K7k0v/0tjgW3cgPVllOd3GR1yFD&#10;hYIjSrC0xvdRjBGHNuDXlEpFCCoQ0UAeJlGHmr95f9HTz2n8102OeLrNKeqxaNCgqyotH18TxIJw&#10;PqvHteEPKZZ6+d5/glfzCALgA7P7x/4gpalo06bkUj7zinsvqt5wi1+pGeU/+7lpweG3wnhYcmcx&#10;CM5batKJRWT2I/mXFSEshNcOVOAHdYO7QhFyAgwgaFMwFFVB/LJlp4M3qKXkx/SV90Tfz3oXLTa+&#10;bps9xTwX+BabPW/yBW2y2KfDysOsMnP9/GTgrUDiwe0KDF9GRByt8+4fJGLmqLU0bPD5UiWWeLrM&#10;+7rJ8Qouk4t+3rVjzcmqp6ykwHSgi6DUw38Zg7Wtl8CJCrxyC3fkZGL3Vo2xz2y7FUI1vX71yN23&#10;ZoXFtWtsKV5ktn+ZRct+j+blWmvTlsKWFjNGBWS8EBGwCkHGkICxxvEMwCVEH6RoqHPXA8ULTy9b&#10;bGXrOqfLFF3hVWRyp283w4RRC9rlzJK0K428PUgTloWU1X59j4bsewe7Inw/8A7PCDFEDXrqM+Bq&#10;sVLLly2JuxJCFE/Jt2jnNm3PfuFO+afegm+ECamHAQmr2KLwTgeeEXEUVQtZw9vhOUA2WcQTAgYc&#10;CrEARgwzEAHpIgXiDbY5Z4WeCwsmd7dJv/xy4cgJ49MUOnr4/A/lOoxsPN3LZeLsWWnpQhRZC6Mm&#10;oXcxSnCJQW7jaJHDC3/sR4jFqOgYqldty1dVFnSs9Gu3pgMTrxvjLtDe5cm1am/zq7YyLp5NZ5io&#10;YWEhQNtosHxJ8WXgH/ZvLApGXCPgBywyvpzGKCZEOSgQpWBOQBAkq2jfASrsPnrU6Mth4ZQcS3sW&#10;rm9ZtvnA73d6uAzft5dSUrnedLG7AlpJFH17QHtgNT/0EiiBYgShzNJ5GRyy5vFz8vf6rV+rnd96&#10;dx/WuL8phq5fpgWLon3LL61Zd49aRbxJ02I6gPOsP7i0IPB1ZF6/FiQz4jIiQrq0gVgNgLFaWGDz&#10;1C6u02bOehB2zhiTRtMn/t7Rs+P8Drs9c0wJDOK3sHKrzD6uXS9eQSY/NSwREPjwkjs3aEHAMkqt&#10;QWkaY53xhh8GnKQvcvMmeReYNrz56rYlvh0/YvrBkxGXL9LKhZGl3CePGnjFoGKCgW4Kf7Re1GCt&#10;U4Q/xmUAvmgJXc8DgDscqVyUb0lk+BWDcFfTqH37wz5+M1evTbwBTyiKxrQd1sHrux/rr61Q/LcX&#10;8bw4igKYYpaaBdvFH5LFJJL1vh2gHBfDPxTSE7zdiDAq5Dm6R9e9LXw7rRy1VB1LEWcN82Y+LOI+&#10;etrcmGQjL8KmwRmWJXn5husBz3GFwCBrQ0AEQfSHWOMXo85iwBkN/GweEoQVkuAMr4QnJFLF6pvq&#10;Nz60cWXy4ytkSqAH12ndupjq9ZaXr7PrcRz0NfLx1zTRlqhYNG8LKGs59nOE/xMgufY2ihA5MTjw&#10;yxFMRhX9+P0ur7JLbjzih0MYtrHB927vvkBpZEii1YvIzXlswGk97y/jyW0Wh7Ho3PmLel6wMevM&#10;mKJwKtju5gD1JB75iEuMeCnyxGtguG5OF5sRhIKEiEmlfTtUhfKP2byR1+wgdIwm1foFE3tVraEJ&#10;S3l2nTzd544cHM4fy0ZhHtIsdFCSxSLwsHmooAqjyawTm1R5KsbFUrkya9q1OEOpdHJDYMfK5Z8F&#10;HOVFuURKUlHbb09VrLz4/j1u78rl8yw5IHogm4A+Ny4mOk9SC41CNAhxKTiAS5nIVIMbEImCL3yX&#10;l2i4niUL1fmdJoWe5U8Tix0gmjldGw1tWFMXTcHB5OA8ZsUqNcQxSuGmjpcoLRP77QCZMf8VRch9&#10;yMkCezgc125T0RKT+vc6S0m0vv/kQbWqxd++gsxAJjaFvMpsrVVzvxGaGBJQoC1qEwJFJFjS/hQk&#10;f14N6H3eJaKD6QQ99OuIS+4e8+/d5Zep4qZB9+TnbxqMbf4dPaJDG8ml4LxDRyghxTJymK38Iyji&#10;2vhaYILKeFgKZJCOgSduSbXBKQazkTel4NokOgEVpmoo9Bw5Fpi6ciFRFE3vMqRLs0oRQVtxW6ei&#10;mCf8jcDu359KTpKOkVia4HEran5d8/2pIoTbhbYYBW6dhwrnYIx46tWstqFajV0xiWwPYdRonz8f&#10;0qDG4m5D0R0Del0qWmzOhWuCGEaB67VQxH+yIyx8eEsQuIk/cFFN+3eRo/OowRNuwRwZ0rDNgq4d&#10;SM2HKeE5371Jbp5z+w67kQgrEEWYqZYGMf2QBbxAOteGWwgWtlji4oGv0OFiMYlndrrRoOOawBY+&#10;MwML7DFVLL+kXdvT+iTe/aO5m3Yn+AJKwvZK0VODNmHe5VYniHeigmpeBOAD/jYQqwAEnSUGdIQ7&#10;aD9HmGlBcu3fKEKFrYi8jBto3SIq77320lXiBxdIMtOtnXtntGx/espCesre4Zj+wY1qr05MFFoK&#10;I4mfbRsiwi+ygYXpzuPKYExPE1a5eJiBOYbAEwPSgddXMA1Y8rEoQG4U46PEOrUJIinyKdWqtmzW&#10;hMu8fY+VJlHCsyFNqoz7pq0Y+3TqDHl5LzpyWNwSggCzARFGnltEGZvmBhDgjQYQSpCdaLFnjx31&#10;m66JSSJY/KkP7v5cu8jmkV1gPYIE1B4ZTzXrHPrxx2vwQ4KDzhCvk4FSqdfxC2GH2sQ3Ui1iDvhw&#10;CvIggdkl7zCSkB7sEYrtsRo+OWCmC2fTq3iv3ryS3WooAshNSnk6rk7h1Z0b4hpyY/V6KlNueUSY&#10;CaKZqbZuXLEZUAhNWzDhOPBLTaFvOl1q3+48CygDPT2+o6u/e+jBtfDYtGbes7N9H1Wqtnjc2BA+&#10;O4CWgTiLSUkjfz8LCZaRZAHRjGxCgYw5EOfnruxlQb1uP0qFSiwKCRIP5FBXWnzy1SM965fcN3cK&#10;7BKjnqZMv165ysxHD3kswBwwpQsDDlYJN8HYCIoQ0BHASgLS/6gIgbY1q8moM5mT1RQVRfUbLRw0&#10;NiQhmfswbP3GLv5FTqyYDD0NfqiM/CXkEsU3LlhIycK74Y5jykTr1tpewiuXjAP+oeu1vFQA3uEC&#10;TOenjRgG6HpQN3bMxQr+ax49EzYQBH664Ur4oe8qF7qyfQlKYNq0bHH+m05XoRj4raSifgtFr7Rl&#10;I6Ag2G+iR7epTu1NU2aknLkAHGnvsH4DyhXTPL3F6Kn56eGZAPIts/zYiSQ+6se7OaEShb1hYgUv&#10;fD52djEfUSUoBZl67gVmNS5FQyKIDDJgzGhNGqTByuze82HdaicpTuyBjXg8pUW7deN+EUdoWGrA&#10;OGjQZEOfH3aDg8J55jpRwzuA4hQC5GYZ+znCTAuSa/9REbIcycBfzNExQ4zVK516GsNGfypUE4/n&#10;WP2541PqVH28YjPG6J7lD8uVXnbxMq+kCXMKno0u8HQICwQMKh5XiFkUAA9VISg4iHQxqrkcZ+Tx&#10;jJyW2QJ5A0+ocOG5QSfFnhxkT0s2nN7Xr7zH8bXzhTqhR5Hk5bNt/kJeSORXJjIJIidPNn7iZZHs&#10;bwvIrDWn6yApIQ0S46hZk5Xtv18PoQ7ZRMaEqR0rTmzvx19FZ4mlhovcrcejevWD4uPpbNgloYdA&#10;jinNpNcKWWChGmQhytyDpnypCK2eMZDFbRAgJCnryzSjSQsH5eg+ta/rwpvhrHSNKKtJuHdi2+ga&#10;LjeXjiJtKj86vUzuReYdOpTK3gxXhD8bAeySQQHJQDN/Dte7xI5xY9Oh9oy6F/TiUr9G3nMHdQAf&#10;wA2NmU4EpjduuaxLjwNqaGlgzcjjD10FxcW7Txmbl/VLLiCIrEp6xsBMZo/AQCYowrmrybP0lqgn&#10;lhFBhoTAhaN+rFQg8UYA1C366PgpdeGC4y+clfsqrd6wrEq0Yq34dUWIf9ZbAKYWvhz+y+fZQBsi&#10;/dljKlZs7KqNd8B8lDDevzWoRqmV/TqRKQWjExS/UFHFCidGj+LPOfJmGe5i1Cjq5yoztKEEbvol&#10;B5AgDCZZxMC7UdmMMMMXhxP2XZczTVvsSkpj6ni1wJy0YHT3nvWLGh+cMenitSYaM9rsW2qPKkV0&#10;u2jO0oiEVy7eGiTmerp5hYoUW7j7AB0LfoAejzu8blBFz3NbVxIvB7NmfnyXinnOWrz4Bs86FDGk&#10;sXIWazFGMxu44BlrQdHVwvdlRQhVZ8ELfyAZXS0wRzlUAzNa2k8JaVS/8cU+XZ5TDCUdOT65Qb2E&#10;w9sp8SZRLBAAjyGaOn+9rXX9TSkveOkCFYl23gWkxJPLYDJiP0eYaUFy7T8ujWIQAGTcYDAkJVK9&#10;Omd/6pcGmxgzHyPNYEy7HBVAdPfp1lVTajUyX3n85LK5VNkl63aSSixeiZB+/TK0glj+F/IF9QoF&#10;kGZVh5jVGLeQJ5D+mAliEsiAjIwpDEM1BNu06em+5XY/i2eXiD0lve7Y6K6/VC2UeP8qhBzKqbXU&#10;psP9dt/e43dgivPXDFwzFBkLGFsHCyYmyqAUPJOrV6mi//K9hzSsCZgWw9Hfh3at4hhz8Ux6WhLI&#10;A4abt5Ov34Y79+jUqduSfJNYY8PMF3KZMWHLWE50JIhMqD9DAJpgAuSZ2J4AoQ0tkm7WpNHIIcHN&#10;am1PjBTeMHKpNesG9+5fszA9Pw8b3KSnqBdUo+62EaMDYYVoIEJEhTYBxoUogqJQ0lYZLTonNNBc&#10;qsTqE6f4VCZ/19AQv2Lg97/WLEl3zpKR32d2Muj59PmXK9RY8iBKqmo+UCBWvSAExZsoQQ5TKKpj&#10;VYQmEBBBvwvBxcywBnEJtYA7qB1uVpuvr3XsdJvfcADWoT90KaNbVBnTsjJpY9INWtgVcbHUsPrh&#10;WZPV0Ft6OE5mHcY5P2xCfibEKnOZLrHkyBdIx2VGEM1LHNi10aMHYIRtXEVV/VY9gOxFbSiRHDf7&#10;m8ZD6/pQQhQZ+LG3ykCD+yY0qh0Ym8RZuGL4btI7RlVIkoQrlCLC5GMKWMkH8y38l+W5LMrBwb15&#10;j6rX2jZ/3hMt9AuXSKO75yc1rza3Z3t0hE6fpkqngDNUynvt2SCxosL1oxJW+SIotNsAyC9cTyZi&#10;7vTr/hU2w9AMCI9nxJLujm9VeWbrhvQ8knR6kKVXU5fvDn3XdVuCSpAP0mBCcJP4BwSAoBjPuGfB&#10;jaMIoFN4jpIVmLecga0PBp3RwBtlQX4RnzXb1hLdVs1qWStwwXhS370bE5xA0bwag+5QU8Cu9Lpl&#10;N926ROgI4WvyMStbaVbEnSL6MITs5wgzLbybIkxMoqo1Ts1YQPEGSoFmYcdMO/XolN3Xt2DOr+sx&#10;fU7XOcl3qGK1g7OWWXdvIqQr72fBpZgbPMz/KAcx/CFiIT85gYOYEmIoQ5jyOyTGjkuvXuvi4yRK&#10;QXYtmZ4ahzbwnfZdVdIn8XQSAqvnT8mt219L4wUmKwZsXHOTAhcbAcpez/gCr+AQquC/5thJVreY&#10;+aYUteZJcK9mPkuG/8J2gYGPVB45Sj4+uy9dYkKBPzsWoNAAySwUIdMu6FJIsyJkUZMcZMQiQA3s&#10;6mhBmiaVBvQ53/Grc+pU8W28ZNJdjulVrea6if3JwJ8Ihs6Oi6OvOwQOHnA4LdViddhKr8RIKGOB&#10;ACLcL4zwscOJ1fx3n79AvDUXWY2ahPCTgyuXDJg+Ccig9TQ1rdlkqlJ739V7zA+d2BAkAq+JcRlJ&#10;HP9DzbiTYQDghrXtjAGEIzd8oORU+qbjk57d0vj1KWLp/H7w1R9rlDu5ZDK/RQH6SkOJMVSv8vFp&#10;Y/VaeAQsfA28cRctWhpVlIFAwNKERIZzWEHEgQ73GZx1HSsTPW1ZQ7Urbn9+X2QHLQZN8OqZP1T1&#10;vXv6gqQQfvCMCdS4dlhMLDegwhDkxpBbtMW14i8DpXwpOQAmyyZFmmgfdEM9CHvPjJF//SGVr7p7&#10;3RqxFwnkq+nSiqW9yxa7d2Qf8eIhP5k9f5kqVdx55EAKN889xM39N4oQdaApOGX4N23MhWaNT0aJ&#10;z00YMazTY48tnzKkauWofQGgQK3hnSx9frrR4Zsj0Ql8bhdmGMsOo3yHBloXfJDUIQhKJUqoHpkF&#10;scxty3hjXM2k4ZVP3AsKJ79KB8KOUsSCiOmtO9OLuPvRN2fum3Uu7QrPPA2Zkin4INUsuzU8UD4k&#10;0Rv0qnd4NPCaOrGfI8zk8JaKENky8hcKoHe/KP/qB1JTxEiFqU7GORHLhmyf/SyKji9P/6rY+hHt&#10;oj1cT124KuaQCROAl0jFWEeAuOAd5uI9L2IaCPs3Y9wyP1hqKVMFKsQgXn5NBw+Sa6GgybPo99/p&#10;3hlaMOjwt03qhZ5YSpSE6WY007MYKuO7c/IkvZYFIKaB8MBk86IVmwBNi69tCN0MfyuGqtfeMGRQ&#10;CAxN9sn47uNZkwd1rvzl/f3as4dp3kz6rh1VKnMjOYnP+erFpBZUQ5zxKhBXCkykjuLFG6s45mvU&#10;+JJmBIhzgwEijFU4f05BTSuWk7P7vqmzaf5CenqHlo452L5K6zuXzxnTE8BVaIvbt8jLY8n+DS+Y&#10;+eCArQRbWrYEyz80D9FkNMVEU3mf/TOnU6pYmTZAIRtUQ79qM6B1z5irdGArfxO/bv1bDZvchmMK&#10;za+UFoiAh6KHmByMh4wBKUzjHwPYgYbShDNp0tLEkeRV+MrCmbRrHUVdpX6d5nRu0zLl+SVKiZVi&#10;9lwo+RRZc/qwWI8WCkCrS2O5irpAA9cnARGrgsRt1oWC8xbgCDuRPHaTJWM1Orp6jkoX+33HtjiY&#10;RNz7ZoM2/m7nNq1/7jTvQQTt20grF5BP8Zvdf9DqDFJVmVUWI0qh6I+UQvqDAzJu1RasvXgZHyTI&#10;JwWQ9ZEp1LD1tdp1byxdSJtXEFoc1LF/v/ZtKEVlApXiGerUqVSm1KHnTwXfLdS97AUERGwFLgIO&#10;JdKVM+TpseTEaTGqubakyMeX+rXu1L/Vr09u0vJVNGcRFfEOGjtWy699xzwHqdb2wGMLHpwCVoNG&#10;vinuI27E3EcqmCZ8Rr7BL5CCEoIBDM8/nWKSqaLvza6N6csi2yZ3Pf4ohhYdv9B/7W+RlJCEiQJu&#10;62ngwHN1q297AZvQwIFtX7jPssK3BinuFKFnP0eYyUFy7S03y8Cmwy8Ahva833Vl/FY9uM3SHBM+&#10;mehManz5noPcqo9ydZ1ZKe8+n38dcslx4Ptv7qtjOQ+mn8rMuysw0HXpEDkwJv/s+IQMLAXkNAYG&#10;IoX9CQij6Fhq3epW9mx7CxU+XtM/yC/vtLIOvdp+OehBTDx/QBYyw0AhZyGsl+/cwtJFTC5UBUki&#10;onI22gJQQuKJv0URws3q1uNky6ZbEl5YluwwA8+efVrX46vKefqUd99Yo8K9XFlCXByP/jbpOXtD&#10;IFsIM6kIxRNKQRJqQ5C+CJI4FbmFZyDJFtoP/0E7DActGjLQrZtUs9bJL/LtLFgsuErFU8Vdfivh&#10;8kOXryclprH7haAy0d7dVKHUmgsBQhKjIa7ZNhBmBxdF4OJgmkAK6CUlU/NGAT92iYxL47VK1uN6&#10;2rzuaAmX1mWdJlVyO1DB93ZehwCHfDvWrhXiElUInjOtqAA+IzMFrIB44z59U0C6Eph/KABSUOBS&#10;BFUoHeCQ/VjpouFVSh8p7TyulEuXgQMXsJJEPuFZLZkf4++79u4NcdiRVzXZW2DNY+EDqpQgmCzG&#10;GEcsilC5C5D3kIKxyjucgUDUU6pdbe24MVf4FQMsvZkDE8dvKub4rV/BqVWKHChf5JxDrjNFihze&#10;u4+7DJpJrPTJqlGBDPLyjQHDQ5DBr3DnrkdcaER+ELD7KLkU2ZErz/HypW7W8T5a3nWSZ8GWv/22&#10;Dl0AfYGGEvX03bf32zSPSEzIQMHLScQBnSvuvT0gv3jcZqDbl6i8/8Z5i0mfxj2bAA+YaPiQhT7u&#10;nTydh1Ypf7hoyatfZDviV+ZQRCg/FsGEtTbKwfoPgNnIHqq8xRwSpirGuRzG6PqXeKPv9ZSkodkL&#10;NYVzHvP45Ix/ngOlCyzKX36Ce+uRqy88eMb785jVUUnUuOWe7t1PqlJ58cbiCqJmS6NvC3IBjF1Z&#10;7isG+znCvzvIPlNA6TBxdopB+vWAP+PRf/QIXwPMiKhoqlhpfvee55NSSYUxaqSeI0Jz+Pzq32vN&#10;+lBaMJ1cP1n/XaOL9Svtrl15b3w8L1NgTIaeu8JGutB5vI0FKME9wA3p7yBd4I7pYeS90EmIgDp5&#10;AF9v5ifmkdFUymdDqxZX69S8UNTjSOgJal1jdhWf/nk9R8xem8w2YBqlpVCThoeb1l3Mq6Y8lcAf&#10;qWBEk2hItPX2gOxgJdCUE9KkocsXybvkrKWLdRDpcItT1VSzxnof9741vcdvW0qLZ5Oz64rvfnxQ&#10;0nNVj45BvEdEKCToFn5kBaEGwWbFRZcuiZYoGUy85mU0GnToVZlBa0YjvAqYpqf7D6mwx6xO39yp&#10;WDPMy2vnvSD6uuaysj4jHAv12HaQEnQUq6cXaVSu7KrunYMgqYWg5kUtW8gFsOsmhRSCBQ9UxCil&#10;4f/O3SavknP37OGlMLTyLJY8/MYULTmxafH5pxZT568S3Iue6t4t2b3gokULDHqNWMKFgGNTAPWA&#10;cnSHjr9WgWTUicqF0EMeHgYcg/YCH1BMZzDy+5SRDb7BhQtUyHX599898CtzuEaV61fCqXm1aX7F&#10;uhcuMin0HJnVvDIW9YBKFV0ybtQ9jYalqnCwNLy2ybWgcq5fDAnBXwTZNLfO7cp+VnKykocNw6uS&#10;RoxCuLIpybR8cXwxt7lwDU1pPBju3KEibpMqFevdyHfCpUPUtVVa6RIHu3aNdCu46tB+8Qoisdgv&#10;dtxAVqeYuDO5CTnmhdfCTODnzQzANplFuOA5LC0yJUKU6zR06DC5us355tuYou5Bw36gh3upTelp&#10;xUuOdCw24O4j7gvMxCOnyKPIVOhg9rpR78uO46gI3LmC4LcHZMbE5W2xqWYaOOp2Ue9le7eTPpWS&#10;dRR4hQqU6FaqTP/G/lMDd1CDGlfK+Jzv8t3TggWmRkSQWrzxTdox3Dqvd3JXiBf06/QmteXFpLjk&#10;99jxREPHw4MTK+rgvCiWwtuQho2OLlpsw7AOD30+n9u7zYPTAfT9pJBsVQcVr704ElLIyC/xWLiU&#10;innPP3/FMub5Y1iowSZaBShC1X6O8OOAjHYK4q8pRQA6EokyXdGICkiu2aoIUQj+0YsEKuE1t2ad&#10;Q0cDqNVXZwsX27hsD7WaEt5nxfPsuRd1rP9o2s/quBtUs+qlIsW3Pn3GguzUqceYn6ycxDoVz3w5&#10;C2AJWt9hBirwo0mH2DdojYwgC0F4Uga6c48Kuqxr3fzF0wekiqPfhpFr9imNG0wfPDJo0xH6Z+5l&#10;QwfcPHuKSpdaV6f2FmhBDeaPstDKAg7z0SoabBktyAt7lTUXygJnLelVdBXz3+WXsaOuBQaQu+v+&#10;Jg0f7N5FLRpvqFBiuVP2qVduUFQchQZREZftX7UITonhNT2oBImPDhqa5zzkK1srkBHsfyEd0k5M&#10;XEgHqAKgiVtwByCGMc8DgylHtt+GDlI/fshPYn7sdK9k9gHNy03r1SNs0z5ycFs7fiYdCKb8nr/0&#10;7hZoEl9mT9RD7zLWtpALAA6w1tkL4RGDwkhADMxL5w9Openo1Glychg+bYr2xDFycp397YC4hauo&#10;TaW1td1mF8+/9u4tPu91+CA5510zpG8kxJEW5JtYlPJ+QPQwqhK9wLuQmGKYL5b1O8WA0+vSebUL&#10;Eg32jYb27qDcOVaMG0uxUfwu1frVIjzz/9649qyRv4atWEVZsq1atYwO76V8uSdO+y0xNY2bSxVH&#10;VIRCRRCaTjACA0woA3EpWrfyiDW0JZ0BN3Cp0aG/RRfJ9f00Fa1fRc65x21ZSzs3k4PDpt69UmdN&#10;uvFlg4VlCqyu4HEkJpL3jqxcTA7Z1yyZp9elspJGg+zeok5QhOZki+AEpgPSBQ4gWaheA7MIziwU&#10;AjigZ/NuwZzkPLnnrFlDTx/Rw6vk67SlsfvkVn4zJs42jFlAuRym79lJM6Yn58nX53QQqwSuEu1Z&#10;G0JT+C9YDoUuJoINgMy8QosxBaMuxUCjxz1wLzBy/05as46yOc5etpXGz3jartGi4rkHNascqo6m&#10;2EiaPYNy55q9cy80P+s2FcpjIvMRDFLrTUZxvE9YJKge+Ak/GZjp5Ayz9AQcSowckN+u9Zl8bjtO&#10;nKDgtdSx3NYCOab1GRb13fhLY9bpqje/5lls37Ej9MvgKy7O4y5f4ZPNmGrCG09D3X8Qe28FGTWK&#10;FLP2c4R/X5C6DXpOWi4SZDwNtqgV/ow776gIpTqActJQuzbHcufdlzX36a49qXqbK594T/203Jwt&#10;O2lUb/J3Ou7vGlTGNyKP887ihQ8EHqVTx1gHwFTHNNeKJ2dSMeAPvwZISWm64hdSQGxFgVTU6/ix&#10;3MLF5FLgRME8AVW8H1Qv9+TrBs83j6dGZVdkcx+a1XtWky9jOran/LkCnfJs7/xDOOxQlnpi8mPC&#10;oRUhBXg5jhuwSQgwdiz9eF6ZxWY2cBezGr5XLPn67HByOFww39n+falilVN5nSYUKjBi7LBHa+ZT&#10;41o3i5QMdiwcls3hXHn/x2GhpOXXsnGAkmYPACJWanrMfz5lxXWnqln9IPATKSOLj0QNRcfRpInk&#10;ku+4p/O5ij4Xq/qd792RNi6gysVnFnEYXKrY+q5d9LUapPwj5568hZcPG3XdDAmgg4vAy7H8dAP1&#10;2gaMGhwpuYjHAKbx+hIo12hMOl6n1dPdO1S21HrHHHs83S/3HUieXocLuEwtkn9837ZXlk2iajVC&#10;S/oGlvO6nufT3Y0aXL97nxJfiJ1NYi0R+o97XwR0MVefMSBRHBmAH2BMpsi7NGwQ5ci6v4RbSNUy&#10;16r6XO3fRbtvJZXznFOg4FiPkst696IqFZ/myXnYs+jOOYtj5cNLjAHQjdr4Hdm82Ma9bm0CA1DM&#10;F1wgWQbEuRwbPBxlgGWJSQSvghPwh24C7cgEL+fQKXJ3W1nQ5UBRr3Ntv01yK7Uwv9sor8KzZo0x&#10;jxlO1Stfq1HxZnG3oLzZj/zwnfbZTVK/4JpYzYFeKEXxuli5DQd9zxMRVKNqsQAO/HgtXmz8uX+d&#10;enVLyOd4xKPYJa8yF2rXuj2hP/0+lkoVHOOaf3gh750/DKCiRa9n/2xLmdJrL162vOlXzQurkjT8&#10;sTcrx5VYd8UotHTsWwFqghnLu1ANyWAO0FbTr8MiihZdkTPHnqqVn33/nca98CoXj1FlvGcP7Rg/&#10;tgtV9z1XzvdCUc+LX2Td2Weg+s4TXuFRQyOqhWJjhMxAiOlF5fD9+CPGYtUItKvFxE/nJZAkFd24&#10;Q/7+t7LnCcrvddG7THhdt0PfVAqEGVqk4sZsnos8Kh7pPpAKFArLl3N/FZ/9Kc/ZRwePUZ1YzVaB&#10;cjkMbAXpPEiQYtZ+jvAjANltGTtPAuzrPyYq8M6KUKfnJQ2zllLjqdNX5FboXp2GNzr+dK/rlMRO&#10;4yIHTIgq6T7fP+fyid9qA45Q5WqPc2ULzp8nyM/35JgxiSdO0bFTdOSo6clTNgDv3mXvAZHkZI4/&#10;i+KHcNH36dgeOn2SDh+h/gOfli8fkr/Atc/+eb5NIwo7SFN+pjZ+R8pmHfhLz4Cu42/3mpv65dfX&#10;v2z8rEC+W717sx/A7oxJbzCnYvxi1gFVEYGFDMNWSDXbwGgwJcK00KihylhXy48SQ6Pfe0ieRS5U&#10;r3yjXt2LA0YkDJ/4vFffoNJFxvg7TevV+MLSRTRhDuXxTPw07/0cefY1rHV60ZSUs0f5HeUHDtHD&#10;5/xs/+l9irzPEiExiZ48oajn/PK2W7do7z4KDKEVq+mnvrHeJU455z7tlOVa38505hCN6qdtVOaw&#10;Z84Zg/tdHTLk5qSRqR1bP6hbPyq/x6kpc/jTHywJeOYadQatxeWyjWYUQDHeoGGRlygO4QRFwB9a&#10;4EQ1nDw13blGzrlO1K2uadf6eZ9+cb2HRQ0e9qB4jkGNSy/48Ztz27fQ5qVUxPmOc4GLuRwPNmt6&#10;fsY0VVAY7dzDW/xBaVIS3btP0S9IA6sinu4/oufRlJxCly/Rvt10LoTWLaMfOz70LHg0v9O9HNlv&#10;jhtFR7bRqG7JLcrvKurwS+8eZ7oNvDRhrrFJw/CWjZ46OIWv3EAxGhbzGu5oVgU6nRCuUDbCHWM6&#10;OEhFKOYFrvHfwiJWhJyB4wDYKagMChlmGSehoHjDrj7BwI7OwcPkkO9ooyZ3/euc6DcpuuvwK4NG&#10;3ypYYFSlYosHfff48DZaOh9e7G2H3Hdcch76tvXdZfPp9DHau50un6OUJF41ffiYn3nDqIqJoZs3&#10;eOQnJlDEBdq+33jsDM2bS990iHZ3DXHIeynbFzfmzqFt26ln10cNSq8tmXtMjx4RvYc8GDpG3aDp&#10;3eaNzS4OpyJCKSWFF0jR/2LYS1uDOy6DImQ9LqJvDSAd3IJmMqtVqNvMEx/O2fadVMDxQKNasd+1&#10;jxo71vjjkIfT5ho8Px3VuMiG4d3jTuynCcMpZ9bLTs4RTi77evWJXL+RQgJp/x66c5c3t6Qk81uz&#10;k2PYPIIP/ewhaeLYXAg7Tsf28avk581PbN4qMJ/zLgenB7nyPNq6h2ZOJv+8C6q6zanRdE+PidH9&#10;xiV36x9Xr8U1v4rnvYpdfXiD2G6BJWE2A0uQrNKgl0jNi0w2g5SNEJ5KxH6O8G8NOugQAXJNCcYL&#10;ItIpxK2MfMnoNUp4N0XIYw0CAUNMS88eUO1yYeN/5TdaxeopykCetZf9o3iXG49o67Aj89ofPLmF&#10;8ucPzpIzwtUz5h+fXsyd9+Y//nU8W87jpUpfdy0UUsjlnK/XPf/yj328bpQvd7typScliz8q6HCz&#10;SJ5HZTxisucI+CL3yc+zR+TIedujUGKOLJcLe16IOMWvtvqt3fy+nWbndG7dYeiZR0bWSalx1PkH&#10;atTyeWS08ALZHuQHWmLycxC6EL4d78GzrMm8JaAwxKMooTNZH++L950GBlMx7y1HTlGiliAcn6dR&#10;Cb/firv0G1JzEIXyMd+fe6fnKHDlk7xXylZ9kTX74ZyfnciXI8SpQIRn6fs5C1xwcbtRovDVmn5P&#10;Kno/9Ct5r7LPEx/P20ULXHLNF1q+9N3c2U7my3kh26fn8mS7UNTlQe5/nPP3up0URepo6t9m6g8t&#10;p32Sr//4JTp9Kmmj2d1s3OTkdz9eSYbPze4mXEFMYpbpPC4Y47cGZBaKAUYDy0vJOyafNYo+nd9Y&#10;AhMZ5B/cR8WL7IL8TYphX/9GJDl5TC9XovO39X6OPU8UR1NHULYvwrLnDPEuH/tJzgv/ynf1/7IF&#10;Fih8xaPoDddCF9CbJUtdLVv+dinfK6XLXK/g/9Cr1E0n57CCrpeKF7+fM2dwtmxnsmQJKOz+IFfu&#10;h9lyXavVOCE1gT8DPObrSdVrj/2k4PcrD6bFm/i7sHEx5FP57M8j+XvtwgxgjxaI8+dkGXWjSTyC&#10;Q4qghqWkRRnIJKYXfyCQhaYMIoM4hYY7UCg8WzAOeJEPdUF5L5xHZUsefXiLDh3Tx6bTkbv0SdGB&#10;fnWnDmr2K90iQxR91Y6yZbmZJ0+kV8mYrFlO5sxxGr9urjcQnBzDCxe+6Ffurl+522XK3izrd6dC&#10;xQfFil/OkyegcJHLzp7huV0j/vXF+U8/u+pePMYh3z2nLyK7taH0BNI8of7NJzQvPzSX07hA+H9p&#10;/Jjg2lUq5b1vye/J8KS5a1j6Q3XD9rN0JcixEoxr/MevLYBRZGBXUBwJ5UXOgADj+FG3a/nvinpE&#10;ibH8RaQFmylXwRl9283u3WBgwlVSPaE6ZR44Z7ns6nDH0/Vxjk8jcvwrKO8XAf5lH7sXjHDMe6ZI&#10;4WtlvB9W9nnkX/ZhqXJ3vco8KOJ2N8/nZ32LPfMscDPnp6edcgZl+3y/n++jLJ9dKpTv+qS+tGZc&#10;0qSuS5OfkFutKZ+UHnH5GX91Cl7j/iOYhjtOBvLaNToKGIJCaQJi3mLEit60ARTnAREZR+fbzxH+&#10;rUHpKgl/tlnmj1oQ8O6K0GzQw6Y108O71KhK4O71lJjM60UDh9/3qrm854JdG0+fe3wy+kffMcU/&#10;Gz97IhX3jpy/kgoXT/+/Tx83akqlSlPWrA/z5nqWP29i3uwxhZwTnPNF5sl5z9nxea6scW5O5JRF&#10;k+uzhOo1qJiPIVueR96ljeNHUvWK2uHDyS3P6CU/7fmpTu+Vy/f3GrOxgN/UjYd5a4BWRZOmk3+t&#10;s3FxLP0hB8X3kqyiHBziRKgx3gEo5OBbA4qDeWLlFhWmmbQozMHI+zOr+G+4eZeStPy1oa+6rS1X&#10;Z/7wwccnd/hlRvvhy0dc8XRc2q8fFfdJ2LyLnF0v58r1qFkzyuUck8UhJncBU668WodcMS55ovJl&#10;iXLOlejlbsr7ebRj1njnHLFZP7/+XSdydojLlzNq6EAa2Isa+mu+b5Hi6TBx9byLXVp/s2jh1nb9&#10;gvKXnXs+zAwPKCmehv56p2WbfS8S5HMlg1GIfnQ+d7JNs8PKLosiRFyGdJjWvOUFFbKUMdCihTca&#10;Njx17x5fajVUsfaOhl+e+HX0sqE/DZvcbfnQtkeKO+7u9SNVrZ6yeQ9lcYn6v7xRbb+hz7NGZs8e&#10;lTdfbIGC8c4ForPmuJkr771PP79R0DU5a9Yoh3xpX3we/fnnke2/JqcCj3PmuzR7HnXoSPXrkV+5&#10;iIrec9eO2PpTi56jZh/48petJWtNuHCHW4er0rL9rR79YtE3UFc6Y7LYLAqkmRDehQ+JKIgCcZgP&#10;TIXoQ7628Ae3kcILBiJYlKVeK9bDEUC1WWswpeiMKr6npzFDU79qcTExho9V3I0hj+oTq3ffOGT6&#10;8fHdR03qNKFDna2li5z6pgPIp7kLKUees3kd7n31FeXIHpUnV2KObDH58iQWL0a5cj7Plu1elqw3&#10;C3skQGU6OiRmy/b8X1lvt/+ecuSN/Szbk7VbqWpVU/evya9ASKsqq34fs69/p59GD17UpefVMlXE&#10;OQEVxSVS0xanRw8P4Y9k8WoF8MWEx4Wl7/AfxLAgsJL39oC8Yjs2IuxJp+m1+KfT0A+dd3T5Pig5&#10;gS2tO4/IzW/rN72vTp30+/Defcf33uibb1Kvtmktaxnat6SRv1C+rI/cnRI6tKLP/+9a7uzP8zun&#10;5Mkd6+NFjtlivvjn/ez5ovO5puXPa/Bwps/+72nubHHtW5Bj9ieOeSI2rSPf0injBlHlPKuaeIzY&#10;seTAzfvx3aed9O+8oXKj6clpfHDz3n2qWmc/xhg0NDDFuNXDWAPBBkgGjtlm+ILSV9WJFKH2c4R/&#10;X1BUoFYL6WfpsISEhA0bNnz33Xfr1q1LSUlByp914bspQpQRy4wIRjiCTeuFfdvuASYDdGH9ekc6&#10;drsYFKvv//uSQb8Gumf/5bcfQrb9Rh4FQvM5323Ugrx9n/fpA/l+o0Deu2VLpJ45SnmyhufJErBy&#10;KU0ZT855Qx1yhgYGQmfczpn3mneJ1Nq1zJ26UOUaj4oWfuH4WdDR9bRnicYz95A+PfaMnrXybgoV&#10;q7B10EgVxHN8MtWoG9yjdzxvyuOteJgAsNzFhBBTQkxlFn82TwzkhU6BIoQWNKv0vI5rSCa9Op2i&#10;7lLlYkuXzX6mU9PjZ1Sq8pJRs65de0xjRu2sUOqHEi69n12lvu2oSokE9/wn+w0gz+KPho+jLyAT&#10;XW74+qafOkHZs4d+9vnR/Yepam3DF9nO+vomrl0LH/r2Z9kC6jYxFC/9tE9/cnAMqFP9ibdr2MVj&#10;NLBjZIFcvb4fOHbK+u0Xn1CJsnNWLLuvSqVHL6hslTVTJ90z6vjhilGugIEXcHRsEwKig8Erln2s&#10;CHmIoAYeabCs4U8bNBqVHATXr1Aht/nbd1GagW49pBLeK5dvoP0X7vcbP7VckSFl8817cZUa17hb&#10;s1bKJ9kCRkwm1yLnZ0yhnJ9dKOB4v3VLmjmT/vXp4Vx5TgSFUFm/Z1mzhLZsRpPHU96cj7JnuT5u&#10;LBVyjxg9gbLn2te4IRV3ufriInVusMU1X4+hIw8v2B525i45u08/fIT7I/IReXluWruEF5nFjlP0&#10;NyPNHxQEDYii42EuvVSE0GVCmePaSqEIlgxC6FvVJDJiALCKlHWZUW+6gU7sJU+XhRHn+KnexfPk&#10;UWT+yXBas+/2gHF7vUv1res9ISqcKvk89q+myumwZd4icne/NGo4Zfv8Qu7sV/v/RH17UZZPL5b2&#10;ig8NIUfHoNy5AufOpt7dyDH3/RyfBy1bTI7Ogb/NoJy5g1q00JcvHfb8FtX33ebl9nOvXyevOxxx&#10;6Ci5Fpwfdo7f7xoUQa5uM4IDJJ4Y93BbOfC6qCALEx2os3QAEUjB71sD8jLHmDc6fnKrx8Ti9YDN&#10;W9M8vX+/cJNX+A8c0bl4TAu/S5M3bOoy9Fcfl8E/Nb9xP5xKFQmtXOVJPuczM2cD24s9utG//nk6&#10;r9OVxSuodgPKkjW0WSPeOvB5lhM5coTtXEdtG1IBl1vZc52fNYMKFrg+fiJlz727UhVdq/qag7Op&#10;cv5ujdtO7T1l15HL6b9vflHOfzlGoElNyxY8dnNb9PCJODJhhPo3sGSEuYsxzK+hs67nvDVIwago&#10;FcjV96tg3i/YFSGDXBpVugqXrVu3LlGiRJcuXUqVKtWqVSvFR/wjj2SKrYoQswK6RsVzwQATbPiw&#10;6Ipl98Q8ozs3qXiRTSs2UBTRvttPnL2n1a124vsq635udqKgy4G2XSk6lTr3UOXLtxe+zo2LVMrz&#10;WokCob/2pEFdzcWddhZ12L5+PvX+Wl+kwBHfyueuPqIq1ZJz5D48fwM901CT1nrXvKdn9I/6ud2x&#10;ou6ri/kuuBlLiUQ/DUitXCX8WQw9ekbepdfPnZfOKyMss8wQ2dAHLAGAMStCyAOpCPm2DYDcKM4i&#10;hSs0sAVsTBMflUh8Qt823Ne/c4QuiYLOUIHCCw+d5RcC7z5Dzh7D/Hwnb11Ktdxv+zlfnjjRGK2i&#10;6k2SszqGDBhNAWFUrOgTt3xX1s2m+eOokPOZMj53Hl6n+tWuOjgHt+9MNx6RZ5kTWQvs232SbkZS&#10;qXKH8jvsXTCJWlQML+E2te73E++kU5yeWrbZ06H9LpWaTp2F97xs++YUCAE9y/hUsTdDSCwbpQDT&#10;ywxit8fCK0uK0WDmhUEhEHkcQP3UrrFl5Oj4ZCNt3pfq6bHk4jWKJpq3I6Cwy6iaJfZvnk9ervtc&#10;3M8s2Uy3npFvxcP5nfcuWkCbNpGHW0iR/AeuhrCz65p3a7MqFyIvkq/nQ8+Cd4cOodOBVKBgaN78&#10;ByJu0blbkPLnijqH7Z9PbSttcC24oG3XUy/SKVpP1aud7NuDz/QfPkB+xVeEnRCSP11nMBh4bEu0&#10;IQWN/F4CSZo1DUEoQkkds8jCJetdXGLqCF2I8YMrlDWzNyzAbIYXeI0qlV2xfGVMmppmTyGf4tue&#10;PuPDMl1GRuR0G9ew7PxjK8k9X4BbkZDwO3QvjhzyH3XIFxYYSgt/J3fnS94Fb98PpmYVbxQveLhj&#10;6xcXTlJRpwPF3a8smMsrDXnzbvAsue9eJO06inG1q1jRXZtXUy2fg4ULju07dcMTosjn5FNyzZwl&#10;z6PVtGAxVayw4uZlHqV8mpY0alNsOh9DsCpCJoI7VNLG4a0BeaU9lK5P4xefQtto2Qs/foqK+y7f&#10;dZBS1DRkWHiVGmvuJ9I9ojpdRxTNP6qtf+iyOVTQ9YCr9+6rkRR+hfIV2O1a5Oj5G9SxCxUqHFap&#10;XFjgUfJwPFM43/HWdS7vXUseeSJKuN/YuptmLKLcjuFePrcextLqHZQt3+kKPvc6N9j/fbOVTsVH&#10;T12fgIl/8SZ5eCzdtoEMidTr+zPt2gY8jxLbcfn5IKiGiQOyeSeDzfOde5cHA34V4alE/oZgV4Qv&#10;Qem5MWPG+Pj4PHz4UK/X47ds2bIjRoxQ7kqXUYKiO6UiVDiIbIjLIvISv/KuJc6CkAOGm95IVy+Q&#10;d9H5qxbRgb1UyT/k/C1WhBHPqHCJeX27JDcoecA976L/c109YTttD6ZR06Kz55q7cT3vlfAtsbdY&#10;rlXfVr/QrWZ46X9NK/HP8d1rhY5vn+qTfX292gdj1PR9P/rUbfXKYPMDot4TTflc9njkXlan9MHO&#10;X8cVK7bycSx/IXffTqpcJhQiYNL42DI+cx8+ZOENDMXmCFiCRj6vhinBhBvSzawXpXn4R7okvDkd&#10;dTLnIGN414Q824AALbNpZWIp99UXg2nxAqpV58jtaEpIp0Nwagv9/mX74NKeG0tmP+2RZ8uWoFTI&#10;iJbd6TOH43tD6HYM5XcNLZLr9JofroyruaPkPw/65DyzZsCDpYPv5sqx6+dR9DyFWnxzIqv76kOX&#10;6UYqVWm7w6HIqXyOgY0qhzSovrVxu02PxVPJOYtSatXa+/QB/fB9dLVK25LixPTnfS7Jcj0Qgd+6&#10;Zhu9+DWY+YuOYklMyBKuigEMRLpYYIDMVdP0sQ98Sy268YSGjI9u1CgAfvnBEN3yLfd9S8xr3/Ba&#10;cacDnoWO5HbbeOoGRRmpSsutWQvPDbxJQZfJMdeCVj5bDs6gLnUuFP1k+lcF52zpn9q/NeX5Yu+i&#10;VRStIddiZx2LHb2SSrc1VMY/NH/eU0Wd13/Z4Hx575C+fZ6r0inZRL8OoZYNNPdv0petwlq0WJ+U&#10;ykYA+gXIvkoX4ytBxkU6sryUbn/CByW/uFYqAov1bBB1636kUsWde3dR5470zTdPXqgoNZ3GTzF6&#10;Fz/SvvE5T4fVRQuGlix79FIK3TVT0TJh+V1DnqaxbnPJEfBdZd3hUab2BWf4ZF9cv8ThZX1jvvTZ&#10;7Jhz2b6TdDeWcrrPK1l563MdhUdS3pKzCxc97uES0LzOxTKllk6Ydz3BxF+o/+7b6991v3z/OVWu&#10;sPGnroGGVDlKjXpzvNCC3E2cAhXO/9CnwoLJQMvbjQdRiKP405rN0PXmkydv6LTUosnhxvWCY6Oo&#10;VaszA4Y+gGX2UE1Nv1nfqNa6ZrUC8rucyF5ob8Wv915KpsuPycFjbfGa6yL1NPgXcsm1Y2D7o93r&#10;7KyQ92yxfxzoVnF579qbvJ3P5clzJuIOhd2mrHkDqjWAfUvHr1Ee9/3Zch739Vn3U5/LjvmXbthO&#10;yWaeIF9+eWlAH7p1jrwLL1u57AWfwMJYRZ8yuqA3xcyfqMB8Z7CJXglSWioyMyQkBL+21vNB0+Wl&#10;4slIbZ2x1H8JH40iVCiXxOOyRo0anTt3Rlw+I2zfvn29evWk1yi5BlDzdwEYZB9n5KOSByAfK6Jm&#10;JVG2ggsUQ8NQLLxvQs+6sIDD9B86JxYseHjhCoo10pwVceXKHl4xmwplXeJZaGW2Ygs7jX84cP6d&#10;Mo3mZXUasWEz3bhJ1SttcM466udvL10/TWVcp1b1mnZ0PbWucKLQZ9O/73Dk5n0aNZs+cZ5cr/vv&#10;o1ed+3H4w7wuS0sUWubw2Zy1S6l82ZC9+3g39vcdEmtWuvN1q9sFHcdHRfI2b/k8gxdF2N438/d3&#10;eFYAc1aKmCmSmD/SJeHN6TzB8AOWCp4IXYuA5jRaWrE4PX/uZaOHkYf75sBwStDQ6DFUq+atPj+9&#10;yJVlVom8R0sUXD5q3oZxaw7nLx2QJd+e0PD0i5fI1f2ES849o7/8fVmvnW6fbGxS9ubob9c2KNXH&#10;Ie+GEePp5h0aNOLoJzlmdByYMGnZ9WadV2Vz3uyYPyB/tsXTRhv9Kx++coeiE6lpq+CG9cPr1Qgq&#10;WXhZShzb6UDJlG4RgmwMMwlMhS304peFpmQg0w7+iSxI1OphjmtYsCIRwyqNRg29ntNhwthp5Fpo&#10;65UrdPg49ep1vkWD8181eVIg5xaPQlvciy0YOfnZtMXJ+YqNdCw1/lgEnQ6hgnknl3EY2Lflrm6t&#10;LhbPPrVfnYWjWu+t6H7aKee6FctvRVyi+k3vf+q45teFxycuP1mnQZBHweNO+Ra6uazr9yPV8r8d&#10;GUcvUqii3/kfOpF3sdMVK26Ey6czk0o8F2NUbepfG9N5AIA74qjDl1+GOObZMaAvlfA6AQ8GurB1&#10;s6hv21LNaqed8szP+8Xmxo2Df9tw9Nclez93WFOz7q3LtygohLJ9ssHPKWR0m20DGsxy+2JSz69u&#10;j/v+REXngQXzzNx/mMJuUsnKsxzcpw0eGzl9xUO/2vMKuGzL/un26pUiOn19u227M08i6fFD8il9&#10;ZNAwVYGCM7t9ewZ9rksTp1P4ETh0gEqYgKLveMjL+fqKInx7eoUWRDUY/xgVaSD9bNgNIwabimpV&#10;2ezusqxXj7jSpXc9e8ErGT7ltvw+k9wcFud3OZbddX21jkvHrb7db5Tmn3lmNO22OvgWLZpPjp8v&#10;qVy6z+YlD3p/me76ybaQzc83zIzIn+tQ7nxHgi9R6DXK53o0W4Gdv20+MWTe2mI++wq5BWfPM3XA&#10;4KgWjWN/6GpI1NL5a+RWcMvIIZQ3y6J1K+WwZ8p4ujP6oDfNzP65tcts7HckvqYIz58/j19b6/nQ&#10;6UiEAM+Y8h6d14/JI1S4A731+PHjKlWqrFq1SqYAEK9UqdKLFy/QnUpOCVLtodSnn36q6Dz8ykSR&#10;xQJIwS05IBBHRGeQGgUZTbDAIH/jXpCP9+o8OY66ud6aNJVq1HqaP3dokfynju6i6hUX+nrN2rSH&#10;uk96+EnRofnLjRo1/cZPPU855u7rUnxE36k3u0y+8UnxAc5VR/w081qXMQ+zuo13dek3fPC5X8fE&#10;5ywwuVjp0Vu2m1YsoUKOE7p12rNpJbnnD82V/Vzzxs9HjeDHaTlynq5aZVdCHK9aao38UglgBMeA&#10;d4uAYgShCsEA4M/LQ5aB/Qa6/lO6CZpAqBl+2T3qgaLBoNOZKOAE+RY/li/LYb/SYXOmUQnX+3k+&#10;O+ZdYtueHVS7wtkS+edsX3Fy8dxjWfKsK1Hs0Jy+i3rVH5Ary9rcnvv6L9z8/YT5+Tw2FSy579el&#10;R+p3HZsj94Ji+VeM7Td/6qgNOZ02e5W7sHlNVIemkz2cZh/ZSnNGUrE8uxxzHOnyHQ34iZzzHC1c&#10;cGur5of5S7CQBay2GITMQiciCD4IsJ1epLNsRaXsVBsxQlieMsVCpOpU7BQirFtFnoU358wVWNVf&#10;1/dH8it63uGzk5W8rz+5ReWKza5abNzu5YaRg17kyTGmYb25E0eE1/PZ6pZrSsnyQ4fOOd+i+6VP&#10;3Sb6NR41buGVKs3C8+Sd29i7x4QfV3TudDVHvlltvpq7ef3jJpWPFMyx6M5t6vrj1QJON3LnuvPT&#10;MPq2V3L2HCednY517hLBT4N5+oN+cAH62TKSbaf3bdKZsfIdQJC/MDK7/3jRo9AJh7wnm7V7Mnwc&#10;OTnczZMjtHHTw7duUnGXdTXLbl2z6lKPPstyOc5p1/rctH7rm/r95Oi0rnilMwOnHK/XadJnhSa3&#10;+PHqL3PDK9Ye4/T5lLo+O376Ye1Xbec45Zw6uOfzbUtfNKs2pUShubevUJP6jwo5Hy5S4NC08dSy&#10;OeXIerJooc0TRj7VpfBeSQxywQSQL1x2MfKZJWae2uIT/7xSyqf1Bbw1vTLdrDfCBoIrjrlPQUEX&#10;MP4RwPme3c55uG5zzhnww7fU7ydyyn3MLffOn75LXTqL3AtOHzfh4LY98Q1b3Ps894J+w3+fPGVD&#10;OY+NubLPaTh4Yfelp0pWjfjCcW2HkXOGrzzoWTYkV+4tbdsMmDp1dfmqp/7lsLzPjG07wp5Wr3q0&#10;SL69V0OovM/WvPlCCro9mD2LKpY9VzDvyUKOW08es7y3kD/6DcxYHbIZx/PdOm4l2EivRR4quw6V&#10;N8vYWs+HS8clpvc///lPpCAu0znre4KPSREC0FWSO5GRkaVKldqyZQtcQKnntm7dCkV4584dmROK&#10;S/IORf71r3999tlnsCYA8PovXboUGhp6VgDi8jw+0mEHhYWFIfHq1asqFSY/wBweERIRHoxw6WJE&#10;WMhZDDW1ll93UrPaWbeC50sUe+pfVufw+d1pY0idRNs26gvnmvBT5weL11K2QhMLlBz965jrDWpu&#10;Kph/vFOxCZM3mibspE+8x/5f2V/XX6Hfz9AXRecUKTytVrlVQ/o/d8o73cN56qHNVKPUfq8Cv29d&#10;mXTyMH3fCSLgWo0qyeXKPcyW8/igX+nYSTpxKjog6H7ExVshEaG8u5NNQgoNDr8QceVsyPnw0AtX&#10;r9xUpcGeZfkQEhL2Jrr+jN6M6aFXr51TgSoBQaEngyNOnz57Lig0Ze0qqlkpwrNAcM1yiQ0qUcFc&#10;YdMm0rGjNLg/FXZe8kOzeV2aLXHIvbFkwa09qw4d0HCyU96dhaqEb3tqnBVy/xOHFV71r0w49LDv&#10;koC8Ditreh36sdGvfTvMyp19c2G3iC4tDtXxGlu95PK4OxR3m+pXeFTa45F/GZVvsWf5su8d+PPz&#10;xER+2wsIDgwNv3Dx8rlzFwIDAwWeCZIPb0HXq+nB58+fuxYWeu7s2YirV69bPqGQTmFh4QEBJ8Mj&#10;gsPOBqIsJ5rYLQg8SWtWkqvLyUL5b1bxftHE31go573Q4xRwhH7+4VQl16mtK2xvVO544VxzKhUb&#10;/23DLe38w1yyLGjYceOkrQk/TDV84j6v/s+7d1yjrqN12XPPblV21HdVJjaucTBXjpl1/Bd/WXdL&#10;edft9cqePHiQtu+h/AVuVKhIvpWjvSqcz1dg+4TJmhOnjBcvRoUGRZBJb1YlULrmbPCZd+3ft0k3&#10;h4cGXL4YGHH2BG4Fn7l/6oQ5MIAc820oXOyMd+lHFctTvnzh6zZRzAtqXvts/XLHmtdcVLvSrHx5&#10;59WquLt3gxlfV570WZaF3w2nWQdTa/+05hPnWe1+SfptT+J3Q44Vyra8e4NbHeourOM3yuXzqbW9&#10;Dn9XZ0+lQhO6dQhOSyS4PoWczlYocad8yfvuBa65FTgZeopAcfDp55cu3g8KPht6NuTipQhgqNXA&#10;SKOQoCvnI26FhZ5HP167epk//yL60dbxHxTE8uH8hZCQ0FPIA+0SfvYCago6e+508IPjx2nmVLNz&#10;zoNlijyvU8lUyvNJ+eK3D2+lo5upUvF5lbyHzZ76rFa1m/kd1/ToPKNZzT6VPXZnz7b4+wUB655S&#10;5Q4vPnFY3X3J/lkn7papffvzf65pUr1P745jvmxy3sl5/c9jz0xecN3NaU2HRs+DDlLQMXLIF1aj&#10;OpUpGVOi0HlPl12bN1D4OWMab2QDWeaQ4PDz5y6HnQ3ieXr5Hn/tBlja3u/h4eERERFSHl65ckUu&#10;oSHR1nr+gvTr169DgMtLAGS7JfY+4KNRhNBq0gTAL7gDdQi1N2XKFJmC34kTJ1auXDk1NfU1Jw8g&#10;dSdq+L//+z/JPoWJSmYZkVUplohWi2Fh4N1ZsDFhhqAQfKN0Pkuk0lPz1scdnXYdO0j1KtFPXQhj&#10;8dIFKusR6OsUXPiTuT3rhZXKvqS+T9DBHVTC84S769aL5+jMKSpYaJdzsTXXomjvGcrttMOv6ImT&#10;26iOX5h77rXlC+8s8NmqdnUN1bxuxD+glBfUtHFci5a0Bmo11+K1G9PVRosagC8II1VvSoFFDJfF&#10;ZODXdLJRDMStng08Qo3WyEfh3kAXf+jhP6eLemCQ8TcNxOqjLt0Axasx8mHwWpVPlHALCTpBFcpc&#10;/20CHT1MxwOokMfp7j88d8w2u2GF6yVzbQlYRecOUz63s46lzl94RDtOUBankJL+MY9UtHQr5c51&#10;sEmVZ9eg7+ttg2Xt7hxSMNfeptUvdetwW5dAd6+Tf/nHw/vT77MoT/YVRw7xO3qUM9R68YkGiSow&#10;5Ai/r8RsG70ao0HwDWVFushjJpat8Kf5CoDWDMq7x+BjwDdKekHenivKlAyCwPL1iFu7iBmydw95&#10;OO3/vrnGNcui5lUOF8v1+8G1tGMpeTicqFvz6LM4mvw7/cvpQJtvb8epaNhYyuO4rV+PGzfC4Uru&#10;93E/5pp7Q/kiZ6qXfPRLT0pNpYjL5FXq5oKFNHAIZc8zJ/wKP7NlvwQuEDBCgFNskAS8Nb22p7N4&#10;BXvFnky9msJDHmPqPI+CmJ7fpmXa9s1UtNiFoycpKYWG9aOKJa42r3019+cLSxQ+XtHr6L7VtGCC&#10;2infka++p6g0+rL7tc/yH/lpJMWoqH6D48XyBi0ZQ9dPURmXpQ399hTKurh2mVtliwYvmEOpyXR0&#10;H/kWfbB9A33/dWrBvPNinvCpfDAfmBnM6Avh82Eoqi0vrH+1Hxl/XOo0ehvHPx+i16l5/yUTLmqL&#10;iDgrB78eHMDY0BMmcp6sS4b0oQm/UIXST5/eIvML6t72UoOqIYUcdnrmO+TluK128Xnrp1OHerpC&#10;joGjZ8TfSqRydZOyu5yZuTrxWTL5lrrvVeDKzvnGoW33VM6zo6XP1QKfTfEqvLqgw7HdO9jOXr+O&#10;/Lyun9hD1X2fe3vsS4jnFSCVQfQ8u39wiHkcML3gicBWzlODjeNBelcSZDpSoIre1/h5X+mIw+eR&#10;HqGU3vLu+4KPySME/QrxSUlJ7QVIkwFuX7t27Vq1aqVYEMgpM4Ozitr7xz/+ISNIlCNA5pG/4Ljs&#10;BgmyMwx6sS8/3WhISeWJwSdWeZpo+YP1NGFqUslix6r4RTvlPDFujHH0r/oC2c85fxI+tHnagPqR&#10;5bKdmD2ESrhdaVQ/zcv9wo5VNGkQlXa/5OlxfOZcmjaVShe7Uc33QVXvG0N+IP/iF1fMoAHfk9M/&#10;b5dyeb74N+rTJbpg/p3+Vc4XLbHlyHE+Qqu2HPRieagzJot1ISkAxKRl3ShmiQCIbRl9I10y8ifp&#10;VvsACVwJ4ryHEFfizJZaHKvg96107nitbOkDlSsGOudbDpukx0+U0+la1lxnzp+lC8epnOvJJVOo&#10;hMfRuq3SXUrcCD5D3b5NKlriWcEiD4PDqN/P2nK+dws7ho37ibo2fdqsZuTz+9S8LjlkC61d7ebc&#10;mVSx/FX3QqeqVzrv67X1bBgLIK3V/9WaeMM4gsCXEebOFNiKS1voBV0Qo5yOii2UIhHCBcLPqgsN&#10;OgM8Yz6XCYGYomI8UuKoaZO9/pUCa1d+7pDj4O9LqUvP+Fy5LzjkuX7zPB3dRn6Fg1fOJoesQa0a&#10;6iv7RETepxr1Uor7PCzqcfbmFWrZXFet+lPnAtsmT6TyJS+O6k/JUVTJJ94xy42mdUyLF1HhwuvK&#10;lAot7xtewnP9sye8SKfnV3gzbnxsBroJvHgHem1NF/zhI4a4ApPNpFKlGs0UH0NVyu2vWCakcsWL&#10;ufMuXbGCvmpDub44W7ro3Sd3eX+sb4kLW9dSvhxrG9bTVKuaeOkiFSsZVKFKnG+Fpxcvkr9feLuG&#10;6S5Zz6+ZTWXdQ9bMo9jHVLzw0+zZz3/dMX7ZUnLJd6RauTsV/YLKlVmXFscnCPkZAI/8FI3hBYa9&#10;2WxVAwZFE8h+tIwK/i8psIVetqkEmVCHorhZqByDls9pcC/AEtXp+T2oZb22VfI5W8g5oLLfzW0r&#10;qHGVyw45Avz94g5upJaV7zQoFTH0eyrufL1e1aR2rR6FhVCBwtfK+ke3aHYZs6N08afftKRS+TZv&#10;n05+2Q791Nj0QyOVa86TLo7Xv+pAs38np4LLq1YMq1T6dKsG558+ZMNX7hBl7MR0F5JIqHkLNZgO&#10;oAWMYIfBhv7lCl8uQspEuUaKuE31/AXp//rXv2QcgEtFsP/38PF5hJJH6LmAgICiRYsuXbr0zp07&#10;8+bN8/DwgPss8vJdhX0ZAZ41+jijEaQA8qNm5RZqAJe5DiRA/PPOBAOl45d3Z5jS+ePsCWo+wbRl&#10;l6lZs5Nexfbky7q+sFNI3Qrk455a3OX6puU0sh/l/DSwqv/jF9G0fCll+TwiW9aw23foTBBlyXIw&#10;++chxw5Qcix5Fz2f7dOTI4fQ9nWUP8e12n5UxsPklC3cMdfukiV3tfvqeFgYz3ZWApgP/G0AHQxT&#10;yAKWjWZ+OshnO+Cv6k28X4YxNsJNNJigOJgPb6KL4Y30slZArdYnZGaT1gTtKtLBDK0hRSgDeCL8&#10;vBAOw9pVCa2aHyxadNMXWXc6Oz6tVoVy537mX9G4Ywv92Jny5Ahs25YeRNL0mfTZJyHuDvfv3aaF&#10;C+mLT4Pz5Qi5HM7v68mTNTxXlgtz5tL0aZTj0/Md2lChwk9y5Q0q4HigvM/eHt0DL1zitlS8lR0T&#10;3azhN4mY+VupTCmD7GqwAVTDLraFXgCPKLk5gnvWrDYKepla5BV+oXj0aBBPTHnBmW8JH0lroIlT&#10;L1eptqNkyWOfZt1TsMiDqg0pm+OtNu1o80Zq3ZRyZw2cPIFio6lpXV32LwJKl79zL5KGDqYv/nXO&#10;o9DVG9f4LETOLKfKeD1f/jsNH06ff3G1WTPy8krInnW/e4Hddf2Df+1zL+ah6HqQy1Iw3WjSMoYS&#10;C6Ah8beBXtvGA5gAv1mkmWGSS1ZjdEApx6Jbx8TXLH+yhMfBLJ/tdnV51LAu/euT0N8m06oVVLLE&#10;8xxZTu3ZSffuUelSMV98GjqwL8XGUsNGSV98caRxY93jR7RpA2X/LKJaRT3Y9UMP+ke2iMZtyNHl&#10;ds6cJwq57K1f+/jw4dcin1pGPuY9+p2PDKKbmHKeFBbXjX/0BmMabxYVyuBd6cU/4QRLdcj2kOh6&#10;Nj14PYAHnmgAJunjx/TrkGvVK51wyLU3T86TnoXvNaxPn/0zeMUyWr6ICjk8KZDnzoUIOhdOJd3v&#10;ZvsscPocepGEyX4/X84Lnb6hmFgaO4LyZjveoqFuyzr6sgUmxdX69Sm/y6M8TkcKem6qXn/31NkP&#10;E1PYDUWLWpNal55s5n0xLAB5JBjQHVDSYIhKjFszT1IbxwMiSMyYjkRE/iz//690xPELAY5fpCgZ&#10;3hd8TB6hZAdYIy8RWb58ube3t5+fX4kSJdasWYMU5S5AMitjiuIRAlCbrPC1atENMgIQBhi/FFvo&#10;AcwxHnOsHtLhnvGxtSQ9fzBBbaAHD+jgbn5y5p7/VMmil92LBGfNtfezL/bXb5BUyPWQm9uJAi4X&#10;XAvfyecSUdz3VtESF93c4+T2FwAAI8JJREFUIoq63XTOG+rsfLhwkVOVqz3NmftY9my7fEpeKF7o&#10;oqfL2Sb1nuzazm+7hicEMxhTkDfECBzFtMRgsGyQ4dNUPEEFrkg38HKuENmQ3Xq53Ad4hS6rDQh4&#10;Nd1iXAOEISyDkdsVbYks0MTMGPwzQicbeFXwxh1asYoqVbyT3+mSX+nYfHlDsuXalcfxQP0GOifH&#10;cE/P03nyHileLMnJ8UGFCteLep4p7PYkf74r7s5bCjptKF06qpDn489z7MyVb1tN/0cFnYOd3AM7&#10;dVefDqC4aH6/FztDgiRIQjhkBpPRBC3EwgFBAHsD6EXk0tlIr0wH32Bb8zqzUIc8zdDh7A5aqOa8&#10;yAOW8n8E3pRrRL/DAolPpbBLNGcheXhF5PcMLFPlZtZ8O7Ln3ePkFNy6pT6vw+aCrvsK5j/nVfKh&#10;i1tAOf87zk7XSxZ7lt/xlJPDYad8gS2bpbsXjMj62f7cuU9VrRmT3z3ExePYgP760NOkihGfngNZ&#10;zGh0PEYpyERPwxGArcOo8UYJAbbQy/CW6Uw0mhRH9JEDHJcKgZkgJkTSc/6E76QJ0N9hBV1Dq/g/&#10;zpn9cJ6cAfmdI+rWUTk5hTo5nwErKpZPxtjw9rrg5naqSpUXjo5nCrofyO2w/ct25OR08bPsO7I5&#10;bvOvfc/J7VSREmeHj6KwCIpLYN8LeOnEcwk0KmaqPCbE0wE48HBFkkllSkf3saUixq0FbKcX1WGU&#10;Gfg/+8HS30IG5e1FPOp5EKJbxPaZ+BcUGkodvk8uVCSokFtopcp3s+be8EXOHfldHlapqnVx3VnA&#10;ZZtj7oveJaI8S54o6RtYwOFahbJap0Khed1OZXM63boDZXc6mC33vmzZA6pUTHQtcN6nVMTs2bww&#10;Hp3Kna/mhyAGuSdOvEsP8gco68R8B5YqI78cmBOBKqalreNBSj8AulhGeCoJBSkv37KeD50u8VSe&#10;EcpsCs7/PXxMivCN8PTp0+PHj+MX8f/InYzPWt8SwH4MMItKsL69QkwPfpMnWsL8gFCEQGQPyUC3&#10;79Ls+S+69jjz26yUlm0Ca9Q6VrH8kSKeuwoU3FW89OkipY7lyb/ZwXFnyRJnfEoGuhbY4+a2z6/i&#10;yer1DnfsGjp2cuS4yXdWLH/x6CHrP34VtHgkKWaCBmIHgVsWOHFQkOFUxIAORo8lQGpj8oh0G0HW&#10;bKkTbbIu5KgMojnZJmrn22KOngl5mqKh0LM0f4Z69PCYcZPjGjc7Ua1cQDW/EHe3Nfk9N7pVOOtY&#10;KiBXgZVOLmuKeAeV9AnxKLi6iOvKMuXOVKkV/n236xOnxo4b/ezAQT5WH2sgNSSRIEAGdC1YgenA&#10;eHGCJFOASLJmBIo2AfLLgi9ZJy4FSDplkJdC/uI2CA+NuIAIuAM5lGbgt38Fn6Z5s57+Ovrez4Of&#10;fNn2evlyx/wqHXAtsrFQod2lvIOLFjmZK+dmR+dt5SsEurquK1xkSwnvg2X8jjSue2pAz/tTxiaN&#10;Hf34WCDdfsrfcuRd8mgDDTCCLJFBO5iABGhBVsmWYCu9NoGw//iL8RBF3FjQuYvyZX5sfQnOwR6E&#10;xQB76GkUhYbThAnPxox40ffHu83qBpUtc9jL+0gxz90FnNZXqhKcJ/+mbHm3OLse8PMLK+y+vXCR&#10;DcW9t1T2D2jY8GyfgffHTHw0Y+r908f4+Wialu1LUC8Gv7AEBC4cZF/IuLxkvNADFkUoUiXIHDYC&#10;W5bifJ6oHFbmxQvhfBhDoMDp1kGIsYkk2Jv8sict3Y+iXQdozMQnE6dF/9jnatWaQf7VgjyKrypQ&#10;aLmL2yEv3wgXz+1Z8ixxL3TCr8xFxPO4rSpZ9Yh31f01Gh0aPTZ+/K8J8yanBR0lVSLzEyjA9IAv&#10;CKUrJnIGQphkXIJqIZQ4IhP/W5DKBhAeHi4jfzewH6j/d5DxuSB+YT7Iy4zwmkHxloAyLH95LGIm&#10;WB+TIIkrYwGIySAycMCsQEjVslI8GRij1rMyu32L7tyg1CT+1sT+o7T7CD18Ro+f0sH9dOQgRT/j&#10;B+N3H9CDJ/xpMcwoSEANhCBPADm2ecSb2C/SqcWzIU6UaCiBk/APjWNKIEhEgDMHrsNWUOrnmlGV&#10;mGwZG+V0/gGSbAdwXHU6+JDFJkjmJWR4S2odPbpJ96/yy1HvR9KWE7QrkG48pPtPaN9R2neYH7Ol&#10;JtDl6/Q0hpJS2b5OTBKroEKwaVjggnYkQBAI6SOCaB1ISGIRESBQeieQJElARHJPslGkyxZlEHnh&#10;GeE2iA0KOwtFAJGFAMXAd+GraEiv5+eooOXufbr1gGIQecibiU4f5zfU3L5N23fQ/XsU+4KePKN7&#10;DygpTpzN0LBSAd+k3OdBJdpHvWhZGWMyIiwEKQcR+XCgtGJmr4Q3T15Eklb4IwINRpIDWIaOA+0G&#10;/oiRKZUSMM6f0NPnFP2EHt+lzVu436NiWVnu30d3bvEntx5H84c4XsQxu8A0o1WRwfHCpBP6ngPu&#10;8CYWyf8MHcGBAWVQEgGjRmSTgW8DWUumtwVZuaxBRC5dPM8PIJSakWipkv0zkIvmMTE5GCkhmW2C&#10;NDVFvaCbtyk+gVJS6co12neQzl+h6HgKDKT9B+jmTV5IuPKEbkTxa4KT4dTB2AAFqIWHnkmu94gG&#10;0fuii2XrEgH8MtXWiSkDgwUzWyGj8wD5GQon928JdkX4p6CoPbjSUhG+kUH/nSK0zHlLvfwPjWIU&#10;Wg/tYo5g1MpfIRrOnb+oFV+k4weLOtKkioUUM2/3gJ7DhGFXT88mvx5qT0o+JArxKqJCyqMkS0ce&#10;6yIRaAhiRYuWYEEGN6XsFiCx4lvvBLKspXKAaOn1CrlR4GUw8if10XDwuWDLqw4F7pBk7M9BeopL&#10;zHBzGn+GRjxyE19kRCImu3IgEvNaMBo/kAbizSGSrgzNShwsmLxK9ct020EpaymOmlEtEEJ4pXL8&#10;MKb8bkfQbj4dHCZ0FdxldDYMeFFC0ot8oEssa3PX88NdJp+HDFw9BAg+0QLGACwAmP/wfsTbIMxk&#10;1pmMetSHNkRlrGuVQahgIhwFFGAMPhCARrVBhdbT1KncNJ9SuIxfHuqiGy1YIR/+ie6Qq3iIYnhr&#10;4CmiF9HpcoEXKUlMsi6NC0Plgx+sSUCOGOwyjzADxdO/l+/LRTVcEzcCEMRbAoPSWWKUgh8IzCKp&#10;QmzhT4biWjWrf4Qjhw5z+mvBko+RRDvAgAcK0mXvix0FvH8T1EE7a8mQwiNcAysZ9rFIAaUgFIYv&#10;KMRYZ+8fBSUHRE/jhzkjq1WCFT1L6/KuJQVgI71oyroUCYAshUZEit0j/PhAvkoGIPmCX/TlH3n0&#10;3ytCBFyyoLcEzIFXJp7ll4ezKiz4OKaCWWtkJw4DXWSEwoAuxFA1YjqkayELgBSmAatyFNKZIfBE&#10;QyzghAwUihC+BsrI5tEGfmVbSrt8G5kRrHeV8H4AzQisOchWM1ymm3kaEwWGRejMWv42rFlayUwj&#10;0oFGukbF67xCDaAQ30RR3IPMh5wTL0nhS34YCx0Dx1iKPPmunIyEoGkBlhRcSsJR3X9BMkpJshC4&#10;BvwDisBJWNx8aakcP5DqUFuS9rNh/AIOsW0GDh16VVlAhhiDGcAeOcQKqzQLiiAYFVpbRFQwgYU9&#10;R438srd0VAVJySYFEpkdrFCgTC04yIAfpAgl8QEBTYARKbB2gLeBn4+egyJEErME4xJinOUohjE6&#10;zGxOS+cXfbGVwIWFKGe0LTwRF7ycyn0KkiHwhRZAddD1L7nBFYNlCDwxpDLjIP+JHOK/BeQlghgq&#10;onoO76YIAaKLDNBXolqTUXvl0lWu+Y8BgF8MWuh8Swq6D04x9zfSLIkSQTlIcUemgGitAcObu5nZ&#10;Ah7CWICpaBEByAPOgu+cmWsWoFTIKYyeTLak/xeAQarX6xWxGRERISN/N7Arwv8AClMyGjgZ4d0U&#10;IQDFMgQMY+H0APAjA/8pI92gNSRBIlwOCecEMZv04swDqzNZnoWpCTaill1B5MA9USVECa4QSSeV&#10;mj+xgcnCskAU4As5N5kOK0IMKIAcQpoAkIgEGSwZbARLzagQ4hhB6gME2YScfiIic5qNJnF4Ofws&#10;+wp6DeQRMvCqEb+rE7OcZzVkqI4MGv6QDBQEUkQ18j80iKyKT6qATwa1pQUuaMXnJTmSWOSQKbiB&#10;S7kyhlu4fCeQTbzeirUhC0CwchL6IS2VVwfDzpxhrwVqHt0khDtyi2DQwwwSKSAC+dXpGAVwg3Vg&#10;gSodvhD7w7iVns6LYKgWYl/P5EvriutAaVY/rAIFJyWG+GVdorDQiu+HAbSSYuItG2iImzfR2VOh&#10;fMGogwJ0Nvx5DF+JBhBjtFmJgSGgnz+Px16jRDXNpIWWUAk/GaRxHSgjrB5kxyUYhYAIc8fSHYIh&#10;SMpoTMjhxxEJ1ghXxwFzXaD0DooQmUECOkIlNk9B++tCQyLEYUS+ZUFBEmwJTK64gwsewEZ4twKB&#10;NK0uzch9qefVAM7M+iYdGdQ8F2BYCPz4FuQB2xBp7JNhhAkqXpkCfIE5iAsJiCCfNNSsKMlSnNkG&#10;eE1gAgHQrLxZ5u8GdkX4pwB2oC9ldyqdqqyXKvDOipAHlmC4mFc8sUVEjDm0xjGeBGJEwo3TCAtX&#10;nG5AAvSIyIMimCyyJplV7DiA2anRmnRCaojZjnsoLYpILcSARIgHpMsxb2lbAVlG3hZ3ZLBkw92M&#10;md8CJJZcoUQBQVYu65F1IkXMbRClF8tAyKcSUh/eUUqaych8UBnEZ+4hJbQaEx9IR4BqFJUxf1CM&#10;F/2EKGEe8XfGAdJJELvlODNANCSwwj9Mfug866I0JwKfd1aEyC9YJKuytAJAImrDr9IKAKKOxbcG&#10;3SES0+V2RjN7rkiwdmC6WBDlFAQY9eIW/utU/Ll7fhYGNaCDCmSyURdzTwHLWDAZdAa1kd+cjvEG&#10;RcjbVQR6EmEWumgOAZEPB6gc+EHdaYzoMEuPM34Q7xa/njEU/cc3rQGZAMgGZmhN6UyyyswrhbBx&#10;0sAHNgXY/1AUHmYnomlmlU7sBoVPhXoYFEWIYElEAdk1spUMYG3e+h9celO2fweYp7wNXHzfCvhy&#10;Wd48zICqMrRrbcMSwAYgLbiBVoGslt1oy6EcvdkkT/vwoSYe+hpeMNVgiPNLEgw6ZMRdTBZ0NLMC&#10;6Vwnfx5SdDoDhj1Q4krktWS+CBIrcQcBBd8VoAIBMiJT/m5gV4R/CmDHaxzB5R83jso8titCMect&#10;Q43nlTVYh50EXEttJwQlQnDYeS3GPGSEXhx7N2vFlBZPAwCyLL8bxQwJx98FN6Xxg0QuAWnBM15N&#10;ZpVFJygWN+7hEq1bhKyI4C7cL16P4jyyZpHbOnleZ8V/AGvVohKmmhNRpyTMkoiagQlfppv1EGrQ&#10;QkEXLjIKqWLhUEgg5LCIeSGb1MIVMED+4wLClO0AFQJXAK3HKpHvSBLkcituWKQqbvA9VAaKxDkH&#10;rkQETkdRUS3HbQJJC0LGVhBHujXF0gRAdI/Io9WlQqhdOH8FHYCOFl3PXSPvCjDzjg+xyYMrE8+B&#10;cQHNAOEm6oZ0FKMCrECtQsprjWzKWdjMILKa08XrQtAKN2RlrXKQw5L1gwDaw8hibJl2vdFw7tJF&#10;fq9DuopX7bhp3ENM5ARm6DVTOgwakMDAup4LchX4Y4XK08lCF/oWvFCWFhmgSHQoy7qQ2QVHjEc7&#10;3+ES4kGi5FTGYAHOIbCQAQU5iPS3B2QWRcBrNI8OM9HlKzesLxyWdYphYKVaoiDUHK7RLzqQbzAi&#10;M9IxwzHg4dPDSzaYmRWCNFSKuDiiiAJcEDTzQxQD80PkYR3IT025iADEMUrFJROqEI4Umc2C9jsA&#10;/AfFc4Dk1Ol09meEHyWgF1kZCr7gV74W4TWQd99FEfIgk+OMh5qYCTzKLTNAgojjB+NZTr7AsAhI&#10;OKM5lQW3KVVMYEhJ62CVQ19ICyjCZLOQxSYNPwxCFswbPSQfxCQEAeQCz0cxJSEmIJakNJRtSnxY&#10;fIiIJZUDt4Fq31URvpxp1kuJsKXml1MUOIDSFDIHXYzgqHiiCezlBJUBWKKoiLOIZAnArNBpKBFS&#10;lesTGgS3IF45h2AmouIMoZVpDKhVEgV+CkRew1OJvy2gcsF8jigg6xUgW7FUK0YCr3whSWdM14ad&#10;vcDkcGEIdTFIQAhGH+fHoEQMKYpDk24Qr+7iCvmxsRgPIBhyUjQhuSQJ5grwh4Ak0Trqx0iQ64gW&#10;TPBfFPyAgMqBjZa7Ai4PoiHnwtX8fVxWV5hSfK6RCRE5LRODo+IuUAb5YBcfZpVjn+8BkE9Sy+sk&#10;clzAPcRtxLVwnkTX80oyygt6URCtiCdw/04R8uR7NYiytgErBbTNRWGEmCji3AXoNoExAuoUzOfA&#10;jWM2gg5gySX5CC/0GbIxgGrh6hm1hjQU5HTxj/OigDiZyLMDWZDEqogLogGkww4Qk9qKh6VFlLYm&#10;IHAzSFFuyYAbNoCiAhFR4mFhYTLydwO7IrQZZKfKX7BMci0jH98aUIMS5OWfAo9jPvJMYWcjxEIf&#10;D03L3uuXNYh8MogpICaREItIQRZLOos86/ST2WWF1kosIKuV4TV4l4nxZrBiYIWXzUnOagz60Ihw&#10;4fLC2GVRhURJmiz02qWsQUorThKp1lsWEMkvGxKAeAairAX/C3i1wjfCyyaQh0njc2ZAPt0UHn5O&#10;pwcJItV694/5lfDypuVfhrsCXr167eLlSHil5g8NaMLiw8K/MYeFn0WXQVdxy3/euuUO/vEsQLBe&#10;KsC3ZIqVFgZLZnFH0sskC0C66Cnr9ZtAFs8YbAYpKPADxNkmE1pB0RB/rFygqsDLdCsomS3plvzi&#10;H35EC0rqy6h15FtKvVKJNYcAJV0JtgHoVTwHkCnJ/3t6hPBW5SvWDNYDAu8RMq0iBGRc6UYfg4/v&#10;8ozQdkAnBQcHWy7EULPEMiMoIzIkJEShNIPgyGygkAZiM77ST0YyJWQcwBjYmZtYQMbRCyXxtz1U&#10;934BVCuEZxRffyuAJ6NIdeUN3e8FMrMilDM24/PCjO9s/XCAduX+Y41Gg9+MIyxTguQwSEYEAPIl&#10;5zMlSOokpbKXEZG3MiUoo1cOZpCciTsXAK0v+1e5vHDhwhuftmQOkJSic5VuRcq5c+dk/G8FwPDD&#10;eTKZVhHKsSvnMDgouxl8/Gvgn//8J34///xzGfn0009FciYESaAC//jHP0A1fi3XmQ7eSOBrTMhM&#10;IIcuCATVMiKSMzPIb5dmpFT5mmlmhS+++AK/8BPwC69LpP29QMGKhbsAKGwp3t8LZGaPUBo7fzxx&#10;/0FB9o3sMGhfpCACF17ezXwA6gCIKGM0JSVFpmRKUAgEgGSZApB3Mx/I1SdEFFMSvxjk8m7mA+5L&#10;AYrckCRbbmc6kDTK7/EqIAf23wrk8JMRDD9FtL4vyLSKUHqEkn0AaT4olx8U0FbGz1y8NsgyGUg+&#10;Y1DCnFQMtPe4dv93A4U0EAuS5WzMxEtngIwDGANb2peZFdCh6FmFRtAOV1jGMyUoIhFjWDF6Pv30&#10;U5n4twL0i6L8JNrvcd5lWkUoOZWRd38lSCvyNWWcuUGSrNjRmRskmZLkTA8Zhc7/CMkZLTmQnIkN&#10;Han4LRcC0N1/z15WrBPZO+/XwcjMw1qqQEUR/jWWrJQa0qRCXDaauY1oTCRQqjjBkgOZGBQCQTLi&#10;r8mRTAbKAJZUKwOb72VGkKRJ9SAF7v+C7pe9LEcyOPDXbCp8N5BIvvdJ9z9h3/2V8JqMwFx6zSXN&#10;2IWZWKAApNuk0IjIa6z4GEGSoHQiJIgSR0TS+N5n6f9HyEiOMpgzQT/+GcjhmnGsSndQdi4imax/&#10;FRtdUpcRFDJBsuRGZiL8NbArwvcMcsQoBydEmkUlYEbJ0YZ0ZfxlVpB8UGYXOCBTMgfIHswoF0Bd&#10;xkvczShMP3Z4jZDM1JV/BGVuQvHLPlV6VnarjAMy9vjHC6AiI1HoXFwqC49afv8/Q+Z+6mFXhB8K&#10;pLCA8ntNKSoRTLNMrA7ldJLxjCTLyEcNChWgEQDqlGdIiCh9qlD9sYPsR4VGRTJmVkAPShol4bIf&#10;kYiIjCNd3socoIxnECUJzAhKCoa6jGRKsCvC9wwZR5IUlIjIEQZQLMrMPaoAUh9AoEiZkpnoVYRg&#10;xr7OGAfgMnNofQmKds9MRL0RXqNUjlulc3k+Z3inv7z7UQNIkNQpdClESQsegAwyT2ZS/6+BXRG+&#10;Z5AjRv7KgaV4hMoIU6RJ5hYrkgkK1Yr4+KhBEgVQ+k5JkR0NYQGSJdXSCPjYIXN03FtCxikpe1a6&#10;wopDrKiHzDR5Qami5ECXMqQB6H1lCtsVoR1sADluMgpKDCY5tpCozCgpMWU8UwKokzNHmVcK7R8v&#10;SFoUiQCKpJ5A+h/pzQSgDFEQBR2QuR8UKSAn778ZvciQmewDRdtlJCo1NRW/mVtGKWBXhB8EFEEJ&#10;SExMnD9/fq9evY4ePSonlbJzJBMPMsyoixcvzpkzJykpCZfK21gyByj6QAoOiMWAgICuXbv27t37&#10;1q1bSMEAUCyhjxrkEIUOSEtL27dvH4bxkiVLMoen+0YAvdKmkZczZ8789ttvZ82aFR8fj0upC/Gb&#10;aeavJEHKJQxmSWBycvK6deuOHz8uL3FXjnPFJsh8YFeE7x8yDpeEhITyAr788ktvb+8pU6bIdGUZ&#10;TV5mPgCBRYoUqVSpEmhUzMxMMJEyegkyDq2wevVqHx+f5s2b165d29fXFxZARvmSCQACsXXr1p6e&#10;np07dy5VqlSrVq0sNzIjyG6F6VavXr1atWo1bdq0WrVqTZo0kRsp0acyQ+YwdDKOZGW4HjhwIGfO&#10;nAsWLEBc3gJkmsH8RrArwneHP46MjBYipD8yQP9hOsEpxLSJiIgYOHAgrC1ky5jzYwFFn0nSEMEk&#10;eU0cIF2SBrmZNWvWypUrw5PAJRI/3on0xs5SyAkODq5ateqpU6dAKXJOnTq1dOnSz549UyTIRw2S&#10;zJEjR0L/PX78GDQ+evQIcaQgXXlgJon9GEf1GwFUDx48uEWLFrGxsRjhcXFx1atXhzesrARkGnol&#10;CSBHdjR+nz59+vnnn+fOnXvZsmV/zJBZwa4I/yvA4FC0ggQ5Q+TvkydPSpQosXDhwh07dixZskSq&#10;BGVdFCCzfUQAYgEyDioUQhSQrFizZk327NnbtWsHj1BSLeGP+f/OAGzRQRJn/II0/CrkA6RYhM7b&#10;uHGj4uJv2LChfPnyDx48wGXGzB8vgLSGDRt26tRJXoIJXbt2bdSokbLcrRhDmcBJkgMYNMKyOXv2&#10;rLyE8dqyZcuffvoJcXQx+h2/AC7wkcNrVKAHvby8YL/C+1++fDnIB8gFUkDmIPmNYFeE7whSPsoI&#10;xkdqaircPogMSAcMHa1Wi8RLly4VLVoU7gJ+4SUAYFqiiJSPyCYq+DggI70gE/RCwyECGYF5Ih8E&#10;Srhx48YXX3wxY8YMCA4/Pz9MLWUifUQkKzoMOKMrQQWIRbciAsLVarXsYmST0l+SlpCQgF4ePXq0&#10;FBkfVxe/EUBIdHR02bJl165dK4nCL3wFmDiw82QeZWxkAnoB8gmoJBYdDbW3detWDw8PTGeFUgmZ&#10;o3/xK0kG/PLLL3nz5g0PD3d1dV21apW8C6pBaebo3D8DuyJ8R5BTIjAwENZxuXLlIBeqV69epUoV&#10;qL169eqtWLECd48ePQqVULt27UePHkVGRg4bNszb2xti5WNUhAA5GSIiIqDhYDOCWFCNCKBp06aw&#10;H5EH1gA0QbVq1eAngTO49fjxY6RLbfFxAXCGIACcP3/+559/Ri9XrFgRqh1E+fv7o1vXrVsnc8rB&#10;AIn5/fffw6CWTvBH179/Bvfu3QPh8HoRl5IRhKPrMZIVEwcckLcyB0jRL+PQ9wULFpw+fTricuZK&#10;qhGX/Z4JQHYf5FW2bNk2bNhw5coVKMJZs2ZJw11CphnPbwS7InxHkJPh/v37GC69evXqK+DHH3/s&#10;3bs3FF5AQADubt++PXv27Hv27BElCOoQ4mPp0qWIy+Ifl3qQM+Hu3bsguWfPnn369OnWrRs0ROfO&#10;neEDnTp1CnfHjh3r4OAAweHp6fmvf/3r888/B8lSYShC82MBRbJDl8+ZMwd6HV2Mvgbh6Ojx48cf&#10;O3ZM8gS/yFyrVq08efLIuEyXa6cfO0Aa1qxZc8KECRD9shMnTZpUqlQplUolMyiMygSKISMJ6EQY&#10;AZ988smIESNAY6ZRe6+B7D70Jvx+d3f3AgUKODo6Zs2aNUeOHJjgchc0WAHyMysHAHZF+I4gJZ0C&#10;UGlSRmCs4Ja8GxoaWqhQIVhY0pB8+vSpr6/vokWLlAwfEfzZNFC8W9zVaDRwkQ8dOgQaf//998aN&#10;G3t4eGzdujUqKkrS+xEpBkkXAN36mu0vBYfy7FPmrF69et68eZEoT19lGpBd1qBBA/mMEMSC/I4d&#10;O3799deScHBGsefeOEI+OlAstjt37vzf//3fyJEjQaAkFr/yrrz8uAzZPwPZay9evDhy5Mjq1auX&#10;LFmycOHCfPnyffPNN5jOGACKESCpzpRgV4T/FWB8vKbSMsqClJQUeA916tQ5fPhwUFAQZAcEijyQ&#10;hFIfl435GpmYEsqsgDiQ5CCu1WqVnJhI5cuXh27ALXn34wX0lLR1oOwtSQKQAlO6cuXK2bJlCwkJ&#10;CQ8PR0crq8GKSP3YAQIRNs2CBQugGyAoYd4dP34cHZ35JKMi8dGb8Io6d+4Mc/bChQs3b96EqpB5&#10;MhPVoBcgnXuFrkePHrm5ua1YsUKZyx/7/P2PYFeE7w5yzgAwXGRcGTeIKENnwIABxYoVgxxp06aN&#10;ki7zKzV8FKDME4U0pChxhRYkIg5Kd+/ePW3aNGk1I+WjEx/AGYCI0q0KyHQAyO/Xr5+Tk1P+/Plh&#10;RDs6Orq6un711Ve3b9+WGTIBoOPAgVWrVpUsWdLPz69UqVIrV6603LOCMgwyAYDepKQkLy8v9Kmz&#10;s7P8LVq06PTp09Hvyvz96Mbzn4EymBGRQ12tVg8ZMgSmAOIZvd7M1MuvgV0RvmfIKCJlBC7R3bt3&#10;L168mHE3GiDjCLPDxwJK/0pAb8LFv3fvHnwmuA6QHWFhYehu6Ti+lvljBDlc5Vh9+vTpiRMn4C6I&#10;O5kTpCYAvTExMVeuXEG3njlzBj176dKl6OhoyY2MmkNG7PCxg10RfijAjFLmCYxHZWeBslz2Rz/D&#10;Dh8LoGchE2X/4ld59olEyFClZzOBoJQkKARmmsXetwHQrnSlVIGvgX0KZxqwK8IPC69NFVwqM8o+&#10;iz5GUHTbH5UcUpREdC6snzdKz48LMq5bgCg5aOVvpgT0IHrttb5T6EUkY7rS3Xb42MGuCN8/YLZk&#10;FIgQJZg8SMHsUmYULpU8dviI4I+6DX0qHxdl1g6VYxU0AmTccuN/AyTJEixJAv6YYoePF+yK8IMA&#10;hCPgjzNHRiBQ/ihP7fARAbpSdrHlOgPIdAmZo5elGWe5yDCMMyWAWHQcaFTAcuNV+LN0O3ykYFeE&#10;7xkwiyyxV+MZQUm3T6ePFISEfKXvpM5DYsZOfy3PxwgZyZEGHH7/bGBnGhDd+7LvEAfJIFyu7lhS&#10;7ZCJwK4I3zP8cZ7IWSQh4+wC2CfVRwev9SAA3Yp+/GM6ALcssY8coAMAb6Qx84GcsP+RWOTJ+ADV&#10;Dh812BXh+wdMoT+TjEiU6ciQaaTk/ybIrgRYrl+FP0v/SAFaUIm8jZL4eCHjzEVEmaQZI/87NsH/&#10;DtgVoR3s8BEDBHdUVNT06dMTEhKkdH706NH8+fPVarWivexgBzv8e7ArQjvY4aOHX375xc/PD8rv&#10;zp07BQsWlK+3tXstdrDDW4JdEdrBDh83mMWnU4sXL16hQoWcOXN27tzZcsMKdo1oBzv8e7ArQjvY&#10;4SMG+ezKJD6f+8knn7i6uiYlJeFS3gVACyqKUHnQZQc72CEj2BWhHezwEYPy8rMBAwZ88cUX//zn&#10;Pw8dOiRT/gh219AOdngj2BWhHezwcQP8vN27d2fPnj0gIOC3337Lli3b9evXM+5+VMCuCO1ghzeC&#10;XRHawQ4fMRgMhvj4+A4dOuzfv1+mzJs3r3///vKcAy6h/BCRKtCuCO1ghzeCXRHawQ4fN+j1ekXn&#10;ySMTSHntMaElZgc72OFNYFeEdrCDHexgh/9psCtCO9jBDnaww/802BWhHexgBzvY4X8a7IrQDnaw&#10;gx3s8D8NdkVoBzvYwQ52+J8GuyK0gx3sYAc7/E+DXRHawQ52sIMd/qfBrgjtYAc72MEO/8NA9P8A&#10;rkvDfoNBux8AAAAASUVORK5CYIJQSwMECgAAAAAAAAAhAIolEtANowIADaMCABQAAABkcnMvbWVk&#10;aWEvaW1hZ2UyLnBuZ4lQTkcNChoKAAAADUlIRFIAAAJYAAABkAgCAAAA/VeJzwAAAAFzUkdCAK7O&#10;HOkAAAAEZ0FNQQAAsY8L/GEFAAAACXBIWXMAAA7EAAAOxAGVKw4bAAD/pUlEQVR4XuydB3wUR5b/&#10;vesNd3t7Oe7d/3wb7fU6AEIi52CCccQ4YK9tbJzjOucEJuecTTDRGGySCSYjEUTOOQcBAqEwo6z6&#10;f1+9VqkR4GXECEZifp9Wq7q60nv16v2qeqamrzFRRBFFFFFEcRUjSoRRRBFFFFFc1YgSYRRRRBFF&#10;FFc1okQYRRRRRBHFVY0oEUYRRRRRRHFVI0qEUUQRRRRRXNWIEmEUUUQRRRRXNaJEGEUUUUQRxVWN&#10;KBFGEUUUUURxVSNKhFFEEUUUUVzViBJhFFFEEUUUVzWiRBhFFFFEEcVVjSgRRhFFFFFEcVUjSoRR&#10;RBFFFFFc1YgSYRRRRBFFFFc1okQYRRRRRBHFVY2yRIQFBQVeqBB5eXmcMzMzOXM3Nzc3Pz/f3hFw&#10;qQFN5i5Bdna2BvxlaoJgMKiXmgtompycHM7nLV+h6V2CjIwMDWhd3NVyXC5XtbbcXfqr0DL1TAK9&#10;5RoPXCOBv3xNqWeNL1a+u9SAq4KzSpqVlcUZaHp/As6axkHvFovUlvi1REa/+P6WOEFUOiI1XuG/&#10;9Ium8MdoOa40f+3nbQ9nl5hLlZqAykJip22XsZgl+Fvihyu2mFr88DfGwaU/bxf4qxOlFKrFVQf8&#10;aQgDl8x/y1XkT+DgL9ApgUiNdy3nUvO60lxRGiClC3DWBmghCu66VmlKW0lRAlcC0IBL7wYXZy3H&#10;JfZH6mWxQjRBsWR6y0nnBwk0jUIz+qExxbqPArVMl14vXVEuQLzmpXZtALdc8yRFYSFIrbmIJ+DK&#10;J6zxegZaoLZEE9hogb/3XduAP+xPw1lb5Rqjyndi2riilP5yNNKl0YCL1IALF0umDlnD57bN5fWb&#10;qAa0te5SE2gV/nI0XGaIUAUggHiowIU1oFyocBoBGlaNAKdiBVylveg8jirFryaFP4ba9VJLcz1B&#10;pMZwdm3QGO0zztpOf3tcWEEazaLQjMAvlOZyMY65XV7XJAdXjrZcKyWslwqU4DI6hWiDNXuxXNSl&#10;Ab+wmlFTukrPnDmjl+c2j5RaiMJVRCRhLceVT+Guao0hjcvuAm4KArRAl16hDeDs4gOBgAbOC5KR&#10;WBvjwGUxcbQQLukRV7IGVBwCyKLl+FtOjGuSxqSnp2uAGEAhzsJdGgfXcVqFolhrAVVrY0jGXZdY&#10;A5qeNEADcs9XHQHSOLkAGV0hxUBr/SkdtBanbVquyShctUECv4BpaWmcNYaUxdqmtWsJzmIdijVA&#10;y6coze6U75IRQ9jFE9B6OROvLSfApZOaNMVKc92kaTSeLBpwhbhbGtZigYtRuDABtWrSaCEK1SRF&#10;OScAtEmkVJ34tQRIrBUBAsV60BXu0gDN6zSsAVeOy0JRxUpTFFsS0FRXL3m1cG4RUJ0AvesudUBp&#10;Sv9QLdYATU8ySnMjSCP94ihI5srnbhlbEc6bN++tt956+umnX3jhheeff37RokUqIWLPnTvXbw1A&#10;5eTsZNbEaHnhwoVJSUmSyKdHxalTpxYsWKBF6S0NUwKXlODU53rdWb+7pRVpeo1RIwB+W9GwdjBn&#10;LUer2LNnT0JCgiTyZeGWPzvQLGvWrNm2bZvGaI1aHQ3w59VbGqNhBYmRum/fvii2Z8+ep0+fJlIT&#10;OOXQJLB48WLVG4XoeKDZQO/ahB70klv+cjSl3PaVTKQ7U/7Ro0fdJdD0LrFrNvGa5uTJk927d3/s&#10;scdo+cCBA5999tn27dsfOnTIZQGqDTcguUV2jCc5OZkA2tu/f7+m4dL1FMm0CleUVqrZNR6DpFLK&#10;0ZQ0D0yYMKFNmzajRo1KTU117gMrGjNmzFNPPTVy5EgtUM9OUoWri3IY81qRolhXakptLbf0kgAF&#10;Hj9+fOnSpaShdi41oxalZ1epZnSN10h3V8vEDl9//fWXXnoJYbnkLildYzSxikkkWLt27cGDB/Xy&#10;3PY7AfXSJdBLFygW79oGXAmM+vnz56ekpBDWZmguVO2XhRJcLwBtPyBe0xNYvXo1bda6NIsGJEMh&#10;iJwzZw6qePvtt5GRGE2gdXHmElAmNtytWzfsirAWBYYNG/bcc8+1bdsWNaoImt2dtRwHHdqaEm+w&#10;ceNGd0liV6wDdQENU5QLE9CSUYIG9u7d265duyeffHL48OGuXgKqJY3xF+UC/sR6phkY23vvvYd5&#10;aGmaUpun5geWLFly4MABYtzgAq5kvywk1qr1rvpeOpox/swzz3Ts2FEZznWoJqNYJUiy22gPeunK&#10;5Ayc/bgGgLJEhLT71VdfvfXWW6tVqxYbG9ukSZMbb7zxxRdfxMHRtY0bN1YyQFRSqgqczA7EMHLu&#10;vPPOWbNmkZIYukF7Qs+TJk265557IAb/4NGUDq5Ysriu1eyk9HeGJnAa1zRcagBQlD+9himEgcSw&#10;4a5WzVkDWjVhVwKWAYH16dNHjQZoGpcAUKO2UwtxcI0nb48ePW677Tbo0PG63lVrJoBbJ8Hs2bMp&#10;RCXSs5apaThrM5wgGtCwBhw0pbaTZLgPND9z5kx7U2rnlstFXSoX8a5wzog/YMCApk2b9urVa/To&#10;0bTw448/Vi4ngbbQwWkb+rz99tuxAWIg0X79+jkxz4Wrzp+AMKbyi1/84i9/+QuX2jbOjRo1uvnm&#10;m1u1alWpUqW77rqLZETS5hYtWtxyyy0PP/wwd5s3b44ybTFe4YA0WghtJtIJrgFu+cXRSO0pEgPN&#10;q0Au9MByiniNcSn10t9x7tIWIwm03x2YVTDvRBbIlUu/SrXvdKTomRg8LLakhVCgpnd3tVInlKbR&#10;5hGpBbqGaTxFuQa7W+TaunVr/fr1aR7JtOXc1QAgi+byg2a4SJcSRT3xxBOdOnUirHe18a47OAMi&#10;V61a9eCDDzLLoVJitDqneU157NixP/3pT7/+9a+ZHmk85WPYFStWRIeAu++//z6SktG1QeGM0N9y&#10;6mVuB9O49Z/GA20niYFmJMa1hxjnE4Bm5Ex73n333bvvvnvatGk0Q+vS7P7a9aw94lcI0GQKhhLi&#10;NGvW7JtvvnHx5HJtQw/c/e677/QW8a5GbZKrSMvXQlS3Gk//9u/fn5E1ePBgEqstcVcz6iVwsnB2&#10;YQcK1BgCwEVqLWXp0ShnBiTkB0shJ/Jv2LAB54J2WEn80z/9E1Mwl/jMmTOo1S0CVHIUyoKGnvvV&#10;r341ZMgQYpziNABGjBjx+9//HkPHoClB+0ZBmErVHFX7xFAydXGpUxVA7TSPs8tLWHRvJyM0CWAN&#10;pNdKScyZhnGXsOZCUijf2TEpSaBKcMUSuW/fPoSqUqUK6TUSULIyASmplICencUQ0KIU3NWWEAkI&#10;a1NJ5gYzDduxY8f/+3//D71pYm0GstAdNonAtQ2duIcYCEvj1alRvsqr0PWl1nvixInf/e53LLCI&#10;0aaSUQPUqLlUEKYyLp6MGnbFavO45Ja71GEJSEyDjxw5ct111zFJh5CYVzHZ5BbpSUxKWqKJgVOg&#10;lq9n0jBjwPZq1KiBW9Q0AP+Cv6NT0MOuXbv++Mc/EqPxuL/t27dTO1Vff/31n3zyCbmASO7rC1Wg&#10;U6P/rgswY3AJaA9hyqHT0bmWOXToUDSpc3BAa5m2I5pCI4GG/XpzSqOdelcrUg0DVSNpGB2awLWK&#10;emkYzahQoYJao/Y4cIkVGs8ZCyFeb3HWonDTKhFhAvQ1YU0DNJ720EcLFy7813/91xUrVhCjCYgn&#10;vVMOoEyp4OymUrUmQxwtkBHElJpLDFKF1XhAe9wlCbRwPRcrlgDLyjp16jALgQhpoSb46quvmP2w&#10;iGSwIPLYsWNvuOGGzZs3ay4iKVyhMYDxS18ALYE5cdWqVZ03ICW38GOE/bVrGG2rhrWzFMSoeegl&#10;lXL2z0SL+R/gElMs8XpJe/ztdPFA9UYM6Slf2wBozx/+8Ae8NLdUHLIw7rgkrMk0HtBIvaTxKqAm&#10;07b5DcZ5mGL9hQX6FcVZ1cKZS5XOtURvgTJDhCoAk03sDHlUfZgdFvzhhx8yU/vv//7vxMREFW/K&#10;lCksGUk5Y8YMZj2qLwz6lVdeiYmJeeSRR37729+ykHeGorlQKDE4kd/85jcPPfQQlscsjBjXo5s2&#10;baJMaqR8jfniiy+Yk1auXJnq7r//fpoHWxBJUfQT5vv999/T2kWLFi1YsAByfe2113CUlFC7dm0m&#10;iZAuhVA+qxncB3M0Sl6/fj3CkrdmzZrcom306/PPP08CxirFaueRpmvXrlovw6xt27ZE4hSYl/Xu&#10;3RsHfe+99+7fv59kDLydO3eqjJzHjx/PBMJdcgY0GM778ssvdSlMM9atW9eyZUvU9fnnn6sG0PPf&#10;//3fozqarW1AIl36dOjQgVyUxtKc6gANoBmMZ/SM00dkptL0l2ZEJyiKFsbFxTETJ5K8VP0f//Ef&#10;DBhpkDEbN26sW7cuUg8aNGjChAmaC3HatWtHqx544AHcrmakf1kU4toYfqREaicX0IEESExKdEgX&#10;wF7/93//R1/Tv/Qp2lMDQyKkZgpCmxGT4Uou4ErgTDM4M+vCd0BvL7/8sr0pI5NJ61NPPUVYc2EP&#10;TZo0wRHQ3azaNRnZ4d2GDRuiMVcgDaYltGHevHlz5swhcv78+ZSMTuh9dKjejSzkxd5effVVZCE9&#10;zWA1o89IOKNkYtAY3aTkR+F0BFm4pdMOPAVLZ30SSOcysyGAm8ZypH0WNEzF1DAji3GkKqJJjAuq&#10;o17VLfEkZlWN3u677z5uqbCrV69mAHbr1k0bxsyASC2W0kiM5jEDsiM7vYZlfv311zQVw6ZSCu/e&#10;vTt9TZk6NVF1IQVLamp59tlnmc3QNlTB6jw+Ph5rZNh++umn6AoBGYmkV+vFPGghFkJdU6dOxQag&#10;K2UjHC6VUhq2QVM5a3Wk5Ay0Xj1Pnz595cqVBOgLzioOekYKzlTKNIiKIELskxKonQBzpjfeeIM+&#10;ZWGEgWEVtJkCtW0OlLBnzx6skSUUMqI90nD+t3/7t7/7u7/7y1/+4uZAaJVRz9in8cQAepBxx4qT&#10;urp06UJRJEPecePG0eA777wT0T777DNSEkk70bamoQ34HxTi/I92q54dWGzQfgL4NMwPFeFR0TAB&#10;ZnjoH1VQOAmohc5t3bo1RksMCf7nf/7Hjett27bh2egmNKnpEWHkyJEJCQkNGjTg1sSJE2khNla9&#10;enX8nlImVod0qi50wtwCz1CvXj2kW7JkCfHYDxkpBzFRnT69IH7u3LnYocpC11CI6zLOGqbAsvRo&#10;FKt67LHHWJQ8+uij8AT2hBvCYpCWMcDcEFNAs1ghE6633nrr8ccfZ+V3xx13kACPjJZB586d8Uq/&#10;/OUv6RjkB36NAOJ/8YtfNG7cGGMiJaNFR8Xs2bNxLkx1YVPqpeOJxDLefvttzIJe/5u/+RvcCn0P&#10;MXz77bc05uc//znNgGDoG3wZvYtvxZHRxxDAv/zLvyg/4VC4hGb+/Oc/s6598803KRkfih3gW7EA&#10;mt2iRQtcM8LSMO4iEQ4XH8GY5xZFUQjx7du3ZynAguP1119v2rQpfplKP/74Y8I4AhJgbYwfR4RA&#10;A5wxF5wLZE+D4S3GHoMH1sGmWaWpYv/2b//29ttvZySQhcaz4mHGQPlkRA9E4mLQEktqtMRIY1Dh&#10;qhiZSMegJcA4py4skoGH0shLAB9ER0CizBx1goJiEYRhgDb+93//lzbjAnA9OCk6hQUWjhX94NNp&#10;GLUQScsZmUROnjxZhdL+JQCgE2yAWQvqgrbh6X/+53/u06cPJSAsxZIGp3zTTTc9/PDDqJGmqpMl&#10;3tmGluYcBAXWqlWLDqU60qBheoRVJpfaAAiJmK1bt9Iquh7fpxmxMTTG+HeuFmgWBir0j8lhAPg+&#10;hMJfkBiGxhjofboSM6MXqBrZ0Se0QWIUxQQOZVImOiSsH3zqo4X33nuPnqK/SI+WyM5AoP0MEIwT&#10;X8PsEJtBCmTEurRJQEVGIQw3BKQNWCODAh3ibgAKRCHUgsbwgAw3LEdXybQTU2TCQe3E02DaQ4EY&#10;Eh3NpJD+pZ14WKrAWmgeo5vOxYpIBpsylLAQ6I0Rt3v3biLpI0Y3foDhQGdhkJDZ4cOHcaDIgsHT&#10;MJSAZ0covG2PHj1UClqICIiGMVM7pMIIos1QAq1CCTgQrAJJ6SwMUntZPbWCQhhNFELVXGp/Acrk&#10;loYxM+LRP0TI0l8jwaxZsyCDH//4x3gJDFv5zOVStZCR3qH36R16Ey+H8cAxzAgJMAooltaSHs+G&#10;0TL2aYwaGJG4mv/6r/+iH2ke4qAiRFAlEM+kkzFId+gTFyY9CIuzopvU/3z00UfU6PwPoD2AhpGG&#10;ouAYJi5YJgaPZaJ2vBzNIAYGIoCnQhW0jcFIadgbw5bZ2IEDB3AIOumH1Ok1ehafiR6QiCoYvzfe&#10;eCPdR+N1coPBMzVBQBpJx9EG5uU0EqdK+r59+6qHx37oNdwUCbAfjAT7wbsiiHoMWq7jnQBKRmo8&#10;AE1yArr+LTNEiCScmbMgOYpGTQwbFhA6l1++fDlh1oUoGitnWq3pcZf//u//Tk8QIBdmisoYNkTC&#10;Ok4LmpjORjUYEFXgRIjBc9H3xNBVdBuOmzUEiw/8JoomDaUBPBrrURy9FkUWzK5jx47/+I//iOXN&#10;nDmTAuEe9S9UwXTmpz/9KRMZLukkpjYMAMJ4KITCiKmXKjBxBh7dTCQuGw/LNJDOhqHxONgTclEa&#10;iTEjRi/ZsZv//M//1NHC5IDaaTk29A//8A/6jB5PgTPVyaxCRSBAevJCh4wr/IuubCgfkyULLUFM&#10;7ExtF6OnC/CJrCcw8ffff5+6Fi5ciH9BNEdFNBiSVkkxRDqLFqI3BicWTxrUhb+g/ThNDBSnyUBl&#10;zkhM//79tWHIS+fCvrAyateFBZ1Fg4khALsjIJwBldJN0A8JFNoMQFEsLBgGuHLCjF6ywB84d5rE&#10;2EY6fBAtJAsJqI7lL92NrrQQNRJXIIADGJwMPI3ErnDcrKoJUwKRzJaIgU2hIp05KWA7Op2BSphk&#10;WjIgF0Mds4H8EASzwYpwi+gf7cE6qAXzQ0BojJK5qxkBToHpna75IFo0SRjVMRzUHqgI6bAuuhLr&#10;oihMgrpwakyf8ZW0ypbkyUhjAAGaR2epgdEYugAmwwxYylM4lAN54JiwRtKTBnZBLZglzEf5Oo/E&#10;BjBdVMGag6oXLFggNRmDYVMgvh4a/slPfoLgdCjxiIbZM2EiTBcw8aVMBKH9SEokySiTTmQewJyM&#10;SSedSDyKgmKhagY7S2rMEr6HTrBDzBKKhXrVIBETWoU2OEPe2KSOC9SLbiEJwgpSqipIgMenMYSd&#10;99AACVwM+mc6iD3oJQ1g7YJbYLKIJimBpmqBenZgNY+pMBVgDYcxz7FAkxgq7osAaVA7Y189Bl0D&#10;8TAJYOzgLoinhYBpE9rGSBgUUC/ZqQhAKlgR5TBs0QMy0nfUqKVhz3QNHU2CYg0DuBFoEgXCanQr&#10;poXHQy59YkFp2DOrXgKUiQYwEkYWVRPPtIBxTS9g9hiMFoiXxmwokKFx7bXXKlPiWKB8JNJBQTmY&#10;Ey5CPTyjA/alAbgabSFtgEGRl5k3NgAFEE96KqJATB1x1DAAY4dxgdTFpKN/y9KKUDuS/sZnQSq4&#10;MLw8Avfu3Rs1wW04cSaAOm0hPQaBk8K+8Qj4OMhDlcuIxcugYh3welZgyvg+piQ6ayA90yjcEEMI&#10;dcMT9Cgmzuhihou5aF66jb6hOtITg6ViDRgB8fgXZm1McBifDF3Kx49DFYx/MhKDb4I1yUVeuo1x&#10;zlDhFqOdiS2LM87MJWkwZcJDiM9inykVuchCgdTreIUupy6douLdSI9lUFqTJk1oD+4GU/7666+J&#10;cVARKGrZsmUIiKtiBCIOxq0uCQtTv4ZBE88QonDSoBCsCm2gE8BApV/eeecdOkIn7+TF49B4ekdr&#10;GTduHF4AjkEKZmfqODgjCwMG86Ucxg8J6FbGMHfJiEETT+2kYXFAJCI7Uyb7okWLSIC89BqjiJ7V&#10;W0Dr5Yy10I/YAGHkwkJQKbIw+Okm9IkvQHXMUTQL2mByQ8ttMV45VKr16hmnTxYdZiRgDKNkuJm+&#10;JgaVMsthHEL8JMM7EKkiE6ajqZpLLcqBMvEOeDfUiCXDJSiZcojHzRGmT2k5ASYis2fP1obBLrgS&#10;9e9AH43CIliRsxNA16N52kNG3MoDDzyAl4EhYA4u0T8WqAVy1gCghcyKEIRxRL+gYUyRMUIVGCed&#10;hQ0zySAZFdFOlIA+qY5cyrsUwqyFjPh3eAvvqZ89k16HMNrGh0L89AIZuUVe+tq1gTUH8rJ25Dxt&#10;2jSViN5hfKnFEmDJQkqaoU9cMJItW7YgHX2KDcPZzIEYdwiCobqSCRBPeuZwInN+PtojMcIS1jSu&#10;jxgFGDB2SFhHhwNpXDIlBp2UkAyvxQxM9QAYHUhBS/wlIBFnaoQeUCD2zDwA4qRMbrFoa9iwIbol&#10;DattOo5421iZbGFd9Ckze2pxtseagXkANoDasXONRKuMUzTDrJp4+IO+IyO5KArpuEsaJwggXs9o&#10;CZokMZbJkMEy8QC64GbEYQ/IyzxJ3QLiA6yre/fuEA/ikAarw4ZpEn1HFYwX3DJzZUwIz6Pf8KAN&#10;mCj9JXXbb2xg8JSMhRBYsWIF7E4uepC7tIpFZNOmTdEtvUa9TJUoGV9B7VAvJE1/oX8S4xUpDam5&#10;y6UqXCWlnDJDhNofdBJWgthIyCUKQk4WEyiIkczKgC5nNodZcBdRoQfmm7jUe+65hy6nAygHd0nH&#10;fPDBBxiEFG3dk95CWR9//DEK1dkcMdTYrFmz+fPnM8NiNFIjwGUwYhl+pGcxxJwak3JmDR8T88//&#10;/M/4dMYnloGvpCiqw+BYZ+A1tHAuYQ78AuWQnTYwShn/mAguDEnpbxgX42Myhe+g5bA4wuK5yIVz&#10;p5zU1FTskiUviZGRXJSG7DgIvABnSmZeifniE6FwKtXuL2YK6lYonHIwaxpPPKBMyqdMjIzBOWbM&#10;GCJpBpE4fSLRBraOBvA7DDDyYmoUSxaYj7k2c0my0Gt9+/bF4+D7cATumZU+bUMiFIutjxo1Ckpj&#10;CMH3Ur0xGDRsipdnYDMGkFfjGTMMHi5pua5laQlUrVNLlIng6hcAymeU4sJoFZfqIOg7ZutKZrSf&#10;AOOWu1gXEwhWG0yA0BLKUS25M4VzpnCUoAsURYsWLegIAtylRhzWXXfdRYBlfevWrcnFLQrEAPBT&#10;6hlppHYEIBeXeD3khYaZ4WFFKJCJMIkphGGPqrE9+gh1ITKFM7ViLcUo0NJo7ejRo3EEJGOZBf3r&#10;vBAwRcM8GB0YGOMFpTFAmEWhChhL/azCSarqwpWgHFSNO4akceWUSdczTOA23BbWSJmkRHUUyDyd&#10;boUO0Q8xtIo+gufoL1bMMB8laMk4R9gUN4ejxM/Sg0TSs9gDrpa5Apfoh36hKGyA8f7RRx8RCSBX&#10;9EOB6AQPy3yfBqNkeoRk6iLQP+UjICs/NEMaJGUJqCWgVbTBQCbyscceIwGR2DAeAPXqSHHDBBDD&#10;CNUVIYk1PQm4RcChf//+jALGCGHuPvzwwyjEyUKAXmBOxiUF0oOSxwKl0RjEh/JxZUhBUWRBk7h7&#10;1Ehi2JH1LinVnFiZsaTbunUrfgONkZdI5CLMeKGDkEWJkEZi/6iRu2gbnXBXxxSjgAQ0BueJ0apj&#10;8QuFpNROduQiI6365S9/iQnp0EarjFxKe/HFF7EEBhf9i7WgQxJgn+SiRsY1Xc88RsukzfgT5nDE&#10;4yQxJKSjbfSFm1ySC0umZHw73gyDx/8gr7MfNINPwxTpNWZmCEI78T9IjR/ApKH29957T2XB/2Aw&#10;6BZJpQWFnp9AGVsRMgjpKoYNrgHVMDtg1DHGiMF3bN68GbagJ/D4qAyfjjoYXQwJmIwwyqJXcKx/&#10;+7d/++mnn1KmdrCWr2D2zRKbNPgR/eIMExbimYgxouAV1lWMUp2zjB8/npk4DoteZHTpXIM24MWw&#10;EmIwO0rTryFg0PQKZsQKRtMTidFA1W+99da2bdtwCjjf5s2bE89ghjPoSGpnBTBhwgTsZuzYsYwB&#10;sgCIGT8OQc6cORNy1VyvvvoqjVTXQxV4Ol0R4jehFtwlwwY1ugHMGeglasQcSY/5quGq9SgRMnqx&#10;URiLiTOcwXjDqlDOjBkzUBR+CsLGOarhqh7IjtpZ/jLYGA86mWBBwC1GDuse8iI1HorxgAfE3BlO&#10;DFrag33jBfCbdDSuHDLYuXMnDUMnOHc6mtIYwPQ7paFPnCzdTSGUwNyQSD9UEDTJUMFvQtj0LEqj&#10;rxl7aEx7k+FNS6ZPn44zYiiyenbf+Vbo2NPSAM4I8yMlmkThnEnPYgLNMFCZ8tNx+G7EobWoBdEw&#10;HmYAeG0m/lqIQvtCO2LWrFk/+9nPkJoe/5u/+Rvslu4jfuHChUzgmCigCmYYiE87UTVTHJYCaBiH&#10;oi4MQZgQoA18MXqGOTA2rAuXofMPQFf+6Ec/YobEUuwXv/jFu+++qx4B6TSgYT0rX9LpqJoC0SFt&#10;YKXVqFEj2kAtjLIPP/yQwUXjKa1ly5ZkRDPMeLBGSqB3/vEf/5FRiauCBvDamC6RTP8pnBpRDpIq&#10;EQLKxGJpFZpEe3ScenMGJs6UWrABMtKJ2AB+kBGHUWlexg6tpbMolk5nVspAYMigXkRAV9TO5JgB&#10;Ak2yesO2cb4YtmbHftSt66UfjEdSYpzOk4Ji44hKv/jiC3pKnyoBvASaZzmO96Cb2ttPoAm4jApM&#10;EdcBDyEIY4qJIE1V1mdYMRywW4YYt7Ax4rmkO9TjkwamxK3Ry6gOB4WNMV6geRKTXduG/4QgqQj7&#10;JyMTCFSHR8X/oGcsn77DeUprbL8DDWv2qVOn4u7oPnqflHgJLBMpsEkExC1QNWOcyT0JtP0YLVXQ&#10;Bn0iqg1gXDMbphdoMyXQEUqEJKCDmHLpGg5Nuom1sx8sHHek9oPLwu3TfnIhEYUgERlJj/0zCugm&#10;Zi0MpQ0bNmAzsCBuWb2Tf8SRrCx9RgjwXEiOW8Tu8TKYu64b6ADm0UioncfcGUOkp5mhs2ohAQLj&#10;4nF52AcZmbbrUknVwRmlow5iiGf6Rs+hShLTYZqAs34fgUGl45xBy5ikFjwRraIx+vkQRenMiD7G&#10;RKiU5tEA5jI0G/eK12btRS2YC+mxfuY4WBI10jbykpjB061bN+5itbQcR8DgwQfRPCKREStnTNIe&#10;DIXBA9eSi6WA+9wIu8QjcKY9XDLOqZcate+BC4hm7dc4SY8OMTUGEvMMvTtp0iSdvaKcBQsWYKas&#10;S5CdNkDPNIk2oAedVGKaDCpdtJGAQrBO0kD2JNOHV9SFqnHlCIXI6A2XQWOwZurF4klAMma+qIt+&#10;ZPbAwFASYmAzJadAQGm24XnUgv7RDMXiOpUdqZ0yaTMB0nAGjED0jNfmzFgiI5FoDL2RBUUhEU6Q&#10;3kfbrOHUGxIPSEkY+BUIr8MHegmoiKFLXjodkXGymotOxI8zYiFyuFZ9OtBVC9B2EuCM4yAv3pBI&#10;rEhnx2qcOAKyY5aIoJYAhaNhhjdAXcw5iGSpRAD/TmloDDtBIrTtPgVEmbSBruQu9EkvoHbikYgs&#10;QJMpiMSbUAitpRlYI8onC2edZpEeRUHMTPJoHivviRMnkovhwAyJZhOGh2gq1qjpmTaRmF7DtNAt&#10;kYhDm3VZSXoisQpaSIHYgPp64tEw/c4wAZAojhViwHIYmyhH02BaOuqpiGHCCIX1uVRAZvAfo4Z4&#10;yFuFZT3NUKVSysd+sCLKpCg6TiM1GWF63P9xr8YrSK9ALUzXUDLZyUsurIIuYJjTcfqMF7V42Wyx&#10;GkC9/fr1Q2rsBzvEzzD7JJ7GoDHkRTQuEQFeRAOYMX1KLoADZBhiDMRjZngVWkKXoXZGJWEyYucs&#10;HmgzFsL4wkJoJHpmTKEN9PzQQw8hHW0mMck0l4hkA4x6bBj9001NmjRRywSwHSNXJ2FYAkyJmMhL&#10;r1EIInCX3tFCCCMavY90qgRsAwPD7NED6ZkZ4/2kXPs1eNqP+KRhlq/jkTRog0IweFx9p06d0DNm&#10;rA94SEB62sZUgzBuDQeijppexruiK+pVf0KYMygzRIjwnLEA1hDIjAvDXpXbFSQAqlk6mJmgDgw1&#10;MjTFXWavdDPzVslgQSS97jdKNXpGLDM4ZklqBMRwizPTFmZhmBfFkpKOwehpDJbNZJ9uUM06/RLQ&#10;7icvtcBDdC1jHhHoIdrJXdIQoDrcNN6E+ZRmwYC0XoAdTJ48mTNhZOFM7ZijLl+cjJzJ4nKpn+US&#10;W8d7MlRcXs60RytycDFOIVqCptdiEQFJaTBhEjOz/vbbb/XhmxOWXJRALnSFs2MuxlwSh8Vd1zZA&#10;V5JXJ3Euo73jycJykCWLUyb2zZm6KE0nKIAC0SfSQdLowSXWAs8FkxKGGUrTSxrpT8mltorVnsY4&#10;VXALaPs5q84Z/ETa+0U10k0s0xnYhLU9mgtzYsmIvJqFWxrgbrHWqiZdpP8u7YdfUYI2ABugwRgV&#10;rg3jhNg03p+FRmL2rC+pSFsCSKa+QKHpnSwupcazanQPKolHNGYMtEQvNQ1y0dEsU1wugPa0PUCr&#10;0zMJUBGdyF1N7JIBDZOS8U5FavauI1AOtjRlyhRkd5G2vdJgFYGzXqJwpgjYIbUAvUvJ+AfMRtM4&#10;q9NL4GZyml7z2jtyS8NatdOYSwBoodOtysIZl8KsnZa4vgNkdyVogLykxOwxfi2TeFpCmC4mr82R&#10;h7anTZvGstjVq09u8Cpohh7XKpxEwDUYEO/aAHRMoVUi9a5m1MJdFdwijGh6F7gAtzQAGDs4K7yE&#10;Xjob0AZQAv3OaFXvp/Euu8aQnoA/TADNcPbbD+s8LVPhBNTq9AxYkGD/rCD9kQ6aqyw9GsU5Ir+q&#10;vpg8qiMFafQuKZ1+XYcpSKC3XDnkcjpVvTMI9VLTcNfPCkCTaYDyAQEXSXoX1ua58eZKUGDNTM8x&#10;HWbHzOacARWDlk/AVuIF0IlW7RpPXVq+nolnbDD5ql+/vkqkeR1IQEqXC5CAAp2KAJeEXUYXr5rR&#10;S526AuUwBa6ZdYMOV9dCfwIF5XN2faEpaZIGijUYkF4jyYK/YCXBDNo1gFvk1QRar0ts73vlA5cM&#10;EVSThP2JGXUqnV66ehVODwRIwF2FRgKVVLNovBvGLga4clzh7pZyP6DNRLoELgsgnrv+GA2rmK4o&#10;oGFnh0DlOrdHXAtxarNnz2aOr8/oXKdoUao0DVMU9bowcGTgFK7glhcqhDaJeNcLKgJhLUQvXfl6&#10;Cfwla5tdDMsXpomYX//+/f0CuvmlUyYBYjQjYY33Z3Gtci2nAa4NgCz+WxogC+FiDXaXpNewXwR/&#10;meeGOWsWBy41hluMghYtWugYd3ldwBlSsVu03I0ChRZIjCvcf1Yxyev0Q9+5MjWNk8gVS7wLa8kE&#10;yEXVGqkgoyZz8a7ZfjhVO5BRK9WSgVOvQlurGSmcANAsgJRlhghdu1U81ZeKp1pzunO94ga88z6g&#10;mL5QtIY1F3cJUJe9KSjWVQ6a3p/Shd34p2SXXWvhrMm0Fg2T/u23377llltiCrcE+XORUtusiTVS&#10;L7nlitX2OJE1sWrpnnvuefTRRxkhrgQKdFVoGgUJXBqggpBYa/G7BpJpJKAELU3boK3SNiclJbVv&#10;3959WOKgdynQXzsgXgsB/jKJdymdevUWi5WqVasywdRL1yoFufwxrnDgwk4uld3qoEgJZCelv51c&#10;Ou2BYjVSmmbRS/9dldrdokwqIoGm0bOmcQFtm94CpKdqvfS3QVGsBKCCEONK0ADx1K4t0XI0hoBG&#10;6pnECxcubN68+SOPPKLfznDZOWt6fy4FaTSZg8YAEmvzCBdTuyvByUVKjdQEgFwumUYSw1nb4C4B&#10;dzGJ2rVru6fBAMtxRWkW1waFts2VBgjr5XmrcwHiXVg7yF+yP5dTrNywif0yahruqpHrpZ5dSs7E&#10;kN4VqHmZr4wbN84JCPxtBpTglK+R/jNw0xHONokXrwF36apwpeklIKyROgoIcKntVHDp0muA0jSg&#10;ZxJren8yB4TV8oFqmMSuPSTgkrNeajxntSitSLO7LBSiWi1LK0KFthuoME5shSoRqPBOTU5yoFk4&#10;u7waILHLDtTgioVdSs6qWY108RpQuOxEarO1VRp2KbmkqE2bNul3Ily8vyhAaUA7UstxkZqyWLFO&#10;ZKbGLj13XQLSa5iAKxmQkUsNa4BkLqZYUUAvgYZdDAGXS9umlzrINUah8f4GaCF+iUijyfTsajl2&#10;7Jg+yAIuEpDMVUHY3dJIPTtJna5cG0ivkQQ0r7924Ar3N1LDrjpXC2fgSrBFSgI9K4olA8ViXNuA&#10;q0hvcamJNQ1hVzK3zs3uDxeDZtTSCJP38OHD7lIDlKnJbP1SOJeAsDZMz4AYTanQsKZ0MRoJnBRA&#10;I/3J3ATID5dA4c+FjPqJkV66WopdAr82tAFOjZz9srizH67NLmUxnJuFGBrg0hcbETrESACK5fVf&#10;ctcfcM3wN1tvUaBKxGWxZHr2x7tiXV0U5SK1WM7urgu4NG4SwC2NJEADitUoKXzNBi6xP9KVD1wu&#10;F/DDKVCzOA1oYlemxmuTNIZw2SPCiwfyIyEg7Lf1KKKIIoooyhAcjalLB0pv4UK5JUKdVbk5gk5h&#10;gF5GEUUUUURRVsBKBuZz6xllwTAub8rzilDVBAW6T87CO4mIIoooooji8sAtY/RJcngf8pVbIoTz&#10;/A+aWSCe9wtIUUQRRRRRRDiy7M9yEdCzIoxP+MotEaqO9IkoAV0LRleEUUQRRRRlFP4vo2pMuFCe&#10;V4SO9vRbTO67TFFEEUUUUZQhuG97AA37l4aXjvL8GSFEmOvbFR5FFFFEEUUZBZ5cP+1yLj2MXFjO&#10;H40qUJwupX/0ox9dE0UUUUQRRVnDz3/+c87q0nWRo+GwoDyvCM+F02NpY7F96TaAg8P4iW4EAotU&#10;AZcsWSIPo+3j6PDaaERBRVNJ9f1/iK9Sl1cgoJuDO8MubTiV6uTVf47i6sS1117L2e9bwuharxYi&#10;1HGFHvWy9KAuY/Xq1RrQbiv3XAj0J86Bc5rlFU5ARFbZ9bJcQk1XzRjBtZcvQxc7xV6GMRtFmQBE&#10;CAhgkxhkeMddlAjDDPURq1atUt/hPIjcK79AQPdb/uWb9YEKiLCIfDX0LGdnzPrepcsjteqZMYuq&#10;CXPWZkRxdQJL+NGPfuS+86jeJlyIEmH4waDVJ0hUGt7eikA42lu2bBlhdVUusvxBRUNMAvriQxdZ&#10;juEsGcO+bMJSI4wbXRFGATCGv/3bv1VjUMPQgL0ZBkSJMPygrg0bNhCgt8q9i3QC6tuj9LIcS+0X&#10;0L0wqxzLq0BAdT0Ydhi9zw/AbRTTMZvpe3FEFFcnsAS/A8dCokQYMi4bEapPdO/GC/vMJTKB1O71&#10;jSpyOYYTEJHLPQWq6TqR1bAvj9S6e/raa6911YV9G3UUZQXYwM9//vOf/exnWKDaQ3QfYUlw2Yiw&#10;GOfpZbHI8ge/Zyz3M3e/gJeHEq4gzmvAl8GeUazqVsdsdDl4lQNjkPVgoQNXe4juIwwZOnSdHkMG&#10;uaUARqbn+LwIPwqj3LxV59E6nssxnFt0kpZjkc+V8TKwwpWFSuoWhZdnWea0yorwKhlHUfwwdPOM&#10;hjGG8I67CCVCFZIh514cAdxQBE4LOjXw3wJuzOigdYl//OMfu0vOLqBnv3L10gbyCvLyDZXIVW6B&#10;kRcukygzPzvXSADkFdjb+aYg2+TlSLoVK1ZoUVqIlnyB8st2vIZBQkKChrVHCIRUTlmJByog5zVr&#10;1jhWuFD6sh7v7qrU2ssMtwulD2O8nvF9WrWLjOLqBJYAF5aSDUQcEepqF/+SlZU1ceLENm3ajBo1&#10;Sj+ZUBVwSwNpaWmffPLJ008/TZqXXnppypQp/pWyDh4dVBpm9KJKYjTSgdJcjAuQpZBc4Tdqlf8S&#10;nRcUJ0DI5AbyAjBhfp4QYW5utiQjTYGIsGzZMsfNbhiD85UvKLvxjgmcyKThrkaWXr2Kyx/v7mI2&#10;bkO9M7zSq1dxReJdgEhmeP7f7C29et1dJq/ubvTngq9mXF1ECBCVYdC4ceNbbrnl4YcfjouLa9q0&#10;KSMEOLfL2Ni4ceP//d//xcTEVLPo37+/3iKZf8C4LED3Yyq0Fjfe/MkcqCU71xbFSJTBiH/PoR/y&#10;CrjIycsN6rNQ2JBDwoV9tHbtWs74R0rQki9UflmP1zNqxEUSdiq9Uu0p7XjOSnuIuX79emdpV6o9&#10;pR3vzoCRxSJYLy9DvYC7+hTHxURx1eLqIkL1LB9++OGtt966bds2RsKuXbtuvPHG9957TxMQgy4A&#10;68Vf//rXy5cvT05OZskYCATcLZIxaBk8nF0uzroi1BgFl6RX3w0Ik8XloqA8+/wT4svLyc/LzaRg&#10;rx+yAwaOzDe52ZScz6IwT6kQSszPX7RokaZSaO2gWPkOZTfeqS4+Pt5dlmN5/XOshIQENSeSaUzp&#10;1au4/PEqoBs1S5cu5ewSlGq9RGJOP/nJT7gkrJd6N4qrEFfdijAYDNaqVatNmzaE1aU+88wzt99+&#10;e3p6uhuQDImOHTv+6le/ql27dp06dR5//PEjR45oPGdlRJtQ4MJuRZiZmekfVJqAcegiCUghBPB9&#10;edywsQW5+XlZmVxwIzNgsjLwi0KSJhciJJ5UkiUvb+XKlZLcDm+bU3Bu+Rou6/GAflm3bh0k4ToI&#10;XKn2lHY8QEwu3fJIcaXaU9rxQOMR1n34DS5DvQD350+pgSiuQlx1RHjgwAG4bfDgwfoMiuE3cODA&#10;2NjY/fv3awLAkOjcufN1113Xtm3bTz755Lbbbrv55ptJ4EaU6kvPlAAI+AeVAkYkDbk0AXABkFeQ&#10;n1OQz+CjUHkcWpDLIRXk5Jr0DHPipMnOMnm5+dlB1oEko+icXMmu9erqgRpt/ecpvxzEq6R+/0WY&#10;yAulL+vxnJ2k7qNB7WINF0tfDuKBu9TuZvT5IzUAJGmY4vWMht2K0N6J4urF1UWEyLlnz55KlSpN&#10;mjSJS50DTpgwoWLFiqdOnSKsbig5OXnJkiXbt28nPZ6XZC+99BJpiNc0jCIlRajuZz/7GWtB9AhY&#10;q61fvz7BYvny5Rs3btQvpi5evDgxMXHVqlVLly7dsGFDamoqkah8wZKly9esSVi9esmypVvWrwmc&#10;OSWF5uZvHj5y4EOtV46fsHHJki1rEtPS0mgofnHlqtVUQVE0b/Xq1W4Oe97yy0E8wq5du5ZbrBVY&#10;IbFq1/gr1Z7SjsdmWPsSyS0SOFK8Uu0p7XhsGJHpXOK5q5GgtOtleMbHx2/atIkxyyXjyA2lKK5O&#10;YAlX14oQUqlatSrrPMJq/Z9++mnNmjWTkpJ0qqjeh7AqRSPHjh0bFxe3b98+wsWUpYxIJHrUAt2g&#10;0qL0UjnVn5cQOUmRnU98nqz68u1nhNm5x0Z++drvrt85eYrB9ZO9QL5FQyncPXfEapnnlq8o6/H+&#10;j820L/QcajllJV7h4v2BK9Ke0o539sxdDShCLSekeL3EkPTLMgo37YjiKsRVR4SY+1133dWmTZtA&#10;IMAl4/CRRx65/fbbUQHQwQAp9u/f//Tp0zaHDNFu3bpBhIcOHdKY80JnlyEBrTP6re7zhQjzxMWb&#10;zJwdn3X67LfXJ3TpZjLS5ElpgaSBC7WXmOfa/9IwZYXyCnpEBYy+j7C8AgExYw07w75sKMGYjXDo&#10;E3X/GNERdCFH4axLE7hJg1sPyD0fuOuP1MT+SH+MRmpRGu/gOl3hLsniUhYb6cQXK8SBeBWcgFYa&#10;Kq46IgSzZs363e9+N3jw4C1btgwYMOC6665bsWLFsWPHevbs+dRTT7FAzMjIeOONN1q1ajVv3ryN&#10;GzdOmDDhhhtu6Nevn2Y/V9GqvpIMKo/bKFCWg0KEXAdytrz2dv/rb5772psmNRU7ku2EJCrwzGV1&#10;9H2E5RdOQERW2fWyXEJNV80YwbWXL2cXlzMiLMYcTpMuXs3JkY2zLtcFfnsjnJmZ6e8j52oIuDId&#10;A3EmvX9hrQW6lFy6jCTzx3Pmslh7LgRNpmf/j6K45pUAVx0RqqgDBw68+eabK1So8Ic//GHUqFHa&#10;eX369GFpCEGmpqamp6ffe++9v//972+66SbOkydPJoEmc+bloGWWjAgt6D/5pox8R5SYjKzER9tO&#10;vDlm0oOtDavS7ByT69mWVr0q+j7C8gsVEGER+WroWc7OmDFsF3l5UM6IEKBGjMfp8NxPFtwtDZDY&#10;jSkdYng5YrRTgCZzaTTgLvXXSDSNK1lL0DBQztPCHYhxtbgqXBrXbGVZznqLlKBYUVo+AeIpBGh8&#10;SLi6iJAJC2eV9uDBg3PmzNGPBlXvqBstK9sBuJAl44wZMw4cOKAdyV29VQxaYAmJULLSi1TK2RLh&#10;mWBCywe/vbnSmCZNzcmTJgsitHsqLGitPkGiUq23HMPZdPR9hOUYzpIx7MssbPkjQge/JvFpoJi7&#10;0NEElGyc31OQWN0dvlEzkkyzkNLlBdx1eclCvVq1P6wgmZbpsqtDBsUIT0Fil9LFawkKzaXwZywB&#10;ri4iVDmdtMX6yQ9NU8w4AOnPVZbGlGBQyS5ByZpbYLLzhO4o3JiU9Pg77/32xpvGNWpsjh6VFaH9&#10;2VHX+A3R9xGWU/gFjL6P8DKgnBEhakSBjh404F8UOoemDOS/pdAYf/zu3bvdBxPAWSNFaWnad3p2&#10;dx2BaTxwZfrZTpORxs+sCopyrdW8ZBw+fPgTTzzRrl27ffv2aRbOGkAircvlCglXFxECFRVloWi/&#10;2E59qlZ0qmolmesSTX+usjTm0ogwM9vkZFEbl6dSlzRvMfvmWybUb2AO7DfZWVoftdASAvo4AmgL&#10;z21POQNSR99HWC6hputEVsO+nFKXMyIEqj11YgqUDBwP4cr8dwmjf+0CPStHkkx5tFevXnDP6dOn&#10;KYRIPbs+cgHKcU7SrfPcXXdLAwr9uiLQegGFkEab5C+Zs5Y5bty4e++99+2338ZUNKVNUuS9S4yr&#10;jghdJ6llqNI1wFkVoX1AWOFigOszPzRNCQaV/YE1/ufkm8wM+V012Thvks/Mqd8goVrVMTVrMB+D&#10;H6nSPjP1KnLQy2KR5Q9O+cCZfnmFX0C/4OUS5zXgy2nP5YwIlQ8wm8OHDxNAk35/xdTKv9QjrMam&#10;W6iBZk9JSVEKVPN79tlnq1Wr5s+oychLRsKazFGRCzhLJub48eOajJKDwaD7Qr5rIZWePHlSIx24&#10;SyQJtD3OMChQYwBFOUIF/nBIuLqI0HGe9gpia7f55dewi/FfnpcFgd4twaCSFaEgN8dkZeqKEMJL&#10;PjWlRs11jRsPj61kdmxjRUitOXlFVqUBbYwKUo7hOsJJWo5FPldGJ355hUrqRpYz78uDYmMWXfuP&#10;wqh8+To3AxDPTvOyckxmlgkWHoQv/jhvFhcJ2VB4do7UgktgVlzoIC4eR44cuf/++ytWrNi+ffsR&#10;I0acOXMGDhs/fvyQIUOIbNq0qX6wApFAlhMnTuRWXFxct27d1NI6d+5cqVKlVq1aHT161JZnnnrq&#10;qerVq0Mw9BRZPvvsM8hp7969zz33XKNGjRo3bjx9+nS4bdSoUe63t6hxypQpa9asSUxMnDFjRpcu&#10;XapWrfrQQw+Ra+fOnfXr169Ro8aXX36JH9ZKqatly5YxMTGffPLJ6NGjk5KSiKSoSZMmUXWtWrW2&#10;b98uTbE8N2HCBJpBY8i7adOmBg0aINfAgQMnT57MIqfE4+XqIsJSRUlml/Ce7JSX7fSmIEe+OMpV&#10;UtL4GnU33nXf8EoVzKZ1JitIr+cV2M8JLaL7CO3NcggVTSWN7iO8DPCPWbSM9llocBDw2gQV0SnZ&#10;WSYjkL9hY0HCcrNilZm/0MxfbObOl8CCUA5ycSywx8KFckjkQjN3gVm01CxYYhJWmmUJZuN6k55q&#10;gmnCvhcAVuH0pgFioJkbb7yxdevWH3zwQWxs7H//939De6zb4Jj//M//fPXVV1988cU//OEPc+bM&#10;IT3M8bvf/e6GG24g/uuvvyaGxR+XMOgDDzxAOfr7IY8++ihUBLctWLDgF7/4xbJly6ildu3acOr7&#10;77//9NNPU9G2bdug0jp16ujiMj4+/qabbtqxY0eHDh1+/etf/+Y3v4E+b7/99ltvvfVXv/rVk08+&#10;+cwzz9x8883r16/H4CmtQoUKUO+nn35Krv/6r//Sn/Tq27cvlzT4pZdeIvHBgwcpGcqsV6/euHHj&#10;MJuFCxf+9re/pSjaf/3115PmxIkTpHFqCQlRIgwDVH0lIUKrdm/U0X9i9znm2JGJ9Zvu+nObMVXj&#10;zMbVJlPex0QVUKX2cXQfYTmGEzC6j/AyoBgRclC3Hp7eaWGePK85Fr9s4HPPvVm9+nsxlT+rVLFn&#10;XFz3SjGdK8Z0rBTC0aVCLEfHSrEdYmL0IJJCOt0S0z222mcVY9+tFEsVI15+MWVlgvzsvv2o5Fyo&#10;VRQb+Cz+oKK2bdsSJgELtX/5l39hIQjt/du//Vv37t2JR7e9evWCF/fs2fP888//+Mc//uqrr6yV&#10;FXz88ce33HLL6dOnWVeRDIJhNZacnPzmm29CYGT/6U9/Om/ePApZu3btH//4R7iW/tq4cePSpUun&#10;Tp3K4uyf/umfvv/+e4pipQhTUg4Lwf/4j/9ghQePspL7u7/7uzFjxlAC69GGDRu+8cYbqamppIQa&#10;tW0JCQn/8A//0LNnz2nTpsHEiEA8q0Co8fPPP6ecQ4cOQX7Dhg3bunUrbRgwYAAJ0AMLWRhUCb5k&#10;iBJhGKDqCwMRysOQHHP44IR6TY4888KX1aqYtSuUCAH9rT4iuo+wHEMFRNjoPsLLgLPGLPaF7qmc&#10;M2E95FFNrnBhMD1l26YTiSvSEhNSlszPWDw/dcG8tPglqfHLLvJIW8aRwEE4JUGO1PgllJCxbEn6&#10;4iWZ8StS4xNSEhOPrk48sWu7yQrk52XZppwHzkgI6LiAWvbv31+lSpXRo0fbJPJ7qqwCV6xYceTI&#10;kf/5n/8ZPHgwGibxunXrWDzBGazAIA9ywVLoHF6877779DM2kn3zzTcsyA4fPsyaj1UdlPnII49o&#10;TwHWhSwTWd6xvvzoo4+IgfaaNWsGd65Zs4Z6p0yZQiRsynpRW8sCjupoD4Wkp6eTkhp37doFy+p6&#10;FMCpECdp+vTpU61atZSUFDUGStAA7bnuuutGjBhB+ytVqqRvZgVIx+oWWbSuEiBKhGGAqu9SiTBf&#10;f2402xzcP6JK7SPPviiPRpcvNoEMTaa10NPRfYQaWf6goiEmgeg+wsuA4kSYl29y7SeCtIJLO7zs&#10;O0AxvFyTEzR5mSY3aHIyTHa6fVFaJhQUwiEfAdpATqZ3ZGdKIVlZJjPHfnOcWqT3s41h/nuh4e20&#10;5FSXk5MD4bECg0J0mEBIv/zlLyEk2OX//u//lCDJCIX86U9/io+PHzhw4P/7f//vwIEDxENjrM/g&#10;Nvc1lk6dOnEJtdxxxx0///nPKYcFH2m4deLEiR07dpw6dQoeGjt2LOtLKiV+7ty5//qv//rAAw9A&#10;nCxPiXnppZfi4uLS0tKgMegNItRNQcFgEM5+7rnnjh49Si3dunUjkjQrV67893//93HjxrGQZUXI&#10;+s8NeSjz+PHjpP/Nb37Tr18/aLVixYrUiOBkhBphX/fcqASIEmEYoOorMRHmFCPCfXv7V6yS9MIr&#10;A/70R7N0AStCa+1eDxGI7iO0ceUQfgGj+wgvA84es/b3fuWpjPcbTzSFZlkOlCObZuqn+Pk5cthX&#10;Z5fwoGgRlBot7wpBFv6yvv39DP2o8kK6OK9JsCjs27fv9ddf/9133+3bt4/V2N///d9De5DZP/7j&#10;P0I827Ztg2lgJpZi6HnQoEH/+7//C/OhfC7hmAoVKrz//vvbt2+fPXs2q0ZKS01NrV+/PllYNTIz&#10;Y10IfUJssN0XX3yxfv36mTNn1qlT5+OPP6YQFnAsIn/xi1906NCB9kBRTz31FAs7JVdd7VEI8awI&#10;KfOVV16B53r06MGy8vvvv4fqnn322b/5m79ZtGgRCZo0aXL//ffrN25atGjBmo9GJiUlQd5ffvkl&#10;BbZp04bCV61aRTMaNmxIvfqhZsm+bxUlwjBA1VcSIsyX0YbxFxFhXrbZsxsiTHvz3QF/vMEs+l4e&#10;jRZWoQMguo+wHMMJGN1HeBlQnAiF53CjnOW7aTTL8l7RQYywlf3tX8lgiUwG7sWc7SHfP82XQuC5&#10;nAL7JThdgLrKCFNFgQlCx1rNBeB8gi6bNAaSuOGGG1h7Va5c+fHHHz948CALuOuuu47F4r/8y7/8&#10;/ve/f+eddzR9QkLCq6++qjonBh5lyVWpUiWy/+53vxs5ciQx3Bo/fny7du20U7Zs2cICkfkKJMqC&#10;jJUlfAld6Q9+UghLRthu9+7dWsXkyZO7d+9OXhKwvGOBqG84B5999tlXX32l4YkTJ/73f/83bYOJ&#10;n3zySdKwQqVhd955J+s/lrPvvfceyZAOqmO5qZ93cvnmm29yiXR169ZFFtiajLbIkBElwjBA1VcS&#10;IiRfgbIhFs1AyZVp5o4d/SrE5X3cbvCNfzTfz5ZHowr7lRkvbKGXpdR5kQO/Z3RjvrzCL+DlpIQr&#10;gvMa8OW052JEaAlIfuDJHsJNHLSGQ7YzuAu6BfKy70zTiIs8XHplPWph9Es/Z2fR8V59WvhF9Lwq&#10;immEroGctbCkmz59+smTJzX+wIED0EmfPn1YaemnsGR0SvbbG2EYC1rasWOHlubukh6a0bDSHivI&#10;WbNmUaDyJSl1RfjQQw9xSdU0TNumRVGCZgRKV5pA78KdsCZt5tK1jfUoK1oWhRpDRZB69erVhw8f&#10;rpUSv3z5claTlKxFAb9EF48oEYYBqr4wECET0uxMDLnXTZVMu46DWBHOmmZSz8hd/mSSWrTwp+M5&#10;0/F6WV7hTNNJWo5FPlfGUhqZkQOVVI0ZOPO+PPCPWRTNWCxkQRlsnuo1RDP1KOQqvW2H70WdHQgX&#10;1gLpCvUKLcrzWLtVEYUU5Ofn5Ui6H0SxgcClxmAzTp8Adrn11ltZ4RF26nWsRmK1MbJoLi41mStf&#10;WQdwy2XkrmZUbNy48a677mJlpktM1wBHS8ViXPy5Pe4SuIZpYNu2bV27dv3tb39LQNLZ9nB2zbsU&#10;RIkwbCgJETJAZJ2nNmefzORm523c1OOmiqZrjyF/utFMm2Iyg/J5hU2piO4jtDfLIVQ0lTS6j/Ay&#10;4PxjFn27w47LIubjKEqisXTZRZ6LDrvu9A772SBkoAcp3UHK0FDMVFS3ME3//v3Xrl2rd4sRUlhA&#10;RQ9aaOGcXS1hgba8Z8+ederUGThwoGNKezM8iBJhGKDqKzERyn9HhDnZees39Ly5kunZe9if/mSm&#10;fCVflilMqea1OrqPsPzCCYjIKrtelkuo6aoZI7j28uXs4vOMWfTtP+y4lEMvZRwWrRp9ty/ukO/g&#10;FF3a6a2sCPWw5OcOTRMazrUW5ULHGVzCi2H3GFRx+vTp0vuIV1eNaWlp7qfawo4oEYYBqr6SEKE3&#10;urQEjwiz16ztfWtl07f/iJtvzpk47lwijO4jLMdQARE2uo/wMuCHxqyOTTE6vVIKpK252fYgUJTm&#10;Yg46Fsk4CHC4eAcX444Q8cN+3D92CP9w4pDgStYHp5wp3LFvWEBpSoeUTCCMjVdEiTAMUPWVnAjl&#10;6Sj/LBFmZwdXrOpZobIZNGTkzbcERn1hMgNSemFKbC66j1Ajyx9UNMQkEN1HeBlQbMzSCKUqjsIB&#10;p4e3elMilOmqDUse2nspB6UX1nIWzhN1UTivT4CZnGJdgvOmLDH06yreRbjhPph0oPHhrS5KhGGA&#10;qu8SiZCeVSJMW5bQ49YYM2LkmAoVU4YONsEM6XBfyug+QhtXDuEXMLqP8DLAP2apmEZAbnoQ1sMO&#10;OyVCd+QWBvTuxR5nwUZx8lfq6j1P+ouGdSYevKhCsJbSdRUIo105TqJMQL3hXbS5xWW2fZchVYR3&#10;uQmiRBgGqPpKSISMJnuWX6+QR6M5pxctESL8ctzEmNjkAf39RChbjqL7CMs1nIDRfYSXAcXGLK2h&#10;Ke6wY847zgtNf/Fnd3DJoSXorTASIUCxfqBh4FesxnsXYQJVOJYlrIFwQaXwLizC2/4oEYYBqr6S&#10;EaG3nVY+/7Nvn8jJOfX9Qnk0Omny1Go1TvTr6xFhIV9qPoXWW0qdFznwD+CwzwQjDX4BrxIiLGbA&#10;l9OezxqzVFtgd/DpV1r0Wy0SeYHDyyTJLvKsX7HRS+84qygXLHYRTqBeGCXsSlaWUov1h8MC+NWx&#10;IMVqyeEVIUqEYYCqr+RESG4fEZ6cO79nxVgzZdq0WrWSIcJAhpTO8LF9VGzOFUZrKwlsyz0UhvU/&#10;o90O+KLrksGZppP0iopc5LnQvjc0C0VTkUsqqOBcGUtpZIYCK7KV0pNXQPMKW+gdnn9XDdgciqKU&#10;ZC+M98qUkJXUuTln3pcHxYmQxsjE1E+HnnjnOTzYBznysFT1QxgRVGp3yKNUu1kC5ZBAYrxbSrfn&#10;Hq72S8NZLaVcEc2LIKxt1sOL1Qx6nBX8K/AbaikZLUbiponOYMKFKBGGDSUjQj1k/6xc5prswJHv&#10;vusVW91MnTmlctzedp+ZgPwKA2PCOhpBpOwjpOU6bFUKDdtBZX+xUb9NYNe7RGmyEIFdqoCRsY+Q&#10;TrD7na2DyrKHjZRr/GeOybLOTpLYOyELrKKppJGxj7BQZPuTYMgrTbGdIAcB69dTs6Wv80xWgdUA&#10;9mrF0N9e8VISIrv9ORAOYtCRqAkBnVO78vsIrUTFjwvD3rTvaSrIVf0ICxZkeRmRTy1fhgOyw4U2&#10;fdH5wuVrCaFCcxVm5D81cngReoua7bXepc0Be0jb9G5hHq5s59lberf8IkqEYYCqryREiK/kcD8k&#10;gYPICR7+bka/6vXMrAXTqlXd9+nHJj2T4uVnCRlOdihF0D5CaXPhQStsQwhat6hboy6JCIFwQqTs&#10;I0QWS/GWCHH39mcN7YLAEy0rOzsVyb3RVCJ5nYCRsY/QEiGHycdjIq+0hr8C3L7dPpAvfSwckJuR&#10;k3Maj5qdF+CSQ5hOUnNfbJsg2S1VFJWppqtmjOARsY/wooFEXkOF+UQGpPaIUCJFUO+wI0F0IjdK&#10;E1SgR+EVLeTwIvSW1y/2xASu0JJFFm7xj7baPJy0K6V7bOJyjCgRhgGqvhIMKsl4DhEe+HZq32q1&#10;zez506tX2/7eOxAh7gLP4YgwcvYRSpPtIfANe9+FJULrB71koQMBI2MfYeHyqJAIrcOzPp1G5bIk&#10;TJd39FgnYndAeA4kJKiACBsZ+whtD1rSwiGKvNqRSoS2Z3OsNkwegqebvAyTI0/y5fmGphT9ZGuY&#10;7GRzBXKogM6YI2sf4V8DMtFu21bEtdqQriPs6cn+2bMGLgO0rsLq+E/zOLwId1evOSMAhx2e8qci&#10;cNgE2uOcRUZi9CiniBJhGFBiIixEfoE6Tc5ZgV0TJ/SqWtPMWzizZo2Nr//FZGThG61By7M2HGWE&#10;7COkblqlvsBrh7TPHfg76yPtMLPtL0x20XC0FxH7CEU6WFCEIoiPEIeHAgpy5YPenDwTTDcBDvWJ&#10;ktpmCwEqGmISiIx9hCKJ8JY1UNE+YkkvyusTxPwgQssC8q6+9GRz6pgErJJESwUF+bI8spM8m8qW&#10;UESEEkuEBYErvo8wJNBilShPiVBNXCJQjnfl2Tx/7ihV+GpxQXtlUeyaAA3n8Ku8MA0nJLHzHQvS&#10;eMKUT0SJMAxQ9V0KEcp6D7AuzApuHj2qT/XaZtnyOfXrrXv1ZYiQm9xmqImJRsw+QhpjW+Ub8BrL&#10;Qbs4NFyYoCjNRcMJGBH7CEWcImrXybIoALcOEWbnmE2b9o2fkLPnoAni+lEMR2hN9QsYCfsIbX95&#10;RKg9WCh+Tm5Bpizd7KV4/kD6iqED1o4YIlOBrDx9Loqtohf5IU2brLAEjwht4QIE1FXglX4fYWig&#10;odrH3qcAVkYbcQ4RokMUYnVyeaBtKartrAsfbDwnGo0xc3ip7D970/7RcqVM73Y5RJQIw4ASE6Gn&#10;d2FB6+wgwszghhHDe1SraRJWzmvYYMVzzzgiZEVoHUwE7SOkYj10zNvW2EPHvD3bh79WupICRxkx&#10;+wgtEVrhCifLlgjhqtT05R9+1L1O/bxN20xWlinIyZfnhyEL7gS84vsIkZGmSN8JdQlviejyR7Oy&#10;WQZJjMZm55ojh7s0b9q9RXNz7KhcCgvKHZvMLjrsJYcSob3ladOJfMX3EYYEmm5ZEAj58efZQ+E3&#10;SK32FFZQPUofZ1XlLuy1LyggoO2k0UWfFOoNfyIOFc9FljtEiTAMCBsR5uaYYHDtoEFdq1Q3K1dB&#10;hIufeFwejeZKOohQHYeDZr9iREi14tS8oB0pSCGH3LFJgP2igKUK7rjYUOD3jPp09IpD5bVeQ4kw&#10;1xw99kW9Rh/+13UFq9bK6lAfCWq3hgK/gFecCK2MdLE+67RR0oP59vuxQoQ2UZ4Q/6ZNn1W69bNb&#10;bzabN9t5gNziRDISix5sjECsmDxSuFpPMQO+nPZ8iUQoBsA/eWycEzC5HCJW4bYET2Qx+8vaj1o7&#10;Z++i8Cj8T2O8wxquBIinkzwiLEwHtJvUDC5xOhvhiBJhGKDqK/mgckSYk20CwcS+/XrWrmvWb1jY&#10;rMmiNo9BhHmsLsQcxUojaB8hbcqzn156Lo9GMqxyrF/QaE1lh1JhylDhTNNJemXpQWHlVWnErZtg&#10;wJw6Pa5q7f6//uPhcRNZ1su3ZkInwnNlvJysUAxUbD0gIe+TUe+QbQA52QWZ8nxCYvKZvZlFi3rd&#10;esvAuFizeDGL2QIs2VqFUqbVUmF2KUoetFK4vRJJ3aLwSu4jDB3SORzMXfIh/2AmbIIx2AfGVm8i&#10;t1i+JUJPwtIHFXFQuUDbwFE0SO219ALTkRzpHdpckJ9l8iFCycVf4cGJbrIPP+gy8ULlFVEiDBtK&#10;MKjQuvUQ+bKbHjCiMoKre/ftXruOWbN6UfOmuiLEfkmUXeD5iAjaR8jSR8Y5/ouhx3DKMhmpJpsx&#10;ZbcQe5NQhhLJ/KPzYoFdqoAR8j5CK07RYSEORTpu5+5JFWIn3XjroaEjTCBDvjMigofWOyqaSnrF&#10;9xFSq3baeYkQhpMgf1wFM8y33wz50439//B7M/krubQcyc1ceU5qHxFrXklPWIhQzQEBHQtezn2E&#10;+jZXxqwzpxLoWQSiGETMzTAmtSAvRT7dsNNWqzeRuxgRKtNrpXoO6xCmKG+S4elUIriQzsjJy8aH&#10;2GfduQVpadJUWQcGTRZLWZEhk7w0lQZrLj2sHEUXocCp1Ml4BQfvDwNL+PnPf67tpNnOJsOC6Irw&#10;r8COFDkVEWFacGX3nr0bNjSbNy65q8X8Rx8hxuRIBczItHsiZh+h+sd8VgdWiCyTcvzInNnmZLKs&#10;AYjxiJAL+3UJmsk5RKBbEBn7CFWcYkJYN8d6YNfe6TFVp1z/p83tPzdpqSYXF0PvhNw1TsArvo+Q&#10;immKrd7KqJLLtTwazZL1gybKlS/IjBs77Pe/G3H9DQTksnD9YHeUYgC+7GKuHlXoZ95qxgh+2fYR&#10;qlYZOD/5yU8Ytj/+8Y85X3vttawJQsG111zz07//m1/+/TXX/Ns11/zqmmv++5pr/vGaa35yzY+v&#10;+dFPr/nxT0nw4x9xKYeml79rr9VKCWu99lZ4QHU/+hHy/Oiaa38k5x//6CfXXPvza66lvmt/9ONr&#10;fkoM9Ul7/vMnP6Op/3DNNf9yzTW/veaa/7KN5I/cf/OTn5KL46f2jDAWUp6GLh4IS6kKhCUm7CKH&#10;BTTpZz/7GWeswr3vPox+NUqEfwXiFtQ32MeJMs8+k7H08059mzQxO7etaHXv7IceOJcII2YfYX5O&#10;ThaTp0xWf7QvK33/zKndbmu6qc8AE7TPcUUrnOTrEgTtVUmAgBH5PkLPoQtJZATN5q3f3lr5u5sr&#10;LHv1VXMmRYhQVvAht1YFRNhI2EdY2Gs+IpQTUufmyfM0TZFjguk5w4aMu/GGsTf8MXPwQBNIk0jk&#10;ELuQxPZxnCbm8PTGoQI6Y75s+whRr9OzVucuQ4EVISfX5GSaPdvejbn125eeN+npnswyD5LnpDIR&#10;dN92k89GBekks9BNMl55lwaplflHARMT2eEvxiftk3ZIB+bhYhAVMfmfa5JTZnXv3eGue83ew98/&#10;++bo1k+bM2kyw7HLQS1Mz5RmH55yQ36htARQSQFKzszMXLNmjXcjYqC9DxdqO4nRQLgQJcK/ArIp&#10;ETIe5ZrJyJnAgg8/7dusqdm1LbH1/dPvu9ekZ8oQkk/gpbcIRMg+Qmm2nfmLG8OSgqlLO7R797+v&#10;W/TcKyYtR4cfkA1nhd+pC7W5aqAgUt5HiAAqgwRohrgaCWTnmmXLx11/Q3zNmvOfamtSU0y2PGcK&#10;VWAVDTEJRMQ+Qq/9NMDSnsoth8guJ7HMXJOZmta39/TKMZNvvulE184meMa7Kw3PhzI1l4XGyg0H&#10;Z8mXfx8h1WmNalqhQhrNX27W8Tkz+99y65Tb7zSnU7P1S7PW4O1Ha/wv1IawS4Fbc+Tk5Cxfvrxk&#10;VZ8HVIks9rEzFVCoNE/rpQ9yc2E5+9WYXPlSXiDn2w/a977tdrP7aOJjr3zZ7EFz9JjJzCAJZEVG&#10;CuFcKIVekjdkaOcGAgHXsytWrNBApME5cG2zhsOCKBH+FYjZktsyilxnsyIMzn3ng74tmpudW9c9&#10;2nryHbebVN2hjB0JWVJXxLyP0EeEWZkm/dS8l54bdsMtq9o8a1IydPgDS4TyS4wcoRqXEzBS3keo&#10;vkFgu07EtzFZuYHv5o78/W/XNbvt61YtZUVIV6KeEAX2CxgR7yP05KUB0skEkVdEFvFtHM6V1UJm&#10;+sHPP/muauzsanH7PvuQS7FnMqn7tOsgG9Si7GEvFAioy7LLuY8wGAxy9utWnF+IIFce5eQEd38x&#10;bPzvb/y2Sk2Tkk6R3OEuq6gcmQLmyMhVbdiBLLkKV70rV67krKVdIsTeZMnnrQj10bxUausFsGC2&#10;nHJMRgZT1dkftP/izvvM1r1Jb7af3vIxk3La5AcLgqxoGdE03uZiLmdlsWNdjpAgtfqgsickJHi3&#10;IwbMEjjripA1q23sWbZxiYgS4V+B9aaelcm1JcJZb7wz8J67zM4tm9s+PqFZE5OcqjdJo30TMfsI&#10;87OzmTzmy3NPZrXHDk1/sNW0CrHzm95tTqbIoxTbZvutbJn0MjJL1lCkjpR9hAjgyaBdV8gPmbkp&#10;U7/58pYbtj9077BGDczx4ybLfiwausBOwIh4H6EnAs2Qx5u0DHk5e+8OsxfS3Oz09W++Oqt6XHzj&#10;Blvee5NLUQt/+mzYbqX3MnrZRHUcarlO5Mu2j9BfBWEdQW6hFhrgnfQz23v3nPSr62bcFGP2HFDR&#10;AMLax8JFT4ZVXq2OenUtGDZ5KVX6xVsRcohaKRtlZ4uMgdzsbKHIXDHO1Kypr707sFkzs2vP7ufe&#10;GnPb3Sb5KD1gCnKyMgNkdHk9cdwRIlj1qoA0QDV8hYfwBUAj1YFr74S3kVEi/CtQ05KH72JxcEW2&#10;SQlOe/WNIffda3Zv3ffKC1+xNDyRIq5DUhb/AqFeFou8jJBRBx8w3OXTzQN7pt7RfFXthsua3WlO&#10;nDB5LASlzfKtbMZegXxTu2QN9XuKsD1HKhmsSBZnE2FG9qExX46NuenoC08OaVDPHDosPy6jTiRE&#10;+AUMm4ssGWg89UsTaNJZROjN3LiwP7ptctITXnpmbt0aCc0ar3jlOS7F4XHjgkRoH9HpQeT5rLpU&#10;4apAw/o1TjfTCg0Uk51lAukJb76x+KZbvv3DH82eQ55cUoOqQFRHCJ3kym9DCaCE8HcuZcsHeTIc&#10;qctbEXJRqGfbBWg+12RkmtPBaW+8O/z+e82+3fvf/HB4o+bm5KH8gjOmQKat9JT0ss0rpao0JYJf&#10;TEeKkQkcuN/2wmiHUSL8KyCbHDa7mJx8RpjxzcuvDm51n9mzI+mtN6fdfZdJPq17l3PzZcTquAU6&#10;Z7mShkWjqD3HNo6W79s5pma1ZdXrTK9VzxxPsl+btEMwP1uS2cc2kiVE+H1WscAVAG3RQ7pLmuH5&#10;mmDW9gEDv4i5Je3Dt8bd3tQcPGjS5YF2qPKeK2MYR2PIoGZaIVIgJd68iM88ImRmk2svs9KXPvvU&#10;wkZ1FzVqsODJx03gjE1jk9L/udLzmtEjQrJ5JXuSugm4M+9ShWrVzTm0DaGr2v5WPnaemv79k08t&#10;vvnWr/9wg9mwVUarlGQtRFTnMRMHAepyFWkDwrb4oFS7InTVSblc0BwW7vKaMP6TQL7za1Iyvn31&#10;jcH332327jz07odD6jc0yYdlK4V8MU8aVJTXhr2YEOHMuJiqIw3aqp/+9Kf+3gkjrhYiVJSICK1Z&#10;WIMTG81jUKVOfv6F4Q+1NgcOHn3t9VF165nTp7RvXP9E0D5CGWMy8GRevGPL4Ftu2nH/I1/EVDOH&#10;j8h44yjwfk9cPKcT4KKB4CpghOwjFIjU6uO8K7t/ICWxY/uxdeoHP+88vHp1s3unyQyGLq4nmkp6&#10;5d9HSLXonrNQvv9zPs70ivyQqL3ON+mpS55ss7x509V33jXrgVayfUL1Y3lOjZyrQmdaqD1bFgkc&#10;E1zOfYThQH5efqZsGD1ycurdD269/c7xN/7JrEiUzwTtE1GVUQUvFPcs2kP2cIssitUatVLPVgsb&#10;YNsAJUKEqV8/89zI1q3Nvv3H331nRJ265vgxms1dzW7zcmiB0on2c87QoIMX6PxGLXnp0qU2LuLw&#10;ox/9yAsVNjVciK4I/wrUR8hJiTA/y6SlTHzm2ZGP/NkcPJT0xtujatc1p5KZo1EBJqmjKGL2Ecqo&#10;Yb4vIz47aLZuGHrrTbsebTskpjosLt+PyYULBTKg7FECoFsQIfsIBSKJdS5WHjmxLAgkr+r48VfN&#10;78nvNWBYbJzZuM4E0z1vEiKcgFd8H6FAhLXy2ueiTvXqFuWSuzT4VPK8hx9Z0fz29fe2nHFvSyZz&#10;dmkiN1kxekZus9sSCrXHDWu6bmF02fYRhgkYdpYQ4aGT0+555Mhjj0+pEleQsFJ+YUY+BziLCL30&#10;hb2JjCr78uXLNSZM8MYaNdqa0LNdf7vOsu2Rnz1KSZnc9qkxDz9m9h9KfuedL2rXsETosaCXXdJL&#10;19v4khAh8BuwdnRiYqJeRhqiRHipUK2VhAgL7OdmGJhbEaacGvtk2y8fb2MOHz717gcja9UxJ08U&#10;I8LIeR8hzWZFKF4NIlyfOOSWPx186oUBt8aZ3XuECHPkoSjK0XFVYstCwAjaRyiSFLpyFQoiTD+5&#10;5OO3p93zoBn8xaCKlczqlSZLvnFQApFVQISNiPcRirAc4gppimuNI0K5gxGePMFCcP19925r/eA3&#10;d95hTp+WL0t6HIA8Xr7CEqQ0LVkFdMZ8+d9HeGnAuLNMdsDsTxrT4PZDj7YZddNNqXPmGvnaIQto&#10;T0arBDlbwT0go4qZkJCgMWHCXydCAeR9+vTENk+MffQJc+Dw6Q/eH1Grukk6KhLJ49PC7JLedtYl&#10;EKF/wKrIEbt9IkqEl4qwEKFMnCHC5BMjH31swtPPmCOH0z76dHjNWibpmDVOMWo5R9A+Qmm2bTcz&#10;46BZGQ8Rnnz1zd43x5it22Q5KD84eUlE6EZRpOwjBCIJEmtv2BOSZiTP+svzU+5qZYaNHnBrBZO4&#10;gpkBHihUkVU0xCQQKfsIVd6ziVC2peHWCHGX5iWfnNGq5f62T+x/ss3k5s3MqVNCBBdBhApnyZd/&#10;H+GlgaZi5EGz/9jgavWPPfPskOuvPz7lG/nutyNCe0JqGSVyCBmosIDA0qVLlR7CBKmisEZ7aYmQ&#10;LpA6iNKaaXNy8rhH20x84mlz6Gjqxx8Nq1HVEiEpzyZCr9lChFaEkKHC0q0uoM/8IxBRIrxUqNbC&#10;QIS5WebE8WGtH/76hRchwmC7DkOr1yBgU3igrojZRyjNti03QoTLFo2odGvuZx37x1TNX7fB5OQI&#10;Q4gPlU8eSmZWTsBI2UcIRGTchfVwCsRMS/7q6ccm393KjB7X/5ZbzYp4iDA7v/A7ghcNv4ARtI/Q&#10;EqEGFecS4ZS77kh+9eWjzz0zrlFDc/KkEiF5LkiEPiCgksHlfx/hpQEpcmRFuPvw4Li6WR98NLJi&#10;hb2jv5QVofyetbUQe0I2R4TMcpyMBDZt2hTW/pWiKF0PW/3ZRKhVQYTHT4x66JHJzzxvjhzLaP/Z&#10;kGpx5ph8rk+TSGUbrNBml5AInWgENEzxmzdv1shIQ5QILxWqtRISofwTY/OI8HjS0Ace/PYvf4H/&#10;crt0G1i1mjlwwLldNabIeR+hN0BAZtAsmDsqtpLpO3BI1VqZKxOFCDnse+zs90pLDqSOmPcRWlhi&#10;cK5CxEw9OaHNw9Me+rOZPLXvzbeYxQuZGZRMaCdgBO0jPIcI6XUcvbhLuZNvko6NadQg9c3XT//l&#10;lS/q1TFJSfpoVL7Mrw7U5iS9lc1qz0JN14l8+d9HeGmwj0aD6Wb7vgExNQo6dBpeqdKGvv3kVST2&#10;PVMqKBI6qd1QdTKeOXNGA2GCFEsdetjqL0CEx5KGt3pw6kuvEMjs2GFQlcpKhPn53teDbXZgZfDG&#10;udfmi0cx16QdrT9lEIGIEuGlQrVWciKUAJZniTDp2OBW98966y3sMr9nrwFVqpp9+8TX2H4p1j16&#10;Gd4+Cw06QABEOGva8Iq3mKEjBlSpkb6EJRGTZfto1JhsTVPSZvo9oz4dvcI4lwhPJX355wdmtWlr&#10;Zn3XjxXh93NLTIR+ASORCL1/Xsd7RHj0yNBaNTLeeSv7w/eFCI8dk963KezJ6kpWh+cnwvNadVkA&#10;UuTKp+Pb9vSvWMX06D28StXV3brZl2+cS4QCJ1qpzedEsdShlVrNn0OEnCHCI8eG3Nvq27+8xqwl&#10;q0vn/lVi5MkTK8LzEKGAy8KYEFCsf5E6kjs3SoSXCtXapRCh9Xj2a83Hjg257/7v3nvXHD9q+vbt&#10;H1dFvnhSSIQggvYRAlqlDQsGCr6eNPBPN5jBw3pUqJy6cIn8eoX8kISsGy6FCJ1FOkkjgB5ogK8N&#10;9MjxI2Na3zfzyafMnDkDK1Yy8+bKm5hCx7kyXmHHQeVyiLwa1BjsVonQfnKYb44dHVyjGixoOncc&#10;3bC+7CKVhwGalmWQff5/PiIEKqkjhsuzjzBMoOX2zRur18vn4oMGj65XN0HePXJG9k7qfW8OUAQ/&#10;BZbCL62IMrVGCvWIUD75O4cIDx8dfM9901573SSdyOrWpV9cJUeErgQLKRD4YkKAdi5nN72LiIns&#10;BXBVE+EPWCFjspg/cv2qAY3UEghDhP7tMoBb/jTFYG+58jnlyy92Hjk6+pFHl3bsYE4cNYMG9a5c&#10;2WzfoZ+4OPg34miNFyq/tOM5iy5oXmawYNKEEbfebMaM7VkxNmnGbNlRnpsruytoHonl+/Qhl696&#10;BsuXL9ewpgy1nPDF224oRoRZ2ebU8QF3NPn+5ZfNyhXdr7/BTJ2CQuiaUMtHRs6Eyau/QqkIX/tD&#10;jVc2E3nlv8RKUN46Qs9rFD186OCgGtXy231iunXpGxtjDuznJrdIIL6YC2vA1GGr8bRnBRVQkZ4T&#10;EhLUUV45eUOKJ9K+k3l5Yvfr/2QmThrbvNn0V1426fJKTsngCapKkHLkwkcGxOhXosLVTtngT8Ae&#10;pPCIsEB+7FQyEEtDOLOKPXJszMOPLvy0vTmWlN+758BqsWbvHkksUxu/v7ECWJSgPRpQeZ3U9HK4&#10;5A1vPESoA/BCKUuMSCTCQCDAGVGDwSBnjUR+P4dx6f/hQZSievFPZzRMMm6p+txbPIhxKbnlAgrC&#10;JPCqtitCQuJTsLnMoNl3oE+LO7//7BNz8qj5YkS3W281e/fJg6bcoq/GOBdJjF8EBeGi8ks53rvL&#10;KRjMGj1q+C03ma++7hVb9dDkb+U3xnJz8+QtNfIyUHWKHF4pF12vwv02sV+xCsIlbn/J4uXxkZ04&#10;Ey2Ogt45enjovS0WvfWmSVwxplZtM3my7KWzObQQYNP/9fI1QPyaNWv89qaJAeFLbL/i4uNVXq7l&#10;F8K4L3fozvxs/QkVvObuXf2rxpme3Uz3rgOrVREizMnJzpSfWsAF5+bat9Xrj5vos9Q8+VKGlg+o&#10;TgO6fUKhjQGES0kuxaXF5wsRLk0YHBNnJn31dav7pr/4vDlzBssX3SCWdGB+rv0Sik0vcNnpX7dB&#10;1iv9ktujcfbTWftbVPJzVPSd5bcCk6uvDg2mmwOHBt3dcsFn7c2JE/n9eveodDOzGVkR5ojfIwnt&#10;z5OJmdp5CduDgAQ00kG3T2hiQLjE5YcxHvgf6RHvv3WJiDgiVNnQAiqYMGFCmzZtRo0alYrPYlqf&#10;lcWZeGVEAFMCqG78+PGTJk3SSHcXuN8pB5SMHlXFVoeeEl2Akjlzl3PRXfwLsw8sRpYa+fL7LIeP&#10;9mre4rsP3zfHD5nRI7tWrCArQuya+wXeIjU+Pl4qKISWed7yQanGe9rA4QWDpwcN/KLCLWb2nF5V&#10;qm0b8aUJCBHatYBdB5DDHqGWTzyXiMwlYU2mYc6X2H5Qonjv53IkmiMrByfSq3G9FUxf1q76ombN&#10;zDFjxBvaTCGVj7yASGLwFxrQWyVqZ7jiiRYilOka9+UmDZM5joQxzl07+8ZVNv37mF7de8VUNHt2&#10;k4NbthQy2NUhlk5aXUwXzv/kbOvS2ullavI/MAxT+0stXiw/YBYu/rJ2PTN9xuxnnp714gv2bZS5&#10;2SQklSVCO8RtcpsdUAJhzkuWLNHpTpja6X3/VolQTvbRqP2Wr1zLT5+SlhXh4aO9m7VY2L6DOXki&#10;r1/vPnEVzcED8jOkFGg7Tn6mm9Ikuy2fKFtJqO0EmDQyAnWY+hsCoZZTqvF6qQ5cY8KLiCNC1QJd&#10;0rBhw5tuuqlVq1YxMTF33303Me5uMV3MnTv3l7/85dChQzUNIODSMGgJ62WxCQWRnDECzkDjtRBN&#10;bwe8pKHWTOGLfJar5uDhXk1vX9S5g/wY/KQJ/apXS1uVKA/5xXt4laoluTK1Ig0XK7+04yWKMYJH&#10;DASTevUcWfFWM39+l4oxO5QIMzNxoGSQQUXjkVFcqSCE8i2UCBV0U2nLdeF4G4vDkPdKES/im9QM&#10;1kBd69Xc0Kub2bi6X8WKwZGjUIjcKpG8etcvcvjaH2q8jbXyEhQDxLlmscITc5Wb/DEZ2rmjZ6UK&#10;pncPM7BfdyZDu3aSlCRi1BSWZ99IJQ7W5ORRPsVLLVnZMo60LoV71HHl5A0tXuRizM6ZM7RyrPlu&#10;zrS2bcc//LA5ehidiOhM++Tn1kguubQcyWWh3kYfjYatPYWMm5NrP72V56K5OdkBmYcQSyolwkC6&#10;2X+oe+Omizt3MceP5fTrNaB6bM7mTfYlmvnZmVmIRXZy5eQJdUn5zMKzijZ+XGR7/JcOuK9wyRuu&#10;eBtX5MBx2pz1blgQcUSoePfddytUqLBv3z7UsXv37htvvPG9997TW05TgUCAu/v37//pT3/6z//8&#10;z/3799d4IjWNKsuBBeVPfvIT78LCFQUI6+U5ypWPkcVkbZh1lTl4hJna/A7tzMnDZvKkbpUqpq1Y&#10;Jb9eSD5bHt22YcMGcrmWgAuVX9rxAqKRIBA83K3r+Kpx+O++NWptHTzSZAgR6giUR6N6CGWfpxxb&#10;/HniAWKi6nXr1nFLfQe4UPrSj5dbNloGkoD7mTlm165+tzXYMqC32ZAIEaYNG27S5E3lJZAX6Aya&#10;Xo4oeflnU8g/uyD2EeGeXb2rVDYjhpiRw2VFuHuXfmtUln+SQT4elsWJuGZ7KYctTaqQ/0iK1GvX&#10;ruVMZbY5En/J7S/deJGBGc/MGT1vuN4sWz7t2edGP3CffFcoO0f1ZYmJLEW5tARKYyATRmSd2J23&#10;/FDjqU/jdUVoZx/0lDwatR9PELRniPDAYfzMkm7dzMnjZtigflVjpNeYptCzzOHta1XIlVdQOBkl&#10;uzWG89b7A/FeyAKrRmr/bwdeorzhitcucESod2mtXl46IpEIz5w506hRo7Zt2xJWgZ988snbbrst&#10;GAw6yTWeMXnLLbfExsb+9re/HT58ODF+x6SXGtAzeiQAXDKFzjiIdNpXg5Bc+fJpIqklA4MmmGl2&#10;7+9Ur+HCLh3M6aNm1vQON/0pf9MWiLBA329n66KpEipsj5RzofJLP15aJfPi4PZPPh4bV9ksWtSv&#10;Zu2V3fqa1CzSOSKU52gks49GQypfI1Vkwl6lpS/XD8QrDdj4/LzMXBPMNgcODmjaaOfwQWbP1kGx&#10;sSf7DzDpGeKNQpeXsEYytdIYTVaCdoYr3tGerDOQV4KkFVdvez8/d/vWDjf90QwfbMaM7HzTjZkb&#10;1nuyy6575ou6GJSHApJFJn8U732V2FUE3AZZcBnkCkM8dyDCb6b2uP4PZsXKGS++NOLuO82xo2gq&#10;G+JndEpWT16SawkUZYuRS/1EBoSpnTJZJJoQdeTkZedlBfTLMqJuknPkFZjMgNm1r0Od+ku7dzen&#10;TpixI9vf+Huzf7/8FFROFkRIdtKzoNT3jFE+y0Fr8iG3kzC3COilxnAOtZzLEK+PRonUuxofFkQc&#10;ESJkSkpKTEzMsGHDkFk1MmjQoIoVKyYlJWkaNU1Y8KOPPvq7v/s7Jub/+7//O2TIEGIAt/yqBBpJ&#10;zI9+9CPVnUumz8SdQlXFeiZS4u2cGZ4gKjuQYTKzzJHj3Ro1WdYbAz1iZn7bvXJMSvxyPxE6uA5z&#10;jTlP+RalG8+JI+XMlvffn9mwgVm5YmiDRmt6DDBnMknK4MvIsd+gIw3NtDlCKt/ddYErLC89K89F&#10;CwcMskGEW7b2qFdr25D+Ztu6wVWrHO3VW/xjoeO/+PKBV6wPRGrg4sux0WGI1xsqb06eZT7ktUSo&#10;/8R+mQ7s3N6lws3my5Fm0vi+cZXPrFqpK0IOXI0ktjngUf5rDGXLha1I/hWOGqANcIGLaaeNvhLx&#10;aIMZz4QJX8TFmaVLF7z37vC77lAi5I7MAWQ24MlLcvnjwkLDeqmBEOq1OF+8FEWHEMrS7yrJG2By&#10;oDQZg9JpRjxJVtAcOtaxboPEgYNl/Tp+bLdKt+Zs3Cgzl0IiJH1WPmyea59me3kVobRH3KDcK/Sr&#10;foRUjosppXh89c9//vNz48OCSFwRHj58uFKlSmPHjiWMqFjhxIkTocaDBw8So0bJmFyyZMlPf/rT&#10;MWPGrFq16rrrruvevbv+BgQzCM4OdPNPfvKTa6+9ltkESEhIWLdu3dKlSxMTE5cvX+6++EcM8fHx&#10;8UTq8x/NvjxhGSmXLktYuWr1mtWr5BsWBw53adDwy5dfzJo3+0S3Lh1uvSV+6DBxK7SrQD43oj0U&#10;omdKUDu7UPmlHZ+wYjkir1m56tDiJQuefOK7xo1M4urBjZp8+fQLh+cv2piQsDR+yYrViUH7OyMQ&#10;w7IloZW/cuVKJF22bBkBFOUmFqUt14Xj44lPiF+6Ynn8mnXEyw9pmWBW8rhxn1S65fvPPkr+ekL/&#10;SpUOdOwo/rHAhCovyly/fj13CRDvFoXha3+o8SJvfPzS5U5emlNgViSIBdIny5bEb127+vSKePlW&#10;11df5bZr/+n1f1gz/svEpYtXL3cvGchPWBy/fu0Gisdg1q5dnYO3taA67WJA2E0xr5y8ocQXmMTl&#10;Kw4sXrL5vfd63vDH1LHj57z9zsBmjc2h/evnL1y7blPCspWr4lfa9J68dCslrFixAmOmNGJKZ/wS&#10;vXLN2vUSb6cqCSviV61OpD1rV65bl7janE4x+w50rddowhtvpc6cefizT9vf+Mf1EyZAAnjAgvxc&#10;+n3t+nVLli9dtpJ+p7+8aU2o7dFupYsRmXDE9i8x+GocOGHtEfXb4UIkEuHJkyerV6/++eefq6jo&#10;omPHjsSwUiRGI9PT02+++eb/s2A5iIL++Z//+dFHH923bx+OSTV1LlSPIcE+rbBTLfEwdkP93j1d&#10;6tVd06efSTpuFi/rHBd3fP5c2QArU0ibJ2LeR0hzcnXVQygQXP/aq4vuvMNs2TW61cNLPm9vMlJk&#10;W6QIJw0vbHto0JkKgQh5H2GhIDRJZs0SJhgMmo1rOleL3TF+gjl0+IuaNQ+0a2e3T3grwouHiqaS&#10;Xvn3ERYCy7SG6hPHGV0BJhDMWLOiX41aZub35tvZ3SvHJccvMtnpJs9OGclSlJg/KcozewsEdAOq&#10;zL2PULo4Iy19+LABMbFm/eaE9h16NqhlDu2Wr38D5LUac2oDfu+B7GEUWWuTulzIu0bh8mxGtM5B&#10;TGaW2b6ze+06awcOkfd+fz25c6WKZtNm2RFrP6+05XkWXtT1Gh0KnHdSytGSYSMbF3G46jbUt2jR&#10;4oEHHtAwKzzCzZs3J6zCExMIBGbNmjVy5MiBAwf27NkTFnzssccWLFiQmpp6XgVpZKhESB7PyDjl&#10;2Y/Vc4NChHXqrO83wCQlm8UJn1eOO/zdNJOVpkSoo2h1ZLyPkPbbH5y0gyQ9Y9VLz37fornZtPuL&#10;+x6e/f5bJiNZ3QG38+zDFtFR6EC3wG238vuRy4+iLhPBrUQEA0GzbmXnKjG7p3xjDh0bW6f+7g8+&#10;NGlpJSBC4AT0f6fgisFWToNsL9tDlcB/bVdBjsnLOLN8ca+qtc3MBWb2ku6x1U4uWUCk3LKpi9Qg&#10;/4QF7TpaLtV01YwRXHv5ynZxKECwXJORmjJ4yIDKVczmnau6dO1Zr6Y5uEMsX9SkIusJFM1pkFFl&#10;Z2miMZcOirY9VViv9pHXU/bTPsJ6CRFu3da9Vs2NQ0fI6nDKlA4xFQs2bjJZWSSQseol1ZJs2Ibk&#10;CBF+A9aOZjWsl5GGq4gI9VnTnDlzfve73/Xu3XvPnj39+vX7zW9+wyTl1KlTffr0adu2LTHHjx/3&#10;Mhhz8OBBEg8aNEgv6Uu3oHZQrV0iEUoREOGe3RDhpkHM1FLM8sTOVasfmvWtEiH31Uesioz3EdJg&#10;PJqIQNNS05c89fi825tBhKMfeHTyK8+b9JPyWgaLSyFCgIAMHlXylWJ9hRXBdlnhfFmCrAgTEzrG&#10;Vjw8azZEOKnhbVveZB4AEzgGCAEqIMIi8pWnBNt+614tCxYSoScXZ9guN+P4orndY2sIEc5d2ikm&#10;7sicWURyqyDPPsawjwy89GcToQrojBnDJnDlpb5YWCIMpif16TswtqrZsW9D7z496tYw+7ddiAi9&#10;/1ZGFTMhfO8jpBbbU4X1Ups7n0uEW7Z2q1lj6xejhQi/mQoR5q3fwCKABJLcSyphb4wT0iNE+Aes&#10;ihx9H2GkgL4ZOnTozTffXKlSpVtuuWXYsGHKbf37969duzZnxqR+FkjKkydPvvvuu0zczv2w1yFs&#10;RJgjRNi5dm2PCNdu6FGrjhBhtv0KogVNipz3EdJ+jwjTMhY89vDCu+4w2w+M+3PbsU+3MSn2Byc1&#10;WYE40RK01Y2iCHkfoRWB2uWw3WeDEOGKpRDh0dlzzZGkyY2brn/1LyUjQhUNMQlEyvsIrW/1DPVc&#10;IszPMTnph2ZP61K5upm7xHy/rEts1YOzpgsR5tvvidpknhrk31lEqHCWXPbeR4j4wfSDnbsOjq1m&#10;9hzcMnBQt9rVzO5NP0CEkIEKCwgwBVd6uHRQ6FlEqAd1ci5GhMFMs3lLl+rVdo4ZJ0T47TefV6qQ&#10;tXadDNhwE6EKS7e6QPR9hBEBZ3b79++fMWPGgQMH9JJ4/y/FAHW7QL+77xaC5+pIY8JDhLt2dapV&#10;yxLhabNmffeatXdPnSREKNsPbK5Ieh+h9/sVtCI9MKf1/fGtWpo9R75q+/zIxx42p5NkglmoqpIZ&#10;lhMwQt5HaGWgdjk8efiHeSQs7lS54pE5c03Sya9va7bupZdNenqJiVDPkfI+QnvyE6EXpWeYICt9&#10;zzdfdYmrYRavMMsSe9eqe2T2TLFYHxF6kIB4VVtaUTwC6qgse+8jtES489N2w6rWNHsP7RwxolvN&#10;qmbbunM/I7SHSI1XcTISCOP7CCn0PESoRzEiDATNps2dqlbZPXaCOX3aTJ/GijC4ek3YidCJRkDD&#10;iBx9H+GVB53BkNNR5wDD+cVm5ec4j5S6NPQnKJYd6N2SflnGEokWnx0wO3Z2rllzy/AR5lSKWb2u&#10;c/Ua28aPMZnpsmmd1NaYIud9hEVEmJoxo9U9Kx96wBxImvrsyyNaP2BOCREW/tLFJTUSqSPkfYTI&#10;4HWZHIVRmUGzZAFEeHz+AnPi1DfNWqx69jkhQlY+oQvtBIyU9xFeSGo958EEaTsmju0ME6xcZxJW&#10;96pT7+C0b0wWU7csb7agiYEEziJCtQoncpl7H6E8GQ6mb/vw47F1GpgDR/Z/+WX3WtXMptUXIkI3&#10;CpyMYXwfIUWjR1FlYX3eISchQqmcajlnBMyGjR2rxO2Z+JUQ4XezOsXGBBJXh50Ii4167Wi3DTrS&#10;cNU9GgXQG6LSMSowZ/hP+0ltlLNfF3rLrRGLQVOGiwg71aixfbR9dr92fZcaNbeMHSVuxRKhv0nA&#10;NV4vLz+89qObM+lT726R+OjD5mjy9JdfH9zyHnNSXkonu65pHScWB+oWQ4ffM16oCy4PrChWZDkK&#10;YV9K3LlShdT4BJOc8t3dLZc98aQ8Gi0REfoFvPKUYNt/rtQ2hqsCIcKM1M1jvuhcvZZZv9msWM3U&#10;bfu4sSaQJre8zi+El6c4EZ7XqssCkEI+I9z63odTb7vdHDl+dPJXferXNhtWQYRWMBVZYINnfVlG&#10;A2EERVOolKv1ukMaqnuVbZM50gNm/YbPYyvv++pr+WXU7+d1qV7FI0LPZjWdhC+dCP1SR3LnXl0r&#10;Qnd2HudCAXSh0Ejnlc51T5qm5ERIbq0ky0eEKSkYa9fatbeNG23n13Yrnu8JrZ+2rxS89qOtlLQp&#10;d92+ts2j5ljyrDfeGXDXHSbpqJ8I9UU8JcDF6P+yQUURkeUoBEQ477uOFW7JXrMWIlzQ6qGFf37U&#10;fkYYssjnyujEvzIoqvwsqbE8mdXwl5tj0s5sGDG0E0S4eavZsAnr3TxqpPyIF7ds5xe5fCnNV44t&#10;XCV1xODMuyyAlgsR7njvo1l33GuOJx//9puBjeqZ9WcToRXT/j9LUqBPm8JFilRBQVKWq1cPaej5&#10;ifDglG+ECBct7F6ruvdoFJuVLJpOC/ARYYjQzuV8ro+NQFyNK8LSwKWuCLG3rCCuRObUY78UA92y&#10;BbeyafQIkwkRFnnVCNlHCOwPhuebrHxz4tTE5rdte+FZc/TEgg8/7dO0ifxiRaZ9NKrLQRUwRGCO&#10;KmCE7CO0sH6Bg7ZYRy9EOPPbLhUrZK9bz8p4VZunFj3yqDwa1TShwD8Di5x9hBZW5EKJ1OFKt8J2&#10;GRkrevXs0aCR2bZdvoJRp866gYNkHpArnxFqSoEnRGE5hUBAxwRlbh9hgZFHo/FPPTetyR3maFLK&#10;nO86VK5gEuMhQhEJkfXw/ovUftpD9vDuI/S07erlsFAiFDviIEUg06xe275ixaMzZtoV4dz2cZVS&#10;4hP00aiXw4ZsDjX4otIuHs476fxGLTm6j7DcQrVWYiL0DBR7w6Wu39SpWvUd48eZ1BSzdWvnmjU3&#10;fjHMBC0Rwpj2l5IiZB8hYKrHyWQXMB0e16ThtpefJxDfuWu3BvXl9WaMN5qm0ukROtAtiJB9hBbn&#10;ECHTl2++7lzhVvneXUrq8kefmHv/g/Y1TCVZBDsBI2IfYRGsyCq1c7hCBDkmPSOhW9fuDRuZHdvN&#10;tq1d69db27e//LCOeFWZCHnyeHIUlqMX1nTVjBG8zO0jVCJMePLZGc3ugghPzf2uY0wFs3xJcSIs&#10;fCziehMZVfZS3Eeoh/e/8DNCDlJYIuwQE5M06zshwvnz2sVWPLV0WXEidM3WWFtaqPAbsHZ0dB9h&#10;uYVqrQRE6BmcF7REuHYjRLjrq4kmLQXP0rl27fVDBgkRZhcRYYTsIwQeEXJKOjmqUd0dr71kTibj&#10;B7vWrWv27WNFWDR4CJTUtBAwQvYRWohfENdAQ+yPTQoRTp3co3KM/Frj6RSIcOad95hTp0pGhCog&#10;wkbEPsIiqDc8mwgJ4zpTMxZ//nnPJk3Nnp1m1/aujRqs7N7TpJ2fCL1C5BCogM6Yy9w+QnneGExf&#10;+mjbuXe0NMdPpCyY26HSrWbZwrOIEFkLGUWzAWRUMUtxH6F30iv7rVG9IEVG0Cxf9XmlSslz58mE&#10;e9H8z2IrnliyRNb3XhttH4WDCP0DVkWO7iMst7hEIvRUzn8lwirVdk+dbFJPm107YJTVA/o5IhSr&#10;jKR9hB4RYt7HToyoX2vvO6+bkyfXDxkCf5udu+T9RBbSTloaemPdKIqQfYSAHvC+PmC7Q0Y2RDjl&#10;q37Vq5mdO82Z1DVtn/22+R3oQTQTIlQ0xCQQEfsIi6De0CNCusFzuNlChAs++rjvHXeYg3vN3p09&#10;mt4W376TvKNRfiBXiFD6rLD3vULO1oyz5DK3j1CJcMFDjy245wGmgKmL53euVMEsnAcRWtqxUiOQ&#10;NX87gIUMVFi5War7CL2TnHPdZ4Rc0AqIcEl8+4oVzyxYKES4ZCFEeGzhQnn7hKd+/oVzRUi3ukB0&#10;H2G5hWrtUojQ2oglwjUbOsZV3Tdtqkk9Zfbs6l6//vLePU2A+bX1QZhmJO0jtC+wtpSQdGJY/VrH&#10;2n9kThzf+MWIzjVrms1b5LUMzqQ8IUODEzBC9hECnEIREdrFsMkOFoz7sn+N6mbvXpOatun5l6c0&#10;aX4pRKjnSNhH6OsxEVmktlFIXUSEp9O/e/PtAffeYw7vMwd2976j+YIPPiHyXCK0J6s1qxlXOAIq&#10;GZS5fYT5Rr40O69l62WtHjGnTwfiF3eJqWi+n/0DRMgsx8lIoBT3EXonOUOEHHKhug9k6u8Ypy9d&#10;KkS4dBFEeGT+/LAToRONgIYRObqPsNxCtVYyIrR2Zm2M/8GgSVzfIbbKgZnTTGqy2bu7Z8OGS7p1&#10;cUSoO5QjcR/hsePDG9RO7dHJnDq5c8L4bnXqmI2bdUWov6+mQ6pkYAhFyD5CQH+dS4QZw4b0q1LF&#10;7NljUs7seOX1rxo1MSdOyO3Q4QSMhH2EXqfJnxqqNxsrIsLMbJOc9s3Lrw5udZ85ss8c3tv33jvn&#10;vPGuOZVu7IvDSPYDRKim60QuW/sIkSXHZJu0lFl3tlrZuo1JSclcFd+1UkUze8aFiNANVSdjKe4j&#10;9E4an6tEKN/ipuZgFivC3rVrB+Lj5SOY+CUQ4aF588L+aLSYa9KOju4jLLdQrYWLCOWHtmfPNGdO&#10;mv17e93WeFGnjvIdPF0RStoiaL3h7bOQII1n0s8wOXJscJ3qwf49TErygW+n9m7Y0BFhbn6eSqcs&#10;XgL4PaM+Hb2CQORzifD0gH594+JkRXg6Zc/rb09s0NjIz9WWRF6/gBFFhJ7UNoomSisJQ4Sn0r95&#10;4eVhDz9kkg6Yo/sHtLpn+suvOyIkmRiBzcXJ2ooeNu58BnwF7TkkoA1hl/SU6c3vWf3ntuZMSvbq&#10;5UKE07/5q0RYGvM5W0VxItTjPES4YHHvmrUyly+Xj2ASlraLq3Rw7ty/QoSho1j/InUkd26UCC8V&#10;qrWSEKHVNif5L0SYZVatgQiPzv1OVoQHD/RuctuiDp9738GziSNqH6EdLQzwfHPwYP8aVYP9ekOE&#10;h2bO7F2/gVm7zgTk9zU8IgTev9DgLNJJesXpoTgRZgVTB/QfWLWa2X/AnEnd/c574xo0EiIs6U+s&#10;+QMR4TikCRCh/c+fn95gu1Pp0158eVSbx+S3hJIODXyg1bfPv2xOpsoty5d+IpQSxGZc2JPUEUPZ&#10;2kcomkhLmdr8ztVtnqHrs9es7lKxgvl2CnMjMQwktEai8qoC/RQY9n2EehT+80AQFpTFK9D2ZATN&#10;d3O6xMYFV6wwqWfMimXtYysfmjvbOZnCdIJLIULtXM5uenfFJ7I/gCgRhgchEyGqxsbEyhgKmEyB&#10;/PTRqjUdYmKOQYTpqWbP/n5NWyz45FMJ5+Y6txo5+wilReLucwp27ehTuWre4BHmTPqROXMZV2bF&#10;cvlJQ02iiUMH5qgCRso+QisJncWhgklEMONMj56DYquYQ4cQeecnnwyuU9ucOKk/BhQSVDSVNFL2&#10;EVoxff9poXx3OVvtDrY7mTyl7ZOTXnrRnD5ljhz+sm3biY89Lj8QmG2T2QyayyvCHoWliYCOCcrc&#10;PsL8vCxWVOObNFsH96dm5G/aAhHmTxpnsjJEJCTkn2yilWkEKpAIH+0he2mIrIqleDnshZKZWBf/&#10;iGbCPX06TZVN9OnpZnlCxypxh6ZPl95kgidZbF4LzavhUOG8U3Qf4VUB1VqJiNAammwStBsjMoNm&#10;ReLnlSokzZst5Lf3UP+mdy78+GMJ58lPy7C6IlXk7CO0IuDus/J3bu0dU80MHWPOZCTNW/B5bCWz&#10;fJkSoU1V8haiWxAp+whtf1kitO5dkA8Rnu7SbXBcVXP4iAkGd7T7bECdWub4CXnQFPpocgJGxj5C&#10;BC6cgCnryxfxMVf5GqIgM9scOzbpsUfGPf+8STltTp0e9+xzEx9+GHaECHF+WZYA7KnwR5+tDslN&#10;IWq6asYIXub2EcosMOXUFw0brXnpFZMaNDv3dq8ck/nlSIhQbF6EZJYLt3hEWKhKkVFlD+M+QoEt&#10;npP9Lw7DaZv2qGKlKRDht990rVghc81aedq0fEXnuLhD307z3kfImPNKEJDxEsevFyrs6Og+wnIL&#10;1VqJiRDPUuCIMGFl+4q3npg/V8hv3+GBze+e9/77xYgwcvYRWhGECHO3b+5ZuZoZOR4iPLlwkRDh&#10;ssXythcvVckHEkDASNlHaPvrXCI80aHT0KrVzZGj9OCejh36165pjiWVjAhVQISNjH2ENOb8ROjJ&#10;DxEeOTLmwVbjX3hBVoSnU8Y/9/yoli1N0jFWASwHsQCbkpPv7Qf2RCEqoDPmsvc+Qro4+QREuPG1&#10;N8yZgNmyo3tMpcDI4RciQlUkQEYVM4z7CAWFurX/z0+E8gYRiHDqlG6VKspvIUGEK1dBhAemflMa&#10;ROgfsNqA6D7CcovwEWGmWZoAEZ5aNF/I78DRwS3u/e7tt5UI1SFhWJGzj9CKIESYtWVD90pVzLjJ&#10;EOGppcs6Vq5kFnwv481LVcKB5EZRpOwjtP11LhEe+bTdiBq1hPyCgYPduvatWV1Wh3nyJCokqGiI&#10;SSAy9hFS9XmI0NKaRVYORDiy1b2TX31VfqMkJWXqa38Zfs895ugReRxGUi8lJ/tFDKtAwMnpxlly&#10;mdtHKF2cfGJU49t2f/CREOH23b2rxKWPGFpEhIhzNhFCBm7YEgjjPkKBLZiT/V+cCFW3HhF+NQki&#10;zN2wUYgwcXWXKlX2fT1FiVCz2xIEl0iEKixVu0B0H2G5hWqthEQoj+Rz7Y8B4layzKKlHStVTFm6&#10;yGSkmsNJQ+9uNe211/xESF2Rs4/QigAvZGVuWNulQqz5epo5k566fIUQ4ZzZjDfVzKUTYaTsI6Tm&#10;8xHh/g8+Gl2nnkk6DhEm9endu3pVc+BgiYlQzxHxPkJroJ4UZxOhJ5klwmH33PnNW28qES749JPR&#10;999vjslPrqv3t1qwRMh/PYr+CxBQyaAMvo8w3yQdHVSr9r5PPzNpQbP/cP8a1Y/3612cCO0OIiTk&#10;zCzHyUggjPsIBbZgTvZ/cSKkOqmaC4hwwngWr/lbtsg30teshQj3fDVZ/I8l5cISBJdChE40Ahqm&#10;AdF9hOUWqrWQiRBYM8Vk8wqy5X+mfK25a1xsWsJSk37GHD0xouWDU15+2aSlmlwhQjWmyNlHKI2n&#10;DXlZgTWJnW+tbKZ9Z1LT0xMTO8VUMjNnOCLEGWjykgGpI2Ufoe2vc4lw51vvjK3fUL4gEwycGjig&#10;V7UqZu++EhAhcAJGxPsIReDiRKifD3qSQYSHDg1s0Wz6u+9YIjy9pMPnX7RsaQ4fgghJgzDnJUIg&#10;QWseTuSy9z5Cmnr0MER4rHMXkxowB44Mql3reO+eJrOQCFl/kaaQCAtVWSRjGPcRCmzxUq38LyJC&#10;6lUy837+PpiV9+WYHpVjzLZt8mWZdeshwl0TJ52XCGlsiYmwmGvSjo7uIyy3UK1dChHm5tuniJYI&#10;e1avlrEi3qSnmGMnh7d6aOKLLygRUkux7tHLYpGXFdScm2tyszISV3a8NcbM+d6kpWeuWydEOO1b&#10;xpsO+EsnQi8ktTkGuhKw/XUuEW597Y3xDRubkydMIC116JAeVWLN7j0lI0K/gJFChApPliIiFLvL&#10;zIYI+zW7bdYH7wsRJp9c1L5d/2bN5Jdm4Ujr/W0+S4QKrxwtQS7Oa9VlAXa1d/zYiAYNz/SzvzN+&#10;5Oiohg1T+tvfROSuSCgsSJignwhLaz5ni5dq5T869yzwXCLMHTWqV0yM2bGDCRcr8a5Vq+4YP8ER&#10;oQebV3LbvCVAsf5F6kju3CgRXipUayUhQvJJ1kIiDGaa+Yt61aqRvirBZKSY48kj7m89/vnnhAgL&#10;X6MfWfsIaRGOOycrsHLF5xVizLwFuIPsDRu6QIRTp4aFCJ1FOkmvpMjUfD4i3PzqaxMbN1EiTB8+&#10;rHtcZbNrd4kfjfoDV9px0IxCbXsNKSJCaSNsd/gwRDjn44+ECM+kLO74ee/GjeW3BbKwWElm852f&#10;CIFK6oihbO0jlE/2D+zvU63aiV69TGqaOZY0ol69w106FxGhnEWHhXo4iwLDu49QYOsorOuHiDBn&#10;5Eghwp07hQg3buxcrer2cePPQ4SSXdqvEaFCO5ezm95d4YnsDyJKhOFByYjQ/t6KmKy8WSKYZebO&#10;7xBTUYgwcMYcO/Hln9uMavukbHot2usaYfsIaXZ21onvv+8YE2eWxZszZ/K2bukRG2smThJxvHFe&#10;wkZijipgpOwjpC3nEmEgff2LL0+6rakSoZk0Ub4sw4ow9G+NqmgqaSTsI8R7Fj0W81pBCz0iZH4v&#10;RHjwYM9G9Rd37CC/WpmaEt+1c/f69YmUX5q16Ww+ycU/rwwfENAxQZnbRygrwr17IMKUgQNkRXgs&#10;aVit2ns++9QjQk3jHR78tIfsYRbZ6tdqHaBzjwipEqOVEP1JTHoge/gIIcLdu01Gutm0qUv1akKE&#10;wWBpECGI7iO8KqBaCw8RzvkeIsxIXC4rwuTTXz/9/IQXnhciZPKIT7LfLY2sfYSWCJNmz+4QW8Us&#10;X27S0wq2b+sZF2fGTVAitJAWit8MHegWRPg+wjXPvTCleQvZSJeZYSZ/JV+W2bGzZNsnnICRsI/w&#10;h4lQfq8LIjxwoHvDeos7d/KIsEfXrvXrEemIsFguP9R01YwRvIztI2Spx+Ddvat39Wqpg+27iI8l&#10;Da9dZ8/HH8uPA3t646yHwPUmMqrspbuPkMOGUGgxIswcOqx35cqycIcIN2/uWqP6lrFjw06EwG/A&#10;2tHRfYTlFqq1khChl1dMVhgR5pg9DyIMrF0pK8JTKdNeelWIUDxsJkapRBhB+wgBzc7KOjht2udx&#10;VczqRFihYNeOHjGVs78YJT9y70EeDQnjlwgIGOH7CJc/+dS3d9wlD8cyg+bryd1iY/I2bynZZ4Qq&#10;IMJGwj7CHyZCebVEJkS4v1uDuvHduwkRpqWs6NtTiFDeRmn3S5yTyw8V0BlzGdtHCBHm5pvt23tW&#10;rZIxYrj8fETSyS/q1tv5wQeOCK327HG28MioYpbuPkJrpYSp6WwiDGYOHtK3cix9J4vXrVshwo2j&#10;R4uTIYfmd4dtvxcMHf4BqyJH9xGWW4SFCMXYIMJZcyDCzPWJJjMVIpz6/EtfPNHGJJ+Ujw+tMWJY&#10;EbSPEMBvmVm7J331edWqZsM6WRLt2dWzcmxgKK4hUxtZUCCLwRK01Y2iiNpHmCsU531kK1HBjCWP&#10;Pj79rntMyhkTDECEnSremrlufYk/I0RMApGwj/BCRCj/ueQObLdvb+e6tRL79pH3GKSlrBnUr3Pd&#10;OvLM7Wwi1G34HOeqRE2EQBnbR2iJMH/Llh5V4nK+HCNEeDx5dIOGW996W1aHVm/nEiFkUGg5Ingp&#10;7SO0JVqvUnhZjAjT+w/oFxtnDh4wgXSzbVu3mjXWffGFfEZIDhL4D9t+Lxg6VFi61QWi+wjLLVRr&#10;JSNCC3ETYmgQ4fRZEGFwgyXC5NMTn3luQOuH5MMnebubGCN1RdA+QmAXstvGjO1Uo4bZvFGIcN+e&#10;flWqZgwa6h6N5uWdZzVwMXACRtQ+QiVCL4aoYMayx5+Y98BDQoQZ6ebbbyDCwJq1JSZCPUfG+wgv&#10;SITyFRBiYLvduzrWrrF+0EAlwvXDB3eqU1u+jqhE6FHf+YiwMISASgZlbB8hKsjJz96woVtsZTN5&#10;khDhyVPjG9+24S+vCRF6WyZUgUVEyCzHyUiglPYRijbPS4RccGRknu7Ve0CVqubQQZORxqK2e62a&#10;iUOHFidC7WLbfo0IFU40AhpG5Og+wnIL1dqlEKEpsEQYyDTfzJBHo+tXCRGeTpn8/Iv9HnzAnEpW&#10;IrQfKEbSPkJAkwKZm74YJe8g3L7FZKabA/v6xMal9OrnJ0LxByVtJkMoUvYRUvnZj0blLVSB9Pg2&#10;Ty59rI18XSIzaGZ/17lShbRViSV7NOoEvOL7CGk7neY5UL2Ws0eE3JAY2G7njs9rVts6YrgS4ZbR&#10;IzrWrmW2bDXB8xChc7P6T03XiVzG9hFChNl5wbVr7Wahb4QIT6VMbNJ07YsvnZ8I5b/IC5yMpbSP&#10;0CoUZYuV6mUxIjzZvcegatXNkcNChDt29Khda/nAgWEnwmKuSTs6uo+w3OLSibAg336zACKcOh0i&#10;zNq0Ronwm5dflRUhRJiVI+Z8NploveHts5CRm2fSg5uHj+zVqJHZzTog3Rw+OKhajeTuvU1GME8W&#10;Dgx7/GBJBpLC7xn16egVA13gI0I0j2gmPXVB60fgQnl5CEQ4/3uIMGX5ipIRoV/AskGE27e1q15l&#10;5+hRSoQ7xo0WIty0WYiQNOpYf5AIixnwFbbni4clwvTExI7yMt6Z8k2TUymTm9+e+NzzMiWyRJhr&#10;FShcyIVHKILSms/Z4jnZ0lG22JJeSjNQLBccgaykLl0HV68hPwAEEe7a2aNO7fj+/YUIcwrTcNBg&#10;zpdMhK5DkTqSOzdKhJcK1VoJiNAzFKxPiTAj03z9TedKFfO3bhBGOZ0y9S+vDWnd2pw4Lqsra5eR&#10;tY8Q5GQz7LcMHzmgaVOzd48wwbGj45s1zxgwkDmymL6MpJJblbNIJ+mVFBmHIEQobsWKhXw5Ju3M&#10;9LvuWfznx0xauoi/aOHnFW5NXrLUZGeJrwwF58p4ZR2HXcYXE8Fzr9KxNA0i3Lq5XbW4HePGyA8B&#10;ZqTvnDi2Y63qZsP6s4mQcuSLXhxF8tiQSuqIoSztI6Tl2dlpK1Z+XqmCmTdXRujpM183v2PlM88W&#10;EqGwYBER2sNJCsK/j9BCqypGhNKV2JLeC2Qd69hpaPVq8tvogYDZvad73drL+vQWEeS3/QuL0EMQ&#10;mhk7aOdydtO7KzyR/UFEiTA8KAkRypGfJ7NsLCZfnq5M/qprhYoFm7fI7Cw1bca77/e/405z5IjJ&#10;su/VtIigfYS0WZggbXWf3t1r1zH79ov7O5o0oGaNQ50+lw/MDCsm6wzVBYZoXZijChgp+wiF2EQi&#10;67rwbnjtXJNyekrzFqueek5+bZJeW77is5hK8iKt7KBNGwJUNJU0EvYRng1rohbiUdWrZmaZTRs7&#10;Va2yY+JEWRIFMuX7w7GVzdo13JIvOdupg2SRU1EJDgjomKCM7SOkc7MCqcsWt6scYxYvMRnZJiVt&#10;+p33Lnn0cftlGRbBIj+yiXjIj/GcTYTIHl6RpRIXUm0Xcp9G6mcr+JmDn3z8RbXq5hhEmMmw7VKv&#10;7opePeXLrrny+gmb9qyMXmkhwnmn6D7CqwKqtRIRocwWWQ9arcvXLsyEid0rVCjYvFWehaalT/vg&#10;gyG332kOHTZZmaTRURRB+whpsxBh6qoePXrWrWf2HDDBXHPs5MBa1Q90+FSeulgqgMNlBNLM0K0L&#10;3YLI2EeovsBHhPmWCE8nT25y++pnXrBEmGNWJn4WG3vsu+kmKyNUIgROwEjYR+iDJzutkQZ5/yDC&#10;oNm0qXft2vunzZDVYWbOwRmzOlaubFavEiLEMtW0PTakhLMUoqarZozgZWwfIZ2bmX5m0fd0t1ma&#10;YAI5JiVj5t33ybMB2T6BUD4iVNlVG1ZGlT2M+wi1T6QCLyT9RUBiuLITF6YmchkMHvr44zH6sjCI&#10;cP+BzvUbrOzZXWau8l0em942W4L8yb/ifXeR8BuwdnR0H2G5hWqtxESYSwFyZYlw3PgeFSuaLduU&#10;CGd+/PGg5s2LEWHk7COUr4pAhOlpCV269GrQwOw/JER4/NSQurX2fPahnwhFUDsjLgEQMDL2EVrP&#10;QhOcW4cIWc2fOjmpcbP1L70qT7bptdVr21epcnj61JIRoQqIsJGwj9AHT3YEt92g/1hbZJj16/vU&#10;qXPkuzlKhIdnzRYiXLVCFouS0qa7ABGqgM6Yy9g+QkuEJ+d91y4uzixfJc9CUjLm3Pfg/Icets9C&#10;EOpsItQvxFkgo4oZxn2ElK1HYch22VlEmO+IcO977wkRyvtShAi7Nmy0vHvX0iBC/4BVkaP7CMst&#10;LpEIPYPD1CDCMV/2rFTJbN0uLjUjY/Znn8lnbwcPKRFKosjaR2hXhBnpi9q373fbbebAYSHCE6eH&#10;N6i7/cN3HBHKAKKloROhG0WRsY/QehbqL0aEySfGNbxt8xtvCRFCBhs2fl616t6vJ8pOkrzQfIeK&#10;hpgEIuN9hA6e7NKNeqVdCRGuWtWtWjUhQiv+0dlzO8TEmIRlF0OECmfJZWwfoSXCozO/7VClqklc&#10;K0SYGljw0J/ntHqAqaE+NrfTXB8RWjJww5ZAGPcRUqgehSHbZWcTodcfgcD2N94QIjx+Qrpp/4Fu&#10;jRov69Kp9FaEdKsLRPcRlluo1kpAhNYuhQgtRQgR5o20vwq/fYcS4bzPP+/fpIkSoWagrkjaR+gR&#10;4dyPPpJ3Dhw6Ig+ITpwe3ajBxrdfUyK0Tw/tWELQEK3LCRgZ+wipVw6PDVgNw4IcJ5JG1muw870P&#10;TCBLflds85aO1atvGze6xESo58h4H6GDJ7uKbsW30ZlBs3w5zHdszjyZBASzk+Z+LyvCpYsvnggR&#10;UMmgjO0jtETIjKdj1Wpm/SYRPy247LEnZ9zb0pw5o0TI8ChGhMxynIwEwriPkEL1KAzZLjsvEQaD&#10;215//avG9sVhdNOBAz1ua7K44+fC32ElQicaAQ3TjOg+wnIL1VrJiJChQma7zUCIMGvECPkNwB07&#10;lQgXdOrUt3FjecurJUI1pkjaR5gvv6iZnj7jnXcGtWhhjhyVrwycTBnbpPG61146a0UI5AszJQFS&#10;R8Y+QtwKtedLX6FyR4RJR4fXriuvZlUi3L6jY82aG78YJuv7EIkQOAEj432EDtY+fUTofe0CIly6&#10;tF2FCifnL1QiTF6wqFNsrFmySJ65ST5rnBcgQjVdJ3IZ20dI5wbTt48f07l6DfksA/HTM1c89ezU&#10;O+40KSk6AyxGhG6oOhnDuI+QovUoDEl/EZAYrZEY+xtPEOHOt96adfed5mSyEOHBg72aNlvQ/jP7&#10;ujf7CkNXhgud03cXg2KuSTs6uo+w3EK1FhYiDAwd2isu1uzcpUS4qEuX3g0bChHicc7pHr0Mb5+F&#10;iHzZPpGW/u3rbwy5+y757B0iPJU6vlmTxJefEyIskPXTpROhF2Is2qejVwj58pmoJULLhZYIIfqj&#10;RwbXrHWwQ0chQo5duzvXrr126KCSEaFfwMglQvGo9mGXbBdZ1L5ixTNLlskkIDOHQLdq1czihUqE&#10;Hl/+IBGe16rLAOjczIzNo0Z0rlnTbN+pRLj6uRcnN7/dnD6tRIjBoABPdh8RlsZ8jqL1KAzZLitG&#10;hPznOhjc8pe/fHfPXY4I+zS//fvPPjGpqbJ9wusx7yj8V7zvLgbF+hepI7lzo0R4qVCtXQoR5urz&#10;0WBGxpAhfiJc3LWrnwhBZO0jhAyyhQinvPqXwffebZKSTCDbnE6bdHuzlS8+o0SIbnRVUDIidBbp&#10;JL1yIhcRobgFHxEOqFHzUOfOHhHu3gMRrhnYvwREeK6MEeM4VOZCIvT+2RXhggUsAQPLV+pnhOnx&#10;y3vUqOFWhD9MhEAldcRQlvYRyoowY8OIoUKEO+1vq2Zkrn7x5QlNm5nTp85LhJLJR4Hh3UeofSJ1&#10;eSHbZeclwoyMNc89N7VZE5N8Somw7+0t5n7yURER2jxaTOG/8/TdX4V2Lmc3vbuiE9m/gigRhgcl&#10;+bKMPKkQCxVjw7EG0jOHDxci3LNXDDQjI75nT/npsv0HHBGCyNpHiOc6kwYRDm3V0hy3RJiS/lWL&#10;5sufbSu/51vIBLadITcVc1QBI2MfIT4kX3bQq2ugv3B2CHjwQI/Y2JN9+8h+ZMhgz96udeuu6tPb&#10;7soKrakqmkoaYfsItfuKiLBoRbhgASvC4IpVuiLMWb1WHo3OnycGbFPq2f6nhOIKQUDHBGVsH6El&#10;wnWDBw5s0tROVbNNIHPL2+98e8+9QoQySYL5RGN2MuDJ7qc9ZA+jyNo1omcvZLvsHCKUxgSDq55+&#10;+pvmTYUIs7LMvn39Wtwx79OP5aNNt6G+sJjCfwgS8rjTwQui+wivCqjWSrYiFGuhAClEiDBjmH00&#10;unef7KDPyFjes5cQ4b79SoQ6iiJlH6E0Wt7BZFLTJ77w4ojWD5ikoyYrFyL8+s4W8U8/gTgFLJis&#10;RVkVlaSdZAQRso9QZi0qEaLQX3nZQnX79vWqVjV50AAhQrzh/v3d69dP6OHtyvKyXjScgBG+j7CI&#10;COfPhwgzVyY6IpQvy8yd7X1GqM2/ABGq6aoZI3gZ20cIEWakrezbu2/DRjJCs3IwgO3vvf/1HXfK&#10;byKejwhdbyKjyn559xFKjBLhirZtp7Vobk6dlvF7+PDQlvct/LydSU8//4pQUBIiBH4D1o6O7iMs&#10;t1CtXSIRSjiQnjZkcE8fEa7q07dr7dpyGQxikeojImUfIY1maDHxP5P+5dPPjHr8EZN0RIlw+j13&#10;L37iUdyER4QQiMiIsCUBAkbIPkK7fGchaPuNPyXCPXu6V61yathgIUKOAwd6NWq0qFNHedBkOygk&#10;qIAIG9H7CPmToH00OmfO55UqZa1aLc8Gg9m5a9bJ9onvZsrPJNmU0nEXIEIV0BlzGdtHaFeEzHj6&#10;NGgoj3CyhQi3vvf+6EaN5L1pSoQMEIatWotPdmRUMS/zPkJipDGBwLLHH5cvy+iK0BKhfEYIEWbn&#10;Fn5b1CvGy19SIvQPWBU5uo+w3EK1VmIiJLMYLKdAesrAAb2qxMkEk3GVkbF2wMAutWqZ3Xv0xbyS&#10;IXL2EVI5QwvCTkkb82TbMW0fM8lJMpBSA7Pvb/X9nx8y6alChIhoRyMEEmpz3SiKhH2E8lyUQxyc&#10;9JX84elo0s6dXeNiU0YO84jwyJGBd7RY+Hl7cSshEqGKhpgEInofoffPEuGsWTAfC0EhwsycvLXr&#10;ZUU4/duLIUKFs+Qyto+Qzg1kLO7cqV+jxh4RBjJ3fPjRUGauJ44LEcpRnAghAxUWELhs+wgFjggz&#10;MhY+/PC8Vi3N6RQhwkOHBt19z4z33pGpG+OXBDaPFlOYv4REqMLSrS4Q3UdYbqFauxQidN8aTe7X&#10;t3fVKvKhoCXCTUOHCRHu3OWIkLoiZR8h7YEaaOfJ06OfeHIURHgmWZ4NpmfOf7j17Ptbyq8wM2um&#10;jXYDIVNNK0EIcAJGwj7Cs4jQMrJ4upxcs217p9iYwLjRwoJZOeZ40vCW9877lPl1yJ8R+gUsM/sI&#10;v/0W5stft0GJsGD9xk6xsflTv3aPRmV0/CARIqCSQRnbR0jnpqd9/9mn8hnh3n3yYXkwc3+HDoPr&#10;1JYfs1YipO+wGxHfIxJmOU5GApdnH6FXof1GnhLhnFatFrV+0C4BZeoGEU5983WTlhZeInSiEdAw&#10;Ikf3EZZbqNYuhQjdt0aP9+7Vp1pV+ewdgklP3zriC/lO2o6dSoRqTJGyj5Bq4TnaeezkyMfbfPnM&#10;EybtlJBBRtaSxx+bfs+dJu2MR4T2+WgJiFCB1JGwj/BCRFiweUvHypWyJo3zVoRJx0bc13LGO++U&#10;gAiBEzDC9xHaf0KEuV9/Ld+O2WB3lHNs3Nw5Li5n8qSL+YxQTdeJXMb2EdK5GemzP/pw6O0tZOZq&#10;ifBI164DatrXG+XnyDeKkaWQCPPNFdtH6FXLYFQiTE+fcffd8Y/92TJfljl2bGjL+75+/S/Ci8zk&#10;SKDp9b8NOyIPCcVck3Z0dB9huYVq7VKIMMfaKER4rGcPHxGm7RgzRt78vm27EmGx7tHL8PZZCKBa&#10;XREmJQ9p/fCEl54x6adkRZiRFf/kE1PvaC4vqJNvlISBCL2QOJ+QR2O4UESEViLpL8KZ2QUbN7Wv&#10;XDFvCq4/S37C+OgRiHDyq6/KW5lCb61fwDJBhFmTJsF88J9HhJu2cJk5cbzJzBLL1GQ/SITnteoy&#10;ACHCjFkfvD/8jjtlwEKEmZlJvXr2qVpFXnj7g0RYGvM5itajMGS77BwilC5MS/umRYsVTzzuEWFS&#10;0rD7Wk169WUhQsYv+TS9/rfhSyFCv9SR3LlRIrxUqNYuiQjl68WWCLt371u1mvymGjHpGdvHfun9&#10;bkVWllpkBO0jpD1KhCeSB7a6f/JfXjKpp+VRYSC48qlnvr69kAit9yNtyYjQWaST9AqKLO5AJVI/&#10;JkSYmbd+Q6fYGHlHeWaWfGKadGzUA/d//UpJiPBcGSPJcdAk2yp/izKD2RPGd4mNM/LisBw5tmzl&#10;MnPcWBMMaOPlXNiHxYgQqKSOGMrSPkIhwvTpb789tMVdhUQYPN1vgIzfI4eECFl8CRt5RCiW45MU&#10;hP19hJ6a+Schr7PkSjtC2mPDqWlTmjdf+dRTELkQ4YnjQ1u1mvjSi2KxDGfNrhmlCIElQltgKNDO&#10;5eymd1dwIvtXcdURYSarKyuqSut6i7P2kzPNczvyB6y2BESoLRDzlIs8E8g41b3ngCrVzOEjMswy&#10;s7Z+ObZjXFWzcRNjTBJaRM4+QhlajJzDhwa2vHfq66/bfUhZ0Pmap5+b0ryFOXXS+45ltv76cMhE&#10;iHpUwIjYRyhdlYdr07mxNEUejWZlrlzZNaaK+W6euBW84fFjI1s/+NVzz9vtyaG5dRVNJY2EfYRe&#10;xfxzTbBhe6JfmLoFg8O/6BFjfxSQxufmmF27uAwMGyHfc7a2LVm97GSxcyJ7qXEI6MZUGdtHKD8u&#10;mDL9rTcH3d3SHE6SX5YIBlP7D+oPEe7bI7aBvYuQZ1GI34Ege/hFFvVK1xSqWZBXIANQLvnj5umU&#10;r5o1X/Hsc5YIc8zJpBGtH5r43HPmjPzWqGSQpNJsV4LGaPDi4bxTdB9hxMH1jZ/b3DzUyU+kztf8&#10;uNB0VXOVgAjVTVgi5JRjAumnu/YYXKW6vImXujIzd331Vfdqtc26DbI72+TqKIqUfYSAkSKfMRxh&#10;Rjnz3fftp2K4g/RNL7467fa7TMopIUKEy6G1tLLIBVw80C2IiH2ECJIrRIjSs2iJxAgRBles6F+j&#10;rlkYL6v2PNbHR0e0fuCrZ541Z0ImQuAEjIR9hF7d/LMhOdmwtVu7xAmkBwYP6eURIWugHLNnd+/K&#10;sYHBw/Rbox4ResBQzyJCNV01YwQvY/sI6dy0U9Nee3XQPa3MsWS5DAbTBw7pG1vN7NkltpErI5tZ&#10;k/dQUVdjFsiosodxH6FAdWuJECU6PUKETEilbv6YvJ46Nalps1XPvyB9JER4bPgjrSfBi0xkc22j&#10;pafOR4RF1xcLvwFrR0f3EV556Oe0WTgsK6qfQqA9vcRGnRY0oJ/h04uawJ9LoclKTITiWNRHZKSd&#10;7NR1SNUa5uhR6qOhh2fM6FunoVm/0U+EkfM+Qo8Ik44Oa9Vy3iefCRHiCoPpO19/e3qLuyFC6zM9&#10;IrRilgQIGBH7CKkfVVsihN9E6ZYI0+Pj+1SvbRYlMHFRIhz159YTn3q6ZESoAiJsJOwjFI3rPxuS&#10;kw3bEx1KX2dkDBrcN66K7PDJYw2UY/bt7RMbBx8oEZ7lTNXIbWbASQV0xlzG9hHSuanJU15+cUjL&#10;B0zSKSXCrGFf9KoUl79zuyNCJDv30zVkVDHDuI9Q4OkWPf8gESYnT7it8dqXX5E+ysqGCEf8+eEJ&#10;Tz+jO18dEXJIFoUWW3R9sfAPWBU5uo8wIqCdoYD8uKSrnNgaYOXnkmmMf3V4ro405lKI0H5+IESY&#10;9HmnodVqmmPHlAiTZs/uXau+rAjl0agMJ1obKfsIaYM8Gs0yRw4PvPvO+Z+191aEgbRdb733ddMW&#10;5nSyN3gYXDKoiobERcKNooh4HyGCULUlQg6xD0uEKYsXd6kUZxYskz6CCU4dH//k4+OeeNKcPhMq&#10;EapoiEkgEvYReuZlbVT/a9ieaJXsKE8bMHBAteqy81WJ8MD+flWqpvQdgJO1BvpDRKiwhixXZWwf&#10;oRDhqa+ef3b4/a3N8dNKhPljxnarWDl3+1bvowAR6ywixLGosIBAGPcRCihYykaHZxFhPtX6ifDk&#10;ybENG2x64zVHhKMef3Rc26eUCG3jpAQOG7bQYouuLxYqLN3qAtF9hBEBvAyWFwgERowY0bZt2y+/&#10;/PJCy8Tx48c/99xzTzzxBOf27dv369dPl4bnGq5qrSSfEXpHEREe/rT9sOq15NEobiUr89DMmZ1j&#10;qxv52Y6g/mgvdUXQ+whpfVamOXSwV7MmC9p9blLT9NEoRDi+wW3m5HGRizQyoC6JCCPifYTSVUVE&#10;KB4dIszOOjl/vnxGuGylzAlgApzjM21HPvJnc9KuEkKBX8BI2EeIxN4/G5KTDdsJHL6Nvs443afv&#10;wOo17P6BbOn9Qwf7V612smefiydCBNQxVcb2EVoiHP9021GtHzUnU5QIzcSvulaIyd662X5lVIWE&#10;WnTkSib8j5ORQBj3EfpAgWcRIb3gESF3IMLjx0fXq7v93bc9IkxO+vLJNmPaPKGPRm0OKYGjqDM0&#10;c9H1RcGJRkDDiBzdR3jlgXjaH3feeeett976yCOP3HjjjXfddZd/awuMSDJiunbtWqVKlQYNGvzp&#10;T3/613/918GDB2dmZp53+qZauxQilF+wtER44KNPh9WqI49GIcLM4OFZs9pXiDXLV+qKUBsfKfsI&#10;ATVDhAcPdGvccGHHTvJtbJgAInzn/VF16pukox4RyqcjjL/zqO5igNQR8T5CEQRfkId7oBGOCI/P&#10;mdMpJs4kJAoR5mSZlJOTX3hm+AMPlYAIgRMwEvYReoZle1D/a9hPhMm9eg+pVdt+vStHiPDIYXgx&#10;qVtPR4Q+94k4ZxGhmq4TuYztI6RzzySPbfP42MefNKdS5csytH/qt10qxmRt3CDjFzlEyByIUFQh&#10;o8BK7pMxjPsIfaDw4kTofVWNOwzEY8e+qF1r90cfCBEixekT0PnIRx+Tt0fl/CARhggnr0I72u9s&#10;IwpXFxFyfvfdd3/961/v3buX2dn27dtvueWWjz76SBP4/Sx3WTju2bPnuuuuu/fee73Ywi+d+qHF&#10;loAIAXn9RLjvg4+H164r7zNiIAUDJ77/vkOlKiZ+uRJhse7Ry2KRlxXUjFkfPNClYf1l3brLPiRL&#10;hEgxok49+Q1uBg9pLBGWYCAp/J6RTvFClx8iSD4LQiXCHCFF+/h61ncdKlY2yxNlTpAVhAinvPTc&#10;0FYPmBMlIUK/gBFLhPaEGujrjJM9ew2vW09eRYnFQoTHjg6qUfNI524XT4TFDPhK2nNIoHNPHR/5&#10;yMMTnnzapKTLZSDDzJzVuWJMYN1amRYgrggpREhy9OVEK+X5HBUXEqE0QGLsF0ftHSHCo0Nr1dj/&#10;2ScmI6B0PvG5Z4Y//Ig5edIjQvvkwza5EF7m0FCsf5E6kjv36iJCuI1F3rPPPktYvwX6xBNPNGrU&#10;yK058ETqjPTctGnTX/3qV/v376cX1TGdqyONuRQilJf74CPSU3e9/6EQ4XHrVjLSTy9a1KlyNbNk&#10;mbzKgAQy+jzfqmPpCvtK5A4EZEXYoH58z572fQs5SHHg03bFiFA2h4Q+kIDTtpP0iop8DhFmZh2b&#10;PrMjK8LEdbIihAnSTn376ouDW7YySbiV0IjwXBnPNbbLCa9u7UE92XAeEwKMNl+2yiR16z6sTl1z&#10;9Jj3aDTpGER4uFPXiyFCibKSOmK40BezIxE09fjR4Q89OOmpZ82ZQiKcO6djpZj0NatlgYhkIqwM&#10;7UKhz6LAsO8jLAQVn58Ihd0sEQ6pWf1g+888Ikw9Nen5Z4c+1NocPyFfIpVc4SFC7VzO6kuBC0Qg&#10;riIixOaOHz9euXLlIUOGOCIZOnQoMUeP4rWL2AVFcF63bl2VKlX++Mc/1qhR48iRI9xioBbTkevs&#10;H//4x34GBTqq9ZJcFH6ufsmIjfJffEQgfetb73xRt778RBPUmJWZvGCBrAghwrRUSWDTu69dEaZA&#10;LZPzecsv3XiuUlPNnj09GjVc1a+fOAKIMCPtWOcu8gWKo4dzc+zvAMiRZ7kwtPKdJs/9gD2kckCY&#10;4oUIc4k2JouZCh0XzDw6bUanKtXMCvtolF47eXTWm38Zcf9DSoQhlU+MBoh32600zXnTg1KN54KY&#10;fN9XDrU37clabHrq3s/ajahX3xyxD/MR/9jRwTVr7f6knThZ2UGaJbmkHKSzayObWWJsvA4fDfi/&#10;NRpSO8EViGd0n0ga2br1uLZPm1P2i1GZQTNvbue4uJTly7FdJcLcTPm+N9lk7uBjfS1KvwWml+Fq&#10;Zz565iYVybU9bOUwoISDmSb55KDqVY90/Nx+RpjFunbyi8/LivDUaYgwj0UhLCif2+YUTWJsIfI/&#10;xPa4Iaxi4hLXrFlDINRySjueyJ/85Cd6l8tzE1wKIo4IwZ49eypVqjR+/HjC2jeEq1evfuDAAcL6&#10;lRmg/YdSMjMzz5w506ZNm7p16+rHh8STURMQ87Of/ezaa69lOQhWrly5fv36BIvly5dv3LhRH4gv&#10;Xrw4MTGRcY5327BhQyrkYUH82rVrV69NXBq/ZO2alebUiZ3vfTC8br29389btzx+25LFK4YM+eCG&#10;m81K+2UZk8uwIT0lL1y40P8t5B8ov1TjE5evOLx69bHx4z+tWmX8G6+zPjDpadB54ksvd6tYad+i&#10;BWtWr1qyaLF1o6havu8aUvnoE2Hj4+OZkei3KNVMw9X+UOOXLVuyatWKVatWL1+xauWa1dkZqSaY&#10;dfjrb96/8aaTY8dvmP/9miWL0pYvnvBc24F33Wv2H1437/uQysdHICySEtAdZtgbllbacl0oftES&#10;iU9cuWrZEok/k5qujnXV6sT45cuWxS86uHTx4qeelkkPRJibs3rJon1zZveNqzL7kceOJtj2G1bQ&#10;eYsXL01MXIPqli5buHH9hrQzUj4lUSPy0stg9erVixYt0rnjlZI3tPicnCNTv+7RtOnwh/+csmDx&#10;jpUrTeoZszz+45tuWjJkyOaEhBVLlqG6nVs2ZgfSEBbDFb3Fx+McVOS0tDTKvGD5JYlHz9xYsXTp&#10;4rUbN5xO8/orPn7pysQVCcsTV65YszlxdcH2bRDhiZ7d9i5YuD0hIWPZol5339m1WXN5vi0saJYt&#10;Wrh21Ur6a8kyyt+Uqv1eovFLtxJJzzKE1d/iu8Inb3jiaR6X/kd62KG2NiyIOCJENlitZs2an376&#10;qdsR0a5du7i4uOTkZL0kjbKdnvUTwbFjx9aoUWPfvn0wn1OQBjhrAD3qMHbQvPhuTQBcAGiYs31q&#10;QZjlRfqm19/88rYm8uv1TK4zgymLF8uKcOES92iUBuAlXV6Ao9RLjdEAsDdLN16GR3q62bmrS726&#10;a4YMhgL10eixrt36Vq9u9uxmainrCZIRb0sqylsIib1Q+YUzEmyX7nDqvVD60o+nMV5MVk62fAUh&#10;mLVv/CT5Gbw1a70VYVrygo/fG97qQXP0hPzomsU55Zy/fDcPQ1JmPFyq+BdKX9rx9qUo4knlq06W&#10;uvjL977/ZB+Nnjm986OPRzdqbE6c9FaEJ46Pa9psx4efmJQzlJCTl03iouILsjUzsEUWTb0ZLJs2&#10;bdLwhdoTUfGyljp65MtH/jzjtTfMqRT7Q51BE7+kS/VqyUuWCqPksq5iDZxp7GNJOhJ9OhvWKR1j&#10;2e9z/eVLrSHGq0ptsPBhLDESK4e3IszOsY+vq53q01NW7fio0yemvvLSkAcfktcT5uRKX2N1UnKh&#10;AQBsgClNiO3RgEqqlgygxgulv1LxGmBJw1ndqT/BpSMSV4TIeccdd7Ru3VovmZQRbtmypTNQCBJS&#10;HDx48MmTJ7lUjfTs2bNixYr6dBS40QtcmHWhBhjS2vcKTUC9LpKAq86CSnJzc4ImI3XD62+IWzl1&#10;UpxsdlZg+XIhwu8X6ob6XPsEX3+Ag3b6m3Gh8ks3nvozMszefR1q1dw29kuTkSaEF0gPDB3au2pV&#10;3IR8UlKAe7QPWxiNBSHXCxDTbaoDP6zPUo3H++PZc7Ml3jYi25xJ3zN2QrdateXHNpUIk4/OeveN&#10;vk1bmAOInxNqvYBLZGTpoJc6YwtL+0FI8chIvDeVIcyUDV4rkElA4dQtY9v7H3ifEUKEOVnm5Ikh&#10;tWqve/0teexGUfodDSmn8INwcuZSvnyJETEVNolMzDnrZanKBcIQz2A8eqT/HXdOfekVw5qJmKyg&#10;Wbzgs5hKe2fMLHqfEUSYn8N/MqucZKc0Dbhn/mFpp9SWh6IJy0MY+is/S/sO/4It2hTw3L69vWIq&#10;pvTrLd90I2PqqRlvvDb0gQeFCKXZ9FA+ZkephQ2m36VMwqG1p7ArOROjlzqWQyoHlHY8o4yVjDNF&#10;4JJdOiKOCFVO1ua//e1vBwwYsGvXrkGDBv3617+eNWsW7NW1a9enn366R48eUODrr79+//33L1iw&#10;YPv27SNGjLjlllv69eunhQC0abnLm+OoNtFjsXkEl9ToFEqYLC4XCKTrRghLEnZFuPWdd0c2aChb&#10;0bHmQEZ6fHzHmKoeERbI5yuUhovUiigQuErPLV9RivGMGebFm7d0rF1r48gv5NEoZJCRdqJXr15V&#10;qpj9+2REkQat00wksmZ28eU71a1cuZKz3nK2G4b2W1x8PB5CCAAp8u0LQ5isZGTtGT2uQ7VqZsNG&#10;jwjTTy3t8Gn/5neag8f0qwcXX76Giefs1v0/YD+K0ou33SW9zFQGyCV//s8IM9I2vf2OTN3woboi&#10;TDo2u/XDm995nxWhTV60qmAo5OZl2lmRvbSRwAmYePaPb11+eRUXG0/nnjg+9uFHEtp3ECJkaQUR&#10;rl3VvkrskTlzfUSYxYoQCclW9JGbBf3LpJZi9fLS20lBUhZ6hrjybH9pG+SfVC4f02dlMzAHVKuS&#10;Pqi/fNON8XsmGSLsf8+98mUZeQ2TJULxXXkUkiNfDlO4frzY9uhQdQ5K4X5V7tLlVYQrXr8sQ2tJ&#10;oDHhQiSuCAEDDxa8/vrr4+LibrzxxqFDhxKZnp7ev3//Jk2aQI3BYDAQCNx9992/+c1vbrrpJliQ&#10;NNqd7oGqgp52Wvvxj3+sAUAktbgR7ny3H1IgWQsoM1OeucFzGamb33p7ljyjOKErwuzExI4Vq5jv&#10;5srczcjcvFgnackXKr+04z0i3Lrts2pVd0+aKCtCUgbSgyOG965erWD3LkkkTgDh0Fu+rmiL4YfK&#10;940lv+GGq/0hxePQ7Vc/vF6TbrBEuGXICO+dkRAhXu900vxP3u/RsIk5ckK/MFIMP1CvBrSL1dI0&#10;XKpy/UB8tjzQFmGttPYkzKYRdGymSU1Z9/ob8jD/dIojwm/ubbn+jbeRXQaAXRGy/pP84kktC9rS&#10;WJnoMLG3BPpkmMgrJW9I8fLc++iRvs2az3//Q48I086YdYl9Gzfc8+00IUKkRlIZ2jIGgijDSqe5&#10;1Z5xO5zD1U7Yz5aOnoW9JEwwT77hhaY9zaP3vXv6xMYEhgz0iDD11Ox33up39z3yfJtmY9tEijV6&#10;hUg5Un5uqO3RgN5FXv3CRAT2L22jVc6Bq036LfMSEYmfEbrzkSNHpk+ffvjwYcI4HSLRBXDb1Ylc&#10;v379/Pnzd+/erTFAtaMKJbELk11XhIBLB9K4GBdA756uvdkx8Ry5JpC2+uVXxjS+zaSnyvgJBrJW&#10;repUqaoQYSCQl+u9pJ4adRSpr3TcfG75ilKMZ1AxZtZv+LxmjR3jx8mKkMtAesrAAd1iK5tD9t00&#10;OowK8vNy7edDoZRPQGNU1ZyZoGgMCEP7LS4ynhbg/WW2jG/PF49egLxpQYiwS61aZscOIUJkTD+1&#10;slvH7vUbm72HdEV48fWqmC7A2b/7+BLbr2EQQnvspXxoZEMsDrBKwqoKEtLja1973VsRwpooJCN9&#10;4u0tlj1rf9DZJnMrQptZDB6zl6e/NlIlpbpzndTll1dxsfF07tGjfZo2W/ppu6JHo5vWdq5Zffc3&#10;3wqjYDLYS3amyZOH6Qhf9JGbLcQLFeLS22n7RT7M4yYB+svkeFM2lC8zGFLl5edt3dK7ciUzbox7&#10;NDr3vXd6tbhDviwj7yMUG5cchR80Uo4t36vu4ttDjDNpBxdz8eUoSjteH40qvKgwIUJXhChC5UcR&#10;nJ3YxZTl9KUgcTEFaXaXTFfWmkZ0WRjQM8k07C4lhM3Zr5VbH5HPimrNSy9PaNpMHo2SIDs7d826&#10;DhUrmekz7IpQspDXlQOcCOctv9TjcZHMizds/DQubt/Xk+X5LWuCYEbO6FHdK1c2e/bIVwbs54K2&#10;8VJCSOVrmLN2jYY5g5DKCV+8NsNG8ifPgTM2Dx4qRLhrl3hGvF5GSkJXiLChOXzMZHkTLMlwVjnn&#10;L1+hYdezipDKCVc8BCgBgvaOvbQJ5JB1Bhab+MqrMnVjRcglx8EDU++6Z+XzL5v0DHG+ygaYOV5Y&#10;tOeqswXqv0K4XtYGcNZ4vXSBSImn9/fs7d24ydLPOwkRMgWECDdv7FAlbsv48fKMUVeEBQwBuyxm&#10;IMjuPq9ni8q5UPmhx9NBcK1Pz0J70lXiXrg28pEhMfv2Datfz0yeJCtCptFpKbPff6/n7S3kB610&#10;OkJH5Im7owA5StoeB0TWu24JEVI5lyGeM0Rooz2z1HNYEKFEWEpwegwVOv5F7xnp6154YXLTpuZM&#10;qjxRxHw2bOxc4VYzZbIlQg+LI+Z9hDLegplmw+b2sVX3T5kqiwD5sZVg9qiR3SvFmO07ZNRxlBTO&#10;UiPlfYQcjCM0bz0MTTGB1DV9e3avXc/sPyyLAHotkL62X58eDeuZ3fZhaSjwk19kvI/Q9p0V3J4K&#10;LxV5iJ+x9NlnJrVoYZJPy016Pzn5m9vvSnjyaVkdyiqIwy4o9ZAHq3Z/G7DlIKCbgDrDLhugc/fv&#10;7dGgwZIu3U06yz4mhZlm46auNapvHztavkGqT0YhIdlTn6/fvHXCAmQPt8iymvM07f2jUkzIPjLl&#10;j97IySnYsqlLTKWCSRBhpthwWvqcjz/qCxEeOWRy9OG/dBnJbVulhMLSQoPzTv5HaEuj7yMsr1Ct&#10;lZgI1VzklBFY//yzk5veBhHKgMnNz9m4sWvFW8zXk5QIdRStjpz3ETJCIMJ1GzvEVjv4zXRxBMRk&#10;B/LHj+sVEyMv1qeF8uoJQcksC90C/aIs8PuRyw0EQBQcmnp3+QcTpCT26dqjTn2z75DJZh4NEQY3&#10;Dhncp0kDc2B3qEQInID6NQqgl1cC6lW9FSHtsG9REBXITa7x7BDhU09OvPMO2T8gKfLNqeTpLe6O&#10;f7wtRGjT4wHlqYB3qNo0uywTpSg1YwTXXr6SXRwS6Nx9u3s1qLekRx8TsO+jx/43b+lever2MV+Y&#10;zAxoBEnsmjhHNEMCISkBMuqwdd8cCQeka4qIkCvvHyPQmhF/8rA0x2za2Cmmct7kr01GtsnJN+mB&#10;7z79tF/zZubwfo8IOQqk8bYnCBf2YOjwG7B2dLGvREUOokR4qVCtXSIRShkZgbXPPv11syayIiQy&#10;Nz9v82Yhwq8m+IlwVeS8j5BBAhEmroMIj874zvr9fJOVYb6e3KNyTN7GzUIV+DsLL0foQEAGj5Zw&#10;JVmf+sVFSDvEwfGHdIGU5T069qrXUIgwM8fGBDcPG9r7NqhxVwmIsNAYIuF9hBdFhIueeHzyPXfL&#10;O6ckRb5JOT3rrpZL/tyGlfFfJUL9IpUzZgybwJWW+qJB5+7d1bN+3fje/T0izJIvjvWsWX3LyGHF&#10;iVD+23WVBTKqmAnhfB+htc4fJkJpS07Bxg0QYcGUqY4I57Rr16dpk9IgQv+AVZGj7yMst1CtlZgI&#10;NbucAsHVT7edenszR4T5W7Z0q3Rr/oSx7tEo8fo4hVya8YrCEuHyxM8rVz3+3dwiIvxmardKFbPW&#10;rndEWDICc7mWRcr7CDlE6Qxo+d4D7Uk/tbRLu94NGttHo7oiDGwcNqR73Zpm59ZQiVBFQ0wCbuvk&#10;FZP34ojw+0cf+abVfeZMmk2Rb1LPzG35wMLWj5qMNElfkI1AmlmOs4nQxhRZMoZ95YQNHXTunp3d&#10;69Ze2X+wR4TEbNvevVb1jcMHy5PhXGsnokNLhMJQQgYqLCCwNJzvI5SuuRgizFu/rmOlGPPNtx4R&#10;ZgS/79Chd5PbzKF9pbQipFtdIPo+wnIL1VoJiFAzFik9EFz5ZJtvWjSHCCUSA962rXtMhZyxox0R&#10;Er8hct5HyCDJzDJLEtrHVEmeO7+QCANm2jddKtwaSFyjRCjpStRUlyti3kdI9dJb4uBoBdKlJS/q&#10;+EmfhrfJ9nl8Cm0LBDaPGNalVjWz3W6xDwV+ASPgfYTqVS9MhNzMSJ/d+sEZDz1o0jLkEqWkpy14&#10;4OG5rR4y6akXSYQIqGSAYReNhcgHnbtzW5daNdYOGWGCOfLxsMTs7FG7xtrB/f1EaCX2iJBZjpOR&#10;QFjfRyhdczFEmLN2jRDh9BnC35YIF3bu3LNxIyHCbPvpBkc4iNCJRkDDiBx9H2G5hWqtxERYFAgE&#10;Ex5/dNqdLSBCucSAd+zoUbli1piRSoRqTBH0PkIGCUS4aFnHmKopCxbLe4iIyQ6aGdO6VKwgRJjj&#10;bZ/QlpcM5I2Y9xHSGlG3HAikRPj5x70a3Wb2288IETMjY9uoLzrXrGq2bQ6VCIETMALeR6he9QJE&#10;qDfT02Y+0Oq7Rx7GmcolSglkLHn4se/uvd+knSF9QT4auDARksUnchl7H2FWltm+tVONahtHME+F&#10;UWTjr9m1q3udGonyoy0eEVp1oQH55owbqk7GsL6PULrmrxAhV9nZWasThQhnfWeCWWK0GcEl3bp1&#10;b9jAHNjrDWEOPxG6HgwRxVyTdnT0fYTlFqq1SyFCb2AEgssefWT6XXcUEeGuXRBhcNQI+aLzOd2j&#10;l+Hts9DA8M4MQoRdq9RMXxJv/b4lwtmzesRWzlyzTr6cbVsnjSxpM/2eUZ+OXjEggkcJ9o/GpCYv&#10;avfRgBZ3mIOHTTCbsQ4T7Bo7plONKmaL/a2ZEOEXsAwQYVrqtPvunfvYo34iXPbnNjPuamlSUy6S&#10;CM9r1WUAEOG2LR2rVtkyZpx8PKxEuHdP97o1V/XqgR6QU7ZNiLosEfpEK535nHTNeYmQ/8Js9h9D&#10;MjNxlRDh7DlChExVA8H4nj27NahfjAi9cmwJGgoVKq9f6kju3CgRXipUa2EhwqV/fnjG3Xf6ibBn&#10;bKXAyOFKhMDtO9axdEV9pd1JJkQY371a7cDylfK7KgybrKCZP7d39aq5azfI7znZEWW9pOYKDcVV&#10;dGVFLhRB/vMnRHgKIhx5/wMm6YTJyqVxJhjYPXFcZ4hw43rxlaHgXBmvqONQr/qDRJh65pt77/6+&#10;zeNChPJlECHChMeenHbHPebMadLn5+FYL0yElGEldcRw7rb6yEUhEW4bO8F+T8o+Gt2/t0e9Wit7&#10;dpff4HVEWKC/RCDwU6D+FEb4SFG65mKIMLhqpRDhnLmOCBN69epav14REdKPxYiwRNDO5eymd1d4&#10;IvuDiBJheFCyL8s4jctPl1ginHnPXSbVPhbLyTN79vSuUjl12GATDBb6xsjZR0jV4vfN/CUQYXBV&#10;okeEmQGzZEGnyhVTly2XabJ9luhGVUhAOSpgROwjLDY8CNKStJRZb7825N6W8h6inHy6hJkBRNix&#10;WqzZsC5UIlTRVNII2EeoXvXCnxFynEn56o7bFz/9lOwolxghwtVPPTel2R2sCLHgv/oZIQI6Jihj&#10;+wjp3A3ru1SvtmPCV0VEeHB/z0Z14zt3EiLMkUeLMlnMly/LiPRn0x6yh1Vk6ZrzEiG0RlBUz1V2&#10;dvryBPmZjvkLhAgxuUBwVb9+XerVNft0w0+YiRBE9xFeFVCthYUIlzzSeta9d0OEEo8B790LEZ4e&#10;PEA/I9RRFGH7CANm7sIucTUCK1eZ3CwZbawIly7sGFsxRR6Wnk2EnqwhAD2AiNhH6OssAUGGd1rK&#10;9DdeGdryPnPsmPdlmczg3q8mdKoaa9atCZUIgROwDOwj5DiTMvnOFsuee9akB2yMEOGap5+/SCIs&#10;2/sI6dz16zpXq7pz4uQiIjy0v1fjeks7djDpQoQisfw4u0eErjeRUYft5dxH6IgwLSFeiHDBQkeE&#10;if37d65bx+zVDT9hI0LgN2Dt6Og+wnIL1VrJiBBodhkXgeDihx/6ruU9Rd8a3bcPIjzRv4+fCCNr&#10;H2Eg08yc16lytbOIMGExRHhyweJLJ0KAgBGxj9A1n3+0gjNEmJryzSsvDLv/fnM8yRHhwW+/7lil&#10;slmdWAIiVAERNtL3EXIHGjt9alKL5iteelG+NSophAjXP/fS5Ca366PRHybCsr2PkM5du6ZT1Sp7&#10;Jk+VH1RDlqxMc+RA76YNFrX7TIhQPx9HYvvCUaSSSwtkVDEvzz5CjaFz5Co7+8yypfJodNFi+aYb&#10;Tub/s/ef0VUd25owPEZ335/dY/S4o3/0129339s3nGMfA8oZBAgQOSdjDLYxBhwxtnEAG0xGgAgS&#10;CBAgMiLnJAkhhBLKQignlHPY2nlvbdX3PFVbWwL73HvAko+PL1NLa69QYdasqvnMWatqLb0hc//+&#10;LcOG/ttAKI9fmPp2WFXkV+sIf7ekpPYLgZA7nf7+m3PuzprRC4SVlXt9POv37FRACELD+m2tIwQQ&#10;XruzxdlTn5ZOIIT9CyB8lLDJ3bn+bowCQjZ/cKq2FyFHL/pNrCN0sI8fsIC92SLa2658vOzQ3Dm9&#10;QGgy1N+6RiBMffSiQKiKhmLi4Le8jpDtrg8QZqz4vHf5hF6X+/Hyc6PHifbWfxcI5ZXelvw3to4Q&#10;KJKWttnDvfLK9WeAcPyo2B9+oECURyiBUA6a8xRg4Oi2OPh11hHar+AfZxZL64M4AmH8QzqyqES9&#10;ISc8fJOf70AAoSosqtVx8God4e+WlNReerJMr9C1untzZkXPmSU6tbyI7lNdHT58aF8gxPXf1jpC&#10;g0lcvrnVxcucld0LhBnJAMLK67f6Cwh/E+sIWVpVYTzi3mIFEF76cMmReW8SCNWCepOhOerWFjcX&#10;kZz0ckCo9n8D6wixdbQDCHO/+ZqTZSgWTpotWP7lmZFjRFuLDG/5d4EQBVRg8De2jhBA+OjRZlfX&#10;6pu3CYRAFABhXVXopMC7334rNPZnhCgegNDKjsHiwspxlBEHv846QvsV/OPMYmmKvUcgTEyyj+jq&#10;DU+OHNng4y3K1NtxpT3XH0DoKBoO1DGK/God4e+WlNReGggdzQX4Fz1rxr0359i/YwcgrKs7EjC8&#10;dtcOBYQq5G9oHSEwzmDqvnANQNiF9u0AwqxHGz2cSy/Jj9H8AiBUhFL/FtYRgndodJYA/6gH7AGE&#10;ba0XPnj/2NvzRVMjgRAaz2TouB+92dUZbix15QuSo4C/5XWElILa2lrPjAvMX/VdXyAs+fKbU8NH&#10;idbmfx8IqbR7i/w3to4QlZucvMnFpf5udC8Q1leHTR1/68uvCIRqHSGK020F4EjZsbzymr2Mv846&#10;QvzakU0uqK+PjiIQJqc4gLDg2LH13l58TbyaNUqeGZ0JyBTwI49fjJ5TTaqiX60j/N1SvwGhpjNq&#10;5vT7b72JpslTAGFt7eGR/hVBmxUQPlc96rR/6+zFSAJh17krW5w9u/PzCYTo70aDyEnb5OlSeO7i&#10;M0Bo75kvTH01oxod/asQeEdBpMR7jgCELS2R771z6t13oPc5NCqBUBsfu9F5iHggn8G8IPUt4G8d&#10;CHGzqfFYwIi87761PyOUQFj+9aqT/gGipekvBMKfbdV/A4TKTUzc6OzcFBPLQXIFhI01B6ZPvLb8&#10;cwWEEoJ+BggHxp6TVSNlymxkrckfcsFPIcofAGHt3TsEwkepDiAsOnHiR08POxAiZL8CoaNCUerf&#10;cuW+AsJfSkpqLwGEStP16rsOzd0Z0+Lmz6NHiCTRtaqrDwzzLflxLWdjSxrQdYTIU9Y/0uxJVl2S&#10;V7Gzd1+eqjCcG9J15sJWJzeRByCEOpDLinMzN3m6Fp05Jx9CoPPJKOihMp0XIkeLdJT0rwgPYEWV&#10;RWI7K0M0NZx+Z0Hk+4v4QT7oOpTRYtA+fEAgjIt7USD8aRn/2opDsiGLbQdFdUVdBJMNDYdHSiBU&#10;LVYCYem3Pxz3H0kXmQpUbfZEZAjZitQpUpQldQDD39I6QgmEG5ycWmLjCIQoiNksGusOzphy/bNP&#10;RYcW5baDUrfNauNH+rFZ0Rt6Llr4PjNescvkeeoR9QsQK0glb8+l5wp0CQmwZzbV374NR1akZbAI&#10;uGIwFZ06s87DQ5QU8QMahMz+AUJVudg7zLu/oiH779LfMBCCXQepKxA6jrF/zub6FSrgZTxC6IUu&#10;+UgdG9pMp/bG1Kn3357Pz5upiw0NR/yHlqxaTR/RXsSBWkeI5LuEzdzND4hiM1nYS2XfVR3BZhY2&#10;k+xX7Ce8hJAWYdQZjx3f7uQqioqpCEDQZUXFW7y8CyKOkm0TfFlw+TItS1UlDn4j6whREMUENxsg&#10;Xy+aG4+99db5RR+Ido2j+JrEhE0uTiI2hs7xi5Aqmizob+J7hPZGaN8RCNUFG5uF/JxCbV3YUP/K&#10;LUGcJKkUqK6zdN2GcABhXSO/08u21KOa7YnIY/UjgdDRVf/G1hGicmNjYPFok1P4pBzFsVhFQ/PJ&#10;eW9dXrZMdMAwMuEaysbySoI4jJw6I49gL3aZU1PScAhzCT2LwaRMZHjVxV6md8s0njmy/+IfDUyv&#10;r75yeZ2Lq8iUL3wAEBotBafPbvb2FPlPemb/MpadePwybIAc2unVOsKBJfVqBtDPKkd0ML18IYuq&#10;hoEzNpXU+gUIr0+bGrfg7V4gbGw45j+s5Ntv1DMYNd184NYRSp2FzWowaQGKLJXZJgxdskvajIIb&#10;GWWOEGYPEEYc2ensIopLUB+MQiAsC/IZWnDoiNBp1UcKoSP7aoS/nCBb0G9kHSEKAmbAAZnAr0kL&#10;IDw6b97FxUtFu9YOhFZrZ1LyZmcnERP9okAIchTwr7+OEDmrzb5jM8MB+JNAaCUQ1tTv8xv2NGhb&#10;HyDUF2/YGDZsuKiqk24IgRChZQog2ahA+KFjzTRVM0bB/8bWEaJy4+OCPNyMaen0CFEi7GubT8yd&#10;f3HJEtHezA9zEhvZe2T5pV2AX5QP0MeOb1JAqHoWg/S4i1LauEP5vCjJFBBRbjIte5r4t1rQJWsu&#10;XVjn6iGycwiEYMpozY88t8XLU+Q94XpQmaeMJ8ke+SWpbwNWFf1qHWH/08mTJ1evXp2VlWU/l4SO&#10;BPwz9ZmwhysDqlBU4i8HhHz3EmJjQ/vTdF6bOiX+nYW9QNjUeGzk8KKvV/YFwgFcR4h+aLMa+W1x&#10;dlqT+rA1GMMJ1D57rAqGDoZLcjPq9OHhu13dREkpIJDhAYTF5dv8/HPDDhAIWREvD4QgFPA3so4Q&#10;+YMNFIQSx69FJ5oajsyde3nZR32BUJfyiEAYdfclgFAVELn89dcRQt5qs+8kY3LrBcLqulAfv5rg&#10;nb1AqDcAF/f7j+gLhD3JgJ4Bwr/tdYSo3Lj72z3cLZlZxDuUyGQWDa2n3n6HQNjR8lMg1Fl4SkGy&#10;iDAlTUkJybhjlsMtuIRgUjAqEMLKiy9IMgVElJtMy54m/gGEel3l+bPr3TxFzmP2TeCxwQIg3Ojp&#10;LnJz+h0I+3ZYVbOv1hH2Pz158mTixIl///d/P2bMmKioKI1Gfsavh1AY1cdAA6pAldReDgipVxEb&#10;+gH7Ds3VKZMT3ntX6ORIC7aW5hOjRuZ+ucI+Kw8RBm4docoRcjKzVxu6LDobkA1ILT1CK7orgZBZ&#10;MiTCYSMQasLCQtw9RFl5LxCWPg32H5m5J5RASHiA9IkfL0qOWvuNrCNE5pA5CsKyKCBsrA+fNev6&#10;J5/xmZAacrBa4SIQCG/dfFEgVEVDMXHw119HqNoDa1TtyEbPNRxLIKys2ePl07AnRD4jtNH30xtw&#10;Gj5ylKhtVEAI1OxJBvQMEKqrjpb8t7aO0CDu3tnq6mLOyJTPCLtRc6Kt8/ziJZeWLiUQWgzykmwt&#10;LCZxAJsFHaJbmKwdQhjSklMgyy4KToKW3EmpSAm/FMkUEF1uKi2pXSSHBMLyyNMbPbzF41yO1ljN&#10;8AhLLl7m0GhOFvWMZFfGkySTe2lSNYtqdRy8Wkc4INTW1nbjxg0vL6//8T/+xz//8z9/+umntbW1&#10;uO5YY6DUCg76t2x9SaX8MpNl2OhUB5BNtb3j8qSJSe8v6gXC1pbTgaOzln/qAELkNVDrCJE+2DFJ&#10;puRHWKzCprfwCR+7pJwLzhEdR2BsuGXUtYaE7PPwEuUVcq2UBMLyyp0Bo1O2Bwutggcw+ouA8Dey&#10;jhCZQ/72oqNAZp2orzswbfqtFV/IyRF2IDRlZm0FEF6/9nJAqPZ//XWEqpwsqtqRjZ4LqE8JhBVV&#10;uzy8WsP29wXCln1hB4aPFNX1DGCzAAB6YjGi/UBdkicooPIV/tbWERrEjeubnIY8A4Qd2svLPjq/&#10;eLEDCFEw1fIhB6NJWor2Imot1tbs1FSbSckHspJy7ZHKwAFhyakTm718xZM8x9Bo9c3b24b60iM0&#10;wEe0J2InmdzLkaPp4kAdo35frSMcEFJdKCkp6e233/6v//W//vf//t//5V/+5d69e+ouyPFocOCG&#10;XJTUfhEQQmVg395xaeKElA8W9wJhW2vkuMD0Tz5SQKieqQzUOkIkg+Th9EFg5q4uq9kCRW9Dz9Hz&#10;ihz7gS2L3sn8EFL9GHRNwTv3e/mIp5W9QPi0KiRwXPymLX2B8KW5RBf6TXyPkPQTIKyr3Td5StTK&#10;r/mJdlV8WF45j4NcnMXlyy8KhCBHAf/66whVOWW1yZ2dGfsxgBBKvuxpsJuHJvyQnMyFixwaBS7u&#10;8fYV5VUM4HjNpj3ms0AozxxF/ltbR2iArQOLx5qVLSxW9k009Q7thaXLTs5/W7Q0AAjV0GhPk2W5&#10;jEb54jWU0dbODW3GXtyfAuFLykGmoKLL5PDjAEJ4o3pd4fGjW32Gcpp3DxDW3r5LIMzOJBDKVizj&#10;SZLJvRw9p5pURb9aR9j/ZDKZUlJSJkyYAPyDO7hx48bi4uIffvjhH//xHzMzM+2BoL7NZscY6UCQ&#10;ktpLAGEXn7TJxqqAsK394oTxj5Z80AuEHe3nJox79OFSu0fYo0YUqXz7sc4sevmoAkyx+1rQk6GP&#10;2Tf48jAGQEPmHRwhT2YLxaet37b9oI+fqKqSDxYlEFZWh46fELtuA6PjlEri5bnsqxkHtB7/XaJz&#10;I8XNelBAWFuzb+KkmO9WCU0PEFos3U/ytjk7iwsXXgII+xbwNwKE6pd1Lcl+jKYLJV9ascPVXR+h&#10;PhyNADCMDG37D+z08BKlT/8cENqPscn2/FwD7sf2PLCEyr16FUDYlZ1DXxBlkR7h2SVLI+bMFQ21&#10;zw2NorQmk5xTg0voF/oWbhyctN9V8sN9GV6evBQhhZ8FQgnVBML8o0eCfIeJgkL7M0KjterGrU1e&#10;HiI9dSCA0FGhAMLfcuX+DQPhpUuX/vjHPw4fPvzatWstLS24ogoQGhrq7+8PmIRa+RVEr7LoLyBM&#10;XbqkLxCenzg+eSmgUX34FGoWmkXGleZV/+pKFgPpIQejRZgMralJq0cFigwYvLIDywC9zzNUaL22&#10;LmhbuO9QUV3dC4RVNSETJt5bs47wYJWDYy9bDY54jpL+FeFBFQQFJ1MKCGtq9k6YGLN6dV8ghK1N&#10;IDx3/kWB8KdlfFmx9QexjNzUL+ta/vQcSyAsKd/u4mY8dtwOhJCJwdB+4CCBsKxStmp+ik9GUTGf&#10;BUIobFlSh1M4cFO7+59QuZcvbx0yxKKAEMXBvlMbuXTpEX6fsk4BoQIhSRRgl8lMsdTXH54/91HQ&#10;RumTyfvYQRJSxg7gtP++ICGFPwuEZhOAMC/i8DY/fzsQos8aLJXXb27wcBOpch2IzFbGkySTezlS&#10;lYu9w7z76xqy/zb9DQNhampqaWmpY9zMQY2NjeHh4er1RehjSvoDrVNebrKMY/kEdIjo0FwYPy79&#10;w2UEQjZjfgH86vSp99/hF8ClW8VYA7eOEP4gOyGOtHog3NlPPlnzr288DTmADmOFac/c8WPqIlTK&#10;YOBSr63ZtPnwUH/4RlSOIOiy2vq9kybf/nY19AL6HvDj5fhElamIf611hCpTkP0UVYJjnKmyAwgr&#10;q+D7Rv/wPQeB+Z5G1IpVFBbt9xsqzl2Q8PAC5GiooL/+OkJVzJ8AoSQcy2eERaVbBjt1R57t6xEC&#10;F4OcXUVRGQNIj9AeidF/BggdKPg3t44QBafFk19ACETJsNd0Xl7x+aHpMxxAqAorK1EK0AwDwlJx&#10;+XLQv/7x6MiAwjt35X1JUiDY2cVhv/rCJJORdaFytF+R/1aL0HTkHg6nRwi2e4Cw+ubtH12dRUba&#10;QAAhSNk3qiW/WkfY//Sceu2rNZToHQsNQc8F7kdSmfYDELZ3/BQIr8+cfm/BfOURDug6QqSIXDlS&#10;A37MFtHafHr2nD3/5w8FK9cIo87Cj8pQ/dm4Jti+NIX9Ta+t2rDxyLDhoq6WyhFxIfm6+tDJk69/&#10;9Q2BkJPkXp5DyBb0K68jVA0JZD+XbPAi7rCqWHIWSgJhSOC4mLVrOD/WKhsbgLCgcK+3T/epMy8K&#10;hCBHAf/66whBsqT24qK8vbywJQDnuguKtw6Rvm8fIDSfOLnNxU0UlPy7QEjbrqcZo+B/Y+sIDQZU&#10;8XanZ4Gws/PKFyvCp01nd5BAaC8p69HWZbFRJiZTSfih4//0+nk3n9yz56EBUOBemUACKn1eehmS&#10;yci6wCYTwY5yJ4cWoe18cuTQrhGjRGlZXyBc5+bS70AI6tuAVUW/Wkc4gAQlpZSX4xR7YKHqVGo/&#10;cDpFpfxyQPjMOsL2jvPjxmZ+/FEvEGo7b82ZFfXWm32BcIDWESIVo7DJiTF8+ipqqs8Gjr36J7eE&#10;WYBhDexYBYS41y2BEIVmf9N1Vqz58diwETSBHUDY1HRg1syrX6wkEHIu5XN968UIBfwtrCMEAz8D&#10;hBVPd40aE7dhPQwCOxCivIWFIe4e5ohjLwGEqoDI6q+/jhAkS2ovLsorfyTJlmDt6sorJBBevCQH&#10;gdlkcdB1+gyAsDuviEqfDaanyqTQ7KnJn7/tdYQGg+3EqR3OLhxjhPWDEkkgvLbyq/Ap034KhCgu&#10;FBKXk+gNBVt23B/kefkPzhnhR9CtUGBZZgoQwSifX0BKtCo1nsgrTBT/aJw6LTzCkFGBnN2mgNBo&#10;rbl1h0ConhHK6urlQSb30tS3w6qafbWOsP8Jkv2pZlRXjEajkjs6mEO58PYAkEr55YCwG56gamrg&#10;sa39bOCY7E8/sT8jRMPVae/Om3t77uye772xdAO0jhDCMoouez/Q6UVZ2QX/kZkjxl32GWn/pA4f&#10;DgLV0L2fAcLi71bz3ZIOIIQ32dx0aO6ci5+tsD8jZDFZ0BclR+X+FtYRomQoP1UL8icLEgjLn8K4&#10;frh1swJC1gdc/OLiPW7uuoOHXhQIVdFUi/0NfI9QlvnfAEJLlynnyRYA4VW1UETKBQfnzgMIzY/z&#10;/l0gVCQbMk/+xtYRGgyWo8f5Koni4l4g1GlvfvvNgUlT+KRAzhpVJZU7lp1A2KnL+Pq7LC//c//7&#10;X9J2hSIurtuBELamEuMvIJWXPR1mqa7gzO4RZoTt3T1yNNc7AQjlZBk7EKY9GiCPENXqOHi1jnDA&#10;if3p2QLAKVRda0DNTJXpywGhvbGqrbUtcszonM8+7QVCve7egvnXZ07n7HwZBnkN0DpCJI9uwSEe&#10;HGkNIq/ghItb2fQ5p1w8RY18/kcGIEagIF+iqHAZQFjw9bcnhgcQCNVzRABhQ/3h+fPOLfuEb+C0&#10;muWcIJnBC5KjgL/yOsK+rQjZQdSqYfUCIVuTBMKyCgBhYvA2YdCKLgmEMLHLykLdPHT7w18OCNX+&#10;N/A9QnuVYSd/+zRUHhMI9Zk5BMJbt54BwsuXAYSGrMe9QNgnov0XZP+xSxgHf2PrCA0GY/gRWDyi&#10;tNQOhNjrtbe/X7V/3ETOHVNACKlIIJSzzORYS3tn7HuLMoYOPfW//29W8B4hF1RI9aTEZTcdXloQ&#10;iPhvAaFOm7x75050WDU0KoGw9vZdOxDq5VsU++Zuj/wy5Gi6OFDHqN9X6wj7nxQYKOoLDI73q8Ev&#10;xH6ge5dK/yWAsHcdodpaWk+PCsj9fLkCQj5B0esevPfO5amTRVuH/cqArSNEKhY5SsN/g0WkZx34&#10;wx9al350duhQvj4NWYNTCYTdghpfAqFAzy/48uvI0WNFU4PolsuKAYTtbZFLFp//8FOhATxYXhoI&#10;FaFaf+V1hM+JFKcglP5nPMKypzCuU0N2EQhtcrk0gLCycq+7Z+e+A1xd94LkKOBv4HuE9irDTv72&#10;aag8JhBqUjMIhFFRzwDh9evbXd216Vn0fhDMMeYhI9p/QWg/Us6OIv+NrSM0GGDrwOIR5eV9gfDu&#10;ujX7AseLyqqfAiG7gdks2jRXpk/PGjvqitOgp+FHhIFxKQL16IGdpY+UXpxkXFkX2GQq9tTwDyDU&#10;6xKCt/MZYR+PsO5O1Hp3V84a7VcgVPXrIFXRr9YR/kqkytC3JGrijBpYGwhSefUDEDa3nAoYmffF&#10;ir5AmLB40YVJE0RrOwOwg/TST0v6CwlJEenQE9A578UdeO2Pto0bjvr5iMdPuJTQ/sTDYuuWHqHq&#10;ZQZd4VffXB4PqG6hMauAsKP94scfRi75qBcIEfRl2eyrGQeuEp8jSuJZnxvsPwOEkJRJCyAMHRWY&#10;dXCfMGqhwlhEFLa6CvqxIzTsJYCwbwF/+0DYkZy21clF3Lv3DBDeugUg1KSk/4VA+FwDfu70t0sG&#10;A2wdWDyiooIYB64BhAZt9IYfQ2EXOoCwp4uj8VAN8cFBy5mJ4woXzLg23KM6PEJoGebXAEKkKoHw&#10;wbatHBpVzwglENbfjbYDIeci2KPYyR75Zei5+kWH+i1X7t8wEIJd0M/qC1US3FIHaj9ApBL/BUBo&#10;b6/oIScCRuV98aW9OUogTPpgyfkJE0VriwpDUOeBTU00IFg+XzLVB16KiL7ci06jOHfxyBtviL2h&#10;WwcPssG6ly8gZZbQfzbH0CiBsPjr765Pni40HcwXV8Fhe+vpDz44Nn+haGoVlp6hUfZuSfiVh+qX&#10;h71Hjl87OSrOUcsDBA8qX5mZTN9oFE3NorGJr5PmJxWh6viMlAHwjyCQlFEvyp/uGxOYffigMOqg&#10;wngX6q66KsTVvX33HgjHntoz6f8MqVs/LWN/t1t7sr3E5J9Vl72EwAzfe10dcZMfEzJb2hOTNzu7&#10;idg4Fl+N6QEI70QFubl3pDziMzMOJMiGIpPATjYhAAQXqjIwtm6rwylUNqsK3Of3V6IeNkGq7GCe&#10;AyE/wweu6A3avfv2enqJyqd2IER5DbrojetDRkuYIRCiydij44iFBPZU1ZweO6bko3cih7rmbN0u&#10;2vW0GJgmKqJfgRBHMnd7asBpAmFn7JZNOwMC7EAINSKBcIO7s0hJ/BkglIQEZZovRqoZY+8w7341&#10;Q/Yl6PfmEf616KWeEaKVQMGiyeKnC2h3PGBc0ZffcWoMNALajEaX+elnZwLHEgilEkGUlPh4e8dj&#10;fDSuHixUV/h1pJ67L0oqFja9yXLo0JkhTuL4iQ2Dh+gSErhIziY/RsFRIK4kwDH7uUGbvPiDy5Mm&#10;83EgrY4udjZNx/mPPj4+6y1R30zd1m3v2IyOSOzw7CEoDopI7SDTUrelvsAJNySn+tIArSNULKkN&#10;bMgNrCJ9G4qQ+tFnF8dPEo0t0BcoFapEOrzoJGSNRYASzy/Y7uebcThcmPSoR3IIRVZdFe7t0xS0&#10;jTNoevRaT/qylCoFbjxGJNQZblkgW6ZPGoB1hMgPUE1m7DyQDSh6ViiOTF02s2xKVn5G1ozAKDUF&#10;IpmEMSDrApuVrRWb2dQSG7fJzUfEJ3NkGN4P7sKAePDwR2eXtuR4YZavTVFl7LIBE3HGEqIGO1oe&#10;bVhzbPY0UVECwDCZDMg35VGaDC2ZkA0MMrFfGXhS2fXkCEFJZlHnXPMgb0viL/5xU6tr3rY9zM9X&#10;VFeylhEDITu1D3fs2B0wQlSUoVysYASWce31rdeJmoaTYwLrV31zZpT/+cVLOGpC+FfFdGwvQ2w3&#10;fUuBDHEEVpExDmCiWQ1C13F707rQsWMJhPxCPWw+a9PdmPUuQ0TSAz7VRuZ2hh0bYrMxkP8XIdV5&#10;Qcq+US351TrC3y0pqb0cEBI5CITQDQTCYyPHF34p16FbzWzEnbqszz4/PSZQtDYjNC4YLLbcx5k2&#10;i/oguGzylj5DT9g4mUV6jS/Rm2jpywO9ybRv7zUvT3H5xlY377bYGGE22CeDgFMAm+SbO4M26f1F&#10;VyZPUUDIXLtMQtN58ZNPT86YJ2qfA0LwJFHwp0CoNp72ACGDyb49YOsIHdliQ7pyA6uoCrPIz7/k&#10;5Hbxj4PEvTgoL2OXHna7VCnkDET2oDXy8nb4+WYePyYNBdyRtVlbc8jHt37LJmHQ2OHh2bwoN3kR&#10;xOEiFlTKgaf2Ag7AOkLkSP2ueLCzQo/N2gUUJ7JxQjCrimS12Awmm8HcbemyUIXS/mEM6ntZ+fzw&#10;CD0JVx+RkCY9QjQ8CYQJyWtdXFoSY/nhYiTKOmZ58W+yycfLkGX6o/3ersF//CcRFy1M9JuBOMkp&#10;6bALu23ybZyytdtbQo+sBpQoDLlJGVBQrDvUOeAN+UuWVBjsKTetrn7rVgJhjQRC2DKwI7SGhzt3&#10;7xo5XAG8HTkYQZE0nsqqIvwDOoO2np0YeGLhO3KtrVybZM8Euasiy7gvRowLDtnjaKxIdlFx6ioq&#10;0mIQ+vZbG38MGSeB0CRHbk3W5qh7m1yHiEQJhJJbyYljQ1ovA4Sgvg1YmbCv1hH+bklJ7SWAULYy&#10;YA+aF01v0dJ8ZGRg4TerhVZDXYy7Ot3jFV+eHjVaNBMIsRks1ke5qSZBzcXv2yCqvI5N7nAugVD1&#10;AVx6MZIqGaQ1QI/f9PURt+5ucfWo5YcU9HYghFLrAUKGN2gfvvvO9SnTRIdGzuWxA+Hlz5YfnzZX&#10;1DQ5gLCXJKMqI3bPPhd6LjMZB//AhgFaR2jPTv6oYylAAKFFpGce/X//ev6fX287fQ7Ky9plgHej&#10;OOoFQij0J0+2+Xg/Pn3qGSBsqAcQVm9YJ4wAQnR+KVVVIuyZF01sZGPsgq/Jm7woj1QBkf4ArCOU&#10;RXsOCKHBuwHV8OK5ChJNx2jtNhjNVn51BGfYJABK3vjbbe5SHyhBRJO+9vbdTZ5DRUqWBDMJ+ZBT&#10;0qMfXV0b46LsQIiw8qUKiA6kYJHMFpGTvnvwayGv/6vtQqQEUd59lJppZ5KMMWQvEMorA03IQWWq&#10;HCDJCbKWNSL/sUdJsLGdGHRVmzcRCGurKA3ERPF0xuSQvTtH+Ivy4p8CITuNySSeFO919xYH91+Y&#10;NvnAjBn0CCGQ/gBCZWAhEbYi/MrkUN9gmBBEtIZH2H5z3Zq948aJyko7AFssjdHRm+ERJsQRp+1s&#10;2DdJSEtZBi/MUt8Oq9rzq3WEv1tSUnthIOxta2hnXGwnmpoiho8p/m610EGBQkWis+nzvv7m5MgA&#10;PqxiI+fuduIdo7S+u9U7fO2J2PuwHQjlibr+ImRTE1MBhIXffn0dQBgTu9XTu+zcWXACq10yK4GQ&#10;aSMkl0/EzZ9/a/pMgJ9s9HYgvP7FlxFTZ4vqRnQzqdhIvT+OTe4Us7389lyyMzPQ6wgl1z0ExWfl&#10;G4kexJ8f5AwgLN+zj3NebCZdt0FxiBC9QJibG+Tt9STyzHNAeNjX7+naH4VRa1cfiCb1qjozd5tg&#10;YkvkgDsPgdqUIaTKi2KijAOwjhDpKA6knPHPjWzYus1mjpop3JMEH9DcKaxwVuRYGTbWN1UpQQK/&#10;UqvW3Lm7bdgokZUHIJT6VgLho/R1bm410TcZF8lBaihjFxuP/cxgEmkpEZ5uJz3dqndtRxPqAgp3&#10;i4cJUJGSSfKnmoDKWwpQXhxoUkzKMXBygj2uSE54C/se6wC+na58/boDw4aKerm4CPfgO+qMaWEH&#10;dvgPFWVFwvzM0KgkvlZGZOXuGOQsjh25Ondm6MRJfI7er0Boz1FminNjb7Wq1+i33/x+ddiECaK6&#10;Slj5+kNYQY33YoKchoj4+wBCRFGbnWt7Ui/DD0jpRrRhx8GrdYS/W1JSexkglM0N7V52IysUaIR/&#10;QOnq74W+XWoLqEx94ervTwwbyYdtaMvSS0zIS9QLQ7cN6pRASD0pa0114F8IhFb0SZDelPnZJ3eG&#10;+4vklL0Bo/OOH6OpaJ8M8iwQdnbEzJ0bPedN0amVKtsOhLdWfn1o0gxR1eAAQvwrpkgyvn3r+e3l&#10;V530AANoANcRIi/JtZ0J8g8MMLVdu3bNzevWEPecNRvlfBkCgArCTQGhTidycrZ4euSdjbQDIaN3&#10;oR6P+A0t/2HN80BI4JNBiHsmjjZrW3HJaNZJ/9BeXlXAAVhHCDaki6MKyn8Q2QI/Zr5USIBdYxeK&#10;YgBTXBxixSa/PSIDWwFncpRM8gpzwVBx/cZ2/9Eit1BYdGiszMJoEulZ693dK29dodqVBh6uy4eO&#10;UnQ403SKG9cjnJ1OubqkrljOx2Zy4DUr+wlkA1RW2cnWgsjIvWdw8leh3nzZ1ikg5VHJ632A0KAr&#10;W7Pm0LBholG+SqJLPiPUGTMPHgry8xElBc8BoZ19AGF6zvY3BovTJ6M/WHRg2nTR0Mghyt4wKuuX&#10;IpUXxMWNj5yNNtQf+GetsfERCDvkkv9JoqZadBlgzqBtN8XeC3ZyFnEPhFHvKKydYZXmS3HlaLo4&#10;UMfoOK/WEf5u6eWBEC2OahEtFUdWUV9/1Ne/8vs1/D4LTWs23JIff4zw8xe1TdShaKTdNq21xSw0&#10;7HuymcE+dyQmL0l1q3rtC9emrQuwBdKbkpYsvhc4WqRnHBw/ISMsTD5F/zkg7Gi7M3Pm/bfeBlqg&#10;rfOiBMKo71YdnDBNVNYDCMEIqIfDHqZkEs9s9p0kmbY6R7IDtY5Q5dubl9QgAEKDtihsf+SfhiQN&#10;D4z/6HOuXTHp5eiQPYaMa+OLtrOzN7m7FZw/J0xGMMoUwGFjQ8TQYTRo7LNGpTbELwovK8Vk0QtL&#10;JwFArxWGNqpWxEU9ck6KvYD9v46QrMsCqiLYi4FCcUIIdKXyCJm9Uc/hSm27aKzh3E56rWjk3OEI&#10;9hfP4TKa9IXnLmzxHSFyCwCESIeFhP2WmbPBw6P06nlCKYAQf91dcCIpA1U4g8l0/MRxJ6e7AQFx&#10;i9+nPYGSdgudHmAJyOTaX1BPe5Y8y98engeMKKKeTHpkBZbR7bDhAJvEFRCnvZSsWh3hP1yuoJVA&#10;aO4SemNOxNEtPl6iKJ/zp8i8nW17snqDSE7bPdhZXLmU8u1XR2fPEo39CoTogrAqpKCRt2y0qAOw&#10;LNWCWS86NbdWrgyfIt99QyA0o8O2xMaSJc7+1asCIj6Zwb99exmunoMT1bZfrSP83dIvAkLpMtiB&#10;sLbuhNewutVrhU4BoRlGZdnGDfzIUW0jWzI1KVq5Rphbqa9ly0TLZ0Ol0Yfmi0uyxat2+8K12dNv&#10;O3SxC9+OnzheZGftDQxM3BHMl645gFBOH5UIbhNtLbemT49f8A56uB0IrUZ4hzGrv98/boqorHMA&#10;IfboYErV9vKlssMlmRiO1WHfMH3xoL+nX0sxIX2piHmMDg8bWq99HLzjirtP4Zz5sYuXiI52YQHj&#10;PweEWVkb3VxLr1x+xiNsbjo6zL/4m2+p4pUGkXHsEUlQSbrKoyd3T5wi6ioBit0WI+cPP1vAgQFC&#10;+Wu/hAP4pvQIkStqB+4gyWIR1TUHl3wQFbQFhg5fMyTnx6iIqGLWMoDQoM87dWqTt794nA8Ny4aM&#10;9AGEOU/WeXgUX4SXLIHQngvLZTZaOHqnN1Vv3Xp68JDihe/enDNHNLcIs7xO3mxmjtEyI0T4KwCh&#10;IyNmKtu4bJNgBnt1QC7gu3fqild+QyBsbrRbpQBCg+nJ8RObvT1FYd7PAyG69b243UOcRMzdrI3r&#10;Dk6ZKOrrOHuzNyA56Dl+QVLRbF02ZR3zioUPqlERXQYem+ERam58+eXhafJtqF3Sj7ea2mJjQwc5&#10;i5g4mG4SCNnJZfRntxckpRgdoAIg7F+A6V96BYS/lF4SCEHALNm1OIsZfamm7rTn8KZVPyog5EWj&#10;oWzzpjBfvx4g5FNDUV0qOnBqosKy90+JTmyraL6wLuVg5ItXJWeaqYitmuj581JmTRd5uSGBgQ82&#10;bZFL4yUQUkH0AcLW5htTpya8814vEMKiBxD+sCZs7GQFhIoR7KFqsalTpVaw8VzqPJ7YzQLHWW+L&#10;dKBCv8IDlQ71HTZmhk0Coabt0Y/rLnn7Z86Ye2nmTKoMs0kBlQpFQsgeIHx64zqBEBBIlwkyaQEQ&#10;Fny1khCCHBBS1o4qviyyEW7EjTffW/ePryfsCBImTi6FT9HFkCRHGfuzQ6rSSSC0y5YHhCjUmnqp&#10;EDNDzjB6ikpWuXt+5+XNV4WZ7HgEgi6z13uXGV5jwYlTQfAIHxcACLl4HOkDCHPz1nt6Fp4/zRk0&#10;ZkaDAlZAaM9Vbype/f0tL9+W5SvOjhsv2jvkyhTesvI5tF3O+PlVgRCJq1xkRrIrORZ8sMyOjWSx&#10;CY2u+IuVBMKWJgYixyx+/slT/MhtQR4da6SA60jNUZGQz41bOwe9IR7GZQVt5LSapxUOIJSJM0vk&#10;bg//QoTKYTQ+TbdjaWebuTQfe77wgWP+BMLrX3xxZPp0ArAVhhqBsCP2QegbriKas0Zl7/s5IHxx&#10;Us0Ye4d519+GbH/SfywgtK/Y7XOgSL2MDeRY8qJq0TFUpUTT97tOz9HLAGE3TGGuHeNDF6tF1DVc&#10;9B3d8O1a9YyQc+0MpoY9uw+PHsXVbDDckbumfUfAqFuffsZhNxvfZ4/oEgXxK7suULDHd3lxgsaR&#10;T9zbtRcnT3y8cL6oKAmZOP7619+KTkMvEEJpQjzstjbR3npx3LjUD5ZSezJTpGACED7cuGlPwDhR&#10;UeMAQhA44zHY7BZ6qxkSNyI0DFV0YGgWeRvydQzOMCdZCwO2jrBHYj0IxAMAYWdb1Bef3wqcVPLB&#10;x8cCA/kaVZ0WIRUHStlQ5HD40tPXuzjX3LnNoVEyJpeKt7acChj1ZMUXXJ7MCMwF91AuyIgNqNsk&#10;ioou+Y49/i+uuRs3Ch08Th20z8CuI0QyrDsKVkoaG5tNT8uRMsAGbY6qvBm108177WAnkZFJ3S0r&#10;Q8WR/KDyLfCbi44d3+rlL/JKaAcgHSShN4q8gqBhwwrOnCAQskAAQjqdPGI6qHvDw0WL0ydM0a38&#10;NtzbB82eXNhEwsMUOYIqhSCZ/CsAITiEUSC60dxZbLZMyYK99LzPH0hJo6v87vvr06b3AcIuYTTl&#10;nz691ddbZGdyVFnG7O6yoxIbgsHUHXn2kJeXyEjJ2rVtk6cr3/nZX0DIarGiAyM6LRAwr9emhOwM&#10;njwZlo0c5YaR2nHuk4+PzJwhmhqFqRMBoYOMiSkhQzzFnfvgRHU9e9dQbL0MKyTVeUEOpYr9q3WE&#10;vwlSdaPwzAF1jgrDAciBkWo4G5pXkTqWd54hJbWXAEJEQ5szEWDQ1btEZe1Rd/+G7zfy8Qy1B1SS&#10;qW7Prn0jh4t6uIASLAuLdr026JjfcL7hECrb3n961BlOpD5Dsjh/8crsafda47UZ08o+XipqK/dP&#10;n8rvSAAITSa6LHLDv72rtLdeGDs2femHzwChVpu4ecsuAOHT2l4glClb9HJ9pAQ8vbChIxpxjjSh&#10;WSTH2EGnyiAykqSBWEeI9KF9yTCBkNKTOUog1Lbe+fST+7Pfql25OnzEcFHzVCr6nwChXi/S0gCE&#10;tXfvPAeEp0eNzl6+Aq4Pw1JaqCCWS6224+hxQeGZ1zxj3QLSP/lcdLQCM6D0yVJPAQfme4Rs5+BS&#10;Spqnz7Qc3ETmaHXtHbrwY3tfd9rt7Crux/Oxlgxi3xgTUrKglksijm3zGt4HCNFnjCK/YLOv7+Nj&#10;h4W+kxEdQKiywF5viF/4XuGsebY16w77+okK+S17i8jKeCyfJkpTwc6nzBLNozfrASM0Bfn0EwfI&#10;VyNssDRpekIguCgDYLO3TDDcqSta8dXVKVO5xleVTgJhyfnzHBrNSOv1CNFwVCz86y3dJ08egsuY&#10;m5V7YO8mdxdRXKJeN4qbsu5ZbvDC8C9KyI2gi2qlBiDn9XXn331n7euD6iJOsB7RODs1kR8tPTxr&#10;tmhsoINIg8bYdu/BDhdvcScWnChW2S/UJk/UxZegvg1YKc9X6wj/+qQAz+HVPffZXnVX1ZY6Bjne&#10;3+2g51xJkJLaSwChnIYnjDA9VYNraAl1H9q4Yw/XEUI1I59OS92u3bv8fOTL7PlWqo47dyP+4bUT&#10;/zoYiAhlBO8NvQ87TlVACqr1SjhB2V68MtHnpUfYobs8dXLNF5+J+srDb87m67M7oA0pmWeAEEHb&#10;Ws6OHp3zyWcKCKlI6BF2Jm8NCh4R6ABCigg/Bji1KDD1G9hVQKjlGmsJRZQ5OzD7sCqLLACwYSDW&#10;ESI5mRcSfFb1AAg7Wi68tzD5/WVtm7eF+nqKknwoerABHiRfMiDkACBMSQEQ1kdHEQkUEGLf2hI5&#10;JjAdXruRywRZLjnmjNt2j9CoE9nZR/7v649HTb03+03R3CSMBpW7KiDyGYB1hHZ5srTyDLmBKW5Q&#10;68gWueEGmll7R+XazacHex539e46d0GOikv/Xw79ykQkEOq0ReFHgr1GiIKyXiBEfyktDRru/zji&#10;EKcCyZzkRFM4PUq7dsN4ujV9Ztlbb4sdu8I8vegSybmimek5cvxZpiN5+ZWBEJvNzOaq6TJ0EAul&#10;MwgtobKWeyUknuh1Gcs+ujppiv0tuyB0RZOp6to1Lp/IyZITrRXnbDaUHI71FsPB8HB3V1FYUHTy&#10;6AbnQeLJk58DQp6+MMk4aNKmbml9mmzi6dOjo0eF/uGNjC+/o1lmtgqN5tTSxRFvvik9Qj3nHJis&#10;hkeZ6zx8RFyC6puS8ANO7I1dVv7LsNS3w6r2/God4W+CVAkBZn2dQsexOlBhHBAIv1Adq8A/VU8q&#10;/Mt5hHZEwbHZJuqatw4LKN4ZQtsN19ANNdbGkNBgHy80aM7sMxlqjp+I/F//HPn//YtIy1BdFL2r&#10;f4GQ39FubD0xamTtV5+LmrJj78w/s3iZfCOi7O3s29CLMlvoxdbm0yNH5q/4shcIuwmEaTuCObG+&#10;LxCqEqFzIhkkAHCwwQ+CJ0RdbO913CTf8tCxfGIg1hEiE9m9kRpz7wVCIEFTXcTMackffWoI2Ucg&#10;zM9Ca0C+KAXLoooDAQAIExM3uLo0xd7rBUI0j9aW8+PGJ334EWIpjqlu5FRbNCO2HriPD+JPveZc&#10;PO3NK2PGiqpqYbQgTVU0FBMHA/I9QqltWVp5LEsthQ/WwJaSBBpVpybn4xUPRo477+bVvDtEdHSw&#10;vnBXbSS7R5gXtn+n90hRWI7iU4AQC+RQVblrzOgnRwCEOtY405Z+pwTCLrggLU3nA8dVvfOeOHho&#10;++DB9m+bdInkxFQrl/XbgbCndmRbw6+8OICE9FmrYNXG52Z8bqlaJhiQBZciooSUAA26pPfevzFp&#10;ai8QohQmU82tW8EBw0VuznNAiG6AMwBh265dB92cRGlx2cWz6wa9DkdY6Ak/srwgJIV81fELE6oA&#10;/GOjtLRmUVR8xn/YHf9RqR/Ij7sZYOR1nP7g/eML3uZkV1QWSqm3tKdlfermaklOEkbJByODV3Ii&#10;D+y88fILkuwxbMOOg1frCH8TBBhzaJbnFCsOQArn1KAoTvt6jYDPnzXSldRe5hkhuwgH9HkEXlo1&#10;NzdurL99026EIudOa/u+/bu9PcXTcs6OMWjzt2+7+P/908V/+FdLVBQVMWJRu6Hn9AChbLC4/JJA&#10;iNSQQkNLuJ9P86qvRXXpuY8+iJi3UDS0c2ofSorbDKECd0GpHR82rPSb754Dwqzde4KGBvAZoTSx&#10;ZUTBrgjOrN02LVQkgMTAfshnhRY1d5Edj7BhV3wOIByIdYRgB8WQqhaal6rHLi6zRTTWHpgQmLb8&#10;q67Dxw6NGCaeZELBMYqsaWzkAVoNjSQ+HkDYEne/Fwhxq6318qTJ8R8ssQMhnV1ZLqlXGN9g6rx2&#10;7Zy3b+XiJSeHDuOXCuRTor4FHJDvEcpKkFKWbMgHchQ7i9SzcWRYEzd/QcHst657+BR+t4rjE+CB&#10;4VUaIACCGR5hTkjoTr9RooRDx5CkFRoY2r+qcufoUZn79vIZqlqxLeuXEpNQKDpaz4we0/LxJ+LE&#10;qa1DBlvy8yXoiLzcQjldS7ZkCc2yduQmcx14spnMOk5btZm4pEEHJWAx2eTsATAAhp4FwvgF79yZ&#10;NrMXCCElo6H29u2NPp782jvXR8oSSLHLboAuYKnbvPGIl5uoLKu8eW3DkNdFGkL2BULYDgwrj1+M&#10;kD8AUGoDKTGNSWSkHnYeHDdy9MP57wiNgYXqaI98f9HJdxbC2pPPVlgzupLyiO++FOVFLBsyRlzy&#10;zX4hD+y88fKLkKPp4kAdowO9Wkf41ye1HA3YBg8vMjJy4cKFhw4dwjHgzYFwCh0hCL1ev2vXrnff&#10;fTc4ONhoNDocxJ9ioZLaywAhzGr0OZMcFsM/FEZ1GRdZAwBwiptam+7goT2eHqKc7/AV7a0p33wd&#10;7+x2z8Vdc+WS0PGlxvJpAHhWj6PkoexU+GWyL0K9s0YbWvZ7e2o3/Shqy258tfzQnPmivp3aioGQ&#10;tmrfYLJLNDdG+PpW/bBWAaFcas1nhLl793GFWXk1cYWRZInIIf9ZwHad6ID30CQauBQEQG43wHFL&#10;Be4hdKGBWEeIHJCWVBmqw8s88Q+Ga6v3jhmZ891aceocgTArlaKGipEaDRt7tQLC2FgAYfvD+OeA&#10;8NrUaXHvLbIPjar0pUfIUwhPa6w+dvyEr0/r6m/2ebqKygrHkJSjgAPyPUKWkA3DXtoeIGQDRlaq&#10;bN1m0dF4ccLEygWLHgwflbxkqdBB+JyFCM6woSRkEWaZTpu5a/euYaNEeRWsGYn23ZyRUfl068jh&#10;ScE7RKeWH69kpfYCIVtIe/PhocP0X60Ul6+E+HprsjIhNGRr0EENA2r45BshpbhwpLZfgWxmC9ow&#10;cYilq+kQxbUoDiDRjiuSESkBngHnHsx7O3rmHPRKJVFWvV5Xf/fujx6u4lEyJ1jhSk9Z7DLXWUq/&#10;+/bEUC9RV1kbc2eb6xCREN9fQIi6JGP4hduN+AarSLy/9/X/lzBq9K1J00RTBycAt7SeXLDg1Pvv&#10;kW3aoDInGP41xXyRkJE1JFNx9AsKX/EmE38Beg5OVNt+tY7wt0KojwkTJvzhD39YsGDBoEGDJk6c&#10;qIrtGBeFAgIcjhkzxtfXNzAw0MfHZ9y4cQo+f1YRq+gvDISIRH1qNZvR+qglZJPTYeMp9A6y0nXJ&#10;r2C7iRK+sUloNPeWLcubMO6Wi1PZgf2cmGBvtfiROI1jHMr+YL/zIqSAkHqutnGvh5s1eKtoeHrv&#10;h28j5i4QDZrngJCPcyQQHvLyqlu34TkgzN9/YLPPcFFWJUyUqhqqQUxTdxeY7oYv2GltuRy7xmei&#10;yCgkivCVcuj/QEOoQoZGNMV/XzxQZkq/EBIHP8yCCppZyGMwYhFPK3YP9y/duENcuB7q4SaSH/L5&#10;CkJJjcaIqBsFhDExAEJNovw6hwW6HqqbQHhj+oxYrq2kEaAUCpSprBlZMR2Gkr1hB71djcFb9vp5&#10;cM2ZwSxZeKaAAweEZANpOzxCnMlP4slbFtFSeSxgRMPSZXkzZsXOf4uTWiXI990IV3ptanDwLv/R&#10;ogLmjkEuPoP0DKK6EkCYsH0b38gjaxG5cMSCQsOPVTTUoHXZ1qwVd+7sGepTD+mhpKoyIAUbnWMZ&#10;C9dwpDaeDjAhF2uX1WAzdYr6xlMB87I+3wpPnYYCbiF7yYidDRx3Gu7Pnhc7Zx6XWkqRsBR6XeO9&#10;GAJh2iM6xzDpGIsKAiFYxTpLzmcfR44cKlrqmh7Ghvh4iOgowZlSFAAF+LJAqKKQvW4LJ5wjGQDh&#10;vZsH3f5YMG/u2eGjREOb0JtRtONz34xcslh0tkPU5BuFopWvpfJBLDKqrkogBNP2upCXX4SUYnSA&#10;CnqN4/g3SP+xgNBisaxevfq1116rqKjAcVlZ2Z/+9KdVq1apuw6c++yzzwCQLS0twD/svb29P/jg&#10;A3Xrp/TyQIjspFOIQ/xir7V0SvOZx1SDeov+0NFgVxdRVMAZFk1NF2bOKHtzzvnBrz/etpVDi2jA&#10;ZBmN1z6gxFNElIfqirrc84N77Ng8ZFvnTw+xy+IKDGNRVb3LxcUWuls01sVv3BA+Yw6/I2GyQDXL&#10;4UpmIB9GWERTw34v79qNmxUQsjvLifV5Bw9t8R4mSir4WII3mBMXSxCxbbS4GzTn5n6w/g8eRbvC&#10;+V4udn6qAOkRshAKCB0t0oEK/QUPTFxusqv3iAJ7AGFpQfBQn6qQA+JG1I7Bb4j4e+AQ2SKQiiLh&#10;SgJhVPRmV9eO5ET5UEnNByEQ3po5K2b+AgIhIyCwHQixsZQdhsJdIXt9PG2H9h0bM0JkpjNTFk3y&#10;0KeM/aw4ZGKqdUnGwG4vECodyN9GAGFAx4qvat9bcmf2HKHh0B+CI2JPGBudCb02ccf24JFjxFO+&#10;gAYX2RKNelFVuW3UyB4glFLDLa5Xg7pnjqKuKsTdXQTvAgZAetX3Yvj8GzfMXdTgqi4kqyDZVmXr&#10;GXCSvKF5Wg1lp8+feG34aacxoqHZbOnzeiDZm0gIqDHEzJhzf+5bfIaKuKgp1JrB0PTg/loXJ5EC&#10;j1C+MQfxuigZCgeRdaaMZUsujQ0Q2rbW1KTw4b7izu2edqISR9KUNklefP6w54oix3XsmQs5ldYY&#10;DowW0+XIo15Dmj79+LCHN7+vCXOlseXEm/POL/tQdGrQJFGhsq3ZLLbOLiGnJiB/pqiOeoFQ5fJC&#10;pJox9g7zrh8N2X6n/0BACOQDBQQEvPvuuzhVawfffvttuH06nU4VXmFhdHR0UlKSOoYjOHny5CVL&#10;ljhqUYV0aCu9nhjgAEJk0VeOKpiyhtQxAuDAkV2f61yfgHbHOyptg0l/4lSQm6soKBRaGKr1p8eO&#10;TRo77s6wockrv+B0PiAIQ1ptcLS6ZEemQrEQrtCvsTfT6ON7HtE7UFx+U1cP3WfuhtbmV2Zwh8/+&#10;oKVpicsmb7N2FxYEu7iKoydFXdODTUH8jGdDvd23QwB2eT7dZJTG+t2entVB2+2Ah7vQ6QZ97tGI&#10;nf7DRUER+570tnEHnMBIpublAFrthVETIt5wzf3uB8SV0wUBkXyIiITtr7WUqhUUExOjDiAaKZ2j&#10;xnoRAAD/9ElEQVS/UJ7/1nXKWQqO+XXRJOcX+XDfrBfFORs9nKuPR4q4lODX3xBRt2Ddm+VrBMxW&#10;S08zsHHs60bUdldPbU4WV0TgNjYk0dYe+9aCjA8/4TNRilTBB3Mk3KFSOjRpP64LGzFKnDiz509v&#10;iNQ00dGJkIo9RY45BS9arn/zOl9+rdoFWEU7AT7R/sClHo/EYtWLptqDPn62Hza2fvbFxUmTRUs9&#10;LiMdK5KUKbPsQCyDLmrzpl1jJ0ogNFGMuG0yikpOlrm3aT3HVHvWHpATZgycM5kKsvf5+YnDx8XD&#10;lI2untXXr3O0o9uSlJRggxVF9mUuklFwZuyyz1RS11+kvC90nb2F4xk6bXlY+Pl/GXzmdReR85hG&#10;G3sKCsi4bKYIiH7T0nZj0jT5TiWJlEgVqVnMDXFxG13dRaz6pJGtS/YaNGq0HwbS6pIWvnN90gTR&#10;2daenbb5jT+IS+flw3IUVoaDXpKzwXkK7mCoSOOTfQc88yI7KQc/cVl+nhvhEYDSUq0FsXiE9qnR&#10;nYi4Otyv86tvw718RUO1MHaIpsaIWbMvLFvOeeAWdrEeOVihf2T64FfJh+kjLykf2VteTJ4kdQt7&#10;dQxKTEzE/oXS+XWuQ4GrY0V9j38h/RY9wurqahcXl/DwcByj8NgfOnTI1dW1rq4Ox6rwaoxU7REm&#10;IiLiH//xH4uKinAKwUF8DhnhrkoEBDkq+SrCsUoB5DjoK1xENFkIDyCCChsgo6Om+IvWjtbdqek4&#10;fny7l5cor6B9XVpydsK4jDlzYidOuP3BIuhT2nAW9D75bAOxJC+Mj3TRR2Ce2wgmUv/KrRt1rzFY&#10;gYUIA+1P5c5I6Dbo6uxPcAlM5tzsbc6u4kQk/LaH2+X31fgSYSZjhnK3FwK60ywqn4b6Dm3au19o&#10;OmlYgAd0WaOh+Fzkejiyj3OFzmy1ynJBo0m4YwidBhh5d8y4q+7uV6dNJwyQkLLJ4Q+gFEq2EFpW&#10;VpY6ViD05+T5QtehAqT8wZsstfzlbaNWPEk7OGFM7YVrIj51v7ObuHFNrfOj1lCRGd3Csa9bMRv+&#10;NKQtK50yproihsMVeLjgvbuz3xSNrUiRr0cX5i7YHtIpZKW0tcav/ObIxOni4s1DLh7ifhy9B3JA&#10;UiVVSydhn2HfL+WF6rTwmRBzgdKUReVhF4wPlp1BeQ2nVeX8TtCm7bqvvz8yfISoedoFmaAMZll7&#10;CIR2jrrWdd7euGH3+MmwaeSbcY3dMLpgrlVWhQQG3g/awM8xornxC76yaIxoFl16UVsWPiJAHD0t&#10;HqZt8RxadeGC0GtQ9anpyQiBYAbVLxAJWsteN5Ddi5b3heUjB24NQqst2LIj3sfv9L/+wRT3gIvQ&#10;TSg+gIdKE+YepQAJNDZfmzAlZdESACfw26CTjb/L0paSvNXN0wGEenRbXJYbG5umI3bOPGCh6Gxv&#10;f5y+zelP4uJ50d7GuIzOYFLKaFDdBFHZHxTIsVmAX2tXTz2CHzZIVQboDfVCBsaH/YHubNS0Hww7&#10;/Ic/iKBd4b5Du8rzhbFZNNcfmzP30tIVoh2QL58R/qXyeeHr2FNicnYF1Ka8LJKTk/sr/f66rvT2&#10;3/3d36lTKJm+AX45/eaAEMWrrKx0cnK6dOmScuNQ7LNnz7q5uVVVValTGbCXKioq/uEf/mHbtm2q&#10;OpWAHICH8MC///Sf/pPaP3r0KC0tDSZPQkJCSkpKfn6+muWB48zMTFwH4aCjo0Olk/woJSNLXX+Y&#10;lZmu6WhT8k95mJyWnJKemladnJS3efP3r70m8vJFe0f7+XO7vdxSF7x1Y9rE4MARnK4mDehHKQk5&#10;mdghneS0rMyWzg5pNSL9hLTs1PikxPikR2kZRR3t6KvoWoZHKUlgIynxISKkZuW1duA6re+MR6mP&#10;EhMyE+Jzzkeu+Zc/iItXRYsuLfTARk/XtotnnsQ9QPp52U+ka9ANzZ7x8EHJzRtbhjgnfLai+lEq&#10;WUeuOlN+THTM9qC1TkOaT5ysSHikpGWymeNTUtKzs1DYontR8HQPvz4oZfIk+LiFUVEZGWmJ8dFp&#10;KQ8y0nM6NAZ0aXR/gAEkmZqais6DvepLEP6fk+cLXZfygfzTwU9KwsPH6dnatk4ihMVQd/zAOudB&#10;idv3PD12dvfrg7qOHxNtTQDChKTE9MwMsJSUBIGmcCXW1dvB7t4PTx7LfZyR/DABVZCbkSWamuLe&#10;Wnhz+qyK6PvZmVlJiQ9SHj3MzEjT6jupqLos7THRR6bP3B84qTPsyIb/3/8RV65CaUK7oZgPHjxA&#10;4ig49or5P8f/i1+3yXpHeZMTEh9lZWTL61S8KfEJqPqURxkPHsbnpKdYnuScHD1OHDtdtGBR0OAh&#10;VTF3M1CwhwkUDsjWjSb+JCGh4VFy2OL31/n6i4oqDm53W1OSkp+mpepu3PzR0+PEx0CIDo4HdIvU&#10;R+AiOzkxKS0pPjs5rj01fruLmzhzQRw9s97NO2rd+uqEB4mxdxQQQg0lyn6BPLGhglo70S/YoPtJ&#10;Dn9WPonJ8ZkP77ckJJ6cOSfazev4P/9L4+VLsAuzk+MfZ7BrIHxKZnobBxXh93ecGTnm4vhJZdFR&#10;KcmJ+fmFshNZmhMTfnjtjcaw8IK7d9Gu8p/kod3CsbJ02+DyVtyLOertd37U6JbUFHNp/qY//dF6&#10;OLz8/r2sjMykhGRUTWp2dpOW/VfyqerrYVJCYk5Gpra9g1l0o78nQV3weuLDnIx0Xkc12uz6JPlB&#10;Ylp84uPMNNHe2LArONLFpXX5yl1OLrnXzhcnRddfiDzx5rwbn38j2o25D6kHfiKHfpMzTtGSoRUR&#10;ALasGoFDI++v9PvrOnp0Xl4edDiOFeH6T7Hgpem36BGi8IC9TZs24Vgp1rVr13p5eeG6vE89CxGA&#10;cADpwExYsWKF4zoOICNFMngvQY6OsdPnCNcd0R2EFKDuu7rVddp3csN1+auGPTQdpnPndnh7c60V&#10;TMvysj0+HukfLc5e+WnE/Jl8eGNkZD5Z6TIjPKLiFEzIfbeOhrpJvr+RV8gx/JguI2x7KEAWkl4Y&#10;n8YxR0APYqKHd1l06ak73DzEpWuiqTNr/+Ed/r4iP7uvR4jiME6XRRQXbXd110UcF3oD54MhDyRi&#10;NJScP0uPMCtb6OU4D3O3mVBeHtr4frj4RABh+QdLdnu482PZsHy7OFsdxUcaTMbGgQuGttnQedSx&#10;oj8nzxe9LuUvp9iBJVkgisikFylxwb6e7XfuieyCvYOdLUcj4BGa4UzLylHEoUR4hOevbnx9SHt2&#10;BidbwiPEbVSCTpfw7vuXJ04Rze2oFPmRW5mF8giRXWPjzWUfRX/8uXiQHO7sLi5cpPfAACTFp2No&#10;lGq0f8oLW9fMdXLgsKcY0tmQYwk9YmcLKcoPcfMSB46I0AMcIS+BiqfBhbu0qfGDukDf0XZeW7sm&#10;dNI0UV2HhsYJF0hMbxDVNSHjxt5d9z1fkESZybqF7UT5WPhar6InMJ7E+csiI3ez19Ds/Qe49L7b&#10;FBd/zyznMbKdcIiCY63gUHmESLyf5PBn5cMOAEdKo7v17gdp4ybc8h1aevQo349j5lepOX4uWzej&#10;QQJNLZEBgY8/W6GGRukuQzIWU0dKyiYnVxEVqzxC9V0zM3JDXItJtLffnjqj/OvvRGtzd0XxTuch&#10;+rAw0dmpRhMYpicLJAfb0SLMHHuABOzVo/hnPXIYmdftTRebvX/hn6cWYdSWblh3zs1NHD6x29ld&#10;m50qLO2itTFs0uSLH6/g0KjBPJDyJLu4qK4jgNoDjfor/f66jj2uQ4E7wqhb/UW/OSBECdGTp0yZ&#10;Mnv2bDWLF37ee++9N2HCBEgH5PDfQcXFxf/5P/9nNY9G+dQIgBSU4NQp9spTxPF/+S//RV6mmlYh&#10;caBuqesgFRdRlKxxotKShrnNbDLYqwB7pVUNetvlyxudnbuyc0Rbuygr2TT49dxvvsj94esDsyaK&#10;phrABTljZ2A/RPKIZDSbAH3I28jnGygRH4AhA5Oxi492rHJqtRxsgdZBJ+5AVOZPpGIPh+bOSNvj&#10;7StuR8EjLDp1dvtQIHEedByhFrwpppkogXC3l09L2EH7ZBnVj42GmhvXgny8+YhFvjUDZLZyLYE8&#10;kUB4527YP/9BbN8eMSqAL9ki/yaANBFaBsKmBAiCO4g9agfC7FtHz8nTQX/hdZkLDiBqKluzkc9a&#10;+Lzq9pXNbk6WpFRRUHbI3atjb6jQaRAC4c1W8gBiRADhuau73H3MxQUEQtwmrHRB2SW/v+TKpKnq&#10;GWE3qwj+AJ/BmMAA5F9Xf2r2m9eXfCRSMg4McbUcO0ErB+LnfXZF8PazL9P5ZeV1bGwv6jo/sSvr&#10;pBtoC9whe2aaQc5u4uIVceAQPEJRWsz6kmOnklDvVkQWGs3l1atCJk8TNXU8RaIIAdX9tPLg1CmX&#10;v/pcaDvQc5AzLqPlEAipnTXtSfEbkCzsjOKKnQGBWaH7+LpOmyktIwWdBqwiPPPCPzO16S18n7vK&#10;W9Evk0MvPScfjhKj9ls7Tk+ZlTN1ZtTIUfkAadQyHxBCSuz7sAiMqEE0wtb2c6PHZX70KQwCIhyT&#10;Qzkt+oyMra4e4uZdoQW6o8jMQnY4/NtEQ2PUjNkEQl2naKzb+Ic/EAgN/BwuagItG80M5WVz4RXs&#10;0RqYH455nXBJVrkhRSTejXZL/pm5zIj5WKxsde0tmV9+ccNvmDgauXOIqyErVXTUi4bafZOn3Plu&#10;DZcVwkxR4QdEnnZPQxEuYo/rqi8rGqB8HfSXX8eV//Sf/pM6VoQ+bj/6xfRb9AhBUVFRf/zjH8PD&#10;wwF1ISEh/+t//S+4xs3Nzbt27Vq2bNn69es7OzvhggAF582bB48eJkx2dnZ7e7uKDtkpjYwDhxxB&#10;yqCwn0hynKrAOFB7h4hh1NHy5XW0YdgqPe0G16Q5zE544waAsPtxLnVlRvrB4f7i7KmiTWs3eLuK&#10;ihI0fC5C5DItqjMmj72VGSNFA+e3oP1xcR6ypEWLf/Qs+a0BXIEtAAXMhxiIgHNERxIWS/vD+D1+&#10;Q0VcvGjW5EacWO/mBCseVj97m+SNJeqydKMz19YEObsajp0URhM1uMrYZKi+fnX/2EA+I+zkLBKj&#10;0Qi+kAOMViah1VhOntr/r/8qwvZv/NOfdHyzM8xnsErPA/0eyWAjX5JwoMZVFP05eb7UdfJDtUNb&#10;QvUPg4i+uX7wn0TWY1FZf2rYCM2+vcJIjxB3pfphRAKhTtt94tyWQS6GgiecrMTbvAyPMOfTzyPH&#10;jhct8p0slAhqFmqUhZdA2HB8xuzoL1aKzMcHnd2NR+B2QNvKYktyPMxQ9G/y/5dfZwOTClbWhLwu&#10;2bXbHWQf4S1mbWoKhy6vXhcRx3e4unbn5cLisY83sMESEqRHqLv87behU6aLymo+MkThEAL2UGNj&#10;6PhxUWtW8SWctK/lElHEZgZQ6YaG+9FbXd340Z/cgj2BE2LXridmwAzgMj4ybO8XzI8C5cQuSX+m&#10;XP11HcdWYegUDc1HAsY+Xbz0grdf/NofhQZwrrAQwWU/IrzZRHPL2VFjc5d/AY9Q9Vz6bxazMStr&#10;M8yI67f5vgtgJ7PiWAg9OINetHecHDq84Iuv6ARXV4b7+jUEbRNafg5XbWQDecmWhIKb+VY0q5Gr&#10;c2x69nNehzVIziFR+Tpv9egam1nYDIoTeoYoizb98+WAc3H+Glz8xrgYYWwXVU9PvDX/NoCwQyeM&#10;vYMu2L+s3P7sdRBUpaPn/rv68K91Hac4VrNGHWH6kX5zQOhYyxkWFvZP//RPbm5uf/jDH44dO4Yr&#10;er1+3759o0ePBjTW1ta+9tpr//N//s///b//99///d//t//239544w0AZF8Dpy/BssD+7/7u75QE&#10;VX3jWIXH6c9KFtfRo+xNg51QbbgufxUQ6rTi+vX1Q4ZYs7JFp048frzP10dcutgYsmcvDsrKOO8L&#10;cfCPOkV4FRcbugs23pRqS80oQ0g5BAP/B8e4gtvoe2wO4BDwBtyE0rJYmmLvBXm4iXv3RZu29upN&#10;vho4J0PQz7QnzgMcodeVlhwYPrLrzDn7OkIzXCLgnr7u7q01QwaL9Ay+xle2NzkZQSoRRNRr2/ft&#10;vzx0qLh8abOzU1tCEiGb4299lLJUPA5hMnGrVYn6z8nzpa73bD35wgu3nD8d7OHWnZEtSp9eHT9J&#10;ExIi9J3QQQQBiSGSK7l8IvLyXh9/eoRwJnAN4sWm12V99vmxEQGcLNMDhNJpkJWFIjQ07xszLvab&#10;70RJ+fmRY1r2hHLeU7fNImcYqiKrA/Uku5/KS/ZlYXGiigtCM5HGh9lC5YlLFkt9dNTaP7wm7t8X&#10;Fy4GuTjbnjzm6B88D0C1jCLxzCg6Oi5+tTJs+ixRL1/WRaRHYhbYRkdnz7ryxXK+koYfQ2AeKi82&#10;GIuh5s7NIA8PcS9O1NQfnD7r0Zbt/BJTlwmIiTDopLKRSGYYERLn6YuX94Xlw5oy6kR55fGAQOP6&#10;TdcDA6O+XEmQRmGlR4hgCorYXxqbTvoH5K/8Bu6yfDMcYnfBmrE8fkyP8MYdNTSqSq5Ey9Oa6kNe&#10;PjXr1nN6VEP9QU8fufSIHiGSYBjaqRYKio8G+KQcNhr6hlx6BAYgw15NjfCyh8vjbuXd86IdCHWa&#10;2EXvRQeMFjejt7wxpOleFF/WUV97eNbsuI1b+Y0wNfvpWepHOYPsJ30Ivbi/0u+v62oPz0cdqCv9&#10;SL9Rj1CVs7q6+u7du3V1dY5iOwZLcQXX4cLHx8fDHUxLS1MuI+4qIwJ16YilhItTx7NWNbTlIIf0&#10;1XV1ao8lN3ldOiWOsNgr5QEgvHlzM6xyuFbQlQ/juabwyuWmfft2O7twcYLRTIYQHn1QroWAfWiH&#10;OJzgOpIBtnEUlCN08jkN7yAIZ4GDaK5bpc2r5p3aAHj1d+9u9nAV8fGiXVt/8w5BMeEBrpMpsz0F&#10;pt5lsTzJBRCKC5f5GhEQbgDvTIaa2ze2enuJR6lCJ18Xx7UBZMMeRqur2LjxxvAR4tqVza7OjdGx&#10;BEJARTdUinoyRDsXYZXAHdIGqSugn8pT0QtcZ6o2qcVgufMCRWI0aI8eCnZz5Zdr6puO+Qwt/m4V&#10;lJ1Fru5S8MxoKI7BAI/wyMhAUVGGYjMy+e4CbGQvX0GPsK0TV7pg0MOWl7nQFoCaK6sEEKZs2iwK&#10;i86NGN0QvIvSkx7VT9nuv/LaNygiciWZVaYS9aaqUxyYzB1xcRudnUXcA3HjRuiwofpHKeS5xyNk&#10;IlC58Fo6NJe/+vLAzDmioVGY6TIyV+jWmrpDs2ZcWb6cC+xk21Nt2WTUU7+bDU+vX9ni4SUSEkVl&#10;Vdi0GfFrN3AhkE4DOJagKTlBXogLPuW7COzQKOkXy8FOP71Oxw5mypOCk6PGWncE35k2/cJ7i4QG&#10;cI6WCUOO4eXAgHSIG5si/PxLVn2PtgExMgHwbTGbsrP5jPDqTeUR4iJaL0rCosHBa2rc5+HZsGUr&#10;u3Zzc89TRhOiGpEEwutNHB4w6ChhyRWfZLPzUg6ytzIjhEd/hcTRtngBR9LYtb9uGwRjRa+NX/JB&#10;3tsLRXTcNmfXhju3+G6EkuKwKVPv/rCOQCglMHDyVN3W0YBxoMIoGrh8Fb3QdRz0nSwD6qtzfiH9&#10;RoFwgOg5Of4lBEn3CBv1obaeM6WoYInfubPFzc0E10rTKRISgt54ozg4uOXo0TBXV5GTa38Ch5qF&#10;wc4Px9jnnXdD66L54bq8hUOtsOppXJPUHfYrtIma+pKLVzqyUvkZa/Q45Ks11N26tcHViW9B7NC2&#10;xdzf4DRYJMYDCIkT6GhUT5LbLkvXkydcaHH+klwUL8uDpE0GmJ8bgCXJKeQQ+Um20LbYvHCs1eV/&#10;t+qit7eIu7/exbn03EW+bBOpAS1wFwY3FQfbomqpsEjscZG8bMf9Q5Krnq3ngtHQun/vXh9vLlmp&#10;b4ocMSrn8xVQTFRkKoBkjFFgOh04tsvNu7u0GHKx63vs9brCb76jR9jUJiOAYfo69MlwZraIytog&#10;n6HpO4NFVeVx32F5366mP90NPcyiqZKqyTIovsyrX6inpEhPcirTxRW4HDzkv6ULFVF2/sIWTw+R&#10;lCSi727zdNfhgP66Cg9SHiG/Ohn54UdH3pwvmppQKDKNmyhdQ+PRN+dwyTYhhE6kEgwjon6NhsLI&#10;01u9fURqqqiqCp8z9/qnX9BiMOoeJsZByGqgj4QfRkRs8me/OJBEMxHNODNnr4u7OBgeNX/+0Zkz&#10;ubYBpUD2UkrSzJQeYW3jIW+/ih/XcZAT91QA6RFuHOIiLl6jcYNuIguvgJCntdWhHh5tIXuIdi1t&#10;R738cz9awWfJqAb0Ttgo7TptTHzZ9RuiQ77UUJUcIgFvOIU45dv41Dg0WMHGVoNqJHfICA4jD4ij&#10;mvYrs2bmzJsv4hO3e3iWnTvLt8lUVOwZOy5mw0a+SbUfu9LPkQNmHGNj2L/6HuHvlpTUBhQIjWnp&#10;BMLbd3c6O5ccONh09sxOgFN6Gr9jj8CyPRuFVSM1FtPERWChgkMJhEC5ThqRsrfKCWmMpu203ry3&#10;0cOv4txprvqikUkgrL56bYO7M994otF2PkjYAbX48AFUpD1lpMAuRCC05uYSCOERGmnVkmdkZjY0&#10;x0YTCJOS+wIh/kk41psyVnx+Y/hwkZIUPGxo4clIrsfvgiqwPx5E4RGJYSWpRXUgh3XZDyQzom4i&#10;Y3beyKbRUBO0NQwgXVUtWlovjhmXLT+D3FcdyxonEOrCIna7+4iykueAsPi71UfhKMt1hLJ6ngXC&#10;kspt3kNzwvaKmqrzowLTl6tP+LLGHQVEkVXZ1Wl/UE9JkeSzQMhHTSon+HMGS8mZs5zolJEm4u5t&#10;cndpjbnPVRDKOlHjh9gAhO2dkUuXEQgbmxXgMQU0jMbGY/PmXli6jGMY8tsj0nZC+eQL1o2G/JOn&#10;tg8bJrKzUPzDb82/sOhD0aqF8ZSWkQLXx9L7vEARTnslP7CEPACECcl7BjuJixdSVnweOfdNDvz2&#10;6nGodikBiK224aCPX+X6DfTeeC45tVpsuU+2DEGPuMqH+giOiw4gxGlN1S4P99a9ITR9WtqO+4xI&#10;f/8j0WkgBoPQNtKfbB8x9s533xNH0aZkP2M3twAI+fyCp/IiUtTpZIvigDSbDWoHvimf/PLEKpob&#10;I8ePr/joY/Eodaevb+np0wTXsvJdYwIJhNqe78kMJPVtwMqETXv1PcLfKympDQgQGvQiKgpAaEhN&#10;4/DRlSs7XJzzjxxuun0jyN1JJMUTP2Q8YEiTpb2TS3/NZg52sd8hBT67oQNn1QljS3cn0M8kHxDa&#10;3y+s1yW883Ho/3vj7kfLRGcLOzyB0Fh29vxGT3fxOAu90ZScGurnK2KioQ3JrUzWAYTmnBwC4aWr&#10;zwFhS9y99e6uHP4CEMooMqYsFH71prj33rs3bpzIytw3duzjg4eRKRJVY3TYVDKKgA0/O4Xyl5LM&#10;yAGE6oxkMJT+uDbCfziXCba1X5sw+dHiJbD6n1HHPLTBqNeEHtrj4cuh0e4+QGjQlf6w5tAwf9HQ&#10;IiNAVn2A0GQReaXbfYYVnogQDTW3pky/9+77BELpdqgCorAocn+iPsleUrIkbSOZOq7YtSF5M3cJ&#10;vaXo2MndASNE3mORHL/ezanm2k2O11EDq/FtuUkgPLf0w+PvvCeaW9joVIJoGM1Nx+fPOw+htXUo&#10;IMR15gkQRSyD4cnR4yGjR4uiQlFXffy99yLffl8CoTH5UQIykZjRl56tnYEkQgg61L0Hu94YLKLu&#10;pP+w+vSsmaKmz6fEZCWy+NjV1B/w9q3ZslUZSYyP+zAl8/K3Orl1n73080BYURbs4aYJPwg5oEdf&#10;GDUh9b1l0gxCX9cg96bDp374P68dmTxN1Naqx4byYQFcVeCWCfarjuO0cj6NFAqFarV1WPXqCYSs&#10;ItkOAYQtTYf9h9eu+Eo8fhI6anTh0WOiXQLhqDEPNm35FTxCUN8Oq9pzyqvvEf5eaUCAUGlVAGFM&#10;zGZXV21yCoHw4qWgN97IiTiiSYzfOdxbPIyhy4jAMqyV7iBMdzmAInsI2h2bHro37OzuTvQ1NHxe&#10;YRwobgM6xt3R02PcA27Mni2qy3uA0JR37MQmXy+R/1h06rrSMnd5eIgb19WTDJWdbNMEQmNWFoHw&#10;yvXngLAt/v46NxcR//B5IFTl0pluzZ6TOH2KeJwdEhj4KHiP6EQ/l++Swl0ZhBn09KKEAfgeocpI&#10;AeEzIKc3lH3/w4XxE/gy5Y72u9Nnxc6bL7Sa3jDqB/LVG1p37Q/x9BNVTwmE8jqLYNDBUTjoN1TU&#10;NckIYJtAaPdyUUW5xaH+oyouRIrWRiR+feZcZZ4rtwDFRBlRZAbux/Iq+ZMN8glWJDe4YteG5BQK&#10;X2vJ2XcwZCyAKk88Stjk4V529iLH7iQQ9niEFi6ta9de/vAzYCEX9vQFwpbmUwvfPvsuAJKDikgW&#10;15kn4lrNEFpm2MHQsWPpRjfXnV62NPKtRaKuDUAYF3+PI3uKk14iz5LlASc7EF69sfv1QSI+7tGG&#10;NYdhq1VWoRTgikyQDVQl2LSJqtowT++m4J3PACF6UEHhNhcPyyk5fQx1J1m3AyFiFRdtd3M1HD9K&#10;INQbbk2e9fCt9zjYwxQsorOjeM2WE25DjwwbLgoLuQZX5tvVhUy56S06WQ+qe6D/ESaRMmxfYzfQ&#10;VDKmBAaLoqnhgK9f83erRX5B2LhxXKbS2i5Ky3cGBCQGbf91gFDpRrRhx4FjgexvjV4B4S+lAQRC&#10;o0Hcvw8g1CQmiQ6tiDy7ffCQiouXTOlpu0Z6ifs3aSeCEBIdoMsgunToLN1mvXyhl9DJdxPSKzQb&#10;OHPawhdl8Qr6J650m0RtXdTIyanDJpyGA/S0XBjpTAqtOWt/+FZ/P1GcB4+wO/vxNmdn24Xz9qFR&#10;9B2wRgLSWnTp6QTC67cAhOyg5IRA2JHwgEB4P44vFEZxGBP35dgOjjt012dOz357nih4sjtwbNy6&#10;jUIjgVCqCwRA6ZGPAwMG4nuEZAMpMTWqDZyRR5DeUPDVymtTp0kgbHs4f+HtqTOEpgPltYdRPyi+&#10;3tCwLWSv9zBRW/0cENZuDQrz9hG1jbRCFHKw+JQ9gTAzf9+IMTU3L4uOpuRFi89PnArvCjWogFAV&#10;cAC+R8hiSjbIJ1iR3OCKfeke/1HDGnPC5u0SCHNFekqQn0/JybP8TpBVQRS4kUoZQNiiubDk44sf&#10;fcJngfJdskwQurWtNfK9dyIXLORbnu1Do4glvUk0RZ3h4bbgPWMDuU6/reHC8s+OT3+LX+Mym7Jz&#10;0qHlJVd9iTxLlgecmIXBZIo4tm+Ik8jOzNq1LWQoekEpLExZdhUGFS3xpqJ6r7tnR+jeXiAEmzAI&#10;ioq3u3oaj55+DghZkC6+pGObq4s58pTQG0WnIXrGvBtTZon2DovVIIRJ6DUpiz66P2Li3j8Nkq9i&#10;R2+h9Ew2I1duWjvYZ/V6jmCz3ihxZK03dIBv9m6dlsOniIO7RpMorwj18jZv2y4K8kPHj4vbuJlA&#10;WFwcPHx4yvZgou8AA6Gj6eJAHaODv/oe4e+WlNQGCggfPAAQtsG16tBaDx8JdfPoTk7vzswM8nEW&#10;dy4Isw59jHoCAAbvsKREdHZS+/CTsGr5lZzh1tJUFXla+yAOwdj2LUYakzaTKCs95exTOnPBQRdX&#10;UVVpB0KdJWVXyI6A4aK8kL3lSX6Qk5PpzOlngBDpIqUuS2dqKoHw1t3ngFCbnEAgvBdrB0KySGVI&#10;DYLDts6r06c+/eRDUVoSOnHSna9XiQ69fXkvdly5zHwUoQsNxPcIZRmYOv6hTZAuNlwDvD1avOTa&#10;ZPnl8c6O7GUfXx0/SbS3PQeEfOKlN9Rs3rnf21/U1z4HhM07d+3z8hbV9T8PhAnpO7yG1t29LjRN&#10;mR9/cmrMeNFk/wilo4AD8D1CFlOyQT7Bk5QwrvQBQlzqtER/vy50fKAozRM56dtHDMs/fJLfCSIQ&#10;SkFxIpYEwsa2UwveP7vsQzU7FLHJOnRre9v5xYtOw41uaFJAaPeHsFnM8H2j1m0MGTeWQNjecPPb&#10;b/aNnixq4BGaNJ2tzwEh4koOKQd5PIBk599o6tx/8LivnygpyA8P2+7hDmADEEIwdsZY0RIIyypD&#10;XN31Bw4+A4Qmkygp3enmrT3Edy2xdSFdZX2y+DZLdk6QizNftA2HTG96uOD9y+Mno5kBX02mNqFv&#10;vz1uevb4WeGvvSbuRSOABZVDdxDdWSu6OkVJuais56APLvOxCCrF0mVqFwataGzkULwZzU9OJwWH&#10;4MTVTQCqiwr2Tp5489tVoqUdxdnh75+xezefQQ4wED4HJ6ptO9aw/dboFRD+Uup/IESDUfcAhA8f&#10;bnJxaX0QDyDUh+0/4OYlCitFWs4Ol0Fdl08Js5YLfRESMJRbFDJxZta+w6K+WdiseouB/RP9Vqex&#10;PkoJG+qfvYZTxZC2zaQXXSZh1Flysg54eFcs/fjs6NHicQ4fX9EjtMQH7dgxZqSoLCEQFpcGu7np&#10;jh61A6HkjdxJj1CTnEIgvB0FDcKppLiBAGaDLiWRQBgd0wuEREH7I0DR3H5ubGDLtytFRdmh2bOv&#10;fLpCtMlv1oOw+wkQ2o+oZvuv64INMqaYewYI499acH3KNAKhrrP4i5XnRowWrS0ymAwgf6ie9Ibq&#10;DdsP+o4QDXUcnZLXFRDCUQj18BRVdQ4gJI46gDAmccMQt9b4aNHRWPrdquMj+bkf5Sv3LeBAASF2&#10;zwIhGjB5xyFUrsZy8+vVB6ZMFE+LROFjAGFGaDiBkO9kYAp2j9BiEPWtR+csOLtkmQMImSCKr2m/&#10;uGTx6TnzRH0jgLBHsDJrq0VoDbdXr4VeFk9LAYTRa37YO2qSqGohhFAxS0Oth5Cm5BCbOh5AQvpm&#10;lM9oat4dcnZkgCgtKD11dKuri8gv+BkgRFcordrt6mY5EtELhEgCpSgr3+Xu03EgohcI7WtzbMLc&#10;Zc7IhEcobl7lXb0pc9lnlyZMFm3NwDN6dfWVl4cHlkyZd9nbW1y9wDCIDqno2oWxpT07LchjdM3O&#10;4wKd3oZuhUytRk6D05ku3zowenrN7VjqAXiPFLpNFJdsg2t76JCoKD0wY9qlz1eKZg0uBg/zz927&#10;j48wfxUgdIAKgNBx/BukV0D4S0lJ7SWA8FmSHR4pYUOHVBXBOWwJG1xdWu8/EB0aY9j+vU5uorxO&#10;pD/e4zqk6+wxYewwK91htNaHHd30L4MvvPW+aNUIM0xIK1+ghZ5i0Nxf9d2RQa5XJsyASUh1jM6s&#10;1wiryZCesXmwkyEo6CCs1LQUZkeP0BC7aXNw4GhRXUkvs+LpHk+P9gP7OUyKjCSHkjvqtc6kxCAA&#10;4d17UAHoevIyVKVJm5oCtsVdWrWyRMjU7g5yJWJT89FhQ9t+WC0qyo/Mf/sivIqWNs7UYHR76nLX&#10;2yIdqNBv8ECuVDbIkr88xL+WQHhn5kzONTdqS7797ugwf9HcKEP3EDQfcEtvqFy3KdzXXzQ2UDGp&#10;JLqs0IyasLA9BMKaHiCU/jklL4Ew9uG6QU6GjGTR2dK0OejEqLEcRaSHDWeLuUg5yY0qFFfU1nPR&#10;cfTCJNORcZGu1IK4wnbCbHAIW6TDdGPFyoMzpomaclFavM3fP3n7LvmMEPyhMiArYB48QhP8j6Nz&#10;559b9gmfXlsRU6p76FaN5uKypSfmvEkgNHHIVG4ya3iEnVq4JvsmT+GDVU1T1MYfwydOFyXVopPz&#10;ZlFe5IJ0mJQiWUyVyIAS0memeuPTdetP+A0VZSU1Vy9uYb9IU0BoZ4AVzb4lSivgb3UdPw5r1X4L&#10;LdxiERUVuz292/aHSyCUNU67Tt41W81pGQTXWzeJQwDCj5afCRwnOtogUqtVIxqrIzyGmlasuurp&#10;Zjp6iB9pQUydfLGMSfNg88aQf3BOnMtZpmxONN4kEOo1+StWB/+fN66v+Ma+OpCrcjmje+sQZxF5&#10;VlQ/PTh71oWPP+HAQ2HBdj/fx/v2/wrPCFVXxd5h3vWnIdvf9AoI+4deCgjtWskudXnMDZ0N7QcH&#10;6IApj9a5ODfevSva29u3bL00cVLZ5WuipDTYabDl+BFoavtoEjrwjxsP/ctrx32HcaG9hasWeJ3L&#10;iZruf7j4/GCXw4Pd+OSftqS0KM2WltgHQe5+Ym/Y4Tf+KO7c4OMHtFRtZ8y6tYdnzBRPqzh3oKo6&#10;1MOtMXgbjtVabGxs4kjebGp/8GA9lAUnxUh/ESWCr2mxmLJzCJCcRGPgRZaUSkGukraKupowT2/N&#10;hq2isfXkh8tOzpsjmurAj2p+2CnbEf+qLw3QOkL6QDJH+i04QMIQfIsmevrs2HnzONyka6/fszMC&#10;NkFDg4zB4iMgucKPTlf8zdfHRoyUMCZvIEXUht6gCz+8091TlJYiqHylDsJLbwdhDKbuS5eDPDxM&#10;2ZmiU6Pfe+DwiFGipkp0m7qtndK1R1ARk5AEVOQ4JDe+agDZ4x8XeSSZ4P5FiUwiATpwjC1Pzd1w&#10;InAFzoRZtGuvfvhpxJy5oqpKFJWFTZgUt2EDP+IqP40kbRkJUmiZDU3hM2ZfXf4ln15bWUZpeFmE&#10;pvPy5ysOwpJobOKQHtlFPpALLSQkdeHjjw/Pms1ZkdrW2N3bgwJGiLKnorMr92EGA3cLDZozfmWr&#10;wSnylS+tZocYUGL6Wl3R19+cDxgFI6buzp0gdxeRECdMellmGYJl5FKfrsLCA/7+4uIlYbTYXyDH&#10;2rdCbnu8vDT7D/IpIK8pZJfWjdFszcgKGTZCxNznXb0hav7bx5BXozSD0CsrSvf5jTau3XThjdfa&#10;tm2ECcuVtRACGkVL0/1PP7ru5nt37GT57jouPUSe6GpCq4mfO++6h8/pqVNEfQ1RExdh5mam7/bz&#10;F7ejRU3dsYXvnF20SDTUirzsrb6ej8OPcKjGbroOFKnOC3q1jvA/BCmpvQwQouew/3CnDrhRwVFV&#10;sfdA3aRlbHBzJRC2tTb+uO6wr19VVJQoKw1xd9cfPCA6WqBiLEjHYMj55LPbnl6nXF25vlBPgCQ0&#10;mY2ivjLqrVnxI0YfHeIqnuRyYT30vQ22uaHh9r2dw0aLsxdPD3lNnDtJ/w8wo2+/u2ZVxIw5oroR&#10;nRwKa5+na93WDTBgOZObJIfX0ItMprYHsetcXMXDJIYkAX/RCS2mnCfbnVzFpSvSXkZouzqQ7x9B&#10;mpV73T21QTtFs+bsF18cnzNN1D2FmlC6HZuDiH4DtI5QCZvzG+yqWrEpWjvuTJ0Wv2CBMGrgcDeF&#10;hYSPCRB19ZIzhKA65j82na7oqy9OjoS/KL+fhY2SkUB4JCLY3bO7uBhVKVeISxWpVkEbTKbIM1vc&#10;XCyoC02nNvTgXm8/zlSyoV50Nu4JNUmZObSGiMywWmi4ICpQkAOIilvlNr4QITyjIE2mxkP+o0rU&#10;Um24LBbRprnw/tKj898W9U2iovbwtFlxG39Ek4AJI6P0oJHJAofv0PQZV1Z8xZf/8a70FAGEHZ2X&#10;Vny5d+Z0PjqVq78RTQIhsjILTfu5ZUuOzn2L76PRtScf2rdvygS6zq3GnAfpfL7Flz8QC5kTdDXK&#10;TPGh9SChgSab0HU+Wb7iQkCgqG1oiXsQ7O0hkh7YgVCWn/UogdBaULDD3a0rMlIYrBJQUMVgt0s8&#10;rQh2cW3Zs0do9VJWbDOMiEB6kz4heZv3UPEgkSamQRe1YOGJ0WPoqKHfmfSiuGhPwDix71CUl0f1&#10;6q9gKPBJPOKi1utqr06fGj902FlPT1GJ1mL/TgvF1NJye9zYlDFjDvt6ieJCzoMDJ1ZDx6OEIJ+h&#10;4l48fPeT7y068/Z8UV0hnmRs8fHIPnRU6AYcCEFKNypSJuyrdYS/W1JSe0kg7FGq/FdbDxCy1UDd&#10;pGVucnervXlTtLbUrP5+v4dn2e1boroqzNu7ZfcuzmykJY4OrI+aPTdjytTTgKW7d+DV2VUPbMPq&#10;8suTx5a/s+ikh7ct9RE/PdqNPmARBvPTizeCh44S12+fGvxH04EQzjpDtp2tV1euOAIgrG0ivNXV&#10;HfT1fLr+B3TjLvkYTw6u2oGw9V70elc3kZDcC4SAWNixj/P4BYPzF58DQhYXuVdX7HFxs+4JAxDe&#10;+H7tsdnTgNYorOrb3PDfQwC/gVhHiOTMPQ9voG5M3d0cAMN5XeO18RNS3n+fbxgwdrTvDT3o5yfK&#10;Kok/zJ31Za8znS5/xfLTo0ZwDoJMRxaT6wuNx47zO1aFRUR+PsN9Bgg7jx3lW+vKSkWnVrf/8E5X&#10;D65EtMGBMHQD8xCmS6SlPkZw2UIscljV/hCObiKywomyGl6E7MHZulhZPOU/2bbR7+yiR9jUduKt&#10;hcffeZerA6vqImbO5euzde3AMIRVjzkZyWwW9fUHp0679uXXDiAkg9IjvPb1t/tnzoDupkeI5Fl+&#10;acKg1Wnazyx678Tbck6pRpN7NGI3XOqiEsBJemoWmOFSOQKhqm+5ISYaG1sOLg0ooe606Us/vBI4&#10;AcaN9lHqbm9P8SAG0NIjc5QE9ShbeF7eJqchtrNnwbnkS3ZbVEp11T4f37bQULr+6jpvQeRW9LjW&#10;mPvrnd1F4iM+htDqYt9bHIHi1zWy31lMXfl5Qb4jxNFT8SP9s5YuEjr2bsY1dounT/d5uhfOffPA&#10;a38UT3IUEEqWbOJp5XEPj+J5b+51HiIeZwuTBEKzvunBvQ1uniIuUTS2Xvzo46OzZ4nKMgWEuREn&#10;uK5p4IGwb4dVVuyrdYS/W3pZIEQTZydBZHs3UxsVHI1rWuBQTBnZW708q69fBxBWfP3NiREjH184&#10;L5obwzy9ajdv5oN6BUtt7WdGj6l49/1zHp5cpSThh0kDCEsLjvh5N3224rCTe0fUHU5zUB9XM1jy&#10;jp7e5jNCxMSdcXqjMWgD4JPdtaMl8qOlR2a/Keqa2VsaGo6OGFq0+ms+7ZOtmoNjSFkCYVPUnQ1u&#10;7iIJHfsZILQ+KQh2cReR53qBUEVmAc2itCjYyVmER4hmbcyWoEPTJoraCqK+ug+5qIx6etGArCNk&#10;XmTMZtJB4AAYbBR+W8fFMYFZn3xMj1DXodu3L8zVXeSXSggCa3zoh43/Ot3jTz+OhL/Yqj5mydQU&#10;EFpPnd7u6t6Vlw+9CYaZUR8gbDqwP9jLU9RUC6226+gpfuqhnEDY3W1ACnyGahUpcWlsFuAHHjah&#10;i2YNfnqbCm6Rj7+UEBZxGQOpcXPEBtvIBex10yGra46Y89b5Tz/h/KCK6kMz51z98nOhaUVDQnj1&#10;zJIRAYR1dfsnT7n1zarnPUKtLnrtukNz54j6OtYpoyFtOcKBu60tx+fPP7PofdHSClem4kzkTngt&#10;j/PQ3u/evwe3z9wN8LR0ITV0K8kaN0RWw48DS/yiSPw7796ePF20d1qyc4Jhr9y4Amixix1Fh+hk&#10;9zHm5vIJ4tUrvUDIhw420VAfETCqfe9e+nzquuqhEIDJ1Hgn+schruJRBntTpzbhw4/3evtwzT6B&#10;0GDKzv7RxUucvpA2eWLcmzMVEFJJGGwiL3+X8xDz99+HDxmiT3wIgXPhPAhtsqgwbNCQ5k8+Pezp&#10;zhfX6VkdAMKGmLvrnNzEgyR4nLdWfn1w8mR+ryY3Y6uvZ/7JM78OEDrsV8fBq3WEv1vqZyDERSq+&#10;nqHRnCc7/Hxrrl0Xba2Fyz8/N3ZcRXS0aGo64ONVvnYtgJBP3dD9auvCPL07V35z3s2jbtdOYTBA&#10;Z5Etk1Hk5+5zcer89oewwS51ly7yQzPoJwBIvSl5177dI8eK9Oyb/r5Pf4Thr4U+Eh2tJxa9e3LB&#10;O6K5nUNbLW2nxozMWvEJZ0wwRepmci2BsO7WjU1wfR6l9wIh3U2rLb8Ijo7t5GkAIcP3BUIrLN9c&#10;zmc7cUY0aeKDd+0aLZdqSMWhZKDIgXkDso4QZTDrOeoIy8CghS/TYZVvSa6rOzViRN7KL4VRi812&#10;+EjYYFeRW+wAQipDxMa/Vpv54dLz48aINo1KUBafQCjOnd/m4mZ+nAv8k81DaUk7ED7dvn23r4+o&#10;reFal1PnOO22uIgLQGEiIKSEu6KMAjvuyRk0wAQeqnyZnmw8OPiLCWERnTEYkXFVgvKK5B0negLh&#10;sdnz7vzwPdqbqK49Ovetc598KDRtxDASwrHFouqhvsMmTLq76gc5/xD+Yi8Qxq7fGD5rFj1CWHII&#10;3RcIGxuPzJ3LN5Ei/Q5tzYXLO9x8RGaOsOgSHz+i/9hlFIZW0aXljA/EYYaSN+TAjAeSgFidmjuz&#10;59yDFdim6X6St93NxRx5EkBoz5l1Dx5RTKshK3urs5O4eQNCo0QQ1wpLkUAY7j+8dts2oZOfUSQK&#10;9hiORlPdjZvrXT1EehaBUG/IW/X9bncPAiEMC31ne2LSekjjVnTFonejZk4RHU2ofVa8ySZSHh3w&#10;dBOHDh/3gTa4ytFaPm6HpWsReXmHkMiGTcc8PcX9WPmAwwwvtvrWdQIhvM/m1pgf1oSOGcMlK1mp&#10;m73dC05F8m34AwyEjq6KA3WMvvBqHeHvlvoFCO2Cxw+VFHUKFQcMagmETy9dhuJ4/OFHZwPHchZD&#10;Y+PJ0QGl3wO6oLuhX7pEaRl9rJ27Ip1dyzfw/YfycxZQHyaRnXnQzUVs33nAzav0+DF+aAb9BCpJ&#10;Z7i3IWjvmIki63Hc+LEF36ywA2Fr85G33zr7/hLR2in0ZtGuOTdpbOLSRXwLGhszWjRZU0BYff3q&#10;ZndPkZapnu5IJCAQisISAKH5KOfUcQ7FM0BoNmSmB7u5iYuXRVNH8t59/AJ+SR6VphIANvz3ELrQ&#10;wKwjpA0uWhtFSTGn53FGI5i3ivr6CF/f4tXf0SOEs3gmch9M+MeFzwMhfrTa1A/evzRxHJfDk3AJ&#10;QuDzWnHlSpCzqzE7h3JmDT8DhIXr1h8cOYIOE1zwC1cAmdbcXJomQDsUUAY3txrtw6ByZBW/PCTb&#10;vMtKAKs8/0sJYe0pMC4PUCXIga1E3cORvktUNx6aNituy2bR1izqG2EPnVq8mEBon+/A550ISyCs&#10;rtk7bkLMDz86gJBJwMbq1Mb8uD5k0iRRXWUHQohAmWVIpK7+8KzZ17/4gq/76tRVX7i6YZArgcGK&#10;OjbymSjgRNciNFx6gZJaDEY2bxZZcT+QBMTSdFydMjVp4Xt8P1xh0U53N92xw3JUQ92XYkdVWiz6&#10;jMxNgweJ27fQR+RddAszZdtQf8DXr2L9BqGHi487bDNS3F3ocZWXr2zy8BaZj2k4Ggz1wbs4u/hp&#10;JeVp1Dfei1nr6i1iHjZ/vvz61AmirYHSQFyjzXb79iEvD3H23CEvn4KTsherhmixmB89OuzrJ8IO&#10;wFnsunSJzQ+1YNKVnD+7yc1LZGSLxtaU7dv3jBoligpERspmL7fisxfYtQcYCJ+DE9V5X60j/N1S&#10;/wOhDTamnJcCPZKdG+TtVXL2nGhtSX9/0cUJE4VOJ5qbL08aX7zqW+ogRDFZLdk57FEnT13z8X28&#10;8mtO85P6iq/Gj79/2N1NHD91ZNjwtJ07RWeHnFdGy/3OqrX7J0wTmVkPJ01IWbbYDoRNjYfmzrnw&#10;4cecDag1iI7O67OnPXh/IYGQGgm9R6aMjm0yPb1yiZ/UgSJTQAgUhC6Dxi8q3eXmaTgc0RcIKShw&#10;a7VoU1NCfWD53gbWZh46vH2YjyjJ5zNCKQDKpWcsBaRsSUX9Of0aSem0sZs27po6jSa5SdMFLNS0&#10;8+MJw/yfbtqIK8KqE5cu7hzibM0BUKHwVGpK/7DetNrkRe9emTyBgiKBaXpv1ETXr292djFkQr/L&#10;sUFcJBDKY4Mp//s1pydOFM1NrJ2rN4Lc3A3pGSqkxcr2oGJImfEEp5C4vZGwyeBIamSevwDZg0sg&#10;RGoAXqPcsxmqDACE5bUhgRPit2+nx9baemrR+0cXLBStXPCOWDabFbWPgDytqt4XOP7ej+t7gJBo&#10;RxWs0939cd2useNEpXxFA3LFddnO2bpqGuFx3l21WkDUHe31d6O3ePiItHRhaudHpNFy2jvufPLh&#10;jWUfEEfR1hS3sAz4O8AEPjvaL02ekvPJZ1xBW1q229Ojdf9etOGe+1LsEgi1aembhwwW0VFAFAoE&#10;tcJbNtHYED50WPm69Y6hUbtJiv6i15eejdzk6SOyciUQmjoPhO+GG1daSjPIpHt67RqB8H5i2zff&#10;nBo1TLTU2WvZZNWejdzvNETcuLnPyzstZA9NNEoGcjHV37zBRatnzh18Y4j2yDEYwWxLRl3+ieNB&#10;Xn5QIKKl7cnBA/QIi4pEWhKAsPziFXbYXwUIHR0ZQOg4/g3SKyD8paSk1r8eodTT6AD0CAGERWci&#10;AYRJC96+PmMmX+3Y1npt8sTClV9wjREim63axORDowLElcv3A8emfvgR1zgzHag6g4i6e8rXV9y9&#10;d2rCpITNm+xoZ4ar13H1i5XHZr8l8gqTpk+PemsOB1XM/NDa4Tlz+D05jZaTvLX6e++89XDxIg6N&#10;Qi/xWY3q2Px4W8XliwRCWJ1q+YQDCEvKdrt76Q8deR4IoUWtJm1y0v7h/vzwb7s259ixIF9PfgHf&#10;SMtabQ5ytEgHHPbFxV9EEMLTytDRY9e/7sTp7GatxSIHjWtqzwSObdy9U5hxqhNXLm0b4sRBTrtS&#10;5mduyBPqrVOb+O7Cq1MmPg+EkPmtmwBCOA2Uswwt3QU7ED75bvWl6TOINADC6ze3uLhqklP4dBYO&#10;lZQUUukptkJd7tTWcwQhyFp4UUJc2doQGSgov1IpoZf1g3ObKKvaOXz0wx07+OK01vYzS5ZGvDWf&#10;bw2FZ4YQ0iNkxkajqKzeO2Zc7PqNtMzU8glIj0BoiNmwkUBYVc0GzCKwWGQeMq9tOjl3fuy6dbTV&#10;jIbO1LQfnd34Kj6rxtzFr6doYxMOubht/r//RxQXU3pokN09gC1LMFBEyQCG269Om1763SpULoA8&#10;xMuzYVcwLRtJsu1JIASfj9L4jPBeDPogikfh0Naxifr6Q8P8S9f+iIqWrbcHCNFuDIai06c2e/kS&#10;nACEnbrOQ4c5NFJWxjf1GDoLI09v9PEX6TnaNWv2ebqKukrIk1WtM2mOHd036HXxMOHgiID764Gy&#10;8kGghV/zKD5zepuLm7h197ize0dYOHsxGDbo8iIigv2Gi5w80dJaePRY6KhAvhwgKX6jh0vZ5atk&#10;YICBUHVV7B32a38asv1Nr4Cwf6jfgJAKCc0FOEOEE4/zgjw8SiPPiZbm+Hlv3po9pyQ6Bnbr5YmB&#10;mR8u5YfcENlorbt1awt6VNSdvLcXJC/+gEY6VRZUiEFcPB8+ZAh0/blZc298+SV7OPSLyQxNd2X5&#10;59c+/FSUP02eNfPGrGn89JrJKGpqwqdNv/71ShrFYECjBQreW/g2l/FyjAeepnzuBa1hNJWeO8tn&#10;hDlPegaIwLkEwrKKPR7e2oOH0C3Jh3r6xcLRhm26F7XV1U08iBetHYXnLvATvjlZyiOUfYdyoOvV&#10;f+sIVdy+B/Rp8vIOevrs+5Nr1Y5QPhHsNlGnV9cc9PFt3RvK6bVWvbhzA4a/Hr4dgApFRvEVEOJf&#10;q7v/1pu3Z00HENq7vN0j1IvYe6HD/DWPUmnPcFAQcaQCxaHe+HDJhxcmT0GFEghj768bPFiX8og1&#10;YuOyBiRhEJa41HgAYw+vqmE4yN5C7GcvQJJ1OZMTuIKNro38hiXcFeaAW0Wl23yHZYYdpBnU2nrr&#10;m2/3TZ3OpRSc9tIFnW4HQkjvadWu4QGJO4KpebnKEFyhAHz0lRAcvH1kABetGqVXJIGQc5uBahV1&#10;ewLGwhHncLRJr8nI+O71QSI2VljaE+JuoyV33Y2/+LrTDVfPmshIDl3Ib5IgFc4jYloDRig/rLTG&#10;xsNDh5Wu/p6Nv7b20IjhhWt/4ENfNEh7FaBC+Wb7toSkTXDR4u5zNjViQyqsYgLhkeEjCpGCTsEn&#10;rQf+EggJTluH+ou8Aj5911sK162n/VoKyDcIfWfeieO7x0yAv2gJ2hrq4cZFNRZpSOlM7eEHDjkN&#10;EolJEZOm3P76az5dBhCiRWk1jw8eCPb2E4kpke4+VZu2sg2jVvW63PBDqErxpADoXnDs2FaEyX4s&#10;EuM3uf+qQAh6tY7wPwQpqf1yIGQq/LerOXZ74FBuAYCw6NQZdNG7U6bce3tBJfCjpfnalPEPFrwp&#10;dNBj0K3mystXtnh5iocP8t6ef3vWTHh7nBKPhq7Xd508ET5osEhIPjvv7QtwFtvaqI+4Yqz19PuL&#10;Ly/9WFTXZS9YcGXaFH6uDKqnqnrf+Im3v19ln0SqM9x/d+HNObMIunRZFBB2SSA0FEeeoUf4OA88&#10;sCTkXAJh+dM9Xj5cVmzQSxWJ6zCZOfaHLBruSNhOSACElF+7vsndTaQCCeQX8FUTxE4mh1PQL1xH&#10;iA5pT7YvwcVJSIxwdrvo7p/75WpOjOTEGbiJ1fs8vNrD9vEJIraoW1uchug4dCk9QqJdT011au+9&#10;OefunJlCo5fJPwOEu3x8O5JSeoEQEqC7DKVmfPDeB5f4LtNWrtl/+JBvDkKdGgmECGo0GyCmlMwE&#10;g5U2BL/Xiqtq4w7598jzhQjRYVyhCIgn4RaKkPjCrxYQgClZtIq8om3eQ/OOHKPB1N52Z/XqkAmT&#10;RVW9BELwh4CcYUtfpLwSQJgUvJM4AX3NdAF1/L5E4s6dO0YEiKdPge7kVgIhl8QhkbLaPSMCH2zb&#10;ytUpFoM+J2ezu7e4fUfoWnNT4kWnseXEhTuvDbn1+qC83bv4JExOCUHqcAqfq3vVNkD2819ISIYw&#10;1nBo2LCn8OdQ/KamY2NGP/7mawcQypwkEJqt7fGJBML4OGGQr+RWQIge19BwdPjIQviU2meBkO9s&#10;0mYf3L/Fz08Ul9Dm0Jnz163bO9RPFOZzqFOvyT58cGfgeFFQKvbuC3F35Qc60CCRa6e+bvu2SC8P&#10;kZ11et68W19+JVpaCITY9NqHmzcH+48U6ZnnPfyKV63haBDMFJ0uY+++4KFA2XLRock/eWKrpy9H&#10;bhIIhBVXr1O39ADVwFHf2lEm7Kt1hL9bUlIbKCCEYvL0LDx2Epbm9XHjHi56vzQ2Di07etbUmNnT&#10;Oc2P1rKp8NTJzX7eIiO1bPH758aM4dx06F+kptNpw/YfHuIksrLPvbfo1Lvv8TN7cD6gkhrrD82d&#10;c+WjT0VdQ+HSJZHjAjljHl2ovHJPwJgHQZuFDkCI3muKe3chYbIZ4Eog5BAemAQQGvSFp08FefmI&#10;3HxhkHPneEsCYUUlgLB57z66CywpMEACM/SayVR17cpmD3fxKEVodHVR0RvdXEViAlQDMYbClCqV&#10;Gwng1y/rCJGCekqBRAio8JWvXj3t4po6efa9t9/l3JAu+WKdopI9bu70ZSEKmAXRd7YOGaJ7mMy6&#10;oAVNj1DWmQ3Wxt1ZM6LfnM2np6w6MMdiKiDc5u4Bp4HlpV+HiJwART469cju5vRZcmxQC8Wwzden&#10;7k6UVEwICESCgjOkJURJL8jyHBAqQ0Qm+IKiYAoSy5EeXxyKBEycKwQeusgir0AmObmwbJ6evcRF&#10;EZ3tUet+3BM4QVTU0IFgc0XIHiAsfbpr2MiUPXs4EEcglFlIIEwK2UPVXF7RFwhpPCGRoqrd/qOT&#10;QnYRCA16Y3bODjev7nPnhKEzLzUJ7bk85ODt152ihzglrf4W7o4SC4TNhtUFXWpF3f28ZfMLiSKw&#10;ibr6g35+NZs2CS0d4tNjxyZ+uEwBIRsnw9mBsPV+PIEwIV4BIcuogLCx8fjIUXlff8PHFozQBwi1&#10;2oy9oVuGDeXsGCN6lrlo48btbq6WnCzO5dZqknYFbx8VKIrKRUTEdmcnUZCv1ACyKP1h9a3RI0RZ&#10;6eVlyy4v+4hv9bOifeoR6/rKrw5OmQHPL27CtIrVazjMwAlHuoTtO3YMCxAlpWhpRWfPBLn7iNRM&#10;2Mpb3Fwqb96Sgn3BJvTi1LfDKiv21TrC3y0pqfUPEKrr7PU9QJhfvMPbmxZ6Xd3tSZOSPlhSwBd4&#10;Gh68NfvenBkEQoTTmTLCwjYOAyBl1n/+2akRI/gcEckgRYOheUfwURdXUVAId/Dwm3NFczMf4wMI&#10;62v2TZ1886uVor6pfPnnESP8RVMDtX9JRfCwERn7Q9k50ce1xqQliy9MmiBaNGD0OSB8cvzYNm9f&#10;Dr+YqEwl59JQraze6zu0MSS0Fwg5cAR1Yh9Qpf+akQFt2xL/EEgvHjxQQAiixmQU6jue9986wmfi&#10;Ggza8IPnXFyfvrv08sRpor2RH2i0Wm1PCoNd3E0RxygleI1x97Y5O7XF3IeQOYCINJRCxE9b++0Z&#10;0+IWvMVbFDZS7wHCOH48qzXuIeUMru0QIoFQo7s9562YN+fzYS0k/Dhn5wh/Tl5ASNgu0KRAo9aG&#10;3DuXhbFVCJMEElmVdvn2yJ/bixCiy/k4SrTWLiPHfgue8N3iwHtZN1Ssmemb3Dzqr9+mQ6PVxG8P&#10;2jNmPN8noICQ85kBhMAlkygu2+03In3fPgKhHMhn4vBgDIbUsH07ho0QpWVImcmCYdQ+gdAknpTv&#10;8h2ZefgAJ+Ui3yK+GNoYcUQYdCkxMUJnSfl+w60hrqmjRjz48lPR2cqn1Kp7DDQhCwi/qjrM27tx&#10;2zaOPXZ0XJ427cGiRfxapKx0yYUEQpOlKeY+gTAJBhyMHdzrAcKm5pOjxjyG0/Y8EFoBUSm7dgYN&#10;9xfVNcLQhWZTvj140+A3jJnpHCjWtsdsWC+BsEycPrN1yGCRk0ObFWQw5X/5+b3xgaK66hq66px5&#10;fC+PxUAZdrZf/uTTCx8sRbeNCZyUvuQjvmTDbAD/MRs2su7Kn4rOjrIrF7e4eonEVNkynWvvKsPr&#10;BZvQi5PSjeh3joNX6wh/t9QvQNins1NxyDFEDpOJgpKd3j654Udgq94cFwggrElKEVpd3LxZ1yeN&#10;E40dHDPSmhK2b9sWOErkP275dmWEry9fCyKfsUErVf647iw/K1N29Ysv906Zwi6EZKF2a6r2TAiM&#10;XfujqG9oWL06AvDZWE9VlV8S5OWXe/QQX8yNYFpj5qefRY4dR49QAqFFqXt0bKMh58jh7T5+fYGQ&#10;70ZBkLqG8BEBTaFqxh0VqNxQTsCnKe/4sSAfb37volOrfZS2EwzHxgqjHQil4qBkHLj1C9cRKkfQ&#10;fuIgg6F03Y8XXV2aPl5+YniAaKohEJrN3QXF2509uk+d5UIrnUEkP9zh5d54O6pn3RV5ZFr4b2u/&#10;MXVy4qJ3oNGQPEwDgAR/jXo4ChudnZvuxVGAEgjl6COrVLR3Xp08Ix4+KICws008eRw8fFjeyTNE&#10;GiKpWXRoLy3/fM3Y0aKugrN1VCx7rjjpAUJ5+oJks5otlC5TA2Jp7y5Zdmb6HDYJuqFoFTqRlrze&#10;1aXlbizdXK0mbW+IBMIqyZ7U9cRACYSFJbu8/XPCw1nFqFYQksWB0ZB5KHy7nz8HAM0mNBhyzYhc&#10;SCeyind4+eefPi5MWgJhxdOdQ5x0B/YjVkFGpui03Fu+MmpkQO6bM28sXiDam+xAqIY35ICBoyrZ&#10;PvpRlZN5mygr3+vp2bE3lM8FdNrYBQsfcvWI/Py1EhsaP5o3gPDuvc1w2lKS7EDIGkHNdKHrnQkc&#10;l7n8858BQp324dbN20aNFDU1QmuGhFvDD28Y8oYpK4ODwJ3tt79fFTJxqih+Ki5f2+XhYYWlqEMD&#10;IBBmLFkcO3aUqKq6tnJl2KTJor5eDt3rRUfLmUXv3fhshSivhkfIdgU3WnqEsZs2H5/zFnq30HY8&#10;vX1zk7OXiEsS9+5tcnFqiLlHBdOP0vs5ctSOo6ZQd6/WEf5uSUmtf4HQ1g2DjR0A5uFuX7/s/eGi&#10;ti56yqTCb7/mp/v0hqxl71+DhaiVqKQ13d+8KWzuDFFWoFu/5oCnB99obJMzTfSGkm+/uxPIKXyx&#10;G9bvHDeOLzSBdsZWVb5jzMikoCB4hNqtW0+MHk2PEKoqpyDI3SfvZAQHrxBMZ8r94ssTAaNEQxuU&#10;OfQa3EkyKYEwM/zgrmHDRV4hgFB1dzsQNjYdGjmqbtfunwXCrAMHtg31FYUFQHRzVk6wj4+4c+en&#10;QChP2It++TpCR8tWY2s80mpyvvj8/oiRltVrD3r6iKoylsxssRSUbHX1EBeuEfmghbPSdw73rb1x&#10;m0hA24JP/JgW/ptbLk8Yl/KBnE8L3qS3ZAfClKRNLi71Ufdoc6Ai+wJhS8fFsZNTFy+zA2H+k+3D&#10;/HKOnpAul/x0bWHZsTGTNru4G6PucuYqI/bkKMdF7UOj9qsvQOBNvvhURoQzWpR/1NX74J9culPT&#10;mS+0KsAp8f46F+c2+LLQ43pt9uGDfPslVLNBAgDxjF+zpKotKN7pNezJEU4Mfg4IcyKOcJpGYbGw&#10;8DUxBEJlPKE9p+Zvc/ODgyLMWqHvFE8rD/v6GPbv5+QUo1V0WKI++vzR/Dfzli2MmDJGNNdw2QQa&#10;gnJfUAA5rI3aBOHYUa39QGTeJoqK93h6mI8cFpoOVFD8e4ti5r/NdaKyMcp2KeVgtNTfiiIQpqaA&#10;N+kOy0aOymltOztuQurH8gUUbNC4rnqGVWi19zeuD5k4nq8a0PPVTuLKta1uzrq0ZA5Qd7ZeWvH5&#10;oVlvciD69t0QXx9LairMNZZQq4+fNyd+QqCorY7+ce3ecRO4mBg1aNWJloYDs2ZeAe5WNSRPnxs1&#10;Yw7XR6GKNJ2Xv/7m0Mw59Mv1HbX3ojc6eYqYeBETC0e28X4cnwcPMBA+Vzuq371aR/i7JSW1AQFC&#10;qNGSij1+Q9NDw0R1zeWAEQXfrORwqFb3+KP3T/v7iHYTHyR1Gm798P2hhfNEVYnYveOQjyfHQ1Ry&#10;gMyPPombMg2GYfq+0F3jx8spDBIIK8s2D/dJ271LNDZbd+8+7O/PV9dDqWXnB3sPKz57kqoKZqPO&#10;VPD1NxH+wwmEVvBpM3bLmfQWqANDxsEDewNGi6JSACEVNkJ0w3Myw8nYP2x4+ZatPUOjUGRyXA6x&#10;dMZHISE7/PmlG6iGrid529y9YAL3PGWEIKTC4UZStqQiNTr6EmQyEatAvVCq1yYvfr9g1iyxO4wf&#10;tyrO5zdtrF2anCcAIXH9DuVsMIonmVsDfMuuXqPEurhCAEyST2xNzVcmjs/+9KPngdAAv+oRgLD2&#10;TvTPAGFz+7nRE558Ao9BDo0WFWwZ6pMTAQ8JiVioxRLS9//zkLA/Dmk/HMFPQclXK5BpCqcHCNFy&#10;IBUlrr+MEJZ1Z5UvasCJ1SCSEi++5nb9DZ96uL+od6ueQ23RN9e7u2qTHlFN67W5x4/wbbR5pVx/&#10;TVOGkGYHwrzCYM+heccA4QRC9gKUUgLhk+Mn+Lrn/MKfAcLk3K0uPtW3rsvVKSbR2HAmYERn6B75&#10;/SAhajRnZs7P/WRZycqPwwK8RXW5sHAsmskya7SF3saAHBUo2s9/ITEXW1de/k43V3H6FP2qTs2D&#10;d9+7MnUa3xxEFFZytwNh3c27BMK0R88AIfpLW/v5CZNSPmSr4ENxXpdNTgHh+nWHZs3guxSMkIZF&#10;3H8Q5O7S/jCOLaG18cSSD46/tVDUNIjomF1enp3x8egvLJ5Wf3fqpMw5M0RjfcL2HXsCxvD5q1lP&#10;IGyo2T1hwnU+4GjJmf/etQmTuUATtaPVnf/iy5PzF9ImNmia4uM2DPEQUXHibszGIYObH8TLWcq9&#10;whwIUlXjqKD+rKwBoFdA+EtJSe3FgRAx2U8QWWk6HEjx4yL8KqhU6G+udds51D99z24cXBg+HJjE&#10;JxYGXeGKT86MGCo65PtHOnWwJQ++NZvvEjx04MjwYd3FpSot9OeHC9+NmTxN1NXnHju6d8J4UVbO&#10;1zsZzKKibPNQHz7jaWm1hoTu9nDnJ+IMepGVt89/dPmlc8Is5+zpTMXfrSIQNrWCWSpTtRbCbIZ1&#10;l33w4IFx4zkzDUBoJedUeehg9Y1hvn7lGzYxQZLUCCCocS1nFW4fMYxvmu7s7OYX8F265asuZKdH&#10;GDM/moGN6o8eDOUjNREPIDQcqa33F/TMdSVSeWTrzM/T5OZ0tzTRI4JcVZiGxqiZ0ysXLhTHzmx7&#10;w0nkPaGGt1qbH6VudHUXwDBobb1B5GZtHOZVcP4CIQ3RpVom4aet/ea0KUVff0l54oLEb+6B/enp&#10;G91ca29HMRGIBEBIoVGVQ9qnRwQ++ewLjnqZdKK4YKO3dw4wj4Iy0TO4cOf4/x1yzX3o0w38EA88&#10;bHtZZMZgQs4u5ZwXdQU7O0uOY/Ujtz6Hqm5kY+V0D23zuciL/+QU5zK8YNtOOTGKz5xsNy5t8HDj&#10;LFl4qAZd7olj/FpCdj6dY1Qr0Qj2ggTCJ4XBXr4FJ05xFEGOw7MjEAhN+SdP8clxHoEQ5gNzljBG&#10;aSRmBDl71kXdFhYtEaW68rC3Z8PWzUwEwFDTdihwctaXn1ds/P5ggJ8oLUILREzGtZrb8vN1xSVW&#10;oohBJsjL9rLx6Dn66RWSDC5bI1IAt0jeJnnDZrUYs7K2u7iIi2iNOtgBSR8suThpMt8nQFOGxWD9&#10;IpbBUnvjNmwdkZGOTirbrawUpNbefmHipOQlS9l41Fh6LxBqYn9ce+zNeaK2nj4ubIuHCRsGD2qN&#10;u4e8RHNDxMKFp999n4tVYu5tcXOpuXULQMgWq9VfHTcm772FoqUpKWRPELxt9GIz6kuLPrtnwrjo&#10;tetEY0vBBx+eDxzHh76A5o7O00s/Yl7wPg2alqSHG4a4iTuxaNgbhzi1xD/kStABBkJltWDvsF9f&#10;2pD9FegVEPYPvRQQcoOjAHSRh9xIBAB0qi4OX1RVBo0ambJtiygvO+fnX7Hmx9LYGGHQln/33fFh&#10;w2EGcjZauybygyXH56ODVYszp0N8fboKi6XutAlt5/Up05Lffle0tuafO7vRw4VP5qB0dEaRkxvs&#10;P/LJsdOiVWvZfyDY1UmUF7NDZubA0q9DJzSb2FUMhqdrfzzo682v6tDjQa+XhjnatF6Xsmsn5wc+&#10;5TtEyD/7vBzFamw6Osy/ZNVqgAQalSwa9I2cDKI1xmzYvDtwDL8mA3VTWBTq4mw4GA7Na4J6B/DB&#10;a+xoFu0NXF1gs+q7rffTHqEDYYMrCjzhIgWlu6STZYHVAOyEXoPWlY4HsoOy5ndREcZgMZ4+scvT&#10;ueHWRQIPAiA69k0tl0aNqnp/sbhxe7d/gDY5hT6Z0aBLTeNL4+7epbYle8UbvHzyT5+mA9dF0599&#10;BBtSbmqOHDc6d+Xn0O+4wIsKpHV6kZ2zwc296uoN6UcCzRWEWOhPtLUcga+8Sq5OAxaWlW8bOjQ1&#10;VC5kFFrgk3bPifu+U297+GZ/8SkuQm5mW5f64h2ECw+Rw8RUx9IpJEbCTZT5SmmoamctyQmbuAKU&#10;xkVs4B57dnJAvr69dO/uC4M87ngMj/9kOV1PACH80evX94wM0GdlsvZNxtIrV7e4uArgInFalYKQ&#10;TjMoOzvYy7vwZCQh024fID8zTvNPntnu4clvflnkugrWvJXf9IdIo+5tGeLckZQsZ+7AYKo96jes&#10;8vs1qOvHsfdEWWWI38iSHTsaD+wP9fMVT57whdeIiNSRy+MnwcP8r331Jd21LgOTRXlYPDKGRkeR&#10;QEoELWz0zjmnSw6mUiaoCNlw6FJ36YWFKxa4ZMgk18ngotVoyEzf5uQurtxi1Rt0OSuWnxwdQGjh&#10;uhEmyx2qUW8quXh5nRt602NIxm4BoDi4295xZdqUh+++A59MPdq0D0KgvJ2aS59+yqku9Q1sGEZT&#10;9YH9Wzw9WqKiOTLcUB8+a9b5Dz/lxyiSkza4O8kBZBgZchQhYFTxxx/Blcw/fXKTr5fIz2MKqJTK&#10;ip0j/JN37kFrLF6+/Mjw4fwMJB1Tzfn3l555ewG9T327Ji1lvbOruHpb3Ire4ealSUzgik+IZyBJ&#10;ASHo1TrC/xCkpPYyQIh2wp6CPobuqY4lUbNBp8gFyDWVm8eMTNm6QZQUnXDxqN+8tTopXrQ31W3Y&#10;GOHnz096opE1t5xYuODcOwtFXY04d26bh7fpSb4cQjOJ9tYLgRMy3l8qNJrSG9c2uzrza4UwzOER&#10;5uaHBIwpvXhdtOlExNEdbk6iKJ8q5lHGdnffmlt3mDv6ttFQu3lLuJ8P33NBXUpViP7Onq/VpQTv&#10;4IoxLp3uC4QCvfHk0GEl334jdHJ1ILUPDW/udKb4zdv4DXQkaAASlB7ycOsEEuiMDICgnZrktauz&#10;1q0G81AfuHgnOQF7bO1WKGApN2gtwJYJPoWSHVUtFSF2Rn76CL1cek5CaIzZ7yw49E//6+H3XxBf&#10;5bAuQaKqKnK4f+Nnn4p7cVuHjmh7kCDFotcmJxEIY2I4fwGKu6hsq9ew/OMneSzHwCASJot9U9Pp&#10;wIDHX6/oBULUGq7DyMjOBRBWXLpKcIVIKAKwaemC2m5pCB86tHQ1P2vFHCurd40cCXtCGDoIhJrG&#10;8lU77rlPeDB81LVZk4Wm1axWHyJZGxcj6IT8aC2SRb1LTuwKWhKyIidGCYDyxGCl2YAmikZqgtBw&#10;jCqAQaBtzd+25ZrviJSJs2MWLeY8KRPQUWc+d3G3/wj4qZSv2VJ54zY9pJQkOxAyAVmPqIfMzGAP&#10;d37HAOl2o8mCJBAarEDH7R7uIjcbfg/rS0VE24BI79zZ6uxkf9UAeG1pPT50RMU3q4Suo/ThfVFU&#10;tM3dq+ZQREfk+X1D/WFPgFU60wipM2vCDhwYNCh8xAg5RaWDw9TKMjIYCVSy8bESUFw4m11oThZI&#10;zy4TsAbIlE1RikEn2uqvr/vh5ner5VojE59tW/WWnKwQn+F8lkYPVZe38svTgaNFW6M0K1h2SpU5&#10;mosvXFjn4cGBBLqnFKvchOjQXJ0++cHC+QRCOfwAPCAD7Izt11as2DsFLV++SdVorD965IfBg5pu&#10;RcGWBWIdn/vm9a++gYkmUpM3eDqXX70kn912i/rm0yNHlX/5pWhrBTruHhMgcrI5RAHjoKgoyMc7&#10;fe9+0dpeu+b7o6NHoVnS3axriXz73fPvvgcnEk1Lm5mywdVFXLsl7tzf7eVnSEkh9g8wEIKUblSk&#10;3MFX6wh/t6Sk9tJAKK13NhEc94hfdiqYkxIItwQGJG1eBxvwiJNr++49lQlxAELNzl3H4Yo1SOuv&#10;oQm25NUPl9L6u3J1k7Obnq/zl3P8WptP+gfkf7YCQFgXG7N+yCCu2INSM0JZ5+z0H1lzM1q060Tk&#10;2W3OTpa8LPmMKiXI1bv+bjT7KhgyGlqCd4b7+nHgtC8QAhW0usRtQTsDRhMI5XthZJEkEDY1n/Yf&#10;XrjyKwAhrmOzOy5Is9MQu27DkbmzRR3g0wBAOuLj0xAUhF5NZYrgdfVHxozeMWSI7l6cnDVnS8rK&#10;NHXZ4FpCBUkPyy4rKiXpJyFTKDKL1eCABDoEdJuEqG896+5+28vl4tuzRXszuGN4/DfURXh7dn73&#10;rUhIWuvubR/GNOhb79/n0Oj9+3YgLCwFEGaFH4Zn/DwQNjScGDX8ybdfPg+EQLicJxvdPUrPXaSO&#10;Rl49QMil4U11xwICajZsYjDospraXaNGPdi8ST4OhBeiyV78dZLv5KxpM4+M9hcdLYjcBYiCakM6&#10;yB/pEKLMBBLFCRlihfTwIKuIIVEnfNJMmXAMkGqaZcep1QAgTFr1Tcy4qWWLP70xbz4/hQGdazS0&#10;Rxzf4eVLZ91sQPOrj7pHIOSycfg9iM3axz/rMTNzp6dHceR5quO+QGi04uI2dzeRA7eSyk9FJABD&#10;pNevAwjlCwrAf7dobYscNabw8y/hnBXERomcxwDCjnMXLDdu7fH2Fakw2uAAS8jUW7K+WHney/cw&#10;rifAoaGvzJ6H8gL2zDpgHvIywk9SnCADoCG5tXbC20ZIcIGNRgKy1omnpZv9h68f7C4e5bCiITKL&#10;Xpf2KNR3BGdXSiAsWvXt8YARnERGTGPZmYKE3sJz5zZ4eT0PhMi2veP6zKn3357HJfnPASHf5bT8&#10;4MzZ/IAlBGgyAQjXuTjXXbvBx5A1NcfmzL63Zh2BOTN9i49HXuQJ6a12i4YWSKn5xx8BpZU3b4SO&#10;GclJOhA7veTc7b4+hSdPAwg1QduOjRlNdxPVXtN0fM5bl5csFe0twqTRZT0iEF68Km7G7PH0M6bB&#10;EPk1gNDhFIKUZ/xqHeHvll4eCNl/8IOWTt2C4x7x9wHC2qqgcaMT1q8RuY+Puri3h+wrirkjjBpd&#10;6N5jcMWqqtno65tCJ0+OgsHYUCfu3F3v7KpJSZeKxoo+HO7l+xT+R0dHW1LC+kFv8EMtCgiTU+D6&#10;NETHiQ6duHwFQKjPThXadhH7YKuLV/O9+3YgNJiAvge8ffjCJ+pXtGzZs3FXq4vfsnn36ED1VknJ&#10;PBUQd80tZwIC8j7/HECIRFAeqi38AkvaO68u//LIvDmiHrH0XNfv4129cSOBEBGhgLIfR/oH7H99&#10;UO2JM/SurJbU9DT0IaZPGAAqGGxcoEapcXo+5MbhOuhBbNA9PUORKD4uPy447eJa8uac0xPG8nkJ&#10;32zFCBAsv2uzdatISfvexaPs8jWa8HptfdTtLZ4eIjGRWhuCKirb5jciNWSf0OsJJ0gcTCIP7Ovr&#10;j44YWrD66z5AKEEaCPc4b7OnV9GZc88BIbeGmhOjR8O26AHCmpDAwLtrfuBTOsFXRMbNXJQ5akb+&#10;W28fGDGUw9FQJaxKObcCda3V0jhA8eFMkwnssEdRsUkekJ1RmhxcJo9bcME1chgWkqTPzFgWvWhr&#10;urro3XtTZ9V++V3kxClc2SaBsGn/oSA3T1FZweJbLHCUCYTRUbilUsOevj9aZnb2Hj/fyivXlUdI&#10;CSCABMLyC5eD3FxFVnpfIOQIJ9K8dGmHu5s55zELhThNzRfHTche9iEk/+TOTbRJOIKWm3dEdCw/&#10;0/gQRlsPEOqMd9+a/2DchGNObmjkAE6zFRnzs3pgydoF9tiP0BmhfK38lAdZlT0LxyYuF0HhUQOc&#10;vYNmoheZGQd8hh18w9N8/DyfgCKAxdB8PxZWoAMIK9f/eMDHSz0UkJF7gTAv8hSBkEOUcpkE2oat&#10;iwVt77g9d2YMmrem83kg7Gw/+s47/Chxawer3mAoD9u7xcvz6YVLfB3M08oDkyY92LiZMJn3OMjf&#10;J/3QfrZAi03UNZ8cGaDfsZ2vKY+O2uTlxvWLCgizskNGjqi9el00t+p37z7oP0x1RlHbeGTGnJuf&#10;fc5hFaNW/zid73KC+37x+g4XT1N6GvkZeCBUupES6Dl4tY7wd0sDA4RSpUog3DlhbMLa70V21mEn&#10;1459+2tS0Ae0naF793v5SFfMDBdq19hx8T98z/dNPIjb4OLWFMf5ZnymVV3FF4Zt3yk6NKbs7C1O&#10;Q8Tt27Rh0c9jYxFSk/CI74y+fTvIxakzLYlDo1H3trp6tEMHOYAwJDTM04tzW7guXul1dGwOjd5f&#10;vz5Ers2AypPMg3MZq6X13Jgxjz/9tC8QSl1DIDy1aPHRhW+LlgY+qGhtPuQ3tGzNWmAz9BnMZEtU&#10;dMS//um2z/CUVT9yMqHFmpyUYABkAkt0Wg7rWXXCZgJBagQ15ovcLUabVt+lgx8gzQgrJWOwWhLT&#10;znp7dSz/bD8UQV6+1IIQtUWUFYX7eYmwMJGR9YOHdxE8Gx1nIdXeublz2FBoSWYEe7y8cvfIwITg&#10;YNxSQMj8CD1C1NUdHuZTsnaVHQghFQWEBrN4UrDV24dffYOccQ2ltwOhFRW6f6hf6+49RCb4oLU1&#10;+ydPuv7110Q4qNTOzqip80pnL2z/9lsCId/FZUZxrKgyCLyp9cTctx+uWiO9EKC+9MNk3ka5yYKT&#10;N3hDvIXszPrSGzd2j58qsguF0caJe7gNIGxpPDlzRsLCRa0bth708RMVT5m7Qd+y78BOd0/Ozoei&#10;tFg6U1J3OLuIG9f7AiGKQVWbmbnb16f+1l3Cs9L1zNgMXKy6emMr/I+MVAWEUljyFWsAwvMX+OGR&#10;wiI7ELa0AgjTliwBEDakPwL+7R82nPiXkLh1iDMHqFELTLZLtGpuzJxd9cHSk3/4k/7AIVQHYF1C&#10;nDBxhNTUZWq3mTqRJp8IgiHehNxka7FqhBFOmP3LVmQVzenatSODXK+5Dqv/cTvn/ZqNAMKaW7c2&#10;ObsJdAoTgbAxeMdefi+wCtVnB0IUhUBoyj1xbKO3N1/+AgMCJIGQBwZD1Ftz7syegR6ngBC1zxwh&#10;z9bmw2/NP7v4A37jCdBrMrVFng7y8eYLFBG4vGJnQEBy0E74dqK4EED4iC+1gDliE+XVBzy9zHtC&#10;AISdSYlrnN4Q8Q/IIZpQZnbo8OEN/JBLq/nAwd2enraSYgJkTeP+SdOiv/5GdLQKk9ac/3iHt6c4&#10;dlJEXgoa4kYghDQGGAgd7iAO1DEk8Wod4e+WlNReEgi5k0CIY/spSL6xHkcAwrrq3ZPGP/x+lchI&#10;3z/YiV/4a6oHEOr2H9gxxIkKC55KVdXuwLHJmzeLRj5m3+juIV+hJB8jlZft9/HtPnqM9mlBQZCT&#10;U9fpM9IjNIjrNza7uJsys/l65ZjoTU5D2hIfEAhv3t3m4sHXQPcAIfLay4/FlCgghIFPJiUQRq9Z&#10;w1VN9CegqxBcoh20YmvbhbFjMz/8kAuHcVV6LdRN4Kq14+i8+WeWLJYTNMzowJFjx6d98ik7NvS4&#10;rtNy7fqp//d6ov/Yex99ziEjLjxCinwxB4eb0jJMefyOK3STzFERtKKeK+L55kyITgIhvF69uS0q&#10;NhxKOWhr2KAh8oOokDbSM3cX5R7w9RYnjoucxxv8/HMOSxHptU+vXNoJs/pxrjQXjOJpTejo8bGb&#10;NnP2hFUuEkB8lkaI2jpA6dONa38GCPMLg3x8+WQRUGeVs8bpocoZPdWVO13dNHz5nIkgV18XPnP6&#10;hU8/46ptIEpj652pc5o/WS5Ongj18xFZj4ErcH8Z0WyyPEza9yfXc4ETpY8C2fV4gVwCSeCSuXCK&#10;kKkbR7hsgbVx5dPPDjj75H69jgtCODoKXDEg38MTJ6Qv/8IYGhbi5MrvEgAz9Lqm3XtDPGFgVdJ3&#10;N1vQPLY7OXMWZR8gpL4HED56tN3Dvfb2XTo3fYHQbK25dYdPo9O4xk6CAyPSIzTobCdP7/Px5eI2&#10;pI92pO28OG7co8VoDB2ivV1cvbYL/uijdGxbBg8WN671AKFNNLWcHDW67dPPbjq5N23cinZi5JAx&#10;V62ybdjgOWk5z1k+RGYUlJ13LKKqNPNYuGioELoOYplkCPlajp2I/NMQNLPsJTDXID8L7J7Kq1fl&#10;11Qy2a0MOs2+vSHu7uJpBQRrf5EsiiKBMPvokU1E9J8BwnsL5t2cMZVvd5JACEKvYP001J96/71z&#10;HyzhwkSYMdKYgEf4BJ0aQFhcvMPfPyt0v2jpEKWlQcOHPggOYptHqyh5utvZtftQuGhr0aU92uDq&#10;RBMBXr7BKNLSgtzcObWto12cPr3dzdWYm8tWV8XPacX9sEbOBtLZivP3olUjo8gL25xdzVnZZJuD&#10;GwNIz8GJGhp9tY7wd0svD4SSfhYI5UQ7OxCGTJoQv+pbkZKy90+DxNnzVFgGre3ECX6Jt7yUqFZe&#10;ATTKgpPR0iLS0jd5eBadRzD4UiZRWBjm6ydwCggpK9/p6sG3aOo46Gc9ex5dyAYnCbfi4jY7OzXF&#10;RvMFmFdvbXf2cHwhD50Kee1Hn4elSWcL2kv2HwmEd7//PmzCJAWE4Bi3UBzu2tovjR9PS18CoewD&#10;CggNorH58IyZlz/7hKAL07VNe2PazAfvLpJAaBXNdU1Hjtz3Hp43ac6JidMJ0kAjaBErdJxB5BYF&#10;+4289PlyLnnsIqTJsT6kbelqqgPGqLnjXbD3u+THhzmD8VSQ8yBx7kyEq6u4GyPfEtINP8mUlbbL&#10;3UWcPyvy8oJGjk7ZHSo6CIQFZ05s8/URuU+4Lh6atpIKxT50CT8LhUGuyBRbbd1BX8+6rRueB0IU&#10;qqBou9/QXPWeNgAh7qJoKD725WU7XF2NhyMIhKjf5obj8+edXfYhPB5OcqlpODN6jObrleLWTZgm&#10;poQUjogyMy4xLNodeukNtyve/pzWRFUqVS9uUgoIhvShlHFdaG1UzJyAU18b7j/yltuwa8PHU8Ny&#10;7iYwFZ5u2b7Rox7/8AOQKQS+V2oqnSSjoSZo+z5PX+kRIqAVzYPN7Mxp3JKD9QRCFgdlTEjc4uLM&#10;t6SijI6hUSRvttZFRW9ycRKPkoDi4FANjbJJ67X68MMhnl4EQuA40tNork+Z8nDhQjYGg8FyKnIb&#10;zLuMLBgiQYOHmCLPSCCUQ7q1dQe8fayrVmeNmVS7mi/FNnWjfaPVoeAWoWkRJUV8obyBA7dWC+0h&#10;jpAbLQ0nT2319Wy6Gil0bQwLXrB1alt37ozyG5o/602+95UvqecrA0vPnd3q6Q3biH1ErzUcCt/l&#10;7sbvBdokkKOAkLS5C3WXdfjQ9uHD4bqxo6GM7LCsDZQi7t23r0+bTCBk4ZVcJBDWVR+d/1YkgBDm&#10;Hfw8yK28HB7hk2NH6SM+eYI2UwiDrKVdVPKtTzEb19FYBBAWV+xycRUwYVtbDRlpW91dxY2bHMAw&#10;msSD+A2Dh7TExkKS8HFRI/z4FzzFpzU7AwKTNslnz2Zdd0lBGIDw4GFxKnK7i5sNzRsmy68ChA5Q&#10;4eTdfgWY/qVXQPhL6ZcDIbs60pDCl7seIIRPVlsdCiD85muRmBTypzfExYvseAC/cxd2ubkbsrM4&#10;eFJSemDSlLzwg+gnIitns7d3/skTvG4ywvTb7e0lLl3kK6NqasP9hhvQGXDLqDMdPxHs5iEKCtnn&#10;Ex4Gebg1RN/hatxLVwGEpswsKjXwgO564fz+oX78qie0qwMIYXprdbdXrSIQ1tT+FAgvT5iQ+sEH&#10;fYGQxYQKrqs7NHUqJ8EDgA1AU9OtaXOSPlgqAc8i9O2PVn0d6z+m/v2PjwdOJsTyURAyQ7fX1geH&#10;HviT2x4/f1HGb5lywAWpgkm9XpuesWnU2LJjcn4B1IwFWGgC80mhIduHeomE+6d9fEzHT9n9MItJ&#10;mxIf5DREXLsK6e0aOyExKJhAqNU8OREBIx3oyHRgNdfUh46deGf1ao7KWoFp1GksCjYJhA3bNiEX&#10;1pqtm9oQBEu/sGjb0KGPw49Qen2B0Ga1lRQDCOnZ8xmhSbQ1RS5eeOnjTzl3F1jT0nHQy1P7/bfi&#10;9o21QwZr4xOZGpf98YVnCcuXR7v5nPjX17Vx9+S4oKwI5Gnm5F5ihhWwgeLBTwKqopg6kf/k9DD/&#10;sqlz742aJOqbwYb0CE2ioiJiwoSKvaEiJnrPYCcRK5eyGQ3l6zYe8B4qGhpY+6jSwiIAYdfx47hl&#10;tdFik3AogfBhwlZXl8Z7sWrw1l7FiGWy1MXwPV4iOVEYAZwQmKx67PVaTdiBPW7uXA8ukVo0NsbM&#10;nRs9Z5YEHoP28BFq/CdPRGlJsKtL55FDqHTaT4C00rI9uLUjOGfslOQFi4A3KKYBjiDgH3hf+TR4&#10;5JiiPfsBvVLa0jnGUVvH/Q8+DH3jT3c/fl90thAhcBGcag1PVnxxd6hv4YK3jgeOYVPkWKj8XiBw&#10;mp9JMqKbWE8cIxCWlIJbACELAp4VEB4K3zs+kM8LlEfIG7I6dLoH7y24NnUSVx8+B4RtzfumT7v6&#10;+ec07wCEWr2oKN83dkzRiRN8A3BmBj/BfeI0IzbUH5k7+8Hm9XSUDWbr48KtgwbTL+/s6HryBBYS&#10;ezRHLAzi7p0tQ5xNMFsR8vYtiF2Xms5XA1bW7B45OnlrEC0Mi8FWXBji7S1gK0cch0fYnS9f5z3A&#10;QCg7p9RlyEvSq3WEv3/qRyCUcCLbKDpnU8O+iRNiV6wQ9+NC0Rlu3cyPiSYQ3ri5091dn5FG/ZVf&#10;FOQ7rPjkSXqE5eV7xox5cuyI0muG1DROW7h5gwMpTS2nx4xvhMYnEGo79ocFQ7NAJQEjs7NDA0ZW&#10;3rjKgZTIC9udXC2PH1OpgRGo8ouXtg4ZQt8RXgJ8CqgYEEBaq7v61VeHJ8svvMtBMPs3eFGG1rZr&#10;kycnvfeeAkIQugPvwlSvrAwbN+7e2jVS+3QLrfXRu0sfvrOIzih0t645esXHt8eMtW4IOjN2sqis&#10;Fl2GB2nxVug7oyZryfIHIyed8PEXyckS8OS8QSgoneny5yv3uQw7O2WuaKwHCtq4gMIk9Lq4oC3h&#10;0yeK9OQIZ5f20AMcBINUTTpNUtxGp0GcBlJefuLthVHfrxPtWmiNvONHNnt6iKJCKjh4bNW1+ydN&#10;45s7wK3DI8SGglbX7PN0bdkZBBHRIWIxVa1ZoDoBhFlhB4l2XdAHiAUdSs/GnJfHJ7XnztshWdNy&#10;7fOPzi1eSiCER1hdv9/DvWvjj7a9oVv8/Mpu3qQChdzgm9ZUn586JXvGtDOurqUR8sVmqAIIXdcl&#10;dFZDVHw5PIbGSmHTgREzZ1kCyHUiLSnCw7Xzk+WXfIfJJ8owPYBwJpFfsNd/eDXSSU895O4hzp0l&#10;0hsN+V+v4ptX6+qVR4jmsdvVrWPfPtxCm+yiCKR5xMXgiZudnfiOEkjJrlJRUM5YaoiLo9cSHwcr&#10;B2Ht79yBw2TQdYSG8XPqVdWUBiJ1dMTMmyO/6dhREh3bsW9/GBwyAE9V1WF/f82B/XwNG2RtNluy&#10;c3Y6O4ujERXzFt6cOhONlgOywkjsN+kg6oNDvE8GwHJqYD2wEUo+W9oujhl/09v3xKhhoqYcAudd&#10;1F2n4ebsmY+mT2xd/WX4mBH2JQd6w5MjRzb7+oqiYooXvezypYPD/eHf0wBQJiAEznWEhoywsB0j&#10;YZDxfaoyRxRGtkaDIWXZ4suTxhPP5NAotL/M1CSaG3eOG2c3AU02YHZL5NnwSROQFAOnpGxxc6u/&#10;cp0wWVtzZN6cC59/Qn/OYDZl5XLq0NWr7CMwETzcjcdomnC7dn3zoCEc6sSth/Eb3VxpmnQaREFx&#10;yKjArJAQCYQmUVnBzr4nRBw+st3FpTu/QBq1qtYGihQQgl6tI/wPQf3uET4DhM2NB6ZMvv/ZchEV&#10;s3vQIHHnbnlCIi2+6OjNgwYZUpOpvx7nb/X2KzlzlqMxFU8BhJkH9tJC1Bv0ycmbOSR4G/1TNDQd&#10;9x9VtW6TfJu2pmXPbj75q63m45DMrK3eXmUXz3OO2YnTAEJr3hMBDwCWOIDw8hUCYW4eNe8zQKi9&#10;/MUXR6ZMh2/0/2fvLdvjyrI832dmeubFfIH74t653UWZTlsYCjEzWJZkS2aZbZmZGWQxMzMzMzMz&#10;M7OCUSHYd60TSqU7q2ee21WZ1fVU565IVfhExDkb12/9N/45CAttbBovXyZcsOP4dfgIO+WgTc5M&#10;BRoZ1jp+wTE5cKa5kuaLN9C0IQjFZHM+6dLp8jNnt3wCIrX0cJsuAauxt1kIipCzWWl1usf4RNQh&#10;OVJQQHWaIWLQpixvxluerDQ4nmtyAhQnbgMHubqDOy6Wv38Xc8aO9HUlqaotfHVFGwEx3xKuVZc6&#10;K9NIfT2ZnYs+cy7/8Uucy8dl9UaE4D6oE+MIQvjm0goeU/z0KW4+uQ0m8BsQzi8ACJl+nj+BUNo5&#10;BmCYmPTU0cHxHmp7ETxlXApCwMjAMB5KnJ2NGQtCl7ORed8h7vwFSAKO4Y1PhKipEB/P3bCwt0r0&#10;3vQUNKCQaaAd5xcKTxxnv3mVZ2bU5+WJuYfjTAAJMPdCUlQfrGtc6vwRShYtEEQGMgcoUlMeJntY&#10;8uFdCJ5m0EvEArDMeMPOHg9llfnkJDLQlwDpzaT60oXC/ifPkgyMyfoGGkp4zc2Hqmlwg0PgI4AA&#10;gBCLGG7O3yL1jSBNcI8SyKV/BULJSk2NK52G85PhaxQ99kEo4LF8A4NV1FDoo1uwB55K9aXzBXY2&#10;hMVeqG1k+wUFgr0G72dpMcHQaAWSCU4bBVdw6ZBJOTmTF6+kWhyFikqBFOoUH7y3qicvs+S105WN&#10;yfQ86PI93IRAvCfZgpqZZWg6deFiipYKGeiCopFmDNlkpR01H7p8VuLxBUEI4AeNyxP2hYW7aGth&#10;Xyh4HgI+yUjzUqbvDQ4j/KQgxGeimGv3D/A21MOxCcnPQdh881qGufQoNKoxS0sDNP3yUridXdGr&#10;lwhCiIhQzMrK9tHXbfLxwcPRGhtcaUprRSX4KXzz7OmMezdxqotgi9PaCbIPnGD0bqcngWToIvC5&#10;uONEVo6HPG17YAA/amlyUqbjqC0H96kIMjXtQ0+COoh7YQEHOz29SViYFxgEID00bSrev2r4lii/&#10;rSP8Bw9/MQjhZ9SLAiG2o/2LO+jqSk3qFtlYjzp+vPreA1JU4isjQ8rLpxqaUdZU1TrLyHCb6tHj&#10;6+p1UVafyspC4zi34G9mWu/hik2Iz+M1NDjSFEltFZq5tfUYDb3Jl+9BDoK5XHB1CVZTwzX48FFv&#10;n6ua+mhKAp4WGx3vq6i8NzoCPjWCEHz/ggJ3BQVJb7/U5O3HDao1l5v96HHscTu0IxQIwSyhnYU0&#10;sFjFJ07UX7x4AELKjMI3AIQTvvrabWDjoMGDEedKOq7fSjcxQ3LvCMnKVJC1acuL59txCf6ySqRn&#10;gGxxWwfbURGyN7IMzObPXU9RoHNiYwCEOGwDNwd+jM4maphMnryeqmxAxif3QbglIAxWwd0HiRfO&#10;k+GhXF39gUfPQcXi6JSEP5Gf7QiqBZTl3FzkmbNpN+/iOVMcVlugr7eejvQIIUzv6nrsqdM59x/g&#10;+NO3IITEzM0HqdDYAaCwfwIh/EEQTk556ep2+Pqjy7K9A1YZUQGxleyCd4+uSU4eRhu0I3cj4+HN&#10;qJNnyNI6onF01EeFRqIjSEKip5FxX2oyJUxFOC1iYAiItRfkl29rXfb4CeVGUJ1yEBOupPPWs0hZ&#10;epiNBVmZRXGDm/TglJC99NRI+cMkIshT/pC4tRFvBQUEVr6ty52uulFUADkTTFMQRISjq8QXdN1/&#10;mGpiiruTQNEDq5aWo3X0uIFB8CkgEECIMIBEQuSr6wCEjKamPwfhWkO9uwqdOr0dCwh+cgDCdXdv&#10;nO28uATf3IWMEvDb7lzPsbEkm+yx4soVF7dwwCT4VUvLqSbGY2/foh0HDbq1vVFV46elTipK5+8+&#10;TLSwJGwmgBSzFGCwsZ5ld2bk2IVMeV1wCimtQ70k2ztDw8F05a2P7xJoMqShGnIMNwKEyK6uJx21&#10;YLx5ToJ9/dToZHwKe+m5wi7/QBco/Wmq9EEEZ6W7yMvt9EDN/xGEkHZ4z8XT/nyNDX4GQqwGImH7&#10;/VvfghDsA1UrROgCHjuK3exYCdGB4+XlBxgb1rm5oiStq3NTVGCBnoNPNzaiL9onXb+MqwD5ovVa&#10;8DkUSVUVugVzsyGaWjjZCt5D2pNTvRRpO8ND+M+uThdVlZmsXJwHPjTiZ2g4EBWFOIcCWlrCid9O&#10;TiAKfYCIU9N/GxAeiEII0skyv60j/IcNvzgIKVecMqlQg9fX4mxtK2/eIXkF/gry0FrGaupxAkVt&#10;vY+qCrO6EgfJWzpdaKrzhcU4BX9hMeioZdmHN7gWm8NlVFV9UZLH0Rpo2JvsJG2TsScvqGMlWNOf&#10;PkTrSM8gFJLhYXctraH4GBxlDI3yp6mQyfH9ziV4VkkJNFFxR7e0E2zfHCAIeRn3HyTYnZYqQsr2&#10;QLQpEHI4ZSdPVp87RzjSw2jwD7YDSNHUmJeO+kBYCMYWks7f7rv3CEG4uUmNIM4EHjUe9vXdy8kP&#10;llMm7Z0ArYqmyq0dAVlbzDAyI+++lOkZL3h5ExEfJ/JBSwPZ0TmYrWbEv/82QkaZdEI8hZS5F5AN&#10;Rsr5C5nXb5CpqSoL63bIRqAvWM8t3lBm6ld1FdxnZ3Eh8fKVlMsOZINFOAzwIShPfxppAY4Ig5l8&#10;8VLO3Xu40ku6rzj8J03MzGygsiIv2A8A9uP1H0ttetpHX78VHHAE4Ra1O8wudjZKdgWdvbhHZX4B&#10;RhskHX8z59m9yOMncQCPz9sbGnChyZOUpN24xNBjxztx5zkhAgkUYXu735EfSGJM4SX7jEuXcJ7h&#10;jkS0LdmGQuEJc42taw3N40DcDPbgncHDgMjy+KygoAx1NVKY6a8NtaUccwa4AklranelKXOBVZOj&#10;QYry6z6eKF4FwvY7d3OOWVFGnALh8kqsnsG6pxeAkFqxTg0xQkUFwlXgOQZs3KPkX4NwZ5vZ0eYF&#10;0EIQYsX+CYR83oKjS6S6Fp4ihKwChHNa715PNDUgAvFUee38+89x2lAnN8jqSoapadeDe/sgFEvm&#10;cgu+KsiRhlr2R8f4o8cJi4mlD5UOoj05GaOlu/PsS/wh5Y38Uhzeg5hTINyoq3eRP0KCfKIO/4nk&#10;50BmojmGyC4ux5maEm8PEhPpISuLJ0tDijj8Fg8vd0N9XDJLgZAU4/STLaz5kOpvQMjh17u44Q4v&#10;c9N/DsKRN88zj5ljbycFwn1FCC7g6jLcvNHVdR+Eop21lNRAE6NqZyc8E7u8HKArxP4ePmFxEm86&#10;xF08QzahVoiXKmo8VdSprTD4oJUTTUxZfv4UCPmiiEh/uvLexBjOoRsaAPcLF2OwOODaempp4zQc&#10;aGWQS0tL4Wqqu58+EF8fBOHMzN9SEWIO/Pjmt3WE/7DhrwQhNJE/ByE0VvwITMzqSsLJk+XXb5Ks&#10;XD+aAjSGudZOwhOT+gYPJdpcXhZhbJD6Zmd55dUK8CV5wKTwE7Y5Tx5KQbhcWPSFrkA627Bhs7hZ&#10;hsf6bz8gfBYRsSbevck6akFNKhOSsXE3Tc3eqHCwgLv+oQFKqjj4ARGDSAAIK6rcFGj8lnbptAiM&#10;GFo2BGHqnbtJp85KQSjB7UXwA/wVl1t19mz5qVOEjftuSLMI/8OJJEPumiqjcdHIJByt2ep+9Bhj&#10;ArJSICATY4HG+hNR0aSyyvsHWVJeAcqvq78D54ZMT2Gvmod3qb5hz0vAOTWfEEywQEwqm5JkVYhP&#10;YLiS6lZdI0olsIOQrrWNKKvjuKx4cbn19HmckgNZBCAUcIZSk3yMjXBB9NoKcC7+3EWyvE6YG5VO&#10;X/xNjcgs6CrgFu6hnHXDIePmLQQPtbsy2nz4P7Bx0zP+SvKicFBLUlMIyfwRhLOz4I83uXkgCHfg&#10;35DOfRBiNxdduiScur9gs+DVo+Cj1mRhFVSOpLvDW0cb5wTm5PsZmzc4uVPkpqDe3Ogtc4Tk5lQ+&#10;uBd74gTSgtpwDu06c7PA0mbs/MUQucOoe3girFNgu7nCZWf3Im0dUlMRYqQzk52G/cmQM5A/FdVf&#10;ZOSFzY1kcS5GR23e5SsShcuru3I1x9oG5S94GPDNlZU4Hf2Zj58BhNSY4Y8g5EtIKS654eKKNAqE&#10;mHLqJzvbnO5OT001UlV5AEKUkqgI+dNvP8Vq6+E6H6kiFPInPr/OPG5JmJz5mibw0ipBHLNY4BXl&#10;W1q0O1xH0QP3FG6NpaS7gHTr7t71DQ41pE4y2hbj0B3kcG93gIws8Y+MVlAfCotADYRZjatIQR75&#10;GWiS7OQEBdmd+Di8G0QIym58yh+EaUAgSUnzUaTtguYD74HFq//q5GNuShb2V1WS8mI3JZoAa/4+&#10;CLEiY9cov/qrY4CZMZmfAcKhh4eZsg/CiQ+v0yx+VISQfGntBxAuLoDcbPX2otQ8tKxdYXFJkLl5&#10;yccPCMK8PHcFhe2ODhzs4HBS792NPmtH1pYBhPOllf6QaV0dSLu1lXgDo9lPX7Bfh1pPHKaphdUV&#10;SnZqPMjUFBdjMDmku9dVTX0sJRlTAeW2uBilrr7z7i3x8fZRppOZOYwvRutXDAdyEN5I30NO/LaO&#10;8B82SHPtlwIhtB2wNfBv/AhMzMpyyukzJVeuk9SMaF1t3MiYycVunIFBN7riQn4WiBhSWeckR2c0&#10;gC8pIKsbCeftk25dQxByedPpmV/V6aS3E3tmWNzioydbL1wjAjaAcOjpo7xjx6j1tnwyOeWuo9cW&#10;4AcGaNs7IFSZWj4PEYMogQGsqXNRpHEamnHFGNU1iNWaAmHSzVupZ+2lXaM/gRD+8Pm19vYltraE&#10;had7S5sB/lIkIUP9HlqqM+nJiD1IrVDS8fhRBh7Stkq4AtLT66uhOZWUTNo6fBVoOEFAzBeKuEiv&#10;4RGnHw6T8AgAYa2DA2XvxLgcQCgEbIR/L0NSU8I0Ndczc7DrGEwhJHllDfRx9YeP8Kbr8rXKi5dA&#10;SeCtOKyeqEg8i2N8jKyvFD19FnXiNJlfBqIACAPNTcj8HGY+AIPNyr51C3cD2WCAQMQig6TA/0HM&#10;J6f8aHKSqFAiEGFhweUDEM7NBRgb4y4hPAQhwAFLF6O0y2xsdQZLVFWNIMS+wc3Sjy8CTI+S2UVw&#10;Sph1lUBQUtNIBkYDTY/VvPmI+/7ADcGCV1UE0GlAl+ZPX/DEj5lZMMcYH8ju2elIbc3tj+/DDv0L&#10;yU7F5FMSFCz75OsPBZrapL7GS0d1OCEG74Obv4hJYYk7XRWPfl1ZiNfXHHz9AonC4dVculx0yg5n&#10;80P5QqmtrgIIh1+8gkxGxH0LwqJSJ3k53J4b0vUtCLcl7K4OFxUlHNPi/xyEI89eJ+oa4iRJ+CbU&#10;EyGv5/m9BHN9wuASBn/w7sNCS6iTIM3ZZbbH6+3P4UgYtAa+uCsi0lNHg/T3kvA4NxWd7Qlc0oAO&#10;BiS2qdH38CFAWpK5ZYeHJ+otiBLWT0l3QEiktTmpL83X1cLjfwUcbGvbu3uDo140VVxOkJ3nqaDE&#10;bWrFFe5sXu0Xx9ATNogfcBwBIVVlToryvPrWPwdh+aePOGsUkLn9EwgxD0TC0bcv4gx0qOOOqaoi&#10;/QO1cXzM19y03dcHsxoKCFg4ORVhbZ376iV2h6Sm+alS05XBI2Gz8TwZW2scueCLJ/KKgvQMMe0A&#10;P8ZGvK7B0JPnWJQiHtPXD3eYWlnGfp2ZqUAzM9x3lMki7V1f6UrT2dmoa8FdWFyM0dQUv3pOvNx9&#10;VZTJ7DzGl4rbrxd+hhNp1+hv6wj/YcMvBkKqPcEfsDXUYmPKpK6tZtpfKLl4dTcuEadR4GHW0MJF&#10;pL//q7wMHp/L3CAllc6ySrz2bkTCBiPt2rWYy+cJYwXs2nB8oqu2GnaXQTtk82rsLtaePI9doyJW&#10;5y2HXEtLwljHXazmF3yNTGrdXaFBSrz8ozS0cTeNAxA2NAII8bDWn4GQzYm/fiPD/pJ0e0NQZ9+C&#10;sP7ypYLjNlIQUnueUbZCtEsGur301BZycY02XhRJet++ijcywJ2IOULS2u2lqLKSXUgGR6KNjHaz&#10;0zF6YDRFW1vNHR6KSmB/u+zOlp8HpIGxFm/viICU/MSESLoiKS8M0tMe8g3C06mAYeiDz/taH8Mt&#10;rTc2e2/dTrU6RjbXUEmw2C2e3n6mZrj4bH2l7OWrEMvjZG6JMBnljh8oAzePmS+CTEMQRpw8ibv2&#10;bG1B6VDWjkrLxKSvouxuLEiQn0CIn8IP5+fBN6/+5PivQAgaZWt3raYBd32srUUQgsIWbNY4vw8y&#10;OUpmFghvc74oxwnkeE0LWVyPtj1T9OAZYVBLqoVi0IK4iKWndyAkLNzMEk+N58Eddgm4Cb3dfiqK&#10;JMgrW11eFBsG1WBLsgNikfBFTbcflBmYkI42Dx219pAAzEyUSuKdzJwQfUoQry4mmeh1PLqL1pkn&#10;bLhxo+bKJbTFwDYo5bW1BD3D/ifP4J6Uf0aBEFIDICwoBhCK+np/AiH+hbRK2N2duOg7L/cAhNtS&#10;Mgv4Aw+eJesbo93fn4rFG3r/NMJAg6yz4Mttl68XHbPCGVsCXvPFC4WWR3E9D0RYIKrz8vEx0iUD&#10;AyQ511lBU9A3gDUQJ1sJSVFBiKIMKS1IvXCuEKLK5mERiCWEKal9/TnCyox0N5fo6y+7uhIxj6ow&#10;27vdg95KGiQ5k9pHiT5fUYnOAZsHPlPkmZO455G0a7S+1pmmwMA9uCH6/wqEuHDI0hz0NFbC/cr9&#10;EwijgNngHUJG4SUqD6ABzs5EHLcZwHkuQuy7hnuurYdaWmY9f4YZEhMbqqVNxsexFbM5RW/fhEDM&#10;l+bAO+xLTPPR1kVGAghZjFRjs76Hj6QgXHV1TzA0Jqsr2GcwPelvYlLn5kk2maSt01GJtoBzyqjT&#10;oJaXE7V1eI8fEhenADVVHKOF+FJx+/WC1DAeQAVA+MsC5pcNv4Hwrw1/MQh/DFS/2Y/1Ev6gB70H&#10;HjQ0ni3C2My6cqXkwqXdiMhgVWWwgyiqcO+SEV8tjaH4aBxOLyxyllXk9/bjR0xO1u1bEedOgYEj&#10;HE5fdJSHvh4ZGsCGzeU12l8rtz1FuAzCWW+7eq3Q5gROUUFgLAEIK786kvWNHa+AeF0jXEmGPjuA&#10;UEwam5wV6RvVdWgsQE7BdTA08GIy4q5dT718DffL38IJ5hBzNJMIQmHj5asF1sdRW2B6qF5WSCjo&#10;ip4Ob121ubwcZBU0UbF4wvEzbvKytIxGranD8whto7iSjE0GqKsxo8JRsMITBWJWRY0HuMzFpTMO&#10;d4tOnsYJHXAdbirirYUHJ+lqkta6AGP9lk/OhCVEZkOSZ6b8rY5hZ9EmY+Dh/SgjPQQhxJzLr3N0&#10;xu3CpyYhh8vfvQ8yP4Yo2lgveP0yGOzv0iJmi1gEeZh7736kHQVC4BbkCDi2gAOwcRMT3gpyO3HR&#10;IB2oogMrifM0KBAuBJuYV7+nQIjr4OBz6iwR8e5qRa0LuORNTehhQPkKOXXuToHGZjg9h722WlHk&#10;pACfdpGZxXj7i1k3bhMmDzdU5QkEMbGROlpkfHQ4IT4QCmgIYi6gVhCKWC1Nn2W+J3np5fpq617O&#10;YElF27jMEHIg/8y5puMnyMior7EBLtDmsZAfQjE3Kj4UlNnoGDhS2cdM2+444GAzm1114WIlTnHi&#10;oFcDYNvYSDE26Xv8FNAIxQj+GYIQUgOEyy10lZMTDvThMsd9EEIq0UMS9vZg929OHlYevA6/gze4&#10;6qDv3pNUQ1Oq25D6FZc16/IxUFMZe/PYovqzF8ptQY8ywMr33r6TbmiEMYF6whdWOjujQpqdIcV1&#10;X+XUmc3N1JZpUNMkJC0tTV+HtDel3bkRd/48tRYC8nabMIQlD56HW1uQsYFsVfXeR4/xCH6oMFvb&#10;W62dLjLKJDOftHX56xnMl5diTzuDVfrqdaidLW7cA3cAELY0OivT1koBk5Au5By8KK3JKwLn6Zgl&#10;WVyAekK5BghC+D9oI5NfPsfo6SAIsZmIMdvgE6hLs7Ne+voDEeHoZ8ANoezW1gCNWY8fQZx3gkJD&#10;NTRxUz1oZSx22ccPgeCQgT/K4nSGR7mpa5GxCaQaGzel67p7j/DYIHCnP3yiNt+nQDg7629iVu3o&#10;hN3m7R2gCJdKSrAVQCtbW0vS12fdv0scP4eoq2PvC6QGE/MrBmk/EPz9bR3h31eA5O330aHXjue2&#10;SC9Kr/x5kGp5CFs4FrP/zf/d9/8SEKL5oCwIvN3XgvAGqEG5mPACE8Dl5d6723D96l6QP06WGR4e&#10;q6tDEI5ORFgfH4iNIow1kp7mSaOLh8bQ7nB45W/eBELjX50nHMZQfJyfuSV2u8GteJy6a1cyrSzR&#10;y+bzqk6dLTlxCpcYQ8NbmA80Myt7/5GsMfhf3GM0DECRUDvebOPQfXvXBxmFNTzVmo+z83EvK2qV&#10;FWM9/IJ9yt37EEl0wKUJgfyBN1xh543bhUetsZsLp4pQqheuC/ikFSSR/FpFNU79B0sh5C+5ueP8&#10;1dVlnBlRXOItp8CubyLzi0Eq9E1/P7BHLdU1YDvWCwsRUU1Nqy9e4LnhGzjOhAZIyJ/++jXXyIiM&#10;DMedv5B2HeDBRxDCswYGHJWVh+PSyCZn6cv7EB01nH0AJpLDK372ItjCEi0Cm1Pj4eULPx8fA+GY&#10;8/gJYg9BCG67kHD4xc9fh1pZ4xUOD9UPZAKPiW16bNxLWWkvLRGjjXYQZ1Tiyj7I6oWVpBPnGj+4&#10;Eq54Z2+XS5UsjgiKt+cLi901VUl7M9pZsFAicVNAoK+ePhkbAQdlNCPVXU2LdPZJsnPTblxPvHgZ&#10;nQzJDuGLOd5+Ucp0Mj89lZvhokgnXUOEu4XqRMCdzk730NYmNbWFGsojzx4ifaUHTXAYOXbHB65c&#10;JsMTYVYnSl48wyFhzHPxsod/mLYBmZuFylB96jR4RdhtyNnMs7ZpuHKVGn9FCwZFnGJu2n73NkV0&#10;Qq1IoO4s2CUpeT4KdF5/F05/BM9AGiAbeCLSN4gdj/mF1OkZIM2ps/jhO3xx2/U7ueBzMFlU9z/E&#10;hDPr+hU3k1tenSkuLztxsvqcPU6EFnIm37xNNKBWNEK+cThFr1/FXD6LCqyh44uCCp5xL6G6QIVi&#10;fmBoDGTIxGT2k8dhJyzJ+jKFsW2yyUq9ej3hkj34QxVGZh0OdzBdUBslYiCEt6ouKa0hrV2Q+ZMZ&#10;KVimDGbW3fuRp86QDSbltQhJd9tXFdp8bh66mJSDh7UcvDoup+Tly2AbGwqEuIuNlOuYC+LtWU9P&#10;3D0HVBfcQcQgYshz3NsBSOamrkEdwoxbK8Cna3m5sWdPp9+5g4fx+gbj2Pw81RXB4dZ8dfY0NiRz&#10;UyAWu7y8PfXNyMwyqkAus9zuRA3wHtShkDv2+g2VS8tUrVsOsbSp/PgBm0ZttbOqEp4hAw0Tqhlj&#10;M9FAd/2Ww8679xHqGnh8m9TC/JrhW2MLf6WW87d1hH8v4WeJ/D+kWQpC6V8oS+mbP3dqpHf494NQ&#10;SsF9LQg3lZoYMKbY4OAivABRAl6yw/Xys7Yid5dQUBLDw9PgC6PWWfA0Mu2OCCXMdZKeGqihsTs1&#10;i2jh8Ko+ffSzMCHTI4S13hkW7GV0lEwuUrdiN969kWVnhUeUcTggDctPnsUhFgDD8lKo1bHCV6+g&#10;QbI/OiEIlxgIL2jzYOWb25yUVJcqKnFdGn+DLE2xuztxKdLaavjZ0wnonAIgJWjpDvKSJ+pwuIcm&#10;DxTYLm71gsYCEgt3aMTupvUqwColkoR8ho9vCDTOlUX8tKDAn0bntraT+aVINbVlFyciEPW1tALV&#10;RuNjnQ10SX/P5ru3Mfr66Laj9cFl2v1PnuXrG5PJmdxHjxMvXcd+NmpnENLb666mMZVeQBj8FedP&#10;gRo0srCAjGRxCx4/iQCptLIKqGsNjwyzOordpCtrydcdos9Q53qDnQUvmyssevU+1NKSWnCJgzdk&#10;aZ7MTkLMxcMjH2UO7YENlZ6QgCCEykGd3b+wlnj8fOM7F9S4ZJexs4Wz9uElkiwUFfnoa5O+TjSg&#10;YClE240BIV7aWmRkgLAYw8nJYCtJR9dOYVHWvTsxZ8/ur2Tgi9e+OCVCBZifWCgvdFZQIo2dOBUF&#10;QCjkDMVGBphZkt6BOlOjzutXsGdYWkk5jCzbozNP7oNbk3nFofjhfex1hOgJRLOOHhFaemRpCajT&#10;bH+59fIV3IGMvZZ3zLr1ugNkHTWZeZdwmKlHTRCEbB7UTqiXbCEXR0r5OyS1wE9BlT/QCTJfKi8A&#10;WFhpQej0Drr+oEhSM4mIQ7a5zIYqJC5Us3Vmw+UbxcdP4ozKLersZAFnysU5CJK/vAIVrMTGru7C&#10;JZStQs6Sk3OSsSlZBT9AAnYc1F70tQt4dFdHn4+2IaJrC6KEadl08UpQUCUTU8Xv3gQfMyHz41gb&#10;IRobG4mXL6Xdvk3m5ussbOrPX8JZKkBfiXCptMhfzwSVd9eAp5buaEIMdpMwGBm370afPk/WmFhJ&#10;oAr1dn1Vp09npaHXAlUYyhDzANxNZuGzJyEgXldW0FsCuMJtpU6tcHvCzSNUTxfrJ9Tnwa7B+DAc&#10;mQb49fZ5qGuPJqdRZ5JskW3hZnFhvL097j66vLrnFRBIp1ZYAt15wmYPLw9jYzIFrWylHaF4DH1T&#10;aPgCVvWZUyW2x3HrVD574PnzZCNjHI8EVC+uhdrYFoO7s7ZIaiudVGh4hgxkO1QzFiPF2GDt5o3t&#10;128j1DSpyUr7LvivGr61rr+tI/w7ClKYSRUeBBHU9W8CpP9nWQD/BL9G6tFI/yl9822QXvwlQQj3&#10;g9cOZVooEJbYWQvdnCPU8diXCVRmYjK36KZv1OjnjaSJjw3CY5IWEIRcfouHe9BRMzI1TFgbjd6e&#10;noYWP4KQ1/XsQe7p4zgEwmaX2NjWXrhM7W+CU3LCbY/nPH1ClpaXX7+L1NZHW4DRwAmWpH/QUVF5&#10;KCkJXfXFmaRbNzxtTpCJGbK4HGVrh4qQAwoM7At2m8GvMDuE4vYHj9MtjxHW2u7BRtjwAtNQW+mi&#10;pMisA5xTA41CPicgMAg86LkZ7KfNygpT18DF+ytrCbq6o69eY39aUwuwttHTw0kfd3cUubnjxlcL&#10;85SqQBA2XLtRbHaULK20uHlGnj5HFldwoAVA2NTkpKS8VlwDGpEf4BWiTU0ch6iyeVl37yWcBeCt&#10;Qo51x8bjuOBwP1ldBVOYdOkKWJ99EPKEZe8+B5mbk8VZnLgxPxdoc7zP04fwBLyeHm/QdjkZ+CBI&#10;GtU1ilkAtWVhNebEmbKnb7HHDyvPLtUJjLNUJrKyvHDSR9c+CIWSttCIfRCyN3uiIl3VtcjwiDg/&#10;v+L1G+zoW11Hggol0y/fZOrpkKVpTmu9J0iHinrsFYS0CDgVXz8iCEfHO08eB7mA82sgHqjn1uLM&#10;9NY/vCXL68UPn6ZeuYQnMmJ/rHj49edoXUM0iHxOy8WrVSdPEeYq2VzKMj/afecepgiqJJQOk1V4&#10;4njLjeuEzaXUIKSFOjYSBGJ6vh9NRTTYjRucwqUd7EHAoodfDQ55yiqSpBQg8Up1uZu+wUJcAtZA&#10;nqDxukPByZMoWZAp6Jyt+PniLoDLK/OlZQWWNq1ABQqELD+/WNA64AdAvq2tRpw7lXzfgawvkcGx&#10;yKPHeyLDsJ8T6hVfOPnyfbq6Liiw7pDACBsLMjeOXSZQu1ZXwZMoe/cW3vSev1JqexrHleEnYsF0&#10;dqafrjHpHoK7uWvqdIUGYs5srKfdcIiHRrEJjhTVtT7Q46ypMpYKol9A+YVYyDjGzGFmPX4Uceos&#10;Wd3AcsSkU6UMzZi3veQbgBvrQIVhrne9fo2HmQDeeFzS2eWmqo7r/MCjokC4XlKYdOlSyrXrUHW3&#10;XL2DVTQOQNgdHOIDtW56Atpm3dv3vubHccsFCoQdN67lHTuK09yE3K6HD9PMLbAvFJK8uhl96mwG&#10;eC2rC6S63ImuyG5s2gchm5lhbrJ07Yrg+QucAfC3AuGBKIQgtb2/rSP8ewkHku4Ab9IAiT8I0iti&#10;4M03X4MfwvuDTw+C9MpfDkL4NQVCeO2DUNp9/yMI0+/cKra12nJzwckyI6NDoMwgYlOzvmZHK52/&#10;gk3ZDQnyV1ElM/MIQh6/PzgIQTgzBoqwwvGLj5kVmV2RgrD/zYv040fJxip4iAWW1i3Xb2LXKDSV&#10;1ZW4c2cyH94DWTb77Fmknj747FhtoXkLOWRg0EVZdTI5GQdvqssBY66KqqS2lcwuxx63y75P7Z0I&#10;94eMgnq/hzYf/tnz4lWqjTU42mgjIJmQHPgr5JHyYrgDt6n9AITC8AgE4cwUdk8lJuIhwJPTZH0z&#10;3cSk8959sBqd1dWEyyv98N7X+hj6yMHBnooKuOoZBCt44gJ+2Xn7mhOnwRVo9/b1NDbHaS+QRWDN&#10;a2udFenc2jbsLI2PCtdXx6E4gAeLk3z1WhKYvOUVuHN/YrK7lgYuMllbz3v4CD10BuCH2uabJ6j6&#10;4uwHvvnsFCCnOz7O5ZBcKlilNYa4r99dVYnkUiCEhAOSpWuuwVAuLUfYnsqBnGHxALSYwzwejhKJ&#10;hIOJibgMABQhGDX4lWh7IC4R97IZ7AXT1hTgD3YZPAx2Zlazs3PsuXM4WAvFyhf33bmfB9FYmRN1&#10;t3qBdMgpphQh1BBWzvPHAUetoAJMOlwvO2mL84pxiucW6KcALWWOuxN4BhUvXodZW2H/M87QEXc8&#10;fJZgaonLRvm89msOeRZQK5bIxmKqkcnAo6f7IIQasLFZYmtbdf4cXgGEcJnoGMEbSE5Kpq+i8s5I&#10;H/KMqrvwdUowbe0ND+KGoolJZH2t/PXLz7/7Q/fL9zilWcBrvnWr4jLymKryEsJn8aOj3GmKINqm&#10;8vLTjKhpIKB1BGxBSAjWCuxgREct6LhVwZunWC7jsxGWxxt8vbCXHmIiFHfeflBgZAHfHE+I9TfV&#10;J+ODUGp4KOP8YqCVVbObKxTrwqOX+ccgZxhYZ8T8vphoNzUd0jcC/pyXvmGTtwcOMaysJFy6nHLj&#10;x9MhoIBGBlx01AZBLwIIwRhgK6VOCeWw0x7ejzgL2nEfhPuHNIGrwJGwIyOdlRXJ8gxZX0lQVPf9&#10;3aGd/gFq44sucMsW8gqxcoKLKeSsFRekXLuKHeDzS/zPrrjL69IyNgo+bvbmI53MtbJc+uhpsM0Z&#10;BCFUIT5z+NGDNGNDnCUnwvzMOmaFChvuucFMvnw14eplnB9QVuxIkxe04UlYUhBmHTWbvWjPefzk&#10;x+UrfwsQSm0j4PDgzW/rCP8uwp93bB4ESPxB2L/0Y4BfHVyU+jXfBulHfyUIKSPyIwipK4hDCoSZ&#10;d2/nW5pxPn8MBtpNTi11dEpBGHTMpuzzJ7K5vh3gT4FkAbcD5vGHIsJwSfjEMDik+a9eBkL7X6B6&#10;TvjcwXevcMLIKpi8tXQTs677D4lAhE9hMjMdrmfduwW+5OTDezHGRkBKSqFKyBaXDFH74sfG4UZQ&#10;bS1BsjL+fzpC8svI5HyMlV3uk+fUGCG1YgEzB7e3gn/2vX+fAE2UvYkmDy7D7SBRAMLCXDclmqi9&#10;B60HfB8sbDJ1NA+AkI/mL1RNHdcGrG0U2ti03HAAozDT2U02mdmPHoefPU1mpklsnDedvjM4iE/E&#10;2bCsgpOnQNaQ1bWewGBHTV0yRw2ZgPEqK/kqTxO29ODZDpkpQTqq+CuhmKwzos+dT78OCmMTvO+p&#10;nDxnFWXS3ASOOQAy885d7HAGA7cjBvNd7+7lbWBApsYIe20uLTX8//0hm25IGHx+e6ejggwkB9Un&#10;JQjxJQXh6kr4qdOFz57h/UEuc0UoAiCljI2RlCQ3DRUy3LcPQuH2RFqmm6Y6LnFZXy13cfbUMyCT&#10;k1tlZXVfHb1NTMnUDIJQIOq8ebfi+HFU2MN9QZraIMj2QchjpT24EwaSbnFp8dkTnKm7xqBM9vbe&#10;3JSHiiKJDCHLa01fXX2MDcgC3E0ESa664pB1/BSu2OPzhkC7m5ggYxhrifpGuFgCTwmmSo3Hr7tw&#10;ARdUbK4jQqglbliIAMLYRB9FGp6DAdfhmxQI4QVU2Bkb8FGUJxHhZGkx/+z5VHmVlksOeDAIl1F1&#10;0b7++lWQoTt4qhFIHw4vhgLh5NR6dU28tv7oi5dQ5wmHtRUV7S6niMmHqru44G1mUun0CW8yOetn&#10;YlHp4ojLYXcgZ4RtDncbT9tD8ieTE53UaAREKvwEMm1mxs1Ar9PXFwi38e5LqrEFehVQZ0T85sAA&#10;Dy19MjhBphYCzSwqv3zCSWdLy9FnzmXdf4Dbr0PlBOBNjnsZ6fTGRGARAwgBdhBrADOXk3zvbqT9&#10;hQMQQklg0cOnbMlmcEiAnhaZHyOz0xl/kM/5E305OwcdiPZ2PCu0tAI7XQGEWzxRc33GTQd0d+bm&#10;mW8/ResYYF89glAwGpforKsNkpQsL2Q73Iw+cxk7/ClFOPb8aayWFnZaCHlVly7ln7DFHnv4aJOV&#10;dfN2DHgtywskL/uzgixuxv0jCHOtjk6cPc24/wC30MP+9m8GMn6dcCAH4Y30PZjK39YR/seHg+RB&#10;qQiFQqngg/BvJhsuSrXgAfngVz8TkdIg/flfAkJk3v8RhNgkePkP7ueZmzDevgkHWiwsgpOOVn5x&#10;GURA8Yf3ZGNd6OmJY2zzywhCPn80LtpVQw07+jbWMh4+CD8p9SVROU04fg7Bid2LYHOTDQwG0egA&#10;CHcJi5l3/07GdVBIcxN3HJLNTIAu0KhxodY2nwwNu6hpzial4CTvgrzIQ4cyFVWIbwgZnY6wti18&#10;9YZwudgOAQDgoWN/5R4RCwfffow2NgWnGBeQQcIg5yBRIj7JzgAQ7vQM4nNRI/JJZgZOLhgfA/u4&#10;6emFvIdkMph1ly42Xr2GA5BMNllZS7nhkHj9Oo7K5OQEaWttdXWjBgXdw9jIOn5iDHi8yRiNj3dU&#10;A0E5i7aGzyd5uW7Kyjv9w7iPaGGup6oCv70DjdrqWuSZs0VPn+GsDb5wqaQM1/YBCBeWI0+dyX5w&#10;D/UBghAyTdzmH+Stp0cmRwh3fcjPN/3/OVxDMyQ9o6R/yFlJnhRRcyOpwvwJhNToKXZSgcWZW817&#10;9rYlJAQ1gYDXHRnhoaWGU2NAblIgXMwv8tTRIv3doFeavX0SztvjTuirqz2gDvV0cRgPbJlQ3Hjl&#10;evOly4THIFOjYbr6O0kZ+wsw1hbjrl9KhIxaXll5+zoKbrW0hpVpd1s0OuRClyOZqWR1HVyE/U2i&#10;ofKw2Ll2Z8svUhudC3gTL1/H6+hgH/vGapS27sR76XH5VKc9X1hsd7IU/A8eWGHRTl0DyCDc6p3N&#10;2A2PwpMiQLJAEcA3qUpLtQXJ7uSQD02WBAeBc5NjdjTzj3JFoNhQTTLAHEOxQqFjrUA1z2NFhGHX&#10;6PgkvOJ19OY+f0EQcvF0PTdZhZ3RcczeqUkXPa3WAB+cfTM7729xrOQTSEzK+nN5dRev9TrcIevr&#10;S/k5jnR50tO+D8KpaWcNjf7wMGAk46tblLY+bvYtwa6Rag93fxMLqMBQVYKOWeU+f4yuz9JS+Anb&#10;/CdPcPMEuAOAcG7ax8yoC+4AfgzVHrAaQ1PicBJu34qC4oDGuCWAq/tdo/CHK2GEhPqpK5OhbtLb&#10;U/gvcvn/9+HJkHDsyaytcVVS4dQ2QK5iSwE3a3Y658G96FOnyfTsyrPX8QZGODkZWj2PN5GS5gjZ&#10;0t0JrTXl0uWkq7ephTTgUXGWv3yJ09bGPaEEvOJTp0tOU1sQgH+zycx/8BCX+izMkbQUZ5qCpLsH&#10;YwsWjMsutjs+espu7fadNBNzrJbwFCirXzP8zK5KDelv6wj/44M0eVtbWzweLz8//9atW6GhoSKR&#10;CK7/LOXSK1ByjY2NHh4eUHgH5ffnmlL6278QhPCCX/8fQVj67Gm+ucnayxeRYK0WqdE+sPKr68E2&#10;J0DwQXtgOX4OAxAur1MHxPCnUxLx/IS+Pvgo/c6dOPtLOOCHxpS/4OEWrKmG8z5WV+L1dMeAo7j2&#10;fBcUIYAw9cxpMj87fvVKhrkZOMUQGWrES0gmJvwMjPuCQ7EjMTM9TVEhS54mcXEHyxV+6mSxI2W5&#10;dqBtb0GM4SdY30XCsTefYnSpWX+YkB9BKOTvpqV40pX2Bkf3QQhozMr0UFTE8y647FVnF9wUERoq&#10;l9d+527pmbMoN8EqrW7EnLfHDYvX10lVlb+WNq+J2jcOqLO5nmBuvuT4lTA2J9NSP9HVSE8f5hIU&#10;WU52MIi5sSkcNqsqc6LJ8FqacTbp8nLU6dM1H0EHcAC0GzW1TqBgaqvByEacPJ3/5BFhgaWQglDU&#10;GRqJoBofIpsL7W9fdquaFP4zDUC43dLmIi9LyovRUmN5UUUG/4dRWo2yP5N+1wH7oGrbnJU0k0Da&#10;chjAwu6IcAQhnmPHx/uLJBtlldg12t0BSSt99y7u/AVcJMBi9IUEfVVTg8zHuRUsdo61LU5jARDO&#10;jPurqLNDohCEoi2yshh32b749SuwoXxPNz8VJVwuDRJle5vZ2e5IkyNlRWSDMZ6QjLpzqB/nfTBZ&#10;GdZ27Q8eo8IT8GY+fgoHFb6yBK9wDa0ZyElqHixWdaGw8uLFfLsTCEIBZ8rD78M//6kXNNbGOgkO&#10;xXORcCu+bUg2/gc5gACWkKmRAFCiIQFkeCBVR6dV1yQbILS5RNhLuRZmHVdR5VOVHOukIC7GV00V&#10;lw0sgXNmtOntjU/nsUl2Lh4h2z+EvtrIsKuO5khiLObhwlLk6XNZTx+jY7G1BSWYaWnTfeMO2dxg&#10;1VR8BdekoRZzjCsgI6POamozaSlkfY3j6Ruopgm8QT+Ayy75+AFXjk7MkZmFuPPn0+/fIYxV4AdA&#10;sfTVK6rK7WCTmZv1NTFsCwjAfl1pu4cihodyOLFXr8ELt+CBBgLyDtIClRlyQCCRJCZ4K8qQoR5S&#10;VV30B7mCfz4y4emDvbKlJa50uqCxhaowFAi5rMJnz3CW8uT0/IPHiUYmOKsZZC5fOJudg6Xf0Q5q&#10;OPbM2fR7j3GVLfbVM9neXtB4qXlenLzjJ6ovXkKZDiBksQufPA23s8OpSclJPupq2339iHMgELDf&#10;/uzY6ZPLDjdTzSywfYETBkXwawapYZT+hQDm9OD932H4TzdGCCC0sbH5/e9/f+nSpSNHjlhbW4PU&#10;+1nK4Z9wMTs7+3/+z//56tUrqa6Xhj/PI+mVvx6EFAXhRT2Lekf5htzyZ8/yjA0XHz2KgNo/P7cP&#10;wuXV2HPnMh89BKRtvH8XraWNW2VKsMbPZaY601Vwl87V1XSHm3E49WOTWk4gXPHxDgQ3c2aaLCzE&#10;aGtNfv6Ee2pDC2dz8h8/jLM5Boph7MKFXHNLwuLB8zFyAJuZ2bBjx4fCI9H/DQtKkT2cISu3+eYN&#10;mZ6KtD9X6e6GfWU7QvjqDtU9iq6mQDjz5lOiFgVCykCAAMAUCfnbSYm4//3wOAIYPhDzSX6uq4I8&#10;noDIZi9/+YqKcH0DnOLOBw9wIsAGA8cgl9dCT9i1eHggCOvqwKBsVlbiBASgzvJCkKb2sqsb+MWr&#10;pcUgXklTC+YSn8+NjvQBF2FyBgfq6qsdFWQQnzweJB8c5xpHR7yzQCxoa0cQlhST0YlQG9uiV89R&#10;vsCdsedN3BkehUf1Dg+QzcX6O7ea5DWy/p8jpKlzr6ElykCfVFcgp6nMwr8QKBDGXTiXfOMKFMFW&#10;UMzXf/4+0soKO6xYjPZAf08tsMgTlCLcloLQCfRofR1Z30y7ey8c9AFjEwzicGw0AnhoEG03h5to&#10;bI4jpnwWqHZfuvKGbxCCEEzq8mLMuZPVXx0BTtthwbhn98QkamWRaKWxHneara8hTM5SQaGjEo3a&#10;pkuI8LCxHXn7AX0CAW/V3QMdKQqEoRqaC+DigAAChwbdFGHT7TuJJibUBBZeh8ODRHnVvCtX0ZcK&#10;DgmkK+OQLW7GjX7OvjcHlXZyxFdJjoCAG+jLMzXtt7BKUFYhK1OEs1JqZdV75SbuQIuFj/0Be+np&#10;TrIyeMzI5EySoREHqIMgZJHCQg8aXdjVh10Cw4O+BjrzOZmoFBeX465cjcP5OwwUxJusNPNjPXce&#10;wD8FrQ0udAVSRZ0VDIXS2fOVrrRckAsQ4gaE+KloYs5A8rmcgtevgq1tcVOClY3se/ez79/GgfOp&#10;qUCLo1Vv3yEIwakDEM5Mexrotnn7Yhx2d6jO3B1cv8hkx1+4nADODUgxACGwH+dtSZdPSERxsf4K&#10;shBnYWpqmQy9VkG9/dlLbDslpa40JQQhwAnzVgAsB98uGkA4PjV9536ikTEWPdQ6sXihoOCrigr2&#10;UsxNAymzH7/AGchQtQRspo9XNFShuXloJtlW1o3Xb2DnB7RTDqf4xQvE6iyAMDlEX48Mj2BxQLwE&#10;/KYrl8bPnFq8fiPFlFKEvz4IpWYT/h6Ih//DyNR/ePhPBEJpwbx9+xb4Nzs7C7pwZmYG3r9//176&#10;hW97PoODg2VkZA4fPnzv3j1p+Ul/Dnn07TDhgZsjBeFBDsKX4b30J9J/wl/ppz9ehL/wFqkBjQI+&#10;kE66k4IQvon7bsBz+bzKFy+y9XQX7t+PBXu0vj5WU4sgZDIAhHHXr4GpXXr+LF5Pf396IY+1Vlrw&#10;VZ5GmtvJ5FTy5ct4+jmTTSlCIScs1IeuhDMnV5biDXUXkWESNF5cXtnr11GWR8nYyMj58yU2tji7&#10;hIoNEnRixsfArM3bHxozx805VfZQqZbGzMP7IGs8LS1KXRzRN9/GDiKQIbjknhq5Wf/okqiK89P2&#10;JCJ4wn6WCfmciHB/cHUBhGKqNwlAWFbspUwXdXSCfz325DlYQxzL4fMHXr7CZRIs9nRlFZme9zIw&#10;afPzxR6h3l4nZZWptAycZQpmaGYqWFuXHRgE0lDc2eanb0Dq6hGEAsGyr4+/hjqZX0SPvrXZia64&#10;XlqC/YGzM276Bk1e3ghIgUjY2eVKUyRZGaBxfYxNqr+CxmVhUra3wJ4OJ6V6Agj7e8jSTMEZ2y5j&#10;8/h//p4UVpDGVjwzqAqXakHZSbML046GciPe/lzqjUtkZVn41TvsT3IJpmZkfpowN+vd3fyNDHCK&#10;LBpQKBQRu7rGVUWNVFeT1c1Uh1uR9vaEtblQUjiRmoSAHBzCtLDYsUam3Y9Aw3HI8myEts70Fxfc&#10;cpbqvvMzNWr29UYbmhjvqiCH7ASzKBJOFxeGgbhvbwMPg1FTg6kAtQSQW9+M1DNEEHLYgLdNX78A&#10;ZWWyuESmZ0LUtBbdqV3KMHJ7kFf9L16mW4JjxID7N560T/tePuv4CXjorqc3jubOzuxuCaUExP+g&#10;SIFAC3PBqkrEx5P0doXTFCfOno+m08ncGGGuZOsZjt96RLhUrYMc47BIbg6UPunpn0hJC1VR5YWG&#10;oF8Fcrmiykmexm7pIDwh6e700lJfKy1EJ4bFAikWcfECiid41spGhKbuzLuPhMOU9HV5qivvZGYg&#10;4CHTGpo+y8qyayuxQzUjy1Ue3K9RLP2N9fwXL4Kgki+ugfuYee9e0pWLOHA+Pemlr9/81QndI9yy&#10;Bw/f8DM2rgOJzOfv7Iq5ZFcANRYPC2MlnbuYCATCEVMBqjFoetQQIerFrAzcHr23mxERlf2DTI2a&#10;VsuDR2RljWRlAwh3O3ugyuHKy53t+cqyZne3xDPnQLyOO9xMtzhKTecBEIpWyiq+gp9RVwc5HHf6&#10;VJ2zO+aDWAAg5AUFBMNHi8tkk5luYdnz+AmmV4yAb3F3w47W2TkSFY1LOMahlUm3MuDXX7TvtbSY&#10;vHgpzfwo+FV7eP3ftEsYfqnrEKTW8sBmNoEn+u+/z696XfrPAyXzrbX/RcLfoyIUCoUmJibnzp2T&#10;/hOy4MqVK3CFwWBIr0jBBnnR0tKyuLiopqbm4OAg/UgaDjJIIADTj0Faxt/mozRnpUEKV/jVwcUf&#10;7wB/4S34axAPtAkHINz/AvwDioTHrX/zNldPd9LBIcrQEETYeD21fGJ9NeykHZ52vbIy++ABriXC&#10;2Ylg/njLxfmuSiqkoYUsLsadPRd37TphgN8KjBQACMM0NcnICJkYSz9qygkN3Achg9no6uIHLuT0&#10;dPsJ28LjdoSD4157W+C3SsjUoreucZunHxjQjY/v02QOVepq9125RCbGfY5alCM2eIgNjC6kByMO&#10;kZH4hITJ0KRbtQkkYFSoJAv5wugoPCN0ao6aXUqBsBw36+I3t4JSGXrwGNOysQFNd/LLl0BwipeW&#10;l8AcjE25aeu2BQeh5z466qmj0xcehWOT8PORITcFmiQuAXjMbW/F3WdKK1ATCIVTTl/xYG6cXC4m&#10;XZ3OyrSVvDwcF5yecdfTb/QCT18ICdzu6/ek00hSIhka9TYwwjmEfCCEALsutyR9Scm4F0xHGxkf&#10;TrMwGjxzJvrwEVFm3m5pVZiyKqkog2wXSZs59gHDf8AtRsaVy/EXzpCF+ZUHL3OVNGM11EhXK2Ew&#10;apy+ehkaoCiHwsK+QSG/vsFJQQnkApmajbe/mHzrNuEwpkuLFgpyEF0tLfAdsrAUoK459fkrzrlY&#10;WUw2Me1/+hL7ysCZGBn+rKLYGRaKIExL9dfW2OvtRd0j4I9nZ6Fb0N0Njs5WV3ewgR51RqCALK1G&#10;GxhPOTqhJ8FhMYICcdut6VkyOx+krsUMCgFY7koPZBcKx96+K7C1w73d5xcK9EwrVbQpOTKN5xgo&#10;KuKY1u7ulmQHC1M6igYu1/xsMF1pz92dtLaFKdIWbt5OMzAkcxNkfanAwGzszlPCFoFxxm5GaESF&#10;BagIu3pnUjNClFW4oaFQSXCZTU2NsyKdAdUYsNTS6KZCY4DPgSczsFIf3I+5cBEfzReSxdVIbf0F&#10;J2cUkeNDIQa6eHo78BIY39QcpKsjaoc7MElGNjaKbkpfshignJKu38JOFAYr7+mz0OPWEGcyNelv&#10;ZNTh5o7zm6DVivfIwkKQuXnlGzw4aWdXBCBcl0gPC1uLtTuTcfceghDKEdAF6d8jOHwikWynpwSC&#10;O9LYuBIQkK2g2Gl5FLfGXVkFGDvJyJF+cFOwmkBbma4oqXH8gps5zC102J3KsrJEnxKU4pZkraoa&#10;+3WKS6DJB5ibVTg64yJIqFpCjjCU6pQenSCrG6Unz4y/e49d3Fsg9BlVnz8FmFuQ0XESFIIjr6Oj&#10;2Cghehx2rf25NmPD0XPnM62sMX/AalG25s/sEoZf6jpc/BkIOzs74e+/9z6/9nW4CAb82yu/oHj9&#10;uwMhFMbKyoqCgkJcXNxB8YSHh6urq6+trUmJdZBN8EYkEqmoqNy5c+dgWs3P1h1CkGIPfvvf//t/&#10;P2Ae/JVepL6yH+AKfCR9LrzfkRoaeMH/qE274MHS6weVBoHHZjV/+JirozN04WIKTn9fmWxoRvO3&#10;sphw9XLCNZwiMXnndpqxMeoelCN8dlPNpyNypKwGZx+cOZ397Ck2fihWoYQbGeVLo+Fa+PGxEDU6&#10;KySAsKnBD74QlArOjRwdbjxxvAysjFQRQgoAYTNr/gZHG509wIDOPnxcoa4+YGs3Cu7wyEiwhUXt&#10;16/YlQQNeG9bjHP28XeEL972D4lQVMahtR0e3Ai32tzCRe5g6XCSxeQs2A4JbmPGJw3VX2SO8Oqb&#10;CJPTdf1WpuUxdNvZzBU/3whQhONjS9U1oCC9dPS7IsKxc2x0GFp7rasb5Y9zt/u7v8rJk8ISMAeS&#10;wT4fUFe5BTjxj8sbfPM6zsQYyQf6oLvHR1dnPD4Ou7OGhpzUNUeTU1AeiSV7g0O4JX9EGOkb8NU3&#10;agv0xUUjQEEoSr6wPzUNgdTVAXI50VB76v7tTCP99ZhEYGGwvAKprgJTCPWDKj6CM2a3JfDE9MtX&#10;0q5eJqMjfScv1OsaR8rLkPpqkNRFr9+GWEt3JAEDugU2erujw5WmjPCeXYiwscPy4rIW6moWSwpx&#10;o7KmZozk6mqQhu4K9tFxAJNppmbdD0AHUOsIJ8d99bUHE+NxE5/qSm8NtZ3OdnRNBLyBhATcmqun&#10;DzwGcW+vO12J5OUgSxYWQ7V0Z51dETlC/k5yUiw4HwMjZGjMR0kFKgk+cVuyRYmMgUdP04zMcCMC&#10;DivXwLjDwipKXZUMD4rd3fzAP8BFLFC2WJd3obZAzYWqPDeDIHR2ITV1QUdkea/eRqiqb/V2g2eW&#10;r2+68OoTxFwINQICOChVNd50uqS5fSop1UdeQRQTjbECkDc0eWvpLJVWIZYqy5zlDgubqazg8ko/&#10;fY61P4/Tplg8MrcYrKq5BuIetPL4oK+aCiciEl0HeOUWBGppcpsbkPeVNUGGpnjIEZsDaUl1uJnz&#10;+BlZZ0KVrnF09IVKMjNJ+noDjI27vLyofgIoSwLfDLeyKnv2EqvQHug+yQ4BFc4DyZV54SrIdxwD&#10;BhCC+0fZTfwPNHpeVoy2BvgcE+5uear08Yv2OadP4RYNCYmeNNpOdy8Rb6GZ2d2dqihr9fbEqVjj&#10;E52nTpWfP4vTYqENSSTrtXVudFXIHNLfDyCs8/LBtIt42DeelIid0mOTEPlEfaOhl68wx4CRAk6j&#10;u2uAqTn4c9veftjvMjWJNoFShJ23HACEAydPZdscxyYAdRsb6p/bpX3j80tdh4vw92Dp9sHOMv/e&#10;+/x61+GfYMb/23/7b3AF3kuv41d/ofD3qAgnJiaUlZWTkpLgvTQv4uPj5eTkQPwduADwRvqex+MB&#10;CO/evSu9fkBKeCPNOyjdf/qnf/of/+N/gDcBAVR/T09Pc3NzKxXgPdwBfgLXwQ8CiQkX+/v7+WCJ&#10;MOw2Njd0dLW3tLS1tXT29w3zwL2lrre1tbW3t8N9euvrmc3N5Y8e5+vozt+566epsVaQN1Jd11dR&#10;xawqS7pxLenGDfAlqy0s4nV0Fmvre1qaRlrrWM21HspquH1URoaPoWG0w43pyoq+5nZc3J2b5yEr&#10;OxATt1pU6CV3uPPZo7n6FgqEgo6gAFcdbWFEaIGhfqKF+WRNI7QgJLVwm5mR76ahl3L7gSSnoPaY&#10;TYexyeipM+0n7EhyqqOiEvjFazW1Yy1N2OSA3Tu7Tc2tM3UN/Q+fBMnJT5fkkl1wV7lEIhrs6Zyt&#10;q2m6fSdG32A0pwAMKApiEXc+LODjkR96o+PWsvNzTY9WAYaxa0s4+OnTm9//bjI3Z768nBOf5KKm&#10;OZiSCOZYUJjvpK0TeeUaeM0LzfUbNZW+GpqkrGK6srw3Pc1NVq73+ZvZ2gYwHDVXrqRbWvbnF0w0&#10;NKwlJb+Tka36/BnnvnZ1umtp5X/+OlVT11NRNZyd7SJzhIQEk94BeEru25fLbQ1ddXWt9fUzfX0D&#10;GRmBYKqaG0lMtL+CbNvV85HaqoU375PK+mA5WVJTMVRb1dTd1dze0djU0js4sM1gQFYX332Iyi8n&#10;J4emVqGiGfT7fyaVpWRts/r958/aWptlxR2VZc111fM9HcK2Zhc5BZKZS1KznNS1obw2G+tHykqY&#10;9TV4HGtT01xV1WBWtruicuODxxOV5UC4PGubSvuLk5U1YzX1KxERkHulnm7oIjTUeGqqtYUEz1ZX&#10;LVZVpz1/+RWM6cIKZMXWQP+Xwz9MfnWcr6gczc1z/v4IM5A63JXHGXH87CYvP5mWPZ2B81NYERGo&#10;oXd3u9qaF2pqGi9dC6OpQFaTsdEsQ+NRe3tfmcM7UWHj9+4Ga2lNlJTsgsSEliQhHe39zU0dTTU1&#10;IGe9jhwm7p6kos7/Dz/M3rrz5V9+1xMTs1RQGHZYYeLZK8IRgF1s7+gZq6ye9fYFEPaERkwmpvgp&#10;0khO9nhl+XRjw0JY+MvvD7WGxeCmNoUFPiq0toiIuYaGharKiFs3vc3McNQNBP3UrJusQv+b1wv1&#10;VSOFuS6ysiBwMV0sxqyL2/s//GE4K2O2qmI+NMxDU2e7sYWw2YKiIg9Ts/CLl9lllRtl5U0e7oFw&#10;t5Fhkp7urKJc9v7dfHVtf0sPborNZIRbWyZdubpUVDTYVNvRWtdTX4lOxuJS7HG7+MtXmLW1A9VV&#10;UI5Dg/2iLTE2AOHWjK/nm//7/1qPji696RAj8/3Y1YvxcP+ZmekXL50PH5nOL+ioqmrHgzYlU9UV&#10;DZ5u3jq6O6HhTdbHkk0NZ6B8AYTbElZL69s/fbfl509Skt8qKqQ8f4H9H7ugCHmzTl/f/6//dzIj&#10;Z7GgJEBBac4RPFE22RbN11VmvXj6Vl6RZOWN3X0QqKEBfvOugFdfVzNfW5N37GgxTaHt2LE80PfQ&#10;BHZ2mhv/Tbv0v7NX/+7rB3YMrvf19Um70ODiL3X/X/D64OAgGHDpPyFI7f8vFf4eQbixsaGjo/Pl&#10;yxcpxuDK169ftbW1WeAi/RgOcgFyCsTi1atX4T3AT3pd6jIcBClN4eJ/+S//RfqFg58fKMIDgsLf&#10;A09EJBJsbYvBkcbLe1KI7F8HVw2vwR+4FYfT4+ScpaLWc/pMgvUxsro02dyKipDDSLl5I8DWlqws&#10;95w/X3ziBDqtEhHIL057A27BlV8GbmbcyZP1nu7oHVNIw0MNFZVI/xDp6XE7/MfdpDgcZ4LYCcR9&#10;ERF4UO1wf6WlWfX1ayAfQdigzwhmbp3prmtY+u4DWVvvOW/fY2q+dPlajZEJaWsP0NVtcnXBnhYQ&#10;RRDfLezexXTyhbyQUD+aHJkeIpwVtNHUwbZkbYUVEIgHxyxQC4chWlt80tbgTFNYzi8mm5zu67ea&#10;QWuC7hEKRCnJvhrqZKAfQEtaOz7K0+aLi7BvcGE+8tSZ3GcvKEXIWSov9FbTJM1tYP72Jsb86crb&#10;kbE4aZAvAKYiViEJkGNTs4kn7HoD/NEKtLY6KivjUca4Bck2WVmNMdLf9fIgnb3eOvo9kaFEwMQi&#10;2cFjNJZra7BTsbGBtHfG6mhLQn3ijHTHXH120/NDaQqkvYHwpTNsqUn0kHhcl8lNvXwt8cwZ0tNd&#10;Z2I+cuJkgswhkpIALnzpizd+oAiXFtCF39vG5AwPuIHxSkyXql6co8hcX2hvBgkVZWyEJxduMkD3&#10;+6hriROS0cSvrTRevtpz7yGUGr46O77Ky6zXVeF2LZ1trmqqi3nZ2DHI5Td7+3lpGZDxabShk+PA&#10;G3FUJBbW9HSImhY3NBxzhscmBbleyvS9jl4yMhmmqy9JTpYqQlQ4At706/cxdA1cmzi74Hfkh+WH&#10;d1MNdEhLk9jVJcHcHGfqYwcvTn7BOoxlv01WF8I01LY/fiaZRXEydOLhFUhTEjc2k8WVZC2duc+O&#10;ULi8nW2cYwOKtr4B6LXb1DqXnPr5d78HEGJ1herU2xdqZj6ekYcgzM70UJAVtXVQQ7+8pgB/F109&#10;7BvcZEOmRembkJxcHFlcnAnV0p5ydERWCfm7CUkeINlHhvCjjo7PNGVcz8fikJlZnHH98jXemcnu&#10;Dg5xUlXGgdWengBDg4HocNSjkHowD/Nzsadss27fwtmhfDb2XkDurayCEAy1OoZzmBnUbi9729LO&#10;f0w9/H9pSTBdkVRXNz17mquntfz0QZyxCXZXBgdjF/TQMFXzocbszjfWN3l5emhqkcGRDtsTNZft&#10;MeaQn1tbjOYWL7oKyc3HpqqrM5SQSMUKZR+gMUhZlQyMkcmFEPBRPDyxVuCaV1azn5ebhjbpHxE6&#10;ufkpq+D0Yxys2CV83tDD+zWa6u1WVsXnzqOt2NnFI52lduZf2SXR/8Ze/buvf2sqpdfhCqDol7r/&#10;L3Ud3ovFYqkilFpv6ae/VPi7A6G0h9PY2Fg6RghphgSfPXvWysrqYHXEwRsIAEJNTc3bt2/v/5vK&#10;IMhN+AsB/gnvD7D3X//rf5W+gYvSGiD9jvQv5Li0GKQB/okIhIpB4IbSXtH961BbpP/Cm1AgHHBx&#10;AxAOnbPPPH8Gj2UBm84TEPZm7tMH4WfOQl1vP3Wq1h6aELU4ScLZGux0Bx2QmktGxoJMTStcnXAI&#10;AWIk2ia5BR5HZEl7F7QukDUkPRkPN4B4Mdmj8fEeQJ362tpjFiX2Z/EREMAaioVkfj70xImit2/A&#10;BPRduDh39iyAsELPAMAQZmzc6e+LDik2YEgtNjpMAJe3lRDvR5cl492EvVZ850GniycVc86CkzOC&#10;cHEFUri3twOKkHS3go5Zyy8hi2tllsdx7SDcDZp9QR4Aktfeiv1FdY1u6lobDXU4esRkZN66nfXw&#10;CWGxofHPFeZEmlog3UV8sjgfrKLG9PYHzQFWvvCEbTlkEbiiPD6ZXwwxNu1098DpNg31X2hKeJ4G&#10;F2wuzolINDHacnEm7d1uqprzeZkYKwmeOQVmbrGuBjsVKypIQ1Mc2N+4iBgD7ban78DK+8h8T5pr&#10;4LnwRWj3+6YQbsjilz99GQ2ieWQ4X0Nr5caNfFXarp8PWV4vePA0/II9jnQiCAHDXDI+4qVIJ8FR&#10;YNo8tahxUEg+lyHs7vxy6BDOZeXxtvr6w43NdjNy0BALeG03blLjuNSUkJrKIG3N9YZqNJE93e4a&#10;6pNpydTgH6/sw5cQk2NkfhV7IKen/VVUuYGBUDR7w8NecjRhZDTV2yYkebneKsp7bT2kezDW1Hw3&#10;MwOHo/AEZigvFsfbLwVpOku6+gD87NfPI2jypKhI7OQaqqODW9UA+bAiU4tkEIdCsjgZrqWx9f4j&#10;SUiPP6xEQkKDVFVZpRVkZDRBS3vRzRUcI6gpmFcAwuqaIE3NzcIS0twaBLa7IB+rK5B7aBhs+lhq&#10;NtIuOclTTgZ+TrmArJaQIFc9fdw/iCvcacNzu0hBIe74yliNNTIefvMWwSDkg8vlp0THvWH5HNLd&#10;46KpvQK8BDdobj7omFXxh884iYzBhJqP83gHB0lrm7e21nAKeIfsXfBRoV1srMWfP53z4B7OYWFx&#10;+uMSY+yvkck5AGSAtWXpu7c4dApwwrLEOaWYJJaAVFX6ysiQyrraO3eLjxpvfHgZqaNLegdJYJAX&#10;TREnJW3jYhP8spA/EBXhqaFFWtrrzM3Kz5/eB+HO9tbQkAeNTtIyyeCQq5ZWA7hHPGqjVC4TsghA&#10;KKhvI8NT8dr64HESNhNX+4g4gzER4MmR3mHeJ6cQ4CseXwzx2iVcDoCwXkdr8MyZptt3sDmAuwY+&#10;65/ZpYM3v8h1MGIHBlB6USo/4P2v+ty/4Po//dM/Sd9DgH8eGPa/Pvw9KkII9fX1v/vd7wICAsbG&#10;xkJDQ//X//pfcIXJZHp7e1+7di0wMBD4B5kFRQhaXkFB4ebNm1CWUmpK73CQfd8GUNZQxlIE/ixI&#10;c//gI+ndwGLAC0QhXob7gSjcwdwHNmzv4gufQYFw0NU9VYHWedw2ye44LvQGWwCuHJdR/PqZzzEr&#10;Mjk5duNG05Ur1DAG+JIs0VAnnk4AIByf9NTRKnP9isYOngIGuqIa22RbJ+nrd/ruX0haEjUFfxcM&#10;5WRikje4mQ31jWYmbTcdKKyClynA0bK1xUBb67Rnj8j8TLWV5fSZ08vXHQq1tElTM1iQ1iC//V0f&#10;IYBNAKzjs8Si1ARP2mEy1kX6uwK/UwyjG5C5RWj5Y2/foT/Lgla9C7IcFeFA17sjhxYy80AR5hiY&#10;Nl27joZMwCd1NQEGuvyOFhSIze0AifXGOhwmYTKy792PunQVJwEJWD3xUe7KagQPGWeTzfUQZRWm&#10;hy+uj1xjVJw+3ffwASoM0RZZXA02Mmv84oiTLCorv9KVeSgiqQMcFpcitDXXnj8nDa0uyuqjKfHU&#10;riU4fAuOylx15ReZI6SqitQ2+srJk6TYDHOTjsdv9xKzPQ7/kfShEoXCFe/hXilYamDcGbzSp6/w&#10;dIvOrng5OdHLF6WaqiIXJ7K4mXXzYcDp03hCAp5MtEV2+GRsIEhFg/iHk9Yeby29kcQEVDASPpkY&#10;81BUJKDPuDxue7u7sgbJK8SiFPA6b91JNzanhrKEpLoyTF+b09mMJTU5DoqwOyyIGmTl5T9/E33U&#10;lkwtIC8XF4LV1Dc9vRCEg0N+NBWSkoY/h2+WlzrLym83d5L2Xh+ICagQEJpkF7KGbPE2PLyiaBpk&#10;dB4wGaakyHv3KurIEVJUwnvzEQ9531jf2gPLQs3Rp9wgrASbc+G6GlyQXNHJWco6JDPDWebIWkEB&#10;mZ6JVFNZ9wEFw5NsgedA5VVdPSSTWVBCWtr8lJRIMSBNjOUyPumqrjUEQnmDTWKifEF8Iwi3oDJ0&#10;REd81dAkIxPgcPBqmxCE4KZwGIS5mmhi2vv4OaKUx+UEBOJSnDncsYiMjbnq6I5GxaC8npv3MDSq&#10;dfWgNv3hTaWnOQKf2logAk50pYncNGppIFWZV5fi7E9H4emem4TBSb963+kHNZJeRGYmo6+eo461&#10;4iAEybZgbws9aPiVYBuqiu+hH0hxVe2NOzUX7CQB7uGqGqRraNfT259Ox0X9FAjFIKNF/KGYKA91&#10;TdLWVWFo0Hr7BoIQkCoRiwYGvvxwhKRnkZ5eN23tgYQEdElxCwIOKE5wZ4UN7WRqyV9WEedLQ3vB&#10;XlN2X3S4E7SF7kH2+y94qBO4KdgwcYxw8MG9chV6q6VlBW7LwEcbsvtv2CUwVv+mvfoLrsMbuPjt&#10;dbgIb/533/+Pug7v4S8YcPgLVw6+8EuFv0cQStMZHR196NAhRUXFI0eOREVFwRUIPj4+RkZGfn5+&#10;kFnwNfgygM3DwyMzM1P6T/gO/JVmnPQ9ZCX8lYYDRQgBviP9mvTvwdfgztI3EHb2drd3pfNl4PpP&#10;2x1J7wwBL8BzGcwhD89sJZV+u5OFly/iTldgC+A+XHbey6dp166QsdG6o0er7S+AUcOT73Z5e2N9&#10;kYbGJCEVaOdvZNAaEkCBcA8VYU0dyAJRTT3pH/BROLwPQmjIIsl0eqYneKC1tWVaGgOPH2EPEk7g&#10;2cYDBNaXg04dz375jMxOFxoYLF+5Knj+IkdVjTQ2eetod0WGQguEb1JJpV7wjs/fyUrzUPyBdDeR&#10;5obE38tF/Elxr2+QcNhTb9/hwuElUITw1W0030N97upq48mpZHYpz8gcO/2gYYv5pLbaXV1lo74a&#10;9U1Rsbe6Fh4DCyBkbBa/eBFsdwq3F+Cx+uOiXICsE5P4k+XFFAOTiRfvyDqIRXG25dHxt68RhLgm&#10;bD78qFXFy1e4iKog31mZzm/vRJsLwFtdjdM3YLx8SRpbv9Loi4W5eKvtHWqOu4TZ0easII/z9wpL&#10;/eUUSG521jGrqsu3SEaBn7wM6WpBkUolBliIahjIyhEWP3sVecyGtLRka2kRT89CVSXup49kYibn&#10;1r3oq1cpF34Ly2tHSCZGw9S199z8SFe/q4raSFIySluwxWPDPkr0neho0E8gix0VlUl1A5owLmfu&#10;4ydcObpKzYYtLHCW/UE81IMmcmY6xNy80dUFDffmZsb9R/Enz+OpBQjCxRBVtQ03d/j59sCAu4IC&#10;SUtH4MEdGuq+HP6BtHaBAf38/fdwQ7i+I9kWU9uALbt7xCpr4r7tTW048ufnE/H9YZJTvH7vUYIx&#10;LgBHPQhiGNwfLH2Q+UKyPhcObH7xikTEZqlokdwCVwX59dwcMjoSoqS46uVO6R74EdRJCWlvd5aT&#10;FZZXbldVO8P962pxbSvU1cFhDy3djrBIcHd2ggPxdH4oYtATIuFAUpKrlg4ZGgPYc2rq3RToUBUx&#10;0/icZBOzjrsPEYRC/pKTM27GtLiACJmbc9LV7/D1x+1VJyfd9XTbA0Jx4z0+f7mwAI8RbqgDx86Z&#10;RpsryschBmiF4NdwWCkOlxNvXEaijE/nnb4c8Ec63z2QzE65HzXC3W1AoONplOA0oB7Gms8Vkfq6&#10;gCMyJLek+uqNxptX92LCfI/Ik6aOLSfXLGtrCoSUm4tNUjiWEAcVm9Q2lOpo9z15gFUdGh20pvHx&#10;aANDEhtPOjo/KimNZ6XjChbIZ6jMlRU+ijR+bSMZmfRXUJTExuJFEKYi3lhqoquaOunoZr16F6Wt&#10;i10pO1DNcFepyecvqjXUWkzNcJMKPm4Tf3B41rd2Ccry37RXf8F1qfWDILWfECi7+NO8lV/puf/e&#10;69J4HowRSr92EOe/PvzdgVCaQmkuzM/PV1ZWzszMUJ/8AuHbsdb/PwHyHl472Boo8kn/vR/gChQQ&#10;JRoFwkFv7yJllX7LY0137wOfBmvrIA1wvezzp9gTVmSwr9LIpNnhFsoIaIwgziZH/VVVSEQk6e3x&#10;0NZEUIGNwFuJoamDBRSUV5KOdm958OvzCZ9aUC8ULxQVuSnQSG1N0zGrkdevsW8Ksgusm0hA1tci&#10;zp9Nvn6DTM3ma+oybt3ffvsunaZE6hp9NTT7IsKwV2oXT2/H3qRdShGKJDuZWb6K8kBBcUJs1neH&#10;E787vFPXQNis4QcPgTpgYqiuRIgwnwyPOKuojiYnkYWlLB3TsWfv0NGGhDS3uCgpzZWVrFWVk5QU&#10;P2WV7cEhXLPF4Ra8fBl01BLXFDNZHX6+aBZn5zCqbGaR1YmZlx/w9PZ1RpyB3pgUhCCjV5cTzp7K&#10;un0Hz6xJTvFUUZX0D+DyL8j2jY10U4sVyN7aakea/Hp5OZKD6jgC08Pv7gBLjeet5+d5f3+IFFcU&#10;X7hSff7iXnikj4Icbo0GfgYkmyrGLShPyGqusPLNuyhzc1JWlgIaKzo2X4W+8OQeWZorenAv7dY9&#10;HJ3akaCFgqKcmw+kq+2AQGlsDDExXi7HhYlduIBsLkBJVRIQTNirK+WF6Ok3diA5BMJlV1fcmnx5&#10;GXVzQqK3Eg1BCDm2sBB81Lr06QucSMJcz3z4AKf4s3jYOby2lqKnPw1+AGtT0NPpoaFKKqvQDYIK&#10;0NzsLCcjrqoh7W3u8odJSQF2jEsrJI/HDQkGIQhlxK+s8FJWJGEh0d/Lkvg07p17aYb6ZJNJdXVR&#10;PhMYVrA2UKbMNTDi7CfPiY9/gowcKSz3VdWciYkiI/3RKsqsoCBUotKKD3Wyq9tNWYmVld3n5elJ&#10;V6BAKCHCHTI156au0RHgTzbWJP4+uHXcwjwFQvF0Vq6jMnVINZszn5v3Bapibx8OQnO4NRcuNly7&#10;gSUu5I++eZVibIRbOsBT1jddzcyrqL15yXC/m45mT3gsrhESSpj1Da5A2coyUlPjJK+wWlGNGIba&#10;DJWZx0m+ezPq7Cnco3V0JFpFNeI7mc23HyE3Ai3Mq758pZY0gHONlgWbL8U20tTkLXOEZGXmWB+v&#10;uOpAsnLCaMqkonzn0xfcwWcBZ3djY9ndGa6uns/JRge0qr5cRw+PDuaysFFArZiYjAKlGB1DGpud&#10;NDVGMlJxgQS0GFCc9U1ucrKcijLS1emjIEPysnGMFh7PF83k5DirKpGGWsaTZzHaOqDXqZ0scM/Y&#10;mbfvSxRp7QYmjRcuQ+bsm51fM6AFo4LU5Ep5czBr9O8t/KfbYu1gLYS0t/qvDz9zKP5/BvgNvH4E&#10;IWWOpS8IoC4AJlKTKhQP+PgWKCr2mphUXr6Ge2W1tGFHH5df7eoaYKBDulrL9Iw77j1C2kHbBcdw&#10;agL32QoJwhEjLY0eHPyXglBIWtrdFBVYRYWkqRFBWFKMdhCyQSTerK1zlVcENVCsq9//4iW6ulIQ&#10;bosJkxl36XLm9ZtkbDpfXU/w6Dn56pKiqEgqa/zUtIaiIvH+FAjRx4f/QYLAXufkByjS4EG80JCi&#10;I0fy5OWFhUWEyRi8cyfR2BA8X9x2GRUngHDCU0t3JCmRzM+lqhnNv3EifC6a9bZ2F5ryTEnRenUF&#10;bhklr7A9QK3B4gnLvziC9MGdATYZTW4e7uA7z8/jcmMms8DSZuj+Mzy0dmU1Sld78vMHFD2SbbKx&#10;mnjhbCq1BQFJTw/T18Outh3IZQKaI93YfO7ydVJW7EJXYIBiFkHaqZLdkQh7u1zk5XC5fVpqkKwM&#10;qWnOv3C9+IQdCQ1BmdLfj4ID0ozp/xGEPH71u/dx5qaksChKjk6iE0u0Nabv3yQzI0nnz2SBZGFB&#10;iWyjKwDycWk1VE1r+6szqal0VaUvlFWAJBps7yDzi2EqmjwPT8JaXi7OdFLRJG19aKMFglVPL1wC&#10;PztDeNzdmBh4vz0+gJ3MG5upF66WPHyKuyusLSU4XEnGQ7Kogy821vLMLeZev0J92dXurqWGi7XB&#10;qsKrpcVJ9gi3uJg0NrgrHCIV1BwiyBcElUQQER6qrEBGhzjlJb7a6pAJsYcUSVQS7+atLCN9wmSj&#10;5ywFISR8dwd4SDZWYvSMWA+eEk/3RDk50tAVbXRsNiqE9LSGyCvwwyOxRKT3h3rS1+eqrMhISepx&#10;c8Etwlub8fR2cC2m5n319Fu83MjGEs/DNQ6gu7yEhBBJZnPyHZXo1EYBrIm0VCcAxsgY7sSGW4Rf&#10;oqZH8UF0gg+UZ21FrSKVkJV13xO2uBHd+iLpaQMHcTAuGSuJaJvX1u6ppoJb5VWUQRNg1DbtL4iE&#10;ouHz0p8+CrOzJtPjpLM94sgPyXLyCw8fkeFRfwPjOicXXMi4gx07GDBFO1ifmxs9cG5UfMZRy9q7&#10;T0hxdZSKKqmoELx8FQse28b6jvTo7b3d0Yb65fxCHCEurShR1x589nz/bEswTTOzodB8/PwAe181&#10;1GeKc7GTAIAC+V3f6EWTZ5UWkI4Wt8N/JMX5OHsWPhLtLhWW4G6rjdXrDx6kGBqjPyQ1Kjz+3PuP&#10;pQr0Tl1j3J5eyAN/RRrrXzV8SxSpxvrtPML/+PAzRSx1WA7clr84/PIgRLPyEwiH/PxzZGXb9fQQ&#10;hCwOghB3kBE0+/r662uTnvZCTb2BZ6/2QQgiY3baV5lGfL1Jd4ebpvpAfDR6qXgrEenocqcpbubm&#10;7tRUIwirKnCSG+TK1g6/tc1PTYNkZWWrqg+9foNSAyquFITr67EXL2VcuUqGRrLomlsv3hIvn+jD&#10;IB3A01cfjY+VghDiLgUhvsAHLyzBjsS62tkvXwplZHLkFdYAdRvrPTdupFmYga/9EwjHpoKMzYYT&#10;4snsbKKyzoYztdskgLC7z11ZbSw3ewnafHQkgJCMjiEI+cI6N3df3ER0HJp6xcePwVbWZHUFQchi&#10;5VnaNF+5iesjl5bDtTQWPVxwLA0sD2Mt4/pl3JsfkBkVTW30PAHZglnO5mabH5sCA1pSBLae19SK&#10;R0RBwaAol0gG+8B7wOX2MTFh8Ka5q+zm/XwrG4m/nz9IpYFvQCidNUqBsO7jp0gjA5KXE/qDPEnK&#10;qDM1GnG4TKaGIo5bFT55gdGTghCKcmk1Qk2b/fotYNiZprBaXUt4or7WNrKyFqOlv/7pC9lYGE+P&#10;RRD2juJAr1AoioraByGHIwoJxfP95yYRhExW/p0HeQ53IO1kcS7M/nT6QxAZPJzZuL5RZGkz+eQZ&#10;iOb1xjpnNToIUKQgX0K6oFYoMPKwVmBvdg0I4h83jRNIRFGRQTRZMti/mp3po6NBSoujIUX+4ZuX&#10;r2QZGv4IQmxImPA9TBJkdYKxCfP+Y+LkmKygQBo6ww2P9nu5ks7mcJqSOCYOajWyQArCwUE3Fdpa&#10;fGyvm4uvpgoZGNgH4eRckKlprdNnAOHqx3exBno4XRMVoWSttMJVTRWEF9nc7I2KdNHUxhmkFAgb&#10;rlzF8w45LBA9nQ/uFdmewCOKwHtY3Yi7dj336RM8tLar1UdfezY7D6WnaFvU1e2pokyyM0hBvrui&#10;Eq+5Yx+EUDQCXsG715Enj5OJUVJTBSCsMDTqg3oyNOKvZwAemBSEmAP7mQAghHrb6a8kT+Kjk02N&#10;2569JZWN4YDt/Hz2k6fxOnrgC+7tYX8l5NVIfd16cSmCMLcwX1l9/M1b/LkUhItLYaB0nZ1JVfVH&#10;JaXFiiLsO4Gmyt2FVhyio8EG/rVTxK0FCSvBzBTvrpZXflKUIbXlczduZJkfRSeAihfhCxY+fymS&#10;o7XpGLZfAcX8NwLht9ZV2iHX+tt5hH8PAVIIAXwTCNL3+x/8FUF6k38vCCHAz/63IIQrP4JwLCg4&#10;68iRJm3tqms3CJvTVV6JfVBCca27exAowvbmbFXNiY9fKBCCVy4h87OgCLfcXEhHm7OaCnY54iYp&#10;u9jd19PnQaOvZWSKSkq85A6DBEEQwvMlu9zWthBtXZKekamiMvHxE4IQ2iq8wHvgspKv30i7dJn0&#10;DabR1MhnZxIVk6KkRAoKfFTUxhPjKRBSbjHEWZoKAGF5lc8RWVJZ2ff4SYkiLe2IzDjuC7Peefly&#10;tvUxCoQ4FoKQHp8OMbXoDg0lk1MxCuo872AEoYgL5sZLU7s/OWmlOH8nODBMVQUXXQAIBUL4speu&#10;Lk55X1vH45ns7Kh+MyHhckttT1eevoCkmV8MUlVmBPqitQKosxmlTx/g3vyzc7tBgd50JVwMLh2t&#10;4XLzjx0fP3eeFOYH6GiK2jqlIMSS3ZHsDA940mgkJpqEhIQqyJOOvtaX70tsbIWenn40YPMIghAy&#10;kQIh2kQKhE2OX0N1tElmRpiMIsktarc51n7WlkwOhltblr16h5NaD0C4vBano7/x9DnJzwFpwgFH&#10;RyhprakFsRuvazT97AVhLg8lhLuDDR2ZRhDyBCDLPCAmE2NAvnV3DwTh8hwqBian4O7DpHMXsf9t&#10;bibwpE3uq5foB2xJyMZG4TGbXodbhLE5V1byha5AWpqx9PlbpLvbQ0VpJT1tq6wE5zfVVX4LQkls&#10;jL/8YdLXMx4T4QU6sqoiUV6ZuPsu29vnGBv/OQixa5TDyDhmxbj3aOvdmzSoJy09AMKmD2/IYHeS&#10;tg5JTv1XinBk2EONvhwZ0e/q5KuJR08jnkWEzCyHmluWf3xLNpZnXjwFcY992hQIeU1N3tpa2Im6&#10;sQ7uoLeRMR5gCSDk8lpu3trfEE7ALT9/ttjOFnuGAYRMTsbDh3ha/coiNBk/Ax08DokC4VZPr5sS&#10;jSTGQWF5KNG2OvsQhFCaFAjLHT9Fn7bFTdKzsxIUFfrOnqu2sCA9/cH6Rm3SRe5SX0oawB8Ckg32&#10;h6ork+jweD3d3g9fSW1LoKwcSU5mPX4Sq6OL3ZXgMWI+SQZqqpmVVd7ySiQjJ1dJdQbanRSEUF2X&#10;V6JV1XY+fSIVlV9VVFZryrDnH/KavwNPD1BXW0lP2aoscZcFEFZhc4MIi3Y2q2udoGQriycuXco5&#10;ZvWTIuQLVp1dCmQUmjX1uq7jMAoW068fpLYRcHjw5rfzCP8uAngl3ybyF0mw9CZ/GQiBgv8GCKVX&#10;pCAUiKbCwjMPH27Q1Ky7dYew2JNt4LFKoA3Xe3gH6WmThpp0JdVFVw9q0J5ShEsLIeqq/C+fcXdN&#10;Zfp0diY2ISkIB4e86Crz8Qm8/Fw/UDNgSqS+pGSX3dziS1cmcQkZSvTpL47YwqXxoUCYdvtmwumz&#10;pK0zVpZGnN2hVWdqqJPsHB9l5cnkRGqMkAIh/Ad3g79gXqtr/A4fIRUVPXfvtxgYZtIUe1xcycZa&#10;y/mzhSdtEYQQVWiNAMKJmUAj0zo3VzIyGimnKvQPx65RNCijrmqaLeEhwroqjptzMKJrDiPM4Q/G&#10;xeLqq75+sr6ZfuduypUruChiS0D4/NoLV4tsTqH5m5qGNAoiqGVhYFmY69VvXvodPQo3kfj6BkL8&#10;QVHtK0J2obXt0MlTJD3Nja641dFNxNg1imFbvDc65E2nE+C0t3ckxKF3qOeTE0BF6O4erKpMJsYR&#10;wJBsMCxQYvATQAKf3+bmFgYgTE5GEBZX9J85WX3UhAz3BJqbVLz/RB0iD67YDpbLBiPL4hjj+QuS&#10;nQkWWUw9fbirG0CYYmQ+dOsuYSy2BXp66RviGgZIPnC9pNhXmS7obAeqzX/6jNvmrS4gCNmcwodP&#10;ImzsyNwCmZvyPmZe+ukjUBkrDJMF8G65cIkwN6YKcz+rKJHOLuwzhFdXJ0iiubg4fkEeKsKmGnwK&#10;JB9eQKyUpEDwmbo6+vx8vHTUSUNtnpYBcfECEBZaHgUxvQ9CXHaJKgctLJeZc/zE2q17vKdPctTV&#10;Sd9orJVdxeMHpLM1WkUVZ6tCEuAnUFVwdugo4H8xOHDAyRF4TAb68OkAwpXNIPOjJW9ekvXlqccP&#10;cddZ0DdQG7fE4s4OBGFlBRj6Kidn3LR6eUWaM+B14Rbhm+sgCvNtj1fbn99fIcPhAQijwddZnAdy&#10;uKurMCprMO3i7d2BQU8o1vgYkpIIbyS9gyi8oCChaPi8Wqh4luZYylFR4PxN3XDI09YmrZ2BOvpd&#10;ftSpFFQVAhuAdkAKwv7eYFWl3SD/aA2NYScP0tKFIIyN3bx3H/cEXl+jqgi0+5357i5+fQOe5p+S&#10;kUNTmf/6lZp4RfXEUCAUvnlDysq89XTYLQ046iEGp01CesEzU5yPi+EX5OApH/XVeLw2RFi8w2tq&#10;we7rknzcOt/KGtWwNAiEGx6euUfk6jV0em/f+9uA8EAOwhvpe8ii384j/I8PBwUDARQhQBH+fnvx&#10;Lwt/PQiRhVTO/5j9EKWfQDgXFZ3xww/1GhrNjx7jEnJw8OG6UNIXHuWnpU6qK5MU6eu+/j+CcJus&#10;LEXq6Gy+eU0a6h2VaIslhThEBNcBhCMTPioaQFZBTk64lgZpb0VLBE/b3hZ2dnkrKJLIqHSa0gIQ&#10;6wCE4IOzGQDCuBMnSXN7Ak2FePmTpKQoWRmSmuKlRJtJS0P5KJ01Cv9BtOEvgLCuwR9AWFzSeuVq&#10;/wnbQi3t5ndvAVcNJ+3Kzp0B60x1leyinJpdABDini9DIzGKGpKIOKprlE9m5330DHFbtYU5vqdb&#10;lKYGmV/CkRsufzI9A0+E6OkGRZjqcDP/wUPcYAySKeC33rqXfdSGbDABq17ystsJcQhCMCLMjVZX&#10;Z28Tc9CdPBcnPIUDRCT4qhBtLrf85NkBWzuSmOiqILfd3YemEz9AEJKJUV8VFeLvTzw80vT1yNhU&#10;9xfnND0jnpNzmIYa7kgiFmBCwBOQghDSxed3eXlBKZCIyOAf5Eh59cT1y1UWxmSgy9/IAMeWOKCh&#10;fwJhvvWJlXsPSE725yOH8emSXREUNJNRdOJ079UbZG2+2uUTTg6aWURBDHBqbAzW0mQ11EN9mPv4&#10;KdnMjKxDzgjgn1Vv3wdZWEGWkqlxN2ODGhdn7BoFfvD4VWfPV9udIpsbE9kZX1TppLcXF5kADIaG&#10;g3R15qNjhLm53nQZ0loPtQJMMeYAyKzsjCD5I6S1pc3pq7+hLmlrydfRJ+8+z506W2JtAz4EJhkC&#10;dg5jgaIqZqxnWdvMX7mxfud2oZ4e6RtOPX0h/+Z1MNk4nTIzC26Le8rj/cVkctxHU305KHDczRUV&#10;4SjkJ9TVHbLKCDl6LP/xQ7K2PHznVoq5OU74BIdGLBR1d7qr0El+HoCw5O37eMDb6irWZAHujEoh&#10;cw1yL/PY0TZcMyfEHOPwMx89CrE+gee3lBS5KCmy6xuRnfAsqCcgWyPCSGy0lzJ9Z3AIGQHJhxjy&#10;uE3eHu5QjpMTe/7+yTTa8oP7WYD2plY/Na3ewGB0MqhOhX0Qws8AhL3dAXQFsY9nuIrKJDSWzn7c&#10;ii88fPH6jTRjU8JmQrlTINzd3VjbamvzkFEgCSlZNOVVd3dc8igF4epaorYO+8lTUlDgraPNbWvC&#10;qggZLNwlI2PgmS1ERYjycqIMtAn4Q5AQiLB4R9jeEaCjSfKyhs6eLcIdYn8CIcvHN/OwTI2q5gDO&#10;yuZJOy9+1fAznEi7Rr9dqP13Ff5zKUIIVLfo/vKRXyT8siCk/v9fgXAxNi790KFqNdWWp09xhwsJ&#10;NSuBJxyMjfcBRVJanCBPYwaFobmHyg0ya3U51sBg6fFjUl39RVFhraoSh4gAhEIBGZ/yVtOcDg7j&#10;p6eF62qR3i5sQlA/wSEYGPQFEIaGpynSVvFMODF20EJsAIQcRv6TR4ngdze3p2nqkOg4sGXBh74n&#10;cbFeNMWFrCxErLT3AxowRBt+JZCQ+sagI7IkI6vyhN0QmGCLo1UPH5LVpRrrY1UX7cGVpvINDIeA&#10;LC0FmZrWfPxI+oZilbX34lOIEEQMH4jloatf7+NNNlYX3ryI09UhC0vYfkWS1dJSPz1d0tpGllbB&#10;zc+4C7KJgckU8LseP0sxPUqWV3f7erH/MDMDcwayhccZi4wIMLMkk9Osz5/wXEZcbkzxWyisPX+p&#10;B8x6bKwnnbY7MPQTCHclZGYyUE2duHvsOjnjqNjkbK+TW7yaFuvdx1B1Vcpw/2sQbuOpN72+vjht&#10;zz8w6Ig8qW9aeXQPFeFAl5+hfquXHxJoV9o1ugNCJ/eYzShotbRUJ1kZfDrAfg90Fafu4rUu+4tk&#10;fbHm64fYM2fxxF3cBl1MaqohnoyaGsD/+ItXuSdO4Pny2wL4Saurm6+RGahhMjbkrK/V6u+LM0eg&#10;zvCFjZevFltakZWVkZQkR3UV7FgGOw6QmJoKNzGaDY0QZKT70OVJZwsRAqioagjSrSAfFWF1Vd2b&#10;VyHmpqSvN1NNk/vw2YSNbanN8Z9ACN9GeO6DMNvm+JT95cWrV0uNjMjweNaVGzmXLpK6mmA5eVL8&#10;4wmO8KKe7qepserrM+fmGggaeo7aMkK0RdYY8WfO5t67S1YXOy9fzLaxwWWjUPMlIklfjzNNgaSn&#10;k9X1rIdPYs6e358aKhBOOTqGa2nhNqQba/GG+kOgsyEJ1OSy4jdvQo5Z4ZH3ubmuNEU82BkeBK/J&#10;KR8lOk5LCQ/2UlbCcWgofKyboAi5HcH+7nDD4RGxq0s6nc7/8C5FmU5qG/xV1IfCIg4UIbZhdKkp&#10;EA72BykpiDzcIpVVZgJCSP9wCLQsX7+5S1cyzSxwvjSh+qXg+xLxdlcXKsKouDQ5xU0/3/2uUcjJ&#10;zc10E5MVAHl6Jp5iCLQDbwaeINomoxM+qirTgQGclMQQcIUPWvHWjrizC5OQmdpvd7L24iXCYlOt&#10;EkHIDQxMP3ykSkVj+OGTvyUIpX8h/Kw37u8t/GcE4cEbqLt/fZqld/gFukb3r0CgDArclgLhUlx8&#10;6nffVSjT21+/wr1UwA7idfFATBzIAlJSHC9PY4VF7oNwGyzIcoKh0fy9e6Sy0lFefr2uBvUQLsUF&#10;tEz7qGvNBYWw4uL8QRN0/wTCnf4BXzlZ0D3JR2TXfHx+AiGKCVbp62dxltakuCKGpkySkklhYaiM&#10;DIkM91aQW8ktoBzSXezqBPONI4sEd25raAyRlYUvF5kdHbl0pe28fclNB7K4UGlhXnP5IipOaUqB&#10;IosLOC3i3XvS2ROtrLGXlIYgFPHJ/EKAuUW9uxvZWJ96/KDwhDUOreHUHsl8YaEXOOY1tWRmLvLU&#10;mayHj3BhOCRTwO97+TrR2JwsLICJwY08CvOprtEtMGojUZEeuoYggJjv3uKY08Ya+gcQhMI6+8ut&#10;ZuYkNNQdLOzwKAovqiTwzNWF2SB1DeLkInjzLlFDg4xNDHh4J6vrbL56G66migcq/Vsg7Pf3xymC&#10;Pv7hisqktX3t6cNyUwPS0Qbefbt/EFptqSIEa8hggiIcPHOOREZ6qyiDLKYwvA2yuOnqjdaTZ8j0&#10;eP7zR9FnzuB2PNLzQOpqPJTp6+WlZGOj88atnOPHCWsDV+jzeN2+fpjG0Qkwx266Wt0R1GEOUOf5&#10;gjaH2/lgiBcXRxITnEBPj4+iHYfqNDkRbGAw5uXDSUjwVpIjvaAwvgFVeWmQvCwpK6t+8iTc2hLA&#10;n62hzbn3eOy4bTloDjYHqwkEgDoUvRSELEb+CbuJcxdnL14sMzYGeZp11SH5pB2prEBFiHvH/Njf&#10;AIianfFRV1t0dZv+4ghExENltyg+bbJybt4pvH+XLC82nzmdfxq0LANr/rZ4b6TfhSZPkpPI4mrK&#10;jdt4EsXGOjV4LJ53dwvSUMfdW5aXojQ1pj99Qp8DHAsev8bRMdTcEpAGDoc7TREqPNZteND8QpCq&#10;GgHnL8gfR44nJiEFFNyglfF6I0JwU+yubvaHD1mAQE+3KJlDpLg0UFl9JDIa12n8OQhHhgJp8iIX&#10;ZwAhuBdQFjhZxsNr4cq1dBMzyBxs9VD28NttBCGOEYZEJsrIsYIC4ed7uyDHt8HDSDM2nr58haSm&#10;Oskr7A7241ZH8ATU0NOBWpoTXl7M6CgvugIZ7N1vxZJdUVe3i6wMSUvps7XruHsPHR2swxQIQ4KT&#10;Dx+uhGg/egrp+huAUNrZBn+/NbnSN3+H4T8dCH+l8BeDEBsPvKicp65AMaBBwX9DsxeKl+MTQBGW&#10;0hQ7370lXG5ndTXWYZFkPDkVty7MyY6VV8RdKHnS0QVcJxBvYDgHvmRJcZC+Pru1GTtV9qhzHqbn&#10;/LV0Jz19NiPCfcHmSsdjdqgzSMcnAhUUiKtbiowcJywU+8SkEdqWED6rzd0pzfYUKS4PlVMgIAHL&#10;yhFygQF+NIWlPAAhNFFpKihrCL/ib5H29jB5eRIZk61nOH3/YcvlK1n258n4WImxUevtm9hhJQ0g&#10;41ZXwo4erXj6jDS1+R2Sxf1TBDwc8VpbTThvX/X5815hwfTjewXHrQiTi2mXbK9UVeMJgpWVZGY+&#10;4KhVydu3uN4DQMjjTnxxjgYSLCyJm5tCpSNJYmpLDiF/Ji0N5162d83dv58IWAIQ4k704PgLOm7d&#10;bTQyJoFBfqoqe2ArIeepEsGl0quL4VraoncfmE+eJWlqkpnZ6fCIaHll9st3CMIp6ohdSDv8gtpc&#10;BbOCz52IiEg3NBJ8/hKrCk/sWHvxNEdLlTQ3emlq94LXAtm7D0Kw+JtFNnbDZ86TkBAcjBwZB4vW&#10;3FQHEa67eKXa4hiZncq44xB9DhThCtp0KLK2Vlc6bRmIsrHecN6+6PRpwlzHvUX43IGQMHdNPdDW&#10;pKvTVUNtJDFuf6qUQDj0/GWKti5ZWu4NDXPR08G5QiDH4dOZWQDhkJMrOzIS5xsPD1CcpkpfKIEM&#10;TNDWJLX1+VevxZ22I1PjxUZGi5eu9ppZNthfgtvivA8ImF1YB7B/ns0EEA7ZnRk/c6bmmCWQpvTJ&#10;swRQY8UlCMLyMikIsZoD8+bmQg305z58rrG/FGNugUti8JgHCWFycu/cS4Y6MzNVZ3ui9AL2ImDe&#10;bgvJzJivmspOUDCZW0m4eCXZwQGniVKqlxUWigeJTEzgkkq6EjPAH8fPtnagerR6e+H2Y8NjJCLC&#10;S4mGfgDUPbEYz+LQ0Nz56kQ83IKw+30e/ABMDY4m8AfjonCJev/Q/N37xSBYo8OjQR+nZgTS1cZx&#10;+qsQngtmc7+ygC8IrWxkMFxNmfPxYyRdeR5gOTUTDaD96jxy8nTRcVuIKjVNDLEw0Fi329cLtyIe&#10;vvFHZDlhIchR3KlnF7R+1lGLsfP2JDbOXVFpb3gQezUgd6GtTc2E6BuMODpuhAT5qysT+Ag9Ubjh&#10;LtAde0GiIlvAg7x6DZc5QoBn8QW8sNCEHw4VK9LHnjzH9vW3AiGE39YR/qcI0lz7xUGIt6VAuJaQ&#10;lPHd9yWKCu3v3oChH+voQPHBFy3m5mOlz0gP/f6H3Yws0D1og8Cw8rgZRy0nLl8leXn+WtqcjnbU&#10;CrsibGNTM0E6RuNOrhtBwQjCoSE0BAhCCRkbxw4cp69JsjLc8DDc3UMaGxQTjHrHd1GGxiQ9O0Re&#10;gZQUkdragCOHiY8neL6rhcWoYPZBCESUoGEEA9rfH6+uQsIjMzR0pp6+7Hv8JNrCggwNVpqb9Dx6&#10;ACDc2aH2mNgSkbWVSCurqgePSV2j32FZgnthU2crLi9HnT2X++jRXm5276Wz2ZbmZHWT0q+7jKYm&#10;cOpJcREZmwTVWPnlM24mArwX8pd9A2KNTOG3O82NaNdqaxBUO7gjyUxGlrOyJmlpn711M9nUEPfd&#10;wNZKQeLJ8zawwv6B3mgicVkFVQJQPqCwlwCEvJev1+89TNHWBgs7Gx0TLavEfPoqQl2NzE7vgxDy&#10;ipo6ilkh4E1GRsapqvPff0wzMCb9A+yPb5OVFCDfvNW1BmPjUXJJQQj2iM0stTs1cOIUCQr2UqSR&#10;qVmgXUd7M+GzW67frASdOjWefv1qwqWLeDo/gBBETE+Xu7rKTFoKSJ9ymxNVly7jQmwoej5vIiHR&#10;TUOXdPeSri5/Q93FghwUxBQkRt+8TdPSJdOzbT7euFfnzDSCED5dWAgyNB748JkZFOJDVyRDfQhC&#10;MO5QpGBhKytCoWLkF+aeO58CUn52ssTYePb8xU5j88YLVyDrpGM/VG2BN/Ab1LKlZ84N2p6eOnO2&#10;E/i9vFz+4mUMiKGsHARhTTUKTWlfDAXCMEOj6ZdvKk+eiQHFtriAVQLcLzY39+6DeDvcr7XqGLUx&#10;GPYnwxNAw00CCCW+vmRyPurk2ezHVH8A0E64JU5MDAHvB0pwcjpURZkdHIzQxXbEb/Pz9dHWJ4Oj&#10;JCAIK//sJLoOQJelpTB1DfH7j8TLM1JfD9fhSJMEyRHzhxNi3dU0SGvn0IVL5Xq6JDslWZ1OUtID&#10;FemTcQnSvIWESNsKdooACCdGQ1WU2O/eJ6hrMtMzyNQ0SMOdT19GTpzE5adspgRqI3x7e6e/sQ5S&#10;F6GpS/yCU+nKovgYqSLEbGSziu1ODp85S0LDcRugEXDOKBBijs2HGhgOvfuw5uODIBwbxiqBVWln&#10;b3gYD4kMDak3Mm52uIm94tKiEQjFsdHQtIvpKhPPXv5tQAhBahulQSoHf1tH+A8bpLn2F4CQChQ/&#10;4EXlPFRmeP1METJS0jK/PwQg7Pj0HmrwUEuLtH9spaDIQ1aOJCWFgXEBeIiEu3tbexIR4XFyrawH&#10;Tp8laeneyqq83m5s8ABCaKJTc5GmViMfvqz5+vtrqKFTDCCER4GhHJ/AsxQ+f0iUOcLDNfI/zgJF&#10;EG42fH0fpWNAElNx/ltlGWlvhS9Lvn4KUDiyUVKGghI7mUEL4tJA/CEY0N6eODVlEhyWrq49//7z&#10;6IcPIWBlBvtrLcxGXr3YN7XwTaDXxmrsiRMVt++T8hpccVFaRtkXMVlbj7a/kHnnLsnJ6jpnW3rS&#10;hrCpTVN3dvndXWgdsrPJ4LCPoXGjpwe2bQASn7sRFhGkqQ3Sk1tRit+pq9sH4ZZ4Pq/QBUBY2zR5&#10;9UqmhakUhGj0BMKxF6+bjUyIlw/2pk5NI8wwQZg1ZGMlVs+A8/TF4rWbmQYGZGV5Pikx8oji2r0n&#10;eETtwizOVpWW4DcgnIqKiqEpM1+8StU3AvzveLgkKMiS6moXmvJ4agblwv8IQh6n8sy5bksr4uyK&#10;g1WzuBdlW3sTEXL7Hjwu1tUnoyOJF86mOFzHY+QQhNtkaMBLS30kJhrkS66hScf9B9iTDEqCz13K&#10;yfGFJ7Z3k+aWAF3t9bIiFMS4EkAy98U5XRuPvmt0dvEFvi6C9BHgp0vLoSZmvS/fMgKCAsF3GRmS&#10;lg4GAHZDA+6cmZaVc/J0MXgwS3PlFmbjJ0+1G5o3X7kBWYcjnfsBMoFKkYBfcf5Ch4XVgJV1H/J7&#10;tf7LF/ROktJw/lQDiF0EIf4CtMLyUqzF0elnryqOn0w4ZgOFjlUCjD6Hl/fwabSVNbgRlRYW1FbR&#10;1P4pkMzlmQANFZGHB5lYCD9mi6dA8Dh4ViDkanZWKOi2oUEyPBytpb0VF4vPokDYHRrspaZNOvsl&#10;zm7YlbI4g90kFAgjNLW4L14RR8dIHS0o330QQnLE/Kn0FDwXsLFtxP5SC6jb4pxYZXkSFhVCU5lJ&#10;TN53MqiGguUPWYGtbCyYrsh6+TqOrsrLyweNG6+hKXj5ZsjGtvzUGYjqviLc2e1prCUTYyGqmqAI&#10;AYTbyUBWHm68B48W8KrO2/faHCfevugegcbd2cYuU3AQF5fDjUz7nz1fcnEJ1FQl02MUCEEr78DX&#10;8MxeH59KHd2O+/dRsEIAT1cg3EtLTlGUL1JWmXz15m8GwgNRCEGaqb+tI/yHDb82CHlZOVmHfiim&#10;KfS5OEMNbqmowi+JJfPZuT7QQmJiElXUSXkFtkn4FVh8FqPI1m7krD2JSXBXVNoaHsQGvyfEJjq3&#10;mHz8zMCr9ysenkHgOE9PUiCEJiSB9xFKCjtvXiXK/iCMBc8U7ArVuCkQdrh/jdbRI9EJfrKypK6G&#10;9PSE02msN08D5Q5vlpYTsXT4H0AoAtuGSQGT1NURpihHPH1SVTVX3T2mXd0CARsdHYU6GoPPn0pN&#10;LRpDIDdjLfnMqdKrN0hBma+MHNCCsi8SwmBEX7yUft1hLzmpze5Y1bmThC8B1EIqxYODbnKyJCWZ&#10;9PV76ujgiQ04EgYk4PMTU7yUlElfL6sg31VOjrS1UYoNt61aKq1wVVIjFdWj588WHrckTJzIjsVH&#10;gbAcHH8n1yBVVTI7KwWhNH6EuZ5qZsF9/Hz6/OV8MzPQrysZ6ZE/KCzeuEfN3/k3QcidiYmJUaSv&#10;P3yCI4VDA8TPK15ehpSXu9KUp7NysYNrR7IPQgG3/uLlVhOznc+OUbq6CEKJpKGxBmzixMvXuRCr&#10;wcFou+NZ9++i7gHzhf3YI57a6oPhocCwFA1tkHrUKlJIPme1qNAPQNjSQSqrPJTpawBCoQBrk1Cy&#10;4uGdqWtAxqcaHL/iesq1VVysCbViaSXSwqrz8QuWn3+0oR4uT6R2lsF6DSBsb/f74TAwLMvqRN37&#10;d2Rlsf6EzZDN8WZ9k86b94F5VCqkQVqTocLwqi5cajAwaTUw7L98CRydHn8/HLiNS0YQggwCOOH9&#10;97CUV1fSbE7MPnxaZWWXZmOHIJRAhMWEyyt58SYa/IPBoaqjR/tfvCY8yDR4hISszQEAOJ++kLHZ&#10;IBPqFAg+1WcOtS4/D9Veaxvp7Y/U0CQZmZTPgUgbTYr3UdMhLV3c1x9wQu/KHLQi1JcrK0mGRpyn&#10;z3jPX4RrqpOlRahIVJLwV4t52U7yNFLfOmZ/deD0aVKeHyz3J+LpHUFXm09NkYIQ8mn/BVmBinAk&#10;XIW++fhZyA8yvIICuGGWsQn74dNe82NVZ89DRcVRdPj29g6CcHTYV4Eu+fg1Vk5uOzXxJ0Uo5Nde&#10;vIS9FG4eAcoqZGZ2H4TgIC6tRJsd7b3/aPHTlxBdTdxLAUAIdRUyZ3oqCHwpN/dSDc2+p0/3QYhu&#10;kJBkp8cryhYo0WffffibgVBqGwGHB29+W0f4DxukufYLglB6BW9LgVCYm5/+p+/y5WQGvTyIkDfc&#10;3ikF4WJ+ga8CjYSEJKpqIDyw0sMPtwmXDU1o4sJlEhTuSaPvTY7/CEIemV9Jszvf+/j5gpNzEBjx&#10;2el9EEIDm5uJVqaJnj5MkDm0lQSeKbiXVOMGEAoZfb7uYXQ14heC44itzaS/L0BeduPZgxCFI6wK&#10;MNk76HXi08GZlaCxAjQO94UpyYk/OybQVNghYcvBIXhkdmNDprIiKkIuNUoEjwAQMtczL9oXnbtE&#10;MnLweIeGBrQvW1tgCuOuXU+0v0RysmvN9WvsTwMI8SE7RDI6giCMicXdZzQ0e6OjkAQAQh5vNzvP&#10;TV6edLZt5mR6KCriIgEpCLe312vr3WhqpKh88PRJvBuPScUZO45m338qUlLe++QYqqGBExf3qBKh&#10;4gfRy7G0Zt5/PGJ3tszamqyvbObmRBySn7t0M9FAn8xN43Am3Ae/TP3BHOPNxcVFHZZfuX0/Hmzu&#10;+DDx9Yw6/D3JzvOgayzkFyFgMJvAegE2OG03bjYDvVzckoxNEIRbW129bWAT5z98ygE50tsXbmlR&#10;+OwJpXuoAd2pCU8djW5/P7KwkKCstuDohDkGBBLyN8pKncExqmkkpeUeSors2kr8CB4lkDD9g7Br&#10;dHSi+t2HWPsLuPJSxMHZucurcda2rbcfbrp5xpsakekJIkLthfUaKlVnJ/ZnRicmGJo2ff1CVhZa&#10;z5zqMjOv09LvvfsYZ2BR/gK+pA4cRIPDabh2A0DYpKs3esuBMFZHoiLi9I1JeGyAjCxpafwJhFD9&#10;lpYBhOM37lZZWGefPI/dv9sQYTHhcCs/fI42tyT9/SXGxiPvP0ISKObi6RahuuprL1+SwUl/fbM6&#10;cBABhNgotklZiYeiwlZ1LensxlnQeXkAQlT2Yt5SYW6IjgFp7mQ9e5lqYUaYK/B41JebG9mWx7hP&#10;nsILPZvVVewmwLJEqq2XFLrKK5Gyms5jdoNnzpC60gj6EYBTiAJ9MTMD9fQ3IMTkAwinx6PUVVfu&#10;PAj57rCovAw8p6JjVht3HnQYmdXaX4SKiiDEkt+Z6O0EtyNYSY3/+kO0jAzJSoNCpxCFIGy5eQsn&#10;cLm4h6iq41a6WGEAhCKyuBJnebzn1r35N2/D9LXJwhSCEB4PDXl6KgS8QGeXEnWNoTevcY9ZKlJS&#10;EIYf/i5LXgHw+bcB4YEchDfS91Div60j/IcNvxII8RJUfb5QnF+Y8rvfZx76bsjHC9rJDptq80Ix&#10;u7rGE/STt3ckeKwID1Bj1K0EvOZrDj1WJ4h3gI8y6Jsp7BcFEAo5ZHEt1fZc2+37U+8/BOvp4poq&#10;aCrwqB0JmZ+NUVHi3L8df+T77fQUsCnQUHCUCBXhxliYb7iS6ra7N4Kws40MDoQpK608uhNBlxfU&#10;UXszwjfxPwQhSsKtXTI+GKGsIPr0JUVFQ5SctBETgwv2q6uzVGiLTo7Sbi5M9LaYsDZyb1zOtTtN&#10;EtP85BVIW+sBCNPv3U88ewEEaI2ZXvvNK4RNdY5BfKcmfGk0EhZGOjo9tbRxn1L0zSW483JxGW4N&#10;2ty4mBiP68N6+qhZnagImU1troqqJLeg/4R1643LkCEo+iCTBcJ1F/dCGn37zQc8uGdxAZ8BD8L4&#10;Yddo7jGbpas3B63takBIbaywiwujDinM2F9PNzGRghDHevHL0hThJIvFxMQYGcXZqw6JenrYeRUa&#10;mCB7hCSkuCuqLoOG/hGEqCEFnL479xt09Hc/fonU0sapoTvbXAETorfm5JIJVrijK8jUuOItSKIf&#10;QTg75Wush0cij43H0pQ3Pb0pIG0D8tm11V9oyqSsihQWuivI81vq0VhDtAQSXlhEHO5VPVDw4DEu&#10;LV9bJmIugnBtPfnk+drL14G7MUb6CELgkzRQIAySlSPBkVEa2tRpjkvdF881G+hVqmr1P3yGQ7PU&#10;Zl1U6iETdhCEbHbrrTt1ekY16hrTD+6RzZXJ+NgQujo4UjgO3dWOIKQcLSyyZQTh4IVrtebWJRev&#10;U2skIMJCwuHVf3UJMzSBIs7U0NgHIdYZMWEvJZobrTx9RoamQ42P9YRQR+1DdkLONNZ5KSvxIYcb&#10;W7wg2qUlUJPRCou5mxUlwZp6pLZl9e7D3BM2hL0G5YTly9jMtzm+dvsO4+7dZAMDJDFuC0BxfYvP&#10;ran0oKmQnOIGffPxixdJc1WEisz2V+dAWcXV3JwDEALX9nMA+12mItVUZq7ciDwiv1dfR1aX8swt&#10;5q/caAdP4so1qBvbUOjw7Z1d3voSWV4MVdZgPXsdefgwycuSghC7WPmCwWfPEYRfnPEUp5mFfRBC&#10;e1lcSbI52XX11tTT5xGGurghOOVYYHOdnQlXUiGfvhSqqE5+/vSvQJibEfj979NkZVe/YscS3upX&#10;Dj/DibRr9Ld1hP+w4RcHIVrVAxDyBNtFJcn/8rv07/446k8tM9qmOuAEYnFzmz+NvuPqFgw4bGmh&#10;jNcudp7wuS3Xb9aDA+7sGaimCYSjhu74RMAma8yU4+caLl8be/kKR+zA4ktBCL9anI9VpTNu34g7&#10;8v1uZtq/AiF3bT4+LIKuJnR0DQb89HaR0VEQOnO3LkcqyW81te1vSYXRRsuCbwGEI30AQuGHTwDC&#10;vewcbkaaJxjBooI0+cPrHi6ELdxBewDfFBHOZtGdG9nWtiQ63h++00kdRL6FVMt4+DDG9jQZGS3X&#10;Vx94dIcwBRAliC9ZmMNeLF8/0tTir2cwnZ2NIERm80ldg4cSeAbV01FhgRpaeCD4lgCFl2Sb29Ht&#10;pqBC0rI6zE07Ha4CaXb2tqUgZHn65MjKC569wrNhV5b3SwSlDiiG1Tyr41PnLnWbWzWeO0cYa/yq&#10;8thDijNnr+YcPYrnvv4MhNDgxfyV9LQ4WYXR0+fxAITJEdx5UkGORMVDBBg1dYh5CoSYBwLO8MMn&#10;terazEdPQ9XUyTIu6sB5T2Iey8MrXVaRtLQFGRvVOn7C1daQsWDul+Yjj1vWfPlI+vqTldXFoeHY&#10;/4lpFIpamr6CiCwsJRmZrrIy291UzzBES7gtiY2PAK3c0pl54zaCcH0ZTz2kturOOHe5/NzFsecv&#10;owx0ycw3IIQ3vT04WcY7KEJFo9/fn2wuD9261qinU6aiOfz01bcghExAC46KkNt1/2GFhk6JIm3h&#10;6WPCWJlOSfSXVdrz8MeNpLs70HDvUs0GQLi2lnnCrve0fb25TY3DPTz/SwpCvqDZ3ZPScK2pdOXJ&#10;L18JH6el7EId461mHrdcvP+Q9I1GmBwbxZ58PlYm8S7paPWk05j5hTvVdbg5bXUVykQIWzwAoRdN&#10;lZTVTV66lmd7nHDWqA1sQPFv5lnbTF24uHLjRqqBnhSE1G8gq/mSlkYEYUp2rY7J8p07pK02SOE7&#10;/vuPwbK0jYL8fwOE0ELnpqI11MbtL0fJKOw11oPDkWtmPnHmQpuBSbvDrX0QQuFDBQDhu7IELsLa&#10;g6fhhw6RwtyfQCgUTrx9V6unL3n9PkpNiyzgQdZYxCCX1zYzT9t3XXaYePA4ytgQD+s+AOHiQpSK&#10;+t7rdzmQ8+AnQaOgIoUgLMoFEKbKyGy6So/Bwpmcv2qQGsYDqAAIf1nA/LLhNxD+teGvAyEENIjS&#10;ZgR/oDlLQYi3haYiEu2UV6T+/g9Z3383GRyIOzCB7YAvbW0DCBO0dPecXXFJQxt42dhJhY2Bz2+/&#10;dbvR0JR8cgrX0KFACJVejANCDB4owoZzF8efPA01MKQ2qhZRINwFxzxOTXnd4WrckR/2srOAQz+C&#10;cBeAMZ8UG3RElv36fbiKCu6uOT4Zq6U1fuF0lILsTlM7gBC8Z4w5NGyIHyQDjPXoUKQKjfXsJfjF&#10;O/kFe+VlOPxWkJcs8z3bz4fwcIY6BUIBHjJ873ampRUJj/ZXkCc9XQhC5xLmEwAAovFJREFUSCaP&#10;n/fyRexxO9CIBer08ddPQRMA7LB/bGUlHhSthzupbQg1NJkrKMBJBIBWEEaNzW7y8ntlhSP+XoGa&#10;2rhuTCzCLN3e4Xf1usjRSGJyo4FBy7UrBA+uonJeINzw8k4+9AP/ybNoYOfaGmVWqJIFs85cL7S2&#10;HTt1vt3YrPniJcLeFNXVxB2Snz59Id+G2uxbQs22h19I2w9OHRSuZWZEHvphwNYu97g1mZokyQm4&#10;TXlUbJC6DqupGXtx0a7BfztQcMNPnlWqajDvP04yNCJLy+AcSHbw1Fa2r3+qAkC9MdjYoN6VcuSh&#10;WCBvV1dS7M82gcvf1ZUGdSARBTGOLUnEWx0dX2l0kp1DklLc5eRxLcQ+CLd2U1LDZOTBdci97hAL&#10;CWGsY6cuWF4GI/fi1ZpT58cfPYk2NKBWRmIXNKZGJCH9A2GKtF03T7CwI0HBZH1t8tH9RgO9CjXt&#10;8ZfvcNUKpgKyCb6+K5GARcYaOPj4WbmqVqE8be39W3jQQnZ6kJwicfdGpnZAXUVlj0INSnljPcvu&#10;VO/Jc3Vmx6pv3SVsUL1QJyVAglZfv2AdbdLcnKassuTmCaUPsdrZBc9pDUA4fv06aWz309AbjYvG&#10;dgHZCV5CZ5eTguxGRsZ2WTnOn6yu2V8IJBGuVpS6QksprR48dTb/hC24X+A4IAjZTFCEI6fPAAjT&#10;jI1xZ4YDEEqEYiAr5GdUQpmq7ubjp6SnPURRRvDmHTS6jaIirHXUZJkd6iRK/IlYAHo90UB32v5i&#10;5KEj4toawtostrIesTvbpGPUfuM2ghBSB98W4xRrMjMdqay+cf8xHndcWkS1YkrCCnGXnGIVVd7j&#10;pzFQjdconQrZDIqQzcm5cKXr0tWJ+w+izU1AceKQM9wQPLCV5Vg19a1nz9PlFJY9PeEm6OdRk2VI&#10;WVHQD9+BImR4QE7yqVb06wZpdyg6R+hUY/htHeE/fvgrQCgNaBbh/34sAXyPFkYi2aqpzvjTd1l/&#10;+MNCDDR4fk9DAwJya1vS2hZ6+MjOu/chsvKksxOdYnQYt4Ef/U+eVmppix69iNfUhSZENQXK6DB5&#10;JTduV5ibjzrciLE4Rp3sKkAjBjdcW0/S1hg/cyr6sCwpr4IH4cw2iAVUXZFkKSsz9PAPy3du4TzJ&#10;8XEyPVtw/MTkqZPxeKBrB5Gg4QBZSH2bquvA14mJCCXa+oNHYYcO71ZUkuYm1HDJCekKskz/AMJF&#10;4YgY2OIRHqfx08dcK+ttHx/cULSvB3UqREkgrHZ2CTQyJtGRqYqyc46fwZpj84UnrGzE62gRly+k&#10;rNSFprxeWY0aCxIiEpGuPm8Fxe3M1AlfD18tDTI9jVgFM7WzK+7twwVkcTE1unpdd++hdYDshheP&#10;zwoJTpWVZ9y9i7tCL29iwqkSoPQNq9TuVL/NiRZj07YbN3FtVndXjpLylK0t7vu1DLqKkkTYeKj8&#10;AhCKhMzCgqjvv+86ehQPQ5iZI4VFcUp04h8UqaXN6+zC26I1hJRgMsdevy2hq29cv5UOINxYA6Q1&#10;gZIQinnhsTEyiqSmBuzdQFQEOvjwE0jp8mqcrW35vXukqRk7G/Ook4TBC5FIdgcGcYVlSjKJTXBX&#10;oO3hUVPSp/D3MrPDAavVFVnnTiXduIYMg9oCYoLNqrh5s9zUYuTa9URLC7K8sH++HaQGQNjbF0lX&#10;2nL+HE6Tn46MJhuMhbdvyrU1CxSU599/xiXb1Ol68AyQOVSNQcdi/MWrQho9U06R7e1DmMy1kuJg&#10;+cPCd68jASp9gyA0KSeDUoQsZsGlC602J3JU1bvevcVNBKGQ4Y4iYXdUqKcqRjheTp4fGrE/axQa&#10;BZtZePZU+2k70trqoUyfSMRVB1gFgWsTMx6qqotRIdu56V40eTyqSToDVizmtbU7yh0hRUV9NnYl&#10;J07hsCLEFrDN5RSetO07bjNtb59vZYMglG6zAJ/ubIv7+3BFTVh4rpI6580niHyMmvr6/bthRw5z&#10;a6qxvuGD4T5Ubye8tiRkYT5aT2fa7kTMn/5IOjog+VV2Z3qP2vRb2g49eQlwwmpPPbq5vo6sb8Sr&#10;aS1cvIJdo0BNqPlScSkUzzq7Zisord9wSNLXJSuLkLd4HXKMwy+7faf9zOm+y/ZxNsfI5gb6Rlj1&#10;AIQrcaqqrLu3UxWVmKFhWDqQXQBIIF9DfZDs4ejv/sQN8KNWZOLNftUgBSGE39YR/qcI0lz7q0EI&#10;zUna/A4C5Wdvb4vra9N//8fMf/nddHgYSI3+1hY0taDY2lojjhzmPX6MXnZvH/ZxoRXewd3Xnr0o&#10;19Bk3bwbr4579oO7SvEDbDq/8s6DKmOj8atX4o/ZgFFDYsFTIAWbm9kmxmALEuToeBI6bstLARTF&#10;5O5CTl6U7A/LN6+kmlA7/c8ugIAbtbJK+P570topBSHVmwZxhh+AkBWQiekoJeXVO/fDfziyA455&#10;W2swXZFEhaXKybIDQwgfnUO0m9sCwuM2fP6SbWG57eUZraFBRkfROiMIxbWubv4G+iQirMxQf8PX&#10;B5QKJgSesLieqKMhePOUFBa40pSY9Q1oIOBukJyeAR95RX501JDzZ399HepUCqmZ2CVjYzjdPDay&#10;Qluv78FjnLAD5gDSLuTzoqKT5OXXHa4nawEIwRRCsUqTs0s47PJTZ3qOWXdaWA48fgLGRdTSkvCn&#10;74YtzJOPWuCeJhI0KlQ1oDoGEYRiRlFx3A+HOs1Mcu1O4haplTVxdFXi6u4vJ8fupkAIGYV/EYSj&#10;r98X0FRWLl1DDLPW4T793T2Ev7WdnJWqrktKisP1tXFCEGo7CoSrGwl2p8uu38QFnYo0PGAZQbiF&#10;RTwygpvjxESR0FCUMhN4wgZGDL5QUBwoI0tK8jNtj6XedUB9CWUg2SXMzarbNyuNjEcvXEqwOopj&#10;h1sUcuAFIBwYjlBWFDu+C1M4PB+bSNY5Uy9eFqirYYS/OEtBSCUbQUh1+SEIJ1+9KVBUAl3CBqeH&#10;wwc1Fiz7Pf/l430QboGG3sXvolln5l+7VG9xNE2R1vHuFYIQahLcbkvYGxfhpUEjZcUxR2QEYZH7&#10;6wghNVxu+aWLjcetSF2NJ502n0FNtoTr4ItNLnhqasz4e/KSInDXld5uTAIkZGtP2N3jKPcDSU/q&#10;srSpOWOPbhCUG7YXfvn5sx1WlqOnzoA0xDUq2FzgSVD6ZHtkJAwcuJDAbEVV3icXMjQZraG17HAt&#10;/PB33No6yseiUg8/gaKEB0GKlpfjDPWnbW0Svvsj6e0Bz6nujH2PhXW1pv7Y6/eAOikIQXZ2tneR&#10;pdUkNc15+wuRP8gQqMagX6UgFFEgpNE3bt7IMDMkGyuUnwEJ2SEcYaGDQ721Rf+FUymnbJHcOAmZ&#10;ypmV1WRtjaVrV+Jk5RjgOkAaoR0BkLCnpClIVibq+z/xAv3xOt7rVw/fEuW3dYT/4OHXACHeE31M&#10;BKGksR5AmPHP/7IQH7sPQmh7UKt6umPk5Vj370eA1MATaykQQvvlCUdfvSlR0Vi/6pCmZ0Q2GRA/&#10;aCNSX7Lh8fMyXZ1h+/PJx+3I+uY+CKGJbW4WHT06e94+QUGZ1LeAvkRT9SMIV/MKY+QOz1w8m2t1&#10;jEzPkIWldAvLXhOT+O++I509UhBSPVDweHgLQBICL2NV1BZu3AIQkrp60tnhJ3uE+HmnHDmCRk1I&#10;zUfAR+B+KE2OX3EfFqevCbq6ZIqaBQfmWyjuDAoNNzeTBPqX6Otu+vtBg0fxBYZydSNFX3v57nWS&#10;neVBo/Nb234C4ehkhKY2Nzys79O7cHMTaoE2ZBcVr8mpIC01EhJQpKox9PzlvlaAl5DPj46Jl5FZ&#10;vX4118SMrLEgv7AE4IaUYqg+Z99hfrRWR28UjyzmgxaP+8Mf+02M062t0B//cxCKt1glpTHff9dm&#10;bFh24SJZWSe1DRFyitvvPwXIyOLKTvjaNyCc+vy1QFlt9uyFLGMTwmNCpvd0dIK9I1l5yWqakMYA&#10;DZWBuFgEIehISOkmK+3cpXz7S6S8AkdVS6nD6uCG8NHkJLCBBAcSX98AdU0yv4g5CR/BF6pqcSFE&#10;QXaKlVnu00doHCXwKCA9p+nZ42oT08Gz51NPHCcbqzhHH9IECQKKjE0ACHkfXgLJVpPTyQZn5u3b&#10;PFWVIroay92b0hxgayElkGc/gXD23Yc8eUUQ2byQUMLlb9ZUBsl8x33+ME5VHZe0fwtCLqvsjgNg&#10;OFFGtufTO1wiIgWhWDCaluCvrQKYj/rh8FZMHAVCQNcexLzh9q1KKNyyYg8l+c0iShBDbAGEM8uB&#10;hgbgAzEjAjyV5Ek/tf0YfrS7MzjkQpMlcZEtJhaNl67tgxCizOfXXb3cZGYCor8YvBYuFwsFix7y&#10;DSTmBMg74ueTJqckcfEmo9OxWjrTF8+H/fAnPnALt5KgCh0p+CMIV1bijQxGj1kkfv8nPK6Sy2u8&#10;cLnNyLyIpjb+5gN2V2LK8f4dbZ0AwhQN7Zmz5yIOy+AJiz+BUDjv6p6lqATOWZ6VOWGu74MQy0tY&#10;fOtWlalh//mT+Vcu4gQx3NqJauTrG1nGBvOXL0YfPsKNisU0SiCGu9jx09wSIHsk8rs/CnCE5W8E&#10;wgNRCOG3dYT/4OHXAiE2FZzruNPcCCDM/v0fNtJTCY/TVlON3S/Q3nq6QRGuOjhE0pVxJOwnEIom&#10;P3wEO7V04UqOiQVuvPsNCNtevi3W0uw/dSrz9DncvFHa2wZNbHOz0MJi5IQtHrTU0PozELJKKyJ/&#10;+G7IzhqP/J6dJUsrOcdPtOrooCLs6QexBVH/CYRgQQCEU7iOeObiVWzhzc2krzdQToa4OgMId2IT&#10;iBC3u8ZHbItAmrS7uiVqaa++eIEjfzPTCEKwrkLxUHRcpJkZ39MtQUEWd2IUUwOQ8LB1BrjJU1fP&#10;k4wMd0UlcWcXegbwXEjO9FyCoSlQs/v1i4QT1rizthSE4h0yMYln93u65inRJ96Cb06BENIu5G8l&#10;JMYdOTJ/0b7UCoQyB/OeSj9aNz634dKVZiMTkDgTL1/j6R+9fUnfH+oxNMiwscYj334GQopV3PKK&#10;mD/9sVFHu/rqNTwvvq4x5LCs8PlrPJl2aIAynRQIcVxTuOLhXaqhPWJjV4GGmLG9I2oGI8sTk+x8&#10;HNVLSfZVpk2kpeKQ3g7IPglhcXKv38o+eZbkF+I824qKfRCCWJybC1BXIwE+e+4ekQZG+GjkFLXT&#10;bC21ND4nI8HMsPgt+AF8zBNUGJyu9++qDY27bU9mnT6F25ZKxDi2BAmCLJqeCVNW2njxMPDI98ys&#10;PLLBXnd1yVKm5ympcrz9fgZCysQjCBc/fcmSlUs6LLMVFQ3fYdfXh8kd4jy5l6qnT8anAIQ7kLHw&#10;XSgaLqvm8f1SHW348qDzV5wZCyCE+ioSzuVnBuuqkZxMHD9LScPISJ8g4Hc+eVxoqEvyczxocrzq&#10;UhzphNhCXV3aiLM+PvDpDSs8ANX/8DCuiYQIwgOHR7yUFUlkSL2BIY7VSWGA5ctvueVQa6jfaXms&#10;4uw57DFGpEEEoYzAeZr8/9r7D7iqrm1fHL/vlnfv55777v+9+85JIiK996LYezeWmJiYmETTe2/m&#10;pCcmMbF3LCiIKAL2XkF6B8HeUFERkL4Lm02Zv+93zsUSTc59J+do/pHs4XIz1+xjzDnHd4y52sLQ&#10;4LZvvlrvEygWLBMlVzaNefDqc89s7BnayA84g2k56CzSzlFFefTIYUUjhq738uDnFRsMOc+/lDxg&#10;6N6wvic+/PNNIBStaSnpmMlx/QaemfQolwlAogMQls9fmBAYfGXa07snjBM1N1CKUwxA2GA+9NZb&#10;B4YOLJg0Yf8rL8rNZLnwIbSq6p0Pjip9btoaP7/muIRbgDArG0C4yt3VvHzZrwaESjcCDvWA7TnC&#10;TktKancQCFGfrFOqF4tFZGcCCLe7e9Ru3oIJfabwKBc2UO1YERRE2bPPrQIQnj4j982kDWtovPLd&#10;99tCepyb9PiuByeImtqbW6MNxsIvv9nbt2/hI4/seVa+qaQJYCAXfE3N9pEj80aOivAO4OPYFhOX&#10;K/QOIaTVAofG3fXo2FGbx4/lY3ZXy3c9+kRanz4bfHzEsZPoD/BJ2xolGEC9msXFS+v7Dzg9+Umu&#10;8JwcaITlIUGtX38d6+tPpWZuRhE2AY/QZDw6b/66sN6XXn193eBBfHYYjh14NFuORUTO792rZfGC&#10;VV7urXxGoh0Ib9RuH/fg6acfF7Gxs4ODrUcBxohtJRCevxQ5cGjJV1/BadgItV5RTrtBlbpQsrhH&#10;qPjum20hoZe+mSGM7R8DMhvFli1Rfn7HH35ox5gHRRXvvMAISCBsAU5nv/hy8sDBu0N78BmsugZR&#10;fCzW0yu7b58tD8F/quY9Gto0kDpRAqHpcGKMh2dyz54EwqtlIjNnpX9Q3dvvL/MLaD11Usr8JhBW&#10;LVqyu3ff/BFjjkAR19e2tFiPFx/jvSG79y/18hXRawGEV7ZvIxA2WwiE9fX73nw3fvxEEZewMDBA&#10;flcSQCjvo7lWFjF4gJg/1/L1jMihI0TFDepBqnuDSEnjE4GxMWsG9+MHb8E12IfcamsKv/xid59+&#10;6aMf3DH1KVFXc9MjNDaKy6URvcKuvPFSuK+Xadc+AKFx0cINAf5xfkF1CxbRf2ptUROsIxCWfz9z&#10;o4/vWj6Jvx5AaMzIWOHnWfnqCxsHD+H3H5qsFBfyQk3XV2d8/MGuXr3We/uemTebFQLPUJ3ZdP3A&#10;7iV9e4iYKALhlq3cMEeXwIuh/tinf97Sr6/YFD8r2N+cmiTZlx7h9erYRycXTn+/dtmCyBFoSz5s&#10;jiTMm9NnCISL5h0aMLDgjTd5nUzVZjTkvfn6oYH9s0aN5hcblEfIpSRX04ULi0KDW776Ij44TKxe&#10;ByDcMn7C+SmPAwit8uo4xc65BWbagfBGZezYB/MGD9jg48U3whiMRW++ndh30O7uvc9Ij5D3KtN0&#10;bC0+ekzcqNk0cMjxCQ9xmeTmKiAkNZrrwlds9As4/cikXVh01TfagM1kBB6hKeWDD/b275M2etiB&#10;V18iEMqbmxQQ7hgzumTq06u8vcX2ndJMkaMPoycnd5GfzwoPV8vK5b8OEOruIAIqjEG3PUfYaUlJ&#10;7W55hADC/FwCoadnzZYtwC1rHfwVCYRnz0YHBZU+PTWiRxhfrthk1mxYQ+P12XO2BIWefWTy4cee&#10;gEEqlzWq532Yx76duSMsLGfsuAP8zG8tVR6VshDVNbtHj84cMnSVTwBf0IXauLAlEEIjZ+asdnfL&#10;HTmU90BeKYVHuOvxJ4+EhcX5+4tTZxQQyptlMN0VEFrEpcuxgwYXT3x0tY8/r5ScP7uye4hp+scx&#10;3r4iHkqtGUqY+SUQnloavq5H2LnnX9gwYqS4coV4huRGfmGDn5XZsC7Cx5sfVDI3UdYoWFmzc+L4&#10;409MEpGr+VTGiVMaEAJBSy5HDR5+9qOPE6dOi3t8Mj1C+Xg4GblyNbxXmPWLzzYHBl3jNxcVdtMj&#10;FNu2rfHxyRszavvoMaLagJrkAGhAmP/6G4f79odHyFvPa+vhf2/08s7o1XM7P/kGY0Jb5Nogwmmz&#10;Wi1HkgGWKWE9c955h7f85RfCt6t8+Y3lvgFtp09JmUsgBIKYzVWLlyYEheSOGJ30+BPqXtZGqCpT&#10;kziUBD9SrFixMDS0fN+em0BY13D4w49j0dXIKN5nm53FUgBgCO16efSwIeK7b6s++HANbwwu11Rh&#10;owXDSptpTURk/z6Hv/6Kj5ogPyZSQ92Jmd9t79HzyJDhe158jq8tRSvgBofBLK6WIv+F56dGBPpZ&#10;DyXDSmhasTLS2zvG28+4LLzjXaPa3h0I0D5rNoykKNhJW7egEmte3kofj5KnH+fWdwmBkNmQG0DY&#10;UJ339Wc7uvdA/stLl2K6akDY2FiTfGhBaIBYsSwS02zHbg0kJBCe++7bjWE9xIb1s4P8LXxWEhof&#10;RcB+9YZJj2W+8WrFrO/XDB/MV6IDPuWsFOfOL+gZKmZ9v7d3n2Pvf0CQYHdRWwNO9/bplTZseBpf&#10;VI31JcddTYJLlzBnmr/8fHP33iI2QVy4FD92bN6oERHeHq25BbcAITKjIQmEcePHZfTrHefvy3u1&#10;DMZT73+4r2ffBP/gytnzITG+kpRZW00Q743qzUOH5z/4IF+UWFDQEQjNqyOxWArHPLhn/Dh+s0IB&#10;IZqqNWR99tnu3j0PDex78LWXb3qEOG5UbR89qmjiQ3wYY89e3oKrRh8zvKAAHuFKT7fm1fLaoWrl&#10;btJtcGJ7jrCT0x0EQlSkRuAmEDY1iaLCjU4um1xcbvCpBnkXCSY3NP7Zs7CUz0x6lO+2x3prkm99&#10;RDljY9UCbqqcnDgp7elnMOm1aq1N0H2n582PDwhIGTb88OtvtgMhzMk22JIHxo9PGzhohW+AyC+6&#10;BQgbm0RefpSXd/rAAXufeAJwIiqq9jw19VBICIHwLIFQKQO5FjsA4dDhBQ8+tAYVHjsuLl1Y3aN7&#10;zbtvR3n5iC07hFm+gAb5oRRM5gurVscEdz/91FRoGX5MDi0289WRFxM2L+oZJmLXr/L1Fju3iQb4&#10;qVJLVtfse+zRo48+JBYt5JP1Fy7AtaIdgHavXI8ZPvrc+x8cfuKJTU9O4bMQ6olyYHVZ5areYcbp&#10;78f5BlTOW0gViR6gIWOD2L59rb9/7uiR/NhsjQaEwDTWaWw4+tbbB3r1ifP2aZi3QNQbYHbE+/gC&#10;CPfCgaupu9UjhDAJhNaU1BgXNwDhiU8/JRAWFgHSKl54dXVgCG+7BWghmw6Ey8LX+fplDxuZ9vTU&#10;mw91GC0iKQXAKeYvXBgcciPxoHyuAD6cVdTWpX7+5fohw8XSpYuDA0RRPk1+KBqMwfXytUMGGT/+&#10;+PJLr6wdPkJUVclNYwyiRRSfiOrdRyxevH7wwMzZszUghKVlNJydN29bSI8jgwYfev01DQgx9CgF&#10;vXy1dN2wQWemPrG2ezAvHlc3iOjoVZ6ea719zStXyecIiX84bgKh0VI7f8F6Xx+IlI+0Q90XF6/x&#10;9Trz6MSoAf25ta4DIfpmqj8269sdIaHwIMsiVhFZkQhGLBZDZtpsPy+xaEFM91Cx/yDGS1sXZuO1&#10;+QtgBYo1a+YFBbTkZXEaEztbRUUNgDD12amXPv94xaB+4uJ5Mo4kVHi5dHn/Pm0zZ8AQPPvJpxoY&#10;4DAbcbq7R9iRIUOzXnlVbY22vyUHxtOVpaEhVW+/GenlJzZuEhdLtz38cNawIVHw9vKP8g4sDCVr&#10;l5kxEYBJlRUJD01I69MzAUNTWgogPDv9k12hPeN8A2v4BS6TVjnhFtBVvWXEyOzRo/hds+KijkDY&#10;uDZ6nZdP3shRBx95mDvGqgk0ZTDlz/h2T1iPQ316pbz7Fq+qcv8TA9Amamr3PzIxdcSwyMAAcfAQ&#10;rQoCIWprFEVFiwL8Vnm5t0WtIe93n5RiVL8g23OEnZyU1O4sEHInAasFihKa4njxBgen2G7djHv3&#10;8E4/KC+qvBZx4fxqb58zj0xa3buv/IqbWS4wLGxLzZIl8QFBeSPHpDzJL/+hLq4GAKHJeGn5ig1e&#10;3lB5SW++zSUElYem0WpN/eGJE1MHDKTmLSy+BQixtvMLsCYP9ww7MG0qfawb1QefeXF/YCCB8NwZ&#10;9BMZ0bbsgHyXNACptHTjsBG5o8YRCE+cEKUX14SFVr/5RqSnNz+0pANhs/wuxOrIdX4BJx59bOPY&#10;cfy8uEUBYVPZrt18LHrJkuW+XtwAtMgn9vC/oeHAk0/kwz394ftFocHyW/Pt7V65Do/w9GuvH3r4&#10;4e3TnuWX66El0RCcyfKq1b171r/7VqyvvyF8JZUOuyA9wv37Y0ND4RHyY7MAQokC0Oz8sI6xofid&#10;d/f16g3wawpfTk/i1OkYN/e0sB4HgVtwEG8CIcQMt4yPMTSnpsW6uCcGBhd89CEldrRoVUBwxXOv&#10;RPgGivMXpPcGE0Q+gGk21q1ctc7f/8iAQdnwSAx1TRwUKC8rb7HxDxKz5iwJCqlJTmwHwmZY+pkz&#10;vl0/YHDb3PkEwlPFBEIkQfxlFVEDBkJxn3/mubgHx8LdYX7wCDwoLFrVs6f48cctI4YXL1tGO6AF&#10;E4yz4vS8uVv8g+H1Jr71JnUu3ETywrkkrl/ZMHLoyScfi4VFkpEj6gxiY+xKDw8YNATC+lrmlGPS&#10;EQjrAbf+fsSqI0eguMXJkzEBfmcnTQRIy9uXuDUqJ0uzMNcfn/vjtoAAONBX1/CCIt0sLAWrtTE3&#10;a46Xh1gwP6FPP95v1WiRO2zwbo1Vy5dzv3T5ivlBfm3FhZzGqA0Faxo2PDY59ckpFz54N2LYIO0K&#10;MRuCZK5HofXvvtkaGnrx669pILbILTuT+dJXXwOJAYR53DKFp0ggZP/Az9VrkX37Vrzx2nI3T7F5&#10;q7hWtv2xR9MG9I/09BAFRTeBEDlxoHdoruLG5kceTu/ba1tYKK06g/HiZ19uDw1LCOjOpyEb1Tpt&#10;bcN6RJEb1VtHjkofNWIZgPB4sfbgCkgCIazP3BEjjzw+mQtfjQgYMVryv/t+V0jI4d49Mz58T95e&#10;JKuC+BsMqU8/eXjQgI29elJicL8U3MLcOXZsSVDAah/PtnVRjL/7pLZD8Wt7jvB3RHfLI4RKOnEs&#10;1tEZQGjav080NeZgfgPXMMnOn4sP61kwavTagYNoeHYAQnNExAYfPyjWzOdfpGZR1UKnm43X166N&#10;9/PfHhic8/EnoqFOA0IsIYM5ffLjB3qErYTmPXla6G9LQb8AGEXHUCGAcN8zU+lk3KhJefXN/f4B&#10;CQF+QDj0Exl59Y6aQL4Xg4BUmjB6TMrA4RtC4bBeENcur+vTs/SZZ+JDe4rDKRoIIT8ym4w3EhIA&#10;tDmjxmx77DF+hR/F4TQ0NVXs378wMOD6u28v9nQXaVCFjWwE/xvqU198MX30SDHzu6jBA6lb21pb&#10;gSuAtPLKzRMnFT417cDYcTuffZ5ASB5b2b/ymugB/S498/RG/8D68BU3gbCRT1mtDQxIHjzg8GOT&#10;Ra1R6UB6hAiZDCfe/2BPWM+Nnr5Ny1bQyi4thTFxMDCA3z8CEKqbZdiG1Lhq1LJyY53cdrt5nvr6&#10;K1FVKY4VrwoOvfj41OjA7rwIijx8fbiVHqfZ2LR+faS3d2K/Afmvvi7q+OHWtLQ0AmF6Fh30b75f&#10;GhAMVODWKMadQFiXP3tOTJ8BTd99vxza9swxAqEVSATFWrN59IPXnn++eNJk7txCSwLt0DnUdpYv&#10;omz55uu1PXvyE0J8mAwswiM3lEVFxXv57AkOKfjqC84K6GjUhVLQyxXXtk+acHzyowSevEICYUJ8&#10;uLtbpJe8k5MqVdN36LZVtdVgtqxctcbLY4mbKz+6BP/j3LntPcMKRw2PHTtalF2lfJTIEDAbziya&#10;t9nLO9rJ5draaN7WQXRhUnNhwZIAv6bPP1/OV3VncGMc44EONxqt6zfG9+wDUI8a0Feck58oQm0W&#10;SMaw9+VX9o0dc/zlF6JGDRPlZUQmzGGM/vXy1QP63Xj3rX0D+tctXcJxVEwaDBU/zj7Qu3/S4CEX&#10;Pv9CB0ImgifAZ+8+F597ZoW7F7+LUl5+4Jlph7p3j/HyEidO01zDUHLOUwjsAz3Cqh2PTz4UErQt&#10;rAffUlRfXzVn3vYePWP9gqsXLyUQsllMluasjGzMn51jxx0a2D8iJEScOUV7Rd0igGzx8Wu9fdIG&#10;DgKu0/NGvEJ0s+XkggU7/AMOhITkfjJdfotRss+9DWPqtKf39um1HObmkVRp68hxxII6fWpRkP8q&#10;Hw8Rt0EYuUt0t0mTCUeSGwAKXWzPEXZaUlK7i0B48vhGJ5cN9vYGeISNxmM5ubDyWok0l9cFhuQM&#10;Hblu6DDNI2yFCmnDLG+MXANdD8XKVzpB36lq6XsZqzbGbg8O2RPcveCLL7mEdI/QYM6a8uT+7j1W&#10;BnXnrTcEQhmPtYe1fezEpqCQgz3CEl95WVRXieralDfe3uPjSyC8ckn1nGhABdZMVYXulV3dPG58&#10;6qAR8T37sXtlpZsHDyx56qkNgaEiSS5RlMDKhi62mBt27Fjv6ZM9dNhOrHnlw0neaxITF/h4XXrp&#10;xWU+XryCYrHwSgNaMhnz3347dfgI8eVnMUMG0u5mLFSeRZRXxE+YVDj5iZTxEw+98TavoDTL149B&#10;wDfq4oYOLn3+6S1hPVpjNwII2WWQ2QAgjPT3SxrYj1fpDLyqBL4lsMBjMJz8aPrO0O4bvHybV62m&#10;YQEg9PE5EODPG2FuB8L2UcvKS3D1BBCe+PZrUVMpTp1cE9bz/CNT+IC8DoTqpgmz2bphQ4SXV9rQ&#10;kcfefhedgaLMycvl7Y45eSv9Ak3TP13sE2DOz6ZYKGA6MaeXL98yaKj4YVbkoH7i0jkqUDCIVHgY&#10;o/gYTOGEh/Y/+ZT0FKl4CYQXLob3CDNMnx4ZHFKybj3tADqm9Mgr1m9I8PDe7R9IIKRH2AEIy69s&#10;HDcqb+yDEV6+ouAYgXD79hXeXjht4ocVJRBKOaIZfqQXYUOjdU1kpK/vUrhNKcmcgWfObA4Ozhk0&#10;IHbcWCAr5KPdpoTfRuOF8KVbvX1iHF2ur98gGYFlRpxoKy5a6utr/Gg6tw2zc8gCl0YLijTFJsSG&#10;9Gr98qtVPXvw5aiUJyaqVdQb9r/++v7Ro44/88z6caNF5XXMXuIHjorKtQMHlL32SkJoSM2SxQoI&#10;WazRXLtw0Z5efff27Xvm008VEIIpSg1/yyvW9e1XMvXpFR7e/MZLRfmhF547HBoKS0icONMOhND5&#10;yCongbVZ1Nbtnzb1cFjoVvjQ5dcxBPWLl2ztHhbtHdCwgm9F4DyhxdCaCw+7unb3+An7+/eN6A6D&#10;5hRdN0UQ7JbNUT4+Kf0HZEx9mrMOlVNiSLKcXrJ4h5//weBgPnCC8ZKeFkVqNGY+/+zu3j2XoXsp&#10;6Vxl4IOSIRAuDg5Y4eUm4n8lIAR1RBTbc4SdnO4gEGpBrU6sQ/mYxKkTAMIYe3tL4iEo+mJoBO50&#10;tsLajQsJAxBuGa8eEqBKYlegSjbGbgntcaBPX94dJ68HsEIAocVYt3XztqDg3QEhJ777XhjqRItF&#10;A7wGc+7TU3cHBa/q3pO3ulmNcleUa1wC4fHNgSF7goLT332bQFhTn/rW+zs9vQiE1y6rnksxQB1I&#10;jxAqu/zaloceSuo3ZEtveGylovLanjGjzkyeHOkTJJIzlQKVH2aj+2jet3+9u0dKn377XnhB27BF&#10;vLXJkJ4OVXhu6lPcOCoq1lQhFrzZeOLPnxweOMj4zlt8P2QFP6gEp4+bhxVVWx55PHvsQ4nDxyS9&#10;/Z6orREtEtTRtcr6hOFDzz4xKS40mN/ZN3cAwrTU1b4+B/v24lU6+eA2FE4T+SIQnvuU99fEePm0&#10;Ra+jPK9ei/UL2Ovvn/ziS/KVYLcCIUYNaz6nIN7FY6eL++lZ3/MZ+bOnInv1PjH2kbV+IeJyqVTc&#10;ABv88pGPloR4AOHhfoPOfDhdNBpQPp1vHm8Cy6v8gxre/Sg8IKTlWCFrlgJGkQtRkbAwGj/9fM3g&#10;PvwQDySDxtGJ6vrd4yeefviRzJGjUiBMuMgaEDaLS1cj+vStfO31CD/fy3Gb5H6aBEKLpTph82YP&#10;n33+QcdmzuQVU0wVlEFtgJbKq7FjR6YPHRrl7S+OneLTI3v3AAhXevo0rZPvOlc5qW/bgdDY2BYT&#10;A8Mi3NdbpKcRCE+fjvfzT+vVM+GRifSPrVZemkWvMJQWY1l05A4fv3X2TtWbtxAJmsEmZNkqTp4C&#10;BFa99trKgABRKJ8IJPGd5q0JW9cFdDe9/+EKDOXlC1KSEoQaDInvvLN36NDCJybHTZLPRFrkNytw&#10;3KhaP3hwybPTYvx8jREr1fYgtzEaLYalyzYFBG8NDSUQtj9HqAFhReWGAQPPPPH4KtgBSUmisjzx&#10;1ZcOBgbFefuIU+cIhDKnpjpVH+rqDz//3IHQIAIhFqbJ2LAsPDYwaI27jxGGlAJC8KiAsK7hyBNT&#10;Dg7sv7Zvb/1156wNnvGO7Wt8fA/37Zvz3LOEbUiY/eI+57mVy7d7++/3Dzr+7QzumrbIhY8fkzHv&#10;tZe39wgNR/fSswiEsl8EwjNnFwcHLfNwg0P/qwGh7hSCbM8RdnJSUrtbQAiVeuZUnLPruq5drUd4&#10;lSgVZil0BFIvXtgc1ie9/2DgDXdgJBByrhkbxabNMX7+u8J6Hn/vfQWEJGi3JqNh5/Z4L5+tnr7n&#10;Zs/hS5xb24Gw3lTwzLNb/PwievXhTmazEYuVugCLD2v72PF4v8Dtvn6ZH70vaqoBhFkffbLV1W1z&#10;UIC4fkU+bCi1AJepBA8C4dWEhybsDe5FICy7Kqqv7xs7pmjChAjvIJGWLRUoNLo0qC2NLYlJ613d&#10;E0PDUt59R3okjTLebMnJWe7nAzXEjaNjx6kK0Se5nXj+qxm7e/Ypf+7Z+GH8YgAcBQiLCFpXf+DZ&#10;F1OHj97bZ0D6B59Qg7SCFyuVSFXDtlEjC8ePjvLxAvZoG60gAGFGeoSP956wUF6lM1qQGWwACOl/&#10;mAxXZny7JSh4jYen2Ag/0iyuXN0YFLzDxyfttdfoIbXv890ChHlHYx1dtzm7Xlg0V9RXinOn1vTp&#10;UzB87MbQ3rzb6FYgFFu3rPL22uwXdPnzL4W5oanNmghHysL3fMIjrHvz/TXde4lzJyVutfHhP7Op&#10;JDo60jeg4pU3Igb2EpfPEjWl6S8aTImPPnHswXG84vj66xAU5xISAIRXytYNHnJp6jOrvX0qd+ym&#10;jYUKcTRZGnbsxJTYHxB8ftFCYid3GiWkIU912eZJ4zMGD4n2DRQnz/B1PAcOLvPyXObu2QJp6EAI&#10;LKBlI8MmmmKQ51I/b5GTRYmdvbDFNyg5pPvWKZNFbRWrVfBMm6ahetPGnV6+MfZOhh17CL0KCHGc&#10;Pb/aL+DK1GmrgoN5mbkDEIrte6N8Q2sB6t2DaWaxLnUHrCF1+vSd/fvnPDRhyxOPiapyzl50CSNT&#10;VR0/YsTJJyZH+/k0xahNXWFBrxstpvDlMR7eCYGBvHbIB0IktqFCdK+iMmHw0OKHHorw9Ye1BGRN&#10;fuu1vb5+CV7+fCBSrkRmlkqAc8zaihkIr3G7r9e2Pr3E9WswLOrDw+HbwZIwrokEVrFmrNTmZgKh&#10;0ZT2zDN7+/dZN7A/b+0BYqFG8A4gPHAw0t//YO/eRa++JqexekilDXlK1kRs9/Dd5+1/etYPN4EQ&#10;ZDIee/etTSGBy3x8RE7eLUB47vzi7iGLXZ3Flk0YESqKu09KLGBHD9ieI+y0pKR2F4Hw7Ol4FzcC&#10;IZRjs/VYTr6c3ATCrb36JYb12TR+PHdgMNdbodV4CUHs3LXa3WNbSOjZj/+MlaaNK2prMhj27Nzg&#10;5pHg6nll8RJhrBNtUKsaEBa/8GKcp+eafliQJQoI5W0G8qLU6TOx3n7bfHyzP/lI1FVD+xd++c0m&#10;J+etIUFw9eiKoQbVK3IhgbDi2pZHHt7uG7Kt72C+kLO6Ys+YkTmjRkX4BvOtbNpXC6RGaGoSGRmx&#10;Lu57/QJzPvkz7+/gjSTw4ZqtBflLPT1OP/bYxkED+fwZfDhlBJgMpd//uDW4+4XJk7aNGg4nFVXR&#10;xUBBmNivvQlPdGtwj7zPv+GekgRCqoq6xkOTJhY+OILvv96xE5a1lAtAwiD4vjrvbaGBea+8Qo9Q&#10;3vujdugAkzXz5m/r3j3Cw0NsgR8Jj/BqQo8eW7w8M958WwEhFRQPqRPVq86OHoOQtzq5lIQvFA2V&#10;4vK5mCGDsweN3NSzP1+rrQMheTGJXTtX+nht9PG/NuNbAAPqKTxWTCA8djwyOKTi+dfWdu8tLpwm&#10;aFHV8jN+1+LioFgvT3s2evgAca1EASG1m8GS8sTThcNGHujVq1h9whAEPqH6rpbFjR5z+pFJkV4+&#10;DQePsH4CoQXyN+87uNndc4+P76XlK24BwsZGcePq9imPpPTrH+0dwKtiBrNITV3u47vEw7s1YTOA&#10;UA4i+UY71ODoIYAwPm6pu+siH0/50SWzuFi6MyD0cEDQrmefFvXV3GOQw0ggaTQad27f7u4Ra+9s&#10;2nuASS04pL9Ycik6MOT8pMfWdO8Oh4ZAyFZ4jVDsPbzGO7jyhRfX9uohrl9lbnQYQGg05Hz15Y6e&#10;vTNGjd79zNPclOYTDrKt6prt48YVTXo40tuzJTaGd28CCNFpi6U5Imq9p09cYMDVH3/ghGlBtwA4&#10;mPktorJq29AR2SNHrvEPFFmZ4sb1tPff3u3htQnSuHCJEm9jTrXEOgDh8wnuLnsHD+Q7KwxG48qV&#10;a7y8YLi0bIgFwrFmZLVaTxWfxPJMmTo1ITggiu/FBY+EZ9aGQEpKZGDA3p69zsgX+4EL2QZQrfFq&#10;bMwOT799nn4X5s/lC8dbCJHsgsl87s8fx9IX9xX5heoqOEtZGsWFkqVh3Rc6O4rtW38dINTdQQRU&#10;GHzZniPstKSkdheB8PzZBFf3aDu7FhikzdYWaCI22Coqy7f17n8gJGzzhAnysXGqb1YBBZeUFOHm&#10;vikg+NIXX2KlaTMStVkazAf3xrl5bnL2qIyIEIZa0dqoAaHBfPq112PcXKMGDeYlvduA8Nx5AOEW&#10;L++8Lz6hIqupP/btzARHlx09QkVNOQCWNaARKCPlRTXxu/O7n5wCINw9aAS7V12+98FRqYMHrwQQ&#10;5hUBg9HZdv3VJHJzYp3cdnh4Fnz1FR/oBp6hV/D8jhVDF1x4YvKmYcP5/JkZCxvNADwaKhcsSvAP&#10;Ojlh7L6Hxon6OjaMeItB1NblTf8kY/CIPaG9T86cKw18Q7P6OJTBmv70lLxRQwmE+w9AA2rqwGIU&#10;BfkRfj6bg/yK3nxTyJc7qwq5eWtqMC5ZuiUkZLW3t9i1g6b69bKtffvGe7hlQkPV/wUgLD6xyy9o&#10;i4vrxYglor5cXL+8adyDaf2Hbu41QJRdBxDKL3VA8hII9+9b4e2J8SIQNvItr3UwFKC8zpzdPHDQ&#10;xSeeiYYfefEMsRPcY4ybLDe2b1vr5X9+8pQNY4eJilI6UsoxN1uzpj2fO2jovrCwi19/CYuBkwX/&#10;jVYA4baHJhaOHhPp6d2UksmtURocvMfVmnhko5MLXPzLK1bSPwYUcWg0INz19GOHe/YiEJ46J4xm&#10;UVAQERS01NNHbNkmGttfvIB/kthDAOGmhPkujgTCQumXlF7bFdj9gLff3peeEw3VnKKcLWikVTSZ&#10;mvbt2eLovNnZzcKXp0sghACR4cq12NCwEw8+yBeznb+g9gM0IDycGuEZePWpqev79RblZewuZgtc&#10;SZOhaNYPO8J6pQ0beuDl5zEJNSAEWlVV731oYu6DY9b4eokt8cKgA2Fj69oYAGGsX0DlfPnSOB0I&#10;8bembtfIMWkDB8EiEQV5oup6zp8/3OHqvtUnEOiOLG2t0p6TpAPh4RdfiHV2ODxyON9/ZjRaoiIj&#10;vLzCXWFI8XthtK5oMbQ2VNcDk9KffXadn1f0oP7i0nkOulr+EghX+nhvCwou+Wi68gjJPf43W6q2&#10;b97l6b/Xw/fyssXCVK+2HZlsMl/5+qt13l68qlp0DKeqBNfjxUvLe/ec69RNzmGs+rtO5KIDqa1R&#10;23OEnZaU1O4KEPJ9Wvwc+SY3DwChNS2FnhY1rvzeTVXFrv6DoW03TXyIOzAmI7wlLmzM/uTkVa5u&#10;8DCuQLHC+sMURH3cGm1oST4MIIx3dKtft04YbwHCknfeXefqEgPIuVoKIJTXJ9GYBMLz54E6Ce4e&#10;xTO/EfVVorb+xI+z4xycd/cKE3WVtwEhQ1h4dVUHnpkGIDw4gu/FEHU3Eh+ekNiv3wqfYFF0En4P&#10;9DaBkPU3icKCTR6eu7y8T/7wgwJC4gTYP3M6rmfYhcmPbRg4iC8N4BUUgg1UoWllZKy3f8HIYUmP&#10;PQInRjYM5WKByjj1zXfZQ0Yd7jmgdKl8Lk0ACCXmGayZ055KHdhnhacHr/dIIKSoAYTFRWsC/BIC&#10;fI6/8w6AkBtXskICoaHOFB4e4+O9ls9m7aOGulGxe/DgOHfX7Pc/UECIzKhKAWEr0AUSO35qp28g&#10;nObS6BXCUC4qr2x5aHxSrwHb+w0R5RW3A+GhgwDCON+Aipk/KCDkVJDbWduHDjs98XECYel5DQjh&#10;STZZq3btjHL3OT7hoY3jR4gbV6R7J99yZ7Yef/3t3IFD9vboUTVvDgSFkeGwWFpFeeWexyZnDRoS&#10;5e4lsguInfzyH4FQpGVs7Oa02cHpasRq6WHIQURJJNWV733mif0hYbEBoeL8Jc6uoqMAwmVevmLH&#10;LmGRHiEAQ8MCOQ0AhNu2zgMQ+nmJogIC4dXrewJ77HH3OvzGK8JUy6Y5WyAAmCjm5gP7Euwddnr6&#10;tBzBDAcQomNyRl2v2NSjd/7Qoet69+UdRh09wpTsVR6BJY89Hte/r7hRzkuaBEILgPDs4oUAwtSh&#10;Q1Lefp1XZ60wTdAQIK324KRHAZAEwt3b1a1SlBgGdENctJtnjLdvzeJFtwNhbf2+B8cn9ekb3b2H&#10;OHYU9lzBl59sc3bd7hcsLl9Flo5ASL8MQFhbl/zqKwDCpNEj+aguXM8N61d5ei51dhPbtmGdclJJ&#10;IJSyMue+/DKAMHb4EHH1IgddzUn0KjV1qadHgq9f6Sef8psnCgghgWZL3e7tO9x9d7l6la1ajqWE&#10;TsAGomxM5oqZ30d5uPOq6nG6m6wN/5uaROmVlX17z3G0F3t3/5pAqH5B0EJ6+DdINiD8e0lJ7e8C&#10;QlaAmUzthyDmKJUQQlATUEklJQDCtV268psywIxWvreemW+Up46ZsC+o+64pUxCmpyJXIm329MxV&#10;fPeH77WZM7E2+DAcagN2Wk0iM329g0usvXN97EZugrXp1wgbSj/8eK2r24ZRo/ghnhYzgLCDR1iy&#10;MyQMQHhuIUzmWoDNmfkL4hwd9/bpJWqr5T0vsus6EKKtuuoDzz27yTvg4KhxxDZDTfoTkw/27h3u&#10;hSV6hnZxG1/UyPzo3vFju/0Dk4JCSpbAwoXxa2lplpcJz52NCw09OX782v795avXLOCFn3NrNDdH&#10;x6zz9M4cPChlymQwYqUuAN5boMhyP/1sb2Dodp+Ayyug1s2iBba/9AiN5oypTx/qGxbu6c4XHDcR&#10;CClqKJ0TxyID/eP9fU++9x7wEnHgBqnUceYG8/LlkW4eG7qHiqRDRM2aykMjRsS7uea9/yGBsIm4&#10;gcwqP6WNiJMn4cfHO3S7viFKmKrhtMWNH3eoe68Dg+EfV4I1PuyhZGUyisTD4d5e0R4edQsWCmMD&#10;gJW9hU48c2p93/7Fox+KCQ4TpRc0IMRMsVoN+/dFu3sXjx0XP/FBUVOhgBBgB9S5/MnnuUOHAwgN&#10;SxdDMmCwBdoZnlZ13b6nns7oOyDKzUMUHuOwsg9y1yEzO97RZauTS3m0vBG0RX6vGAevulXvfe7p&#10;fSGhm4K783tS0K25+cv8ApbAI9yzTwNC9FdNABD7YBa7dy5wc17s7yuKilhhWfnuoB673D2PvPsm&#10;r0xjZiEb8qN+q8V6YF+cnf0+P38++oYYTG8IEBkqazaH9crs339d3368w8gk34AKoaHCjLyV7v4l&#10;jzyW0L+fqKqkHFmKDwiVLF++J6xnxuAhOX/+iHMVEAhCWw2G5CempA0ZAkwSe3ehEsQRCCHnTVui&#10;3D2jPb3rly3l8pEYKPniuwsOjht/sHfftT17ilPHMfRHv/kCjv7OgGB+VISuHQFINQFoI8bXG9Lf&#10;fmejm8uRMWMIhJDGpgSsR75EDaZDg/r8E2xFeQ9wgzHvxZeiPFw3DBssrlxGZ7TakJqZuczHK87f&#10;/+pXX3FRMLdkpLmxZteOLS7u251cyyJXc0JKjUA9ZDLfmD1ntacnv0hz8iwHS22owvu/dnXFgP6z&#10;AYT792CSaK3cTVIbUfi1PUf4O6K/BQghbSVwmKzwD4hJrdBM0lPADJLbczhKyza7e8d0cRDZuVAT&#10;mRkp8MD4RrPayqRho7d7Be599jk+CNEkvyyIUlhC2blLfPyWe3hULljAJcRLQWhC7jhlZW9wcNpg&#10;1824Yyexky9Hw3xtBX5c+/TzlQ5O0SNHiOtXhZUoRYwkvrSKS1d3BHaPd3G5uCKciqyh4WL48phu&#10;docHDRBVtWqxUSewuxI4oZera/c//0KMm3viuAlc/IaGvGee2RkcutIvkPed8959tAtGUb9VnDmz&#10;08t3m6NLybJwqjl5Tx3rKbm0wdf/SFjYuuHD6fXy8wvECBbfsmm1p/uBPj2L3pS3hKADYB9VGU3w&#10;Vvf6+sQ5O19fHyvfuQyU5I4bfJ2Cl1/Z3SNshbcXX3/axI+X8y4aVHvm5Ap/n1gfr5LpHwuDxBs5&#10;OhSOydAaGRXp6r7Sw1OkJfMDitXXD8Mj7OZ08vOvRb0Rug95gSqyZ7IghHbuVJyrU6x9l8q4WF6o&#10;q67c+sTje/0Csx6U7+mWF5aI6Kgf/CYnL/bxjPbzMS5bJoxG6I7sbPmwxNXLUYMH5g8eFh8YIq5f&#10;QWepXNC3Jmtrakqsu2f+0MG8/aSuWm4aQwK8n/bi5/LLDz6+cGSlQywnGNRxXf2R114/HBC00cOL&#10;b2lXWold58VIyD/ewbECvW2EIQJpSSyAAm2oP/T6K7sDA+KDAvmoDOopLF7mFzTf1VUc2A8tDLSk&#10;Hpbi4kGODOLgnnnuzot8/fgGPjhwlRW7e/aCZZA+nZ/voNtEJYkeE2vbjiTHduu27v77RHYm9wYV&#10;rEKa5dVHxo47FNYjYeRoXljlgw2MpouZd3S1V0DxiJG7hw8TNVXSJ0eRZox+5YZYNHQwMKjwy69k&#10;W/K1fGjPUJ87bdqhsJ4rAeFHjqDnmN5NmE4Wi9ixc7mb2xoPz6bISF4ElQVYBANUW5395JQjAwZt&#10;HDaCm/NVlZeWLd7i6bY9OIhdAiPIh/yoRz19CKkajElvv7feyTXn4UmQOe/C3bljsYf3Im9/cTCR&#10;rxeQEwaMFOUWwuM8+cYbka7OW4Ca167RP1YTCe5vbv4Kf/8NAYG1C+dDpOgtFTRKWq3mQwfjnRx2&#10;urvVb9vCTwHDgQYhqcHQsCw83NNjPlbZOfklTgw9GAHYX7u6euSIOR4u2q5GO3zfPVJACLI9R/i7&#10;oL/dI0Q5JXBM1haYh7cCIVYDDsylK2WbPXwIhFn8xkJ2TnoznQKLqCpPHDpqs5vf3uefF/U17UDY&#10;wtmfV7jQP3C5j29t+DJoRqmlJUg0t7Rl5sD2j+1qb96zlyqAz8LLpWI0Xv/8SwDh+jGjeQ+qFciB&#10;zsmC6M2lsl2BIRudnEpWhgtzPZb6pZUr13Z9gEBYWYd+ynxUn6yqBX2wipqGgy++AhfzyMMTeWuM&#10;saHghZcAhKtgSp86x/eXcrnTu6G6OXt+p6fPVgdnVMteaaqwRVwqjfMPTOzePRp+Kp8/IxBST6D+&#10;vTtXeLntDOt+7N13JI9SDYFHU+OpufP2+HrFuzqWx2/mQ9ZUu/AI4UnUFb7+5o7gHvwyVG4+0Bqc&#10;kU0A4bkzK4L8AYSlX0B76ju9+AcIMbRFrV3t4k4Fmp5GIKwpSxo6dKO94+kvZyggBCeohwypguDo&#10;/OlNni4bu9nVbNpMDV5Xs3Xqkzs8vJOHjuANFFIPEbeQG1opLXWJn+8KD1fjiuVAGmiQ3OwcAmFF&#10;2ZqhQ/L6D9wSFErrBJCDRlAKHU/L2ODskjOgP1+TDaCVfVD301757vsE/6D13t5Na1YTt9ASijQ1&#10;YdQyP5yeHBwc7+YOD5iKm0XQj1Zx8vgOHz8A4Y0tCdzWRgz7h1lmBZTuf/3VbT6em0L8xbVSolrR&#10;yWX+IQvc3MQheIS8lsxecdzbJWZpEIn75nm4LvEPEqfPSiC8vqtP740urpkff0qkuQUIm6Ed1wMI&#10;u9wvcjOkWpdTErWVVR8aNXpXUED8mLHwKdX1MwuKYG4eOxXlH5Q/eMieYUMhW9m2rM3YWBUbv8nF&#10;5YCf7/HvfuB+QDNMOtk5Y0PRiy8m9urNt+mmpgsLoIWAxPl28ECEjzccqRY4xPAIFVHUcO+q859+&#10;ak/3sIh+A3i7Vm3NxeXLNrrI28QAhGAdlSsJYympGWgwJ70/PdrRLf/RydzSxOTctWe+h094SJg4&#10;kk725b0twOf8zFx4hKfflkA4fgIfhyUQyotppmaRXxTuH7jO37968SIFhOQDA2ZtbUo8kuDsuN3D&#10;tWHHNoIcFh+TBIbYtDpimY/PguAeoqSU5hGT5AsurpWtGDXyBw9XcXg/ZwU6TebvLnVEFNtzhJ2c&#10;7gAQchJrHiEmi1zT+CPVAf6XlyX4+qztag8rWDS3ZmSmaEBYU3lk5NhYJ899L7/UAQjhEVphsy8O&#10;DA739jGsWsl1SI9Q4VSryD+6ydktrptD88FDVI4SCLmAjcaqGTMjnN0284t0lfASbgHC0nJgGLTV&#10;5dWokEB4dc2ayC73JQ0ZRCCUAHgTCLFWoUBrGw69/NoaF5fMJ58gEJoMx15/Y2tgEL+eePYCgZDc&#10;QRNJIDx3fpu7V4K9w9WotVy0CghRz9WyzcGh+wMDN4yVD2KTx1ZqXfB4eP9yL7etocEln/FDCu26&#10;2Ap34eyixbu8PeJcHGq376LShNptQ43wU+uPv/f+poBgeqUFfC5NGwEA4fmzEd2DN/h4lX8/UxiV&#10;D0Hi5i38m/XrV7i48U48vt7FIOork0aOiLF3OPPtTD5Xxy9KUVIsBaaoxK3iwpnNXq4AQsP2Hdz8&#10;bKjd/dJzkHzioKE6EEq0kUCYnbU8KHCJq6M1KhJKCjMqPTWNQFhVHj1qZFqvvtt79BTl19gIC0lf&#10;OSsnxtEpJazHnueekQ+cUMtQCGZj9fwFG3z8+KnI9TGsjahGxwujVvDZF0mBgVt9fOWL8ToA4akT&#10;Wz294ZbV7tjKdhEDcWIGQnpGw4G339jk5batdyiHAKh28mx4UPf57u4i6aBouh0IGYCtcOTAXHeX&#10;JUEhvLILBqsq9/bvt8HJOQd2BpAG2KQyown4o5kZMQ7dYFeJAojXRBbZuhAVdQdHjtrm57P90cf4&#10;+VlMDDlj2KviE6t8/LIGDMic/KhoqEMJLkN022Sp3bwVQLjX2+vcnPm3AKHJcObNN5N69yEQpmUI&#10;E0o10RaRQLjcy2MlJBa7QV07JKETmPyG+oKpT2/y8VvVtz93hmvrL60IR29hgfGF5i1g4GeAMOWj&#10;T6K6uRQ/+TRvcsEC3H9wgafvcoATgZAON7oERrLTsjAopz54e7m705bHJokbFQBCVoIKTU2i8Ngy&#10;v4BIL5+6ZUtvA0JrUnKcY7fNLo6GndtpH6itBQyl0dS8LnqZn9+isN7tQChnJMZUAuH3bs4i8cCv&#10;BoS6UwhSN8vYniPstPS3A6FOXEj0jdTyJ6kQ55FV3LiWEOS7umtX+Wnv5rSM5Ca1NdpQkzn+0RgH&#10;98NvvM47OeEtYd2iKoDE8ZNLQkKXenpZqFhvBcLiE1DHsP3bjiQTCKHF2oHQOHv+GlePXVOe4JOC&#10;twHh1YrdoT3WdrW7ui6SWz1wH9euXWN3X+rI4fx6nwRAuHjymt9NIEx67c1Vjo6Fzz8rPULjqXfe&#10;jfX15bcyzl0QZl7TgiaSQNgiSkq2eHjBTy3fuJH6Dv3EQkU9ZeXbw3pt9/ZNeORhqgmoVGocyWPy&#10;4RV+ntu6h9yYPQf6To6CBoRwK2Esb3R2MB8A2AMIuWtLPdJoOP3xnwES9EqPFnPXVBFU4YVza3p1&#10;j/byrJ2L2ngrgaoOUiMQJsQvdXVd6u8nigpFs1EYq1LHPQjT5OycOVBkyIX8GhCqgUO5knMJHs4x&#10;dvc37t3LIWioPfzWa7GOzikjRokbVRC4rF/+gKmC/JXdQ8I9XETcRrWZmcqrZRZRWRb/0IRDwd33&#10;9OnHO285EigkUa2gcJOnV3KPsMQ33+DOM5+ORzlujZpWrFzr4RXl4S6/10H/kvHAG4Mx//Mv9nh5&#10;7u/eg092tvKeEBK6f/rkJjePGDs7w56dyiMkFDVL38tkSJ7+AYBw76B+vAnT3CBOX1gaFDbH3UOk&#10;HFZAKDGwAxBajBid2a5Oy/iJ/PPcga+pOjRkMJC7iB/9+AkQ5mQDWqLtu4hjuXwNEHoFRpGh2pg8&#10;Zuxmb88Dz8l3xtL1YTR7deLU6sCglD59jiLJyDtjNSBsbDLt3JXg7Lzd3e3SkmW8bccKq0EOjclQ&#10;8sEH+7v35J1HBcVya7TdI0xKXOrpsRw+bnycAkIW0IHwmWkbvbxjRozk7b519Zch3q52BwdgRCpu&#10;AiE6rQEhTAdz2sefrbJzOP3sixoQJiYBCBcCgJNSuBZofbKzeVnZGLszH7+3xN1h81Ssu0q5iuW8&#10;MDaJ4pPwCFe4exhXrpA3lykgxEprbUtN3+hgH+/QzbxnD+cPt0ZlEmQbt3Gxt/eSXn0JhDjVgbDs&#10;OoDwWxdHDA2BkAyi23eXlG7EDNQDtucIOy0pqf0NQIhiHeSNWU59KucLUYURvPZiFTXXNnf3W921&#10;izh+Cjrn2IliK5eCRRhqch55Yq2DWzJv4q8VzbDyiC4EiVPnloWGhXv7iY3xnPSokXjWxBaOn4xz&#10;do/r5iTS0qkCOgChef6iFc6u+6dNFbUEQtkZiaAIXavc27NXZNcuFXGxvL3eaCyPWR/R9b6ssWNE&#10;DZCAzSKrBoQ4gaqqbTjy1jvh3exPv/Ga9AiN56ZPj3L3XNmrt3wikIobC1Q20SIulm7y9InpYl+9&#10;betNIASwVtzY229ggrvHNsBz9Y2bQAgFl525OsRvU0hg/cJFXPAkiVyNlrLotZtcHGOdunEHrCMQ&#10;mhsuffX1Wg/vCCjo4/IBbVSFo7FRXDofOaDXSjeX+kULAKXgGIe8jQRq3SC2b13oCv8miLdLwCM0&#10;1aVPnBhhZ3dhMZqGgc8GICbUxGIcyWa+7sDDNcbugebDiRyCutqUD95b3805e+xDorqGOoEN428b&#10;r3gdLVoRGhzu6Sr47WUC4emT8m1bleWbH52009f/4KAh7UAoOwwL5tjxPcEhAMLcTz9hEd6HiZnI&#10;14+1REdHeHis8fLgE2McfZAEQpOxaMaMzc5O+8LC+BJOHQjx58LZTR6e0XZ2TYf59iL2DkkAOJhD&#10;JmPGl5/HurseGj6Y3+wFEJ4tWRjcYxb8p/QUYTGBd44khc++sQ8AwtSkH1wcwmn0lBAI62qOjBq9&#10;zsH5jBosHQjREKZlQT63RrvZidMFQsghxrxAhlpj+rgJG1yc+PnZBgAhnyKlCDCml0rjBwzY1z0k&#10;66kp6CFq4jIEI5am5oMH45ydt7g4X125irJtpidCWZuMpR9/stnXP7pHHy4leY2Q8ZBzWvoyH6+l&#10;ri78aJR8xg4ssUIJhEUvPh/j4cmvP5aVi5ra65FRkV0eOAAgvHEDMiQTrIXy0oDQYMr87KvwLvbn&#10;X3mdQAh+U1Lne/jM8/QVaZnKMFXuEUe5vvbcZx8vcHXY+sI03o/Nq+BS+GaA/ZnwwKBlLq5yn+AW&#10;IBTZObDzgIVgljYQpdIOhAmb57l5EAgvXOapDoTl5StGj5rh7MSX3pl4E40Uyl0kaYFpARWGSG3P&#10;EXZaUlL7+4EQ2kRbsZjVTVArRK8mYRF117eHBWpA2NJaW18DTKNHWFeTPWnKmm4uqbwBoe4WIDxX&#10;siys12J3L7Fpy00gRCrqPHMu1tE11t5RZGcTAHQgNBkN8xcutLPna7UBOc1EZd7ZqICwvGpv734R&#10;dg9Ub9tMD8lovhG7cZX9fXkPTxC1JmRAs1iOmkJkH9A9Q8p77y/tanfxo/eJFkbD1a++inBzj+AD&#10;+5eYgVmh8GCvt4gr1zb5+K3t0rVhz+6b16igiKtqDg4dHuviql0HhUrVgfDY0TU9AqN8vBqWLOEt&#10;CSAWsUKv3YiLj3dy2AAgzMmj1oAwKVoC4fUff4xw84js2Yt3i+hACBGVXooaOmCJs4Nx2ZJ2IIS8&#10;oHGbecVr9875rs5LQoLF+bPcuzPX5zz22IouD1xcAVOd9yK1bwt3AMJLJdt9PDfY29HgQP211Rmf&#10;fhz5gH3exEl8/Sk1qFQN4NTcKIqKgbKL3F3a4jZQd0M5IxIKuq568+THNnt6AUX4ZjJuG8gOw1Y4&#10;c2arf+Bub58iflnQQMRCPCTaaBTxm5ZDzvwi3W7tiheS5NbouYWL4h0cdwYHg19IktzjP4b60oV4&#10;d4+1Xbq0yk98qGHkAUaMDTkzvl7r2C1xmARCi1mcu7gguMePnh4iKx3Ncf4wq8yP2nAGIMxI+d7V&#10;YXmvPjR6Gk2ioS5t7LgoBydKDNoZgwJBIScxzyKKjm60dwQWivPHNCBUrTeYcx95NNrB/sDrL4u6&#10;KvnxDcwVSMfKj3wNHLTZ1zfv+WcALWQdJIGwLfkIgDDB2bE8ai1vqmptX1Ym4/Uvv1rv7sG36R47&#10;ybdJgHO0hVWQnb3M32epuysGGoOF/KiJJIEQllykq2vCxEfE1WuitrY2Lm71A1329u3Ldw2SB1m5&#10;FJa8c5VAmDtj5pIu9pffeY9AaDCK9Iy5Ht5zPXxEZg6XD/jn8hJ1dTVYGqVffLbIudsufmJXvm4e&#10;mIEaMTlPnwsPCl7s7MwNW0wzNKEkjXWRX7DRyQmzq/VI0k0gRCnIduu2WU4u4X0H3O4RVlSsenDM&#10;N06OvM79qwDhbXBie46wk9PfBoQoA1XLqYEQt+sR5nRmXfgDVUwbCsZ5o6gv3xsWDCNUvu1e5cSf&#10;JiiXvMlPR3Rzy/jsU65q5MUiRKFG3my5rFfvec5u/HAMJ73c5CGktQKENiggzM+Xdx/cBELjosVz&#10;HujCbajqSg0I0SOllW7U7O03YKVdl/o9O7iSTeaq+IQVdn/Me3QigVCuQYvc7iPhD3Cu3pA+ffoi&#10;uy7XPv8EHiQWfPXsWas9PaOGDBGlV3gPCxvm3iwZKivf4hcQZde1ERYuFJNc1+xanSF5zNh1ri6H&#10;3oBxXUuViv6gflMTnLMVIb7L3V14SwhvSVcyBRBa67dvhztIICw+RucDaEt1QCCsXrQQIBENNXFG&#10;vp8T0TiAPdeuRo8evtDJvpHYxhvrgdDNbY10WBsbxL69811dl3TvIR/hIC/5Tzyx/IH7S9G01Gs/&#10;AcJWcaV0u69PjL29yMph/fW1+TO+Wv1AV2h2akZkUdKCamu0iOPHFwYGLHBzFjtguPC1X+QF0FVf&#10;s3Pa03Fu7ukTJoiaqg5AaBUXS+K9fBKcnY99J982yf0/Vkcg3LlriZvrSh8vcegAkUARt+yMl1es&#10;jO3WrSMQylnWLK5cjPP05BxLT6X8Eck06XwYGwp/nBllb0cgxMSAU15yeX5o2A/enrxiCv+G+Uha&#10;t1ErRJST/r2744r+A+RY8+HOjPETVnW1p8QwISEfzeWCmdIojh9LsHPc6OAgSk4QCDEfVKrBWDzl&#10;yWj7rklvYfRrOMNZuwTC8yVr+/SN8XQ/+8F7wshH40kQPnzltNSNLs6whKpjY2lkcBJL2ZiNVd99&#10;D0hbGdwD5iBdW84wCTlHj64MCeSnvg5DYtIMUjxJIDz37rsRzq6bHpssrpeLugbD1i0AwsODYRZo&#10;13pl65Qjm6LpYCr8Yc4iO/tr0z8mEBpNIid/oY//HHiE2bmyXTLC6vFrNlZ+9c3Sbg6H3nhTfmKX&#10;93lSOhjic/xayCIX+VI0DCsyozXZDjoc6+wU3fUBkZpClrFYkYR+APl27prl4rpq8FA+3YGh1IHw&#10;xo2IsQ/SI8zK5Hps7/fdI6UYdVCxPUfYyUlJ7W8AQokAUq2zAoSpQhlEiBuTmNrNTW2Noq7iQFj3&#10;6PvtxKnzVOt8Bh6GXhOW6NGnn1vl4Jbx5efCdCsQXrq8pFfv+S7ufJGY8ghRd0sTNxsvlMQ6uW1w&#10;cOJX428FQvOy8Dl2dgdeeF5eIyQQ8jsSKIvSVfV7BgwMt3ugYd8urkmTuXrz5qUP/DFv0iOiFg4c&#10;u90kt4lI+MPb7g2Zf/7zwq5dKmZ8icqhDkyLl0R6e/PxjLIyBYR8CQs71ibKK7cEBEbadbUkHtaA&#10;kM0LUW9Meeihta5uSe++zcf/CYSSGwDhyaIF/p5L3Zx4XUcHD3TYajXs2b3B0X69syNNB0gS9bBn&#10;fBCibtmycHf3dQMHQ5PeAoQVZdHjRi1w6Na0Sn6/m9Tc2gL5AAgN4sB+WBVLuofxaTYggdFQPOWp&#10;8PsfKF0bqQOh9HFkn9l5AuEWHy/4WARCQJ2xvnj2zAg7e95JKIHQCnUGQseQeurUguDAhV5uIvEg&#10;fDhiPeoBENZV7Xv1xQ1uHpmPTJJqF1XLImiw9Mq2oOAEV/fTc+ZQvEAsJQF07+CBBS7Oy3w8RXIi&#10;WVMEHS2vnkbD6e/VU365XjmlKNUsrl/Z5OMDtBM5mepSHA+kolqT4cT8uXDLjgwbxs1A1H/p2oIe&#10;fX7w8REFuWwa+SRuEVNBmLYAwrzM7zxcVgEt4EUBCA2GjIceCu9id5lfhTW2A6EUFoDwxKlNXZw3&#10;dXMWJacJEnDrAQRYEGh62jQAYfI7b6pXsTdjQaAJOOpl12OGDI7ycD83/UOodUaqDgMVMtMBhHGO&#10;3eo3b2LT8kogM5iNMMUi3d2WB6srl+g5v6PJd/MW5C8N9I0I8hepSbDh2C05mJSMsf78B++vdHHd&#10;MXUq10WDoWHb9tVdu2WOG8unY9mkIgTagdBgPDp73vyu9mWffcGxxgIshMcfwkca+FGRBj7tKlot&#10;8gklWEi1X32/ys4x+Y13CYRALN46DugC2F8I7xGGoRTbtykg5P4B2xHi2ImNbi68qpqZyZwSOnmg&#10;rb17Z7u6RY0YJa6Vk30WkEBYVbV63FgCYU72rwOEajsUv7bnCH9H9HcBoZww+IvVh0MpFAsffZM7&#10;hzU3MgcNi/qTBMIWkZOTI58/k7bqa28ttnPM/u5bvg2kSW6DoLzZKsoq1gwbMdfJVRxO5KRH5Vhc&#10;WNWo+vLVbb4BBMLiImic1hY0IanBYI1YPa+b44GXXuAXG5qljlCrCIHyqn1Dhiztcr/hEB8dw3qD&#10;17Wkyx+LnnxC1HMnDWodLWtVoSQ0dX1D7pdfzrr/jw1zfuDrQ01my7LwpQ5OsQ/KW+EVCOE/4BmB&#10;K2V7e/dbCY8wKZGrl1gij3pDwdPTwrvZZ9KthJrglTDmNzeJC2eXhPrNd+wqtm7mDQ5oGweQvqmp&#10;5UhSjEPXrb7efIgNljWAlqlUrI2Raxa7e6zo3YfPhNFeBkDIeyMryyPHjprv2E1EraXyIjcoCNb4&#10;3VqI8QcHl+W9+9PKRtN19SefnLr8vgeurltLaciLkLJbmsCoDa9f2+brt/r+B/imK3BkMhybP2eV&#10;nUPxk9NQP1aattbwC6/l/LkFIUHhQb4iJZG42CYy0jKlSq3f//rLUU7O+U8+ibCsWhLkcP361uCQ&#10;qAfsSsKXUqdLpcraAFTJSXPdXRb7eIisNEimHZ8AhOZrMdHo0sG+fQhp8Ai1PtAj3OzvF2H3gMjL&#10;ojFBccnWAIRmc8ny5dH23TJHy8fDUf+1ioW9+v3o68spBKBVmWVV1H0IQGvnZ37j7rRq6BA+YwBk&#10;ravLf+zxZQ90KVm7hpur8pu0kJi12czmTp7e+Kdum+1dxZnjBEIKn1NAmA2nX3hhTRe7rA8+4LvK&#10;pEdIX00B4fCh4c6O177/Bj1k4/jPDjeJo/lxri4x3eyAWGz65jVCk2HxkpVubst79JKv6+O64CSH&#10;03zu/EJ/37kwqtKTbwFC9MRouPLZ55i3B155TdTUYuwaduyAa5s54aFbRoQBdFne0GsyH1u4eG43&#10;+4pvZkggtIjik3O8/eb6+ANxaTkRCJuxwFOzM5HZ8MXMyPuc0l97X763lnOJ8xJz7+qVhaGhc5yc&#10;+LzmbUBYfDzGxSnK/gHBr5TAApbdBS8NDSI5+Qdnl9XDRsC4lDYNktAri6ipiXpowlewDuERAi/B&#10;OYVyF0kBIcj2HOHvgpTUfjkQ0u6jB4fZoq1UTfljisJLamyDZyeXVn3D4X6Dw/9oJ4pPtVmseXl5&#10;hLs2K6zsU6+8taSbc8Hc2VxdfG+krA3OVsWNqJGjZzm5EAg1m136dmil9NpWH/913RzE8WMAQvmC&#10;KElGk3VN5OxuDrwxAUBoVS/MQHWyzsqaw6PHLLPv0ghNbazD2q7dvmNxlz8efXqKAkJue6h6QGSg&#10;GWsy9+uvZnX5k2HBbMAA1l7TipULuznEjhsnrldQl6FaIrf02C5f3RQUstK+mzUzjQ4B+DbJvcYG&#10;Y9HzLywFEH71BdvFikIzKAg0unhuSVjAPBdHsXOH5vcwiXeFtGWkxzo77Qz0FyWXWJUmXjo3Teui&#10;F3h4rOzXD04z1QRSkIrOVFdEPvTgAicHEb2O19XQK0hMDVFdvTh4ZLFf0OJe/cXFK7w8WW8899Tz&#10;Effblceul3oNxoQUlOobfuGal1/b4ucHJc6LkWjIbDi1bNGqbk7Hpj1H5Yhc7JLMDCC8cB5AONvd&#10;iUBogqvQVph/lPBZXZk8/YMIJ6fCqc/Im2hQO4kvr6ko39mzN/DpyupV1OnSx5K1mURe3tJA//Bg&#10;qN08dXeuLNMqLI2V8fHo0v6+/URlJWNUNwCEVy9tCvRf3c1OFOTcBEJIRgLhpYhVa7va54x5kEgA&#10;UZ8tWdCn/w/qHlrKCtxrWlWuBbk9m5f9jadbBJ/+xFhDYvWFj09ZZmd3KWYdLTYMMcvggJCbxYVL&#10;cV1cErq6ibJS+RwRb/vhNWSz8dzrr63q0rXgz5/JN/jAQZfgjfG6fn3dqJHhHi61i+ZSrbNttixh&#10;tXiTl0e8q5Pl4AFlOWEKsHcmkyk8PNzVlVcuMfoWvomJtYGjCxcWBvrNgfwzUhQQYgBlhTSeLn/+&#10;+UJHx/2vv86LggZD/c5dK7o65EyaBMuM445srB1ty9WKmV9vzJk1e2bXLnBAOWro+bFTi0N7zPT0&#10;5qfEzIa2JoN6rVJaPr8+IRasWvyHLgXvfS7qjDBbMee4nQ05XL2yuFdP+ZgK/NQOYG9pEWfOb/Ty&#10;BBaK/Dy2qFx7pBoNIiV5ppPzmuEjFRBKt1sDwrUTHyIQAn1hzcjlfbepI6LYniPs5HTHgFAqEwQx&#10;XyxtVmObGUulBa5Vgzlp7CMLHdzFmRJkhkeorTqj4dL7Hy90cC1eyudtNf2F8oCQ8so1o0b/6Ogs&#10;EpMUEGrrARnKyhO8faFAxQm+W6RVXbUHmcwtUWtnOTgcev01+WlcBYQsylJ1hsSxYxfYPdCSnS6a&#10;aOQa9u5daPfHYn5MgECoPAFFFAgmvcGY882MWXYPWJbIWythtq+JnN/VPm7iQ6LyBt8GBiYUEAK5&#10;a+o3de+xwtGhDbobZeWOKXlp4KvAlzp2y/n2G74uSwdC8Hj5wtJeQbTi9/GVUbJhJElNlJ0Z4+Sw&#10;HUBYeoWV4EAS2kI3EuLme3qsGjhIXLmigJBJEHJt9bpHJ851dBDrN6Az3Ntsa24284s8rDwt+3N7&#10;16WDhouyG3wCst54Zsqzq+7rWr15M6XxUyCEtMuvbfLzjbTrKk6fo1dqNpxbtSK8a7diAiEVt7bW&#10;8AuL/sL5+d2Df/RwpkMGX7kNEFZIRox12d98sdLRufiFF3UgZCPo1Y2K3X36RdjZla6VL9lSvgJr&#10;M4tjxUtCApeG+IviQgIhCyGpFfxWb9+2umvXg/0HyDsemcAfIEVZ6ZbgwNVO9nydpg6ESAJgNZrh&#10;+IKRvLHjNCC8Xjm//8AZ3l78kCxO0TJUM3wYedFRyrlB5Gd/6eGyasxoUVlF9usbjj719NKudlfj&#10;N/IJAQmE8uIdlDhf4Bfd1QWHuHaVKhvwaKVZB0Atee8d+JHHvlAvLsC0kC8ObeJzNdFjRi1ydzKs&#10;XMY+6B1G58+e3OLjleDu0paSfBsQNq9evcTFeXk/ePYYfXnJAAkQeEnJgmD/OW7O0lsiEGr7GxII&#10;r3399SIX5+QPp9MkMplNBw8secAua9KjwtQOhFKQcsrK6Wey5M6dN9PR3gRnHasPtsLJM3P9A2fz&#10;O1aQGJaqmXsoojUzPxedr/9+wbIH3HKmf82l1NIMJnmR1moSZVeX9u8339NLZKRjsZMF/EcjsE4u&#10;XVnr5kLDpZAv2UC8HEzB19akpnzn7Bw5eiysYTnDkSCBsLYmetIkAmGO/E6hyn+XSXcKQbbnCDs5&#10;/a1AiCmNdSYXEledDEjQAUDy6Sd5BZxviTRZU156/Ss3b3GJL/k9cuSIbLEVcHXtk69+uL/r6dUr&#10;eEMHX0MqFbICwjFjfnByFkeS6SIwVh4oV14JIIzqas8nnZt5wzenJ8hkbouJmdmtW+Jbb3LBdwBC&#10;KgWjJWnC+HldH2jKSuVT7Y2W+t27AYQnX3xW1HHZokcqO0gDQqMx59tvf7Tv0sKX0Rh5i0RMzBw7&#10;u4RHJ4kqKEelQcCifFittiE+LGxBN7vWogJez8Bqhz5Auw3m8++8s8DevmDWTF4jpF6TrMBIuFKy&#10;pE8IrfjDBzS/h0lY81aRn7PG3g4OGXcyEYkkdaAPu3b+6O7Ka1fQuTeBEG53TexTk+c4dBMb40QN&#10;hAnNDv0iq20wiZzCb/1D5w8dKSqrCdv15vPTXl5xX9ea7duEFUAoNaAcQbWCaHZU8DUIfPrz3AW5&#10;NVp/NTYm3N7h5PMvsULmae8VUi9emNcjeKaHE19RLYHwSGIqZWiuT/5s+lJHx9NvvEFjn8zIQihc&#10;Xb1/8JCVdl3KNsTw+wPynTNMA6wWH50b4DM/QL7w2oRZwS4xqampdveulXZdk4YOhX9AE4RV4X+z&#10;qLi6JSRoLayK86fpDWEeqdrAmcV8IyEu4v4H8ic8jGGSQFj1fVjvzz09xKUSTaXKJuQsQCnMWKM4&#10;mve5u/PqcWOJnQDCBkPx1GkLuzxQtnUTgZBYKyWmwOP8hShPvyh3H1EqP1kMZG2WogcQfvT+Evtu&#10;x2f8KGqNHH02IoGwojJm/Li5zg6WqAgNCFU3MPrnT8d7uMU6OxDVaOoRzckqTITYDQudnVYMHCyu&#10;yg1bBasQ+KWLi0IDCYS5OYAxigTxrJNAePWbr3+w65I8/WNewzObzYlJi+7vUvT0VA0IVbtce5Qb&#10;XfMGU/qPs7/u1tUSuYoOH0ak5NJs/wACYfExDhbNQKulrSUlIxMz/MaC8HnufgU/LBK1kExrQzNv&#10;A+UGT0VZ+OBBs93c2SuzUV3RpfGAv2Xla91dV3brKk4c5zxpad/lNplFetq3Tk7rxsHcrKHklVKA&#10;6GrqYh577CYQqvx3mZRuBBzqAdtzhJ2WlNT+/ptleEj5N7ZA10ITc9OSEZbWqm3b9n/2qbgB5SWK&#10;io5J26oVmvHqp1/N7GJ/CapQ9whRDUDiRs3aceN+dHYRqWncVGEPZf1YFDeqNvkGRtp1ExdKoPIU&#10;ENJwM5vFxvjvujkkv/uOvGivASGSgMkAwuwnpyx2cTCm8SWNvLCxf9+Crn88/coLCghVz0Foi0Eo&#10;U5Mx+zsCoYDLAiAEHsdtnGXXZdtTT1E5yu8Dsj9UiPxo6taBAxa5OFmPFbTyUSrRKj9WAzVx8cPp&#10;c+y6FC+cS1Oaa16y0gggvLS4T8gsN0d5SwjfGKpYZNPHj67u2gUOGS9GsgkZj1+jURw6+J2rC69d&#10;lV2TNybIeAChoT7h2ak/dusmEjaLBkubBRqEQ0AFajS1ZWS/5eH9/ajRfF82MjeYr7z27oqujje2&#10;b+Xz9YRMiegSCFEfVc+N6/E+3lEOTgRjSNBibNi7c5mD08kXX1VAqHUJB4DwUsn8sJDvPZ3F8SLo&#10;ZfBytOAY7QOzIfnzTxZ363bpgw8IhDK/KgQzKGn06BX2dlXbN/NJRyUWJDQ2ihPHfvD3mu3nIU4U&#10;a0CoyjQ11e3bu/yBLmmjRskhllYFk5pF5bWE4IBICPPyBepaMKCK8AIqjJ5d4fc/UPjIowRC9Lay&#10;ekbvPt+GBvFhxDqDqqRZvvmOIoD8MdbHCj9zc4p6+CEJhPxw/LFnn51//33lOyExCYQQF9S3FQPZ&#10;KqoqlgeHzHPzEFXSTwWWoE6Q2Vjy6UcLHR1OzJoPmcsrixIOAIS1tQmTH53l6tC6cX0HMwgdbhIX&#10;z25wceKNJAXSW+JCk0DI99Numd3NPmLIMHFNfr8THUcRAOHl0kXdQwiEhTAd5AupVYX4NRnrFiyc&#10;5eCQPQNeaR1O6xMPz7vvgTMvvwwz5eeB0NSY9uPsL+Fex62nH0+gvTI/NOxHr0Bx/DRfzCRvCkfu&#10;ouLjyHx59ZpXu3Ur2bydt7k1t2L4KRP4cFUVK0cMm+HoyF5ZsB7YL/5Y2zAP40ICotxcxPlzEGOr&#10;dgsyJNYo0jO/dXKJnThJ3JAmCHuHrllFde2Gxx//CsZxLt1QVdldJd0dRECFoRtszxF2WlJS+xuA&#10;ENOdM16dqPWEH2o6qB8ARRPMWS5gRGLxVJVRn7ZA0fHqCYsajOc++HhWNyda2eYGqVy4MAkSVbVr&#10;J0z80clNpNP6kz1k/bzYXl2zxT+YQHjpEnWWNP2JrADChM3f2ndL++gDBYS8KwHJChCNlrxnps7u&#10;en9tymFa9I1WS+LhBXb3nX/jlb8IhEZDxnczCIQbojUgTIif2bXL7heBnXVY8GiXeZEbR1X1xn59&#10;+Gr8klNUXIhhf/m54KuffPZjl/tP8vG+DkAIk/pa6ZL+3X/gdZ109IfVIZ7Xq5rF6VMRdnab/f24&#10;LyeBUPOWAITpqTOcnVYNH8ZPGcMoRwdQithm2PrKSzPhwG3ZJgx8oh8oaJbbZwiLCxeXTZmy5dOP&#10;eesmlnSd8erbHy6161a5e/stQAiVozEEOZfHefusdXQWZRXstsVoSTwABZr/1DMaEOo8QiNfvjgv&#10;LOQHXzdxlk83QngYTAWERQvmzLOzK/vsM15ZVFXLJkRDPYBw0X331ezaJrdGZVVIgNd7/tyPQX6z&#10;A7zFmdPaq+xkQQCJ+Ujisge6ZI0dqwGhiicQXo3191rp1FWUlhBL5OPsHHj8b7ZYEg8t/tN9Rx+d&#10;LOoa2Nvq2i969foy2J+vQYeWR/3EJtSCoARC9OFo3nQXx6hJk+Sr0bi9D1d4zn33Ve7dyU0/zlWJ&#10;GU0AN0zvhoX9en/m6sj3QkDadGOk2I2GK99+gVlRvGARZqB2ZRFJCginTP7WoQu/LChNB41N1Hzt&#10;YqyrMx/Ph7dEJ7IdCCHA3bt+sLfjjSS8Sg1fVu52wOwsvbK4RyiB8BhMh3YgVHPGZKyaM/d7e/sz&#10;S5fw7phGc31S4pw/3X/2tVfhLHKg2VUUwJ92IDRbUmbNnm73J7ElgaKAUXX5yoKwXrM8AviQe5Oh&#10;mUuULdfXmbCoKw/sWf/Bm5bzZzhP2LZs19AgbpRHjn/wC/uuRHSLBUwyEf9xlF3f3KP70q4PiLNn&#10;ICisa1WO3mdm1gxH5/hJk0VVHcSLeB0I4558UgNC2ARagbtIShPoZHuOsJOTktovBUKQ1GnaDOaK&#10;kjNW2qhYvVBSXBVQE2YatVCCfDOTXHKyRcxsg7Fk+qc/dHWq3bebW6NQAdxMlQWq62IenvSDo6vI&#10;yMaylFa0PNBabd22wNA1XezF5cs0sTsC4Zat33S1z/j4o45AqN0FU9MAp2S+YzdTVioBotFqOnhg&#10;Xtf7St56TQdCNXnQN/6VWgxA+APWKuxiBYSbNkGhHHgDRepg1YIt5lX819QefvTh3eNHi7pyIBBW&#10;vbYF1GCu/GYGgPDsSvndNWgKxQqAsOLasiG9Zvu4ifxcDQh5yIuOF86t6tKFQAh3BCxDuDAtUApA&#10;mJfzlbPj6tEj+cK2JgsNVcRDsRoMO9547Vs7e7FtF3QuTGx4UibRWofWkAcFL5bUZ6URckANxkvv&#10;fTjv/i41B/eKlnYgRNO3AmG8j2+0kwuBEOrYYhI5mQu6dC16/iVeyAEhn+IFGrn00vyeod97u4kL&#10;Z3iNiqKBUmsSpvpTyxbBIb7x9dcdgZCzwNiQ89hj4V27Gg7t5X4AGkcsSzXCvwQQzvL3ghyEUb7c&#10;nA3JOZObvaqbQ8bYBznESu0iCbxWlW0K8Y/ycOY3LqzypkWodKYSCJszUhb88Y9HH38C5gJ7e/36&#10;vHEPzh82UFy7TC0vm0WX5YH+wSUyicLczzzdNj3zDDeTJRCeeelVAGHtoX18iRrmKhpootB4Y0iL&#10;Mfe7zw++8xqfkWCLcihpnTQ0rlz6nWPXwsVL6cTQOpBrRALh5qlTZjjZiQN7bgfCiisb3VzWw6gC&#10;SEicbZJVcpcy+cgCN5eokfDs5fUzDBZKAQivXF3asweBENhpar/iqORpMl765hvM28qNcRSaxWJI&#10;TsE4XnjzDQ0IKSnUjoqkPLk1asxZtPgrmGh75GtmIaJr1xf37vuds7c4e0lYjY1t5iZeV1aCg7lz&#10;Q5iuizYzPzKqasMvfLsblZueepIPPBTkAYBRO2Sj9e3GjSNjRi3qej8v03JflNWxQgBhVjaAcPPk&#10;KT8FwvinniIQ5uX9mkCofkFQMnr4N0g2IPx7SUntbwVCTkh5yKXMEH6x4KHxqVgtWKc8TNAuvFcQ&#10;GgqwhiRkM5muLl7xuZdvbWoKvTS+OEbiBIz0WsOGyVO+V0DYCCDE2uJC5XWk+oYtwT1W2TnCSqUu&#10;YB9QH+/5Flu3zuhql/nn6TeBUNr3DABpNm9aPXaUuAKPwYK1bTyUNLdr1wvvvg2nTXWczKCEUtPo&#10;qqEhfca3QFbgH4HQZBCbEn6wt0985y0CYRN3HWUJ+Qd93r6NT3FZDeaWDntTDca672fN6tL1TMQK&#10;+dIAySBKQkvWVM4dM+TrEH9+SAG6TPZWluJ9NPAIt/oHcisP8eyOlCewpLDgGyfH1UCC6hrgk3Y/&#10;OjS1oX73229+a+cgduxjNt7KxC8iArLIjlk+RAG8scoPsjdaz03/8tsujnAO6N+oC3QcFJowymGn&#10;j+sXEOnsxhdUQh1jgErOzQvrcfLrb6mGQJJBlsEoXLm8IKzHLF9P7kwaeX8gdT5wwlx/fPH8WXZd&#10;qr77ngKUMpZ6kndmFn88HerbWpDLEeEoyjotFlFy4ccA/1k+vtz9VjfLIJ4lm8XJU4jf/sgj/CqC&#10;4p3GkxWyXTd86PI+vfiMirTAkF3OTpolbVkZ8//rgeIn5Nu9W/goSMaSxWlzZxG35OYbRNTYCkdS&#10;igClwNGZk1/27bXz408oTOQxGM+//CYcYmPiofatUTmILUKqZKtoqBTVZWRECo/YhUrN5ra9uz/0&#10;8cxaGcEZolxYkPTg4159+YugAFFcjNHHaqAdgJItZlF5Jd7NNRa+ONinE0mJEapQ/MTxOb16LZ0w&#10;EZaidBZRTL6k/lrZkt69Zru7ilMn2SjbkFyhJ2ZLw6Yt4aNHi6NFNBYbzTeSU75xcSt4730MAScD&#10;sqmmcaAkpNpkrUg6EjNtijh1jPYf6q+smt9/8AyPIHEWpgNKYYbL7R7KCssWdgzEzpt0GINOGRsZ&#10;32DY+v57n4UEi5MnRZN8gFJmkPcNmDH6S/r2FKWXdamTAITZeTMcXLY8MVVUq9FBMgbRCqMw7ulp&#10;Xzq7iLyCmzzeTaKakr+25wjvJQLzynkHIdDY2Lh27doXXnhh9erVFngoXDYkZMNw6pJSg41THQhv&#10;G2yVAaTi9ckh40gd46mXWTHC8n5Ruay40BSSIalNZGTI266wgNGt46cTvp3Ju7qpJaUTCT0IrV1v&#10;jJj81NfO7iIzmxqcZaGfwUMTPImE0P6rHH34fW3oLul98iu4yJaw6ceudtwabajlNizUOtLRKLqD&#10;9tFEE1ashaWaWusT079/wPXsux8D8LiLKytCZggGhVqg7EzG1O9++NDOVew6QAwz1QIRf7yvS9b0&#10;j+CV0t1BERRT9aOw+mBNMy+fSGsZSRZuHs1cNOs+51J+H0cCocpvobcU/fVn6z75iO4aFIeK5wFc&#10;ubjm/q67A8NErbzvBu00S3/aaBa5+XNcPVeOGs9XpJpUbdBcJmGsPfjhhz92dRNb93EPFtgG5qF0&#10;UCHyQPWgaTCOLsFMabQWfj1vunNAXVK6fCkB+GhukWBbI1r5khtri6hs2OAftsrFU9wAEIKvJmEx&#10;nz24r5EmPBV6MyAKigv9g+6uqJwXELTQ359bo1a+4isrNZO9NdaeDV84x8G54sfZAMXWNktTq5qj&#10;zaiz5OB+Y0E+HR2AGSWGvvLF4qKkdH5Aj0VeIeJSGYWGSCUZiNVoif74s9SVayh/jpnEG3Tcas1e&#10;vz4rJoZzBHNR3gXKSc4ZZYBuXXm/d/GjL0Lm1pZaYiGyAc4pFras7heVsmzl5/8gNVN9Rtz68uLj&#10;zAPTpMFQ9sr7C/7zgabD3FpvkU/FsYBsn+9taLYUH0nkWCChuUW+tA4g0STKKxe99/71IlkPHEFV&#10;CEPTZE2J2RA/c7aoN9NUZCLQEJOqXly/sMXFPRYT72olr7rRHeT6Id6bjBmr1+6Zv4Tg1CxfG4TC&#10;6ExZxfJ+g4EfvFvHXMOtS5RASyiGylEJgVMuLqu1+cKFz4ePKt+1B2EAIbsKOXGiqO6jf1i08j0M&#10;pgbaCjAxaw1fDxz6sW+oOHOJMS3m5haMcnNGVjohisZmM+uR6x3NcgsHh7W5ND9v84JFoqpGJfAW&#10;byk0QvLFSyVJh7mUZAySaCgjPrN4prPfxsee4s3PTZZWDBbYwJSur094/qWPu7mJ/CIYNBh+lAP9&#10;NXrpb4tXMbpSBWFG6XeN3r12Ff2ieARu82R0Df/3070EhGq0dOfdYDCMHz8+ICDg6aefxu/EiROR&#10;BAL0yOy3kIr8l3/5FyVWVQPC+mOkurg70t8Qj+luNjbm5uZD61jlnWV0ZZqx6rjSiT0tjVyBhgbo&#10;uzUvvv5nVw/NjGVWdAbqGZ6fIbb/6B/sPMWV61QNMp6P2wMIt26b4+SQ9cWnBEKUQiEsMCpKBhAE&#10;jvICDpeoaMw78a1/WPVy7dUqhhZiIfVUi3KJYIHeOBkT+1WfYaLwBHcUAYTbts11ck3+8EPeNUqF&#10;izpv+jg8ULOMQFAmmoWhtuHH8NndfEoAhNDIEpxUx8gpWG6CHmySZWVXkdRYL84ci3J03R7SV9So&#10;28QxQGYqQ6ikY8dmOLmGj31EVJvQUW7AIr7ZKBoq9n380XfdvMTOQ+q+Ps0GQUPqQL/oqYN9GBOm&#10;iu2JSye/JE6WcOOrpZGCBQK3WQGEKMyC5fWLPANnwRZpuCHazNJpQ1eQTaplDDHywLpAhTAvqqpn&#10;BYV85+MtqsqhJeET80t1kKip9sKaFV/aOVQtDoecW1rlhxFQjPdUol04SXTDoEOhiFuam9rQEER9&#10;oXS2b9hin17i4jUJhMTdNmAbuo/2AcCyF0RB/KqnVdEZHGgRfQTj6hcStQBlLeLo8e//f+5HJj4H&#10;MG4RxjY+6qeJpf0v5mcL56QMw26U+5/cM+dcRg2G+muvfxTRzati82Y6x5iubc1YIPpUh3rKycnR&#10;1peqGcDQInFS9dbQKMC9fM0DhprdgwelksAXERnjid7eEBXnE1y84xz9xGUAIecRuyRa6jCsKGUB&#10;nmECt7YQ7S2tzbXCUAVDZMXAUbyZ5WixsNbCXrC2yiftYOQA++T8sqJphuQVULM0N2lHynmqH+2d&#10;1USMAYJzDEvlRs33Eya9GRDGEamV78cX1sa2xpxC+VAd8qIBSEJ2VQ0F6r0Je4yFKGUyIvVwe4wF&#10;TRA7aXCIgrMfdvOOmfYC9zxoH6ueWERdzeHvvp83dAy3Z1shaCAwkm6nO6mvJCFVZcAvIjMzM9Xp&#10;bXQH2/2l8er3n/7pn1RAxdxBumeAUPf2FGE1zpgxw8fH5+zZs01NTefPn3d1df3ss8+0ZJkfoAix&#10;dpQsDIrbJKifqswIqF+cyuhfHC8/rAaXJg/1yj094CGmeGuzQW5nUUlA78sdJJN13YcfvxcQyKfm&#10;G6XagidBExiKwJL45gfREyaLiiqlmuUujZU3JW7ZOsPZKfmrz/jF82Yrus/FxSwojjOgBk1gnDCm&#10;oiZz6TJx+gS/xiCtSzYCQaJT3KGFCjCJyuunt+/ghTqsQ3OD2LP7S1e3fR9/zLbk5gxwFXxIBS1V&#10;pvyaTLP+qjYoIWPtjYWrPu3qeSJ6LZ/YI3CRJPuyCShZM/dm2Tx7gMMiLp5Z4e4R37OfqGsCMKNH&#10;3IwC2EMUZ0+/7+I8b+JjAjZxE3QcmIQM4XtVJf743cfO3mL3YQChlKRkE9JR4kdGXjyjnKkN66Hc&#10;6RrSa+H1RMASXBJ41lSeJGPTvpffTHzrbWGqaW2lnmqW+1S8DkQVJL0X2QJbr6n6buDAb/r2pvvY&#10;Ym1sbS3MKWIGY93xtas/cna7EbkORr2FNgfmFbqm0BQ6Xb5OSPGO6gDSkFJl9de+3ecG9RUVtfxM&#10;Umu7uwxGjPIqlKWZm28I4JDj2QLNzoDkVtXGVqRuxdhduvytX5+TM+YCM1raACfaW9HV3h4wjY2z&#10;dSklhnEGQ8eqZizHqL7u9Jsf/mjnbExM5B0xbdp9YCAsk8ZGygwqUouhbyMdMgwyPFdkBOqo3oKZ&#10;ZivdNWIMbalmeFaIl5guob5ONFyP9PCN8ggWV6vIFKcshcX9ZHAETpGLF8/QLbRr5gSuqZ03cPhM&#10;vx6iCEYbLBkAleyAHG34opisJn51Eu1BgM0cdKA+gVxm42zEaJB19KWxFU6HFCX30hs5RnX10R9/&#10;8uXYibxg3IgWTZiTANL0nAwTYFVZJOilkmfHVxVyTjGWL2GXpzd/8SNvk1EBGYNJ1SzOlf550Ij9&#10;8xewoRbYx9BhsEigFsytJecu79wtGnhVG51AQ79I//zSeJCK6UjZ2dm/tJ67HY9ThNXWqJ7nDtK9&#10;5BHqzAMFYZwOHDjw+eefV5LCQn3llVdGjhxZXV2t8ihSqcqGRfif//mfZTRtWyVN5YOrbIoUNKLI&#10;bbL+6+PhsqakpcpZj2RiMrquwMpCd0HqRwCD0VKaeGTLF5+Ja1e4YpFTLh4Wg/o4VyIKinhlhTeb&#10;tTa1wVNEvEUcOvyeg8PhH76lS9QilzX+sywaxv9WNEEdhEJwgbgtZuTljRazdvES+kE5n+hHI0AL&#10;2AClY5YvCJWmcVrqKy4uuatW8Db0FupIHDdbQc10uWCsgl/Egqzwb6o3bHnTyev0lq3yq7wQKppX&#10;pSSAoWkLdQT0HDrA/UYAYen5GY7d1g4YLIzUU+gOutbMHd0mceFM+JTJm774irfjQzWyLvxBPw2p&#10;K5d9FBwmMvPYZ6UHpaBNTdC8ZJ9ybmlqspj5gAcb444iW4c2xAGFJe9NMLdwy4w2SkWFqLiOPjXR&#10;AyA1NlmoTCl1toAOUPLg2lC/74fvk+b9SCBshYoUWekFBMImc+nBPe8EBZVv2qJjHnUvJ4Yca8wu&#10;SB7zjeoS3ZQCr6r5Mqz/N3CIL16l/SF5aYPRIbWtwjB1tHBfQU4LVtui9ClETLUryap06I3K8+vj&#10;zSlpogm1Sd9aFpHdgXWhyYceoayMcx7doBglIb/JkPPuh587exgzsiA0uFbIpm4g1BeIesKsnRfZ&#10;Q9U3JXuLVXtsn2KUfVCMgHiZtdVsRbHmtrYGUX99oV/QAt9QGisAHMCVzM2D2MBdVFQoL41ivsGQ&#10;qhW1dXMfnPCBu68oLYMXLjfSadmoMcIPFjl+zbRzZG8wQbm6Vc/wwwFtagQusntIMLZa4dbznfJo&#10;BNhpsTQcP34tOZWvQMMpOcF0bD2cmkwOFI/gVbKD+X8T3tpHBwcNqXZEVGF1QFzaKQXQKgymMwcP&#10;NpWVAm5b+WYZ1krzi14xFqNRyK9Yy4HX6K/XP4r+ynicYjTxqwIyyy0P1CMev3e8XZ3++njE/OM/&#10;/qMKK9I7/PfTPQmEkEh5eXnv3r3Dw8NVDGjp0qWhoaH19fU032QekErSCR6hQr6fEpW3NDq0c0mo&#10;4ZfGY0mj1czcHCTAmoOlh9lvAcwQonCC5qXDAU2JpW6SFz+gPeEEYFmhTCvWg9xXgUMmNQLr1D4q&#10;S30GZ/O9oODMNRFUYRKouAzxp6mVGhNYI98Lxd6gI1iNfOeVvNiDOFQhm5DmNmKgG5uQX74oThr/&#10;6N25M4tefK40LYW6gMoAyourEeY/7F7tYoaqH7FQNehGk6k1p3De5KfMp08TZuUwQYtA6zEHXBNU&#10;1UbLg+OB/yxoFWUX5w/os/vll+EZowHiN5UEWmoWjbXidFHzxRIAFVBTloAogehGceVizooIPnHR&#10;aIYZQ3Us68Mf5MFalopfaij5ViBoevYBMRAOLHEoI8hW5kbn6IBC+HLfGKe8Y4li0/wgblRKdmXH&#10;war0mKGRrbwrFRZNZvpRVg/v50pJ/tooXruSm8kWuKGQAZqgZwlAogDlMMmeoEa4IDXV3zw4/pth&#10;o3mViBjcDB3NTkvbButf/XacYJgJIC2gYuTBKU0QsdDR5FHPjVw0AUuPTMpD5VfuDLuizuVkbIZX&#10;iI7xFTlX1kZ/1a9/w9FCMtJequNmjPIVtBNMIrmTARWvLsKpw2DkBVSwwjrbmoGITJNJ+MHkbG4z&#10;YYg3TJka+fDjmPnt7WB8aIJoEMu5g/KwNFq5BQp4MBsj33zny8EjRPkNsgnRa+ywZuQ0tFlNdG/B&#10;Hl+WjRQsHJhWlIKqU+YEyWo5tso+YoSyAs2QHpYkYAwigTEFJ7c1IyfbAguNy13NBEn4i6HETGGP&#10;b+qB28ZL/bKkInQN6aiEribax9zW9mkwNeBGo6OwFsiajOfjLndIL/2leJB2guagn+Rw81XJd7nd&#10;XxqPX8SrLT2VRyXdKbr3tkaVUM6dOxcQEBAfH48w5ILfrVu3IqYUykiSLinIFOKDKaF+sZJzc3PT&#10;09PT0tJg+Jw8ebJBfh4I4YKCAsSDEKirq1MN/dL43Py8zOystIz0rJxsHPqIpmWkZhXkZB7NPZKd&#10;lp6TAZdF3grRnJ90qCgzvSjvaEZqTl5OIXWw1CwF2emZKYeyMlH5UdQpFwmXy8Xde7d88UXxnp3p&#10;B/ZkZWVoNmObKMzOLc7Ly8vNTElLyi862mAw0SlBu0U5h3LTAMw5WfnZqfnN6g7LVpGTlnWssCAr&#10;J/NIRkr60bw6uBUy/nxayrmUxFNZ6bkZqWAEK1X2CPxmFBTmpGccwVFQkAd+lVo5erSgIC3l9IFD&#10;5RmZhQcPEMakvsjMLUjNzi4sKkjPSEZB6COzhRfPklMywWZ22pELaYePfPuZfMCOMoJMcKRmZqUd&#10;STqTkypq4KURtLKycnJy8wuO5icm7S/KSSNmNNQDsgrT06T8M3Egubq+Thn6mZmZ2ZlZOVnZ6dlZ&#10;h/Iz4QtDymCsKCv7dEFhflp6XmrayZwCc10Dc4vW3KzUjOTDkE9afl7e0WN1RooBkjt8OKk4v+h0&#10;/onspMy8vAKYDPKV6Jb8tMM5KUlpWblZeSfS0o5Sm8HfbTafOLQPoss+fLggO/9YwQl4fRAOdHpu&#10;Zgb6k5KRieN48TFzQz3rabWcTT68/ssvoj/46Mqhw0UZKQ0NdXKaiILCooyszOTUlOzcnPzCAqXQ&#10;cWAsEo8kIRJTC/FwW6nlW9pS07LQvcyMtMyMlOyclNZW+EnwKqx5GRlF+QXpadk4MIXa52drdnoG&#10;hJOTk5eUlJyRnooYVX9uZtr5nIzTmxL2z559JjkZmhp2FUokJydjyUCqGRkZmOqqkyC4hvn5+UhK&#10;TU45WlDIKiS/ObmFaVnZuYUFR1KS8rLS1cP4kHN6BlZMDgYrJS01pzALLl1D4pHW7Pz8xGTkR+VY&#10;j5hXtBHZzbasDHYSa+xgclJOXiafbIHnfSR584zvLiUm5WccycrHMGeajSa60ehPVkZKblbu0bzc&#10;3Gz0GTEYdRyQG6rNSEvPSuMqq69tAFMY4iMZGZlFRxOz0xMz07AyGi3yRq02a1bqkfxstJ2ekpma&#10;W5TfCJakIkHnMc3S0jNxYOLV19ZhlkPLgH3ABuQD4YAL5MSSB6KA28LCQiU3vnlYWYfmxoLMghxM&#10;zZzMdKzAghwLLOc2WmAZOfnoaGpeZlJOSkZRbjXfA6C1+7N65k7pK66X7OwjR47gF/3UNwDuVP13&#10;Kh7T48SJE9DhCCtC/G14+ffQveQRKrbBf2NjI9y+QYMGffHFFzhVQPjNN9/069evtrYWMZiISnwg&#10;lNLlBTl2NCUQVkYQSA/oBUEo+EvjcUINJZ0KlQQIhxrFuaWNu4QopvWGd9AgUzNvB5XGMt0VOC3y&#10;a0XSYgT4Ma+hnlCtgJBOIR8vwwpSKkY0yLeZtJnkThRM37Ymi/QgEakutaNdmJbsGNoG97DUYcgS&#10;WHnSIj9toQ5GcJ8NfowFUM0i6vsWlE+j7ALvC4TGYxQVH4QPeEA3rbSjubOl3c1IW1eIWgPwBry3&#10;mqysTWsF7cBxhNtXc1UYq+k4o17YzRCYTJXGOvcYlcNnbmySvgJbZxI6bDTwupTMjTKyWnQJYrfQ&#10;58I5/vAmF1HdZkExjEuzugqLFNSpdiBRs7zrFwcEU2dhGO3xoN/Gjcpm3rjH2lkbvQ2c0FpHHtaB&#10;XEji3RnSZYHcpDNqhkco+6Qdsn6+WZn7fzjDuEvvjbfpSr+/UbrsyNuGOQAhah6+uvtU2kCsV1WG&#10;dGVSQGxaDDrFPnPCNPLKGaaRtYU3yjJZGz8Qwtwex6SnTcmCcveikaoebLTSH+INU/IxRBmnSLmn&#10;IDXnla5EYlMzi+uLS6XiBN2RNhhqoLiMzXxFNT/YBEIfWlsbYQqgk2a+GJ3CQFYOPv5AwNrncHGm&#10;ZA2xc3BRlRlYCLnRY8NAN4pmmUSCBgBjcrJzR4U1WilDrBCzmvSsXM4ROWRYJMgKrnAgGWFiGjEP&#10;c5fTVV2JQJ9V/SBMQYQRicyMZIWyLbmvi4iOigWEU5ASjhIgM8gq0IisB1OY3rA6wDQ6iFWAeHn7&#10;siS0wPlL+jv10l+K7xhQilQF7lT9dyqe0pN3O6pT9LBjhr+f7iUgBEEEKgAgHD169DPPPKMiIb4p&#10;U6Y8+OCDkI4SmRKTCoPUfqluUFAFdJCjyoZ69OLIgIDK84viFQSCeCqNSQY477n2CDLyfWlS3XH6&#10;8wIPqkKM/EUcKgBu1bY1mbBUqDK4flCVNkmxqKgYsSxbeaGLJbBw5V4rVrK810YpUDbOgvIX5eTm&#10;EJrlH9kvHNy74w6P1AdypwcqQiqMW0husVFNAAUBtGwCCgv9YuNM1w4wilYRlC2yD+CLa1tjTSkg&#10;6HrKA+u9qVZY6qzaThpJSQXq0NzM7UfUD3BjPGWNjjU3tgBQpUpDPuhhtCY7C0+ilR2TVUN9yUiD&#10;/FahCcKRxA7wUJew+BcxJl6yk+AmDwTQYcRTHfOPZAuLTkrI0MYNVqqyZm5doRqCENJYztJoaUDD&#10;aJ0RLKukwK6gLA4FhBKN0DqvQvEFcpiZYI3E7DiQhprJiGhTKIiwSlIQyDxymil54xQE66eR1aFf&#10;6AwbRR49Ayc8xgE1EVI5UVU9EA7bkpHcr1a3FHFomcwuKW46/II421EX5j6zaKTqxJiw5+ye3Eym&#10;hNAxCo0rBckygwnYT5tKXqdHfqhgzhx5yBoRyY7JAxXL66ByS5mGF+qE7FgQXLNadhZMYfrKywpo&#10;Fry2V8IXooFYP0GIMmBumYQaYFhjHchBRyc4yvLmarKGKGTTzBdt9koOuGcjNz/kJEEl7bYC5il+&#10;IR89rH5VgHaXrBo/aBRlaZ+hOBuUolS1iTYsbY4hotGBO6GX/pt4BJCEAAgBlUGFf1E9v0I8FLgK&#10;K+oY/jvpngHCjjxDNBAKnGUnJ6fly5efOnUKvw4ODvCmkYokle2n1NGzvquUk5Ut1bVc9hhX9KrD&#10;gVONGRWSzg5WoJz2WjQ0uHTBEKd0hJaXy0OG9SLyHBmwrnDGVtEEQvjV8jGk/ZVBELMxDgVRucKB&#10;9mpxsCH8l23JE2ZGN9sPag1GS0I59CQ1L5tDhAaQl64CM+BMVdjertYH2TpUmYFwKDULCX9kc4R0&#10;ttIe2f6Xpjo1IBknIbPML/MgxKYYxH+ZJItohDCSpYYEKYXLHKqHSFWZ2/t2+6GKo135thEsTbaU&#10;kX0U8VIbIhEYTAXNPKpdpKGo5E5FkmQBWRmL0I2hPkeMlohD9uH242dIxnbMIw81ATgH9APxkiQv&#10;CvNkJJLQNn5lPLuEgvhD0mtEBrmgsABB2dnZjGonPZd+qBZlmjYnYdbI0aS0tS6oPLKAll8rLGcj&#10;Au314OCZSmW3KSs1DSDP9s6rTDJV1SDnM+JUBjmgeiUyI/PfEqcfqBa2EQI8Qc6m1qLcQlYkI252&#10;iYRk1ozTv/Lgf5SXTjAOltarUzn+UuqvQrqOvW2Ufztke6CeBM4JKu38NzQ0REdHe3h49OzZ09vb&#10;e82aNWazenX1z5CK/xWAkLZtm8jJyMSvdgeBnMzq0OnmqVxNWGjKwmWkTFCqU9uLg+2J5d1eCgdi&#10;OygCqdroZCCCaxiRWpI6kWarioESkXpBaXIUkYoDaSzKbKpdBJhLFpAKCAfzy4NN6Af+49csRGJO&#10;Dk+ZUSYgIEuruhFQpKpEN8gXy2m7QyRVit3CIZWRimzPgYLoG1x7uesnM8v8GqqxnOQBh2pGllKE&#10;MyQroWklKbT2ypmTklHC0VIZkFKSNbdXCTOM+8UokZqZw16ydWaDupdeXjvcogYmMaeSKkk2JGvD&#10;wWrlcZOQ/tPjdro1Wf3lf/RPqlHghOo0DtlnmUG1pfHFGKRqY42gnDzK/EIRrYxMU6T2zTLl4xMq&#10;DNJz6Ydqjv/RCFFNk4wmWNlDpOKvfmj5WVjOxvYMaONmEkP44QBJ0f2kLIqBBQhczWd5ry+4k3k4&#10;SiSVU3ZEtSIL3iScoajGGzLIk+K8oypKZe9QQtVyM/7/efA/GWT/WSVKs3+qJTk0OJU/ODReWOyu&#10;kz6gIMxvdbHzN0g2INQIgwTSTuTp9evX9+7dW1ZWpm8uq13Q2+hXA0I21CayU9PVMmnkm8DUHfkq&#10;mZFqcnMJ4I9cAlKHqssEspjUblwMRAv5UJRcEmqFoIQ6tBqYv/2QMSobAvrRHoP6tdIIyLDWHA/5&#10;AyEiloQUrQ3mUTpIdo+k6mQhxElAO5iRhRhEycfLNHWGNK0OFlL1qM4QBuSVRG5mMhX/kS5PVB4S&#10;Qh0O/KA2aGogDcL8zyqRW0KOOmn/y4OZSLK01g15tOfACf4igZlRtzp0gaC37KEcBeSQBAblFRyk&#10;H0lL56Yimm6lDwI1jI6p7qEWCkGOGnKqelmlpPYYKkSE1fHfkZ7pp4f2IzuIfsm9cnRAjSMOvQmN&#10;2k/wgzw4pDTIIwJYOTg6Ct9i4dQ1GjmNQWrT5TYdJDPePLQo1CLHBdXenNiMZCp+bpMJQ0r1yww4&#10;01IZr+W7feBkpBaQs1Q7ZAxYgxxkZVpGLaSODtlVfh6q1/iDXhiwItmJg7v3q6T2LBqhM7I/v4jQ&#10;N9ocqm8k1ohmOH94yAbU2Elcx99f2sQvo477Z1CnQETE2DzC3y7pbKuRU2OmAvrWjZ6qb9nrpFJ/&#10;DSCUfchNz8R64neC2lWJ1vsOCw8dlZzwkLtqyCbnPRaAVASyCGq4BQjlcuGBsFYni2j1qlKqZhVQ&#10;yk6eIoNemodaycq+VlXhV6VphRHCb4dsJCTJ3DhFJC9PSqWTnJvPDDKJN0ZSCfIMdcg4kOoAT1VZ&#10;YKE82jPgD7K0575JiFGHLKhzREJ+1kWFy1NVA2Lw26Gq9tI6kSMpEJmZbKKvCvCkMtIKIA/gAXOp&#10;PZ6VS65kemZ2FqPaWts435CZHUNI657CyPbMHQ/VppIuDhX5F0kv9rOH9iP7JtvGqeqDqr9DRknt&#10;J/hR2WRJDQhveoSg9pww4/Brlde94BGqJXYbqbztJZSgVPMUcru0JUTJA9mUBDqUkZmJhYxRGbSW&#10;UIQxeiWaz8dMOFSdrIQZmEdWqMZCq0EnVUQvpR8qUuZvbmlracSKkz2wtB4rKNbLkW7m5KLQIv9a&#10;Qt/INzp2U85spn3uyUhtXKgHEIPO3XXCmMKR0HWs/K74b5FsQHiTMGbKKVS/itTi/G9E8+sAIdpA&#10;P/CbnpzCp4XkAmtubTHLm+BJiEEOFS8nvopvV7iY+nKp6DDJGHkLn+QVMR1L8Y9+tP9VHZARDKNS&#10;pQ5kb1RpBHiozCpKZcAh3RSpSqiSELiZDb8k2XkcShGgt00W3u2SlJYFTGsw8F5WIqMEb1WQneF/&#10;2QEGVAU4WIM8VHR7gmpCZpDdlv1Rh/yR1cok1UlZXkvHf1lCnqifnxJzyH7q+dGElY5dBytElkX3&#10;25WUqla2ZTAYmlutKWnJiOKTMO0FkHg7L+qEv+ywYlblue1Q/eDf2+i2fB0P+aO1iKJQn0Qrdrq9&#10;CVXnT2sm75rC5aCoaUIHBDGyYq0U9CMmsKyKi4gP1Gsn7cetdHO8VAUyg8x4+1AqOehxDDMkx7Qd&#10;CLXJo9WjsmIgNCDUSuGPTEEA4m0fJ604CRlYvJ3U6U8PPQhdgQoaefdpa5M1IyODL8pRWfBfNoQD&#10;MVr3fgHJ/subQiHu9uL4q80xnOKkw7jgjLzcPbrNrIFShcWTmpqqnf/GyAaEJIyZYr6jCPTdbRXA&#10;KCrT9TZSRX4FIEQntMWJg3c/U48gRptumNXqRAKhmvEyCUH5/AMWOTdPmCoZk0qK6Mj6VFGZX6uf&#10;BwLyR0+VESCqHlWPjFG5ccbaQD8pomlqTWFRHzGAVHRS6yfyqWo0Cx0dRvfYU/XeDOQxtJrg4IoW&#10;XtpUZZnABmTrkhcVp34lNtyEB5KsXzbd3h+ctrerkprllSd2UgGh/JESY6rKhh9EkrRS+l/WJZlV&#10;pyB0DECoLtSylJbE3iol1d4HgLy8kx7FrXwQHvWwF7JKWRNIZtMOEANMli12aFT+UblksGMVHUjP&#10;8dODP0pE8hR9xyEZl6Qq1I+OxCIdFC4v1jISZbXC4FdVJ1+joFtyIIRuOzoQB4tlZTyCMhU/UqSU&#10;gJ6qsjBB4pqcYDJVTjwkqeaR3p4VqTIOHZN+uSrFJFlOxuhAiEOSKqvV0E4dI9Uhf9AWUR8iUKan&#10;jLfIrXC0xTNESk5wwsxalr+eUB6FtFUpq1GR2hzT+iAPPTODvwrpyvNnVehvgWxAqLGtvMCOYUUd&#10;R+6n+6KgXw0IeSu2aCsoKNDeqCRntnrhBee0prgZbpI7UUapgfjDNwjLFc7bsrlzgoNFaK1rK0Qd&#10;rFZWJs+lWumQikNGgKhQeKIOrYyWX4tTf7QTpPLCoYbCUg9Cc0ELoCfoBBcns8g2WA16hRMrP1PQ&#10;IgryioB79bzPndu8BJUW2iaaqmqvX6k5eaoiWU8LUY114dAyyvqbaDtL1YZYGSk5ZD0ySTpwlBiL&#10;oSw6ifz6TSgohBStrGxLNcFziUxIRfdwaKUJ3iylIlmW46VEIfvQrr6NlkZ4hAX52W1tLeoJBK1v&#10;rFW2ocKKUEByjVYkfrMJLSdDWp3tUb+MpPRYIWtQf3ComilnhGTn2/PgkMRTKS4QxKgBIbuNg5lQ&#10;itrZwsdVtYJYZZjYKCovA7fH6ockOSs0WakDP6gB1UmpqFQJMzK3EhS6gTkmJYOamQHRahRQSqtK&#10;pqpD9f/mFU2cSJZRg5wt8q+aGOrQalBEaXQ8lAxVWZUX/+ELNoN70Zx7vLCBT63Knqv1i/Y7AqGq&#10;/K852Bw7r53iTEa2X4qW8TJSppNfeX53Sd9jA8GdgP60XSP87ZJy4dVvRwhUYRWPIVR+4U+/sPyr&#10;ASGaBxZyJnHhoNk2WJSI1ICQKkAectVB92Al45dKR7kjSJLYhkgZj5zEeLCnDm3w8QcpyIn8Mgo/&#10;t2QgyeYQhZxarOoDQ/jhX/VHRjOzRD65/LSDCqFdY6ImZr7ZjMzZJh+obxPZmTm84sfMzRawxcfR&#10;/pJHqPVBxaMJCYRgHsmoU+sP4nEqgQ3nMrOMJ9caEKoSUqvKTst+spTKKqtvLyiViywgGyCzzKC0&#10;rSyt3Z2rsmn8Mpfqc3sN8nZEBlqt2VkZSMYp60QUQqplnKtMihDgMKFm8iLBQEV2yENShX8ZyfFi&#10;hTi0NtUJD41NVa0eLYlFwKPsORiE5KQiRhVaLSiCRE4AawvfwIYDhIn98yiIQ5LqjArpf3GgVikV&#10;9lbrmEpAO+03tsjRl0myEuTXRkHVwkhOMRzIhnhlLDJDez0Ic7agBqJg+6VEmSRrIMkesgn9kLVx&#10;2uBgDW3y3euyRQBhekG2WTNf2oEQmdqBUNX41x5sDoUk76pxGQm+5Ay8JV72U0beTdJ1KQJ6WN0b&#10;/BskGxD+YlKDqn65gqXUOsrxLpG6oJKVlaXPKqwrxGiDpkLyBD9y3fLgdJfrX09tjwdJFm6Wk6Sf&#10;d4jtEGynWzP8RbqZTfVZ9kQ7GI2eaOnq/OYJoB6JfJUzVCRkjGhLK5+4V8VvZtToJoMdSa75Dint&#10;oZ+J1M6Rn0fHCvFzSz87UnvUzdTbY1RVsrb2SAb5X4vUiS9DQIpEBd5ioOfAT8ejI7XH3Ey5Gbpj&#10;dLM+Vfn/q4n2dG2wOkZJ0iL1mYwAJjYCyu78RaQq1uru2IoM4EeNnXbS/lcdHUgfd8ajyG2ltPzq&#10;z23Hf0t6LjWUSmOAX5xkZGWqx+1vySenuhb5y0gT5q3lNVH/hH428k4S2NTvtye/Uk/+Nj1CODnq&#10;qwlW+WUhFXmnqNMCIajjfinGGHL8Fe4aBWGQ0tLStBM51bRQZyR9Rqanp+uc6qqz85HOGphVzxKA&#10;7viy/E1RxwmMid25mQV1nL0Aid/sQ3V3lsC1znhH9fWbIngyulZvbGzsqOH/TurMQKhWrNosVaR/&#10;humuEtpV9x+rHdqOM6xTkpKwemM9COwryXdKUtwpTtUoI6CSOiXps1dNZrDciQcXBNRX46uf5ufn&#10;6z5T5yPFKQZXH1bE5ObKbxH/xgg9vHueTKcFQjV31RqGBNUwQ46/Dv3TP/0Tfv/1X/9VBf7lX/5F&#10;RndCUgzq9I//+I/gWn3ro1PSzzJ4mxA6E6mpCwbBtQrI6M5M//N//k/8duRUxXRi+rd/+zf8wk/A&#10;L7wuGffbIr1XVO6SANhKvd8R6sweoTJ29JtI1Q4Pfu8qqbFRAwb0RQwCcOFVaucjcAdCQJ+j9fX1&#10;KqZTks4gCCyrGJBK7Xykdp8Q0E1J/GKSq9TORxxLSbreUCxryZ2OFI+3vY1LTezfFKnppwKYfrpq&#10;vVPUaYFQeYRKfCBlPuind5XQFjwG7eQnk6yTkZIzJiXMSd1Au4N797810lkDs2BZrcZOvHUG6jiB&#10;MbGVfdlZCQOKkdV5BO9whVW4U5KuEjGHdaNHfe3ot0YYFx38VLfv4LrrtECoJNVRdr8mKSvyNjDu&#10;3KRY/tmHODsfKTYVy52eOiqd3wnLHS05sNyJDR0F/NqJJAz3b3OUdetEjc6ddTA687RWEKgD4a9j&#10;ySqt0fEDkgh0biMaCwmc6k6wkkAnJp1BsIzwbXqkk5E+gRXX+sRmWmckxZqCB6Vwfw/Yr0ZZzWRI&#10;4Ne5qfBvI9XJO77ofhf23a9Jt+kIrKXbXNKOQ9iJFQpIuU06jwjcJop7kRQL+iBCg+hhBBSPd3yV&#10;/v+ROrKjT+ZOMI5/idR07ThXlTuoBheBTja+uo2uuOtIOptgWUmjMzF+G9mA8A6TmjH6gxMyToME&#10;rCg12xCvz7/OSkoO+uqCBFRM5yA1gh31ArjreIrUjsr0XqfbGOlMQ/lT0tcmgF+NqT6yalhVGNRx&#10;xO9dAhcdmcLg4lTfeGxslK967OxXPWxAeLdIKQuA322gqAewzDoxHKrlpMIdWVaBe5p0LsAjCNzp&#10;15AQ0MdU5/peJzWOOo+6ZuyshBFUPCrG1TgiEgEVRrxK6hykz2cwpRjsSHoMproKdEqyAeEdpo4z&#10;SSlKBNQMA+kWZeeeVSCFB1AoSqd0Jn51JdhxrDuGQTjtHKivSEf3zsTUz9JtnKp5qw8u13Nbm55H&#10;pd7TBBYUdzpfOlPKggchg8rTmeD/NrIB4R0mNWPUr5pYukeozzBdm3RutaKEoHOtq497mhRTIH3s&#10;9Bg10FAWYFlxrYyAe506x8D9ldRxSaqRVa6w7hDr8NCZFi841UEOfOlTGoTR15ewDQht9AtIzZuO&#10;ihKTSc0tROorSmlMFe6UBO7UytHXlc77vUuKF10jgCOFE4j/Kb+dgPQpCqaAAZ37QpFOavH+N7MX&#10;GTqTfaCjXUemGhoa8Nu5dZRONiC8K6QrSlBNTc2iRYteeeWV/fv3q0Wl3znSiScZVlRBQcH8+fNr&#10;a2txqr+NpXOQjgdKcUAtJiUlPfvss6+++uqpU6cQgwmgW0L3NKkpCgwwGAw7duzANF6+fHnn8HR/&#10;lsCvsmnU6Zw5c5566qm5c+dWVVXhVGEhfjvN+lUsKL2EyawYrKuri46OPnjwoDpFqprnuk3Q+cgG&#10;hHeeOk6X6urqUEmPPPKIj4/P999/r+L1bTR12vkIDLq6uoaFhYFH3czsBAupo5egwkCFyMhIf3//&#10;sWPHDho0KCAgABZAR/3SCQgK8aGHHnJxcZk2bZqvr++ECRO0hM5Ialhhug0dOnTgwIFjxozp27fv&#10;6NGj1Y2UGFOVoXMYOh1nsj5dd+3a9Z//+Z+LFy9GWCWBOs1k/lmyAeHfTj+dGR0tRGh/ZAD+YTnB&#10;KcSyycnJeffdd2FtIVvHnPcK6XimWEMAi+Q2dYB4xRr05r//+7/36tULngROEXnvLqSfHSydnbS0&#10;tD59+iQmJoJT5Jw5c6afn9/Vq1d1DXJPk2Lz008/Bf5dunQJPF68eBFhxCBev2CmmL0XZ/XPErh+&#10;//33x40bV1lZiRl+48aNfv36wRvWdwI6Db+KBbCjBhq/paWl//qv//q///f/Xrly5U8zdFayAeHf&#10;RZgcOiooUitE/V6+fNnT03PJkiWbNm1avny5ggR9XxSkst1DBGZBKgwudEZ0UqKIior6j//4j0mT&#10;JsEjVFwr+mn+3zKhtxgg1Wf8gjX86uyDlFoE5q1fv1538WNiYkJDQy9cuIDTjpnvXQJrI0aMmDJl&#10;ijqFEJ599tmRI0fq2926MdQJnCQ1gcEjLBv989owXsePH//6668jjCHGuOMXxAL3ON3GBUbQ29sb&#10;9iu8/1WrVoF9kNogBXUOln+WbED4N5LSjyqA+dHQ0AC3DyoD2gFTp7GxEZGFhYVubm5wF/ALLwEE&#10;0xJFlH5ENlnBvUEd+QWb4BcIhwB0BNaJuhCo6MSJE//2b/82e/ZsKI7g4GAsLX0h3UMs6xiGPmMo&#10;wQWYxbAiAMZNJpMaYmRT2l+xVl1djVH+/PPPlcq4t4b4ZwmMXL9+PSgoaO3atYop/MJXgIkDO0/l&#10;0edGJ+AXpK6AKmYx0IC9uLg4Z2dnLGedU0WdY3zxq1gGTZ8+/b/+67+ys7Pt7e3XrFmjUsE1OO0c&#10;g/uXyAaEfyOpJZGSkgLrOCQkBHqhX79+vXv3BuwNHTo0IiICqfv37wckDBo06OLFi1euXPnoo498&#10;fHygVu5FIASpxZCTkwOEg80IZsE1AqAxY8bAfkQeWANAgr59+8JPgmSQdOnSJcQrtLi3CH2GIgDl&#10;5eW9+eabGOUePXoA2sFUz549MazR0dEqp5oM0JhTp06FQa2c4HtufP8SnTt3DozD60VYaUYwjqHH&#10;TNZNHEhAJXUOUqpfhYH3Xbt2nTVrFsJq5SquEVbj3glIDR/01R/+8IeYmJiioiIA4dy5c5XhrqjT&#10;zOefJRsQ/o2kFsP58+cxXV555ZU3JD3//POvvvoqAC8pKQmpCQkJ//Ef/7Ft2zZZQgAOoT5WrFiB&#10;sCp+b8GDWglnz54Fyy+//PJrr732wgsvACGmTZsGHygxMRGpX3755R//+EcoDhcXl3/+53/+13/9&#10;V7CsAENXmvcK6ZodWD5//nzgOoYYYw3GMdBff/31gQMHlEzwi8wDBw78P//n/6iwild7p/c6QRsO&#10;GDDgm2++gepXg/jtt9/6+voajUaVQRdUJwCGjixgEGEE/MM//MMnn3wCHjsN7N1GavgwmvD7HR0d&#10;u3Tp8qc//enf//3f/9f/+l9Y4OouaIgC7HdWCYBsQPg3ktJ0OgHSlI7AXEGSSs3IyOjWrRssLGVI&#10;lpaWBgQELFu2TM9wD9FfWga6d4tUs9kMF3nPnj3gcenSpaNGjXJ2do6LiysrK1P83kPAoPgCYVhv&#10;s/2V4tCvfaqc/fr1+6//+i9EqqevOg2pIRs+fLi6Rghmwf4TTzwxefJkxTgko9tzPztD7jnSLbYz&#10;Z878j//xPz799FMwqJjFr0pVp/eWIfuXSI1aRUXFvn37IiMjly9fvmTJkv/7f//vk08+ieWMCaAb&#10;AYrrTkk2IPy7CPPjNkjrqAvq6+vhPQwePHjv3r2pqanQHVAo6oEklLq3bMzb2MSS0FcF1IFiB+HG&#10;xkY9JxZSaGgosAFJKvXeJYyUsnUA9lqUJMTAlO7Vq9cf/vCH9PT07OxsDLS+G6yr1HudoBBh0yxe&#10;vBjYAEUJ8+7gwYMY6M6nGXWNj9GEVzRt2jSYs/n5+SdPngRUqDydiWvwC1LOvc7XxYsXHRwcIiIi&#10;9LV8r6/f/yfZgPBvJ7VmQJguKqzPGwT0qfPOO++4u7tDj0ycOFGPV/n1Gu4J0teJzhpi9LDOCyIR&#10;Bqdbt2798ccfldWMmHtOfaDPIAT0YdVJxYPA/ltvvXXfffc98MADMKL/9Kc/2dvbP/bYY6dPn1YZ&#10;OgFh4CCBNWvWeHl5BQcH+/r6rl69WktrJ30adAICv7W1td7e3hjT+++/X/26ubnNmjUL466v33tu&#10;Pv8l0iczAmqqm0ymDz74AKYAwh293s40yreRDQjvMHVUkSoAl+js2bMFBQUd70YDdZxhNrpXSB9f&#10;RRhNuPjnzp2DzwTXAbojMzMTw60cx9sy34ukpquaq6WlpYcOHYK7IFM6JykkAL/l5eVFRUUY1uTk&#10;ZIxsYWHh9evXlTQ6IocK2OheJxsQ3i3CitLXCYxH/c4Cfbvsp36Gje4VwshCJ6rxxa9+7ROR0KH6&#10;yHYCRalY0BnsNJu9fw2Bd30oFQTeRrYl3GnIBoR3l25bKjjVV5RtFd2LpGPbT0EOMXokBhfWz89q&#10;z3uLOu5bgCk1adVvpySMIEbttrHT+UWgY7w+3Da618kGhHeesFo6KkSoEiwexGB16SsKp3oeG91D&#10;9FNsw5iqy0WddUDVXAWPIBXWEn4fpFhWpEVJ+mmMje5dsgHhXSEoR9BPV44KQKH8VJ/a6B4iDKUa&#10;Yu28A6l4RZ1jlJUZp510mMadksAsBg486qQl3Ep/Kd5G9yjZgPAOE1aRFro13JH0eNtyukdJashb&#10;xk5hHiI7Dvptee5F6siOMuDw+5cmdqchObw3xw5hsAzG1e6OFmujTkQ2ILzD9NN1olaRoo6rC2Rb&#10;VPcc3TaCIAwrxvGn8SAkaaF7nIABoJ/lsfORWrD/T2aRp+MFVBvd02QDwjtPWEJ/STMiUsUjQ6fR&#10;kr9PUkMJ0s5vpb8Uf48SUFAP/DUgce9Sx5WLgL5IOwZ+PzbB74dsQGgjG93DBMVdVlY2a9as6upq&#10;pZ0vXry4aNEik8mko5eNbGSj/55sQGgjG93zNH369ODgYIDfmTNnunbtql5va/NabGSjv5JsQGgj&#10;G93b1Co/nerh4dG9e/f//M//nDZtmpbQTjZEtJGN/nuyAaGNbHQPk7p21SI/n/sP//AP9vb2tbW1&#10;OFWpIKCgDoT6hS4b2chGHckGhDay0T1M+svP3nnnnX/7t3/7p3/6pz179qiYn5LNNbSRjX6WbEBo&#10;Ixvd2wQ/b+vWrf/xH/+RlJT0ww8//OEPfzh+/HjHux91sgGhjWz0s2QDQhvZ6B4mq9VaVVX1+OOP&#10;79y5U8UsXLjw7bffVs854BTgh4CCQBsQ2shGP0s2ILSRje5tampq0jFPPTKBmNsuE2ohG9nIRj9H&#10;NiC0kY1sZCMb/a7JBoQ2spGNbGSj3zXZgNBGNrKRjWz0uyYbENrIRjaykY1+12QDQhvZyEY2stHv&#10;mmxAaCMb2chGNvpdkw0IbWQjG9nIRr9rsgGhjWxkIxvZ6HdMQvx/oROBXo35Nt0AAAAASUVORK5C&#10;YIJQSwMEFAAGAAgAAAAhACyKtb7hAAAACgEAAA8AAABkcnMvZG93bnJldi54bWxMj8FOwzAMhu9I&#10;vENkJG5b2kJhK02naQJOExIbEtrNa7y2WpNUTdZ2b485wdH2p9/fn68m04qBet84qyCeRyDIlk43&#10;tlLwtX+bLUD4gFZj6ywpuJKHVXF7k2Om3Wg/adiFSnCI9RkqqEPoMil9WZNBP3cdWb6dXG8w8NhX&#10;Uvc4crhpZRJFT9JgY/lDjR1tairPu4tR8D7iuH6IX4ft+bS5Hvbpx/c2JqXu76b1C4hAU/iD4Vef&#10;1aFgp6O7WO1Fq2CWJimjCh5TrsDA8jlZgjjyIk4ikEUu/1co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SPd6HzwMAAGENAAAOAAAAAAAAAAAA&#10;AAAAADoCAABkcnMvZTJvRG9jLnhtbFBLAQItAAoAAAAAAAAAIQDK76G03iMCAN4jAgAUAAAAAAAA&#10;AAAAAAAAADUGAABkcnMvbWVkaWEvaW1hZ2UxLnBuZ1BLAQItAAoAAAAAAAAAIQCKJRLQDaMCAA2j&#10;AgAUAAAAAAAAAAAAAAAAAEUqAgBkcnMvbWVkaWEvaW1hZ2UyLnBuZ1BLAQItABQABgAIAAAAIQAs&#10;irW+4QAAAAoBAAAPAAAAAAAAAAAAAAAAAITNBABkcnMvZG93bnJldi54bWxQSwECLQAUAAYACAAA&#10;ACEALmzwAMUAAAClAQAAGQAAAAAAAAAAAAAAAACSzgQAZHJzL19yZWxzL2Uyb0RvYy54bWwucmVs&#10;c1BLBQYAAAAABwAHAL4BAACOzwQAAAA=&#10;">
                <v:shape id="Obraz 1" o:spid="_x0000_s1070" type="#_x0000_t75" style="position:absolute;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ZOygAAAOMAAAAPAAAAZHJzL2Rvd25yZXYueG1sRE9LTwIx&#10;EL6b8B+aMfEm7SIvVwohJKIXEwUOeJtsh92G7XSzLbDw662Jicf53jNbdK4WZ2qD9awh6ysQxIU3&#10;lksNu+3r4xREiMgGa8+k4UoBFvPe3Qxz4y/8RedNLEUK4ZCjhirGJpcyFBU5DH3fECfu4FuHMZ1t&#10;KU2LlxTuajlQaiwdWk4NFTa0qqg4bk5Ow+j0Nppc7cfe+s/hbX247dbLb6X1w323fAERqYv/4j/3&#10;u0nz1dMwex5Pswn8/pQAkPMfAAAA//8DAFBLAQItABQABgAIAAAAIQDb4fbL7gAAAIUBAAATAAAA&#10;AAAAAAAAAAAAAAAAAABbQ29udGVudF9UeXBlc10ueG1sUEsBAi0AFAAGAAgAAAAhAFr0LFu/AAAA&#10;FQEAAAsAAAAAAAAAAAAAAAAAHwEAAF9yZWxzLy5yZWxzUEsBAi0AFAAGAAgAAAAhACumNk7KAAAA&#10;4wAAAA8AAAAAAAAAAAAAAAAABwIAAGRycy9kb3ducmV2LnhtbFBLBQYAAAAAAwADALcAAAD+AgAA&#10;AAA=&#10;">
                  <v:imagedata r:id="rId44" o:title=""/>
                </v:shape>
                <v:shape id="Obraz 2" o:spid="_x0000_s1071" type="#_x0000_t75" style="position:absolute;left:32131;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UtyQAAAOIAAAAPAAAAZHJzL2Rvd25yZXYueG1sRI/LSgMx&#10;FIb3gu8QjtCNtJnedWxarFIq7aqXjbvD5DgZOjkJk9gZffpmIbj8+W98i1Vna3GlJlSOFQwHGQji&#10;wumKSwXn06b/BCJEZI21Y1LwQwFWy/u7BebatXyg6zGWIo1wyFGBidHnUobCkMUwcJ44eV+usRiT&#10;bEqpG2zTuK3lKMtm0mLF6cGgpzdDxeX4bRXM3nf739JcPlskv96ONv78aLxSvYfu9QVEpC7+h//a&#10;H1rB83gyncynwwSRkBIOyOUNAAD//wMAUEsBAi0AFAAGAAgAAAAhANvh9svuAAAAhQEAABMAAAAA&#10;AAAAAAAAAAAAAAAAAFtDb250ZW50X1R5cGVzXS54bWxQSwECLQAUAAYACAAAACEAWvQsW78AAAAV&#10;AQAACwAAAAAAAAAAAAAAAAAfAQAAX3JlbHMvLnJlbHNQSwECLQAUAAYACAAAACEA7jwFLckAAADi&#10;AAAADwAAAAAAAAAAAAAAAAAHAgAAZHJzL2Rvd25yZXYueG1sUEsFBgAAAAADAAMAtwAAAP0CAAAA&#10;AA==&#10;">
                  <v:imagedata r:id="rId45" o:title=""/>
                </v:shape>
                <v:shape id="_x0000_s1072"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4XpzAAAAOIAAAAPAAAAZHJzL2Rvd25yZXYueG1sRI9Pa8JA&#10;FMTvBb/D8gRvdWNsNURXkYC0lHrwz8XbM/tMgtm3MbvVtJ++Wyh4HGbmN8x82Zla3Kh1lWUFo2EE&#10;gji3uuJCwWG/fk5AOI+ssbZMCr7JwXLRe5pjqu2dt3Tb+UIECLsUFZTeN6mULi/JoBvahjh4Z9sa&#10;9EG2hdQt3gPc1DKOook0WHFYKLGhrKT8svsyCj6y9Qa3p9gkP3X29nleNdfD8VWpQb9bzUB46vwj&#10;/N9+1wrGUZKMX6bTGP4uhTsgF78AAAD//wMAUEsBAi0AFAAGAAgAAAAhANvh9svuAAAAhQEAABMA&#10;AAAAAAAAAAAAAAAAAAAAAFtDb250ZW50X1R5cGVzXS54bWxQSwECLQAUAAYACAAAACEAWvQsW78A&#10;AAAVAQAACwAAAAAAAAAAAAAAAAAfAQAAX3JlbHMvLnJlbHNQSwECLQAUAAYACAAAACEAHjeF6cwA&#10;AADiAAAADwAAAAAAAAAAAAAAAAAHAgAAZHJzL2Rvd25yZXYueG1sUEsFBgAAAAADAAMAtwAAAAAD&#10;AAAAAA==&#10;" filled="f" stroked="f" strokeweight=".5pt">
                  <v:textbox>
                    <w:txbxContent>
                      <w:p w14:paraId="4F722985" w14:textId="6096C1FB"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15</w:t>
                        </w:r>
                        <w:r>
                          <w:rPr>
                            <w:rFonts w:ascii="Consolas" w:hAnsi="Consolas"/>
                            <w:sz w:val="16"/>
                            <w:szCs w:val="16"/>
                          </w:rPr>
                          <w:t xml:space="preserve">. </w:t>
                        </w:r>
                        <w:r>
                          <w:rPr>
                            <w:rFonts w:ascii="Consolas" w:hAnsi="Consolas"/>
                            <w:sz w:val="16"/>
                            <w:szCs w:val="16"/>
                          </w:rPr>
                          <w:br/>
                        </w:r>
                      </w:p>
                    </w:txbxContent>
                  </v:textbox>
                </v:shape>
                <v:shape id="_x0000_s1073"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VNbyQAAAOMAAAAPAAAAZHJzL2Rvd25yZXYueG1sRE9LawIx&#10;EL4X/A9hhN5q1kBt2BpFFqSltAcfF2/Tzbi7uJmsm1S3/fVNoeBxvvfMl4NrxYX60Hg2MJ1kIIhL&#10;bxuuDOx36wcNIkRki61nMvBNAZaL0d0cc+uvvKHLNlYihXDI0UAdY5dLGcqaHIaJ74gTd/S9w5jO&#10;vpK2x2sKd61UWTaTDhtODTV2VNRUnrZfzsBbsf7Azady+qctXt6Pq+68Pzwacz8eVs8gIg3xJv53&#10;v9o0X8+U1tMnpeDvpwSAXPwCAAD//wMAUEsBAi0AFAAGAAgAAAAhANvh9svuAAAAhQEAABMAAAAA&#10;AAAAAAAAAAAAAAAAAFtDb250ZW50X1R5cGVzXS54bWxQSwECLQAUAAYACAAAACEAWvQsW78AAAAV&#10;AQAACwAAAAAAAAAAAAAAAAAfAQAAX3JlbHMvLnJlbHNQSwECLQAUAAYACAAAACEAjqlTW8kAAADj&#10;AAAADwAAAAAAAAAAAAAAAAAHAgAAZHJzL2Rvd25yZXYueG1sUEsFBgAAAAADAAMAtwAAAP0CAAAA&#10;AA==&#10;" filled="f" stroked="f" strokeweight=".5pt">
                  <v:textbox>
                    <w:txbxContent>
                      <w:p w14:paraId="69AFB0F9" w14:textId="1BFB9AF3"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6</w:t>
                        </w:r>
                        <w:r>
                          <w:rPr>
                            <w:rFonts w:ascii="Consolas" w:hAnsi="Consolas"/>
                            <w:sz w:val="16"/>
                            <w:szCs w:val="16"/>
                          </w:rPr>
                          <w:t xml:space="preserve">. </w:t>
                        </w:r>
                        <w:r>
                          <w:rPr>
                            <w:rFonts w:ascii="Consolas" w:hAnsi="Consolas"/>
                            <w:sz w:val="16"/>
                            <w:szCs w:val="16"/>
                          </w:rPr>
                          <w:br/>
                        </w:r>
                      </w:p>
                    </w:txbxContent>
                  </v:textbox>
                </v:shape>
              </v:group>
            </w:pict>
          </mc:Fallback>
        </mc:AlternateContent>
      </w:r>
    </w:p>
    <w:p w14:paraId="7C8AC99A" w14:textId="77777777" w:rsidR="00983BD0" w:rsidRDefault="00983BD0" w:rsidP="00983BD0">
      <w:pPr>
        <w:rPr>
          <w:rFonts w:ascii="Consolas" w:hAnsi="Consolas"/>
          <w:sz w:val="28"/>
          <w:szCs w:val="28"/>
        </w:rPr>
      </w:pPr>
    </w:p>
    <w:p w14:paraId="736511BA" w14:textId="77777777" w:rsidR="00983BD0" w:rsidRDefault="00983BD0" w:rsidP="00983BD0">
      <w:pPr>
        <w:rPr>
          <w:rFonts w:ascii="Consolas" w:hAnsi="Consolas"/>
          <w:sz w:val="28"/>
          <w:szCs w:val="28"/>
        </w:rPr>
      </w:pPr>
    </w:p>
    <w:p w14:paraId="07660549" w14:textId="77777777" w:rsidR="00983BD0" w:rsidRDefault="00983BD0" w:rsidP="00983BD0">
      <w:pPr>
        <w:rPr>
          <w:rFonts w:ascii="Consolas" w:hAnsi="Consolas"/>
          <w:sz w:val="28"/>
          <w:szCs w:val="28"/>
        </w:rPr>
      </w:pPr>
    </w:p>
    <w:p w14:paraId="6FE5669B" w14:textId="77777777" w:rsidR="00983BD0" w:rsidRDefault="00983BD0" w:rsidP="00983BD0">
      <w:pPr>
        <w:rPr>
          <w:rFonts w:ascii="Consolas" w:hAnsi="Consolas"/>
          <w:sz w:val="28"/>
          <w:szCs w:val="28"/>
        </w:rPr>
      </w:pPr>
    </w:p>
    <w:p w14:paraId="4E9E4523" w14:textId="77777777" w:rsidR="00983BD0" w:rsidRDefault="00983BD0" w:rsidP="00983BD0">
      <w:pPr>
        <w:rPr>
          <w:rFonts w:ascii="Consolas" w:hAnsi="Consolas"/>
          <w:sz w:val="28"/>
          <w:szCs w:val="28"/>
        </w:rPr>
      </w:pPr>
    </w:p>
    <w:p w14:paraId="28CF413C" w14:textId="77777777" w:rsidR="00983BD0" w:rsidRDefault="00983BD0" w:rsidP="00983BD0">
      <w:pPr>
        <w:rPr>
          <w:rFonts w:ascii="Consolas" w:hAnsi="Consolas"/>
          <w:sz w:val="28"/>
          <w:szCs w:val="28"/>
        </w:rPr>
      </w:pPr>
    </w:p>
    <w:p w14:paraId="32065564" w14:textId="77777777" w:rsidR="00983BD0" w:rsidRDefault="00983BD0" w:rsidP="00983BD0">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33344" behindDoc="0" locked="0" layoutInCell="1" allowOverlap="1" wp14:anchorId="340FB0CE" wp14:editId="60134370">
                <wp:simplePos x="0" y="0"/>
                <wp:positionH relativeFrom="column">
                  <wp:posOffset>-335569</wp:posOffset>
                </wp:positionH>
                <wp:positionV relativeFrom="paragraph">
                  <wp:posOffset>169234</wp:posOffset>
                </wp:positionV>
                <wp:extent cx="6511290" cy="2325370"/>
                <wp:effectExtent l="0" t="0" r="0" b="0"/>
                <wp:wrapNone/>
                <wp:docPr id="1415270035" name="Grupa 4"/>
                <wp:cNvGraphicFramePr/>
                <a:graphic xmlns:a="http://schemas.openxmlformats.org/drawingml/2006/main">
                  <a:graphicData uri="http://schemas.microsoft.com/office/word/2010/wordprocessingGroup">
                    <wpg:wgp>
                      <wpg:cNvGrpSpPr/>
                      <wpg:grpSpPr>
                        <a:xfrm>
                          <a:off x="0" y="49"/>
                          <a:ext cx="6511290" cy="2325321"/>
                          <a:chOff x="0" y="155"/>
                          <a:chExt cx="6511290" cy="2325215"/>
                        </a:xfrm>
                      </wpg:grpSpPr>
                      <pic:pic xmlns:pic="http://schemas.openxmlformats.org/drawingml/2006/picture">
                        <pic:nvPicPr>
                          <pic:cNvPr id="1548549632" name="Obraz 1"/>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55"/>
                            <a:ext cx="3239134" cy="2159325"/>
                          </a:xfrm>
                          <a:prstGeom prst="rect">
                            <a:avLst/>
                          </a:prstGeom>
                          <a:noFill/>
                          <a:ln>
                            <a:noFill/>
                          </a:ln>
                        </pic:spPr>
                      </pic:pic>
                      <pic:pic xmlns:pic="http://schemas.openxmlformats.org/drawingml/2006/picture">
                        <pic:nvPicPr>
                          <pic:cNvPr id="210763335" name="Obraz 2"/>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3213100" y="155"/>
                            <a:ext cx="3239134" cy="2159325"/>
                          </a:xfrm>
                          <a:prstGeom prst="rect">
                            <a:avLst/>
                          </a:prstGeom>
                          <a:noFill/>
                          <a:ln>
                            <a:noFill/>
                          </a:ln>
                        </pic:spPr>
                      </pic:pic>
                      <wps:wsp>
                        <wps:cNvPr id="297124098" name="Pole tekstowe 1"/>
                        <wps:cNvSpPr txBox="1"/>
                        <wps:spPr>
                          <a:xfrm>
                            <a:off x="107950" y="2108200"/>
                            <a:ext cx="3202940" cy="217170"/>
                          </a:xfrm>
                          <a:prstGeom prst="rect">
                            <a:avLst/>
                          </a:prstGeom>
                          <a:noFill/>
                          <a:ln w="6350">
                            <a:noFill/>
                          </a:ln>
                        </wps:spPr>
                        <wps:txbx>
                          <w:txbxContent>
                            <w:p w14:paraId="1425429C" w14:textId="66E90122"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7</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531503" name="Pole tekstowe 1"/>
                        <wps:cNvSpPr txBox="1"/>
                        <wps:spPr>
                          <a:xfrm>
                            <a:off x="3308350" y="2108200"/>
                            <a:ext cx="3202940" cy="217170"/>
                          </a:xfrm>
                          <a:prstGeom prst="rect">
                            <a:avLst/>
                          </a:prstGeom>
                          <a:noFill/>
                          <a:ln w="6350">
                            <a:noFill/>
                          </a:ln>
                        </wps:spPr>
                        <wps:txbx>
                          <w:txbxContent>
                            <w:p w14:paraId="747921B3" w14:textId="31E53AE8"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8</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0FB0CE" id="_x0000_s1074" style="position:absolute;margin-left:-26.4pt;margin-top:13.35pt;width:512.7pt;height:183.1pt;z-index:251833344" coordorigin=",1" coordsize="65112,2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KH52gMAAGANAAAOAAAAZHJzL2Uyb0RvYy54bWzsV11v2zYUfR+w/0Do&#10;vbEoWXFkxCm8ZAkKpI2xtOgzTVOWEInkSDpy+ut3SEl2nKTYFnTDAuwhCj8uyXMPz72XPn2/bWpy&#10;L4ytlJxF9CiOiJBcrSq5nkVfPl++O4mIdUyuWK2kmEUPwkbvz37+6bTVU5GoUtUrYQg2kXba6llU&#10;Oqeno5HlpWiYPVJaSEwWyjTMoWvWo5VhLXZv6lESx8ejVpmVNooLazF60U1GZ2H/ohDc3RSFFY7U&#10;swjYXPia8F367+jslE3Xhumy4j0M9goUDaskDt1tdcEcIxtTPduqqbhRVhXuiKtmpIqi4iL4AG9o&#10;/MSbK6M2OviynrZrvaMJ1D7h6dXb8k/3V0bf6oUBE61eg4vQ875sC9P4/0BJtoGyh1k0zjvOxNYR&#10;jtHjjNIkB7Uck0maZGlCOwtegvr9Qpplw/iv31ub0GAzGs4eHSDSFZ/ir6cBrWc0/LlcsMptjIj6&#10;TZq/tEfDzN1Gv8ONaeaqZVVX7iGoD3fjQcn7RcUXpuuA0YUh1QrRkI1PsnF+nCYRkayB+m+Whn0j&#10;gR+/zpt2C5l37FrxO0ukOi+ZXIu51VAvdvGsjQ7NQ/fg1GVd6cuqrv19+XbvH5T+RCkvUNSp8ELx&#10;TSOk68LKiBquKmnLStuImKlolgI+mQ+r/nqt4b8BYAgg64xwvByA7sF42BbiIsv2o1qBAbZxKgTK&#10;i+LaaWRQV5qkOU3HvbpolkNggY9BISDOWHclVEN8AwCBKRzA7q+tRwcxDSaeHKk8TQF1LQ8GYOhH&#10;Arcec9+EC93FovFmpJfQeHKcpml2qLzEc3copbekvACfTX+s8pCvUhojgSF//Wf112qURztENXrP&#10;4vpvVYDbkmmBKPHb7vNVkk9oMo5zlOwuXS1ULYgTd9apVnRpq1/hCwZx218UKkDIB368C5p9ZPZ1&#10;A1LMs45fyPIEVburA/sYj5N8PFQQOqGTYLArAvv4fU2IkxY1KsX5L8b6HrZvue1yGzJ3EhD4oaVa&#10;PcBVo5BaANFqflkhz1wz6xbM4KmAQTx/3A0+Ra1wmOpbESmV+fbSuLfH/WE2Ii2eHrPI/r5hvijV&#10;HyRuNqdjT4cLnXE2ARpiHs8sH8/ITXOu8LqhAV1oentXD83CqOYrXklzfyqmmOQ4exa5oXnuugcR&#10;XllczOfBqKt11/JWo0LSQJ7Pop+3X5nR/T043OAnNWiJTZ9k3M62o32OtF9UIR3vWUWC9R3oulPi&#10;Py5wOs5oltIsTn+swtM0PvES8ynkzUh8F7b/S/zfkXh4zOIZH54k/U8O/zvhcT+ExP6H0dkfAAAA&#10;//8DAFBLAwQKAAAAAAAAACEAAC56DWZeAgBmXgIAFAAAAGRycy9tZWRpYS9pbWFnZTEucG5niVBO&#10;Rw0KGgoAAAANSUhEUgAAAlgAAAGQCAIAAAD9V4nPAAAAAXNSR0IArs4c6QAAAARnQU1BAACxjwv8&#10;YQUAAAAJcEhZcwAADsQAAA7EAZUrDhsAAP+lSURBVHhe7J0HgBVF8vC98J133p135gySc5aMCgYw&#10;54SiIiJBkiAIiCIqZkSUIDmjiEgQEZCcc8455102v/xef7/qets8V/wf6LKs+opmtqenu7qqurqq&#10;a970zHkmDnGIQxziEIc/MMQdYRziEIc4xOEPDXFHGIc4xCEOcfhDQ9wRxiEOcYhDHP7QEHeEcYhD&#10;HOIQhz80xB1hHOIQhzjE4Q8NcUcYhzjEIQ5x+END3BHGIQ5xiEMc/tAQd4RxiEMc4hCHPzTEHWEc&#10;4hCHOMThDw1xRxiHOMQhDnH4Q0PcEcYhDnGIQxz+0BB3hHGIQxziEIc/NMQdYRziEIc4xOEPDXFH&#10;GIc4xCEOcfhDQ9wRxiEOcYhDHP7QEHeEvwqCwSBHn88XDofJ6DESiQQCAXdVQS9puQNXgauxeTCQ&#10;4ejQhkIhzXAkH4sZiK0G6KnrS08dgFbxx5ZrIRA9t+D3+7WEmrGV6YKjlmRpQiHSIKPlSqfWdBhi&#10;G5JXbICjnFaucixoTaiKPXU1tV9AGQe/XuKofWURvl796UjFgkOepVMQapNYnBTGdhTLl2aylAMO&#10;vytUDNqdXnW0xVbWagqughYKERbIxzb5aV+nxEOhVqC+wxPLrJZoHQWPx6MZvUQ1vUor7VTL9eiA&#10;UwXy1NQMENsLzRWDlpDXcq3j9XrtlehpRkYGR1cfIK+XNM8RwmIROtG5q44MQLlwvQCOztijQ+hk&#10;oiV6dGrp5oW2ApxSKWh9roJHCXM1FbOeZpEPR0Drc4maFOpVRUVGq2meo2aAWAqp7KShoB25yllI&#10;cl1kKYmd/r8hiDvCXw6oiNM5B05vREEskP+p7ro5QCbLXNUMeKivJS7j5qHLO4uZZVIpztgj4OYk&#10;DR0ermaZAHTtmgDOzNGF1lRiYuvQhEtarqByiDUi9KhMaR5QDLF1FLSOZlw+C4N6SqfaEaA1FWcW&#10;YmKBcupoNW3iMGfpIpZZBa3getQKgArWnSroqXbkkFiGoowDlCsNCrF4XB2AOlk6VUmS13Iqaxex&#10;0tA6Wk0Lwa9oYwngKnXcqWZ0UPSSKwRcuZ66S2DWrp2OuTqxADa61kt6pJVDEjsQXAWUBUrIaH1A&#10;62u5ozwWHELXJCkpSTMOoQMlOxYocZQ4VBQ6RdUmDg91lGsycBebt9dP1nS9x+LPgtaBNlcWNE9b&#10;bUgTRySFilPXAYA24ajl1NQSWmkJoJOaS8qgGzVOFa2jENA6DhxaQAmjcmx9R62e/iYg7gh/Ibhh&#10;Rhs4fvfdd4MGDXLaoKoQq0BuTrqGscrHMVZ75s2bd/DgQbkW01BBT11bQAlQoFwxgFMRuubOn2k5&#10;4CoDmnGnANU4PXbsWKdOnZo2bTpw4EBFFavxdE0d+lIWAEUe2zX1ly5dunv3bvI7d+5ct26dYtCj&#10;9uhIAhw7XNKrTOBhw4Y1aNDg1VdfTUlJoS8tZ+bPnj27YcOG3bp1O3LkCCXaNi0tjfIXXnjho48+&#10;Onr0KCXKC5ksQDnYtFVsBUcDGaXNWSvAUctVuJg6dSptVbyKUC+5ow4WdVxDwHXh+qUEart06dK4&#10;cePhw4eDkEuAky2gGJwEdu3ahWw1D9jqJ1cbgBt96FQ8DpsS7GrappJ3JbGMwP7cuXNRBte1o/+n&#10;TGmn5PWUrtVwk6c5NG/ZsiVWniDkqiNM8a9YseL1119v06bNlClTtMR15GpSAp5evXqNHz9ehQxT&#10;lMyZM6dRo0bNmjUbOXJkcnKydg1VjnjyWqinqampmuGIIi1evNhRq0cnRgd6SaspOKoAl0ddUUKI&#10;+fDDD8lroQOHVqVB725SuK7dEUhMTPz444+ff/75nj17pqenx15S+qEHfUDCWoh8tDwWKIxlBwxa&#10;R49cHTJkCHOna9eu4HFq4yoAUOsKAR0X15xjrFh+KxB3hL8QYgeb4a9Tp06BAgVYeLo5puUcY9WO&#10;S8xYVSMt16NbzaF5TMvbbrtt+vTpnDKxnW7pVAd0tlAeiwGcWoFTp7K00r5cW71EnVhVZlJlKVcW&#10;yB86dAjTfMcdd0yYMMGVA65TjhS6HmMzepWaGILu3btD9meffYbfwjZpHWUEoLKrr0CeEs23aNGi&#10;SpUqtWvXvuWWW0qXLn348GEt79ixY758+R566KGKFhzaDh06UP7www/fcMMNlKsBikUOxJ4qU8qR&#10;A6XNUWUJjNKjoCWrVq269dZbN2zYQIkz7k6eAGhdXkHFpcMKuKt0lJCQAFP33XffmDFjtFCpghha&#10;MYhZ5I+RbdKkiTKuJYoNVA4/eaddCo5TrfxTSgDy9KU1OeIC7777blZ7nLr6gNIDeQ6nZrRcRaeS&#10;1DwAzU8//TTVtI76ezLaUPsls3//fqo98cQT8+fP51SBq1pZaWDF88ADD1xyySXbtm3jVDGwbitS&#10;pAgaC8Hly5d/7LHHqEY5BCgNih9wPeqpZtDzu+6668SJE1qShVktcbMJhJqnUNGCU9EqwN2nn37K&#10;dMZ1KQF61dUBIUDGUQXEduryVECSPXr0QN+YR/SrSLSC5tFA1ou9e/emkL60nJqOPNdLbKEjQGfK&#10;t99+izVj1jPoUtUi0To00QwAflV4Mg4tQGXt+rcFcUf4y0GVD1i/fv0FF1zwj3/844svvlAlQM9U&#10;OZjPmolVFxo644ViUc5az2kYsWDBggX79Onj8ANqy7CwOkUd0MqpnVNTxUnXesr8oRUlIIzVfgxE&#10;llUqqCjH+ZHX3h1CCNAS6hC4UBJLHqD2TjPaCmAu0Uu5cuXwf5wS6+DS8PRKDCXHjx+HJDI0ATMg&#10;zWJkSyyIM9uxYwfVEFq9evXwiMjh66+/zpMnz6JFi0AFFzVq1Lj//vtpRXnevHlZ1JOnvHr16vgV&#10;0DpGtBcySrCWa54mgNKjoAElhfRCTWY+po3eYUGbQMBVV121cuVKW11qclUHS0VNCXnniijUEmjg&#10;qPQocj1Vw6qgNVldKSotJAMNEEBNvCDCUXb0KpW5KhzGxDE0VwIoAbik2KisDfUUJaQtfLmGAL1Q&#10;Tpx07bXX9u/fXy8pDYxdbE3FrHlHD12DUJWWPBWguVq1atDvhh6Ira8ZJQmcesmxo+UABDz44IOw&#10;f/XVVzMKlNDR6tWrixUrNmLECF2LUF64cGH130obhQ4DwIBSU2erimjgwIGsojZu3KjjS30AHaZO&#10;LLOKRGeKA0jiCAuISyvQ1l45yQiAWjoN4ahoY0WnbSlxFTSjGMgDmucIKu0XgBcE8uKLL5KnDg1B&#10;QnfaBSWcKl80cYPCUW+oANTUCq4LxUNlPQVAAoXqBZGMK3dkA2Qgxhb/NiDuCH8VqIa1atUK13Xn&#10;nXfeeOONqAV6gOEeOXIkkVClSpWaNm2q1g1FmThx4sKFC9u2bevW16jgI488UqpUKWImsNGckmuu&#10;uQajIx0Y88033wwZMoQMUQJrVXrBqbAExl9S7la7nA4YMADjMnr0aNzAo48+Sjz0/vvvMw1YRZKv&#10;W7eum7fUHzduXNmyZYmxxo4dO2nSJCYGhSh3y5YtqdysWTPy0APs3LkTnLRiSsAIOCtUqIANonDJ&#10;kiWUu5kAkNeJBDZqlixZkpoYPp2cCKRq1apaH1QvvPBCmTJlXnrppcGDBx84cIBCuuMIaB2OmLbJ&#10;kyeT19n+xhtv4Nswzc2bN0faOFqa0Bf2q0SJErt27YLymjVrUq7THpkUL1583759gjQGP0DlL7/8&#10;ki62bt2Kh96+fTv1kQanOqXpiwCUkELtGhJu164dA1q5cmXcOZEoS2/iFSIS5ABmUKlUb7/99rVr&#10;11ICsDbSeJHKICSDc2VwVeDKJkBNzUAqA43LVwv1zjvvoBsERowsY63WByIZAsYOzUG2INy9ezd6&#10;wohAGL0Tp1pkMgr0Th1iI2Id7Y761Fy2bBmxBSOikv/qq68YGmSLHDilJiTBNXKGo2eeeQYN79ev&#10;HyV4F7hu06aNDiuixqHCnbOVEDlo0KC9e/dSec2aNcRDWGeNcbnEZEGAnTt3RpJPPfUULke745gF&#10;mCk6RxwoSU5WrD9mzZp1+eWXr1ixwtl3uiOUpCH8QiR9IVJacdUZd8UAwW+++SbiqlWrFvRTAh7q&#10;//3vf69fvz4y1MpIG+ndfPPNLu5ERKzPmNeUIwG1+FRGUZl6zCBYg03EQjnKgxJSRzsFGzpPwIru&#10;zZ492/GioIZi06ZNqA0ZOkLyDC7jSH00k7HDzeusB1j2ofaMI9NEXTWDyLSiPleZ70TMENOtWzdV&#10;J+QAAbAJAdSEfUo++OAD9JyxwGpRB0boguGTDoxBDsgHJIiIckaQ2Qd5S5cuZUkKEkShgoJ3vY9F&#10;7ygw5brc/01A3BH+QtCpxZCj6Ndffz0Te9SoUcxJlJhyFPSiiy666aab3nvvPdQFTUJ7UFP08rrr&#10;rqMcrcISoXmsWJm3Xbp0IWxS97Nnz55ChQqpI0Q7sYM4MzSvSJEiDRo06NixIwjxcxggrCGBoxLT&#10;okULzCWF4Ln00kvpCJzgwVzSkFa4XsImJic0f/7551xq3749Pf7nP/95+OGH6RdG6tSpg1146623&#10;yDz55JM6eTCRNNTQlvpM/tdeew33QC90QQXALZ/1lPU+sxHyQAWe8847TyNCrCpeFnboC3eFU0c+&#10;ZK688kqmDRUUg8NDRvNKCVYV6Y0fPx4W8K9Iw9YS9hEmoQCmE8bpWsupxnSlPNYxaAaCaYKsMMQ4&#10;UWzf0KFDieyxCPSCTYFgzDd+iI7wBAkJCYcPH6YmEoALLsE+rpTJT0QCKjAzZAUKFGjdujVBD25j&#10;zpw5dITkkRVix0URO8I4LIMTW6YqpKCEoSFIG5vLOHIKg1CIajHcEKaFn3zyCcsLeoFCfDCUIBys&#10;Gz0iRlYVtCKmwXEypjNmzGD0MdaoBwPXq1cvOlq3bh1ipDKFrKWoiT5AOW5eKf/+++/pCJbxi4wR&#10;g4gCX3DBBVSDbGwoMTeEYUA54koZo8cffxzHQCuAXmCWUV6wYAHqTQWoQhmmTZvGVaR38cUXs9R7&#10;9913QYURd6GJahGgkkG73I3NLA4DUJ/B+CJ/OnIluA10G2r/9re/weOUKVMoBKHidF0wH++//37s&#10;O7MAf4lwhg8fjqtjEv373/+ma5wQlZlfLKQQFOMOzWromd3Ex7jMjz76CL/LZGFokDbDimARWteu&#10;XcGMQCAbb43OM9PJIxmw4SORM0KgIdggm0FRDVeYO3cugmUFg07+85//xAWyrkIJUTPGjhFHn2kF&#10;bQwWCgY2rAR6i8y5yqoOJBgifGS9evVeeeUVChkFmrCYY/mC6rKEgkj0hFPGiCUai2wUDwzwQkY9&#10;MZqQP39+CIZ9KEcJkRuEoVQXXnghTpqu0ZwtW7ZQuVOnTpgy5AAvOGbkANnCz28B4o7wl4PqLuEU&#10;M2fmzJmYVOYkZgu1RiEuu+wynAcVMILYegIyJjzeEb3BT1DOKVqoWgswgYsWLcrajXUchubVV19F&#10;HamP5nEVq4E2MzEIPtDUTz/9FH+JgqLK6C6K+N///pdFN6acmYN2YpuYeHjBK664QsmYN28e04aJ&#10;xLoVzw3B0E81SMV/UwcKcXjuhgYzActOBeYbvWDBifBwKvrYC0xhbrAFyovacbU1rMo//vhjjDV+&#10;ghIQkqcmMwQXBcusE+kU2woS6jM5MQqswbU5PSo2MhwBlTPNWUpjp8jTEIeNiKij1TANTFSW2BhW&#10;/DSFig0zRDkWxNVU5ACCZZIzXrhqZjVWDAaRPOKlEIuGmWO9gvFiSkO52lDQ4on/9Kc/6e04TDBj&#10;tHz5cmJ9xItUtRcGCOSYP2IvhgDCqMaag7YYEdyYVgMsXSfzyBwakAncQQPOhjgMMhgaPBxRDr38&#10;8MMPyh0Okjr0gqVm3PEKEMlIYUaJQgggkLw6PyrjElCwb7/9Fl+LkwC/ehdKwInLVJxQTjWMHYsw&#10;hKnjS9SI06WEU8woqgipNGfxh3Ek5CIepcLmzZtxqygGPpXpAB6NtACWEWgF9hFNQN8QPsNKZIkV&#10;1pUHdaAzVhQYX9yJ3kV0uhFbgSMLEWYfBlcrgAFHC9dMDewyM0jXoLaFgGuOlBhWtA4aUBKoRc5I&#10;j1gWh6e/QzNYaL56WUDdGDziANBY6iABBEIvSIZYDb4gWD03eCCDXlicgRBtQURMH7pTsYOEhRFz&#10;xOIWUNq4qpqJo2KFSkf33HMPiyfmLOX4SHwwIR3ekeaoOlShM6z/brzxRkhiCYIDpl9W27r6BLAV&#10;UI564+kZesrpC2bx4iCBcuroqgVJontoIPSjA7QCP1cRLyswjAy6R1wIEgignIFjqcRCh/yzzz6L&#10;KJin5BkX9IF5Qf43AXFH+MsBZUJrsVAsPPPkycOcIYPVwzP17duXU3dH7s0338QnoWHo90MPPaST&#10;Fu3EsjM9yIMKu4BdY+FGK7Ch9wRS7t4jHbGyw2Bh+DBDTCfmPGr9r3/9a9y4cRhWLrGEx58xT1Bi&#10;WtGEUADHg7LSI6hQelwCvhZ9xQ0rGS1btmQ5zMxhVuAAKKHczUmO6giZY/hXFtHaitmORdMgQKsB&#10;2grCmGnUJE9leqcmbclTnzwTDwur0SRNcPzgR2Jan2NsBgAhvhNfhQxdF9gIohCddQBWHiuDOSOG&#10;wFliPakDEpa0TGZdsSpOygEyGAIwYD4YFDBDA7LCHVJ+3333MQQ6ChgFhgkjQhPGCEvxj3/8A/uu&#10;lGDgMHMMB/4D08MQqNvG4tMK78K6AfuIkDkyRtCGhlBOHbX+gBMgFGKO6RTdgBJq0rvSwJK/R48e&#10;jJ0GW1oZqeLzaE6sRjV6pxCnhStCB5AJYYRblVMOs3gjHCEWjeBGBYK/Z6Gmph+gPjhZLSETYkFK&#10;EJeqLmPEKgdbrze6AdVz2mKjUX4CC70XQjhC70jASV5lDsu6GGLgkDM6SSt00iKL6o/LsEYkllJP&#10;rCWuAqDEI38cMwaXSwDjQqd6D5Meaas/JWjvVFBRa9udO3fWrl2bhSkOALfEFKCQoJ8ZpNJA2oyp&#10;BuKAenEkg2xp5W4e4nEJp5i2+psCvVCIZKjDiLAAZRxZo6ic1esAUIUnVq/p5ANAIXkitqpVqzLu&#10;UMiRPIoNZjhFvCz76BRPw6BDLUPDkD3//PPwq44QsTNMY8eOVZzoJOrEaok1E9hYJCF8OoVavUtE&#10;HVwXa3d4xIYwpsz6OXPmoHV6i4uukQzGB/pZ7dE1yxfKaYsx0XswOEJ0BrR0h8OmIzVfvwmIO8Jf&#10;BWg/NoVFKLrF9EDXsXcsJFluo506hbAd9erVQ7Ox+BUqVMAmoujoCirFvKIJ1gHtx3Yz63BpGB1C&#10;B2YRS7C//vWvGHeQoMFoOd2xcMNdMeVYmYIHfwMSNBhfSzUmHnMDs6hzninBfFBvgbHGEaK+rB9Z&#10;xYOQQuqgxMwiphYeGnPgJiSmTW0ophmdZmq1b9/+jjvuwArrLKIVjgSqdOYrkCcEZKGKq9MfuggR&#10;mGz4LeYMBpQpDZF4GhbRXIUADBAT7PXXXwctGNRIOQAhlLAuBiG0IStKyNAFwlRfwimOCgtIX0ge&#10;v+58DOUwi6gdX7EAa/hXpD1s2DDGEfkMGTIEcbVt2xY6MZS4MVYMEIx8QALveEeEQFtFqOYDqWL4&#10;iAAYO4tYwizkg5nG0oEKy8IR24fXpBfo1GqAchQ9MYbRwS7jCNEEDCU2ncqghQyMIIYe7lQZqMyy&#10;ifFlaNTs6q99GHGIRAcwwZBEMEohSkg5osCcEU/gPPR2LtKGZaph/lRo6j7RlnvvvRfTRgmA0WeM&#10;iFHQYWWEQtqCDT2nkFNEjfKjmTTkEkaQpcm0adMYZa7SF1zAjt4e10KipauvvhrZktc6CqoDaAsS&#10;QCuQD3qiUuISFdy4Y6xh1rlSpgbKxjCpkjCUhEpoGq0ocRg4IkDGF53E9BPNswqkO1T3s88+w0/D&#10;ET0iGZRq+/btig1e4Aia6QVOnUt7+umnUQm0nYZ6g4cusAYarBNu4gihcOjQoazJVM4gxA5wqj5b&#10;gTGK5owZMWIEYwQQeF1wwQVkUFFIAg/YoGHw4MF4KdSP6cPIcly/fj3qCg0sjxA1ivHBBx/QBMoR&#10;CC4KBinHPjBq2gvjSH2NudETCGbU0CLUFfoJ/mB/1qxZOljoHuXYH5w6OkxNkDM6uF4cKiw3aNAA&#10;aesqjVZE6t27d5dufgsQd4S/EHQ6MflZkWGkyKMTqDLmD6P/4Ycf/u1vf2NVxSxCpYoWLYpmMM0w&#10;Aaijm5B6lx/lRokxvrRlchIuoPdcQv+wGkyDXbt20Zz5THzDAg3kmCpdkWEIzj//fJbV+EgQckTR&#10;6ZFLAIYSNYUq5h5mlHUcesxprVq1IBIDtG7dOgwoLEASIQLEMEmgecyYMXXq1GFeMYughDrMNOYw&#10;NrpDhw6YaQw9wSgmjwp0xJRQgShs3bq1RIkSxHxQC4X4GGpSzsSDcswTPOJciYYxBEwwUDFpdb6B&#10;SuUDgBwTDHdYaqQEwRhxNbsIisJ27drhrcGDhFk3/B/ljjxFrmTjQv75z3/inJAb/gxJ6o1fpZ9F&#10;N6JA5ogLp0JD1hxqhtRe4OSwRGoUyFONxQRyhmXEzgJcOWJkCSJZRhAtYR2w1EoGnJJRQHmoTCHS&#10;1nU3NgtG8PdYahBiqSdNmoQKMS6ElQgWX4VhQowUjho1CikxLqDiiHNSY0eUULFiRQYdaaA/RCTY&#10;KVbrKJhzHjhakEP5hg0b6IsBYpigBDtIZIkzQEpggwUWW7CJ6VTDR9vhw4frjUROEQgKhrqq6wXo&#10;HTkwZFAL+2gOpKpO6voJqUIJ0qNyrP4AnOJUELh74IL6mokFWGPgFAPypC/cA1Ev7oc8sS/rhpEj&#10;R2pl9TSKB+vPABHyUpOpdM899yABChlcvB36yRBALWP65JNPIha6gBj1c++99x4ay5IFvlhw4C0Y&#10;IHwqsxuWqQDxrIyZVswaGrLSQiuowGKOwI7JzhAwdkWKFFEnpEtVQNeCUAhJaCbuFs1E5RA+o4DS&#10;MugaaWkoxgob2hAj9DPrGR1o0PisV69eqAEdMSOQPPrM/GWk0C5og0J6wbzAFK2oD2bGAiendXC0&#10;FIKfXiAeelA8Jgj0sLxD5hypoDZN7wzh6dFYaGNQsBh///vf0SjKfxMQd4S/EFRlsfVfZG6ZULvG&#10;lGjVqhVxHktdVny4FmYmmsQlNA8fpvfWFbB9aA+uC4uDdUBTKSQAwo5jYbXOp59+ir5iOO6++260&#10;mUU9Ew/DRFvcGz6YjtBRkEMSZg7zzcRQs4IhePfdd5U8FqdMY+YPDalJKInpRONxUVDLVKQaRgEr&#10;gPPA4UEzJaBl2rDoJrqlIVaJlSZzGJrr16+vv6gDzqZrXwC8YIPgiy5wuvgACjkiAeoAGGImKn0h&#10;orp166otozvbOhocwAXzEHPAxMOs4FDB9tJLL9EdV2GTLlg9gOHll1+mlZoVpjSFSAn8bdq0oUQD&#10;CIBW2gUZkDCNb7/9dlbQlLBAwU5hKynkFPcAp9CPKFieU5kjvRObQslFF12ERcNJ48h1Aa5o77rr&#10;LohBOJgeuqAEwKoiVfjFVaAMRG9argxyVF0CQILVphcQcokj4RdtYQQ90ToMAb1gDRkFzN8777xD&#10;K3wP7lYNPRWQBsOnOoA+YJUYQVopSZh4aMaikUcy2juo4Et/5AYhQCG+BB2GHo74UfWd6Pxo+xQx&#10;gLbTr1pSmiBMKmu0qvDKK69AKiOImil5rLHcfWYEgjfCc9PWiQuyVZ3QFjTTlWuGVi7DES7QavC4&#10;aqznMMcAbobhQ9ogjJWwO0I8wwEwXnh3vUcCWqYbzfGmNIRmtBdnD18dO3akAsyCE1khf3RDY0QV&#10;NXyNGzdO88ifmB5RsG5j3QCdlAN33nkn3UHbfffdR32nmSocQEuYp7Vr18aSQCp4VDMpZ6FG4KWG&#10;gjnLxEc3wMaoIQGIB6f+2kJfmBrIhs4KFSqgSwgBwaIbOCoVF+P49ttvq3CgkDUKmCGAKcYkopBq&#10;+rMLeIjOKYd9aiIifLySxBhhZ6jJJSYFxKBFtMI7qkh/ExB3hL8KUAVVXFUstBZAsXBUzH/sCEt1&#10;VmSxl7QyeTIKrCtZ7CckJMQWosccKSHj6uMdp02bplGLlhCvsGAkXiSv4EwbQFuqqVkBwKOuAqAO&#10;hkDdD6DdUYEJw/RQK6mFmGD8CrYGPGBjAowdOxYaFJXWUVDb5HrEKxM4bt682SGnnDrqaQCQMFdB&#10;SF7rKAZAMVCIp2ddic/TlSYW39WnDkKbOnUqcRt5bQIGgHICGuYh1WJxai8K0AnoVZWYq0k1AN8/&#10;YcIEVuLaSm+mQYNSQrm24iqsAVqHEdm4caOeOqAOfbk8RzdGWq70c0lvx7nfn2Bk8uTJBO56qpWR&#10;PM5VV1e0sleiCLVf8FBOZU45snhHbpRwqjxydA0B2oKTOm75pYOLLiFDlBNf5QimLTjdqeKhRwSC&#10;uSS+55SrWoFyFZdTPJrrJZCQV2VQvrIAbfEHZJQXMhwpJBMrXp2ACkoMivfdd9+hM+7uJQ0VgzZX&#10;gAzGi1mAfLShq4PK6Y0HAA3EubJG1KsAUSALi1WrVuEAdKSgBwAJOJ1BoD5HZVbxcwTQTHrUcio4&#10;+qmvoSF1FBvAqSvkCG1cIqMAkilTpiBhHVYFrakEMCjoj96y4lQvKWFa02W0iWb0CFCTI/ihOVbO&#10;kBRbU1UCYBGGrLB7FMbSmfsh7gh/ITDqTl10dsUqCut6Vpo6D3+qEG42osfk9RSEWtOpIxkKyaB2&#10;INe8HqmAP9BHEHv27EkJSCjU2aWn5F3Xbp5oBiRakyauFz3lSAlXKWSJh7V94IEHWL26FatWVpoV&#10;v7aKzQBaQWeIZhwx2rWexmIjrxjI6FXlQutoOUdKXEdUc6wBribl2kssuFbanYLryElGSxSynOoQ&#10;u144jUXl8k5WgBYqclBxqs31GNscaWNtEfUjjzxCTddvlgWH0gAvrgKgeWX5p2xq706SroJaWMBx&#10;BMQSr+B65KhdUF+baL+4K7wOsTtBgEMOxFJOfUcA4BZDClyiGkdtztER7zKAY1lJgi+trwPh2koN&#10;C5TTRGkmo81jEUKP4468awtmFZoDRQJQn9ldqVIllox6qpgda7GgfSkqR14sAQpKmFYAj55qNZen&#10;XKXEKQh1mHQEHUJFrjW1hFPHlAKnQm4MWi13cbwrUbI5VfxaHnuk3HUEaDVAe+TUleR+iDvCXw5Y&#10;Ls2gMTrnnX6sXbu2b9++rI+cKmgGxVX1QhG1sgJ5VanYQsUfa5j0qtacOXMmpmfEiBGuREHx6/GU&#10;ABKdBgqaB4ND4mYO0UC9evXuvvtu/X0CULRUiKWTQnfKJU51smkJ4IRAueYdke4S9UGioCWA5qmj&#10;JOmpCoQSNWFaSHM9JaOMaBPaOr60JkfqaL+urTtqiWYUA6AZreAIduAsiF5y3WWx9VzVClmMF6D4&#10;iSOff/75OnXqEEPTOxUcqp+Co5Y6WlkLFRWi0BJOtWYsxJboQCgezdhiqQMGrmoFBZfXjCKn2q5d&#10;u26//fYOHTroVaVHe1GEriFNYhECOmoKjjCt44gBIE85ArJgiJWSsp+lAhA7iVyPVIvtQkEnsuIB&#10;qODqk1cKt23b9tFHH2UZX8BRSHPyeuoKAZcHjyNV9UEpcf0qcKolTjKOBsBh0zpZhOaqOXB9KTj6&#10;tTlABXAqHkAxcJWMouWqqxzLF6CtXIWf9p7LIe4IfyGoHnB0mqfgNADNOKVyK+gljppRAJvTOQfu&#10;VCe89ks1ThPtBqnYie2o4qj9uuZkslDiNB7Qag4Dp9rd/v37nb93qABXzfGr9WPruEuacb3HtnIZ&#10;B66aZhx3WlOPrhc9daYQqvSSHh0qKrgmjnJ3pEQLqe/mM8dY0BJHg2Zo7kq0AiWK0x01E0shRy0E&#10;lEJXDWljqsgrWoAKsV07IcdSqJeyUB5bR5GDyhUqnlgFAPSSVnYEAORjsalT0bZamUvH7Pu4yesx&#10;tpfYcgVFqG31lPp6Sh7Qctejy+glPaV+LP2x2NwxNkMF8tpWG6rwf9qLK3ejBtDcdeHKQaiFjhJO&#10;tbmC4nTVAM3EHh1wqvVjMQCOHldOTeCnZHBUfqnpMlrO0QGFWu7I1sqx1ZQSnX1ark0AWlFfK3DU&#10;tprXTKx4fyvwe3aEqhY6Tm7I4xCHOMQhDr8tcG5VTTqQxbv/SvjdOkJdLrlFiq5cAD2NQxziEIc4&#10;/FaASAbP5+IZ9YLZGN78niNCFRMu0P1CkL2LiDjEIQ5xiEPOgAtj9JfO7L3J97t1hPi82JvUBIju&#10;Ae44xCEOcYjDbwh8mbvC3C+jQDbe4fvdOkKVkfstV2PBeEQYhzjEIQ6/UcAdZvtNUYXfc0To3J4+&#10;++SeP4xDHOIQhzj8hsA97QFoPjY0/PXwe/6NEEcYPNX21TjEIQ5xiMNvC7Dk+muXM+nZ6At/57dG&#10;FRCchtJ/+tOfzotDHOIQhzj81uD888/nqCZdgxzNZwv8niPCn4KT49mGuXPnagYfnI2/6OZCQCOV&#10;wXn2+wwA+ezV0VwFyppyCsvkYV+5/r0CDLo1uFPssw1OpLp4jT3G4Y8Jf/nLXzjG2pZsNK1/FEeo&#10;8wo56unZAzUZK1as0IwO2+/eFwL6pl3AGc3fKzgGYVl519PfJajqqhrDuI5yDgyxE2wOzNk4/CYA&#10;RwiQQSdRyOydd3FHmM2gNmLZsmVqO5wFkWu/X4DB5fYr4eR/314fUAZh1n3q6HcMyqBTZv0SU85w&#10;rXJmziJq8hyVjDj8MQFN+NOf/uSeeVRrk10Qd4TZD0xavYNEp9k7WrkQnNvTj5ypqXKFvz9Q1mCT&#10;DCzHFv6OwWkyip1jzNIjHjceEcYBQBn+8Y9/qDKoYmjGXswGiDvC7Af6Wrt2LRlG63dvIh2D+s08&#10;Pf0dcx3LoPtM4O+YXwUYVNODYmej9fk/wG0U0znrzfwAXhz+sIAmxBpwNCTuCM8YcswRqk10nzjJ&#10;9pVL7gS4zvI1ot8xOAZh+XfvAlV1Hcuq2DnDte6e/stf/uK6y/Zt1HH4rQA6cP755//tb39DA1Uf&#10;4vsIfwnkmCPM4vP0NEvh7w9iLePvfuUey2DOuIRzCKdU4BzQZwSrstU5Gw8H/+CAMkg8mGnAVR/i&#10;+wjPGHTqOjmeVXDrVl1H63zOPjgzbBEThvNIGGKMnxREh0woaCIoEtSpQZMaNvOLwJlFx2l2s3zm&#10;YCmyvEuKloRFDpLk3JZIjqvIQhP5KOV6MVrlJMBZtILL5IBX+D9BaI5SkJViZUeFYMs5C1kJRGwt&#10;rSw595caQZuJKbKcuqAwZ8IyJ1Uiwh/PI+HIpp8BJdulM4Sfaec6/T+7jsPZBN08o3mUIXvnXS51&#10;hG7WKcMc3ZLQlbjTn+ZdSRbIGUcInLV9hFg07JTYNdGCqCaAPxyxXi0cFVvU0oUiFAQ8AeP3miOH&#10;zKgxpmGznc2b75rwtTm6x4TTxSwKMo64RjWOZwhuLHLJPsKTbs+EgybgN76gsV/lxnr7TNBvvBx1&#10;QNT3mUAolGqMhxQJIhEpEtFFEwK0XkSAZnAmi1DlNBfsI4SkACoBqUKBEq0CEIUIBPxw5PMaX2ow&#10;IAXQ7jEZKcbPwogG8IpYwqKi2jRifBHjibKs8kGg52IfoYMfz1kZAks0Rx1FC5CrSa9zJEEyR+Hk&#10;dIG6NAKBFUVmURQpnSJqK+2QXQpw6X8hVz3RvJsUGRkZn3766ahRo/SqC2vIq5xdRn8GA8hTsnfv&#10;3mXLlrk6DqFWcBnKv/vuuzZt2nTs2HHp0qXS3k5SBa2pbd2w/iYATcAXKo/ZDrnOEeqwaUZLHOhS&#10;lHIdTo6xdf7vQdWaOeAIlYyzto8wxhHK/2ihJHsq9kwsl5BBAWeeoLiCIQOPFy3y8fWF+9zz8JJ7&#10;712Y79oeJQt0GzEwIT3NhMImmCEIpJXiO0NAtkAu2UfIkkmYCYVDgWDABNIJgsMmJdlsWGH699xa&#10;/+nvBgxOWrLSJKVYr+BTGfLHGw4gBbGwyEFFByLi55CLkFTOMQzmgn2E0IPrCkCQUMEfUqauWZ8t&#10;+pcSMBlhs3mt+aJfStMnJ3/w1rpZ88zBoybCCoEqUt85Qgw9jtCybIvEfQqWqN3MsX2EDk7TEQZ8&#10;0SmgKRJiaRhT4fTAiVDY13PJSad2teEjkYleCpuAN1rxp/BzWoEkn3766UqVKvXs2TNaFAMIVkWt&#10;ec0AYKP8448/btSokYvItVA7chm1iuvWrXvggQeaNGly4MABW/dHoBiy9ze2HIA/liMEVANUIfRT&#10;grp3xLkTlYVe0oHXoeUInFJSWphjjvCs7SPEBcqaFGaEnyijdEES4UTwZyHxbaGITF1Cn4x088H7&#10;J6664rVRo4Ir15oTqSY5xWzdYoYMDefJ/+67Hx1KSpcIiVkOsl9MJQzmln2EYrnDwYDdbIRBJCRM&#10;NnfcOvea6/sWLjmy3tPbCxcbe9W1X1e/eeaxBOP1C+8+P+EwwaJGxEI+UgaLDQfV9llRa8pkEGZz&#10;wT5CsdEchTRL20k6rZnmrzdoUvymUePt5QrMLX3VrBcf3VSzwqiCRQaWrjRi0WIT9Jqw39hFAAqj&#10;A8eRmSWhJIUa/Thlzsl9hApZ5qxdBUpy5ycTFiAU9IXw/2HCfq8JeOSnAJkNp5kkjFb0dvgl2dvI&#10;6IcXncr8PSEgErPumBPb708h1gq5PAIkRLv++usnTpzoZEgG0I/Exc4d8qmpqYmJiXqKZWvWrFnl&#10;ypX1qTRXE+Q05xQMrpA85YAWUsHr9R4+fJhL4NE6vzn4gzpCB6xcgB49ejz55JOsidzTiQD5oUOH&#10;NmzY8Isvvohd4Oi8jQUVXw44QgDNO2v7CJmjen8mdgLCrFjD6Jm9pAlRde5wqEieITs2i2FAKkgW&#10;g+cJmOQMs2m7ub5AnzbtN3JKYSCrzE4L3NzLFfsIle2gRMMIPpBmDu8wRfL0fOj+XROmmGUbzfcz&#10;zUttzR13p5Yqs/q6fEP2HDA+eBcTaNtJCBUNLDggq5AEWyJtAXjCSFrOYBMec8c+wiwES3InGO/U&#10;dFOpxpi8Bb+rfXPKi0+bb0eY7WvN1FnmlbfN+f/pPH+RCeHvhHwGDlNv24oL9NjbpBhNueY0OSf3&#10;ESr8xBFm0ngSmBRBn9zz9qSbtERz4phJPGyOHZBfA44cNwmJJvGEwZ/87yMpxSSmSkpKkfsIKSdM&#10;ynGTciwzJZq0JJOWYrxMJnTFHxZN+zlAUCo3gFN05vjx4xixCy64oHbt2pMnT6Z8woQJLKe0/rZt&#10;28aPH8/6Ho81atSoRYsWUa1WrVrDhw9X7/X8888TSmpUcPDgwbfeeosj+Q0bNlStWvWGG27Av+oE&#10;pP6UKVNWrlxJHjh06NATTzxRrly5Tp06DRkyJDk5WRGeU709Y/jDOUKAEdIlEk4Rzbj77rurV6/+&#10;0EMP1axZE+XA5yEO1jj33HMPw88YFy9evE6dOtrklJ9bUvHljCOkr7O2j5A5L+YJZjLVAfyovnxk&#10;IxBgScvyMBAMh4jwQkGzZrmpXnrklNHGpJlwmtT1+kU6JH/YpKebb8eYKhW+XLiUhTMG0Wv8hAJn&#10;RrBjMFfsI0Qo8BYyHm8wNcMc2GmK5//k1Y5Lya/faqrdeuTSfONKVJzWoMGhIgUn/fuf4y7+zxfr&#10;17B8lhuEATH9sB8kKpAoyLqWTDlbduyJcqYM5op9hEIVvUsivvXJL6NCpsTCAZN0xBQuMOGiq4bm&#10;Kz2h9oNrq9+2MG/+L0uUnjh0rDmYYb6dZa7I02HSxGQ/80Y44D+tiYgFhfpUy74wqMvTHNtH6CDr&#10;nLWjEE1CIeGZJ0Oc1rHdZssC7+xxSV9/kTZqmHdoP28/0mDPkKGeIcMyTvc41DPIpiGDPUMHe4YP&#10;8gwf4LUpffiQ9BEj0r/8KnnMxKQJC/xzt5stieaYXxTu1IDQkJUCp+oIO3To8Je//IW1+6pVq7BX&#10;devW7dKli9b/+uuvCfiOHTu2YsWKMmXKXHLJJfXr12/atGnhwoWJI6nQvHlzKuDGZs+e/e9//1t/&#10;ov7hhx+KFi3a0gLGUAvT0tIef/zxzp07YyR37NhRokQJjOTbb79dsmTJa665Bo8r/SHCnB3KXwl/&#10;LEeo802PAF7wjTfeuP322xMSEtLT01na3HTTTY0bN2ZFw4KIAd6yZQueb+/evajOa6+9pg1/Kiwt&#10;yQFHqDbxrO0j1Igw89aogHhBMV7RIjmVmzvYcb8ZOzKxZP7em1hxeuUKZhL/lxE2W/aazbtMutes&#10;XWXy5Rky/MujlNtbPcQEQv+ZAly7SN2N3TkAJAAXfgRucH4Nn9tU57bFx4+YDRvNldd+Xq/5oWEL&#10;zIpEuVW4f6/5erS56rJvr7tyzJGDxhtBQj5PKDkYxpXAg0hURWrlbIUclfBJBmH5XLpAhSid/GF4&#10;5U4ntIq6sRpIMrVrrL/sopnvfGLmbTG7ImZJgpm+3XTqdeLC694aNtYcSTOtOuy+/fZRhw/Yu37C&#10;HWY9IDiJklUMP2Y5J/cRKpzCEUZZ1jMiII/XpKSYYwuPzX5r0muP9Xr43s/vuXf4/XeNvKfOyDvv&#10;HHHnXaThd5/m8c6Rt5PqjKpD29qj7ibdblOdUffePeq++4Y9CPIn+jz85rTX5qZOP24O4YYtWVkh&#10;dsq7PL6QkPq6667TO8zoT4UKFV588UWsGXX69OlToEABDN2XX34J11988QV1MIAs/XGfyBynSP0B&#10;AwZw9fvvv+fq1q1bsYE9evTQETlw4MAHH3yA1+QUp4hrxGtWq1aNUJIRpHD69On4V+rr/TONC38r&#10;8MdyhAqqGZqfNm3awoULybC6ofCBBx5o0KABS55bbrnl6aef1lsBwGOPPUbgyESl5Ke2WLHlgCPM&#10;Mk56mqXwV4A6Quf2gKiNDmK+WB4HM8IRTyDkD/pNRpLp3GHNvQ9OPppsf+kKm4Qk89pbe4pXHFy6&#10;2ugKN39956Mr3+9l7n1s70vt1iYmif+Q20u/iNJYy+hG5BwAfovOQ+IQEk+Ym2pPavhi+uqF5vrL&#10;3+s74MghY3pu+6HD7N6HiH5DJt1vmrfcefmF024os3T7bpNOKytekISJuq1rsUaXo0bRUR5jGYxl&#10;/NwA/WsSEuWxJ4YRAv2ppsET667+z9yKFTbtPGbgfbsJvzZvUNtZgwhj568311z5cfdPzYgvzdXX&#10;DV+z1t7pk6GHzXTh3QXEVh9OqdU5A7Fzll7VPUe7548mdD/izwilH/Ec3ZW2b6d/35bA7rW+7Wv8&#10;m9eFNq0LbTjN4/rQuo2hlRvDy9eHV64Pr14XXrMuvG5NeN3qyLqVoTWrQ2s3hDZvDW7b5dlxJHgw&#10;3STjBWUyngp+TkREexdccIH+oE5EiJd66aWXVIv69euXN2/effv24SyvvvpqamIGWeXj/Fj6U4c4&#10;Ml++fAikSZMm1Kdk6tSpVatWdbdAAUWFiy1Xrtxzzz0HttKlS0+aNEmv0u9///tfvaWv989+Q/DH&#10;coSOTx3RLKeDBg1i0bRp06bjx49XrFiRxRGF6vkGDx5cuXLlw4cPn1JSWpgDjhBw6yz1x0p5NgGW&#10;WsLBzPkPWGOtdlsiQdanTE57f89jWrw4t86D3x5IM+lBk+g1NR7te2H5LpdVe/+R9ss/Gm5ue3hJ&#10;npJz/nv1+IZNd2d47O//FsmZQpYxis3kMEAHEhc/FTSbN5piFb4Y8ZW5o+q2Zs/tSAyYDebwI5Me&#10;vXfsHTMSfkg2smdi/PemfMlNpYqsf+31bV67VpCDhMXgQqpwAS7koo5QRP1THk+pbzkHdA4hQkvY&#10;bwL22RfjD5jRw0254gurlD3Srp1JDpvDxvdN6sTHxj/6wPgHvwstOx42n/fwVqs6YdJkU6rc0gFD&#10;jM+G0ZZZYj5VhaguKKducZnDYcT/cITKuyZO9YaJHS1mgleSPDVzmsknYkjzyy0DjiQWSx6fRJzp&#10;GSY9Te4ypHvlQWwrH6UmSsqpAd1w6qHrp/nz5+Pk1qxZQ0yGK2I1jyOknGqffPIJ4dpsC1dddZXe&#10;DmXFX6NGjUaNGpG///77zz///IkTJ/7lL3/p2LEjTcBWuHDhGTNmcFV/Ejp69OiWLVtwhNWrVyci&#10;3L9/P360W7duXGIEqX/llVeOHj2avCXt/6Q+l8Ef1BEChIActYSRY3Vz7bXXEvszM/fu3Uvs/9VX&#10;X2kFSsaMGcMiiPIskkL//vrXv6I6yBFYtGjRqlWrUAgWR+RZTOnEpmT16tWslRYvXkwF9+jNLyhn&#10;Kbds2TLKlyxZooVA9uGfK+Xzly5etGLVKqaTV+f/wgVLV6xYtWDxrGUr5y1dvkieHfWbceN8l+d/&#10;t/8oM+Ebc2Xhzhfd36T2oA9bLBtUb3TXr5ZvmDzH9OlnLrxw3JVXjj10VB6ww83On7/wjOhBhkgS&#10;oJyrWsgQZB+/Z1COXZq7YtHsJYuXLVj35ZAtBYuMGfWFKVdo8Ztvpoxbt++1+R/V/KrmAzPuf+qL&#10;53eatGPGjP0+UrDQ5ArlV9Ws+S20z5m32S7w5RHCRXOXrFu5YeH8BUsWL8zEL5fgl8FFbcjojQrg&#10;XPELLFw4f+2aFQvnzVyxYsGyNfM8kZSAjXdbvXTo2qtnViiz69mnD85d7D1u0j9c98ETUx68f9Kt&#10;z49vOHnV+sFDmE3dvhxtSpVf1n+ImTEradWqTQsWzFu8ZN7aVUsDmXq1ZMkyOMUoo9V0DQHZPl9O&#10;Wc7cAZAzc1ZLMh2w83tCnoKlVEbfLoFIYZLfHtVVnXaytwTEjXK0T4nKHQYS7tVHso8Qq6uNvStz&#10;BgCbF198MSyThyNiu7vuumvt2rU//PDD5ZdfftFFFx05cgSZXHrppUgDvfJ4PKz4mzVrlpiYWLt2&#10;7bJly1KCH8WgEUGC5IUXXqhSpQpNNm7ciOfr0KEDHpE6uM8GDRpgGPv27Zs/f36c5YYNG4gs//nP&#10;f86ZM4eG6guFpt8IoAl/IEeo6ya3/NRTNGb37t0I4tVXX9WFDwulSpUqvf3223oKdOnShUVQSkoK&#10;eVq5BTugU4gS5KglipYS11whtnck7oR+RuXg1N3lUsOWawbIFvyAbIyQcnvK5CXZXNh4Pf5kzmEr&#10;Ld2sWmuKVew3+AtTvdKaJ5ps7bF1zy1jWnTL6FN33FMbgkdTQ2bkSFO2+LLaNXfVqjn12LGTC9zT&#10;pwfQU2Y4R0RKCRmF7OP3tMqDJuRF/JiwsPEkmupV59xRO7VCiVULV5ltxry6+M0ms5/pmfjB0xOf&#10;X2wO7jOm2StLbqq1oNvHhtho/z55btaat7DYOlBmPjUTohNi7gji5hwWVfghTBUZPVXIYX5tOb0H&#10;I2EfNjMQzMBGh0wwxWvuf2RZg4am0fOmWuWpR46aEybwxvxXWq+q12nj862mPH/IeHYcMjVrza77&#10;ZNq1ecdt2CzLIHi0+MNyn93eY1C1cmPKVUywI0BL3GkmPQLZVc5U+n//7/9puchddvnYSF2CdRE7&#10;9bhG48wkzk93f5LsssaC4juNIwc9k6YksJPIRG8PaIrOt18A2DGc38GDB5XlPXv2YLUKFSqUJ0+e&#10;t956q3379gRzXKUOwRwVYPrdd98dNWoU+bFjx3700Uc4OQq3b99+6623btq0iXJa5cuXL2/evA88&#10;8AC2DqEBBILNmzfnKvDll19ef/31BQoUwKc++eSTO3fupNAJ+bcCfyxHCLhVoTow4sJdu3b9+c9/&#10;7tixo5YDCQkJDz/8cN26ddEJLeEUPXBtFdxVBURpZ1nUdjtAbzhS6Oqjpto7cEblqt/6Y7jm3chl&#10;C34A/2e3jctPg6FAOOiXPYDhiC8YStflaoafpavxR7xpAdOq4/b/XDG6UMElo6eaDxZsaDHzw68C&#10;39Qf1mz6jqS1u0y+QsM7dzBTRpsKhQYvXRAJIDxwniE9AKfKsuY1k338nm65WHLj8USSKPBmmKYN&#10;D9xQbkvJ4iunLDMbjan/xdO9ZrRbE5hwR89aUyNbd/vNTbd9/9QzuwcOwmWO3L3bpHtijGBIYoro&#10;IyTgDZA0UKBPAWrpckeB05znlwwd20I0Qpx3hHgwJHtjHqq7/PF66d0+MlUqfLdtkzkaNC+OevjN&#10;1Y9/eaxLs6FPbI0kbk8xFapurFH9RM2bZrIogFN0SjZhCka5neAPokXiS2L71X1B2vVZ5csBtu9k&#10;iaz58IIQSn1JnEM4wZ/GfyTdCahXbYqO6ekc4Z4x1tcMiIGglD8kxWQrcdBizZwpOE4B+IJ3TNl3&#10;332HY6ME9qlAoVYAONUm6Bg+kgqaJ6Nax1UyhNSzZs1SOwaAmfARR6hXOV23bt2UKVMOHTqkFX6L&#10;8IdzhDrwgI76ihUr/vrXvz799NOYWmDJkiU6nNOnTy9cuHCvXr02b978ySefFCxYcNGiRdpEMWje&#10;AT6S1SUZFSVH1xHAqZbHFgJnWs4pAJ1Om7Xaz9U/83JFGMTzcTE6HaUixsIXCHmxAoQGfmaT8fgi&#10;JjHNPPJ44PwLpj9YP+nG54ZUfqFdrZYvP9Du/bYfL/z3tS3e/PBoaqrZs9GULfD5sIE7JCQC5ZnQ&#10;A2iJ3ifUOloZcFcdnOVyImUC3RSEgPHcsc1cd/Wo/PnnvPKRWW5MyyFvdvvglTatnmk24M2v9hxu&#10;886G/PkHrlhh7rtv2cOPTMSG0BgjKtYExDb2ICPopR9BjpBZRJHTwdVH1RV+hp6zXw5ZVtF0aaRP&#10;zOLB3uvuK1Fu+uZNhlj/jttG7DtumvVo+fQndz3zzj1NPmy1/LgZt9hcdPWUq66a8t1E2TUjLh/E&#10;aBfYNCNo5GGQ2H7VEQI/S082lTN5ETKX9C5OdDZRkVGhZowjxPOpCzyVFyRJo9M80gcukHmFMIQo&#10;WlOUKRCtpgVU0Iw2PCNQfnXJrnlUTjN6BNT3ax0kQ7mzJ2lpaZpRiG2oFg+fSgRZtGhRLCQlTrCu&#10;ocaUZFx3vwn4wzlCBs+tAU+cOJEnT578+fNfc801F1100dVXX80A62+/aE+/fv2KFStWoUIFCvWO&#10;OaBj7EYaZSKvp4hSamSCylT7cvJVZdL6tD3Tcltm3E+PWkI+u/C74lBQ9vzJe6QIA33UCQeC9jEZ&#10;+7uIzlWf36xdba69dsMFF64+/8K5F/53xMUXDbjssq//c0m/C6/pNHjcsRRjUgMmJc3UfXLxc03G&#10;eQkBpB/bwenR40Zqud0XTAlHrmYfv2dQbl+tSTiYBhW4h4yA2bLTXHLx19cWmtX3B/N827HPVGzd&#10;+taP7n9gTIXaowoU73pwv9m7w9xYefbrnValpcu2euwoKCOynyJD364SCMvmwnAEvoIBf0ZA31lj&#10;e1y7di29Y6HInxN+/T76RXVRX4rsqBMRhuWJjokTTcmSo2fMMinp5vbbphcp3P2+h3veenebBx9v&#10;/0yTQYPHm9sf2/KPi3uOHW+SEJi9ESpI5D4wnKKu6RGT7gsmg1e75ginGzduZMTpPXvo//lyWyag&#10;jvBkCdU1ZYIr+FFx9ARsoD39ZFeWNNL5o4m8EMWVkx7XBqBy8WSPpwew6VgG4FcZ1zxHfTDCuT0g&#10;1no4oJXWSU9P14yrM2bMmJtuuql9+/auXHvhSN5NWOCnaHMz/LEcoWoD3LqJQfynDyZgagkHFyxY&#10;kJCQoNWAgwcPTp06df/+/VrC2JNx2qZapUAJouQqGYXohUzQVorH4QfOqFxnbOwMd5At+AHKWbdH&#10;7EyUI/2E7e9Y8GgCYSYO5ozIKMXs2m5KFh5bvNjKy/KuGj7KPFpjebkL+t3wn8l5zx9R//kN+1LM&#10;sYDY+30HTfkbRnR+b1k6eOwPRadPDyUcETssZ7n0C/j61eVIIU3enS0vTpOIBtc+dar5z2VDzr+i&#10;x1VXffRQvs9r/PXtq/7yYfkyE44cNanJpu4jG6pVGnXwYPQ91AG7EAgEWTunBCPHwyaNqAi0ci8a&#10;RjOHlH45srLm6Eg6F/xSCDGWMBIMyD+5S5pywjxXf2bpcj32H5YXpTzy4IZCF79f7OLOFQt2K3Bt&#10;94suH/WPi/q27bhZ9svIzXDcnvxEavEjw4C934DFJJ201IC7+QacVb4oUdDFKxmOatl/BI53l7Tw&#10;JIBQZsrpJgigk9hkKQKlDT2Rhf4AKUumH/VzhoAklZ1Yr6+gzDqwYpASjuoUnRxcRqM9rupMPHLk&#10;iErSqahi0DzHn3aa++EPFxHqICnDbqQZP0AvUajrGj3q/kIyWWSkE5gm1KctV//2t7+5S9qWQq5q&#10;Q+0CIO8Kf0G5o19L0FHNRGv/avyUREL2FhYGOmQ3gLOQtU92hI0/Ynzya1HArJxv8l/2Qbeuhxcu&#10;NlcWGf3116Z9nY59HnwpfcLRuiVfv+qSN97vnYL9w1UsnGkKXNdvyUqTAZIzp8cZR6QKUK6yjdbO&#10;Dn4VTq9cXrcdtX420PH6zcat5qJrul995ZelLh7/Wr0TdSp80bndvimTTOVKU6tU7X3oiHhBqnv8&#10;YtpYO3HEJ4Zkb6EvJL9I2XWGiMZ2YJ+x0n4BhlvzQooF8jnFL+aYZQ/SDsqDJBApIY3cEiBDaNew&#10;4YJr8vUb8JXpP9DcX2Zc05uX3l58YeErJpz/t3eHjZQd+GL55SdmpgorB4/lV5rL1LHYRBa2a/nz&#10;Y1BiAPLZzq+eAn/+8581A/gCfmjTJJX4Ty2SFmneYuWgZWcOoIjKEVA8KgyNBRGvXNVaXLPVTh8c&#10;X8wUzQAUwjiZWLGob1NjAriGAHW0PhnnUB04zFkkSQZwCIFYGnI//OEcoRsepxwc3XDG6grgrrpR&#10;15p6qkenKIhSbbSD2IZaEgtcOtNyQDMcHXKO2YU/Ws5B/vLfRirwZ9erWDT7ekx5c0qtSmPfeTU9&#10;6DEbtppi1Xq1f2VRy6qPf1WvkVl1oGXFFx+rM6FQiQFzFpi0DNP9XVO13LA9ey2aU3T7f9HjBssJ&#10;Vmv+Qr5+DGdebp0AV0iBEAKBHW/QJKWZvp+bay79Ns+F06oWmnHD1Z0KXdQo35UfP1F3fppH1g4s&#10;HRAcgtTfnkBi8VvWpNQmClgoEHVZgIbYzFnm62fKxQumB02KkIqJtncCoB1/ZiIZYb849Y5v7c1b&#10;4YPLr2lf5b8fPpJ3ctl/z770z2MbPX/gRJLsNI141BHiS/UXQVEe2BY5MJ7YTM4tAXp0cLb51Qwz&#10;F9tHHa1GqaioTZagzLHWIs3bpq5mtNppJgFQIACOApSBhHObRC/EEWqpLD9cq9MFZU3Z0SnjZpAW&#10;akYLYy/pVZo7a6ao3KkGf3oPzDWMxeNcoDaJDe5/E/CHc4RnD/Q2Sw6Ae6YAnVMNzjZADUigjGJF&#10;xW3OBoX2IJZ9y1ZT8PpPvhkj5i3DmO+WhK++ttE9Bdp8/8o8s9V0rPnes7d+VarAoEH9Tde3zeVX&#10;vL14kQQ9Yv7OENBLZdA9QknezcOcBnnUxcrDhnGBsNl31EyaZpq+GKhaZlGJa6a98Jj/rWbeWte8&#10;9FS11msX+DEa1q+xHhcvIg2RoErUyVkzJIGohVJO9WEZ2FeuzwXgwTF/HrX6EAFxogVitH3yboCQ&#10;vP5k7aFg05Z9K13cttMdGz9qaEpePqdEyRlPPrv76y/MgV3GG5DW0igU9keIC+VpEWGIHEmeTTn5&#10;HKNT7ByD/zFno0OjAVzmUeAX3rqMBnyKyqWYrD2zFThknschByDuCLMBVHw54AjVZKw4W98jBOwU&#10;PTlVwS+WGx+mS3u8oD9sBg3ZUbJY/72YOZ+8XDTVmO7dppf9R71nCr07seO6V+4cff8NX5W+/svC&#10;139ftOjYrdvlXSQ+lpK/iEzxCbnke4S4M/wfhhxRBMzRBFPj1l6XX9OzepXp99/4TbFLuhTP269q&#10;4X4Na/Rqc887GUdFXNbsExmFIkhN7Zu8Xw1UyDdT1LYeJtJK+6RXgGXlXU9zHixJRBXWldlPi+C5&#10;8IFyCPqN/IAgC4NDwfRW7T55qmrfhhUm3XJVv5KXfFSiSO/7H5qZP88nRfK/O22afRE7o28/tIEs&#10;QCIcghgx2lsEqsYwrqOck0Ocdc7K0GSmKNhhO3U6M8hEbBu6XjT9KPvLu4jDL4a4I8wGUPHlmCNc&#10;dta+R2gNt74DTA/g13s0coLlZoHvD5nXXp/z2AMrju4RI0+pL5L8+cfdni72wFu3fVzz2i5FL/00&#10;70VfXPXfLwvkH7lmjdhMeYA+Osl/CcDg8lzwPUK6R9Aen4n4zM7N5qKLXm7x0tr160zKIdO707uP&#10;VL1j7pSjb7SdX/hvrR+t/OnhPVZgxmcfjZEI0ptunYj8IohbsJGWLc9i8pRBmIXlnHQJP4WTQwYV&#10;0YhQf8eyf2V/fXq68e7zBh5/5sNKl7/zbOkROyYcb1L7uaaPtz6wM7RrtxkzJvXSC18bPdQqgHX9&#10;YEKZvLLDXvQiKG/ei6oxRxRbejuHjvDnQGWRJf38lf+ZYkBuh5LsPefo3VGrOT/SijicbYg7wmyA&#10;HHOEAIZS7yDRaXYPG/ZIDbRMVjtj1REG9LcB7BgmCkc4fbq59vLP1iw0cmOUuRve+067p9pUusms&#10;8Ab3mC6vHCqbf0rh68a9/toBQkZ9f4rf7w9hCM8QnNtbkAu+R4hA4NUXNosXmUL5Px7Yz/jTxSka&#10;f8Z7z9Vo93DZ1KMnvGmmQe1vSl3c8ctRm7giHkSCQWvZaU/O7h/IlLMuMiw7VtzKGWzCIyzLybnj&#10;F0C/RMOENmjATEd/1wt40uA8GElLi5itx81V1zWueG1Xs9+YZNOj0RON61RJ3bOJRklpZvkCUzz/&#10;gP7994jr8xqffRVzyARTTYpXHp8R1pwmo9g5zOyvd4SnD6dsqm4vNll9cCkOOQRxR5gNoOLLGUdI&#10;X2vP1vcIMcrpP3aE4FdfGPT6UuU3Mvtw9+ZNpnKZL4b3FzeQkUaTg52a3PXm7dXNzoMmzSyclHhL&#10;yQHlru85flyqNyzPy9iH5jWdGcGOwdzwPUIE4o8E0vzm6Qaba9dZlJpo7/jB/f6DHz1UsWmVKzHv&#10;Pp8Z1nVT6Uva1rmr32Gv3DfGbfgYKCtPuwslaO83KqhMLGoVt+VMGTz33yOEZsI4CJP7BPAp93Jx&#10;hCTI9nnTIN0TNJ3eTLr00m4tnvuKoTcpoW+6vNq2dtXk9QsD/nTEk5JuOnXaXuXGATt2Rf1+BD0K&#10;g8STak7YR1GFQY0CUeyzZIl+DrLMWXVFOhpR0JPYpKCZ2PLTTKcGhjgzaezMoEsmejkOZxvijjAb&#10;IMccodrEs/c9wp/cGtVCrFUgGKLTdJbwGT65I9a4waLypXqdOEH4Ik7yhftqv3HXA2afj5hg11JT&#10;5dqXKl7f4vBRcaqKxONNtXiE/jMFuE7NDd8jpPewOZJgyleb/ULz5JAER2LRzbEj79Qq/vkTdYiP&#10;fQEzuvvREv99s2ChflMXmKRU+/o0IuuIeEQrUoRg74iKXNTwRS/YkpMMwvI5c4EK6EBUDRhG2T1J&#10;Qj9wb4R3kaC8KW3nNlOh/IpL/jOmXYv5JgG/Z374pE/DygX3zh1tIklUzgiZsd+GChTvtXaD/Vo9&#10;vtC6Q28APxrQWNmxfG6/R2g51ZuTko+CnrhkS06eudyZJgsxZ1a4mtQLxh1hzkLcEWYD5JgjzDJO&#10;epqtg2fnns7HGF9IECMflzVp9s1YcnfU6zHPPTvv4ks/WbDQHNpuHruxYYf73zO7zfGVpk6ZYWUv&#10;ebhzs/cw+XInTLCIfcHB/jJCYy2j3h09N2Als2aNKVVp2oTpJt1nAqEUrHfypqXv1Sg2scnLybvM&#10;448tL3bFoPz/GnL5v76+7vJvK5X4fmhfedYUR+iLREIm4PWnS0B0ClA7+CMGz7EjtADTxG1Cs3Vg&#10;Ghv6fWb1YnN3jUnFrplwzcUL/3v+1OsvHnFXpVHbZ5t5w3+oW+WqNVM/NCbBR/2IfKi5fLVRI74y&#10;ycmgkx8XZY8h2KyOSRc/1ots1ef/AT/jCCVFSxXsNRIH9N+lMyb05/FEUWVWiCmKQ05A3BFmA6j4&#10;csARAm5Hna6js9lWwoca5BhHaFWDInxhWtgGhdhFr99kZJiuXdMLXv/JTaXb1Sjc8MkbP3mo0qDy&#10;1wyqd+vXz1V9qlurpt5AklfNZ1BW2Rh4i+rMwKmm4/ScuQeso99sWm9KV5g0bKxJIdQzaT5zdNuy&#10;6a3KVpncdkj1Iu/ed8/it1t7b8gzMf/FkwZ9Ztq3SC+e/9Nen+7z+yV0RAJq9X4CUaH/lMec9Aqn&#10;AnEJ9gEZS31AVkOpEbN6lcl/VddWz24d1sNULbahwGVz2jf3Nq+/ptxV7acMXP1YzQpTRnY1wSR4&#10;8obN+h2mTKWhfQbYNZTgSbO7L2xoCHbLqQsKs+zEPduQZc6qC9QULVKA/8zpAKFIwg3l6SeHh8Qh&#10;C54oZFaIQw5D3BFmG+SMIwTO7j5C8NmpqPNRU+YfrJdHg0KZwLhEr9m4JO3N1kOLX/lIjWKdXmsx&#10;a+qEhMgh0+mmqp8/VycU3J0h27FtMBG2z1pYiNU28s4I/hS4qgzmkn2ExDNpSeaWW2Y812iHvDdH&#10;1gPH5s2afm/pxuUurN+hxbcYee8uU+6KrsWv7X3ssEn1mu07zdWXvP1qm91eGxfCqhg+K94fgZWw&#10;sqac5oJ9hAL0nRbyytdiQ15GPSNsxk7JuPyKl8ePkQJ/kmn4wMZr/tnj2299Xq+ZNCJU6ooXbyz1&#10;SL+PB6jn94fMsC8PFirSbft2efmAhJbwHpHXEagIYNApQC7YR4iyuSRghyWahPKoA5MNtRxjr/7P&#10;JJCJmFPVBFL0EshD9n6MyEf//m9w098piapQrFnIoj9I2wlcL3FUIK/74t3ueNYlVNZLClxyyMlo&#10;nmOWfmO7AH5a7kqygJvdtNLKetT6mqcOV7Uw9urP4TwdiDvCbAAVXw44Qh31s7iPED40xWTljB6i&#10;f/Bp6gttp6EA9m7jzPUPVHxm8PuLTIa1EBmeHnfX6HJzCV/SHmynEIkXJJTIJBNxnb7CaeVcsY8Q&#10;wFL5TbNGK2+5dcKhE3KTELYGDJtY8LI2DR+aE0w34TRzYoMpe9krtcq8mZpo364dNisXmSplxn31&#10;RaI+P+oJMI3hKxOjpqigTzJ4zvcRAgG/dG8jwoAJe1gIrd9qipb/oN8gT0qy/ELKtZeeGFf4v23G&#10;fXPI5zfhZNPz7YN5rnjhldZfyW1xn0lJMS1fmnnvnUP37ZJfFrGvKBAcgha9VdVVNYbxc7+P0A2H&#10;JAEdFuu8o69LDIUC9tFf/KCs72KDyP87CTpFbIc0pjxsX+objgT84aB04Q/LexdItuIpQLWCo2Zc&#10;icpTBahPemuEzTFW1EAWITs8LiLX+sD27dvXrFmjb5ZxLxc9ZeCub5NxLwh0OBUcQghzZABKZyw9&#10;riYQyxe9Dxw4sHHjxm+++eaBAwf0kvPZgJackrb/CXFHmA2g4ssxR3jW9hECKBwJtKzd5T2Tdq5m&#10;FpOspkXkwXd5Y5Zk/cHDc6Y9VarUkuHTTCLUoLDmo/se7XTz3Zx6fFIQCHlxAVlU7PR1DgZzwz5C&#10;4V2YMQd2m4rlPnvk0aXH00yyMW9/NO26S959o2Vy0lG57dfwvpWl/vNG/VtbmWR5oxiO8MAeUzR/&#10;t16f7E7P0OdDkJqzcUzaNPu7G6ZQzp0ROef7CAVsaCKPQwXS7IvGzZw5Jl+Rz+cslqUQJiiSEfj8&#10;1b5Vr3qiXP73ju2TXRE/TDb/vazTo09N8/sMS4G+vSOFC3y4dC5Mi/745X6yOkL+Em2IzXLKnAv2&#10;EaqWC+gYabJg72nIM0IEx7CBZntZFmVOk/+dxHHKT5DyOgZOwzbJc7isrcAGZnF/ct/Ea9eNeJX/&#10;QxBoiM4IBc3rEVcUe+q8Dqrlpg9Cjm0O6NtHY4VPQ+p079792Wef5dTVdw6Po+KklTbUQkBPtTsl&#10;gDwYtFxROR+mGPSoJXop1qVp/ptvvrnrrrteffXVpKSkWCTktS89/gKIO8JsABVfDjhCgJE+a/sI&#10;0SESCkfy4e3kCQ/xiJlX0FJRM/5Tns5VaeTNWDvigzY3Fd767WSJCH0m/ZB5++HXH7n+wffbTlux&#10;0iRmWJ+pd3t+QjAlTvt/Ck6tc8M+QmHACgHDlXTcVK/yzS23/PDpwOMP1h13+QX9R/Y2Xww2dW4c&#10;dFf5oS3vG9byrkfM8c2hsJe4KD3NtGu1+qF7hicliAj9JsOKQpEiQwxQdNO9sgabZHLDPkKA8Cf6&#10;vm0YzzBtWh+pVG3KgUSTYr+raHxJ/do0a1jj8Q4NFhTP17dvj7TvvzP/ubx/4TITxnxtmjaeXqhA&#10;9w2rhWfhPBgg9BHeaShvmEHNhDWryFKWC/YR0nuUAKVTyKJEXaDfboT0ZMiHRTysDNJNwGOCJN9p&#10;HQM+ecqIREZKbAIDyU/ymQyPvL/V5w8TdCIdYkRLySlBJabghEaGco5HjhxBi5w30ox+epcKzl0B&#10;lKSnp2srLTl8+LBW09MmTZpUrFgxWZ50ksqKSo8UgkobcokjoBGea46jIg9OPaVyYmIirdSxUZkS&#10;JSkhIYESbUghQC8ZGRkEguS1vvbrnB+FHEHIKUA1LdfTM4K4I8wGUPHljCOkr7O2jxBsJOcINcnP&#10;OmIPuIIScrSKqotcOyfSpn/cvEWNPLuXrmAdO2iAqVJiSLXL2lX8b4sbKw29tnDvUtVHz1wqoYAs&#10;eS29sKASU4jNZwHHYG7YRyhg5UBsm4HLzzDNn59zzbUfXHnFsMv+PrXAZQvyXzngxXqTiIN7tHi5&#10;ca2Snp2zjEnAKng85vPPEm69sffh/ZkRIRKNMoH50HSSNT2e+32EQpLcGJA3IcA4g+0zTZvsqfvM&#10;pjS5Iw4QGx3r/vTNbWpWNgnm43e2lC7yaYHrRlx26dR//2di/nxDb7p54PYdRAkYfIKfdNEAPIq+&#10;dlbeTaO+VBhUA3fO9xFalqPShg6lTqj14bTsewK96bJ5iOAJx5CUZJI4klJP75hqTthEhuaaTiSb&#10;xGRzPMUkppsTHpPskW94eugraJXMknIqcILKYgfwCg8//HCZMmXeeeedYcOGHT16FEcyZsyYPn36&#10;VKhQ4fbbb9+xY4fW3L1794gRI7766quqVau+//77lICqW7duuL1HHnnk0KFDOCd6adSo0c0336yO&#10;EF/VtWtXcO7atevFF1+sXr36Qw89RJRGteHDh2/cuNEilrhw/PjxxPdr1qyZMGECOKtUqVK3bt2d&#10;O3ei1XfeeSen0OZYOHjw4DPPPFO8ePHXXnttyJAhx48f13Joq1SpEr1v3bqVU9we7hZeoByWARTm&#10;xhtvhP7PP/989OjRbl/ZL4C4I8wGUPHlgCNUjT9r+wh16ov5sxbwZLLmwF4hkbHVcJDSfSBl6jtN&#10;ni+dZ//65P7991x51dt93g983GDWw8Ven/GtmTzTNG2397I876xcITuoM62/MKK8nA5QM5fsI4Rv&#10;+QCH/YUvkGwCiebwXnNzlWkX/eXb11uY3RtM+ATRnXdEl4YNq15u9s4Ohw/iCE8kmDtrfdHs+WlY&#10;fqgPggAMjvuoPKPgGDz3+wgZ3zChg4y+fnwq5DXvf+gvWmr45l3iCCUI8B18756Cb9UpZo77gunm&#10;yF4zsr/5719H5r/q2yULZY8N9tOqJ4yAStZYQQIgeIRLko15HMvndh+hBbqO9p45Jmi+3A5N3Lpl&#10;Uu+ePVs079ukyeBGjUc1bjK6UePRjZqMeeEM0tcNX+RIqy8bk2je+OsXGo9t2PibBo2/btB01LON&#10;B9VvMujF1rP79Pdv3SGLx58XhZOSC8UQ45YtW4oVK/b444937twZX3j11VfjQk6cOFGyZMm8efN2&#10;7Njxueeeo3DevHlU/vLLLwsVKsSlZs2afffdd+CpX78+rTp16oQjJKPfYcXh4Y3wprNmzfrHP/4x&#10;ffr07du345zuvvtueqHJDTfcgEPCldaqVSslJYUmCxcuxKtt3ry5S5cuRYoUoWsytWvXLl++/BVX&#10;XAENLVq0oF88JS5z3759kPHoo4++8cYbdJonTx79PnOvXr0of/nllyGgVKlSuF54xB/jp/GF5GfM&#10;mAFyrkJ/wYIFy5Ytm5SURMNfZiLijjAbIMccYZZx0tPsHDwmF8gsPv1rfyOUAFGsmEYGWsce/Fz0&#10;po9v17h9tTtfazT18ss77Nonmwc39/m+ZdFb9i7aHPbLm2W+mZBxxRXvjR0rsZEDJsxp0h9rGd20&#10;z3mASlwgk0xCZNwDMU3IZCSGnn6oW6H/9nu7lYng6fHX/uC47h1b3Xh1cN13JpKenG4ObjdlCgzp&#10;33N/wG9fVaoLC4eUbKZIgVgGYxk/JyAjI4QFwgGikzCx3JIVpkCxzydPkTt5wkfasd4PFfmozvUm&#10;JVl+7Uo3P4w1JS999+6K/Y4dMnIHK2ACaVIxNexNMyn2q4SWQS6RLH+n1OqcgZ+bs1G+BWzwGggk&#10;rl83sXu33i+8MLDBcyPrPze63jNfPvX08CefGvbUmaWh9Z4a/DSprqZhT9Ud/lTdUU/V+7Je/RHP&#10;PDfgmef7vNBkSo9P0zZvkoj55xXAmXuXweERouEY9OYkfuKCCy7o3r371KlTL7744k8//VQfdend&#10;u3fRokVxci1btsSxERRSiKa9/fbbpUuXPnDggOAypmHDhvi/Y8eOgbBcuXI0x098//33XMJR4ec6&#10;dOiAwyO+nD179sSJE/GFl1566bhx46hwxx134CnxSTVq1Pjvf/975MgRCkeNGvXXv/6VIA8Nh0Ji&#10;U5wcjo14Dk+mgw4qaMYF4pjx6AsWLNC10bZt2wgWIQa45ppriBqhgQpQxVUANv/1r39NmTKF/C/T&#10;n7gjzAZQ8eWAIwRQL83oBMhmWwkyEtzoT3o2WYOH2cOEYxR+VEFMWiDc66nnGhS6r1qh7jNmyZd4&#10;jS+QOGxE20J5Vo/va+R1I/K+lXffN5WqTDx4yH6GIhNvZn+aTg1ONR2n58o9WKrD/kjA7rnGiqcY&#10;/0ET3Pv8/U/eUvTN6gV6HtgszzmwDvhh8JiG5YsdmzHDpMtNta4d0yoUHXx4H0MmSOxuEpL1B/Y8&#10;Uxqn4PEszczTBRy/POQEMUET8YfCJjnD3HHv6PsfGJucKG+Kiez3vFq54AD7Vh15nibZ1K39eZ28&#10;TZ6u3uLo3gRZMUjkKB8tsYJh8D2eUGrEftMruqawnDpr7tQ7Z+CUcxaGNVmwESGxrTz8k2pOJEqQ&#10;e/iIOXDYHD1mjh01x88kJRw1iZqORI+UyKVj5shRcyzBJKeYxESTkS7deWXxEaXiJ+AUQzN4lz17&#10;9uDJxo8fzylSXbRoEcEfURd+iDBr4MCBKurVq1cTw/3www+vvvrqRRddtHv3bq3fuHFjAkFCNK2G&#10;x6pQocLBgwcbNGhA4PXnP/8Z10g5I0WFOXPm4MBAyyUiSF29EfPddNNN4P/Pf/4zYcIEqjVq1Ahv&#10;ittjWAlDr7rqquXLl1MzIyOjcuXKuFjiPBfhwQh1rr322hUrVnz00Uc4Uf1lkR65pFRp+NinT5/J&#10;kyfTkKBTu+7Xrx9B4aFDh36x/sQdYbZBzjhC4GztI7R3/CRFrYDFHD2xtpsDFsw+NMdVIhs/Rs4T&#10;6fpw66dLNCmb792d+0w6jTzpZsrUDqXz/TDiTWP2U4fCb38weQr2Wr1KzGIAoxhWC4sSE2VZY6nd&#10;AbZvBTcBcsU+Qhsci6O35MojkqEj5tiqRrdVef2Jjj3a/XD1fzrMnWmO7TXTvzjaoHKD5UM3HVpr&#10;nnt87TUXv75/F2SL5U/3pEQRqGBdEvbhTBArp7liH6Htmf6tz0oP2Y9QZQRM5SrDS5catXK52bfa&#10;tK/57KAX3vfuN+vXmBIFuz9U9eNJr45oWf22gzvWY8t9MGQZ5GCDQM6RQJqc2wGHQecFc8E+wlOC&#10;/ZkQPSQiZoAwtSS/TZr/BUmenck8uiQvJifRke1Ob8CcCtysdxmcDQ4Pr/PBBx9oOb7q8ssvx58R&#10;GuIRBw8ejJwBAsQyZcrgJvv27Zs/f35CQLSO+h07dsS36ZMplPTo0aNKlSp79+697777CBwJ9f72&#10;t7+1a9cO5HSEQ0pISMCrDRo0iGqgohWYcYFPPvlkgQIFFE+TJk0czvnz50PGkiVLwECcR/DatGlT&#10;8FPhnXfeoZBOCTEJK7/44guoLVmypP6ciW+j+ZYtW+gXanG9BLVgw+tPmzaNCsCAAQOuvPJKAko9&#10;/QUQd4TZACq+HHCEajLO3j5C2LAmL2YCRk8CXiw4/WSmiHyGAcvow7a1rtX03mvqv/DY5MRkebpG&#10;noKbNeO1GwqP7N7UmL0pwdSUoNlz0FSqOrL3p6sCdqcAGHCEYXl0kBY4Rlt0sruTID4ht+wjhG3c&#10;dpRcE/Abf6LZt7xZrRI9mjY0SearocECBXqWKPxhgwdG1rrymUeLv1rqqm63VB2bfNy+cVTMGisI&#10;Tzjisagsxyf5VcmeZDA37COMkmT5DcldTUY86GfgPabhC+sKF/7w9grv3X/t482rdbzthj4FCn7a&#10;pOFC5LDy48Etyxdds3Ci36TZPYhRNhWPXQfYx2QkHJRzVWMYzwX7CH8b4LQiVlY4DBxSiRIlpk+f&#10;TqjUunXrf//730R++/fv/9e//nXzzTdv3Lhx8eLFhGK6HYIoKm/evBp1gXDnzp34nldeeQWXw4qk&#10;aNGi3bp1S0lJufPOO3GcdESoh7iIxpKTkx999FFCzK1btxKZEbq9/vrrIKEcL3X++ed/+OGH6r1a&#10;tWoFTr0lu2DBApycbv3CEZYqVYoYlPLPPvuMVt9++y2xacuWLf/+979Dc2pq6i233EIv1F+6dGmd&#10;OnVGjx7t9/txhNBM1zQk3CS0xbOuWbMG7i677DIiQtWlXwBxR5gNoOLLMUeoykTGWRC5lh2AacpM&#10;ciJJTCHmG+MViITlwW6PfFSAwrSISSCl7t/TodZz913+cJcXZ3vS5FkSk5ZoVq1sWzzfwDeeM+aA&#10;knnimLmj1lcfvz9PfB9hpVVX6xgC1jFkqu+P9NCaSctgrthHKPQEIQJZiMRhxBswm1c1v7HUsNea&#10;Gr8Hz7hph+n+yeJ7arx666X1nq/YZdpXqSdOyNtVPPJ1W9qmhyJpIk+wgEwTeZuEvUwGYTZX7CO0&#10;JEIYdJAsmaJz3og858jivl39UTf9vzufKtj47bZT5i8x8iWSBHPsq4k4wmXTRwZNQkYwBXWyKiSq&#10;YfXVJuEyqrpOmVFsV5gz8Bt1hA7QltgZgeiIpfLkyYMbK1u27DPPPIN3IZAiRMMh4UKA1157DVGj&#10;YIRfzZo10x/h1FcdO3aM+Iwwkehq5MiRFqUZM2ZM165dMzLktcGEaHfccQf+7/PPPwchMdn1119P&#10;CEg8qoP40ksv4ZC2bdtmmxpiO5yiDiituIq7JY9Lw/998803urli7Nix0FywYEEQQjNkUAjCBx98&#10;EPxAp06dfHbLB267UKFCRISC3ZiXX36Z03z58uEI4UVDTzUUZwpxR5gNoOLLmUnFSJ+9fYR4Jpus&#10;I2R+yR8JYuT3oSBTRcyZXAkHfYFEvcflO3K0cdn7W1d6pVaR94/s0beNpJjdWztVLvnmC/eLXcT8&#10;p5oV802JvB/PnpIMgjDhEZgE8A34E04yJ/NJhig5OclzxT5CJUl+MhJLLlR7w8EVi5pVKzHuo/Ym&#10;kOTz2O0mYXNgo+fxQo99+/ZEgsd0ezcQLxg0KWHZL+iDD2FTkFl+bdK/yhlswmMu2EeovKpKyApA&#10;SJRHhWW7Nwn7tuy77S+UeGpd/+UmVbbYwzv8ZUye3KjodXPGY62O2P2mOsTiCKO3w0mCij/CmtPk&#10;XLCP8LcHiA5PEyu37du3f/XVV8RnWojzwP8R/xG9rVu3jvqxlTnVbXkgIYw7ceLExIkT9+zZoz+2&#10;cVU9kIIWqtc8ePCgIlT3Q8nx48eLFStGoKYIaagel6vqC7VcgauuC47god/ExMTYOsSjs2bNIiKM&#10;nrOsPnCA8BRnTzXtlBh39uzZkK2n2tEvgLgjzAZQ8eXMpKKvs7mPENUkxaJlGkRdoE4A2VsMGRTZ&#10;pz6O70pqXPGJznd+WiPf8BULZZ+1CSeZhB1tbi7d9tn7TCQVxUz3mCG9TbXSYw/sEC8YdQACYX+A&#10;lSYG0YLijQKV4C9KiW6q09Ps5vr0QUiSG7oyCgwAM9uTMm9Ci6oFp/f52PiDYY/9LlPIHN2+vUmV&#10;G4a1aW4ykoImkOI/FhJ/IK8giHrBk5wKTl15kGIZVJbd6bkA+mW0VAFkXB3lDBjcRwLemaNHNSlf&#10;/sDEqbh4WQNx1ZNhli18uWLh4R+3wRGGw6yWYJkkPIqV4r/8wbmCVoYeBtV+5YJ9hLkHkObPjjtS&#10;+jmtcI6EDNWAo0ePEmkNHTqUQk71ahY/BDAE5HWtmQViF6AOfxaXs2XLlnvvvffWW2/VffEK2gVA&#10;WyAWjx4VslACcFXp11OtsH79+o8//rhw4cKbNm3ScoCajhJ9OU4sntOHuCPMBlDx5cCkUu3RuxmA&#10;akD2DR7I0dTYmRAtkcf8pKOozWZdn5os78E4mmj6dJv1YL5nR7Ze80i19bVrrU9IhyriQH/7h55s&#10;8VRjD4FC0OzcY0oV7tu53R5/mrydI2pMZVboTrXMKWHLM0G7lktwnUv2EQIyAkonmUDa0SmDm1e6&#10;dsHwvibNm3nP1HgObW5bK/+g5neb8IGgSQ6ZNByhvF8s4BNBanPhVNyMi7ekIIbB3LCP0A4BXJEg&#10;NfN3Tfl9l0TJsXGfd2hZPU9g6VTjD2ek2oeKvRlmw4oWZa4f2rWliRxHGKGgV6Rmo17hjTrCqseu&#10;DMTAOZZVsXOS69+oIwSY9T+d+IjOFTqXlpGR0a1btx07diBnCjk6ZwZoPlbmYNARIRNb04HrwrWi&#10;/pNPPvn4449rQ3pxcSR5QPMKrhV1qK/YOLpyl6ehI4DC7t27V6tW7fPPP9cS1uXaHeA8LhCbP32I&#10;O8JsABVfDkyqLOOkp9k6eOifTaDUBGCnUS3xf2FvyCM/8IVMylHz/FPLixbrWer6D266sHP18z+u&#10;XnBViSIbChWfNnO68ew07Z8Y8Fitd7euNBPHm2uu+/D1Lit9AQka5IFw6wWtEktfEiTZXqJJgHIK&#10;SWR+NEuzTKocBUw56wD6j9JJRHxizzc9mpa/ZN3kESbIEiBsguGQL8OkH2xb46pPn6psQgn4P/Vz&#10;8vYB+WMCPmUHRIRE+h47eRhVWY9lMJbxcwQ/Ggg5QKh93aYEeeH9o7u90Kjiv83GafK6BK6SMtLM&#10;9g2db6nc++XG8tKBoF3oSEQoQojarZO8i806pVbnDJwDR/i/mVM5avofgIYoIDQntyzRHldtcVZv&#10;4crVGwGUxKqf82pcIh+LU28OaRMt0adPtT5HwPkw7UixOZxywZKqGUeMboKM9X96pEKKBe3R1VdQ&#10;tEAs/WcEcUeYDaDiy5lJ5bRZxz6LQmQPwM1PUiCI9ZKfjPwBc/SIqVL283tvm9ajR3r/j48+XODd&#10;Ea33vdXCc80V31apvqdQ/mk3FR90R4n3K1/XtmK+LiUL9evVJ+C132j9MbFhG1VkFmlHUaCQrkgn&#10;V7iO07PC8ukBtIg/k/4JjAPGf2zb6Pcalf3XnoUTTDjF+HEG9t3KniNv3pK3xyPlje+YshW99YlL&#10;ZOILQ6CAd040Isz0kpmcOR7P0sz8JaAsQKjSGswwkb39Oj7U8qYrzdbZ8gY1GGLEWAfs3dS6atH3&#10;n3/QeI+aiE++1SA7AfRuAu5QR5baMvrKqTNkscY6B+A36giduc/iEmJPyTupAi6vGT067criPxQJ&#10;x58OBy5KW+HDXF8OueLJ4mU140AvuR6poPksBHOqHcUWqoOkXJFoHdeXAiXR3JlA3BFmG+TYpDpb&#10;+wgB1ICE4oFVVCJzvmUWe31m72aT7/Ju7Vsv9vvkgwTTxs58okTNI9O2m3SzZYu59JIhzz+d0vut&#10;jFsKd7r52noj35u5e5NsqA9FUGI32cDu0imBcirLLVllMHfsIxQh+AJMRSFPHGH42MKeLVtXvyx5&#10;62J5RCjsMRFPxJ9mAgmf3l/m3duLmPSj0QGyEhR3FwVlUC6pbOGMFJSnTaLTO5fsI1TCokTaEvsH&#10;+5hkfDt7tLi/adUCZvc60QxVm4DHHNnYqtb1nZ+qaMI7TOSElIrLgxfYE68v7YmBBY8w6Cxdbt1H&#10;mBXOxqCAE4ieCJCPPY3D2YW4I8wGUPHlgCNUk3H29hFGzRy4ScKTGGu7kA97AuLHvBmmTvXpzesf&#10;8WSYDExfKHXc4PcaVyrkXzLXJPlZ+q9cbsoV/3riUPN+i+9eqPKsb91h44dCi0biSbX+sennIHoV&#10;2QK5YR8hQiAGlIAGXozcJTb+w991faZJpYsOb1howzuPjZOCJuP45w9W/qB2CXNib/TGrwWrJsqX&#10;ykGQqsg1AY7B3LCPMEqYJdJqhI4gbs0jjjC4/4Pn73n5thvMkT2yGZxgWL646DHpe9rfV7rDo2VM&#10;6hpjEq3ETMArjIgMQ1Yg4ZNvEFM1hvHcv48wdjiycWhiUWVOZ9WTOOQQxB1hNoCKL8cc4VnbR5g5&#10;9/RvVCXkXlYoIsEMnR06YMoXGfTZBxEJ8uRq0qiP2rauWtQsm2P8AVzAoUOmZLG3Pv9o45jus54r&#10;VdWsWRH9iK8ff4gBBQcps6PTAxjMDfsIMeIh+TEv6PXIk5/Cfjild5M7iX4iJ3Zb92ADH8hMT/uq&#10;wX2vVbo2dHjTj14XYBm3rxGwp9TUJCCX5I9lEGZzwz5CuwYSAu3oM5Dp1t/b7wiG0o3vUKeHarx8&#10;ZwVzfLfcOldGZH1wrNMTt710V2WTvNsE5blZdX6wA3fUkl+G+GNfqkC5U+Zcu4/Q2UcysCBcWNDC&#10;Xw+KkKOKSAuzEX8c/ifEHWE2gIovBxwhwDw5e/sIrcm2f0kWN15QHKG9q5fuMTOmp5cv2m/tMuMN&#10;m1TfCRM68uV7L7W6oaDZuNz4PUSEyanm5VdmPnr/J+N6TW9bpXJw3kR549pJhNqFnv9vcEYhN+wj&#10;tHLwpPlSkHrAL/d7TYb5rGGjxpUreo8cD+DxQj5YFEl5A7NeadymzGWpO7HsOI9AxD52a0EdoQoh&#10;KmSbl98LNXyETXjMDfsI9UEecpAZNPh/2QcZpQhfmHGo/b2VOz9ay6QdkOepIoaAUKr6Iu+88FKz&#10;mg+bBLkpCrcwH2VUMjSPeWkth0xNzs37CCHMTbfYfHaBCOWcDXQc4o4wO0DFlzOOkL7O2j5CMVLC&#10;ibVQNq9P9uN/5LFG/ED/vtturTJuz1a7n9ocN4E9fV5+ul31UmbPNpOewVI+PWC6frjp9lu7TRq4&#10;pHX5EqnfDTLeNHnBWJCprp2ckmYKXToJjsHcsI8QaQRNCv4AWfi9BIYmeMS8VOO1ltVfxiN65XVz&#10;YvRFgN7AnE7NO1bMc2T9HGM/uisawgUOknORsQLsUEK1dOsjowzmgn2EUIgXJwkBNhq278QRDrno&#10;NUe2ta1zw7vP3md8CcaXKg/MCquyPni/6fDHi76UtEj8phQak5SWatuFvX6PqJb9rpOigkGNAnPz&#10;PkIoDNjPwEbPof2XkArPLp0EjYwVwMrpORvzPyrEHWE2gIovBxyh2sSzt4/QOr/o3gl7iJbIGyb5&#10;HzIb15vS+QdPnSCfEY2YFBM+9PazdTrcXNLs2WgCASocPG7q3DOmabPJK77f2Sj/Vce+/Nj40iEQ&#10;U+jLfDzC9hULahdcsmC7V4Dr3LCPECbSQ4kSzQXM5rXmo3e2P3hjn5sueLrmf+u1bzR2/oJQWki+&#10;PS82LSN97+CPW5W6ZNvCCZmOMLpvxA4WwlBfGMVr87KdgIxjMBfsI1SqfDImog+ogdUNeyo/8e1b&#10;0/LmEuIIM44ZomEUwmu27jAfvjG/VsFXav7nxbqlur7SbMKCZZF0n7x0Bk0CiT8ojlAwCCph3rGc&#10;a/cRxk4xqIVCSn6RKsKaSyfBOcKTHtG6w2g+Dmcf4o4wG0DFlwOOMMs46Wn2DR5miRBQnusDI1gl&#10;kRGLaCNCedmgubXylE6tT3jlRflhE0x8+8nb2lbPY46uM/50X8Ds3mWKFvni016bt87f8lLRqw8N&#10;eBevIO9bwTtE/GIBTwFqF0BPyqygHVuItYx6d/ScgJWD8fjNplWmTMGBlUr3bv3M+KfLv/hk6Ra3&#10;lf3khjJ9+g1KT/UZJGMCnoSxPTvVuGbZtCH2RXTy+5k6QsuK1NBCSZTYS5J+zOC5doSZ5EFR9HVC&#10;9pYmqsBJ0GMOrGxxU/5PWzxuPIkw5E0TL1ikyAc339DjwSof3X7Fsx82+PrO6v0LFfpgcH9/RpKJ&#10;CBJUK0hQGMVsHeEptTpn4PQdIW4vOwhTaQrnmSkGQG8TqsKiIwfFEIe4I8wOUPHlgCMEzuY+QucI&#10;5f4WPEmKzk2iID8d+4Oma6dD5YsO37fXyG28DNP23vs61qlpkpKJHDxe06VzsGSJEbv3mH0r171S&#10;6uoN77eWd25FjDeCB5GdhNGuToKaA6yDJlshs1fJZqqm4/RcuQcW6AS102aYqy9+a0hvk3LEpO80&#10;DW+4r3+Tj3x7zYpF5t//eeXVN9bLh4d8Jn3KyJcqXDp/fC9jkuReKEwwXBg4ES30I0s7jnpGsqJ2&#10;nDkez9LMPF1Q2qBcnR8Ad5YR40822+e9WPWaYZ2byO+lqWb+THPhf5oPHRI+stcM+3DO8xXrJS1I&#10;PbHHLFlkrrzozXe67PJ5ZT1lbwywMoreGlVOXXR1bvcRwuKPxE3gat8ekJpitmw2a9aGjyXITX6I&#10;hczMmkL/T4BCl7LAj8szpxhqI195spt016+LbN8mv61TYlcP0XQSfnQSh2yAuCPMNsgZRwicxX2E&#10;AiC0Dilz/tlDEAvGot+LBfOZTq9syHPlu/OnmJRN5oVb27W+6xVz2OzZbh6tu/CKK9/av08mcMrW&#10;jR3LX7r8zYbyzhH7/HzI+tefQGZ30WTBdZ1pKHN4H2GW+QANiBoRTJ0p32ef+gOCkN8Dvdt2tS5V&#10;cFyLxiwIAl6JhsuX7/bh+2tNugnMmvli6cu/G9LVmEQQRN8cgFC94gVwjcgzsw+5AEusKwK5bh+h&#10;3NCM+kH9o8/A8j943Kz/vnnVa8d+3InChVNM6UJ9p04VPwFDU4f0b1KudOr0OawJMO67tpnypT/p&#10;1m2TBx2ymiVMow52fJ0XPLf7CKFKWSSn78NhSBIOmN7dTM0aU8qWGV+x4pQKFSe0bLV1x3brt6Ri&#10;OBCSEYUnmpPsjm/hzS50OIqwBPRyBLdKXZpaKcj9T3lnr0/uLJv1G0zj57eXLfH1TVWnVSgzps6t&#10;3/btmZKRJhX8MgHDPvmSpwWLQDBwEGyKzBIRpeFHEKtCVrlOnjoDQqEOhNsOz0TTmhzP4Z2YnIG4&#10;I8wGUPHlgCNUTT3r+whlklmcehph+c48lafn0/xeb1DcwLABpuz1H9cq2OWWvK0eKd/5waoflyry&#10;afWaXxw4JJFjOGS8eze1r/TfmR0fMxknLDLCzVPSSSFcZPboIEpJdN7m/D5C7Td6YsHrN+3aJ5er&#10;OGnfEevSQ57wziVvVrpq1itPG38iLsPnM88/P+3eOl8SKZqFa1tVvv6bvp0iocPCCFRzzOTVLiyI&#10;vBUkOsR0YXulYiaD534fIQPGqseEMyJ++0KtTC+oJjGUlrpgbPNqeScP+JDyV5ofrlr++5RkcXv4&#10;/lWTP29V8bqkqSONPwGf7/eaJs/Prn37iEOoh/2x0EoDHyuDrmoM4+d8H6F1bH5Lm8SCyQnmobsn&#10;VSzzdb0nN4760nw72bRomVit6rhSJT88elQ2BEGoPyjjKDf/A26odJhlWKPjDSjLuP4Qy0R/GMfH&#10;IhbnFhZd8oXNus0m3/Xv3lprTpfXI9+ON8OHmsceXlS53KDnn/3e65HPeNEN1cXp0gaUijUSinWE&#10;tuTkm1YQbOy70MhwdBolumWBvJM5p2vWrNm3b58LzV3GvQ7tdwlxR5gNoOLLMUd4tvYRwgSTJaoJ&#10;5AS5zjB7CGbYPWGU+pm6frN7o+ndYcWNl7e+9dp2XZ6fPHlsUlJKdMYyt4NHd3eodtHXLWobT3IU&#10;rf1B6CfANZdODTCY8/sI6VR7dMekRFO75oxmL+yVaAAzGUlPXPVDu7KXLHqnqQkk+kMm1WOGjzxB&#10;YHRstTGbjzUqe3n/9xsas5/2OkTyklZrGDmLPngiCVRckCucKYN0d+73ESp5JpwmLxT3hMJe+8uV&#10;RIniH70mdemU5yrnmTW2byDN1Ll1eqOG+31puE14822fO6Fphav2jPvchFNCEbnLN250atFru+3d&#10;LEsAeM/wpsKxfcdeVI05nut9hGH7rTG8krwEieEuUrjrzTU/S0yRR4IzWP8F5K5IcrJ54/U1F/+r&#10;w7qVctcU7ZBE4+g0EdcoYyzjSVJfGBWm+CwrUrvs8Vk3Jj8dzPreXPaf14cOS0lINvozMzrm9Zld&#10;O0yJIu/cUnVCRiLyEbUJhD2ZX+2QLuSuuwUmnLy1RxBKB8jQiVE1ijAx1pPF3oLWJlpCq6effrp7&#10;9+6al8sWQ2z93yXEHWE2gIovBxwhgFKetX2EdnJFUaL3TBur/TZ+oZi/nmC6tQYRj53j4Z2mXvk2&#10;7zwzzJyQ6nL3U+Yof405se/V6v8d/OwNxpcEmVj7TMxZgC41nQKc28v5fYRZ7AhdH9xnqpQZN2GM&#10;2KkUr3yOcc/Cb9tVuGZT37flU0sRuem3daepXP7bmaOMWWcaV6z5ccdOcE2IjMXy+GW0iDdC1qIJ&#10;ds6FdcRJwC2+MCRP1EhfdHru9xFCXiASCPi8Jj1JviOBPhD+2LeOoxdpZtuEBU+WrTFn3KydW0zF&#10;St8NHYkHFMbCKUjmh+aV8izq9brxJ8M7LG9dZ2pX/XrqNxpI4VFlsWT5P6nJ53ofIUsTe3/ahE6k&#10;mTtun/BsvbUZfuMJm4wIq4B0CBZvFJLvaw7pbcoVGbZ/l/hCBCQaruMJsyc5gEEkRbJF9pLwKVmZ&#10;X5yxSli13JTKP3DqOPmJHfnJvYFIJMMvD42iaWmp5q4blzd4fJsnTXQGJx2RDS00Fy+o4aBF6AuE&#10;ZaMLeovTUnm6o77JGsAdpqenq25zBLhESVpaGnm9Wq1atSZNmlBBHacbkXOmhzkCcUeYDaDiyxlH&#10;SF9nbx9hdJrKNGPVybzStaeU65tDmLr29610n0mSl2xtX/NMudJDOr9nUuXGJ1UzjCctmCwVT+zt&#10;euNFfR8uRrTEtCNg4mjRQ3Ns+r/AMZjz+whdL8hZT48cNjdXm9759XC6/KiDGUrdMv/bF4pcu++L&#10;wYRI8J6YYb75zhQp/s3aBSZliXm6zHvP1hqQuFt+Pkz1ioGjjgrY3uOyJ3Qi9isNmUfvemV2fe73&#10;EUKeDH4w3STjBrQEg5rKSifdhA6YIa3mP5iv/exRoT1bTZUbV7d/I5QsnzEPmrAvYc3CVhXzLu7R&#10;yQTT0Bj8x7ivk8uX7LN+tbyZD6yZr2wVgEEV8jnfR0jfKGpGyOzZZ0rkHzaiv9z5IBa0Axf2+lBs&#10;eyM0YNYvMqXy9v9+fBprApYGxEtSTqyvri7KBAyqIxQ5AiCRuwmcMx3sbQBQ9e+9pWKpXvt3yt0U&#10;b1jutsiag5Vj2HgjQsybHdOql51weL+0BIM6PIvPHkGHhHF2gZQhQwYdO3YMd92tW7cBAwYg2A0b&#10;NowZM0Z/NVy1alX16tXLlCkzdepULRk6dGitWrXwfJUrV7799ttbtGixd+/eqlWrvvjii8uXL580&#10;aZLzqeBx36z/XULcEWYD5JgjVJt41vYRAjp1mYrOEXJqJzfrWea8nYqENxG8YHiP2TK5aZUrRr7z&#10;kgklESZwKTWUbh8HJF469FGtq3vek98EjkOlOkKLH6PA0aX/DXCd8/sInftxPXo9pkPbhPLlx+1L&#10;kOiAhfmi74a2v7H8ga9GmZQ0luZen2nafH21G1e83DR8b8lB5S9oUe2qt6rk73rXrZ8uWGQyAiYp&#10;TX5oZVFv4yErVXqxr+p2ttJ1d+73EQp5/AmnRBK9WGlsfcik+c2Bw6bhU2NqFe16zzWvVPxLgxuu&#10;6tL4me2PPxUqW3XekVS5i4gRT1y/6IUSl8x+r6XxnSDK9aSbVs3n33Lr0IRkkUM6RhgB4hTsesCx&#10;fG73EUIKdECaJ2QmTDhRutDw1Yvk4VYGRn4CJCe3D0+wakEOR3aZWyuN6dj6B2JITuHAThHrCFVu&#10;whl/dDZx1C5YT+Lqon1RmTjvuXrj7r/jy7QknSMy9SKsPcKBgDfVb4JHU82yBaZkgf7z54VQGpEu&#10;yhOd8tbFWnTBcMDrT7/nnrveeuuthISEq666qnz58idOnHj88cc7dOhA1R9++KFIkSKtW7du1apV&#10;/vz51cnNmDGDqw0bNqxbt+7FF1/89ttvEwWWLl36ueeew/MVK1Zs0aJFelO0Ro0aH3zwge309wlx&#10;R5gNkGOOMMs46Wn2DR7zVl2gTl2XZLLJvU1moTVq9oEI1qvHfEsmNq10xaS+nYz/gH2Jsix1A2oF&#10;PKk97i7+Xu3rjWcfk1+nqzX3FqH0Rfo50KvRCrGWUe+O5gAgVYXoOdwHzaDPvaWL99u9y3jkYciM&#10;+eP7NCxxpX/2JOPz4MtSD5talZfnv3ZWrYqzOz8/4eEb6je4/eWve6+v/9CkQnk/mPK9eEqoD8oq&#10;32dvjiHY6A+GmfL5EYO5whFGGLwAhAuZfrN7uymS75PH7/2i39sLBrTo9VTpR99qMeGu27699ur5&#10;+QsvXrFJXikQRgcOrmt707XjX33SZBxFbkmHzZ23zn3y2QkpLBcsuyGvXS9pYHwqrc4ZyOIIEb3+&#10;Ptf59bl33fq1L022jaZ6JQqUXbOyBsRLHpfHONNN51d2PvHg50lHxRHaiBBmcFXiFFVuFhjlk44w&#10;EKY5i6j0sOiAPHSWeNjcUWvY55+k+zPkVz5vMCC3RGnuB2MYr5wRNnt3mDtrTfi8z2r5GVCpEIQk&#10;XapKX9J3ONS2bdvixYtPnjz5X//612WXXTZr1qxLLrnkyy+/3Lx587XXXvvkk0/26tVr4MCBBHxU&#10;27VrFwqGtNPS0qj80EMPgQn1IyJs2bIll2rWrHnnnXdSSCx40UUXxX4X/vcHcUeYDaDiywFHCOgC&#10;DdB1dLbaSlAxaUmxgHEIyJSERSYhnYv9so85Bjyps8c0KX/5zOHvmVCCSUmRujbekcq+9J4P3dDl&#10;lutM6i4muIQ+9p6QncC23s+C7UDqkE6aRcdpDrgH7TR2VojJwH2lmTdeXXX5xU23bRZRjOk9+oXy&#10;tybPWI9FwtZXKjblsn98XfuW5SnHjEk2ze57uM3DTxjyqWbWFHPFJW/265eUwSJfLCcW0wqBHsQt&#10;iMTIOs4cj2dpZp4uMJrivMUip3vNutXm6ou6ftglTe4RZphv3nirYaWqRzcGvOnmjdfNv/494j+X&#10;f7R+s6yI0nb4Xix/4+BGLyOZE0dMxZIjbq4yJj1oLbe6C/gL2B2FllMXFDr1zhn40ZyFMOI/WA6a&#10;b75JLFP80/Wr5f2qorKWVPHwsoJJwpsdZdFTY8SrbWdEfDKcXJRoL8IywA6iJgHYOekIqWPvpnj8&#10;IXGE9OXzmHqPT370vqnJCfI8LX3JgDO/0sS1smhIC8oGzaJ5ey1bautrBMh/qStrVtEQqzyk2bPn&#10;XnjhhfXq1StUqBAusFmzZoSG27dvnzhxYt68ea+88sp8+fIVKFCA0PCuu+7KyJAb2UDlypUpJ8Mo&#10;JCUl4QibNGnCuIwfP54wcfXq1bVq1brjjjvcGP0uIe4Isw1yxhECZ3MfocXmZnJUKzInM6cUMh30&#10;aiD9+JQhLSpfs3LSF3LfUFyjfG0n06QlDKl/Y9c7CkQStsgFMScglOkfkSfHOY+CWJkfgWKnAjWj&#10;j33niu8RYm7wYAHTt8+xEkV71q+7sskjC+8r+O6ED5NearCzdMlZ11wx/4nHjhxPlVtexpfS9pGb&#10;W91TxRzfD+M+v1m82BQu3HnmzDR5GEN9H9xkJg6U6FcalNNzv4+QbrHI9kMRXr/Zsd1Uqzjg8+6H&#10;g6n2loDPTOjUtP3NZT37Tng88qDHhx+n57t+Wv7r5j11/+7xPU2joj073Ph152ePVig65oVnp+Ed&#10;8X+0E8Zpbb/gAcCgs7Dndh+h0EPca53N7n2maJEhAwfID6KyMBRRhOX5WYnnwt6wmb/YFCw4eOp3&#10;kaBXonobkqUHIslkZPRJljur9CcdoYxw2Cf1EYXdOEHgN7DfoaL5Pj1+2KT6parP3mgFgz+Akw0k&#10;esxHb5qKRb9LOG7vneKtQRbbBcdMR3j8eGKePHmuuOKKxo0b33TTTddff32FChVYW8yfP79UqVJj&#10;xow5dOjQ/v37Dx8+TDi4detWptIbb7xx/vnnHzhwAEyMBd6xUqVK6ghxirjMunXr/vOf/5w+fXrc&#10;Ef5i+KM4QhVfDjhC1cWzuI8QgBXwgd7ORguZk1kvaSIfSNn/da82Va7fPn+K2EtMhP30IO3kYbZg&#10;4tiX7nu58iU4wlDQE0i3H26VCODk6zSBmK/1OnB9kKJeIef3EZ4awhFPuuyKG/uVuf3Gb4pe9n7Z&#10;f798U56Pqpf9oUMHU7zo2vc+NEkwGkkzwf1d69dsdWthc3S9CciTk9jW8jd80PPTbUG/eEorJZGi&#10;ZVMMsD5B4xjMDfsI3TjgoOfMNMUK9l08S35Gk4db/WlDGtzeoXre1J3bOCVYmTHbXHfV9107m9uq&#10;bypxca/b//3aLf947daiU7q9ZVIShWWf/MjFssc+PmtXFaq6qsYwfq73Edo7HhGh5liSub32pKef&#10;3pjmtUEYFFFKOBeSGx8ZPtOznylWZsiWTfKTgR1HrqX5w0lyh9Jyp0OrzeRoT8O4NnqBaevtJPqM&#10;mCXLwkSf34yRX0/1prlEfn454nFZgtx584xGT60nNE/zBMWJZg6KpMyO9C/yvPnmm//xj38QzLVr&#10;1+5vf/vba6+9po+MPv/880R+y5Yt27hxI5cAn8/39ddfI4HevXuvWrWKcjwfhVWqVMGPClJjunbt&#10;+ve//71EiRInTpzQkt8rxB1hNoCKL8cc4Vn7HqGbTzHTTP4wk+1kdhWknNVqwsY+XRsXu3TH4u/s&#10;zxVi3AkLmetqKKd0ev6lG6707lsZCCaCAQsIOK/t84FT4Mf0Z16OASrkhu8RRiUDsVhwojqPeb3F&#10;e/eUvG3t5F1Jh8y0aaZAvtEL58kaX+qkH+j+3F2tbyxq9m8yAY+XdULQPP701/We+CYlQYwgyKzn&#10;03tl8tApSXqwDMJsbvgeIfTJ7UDrILp96C1RtF/KccsdNKadGPL0ja9Xv8qkHOY0OdmXlGIqVJre&#10;uYtJTTMHNplnK9zX7Ma6/iN2v0TIfsZZkMmbGQg87FORIdlYmanGHM/9PkJvCorq8wf9YZOQYIoV&#10;/rhm9fHJR00oQ764jGaHvCb5mOn6VtK/L35lyWr50RdVR0owhSMMmhRCaFFT/ssfQAdWYkaS/dVP&#10;fhyVGyIc7b3QVK+ZOcNcdkmHoYPN4SPi+dAGjhnp5uAuU7pwnxqVP02VtzMhQBTJrkc1MQrSCxMu&#10;zRIgSAcOHFi6dOm9e/fOmTOHeE6XU1Ri6r3yyitXXnll0aJF7733XsJE3F7ZsmUJHy+99NLrrruO&#10;kLF///5Ufvvtt8eNG6d7J/COF110kT5uow+a/l4h7gizAVR8OeAIAQzlWdxHmDljTyaZbeoFxUBn&#10;FnKaboLHln30Wuvy15/YNs+YpGA44AubtJD4QnGEHjPr3Z4Nilc8sm43TeTT5dqUKatv2ZITgcyf&#10;hWij6SQ4t5cbvkcooGIQyjGBSW+3frpJnUrm8FHjNX0/P3jTTRP27bV3rhCB98Tgl59veUNRs3uT&#10;fH8DV+ExfQcl1arRP/GwDSMEjTpCTJi8poAkd9XI5JbvEUaHyJuWHvKZZ+uveObZFXajnRWCz9P9&#10;zqJda15j0vbLeUT83xNPr3+m4a4TafJL4DuP39H6tnLG4xEv6A/5xfiHU3zJ8CvK4fdEvQG9ZGry&#10;ud9HaFUdUkJorN+kp5gH60ypWGJwo/pTJ433z5lh2rVeUrPa6DIlP9970KQFJGiDu1CEcWQQ01nT&#10;hOTN8lZwKjvBaTmKlthTPKIMtpTQiiyLp7VrZP/+bbeMeL3z2tmzzbBhe595akyF4kMaP7NcfqaN&#10;mIwg4ab4aTtfogokSX4pjDpCpgiSdB5LXysDuLXF4sWLZ86cqU/nUnPfvn1r165dsmTJvHnz8HmJ&#10;iSxYpTIayFV84XvvvZc/f/4dO3bY1r9niDvCbAAVX844Qvo6a/sI1RDYaaazVyw1c5BEJnPe2XLx&#10;BMHEMa2efanC9em7Fts3amLggn4xIPYRw3Qz/o2l9Yp2mv2FN4MYyD6GkJZq7QDOUsJGWRHbKWqt&#10;w8l0EhyDueN7hCIXTRIahBK7Nn2kzZ0VzKGdyGz1apM33/tTpstjflLBn/LFO691vKmK2bTG+OX7&#10;G4lppvZd456u+wOxhdxqU4xWoBwokGQ5UwZzwfcILcsMqf3t8tNe4fI3DNu9R4gPoSNpSV1vyd/t&#10;7kLGgyOU28X7D5gS5UZ07y0Pm5j09M+evLNtjUImYTsn1tPL+zut98Nx4BZ9kmTFJAyqpT7n+wiD&#10;8qYXe68iIo/IhgMm5Zjp33PPrTf1v6H85xXK972x+sBX2i7euBGxiJJTm/BRFzT2Nqc81PljBmDQ&#10;Dh+l9oJwSiZaTFuWjj4f0yZk1m0wrVpNuaFMb3xtjUp9atboMWzw/qREeYEFMWIgjFfTx0S9mWrI&#10;MCBU1lLg0cGyfVlwaoPjJI9gYy2Gk/lPnaUCTrFv37558uTBR2orXYb+XiHuCLMBcswRqkaetX2E&#10;II91hJJ+xhECTM2k0c0ea1/1+tDeNdhF5iRWgJYEf5s3mdbPT7grb6fyf2tSPf97d9XsN2jgrgzs&#10;HuYDu2pxy3On0dnlknaaFeA6d3yP0CT5MqBahMAaPpD4Rr07OtxR3hzdbjIyDh0yN9Ya9Urn/cft&#10;Y0MY0S8+fKNZucKRxXOMx4fjX7/FFCs1YMigZCRg7X+mQG3Sv4BjMBd8j1Bclog/5IWoWQvM1Xnf&#10;njo1Qsgrw3zkwJu35Ov1WBkTPIYCwtT0H0ze/B/NnWc9nj/ti6aPtKt6XeDAShNJDAaTsOPYb3Gq&#10;LBSw+jgZ6tkVgWP53O4jBNwoWMJkYYcA8BQpKWb9erN8hTlwSNwS9ErcL1WhVbY7kIJheSr6JAYB&#10;kV40a0tl4QdGW8m+x9V6Mvs1Zlyd/DQYNPt2meULzY4t9uPPFEb3Dkpr+W7zyZCcMcCHkaJe0JmB&#10;zFssAs44ODdGRm97OqC+XtVfEzllRPr371+tWrXY1dhZchK5BOKOMBsgxxxhlnHS0+wcPDDFpujf&#10;MBOf9CN3yH9/Sv8nK3eqerk5vAPT6A3aN0cH5JVRJQq8+9BNg95+dsjdRet3aTn1uacmFyjY45nn&#10;ZnnkRZQyw5nI8uOTGEH1uyTNnMIIxlrGc7oshX1fiDgGM0LKOPHK3dVfq1PRHNuJTce2NHhh1Y03&#10;fy+vi8Rrh4LjPn2jcakrzNolchfZZ4aMkC9XrNsir6yMClETzHGMLkGit38VzrkjhK4Mr0QMjP2R&#10;VHPj7f2bN9+Rbl+nhyN8qeIlAxreaPwJKIcnxbzwzKrbaw3JSLbDmHZkYru6zStcnrx1ubwuIMLA&#10;E5cQ+1h+LcuhoP+UCpyd+vy/IMuclbu3In7oCwYCcrMxIyRLH3mvIIGb9VWiwxDIesCrL5qJzgtx&#10;hjELmkw+SVGg3C9Pw9iXc5NoykVmgdSSMq9fcCFM1gkp6fbHQmad1JVieawMH4oA1THKYkST9K5l&#10;sgfRAs5Mxag+D0XS+6XurilqRmHsstI1UcAppqSkOA08hwvQnIG4I8wGUPHlgCME3HJPVTObbSV8&#10;kEBpM3qm85BkZ120SFIg6fNHin94+7VYPU6JB71hCQuuvKjj6MEmeMAc+GFXk5seG9N3jjfVHEs0&#10;eQu8W+vmDwM+KIdsIsKTHeiUjunIMiXlJ82i4zSbWT4DCPrl7XF2K0haxCQd73hHtc53VzMZRwiA&#10;GJYMj3nw4amXXt5s53aTctDMGzmraZk6B8evzdhj3npz9QX/abd6s7w0K2pRlC2OcCMMYbA8suS3&#10;4Hg8SzPzdICOfWHZFAqke2Sn/IEEc/11PW6rMenoXnNiS+jlmnd+2aFLJN3sP2xqVB9WvGD3xMMa&#10;9HFMnP9eizaVrvXv2xD0nhD7zVoAnkCHcc/kUv5bTp2ddeqdM/CjOZs5FvZ1qpILhGAfT+LlHLJQ&#10;TaqQ/Czl5D1nJLlL6WJBeBA9jqIDg5zFLh8D8tYan7xeTs+pAgKaiQysP5M99RKNEjdbUVGL8oC8&#10;8VxRamWqglyOUqrIomcxoMqDhDXjLEasUmmhE7s6SDLu9aScakkOD00OQ9wRZhvkjCMEzuY+wuiU&#10;sgdNaD82mllnf9vgLDoPw8Z/tOd9RUjy9hBrABcs8ZUt3uu7sSaYJhuuzeK1LcvfMLr7p9RlXZ2U&#10;Ye66c9ajD8/x6GumLA5phrmQHiXoZL1sX70hy1gpxAxYBnPDPkJoIfKxFCKHkDmyr021Uu8/ey9y&#10;wCZiMqEeX9j57Q0lS/e8peJXbR5afc+lPRvdML5a6cElK3TfuU9ePwbp9sHCzFW8/rF2BjnbH+TE&#10;fgHnfB8hRBKipPpTrA4I5YREhIMP3z2hfIlBD9w88Y5r3nr57nGP3j+9xA0Dat0+OMM+CirsAIG0&#10;7QM/blU2z75V38s7acGgnCqzMtxIQIQBOC+YY/sIEal26uasWPkIzicgSeUNM+geeVm7yP0LQnk8&#10;nrJov1PhkRu8JE6t38J1kGwIhrwQm3hKZMig6ivX7dDLVkIrTvFk+ppy2yNtOLG9azoJXBIVEdDy&#10;aP3cDs46yTDbvCvJVYA+oAmqDGpeste0/lEcoZoqN6nOHujsPdv7CHUaRqenzFimup3w9JPpCMU4&#10;pu97/5Y8/R4uR2goN45CZsjQ/YXzfnL8oDwaY7xpZt70V24oOur9V0zoGC39AfP6a6Hy5b/bf1Tc&#10;n98flPdsnXSE0qN9BEGevpOeLVvIFsgN+witI0Ti1llxOLD95aolPmz8iHyiVrgPs4jGHaYGzeQf&#10;TMsXttUs9EWVv7xTt8Sobu+d2LhXwmUNKexTFWSFbwklYFNEyhnppFc45/sI6RjLD7/89TGaEXnS&#10;E1udeMh8Mcw8cMukihd2uDXvBw/dN7vvcJOcLnsJqBMJ2weEA+k7B/VqVeq67YvHGYN8xFvoAAte&#10;OSABecqRvDM9ObyPkH6Zsxro2HuGEO7HEeKiZZ3CMkD8ovhHhhWuGH7EAXH2LqXPhNKt15RRozp/&#10;fPZdMBnkJMlDsiwCkEWqfM4z84dhe40Ujnhk3YMU7G/GsvVWfmjPEGUgS5Il0G8b4JZjlgHlVK/m&#10;HoAqNOEvf/kLaqCneswuiDvCbAZVqbO4j9ACzEST/hGwi12mKB1KIcbCbxJ3v1btisH1qpmkQ0GM&#10;hdc88fA3Tz3+/bFjNuALpZm969tULPDZy8+YcCITP5Rh5s81l1313tLV1g+oA8DQYIJOOkKOWA2f&#10;nHOVo2UwV+wjVNbVqMsH6de1rVrks5bPmEAyBtJ+XJ71vnyHI9k+O7vou22PFbtr6dA5+I9kGwtS&#10;wR8gUiYrQaFlNhOpmElhTRmE2Vyyj1AAKqybkGQXLkGv2bU6+YlytQd36hnxyUYCoZTEOMqXhfD5&#10;6ftG9G9e6tp1M0aedISKweLUiPBcfY+QLpAw8FcLWECO55335z+f9//+dN7/O+/P/++8v/xJTij6&#10;E9P6gvPOy3feeQX+9Ocr/t9fL/jLeef967zzLrPp7+edx3VJf/rHeeflOe+8ouedd+1551381/P+&#10;yvmFtOTan6XGxf+68G+CjJM///nPf/0T8Ofz/gyu8+j+H3T6pz+dR4kUnvf//nze3/983l+oLdV+&#10;ywB7cMtR88Df/47Mch1fkIQOcEQ3WM6qQmYjxB1h9gOG8mzuIxSwRkpsoKCPWq6g+Cs1ZHIDJ4OI&#10;MHJkZ4eKVw54soYJpgRC5ughc9sto3r2PJ7hl9uixp9k9q1tW63wJ80fM4HjclvNa3ZuM3ff+8Nn&#10;vZd5/Pa5O7Gw0R1RHDizvkFuH8m53XGskFv2EYoorGgCaWbbwnZV8w16tbE4QkiVS0GPNwVPYUOj&#10;4Pbls5pWKzy9x+sm4qOQNmFa4fCkqsRD0SczVKyK2bIGm2Rywz5CIMiixjo5X4a9Nx7xy67zkGfj&#10;/MnPlL9q7eg+jJUvIAGS8GHduTrC4+NHtSh93aIJfY1J+DlHKDnymZqcw/sIWf7rsyQaFNIzNJGz&#10;tzfRSJTQKy9Bi5jVa0zZcq0XL070odnhgAkkbR37xYs3V105a4pP3rvqQ5kXLTJVKr++bqVH2AoH&#10;v/z8vRfuLn5s/SQb58lrdQQ1MSdXYZ7gUn728y1dutg6ZSsEuwFDpS2k2K/s/qZBJ2zsygY3s3Tp&#10;0ujl3AToQKwB18Loya+GuCPMfqCvs/89QtBiqcVgO+MlLJKkQya2PBoY3Lez0w15xrd42AQS5IN1&#10;fvPwE9/dce/oEx4xJfI0wY6Vbark/7DhvSZjv7yIxWemf28KFRg6b6FYAwsYnJM3l9QCYB+tOZKc&#10;4y837CMU9kUC/A+aUKLZ8F3bqld89V5LzKLaOKgP+uUXRPs3IWXnwhYVL134ycsmmOb1+sPya5FE&#10;VPZHJWGTc3vjMboUIClnymBu2EcYJYz+SUIe1HqMSSHEXztl6EvVr9kzrrdJsV+M5QoroBhHmDF9&#10;QouyeaaP+MDIe8ejKxvFY4EcbWwux/cRuvdNK9ApJpuOlQ98o1AWJTXMhZ17zI039uz+8Vp5aJPh&#10;8yRtHtzzuVJ596xgSerJ8CT7w+aD7gnFSn6cnsqyJ2TCadOGfvh8patSFnxD5SivNqqORv6y8gOR&#10;b/mKRVFtF+CC7fSkiH7boKobO6YsPpYvXx49yWXgDLiSnY13JuKOMJtBR+hsfo/wJETno/6xiTls&#10;+6L3VGZ2xo4tzYtc8UP7hsZ3BM+XGjF9hx8rWbbnrv3y1Tr5XNPx7a/eVvLtZ283wWPGGwj5zHtv&#10;hiuXn3DgkFgc+aJNINE+UIAhwE5EfWGmI4wGSQBc54Z9hEKPpVuoDSaaFWPaVLp4wmcdTCiZSwE1&#10;n2HZOm4dRnrKlgWty180pf1TxofnsFeVUctBjCO0nOpSI4bB3LCPUAnDSQSC8rSIfZVKaoTRDCcs&#10;H/t5wxIXHv9uiLwcAd5DcM6yJmx/6wobf6pZNL15ubwT+rz+fzhCVV3Hck7uIyQC0HgFGrRHokOo&#10;gZToECm11hHi4h974pv77h3jQw1ZCaSnLOnxRqPy121f8gMVYCIxydS5d+ZzTdanSfhHVJe8YHTP&#10;VhWvy5g5VuJlO8gk9EL2GFmp2n58/gAYrbY7iF4FYgp/m6CC5YiQcYGZkXdu5MtFhJCaZZ/lr4e4&#10;I8xm0I4c6GmWwl8BTHmPOCHwoatRrGK8yUqZLGO5EIiwuI2YE5s2dLihyIK32piMIz75jrmZtSy1&#10;WOF+E762z5uzSE7Z2/6+su0eq2qCEjMlJpraNWc8+9QKv+zKAg8tUmT9LSHSyV5OOsJMiJ05arzO&#10;DUCcmkkygfTg3K9alb/k+/5dTQQupExIxqmp1SMq3LWlc+V83zZ71HhTZAM+s4tjSDeRR5+7wWlG&#10;McsiwzIfw+A5NxliwizTWO8MeTjEbz/GkM5oT/28e/sapQMLppq0dMj2+5PsgAZOOsJ1C1pWzDe6&#10;W1sTwRHG/OgrWiS4ZcRPpcDZp8//F6hRBlTgEiPSrVIowHhAs6xuuJzmM736br6h3PANq2xZIDCu&#10;84uNq+ZL37+diiG/2bLZFCs78qOevgyWhGDw+5Z9NbRVuWuPTxiO4wx41dkLNotZewnbx0f1IdKT&#10;A60Xo1V+F5BFjXOhI9SlWKwBRwmzkc64I8x+cBNYBy9btQoPZJ/YhBuwRieieCmydGbfqUiyD/tF&#10;zOG161++oczSj982QXlNVHo4gfazvzdXXvjGkMHH5CXFiaZj3SatH33eJJs9u0zpMh/UvGmEJy36&#10;3lG7tM6wXpDOMBCxjvCkM3Bm0XF6ziYShCilZHxe3/TRzctcMm1oN+xkKKL77ayNow4nuLg9OzqW&#10;u+qbF+4xGYk2SvDKUTwLtXCEEjZKKwpskqaZnDkec8Yr/CwwEqGIxz7kj4W3u+fkc3o4whn9P32p&#10;UvHAwpl491AoYDeWyKvUTjrCrctaVSnw5QetTfiYdSo/4tSKSXhUTl1Q6NT7rIL24jpViLA4U6KE&#10;PgYHvy6u3Q6m7J3o2H5HnqvfX7nMRBJN/2ZvvFDpjtR95sQxs26lueKS1p267JLvKFGb5qHwxmmT&#10;m5cvsmPUUHDIrRTBi+iYFdFIVCEgdxJEAg4yhSTptw5OwmQ070pyFTgD7uZd9tKZGx0hrCrbynOs&#10;oYm1PioIVdksQnHVdDo5DH/+85/dKUeX0aPr153+gnKlZ8mSJXpJC7XmKeufYTn/vVi0aFBIClMu&#10;f/0RH4YdKZACspU4gEnfu3xz0/JVlvXsY/yspokJ7RvyU8z2VabI9T3uuHnWe+0OPlx15F3FP69/&#10;x/eliw2qV3+ux25Oxq+qQOlfzCZH7AQdCWkAgUJIOrPUQRuwaNEizasEyJwJX9lXblcAViK+hPGD&#10;Xix52ZJJwzFwAXnAHsIwarLGF58XCZijO96odtXwZ6obz0ExqRG5reb3+2UpQSUb9oocwBZmjSF8&#10;Acogx5UrVzqv8LP0nNVyzuwGOohQR2jfEOOLmDQTThjfvVPLivnNqtkmgAsM+/nD2MqyBrCOcNeq&#10;1jcX7f/q88Z/2IS9UTcDTruYsv1yiPauXOsoM91OTU9m5qyV6/YJfDbDwikLtTT74SR7hVjYb4YN&#10;zyhXfOCDVSc+Xaz708U/7f6qt07NuSUK9hk9PJCeISs4q7aIzr996cL6N1RcMGAYRThIu/7heobe&#10;dIkKIGJWLl9jX5Tt6LGyMaGALDrPlP5cVw64DEA5Ko1i/1z9c1jO0UUyWqjHbIFc5widGdVTWMUw&#10;aX7atGk9e/ZMt8BpWlra66+/3qhRo+eee65Fixbjxo1zNQHFo5LSPLNXFxRa6MDJGnAZmsQ61zMq&#10;h4wFCxa4U+1d4dfjRy4yDzPfZxgKBJn/FNrwJezDYGEQralPOmT6vjn+vrx3Tnr3G9kwzQX57cQv&#10;N9E8Zu1y06rpwQqFB5a87MOyF7xZt9KYEX3l7ST2CcSwTnLwBnU7MlRoxyd58uvDde6bvY5laHYs&#10;/3p+FU67nFPItb+XeVMOje7ZqtyVK3/4mqWDvckJVVwVfxHyy5OEJmn3q1Uu7/9EJRM44vOdIPwN&#10;hjCCYis1YQ6tHIKRoCeM78zcTiBlMRvqneKdNb6ikLUc4iiQTeDy9SBSRiScIQymmNCRkV1efLHc&#10;dWbjIjxguk93GApTovBwEUgze9c0qpT34xcfkV+IwxIR2nvCghUJ2g8wSXeOADplhRf780xO8ws9&#10;KHgkqLvjUU/GS0ZEKKaSxIa+gJk2xTxV54faF7ev8v9aVsg34KEHl079Tt4wRxvw0VZejeYzcyau&#10;uTPv7e899/6erbKFFPQ+VkfShz/DJ58tlM2IEbN00WrpzIL9aZmpEZQPltm31SjkuByikF3lqATD&#10;6q7OmTNHM2e73zMtx4BDqkK0KJsg1zlCJwIWJk4EiGP8+PEXXXRRmzZttJASli3FihUrX758FQu9&#10;e/d2lWPnqluzA3/5y1+iOTv2oHJdxFZzADFnWq6ZVatWcZTYIrNmNuEHJ5RHz8RM2TxzW94Fo/EO&#10;y9sjpsEDc2647tOb8n1S7p8vVbvmrZKFPh8wNCK/f+EH7TvIcGNej8lIMG2eeKdB2efMuohJNYEM&#10;6CSewBmAyQYcNuFW5DXNeiq9ijnQcjm3jxRiIoWSTJFmE79nWA6LIUyY3AA03oTtA954+YbLNi/6&#10;TkxcRH4VtdKyxlSdYuqBD+8o3fvh6vKwjAW8JTExFk7eUaJuQ2va353s+iPq9mBzzZo1TtPOCb/W&#10;qEOusMNoRMuE2hQTPDK0/QutKxU1W9fL74ZhYSN6Y1BAnho1x7e0qlXs/Yb3GN9h+ZU0Or6Zf/GL&#10;Ngimdym1M4tJp6fnhF96DhAQWpeP3DlCn0wH6pLSRCdZu8iDYH7T/q5nmtz4YMJBk+g1HtjVyRKS&#10;76usX23urDW68nXvV/974zqXdaiQv1eN6iNWLZNlH9V8siWfaYAWyWNGK5ZuEGnJnXVQSEIlkLYg&#10;g55zI4dsK+eIJdQMgG5zimKfK3p+rhzdgzC9pQeokdFjtkBuvDXq1tcKycnJAwcOLFu2LG7PfZcZ&#10;GDFixCWXXLJ48eKEhARixIyMDISIsACuIjgVn1ZW+cbeYlbglPpOoORp4lo5OP1ySsDpllQKbnR/&#10;JX4Ys8+FSgoFvRF5I6LOTLFYmAZvyCQcMzXK9H3mrvmfv3liaNdj9xbsOrTLwXYvHbimQPc+A4+w&#10;XsZGED6AitU04d4bLzRsVKG82b/PyPN24JCEI+BqtF/p1aVQKOi3rxmLitGJbuHChe40u/h1cNrl&#10;iEI2+4v3CiRt6t3+terX7F0zI2AjQihTSUUkYpR7XyZ44qO7y3e/t7JJPi6XVLAYU92Ph3YQGhEj&#10;BtPlPqpY3XDsGmvRokWqTpChJWeNryhkLWf08YISEhGge63Dgx5ITTP+Iz2bPN6mUkmzfbPx+OUH&#10;UMsAbNuGDHKKObrx5Tql36p3O5Vl8wwCgPdgGE8gtUQEYblfyoXMWTN//nyOjoAc5heKGB1OiHnT&#10;7HqHvMge6sQrhiNhHD3ke3xJu16964auj9Q0kTSPPP0rEyTDKwvBVSvMdVe/07zhhhHvpzUo8ubg&#10;RnPHDzAN6q8qnL/L4oXyIQvxhZGQOkLS3NnL5KYIOZFPCOUnWWWxZRZyWA4Ofn25jqxOW67aspMR&#10;4dnrV+FMy//0pz9xVKOtJdkFudERMirKpxME0cbu3burVavWrFkzHTOO3bt3z58//4033njTTTfV&#10;r1//4MGDWs5RPaK0tODyLiL0er1aU8F15wrJOGt+puXkly5dSga0sWP56/FDJZRynTPrsTwmlBEM&#10;YhMCPuNlIbx3u7n6oq6tGv8gd0E9ZsaI7+uXvDVh+lYsx4at5qKLO3fqsNeTKnfAQBWOnDCRIwPe&#10;adG0an6zFQOXmB6RB/MwFnLrzHpErKLc/JSOMbn+sDyTIWaSCgF5lyPcRQ3l6tWrY++uAL+eX82f&#10;UbnlS6RkfJ7FbzZpV/6yQ+vnYRxl42AwIK8IgEAWEwH5FocJpfSpW+OtWwqbtCPq3TM8EjJZpKyk&#10;UkORNCsHIoVAwL6LUgE26c6FRwrngF8IwlH5vfa2LeyQh0cGURxht+ce6HBTBbNnq9wFtVx4ghnS&#10;ImS/O4/nS93Z9q5ybe+uaLyHOWV8ZeZRgb5C+PzouGt3HGHW/fgN5Dy/Sps3HPZIZMjUCvtZDIoe&#10;wrsk6wVZqiSZ9L2v3Vii16O14d0+JxXMsNcmTzVXXvnquG+kUsp206ZinWGNOiCb9KAZPCS1QN7O&#10;48ZEWIfDuuhMxM+KafWqTSoHlhp2XkTpQZ1UEDkvB81nSzmFesrRKbPuIzyr/QJnWk6ApLdG9RRw&#10;1X495N5bowB5fcM6DJOpVKmSRoQqi3feeeeKK65o2LBhly5dateuXbJkyT179jjRaB09gkfRIkcn&#10;VgXQUodWWgFwGcC2O7NyRpGM9qvRAz3a6meG55TlGDr4s4rAmoj5n25/9wuEIrLmPZJo7r5lftsm&#10;J4gNaBTyJX7z+VuNS+YxS+eYjAzm9tJlpkzpL7752pORYb80JFsjDgx5v0nj8peYTTNMKMFHO+RH&#10;khUvjoGpTj0hxkYGkiQDBUJEIBzxITwhLEZfycP+KekXRGe5HLqilHq801o/1anC1Wl71toYURgR&#10;srmEYbTBBI6w/1M1Xq16VeTIdjGmkoJUkU+5yhPzspoQOcvvUuJc5aOuVIqZmZrRIdZ8FnrOdrlw&#10;C236nDAsCVcUphrfgTceu6VjrRvMgW3yPgGrKnAg4waImDwmZcebdW9ud08lk7rf7hYVzKJjOryc&#10;hWS4Y7tWxUbJYws1A0jVs1xuyUNJfQG9AS4M27fm4MW98il5VDtEQJy07Y1KBQY9eKvxJBPXopPE&#10;ees2mrIVevTunZThkSdoI0lHXqmYb8gzdxjvUayM12eGDAhUKTdg/Rr5pdx6Q7m1QMjNksneJbZq&#10;EJWOFWHknMkhu8o1oyrtFrLncHx/rlwzf/vb3zgqebEVfj3kxogQiI0tdO7hsapUqdKgQQMtPHHi&#10;xKJFi7Zs2aJuDNG0aNGibNmyCQkJXFXDRDl5GiI+fU8dQKy2Zs0a2gKLFy9et26dfgB67ty5rIOW&#10;LVs2f/78tWvXpqREfzQ603JK6IJL8+bNW7FihfpFIFvwI4g58+YuW7F02bIlC+bP3rhmWXpKgkzO&#10;iJm3ePvESSeK5BnUrsWhGTP2hcVGpI/q3rlD9aIbB360acGc2Qt3f/OdKVbm0/c/2I4BnzN/3Zp1&#10;i1cvnTTorcbtKueJzJ9k0iUcXDB3xqrli5YvXTV/3pK1a9cnp8pTA+jevDnzVyxbvXLJ6kVzl6xb&#10;vSk1WbYlcwlmV61aBanECkRIabJd+WfpP/vl4ZVrls6ZN3PhgqX7Fy8a+GCN18tfEzq0naBhwfxZ&#10;y5YuXLV05eJ5i9YvW+7PEKOJIxxUr2bbMhevm/7NksXzFi+YHQzI1hQMLQJbtWzx8mWLFsyfu2HN&#10;avi1htAsWryU2JdO6RoCnFM8J/yKPsxdtHjFmvkrV81esHjjyi3eRGw34Nk0d+zL91fudFf1g9PG&#10;bVwwwy/PioiDX7iIgVq2cumytQtmHVg4ocMDleQL/id2r5g5ddUy9GrFvPkLV63dlJxiXy0tz0yu&#10;YJrQhn7pXXBbOCf8AvNmL2IQVy6bv2jB1I1rVmQk2TchhM2apWuXLlk5c8mK2auWzl8xzRxb91rp&#10;KybWv3/3nOkrGMYFqxbPTezTI1C44KfLloqfm7NixfwpX75zc6HP7i27YeEEVjQEe0vnmnxXfNr/&#10;M7Ng8ZFFKxctWDYrJIshuQM9b+7MFTIvViyYt3jtmk0pyfriG3mZ4jmRQ3aVYwaZwgsXLmSU169f&#10;r2s7jOe5oufnyufMmcMpBlxPgdjV56+HXB0RakSlri41NRVHiLdTvwW4jDYZNWpUxYoVd+/eTV59&#10;pwP1iBT+6U9/Us/k/JMaMj3VjrK0Bc603CF3oHXOFM/PlMMtxRqrkWSVyjI5EDRTvveVLz5i1SIJ&#10;eCSaCSYNffvlttUKmrUz5BViIZMSNE1emn/33SMSE+SHkLDElMfmftmtdakrzdyp8juayFuewJcf&#10;0qwdpG91hNKzPE4qRxs5COAyOOowKehY6PEM+Tqt8phr8oNNTH16JAXtKt5+hSM1edTTdV6vnMck&#10;7LUsBOS+LpLikt9LkCevUwsmT2lfr135K5K2YOJVmJnbQuA/HJB3llDfykGl4AhwdMZmfjFfsXD6&#10;5eQgCenL3jfOIVWJx6in7e30YPVOD9xskvfL29XRSsIau2aSZ2toR2HK7k+bPNT+zvLm8EYT9CDR&#10;IDGO4iVZxqVqpj7Tu2YUTp9OhewpVx7lpgdJHgKKphBz2f52KKUpwUPL365w9XfPP2RS5fVpcEWL&#10;Nzt5q1Uaj+v0hoOEkMZ3+MPbi3a7vZAJHfKF/YR6yUfNLZV/6PxKssc+W+0zaTjCdNmBD8gPsaIP&#10;UfWwZdLxOZJD9pU7iDWGwJniOdvlFP71r3/Vq5z+tMKvgVwaEf4UcHv4uSZNmujp0aNH+/fvr/Ef&#10;gGi6detGhf3792vJKSF2QXFWgXWNZiAsG5ctzjzZl54EONrbRPb5Dq8ZNmDrrZW/PLpXNs3Jx9iC&#10;xwa+8mzzqnnMtgWEPhn2h5CPP9t/y00Dj2IbRec9EbNv4cQerYpfHZr0jfGmyz2gqMGPBbU0pwbU&#10;URk8a98jjPYOXlKmFaIkGJQfxsIB8WpcDwbkE4s+ZpBchI/0pF6PVHn1lnwmeS+Ciq4bBAXeQO58&#10;ytOVwRPz3m3erNSlx7cs5ap2IQKVO6yZ9a3pw+JaUZ+89Q3kgu8RylBhsjla22D/QDgrnMN7Otxc&#10;skv9O03osNwpRSjwHRaNscSy3DluMg71aPRYu5uLmH2rTMDjD4RAResoEnsfGIBBNT2AU+xzClYl&#10;ZKUSJVLoJG/XOx6ZFykZe5e0L3PFrDYNTZqEtlCf5jMNn9tX76ntyV6RmOwVDSR9eHfJd24raFIO&#10;UMcfkCdlnnt8V+NndvusT/VE5DUUixYvFaUSiWR9+Y4uBH/T4KyTekHVZKIxW5brQB+WUcjeSfeb&#10;cYQYoPLlyzdt2tS5lubNm9erV2/69Onr1q0bPXp0kSJFevXqpZXd6DpQqeWAI1STcba+RwgTYBLT&#10;LF9kZZmLgRYjSHnQrFlkyhXsO2G0/Egi4DnYs9mDLWsVNMfWmcAJXMHxJFPrtmHNGs2RxymELhzh&#10;4eVTBrYpnif1qxHyGKHdHmAbnwEgW+DsfI8QYiTBHwm8Nskt2YC8FwceoobQvv7DF4xYp4jfS5bQ&#10;4NXaD7e9/X6TLj+IyvtFZdkgj8kE/BJBiSMMJS3v2eHFcpceWDuPoFrxSygsMsAuRAMOCslZqycX&#10;HIO54XuEUZoteUIH/yE8I2j2be1Yo0jnhnezaJRN9lDOJes+sHihsNeXloRh/7jFOw3L1jbbUpAS&#10;0TJC9LO28KTJCVJGYMJxVI1hPIe/R/gTUDajgy6jYR2SUGMHx3Lvj5iU5B0L2pW7esFrLVkVhhl9&#10;E8qImAEDzbXX9t22V9iUQUs69ukT1dvXuNYk7mKA/WGzYYspmn/oqEEmOU3qML98Ye+ixcsFr4g1&#10;68t3rEr85iFWgXWgl+fWl27HHaHcf/vggw9weDoJCRD9fv/9999fsGDBEiVKcBw7dizluq756URV&#10;qeWYI1x2tr5HyFxnNkrsAt7MoFAcIRHekb2mZvlpXdrJdjEro8PvNrjjhZvymYQNxnfcHzIb15uK&#10;Fcb1/myvzyvRjQ2S0tbNHtemZP4Dg/sYr/1M+S+a2zDI5FEhZ5vXF7DmzZp4knBqrY/erQ3KK6Tl&#10;IQm/V34t0AqBoHx29sBBM/Ubc1+RT+8t0m3PetkoLVEABlEeiRfG0/2psuk+kLxt5FvNK128ddFU&#10;Vv1y34vrdGi7iWYcN5TYpAzCLCxn38j+MoASLDYBoNhtpVr+y2b5Fa1rXNflxYfk6/OiM0hMq0Xr&#10;sRjYscU0fmL2zVd/NPGjwOH1UuKLmOTQiaDcEky3L9iMqq5TZhTbFZ4L+N+OkElhTMqRDTNeKX/N&#10;qg9elZdERExaIDU1YGbPMeXKDJwyTRZGcjvfHxzS7OF2Na8PHFkDghSvmTQ1VLZ4rxWLJXyUqBGO&#10;TWTJkjWCV1TOzg7t2h7s3988xE5YHdkldk9wLoS4I5RnXjgq804E+MKNGzd+9913e/fuZZZS/nNT&#10;VJvkzK1RFEvvINGp9pt9cNIRwmf01ii2wHaSkW4+eDO5ZJFR2/eY1DSxe689WbdFndsiew9hAHEG&#10;b7/hLVZ4wP4D8hw55gR/QNq6cAaOcEuvD4w/2TqYk7PidMDNorP2PUKxcPCnLNuMmKRQUH7UkW3+&#10;tiu5aj8W5wuZDz9ZWrTkx6UL9q5y0WuVL+pQPE/Xm6v327PJ3iAMSqjjCcpb5KRZIP3Q+B4tKl+2&#10;etrXJkRrwSP/VQxWxJJE7EqI/IbIOWzCYy74HiEEYauRgjg5UQYtxhHuWti86tXvvfyUvDcOmiWl&#10;SU35hVnugjdt+tU1eTtcd3mXsv96v+aVvUtc8X7DZ75PThVXKY9gmlT5Gp/snhRwmoxinztmgRhH&#10;aIeDDFlXYvMMXsqeZZPalr96S++uJi2ZCyx5cGwpaeahB0bWuW1QeorslDcpZnjrFi1vKpuwY0cw&#10;bJLSzAMPfXnv3UNSk0WR5OcFE/EHIsuXbrC/qtJZpiO0YPv6PYCOLMPqMnrPPxdC3BFGgUHSD5Xh&#10;F/UBJw0BY8GNaCxoSc44Qvpae5a+RwgTdv7zN9MryM0umPN4UynJCJh2nZZefMkHC6abjE2m2a3t&#10;m9/exuw1e1aYJx9cc9klnXfvN+lMccGB3AiBgruWzW1TJu/qbq+ZYIq963hm4Bg8S98jVMNnU5Tf&#10;6NqcnGXDhrbyftQTKfItnpfa7cxXoEe/XgeWTzrYqNytnz3XdtY3B5q8MCPPVR9vITQM2sYWi0jS&#10;m35i8sjm5a9e9HUf+3FaEvGTVyIBroJfPaLrEVFbR6gMnvvvEUISpEGn+K902fom56wQfWbLwher&#10;5P3s9RflixRQR7F9PMh4zbFD5uabR9x8y5AR3+x7v8uXz5R5ft2wfROHpNW6eXj1KsNOHBNPKTol&#10;GwUsNsugLjFR7Ow1QGcIUWXQsZAU6wjtNXWEW2Z/1brs1XuGfGT8ifbDvAF/WNQd43Fb9ZGlCwza&#10;vMZ4D5rhL/d8oeL9B9aajWtNkcKDqlb9ivUiq0vmhi/sFT4jZuliebOM4LdCzOw4qpC/dXCqS0bz&#10;jO+GDRu0MLdB3BFK8KdTEf5jB0+PQOyPvT+VkZbkgCNUkvRtqICjWU9/LYAGfHbWC14toUNmfwg7&#10;6GGNkB42A4aYUvn735rvjfsLvnxP4dZ1q/euUmh4zSoTWe97iYfEVFDRJ3ulTPjQuqVty+VZ/E4r&#10;E0yyv69EZXtGANdn6XuE8Ke2zyZ7rvaITqwoKMH8Q7fXbx57fFLBQv0OH0IKxuxLaVslzxctH8X0&#10;+zym+wfhfHk+mTEnzFpB7n8iBIl9gp7pk1qUuX7m4A9MhGZHrC/Ec9jnTl0XdsWgpACOwXP/PULo&#10;USJFJh7d9yaFOMI1c5pVzjfkw/YmnHaSF785us9UrzjkoUemJ9l3kn41eGCD4qXMwu0sADI85sG7&#10;F1YqM2zfbrtbTjiLrikdy6rY54prOwKiCZKDBNKPHaGG6zjC1d8NaVHmykNf9TIZjCkjTaEhvCO2&#10;CySbFs+tLl6w+z1VP2te45W7r37w9rJvFCvwzjNPrUjPkJfz2Lfr0QsWJSQ31cNG3tMqYrCKF02i&#10;jVL2G4cspkkH2j2Qn9sg7gijoFEgo+WkQEbzbnKe0hBrnRxwhNqRAz3NUvjLATR2/oPPMsmJzEl7&#10;RHc9fhPGxeHQdm01w15feNNFDWpc1aLt0998OzbhWIKYSY88+oGkMGfpdkt+OGXbulcr5Z35Wn0T&#10;SsAIiE05c4i1jHp3NLsAjuGUQAcTb0XJf/i3T7DwV+4Oy89fiammT58TVSoNWLfa3in0mowN29tU&#10;vGryq/VMegor/EC66dxxfc0bex07Ll5TpMbCCTO3YH7L0gW///QNE0wwYY9szZbgL/qYDN0hECpr&#10;ok/6j2XwHDtCIOoJhE47dsTIYeNLM0snv1Ql79e9O8sdQJEU80LeMdao4erbak8+eEycA/Wnj/r8&#10;lQr5fd99bVIlYkw8am6/dUKzljMTTijDYLNSP5VW5zycZJOcHR1XqDlLLIuk5MVf92lW5ooTk4eZ&#10;QJr8YBKUp6gYcX0uNiPNLFwUeuuV7x8t1KrWhXXbPffFksVyO8FrA2qraQEvMgToyhZJkl40UfS7&#10;coRuQGNNay6EuCP80VDpERsUO4p6PKUXBPRqztwadXdrlZhstpXwYb2g5ZOOcGYcsd0yxQnpfNaW&#10;y+X9pvmNL79St2ckRQwal0nWo0jcKAFEUJ4jCOzd8UaV/FPa1jXBo0SK1kecGbihcZxmF8uWV2VW&#10;fs48WaSlcl+U8nBGJIwJe63jsRvKjEhNMb4MsWe+rZual7lkSuf6JpBAZSzgiCFHixb4YNcOuyCQ&#10;jWiIIWRWLmtersDEDzsa/3F54kjsm5i5qMWTO6/RDzuQuGBjDgHHo2M/50HF4FKUDkj0pZiF41tX&#10;uebbQV3km5P2+Rh/SB6GrFVr+rP1N3jlAdGMsElc9f3gThWuzhjbjyYB1kE+U7/h7Jp1hqdmyD49&#10;Raqcupn10x8jcgxg0Dq7LI5QSqJGQP4HTTBp/sgeTctckTrrKxyh/fKUDZThwHo1sj6ae82U92c/&#10;U+qFFdMOsbbhCpXsJ8x0TtlemA8EkrIWosGPkr34mwcdXI5ueZe9C9nshbgjzB7IGUcInK19hAJR&#10;U23NEi4PZ5b5g5b8WobhlidoZHm/d3eT6pXebPWCMakh+fySxyoO05sQIUWCKW116GDnioVHP3e3&#10;8R7CQVjcZwCoozJ4NvYRggt80GjfkQZttojeSPgl6coTCKeSPXbC1LltaZtWqThBvwmGgydSty5s&#10;WOK/yz4TD0dFb8Bs225Kl+g1dqw09YRsyONJNVsWN6qUd3iXxiZ0xNgQOWCfmhEx2EdMiC+8EVpL&#10;YOAPyjYMocJC7thHGPHJDT/cVOaTMvxJSUz9YVjTChct/q5nJMKwBn0h2V26eaupUHrc11/KuxO8&#10;EhgnbF88tnnRS46N6m2CiSgTTmD4N8fLVPl8+Wq7796yBYPOC57bfYSQE3WEqgOWPOcIBeQcn5by&#10;fc8uzSpc7V08wYTS7OLP/sQLR3ZYARnGoFk96qtny1dcOWNeDEJfOCyvWNKEC5w3d4b1i5ktM0Gr&#10;/NbBWafYn5bi+wh/t6BSywFHqCbjbO0jlKlIDCRIBS8H5wVRYxJTVydowGN2rnqxet4PX3vcmL0R&#10;k4gvjM52WerL04PRhkePvFW54PAnbzPeYzYcpPTMQAzQWdpHaNmxDP3EEdKJrPTTApEk1gIJSeam&#10;yvPff0vvbmHSk3YsGd+00jVzP+mAWcR7sTrYv9fUrDayX5+UdFn+Y/PxcoHQtjUNa5T95KVm8krq&#10;gNxbFjeJGMBvH8PR95TiHcUx0K/cY4wyeM73EQJ26YMnCPgjPjwilAUYXq/ZPXpU4wqFFn8/EhF5&#10;AnhweZfQokWmaoUpM6dSJPx5A4e3LhzbsVKB9Z++aTzHqYNQJs8NVrx52NJVsnQAVHVVjWH83O4j&#10;RNCWWTsQdixsISVCXnQkmBGBlEndX2tR+brgqikmkmYfkbaDZ8fULmkkRDZh35ZxfV6ocs2KH74w&#10;kXS71ZRC2JZYkCDQBoKBJUvmRH9ldOMc7fdkwW8aYhVYBzq+j/B3Cyq1HHOEZ28foX00xCdTWc7s&#10;xNakRZphLmcYs2Z18xuK9Hm3hTEJGEoxaFqHq9HXi9hnIJMOvXdTnr73lZPw6JeqFgyelX2E4Iva&#10;Oxv7WgtlrZXlVO4GJ0dMmjcc9gVMi0ZHalefmXyU8mDIl7h92ffNbiywatiH8vIwKnvNhJEJpfK/&#10;v3u7/FAKOvWH5oinfs3HP2z+Gejl6/xglC+giz+07yxIC4YSRGT0TB/0jom0DMJs7thHGIhE0gOh&#10;FLQCesUJIpV0s6TXD/VL3bNm9jrGBBL99mXpJ06Y6lXnNG18IkgdkWEgYc2Cl8tet/jdtsab7rVv&#10;HmjWdm6Zqv3/P3v/AWBVsa0Lo+/de8//33fvPmdvsxjIOTc5R8GAOYsKipJzFomKZCUKEiWIShAM&#10;JEFy6CbnnGND51698lxhvO8bNdeiZbv3Ph57dQunB8XqmjUrjFFhfDVqVs15RV/Ch/5hBIx25rw9&#10;R4jq/xUQaoj6+PxY/biyxOf4bkSfbnULy0mYehwsuvqBfu/jA2Q+Q+aKOozFq2tmdq59/84fJ0so&#10;hS/eQ1RKzV9ko99a8SUkbNDup+UZylaY+XNbU/YBa1o2/xzhHUu5BoQgdKwYniPUp2WYu7LD4gp/&#10;8AtnxjAu4aEqDMiOLZ0rF134+cCwZHDWjHA4aAPcVXUC24mfmPDcmPB4kU+bFhVXRmR4/w6KjqJY&#10;nSNETuQKfCsQmhB13AEhDiuciSI9Xpk1VWqUm8/PSGASEJTdK7/tUL3wpZ8WiCfodfLDROM/OtWs&#10;/pSLF3jIBIoNVlLyZVm38EiDoq88U7HXitmXE69wzy2sIuTLuqIoKDSNShEwYvkk4DPfqoWYkPFP&#10;c44QLWo5vdzhCP6BdluWuXo1/OSp+1+fPmLD5Yvisl8UI26ftHnv1FNP7spMU8kA/EcP9qxUYP2H&#10;ncQVhtjOLGnx7LL32m/M1BfNmA8Ro5hoT87bc4Tg4O+A0PiyAWHQEk/mVwM6d69fXC7uigAhiN1E&#10;jV7zeoGQBJyZG7/qXvuBzV+PllAyH69rMG1CM6x47d6+baMiopZnfm8WZgJvbzIti2aNevLPEd6x&#10;ZGotd4AQZcXqHGGE7AeBkAnZm/5gPMZZfvGmhdd/06XS3T8u+CgkSVwaQgQocag3jG4+Mwn6ubnG&#10;J/6U6S9W/qhuAcm6qiP/9zEcFTBG5wgjAnI6DynoVRn5+mPMBsLOkL5RDtbQ9StSu+oXbd/ex2eg&#10;Tjnw3aK+caXTfvheMqjiDuyS4oUnTJl62Bfiy7T8flm/WqqXmlan6IfV7mnT6KHujYt8UqrA5IEf&#10;XszwEgipKoECLBeY4KJZCUsiaAOhEfBPcY7QQCGqBhXhl59/lsplZlR9+LPXiw1t+u/vVX6wX6XS&#10;o0cOPu138S1E3pDs3CNFS4yfN1e8mcSF0PETg2sX/bbDGwIT0C0zJ0v5EjP2b+eGK+Rpo44KaGyF&#10;vD1HiILBBItHfWuVR4EQ1WCzBSB0Z07v0rpL/WJybY+E7NOxehdtp097zbXfF9y+qnv1IiunD5cg&#10;txbTYWghCrJkAkw6vUeOHMnWvIgRSU66eeM2pWjXhcf40b755wjvWMo1IDSdKVbnCEE6CJEpgVDH&#10;oQbAYbRHtkvAdvElZ/04tWvcv2/8cbwlyQQ+2oABjnJCYdjLZ0mIZ0kgbWHrRkNqPiAp5pt89sD4&#10;XQSpY3KOEILZUlKFqYwRgRHICwtWC/4S3y1JuiEVys1oUm/RiV2ybuam94s/fnXJkdQzMmd+yj33&#10;DpsL7R/kazhhIS1fHCpwz9BZ431H10vbJp988NykjL2yaqGULDqpS7dfPGozwOlxHehFVBUaVJUg&#10;KjkiYN6fI4TgioLgyOGQFT/KfXcP+GJC+EKCTG3zbavynfetkR+XSOECH/Xoss2PWU9IMtxy4ozc&#10;ff+H/fuePLVXrHPSqUqLiW8OuHJABvTd/cj9nxw/oIZTAHMLPi7V2dbNNs3zc4TgQxkyvQJ+/EGj&#10;cF5os0ggdE5s80rXBsUleT+AEHeRRJ2JHJlBojfs3tq9WvFF4wYQCJmNhpuolJEtnpnhMiF6j8uq&#10;kUsTcnvTLarJNHT+OcI7lnINCG9pHnOZY22GbDD0dParOfIZBnquDmELugsDl+GABo8z6dtJXavc&#10;u3PDfIsP0tQiRDz9tizw0Cs+N1+7Boh0/tDp+UE1HglcPf9f5jK7ZjSrozlDYMg4FdsAoR1gSH1+&#10;Xxhloh5gMzo88sQzi0qU+ax84fF17v6kbcMfShQaV6j08GU/Zfn0mCR+Z0yRoo9OgW3Ej204pc9L&#10;rbo2fUauY/YgVy9LxdLT2raKd2ewTGCvXwsNBHnEHKYkKLuAeQuEYAwAkAWr3i/TPj9XpFDvA3v1&#10;RQFOmdO9V5dGDTOvuP0BSUqScuU+eufdDQ4nu0uaS5IypFaDaQ89Or56hW/rFZpa+e6PKxT+NK7i&#10;qKvXdBtJCKavG385LdIa/s1enfuk8mqbK5Magj/s/qgHLnegOdCoLufYls92bVhC0o/oJ6gYR5cT&#10;6GwkQw7Q9of3wiKc81FHCd/gu+jQ4OGgdrNQIMRnEPRjrCl0almYB/DQ0U13m9MtCgpAmFeN+5+h&#10;fCD8o2RqLXeWRnPhHCGHJAXKDoT8dAym8AzGH7fz6vzx3avcf2T7Mu4XRQKjOxCVIIrJvsvLM8Rg&#10;17Oi11sf1irsuXCK+TOSPe41L0MaGKVfhd/skVFJc0xk8gBmlB/Sr4AwwPUwXnAhC3KEuNnTE5R0&#10;r2zdKS+1+Knq3YM7P7nmm/ly6QZXBV2w8ESOnZBqFZZP/oyXVIuua4PeaNbrsWr63T4PzIn4TRJX&#10;ZsGPS5OoWQGcupbsDRH9oEdhehqKypiHigPtCPRGJzhxTOrUmDpzahLNfDLq+KJ9077NHg2kn8MV&#10;sH/XbqlU8ZtF3/I0IfcKheRaiixbKd27JVa8b2zzctNWL5K0FK4wWkE/zw+gO2ESoPtmjaRRozBv&#10;zxGCCVY3OCJT+A/56NOOAKvQxxVed9rI15/s2ri0OE4qEDIOIS3imBd+UHGnDnWrWWzGwHcleFVC&#10;mPsgCN0KEypEI2r6LD+aF22v+SONPlmNlgd3m5NpXPxGp3c5OZHNacoHwpyh3AFCUOzOEd4cxuwG&#10;ZmCbIYlxq8CAW3DerEMT+veqcv/lg+vCMBA4zdWb+A9dQnXihPlEJLA8v3zcs1tcQde5fTop5ikC&#10;ROb+AJiRfF6CgQHdR/PAlMT88UsKYAZtBIzFOUKSKfE/RSocsApwF5Avhk18J65ZYH8KdBesIjAE&#10;5/LLjvhw2dLTNqyndUjTKXxpcMt6fepVkMQL4vMEA3LxqpQsO/7zyef4hmpUAuvI5yd8IF9bXxhJ&#10;/wznCOHcPtkTL8UfmbJrM6BcXyAXTP78tdIfP3aXZB5ja8EovCIVSi+eMI5VwcZXRCfOZUr/x9/u&#10;3fQlQcvbHYPOSBTVklEUzNtzhCAjcoRPwBL7Kp1hHigVSpOU031bVO/7fA1xn+cLg9QE9BHR2EWY&#10;3PjQzy+d7FS33LgOL4uVrI+BWUQQsyES8wVt2bzDhCuh9VkndwyZJgblnyP8b0Gm1nIBCI3KiNE5&#10;QoU9Onvw64g2ZHvwB+H49WbsGdO9V9w9149Bc+mpQSp0ohn9HM7QIJgsWxJwrRvRt2PlR1OPbaNe&#10;DLsBfUFvmLtFFPtC0AvcPRhRAcjcOBJDULegmJwj/C8QGINNEEyeM7hd55pF5PhOLm4C1xXPA0GZ&#10;MGFfjepzkpLFxaelDgleGNXu8V61ykrSNXF7/X7J9Mn7nePffus7Z5rO/okjUJn8RquphKiAeX6O&#10;EAV7A0Fg27DBmc0brfemiT8LzSHivzH52SJjm98ngYtoSyCEJ1Pav3v9tVeO6leJ0Gohs+tHfFmf&#10;vlhnSLPSknWZoIK21q7COQWdPcsx3RiC/wnOEeqMDz4wGnZhbgN5KTJuUCyXuK+I70q3ZpUGtWws&#10;nkuY8Lk9DiORkSnLDVsXhJ7vkKsnOjWsOPb9F8SXyifmuKFZgyCjkT0hIcGE3KmUvQObhs4/R3jH&#10;kqm1XAPCGJ0j1OFMp2PehNgED2XEH4Tj15uxZWjbnnH3pZzZAz2u4zsEjQjHrwpwKwjUuo+PwLzp&#10;+2eM6VytcPLBbWI5LY/54HtIv/8e8PlueWyO3CFRpPgIQcCYnCP8LxBY4PpgxvQ+7XrULSPn9gPp&#10;iYOAfQT75bNxRxvW+zbphr5kCzUTTh3R7oUBjavI+RPi57d7M7zyxju/tHxjMb94jwkAT+jrPlKT&#10;eURACJvn5wjBDhh0BWXIR6mN6i+/foXckkd32ujGJSY8UVYyLwR1M1GWS15//WzLN0+7I0DIt9Ph&#10;huX6vGWT/g2KSMaF3wRCI2C0M+f5OUL2Wu2CKgW87gA3vYT4uJecY9aTIRlnez5RbdBbzSSQDMuX&#10;Ugb9voALZqEVQm0xhEMg6JQbx7o9VnF062fECyBEI+uahxIlVzHj4+NNyJ1K2QesETn/HOEdS7kG&#10;hCB0rBidI1QFRccxr703mjs8LAt/qA4IhCt7vd676gPOy4e5ZZQu4OWmipABQq5/QodCk/jlyNzV&#10;rzxa6+TGU1SrFl9SrRl6Q1x6QkIkox5UQu4IQTKG8zoyimL2PcLfS7Dg/OJ3TuzUunejCnL5EIAQ&#10;gcADDHGPR7ZuljIlpm1YxwekfisYcCZ+NbZfj/pl5ehOsUJuL5dGK1X9AnipB68pKxJS86J2AxCN&#10;ZUBMyJjn5wjBGIx9iLdjt5Qs/dnWTT60KrtERuLoplUnP1NfXGlkPixXE6VC3HefjAl7+bgL3ELj&#10;Y0oEAV0z33miZ62HJfm0LjPqc1HtZMyIO4RI0Z6c5+cI0RBwADPjxUzO4je4uMUHbcenyVkiV63O&#10;jV8b9m5vzF+CLgrksdD6mPZ5gIW+EGcGjAogTD3Wt0WVj19rLu4URmV70+I3wjJWOLxt2zYDD3cq&#10;GWHRrFFP/jnCO5ZMreUOEKKsGJ0j/M8CIZwv89u2LfrXeFCuHeUKEs+FWYEw584aFf9CPEgQlPQr&#10;MrfT0afvGflpr3PH9kpmEmfV0BL6yk0m0e1zJlMtkgR9AQdNBPnswFidI/wvUBBGgnP0Oy/3aVZG&#10;rh80G2UhiwX8Csv5C1K78rIZk/hpOu0UrmmfdGlfu5Cc34OYUKubNkq5svM3rHfzWSMUIGwnXUak&#10;MuRCMUswAub5OUK0i18st8j+Y1Kz1uRZ027AjOeWIfe13tVLz2n1inizPEFOfzatl4rV5y35kRtf&#10;g+EAl7tNa1qurzq+ACAMJR63gVC3IBEI8T8ChBDQgEFef4/QdHRIaJ4OklWwhYYytmFquiSdkfg5&#10;0vCuwe83+y7lFMGOh4bYX5nM7P61zDYr3HOcGPhyzcHPNRTndQlm8JkxJzmBqIzw6DnCPO3PsaSo&#10;aPAYP0TOP0d4x5KptVwAQtOZYnSOUBXUvwJCFIgofsecNxsPqvuoJEMZZOmSVwj6T7khznn9nEh/&#10;PPpwzXKfNf7rsAb/v6GV7xtdttDop5t+efkcJ9jQFYiMsqAzVG1AjdhjRlEQmudmCKSO0fcIfy/R&#10;3gXqe9M+er15vxblJO0wNBtFFssXdoFjnyVTx7sL3T/uyF7dVhOU6aM+a1OtRvjguXCKpCdLpfLz&#10;335ra1oaQUHrOeQPAE1sIERGUQHz/BwhWsdt0ap3B2Xy1LNFHu57eB8XCp2JVvfqj014uR1aCfKm&#10;XZd6NWa+9Pp3DswFwH8ECNkr/c6lPd/oVv1B3yVM3RQILa6uKgii2W3bKCpy3p4jBGPaGQFqsIT1&#10;+yH65Bs14A2L0yfvt/25dIEh9e4eVvvfh1S89+OyDw9r9/YPjjS1/nVk+EOARXqYNugR9+mhLev3&#10;e7y6pF3iI0M+IEfNkKIyZmZmGs8dSbeoJtPQ+ecI71gytZYLQHhL85jLnGozg4JwqqBNiE3wsBT8&#10;QU9GFCvji1frDGtcVDIuBfmWbWIZkA/qAIoAOOd3S9+eh8uWGz1t7PHNU7e9E/fKD9N3r1vm7Nh6&#10;c+ECH5w5rXEUC7mNXpEwUhYKhrLgTrybQdk0o1kdzSPiFIBnqN0XBz1fvd9zlcV1SviGOW8g6KGB&#10;y6eE3AO69Btf4bvHTRspx/fJrBHxrUt3OTPP2jxXij84vW3bTfw0KwSCdIgdwpzAh4QUV6XMLmDe&#10;AiE5RAsFCV4enyxd5L/vb/0mTZaDG6VdpV5z2i64eEC+/VqKF5jQ/f3dMHYNGLD/qAsGUSWuVQPf&#10;61L1fufZvYQBAKHfzBu0LvH/tzpwTvXn/wKhJypv6lQcoGCWX27ckKYNlzVrNHP53KvnVl9pVe2t&#10;IR1mLJ+f1KzWgscbfoNJGgxloGFQHJglsS05DBB0afg7jXo3KidJ5/ULZjq8lPJ2PpdrdEv7Quo8&#10;bNx/SflA+EfJ1FruLI3G7hzhPwVCDcI1ykQUK2PKizWGP1ZCsq76w9CTDHbrF+jNC8beenVdueLT&#10;rlxCqCRv2dGhdtya2V/xmYpTpnyWUbLIwIQd+uxFNQbSImMtyxSMsJvYGO2RUUnzDh4guQKh4/wH&#10;T1Xp/2It8V0USdMXiJp7fo/agV63bPhBapWZV6LgwKYVhjb/y3tP/Xvfmg/MHvFhpsvDQ4c8nYc6&#10;heFM9PNZIXuO/Pcy5qXiQMk6tUFHA34B4FeuktJlvyj38Mjmd737SpHOVYsNKlVi9MiBV0JZXOYM&#10;hKxgWPuPOh7EtFybRnTtXqNAxsmdfNqYHQj5nzIaSaPAkLfnCE2HhAdigCH4nZakZkiVCl+93GIn&#10;pnfilMChY+/VqjLjk88AkjDzXn56bVz5icnJ+p6JUIravGr4wQWvjni/cY96xSXxdORkya8gMPol&#10;cHN555FpXPxGp3d5OpH9F5QPhDlDuQOEoBidIzQoSEVGPWZCbFLjTcEJk3gucKV99nTFUU+UEXci&#10;+rXBPwv63c83b8yZda5G5c9PHRM31HtAsnaub1+z2KqpIzFjDvK9HDKkX2bTOsuu3zB6B2ogwIL4&#10;XwPgMQ4/sfwe4X+RoKlvXOnXpOaQNx8X7yWuDIO0xsCWWdKFLeT1iiND1vx8o/2rnz1+V4slvZel&#10;neSXad1qN6uASIMKcgpxFOkYSPBQqUF5fo6QQkEYKHSob5UOtv/FJPlp0dknH3y+TeXOK745e+4C&#10;Nw/hHvFfiZ/055MyCiK+rIPThnSKu/fK3vX20qg+P6M8/M84EDCKBHl7jhAcsSdDBHgsyuvwcO23&#10;Y4fVjzf9Ke0GnwDghm/Xmk61iiz6fAxbPCiZ6fJkk+1d3j+DFsek0HysiomRUfjquO5PdKv1iFw6&#10;whxx49dACNnz/OhkTCmqnfLPEf63IFNruQCEZhTlxTlCDcI1tBjUmev66MfLfPZsJfEkBvV9+uAD&#10;DIGpgFuGfXiwXo1pV64QHXn07OiWjjUf+WFCDwkmIY7TJzMmSsUSCy+ctxFUN+kZAh5EFkUjZaNu&#10;QX+ic4QA/CuX+zeoPqzNUxK4yg9PgFR+C6ay1gMQLQQoDFgQ8OelO9rGPX5p+QbcM+qRbUYBITXk&#10;BQoiByCiXQlRAfP8HCGZZKOi3QPBkNfiO2T4hrWT+860qfL0j8O+pEmEFkSLURw7kT1nMuL4ncdm&#10;De9c5b4LO3+2gVB3jTIu/6PnMprpxhA8z88Rgg80ohEHTKBzZmXIU82+avPONh+MfQS5U4K7lneu&#10;8cD3sz4WyURzewPSrtW1htU2OtKZhE9JkZfxSeKEvi92q/GwnNtHREVFUmoSZDSy558j/PNQPhD+&#10;UTK1lmtAmBfnCGGX6CEyA4RpFz9qVHTaK9XFumGUuN71B72Sdlmeb/5tn147vH5xwoIIBuT8vner&#10;3Dt70CsiZy3Jcofl/GmJKzf1+2XpLi/VrIfGBARBPjdtI9spQcA/yTlCcuCHRCf61Ss9ssvjIucU&#10;xrS67FcKQJEaDlGTDNmzed1b5e+79NN08aV5A9xMwZMWlE4nFqSo4LhpYwOEzfNzhBQBbc1lPrAE&#10;y1SnKRK4fvRg+6qlt08cIQFPIMStv9ptFBEZFTwzPjOwXGcXjAUQntj8w28CoREw2pnz9hyh1j/a&#10;whP265ZRCcDIO5AgtapMW7rMcus7VyGke8N37avcs+H7sWFJRJg7JEsWSe1qi86cJNiBdT/3/qKi&#10;0DFSpw/r0K1aQTmWYIAwSpDRiJl/jvDPQ/lA+Ecp14AQhI6V6+cINTw7ECafG1T30dlv1pXAjbAA&#10;2jD7xcjHnFmyrstTTb4dM/IcgBD2kLiy5NyBng1LTuneQkKnwpKW4pHL56VJ3a9nzzrhhSIx9gTL&#10;gw4y64S26QkXHUR/knOEtr4/tb9v7UITBzyvQOggw+CIpgCqBkBIPCP/PA1hHYlf0bXePUfmfiCB&#10;NIRBE/AO1w9RpUZ2o3+JN0Y0iAlPnp8jBGtwFvnEX/CgoBiwzm9b1zmuwP7pQ8Sfzvt8KhaCnWxE&#10;Y/+xHYHw2tIpneLu3bf6G8qI6kHFmLrhf1uuaE/O23OEEBD9lz2Q5yXRpQNurxzdK41rz1u3npYf&#10;V3xdvpRl83rXfHTbikkBueTVid3an6V+7UXx2z0QDVF0hQMNio6RuuDTvgTC/ZujQAgwMMKC4Mk/&#10;R/jnoXwg/KNkai13gBBl5fo5Qg2EwzXVmCXJZwfUenDeu42g3P36kMjHqT7nwz6HdHxvR7MmS1NT&#10;+D1bfoDmwrH+dStP7/ia+K8GJdktsnShlC0869x5IoAPupHZmoIAhPyuDS5RowiLyvcnOUdoA+Hh&#10;+H41Hp3+SWuRizbDWj3QZwRq1AMPS5or3/l9Gz6oVzR+TB/x8YM7gWA4YCqMapdJtFZtZyQzAv4J&#10;zhFSADgejIPoIT/td7+cX/9Lh3IFzi2cxD0/tPFCvmDI5Q0COowQrAvEx4XlSl85G0C4deksnScR&#10;DDA7wB39b8sFAQ0Y5PX3CCEhrD5j+Ia86MwhcaRK3epf9O1zKD1N68LjujZn/IAqBc9s+SEsGX5x&#10;ZgWlR4/Ldat/7/Pw8THblIveIPT+G8tnDe5RtaAkrOU+KiXMcqIywpN/jvDPQ/lA+EfJ1FouAKHp&#10;TLl+jhCloiDik6oxK3zjdP8a9y/q+JQEHNAZ0BxezPaDXih/r1u+nJVatfJXJ4+rpg/45Pzx7tXL&#10;jm/1smSlIwenXz7q72peb/X588iUxfEsARwLM0Yh0QRXUakg9Z/kHKECoU92r+9b9dGvJvYSua4M&#10;606SoCpBxoI94Y7oeyvt2K4elQpsH97TAKFKB6TEL1fQKKoR366BmwL+Cc4Rkj0yql4CIVrUCp1c&#10;vbJz5YJXl84Uj4eviVWpESPiEB0BNhB6N3wNIFwzb+JvAqHpulGR8/x7hEZeXd4gCvKjIk7p2Hbd&#10;sy1+Sk1C04tkOE5N/KhXuQLX9u7QWQG/OdWixS/t3zuUAaQMEwVt6bibOmntorHd4h4JbFiOqghH&#10;zk2CojLmnyP881A+EP5RMrWWC0B4S/OYy5xqs38ChAgM0cqBF1054L9yrHeVu1f1eVW8WdR7JibG&#10;NgAzLBeuSOXKC9q8e8qHOTEMwNTrvZvEfdzyRfgDWbJnj1QsPn/aBI8PBoa+l4VZojjNQhUR5+N2&#10;nkrZNaNZHc0rIks+p2xe0avSI8tnfAJzEOYQQ1WD2hslaCM6bFQERF480bPiPb988Kb4kyXo1jeM&#10;aw1zCTVEYeBHTGaNq5sbzUF5DoS6BxI8YKrDlweR+WDWzmUzO1YtkLhyjlgO4YuB/FYQ9iAam9xG&#10;gZC8Wy6JX9612gPfTx8dBcKgTqj4PwIMv9mr84ZQMthGC4A1FRv2P3psiWKTZs3gEXn04WOTPule&#10;8aGz+3YCKT1OWTBHihYfs3c/zWPIzFT8uBL+om+nb1sxs3PFh7NWfi1+JwdHRLS8nc/lGt3SvpA6&#10;Lxv3X1E+EP5RMrWWO0ujsTtHCIIY0faHx+hnqjaUAy1m3w5kXTjUNe6BXwZ3oJVjykc4cSAYDHn9&#10;YUlJkbKlpzRq/PmxPRI6H+7xxDs9n+3uOC5Lv0x7+P4+C2byDZ2I7uc+i0jyqFNUsb34jfTIqKQ5&#10;KXK0GBKyvQlCepm9oMilJzO8dknPCg+tmDeBz5MADyYdEIOGMy5+BYShy6cG1np4SYfm/FgBn4Ba&#10;fKkKYukzRcaHnxWNP1ZIkREUlTEPFQfaPWhsQL4V1qcbZwANqVuXjO9S+5GMTYskmBEOe+xNNLBx&#10;dfswUtmPkymQSw6s7FbzweVThvEcoXYhGwi1/VVQShoFhjw8R0gCZ2CKcojPb69dey05dkzuvrvf&#10;h313XNktizuM7lih+cXjgT1HpH/PMw/fN3zvYX49BC2H5kN7ab35wuIKS8autQvaVyiQtHyeeB3I&#10;Gy6AqWKEIucItbxf9T1Ddh+4fck0Ln6j07u8ncj+c8oHwpyh3AFCUIzOEYLQSzHy9fOjMNjM6MTA&#10;herSM1PaN6yQ58bpA93qVNo4apj9vgykszyMQCiADSgebg+V115fUqrIiCblpzcuNqXuQxNqPjK8&#10;drl+P69Ig16FHYW4ml8o8oW2WwhycenMCBiTc4TIjIWoh2KY9yYbYxS/0NRU67yrxaq6D4nXmbVs&#10;TvcKD+xeNS8QTuMHpxB4Mx8QgAHIAaGYNnz9wtAGRWe0rCtWkiJKiPaS/TgtkoI+pIdkFM1Imufn&#10;CFEqWt/Gd8iCjsAvKN74adagDnGPhHb9Iv4sPTUY4T8MGwgzG+6bZaPBYZ50en2neg9+/XEXsTIA&#10;hEQJtZsVJ7gMjqhRFMz7Q3UQhO1AAASrWu8Qh+coEm9IzaqTqjww+uX7Rre4a0ytiosKFJ5cu9a0&#10;K5cpCSY4fCAeRuMivRUQp1uSwpJ6bMd3XWsUPTjrM7H4jWs4dilE0awxudyZsEPLQ8fQvmF40Jsa&#10;jt/bmKLaKf8c4X8LMrWWC0BoVEaMzhGSFOz83DbHcQu/PvkPhTG0Q/ykGuDRG5SDO64/X/TxDZ+t&#10;gOUDMwDD1wBGwA+16Q8HoBnE4RZHluxNkDEfXK7+0Gd1Cny6cprv+im+xNEoGuZOyjbgEWIHglgu&#10;/qBuQTE5R4iy7EJAUFBAwexACJcdCBmHdo/PkfTNtG4VHt63flFIMvUZoa6O2tGQHcQxEmnWKZeH&#10;NSo++ZUaYqXQBkIcBP8KCDWJ1jOuowLm+TlC5ZSozU4GQmVwcTBx2ef9OlcrLPu2Yr5Ejo2gZBM1&#10;ZjbNavvC+b1yfmvHBg/P+/A98afSIkREW3ZPSJxcb0fG2o0heN6eI1TS5lbmDZ+KTy4EeAI8Uwgz&#10;+LVHJj721xHd25//Ya2kJHFFwGVx7uPWNX7Tjt4QD1xiXnB469m3KzT7fshsQKXLad7ExhmFj4cx&#10;2En27drpx3SBGZgv10fJVOttT9k7sGno/HOEdyyZWss1IIzROcKoCqD2IwqoCsQIxS+GZJBvS9l3&#10;UNp3Pl6r0sKq/3dIi0ITR/a5euYUtxVAVTi91B2MqlYCz1QhK6g+rwx8d8jbtd7gzhJFQd0pgrth&#10;PxQl9asaT4aBm93vpiKAgDE7R4jcwA0YoOJS/9+R4QoRqRmhyTKOz5zYsVKxIwlrAvwKf1pYMo0Z&#10;pMlVNhNfk0jm9ZHNy457tpL4krQIvfuPgdAICGHz/BwheANDpkeQDBAGr341ujOsHDmcgEvyD37Z&#10;Z9TBo3LQw3oNyKU9HRoWmdbjTfGmSNB8nFYdPfwgITOOdOa8PkcIUuYolS2T6RvorWCRu6A9Mumt&#10;DzrUeTkzTRwIcmcbIDpmApYPnRr4fuOqzJkpzzXYGPf/9m9RaHK7F47+sIQfbjQLLZQQuYdFLcJf&#10;dYmbPOjF7U7ZB6xp2fxzhHcs5RoQgtCxYnSOUIefwpR5xoPxaqABV9D/Hpm/MKVgkSG16y5q/+ae&#10;JwqNaVvnm3plF5QoPvbAMZ4lxIRWXxAm0AV8WgQ/MkHXD6YNbPVst8Z15cpV6BG+i0tv8UkSC7CC&#10;XHDTlIhvnE2Q1R5FsTlHiHw4E4/I+Zs8/CqE35G30nZ+NqJzlTJnDm/z89kQsNAZAUKTj0aGcAiA&#10;x5362TNxHzcrKR5MBCy7bv8eCPlrywsx4fkznCP8FRDiT8AtgaszB73TpVYxObn3N4DQ+LXP8Bc2&#10;0bWjHRuWHN/2BXHfII4ijrmFmExMivbkvD5HaAgMgL+APh+FH3VAlox8YnnGt3xswFMVxbruZ28O&#10;8H0QaHze5ld6+SAhIKlXpEH1eVUrfv9Co60tCo3vUOfbVxtuq1RqXtv3V2KC6HAzmtcTdDs9hw7u&#10;5/eaNXe7CB0U0YvbnUzLolmjnvxzhHcsmVrLHSBEWTE6R6gqAKrLry8O1jkptZYPWsHnlZGfnLzn&#10;no4HDkhqimz5Ydt7cfXOLdvhSpQvZqc/8NDAVT+LJ2grBNUd4nOa12wExJs4qVvLPnVqyOlzXBpU&#10;W1CfCyK6NxB06W4LJSQ2LkJRAWNzjtAs5YGTbEX/vUNp+OVjIP2knJW+cVjfHtXKXD+1N0D0Z3IT&#10;UaNqvUWuSf7ML16rO7BBIXFcVgV3KxBGTEkmzC7gn+EcYVCX+8gkL+A8Erg2ufdrnQGE5w/xEqRC&#10;sy6NPLgI+BiCikH13DjdrXHZcW83F/c1bpFChFB0syxiUDQIaGyFPP8eoS0BjV90ex93wCjD/KoI&#10;PIA95+XRz5Ye+Vxp8V/jqkeAa+nuMIxAPzweH8/dn70gj9w3qsv7hy5dYpv3rPvkvI6D0HfOn5bS&#10;RabWq7GQxy/tkRLYvnUHh4IWrD8gfV4YubitKdp14TF+tG/+OcI7lnINCE1nitE5QmbPM8H8KhDf&#10;jqybGjDtdQZk1Ohr5cvNO32BC57QC5u/ntgl7p6U1d/gttsvy5dJ5UpTN2x0wSLkXgGj1uHBX69f&#10;gjfmDnyvbalH5NRx/ewCCzJqEi4Ycms8HfZR92uC1LE5R2iAUJXd3zswmd3PZ4EAQpf401b1adO3&#10;RvGsi0fNvkfeZBwT7e+A0HLMf7dZ/zoPS+o5fUaoESJR1IGNCA/ZBPwznCOMAqGRTIEwcVzHZzvX&#10;LynXjnNTqIkHByFUEFRpKOjlGgJb3ydp53o3qzjypQbivKJASPHRSUxMXRW4KXIef48wIooRBECI&#10;gUCxTatCHPx3XRzS8P7JL5cTxyX0W/DtCFhuPvgOWHzhtly6JnE1vhwwICktRRdIMi8ObvDoN+2e&#10;Ep8LaOpMk6ce2/jGK4tRMVxpxhAwRaqLlI6StFy9uK3pFtVkGjr/HOEdS7kGhLc0j7nMyTbDaGR2&#10;qtWAanyoF0hMlyef2N3m3bTMAL/RKh5r+4IZPSs+am36UTx+f1CSE6VmlYkjhu7ye8THN227rIAb&#10;WXGBFLojmDjvo/f71CosR7aKpcfPJeDxOqwAt5mEwvpNCi36prPJVojZNaNZHc0hMor71zDMy+yL&#10;pXDqxy14YRN4k5e3bzGo5kNy7SQfenGzECLAEdcjCVGNdKzHgGNR52f71HwwcOMEd43+KyDMLmCe&#10;AyF4RYOTNfwBLwGP+BNHvPt49yblJPWs+NGCFFOjkns9GRkKsELQ7oicJu6zA1pU/fipupJxjfF5&#10;7pDTBzjLACJz4G+UcrI//15CyXDKlspimhW/EoDJBz2eeXVo/Ue/fLOBeFyModtkvRRH55Ae+XaJ&#10;FC49ZfdhcYd0v1nSmWE1H5j9Sk3xpCEDd0C+nJtVvcKcA7uM8FwCDSB7g4LaZ9QXcbc5maaMNiiA&#10;MC8b919RPhD+UTK1ljtLozE9R8ixB42GX/yoCvRacuGSFCu0ZM5scWBsI04g8OOnn3St+IjsXCOW&#10;x+Pl3sDObX95ov4MTyoffoT07aMWTUrGFrmx8NNOParfJwfXABUCMBcYyA8a4NfYBKZE29kEuSha&#10;tEdGJc05kYlANhCC7HIgIuwSVLKqQwaqKkSZ4BSTfHfK4tZNBte4X5JO851c1PxQZ4hjHBJqhlqL&#10;rALL+V33lwCEvmtHQzB/AYRaMSZvdbi2y/p7GfNWcYAtU3wI9QSOYPz4Eoe/2aTHE5Uk66IBQptT&#10;jQfJCXI0I1EnDgkliXXuw+drDn6stqTeEK87xAdifAcBagrNj0RG0qhRmMfnCEHkib/so/zhQqXd&#10;HPi5dm5Q7YJzWjbiN8Ywq9HjRpl+Dx8lIK5beve5FFd70ZU0uytI+sVJT5Ud/2RpCaRBXrfIwaNS&#10;tMC0dT/QWg5qFNQWyrTdTZ8p7/YmU2/4jU7vcnQim8OUD4Q5Q7kDhKCYnSMM2YejMUdFrpjBotNa&#10;sn5Fcr0qy44cEJe+U0os1+IxH3arW1COrhOfA4rdb8nyJd5mtRae2q97DAxk2KrECodurJg7pFvV&#10;u2T39/ySKbM2LkLZB7/d/XCXqQGTRsCYnCO8CYTKDPOGB7qJ83SaqbgK6jSWgRoNRXszp79cf1iD&#10;4uK4yDVAiArHbYV+83YVIDuPkVDpuYge3sw1H7bqWe0Bx/l9REqipi2m+ZsdCI1oRtI8P0cIQsF6&#10;fkZ9+OtzievqwBdq93uhprguSchjeDPqG79sd3YcnsjUFwskS/jS4NbNBjxZXxJhETIC5g4efeiG&#10;mMz1T3SOEBLCNNeVEMU1NobOb9BAfOEq2L1xvl/1Bxa+1xQWnkqLQDQfoN+L2MFMea7Ftn790n2A&#10;em4fC4o3ceSzZT56vKhYqT5/CDPE5Ax58cn44R+kezzIwNq3Pz4UNud2aCuzNlmsdkJ6tPJvW4pq&#10;p/xzhP8tyNRaLgChURkxO0eIjIB+FnQ6R6TRBJac2C21ys1ZuZwnCClnwDF/SKdOdR+VExsk6PQH&#10;xOGUUZ8ca1JzjuM6n6tAx1FF2EDoD0nKum/HdIu7L7Rpifjtp5s2IbtbHEn1UUQRoG5BMTlHyAIV&#10;hIy6sRlgofQgDCjI8YsrPkpEwYBEGDKfPvPK4MZNvUlJiIqWh7rjy+SYlt8t4rZY+p3BUBrrwHJu&#10;/Kht9yr3pZxMoFaFEXHr6qjhwaS6KWCenyMEkT1KqLWBXwBhxsUBLap9+Hp98V7WlwnozQiPli7x&#10;BvnpBkvfruIJ+TOHdu7Srk4LuUoMVIREFdAu9Acs03VNN4bgeX2OEMxgmgITn8KCJ7KlmASh+EYY&#10;SHX1VK8a9y7p9jRXfQmZGBJMFQh6Ql6/O1W6dbrWvPGWzBtcNaeZ6Lk8+uUKQx8vLumXkdwbltMX&#10;pELxWfO/YNeygv5duzHdwaQBFcM+psWyRDITqdXbmrJ3YNPQ+ecI71gytZZrQBiz7xGa2XrAx/cF&#10;6zDE/6BkJUnjaov6dz3vgZHj94jz8ty+rbvVKSGXDlhZ1zFhzsiSqlWn9Ou1HgDqDtpAiHGs7yXB&#10;/bQdP87oWf7RrKVfc7MM8vxHziZoFqMO8EtFCQFjdI7w1mLhNAhmmznmgSsr5LLEAy3ltsQZEOcN&#10;6Vajb4/avSBZZlgcPsoLBQaRAwE/T4hrJuEAtBsVKIBw57ju3eLuvXJwkw2E1J4sUIuCiwChkhEQ&#10;wub5OUKQsql/0BT49bvlxpleTcoPe7eZ+K8YIAT3ukMKhD8QkLMoVIhTj5nDNu7TblbLigN8+6nw&#10;gQSoLl/IazbU8L19rDe7M+f1OULwfxMI2aB2OP3aliHH+YM9a9y/cuDbYjlCMOggI58X8H3kuAvR&#10;v/tGShaaf/lMJHHwxthnyw+pX0TSbiAeZoVLf0guXfizs0f5enpkmZCwI8R317FExULUWWQeZtfq&#10;7U3ZB6xp2fxzhHcs5RoQgtCxYnSOEHlh8PI7EuqBg5ZCCWFLurVPeKLhEk+mPthx+aa1b92lTlW5&#10;cBGRgHz7Dkm1GjPnzj8K6xDq31hEXNXUgR2WjEPrF/cpW+T67Bl8MMJ7v+VsMgrAZoE6QilG3yP8&#10;jZJ5TU0UhD7k8Q7MCTyeYBAlX7gkYyafe7rp50/d917zu9/q2m7Jj+stFyYKPklz8q1yimcB2ntg&#10;U7OmqRRwHpk6CBbhmZ1rbgFCUCSWLZERDWLCk+fnCEE2m5RCfy2PXDrWrW7J0Z2eFeuKcO+Pcm/i&#10;UWwPZwBmBhSQfYel34CNNct+WOevHd+KG9e/07pd+/jiBRrWPKGudg/SRXpyHp8jBAtoPDBAHvic&#10;MwrIuAOZ0Hypp+O717x344j2EnBAagSht3u4L8gXDPkst+zaLtUrzVm80Aeg5+sivJ6Zbz3et2ox&#10;SfGitgB+PbpveqrpvPTrHFbId2f8LuaOAm8CoZZHFtRzm5NpWTRr1JN/jvCOJVNruQOEKCtm5wh1&#10;4Onww4ye03lOhLlPIi1TGjWaXqX0DN9lkUT56NWOfZ5+WS4HxSV7d8v9D44YNOxMWgYVHJMgHx3G&#10;YFWXyBxnE1b2L/fohUmjuLZmSsnubDJD/1cuKmCsvkdolw6WbTuAWMXNMkRcKwh7BgjogS146azU&#10;rvZdXM0ZHd5e/FbZN98u26Z5rS8KFh3/0bBEL7SgPj0NKijYGhRZmW0xAef5eaN6VX/w6JYfmDmM&#10;TfB/U2p4mcr4swuY5+cIQTajKD8KhKf2d6lVbGLf1yVoAyGCKS6HQEho51HFAw0TtkhchVmVK332&#10;RO2xTz7y9qg3FtQqMbFCmS92x/OcoduJ+Gr9qIDGVsjzc4QUBhxxtZOLt1zbJDsQHi2cJZKRdGxd&#10;jxr/ET++s/hTGFenNHxdGmeAPDgL2VetcD9w37CFC/j6AXHK9LdafVC/adZFcWZJny6Jj9475vxZ&#10;TgO4Sywku+L38W1sKrQOO3tywB/9e1tTtOvCY/xo3/xzhHcsmVrLBSA0nSl25whVTXP4oxwDhPp+&#10;DZp1Xr+0fm17g7JzRr/34xtV2rdq3PW7Lw6+/+qaymWnzZkfTHfRCLD07BV50kGOsQ48tcR55fDm&#10;/uULHBnxAb9h9NuE2FA3xtmDJ0qQOsbfI9RyUYusSMjt0f0LgEDO2v1hOXFSHrx7UL+e1xJvSPoF&#10;6VH3uanvfOi9LsePyYN/G/bWK6scDm6bcHnJHPIg/ilCGCC8sWRS7xoF9q5dRIM66GflagRDUYPK&#10;UFTAPD9HCLIZAxdGMADhoYQu1YvM+vh9CV/NDoRgFf0QsqDJgYZfz8m699/7/rRUsjJl/sTtb5Z/&#10;1rvT5b8m3y+Wu/5v3y9nprNykVYLiIqc5+cIKQxZYn8wElN28oP+kAkgvLJvVY9qdx/+YoD40hmf&#10;dzFM3EECYYhzRswFfXLwkDz00NhXX/xx3tjDn73+catyL4/4cGODxvMql56bnsiO5cVcQXffRF+0&#10;hD924SbTyMVtTbeoJtPQ+ecI71gytZYLQHhL85jLnGszjH8AlU7q9ak9HBd+MGwx2vWFIZM/OfBs&#10;5bFV/tq70H90q1ZmVKPqk1Yu54l7du3I+OV/pKTfizte8Sad2d+7/IPxAzuIP8O+9yvCJQIBOmqZ&#10;3Xr3V5rRrI7mHGnOdv0BAiMrt7p5AaPW45bjh6RcybFfzkuG8uIGh0uuvjUqzGz1EuopYEE1SoPK&#10;Ez7ostmRyjk+kvj18xL06AZaAKFjxcweVe/f+v2XYSAHT1z8MyDMLuCfAQjZuyAMGMGF3y27t3Su&#10;UuibCT24MsDTIAzGfUSDh30lJN/Ol+IPjT15hHZPwC8/fDmzXVwFx4ZNxnQ6dEgKFx62+Dun06NH&#10;zk0R2Sjn+vN/jcAT+6EKpf0Rjqu+tObPbvm5R8WC57+cLF5OAngrCHuW0z/ExxWfeoY4a9y9T15/&#10;8+dqpcfXu6d3g/t6Vi41rG3nNVevcxzB6bNzLQp+zB95CRRlify1S83j1v/jZJoy2qAAwrxu3H9G&#10;+UD4R8nUWu4sjcbyHCHGHlSZj0+5VPvpt9Mw4N0QECH8MhPun5HXKo14udnME0fEl0WjCXAHK5In&#10;xKg8aFJyCIeh5dwAQp9YGZeO9ih/3y99WvFbPPYgh4uSUT3QBQYLlSL9MNojo5LmqMialV2CMkDO&#10;8QMUpHHj88m0T6Vy6QXnr4gLLKMGrl8fXKP4j91eFv9VPsH0yGcfHWtcbc6Ns5woICckZERTgcg1&#10;4HKtW9Cl8r3rv53GL9ejvqhVI+Xais/2RyWLyhgVP0+IIM2uEAK/ZMTrlh3rOsc9+t2MgSI3CIQh&#10;nh5gs6sgXpE0l7RpeaTlc7vSUxgSCN3Y/sPUjnEPOWAQe5Oh7J1OefqpZa1a/5Ll1IxV0qhRmNfn&#10;CMEMWucmLDEArIE98BqQkz+v7VKuxLVv5nKlAxGB87rVhZKq0x/2HLdfHB5JPC0j31zZ/OGuR3fy&#10;KTK6Dw8UiScQVNsXhXAWhDJYIvP5FRAyK2Z525JpXPxGp3c5PZHNScoHwpyh3AFCUMzOEYKQm71E&#10;QzgwQ1EvDDpyKJ9L7Vaj6dDOfQB8Jqb+Z8LINX6AhjCq4DxBYOH1Y8PqF17a4RkAITDGHNIwOgBO&#10;DSKoP2KwDYTRfBBJBYzNOcJoOb9iHoS/0H5k1C/vvna0RZNNGR6KjvoInDrdr1zJn7u9J74bgDRf&#10;UH5ZHypbeMqh7Vo5lCbgCXipPOFYhS7f9uUdKj+wcvpYCTp5lDwMoxGSUosaIxKO5SNzI73Sn+Ac&#10;oekAYItASCYty712eY8ahX9eMgGQJ9Dm5I+2LyL41cLLzJRq5RaMHermJS0+5561X3WrVvjKkhkS&#10;yEDTBTwydsSpWnHTb1yjyMggioJ5fI4Q1awdASIrFBnSGkAnxF93eN+S5Z3KlUxf9Z2+Iwm4jwZj&#10;5cDZ7agXiEvMQ4ZO2TJqWqfKDa4cugR0RID92h0tBrJHRLYLjpC5zB5yW5IZvKD8c4T/LcjUWi4A&#10;oVEZMTtHqLqAP1Bu6LjZYElHJW/6fXLmwIBaRcf1ewM2QZjfXoBmV11geg5+bWMIAx+KEArBJymn&#10;P25cbF6rx8TPTxXqblK46HwYPxAExem8OJIJHX6UYnaO0BQSEY8XYIAvxQEKgr+r1+Sx2munT+BT&#10;ICekCQcC549/UKX02p5txZPk9zigCy+nSJM6K+ZMpPLjlzd0ng8uff4A+4XlkSObO1UtuHjMIL5s&#10;0+LGUd1UpLozJC4fUFNNLpSMqosI+Oc4RxjyeIB2XBNmw7gc6d9/0y2uUMKaeQRCLo0GfJbiIHqK&#10;osf6jekNa/6wc5O+PIZTgYxTCT/2qFpw/6ShBA9k5ZcdW6RezTkJ23j8AGS6MQTP43OEqGkwwsGE&#10;OR5ZAsFDsdDD0foe986v57avUCRj3XcA9bANhIxEufgXrciOBD/SM6E//dCEAb0qP3Rpz0ZEtt+j&#10;pDKaYZuQkGBC7lTK3oFNQ+efI7xjydRargFhrL5HCNLW/20gxCiHx+eVozv7VS80Zch7Iqlq8+ld&#10;OE1rPIgJnpiOgx1mwrURTctNeb4+l4fsmODcLkLLwiWcyUgjGKcEAXPjHCGLNlwFgmE+IoKC91vS&#10;8rkDrz930Oknr0HJSjz2S4cK/3fjR23En4w0GQFJOCTlis385Xu1AjQ7iI+M4CWzfrfs39y9Zsl5&#10;w3rzLdXInpUa8PkJMABNxVwvX0aj3BgBIWyenyMEO2bCYpqFq3n+9PRlSzuXLnpq83eW+xI3y4Ro&#10;NgMtoP594TCspDPXpWrc8qmfiuXFdACiOq7tW9W3aoFjn38sLhcCPG6ZOedi9TrTz1zUxXbURaQz&#10;5/E5QkiKkglkBEJtDbsb61QP4l/bNO+TjlXudW1dClBXVNNOq/WDCwVCJoAfkrMXWBmnZwzvXvHB&#10;U1tXam9n44IgoxEzPj7ehNyplH3AGpHzzxHesZRrQAhCx4rROUKS5vfbQIjxDg/U+r6Nfao+Omd0&#10;V5EUDHWmUB1g0kZy0Mi6oEpyJI1uXn7ck3Hi0S0GdhxkHgW/yGgxdzUCKDqKYnuO0P6DbMESudIa&#10;IHPg9/NxvmrlFqSk8duDfvEc3/ddp9p/OzCrn/iSof6zgjJq/PkqlaanX2MCtysT+QRVLfKZELJ0&#10;S/BAavvqL47uNJKvXeNLCXjXGwRwoJCQL5CFqg75+XE7nr1ENn+a7xGCT4iARoRZSLXvkc3Dl71X&#10;8rkTm07hHsIRxg+IWB7UWEBCWRJIC8urr+5/vsUefqOJxwkc/ou7+1UvsHFwR/FZ0IRpKfLK64uf&#10;enlxspP4yYIiPTnvzxGicMIYZYFocOgD+OUNoHzwysqp/TrXuD+wZyWNe7uP8NmepsLPbwDhpa/G&#10;96j8wMG1i3XxPwAwMMKC4Nm2bZuBhzuVjLBo1qgn/xzhHUum1nIHCFFWbM8R6o+aNAYV9FoVBG9a&#10;Hkn4GUC4+PMBAMKgvmGf417VgBKSYMA7QzyNp3oBv85r41qUGvV4MfFc0yMJqjuQBNlqzjddNIQw&#10;7OG7OpRidI7QAJ5dNMkUH/Jb3CYEswCQuGGdlCv58fYt3P4A1X38yMpWNe7eOXOYWFkwhdId8sJL&#10;W194fh6/S06+IDWPXritsCsk51Nl2TJp1WBp3P8zoH6RyS0fX7d4riRdlwwfxdOTJnxpQIifbveI&#10;3xEOUV4j4J/gHCH3Q+KPpafj162THq2ONrt3Up2/jKxbZe7wT6+fSZIkLwUxdYjGgtHkEBk45FqV&#10;iouvXdCDdGG5cWx7tyoPrh7UDrMoy5L061ItbsHAEXsRk/MaFdCAwZ/iHKHCmMG/iAfd1dJ3LqUt&#10;HdW/a62ScnSHflLKDBDtzKYC0Hk0B5Ocl/60pO++6Fn1ob0/zZcw+gYmOYGojPAcOXIk79o35hQV&#10;DR7jh8j55wjvWDK1lgtAaDpTzM4R2hQZyzrIzTWKjQBheNMPveIeXfnlyLAkB7kXRu9qh9dUQEGw&#10;5wxj2KtmYDJX4sTnyw5/7GFxnme4WSMymsak1SJtv7lUNDUMQOqYfY+Qxh+9hgGWa1/xjath7nnx&#10;euTL2ecfvr9T/HZ+W2fnliNtajY+9s062HapyfLkk2srVJp2PZkfKteEXisA05GGVIZHmr+6vGKV&#10;Oa0e+/HJElNerLnozSc3VSox97lnV2d69AsdqAi+fRoU4MESVZRRAf8M5wghD2xUvyUjR+4vXWLi&#10;M3XWdGm8psH9Y159dmOFGnNKVBtzNpl7hv0Qgq3Gt8V4Q5KWIa3f3lrk0UFJidxcmXbB16lak296&#10;DBOvXLggxR4a1fr1zQ6vOPxmPeFmm/5JzhGCGwiCX/UE9BsRXv2qVMa8D7t3q1Nezh7g807O0szC&#10;PhnODoQIRVoFwozMNV/1rP7wjiVf0Kbko1RSVMbMzEzjuSPpFtVkGjr/HOEdS7kGhLc0j7nM2TYD&#10;IbtbgRAd2Fh3lsuzZlGPSg+v/2a8WoQuzpdJ0AIY/kA41QtATaNLzK/fMe21GoMbPCwZl/iSSUaD&#10;DaRPxaAQonpPC+allmTjJf5n04xmdTSHCNlmkzHqlLx+GLuWPxSEsvb6Ze0qKfbI8Lde2TW0w9nn&#10;CgxcPThx2LvJtSquatFiWXImn5RS8UF+HsLkil9iopQuM7JO40mXL0ngqrRt/mq/t/qLQ5LOScM6&#10;00oW/jT5OmSJqEuxAj4HP08kNzeag/IWCMEbUC3LI63e2PTIfYNPHJLADVnY67POdZ6/ftyXnib9&#10;+u2/565ep07wk0SIyZqzJAhA9/PYyeAhJ4uUHP9a6/1zpsmb5cd2qDG1S8ud5UpPGj30INeHISsE&#10;Vfl+s1fnGWlTRp0CIXh1SyBLfKnTurfqXKeMXD4sFgAM4QYIKYkOGa0FfYiAtBQj4PBs/a5rtQIb&#10;546TkEOxk5Sj87k/L92ioCB1HjfuP6V8IPyjZGotd5ZGY3mO0CZ7bhsd2HC4si1Cl3Pl1wDCbcum&#10;iaQpENr8QBGo39YFdLgyp+Ys5/Q36/Wrcz+sgyDfRk0N8qv87QTqvxmCCDd7ZFTSnBMZ+Rg2spWr&#10;pWndshLwx+XliciAT7ZvlGcfW1P1gckN/q3H03d/3LT4sqF9M5OS+CJpZOHyecEpH6f5JNMhjep/&#10;8/67h2FNsoTM852eLju41ZM8QwfTwiXt3jzWsMbi9BTurPUFb+rQv5cxDxUHZgBuSzp331mv+uLU&#10;S+aTi6HverfuUu1h9+Uzlo8HIb6aHSxZaMyRg7SAIQbXAhAtSDPR6ZW5C6VK/W/KFBlf+3/3bPwf&#10;fR+v/tUXn2fw/AiiAREQMyJyFBjy+hwhKdoRtAOgGtCJ0WyZ4r0xsf0rHeqWlMSjXAPWpVFtO7rs&#10;QIgfGoV8iOoM7FzRMe7BNV98LIF0JMkOgX6a0ncyKJrGxW90epejE9kcpnwgzBnKHSAExfIcIQnj&#10;H06HdwSocIWBHrIAaTcWz+xa/sEjG74JS5p+R80e/BjNkQGN2AowuDbdPpjxdden+zV8MJB0KBzO&#10;4l3N1vKb3oZI1LKaKiKO3kFvNALG5hyhkTFbbsqVktFxBCo6SAcX5PLY1+N/fqnwk9s/Xx9MoUln&#10;qUWMqIhs+XX/SAANJGVLzv15BV82Ro2fdWzAq+X7PltJMq/gMuSWjSukcukv1q+jKNCgLi9mykyr&#10;B+84CEF5fo4Q8l6+KLWqzhw3/BSPzlNO1/Jer/eq8ZDn2hm0LdT45bNSo9z8qZ96AQpB7hFFJEbk&#10;VybgQnIjTS4ccrUt/9rARl0Akz60vMJLtKYhYBQJ8vgcIYlK2/ZSQMiBRkG7op1cAMKxrZ/u2KCc&#10;pJ0XTxYENkdlODJUXO4jRW9BE2t/oIAw9I9s6lGn8OKRvSSQJqFfASEK+xOIHEMygxeUf47wvwWZ&#10;WssFIDSjKIbnCJV0bCNPdWZAs4RQMOwXK/Pi/IndKz50attykfTsxyfAEJx2H1xbfp8Tqj0cDBE+&#10;gxlLB7zarc593sTDVpBbQlBhPDyumSv/QEFYT8aAYmEmI/5VitE5Qpv1W8nwY4FJgBOxTfUaA4Ou&#10;byaPa1+zevLGDUBFCIFwYKRhFnIgss8tM6ZdKVv6qwtn1YpCG3nPDny9St8nK4rjAswo1OLVc1Kx&#10;1KQvZ19zumwoRSwz9KIC5vk5QiB6/HYpXnhC/GY2Cxnxpi9o03xYo+Lh9EsIQC8B9j3ffMu7rx3i&#10;m6NZAV7dWMN3VCO6Qp4vnHpjcKPHxzz9Enda6bSD0KE+89Vf040heB6fI2TRdvezeLCDPLph4IN4&#10;nsIjrqsj3mzWtnEZST7FJQLd4gtBMS50gZRpLZWcPcd04YBTTmzvUqfIwiGdxUqVEGZGJMhohm3+&#10;OcI/D+UD4R8lU2u5BoQxPEeopGMYo5QD1R7QUF1GffnSj38xsneVgpf3rtFPkAMIbRyAqlDzhsTX&#10;rTEF0/KzDr6kbwe83rleQcfFUwjGxNnAH6qND9WYBlENFuJXy+UvpQNBwBidI9RSjItISsIlEcy+&#10;Y6OgSyRDQmkLx3zQpW5ZOZEgoYwALETchelLewhCWeAu6JOO7da0arU/3aFgD41qZXzwRrPOjSqL&#10;45IEMqA/s9KlbZtd7dv9BAvJZX/LTvw0QW0BIWyenyP0B2X6bKlVd/m16+KH7Qu+vFlzWtYf3qhY&#10;IPkieEbbOp0ybbI0rL/ucqJpLVYZOwraX6Vh+/sdI1s0HfX0Y+J18gwGHEXE/4ACj92N8ZvX3yO0&#10;SV/+GdI1/AAai9yBWcsrjnMDX67e46Wq4rsgYWfAj9keD7zoCduA15fFeJgcROY0/EEPObu7U51i&#10;s3u/K34AocKqymjEzD9H+OehfCD8o5RrQAhCx4rhOUIlZKr5ag82Fxjp5mGJlbnn04F9qhZJOgwz&#10;AUCoM2jO680ee9XlwAZ0eE2IO3wMEpBfPp3cqlydG8fcfFlxWPCHOUJlmNRMBn0DNWGAEA6XMf8e&#10;YbaybIaVWDT/2iHwAwXhgGzJcwa3a1vtfjm9RaxkAiFSax1wH4CK786UiZ+erFpt/uVr4oUBAJx0&#10;JQ9/79WuDavIhSOAT8snN65InZoLRo7c7/Yxd2/QB9sIaY1oEBOePD9HCCD8YY0UKzd9WzzxgM3k&#10;80x/vubwBoUk6zqaDjwD6du+e/rZpxNcPnFTersyWW3sBmizoHgzxz5fZ2izSuJIZg0hCgUyMemL&#10;9uQ8PkcYIWPVsUuHeDoooMco2TEzpPcTL3Z9/hX9eAR5Z+/la0UjC+S6NGovdeiYIRBePti5fskp&#10;HV4TL4EQYBAdtvDknyP881A+EP5RMrWWO0CIsmJ4jlC1FIS52QvMBUc83yECg2bLxz17Vymcdhxq&#10;2sn4vAstAJXh0UdmJm3I5c4MhaFL+eLtUIYs7LKtZcFh6+fzPd2YMiPcH/aa8wkuhUaTSlHF6Bhm&#10;FBUwVt8jZIkoDk69zJgajZcg8oTLNHXAOpi2ybP6v92x9n1yabOEMxiIJH5d86OG9+MHynDXDile&#10;ZNrmDZo6nCyByxM6v9SjVjm5cFwsB+Lv2iDFCkxJSGACVIZ5I2sw7DfAbwTM83OE/pBcTJRK1WZO&#10;//yiBWuHX9dzT36i0timJcR5je/ECfC766UKTf/8M5qMqs4xv3HrK/S0MhEEgXyOqa9WH9z4Ucm8&#10;rHXL6Q5nDoxPgoAGDPL8HGEwDKnIOfCLwIbW8lgAQj7rTRXnFnm9+HpE99UAAP/0SURBVMj3m8wI&#10;pfIdQejGLgdHBkT0BBAjgIkBArXbQHi+n4inD68f7dqo3KetniUQBn2Y5URlhCf/HOGfh/KB8I+S&#10;qbVcAELTmWJ5jhD5/zYQhkNQXl4A4er+7QCEzrO71UhSxCJX3DIaBUJ7Uhzkfoq1G4LNan7a7D96&#10;1/uf3Wo8OqJRzcljRySkp+kmFFU2TAIgRHwSUkIJ6W4aexBR6ph9j5Dy2iXhhzxATVML0s9L8AMU&#10;hMJTne5Jmd7rzT5Ni0pivIQcvI9UQS6HIoLX7wKYQfbLF6Ra3OxJ4/1Ql8wgmDZtQPsedavKuauS&#10;JQGHTBsjtePmXbhM0PBZ7lCYIlswFbMJmOfnCANhcQSkYbMZ77RcF0AdEAhlWP2yk56vI24flLzP&#10;/iD7jJXfs/n1gR9fF6fPzEzH0ErzOme/VfvDevdJylmtW8yfXMBNyKlG002R8/wcIdgxber3wIIh&#10;W5gNuL2y6gd5ru7spvcOafy3gTULDG5cZcLYESdgJgYtviUO0fgyGqIlTWTNAmJbBEK0bOrp3s3j&#10;Rrz2uHhShXhJisqYf47wz0P5QPhHKdeA8JbmMZc52mYYn//IIoR28wEIl3Z5s2+1otaVI9DVhA3c&#10;QvcmnsGcARDSGqAG8ErIKd986SxcfHDHd5dP6Tjr9QqvfzF6S+/uv1SvMLn1a+sCHr7ATJUId9xQ&#10;CDhqEAchFoxotqDsmtGsjuYwmaJZFgqCmobLHoISVa3TIswY9/5L/R+vLNcPSVDXAsEkogAFfWoG&#10;aUKIv3WTPPzQsHHjMrxe8Xtl3ODB79SsK8f9QNWJI/0P3Ds0fhetJ64bg5AJClF5swuYx0AIKygo&#10;iVlSstj0Fx/f4k0RuS696lcf/epzaB9g1qat8pe/fjh1xhUvbCM9QGnqCT+6Iu7k+zkBDF7PV22a&#10;961xnySeoKkV5ilCbXcbCH+zV+c+oVRth3CQT/L4tBvojhnbvNmBSmXHt3lp0c9TEl6s+PKbLT7o&#10;2n5Zzbi5rV7f6gUWAil9RhaIHKJFSILYPm4uC7nFcaFfi1ofvdhEspKiQJjT87k/Kd2ioCB1XjXu&#10;f4bygfCPkqm13Fkaje05Qm19TOeDVASaM0KMM88Ifclfv/98/+qFwkknYTBwgs/1Hyo/VSJIGAFC&#10;jwzrd+KhewYeBmJ65OjidW9VqbFjxS6fgzPjKmUmN66z0O00mfJ5oV0I86LFYPJEULRHRiXNeXiI&#10;lK36C0aJbXDb4VEHiPKmDXmpad/m1STljISpzRnO/RQES3gt3UIf9PMTS2fPS/FS45985odPJ+0Z&#10;1nfOK+Vemt3t+5ZNV5Ut9sX5S+IEeGiNwfgg5kCLBvXZqlJUxjxUHOAFkAWzN9MhTesvbVZvwvAu&#10;C96q+MQHz3T+etqZt95a/2ih8T9vECc6BQVBh9STE4qFbFXTjsjF41ve5eUPaj8USjyO2YNuGFGY&#10;MZWnkkaBIQ/PEYIZMAGH2Qgff4YkyymjP7l279+GHtyjneJs6ju1ao0bMgqGYGqiVCk3pWmD8Zjl&#10;sA+HQzbnXBzHH8iIdvXzyKT7Sv8XGgx5piFfLhfwRTamUupfnyNECKoEzpC5vL3JNC5+o9O7mExk&#10;c4hueyCMMo0uBYoqEdPDzN3sfuPJPuSQZMeOHWPGjHE6nbhlcsjIyJg/f/77778/Z84cn88XjY8I&#10;aM5oViYyLqNAeEtjR/kx4eYyGgj6veFg1YhzC/3R/CEQcoXZE3YF7M+IQkfrYzCVldrNf2PBW00G&#10;1npYHOeC1A3cRR+0mFYfd+lSJ+J5Zf6X1yqW+/zsSV02dMqNFd93rlJq1+Il/HaNV5wZ8niTre+1&#10;Oe2DrtCs8esDfMKvHzsllCJQmUXd7t69O9ou0Zr/o/JGyJze05CQzusZTcNNfPr5G/CJ6/qgZ+p+&#10;+Fw9fozQr6u1UHyMgJgW8gFnmAugxmAZwJ64dFVebbmwbMVR1YqPbPg/Or54/4fdW646eZYmMIrx&#10;cn+lPmBFHWt7Gq6MgDt37szOJCjn5P1PhYMJNAIa1BcSh1OGDdzQpNyA2v/nzQZ3dalccGyLJ5ev&#10;Wxvy60Zh8M7GUsFRIZY+L9QXslgM9HpW9nq9d7X7PJf2c04U4ro3cveHIg0ZGZ7o2ObSUC7Li1/w&#10;w09p6LQEUk+feaxa1RlHD+gzQnT2w4e7Vi09c/jAkN9Cx3ckydNNV7d6cztiQjUgLRuR80c0qSfA&#10;eYCHx/CDNwa2erp/g+py46r4PCg2HPIFLO43htuxbTs9rDgriMiAT3hZpegjiEyucr8eDP3xcBOS&#10;XVmhb0d3jcauXEO/KxyeWyyZqJ7545QbQGgkAUp5uUXvJgG6jMdMu6ICI2YU0kwSt9u9fPnye+65&#10;p3///hDeyO9wOF566aWKFSu+/fbb+H3hhRfQnKBottnJBP7bv/2bKcXkAL8pCJfR0rPTfyEcDOBW&#10;9FAdyBSdI/lz0KGHEM8ATx5VCAqNFoEJXgJhIHnmS9UH1yog6edpNYb0DLnCGGLDITq6GSCjV/eN&#10;9RvNvw68gAbxuXyblvesUnj3whk8Yhx2geu27yc2brQzLQ0tQg1icmAx3JBO9swluIXfDB7DNn5/&#10;k//fK+/vrp+AW1LP921SacBLDcRzXULQWVpFSEIrR9uayekQG/m4vHzHSmKqjOx34LUH+p6dnSnp&#10;xlIASvLTjEyAorQCUY8oF4Rug7S7du1i1kq/yU9OyfVPwlEyLBgIRqPHK2kn5bVyH/RtMd9xWZKS&#10;FMKhskHaB7TtVQz1Ktjphde95aN2fWs84Dy/KxTS921q+7JnWVa0aKgnTHdysD//l+QlaxDCiQHg&#10;l67d1zVpsiAzQ9vW6ZYtv/QqX3j5lCH8AJkvFa3Y6f2LjzXZci2JSbgxDAJrT/bzzQEAQvMSnbSh&#10;bV/uWztOLl0Uv0+P53OyhSkCKnDfzv2sJFYIygDyIQnzwSgMcaZkd7DslAv1kFPhxoO7JgJ+EZiQ&#10;kGAub6EcLPf3hpvf//k//6fxmJAcpJgDoeEYQwier776asSIEea0ZhTqjMeMLkQzFWHghLc1cMGC&#10;BWXKlImLi2vdurUJBA0aNKh06dKnT58Gjp49e7ZYsWIIse9ptiaTaD4gTChuqcHoZbRE84tLDf7d&#10;4YbMIVwE5nT+QCBu3AhQ6WFc6wMPakFIgv8+v+UWf+r0F6pOeLyiZKZh8PKDc4ik4x9Z+LguiNy4&#10;cFSr2pgPh+13GfvK7ZZdq7pWfXjlxI95xDhkwZJYtFQKFf3i1GkOfDCAKbC+wlt34/nRXrjkIUXD&#10;4S1nj/4B/zEOD3gk6VSvhmVHtH5avARCKjWNEwp6FQupRtEmQDkVm6vEiJEZlI2r4tvHNb60aA11&#10;JAK5XZYqz7Yh7HnGr8iIjKLRyr+Pz5wLJ2Nq8Hn8YTR11iXnq5Xrzh44ElL4FQK51GkSgXs4SK5m&#10;PSSnWGr8YSq0c2zPPtXvzzwTL+Es9iWtINaOEgQ0U9Lo6fLfy2cOhQdCfr5B1BsI+kOCKVqDBtP7&#10;fLDVjQYjSPlk/S89ShVcO3e0yA0AY9iS75dJieIzzpznY0IjDSSGD2PHF/IiX66HhDPGdHu7V7VS&#10;cuYYzEx9iIhCubsYf/ckHMMvt+AC81BpGoiqRm5wv5P/P104yIRkJ8zwfm8+sQ7HJfxmaTQaJwcp&#10;9yxCjKVz587Vr1//3nvvffzxxzdu3BjdjhWNcIsfv8azZcuWa9euValSpWvXriZOVlbWY4899s47&#10;75iaQrQOHTog2zQMjmxk7hqUhf9//a//pcEEV1Ob8JhbJhxkSkQSw0mU/pPh5jf6WiaTc/ZdWH8s&#10;fziMY0stOmQd4rfTDZJxMxzEDIg3ZcIT5Sc+UZmvzURSOs76kQ1Ycfu5YwQpr56XRvWmLFtpuSw9&#10;g+W3fDt/6lrz4R8mDZagIxjgC60PHZV6DX/6acUlP/ImWWokASYDYTcQEVGQGfgiw9HVYF5nE+GP&#10;yXuT/lPhAMILB3vUK/Vp+5f5PamQvXKlxDrCHxhBSOFFdM76fVaAhrVX3Ad2rmpT/u5TX43jyycZ&#10;C5EjphMMRB+MSy5FQkYjJnqOOWptGIhSTOTKRreGK5s8Xw4Kh26cONDxsTJfD28v/hR9r6yH785R&#10;9Y02ZexsywNoO6/fQ6T3u/ZO7Nez2n1X9v0sgUy0L2Mwgt11jcggc8IsegnKXXnBNTormoyvGj9z&#10;Spo0nrt4eRYGAZfo3b70Jd92r1AkftUsj3UFiTDHPnZEqlb5dtXPaZgwBIBxFs+VBnW1n/kiI4QE&#10;k6cNeq9H1cJyZCdf384BYnGLKfIMyfYte+nhf60WJAlxAZUzKjJoU+7Ww036g+G4RGvi13g0yq8m&#10;tQjHb67xE6W/D0fI//gf/8P4DWXvh3+QYg6EBmlAYBp+t9v9448/NmjQ4P/8n/9TvHjx/v37X7hw&#10;wUSIHjkAGeHxG60Fp9MJEG3Tpg38qJGkpCTg4ty5c81d0NSpU6tWrepwOFAELhEHZG5FCRZhlJ9b&#10;COEo65aaRQ6/Nxy/mDubF3BEQ0A5lD/VGjQXDDt9XSJk0QeEiIVfFmVJ+vmxTUt9/mx1cWZw3mrD&#10;JNeDcB+6j3ZAUDKS5Mlmszt1+znDrcYkdMbxjV0bPjpvRCcJpSCB25Iv50nRIvMunGX+fD0jH0dC&#10;t0KRMAS54YK/atPf8gKOHJL394ULDOJTu7rVKT6td2sJpOr700J+2LbgNwCL0M8hz+Rkm/XCj9jh&#10;GoJ4zh5e27X6vfsm9RVfFuqIVYeJhpFQKwieSGOS0MoHDhywL/JIXvID/lUEWipeT9KRHe/Vun/t&#10;lO4SSqNYCEQH0EaDTRwIOMKWly/VCzI6eoKdkd95fuGnvWoWOL5hMZcKITzamp96JEUXb0DGVoAn&#10;xnL9djh6nicApCKk+8L8gHDjBjO69vwl3c1LsUJnvp3RtnrBPTu+94vHQntbMmuGlCqx8OIVDgK2&#10;uKkTzBF0tZ8BQafIpWVTu/es9bDsXgtcBMD5ApjwcfYM2hm/C5UbDGaGw1kcOabCWXPoJv5AwJ/7&#10;9ZCD4SD7Ar1AH1Ghuc2LsfKEn38Ujl+EmyU9E8fcyinKpaVRwzd+TV3v3bv3rbfeAhbeddddhQsX&#10;zv5a22h81IVJBbFBgEljEZrAK1euVKpU6dtvvzUR8Pv9999XrFjx8uXL8INMNBDyQfVhKmF+MZL3&#10;7NkD82X79u2Y+Bw/ftwcgIN///79CAfBA2vVcPJ7w3EJ/YhSTP4IMbLkTP5h2bPj0P59x7YkJGza&#10;uW3fwV2ZjlS1cWTPrv3btmzdtWvL6W0/9qt275dvNxSLZ8x3Jew+tPfgzu074rcjn4MZmVkY55g+&#10;b9/kbvfeD+XKj1z9s2zfdo2ny84ntKld4KP2zx7btWH7jt07dgaearGlxVNbU5OoOHbF7zuw7+CO&#10;HQnx23cd3n3MmebnFBu279btR44cgbAQGYKDyZytz98XHnCdXza7feWHP+v6+vH4NfviN+ujHfaQ&#10;XTu3H9i/G/zv2L5rz/5jGZkuLhKHQ3u27925Zefmbes2LZ/ZLe7unaO7crYfkj3x+w7tPRy/PSF+&#10;x7ZD+3c5M1NYz/o+YpQITbFv377oAzMUnTfyiuzbfWRX/IEdW/fs3JZwam/85YSVbavftWNGv2M7&#10;VsVv3XJ05+Fd6/cd2nnG60I9gFXXnoTtB/bt374jYXt8NB8oP9eWMT3alvn3lTNGHkhYv2/7DrMq&#10;agUDGJto2YSEBEx0UDQCDeWVvHv27t+5d9/GbfEJey/G75DBH+6pVXtKYrJs35kWv27jiuFd2td5&#10;eOk3k7PC/IwkptYvPLe/Tq0VP626vGPXXsjBlRT02pDs3n141+4De+N3796y7vihFXPHtesYd394&#10;19q9G1bv3rtr996ETVvWo2iUqJ+w8O3ateHAAQ6i+G279+89kZnh1YcM1s6d8b+L/z9bOFoW7bt5&#10;82b8Qi1HFwDyip9/FA4Nc+zYMehw+A0h/Ba8/COUG0ujIIN/+IXueOKJJ/7yl78ULVp09OjRp06d&#10;GjlyJPyQPxrNSA78MJ7oQ8QaNWp06dLFCA9crFWr1tChQxHHAOHHH39cr169jIwMhCAfkxaE+NH6&#10;Qj1GARIEvykRFPVEE4KQ8PeG4ze6J8gwZnRljuQfClpBH+xdvi9Kt4wiZ2osfaBja7pQyrE+de6b&#10;0bqOBC/7Qxl8aogYuIk4+CUMgjEUIVu3hEoU/nzLBuExcbB8aX/HZuXG9WwjMJz8cuGKlCs/bdSo&#10;JAoB48KPGKpCkA8aRLcd+vgNA7s+bzlqnSPy/t5wbvPZu65fvZI/fD6UL8vRr7fbO2bJPz2YBIBz&#10;VhguzXuZwXPYn3F2/7AGJTcN7CBeH8zoYOSdzrp7FOYg0+rTIxIYQOOa9gWBhzyRF/wYE13tO0u8&#10;yVcSfuxe/6H4LwaIF8itLeXT90gzkc8KOiy/rpeYuoiSz5G0ak7Xag8kLJlOC0lX/VCoaVzTgUGG&#10;B6MrYyvXPwinQcY20aaz2I0BVY8WGLvxZ/HCrvOGEsb37lbr/lP714Njp0duJEmF8l+NGpnuD/I9&#10;sXZd+cE/WtfNQyVsVoQ6tvwwu2ONYukbf0CX8OrLZ9jN9UFgIOgKhT3s/7jQ/mMTqwjtfrMPGA8o&#10;1vWQg+HZPdH+DE9e8fOPwo1i+bd/+zdzCQ6zR/jjlKvPCJcsWVK2bNk6deqsWrUqPT3d3IJI06dP&#10;f+yxx4BhJlo0fjQtJHc4HEC+Dh064BJJMBpffPFFmJXmLqqvZcuWLVq0+M3kILNeGp1QAFxNBEPR&#10;UqLJEQEeE+d3hZtLQyYayPSwP54/FR7GbdAbQIAqaCvgARJiKPt5Zs4Xwt+0K52rFZrV/jkJpwZ0&#10;Zyny4bAGC8QzZAt5FUsDsm6t/N//3XPB7KvBVJEL0qbOK4NaDpVkObhT7nvw7Q8HHeBJZCCFLrCG&#10;uK1Ad9sH+FQNigiqF7oSxCKUwCd+f69cORUufqdv03c9qj2ycsYnEkrTdWEDEvgLJi1IglgIgLLj&#10;fj+oxgAmClCbPu+lo/2rPvJDl9fE69L4yNCNHHnmGhrYj0vIRWlRqGEABJCI+nNfXiplrnkiAH+y&#10;JJR8dPXMdnF3nVs6kW/HQUxuq9KbjA0xeYF82JMU2gOY9CCTQFb6+q87VXlgxzeTxZepTY48cd8u&#10;OvsvCKXjN4Zy/YNwGuUQ1rwVB8zzpT/yyzq5/64PFsy6EL4i2z6Z0a583WvHshxu2bpV7rmn84AP&#10;TwC4EZNZ4hcdlsiHenH5zeEHFhXY9NN371Quf33dKvHznYJwmAGhU/MmRw4hkU9OWZMMwbhDtRtQ&#10;zP16yNlweHALHhA8JoLx/658ciEcCtz4DWX3/0HKDSCEMPiFyjh06NDx48fNBNPIaTzJyclz585N&#10;SUkxIb9JWVlZ9evXb9u2rREeeW7atKl48eIA0RMnTuC3YMGCsKZxC/WlKX6DslvWMaXsm2WikuYA&#10;QXSMyuijfs3YG+JuSD+wiRNmybiQ2qFa4696DkIQw7luipgYx7hyBUNuK4COpXoEjRKWw8ekaunx&#10;TUp/3f+pXa8X+/q5h+e/UOarykUGfTn3ojtAoON+GBqMpkhkAhODfuApwBSwYgSMzfcIfydZzqxV&#10;C7rHPbhtyTR90aiycbOyVOupLmUXoR9YmAXjATUTTj05qM5DX7/XFHYVMuI2E+4GYpWaDNTZu6uM&#10;pHn+PUIQSiaSkeF0CV899NPU9pXvTlw5SwIQnxMXvcVlbHXaY1QQcqwi0RN0uuKXvx937/oZI/mq&#10;VRsIIRfrCQJGx1T2pxi5T2AVdh1Y4WaxkB8yoDEy3HLqgpQpMfyx8rPfenRyq8Kzerc+W63q0rKl&#10;Js6fl4k5I3GTkiqssRfwv592ctAXpmCIsOOX7a2qNDy6dAWmisgcuAc8xC0YxTt2HGAVsRqpuDQL&#10;9A2axVp3tzdFtZPR0qYn53+PMCYUHUVQItlRwfiNPCZO9ru3EKKNGDFi0aJF8BvzDpGBfyVLlqxZ&#10;s2aZMmW+/PJLmIn/qHZMeC4AoRFkb4y+RwghkB8c5sI2xJnj7+Ky+Grs8+fk6yk7nnnw2Y+fG511&#10;lSfkAHXcXM7RCxTEVMOJRKgMv58IlxV0IZsLx2XiB67WNVZX/x8jHvvLpHHvHNm3XvzIUN9IAjBQ&#10;NDRENNVfIgSc5kaKHp2MNncekOVMWTa9R+UH4n+crfBGyFcWcQ818PdASBvBYJ6knhlU58F5repF&#10;gBA1ZwEnUdlGTAP8yCQqIEQ2spvL3CflCjyBA7RIuoQSdy+Z1Cnu0fRfltAipBR0ECRIp6ajko2I&#10;WhvkPuT0H1jTvvpDayYPzWYRAj44H4cvuqRhWjmvmti0ggKV30/jjuJD8kyLJwAn9L/+2v2f1/n/&#10;DHmi6sqOHc4Bsn1+LpugEbWS1KBTOxgJPXy9INsYuHc1Ub6aGv/Ew4+NefujxJNBfpwrxE7vcLHG&#10;diacUOlNz4cPDh44rcPbn7J3YNPQ5oTbn5BuYyA0YwbDKcp31GMqHWTWhXH5T2TDLdDfI8r169fX&#10;rFmTmJgYXVw2MHkLmZxzDQjNtit4ohqE9/44QQgoqWA4iEHNS6/fchEFQ+JIlRefXF220Ki6RUY2&#10;+t+dm/1lcNz9X7dtfc7t4YSX6tsCCurnCTGPxowXv6rXafXAxHRLIFE6P9W+a+P3JZPQirkwdEGm&#10;voGLr/xn8ah8ow6MDmEmhiAgBo+p5BxD/f8C+Z1X5o/rWem+fb98HRYXLQFyqc6Q+hUSFBTBKdSi&#10;eiUjcUjdgjNerS3eTL2m4OhScKwBOhsIjYAQFiLnFSQYgoCGKyAWmzCYsWnOpC5Vy3u2bcYM38QA&#10;IQLAw5ZayQZC/BjZAQqnN3euV3jZqD7iTmUf01D0XyNgtDOjY8OTd1KDMS5o64ejCWhoCtNGXvTK&#10;NJn95ohuld+4fNDHKWBQvCHWix4jwV8dM1waISq6+HUKnp4dOfR6XKn5lR8c/fg9bVs80DGuwJhm&#10;9b4/c4wzRciMtPE7jukSKP5jwoQwDhp1yJb9wXB2+1L2AWta1uzY+BPSnfCuUVQxahxjyQwqEDzR&#10;EQUY+5eCRSPAio+OT+Rp/Oau8Ucf70fJ3M2dpVGwZFaQUKgpN+dIFUGAIOSz1JTRb+qcvSLlik1s&#10;9ULCykWyfam8WWrAwm4HF46WRjU2vPH6KofLfk7GDfRBYCcY030fahv57K/zBMR7pf+7T3ZsGCeZ&#10;SfwUE/lXh3uoY81Axz/UAYGQN1QTGdoeq+8R/h7yO85OHdon7v5j23/Qs//kkFxHG4EeIgcqMXqL&#10;UwsEu5I/blR48jOVxZ1lh1PDYpKA+PTb4qpopuNBZOaZd/KySYlwqpFDXliBP04Y0b16XHjPbgwS&#10;ymqaT60ooKCKADJrimr2EfLw3yEXEro1KvnVhx3EnXYTCLmyStGiPRkdO88aF0QBdAiYyQuE9/OL&#10;+3ZDe60prz3do0ZpX9JliGemCLq6j04bSaK84y5QMNkjgwecrFT8ywmfhDd9I2+W7PRN75/Xfy3t&#10;3jpe6tGJRw/oc3SRDZv2KxCC7NpQgkfx9WbI7UqmZdGsUU/+9whziSBDFA7NuDK/UVz8ezJiI1XU&#10;8sseOTsW/iaZW7kDhCgrVt8jhBAYnXxMYgU4D+ZWiCOHpXSZqf16xQe9nOUe33HinRq1ts9cKG5J&#10;uS51an3TqN4SZ6pOm7XKofh4HBB8oc6gHLhwhnvAtquDO7To+3gdOXuKC0YhcbsAh8A2mpSIq5WL&#10;kW+mwwok2YAwZt8j/D3kcxz7rP8HVR48t3+tvoJOmQYvhAAl8gxU4BsJ7FvcMMN39IjvxtgnSoxr&#10;XoIfp0c4IQRq1uOnacG4+v9XAub59whBaAEiGVzQI8HUBR9141cVD/ETVOa9P2xuBX6KbjvER1dQ&#10;/Cc64NIhl3f1bFpuWtc3xZMOILRtoAgQQkAzxPL2e4QoGHxrc9hACIcfv3ZjcaWOb1Wn/5MlrMyr&#10;fIMSomoj2n0VcuCXIXqyIiCvvvl9xdKfpl3h5uKU02ltq1f9YfgwTPO8lnz+matUwVF7d3L6sGff&#10;afQATWrnELlAzrc9EEa7LjzGj/bN/x5hTAgGnGE6WukIyQ6EZn5tfk3g31N22AMWRvOM5mM8CAeZ&#10;kOxkIucCEBoRoi8H+JcI/fsI2YTE8vF5vlHlzjRp+cq+V17a7wRmUS+EDm3+oWWVv55ZOUUCTijy&#10;y5ekds2fxn50loYcKoaPfTw6R47oQfIbCIXTRa6M7v1quyol5MpFScvkXejBsNf+CLhmr9NqM/5t&#10;IDQEqc3xQVD2lspt8jn2D+82oGqBxBNbfdxRqAxCQAVC2485WDYghKLElIJvaA6kfP5ipVGNC0n6&#10;DY1mbhEI7cT8Q4oKCJH/SY/NHSJfFATMuiR4Y1qfN3vVLi0nd0soDcwjFJihDwh1mKiB+NtAeG1/&#10;r+YVxrZ+1iyNwibU3SX6SfdsIt9ySCaXCczrEid55nzG8G+EBEfetPGtqw54pqCVdYHsIsSeM6sf&#10;QdqCBMKwTPkivXbNr4/u51eYcDfzwp4ONe5b2O8VkTQ+dHdJry4Hn2j6RcoNdg70Fa03/Q/HyjGZ&#10;ajXeznSLajINbU7I/AnpDrEIMX6ya0lcAtKiSPYvFWgU4W4BP1B28Pv7dVFQrgHhLc1jLnOyzVSX&#10;ucMhlz8EnIKpV6H0l8OHOQOoANRfyNqy9MsOdQteXTNTHBcRkuaSJ59Z3uq1lWEXt8qBEyiCQNit&#10;ZyE4kv2WW2sewz956uD3ulQrJkd38UAeIlheLsPqzjpUNJsHKTjwMU703fwRJZBdM0YbJQ/I59g+&#10;oM3Aqg+lXtwNIIQaZL2DNa3+iB/8ZQdCikaFGXDMebP28PoPS8oVkwTaVSccmtLOBFf28q+hPAZC&#10;w5jhLZAlwatj2j/dp055uXAEFqHulKJFCCAEWNiRGRd/0F34rAyNqpcOST/e56m4YS82EWcygJAz&#10;B0JgwADhb/bqvCACPmWxgVBfIKeHIyiEJ3PoE0U+fraQhK6iP2OEaESdvCEya4LCBzF2vDJsSErN&#10;qkuTrrBJw9AYKaf71ys4r9Pz4nW6QnxesHhRavkSI04fhl6yMfS3ZNYKvZ3JNGW0QaEK8q5x/zXd&#10;9kAIpqM4Z3RH9NLIA+UCj/H/E0KqqOoxnuy5AQKNkvr7GY3JOXeWRqOobLjKWV2JzCAhRj91d1B2&#10;bPBUKfvV9s36zC9I3Fozc/K7cQ+54r/j7heLS0CjPrv0WIMvE89xLq3v1oJ+VPMwACxENmaPEnhO&#10;W/Bpn65VC8nudeLL0NyoJnEXusPoAqoESoPy9RmhShZttVuaJocIWWXPzVwqghmnhL+sa8u1ps/7&#10;faoXy7x6FDDO/fW8h6qBIUGvwf6bQKg6FY6LvwHH1+80/KTuw3LjIkvQCYe5S/k0BFc8fagUlfFf&#10;dtr/EqmMhn6VfbZwJXJhXDBLrCuftH6sR8OKcv2MhJ367NDcA8/2E0HNTUNQLdqauoPGI+4rvZ+t&#10;N+CpxyQtnTc1b01oSwoNyTB2b11OuNXlDqFF0WPRmopv7Icw6IiFxHpn6kfNikx4uTwmBLp1yJZb&#10;47KfQyq0ldeSzCx54vFNXTteDQArkRpoevnw0HpFFrz/DHqHWTA5elzqxM1e/g1HFoZKpBFQpXCa&#10;7x1BpnHxG53e5eVE9l/RnfaMMK8od4AQFKtzhEq+IF8VAue35OcVafUqLz+cIHybDVDNspaNHdmx&#10;RonAvtUSwNSeb+T/5lupW2PmhdPcLOrip7ox0p02NsARLVSnhFNXzR/dPe4h2fIDX9SBMBv2zFxa&#10;pTBJog4/ka28sTlHiJyRlZ0b2FDkgpryhfxEYvOLMqEGEQrkXtin1zuVyztuXIIJwMkBpYMsmUQM&#10;ZQ0RI0uFDDH2hQ/Tg0Daqi5PD658t1wBirAwSA/1CUeIVWFBRjQjaUzOEWrRqm0hkPKMOrCz/1Vt&#10;4BLBEJzsgTB3cV8c+Ez13s/VFg8sHRdjBnXeZHLAb9RBirDFJGE37jOHoLv7Ky/3bPSSXOdr3K0A&#10;AF+NQUOoalzox/m4lmCzZzw2MKAEm81Ykt0V0ZpaN8qhgjo6d9b1/nUenvp6bfHx5YJ8+IsegOjk&#10;DL2du4cQ32dJWoY0abLxk0/CXq0hAmHyyXGNS37xQi2x+EFCCHbhstSvsmjOFNm3N91n6fopxcRN&#10;VCxFzh15Y01R7WSm76Yn558jvGPJ1FouAKGxAmN1jpCCcPj5JJQR4Mud0m5ItRILv/iU+z0CQY94&#10;PXMH92lfs7Cc2Sau6xj3Pq88//ySN179PjNDMp0cykCCkGSp+uAFBzj/Y+xnbFg8qWfc/cFfFotP&#10;X8zGfTm8axajbKfhqoFMuI0KsTlHiBJRBEsBKRBiuJqFWX3EpSKgQGi3DJdcPiHt67Z+s8ILx3dn&#10;ZkF3QdXzkRaSRL6nT/2l64RGENWoyMYPXyD1lx7PD6r8t8DFY7ylIhog1KubFBUwJucIbT7RHBAz&#10;AoQMAUEQgz024SYutHZC4k2T9HODn4zr+1p9CSZqFek9xAC/yEF7jm3YoSqp3DEfCmR5+Z6VpGvS&#10;5pk+r5Zsef77ROsG1CIFR2o/4UNLQj1boUMHDmqwydc4+MmfRok5sQj8B3wpxMOxdAAhYC/tYp+a&#10;D81q1UR8kMtYgZHZXhg2PxzRywrxuywdO1xs0GDdjTTNAcmzLo1oUHj6K3XFciKZJyjf/5BUpdSc&#10;fdtl65ZLkf6PX1tq7Yo6CG5/yt6Bjb7KP0d4x5KptVwDwlidIySFgkHoMC81YkiuX5F3XjjY5rUD&#10;Di+GJcy9jGkfvt+m7r1yY4eEXJZf0tOkdq2pg4ds8tnbTGEj6vQW9WEcVSTYIxAmrJ4NIMz6ce4/&#10;A0IQolMgGwgZEPNzhCjIlIXMdcqOwtUWRNUGvbJ+tTSv+2PcgxOb/qXnY//eq0bBaS88tf7Mcb5G&#10;FcpPmVWelUFbapOlwgMnBYHULYNe+bDKX1yn9pvbCNIt+JGoiMfktoAQNibnCO1SjMJVP0pjCHgw&#10;6BgJV85h9ah16xNvqtw4OeixCsPefUzCAELFAHCnMmoqR1CcXttUpE0dCHs9PklNk149zlcuN7nc&#10;Ax/W/2vPxvcOrld24bixWfw+l84SrGDAZ3lRG+FwcMeObRZ6kpau2UZImckeECNiEfivQGiE0wbF&#10;XyuYeKpX9QcXdnhavzSNKKguvU8CdEF0nUZAEr98MVnKlFoIs4+vJUQN+66PfqbS4MdKiT/T6ePX&#10;Ngf2PdC8/qLEi7Jjx6UAzWFTrt0cRlgNve0p+4A1/Tn/HOEdS7kGhCB0rFidI8QY9tJQ8PO8bwhA&#10;GLRkzXdS7JGRGzcHuLaRJWM6d+32VAO5fBGj3uOSYYNOx1Uafu6iQK/hPro5bQIzjiOOWwmoIzIO&#10;b14EILy2cCJVCW5Bw3CMYKAgKXzGmVwYDnaioyhXzhEiW6o8/II7KygeL6Fu/SopW2hE13eOb5on&#10;H9ab06ni+G/HyevP7iz+6CcXz4sHCh2JDO9IBjKCGyk0kEo1kLZrVPs+Ve5OPrKDpWhM/UEMaE8N&#10;QYVwKY3zG8gYk3OEhjeKmW2ywhBIraYwmbED8aMPx3xc+vM45OLhAfXKjOv8ooT4chwmigho2jco&#10;jsyQC/MgYoKuDGQ4pHnzJfVqfzfyo+v93t34Zplh+2ZZn/S8XrDgxP6DDrotfUzMgtDZWPTu3TuZ&#10;G/I02WZz5m+siUXg/28Boefi4R7VH/i+92vGItQX5NJuizBmKlBfEGhJeorUqDHzzTd/xIySu6Kz&#10;ZPizT33QpEk4lSi4P0HKFRs943M+RNyy7bBdKBLerE875zuAjI5CH4568s8R3rFkai13gBBlxfAc&#10;oY5GjEf7oHdIPE6J3yb33vXh1LHO5H0y8OUv2tbrl3VQTu+St185UPzRETeu6aoQ04Eb7n/hBgEz&#10;ntVFgNB5ZteKXlUeODHt4ygQ8pepDBDSzx8WTH92IIzROULDI4vVjFWdEQUxi/fDBPbJ+HFnH76v&#10;KzQXvz/glqGNXvmo8RvQawGnTJ+YeN/fuuzeL259FIQuAK4hKsDDzz2lOs/XnPlC6kD6wUnDesQV&#10;vrB3A0sxMpqyufJGzUuvAqERMJbnCDVDIzx5AKGBYOhAlduQTGbIqLYtLj1+ObW/d43iU3u358d1&#10;9X3rdkwS/hAtwugvngxURcCSs2ekbNnZL770jVMfGc8fPatnteZy4LpkSlKyFC8+7eUXtnrcrDok&#10;01eaWTt3JwAnmJlhLLvLFWI5+I+muRUIfY4z+3rVLLBuyPucEzAed5PSrkcKmz0PXzugK6ZurySn&#10;SfUqM5rUWx2/XdxXZMRLIzvEdbqyU5Z+KY/+beTyrznZdPmDu/bthU3M1MjECM62sI+mMPx2pmjX&#10;hcf4ob7yzxHesZRrQGg6UwzPEWJIEsvErU9vkLs/wCdkhw9JpaLjGzwyuN5dnZo93P3lKpOK3zu+&#10;aYPVmclc5qT+C7jMhxSYGA4oBqd+3f4AC8F55eAmAOHuMb1/AwjpoZ8/KJViEQh5yRgxOUeIMgHe&#10;yoKWyP1/LBFeV4iv1NmwQWpVn7f+Z3FDlSNOxqVPmlb4tEVN8aQgkt8r48Zdq1jls4tXzRZ7JkR6&#10;oCCsZUAf89KcuRcxkH5i7uQuVYof2/4DNaaJyhpASosnKeDn5U0BY3OO0BSjBI6NI1H56m+kBbX1&#10;MB+wgdBrybHdXeKKzB3aS9+47eRS+c3khhBPbUoY01ny+osnX3rhJLoqKgc1umBM795xRWT7OhhX&#10;6FRnT0m1Sj9M+PScy8n37QFWAYR+7jRmxUayVVZvLSWGdLPYSIOSOFPxph7b0avGQ/Fje0SAMMRP&#10;0mszcvzRcds0q5AVEEKPT0+V557aWLjwxKZVp71eotcTd7Wp/uDI8gUnbvyJeWhaF4qwC2UOKBhT&#10;MTNe7gQgvEU1mb6df47wjqVcA8Jbmsdc5libIRvoIIx6xUI4o65dfr5ICibRtvnnHn/k3aYF3/20&#10;98otv/jTHVznQd82gxlOuzgMBdpVfDSIgQwdx12oHNvJJ3YCCDcPay8WF5eYgPR3QKhqCP+zA6Hx&#10;gMzqaI4QMZqqC9yCAdsmA6EAcAzg/fJLKVp4zunTuoIHyyXr4kdNC858q6YErrj9QadPlv5kla4w&#10;6dBxo+ttJlWFIYXKhLzUSJZQxpll09rVfHjfpgV8bSXuITpjoHSPhOFQY9S+2QXMcSDU6QmxnyXb&#10;f0AoRSshUuFKiMYZTphKGZahWw7t7lC50Ffje4tc04XQiPmoDj8QGU0eUFi7cUWa1FvXuf0FWMc0&#10;iMPJ678Z37X8Q7J5DSZWsLZdDkRY1KvrLsAe3+CAWgjAtLZY1SwdAQabwVV2PmNLN8v5FRDiwnN9&#10;38Ye1R48MHUwl0YZD21DvQ5GeWVi4wJ1xs8T6vowuoxXjp6WsYO3Pf9op6fue3v5jKPXMW3y0w5G&#10;XEqNujE9gc6EUUwTcLvTLQoKQJhjyioGlA+Ef5RMreXO0mgMzxFCCGTGN0opCgXD0ErcL0orR3wu&#10;NxR4tyZtu7boQtXNbfCcy0N0cAQuOJ6ZHvrLzfEc0tPSBEKiIBjPOLu/T5UHfxnwrvgjQMhqQ1Jb&#10;InsKjB/NiviBwEiPjEqaUyIrEFo6h4fC5ckPo/lQqltCyT7p2OH6k80TzJvBydP10x81Lji7VW0J&#10;JmLSDyFPXZXSlWZ8MUO/UGXzDae6zEinXs4Iws5zK75qU6to/LqFIb6d3IiAX8iO2lR1CIb+Tsac&#10;HZDasBEg/BWhOLtE9YBv4J8HaIf64R5PANqBI+9WLvfNtEEiV2HfEx0RDWwjOpU/+4NOoviQ+fh+&#10;KV9ywdqVegKV20dTf144rkelh/1rvwfueSzuNx7x8blGtWckXWP/QawAcSUQAUJk7tKEaj3Y7EY5&#10;jBXZ5UQqKHKJpvFcSljdNe6+47M/4XoGhUbDsDLRvOzoiArJ6VAHIUyFUBsw/MG9E7K5ZXbn6V1q&#10;tXZcdJpkCpeUmu80tItDlsbx0g67zcl0Y/xGp3c5OJHNccoHwpyh3AFCUMzOEWIQQgERt3SocojC&#10;Ae3YeUMBSbrUqUHVwe++xK/K6Ui2tSFYUG2oQxvKC+6mrcAv1uqQ91073r/GQ8s6vyB+h+oQ3lWl&#10;YY8Nu+tpbqouAuiORsBYnCNEERGLkDit65MsC7kD5FJ88nSL3V06XfNyfVBt1sRr/asVW9zhZVi0&#10;fL+4yHWnPPn0hg8+uMFT4EZeWtOBAK4pGq6YMysoHLiyaVvrGvV+XvwDVKVRd2Y9UAsM8YutEFhN&#10;SyNpLM4RaqEGCLWW6TSc8KWhZAxcAf8cQDsAFhS6CwkCkrn9QssKjZcsmBqUDLBNVhGOVP5QwE+8&#10;8/Koqc8X8gZ8smVdZu2qPx7czf1WqM6wpO1ft6BbhQfSfvhS/FmcV/llyWJvg5qfnz0Jqc0KbHDH&#10;7u3KGwjJ8gQItQibCdNH6ZGQ6/gvizrF3X9p8WTxZuGuRsHd7A51gH7C1oVPpwWAeAu1CQm/G9ip&#10;c61izsunTfYGNH1h145d6/TcLfpJZE2CRePHjAtc38YU1U755wj/W5CptVwAQmMFxuwcIXLDgKQC&#10;0jUxHe2KhZQPZV072rVB0REdnpDwFdVQiK+qCnftAcwZsOagWlKdni3DbZ91/fjAOo8s6fgMjEN9&#10;KxXv8sUykdHODEC4iuAEA5VicY5QiwBwoTwor4gjHhII030ydIi7evVvk1KpsxDLc/bcgBolF3d4&#10;FdYx0rqDsv+YPPTQ2A1r9bPEyrZaQBjzOo1gIQFfgEtkvkzZ/+3xFoVe/LDN54mnudcGEX0qIcT3&#10;egEidoKogLE4R4i8kDtKVCVrHK9VbvXwx/L408Pi8oW4HxZzItg01y/Iwn6rXyjy9szxP6U5yDzn&#10;BriN7DQhvF4GA/P4yvVr56VU4fnTp3DxXGM4D/6yqEeVRy8smCBWGr/J7Jc3Wy55rsXczHRaRZpT&#10;YOe+BMwadMMQS9buRAVKtki8EVOyu6LWgvLASQPLDTn3/zi3Y+X7rn8/3TzhDoRMv2VbG/a4vZZj&#10;AVWDlOgREAvdQL9zbWX8/PFb3ev8LfX0dhMfjRwM+4Pi3Ll/ZVhSbw4iOLvoOwEIQdk7sNFX+ecI&#10;71gytZZrQBizc4TIzQCheTLEuSyHpXH+kJw92atW+Qk9X5PwVX5zjfFVVZkINgreDIHdg18ulpE8&#10;oZRjwxoW+qrNY+JPjQKh6hp7tPMKhKtsQAiCgLE4R6hF/KpQveAyJ2oBOLf4WylfetrePcJHnyFx&#10;nTvRt3qBNR+8IVYyLi2PTJtytV7NLw9iXGP+j2R8agTjygUF5wm5vYqpXkv2xEvLZuvr/p+h9f/f&#10;/o8VGlPtoVGPV/3u6G5xeVlZ+toSWpDE0IiAEDYW5wghnzoDhJBSWwq1DX0Oi5TLfLjF5WI+7UMl&#10;eCU5Wd56c0vVwp+/XHBi0/8zuMJ9n9WsPO/b2cGwm/F5ioBVB6kDEBkZomWDfn6Z5MVn9rVvdy3T&#10;ZVoxcCHhl95xRY7PGCXBVBjZl65Iw4Zzhw3d4fVw7RXJYXjv3J1g+OEviVVhOM4d+jsg1CGAwEDW&#10;9q8nAQgz1y7kaxRoEZs65GDBffRNNbVtUNTKhc/ux+LxxY/q16vao9cPbmadIxhZhjHdzIjfswZz&#10;DjumLTjLxR/N6ban7APW9Of8c4R3LOUaEILQsWL4PUKOQGPQGMcByREJB3V1/GifGuVmDX6PR6qD&#10;qggZwXR0/GI8AwgjuGiAEH/NfWiG9FPDmxSd8Xod8aUwvon2T4EwOopidI7QZgH/kaV9AX7E7SeA&#10;pSRL4/qfd267KeDiS8KvH0rsUKn41rEDuQjoE3eK1I77vEfXjR4IDSCEs2UCingsWtD8iP+B/VK2&#10;2GddXtu/Ynjm22U++7Tt1p9nS7c39hctMHL3Xm5PBRwRC/1h4opKBjEhYyzOERoRFQjRyr8GQqIa&#10;fqCryLnTwz0sMNcqlfv0pRc2zR7t/7H/mbcLj5rQL3VAzxslHxo5Z1oiN7kgOWw4nzlvYulnLFlA&#10;0JLpU4OFC088cpKf9INdeGH3ua7V6u+cOAvmNrrSzFnesuVGHTnCfSXQjkjrD7o3b91k0houf+Vy&#10;hbRmbF9kIKg/mLl25sguVR/0b11GIASMBTH2WE/ZgBBOW0pvIDETIgAXbuvIxFE9Kxe8tHsdj1ho&#10;bSNhWBzb4jcE1YhkCBzLQwL2JHpvfzI6Cn046sk/R3jHkqm13AFClBWrc4QgyKEdAGMZZoGqSzNA&#10;LT4XPLy9V42CC8d2lNBlnha0xy0IQxdaFeYNfiOZQKlEuNP6scR5ecRjxT97urx4k81Q1+S/AkIN&#10;4B94sgNhzL5HqFnhx84SgpC0dGr55OtS+pGxjausOLVPTmyWd6q89vOny9IvybbNUvzhma1e3Zbh&#10;4DNUxoboyMTIgEsgoVtWLpO//qX/8mUZuOs/lvFWXJMJ3T/khkKv/PCd54EHRi1dJg5VjCZhdgFj&#10;cY7QcKdkdLUNhIbzAPf8wxyk4DzhcFqKPjKyU9s9fM+QR05+ubp1ydqndl0FdJ06IcWK9ujcc1OG&#10;ThE0U64EwgvhXP4Q7TufzJqd+te7ey9eJjeS5MQuebdGlzm9V6Welv69U++9t9++/fqEliwQmANB&#10;z/HjR8FJyHQ6w2vEmb+xJhsI7cJYP/Zl0PHDxIE9axaSPWsMEGoUcInJH20/dHAFQpPQ7jyaUJ3H&#10;eX7u+C6VHzy+eamEncyYT4Q51zxw8CiLvMVpPubvbU3RrguP8UMV5J8jvGMp14DQdKZYnSMEIXvt&#10;ugqEHKiqMfXhmd8he9Z2r1pg+bQ+XBoN6pqYXbLRqnZKjmH1Gm7xV/ePBsSTNPbJMp80LSauG4wM&#10;BcDkNhBqOhOgOVBX2LCEfGLzPUKUhCJuQrJ9qS4Q9IIxr5ffXXj92U0lH/msRc1pjQu83rX5iEbV&#10;p5QuPX1I/xRnhu7yCGFOEFKNHgiHApCV2OCXS6ekSvlFC+fxMDorMOV8h4ZlJvV8XVzXIFtqqsya&#10;IdWqLT96mm+zo/ZHlUOfRgSMxTlCW1CSaTLbFtEnefBymyhuZLokNUWebPZVu/f2et3iQHfze3d/&#10;NrBXtUJXDm/2hcMun+w5IOWrf/n1UrUf4YJ+1BhsHAAhBECXdDtp7a3+RUqUnlCi+Ketnvuu4f1t&#10;Xi3/ceWHZ1Yo9dX1RGItwBO1D5PI4t4jWPx+9hTDZYRRkvaH7AExol8DISqFr4WhP5jx9YgefeoU&#10;lSObeEZS+dG6Y6PjL6IZxvlf7zIjtB6fJMLqz7rx/axOcffvXjmbH6WC1LCDaVNKSoqXf+AiHc/k&#10;YHK63ekW1WT6dv45wjuWcg0Ib2kec5mTbWYGI0cxLQPNNzIyvf7wtlWdKxZYOfcTkVS+dFhv602d&#10;/mL8I67RAvzL15YahaubyaFVsqa8WG1I/UfFcYWLcREg5PkCOx8TwD/wZAdC4wGZ1dEcI7vIqBeZ&#10;067luwG4/ZPMBEP8kHDCnsBrz4ype+9rr1Ye8NGA7dt3idNN5KIGhJjcfwpzyuPje2ZYHcGArP/F&#10;W7Tw+I2bVZv6PXLtTK/Hqo9+7yXxOQJZ3oAlW7bLw4XGrt/i515R48BBNgFzHAijwmph5JQhWi7+&#10;BCXD6U/h6zEDknpdKpaZMGnKOfsTCj5XwpCu/So+mHxoQ5hvDJALKVK08tIPP6HMrAWgPeKZ6RDU&#10;POYE/pDPy80zpy7JzKknWjWf+MT9b79YuP2KOdeQuYXoOtsisa8oD+h2frcu1EadtoF9M+b020AI&#10;CmbMGNCGQHh2p347hXht37L7Kh0HIisTPGufhweC4TfgcGxY1Knag1u+m8BTpKEQo2hktDBTsTik&#10;hLwoFD0QnjuBblFQAMKcVFY5TflA+EfJ1FruLI3G9HuEHM2an9EI6vQaPy6ftf77DuXu/3nhpyIZ&#10;YCQ6hO3IuP4VEAYiLybmW0sZ1Sefv/58vzqVJC0FisTuakgMvaD52KQX+DFPXKI9MippTopsF6yQ&#10;QAInusCLQA0jnzz/EHD5ZcfaQ29UfOvQN2dDLvFC5yuAB2n8quTU6h4nP9jKbaIOh4wasb1u/QUp&#10;GXziyF2EyRf7P153zJvPSlYqFJ3fL1duSO0GC4Z/sgNNSuyAwBHJojLGUnEYzk0NYOIDC9gR0GNv&#10;Lq+s/E7iys3Yd5jr46wKj2d9j3cGVi4g1w5bwQy0a0ZIXn3vWvPnj2a5hd8WQl0Y5IKDMAGDZyGX&#10;njeF13FC2pZ/bVqrEVxNJGjoBIKSKgNwIX7HWQvDL0Eokh1Cft1DYkiRBmB5hHOUzXIDvold23et&#10;XVEun8QIhNkPhjj8IjzdZI89AZy7YBKTcwIh+orTveP7jjUfWff1WAkkcaeYJuBNBUpNbCc0QHgz&#10;w9uZTDfGb3R6l8MT2RylfCDMGcodIATF8HuEyAxOcQgOmhmOPQKBXlfm93M6lb9n5+p5IckM8jvb&#10;HK5KykMkbZRc3kygCAL8sJyYg0xsM7RdtRcCV2BliMcgORSd2lV+FIU/cKFwKEiUhRfd0QgYi3OE&#10;IGSn/CqSKf+qnVAkAdBWwiRLgs4NC2a9X7Gie2sCwAKMgD3VZ4jBeNRuyr4BwqBPenRe2rLV1tQs&#10;GlgSzBTH5aHPNxj2eA1xJIvLghBpTnn97W3dOq+3vDTAudskxucItYVUZvzFLzMGc+TcCsKOdfmI&#10;hWzaGROlSZ0fLyYS8imfM7Sqa6v+cQ+GLh/CfU9IsoIyZpLUaLDueib1NzNk29kVqvMndVoKJAgk&#10;ZvSvU/3zV57lxy01MDqT0wM2JO3YkYS/crlFYASmOjoD0QuOSwNeiO+Sga/36NzoBbmWGfaanhkV&#10;wXQaRPIFQpmKZE5zNBDBjAoHI/LIpnY1H102eagEspDUb+aLgeDu7TttEVkHzER7IBPBMex2pqh2&#10;yj9H+N+CTK3lAhAa3RGzc4Q68sywjGRpj0YU4U1PWjyxW9x9+zcsDkEvcixHy1VPtlRI47e49OUJ&#10;eLm3MChZGXIiQTo0GPbko2/N/mTj/p2+TDff3GZeUIqZM2IxOQRCwhAzN/mjbkExO0dIRw4gIIpW&#10;+MNfYDx/NETlt8RK/nnq0M5xD4d3rUFV4C7uKBBSeemv4ZaJuKzsl5lTjxUvOeXUOZ4MkGCy+BOH&#10;vty4f/1SkngS2IhqOXhUSpefOW9Wmt/N1VQkJEsRAWNxjtBuJGSpf23RVA6UY9F+8/DbI0HZt0PK&#10;l5jxw6oMfkUIbZTh+eb9Z4c2KhK8dgTxEZCSJfUb/tzqvZPQ6wRCZGUEsKcImjfLQubIQiTtykeN&#10;S0x7pbr4U9jqyoPpuqYbQ3DTyjnYxP8F0goPed0+yoDJilsuXJI1X52s/8gLz1V6Z9+qay6HTlm8&#10;KqlhFYLQlsX8wcEJnvYH7cCKacjH55NT8R1qF5o7pLMEHLjl0iUS5LBvl35ww3YsEneRCC6HWz6P&#10;KHsHNg2df47wjiVTa7kGhDE7R4ihywHMMQkFhbyNrqQDEKacmTu8e40HTyasAszprNhOZf7YMSNe&#10;N3dO6JAOiDtDXmi2qsJ9Exrf16/Wv7drUvbTwgU+av74L4kpuk2fOyzcftEzxUgA3LA1guGAAsbu&#10;HKHW3T8AQnMbQWEC4bfDu3atVlgOb9F3pVLNkSFGhw0Bg4p1ghAengBQBPi1nbKlFi1doi+tCyWJ&#10;//pH7z7d+7HScv1QKCsTWvOHFVK8+Lw98bqICF3KrzrYG2UhbGzOEdrTC3OhArCSCVWo7hB45wvV&#10;3JakJkn1ytM+HnUyHbIiis85+/2GHzQtIP4raFlMYi5clVJlpk2YHHJDXghoVxQdvEjBvFFWFAid&#10;SWOerDDp+criS+ZCMRiJAEm0M6Njw5PjUv8nCQyj3eBo0MODHumVjl3PFCo0o3KhwfVK9C19V8eK&#10;BT+KK/tl/BbuFaNwJiW6D1uQl0hI7nViQQfRWXs+uXiwU51in3d5UayrqAsfp3qMn7BzN49eaiwl&#10;1AuMQkApAiItdTtT9gFrWjb/HOEdS7kGhCB0rJidIwT2AL089CJjM6ZVRdL50w583q9HrQcuHdzI&#10;jQAIN7eiw9VE4yXQlAYT8AB/Lp+T0kWGtXl91+4VMqvzmnbVBhxcKVvXyGuvHH6k4IRLV6l3ML22&#10;xE1x7GxDwTA3FUZHUSzOEYJZIyKL/DUQBlkVPPgMH0sjEKZO7flmj9ol5Mw+nqVHGmpyTauwrR5e&#10;I0Mkxh9Xhjz31Oann9zoAMAh1JJxPfu8V7OaXLoGRZfhlKee3vBUizVh3Wdp0cp06nfPCQmQMXbn&#10;CG2iDzmrOQjelX2DhUBuh0PGjTlbtNTwK9f4aWJxyZhXm/ZuXBacBwCVPhk2bHe16hPOXeA72dkq&#10;rENMCJgta8AuSCvWAKE3beLz1UY/Xko8N/hJ96BdXaBoT0bHzkFhfy+BbeAPZHWjL4T4Erinn/4m&#10;rsoPP/8kiQfkxer9u74y/8hWGTHIee/fPorfJllOLvhzzd847Q8WupBWgrnkf6KrTxKPd21QfMK7&#10;j4vvkoTQ1kROvy+8I36nP0RUhYuk464rjZBnVZGDZFoWzRr15J8jvGPJ1FruACHKitk5QqgvzP/5&#10;kR191OGCiqdkKIRKImPbqLY9a9514/hGPs83gbhL0Q0SgBCKhA5dI6IteOG0VCz++bABVxxZVDO7&#10;Jn/xfumyGfvOoASfQ4YMPF6u+OfHDpqXqoT4oMVYLFAGQYKebkUhxeIcIRg3EpBtFESOeclyoQnt&#10;d6YYW8cHi3DMe8/2blBerhzXDaJ8hMTKodN4dmwNQJbIyuIuknp15pYtMu30fnHekHF9v3m9/Nue&#10;/XIyXkoWnVir3hQYwjAv+ZYeGElBlwFCI2DszhFG7MKbPOPHbOCAtadPf6nQ0zLkw6Fn7r33k22/&#10;SNYpGfp0196N33KclXPH5O0X9z7w10HXr4tTURA2fyjEp2LMQmsVgeq1gZAV5c2c9mqdoQ0KivMa&#10;ss8OhBDQ2Aro2DmrgH4XoWAIgAYAKx63NGu4tEn9FanALGDjxczOdRqNeKcne7db1v4sBQtP+n6F&#10;uNEvUG8qLRhHQkzfkI+eInEpnukCO4Aw7Ujvx0qOeKWheBLFytTXrAfClv/k0SMoGgnhNCEToFKR&#10;yITc1hTtuvAYP9o3/xzhHUu5BoSmM8XsHCFGH+bEyBxKzaEOBiK1GZ0v4+cBLQGEGed2KEZGtN3N&#10;GCYHjH8nXzMWFke6tH/3l2ebrctKp2KQcNrRWUM6l/3LjR0/wqyA+sjIkBef2d/2nZP8UhN0M4hY&#10;yMy8sP9M3riK2fcI1Wl52YBQFdBNIFTU8Ikv+eM3mvV/vKqkXICmQrSbQEgGMWPg1qJgANYUl5eD&#10;sGYttBQ/s9DlveMVi81pVm/qyw3HvlSqzwslhlQvMrlDuz1uSzJ1ayFn/5aP7xxhFraAsTtHCPYi&#10;y85GdpUZXqhyXsEo5FNOWOpZfpk5J1yp1Bd1i4x8/pG3Xive+vXH5lQsObVJzR8d16mtEc1iJ3EG&#10;+JFC8o9SEBhtO9SN7fM55rzdeECtByX9IhOpQW26blRk07FzXOr/JIEVdl80uyWzph6rUXnJ6RM8&#10;CklUPJPQr0GpeQM7c2rjF69HevZOr9NwVXIa+wAnQjoB8uuOJ3hCOohCHEfan/1+cZwZ9HzV/k/U&#10;kqxECWLu49VF44ArI5UJsjlMwnSzqemHtzfdoppMQ+efI7xjKdeA8JbmMZc52WbIyc6MCkBx0QSG&#10;xJ+2uOsLPWs95OF2CXsY02GgY6jbuosaVtdFQxj77jRp3uDrLh028XgdMglknlrwWZ9aBQ+vng81&#10;gal3uiXvtLtYt/7qlCSWgigcKlSdIfPgxPCSXTOa1dEcIYpFdRMxj/BzCxCaGHCWS1zXBr3QYPDz&#10;dXkcPgCzSdnELbIWYQ+1xAoBEOq6FhU9F9kyHRIfLx/0Xf9kjREV/78vDn9twb5NQaeHGzJpfCEv&#10;1iIqk6myCxgLIFTpsgOhEuXhDRU34AtkBcJel5+fmnL4+Za4L8fsffzuli0eaN291dffL8/MSKJJ&#10;g1Q+L/d8sq4wMaCVY2eG3NVLGWyfP+vrtk/2q36fJJ2xt0ixfnjvN3t17hNKBdvc2eSWAV23wZS/&#10;dJUPsCXokCPr+zUquXBU33DGDUSCoF/NlxKlpxw4rMau8ot6s/SJACXWWg6gF+MGMkQzu5NHtH66&#10;R/NaknZBwrrXDCmZVusHDtFQPNdGULO6yBxpnNuXbmlfjO68atz/DOUD4R8lU2u5szQa2+8RRhSi&#10;Egri0y5eKRAueL9FvzoFQ8lnVeUZFFSNjyTkBQQNy/i+ID/Rd2KfVK84fd3PfNtkBlWjJ3nNwvaV&#10;7t/94yyRDLcE0kUWr5a4mt8fP8H1ICTkExeFE/wHFjK3SI+MSpqDIrPE7ECoGRslpmCmIYjkd0rm&#10;5Q+fqfXRa43Fhxk9gZB8ISWTkE9yxRBcW/otYqhI1qbBHNiJTpcsm3v0rQrvX/rpInQdbC7qPVQx&#10;9B4SQQOGb651Rz05OyCRl0oXETlKFIC86+tOUDb0P9dI3fAhCQycK9K+RtvhL43A7IhGD3LBLwTQ&#10;tU+QHya+5gSiUJolyVQLyJ+1pNOzAMLgtRPhAOZYdriRNGoURrt37hPYQUcFI5mX5aXHvho06LjL&#10;0hP1gWTZv6pd5Xu/mzpcQnww6HfIuTNSvebsZcvP+31mYR/J2aSITonxJ8w60R6sze/L+Kx9y/4t&#10;Gsm1MxKCvRhARQM5EV2P22o05MOKQ6i9LsLA25lM4+I3Or3LwYlsjlM+EOYM5Q4QgmJ1jtAMRQxD&#10;TlVD/rAFJZiFWS7CMbCdaV+2bPpJk9KSfMEK2nvesgMhB3bAT/OAA58f9T2wQ+pUnfPLWnHCIkTc&#10;oCttw+L2cQXil06TUKoP/4PyzQqpXGP50cP2Tgs/1+SQXcAKqk6BclYBY3mOMGRjIcrRulS5UETA&#10;rlrctNySfrF7w3Ifv91UAlcl7Kaiw12KTGY0iSZnElOJ5gKZUBBc+0KydfW6t8qXT1y5gpN+va8C&#10;MZpygtyY3kgai3OEphTjfk2G2+wElsmVueO6dL1L/ZqT278DrQ9x2B+0eTQjRLOX8gzBgyqwi7Dj&#10;ID/nzx+81afqPd6Lh2ERcg1cwyFgFAWjHTtPCOwA9sBL+kV5udnCIUNORoAwJbBjWce4+5fPGMmn&#10;BhbMO7lwTmrUmrt48QW+TEDbERExdYtUAqRz6yKz1iE6ief65O5v9axTVc6cFLeDu071iNGO3dv8&#10;+tFHdqObFRfpjabqbluKaqf8c4T/LcjUWi4AoVEZsTpHCCGQnxoz+uaTkDPELY1pTh2T3ozJz9bs&#10;X7OgpFzmmJewl9/UtaJP9ZQAGlDmGP+htDR+hK9Z/YUd3v/F6+djQygR386fulZ/ZNO8T8XKREBW&#10;UDp0S6xbf2Va5C3cujuGTs93k1C3oFicIwShCFXiVOVRKTSQy5s0T8215ZQbZ7rXKzX6/ackeFX4&#10;oSUbCMGPgQFya+eA/2wX26MLniGaC779W5a/H3fv5SVTxKtfJ2JklmWeyZlMogLG4hyhima7bGQY&#10;JvLRb99GoPrxFxbu1ePdGz86v/9zEk6GLHYKW+x/BYRwuLCcWz9uByDMPLVLuw+XoU3XNd0Yguft&#10;OULwSM7x3yUfdNter96882ZpNOBwrv26a1yBhJ/mhK0MRvLJl7OlcNEJ+w+o8RcBQgwZW2oayz5/&#10;0OkPo++HAphIhW982uWVznEl5fB+tj66t4W8Qwn74316KBFYyKZmfWjV4b+d1+1N2Tuwaej8c4R3&#10;LJlayzUgjNU5QgiB/FQ1QTX7uCeAQ5QPg0Ju8Vz7omWDT56qIgEXYnn4iSGqeB371Haq1HAHdwFy&#10;3CzjcUrH9zY81Xh1ZqpulpFUObSiV80CKz77UM8PcjdN43rr27c+zseRtCmBKmoI6q6NKEHAWJwj&#10;VEJRBEIgt6167OdkRAXcY5G45XfK+SPdahab2PMVvnCcQKhsEAh1a4wm1WqI+pSo7lEniMOKPLtr&#10;XdfK956cNkQ8DjQeNS5faQbLG1YGZg98q4gREMLG4hyhzZhKmI0QCHnRznBA7kgEOlx6JOj0nEvo&#10;Uf9vK0e8IaFkQjtSsJ3sfCJ1aPce3IFP72gA+giCLNfBiX36Vrs38cAmuyAEq4DRzpy35whB4Nnt&#10;o7U244vjVassOXlSN8s43YkLp/WrWnjn97OCvgwwHvBIt15pjZpvTMtAS+mqNtfBffwGs9Yb6gxS&#10;wxuQkJ8TBZdYFxdN6Nm9VnE5tIMDg4akKyTO7bu2oQTbImS1eFCN8JsQuw5vZ8o+YE3L5p8jvGMp&#10;14AQhI4Vs3OEqrC4PunWMWkF9IQTlRbKcUr/Bi+Me7mzlcLBCtWuaIHpLtJgzEKPgTV4oNwd/lAG&#10;QqEgLp3l8YlBfS84EYzoZ861jav6Zd9RkiXhDPlo4LGKpaddOsNbYcvLlVVuGtF8QQoLxhuj7xEi&#10;s98EQpWYgqkfJpBTju7sVr3onMHviyTaQGgi82R0JCb4ivj0ZjQUAhEIrx3Y0rPyvftGdeMrBviA&#10;CLa2AULwQBtUK9CuylicI1RmlCsyBormbGo9AoQINnH4MNgpVlbqgU0dq/41flJ3CaTRFqbTaBoT&#10;XuUfyZmh6RAIJGkcWs+W6+zsYQDCsztW2QVpZFC0J+ftOUIQODXMu7zSqPHS+g1+Sk8T9NWL837u&#10;ULb67rXboMlDHtm4Vh4pNHHhEkIfOjmXOWkRYlh47I8LIgvtVVkBIh4rNyu0cMzsdyo+7tlxBUMk&#10;qPuKUGlbdmy/2c14cgnlcXngjgFC07Jo1qgn/xzhHUum1nIHCFFWjM4RYvgBAN36VQAeGAhwp4Qv&#10;S9JSZfVK6ftewlN3ffxKwSnbvpfMDH6XVxVcwO/32mwQFfAHGEBsgD7w6i46YGH5Ep+882pCwmpJ&#10;jJd36g7p/8p3u76XNq8eLfTIZ2cvcIcCIU+yFJNsHUkdYAV52kwpdt8jRKGY4uvr3bRQu/+bcNYJ&#10;2YFFuHdLzxrFF4/tK5IcIsuIoi4MYWHPaUxc4g9zoCCaFpfQnQhCFF/a8fh+VR+MH9ZePKhBYglu&#10;cOmMKZiAahheFTAW5whZDIpEfswSxdpTDiUEoe710V3UwVSHdeMPXti0uWPZIifmTOZLUtjMNGjs&#10;hlIpUF2aG/OFELjB1CAEwOHC77z29dg+Ve87tG4JC9IVYzvKn+YcIZgAApmPSbkC8vgzX8dV/n7T&#10;d/LT4BNvlOsdv0N+3i7DBjoevXfUpo1EQTDLRwNIxnpFZ+cOI2aEHxjSHEWShe7il4NbpNszW+v+&#10;3xFtav+44ms5f5HH9nF3W/w+u2AiKnoFHJqAlakTTbuKblOKdl14jB/tm3+O8I6lXANC05lidI4Q&#10;uaj9F/aa+SounJJxQxrVm1Sk0MdP1ljw5N8+avYfw0vd82mdWnNSrnFqzGjaycmCOsMLfmBNEkt0&#10;4ciZJs8/trL43WPrF/+4YZEBFf6jb6m/Dn28wYosp24nYHzaRkgIeVy6uZ4aAIk1N+Qfi3OESr8N&#10;hGEiMBWSPb0HEO5Y16dGqdVfDJdwKiYINnTB/SsgRItF2sfnvnhgYK1HN33QRrwOTcs4EJYxkYXq&#10;vaiAsThHyALAjBat5UEVa4hxDIGLEuJhvuOBpXr4pzVdypdNXraErwsiVwRCCM50dqMj0FbcEOA3&#10;gNDryPxhau8q9+5Y/mUUCE3XjYqct+cIQegNbBG1bWGqZ/mlU5czZR6c3uSuDxve06l6jZEFynxU&#10;ucK8nZu511fZVPEwg+FqMXoLKgTtab+cD0gJQE13ywsvLqhUZGL1B6bU/dvId+r8WPrRKaXLTlr+&#10;U8Dp5WwTA4TZ4I/lo+MMCdfmRWt5VhU5QreoJtPQ+ecI71jKNSC8pXnMZc61WYjPBHXbp9vHaezh&#10;o/Lgw4O6dN9/9IikHJcOlZp80fqDM3ulR99d9z849NgxcXMzKBNyV5jqBMOL335WEnD53cBDAIXf&#10;I0d3y+yR22sWeO3FKj2v7eVyo8dLFAr5rXDYQ6cfqXDyYLkaGBg1mlt2zWhWR3OO/iEQajhUGq4D&#10;4nMGNvzUq2rxTQsmS5gvTWYsVXbQ/lBYN606ZmPyZAh9EYMJ8GldPzmwdqFlnV/hV84ZjnL5Amvm&#10;Bo1ILmJ7jtCwQiZZpLHqskMj/kD5qtx0EA1xYNq4ty6c3a1yEe/65VwioJqmMxXAFmdaxo+G44Jh&#10;Jks4XPidoQ0LesXdsxZ1aJdiA+Fv9uo8IBSLZoeTkNOr20VD4nBL8lkZ3uLTp+9/cWCfORsSUlLT&#10;CHuoA8sf5nMBRjebQHWLKQm9xhd0sWnT0qRC5UmNG88/sl/WLt7/Tu0Wx39IuHxEFi3w3f8fA7+e&#10;yz1pOt9DHekzdziCMd8wZHeM25luaV8AYZ417n+C8oHwj5KptdxZGo3xOUK+ZhG62xeSnQekUKlP&#10;p8wIZAEUvRJMTOpZ7cHF3V/DAHX6ZdpMKVJ0/KGDfOrPdGAGf1TfRwlaXcOoLl2ATKg+r3R5rmu3&#10;pq0lGeiCu7rXhooS/+lHZEy1aZAiMpLR2kCYyc3OOudE1kk8V7QIWlraTYdLOKIELrwe1+qlXSoW&#10;2rF4lr4PjWFkm4xACgA9tX8khNBogBBZmwygKn0hbyDl7Ae1Hv2yVTOxPHqHb5VkQhDsz4Cl1gEp&#10;KmMOKw5kptzwlygIK1yx3uYc/9G7wAOv0TBBXrrESl45Y2Tnqo8Etv8gfgOETATOVQqTLVJBcNYD&#10;r+xbNsoyhd8n8T92r3TvihljuW6omTCG/tXOzEL5mNikt4mB6mJPhmkywOKgtLksAJ8r/F2PMZ0r&#10;PXn56BWa7xgimPUpR9wiYwSE9OgHuq6Ma8zqkDI5UWrXmPPWW5vdXq4oH97+S/vaD55e8jnMbMsh&#10;x/ZK6cITJk8+G1kU0cI0P1xipnAHAKHpxviNTu9yeiKbk5QPhDlDuQOEoFidI2SX5WC0wqFMt7zx&#10;9q4Wz+9MziAoovOmn9nbO+6uTUPaQIkjJCVNnmnxXavX13kdtB05hCOM8KkJdQN/6BQJ7G4Vsoa3&#10;f29go3qSeEV8PI2ngXYc+PRBC34jaQGOKmBszhGCSbNGRwExNTfveITz2roJ8KQ14g4kLp3TpUrB&#10;g+u+49NR3IAjmxzjN8eMCiJ8zyq/6gcXCQFYMudQxtWB9R6d8mptCXrUlkbRgAStLsSEQcxFVg5C&#10;UCzOESpDhlCQWY62JyvqyKftt/EbPx4JXZv/adeuDYrKsW3idWsoYRL3NCocsmUI1DdMSE4Bwqgz&#10;L+xdPvZEBeK+2y8Hd/SoXuyr4X2E5pIGwjEX/AbDId++vTtZJZFwzRvXcIrWJmZMSUshuoFnLY5C&#10;Wp6F7V/pVb1YOOkGcF7X/Fk/SpG2M+Ioz0gKDPNYMm6kVbvqsvPndT4UCl/Ztb5bxXtOzxghXh+A&#10;znLJ0EEnatb84vTZyNhhvjf/qvf2pqh2yj9H+N+CTK3lAhAaKzBG5wghA7Jz66w2LVXq1vmpR49U&#10;2IIefl/Il3JqW7+q9+8b20P86VCWfr980DuheYNl6dc5zt32UXrgAgc9FQRygZdsgnALeUNJpo3s&#10;9urQuqXl4mHx6Wm8iFM/ohlFGAnFj1JszhFChXE1EgWhKF0gtWEAvMIFQz42LAr0SsLk2W3jqh7e&#10;vBlmAm0FfQMLtwgaMsnAOH7FoZ96V4l4iVBM+hXiXGmfNCk64dmKEsjieRI+WQIQwsub1LnZBIzF&#10;OUJlRqtXuYIzeBZxbMHoJf8zOpry2qxP3u/SsKic3WusHsqudRWJilSovRDwTSWBGKwaD7sB43OH&#10;LGYZe4/2atj8mzGfUdyQwE6CCYnUlr5FgUC4Kx63mFLZ1LyREnxqd2JBsSW7BLDDxqOXEB9wzGld&#10;p2/Nv0nyRQSaZXONhytUYOQwCYVgIhU87LCkZ5e0BjXXQkyevAxbqfu39y9f4NjY/uJNY21Y8t13&#10;rgIPjTx61NQa0qrYNmX338aUvQMbfZV/jvCOJVNruQaEMTpHCBnM8Pd75OxRqVp27s8/2htX/Jbr&#10;wt6NQ+qVPDppGG5jDCN889pgjfITdu/gIzLwweRQG6wJDODITNkey1Ca8EGjpY3v1+rDGsXk1D7x&#10;6/tZIk790Ke3AiEIAsbkHCHyMxzCad4ERUiiwvgssOeDlzCVJb9M3Plq2dYndyWCCz+gUGf5cD6e&#10;tLR1tl19FIEAg6sA8c8T5A5EL++4HROblRzXqLC4krnuhubjjhzcQhVaqEXEMQJC2JifI/xNRwL/&#10;5vGhRdOGi3RJU3q+0rVOIbl4gC8Rp7gEQtju6iB3SI9CatvhL5d5fX7dN8I6YB8K8OKKtKrRoX/b&#10;CYA6sxUkwFX2TLY7iw7s2R2fnZlIf0AjRGo4xoQSzZ9IU+pvwDH1tSqDGjwg6Vc1kNMFvQePh2cE&#10;waRJoh0JEwKv+C6nSOP6P386UpxcQeCn6j0nT/cvW3jf0F6SkYiYaP+L16RchdlfzuXmK61G1qQp&#10;VltB6/M2p+wD1vTn/HOEdyzlGhCC0LFid46Qwxlqx5KTe6RJte+XL+TaYTAAXe87vOnHDmUeSPx2&#10;OlVhkI+KVn2X8Vjdzw/v57knM4B9uptSlYXqLwwBexREgTBj5ked+8QVlgPbzHMyEKKzXP4iE9V6&#10;kdDoKIrVOUJTNvKjU+UEfQ3eDYyFJSVDft7sGND7x+aPtGt471sD2n+9M97N3YDcJs/thf4wrJqI&#10;pjb56DqhyVutTCADMBXRAKrOmc9VGVXvEcm4yuJ4k3MKlAoU5GlCfToFMSFjDM4R2oxlEzlSA8aR&#10;EATJzONDXwQIb4xo07xbneJy7QTXwTUPtQgpO9Khrsi8tnjI6VJ0pwWM1H4+N+QeywuHw3MGb6x5&#10;/9s1S7zbtcOXy368lJjBvJEGMQGqkDp+xzZdV7fp7/tDrIklYkyhIFZOpDx/2pRXKo99uhSmL4zB&#10;J9+MpoKj75vq8mkSZoHaSPUlOwLy1GObe3VJRm9xYZ4DzDx/Hj1/Te9W4k9FVAi274hUqDB3wVx9&#10;0a4WGykSGd0hQGh0FPpw1JN/jvCOJVNruQOEKCtm3yOkPjZj0J8iz9SL79L6CoBQvy3gWrVwYqdq&#10;j2Su/Vp8Dj5EcUvn1iua1h2fmcp9dr4QLR44AgiJyi0yspEj1aUObMfiiYN6VnxU4teJBTuJwSbW&#10;PwfC2H2PUMs11+YBKRn3Bn0wWdKT5dXn11euOOGJOmP6Nh3y9ENvPF5pQvFHR30y5KLPw0enCpoB&#10;r6WYQQdDysd8jEhGBMwRlGGW4ncuaP3YyKYlJfUSxaTlRFwxT6QQy0hm4sfgHCHyMU65iV6RM/wx&#10;mlflj8bBzCDolNCFAS3r9mgcJ0mJlFlvajQIq9MdU4nRPFmtNJpZKQAAryyaJxUfGd206IDmJTo1&#10;LdPu1eaTKpeaXbvG4qwsyXKxczCDkOzdu1/nOsjChliyZuhXF7Ei7XH2nEbPsMLBjr8OFPz81Tgu&#10;aTJGdiCk06bXPgAZkJCmcMjlk/49HDUrr0zhOiiihbKuHW1f8555vZ8WHzfdZPrk68WJZUtOPYXR&#10;7M5W8ZwMRZrgNqdo12W1qh/Vln+O8I4lU2u5AISmM8Xse4TISwegV0Ju6dbuXMO6qzPSUQpK9Pyy&#10;eNZ7cQ+5tv2EYe3MEkeKtGi6aECvTS4nv8xnLB462jnIAiM5CoT08y89jrXzPiUQbvgxCoQg/KEq&#10;/DsgNASpY3GOENkrl3bRdom4AMKF5UaaVCjzxWP1Vp+AnkqRb7qO7179zQsJsi9BHrpnxJuvrc5y&#10;2ntqIjaBmgUABgOEEEIdA5RlGhj+zG/aPTW4fhHr+ilqPprbtBVCUIKIqXJHBYzVOUI6ldR44eC3&#10;VbmKYO7ejOCQwOleL1fu/3RdSUs2Sl2T4BeyRRb1NDJ514SWBxMjC3nB7Bs6/HyBuz/eu06cJ6Xr&#10;M0PaNe/qPisXDsnrLx6876+DE69wn2amS2XVbPloVp+9kQtTEIgXtjd2hKZg/WtZ+h0wlSrz8qD6&#10;D01/o4b40g0PCoTcMmNE1/VbVJ3HTAtMeJZbFn4p1St8u2e3PiJGGuf1D58tM6VDMwm63ZhsWdK7&#10;79ZGDec4YB96FQhZA1qoMkB3m9Mtqsn07fxzhHcs5RoQ3tI85jLn2gx6zcUdD2F+Ku9UkpSqOeGF&#10;NzZC40P9fT1hUhsuae7B7NXrlhde2ls57tsrl/UcMGf0ls8f4BwavJAdjGeMbEPwGyDE7az472b1&#10;rlzIs3qJAiEHBti3EzGC0T7RfEjZ8cCsjuYIIXtyRrUFCZRblkgpMrKkfNyENu9tdmSqXeOWua1a&#10;9qle2ZcY9FmSeE3q1prUse16v1e/UW6jCFDN6EWVAkJF5AIuAOAt1FTAsaTr832q3+u5dJB6M4QZ&#10;By0s3Wdk9N+vBIwBEIIilWyYY5kIAf8Zqs0jFh5+4VArXr9kHun5fKmPWtaXrCt8DRwQXG04EpPz&#10;lyFhPgvFHMIEQmSnTz4a4Shaau7Jk+xCUPf9Xnu7Q+M6kpqG2vJ7ZORQR+nik8+eYyq+yEgbIcR3&#10;FOQVEGr9s6yQAUKwEUo927/WA3PfaSg+h+Hh74AQMVEpSGjaMMQPOlLjS6uWa6uWn5d0WdBtwumB&#10;QY9V/fTF5uhOAZfMmBgo/Ognm3eJw6Lhrdk6g+Jk4fyv7janWxQUgDDnlFXOUz4Q/lEytZY7S6Mx&#10;PEdItecIBzMwzjFDTRc5lyXVG85r2mTRkrlXP2o3pXXcM9d/Ob94+tnmzRbUrrfsWgr3eMCpOlC1&#10;BT2CPFgZqhpsbQr/TSDcu+qr3lUKO1d+Lf4sXYukBCZtJL5SJCjaI6OS5pTIyDeiyLRcu0Qf6nXO&#10;LImLW5awjzafFzDn9c58vcGgekVCqVdxBaU2d3Za9Qqz9ycY8SE7ICSye5B/WBvwQjXq01OIr9/r&#10;szw/fvB+jxqFM8/CzMQ0AOagBhMIGSdE5UuKyhgbxZFNXmaPlgIQOtRj32Q4fsEOukLyyZ7PVh71&#10;/hPivYqJD5CCLWqSRvKAU3lNOLhn77x4WWrW3DBkCJfc+SQ04BvXs03HRsXlcgKgAHOAsyekZpVv&#10;xo8/iirl3hugKZ8Rok5QG5wcmCJIv7qIFaEEBUIYhTYQhsI+K+nUh3Uf+rZ9C/NQINJdySRkhLvZ&#10;f1hvrDXctUK0+Xw+6df9RPGCn86ekXx0i69vnVeHNnlv41fJHVtvLlZg7Knj7DeoYGSCxGHJCApG&#10;HxpdWYG7zcl0Y/xGp3fZ53l/NsoHwpyh3AFCUIzOEWI8B8TnDXMPC5xX37iY5Zb2bVaXf2hk+b8O&#10;r3vvR3UeGFixyID33luansktlZjFo8Oo2lIdenMAUx1kc4ZJ/LpObP6hV+XCF+ZNgnmEhBbXzyKJ&#10;SFH1h8h8EmMEjM05Qi0I/43AcKiAkCPokeEDwjWqbLieLk5ob8Sx0ie+VGNgo6LiSsWlPyi7E6Rs&#10;oRmbVlMX+sJ82ZiKSVL9yM2iqEzdSmN/tJa3vf61oz9pX63q1aPnIQoMIFM4bquFYQUCsJs4CEEx&#10;OUeYPSfUKy/BF5rAQw8uIa9yFeCZQItFg7nrqV2aNx3b9U0JJkvQiwQeCEnOfYEgvGwyK4jOQgsf&#10;+BHi97Usj1eOH5Uij8xZvUyVPeoj5JnxSe8uTcrI2Xjxu1Bseoo0a/5Vh3Zr+aET1OrePSF+uIFd&#10;AoRsFWMMsT/Y3piRohlKpRi44nl5sbIuHehV9d5VfVuKz2nfpwPS8diHmehEa49Ob6PmXF5+kRdw&#10;OGH8wbIlxlQrOO7Ju/vX+X86Vyjw6WONl5w5Iy6fbNxxADmwE8AqpOw6ozKMaFm3NUW1U/45wv8W&#10;ZGotF4DQWIGxPEdIKIAHEmEa5/VSqTuSJe24tKq/qEGB4Rvnhi4fl/RUXctiNDNg/x4IQaodbGc4&#10;xK/n4q5felYqdHjKJ+LP0O0muMskdiJTunpMKnACitU5QjgUhiwNkDHAHXTLi82P9+oqGV4zW7ck&#10;8+LIJ8uOblFRXMlAQWh6Z5Y83Wj9iIHpmPKrKrR5VhREHVp+LhMSJEzjhIL6ftIsWfTh/BeKPDl1&#10;xMoLF8TpJOqg7lC+fqiWHEQFjMk5Qjszw5P5C8n1rQIAZi/tOETxBPhWcWhm9K+sa7Jv8YknCz81&#10;4K2BwVTy6NO3RTtDbkUsHx8JM1vNB9KGIZDTH/Yh+MvZ5xvVXJ14RnEW2fnT508Y8H7Nh4J7V/Mb&#10;Xz5uQJ4w6UazJrOSrrNWt27fEghlBYJcnIeL9CvDqM1uTMlUTyhoP7vVb2x5U8/s6lu9wKah7Wwg&#10;tPsqePsti1BdCM2q7+JGi/JwTIgvkNi9UlqW+OiNkh8f2SIpqXxwiN6/59C+LJd+45CNj/+QN+oY&#10;pBzdxpS9Axt9lX+O8I4lU2u5BoQx/B4hNDl1oaUbFjg8PdB1KMQt/V98v9vjLSVFtSCQwMe9pNpZ&#10;MFYRg5zw2jhSRCvYTkPC7tRjCbAI40d9IIEMVXNISCViJ7qZQTQVBYzJOULmrxoH0394Ia2WaXml&#10;03uOZ588leakqvJbWWLdGNqg8Phnq4iln5cKyfWrUrPsvLlTxONSVQgJ4FQKXMJU9tNgVtsKefuC&#10;AJq1P8oTVVc3umtgjf/dqVqxceVKznz+yX3HDxIg3R6+syvkdqp8FBDCxuYcIQj5owl1IZdFoQYA&#10;hOpXZR7ke7W5pudIkx7tr5Z/cE6j+z+u/ZfeVf42un6Z2RPH3MhySSZmSEACWI3gFraQwTnd82MF&#10;A24+/SWwLVuaXLPCosM7JADJ+BKflBWzhnasebfs/gEyS6Z4ndK5y66Xnl8KIIR9vHc/VKTyBj5Y&#10;meiOUTyw2Y0poVgQgZAP/NAKqH/ftaNb+9csuP+zAeYNscoYiCLqlbnUP1E2I4Y1ZkXeAK0hPjp1&#10;yfjX3u5Vu1EwMYT+gVBfMLRtbwKfymouJj67EzOHaaiPbG9zyj5gTX/OP0d4x1KuASEIHStW5wiR&#10;GWbAnOZS+0Axwcf9Cz6PeK73eapKv2erS9opsTwc57jFFOjl1Aj/asSawRCQoNtz/nDPSkV+HtAJ&#10;QAidyyIxEbaVCwke9VOdREdRbM4RIh+Kp2IbAKPz+mXBfClZbOHZc9wLg7DA5f2jHy81v01T8ad4&#10;LXFlyfeLM6qV/vz4Xj0BAeYNECrnJh8/rakQl7uoBWXDSm+pRz7v/87Vr/uce7vi2EWfO7+eI6+0&#10;OFiq0PTTp/TsJpLBlkIClhfTc4RgSJcf7YpG2VHgIRdZ/iy0rMcpzRssfarB9gkfWAcXyjMFh4x4&#10;78xHXW+UeGTMqBGnUAle4DcimjRwfEUnRIYlZQcgTmKiVC715bRPNZSgkrZ27ifda9/n3rBQHE6Y&#10;29cuSfXqMz75+JgfNlhINm/eyEmYHikx/CgkGJcbBODlkKJ9zD6pj2x9JxNW9a1W8PyccbRiIYTi&#10;s11vt5ByDOdx6Xv47LhWEJOrkF+CGYv7vNilxt2SdNZ0F0TZtmuXjiP+j4qqSU3PzKmmzzMyOgp9&#10;OOrJP0d4x5KptdwBQpQVq3OEEALjHEAYoJb0ufUSgQGXJF3s07Taxy0bS9ZF7ijVJSJdRAUDGLn4&#10;jbp/RCamL3TtFIBwUceWAEJ/EJYCBnwEQ5SMVzUI5LMzjM33CA18Ua2RM5qCMIQsT1jWbZaKlaeu&#10;XclvkZNx17kP6tz3TafmErjBFTGPjBp2rlHtaSnX9HXkNu8QBFN4JOAlKhHq3Itsg/Ll1PTC9364&#10;7RfeT1xz4s1yjVfNWYHygl75fNLFhx8cvn0Lax2mQ3YBY3OO0KhXBUJT7Qwk7qI7QfejHqCXryRK&#10;meKjX3jqJ286eXZsP/l+9ccXTVgG6Eq8KEUK9m/z1s6MFF07ULxHKpgy7oDXLQGv2jQeL+dTKany&#10;wlMb27U64cQNNqpv5/ez2le6N3nFXPH7MKE6uFcqlJ3y3dIM5AITaufO3WQp4iJ/TTfLDUJxSloT&#10;QDALMyR3wuqFPSs/krFsDvdNQaoQMVu7DCoTv4Y3/KJK4Uw4Ojbni/xCBZdOONMST8b3Q97p2aiQ&#10;6+oxTul4yET27DnBUjVbeIzI/I9Lk/HtTNGuC4/xQ33lnyO8YynXgNB0plidI0Q2VIYhS1+EYQZn&#10;GFrflyKXjvdrUm1M22fEf0MfevC+J+hTDRUdr1ABxmkIYkQdCYGqhZMvDqxdbsF7LwMIQzxIjLxs&#10;i8SQeqH7iDgmK0gdk+8RmkJNYeTD4xOXn1jIN8FMm375oft67wJEeSX5REr7ylW/+2AQkMDjlWmT&#10;Uh6+r2/8dipGFRhywQFdVP1pnvjBrTRL1m/z16ww75dlXBpEGd49WzvXK7/88xEScgExnE4ZPTxQ&#10;u8bSa0nGwr4pYAzOEUaawK5Y5d1Ugv6Yp1ZOj7z77uKXX/jZmaHRs5Iyty5tHVdg87K5iAQFfu60&#10;xJX6DnYeDCSYgBl+B6oBeSGtV7+273bzO1oQw2PJoT1SssioPv3jb+jXi3av3NOqTN2zS7eg5WFw&#10;P/JIv0GDDrvQxdAFlBO+kYY4Y0CaPzYQqi/WxDkRCbDMLq7171m7aHq3Cg+H1y9H23OmYHbEMi7m&#10;OaggrUNyhx6LujU17AgEMrgBlg1oNqAiomv9mG4daxRIPrmfSXAXsx8+R9ZocFEgBEVCbmu6RTWZ&#10;vp1/jvCOpVwDwluax1zmYJv5LD+6KhzHO7dvAKiyJJgqlw91qF3is+6vSSCV2+V0IUsHt45XlE8W&#10;EIDBbY9+O9C+BTJ3vZJ+5eNGVb54/Ul9RkjTJBxS3LWjGe+tQGhugczqaM4QSlJdY4BQ97zYpgD0&#10;sj8ga1ZI6SKju3W9OnWM/624sZ932LJ0mrzxwp7ihUZeT+TaIGxjJNTXaJrcQursbIOwJkKy4OvU&#10;uBJTT+1RayvgktO729csNn1wB/EnoUK8lny7UCqUmQnzDzYUWjK7gLEBwgiH5tKueZpxaHvMBdKS&#10;pX7t6V27bcZ0iE/9Ao4LP01pV/uhw5t/8ridYM7hlCfqb+jXKdlyKsPMJYi64yGxkD/o1S9LoAJD&#10;KrFPYDtWrDD1mWd2TJ0i338pr5YdM7H9vg+7pT7w0Gcz5iTygIruPwIH+nk/Tr6UT/ySDIM2mzEm&#10;SKHF2EAIQhvOnzisa7mHZdeGKBBqE6H2aPCbDgOHqtC/uOfz+zBVjdQzHL8rgvrN2jux3wd1il2O&#10;38Fzkqxcl8XTSlqWTh24nE4uImMK7namWxQUgDAHlVWOUz4Q/lEytZY7S6OxO0cIGTiIdYeAXjrs&#10;Q9aBdDkb37l+iYWje/Dda34L8RBHJ/Faut1nkBq8ZeMH4XrL/AUwQNEFU6R33df7N3o766o4FVCj&#10;ox55wqkqMY5ZRXtkVNKchAct2Dzhs5kgkpEhPrXyydrVUqfOknKPTov7372aPzwq7uGZrzy97dQx&#10;yXJChxEA3UG+R9TOSmWJelCPsK7ee3/la8+uDWZxqVSsVLlxsl314uO7tuRRBHECAC6flYplp8+Z&#10;cwXoGzV3ozLm6IBEnqq1TUXzMgqEAX8oSIvGkvgtEldh1oat4oSexy1/ysmvR3ao+cCphF/Q3J6g&#10;D4bjJx+6GldfkXSJPcBSDW7nA7bRorCIgG2mXtCcXkm6Jm+9sbdksWmVCo6v+x99a/37gFpllsz/&#10;SrL0baZoaUqpTt81ahyCNTC3KMICiBgO+9Xy8ej/oK6ftC7bXPancygAswCEXBMGXLFFbSA0LU4s&#10;BOe6PI5KQTxOEPR0BCL4XGnfTetS+p5jK78nlvLddQ7usOVCAptb91ihETQvim8PgduXTDfGb3R6&#10;l5MT2ZymfCC0KYoxqAXThP9/9r4CsKpj+ZtS3N0tSIgRICHBHYoUtwLFXQqFosW9paW4u7u7B4uR&#10;IMGdAHG/ua7z/Wb33ktK2/cIJfxf+zEsN+fs2Z2dmd2d2dmzuwcXchQDkI/sM1d/hE9jCAFpto+Q&#10;e55QaujT6MywgrCF6Pc6U8jFkXUc9i8YIwyhGUNhJIMaEB1d5OQ/outar6EgrEseTBZeQMc2w0hH&#10;jlP3dkFVsk32yjOzSsXtrTpcO3NGHDjNo2udjvUMH1HNqoT1KWsbyWAa7SO0Khr8gB+prbgEs0HP&#10;ix14nYuRVEras9q3ZYE2e8ceVTyj5ESeP5bKTfBqNDFzAo/k3RaQJjqBOnTaNXn8M941B4maVPTq&#10;6dhGNWd1b0O6ODhb0HzJ0dSu5fFJU6/xxkPRACWnabKPEHQCmeSUVbY4Kho8mJNNKNxC8Yl0/gRv&#10;cr/7mM0Za3nVq9uLfhzlWerFjauoUYgeRO7dQg1rHHrySFY54wMS+DJSJvxfBP7BfxRhIE0CJUbR&#10;8c13OxVvvrbvAorn3RqwFuhPbPtE+suXfJFbZLDJU5DHga9QlIhPG0Ahkh20aa2GHt+joQMfeHmu&#10;dnaY55J7TueahzevooR4tm6SZTElbiPJTqp1hlx0BH4KKYo3x3iq1WmObx9bpejVHb+RIYbHWWbz&#10;Vd8rAh9zB4R8LVFxRqDCo38w2LXT532E/wxIad6gZ+31l9LMSNHg948ykjGfwBBKOtNuH6FNkaE3&#10;ohPCCooOrDdr/U6MrFHq+PLJb6dGRR+VhlAGKyA9bszIzkpWKkcYCq2Rtu7QOLtsblj9eAe3NZ2q&#10;rP11prFu/ZOO5Rbs3aVS67nfJxqNSt7Or+EpWUQJ/SAFnkb7CGECmHgmWDAvJCl4EUaCN4nDBVCe&#10;3bF1RLVm0YcCrGN3ziMrHTfAgMS44LwpgL/fCq5nzr5dw2N9VBhrfBaLMmZSm8Yzv2lBuhjSJ4LH&#10;EH9ydlhy9qJFC+MK82ljME32EUoircSCbLGJgktQGeGeoqaM9Po5lXdYsG7zazWe45E+5tK0IWO8&#10;ykQ8uoE60opDtAf2CGnX7LxSTIJy/Rp1PHayNgkA2o91SMS48R+xCEaKefBqpIfH4TGj+GuEeIpI&#10;sCwGEhheBAfdZiS8dSfFAEtSCISMXtCfNsBFEyVp2CLdu0UVHX5t89WFCSNud225v2GlzV2bXHAt&#10;v3zQwCv88RUjKdSgHURKUQqqJLVs9qwenrgFSmEIcY2Rnv/5YW6Fj6+bShRFJu5cfkE3kUIkwxAQ&#10;RlZcchT752nK76eBlA1Y6qvP+wj/p4FXiAnm7b9aLfQgKyY8wq/d3vxRF8ssn8wQpt0+QuZD9mue&#10;K2Tk/KMxKk7tGVm1xOWtC8mk4BgxASaUGIDVAS6E1OQfpDBAvWlUeiDEjVJLM6aGFco9814IWeJo&#10;Ybfhw7wbacIM0IB3AqlonhGzpj5WJls36QOhQcMOmTi8mwEMpsU+QpAtdr7LRY+4hy5nuyikabYY&#10;tBb4hazUIg+tmTXSy52CbrJJFzyaTNJVtYc/AssEHO3fH+PhtC3wMr+BY4WoejO5W4PhrSqT6hmQ&#10;wyvatpy8nPc8fExyM4JkEMymwT5CYAavVhP19hosW5QYf2jNRnj7ERHUvs2OwYN9eCkQkhhUJ6f2&#10;G+pRIOrlbfQHjFPi46mOx4GZExQwhGoDhjpSZVv3ngp8nE38CnsGEKYON5ak8O9rFNs+vDVpo5GA&#10;XwqiIQmLazRww+Zqt6hhbSVOQXPKkIYAUnm5kJEunqLi+aZuX5+oieMdtGM7DhjcsDslkCKC3Jwn&#10;1vfeZFSiAYBhMCjBTht+xRAQuHCJ2sMvi0AkMGjoScggj/Ibfh1HFGfhkYf5chAPL4QM+cNVXN9i&#10;fILkVtH9wyFlh5Xt+fM+wv9pkBWG33e0T8qKtM+dvgOfzBACQE/afY/Q2m8FVv7Bf/ROtSFq76YR&#10;7iVuHd1KZiV7eawy+I9ICP2GbmwGLYIcZNCZ9VAHPKeHGAz9ly+/51lpz4uHrCJIq9w7ov3EOkXM&#10;UUF6tQZ6I+IRuVfYvmKRGapQC1UkaAByDjbZp8U+Qpsh5Jd3osqBXB6axXzxlj4UZMZwPmzr/OED&#10;3Yqy76bXw1xyNM9YIiEokRd/BLYBOgMpEqlh9V3D+93XiI8TwL2e1rfbsDYNNG9eQt+pk6i+56GB&#10;394EZ1w0jz94fAP8abOPkHkUwWYOucpAKkw2eDezJTDRxo3PypeZfucmqcUs9YaBA0bXqaaMTlbB&#10;x9XT5vVRLmUW3w5kM6k1wonVmUll4SkEe+/gNmALgnj8cJ2azYqnY+vlW/JtZfGKFMmg74WFZGnR&#10;5cs+JuuJ2zCEwqJIUoWcrajSDNBWMfS6fYtcHFYe2ckOG4+CYsOntqs9qbU3xYfBtUN9tW3k2+Vr&#10;X7RVg/R3rSBpk4yLN6+IsDYQm5wNOnrxYGS9Kgt+HEKmeNzj+dmrAWJwlcIQ4g+YFgPNfwFIHSX6&#10;i/Xi8z7C/12QGhZgt4J6AbL+7JHSEP5xnC6l9mkMIcpKu+8RWjstayKoRHGNPxrDi43LR1Yu8+zS&#10;CTaExAN2PZ+Uj2RSSfEv0oq2g1vux1oNTAirSb2eBvQ93fyr44p40iO3VnlqXM9JtYtRAn+BwaQi&#10;TSy1bvBgQM9I3m3GGCBnFrHW9NYQps33CNmbMXKQSgdks26St1Y/ES6LKXrtlH7feZam57eJfUQA&#10;CEBACqNoHdwqGAT/NmAi0S70OuhSci4/q16NnU9Rb/E0bcD8bnW+jb1LIVeoRIE5fbpeMIJxYZhS&#10;Mpg2+whBM6i1KWtrnSHeDPcctSnFDq9o1xZ9odzTDx+g6Pu0tveKMTWHxjyjx09p4vevi+ed9fg+&#10;v/KEUYQMdcZknV4BzGKZscQmixBTgihRjJBgY1A2KUPntCz7W3s3MioEX0ipgRE1i6NKQ0JuyeGF&#10;MAxidGU3kmkPbNL1tGTxi6rOqyNfytfaRDGRoxt6zu5ej3Rh8GthHX+eRLUqH42I4j02VsKsYpQg&#10;eQevwqezx4NXRD+/N7FB5XmDviF1Aic00s2bj0TP4cfC/FtP/JHt8C3WfybYmy4u5DXU1+d9hP+7&#10;ICvJbuFwkVIQ0ihab/5MRjLmExhCSWfafo9QdFkxKhd3+K/X3FwxZ4Rn6bAbPmRhU4anBp7YQb8V&#10;HV78WtNLYN0HIeq1Oop4TZVdFv66III/44CEOtXlGcNGVMkb9fyCiRR8pqOa5s8gF8cjryJJoWd3&#10;CAg0BrZEEiG4TpN9hAwoi4sTAM1kNYR8hf+4wXjAEPnb9x1H1SxPL28Tf4NX8stDeA4p3cG3/FvR&#10;8jIhYWyTkqhT+9M13Dc2rDSrd5P5dYt3becxxa3ET7OnhBk17CqAW2lQ7Qym2fcIuQ74F9TiTlQb&#10;Rh6iKPxAAgbwlhxPfpfIzXVJldJTvyk+sHupAd80XVel8opqrhujX4qD5YQ/pNfDgLG04ECLD9ZK&#10;IeAKRcAKWt1E8IQ//NZXG7awneuCr11JnyQ45dlWMx9biudGlYprGVwLon4XPgFg1KXTUe/eJ7p2&#10;PKWI469E8XxBzOvv6rnP7fMVGSJgJ1FT/ufIvfyWy1dN4FAQZjN4b6mEhCXvuGDgJ/gPly/i0YR6&#10;LjO+bcFfdFJC2KRKFK/hWW6QgHybyAiRU/+pRgBpB++oJtm2P+8j/N8FybasJ2hi+9tB6Smm9Bf/&#10;VDd9MkP4TvXI249XZ2CNlZq4QGeEw8TWiMyKMwtGDKtZJOaxD88WQUi8ctyoEwcoil7OifDXemsR&#10;Z4bxX/4SwQ1/quW17rI/O5JQkKRWhSyfNbpmqQchR7SUgAgg8r9G1bx33HjA6pOz80d52MIwQqBO&#10;IXN7XXwEAHYgRjEIuGBNxD4uCkDgpsBPMUIPmz3oq9ENXSjsLgyh+FqewWzRyQuRSIBg3AaIFAFS&#10;4dQsqegEunTRPH2ET8NyPzYsMnjKt5uf3CKlii0Pi4XTM7aUDKaBIZQg0EoaJdniAkVj7KI3wdfn&#10;GoR7dP85rVtytUvJTu0Kdv7u2z2bt8aFvmCrBivIE3mchVGBTphSxiOEKVoOC1MEXGDEAK4QDKSP&#10;Xtel5vzGzpT4hh+x2yVOKHorOm7Pkij8sQZ5K8lOM4AhjIikunWXLVoUziuYuUglvb45rIHTsh/6&#10;Ep+yY9abKOwFNay9Y/3GhxgPCpKEWreRyIEBkUrraFLM8/NMryWGEp9N+qrqxA51SQ+zGs+HLKCK&#10;gUO2QG53GKDgivudmDL9Z8M7Cgr68+Mpq48Pnw2hVeOkfAUYFxc3Z86c/v37Dxo0aPjw4UeOHJFP&#10;/1RAMvLTTI3aiZRm+6PqSqBCB7SOcPEjJ4cQt2/qT4O8asQ/CeUkMA1iD7mO9SGnFABlJvQ5/iON&#10;0IW4hDKNCKXqnsvnLwqCIYTuIIMmdOuK/s75bwce0JNCazTBbfp5vtKt8upX0aJ4KE9BgpZPrnkr&#10;cDunH41lIIYIWVFLTYTCccXL46GbebMkysG4X/dyco+6E1t6UmIo739gGq0pEUAe08OEimAF5JQB&#10;ds6oM/N8Ao8DUIqKtszy7V55cHwAH+kNFHozOGSEJrNWHG4p8tt4/Lgd8ndE4sJOJpwTrhsAbthu&#10;8RJGUfv6JBrh3XFKo2GUzBPiqHL+JoOgCiMYiU0abx65sBjxAzYQA50uAo8EtAZeZ4Of2B09m830&#10;dqCwR8JMmsVUqNhcDlTsm4pIefc7Q8gNTJCXVgBDqNVRj54HOnQ8FBMvRnnmeHp+dUT9ittmTkC7&#10;NRr1agMFXKVyJecHBDJXYiQkpmesFNsCx/M8pxSJCBCFjhLUk1v1+q5pV/nxR3FKOYQlTCU444y4&#10;B145ac9y+EeDbMb4tQ/vPuZA9mPDZ0PIbEu7Iq/xGxIS4uDg4ObmVrt27Ro1avzyyy/yqXQWATK9&#10;PRcgffr01iuBROKRv3a9lrId4FFq4+WtffuEPdlHwc9dEVgRLKTUcPfUGOjRSzp7gAa4L+5UdMyd&#10;c6RLZvMIN0naAfRXoZrM4rt0YgzNxHAk7xJDFEymlnr3PNKy5dYklTCEpjjFoW0jXUr7H90EJQIE&#10;yWpq3vxSz173eJoNeaGHed0Mby+0rxi4du0ayJbXqeXrr/kVqlUGFC0Y52h2h5gIjsewQ/VyQoca&#10;szo0oaQYPo5UZICOE0rQaK0ImZf5lQXhlxfRQLfiCYKGT/KUe+rpwtY9/atXi7p0EZIEXSIfqzxc&#10;2snT6XTXr1+X14CPwi/kB3qYRdAJ2iXIgn9HPwLrcVQd6NXHK8bXr7O0axeYLR0GN3gIy4T0IiHv&#10;fGDi2XbyLDFKY6GatRbRTSQywZzkkXSqw/06T3YrSaEP2QUHScgCFxN4TOTne0Nk4NU3oh2w3yno&#10;wkNQprcPFP6eHP48HnEQy/q1byq5rHv6VHhz+lgKOT/Ks8zRudP5SxlkVJtp1hTydDucAHcOOeS5&#10;eYzGRqiw3AAMF0RD4vaBMpQYU+hI+5x611ndsMTsvQuTXz7kyHOXn+IpZ4EoeFJULBbjUYnaRBpx&#10;TinD3+HrfyFeAmIAgYGBn6zc94wH4MLuychOnTLN34R/jCEESLbxK4WycePGUqVK3b9//9WrV9BK&#10;iJG/AJngjwA5yvU11vvfgx0zAIIGyNvUxuPX399fxgNgmP9z+vePFz2QTYLOwFpApaXRYy+Xd13h&#10;7rCsY7HZNdP1rVl+ZusWG2LDeGgLDYWOzr2XtRm6KwyhzmjWGdGbgRUBnRo60cS9ffWqx16eKx88&#10;ECtw4AYeO/l9Jfdrew8YNGxonoeSq9vmpUv0Og1IAWVmUvOnbkUJ3CIhUjvLdof47/PLt0y/KAS8&#10;8Ngcj6CNIAueJGQFptdR5J3xrar9+m1rSoDHivL5vaB4NSjXi5olSfw60FbzUIJSD+KxXqBHQNlG&#10;uDv6pOAj6wdWK/DmxDoyiM/6kFlv1KEoBNyBWZCKWOgLgco6G/8x+GX8bFpS0ClWuLDzbpUD5zDD&#10;NzVZlKgGtAl9VOjo6g5bBrcnUyK/1IKHB3qASjImSkC96y2wXsKwGSAJ9ifxhD0eYeFYvEjGrUtz&#10;8YcBM6uVsby6S8YkMTXKT6UhDPC7y7dsWlRGcxIQAgkCV4bEjyr6CHL483hmy0S+18yO5ZccOcrj&#10;M0L7vHZtZGWXSyvW8yESRoqKp1Ytgrt1CjYw4dIE2mbIwbt40YtWwciZITQo9ogxoEQ7+nHU5aql&#10;JrrlG1e/1E/eJX4qV2pOs9bbzl8heJlavfh6B9MimwvkpdGbEwX+tOL308QDRJexXgPknuD/K3r+&#10;Kh6/UOD4RYK/0uEfDP8kjxC/9hUxEMTy5csLFy5cq1YteIT9+vV78eIF4mUySEpKENeoY9xynhQe&#10;ISKlKGUa+Yu8UmO+A6mNB8A9QqF231TCR8APkrlrsxVMNlHb9icqe6xZsy3qTpBqbqdhg73a7N92&#10;p02nzc5lliUKW8jpOVgMJoV4IwLrhaxCA8KSALcYHUM6ai1NHBNSvMA83hGQTPqA8EGeTQ6sOGNS&#10;UrAvFS300/QZz1Vq0f2RWapOnlayHveGIYi0CgB7Hf19flGUmAI16dmI8T3XrvgVr7iEIdapKe7O&#10;kNolfvm2BanjUfcikRWUSnHyjgBwyu/JrCDkIhxF6HL8Cn8I9aUikzLc9+SwqgUebplL6ij4GCIJ&#10;T5qKZEynbDDyAA7cCoSp4EvCX8fbBxMgEpWDiuRlHZyeZwMBiLSzqdO8uj23qcvRsT1JGcdM8cJf&#10;pNfBhrFdB1glxjzyncWiNcGb5GbAEZIxXEiEesXNn0eOc88Ve/ccURwsi9YYw8KBCAzk738XycRn&#10;+tGQ1AYWDuMRgeUp8X8kObwbj1LQa2GQzp6mIgWn7dhM5igKP3K/t0sdn62XUXXPH5BH5e11a2/m&#10;PfU8hSmaul2eklAhTzChM2hhCME6GjasYPcOp+p5rD6w6dnonrO61Oz61Ddu/77ITl0PFS/0S8wb&#10;PrWQGwG4Be9ABhzc8hHBq9bTiF8JaRovW7IEqSehGOX2if8TegD/IT5DhgzWG3FrV+x/H/4xhtA+&#10;BJAXEMH06dPLlCnTv3//adOmtWzZ0svL6/Hjx3iUsmol2K3dF198IWVnl6Bd4ilFL9ND0LBkqY2X&#10;mH195UlUVicVtuGj4DdoxOdWlRSroHpfrapRe2tMAqkgD4N5TrvaYxpUNmopyUATfohyKLQw4hl/&#10;jYjfEnF3VcEoGElhIQ00iYY/4ARBigUUyA15wGfU0J7tVMllXeMaq9eM39/OuXPfrxc0q7uykuPq&#10;Det5vxpMATxRzgLSWCtA1QKztV78/PyAUJKK34/Cr0qnVZl5wSbuocGgAfkCPOjU8D9Y7aJ8qKiX&#10;10c1cV4yvCtpFXxMHDiEgRavcgBiss7qFEoQ+NlZBB7+KKv0kC0mnUEc3GpQvbl6enjlgrdXTSF9&#10;HFl48wAcHp3JrDfD02SkoA1IUvr9H4Xf38dLYaJmlFp9rDA57NMA4A4y/SbSIo4M8Q/8vq9UOOCn&#10;caRVsdaHFTQpzLx6FqhQ/cKlFGaK5WZkH479aQS5rhTVqoHF5HbLdCijH6+bNca78NOgoyaKt3BQ&#10;aA0KgwmWGLb/hjQn4k0hsnAwmhkniNPo/g6//z0e+HGlFJ/CuBdC5UvN6Nhg7eQ28ztW6LRg6smu&#10;nXd6VNrRp8cNXkcjmwq3DlBtBZ7j5UitVp+A5guR6OAZmkmZRC0ab6vluUEVw8LbNP/XPvU8Ym4G&#10;QX5wOvt0vlGxxPLHD6w4mVE0ARHQwNKU308Qjws8esei3L59O63LTW08rqFLv/zyS8RIauXTjwX/&#10;MI8Qv9IQqlSqS5cu2S0fZDRw4MDq1asnJyfbTR0S4xGMUMaMGTNnzgy3GgATdevWLWjtAAG4Viqh&#10;Mth0BQcHQ7UB7ty5Y9//kNp4YIZvFBQU5OPjIw9okAR/JPzm676XbwVH9x10rVK1TYdOaeS50pSc&#10;MLep2+JOtfwvnT4X+MbnIvXpdqZHx4OaJPK9cv8G0ARc8g+8GHIvUKmJF8rLfO3qxVs3A4ODAv38&#10;r9y47Z+k4s/TYWi8bHlYi8ZrapUd5ZqrV6UiY7q3337BxwT1c/XyQ5TsH3g/OOThVX8/RoJ2aLBc&#10;uehz48YNUHv9+vWbN2+CFtlAPwq/QOTjH+h76+a1AH+/AN9bd+8p1IiHCjP63gy84n/d/+q94PP+&#10;N/dv7VPbacvcSejTQVdv3gh6HOAXEhhw8+aNO2gYcnGHr+/V4ODrAr3vnTu3xTYAVma+/n5+/oGB&#10;12+iRdy8dd2gTYa+1D55MLZ6+f3f93jiczrwss/tW0HwHoT+pytXroFTYAHX9sN0/or+D4q304n4&#10;e6AT9gu28Jr/paAb10GqX4B/yL0gpTqJLbKJrvn4Xtq+ZUzl8qfHffc8wF80fvCrC7h29Ubw9YCA&#10;SwH+V+/cfi52PYB+8xU0zxs3/QKu+gdcEeUCOeKNfn7nfQN8/G+jLVw599OPg70rXDm3T026K0Dk&#10;7xd483rADRTtG3g9WI5KfK8FBweFCDKlPFVSPr6+/h9JDn8SD/yX/a773Xjo6/f06pXXe/Y+mDpq&#10;d8Oi/WoVHFix7PjajZePnXz17IXkq9ceI6VGzy7bNT/fIHQAvyCEuyF31LZ6Z0FeD/S/fuuyT9Lw&#10;3i/reZx/FcqvRO9dCt7445hebgWDtyy+dSUQ7p/feRrU7Viz+ssvnddfufrw6tXL924F61UKSU+a&#10;8vsJ4q9du4ZuiyZ9FWOcGzfkdA4SpxbPJ4i/d+8eFLi8BbxjvP8m/JPeEdodDrnNReog+0Tcnj17&#10;YAifP3+Oa7t6kiCNIsYasIhyxCGNk4wUSayAGHspuLbLOlXxiMG1eM7XsnR5+6fpUxWP36Rk6t33&#10;ScOvLir4a3PcG83hT6dXL72uaz24Ajz7aaS5s296uq+IDRc+GyyH2ERmPSLSih9DfJ5wk34D+3fw&#10;NeFi6dnjTHxEHapNGthyEan5A4AsYgz41Ty6xhhSz7u31KxPRPGSPNCZclLUfvF3+DUY2ZvjQtgT&#10;0/HbHeHJwTmDsueP7OnJlEABewI6eLRcOWsHmwCMDDTWpSI898vAc2MCDeeFHIBHXospPhTInhbs&#10;itXLMZkUj+5+71H66MQBvJkMfjOvEWJ/woaQWxRaDme0GX4J78nXX8czPYI2XpXIHgwYhldjhjlk&#10;3sEJBCFOODOicE5uMQcf2z/CuUzcni2kSRaHitk2znPQI7lgF/hNRh7SCLeG4yFPricjWXR88KzK&#10;ROYE/NVT2ImH37h8vWD+7vBkXksKYrXi6FqdkRsXcnMhIBNCY5qMojaElK1s/ZGvv+I3dfHgDg8Q&#10;2O8FR6AhifbNONneadjpY5pIBX9UC6MkUCUPk0M2bjAsT9ApXGPuC8DPVQ6BIgHabK92b9o2vq/Q&#10;YiCoJ432+tbVI7yL6K8fJpNGi7akp19m+DaqsSbihdWnNOutcyEQNN+/N/3/m/H4hcslLziR8BHl&#10;RarwpGk8bvErPUJcy3hO+pHgn2QIU0J8fPy6detiYmLkLUSzcOFCd3f3qKgoiA+3UkzS2wNIEdsH&#10;FLhNKUe7dbRH/p1ruz0AyLqU8HdwymvcAPXT11Sz5rnffuMXG+KAMaX26Y3pVUue/a4PLsXqeQz0&#10;DJWrrL90ibsurAKrDKkgbNci1gjdoNVgjGzUGdSsQxEPOSEihia07zW2dRvS8IkkPPMlDCDUC1SK&#10;kdcr8liEtSH0o22NEuDj8stXIBsoeVc/SjTwB1RhIcyk0NPraJo2OaxB1Z0Ny/5SOc/Emi6bZkx6&#10;Fv6KWUByNqFC/TEysRmOtxVKC8noeXAguDWyZRGJRXKkNBgiH//Y0HHHiA586LbFaJL2CeSwDN+u&#10;XgYAkf32v/Py369ttIk6QgRwQ5GzKkdVQTnwNQLPUouVKZBJzInNc3+oWtp47hAZFSY0bUSLRNDS&#10;VvygnZs/qlDDssQNf8aSj1wHfjYOInmyGPTsWGP81mlT9YyzXMqtcPPcMbjfk7tBvBRXzEvD0sUB&#10;CY8YBH5hkYBAbNkUNKfg5eNfo0wYZa2Jz7llI4aS1XRo4uThNWskvIzgiV4zqZLF1CWLDs2W5z/B&#10;r73eua752ooA4U0YNal1atkv/OYAwkZX8Nu+erBXgUeHlqAZ8cjITH5+Jk+3ZdcuomVwpfDbd4NF&#10;b2BnnZ9/EC//I9fSxtgjP37//XjXuIACR4y8BUit/lHgHzY1ajdguBgxYkT37t3Pnj374MGDnTt3&#10;uri4LF26VKRlSFmjuJa5pCG0S1ZK2S5ZeSGfvtMg8JvaeMS8g/nD8KSMx3+VkR4+p9o1L29YLcen&#10;sPSJ0TfPTKpc4uacyaRiVQE7cf8huVded+yo1RCyKhS/nAX4RBB+A4qALFnRI47XJSKBWgv7N/Wb&#10;JuOaOVJsEJmTmAKpL9kc6GEFdbzpjnODOkmhnVk7/H1+mU7EsWaH1ob6M5oFydD1kbHkXXN13dq7&#10;Jwx9tHHSsyZl5nRucrKO9+aGtefGRDCbEAJwAIGkDtQLcyjxo8MDqYhnHsQ6VOZPr+UD6oyWmJcT&#10;6pVZ2q026ZP4RFNBjzjaVOCycWonXsb8gX7c/mm8Ff4sHjFQTDwi4ZqBIhf1hRQIoBK/whZCnWuF&#10;c5Zotrw8tG7SCM+S5H+GjCo9f1EDmJkdVCZnBB4Qzk0F6eH2QXiQgwZ+DeKBH08QoPIR+vU7X8t5&#10;zfCaR9uWXjX02+AJEyIb1DjqVGrJs7vsZ/MYi1QGS6IwwMIQAgVLVbjokkou/f35ZbDF83UKuSHa&#10;Fs9WTTxmq8S74LkgtAQMAtW0b0SXUZ4FdK9uCaqYZ2YZSflMOK5lgQcWkb1kPkOckTNaXOkt9OoN&#10;1fc6vHk1e5MaeMZGw7NLJ0bWKX5n108Y9wEFhgw371L1auuOyW8USgTIzkc4cWv5b3z9r8cD5K3d&#10;rsiL/yt6/jRe3qb0ZPArU34U+Cd5hHbPQwpFrVZ37tzZwcEBjmDZsmU3btyIyJSzpn8EuxzTGtLu&#10;e4RKA89WtW1+r2u7Jzxtxfsdou9f2/1dlUIP1sFJZFWh1tFvi+96Vl0Z9lK4AsgGEhBSSsV6jcfS&#10;xIkEaHW4Yz0Zu2R01/FflaUwf54e5OTQwEjGwWhbfI9YSFoymCbfIwQyYOJJQh56Q4VDx/HRIeFU&#10;pMCsvr0C4+N5dcudrYf7Vq516/QdVTz1/OZMicJTX4SyXHjVPHtFcsQgsMkgxMF/8Z+tLDSoTkkK&#10;Iyk1piTWuaqkmY3KLe3sTco48Amp6FmLglM7X4zhypVLjCdlY3t7iQQsK3Hx/iBzSQsmb8WPdVEG&#10;+zcIYq0jRAy60CPil/7Y//v6TnTXF6YP9p1HAOIBAi4YjcTGTQFSQWA5WnjlD6MHWnCnVVA97x1V&#10;neYqXxK9oP61Wk0eOAUo1AratD6+WK5fzh3h1VH+1+/CFJl4t7lEDWC0wi7ZY1IBgiNrVhsCcCqD&#10;8O3sgZ/ByeNdQNzi8BCNQm3e1LXJlGrFKS7Uwo2EW6ZW2n0Qxr6vzIgMtmsRgAHcqw2WZCV90/LB&#10;N60eqtFgRMLX/peGexcKWD2W9HFg7OINzc8rnrq6LgoL5YYESyrnVMVbAm6WXNQ/FuzaSc6Kycb8&#10;+XuE/7tgHxrYpzHxm5iYeOvWrXPnzr1+/Rq3/0E08tEnMISSzuA0+x4h0Kl0NHVcYg33I7AH6LoW&#10;Sr5+ZsMIrxIv92xgzaUlpZKGDbvUuuW2ePn9AGSTwapRBPAtAMJEZxedGU9AMno369i4VT/2HFW7&#10;OD33E+/cUJBBz68SOTtSi8qAvhYDcAFgmeNS1NRHAMGwWQsDAP1jZrqMFBlFntUWT54QrkziY3HI&#10;pAheMX6kZ943gafBjU5FP4x5Xrfusshonj1krQ8W7RKQQciB/+K/kCBY0/G2TPi+vOiU4kyT69Wd&#10;2qgJHkDrw6CyQ8IZWFC2qW/z9esB0jRa69eaRgJiUDCCePS+gMRAaFffuLYZA/zwxkD2CiFfBNzw&#10;LKiRZo/48bvGX9PrWOZFpITviEumDEhkdis22Aktz6lacZoNYoSh19LAXndaNriqi+OBBcW+ntjW&#10;c3rfFqSORUalmk4foMrlNgVepUuXn8MGY6TAxViZFQTLgq0xqYC/MITCsgKnpBPc4peficN9LFbv&#10;k2WvUa7tUPOXBhUoIQwWECMfNFT4cFxDaJzsxMuM+COIlGWIsRGwIkpvpMmj4+pVO5OQzCuOkSTi&#10;5vUfahY/Oa0nGRToTccvUs/Bl7p0ORgXLjKIH5h9m8cJzP9skLpRgtRXn79H+L8Lku2UFsWucO1H&#10;xNov5LvflCCzfzJDeD1tvkcIHtCVoZiePyEP12XzZ4cbVWTR0pnNC0Z5lDP6XKRk/qSazxkqW+Ln&#10;wwe1rCilIpCBb97ptyBPBnsa5FGQOWLnvBHDPIrSnat82qYJihWmAmbFqj44IesjKEQrg2nxPUIu&#10;RtAPKwjVgzu1km4GkFvFDWdO85og3v2hjzk/p/cor5xJ969grA7jd/y8wanCwssX+LwxJpW1o0T0&#10;O/+A/wKEiGAu9byxhL+pwRuxFTS39S/Dqk/xv0pvlDwdzc4Tc85jAts0HQUG+gtDCI7/yLIojsMf&#10;H/0HSJFLkowgaNbxWQak1cEBZULgFoNOuGhvntGAjmvbuowioaY1vF4FeQUSWAJwh4AMTDJY5tdm&#10;TL+M5EPJ+OSgqCiqVnnXjMlK+MVsQ+LDJrbwmtylDmlf6/QqmJewV+ThNmfzuudXrkQBi3hxKVAy&#10;2KzLB4EwhDZsViQgzmYI5QMpB/7PfPF7Yp7/xLWKVM9+aVFuYcuKlBzJk71Wj5DTieQ8j2zLKGUh&#10;Az/XGdR6SlIa6NkTquS0cPbMMI1K1H5M+HD3fEdGd8WYAbgWL9KWLvPbyUNqHiPycIzbIfKLWWgm&#10;658Of1Sqcrn7/yB8NoQM9rVM0uChzhAjIzFIlxd/pYU/mSEEgIa0+x6h0WxgPaan18+ofImZA3uc&#10;eRhC2xbsGejeOvLwk5gQWvbri2L5frzmw7N5rOxThj8BiMse+NZCGqMpjixxZ9b/MqKaAwUIe8I+&#10;E7Qua1l0FO4rwGbW8eSUOMILkBbfI2SqWKfz+SewcCgTpS2aRxXLbI2KpnhxujhpI/f/0GpCzXwU&#10;/hDSgQYNjydXx/XLFlis+w4lJtatCAKL4NcaD59Bx+8eUQysnUVPj+7S5EEnmuTqVytnvyruM5t3&#10;37li/Wveocfvg5hpO0Y5NWoLf4S/iv/PgCygRShrKwL851vYa5aA8I6Nejp9VNfh63U1qkytWGhQ&#10;rUIjBzZZdu18Ih6xl85ywTBFw/lQP8wb63Dk4xKABaaE3Sq0ERMaycVLxrIOa3yviMqEv6uImdup&#10;6YSWnhRzF8YG+j8+ntq1Xv9t103+vloMPqRUhRgEibYbSW5qALWA8m2G0AqSfQQbZmDlx4gXJhDF&#10;o9YsGN0oSfNsdtNSG3vVJi0aLWeElJCTBSDRWDNKhDIwHo02GYrERIkwnGgn4WFUssi03t0u3A6m&#10;qHvaYV7NVvaZEB1CKxc+Llti3sXT4vNkyIfxh20sIoXwLwCpo9Bn7Refv0f4vw5SzwJQW3/qZiEy&#10;5aJNO0ipfRpDiLLS6HuEYjYI3ZYVAVR2YizVq7uudLlF5Yr9Vj3PT/28D3kUW+7lsviGP+tK6C+V&#10;WET+HgAiWVnA8UBPN5pg3oz++3YNrFI2+tR+cYwXq1MEPkqGA5Mi9AmirAzeSYPvEQKT+JysEVYQ&#10;paMO1Qoa1itsYK/Xaj5aAMYBuj1uQ/+6U+uVpOgIJIJuU2ipb497w/rd4clD0sLIiWUycmmDNIQM&#10;kgv+0C3Ph/L8Z2IChQRR5Qor23lvGebxY6/K/Zcvvdqi6zq3SmsG9w2Cc8Bvn4RuFetEmGWLRbpX&#10;4PePLP9p5PsAyJHUSipxC+0Lh5Wn/tjlUdPereRVaXm7JquXzNjfu9nQb6qO7Oq9wLPcwu2bSQs6&#10;2RGC3BJ5pMJiYjziL3qNcGNwA6plSXrasiOsbr3jT5+RWByiJnXiop4dhtV0orjH8I6T0Ja0tHaF&#10;skm91Yf2xqHCYY5Al0AkTIu4EcgQUsWyNITIlRIkHhsqK3KAiESB0thzwXptzJNR3qW2DGwtN7ow&#10;QovtBEEk50aDjHaGRU3Jp7BohkQzJWtMyXimNVByAn3ddI9zmV8beWyo4/BztaKzyhf52cN12brl&#10;r0w6buacSeQFFusUAwLH/oPB3lVxIa8hwM/fI/xfB51OZ68tmBkALmD58AuQaf4U5NNPYAglefZ9&#10;oKAQv/+ZtvcHoYENOiPPVaJrwy2ITaDzV6hh7T1V88yd3v3m0Y0U9ZL3BXPfZlcOdgGXAFAlWvxb&#10;QmwxVkAyXoYgZ73w5MbpUwOruzw9tBPaRI+yWP8AoF7BmtAKEoFACK7T5nuEGO/AkvGpJ9BpyckY&#10;5tD6peRWbvPzl0xSMs9+Ji76ptq0huUpIoJVo5niE8nZYe2yX/kcHusBNKy7YFfERK5NAvxXsgpZ&#10;wcQayec8lSw0b9MKoljymXuih2uDR7dCVWZ69Zocyy2vWXMd7AEvl9ALQwhTo9HYDCFokeJ4B/4Y&#10;89/AShJIFU1I3KIIBFSNSotxHk2b8LBwjll3g8mQwIeg9a3XaErnsRRPDwOoQJ6ZU6Y+TgbjnFXB&#10;9YUGKaoLMXyEOG7lmzMEgReMX7xGJUuu8vMjFaoXHCZFrxnea1it8hQaDLklw1wkUbeOPn26ndaj&#10;VUEITBIHwbgQqZVshFQBkPzRENrQ/g6bjLRSbhA7+MBRzMvHw6u77B8zhF8Oc9eDIYRO4MHN73Hg&#10;ShhCxAsM4hbcGgy8t5LH12oVJcXT1fM0ddQTrxKzvMvMPbKbXqM36YTphaz4fSrnRGLRq4WsmPF/&#10;MLyjmmTntb9j+l+Dz4bwd+rVkOKIWLuPKAGW8k8FJCM/gSF8p3R5+6ckfRBwJ+algbCDYpSKAO08&#10;asDInrU60BvW9rxQDqqFN4vBd2QzIIJQN6DiLSFCH7yNgRjR+q3eHqR6P+BK//qe59csQ6cXqkAA&#10;bCy/rZM3MJzIwvKX5l/COzXyt4H3z0FXycE9NE+QL7mUX3zpspaPy8RzVfzU5s4/tanKQ3qQaqRj&#10;x/QezhuDr/JaEpAtiBXMcnJptBgQjwDthl94W343yMVt8ZGD4hVTAj3esGuou8u9q8f0Rg18pmQ9&#10;1al/rWu3hwb4WyAFkrNyDNlKnAhvhfDhIMi1gqBa0slEosYNtGnNS+9Kq5/e52PGWChhj0fWdd84&#10;dhypSZtMT55TJfcDi5aIreXAwDkZC6oUQwbbKZlABAPJ9Wg0c5VHJ5JXtZMTxyvFS2ANqaIOzh8/&#10;rH5p49MrFrMu2UCvnlEV5w3rVkbxXCq3JBhQxs0grxAEtakEZPhT0aWMl49kDBtC2EC9hd+Qasly&#10;0+/ad7Xr+y5byc4s+/1cF9zdZD4EK5Uyu1hlwzzyK0awBlSSdhHHrKGBoVFP7dRvaMNWikjSoo2B&#10;ZZ44x7gkyWRK5rcE1oLgpovJ9n8yvKOgpGshr/8H4bMhtIJUuPIX5lBeSI+QH9vgjzKSMZ9malS+&#10;rQRI453SSPxdABPABnwoAZqOp7qgtl9N6t9wUutaFPeatRjKFdpT9HwoLGkIcZHSEAIFnopbawxu&#10;OUa+YYI6eBwc07J8zR+/+eFOkCUiTrx4kUnAk8BvEtvqgdYubTunH5NlJpX38UOHsTY3UEQ41a6x&#10;ZMb0IHb4YPlik7+vXWlFnw7Qclo16TQ0e/q9mh6LYt4wzdJ1Y7ByKnlg8qwRwAkkJlq57qlr5WWP&#10;n4oFOAZl4rE9ozwdLu9aAK8Daldloukzyb3SqahISRG/phV8yy2JEi3CRwJgRik2USPwuy94Lmrq&#10;0flo62Z7wKaCW5mC7l4aXaPCtsnfk54POUs2UYNGQd90e63COEjiEW/OQBsaC7S6mffFQafDFvI7&#10;SLCAZBoDdevu37LZWTUeIrmGjq9a0q+Oc+wNjCZIraHzJ+FkL74RxFPuTAm3KCE96x/xK8SSSkAG&#10;Kbc/5kz5yB64IDRR+P2JKnr4zPDbzB3NCzXz+fU8L/ASNcIU4Q8ItNNmBcEYfiFVFqx42SgtnwWj&#10;Ct6XyU0aLcag3DKwxcQ6ZVRvHoNTMaeiI2M8S5ulpxMlaTEERVJhcv/BILsqfu3j1489kP2Y8NkQ&#10;fhz4NIYQkEb7CLlji0lR7smyGVhUpHg8sWONGc2rE0aweoyLWR2Ixmw0m9XoqEJt/YkhtJjM7C0I&#10;jSE3a0MpYPyrTqKxw27ULLuwerbeXxUf61ZyeSXn7ct/iWf9Ca0ptDMbD0EIdKlkME32EXIJ7Kfi&#10;j8DIjohSQzExVCz/3EG9b8XFU/Qzw2CvehuHTYCOSoqlQd+GFMk9KTycKYTWZ83IAflApM2q8LX1&#10;EozDD9Dr6Zsu29t22p2kFmVA6wX5/FCtwoGFk8iSCFOpN9JlH6pQbmGgP3wpFjPEGhx8k2fhhHgF&#10;gX+faxAGVIJOXAqVbaUTstdS9Evycls1/+frED5GQGRI0gX6DK3ifHTRfIyBwDGM4YxZRvdK+0PD&#10;OBerbL2YSBd4DHxwGzxA4RgJeeACzYNtoY7q1VvpUu6XmJd8btmZzRe7VGv68PRDfRytW6kqUXD6&#10;pbO8j+Kq/11QAnPIGLgAALgGzTLgmmX73oDEUm6SmpRgFie3yWMQ+BHaKpoV6hR1ceEUNap1pHyp&#10;WXUcf22cdVazbPN71T/56iGvbGZ0/CIXf7nqUwCQiOlxybukXyawXwBwoVH4T+gzzb1w4oMQncl4&#10;wf+iURo/XqcqSEV2vVEssOJe848Gu3aSw3fZfz/vI/zXgpTaJzCE0gtMo32EohNiSMtdUadFJ4Rt&#10;S6LER983q/Rb96aU+JrX94u+zNziPy9wY033B0PI/RmGEGYPz2S0WsWKJjaGvv5qa+Oae5ZODO/m&#10;OG5ul52+x2nCmATXsoum/BCgUbCxlCdPAoVe5hWQJvsIwaeYhgLpgnr0VTOG4go1xUVRDa+Ntev+&#10;/F3P5T0rdl3ZZ/mEQQe8PRbXrLw1IZzVpVj1I9jl/+LXHoTKtt8Be2wENf9q7aLlUUrxQpQNYfCl&#10;ibVcd88dTapw1B+8vof3qUmjXauWX2YPUGhSf/9AXMmteFKkoqS/A8AA7Z/iVZatdljgBrofRDWr&#10;rPP351GIAgVadMorx7+rVvHSlvWkV6NmEg3kF0hVq+65dQeMgFDofdSr+G6/MK/yMIQU+IFFbEJB&#10;i9LR0P6+daqu6dd5+7Qhu9u59B/XfkmrukvdK865DV8QNsZM12/cUaqs8+cCOLsIgmwOQJoqkHTI&#10;8BZEK2Kp6g1qtC4YcDzHqENvoEMHdA7FFv4wLOz4AVo+9VH7Ej9vHxE2qtOtCkXnhr7gZS8Y2SC1&#10;/M6GFUSMcIWFIbQHRmpLgIAkKFOtfDxv7FS3wk+unNaRLvBBsAYtXZAjOwsnE/lQgMz9jwaI13oF&#10;FoW++ryP8F8LUmqfzBCm0T5C0f/gCRhgWMEPRvdEcfrogAHNKiwe0Z5UMITJBpMWNg9Pdej1Vn+C&#10;TSbP4YgbDtBpUOfiGj/sFeHXQBFvqJrHplYtTyiTSBtBYxs1XtinnymJP0waFUVOjqO/7XE6UcHO&#10;FgKQ2gEMptU+QqEBhRbCD+tZCBRsQxlHJdDEKeeaVJnb4MthbfL+2LL64nnzbkdHsecEbWiQK/tM&#10;YlJXaC7Jr0DCCEQU6fRmDIUNaura+WD7zqcT1eAFSTT06M4ErwqrRnUk0ysyqww6uuJDrhU3Xw8Q&#10;J5NBeGbeMQIk0NRMnbWMd+CPMf8ZkN5uThCAFsoWgSsIFizsBdXxWrp4QahSyQt8SKt5tW9Rv4qZ&#10;7xzfCz7h6mGUMHuupYrHgZdv4L3DcsWzGwQ0MNai/qHMwQCLAf+BFAHx8AthCPUUE0u7toU2q7ek&#10;sev8evlGNy02ZsLggzdhBYX9hIEJvH6T8zJtEuzUfigwOjuzb/HYDSHvW0caEAknWEkbV1H+3DNu&#10;36Jk2HcDrZj/a+/qDfQhcWB08YJXRQvO8b3K70KRRRjClG0eIKveXln2IECUwgJJ1EbuWDHGq0Tg&#10;hR06Up4OvJwsovFc0sTHFYiBGdfKPx9SdlipqT7vI/zXwiczhAA0rDTbR2iW50gBqc5iUfM4P175&#10;5kr3uiWXje5K+hiyaKCyDMTfz7OqOTZ10hDyNQfu7sInEHd63kRuxmMYv26dDrZocSY5mRUfqRUz&#10;WrjMa18ZZiDZwLbwWSh5eu+b94taI3aSSWzyKE5AmuwjRBEoSRhCVmpCi+Eaik4rTpXRmejygeRu&#10;JX48NeWJMYbPlkMsEpiYXzZ1evh30PJSV1t5xw1PtwqdxnH8TlRHq5a/cXRZ8fAZ23heiBL2/Mc6&#10;zr8ObMiGUG+AtzRtmsHNbXciLIt8sSQ+DQOEMFTycxYc9TtAzB8j/zMgPVAjyAvQiSrWoAie1TTz&#10;4df9eh5q0+ygJpnfUIGx+1umTKhb+OXV0xCKVs0znC1aXO3S7aaaN5wYtZYEPhITyJDYLNqBkJ54&#10;72Wwzy6AI7RTuTaYl8NoyO8QtSg+aN80H0rmkYE8tlSvpyuX2QnmDTacViCxG0LRHlIN1lySX/wK&#10;VFbg2VE+sgC0aZj3kGByKrv+7EnrUQlE4fOndBjcuDS9hv/LExWzZ1pqeR9JjJWnIZFCmcB/BIM2&#10;kEVI4kUvsJYug/jRGRMObxvhWfL8kRUaij93y4+PpbdRinZoNKksvIlWJH6L+Z8KUkehz9ovPu8j&#10;/NeClNqnMYQoK432Edo6Is/TQDtCo8EFTLrnM7yh64Ulc/gVmZrVOBSXwawSL1VwJ7uqrZPzX3Rq&#10;8blS4Q5q9dD6RihBVRI1abBpwqRA2DxOkpywslO9SXUdSB/N6+YsFJ1AdRr6DBkZAbeDNSqQ48Jm&#10;CNNkHyHoAyZ+j8WXbBgsaqnNEZOohNWnw9v29q1UK/50MEwbfEB4LWqNwcSnSycaTAls8IBBILEG&#10;vpHqm0EnFlqxw3dVX6nqpoMnhIGBOF7fnfa1+4/dPMgUAxyKRGrV7kan7gF4Aj+AsxgMwcHXbSYQ&#10;4Y/wV/H/Eex0Mqngj22hRXw1Av4dfKDli59Uc9364iElwERalD6/fTfUI3/cvdu831JDLx9Slcrb&#10;F6/UJfNLRPleS9AgfoASGIUhRGoFz5qKtaP2AnlIhGGBnuIexw+pU3fP1EmQqVbHC3fl45vXH+th&#10;cHgYkTLIFvNBIAtm+oABwSox1Ip4/8po2R/V8YJleKuOjr/cf8ADIFHuy+lDGwxtUJbCHyGhQkXb&#10;d1K5smse3WXO0bBRS4wcKGUp1rIkCJrfxuBWaeGPmqjJqKCLx753KbZ/9QwtRV+4cxViQjMXJ9xB&#10;eNahCdo4pJIC4T8S7F0VF/Iacv+8j/BfC1Jqn8AQysaURvsIGcSEDPs70HQGSo6mazuvfFvl6zOL&#10;D/Pnkwysw1EkOioGrRaMouU8mF0b8g36PALjQfdm3QdDaCa/y1TJadGpczrYUp5/1ag2dGkyu76T&#10;LvyeVMQ6I42baKxR52xEHDwPm58hsafVPkLg5/XcohyUx4YQskSZ0iczU9LO1dNG1iqvvsJnQvNc&#10;mFWtG/TmROh6jS4W+k4PSYlYa7DqXCuwOoMcDHTyPGXIMXLrrki9gs3EuFY9BrT+RhtDceHk7DSv&#10;XqOdieIz/XaQVhAuy5+d4QCkshRcpAYkhYIkG6loSyqTxQi3DKVr1DR36usShSaF3CVTMu2YMGtw&#10;9Wbh901aJT0OphJ5vx83NkQFdc4bTngamUXHn1hhfoFP0iQm1ZXimx64k/Ou3E7MbE55KY0p6tWI&#10;2kU2j2pFJoiRqTHqTUYkZzeSk6cIEqWkOPUg+eW8djwMYmpBRoJ+MROpo+FDd7ftuDdWwYbQYkgk&#10;y8uJ3b2nt61JcbxEGJGPnpN7lU2b1rxka48+YhTdUBaRMjAIyt/GoCAlxk+QC8vGP2ykZ8fZo+bB&#10;wwaKJBQn+eM9pBiXYJjFEyncra3Y/qnwjmqSnffzPsJ/LUipfQJD+E71yNuPVWfSCLLCMFDITZo5&#10;RdWmsV+tcqsq55/Zp/nJmxe4n6p1vLPwzwE9mQlh/SUHs7gDQj3pE5Pp4imqUXn7k8e29fZK1ZlR&#10;vSd4llC+hCGEmtSh4J07qFbNMw8f27AhmeBMmn8Jcnb0IwI0NOwYz+ZJxY2iZODio1fMGTSmZgW6&#10;eYXndqHE4N+CJDyFHtRjjK9GMrnzUkbKnDbAtcGkE/vPMarQ0v0XVKb8z41qH/rpu5f9m52uXXlT&#10;j67+rhVX9u9zTqmEmkBVcjaxkxUqw2wwWE94YMAj8VQAYxYhZXHvA8L3QiYELgExQALlC9NuwQAI&#10;9as30OaN0a4VlnRudLpPrU0NS81ZMMdcv/6ZyuUWHdmh5+pEDuQVAWTKcQQqEZ6VjLaSiStRmvBy&#10;2a6bzWoywdoTxUaMr15oTY+6pIrnnHpISewcsL2x418ZbNfih8lNHcjs/IfbtbiwAzxRMM1GCE5q&#10;chx1aLfk+7EByeLcWz7sTvF8TGvvmc3rUnwYmRWw/XFKav718VlTrmnRFhgTEArTbgXGL6kGTyLI&#10;a2tAK0gy0s3bNHPYA8esMyo7LK5XfdePYxJvBFEShnlAiHakgbfJ9pGrHQHZ/snwjoKCIfxYyiot&#10;4LMh/LsgpfZppkbTbh8heGBf0EiP7pC3+zIvt339uzyeOfhelcJTPSusdHdetHZNOBsCoeD08Bnf&#10;AWu/hTqwTo1CDerM8CHZ1XjxkDycl69d/ZidLagEjS5wxuhp1cu9uX2FLRGSGKjPt4+bNrjIJ1JC&#10;PdkUqr1F2jn9uCwjwAYKYqGxhUlDFO700HFRSyf1Gl6lDD29T3oNGzzmzioBAbCC7BZbEb0LfHIN&#10;oxX5WA/q6f4jGtbvcSPXTd7FF5fNPbdZzd3b1hhgDthsQPxQg0KfpgzsEUr8b4tAPMtVXLw/IDHq&#10;Tzj1MjBCHgmYxYthyBWCQBuAqTt7gjo3Plct5wSvPJM8nLa2aet77ijP6iEXywEcgW87pYzJaBRH&#10;7jFKxiXwWxcimTEy4nhxybliIn/+2m1WC1dSK3jxqXzE2w/U9owcBDqJU4ZUgzUbcKWgFXFchUax&#10;8osNIawwRkHz5vh5eq8IDecRCb8zjHowulnVhT3bkCqMKB5J/YPJoeyiK+eE+RMIpD9tQ5uyOrgs&#10;WTgSclqUYqQrAeRY/qc6Tluql17XufGx7/veqe5ywMVheVAwL6tGE7HwqAmDDR3PlAIfE/8PBtlV&#10;8Wsfv370gexHhM+G8OPApzGEgI+1j/CdyoZy0Gro8jkqlOP7TSsVyfFkTqTDC1Z28ahzyzfqehDl&#10;yTV56uRQdFP0bDOUJb/SSNH5Zb9nsH+ZllcDQtFYDJQURe2/XjFw8FG1gbfKk0b9ctWvU7wcbp7f&#10;biIl0iTEUG2vQ9PGJ0LDWnhyCn2G37BJBtNiHyGMn5EPGmUzY9SAHRSEIsUyEfzHnSlu/rAu33tV&#10;pfBI/gAVMwsVyCslpJ3meTwzKMTl74IA5JcLQDkfcENY8Lx4mhOYwmjx0HnfuH6luhHD+h9OBZeI&#10;pLhifwT5r/leAl1Q1nyLJwJfygJsf98fJP1i1QrqhwthXw130kyxU8duKb8K5R3d8TTxq/7j6vVU&#10;PGGaxYJiWapYAoNsnBMRPJEg0TF1+M8SlBFALItg5wuJODf+xMUs6tdw7NeuuoQ4yAMh2ajTWwyB&#10;gYFy0MCBXw/DsmpMbEGs3lXqAUjswQrAozOoYf7Frkdh/k2kV9ORg0pXly2wSXwmqklJr4N61Ciy&#10;ZnI30oH/eL2JVi2hGu5H7gULObAgQSWuJMWSefxBQXJAw+cVg3et2agSm4I2rVcWyjPk6mEy3aUh&#10;dYeP7zoKUr184s2xA+p8eSdsWGeChOGIIgvjAQIgfkv1PxLs2unzPsL/L0BK7RMYQukFfpR9hGxV&#10;fg8GPV26QOXLLLlwincMssEzxK4f0Xh8izLaqDcqNYU+IzenzT/NucvzWMyxVAG20hFjbTysC/AL&#10;nBwDNQnNoqdd259XdJ7md53XiGIYrTxyYUQl9zN7D6iFqtu5M8HZdTE0oe3MRfznP5K2tNhHCB1t&#10;EDs1mEjQKyw2sCdpxHYxHUU9U/Vo3HV082F8vJyYMRPfn9Dx5jPYUORiPS9RWZU/Aq4RJP0sAXnJ&#10;JdjepEH9JsefXzV3WK3yURf283E1csskP4XtZEMIl+XGzQAYI16gC5DCQGBrLQi2lpIqQPkQrvDJ&#10;UAWcn9/I4Y43hIB1IzwjjYWPQeEPf2iSwiY18lzaqQXGRyalWBYkshh5bclbbpFN+LxMFaI5iSRV&#10;FANUHMNz4bwGBSYWJgaO35IhkwbU6xjiH5egJBglMTFKl68FckbkQ0BqtlUYNcGOsMMqUKcK7LgE&#10;COLEDwIsKwYZYg8MSIL1N/MHmat5berV5xZPjeoo+c79QQ1rbJo3HQgQExNLtWscGDrwnlYlTlgC&#10;Vq5PexClMYX4I9xui0mj4U9sof4g0PUb9G5OK+8G8XkCFEmz23X+oU0Nir57J8Afg8ag61SuwvJt&#10;O2MhI16QBjzIBjIY4T8brF1AgNRXn/cR/mtBSu2TGcK/v48QBNtz2e2oRkOTJsVU8z4UEUPxCtEH&#10;NaFrelcdXzOn+fVj9Ey1ggYPuPF1s5PRkbyaRg33ibu9NTtnsDYe6Ba2kVa/UEw9QVcoE2jjBmOe&#10;3HMO7KWER6S+qOvh1PW3mZcfhNKwsW+yFZx28wUliAkhowkGwGjV94LBNNlHCBAlqHRyDZABbguU&#10;m05PBw9Sxw53atRYW7HsFOdiszcsjouJEd+qZb0vM/FhkjCccl0rYt4J4j/zorE6x2YYUWhe9o+Q&#10;w6i5sHN5j9olHp7fBKOjxROZA3+4SsGk6nrwRXFiWUqkQAXtiBQfJgTUC7KL6V8bDmHG2LHV6VVs&#10;JmGm+ANTBjVpnj3x/aGe487vupA+nqcO2UcXdcKUAGT9sDtonfwVGK0P+QLWS1CLKPGcXUJcKMh3&#10;N/V221E948+1Hdd1an/+t98UL9+wOfQNviPQ2iZvbeMo62AF6O3Y3xcEk8hlDzYA3VwXIlL4KxiM&#10;UayKylScVbv2sZd36JWPqZtHr8NLbyaHUqAfFSm9pEOvozFabgZoieDNNt+LIiR7Ej9uIVHE4IIX&#10;xKpMlKSmwf3vtG15MRmDADxR0c89ug1p5ErRIdcvn9UZKC6JWnTc377PkddKXpSGQZcQOIKg/58M&#10;KTus1Dmf9xH+a+GTGUIAGtZH2UdoN4T2i/g4qt/gZO++j8SaQNKY1aQNXdy2wi9NylBCJDowXJdt&#10;2zXlSq4Kfc5fFUCat8XjSgYGeX4VdIWeX8bAeKDzi73nsLUXzvH3/LxKLxjfdHl31zGeFaY4OP7i&#10;Wn3Xg0gK0/L7Fr3UrXw22dtelFb7CM3Wl1YI/G4SPKppYP9TlSrtaNb00m/zwmu5z6nmtLB2lZU1&#10;qs2HT6DFaADGgrNiJABiwabYQJdCAHxjA6DlqVekkZ4cQKbQaO5ePtGrgeO1/UthTTVG4TeAQeDj&#10;2oDBVV65dooNyVukyI7HwqVjxB8AIFTwCkwoBb9s1w3s8PCJOkDLmPW8OxIW2Pjg7rX+niWCV8yg&#10;5HDmQyzwtxGDlMLICWsiGpBk0EobkvCsMcegODG6QXJwo6GRvY/WK/1Tnwo7muRc9Ou4sG+7+ri4&#10;LatVb01MEp299JrNEXJJZFZDKAqUMakGkUfSLIMdcC2KEICBSIKe9AkGfo/bvOW5ahXWf+00qVnJ&#10;gf2abGxRfZujw5axUyLjhTuXLBbFijkOmRtYECHmwGVADDgXzjbukCwimjzc9k6doIDNY2lolau+&#10;7z+yiaslNMDP5xQyqww0/ac7lWqthCFEq1JZMABCRUvH858NUkehz9ovPu8j/NeClNqnMYQo66Ps&#10;I7TnlYYQg+KwMGpY/8COnaSGSuAZSp065tHUOmVWtatFKrVOxd394QuqUW3bySP8QVWbphMAAchg&#10;BakoWUHItfVs3MRnjHQmevaUti65P6rRr7WydWrqPnbbpifPIvnIYaRGUlCjEcvtgcxOZFrtI2TF&#10;BAnwWgYUnxxL9etvcXT++dlzXhiiuhM6oGbjZaN+Nr6kgZ38ShVc+uYl+4uJcJdMSRZWWRp+/2ln&#10;3Mo+cAkPhkcAwgTCa9RaTRr0o0UcQ/bU179njSr7F86DUKArk80wsqAC3ENnQAPqQu7cQLOyGlAE&#10;Rm6zJ1I/WotLBQgSxH8bQthaKHZ5UA7KQjWhUI2JXdFzJ88P8Kr0aPsa0qNEPAHdBq5y0V7sahp3&#10;HMHYgBSREAu7R0y8NdIIOZiMlJhI9Wrv9HScoXtMr3ffHF699cEtJzDqCkukb/vvy5N36oljPDHI&#10;mRhQFE/X8i0TJ+izPftwsKKyBqNeLtA1mvgbJGzetBiDKMj/ROKQ+jPr5u3Rpe7iaWOu3LlBSSqW&#10;iQxgEpVlnbC1cg0RpcAMXCBfEI+ecu8eeVQ8EuLHrwD5E8yasOMLxnzf2DE66Njt4ECNhT9D4eND&#10;NTxXBVxj/1dQYkQRb/vXPxPsXRUX8hrq6/M+wn8tfDJDKBvTR9lHCFQyo/wFqthoqum1c+L4MCgj&#10;HRmSSJEcc39GvfJHh3bls6h5KRsdOB7l7LTwdrCYJ2RFYOuowGEPDEYjH0zDWhsqRuga1gx6owFD&#10;flbuUDmPaXj9Hyb2nEFKdq9gDNhgAK9Qd6yRbbhBaprsI0QxwvCiIJ4fVFPntoeatzgWn8jKiEzK&#10;xKu7R3oXP79wJiXyt5Omj0t2dVz7Joy5MpBWY4hlpW8xmmAbf887B3HLokVgy8cKHr4WWxFcJlP4&#10;TUNX9w7Dmw67fDr8dQTFwf3mJ9D9cM4gDKNKpWEJ2IMVP5ALr8t6mwpAcuDnTPgvEVqNDQLTBXvI&#10;YwI9rw3yv2ma9P2aIZ497667Qsm8nCRRq4ezzupdZLRRwjxa2eRIOTiwFiFaFidDQ4GdadXhWrPm&#10;fvyOMJn0Z4/9ULPUrtUzdfytXorT0KzZWqcKa2PjeA2rQACRqUy8u1xiQyxQoYjUgp3UFHJjhPhv&#10;EybGJxjPgEjUKy5YFrRv+taulb69f0mHisEoEE8VfOoRy1Bt4CU8GN3Y8MMQIgiwImf8JjMaP1uz&#10;58/Jy/XoukWi2Zsxwnp9ec2Mnh55Xl7aTgY1Emg0tHubskalZW8e8259jRbDBowf//GG8B3VJDvv&#10;532E/1qQUvsEhvCd6pG3H1BnyCJtakrAuH/8D7H1656NieMOqyLF0/vHfqxe8OaMYQQ7BDdRR6PH&#10;Xm3QYHNkNCeAsfxrQwjPRyRh66kXM6VICY2jM+qUnA/KT2Ea3bJ1n8aeZIzkKTN0El7GL5SVTG7D&#10;nZJUOTv6kUCWwXrXoKe7t6iy24a166NhqvWg3ai4f3hFf6/iAZtX88JOLV0PpEoum/YfZKOlZx5U&#10;JlMy+7nAIRmXF1auWWPyFfG3nYVVZysCzQiH49B2auC80SPzqLoFplQuu7J8ubXfdrsWEc7DAF6n&#10;I9HYcdrxcywghUJPDSC51OPWvDa0+IFM+SwhNtU0ZcwzD+fNFRxm1a7wU8104zrkWbB0zFOMajSg&#10;XLwi5Z0zNk7fTt6KymX/GJWFRIJsjiY+uQZyCLhPDu6bF69nl5px3Qwc71Fh48+jNfoINCTYT78g&#10;quyxZOfucJaAyAtjIwwhcFlJlRhTCciO8oWFhugEEjZ1/F8aMIPJZOHZezaItqAzLhv67YjGXoaw&#10;JGG9wJl4c4nkMFLssqNN4FeCrHE2rVaQpfB3lZkXtYp6dLzetc1FXRJK0ZMq8dHx7f1rFw7eO4eM&#10;MUCTHEk9O5/t2u6YFp1DlMPLlXiC9CO29v8DeEdBwRB+gLL6ZPDZEP5dkFL7NFOjH2Uf4TvVDFTA&#10;AxOzbi3r+icPWQNBc/hfOji2aqmnC3/mA7MUlBhNTb/a1q//CagqqDIxhpZqQwBQ2gMD4nmnPH5h&#10;aPBrMmrFukSoS/R1I7zMBcOGDm3dSB36lJ9D3QApOj4UpYl4i5dAZSfVzumHsfxnADwoWGc28Qj8&#10;0AFycFgT8lDs7kCZ2piL6yaPaFI+9OIJ1uQWioonr2r7fxgTrTaz5jOynhJmADiASQYmFg/Zj0H1&#10;sGeHINaYGE28Y12pok3royuWmj9z6NM+bgtH1dvy4CotW0Qtm512dfkpJsa6V4DPeQFaYLGjlYGB&#10;Uaa4fV9AcpDEjUbmlWiFyYEJBNFaPfXssbu259a5k+P8LtPUwWc7F1u4rtfzxuXX9Ot2UmXg9Syg&#10;jUHkRSYYOc7PkcI2sCEUOIXJFM0D7YiPrTl+VlWkwoqAu+xJ8ekEoc/GVqkwZ0gHMoehrSFzVBx5&#10;eP42Y0aATseDIoGB52PxKzDKIEpPHSA714gItnlsawDfWvElJlGCrEc5DFLRgr5dh9WvTAlJolC0&#10;EI21cfJbASDU6U1oABLwgAeFtu6AgYJovaIQrY5t38wpT+pUWxURaqXlwanzA+pVvLxhLrvhWkqM&#10;IM9Kq36efV9+hUPNMjKQMVlg/geD7KpCt1gZ+agD2Y8Mnw3hx4FPYwgBafQ9QgxdNVr6cXxIqbw/&#10;Pb1DiTo6tufaYOca0VsvUTxposjbfWOdWpugtGAmeR28aOSirwoaWLOkCG8BT0VAJHSN0OH8X0NL&#10;JmzsXGv0nfO87gQmEknk1wC4EUqH0mJlMG2+R2jmXRCgyazSamjylOimLa/EqtnvgVYjc/yOuT36&#10;1c0fc/cqmQ1QX0lmGj9R2apVQCIkAAKhRs165uxdQ8g6l/9CL+IvSoC4xNoipZEmT7hfuvCk0PtE&#10;ibSwTY/JddobX/H2Eo2eRo0/XrbU9GeP+D0Z7I1/wFWWgNmmnoUNEgEXNpmnBkAOECPIGzHTyJUB&#10;oWpM/DnA+nU3VnVfkaywTuVOGjlycN3O9IosUVS96k9Nm+9QaNgK2BgGGWDPavl4MSjFsQERaymB&#10;Wg4ChELnqeB5U4O/bn32TTQ3Hp4njXw9+atqU3o1IvMbiIu1v4r69PLp1G6HKtFuCGUAQpQIkcty&#10;PwCYWhFEI0RAhDDUcFHEY25Ycn0WbLbaQA+D6PsGYye2HG2IZ0bUTLGBlzJJQvScEug4M/+CQkhD&#10;GkKk4IJ0qFE8FkKHPMFdz28PlSm14PVTnhl+7R8zsG7T/T8vDzoT++YFlS77a+fup9HI0KBQLcw7&#10;e90g8Z8Ndu30eR/h/xcgpfYJDKH0AtPoe4Sy+2lVtH0VVSi+oHe/Y6MHbhvqMfTM1AuT+pyr5ras&#10;2zdn1eK77cwuuim37bc9X6D4Q0gJuBWKjecejeR/JqFz/emVC/dt4j6zdb11i35+FBHBLgY8D6Gj&#10;NCY4odAvAtLme4QMvCmQtND769eRi+uWe894uYQQbuyy0U36182jfHUDykmpsySoqEnjc8OHvY5O&#10;4q1t4nWfmCQUf1OwLA2h0LkQDJwQeE0QrIW27Y90d1t7x7ojO/rg0FZTa5ZVPX5h4PXyFK+kAX0e&#10;fdXwjErFKP38L5tMSdC7Bi08A9bBthJY7b6VeSpAmi6gkgAi2EMCbaiOceMu1K9zKBpVYCKtQWmx&#10;PBs7pMF3Lbx4J42GYqLJu8auUWPvQ1AiIzMmPEJrnQquE/mX/V42HigGiZhiJFfT/o3xzhWWP3xM&#10;ieAG6RVRMzrWG/tNdVI94c/fi2PZa3mtGzHkLFqgRbQxbpAireA3RTP7EEDGt1aQxwBidCIjeEpe&#10;vMxTqGnH3lct261v33SNd8ZOrUoOPLo7MlwhF8hYeHpbEsSrhlJs/uTAVtBGJ6QKBrgg1Cy4gNcH&#10;uSUl0eSpYZVcNgzucXbf8iftnLsOaji2U7OVbpXmT5/zMknLviBy8SZFYQOFQfzHg9SNEqS++ryP&#10;8F8LUmqfzBCm3fcI+chH9F4dnT6tqtfgl4pFR3lnGd6syLSG1Rb/uvSJCp6b1FDQczxktXX7lBoK&#10;kviLgB8QqoRXoaF5s+Oqlp1Z33VMXccOv47dPaL7yXpVd7iWW/viBR/oDL2j56lBFZsTwWAa7SME&#10;RgO7dUa1OFjOufTivdsUZhh7nvWMm9etytT25Un7xqKEy0YwiC5lFu/fI2YvRV5mCqKAAIQKE1EA&#10;mABWZrjDf5aTUIXwM+b+8sKtyrJXYcKAmBJvLRs9vnqhl8EX4fQgAxhftpDcKu5+GcoOt7+/r8CD&#10;IBGyIYQAbQoXRaZWFNIQApXIzq4H2wb8TYijDu0Pdf32fFwiD3Tw1Jh8d3DHKhM7N6KYcDCoNVKH&#10;ztdbt7sMbW7lVFQo14lsBbhIgRM4rB4h4nFjoPvB5FJhzd59fGaNQa0gbdy8ni0GN3emuBDSK5H6&#10;2T0qWXjmkcMx3JyZM7AJltnyMm4uDH8+DIBOsiyQ2CoLbgqXgfYGI2QkhYJafX3ExW1du06HFkwL&#10;6lr+uy4VJni5rqvXbH+COPMAadAoQRDqFOgQmCIpBw6yXmzdAUKAQRRlggV4lJA+sm/dFFHda7Vr&#10;qZ9r5x/jlXe4h/OclWvD+OtUwhgzsLggV4M4SyG1Vfw/Byk7rNRUn/cR/mvhkxlCABpWmn2PEB1Y&#10;ZTKr0f+glJMV9F2vfY1LT7h3nI8kTsKYnbWbmd+pWKAa1eIMFNntRc+3d1qhFf4Y0AnYyBmoY6dL&#10;pYstfRREfkeiu9ZqcnHTIYon5WuaMiaqUIHpwXd5T3ESz6iJD/QISJN9hEAlqNLwwJ1iI+jrRpum&#10;jLsDtcymJ14782vP+R2rU3Ii245EOrNFW8t9cYAvTw9CZyGvWHMh+MYvQP6yTJAfz4Gc3Ub4jtCe&#10;8YnUpt2JQcMDk/mtEFRjzPMNsyZ4F7lxbpuJlDDGyVq6CVvrtOuM+EZHcNBtoNJC9IwNppNNgixQ&#10;KFx7ce8PIJRR/a7WwIWBnj8iz6qbNmwxsDsO1jRx5pjg/l85zurdinTxhIGAmTZsIceKOyLCbLUt&#10;RIfAyBBknbDiFzjFI34qC8JQQEP1am8dMfIpNy+kT9KtHTeiTyOX5Kc30KpMybR3C3lUWn7NL1Hk&#10;AoBOjIR4zMDNXIYPAVAma8TmALKJ4k//CyPI9gkOsSKRHMtNa1jvUOgrSlDSPT/tgErfnJh+IfIJ&#10;1Wl0vLzj5PgE65gG2fGj0vE3VZii3xlClGWVqtg5w7FqNc+1G0in0mkhG6WSfeJHt6h7lXmDGy48&#10;eViTLGwkUsstp2aVmksCbRiRWcX6Dwapo9Bn7Ref9xH+a0FK7dMYQpSVRt8jRGc08tfTzbBDsHnK&#10;JBrdZ0aPxl14pYxJaGJOAwKSzRb4BVL5/WmwovtdAMHi7cvAYRfr1t0UJlYNxDx8PrRB2TMLxlnn&#10;nnS0dt09R7cZtx6y38BvIm3I0mQfIegyy/kx8AJ58n6vgsVmDBz6MCmBkp/QpJr113btzrs7kunQ&#10;TiqW/6cTR3nhA1LKbsLHykhzmIJRISdpKxAMFiOvFoGn9PIpNay/f+GSZBg8aGUyxuv3b5/kVvrU&#10;prkmioYy1Jjo+UuqXXfv8pW3jGbyvXqbd1LwLB7Ig6pkNxE34p2Z0OkfIgbkkbQBp/A1WWWT/xXy&#10;qrbnjA+PVICYKEz39NzgRhV2zhzJH2QmFQzkqbPkVf1igK/JWvMWGGY282zugNLOuJVgtrhiq6UC&#10;vzqDXqWjJ68of+FJI4Y+UYfz1vQD81f1/6rec7+bhkg6tIWK5pm9YEGEjmcFgQHZQR6ys3PE0hZk&#10;fRAAm0QFnDBlEhX+aIw8ujMqdewL1q2xaUBPfz7tTu6hPHJoeBWXV9v3Ix/GPb2636lTczOS8QJg&#10;8AuxiXEAY7IaQohCGkIBshS0La44+LUGIyPmMSY8y2TYOz398u3w7xq0Pn7saqzYh5Fs5NEYr6+G&#10;0WQPUUj5w7n+nwB7V8WFvIb6+ryP8F8Ln8wQysaURt8jBBr00gQ93DMKfkirF5z9psGwIe1HaKPM&#10;0PVaqf2hpzB65ylSjIjFSgMrgDChBzlYW/87AMUJRV+j1qZ5cx7yuZ06inzgN6xmnp0/tOaNWogx&#10;0JsIqlJtxcKlGj6c2qppmOs0+h4ho8d/i1EcsMmv8d7EUuXq65s13/5j//2DnDtv7v/bpl9ufN1q&#10;d5lyy/mUVC3bZvZLOReUlTBI1jt7EAqR4yEHA1m0FqNGp+bPmg/p79+o4Z6EZD6dhIyJ5HdtsluF&#10;nYtGEUWo9EoY/n0HqVzFZXcfsY/CE89AAEz83UdhCIVw5Rwb4/9zMf9HkCQyABNaESwEq+v4GKpc&#10;Zf2P0x/ygUGwBubQiMvbv2tQ4eTiyaSMAgU6I40co6zieToRDqq1hq0bECWRbLHY0rDNFr9syWAC&#10;LbZtBpCb1khhUVTLe1er+kdWTA1cOWlvO++O04csHdJlr3OpOVCPCi1bYj7SiLMLbIJgK8kfwjCy&#10;gB4QgCBMCyIYnVFjiIMh1JMZpvfqVXKruOHKeXZbuWFT4s51k6fVLU2XDsFiJavpwhmq7Lzt8mXx&#10;mUzGxwfzcvO0kYcaQUZhC0WMaLpmg1rMeQtDaDboeF5AjPCQSEdbRv/UxbX+nFlrr95VhcaTyswG&#10;krNDUrxjEw2A7/7R8I5qkp338z7Cfy18MkP4TvXI249VZ+i9Rg3t2UWO7hscHJa19V7vlnW0W845&#10;Azuci45kZ04DzQYfCrqAV42yN5CiYKkhoGukKsRtSuCn6AV+18ipwsIzJ5JwzX1CFTe2nuOiLo1I&#10;FQ9UCLA0jZsf7to1wKCwKi7OnMIFlLOjHwVQnMYglA1wip3i0MIqPYVH0eixZ9wdxtTKOaRhkYlV&#10;XX/7qsPu6/dILd4MYcwuzsoBSWbeEMJxQMIOATiSMmGc/B+3iOTEJj3plLRu1atKzqsfP+MVlmRK&#10;oltBU2o6L5ndw0ChGqMabsDUqfo6dc89CZUTgkICwMjcszLFJRPAD2EkrEWkApDeTiIjtVoa1IVS&#10;TQOGXmjRZn8k3D+UoYkK3DBnULWid/euJi08YoqKplYdbvbs+0wL6ylJskBqIAmikxTCjvNkI98I&#10;4gXv4hrpodh5Cx3vHH8dRmPGXnMqO6VhlYVu+YZXKjCkV/vNwTcpQhyzKQXKP7KlMWZxaw3W+/cF&#10;K6cio6CK7yyk1SnFWk6Dysh0r1jx3LXiytBnPCYws0MYtWH+oKmehcjvOOl0qPfnT8m94qqVy57A&#10;T+M6F2g1OvH1RDaEaDzWYQH3RRAOMXAaNsAGvRrtF/EIbD7hcepo2pi79fJP98o2rkbVhSUcf3Z0&#10;PTB1hlKJ0SDGfyKlWseNjHH8k+EdBQVD+LGUVVrAZ0P4d0FK7YMM4du+/gf48/iPsY9QFmoNIB0B&#10;w1Ao640rElzKLhk3LvL0EfLbYers9vO3NY90aXiykvOMWPGOBElZFSKxUCwpAM/s2kroHQ4S5LUR&#10;Wmb1SmPDuvtiwlk5csGKmKXtGi1oXUcf+0IvVmnAE1qyjBrXP6WIgF3ifPYWaef0g1j+EwBeEMpC&#10;hCbjyUtBuljpnphE21ZT49LrFo+KffaC4k2kgNbkhDAeKrFCRvLIOcy8HY2VPhDKYAerMcATSMxC&#10;T5+Rd5Xl06eFxQINsr7Sja7Z6Lve36jgLuDpS3J13TDxxzdwvoGRAb9IyezC1rIhFEH6Xu9WwHuB&#10;jT54MGImUyAX63iPn1E6Oc8+c0ZsFtfQ4Z9mD69TLTbgFlsnNX+WpJzT4kPHxYydZN1u6sQ1Gqac&#10;PudLtg3yqU1IEBgyIgr+kJkSNRQTQ1tXU4Pym2YMeKqO5fEHBgeJZN2zL6myFsTiY5atVjZ1gPQi&#10;gCDbpSAPwxm9zsLny8IQDhlysF/v68kJbBtNPO0fOn9E88mexehFCKmT1RZSJFGf7gEjhp7Uw/YJ&#10;qybOKBdorYaQ5SnuxH8R+EPEqCkMMHnyQPzFaFJJPXqealBlwy9dg1qX+nnVotdnL9PkSSY3570D&#10;+p6FIeSVO6LaYYAZ26cAu2gQ/gh/Ff/fQXZV/NrHrx9xIPvR4bMh/DiQekNo7z+sQ38PaEBSDfAj&#10;e5CQ+n2EjMd6KTGjR/L+YVYuaqMWahc9cPJEf6fSox4Ei+On9RS4Z+/QBk1OrzpJSTTmu6CSpSY+&#10;e8kZVDrWm2gn/AbkdyBLSVlWSuBTiI+fporOK28HCs0ITaeN39e9xU+1nJJe3RSzYmaNmnp1v9u5&#10;3c0EGEIoDqhZwWDafI8QmhW4+NgbjPJBkVZPMWF0fD+NHqn8qvq1OoV2+e/gF0iwBXw4iihc1os8&#10;NC4lv/baSQGIN8BrlKdVw76glFcvqGThyd984//mEdEDGtd8/rfN5r15RacuUPYCoydP9YdfaDCz&#10;4ve/fhVl6WEVGT0Dq2CrchQS+LMi/wMguahYBIWeksEQbAAbF0ShRD1dPEeF8k9auojCH9Gqcau7&#10;V2/7KpjiX9GqX/X5c4w/f96678WKS/zwX/7/u5YsAi7EUhfcwHQLLwqRyI3SgEejovvX6SvX/Y0q&#10;nhw9IHnPbnoWTqd849jCg18kYovLrRS5MEiCR61lj9Mmi/cCJEaB3M75AncITK11PgPEMTFmmv/L&#10;9WpVNkaH8+Qmb4jU3JrRv/bMxu4U9QpygUEKe0PVqmz6aS5/MomHgBKJGInaQGIXIJ4KgAFACeIK&#10;QhDfb6lba0vt2ktMkWQ8Hzm4UuM506cokF5L2ljyqLy5YVOeOZcn2oPit5jSBoBfBFQcerZ1HMOF&#10;Wv8ApAwRbNylBuza6fM+wv8vQErtAzxCoS+suiMF2Bsftz97AgS5//cD9xFay0AWNEoOJrPWYOKX&#10;cQot7dhOlVyWBfjy0JVxW+JOLx/Vr3qBG4c3o5caVTRoUEDDr1a9iWGlgucatXh/kxqAOQiNImf3&#10;5UsWhMLJMPMrKoXfxAGTqxa553tQxyaZ96u5Vty0ZAG/qNFK7Skgjb5HiKDUaxVGXp8Hp+TUKXO1&#10;SqucSq9s1uBwk2pbKqWfWLvAtBlT/HjTCIqF5GwsS6qsN38JwstG7cDMGCFFs9LEuj0xlurX3VvV&#10;cXOnatu6eGysVXp51XIbS5fbsnoLn68GXQzERrMpIOgar6jnV5K2+sVf6+X71fjvAeSCCWFXQQjG&#10;M6xtrW3BaISJ1WnowX1ycT9ZssiaOmUmNK04ulurneVLz3N3XPnsIVMu10nq2KwJdDIwQJLSENqj&#10;cQ27xYYQgRuMwYyWBRFqYQW1tHtHTNVykyrlGOuZb3b7RmdcKq4uW3H2pJm+qAWuYWsLhcyAhP1j&#10;yNEo8KcGwCkKlOF30gMepZaHAckwTiYKCCInh2VXzrIE2B1WhYxo7zK3U2NKikNWtPRrV6hsqQU3&#10;b/LULrqgGBCwhZbo/ivIDoqeNfb78EZ1L8Ab5tmOB08m1nYaPriWkV4xzxqKjqXqdQ+MHHUWow09&#10;u5Hvi/+DwVZZ0uG2GUJbrACITlbGBxKTsptIffV5H+G/FqTUPmRq9G2DA6Cp2ZsdguzAiJSBQZqB&#10;D9lHKAvisoCKnQH+nB5j4H4OT+i3n8irysHXsez9IJiNCRvGfTusbpnYB5fR9dUqWrEqzKny2mev&#10;WVmr+ZxkUAgMVsLeB9DJFCZq1nZ7945XdXHCP9KYog+tGV276KXja4ELuhmDxUpuy48dZ0UArqRs&#10;wGBa7COEotEbWRvCBiQm0Z79VLrMgqW/vXx6FwrQ+EOfkSNrDr66+Llzmfn9h9/Q68RZN6kqXArc&#10;yPsyrT40FKCej3GJiKETRywTBjzyLrrLI/euoW3DTp8QHwSGvRQeIeo1MOi6MNX2xoCyUxbPlZg6&#10;ggQxAjv/0Vo07CXhEmjEFgJ4vYlqCrhLo8eQW4G9VfOt79neZ8O6RD5n3CxmAvjwTFSjWKojakNg&#10;lLg53hqdAmSMRs8DCSCBTYckF/7ysETRQQc2vBj31Q8TWwwNu6eAAd61R5U73/e//BaTnCxsITKa&#10;jTyKQGmS+z9i/+8g5IMfGTg7X+GvnleA8VBAaaY3keTltmfRbNIk8POIJ1d6tnBa8UNv9lt1XCO/&#10;/arx9lr38g1zyzsCmSg+G+2vbJVspFKX4lqOX1UK6tTyRofmN9hLBNKXL2Z8XfO7Ad4YfkA2YBm+&#10;YLeeJ7/pfDbytaCMmyZjSGMArWBLivgdIcs+joALlps1OjWQssNKTfV5H+G/Fv6uIXwrc9kiZaO0&#10;NyB5bY1Bw0rNPkJrLi4Cf61lcfs2GmDMuK9iuB0RSc3qBwzsFx6v5y+usTbQJ6we0v7Hr1wNUXdg&#10;MjGYvXGTHF127D8iJseAhD8iAJ8ON+8L0AbQ9a8jYHFXfd3okBbFJFGc3/3uXnW2rtwLzXD0NBUo&#10;Pm/B0lBcoxSdzqpQAGmzj1DoKFhcDW1YE1Gs+E/+11n1QVA65d0fetX+vm4DCqO4cCrvuqL7N4eR&#10;zDohmgL+UxWwpWW/GUlY5wp2oEWh4uCFaHXkd44aupx2zbyoSYXtnm7rv2qx++B+Nawmk2QhX78g&#10;LfLARWR/VbYKaRQBkIDUUKkRBShFbhSPX7aBqHnxIUQTSxv6/e496trrpKPneg/Po07Zd1QvsP/g&#10;RlIn8xkINgpgmlJ6QpIevhU2WwZRkAz8g/QILAFg0Khp6oRb5UvM5P2Iajo3Z/6ERlVe3DqNRyot&#10;HTxKZcqt/GHsoyTYQpGFcQC95N56n0pAFmBAsOKSNDOhQKk1ozqMcIUCrpBDkd9W/PZGl0i3rrzo&#10;0vSbTT9vRwPXJ9Ovv9wuUGCYvz87xJIEnki2oJEiH/P+R5BOPKqbq15YQcCj+1TFed+uzTzPy90n&#10;PnxK65q92jkkKf0M5mQMImBaN25KrOm9D/43VxPo+wB+PwT+nAsRDyLw+1cJ/jvIDoI+a7/4vI/w&#10;XwtSah9iCGUbQ+6/ClaQ6bg5oqz33keIRqwR6lKgSlkQz73pLBYT/kDHRSfQVw3OL14gFLTIYEp4&#10;80vrKvObu1BiqNTf4WFUr8GZJcv5baLYLAyFnTpDyOWK9QIJMdSx7c7qHnvHDY84sYkaVVrQot7x&#10;Du1DCpVZv/8sJUNDQ98IRWA3PGmzj5Bf9cHc3rlFtWttXrNerFLhWI0qIfj7b2vM69eJ4tUYBATe&#10;5q8w7t8u3qv+HlAdsvb/DEAn6xH+5p24N5o0FosGVgde+JHjVKH0muZeu5s6Dls79dSujYnt25xw&#10;ddg4bWwYH+9sIv/A+8hl4CUyAKCSXOP3rflJHQAdAnws6zoWvkVV8qSogc6eJ8dyCxrU3zFpTuDG&#10;9S/aVZzbtsxy79I7ZkxM1GkpGSQJywEEYCcFGVJRWnELp1DMnyIOvwywFjxHigLVWrodRLWqbDu6&#10;m3gHkJaCl80Y6pnb7+IaHSmSTHTminHnfqrquTn4hth5ZzbB3vB0KggGAp41ljhTAzbKBKlo2twj&#10;MKZCBEhCFFz0JINRqYWHRmWKr2/T6E7/jrfquW5c+ystmmNo0/R8Zef5L0LFqAFJk0XLRE6gwe9f&#10;0CONH37RVGVrRQu4E6KvWePQqdPs9xuTo0kdse77DkM7lIp5fZylhEgN+V6mKpV3wuiiRlI70PwQ&#10;kJJJGSS8E2kPqQR7V8WFvEZn+byP8F8LUmof6BFKlfGn4XeAdNbG9N77CNGLkJLfe7yD2WQwivOm&#10;gc6QbOJzQ/r2uN20/pnYBLaFUDna8JDJtYts7FGHDxYRCuTMcU2p4gvv3GXvgbWzRU0WOIWp6ago&#10;FzoAetJEr1/T1ClGz8rXKjnsKZ59aalcWx2K7u83JOn0VYpMYk3BiKELBGfgOm32EbJI4WReu0Yl&#10;S664dJmL1bNLowi9e6Rrk9KbZo8ggwIJQsPJsfTmNUtYFaamh7DXYYAyt/IhWLKYofI2b1PlLzT9&#10;wjm640tt3GtvnD4HFaVS0LM7VKHY0p4djxk09k/h88u5FCDlgl8r0lQBCAJORgHWccVDHlIpaev2&#10;hDz5x54/x1PEWgudPHihd+XO97e8ibpDpYv8/E37Y7CFMEM68bLTxougwQaSx7eGUAaWMJqfymhB&#10;s2LpHd2vqVhi+d0gnitGM1Kd2jq+dtG9WydrKUaNdGa6eY9Kll6wZ2c8xhzIIrZkyLJAKxjn9v+h&#10;gOxMjEDF5PGGPXAkFgGDHgwv58ykSuWulcq0FqFqBV/X8pe6tnv89AEng+/IhQtaLEo9I8OYkXn8&#10;S7D7guhmCFGR5Om184dxUSwLjD40isM/fz+odeEHvqvIosGA1Kyk6RMfenlvxcBUjEcTBe9pCb+r&#10;KSlnIWF7PO7sgZOlDt7pLLLzft5H+K+Fv2UI7eEtoDminyHYOr8tzTvVI2//us7QeAUGmV3GyGsR&#10;4BYka9To09B9K5aQZ6V9GBTzwN8SG37/yJRGJc9N60fqBOAwKujn6U++qr/r0T3r2zuhUFJpCJke&#10;sAONyg5Cgor27afKZXeWz7WgcpFZ4wfcdq+4u1zZ7e3aXuPjrEQZEqT5lyBnRz8S8KI+mJlZM6l+&#10;vUvxcYJASMYQ739iUed6BS5s+4UMSihAlYaGDYjp3OoGr96wTfL8V0AieDK8PVBIWxwdyQI4sveF&#10;k8vCS76UpKCk14rxbT2WDG9mUSfBYGr1rC5rVd7x48gHkIDWpDbKnVdWNQTpQYmwBATK1AHSs+TZ&#10;lzcboIiBBupWT2dPJTm6zL16ndeS8r46S9KOVVO+r+2eePYSqSkykmq6H578Q7SB325Ctev0PCtu&#10;o8BGh20KVEyNvgWUwVPoiESt69U0YdSFb9oeT4jhF6W8Fuaqzzgv55W/fZdIr7VkURkoKoE6dTg2&#10;e8INfQKPAAxmFe/tNCeaQRrPQLxtCakB5AIl8hdIDDDJJrEqB1TI15YzJsS4l99XodzGYX1ut3Bc&#10;WDnrLKdCp0cOJm0yL+1BzaEWkVijRZPh9a9s2TCi+T2374C9mUhDiFJ69bzXvuPNN/FsBymZgnZu&#10;7tYg26ndo2FadcmkjKW2LY/0G3wmmrduIvzl1OtHA1DIREIsUtsgSEH9HmQyGzvvD+8oKBjC9+w7&#10;/yfw2RD+XZBS+xBDyG1OBKvY5a1sl/aQcoidqn2EEpUtu/0W2krOqooBp56MGHU/f06VXDbMnBmu&#10;VKMIOrfvdP8qNYNX7+DlnRoKe0qergt/mhYCvcBzRIxcK14Tisv3BZTJM30wpXC+Nu0wFyg4a/sK&#10;08Q+x7+tO0b1iFThFHCZ6tU65l5pGVwTdjtT2H47p/+R5VSChdXTrFmmxo2uxEYJzcbiURxZ/t2w&#10;ZiWfXNzDn08X28D79Q7r3vkuHKNUGUI5ucs1JnKYcKGjOdMCatXZEh4t1qxoEqe1rDC/ayWz8pFa&#10;bGnQ6GlYn+dtGl2Mj2c1jXy8fVNUlmgMMIRcoUIyjPP9gVGx1wUm4HDyWa6yDqdO9qtee2WcihQi&#10;jujNoikdhlcrSM8DyKxSG+j7ARFNa11ITuKnYm2hGNEDnT3wj90QglYkFJj4mg0hrCC4gOEbNeJo&#10;x1b7lEmUDFZMGnrw+Edv98kjWxkoHFYPDSMunjq2OTpu8EVeV8lToRiYacy8fgvl8ry1QJtaEPQw&#10;ncjOup5rBYMUM7+HNmrpu4HXHAovuXiKz1KID6MxzSaNrP/TuW1UodTW/r2uaMV3IXhqVggQQXx4&#10;xCDeKvwXeuyaH2XBrp85TSVK/nTuinhNmEAR16L7NGm8Zu4cDDSNKvI5SRUclp66hEvCmEDkS2Ow&#10;Vh+4QH3IYNdFYJfb49vI1BMkuyp+7ePXjzqQ/cjw2RB+HEi9ITQb+DMHspeia6HBmA0mfnthnYCS&#10;jQ9tSVzwyZYCUrOPEE9lAvyKgqwXGv5kLlQXBqpixK420bPXlK/Ifq/qYT27aVrVuNi63Pzbeyjm&#10;BZ05S4UKzJw8/rYFHV8s7Ba0CpJTA2CCKYAq1dDq5S+cHH+9HcRfqtu/fOuwhrUjr5zHYB3jdFid&#10;3n1Pe3quioxgUyFbZJq8YAdiMS/mc5nKV1gacMUCwni6Sxe1dnj9CXULGh/clEPkN+Hk4rJz4SJh&#10;ut4bBL/8hksPkeMGmldDkeHUvNn2kSOv8eYQPFMp9w/tNr6GQ/jTS1pSsPthoj1bqWLJ1YcPhMH/&#10;gmFh/vk/QNYd31oNoTX+fQEaiZ1UeToK8uopOYEaN1j33aizvHcNGg91bAqb0e+raV95UeRjokRY&#10;rMN7yNlh8cvnbOj0BibKio4vrNeSFkEvKBSq0/oQmlSDlots0P7794VVqrDg8T2egOUjXEOfLW1b&#10;f8KAOsmaEDiaV31j798h57LLTx3Q8ACNewFrUZ7GxwiFgyzt/UESIYm0XdtohQT0GhrQ9VrNypvj&#10;4qz2Njr89Q/1PDcPHEoKUsRQVedtA3oFwxvGsAwssAS4DoygijtAaugB+RgJXfahvLl/WLuMIu5S&#10;ZBC1cFzQqsqWHm0e9+2uyZFh14ljlGzhRshjJggy1fymBoAcJInRhezLBr3tvCguF8VjEMOHHIh+&#10;8iHE2LXT532E/1+AlNqHeoToUTyaxoXQI0L3WXjeRg+lJFSKaIKc0sT3qdpHiEf2p+LaigrqCTqe&#10;TRqP8M28bn7ub6+LOhzPnutCgTzny+Te55r510q5fnMoubtMxX1rNvB5K6w+0fdtmoRpTQ0gOYwo&#10;NHHES2pUa8O0iY/4E986Cjy2cYB3vqBNU/j4Tf48Nz16SlUr710w3wDVCdmCwevXr0sh86nHHwuY&#10;Bz5BDMV511i/bHEkjNOrWIp8TXM6dpvdvBWF88pGjPt9/cmt8sp9B8Ss7nsDatPIQxqjycLbAFiz&#10;qyg0lKp5r927z2z9dIdG9XDJ/Ak1nO8FHkumBHjjSiM9ukv1vY/9tiCAjzZlGmWpQIHqRuAKhTA+&#10;qKua4fVhvAHBwzwnJ9OTB1Svzoadu5U69siAV5P0wm9kK8+5HZtTfDicY9T5nSCq7bHj+JEILfSh&#10;bKMMoETywKwiTgQe51gjQTUTLpNxe4Zfdeu2xdNt5b4dvGecU8XTil6jOzdo8ehhuEJJF3xo73by&#10;cNvre9kE1Sw/bYv/ehQsGq+4/1CwkSgArq4e5vnaJbNnxW1nj/IuUjVpYijy0cPTkxqVvDp7CGl0&#10;JhWdOUJVXXdd9RGzqXBqMWS08Fty5guDnFTRAykhh57u3qRq7sedim0pn2N55SwrHNItKZp7e67c&#10;uwrl39+5840YJRtCqxT/Dr//FYBcmkDWNryuR8bwB/q5XNzDNVX8HUMISGlRpL76vI/wXwsfbAjl&#10;Z6zZMYN/xmsRtEb4hEKBQGuwyRHtjz0/nofRSUOYmn2ErDStjVjWrLgQzqXRaFLhL0jQ6mjEsJDi&#10;JRfsOkoXAmj/fk21ihPcco1s7LI5b94dsxbwmViwYYwMAUNj/jo7aziJMjXABuD+DapcYeWxfRot&#10;ehls8BP/MfVKHZvRl1ThQIhyoBMb1vMZMSRCxyqBwb6h/r95wKkDaAFIIElDi1YqipXZO3I0fd3i&#10;UZMaJ+sWn9+v7nqKJXUkRUWQp/eGnn12wVSgRt4fYDJMPKMmxxxwuHjRaWw8NW62dejIK1pEg7vk&#10;MO3Z3X3diu3a/BsUsZIM8Vrav4sqltqwd89rWBUOfHKltBvsXYkLNkapFz4G5qAHfikPaXg/nIlU&#10;ydS04abvhwfigs28Sf888OCgZk47p4zirSRmi9ZIB7dQDZdzcONADNoabLsAyEKwBjpsYyPhMoFZ&#10;cc/YJJVIaVBpFLjT6mnsiHvujhuePSNdElEU/frd9aqlllSvcqRB/aAOHeNKFr487nslDB8KgQfG&#10;fiQ3eesyK4EtNSDJkoDs1uoTp+IJd3DP1kTXckufPOSqSKDYJIo/emzZQPc8ioMb2Dbq6OEjKu0w&#10;78DOaAukhqEMSOKuqZJvWu0Y3xdEoVo1XTxPhfJu8ip7qHaeeXWKTpg7N+hCMJ2/RI0b7fXw3oJG&#10;wltmrNJLSxAjGHBh4IMLDDqDmlc4S6FZi5YNz1bBqYeUHVZqqs/7CP+18MGGULYti3WfMpSUDoNN&#10;qUCk0uHZIW5I+A/9gs6BdpX67xEilT0AE1o/T+xg/M9rJuDqdet8zMN9fXg4f1RCa6EHN58O7Txy&#10;Qvel2lC0WspXYtGiZU8M0E0YBBt4ykuezKkU6yFTAyibPzazcSXVqXYgOlT0dqDQRE79ymN2m3qW&#10;pCRWf3DDdDRvLtWreyE+ztqRwDKsvuxI78v1fwXIAd6wlt/HbNpD2QtvyVHgVB3v0P4dTaWz7q1Y&#10;YHt11107t1D58nt7978FK8imKzUlS0No4K9asfXig1VM/M5x7PirHjVWQtlxfcI1uxc5qFbHKWN/&#10;DbgTH5bE7wn79QhrXv/SxUvKZChNMRa3NQB+eSR0E0emXgpm/ggxGXVmHtUgOwYBYGrCmOs1PXbG&#10;RNCL1xTgr9y3el/3Os0Ddl9gbW/kFT39u4R9VdNXmSSIsQ3ObCRZfQXxA/Ms5zZSGELR3sTH/9jO&#10;wg3VqWnRfGWpoos2raFenR9UKLbLIc/Jhl6vWrZOzpLrYL68+wYNfA57maRigwOji74hzb71C3/v&#10;D0iM0gUBDPJaaHaNTg20MEg/jPDp2uF8QoI4a4fnAbWrV8wZXceNrp0jpRpDhphE6tzt7JjvjurF&#10;x8jAAnoo3EKxfUiY/NQAYzDSlStUxmHFilVkSqTlA4/1rT7w4qUbaCWobqWKunS96+y6XpXIL3JT&#10;x2/qgXdPmXRC+XDFiQvbIEsGK1hl9wEgeyt6sf3i8z7Cfy1IqX2YIeT5FaFH9Ea2NRiwG9nicBBD&#10;djRN2Uz1/EVctNJUfY8QeJk0Oayz35pNJozGNTotO6KnD1G1SpsuXRUuAtOhDfU93rdu1ZMrNkM3&#10;6PS0ZHVEnVrrntwXrxNAKntGwMgfdmdk7w2MGwWaaNsW8vbYG/qEfROTxkCahK3Dho6q0zzplQXq&#10;D/1SZaSho+MbNb8UYzOEt2/fTtmXBL6/C0Cm0zGD0+eGZy4wZf95Wr+TqrgdL5X/UNkCR+t4heTN&#10;tzdf4Z3fjUpISBSHb6HY1DAsDCGGNeJDixhzoxZRuxD4KWU551UXMZiB6o2iwM3UsMTisvkneXts&#10;rux2oNVXT5xK+YwbmRgQpIMXBFvFbjGXixpUCpvKt4hIDS0SYEh0/Dl4i9GkFTPdsDR6On6IKhQ/&#10;3Ka5ytH9snfNs075F1TKM2nb4mhNArsv8bFUz3vnxB/ucItE8TABfyIHqwkUNguPRQXJv5JQMebQ&#10;wyuGzGF9tbRqIRXIdTpT9gM16jwtlQsC31Wu8qYhkx/fvE8OZafXrbVNreDVJWhhGBXBfKaeWQGy&#10;dDsZfMXGG5cwOfA1J4y92rzJsbgYUur4kGu1lsYPGj2+0VcU9oo/DWbg8x+atz7x45gLRjWTgaoQ&#10;4xnUpFF46qkBIYT4JGrV9uw3PUIiuQuS7/JdA728dqyZj3YCZjHUePaKGn11fNx4P96rIwSZRiDa&#10;J0beOjUGBuITUQjigiuRpfUWUPOQW6oNv72r4kJeowt/3kf4r4UPNoQGA9oWdyyYQ/b/TLxeAgNh&#10;tDuYJS2bRgzedUYL/DQeaMvG9L77CBGN5PwQ2tPqSfAtx+AW2pmMSlo4iyo77ohKYOeEMRl155dO&#10;GehVKibAh6dsTXTxqrFEiYV8DCk6DUbRAid6i1BTqQAkRvcCP4+fUWmHhVs2JfN7MhhXDR2asb1H&#10;1d4Duy8dPf7ktp2xgcFUqdqlCVPVfNS1AKUSNoDhP84Dpw6gZUDA7Fl3HBwXPHhJCjM7xFFhNLS7&#10;j0epJT3bXt+8hYaNVjo5734dKiqIN9+lDqzy4VdDLCu+NfIX79dspQy5Zp46RCe3UrViR1zzH6vh&#10;dPHwTho3gvLnOFq8wNHtG0ml5pYAO20zPPiDehRTkVZDmFp6xNIIrjfUHm6N8Ipg4C+cpgpF9+TM&#10;fKRzT9p/gFp7PHTJvrNqxYNTJ+se36Pihab26HoAZKg03IDQQnhaXTIjA+OCacEAhg0MR3CMsF18&#10;g0xmmDRkBDtqE/te8Ho7tXrQqE7Ylt00aFBowwor23guvvuMooykQi2o+HiHjm2uKBTWxVwcDBj2&#10;iQacWpBkvCUGdOpAKOoDrevQQZNruf0Xz9CRYzR67Lkfhm9pV2vIhBYT+fWwgoVz4w4VK7P49Emd&#10;xSDeI4qWD6KACA2RUb4/oEQ1z41X8dw+dW5yMjKDiCd3JzX1XPhjD7MhEiKCPUZPbNn2WKfORzBK&#10;Y1GnGaD9KA3JYARUoEXwkUbynba1db0jbegfVkHWu/eDd1ST7Lyf9xH+a+FDDaHRYErEL6+pUPE5&#10;LVGhdD+Y10qolNzVoDhkZ5MqT6/Xv1M98vY/1ZnILMyewjqgEzoKgV9PokMnU68Ot0cNDktQsiFE&#10;V0eq1YP7jWtQhSJe8IJ2HW+yrtPo/MSpydz7gQ3Zudu800/eB6Ac+XDniEhq3Hzb4O/vKNRsFXwO&#10;mmqXnOCce1h17zltOh0vX/qQi0Nw8QLXVixlnwCQ0vhpebXlxwFgffGY6tfaOP/nR7yMHv4KcOuN&#10;o775dniDb+kVz1uGPiNPt5M/zzHred1gKouGrGA+IVKzRb7i5SE420RKstBpPypc4EDODCe+H0zf&#10;9SPXMhcaet92cz49ZrTG9yqVKDpn/NgAqQrZXlnrUVYeX1sjUgXIwEshTIIK/rZUgonWb6TCeX+7&#10;dJYO7SeHCufreD2tUfRov4ZP5k6lTJmPFM5+YtZEM/vNQi+KE8SV4lu7YEMgZCJAEpSnNC4pPAm+&#10;QiZhvFkG3JghDIzpMLRydVx74jDxMX9K2vbd7MnNOoU+eIl04BW1cOo4ublu9rmiRnqoaiWvkOKz&#10;kKzsvy8gsU19W0kFgBU0fcasNtLNW1S+UFCFwi9Kl9zRrNmuzq3Xlszaq2queSvGhlvU3B3Wb6fK&#10;XgduBHHHATMYRAhPmtl/x2n67yDIuXJB6VR51cUAdkAZ4+vQWW0ajupUn9RxaNogCYWuWR/bsOGq&#10;Z0/T2hBy+TqxKC/6DV33oXCUqGaLCI0iKhzBJjpQklp+keP3Cgod+T8pq/9r+GwI/y5IqaXeEKJx&#10;6dD60c0fhNDI/oF1qqxvUGOTl/tvLZqu3bQhIj6eLQHaJdQPlIiYQ4UTKa2CWSycgYuIxmqD39Wd&#10;6EPWGCgjKC/xzge5TbalYtAyMISdH/TuGvYyjC7608/zg5fPuji8fv9JrQfADLASN1FsLNWqd2bO&#10;fH6nwl0TOBHwVxKSChAeiZgcu+hHBcv8smw17dhM5QosWTVN1aTKpqFDg2ITyO8CORS8kS/r4e+G&#10;vIEjAuUqiBUgi7YCK6K3d7+7SQG/i4dM3qoWjH9vB1H50iuOH+PpR1azegp/EPJdh4arRwzml1Q6&#10;aCdqWtd/UJ8IrR5kgJbUAFJD1MKWy8VQ0hDCJUvU0S8rIis4+nzdXFGl0lFPl00V8v1c123jzu2U&#10;qORTNx88JO8q61cti4HCFlNVkgsQb6tu3Epq5O/7ACSJ3CJjsoZHRjtPJZYtvyHAjw8UhbXzuUod&#10;Wlz0zDmpfpFfvV2ONmr43LXMvfEjLLAbbIg4HySQgCCsi8QkI7kpvksI33MLF8Go08Pf5saK2t+0&#10;+ZWb89LnjwQanerZprVDK7tfPXYRI79kBevlx4/Iocyq7dvDWE1z0Wa9gbcSvmXfWpUy/BVwaSKI&#10;NGL0IGiA26ODb4rWtX8nlcxzKm/GCzu3UUQ4bVulb+i2YsEoci98aGjfJ4FBlK/Qut+WGiA3C59B&#10;BDONKwNw8GuKdxn+bwAq9ORzNsnda5PvTa5lJi2JNo1d2rVuuzULds+YfvroCXoZSitXaurWW/fi&#10;BY/VUsA7zMrblDFWEJVio+53NykuRf9Va+miD3XpuL+qy/K6nttruK3v/PX+i6dZ7ciOziDzvM2Z&#10;CpAzWKykIDwB9ov/QfhsCD8O/GdD+I5kcQutiLaoUdONEKpYcVvTugfmTH50/oxlz+6Ybl0OuDj9&#10;1r/vzWToHPQWgyXZyK+KuF9Y5D5CoVLMavERCdFmZaewtldoJYzQhQ7mGGgSOBcangpEHPdqPTRC&#10;ksEE5fTzXCpc8JJrFZ+Spdc2r3usrvNq11wTq5WceCuIj8REV/H3I4eSK274kTEJeUGCwGwtKNWA&#10;TMlGA4bDD55QoYIH82U5tWIWRQVTv69PtGh0/OefyKXckZGDEhNiyMX15579TiaqeQzvGyhWjUIh&#10;iaU6gkGe4HtrJFKynzLY4nXQ9EItGni2kWP0Glq1lGrXuPryFZ+fEnKdTh2g7asftK7b99q+SzxP&#10;Cn2gowVzqVH9KzHxrJGRL3UgChIOvej/+CtMo1ZH3b891bzFCdRvQhjdOP2yb70ek3pO1qt4pzn4&#10;VampvveJXl3vJGqYaAhd8IlLjGkM/DVEyZcMohQOVrA/sIE9AWyhGNyAHJWGJs264VVn+6twNgns&#10;JRHGJSd7VG7nu/Sc8jl/Ur9X17jmTW/HJPFBZ4ILKEikAhmoAwifMcGgQLpvS2EAs4Jfe7n8ck2s&#10;lxGrk4YNPdGty2VlEr9nRlal35t+3oN/muSzYFHo2YsU+obHXt073/9+8AU9LLR4N2kkhfBE2eKK&#10;IIuQIQWnKUD4bPwyD3/Q+QTTTIc0QOgAG5cYKhRaEeRLhw9TvoKbZ0yhHs0udq617/UtOn+AiucO&#10;zJv11IH9XFniXR03OyCxFiqpSBUgv4E3krp57przqxhWaunafvqm3s4y+b93Lje19dcHy1dYV6LE&#10;4fLlT7bvfFWFLovWgtKEDE3c08VWfpYnAA84xkqJSINg51R0DTEDxFnMZhNPXHPXtXBTMoolXPu2&#10;k6vTuqbN98z/9YWvLy2Y/6R10xMVyyzftZNXdaF0a3FmC2pO8J46kIYQ8Hkf4f8XIKWWWo8QjQxa&#10;6dwZyld4+poNFBPJp+5qNDwpqtbR81CqUH59ozp71ZHcf9DkFWa93JrN+wi5V+hMfOgUGjZP1Pyu&#10;P/APt3mrnZCdAVYQASM9tpu8KB0aITqJhg5R5c974fsf6PxZUr6mDT/F1nJaMKTX5bx5x/leZ0O4&#10;aOGzurW2PbgtJrbQtC0Y0/N6UYE6daDXswI1kiZeRTdvUyXnAKfSAc5FjjZyW+NVZnrZwjPcKqyZ&#10;NlGlTqLERP7eRUXXNXsP8XujK/5i7xEGDxrxkkz0c2hI8UZDdDY7+xIk2/hFEPEg3MwfX4fcxAd4&#10;oJUNtG8vubpcGzdOUav2LlfnlfW81zjm7+depNu+VXegJkxKXlwypO/rls39o+I+0BAKElIMSuAV&#10;Gyj8Fbm5/PbrwpewQPxESz/1HDOk8cCX98k/yBiXTLC7Pwylqs5nQyOYYqHKkB/0i5e7sKUwKXaW&#10;ZbCCjJUhBVgpEWDQmtXseNWtu2HwsKcKFUW8oaAguvNMO7DfhNHNhhOanJIb546tVLbszofPeaep&#10;3iD2VKL5wDtmsfOYCGoYYzk2hEBtJ4ZZsvFrLVJn5NWzRrRt2Pgpk/0b1tsTF8WzHUYFvbxsrl18&#10;UKVi31V1munpvcylyube/RT16gbO+DE0OZYtgXinCRcOGOxM4UIYJA62yLfFSUALNfDeP0EYnoBg&#10;aQgRQu5SbfejW5ZSYgJ/lfDwMarsct4x95yqRaa1brDHodh659IPyhUP2Lubu4ro32xIgEG0HVtZ&#10;fPXeIPJjrNOq3fl2XW7DC48PIw+HJV2bnmnkvmhgp8MJbyjwGs3/GVb5rFuVE3FJYqGyIN5k5IbC&#10;k0CodlDAgAfCENopEUEUwvWCgGtOhcB2yIjeJx6JGVcNzZt0u3DuKb5XKTaZ558x4NBjPKSgG/6U&#10;P++UKVPugHEEHe80QQajAeop9ZDSokh38PM+wn8tfJghhHtz+SJVqrTkwMFEXhoDJYcBoGjoUP1o&#10;mrFx4uzBrodg71jxwJCYof/4S3UGHtjzUZn4fWf9CBLIgFid+Pw6MjJ9ojXLfqRHr7CQIpGm/fiy&#10;eKGVrVs8dSh7LiGazNH0XZcR3Vv31Svo2AEqkG/J4kVUqsxvqzckQDuz/kNeXviJbsZLQAXa9wak&#10;5hGiWWNij/CCDzmWP3H1Mt27TZuXR0wcdqaJx7RfJt296U/X/Sg2gp49wnD1xIqVpNDRZb/rjAG0&#10;Qy8KmyC6tAHBauwF4AIMCgcFBkOavZRgNJo0GEMIs2RMUtKzUMqa41iZUocHDLyz/3jyrRuqXvWH&#10;f1Wyb/Wi83ct57e2YS/Ju/Kxn+eY+BBOUWgqgPmVokdWodL4GvVFAVepXt0dl/x4Cz1rJTWtGn6j&#10;dq5F1UpuquFx2Nl1a9uOT4cPomqVAu7dFR9qQBqUzQ6UWINqMaLJiflyMALk0vDYAypHBpa2PaBw&#10;nYXbDawo2tvTR1Tbe//in2hoH30dz+O1vPa4e2wuWXx+98anLBEs5mQt3Qkh7+ond+4PBS4GnloQ&#10;yBgbNySbIRQqEvGiAsSVLF3eAjgGppSzGOnKZarqusLnHCv6kCCqUWF6i0ozmzh8s3nu4UvnE2fN&#10;f+VS1T9Dtt1HT4jFupI/iRa/b0uRgHtR0J8AmoqWA1qdTMVf2uBtkEAZcIPKldrkc4Zfgd+8Q7AH&#10;x/dT06qL+7Vb/+vcW1eu0d2H5OG1eeGSRzDeoqGj73CxYIHv+L+s0PcGJDaQKoIC/MihwtbJU6hi&#10;2aN9O5yjRPqt37RRzfsbXvKkyzfdw8u6+lX2uFWvzhmdiifSBRjQdPmvlREbASxnvpRB/MePHATb&#10;SGUw8tQRmo3JDN9Oq6U1y7Relda+ecOL8pItFK3kIQOko1PzdsmHj8ir+oLflt5DhQnHFQKELgEp&#10;KDF1YHcKAVJTfd5H+K+F9zSE7wgXGmHlanKrtOXNK14Xk6RnW2hU06sndPDoq4BbFBdDs6dqvdy3&#10;hr9kq8kaE43JYt9HKPqnDNbOIYOIEDMkeqE70VfsAbfQAgjJOjp5hLxcD186S4oE6t1LW7LImv1r&#10;w1rW6DNr8nptMt3yo2/avsmXa9+y5aQQ85NaYYzRX4AfFym62fsB+hmGpHrWRAlamjOPatU89+IV&#10;z8uhw0c/o/pOI90L9annsbJWta2NG+yZNF7Rpb26fbsnSj1duS6mRpHdZDLyOJlLl8NeoYutYsCF&#10;sItQzXZDiNLsL1aRGzrCDEkiAo5NtdqXcuQ5M6AvKZJIZaCwUGOHSq2OzL30JoCKZFsxZbwqwJ+c&#10;K27df4AXV6SaXwBqg/OADBAjhIeSzbw21b3Sip8WhSoMvGL+8M7w+qXm18i7sG+Tc0FnaN5sqt/g&#10;QaE8weVKXA5/zVUPyYm6luMAxoP/CMICibe/VmalFbQpaCu5slVwPIQjvsBHWrS3JKrpdbFQrmNf&#10;1Xo2Y4zG5whNHnbPueg815IrRwy6qdbyqo29e8jRcfOjp2KLq87AohVyB2bglpdvDSFTaC8UgIcI&#10;DOyCc8NkjwSYnz2nqm6Lt6ynAweoeJGZW1ZpXwbSgDq9N09eC72brKKFS6i4w62cBdY8eSo+9gWK&#10;pSQlK/LaWpC4l9dvf2UilC68Z3nHNMCjUuO5xkjzFjyo5u0D9+vr1n6eHqtre670KDfNqdCQi4eN&#10;8JWVOkrSUa8Bp7/ttU2NsYfAKcZY9mYg8eP3vQHZUD86Pt428AblKnClbLn7K34h/WsK3hHSxrHr&#10;ulkvGtU4VrbC0dcR9PIp1fLwmzfzvkGcaCOGbmKvO/7ZKBAgRyQQrJgaEXSKxoBKYVJR4wgGg46n&#10;RvXghHlBTXbp9Lhpo5CIcHr1hvYeeP3oCb8nhvLhPoq2oaDWHbZ16XUkWkVJZhY/HxSLRofHqQSp&#10;9Hg6xnbxeR/hvxak1P6DIUSCdySLW42O2nYJaNXe34RRmIpXK5w9Rc29d1Yrs652td0elQ54ufiN&#10;6Eelih4J9OdJKW7h3I4td27fxQU3S+7bHCk0pVVFilsRb30k4hBsSoz1oPA+Fy/GoPjKnu303WBq&#10;Uv+Ncznf3Bm2FM69rUnjG82bhZQqus+x9LlCeU77+vCoGj2RtS9wcpcUAZhTBRgbYthpNGOMmWim&#10;6bMTGjQ4ii4HQ/jqBdX3OlyrzOS6pYfuWf7y8gkaOvi6p+epwvmvd+yQEKukS9cDUZpwg0UQHrJk&#10;B0FoAauzK26hHfBXghAIigXBgmROw4tmqW+PK00bX4d3ki9PYK9vKTacls+71rfRgDC/OBgXOEMl&#10;SgQUKHx+1KSn7MggaJNSrwiQXtIoA1OPWtNp6dteF75qdTY8jib8GJMv59Bnd2hY1x96N+rCi1hU&#10;FPGaqrk9zp3l5PgfYhQqri8MyMG9JASIEIMg2JQmUFpLWYJIJC9kDH75KTtGGNmbeL6Ljp2hLDn3&#10;ODlde3yPTOIgrWV9Rwyp0zrqBZVzHFez2lptIvX+9k2TJscToCLBikQFMQK5zRCKS2kIRen2wD8Y&#10;c0jbzA+NOtLqlKLZ8sz/gT1UON9S+OKwtWoVGRJodOvBw5qM0YXTuqWUL7Pvzk00fATVqX80MUHu&#10;XEeRGPPY8aM4YJJtXipowaA1HoUijxCLSCsIxbUYMZj5/eicn2MdyvuUd/Rr0eLczk3xN87FNnbr&#10;41FqTC23X28EUoKSEhTUq29Aly77Me5ixMLkiCD5E+Uy6vcG1BZwwa6Y6HU0lXa7XqDknYIF93lV&#10;PtWz3YuS+fbnzXm2RJEbTerGdmtPBzdTI+9HA3oEoaGiZav0SrQas4W/ISoKldxx6aLZY1wH2aqY&#10;Mo4Dm7yyFx1BTHnypC7HI6uBx1VhkeTkGtCzB2zt/arlDrbw2l2z3GLvcptXLVAp4rl2MDibu+Ce&#10;k8eyV3G8uImxCjsrOX9/sLuDuJDXUF+f9xH+a0FK7f2nRpHeaDQma6hGo2PzF4qzplS0faPOofjc&#10;aq6rG9fc73OMTuylIT3IxeFeiaLBSxYJQyhGdyhJhX4sgFsn7rlvyG6ZomdyvLizBxGDHySCKYpX&#10;U89eqnIOT8qXCa5X897McTRzLJUpsi9frj0uTneHDqFjh+nODfKufG/pr2JUjn4nEUIfA4Xsj6kC&#10;ZIcnoufcwHfVn8qVX3zpCj15RsWKLeje/tqdC9Sp9rhdS0LMCZQUS/fuUpECTzNnOPbiDTujPCmM&#10;IDqz+M+G0BZ4LkiaRhmQUABIFDIR7COSv/UKM6zkI0br17zQqePLQQPJs/LTwrmPOhdd6ZT/h4Ff&#10;L08KpePHDcPHvM6W3b9O/aRY4albVGpebcTKNDXAGlQQgCDpBxlmXn+xYFGoo9vOqbOootPlFy9Y&#10;9fj6BH7ToNOh5T7BF2nWJKWTQ+D40VS1UvBvi40Ql5anrJg1oEMQphHIgBmiwK8VuSzqbZCRDOIe&#10;10Bh4Dn54g6nRo6jYmUuzpxJ+3dQeDAN9m6xctgEi4YSVdTyq1vtW4bXru4zduw9uINoaAwoGKXJ&#10;4YiQpxC1ThhCWCNRCn5FEDUijbSYxEUWuCYmrR4KW8tzAL/MoxzZd3To+Gb3Hop7Q/NG7GpQemTd&#10;chsLfLGupuuT9i1o9GgqWWbfzRBRr1yYLBhBykAGxstP7b8caTWEwlUSr1M5FeJBjwF1CNPrXPF0&#10;psxn4ZKqEnlv0fUjT9tX77F33bO1SyML5h978SI9eUyVK+9ZujQGA1Zue6KBSUMoQBYhSn9vYCYE&#10;PecvmV08Lx08SRcu0aQfqUbNV/nzni+S51jnlpG/zqAWdV86Fr/hWvaGl9sZDIngnoqqBwE6nU4j&#10;viQqBAt01lqAYlCxtEEOywqEocmAWqORvV/PS2VLAABeSklEQVSDDkI3kQkDOgNH+VylkuVuFSoS&#10;0bcrbf2Nnp2nb+vtrlN5i7vr8t59DrMh1FDgdfKssdH/Bim19PbctVTCO+bk8z7Cfzl8gCFEm1Br&#10;qWO3oK/bPkxKoFmTn5TOPQlj8xV7LvcYOefrxotDrtKFs7RzF+XJereq8wMtRs0G7groEkIBoDeg&#10;SWMkaDDyEJMv5AyJGAbyU6EloZjEL/db8XpJ3EF1hcVSoSK+hQs8v3iWntwmiqUDK581qTNw6cKg&#10;iiU3N6geoIxnv+TrZo8nTVTqMZAUClBvGxGjCLG7LDUgssGmwnCD9IcPyav6znk/k5f3iSkTHxiF&#10;chw5cFarGtMPraPR/alzKyqSL6x9G/L0OP8qTI5MretcBEd8L4jBNWs90fMhWw4CwLIcGjPX6IOQ&#10;DHQaTAgUQpA/lSp2okDRY55efpPHKfetpRrFlzjnWFA08yrPKucKlV3q6n20aeOEOjVvY8SgFHqI&#10;LZFwDVIBSC6I4R/8F1QjwCVVG2jaLEqfYWeNGmGhofxCLjqSKjusL5N9u2PBCwWznC6Y50r5ss+d&#10;ysd3aB/LH4hndoQDZDHJM/lE7SNKkPZffnl+DE1CupXJCbRzM5UqedvZTVmg+LX0WXaXLROcP/v+&#10;iiVWHt/DqzliomnAYMpX8Eq79reUav5mFpCw/pIs4EbwhTsRWEHbeBPm0PoU1QGVh2DkOTkQwQM3&#10;tkx8voyWhg8JqVnHp1adG6WLHqjmer5UgXWF0k/3yDVl/ZTopQuoVv1bpUuFFCp4evte/nQlGj8Q&#10;Cy64nYsFNH/Kqf2X5QOVrhf9RnDAgOarUtE37WLrV6fypdVN61PP9opDa2lsx+19m46HP8Rnq+4n&#10;p/KnNq4i5/JH9+xTo5WjXLFmVbAp2Wa+2OuSaN8HBP1MFv5cPhvv7r47MIASo2nmFFOBAgs3rtT3&#10;qj1u8fBNsMpPHpDPFfL0ep0/x9nb1ylWweMeDU/Pq7ltA4sUti1wm+crQQ6aCSeQXjIEjtEAn2ok&#10;yTaJFcujx8Sly3Bu0DA6f47uBtCQFitGdZs9de7qkEgqU3l5rboXNbG0bF6yR6Uloa+53zHJqEtw&#10;zIynAqRitBuVz/sI/+UgpfafDSHSvCNcdNCVa8jR+fjceeTquPPlPd5KceFJVI9Jc2vXGlumwMSq&#10;lU4Wyn8tb9aIKi5JvXvcgtPAo2nh00g7hN4ujp6R+sX6K1QAfllfpOguwipYVPzCwcinWrdqe6VY&#10;sSf584Y2afC0TcNjY7vtbV9z+LCBUzAQRuds1eRC+9bn4TeULLbh2lV+fyZMjQkBvUxvtkAv4SJ1&#10;jQWdVVKELsrvCmn5ck3+fCdKFPc5c5IXMeoMNHb0XtfCk1zybWxdS1Mk+8t8Od8Uyv+iQO6r1wPE&#10;CXDIbS3Spo/st/wQQcRIjpllqCoFdIgoEKrEAIUC2xinpq6dY3Jl85k1n+bOp8CLlPiYutQ73KHu&#10;+e/6aXLk3LZkHb2OoT3bqVa1s/efMe8m+LIQsLW49wZByVtKJW3CVMMrev6CHBwuFy12rVatR9Om&#10;m6t7nyhS6EyBHNdK5w5ZPZ+O7qWB/Sln1ogSxe5Hx/KxZCKvQaxZQABR728Irb/IkywOWavtcTlH&#10;lpvdu9PKdbR1BxUt9DhntsBiJa8ULLJj/lxL6xYhRUvdyZzzzMVLPIkq3AkrM7x/DjeCHxtfkAvo&#10;EazKC3EpHqFAqE/rWzroQaMRzZWbrCKJOnTYP3JsQmQsXT1PhXJf8K4ROLj3467VNt7cR3eu06IV&#10;NP8XyprNv3i53YlwSoQpE1ygbXM7Ete//wUpb2PY8IsAKfE6ZzCABCodQZiOpV8WzUO5s8XmyfKw&#10;01dGp/z7nbLNa1blF4WCt688fkhwx0sV9unb61WSWtQ+G3s0HHAnuARvH2QIkR/k4X90KFV13gp7&#10;P3U8OTuuexrKi1cXjlvarfY3QzsuafPVgQZNnpV0eFSmWGi50hefvuGy1TyIMYIF65oVewBG/EqQ&#10;zCPIR9ZBMBctd6HAPVy9hiqUu1a69Jv8ee95ugeULTqnutuAvr3H7Tl/NZrodRLVaRgysGtCx8YB&#10;fbqd1uusJwqhbwI3850akNOh+P28j/AfA7LO7GCvMPt3f6RfD/grGb2/RygB+AICqEKFfc2ba6pX&#10;Z2WXbKQlO7V5K0z2rjevZYtdbRs+q1I2Om92Ra6c4W5u16OjebhqNBuCbgQb4VOAChlka+cL0Ses&#10;bxE4QPkwX7gENzxI5D6EwfjxY1S4yJUCBV9lyxrSrbPql2mGaqVmVMg7pKbXsjfR/IHWo6eoYvkL&#10;40dTdU+em4ISFlvbJSLREVFIKnsG0gIFK0LGYIQUQUnPrso82a7NnUH+12jObCqUa9NX7pdqlfZz&#10;yP7k6/o0dDC1aklZvgxpUOepSkxRqg1S+qDE1u0FJRbeWSICHst41gJSW6mgIREhrWC8jmb9bCha&#10;4HbmLx9kzRtcr0Gsc+EzpbKvqeq2edkypTpJHDlWftuhQzSsPzWufzYsiWeSUWpqp0UZQILwJ8Qw&#10;Rd5jCMHeDcbXAf5wdi/+tpAaN36VN/sxjAlKOZ8qWvZAjarB00dRPY8XDWtoG9enrFnuNGgUqNYK&#10;M84YoJl57QNzKvBbFxbyGAHsQ2WzePmkBVzBCsAIYPyCVozEuNPQgqlUMEtgpYr6+nWpcUPL98Op&#10;Y4uYEvn3OjmfKVv+RNase7yrvVy9mmrVurlmbTzKFTLGD9CKQgUn1gu+Bl4pGsEdrhFpbZ7gGlXA&#10;k3jWaXyRg9flG2nS1OtVapwICCEnp3s/TqIYHW3bpWjksrZqvuXupbbWrfkof+GY9Nki8xZ51LTF&#10;LTVwAAHQCpatpfEv37BhxFPZIHHBbYTVLydAk4P1E5EaqHUDLV5OmTKE1KlB33al74ZQoZzXa7qG&#10;Vit726X4xWaN798Mou3rqECOUy6Oh5Qqthw8Lc+IrMj5hotGwWBWEvFegKzIwAMJMx+o1LF5UPc2&#10;GidH38kzLAkGitJTu0FHipYeV7Xgd2M6+M6cRDly3S2Q503BvAEz5qkS9Nx0Uf9gCQWLiSFEiEMG&#10;QILo9OJEdbiMGm6o6PSQMrSEqHcUjUaDIWGSib79Vpv9y3vliiqL53g4uJ2mvveBOu2X5nLr06b3&#10;oXgNwfAP/+61t+cjp3IX1q1MwrhHvI4xo1VJ6aYK7Er18z7CfwakHKfg+h2jCEBFIlLG2y2iHaTU&#10;UmsI0XbVKoLCzZHt6lfNKTyeJs8N+zLXwl9X05hZ0b8to6JZ9hfPGlLJibLmjM2WLbj118/0atai&#10;13yeo0Pw4fQgBw1M9kz5K/qANXAcr5DkDoIg5sWSVbwE1MPzadbMDx3L6Qrke1SuxPWenaPaNTs/&#10;5rtnblWPlHTaGK6gu0+oZNGbxQv4TR7/jPcSMWIoOBFk/0dxqewZSAsqWJkL42TQq7VqGtJfXb+m&#10;umL5+3lync2d26ft11qHgicKZthbOPOlMgWeeFczVK5MBXImZv3S99sed9gWwpUUfVKtYVOKK6NG&#10;MMiUSP4FYUIO0BcI8CVQKEKyhRQmeh5GJYpfzJvjdcHcakcnzdYttGAyVa1wJk/RaW2/3QHHNOo1&#10;Va92efR3VLXixdlTY9VQW9AnrEkZd+pAZJHeCVskFh30l8akNaIew0KpmseBX+dTuzbxXzdNPH+R&#10;br2ktn0eFCg0t1zJdd98HT9vEhXOl5wjR1TuvAE/TuVJLZhPZlbWtQhG1A2GFBrEmk38eSUUYRA6&#10;UQyApEhk0POiJ59TVDT7pbwZX+XOHjVkAI0dQp4VrhTOt7hJ49O3b9OxE/TDKIx+ojavJ8ey+65c&#10;kjMIXAJ/cgG/wGyXAy6s1yhGAkpPaQgR5MSptT6kreJxgYn2H04qWWH75NlUsozvZX+K19PQ0Wcq&#10;OMzyqLild+tXFw5Ru7b0RSZNTkgg1+VzFwSnYAvohQRg/jEYMKJ12gvDX2htEbgsMTdqbbBIKWYF&#10;12+h3AXOZs0WWrSIrl5dKlnidoG8J3NmO5Q/Z2Adb0O+PDcK5gkukf9Oi4YRDesdioxiXxLFAp+9&#10;CCl8cQfUqQBkAeFq8e1b8HJoKzkUPlmgoM+2fRSrprZ9j2V0Xdh+yKNh3wQNbX63gUdkruyP3J0o&#10;W+Y7+fMfeRVJCbDisGTW94WwhmiYCrNZaaWKgd1WE1oXEiAG8bhCpYlhh9pCcUaa+Zs+V46QXBmS&#10;vCpQ2Zz3Smba36f7i2kbaeRybfGKh6pVvaSIp4W/Uc6cZwYMtCQnsSTFJAB0DQ+rPwBSWhSpZj/v&#10;I/zfBWnbYOfkyEWCvLYf9wz4K+l8oCGEQjfRi+fkXPFOrtzPHSo8y1f08rYd9MsSKux0KUve/WXz&#10;Havt9GTU9+RRgzJlep07642mNW4mvqIrJ8iC9o1BIsZ4KFkGafCg9dFxRXdFnFaOig38VXKLjqfX&#10;nr2m4mWvp8vwJFPm+GqVaeRgypvtzpfpT5R2Oz1okvp5IrXq+sLdw3/NSsqT5UY9z8e6eM4O6XC3&#10;Z1cGnY11uhjsp04RAAlEKUawyWThDmzU05KFVKFsyKaNVMHxdsuvw77pEduqW3j+4luruuybMoam&#10;/kheHpQzgyJ/NkWeLLcH9qH4eIpL5BdsglcesJugawWzYtzK/CKGg0iAZJAHtECynhRaCgimPDnP&#10;Z8v0MGeWWMcylDtrdIGcD0sXuThoUOiS7dHlvcfWq7dZlUC9e5Ob8xOX0nuunRHaVozAgQ2lpAbA&#10;KRsGSYmRhQZawLhY1KDno1t6fxvYsM6D6h73Ro5UxSbR95MpW9HFbXtsrtdk8deNHns6JubMGJcz&#10;lyld+oiMuYJWrCUtdCGC0G7WeS9Z+6I4/swez1vrpTsoZCEGTEIKSfF0yYeyZTudPeujXDnjs2ZL&#10;ciqd3KdxbHOPw62/2Z+11Oi2XUMSEmj3VipT1Gf0UPJwPREbJVopGxOrITTK5cuy0LdF24H55Ugk&#10;EVUg2gnMkZCfWVQPHvFMBb0OJ3fPY/WbvqnkGfj4GY0baypUav6kVXeHTPZ3LXbSLc/LnF/E5s9H&#10;hYtT+ozPMqe/uGMjJUaKEQ2kiEqR7dxKgJSFjSRxh1LYIYX9E2ujVMm0fBnlyXM7Q4YX6E1lyiSP&#10;HUVLl5Crx/ri5ZY6Vro/fBS16UilS9+aNoG6tI7o2/McDKdSLNoEI4xRFoLAPhl3AY5+bwBd8K+S&#10;jQYWAkSSTN8PjcyZ++z4CdShrcbD68rdKPp5PdWtdy9vprO5013r2Zq+bkJZM4ZmSn+/cP6AQ0f5&#10;ZaHKSAo4qaJKEUCYnl9+89gH8lUaLcl81oYOfV2HeuDHfJ4wBtxhUTR1LmXM5pctc4JDYZo4iFrV&#10;TS5f8nS69MszlbjQeyyPgVzL3yueP6B0seCyZW/v2M2zqUodClSaKJGVi2A8tSCdBwlSzX7eR/gP&#10;AFltKStPgl4P5fJupB0+zBACdFp+L9ig7oOOHcihfHyu/CEubg+Llb2aLt/hms1e7N9FJfIeLFH8&#10;ceFiii8zxGVM9yp3huBCWU9Xr3RtwTw6dYxev+LDqFRqPjI0MYHUSkqIFb9xpESM2BsXHkWP7tHF&#10;07RxA9WseyVjrqvpvnyWIZM2V05LxZLaIjkfFM3/sHrd+Iyl9qcrsrrz0ISmbSKzZ75YKMctb9fY&#10;McOMUNpQg2i/6PmsWuT5TELBpnZqCEjQgbXIZVZIY6BMIr+rVN7h5JTJVLjI9eAb9P2P5ixlNo6e&#10;p+/Z+1rxgoscy97yqkrZ0sdnS6fKmi4pR/rnubOfbtv27q8LE32u0q27FJfAZ9CAWR68G3j/U1Iy&#10;f8EDF3Hx9CaSnr6ke4/pzAWaMk3r6Hg+SyafnBlf58msKl7QXKKQpmS+uHzZQsqUCc5VaNM2yDOJ&#10;6je4ObAfG8JMmY7v2swDDmUiM6+HZ2Bi3lMDEI7VENrUFmIgUA07mAZWzatXxlR29ilfyu/MaZow&#10;yVimwonAEJq9+KWj67wS+Q51akyFssbly2XMnofSfRGaLfflUqWOD+sTuWE53brNH/F4FUYxsfzS&#10;S63l5f5wC5PEUaUK/Krp9WuKi6U7t+j4YRo36p5nlSPZsvtmzPIqfaawvHmS82SNb9eQXHMfqpD/&#10;15HTHvi+oMo1znXrrrwTQlXcQ6pWCujV7QYvVAXZUK1c3WyChCGU1kyoxXclYjWE0grKZsMGQxpC&#10;exaYKCO7KXfvUY4cG92rBq9cTeUcri9fT4HRVKjKbxWL+xZMd7Nk1ogSeZVFi1GOXJrMGWJzZLxV&#10;vsSBQb1vHT/Ea50iIyg0lBmPTWCuwT6uwThqX63hfgGxhNyjS9do43oaMjCmUIFj2bL6p/8iPHs2&#10;Y67syQ4l4ys73y9ccG2Hbsd+mP7cvdZN52ovHrykKp6PhvYjp9IHVyx7ARuDihKtHWA18ByEIRTD&#10;wVQAEltRQTgqbgUnD1Ppkn7Fir7JmSnAxfHO+MnmPMXXfZHzUEmHR+WL3i+V575D8cSKZSlXRk2W&#10;L95kz3TNxfnKjNmafYfp9n16/JwZj8WgUEPxifwmj4OeIhLYd4TjiIbx4ikF+/LnP7t2uZ8734GM&#10;WULSfRGdI5OpbEEql+9JnswHh/9g6TZMl6Xg1XRZfCpVel6+9L3CuV8M6UclS1549pLHPiZ2MVV8&#10;JBO0H+o2VQwLkLoRytN+8Xkf4f80iLMoGeRLQQxecCGdQjxKKZeUXqOEDzSEyISepqGJE7Ru7iFl&#10;yvpOmELDxlGhcj6XQ6jHiIc5i/3S7ps35Uo9yZc9PFcOZd58hgyZItNjhJj5eZZsjzNnvZ01x408&#10;eYOKl7ztWPFhRecHCE7Ojys6PUEo7/i4XIVnBQvdyZs3JH+eu1kzB2fJdit9lgfpMr3OkE1TMD9l&#10;TadwKprUrgmVKe5ToPiebqNjnRpczFP0aJuvDaUL3e/flUoVOudzlrUVRpp8Eg26PQiGAmQtYKM/&#10;NYDkBvG1MzOwAp+wD7HhVNNrW7Vqrxs1JXjDZVzPHPanE8GUs9B0b6/jzZvGFMn3IEfGl+WKU96s&#10;hixfxGf84lmWDPcypQ/KmcU/a4YzJQpcL1/8SZUKrzxc7rtW8K/kGFSpYkilCk9cyodWKPW8ZOHH&#10;hfLcy539Tub0N7Okv5f1y1e5MyflyqD/Ml18gVwJPwwnT6cX+bNdyJHnbu4ij7PkvjL3JypWPDxr&#10;1sf5CjyuXuv+0+dsxEC29eNTQgOmApBY5BKMcoAeFBKEi83uBeKhvrt0fJA/x/lFv1CdGmGzp1H4&#10;aypcYI97xeCW1ZW50l2tXCSub3sqVsAAFZYu3at06Z+n//Jx9jzP02UOypj/Zr4it4uVCCntcK98&#10;xUcVnB5WdOHg5PqkSPHgUmUeFip8L2fOW7lz3cuYIThrljsZMjzInCkqc2ZF5qyKZg2pUUUqku5i&#10;Hffghg2CM+Vee/E6LV5Jbh4vNu6hDHnOlnHcmAi/HbUlX0byHDsUI7wjYeqYC8GgPUjW+BFziQhw&#10;hyAeshTMUpRoPEKMvI4TjV9L/XqGFC7gX6jwqxwFbvb/nnIVvZSr0OU8eW+WKfq4TA7fRVPIobji&#10;i/QR2XJo06WPzJL5ZeaM9zJlCMme/Va+/DfyF/IvUSbQwfF6Rbeb5Z2DXCrfr+B8p3zFe47Oj4qX&#10;ulWsxN1s2QOyZr2RPt2NdOlCvsz4IGPWF9mzxRQtSPmymArniGjbLKpa5QP5C877ZTE9i6RKta98&#10;P4W+H0+VHO9VdToRdJ13DoAZ8ZpMsIYhIRqvoF8yaOX7vYHHRAwwg9z+Q5+RY5lLvXtQgfz+7doY&#10;yhbzLVP80uhJVKGKX9Eyp6pVf1G1sjpL+tegNndGU9Yv4tCAs2d8mC3TreyZbxTMHVK62COnsk/c&#10;Kjys5PigkuMj94qPXSo+cnJ65Ob0vEzx28XzB+bMcDnPl8G5M97P8uXdjBmeQoxZMqoK5qRcX0ZU&#10;Kfe6TevIDEVW1OoYiKpv3PJRg2Z30QGLFnzasim1aHEjMpYdUPbmUdUawS0YTyXYnQdcyGuoys/7&#10;CP+nwV5VEv5qscwfrSDg7xhC6NiLZ8mhzFYX16sXLlOrzlS3Rfz6vZSz5MI2A154NX6UO3NwufxJ&#10;2TOHNWhM6TIlZ8xuTvcFlIIh3ZeWdF8Y0qXTZMqsS/dFYrr0sRkyxqfPGJMxU8IXXyak/1KR7ovk&#10;DOn1X6TTpUuny5jJki5dQqacpoyZdTlzGovlMxfLmVTFQVMoe+DPP1HV2pdd613cfZbKOt5ev4rG&#10;DKdqrs8qOe15/Ih9ymQ+X4zFAf6584NsBKEOUgeCX/yKla7CrOJWT6FPKVvWHc7O0RMmk4NLCMgo&#10;5rZ/0ChVuw7hGdPvy5PtWoXS4XVrUNFCxqyZ1Nmzmb78gjnKkZmyZtBmTqfMms6QPl1i9i8TsqYP&#10;y/JFeOYvorOkU2SCWNIZMqUzZkxnyJDOkC0DZU5nyfIFZfvCVLUiZf8yrmEtypHZz8XJv369V9lz&#10;3W/fiQoVDs+Z83n58paChaPKlH86cFicVswJi++v8rpH9mpSxbJNSoJLns+ztiSpT40GeNVaCx8q&#10;W6zw+WL5n+fOcufbTqb6NZ57usW6O8XlzuzjWuZepyam/F8GOJc0F85jKViQMmRFM1Oly2RMl9GY&#10;LgOso/KLL1Xp0iV9mUmdLh1qPxkt4YsMikyZtRky6dE20qVLzpSRvkhvTJdOnzGjMWc2Y87s6oKF&#10;KU+2iG71yLtkSLas2/KXPNashcqh7P1hIylLnht5SkZ+mfvMxav8zV4mXSyWQDDy4dUAsIS2gN/f&#10;28LfPeIIZEWwPkSl81QdX5j4ZCFxCXNioCP7qXj+AMcKpnwlXuQriSHIo+bNqajD0/yFfDs0i8+f&#10;4USbJpT1y+jyjpQluyFzFvoygxm8ZMiI35gvMiSmSxeZLZcyQ+aYdBkxRoxJlz4aHUHExyNkzKBL&#10;n06f/gszp0cLyaHIl1vVqTUVzJJQrmBEgRxHvD2uTRxHDmVP7z9G9Vs+adVF2baTJk/2A7s3c4sH&#10;xXYuBL9iyS7q7q2/mxpAapaQyWhOtPB8IyUrqUnDa96er+s3Up46RZ7OoRtWUot20YWdTo6YSnAN&#10;Cxd+XLa4Ok8WZcWSaLqGjOn0mUWTzpjO+EU6bfp0mi/SKbKmT8j6ZXy2L5IzpkvInlmRPl1sxnTq&#10;LOkMuTLosn8JV9KUPp02YwZN5szqHFl1dWpQvqxJhXOEFch+3aFsQM/RutwVt3033jDmR3Kv6ed/&#10;myq7xzkU9//lpwSNlhlEy2criLGQWOadWnjHnEgV+nkf4f8u2E2g/NydrLD4+Pjt27f37Nlz69at&#10;CoUCMX9VhR9oCEXXwADZoKLjBylrtuP1G1C5slETf6QmrdSd+pJXC13hsqFZ0z3Inu7BrEmUN++b&#10;rDlVBYpSxqyWrNkISiHDl+bMmenLLwyZMkDTKfLkAA2x+fPgNyFXTgtGfzkyqHNmMWTKzNrTuQql&#10;S59YswrlTBc2ojflzxSQJd3terUpT6ErPy8lZ8/bYydTeZfQUWPIo6o+R9aDB/eLnRmiwwtC8U9O&#10;h9pvUwnIIPSkiV/cqHVmLTBD2xq0tH0jZc98slDxiKIOyT37UqmyT5u1pmzZfR2K3C2Sy7dujZie&#10;PQmOWvMWYCS5nCMYofyFmM0MMAkwitkJWj5XLsqUyZAxo/7LL/VffKlLl16bLgNsRvIXmdQZM1HG&#10;DP+vvS+Br6uq83/J2+7bl7yXfWnSLE3TvVBaympHUHYHBBGkFFFBRwdHR0YYt9E/owjyZ3E+oIjI&#10;uDHoqKhshZauWdq0dG+6JU3SNGmaPW9/L+f//Z3fy+1rmmqDrX/e4357enPuueeec37n9zu/5W5P&#10;+Fw4pae2auz8ecJp3Fs786i19I/nfbDlpuvFhy4Tn79PVM3e95PnxYyZrWW1q579b3lDToZE8nf1&#10;KZadIsnQmGEkhESqIZQTGKV5GBMDwf6AEPs7xZXX7plZM+ixHZ1VddRlbfB4D9h9WyvPb1x69Xar&#10;62ef/7Tw6A5eOEOYskbM1ojiTbj8IKTPaxGkE8kkhBRlDE6P3Q6XIuFwQjBCZjN05aiLSB7Kzxdm&#10;U7goX5h0h2/+R6FXuj5+BxTixsXzWy676qC35M/FuVu81u0FRT3+op7pMwIzZzbtapIXssEhafKQ&#10;YBARxxLnyTrIIrpULtmanJfxqrIAlZCSB/mhHjqSkL+XAkEiQxgIiR3bRO30ddUVvd/8jrjsQ+KS&#10;y/r+5Uuibv62W1cIb+HKyuoWl3I41zp8563CpO8CIRZLorCAxMDlpLyU/IBRj3mIQeNnZ4dNBloU&#10;VkWYjPAChyEbOl2stELAP5g3D/7QwKwy8fDXYVdeqSza7VDq58wO5Oa33nSLWHqpsDgOWeyNK5Z3&#10;BUbpuSSiAjYvKerMTZSCg/KBF5XuMwRq06n4B+c6HBKRkTGxZafw5b2QU7Dj+RdEYf76Rx4R1fOa&#10;n/iZcJY2zl0ybDXvzNa98/B36E7hgrkgpHuaJERxxOEDKbTeBz05KBnJ8UGBxOyuMb0hYDKMwfPD&#10;ktcbo2aH0FlC2faQ3txfWSGU7ENPPy7yXDsNusaykvbZCw9/93Exc8Gu534pzL51935ZKMqqT68Y&#10;ickXQyKhaDwmZ4HGLi9xSxaeOVgxqkYFevXsGpizC80QEvjSqMoq7N5www01NTV33nlnXV3d9ddf&#10;r8aIp84Rl0z5YRkpW/RbZ/LRx6uv6vK49zotu5ZdJvx5hxZfJgzePXrrziJPR03BsZqyo0X5R/Ly&#10;4zUzhcMtFEuU9J0hXFwkbNYxm3nM5xZ63WhhrjDoAsX5wmlNFPig7ofzcsYQLthzhM5wvKpaFHqC&#10;hbbOab53Fs854vfsNZianbnvfPAaMWfe0Y/dKj6wTJSW9SiWdd/+P/StE74PTx8nY9VHdw3gCpzQ&#10;dFMTFtTGFJI+hQkMxummXoTaidKdjJry10vL+nJyIy5bp8txsKC0x+3bs3TRcIl/04yqnSWl2zAn&#10;uQXDpdOESYmZ7WN6JeryCLMlmpcHK5goLhZ6fcxqE1a7sNjiZjvqxBRXzOqOIqGm1ToGBer3hspK&#10;+i65SOR59hiUNTWXHypfsv9znxKLaof/8LKonrX3wx8as1l/e+99nYN8LwxTQNfyMAcIZGLyKt+Z&#10;I2kIcbq8vIz2wHHMJv7SQczAcAIBt3jmeZHnq59eMvTIQ8Kf0/7Mj0VO6d6v/kDk172yYMk7Ltsb&#10;BUrbnGIxs0J4cyK5JUJvHsixxlz6iMcGFRkH6xVDJN8HZyLq9wi7LV5cILKzhgsLIZP9LlfCZou4&#10;3XGbMnBerZheMuIrOGqw76ip7srxbfzmo8JftvqpR0V18cAnV4iK6aGi4i2fXtFKT8ZgxBgn+MUZ&#10;mARp+PiHMJMJ+yeEgAsJXJw8KP9QXE0Z/AlDALBksAcRQpzxu5eEw/qH6uru2XNHv/+IuOXj4pJl&#10;R6+7Zay4dp8jd4fFsP0zt4vy3KDX1leQG7PZh+2OgNsd1euHCvIFzH9BnrBbhcshFBNl3DbaerFr&#10;juXlC7srarRGTPawxxepqhDFrniVf7iq8J2ZFVtnTm+vmxHw+3o93h6X63BR0YDP3VtRvueHT1H4&#10;KkU+Dq3A5l6SBqswyoaQBy/Lzxh8DrWWkA+00i8SDkfF2o0Q41VFBd011fu+85DwFm+66ZPCPW2v&#10;Tml0OfbNnhHO97f7vO0uV++SC4XZNmi0D2dbR5xwhkzhvCKh0w/786EQQl6/yDYOu3OEzUJ+gNUq&#10;HF6RbY+YvFGDa3TmXFFYGM7L6aqadqi8bG+ef7/dtsNiaVx6adid886VVwt3Xodiby6ftq6zTX5J&#10;CkOleCAai4fi9BBWVP4wdZK/ZwgOMLBVlaeaeQ9CM4QnoHLu61//+uzZsw8dOhSJRLCdN2/eAw88&#10;oB7lkJGh2k42hOoMohryfArvYstH1ULpXGNXjIyKp34oqqavLfLtLsg5alNap08fcXi3PPDvorRo&#10;86zqtuKcNqe5zesdvOLDwmA+tngJHMBhaH+7PQilYLMhJhi1W4LG7CGnJWYzRfK8wm6JzqoVJnNf&#10;eaWwuHpnzBZWZ8eyZSLHfTAvp6Ugf3dx8e6rrhZ5eS1m05bigi6P7bDD0JPvPlxVsXLNevnOoly8&#10;5P1ivHKHBwyFiD9IdHQyuoDJy6EF5EKQDaAYO/Sb9fADvvqlAb9tc3lBcM7M6Gc+K666UVz64cgV&#10;H45edmkg179LMTfPqB6ZM0fos/ddeKFw2Qcqy4XFfLQOcVL28XmzhN0cyvUIi2kEWtJiO15QFFcs&#10;Qx6v8JIJDC+9SBiMPR9cJjzOofLSgMe1q7qmxexYaS3YqeQfvvdeUVoYuPN2UZjb6jTUX3Hx3sEh&#10;soCksbD4sQUrkaVro8ieMb3IImGypP1Dkj/PS1cI+ScV4/QAYAzOxeioePIR4Ta/tmi+mD9ffO8R&#10;UVx+8GvfFH7fzkVzQ7bs5orc9jL/kVzP0Vzf0IUXC5Nl1J8ncnKE1zVGVBtGSwpgCwdKC7HtLynC&#10;PPTB/Tcb+6srYSGCDttoeZkoLxJe0/E502PVVe0G4xqfp7OkcOCrXxcXXDyy4k5x47ViwQyRY91z&#10;w3XNI/LuII0a/2j80hkgumjLmMI8SHCWo0l+lpnmBtMBV2BU/Nu/HfPYN9lNnddfK2pqB++4SxSV&#10;93hzex3OfeXTdhb6tswqETmmkSuvEGb7vmVXCrO1gy6WWntzPFF/TqIgF9IetJgCdO1XicERtJvi&#10;ZdOEzthdtVAYXEf/8WPC7ui4YAEM6qBHv9tlWH/bjaKuev9X7xdV1R1ffVDMrItcslTkOxo/dOmW&#10;YICvhSBgGyIy6D9mANyHIQzIh8fOhN5TyyH9lEhjSLphDt9au+vIUXHB/K3T8jo9yn6v87DT22F2&#10;t2S5mj56p/D49xYWHLY7WpzuwxUVcFKFJyeekys8PpKBmbOE3nB8WplwOvrczn6jvj3XH8rOOuJx&#10;RUz6QT+E3zsG/VA1A67zUH5huKQ0kJffpVg2Vtbu9xU2PPAt4czZOnPOkM2+N9/f7bP3zq/tv+Uj&#10;u0IjxH1JL2SV/DZ+CJnnYSr0JsHaUtWZGzZswHaq7ZzTct5VIxm21qln/Y1IG0OoUs7EY/fiiy9e&#10;vnw58nyP8KMf/eiyZcs4auRZAwIBuM0E5nHqPKp1AL6tiJbVQu6FMrE4KuPkiLSF999/1GP789ya&#10;YPW0sc98Upy/MPzEE2L2rFbks3WNxf5+l/OI09Ot2DoXng8vsvuCJSJbfzS/aMxk7tUbuv25UZg9&#10;6EGzcQDaQac7eu31Ikt/+JLLYQIPL71UYDnhFJtjf1b2Frtzx2c/L+YtHPzBo2LBXHHRYlFdKgqd&#10;x/KdGx7/Ab2fAFIDsVByyWOLGcIWFMjIAGNGwt6kdAGTl5M9wQQm8/JperpKhukf7hd33z7gMq+e&#10;XTv8oSvF3PMGv/RVUTf32M23CoN+k8fbZre2VFaOelytl1+CAOIg4manrX3pBTCEreXFCaOuI98b&#10;1euO5fliBkOb09ntcY+aDUO11Zi645ddJtyuo35fv8PSaTG2mQ3blt8pama1ffBaBMqHHe4Ri3Lc&#10;qXQZdOtry97+40v0aBC9hE6hD/EOQbskgaiYKr1Ji0LTF5U/hSNnjW65wcum70Mi8qbvAw2KuTP+&#10;5HHv1ulaSsuPT6867ve0+11HfNbOGWWjpXmtHscOeqXM3ZGbO+z2juSXCJc35M+J5uaETfpur2tY&#10;n9VWVhI1ZLfm5g5alPbKyjGPp2/uXOFw9M6fJyxK9/RyYdd3Feccs1nWX7BopKQgCH9Cse5ftFhM&#10;K+tB4FXgOlzgfr3jMEljKAwSiOVTo3eK5ZgYmBxMxL6DoqL4jVzPYcXQ6nQed3sH9caOJYsForSv&#10;fV3YlJU+pdOl71mwQGSbt3/iLmG0HFi8FObwSG0dJLzTauk1Grqslj67dciQTdbRaQ/OmCl0ls5L&#10;wWKl5Yqr4TbtLCvsKnAfnJbX7rFsu+k6uJgH/vMhUVfXd/1HEAoPWMzr51W/Fewnv0SK9wAMIf3m&#10;huSXfIES6x22EI5bkolEwpTo5SeGaA//R2NjgcbN28IRsWalKPT+2WnYuXCWqJsp5iwUd3xG3HSH&#10;+MAVYuasIadrv8vTXlWdsDl7Sqchxh0sKRuzwm7NR/DXNaMSmmdHTUXMZe9YOE9YLW1eN+bhWL4/&#10;Wlwwhm2eP1AxLWEyHsjNO1JU0qk3bTh/yfAFF/Uv/5RYerm4c4WYXSsWzxcFzt2LZjcEhmgx0hjp&#10;IrC0hTR8GRRLaialCzhdOQonGMLNm+mXZKbazrkuRyEUeGoJG4WzgnSKCNXZgd1qa2tbsmTJc889&#10;xyUA8osWLerp6QE71ZoMNns4y2g0qjYPWy6UVZJACQ6xQCBPGbSESCEeGQnT63+jUfGJ2w+5LGsU&#10;Xet5s0RJwehFS4TP3eG2H5xZM1pa3DNv4ZjZ3lJYOmBxtDtzes22bodnINt8xO0bsjp784qCRmt7&#10;YUnQZGnPLxo129rKygcVy57a2ojBsHcWVIbuwIxqYbcd+QfyqbfNmSuKS4ZuWyEqagK5eaKiNOaw&#10;vPbwd+nz88OwBKQLwnEYKzivIAhDhQjF2Z/F+ohH6J3C09A1eTnqIxSi6UJ5giimH1uPyR+/HgqK&#10;4aCYM+fXRl290zSU6x1wu7oM+v0eb9f0yv7b7hAu12GTeb/D0VpZPao3bV24KJGl31Zc2qdYW/IL&#10;e83KgdLSuN0cQfK4BlyOY2ZDjwORk1v4PTGno7Ok6BhMac300UJ/v81w8OorxKKFY59YIabXiA9f&#10;LQr9wdmVsVzXq394WV4QxsIn3SdNIAbHbKIvmk1K118rx/whjSvBRFQ+h0IRYpCYj1lI0JWy/S3C&#10;n/+Ww3swv3jIYj1cWR0om3b8qmvER28SFy+Fytubl3to9qxhq2VbxbQ+u+XQ9LKoxXLE5epVLG0e&#10;b7fVfrCmNqzYducVH8X8ePJadbqmRUuF0bq3ckZEsR+smyvyfX063TuIrb/4L+KC88XiC8T08jFf&#10;Tu+0wqDLstVt++XGdXTBjox2lD6Hlhz/VOk9w3K6WYgZoC9ChxL0KojV8kJxbnddpZg7W0wrF//y&#10;L6KyKnLPZ4XDtsXr2O/3dPry++yeo8XlIOdoUVlcyn+/QTniyxu2Orpc3t6c3AHF1uXO6YcdxdZs&#10;7/QX9FssB2uqRgvz2hyWdyzGzXevEDWVkcL8gE3pgyfhdgxaLR0W615/7tt7d9EP8kk/DzYaRpB+&#10;iU+9MixEaGwsmOQjaowv7jOlF+sG7cTBa7IrCLPQzLqNW7G8wnGxsUGU5a2tLg46lN5/+IBYsFDU&#10;zRGz66LG7E0XX4iZ2bHoAmEwb5+7IGawbp8zP2qybJ9RFzSZdzlth3LcR0ryh+yWtrlzwnbnrty8&#10;DrO5xYMJsXXXVgqzvq2qIuSw7541q7+k5ODixXGbdafb0T5npsjPDV5zhXAawl5lX3XVr7DwMTT6&#10;YUIaPjyACMw/jx/FMfoNmqRmmxLfUYit+tSh+mWZqbZz7sqxCzWu1+tRgjyXU9WzhHQyhABYxbPT&#10;0dFRV1f361//GiEg27kXX3wRhrClpYVrwsLx3OEUg8FgMpngTQCI+rdu3bpx48YGCeT5fXyUww+q&#10;r69H4fbt20fpt1Yx2WLD2+ubG5uaNm1oaN64uqE+NEYfX/74rYftyhpEA0pWh8c25DD33XS9yMvr&#10;mb8grsvaVF7RX14+Ynd0FBeH4RUiEHTnBO2uYZPlWGFpzGQ9UlYRMyqtUKYmpcXh3Jef21FSOGDK&#10;PlhbI0qLY4qx22nvQaRYUHTc4x6GH22yHvTmHbE6oQvW33TztvUbxRtvt6/dtL1+y8YIXR0isdi4&#10;vrF505aG+g2NDRu3b39ndHSYTdrkdJ2OXpFYX79q0xYUU/mO7VsC9OV/tJ94e8Pq+q3b3m7Y/+bb&#10;orZqvcu4Z26N8DuH62aI2hmifProgvOE3rCvpDRgVlrLpodNthZ/cXeWcbfiPKQ4D0yHpbceKJ8u&#10;rOZwYZ4wm7qqEQhmdTjtAYspkOMO2W3tNVXDLudet/3AZUtFsW/EY+20GA4WFY5arV1+T7/F8I7X&#10;/tqvf03f1w6K6Nvr65ubdzXUb12/rnHrlh0h+k12whTpRfk6Kt+4uaG+ece23YER+ehBQmxq3Fm/&#10;cUtD46aNDRvWbVgLmRsZpXe3X/y9sHj+4HTv8nh7lv2DyC3sve5GoTj26/UHi4pHCgq7/b4DFnPz&#10;wrlhp3FvYc5xOAo+Xz8MYWVVzGprleH+gbrZMQXGr2YYetOX126176upDWUbtucVdFtthxeeJ1Af&#10;Z9XWirJicestwmXt8Ln3uKy/+fl/i/X1Y+s37o9CNxMSU6d3SuWxxsbV9Y2r3l735pr6Has2jPz3&#10;r4TH8bpDOZTjCOR643l5AaPpgN150Jtz+J8/j9D2YJZhv9c/mFcAye+z2gYUC30WwOEczs2PmC1w&#10;BY55fAMOd29uwSiCRUXptJo6clzH7OY2p/VgjvtgUX4HLMrllwuvZ+Tqq0WuT+S4hc87ZLdtszn/&#10;vL9NrF4T39Cwf+3GxlXrVjdt3gRlQNdBI2Ljus3Nm8DEtY0N63Zs2x4YSX7YbMOG+inQOybq12/d&#10;3Lhzc9PW9WvXQUtQSf1WuB1rGjeta+j/2r8P2U0vu6x7fY4Bk/4Y4nWP/cjc2sScmYnS4uM2S0t+&#10;wdFLPyBgAmtnjej0m8Fcg2nnvHkiS7f3PIT+ls75C4TFvgOst9j2FRbQhYG6WkxpN0zp9Gl9Hteu&#10;XN++itL+m28QXmsgz5mw6fvdSo9X2V9S8NqfX6eno0bp6wmRDRvXbG5ukPSu3759J8YPjw0pKc9n&#10;zPfGRmi3JtaH27Zt40toKDxL8nM2y3fu3AkFzrvAWQwHgbQxhLBq7AJgi9mBOYTZe+ihh7gE229/&#10;+9uLFy8eHh6eEOQBbDvRQlZWFk+fOolqZc5wU1wf+XCQ7j/F4YKKYCQ6jFJEhINB0sU/eEJYLC9a&#10;9Huqy8ScGkFXPKxdDsdhl+Xg/BnCmt3qUXo95iFr1mB5gXAoMcQ9iIQqSoXNPFRTKSym3mkl8KO7&#10;Z88SOt0ur2u0wC8MWV1mY3tNTcxub8v1D8yZBb9Y3HKjcNkCCLOyrb997tf0Qm5YfkUF5iBGX7Eg&#10;QzgaCHEwhJUA4vhZCeRD4ZFJ6QqFUH/S8kAkhgggOdXkWVPsEQqFB2FTsQM/gH4wdkT8w7J1Zt0q&#10;t/FoWYEoLhJm8xFYgpmzhVT0/SbLcaPS5/aHLI7e8hphsHYuXCIQFk+fIcyW0aJigeCgoipusR0r&#10;LoErHTXq+zB7oHr27IRJv7c4P1BWELn3k6Ikb6Q0P5zj6HGa9jgt/7tyNX20CkEKgkD5ygT+EM2S&#10;6mB0bDASH4oicJsyvTRZOILgUpbHUZ/y8Ltl6ImQg70KTPtoQnQPIxh6QzFtMhoOmYw9VsegydJ/&#10;3T8Kp2cUStCg31fgO+ZV2l36w9PzQnmeoemlY1Zj19yZwpLddeEC4TL3nzdL2AzdEBu7qWtGxZjT&#10;0u62Hfa5jhiNLV7/cUTAF16CiTrqsPdbzcd9jiG3fUeO54Um/sEdUCuNIL0+iJhnavydWjl9Fg59&#10;UVmYPxSzblN0V4uYVvaaXrel0DeGWK2iYuzKD4vqGZHy8oROdwghrF63z2npsZuOO80jLnM0zyXy&#10;XYK+oG2O+eyJXFfMbR0u9EULciKl+WN2/bEc6xAWi8tyxGlrW7FCFJeMQjDMStjjEYUFiLO7TeY3&#10;yqteOj5Mz62ABXFaAVD6kNLxx8QQw0lHaFz+KSJElB8KxpPr4gznAUtKfvdV3iKlayEobGhqxOFQ&#10;TH65J07v0njsv/dYd+Y4Dt98Hegaufla4VYGzFlHq8qEw9oHz9WfF3R5BqyO7spqYTQfWbhAGA3d&#10;8+ZA1PsuXyYUW2d1LfG3qkooSpfL1Wcxd2ZnwdSN2pUOr7PXbuy5YK6omybmVolcy4DX0vCBD6yi&#10;jxfKhY/BYNDRGJRSmC+NyvVO0hoMT5nvHF0xuBwlMEVTbedclyOPmIcjQtbefPRsIZ0iQtCvEj8w&#10;MPBRCXYZEPbddNNN119/vepBoCZXxsyqZi87O5szKGQJ4Dq8xYwzGxjEDLKC8pd9SODoMiPqIUd+&#10;WUy89L/wVf9s1jdZjQcthiMO68CihaK8IJpn77frui+C66cbvOEKkecUfpfI84hcr/BjmyN8HnqG&#10;It8vvO6o2zVSNV0Ys4fMhkC+TyjGYyXFwVkzhMM84HcE7YYOgw6R0PaC/JV/eIOe3BhKfmE5HBej&#10;wXh/XASlmuYBx6OxIJkJ0l50kVRmJqNrPHNqOf6DWlIfyFFBknZyRMjakCHEghwaFT96Ek7rarv1&#10;HYNhb02VsCm9iA7ttgGrdfTii4XLLQzGQEmZUOwjxdOE1R3259MTBE7PWF6RcHgGPHkj+UXCag8V&#10;FgmnM37jTWRNp08XJUWxGVXCqDuiZLfl5/TYjdvsprdnVm7cs0e1giIAXUXXb6EBMDwMMhwfG0qQ&#10;T4BysuJnTC+IQmwVj0Sxm6RXfp+FPhyegBVEddlDJB4YEyOB2ADGADdoeETc/2UEK+ss5t1Wa3du&#10;vgB1FnvE7hotLIjB5hl1hz9+jfCaBqcVCr83kuOKwNEp8kE8hM8uSnNFvhuzF5tVJXIcoUXz4CQd&#10;89j7qivFtAooyv4cXxQzWVwYshh3ue0bLji/vrObtDCsYCBMjJDDitG1azLhU+AvZ860HEdgYwLx&#10;RALkB4fDo5hfDGNwVNx4wxGz/k3FtDnHc9hk2qso7Q7b6ML5ApJgMhy+5kpEOSGfSxTnCpcicmEI&#10;IfxOkY8t/aZEPMc5luOKo9BniZ0/Uyi6Y8tvET7XsN3W5/GGc3PFjBl0c93u2G+3v/alfx2kz/GE&#10;aQWGxwYTgsQeQ6MBIrEV5Hk4If+0aiVDJ6NrPHNqOV1mJ0SDoQE0xReV5DTIpwRidEti02ZxyYVb&#10;ncrLNsNGn6XHSu/JhC9cKPyOMZc9hqXtdEaN5sGKSpHjT/jzIOQBSEh+gXB7xPQqYXEEcvJEUQkC&#10;x/4rrhTZhiN1M4XbMeywDsFL+NDlItcZsWR1u0w91uwdfvuaB/810j9M348BlRgKHFJp3ekxmRh9&#10;qlWOl/yC8exU6AWwtFUFyIV8jRT5KbXzdyg3GAycB7CrKva/HekXEfIcgXOrV6+urKx85plnWlpa&#10;Hn/88fLycoTPsi4dVacvFYiswWM2gROA+mhZPYQWaJaxh4CAtKuIwiKKcCiCRUjuIkJDaIS2LnH9&#10;P9a7bK9aDXsV3XGjbkTRjRh1/VUlwqAbnleHYG7MoA9YbXGdftjqiGcbAnkFiI0iNpfQ6aO67IjZ&#10;MqbTDVhtMV+OMOvDpbAWlrhB12/TBVxZx51ZTfme3375S/t7+pJf45TGDbQhQMFwg9F4COMJJ7BI&#10;owhu5Od3+aFHGAmMH2RNQheVnqYcyykSlV8dxvzJduhXI1ALy0x2DKt7fJjevMN8vL1GLLlwo9Hw&#10;qsvS6rWO6HSdXmvCaYlZjWFYfQ89Hx8xmcOKMpalDxuNiazsqD8XhIdzC4TOOOTywF+OKtZESakw&#10;KSM1NUKfPaIYIuaskEHXp+g7rOamQt/LL/yUvlAFOuF8BGCJ6cYNjYRHRYk0JEYZlzcOp0QvzoiG&#10;4kE6kckdC8TG+sbEILnbAKqDekwxQO8tSz2LzuCRjIq3VonZs15TlLWG7Fad7rjNBt09ardH9Vm9&#10;s6uF0xDxKMJNjB6EB2AwBxEKYzZ8vuQrlRZ69T6kmOhNO3DfosSzswI63RDmzWaMKdnHrMZtef4/&#10;PfMT0TdKzgcMcAQjkawh5pKmJxZPib9TKifypcBhhkF7MEzvmEPCwIjBkKhvFjW1LzttqyzGvRit&#10;y4SIsF9RhqHrdbqe3Dx6g0inG1UUxD30/ozJFIe0G81xxSqQ9Ia4wRD3OWEFg5deICxZoxAbJTts&#10;NSUUw5BBv9/l2lBR/dIv/4deEwrDOUkaOPAliOHRJMREEAJBo6XoLRoNy0iOnJtYIhyNw8WZnC5J&#10;7qTlJA8QbfhV0fgQ9cdiIb3A5M8kxUkUwX36+m75nyzZW5yGfoPuqMM0bMkeVIyjHmfCbKY7+rrs&#10;AZMlCM/PYo8Vlwm9MVhdJ7KM0bLptLU5xhzumNkyBEfQBK/Xi0k77jAk7IaQSdfhtrdaTPWz6tZj&#10;iSEY51iQfmYEI2CZJ70kb92DAog+vTwEYkjvTYnvyKAwtRyFyJyu/v+vcuSxhQLHFiVqhbOFdIoI&#10;eTowNbyLzI9//OOZM2fOnz+/pqbm+eefR4l6FODJSi1RI0IArXGDE5oFGzgDoIHkfXgkujV/XIiR&#10;xBitMdRGUAZ7cGxANDfDQT6a593oVLbYzHus5gPG7BaL0m42dtqsx42mY3D9TNYBvRnbYZ1p0GAN&#10;6rL7zfZYlikA/Wg0D2cZO/Smw1ZLh2I4qNftyrEezDG9U+Bce9/do52H6EUuWoH0453ku7EMJJ+P&#10;FYlQBGuTVj7WPwZK4wdBSFjFZLQnpSvpAwITymH45KQkvWxuhxqWGaw3HMaZbHkwA33DYs068YFL&#10;WvJy1nqsjUrWJrtpr1m3z2rotBl7TbpuxTCgGIet5lGTfthhT+izR232uC67Dy6zxRbMNvRZbSMG&#10;01Gj8bBiadNnHzCbDlKYZWksm9b0g/8rWltBKV0QZk2IrpOe/jhT4nTBEgMnVYUknxMinBm9NG+Y&#10;JJwTiYEmpFEhBhKiNxLrZ5tHl1oxk9A7CURgIfKC6KrUEHZgDhEa/ux5ccGifW53U1b2ZovtgMXa&#10;ZjTsh2l0mPvM+j6DqT9L6QfrEQdkGfsM5mGXJ46t3jCsNw6aLdj2GU3HDeZjiAzMFvpEmSl7h9O6&#10;bUbV7m99g55PoRhURgPEBEk4ZFK+MoFhRfmyGHCG/J1i+fhUw6jIT5gi5CJ3QZpDaOfefvH662LB&#10;7G1243qELy5rm8m8P9t8wGBu02W3mq192YbjJmVIJ7+jBKtgVAI6w6DBPArJzzKMmJWgIbvHYj5q&#10;ym61GA/ZTIeMWdsdyk6b9e0FC7Y88yxdCobHSSzF6MAIdEwSTmEQXRQgVidCYfJaUuaBnDSZIMtT&#10;pRdOVjiakL+dhBUQpldyg4ERbJHQGz0/DN5HYiEIf1R0HRGPPyZKCjf53PUm/VqnbafN0mLS71OU&#10;TpPxiM3Rn5XdbTD2Wu2juqwery8BsTcpEYstbjCOmJRBq71Xpz9gVlqtljZj1j67pc1l2a8YG3I8&#10;b52/aMufXhXd/cnf+AzRR46S3MdU0DAhqlIE1C+b0ySNnbhmdoZ8Z+0HwLpwRurFE8+tnGE757qc&#10;x6neI+Rq6pj/dqSTIZwU7e3tK1euxBb5vzo7qfdazxSYf2IBZA0SBy2JRIsEhTG5RCPkQFJ02Nkr&#10;Xn1TfPFLx+YveLu46E+K+SWn422btcGgb7bZDpqMB4zGViS9CekglIXevA/JoBzMNmy32Jst9pUO&#10;90te/8+XLmm4884Da9eIzk6ScvL1sPBBmZT7E0kOTG7o9pVMKB0fMNJ4nSkBjciU3JGnQx0kHz1I&#10;timdblaIoH0oRDdvXnlr9Be/iv7rVzoWLVxVXvSWW3nLaa63Zm12mnYhsnFa9lj0uxR9i5J9yGJs&#10;s5rg8B40G/ab9LsV43aYPZv1Lbfn1aLiPy+5eMO/fW347UbRMyqGoG7Qk1SD8eTSl2NQZ2P8D0aV&#10;HOwUodIrt+gCin5oTAwkf4dD1jjRHRLKaED0bbeGjQcga6EI2ektu8STPxLXfGRHacXrTs8rdsdb&#10;NvtGxbrFYN5uUFp0up2KpTUru8Vqa0esYzQd0Ot3GU3brfZtRmWDxfa2wfqK2/dWbuHrSy9p/vo3&#10;Ixs3id5BMYJISIYC6JBIS5KHQaBATZL8cwnypdA1pmcs3tTQyPMAG4m+6VJtVAyM0Le5H/uBuO7a&#10;ltLpb3kK3nS439IZXzcq9dn6ZrO5xWA8YILk62Uy0SrINh6gQmWP0bLe6njT4Xrd7/9j3azX7lyx&#10;54VfiJ17RQATK39aC3LGPSbJxS6X0GzgD69KeaU0mXAGdslgU5WpAafA5sDkM2LxWHBLc0PyjT05&#10;26ggv2FEO+AO7HTvsFjfKL72rSMXX/pGSen/5rj/bLOuclg3WUxbjfodUsL3wTm2mPZD4M3G9uys&#10;FpNpt9m02WFvMplW2W2r3c438vyvzZjxxu237/3ZL8SBDvqGA6wxCJMUk2SSzgFAsVwMknxy1GSG&#10;67wLek8CGxugsbGRM+81aC/U/yWk3hfEFu4D76ZigkNx5sBpMpHYS/sH4YtJNSA1gbx2Ekb4Lr95&#10;TdfuwvRx/T/8QTQ1ipf+R/zfx8SDXxX/dK+4c3nszjsSy5cjxZbfGfnEisjyO8OfWBH86gPiW98R&#10;z/5UvPqG2LVPHD5KN2CgXAYDpAFZ4JMXKkHWhIRCOTaZ5DLAfzWNV5gSxlcUJVkAIknRJHuk/1iQ&#10;mAoyCGgepkNet0m8Vd8AvQCXeXREdHWK3dtE/VrxzA/F9x8Sn7pr4AufC991x+BnP5VYcXto+W3h&#10;5bcH7loe/tw94oH7xaPfE0//l1j5hti2XfQco99iHInQdWBoo4B8OUJSh7alPcZ4MARMSHI8GB4S&#10;jZuJnir4rHGS0REIIv2WpBp94DD3xQldYwIk6+vXb4WDggLs0Tlxsoj9I+JQu1izUfzqt+KZ58Q3&#10;vy0eeFB85h7xqU+Lj98a+NTd4pN3xe+9R9x11yhY/5WvRH/1ovjxc2LLdtG8XRw9Ln+iQV4KA6kR&#10;ugQLcyCvARBt+INinofxQfy9ID9AmmjaWI8+x8Bv9E9zjjhaBohwWSL0uyLdfWLPfrG+Xvzy1+LJ&#10;J6Xw/5O4a0Xs03eLu+4Uyz8R/8QnIlgCd901ds894gv3iceeEr/8rWjaIjq66IcpsHzQFBpEGr8M&#10;nOTQSSk5IaiF2QCnwDX1IJgIKwiGyCpTRPIs/kM3GsJbtzQlf5tK8ln2yO2TOaQaSOB+hJ4rPnZM&#10;7NohVq8Uv3hBfO8h8e1viDtuG/7iF8RtHxu651Nj2P7T5yAAsRV3DX/q7v4H/i3xg0fF//5GwOvt&#10;6aYfYxkJkGdJDVLLmHE0zCzGdMuEUaFXJCpHCbaQW5CPhMy7RGrwAP1Jj8u+J6EZwtNCNXsIpdkQ&#10;TjpB784QqlKXbBF/0BsXcSI5xHqlrxxJuZSFUbGlvivK36+HMgvJt79PTtAakTBtg1H5BApiSki9&#10;dIGxtOBmYjVDNiOJMf54EuxCPBGKxbEI5ZrESGhM6B676FfKMReeOMRpakhpA23Smk+ut2SziJMQ&#10;LUH1JL1RHMDfWCLe1LyTXeXhEbqVNRKkpxuGsbDhHETooTsiU52BqEwoD1EK04+z0U8U0UVgeRuS&#10;ppb7TPYLQljlYSsPoIDKMUi2CjwJSFMjmZtnJZKSWLlwy+O0c4IJgHVGJiHWr2mCU4Q83T2lSaBX&#10;DkE7vIGRMD1YQU/3SDKDwSSx2IaDFOJDJGIgFgl8h/bnD8RhAtFIgiYKeWSJomS/yDM7WE+iY1l8&#10;jhGSz+aMBMF0dB1r2PA2cYG+3gK5x3H8p8tZkegYZgXrD+TQx2nB0AB9ojYcoKsakSBticvj7Ibw&#10;s/xD7OFAQP7p3VBeUEyvpI3/yqWGYcAqMOEqi5EHmyAyJCeUqD6OSsZhh1s7c3AjspVgEMJGU/3a&#10;K69LKrkplKCc31VIaVvKAMxlXHIWqx6cDYLdkIRRkoEAqEZ8LxPlwfRxwcAskX4I0idi+MIPST7a&#10;gvqgextq1/gjuY98sgQiQSOUM4D5oSRHMwWwzmRAl8IiokSLCNMPfKsM4HnBFrw8dY7+FkOI1Yat&#10;bF2KIBdxKZYDCkkRJugRPvjJ0ARxQT/XjZooTp5JA0gBn0GJbmNIpRcZgyWPxccg07S2sRigELEa&#10;cJSVsnxak1XhuHaWiuDErpqobxySI5giUppBC7TmTzROJUMTDGFyAGNi/dqtVFHOh3zaBkTBLkC9&#10;UyiBSrSFhcPCo0kZH3ZKl5JFXDdKwQCyqIgqVI4/YDSbARxg0pDG61Pi8qlhvHNS95TkMGQe005a&#10;hprlY7Iv6DdpsKigoaGJDyWg8ND1WFT+EBK1gAoIXWkSxhLYpS8eoIZ02oj9cvBgK2rx803y025M&#10;BVpAiSQEI4nL+Ih6p0PjZNJW9nxuwbQEIvBMohF6eCTWgDA/gQxsIRjL3zXAUE+MjaSbiJMnp245&#10;pQCzQ7ZfBlX08C9VwB/MNkrH5zw5k0jkMMSTAoCOuA86kqx4gnEolxWww12fOWQj6CmCUFzOczwW&#10;2rZ1Z7I3agot8xoEpbKQxidHy3XGa/LzzLAs2A9HKaxHW6gl5YoyYD/WAd10V6mhpqQ7QJYQ4jN+&#10;8QMJGfovyZetUEqWpF4WfpcgVyYSkZJJaGpq4sx7DZoh/CtQJyXVwUkFVzg7hpATSThKIOHJRZu0&#10;eZDhsGhu2oFz6CUneUh9KHE80S4XyRwtOdrKXShNmESMVz1O51Dz+AtTwutQHYQ8EXku4BOoEOnd&#10;YrxjuWLRI7fJ3XGPckEmuwzSHZS42PnOYbgBcp7hiYTk+3nRcGwQ5gTxIpXy/JCyQwtwGoL0PC7t&#10;jrdEvURFPJAID9OvtqMkOe/IcddcD0CejTSaSk7uiYPvBnQmzbmakrONhL64Akimi98IbgeDx2Nj&#10;gbUb3kBhBMEsD4DCQ6mmcTLooOfvUEojH6M30kgVolEWBvzHlurQlnqRthAJMffI2NgwfewtSRG1&#10;INuXu3Qy/shCefjcAV2FI2OI1bhzkLBuDQwhDwNksAGA1xOOg930dDUIgbsGppCu5xb45PGJhcNI&#10;7ySgKR48OYIyBiJe85Yz8nxssMekSv+Dg0Ikol1dSpS4fcrjZDkz+Is0VaAROiv5SE4sMla/oYFe&#10;oDjRGg+HuksWYvQwnBEZwPP4Zf80OpArX/VRq1KoRwOXeyeIlZNJgST0Ca8wBIkhapmOojf8oVnl&#10;RmgUSWJ5QmQdqjZlTFCY8NWi0aj6ZZn3GjRDeFpgOsBLZqfKVPV6qQqetb/FECKdNPG0g15isWgQ&#10;bjs0GlYLaQY4yiF5VCY4i1i+yELS6WYPFr58S5fGwyKNgCEaiYThYp94GBon8ICpDxjA8b5lvAjR&#10;l8aJQAOgreyAT+RlJKvxSVPH+Jn8FwMZHwv6YiDDyxJbuc4TYnRI0gnVER23T6TcMZII3YHgtjBS&#10;igJk6Exmg349LgEDgUKuQEoI58pEMTY9qSgTk6cCefQLeywPjTd+UpUzBZ9G7VAzkljZHnYxz1RI&#10;+wT0OIqJDceG5fQGESSxGoK4gQT5RToMePziFRLOp5+IophP7ktw+1IaSCUmu6O6qIYATBp4SZps&#10;ARm68D5eSZYAVPmkZs8BuLcITDT+J8uSpEmWjVvI8cGwLR8XUXrKFqdhaaQsRxSA9aqgjyduB1k0&#10;wwdlf9hgj5OcKiYZKXl00nRSm1MEdAhWqGRZsoXku6o80hTQogAx4RM1k3U4ReEfglLMFEaboGeb&#10;E2NUWdYk2ce6ZumGHNCc4BC/sixPJyrHm0VKFqkZYodMcj6pUK357gETCHCGS95r0AzhaSFtykkz&#10;gt1THxzlOu/6HqE0RrBo0FPJJG/dsYuaoi45icSGdesjkRh9qEKW8JUxKa8ycTVkqXJyj5KshZVI&#10;f7ja+BnjNehYUi9wCcAZrkarAmqUXi1HhRN1zhzJ+hR30tmyEUrJftQVyKBe6SLuWKShcT3yPM/h&#10;cFjeb6Blz88csqmTF4pkQoPk7EIHYBppDiNkIalZdEBRAptJSidYqXZNSQ5JAnWgf7GVMzY1YCgn&#10;OjrROM0wXdelPP7LAcuaMoQFwYEIoprmzdsw2lAEEwUiyWMBiTIukONBRWS5OWqEFCxVoaa4QaoN&#10;kKoE1ZihxPhVBCkGmBS0C6hncEripJ1zApATjo3KqSBnLBIda96yHRTw+uLR8uDlQBIQA36lj13S&#10;pP2jY4iEpDdAbJV0ohCNxuijAEjyuX9yiaSNTJ40ntCKTHyWTKlHxxcmxqWC66MvHsGUwN3RiyLy&#10;xcTE9nd20G8+JeWEGkzpnTUD3RGJSKuPEuqYolwsVZIHpEhUvuEq60NxcEZN40KB2YpEE/CuAphG&#10;lKdWSsmC0qTCGU8YkrxCw/tTB5ilRg7gLBavdo8wLQEuYlJ4XrDlzyJMAB+dqiEEcBpZHVpskD9W&#10;jrzwkltOsUQUIo768jvFsU1NDSyUpM5wkhwAjYGcaFaY0Hy0aGjFYIVBA6CAV4v84CwdozryMLbU&#10;G9kSHg8SEZSacAa2pIKxKuTNfFTmQ1NCsj5deKSzZSOU5JHUFcjgQgRJm7ZswCBAL2nGcZBaAxEn&#10;Aj6pNpDG9YKcw3CUXlMmK4kdeQa0Dmimp4QkYUmMtyETWsAfAhsemvbUymcG1Fd1HDpX2weZxG7K&#10;439ybmVllGGIyEZF48atKEdllMqbw0wujsnxyBOpCAXcgprQPG+xkYfIzqBsvBpnuC5XlJnk5Cdx&#10;0s45As1DeGxU3rCmjy00NDZH43ShkDtXE7jFqp9PY2eOXndDEd0nxdzQDJNxomdCJPtPohENMvtI&#10;NJILQSYupFNwRGZRqh7lEyWnsMUxBtdjzqqFZwhy4ca/UENXcTc3NdOAkmKGwpO65gua2Eq5JtHg&#10;PI5SifRkUJm3HFtSNVlOFxHQnxQo8gbkWpC+tTxLts49pSxA1CFKx3cpsdtKf+XOlKCaQGTUfH19&#10;PWfea9AM4ZTBTOWttEE0a6nzeOaQ802SPel2PCUhX+xNNDQ0qFKlZk4CGh3n41/iJ1dLTepfmT+B&#10;5C76Sln/E+pMAdzIeGenb4cnNhIJNTbWc348/P2LGG9QnUnuhJMsB+iQ3JsMatVktb9Y+S/hdKen&#10;lCQ7AkiTqdfKGhs3yacqkCXFf2JEqecy+MD44bQCR+dEDgSZng8iIYeinip4TmQ6ebLGcfKMTcDk&#10;pzDUlidg0sK/ApZhef8CcRIxF1ZBLmE1peIkuU1NwNS31P749nQ4dQzA+GqdOkCvGjmATCb/vRkR&#10;IlrlT6xFx18QOIvIWEMIpF7pBo8xj+8iInwXAJPWr1+f3JGilsxlIlSJ3LBhg0rp5LY/I6CSBmJT&#10;P+nHmYxEqgBDsDObWCBVemEk3rMv1Z1dgGqV8FT19Z4CIhlVq6tf6D4ryGRDyCs29X5h6jdbzx3Q&#10;Lz9/HAzS9YpUCctI8AyDZGQAkM8zn5Fg6phS5jIyfCgjoUovCzNIzmDmArD6zF91t7m5edK7LZkB&#10;phTMVdmKkk2bNnH+PQWM8NxFMhlrCFl2eQ1jBpnNmMe/D/R6PbZms5kzRqNRFmcgmEAV2dnZoBrb&#10;5H7GYVICJ0xCJoFFFwSCas7I4kwG/3ZpKqXqr5lmKhRFwRZxAraIumTZewvqqEi5S8Bgs3o/K8jk&#10;iJCdnVPfuD+nYN4ww2B9UYIMQng+mnkAdQAyqowODQ1xSUZCJRAAyVwC8NHMA199QkZ1JbGFkPPR&#10;zAPxUkLVG0xy8nDGgWnk3+NVwYL9ngKLH2cgfqpqPVvIWEPIESFPH8Dug7p7ToG+Un/mYoKQZRh4&#10;niGUcCdVB+0sXrt/r0ElDcSCZF6NGXzpDEgVYAg2+5eZCjAUnFVpBO0IhTmfkVBVImRYdXqMRiMX&#10;vqcAvqjGj4d9FtddxhpCnqnUuft7gr3ICcY4s8Ekq350ZoPJZJIzHqlK531CcqonB5Iz2NFhw5/c&#10;kQC735tcVr0T5s7ZDTAyWazZBKqG8O/jybLWYJcKee40s51oLCRQqgbBPAMZDJVAkIz8BD2SYVAF&#10;mKlWBZuOZSKYNDYPrHDfD7afucySjBn4+zxU+O7Agzzri+594d/9PTFBR2AtTQhJU1mYwQoF4LBJ&#10;pRGZCVORjmASVCZCg6h5ZJjGs75K/z8ilRxVmDOAj6cDi2uqrHI4yMxFJsP4q/roTF0qVDJBMs9G&#10;JhE+AZohPMtgiVFfnJBlSZOAFcXShnJV/jIVPA/q6sIMcElmgDmYqhdAXeoujqYq03THBEIyiZWn&#10;Ql2bMPzMU5WzzFbOA6kcT1+AilSiwFzsqhceQ6EQZzL7rodmCM8VWFnA+E0wimoGyyyDzSEvJ86n&#10;ksyZtIZKBWgEQJ16DwkZlacq1ekO5qNKo6oZMxXgINPIhDMfUYgM51HOhzIDqjyDKCYwFWoJRJ0z&#10;GQnNEJ5lpEoSK0pkWMIA1aPMbKkC2B5AobBOySR6VSWYyuvUPIDdzLD6DNW6ZxJRk2ICpSy3KnNp&#10;Pad805+PpjVAAlOn0qUSxR48gApcJ5PM/wRohvAsgyWGtyxYakSoSpiqTTJbrfAkqFSr6iOtwUQB&#10;Ku/UEmY0lAVIZqrZCUh3ZAbjzhCpS5I5y6GwGhCr5iGTFi8oVY0c6FJFGgD31SWsGUINUwDLTaqi&#10;hDCxbKFQXVGsMTmfkQB1vHLUdaXSnr5gWlSNAIrYTqD8VHozAKqIgijYgMy+UaSCF+9fkF5UyCT/&#10;QLV2qUQNDw9jm9k6SoVmCM8JVEUJ9Pf3P/HEE/fcc8/rr7/Oi0p9ciSDhQwrasuWLY899tjAwAB2&#10;1a+xZAZUe8CKA2px9erVK1asuPfee/fs2YMSCIDqCaU1WERhA0ZGRl5++WWI8dNPP50Zke6kAL3s&#10;0/DuI488cvvttz/66KPHjx/HLttCbDNm/TIJrJcgzEzg4ODgCy+8sHLlSt7FUZZz1SfIPGiG8Owj&#10;VVz6+voWStx4440zZ8586KGHuFy9jMa7mQcQOH369EWLFoFG1c3MgIWUGiVwHlbhpz/96ezZs6+5&#10;5prLLrtszpw58ABS9UsGAArxhhtuqKioWL58eV1d3fXXX588kIlgtsJ1W7Zs2aWXXnrVVVctXbr0&#10;wx/+MD9ICZ5yhcxwdFIlWRXXP/3pT06n88knn0SeDwEZI8yTQjOE7x6nSkaqhwjtjwqwf1hOCAqx&#10;bJqamr74xS/C20K11JrpAtWeMWnIYJFMUAcoZ9KgN61W6+LFixFJYBeF6buQJmWWSs769esvvPDC&#10;VatWgVLU/M///M9Zs2Z1dnaqGiStwWQ++OCDsH9tbW2gsbW1FXmUoFy9YcbEpqNUTwpQ/aUvfena&#10;a689duwYJLy3t/eiiy5CNKxeCcgYepkEkMOMxra9vd1sNrvd7h/96EenVshUaIbwbwKEQ7UKDF4h&#10;vD18+HBNTc1TTz31m9/85umnn2aToF4XBbhaGgHEApwHFSohKngqnn/+ebvdftNNNyEiZKoZp9Z/&#10;LwOjBYN4zNiCNGxV8gFWi7B5v/jFL9QQ/+c///nChQsPHjyI3dTK6QuQdsUVV3z84x/nXUzCihUr&#10;rrzySvVyt+oMZUCQxAIMGuHZqD+vDef1uuuu+9znPoc8WAy+YwvQCWmOCVSAg7W1tfBfEf3/+Mc/&#10;BvkAXyAFMoPkSaEZwncJ1o+cgXwMDw8j7IPKgHaA6IRCIRRu3bq1srIS4QK2iBIAuJY4hfUjqskG&#10;0gOp9IJM0AsLhwx0BNYJ3whk7Nq1S1GU73//+1Ac8+fPx9JSF1IakazaMIwZrAQVIBZsRQaEBwIB&#10;ZjGqsfZn0vr6+sDlr33ta6wy0ovFkwKEHD16dN68eT/72c+YKGwRK8DFgZ/HdVTZyAB6Ab4DysSC&#10;0TB7L774Ynl5OZazSikjM/iLLZMM3H///V6vt7Gxsbi4+LnnnuOjoBqUZgZzTwfNEL5L8JJYu3Yt&#10;vOMFCxZAL1x00UVLliyB2Vu2bNmzzz6Lo6+//jpMwmWXXdba2trR0fGVr3xl5syZUCvpaAgBXgxN&#10;TU2wcPAZQSyoRga46qqr4D+iDrwBWIKlS5ciTsLM4FBbWxvK2VqkFzBmKAJg8+bNn//858Hl888/&#10;H6YdRF1wwQVg6wsvvMA1WRigMe+44w441BwEpx1/T4f9+/eDcES9yLNmBOFgPSRZdXEwA3woM8Cq&#10;n/Ow90VFRQ8//DDyvHKZauSZ7xkAZh/0lc1m+/nPf75t2zYYwkcffZQdd0bGyPOk0AzhuwQvhgMH&#10;DkBc7rnnnn+S+OQnP3nvvffC4K1evRpHX3rpJbvd/vvf/16eIWAOoT6eeeYZ5Pn09DIPvBL27dsH&#10;kj/zmc989rOfvfvuu2Ehli9fjhho1apVOPqNb3zD5/NBcVRUVBgMBrPZDJLZYKhKM12ganbY8sce&#10;ewx2HSwGr0E4GP2tb33rjTfe4DnBFpUvvfRSj8fDeS7na6fpDmjDSy655D/+4z+g+pmJ3/nOd+rq&#10;6kZHR7mCOlEZYBhSSQAT4QTodLoHHngANGaM2ZsAZh+4ibi/rKysoKDA7/dbrVaHw4EFzk9BYypA&#10;fqbOAKAZwncJ1nQqYNJYR0BWcIiPbty4saSkBB4WO5Lt7e1z5sz5r//6L7VCGuF0y0CNbnE0GAwi&#10;RH7llVdA4w9/+MMPfehD5eXlL774YldXF9ObRoaB6QLA1gm+PysO9d4n17zooou8Xi8K+e2rjAGz&#10;7IMf/CDfIwSxIP/WW2+95ZZbmHDMjOrPTSohaQfVY2tpacnKynrwwQdBIBOLLR/l3fRyZE8H5lpP&#10;T89rr73205/+9Omnn37qqadycnJuu+02LGcIgOoEMNUZCc0Q/k2AfEwwaam6YGhoCNHD5Zdf/uqr&#10;r65btw66AwqFX0jCWenlY04gE0tCXRVQB0wO8qFQSK2JhbRw4ULYBhzio+kLcIp9HRj7ZJEESuBK&#10;L1682GazbdiwobGxEYxWrwarKjXdAYUIn+bJJ5+EbYCihHu3cuVKMDrzNKOq8cFNREXLly+HO9vc&#10;3Lx7926YCq6TSVSDXoCDe5Wu1tbW0tLSZ599Vl3L6b5+/yo0Q/juwWsGgLhwXpUbZFTRue+++6qq&#10;qqBHPvKRj6jlXF9tIS2grhOVNJSoeZUWFCIPSn/3u99973vfY68ZJWmnPjBmABmVrSq4HAD5X/jC&#10;F3Jzc/Pz8+FE+/3+4uLim2++ee/evVwhAwDGYQaee+65GTNmzJ8/v66u7ic/+Uny2DhUMcgAgN6B&#10;gYHa2lrwNC8vj7eVlZUPP/ww+K6u37ST59NBFWZkWNQDgcCXv/xluALIp0a9mcTlCdAM4VlGqork&#10;DEKiffv2bdmyJfVpNCBVwjSkC1T+MsBNhPj79+9HzITQAbqjvr4e7ObAcULldASLK8tqe3v7m2++&#10;iXBBHslMsCUAvd3d3du2bQNb16xZA85u3br16NGjPBuploMzGtIdmiE8V8CKUtcJnEf1yQL1ctmp&#10;cYaGdAE4C53I/MVWvfeJQuhQlbMZoCiZBJXAjLnYeyYA7Sor2QROgLaEMwaaITy3mLBUsKuuKG0V&#10;pSNU23aqkUOJWgjmwvuZVHumF1KvW4AoFlreZiTAQXBtAu9UepFJLVfZrSHdoRnCsw+sllSFCFWC&#10;xYMSrC51RWFXraMhjXCqbQNP+XZRpjKUZRU0ApxPHnh/gElmJIskTi3RkL7QDOE5AZQjcOrK4QwU&#10;yqn6VEMaAaxkFif3U8DljMzgMrtxyZ0UMc5IgFgwDjSqSB44Gacr15Cm0AzhWQZWUTJ3cj4Varm2&#10;nNIUUkOexDu2eShMZfqEOumIVHLYgcP2dIKdMZDsPcE75EEyCOerO8lSDRkEzRCeZZy6TngVMVJX&#10;F6AtqrTDBA4CYCv4eGo5gEPJXJoDNgCYlMbMAy/Yv0os6qTeQNWQ1tAM4dkHltDpNCMKuRwVMkZL&#10;vj/BrASS+yfjdOVpClhBNXMmRiJ9kbpykVEXaWrm/eMTvH+gGUINGtIYUNxdXV0PP/xwX18fa+fW&#10;1tYnnngiEAio1kuDBg1/GZoh1KAh7XH//ffPnz8fxq+lpaWoqIg/b6tFLRo0nCE0Q6hBQ3ojIX86&#10;tbq6+rzzznM6ncuXL08eGIdmETVo+MvQDKEGDWkMvncVlz+fq9PpiouLBwYGsMtHAVhB1RCqN7o0&#10;aNCQCs0QatCQxlA/fnbfffcpiqLX61955RUuORVaaKhBw6TQDKEGDekNxHm/+93v7Hb76tWrv/vd&#10;79pstp07d6Y+/ahCM4QaNEwKzRBq0JDGiEajx48f/9jHPvbHP/6RSx5//PF//ud/5vccsAvjhwyb&#10;QM0QatAwKTRDqEFDeiMSiag2j1+ZQMmE24TJnAYNGiaDZgg1aNCgQcP7Gpoh1KBBgwYN72tohlCD&#10;Bg0aNLyvoRlCDRo0aNDwvoZmCDVo0KBBw/samiHUoEGDBg3va2iGUIMGDRo0vK+hGUINGjRo0PA+&#10;hhD/Dz6xCv3gUglgAAAAAElFTkSuQmCCUEsDBAoAAAAAAAAAIQABOv00QjEDAEIxAwAUAAAAZHJz&#10;L21lZGlhL2ltYWdlMi5wbmeJUE5HDQoaCgAAAA1JSERSAAACWAAAAZAIAgAAAP1Xic8AAAABc1JH&#10;QgCuzhzpAAAABGdBTUEAALGPC/xhBQAAAAlwSFlzAAAOxAAADsQBlSsOGwAA/6VJREFUeF7snQdg&#10;VEeS93e9eW/vu7R3t7c5OpOEyMkkYwM2jjjnhLPXOds4YHLOOWcwBoPJGYEAiZxzBiFQlkaj0N+v&#10;ut60BgG2RozQgKd4PPWr16Gqurr+3W9ez/zARClKUYpSlKL0PaYoEEYpSlGKUpS+1xQFwihFKUpR&#10;itL3mqJAGKUoRSlKUfpeUxQIoxSlKEUpSt9rigJhlKIUpShF6XtNUSCMUpSiFKUofa8pCoRRilKU&#10;ohSl7zVFgTBKUYpSlKL0vaYoEEYpSlGKUpS+1xQFwihFKUpRitL3mqJAGKUoRSlKUfpeUxQIoxSl&#10;KEUpSt9rigJhlKIUpShF6XtNUSCMUpSiFKUofa8pCoRRilKUohSl7zVdSkBYWFjopQKUn5/POScn&#10;hzN38/LyCgoK7B0hLjWh2dwllJubq4ngOjVDdna2XmopSPP4/X7O56xfSfO7DJmZmZrQtrir9bhS&#10;rmmV3F0GN6F16pkMessJDzkhoeD6NaeelV+sfnepCdcEZ9XU5/NxhjR/cAbOmseR3i3GVEmCrUTB&#10;YPWDJXGKqHYwla8UfBmsmlIwR+txtQW3fk55OLvMXKrWJFQXMjtrBxd0RUg4wYpJCCmnmFmCKbhO&#10;Ry7/ObsgWHHqd406kaDgPKQhly34lmsoOIOj4AqdEWAq30nOpZZ1tbmqNEFOl+CsAmglStx1UmlO&#10;20hRBlcDpAmX3w0uzlqPyxzM1MtilWiGYtn0ltMumMigeZS0YDApp1j3UaHW6fLrpavKJeBrWVpX&#10;AbjlxJMcgUrQWkvBJ+HqJ618PUNaoUqiGSxbKLj3nWxQcDo4D2eVygmjxndqWl5RzuB6lOnyaMIx&#10;NeHSxbJpQNb02bK5ssEuqgmV1l1qBm0iuB5NXzJAqAqQQD1M4NKaUCxUchaBNK0WgZyJlcAq7UUX&#10;cdQowWZSCubQul5qba4nYCqHs5NBOdpnnFXOYHlcWok8WkRJC0LBSmkpx3HI7co6kRy5elRybZS0&#10;XiphBFfQGUQF1uLFStGWJoKV1YKa0zWampqql2eLR06tRMk1BJO01uPqp3LXtHLI44q7hJuCQFqh&#10;y6+kAnB2/KysLE2ck8hGZqe+MuEocRfiLme9BWE3vdSzqkMCXbSeYMnhUA8JPUMZGRmasC1IE87D&#10;XR5HruO0CSVtJZhoWoUhG3ddZk1ofvJAmpB7Qc2RIE+wjhR0lRQjp34x0lactZFcs1G5WoMMwQqm&#10;p6dzVg45i8mmrWsNzmMdFRNA66cqLe6M77LBIe34JLRdzvBVchJcOq3JU6w2102aR/kU0YSrxN3S&#10;tFYLOY6SS5NQryaPVqKklqQqFwQgFYmcapNgK0Fk1oYgEsV60FXu8kBa1llYE64eV4SqitWmVGxJ&#10;gKiuXcpq5dwioTaB9K67pAh3NWfwUC0mgOYnG7W5EaTMYHWUyObq5+4ltiKcN2/em2+++fTTTz//&#10;/PPPPffc4sWLVUPUnjt3brA3QKonZ6ezZsbKixYtOn78uGQKsqPSqVOnFi5cqFXpLU1TA5fU4Mzn&#10;et15v7ulDWl+5agTQMG+omntYM5ajzaxZ8+euLg4yRRUhFvBxSEtkpCQsG3bNuVoi9ocAgSX1VvK&#10;0bQSmdG6V69eGLZbt26nT5+GqRmccRAJWrJkidqNSnQ8IDakd21Gj/SSW8H1aE65HVQzTHem/qNH&#10;j7pLSPO7zE5s+Jrn5MmTXbp0eeSRR5C8X79+bdq0+eyzzw4dOuSKQGoNNyC5RXGcJzk5mQTW279/&#10;v+bh0vUU2bQJV5UKAxOC2aNHjwcffJB2KaI5ISw5atSoF198ceTIkWlpaS584EXwn3rqqeHDh2uF&#10;enYFlVxbaMqY1xaVinWl5lRpuaWXJKjwxIkTy5YtIw+tc6kFtSqnAmdIC+ol+ZXp7mqd+OFrr72G&#10;Row+LrlLTieMZlY1YUKJiYkHDx7Uy7Pldwrqpcugly5RjO9kg1wNjPoFCxakpKSQVjG0FKYO1oUa&#10;XC9AKj8EX/OTWLt2LTJrW1pEE1IgQDDnzJmDKd566y10hKMZtC3OXELUiQ937twZvyKtVUGDBw9+&#10;9tlnn3zyScyoKmhxd9Z6HOnQ1pxEg40bN7pLMrtqHdEWpGmqcmkSWjNG0MTevXs//fTTJ554YsiQ&#10;Ia5dEmol5QRX5RLBmfWMGDjbu+++i3tobZpTxVP3g5YuXXrgwAE4bnBBruZgXcisTetdjb10NGP8&#10;mWee+eKLLxThXIdqNqpVgKS4ZXukl65OzpDzHycAdCkBIXK/8sorFStWrFmzZmxsbLNmza655poX&#10;XniBAEfXNm3aVMEAVcmpJnA6O4LDyLn11ltnzZpFTjh0g/aEnidOnHj77bcTzoIHj+Z05KqliOta&#10;LU7O4M7QDM7imodLTUBUFZxf01TCQGLYcFeb5qwJbZq0qwHPAMB69uypTgNpHpcBokWVUytx5ISn&#10;bNeuXW+88Ubg0OG63lVvJkFYJ8Ps2bOpRDXSs9apeTirGE4RTWhaE440p8pJNsIHlp85c6a9Ka1z&#10;y5WiLdULvqucM+r37dv3pptu6t69O9iDhB999JFiORlUQkfO2sBnixYt8AE4gGjv3r2dmmeTa44E&#10;FZITwXA//LBly5Z169a9+eabYaq57rjjjkqVKt11111XXXXVnXfeSRGa4BY5K1So8MADD1x//fXN&#10;mzfHmLZur3KIPKogTcB0imuCW8HqKFN7isyQllVCL+zAcgq+clxOvdR6XBN6aauRDKqII2YVzDtb&#10;tWoFuHLpZIC073Sk6BkOERZf0kqoUPO7u9qoU0rzqHgwtUInmPKpygnsblFq69atDRs2RDyyqeTc&#10;1QREES0VTIjhmC4nhnr88cfbt29PWu+q8K47OEMwV69efe+99z722GM0Ckebc5bXnMeOHbv22mv/&#10;/Oc/M81SPvXj2JUrV8aGEHffe+89NKWgk0EJ8ZQTLDntMrcDadz6T/mQyklmSAvCcfLAcTEB0oKc&#10;keedd9657bbbpk+fjhjalhYPbl3P2iPBBoE0mxJDCXUYAtOmTXN8SjnZsAN3v/nmG70F37WoIrmG&#10;tH6tRG2rfPq3T58+TZo0GTBgAJnVl7irBfUScrpwdmlHVKgcEpBjaiuX0qNRzgxIwA+UQk/037Bh&#10;A8EF67CS+Pd//3emYC5zamoqZnWLANUcg7Kgoef+7//+b+DAgXCc4TQBDR069O9//zuOjkNTg/aN&#10;EmkaVXdU68OhZtriUqcqEK0jHmdXlrTY3k5GEAnCG8ivjZKZM4Jxl7SWQlMg3/kxOcmgRnDVwty3&#10;bx9KVa9enfzKhKhZkYCcNEpCz85jSGhVStxVSWBCpFVUsrnBjGA7duz4/e9/j900s4qBLnSHzSLk&#10;ZMMm7iEGyiK8BjXqV32VdH2p7SYlJf3tb39jVQdHRaWgJmhRS6kiTGUcn4KadtWqeFxyy13qsITI&#10;jMBHjhz54x//yCQdQALPmGxyi/xkJieSaGbIGTC4/jfffJNhiUbUxoy4Ro0aLPW4RXy57rrrMBT5&#10;aeIf//gHHOUT/rZv305++FdeeeXHH39MHkg0D+oLNaAzY/Bdl2DG4DIgFWnqodOxudY5aNAgLKlz&#10;cAiNEBKxlZQJaTpYL2c05NS72pBaGFIzkofRoRmcVLSLYIjBPEC9UXsccpmVlM8ZD4GvtzhrVYRp&#10;1Yg0CfqatOaBlI889NGiRYv+67/+a9WqVXA0A3zyO+NA1CkNnCkqTWs21NEKGUFMqbnEIVVZ5UPI&#10;4y7JoJXruVi1JFhW1q9fn1kIQIiEmmHSpEnMflhEMlhQecyYMUySNm/erKVgUrmSciDGL30BaQ3M&#10;ifExFw3IyS3iGOng1jWNtdXC2llKcNQ99JJGOQfPRIvFH8hlplr4eok8wXI6PqR2g0N+6lcZIORh&#10;IBCluaXqUIRxxyVpzaZ8CCH1EuFVQc2msgU7jIswxfoLDww2FGc1C2cuVTsnid6CLhkgVAWYbOJn&#10;6KPmw+3w4A8++ICZ2m9/+9s1a9aoelOnTmXJSM6vv/6aWY/aC4d++eWXY2JiHnzwwb/+9a8s5J2j&#10;aCkMCocg8pe//OW+++7D85iFwXE9umnTJuqkRepXzrBhw5iTVq1aleZat26NeARBmFRFP+G+8+fP&#10;R9rFixcvXLgQcH311VeZGFJDvXr1mCQCulRC/axmCB/M0ah5/fr1KEvZOnXqcAvZ6NfnnnuODIxV&#10;qtXOI0+nTp20XYbZk08+CZOgwLysR48etWvXZmmyf/9+sjHwdu7cqTpyHjduHBMId8kZQmAwb/To&#10;0boURox169axoMFcn3/+uVoAO//rv/4rpkNslQGN7r777ipVqrRr145S1MbSnOYgBEAMxjN2Juij&#10;MlNp+ksLYhMMhYTVqlVjJg6TsjT9P//zPwwYEciYjRs3NmjQAK379+8/fvx4LYU6n376KVLdc889&#10;hF0tSP+yKCS0MfzIidZOL0gHEkRmcmJDuoBJ/Z/+9Cf6mv6lT7GeOhgaoTVTEGRGTYYrpSBXA2c0&#10;XbBgAcsjmqMUvUMXAKWMQJwBH9DMyECahSOBgO5m1a58tCBz48aNqUcrhENmJKG2efPmzZkzByZN&#10;vPTSS9iE+rGhRjeKUBZ/e+WVV9CF/Ez+WM3oMxLOGBkOFqObFPyonI6gCLd02oGcLJ31SSCdy8yG&#10;BGEazxH5LCEYBV2akcU4UhMhEuOC5mhXbQufzKyqsRtLYW6psmvXrmUAdu7cWQXbtWsXTK2W2siM&#10;5XEDiqM7vYZnTpkyBVFxbBql8i5dutDX1KlTEzUXWrCkppU2bdowm0E2TDFx4sQVK1bgjQzbtm3b&#10;YisUZCSSX70X90BCuoy2vvzyS3wAuFI0IuDSKLXhG4jKWZsjJ2dI29XzjBkz4uPjSdAXnFUd7IwW&#10;nGmUuSkNAYT4JzXQOgnm66+//jp9ysIIB8MrkJkKVTZH1LBnzx68kSUUOmI98nD+9a9//S//8i//&#10;/Oc/3RwIqzLqcTyEhwPRg4w7Vpy01bFjR6oiG/qOHTsWgW+99VZU++STT8gJEzmxtuZBBuIPBnHx&#10;R7tVz45YbCA/CWIa7oeJiKhYmAQzPOyPKaicDLRC595///04LRwy/O53v3Pjetu2bUQ2uglLan5U&#10;GD58eFxcXKNGjbg1YcIEJMTHatWqRdxTyMTr0E7NhU2YWxAZbrjhBrRbunQpfPyHgtSDmphOn17A&#10;nzt3Ln6outA1VOK6jLOmqfBSejSKVz3yyCMsSh5++GFwAn9ilo3HoC1jgLkhroBl8UImXMzZH330&#10;UVZ+t9xyCxmIyFgZ6tChA1HpV7/6FR2D/lCwRSD4v/zlL5s2bYozkZPRoqNi9uzZBBemuqAp7dLx&#10;MPGMt956C7eg13/+858TVuh7gOGrr75CmJ/97GeIAcDQN8QyepfYSiCjjwGA//zP/1R8IqBwCcw8&#10;9NBDrGvfeOMNaiaG4gfAHh6A2C1btiQ0oyyCcReNWIIQIxjz3KIqKoH/2WefsRRgwfHaa6/ddNNN&#10;rFpo9KOPPiJNICAD3sb4cUAIaYIz7kJwAewRGNxi7DF4QB18mlWaGvYXv/hFixYtGAkUQfirr76a&#10;GQP1UxA7wCTEYCWW1FiJkcagIlQxMtGOQUuCcU5beCQDD6NRlgQxiI4ARJk56gQFw6IIwwBr/OEP&#10;f0BmQgChhyBFp7DAIrBiH2I6gtEKTCRnZMKcPHmyKqX9SwICTvABgApzAdvg9H/8x3/07NmTGlCW&#10;aslDUGY998ADD2BGRNUgC9/5BrW5mpXDJc3hZlu2bKHrsRVDUW+RB4yhj7Zu3YpUdD2xT2/hY1iM&#10;8e9CLaQ1M1CBf1wOByD2oRTxgswgNM5A79OVuBm9ULduXXTHnsAGmTEUEziMSZ3YkLR+8KmPFt59&#10;9116iv4iP1aiOAMBgyA5zkmsYXaIz6ApYuNdKhKkmmIQhhsuhAx4I4MCGxJuIAxIlKEVLEYEZLjh&#10;OcwzqAo5cUUmHLQOH4GRhwpxJDqaSSH9i5xEWJrAWxCP0U3n4kVkA00ZSngI8MaI2717N0z6iNFN&#10;HGA40Fk4JGB2+PBhAii64PAIhhGI7ChFtO3atatqgYSogGo4M60DKowgZAYSkAojEEDwCjSls3BI&#10;DZ0aqZWohNFEJTTNpfYXRJ3c0jRuBh/7A4Qs/ZUJzZo1CzC44ooriBI4tuKZK6VmoSC9Q+/TO/Qm&#10;UQ7nAWOYEZJgFFAt0pKfyIbTMvYRRh0MJqHmN7/5Df2IeKiDiVBBjQCfSSdjkO7QJy5MelAWj6Wb&#10;NP58+OGHtOjiD4Q8EIKRh6pwbCYueCYRDM/E7EQ5xIADApEgUmEKZGMwUhv+xrBlNnbgwAECgk76&#10;AXV6jZ4lZmIHNKIJxu8111xD9yG8Tm5weKYmKIiQdBwyMC9HSIIq+Xv16qURHv+h1whTZMB/cBL8&#10;h+iKIhoxkFzHOwmMjNZEAERyCrr+vWSAEE04M2dBcwyNmRg2LCB0Lr9y5UrSrAsxNF7OtFrzEy7/&#10;+7//m54gQSncFJMxbGCCOs4KmpnOxjQ4EE0QROAQueh7OHQV3UbgZg3B4oO4iaHJQ20QEY31KIFe&#10;q6IIbvfFF1/827/9G543c+ZMKgR7NL7QBNOZn/zkJ0xkuKSTmNowAEgToVAKJ6ZdmsDFGXh0M0xC&#10;9uDBg5kG0tkgNBEHf0IvaiMzbsTopTh+87//+786Wpgc0DqS40P/7//9P31GT6QgmOpkVklVIEF+&#10;ygKHjCviiz7ro35cliJIgpr4mfouTk8XEBOJ9bj4e++9R1uLFi0ivqCagyIEBqRVUxyRzkJC7Mbg&#10;xOPJg7mIF8hP0MRBCZoMVOaMcPr06aOCoS+dC/qCyphdFxZ0FgLDIQG6oyCYAZTSTayHyKCkYkBU&#10;xcKCYaBLakYvRcAPgjsiMbbRjhiEhBQhA82x/KW7sZVWok6iIkEwIUzNAAZU4KAXY1WnnFqEFTah&#10;HDQFinTmpEQeOp2BSpqcWjNE5Qx13AbwQxHcBi8iLGJ/rAfqYBbcDwVpkZq5qwUhggLTO13zAbRY&#10;kjSmYzioP9AQ2uFddCXeRVW4BG0R1Jg+EyuRytbkGQ1hVFnEo7PUwRCGLgDJcAOW8lQO5AAeBCa8&#10;kfzkAV2wA24J8lG/ziPxAVwXU7DmoOmFCxdKS8bg2FRIrAeGf/zjH6M4HQof1XB7Jkyk6QImvtSJ&#10;IsiPpjDJRp10IvMA5mRMOulE+BgKiAWqGewsqXFL8B44wQ9xSyAW6FWHRE1gFdjgDHjjkzouMC+2&#10;BSRIK5FTTUEGIj7CkHbRQxNkcBzsz3SQOKOXCMDahbDAZBFLUgOiaoV6dsRqHldhKsAaDmeeYwlL&#10;4qiELxLkweyMfY0YdA3AwySAsUO4gI+EENMmrI2TMCiAXorTEASo4EXUw7DFDuhI39Gi1sachq6h&#10;o8lQTDCIMAJMYkBQjW7FtYh46KVPLKgNf2bVS4I6sQBOwsiiafhMCxjX9AJuj8NohURp3IYKGRo/&#10;+tGPFCkJLEA+GumgoB7ciRChEZ7RAfoiAKFGJUQGBiD6MvPGB4AA+OSnISrE1VFHHQNi7DAu0LqY&#10;dvTvpbQi1I6kv4lZgAohjCiPwj169MBMYBtBnAmgTlvIj0MwO8C/iQjEOMBDjcuIJcpgYh3welbC&#10;lYl9TEl01kB+plGEIZ31gxP0KC7O6GKGi7toWbqNvqE58sPBU/EGnAA+8YVZGxMcxidDl/qJ40AF&#10;45+CcIhNoCalKEu3Mc4ZKtxitDOxZXHGmbkkAlMnOIT6LPaZUlGKIlRIuw5X6HLa0ikq0Y38eAa1&#10;NWvWDHkIN7jylClT4DhSFahq+fLlKEioYgSiDs6tIQkP07iGQ8NnCFE5eTAIXoU1sAnEQKVf3n77&#10;bTpCJ++UJeIgPL2jrYwdO5YoAMagBbMzDRyc0YUBg/tSD+OHDHQrY5i7FMSh4dM6eVgcwERl58oU&#10;X7x4MRnQl15jFNGzegvSdjnjLfQjPkAavfAQTIouDH66CXsSCzAdcxQtgjWY3CC5rcarxzWqRJEf&#10;/OAHTAKUT7zDUExjSdPdnMFpxiEASc1EBziqMmk6WpezxeoESIgORDfMiCeDJRiZ2RJ8whxp+hTJ&#10;STARmT17tgoGuhBKNL5D+mgUFMGLnJ9AdD2WRx4KElbuueceogwIAXJwif3xQK2QsyYgJGRWhCKM&#10;I/oFC+OKjBGawDnpLHyYSQbZaEhnY9iT5iiluEslzFooSHwHt4ie+tkz+XUIY21iKMCPSSnILcrS&#10;104G1hzoy9qR8/Tp01UjeofxpR5LQtfiiKFPXHASluloR5/iw2A2cyDGHYrgqK5mEvDJzxxOdC4o&#10;wHpkRlnSmsf1EaMAB8YPSevocEQel02BQSclZCNqMQNTO0CMDrRAkuAa0IgzLQIPGBB/Zh4AcFIn&#10;t1i0NW7cGNuSh9U2HQffClsAiuBd9Ckze1pRx6MIawbmAfgAZsfPlYlVGadYhlk1fPCDvqMgpagK&#10;7bhLHqcIBF/PWAmYJDOeyZDBM4kAuuBmxOEP6Ms8ScMC6kN4V5cuXQAe1CEPXocPIxJ9RxNgHmGZ&#10;uTIuROTRNzyQARelv6Rt+8YGDk/NeAiJVatWge6Uoge5i1QsIm+66SZsS6/RLlMlaiZW0DrQC0jT&#10;X9ifzERFakNr7nKpBldNqeeSAULtDzoJL0FtNOQSA6EniwkMxEhmZUCXM5vDLbiLqsAD801C6u23&#10;306X0wHUQ7ikY95//30cQqq24UlvYayPPvoIg+psDg4t3nzzzQsWLGCGxWikRYiQwYhl+JGfOMic&#10;Gpdybg0ew/mP//gPYjrjE88An6iK5nA41hlEDa2cS5CDuEA9FEcGRinjHxchhKEp/Q3i4nxMpogd&#10;SA6KoyyRi1L6tDMtLQ2/ZMlLZnSkFLWhOwGCKMCZmplX4r7ERCCcRrX7i7mChhUqpx7cGuHhQ9RJ&#10;/dSJkzE4R40aBRMxYBLoYWINfB0LEHcYYJTF1aiWIiAfc23mkhSh13r16kXEIfYRCNwzK33ahkYY&#10;Fl8fMWIEkMYQAu+leWNwaNCUKM/AZgygr/IZMwweLpFc17JIAlTr1BJjorjGBQjjM0oJYUjFpQYI&#10;+g70Io7QQchPgnHLXbyLCQSrDSZAWAnjqJU4awIONYCCdB+X1AmH5lq1akVnIRhMiDkQHJpmWX//&#10;/fcjEkwqxAGIUxoZKaUdAVE5l0Q99AWGmeHhRRiQiTCZqYRhj6nxPfoIc6EylTO1Yi3FKNDakGTk&#10;yJEEArKxzAL+dV4IMUXDPRgdOBjjBaMxQJhFYQoQS+OskqrJWc1FKME4mJpwDEgTyqmTrmeYgG2E&#10;LbyROsmJ6aiQeTrdChziJHCQij4C5+gvVskgHzVozQRH0JQwR6AkztKDMDEg/kCoZa7AJfahX6gK&#10;H2C8f/jhhzAhwBX7UCE2IcIy30dgjMzYIZuGCOxP/SjIyg/LkAdNWQJqDVgVazCQYT7yyCNkgIkP&#10;EwEwr44UN0wgOIxQXRGSWfOTgVskHPXp04dRwBghzd0HHngAgzhdSNALzMm4pEIXhSCMhjCoD+QT&#10;ytCCqiiCJQn3mJHMoCPrXXKqO7EyY0m3detW4gYWU99DL9KMFzoIXRQIERL/x4zcxdrYhLs6phgF&#10;ZEAYgicoq4ElWCk0pXWKoxcFkepXv/oVLqRDG6sycqnthRdewBMYGvQv3oINyYB/UooWGdd0PfMY&#10;rROZiSfM4eATJHEktEM2+kLXcDRKKTyZmontRDMcnviDvs5/sAwxDVek15iZoQhyEn/QmjiASwPt&#10;7777rupC/MFhsK0LC9hQzXiJrQgZhHQVw4bQgGmYHTDqGGNwiB2bN28GLegJIj4mI6ZjDkYXQwIk&#10;I42x6BUC6y9+8QuduWsHa/1KzL5ZYpOHOKIvzjBhgc9EjBEFrrCuYpTqnGXcuHHMxAlY9CKjS+ca&#10;yEAUw0vg4HbUpq8h4ND0Cm7ECkbzw8RpgOo333xz27ZtBAWCb/PmzeEzmMEMOpLWWQGMHz8evxkz&#10;ZgxjgCIQwEwcByBnzpwJuGqpV155BSE19NAEkU5XhMRNoIVwybDBjG4Ac4b0EjPijuTHfdVx1XsU&#10;CBm9+CiIxcQZzGC84VUY5+uvv8ZQxCkAm+Cojqt2oDhmZ/nLYGM86GSCBQG3GDmseyiL1kQoxgMR&#10;EHdnODFokQf/JgoQN+loQjlgsHPnTgTDJgR3OpraGMD0O7VhT4Is3U0l1MDcEGYwqSJYkqFC3ASw&#10;6VmMRl8z9rCY9ibDG0lmzJhBMGIosnp273wrMfbUaHgXKEjoxGj4IV2DbPDpQZrAzQB77ENtxG7U&#10;QVrMgmo4DzMAojYTf1ulR1qtdsSsWbN++tOfojXV/vznP8dv6T74ixYtYgLHRAFTMMNAfeTE1Exx&#10;WApgYQKKhjAUYUKANYjF2BnkwNmQjZCh8w+IrvzhD3/IDIml2C9/+ct33nlHIwK20oSm9ax4Sadj&#10;airEhsjASqtJkybIQCuMsg8++IDBhfDUxgyAgtiQGQ/eSA30zr/9279hN0IVMEDUxnVhMv2nclrE&#10;OGiqQAhRJx6LVIQ8rIdVNZozMAmmtIIPUJBOxAeIg4w4nErLMnaQls6iWjqdWSkDgSGDeVEBW9E6&#10;k2MGCDDJ6g3fJvji2Foc/9GwrpfBxHgkJ87pIilUbBzR6LBhw+gpfaoEESWwPMtxogfd9Jn9BJqE&#10;K6iEKxI6wCEUYUwxEURURX2GFcMBv2WIcYsFK3wu6Q6N+OQBKQlr9DKmI0DhY/gkME9miqtsxE8A&#10;kobwfwoygcB0RFTiD3bG8+k7gqdIY/sd0rQW//LLLwl3dB+9T06iBJ6JFvgkChIWaJoxzuyQDCo/&#10;TksT+gidGlQAxjUDhF5AZmqgIxQIyUAHMeXSNRyWdBNr5z94OOFI/YfRR9hHfkqhEZWgEQXJj/8z&#10;CugmZi0MpQ0bNuAzoCBhWaNT8Igj26X0GSFE5EJzwiJ+Dzzg7rpuoAOYR6Ohdh5zZxyRnm7ZsiWr&#10;FjKgMCGekId/UJD1ky6V1BycMTrmgAOf6Rs9hynJTIdpBs76PgKDSsc5g5YxSStEIqRCGAIEfKrS&#10;mRF9jIvQKOIhAHMZxCa8ErVZe9EK7kJ+vJ85Dp5Ei8hGWTIzeDp37sxdvBbJCQQMHmIQ4sFER7yc&#10;MYk8OAqDB6ylFEsB97kRfklE4Iw8XDLOaZcWte8hlxDL2tc4yY8NcTUGEvFd706cOFFnrxhn4cKF&#10;uCnrEnRHBuAZkZABO+ikEtdkUOmijQxUgneSB7Anmz68oi1MTShHKVTGboQMhMGbaRePJwPZmPli&#10;LvqR2QMDQyeADGym5FQIUZsVPJ9WsD+WoVpCp6IjrVMnMpMgD2eIEYididqcGUsUhInFsBtFMBQa&#10;EQTpfazNGk6jIXyInKSpCk3RRfsd4zNRJT+LLe5CGqmxklujwKQTieOMWIAcdNSYDumqBVI5SXAm&#10;cGAuysLEi3R2rM5JIKA4NaOCegIQjoUZ3hDmYs4Bk6USCeI7tWEx/AQJsbb7FBBjIgNCchf4pBcw&#10;O3wsRhFIsynBJJpQCdIiBt6I8SnCWadZ5MdQADOTPMRj5T1hwgRKMRyYISE2aXAIUfFGzc+0icz0&#10;Gq6FbWGiDjLrspL8MPEKJKRCfEBjPXzsT78zTCBAlMAKMOA5jE2Mo3lwLR31NMQwoadAfS6VADPw&#10;j46DD3irsqynGao0Sv34D15EnVRFxylTs5FmJhf8ca/ylcivhFmYrmFkilOWUgR0uoBhTsfpM17M&#10;4hWz1WoC8/bu3RutCRr4IXGG2Sd8hMFi6ItqXKICuIgFcGP6lFIQARDHwxng42ZEFSShyzA7o5I0&#10;BfFzFg/IjIcwvvAQhMTOjCmsgZ3vu+8+tENmMpNNS4lKNsGox4exP93UrFkz9UwItGPk6iQMTwAp&#10;URN96TUqQQXu0jtaCWlUo/fRTo2Ab+BguD12ID8zY6Kf1Gtfg0d+1CcPs3wdj+TBGlSCwxPqGXrY&#10;GTfWBzxkID+yMdUgTVgjgGigppeJrtiKdjWekOYMXTJAiPKc8QDWEOhMCMNfFduVyACpZelgZoI6&#10;MNTJsBR3mb3SzcxbpYAlmPR6sFOq0zNimcExS1IngMMtzkxbmIXhXlRLTjoGp0cYPJvJPt2glnX2&#10;JaHdT1laAYfoWsY8KtBDyMld8pCgOcI00YT5lBbBgbRdCD+YPHkyZ9LowpnWcUddvjgdOVPEldI4&#10;yyW+TvRkqLiynJFHG3LkOM4gWoPm12pRAU0RmDSZmVl/9dVX+vDNKUspaqAUtiLYMRdjLknA4q6T&#10;DaIrKauTOFfQ3vF0YTnIksUZE//mTFvUphMUiAqxJ9oB0tjBZdYKzyYmJQwzjKaXCBmck0uVKtXu&#10;Z4KcKbgFKYcxT6cTX1CQMwIw6aF1zUw3seDDeUirPKo1HJaY6Kv1cEsT3C0mrVrSMYPvIj+LGIyg&#10;nY4PIDBORWjDOQE25QcXQVrcnvUlDakkENk0FihpfpUHcjmVz6rRPaiET8xixoAkeql50IuOZpni&#10;SkEYROWBtDk9k2HmzJl0Inc1s8sGaZqcjHcaUrd3HYFx8KWpU6eiu2NaeUVgVYGzXmJwpgh0E61A&#10;epeaiQ/0muZxXqeXkJvJaX4ta+/ILU1r085iLgOEhM62qgtnQgqzdiRxfQdR3NWgCcqSE7fH+bVO&#10;+EhCmi6mrC2Rj7WnT5/Osti1q09uiCpYhh7XJpxGkBMYgu9kgHRMYVWYelcLauWuCW6RRjW9C7kE&#10;tzQBMXYIVkQJvXQ+oAJQA/3OaNXop3xXXDnkJxGcJoFlOAf7D+s8rVPJKajN6RlibOL/rCCDmY60&#10;1KX0aJTgiP5q+mL6qI2UyKN3yens6zpMiQx6y9VDKWdTtTuDUC81D3eDUQHSbJqgfoiEY5LfpVU8&#10;N95cDUp4M9NzXIfZMbM550DFSOsnYRvxEthEm3bC05bWr2f4jA0mXw0bNlSNtKwjMpDTlYLIQIXO&#10;RBCXpF1Bx1fL6KVOXSHFMCVCM+sGHa5OwuAMStTP2fWF5kQkTRQTGCK/MilCvGAlwQzaCcAtymoG&#10;bddltve9+iGXDRXUkqSDMzPqVDu9VDuQdjVoZi0YrJdm0FLBedwwdhzI2VP5kLul2A9RIUyXwRWB&#10;4HM3mKNplcFVBWna+SGkEp7dI05Cgtrs2bOZ4+szOtcpWpUaTdNURbsuDTkw0CKOuOWlAqQiwXe9&#10;oCqQ1kr00tWvl1BwzSqz47B8YZqI+/Xp0ydYQTe/dMYkAUcLklZ+cBEnlZMcAZwMEEWCb2mCIqSL&#10;Cewuya/pYBWC6zw7zVmLOOJSOdxiFLRs2VLHuCvrEs6Rit1CcjcKlLRCOK7y4LOqSVlnH/rO1al5&#10;nEauWvgurTWToBRNK1OJgprN8Z3YweRM7YiC2qjWDDnzKqm0WpDKSUBaBCLnJQOETm5VT+2l6qnV&#10;nO1cr7gB76IPVMxeGFrTWoq7JGjL3hQq1lWONH9wTpd245+aXXFthbNm01Y0Tf633nqrQoUKMYEt&#10;QcGlyKkya2Zl6iW3XLUqj1NZM6uVbr/99ocffpgR4mqgQteE5lEig8sDqSJk1laCQwPZlAlRg9am&#10;MqhUKvPx48c/++wz92GJI71LhcGtQ/C1Eii4TvgupzOv3mKxUqNGDSaYeumkUqJUMMdVDrm000t1&#10;tzYoMgLFyVlMTr3UmlUXPcOhrMtcrHXN49rlLpnJoHn0rHlcQmXTWxD5MYteuh50VKwGSBWB42rQ&#10;hAqpkmg9Tmxl6pnMixYtat68+YMPPqhvZ7jinDV/cCkl8mg2R8qByKzikS5mdleD04ucytQMEKVc&#10;NmXC4awyuEuIu7hEvXr13NNgCM9xVWmRYJeGVDZXG0RaL8/ZnEvAd2ntoOCag0s5w8oNmzlYR83D&#10;XXVyvdSzy8kZDvldhVqW+crYsWOdglCwzBA1OOMrM/gMuekIZ5vF42vCXbomXG16CZFWJuorn0uV&#10;U4lLl18T1KYJPZNZ8wdnc4SyWj+kFiazk4cMXHLWS+VzVo/ShrS4K0IlatVLaUWopHJDqoxTW0mN&#10;CKnyzkxOc0iLcHZlNUFmVxxShyuWdjk5q2WV6fiaUHLFYarYKpWmXU4uqWrTpk0s4YP5wVVB1AZp&#10;R2o9jqk5i1XrVGZq7PJz12Ugv6ZJuJohCnKpaU2QzXGKVQXpJaRpxyHhSqlseqmDXDlKyg8WQCsJ&#10;1og8mk3PrpVjx47pgyzIMSGyuSZIu1vK1LPT1NnKyUB+ZZLQspqTgi7hSmlCR6ZjutYdRwuqMFqn&#10;npWKZYOKcZxskFYOX285YTQPaVezEzi4eHC6GGlBrY00ZQ8fPuwuNUGdms22L5VzCZFWwfQMwdGc&#10;SprWnI6jTMhpASkzOJubAAWTy6AUXAod9RMjvXStFLuEgq2hAjgzcg7WxZ2Dycnschajs4vAQQCX&#10;v9iI0CFGBqhY2eBL7gYnnBjBYustKlSNuCyWTc/BfFeta4uqHFOr5ezuuoTL4yYB3FImCQQo1qLk&#10;CBIbcpmDma5+yJVyiWByBtQizgKa2dWpfBVJOaQvPSAsOaE/GkKkg309SlGKUpSidAmRgzEN6ZDC&#10;W7josgVCnVW5OYJOYSC9jFKUohSlKF0qxEoG5HPrGUXBMC5vLucVoZoJCHSfnIV3EhGlKEUpSlG6&#10;OOSWMfokObwP+S5bIATzgh80s0A85wtIUYpSlKIUpQgnX+D3PvWsFMYnfJctEKqN9IkoCV0LRleE&#10;UYpSlKJ0iRJwGPaHokqX84rQwZ6+xeTeZYpSlKIUpShdQuTe9oA0Hbw0vHC6nD8jBAjzgnaFRylK&#10;UYpSlC5RIpLrp10upIcRCy/zR6NKGE6X0j/84Q9/EKUoRSlKUbrU6Gc/+xlnDem6yNF0WOhyXhGe&#10;Tc6OZU1L7I9uQ2BwGD/RjUDCI1XBpUuXysNo+zg6vD4aUaSqqab6+3+or1pfroSCbg7uHLusyZlU&#10;J6/B5yh9P+lHP/oR5+DYEsbQ+n0BQh1X2FEvy440ZKxdu1YT2m2XPRZC+hXnkAualys5BVFZddfL&#10;y5LUddWNUVx7+SJ0sTPsRRizUbokCCCESOCTOGR4x10UCMNMGiNWr16tscNFELl3+RIKuu/yv7xR&#10;H1IFURaVvw89y9k5s/7u0sXRWu3MmMXUpDmrGFH6fhKe8MMf/tC986jRJlwUBcLwE4NWnyDRaHh7&#10;KwLJwd7y5ctJa6hyzMuPVDXUJKE/fOiYlzE5T8axL5qytAjiRleEUYJwhl/84hfqDOoYmrA3w0BR&#10;IAw/0daGDRtI0FuXfYh0CuqvR+nlZax1sILuB7MuY32VUFBDD44dxujzLeQ2iumYzQn64YgofT8J&#10;TwgO4HhIFAhDposGhBoT3W/jhX3mEpmE1u7nG1Xly5icgqh82UOguq5TWR374mitu6d/9KMfuebC&#10;vo06SpcK4QM/+9nPfvrTn+KB6g/RfYSloYsGhMUwTy+LMS8/Co6Ml/3MPVjBiwMJ5UjndOCL4M8Y&#10;Vm2rYza6HPyeE84g68FAAFd/iO4jDJl06Do7lim5eavOo3U8lxuh9xlR6wxh9KZ3v3jOkpILi07T&#10;clS50BScW4mAjHKUVlPobB0vAip8K1mNipMyxRTfeRTlD1wEyKtZNXWLwouzLHNWZUUYEeMoSuVN&#10;unlG0zhDeMddOQOhfo84KqlW6ut6Vsx3w08pOIO+PuSGZUlMc3GAEIqUfYTYg8Y5rGEsSGBVy7Ic&#10;jMu1Z2I4hWdHw+8gbK4KRsI+QhTMN3n5NnxbdTym6OsvJFWIv+TnCCMXh9H7oZGqpppGwD5CdEAe&#10;K5LTWP4Ik77mT7YdQhy5BSQK8kxBTgEmEg63pKSYI0+K2PJeJUJaM/qVwz5CRxdtzEYpwglPAAvL&#10;aKyVp5M5hHBxk/HmgM0pDJMlMJmDf31Di5DWbMHnc5LeugiDSkNGpOwjRGmLAgFyIe+cQFhQOnDA&#10;tlAk7CME8/IECG1MR1dPF4nmKFmYD0z6CsBAVbtQsCF0dYsUjIB9hCjpt7AnuiKWiMJ/4fgBf+7l&#10;Wn5uQSEoqLMEv8nL9gsWMpH0FTJT80kuitje9yoRkkoKsSgp68YoftH2ETqKAmGUlC5PINTfCNRV&#10;HboFQ4XCHgnGWzG1HWQCgcFFiv3E0tnGUs5FA8KI2keI5gFzWKjLtwdSBR1Cgo6lAUIIBSNhH2ER&#10;ECICWnm6FOmVzyrIZMstIn9wllBIFUTZCNhHiCTMC8XHUETM7x1MBXJZEYJzCoR5gCBrRDBPMudx&#10;KdcW6PSvA0IqCZhF+AX5RfNOzhdzH6FSFAijpHR5AiEUPJwAPy4JMU5PTQB4mo0zHDIU+4BUl4mQ&#10;jlWtRznBpLVdnEGFkBGyj5C2sQV2CdjUQiBLBbtkgs9dEgERiYkS4kMiB3uRsI8QIMxVIAxWG609&#10;eZArrTAvXe76TS6eVaR7SUlVQ00SEbCPkHaDgND7A56BaoJ5dvkf+KiQSUJupsnNsTApTDGDAmE+&#10;i8IAEAa8wlZL5aKa8+SLuY9QKQqEUVK6bIGQaAJosZgbOnTok08+OXr06PMtE8eNG/fCCy8888wz&#10;zz33XNu2bQcMGEDOtLS0Dz744AlL3P3yyy81c7kDIW1FyD5CdGbWoGsCiWgKhFz7hYOVhV/kV4ga&#10;srROwUjYR6grQs4SwwUdrHIIY+WRp3z5oGCG3JJnpVjiPG/WnJ+CFYyAfYQW80TlAHpZhS2qCYZx&#10;lStzS0xiH5TmZptcnySswPZjU7GLZBZ0PBsIraWsgjqsLto+QkdRIIyS0uUJhOij4ePWW2+tWLHi&#10;gw8+eM0117Rq1UqxUEk3EsHp1KlTtWrV6tSpU6lSpf/93/8dPHgwt9avX3/VVVfFxsZWqVKlXr16&#10;3bp1cwh6Nhaq+S7CoFKlImQfIa0GgBCpFAjtLF8WTUFAKNLJezSBV2lCJrSOhH2E6OFpigj5TjMB&#10;QkkQ63NSTFqSycxGUTg5BQIhoZJTMAL2EZ4fCAvzCvJBOvsUnD/+XJOTbU4myUGCS0VByY6l7NLR&#10;AiGHV5UCYaEo61S+mPsIlaJAGCWlyxYIOb/zzjt//vOf9+7dy+pw+/btFSpU+PDDDzVDcDzlLkS2&#10;3/zmN61bt9bROHXq1P/5n/9JSEhITk5mdag5tdqzjaWcizCoijV9PnkuDtGqDWYkLDxwzWGDGEwA&#10;0gqnfy4UCL2U7SwvVT5kNeVkA7r4kMR3C4R5fpMQv6Ffn8LDRwp98tEXd4UfIgUrGCFAqJoGdEEk&#10;ATZ9z0U05/DlmIzMuL59OQBwk53FDTtDsGY5CwjFbuo7FgjP6dUXh6JAGCWlyxYIs7KyGjVq1KZN&#10;G9L6Lujjjz/epEkTt7aw8CeDmTMZbrvttl//+tcHDx6EQxGWieBi7dq169at+/TTTwOTynfnYFLO&#10;xRlUqgukWF6+sRK1rS2QQUIiAtnwJgdpuWVv27ulBEJnbadpuamMIBb2VCnV0Wpk5cnMWNe27TtX&#10;XVO4bTsLpbxcWTCFSmfreLazXUQ6PxDmseD3JBSD+H3mxIm3atX+8IaG5tQpuZSyAYvpo9EAR2sL&#10;uAmKSj1uYurc++JQFAijpHR5AiHj6sSJE1WrVh04cKADjEGDBsE5evSoZlAmmnNOTEysWbPmtdde&#10;W6NGjSNHjvh8vs8///wPf/jDk08++fbbbzdv3pzVJGtKHbR6duSYV1xxhUNWe8cb1XpJQzR6tqFD&#10;5dPQqlWrXJoMmodzWOoPgV9oCv1M6kkhCOGywGcKMkxhltyBZ/LzBABJ25cnPCAMof4gS+qmumAK&#10;qR4oDHySEsULcwv09Q/Rx7tNuD96bFrTFr3+fu2peQsNZsnNUzcJof4gPIC/bNkyl9ZzyeuBwsG3&#10;QFiYn1sgygZURSvbj/l0pb3O9cmngxs3f1K9NofZtUcuqcxvkS+fsy1CgTwGmwNCrx5Irmwq+K3R&#10;UOQUComvl7TImFUOdJExuIxIX/dzAwdSCzs7FyNnGc3gbKXWOLsUd4OZmjmYGcxRplalfEc05KUs&#10;uUuKuJzBWkDwi1XiCL4qTkIbDZUuTyCE9uzZU6VKlXHjxpFW05CuVavWgQMHSOsHfpDamm44ffo0&#10;2PnYY48Be0lJSYsXL965c6fmYXH50ksvVatWLTU1lUvp3sAbjNTz05/+9Ef2Rx2h+Pj49evXx1la&#10;uXLlxo0b9VPJJUuWrFmzhnFOdNuwYYN71hoqf/ny5WA2NS9atMjBIRSu+kPjF5r1K1evXRYXv2J5&#10;3KoVcWtXAYRp9sXBpYuXJcYnrF69dumyFYkbN6Smp1gUzFuyZFFI7WJPlF2xYsW6dev0LUodMGWr&#10;1/n4hWbVgiXr4tcsT1g9b+WyhE0bTqenoRVDJ37ZsmOz5o65slLf//pdYvdeJjVFQTLUdhMSElAW&#10;TUmgOBxGJp4WHvlD13f54kVr18SvXLN28fKVG9ZvSU/N0DlN3Ipla1evWb0qYcWyuA0Jq01qsklc&#10;9/n1lT+68tpjY8ZunDtr+bJFGzduzs7MsVOhgiVLF6xZE78mfu2ypSsTN245lZHBMOJYE78afell&#10;aO3atQw6DZplrS/Dk3Y3bdrEmOUSC+twvtSpmBYOXRxfAz3hSxMu7msG8gcjAemcnBwyk9YMmtaE&#10;q9MhEGfyB88ntEKXk0tXkGzBfM5cFpPnfKTZ9Bz82ocTrxSEJ1yGQIhFAK06deq0bdvW7Yj49NNP&#10;AbPk5GS9JE+wQZUmTpxYsWJFQBSmdhtM0qNHj65bt66DRiW9y1kTmDLYCSDdfeHqgVwCsuVC43MG&#10;eomSmpZ81rH0UjmagOzNMuR774jKpz95/vzcPLzXLvvy/NmyJLIZdcu0HY4UDVlOzjokiGX0gjPv&#10;+fKXKZ8ljX7yyRwqS5S1u+fQjmWOL9ccTZ5fuc60P19zZNgIeWEkNy8/J0+KWAqux1Z/br6bn6Ep&#10;Mx4uVf3z5S9TvgjPot7bCKEs/hWwJCYjKbkgdvlzTE6GWbai4z+uGVijtlm4yOSk236zeaiPObrs&#10;O5RLqlejkRbX4BwYfQwWkEnT55RHpAwTX89Ehh//+MekgyPApU7YXWOXXjqPglRxd0sTZHbGUTvg&#10;e3DU8SDN5vJowl3qGxWax9WsNWga4lKl8q4tiX8EWnFNuDxObI3enPUWOaFiVWn9JOBTCaT8kOjy&#10;BEII09xyyy3333+/Xqanp5O+8847sZpyMC6gOGDAgJMnT3Kp1uzevTurRlZy/fr1O3XqlGbj3KFD&#10;B0CUJaOUPHPkuLT+wDHEkNauVdIMVO6YJJwYIfH1rF/A4ZxDKSz1QyHwaZyb+aJgvsnL8WeYQp/J&#10;ypB36PFLP0bwUwDz+QrJj2eLg4baLkT9blMdFEZ7QiHwaZZgnluQLTvjWOkUwM5mWJIDRQ8c/erv&#10;10/7w98O9etnsjNNFlmQNeR2IS7RkSWLXqoHhkF+SyHwUaywIN+f5x6NFgDu+T776qzJ9xfoV6iJ&#10;E2SlmMlf9rvm+n7XVjLTvjRZLLyowL5Za41AUaZK8vjcPhnwsUrIpf4C+6RcSCtiRchZL8taX6Xg&#10;ySs5NXF5UDAeoCPk7Kzk9FUHc3ZQIrPaDUzSgmTTIuQMthV3XVmKOCgKTiuRTet0xXWpAKkMxWIa&#10;mV1Ox9calLSUUnDBUtDlCYSqz6JFi/7617/27dt3165d/fv3//Of/zxr1ixM36lTp6effrpr165A&#10;4Guvvda6dWtybtu2berUqf/4xz/69OmD9V966SX4CxYs2Lp1K8vESpUqdenSRZfhVE4GOth1kvoB&#10;pgzudYhLMrue04KulKOQ+NRGiNSGyAC5Rs+ZHyorPjYmCQZKSMQC9rOi0xkmOU2wUFYRfl9BbhaF&#10;NLMeZ9cToLP5znTx8fGc9ZYbdRcqf4BC4Fv5WcigV6FsEpBFofDIs2XbjOsrz77mug1tPzanTgrH&#10;ZoZKXr+m4XN26/7w+g9UUj5SIICFrpx8QT54rIPlk18k5K6s55gOsCJMMeMmjLi24qArrzeTJ5kc&#10;AUKtQT5QlW9cw1ACe1RCVdKAFLdLxiAF16xZowmlstIraGC6FaFe6t1Ll1ABRRw8aCJ4UejGjiJQ&#10;8C0l5QTzd+/e7b7gEHLRhqq0NrWbnt1dZ21nVVdnMNppNvIE944SVTlptSwFhwwZ8vjjj3/66af7&#10;9u3TIpw14ZYfrlRIdNmuCCHsAgpeeeWVLOauueaaQYMGwczIyADqmjVrBjQCbFlZWbfddtvf/va3&#10;66677o9//OO4ceMopX0An7Lwf//73w8ePJiyMItZKpgT/ME7TOqB9PKcfRPc08H0LXwqPFsAdy5G&#10;pag/JL68+o7b20BJcCvMSjUHD4287eFDfUaajBRjmDSAhXm5Ejolm75LqWWD6Vva5ay3SKu7K4VF&#10;/tD5JpfeDlzJk2Hiqc0vsLdt27SqVaZff038u2+YjDQ4TH9DbVcT2sUaxTQdJvlD48vrMAQg+2jU&#10;60GLgjkmz28XgzCExwQoJyVvyNARf796yF+vKhw5iktfbhrmkbdkrE7Zso60MwPrLQF/EEh1YwTS&#10;eIfKZa2vJrirY9ZxLgNSXYIHC/aEHA6hdfBd0jZQSS/oWTGSbOqB3bt3B3tOnz6t/aJnZzGXoB74&#10;JMjg1nnBpuasZZUDua+u1HYhKiGPihRcM2etc+zYsXfcccdbb72VmZmpOW2Wcw+QkOjyBEI1op6P&#10;HDkyY8aMw4cPk6ZrYaIt5Lalw9y0adPMmTOPHz/u3IUMmH716tVz5szRjxVdx9BJrl85a5q7uiJ0&#10;2ZTI4zguoT2taShUPi2qB6in6hkKV/0l5/tzxAQ5hvWRz+Rn75v05Sf/efXWFz5mTZBv8FTBQoAw&#10;pyBPNpdT2rpZyesnoRw1NWc3eKALl1+phHwkwNAiEBGcI08+GhS9uIFU2zZNqFl5atXr5r/YRuYB&#10;DFQtHEq7qqZLcD7nuwClk1/TUEn5iACjMKA1iJjHkl86VKX0YwMmZvR/xsnU7j2mVqgy4bpKOQMG&#10;AISFxmcVYB0ptdl1pP3EVNeXtGQfk3KopjR3diwrK72CIi9A6O66sX/pkotFGu6wbbAd0tPTg3Uk&#10;LT1jjH4GBGnxlJQUDSlqmTZt2tSsWTO4oGajLAVJazbXfS6hlUNwTpw4odmoGZcGVvWWk5BG9SOq&#10;YOIuTDKoPOoqEBW6oEdVwTEhOB0SXc4rQkyvVtYucUoGOwd5tIdgagbNrEwIpsvvmErFcmJHzloJ&#10;Z5fQM9k07S5Lwde040NOtZDqCRefQAYW2CHiN+mnt/UZMOT3ldfd96zJTOW6wOTYFSH3MKJ9Dib7&#10;rEOp36Y5axdomjMUUj1h4XOBpjZC5MtyECBk/qoLH7/ft2Lp0EpXz6lf4+tHHjRpKeAFEsu9UNpV&#10;0rTrWaWQ6gkPnyt4rOMRRrgc+bnIRXfY7xDQQ7o343Rmzx5zatSaeO11SZ06mGzv0ahdN0oeHABA&#10;lGcIFgi5p/4g5yByvawCcFa+XrpEWPh6JvypnfUSbvBhuRx29S9Tnzw62vj8JsdnsgMH6ZIf5yzi&#10;mIANlef6pZU8v0weZE0dGjHvb926deXKlT/77LOhQ4empqaCYePGjRs4cCDMm266aYP9gkaABLCc&#10;MGECt6pVq9a5c2e1SYcOHapUqXL33XfrNjPoqaeeqlWrFgCD6SjyySefAE579+599tlnmzRp0rRp&#10;U5YZYNuIESP279+vPUiLU6dOTUhIWLNmzddff92xY8caNWrcd999lNq5c2fDhg1r1649evRoLK+N&#10;0tadd94ZExPz8ccfjxw5kgUJTKqaOHEiTdetW3f79u0iisW58ePHI4Z2KwuYRo0aoVe/fv0mT57M&#10;0kUrLAVdzkB4kQlTeqkypiUR8nuEkF0O5RTkymsyqclb27cf+j9/jmt+hzl5DIhkQAMbhBnrXMgZ&#10;sqj4pSoYCb9HCNG8p0vg8y05Fcr3TRcsWzT8mgpxjW/65u7W5sRxk+eTB3+SJQQKBr8I+D1CT2Fi&#10;m4S3QA/CQzG5o0hGKitz/4cfzKga82Wlioc++4RLmHLLA1M5W5IaArXZiriOmN8jRBysj8eq0waE&#10;tM+9c30mM6tgw8bCuJVm1WqzYJFZsMTMXSCJhaEclOJYaI9Fi+QQ5iIzd6FZvMwsXGri4s3yOLNx&#10;vTxdz073phLnIrzC2U0TcICZa6655v7773///fdjY2N/+9vfAnus28CY//3f/33llVdeeOGFf/zj&#10;H3PmzCE/yPG3v/3tqquugj9lyhQ4LP64BEHvuece6tm3bx/Mhx9+GCgC2xYuXPjLX/5y+fLltFKv&#10;Xj0w9b333nv66adpaNu2bUBp/fr1dXG5YsWK6667bseOHe3atfvzn//8l7/8Bfhs0aJFxYoV/+//&#10;/u+JJ5545plnrr/++vXr1+Pw1FapUiWgt23btpT6zW9+A+yhS69evbhE4BdffJHM+lUnQOYNN9ww&#10;duxY3EZfAaEq5L/yyivJk5SURB5nlpAoCoRhIDXfRQBC7eO1EfJ7hJBE6Xz5km2Whemn173z9sQ/&#10;/T2ueUuTdIx5P0hATEFQjXg2vIRMNAC5j+tL5+XhpiJIEGlY7fhS8xbOG3pVhYRmt8289Q7Gq/Fn&#10;2c0kIZNTEJVVd70sH7KNc7J/rdb2wsM2/li0M1nZu95/9+vYKtNjKu358H0uLZJIZq+s90dq8JKW&#10;qa6rbozi2ssXs4uLASEHbevhCYmEOLgv59iK5f2effaNWrXejan6SZXK3apV61IlpkPlmC+qhHB0&#10;rBTL8UWV2HYxMXrApJL2FWK6xNb8pHLsO1ViaWLoSy+kxMcZX6Z+vH42qVcUG/gs/oCiJ598kjQZ&#10;WKj953/+JwtBYO/Xv/51ly5d4GPb7t27g4t79ux57rnnrrjiikmTJlkvK/zoo48qVKhw+vRp1lVk&#10;A2BYjSUnJ7/xxhsAGMV/8pOfzJs3j0oSExOvvvpqsJb+2rhx47Jly7788ksWZ//+7/8+f/58qmKl&#10;CFJSDwvB//mf/9GPnFjJ/cu//MuoUaOogfVo48aNX3/99bS0NHICjSpbXFzc//t//69bt27Tp08H&#10;iVEBPqtAoPHzzz+nnkOHDgF+gwcP3rp1KzL07duXDNiBhSwIqgBfOooCYRhIzXfRgHB15PweoR2P&#10;8kJgXrZJOz33ySemX3X9vAYNzYmjACF8BUIJfhIEzz2qv5NQcE0E/B5hEElA5w8CiekBwpzUrNkz&#10;AcKtdz4wtVkLc/gwa8TSAaEqiLKoXJ49q2QV4GT/Wq3tRWCRJy+CCjsre8ubr8+sGbvghrq7P3hP&#10;gBDBJYf0vAd99tJdCQGjVkHnzDg2iYup9RljFrEQkMY5q5QiKCrnCRZmZ6Rs25S0ZlX6mriUpQsy&#10;lyxIWzgvfcXStBXLS3ikL+eI4yCdEidH2oql1JC5fGnGkqU5K1alrYhLWbPm6No1Sbu2G1+WfH+R&#10;iHIOck5CQscF0LJ///7q1auPHDnSZpEvDWAVuGrVqiNHjvzud78bMGAAFibzunXrWDyBGazAAA9K&#10;gVLYHFy866679DM2sk2bNo0F2eHDh1nzsaoDMh988EHtKYh1IctElnesL/ULnIG9m2++GexMSEig&#10;3alTp8IETVkvqrQs4GgOeagkIyODnLS4a9cuUFbXoxCYCnCSp2fPnjVr1kxJSVFnoAZNIM8f//jH&#10;oUOHIn+VKlWAZFvOoB2rW3TRtkpBUSAMA6n5LgIQQvS0PkGi0TLqthDIBjoBwtwsk5I8tfXdc2Oq&#10;fxlb3Rw9BBASIxk3+C9rA5vV+xS95OTcmoFHWsdhqX09fIQAIgPKy+i0QHh66uQhV1c88sTzExrd&#10;aA4dKh0QqmqoScJtnSxPfa0CnOxfq7W9oC89ju18k5mV+PKLc+vVWnFTk61vvSFA6JUpyC8skN4P&#10;XHJ4Scj7U+TJOPZFVrY4ECJrnr4PbC+thHbhiuPlGT8AnyNzPn+myc2QFZsvBwgK4ZCPAG3Cn+Md&#10;uTlSic9ncvAi+LQivc8MEiMGLFScnJWc6fx+P4DHCgwI0WECIP3qV78CkECXP/3pTwqQFARCrr32&#10;2hUrVvTr1+/3v/+9ftMWMMb6DGxzr7G0b9+eS6Dllltu+dnPfkY9LPjIw62kpKQdO3acOnUKHBoz&#10;ZgzrSxqFP3fu3P/6r/+65557AE79Eq4XX3yxWrVq6enpwBjwBhDqj4tlZ2eD2c8+++zRo0dppXPn&#10;zjDJEx8f/9///d9jx45lIcuKkPWfG/JA5okTJ8j/l7/8pXfv3sBq5cqVaRHFKQg0gr7uuVEpKAqE&#10;YSA138UBQtrSj7vpfjceyovk3T9OBX75Fubkk5Nuv33VDU0mVY01B/cLPNgPhIh8CoSWExo5BXX8&#10;6GW5ay26yBEIlaifk3pkzKjhFWIyXn9vTP1G5sBBZgaypcTmLjkFK6gqu8vyIauAp6ZqbS/OBsKV&#10;bZ5e1Kj+kiY3rHr2GZOeESiD6HZsBC45vKQyLaGgzvdx7DKKROejM8cs6tj3W+UbVkVTREEsi4Fy&#10;5CKmfLUAefxy4PPWJKU5PCvQosVdAUgmit6rRIwq/ajyfLY4p0uwKOzVq9eVV175zTff7Nu3j9XY&#10;v/7rvwJ7gNm//du/ATzbtm0DaUAmlmLYuX///n/4wx9APozPJRhTqVKl9957b/v27bNnz2bVSG1p&#10;aWkNGzakCKtGZmasC4FPgA20GzZs2Pr162fOnFm/fv2PPvqISljAsYj85S9/2a5dO+QBop566ikW&#10;dgquutqjEvisCKnz5ZdfBue6du3KsnL+/PlAXZs2bX7+858vXryYDM2aNWvdurW+cdOyZUvWfAh5&#10;/PhxwHv06NFU+Nhjj1H56tWrEaNx48a0qx9qUj/nUCkKhGEgNd9FAEIdAG7jh4aPMuq8kpB960++&#10;NESCwtGjY2+6ed1NLcdUqmT27dGfIEAyjlIDoRJau98MUZXLm0RrVU1Mnw8Qpu0aNGB4TLX8tu1G&#10;1K5vdqN+dimAEHIKonJ5QqCSVcBTU0O4vSjiKBBmZC5+7BGWgwAhCS4DOb4DCNV1ncrq2BdT6+JA&#10;KDiHl3IWOYNRUA84glYywbMFLJCJDUpytgdjgYNKwDk/y+VC+fpyMYxrjDRNFJpsu/HyW0ith7l0&#10;2aQcQOKqq65i7VW1atVHH3304MGDLOD++Mc/slj8z//8z7///e9vv/225o+Li3vllVfU5nDAUZZc&#10;VapUofjf/va34cOHw+HWuHHjPv30U+2ULVu2sEBkvgKIsiBjZQleAle6yYdKWDKCdrt379YmJk+e&#10;3KVLF8qSgeUdC0SWrfChTz75ZNKkSZqeMGHCb3/7W2QDiZ944gnysEJFsFtvvZX1H8vZd999l2xo&#10;B9Sx3NTPO7l84403uES7Bg0aoAtoTUFbZcgUBcIwkJrvIgBhsX7SyzLqvBKRtCzRTWBv34Eh9Rps&#10;vOW2YdddZ3btsF++LYOHLBJUJMqUHgi9lB1sXqo8SVRGJ8/u8gFS2qae3YdVq2Hadx5UvbbZuq3U&#10;QBis4MWEhHOTVSCgqe1oe1HEkeguQDjvwfvjW960svmNix59OPjRaEmA8JxefXGoGBBaAPK+Bwdg&#10;0kMFlu0M7sJaQn93WRklPFx+RT1asR+xFsgveNDv2p5Wzvm7SA3FNELXQM5bWNLNmDHj5MmTyj9w&#10;4ABw0rNnT1Za+iksBZ2Rg/2NNIgFLO3YsUNrc3fJD8xoWmGPFeSsWbOoUPGSnLoivO+++7ikaQRT&#10;2bQqatCCkMKVZtC7YCeoicxcOtlYj7KiZVGoHBoC1GvVqjVkyBBtFP7KlStZTVKzVgUFa1RyigJh&#10;GEjNdxGAEHILfzqeMx2vl+VDxDL5+KRAvmZ6z4EhNetubX3PyJjKZsc24SCbDZpFQBi6mznXdJqW&#10;s8pCCHAmEGalJXTuOKR6jYKOXfrFVDcbNwGEzA70fsnpbB3LaGSWlGzjAU1Fa70o4uTnCTs9Y/Z9&#10;96y5tfmqFs1ARJOZJWhinxZQQP56BYQTKBuowmqqzgw59744FDxmrWAKgXKcISeHyG6PAFbpbfuc&#10;uERnR6QDrWAmgV6BRXkea7cqis0KCnCq4DLnomIDgUvl4DPOnhDoUrFiRVZ4pJ15HaqRWX2MIlqK&#10;S83m6lfUgbjlCnJXCypt3LixVatWrMx0iekEcLBUjOP4Z/e4y+AE08S2bds6der017/+lYTks/Jw&#10;duJdCEWBMGx0cYAQiqh9hDYkAIQ5Zue+gVVrHHzyqX7XXW22bJI3AgiBdoJtRwDZvutZz1mEX6qC&#10;EbKPMECiMqJ42rBYyEhb+eknX992W2H3Hj0rxZhNW0x2hugbIqlqqmmk7CO0J/vXdrS9QHmPI/Hc&#10;mNMpU1vdsuPBeze1vuPru+80aemBMvbRH38DlxxeUplcBz4ghMp3H2ERqYh6WKW9QzlFWZRLl5Xw&#10;XHTYYeEd9rNBwEAPcrqDnKFRMVdR24I0ffr0SUxM1LvFACksREP3WtLKObtWwkIqebdu3erXr9+v&#10;Xz+HlPZmeCgKhGEgNd9FAEJ1r7WRs48QvfUrR7NzzJbdA6tUP/rccwMqX282rHNAyCi3YwIhQwZC&#10;CNtC7n2w8A6w0hKBDAQIaMOUNj118fvvTbu9lenbV4Bww2b5AQqJZSGTUxCVVXe9LB+yjUsny18b&#10;xO1FEUdXhCeTJ7VsvvOh+7bce9f0O28vORCq66obo7j28sXs4nOMWZXPHVZpOfTS63rvCLpdskPe&#10;wSm6tDMKWRHqYR3GHZonNDrbWxQLHWZwCS6GPWLQxOnTp8vuI15dNaanp7uvags7RYEwDKTmu2hA&#10;GEH7CNFdH41m5ZiNOwZWqpb8+mtDasTkr10tQGh/kY7bVj7ctzRACKFgRO0jtPErAIT8FyBMm/3q&#10;q5Nvv9UMHypAmLBBngyX6jNRVRBlI3kfocdhDqRwkJLKivBImyfBQhImNS2QA2VstwUuObykZaqC&#10;zpnLeR9hMVJBPVn5q52OrHl4tv2qOevPJT/QHs04rCGL+I4cxx0h0rfH8eCxQzqMQd/VrA9OOVO5&#10;Q9+wELUpHFIziTAKrxQFwjCQmu8iACGEz0XQPkKRh3CQL1+WmLB1UMXYrI8+GFwnNmvFMvmt2lyJ&#10;kgx8OyAIiSEDgxtgEbWP8BxAmJY27bnnJtx+ixk/pnuFymbV2tIBoaqGmiQieR+hfc+x0P6yrqRA&#10;vim3tjz1ygv7n3hkYoubwUWxkJQJwJ73R2rwksrUvwFPLud9hFYihSrt3KBDepxJnQJhnnx3oKSl&#10;jLVK6Q9qD7RyBp2DVSI6Z0wAmZxhXYZz5iw16esq3kW4yX0w6Qjhw9tcFAjDQGq+iwOEtBU5+whR&#10;uwgIV67vf12V3Haf9qlRKWXRAgeERAvrxRcEhBG1j/CcQDjpqacm3NXKTJvU5doKZtnKCwFCPUfy&#10;PkLleECIIU4mj2rSKOnFZ48++9SYG5uY0yliIckhP9nhQR+HrcFLQt4fUVCDWvnuI6RhhMBd9SCt&#10;hxVYejzoyAsk9G5JjzPIsjgFN+raPUf+EhM2dOSxAsRaStdVUBj9ymESdUK0G95Fm1tc5trfMqSJ&#10;8C43oSgQhoHUfBcBCPEAzvosHlL/K6POKwnZhgmOFgiXrOl/TeXCLh26VL76xJxv5Ev05XunZWzn&#10;SM7SAKESWkfUPkINghqt5D+apqZNfPyJSffeYWZO63jt9WbRMg8IQ+8Zp+AlsI+QflcgTDo5tEE9&#10;VoTJLz8/vGEDc+q0WEgyfQcQqus6lcvuQ6bzUbExizSI4g4VVY9zkuYv+dkdXHJoDXpLUZCjWIbS&#10;EYYNJiwMBRtW+d5FmIgmHMqS1kS4SLXwLiyFV/4oEIaB1HwXAQiL9ZNellHnlYRswwEgXBQ/6Pqq&#10;pl+vjpWvOvzN1w4Ic43JQkbJVnog9FJBc8NypHMA4emUCY89PvWBu82crztdV0F+YQAgJKyF3jPB&#10;Cl4yQHgyGSDMfOu11NdeHlK/rkk+FQyE37J94pwOfDH9+YwxK5LZHXyc9Qjoe+7DK6RKleisn6nq&#10;pXecUZVLFrsIJ2FeECXsRlaUUo8NToeFwFeHglSrNYdXhSgQhoHUfKUAQs/q/PFStoM1aakoHchT&#10;bM4VRm8rBXl+o0C4OG54lRpm+NCuVSse/nq6/HINQJjPPZMlrw4y5j1XDomcazpNy1dlCF3s4V3I&#10;92MdPznh8UenPHy/mT+703XXyw/rZIP+NsyFQmfrWEYjs6RkGw9I4EVte+IosI9G8ch8czxpYN26&#10;Ge+8mfbW6yTMyVP0u81Ej8uLo66MVKJ/A6SaujDn3PviUHEgRBj5/DMYDgOSn30I4QZMXMQfFOSs&#10;gnroAk8PdRg95FKZcijcnn241sNKWDt4QDlVPFbwtWUF/n43BTtqGTktTuKmic5hwkVRIAwbhQqE&#10;mJzOFMPj+d4f+ezBzhnPzAB5g1OSEbSP0G6QEKF8PjP3m4HXX2dGjekaU3XvpPGyJMJrRWpPnVIQ&#10;fqkKRso+QquJ9pH0F5ccAOHJpGF33jnz2WfNsqVdK1UwM2eYzEzXXyUnVU01jYh9hB4FlLUOiYhY&#10;wP616ufmmSPH+tSqnfPpp/nt2w9t0sQcOep9dbUUySuw30grcYtLynG2VSmhoAtq5b+PUGUrdpyf&#10;FPzIggI5+lk4F+Kw/LVGswc8jGXtBtnb3vn89cM/360wEdVrv6gWIhLQqyy9CmSwgljW5UtRIAwD&#10;qfkuCAjFx/gv24msUwpxS/MIWSC0ISVi9hEiHGPcAeGs6QMrXG3GTOgeW2vPuDGyoxzxuMu64QKG&#10;kGBC5OwjRA/ZFkngsErpnJ21b1LS0DvumPn8C2bZ8s4VrzfTp8r3bYYOhJBTMCL2EQqpmrif6I7a&#10;ud5f8T1RkHX/oaO9atXytWuX16njwEYNzcHDxm+BUDLg0qwZbW4y20rUH+TKuq66MYpHxD7CUMiu&#10;8DxdMItVwx46KOSW3IUC7Mgi5FHBgoCwCAuD7kJFulyWFAXCMJCarxSDimJS0vujrma9jUv+CjNw&#10;097SGBEp+whVMh3zOTnmqymDr7/aTJzSs3qd7cOHmax0eZ3ygoEQQsFI2UdoO6UICDkQCiA8fnzo&#10;bbfN+eerJj6+R0xlM22yrAgVJkMkVRBlI2IfoZCNj98OhAcO96xZM79jx/zOnfrWr2f2HywhEKqC&#10;zpkjax9hichaBnk50InDbw/b7x5Mki5SPMJIZXOiirRW4IC0et8mVb3LlqJAGAYqNRCeg9Tv1OuC&#10;3NEGX3nGQqCMlH2ENG4PEYIV4eTxQytea6Z+1btmvU2DBpqsDAVC+0pFKUObg71I2Udo9T0HEB46&#10;POiWWxa//Y5Zv75vjWr5UybYR6Mo7pUrIalqqEkiIvYRCmlwPAMILa5JX4iCAOHeA92rVzfduhV2&#10;7dKjVk2zZ18wEJKT7pfcZLaV2D9FtnGeXO77CEOnAGyoPThAQbS1g0LHrOTSPBxO50igM6Xi5GGh&#10;HJbOkDaIfzlSFAjDQGq+0g4qmYt55ueP+lvwHNMOqlz5tXfJRluRso9QpPHEAwj940YNq3SdmTGr&#10;T+0G6/r0lu8YA7fkXkGhYKHNHCI5BSNlH6FVwfYXMQ8xrCQA4YGD/Zs3X/7+B2bDhv7Vq+WMHWUf&#10;jZYSCPUcEfsIhc4LhOL2KAgQ7trTNTbW9OljevboUi2WyyIgLAAZvgMIUVBXgeX9e4ShEYKKFZwi&#10;/LEpTjp89a4oplwvX8SQE9R2SuBKJ9ywLMa7wztdthQFwjDQBQChOBxuVzRarAcWHQEXVCCUF/Ai&#10;aR+hDhlpPseXPWLo8MrXmznz+tZruLp7Nw8IbSa76d6qUyqifKTsI/S64xxA2K/ZTSs++sisW9en&#10;akzakEH2N/nUNKGRUzAi9hEKWTWDgNB2qvwtAsLtOzvHxJiBA03/fp2qxpidu4uAMF8+O0MlKaU+&#10;IDaRW/xV13Uql/s+wpAI0dFN1EMFjye/LM/BpWjnMS0Vv44MwtLaIwEgzLO/TRyEhQE4jEjxw0hR&#10;IAwDlRYIcTUbUM4CQv66Q9mSz7tTRNpuGXVeiYiWVaYcX9rgAQKECxf1vaFxXMeOJitTf5uXIwCE&#10;pZQzODLq09FyI6vBOYBw/4E+TW9c8dknZuOGflWrnu7fr9RAGKxguQOhFd+qeSYQ2l9LkOe3kiM3&#10;32zd3jGmihk21AwZLIkduwQI7Ytd8ovN3wWExRz4YvrzBQKh6uVWUfkmL8cUeL9bzzxAjUUmy7AK&#10;e2UjgVQcpBOhrGCcAkAob+1Z6W0XB+5exhQFwjCQmu9CgNAzP3/s1Ayum2laniQ4oIjaRyiS2SBp&#10;sn2p/fsKEC5e0q9R02WftxMkyM2xqhXkFeiHhV6hkMi5ptO0PFUOyOKAUBgA4Z59fRo3je/whdm2&#10;ZVCNGmkD+stv8kmG0OhsHS8mKpxNtm1R0wEhPofmxYFwy7YOVSqbEcPN8GGSKDEQSspq6haF5bmP&#10;MERCfoQGAq066OfPN/4cmf1Z3wAIUYWDTKq1HhFDyBK8flXZOFlQd0BodbE3Ikn28NP3DgjdSCs2&#10;5LjUMclZzeHm5sFf+fotK5JSA6FzNfU2/DLbFNJkrnzAQoRAogL5eVObAYqgfYQqEke271SfXvKy&#10;zOr4UbffufSTTwUI83Jlmlwoe8okTwDuS050hCoYUfsIrSbaawEg3L2vb5Mbt/TpBRAOrlb9eNeu&#10;Rn6MO+SuUdVU00jYR2gbFjXl4HQmENqbJAsKNm0R/Bs31owZ3alqDJdFj0a/9a1RSZXTPkL9NVfG&#10;rHOnUO1MbhZPuXnZdpj6TH5mfn56rrw2Zo2D36KWtQF/7SEXGna0UT2X1xBGJIZoTgAL0SePOQ1a&#10;yatt0mv2kGm65A7NNh45kzody3PwfivhCT/72c9UTsR2PhkWikQgVFV1GGganZ3axX7smAzuVlYW&#10;c/xzz1i1v0sBhN60S5zPOziJG4K+hUwtfYFnFDYM5UbYPkLISZ7tO9Gj29Aq15vEtWNb37PgvQ9M&#10;ujwaleWgfMuIRXHU5RwiYVsoUvYRevJjcNspDgh37evf+MYt/fuYnduG1ahZaiCEnIKRsI+Qtm0c&#10;tAcnC4RWvoDfgna5+f71G9tXrmTGjzNjx3SMqZK/cbMAobVNZO4jVKvS+o9//GOG7RVXXMH5Rz/6&#10;EWuCUIhFxA9++YMf/PcPfvB/P/jB//zgB78mmP7gB9T4E+/44RU/+NEPrvjRD370wx9cwSFrDlrR&#10;Rklru7aqciDk+cFPrbgkrpDrn13x0x//4AoYHIiO7N4hd38ixw9DMxHKoqASysIpX5XPR4j0059i&#10;CwngDgLCGFcjDghVN6fqOXV2g8RdMlD18nxRSflqx5KTrJYU5yQkyDWHPREbfPabOVkW+vxMOblt&#10;I5ACYWT9HqFVAyA80qnj8KoVzbqEcffcO/O1N0xKOvZVqT0g5EJ0C5lQMFL2EXryIwOW5yyqCxBu&#10;29WrfsMtA/uaXQKEh9t3AAgthIRMztMiYR8h6n43EPoLfInr5R2ZKZPNhPEAIbhYQiBUBZ0zX7R9&#10;hJjX2Vmbc5clJ+n8fL9JzTgwbEK7Wo3N9n2Dnnqqd5tnzOlk48sxeSwTbS71fvmTr+MXysjI0IRu&#10;ktEKLzLJys+fKY+fZFEfeNDt01DDqKULc/3M/OXHl7GXdJoUCp1UU4gmcnJyEhISvBsRQ9r7YKHK&#10;CUcT4aJIXBGqkizsgheFSvoIVDm68jsbKcO4IqSMBxLWybiGIxUV5skHDbnZJjfD5GcX+O2nTcQK&#10;HJTckfR7hAiDCPoZ4YEv2o2tHmPWJ4xu3fqrF14WIPRLBCzS0cofEjmzR9A+QiEEQBLOASDcvL17&#10;7Xrbhgwwe7YPr1nrwKefAYQ2ooRGqhpqkoiEfYTWIUVNOTgFAyFeym361l+QuTahe80aZubXYGGH&#10;KpVzEtYJEKqtInsfIc1pi+paoRF+n5dj0tIPdx44KLap2bZ/+nMv9b3rXnPytHy/oMCH2Ip6RTfR&#10;XWyCpi6qEExWrlxZmqbDQgV5xpdhfGkEGXm0awX04ox8ECNzdPsrxNbJRX7VJDTSzs3KynI9u2rV&#10;Kk1EGrkArjJrOiwUiUDIBNB1iQusCoGqPExNuGznBL9g0vylAEJvkASGi6RxN5aDmZm7pkzZNHG8&#10;yUyV19BgIosVh7Yi5/cIPULuLN/uth9PrF3dbFw35p57pj7zvEmRr1hDrbxwAGFE7SO0PYFmnIkl&#10;Fgg3butas87OUUPNgd2ja9fd+3Hb0q0IgxWMhH2EqPsdQJgvQJiycpXso5/9jZn2JUCYuXqtvEGj&#10;tioBEKKgLssu5j7CbHl2fYZtaTokkmc2+RkmK+NUl0HDrq9ntu1Z8sZbA269Q75hLieLFZXfFObY&#10;BRcD2OaXOaG26Fa98fHxnLXCi0xM882+vXtHj8RpTW4WHS1hDvMjrnw4KF3LitCnkI7UiCyLwhDI&#10;qlhEqntcXJx3O2JIY76uCFmzWmHDOe4iDgh1OxozMpBv/PjxjzzyyODBg4MXgpgDH+VMetKkSY8+&#10;+mibNm2efPLJzz77rF+/fmoy58SONH/pgVBihSRsvXmyFjx0tHOz5t1uv8Mkn2S+ll+Yq3e1ayJo&#10;H6El+XA9I3vzO29PqVfLbNkw7oEHJj7+tDldBIR5yC7Sq7YhE10TUfsIrSZoxjkAhBu2dqpWc++4&#10;kebQ3jF16u1674PSrQghp2C57yNEV3uImnJwckAoKFgEhMcXL+lWo7oA4dcz2leulL5qtWwuVFt9&#10;64Z6dV2n8kXbRxjcBGkVwy3USkx5BSbLZKXsea/9xNgmZvuO5e++1bdZc3MiyfhQxI/KRBZ9G8WS&#10;15CeadeOj4uh77kpx5c2clz7qtUzli40/ky/fXHGdq7tLStaviwKL2hFyCpCFURrtXA5D+HzEEJq&#10;AC/mk2GhSFwRQijZokWLq6666uGHH65QoULLli3T0tLgYwvtM4h5Qfv27WvXrl23bt3Y2Nhf/epX&#10;3bt3P99QUduVAgipTuxt3Y6E+J7xy1b0DVs+vSamc52G5mSy8Wfn5GeTEzdlbRVMweOqXMhOEC0a&#10;ZOZseuONGY0bmJ1bJz/66KgHHjHJaQwixA4LEHoparOxo9zIkx95EINzAAgTN3esUm3fxNHm8L7x&#10;depvf+NtgDBfFkMhU7CCwYpffEJXe4iacnA6DxAemjdfvlAGIPxmFkCYGrfK5NgNM1AJgLCYA18E&#10;f3ZNYGF93uNmWiUnFk25JtP4Uw607Ty26g1mz44lbd/u1bSp2bff5GTqr2+q4tZi/C96845IUr6d&#10;K5Tp2/7ae+//63+lTptmfBk5hTmnTQHrV5EUoTnk19MuFAiD1XSgGJlEAA/2vTD6YSQCIZ3x/vvv&#10;X3PNNfv27SO9Z8+e6667rm3btuqjKE9XqQm4m52dffjw4V//+tf333+/3tI8UlEQKaf0QMh/jSrC&#10;zRMgnPZ17+urDqhd3+zcxaDKD3xjBXl03EohK3D5OpYAIX/4z6B69+15LZqZg/umPv3M0Nb3maRT&#10;DCLCIVJKHvt81KZCI2dtp2kEjCUEIE6IGNIHAOG6jZ1iYg9MnWSOHZlY7wYLhJml/owwOHG2s11M&#10;om3bPMLI51scxTlgXG7ekTlzO9esaebNM3PmtKtcJW1FnHwJO1nIL1MFiaSeLbzyop2tx9PUIYRz&#10;7zIltaqbc6gMoZraAmG2yTq1/f22E+o2Mnt3Lv78g57NmphDh+UzQur0PuywRMpe0JZrSAVwul9s&#10;yshcfd8jA37/1yNDB5vUJGY0LGPlKS63bPfqH8atcALyh0TOjYuZOtJIpfrJT34S3DthpIgDQoYZ&#10;1Lhx48cee4xLfRz80EMPwfH5fFiBDnOGUOs0atTo97///d69e0m7Uap5XKfqzgoHhGQLtqZmw91h&#10;apoMJBgoYJuPnDLxkhl3Xq792C87y0yZ2u0vfx4YW9lsXGd89pUTrykh9xqFupe2dXb9Zc1Hfnm3&#10;zH6CYDKzt7z5+rwWN5v9h2a9/Fr/O+4wySeMz8cdKWxJtkKG2C5MLqH58+drAiZEIqR6wsXnRl4B&#10;fLpJtJbfzS4skA+E4ld1qlpl//Tp5sTJqU1uWtvmOfliHZkDhFa/XirpPkLoW/JfLL7V1+OLt3ID&#10;O8CRz49ysvdPmfxZbDUTt9KsiGtbJeb0vLmCBNnZ2vd+fFvqoT6tn0UYYw29bAX2BgnOcXFxmnD8&#10;EOW8yHwskGey0ta99vrERo3N0SPzP/mwV9PGZv8Bk51nmAPiv7JuLijI9epxA1br4ezGchjlpId0&#10;23Ferh8ZLZvpip+/wrW3ZYKSkRF3110Dfvf7Hd06m+w0GcpkkxOzloLcQn8eUYf6KeOjfrsbOER5&#10;3C3OmoZWrFjBOaR6Lg7/+7UiPHToUExMzKBBg0ijPOfBgwdXq1bt2LFj9r6QfpAOrVu3rkaNGiwZ&#10;69atu3PnTjjYjrOzETVoJRB2VPsqkXaPUl0i2LiEkox8HRlSkZ1+2dCRmWHGjxt4zT/G1Y01W9aZ&#10;LB8N+H32pRNAs6AgISEB2KYqrY3zOetHsDLlIz9Ci9xInpK26tmnvm7SyOw7Muf1dwbcebs5vB9j&#10;kU1F1SKhtguRgElHaFpDSVjkLwXf55evCNBQYrvKEv21Oq5zbMze6TPM8ZNf3dRyw4svm8zMgnwC&#10;fmj1Byd0U51+bFbWep2PL15nGTboWwelC/ILc91q1+8zqSmnZn7dud4NZtVqs2jJJ9WrJ2EH+YK9&#10;XMqSGbfNzS2qx877pB4iEmf9hB5i0CUmJurctLz0DZVfiI5Zmbs+/mjO7beZ7TvW9uzRq2lDs2+P&#10;Sc1FRRmsBiMwQDy7cdbgS0IVV+wPs5zwdLZiD8QEBe1oNbkFRBzyIECeOXliccuWg3732/Wffwyc&#10;m9wckTiXMVuQkZ/jY6hp/fwRZwcaffi/baqk8nCGo5pq5IRWrlwZZn0vmK89wopQL4OXQ2GhiANC&#10;1Dtw4EDlypWnTp2qyzjUnjBhQs2aNXfv3q3Ku5Gp1jlx4kRycvITTzzRrFkzLQJfb0EUB/90lyjn&#10;+Pj4NWvWMOVhordq1aqtW7fqZw+kGeTwIRKpqam0RWPLV69esy4xbvmK+GXLNqxdn5aSjgMzm978&#10;/nu9/vyHXlf+6djA3juWxcl2PDwxL3/xwkXr16+nFepxm67otnPWf752w8XnxtKVy5bELV29Iv7o&#10;0uXTbr9l5k1NzdHkRR+0bd+wwbHpUzcsWhQXJ0ZQ9MJoobYLGGBJNGXwcNaxVIp6wsVfGb8qYd3a&#10;FSuWcaxLWJ+ami7snOwTfXu2r1xxWb/+e6dMG1mrXsKzz+M3SBq/MsT6V65csmQJwRHF9eU6mN+S&#10;v6z58StXr0tQ/rLExLWpqadhc2NpXHx8QiLSbly54tiK5VuGDP40toaJX5MzdPiHMTEJffrunP3N&#10;phXLyUpmjlWriurBgClpUg+EmnQrrS9evFh7Wbhlr1e4+PErlqP+V63vHlIttmDe/BVdOneqV8vs&#10;2rFj0arEhE3L45YtX7l4Q8LajBTPbhSnKiayDGESWnMY5VE+8YRjQ0JiRkqqnXKYNQlrE4gzq+OX&#10;rYxLSFiTkZFWWJBr0lKm1Kgx+q9/nf/Sc0cXL0hcvCifRWAhATB7+eq4VRtXL42TejavWZ99KpWZ&#10;T77Jw/9DkodLuliVZS6rsxx6uXR6lR2fILNlyxb3SA+CT2j1Li6YInFFiPKxsbHt2rUjrYH1448/&#10;Ztmn78u4KYNCnZ4xyuTJkym1a9cue1M4kKYdYUeN+GcTfKoqZlmmjDkFBX6W6Xksq+xi0I4Wk52V&#10;MWDA0KuvHFTxKrN6ufHJuwbeitBWpbPIYAnPWT8SlikfiZFbZveIcDp1yeMPf9O8mdl3eN47H/Rq&#10;2dzs3+NWhBSkklDrhw+TBGcGj6aVwiJ/Kfj+fKb1eayUrPYeXx5lr1r+RaUKJxctNqkZ05q1iHv8&#10;SZZymIfIElL9mlC+ezSKl5a1Xufj5/vlu/0sH+PrIV3ONQelZEd5WurBiRM61qlvNmwyCeu6NW58&#10;ZMpUWRHKB8QmK1sej1O9qweHEZ+R+qUGWrGtCS1btkwT4ZK/rPmy2ks+ueaVl2e0aG727Uvs26db&#10;w3pmzy6TLk+O5St25QkpruLZTYkOpawUN4YZAOfwyinxhLr1EL6RJ6EF+YQay7D9iGxJx+c0bgwQ&#10;Lnn1JZPBilBW8FbKgpwCloe5LB+FQyPi7AV5CJ4fmjycYSqfDHoGjcKr74XzOcMngLs8eitcFHFA&#10;iIZAXatWrVq3bq3PPwnTjz/+eMuWLR0EYghWgb169eKsHKzTtWtXVo3Hjh0jvzOTGlRXkKR//OMf&#10;W7bUwCXZSOgt5UNqdK2ElH3qAFcycc7N8cnnaDnZSd27D7/26t7/+KOZ/43JlFAihDPaJ9pMsjhT&#10;rdbmnjlAwfUrR6ks+KQIhB4QZmQvf+qx+a1amkPHVrbr2Lv5zebYEaIgpckmZc6kErarBoR0+Yum&#10;aF1e+sqlHCS8R6M++exE+sssnv/Z9dcqEM657a5FDzzEhEs+hpHSQiWsnwQc1fqcX6ZTwnocXSif&#10;K2GgM35awFoBNgwuRERSoF1WJivCz6vXMonrzeq1X9SpI0CYnqZASBYPAOxZH43m5Eo9jtwAYboT&#10;PFigi61vgErKB+EyM5Y99dS0m5qZ5OS1vXt1qV/b7N5l5CkjhOryaDQ3YDcl59V4crHvDwqPnPBo&#10;2cYTT0zlWUzmrx+Yy/OZE8e/rFFz0pVXLXrpeZNyGmnkZn5Bnt/HBDfPvusr9dP32T6Z/8nXYHlU&#10;QnmChypMzvB1LCuFpldZ8uFcccUVmlYq5ooXQpG4IoTmzp179dVXDxo0aOfOnQDe7373O1bKycnJ&#10;nTt3fvLJJzt27Miq8d13373vvvsWLVq0efPm0aNHV6pUqX379loc22lEJuHsCOmEwruw5C41Mwk9&#10;q4m5R9hjmiYuqptW9WOEnOyD7b4YV6nigKv/SoQ1OfIpt3ygYiujbHArWtU569dE2fERQkTOyy3I&#10;yTPpWYsfe2jB7bea/YdXfNGxfd265shhk5lFdrIxG3UFS16/Esqqvm6jKxRqPeHiywctsikCtvSX&#10;dApkgbBn7ZrytuShowChrghlFp4XWv2O3LRM6Xz5y5pfkOctylVruxSWDuW2B4SshtNS1/fvJ58R&#10;btlm1m9sW63agQkTdUXIgpgs8tIFPmtflcJu4jN26zak7dK/2ooSl6HKWV58EA5NFzzyiKwIk5I2&#10;DRrYsU4Ns2OHyaQA9wsK7bdhsBjjAlM4CKSGYJAItd3v4BMq7MsysjRUPgbGrta2FJJP9unQo0dm&#10;1Kk7s1LlhW2eMWlpAoQWPslAB/mN7F2W2mhB4pIscd1APne7Z/Eh1HQjVwcydL785cXnkvQPf/hD&#10;ZerdMFLEAaF7C6Zfv35/+9vfYmNjr7rqqhEjRuCgdFKPHj1atGjRs2dPDAEW3nbbbeSpUqXKn/70&#10;p5EjR2pBKNiDlZhZcNa3b0lof5PWnFye07K4JhBnu4KkOC4kp+ysLe+8O6lK5X5//5OZNd1k5uDV&#10;tgavEtI6orQj8bNz1n++dsPFt0IjgLcinH3f3XNua2mOHt/Qt3/XRo3MoUPG541/DhW1FO1yJq0Z&#10;0FpNXYp6vIsgKgXfvvnBLXvY/hICDObPZkWYunwFK8I1jz+97JHHJLIQV2w4LEbfUr/iHwnHcR9L&#10;KyeYvqWecPHlFRlNO61FK5PDcLFcXRECAJ3qNgAFzcbNn9aosX34CFkR5voUCDmkek8nMaCtjfrl&#10;mkbkj+QR0qB5Pnkijg/CZWUueeKJuXfcbo4d3TVmVIea1cy2bSYLHSFKMQQ4S3FlOSyE3CgOn5xU&#10;aD3THcKXV0btQLUF5QMNDr/Zs2dGzdrzqlab8cD9sl85O0deFJUi8osxhW79R1OCj/JoFP9XXjB9&#10;izyQdxFEaB0+fcPD1/OPfvQjTSgnjBShK0LV89ChQ3PmzDl69KheYiPFLQ21EA6akJAwb968w4cP&#10;axyHdKDSl85Yalwu3Wetwb4OOesrXy85U55K5cjLZYKmQVNOOdm7P/xwTr06w675h/lqqkn3XkMn&#10;G2K4djURjMrF6rc8obLje/Ext8CcTgMIlz14DyNqbe8+nerVM5s2KxD682VEla5+SC3vtIZcX1y4&#10;/Eol5yOERAT73p2ChLBZEc6d1aFKpezVa0xK+tL7Hprb+l5z6hQ3teNCavfsbOWor8pvexAGd4vY&#10;HPJuBUCYmrJ+YP8OteuZrdvNug0d69cXIAx8RshaQgFA0lK/BlmvnmKqKXn3ylQvS+HgF5hTyYsf&#10;fWz2ba3M4UN7xo1pXyPWbN5ifIFxbfzyhNxmF6NZN+ZMVU5359vhkQcLWzzzFoXaLsKwfqVHJIt9&#10;IwHZ9u2bULHy/NjqX959t0lJM9k+zeqhqVQv9Yufy6eMAo1SPBR5VDWnKQnNo1TyepTKlE8i+GUZ&#10;KDjmXCBFKBCWERWz43eSeqc1Nt7qfZ4kp6ysDf98dcEN9YcDhOPHmmz79FS6SvoPipzfI2TUiPCc&#10;TqdNv7OVBcKkHaNGdaxdx34VgB9fQiPZa1gqwhdVwQj5PUKa91TmsP0lBBDOmfl5hetyExIBwhUP&#10;PvrVLa1MenrwZ4QlJFVNNY2E3yNUOltry+GK2Og3GenLunTqdkNj+T3erdvb163LTEiA0Gdfx9eH&#10;bVpGCIYcegGhoAuUF/P3CMNC0sXpaTPvbr3knntM8slDUyZ1rB5r1q1XILQWK1oRKjllIXQPt8pB&#10;bXmd5P3FFyUhA1KeL8m3QGzbNurqa9c2bDLhllvli8KZtmrneJWcMcrsjZDHnYtO7tkYZ/dKVKSR&#10;PhpVCu+g+74AoVqtFECoh+d2NiWn7MyE51+YX7fOqGv+nj9qmMm0b3NJKwwiGUVrI+b3CG1Es89H&#10;T6d9dcetKx6535xO3jFu7KdVY82GzfpQF9nP+USlhIRtIVTWy+A4cvEJXTyVOWynCAGE38xoV/H6&#10;PCJgasaqR54oNRBCTkF9JQrSy3Kks7W2HK48IFzSqUO3xk3Nzt0AYYd69Vb37FVCIFTXVTdGce3l&#10;8u3i0IjlUkY6QLjigQdYGh6dMa1bnVryLCRXQQPtzgBC15voqLq7HSNhoqK2AgaXvxjU80XpDwYs&#10;QJhrtmwdedU1iY1vnNCipTmRbHJy7QZ6rYEjDEAIBTuwdvSaNWv0MtIoCoQXSmq1MALhqqefmVen&#10;9oSK12QN7m8y5JGFbcKbO6+OoN8jtGOG9k+lfXlby1VPPWJSkndPntixZm2zYYu+5iNyW7XO+YFZ&#10;SQgFz/kK5cUnq45V2dPJEkA4feoXlSooEK55/OlpLW+VzwiJki5PiUkVRNli7xOWI52ttacWfywQ&#10;zm/3Wc8bbzK7dpttOzrfcENc124ChKw5LAoWZRY6AwhVQefM+j5hhGhdIqKL01K/vuPOlQ89xBTw&#10;2Ndfda1d02zYWASE8o2jRfo6QkdVU7dClSlheFoqAkIcjJHIEm3DRoBww80txt50szmWpCtCIe3o&#10;AOwFerCIExIFD1hVeVWk/gxTFAgvlNRqoQIhZJ2M0ULE9OubCVJRdubKJ55a0qDB9GpVUvv01BWh&#10;DRbiUjiWPk6xPhvO3ioVIbz9rcTk1IktmiU896RJTd771dTeDRqZTduKAaEMwhDJjaLlkfF7hFYd&#10;WreH0wYgnDKhfeWK+es3mJT0xKeenXJzC5OSUgogVNVQk4T78q1y1FepuNZ66A2AMDNj1scf9m3e&#10;0uzeY7bv7Na48ZIOHQUI7TfLuLyBP2cAoZLzZBy73JUNkQpMyulpt7aKf+QRk5x05OtpHWOrmrUJ&#10;AKF96wlzFQdCwMANWxLLli1TeCgjUvufAwjxsTVrh1119dbbbh/V9EZz5LgAoddf2tFFU3MtWTog&#10;VGXpVpdwG2QjjaJAeKGkVisdEFqfEyAkYWOEAOHShx9d1bjJnFrVT3bpZLLsSwd58oqBFIms3yMs&#10;kM/eGSBJp8fc2GjDS21M6skDX3/VrXY9s3qdyc61McCNe/0TAjkFI+T3CNHACxOilsdUIOxaPVae&#10;iaWkb2jzwkSWR6dPn5GnZBSsYMT8HqEeAa05KUtvA4RZGdPefXtQq9vNnr1mx65ezZrN+/SzYCC0&#10;Ph0o4jn5GRqhoILBxfw9wjCRAOHUlrckPvmkOXXyxOyvO1SNka+aOz8QykB2A6KwcNOmTWXav7TE&#10;oUAo7cqFB4Q5K+IGX3nlnnvuHd6osTl0VIGQnPkiLZILEGpZ6RthhgyETjUSmkaGzZs3KzPSKAqE&#10;F0pqtVIAoY2U1u3EyWTACCcrY+E99yc0u2l2zWoHP/tENtTLx9v2rnWmSPo9QguEDPYTp0Y0qr/l&#10;9RdNatLh2TM7xtYwS1cBhDqQPPnQoFSE1hHye4QoYIOaPZw2Fgh7161ttm03qRlbXnhlXOOmJjn5&#10;jDwlJqdguf8eIWT11SOgNSdl6W0LhOPfeHXYnXebvfvMzt19mzef9eFHAoTcYhlAGZdZSNzY1iak&#10;rutUvmi/Rxg+KgD/JjW7eWObNuZ0cvK8bzrGVDFxq4qAUHZMFtcXcjqmpqZqooyI9jh0DErrcgEK&#10;ChCmLlw06B//OPTwI0NvaGgOHAYIyUAYCiMQFgtN2tFuD1ukURQIL5TUahcOhEzV5L2SjLQ5d9y9&#10;oUXLWdWr7v7wfYDQbty2EeTM7tHL8PZZiITI8kX7AOHQBnV2vP1Pk3by6II5AoSL47yvAkBCFdKL&#10;iCFTcGTUp6PlRaKI119nAGH+hDF96tUx23cAhDteeX1soybm5Mkz8pSYghW8NIAwO3P0P18a2fpe&#10;+R2+XXsG3HLL9HffCwkIz+nVlwgVmJMnxje5ccvzz4OIpxfM6VClslm2ghFxDiAEVwKqXbT5HO1x&#10;FI1BubBA6M9Lmj1nyFVXJT/TZljDRubgEWN/IgPnyxNpwwmEwVpHcudGgfBCSa1WWiC0f+0hzyzs&#10;lzfOuuOuza1um1W92s733jFZ2fKVj/YuWd3GQR1L5T99lnFlTNLJYfXq7nn3DZN+6sTihe1jqpmF&#10;S4z9Gaa8Avv9K/xXXUMk55FO03JUOaCE7S+nTk529oihPWvWkK9WSc3Y9tobYxpbIJQnY16WEtLZ&#10;OpZ74FCVXSj3Du+EO+aazIyxLzw34r77zYGDZs++gbfeNuOtd0xGpsFr5XtkigOhPYpINXXAELwv&#10;9lKgApN0YlzTG7e9/IpJPZWyaIEA4dKlJle2EFoHYGwUAT8UDIH6/QllBYqBbio68CX+YHDmKLn+&#10;E9NnDrnuupSXXxnVuKk5ZIFQPqQJwB7C21JcWvn1CI20czm76V35TmS/naJAGB4qFRB6XoevWdMz&#10;hcwzyclTW9y66/6H59Wpve6Vl2Rybb821/VMBO0jdEMr+dSIBvX3vf2OSUs7sWhx+0pVzLLlJifL&#10;b2eR9jWg0gwk6lcFI2kfIXSmLtmZ2YMHdatSRZ4Npmdve+fdoY0bmeMnZIrg+qxkpKqpphG2jzCg&#10;iiwUrJC6QCCkpiZ/9eJzU55/QVQ+eGjgHXd//fLrJk2AkLWF3zqIkPfHq8uehFDQIcElto8QBeji&#10;pJMjmzRZ/8o/TXrGqWXLu8ZUNXNmy0MCL5O6SpG3BMMeuodZZWdWSUi7yuDQOGHfyJNuMTm+g2PH&#10;D7y+Us67H46ud4O88Zvrfaex+85usnLYXROlHHEuOkX3EX4vSK1WOiCUkp6PksyTJ40nkyc2b7nz&#10;4Ufn162X8NIL8jsG4sZ2smZHUSTtI7SEzCeODa1b78C777EkIhwIEC5ZbHIyioBQhmVphhNmgSJh&#10;HyHK6mE7zOlSIEA4aGD3mBiz54DJyN76/vuDGzU0x47LnMYzUAjkFIyMfYRoKt6FENKHkkJx+Z4E&#10;LkVQgDDp+JSnH5/43PPysejhI4Puvufr5181KRkAoc+awJbyDOclLBBSXF1X3RjFL7F9hLg0mJGU&#10;NLRR4614fkZ28opVXSpVMvPnmZzMwCpQDejZ0PUmOqruYd5HqOb1ErKq469aU4OEDTj0ic9kZR0Y&#10;PnpU9TrZH3wyvGYt+X7UXJ98c4cU8OYpFLReLj0uf0tFwQ6sHR3dR3jZklrtAoHQkgXCpJPjmt28&#10;57EnFt/QcPXzz54NhJGzj9BzFqLhsSPD6tU/9nFbgDA1bqUA4aKFDgitgvy36dAJBSNhHyHN63Gm&#10;LgKEGf379YyNNXsPEg13fPTRwBsamKPHSgeEqiDKRsY+QoSx8th4KtqcDYTHjox+6L4Jzz4n3yp3&#10;9Niw+x6Y9sxLCoS53wWEqqBz5ktsHyGwwYrw2LH+devtafsJXZ8av7ZThQpm7pzzAaEjdFQ1w7yP&#10;UM2rdCYQamBHKg8IM7N2DRw6qWHTvE++GMgqdstWgFB+d4n7WskZK8LSA2HwgFWVo/sIL1sqNRBa&#10;v9RhomSB8ETS6CY3Hny6zdImTVc8bX/ZLvCIA8KxImcfoZUeUQpYEY5q2Oh0x44mLSNt5SoBwnlz&#10;AUL0sfn0f8hA6EZRJOwj1C6wGgfrIkCY0rtX7+rVzb5DRMM9n346oEF9c+RoKYBQVUNNEpGxj5Cm&#10;pXX0sDGR/15Y5I+YQOdA997lAeGx4yMffmTiE8+a0+l2RRjAtIDhvETQo1HIefIlto9QgfDIkb61&#10;6+z95FO6PjNhfeeKFc30r74FCAEDN2xJhHkfobMpdCYQBgiOB4Sbe/Wb1OhG075zv0qVzcZNAKF8&#10;/qLP8+1BQdvpXo+XjlRZutUlovsIL1tSq4UNCI+fGNGw8bHnX4y76eYljz+qQMg97Rnaipx9hKK3&#10;HAXm+NGRNzTM7N4dIMyIX92hcoyZ/Y3xBcKBp6QDj5KSUzAS9hF6ukoyWBcBwpPdu/WtWdPsP2zS&#10;sw62b9+vXl1z6HCpgVDPkbCP0GoqraOHjYn898Ki3wZIAcITx4a0vmPyCy/Ko9GkpHFPPDnm4SdN&#10;cipA6LcPPAJOQm5LgbRjoKCCwSW2jzAAhINvaHjg83YAYVbiBnlCPnnStwAhsxynI4kw7yMMNl4Q&#10;EHoNypUFwgKfycpO6NxdPh3s1lOAUL4fNUdycZ8/UjYMQOhUI6FpVI7uI7xsSa1WOiCUP/ZkDa9A&#10;eHxIgxtO/fO1NbfcuvDBB0xGhuYggzpTJO0jtGIxbA7uH1i7TlaPHiYlLSchUYDw668VCEU6ERDJ&#10;QwZCJbSOhH2EqoeocoYuAoTHOncaUKeOOXAEIDzauXOfOrXNwUOlezTqFIyEfYRWU5EBPWxM5P85&#10;gHDw3bdPe+WfAoTJyZOeaTP8vkfMyRT7aFTeGg04QMAYQZfquk7lS2wfIW6f6zdHj46+6eYTXbrS&#10;9awIe1St+i1A6Iaq0zHM+wi96i0hnoU+jCt/YADbIokHhHGfdxhSp67p21+AcE2Csdv7RELBwvAA&#10;YbHQpB0d3Ud42ZJarRRA6I0QGwes4fHRPHPs2KB69dPeeGvd7XfMu+9eAUJmdraNYt2jl8WYF5VE&#10;JpTIN3t3961eI7t3L5OSmrdhY8fKlc1XXyoQypAXAe0ILBUFR0Z9OloupLqKKmfoIkB4uEP7gXXt&#10;KjA940S3br1q1ZS9BKUCwmAFIxkI+SNuax+NDryz1YzXXhcgPJU8+bnnh7R+0CSd5lbQJ8RCnvW8&#10;P/bvuRy4PP05JAIt/Hnm0KGhjRqn9u5j0tJ9GzbKy8MTJ5TkZRlNhJnOsJy0C4OWgoGwkO7L95nM&#10;7MUffTqkQQMzdGifChXNqjVAo+TxJBQg1LIAoRQpFRXrX7SO5M6NAuGFklotjEA4sG69jLfe2XDn&#10;XXPuac3SwAEhFFn7CJGJAxn27u5To0Z2vz4AYcGmzQKEX04lHMjAs4PJe287dHIe6TQtL5VVVysN&#10;AjhdBAgPtf9iUL165jArwoyTPXoIEO4/UOpHo8GJ8A7I0AkxRBKEsN3Ifw8IuRT/Y9V3+GD/22+Z&#10;+cab8hnhqeSpL7w46K77zwbCoBr0j548TR0wXEr7CAFCoGXfvp7Va6T37QcQmu075DPCsWO+/TNC&#10;+1co/PsItQ2PpF2q9szOWVeEhXRLDkA4/72PhjdtYkaM6H3t9WblapNlf2lVd/1KNilly5YeCLVz&#10;ObvpXTlOZL+TokAYHio1EAZOmN4C4eHD8jW4n7Xb3Pqer++4XYAwH76DwgjaRygiy3CRFWHP2Njc&#10;gf1BAv/GjZ2YF0+eZLLSRS0EFMERNOThhMqqYCTsI1RdRQJRyckgQLjnk7aD69dXIEzt27dHjeqy&#10;OpTfW/YylZBUNdU0MvYRoqnYHwm8eFoMCFkRHjnU+5ab5777njl9ypxM+uattwQIj53kFkDhTKY1&#10;SJEARwkFHRJcavsILRDu3989tlpGv/4AYeG27bIiHDO6hECI7uHfR1hE0q7avGhFqPPRPJ/JyJ73&#10;7ofDmt1oJk3oefW1ZmmcycqS/PZnk6WsFpHiASA8o/ISkYtO0X2E3wtSq4UPCA+NaNzEdOi066GH&#10;p9/WSr6+GX+2/aKjKFL2ESISUojUeWbPru7VYvOGDAIJ8jdvFiCcOMFkWiDUPIhZqnkltoUifB/h&#10;ro8/kqdMR4+ZjMy0fv0ECC/4M8JI3kfIXy5FUAuEvVreNP/9DwQITyXP/eD9Qa0fMMeSCX4eENqS&#10;+leKkJKKhNR11Y1R/JLcR7h3L0CYNWAgns+KECDMHzmiJI9GVffw7yMsImlXba5AKLDNlBrX9eeY&#10;9OzZb703tPlNZsqUPldXMItXmEwBQlaLge8alRKcLBBabz+j8pJSsANrR0f3EV62pFYLDxASaA4d&#10;7Fuzlmnfcf/jT0xt2cKcOCHhhoEVmDtHyj5C5JVBxjkvf+f2brFVzYhhEg62bescE2vGjhcglFmz&#10;5ER8bziFTigY4fsIt73/3rCGDWUZlJGd3r9/t2qx8sWbpQJCVRBlI3kfIX+5FOHwzMMHe7ZotvDD&#10;j0BBczp5wccfDbybFaEAoTwPp7TnAGIyz2oBs6iCzpkvvX2EoMbu3QChfyien2V27ukeE5M7bOi3&#10;rAiV0FHVDP8+wiKSdmnDmt+SAiE9mJtt0rK+eu3N4a1amhlf9b2mopm/VICw0AEh2SQgUfACgTB4&#10;wKrK0X2Ely2FGQgP7O9ZvYbp3DXphRdlRSi/bGedMoAEkbKPkMZxbITPz/Pt2No5pooZO1pe7dmx&#10;o0vVankjRxcDQjuiQiM3iiJ8H+Hmd94e3qiRAmHWoEEChDt3leLRqKqGmiQifB8hlxLVLBB2v7np&#10;krafOCDs3eoucyQJIJQHcVrBeYBQyXnypbePENTYsaNrTNXCkaMECHfv61G1avbgQd/+aNQNWxJl&#10;uI/Qtqvd5LGZi8qzJbsiTMua8vKrI++6zcz6ut+1lczshSYjB43sa+sU9IAQCsuKkG51ieg+wsuW&#10;1GqlBEKKyjDRFE7oN/v2ChB26Xbq5Ve+vKWlA0Il2oqUfYQquR1uWVs3daxcyUyeIJ9o7t7drVqN&#10;nKHDTWYGji8DUU4XBIQRvo9w41tvjmzSRIHQP3y4fAH3jp2lBkI9R/g+Qo2w+rJMlxsbrfi8nQDh&#10;qaQFbT/u1ryVOXRcthbgt1qBBcLcYCDUwxIKKhhcivsIC7du7VIlxowZK1+vuvdAz9jYjAH9vwUI&#10;meU4HUmU4T5C2652U6A9DiIJQOgzadkTnn9p1L13m3nfCBBOn61A6JcXYemlM4CQwyseIjnVSGga&#10;laP7CC9bUquVBgiZMlPUeksREO7Z3aNadYAw+aWXRzdqaI4fZ5ZWyJALvDkSKfsIVXKO/PyMzRs6&#10;VKpovppq0tLMvn3dq9dMHzDIA0Kbp3RAqITWEb6PcN3rr41q2tQcTwYIzZgxfevWESC8sM8II3wf&#10;IZciKEB46ECnJjesat/BJJ80KclLPv+sy023nA8I5S1JiAt7qOs6lS+9fYT5BXmbNnWuXMVMmChA&#10;uO9gr2rVUvv2+c7PCJ2OZbSP0P6VdrWb5JIrkaAICMc889yYB+41C+f2u7aymfK1SfeAMFeBUEeu&#10;FC89EBYLTdrR0X2Ely2p1S4ICGXckLJAuHuXrAh79818860RDeqbo0e92VkgcDjSy/D2WQhEszLW&#10;xMFTNyS2r1jBzJxu0tPMwQM9q9dK7dvfASFaXiAQeikMZJ+OlgshvB5W5zOAcM0rL49p1kz2DACE&#10;Y8f2rl0rf8vW0gFhsIKXChB2bNxgTafOCoTLOnzRuVnLIiDUfN8KhOf06kuALBD61q/vVKmymfql&#10;PBo9cBggPNWrZ0leltFEmClgOftX2qW3OOSSK/7gUfl+k+szKVkjnnh63KMPmqUL+19XxUz8SoCw&#10;gPx5ZwChbKu/UCAM1jqSOzcKhBdKarXSAGGBjRDW4SzW4aa5ZtdOmWP26e9794OhdeuZgwcVCOXn&#10;UYg8ZbqPEBGsA9iTUIAhgwoRJB1gCSECd/L96esS2gGEs2eZjDRz+BBAntKnn3w5HOJRzJ7s50Uh&#10;k/NIp2k5wkNAdQSwoUHIAuGLL45rdpNJTjGZ2YVjx3SrUS13w0b7IZmXqYR0to7lHDgCCnOycAbZ&#10;j7GRUD84ygUI93VuWD++SxdzKsWknVresUPnJjfJl+wAhBgnXzybkpS18dVWwn89Apo6YLjE9hH6&#10;/TkJibJrdvpX4u2HBAhP9ugeAMKiI6AumvrtOBKtc3Nlaihfdc2l5pBMZ+QvPdnyVK0dJ46klRJh&#10;cnPM6bThDz864clHTNzSgRVizISpAuQFMkj9Oqo1sxSy0upliKSdy9lN78pxIvuddHkCoRtRxYZW&#10;To7sG4Xc1hb6ibNqrltcIddhwcADU7Odk0r1GaEluy6kXvGbwrzCXTu6VYkxfQebDz7vX62mOX7U&#10;BhAmaF7TZbWPkOrzaUWakbDEHwl2TBLhyAfmzBYFzGjQji1PGkKY358St/wLZF64wGRlmCOH+tSo&#10;ebJbd5OSbrOjnq0sdN+iiCoYCfsIIU8BmZeIDPayAJVXtXl24k03m7QM+XqOr6a2r1o5b8Mm48sV&#10;W4VCqppqWv77CGlWD+9vUEC0f0XWPJ/Zs7N7g7pre/cz6dkmPSOue/duDRqZPftNrkzc5PULO43T&#10;StQTvAud3l26+wjxzNy8jBUr28XEyG8QZmeYpBOjGjdN69PXfl0ZfW8nDQHdVXHWkHnGL2ssdM83&#10;85Yv8WlOasOgHOJaYroiW5WMtAlbBMN6Ng8QXsRqzKa4Qa/JN8TeNbnNMyYxYUilygXDhjOHk488&#10;iXj2G0otWcHkXFR1SOSikwu2nKP7CC8qaR8osGk6GDZIQMEg586QC7WaPzgndLaNlHNBQGi9TZor&#10;zCvYubVrpaqm/1DTtlP/arXNscOF8khJgFAlLKt9hChhgZCqpXYu7azfAWHuWUAoajODzPWlLl3a&#10;rkqsWbSY5ZE5enhYw4bpvfvIc0LZPIiUVkLJHTJhWygS9hFCngbFgDA7c9XTz0y6ublJSZNfUf5q&#10;SruqlfLXbTQ+v+odEjkFy38fIS0jv9d1goJBQChSiQn82WbXtp71667tM9BkyDbtlT169Kx3g9m9&#10;D5Aggzxsc8HUFpWS+kd/6yDgxih+ie0jRPicvOwVq9rFVjcL5prsdHP00OC69Y936OIBoaDgmUAo&#10;Ix1tfbmFPvGgQrN4dfxZQEioASlLA4S2CO3qYVl6MHILJRKSFFsDhElHR95zx+Tnnjfr1g2qcL1/&#10;0ACZw0lOUSvQtBVMKvSuS0HBDqwdHd1HePFIscEt71wC4pbeLYYimtBBGJzBkQ1KQsX4EEzOpQdC&#10;cThpUdotzMvfsaVz5apm8AjTvkff6rXNwf2FBT7JUOiJV5b7CEUSbxh4QpHWlCwNBdK4x9WZQHh6&#10;8WIBQuZ6FghHNG6c0qOnACEYXsgkwkoouUtDKBgJ+wghT4OzgHDlU09Pu7WVrAizs8ys6QChP2G9&#10;yQl5RQipgihb/vsIUU+6XZNnA6FAnADhzq096tVJ7DdYgXB179496jYwO/d8FxBSFTdFQefMl9g+&#10;QguE6UuWCxAumm9yMgDCQXXqHfqs/fmBkP/Yzs+6UD5pLTBLV63SiaZceNYm7ffyh0LktyNXDHs2&#10;EOrXWZCUP/4cc/Tg0Dtv/erlV8yGDYMrVpAvRzwnEIqfB6oqFQUPWO3Z6D7Ci0qqCSu54EWhS2tC&#10;8/h8Pl3wnY1wkBuW5NH02TZSzgUCIVWIkIV5/m2bBAiHjjJd+/apVsvs22NkNmfd0eYpo32E1MWC&#10;j2HpKcwfDm1BzgEg1EvLt2wBwqT58z9H5rg4C4RHBtWpe+SL9gIMMsSxWqBUiORGUSTsI4Q8Dewn&#10;KQHrCxAueeTRGbffIfrmZJv5swHCnNUJpQBCVQ01SZT/PkLUo2Xb+DmBUD4CBQi3be5Wp9aGgcMU&#10;CBP79+9ep77ZvkuBMPAds54KWtr+sUFWLoo8+RLbRwhiZOWeXrBYgHDZYgHCE0eH1r/hwCftvgUI&#10;C/IxG8PZjqR8s3T5sjx8SZ64iE1tXsx1jkD0naTFbR/pEWAJyRMdzSOBLzfbHDkw+PaWs998y2zd&#10;OjymSkbvng4IkSMw7q0Kcnb1hEzas3SrS0T3EV5UArTcoCoWQElAimrF3uXVPFlZWZoIPmtChuxZ&#10;NlJOKYAwUJF9gq/1FOT5N2/oVKWqGTHG9BjQs2oNs3unncZ5nsS5jPYRUjuDhLWn2AVyEYwb9swV&#10;GawQgUOHSq7v+OzZnyJzfLx8Rnjs6MDadfbLT5VmkUfGvpTX/KGRUzAS9hFCngYWCAOXAoTz73/g&#10;m7tbe49GF879PKZi1qo1IIHqXXIKVrD89xGiHi3bMIjCNlIHYmIwEG7d1LV2zY1DR5pM+U2DdYMH&#10;datdz2zdoUBoq1A3ErJVyTkYCFFQB+Mlto/QrghPzV/0RbUaJm6ZAOHxIwDh7g/afgsQ5vvxCvs+&#10;LdcFZvPGTYUFgoLYSA/7crUtZQuWnLSE7SM9Aiw5+d2KUAxtH40Ov/u2RR98aHbvHlOrRlqvHg4I&#10;NY9NWhXkLNeWExo51yWhafo3uo/w4pFuO2PZx2pv/PjxjzzyyODBg0kz3nTIQYqOKAzsde/e/d57&#10;7+3SpQt3yaYZ3nnnnYcffvh5SxMnTlTTkFnvBpPeCg8Q5uf5Nq6TrygbM970G9o1plrh9m027AoQ&#10;qjOV0T5C6kJzDwipkqZ0QGjazhMxmdeY8OHaoZLrOzJzpgDh2rUChMePDb+h4d6P2+rQYmTaZy2u&#10;ZMiE1pGwjxCS+A9pEFcbsOLJylj22OMcJj1TgHDx/E8rX5+6LK4UQAg5Bct/HyHqaQ+LI5wDCGXB&#10;CxBu3tC5ZvUtzNssEG4aPkyAcMv2EgGhNahT+RLbR2iB8MTsebIiXLlcPiM8fmRYg4bb3/ngfEAo&#10;I1UOBoS1jTEZKankxLxMMfWwRgkzEFKrA0JpGCA8dmjQbS2Wtf3E7Ns3vm7tU926eKPVRhOvj0SM&#10;QN+VCgiLhSbt6Og+wotN2L1FixZXXXUVeFahQoWWLVuqeu65KEMOOLzxxhvr1at3yy231KlTp2nT&#10;pvApmJiYeOWVV8bExFSvXh1+z549FTj1XIy02lIAoY0D8tdYIJRrvz9nXUJHQGX8JDNkFECYt2Wz&#10;bP3Bs8/qHr0sxiw1UYsORa86/ljvl0v7By/WwwpsDx3tPt/B6dMFCBMTBQhPHB/RsNEuJpuZWWjE&#10;oJevtPcqLQ0FR8Zz2v+ikddforuIISZgKp+RBgrGP9NGXqDPzjDLF39S6brkRUtL97JMsIIRAYTW&#10;B74NCDet71Sj2rZR4xQIt44a2bVWXbNp63cAoVTlAeE5vfoSIPto9PCMWZ9XrWbi42RFmHRsZKMm&#10;295+/7uAUB6QYhRnn7OA0JrLFiw5uboDYzPAFfKAkKrl48fcHHNgb+8bGy395BOzd8/oOjWPdmqv&#10;QIjLaT2WwgOErkOJq5HcuZcnEPr9/vfff/+aa67Zt28f6T179lx33XXvvfee3nWT0JdffhmAPHny&#10;JAvBU6dOgXlPPPEE/NGjR//2t78FDo8fP56amqr59aPEs8OTWi1cQOhTIJw0xYwa3zW2eu6GDfLC&#10;ZuCTO5UBUpHCGCsRQA9HpGmDQ5heQJSzHWyBQcI5x3dw2lefxFQ1G9YrEA5rcMP2d9+ToSWEhKUX&#10;0nmk07Qc4cHrryAgzGeOkp466667lz76mElNlV+eWrmMFWHpgPBsHcs5cCBFEBBajYVjDVHgYzUM&#10;EG5cBxBuHz1egXDb6FEChBu3AITWUymlfiIXtipNWr6NvFy48ejc+xIggDDbDxDKo9G18Q4IN7/x&#10;TjEgRF+nOFggf+zH7Vl5ORghH0Oe8WjU3g+dtBU7Nu2h9di6Cgpz9a1RSBh+H0DYq2nDJW3bml07&#10;h9eIPfjFZ2UBhNq5nN30rnwnst9OlyEQMpygxo0bP/bYY1zq3sGHHnqoWbNmmZmZqqSOvXnz5ukX&#10;wNND3LrnnnuefPJJLtu1awcQ1q9fv1atWiwok5OTyV8sPLlLfV7qgJCmg+2o2SgOU9NkIMElmUiT&#10;JT8vl2El8SU3N21VXIfKMfJdFZOmdqteM23lKvlq40BbkHuNQr1K2zpn/SHz1e3lvgQ+X4E83YOH&#10;pXJZ27EotFIA1oVMYQtla7AMlcysbWPGdqxdx2zeKC/LyG6qJutee92GA6lK0CJAIckDU8oYM3/+&#10;fE3AhEiEpleY+NyAL1HGfkboz2elm29ST8+4/Q4BQlaEOZkmIf6zKhWOzV2gL8uEVL9eKrl3Cr4l&#10;f5nzUTRPwqrfvs0h/U6H2FCdl4dvGHkeuCGxfWzM7vGTBQjTM3dPGN8htobZvK1oRWg/EivIo37x&#10;H/ElxgduRa1wbLvk46wj8dvkiSS+LORy8vZOmSZAuIkpYJo5cXRM02br//kGni8+j+L58n2zuX4K&#10;W4XzBGaoKq9AthL6CrKXrljIOMa2eQWyiQ/7kIH8tl1x/pLLQ1FuULNMmu2jV+qhDps/L0/ePJco&#10;IoWzMs3e3T0aN1jXrZvZtGFsvdoChPLrE9wziMpfqpcOQn7pd788vdW7JZaHS3eLs6ahFStWcA6p&#10;novDJ4BrWik4fYFUnivCQ4cOxcTEDBo0iDRKch48eHDVqlWPHj1KWpXUZ6ScsQiJCRMm/OY3v9mx&#10;Ywerw65du/7ud78DAj/77LPmzZuzmty7dy9WU8M5G1GzVg5hR+5qGiKt9UMu4QpCUtIGSgkW6mb8&#10;9+dlrIxrz+pq5kwzddqnFSr6E9eB5IU+n5al2oSEBCS0UthChYXnqz8kvnxmjywcefl5/uyCQiaq&#10;fuaSyJjtl6hHVjvRVJKZrIw6gDDbt3302Pa1a5sN62RFmHxyZKPGG95402RmUASMtwrSbshyQiRg&#10;rlu3TtOK/WHRtzR82d8FV4I7t+y9AnPq5Je33LryqacFCFkRrljyeUzFo3PmgwQFYKGlEtYfnNBN&#10;dfqxWZnrdR6+3+ctaPK8b4ixcVReciSaWCmJ/hsTB97Y5Oj0WSYlgxUhQNipei2TsN5kZDGopPcL&#10;8/J9OVKQ8tbFNFmQL6HZfSSfnZ2dmJioc9by0jckvnx1TrZ/44jRnWrVMesTTGaqyUgd0bDxptff&#10;lmcDYiumkQL2EKdc++Pv6XZQYNHCPHo2e23CCqyZm2vtw4GNbYITgytUOX3+XDs3xT+lc+SenWr4&#10;87LtJJf8lpnrk69Kb1Anrl07c+LYyFrVt7z7lknP0Nr472PQC1n5RSYrj4xfO7eReiSn0rfIwxmO&#10;drHGWGjlypWh6lXWfI3bP/nJT/SSIBOc4cKp3IAQNQ4cOFC5cuWpU6fqcg31wLnY2NiDBw/qpc1Y&#10;RPv37//jH//IQpB0enr6okWLdu7cSZqcDM5nnnmmRo0aGRkZcLCaGk7vgn9XXHGFnuPj49esWcOU&#10;h0XbqlWrtm7dqm95kGaQw4dIpKamqqHXrE1cvXr1yrjlHKsT16WlpJqsnJz4+A+uujqnS5ecbt0/&#10;r1Jl1cDBJi1d5nLGINX69etphXrcpiu67Xz1h8YvNPGLViYsXZ24atW61XFr4hYX5qQYolWBf2V8&#10;3Or1ictXIGb8uoT1yAk6MuTi1qxMjFu+b8my6R9+/EGlSmbbFlkRJicPrVtv5n337168iBIb1if6&#10;s73JZqhyAgZYUky0ciVnHUsYPzz6loIfv4bL+BXLVy1fgmyp6WkSJtJTxzRuMqVFy71z56Ny1tiR&#10;AOGhWXOYH6yNC61+1FyyZAkLIyrnrMxvyV/W/PiVqxMT1y+PW7F05bKEdWtTU09LVCwwazHEmvil&#10;cSs2Lp6fPGZEu2oxx9E307dt5qzFXbt8cF2FpJFjdsevYbImufNz16yMW5dA/StxoTWJm1JSM+1y&#10;Jw816VZaX7x4sfYyjX6LPJHFzy/YvmjZwi7dP65Y+dTIYfuXLWJFOLnlrauff3nPokWJiWtxEg4U&#10;T01N1+XaqtXxcavQcuXa5Uu2LJ1v/Bmrls/Ly8+OXxW3ISFx1fIVq5atXLd2U2pKps0fsp+vjIdP&#10;u8s46DjsbFHMxK9ekbh+TVzcKrogIXF9YdIJs3tnj0b1Z7z5xtHhQwfHVln8zBMHly7TSnJ8/pWr&#10;1lI8boWVP5F+T2UGI/Kvwh9CkIdLuph4RQbmsjrLQf1Q9SprPkFmy5Yt7pEeBP9sjCg1leeKECWB&#10;PQU2DaAff/xxzZo14dv7Ek9RFSKBFX7xi1/885//VLsI0FnSNExAtEqVKoCozm7gaM5gwo66Xjmb&#10;4FNPMctSg1/YNrTYJ5Dia7l5qYsXd4ytZmZ/Y6bP+DSmStriZfJpk8+by1CVPkFy4inznPWHxBcp&#10;YKBfXr68npOXaXJZ3iUZX3Z+XnYujejHG2TTGSsoLGHObzJzNg8Z3qVhQ7Nzm6wIjx0b26Rp4quv&#10;mZxsaUCf6xYy9/eHKidMEpwZPJpWCou+peHnW5H0103hCLvAnE4ef2OzDS+/wnpI9hGuWt6uaqVd&#10;U7+iK2VRGEr9mlC+ezSK95a5Xufh58ujI5Ym3CASYn+WGtZJRFK76PBnm4T4TrVr7JsyTVaEWdm7&#10;J06QtyjXrjM5uWTQFWEhK5V8ahENvdJUhPufOfV2X75V1nqFhS/DJNu/aeQY0XfrJv2McFKLW+Kf&#10;e4mptLxFlecTP7H6cVIsFD4rNiLSnt3m+OEtqxZjRJbA9nUWGU9ySBEMjn1yQ5LTnw+fdgPv1gX4&#10;eQU+lnMy91AWK8I9u7rUr72uZw9z7MiYerW3ffgufadxkiyyxUNWlVzi5/KwioOUbTYEeTjDVD4Z&#10;9AwahcX+YeRzhk8Ad3n0Vrio3IAQTVgFt2rVqnXr1vq2LgD2+OOPt2jRAitAbp0OsfL7+c9//uqr&#10;r+olt06cODFkyBD9XFCZHTt2rFWr1vHjx9VSytS7Co2kf/zjH1u2DGMukUFzukogNTpF1NbqYchL&#10;vMgFcHHAHH/akiUdqsaamTPMksXtqsWmLloKk+mnDcKCykyyOFOt1hasS7H6HZWQLw9CYCBwdoZJ&#10;Oz2vS5dxxPekkyYfSMvjjmQvMLk5fnk8JiPYflt9lm/z4GHdmzQx+3bLijBVVkjL2zzrASFjEjvo&#10;M5kAlVAeZ2pd/qIpWodRX0cl5MuF/PEejebmIY/fpKVMvOnmxBdeNKnp8uMbGxM71qi6E2CQD1i1&#10;QEnrJwFHtT7nl+mUsB5HF8qXKznpo1GfL9sGRjn8OAF2yE438Ss+rnT9sZmz5TPCrOyjX8/4LCbW&#10;rElEfev3BQU++TZnqYUq7KPRHB+jg4q8znUDhOlO8GCBLra+ASoRP7/ApGVtHDG6c+26ZvsWAcLU&#10;U1/dfueSx58uelnGPhplCqgfvHnMzExzKm3o3Q/Oevm1PcsXmUKfVEU74lecjS+H6tU+XusllNNr&#10;QmQTM1o7C4vBKm+NMgbVunjp9m3dbqi7uV9fJB/ToM72j9yrbVKJrQeSyQrnnFwqko5zVEJ5gocq&#10;TM7wdSwrlbAeR2XHh3PFFVdoWqmYK14IleeKEJo7d+7VV189aNAgoK5Xr16/+93vWAKfPHmye/fu&#10;zz777Keffpqens7Y+9GPfvTQQw+BLiyWOSclJVH25Zdfvuuuu5iibtq0afz48dTTs2dPrKbW0YjM&#10;pbMjpBMK78KSu9TMJPSslXCPwcF02zqcsAQIfXmpCxe1j401SxYBhG2rVD701dcChLny2rOWDW5F&#10;qzpn/ZooOZ9KwTqpmhklM/00+X769ytUzZk11+Sk5RufCEx2BhpxkWklBaUKBrYvse+AHk2bmv17&#10;ZEV4/Pjs1vcse6aNyc7K0eUgemkQDFFOCGVVX/dt6VCo9YSNLxHGviwjLxHIawVkYUXICnjjK//0&#10;VoTbN38RW3nD6HEChPatB3KWsH5H7sMMpfPlL2u+vCljIUxmPNyUF0D4aw9dERL91676rGrlk3Pm&#10;y5dun0458c0sWSGt24j6GTnEPhv6CYjYTp4mWjeTklThzRfpX21XictQ5SwfPsrk5K0fNnJoy1vN&#10;ru0mNdmcPD6xecu1L/7TZGTYlR/jRF6W0aUwIyAvP0eYOMb2vV9cWaV3tXrm4D7jS5PXOIEqTIp9&#10;yC8zBC6xj12Sl1hOeeOGdmHauZTORCQhH+ezPA0AYXaW2b2rU92a2wcNNEcPjWZp+NZrAKFXJ0GJ&#10;pakmZVuHvMiD/BRFkZDkgQiVbuTqQIbOl7+8+FyS1rdGXZ4wUrkBoduz2a9fv7/97W+xsbFXXXXV&#10;iBEj4GRlZfXt27dp06ZA45EjR6655pr/+7//+81vfvPf//3fIOWf//xnFn9ky8jIYDX5pz/9qWrV&#10;qjBZIMJUAxULUhAzC84/+clPNIP2N2mdEBUb546sz0tcsM8xAp9u5+Sdmjf/4+uvN/Nmm8S1n8VW&#10;TV+8zMiDSY0hQtQWvNbEz85Z//naPR+fGlFDdGOs+jLNgUMDmrTofGXVjJET5J0I4/NeHBNhZVSQ&#10;WXAuNwcgXNOrb8cbGphd9tFoevrk5i0WPfGkPFOV/AX6OwyULYWcnElrBrRWU5eiHu8iiErD1x6g&#10;vzARf+WiwCQnjbyh4fY33/KAcOvGzrWqrR81VuKdRLfi9C31q2uRcBz9hLvM9ToPX+Mm0gSe2dkl&#10;C0w/swF5QCxAuGr5F9Wrnp6/SH7iPCsbIGxbqYqJX+tWhAIG9pEAhz3JIXxZbUgrcmV1hDRonk+e&#10;iOILXOTkxfXp37fJjWb3DjFFZtrklrcufOQJWfOJghYLrX6c7KBhQuCXX2XZtGv0dXWHX1/LJCYY&#10;f6b8rKMYR5aBYjSxEaZmyS1uVoy+RU5vZsZdm0EtK/ntC04qhFCuz+za2aFmNQHCpGMA4epXX6Lv&#10;yMlNmbB61fMHAcTrOSTl8c+gb5FHKyxGjOKw2D+MfD2zItKEcsJI5bwiVH0OHTo0Z86co0ePOvXc&#10;w1I48Fmqs1KE4uLiSB8/flxhhmwbNmyYMWOGrhHViBqqyOBqUz6X7rNWLe7IWV/5eqlndbgC/LIg&#10;X54+UKXPf+Kb2Z1q1DDz5pn4VX2aNtk/9UvDzNpmBflcu5oIfvhwdv1KJeQzAjMsvMnEPzvDHDgw&#10;plGzPn+5PmfgaLlkrSrvf9pJpd2WS2EZtGBhZtbKbj27Nmls9u+VyebJk1+1um3JE08An5JBP/mQ&#10;Qh6FJKeCvdMaUg50gfpanlBIfCSxm6GZJmMDu0hKShrR4Ia9738gL6ADhBvXda1Xe92IUfLJru21&#10;kOo/O1t56mut7suXFUK+YL/9hQTuSGwkR6F8a+XyJV9UrZLEijDbx5g5MnPmF9WrmZWrTI48wxD7&#10;KBjgMIwa1LFubh/9FX1ao00rOZHCIL+lsuKjSUZWwoAhXerVNzt2ytzxdPI3d7de8NAj8pgRYPPL&#10;+k/z20ejTOsY6T55wLMgbsqVsSP+cHXhshXy9EXWgAX+fKZO8mVo4uze59BSNkQ5C+QTRxvzrZ21&#10;E8lJdskjNmc2uXlz+xqxB8aNMbt2fNnsxk1vv2XSU0VmKe8NNvu+d56CsfaaUsnl0WHrepmE5lEq&#10;eT1KZconEfyyDBQccy6QyhkILzIVs2NJSLoBa+fLwwicRR5E+LOPz57VrnIVs3CJiV/zRbUae6ZM&#10;YmklE8kAldHvESKArgjlx3EYFbu2jqxVffjfrz/6eWf55I+xJCshK68dXPYgHPhNRuayDu0FCA8e&#10;kMVrStqsO+5a9NCDwKesKchnZeRvqIQvqoIR8nuEVhPCmVhAX2+QSfzxE6wId777vjwbJMTs3vVF&#10;3VoJAwfIB0X2IVfJSVVTTcv/9wgh2zLK5gn0ie560r4XHsC/ZDHumrp8heyb9PmSFy/5vEoVOkxm&#10;b5pNDzlJJYErj1DQBcpL7PcI6azMzJWdu3ZvcpPZf0CWWemps+64Y9mDj8iX7YmSYiy6T6FFgFA+&#10;qPMzpcya8c2kP/113O//tKFHT9mGIWAjh2SzQ8yWhcM5VKI1267a2XaWfcIplcMVJvFkXWKnGtV2&#10;TxhvDh/+qkmzdc+/KKtY+VoPmRBbASArgx31pSMXndyzMc7R3yO8bEmtdgFAiL9JMJAJY17mkdkz&#10;utSobZauNKsTAcKdE8fKUxd5E8ybW60tm98jRBCA0EZiYzLTTWL80IrXTq5U9XDbdvYXt/NkWmjl&#10;JY8oLONEgTBjafsvujVtIj+mz2w3NXPOHXcueuA+k+UBoTqVPYVM2BZCZb10QbM8yAsxErGMyVEg&#10;BOqOHhtWt4H9blUm+7lm9+4ODeqv799Pti2HjtlOQX0lCtLL8iHbOAKdAYQwVSh4gP3CJe0rVUlZ&#10;EScLkZzcE4sWWyBcLAtEzWkPe6KAjfW2NKSuq26M4trL5drFoRBDMj09rmNHC4RH5HPQjLS5d961&#10;9P4HGAKqsKhokcSpL1+mlpt3csKkaX/9y/S//3Vt+w72G4jUp8QOUsgWtJdinxBICxYDQg75SFss&#10;T43CBAgT13SsHrtn0mRz+OiMJs3XP/si01kWf7L01zxCVgatKMAKlYIdWDs6+nuEly2p1UoPhOKp&#10;1nHlV8oyD86c1qveDWblWrN2PUC4bdwoAUL7iYzGiNVl83uECEB1UiMploDLFvW76m+z6zTY+Oqb&#10;3ooQafkno1nHhR1kFggXt/u8+41NzaFDAoRpWfPvbj3/3tagqbcitGQjaWkIBSPj9wjPAEIwsFCB&#10;8MjRwbXqHm73hQeEu3Z1anhDQp/emKUUQKgKomz5/x4hZPsOIb4NCOcvAgjl+48sEJ5atlxe9XJA&#10;SB6b357Ed1xpSBV0zqzvE5a/1iUkgDAjY9kXXxQBYVbGgtb3LL73PtlJ4ukpI1yT1oB5JicL5Dsw&#10;eNikP/1xfsXr5731tjxFkNe11a1sIVvQXoozhEBa8GwgtPVzSY3CBAjXru4YW1U+djlybOaNLde1&#10;ecEBIYFG8ghZGbSiACtUCh6w2rOror9HeLlSqYFQClLU+q04mwXC/dMmy298rxIg7FCj1pbRw+Xj&#10;BwuEEI5Vdr9HyDjJZQSx8rO/otDvyr8uanTjwocfl1dguIlP58tzU2846SCz4WDBp5/0vKmZAKEv&#10;z6RnL7jvvjl338kE2QNCm7sUQOhG0fKI+D1Cq28QEMpf+uXQ4f41ax/t2ElCf67f7N3TpWHD+G5d&#10;SwGEqhpqkkDlYGb5kO248wIhZ4BwznyAMCN+tQChz0+ic82aZtkSDwj1w6XzAKGS8+RL7PcIrecv&#10;/uyzHk1v9oAwO3PxfffPu/Muk5ohuopO6GOHtqc1BpQtUvsGDpl25d9X1Kn1zT9fE0PJBx/qVjab&#10;LWgvQ7SGFjwPEIr1lQkQronvUDXm8PQZ5ujxb266de1Tz+qj0TJaEdKtLhH9PcLLltRqpQBCIYpa&#10;v7VuQiTN3D15fJeadUzcapOwoVOtOptGDvWAUHxb2iq73yNkDEjg8ucJEM6eOeDKvy2/sfnXt7eW&#10;jwwZEtyT96cDw0kHmX1ANPfjj3o3v1mAMDfPZOQseeihWXfcRqlgILT5QyOnYGT8HqHVl/btZ4R2&#10;C4kFwgMH+9WodaJLV3lrFCA8sB8gXPJFO6bYpQNCPZf/7xFCtuO+Awi/mQsQZq1Zq0BIQoBw8cKS&#10;AyEK6lrhEvs9Qp0Ctm3bq1kLc+CoAiGe/02r2+S9UHQVVei8IpXyZJuE36RlJLbvOKPC9XNjYma9&#10;9M+An2BZ6y2egfQyxK73CspRVI0cHhBiZWFmZ5n4le1jqhydNcscPTa7xW3xj9svCBQUPA8QFjFD&#10;IOe6JDRN/0Z/j/CypQsBQilrXU2qkM8PMndMGNO+ek0TF2/WbexSp976YYMcEKozldHvEVKLh3CM&#10;mKzM/HGjh1595brb7/6y5e0m5bSMJYIa/2xksyQjzA7stG8+eL9vyxbm8GEBwkzf8kcfndHqFpOW&#10;IhnIjXYipDcqQiW0jozfI0QXWj8TCAlh+/b3qVbjVK9e8ooEQHj4UPcmTeZ/0rYUQAg5Bcv/9wgh&#10;29NWT5S23c3Jdqh3NyvLfP0NQJiTkKiPRjNXr+lQrZqZN8dk2e/P/FYgVNd1Kl9iv0dogXD+hx/1&#10;ufkWc/CYAqF4fstbzOk0eXIiyslwcfqKAXGJLF/ch23jmjSZW636yvc+kPlTERB65rKrOu8hUAhk&#10;W9RDq/Gu5AVUDwiFmOauivuiSuUTc+aYY8fntLw9LrDlI7xAWCw0aUe7vW2RRlEgvFBSq5UOCGXY&#10;U9oBoS9z29iRHWvWNqvXmk1butZvkDCwn3yVswXCYt2jl2HsMxGE//h/VuapPr0mVat64IlnxjW5&#10;2Zw8KZ+3WyCUQzNbVFAgnPneu/1vvcUBYdzjj09r2dyknpYMUqlGt0DJECk4MurT0XIidBGVzwBC&#10;wt/efT1jq6X37y+/yM/lkcN9mzef//HHpQPCYAUjGQjF60gAhDNmAYS569ZbJPABhF9UrWq+mSnx&#10;nQwlAMJzevUlQHh+esac997v2/xWc+i4AuHKJ56Y3qKlOZV6DiDkD0d2DpZZ8Maby29sNqdW7bi3&#10;35YvJLIbcsTM4mOa0156JUtMkt92UzAQyh9qPhMI41YAhKcWLDAnTsy79c7lDz0mT/LLBghdhwKE&#10;kdy5USC8UFKrlR4IHQE2OZlbRw2XnUlElq3bujW4YXW/3iYjTUKq7Rq3cVCnV+GNlbTg121/mZlH&#10;OnWc26jh6X++MbB2fXMiSb448XxAmJo64523i4Awy7fqySentrzZpJySDHZgSVxwJUMh55FO0/KD&#10;h/MA4Z69ParGZg8dIrvHLBAOatVqQdvSrAjP1rGcA4dt3Op5fiCcPhMg9K/fILr7/NlrEwQIZ31d&#10;EiCEVFO3KAzeFxvpJJ6fNvvd9/q1aGUOnxD1szPjn3pKgPB0ERAW6aupbB+lFr/5xpyGjRY2abz4&#10;pVdM8mn96iUxr/iY5iQdmvMIuUrOAkIsr34rlJlhVixvV7lSyqJFJilpwW13L3nwUQeEQfBrZfAq&#10;KuKWnLRzObvpXblOZL+DokAYHirlZ4QBEtP7fYylDUMHdahVW4Gw6w03LO/RFaYMs0DXlNE+Qkgq&#10;0yMzc/sH70+qGpP34Se9Y2uaQ4dlgCgYawbJjE8XiGAZGZP++cqQO+8wx44pEK555hkBwlMnBSwV&#10;PiR0esOw5IRNVMHI2EeomnshRoCByQHC7NjZq1r1rCGDTU6OWCPpxIi7717w0cfypDREUVU11TRy&#10;9xHClD6xiexsM2Vah8ox+Rs3ie4+P4j4WeXK8k25JQZCh4KX2j5CWRFOe/W1wbfd5YAw4dlnv7zp&#10;ZsE2T0/xFvuFL/YSRRkgaelTHnts0S0tFzRrNu7OO01KqjBtZi+blw7dz72CctCUmNWrTbb60BWe&#10;oXOyzaKFHapUTlu2DHedf0frRfc/rEBIH3l5nAxeDXoKjVx0iu4j/F6QWq3UQEhhKS9RIpextHHw&#10;wA516pgNG8y2bd0aNlzRrYsDQg0ZZbSPEBI9dBxlZm55952valQ3X3QcUKue7BcOBkIRl8z5AnEI&#10;lpEx+ZVXht51pzl61APCZ9tMbt7MnEoSsCQzYpYKCCFsC0XKPkJ7oJA1AHHFfnnY9h1dY6pmsiIE&#10;CAmORw4PvvXW2W+/Y9JKs33CKRjR+wg5612AcNLUcwDh19NL8hmhuq66MYpfgvsIM6a/+tqw2+6W&#10;R6M+ZrEZ655/vggIhcRbigNhcvK4B+9bcU/rpXfcPuqWliYlJQCElkhI2lo7VCoqWBwIdUVIUmwO&#10;EC5d0rN2rYwVK0zyyQV33rPg3gdNRjo3bR9Z8qq6ICCEgh1YOzq6j/CyJbVaGIDQn2uyMtcP7N+x&#10;bl2zaaPZsb17o0ZLO3csBoRltI/QIxlEhWDbxtdf/6ZeXdOj9+B6Dc2u3fIhJYfKKuLarAqE6RkT&#10;X3pp2N13OSDc8PJLU1rcZFKSLVjKaLKlSiknCkbKPkLPOmqAABBu296lSkzOqBHy3SIEx8OHBt1y&#10;y8w33pR36G0HhUSqIMpeAvsIOQOEEyZ3rFK1cPMWBUIQUTbUT59WEiBUBZ0zX3r7CFkRvvLPEXfc&#10;Y44kifo5mdtee21Wq9scEFqj2figanPlyzMnjo+48/bVjz+x8oEHBjS8wZxMMj5rJSXNKSRlQyMp&#10;aLvpXECoSQ8IlyzuXbdOTny8OZW8qPX9c++536TJjwnj054ocqIeb8hr2VJQ8IDVno3uI7xs6UKA&#10;kJJ4h5QXIPSzFEvs26dDvXpm8yazc0f3Jk0Wt/9CPty2QCi5ymwfoUf4LbVmZKx96aUFDRuaAYP7&#10;syLctt2+rRO8KdBmDQDh+BdeGHFPa3PkCKHQZPu2vfH65FtuNmmBl2VUw9CB0I2iiNpHGLABqOAX&#10;qNuyFSDMHz/WA8JjR4fedtvXr79h0kr5GSFqkrhU9hHmj53QKSYWIygQFmza3C4mJn/qZA8IKWfz&#10;21NxIFRynnzp7SNMS5/8wouj7rrPHD2pQLj77bdntGplTp7SLGcAIUncIcdvTh4f0qpFwrPPJj79&#10;TP/69c3BQyZHhslZlgndFFKeUnLQazLebKUFhbnyaNTVDxDOnt2lWqyfJfjpU0vve+ibu+4xqfKO&#10;97cAYcij15L2LN3qEtF9hJctqdUuFAj5z1jKyFzTq2enBg3M1i1m186eN944/7NP5cNtQqrtGtoq&#10;o32EHlElDWVmxD39zJKmTc3Q4V1jqvk3bhIglHsqq5xkkAeAcMyzz4584D4wQIFw59tvjb+5qUm1&#10;L8uQVevU4qGQUzBC9hHaUM6hNvCAkDVQpypV8ieNFyDM95vjx4bfccdXL/+z1ECo50tlH6Fv5JjO&#10;VavJVMkCIYj4RdWquZMmePsIKWfz2xMX5wBCFNS1wqW3jzAtfeJzz4+950FzLFkejGdnbH/99XGN&#10;G5ukZM1ijXYmEGbkmFMnBt7SLOHFl7a++vqom2+SV8xYJp4FhFo2NJLytpvs1z6ITb1K7WeErn6A&#10;8Kuv2leu5E9MAAhXPPjo17ffJVukAu4t5FV1QUDoXJeEpjFFdB/hZUtqtfAAYXrG6u7dOjdqaLZv&#10;Nbt39WrWbE7bj+VzbAuE6kxltI9QSSrjyMxY/OhjK26+2Ywe2/76SlkJiQqEriXwzQ5U+7JMWvrI&#10;p58e8/CD5sRxeTSa7dv+5hsjGzcwp5KkCDKSUUp6oyJUQusI2Udow4QYwX7ogw3kc1P/+g2dY2LM&#10;tCnGlyOf8p44PvKuu6a+8JLsqpbX4kMjp+ClsY8wOztr2Miu1WrIzy8oEG7b3qFatWzWxyUAQnVd&#10;p/Klt48wLX3cM23G3fuQOX5KPyNkCjiSRV7SSc1ijWbVRFGSKJqVa44f6XNTo8TXXt365ltjWzSX&#10;FaFPzMJNDjUOZy0bGklhSsmB53nOJ0zql1/FypMfFrQPtKdN6xhTJW9dokk5FffI49Nb3QEiUkrd&#10;W8ir6oKAsFho0o6O7iO8bEmtVmogLJq7WSBc1bVLl8aNzM5tZu/uPjffPOvDDxwQFusevQxvn0kU&#10;or70tHkPPLj61lvN5KntK1ZOi1+tQOg9NrHjw4uMyJyaNvzJJ8c9+rBJOmE/I8zZ8dabw26oa5JP&#10;FBbmFzAGtU75UxoKjoz6dLScSMOERAoPCO0LRL7EdQKEX39lf141FyOMbt166rMvyGeEoQNhsIKR&#10;DoTwsrMzhgwXINy5ywPC7TsAwowxo0oOhOf06kuALBCOeerp8fc9bE6cFvVzMvd98P6oBg2+DQhz&#10;8syBPb2bNdz+8Ydb3nprKCN9316TI07FTQ5VnrOWDY2ksO2mbwFCLoGiqVO7VIst2LAeIIx//Kmp&#10;t97mgNAb415VYQBC16EAYSR3bhQIL5TUaqUGQj3kP3EzLX1ll85dGwGE2xkhvZvf/M0H7wNLBEht&#10;JbR9hF7VlgIJ5QWzXRqSCrlOS59z/72Jd9xhZszqWKWq/LaAfB2ifQfUFjhjRXjq1IjHHhv/+OMk&#10;RIWsrB3vvDvshvomObAitA2U+q1RTThNwwgPVpXAH0kFgF4u7ZNPDvfKn5BVmSsvcx765iYkdpT3&#10;JL+ynxHmmpNJI+65d0qb5wUIA28DSn2ujqCLoKTQ2TqGOXAUa6/41bmJbrN9aHUPLkDYzMrOGDi4&#10;R7WaZtce8QSOnTs7VYvNHDVSgFBKiMNoIWqwh61AzJsnTpUnv4DprVTknUr5FcNzkFcskghl09LG&#10;PvnUqAeYAuqKECD8cFideuZ4kmjrxgier/LnWiDcvb3vzY0P9+q5+cMP+jeoY/bvkQ8O7Sa/wFiB&#10;bMFQybOS2FlrU2KUcnBH3Io/AOHESV2qVs3ftMGkpq568mkHhGd9Ruj1uD2FTOrGnN30rlwnst9B&#10;USAMD5UCCMVhxTXxNgkQ8tZoZubizz7re2Mzs32n2Xdo8F33fPnaa3ZDPWPIGxgl3UdIjVK5d6W+&#10;zAlPzJVxwj05mOxzaLoIq06nTLn55q3332++mde+avWk+fNluWMnlTJSbF6S4i6EgxPHh99///in&#10;29gNA/Id/Lvbfjy4bj27DV9CANkYYLbF0EgKWgXLYh+hmkI0ogVJ2dAssEeCCXSeyUk2/hTjy8i1&#10;P60nS1vKcMs+7eW//GapPy971eoOVSqb2d/IC+i5ucwGhj3yyISnnpbX4glw1qKcvLYgqUR63FYi&#10;xudM9dKCVU01Df8+QmnXHiRslZxo2rWutzXNYW+JzNq8zeBd0Jv2+wQKTEZmRr+BstN0xz5BfVBt&#10;z84uMVVyhg436fZlGZvfVsVMTgzgdR4Q6EszOeBHGvOJXBtvV8StsS16DWlpTzCVztYWKSRTwOQh&#10;D94/vs2z9tth8Pzs4+07DqpZxxw5Ss+hi33DDY29dZXYLDtXJrg3NjnQr/+eHj3aVa1g9u2Q71C0&#10;qnn6SWbrId51iSlQif1rTeZxtH8D95ijjBvXqXKlgi1bTHrGmmefm9zyVpnFFuLifu9Nb8/+tgaO&#10;UpGLTtF9hN8LUquFCoTqYFJUfsJbMUa2Tyz85JN+TQHC3WbfkYF33jPllZdNRgpAKFhiV4El3UdI&#10;zXYseGTboxiIGgyEpDkkrRigdCptRqtWB59+2sxf8mmVaklzZ8vvaAs4ICQx0EKFCG+/BOD4sZH3&#10;3jf+meftFnK/yU7f0/aTgQDhsRMKhFRNGRtwQyaagMpiHyHCUJdVg5ROhW3MEnlN/vFjW8cMNRtW&#10;iuKEBmS3d2xIYVSLKcTyuXlZK+P71K1vliyWiTYDPiV16OOPj3uC9XHyOYCQtjgsEFIR9TogtLUX&#10;KRj+fYTSbkBnWysnmg5q3Tu4DMim4mt+bnkFueU3uVIqKyun/+CBNeqa3YdMLmyf2bu9W5UqvsHD&#10;TJpdEUoJzSxPFLiQCvifnX5i5cK4vp1NyjFAMcc+71i3fou/kMwebHAqkk1Fs61HCtHXyUlD779v&#10;zPPPmTQPCE906CLWsF9AgemKAyEqZGabHTt7NLxh34BBe/r0/Sy2gtmzmcmWM46nYhiAMNCux7G1&#10;6QEQjh7TtXLlgm1bmb2tafP8xOYtTBKrWFskkPOMUiI6R8gU7MAar6L7CC9bUquFBwgzM+d//PGA&#10;ZjebXfvMgWOD775v0ksvChDm+3FKjZIh7CPUNpRsmqyU8QrYyMKl1MJd8XP7n5MFwpMvv2yWrvi8&#10;arUjM2eY3GximeSUCHkmEB47OuKe1hOffdEB4f7PPh9Qp645etwBIWVsUCsNoWCZ7CNUla1MXrT1&#10;jEF3FBTs2TugSbO5z7Yxp5PyCM7I7vIXA8LlK3vVrmsWL5Iv9ScapqaNeOqpMY88Ip+Y+rxNL/Zk&#10;iZQe9kRHeLcCfFUQZcO/jzDQhBzFr86+FvLE85hFkRQxWQuL0bKyUvv271ujjtlzyE6P/Gbfru4x&#10;MdkDh5gM+xmhUEEeAAkooJp+RoXtUk/P7/LFOzVjzKZEjCaeUWiWL4vPw00CDXFSIJSGLCeyiL4+&#10;eWLIffeOe/EFB4RJnbr1r1lX3n+RBwhnASHJjEyzaVO3OnWODBx6eOCgdlUqmm0bZUVoRwfKk8Wa&#10;XR0yRKIKe7J/A+16nKLuAwgLRoxkvlK4fZvJzFj3wsuTWrSU7xMuAyAMHrDqz9F9hJcthQ0IiSOZ&#10;mXM++KD/TTebPfvNoeND73lgPPPNdFaENu5YxyrlPkLbno4075ILQpP9K3Xzxz68EjqZMv7Gpkks&#10;Rles7Fiz9v6pUwBCUyhvYMtEFee2LYsAFgiH3X3XlBde8YAwJ+Ng+/b9a9sHRBcGhG4Ulck+woAF&#10;qJRVshVP3ikQC/lzzJbtvf983dBK1c3+vd5iUAK9LRUAQlE/Ny99yXLZSDd/nrfdMy19dJs2Ix54&#10;gIWyXDqioDuCGEUpQg9NSNVlto+wqEnX5pkXZx76N/DHdrq1AF0qjzq5yM463q2HfEa474BdUvvN&#10;wT09Y2Mz+g00mbm2lBT0rIoz5AbMzXThySfaVrju1NjRJi0t3y+2jVseL5kxvnUwSjsg9ESIKKJz&#10;k44PvveeCS+/ZNLT7YcC2ae69uzHtODAwfMCYVY2K98uNaonDR15ctiIDpUqmk3rTc4ZQMghY1Fs&#10;HSJRhT3Zv4F2PY7tPg5qzfb5hw5jvmJ2bAcIt7725tRbW8mT/MK8woLc8zwapVhp/FBjFD7sEtF9&#10;hJctqdUuCAgL7DsCzLMzMme//36/ZjeZXXvNoWPD73toTJtnFAgtZklbJdxH6NV/5gVV2FoCY+6c&#10;QMjdpNPD6tVNfvWfJm5Vp1p1dowbKz/mWXAeIDx6ZMidd0x7+TUBQn8uQHikU6d+tWrLAyIJjnYY&#10;iG6BNyJKTE7BMtlHiDTWAqxWsiQpwZ1Dwpff51u0YsKfKk76WxWze7dwAD/y07KcPSAUys1LXbS0&#10;Y5WqZtFC2Z5FNEzPGPvcc0PvvVc2k/ilW/Xw6IyLwCXV2kOBUBUsi32E2poeRaTXARmKDpfJK2A7&#10;XW8hlK4Ic7IBwt516pnDR+x8zm8O7+tVrVpKr74AYaACCtigrNYFBTP9Jjl1UMtW3a6+7kD7joIN&#10;QGVu4bqEjVKxeIrgIsUdEKqXBiqMDAIIjx8bdPfdk19hCugBYWqPPn2r1zb79p8DCNEDHVA2IbFL&#10;tdiU0ePTxozrCBBuSJSH6mTwsN/TlCNksmUCZQPtehxMahugN7J9WQMGMl8xu3cBhDvefGey/HTU&#10;6bADoXNdEpomYkT3EV62VDoghMTH5H8ACPPzCKOz3n5nQIsWZs8+c/j46EceH/eMBUK/fCSjzlTC&#10;fYRwGQqSQy9sLh1m4tJ2mJDQv8Lhhg4VZDmePLh2rYz33jWr13SoVXvT8GES5VVIshKXbMoB4aDb&#10;b5vx6pt2RShAeKJbtz41asoDIhvREBvh7esVpSGKl8k+QlSgskIPCG1SsNACof/E+Klf/7nyl3+4&#10;tnD5Mnlyhfj6mQ2HBUKRg3Ru3ukFi2VFuGSxB4QpqeOef35o63tMsnzbiJawlcvhtXv2gf1twikY&#10;9n2EVE/VZ0gC6cX5DiUvfQYQ5hX45IlxTnZyrz5DmtxoTpwoyPcJEB450Lt69VM9eposT3evDJn9&#10;YKFY16T6zIGj/es1GnpVhV1vvotDy2tH6C7rwjzZjhkEhFrcSR5BlCvfIjTwrrumvvqqB4TZ2Wl9&#10;+vepVsvs3adAaIGIk4wwb3DhJGvWdqgamz55aubkKR0qVjAJazwgRFEPfkpLtmSgBjuyiziYtAgI&#10;0/r0pZvM3j0A4bbX3xrdpKn3GSE9SA5bwCtl/9hiHKFRsdCkvh3dR3jZ0oUDIRMxuWaZkZb+9Ztv&#10;Db7tNvme62NJE59qM+HZZ+UXbnPJUPwFQr08X5/BtUPBpuwYg7xowh9u2Avqlbb/P3v/GV3VsaUL&#10;w+N2n+4/77g/7rhh9P3e7j7JiaicJSSRc85gwDYmGWNsDNjG2EQhCWWhjASSAIHIIgjlHFGWUEY5&#10;552TpPqeWbW10XE4bWw4x/22i8XWWrVqVZg153zmrFVVC7ETB+3H1DMQbGOlOX2S3mc4O5deDJsM&#10;hEJt0UMomgNh6MoVD498yT1CNYCw39f3gqUVDRC9IiDUnxGFuE55dQHteEEBIhPXBUpVW1hkwhSz&#10;+KlmqkePyRumif7cvscxGQjV2oGkVL1HqFSQHTA8cvOTTy6uXUdAqEZKPbFRBH6pEMqBH3RBP/yv&#10;Pkxu4GsAQiAK+mKiRHH24voHwyRViF9Rc1QNXIIuVZJHeHHOvBdA2NURaGk14OUNIBSKl5QpHTpC&#10;DjQOJJGoWe3zYDObG2/NrPhgL3SxoCcvBGzCPUI+j3oyEOqp9+sJAghXr7n3+ecEhOAQpVI/h/Z5&#10;E7WCTErecA6E1CS0QKNkhQVnzEzlDx9qHj12mzGT5eXT7BV9Q/mBwAn30oE/MvEoCv0BIKRBH6V6&#10;yM8/wMqKtTQzmbT60JHLTs7oQV5PHPoe1z8lnn9Rs5cI31FQAMIfU1a/hvAbEP7SIKj284CQh0lA&#10;OCyJ+/wwfdKopYX19MXu2Xdj9x76sB+ZUcSIP30dITIHU1MinCEV5+wJdcPP+KPwh3BQJP3nv3is&#10;u9/f3FTjcpo11IcsW1YSHEwVoAk7CBNAiAzRcCBfZ0fIiuWPjn5FEwFwqZYNXPAnIASWTwLCUWEX&#10;v2QwcKShpa8KHpAvaCBIRGXgP+UM71yNhjz3C7r9xrREE+uR6zeYnKs5QS9KOQkIVdr+xBR3cwuW&#10;laHHS6ns7qefQT/SFuQT68ME1urbTwXRYagADqrApKYZTl6hQPLi9ECovxbHxBUqIw7DHfQaqUJx&#10;IZr/4hy1HmNKeYuLS4CdHesWQ6M6WEUhVtYDHl7QtniYZ8gzwS88wlH+ulChZZU1F40s8h0XpC9b&#10;zfp7RsfJ0KPZy8gBBsd/FiCECbh6zf3Dh2nLC3S9SikLCfMHEDY+F0BI350QZKH60xlNQs7LP2Vi&#10;rEhI0CYmEhBmZf8FEAoKi+NlA39k4lEUyuVUH/MXQAiXPdDamrW2AAhrD38R6TxbP1nm+x6heF5f&#10;uZcLgo3xazDvXrkh+wrDfyEgRPMMKgaIIlpriPwOtIg+05CEUkAykUD8fj/8fI9QsCwCTbWQ3/3k&#10;YPj6tay9jfX03tz7UdimzTQRn/BPX7GfuI4QGSNTyh5JcEwGQvzn7/vwX0aWPKWktcyoDW4hcWtX&#10;gKX5mPs5VvPMzcGhwN+f3m0I2RaQIIQK6TW0fALInXXWlYCQ7GLJUGCAnwBC4AWvIJ8v+KNV/bFg&#10;6JrXtI5Q4BMFFCIOOCw6NZPLi0+53DcxjZ06retiOBsZQbsgzlxDIKACNPBFrVPruh8nnDMxZfm5&#10;k4EwAh5hZ+d3gJAojiLwZ5RpVGrEqKCUuCEiVpSLpomWvvJ1hMhFAKH+wnDwGqEySjaOX5lGhUpQ&#10;zBgYnYZAtTBu2JhmnJtB6HTRDGhM6E2ptOXU6YuzHKmxuISF1N0damnd73qeyVWAM6Tl6EdmEJUm&#10;SgQQPi0NfHtG/Yr1WavXs95OHV+kklqQQ8kpH6I0T4sT6hhOM4r5FQUCwq7IDRvTz5zRA6FSoY2M&#10;9jGxYNU1EBbqRSQjdKG2iyYwjYLl5p8zM5M/eaJMeOI+04ilZxAQgg3E1tu8f3jPvzyfcwJxuiEQ&#10;l06K4czLxZbJlQM+vuQRQsnIZfVHvyIghEfIhzq++45QPE8n+pr99GDQTr+tI/w1hu80UlwaAE+g&#10;i+hCw6/BD/tBLSxy+KVAiBOIlkR+58AnERvWsQ4OhB/tv7hxkwEIBQb/xHWElLk4w32eZFIMsblS&#10;rVLBViN1PKbi639JcSEFzpo7/C3MmJc7q6vxmO2c4+nF5HxtABWHJ/RASAFA2NEeuHRJ6onTwABS&#10;B2rZSHCQr4UlTRmYAEJe5A/X868H0BbhNa0jRJdzCk4cRCCuk6WynGNfP7axip0xrSUwgFbKj8Jw&#10;4OqZAvUXnXEg7Hr0xNXUjBXm0agXmi+T3T/0efiatTR/ZNLQKKXHf3qUotAooKCMjSs4EFKg0l80&#10;8NWvI6TseS/wgvTt5T+gAw4FG1fSolJUEOin0o5q9LM9OXUAhFQz8SD+Q2mCVhJp27enLjs4UWNh&#10;J8GZ6+4Ot7Tpc3UDw6AkglIOhDqCVY4ECEoVyy24PMO0ad3WWHtH1tepGkcUyygu0OiUNDrCBxF5&#10;NXFCB87xLK/vryZAWjs7YfGknjpFo7sgiFqpvXLVy9SCvsUBwYINg2STgJBapVSw9Gx3EzNdWtp4&#10;Zoa3mTl5hHKFoYFoKmilGwU9BOVfJnAC4Yf/5X33IoYK14utXNnv7UMeYUc7eLvhi2P6odFXDYQI&#10;kxlY6Kvf1hH+KoJQNAbYU6nAcC+0j1qtV0qIEWkEzIgESPxqgZC4jR6dYFnoTYkc4Hdp0wbW2c56&#10;+25/fCBsw0YatZgEhC/3PUJkixbwbuU/vFAOZlBSHKbowC24Qnppwc3GVj9zU3bBhzXW+S6Yn3bO&#10;lb//40DI9Ro1WWQHIGxrRZqUb0+xEYkAQmloiI+5BU0Z+MVAiIAGvpZ1hJwgPFM69OdQW2jR8HDy&#10;wYMZzrNuGU0rc4eni3apub/DK4E0pDK4V63SdT54TED4NN8AhA8OHwlbtZq+KqAl8NB3D54EYfEc&#10;9SRRY0gnl7Ox4VEFeUAqjVCEooFo7KtfR8izp14QTUU51BgqFowOx1TFPUJUZnQc3qCa1LcWcWg0&#10;zCUNf3fHn9A/zjFOKmv9+kSkA/cI9UDYc8narueMy18CISl3tBs5UJMUCpaSetXUon/X3ghLKzbQ&#10;A+sDgpdZUqTm7rG+PyjghB/6yv6aAoCwtS10+cqUb0+QqcSBcPz6DU8Tc/o6I2STpAr11gMhXeC/&#10;Qsni0zxnmrLsHJaX62FswpKSmVqhHNWqRplSR/42iDZm2ILgpYIoUP8XZPwRIFSoejw8g2xsWGcH&#10;av78q+OXHJ0MQKgnvgEI+R9ek5esDA+TBVbw82/rCH8twQBmBj9PNPs7r98QDFoJv3/FKRQJXg0Q&#10;Dsuu79kbtXUz6+4A/t07+GnImnU0oYsG0qgyqNJLrCPE/YlD/OV/iKeBZ5C3UTg69GKP2+CC15EA&#10;Da1t8jIzZmGB7Hmd35JFySdPMxnfNoVSfA8I29sAhBmnXQweoSL8Ipm6z5sICEWynwWEBil6Xd8j&#10;JGpQk/DLMQAnHAilsqSP9pevWv7I2jzv5Lf0YeQx2kwA7afWGIBQNwYgbLv3wA2NLS4kIES8XPbo&#10;yy9Dlq0wACF/hCOAyAJPUUMEkhBO0I1RZKV+3esIeRdMqDbeagQUD/BR0G4OqAfNgqFa6jSjEtrG&#10;gX9SYxRQyGtLiYV6J4bBXam06cvj0Y7OrKubA+Eo6+mNtHXoOHGKND4vkYYZeFHIV09khZzdvxdt&#10;ZDz8ycGL5Je0Ilo9Pp6cm6OlXCYmJYnwqwVCSGtLa8CiJXogBP3AALdvn4e3V1lJXSxqDJYwACHa&#10;IVezewne000ACCw/z3XqNHYvDg9y/5ooRQ4Z7XMmhsxfsut5ifqyiNI/CoQdrm7BtrasqxM1bzl+&#10;ImKWI+vpeR1AKHQUeNhw8ts6wl9F+D6MiYCWi8YrlUpxIrzDyX6hCAZENASR/mcDoX4ACnlAtAYk&#10;Vz/48MqOd1lfFxscuH/o86BVa6BcDECIsn7q9wiRoeBeztMkY4jEI/QUWJ4PfJH06lDumIS2fCQL&#10;HokglM8aPE2NWNRF1lh7YdmS+K+/YVIlmcD8GehEff44BBDOm5dzzl3/jlAt00Re9oKTRN+1J0Hi&#10;9PlFQPi61hESNegUxEFnU0+jfXBORmT3t26v3bguwdE2+fAhUtyj1OvoJzykB0Kcacdgw7fcuU9A&#10;WPKUxlRpbyDZk6+/Dly8lLW3w0PSgwBK4Z3MZw/xQ6chwwLcCPcIJeIS6pKwRt/A17OOEFlNqDac&#10;UmOo7XybPdRubHSMz/zUqWmSMHoWPQ4DgJxh6j6+M5/oUgQ+OsrfMEXr3zBRBqyvHw5iCxgGRBPF&#10;iRJ563kp48h8NPpq5JSpii+/DLKAwfQcmapVo+U1NWrOkZSaP8KDyGRSxK8kcCC8MG9h2kkxNMqB&#10;8N49NyMTDSRUACGOCSAkAwKyJlOx2Ae+M81YcRErLXKbNp3dusuUUjUt4OOJlLBJQAbYnTIOji8T&#10;kAP/4X85w72Imeh3HEp1y5mzofb29AFRmbT9xGnaGfg1AKGBdXEizqEKfltH+PcPhuahVwB4hoFQ&#10;BEM/iTSGWyJe+Ijfh0ARxCM/Dwj5zwTLQk76RqJ2vH/t/e2svxtA+PDI0YAVq1h3D9wFwU5I/1O/&#10;R4hoJKcnSNmhDEoHNQYAHdeox/hLCODWsJxJVFzlqSf0O9OW13iYzGTXowCEQSuXxx390gCE3DOg&#10;ciklDqjLtlYPJycCQuERamSjV6JpzKeuXq81SQeg6vyplw9o9WtbR0hAiL8gjgBC6gvQoXswZumq&#10;mnc3Ji10frz/I2qXDiBBDaDioZ6grukxqC3d85t3aNZoWbEBCJO/+fbCwsUEhFrSgNQFeAy/pFx4&#10;l4CEKg2TaVlDO+3AApWqU4mhMEMDX8f3CFE6rwBvO6+POKXmj9MHCqjvCQXlNEm4rV3dwD+MoIBT&#10;CIt+lE+fmSACtQK3+Cq02XNYv1iFRkAY5eTc+NUxcqNFY3HAHuArVqmFKFAplweHRL8zlbm7eRrN&#10;4F+uoNsa7TgQAHAqshfV42cTHtWvKqDXWtv85szPPHOWgBDoBQZ48MB1prGqtPT7QEgCCB6Sq9iN&#10;OJpZWlHGnpV7GhmPXb8ptlgjKunGSMpGhpl8hGn46tWXCpxGolhe4I8CYeOJk2EODrTng1TSddol&#10;1NbudQDhd1ST4O3f1hH+/YNoHpw8mUwWFxe3Z8+e4OBg8ZoQSgd3RQJ4jQjAG09Pz61bt3p4eNDD&#10;/HGRTFwagoj5JUBI+hfnAMLe4cvbdlz78D022AMgfPzFlxeWrmCd3QIIv1O0uPx+ffQB0WA8rr6h&#10;4rmWR9ugcUizjI5rRnVKuCPPYh8UhkWzoRHSgKTLKKm6uMrdaDq7c50114etW3Pr4GcEhNDdHAj1&#10;O0kjJSVWs9YW91mz8tw8DEDIYq6dNzJmtXWTgZCP+fycMBkPfsyh/zmBKkXVQ7W4zqCDFtQDCDsG&#10;ri9cWv/R+9lbVyV+dIANwwig9EhJbTAAoXacKbSNsbfPW1jS/iDQg3AL5DK4CH7zF9J+AuhQJBOP&#10;cXtHxf0q0pJyHcurcl24sfXmE9Y7ALWqZGoyMiY18PUCoTj4D2rH2YS3HZ4cVFVzy+ktW+P9gwin&#10;5VDxaDKpdp6IDq4iCQgrPvs8es5cNtgLchA1BwaiZs+pO/qFHgiRBq2gHeO5DUYFQhfKRzx9Yqcb&#10;sYALrlOnsopnTEEDoniaz94SPKOvHkrjAjJx9esJHAh9nOdmu5x7AYSPHwMIFcWwitBwXukJIBQg&#10;AxN79OZ92ounuoLVV8FeVEZeoR0zxrkdohqDBrjjci4vLJTyfFlu5zSaoBXvqBcxnKriUKrrjn8T&#10;Tt9N7AUQ9px1DbGxfX1AaFBQAMIfVVa/gvBf7h0hgHDlypV/+tOftm/fPm3atBUrVgALRcuheoTb&#10;h9+FCxfa2dktXrzY0dFxzpw5EokE8T/okYhnfzYQQv29AMK+octb343ZtZM+7z40GP/lVwGLlxMQ&#10;qpVciyEJVY+e4jWhhUoIuMGz4j8U9Cc8HumgxgGk9AD4nMAJp2Pj9AU19VNX79O2zs/vPSCcE7il&#10;HVcUlbnOnMHu32Gtzy9t2nR938dMIjcAIa0I5DlTjcgjbINHWODpTe8RAYQq2fj1GADheE2tcLl4&#10;xaEOqVBRr/8wiOzpZIIjDajwyuBBVGoCCPHLD+gjwEDHlbkLaw5+lLPz3Se79rCuQWioMR1Vhddm&#10;AgjxAIDw+i13S0tWUa4HQoUs9cxp33kL+JfHuTbEwdUKegE2FwdCLZOqyk75HP63GcUuXjAgNPIh&#10;NcXqFZ+hja9QIEV9vwuEPHuOcNxSgQuCDh0elsYnHDQ28Vy7mUkU9Ak9OCu8CfSqUG8Q8PRKedln&#10;nxEQDgHLYWHpgbD2yNEJIERC7gzyv7y0MSaT9ru43zE2YxcjvM3Mx4tKOdYS44leoHScaPxUD4R/&#10;+/AfFEomYJvX7Lm5rucnVtDK2ZNEF2MTWXEhjXWjJdT7ojFoPc02gp2hvnb9gr0dq33Gntf4mJop&#10;LkYQrXBfqWVKHWvv+czcyn/VakIpMQQ1uR50TrmJA1fi0N/iB34mOhqHuOTT4iYSMIW65tjXHAj7&#10;mFTafc4t2NqWdXe/ciAUbIxfg3n3Kg3ZVx3+CwGh6Jhjx44B/1paWuAXNjc34/zkyZMiAYJ4KXj0&#10;6NH58+f39/cDIwcHB2fNmrVv3z70oh5+JsGhwcwRQDhZcePcoNHEibirj8QpDZKR8KtpkRYMZw3r&#10;HwjfsOnW/v1QKNBHCce/DZjHfQstXELaw182qikuLRGFIgPiePwBdwkXhecK9EEEDipBv+chqWDy&#10;fHFhwE48PCx/tGSJ3x/+UBccwWTQd5z9tRp5WVmgkzN7FM9a2i5t2nJrH//eulLsHjk2quObYBHI&#10;jZI6eN7k4eBUdCGI3n9A2FVKAkITkzFaTaUHQgA2vQWhpqM+aD/NJNSjOAKKpZZQSsqftiAn0aU0&#10;nNRZWVkGYgpZ+gF68vAS8Tgdp80B8Bcl0S8VhV6Qs9bmiLlzm7/+NnXb+zfWrCcdodGrJNoGjFMX&#10;reCWhLbhyg13G2tWWU5vd2jMU5Z09rT/ggW0D7VKi7IoZ5E9XwbA86FNZfN2fXJxmknq3l1spI9p&#10;VJRiUoUNcwom1/mXtBdnaB/f6wTV4cAmaE7xAHAiK6XHXxh9IcG+U6bS3mmtrWg78RvdpUf5I9Q7&#10;BNsKWfmnn8UuXETfZNcibx0bHox2nl356We03ob3/ShBAtEXmRMdUKpc3vjl149tHFj0jZBZc9RF&#10;BUynBJDk5+ZRZaioibqBcURBE+Gnt1eEl4un2unjcQPtwS8/kAR14HRDv4tzcH5Li7uTc5lvCBuU&#10;0ICKUsoSU86YWwyV5bJRGbl3tFsfkZ0m5NLLiDGmko8E+QfbWNCi+4ZG3xlG8gsBtAxRcCJsjuw8&#10;fytrPytL9qySRAlloQbQJUJeUFUwDx/R4V0Fi4wMLEqDYugQXUNiw/uD7irJxOb50HfBxphCWfPF&#10;1+GzZrPBfiYd6XB1o2/FdHZOjAkRb6Ac5ID8KW+iiTh+hG4/Ho8gRFj8IuTk5OD3ZfN5rfHi0uDJ&#10;TNYwryT8Gj1CpVIJhNu8ebO4BAnee+89Jycnw1soBLlcnpGRAeUrOm94eHjBggV79+4Vdw1BoYCo&#10;UxDJJtNRUFYE4WKCrIZIPYlxhb/cCgbhwb7QhjTXYBP/1OfgMBuWpJ46EzRvEe1erVMriE/B06N5&#10;Bfn0LJTyKNmYJKwoAQ4FZ3rKle+YiUMIMMpFEXiWgJDCGHQNiQiOtu6kWbYxf/z3km/OMQlQjRQW&#10;0ygHnxb4zHJiT5JYR3f01h3XdrzPhoYZ/1oOVRquC2QDaAXJhDpobvGc5VwSdBH+JcWrlOzObQ9T&#10;E0VJKZ8DyLUfNZDXBwLMtRvFfAcIEUcFCCAkLKTFZ5y2ubm5lIoHSo9E36cnDy8XL4BQ3ECdqCgO&#10;hJ1NvjZWTcddCvcdvr5iFWtvgZqmNEhAaehNDvUXFI5SWxt5zcPOltQWcBHtlQ0nup31mzuXllFy&#10;IKShMTzEVR01EAd6sr8vc+PWa1OnJ2xdywbbmFwpvsAgAliotLRUnIiYl2vXD8XjAnUn5c5pzeN5&#10;LPfy+SwVuiJXRiYZPOsS9dZbMQ4OrKkJHCyYhR7CH+2YTkujuEQJlbJw30dXnecQECI7dGhvz+PV&#10;a5uPf0NfJqKAZ4gB0J/oTdCY0silpfs/SbB3YvHp3pa2ssJcph5ho+r8/HwCA84FVGfiEfyfAEKq&#10;3A+0S4RXE098KMql0kAr0eHEt9R3gm6TgLC5yc3RiYBQwsdFVTKWlHHOyrYjP5mNSUgaYV/oaw/5&#10;g4usg/OnCPTxN51O82zbOgKNTCWenkyqoKIplZY9TvB/++0L095hVWXkKYKjJupD9aTqIT8CQvHq&#10;FYXoDVxUDRXU4TY9g1OYtZSU0mgVWhnt7IM0oL9MWv7ZkdglK0iolfL2c+70rRhYe4SC/FFqMB5E&#10;g4ky3wHCl6IzIoUIi18EsSb4ZfN53fGIhAKfHGMQvV8efnVAiM7o7u42NjaOjIw0dE9oaKitrW1H&#10;Rwcu4Q4KMhmMAiSIiYl54403GhsbJ88jNQQBe0C7f/qnfzJgHn5FJE+iD4gRGerPoepxyi0v0pWQ&#10;d62a9fSGrFod9/lhmik6MJTp4ho8fyEZjyo5n7OHx7W5OVmjNKkdmVMMVRdZEPjRzHe9KoEMkGWN&#10;mpBgo0bQ3FQwkuNB3MGB68amh7YWCeZGafs+ZSNaEl08oVJ0ZmWQck9JY129Me99QEDYC5OfSxcH&#10;X73gQVJQk/oGH+e5Ob4BBITwnGRSdvuWu6mxuryCFmbgmbFxPKXiFaYLCNaYjqtFqid5AKI+qBvu&#10;jFIypCGC8ACKiT0EQLTJxP8OPcXJy8UTEpNgCFjn1RhlSgmrrwyfN6frnHfWroNXlq9gnW000REV&#10;QBo8gT4fV6n4SjsAYXnoJaIVPEJoRmgh6VB+kH8APMIW8giRGuSmvuPtQmnU73iwvy9+2aqbRiZX&#10;FjiyrgbSgJwIqIxoo/AIqdAJuf2B+r9MPFkVOKFzsoP0yUiv4gz1HlMjEe5C+cok1Z8cjJ0586Kx&#10;MSsvRdvR5dC79DAeoueI8TT4kUlL9n98Z/FSUqkoTKNkkuGbCxaVf3KQRgt5AUBNfdPoZ0wHO0kh&#10;K9y9L8VpLrufeNbIdDAjlenkbFxbVPhUMANS8kfRAPAJqXvUjBibh5/Y3p8TL9oImoAfOH+C0XEi&#10;0oM3CAIFGxOfKNjzRk/nOWX+oWxYxpQjBIRP0s7ONB8oyaLNEvgMIDyByo9DbehGNLB0ZZIR3/MX&#10;zGbQKtvuHn8jkx7amEaJJpK5IVdJL0cFvjPF/803WHqqGF6mulGHcbqACDQ48RdyhPrhUSGXSAON&#10;AvDl4o9E1BC6TyDH76JCSnn1ka/uLF9NYKyQ9Xv70Rb5cP0nlo1SSv4M8iGyoGQij14eX4KePCAS&#10;vwbJNews87L5vL54XEKN/+M//iNicC7iKekrCr9Gj7ChocHCwuLq1as4F7SIiooyMTFpb28XuAUS&#10;TAawzs7Of/mXf3FxcREEErfwK2iH3v3d7373z//8z7AmEOD1w5CH+wLbFgHnMpkM6REPVZ6Xl4fI&#10;iooK/bTPcVaUW1hSUJyZm5OZn1teWUazxfoGItZvCHt3mywpuT8+IXr3Xi/7Way9la80Gs3MSKsq&#10;Ky3MzSkrelpaQB9vgzqG+OZn55Q+LcrOz8spyH9WXqGWQq1Q/vnZWaVPCwtz8wryCivKq+VyyBuJ&#10;dnFRYWZ6Rl5GVs3N2NA3/7Vw3qzE7TtZj7QiJbM0t6CqIC81LOgwRDE5mfX03P/oY6/5i4biE0vT&#10;MjNyciuqnymg8YkIo2hXQ27OyK3bX0yZ/uDb0waPsPW8+8kpb5fEXK8tKspOSiVB4vozJycLRefl&#10;5eRTeytkNMOeQm52XvHTEtTzaV5+ZXmFQg5ngkQd5CosLMRvdnb25A0pfpieLx8P+vD64EZheUW1&#10;XIZ2jTG1fOh2zOlpUyq/+DZuw44g59m00A14j/S5BUWFxfl5WflPsyuqyjWSYabQPr9286SxkexW&#10;bEVKMsjalpuZ6e3h5eTEauuqU9JRblZBXnZhbkVFGbVL9EtWeltiYrCRWeIsp3BHK9ZaAw2o04yi&#10;m0pKSqg+PIhKIryS9qLk7Jy8p8WIJ/rzeP3Xf/KK8rMKctJycvILntaUFrOujtztO/KXLvX+85+H&#10;rkSXJiakZWVWVNZo1XyobJSB0TKzM9Kzs7oKCx6tWQvkY4ND0L2lT/Pr4h9dsnNAZF9+AZ8fSP2I&#10;ni3KLyh4WphXkAvWZcODBbv21r67Y9zjwslpMxO9zjeX5OWnp2RnchU5TvVE/YlvuVxIlNy5HH81&#10;dPgr8YIP81As+IHzJyePPj0Xr9xn5WUqmHrEJ2rJvTtfTJ/+5NiJ1pS0irwMGhrNLzs30zwpxLui&#10;KD0vKzs/p+RZZYtMDisU5o+2rKysPSs7/b13L9pZ1N67z7r7A0zMWr45/jwhoSAnF0zYnJOf99nh&#10;iOnTL82Yzh4/qk9OBBmEXJdXVCnoHTzRPzcb9SnMJ7kmeUH9CQip/tADhbn5WaBzZTnS602QgrT0&#10;ivw80BMNKXiazwb6qj79/OGqtY0pSR252dl7PvK3sKx9+HAcdgyAcFQHOhQVlVC5xLcVCrJpqB9f&#10;lp4FBQWQX6EPy8vLxRAaIl82n79BfFVVFRS4uER4he4gwq8RCPv7+2fNmnXq1CkBY4g5c+YMPMKh&#10;oSGRwBBUKlV9fT2o8+233wq3D8FgVhiCiAEu/rf/9t8E+QxENACqAWLxa7BE1Ep4dcSm3PIaR3XI&#10;pejs9lu85P6hz2k3mRFJ3nlPGqIEEOoI8AjGtDpIJFnZ8PG1NECnGtOI3SDBwmQOwmIFGo2O6hQK&#10;eomFR7gtKTxFilfK+FwPntuzitCpv8+ba/9gzTrWA5OWbFi4cS2J8edsrKDwWHf37d27IzdsZG2d&#10;wiOUqsk/wIFzag8Qoq7ed/a8goAQAkKYtcD+Rw/cTIykhU/prSfSjZFZjcREB/zhTiwsVnGqVKH+&#10;RBOSNUSRw0Q3tLhBc2UpgH3xC8IigHQ/SE/018vGjxGik8UtiqVyYemPDLDKYh9ry+HAi8+OnSEg&#10;fN6ArqFk+jTacbL2QXsdkyiL/EM87e3Ys0q9RzjQU3k53Gf2bNbUQkNeRCs8BwsUdSCPEO2iMfDm&#10;5it2jhXrN4ZYm7DGSvIdx5laSQwpTC6xs8xk84tX8+e3V6kGoakXeDP0FjFqBD5E9cQ7QnIj+NDo&#10;/WXLshYsuDjTCAY82oWkShV3KXBGz6HfxrQ0yCbL3fnh/WUrBBDSkK9kOHb+wpwPdr4YGkVxeJB7&#10;KHgKTAsv5Mm6jVWbtrLUnPOWNi0P7jHZEPKDWscD8Gwm+AFPjMEjpKc4cV4JHf5KPGwRVJFHI57+&#10;TE5P9UHcBH+y4RFWVelmZ1cZfJF2D9BIabJMWq6riVVbyiM2Jhf8LCSAkxfZjDKprMftbLClGU0V&#10;7uwJNLdoPXWCPl7BC2XDkpLDR+PsHK4bm7CbsdAAiEbZYAu9Rwg4VWionlQfyl/MYwLiSbSinqQj&#10;6B6eQSogsAKKhRxDJEOEGl2tlBd+uPfm/MX07WilvM/L19PImPaIJxQkzSDyn+BbQZNRlUrxsvQU&#10;3CuCiEcMZPll83nd8ThXq9XCIxTaW9x9VeFXB4RibHPevHniHSHajAZv2rRpwYIF/P4L/x0Eam5u&#10;/qd/+qcvvvhCxBiCIJygFCgrCIfwD//wD+IEkYIDRBrxiwxFN4hAnYHu4KwMhkMWNGShUrLu3qvv&#10;bks7fZo+GD0iyff09nYEELYxLdQY7EGo34lXFDTCOabUQT/ROBVuaOgdIjl8nKEJW3n0OICSyqID&#10;ihhszRPgUCk1JfnBU/69cs3ie0uXs0a+pk2jA5kaHsWdtjCBx8S62u5/vP/Kxs2sHUBIYKEe17+f&#10;V4ipH7CqmlrOWdtVX4kRC85o8n3cvfOWZsoSvpqKt5HGdsQQE0CRTzwRNRK6hQ5gCxdp/SHEHiqQ&#10;j+kbSGoIP0DPiZOXiSc1jXheFP8P2Yc6qyoNdXIcvXrzuas3TRpqfk4gJxKRVtaMjav1QKjQVoZe&#10;/gsgVMkarl/1nTOHlsepaB9zFS2rR+X5IRoMZd/QGDjDpPG9D4ItjFhdGVNqDEN/CFQlXsP/qP4v&#10;F4//aLAwm/TpRO/w6RUEhOg+NGGwP3b+/MoNG0Lemcru3wfHo+foPRGCju8Gx9/yUncqlVnvvR+3&#10;fCUNjdI4s451tCWu30iTZQaHwPlk3lGZVAr/GSPjQyGLW7G6dsf7LDPf3dq25d4dorlOw99F8Vri&#10;Z1zwCerJD/6wiP/ldBAnPxLP+XAifDc9rsSBSsFKq6nxdpxVFxmFFpE7iFbkPnUxsWxPfEjTfwhG&#10;mJJ/8BK01Wc6ONR4/Nj1+XPIsuwfjJ4zt+TgATYyzIUa9FTn7vs4ZfbcGzNmjF26BHwF7eRjJHF4&#10;XBQrKoR6EVyBYPwGaqbRE2pUi6JxA/HUozwBfjWjMIPwFxqDKWU5733waPlqWiojk0gDQ+gdYWOj&#10;UAtaJX9hSRN3BN9S/sJ44uW+HD0htgYFKCKFjsX5S/bLa4//3e9+J84RcGlQ7L88/Bo9QoTMzMw/&#10;/vGP/v7+dXV1wcHB//Zv/5aeng432c3Nbe/evefPn4d3mJ2d/c///M/btm3LyMgoLi4uLS0dGBgA&#10;dQy9KLKaHOA74u539LUISA/qG25xBQGEIAwc5W4WJ/kYrRxq7wxbs5b2s+/vYyMjRRcCPOwdWEM9&#10;n6xBanQcyEvaGpnSodKo8SxiwLUEpUgDbgYialUcHwkF9foF19D5o/wL1JAsJNZppTnpwdP/VL9l&#10;bQzgtrGNL+eCLal9/ujBKStTVpzH+rtSvjwSvHgxa+sARuplih/gJqqSUs4am06bW9Veu8HkSrJP&#10;AYSJ8WdMZqhKy2jbFEA26iDqO4kOuISRqx6lSuNQwSYR1eQ3CI85FoJQgtr4xYPCdvlBeiLyZeM5&#10;CqoB0mgXyoCeIH8FHnNeFoBw/Na9Olcvv1mzWEsTTYSh5IL0OgAhkRoPSJRP/YJ9nRxZUyMBISgv&#10;HSoJC6Zee94MeEO5yJ8IBZ0AHSX6HVz0rNpnyvSBTw9FO1iz2nLhESJQ+gkbS1T1r9T/ZeOp5Ak+&#10;EfTnM3SAYGCLCfWPu73dl2c51Ly79Zq5Obt7BwYTEqOn+F1+UHs4JRSK9G3bH61aQ18KI2dCy6Qj&#10;V53n5H24i5Q4VYASjqppTjMyIfUMog0P3ly4pHzTFlZScdLEtC7mGpNLyBOl91/kiKFnUH/Ot0Q6&#10;OIUcoX9YjnhzXx19QH4UpI+HNiQM1scT0lOg93VaHW0dXlnlYmFeExlJUoCuB+cUFp2xtu2If0gx&#10;KmqzCkTCoVHTwDLyHR6p/Pyzq3Oc6KX70MitpcsK9+/T78KDuwpl1oe7SletvWtkPMx3uke5kDV0&#10;GKgN+0sBD55farkc4yGOc6Pw87gpQ9Yw3ySPyEVSiuIpGTVZCBqBpoKA8O6SZWx4CEaPNiLSx9SM&#10;dXRoFXBMUUl6FmzI5wpRk9FeGDQo78fo9mPxOEHk5HhE4uTH0v+94nGOXyhw/CLGkOBVhV8jEIp2&#10;RkREvPPOOyYmJtOmTQsPD0e8Uqn08fGZP3++n5/f4ODg22+//S//8i//5//8n9///vf/63/9rz//&#10;+c8eHh54VmSCIIgFUopLBINHiEAkn6Avfg3J0A3iBIHkHHnw8Qol9C8uoEl7+nwXLU45eZI+6yqR&#10;FAcEkkptacYtFbidF4pKwC1DvqIMPA4JEQXQkCllSjxPPpgYDkUCchZxQfY5WY5QdpAalao/4UmE&#10;hVH3/g8jbWzZcwChlvbTUqub4u5/a2nMinPZQFfWqW+ubdzI+geEZwC1wL9LQBmTSlUrWXWtm419&#10;ZdRVspGVOJQsNdHP0U5eVEwuBl99iIYjvRggRRCXOJAhztRcSqkhQhtT1pQaEsiT68loCD9ITxDn&#10;ZeP1E3M4DFMB+A8tIJey4sLzxka6W3e7QiM8bWxY9TPQhPqLEiAd0FgY3eQRFl8IPW9ny5oaaMAT&#10;WkstKwtHjD2rrqNtRPgTemedDtSeXi+xZzU+02dKvzoWaWtBBgdSUs76MJnTEF5Ve0UrcQr41zeF&#10;0J3ABo0hQuAAC/V2Rc526tr/0W0b27EbN5hKzufx8vS8X3CG3OhSoUjd+i4B4cgQdCh9OEIhu79s&#10;Rfb7HzCpjPcaZzaeMxwSPEcU7ukCEDbv2ceKys7Z2DTeuA6/hI9wUELwAxQmVZPY5gXdwOKvig4/&#10;GE9DJ1yOULaeD3kAachiEPypI76lgD8KJaupdbO2qr9yhdcfnK9glc/OOc7uevyYTxyjimvoBvqT&#10;hkbGQHW5uvLTgzHzZhMQjkhjFi0q+GgvoSbdHoe/+GTdxpp1Gx4Zm9B+rVKaYYCiyEwE4TmuAVY1&#10;nBPxX+8UEkLDp9fwT2VRD+knKHHKoep4kO/jRyeUUC7J3PHeg1Wr6YvfSvmQXwBNlmlrQw+OquTI&#10;TQxOoESaESZqQGTjE2d4+Il0NoitgZ9JZXGAFJe/pL9eYbyop+EdoUj2HRn8JeFXB4SihYIKbW1t&#10;ycnJzc3N/A71EFouEqjV6vb29pKSkpycHLiPWVlZZWVl3d3dgjQGan4nTH7X+pPCBKciO54j148d&#10;XX6Llzz55jgZa8PD5WFhBIR1tQBCsDyKhz7OfFoIEcMjCiWpM4gPfvUcxwOEgR+kqHHB746NjgHG&#10;dGScUpIx8tVU2u57D6LtrEe+PBxhAXXfQEAIF0Gpqrlx45SNGSsvBBCmffM19wjboR5opAuYpVZw&#10;65NEjmS4svq83axnV2Ko/sBRAGFmqpu1uaSgkF4ZooE0Hw5/SZvg7AUcjpJ6FZFoEd0yNIRThrQo&#10;x370ApcguvkKGVRfBq8DZY3/KA4tSk32MDFmiUm9kVfOmZmxZ88I43GXEuEH/IODzGYm1xb4BHo6&#10;2LPn9QSERBxZ5eVwD1sOhHzWKH9O3x7xPMiiyM67YGw67up6YdrbLC+DKSh/8ntwnwcxa9Qgpa80&#10;UE0E5UXleDmcqnRHx9qaA6wsRo4cvjJz5khwEAgyyr/JzBPyA0wlqqVQpmzZGr9mHRxB8ioBhNKR&#10;BytWZb33PuEEtQWFcBVPJID5xh2Ovp5opzldn3wK2DhrY1N1MZxekqlVNGtU1IqeFH9EeThee0CB&#10;nA8Jt3FOYz+8DmBXVEkwJw6c66uGzq2odDU3r4+5QpvSaZRkFFY9c3Wa0/ngIc0jJeRBzUEHJQ1v&#10;cEoACIs/2ndv+RKYvPAIo+bOTdn+LnmE6BBQZqD/ztJlTVu3pVrb1NJaTDVsAr50lTAJdeNASF1l&#10;sMq40YALpCE7A2JJ1Rwn0aJ6ctpLmU7KVyHT4CiSyCQJmzY/hnUL/FbKlaHhfuYWDJoQkC06iLcQ&#10;GQmPUJ+ROH+ZIIQXQahcwTKGWaO/tvBfbos1wz6ihjeChjC5/QbAQ6ShR38wiKdeGggR8BwXEHoe&#10;/IeKtXf6LlqceOJbMtYkI5Xh4QYg5E4cvcspLHpK1isXSzypH9ebqDhn30kHKj7ONDToodZpadoW&#10;ASESK1WAvabomDBzC8XJk5et7FhVLZmxgBmFqiYm5rStOasoYoM96Se+CVm8jNXThBGSE6WUL5lS&#10;00YzECrARsUzd1uHZzE39EAIDZiR4mJlOpyTJ4BQOHYQL1FnUVNBNESqRwnZcIi7SEo38J+nQzIE&#10;MVkG4ceskJ8bSLxRzotCBRAmJngaGbHUNMntO952di+AkIfvAGGe1wUfJ0fW0kh6BC1Qy6oiI87b&#10;2P01INToJGmZfsYmzMMjaNo7LCOZtlbh+RsaiCaLtovLVxqoJiiGSuKVwyVHLH4HXnJrU4idje7M&#10;iWszZ/T7+jClTPgIlBD/kQbtER6hXJG8eUvCug2kUmn2DAHhw5Wr4XD8IBCS1Yefvp4ouE2fHYJH&#10;dd7ZKc/Di9ZaaDQCCGmdhiiIAlWVH689oEDBh/ohUCLJmHifjVoJ/vwLFkXnlhMQNt64Rm8H4XFB&#10;QMorXOwcG6/HUofCrIRRqJIwNfxFEIG3Q6bK+3Dn3WWLWf8gkytvLluWs/tDWnEkgLC//8aChd0f&#10;fpjj6FS6Z6+eK1ATGjGCFMFRJbTjcXQHNaGFocgXfEtKSt+LqLpoCxIhGSonZzoVpYB7q4OR/Xj9&#10;hvitW2jwQyEDEPqamRMQ0uD2qwRChMkMLEzY375H+PcP3/GIiS34iaHZOEdviXhxKU4QoKGEyzg5&#10;UgTx+M8EQoNcgf+gbds6fBYuSjl9ioBQJqmKvOxub89qayBjUCIQA92oqiK/gAZrhEziP6qDA9cc&#10;U4UAcCbmOSMewgwdrZaxUaVEy3dWxQMaGIaaZ8HhQWYWzNc3ys4eMqwHQrnqWVTkGVsrVlUCIMw8&#10;e8pn7nxaFQc5BxCrZSPFBTU3btKsOR0X9bIqNxt7igEQakY5ECafNjfqz8gSe4wJ5Q7x0tdNKBpU&#10;nU7ogCRzf5cOqjPu8uaIgMdf0/cIRekoUVCMSkT+MM8fPiQgzM5SPHpE7whBGbHSgAc9EKLyYCeZ&#10;Nsfdx3/ObNbWZADC6ujL7ta27NmPACF+NLrBhJQAaJ+goLCZ01jiYwMQigaisa/je4SiKqImL5o8&#10;EUMniAIQNjWEzLJj/t63TE06XFxoJgj/PD0p4IkDdaMOkckTNmxM3riZVCrazt8RPl69Nu3dbXxn&#10;GTQEOeqBkHJAAaBbb/dlB6e+I0dZXZ33wvkpJ0+Lr13mZGUjNSpGAanph1eMjtceUCCYkA79/F5+&#10;8FWDuIVafQ8I1ayk0s3MsvkWTEC4dFoSkOJyF0ubpphYkgKaQS1puHxx4N5d9DhRHO2Qq7Pe2xG3&#10;chnNhpPLby9fmv7eu2JgmVOm9/Isx5EDB4qhBDZtoq2aiGqoCaqhpt1qRpX0JpIkiaqFmqBKBFcw&#10;ePn7OE42/BUvQQCMNDQNzTLK1DQlAUWgRf19cavXJL0HY0UmgJDeETY1USnImSCZciFeEJSny5/Z&#10;C5MFVvBz/m/fI/w1BLQQAZCGIM4RyaWaTsSvCMRVP40cItmrAcLWdq+FC5PPQDUQEFZHR7na2rLq&#10;asIY4mMNG1U3JGfQnoRsTEFvsDl/IgvSMXpxNcgqTXCHJtJoNfW1PckJTDYCIUcC4nXyZtSlfkG0&#10;zWDEJfo+akEBTVuFnMgVVRfDXextWHU5G+rLdXc77+hMX8CQS+BaMqUkzcPtrPNsVlJOEAtgLalw&#10;tbaru32HFIEAwqzUUxZG3SlpBLfCVKUK6oGQxmdQMYguveDHCdXegIV6aiAgakKKXtf3CIl2VKKg&#10;GBWMzAGEt277wF0ryBt5+OC8lRV7WkQTYqHKuTb/CyCUajLPeV6YO+cFEGpkddei3axsWGWNAQhF&#10;QTjoHH/Vup6HT0KtbVhUVMTM6SzuLlPQQJxoGZqJNr6O7xGK2ouaiL6YHEMn/M5YfXWAvTW7GPzA&#10;yqr2y6OkLskR0Y8uiAO1It6TSONXr0/b8q5IQ4d0BA5iypat+vdbPwiE3Z3htg7Dx4+zxgb/ZUuy&#10;T59jw1IwQ3pqmugLfSm8HFEnunjNQTSLb+PAeVINWeNcSgxC7CGgRc8qCJDWp2WuphYtt2MJCHEH&#10;/FBW5W5h23LjFjcT1fB9/Wytb69bCxNTwCukI2XLxvh1q9mIhMlksUsW3V+9nKYa6YGwJ9jaRvPl&#10;V7Xr1z9as5oNSVAntRzIBzsJTrOU1ibRvqY0CE8SQfDIKaavKicb6S2aYkMDskiCguEQqsiaoVIg&#10;4EOD91etTtq+gwY/FDJVWIS3iSkBIdXhFQOh0I2cW/QnYsz/Vxj+awGhAfNE+M755EtDEPEioCO/&#10;b6cjHr8/DwjxKB6m5yEGE0CYcvYMAaF0pPba1bNQxFVVBITExEo2NJDp7s86BplGpeFzF8fhdaFG&#10;MPW4VAhZ5YFmtZCVNzhQ4BfguWABq6qEeFNZiIcsKZQ57h4hDk7s2rXAmUYsI5XkGWIjU5QHBrvB&#10;J6itRHGFPt7nneaSR4i7SsDz4J19u4/98c99l6KpwqgYt4Kf348jINTSToYsPxNA2JGYLIBQ0Ad/&#10;uSDyUwgt7FR4k8A2QClFQ9XqJkZ+9OIHatPJa/oeIQVk9T0glMu1kdEXzC1YadHwowenTU1YXj75&#10;yi86awIIAeQSddoZdw6Ezw1A+Dw2xs3cipU/E0DIAxWEQxCCqXQdt+Po2zc3blycPnXsRgwNo5HF&#10;wJPyP6LJhstXE3jtRU2I4n8ZI7gId1RVZV4WJuzyxeRZjkX79tJkZvp+Al84KNITKTgtRiQPV6zJ&#10;3LaDe4RoLPlAKZu2JG7c9BdbrFGXEhNQGciksz3M2k5x+jRrbQ5euyr3jCvrHwFnVpZXiL7QF0E/&#10;/HE66PL1B76PLgkaTT0hYNOOEq/yBoCVOUpw/kRtwBKFpQDCtru3OBByw6iyxtPagabPgCBaJaup&#10;8vnD7y8bmbDufmoE/GqJ9NGalclb1hF9ZPKHq1fR+8KhQe6NjbGe7kCYR2fOdu3d/XDtOjYg0UCC&#10;QBLyBSVsuPviuk35p9xpR36kH4UI0esGPEnPwrAH+aii1JGoKm3uBpmDddvVx5paaeY5DFm1DLj7&#10;YOWazJ0fCiDURkQSEIrlE6IanNbI5RcCoYF1cSLOwTa/fY/w7x8MHYMAuxuQJqxvfRQPuEQ8wvdp&#10;8WPUEfG/BAgpoBocCIFYaedcBBA23Lh+2sKCVVYSWgCiVLK2u3fcbOaz1AKmlHKNDKHlL8hpfhq9&#10;/4MyxhVlSu3ixuDwcNSGLS5vT+sNEduBgr0RD99OnnDy1MU589idu/5TprDkJ/QFpTE1kyqKfQLO&#10;OzqyumqIaHFAoNus2bTNG6QdNulA59W1q3zfeLvP+wJ/BQK7uNTF3Lrl4SNaXC+AsCj3pKVxa3yC&#10;HgipdfQjPmhHkgZzWwvMgN5U0C+aMIGFet2H5Hq6UI+8lu8RUqCykCPKfkE0uVwSHBoIF7mmUpL8&#10;hIAwJ5fTjbqZkgjlg5RogkSddMo1YN7cF0ColsJFOGdqAefgL4AQrRZUwF+Vrj76epCVNbt7J2zK&#10;O4pLEQSEvL2GBr6O7xFS0foaTAAhArUKhXJLit+RlBS6Gk1jVyPzFizM3LaNRgK+B4T6B4dH4pat&#10;ynpvB70jnADC9K3b4tetJ5eIAuVIKScDYXtrsIW17rw7a24MWr866cgxNiRnaq1SrhB9IYrgP/xx&#10;OujyNQeUAlHi24MC0lR8TS16EEDI+w5io0dBHKgNAWGZm7lN14M48rcQiaeqas/bONCCCrjIKpku&#10;N/PKG3++PnUGq2/Wk3d46P6KpVk7tgggBHnjli+lmXEQSWTf0XYBQHj+/OCnn95YsoSNKFCOekxJ&#10;G7ap+1lJ/rk/Tg+2nkvCSB/vxSMkNsRkSEf1pBM+N42qSowKce7pvrJqS9rHX9IeHeRZqtnwwN3F&#10;y3Pe302iqpCNXo72MjZhDQ0kg/SakOfDJeIXAuF3FKbg7d++R/hrCQA/hMlN1U5aXPJjAel/EB0R&#10;ROSrAcKWNo/58zPcXMXQaNOtm6fMzeEdEMtCzw4P3tmz79j/eavvQiTEDDp7bJQbsFwGoIZhl+KX&#10;MoQs0PtDJb2ob2u7vXztpammjUePs0EpyTlESydlStmdL45cXryEPUkInPoOe3SfaSQCCAs8fD2d&#10;nWn94tBwWcjF03aOtIU0AaGEdbVcdJ4V/qc3Je5eNFCDOheWnDWzao9/QranAMLSghMWRk0PH38H&#10;CPV6BC1VqOlWd3/m9Ztj3fxzM5BqjoUTIvdC8CZ3DTpOf/ZqApUilC/JKOqIsuTyQf8AAsKGGnVW&#10;mouFOcvMouUNHAiR7C+AUKoBEAYvXMDaJ4ZGVRK4CC4m5qyU7xejD6AClcVJgW7RlQdHXLC0ZIkJ&#10;kUYzh0OCDUA4uYF/OyAUg9W45nf687NdZk5ld2+WrlieBL9EOiKAEIk4iSZYFr/DI/eXrszd+cFk&#10;IISD+GjNWlpiTwEN50NtHAj1s0bbWoLgMft4s+aG4A1r7u77RAAhkulrhaS8EK6IxUGXrzmgqtwl&#10;UqvUXV3Z9+LGe/qJS8GcnFqgwAtgRtcACAtKXc2sux8+oIUTqB8S19aes7OrjYpiUgnkazju7vU/&#10;/CH2jTdZRTUZqnh0aPDussVP93wggLDow113lywij5CKHh173hRs78D8/SRHj4TMcmB9w0oVvW/g&#10;QDjAkhKuvmUV+kdT+rq9ln+tkK/3wG0iGLEmbwR3YUfBpTjUUk1e/oU/mN20X0YbozP1uE7Outru&#10;Llxa9clhAYTjUVcBhGN1dVQH8PCrBkKDzvwx/fkrCf8VgdBwAl0zuZ8MXYVfoYZwgkh+n4IhfnIQ&#10;j/wcIOQBudPzyFahYk3NHnPnZcFYhiApZM13b582M6fJGgqAEIy7zqhlK6OM7GuPnmIqKBoAH8x0&#10;yANVCWpYeISUG3ExwB7IJGO19ZfMbW9PNS17bw99VlAHO1HB1MNMKYk9eCB6+SqWlhH4ztvs9g0+&#10;oUbNJLJCN0+v2XxrsZHhsosR5+ydWGMTbYWqkrLG6iuz7G9Mmdpy5AsCQlIHRdD7HU8S6JxWXyhZ&#10;WdEJC2M+WMoNat44BFSMZiIAetAFKm1PWtYRhzk1V6/T+CqpWaGJRcAJnQva0vUE2V8pPJBq4wLP&#10;iYb/yFuuHPS9QED4vEGVl3PO0oI2H38xWQb4J2ejcqoweYSK1JMuQcuWQrlwJaJjCknbvbscCMvJ&#10;ShB54pdaxzkP5wpdiW8gLd7Kz71pYz0QGID80SxDywxtNDT/1QSqBv68aLU+Usy1xzWK1Wn6sjPO&#10;Gc1gT548W7MufuUqYkUOhKQgkYye5gfOh0fuLV2ev2s3B0JqIE5yt78fv3LNCyCkITo+0oiHqCAd&#10;a2m+YG7J/C+w9pbwrZvpI19DErAK7TfA1ToFnj0OXicUJs5fa4C/qiGDTKPuys752M6+NiaWTBkd&#10;H8nX2zH0Swd+wO15T8+ZWvU8esi/wMWBsL7Oxd6mBi4+rAeFrC0i/O6f37j75puQEboLCvf13l6y&#10;sGz/Pg6EyuK9H91csID19hI7gTr1dRFz57LLl9Unvg20s2XdfWg1DdHCHVQOKmKuPphmdXuaFcvI&#10;pAUbHAiRQCtmyQFH8UdPNz7lB5RXyobiHl7812mRb5jTd8Fo/auWDQ3cWrCkeM9+0ioKBbsa4wl2&#10;ra2jOpAxpwdCno8IE61+ySDYGL+TVa44+RWG/wRAiGoZgogBcXGO38kohfB3JPTPA0K0h/QP/oBp&#10;4FE1NXs6z8k6Tx9rhb3W8fixn7MTKy2hJUq429kRYmcfPd306a59TDkwOjqCZzVcDBQ6WgsCLpby&#10;1QiUPUQZDgAA//RJREFULy3+1dFHhYrLwqcaZdo5p69ZzwZge4I7+ZCpbPj2/n03Nm1lufnBU6ep&#10;Ii+TYODpEWna8W8uzJ/NWhug18qjr7rZ2LL6JgJRCH9lZci0qbdnTK86sJ/2V0Ot8vPPmZn1Pkki&#10;ox4qAzHl5WdtrWpv3aC1FsgQwqkXLt5xkChIqUJe5XchZKpxysatNH0cqpbvEkDjOkgBmSQp15sd&#10;r2MdIVFIfxD59ZIOUsq07WdcI+xmsbZOeVExeYRPnlDDkYgop2WSTqbsow9roL0jssxTpy5u3Uyf&#10;aCe/dgzarevxY1p9WFxIPrShGL5DKZ+yy5hEU+LqEzrLkRXkPlwwu9nLHZBJCaFzkZCH17KOkOcE&#10;6uoV+kTG4t0Sr6oaurIzNcHN2JQlpEkOHKGNuEaGcINGNfEIGkhU4iOcOEaG7y7jQMi/PggbAdo/&#10;a/2WpOVrYSLwmgNXpPRqGcDAt6Wjrm+sD4XfcyWGtXZEvrstatcuQgWtNi0tRcPNNFGvidoR+ei5&#10;FzGvKaBhwCr06VBTRITrv/971s73IQt6ylDZRDdOOp4WTnxOvoup6UByoh4I0cCGelcH66rQQDY8&#10;AIevISj43htv3/rjG2PpabS+Alw9MPBo1ZqWr78hb0yuerLp3auz59FuFWAerWq0stzNyIRFXWWu&#10;bv4WFrTIfVQDs5EWEEpHOoKDb06bet/CbCj2Jt/OUN9xmrFxPMxfbBKhVLRzLGozRsaHXN0WGh79&#10;5ju3raxYTQ25/jDOBgavz59X/tkBmoCqUo5eu+Fpbj1a/YzTHj7mC8ZA+D63/PQghBfht3WEryYY&#10;Fvz9oBIEFop9zQW5J6+R+NsEQbWfAYR4TEg4iT7UCiCksdHb2bnAJ5C+zKJUtzx8QJ/4KcwjINQo&#10;WG31RWvrq+9MT1yzlsl7RkelIAfATylMQr4NB04gGCJ/MkFVClZQHGNsXrF4eRKcPxoeIY+M1tZL&#10;Bu/u3Xt3xwespDzcyFgWFqp36SSSnJMnwpYtYm2N0GvlMdfpw7NV1bQTqVLLiksuz5yRZGddtGeX&#10;HgjzclxNTfoSkvVAqFGyiioAYU3sVabmI7FcmKhOOIHtQkKlZnJZ6fFvY3//RvqcBfQVYq5qUXkI&#10;NBGDRJz6GrRFeB3rCFEKqVheKbrGD/LGIdM+P34yynE26+6XFZVC0zEa++JAiLuS4cQTn1eGePIp&#10;sjAahh8dPuS3bjXr6aK3SshOqemMT3AxNWYFOX8BhGS4q4lNESSaglPuwbNmsdysW47W1aePQy2K&#10;hhka+FrWEfLMeCs5jOHgcfRXlAONOipvib/vZmzJUvNGDnxxb+EK+nwr7x0ilABCKLhxvmXM4MCt&#10;xUsKdu8RiyW0oyowTNkHe+IXr2SDEr6/tiT3RnSWlyvr76Yt3WlXdzVrqKa2R8ew9q6bu/eEbd9G&#10;Y4NabWFhPtfmIBTvEaoZ/oB2tNELDlHH1xeoXAiRXFZx6vSVf/+39PnzaDNxfTX0CfjwPucWAGF2&#10;Djq6PzWBgBD1AxDW152zt6wOC6KJoDL5My+/+29MvfPnt3SpSfSpKXicvd235y+uPXSUxhgUqoR3&#10;348G//cO0tiJWjFWVuxuYsZibzFv30Bra9bawnQgGeRVg9ya/Pxijd6+Ov2N1pBQJiNmM7iA2jHw&#10;j3KMNoIBZurktHqeD90PKSrPnIu3No2a8ZYmL5+kG+TsH7js7FB55BM9EMbc8jCz0j2r4kCI5160&#10;lv/gmthXXL5smMzAQnv/to7w54crV658/fXX4lOlhiDwz7A6HgExr1hx/LQgCn1VQOjl5PT0QggB&#10;oVwJIKShubxsAkJo0WcV150cH1ra3F2wkMloxB8P4nFCPjyuVvGVudxLhmGnJQuRgDA966apVevm&#10;bXfmzme9fbw0HXmEQ33X33//wc7drLL2kplZp6cHqXswKwfCy+tWso4WJpdWxd50tbJkJWWEgjiy&#10;cy/NmJ47f07alk18aFTBsjLPmRj3JaeSMENFAgirql3srJ9dj6ahVJjYXJiIRvgliONAKB1J3rPn&#10;7tvTHlnzr2OPwXwhMtCbTUqGZnHx49362tYRioD6GHoCCk7ZcOw49Du8AU1FJZrG7twi+11Yyt2d&#10;Z02nhy+eS21He6XDcYcPBqxYQXuxKuBOoTO0HYlJBIR5WXwyIe9mqju0OZkqVIREk3r8ZOj8+exp&#10;3j0H67Kjh0BGPEo3eQPR2Ne1jlDfUI6CE0Ao4nk9wTLymjvX3U2sWObT4YNHY2bPZ309pMTQD7gv&#10;iMAPqurQ8M0lS4s/hm8hR4QO+lchrdj78d35oJ6EHCCV8srnnx23NGc5OVDU9BpxTK1+VuppZsGu&#10;xbLunrsH9odt3sh6e2BGFOXn8UFzSkRFoDyqIHnSoszXH7gQSWWJe/bdnzb1nrUVfRZUz7sUXgAh&#10;/gMIM7POmZkMpqfwtRYGj9CqMtCf5r9I5WVunkkzzeOmTlfGx9EHCyELvd1XneZWHzpCb52V6pT3&#10;dl52mst64BHShk2qwjxXeIR37jH/AB8Lc/a8kXoEtQLjSKQFx47dtza+bjKl1subyWCzkkjQYPPo&#10;2Jh8mIbrtepxmYQ6gggHfaJiEmXWp4dT7K2i3nlThy5QgbrjUALRzrNqvzwsgHD8xh0Aobaq8nUA&#10;4WSBFfz82zrCnx+qqqqWLl36P//n/5w/f35iYqJEIplMX1Ta4Cm+HkX5HwRBtZ8HhDi4YsKZAMIG&#10;T0fHAr8gAYQdT+IJCPPhW3AgLC64amOVNWfutVmObKCXpAAmHpfTMekIjabSm0X66CBtCkyTSiFd&#10;SvYw/up0k/5de2lD0Z5uFEQ2plbFBnoubdrwcM8+Vl1/1cam/tRJGm+BPy2RJH9xlICws4XJJNW3&#10;blMdnpYQCsrVLC01bMo7BYvmP1q1AikJCNPT4BEOpmXwtyCj9MKvuuacvU1l9CX+0vEvgBAHaWG4&#10;DiPDtzdsTLdxiLOypZeRSMZFUG/kciA09ObrWkfI64Mchd6gA5cKefWRo/dXLIfqGa+tOW9mMnrt&#10;KlEVpSNlXV3QtGnhJia05xwUjbT/4ZeHLq9ayzp64AvS4xpNW3ISCMJyoXfIz0OlcfBtQdArvLNl&#10;qodffBWxfBmrKk9wdir55GOmVKLxomloJk5e1zpCXj6KotZ+HwjpfZ688nqUh4Udyy6SHv06YpYT&#10;sJ8qJcbhwOrUO8Tx9JBUemf5yqrPoVLl3GWkd4RPd+27MXchzRoFP49IgtasPfn2293BYWxERWXr&#10;FKrqUpcZRuzGbeDf7Y8/Ct+wgb5totLmpGUgE2IPqhunGlWQPGle4b9B4MOJfX13Nm9OtbG9a2ND&#10;79XgDKNwTiLOyMSldAlxSE8HEA5lptFTSAMgbHp+3smuzN+HSQYhjznHT6SaWd+fNn3o9g09EA70&#10;XXGcU3/0KzKblOqMD/eE2sIQ7CXW0Cgl2RlnjYzZw0csJPS8sRH8S2EgEhAOjzzZty9lofN9e4ui&#10;4yeYFAqBHGWyEUjoYNcO8BEa2vUCHUFTuiDLI/LHOz7IcnSIfPPPoxlZvFB4pX1XnGY1Hv9SACG7&#10;eQ9AqK4op+pNtJTCiyYT276If5kgdCN42HDy2zrCXxSGhoYePnxobW39v//3/37jjTcOHDjQCTeC&#10;oeu50T2hPnDyatvwU4Io8ee9IwSXgZtx6IGwod591qxC/2ABhD1QqebmLFd4hHKWnRY69Z2q1auv&#10;2c9i3YA0PEUHbR6tVsru3glasXKsoZHPPQEpxmiSHvK8cSvq7emyTw+F8D3mxS0aoerrDl2z6smB&#10;T1hD0/05c2u/+YbeEZLwSOL27w9fAyBsB33r7t5zs7BgJRwIFRqWknzxnXcKli6+t3Qp7Y6hVLLU&#10;FDcz0+GsbAJCGKgovQ52sW3ppTCaVj55aJSLGWk6HWB4IHrx0rIly2+YmDEIIaxR3m9cOSPgzwsg&#10;fC3rCFEccpp8iCoqZIUf7b69ZCHr72W11V4WJppLEaRi4Axp1WOFBbfenn7tz1NYDX0ShEn67n6+&#10;/+qadayzT8x7hE5sT0l2BakJCOlLfvACVWSkExBSAmg2mer6wU8j1q5B/unz5xV+sJOGRic2LRK/&#10;r2sdIf9Bh1BLJ2it/4sb4AqNvPzKpQuOc1lhqfLbk8G2tqyrg8SLAxNndVSIbHti2pGRW0uX134B&#10;lQog5CpbISvY+9GNRUvopaBMylrawmcvCJs6s9vVg6woJFKNKKrLPc2tWewd1tN159DH4WtWs/YO&#10;cFd1cRnyn6gbL4D+gm4gIdfFrzsA69GnHe0xK5YXLlx4HaL3rFY/GqwnHaECryE6FUCY6mZhNpyV&#10;TjyPCnIg9HC2L/XzZiODbGgkfv/BZHPrm29N6Yy8TEYhmLyv57KD0/Pj35LgyOVPP/mMPoHU3s09&#10;QuVQRioNxSelsshIDxPjsZoqQjWtgDRZ/O5dTzeuiXO0zfjkU3phr6JNDkF0GkWRydJd3XzWbWLt&#10;XehEoCChl0oOiH24eWvF0iURf/rD4F14pchqDEAYYWvbduK4Hghvx503tVSVl71yIDSwLk7EObr3&#10;t3WEvygItzo3N/fdd9/97//9v/+P//E/3nzzzZSUFHEXwfBq8NUPKP1HQVDtlwAhPT8BhG4ODqXB&#10;4QSEClVfaspZOB/ZmTTCCSDMSA55688D+/Zcd3ImFwSshYNGq3QQsOuLF7u/M0Wdn09iM6rRaFS0&#10;TYZKqb4UfWXKzPETpwOQ1fMmsDtVGGl6OgJXLEk6fJg1tSQsWfrsy69IOBE/LLn54YeX1q1m3R2A&#10;xucPHpJwFhVxj1DJHj26NG1a2ZpVNNttYIAeSUk+b2Euy8snJCB5VrP6BsB5UViQHgj53DZqI28q&#10;6REo3O6uiLlza9dtvvjOlNHCApp7wnlvMhDqz17fOkKUKGgoiqafMQa7/MP37i5fyHo7WWONn5W5&#10;PCSQAyHXLDk5t//1z7H/8idaHQHrRNZ/85PdUavXsM5uPRBqtV3JKTRZBpYBB0INHQASuDVc0eBa&#10;prxy4MDlrZvQ3TmLl2Zt2Ur58+INDXwt6wgnmqkHGzp4jPhLlVeDzcouXwxduBQNHHNzpzUesIfo&#10;fSDvDyTlPgqsGbrsH7w6bwEBoUoGdUl7siuUJQc/vQrekAwRPz9vvT17YdQb7/SeOEv7UKNFY8qe&#10;gmy4IOxhAij85NsvQpYsIfWt0GpG6EXj6MTXf0QF+bioAEJ9bV9XQPNRskbNOjsuz5tbt2FTyNtv&#10;s+IS6jqUzEnH6zAJCDPTPW2spAV5XOLQszQh1mvOrAIPNwLC4ZHH+w7kz1l4e9qMxsBAkgWtCtgf&#10;Zmffcuo0CY5CUf/NyXBHJ9bFgVClHEhOPA27MDWNXb3ibmykqeTghMw1JJV3t2yp3vV+xqpl6R8d&#10;4Jt6QyBpLjJJXHnlaTNLVysHmt2tVmh1Cj4PAKDefWv5ippVq2/MmNFz7Tr/4OgY6+kNt7HpOIs6&#10;8Hf8dx8CCBWlJVQWvHp9S/VN/iVA+B04Ebz92zrCnx/Uaqj3/CVLlgD/4A6ePXu2vr7+m2+++eMf&#10;/1gCT2UiQPcbxkj/luFnAyEe/AsgVCpYfR2AsDz0kgDCwYz0M8bGLCuDfDVo4fj7F9/+g+7LoxFW&#10;1qyhnZ6EVGpUpJH7umPMzMLffKv7RizJGO2STJY7GF0SFHJ9hinz8PKDm1JdxZdV4CkN62i9sHhB&#10;2rGvWHPLk6VLC+EaQjA4EN744IOoLZtYbzfKbY1/ctbEiPwbJb3VYDdvXjc1fb59R7SjI71BUQAI&#10;U7ysreSFT/XL5CGWjc/Jrw26QCYnpJF/boLayBUK6RFohLbWyDlz23buDnrrHSVsag3qzBO9SKrv&#10;ysl48Gr7V18U/ee0pL8EhFnvbXuybiUb6mPN9RcszaVoCPnKGnTB6JP4+//6p9v/vz+x9GyaITLS&#10;ByAk3w4Out4j1PUlp3IgzCJdSZkjY6hyHFxdqoBy8qsf77+2ayfraClcvSZl3XqaNgkG4GBCteDh&#10;bweEOOOx5LKo5LkBvsELl7DKZ8zH29eMDwLTFCf+tA59J/wQmv7LevsvO83mHuEIwTyCQll++EiY&#10;kyPr66SV+JXVMeZ296YY1e3/BB4SR09lW1aqywwzlpjJBvqST30TtGgRa+0gHY3q8FxwRheiShSL&#10;ODyor+3rCqI4cG9ba9TsOZ0f7gp44y1tXi5JhChZXxnUBMKl9wi9bK3lsBEFWAIIW1t85s3OdXOl&#10;gcohScK+j6tWrb9vbF7leZ5WmEAWOttDbGy73dxISJXKTjf3i7McORCSzdod/+iUsSlLS2exNz0t&#10;zBTFT/nC+TFirZa2qKVLavfvLXl/e8KO9+kD9xr4d7T5PslderbvdFP/mZYsKY0Qlza/19H0uq7u&#10;mAWLGjZtemRr3xEeSQOqEOGOzlBrmz7383ogvP/Y3cRCXlJMQIj+pbbxwE9+ORAaQAVAaDj/FYb/&#10;BEB4586dd955x8nJKS4uboBmGOoreuHCBUdHR8Ak1MffkcSi6J8NhHiYnp8AQld7e4NHOJyVqQdC&#10;Of8E9p0bEVP+xE4fv2BsOlbTRloVQkLsq2LVFTenvB1vZNTgH0i8zj/kS/pOLu/39rsx04T5XfA2&#10;MdEKdkd5ELz25oCl8zNOnoSMPV68OOtDvuUSXM8hSezOndd2bGO9XdD17QmJbhZmLAf+DS3h0F65&#10;es/Wtm//x+F2tiTAQIjkFG8ba0VxMYErTFeVmj1vPu/o+DTAnyn+Egj5H4JnIPfzphsLFg58cih0&#10;5kxFWgplLnQtDlKxQuO84EgDKrwqeEC+pNImzrnfhkCDe8kb1yetW0XzHZ43+JmbjgQGEGVAN7W8&#10;61L4/d//6f4f3lTefcRkcjbYe+PjDyM2b6BxVJorRK+OBpNS3czMWXY2+dBoFNwsrZw2MQB+QKXD&#10;IB6UxHz0UezH++CUP920idbqDQ5BT/Cl0LwSE218xVz9IjPkLw4Kgo+4xqP1Dynu53xnz2OVVeyC&#10;nzdsoJa2F2SCRlapyGoZ51zUNxjtNK/xq2NMPgzbimJGZM+OfnF59mwmGSCNXFF9ZYZZuo1D4dZ3&#10;6R020VAiLX16ztiSJaSzgcHH3xwPXLyYNbUQrVA+XDIyGcZwoMyJ+qJyuNLX9nUFFIYD3Ftfd3PB&#10;goGDn4VON9JkpBOHi5KpNqgGoTIoRqRIiIdoSAoKCAhBQTBAc7P3XOdCTw/q0O7eezs+KFu97pax&#10;aeW5c3x2lRpIGWRj04MEsCCVyi7383yZRDvJjlze/egxrRsG+j5+HOLsJCuCr6niziKAsPXK0iWV&#10;H+/Ne2/77bXrkTnTERDKRmG7aNntB8F/fPvi28bsThwsOa1WyieVEqhfcnTq//jAA/tZFe6epFVQ&#10;ybZ22MRDPj56IIyLfwGEWr6iVAR+8kuAULAxfg3m3d/FUfmJ4T8BEBYWFjY2NhrGxwyht7c3LCxs&#10;ZIQ2c4K5Iaj8inXHTw4/b2gUdRUHASGYkgNhOWw3OdluQ5kZ5Fukp3IQkqmjIy5Pe6Pro13eRsas&#10;vpN0BkQS7A6RSEtKtzRPNzbO+PRzkjEdfbaJQEcmazx+8rGNA7scGeLoqCkuJNECf8J6bYPQOmaf&#10;c4GFmLh8eZrYhBey2jtwZev26zs/YMP9yKovPdPF2IhBI6AOCrniYkTU1GnSI0eCLa1YZxepiUeP&#10;XU1NZMXcLkZ9oEqaWujzOt5eBIQojiMbbyP6iVvTKKW8IsTUQnH824AZM7vu3yZoRO/hoKSQRlI3&#10;ZChwWXod6wihywT4qTVUJf4mj2cukyStXZe+cQMtCe/sjJ43b+CCP7UdMKaU90SE3frTH+6+8XZX&#10;WBS9pxnojt69PWL7ZloeQK9I4RJpVDn5RLHUNJpYKNeyvv5e9OBgN9kEaJZ8lPWPhGzYeH3/R6yr&#10;vf7A/mvzF7C+PmhS8eFG0dLXso7wRQBV+cHzJrAmsqP9WjBMwskTAYuW0LKzYH8CwtoGUqogEnpW&#10;rqbpoGr6IPso7ICegXBbx7YTJ6F82biGgFyurvr8yJW589hgF00PKS4Nnzojb968rC0b2dAQeZyj&#10;ys6UpLPwXVJyWO9gobevi70DWVRKXXZOIdrPfWcCQpzIhEtNAI0r4oTXGFAQSpDKWUVZqKmJ5uTp&#10;MBOz7tu3iDMFnagmqOAkIIx/dM7MhCAEMIa7HAgvzJ+b6+LCBodZT/+V1WsrNmyOs7Uv+uYbmsjG&#10;x12BfIN+vmRFKZSlhw8HWFmx1jYyTJXK5tt3ztnYsPwClph0zsR4ODeTbA5QVaFmzS1BDg4tp07k&#10;7N59fcUq7kQqwXAqCIhSqw2NuGdkfuXNmergi0wBo4TmzBCwNT2/On+u/Ovjcc5zcmiKjZzcx85O&#10;FNrr6UXyDvl98ARASPKL9K90aNRgz/22jvDVBANBRZisHQSJJ39Z8DuJ/wZBVObnASECHqbnJwFh&#10;RUSUAEJ4hASEwmFSykeCL1wzmdp36GMPE2NdZRPpDDSWgFA+eO/mvbfeyDW3oPcHEilTy0bFywyZ&#10;vPHrEylOc9mNW372drLcLHJQQCGIcWuzl5N9sa8P6+pKW7MmcTP/Phlktac/avO713d/SO85lOqB&#10;zGw3M1OWkULqTyFVhIVdmzZT+dXXtFUmLFm5nMU9dDMxlpRAkLhdDOXV3OIx2znXy/MHgZA+w6RW&#10;seKSYGOTMTf3EAuLtpvXyRsmDSPIAT2DMxI/0Bbh9a0j1IyJteFC//IwMJi0en3Ou9tIa3T3RM2d&#10;14WGqPW7xjT6ecfNnJpkZdEeGEEbgw30XPvog4vvbaF9kAUQqjSKvAJXAGFyMhtR0E4HSanf2DsM&#10;5WbTazPwqVTFOnpD166/89mnrK+n9uAnEXNms54ecoHGX2wQ8Tq/R4gADuAHz/4FEEKapLKEb78J&#10;XLqMvoIZesHLeCZNGEHXILlWJ03L9ly9tiHuHg3Uw2joHQIQdp12YYqRcUIuAsKaz49GO89mfR1M&#10;MQSdHvLO1MwFsxPWr6J5zuQcK7sSE84ZW7P0QtYzknXey3vBQuhrptTkF5drxqHVUZJOpZWBlvpa&#10;UU1BiVfW9T8cREEKFSt5GjRz2qjr+SAzi7ZrV2l4/7tAyA0WSMrjOFczY3lxCUWAixDT3BKwYEHG&#10;yVNsYIh1dl9Zsbpiy7v3HWYVHDvGYK+D7dvb/K2thmBawVpVKEs+/9zPypK1NBODSWX1166fBRAW&#10;FrCkZABhf1oywbAAwvqGIHu7Xl+foiNHIxYuYq2tTEMyTkRRqpXe/gmm1nfeMRo+78mkAxwI0a9a&#10;1lgXPXe20uXsnfkLUo98SU45KtnW4m9lPRIYqPcIHyYACCVPCyk9KEBN5YGf/BIgRJjMwMKE/W0d&#10;4SsIALnJKCgwD1go1If4fW2640eDKPHnACGvKX7orx4Ia13s7SovRQsglObmEBAmJwogHLjgc8/B&#10;evjro+7GRrLCigkgVDGNdOD29ZtvvlHi6Pxk+wdks+voe/QCCOsPf5k1fzH8NndL8/6keNoUH3SC&#10;p9JY525nWXkxhPX05m7eTBslS0fIAu3qu7Rh8y3aBYqAcDgnz8fWhqVzIFTKpYFB16cZab85EWBh&#10;xZqaCQjvxQEIZWUlpMqRMx/G8Zo7L+e8O43o/gUQorajBIQqFcsrDJ42k4WFXnKaVRcVTurGAIT0&#10;RxwU0K2vZx0h1JuOFqXQektSbXpjqnfg8bLV+SCjVMm6+y45z35++iyNGCOxSlbmdvau6fTHlmbV&#10;Lt5sQMqGBqLgEX7wLq065+9loOslBXnuxsYsIYlWPct1rd7+R//9D+nurlzvAE1pbCp05aoHR4+y&#10;/r7nXx69ONuZlrVwIBQNRGNfyzrCFwE9goJ+CAhHZI++/DJoxUr65v7lUHpHWN/MlOOjSjWMJ8nd&#10;Bwf/+EbotndZbwf5Fu09oZazelw9mGwYD1OGCmXDka+iHZ1ZfydTjbDs7KBp0zKXLLi7cjGMBgJC&#10;Ne2842pixXJKWL/8qV9w8OrVrLUJWJJfXEZdjmrQiLpSraItp0U1RT1fb0ARIASAMCcjaNoUFhIW&#10;ZufwPCqCXklMBkIaq5gAwof33U2NlaVlhEcEhEry2xYsTDn+Dc0ja++MXLK06r2dD2bPzTr0OV9P&#10;ogLm+dtYjwRzEFLKiw99RusFYQeAmHJFTfRVdydHVlYqFmZ0JTwmaUVpQM3ycj9z88Gw8NJvTwTN&#10;mcNammjTKAGEUnn7198mmVmk2zh0njzJJP3EhYgHsFVXhdpZaXx97ixd9nD/J+hcqnZTo7eFhfxi&#10;GGdIJXuUCCAcLsh/5R4hwmSBFfz82zrCnx9Awe9rQBGjUqkEfWFuGJQI3f4bhl8ChHgUD9PzECR6&#10;R1h71s72WeRVAYSKAtq9jCXECyDs8/F+NNtRdvpbV+OZkuynpLkJWrRMJe26eun61GkNazfeW7eZ&#10;RE6n1uiUpEJk8vJ9B3IWLGEpKWfNTdri7nAbEwKvY88q3azNqyPDoY6fbt8et3IFbaYFYe7sDV29&#10;/v7nh2jjbyXUeuEFezuWkkDzv1Wyfm+f2BkmzMU10NKaNTTSCM/duwBCeQWf4YacySNs95m/INPF&#10;hd6L6AiuX7SRoBsGq5alZwa+M4XdiL08b3ZpsC//8D3XRJQOgkeHodNfyzpC5AMLHZ6NZBjaQaPm&#10;e7ug9GH5/cXLCz/YTS9UevouO83m82kVNC9BKSs5d/qJg+Vd05n5X5xkg3I2OBC2Y2PUh+/jhEAO&#10;FRxVD5cUnDcyZo8TaCBRqmo/cTZg2ox7Bz4hs0CFTNSssyt46VLgDSjff+7s5YXzaUX5KN82doKT&#10;X8s6whfhR4BQo2XD0rjPDoWtW0ff3L951d1o+mhpFbdRwEuK4YgrZ9+cEriET6mFWu/qDbF27HHz&#10;5Nuw8frLFU1fHo+a5cSGuukdYVJS0JSpxetXxy5ZwAb6iENUyrZ7991MrVleGRuQV4RFus+dy1qf&#10;M40mJYOvMEMvw3GhTqHxxjH1OB4S9XzdgciP3kmKD54+hd26e2nOXNojRikBnfS8ASCkiUITQHjv&#10;znkTY1VZJZGPjColTMCQRYuTvz5Oexm2dlyav7Duo/3xi5clfbSfDQII1ex5o6+N1XAospXTbhVf&#10;felracEaG4jycmXV5Si/hQvoQ9y5eQDC9gd3SR5xCw8WFnobGauu3yxzPe8LsGyFEynnLxEYkyjL&#10;P/4kzca6cN782s8/Z3LqCwJCmDXlJb6mM3UhwffWrrv9/i42LKFK1td5mpnJwiNIPKFYElK9LGz0&#10;HqF2lAsrD/zvLwRCg/1qOPltHeErC6jldyoKp1Doi9dpRP9oEJV5NUBYV3PG1qY66hoBoUqtLH5K&#10;QPjoAfGrQlZz/Pgta2utpzuAsP9JClOO0sJ5muknqfTzuDRjRvf+T2JXrGedPTSVlNh3DNZiztYd&#10;eYuWsqxsF0uL57diKCvcUY2x8lJvR+u6a9FQ4iXvv393yRLaFwqC194TuHz146++JCBUqeVFxR7m&#10;qMN9lALV1nnO9a6ZBfMLvGg/izbqBRDevg0gVFRXko4A+QFyrR3+ixannTxDg7QcCKFxeYeR8qUT&#10;pHkYH/TWOywu7uJcpxyvc3qPkPoQCYDwqOJrXkdIClea7+d3ed8+2tpmFCykU6E5A0O3Fy4v3gfc&#10;UrLe/mtz5osF46QmRoaenvwmZ+nceHur/KMnoMdZd/elbRtjdu2kTcIAhKjauGawrJBWQz/ks2lG&#10;5E2ffn7hX/89btcumjeoppdwrKvDb+G8hG9OsL5+uY/PpXlzadG6Ti2AUDTwdawj5F0gAgEhYSGP&#10;egGE8EsGpbf27Y/YvIm+p3HnBhS9rLCMd80YerPttFvo29Mj5jmzzufErt19fpZ2PR7e1DQYCtDL&#10;ClnrtydoIlV/Fxk39x6GvTOjYfv2q3OcaD4RB8LnN2Ppe43IdkDx7PK1U9ZW7HktEleUl0KAAbe5&#10;X357ddO7NFkJ+nyi0nAQ9WevL6AsAOGd2OBpb7HHiRHzFhR6ujL5MOikB0J0EI0ACyDUsju3QB9N&#10;xTPiVgGErW0XFy9P+goe4TC8wzDnOc2HD6esW/945y565YzMG+q9LM2l4aHEUUp5h4d7AGhVX0ew&#10;KlMUBQT7LFxEQJhf4Gpu2niTSys6BfKSlxtgZs6SUuuCQtzs7ODVkQ2HioA75LqcD3flzJudO39O&#10;zgc7mGwQzM1XsI6x0mLPmVNZVNST9z+I2fIu7bCIDOvrfSwtlZcjaTgHlymZvtb2r/UdIU7EOVTl&#10;b+sIf34QHqEIk71Dw/5q8Avx+2pr/9PDKwNChZzVVp+2sa69cp17hCpNWQkBIb2SUcLWrv76m0fO&#10;s3EZNsdZkpBME+1ACQinUlLs5nLF3q7/q2/CnBawpnbCM0gmbktkCSvXlq1eR6Jla11H257BxuRz&#10;F0tL/OfYt967BSVeuWtv7Pz5tGAAD7Z1+y5alnzqBPcINeqSMnrjdf+2AMLn334bBy0WGh5sazde&#10;VU26/uYtAKGq9tkLIGzrDFiyNOn4CRqkpZe4Y6M0PRZN1OEgnaLSjsXEhk6ZxhKehMx1TjlzjOxu&#10;DoT8VRDOdPrp+FyKXss6Qiiy8soL8xYeN7GgpQIKKdUfrDUsuTZ/ccmBgzQe1d93Y96C8o8/1r/s&#10;HJGkffpJ1uLZibPscw9/w/rlUHzXtr97CyAHrQ3bgjpSN1xR5GY0k92Po/UVMnnxli3X3nr7+ob1&#10;tBEPGBUasO255/zZmefcWN+gxs8/wNaGtbWI/jI08HWsI5zgNPyfBIRcz+mBEA7rgPTazl3R27ex&#10;rhZ2/1aQo4O6vJpv7QKIkjUe+uKhpW2I2UxWXUqrI9o7PEwsB/yDiHV1NAaO1rWfPhNsY0Vjp9DU&#10;tx7Gmth279oXYct3NSKjTVl77ep5SxtWXMEGlfUxt1zsrFltGe3Gh/TQxe1dkVbOnn+ayqqeQVOD&#10;IFQ3zujUhtcaUJBSLYsICZn+NktODZk3L+3UcaaYAEIha5OB8Gash7GJrqpuAgjRs+3hS1Y8OXqM&#10;gLDheaD9rO5vT+Rs235/+3s0fQZAWFd73sxEGX1JAKEm8lKggw29jgUQjsjS3Tw8582HNcyKijys&#10;LWuuRBJNyCPUstRUAsLsvOeR0S4gJtIgBwgTipaPxW/akL9sfsHyRY83raUKj+toq0IwZNFTAsJb&#10;N9M/ORCxei3r6CJOrq8NhPBev0GfnoA2SEr3NLceKSx45UD4HYUsePu3dYSvOIi6Tq6xmDgjBtD+&#10;luHVA+E18CgBoa6iDEA4fu+OAMKSz47es3dkmZkBDvYd12OZRD5GGz1roJLyz5y8t3LV4Bk3LzNb&#10;1thG6UdhTY9B/O7NX9y04wNWWkbbnkWFk2hBlsGNRUU+Dlbd8Q8AhPUfH7wOiB2AKwmrtstr/uJ0&#10;lzP04kepGa2ocjPhQKiGqpJVfwFVaMPCL3ubmGrLKggIb8QCCNV11aQrweoQ2vauoGXLn3x1/LtA&#10;SLsiitf7GnlYeLSxGcvKCF88/9HXhwgIAc8cCPkaagChvh8n48Gr7FyVmtXU+c0wcZsygyWnkVqB&#10;/wFN190dOWduyWeokpIN9N+at7CUNpWGcwz3TgaNlrFgdoKjfcr+w6xPyVq6YjZturNrN32jSiPq&#10;qRupLIbLzu7fozx7erKWLXtkbBK1dAlrbyOnAfm01LrPm5Xr5Q0gHL8Q6GtiypqfCyCc3MDXCoR8&#10;COwFENL7UZxDUw9Io7e9d3Xn+6ynjSXH+zvYDxaWkG8xrmVyWfHW9x9ON75hY8FqSkmldnb6WNkN&#10;BnH/ZlQPhF2urkEAwr5Oirx2L87UUXHgcLi5NbndOnpH+OxqNG3jXlbFhhRNt++ftTRlpfmkvsGx&#10;WiUrLY/8t6lx02wkd++DG1FJxTjfMIyq+XqxcBTZK9WDAb7RliYsNy9s0ZKE44cFEFKv4C4BIUxM&#10;+GgcCG9cBxCOPqsntocVxYEwYunKx4e/JCCsa/C3sRt0OZe/c9fN9ZtYP71xpw8Wmhrprl8h4kDe&#10;79zysjAZr67mQChPPnPOa+FC1lDHysq87exqgZfgFkgMZOp+nN9MY5b3tPXGLbfZTrQgmN6kcqNR&#10;qru5ennFljUVW9bdWbOchkbBOagSXOicHI8ZU9ijh7lHjoYsXgYLlbb7qakOsLFl9AkLDoRPUtyM&#10;zQdyc4j/XwMQGlQ0gHCyuv61hf8EQIhqIfygXhA1xi1xIn7/xkEU+nOAkHQRPcyrDsaVg0dPW1nV&#10;xVwXQDheUelqajJ2J5b4VSEr+/TwPRsHVvDU08q66XI0pSGO17GRoaTDh+6sXSvz8fe1sGXVdfQ6&#10;CooVR2/vdee5XR8dYM+qz9rZll4M5s4NyhpjebmuZsb0Qn5o8Pmhw9dmz2UD3QSEze3ecxZkuZ2j&#10;8S6VauxZtevMGQx1UIwwpazq88PxNvYsMtp9ppGquIRe58RcdzMyUsNEJe3KZ412dAQuX/H4q6/4&#10;tB1UAwpECBhay81ChWo4IOCmjQ0rKo5cvfz+kQMkvaRtQUzIIk3zwUFUmehQQ+//FXgQlBTHfxxA&#10;0uz8yzNMr1jYDYVc5GRRkC4YHLw0Z2750aOUYGTo7oKFJTt38lFNmjtze9OmpxvXpS9d+viDj1i3&#10;lHX0Rq9bd3vvPvL29BimlVeWEBDevUN5Dg3FzXKMNzW7PG8u6+vl/ShlrfXucxzyfH1Z3xALCvM1&#10;MaORrnFyl0XVX7SR7IdXGXh2ZGSgF+gc5XCdyVez8+laA5LLW9+9uus91tvGUpPOmhh1ZmQRRACK&#10;5JLsNZvy7J3v2VqzknyaWtXU5Gs3awBAKKcPaVEOSnmPhydtzNbTyaQSbUhU7Dvmo4e/vmgGIOzi&#10;366SV1257G5rxyqewZLrfpzw7cxprLSQLCEVjCElyy+484fpd/717b6wCKaQAIAJdVBnWjuuJ8cr&#10;JspEoGyV6qFAv7jZs4DH4cuWPz78KZmD/Et/dJvETYuW0qVaOX49xsPEePwZLS+hQV1UvqMzfPmq&#10;x0eO0mSZmlo/S6uh8165uz+KWrkatwh4amtdjY3GY7mAg4Bx989MnaIuK6NZoyPSpNNnfBYvpr22&#10;y8q9bG3pu4ZkYXAT+WYsAWFRWV/cI7/581klbFAZ9RxkWaK8vXZl1ye7a3ZsjVm6iFY9oTLoT5mO&#10;paV6z5jKEpOyvzweOH8RbQ2Pnqqs8DazHL0WowfCxFRXU4uh3FyaNYan9Gyhp7JBEsXlSwXBxvg1&#10;mHd/ey/lp4f/rB7hXwlohkGVwE0UrfopbRNpYLkYHkeM6DzDMOyP5fPzPEI6uHRTtiiitMzNyqbu&#10;xg1yRxRqAKGHqQm7dZ1eoSllxXv3Jjo6s/Co8zaOlbRgCEDI3xGOyO7u3nNr7RoWFek5bSorKSYQ&#10;Ja2qZd3tkc5zuj//kjU8P+fsnOntwddIjNLcxZRUl5nTh/Ny4M00ffX1JUf+FgfC/LzVx84pnxY/&#10;8JVPNTVeZqZjV/mYqkpZduCTFIdZ7OatszOm0+ZSUgm7euO8sYWupo7UBOxi5NDdHb5+7c3PPybt&#10;Bhsa4ooDVDS4v0plj7vrLVsbVlETuWHjrY93MdkA5JBIS7f1T0D7io74KesIcU8UIp6lpCKIPCeu&#10;X1yRCki8aWZ+w8Sszd2NyUdIqWhUrL8v0M62yeUsqYmhoaQ1a3M3b6a3KSDFYP+V5cvyt+1IXr3+&#10;ybvvAxdZS0vo2rW3P/2U1lpQxXRwazQVxe7otdsAQjncoGs29jkLFt5cPJe1NnL7Rs3qarydHQuD&#10;Q2iSfXgkzaxpbKBv9IjlaGjxGJqcTedQggZTyVD7F39fOnAIVPNvCvMsoEZxEMF19O0IHW1RFLJx&#10;7fX9O2n9Q3qGi7FJf2Yqfd4ZDp9EkrhiQ77T4si33mE5WeRbtLW6m1tIL4aTvqaB5VEmV/R5+V5d&#10;sJAWhMjkMv+A2OnG7LRbgIUNPCSafKuQll++eAGqvLYeQNgTn0hffCzIpYlI6SlgHnVi0u23Zz6e&#10;YlJ98gzZH/S2iyhC4+oTPSt+v3NMDt+P+SmBBFGlrD95/KadDSsuj1q14eGBg7TsQceRDwEJcIbq&#10;APVVEm3UZXejmbTOkjAa1gTszoHg1avvHTrI+ntYWYm/mYXMP6Lw4FchixbSFvYqmbaiwhV4du8B&#10;rYiQK5rPn/cws1CXlNILV+lw/InjnkuWgqlY5TMvG/tnweF8g1b4mjJ2I+aCsTErLJM9IdxiOblk&#10;cSKAQyQjN5ctGfrsYM/+A7SVwcgQN0o4hz+O850xjaVnNwSGXVy8lE/zlgEI3Y1N2a27xIoyBcvI&#10;OmtmMZiWRi+wJwxWflDglOTnL0/QyUoYv0J+s35bR/g3Dt9pzF9vG9Sr0LCGIWzD2xrRi4ZgiDcE&#10;kfPPB0J6KwaXFmCrZSVl7paW9bHCBdTAavY0NWKxfDGTUpa9bXP2woXscoyXw9xsD2+99oHFPCS5&#10;9d6H97dsZrdv+k2fSpt0K/k4FYCwq+3iLMfhEy6s/rnH4iVp8PNojQT/jkTCE7h6g4W5iGn55lva&#10;8xDSC3Xf0OxvO6vIz5ccGlzW18Hs1UZF0liiTFG4a0+yvQO7cweu6kh2Br1HjI45b2w1XtOo9xu0&#10;ctbTdXH92piDe+mLrHxiOWlb7ubp+0CuaD9z4qaNNausi9qy/erObWykh0+r0dMEFMFBpzz8lHWE&#10;SIx73wVCnpv+mAj6K1D4ekz022/fMTUvP3IYSoqGgGA9dHaEOTm2eZznX+SRpK5dn7VhA73tA9Ha&#10;mq8sXVy+/2D6lvcebNhMa7namsM2rL958DMaIgb/QAGNKkcrS6HdCAhhc7S1R4OYK1dfc7Jj9ZV6&#10;IKyp9XSwfxoWRrP4rsbAtx6vreFvaMbEfHhU72lRCTnIYAtDzUW9+eXE35cM9AxqqeZb4fFL/CGS&#10;acbF3tajStbbeXHTmjuf7aPZLtk5Z42Me5PjmQZgoICvHLd4TcG8lVFvTgFGciBsARDKwi++AEKF&#10;EkAYOXs+OUAymczXLxZ63+dCiO0s1tDEzTtJaUQo+TSNz8G3w6kZp2YY00eapCNV9AVHZd+t2/eN&#10;LVIsbIo/P0IrL0fV1C9giYkq/9gxOXw/5qcEEmSlvPrYV3dmObDq2ugNW+7u/oh2hoMxzVGS8hR/&#10;0NHKYV30JYgGAbwG9gqAcJT1DwWuW3Pz4H7W107rEQGEQdeeHj4VvGge62xA2zXl5W4zzdjN+zQn&#10;WalsOe/lamSiKS4hS0s6+PjrL7zpk17trKray96pxDtID4RUVmSgqSkrrVIkpnuaWrGMXOAu5xUt&#10;6+uKnjNXcujzkc+O0NdC+vvgPdOG+0opuxt7wXgmyy1qCL0cNG8BzcqRSXXlHAjvxhEYgyEzs86Y&#10;WwwTEKr59FdkisboMYw3lziRx790IJJOBKFgf1tH+DcNQmMaFtqL2TSGQMp1UlPFpFMRIx4U55M/&#10;doiAyO+Aoggi8asBwuJSNwuL+lu3SE3D4qus9jIzHo2JIiCUS1O3rC9auZJFxgTMX5p8Ei6L2PdL&#10;zfqHr2zc+mTnTpYQ7w8DMPEJKW6wL5yMlucXrG3GfAJYXWPQuvXJ9OZPyhctqdmDB7QesawIdnef&#10;q1v0vPnwBmhdXW2jn41DaVAgFapV05ehTE0UUHYAQqk8f+euHKR8GO9ubtafmsQkw2ORVzxMLFnt&#10;8xdA2NsTsXF9zP5d9GoNBOPChdpweQK5GGCj4esvbtvZsuqGmzv3XNq6nvV3TAZCUs78FAE98hPX&#10;ESKFeEo8SEFcGI7JQanUhIVdffudNOe5ye/tIEQXQNjRfmnunG5fHyKsXJ65eUvy6tX0pXIAYUfr&#10;pQXzqj79PPPdD26tXEOWe0db8No1dw4dngyEuooSeIQ0GQEOTUsrgLB+245wSxP2rIQMFABh1TN3&#10;W5uSiAgCwthbrjNnwlHQAyEfhVOz8ezSp0p6Y4MwoYbQ9Ikm8Ii/RoofDvQ4GA2YRzrJQOQxtJqP&#10;l1IX9HRd3rzxyfGjZBXlFQII2x/fZ1oJYWRPz805SyuWb4p+i0bbyLdoaXIzM1de5lM/oK/pPbey&#10;39sv1M4RDQcQDnl43jQyYcEXA20BLXUCCPMD/LzmziEgHJEpsvNOGxmxDMCqpDKftvFrjYy6bWRW&#10;NG9Jzv4DtIhCraDvWvAG8/r/B8GQ8Cek/W4gHlPIKj479MDZmT1vurJtx9Vt79O7PfGem1MMCgW/&#10;9KOERxgB8WT1jUx4rQDCgeHgjetv7N9LQFhcGGJlrQ6/VXrMNXDBHNZeD4FSl5V5mVmze4+5SaRs&#10;9fZ1NTVTPS0iIBwZuH/0kB+YDTZETb2f09wcFy/67iAIqxiSXwwNNjdnVXXatBwSt5RMpkJ5qDRM&#10;t9ZQWzvVsWPsjOvl2XNYfz8iiT3UcnYnNhLebUllY0S0r70jq6qC+GtKy86bmLG4R3ogzMoGEA6l&#10;pr4OIJwssEK1/raO8G8dhAGC8B30QiMNQR81EcQj6LzJW9UgGeJFYgGZIt4QxK1XCITP797VA+Gz&#10;Wm9zE8gbKRrJcPKmtYUrV7BLV4KXrHpy/Fv+WktN42l9w2Er1qTs/4jl5gSZGLF7d18A4fN6ACGL&#10;iGKNTRc3b4n/9ht6taDiQHjrFhBOVVXG5JJhb5+oufP44jAFq6z1sbJ7Fo5CkT/t0uRnZSkJCiIl&#10;Do9wz96KtetYavo5E9O2R/eYZFATHkEmam0TLTWDfaojj/Dy1i3X9+7U76VC6yFo3O2F7pYrKj8/&#10;GOfkyOqbHx08BBeEFMf3PEJaes/Dz19HqKfwpMMQFMpeN/e7JqbVG7c83riRlo5Q5ekFZ/hs574L&#10;/qQXlMr8He/FL1tGU/7gHHe0hTg71n15rGDvxzdXrCYgbG+9sHx53NEv9UAI/TiqHH9W7mlhzmiz&#10;fynU/SVru74DBwNmTmFlhWRMAAgrKs/b2lRdu0bvUO/cBRAqS/je/3B6xplqDM6XLrkgEyqQXroC&#10;pdBicUw0AZR8aSDEgyIH3hGoK8gNLsEvz4of6O6unotr16WeOknL/gqeupiatty7xdQjBITd3dec&#10;Fz3f8uGVt6exB3FgpPHGBjczU000DDU5aWQOhIP+AYFWdvSdE5msx+XcLejcsAhvM0tWXEZUkg6n&#10;e7p7zHZmTU2wq2Q5ebQva8IT5FCclgzbrj407MZMk+o1G59sf4+mIKkVWrCxaPhfOSbCD8X95IBn&#10;5PKSffsezp7NWlti9+y9CL+/p49sIA6EoBUMas6mY5AORXgIDdgYgFA7BiAM3byRA2EHKyIgHL0S&#10;9+y0t/9cJ9ZSA4GVFBQQjD1IIASSyZq9PF2MTeT5BSSwIwNwJQPXrycgrGsMWbAk8/R5AkIwhmJo&#10;OOBCiIUFzM2x7EJ3I3OWmPICCNtaaZ82F1d23ivMYRZ9ag2RqJBKNnY18rKtNSS6Nfo6zdQtg7DL&#10;VCVFbvAIHz4kVoRQZ+cACAdTUl4HEArdCCY2nPy2jvBvGgwo+P2ARhqCiBGmCkBO4J+4FDngF5cG&#10;IPzBIG79fCDkbEdACOQrKnE1N2++f18PhDX1Phamqkt8D4jhwYcrlxetXcPuPQxZvibuyBF6e0Ha&#10;U8t6BwIWLaHdK0qKQi3NtbT8iE8Zxd36miA7e3blOmtuCdm06e7hz0n5anQEhFeuGoBw0NM7iD7b&#10;2wHhYWXPvC1t66KjaVoHCMK3CR7w86NNN6TSrPfer9myBcJzzsys8dZ1SK86NMzL3JLVPSeLGFii&#10;VbK+3uj3d1zf/QEtKlCSaKn4NzK4tuBNViif7t/zeP5c1tSWcuw43EfCYAGEIAQXxslA+FPXEQp6&#10;Tj4mh+/cUihp4o+VdceuvXFr19JCQKgPuCytrYF2tgSEtNRBWfThrrjFi2gPZQBhY32AnW2P+/m6&#10;r765uWoN7SfQ3BSwYsWDL74iFU/2FgEhq68OsLNjN2+Tz/SsOsjMQnnsuN+UN9lT+kIhqZ7Scu9Z&#10;Dk337tEHHe/ddzc2VsAnAAbzzyxraCGCrrCmBL/AQD0Qghz4FTXnDMOPlwl4UDzEqQrmhk6XEhYS&#10;6+GH2B6mWFu3/8KlqWdO0xYBhUXnrayol2mImzzCq07z+/d+euWdqSw2Fk3W1dUCCMdirpFNhmw5&#10;EEqCQi5Y2BAQSmlN4R0zC3YpCi7IaGExqXuZJNXVhTzCVriMcmV+IQHhwwfg8Pqip8inBE6kuXX9&#10;1u1Xly0lr1RHSzeo8nCXRf0nH4Ig4uBRSGw4qNU/PYhMZPKnOz+MnzOHtbXdP3w4dCMHQpCFG2cG&#10;IKTMlXJpaCDsVPryETgfpeG3fyhsy6brH+1hve0sLyfIwpLdeNxwPtDH0Z41PUPrpPkFsDLZkxRy&#10;AeXygYthAEJJTi7h4sjgtb27grdsZl1dyPPyyjVZp1yZBP2jZmpJv69PqKUla2hmhaX0lvFxAvSD&#10;jiwl+vYT7dPm48u8ff0srcjVHtUQ2yikiovBoeamrLq+68adc6b8q6IymaKo8AUQgiFzcgGEA8nJ&#10;rxwIDaKKE3EOVfnbOsK/XTA0A9RXKpV/fZ4LIgXyiSA6TPx+JwApBSjqryeCyPbnAKEQWM52lAeQ&#10;72kxAKb1AV9Bj8vaBl9LM/nFYALCwf77y5Y8372bVdVdXLfp+v795MSgMjBX27t95s7P/eorVl4a&#10;YmEmi7pELI4MdRptRZkvrMVrNyDYkDF6CvDJgVAbccnb3ExXW8UUkhE/f18IbUcrTdcurfKxcmiB&#10;pqNpNRrW3hZobd3r5UkgMTT8aM3aKmiHvAL4NNVXL7ORPmVgkK+FNYkokICAELbtUOy+fbf27OZf&#10;7iUdAQU5Sis2uD2BiimUWTt3JC5eyFraM0+dDlu3hjAY3q2gyQQQioC++EnrCPHMd47vh8l3FcrS&#10;jw/kzl/Q//HBq/Pm63f7BKs0t/hYmA8GBQogLNu7787C+XogbKjzs7bq8fKq/PLYlcVLWX0D3OWg&#10;FSsfHPua9BqeBZQCMOqeXbC1ZVdjoHTUJaU+M43YOVf/t99gmbDi+WBUcamP46xOuEGgz6PHHqam&#10;0I9EPZguozRpdpRphxX9Wr5pG7UDDCKAkP5PPl4mICPxEOVI+cHog9NJnylA7CiQEFHQql2ezvOy&#10;XN3Z4CB8OA9b+zqa6z9M82i6uiJnzZEf/vrqlGkMdpJcpq2upn1ob94gO4DwFf2sUISF+5lBHRMQ&#10;1h394oG1LZxjdxMzXUERtV0qST5z2mf+PPgxbHhkrLzMzcRYAOEobBG5POPY8du2Ds8/3H15/nz9&#10;PgPIFlzxkkDIL18miExk8rztO5IXLmSdHQknTxAQ9g5QP1D+IBqQh48hIyiVkpAgiCd9OsMAhH2D&#10;4e9uubF3N+tuZRlpfsYm47eetPiHe9hZs7oKJpOqikuCZs1mqZnEMBCo+MewA4Yys4gyQwNR7+8I&#10;37GdPn/W1Hxl7YaMEy4EhLCLVLKu8+5hEOTmNlZaSUB4F7aymt6bjupYfb2XuRkLDmYhYT7m8Brr&#10;yAJGhZTykSD/MAszVtPQf+/hORNz9vQpeFJWmI/uYI8fk2kLhszNO21m3p+URAz/SoHwO/pWCO9v&#10;6wj/dkE0A+4dOj0uLm7Pnj3BwcEqlQrx32mhiEHKtLS08+fP9/X1IRKX6K2vv/56586deHb//v2x&#10;sbGI/M6zhiDifwYQ8sLxLLEd/eVA6GJq2gZjTa0kO7S+0c/KXBLCPwM00Be3fGn3oUOssydy+3uR&#10;Oz+gTbEhCXiqufXCvIWl51xZZUWgqfFAcCCtx0euapWypIj2vYy9xbq7Lr2//crOnTTRn4BQoQgJ&#10;JUOyqR5ACK/O38qatTSQaV9S5Wvr1Bl3n4ZGAYSdXQFWFp3u/Atqg0N3li6r2rSFPS3ysLergKs6&#10;1KfyDwjAs1B85BJpaQtEieT2xwdufLiTPjig1NKQqU7GRmlFB32gABVTKFO3b0lesZS1dWW7uPkv&#10;XUwryn8cCPVn3EHXn30/4BlBS3GCY1L0iwjDhUKZv2t39foNqi+/Dra2oRkKyBz0bHwO+0B6MUwM&#10;jZbt339z3hwCQlzW18EjHLjgX3L4aNjsuTQm9vz5haXLHn/zLek10ApAqJWzmkpvCwvlxQgggepp&#10;keeMmczHJ3DKWyzhERko6JpcMiN6kpNozm1ysrupCalCMiOgweD/aQlNR+U0yCwmzxCDiAaIM4Iu&#10;rutfMhjarn8WCk5Nq/egTEUEWK6pzctxbqGfP40Gl1d52DtURUbQdyTg6Le2BlnZ6b45c3XqdF14&#10;OMF8VRUB4Z1btIpGAKFcrgq/5GtqScSRyioOfvqIzzF2NTXT5OXjEZp6euJb3wXzWXsrg33zrIpm&#10;2Ip3AfCJZfLEzw49mLew7cAnBIQd7UytoEWoEA9Um5dAhzjXt8UQDLcNx8sEkdvwSObmTdkrV7Ke&#10;rmSXM8Fr1tPcYMgLlciHWKhruJWpVI8EB0I06G0okBKlwaEfHIn+4L3YfXtYVytLSfI1Mmb3kzuC&#10;ozysLdmzUrR9JDvH3dyKpWWRGEKgMtLPmpgMpmUQV/T3Rby7JWrXh7T0oqk1cvW6xKPf0BdOdPDb&#10;ZE2nT12ESdHRwyqr4V7rYNqCl9Bxo9rRqorzJibs8mV25SqEXVVWTkYbKqSQ9XqdJ4+w/vnIkyQX&#10;YzNgHrpgJC/nvKk5S0jQA2FePoCwLzHxNQGh+EUgI2/i/FcY/j/7jhDQtXLlyj/96U/bt2+fNm3a&#10;ihUroFK/00JcIvL27dv/z//z/xw+fBgxwmwpKSl56623Zs6cacWDj48PT05OoTiZHESerwAIlRoB&#10;hK2PHtIiBGilxue+1uYjwfzDsH39t5csbjrwMSQz6v0PLu/YxjfFhuOoY83tF5etrAu4wOprAIQ9&#10;fr56INRqdRVlLjOMaE1bX0/0np3hW7bSlH2aNaqQBQXTqwWAn1KiDCVbcryhhoZDyyovOMzpe8I3&#10;OEV7u7tDbK07z50lMB4avLd8Wd1777OyCjc7u3K4qoN9Gl+/ICsbmpkNRUZAqGTDkuv7Prq8/V2y&#10;bWW8IcBs6RBy0wOhXJm6dVPq6hWsozvH7bznnNm0dorexBAlBDEEEAraIhjgcDIu/kVAwsnH9yLE&#10;8eKGQhm3ek3Nps3MxZW+pNHRyYeGdOxZNTxCVeRlPRAe+Pj63NlENKWKFReHOTuN3YipPnXq4px5&#10;NF2wocF/0eL4b08QEAJHhUdY/8zP0koVRkCoLHzqBY8wMDB06jvs4X1SPdBfGdno5c7kRJpNk5F+&#10;zmhmb1KKnjigDrSYXEIWCbzzMXgZkwNUEi/lFwAhJwLy4W8EUQoONI2KhimmgmfvOWtOaVAoAWFN&#10;PYCwjPYDkxAQNtb7mliMnToHINSEhBIQlle4Asbu3SWEo/rQZ79UEZe9TOGXNIANyvYfeOLkTHOM&#10;zc3V0MIjEgLCb77xWbSAXmUp5OBPTzMzXUwMkQX1GRpOPPhp6voNrYc+v+jsxLlCI3qNdmIQHfej&#10;gVfgL46XDMi8vz91/br89etYX3fimTN+S5ez1k49EKJ/yaGn/ZWIXCr1UOCFC5bmrLmFjFGUBiAc&#10;kcEdvPPxR6y7naUk+xibsEdpnRHX3JGsohj80JuSemLqDFhCJFyyEZaTdc7MZCA1ncSkuzt808Zr&#10;+/bRoHRzy8WVax8dPKwHQoWk4fjxcBs7ck+ra73MLZWRcNPhz8PE1GrLS8mrvh7D7t9zNTaSFxUT&#10;JdG/cmmPu+slG/LO5SnpBIRZ2aD/UE6Wp7klfR1FAGF+wWsCQiGq+DXYr3/NkP17h/8PAqHogGPH&#10;jgH/Wlpa4Bc2Nzfj/Pjx4yLBZDwLDAzEralTp+7duxeXAgijoqL+9V//tbi4eGBgYHh4mCfUP6VW&#10;q0UaEQxmjgDCyYob5watLU7EXUPkBLFxyWMgTrkF58zMupMSCU7A6K1tHmZGslB4eHLW23fJwb7j&#10;yGHd/bh7n39+ccsG1tdFafgIqqfDrOZLl1hdTbiNVavbORppUdO6NF1pyWl4JI8fsv6eqN0fXN68&#10;lfUNcnlW9p73CLKxYd1tTDo4fuWKh7HJWH01eYF5ha4mVl0PH5GKhJfT03PZ2bHh668IjAcHbi1e&#10;VPfBB0CL846ORUH+gLpx3wsXrezozQS5dPy72BLZ1d37IgHV/T0E1cMjVzZuLqSv1kF0uQIfGnm0&#10;ZmUufc92oNDb132WE7QAvUBCAFEmAaEgdVZWloGYQpZ+kJ70JM0CwfN4amyUz50bBZiMi72EkY62&#10;tsEtNRxu6ciNRYtb3v+Aefn4mUOdtRIKwoCorTtvYqy+EkVUksubj38d7ehA30FF5YtLQh1nsXu3&#10;Gz3OX7BzYFXVrLrGb/7CxFOniTjCIxxTsqY6TxNTRWAo6CDPzXefPp1duhT81puj169RJjjSMgEM&#10;tApTMsxys8+ZGHcnJIG9qLGoo0yeec7t/KJltAKdr6JDY6Cg8EvtIqwFNlAkkeqH6fDD8XgG12g/&#10;LRmEL6iUJ33+RewHu2mX9lEtZa5R0dYn1nbVEZdob8xnte729lURF2lRuVY+Xl1FL/9c3e9bWfad&#10;dyN/t6zcBbqeBg+UnJvH4ORpI6N94PRUVqP5BR/uTpw9hz186GJhLsvIpL1nhyUPjxwNXLGMhkaV&#10;8rFnz2B2yFGcUl2WnsGGpQ927877cJfK24t2o66rA1m4Gtb3O85wcGOJDpyLTYv462R9v5OfhEs6&#10;Xo4+ulFaPvFg2ZKnm9fDP0t1Oec7fzFtS4Y6AIaVOl1x2eMjR9izZ+QCKtT9/r7+FmY0loA+RU4K&#10;NZp8bdfOmA/eZ8/rWFIigHA8Pm0kNs7d3IwVF8AOAObRPqsZ2TR5WyXvDAo4b2VBvS+jb34FrVp1&#10;+9Bn9HX77u7L6zbd3vMxbdWtg7Erqf3q2MNVa1lXD3ve5GnG125CXsDMWq00N8ffwZ686odxsEuk&#10;+YW0BBaNUsqbTnxDk2Va2yQpaW5mliwjiw0PS/Jzz06fyVJSiNs5EJ61sOx58oQsP40gNkjCqa2n&#10;MLcDKP6H6YbwY/EIQoQNOjMnJwe/L5vPa40XlwZPZrKGeSXh7+kRKpXK+fPnb968WVyiqe+99x5i&#10;BgcHRYwAMLQ5Ly+vvb3d2dn5ww8/FL0FV9Lb2/v//t//a29vb2Njs2fPnsbGRvHUZOoowG08iKcm&#10;01FQVgQBn3jQEPmiA3COHy69dBOQlp0HFdkBbwwGOPRyR6efjcUI8EYqY13dF21tpC4uo4+fpLqc&#10;jdiyjqxOWparZmVVJ4xNWq5cYd2dF60ta749TkAI0VVrepJTzpmYMmQ40BP3xecBy1aSLMFFUyi7&#10;3dzJIwQQwt6PvUGjK43VbKSfFZW6m9mQYMilaAzr7QUA139xmHBxYABeKb2nrKn1mjsv09ONoM7b&#10;P2CmCX0pdFxHn7wY1cKMjX5/V+imDbRnGyzf6hqft6dfdZhL+04RMDF4Gw9WLc/ZuhFAWBYcctbS&#10;hkZWZURP0jicGDhAWEHb3NxcIhcPRLgfoSc/BfE5PVHSBBDiV6GS68aAJkg5pqLtm8fYQF/U3LlN&#10;77/PAoMuWFrSRicw/HHU1nmYmuhirnJzQdF66kSkoz3tTQXzOTcfWlt763q9t4ePrR2rqUO1/Rcs&#10;SjnrQkCIftfCppaxxhq419qwS9BiQ+mZXmamLCoy2shIGRFOGhPaJzEV+NGTnkqeX26Wm4VZ670H&#10;6CxqD8jVPRC2eOXZqSZjjxMZfRODdJIKjAQCAMVo4JSAEJFI/yN0+OF4XIM0KiIIPBg5a6gNs3Y4&#10;+8cpqoKntOYMmYPrnlWetbKqj4omIKxvhLlTSAMMEhrxrnnmbWbOgkISnRyHPM6DJ+F8gF3Z40do&#10;FKSGqKpUsBux541M4U0CFfJ37spcuhSQcMbcrPvRY1ou0jf48PPDIatXkt8Dl7e52d1oJlFGoSlL&#10;z2I9fZdWrcrcvUvq403OVkM902gJ6CigGeNqvrwEh2ZsXBgH2gkg1KMg8I9GevkJyPST6SOIw3q6&#10;AIRVH2xnfb2Ffv7nrB3o5TekALelmjwXjzNTpw9GRtM2niptt6cnbSYHj5DmS6MqtKPh9T27IjZu&#10;pA9LJSa6vPMOyy4auv3AZeYMVloEgvTEJ347w4gVFlJHq+U94cEnjWe0xMXRasWOroj1m+4dOcwG&#10;+gGKV9/dEfvhHhqTR6coJWUHP7u7dAXZRs3NfpY2I0EhxHJaDbhUkpN7wckJDihLegIg7EpOJdUB&#10;n1Uhr/3yaIyzI+vqkqZnnJw2k6VmwGUfzs2myTIAQnAjTJOiYniEnY/QieBhaCOSES5HRBwiy18C&#10;4U/nNwREChEWvwhiTfDL5vO64xEJBT45RsDhKwl/NyAE0bu7u42NjSMjIw3dEBoaClTr7e0VyGQg&#10;B07kcvnbb7998OBBQ/zp06f/+Mc/bt++/cyZM3PnzjUyMhJYCOoYelQEAXvI85/+6Z8MmIdfEcmT&#10;6ANicEs8jnOcoCQqjAuwFjamUsuyck8bGfWkpeiB8HnTBRvLfh9PGlNq7wy2tJKcOye9dz/h9Enf&#10;pfPohTywkz6oVOtmZdN0LYY1N8F9eXYM3hsAiWQVFqgn3L7kJNbfdffwp8FLl7OeARIAmaT9rEsE&#10;5Ke1kba2unXTw9RUVVFEA5iZuS5GFv2JKbSiHJkMDFydM7vhyyNkw/Z031y0sPmjj4Bt3gsWJp05&#10;CY9Q43I+2MiM1MG4TqnDIwBC5Z2PD0Vt2866O5ChPDU18vdvx1s7E5yAOGhu78D9FcsL34PLOFB9&#10;KcrD3pFV1xM8I5BaAwEJveiS9x2Eh8jF3+aKSIQfoic9hQIgugL2SCkCOXiG4tDpuL7G0dt9beHC&#10;QRjgkZGuM6bz/UEICNUlpZ4w82/eICDkO+Bcm+vMevrJ5sgt8Lew0N27We/v7WtnTwvjGp77zZmf&#10;dPoMve0jdQkFpGAdzRcsrVRBYfBv2h/F+8CzuXXzoZNTn48PjXSB+AmpnlbWvVnpNM72NC9k3pye&#10;xwm8+XxctKE5atZ8vz9MHY2+AZcR9eezWnCMj9IyTQAZOGNcjTb/CB149A/EozMh3Nwrh+0/jKKv&#10;TzO78o6pJjWd/Higo0rGSp+629u23rxJIwf1Tb4LFma4uNLI58iAtqLszNSpLCz8DlDt7BmoddnT&#10;Ij0QwkqgwDdpu3Xb08RcV1IOuydz24781atZWoqrrXVH3CP6xGP/8KNDhwNXLqeJMEDf5iZfMzNa&#10;nCNTVucWsN7+sMWLSo4c1kSEXaYdNauZUoU6C5TVjtLUIc4fJDM4gILihOLFmIEYQRVTjjiBfiJ9&#10;dGPAT5ho/QlrVg0cO8o62spCQ30c57HmdhizxEoD8vRPjnj/8Q0IDpNrmFTR5eFB7wgbGmHE0PQU&#10;zSiMg5sf7b2y9V36TNLDh27TprGsAsmDJwSEOfDGpEMp6ecsrFhONs0oVsubArw97W26ExJATNbW&#10;df3d9x4d/5oND7DOzivbdtzcuYdsR6gCxcjTPR/FLVvF+vpYZ8flufOIYjBMUapUOpiW4WZtxVKS&#10;WE6Gt51N49044mQ+nlH+yYEbzk4QW01BgbelLS26GBrqzUgjPx51ACsimQEI4dbTAAQnMP5w+QFZ&#10;SBLxj0/bErT6ifwm4qlT9D1IwbCzzMvm8/ricQk1/o//+I+IwbmIp6SvKPw9PcKGhgYLC4urV6/i&#10;XLQ5Kipq5syZHR0dBqjHiTgHYtnZ2X300Ue4BAmGh4dTU1Pr6uoEmRB27dplZWVl8CaRXtAOvfu7&#10;3/3un//5n2FNIMDrLy0thfuSzwPOZfTuhEYDoMrheiKyoqICuCvyycnLLSopzsvNLizIK4PiGJSw&#10;/KdetraJvt7PstKK09Jq78d5mMwcvuBLIyeNTQFm5tUHPtEkJYfs2XnO2YZ10JJkAGFbUNhZM4v8&#10;gAudN2MjbK1rvv6SDMnRsfrsvKyAoJPTjfr9fXXpiYknvg5csJi1dNSkpXXmZidtedfH2KQ7N4NJ&#10;B7RXrroaGz29Ej5cmN3uG3DGyDzDP4CUMlRuf3+YjXX8mlVdqanP4x/7GRt1ff45a2kLXr02at/e&#10;sfj4ul0fBc00ff7osU7LZ4gq5F0JqaGbtp+fM3/kQVx3dnrjpYh7f54SN8WkMfb205ycgvSsjpR0&#10;gGvjoYNscLAm+uopY/PhmJvlSSkQkqqKSv7BHYI0kKuwsBC/2dnZkzek+EF6gnMz87IKSgpz83Py&#10;CnIrKsrk8Gi5SIPCBfm5xUWFRU8L8vNyRkfRgWrW13Pe2Kh627sjX3994s03yqOvkVWh0Y1WVZ2c&#10;8nar5/m6tPTWrKzKw4fC7K1pxgQUX2DI1//+788DfVK+OHQeznRxGSsoCl60NPazQ21ZGUXp6ZkZ&#10;KQ1VRayhGkAo9w0cTErNvBB47M9/ZD5ekdOmdZ/3IDSVKdrO+371xz+X3Ixpy0juDglwt7HsefgE&#10;XZmTnVmXkz1w+UrwWzOD/u8b6oBQ2i6LjWXkFuSUlmcU5uUVZNeWFWulw2Bo6JXs3B/hqx/ht4zM&#10;7JKK8uzi/PT0J035KboncffeNor8lz/lnD77PCerIDu9MjWh50rksRnTeh/Foz7Ke3Enrayjdu/t&#10;Sk5pysmQFxV6AdQvR8bMmJ65bdsAWhcc+tVbb7H0NOhTCEthUUFDRnrZ118DCMuiriKHvA8+rHnv&#10;PXY54vDbb6Z7+YIx5PHJ1z/YdW3HNtbTWZue3JIYHznbKWfvvvaCIvII65+HzJv3cMe2NndXf3PT&#10;lsCgmqxsNJbblGOF+QVlJaXpqWloYFlZmRgUhaYGHZ4WF+XmU3sryyvoW1q4Mc5ys1+CPngiNTu7&#10;OSMjyt46c9UydVJi7ZVr7tb2rLTyGdJnZg0/Sb26eFXIv/2+8fNDTK6F2Zq77yNPoxltiYkV+QXZ&#10;mXnkEUplMbs/dHOeze7f7Tl5ys/cvCIgVJeeHeBgz57E9z5KSPP0+XLK1L7oyMbMDJgdg1ciTpkZ&#10;PTh9ui8lXXP/0Tk7x9jPPqXNQgcGb+3Z67NwiSotvSItoTU96ebCJQ+Wr6b1SF0dwfYOmbt2Nycn&#10;Fqeldj4tar5zHw43Q4aXwr+a8tZjN4+arJzyvHxYz/VHjgAI2+7eKbl8+ex049pTZ3vS0wdzsr55&#10;Zwp6rS4ppSEjs+lCwLdGxonu7vwdOQ2G5uRkFRURt0H+yisrZAqpoOeP6rEfiS8oKID8Cn1YXl4u&#10;htAQ+bL5/A3iq6qqoMDFJYLAhVcV/p5A2N/fP2vWrFOnTgm4Qgx8OwcHB8MLPwRDayUSCXBu9+7d&#10;4lKAnDgXpkFsbKylpWVrayvOBawagrjEI//tv/038ZThWYNHKE5EViI9zlUqlbBwybqFjQJbDB5h&#10;Zs630JipyWQGIp+u7sj5c3o83clgbGrxmjaThYYNPXyQGeBz2sGMdTTQI8NKVlD87QyjnsfxYolF&#10;xq4P+NDoGO623ntw0siE5eewoe74E8dCFi1lLV00BqKQtZ489WDtapreBo/w8WNvK0tZUQ59zCwj&#10;59QMUxkEScyhGB66Pnd2xSf7aGZHT2e0s1PfF1+wpubwTZsTT52EiSo/6XIJxibs4nGdGv4KDGup&#10;8uGhLyNXb6AJddLhugC/2//6+7i3p9NLNeGVdPXdXrK4AUA40N9+P87LZhbLfUo4BH8FhQqDlN7k&#10;8XmkE8MpICwCSPeD9FSqVapRMmi5ywmTj88XGB3VQfxQKLIl+1anhiXO84dHAl9t3NWFPYgLdXLU&#10;AdXglMsUyhK+ZfaDe/SIQgF3/IKVKWtpZzIVS88+P2MGS3vSfe0yeUJFpayp1WuWc6b7eUIs9Ne4&#10;dlQxyDqbg6xs1P4hbGCk/tYdDyv4TA8eOcxqheNIG2up2d1HnuaWtKePUsIqSzzsrBtiblLz4VAq&#10;5Swx9fIUowfG1q1ffcNkw2Nwg7VEM/3QKHmExGESrUZDs5N+iK9+hN9wDbLS4rNx4HHP0NVLd9+Y&#10;UuAwvz04nDMM3Agly892tbbqjo+nT8vW1QcuX5Fy8jSNzKvlAMIz06ex69cf2Fg3HzsGnJPlFtAQ&#10;cVoqkytQBDnfyOHhwzPvTGOVNayz5/6yFWVbt7LCvFNW5s9gagzK2IAkZsdOWjlKw+ZS1t1+ycF+&#10;yMeXKTWlaZnwioKcZ1eeOcEe3nOb+g60JjpFquTOBKoNs0wMdYyOjao5n1ATSb5E0xBoXIAuwEia&#10;H5W7H+EfOhsYiLKxHPz6CzY0UBYV5WXvxGoayG0Ccdp7H6/fHPPmnyshX1IVk6m73M8HWluydriM&#10;fPAQPTgiub5n17Vt22lQN/bmuSlTgKO6rFxaV5oKb0zW9TD+nJU1K8wnj1Ap7QgPOmtp0kZDoxL2&#10;rD50ycqE0ydpEtzAQMwHOy+u3cC6u2hQWiHJ2Lojaf1Wmms62Bcxe04d6I8c0BCJrO3+w7Mwy0qK&#10;4M37ODsUXYoiTob4y+RFe/bcmT+PdXWOV5Sfm8m3VZPJmuMfeVnbsMICvUdYWXXWwpImy0BS0I7R&#10;MTITuUeIYPAIX5aeiBfelQgiHjGQ5ZfN53XH4xyqRniEQnuLu68q/N2AUCjQefPmiXeEaBsatmnT&#10;puXLlxtWsUxezgJaWFtbf/jhh+ISnt/ly5c7OzsFydB5Z8+eBRC2tLTgHJHITVAKlBWEQ/iHf/gH&#10;cYJIwQEijfjFU6IbRMAlssYNiLJWoyKVjWw4ELrbWHenpdCoEVrR3h4+27Hbw422+KqqCba2ZeGX&#10;API5oRe85zuwtnoaopHr4AqdMTWnbXP7eh+vXpn+/g5636aBVtU13rzjM8uJlRSy/o5cb/cLs+ez&#10;+lbKWSapPnL02oJ5bLiP9ptOSDgzfaqmrJBJ+lhaloeV/QC0EpJB6fT2PFixrGTPTprZ0dZy0dZm&#10;6JvjrLk5cO36uK+Osa4uxRnXcABhVzej0UiQexT67sFnX1xZto49b2EjgxXnzz56+82of/1/GX38&#10;c4ymubZ0XJ8/rwOea38ftACKY1kFAgi5agORR1Ua6iBBcANJDeFH6DlGM0loYT7oCunlA2UoUc2X&#10;cHAFSpEwO+DstrUEzrJnMDIexoXOdupJBM01IJrs6VOCrsR4moygkEuDLgTamLN2WA9q9jDhgrkF&#10;y0pqi75IA855T1lZpd/sebTYAN4nDa1BkShZb3uAhdXAOU82JAX9PW0tWdKTW+YWDceO09igVK6N&#10;jPEwNdfWVMIXZ5XF8Aif37hNvY8cACS374W98U7GrDnl+z6msVPkyVujQltIJeGSeA7ggCZ/nw6G&#10;kx+Ipwfw9ChNRFQOdoUH3nl72v2pxtWoKhAa2hylp6WdNTcbzsiiQYj2jugtWzPOnqNtxhRSSX4u&#10;zRG9deuxvV3NoUMAwv7UDHoDnZxEHiHPm0lG2KNHPuZWmvwi1tMfv3INAeHTfLdZdnUxsWxEyfol&#10;se/vur7zPZrqBRXf2Rrl5Nhy6jR4lZrU3OphadUW5MeSHvuaGrOkJDjiJD8I6Di4XDjIXuFwiAoD&#10;/XjBaKBGC5UtrnApnvkROvxQPG5QQf0DNxzseo4eYkN91bdvnjK1AJKR4QhjpLPvwarVD82nFb67&#10;nvpRpn3+7bcRTrNo/fvomE5DJgYshkeHD11ev4Hmu96I9TUzY8Vluuw8L5hNDx/CCGi5cx/uF6uq&#10;4OujZKy6zN3OkjbZH5Gz+paA+UvS3V1pt7+hwYefHbqyeQsBoWKEDfY+Wrk+ZeM2Im9P56U5c4s/&#10;+YRAEU1Qquuu3zyF/POyWf2zsGWLSui7NEBuAsLSPXvvLVzA+noAhKHO89i1WDY03JWafHLadJad&#10;RUA4ImFFxa7WNrS/sYy+68S/k0YCqNUSPTg9CQjp7IfoZjj5wXiIrUEBikjhluD8pfL5G8T/7ne/&#10;E+cIuDQo9l8e/p4eIUJmZuYf//hHf3//urq64ODgf/u3f0PM0NCQl5fXBx98cOHCBbjGIAq6SiaT&#10;AQj37NkjHkT8Z599BhBNT08vLi6+deuWqakp0ht0sYF8kwM8a/Txd/S1CIL6hlvgDFAZyg0Moh6F&#10;ycV9F9yEz5GWecbMtD8rg5aloyd6ewNsrZrPwEiUsZp6XxMzdimSjQznhgWcsTdmtaVMoiQgzM47&#10;aWxEk7AH+rO2v5v23naakUFiqaq5ev2UqRmrLGWDnalup0PmLmJNfJ2ATJK/Z2/MwvnklEDbpqe7&#10;mRgNZKUw+SBLSDk53URZVEJixkd7bi9akL1tM3mEvd2h1lZSOIKtrQHr1t/6/DDrGxg+4UKzRvv6&#10;xzl0kY0pVT8+9HXM4tWsoYUNDmQe/TTeeOqNqW8oc7NJf4HBuvoiHWcREA4NDKaknDO1YTnkEYJQ&#10;o7RdBjiVPEJkBkIJauMXBBQ2zY/REyhITiH+kuiOkfJSAdvgamuGm9sIaIGIHA7HVCrW0eZvZ8NC&#10;AlhywumZ01QFRYTQGt1wXt4Zo+ksJYEaolIqQoM8jKbSvjnDMnbvMa2FyE3tjY2moVEA4bM6ACF9&#10;WVABJYJqQ5EoWFsjPEK5dwA8gJLwyx42FnCJ4u1nVXz2OaEpXI+IK7Tr8fM68sUbq12szKrCo8jJ&#10;gEmulA+HhcVaWhUuXZa2ZQuTDNAEHOSqX+DAgVCnVo/S92FBo+/TAcT5QfqAivQ+DXH4BWVk/cXn&#10;jt8xNX5i65D/5bdsREVQBH8rOQVAOJSdQ4v82tvD1qx98vU3xH4qeX9m+lmjmezhgyRnp7L9++HE&#10;wFpyh2WQkQ5awT2lLoOb8uQJWjdWVMa6++KWLK9+/31WVnTOwbY4LIINyVn3YNTmbTEf7EDTiPG6&#10;O6/MdiZfGc0HmJZVeltZ9l0OZ6mJPjOnAZUBe6gv+ZroVph3ElgnajLy0K3oc9GiMWov6ANGwaEx&#10;QOQP0+GH6YOn1citr/+SibHG5TSqVxYbA4RgFdUEGDCS6p9HODokOhrHL3Ni/UNMqm09eSoULNTf&#10;r38fieqNSOI+Oxi8fAVrbqJVfSBXdR3Lf+pmZMTu3YeB2H73wQlTU1ZWQkAIClQUAQiroqIJCOua&#10;vRzm5Pp4sYFeAOGDTz8LWbGSPuKoljO5JH71xqwdH9KAgXTo2uIlpZ8cJHmEDa1QFYWGuzk4sLpq&#10;VlXq7eyQ7AX3mkvuiCRn2/b4FcvZYD+rryUgjL0DcW558pjMl9ISvUdYWnbSxLQDOM09QjSEo6Ba&#10;kAfNAvFHkRsI9DL0RCROEDk5HpE4+bH0f694nOMXChy/iDEkeFXh7wmEoj0RERHvvPOOiYnJtGnT&#10;wsPDEYPg7e09d+5cX19fEAXJRGI3N7eYmBiQRjwukUjWrVsHHDUzM/v9738PBxEPipQigbg0pEcw&#10;eIQIRPIJ+uLXkAwlihMEqgru4wycR/t6jBFf5hWeNTHpy0oljxCm08AggLD97Gk2LBktrfAyNoGZ&#10;ifPS6Mtujpastpy+pgSn8EG8l7WNFtA1NFy4Z3fqjh20kh1VVaorI6/Qt9+elcPVq4oMD1mwiD1v&#10;FQo3bfuOuDWraDtQuYQlJLmZGA9mp9LQ6OMEVxMrmoQNdYIKS0aerF2bvXULvZ/obA+wNFecc2Vd&#10;PUHrNlzff4D1DLQf/iLKyZkmkXMAo0ekqoeHjl1dvIpWVfd1pX+6L9HS5NKbf5CmpdJaJZCwoyfc&#10;xqYLnuXwQH9aqouJOQ2NKsirQBilGRDk29EgHg9EJnGPAmxMcj1xGJwAiiXbk3QxLHMxtkMqEmUp&#10;NLU373y5ZJm6toEoDI0HGBgbU1c/C3J0YNevia/utT54JDzCody8c+bGLI1vtKFSqi6G+MA1aW0j&#10;DHuc4DZlKivIGbp/C93EgBZ19eft7IsuBBGE0GAdzWJhrQ3wCEfcPNngEHRc6Py57OnTOFu78k8P&#10;USYjMmVouBesk+cNNDmlusrNxrr6UhST8y3VlPIuL49Hjg61m7fELllEX4gEAMCG5pqW+Ad8gpby&#10;eaQ6KBZBBwKhF3Tgw1kT6ScCMSyi8IvcFCo4o5Xup1MXLkyeOz91/2cE83wuMXuS6GpmKS1Ed9BW&#10;MmHrNjw4fIT2n5MO96WmuECJJySmzp1Ttncf9Gx/WrqrkQl9iUJFIKIZh6mhZA8fu80wHi8qhUd4&#10;3Xlu0z6aWhWwZHHl5UtoO2vritn+/o09u9jIAL2EHuiLsLejgT6YKapRVlUDPuyJiWaFOR5Tp7AH&#10;D+D88bYA87RsUBqy54D/3o9oriN9kpoDIQgicIjaq284okERQR+0Wc8P4hYeEj4KaKgDi1NiusQN&#10;hPb2CHNzpes5VK8pKf4MYD6vkBxQWJbPm4LMTNLm2Nyaa0Pv4CWK5m9PXIJHSKtceDmoj3Tk7ief&#10;XFqzjjaQCw0lIKyqYRVV7rCfbt6C6VB1+Yqv82xWXk6QBoSrf3bWyuxZZDTR/1mDh71jWfhFcvuG&#10;Bx8dPnxx5UraUkClwOXdpSsyt++kp4YGri9c9BT0l44QtRXK/AuBBIRVVayh3m/B3ERXN24Hw26Q&#10;F+/am7d9B0F1c7O7iRlt8jAy0hR3n8YzcnPp22EAwqLic1bWTXfu8HWENMYLORLkmqAnJ93oj+qx&#10;H4sX2g/BoDa5Xnwxb+Un5vO640U9De8IRTJDnX95+LsBoWiJaG1bW1tycnJzczO/88NBdM/3Q1FR&#10;UXZ2dktLi0gGkuHXQM3vhMnvWn9q4FxGqpv/JbZOTXU1N5fkZOrfEfb0hs92rD92FEpntKTMw9yM&#10;3bvX9TC+8mqMq601wRtBmprdjfMwNdc8LWHD0pwPd8fCIB0a4MNfcsgVfZkaZunIcMXlS16Odqyx&#10;npSOXJG+bfujNasppUrJsnKh/nrSEggI4x65zbRQl1aS4wgtPDKUuW0HidNQP+vsCLCyVpz3ZK2d&#10;ERu2xO7ZD6u/7+tjF21tSB2A4OSVwdvQPvn6TPCCZaTr+9tS975fsnTpPWvbIYANtK2a3n1etLCW&#10;uLmzgR7p09zTxtMZjQYrQVloaSgt6ZgCek5P6HGWl/0UwqijxeXkBZGKI6SkxHpFRmQkVw8VANDB&#10;aUI8kRQ9JpHHr1vr/daf265d5RPE4SwAS7SKavroMYu5zjKzTpuYdT16QvCg0PanZpwxnsnSkwUQ&#10;jkVFesycyT/kJme3bvpCtRU+lT95QjZ1ZharKLu8ckVVSDhZJJA0lAcwaG8Nt7MfOHWGDfYVXPDx&#10;c5rLisoT58wrBCQAXRRKqZ8/38sG4KpgjS3n7WbRtz5oEiDNuqz56vBjG4uKtRsuznKkLViRIVoi&#10;1hGiOeTvjMNWEA3HgRNxEB14q9W0qp+WTtIUWfKMRAaC0TihgEDS4cQDB54sWJKxfE3ctm3EBvQu&#10;SsYePHY3sVCUlBJXdPVFbNx8/+ABNtIHa6n90SNvB2eWmpWzaFHe9m3w9Tvj470trFh2HjIEr9CY&#10;l0LOktMBhKPw/rs7rznObvn4M1bd6DlnblGAD+XT2XFx7brbHx+gBQPQwgMD0fPmVB/7AuStS0tn&#10;uXlg8qEnj1nRU5/pM9lN8mBQY3AV1TnnKTjznJ0da6ghs4PkEQQXbaOG6U94ewVlOE3wFzyFX30M&#10;/6IT+ZgK/W6rPIAxwL1tLf5mFrqgENCnNSHexdKC5eSTiOEoK44wNXq6fGmM4yya8iqX1R39/Oqc&#10;2ay9G5nSQkZkKZM8+uJo2NIV9Mo8NIhMqNp6Vl55fsZMdus2G5TUXrnuYTsLThgtFNYqu65dcbG1&#10;r4uIoolylVWu9rNKQiPI/5YMJp346sL82bTjEhouk8cuXVZ04BPyAuEsrlgFV48oA4CXS5NdzlxY&#10;uJimPTe1ec1fkHj6G/qqPszoEVnS2o352z8gu6G12cvSXBkUgMfb7txzMed7oJPxoWVl5cD7JlQP&#10;3QHxJCYhatKJnnP45csHoTARhCqGRsXvb98j/NsF0QzDVAsxKv3zgmrilS/yFBD4fRqJmJcGQjyE&#10;jPkBCaYBPZh+SUnQsC+AsK83Yo4TreEbGdYUFNDAVPxjSWpWzbXY02bmrOYZLduCwrpz38fcarSk&#10;HKyfs3tPDH0toZ/W4SqkRSGBQQuX0MjeiOzZ1Wh3e2tWW0ncL1Wmbn03YcN62uAfQp6RC7esKyWB&#10;SQfZ3QfuMyw0ZVW0Sgm1ko1kbX8vZ+sO+hxBW6ufpZXS0xd2fdTmbTd37mOdPb3Hvoqwt6F3hIQ+&#10;cFmAstr4b85eWLSM9m/raUrauaVkycpbZrZdsbdI2CAV7R1h5taUz8igpCg7dIEzy05nMinwTaYb&#10;h68zSmin5ksd6KKooIz0FpEfpCL4g3CiMJzh4L2CPxwIqbcICPXxSNTV+9jW+uof/t8ql1O0AoS7&#10;g9BZ0rIS2u4Zqja/8KyFJU1YIH2n609Jp4kwuVmkqkDb6Cs0QaaxkUAi5pq/iTErKZc9SSYghINb&#10;UuA7e1ZVyCU0GXVAaUSxjo4IW/vBkydZf2eez3l/5wWsqDJ53oLcPXsEEA64uwVDwxIQqlhjG/yA&#10;p/5+tKePdgy2fM2Rg0m2FvXb3wu2dwBskEFDi+ToJvEZKXL8gaMrXsvpI+gWAv9DKw3ZGL0rFSnG&#10;oKRRLRw84Aq6dWj48e59ySvWFb37wW2wQW8HbSiK3r8T52lqRdt0AdK6BgCE9/bvZcM9TDbceveO&#10;l/1slpGTs2hJ7rYtUNZdCY9pE5l00IqEjeQNT6Vmesw00mVnsI6Wq7OcOw59yZ4993CeV+Djxka6&#10;WGdL+Lr19z4DS8OH1rLe3jAHu0pwuFzamJrKMjN9LC3kcFaqn/nPNGVXr9FyxnEw1iiZiTG3I2aY&#10;BVmb0/bl4Hw+NsBbxOWIyE+yxM/FoIIgFdIo+S+l4H2EP7ikBKgz8ZNAQeTW1gpolweHQS46U5LO&#10;oZsyMmikERZnUX7EjCk1m7ZesrZjvV0AGwBhzLy5oBJKpILAo9Lhh0ePhC9dTUAYdMHHbCYBYUW1&#10;x/QZ7PoNoF1VeBRNDat6Rmso1fLOGzfcHefUhl2mZRKVFe6zZlVcusJfJA+mnDkWsBBA2ES+79BI&#10;5Lz5hfs/JiaUy5PXrc/aspXgDf0olySc+jYAstbQzJo7fRYvTvz2KJP30aSqEWn8yrX58CNlcrTL&#10;x8pM4e8D86X95q2zFtaspIL0gFLDyivOmJtxIOQ9QixEFPz/s/fX33Fl2Z4vOrpv9+if+g+4r8d7&#10;t293n6rMtC1mZrYsybLMzMzMtpiZmZmZGUPMzBTMEQrBenPukJWuPFXn3srKc06N6twjLEfsiNix&#10;F83P/C6YS155qD/Uy191fG8t5Rrr9/0I/+2OXyhfOcnkf3/18S8o5b8dhNRTqqk3NPhraX8PwkRz&#10;k9GnjwiHLWhp+XL4EKmrZVU3zOYW4sjfYD+2BDA9uQW439v4BDiJXXfvpdnaUopQDP5jV0hQsIUV&#10;NhIufyY32x2MyGAvNgCusOrkqbqzZ3ABHACgrdtTQ2u1qhxnrOUWAghlg6NoLMA6iPhN5y82uJzB&#10;eGmzMwHq6rKgMPCC0y5cybx8kyyvrb16GQ9Cc2NzH4TAIKG06pNHiJUdgnBluvi0Y7+9U7qi+kx8&#10;AjY2uOz8QpSKxnZoBJhXQV+np6oSKSrAZUzQ5qDtAc8g+Vt8Cmd4pqubRg3iQKYhw5BklLz5mQGY&#10;g5CF8GV4C3j6TU0CTydnsxUOlyn8VH37BjrUYLHx/W1udxfCrKiE9Pa5a2jihAWcHSNbr6rFDkAE&#10;IaUD0tIAhHtTU2CDZIkJCMLhUWFVna+GJi5JHujx0tEYi0lCRfgdCBN09RkfPxL6Squ3e4iJFekf&#10;bbCyab52jfoJ8Ya7W5yuDk6ygIKYX/E3MG7398N7g7sVSfvu3W40NVy6dy/K0JAsLEAm7MlwrT1I&#10;Qex/xJ5fQOC+uqMSLs8Iyg+gXAH5O/gReCqhZCp2A+7sf0cOws2N3POXWk9fnHn4LNv5OE5dkQkw&#10;rlB+cZiOIZmexpLaYCecPptz8xphrYOJn8rM8NMFl6Wzw86+6TS4UMyVilLs421u+xmEwKemVh9F&#10;JVljPVmcTdY1oL/+SCbm/cytmjw/E9YKWZ6Pdjpe/Owl4VLzuZjMJDPD4RePiVg4VVsL9T9MV0fa&#10;3U0mJ8KU1GSxcdgJKd9dTyLe9AvOUNWI1VDbLS/G29vb/TnuGiYNsv9nEMLL/dNQJ/eovg1KVeOH&#10;4FsAwW0J+jo72yieILNwwvMWmZ/DAGbRcYTH5XS0BerpYccvFK5AQFqbYn76w8ad++GKKmRtmQjZ&#10;o48fppuYkNVN+DX8IVSE3PLXr2JtHRGEIYHB6kr4ZGQch5ZT0widORqf4qelT0bH5IoQQBjreGIo&#10;LBpBONDvqac3npolB2Gjx6cQM6gAMwgnDg9AOPDkKXaNCoUt587XHHfGab1QjgJeyeuXEXYOZG4R&#10;QBhqb1/25sk+CFmcQuujPdduUfOeloK01HgBvgDCxaxsd9ySaWQfhEPDbupqM9k5mKVQIlRKMNuo&#10;7KP+UC9/1fG91ZULic7f9yP8tzwgJXAAveCQP99/4685vgfqwfHPu0blF/81IKRaLj7BPzhDmbS0&#10;BOvpCzpa90HIoCdbmg0+vEc4HHZ9vQdY4dbm5eLy5bJKby0d0tmBZl0s2klJi9QD44VhjvsePU6x&#10;tt5XhAJes693oJkFNhI2d7WsxFVdGRxb9HDZ/BJHp8YL53F2A6i03sEgQ+Ol8hIEYVaej4LG9tDY&#10;PgjFgobzFyrsncjGGpmaDNTQIGAm1jazr95MPX+VLK4sPX+SaKyPIASbAp+nQFjzxTPYyprMTpGl&#10;ySwHqxGX08lHVEfCI/ZBODMbrqy+GxkLdyge7vdWUSI52aiWdvZ2QbHJtnFjDT6XitmGAWLaujqp&#10;TKfM3NYO2rOf801+gCmCd+Wv4D2q+eGHd3d7+nKVlHotTAvOnMRFDhh5Dn+C09aOy4orKsEj9tTR&#10;6ZPHrBJtr5RXYWTIrnbsfBOKCfjsigq742MAQnFsTKiKMhmflDQ0h+kZYLTG4X4EYVyKHIR4k5AD&#10;q6uJegb0d+8BhPWun8LNbcnQROvRY7UXLqBJEomXPn1MNIAc20BLtLAaZGLe4uWJ805REUobzp9p&#10;t7VYf/48zNAIRT+WAiYMKguCFv9AtaSqDpxF/H/3gJeQD3AeVTGgCXQ1ZhrcGLyC01hX5SBcW005&#10;7tJz9c7K20/xVpag3tDzEHD30rJCwFLPzmL/BIObfOFi2uULchAOJyb4Agi7evudXWqOOxDGxmJp&#10;Ee522UuDC4pxuyDgrRi4CCCU1NVA6YN44n72INOLIbb2NZ/eENYqWV2McnQqf/OOcEASyQidkW1r&#10;2Xn3Bpj40YoKUlLqp6qCIJydjtbUEUVE4pydbyCcfvuxUF0rXkmRnRhLgVCeJOqBzoC8a1pe+PCP&#10;yi18dxsRBZlDFdB+RaK2dCBrKzgtE+4dPgOfh49NTWJI64RkrJl9NARhbT0WLijCqnJQhLJ3H7HP&#10;dnaa8JgAwixzc7LOkP+sHIRV799FWtuTqem9IP9IXQ3sVB+bxKCjCYlAJlpYZKCBCbVHFZeI+fTc&#10;PE99497AMJx909Ptpq09m12AexDyOe1+7gjCOfBIZIDJBFOz8ddvUBEKBF1XrpbaHSWbdDkIC54+&#10;STxxGloiWViLdnYueHqXCACEUsJgZZhYDN19iLVuZSVER4Pp7UGYjPmMTA9NHZwEJAfh8Iibpvp0&#10;VjZmqUw+2ko1H8w6+R/q5a865LYRcHjw5Pf9CP9ND8DV94n5rRL2Z68jP/lrQPizQUd7hqanttZb&#10;TV0EVlgOQiY9w9qy9/ZNwuYwqqq91FXBLWU1NAMIvyipYKcNfEXA50VGR2jpIQi5vMGnz6DNEMYm&#10;XkEkqHNzDbSwJIvLcAVWXc1XNSWcZk2BsOCofcu1KygoAYQDIwDC+eICBGF6pq+S+u7IBNV1hCBs&#10;uXylDFxOuOb0FG4wlJpB1ul5t+4mnj5PFpbnHj9INjUkm6AIKXBi16i0ztUblejsJFmYSLYymr18&#10;NVVZYyg4GF1a2RaZmQlV1tiLSYSb35ma8AUFlpGBzRWSDO/y+XUvX2dcvoo7RoGjLhN0D3ZL9iT7&#10;G7TKjTo8vmXdweObmYOn32yebJdX15CjrDR36kSe0zFkOVAQ7Kpkh9PU6qmiTurqydiYn6FhR2gI&#10;jgKKZGtlVaFGBmSwD62MWEIK8n2VlbaGqT10YmOwS3Niaru1A0FYWkaG+rx1NScS0v4EhGtrSfqG&#10;62C2GGtVH99GWdmTselO5xNlJ09id5ZQNPnyRZIhNe0ezNDCSoilNe7/B5oD1BuLW3bcqdPxqNTb&#10;y1NTQ9JHQ9d+b1eyJVeDZFsqoKSXbAfjhVLkQxOPOSIfOkUYwP+YdkJEWK1ksh2eDMoYu5axrsJH&#10;IGnLK7E29kMPn61/ccfl3nOTOHdDwBVFJ+AW6vKuYBYv4+q1pPNncM4On0OLivTVNyH9Q8Nnz5Xb&#10;2wIIl4oLcYXc4ABcEFQV6nfwHprbcIfFqkoyMxmrriX28AMQhjs4lb16SthrZH0FFGHDVzfUPSC4&#10;Odw8e5v229fg5+g0GsnJ9VI4sjPQD5Ir1diMi+tScMtfTIaQT7t5t1JTN0NZeTUoAOstZAcUO/Zx&#10;4lPsDYaCl5+Ev5An6BNQmQO5hC4C5gqWEdQemQhUV+rt67jtEY8NlRbN/a5sZ2wUNznKyJKDEDvP&#10;S8qwcMVikp+bpqJI/ANDlVR2R4eJgD3z6kXJsWO4BJACBtZ8Abf208cwC1sA4ba/D/aULC7hdvMq&#10;qjvRMYTJHolLRBCCIgT6bkm5xSXehqY9/iEo7zrbAEgrJRXQfIiA0xseEGlthq6kSEpW1qP0DaY+&#10;fMTmIxL2371baG0DYhrLkcfNf/wo5+oNDIe7tJ545kzmvWv7IKQzk/WNp19Qm2WurUXoaW+4fgEQ&#10;zqSmeWjp4iweOQhHx9y1NCYzMlHNy/tdMAfleSj/Q738648DOQhP5M+h+v2+H+G/3XFQAHCAIgQo&#10;wt/vT/7igGT/C4f8Cgcfk3/l+0N+8tdMloE72r8e3NwOtu3KKpAp4u6OfRCyGNl2Nl3XrwLGVktK&#10;w02MsGOTweY2t+FMy95eBKFEzAwOxT3BZ2bBzk6+fRdrZIzdmNASBILKD++DoM0sr4DF4bU2uaqC&#10;pmzCiaZcYb7d0U5ALPwoSLG+IS9N7am8TNwmIik1QEljb3TyAISdN26W2FCTsCfGg7S1SFYOWdvI&#10;u3s/zuUMWVhYePQAl2HQGdSUM/kYobTB3TfI3JLMTJDZsXhjvbUHj9K1dPu8fdC8bkt3JydDlNRJ&#10;Yiowb29+FhfVxScgJMCMboMny4zSN3H7UWGzoRE9d5S9oi28+q5YCECkuiD3QUhZOuoF1duFvWCY&#10;nfIPwGNre62wMOnQIfqNa5kWpmRuFkEIhSnaZtY0eKpq4ISXickAU9MmHx+0F0LZUlFZiKE+GerH&#10;m4GcKS7xVVGW9PeDCy8IC4vS1CDjE9sdXYGa2iQvn/TTfPW1J5Mz0LeQgxBkwfp6soHR6stXAMKy&#10;Ny9i7BzJ1Fzv6TOFDo7gqchBmGUJOUanFOFKuI1d5bt3OPdBuk02mGUuziMXzpGcnC/wuz3daOyo&#10;BeP4wN0DoWIIcScgSN6+occc2EElDpkFn6A+Crci143wBBwU+LfzbQU6ABGuubgcaWE19eErwzcw&#10;WAfIN4EgFAv5kdG4u+TSAlpqNj/71u2E0ychIYTD7gwODjAyJyNjo+cvFFnD/W/M5ecGQIbQeiCv&#10;5PmNV25pBxDyy8vI5HikmsYuyJ3ZpagTLgWP7hLmGllZDLc72uDqjiAERSgQ5tla9dy7hT0T4Pdk&#10;ZvuB5ga3Y2M1zcR8xd1DDkK8c5Gg4dTpbnOrSj29BU8PkGjYYbNf+JgsSD6AkGqo8gfVP7GPQ+oM&#10;lRn4AfgOnwVJDjTUxW75gT4i4qO535FJBwY8AIT5hQBC2dAAxuTMK8T2IhbLUlMy1VVITFy0ljY6&#10;KALO1LMnCEIOD/kLRgBrPq/R9WuouQ2ZnJJ4uGFPycoKmZwJU9fYCosAYdcREBwIzXNuAckKeTU9&#10;E2xl3e7tiyBsafqipkKvqqNAyBuKCY+wMiPTk1hJ1jahUa94elFdo4KRJ48zzcDZZWAVZbMzb90q&#10;unsfBeLKRtrlS8lXzxHeJl58kxGno7/y2RUr9vp6lIHu6sf3hMWcSk7x1KYCBMKVgbJj4x7ammPp&#10;6fsgxN4HyNb9bKT+UC//+uMX1lJuRX/fj/Df+sBe0W/LRH6rA2j6m3WNwgEVDKoafp2qauC1V+Nk&#10;GXF3F2IMQMhh5TvYd1y+SFic+Zw8Hx0qfgRPzG/pwm02m5txkbtIyAgKidDWwfEkgWDhy9cYQ2oz&#10;B2gJfEHxq5dhR+1xNRKfL+xoRRA21OGaLa4w28a2596dfRAOjrpraE5kpuKk9vikQGVNDKgBZAGw&#10;iQW0W3eKLG3J5sbuIDVzNSeXrG4W3H8YRU0TX3z8MPeoLY7lwA1/A2Gjpw/QhUxPkOnRKD1N5qvX&#10;WXqGbR8/QguHG9sZHQtQVCVpOfjTi/MB6tSmRbieF4y+mExNJiioxf2kvJyTjy93hdtwl3vAQkQd&#10;5rU8wzD3DjCAb8EHEEfwLryAh2wXmjo0+9jDhyRvXsVogpgboybLEDBt68WVHiqapKWNTE2FWlnV&#10;u4NGERCeaDa3wAc+2U9DvQK3V1rmo6wsBLEi4DH9/RNAPM1M79F6fZRV0SHop4EinEzLQlLLZQHc&#10;wsZGspHx8vMXhL5W9OJJzLHjZHZx6MLFPCgIAKFIPPXqZcFRO9z5FizR8lrUMYfSFzgxGBcy0tlF&#10;jk4rjx6RhnpXNVVeCzVUKcPhLlxLR2kODHS+I91GsOFBJRcJCTVGhAsOoUZR9l6eRfD1LTFYbSSo&#10;nChyEM4vRJlZrvgH8WPjfFSBPQNoB0VCTkh4APgHCEIR4fAL7j+IdXHGbZPZrFZfP38TC/AD5m7d&#10;KrQyJxvrU5kZuK8CrRu+K2cOOi0dXT6qKtySYjI6HAa5FBFDllZjz5zNuXODMFbJ/GyAuQWCkAsK&#10;eAsVoa1V65WLOGlLJN5KSApQViZjI/CLCYbG2BkIgJTfNp9b6eSwdO5sm7nZyOtXYFDRtZWnkSId&#10;1SkPNYEqBfiH35L7AvgKzssf+C58Aajf2RaidCjkj/+0k5ONdRIq0vaWuK8P4QcqECrq5Dju25eV&#10;KwehJCE+XUmBpKRGamlz2ltBIg/cuZVnbY1bdO1QXX8UCJs83EKgsYxPcD6+TzDSQxBOz0VoaomC&#10;QPZxaKER/gaGgElqUANKYR5yo9ndE72ixrovqorMevBTJXCd4fjoAPg6ToiTkU1WgqkZPTAQQSjg&#10;T79+hT0KmxsIQjoj/tz5grv3CINO1umZN6/HnXPByU3w1vpmuIYWHSiLINyINdBbevcGQDielOSl&#10;o/8zCMcnPHW0RtPS0BT8K4DwwAL/opfu7+34RwbhwRNoM78ibd+LyIPn//w68jO/BoTwvV+AsKra&#10;TVFJ0N25D0Iuu8DpaNvFs2A0p1MzvLU10GCxeHuDY7g8troG3XYRn+4fhCBcXACrsezmjrMNoflB&#10;S+ALCp4+jXB0xIEQoUDU1e6mrIhxQHhiAGGGpVXX3dvYtKBNjuN6uNG0JFwjEZOAIJyYOQBh/937&#10;hRY2YPiktB7c2xqU0Aaj9NnzSCdn+NGVJ4+LnBzQjuNclR00ByJpo5dvoIkJmRwlk0MRWmqcD58y&#10;DU3rwdzzeHDPsqEh3yOqJBsnyOwtLAAIeWGRaPJA6Ej5pKs9/UfFvEOqI8HhVOMUgh9J9Zmi3JGA&#10;9qEsGh6Yc5B1cjkID9ku3jNl/fABclYyEh0Vp6pKfH1CFX4iI4M4MwK+Idxazi32UNfGrUpnZ6KO&#10;2TcCCHkCMP3TWbkeGqrYNQp6BSxFZaWnkiLuIM/nsQP8UMmtLJOhof0ONFqXm4YKglCMl8V6QIEw&#10;xdhk6dlzsrlW8ORhjIMzmV8auXQ5x9YOVa9IPPz4Ua6NNdo++InV9bjjzghCyBmwSnRGspk56+1b&#10;UlPrqqa+XlaKIzcYSACSvg1wmoqOGY+IBP9gF638flqp9zAHQCeiIqTeQI9tZwu+zu2j5b19Q+3k&#10;AG9idiEIZ+ajzSzpMfHSzCxvJUXS34tTakVidnBYiLoGWVnCMNwcfuGjR7EnjpPVJbixFk/vAFNL&#10;ENCMly/LjmJ9mMxI9wNFCHVSKkXAAkugLnX14BKIokIyNBCiqExiE8nKesL5C9k3ruJqkLnZQDML&#10;DEonFKPIZ7FqTp6oP3caS18oAn8oRF0dR+CY60nGpsPgTEAFwIDYMsKklzs58O7fbTcza79xE2uO&#10;PP2QIHwGB+jmbxNk8J+8EmDLgtoCKYfHzyDkc0hTXcxPf0j+4Y/80FBgEsZmk0q3+gcwREBZOToc&#10;UxPeSiqSpFTsGhUKxbGxCT/+kaSnwx1u1tWCk9p34zqCkM1FeMB14Sb5nAa3r6FWdiCz6K9e4mxq&#10;aIlzC1HaOkI/f5B9LT7+AcbUolvIKIGIMJn+ZuZU7B4meKjgp3Jb2qkhScFIUpyvvjbGoAEQLmPX&#10;6GZAgLxrdOHzx3g9Xch/vMgGA9R27h1Q23S4SM6dW9GnjxPWGlabtQ0oSqZ/gByEcYb6C29eAQjH&#10;EhMRhOPUMiqochOTAMKR1FS8+Da1oJnKNEzR3wZCuc2Ev9+bYvmTv8PjHxaE/8bHrwDhQW6j+YYD&#10;QFhSDlIPO17Av99BRVh43L4VzASTNZ2S7qGlBqZ8sbJW3NXncViZ1DUgCMWCZQ/vOH1D7A4V8NiB&#10;QaEamqgOwdiBR//4SZijAzqPQr6U1oUr50pLsKVtslLNzMdevcA5GmLchM9LV3ckJYGwGHsRMSEq&#10;2rjiAu8KZ40O3n+YBxaQwQQQ7s+03KBXvH4TaGMDIJy+eRMnkbM4VKMBTGHr6gmN8DMEr3OIDPXG&#10;aGtwXV2Ljh6ruHsfHX+JWNLb56egRorK0SleXwvQ0NoMCMJe010wjgJZQ03i//U/2wzMu959wf3Y&#10;ZOL2llq4rpDahwHsnxiyijJqFAThR3dBLWGH6R6IJwmeATDiWCCuT2/19gIskYSEgD/+Lww1J+9P&#10;40kmkzN9dA1I3wBZmEs7e6r200dkuUA4kpyCDgdoRzAT8Kipdlc4IgLRw+NtuLvFamkBJHb7+1ER&#10;pmWSznZPbfWpTCpSKLZ6uJltkOPpZuYzDx6SjdWcu7fjXU6T+cX1p89A6uHOfwJhz+1b+Xa2lE8g&#10;A7c91vlEydNn+BKKbG0NBD3rzXtZSLiHuuZSQT5atJ3tPVzKIiOLS2EaBiUuF0AeUemFn0MeUm6B&#10;XBxTB/wPBg3P4Dqz8levvRUht0tR82Ev3g46SePTfmpaq3GJexVlAepqpLmBUoRisJsIwrUV1OI8&#10;fuHTJ7hl0uoylG/luw+4JGZ6ClyfDOz0W55MT/PT1pSDcL8uQx2m9UI1Y+fnA1wDDh3BEeVNeuat&#10;W4lnTiFQp6e9DYy6goJxahIUEJtddeJ43dlTYN/n6htAj4ZDDi/OEfZGto1d+41bCELU+buEvpGg&#10;ryN88mjw2LGKk6fkIMQWBA9ML0gZKeph8ACobJCvN6Xi7eFHhHtQtxCM+AIeYPSzM1N/+rFWR2fp&#10;7QfkAXxLts3r6AwFxdbQAJoMQBikrsWLjJWPETKCgtIVjpCCAh8lxY3qasJh065cyYcmwOPjwkS4&#10;JtR8PqfNx8vXyIxMTS8/fpRibIBTohYWQURyvbzBmWjz8/cHB3EeBDcu2mMWFgbb2FZ/+IAD8NXl&#10;7uoq4i4aKkKRcCItGdv78BD++uJqkLoG7jgBty0W0n29M60tEYTQcjeYEY7Hy54/x9itG5sVL59H&#10;n3Qka9T1F5cD1dT54REIwo3NZFPjycePAIS08PBAYzMyOoGVFhy48QkPbc3hlBRq2JJKCObFfkZR&#10;f6iXf/1xIB5+X0f4v8XxqxXht9ymbBMcQIXiPwUhl13kfKwFzASTNZmU6qOnRUaHNppat2iD/iqa&#10;GEIX6q5EOP/5S6weNLk1ACE3NAxBODe3D8KHj2JPncTONAFvZ6AXd7LOyyNCBGGSqenom5eIH/jk&#10;1LSnnh7uRc6g74ZGharqfAMhKsKRR09yTSzAqRR2AkpV0V9mMCvfvQsBiTM7M3n1cq6VFUZDhRYD&#10;VR9uWyCmhUUGGBvC3ZK+rgh1FZ6Xd9mJk+W3buFQIpcn6aH5KauRskoKhOthekbzHu44i29XRMQs&#10;VmFO6h9+bDMwK7t0EzvQtqSDtE64NuSRVLYFzjfgkBoio0wemDtsbmAHgVu42Sm2bar5YubwOI2u&#10;roXOJ0hRUeiRH0htOTX3hIBxGY1NDjGzxmkLS3NJJ51xw1UWk/CFI4nJ2AU9SU0lkGyT+gZ3JUXU&#10;6Fzu6ufPcdragDcwT3j/yWmkow1BmJWLH5bLDci09fUMc4vZew/I+mrmrRvJZ86TpZXVp09z7Y7i&#10;qjihqOP6tTxbG8IBn2ALYwu4uEAxYTAgKIilxShDY+FndxIT766msZCdjcYOVewuVAlWVU3E/3Uo&#10;XUWfYIAIUIBoeyEfpFCTIBO2ZFsiai4lPMfpohJcWM9kpNg7xh9SmnzxGjufsbLt4e8OjfmoaKyl&#10;ppHmRs8jP5HaapRofMGqhycu9ge7DIqQLyh+8TzCwZ4sLxImp/LlW5ymPzuz+vxpupEeWVqaSEs9&#10;ACFWYPhpAGFvn5eqCgXCviBFJZKdiyC8eyfhlAteB1wufcOesDCALn5LKGw6f7baxRmq+lRtLScw&#10;NAz16ALhbObbO7Rcvb4PQkj++mqMnpb07csxl5M42srnUwmFP/AfbkKLvZ1b4BdSpY+1BfIGA6Ng&#10;DzkoVXQl8B1AKhXFSbgVH5d9+EibodHY/cc4YIkZuM1pacXgeSD4RDwQpqHq2pzQKESRQLDu45uN&#10;fmQpgHCtvByKr/vSpUI7VPkodODSFAjbfb0RhJNTi/fvp5sYoQ+6uBSto8t29yB0ZqOnlx8owpkZ&#10;Ku3ijdzcULujVe/fY4aXFburKAm7AYTYJz+VmeEJanuIih41vxKgrs6PjpKDkBHoh3tUgWoXS8ga&#10;I9TuWNmrlxg0mMVq+Pg+4cwJ7MqG68/M+aqoCKKicJyVycq0MB+/fx8q+WBMDK4tnprdByGlCAeT&#10;ktDl+q2XT3xPFLkc/H0d4T/s8atBCE2Sym8KhPDsAIS9VJxPaK58XpmLU8uZk9CExmLifA10yOjg&#10;SmPz7sAoDuTgjGcMAjn15l2CvgEqQhFfEhMbDoYMp79vEQYn4/pNaqf4dfRwx0e8oSXDtwCE64w4&#10;Q0PcsEkOwtk5bwOD7ogQQl+XBYWFa+jg1Bv5KItEMPHsRTa07eVVMBMIwppaAGHNx48hdjZkcmLs&#10;wnk0BwKUYvsgFIp7IiPwbkf6Ca0zSlNNEhZac/FSDbZDFtiU7d7+UB09UgsqBDsDY40tRt69xbSA&#10;2BNxl5ITC9U1++0ccxxOEraAiETtTfXoVEIWQVtCo7MNRBRvU+4DNFKcL7mNnV1z02jrhZLtbdSI&#10;2NEqFOQ/eJjlfJI0NiXrauwV5aCHAdcRSgfDo3EZ8tQMgDD2xLH8+3cJfRNM/0Bc7D4IwUYACJua&#10;wDxxWprBlCy9fZegqwtZRMZHcSF5bCJpawG3fTqvALXdAQg3NjItLKfv3APNlHz5YtrFy2R1bfnx&#10;4xSczcsEELZdvVJofxRBKIUyYiRfOI+RVriofUGeBmnobrn7kchYH23dyaRkLCBIHVxWKp6PSyo7&#10;pJPzR3UyNIz5DBpnhwh29yi2Q22C8oLsgCKA5yCJhQQeCwuxOrrFGlqV9g7UUgQoIYCkjHQPeCup&#10;0AFXvTQ/FUVSRTklfPHSF9cYXT2QXzivUiAof/M6zN6OLMwTOrvk8fNopxNwhxtvX6VC4S4sTiQn&#10;++pSEY7A7MItwANA2NfvoapMz8wiXV2B8tBidHreo4cxzk54ndExTz2DXrTp1Bo+kbDu9Mli+Akh&#10;f7GlBWfuQAVbXyY8RqmzS935i1SH+RamCNSwpjrxcJ2/fCXD0hqKQ96C4M+ekI8UhHLBEWg8B0IQ&#10;sgzIhwc8BYu/J92SieAH9+8TcBIQWKymOWhj33buMi5qhLe2ZIyGRlxF2lCPo6pLCxGaunT/EEQR&#10;n7/41bVQQ51UV3krKS4WFIJP03X+fLG9PdQZjAUI14QqKuC2B/j6QGMZn5i/fTvTzASH7pZXYvX0&#10;Nz9/gdJvdHcLtrLEDhu4JZGUUVAQ7XS84u0bvPmiXHdVRRG0fZCnYul8Xj4u5+/vx9Y6s+ivpiaK&#10;i5WDkBMaFA7ZPjeDub20EWxpW/nhHYbLZ7OaPn+Md3bELmiJdHdy2ldNdTslGUHI5uRZWw/evAkg&#10;hBoebWtPZuYPQOilq92fQK3x/a2XTxyIQjjksyt+X0f4D3v8ahBSlQyObyAUSUhR2Z+AUMCvOuPS&#10;7HKcrNMHwyN99LXJ+NBsTe3eyISfggrJyUN4iPmjz19i7x+TDuqNpKRGaOuQWaqW0zkJZ86n37hG&#10;WJsYvHRmwkdZWQYiAJrW6maMvv70p/f7IJyf9zE26gj2B890KyAkVtsAe2+AJRQIp1++zjI0BVmD&#10;sSXBTjU0Eiazwc01yNKCjI2NnTtbZn+M8ESYCEgFGmgpLSrSQ1udDPcRWheOZyQn1928UXjlCipC&#10;Hl/U1hagoUXqG7F/bH0j3syi/8UrTMse9vSOh4eWGBrNXLqSaX2MLOJox1BfLzZHHiQWV4LjFKEd&#10;mQxoB5kHjQtwJZWy21vdjI3WQEJt4UCRCDEgAE8i/dqN1OOnSWdPhoGONCMFB19BFPCEXX4BQRY2&#10;6JuvzCeccsq5eQMVIU8ACPfT0waJTO1Cvk1aWtyUFen1dYTFnn/5KhUcDvAqJsfREYmIJS3N7pqq&#10;swVF+5NR5cmn07OtrCdv3QEQxp49nXX9BllbW3v2LN7AEJMvFDVdvFDq5Ijkg29xOZk3r+cCNbkc&#10;5BZ9I0RTjwREktikaJuj00mJKIlAakgkYIvH3X07tM2z/u8jkloqaitYehmKY+zX29ve5XMR81Cd&#10;oOaAad6hlsoNDmXpGbZYmOGoHoe1D0KoG21dPooqrIoKMjocpatNCgvQ3Auli5+/4mJ/QBGuQxVU&#10;f/oQamONHQzrrII7DxNPnSVL85wvHxN1NMB5GotPwF6K8SG0yJB2eMCTgUFPNZX1tHTS1oaKsLAI&#10;YADKMtrhGF5ncNhLR38wIR7NLhSgSNB+5VKZ4zFQhBPV1XMfviQZGhH6KhGy6s9eqDxxCnMJQLi9&#10;C56Zv5oqCQ5kPASXwhw3xNgDxUf5aiB86WvJFy42fPyESMMUghymekVBTDO5aPRBMIFjhMOjFD3F&#10;wpkPH6t0Daacz5baHceOB8g0ydZGtTycQhsGo99Yi9HSX3HzoXJGOP32famWFqmr8VVTmc3KISxO&#10;x+kz5U5OkEt4RbgmBcLOIH8E4dj41LVr+VYWONd6dS3B0Gj59VtQxrVfPkeCD7REbaktkLCKSkAR&#10;lrx8gX02eVne6ipb4OKAmyKWLhUXIwhpIBBlZHLOT1VVlpwkByEvMjRQXQVjJUJzmF0JMreu93Al&#10;3E3CZjZ8+Rhua0WJRenW6DhIc5KdhSBksQtsbfugATLoXeFhoeZW+4oQHhOTPvq6vTHU0szf1xFS&#10;x+8g/DXHbwnCwnIPJQ2crI/9OrjJbd2FMw3HHcjKRm9QiK+BHpmeoHf3kLEp3yPKJDMbHWERb+DR&#10;kwxzC9zYGgxfZhYqwmmqljP5Uc4ncx7cxe1+4K3ZSQChKDae8LfIKj3W2GjZ2x2bFjSAhQU/U5PW&#10;AB+gqcQvKFHfBFdcyK2MmD/z8m22vikows26egRhUzP4tq3eXjjaMToyduZMhYMjYfOx7xIOuHOx&#10;FLzOfRB2tsfgiovM+vv34o4dw5CkXC6zthav09yEVn5jM8XMqu/ZC0T1rpQIhF1f3XIMDZcePEg2&#10;McMdDUWCbloP5g8YiJn5sBMn6rw9QPuCTccfBFgDD7i8zLt3/JWUaW/ewa/Ldra24Y1dMTjCyWcu&#10;FF+/TwZHE1SVmRHB2HcKLGBzWr96BJhZYUatL6ZePJV55RKKDJ6gIygII7KCyUYQ7pK2DlCE6zXV&#10;AKrZp88zcGnKKpRCsKomCY5EEKqrzJeU/gkIGYwca5vxG7cAhFGnXHBG3/oa893bOIQoKEJx7ZnT&#10;FSec0cSDIuSwc+7cSr0CzgoTN9yZm/FX1CT+USQrL8TSmhYchEEA4JpgZFn8jntPGzQMkv77P61n&#10;ZGJt2YIMQ+uOiaWm4+J8jT3IEapGwUkhj7R3p2nq9J1yzj1mhbJjj4rPDXWjvtVfUZXTUEcmRiK0&#10;NFA38CVgc6dfv8EZiRsrCEKhoMHtKyqY2Vmyxsq6cgvV7fK8yMs9TlOVTM8Mx8QiCDFoHwXCnT3s&#10;Xx0e9tJSx07XtrZwDU0MO8CkV7x/G2FriwvJ+wc9tfXGUlNwSBIqmJDfc/N6oZ0NJHOts3Pi+ZtU&#10;E1PCWCMidse1m7gnOxsX+WH35vgEzm6NiZa+/5RsYoGhWHZ3qTUhYsJn7NI6P/7PH9KPHsegnUBN&#10;aikFztOX7W6X17hr6gib6qgw3xQFwbKLMQZTg7H5woUb6aZWqM7hG2LpSnmlu7oazoOFsqBvJOgY&#10;zb13xVmjIvHY0xdl2tqkoS5QS2MyLYMw2S0nXKpdXAAzeEn4B2Uk4nWHBXnhCNzY2KVLxZAuNpOs&#10;r6eYms1BDafT612/Jp10wflW4GOJZduNzSG2dgVPn2CSs1MDdNRxQqkMJez+nXR1EYFsd2TKV0Vl&#10;NyNdDkJhbKS/ujJOKQIQTi0Fm1q1+fsQ7jrhslo9XAPNqQilYql4aASqLsnLwVbGYJYetaddgkrO&#10;aAkM8DUy2TcR8Jic8jPU746MQjvw+zpC6vgdhL/m+HUgpGoYZTz3dvZBCEaEAqF0YOAAhA2XztU5&#10;gAu5hgrG1JgszOKCofHpEFVNSVwCglDMp92+BxIElwCKeCQnF2y0bIwaCd/khNk7FTx5iCCUCsjC&#10;TKiWNj8yGpoWWWfGm5rQg/yopiUCF9XfzLQJA0/QhR6+SQamSCw5CEW8hdfvs/QAjatr1TUIsLY2&#10;UDZdAf442jE8POJystrpOGEL90Eo24KEDCclon4d6SeN9RioOj+n6enjcBsbDEDDF9Crqz3AqHW0&#10;4zA+k51hadv94DE1xR83Z6h78jLX3ILz+RPgBEG4LZWAqYf8YfP46dlf//hDDGQIWmocc8DIo4Ar&#10;Di/F8XjCIYUKJxeAIm7GjCAEym4kHj9bdf8lGZ1JUFZaB9JDeuFqbE7bV7dgS1tc0bW5nHn1XPK5&#10;MziNk8dr9ffHaetyEIq2SUeXm5ryclkZgHDy4eNsUzPUKzOTIWpaxD+UNDXBu0vlFT+DEAqOycyz&#10;tRu9doMsLkSdcC56+AhAyP30Ebsc1zYIl1910gWD2+G6SQRh7r078afPYUQCqXBnbDRMTZ/EpJP+&#10;kQBLqzYvL6pvkALhBqf8xLl2C8sCbe05LEQR4ofsikD4gpJeXGI1NOOZLQlYLpwpAzkA0rmxPeoP&#10;h1Yf3o0z1QUx9zMIK+oAhBjDaGo0RE1FAoIAzD1fOvTocaaFOc68AJklErT4egWYm2GshjVWyrkr&#10;2ZCo1cWdQL9oNSUwoAORUTizcXIEfxd+EKQ41OHRUW9tjaXEJNLYiAN+IKaZm7VfPoVaUW4Hrd9T&#10;S3c6K3MfhCIB7dYN7EIUCYB5c28/pZvBr68TCWfw3qMckOzgOkCWyna3Bocw4k96GvEOiNc3g/sh&#10;GDQOckBItjgLKYkh/+tQpo45mVqAstjeQXWD60sk21Mf3QP/8FPLm2cYUF5M9SITgJCg+sy5Hrvj&#10;zPsvkowsUbfBpbakC8WllA7rJgI2KMJUPdPplx8x1ItI3H/vYbWePmlpDNSldgvZZDY5ONWdPr0P&#10;wl3cEwsaCy0ixNPIlIyMYtgBB3sE4eZmppX1zJNnUMFqPn9MPE1ttwsghMfUXMLp03mPHiII0xOD&#10;QWdDxQMQirfWq2rcQAG3tRO+TDY4Di4syc3B2isSbCXF+Wt8U4QTi8HGll2hgQhCHqvL18vX2IAs&#10;zMFbIhDf6qqkpAhByGLXOJ/ovQggZDb5+yEIF6iNySgQ+hsZdISF/+Yg/AVO5F2jv68j/Ic9/nYQ&#10;Ys2DF2BE8ssAhFuDgxQIcYl905ULNfa2ZHG1w8s32BIU0gzOMpiYCVOnkAYglAjAd863sUOQCLkk&#10;rxAMHDiD2Pu/zopwcC579XwfhKuL8SamrJAwBOEqPdrQgBlCTciGBrCyHGhhXuP6mTDo7M/uqAjX&#10;Nw5AuPzuU4aOEVlaAYuPHUednWCeesNCQy3MyNBAv6NTvctJwpP8rAiFYnD5fQy0yDCN1FT5HfoJ&#10;WmPr6xeoLdbWAYRr5eVfVRRJezOOWtGZJfZOrWBhMdimlDCFxVfuVrqc3Aryj9XSwHmnUgHOAIGr&#10;88XrHj5pymqJenpkYhTsHeY7NFKQMuMT8Tp6jdqG1ZZ21OgRuPdgmoUAnihrp+rH78joXLqW5oqX&#10;KyYWuMLlNn/4GGJrj6BlrOTduoxTOeDeWOxmX+8gEwO0R+I9wt8mvX1g1hdLSsBMj92+l2cBRnOd&#10;LM6GqmsT70CC29gqr1RWIQgBAwgDGXwy3+7oMIi82dmYky4Vz1+QtVXB1y/UjhMrhM0tdz7edJEK&#10;twbf4nEKHt4H4U6BUCAd6As8rEWSC8jCsr+Ndfmb15gt4B+AkZ1dz7U8On3rapWDTdv7TzhNd0e2&#10;A8mk+pNJfae7mslECs5f3cVeUaA9jsCRourY//4D+fo5XF0RV2fv4Uo7NH+F5X4KKtL+XjI/Haah&#10;IoiIxA5Akaz//oMcayvC2sBFiSJBR6Cfn6kJypQVRvzJ8/l37pKNZRIeHKmiAHneFx6BIJyiQAhy&#10;EC4NpnlywkdHcxbIWlWNocVATLPoDZ5uIebmZHKadNI8NHXm83KJRLSLYc2FM29eFthaI7MlYlCE&#10;peBUwa9LOBNPX6Ybm2NnMmTp1q6wu89fX48UFZGwqHB1PTKzgoN/WMo8ImE2vXtZqm5QpGpMuqHC&#10;YJc+KEIcI+RL2k9eyPtJMcvOkqwvyKd0Ya3ms/LtHWbPXt1+75loZk3oKxRQpbO5BThFRa4IN9cz&#10;jSzHn7yRK8Kua7cajE1IV3uQnnZ/ZAxZZzTYOzSeOwdExyyF5FMg7IsKczcwJkPDA6dOVx13xO5o&#10;Bj3vqD2CcH298MUznHy0topwFeNQfdLZs9n376F3lRAdADobKh44eGIps74RQdjcAiCU9o96Kylh&#10;9zUFQpKR4qeuvD1BbZQ4seSvbwoyFOOLcpm9wf7YbzQ7Q4QS4cAQTmWqr8FqwOO3nDvfc/4CgLDR&#10;z9ffxAyrohyEU9OBJkZtIaH/SiA8gMrv6wj/wY9fB0I44Gv4OAAhtI38Ei8lNdnQ0AEIm69erjoK&#10;IFzq8PBEEM5M4CyD6ZlgFQ1chA5yQSJsvXK14Kg9EVIgLCr2UlCV9A0hVjfZiafO1n78gEGkxHyy&#10;upxibrHu6Ytz5JZWwrW0GIEB2GW6JYImGmxlXfXxPZjjzXcfE/QMv4EQI3osf/iSjqOG8wvFxQjC&#10;nl6wwqAGosB+DfT1HLVvPHmWCGX7s/fhzsXS8dQU7BodoJHa6gAlBbCGbR/eBYEpXFoGDbRaVuIG&#10;Lm0XeLsCsE1NZy40XbiMIxlSCdlgZ7icq7l8WRwRFgqwHB0gO9SURMgfNrf32u0qLb0cbS3cVlQo&#10;xEjc8KNgUEZGs/T1553PVpvbohVAOwjwEJKV9XBzu84vvmR6MU1TY+r9K6q1b4PyK3v6LNjmKO4b&#10;x9wovHcbO6xABNPpTV6eCHi4T1SEeOUgI8NVUIRsziA4HJZW2AW9PB+uobXn4UPqcdn7SnUNTrcD&#10;EMJNAmjYbCiO4cuXycxc4pkz9R8+gDCVenjFaIEmWwEGFzscQxBCesF08nhFjx/jikxc4sIl46Pe&#10;P6qQnFLI7Uhnx8JnzzCLAOtbUjK3mmdlt/n1Q+Fxu6LrN3ErV2pbdOxP5vIWP3mF/6Cefvoynt/b&#10;pr6zC4mVxaWl/aBAvL39FQ/h6uxdHEBF85eV76uguDs8QlaWIjXUmf7+uLpUJBt48DDH0hInXu1A&#10;OQo7gwNRYYyNkKX1mOMnC+4/xMnJ0eGhUKajYwOhoRQIx3GyDEgiLAspmZr009Oej4oilRVByio4&#10;A5PFbPb2wgALExOkvdNDXXMReAYpghojEc69eVUENZzLhIoNsCm0s8fxPDFv8vXbFCMAIR1rlFQm&#10;aO8KNTQhVTUkNsFfUZ2MUEE4oZS3uIRPr7l3q1rDOOWflEldKw4870HyKeSz+ZXmNtUqaqm66mSZ&#10;+gouGAfVvp5qYbl64z7x9E80syTLczhjWSKazMrCKL59fdguWPRsU8uh+09xIphIDK2sGTy5/r4A&#10;XW1aUAhZ3aizs286f/4bCCnVLhL0R0V46hmQgcGBEyerjzvj0C+TUejgOP/0KdmkFz57Go4ykYql&#10;wJcSOjvuxKnMu7ewhyMqzFcVnJVpvI5YymlqxaVKjc1EIBb3DuIy/+IiBCE05LxsXzUVDPsHKZ2a&#10;99ExagcQinDPyMGIMH8DfRzh5vEFtF5/HR3cNlnIB6+r89LlrlNnQIw2+Xj5mVI1HDwGuI3p2SBT&#10;07bgIGwakArIHqwi+Ff+VP7qVxzy7lD4+/s6wv+Njl8BQnklQdhAO4I/UClzMbLl9vAwNVEQd4en&#10;PXhQYGpMFufr378Nt7IgSwtT4OItr0SoaQtCo9HuiMWdt282XTyHihAaSU2Nu5qWuKsP2g9ZXY10&#10;cGz86PZty5uNeF2DxQ+f0alcXozS0BZFRGCD3xaT5dUwG/vKN2/hMxtvXmP8FLDLu1R1EEvpbl5J&#10;qmpkaW4sLclHR5sMDBMGZygmPsjYiPTReo45AsnAhsKHcfLCLjRj2XhKhq+uDulsJ9WVfopHSE3d&#10;oJcvbkk6O0e47MXC3C9qShglB6AuENKu3uy+Cpad2lZmeT7umG3T06d7WbmByoqkpxOMbFtbGzZH&#10;Nq/c+USLpWX8D3/A6f5g5cFk4B1KwHJl6mjT7z2KgftcmAKjtrtHwWN2IdLKttMvAJRfqYX58ONH&#10;aErAanNxNmmsCzVaQ2fiwgDwJFAdMhpd3bHLdHEF7w1Mw+AQGO75vEJgP+3KtZJjjmDXwKOP1tAi&#10;7p5wG27qausNjXgPUIJwk/Dg8IqOHhs6cxYSG2l/tN71C1rzwPBIVVCEy4TNKLC1bb92Ff10BKGg&#10;8sUrSiUsgcESdHdGGVmQ0kpSkBPmYFv47AV6LaDxRGIyPp5obLgZ5Jd37nTptZuEiUG68Qeh6gj4&#10;AzduFCirxWjpA7FAaEK+oHXmCyVR0aVQZHGxHopHtnppCBWsadK91JQEY0MyPknWN5N0dBc+Qa3A&#10;voGeazdx6hMb5OYuEW+NpqSGWZig5lucSz5ztvmjO9lkkcSkACia3p7hAH8MRzc3S4kwKu1Qhycm&#10;A/V0FsLDtvJz/IGXLc2EwYLaEgxu08wUaWnyVlFerQANvY0qSiCcevEsyUAb4DddW9V9+Uap7THc&#10;ul3MZwQEJ1tYI5JxYYyEUVWNsWEbmkhaqoey0tboJK6c2QGHR0jWlzPtjg6euRTyv37CZRtQxCC1&#10;5fezvpFrZTXk4pxppEmGerDzAOc1bxE2M8HccuvzVxIYEKRKjbdBzkiEoynJnpr6uFuLWERYjFIH&#10;h55r17EIBOL2m9d7T58mw2NBxmZtHp5w5Tqboy2Xr0A9gd/BVgyXlYiHE5J8tbRIR0ebjV3d2XOY&#10;qxx2lrnl1M078JX8e/djTjrjYC00cOk2p7wu5ezFzJtXyeYyCQkK09TE4T2wCVvbwvYub4Af6Gk+&#10;j99D81LVIFXUog5o4/n5uB8yeCdCHsZ20NHB5fDgEwuFE8nJuPxjbAyguNnUgIEYm5qxGgv57ecv&#10;N9odJctL9V8+B4A/t7yKuSTZInMLnnp6feFh2K8ATUaeb1SS5P/jU/yHZuqvOuQghOP3dYT/Wxy/&#10;WhFCVZHLQfg+2DoKhGg7UBHKA6AIhL1PHheZmwIeGt+9pkC4NNvaCKInQlV30zMAQcjl1l+60HDp&#10;HBGykWp19Z/UNIRt0OaFgK5wO9umj16EK0O7Q99M0jNafP8RkTk/Ha6qIQoDEHIxdMvqZpT9ceAB&#10;aJe11y8S9HVwAr0chCIZ08MnSVWFLEyPpsQi3gZHCIM3DI45+J60zk7bY41nL8pBiOFOKBDOpGX7&#10;aGiTrg5SUozbk9Y3TwaHB+oagDUHR3suL/OLphoGa5ZICV/UdOpc7YnTAFdssYuT0UfNW9+93yso&#10;xY611haQtv3dfZhJbE6Wtc3wyZOJP/yRFIK9E2NnC9yhQEga6mMO/cR/8y5URZVMDmGnKNwLTq6Z&#10;C7ewHImPBUe4yNy86/p1jJ9CgTD33v240y64wypLUPXuayQIkYUFQmfUfvgcbO1AljcwM+GBwee0&#10;57LzCZPdeeFSqYMTzmpZXY1V1yBfvgLmQREiCFESUUUKN8Tjl9k7jpw+C0gItbLCDmcmnQRFhytr&#10;408w1/NtbDpvXEd7jSAUVr96E37sKFmZBweF296B2/RUVZP8TJzL+uApYYFZx30KyVBvuLYKOyGm&#10;8Nq1DMiudZz6gf4THDxuvaNdu5F+npEptasAbttE5YyIHehfCNI8M81HU53X1oq/CDVOLN1KjI3R&#10;0yJTc3CdRG292Q/vqG52YfvFS8XWRzFgHlxZtD2UlBpgoItd3DNjsU6O9e/dyAaXpGb4gVjv7hjx&#10;8woxNMQNFrZkcFWsLpDnc/ORJsarUVG7BXlY9PCjLMFgXJK/pTkZHyb1Nd5Kiutg0yFR4ASKxBPP&#10;nqUa60G2rLY0dV28WgYg5GJNZgaHxpqYoX8AklciXisuxbCCrZ2kINdNTZnXP4AJQVqLyPwcVIzl&#10;Jy8S9QzGo8OwawTOw/3D3/n5JFPj5Ud3kzQOk/4ulPhwHu6TSY8wNtvz9iExYYGqh6GksIGIBUMJ&#10;sR5aBiCzcC4Si15y7GjbxfM4p5TDrTpzinbuDBmejLCyb/n6lSzN11rbtV29RoEQLioHoWw4KTkQ&#10;nKT2tjYru/oLl7CUOewcS+upq9fJ2lre7VvRLvJNr1Dm0otrUs5czrh6iawvkQB/HFJFEIIPtyvq&#10;6PZVUiXVAEIOq6PdHURwTcN+nSwqc1NU2QHZCjJ6sN9LV3s0IxtvWCQdT0vHdjeCMcE3mmoRhC3t&#10;uKBWxG+/eKXR2hauX//5Q6CVNVmhQCjdAv/P08CwPywE/WNqk0vMH/wP/2Cxyp9BAqmTf9XxPVF+&#10;X0f4D378zSDE3ir8ByDMyQYQ7oFDh4qQEKGo/9lTVIQLM9XPnsQ5OpLVlZmWBnDr4nVM1t39EIQ8&#10;TrGzU+Pl8/sgbGz6qKrOaWoFC0vmpoOtLJu/+iIIwUIxNlMMTGZfv0VHcm4qVFkN5AKR8uQgjD7m&#10;XPrsOYBw+cXTJEM9XOH7DYQsb79EFWUyPzWYEOmnB2ZxlLD4o/FJPqj5sME3nbsEHwNUUT11MmiQ&#10;M5m5GNIaFGFONlrDptZFAKe2HgGxy6LPZKW56Whic6VA2HbuUvmx49inBw7pykyMvcV4UAiwM0AR&#10;CFoHfi6tswtByGCmmVvQHzxI/ulHaXwcEQgg5/EOwRRWVsT8+CPx9vdXUNyitRMZ7t2D5yem/A0M&#10;x1NTQOBW29t3XL+2r8O43NRr1xLBxm1ugpmu/egeBjZibg5+ouL1u/CjzrjJHAYrEJCRcQ8NvemM&#10;LBCLrWfOVRw/AXaNrK/Ha2ptv/9AKsu/qqp8D0IsTw63/JjT0MnTZHQs2MKizv0rgjA0LkxJC6df&#10;0tdAo9DuUMHtKBDWvnsP/gqCUChgNja5qmiQ+sbd3My0S2czbt8jHPE+CLvb/ZR+3M7Lqn3yONrK&#10;jixvwnlMPvzb3Mwx0hk/fixJTRPyDYeH5YdQtPjlUxH4HGUlQfq661XUWCbcp1gqiAwJ01Ah88tk&#10;k52qbzT+6oUchK3nL5TjXE0OfkyyO5KSjqsqB7pAFIbZ2jR+9CCbPAJiHcq0o3XQ2/17EFJRyqjN&#10;Jk1NlsPCZNlZKBzb2yCHhxNSvEyMyFAfqa4AENLrGtH1g++IxNMvXyIIGWsL9bUtp89XOzhT44UC&#10;TlhEmK4+zg7bARAKZ7OzMDZsdy+pLHNVVVppbkGOAupACU1MJBsZS7x8Sxydmr9+QBBuUxff2pYN&#10;DAarqWy5fw7+4/+XNIOi2sJvQdJWlvw0dUhIKElL8lE6JJMvWhDy+yLDPbUNyfQCvhRwa0+5dF65&#10;RDh88Azyjx0duHSBTMwmOZ9p+fyFLMxVW4JDIw/2BlfcByFoaARha0uLhU3zFcAkgjDfxm6MWk6a&#10;f+tWwtlThE3HBr69y6lozL16J/XSebKyIPP2QhAuL8pBKOmieR1RIhUVRMBjtrd5KEGtAG2Hy6VA&#10;GoJPgJtV8VgAQj9D/dkCaltpkXQ6K9tbXQtdTD57tbbSAzR0WyfWZLGg68r1ektr7Fv68C7I2gYH&#10;Ar6B0MvQiBYciCCkdr7EGoX/4R/Ixf0zkEDq5F91HIhCOH5fR/gPfvwtIKQeOMsC6wiAMCsTe5Mm&#10;JvZBKBIPv3qZa2RAZidLH9xLOH4cau1IdRWY9Tgdw5Wv3tj/yeNk29m03biyD8LWVlCETHAeAYQz&#10;UwHmZu1eQYQHihCjNaYZm44/fY4gnJkIUlbdTUikQCgm6/SY4yeLHj4GhbT05EGKCXjodKj3mDCR&#10;jOcfFA+Gb3aiNzLYT1+PjI0TNn8iKdVLGzzflmZz69aLV38BwvmcAvRM2ztIerq/EsiCjtWUND8t&#10;XQKOPIc1mZ7sCaJzfFQOQtr1W4XWdghCUIRTgwEmOvMxsaS5PRgUYWUFnGwFqwe3sr6RbmG5+/lz&#10;uZ4uF3tycPoZtk6hYC8zK+aPP5DYhABlFV5THW6thzMShWRkzFNLWw7CjvPnfwYhg5l44WLa9auE&#10;QSdsQcMXL9y1cWaGMFmlL15HOLiQNToFQiEZnfDU1J9ITSeb9OYTp2pPnQH5BSBM0tEVvXxFyktB&#10;EdLh9uCaVJPfAfsO6sHpxKDLKcioIHPzZh9PzMzo5GAFDZx1srmaZW7e9/A+mshtBGHjp88h1lZk&#10;cRbKZa26xk1VE7yZ3fys1Mtn4y9dJRwR7ikoEpG2Ju8jfyCVJT1fXSPMwaKtg1nHAgL8rC7nmhpy&#10;H9yL/OnIzyCE90Ti0adPSoFkjfVB+vpz+flo37FeSegB3qHqish7OjvX3Kr/0QNckSISgCJsPH0O&#10;BybhspLdiYxsLy110tdJpkaDLC1aXH0RhIWUym9uHPRw/TOKcHYu1EB/2s9PlJqCIOzqABCOJae7&#10;6uvimHFFqY+yEhscNcgouBOhaOnDh3hdDcLaGC8trnFyaTp1Dse0JAJBVAwSBTstpZBXYynJnho6&#10;pHeQNDW4aahMlJbjojcAIeTM8EiYqtpuSETZiZOlTx9i9QYQyvaIbFvY2eFz5AiJiUAQlhftK8Lt&#10;7b2ZaXfQW9HRJCfdQ+EHXMYOdy4SdIUE+RmYkrklfCkWtF66gCHvAYRMdo6dzci1K2RmMfXk+cYP&#10;H4Eo5aYWvXfv/QKEoMnwtpubGk0tO25S7g6HXWzvMHjmHIiwbHC/MGLiBi4D3d5lVTbmXLmNG10t&#10;z4vd3SI0tTCa3Q6AcEfa0+etoIgBEQWcjcZ6NyV13AAZKCjikfomTxV1QVsbBpHo64UmuVhagSAU&#10;S+cLCtAB7aXBW0vlJfi8qwf3qBELem/crjK3APVc8/Y1xoQCEEKlBbOwsOhjbNIV4IcgpOYUY83B&#10;//DP3whCuW0EHB48+X0d4T/s8atBCO2HekDlo0AI9isjHWzH7ugodo2CJRKKJt68yQH2zE4V37sT&#10;7+RMVlZWaN2EvgkgnH33FcMScljpVha9D+5ghycY7s7Oz+qaGxXVGEJ6etLP2JgWFIHTcOCCbGam&#10;mcXQg0fg6srGhwMUlXHXbDkINxiJJy/k33tA1lbnH95NMzOQgxAfIhk/ODQOLNrUWFewX4ChAZma&#10;IhzBZFqGl5YmaWtuMrXEXbCFMsgGCoRoDpYKS0IMjBGEmZl+ioqkh0bPzkFftZsGNzycGOtpoIv9&#10;UQBCgXjo7oMsc0u4Js4fGe5211RaTkoh7d0YsjkHN86m0Whg8nYmptBldnOvNTJadHejDBAYkx0A&#10;oSgmLh0+nFcYrqPLqAYTSe3dA7ZmcMhdXW0xPw+AR7typfLUaZy8AOptgx539lz2nVs44McRdPgG&#10;h5hZYlhqBrPwydMop1P7ilAMamPKS8sAp8tvbNY7Ojeeu4B7+q+vp+jpc588BaUFIGRDMuWOC2QY&#10;FKRA2Hz2AnaNjowFm5nhGi/IzIT0AAV19CE219JNTIafPdkHIV/Y4uaOoQkWZsD3Xygu9tLURZPX&#10;WJN583LkybNkg40ghJxprPVV/IHUVE4EB8da2qGYE8sje+2Q+dlELfW9zx9D/+c/7eaXoEcF5xEz&#10;4q6bN2pNjElHh4+O9hgWtxRtm1C87P45SkcNB/zo7ALbo+03ryM/hDi3sP3iFRySRHm3O5Gdiwtd&#10;etrIxIi/iUmHdxCh80h5JRKurqbf9XOokRHGXqBAiAcFwhB9vUkvb2FKMqgx0tNFmLzJjOyvOMWJ&#10;RspxWys+yJQtaomHSLzh6hqtqUIYa+utzVUOzq3YzY66RxQb76+mQYEQF3IMx8V56+iT/kHS3eFn&#10;oDOSm0dt0byL/lD/gN+hwyQusdjlZN5t+fRjUIR7cFeMmhovhSMkPTlO+Y/i9ASc/wk3KtvemZrE&#10;jlaoZoW5nkqHeV1dmDNCXpufLwYWn12kuMhvvnCu5sRxDHhLZ2bbWo+CIzW3EOfkUgM+0PxciZHp&#10;0KPHcAOU/IQ/wM6tqcwsBGFjQ62hae/9h1jKXE7F8RO0EycBhJlXrqD+Y20iv2U74qau7Ku3MQrr&#10;yoLwy5cobR2ci0SBcLtvEHf/LywgPPZiZflXBVXUduDpwqO+yV1ZjdvYiPFpuzo9tTSXy6uwa1Qs&#10;XSktRRUIyeFz5oryPdQ1Ca1PDsL+u/fLTXAnsspXL3BHmrX1fRAuLvmZmrX7ev/mIDyQg/BE/hxM&#10;5e/rCP9hj78dhFBV8BJC6V5qKpqY8XE0kXBOJJ569y5TRxuQVnj7ZqLLSRyg4rHJ5nqyodnE8zdo&#10;sJj0FHPT0RdP9kFIo7lpaC8XlyEIJ8Z99PX7w2PhynhBLjvXymbwzn2wFLKRQX/QW5lZCMItIVnb&#10;TDpzCeObrK3O3LuVYWGEbRXDMiIIheERsaBTx0egtQSaGKFy4gqmM7JQK7Q2NRib9d+6Bz8BVX0f&#10;hFLc1Q/n+LW2kbQ0XwUFMjjALCzENYitrYTD7IsM9wKgTk8j+4XikUdPgNA4WQa4ONzjoaVMBzPX&#10;O5iqb0RFzxGLQCnuEQChP/jIUdEV2jq9Dx+CKYG7w3wTizkh4aV6BqS6LtLIcC4nE3v5djHcDOnu&#10;cVVVYVRVQr71Xr+B+z9ABm5hbOuI4875jx8hCLmCoYiYSCtrBDyDmXP/QeyJsyCRMXAliKSpGS8d&#10;w+GYeABhld2xlouXEYRraxlGxswHD0lJ0VdVFQShDHu6sFAp49566Qp2jQ4M4Za/gX7Yz5ya46eg&#10;tjcyCiBMMTSceP0STSSYToGww8sb1+rNTcOVp7KzvbT10Iufm6p9/yoKLrLGQBAKRICQYFVF0Hbz&#10;cfGRphZkYg7OUz3r22R4wPsP/4sEBSUrqmxGxBCxjBp6JqC2G8+da7ezxUUgWjpUYDOoCagIJ96+&#10;SDbWxY3RmdySY46NoHvgfgS8qhMnWs9fwnoFX5fszBYU4aLsrhYAoY+hITpVTB6pqcN+i8qK3i8f&#10;w3AvhSWwp/tlgZMv5kERTrh7ChMTMQAKrYuweHO5BZ81Qan0kJJCACGGlgaMwZdEYrqnR6y2Gob5&#10;Xl2tdJT/ugB0z1ZKqo8qtVpuC4O99YVHoFYbGiUjQ+FWZgPpGTiqB3kOIGxtDTiiQPILyi9dTDl/&#10;FndQkVLAk0pnc7KDNDXhR7P0VekRQegRQmvb3pGODuPUG6j/ZcWeqgr0xiaqc4Jb7+4WbGGDIISM&#10;EvJAEZba22Eu0dmZVtaTt2+R+cUYB+dS4N/cbJG+wfjzF99ASG1JLZHMZOcEAH7qaiv1jYaePMNc&#10;5XNrT53pdDxOFpYyLl7KuXkNuzSprlEyu1L+8HncyRNkeYH74cN+cLtd4NPOztCIL7bQTGi2q1WV&#10;qIYBaVIAIZ80t3qqajFr6hGEra3g6q1V1+B0LYl4vaoKxwVBLPI4M7nZCMKBQdxRSywYfvi4xNAI&#10;brvixbOIYw7fgzDA3KLV2xOzfYeaVLxflvjnbwHhL3Dy+zrCf/DjV4OQ8lp3cX7jNxDuJCcjCCcn&#10;9+cxi8QzHz5kgAWZnMi/eT393HlcTQ8GemMtw8xy9MlLNFjrqwnGhpNvX1MdSuAd9wMIFwqKsZGM&#10;j3jpag/HJmH0QuyF4xRa2/XeuP0zCPOoIG1bAlBI6Zdv5N26CyCcvnsz09IYQSiv+iKZJCo6SukI&#10;GKBmT/cAM2NUAFzBbFYOLtdtbqwzNBm88wApDu45mgMpWEMAIY4INjWT2FhfZSUyPMSrqvQBPdfY&#10;AMK0IyjAxxiUxNwBCDGeCJ2Jo3q0djd1BUZRIcipeHVtcWws4AEzZ2eP20Xz/OknkpzcbGLafecu&#10;pl3eQsXihU9firRBSLWCQOmPiqCaNFglMWloclOj4qewmEN376VbWO2DcHU9wvE4rtIDgcgTjsUn&#10;RcJboyMgHDNu34k/fQEkMhXBmU9mZr11jQYiY8jaRrl8coRQQDY38ywsGfcfkJJiAC2njQIh2GXQ&#10;xNDYReLmC5e67B1I3wA4It0hgagIswp8FNV2B4fI+kqint7UuzcHIOzy88MYPWDxuazxtFTcPby/&#10;nzA2Orw9Ip1P4KQYUH5i6W5WRrSuJrBkMTXFHz4zjGHBcd8DmUza2e5z+CdQz+DyM8Ii8cPY3U4I&#10;m1Pp7NzncoIMUUgOCMQJ9wBCsbj/0b0sKxM08VxB3dlzDRepaR08TskxCva4AoGQrd2l8gpUhO1N&#10;ZGzY18BgICIOQdjQiDOBS0v6Pn0INTUhy8tyEGIlBpwsLIYZGox/cePFxAaoKeOOHxz+YmHJJzU1&#10;0t1J8nO8lRS3aP0o2hDJYpaPN4JwZQloV2Ln0H39NhYfVMvsHE8laAsTaMf5/A5ff9RqYxNkejzU&#10;2qwrJgaFL7AEpFV1dQjUsbq6xocPcP4tHdQ8FZ5UIh5NSIi1sAR3rcRMfyUARA8liGU7vJ5uBGFh&#10;Iamv8dHRWKqqwOvwOHVfv2Bg8SVqIolY2HX9aslRW5zGxeSmmJotPHoI2Ih3OV1w+za4gwW6ehOv&#10;Xv8MQpwmJp7LzUMhW1NdpqM/CsKRci+azl9sg/owMZV46jRuR8X/BkKOqPzxC4zCujTPevsWQQhV&#10;hQIhGR0PUFUDPxKqKODND5zCoWEM/Cbiks4uD3VtemUN4fJIY5OHqipDPkotEdHr69yUqNhPXM5k&#10;RrqHphaOyoN/LBGMPn1WqKdPZmcqnj6JcnTC9VEyjCEAKQq0sGzycPtXAuEBVH5fR/gPfvwGIATz&#10;CdcQSHeTKBCCIgRBA2egXX36lKmlSWamS27fKbp9j2xA9cVxwSJ7x/l3H3HEi8WI0ded+fCOMh9i&#10;MjDgqqExC4SDRjI26q2jPZKYSumALXAtAYRdl65BI5H09+IIBO7yA7VfDNaw+P4TCoRr03duZICJ&#10;/A6E4pjoSMXDZHiwyc3VH0C4uAhycy4711NNhTTW1YDne/cB3PzPIJRuLZVWeKtp4iqo8KhAdTXQ&#10;ptLmxmCQto2NgKI2P18fMxNogbgEUCCafPkKo5lsbmJyulo91JSYpWVkei5KWYUbGgYnMX+lO6yW&#10;jlANDZKf12JqhkAS4axRzEeRePrVWwRhV3eQsRFcHK8D4IfcqKnz0FDnNzcSDmfi8TOMUbm5gSZj&#10;k5l85mzd58/oLnAFI3GJYUamuDaRvpl++1bC+YuEzkEbAWCenffUMxgIiyCra2XW1jg5AkDIZBbb&#10;2rEePgIYAAj5nd0IQrDscKOYY+LGcxdarGxIb7+vnn5fRChh0Ul+CYBwu38ALH6CLlVechAKhd2B&#10;ARijZ3oKcmY6MwN3Dx8Ygq80u7v5WVri0kMRWFjpVlIiTmKaHFvKzHCFshugYibAz0mFrNpKfxBP&#10;ubmZaurz7p7wYRyqhNJgMAFsQ+fOUKOVls0eXthPQOGn5/aNfFsLQmcRgbjz+q3GSwA/SBej2N6+&#10;4+pV+ACCZGt3taoaFWFzPZS+j67eQFQ8xjZravZVOEyKivo+vA8zMyWrKz8rQuDH0nKEocHoxy+8&#10;yOggDVWcIMMVrJSUf1KhYnhmZeBCjv5BzC64Qz6fE+gfCR9bWgTNnWlqOfzoKZADq2VhobvCkd3R&#10;Yeyj5vGb3T1DrOwwNs3clJ+ZQVOAP04ggotA3S4qDIPkt7a2v3mD2hpYAlpHSjkZ/oGxljakoy1b&#10;V23qC7XdEtzp9jazlQofX1FBujqCTAyWysuwOKjdBGOOO2MAIAqEnTeuFtpYgRwEEMbq6S8/fwaV&#10;P+X8xdxr18nEZJ62ztSbt0BQaiHIPgjn8/J9VTE2d4mWLm4sDJcV8sG3aLGzJ5PTKafP4AbFPPDG&#10;sOOEcMX59x7hRlcLc/RXr+An9kEIjByfiDUyRs3KZK0Ul3mC6wPaDrJFCm2k111NC07i5vi19R7K&#10;KqhoobpKRczGBldFFVxkAhUenCoA4dgofkUiAPEK5CbT02WPH/0JCJeWgyytGt1df3MQyrtD4e/v&#10;6wj/Tg8om30b+v/i2F+s9u34S3n0q0GI8IA7gtsRybbi4nFVE3jBGBsaNKKQ4eeXp6sLHn3ulatF&#10;ILzY3PG2JoBf0dFjo4+eocXfXA/X0trw9sYmByZjcNBdSwuEBWqd/j5fXZ2JjGw0/QBCDqv8mFPn&#10;xauEy9/qH/BRVsYluti0+OCzZ928m3z2Irjzo9cu5R61xPF8edUHRRgXG62M3ZtNrl8TTjnjMAZP&#10;uFRYgoqwuqJCW2/q6QtcoYUZA2kBf3aLUdeIHndtAwkKCwYpMDm+S+uMAhUIFodJ7/T39Qc/fWmJ&#10;2oxbOvnmVZKJES62gyTUVrorK2yBxpqejVVRYwUEECGXRusm0m1WY0sgtWnq4HGXIsfjOGkFRAh4&#10;DCJh3737VcamZLA/3Mam4u1bXFABpSbCVZVuyspbtC7CYS++/xiNhoaJqmV5JcTapsnDHfs5eXxK&#10;3aqTvl5C38i+fy/v7n2M1CwH4dy8n7FpT2AwAKnYwgJ+CLwQIFaBlfUiwLiwAEAr6umlukapyUVQ&#10;niJx+5VrjeaWpIvmraM7nggqapOUAqu0xIDM5cV4HZ1F96+o4LckcPMDuFOHAa79YjNH4uPdNXXg&#10;Ob+yvMHTDaO6LANmII0SEMdUhIFhTlUFauv2bozRBZZFKpzOTPMHb6m5uUBbu//pMyQE3AnUKAaz&#10;1MFh/fFjSEWQtV01eE6YMzsg+Jounqs84YBcFIiaLl8tOOaA8TYZjFz5jFZ51+jWDqel1U1RAaOT&#10;9PdRaUkjbB5pa0N3LSun69XLCEsLDBgmQxBiiwIptrwSbWI8+u4TKyQsSEsNQ3Jz+evlVV9B37S3&#10;k+TEQC0NGZAeR/ggr0Si8FA5CGfKytOMzMagLkGthswpLfFSVRH39uBILY/X9NU94eRZsrBMZieC&#10;bMzqQMFgWkARglbOSjbQI729I75+wRYW6KhBEQNL+IImN7coS1tC6yky0hl4+Rgnl2EN3d6ob0AQ&#10;NjaQPtpXddWZ/HysCVxO9Yf3CadPYyBAAJVYOPDgfjZccJ0BLIzW0WV+eE9WlpPOns8AAT01k6Wu&#10;sfj5C/hbP4NQKlkpLokFf6uqskBNcx7e5XPhOq2XqKULY5MAwrx7twh7EwtOtrNR01j+7FXUMXtw&#10;g1afPsWw7GwmTg6CEp+cCoJSjosnLM54Sgb2E4yOYmuFx+BIoJHpekkFlgUV9VDQBZVBDDVB0N0Z&#10;pGeIO5WyOGOJid4Yg2kcXWcRb/b9hyxNTTI1XfH4McIeXep9RehvZt7i5YF5/q8zRvj7OsK/rwOS&#10;B0VyUDy/ePnPjwP/BT4J4JS//OdOjTzX/loQwneo9gO/DhfcB6E0Ng5BCOIAGhUcYjGQIFdHB3Re&#10;9oVLmVdvQNWfaG8FluRYWtNu3UFBs7QAIKT7+lIglJKRMaj9oynJGAAFQKilNZKeiY0ELijgVTo6&#10;N586R1hcMa0XQVhWgqMOUhEYxJw7D9DQzM0OXzmXf8z6+zFCkp2VpK0BMK7/8CHGmdqmlSdcK61A&#10;EFaVl2vpzjx/9QsQbtY2eCmp4cqngDAMLTY3tdPb4auiTPILQJPVu37xMjYhq+sYJUsonf/0Ic5A&#10;B5f0QRKqK7yUFWXd3WRpNVFLe8PTi0iEHZBksWytrCoUsqK1ZfbKNQQhiwl3iNvMcbkdV6/XgsGa&#10;GI8+7pj/6DFOegTGQMMuLvFUAx1GAxu38tk1WteQ6oCVkBnEWzNkGnySLwQv3gvMdE83WV9Ou3Xz&#10;ZxBKRGR+wc/UrNs/kCyu1By1xzEhcJw5bADhzIWLJCf7i7ISghDHq34GIdxPg5kF6ezx1NKeSIrH&#10;6fJVtUFaepKuHrK8lGpivOFHOS5wk2BtIyPQYIGZY7M6AwMw/NXUDLuyvMXPBzuiFxYwl/i4bVAU&#10;0HpslFtX66GAK1KwbxAADM5+cnw4KKEeWo2pGQ1QLaZAuL0DBj3XymLz+XOysBR+7HgReE64v+MO&#10;WOeaU8erXHBXP7jblqvX8+2PIQiZjGwry967dzCN0C62dtitbQjC2irAjLeWDlhkVCED/RFaGiQ3&#10;v/f16yhrKyy4LVzJgSAEfiyvxJiajL75yAwORRBODEEmr1VWf1VWxTHjlKRQPR0yCtaZ6lAUiwGE&#10;CPiFhfny6gwz65FnL4hAQNWEKg9lJWFPFz7n8kpfvI5zOUOW1sjcZKCtWe2XT+DB4EWEEnZkRLQG&#10;7mE7HRWNY70AQnAF4E443MpXr2PsjoGWqrIy6b5/Cx0v+NGt7dWqykAdbYzk2d/vrqODjiMQi80s&#10;e/USwywAJCgQDj58kGlmhlOK1hkRmlrsTx+B+pnXrmdC0Y+Mgf5e+vL1T0C4JV0tKfVX1wSKgyJc&#10;g9oL6lbIb7p4qcHSmoxPJ7ucQhCCIvwGwsaPXxOdncnCPIAwwdAIazX4rCDH5xcAhLtRMSDBx+NT&#10;sZ9gfAK1HTwGhnz1DBdyC7GWlkN7URJALgHVZGJ4EqCjT6prCZM9HBOL9WoKvGrs5F/48gVBODFZ&#10;eu9+rPMJ9Du/KcIAc4tmT/ffXBHC8T1R5Jbz93WEf0eHHGz/AgIPjl9oxz+bQX8LCKmZcwhCDGcm&#10;ksnkIJyaxJljcIhEAMIMMH89tJSTpwvuPARDNtbRCo0WFGHX9Zs4mXB5EUDIDQ5GLx5ASAVMGgYV&#10;Aq4lrcdbTX08BxQhBUKRoPbEqXrnU4TBFnZ2YdCmygoEoUwCpqrw4dOY4yfJ9PTghdOFTjaEw9gH&#10;oXCL5GbHqauQnr6K5y8inI6S1UWwy/TKGuwarSgt1dKZefXmT0AokwEIPRVBLzYQvxD0cxdnt/s6&#10;vZUUMXAwnd7w9UuAtTV2zgA/hJI1T3dc3L28iFKgpNhLUUHaTSOra6l6+jPv34I96mxuJpLd6cy8&#10;YD1d0t3BeP68wNEJtR2UIDw43KaLF1qdHMn8dNL5c6kYpIbqJRYL93Lzg0EFjo8SPofu4R2lY0A2&#10;QHdKgTQgwjpCQ7A/UChaKi7GeRmA29XFuEvnc4ElLGqPJMjPhQVfM/MOL29wnKts7aZeUTs4ctjF&#10;tnYTZ86Ci/BVRVna0/czCLHUxF03b9WDLGjv8tTQmkpJRBDWNQTq6Evau8jiQoqxESPYH0duoJTF&#10;wpH4WB99fTIySlgs3K/Owgp0+UpxUWdYcICxPpmZRhCKZCvuHmmQkwvz0s5OBCHO76DWgYl53YG+&#10;0XZ2ZHCo3c628cJ5BCEccP+ra4l6Opz378jKWvy5S3l3sf4gO9msCsejzedOIXIA2zdvU9OI2ADC&#10;TAtqaQekEUp/a4fX0YkgrCon3T0AQuxdAN+rvy9cU52kZfY8fxFpY4U7FR8oQgqEcaamI6/e0/2D&#10;grTVyeQw1K6N6lrssoN7TkoI09clE1MHIBRHhiMIZ+cmC0uTjM0nXr9HPAP8mhq/Kh7ht7dhrWCx&#10;Mm7ewrHb9U2oS0H2VhXvXiEIpTKoP5sBAVFUq5lNSgw0MILCpZQfBtLLu38/CfA5PtnseLTuwhn0&#10;exCEstmCgkgjQwJCamjIx9ikLyYa08VkFD56FO1yAnvpQcSIhaNPn6SbmJANJlnZCNfQ5Lu7ko21&#10;nNt30k6fJf0D2arqq27uvwDhWmmZNyC/tKRS34gbHIIJEQs7rt9oAkU4MZNw/ET+/dsY/htub2t7&#10;pbq+zdUT1wfPzi48eJCEm6kxkE8AwqWlQA11SUgIYXBGohK89A1xMtcWBcKhYeDiTFo2duAXlXgp&#10;KopAN29DkhGEuGyptALg3R8a7gX1am4GQSgRrHp4ZGpoAL+Lb92OdzmJPwSFBZVkeSXQwrLB7eu/&#10;Bgi/t7FyQ/r7OsJ//0MOP3BMvi+efwGHBwiEJ/LJTr/oJpUfvxqEQMEDEGKNE8m2YmL/BIRCITsw&#10;ME1ZBcxQoqNz6ZMX4Oj1N9YRLqPkmGPbhcvoby7Oh2poSKKi9kE4txBqYdEbHYFz51paQejMgeyD&#10;RrKHIGw+e6HB6SShs7itbRjJsLYGQbiNICx5/ir6mDM4jH1nXYqd7eAn0BTC3QEIM9LCFQ6R9u7S&#10;R48jjjtgsA+BkF5ViyAsLSrW0Fh49+FPQLgt26hv9FJQJRUNu64+KUamZGV+d6gnQE2VZGSQTXqr&#10;p2esyymcmYnhjKV0X+8IHXWMqQFNsSDPX011GyeVrGebmuH6NiG/Hzx30e5QTJK/vg7p7Vx//izR&#10;zBwXQoG9gAeTVXrieOfZU4Ax3Mnh3CUc1MGOTYE0Iz0U4DE9Sfg8ll9AiKYORpYCRk5M+hsY9oL5&#10;w1444UZlJYKwqZ6szEWcOYnb5LJ5+yBcXPQzt2gBe7ewmG9kjIoQ8pzNKj/mMHryFIDQTU1V1jvw&#10;CxDS7tytNTYlLR0AwrmMVJTX9Q1goXiNLRiJW1trH4RgOsXC8dQkH109kFmQkBYPjyBLK+DWSnl5&#10;f1ysHwjlmSkEnkg29eYd7oa4siKl9XoAnMoqKBBKiZBd9+VDuN1RQGmf83Hc24/PxzqJvZTL4WrK&#10;Um8vsraZefNu7s17uEYFbpXFKHewGwJpAsnHMH4PM+BHmSzwLdLNTIeePt4HoWxX0NODM1ZKikhH&#10;J6RlJicfgUHrCVFT2Y5N7Hz4GOPNbv4pCFdW4s3Mhp+92fDyC9HVJDOjgFsMIQ0grKkjMVEBOthB&#10;hz208B2xeDsuBrtGZ2bHcgtj9Izmv7qjdwL8aGv9onCY09SEXaB0ZsL5i0mXruE2hGvLYc72JXCT&#10;cCcIQum6r08sKML5mbn0NA8VdTI4ijNfoKnyeGlXr6VfvEpmF7pOOZe5OIHPhAAWS8fS08P09aBZ&#10;keFRH1OL7tBQHEpgs3Lu3o09dRJXl1IgnHr1MtXICNfSLK5Gamlv+fkA9fPu3Ul0dgGVmamsugke&#10;kkQMrRi7dqA0pbL1igofFTVSWJCvqsH0p4Lai4U9t+/UgGM0OpngcLz48X0EIVx/a3u5ur7+09cw&#10;S0syPj5161aaucXPinBpKVhLU+DrRzY5/cFRuF/E7Mw+CMcnPHT1J5LSceJSboG3gqJ0oA9H+gGE&#10;vd2YAwXF0AS6/QN94eYX5+Qg3PTxSVcD3TxacP1G4qnTCEKoPN9AWPP5I/ag7GzjjCf5Y99GUU/x&#10;369XhGBjD578vo7w7+6QSqUHJfQvHN9/4M9+WH7ybwIhGB2occJvIJyT7w6PipAfGpqqpAyKEJpQ&#10;2dOXYKBn+noIh17meLzpzHmouztTEwHKyrg0XijB2RPTs8FmZi2BfrizTFOzt4rySm01NhLgkxDD&#10;LFXZOYK3yGpqxvDZTQ0Iwh0pmKryN+8ijzoBIbpPOpW62CMIsW3LFWEWBcKekvsPo045k80VcMYZ&#10;1XUeakqkKL9AXW3542c5CNEvhh/akTGaWnyU1ElpnfDVJwTh2gIZG/BVViBwn5v02g8f40FObTBw&#10;PqRIuunvE6alTJYxxhjJygzXBes/QxjMAlvbrju3CI+7ODRKmJIOn5BAUEjjA+tvXkaAq4sxorB/&#10;CSx4voP98J0bhL5S8+E96obFdfniB25sbIA2tSibyxGFRQSpa5H5RRRMI6PAnuGkZJweKRQz6+ux&#10;oxgyanku1Nmp4PETBAaABCzF8lKglXXjp09kbi5LV2/85SsEIZdT43yiH1RpRrqbsvJ23+CfgFAo&#10;6r//oNrQmDS0ADyWc7MQhHX1bqrqzOo6SFqEuho7LAiHvsDdkQinMqhJDd3dZGOz6asrgnBuXtDV&#10;3RMT46mpSoYHcE2CSDb27HkKqNsN+vbwcICmBs74FYPPsU34zLI3z0LtHaDopy9forb+YaPRgrfm&#10;5wOUDpOIMPA58h49Tzx9EawqwoPFKLaxnHtFjTGLxcPPX+Du+XQG5Dmo1dGXz9F8Q53c3hX39SEI&#10;83JJa7uXmuZcYTGOpQ30R2qob0XFdT18HGtvhwHDvu8aXVlJtLAYevxq2dUzTF+bzI9D7eK1gOOl&#10;RiqqSViID2BvGmTKDs7oEQoAhAFHfiKjY4sVNSDZF1w98K4gk9tb3ZQVWXU1KFs3GQlnzmfeuY+0&#10;pq/GnXPJvn0d0QXZLpTOffqEGwWvLK2XluCv9A7uO4X0zYSz53Ju3AXvZ+Di2XJnR5xBhiDcgqL3&#10;11Anvb1kfMrH1LLT3w97UFjMLNCd589Ssgwdx4UP75NAiq0yydxKhKbWXnAgWV0qfvww/pgT6RvI&#10;UFJh+fkTDLr9Mwg3q6pwskx+XuYRpQMQDjx4WAH1YXg8zt6x/PljBCHc3vYur5PW8Nk1yNQU9y+8&#10;di3L1hbKDqdQAQhXV8L1dFnuHmSD0+Ud7A+eH5gFACE8pqc99IxwNjiAMCPHV0l5e3gQ2zi46wO9&#10;uHwiKw/EYrunD85GXqJAKOYzAgNSwNsbGsm/ci313HmcWytXhEvLwVbWuMc95PlvCsIDjQFP5M/B&#10;VP6+jvDf/zgY5Ps+nQel9WePLWjh3z4A4IS/v+EY4T4IQat9A6E0OgZBOI8gxIuKRaKw8NQjiqSb&#10;FnvUofTpa8IT7nJwB9eqEyeaz54DOyIZHcYV6/KdWsVSMjMXamZa7+WGDbu52UtZaa2+FheYA59E&#10;gp5rN4vMwIVnbdbVe6iqkraWfRAKBTUfP4fZHANns8P5WMVpR5zhfQDConwEYWtX4a170adPEMYa&#10;yAhuQ7OrqiLJz8lTVVlzdcMI/d+BkNXS5qesQYprGA9epBqakvUVMjnso3SEJMSTzY3cBw+jXU6S&#10;TSbB7eQknNCgEA1FOQi3ExPCtAGEs9BQ8+1sW69fBcW2B/qMs1370SPM0pTMjwm83cMN9HEhFK5F&#10;2yUsdpa97dK7l3BjrZ4eGBdmZgl7gwXsteDgQC1NEM04syY5JUxbbx+EA0OAqMmsLJQOIjG/tdVH&#10;UYlUlAEIg5yOgjimwtxQIyirKyG2drXv3oGSy9DWmXlH7ekv4DedOdtz1J6kpQIIdweG/wSEAuHQ&#10;o8eVYEBrGz3UNTeK8nE7haYmVxU1nPI+MwsgFESH74NQLFgqyPUFwvX1A4eaXd1STp8B2wSuxkh6&#10;erChLhml9hUSyQYfPsLdENkckFNRhoa7UOLfQJj/+B5u5LS4unn/Pu5Ez6TjjUC9nRrHTSdSEsn6&#10;Runr9yF2ThgxB2wfi5FprDf/ch+EE+/e4+jU6jqwMNFAf39pB9TN7d2twUGoQuCdkKYWT1WNxbJy&#10;BOHgAIBQEhrVee9hAgjQbyDEhgH8WFlJsrTsf/B84ZNrqKEOWZyA7BJ0dHorq5OySmAJgnB+AS6O&#10;2QU1NisjSPEwasSZhSwbe0ZA8D4IO9u9NdQ2qyqwP3N1I8bldOHTV4TFIczNlGvnMRoLE+qPDCre&#10;yPOnGeAhrS8DNRGEbT14WfBjNhGE5c9fgx8wc/dmqdMxBCEUk0TWHxsToA7acZBMzfuaW4MQRynG&#10;ZIKCTL58EZ8DJIT81a+ucdq6ZJ1NphdDVNVIeCjo0arXL2Ns7UlnT7qiMi8I7xZaMTZgCoSMmhrs&#10;Gs3Py1FSFYZHYE6KcOlCOYBwYBRacRX4H7gtGjWdZ2m109c/BIp1bHzo0qWco0cxUXIQbqxHGRps&#10;fv4CIGxz9UX3aH6OUoQicCPcdQ37ImIJg0eS0gJVVMnkGG6btSPeGhsCf4ukZYHH0/rVI9DMDCMW&#10;USDkhIYkQVEODudcvIyTfeSqlwJhxFH7fRD+ppNlfoETeQfb7+sI//0PefIOwMbj8Q46P/+FQyLB&#10;DT7l3aryJ9Tpn4+/BYTb8OcAhIKtfRDOzUCjwnonFonDI5J+Okw6uyOsbMuevcFQ2ttSAGH9yVO1&#10;J1zAvvMH+hCE+QXY+EE6zC9GWFpUu33GcamGRnDn6a1NBPduBVUhGLr7oMTClqwz16prUBF2tWNP&#10;CwXCui+uIRZ24Jm2OR2tPueMARvlVV8kI0UFIYd+Io3teVduxpxxQX0jEApb2hGEuVm5Ksob4LdS&#10;IMSg29+DsKh67eYj3FVuY5XMjGLS4uMAhOm3bseeOo3dXFsAQrE4LipA/QgVY4wviogIVlOnop0x&#10;S08cx4XeAB7ADHe3+Om7WEc7Mj+6HRboB5IIjCkoYNk2WV+PNTVc/fKObC53Bfj5mNlRm9WBIuTO&#10;e3lTyFzBRp6VF6ZtAI4CygVaP+ib+YIC7CaVSiVdXd6KCqS4kCzN+h+zqXzzHkGIxlRG1lbDjtpX&#10;v3kDt5SmqTX/8ZMchK3nL3Ta2OJOCKqqe4Mj+yBEd5qA4UbDp6tPqurc1TQYpUUIwrY2eL5RXgUW&#10;P0xVRRQXhSBE0yncKCsOAA4NDIIiLH7yJOnkKUyaQDiek+0OOdzTji6OcKvj6vUSOzCULDI5Faqj&#10;w4uJRRBC8rn09JtXEi9cIstr3GfPckwMCWMT6+jetmSwz0/pEJQRXLnmi2egpT0GE4dEMekpOhoL&#10;uFElD/yM+a+uOHF/eRU+Fq+nO/fpwz4Id3ZBfSII09NIfZOHijruvAg5OTQALOf5h7TeursPQqpr&#10;9ACEyVZW/Xefzr7/HGakS5YmIbtEXd04eaqkfDcowFdTDUm/vUspQjFJT/H58Q+4wnJpLc7AZMM/&#10;EAsIHJTe7kA9ndUS0KACsrAYYu9Y9e4zJp9Nz7l3PcbFkVoJsw0Vr/funUIrrGO81iYPBRXwP7Ds&#10;wMRvrsecPNXw2R0q/MaL5znWFjgOClkjkXUGB4fpUvMwpxeCbR2r3r/HrZHWN1IuXkgH34sDNRPb&#10;C93TK0ZTGxXhxBzuth8fC7/S8PF9pJUtae9KU1AShOHynn0QQkOWypi1tW6HFUh2VvohhX0Q8jig&#10;5gsBqP0jkdZ2tW9f7neNAggF4r7gUNyVZWy879y5vGOQmXSqa3SH0DeijQxXwPFa5zR98AixtiGL&#10;C9jPIRGS2TlQhD2hUQjCmIQgIPTsFEYM3hHvTo1BNQM6Aj5bPruFWVujf0mBkB8ZkQCVvLc/4+z5&#10;7CtXMb1wD+AurKzGO5/Y7xr9VwDhAVTAcv62gPltj//tukYhkVwuNy0t7fr16wkJCXLO/dkDyNfY&#10;2BgcHCwQCA4o+M/zSH7mV4AQDCfVfqjBEkp7SaKi9hUh/hxGzRBHx8QfBhB2hVtY1338goMc29jJ&#10;2XbhYpWjE2GsS4f6vQCERSVoLgGEyyvhNjZVH9/iNt9VlR6KCtzuLvQxAYRiwcTj57VHj5O1zdWK&#10;CldVFZwnKQFdgqvZGt3Af7Qiw6PtDvb150+iuZdXfbC2paVhRw6TpvbCy9cwZDCAkC/ktbShmc7J&#10;zFFS2fD0/qYIKRBub7Nb27FrtKhs5fq9HLgsY5PMjGPSwkPAUObcvpNy4TI1krcDNkuWmOCncoTM&#10;TREhTxQWEaKugRP/RILOG9ebL13E5Qpg1xji3NtPEkGPgmGNi/SCm5+dw2YMJFhbC9PVWcNNHtZ7&#10;w0I99EzJwgbqOSF/6svnGGNjXO8B5jsbVzpLhodxfmAXDUC4XFKCINySbvXSPBUUSEEeWZjxs7Op&#10;ef8BlDdOLpVJyfpaxDGHqpevyPQ0KEKcJSgEvcJvuXix1cKSJCW5KynvDo/ibcjrBuQYXwCGr0xH&#10;j1RWg7cBnCNcFuns9FJX3ygqJaMjIcoqYnAIEITbRCJaLSvBYHXt7WSTnnf3Hk5k2KQDIVaqaz4r&#10;HSa9XdQYobT10hWQoTi3c24uWEOTGx6OPgokk01PuXgu4+YtsrLBffUyQVsTty6CY1vG6+rwARAC&#10;4BnMRt/AIPCB5peRMfSNJF3tdbB92HEnXvJwj9bRxWWdG5sxejpzXz8dgHBnZNRHSZGkpJB67ELA&#10;CCaApfHxKG0dvl9Q+63bCY5H9/dSgOoCaYcnqyvJNtb9dx7MvXsfaWSAXXMigbi7BydPFRaTAD9/&#10;DTWopQgqOIB5uTmh6qoozuYXQ9S0eBFR2F8N5TI4EGxssIwxxnjgvvhaWDW4eqL55jALntyPhN/d&#10;WJd3jbZcvlJ21I4wN7Z6enDroopqyonBcNLBdvaNXz3JOoP57k2igS6yE8SWQNTo6RVhbISRK2YX&#10;wh2di589JywW3FXS2bOZt25gDE9IiEjM8vPH/bbmV8jEDPoKmRmQt7UfP4SbWZAOBCGiDkEITQX+&#10;oMBi1dX5gCLMzk7+6TBud4w5LJx687YI6gOtP9zCsubDW0p7bWMFE4p7AoJwF5fRkd6zZwudnKh9&#10;P7ZxZIS+GWtstPTqFdlgNrz/HGqNOyghCEERLix6G5rSQiMInbkXEY1riuapGTHbkr3pcVwWEptA&#10;NlitX9yj7R1wlSc1RiiMjYkBQ9HVnX7qVM7161QvMQXCtbWU02dwszAheJzfotTCg/rzt4BQbjPh&#10;70Ev2j/vTvv7Of73AqFc2Nnb2//444/nzp07dOiQra2tfAqMvNjgkJfW1tZWbm7uf/2v//X169fy&#10;TlE4DuSg/MnBSzj+43/8j/vPqHyUZ6X87y+uLD+otyja7eF1cP28RMwLly82mMfmCg+hgBsRFaeo&#10;RJqa46ytaz99Ais81NwCZrr1/KVqBwcAoaSvM8zQAFcO8alJdCub0LDLXjzG/bhrKyKNDLkdPXCp&#10;LZkIGuTMs7e1to6gcujV5X6GhhilHhoJgFAkbPHx9TcyAkXYbGmNsUUEICKpmwSbUlsXAfdQWlp1&#10;/WriWRfUmgKJqKMbR4/S0jIOHWH4BIBxofICbhtkyi6vo+ur4hFSUrRx526msRn2aM3OhWtpbPv7&#10;gD7LvXEr9eIVnIwHHj1cPyMdnF8c1RfwGJ4+YeqauLwaQHjpculRB3DPJ7u6yBo97dLVzBs3yeYa&#10;ycjE1j4xQbVkCVlZ9lVRkUZGge2YTMvw1TchQxNyEPY9e5Zobgb2HZOTn++ucFgy0ofhOZpbvVQ1&#10;NmtqUDjKpNgBCG51ehbItSBLq1YQuGDuJSKMucPYiHQ8hrvMj0+lamgj8nm4zSntzu0WS0sSGYVb&#10;h2OQdKhCVClDCQvFYPgQhGWlHspKa1XlaMrbuwLU1TfzcslAb4Ci6nZqNvbQgu+/JVuuKMeFKA11&#10;AOz0S5fSLkPOMGZqG5Zral3VlUhHC2YRm9d57UbPzduI4aWlCDVNpq8/FUIWBPFawgnnoqfPyNq6&#10;2NMDFzZA7m3vwFv02npcstLYQJicrsiYAPAJZmZxceTqapS27oq7O/oEEsGaj3esPki3BWBhlK7u&#10;qhe4NTyql2IXl1EeUSCRkaS26quaEqOhHvskJmZDVNXZ3p7N1y8hCAHzQDWozvDADsn19BNOfbdu&#10;TD15nGBuiX3RQuFW/wBOzsrJ3nVzxfgpAF0Z1fkPLSsnH/ulR/qnMlKCFJVEMXHYNbolJSOj4B/M&#10;ZKWj4zU942tCLXfhcsEXrPn4MePsWXQXpDvgDbTfuNVx6TLZZJCBAT9Ib24Olj5ceXE5yMKmy88P&#10;Psn76hoPJAMQQhsUCMvevIuwtcUZuctLUSdccFSYwSSr6zEnTuTcvYtCGW4AR+jDIkEILiyAG+R9&#10;+AhJzyRMZvWnj7FWVqSxKVlBkR+OUetA3KJTuwOek4xRV+d7RJmkpmcoqXAiwpHoYvHQs+clegaE&#10;Rgu3MK//Sq2AxP7P7dmqurGoeHd1FTI50u7kVIqxcHnb4H4BCEG1m5rNPLgPFb76zZtgG3tczogd&#10;GGIysxBgYtUF0pm+sR0R5qemROUnzlmFKoSZGRUNSa57/yHrzEWs/NSiC1ZMXLgC7iKZedI589pV&#10;aiHNNhbc+lq4g0PZq5dY58Gfw5RQdgmAvI1lhMWE/+1QETPw+IUd+0v27eC8/IAzcHR1df0/fv7f&#10;+Dwc8ORAycit+vef+RuPvzsQyhP86tWrI0eOTE1NQb7Mzc0BC9+/fy/PI/grTz+gMS4u7ocfflBU&#10;VAThKP/iv5w1kI/fDyj+4oDvyi8CB2Q0HPKdCHdRq+FJvLRUyAgMwB6YRWoaCHq7QnFiUoKqKqAo&#10;3Miw6uMHsBGjbZ2ELx6+9yjP1BSYxG6pw7mUTU1oWKFarzJDj5+sevGIbCySskI/ddVtoAIGxN4l&#10;PPb00zf5+qZkdmqlJN9Tj9pHAhoPzisR94SE+hqA00prtbTtunID+6xwvgXcg4hU1YYcOkwqygvP&#10;uuTduISGSSTbog26/YgBzzJ/UuAGhYHdwSTI9+mWbEt6B7HjtCBz+sK5UrujhAdu7EqYprrUxx0X&#10;0p05mwo/gVP5qcggObl+oPDGR8H+brp6xukbgxUgbEbftVv55tZwcqi1CUx50tnzhU+e4hqvjKyv&#10;RxQwbueWBDuKZyZBB2zHxQMtJjOycfeG8Sk0hTx+96OHGdbWuHYQHO2yEg+VI+LBLuyYamn/fEiB&#10;Wd+IyZfJ9ibGcTPVtEwyNh1kYtnw+QtoPrInxQkIrM0IB/uSh4/gmvHKaps+vjg1ny9ouXalDrgS&#10;l5BoZo5B0uE25DMmIBcE4snXbwvU1UhJiduRw5uN9eh99w+5/3RoPTOF9HcHKmpsp+dhwrFrdGut&#10;ts4HPtzSCETPuHgp/dp1wuHNN7ZtNDV/VlEgLQ34dZ4oX77RKy6YWU7Q0mN5+qIihEqytp594ULl&#10;uw+QTElAYJCGOsY8w1KQMarrMJpPVyeQuD8pBfsARkawnqyuh+vob/gGYH+AWMAOCQ4Gsb44T9ZX&#10;I7R16IGBqGMwarmMTM2Fg+AIDSHlJW6aqpyWZgTh9HKMriHHy6352rmk48cwXADcBlRnqMmQ7Ztr&#10;CQ52tOuXZh8/zLQ7hp2xPD64Gl+PHEZEubkFKSrgyhlsKuD8SUhRGdrunraFrOQ4bV1BVAwyDEp2&#10;eNhdXW06MxV33ZvAeZLdwBUgNE8ALElyOoHWX4yzRivPnO2+eg3nN01PR2hrk5xMBIZkC4rMU8+g&#10;D26evr7tFxisqIKiCnKGyy999SYS5NfKIpAj2uVE5q3b2Om6tJpw8lTRs6cIQvBsxGLgHLCZTI7u&#10;9XUHKquT1AzCZLf6+kSZmpHamlRlta2EJChHSPc+CLdlgra2YBUNEhufePjIVloKuh1C4fznL9mq&#10;6qS7M9zcrN7diyr67T2xcLW5cyAkMshIj/R1DZ4/3wx+nkAEzWh3B7JxNcfaZurObbK5nPfobvTx&#10;02RpA6sr+GcLawDChq9fIV3SsABcrAmuMzQlANXMVICyMgkNBblc/eZttK0DWV5HESnm85LTosDF&#10;7GjJcLbPv3OX2gcbilgKNA06alfx5jV2NsAZ1PW7sh0q3BVVpNs7e7vgV1EdV3/OjuHLv3QeDrCl&#10;B8/hwAD6f/nz/17n4S8YcPgLH/hLNvxXH393IIRkA6ssLS3Pnz8PLyHZ8PLmzZumpqbwRP6Zg1yo&#10;q6tbX1/X0tK6cuUKvITvys/Dt6gMxJdQxpBx8vMHihBOyi8i/4z8L3xLrju/O+Az+JD7WZJdDBEC&#10;Jgk7qVbBb93B+ZAIwoSoI0dIdU2MuVlHgD+AcKi5DUDYefl6Mbilq4vctgb0KOvr0UQCCBm86NPn&#10;8+5cI/MTJDMFAMPv6gd7gXvHS4RzL97n6BiRteXp7DScUdbdg7NIAMZ8wUBkFIKwvaPe2LztwhVs&#10;J/IKA02lsiYMZEFpSbaTff7tKxh0RiST9gwEA7PDwnIVVIRhUdCKKKQDCEHl7IppA9hxWpg1dOJ4&#10;2VHKmV1eC9dUF7t/ATOdcvpM9q17uLsNtF6egBQUBqirSQf6CJez+sk1UksP1xQKeVOPnuWYWBA2&#10;E1eMrG3GnzrTDCKGQSflFSH6BttDA7glzZZ4b2wEJ6xnZMpB6A1f76Thum+xsOrihXzQzQASAGFF&#10;ube6EquzkYg4pA0nMfJa2lBQSqU7Y6N+mlokKZkMj/noGY6DQw0gpGYfgOZOOOVSeO8+GRpNlE+I&#10;BxAKhL0P7tVDBoZHhoKCn55GpIH5gkzewoGfpS+uhVqaJD3dS1mJ29GGOmZ4zE9ZBUHY2xWgoC5N&#10;oXZShc/LtrntHV8OUx2Yk5Op585n37kDRnm6vllA6/Uz0KZ20QMe80ocnagIq0JCp0eram589UAQ&#10;gt1cXIy0s2t0dcdpn7FxGGttCQghJjzhckkJ+E9kaBBAOJqR5QNQHBrCejIzF6yhzQmjRrCEPGFU&#10;ZDAo7PlZEIUByiprILxEArw3qLnj0xHqGiQ4iFSU+hnoYFqgvEZmwFlZ+/Su7uLJVBcn3G8dDCgU&#10;PjygkjM3k5zse29cXnz+tOC4C8ZKFYmlAwMY+yYpcfvjx2h4skShGmuXhNQ0QEWSttTNpMWDpRaC&#10;IoQqB6poaMhHV2csKQ4V58iIl77hWGoKdnuwuQDCaFt7vAjkNkeQ7+DYdf06hosbG4sG9y4zHUEI&#10;bWF20dvAaDIpEXtNfQOClFVREUJL5wrKX73FhfOz04CBwnt38x88wBHr5fUoRycMxc5hUQMQQgBh&#10;LHYaz4ramoLBwcorJCwONMMgELW1NbE/HuYDtvkYAhB9IBwUkLEaGvxAEUbHxvzxB3FyIt6JSLT4&#10;1TVfE4qyKc7OtsHDGysntPftreXG9tnk9BAAYX1V14kTDYBzFodqdduEzwYQDl6+RNYWMu5cTz1/&#10;ldCpIA9CPllYjbJzwgCBjA1RsG+sqSFZWMTOFbAky4sJ4J8BCJeXKl6+irRzwEVKMtCRQllOfqqR&#10;CWmszXJxyIf6DI0CSg0U/PpqmKND6csX2G/xDYQAVRSmVJHCg/qHfsufs2N4/NnzctMnP+R2Egyj&#10;fPnEX3UdOP4Nzv+n//Sf9l9QLw8M+99+/N2BEIqBzWYrKCjExsYepDMsLExTU3N1dfUggw46QgUC&#10;gYaGxuPHj+WY/L5cD44D2v2H//Af5Nc8uPLBBb/P+gMuSiQiqqrt97yLgR9SISs4CHui5rHjCMfS&#10;hcLdjPSoI4dISWmAtlaDhztYrt66RjC1g/ceIQjZ9LWqUgyL3NKyrwg32PHnL+fcuoKKMDcD1+T2&#10;DUGzwoYqES68/Zyrawxu41hKwldNTTI6hk0LZJxI3B8V5aapTianqvSMaNdvgyIEN1AGb8FlK2vi&#10;wBrm5OS7OOXevISx8wXSvcExz8NHSFR05iFFBKFcEcIv4dW2uO3dXhoqJDet38mh4dRpHA7cYCSb&#10;GvM+vwdzn3TyVPHj5zgOJ1eE2TmeCkcQbHze1PPXScbmuPaDx51/8SZFzxCej7U2k6WVIGu7Fi9P&#10;jM5cUxtiaMhsbEAtKxZJB/pcDx0hpaVAu6WiUnc1LQxIDZcV8KsunK84fRpnWgqEpL7u40//JKCB&#10;KWeQwiJvZXVRV7dcEZLZGW819e2QUDIwEmJm2R8SgjcAbAMQriwknj6Zf+sOGUNFiEukQSsLhINP&#10;HlXp6xP/QByhmZiQgxDMB8JDKAbDlwpsy8sL1dOlNzVgx2z/YIC6+kQU/AQtREV7L6sQ7xBgIxCK&#10;ab3uSoq4eGN1LczervDRI8LjAAjZHZ1hZkakrhJBuLqZYmwy/PQZzuzncgps7Gk3AYpgrMUAwlAL&#10;i3YfP1xsnp7praQEXMdSk0jncvN8tTQwUACTvVBc+lVFmXR24tXmF0O1dIXRsXIQ8sMjEIRTE3JF&#10;iKOPYuGWiI9pmZhJ0Dcgfr6kuCDMwkQ22I85OTabZmGz9uFt48VTuRfOIAil6AWhSwctZWM19YRj&#10;x4Uzk3fvpFrZkpkF+MWt4SFcqZmURFxdMS4oMHt3FycQQlurqgNnYrezeTEzyfMPfwSBiCCUirFQ&#10;dLSH4qLAFyEDA966BrM52ajV+AJIrL+hCRmfJJIdwhYkm5kPP3yMHQwzczH6+ryoCHTvoC0Mjbnr&#10;6A3FRmMHQ1x8uJa2bJzqRWCwcu4/wlBqIIIZG4UP70dDFV1aIdOzMcedURvhGB4qQl5YZJiqGijC&#10;HVqn108KpLgUZDcowmS7o6SuNk1FnWRkyRWhBKoiBUJJVxeCMDk16YjCblYGglAoXPXwzFDCIXnw&#10;Rdr8QHBTknd3e7KqHkCILmN/d7WFRd3lK0Qk3ZFtoyJkbRYctcf9LtaXip7cj3E5SzbZFODFILIj&#10;7BzLXr4im+viQJ84E0MccwVzQYHQ48cfpeDKbGxk3LyVfuYCRpBg08G2bOcWBB9SIG1NqY622aCA&#10;+QIsNcilxfn4M6dzHz5AEArF8OsyGaRI7qajHKQguCcFewUf/nZ8Z8ckf8G+4dwLeOsXRBkYGPhL&#10;n//3Og/Pweb/H//H/wFn5Hcrf/e3Ov4exwgXFhaUlJQKCgrguTxf0tPTVVVVl5aWIPG/YBjkETDy&#10;OjibVJbBAU/gM3DAc/g8API//+f//F/+y38BWQ1HW1tbf39/e3t7J3XAc0ApfAXO02i0DuoYGhoS&#10;gkuOx25He2svrburrb2rq6t3cIBwGJxQjMMyUVTa39ZOa25ZqK2dcXcL+qf/CYowytQk7/mz5dbm&#10;4Zb2jabWujPn0/T1QNux6qre//hHVlLSSGVFX22tqJ0Wfe5iyqUzZGV28c3zrz/+MJydP9bT39BU&#10;DyBc/+KZqqrNLy6scv/yXll5JTllorUFFaFYPJGc7KqhJvIPKNHQqXQ8sdzQBCDE3f6k0vXImM//&#10;5/+H4+MTZayfcOYEgpDFJyOToB4Wb99J/qcfB5+/mmtv3yK7AiEHmvdEW9dQWvaL//v/J/X6Uqmr&#10;3QT6mw+mfMP70I8DF8+SoqKPmlop129hJxs1RrgcEPDxn/7XYGb6elVVjcuZVDMrnN4iEtCu3wo8&#10;rDBeVjrV3raek+dnblX39QthMXkRUR8PHeqMjp5pbZxsbQLSBGjrkIoqdn19d2z8m3/6acYveLqu&#10;AaxhgfPxinNnl2rql+obl/z9vdVVakP8cL+qomIvJZWehMShxnpafd1kSbErcAsU0tCYh5Zu2Zt3&#10;y00NvW3Nvc31/IaaGGcnDLLcPxTx05HB5y/mqmuXamprz58t19EhgcFB6hp96en9Ha3t7a3tnW2T&#10;IxNkdX3D26dEV0fs6uqhqDCQkbbaUM+Kiw/Q1FhMjCXdHV4/KE67+01U13Y21s/29/M6OnG0tbR4&#10;Ly0jyNIi+fq11cqy+bZOcf8ArtQszp+tqV2oqAEgVZ85u1BfB7Imy8xq+NHTqeqGidZ2ZnbOOwWF&#10;0tdvcTQoM8tfTa0/I2O0qXG+qaXg/QecGzw+BlZvs67+85Ej7Pi4mbqa/pycj//zD9tJKXIQTn/+&#10;DM7gaFbmcHYmlCkb9ASbCZDuaetYqKr1/uHHlTu3JT5enxQPC7o7CYO5U1Lt8cPhzkvn8+zM0085&#10;49oYCYb/7mhrn+zoYNdUBhrqVdhaDV27mm5zlGyyZurrx4sKg7S1Np8/Hz19Os3UBG9VJoMGMlpX&#10;txYa6XHo8HBsxExKbMARhb20rJHqmvneXmZmxiclxbwXTzFYYEdXlLVNnZ/fUn39ak1t5qPHrhoa&#10;aP2h/mwwwnV0a8+c3aypm8kvdP/hB0YQkEYEJn4lOfW9smqDrxe3rGj53fsQdQ0KhFJeQ3P0mbMR&#10;x51FRYXb1ZW5d28nnD1HllYBFR76BglXr6zW1Qy2NAMY9lLTg5WUJ9NT+uOjPQ8rrrh7bNU3zqWn&#10;RRibgOMVf0hh3t1zvKqmtb1tZGx4C4M0yUQdHb6HlZbv3o/8X/808unDPFxHLF5y96izsNoLD/uq&#10;qJjz7CUU/UBnO8B+ta17KjnNQ0VxK9ivUE8vxdJquaWd6oeUEREXXJ8yU1OoAN7W5qHHnLHvF/Ul&#10;n1Nc4aptkHjlKqmqoF2/FG2oR7l6os6Gxvna6ihtHdqFi6S8POvm7VjHEyAxZ7vb59ubh766hyko&#10;s3290hxsyx4/AUU41NA01d7Brix3NTKMPn9uXxHugb1q6ent7uxoA3s1ODQCrhrlrO+2t/5ZO/aX&#10;7BtpbW3t6+vr7u5uaWnp7e2Vywn48F/6/L/j+ZGRETDg8pdwHIDgNzn+HkEIilBbW/vDhw/7rwn5&#10;8uUL0I4HleAb7eQdm/AE3AT48IMHD+Tkg5MHPagHh/wtACcQUY7Pg69/74DAIb/ygSeyvQ2Xotwu&#10;8OP2iBSElFS46e+Hy5VW1vEkPDhskpudqKZCyiv81NV6w0Kxz0oiIzzB9Nv3qXq6AIz5/GyM8NJN&#10;Rd2FX+SKch4+jj3pROYnSWwkBnMZm0K/D35ILGR6+aeq65LJ8dHEWG8DA/nUiT2whhLxRFoqOOCk&#10;rr7Dxn7m5VvC5qKPD/cKnl1TaxzIrMyszGO25U/vU4pQQkancPpAcEjaD4dFUbE/K8JdVISy3iGM&#10;pBUX0WJpjrsZAAjXNsECcj++JROTYUftS16C3/1NEVZUBGppCDraCZPZe+te3lFHnGXKZTO9fBNA&#10;Ea4u45yO2bkgS6u+8DD4DGnv8NLUni/IIwIu3PlKJRWEuqkZGCml9YYZmOFKMr6IsFkAwrY7t7H/&#10;EGRQe5unqtJSRREowr30NAwIOTGJXXCgxZeXYoyNdwIDCa3fU0t3LD4B8xk7ryRkc6Xo7u3SO3fJ&#10;wHD0ESVRTAyKMD5/+t2bYrDFru44eX1uTq4IcWQFckEo3vTxRUUYGwcqkAOCDHTM+HiYvt5oaCBp&#10;bwlS0iT5ZZhw+AmJBJcoKCqS7CyQOCHWVvWfP+GoG0+4NTQMN0xKCtB5Z7CTjE3GX79GRImEoAhb&#10;L18D9YBO/ehIuIX5IBQBi0NKy/w11KX9vTiSJBL3RET5g7c0MkI4PF5bO+4dCBzl83bHxgM1tHZT&#10;07GfDZRfdnaKufne0CCZngpWU+fjtoVCGU5qJWSdnmNtQ7y9SEa6h4bq1kAflto4KsLFV88bz5+s&#10;uH0d68P3XaOrSwUXzrafdhm+eiXF2ha75kTC7dERnL4bE8N/8SJOVwfXgO5RbQEUYW0jkExSV0W6&#10;W0KUVUhhCSpCMFILcz56WvubWLW3u6qpM2pqsMtaIByJj/cEL2R0HDXxBiPawBCXtXC4ZGER/Mg1&#10;Xx8KhFLSRXPX1KFXleHuH9k53gqKEnA3oZls0NOv3SgBGNA3oAXVvnkbDMBeZ5CZ+VAb2zrIf1CE&#10;UCvEYgBhupk5mRjjN9TiXNBa8EIYtNCQQE1tUlmZcFgRp88IcYPoLUAXKEJo893dIUrqJCIK42Dk&#10;5eA0V7FYFBWNY4TNzbFWVsOxCVj00Pyh9Hni1bxCXFjZ2thga9t2+w52vGOr2yYcevWp07QzZ8jU&#10;WOK50xgVCMfUMaAo3Gq0k0vJ8xeg/9Y/vInQ1sQoS4BPsBhruPCf++Ur5HDG9ZuZl67ilCKJgAi5&#10;pLIm8MfDpLw01c6q8tnzfUUolkAOxJ46mffoIXbgi6UyKdolVIQg8HcByvuKcAduGJ/9czu2z4w/&#10;ex7+gpyQP8EPfdMYcPxV1/lXPQ8v4a9cEcJz+Xn86G90/D2CUCQSOTg4XLhwQV4ewL+LFy86OjpC&#10;acmzQJ5B8gP0HIhFuSKEQwwNg8og+V+52oNDnsUHDgW8/D4fD+h4cPLbc6Tg/mSZfeTgZBnwzXGi&#10;HXaz7WKDzMmKOPQjKSoJ0dUZiY1BAw3wEIpHnr3INjEmC/OMshI3ZUVC69kHIV9c9Pxl9AkHXJYX&#10;EUptgTSDl4KfEwk23b0SlNXI4nxPaJCnHgVCYCSaY/FCXq6HBrbVelPzWZAXINfkdwU2paE15Mcj&#10;JDUt0dK0+uVjDBkslpHxmQgwB77+yX/8CewFtnZE+/YO2Nat3S3aoBfcVXIcgLDl8iXC5hEmJ0pT&#10;Y+3pIzK/EGZrV/PpCzbFbQqE1VXeKkrs5iYoj77b97Nt7OWKUBgajjNIF+awJU/PuGnr4l6D9E0y&#10;MOSmrjGdlYkrEMTCpdJS3Ce9fxAuKOjoDNEzwRinQD4eJ8v+6Oib14guYEYPzVVJYbkcQMgiWdkx&#10;GNt6GnNsG4zperyZqczXj/QgCKfT0lAqgdHZkWLclscPCq5eJ20dAEJpIjASQMib+fCuQFWVuHlE&#10;6uiS+fmfxwghp4Vipn9AusIRkpwCIJT0YchvMjXlp6kxGRYMusnvsCopLKdAKAPfSjY0hIu7MzLI&#10;5EygmVmzuxu1x7Jsb3zCTenIbmYa3v/yWrSeHrUvvxCUbralTfvVGxhLCNI1NPBVVWUmLRM3F2xu&#10;DdLXBVGC9UQg7AgMwTVqc/PwXNLbFwQEqqoAxmyPjGL0k+wcvBrkYXZWIAjHwWEyO++roCiEagbn&#10;0achZH4pQl1jG9iQkw25J6R1I6JmlxJMLeaePKo54VB09SLmp5jalhlqNYBtczXr1ImOkyf6zp3L&#10;dnDCmUoSsXR0GAdTQ8O4z56lmpui4UZbRIGwrhERVVtJutsDFJVJbgGCUCQCB8jPULcnKACXt7fg&#10;KkzQfNjJLBRSTpsuTvWCesjkRujrL7u5YY1d3YjTN5j9+gVkLoKwvfO9oiKnoQan2+Tng7cBPgde&#10;mc2JOXkKx8mYDLh4q6urr7E5UJCMTgZaWOJe7Tw2ZqBYTLJyQBGSvl5pWzO13W4dYbImkxJDdfXh&#10;gnE/HdnLxK5RSLp0Fyq/DJKz1dXl9YdDJCo26p/+QArzsVUKBezgkORDR+DriTa2A+Cy8Cg3CyqY&#10;aGu9sARKmdTXVJmadtzFDa6pVgeMZFacPNXq5ESmJ2NOHC9/9gpHFvErPPApIxycMbj85sbGu9cJ&#10;xoZIOwAhlMH6KoCQ8+ETWVlLPn8p98YtwmDgzsYAwtp6vz/8CCBMP2pd+eIlTn6WUZNlmPS406dw&#10;ZBRAKHdo5DX522QZynjA/+iv/zk79hefyxlzcPJ70/r/+N1/4+fwBAw4nJG/hENu1X+T4+8RhHDU&#10;1tb+j//xP0JDQycnJ+Pi4v7bf/tvDQ0NIJM9PT3v3Lnj4+PD4eB4NWQKKEIQi7dv34aXB6UI578v&#10;UXguz005CH+Rywc5K38if/fb1+Ec5DVWL/S94D8JTpbBTYtWwEzs4gOgUpgf+dOPJL8oVEcHRzsA&#10;jSC9RDgKFaepTlaW5zPSUREO9GOTA8EqEBe9eBV+zJbMTZCw4BB1VTK3iDUempaQzwkISlTVIFOT&#10;w1ER7jp6uBRPPh4jkc5QYTNJY2OFHrXvNgcny+CNSiWkvSf8sBJJTU+zsax+/RTjYoAqHZ9JMjAG&#10;EmQCHuIT5YpQIqUmWch2dwdGPY4cJulJDabGXTdv4HAgk5NvY7P68D6ZnPIxNmnz9sVZaghCCcFN&#10;1A7zW1sJl9d49mKxkwuaITZTFp8Uoqa1N0HtPjM27q6lNZQQj1AZn/LU1htNTsKP8bkLhfkB+oak&#10;rw8sjpjW66WkgZgRioCm2cfsBzE6KBVzh0bz09aczcsiHKYsNtYf8nlqCh1/8EXWVqMM9AWfP5OO&#10;bi9N3fHUFMxMaAnASB4z5+a1rLNnSUdXpMLPIFxy/VKiqbn31Q2X/y8syEGIfjSUs0jMCAhEEIaG&#10;+ymrUJN6BGR2JkBXeyw4gDTUoSIsq9kHIXjawxQIExLIyESQuTnuDCdgY2fj7JynksJuWgrazU0m&#10;eEgrXp5YAdisnlt3EYSoCKVkoNdTU20uOxcNZUODp6YGt7EeNTRf2OztE2BkircnoHJGVQU33gIo&#10;Dgx6AnLy8xF4cG/FRd6KCru0fsjYWAND3KWSw8IKA6XD4iboG4hAiaamwtd3RoZwtdnSWryJ+ezj&#10;h1VORwsun6cUIXp7WL3BseCxMlyO086cpp06nX/iJI5c4kTHOdxvPTSc8fBhtK42oAi3DYEDsNTW&#10;6aestlVXS5obglXUSHEZ1i6oySuLIVamdV8/op6rqvJS02SB6BcB+7H3wlOLGuEG+K1thOvpLnl6&#10;oFTdoAMIpz99xERtiUlTc5S1Dae5ASPINzZGG5uyWuEK+LFwB6fiJ09QrrFZnd4+QSbmZHqBzODk&#10;GtSgABuoFXBveQU4a7Svl1tdiTkGN8nmzKal+oEbUVDwPQipmUWoCLd7ekKVNYinD4KwpAgrkkTM&#10;CwtPwzjpjUG6ev2R4Gd8U4Qi6UZpuS92+ZQACLsfPMT51WgktomYV3vufJujE5kYj7Q/imPquIaY&#10;UoQMdozL6Ryg5sbGzMN71BZmDGzjYDEYm0nGJpuv3pDpucTT53Nu3sJeJfiKmE+qa6NwL+L84tMn&#10;6t+9RzcUvkJNlkk4eybt1s1fghDqM2WwQBTKT8LfP2fH8PhL5+GQvzzgivzJX3udf9Xz8pffKxn4&#10;K//kb3L8nYIQ0p+YmPjf//t/V1FRUVJSioyMlKc8KCjIwMAgPDxcPlkGMgIyCOiYk5Pzffb9peP7&#10;Lub/dwfazZ1vihB/Qizc8PMN19KSdxzhrBOwU8WFYX/8A8nKDdTQmEpNBljSGqExizd8/WIQcnPz&#10;aak+QMRBCoRguAWi6i9fA63Bwx0ngf64hn0Zg1PjUneJQBQRGQ+KcHy8y8832NQCtYKUUoRSKS7r&#10;BnNcVVWqrTuJETVxSTXWFPCs27ojjiiTxJREE5O6d8AVFpqq0ZkQBRXi7VuorgWOM7Qr+DCG2aJA&#10;SIbGMVZLbGS1kX7vg3vYUclglzs5rT24Tyam/EzNWkF+gUmS7SCJmxq81JRZDQ2Eze28erPpCoCT&#10;A0plNzUdN/seH12oryW9/aAClwoLMBjj1HSgmUVXSAhSQcgDImLQ6skpID2oKx/ATF4p3j99M9rQ&#10;YOzdOwSGeIsMj3hoqE5mpoKVl0REBkM+z0yjwYUioG/GGRpy3r4jbV2gPPBXwJJCicC7fFb+nZsZ&#10;J0+R1o4oReXdDNS+WFLenrlKStL3H8M0tXCWJlyEKlDcGl4k5oSEZkDywyNB6+wMD+J9zk4HGemP&#10;BviBMfX5SZnUNH0DoQzeQkjExJKhMT9j4+6wICLiDNU3kKVlf1UVXkQ45t7qRoiW5maAP1YJoaD9&#10;xq1yl1MY/gao3E9zV1VcKS7BHTMGBlzVVDEaC2Qgl1/14VOE7VEcS+Oyd0ZGfGMNvZUAAP/0SURB&#10;VKAy5GYTPl/Q04OdyaUl6GnBBUtLcJfmvkEyOhGhrYOLHOA8FiUhm4xYPX3By5ckPhEjfU+O4eeX&#10;1xMtrKbu3a1xsi+WK0L0tKgGAiDkMIounW93cup1OZV7/ASKFWDS4jx6DAFBm3fvpZiZ4PYOe5Q/&#10;DqXfTvNWUBZVVgyEBIIexS2EoHZJJGR1KfKoVTWGhqCTyiovVQ1OWwcVUFe8WJDvpqYMiUX9NL/k&#10;r6HGiQjDnkM6O8XUvPfJY7xJcO/qGjw1tKS4GyWTtLZ6qqltAskQ5MsRx5wq37zFRfQczkBoaICh&#10;CchBMjYTbGE1FBOJK023JKh9C4oCce1dLxM3R1QjzU2ExQbXE9Vhdk70j4cwopNIAvmEINzbguTv&#10;9vYGKagSH//oP/wRg/aJRVDPeRERCMLqaj9NrfHEFHT+oNFtS6eb2zYrKrHvpLqi1MCg5+EjuSLE&#10;zbolvKbLVxps7cj0dMrJk82uHpSGk6C822TEnTqbfecuGIrFxw9xzJVajgINFpy/dAvLhfuPIFsA&#10;hLnwGagJMhGRCklDE06WyclOsjBFEIK2BvcFHozNmJMuOdAw5csn0MhRLh0+8BWeoE5Sf/+K44Al&#10;8l4xuf1s+X0/wn/3Q14w8nE+FotVUVGxBCaMOoCOB8UGuSDPCDgp7+CGl/J3/6xeln/4NwHhpo/P&#10;L0FYXhp16CeSnQeGG0Eo4I50doOVpwcG5lqYkfmFxZRUnBkIrjqAEK4mENa6uwdamJKJ4V0fb1SE&#10;FAhx+F0iEEdGxSmpgivd6eP9Mwjh3S3pekWZm7IyKS0r0dKZARvxPQg7aGGHFElMUrKJaf3HV0QI&#10;INwmE/Ohiqrki1uWgjLJzIbPw4cxxBqAEMThKLWeKSqs0kB36NkT7Nyjs4psbGeuXSVDI6AIO4OD&#10;MXXyzpm2Fg81JRwB2mDUnz7fcOkaChp4N7fAW1lV2t+7XFdNevu+KqsuFhXheNvsPKAU59CCt8vn&#10;DURH4ralE1PwlZ2xUV9FTZJBjattrMUa6E19+oQLz8Uy0JQ+OtogJkAECIODsNMYAQYWTEY2VqP1&#10;dBjPn5OmFndltWV05CH5WFcIn5N371a6swu8FXHkyE5mOvJbLKT7egMIxW/fh2tp44K2byDE/iSR&#10;mBsejoowONQfCDc2ilidmwEQDvp4gTUMUFAn9a37IISHHIQRUeA9uOvo9EaHEwFzqrMTABairo5b&#10;EwMI5xeDtTS5kdRCOj6v6/bdHCAcR4BisbvdR0MVcw9E/MCgq4bGUkEu5hKXV/b6Le5KAVZSKMS1&#10;kipQUhmQM+K+vkA9XACAmQz3VlXhraS03UUjA8OIq5xs7C/9BkLQWDzImbgEHMgEEELOLK8BCCdv&#10;36o9ZldyjZpF/KcgLL10ocPRsffEyTzINwaIFTFZWggFn8YnYOPOXewapdOxhsMBSGjt9jmsJCor&#10;Gw0LwXxoaEYQgrexuhh+1LL89QvC2CAlZR7KavxOGhU+SbxUXOiqqkRo0BBEZGYhUEuDHxeNNZbJ&#10;ybC07n74AAUQmP6ycoAfjmty2aQTXZzVCipyKYDQzqH6wwesPzzOUGSEn74RZD4ZmQ4xsxyOj0YQ&#10;QoFCgyopRRB2ddOLi9BNbGsBWixnZQaoapDMLARhYSEkAfLpAIR7fX0IQm/fmD/+gNtXAY/FIn5k&#10;JEYMrqoO0NAaT0lD9wVAuLM11twCBYcgrCgDEPY+hpYCtWIfhC1Xr9WaW5Kh4Vh7+/ovrrh0RK4I&#10;Ody0q9fz7z0gK2tz9+5mmZvLHQt8sJn59sdWnzwni6uJp87l3ruH3bxyEDa1hEIrzsxMNjNp/PAR&#10;QQilRoEw9tTJ7Pv3fnMQwiG3jfJDbjx/34/w7+KQp1DOQvBT4KVcIMNz+ZNfEFH+RO7RwPHPJ8vA&#10;If/YrwMh9o7Ct+EBr1BneOOK4I1NqtqBWhKSitKIH38gqRkBqmrTaSlExBvtoRGhaDMoMM1Qn0xO&#10;zyck+mlr4mp0aHIUCFv9/YMszcjYoOTrV9w3bpUKKwVNFUAYHQOyBppWp6cngnB+gVKECMLNmhrc&#10;ea6woFhTew7bCYIQay64xrQBBGF4LICw6QswkoGmanopSkVj5+3HxB9+IllgOiWQfeBh4g8BCMdn&#10;g5RVSHBAibbG6JuXCEIGG0A4du4sWFtvI+OBOGruPtwYgLC7w01FAVxjsk4vP3YcQShXKriHn66U&#10;1rNaW026aR4q6muVldiAV9dDbO0wvAAYOB6nNyzUFwwZpEUi3JuaClTWJPFpOAVudRnwtujhgcZF&#10;skvmFoJNTMeTksAJ4vn57S88h/wHFG2uJRgZbIIZamj2VKXMJeAf0gMJEXAKHtxJc3QkdY3hhw/v&#10;5GSijy8WsgL8AIT8l69RQi0t/wKEaPgUDhNf/wDIhMkJhM38TJCJAc3tKykr8z+i9icgnJ9F/IRG&#10;kN5hTx2d8fQkwqePt7UBwCI0tXDHO4F4d3I6TF93Ox0qgAA0zfDT5yB9CJuPxrG1MURXU9iOYRbI&#10;8Li7nv5UchLqADY7/9HjcHtHtJJg06cmAYTbiQmEw+N3dvnp6eLeI8AbyOraagChuKWTdA/gDX8P&#10;QgYzwdCI/eQJiYoFSu1Nj6NJXV1PsbYdu3at1s6m4sZVOQgh8dgMoKVwmWWXL7Ydtac5OuefOo0j&#10;fGC7lxcj1DSJh+/6zVtp4MAxqb1N4IDS7+zzV1TlFRSOhAbjyvrWDqxdUilZX45ysCl+Tk1pKSj2&#10;UlLDhUCSLajnKxWlOJ+2vQ1dAcgZQ4PtjDTsDGeywT9ov3UL7x/aTnael5LK7ugw4bNJXx+AcKEw&#10;HzsAF5ZDrWzqAC1QSfi80bhYXx0D0j9K+sf9DU1GE2MBQvsgLC3zP3yEtHdsFuTjCHpXO9BiLTeH&#10;WlyfHvPDIQKemUQKZX4AQtLfH3hEhXh4xf7wI+g8OQhFMTEphxXgan5qGlO4UTYUPWTv9mhLC7ux&#10;EffpLCku1tMbePYcnTYkDuQAb+DJk3pLa9I3EGFphfFooKR2pLilGo8HchC3j15cmb5+vcDKGqWt&#10;3GKwmYUOjougCOeWY52pkT8+B1cBQam1tIUdViJpaUkmRs2fPqMyloOQvhF3+lTWvbv7XaNQkFRN&#10;lheQ3DhR/34NCA9sKRxyA9v5+36E/+7HQakcSD35IU82Qumb4DsgHzyRf+v7Ev3F8duAEB5i4Zqn&#10;Z6SOzj4I4UGBMPyHP5KElEA19cWcLKjQtGZcMsgODwsGUzs2ORkRhSCcmtgHoVhMi4oMtbYgY0Oc&#10;d69jdbRRX25TTVUi2IqLjwDPdGCw3dUt1Bw3gN0HoUzKamjwVVMleXkFahqLGFoFN+LB7IDL9g1h&#10;12hIVIqxSbP7ByJkIyFmV6JVNWWv3yf88UeSkysH4Q78CjxkuwBCnGXg652vqTr18R26wGxeuf2x&#10;0dOnycCIh74B7qEPqZODkNaFICzD3USLbOzbblA7pAMIG5sCdQ34bc2rlWWkrh5ASIX44pKV1ajj&#10;JwqfPcXZlVxOu6+Pn7EplRYxmZ8LVdWRhsbieuHluQgd9Y1Af5xbKN0F8xdmbjEYFU2YTI6XB05K&#10;Wl5C/bq7RVjr6WbG6+AU1zYACDdAKuFMGQqEQk7Rk/up9sdIVR2AkBTloX0UCzmhQdkKCszHT6N0&#10;9XBDqG8gxHITicWxsSlHDu25eyJXpiYxOYuzoRYm3Z8+kqJiVISNbT+DcHEe+1f9Akk7LcDYeKkI&#10;MpNFq60FCMVo6yx+/ASE25mYwo3d8wBRqEen375PNDLBDcpFIlJfHayjsdXbh7yfmvM0Mh0C4chl&#10;AWxy7j+IP3UGg4cBV2anA9RUxZGRIJs2GxqpiVGNFAhFpKHeU0lRAGzu6setDArycSqpHIQsnK1K&#10;f/CAhEbiW7OTaFI36JnHHIcvXqqxtqq5cxNBuL2NnQ5QW7YRhBVXL7f+/9n76+C8sizNF46Ymf5/&#10;Im7EvTPdlZlGMTOTxWZmxjSlmdNOM5Msi5mZmZmZLIuZ+QWx9vesc2TZmV0931RVVndHdZ5Uyq/O&#10;e2Dj+q1no9Xawg2bo/btp3442O7uDid1bfbwWefRYwFWFkRHSikOhGU171U0en39Kt++eywrz3IL&#10;qL0BFbCvx3nbhogL52kWfGDISyX1mep6Wpx2emowPeWFpiqFf2yC1X76oK/HIkIpLuMTcTt2ZR07&#10;xoFQMOPpTUuPNn0mt6Cm9omG5md/P3KemlreGZtm8ivJCcab/PxeaOmw4nJWUvVS16DO252WXOBB&#10;GBdPIMzO6Q4OeqapQeu+jo4Cim+V1JinN4GQlqslEM4hOjwIKysBwtmHj12lZWhnfw6Ek+5uNFgm&#10;NPyVilprcChlBwrewmxNTs4iCMNCI3R0am/eIhDSQE0CYcOdOxwIK+1MzTOfPCMQzk6SvBsbCzh9&#10;xu/wMdbS/ungoei160jMofihvg4PQhHWHTnOPrfYb9wade0qrZ7PgzCvgEDo7uFlZJj78NEiCLkl&#10;8dz37vE//ePfA4RLpnXpwx/7Ef5nOZYiydPuN4QDIyH7+Gt4FwYH/sTBq8alk0sHf/FfCUJyJPEI&#10;7kdEu0g76uoCXfwCbFR8k+KpadTLz1nfoDsqHGdqoAgnxSJ3t4/Kiqz2c917W9pyr6mBFlKCVZ0U&#10;V3u420ARVlf0X77oaWhAWKUwEwjnvLwIhKXl2fcffDS3oja9LyAcy8m2BYODg0NUlLsgXH4NQmcF&#10;VfbO3tPQKOfpAzITqDBNnU7KGgChpzTNHIf1597xBYR1TR8gPV+/jNBWb3v6kEA4JkjcvKVqxw5W&#10;WnlfU6vOzwfhIRDCEHO9XD1RMQBhsKllyTluY1j8pGe9UNcaSk8R5Waz5NTXmlqCwiI639Pnd+hI&#10;8E/nCYQjQxmPHtnAKQYIaa5xh72G/vgrW5pS3dpoq6lCvUcwrDBWLW0f1pjnv3oDMAw+fEDKu6eb&#10;WpMAwpG+QAvT9uPHWWziE2U1WhRtlgMhdKRwNPbaRZ+161l8kq2MDIuJ4EEocPjoLy/Xc+YcjS6h&#10;LYK/gBCHWDzt6eEpKz3z4BGN/mikzkvW3ea83qrg7s8AoY2yFoP8AghpSMIs62iz09CaefiU5RS/&#10;MjDoS4xmU6NNJSVsaNhT35B2/x8XTdd+eqWpxkIDyXsQC1vv3XczMKKcBRdjwl+pKk4ChKIpWMYX&#10;JmZFb15Tr9jQUOi580HHT3G77U9Bk33Q0hR8sGWjE73JKbTcGlIV8EDWZGU+U1QeTcqAOCOtExMD&#10;kJAtRpkcGfUyNe05fZq9s/2gqk4Lo6NM9vYHb9lWuntPgrlZ2rnTPAgReaoGHAgTjx/NMrfMt94Q&#10;d+gwNT8ChD2drho67OeHrQcPBa61opNILlQc8SQPwm5Pr3o7ewIhpK2II0pft8furcFnT7LeXubh&#10;81JRbfZTI43fmZ6ayMt+raNBq7OOCWbLKmlBidhISk/hVO7xk2kHDtJoI8Go0MnljYo6a2umaTb1&#10;n1/o6Fe6udJgq89Nr/WNqHEeMBAJOsLDUMxYTiErqnyurdcU6MvEX0CYnEKDZdIzO/39nwKEFTQA&#10;eCgq8q2iKnP1cJaRg77/LQirq98rqE7eu08gTE3iQTjr7UV7yASHvVZW6wyHiOSWBpyfaSkrG83O&#10;IhAGBoRqajbcvUf7es4iXVBixz/dvBmLXC4stTU0yX75iryTuUmi2tgoQOi6ay9r6ajbu5+WMByh&#10;9KSf8dHIzVvK9x4ACO3Wboq9fZPcVh6EhcV2cGcdnT0M9AuePF0EIRyR/l7P/ft8Tp743UG4ZFrx&#10;gf+MHP9jP8L/FAcPP7FYvJRJOBBtaEH8xrF0fkkUftsv+O1dSwfuwu+/FIQoavwPFS/eiogEXY8e&#10;0xpRvX0AIX2F4pucQCB08XTS0++E2zslnBmfQBUVurk6qKmwkoq6tx9oWHxLE5lIgFAsqvHyfG2o&#10;z8pKOs+c9l3DjSjDeVQtgMfPz05OgRWVZN29Z2+5ltr0IHqAyZkZYUG+HV7tHxCgpNj3nFt1mgfh&#10;zCTQRSB89QF2Oe/5o0UQNnY4KqlPXb3lARCGh4NnPAjJgHIgdFBWY29eRetp9b19SbQbE6Ru30Gb&#10;2RaUPNDSrqcFITkQwhBXlT9WU+oIDmOdfb4GJpWXrhHtYOILi2kzW9ovt5VlZr7X0hGVltL5weHo&#10;ny4EnDlNk+pGhpPv/uwAxdbZSeMI+npctIwGH76iVq+m+vdqiiJXFw6EC6y109bUIv3hY4Cw7+5d&#10;Z31dShkk8vwUQBhqZdF8+DCLS3itpTuUk0UWDWmGu0Sjcbcu0Xy46HjaiyouisZAigVTrk4BCvKd&#10;p067GxqT5v4WhCLRnI+3h4wUrCFN/2huIoHS1+m+bWP+7dssPJJGjcLsLoGwp8tZV3/q3iOWV3pf&#10;VbU3KYZNjy7AXg8M+q8xq7t0hY0JhRVVNKcwIoQHYffTZ7iFlChSI9j/uZLMdGUl7RzZ2ffWam3G&#10;w19oPdj+/sCTP4af+4mmhE5Nsu5OOy2t0devoJW7E5MIhEX5iyAsyH+hrDoclzKXXfQGJj4+nt6C&#10;gCFCY+O+FhYdJ06wV++4qSzcJuk9vWHbdxZt3R6/Zk3GT2dpcgKqDxVplJZpcDHl1IkMU/Ncy3WJ&#10;R4+RGoMh7u3y0NRjN+817t0XsmEd0QiuHpV5MXQYQNjn7TccGPROQwuFkzp0kf6DvX6H99AGvH3d&#10;zMntjYrm/OdmKjAzU6KSgjfaGiw5iY0LRYVFNH0oOZ66DwWT+Sd/jNqylUAoGh39YEs7mXALuEMF&#10;vjE0oQFWEE91DVB+5fxkJMH4QEL8M1UNlprN8sqeqmt3hAczEbc7LkCYlg4QLqSktXp7P9HSYNW0&#10;CuBYXOwbBRXm7EYgTEBaoQohMhwIp6dZba2Noprwzl03GVmWxq3qLhYxfz+qJgHBr5RUyeFDsqNK&#10;LsyK+3rnKsoJhD4+werqLQ8esnHxEgjrbtwI19RGfbEBtt+95+oLB8KJ8dCfLtAOlC2dNbv2JGzY&#10;RLKbyh6BMGbb9uKde1hD20frjbS5kmB4EYQlZfYItq2du65u4fPnFHdYNijCgT6fQwe9jh/73fsI&#10;ecO4dPASgpYT+k95/JdThEsw4+HHf8axdB4Zxg8cXZKG+D05Ocl//r0UIU9BKnC4G//it3Ci48FD&#10;AuHA4FcQpiYRCG0d36uqdUWG0RlqThQLPdw+KMJ9Lqp6+dbWQJ+2boC15UBY6+31VFuTFRe2nDge&#10;ZG5KLWNcraOKFBhIK9DnF2Xc+ZlAyK/NwYFwqqT4nYYG8/TyV1QYevOKQAhxjIAChOXVAOH8s3c+&#10;Rial716Sv4wK09LtrKIpvHjNZbUkiwIeyBzAgC2C8HMrjdV+9iRcS22YhkHS0peZu/fQZrY5BS+M&#10;jNtjIr/EZYpVlz9RV272C2Rt3V66hp9u3KFaCltcUnFfWaU3PpaNDLKYWBjriSJOEQ4MRZ+/6Lx3&#10;L23EM9gfdfUKgbCLA+HQgJuOSdedxwTChpq3KvJwximO4FRnr6PVusSf7+H27js33YwMCIRIeOiV&#10;0f7I9WuboCRiE97pGozm55Ky+QLCxJ+vephbsogYJxVllpJA7EFS+3iGqqp0nPyRQNjb9xsQwvC5&#10;SUkIb95x1NBmba10fW8HQJh17dpCSJitqg7L4zaP5R2U/h48ZPLuQ5aR/4uKSl9yLJsZpQD0D4RY&#10;WleePscmxMOFxQTCpDgehGM2H2gSZ3snPi/4e7xSlaeeSOEU6x2027Ql9sZVWg+2u8d9/0EaUsEr&#10;wp4uiOD+x4/Z6Hh7dOwDxKUMYaDl4lhRIdK2PyphJrPgNWxlYuJXEI5P+Flath49yp6/5t7IbZLe&#10;1x+9Zx8PwuxLAO0A6hKnilBnpgDCtNOn0o1Nc8ytk0+eXARhX7enlv7C1Tv1u3aHbdpAep0HIXK/&#10;os5GVbPP03cyOsZOz4D2ZeSbRof6wn48Enz6BJwb9tHpvboOa2hHoNj0pLi0kPRxXCy8q+HMLFKE&#10;Oem8swUQBlha0bbS4vHB128ozJ0dFJ3Wtg+mFhkvXlCrbHXtc20dapxHWRJOTGRlkCJMTmdZRY9U&#10;NHoh+nkQ0gza9HcKinPxSc3uHlSn6qsAQkFiAi2iZu9EIExCWk3NLMwTCFFiAMJPnwDC8Zu3fwXC&#10;oED608f/paJKXxzYKab6iJ/ZmfmaKtroytMzSE2tA0Jt7CsIm+7eDYNnkF9io2dY/PEj1V+U1VkR&#10;4B159ar9lu2sqb186/bUrduBRlgMmpQ8Phq7fUcevvrc+t58bfrjh+S28iAsq3CAl/PWxlVbu4Rf&#10;ThYgnKbNKf2OHHY/cphk5e+qCJeMJ/8nLOfS5/+Ex38tEPIY+1bkIc5LOQQWLnGOP4M/cXIpXX5X&#10;RYiSxdGOPsEezzMBQPjIBbZgcIgTY6gMQpaZQdswfbB7p6QyjFo3RWtHUbNGaDCBsLS89OlzG2Mj&#10;1tnOgRC0E9f5cN5rSVHTsaPBVpa0rD5FCl8JWUgoNY/k5mXcuP0RKqerh56GSEH/lnH7Grq4Bioq&#10;jNnYcCCkObo0WKbmk4Oi2tyzl4FmZlUf33GDy2dpMpm6zti5S44rVlEDEc0jBL25wTIIe1O7vZLq&#10;3L2f/RRlR+xsOYMryt67L9/KmmVkvzM360mKp5ZM2EECYeUTTdUmPz/W3uGrZ9z0M9eTD2NRWvFQ&#10;Va0XIgyaIyDglYoa6R6cHx2PuHDxA8QlCDQ8FH35svPWbcR7BHV4xF13TduNezRYrr7qjZICrf0h&#10;gqu+wHr7HdZtSLhxk/X0dF276grR3NePxF8A6UcHo9et/7x7DwuLfKamNlFUQBwimzvHhOOJd667&#10;rzFl4RHeUN5ZGZQpYGFQQISWZufxUx4GhjQahZBGJoRyUyhcCPB3kZIau3rdUVOL9lNF1vR0uG7Z&#10;mHbh/Lx/gIueESutIhBS7tM+OK76huM3fmZxSTDQ/SnxMIJkpAZHwqzXlRw/xcYF/by5z8zgxqzS&#10;SiXUY9fUyiYmZjxd36grku4E0noHHLfviL50gQ0DhF1OO3YGnz5Po0nBp74eZ129fmiO4cHW8ND7&#10;tFl5BYUBQqq4+KmyykB49HxGLiQLKa1JIfVecyAEV9oOHWZPXzho6dDinDNiNjwcf/hI+bYdyWZm&#10;OVcuUzvn3AxXwsCCKTYxmnH2dIaRca6pZdKp0zR+dZbe7qWtP3flxqftOyM2byTDPT9La5Mi92sb&#10;AMIuBydxSOgHbV1WUU3N9aQI+yLPngw5dRwRWXhv+x6sauS2J5ueEpYWvFBRojmRI+MDKWkPlBVY&#10;fg4VDJG44tyFADNL6iIVjvc/f+GkpU2L0+Kr9g5by3Vpjx7Sggzl5U81teoDAigfRUJxUeEbXJaU&#10;xjLznqqoD8DbAOzJcZxiWZlQhHMx8S0urs90tFhDHUgzkZT8Sk6BfXQgECYm47K5BZ4cHL8/fbZT&#10;VBFcv+kqK8vS0xZBGBJMIPTyfaWgOJiI5AUIkfVzyGVBfh6B0N09UFW169lzUoSwCnjapKDxl3u0&#10;Hk1O/nstnRI7O6q/tHQRbasSff26/cYt7HNT8cbNGbt2I+JU9nCXWJiyZ2/+xs2s9vNrY7PUx4+4&#10;EbBTVGgrqlEl2Zs37lrapa9fL4IQAR4d8Tt+1P3gQVqzCX8iVIvHr0G4+OkvOHhrid9L9vZbw/uf&#10;7fgvpwj/TsdfAUL8oApRgeN8QyYUt9x9QJsQwb6TwzhDPmBO9kfUqFevUbuoCk3PlGbnkOYID6U+&#10;wtzs/Pv3P1hY0KRpGug4y8STDQGBBMLC3LoD+yM3biAQLtAsATJhsQnvZRRYanryuXPuO/fSivuT&#10;InrXzOxMaQVNJnN395ORm7CxpapFVYLsDmtotVfTnHry2NdQt8HJgetdmGfd/W4amsOnznhIyrE4&#10;0hAwnHT9LLcVUXO7vbrK3P07vrJSYw72XP+NKHvfwcK161hqyi/qKl0JYCegDnMzwxoan+jo1Lm7&#10;sLYWLx3d9gdPaCUtGIvKmsfqGm2hQUNRESww6LmiMi1vDeM1MRZ35/Z7foZcT0/4mdPeBw/QBqTi&#10;STYyFrF+S8utO0wwPFNd9ga0CIpgYni+AOGA+949YadOsN7OtvPnfc3MGb+BLYzY8GjSpm21W3ay&#10;sNBHqkrisjLyDwiE8E6E2Q8fupkZswBf2oIjM5O6aiYF84H+HtKyLbsPBBmZsP5uEACVh6oPMhQm&#10;JiLMWVqq96cLtHdBZyed6e9z37o14eSxeW8vZw0dVlHLWUNOFfUPepmsoTGrSUlPVVX7kpJAgrLs&#10;fDYmTNq+O2/fATYyPJSSBJ+AFZWS7BOI5vx8X4JkDY0IntDJ6a26GmttpDkD/f1hp89EnT1LIy27&#10;Oz9s3BB78zatZkAtYLRsd9u1a2ykryHQh8z6p8/UIyWeYZVVLzTUBvz85+ISXqmo0ALuwC3P9bHx&#10;qLUb2vccYA8e2mpoUHfd1CTf+FmxZWuivmHe9VvkM9EyzUgtKBlaDinzwrlsfYNMPcOUC5do7gfM&#10;a1+fv6GR8Oz5+q3bYKnZ6BhREPcg9+s+v1VVG3NyLr15k3YRoYXgueV+xsZDfzxF2xR3dsy8ev1R&#10;B3q0nVy96enZ2hrat8s/ABnXERH5QE2NlRaRrRcJPl24ErDGiqI/KWi7+7Obni7N3+AGLdtt2LK4&#10;rFp58TN9nfaIaFrPbGZGVFVBsY6OZvFxz5WVhrKyYbApeFNTLD/fRkl5ISy03d7Oea01bTMyIRBn&#10;5dgoKLC375xRlVIyKB85a0/T+FBj6j7Dc504d94B5ONXdccF4eEEQken1/IKw6nJHG/I2lZl5c6X&#10;V3Izbh2DlZX6X75ErClZcIhFzY+eBKprsIw0Gy3NalrJQUR+AFgiECbcuu1gbc1qa/LXbczYexBo&#10;xE1034Qg7+CRHEtrVlPzTE8v+91b8kGRmMjQTw2oxbOPH7upqdV+QAUX0qR+YHVs3OfIUdoFEy4C&#10;XEkyR/yzlv798mnxj//bY0k28N1MPF3+mEf4D3vwqfY3gBAWFzV/9isIoVRQrwBC1O38fDsFefbi&#10;FazwQEIyTGRFbiH5/nExLyVXs6y0nLt3uB6ybqpyKHDi6aaQEOrYz8+u3L0revMm6gOnASGQfWI4&#10;sLZQhGnpcNVdt++mRrNZbtV8bi0YAqGzi7+0nODDR9QfbiAP57PXNdiqa088uOuurfbZkdtAHFKp&#10;p99DQ2Po5ClPCVkWn4Kg0isQpVluQZq29o8aKrO/3PSTk+WW7JrCA7MPHiZFmBT/QE2JU4TcvrIw&#10;hZ+bnxsafHZ3Zk11gGv302f0islJVlkNhdTo5yVMjGWeXi9oKDwtmgxMxt77+b3VOtbRjbSKPHMm&#10;EHgbGyUlMTIesX7Tp8uXAUJxZTFEJAuKJhCiJg4OexzcH3T0IOtsbTx5ysfUnGZq87V1TJi2dXf1&#10;hq3QeY/VlCbLy8kWk/iYZRNTOY8e0wL/fp628kosM4fk3aRgLiTYXVaubeeBUKM1bKhngQMhzaZH&#10;ik2MsYhQR2nJrrPnaNRuFwgtBO08dmxPPHZ43t3VTlmdlVTiJM0ixdv7Bn1Mzfou/MTiY5+rqojy&#10;CxGRqvxSJpjJP3ay9PBh1t/TGxP5QFWDlVXT+B0I3ODAl6rKs5XVUHsTdvZvaZJMG5sRwLuPOHuO&#10;lgjv7WbtLe/Xr4vjZ8KgYAwMRqzd2Hn9OhvpqfNxfqQFEDYwATynWVZT/UxTtc/TfS4qkuYa5iKO&#10;IqQMSYOx8Wjrja07987f+8VWW4uWiQFTx4fiTxwpWbc2Tks358Ydwgy3XwF5+0i08dGMn85mamun&#10;a+ukXLxK5Ibb1D8UZGIsOHe2Ydv2DBrMwq13jNJCud/4Tk197KNtxbWrtAAsYIPERy6PTiAu7tt3&#10;QFLPvHrpbrqGtB1eAqetru61qirtmz803B4c/FBbh1VXsikBLSB+5YavkTnVoElB063rPkZGNOgU&#10;Iewbct2xJ+rseVoivLzotYlhb2IK9arOzgqrOBcQAjEm6oWS4hBckDkUC66Zt6DoHdzNkKA2mzeO&#10;Vpa0JKEADl2OjZwMe/GcQJiayYFwlppw+PbR+gZ3efmJs2ccZKkznh6CxIyIcJaWZg5O7xTkR9NT&#10;iUzcUZNdiFygnbPsPwbKy9KcUZGIrAmOSXHb05f+6uo0KlhTpcbTg5BG1gIFTJx+7xdnaytWWZ5j&#10;tY5WnRXSXEbKL5G4+NipLFMLVlWBOBbYcT4och/Y+9xMY7IePPRQUa63/fgVhOPjvkeP+0D0EwiR&#10;74sOLf/AxTZS/MH//IXHt0Th5eAf8wj/YY+/BYQ8OpZA2Pzzl9GASyAsLLSHw/j0ua2c/ASs8Mxs&#10;ZV4RdbllpL6VlWY5Gfm/3HXbtp31cJt2Tk8DhG0REQTC7IyafXtT9uymBTIIhHClRSwjy01ThyWn&#10;xBw55rx1JxsaXQQhwFb16bWiErN3AAjFdg6odVyz7SIIHbT1x3+546ym+JmGGIip162n31NTs//Y&#10;cXeAMDEVD/8NCKEIp25f9ZGRpuEq1AQnKjh2gnZ1j48BCPtToW5RRefIFDa3vTM3IxB+rnZRUx98&#10;+45egWpf++mNgWGth8tEfPSckzN0A2kg3CUSJD9++Mbcivar6uoJOHIk+PQp6ouCAR0ZC1+3sez0&#10;aTYxJKooohVAIhNp+gQsz+iY34ljAQf2svbm+mPHA63WcguJzc/NLTDBZPauA+XWG5mP1xN1ZWqA&#10;nYGE5kA4Ppn/9JmzkT7zdKVW5Zx8smtiIVQCQNiyfV+4iRkb7OZBSBIaKSacYNERzrLS7SdOkSLp&#10;5oa0DA377t0Te2j/lJODg6omKcIpUhL4D/AOXrtu4NJF4O2xosJMSRkTTZZk5sPeZR08krxxI7Rd&#10;O75S1+J0JHJkhkVHvtNQnykrBy2G39u809JgfZ0EwrHR8DNnvWkvhXbW0vjG2iLlEbcfOkzh0FDc&#10;1h1Nly6x4Z5KdzsC4edGJponENbVvNBW73Fxng0PJxDm5/EgpGI9PhG7bnPj1p0zd362p0XeB3gQ&#10;xh0/nGduFq2ulXvrLg9CuE0zuAGJJhgvunkt39AwU1cv7fL1JRAGGhuN/niqbtPmJRBSvUFcGptt&#10;NDQH3r4puXTxrYYWa+bWv4XuHJuIuXTZdes21tIsePzI29KC9XRRvZidW2hoeKOmytzc2ODQZ2/v&#10;J3r6XFMBLTPUcfueh64xyT7hePPtG1EbNtDKZMjH4fGwk2dizl+AV4Fa81xXczAplcbZzs6Ka6oI&#10;hMBqVARAOJpf8BWERSUA4bSv96dnj2xB4uYWhHwqL/+DvCx7/oxAmJ69CEIS9xwIPze6yckBhC6K&#10;KgxZyYMwOppA+NH+vaLCRFYGQMh3wVQhl+sbKWFtbQBCwUfwSYxX07eT4q6Xb/0gdpPj36krccv+&#10;TVLNAgjHhBkPHjpYmLPS4hRT88ITPyIiSEvKMJG46sxPqYYmrKzkg9maclc3avrmQdjQYq+pLb57&#10;DyBsACC/AaH/8ZNeyBSAEL7y7wrCJVGIg4/yH/MI/2GP3weEKCVCYePtezT4ggchzk8KFkH46AlA&#10;KMzOg4EuTKMl1lhinI2SPEtNyrpx3WPbjkUQwtMUT3fHxj7RUGeZadV799CC10sgBFazcwmE8QkA&#10;oefu/QTCGRF9CRBW19MyKO8/AIRTDk6/AmFTm4fJmol7d5xU5Zr5xTYBwt4BLx3tnsNHCIRJaQAh&#10;VSDURZR2/HR0Ommpi29e9paWmnR340FY+uOZ9DVrAImHakrDmbjlCwhbO95bmNc4fmR1lQDhGLmr&#10;Yqr2DY1vjY0rneyHI4LFNja0D3An1JUIIMx69eK1iTlrbGFtne47dwUBhGMjZKNHxiI3bM6FihIM&#10;i8oKbbR1WXLWoiIcGw89d8Z79w4QoubQ4dD1G+kWvqoKp3L3HS62XM883J+qKdHSzPBLYNOBw4nJ&#10;4pevaIipiyOBEHINAZgUssgINxnZxi27I+F9D3TREKHFTOWaRmOjAMKmw0c99fVZbw+BcHg4+PCh&#10;qD27RHa29ioarBJIE5H1xNsHRwKtrDt/PMVCgl+pqc5VVMJwl2QXIFSZBw7HWVuzvp4GL89nWrq0&#10;+gmIgxRLSfygqz0FwTEu6H3+gkDY28HEYwBhxPmfXOAYtbayxvpX5qbZr19TAUBERkaiNm4pP36c&#10;DXVXOH94pqcHAjHIfngJDfVvDXR6nJzmwsJeA4QF+Zxx50AoECZv2flp0zbR9RuOBvrQtUSpieGE&#10;k0dzTEwAwsK7DwiEBMF5JBjNWBWMl9+9XWhsDEWYcfUmLfSK0tU/GGBi1H/0SLn1WgLhBC1YT/UG&#10;Ir6l1VZLu+v5s6ILP9GuDk1N9AoafSpIunHTceMm1tTYd+umizEcxB4ehIDlW3W1eUd7NjhY6ez8&#10;VN+A7hKNMdF476PnTpp6pAJFgpoL52M2bVoE4Ygg/DS08kl4FSwlASVwKDmNFmybnZ2qq3mtrMK8&#10;vFl46EtlpYmiYrxiEYSlZQCh2MMdMbIxMaZUFQhnC4tsFeTYkycEQvimHAi5qszlZmMzFOH4mdO0&#10;qG85spJrGk1IIBC+s4EipLlAMzO019I8q8zKZ9V1lLBvX/vLy4jswScCIYmnSXGfzUdfBCw++rWK&#10;fIO/3yIIUWXGBNmPn3wEmMtKkteYlZ77CRFBbvEgrL1wJV5XnxUV2piaVHl4EgjJLNASPI7aumM3&#10;brorKzU5OH4LwsCTP3rs2//3ACFvG1HHlj78MY/wH/b4W0DIpTfEH9QUlITw801uojQN4uBAKJ5g&#10;BYV2CvJzvzywk1MQZOXCotWXVpJDnRD7XpE2VUn+6Se3LdtoBD+q3Bzqz3RvYiItn52ekrt+Q+ZB&#10;gJA2dqFqB0WYmf1BTpHFxCQePx5y/EdoEVKENNhznlsUTYW9fA0Qzri4UocEXwemplhrp4+p+dit&#10;G07Ksm001m4RhN66Oh37D7hJylJPydQXEHI3sd4+DwPdyVtXvGVlaNwmgVBcdeFikoEBCwt5pKo0&#10;kptJAytgO8XTtFyk6Zqi1y9YVZmLiprAnvQoaYKGpjdGRoU2b1lmyviLl7Y8CGEORMICG5uXxia0&#10;rFpHp/PWbZEXf6JhohDEYxPQPbQV8PjQeEEOGdYM6JtFEEZduuC6ZSMIUbZnb9gGmEh+0DnM/WTB&#10;wWNFFuuYuxtAOFdT8xWEgsmyd+9pnWiHjwRCGtzPgTA6ykVG5tOG7VFmlmyk7xsQ0uhfFhftJCNV&#10;v/+grzHcml66fngo4sTxsG1bhTbvSRFWA2lcLyz06OBIkPXapiOHWWDAU0UF2i5YPFlbUkl4Pnos&#10;1sqC9XZVO9q/1DNknxrZFFTULMtIB/xoh/0xQcsv9x1gSQd7aD2U8dG4a9ccNm2mPuP6T8+MDQto&#10;6y4hoWVsLHzj5rx9+6Bfyz6+eWVkxC25zjW0NjfamRn3ODjMh3IgLCrg1SoVTpE4Y/f+6nWbRi9e&#10;cjU0JEXIgTD59IlsY+NYNa3iXx5ReeBASNcjxcZGoAjTNTUTVdVybv68qAgHh4PN1vQcOlhiYZl1&#10;CG4K1zSKgwOhva5e15MnZZcv2UDbNXMghO2eECTfvv3ByhqQ6756hUZT9/dyIJyF3n2voT794T0b&#10;GCyy+fDCyJgbmjsBUTj06p2tmhY5H6Lx/KOHFxUhit+oMPTUGa+de0krpyShBFLqwaWYnZ35VEsu&#10;oLsHCwp4paw0WV5BohORQYWqqHyvojTj4VF+++ZHM1O6VyicLS6GIpy5e5dACN90CYRU/hlrbvVQ&#10;UBg+ecJTTZM29MBDkJipKQTCV2/eyclN5qMWz/BdpK2Q+LX1Npoac08e+cpKCRwAQtQ7zixMiofs&#10;HL0VlVhMxCtlOdqUmCo4B0KhOP/lyw8Ac3Vlmrll7VXI7i/Lg4jEn6/ciNHSYXm5rw31fwXClg5n&#10;Xf2hi5c9lZWanfl1nRB9AmHwj2fc9uz93UG4JAfxgf8MU/nHPMJ/2OOvBiEsB5feHAihJASC+ht3&#10;PI3X0GAZfmA96nZxiaOi4szdXwDCybxCGJrZMRo3yPKy3shJs9iYxDNnfgXCqZnB1FSaJZaUkGlu&#10;mXn4CHnf9CKAUMxy8t7JKbDQsIQjRyNpPOE4KUIehJ8a3ympsCfP/GTk5mEUvgVhSwd06sCli85K&#10;MgRCvB0udu+Ar75ey+49BMLUTIAQrKXqjZtQgfr7vQz0RNcueEpLzfn58iCsu3I1XleXBQU+VVUG&#10;pahnHtfDGLV3vl5jkvf4Iassc1fXnHTlMIzotLS+XWOW+/Ip62oZfvyI2/CojUytSFDm7PTCwAje&#10;NGvrcNy4IfbGdRqdOENrjqftPZC4ZSsb7h9IS36movoFhDQlLuHGNccNa1njZ4AwYdceXhFSDggm&#10;i46ezDe1Ys7Oz1S5Hd6/AWGV7UcHbU1m+/6jgjIkAtkUsQAuCExbzdotMRbWtMEhNY2iJHCZChOT&#10;luqtqly7e68/FDBACC0+PBRz7kzwpo2CV69pjRVCGsGG3j8yHr5xU8OBAywwkAbu1tbh7ZPjIiCk&#10;4sLFaAsz1tFW9Ob1O2NT2u19GsZummVm0MZVaWmIVP2Nmz7WVmxskN4yPp58+47tuo00rqSu9qm+&#10;HhKKOlyRMuPjsdt35u3ZA2Tmv3ryFgHjQSimNd4cLNZ02HyYDQwmEJYW82EjstEQp0PlluuGz533&#10;MIGLBhBOQ22nnj2VbWAYo6pZeJ8DIbTFEgjHR0tu30hVV09QUeX0IgfC4dEwS/OuA/sLTc1yjhzF&#10;YxdtzSTcoDYnA8POh49qgHCTNYQ0gJBmAkyk3Lv71swc4ey8fMkTAR7kHERkTU/3By1N0etXEJq5&#10;z18SLLs6KfoiwZit/QeAsKONuir37YnbtpWgS36AIOL8BbctO2iB2cR4gHCyENEkEM5++kQgdHBi&#10;Xp4vlRTnamqR9RQ6lMDqmg9qKpPOLsVXr9jDI8FbRMKFsjL4puJbtwiEtA6OmHODuMqCX63tACGQ&#10;T6vbV1TRQ1Ae0tMIhM9fvpeXny7Mp+zA81FSBkZoFVk1talf7vkqyIgos7hGY/wvFo05uXrKK7Co&#10;sJdKsrT75jcgLHr39i28n6oKKMIGGhqG/OIOoaj51s+RGlosK/O5thaBEFWPB2Fbp4ueQe+Zc56K&#10;im1u7hQqGBkaLDMWeuacC3zHwQECIawBFxWE4W8E4W9wwjeN/jGP8B/2+NtBuDA/xfUtCWqv3fIy&#10;MSVFSFP4uKbRikp3dfXpn+/ZyshNFxRzBppKEyvKey0rxUJDYo8e99qxi25BPYG/PD0zkpX5SEkJ&#10;jAQI80+egiGg7TVRmidFrLDYFrTzD4jcuy/s5Bmaag1FSAsYzrP6pvfKqvMPHhEIPb1QIRfrAAGp&#10;w0lHr+vsGRdl2Q5fH3KBcX3foL++ftPOXS5SsrRQMgdCbnNtrgL19rrpaI389KO7pMRCgD+5pQLh&#10;p+vwVbVYQMAzFWVBUR6BGbCBMeroem9mlv/wAass99TUnudfgfd29tiA5U8fwnb33bnjbmhE8z2Q&#10;AmJxjZf3C10DVlrOWlo+rrVOuHMbhp7snUicc/hY7PoNbKC3OyH2CQxcbhG3UskC/IyUe3fInDV+&#10;Lt+7L/Mot6IpMgEBFk6VnTyTZWjK7Oxeqaks1H8il4JrogIIa+0dHNTU2FsauMvNcuOWME6Mh2mr&#10;stoUZ7WBjQ0hmSgr8T9+YGIyM/w01Kp27Ao2NaP+Klw/MpRw8afAtWvHn7+gwTK19UgxGmqIFBse&#10;jdiwsWbXLubm9lRefgGGGO9F2k+Iy87/FKirA7Oe++zpB1ML2DICITR0Xt4TZQUaRTwyDp0dumUz&#10;qVuUlonx9PsP3plZsZY2Vl31WEez2pPzaYhewsS9+3J374a+zHh4972FOalG8RyJ+7Zme3OThmcv&#10;prx8CYQVZbxapRgJRVn7DxeZWQ6dPUfz8waHeRCmnfsxU183WlWt+OGTJRASCQFC4XjF/Z/TNDSS&#10;1NRLaQAw1zQ6PBpuZdG+d0++yZq8Y8d5ENLzp6ZZW7uzoVHrvV8AQhdzC5r2x4NwYiLz8SN4Qqyx&#10;qe38eX8LSxr/iUxB1ejv/aClPv7sMVzGjAePnbfuoI5YFCexYNLV/aO2HrWUjgwlbt1MI1R5EE4I&#10;4q9es7NeRw3CISEPFeVnofwACTCpsYkWzXn/gbm60ADO+s9fQVhb91FDbcL2Y8GFnxzXWtFSRMjc&#10;qipHZSXhtesEwnzaEJvWyOYrC0p+e6eXkhJiSn2EvCIUTUDBEwgfPQEI5+FnfAEhKcn2zo+amuK7&#10;PweqKMzwQ0PpQQsg7oSLu4ecPIsIBQg7oiKojQTPR2KKxCW2H17qaLOiwkgdvcaf7y6CEA8Uidvv&#10;PwxV16Bl8zQ1ar19voKwo9vV0KjrxI9eCoodBMivIAw/95PTjp1/JxAuQQUgXPr8n/D4A4R/68Gn&#10;2l8BQlAARQ21YX7hKwg915jSzjVLIKyp9dbWnrlzz0ZKZq6sgszQ7AJxoij3o6oS8/OPPXQ0cM9+&#10;mhvOg3BmZjw355GCIouKTDFeU3DqR7JTdNAcI5Zf+FZWHneFbd9JTaNQhNQ0Ok1BaWgBCOd+eeAL&#10;EHp7/wqEHd2O2rrdZ067q8h3Ul8FB8L+oQADg4btOwiEGdnU47UEQtzX1+empTF4+ri7tCQLC+EV&#10;4eeb3K7ufv4vVVWExfk0fQJ2DUaqvdPG3Lzgl/usvAwgpB0S8AqIkp6+d+YWaQ/vsb6OtksXfSAX&#10;hkeJqaLJej//Z7B3RUWsucl+nVXKA27qIcSrSJx/7GQM7F1fb09czDMaWF9Jth4WRyhIu3/XxtSE&#10;1VYXbt+RAV0iFsLcU5uNcKr89Pk0fWP23oZGYTTAFC6BUFzn4Oioojr/8gVNw6qsooABbEkJLtJy&#10;lZab4q03AoRzC19ACBrAqU9KdJaVqdiyPQSCBiCcFrKx4aQrl4IsrcaePHNQ12INTWS4eRMzNhGz&#10;ZWsdXHJXt/fqGjRUhwehcKrmytXINSYQMbmPH3+wsILHQCCE61Bc/EJdpSc6ig2PFB4/GbZ1C42A&#10;BaEFgvyXL2mb2cYWVlHxREuj1tebjCCKjVAUv3tP5vbtrLMt9e5NeA+kbybnSNy3NtquMaz75aHY&#10;1ZNASCMwxXPc2BekZ/aBI4WmFiPnf4JsJc+JZDeBMENHO0ZFrfTpcypg4BavCFEAhOPFd24kKCnF&#10;K6tUPH5OipADYeRaKx6EhXDOuDJJ13MgdDIyarp1u+rSZSdzcwIhTuKBQkHBm1fvTM3Zp/rPx08Q&#10;CIeGFkE42GenrTb++AFKSNrP9z327CNEIT2FE9Pefo6GxjSoaqg/fvPGXLg7xGno1ImMX35xsFpH&#10;m1D6+TxRUqR9fScBiVnW3mEHCfXyNXN0IhDiXhQKBA4l/9MnO011wbsPRed/ct24nrJSJGDV1Q4K&#10;CmMXLv55EHZ0eauqtO7e5SSvBEFJ7f8AYVami5zs7L37NrJytGMa0hBQmOYmGjU1A4SC27cCVLi9&#10;JxFaShdqGgUI3XF9ROgbZTlagGJ6kq7nQFjh5PBCW4vl5gSrabSg4ohoARAKgkjc/fRZEIp9Sspz&#10;LU1Uk68g7CQQdhw7CRB2wtOd/ApCaGXH7Tt+dxDyzaH4/cc8wv9Cx1/XR8iDEI40N8hCWHX5ui8q&#10;PEC4AOU3TQa3otJJSWn04pWPsvLz1Pc+XZLNDeorLwII59zc4/YfDti9j5afR73FLTMzwuLCh/IK&#10;LDIy2dC45Ox51A2uUQIgFMGAflBUZF5evmvXJly8Sq2mM/BAuVGjTR02KmqQnu6SUiwoiEQnZ3Xo&#10;se1dngbGHSdOuMpLD0dG0HM4EIYaG9du2gweUE/JFD/dAjdxdae7x0dPt+f4IQJhRBjVRqGo+d69&#10;SE0N5ur+VFZuuqKEU6IzZBS6ej5aWWXfvMVycyF8GW0HKKQq2tnlc+BA+qNfFmLDuy5dTIQRH4KE&#10;JZnSHhn5Wt+AQNjY8MJQr8TmPSlCPAo24tyFMGNT1tvTGRlBICwuXwThxHjhmxdvDQ1YTXX62nWp&#10;Bw99BaFoquH6rQKLtezNO9qeqaWZXIp5mu8M6LZ4eTkoKU8+fOikqgHLSPxGvqSlOayWKjNbn7R+&#10;C0C4QO4J5SGlAECYke4kI11ktZ4WRB4eZDNCNjGacOlCkLnl8L0Hrjr6BEI8BykFcowLEnbsrNy6&#10;jdnYAoTUSTY/m0ub0Iobbt8M1ddlLa2ZP9/1g7mHIAZxxLPwGF5qqLYFBSDfcw4dCtkMRA1RigkF&#10;xR9sXxqZkuLENXpan4J8qYEd3oZwKvXwkcT161lXR/7DX7x27eTgwSnyzlYHM+Oa2/cE9i42yCCA&#10;EEzl7RjnWOSZmg+cOh0OnQ0Qcoow98qFVE2NKCWV6tc04h/cWpifpXmE8KgEY5UP7sYqKsQqKVc+&#10;f0U2emYeLlfsxvWft27J0NUrO3sOj4Vx5WAzA8x7mJvXX7mGRHBfu5ZGxOAkjL5IkPP6xXszC1ZT&#10;V3/4aNi69eQGwUFBXvb3uBrp9t66znoHoi5ccabtf7muAUj8sIiPhka09dVgf6iF2aIjSCAcz3z0&#10;kFQ1OOfoQBNOauuowOCr5hbaIurte7hBb+EGNbcgFtSGAoZ9qnPS1Ra+fp9+8LD39q004lQsYPX1&#10;/rq6k1c5RVhajrSapwYHJBYHws5uHzXVxu3baC1DGuQMQSxmudmO0lKLICTBDZ+VKn9BehYKuZ0G&#10;KcIgNSUWHEihRSpyo0YnPX1o9qG/71sV+b7kBAoP3oPEFImqXZ1JEeZkByirttMK2pP8+3H7wJu3&#10;vsrKLCHhhYZGS0goB/sZytCevpBNm/tPnXWTlO729f0WhFEXLn1VhEhe7lG8dfrbQYjjj3mE/yWO&#10;v1oRkt2gjxwIYXaFgrKfLntA99BubV9AWFnloqQ0/NMlgHAWtW52tqyAnFBWVvBeRWHW2TV2z8Gw&#10;g0e4dQJRu1CyZyaKCh4CJ0HBSfrGZecvoG58BWFJCYHQ1c3H0irxyvWvIETtauu2U9WYunOXQBgS&#10;/K9B2Hn0mKuc1EhUJD0H9m5gOMzEpHrDRlpfI5fGGdLQDz5WKP/dPb76er1HD7rKSLKocB6EHU+f&#10;xKD2urq/kJOfqSxl81O0KBQqSU+v/dq1OVdv0JZpeBpYCxDifGcPrZNy7eJ8VEjbudNRgErPAD18&#10;cqYvIeGD8RpWVMxqa6B7Smw/kN5FhReJqy9cpikNPb3tYaG0x0IZDcKkhBYJahw/0pCHqqp0S+us&#10;Y8d5EFLuiabqrt1IBz6fv7QBO5dACLMrmmz19nZSUpm+/2sQpqc7SEqXrFmbsnHbb0GI9MkkEOab&#10;WxMIB/tpYoNgNPX61VBTy5HbvxAIm5oXFSFSckKYtGs3rcJqY0vDF/H2uekSRE0kbn/wiz9MdmNz&#10;yrUb1ADe2UUgBL2qK19pqrX4+cJ4Ze7ZGwMrNsGNFRIJyx0dnxuY0GCc0rJ3hnot0aGEYeBWNJX7&#10;42kag9relnn7pitEZDeexo0K7m53slhTd+ueyNaZJgvWVfNh41JGXHD8VKahcefhoyGW1oQi5Itg&#10;OO/qxVR19WgF5eq377jyQCBEOeZBWPXwXoyCfIyiUsWzl9RqxynCuE0b6rZsStfRLT3HOWccB4l5&#10;3d2BGze2XL+1CELA5gsI823evDIyYZU1tQcORWzYSA0YdNM8G+zxNNXvvX6ZdfcGHT9F/Vu9PVQp&#10;oL0iI19qas6WlgLzwWZryi9exLuIdoKJvBfPbQHCT/XMzs5GS5Oj1DR91d5By6hC2r55R7nf2oZY&#10;UNgAnvZWb1MT4fO3mfsO+e/eSQvXTQKEn7zVNcbP/kQgLKv41yCMMDKE9kWZoc2iQSAkZl6Os6yM&#10;4PpNO0UlVldDlYurkWW5BagpH1TVJm5c91aSXQj0o4ZcwA6JLBbN+gZwC7N5QRHSdCNAi0wFKrK4&#10;xtPtlZYW/C2AsPf5C/I2uIRBZEdsbb2gd2NikA7t4RHfgLAX6dx55IS7pHSvvz+V4S8gjL54+asi&#10;/P1AiONbovwxj/Af/PirQQijgaK2CEJOEVZeveFvZU19IQAhiikKa1U1QDh05ic4mKQIZ2eLOeqw&#10;iiKAcNLWPmrH3sgjx2k6Oeot4XNGVFr8VF6R+QUk6BpWXbqCakOuGZ4Pg1VWRlXR3sHL3CL1xm0C&#10;IWopDUBYYJ19Dupa4hu33aSkWBi32RDPNDy2o9vbwKTj0BFQbTSaW3UaQR8cCV+zpnLdegJhHg0Z&#10;WFwnhf/p7fXX1+86tI9AGBfFg3Dg7ZtYXR3m6PpaXnGmuowtTHGdZLTsiNOGDZkXr7DUdAJhDK6H&#10;6JxhAyOwcaEXzrCo4Objx2iV/eExqphTs72JybwhYFUVL/R0qlxovgfRSyT6dOlamNEa1tXd7Ov3&#10;HPaupo5ASH60oMHdmQadF5ckrTHL//H0Yh8hckA8VXv9RqKuAXvw2FZNnRYSQ5rQkE48UNzm4+Os&#10;oCy8ecdFXYtMGzwDJFpmJkBYZGyVtnkHmxjhQbgYdwQ+OxMgLDRfSwsiD8O+CJhoNPvenWBjs4Gr&#10;t931DEl2kNHhxtkKRKl795XB0L9+SwuntTSxmUkehF1PHvmoqcB2J5y7SJNkuoAuzhTW1r3WUm90&#10;d0M0k7ZsJXULcw/rCdh7eD3VNaQl3PIK3upqdyZEsVlu+oRwsuTCRfgurLEp+eIFp00baRAmHoWv&#10;utpcrMxqLt8SvLWnTTk+1fAgpLIpEhefOQcQtu098C0IC29cSVPViJJXqX1vw4MQybUIwonR2icP&#10;4pQU41VU69994BQhqd7Unds/bd0MRVh16TIei3Siwo+n9faEbdvWeOV63JZt7hvWswFoOw6EYkGZ&#10;s/1zfUNWXlW1Z1/0xs1sdIKej4CN9getNesjEPYFHD7ujegPDVKxRCGMj3+oojxVkAfh66Nv8OnO&#10;bSoYyDKRoPj92/fGwGr1/Nt37yF829u5rJxmvX1OOnqQa+zVG9oWGyCcpf4sKvnNje5GBuOPXqTv&#10;2hd0cB8bHeBB6Kak3H/spIusIiuvgGPEjcXiAoYodfWE6us17drhQhuPNFFEkNF5pAiHL162R+1r&#10;+MQBmO4oykE4u1DkRq5cdleQWgj2RzXBeaqw8CwDgmkLCzeXl0qy/RkpBC28Z4pmVtT5eoJzkH3e&#10;ikrcvFtOYiIDRGKBs5ObghwLDX2hpt4VFU3LLaEqTYlRJf3WrWvafcBjtVRfcBDZloVFEMZevmq/&#10;ddsf8wgXPyGif4Dwrzj+ahDi5ysIUdpEwtqbd0KhDL4FYXUNQNh/6iwtVPHpM6puYXYuFevGGgdt&#10;ddEbm+gtu2OOn6L1Hr+AcKqq/KWiCvP0jtPSq79xC4aAQkigFbGKCnsl5TkbW881pml37nKKcJK7&#10;a4F19Tupa49dukogjICGo8YxmnSBx3b2+BqZtu876CYlMRYXQ40qsEdDo1Hm5mVW1k5y8owXqbgY&#10;Zp2PWH9/gIFB+/7dzjISLDGWQCgSD9u8j4bgsHV4r6A8V1sBEM4Rg2dwsduWLalnfmKJKdSglBD3&#10;BYTDrnv3B/x4hIX7lW/fQkNgJmBzISMIhDQgKCGBVZS9NtCpo0kd3PqQQmHjtVshIEFLe52z6wsI&#10;UEIXR3rBOED4VleX5ebFGRqXnP8JxhFhpswTT326fSdGS2fh5/u0Omhn+yIIObK2+fk6yysNX7hC&#10;UzDJtHEgzMlxlJLJNTDL3LabCUc5TcAZCvyPwOdmA4QlFuuydu2hPYDmhABhwaP7gTpGvReuedA2&#10;wtyinbyJEYozDhwssl7Lnr5w0tNnbS14e2F+AWxi34tngTDZtZ+iT/7og0f19HCFZZ7V17/R1ax1&#10;sGedHbG0FS3XAEgyQtwQEPgCirCojKVmvFBXaScQcn26opmqG7cCdfVYQ1P8mTMuWzZTtyIeBT+9&#10;p91trUXV+WuCl7bO+vqcpaawUbkWiWuuXMsxNQMIo9dt5EZXzTDhcOmdGynKapEySnW2Hynrfw3C&#10;+uePeRA2f3QgG01vF+cc2Mcrwrpr1/Ennk2FH2Hu7grevLn8xGk834c6O/sIhCh1k4J6X8+nuvqs&#10;pKJ82874LTvYGHlg1PAwPhi+ybrj4jnIL/+DRwMg7sc4QYyQZKTdV1YS52RD+LpparXRYpvgBz2t&#10;1MH2FZK3onLy+Yt3GuokiGenKTf7B1z0jITXb0MRuhvzS6hzBhwMa250NdAbuP0gcdP28GOH2dgA&#10;rV/T8NlDUbn30DFXOSUaPDXND0rmgIEodff4qKlWb1y/CEK8GhldlO+iID90/qItKkt9LcUaiTXH&#10;8jMRznYHLe3Bixfc5CUZbXzBLR+DA3EJCScQuji9VpEfzsn4CkKxqDHY/zVclpgYDzl5bt4t9xUH&#10;wklPDzdlBRYU9FxVrSeGdomiLEOG9vf5rFtbv3WXp4T0UDi3fD8PwvHx+KvXbTdt/mMe4eKnL8H+&#10;vY4/QPh/OnAPfriixjn5MCWC8fLL1wKge3gQ4geFtabWVVm55+gpRzlFVk0LVNaUVZAFb6h21tMa&#10;ffIy1Gpz8pnziyBEIZ6bnq6uoKWTHV1iNHSaf75H/MOBmg1ns6bSQUVp+u17d2MT2qVaIKCagBch&#10;HJ19AOHA2Z8IhNBkdBcHQlzQ1etnbNayex9AKEjk9uiBvRsei7G0LDa3IBByWyRSheGwQsfAQKCh&#10;YfPu7U7Sq1lqIg/CkQ82oaoq7OW7DwoqrL6azU+S5YAxGuj32rEj+dhpFpPgoKBEu7jBu8f5wVH3&#10;g4e8j+1nydHFG9cnbtzIBFNIJyaeGc7MeqmuwRCY4oLnOhq04SqcA0REJOy6/yhUz4g1t1d8tH+t&#10;r8ehi4ugcKLJ05X86JxcgLDyMrQyLTVAIRZPNf1yP1pTe+7mXWdNbplmkJMELnnfXUGBbkqqA2cv&#10;eGjrcUoOIBSxgnwnadlMHePcXfuZeJwfLEOPgt1AUuTnOsvKFKyxLNx3kInG2TyBsPT5E38NvZ5z&#10;V2jNhLa2ryAUiHKOHM03s2D3HtKS6wTCmaqqKjY61v/yuaeiAkRMxOFjgfsPUuMVIkIduo3v9XXL&#10;3r8Bs8PNzMoAdYGQkDYpbg0Pf2NiTj2jCSkvVJR60hNo8wG8RTTz6ed7PAhjT5702LGddnMkrQxF&#10;3um9aV3FmcsTz2xojkTr4kAeHoT1t25nmaxp2rknbuOWJRBW/nInWUk1XErhs70DxZcDIYLGg7Dh&#10;5dMoOdlIOfkmW3ta6ZQDYe7B/WXWlolq6vU3biK0eDb5Dnh7T3fQpk15+w4BhKH79i6CEA8UTzQF&#10;+j7S0mH5xUUbt2Ts3k/jbviJQOODYZssa4/sZ82tXjv3+R8/yY0ZBggnWU7WAzWV8bRU1tTkrKbe&#10;9+Y1kYDyUVDu4vBCRxeJKXr05KOuDnVG4i0AYV+/i77x0MUr7OFjGpnMgZDKMDK6rQWKsPfynVjr&#10;TTE/nlgEYUuzp5JK78Gj7ijGlVW/AiF+9fT6aahXrLN2U9NYbBpFRleUBuhoD567QIrwM983SZfX&#10;4vauTkdtnZ6zZ1xkV9O2z5wipAPuVEQ0DZZxdrTVVBkvyqWayLtBU+LO6HAbAwMWHe0pryB2ciYQ&#10;IvVxo0g8H+jvqa7Cg3AgIZH6I3kQDg74b9xQs3Gbt4TMaFQkReQLCJNu3LLZsPGPeYSLn7hwLn76&#10;PY4/QPh/OvhyxRU1AiHpD8F4yYXLXubc/t2ouvgBCOs+AYSdh44TCOsb2NzsJEwejH5rvZ/FGuHL&#10;d1Hrt6f/dIk2JIMDi0I8OzX/qYaW6rdzjFTV7Hj0mNN2VBipjtVVO6oqT71842ZglEeLb3E7A+BF&#10;CEdnn7OGXt/JM24yMgSYX4PQ38S8aftuN4nV4pQk6iTjQBhnbV2wxpRAWFJK1nCBm0dICcLY0FCQ&#10;kVHDji0EwoyURUX4wSZAQZ49emGvBGe5ji1Mcs8H8AYC9uyJP3CMhccQCDNSKYIwQ+NC3+MnPI/s&#10;ZXVllTs2Z+7cSYtD4uHTc4L8AtRzFh/HigvfGOp2QMJOTdF6j2LRyMs3EfomrKWj9P2Ht8aGNJJ+&#10;ihsIJxa0+3sTPjOzo3X1a6BLOBASCYXi1sePI9Q0pq/cdNXQpsVHeEOFlJme6g0P81HV7Dt93kvX&#10;gLVAyXFr+RcVOsjIpmkaFOw99GdAWFAAEKZr4dsDBMLZCSYerXn32ldNp/vHizRVtKMdRmexV1Ug&#10;yj9+IhsnH7/wXmNGw17Y7CStGyCecXGi/p7isuC9B8KOHCMOIadgddva7UyMCp8/ZR1tQQYGn67f&#10;4EBIHX5dMTEv9NewghIWk/hKTWUkP4NAiEhyIAwACWo+RR4+4r9/H7d9EjcgqL/Td8uGkmPnhu6/&#10;pOl67c0IG/koiItI/OnmrWRdvdoNW+I3beUmnk4DhLWPfklSUA6TlG+CFeZByLsUKACCseY3LyJk&#10;pMNlZFvtnUjEA7dQhIcOFJiaxKioNN35mQchDa4BEvr7wrdvz9lzIH7DlthjR7+CUDj2OcD7CVR4&#10;Vl6u5br8Q8e+gnBiKHLr2rJd21hDs+eOvSGnz7JxAbXxotAWFz3SUBuMjWX1n51U1cbsuFWKqHFF&#10;UO3h8kxLm5VVDN6+5WRkyK1TAxLMsf4hHzMrgFBw/aYLJGNXN2KxqAjbWtwM9bsv3Iw2X5f0E94y&#10;yKYFrL3VS1Gla98hD0VVVkX9qf8ahEC+FxDehJTkmkbLS3w1NbpO/OhKmxs3Uji5OwSjY4i+s65e&#10;x6mTznKraXthVFJkMQ6RkEXGuEhJs48fPmgoTxTncYPLFkHYFR9FIAwPBymn3Nxojgruws+EYD4k&#10;0F1Vifn6PlfilunnQYg6OzQYvHVL1drNPpKy4zHR34Iw5dadt2vX/e4g/A1O+KbRP+YR/sMefwsI&#10;gbtFEKK0iQQll64sghBVdBGE9W5Kym37j9Bo7No6blj/AnVuNVS7Gep23bwXsGZt1qWrdAt58fh2&#10;mjXVO2jrA4Thyuo9z56jRlH4eBDW1zqpqQifPXPVNyjCV9+CsGfATUO/98RpLwUFlpbCg5DqBAfC&#10;oDUWjVt3ekpKzMDX5kE4Mp6wbl2ukbGjvDwrK+dBSNMnKEEYGx4ONTau37LRQWoVy07nQThub+cv&#10;L8fuP3VUUmfN9V9BODwUvH9/zO5DLDiCQIjrERecHxf6nzzlvG87qF+03ormwAlAO7IFooLiR2Bq&#10;ZBgrzrMxNuhLiCPXHlyZFAvf24ZoG7DPzQWv3tBkiZZmGo6Pu0QTvaGBL9TUWXJqmIbW59vcroc8&#10;CEWTnc+fhyqrii5cpfbPnq5vQdgfGeGrptVz/LSPvhF1LAGEkwJWUuwoK5esplsMfovHZ+dpsUf6&#10;QQIgKYqKAMJEFS1ShOJFEDba23oparQdPeO3hpskANgggXGPUFxy6nSWkcnM9TsuEJ39PVPT3MIr&#10;AoHY0dZZajUkkd+O3RHHoEjGKadgQzs67dcY5z5+yFqbfbS02mgAPVwHRH9qICnpgbouy8yFV/FS&#10;FQY0h80DVMj96cYHj4L1DVhZVciefWFAztgQnUeJGujy37Ixf//J7luP3IyMWGsjwkat1gibQFh3&#10;42achmal9YaUrTupLZ1ThPVPHybKK4VKyLW4uJLXgsziUxIFQDjebvOGB2G3qweJFQ6EeUcO5Rob&#10;Risrt99/gKKIa6mskB7tjd69G8IaIEw8dZK2FIbjAhCKxpuC/V4bGCMumaaWxcdOMQE5NFRYxaNx&#10;uzYVb9/MGlo8t+2JuXSFIzRNMGVVNGmkIySEfap31dCc8nAjmYjaNDneEOhDTaMFxZ0XL/pacztU&#10;gARIgaGR0A1bAMKJazc8jbl1nXCSwjbFujs8TYw6zl2LWmOdfuUiAEwg7GjzVFBu373fE/5cNfWn&#10;/gqEvX2+6mpF5qZe8DngNqH6gC7FBa6KCq0HjpBM7GilEoLyhfgjFQb7AcLW48dc5LlOBOQjvsKB&#10;a6LjnCQk2etX71QVCISzYOoCtQdMiTrjIqlpNJC2OZzz8mIT/HrctDYsCwu2V5Bhbm4A4Whq2iII&#10;J4VwN0O3b6uw2ugjITMRG/MtCNPu3H1jvZbWpfs7gHAJKtTv+uXzf8LjDxD+rcdfB0IcuA0/ZHGo&#10;CMNUTZRevORDIOT3lKcOczi2bspq7fsOOssrsOZWsulAAVDU2QZfte3i9TAz6/wb3HRyFHfcAhA2&#10;N9IiLDa2sOw9L14ugpAfLFNf76yqInj4wF1XlzbnFAqpQQlfwYb1DXpo6/WePEXLG2ZlErooWHPk&#10;0nb3+ptaNGzZ5ikhNZuezk3snWejo4nr1+cYGi2CENf/CoSjYSYmdVs2EAhzMjgQTomcnf3lFNi9&#10;R07K5BcvzE9xIJxloyOhBw9G7djNAoJo3+CcLA6Es2xMEHruvPOebQBhmolJwYEjeA49fHqONo1S&#10;UWZhISwz9amGakdMDAdCSjHBh4/etJhnTdaTJzYWprQdIAwxqrNY0B8TQToyNiFETaP94UMO9lzt&#10;nhR3v3wdrKg8/tNFav/s6aa4IO7ki0z2RYT7KKl2HDzmpW/M2jvoRWIBKy1zlFVIUNEuglL5AkI8&#10;iwPhFCsuBggTVLWKDh0hRThHi9E0uzh5yCk27j/sa2bBDXvhukhxm0BceuZspqGx8OI12t2wr5vm&#10;pdF5ocjJ0VNZkeUX+mzZFnocIBSQcYIm6OyyXWOS8/A+a/jsrqrKuTsAITWNDqZn3FdWo0XvQiJf&#10;qqgJSwtoC37kr3iq59WbOLy6tDJw957wH0/SHHzkF/A51BewfXPO3iOd1+7QfsUA4TQXHRwA4a3b&#10;sZpa1es3ZO7eQwWGQ9Sn50+TZOXDV0m2urpx8v0bRSgStNm8CZdaHSop0eHiRjs94RUiYcGxI9mG&#10;+tHKqh0PHpFw4ZKKzHR3F4Fw24546/UJAOHoCAcD8gLbIkJoAYTsnHQT80UQUkcYeD+WsHtr/ub1&#10;rPaT4/rNcTdusuERShbxNJzFx5rqzd5e+EALvQYFUiWigiHoig6nZcnyC7rPX4jZsYP2LEQtQ4AH&#10;hyI2bek/c374pwuehkasu4c2hUH+QxF2dXqYmLSfvhBubJpx7SoTDFOreGe7h7xS68697kjnGgLh&#10;PO/I4gdJ0NsXrKtTbGbqAfXZCJeCA2FZiZuKUtOefc6KigRCpOEchDpFB4XNVVu75fBBZ1lJ2vaZ&#10;7+3DgdqalOIkJcVePLdRkheVFNBdVCppam9nXPRrdTXm4+cmJ0c7bn6dPjHJosLtZCSZk+MbFVVR&#10;dg7nVaBgiCD4wnZsL7dY671aaiIujkKF4gejMSFIuXvvjaU1jbzlQYj3/1kQ/oUH3xyK33/MI/wv&#10;dPwVIETZIieJK23UbiASFp48FbzOmjaVJb8Mym+SNTW7aWo1bNtKfGqijUlzcjOoNnZ1O+sa9l25&#10;GmJklHfnZ85V52iKwtfU+FZJgb14RjucvX4DC4hzlLEAWH2Tq5Lq+K1rbhqqtY7OtOAyHEwq6vPw&#10;B720NdoOHHCUkGZpOWRT6OAGy/T3BW3YWLVuvedqyYXsfFoWCxZkfDR169Y0bT17GXkaOzc5xbeL&#10;4qAoDQ6Hm5lVrLN2lZdluVm0jppoZtbLz2O1FLt1G6qUtbWgglCoQOIxQcThY3G7djBPF5rdQT2O&#10;MAezbFgQfema667Nc96uaWssy0+eJxAiSLOzC1XVLxWVmL8fS054pKrUl55KthjvnxAueHiSuaks&#10;z3x033atGS3Zxc8jnJ6CcKS1ZmITAlVVWx89pGFEfIhFooE37wHCgdM/eugBhNQVx5kAamoeiIr0&#10;lVds3rXX28ycZvIhGWFbSysdZBVi1TVKjx8DGCDrcT3VfDwRSVde5iAnk6ChVXDgEMl3CCbxVLOz&#10;q4+S0ud9ewLI6PRTiuHVMDZjwtJz55P1DUSXr5Ltph7K+ZI8WnR7yss3GJIoJ9N74/r4q9dJ9yCR&#10;kTId3dCIhY8fsYYGd3Xtwbc29BZkyuzMUF4uwT4imvmFvFDVnq7g1k2FyRMLx99/CIbeLa9w374t&#10;+MyPtF0UkmUKJOgL278nc+fupvM/ea0xZN3tbHqGwxpSRtz0y/0YDc0CE+OcPQAhV8xE058/fEyQ&#10;kY5YsazLzY3GJSJUuB4/yE2xsN3eNmrVsvCVK3o8fWgJN3wrFJaePJ5loBeqqNRNw/2pfYxAiKeN&#10;jMTv35+/fl2opnrqRaguAc0PoYDNtMfGvNTRYCmJ+VbrG6/dYQIqk4gkE47lHDmYBVVXWwNSxt39&#10;mXPpuFVy6j+/0NMjnVpS9EZRfibQj2QiuQgzPXFxLzTUkJjtR08EW65lwwOUxciywcFQK6uOQwcE&#10;53+i9B8epZzH/8jlnn5ketupkxFGBtk/U4suNdt2dPqoqDRu30HtnI1NxBgKLlIAVWmB9feH6uoU&#10;GBt4aOvgSqoskKQNn52VlZt37QYjuT7gec4LYHk5uWxg0F9Xu2XPLnhOLA0uIxVjajOHe5GV5aWm&#10;yh4/dlBSpMU0UOwpZLQj41ha+ntlVebsSneFh4F/ZLuR/gBhXKydxGr24aONrMIULcrIFUuk88Bg&#10;zK7dJSZGvlISwsRkruOcOz8hSPj53se162iBBQIhXk/SFg/jwsi98a866L3c8cc8wv8Sx1+tCFHG&#10;wALcTGWOB+Hxk2Hr1tK6kSh8ODs5y1rbXLS06jat91FQYA3NqNKFRfDyBKy1y03ftPnkyTADvTx+&#10;zzmUaXrmPGtuok3Unj8KUJDvpx3OSEXRd5AyTe0+mnrj1y66qSvXOrnQ1OxpbjIj7urr8dPX7jiw&#10;z1lKnmUWELr4gwNh4OaNlWvXAYQsp4iRkIMjOZa9e3e6viG12ZZXL4FwsUIODYeZmhdbWbjIybC8&#10;7EUQegYBhPM3rzurK0GooZ5QwqGSjArDjx6P2b6RuX6kkJeUEwjhyY5NxVy+7rDFet7LNcnYsvTk&#10;JU7dAk6zrLqGNo3y8mLxsU9UlPoz08m3xfvhUPsHOCCtSouyHv/ium0DyTsehDMzvclJzxRVWWQ0&#10;QNjx7CmcbgoADrF4xOYjBHT/2dPehvqsB1IJqYLgUdvRUEy0n6w8DJ+f9XoaSQG7BttaXG4rIxep&#10;plJ2ahGEXMXn7AcHQjt5mXh1zeLDR6kBdgZ4mG1ydveSk6nZvjHAei0bGIaForcj8SfEFZcuJerr&#10;j505yxniwYX52arCEgighcAIT01dlpHssdY89votbuAJfJdp1t7juWVnyrVrrLLKVU1rzM6B3rIA&#10;5Tc7Wlz8XFmJhUcyn6AXqroz1fXUdwgQigTiD3Z+KuqsqNh1x7bQS+fZxASFGjgeGY44uC99+/am&#10;s2d8zADCNiT+l5QRNj98GKWhAcuet58DIXJZPPfZ1jFBRip61bJeT3fKLC7rKe7IzUlxm+NHfBW5&#10;cnmPTwCt4oZvRYLykyey9HThbUB88yCkV0DGjYwlHj5UvNYySkudU11CChKSZXq+OzHpmZYii4/I&#10;XGPReO0umyDXgZT6pKDo1MkMczMoLRtTo7RnT6i7F7oTGd3Y8lJfv/HjR1aYB3dwNjiI3gWjPznf&#10;n5D8XEOFpSW17D8csXYjGxslHxBZNjwYtc66bd+u8TOnffQN2NAYV6E5EPYO+ZpbNx7eF6KvkUOD&#10;y8TkN3R0+6qqftqy1UlFlYbDUAM7aitSAE9bYH29YTo6+Ub6njq6BEIUBvw0NDqrqrTs2hllYsT6&#10;+vD06RlawS4vJ5/19ICOrTt30jSk9GyqkosgFLKsTHdV5YVf7juhPJdUIh9RjufwrpmZ8dRM2h3T&#10;3tFFVp7FRi86VTiQFwmJ9pIS7O07WpQxrxgpTDzDrcNjCfv2Fxsb+EiunEhKppTHF/gtECX8ct8W&#10;XkUXN5+EXk/FGA+kG/EnVR4us/7y41ui/DGP8B/8+FtAiAKPm/FDNpSaj06Er1/HhlFVvoCwpRUg&#10;rF5v7QuV09YJm1JckkeOW1e/j9na1pOnQvV1ix48/ApCFOK2FlsVZfboFz8F+RFbW2IDX5YhZZra&#10;/bQNhi6edVFVrHd1/xUI+3sBwqZdOxwlZFlW4TcgnGQD/cFbN5dZWnlJSLG8EnLYYViFE3kH9gOE&#10;3JqKNb8F4fBIhLlloYWZu6I8TBI9TTjNfMO8JGXmblxz11aD+/ktCKNP/hixee2C/bsPEIuVhFUC&#10;4fhU4o07thvMF7zd4vRNay7cgm2iZijE9FM9TblzdWPRUc/UVEbycogQsC3iKRYaaisny/Iy03+5&#10;7blrCzfVmlqi8KLB9AwCYUgYQMiNJ/yiCMVisCRAXrHr5HEvAz3WO4LrgUIehGMJ8T7SsnWbNges&#10;2wh/fxGEZZV2Cooxmur1IMpvQIjXVZTbK8hGK6uWHTtBhhJhE8/2+Ab6KysChEE0MJia8ujtCNiE&#10;uPb69Tgdnf5jx/1MTNjI0NzsNE21Fs6w0BgHBRWWmuBiYZJ05x6jDY+4cZ49A25bdsSeOw/iemnr&#10;z3h6U2stB8KJsjJauTssjHn4PFPWnK9rJBDCcREJJ+0dvRRo313XrZuib1zhlimHSYYkHY0+cjB1&#10;8+b6UycDrNawnnbomC8pI2x78iRCTS3PUK/w0P4lENbbOcVLS0at/KHPy+NXIKRWOHGHsz0Pwj6/&#10;IFrXmwNh1WlalS1IQanvDbffJNIL18MQj42nHj9WYGkWpaGWc4sGlHK3oLjODWRkPlaRYZFBibqG&#10;Tdfh7fEjkqids/zC+QQjQ1ZU8MHMOO/dGwIhCgxA2NL22tCw6tULlp1BThWtUsT3ns4Pp6Q/U1dk&#10;CTGfduyJ2biVCSbI20FZGhmK2bShcefWoRNHabeQ4fFFEKK+9A0HWK2v3bsjWE+9mPaL5kDY2eOv&#10;rl61foObhiYpwt+AsL8vXFc310DXS1dvUREChI1NLmqq5VaWAVoarLsb5QRJgpeUFpex4eEwA/3G&#10;rVsJhJm5VCUX304r1jorys/evkMgLKtGPiK45AjOzAjSuW1kbGxd5RRYUsKvQJic4iAlyV6+oiU4&#10;CkqRwlT38Wt0IunAwXx9Ha/VywmEENBUKQiESQ8e2lhasM623x2EVCO+HH/MI/wHP34XENJDRML8&#10;o8cjNqxnI/1U+FCExDOsucVNRwcgDNHSYm0dsCnZObT5H3xVdyPz9h9Pe6sql6OKwnxw7Q800rOz&#10;3U5NdfbuLV95uTHa2IVASGWQ5kW1++sY9p496awo10gL8nIgpCpMIAw2Mfi8fSuBMLf4Kwi5gdeh&#10;27cWmZoRCPNLF0EoEuTs25uorUOKsKqWaiBn2L+AcDR27foiS3NfdVVWXkJPE0yyoGgfabmZa1e8&#10;9DTBJ1xJNyDYY8L4M+fCN1hO27z8qKHGzRLhmkbHJtN+efje0njWwzlEVafx+n0Y2dl5mN1ZuNg2&#10;aurM1o6FhQKEE0UFBBs8DqYqKvKDrAzLSEm8dsF9+xYaAgr7iPhPz45m57xQVGO+AQDS4Pt3X0Eo&#10;EgmdXHxl5NqPHfGDz/4VhLRhmyg1xVtSusJ6bdCGzeTO8yCsrHFQUo7WUGu+fvnPgLCqwkFRLkxB&#10;serUaTKUCLB4djQsKkhNpXbbxtCNm3gQciQgEDbcuROjpdV18FCIpSUyAoqwKDOHQBgSbSujwOKj&#10;HU0NMx48ptghmkixgWHP7bujTv3ISooBQhYYTCCkTSenhRUVBMLgEObkBhCy+mbiEEqFSDjj5OIB&#10;65mV5bRxXfydG9+AcDz2xJGkdeurDx8K3mDBgZDr7MUhFna9eBGmopKtr1Ny9NAiCCfnGx1dYyRW&#10;RSz/jkAI0iyBEMGbFHe5OgOE4ct/GAwMpeVMORDWnjubqq0ZIKcw+P4DjdviLudBmHbqZJaJYZiK&#10;Ut6d219BODk7lpf/SFmahfpFqWu33HpACUKVhhThpxvXonV1WGG+o7V5kb3tFxDOoI58tLAoffKI&#10;paVQB0F8HGUWB8LRzOznaoosNqxq8/aErTuRIIsgHB5J2LYF+dJ7+ECQuelvQBi8blP17m1h+po1&#10;Ngg2B8LuvkBNzTIraz8DQ5p9j1cvzFAKU31mqCwRenpZulq++BYgRJDAQtRiDXWAkKpDTw8f95nZ&#10;+YK8QpSoCCPDT5u4hSlyuJ1SFt8uZNlZTgpy4mvXCYRVdd+CUJSdRyB89YYUYVoKDZnGTThQcdIz&#10;HKWl2KPHtARHUTmnI/E8AmHKkSM5OpreEitEqWmU8ggyB8LUx09oEfa/Awj5Ko56sfThj3mE/7AH&#10;n2p/HQj5ukM/eIhImHv4aOTGDWycBtDTWU4ReurrA4SR+voEwvn5ispiAmHPoIexRcuJk6hata/f&#10;LIIQt8Dm9nQ5amqIbtBegBNOjvzK9FSmZ2gfCT89o66TR50UZNsCAun5i+PdqKMofq1lw45tNE24&#10;uJKsOSoDQgUQDg+G79yeZ2RMICwsp8pDCkOQvXdPjJo6t7hwHdVAPiaw7vg9Mha/fmOeqQnV/Moy&#10;epoQWi3WU1p27PxZb30t1tuLh+NCskRjgtTLV8LWmotePbHTVGc1tTSGAiAcn8p+/OyVsS7z9wpQ&#10;1mz5+QmHLpgvbn1I+OOv3jB/v2cqyqLSYuqHw+MEIpaQ+BEyNC059vxpt51bad70NNdqOjM7npv3&#10;SkmdeXj7KSkMf/zwtWlUJJr19PaXU4AijFy/lvVTLxHsBA/CmaxMRLzM3DJkyzYaWcf3EVbVfpRX&#10;CFaQ+/OKsLLKUVExVF6hjp+2zynCkYhouCYla80jtmzlm0bp1fglELfevw/V1b5vf5i1NS34wuY/&#10;QRaLZlhkLPx6Fh7iYKSXzS9vDVOFjB4a9dm9P/jgQYgGGnkE7IkmCIRzM1M1NS+UaDV29sHulaom&#10;XB/iEEybWDjr6uYO65mZZW9lkXzvLiQRmTiY0PHxxB9PxVtZlu7eHbbZmvb4/QaEfW/eBCsqQsxV&#10;nDrJxYWg0uzsHiOxGopw2N+XMus3IHRzwVdhy74fCg5fAmH9pQvJmuq+0rIjH7/ZdQ+6ZHw86/zZ&#10;VH2dECWFQoRqfILYjNeLp0XFJY+VpFmQd5iyesfdJ9+CsO3+vTANdahbB0uLchdHohGEL6jT1eO5&#10;dWvZgwcsKfG1ghxLTyUQIsxT8xM5eS/UlVhUcPmGLck79qC6LfYRjowk7dhWtWlD+95d4Wut2Ci0&#10;NQLHg3AoZNPWyh2bQ/U0Gh25Da3gBXb3BWtrF5tb+BuYUJWkwThzX0E4NBhlYJCupU7icgmELa3u&#10;2ppllhakCLmmUVw4NT1bXVmDihC5xqRqnRUhLa/gVyDMz3OUlx2/eIn6vOsakIyLIJydmc4vok3B&#10;njxzkJFlGWlwzijI+F88SY6OjPTC3XsOCkoLpdSgSlkJEI5NZJw4ARAGy0rN5eR+C8KMZ8/f0m6L&#10;rb8vCKk6fPnAf0aN/2Me4T/swafaXwNCFDSuwC2mukiYffBw1KaNtJITCh9KDtdH6GVgUGxmQoqQ&#10;dq6fF4pGqWm0ZzBo7ebPBw5FGxt9/gBf9RsQ9vW4aGlNXPrJX1Fh2tODRtzwi5oSCNt99Yzajh50&#10;kpfpCYOR4kBIIZhnQ/1x1hZVG9bRwlGl1SRG+WDNTrGRoag9u3L0DCCMWFEFV4WmYdryDx6IUlGl&#10;NRXrPv9ZEKbr69KgR14R4ic8zmW1ZO/xo6QI+/q+gnBCmHPn58i1FuLnj5z1dGgfHBrzjfNT+S9f&#10;vzc1YOnJcYZmPU/fcuhCysyyzk5nXX327AXz8nqpqjJTVUFj6vC4cQHLSCcQJsZFnjjqtXcnt/nD&#10;IghFBcVvldQglXwV5ccd7WlgHg7cJRAu+Pp7yci2Hz4UtWEdD0KykgsEwoW8XM/VkiWm5pE7d9Nc&#10;Kx6EtfX2ikoBMrINVy4QHshYcLUdT0NMq6odlZUCZeU+X7xE3yJThNNjUfADpAot10Rs2856B4gB&#10;OBCwCVHHo0chSkpNe/aEWlnxuyQKR8YIhCnptNROcICziUHRmzdfQTgyEXj4WPD+/Sw1hbYLDo+i&#10;wTKQ6bCV9fVvVFSZuzt7/c4GYrG9m1wKDoTM249AmJpuu8Yk49FDjmqLKEq7cD7J0rJo27ao7RvY&#10;QA9sNxc4AuGQjU2gvHyalmb1GU7dciBsc/OKlZSIk1oloDVKCIRk6JD1BMKpHg83gDD0h+9GQiMJ&#10;hPhOONF49XKiuqqXpPSEozMVV77Yc2/Pu3opSUczVEmh4sljcukAQgRscma6vOKpiizzdg1RVO17&#10;9AogRInhm0ZpzR1lJZaW/s7QoMrdZXGRB2R0T7ffrl0Ft26x6GgCYW4utZbjq8k5UWERKcJQ/6J1&#10;69P2HkAYKAAI29hY+t7dpWutGndujdm04Vcg7B8K27ajdMv6AHUlGoBDkJ5nPf2hurqFa0w9dfRp&#10;IDcKA+Ui/8NQQqINDVPU1PzXmLGObuqeRKja2z11tXMM9IO0qOTPzs7ytUQ4IWITEzHmZmWWZgTC&#10;wmLKdC5YBMLiIgc5meFz513g2TQ0I+WRvlT+Z6Zni0rtFVTm7z8kEOZkAfZ0Ew6UkJwcgHD65i1a&#10;2qaS21sR52doz+rMH09laaqFyEkv5OUvghDpLxBlv3z1mjY5aaUo49UcCPHllwL6V4LwNzj5Yx7h&#10;P/jx14OQqw24mTOfqBaCLIBt8yaAEAoDXiYPQijCXEO9ADU11tu3gAIN8QEQdg8AhNU7d0fo6TVR&#10;++cXEMISDfS56egMnzsdpKLM7QVIiKJXAITtnYEmZu2HD7jKygxERVOb4RIIhwciTI2LzE3tpeVY&#10;eS3t4ccFikA4PhKzb0+Wjp6PhDR12n8BYfHRIwChs7Iq+9SwCELEiK/io+OJGzcna2u6KsmzMq6h&#10;FT8xSQBh+8H9nroa1NnGXUiQEAgLfrkfaWk2+eSBhzG3DicPQsFUha2do7UZK8xPMLYYeWsPozNH&#10;Uwtm4Ue7GxovPHnG3NwBwoW6Gm5w+QL57PkF7+RkWFho2P49fgf3s5FBShnYu9nZqeKydwChnYO3&#10;oqLIw5UzYVwVx13+gS6rVtfv2hluZcEGvgHhzCQrLPBaJVm8xizhALemJQ/Cz41OKqpAXevNq/8W&#10;CP1kZBouX1kEoXhmIi7BR0a6dJ1Fwr79bGCIEh8H7MyEsPvFcyjC+h07wteupcGcfImATUzPgu5k&#10;Ab4eZiZVdnZk5pAsiM6YIPzk6ZA9+1hSMoEwLoFIgDDMzy80NNAWCnb27NlrJyMT1tNLtyB/EYyQ&#10;MGp/i437YKif94rm1ZCKwtMmBNnXr6dZry3cvCl611Z+SjtnBMluQcD5y8qnaKjXnT+3CMKp+TZ3&#10;78jVq2IlV4oiIyizuKhTmDkQ9nq6R678IeiHP41HxCyBsOXGtXhVZU8JKaGzKw9Cuh6GeGK88Na1&#10;BC11gLDmxfNFEEL7zczPVFW9UJVjLvZB8sqDL97zipDyRTwxbPMWsp4lpbzS0qIF9uDTfAGh787t&#10;qefOspDgVwoKtD+JiBvUOj0/XVr2UlWR+XvmWVplHz6yCA+kjFCQffhAgblp3ZYNcVtQ+74B4cBw&#10;xM7dReutfBVlaaIIQIjC39MfpqeXb2zirsXNFOThsfgDEA7GGBknqagEmJqzzh4OhPDbOjz0dPKM&#10;DCMM9FHyF+CvcDlMx+hInKUFPN3FhSm+BWFpsb2sdN+pH12VlVkzrYDKgZDGBs8VlyHfp3++x63r&#10;BB35dYd6lpfnLCszde2Gl7oWeahLW0qNTWSfOZ2qohgoLTGfm7cIQuS+QJT7+s0rE2PWjnr3+4Nw&#10;CSp/zCP8Bz9+fxBODKPwLYKwrd3HyAggDNLQoCGL1M4xw6YnYKwDLNd92r3PV1m5xYlrGuJASEu1&#10;DfZ76ugOnT4FSzHv77eoCFG4afznQPTGzUCRm4zMUEwsVVHUB7wc3w4PRJmvgTmgps6az9wwbsQM&#10;VW+KTYzGHNyXraXrKynDd9rzICw5djRcWYVAuKQIeRCi7oyOJ2/emqKj5a6iyCpKF0GYmO4iJd12&#10;YJ83FCFtNUV3kOmcEOTcvRtqbDhx7w6BEMaF1z3CqQZ3T2drc5aS5KeoPsSBkBssM8V6ewDCufuP&#10;mKPzCyWlubrqRUWIYJSXv5GRYX4+oTt3BB45xMZHaSQ62DkzP1tWSSD88NFHSWnaD9aTMx+4C+Yj&#10;JNR59WqgKMLakkBIIUPKcCAsLuJAaJFx8sfFxc0Bwk+f7ZVUfSWlmq/zICRrQ4lMYZhh1TVOKsr+&#10;srJNV699AeE0QOglJVlmbZ5z+jQ3AZyzm/jFrbmTZGBQt21bzCZuQyW+RMAmJqd9kJVjPp7eZmtq&#10;KJcBQtj0WQjusFOnA7duYzGxtHxlUjLZTQ6ErKnpvaoqs3nPnjz3NOO29EIKI2AATHSMnZQ0i4j8&#10;oK9X/P7dYnMiORyCgjt3stdtKN64MXrPNjbaDxGJckZpMCketXPwlZFL1lSvv8A38xII2z18wlYs&#10;D1+1fDw0hKwnP+4JB2mvqX5vTx6EE5EoY1zzo3Ci9eb1GBUlj9WSYld36mzDgXtIkdD+hXEaqiGK&#10;8nXAM7VtoIyj4M3P1dS8VJFjH98HyimNvLb9CkLh2KidjR90UmLKKw3NRtrAkgMhykxfr/f2rYnH&#10;j7OAgNeKiqyslN5FlWZ+vrLqhYoC83TJNjPPP34CiUn5hQolFOaeOJa9xqhy09r4rZu/ghCFcGg4&#10;Ys/e4rWWPvLS7e4e3DjbRRDmGhrRSkP8vFLKL26UMY6h4Vhjk0Rl5UCaLfoVhJ76ulCE1K7T2YXn&#10;U9R5Z2NoMN7KsnCNEU0ULi37FQjLSuxkpHqPnyQQtrRTyn8B4XxJ+Uc5palbP7so8PWLxgHQgZKc&#10;n+8kJzt59bovOP25iZIFB+fu5J0/l6Ks4C+5ai4vj/KdkoVAmPfm7Utjo98dhJxzRL//mEf4H3Pw&#10;GYBjfHzc29v71KlTbm5u09PwMxe/Qn7wU1vw59TUlKen54kTJ9zd3XnZjpMikejOnTsHDx48f/78&#10;mTNngoODcZ5PHfzG7UspxT8Qfy6B8DeZvRQY/jz/5+JJzi2cnqWh6vStSJi6e2/Cju20FskSCFta&#10;A0xNM3Q0qVGll3qPaLCMeIz1DUdu3l69ZYePgkKbO1zsCTyCSituG+z30NLuO3HMQ0aKhYeSISDj&#10;gTdNsu7u0LXrGnZs85KTG4mLpyoKU0h3zUM5xVlb5JgYOSoqU8/8YoVEIAmEUfv3ZGnqhCmpspp6&#10;crHBFcF41dnTwfIKiyCEqKLnIIA09huGPnXrdoCQ1v+traKeEvE0S850k5Nr2LPT30iXpi0vKkIA&#10;T1jy7Km/ttbApYuuBnqspYVIQwky9cnF7Z2+9ujTJ27SilPO3jg/R7v5U/Ovm8HiQslv1bllqwiE&#10;sMKTrLTko6oKc3CM2rEz7MRJmpQ5hbABhHOzlbU2imrs5RtfXBAeDPNBQZ7Bi8QsOBhpUrFhQ8yG&#10;dWyQQDiHB85B/MEelcIDyNTWj4ciXFrTsq7BVUPbe7VE++2bPAhht+lplGsz7NMnR1VlX1mZllu3&#10;qKmTVK94MiXNR0oqx0gv8eBBNgKgciUBlk0kHnj3NkRFuXz9xphNW5Cw8GZKC4vIF8nIohGwLk4f&#10;NdTq3DgJS74Lje+IuXDRd90GFhZBIMzI4Jp5OeS0tdOAo7dvx65cczEw5HscKaFRtqOjHWmj1whv&#10;K6tKe05fEllpJlnRL/fDNDSzzNakHN3PRklDIx6UO2LRmL2jv5xCrLLi58sXqZjhFeLZPv/gCIlV&#10;AGG/rw+RgBsGSQf+mZoaDvQL+f6fA7/7kyA2gZtsQ02snffuhcnJ+ckqCN3c+bmt9AIkgmC87tmj&#10;CAU5f0mJhndvFyd1oE7gUZ8+vVKWY+9fA4QCG0fqZqbIzLHJCZGrs4ecHAuPequm3RoSTL4Orkel&#10;7mwP3Ls77tBBFhj0TkWF5ecSJBAZbg7DcyU55vQxWd9gcXVWhHeW9q7KO3kcIKzavC5hx1Y2MEIB&#10;xqMQr+HhmEOHckyNfWQkCYRIfzxnYAggzDEw9DUw5laypU1U5qj9mUu20bEEUzMoQn8zc9YDbc2B&#10;sLs7wNwsXVMzxsiI9ZEihLpD7HNz8+FaxVpZ5K8xdFVUovm4XB8hHsgmBayCZqN2Hj5KTaMAIWm7&#10;aW41nJm5sgpbGYXxy9dozbxqmsVLJgVPRGQLaRWb4TPnuGX6qWeR8gXRGR3Lv3ghWUnee+Wy+fx8&#10;ynckPn5zivCN6RpaY3Zqklv2jx7FjzCjkMBGLDk6f9aOcce/Ps+f4VtE+QN2cmnU6P/9c/jj73oe&#10;H36jZJYs/N9+/EcqQuANVLO2tpaXl9+9e7ecnJyVldXk5ORSzPnswWU4r6CgsHPnTiUlpU2bNk2g&#10;HjJWVlYmKSkpKyurrq6ur6//5s0bnEQK/tnUwUPw+5/+6Z/4h/PX4PPSNNKll3570GVw8TgYLD5U&#10;JMzcfzB26xY20D0LE4yzMIVd3UHm5tn6OgEa6gDhzPRkZVUJ3zSatPtQjrG5t7x8J43cE8BAcxMY&#10;5llvt5+BYceBfU6SqxZCg6iPZFF7TcFfDrJeW7VurbuklDgtnUwq7AqSgvDZl7DOKtNQn0BY+5lA&#10;CLuK+zgQpp46nqqiHqmqQSDEW8AVkaDi9KkAGVlaSqqhiaAyx601ysdnbCJly7YEDTVqGuVBODnN&#10;MvOcZKRrtm0ONNFng0NfQkVTsMvfvArW1u45e8bNUJ8m9sIG4Uc89dnT672etvjVKw9Z5Wk3X645&#10;C6k6ywb6XPUNhy9cYW/e22ppUx2GdEN4gSiYDw31mXc2UZs2h534kY2Pcbvwc101n5s99UzYOxsP&#10;BflJP28mElFwEQggITraVVq6dO3aqHXWpAnowJec+iwt8ZGQzlDXSTp2nECIbEWON7ZCEPhKS3f+&#10;fBumHBfjMZT8+AcgbGy0V1b0lJRovslhEiCcngUIvSUl07TUEw9zQF1ShOPjI3a2QUqKpWvXJ2zb&#10;AdgAhLT7BDIur8BBSZF9tLVRUvzs6UG0g+OCXJuYSLpxk+Y1BoSQZMzOBgnIhCEr2ztcdXXYg19G&#10;f7rgZWoKfUm2jOIoYnHx9rKyLDjEWd+g2tllkYL4EQrLnz4LV9PINDZKO4mwDSGOk/DEEDaxaMLF&#10;1VeeQNhy4xqBEK+Ymu8PCAlduTx0xQ/i2GjKXFjo+S8b7YpEQwG+Ycu+D1n2gzghmRtjTCDs+uWX&#10;EBkZT2lZkTu0+BQuXnQaJkaqnz0Ml5cNkJJsseV6uwEDHoRNjW9V5NnLZ8EKKrMuXmycH2ID1grm&#10;A3ypjSQs5qmsUm9MNA2aRcCQNYP9Qft2xezZM+fi+hZCqrKS0EU6ap59bngJRehgC/FdS0qdvN5Z&#10;6HuxsOjs2XQTo0Ir89S9uwi3iDgPwrGx2GNHiyzN/WSkenx8CYR4zsBQhIFBqqYWgbCN5t7xfib9&#10;4BgeSTK3SFBSCjC3oGUTkFmAU1urt7ER6BihpwfJiCv5y3Ny8tjwUMI662xDXfJRSqBfqUticR5h&#10;VQVA2HbgkLuyCuvogk1ZmOe6T+GiVVZ/lFXsP3WWxtEUF1CxxwOJ95Pw23DXyI9nneQUqQsT1Rth&#10;RnQmBAVXLgGEUISstJQrSBwIxwUAIQ2WWRo1iuL6rxQh8uvfsmP/pn3jDnzLX4DfOJmfn8//+Zvj&#10;//Ccv/d5/vd//+//nf/An/kdj/8wEPIxefjwoaKiYmNjI0DV2toKIkLk4TwKxpLye/DggbS0NK4B&#10;tJqbm5WVlW/cuIGvQkJC/uf//J8VFRUjIyNjY2O8muQPfMbFeAhu/zZl4VD8JgWX/uQvxgf+N4GH&#10;P2Y49wtn4ILhEArS9+6P27aVV4T0BepkZ5ePkVGmrla4PqrQIJ5RWJDNrSzTH79jf8XaTQFKyl0+&#10;XiRcUNbJFM2znq5wC8vWvbu9FOX4TXFn+O4oGIvBgcjNWyqsrXykZWdz4SxP4hYoJbpLOJ643jpV&#10;V5umCX9q5EFIAQOSRweTTxzNUNP0+GEla4Rcg4s9zSbG6i6cD5KTDzJZw1ra6CTZNkSb+xGIMnbs&#10;StRU91RT5rb14Ya2p2c7ycnW7toWbrmGmnmnadu3Raa+e+OvqtZ25KiniRFNgUeFnIVSFDf4+LxS&#10;U5l48sRdRon5BHOjDWdJFA71B5pbDZy9wJ6/pl3dO1oJWhQL2hyAJiN++BhiZpl48QrqP60/gFtg&#10;kT+3uahrz/78i5OU5HxYEHiGkHKhFbKYaEdJibJ161J2bGOjE8QAPI0mJBAIfVdJpapoJh49Rhsg&#10;g4IIXlOrt54hwEYgnBiDscFjqBMH/yDXGhtJEcrLtd39mfNRJhFZQXIKFGG6tkb6j6cIhKIpfmkd&#10;AGna091bWirfzCJtzz66ns0XFRRSkhYU0lSQ9+8/KCq2BwcSCGG84FJMjKfcuUN7OLt6UCdiQT5n&#10;jrm49PTSVNSXL6AJ3KAIBeOT0+JZpD+MeGbmR4DQy9NWTaPew5PDKvJFzMbGy569iFLTzDE0Sj91&#10;mJpGaRETjuuTYrGHp5eMbLSiPMVUJESqMNHsZGJamppK4Pf/sghCGsJBL0cRR/qMhQSGLP/e/7t/&#10;EcYl42Jy+ESCoWfP4tTUglXVFwKCUSYXnQaYY/F43dvnITJSvitXNn+woR1RuJwkhHyu/6CmxB4/&#10;pHWibRwoYWGgUWAmJ1iQv7+6GguOeqesOZycxA2a5cz92FD44f1RO3ZO2zsQCD9/pq4BvAU/n+qf&#10;K8iyV88S9PTKf7rAxicoWSj9heUXL8ZpaxZZW6TTogEoe1xEkMuC8YhDB9P0dLxWrxwICKTSheeM&#10;jiVaWACE7rr6BEJ+9ClxnQoNPLz4NaYxcnIhtGwCXApOwff2BFtZZmprxxsbs5HRuSmudWqB5eUV&#10;sPHRxPVrM/W1SfbV1PKKcBGENVVOCnItu/d5qqqx9k4yH/BK57k9qmrrXJXUAUJPdXVShCjJOHgQ&#10;Vld+lJYcOH7KRUGZ8ElVDOlMur/kxrV4OWm/VSsIhMg1XI/iJBQXvrehPkJeEcJtmp1BXOhLLkep&#10;unF59W/ZsX/Tvn058+1RWFj4lz7n730ef+Iz3zS6dM3vePwHK0I9Pb19+/Yt/s0YPhsZGYFq/J+4&#10;AAoP15w4cQJ/8omyZ88eQ0NDcO7p06fLli0zMDAAGo8dO9bX14frf5NA/C28HMTn//E//gd3GkWO&#10;7Dsu5jU4fxl/8Gj8+ij84iwn50/SvObE7TuTd+9iY4O07DK+nZxl/QMBpqbJ6irUzT44AINbVJhD&#10;bX19w+kHjuebWLiuWNUT6EfVBq+Dy4hy3NURYmLauHO7i6wkiyYQLhpc2PTB/vDNmyutrIIg+8gr&#10;5NphGHdXf0/alo3UmKmhSSAUkF9Mt6EajAxknTudpqIeKCXHd7/z9Gq8etlfWoYUYe0nQhSupshw&#10;FXJckLNnX7y6qoeqEu14Du9bKGK5hY6yMkXrrYJMDdngMEUQBx41Jax3sAtQVm09eMjf0pwmPMBq&#10;I0iTU52hoS+VlQbu/Owqo8hCokjEkJWaZcMDAWaW7YeOs5dv3Y1NWHf7ApwDPBHGq7nR19xUeP9R&#10;tNX6uAuXqKltFl9B2zHW0O6gqCa8fN0VdEmO5/Ql3UTBS0xwk5PNMzWNXGsF08mlF6znJAnNygq/&#10;1dJJimq5sJ40947bxK6p1VPf0EtCovMehzoya18U4YSY1de7aGm4rl7V+vMd0otQvdOz87l5UJBJ&#10;asoZp6FTx7nOM+TAPPJd6OLkJyebY2KadeAQsAqZsgjC8oqP8nLsxQtbJaWOkCB6FHyaaUr87CeP&#10;vY3WMDdPW4CwqBBUo3HyeHtHp5uOzsjZ052HD4fQVsb9i3plQshyc21lZJidvZ2qRntgCMWamn9n&#10;kA5Vb94GSctn6uoUXvmJuqg5EOIHGTHt7eMuKRUqK91x5xY34wKJzPqCwv3+9M8B3/3zXHIire/F&#10;9SnO4CuU9qkpQXgYxGLA93+aTc2ikS94kEgw8ORJkJSUm4TUtLcfjC/O4c0UF/F4o93bYGlJgLDL&#10;yZEUIbcYO+wT62h30FCdvnPLH+LGLxiIoiZFfAfPJiLERUaa2bs/k1acyEgn1xDXozIO9kYcORC+&#10;cZPwnY0dlHEDD0Ku1LS2fdRUZy+exuno1MHfRfQphnCDBJWXL6cY6mcaG6Qf2kcgxNtBL2BPMJ51&#10;5VKGnk6gtNR4ZCS5DmDn4FCcqWmCimqwhRW18NOUHi6F+acNj6RaWccoyEdu3ER9hCAT8NzZ4W9m&#10;CkUYa2jI9dqSTcDlhYXFkOypmzdm6GlRR2BlFS3NCtgjaYRjrKLMRUmhaeceb3L1SBFSZcEPWPi5&#10;wUlepXHXfppiyIGQTAqeiDJTU+UoL9u+7yCBEJye4zpZCIQTxbeux8pI+q9eyaq5nn5qtp1DXpTY&#10;fqQ+Qtp+i1OEXNMoHkb2C/V/WoiH85Hjj9/asS/Hb84TmrkBMvwH7pJfTajHefz+//ucpePvdx5n&#10;/tt/+2/8Z/741m7/jcd/GAhBMqBLSUnJ09Nz8RRjrq6uWlpaAwMD/J+I+eDgoKqqqpOTE/7ko+3l&#10;5aWpqdne3n779u3ly5cfPnz4/v3769atk5OTg17k7qMb+YP/c+mAIuTJ968PnEeK/yZl6QkzcL+o&#10;0OFZ9KdImLRjV+rePb/qI2xrD7O2jldWIEU4OgxLk5OdRnP7hsahCMss1vvJyhMIBaM81YhCIkHo&#10;GrP6LZsdJFdy5p78aAob7urtit61s3TNGo9VEuKMDLoFcacUm4IiBAjD5WWd4H42tfGKcJrGWeCr&#10;0YTjhxNlFAIkZVlb5wLMDWrj2AhA6L5ypYuaOs2m4hwCWnSbIgNVJM7bdyBKScFVWYHV15D5wE9J&#10;BXzV4g3WgWsM2MjY5LiAQoVHTYy0uLkEqah92r4z0NqS9sfh9yMUCrsiI95rqA/eukMgjKDJ0bNz&#10;k/D8weaI9Zva9h9lT17QGtYDvYDWLN0ywdrb3I2NxffuR5iYZd/5hWz3nBDFnpzf+lYPdV3xtevO&#10;0lLz1EfIzb6CawxFmJwUoqNdYm2dun0bGxpBupBrDIsDn6O1BR5AvJxyCvU4chvywV58bnLS0HJb&#10;saL/8UM49fAkoJ6pTOB/5Fpzi5OGmtOK5QPPnhImabDMJEDovnxFkqpS3oWf2MgI32ZIhn1SLHBz&#10;9pGTzdA3KeEm4M/PzZSXl5M2Kq9wVFZiz57aKSm0hQZRDiIWsF9jo/kvX7hq6TGbj68lJNmnWgRp&#10;EqHC2/v63XW12Z1bnQcO0nJ9g71EFQQNxSA7215entna2cgqdoWE0xhIeDkQGWJRw0eHcHnFNA2N&#10;oqsXaIU/uIm0pADwOT7j4+stKxetrNz78CElL14xzUYiYkNWrIiRliBFiJzlWtIo+rAsU5MTkeFh&#10;K5cF/vDdDEAIRYi3C8ZHX77km0ZZcBjs9WJazcwx8ViLo02QlITfqlWdjg7ccCSyxlQ429uctNRH&#10;L13wlJBm3gFfQYgKEhnqDhfB0ctGWWs4OYV0LfwAZM1wX+blnwCh0WcvnQ2NaMMWZAcSAN5JS6uD&#10;jhZ7/CBGS6vtwQOKPp6FAItpZZ9wVeWMNYZFZ06SH4O3gyhIz7GR5HNnsvX1fFasGAgKWuyJHBkF&#10;CKEIfQzXsNYORB/xgLiEiuLcmvGMDRtCJSWiN29ZVISISHdX+KYNicrKpAi5YWJ47eTUTFFRCbK7&#10;+OD+NB0NNxUVWrDt23mELU0OcjJV6ze5KSmz4dE5eIELs/MoA/hpbPJU027ec5AUYeMnCi3uwg/c&#10;zYoyb0116EhvdS0ay4NHUTrPsNHRqvt3oQh9Vy6nFmNq0Mb5eXhIZXb2i4NlJsVwwhZmqJMFBYAz&#10;WJQT9A9nQ/6sHfu3zpNN+3LwjWqwzEVFRX/pc/7e5/Eb5/kmPf4a/qvf6/iPVIRtbW3Ano+PD7CP&#10;6CFugYGBkHc4j8/8mdbWVsAS5/kzOAICAlRUVD5//pybm1tVVcWfRxZCFOro6EBNiriJwDjPvwVp&#10;iuSDK8H/huovLi7GvTk5OXB86urq+B5HfC4rK8N5HPiA5+CxOF9WWFpaXFZQVJibn4d74TbGb92e&#10;dejg56TYktKCgrzCpuz8ycQkX2PjRFWlOHPTuujIsopSKMLqtOTxmMTMQyczdYzcV0kUvHzWmJ1e&#10;kpVZkJdfVlZCitDQpHH7NnuJFYOujp8Sk3Oycmura6j5dHQw7eiRGBkZ1x9WtAQE5CcnZ2dni2lK&#10;xjzNkbA0i1FRslNUmgiN6MjKh7eIUC5MjrfER8Uc3h+1UtL9+xV1AUFkblA3hBP5hw96rl79QVZO&#10;FB7ZkJWFUo4qNyWezMnKH8grCDezgO/poaZMFRXet3iy6f1HZ0X5BF1NXwPt1th4qmI4FmabczOz&#10;nzy0/d9/StfR9zY1oc03AOaF2Za8vLwPNvdWrey7esNupRSLSeIVYV5BdkdupqOGdr6pNUShrZoG&#10;AM8WZvLzcxsL84cjI14rKlbs2hNuYJJ56y78+tKMhPyc1PK8wrbYlLerZMbOX/BSUWKpCQgzsqMw&#10;O7c7N6/Pwd5BSiJL3yBrz+6WjKyisvK83Ozy/JyavGxWXOizXCJZST1s1+6R3OzC5KSqtNSFxBR7&#10;VXUvCamhZ0/aUlKQ7MjE7Jy80pJK1j8MO+Wqrem8enXF+XNNifFFGeltFZWz2TneqyUAwrBdOwdT&#10;U8uS05HFZeWVgOuYswNAGKOsEWJp3ZqcXIgvUB6gjepq7BUV6g7sf7lyRbHDx7rMtPLMTGoaFQsB&#10;Qlt5pd7L1xyUVZrsbCtSklG/p2AHe3o/KMo37diaa2jgoafXmZ89Psl1eU4I+9093klJdpw+ayur&#10;lP3yDWg3LxwFCBvT0zLv3ff+fnnYqlVpPx5jg92wecj6vKLipqzMxsdP3v5//wtiru/RI5KkC6w6&#10;I6/W3sXj//1/Xf+f/1nv4MATBVgvKCwuyctrzM2vfPfG7f/5n/7f/QvLKwY1C/MLOnOzay9edP6X&#10;f3ZauZqBwUIRDGtRQWl5dm5Hfkbm3Wsu//y/glZLjPh4wx2szikszCnIz8xsS01+Ly87dPaMr4w8&#10;CwjtSM8uLiwqKSuuz0xue/vy/Q8/sA8ubxXUC+0dkO/52VlVOdkTmSkxJ44EWliOPX3poKc/Fhb+&#10;KS2rICuvvrwKIPRcYzx97w50fNHZs21p6Xk5uRUVFWxsrOXhgwg1lUg1pdgdW7ozc4tzCxsqKqkd&#10;GN7h5QvhkpIe339fY2tbm5Famp0DkmVv3hwmJe2opjURE1+RkpqWkd74uQHoIMMwNh6kpRW4coWv&#10;mXl/ZFRNXh4V2pFheHgBy5aFaGj0JCWnJSUXF5cihadAo/HRhHXWKVpqNhISQz6+Dek505OcIzA6&#10;2OHi5K6qXGBs5qWs2hAVTfCE17gwW5SV3hwd8+K7FcWW66mP8FM1P1StuLCkOTd3PCjgzYplhSbm&#10;tDlGSyseVZhfVJGVNZCVlXjquP+f/rfXsu+pxXh2vjS/sCo7rzszO/z6jdvwtwBCThEW5+eVl5bl&#10;5BZloXyWlYyND5Fx/Lft2L91Pj8/H8U4IyMDv0tKSvgOKdjMv/Q5f+/zMNe1tbWw4fjMHzj/G17+&#10;Lcd/GAhB9dHRUSDt9evXZJ25iD148MDQ0HBkZGSJ+QKBACB8+vQpdxPh7dGjR7gL9+Ia/iQOnA8O&#10;DgZEoRTxJxKITz7+81J6IR2XAIkDn5d6Fpc+LN2Ig27ESzh3DT/0p0iYsmtPyp7dUGBEGpwVTkER&#10;xm7enKCiGGlsCP90Zm56fm6SXML+kbzjZ1M19KAIRQmxTDyBQkwt+3O05kuc1bpiM1NShPzu8NBQ&#10;U1x318hA6tEjeTq6vqukFgoKyFfFq78owrw9O+GYu2hpkZ87RhuEcq1tpAizL5yNlZAJV1Bhjc3U&#10;coLgiQTtt2+6Ll/uTmNV2jlEcd0kfHyE4qJDR0JlpWmz7KZ6GmmJjKioRsXOtTSNtDYjZ5nGHkHD&#10;QhEO94cEBiupllmsjdyyiUAoFi4gjhPjw0mJDjo67IOdi7QCS84EG6AIqUNqbCh+286GnfsHfjzv&#10;b2pBDYCz3DgaSJaONi9T054fz4VpG5Y+eUE4mQMJuPaupm53NZ2+E6ccpSVZCjWNUk5AYEERpqWC&#10;jpl6+jn79jKBiMtU6AhOEfZ2h0grREvJF1y6TJP8eEVY3+iipeO6fOXIi2dseBgXUybiFfhnapZ1&#10;dDqqqzqsWDH0+iUSim4RT7KSEo8VK2PkZaru3uH6GkmqiUG1SfGUt4e7pESSpl75mXMUYLwYyQWR&#10;XVvtpKI8fe+ug5Jif1wU5fskdTciGBV2tmFmVuzFG0cVVdb4GUGiMOPtQ8PBZmtGTh3/tHFj6u6d&#10;SBkSRDggGoqKffR02eu3NtLyA5HxNFAFihDKY3yi29s3Uk4xQUGh6ucbbIJaF6BXaOPciXEWHu6v&#10;qJygoSF8x824oMydGY2M8//hh7BVy2eTk3+lCFGiJoRQhCErfvD74U8sm1sxlZ4zJrb9ECQj7Soh&#10;xU3/59b0wf+Ii2ikw8sxWFoyTFpm2NuLNDe/7B9kdF+Pt6F+9/FjpAjDY9i4aFERTgyxhBgvJSVm&#10;4/xaWhUqg7Qany/jg6X3bgeZW3bc/NnD1Iw1NPCKkIbM9Pb5W5rP3L2TaGgw6ehIztnsnHiKZoV2&#10;PX/GK8JPN66g0i1MzS0ALagUovGcm9cKjY0DV60eCYOQFZLCmxBA88Urq4RZrWfdNOcShZ4fNUoG&#10;YHQsd+vWoFWr43fupo5wZCLSpK8nZvvWaFnZNHMLfrAMDqQKTBGKR/aenRGKMtRH2NRM83e5L3lF&#10;iPoCpAVp67KBQZpDjMpCfYSTMAt+2ga1W3aSIvxcy4OQekAEAlZT5a+rXbdxq782LXZKDRt4HXJ/&#10;ZPjTs0cQ8dRHWF/PmwUqAyNjFQ6OT/X1+OkTc7PTc0iTb5pG+X+R8P+WHfs37ds3H5YsKj78pc/5&#10;e5/n7fY//dM/8X8ihN9e8Lcf/5GKEJFZv379rl278Bk2BVHdu3evhYUF4okziCcPqm3btuEaPpPw&#10;e+fOnZs3bx4aGnJ0dMRvPjlwy7t377S1tXk1yd+O3/xnHLxMXHIo8Lpv05G/DA/hX4rPfHjoGugn&#10;brwGRw+aWhu9eUsaDLF4nDqocS1Man9/iLVVjIJ8ooU5G0aQEH5uQv3QeP6ZC5na+rCt47ExZCK5&#10;MS/U2zcylLR+U8EaU9oCid8dHhYaSEPFHhtOOHI4TUXVZ9VqBl+Ya8/EE6lRUTRedGAfTBW3E1A3&#10;G6cGIhhDqnjC8eJb1zOUVYOkZFhHB51ZINwOPXvmtmqlq7Y2a1jcwW4xTfBrQsSBUNZbR5NvcqGd&#10;FGtqvbW188zXxK23JnPAXUt1e1rcHRjgsVqy2NwidudOWr0FSYpHTU8NJSW+lJNhHz5+XCVFVlVM&#10;HYEEwtHBuK07Pm/d037gKA3PG4frwOlUmiLS5WNu3nbkaIi6JoEQ9m5eOD8Pri+wzn6Yj94jxwmE&#10;2Rl89OlFuCYry1ZiNcx9waHD+JNbl2qeerHwwI72QAnZSAnpgms3SP2QwRWzljZPQyOXVauHXjwH&#10;ujgD/QWEoilYNBcdbfuVKwdfIQDcYBmUsbIyJHukjGT5XRpfQwYa/MAtSJzgIIAwe41p7cXLsGVk&#10;vPB2mPXaGmd11fGrVz/ISA4nxVO+4zmwuZPiT67O/oZGU/cfflBU5tKfG9mAY3AwzNqyZdfOaiur&#10;3AMH2cQIDZpEYQMJKqvcNNQXHjyylZETpmaRskRWoqRNT3X5+AaslEiQk697eI+DPfViUVWBKgoJ&#10;d1yxKkBGdvjNK4oL5cv8VFJ60LJlvv/yvxkUKuwLB0JKNPp2ZiohIfCHP3n+8//Hcouo8Q2ek2Bc&#10;ZGfrIyXluFqCtogSUR8hlWXEf0rQ6+8WsGpFwIqVg740MJjoSIVpjg30+Rjote7f77pakkXHIWHB&#10;GwIhIJGebCexeuHxq/fy6gulXEnGW5DO4yOZ168EGpv03rzlAOPe1s7xnsvlnm4vA4PBM6dDlZW7&#10;KdcIHpRoItHAq1fJBno5FmY1V5H+XNMoflAIhRNlD39JV1cPWLmKQz5XlYZH0tevj5CRDTCzpAkS&#10;YAwOig/9C68ob9s2gDNp337kBUUfWdbfE7VtC5QlgXB0jKuq1KVKd4yPlRw6EKOk4KqqSg4lfF8K&#10;7Cz1gzY1eGho5BubhBtwe1bgLk4R0k9Lq4eKesXaTZ7aOrTRGO+g4Afp0FDvpq5SZb3OX0OL9fQu&#10;+qYIw8RYzZNHYSuXIalpt2pq++YGjgqnalw9Hmpqss+fluYRkrqlrhsKy8ysmLNX+Pxv2LF/+zw+&#10;8CYXBz7wF/Cf/6Ln/DuchwHnP/PHt5//xuM/DISIHg5I8lWrVtnZ2TU2Nr5//37FihWpqakTExOQ&#10;iSdOnHjz5g0UYVxc3OrVq21tbXGNvb39999/z4/u/fHHHwHI5OTkurq6kJCQlStXOjk54Tz/cP4t&#10;vzm+Vdb/lwdSmk9sKvf4ND4WtmFj5pFDfB8hfSGaYf2DkZu3REjJpJpbwneDdciHBYe2mxAWXb2R&#10;oqLiu3Il7S4G40gPgS2CUzyauG5jjompnYwMy8/jXD9O3EyLIH1Sz11IVlRCRWWV5YRGXsqgaokE&#10;hQcPBsnIehkZsvZWbkApFz5UGJGg4OdbkatXhcnJUa3DK/CdWDj07IXbytU086+tmYoVZw25ScrU&#10;U1Jz4sdAKTlXOLNt3LBseNMVFQ4KCmnaOhlbtkIScUUNF5NZn4iL9ZRclWNkkHz4MDfZfAZlE7/H&#10;0lJtleVaTh7llpLK54wOng6BJUzesafcckP3wUO0PiREJAWXHgUn3X2NadexwzF6uvW0P9EkjXHF&#10;V3hbz4C3ukbPocO0Tw1Shht0Ti+CySso+SgrH6ehWXLsOK/J6HoYERjeju5gadlIScnCW9y+j7C2&#10;kwI4BK6Ghh+WLx99b0PriVOkaawI3QXL297uqKsLEI7ZcCoKr4Alqqry+WFFlJREzZMHcDtonMIS&#10;CMNCXSVXpxoZ0OCaiQlYotz8HMqd+gYffaPRny44yEhP5WbRGVhDPGpyqsHL01lNcfL+PQ8jU9bS&#10;BZ+FG6kCezcCz6ltz94SY9Pyk6dgdpEpCBSBsLoGskNw+ZKjrNxkVgG1ZqIgwaeZFPWHhgauXJUs&#10;p9AF2QdVMQsW4a55CltkjLOUrKes7MjH99zS3jRaZzIxJeD77/2/+45lZnEgBGvxHiQaOD0jik8I&#10;Xr7c55//mRUAhHCbZplwTOhs7y4t7bBaisUngq90PeKO+IsnBBFBcXJyPn/6fiKK63GknnPOFRjo&#10;jzQza9qxnVaGi0ukdEZGApDQfznZjtJSkz/feSenwKrquXW6uXkFQmHeLw9C9HR7zp9zMzLiJrxz&#10;VQmv6+/x19UdP3kS3p7QyYnX/ZQyIvGEzYdIZZUYDc1PV6+xMdQyGEgubAJByd078XLSASuWz6Sk&#10;cttiw8mbKNmzJ1ZRyc/Sihv8jPrFTVzhO4lFwpxtWwMlV6ccO0L9nUhkaPWx0fj9+0JWSaRbWLHB&#10;fr50ocZk5eXi+uL9B6AvQ0zMabKgmErFIuxbm51VVXIMjaLNTAmEqFlwwnhvo6s7TE+vZuMmZy1d&#10;biE3wJvjPXK5pSl4jdGn9WtDtLRpXSE8DYmJkiOcaHr3LmLFslAU/obPZDHwQMRxYrLc2f2Fng43&#10;uvtXUOf/pcB8OfMXHUumEjHFbx4tf+xH+O96UEleWAC9pKWllZSUJCQk+IEzIP+zZ88sLS2BQ/5K&#10;Z2dneXl5FRUVXOPq6ooLkG1QhxCLOKOgoACa+vr64ml8G/e/TiP+zF8KQtzD/3C1gjOgHAgzOBBS&#10;Kx/OQDT0D0Vs2RouKZ1uaY3PiFhFSTEJI4Gw4NatAj3dYMnVwpR08uw4EC7AwReOpW7dnmdqTstU&#10;FhaRLVt0/OHhTqVeuJakoBi4eiWrqqDqgcqAZCEQCosPH/WXlqEJDJ1t5Bvy4QPfxMLCe3cAwgiI&#10;s46WRRCKxCMvXjmvXOVqqE8nZ6inESaH23WdRnPUnTwXKCXvrAuscvucgQfV1U5KKuma2tlbtiGy&#10;VMHwg7BNTgsTEjwklmcY6qQe4/ZhJ66Dd7PCnCxbOenGQ3up4aiyCg4vxCvxRizM3HeoxNSyeeeO&#10;qI3W1J7GPw3B7hnyMrdqO7gnXEulwcGFWyIHceBA2Nfvp6HetW8fLbBSUMj5v1QmCJZFpbayitHq&#10;WmUnTtL4GiQLrscjYSy7ekNk5CIkJAp/5jZC4qHe2eZsbGSzYvmIzQc2AWmF8CL23Fvglbd32OsR&#10;CCdsbSjiZMJmEX2/H1ZGSayufvaQfB1wE0YK18NTCQ8DCCM1lGuucjvTLrDiihJOd3YEGJv1nTpp&#10;L7l6KhdoJEiQxZ+aavDxclCWGb993U0fIOyhsQ/0DoBwMHzjpobtu/L1DKtPn0c5wRvwQxfU1rkq&#10;K4+dP+soKzOdw2k1XmTMzgxFRQavliAQ2thSQ/E8HoUMmKPCE5PgJC3vKiszYoe4CMirmJmZSkkJ&#10;/H45gTArl0DIx52iT2HjvwUpWX4h2W5qP6CRsc7SUqTs45JIaFKScY4AQBgeEiMl7fvP341Gx1Ic&#10;8RA+JYdHktdad+zZ46OhybIXN4vmQChiOTmQ9VN3uU2eqxqoOQDnabTUZPGT5yE62q1HD/uYmvFr&#10;u1D08cCB3mBdndFDRwBCsYsLvB+8hr4SiYXvbcMUKPcbbtwkQbyA6HPfCUWV939JlJUOWrlsPj1j&#10;UaoKhaV79kfLK/hZr6WVAnkQwl9cwD/ITUHu9m0BEqsSjx2mtRRQWvEzPhp3+ABcjZz1G9noME0H&#10;5MKUX1yE4lFx5GiUrKIPakpzB4jOFT3cRVvhe+pq55usibeyZENDXFXlq8w86+4M09GpWGftpI3a&#10;2ktFhebac7nc3Oilp1lmahIKkddLCxnSLXARxOLWj3ZRq1ZEyEhS3yFRijMawulyV4+XujqcIvyz&#10;IPz20192fGst+Ya3P/Yj/Pc7+BTnj56enpiYmIGBARCOP4MPvKsyyQsCGLquLlwzOAhV8bU/TygU&#10;FhYWJiUltbS04E88E6nzZxOIP/lXgRCWgCuOPAjHRkkRHj3MhKOLIIQv2T8UuXVbmIRU1tr1tHf2&#10;wnw5VR4CYeHt27naWgGrVkxlZHNGjbMgqA+i8axde3LXmNnL87u9c9PJFxZBmH3tToKcPIGwupIz&#10;UpQUPAhLj5/wk5Km4SpdnIbjgsiDsPj+3bBVq8Ll5RdBiPMi8dibt04rVhIIO1uXQEjWE0+bGG84&#10;czFIWsFV35haUwkeIvbpk4uKWoqGZvb2HYDNYtxhWKdmJpOTAcI0HY30H8/SfHYehNMzM0UFdgqy&#10;dXt3EAirqlFRoSToFWJhwdGTeYZrqtatjd2yHoEnhYEfvGhg1Hft+s+7tgYryzW7eJA+g1Dm07N/&#10;IFBbq3XnTntpGXIRcDEOvAggLC77KKcUpaZZcerHryDED0pNd1+4vCKiX/LgIWJNlhpJ2tXuusbk&#10;w8oVY7Yf/wwI29oBQrsVK4V2dl9BWFvrv2xVxKqVn149/S0IIyMAwiAFufqb14lDc/N5xflk7ts6&#10;PfWMuo8edZKRmiss+AaEk01+Pnbykv2XzrvqrVkCIacIB6O3bqvesBkOx+cLVxBgvIHehMjW17uq&#10;qvafPO4sKzNfUMY5T1xmzc4Mx8YFrVqdIC3b/eEjCWIaM4h04UAYn+wiq+giIz3u+JFThLQP1Exa&#10;2iLqINMXQQgLjujPwuDOZWT4/cv3AcuW0XYK1LOFFBuf9HJ3k5O1l5BhiamLTdyIPIFQKIwIj1i1&#10;2ud//2k8Np6L4wwtoYLKMTCYYGFVv2mLq6IKt2kt1c0ZJCZSJi/PQVZq8vZNd21NVgl9g8yinnAm&#10;mqr/YBdpoNtwcE8QQMWt7YIUoKwZ6g8z0O/fsy9QWooWoxeLEWj6SiQWfPgYLCsXoaLecudnbkAQ&#10;Z0EQAJG47snjOCmJgOXfc9qXy18owt37QiSlAtatZwMDlLBfQEiFTDyRt2O778rl8UcOgnlfQDie&#10;ePRIwIqVeRs3Ex2RIHQ9y0WeioV1p34MlZBx19CB3wMQ4mGU8jNi1tbioaOVqacfa2GOpMD1XApz&#10;OdPdGaqtXWRu6qKL2oo4ciBEfUIxaG1y0VbNNdCl5dz66S7KfwLhVJudfdjKZeGykqy1lZKLSi0q&#10;/kyluxcpwvq63x2ES6IQB2+BC/7Yj/Df+QDSkA3f8m8pejj/bccpILd0GQ6cWfqTF/X8wWcq/F3+&#10;z6WDf+zvBcKsY0eYCGqJM9wA4eBIzK7dIRKSuRs2sbEJGMG8rEwC2Ph4yd278bIyPsu+n8+FueHK&#10;OpEI3vd47t79qbr6DgpKtHrhEghRtYRTBbfvx8nIBkmsgl0mk8p5sVTxREIwwFtS0tfclHVzGg5B&#10;QxjwSLGw/PGD0JUrIxQUiHm8Pwvz8e6D4/IVbkYGBE4upcgc4lEcCFsvXAMIqeGuq4ueNiVmnz+7&#10;qqonqqrl7txF6OLjTnPsZmYy0j1WrUhUV8796dKiIkRFnZ5eKKOt3qu2b3ZWVmbVNfzwFrpRLKw8&#10;ewEgLDE3S9m9jQMhwsSZwsHRoE1bqjav85OT7PTy+wJCLoUHBkP19WhiiRy3ise3ICytAAjDldVq&#10;zp6jESJ4OzIHtyB5uvsiFZWDly+vePL0Kwi7O9xM10ARTtjZ/xaEcLDa2h0N9G1XrBA7OHwFYd3n&#10;gJUSYSuWN71/tQRCvITae2OjnaVWB8jJdD95RC2Tc/PpOVwDeGuHs4ZOy759EGQLJcUcJIhbAGFb&#10;UIC9nETHqeO/BaFgKH7nrlLLtSlqGs3XbvLDUqi9GpFtbnLX1Gg7sM9FTpaVVFGZoWjS2pXjiUnQ&#10;K9GrJHoQHRpexC+xxjWNpmS4yqk4S0tPursugXA+MzPgu2WLmo9AuFSMZ5Gb+JYwCRAWIsw8CGkt&#10;GE9lJQdpRZaayYOQEh8gnBSJoyJDli0HCIUJSRTHBaCLSMQGhxItrSut1jrKKrCMHJoRyGUI2f2i&#10;Ikc56ZFLF1xp364mAiEeiBQTTbU6uYbraX/asyNkw4ZfgXC4P8LEuGPHTnh7C36+yCa8g74SiSft&#10;HXEyTEm1/f6DryDEdyLx55fPYyRW+S/7DhqUK5YMflLZ3gMBK1cFbdj4FYSIyCIIhQW7dvqsWPYV&#10;hEjn8fHkk8f9V6ykWkxryaLe0fiaTKh84UT96TOBqyTdNHVYa+eiIkRKciD0MjBI1taOs7SAOObC&#10;yqUzUrunC5zLMTJwNUD9IhBSUxC+RDFob/HQ1wIIaRUbDoT0NBoEMNn20THo++/CZaUJhFTxORCK&#10;Z2u8fDkQ0vZnVI34ny//0sevn/6yg7eNsJxLH/7Yj/Df71hShDy6+N/8h6WveNQtfYXjWxbiACmX&#10;kgOfeSIu4fPbg7/srwMhGWgURx6EoyMAYfbxo2QleZMKEI6MJ+4/ELxaImfTZijChZnpqspyDoSC&#10;ivuPYqQk/VYsY/l8M9cXEArH8vcfjFPTIEVYVk5GB+YJlXR6kglnin95HCUlFQAQ1n9aAiFVFZEQ&#10;DPCSkAiwsmA9pOEoWvjBI0GdF09AgkhFRWIe7BrOw3zY2tstW+ZubMgtikYpi2dxyoxA2H7phq+k&#10;rKeJOevuJnsKEDY2uKprxCgq5e/d+xWECPb0zEJOtvvK5TFKCsWw3aMTnDXk4FFRYSslUb1ji7/+&#10;4pY33Co88zAfjddu5ZuYwSnOObwPT+MSFUaH9uoL276zzNrcR2b1QGAoyQi+BwvMGRwKNzaqXGvN&#10;bfld/hWE0GTlVXbyyqGKKp9+urCoCHkQIlbdfdHKqjD6lc9f0AgLvAJJ2t3hbmb6fvkyoYMjD0J6&#10;BZ9roHV7h4uxkc2yZWJnJxrISgGbY58aglZLhaxY1mbPdbZxrMflBML4WIDQX1aaQDhKK51W1EKv&#10;T7GObg9dw9qtW6GlWGkJteXC4IJ30zN9UREuclLNhw54GJqztj4a+UL9mXDwR5P37is2t0rV1Oq8&#10;d/+bptFJ1t7qqav9aftWV3k5VvXpWxBOpmdAEYavXNXv7EyJSYoQd3EgTM92llNxlJSc8/HiFnCh&#10;XkCWne3/px8IhAVFJCPI0nElmRpOZxeyssJWShAIy7lWB7xiUsCCAzyUFO2lOKSJRbieQoXEnxJN&#10;xsUEfvc9HjiVkkbXL4FwaDhl7fpSMwtaLaywhBY64PqhCRJlpQBh18njTirKrAHFlZ5FKSaeanR0&#10;9lNSqNqyMXjTRuokm+YHpUAR9sVaWLZs2eojIcmCAr8F4ayrm4+UVLCics+TZ7Q47TcgbH77Nnr1&#10;Kv8ffoCWoQJJJ4XVh44GrlodtGnTnwVh0Z7d3st/SDh+mJZNQCLjZ3Q07fQpnx+W5W7esghCFK65&#10;+Yqaalxfd/o0QOitZ0h7Zk3yZQJ3oRS1+Bobx6urx1tZ0+K0/Hn8INH6eqAI03S0PE0saeQqLl5s&#10;Gp1mHa0+xno5+jq0g2kfzVnkbiFF2O7oEvjdnyLlZam3gq9HAKR4ts7H/7muNi188buC8FvDy3+G&#10;qfxjP8J/12MpD3ie4fiWfPiN8/i9BD8+5qAd/2EJeLhgiZ346u8LwpFhgDDnxDEehFRQORCmHj4C&#10;95OqEOcVCuGxAh4CUfnDx/Hysv4rlxMIp1EVCYQLMAmiseLDR6MU1QiEtNYiFMksZ6GmmGC64vGL&#10;8FWSBMKGz2TUwEKKAoGw/sJFj1USQeusWS+t9klJhVDhe7Gw5vXzoGXLopSUSCwChDjE4mlH548/&#10;/OBhYsJtfrsIQooOat34RNvlG16rpLzWWLDuXiLHpIg1NbppaEbJKxTu349nfgUhDGt+gcfK5VFy&#10;shV3f6E9BRdBOM9qalyUFJr37wsxNaMxdYt7ysPFnmi5/Uu6nnGeiVHBycNMJOByYRGEkXv3FZoZ&#10;e0uuHo2MIcjxZhrmcHgkynRNodkarsexkoM9lwm4prLGXkElWF6JNk7iQLg43A5R6umP09D0+dOf&#10;aAPkJRD2dLhbmL1b9oPYyZkJYOu5NOQMHMGjqwuY/LByxYy72yII4arXNwZLSCMZu5zsfwVCgCQp&#10;wUVaIlBRrv0Boo+3Iw3GeBD6rTGv27yFVgmvraYcRGg5EA7Hx7rJS3/evcNnjTXrGOBAiPSEgy/I&#10;PHwk38wiRVNr6BmRG6+gt8Bed7Z7GeiVr1/vAT+grvErCOdmZrKyoQiDf1jW7+rKDQ0lFfUFhLmO&#10;Mkr2q1ezQH+KC8oMakFeAYHwu2WsCHj+CkJabGFmdjYjK2SVhP8Py1kFdCc5IgDhQoC/k4y0zUpp&#10;lgkQTuLhFCpEZ1o8m5QQ8KfvApevnMvIIhDO0fwJqqpDQ8nrN+QaGtnLyLOScoh7ZBeVsSkhqyx3&#10;kJNuPXiAmgogiHkQomSKp1pc3LxkpCs2rQ/buoXWqV8cnUmKMGHduk/rNsLbY+Fh8JBQYukbsXjB&#10;y9tbUjJQTqn/5Ss2QSCkt+A78VTrhw+RK1f4AfnFNPCHSoVIXHvshO/KlcGbN38FIUJLzThUWUr3&#10;7wMIk1CRl0A4Npp18bz7d9+V7NpNfZAIDN6wwIbGRnkQ+q+W9DMxpd4+EcdIxAVs62gNtDCPUlGO&#10;syYQ4tUL/DAi5NrAIARfkrqGj9naryDEAaeqo93bSDdDWyPKwOA3IOxycff/l3+OUpBjnZ30EJzn&#10;QPjJN+Cptia3JvDvCULeMC4dvLHlR1r8Jzz+MUEIYi1Bjocff/yGZPxXuPLba/gDabF0/tsOQv73&#10;twd/5m8DIWcRORDmnTzOg5BqL/mS4ylHjngvX563bRs/jIIrvrNMKK568iyGVmhcTs4yBAfKOg9C&#10;4WjFiVMRiqoOSsoACYEQFY9fNlM0U/PqHbz1QMnVwNISCOkQCRsvX3FfuTpkwzpa2+XXIPz07hXc&#10;fwIhxOIXEMKPtvn+e3fTNbQ66NQMruVSfBGErVdvui2X9DJfSz32IAcUYWuzu5Z2hIJC0aFDeOZi&#10;3HmFUVziuWpFpKzMp6fPqJOMByHBo95XU6N1/35ffQOaZcVPEoDNnRC0/fIoRlUzRUer7BztnM5l&#10;N7WmspGx2MOHcw0N8EBqaoNp+AaEMZbmWUYGXENrNcURMcSLYO6rau0UVQLkFGjjJA6EJIr4KPUN&#10;Juvq+X733ef3NjS+FJYaUO/p9rSygCKccnH9LQhpwE6Pt5WlncRqRjPEaQE2hJx9bgqRlEEy9rlB&#10;ddHu8DCqlGKAR0oSD0JShCIYNfyHWyZZR4e/mXnNxk2Bmho0lgFmC7lCIJwdS0pyk5Wq3brZ33w9&#10;6xn+CkKRoODUj5nGJrGq6uNv3+FpKJ6UaIBod5ePiWGhhYWngjKrR2JyJhWZNTs9l5cHEIJGAx6e&#10;XBznuIVy4CKIAELIONtVK1lYMIEQVEPuFBQBhIHfL2clZTwIubcvgnAhOzdg2Qr/5StofBNlJYFw&#10;PtDfQUry/QopfvQvHk6hAkJmxAupyYHfLQtdLc1y8nhw0qtxjI2lb96SrW9AGylU1nwFIfRlbbWz&#10;olzTnj20IEsriisehjxA1kx1e/v6yspUbFgXvXsXTcWZ/QLCkYHkjRvLLaw8JSVYbDSeRiUGX8E0&#10;+/t7SUn6ScuPvHtPizRRBeMKv3iq09EhfPkyuEHUyzAzR5ksEtecOOm1bFno1q00QYKGuXLh/QLC&#10;8oMHAMJkVGQCIbXRsInxwhtXPb7/vhwuIA3GWewjpLiIhfXnz/utkvBdY0pIWwLhtIj19kRu3BCj&#10;popgU6Xg0ouLJk3hiDY0TFBV87PeyLoAe9CFq5VQhF2dXsa6yeoqMSbGi0vbU+EnEHa7evj88/+K&#10;WAQh9zSUCvFsvV/gEy2NL2uWchGnbxf/pY9fP/0Fx28MJmrovzae/3mOf0AQ/uuk/5Z/YBtOcnZz&#10;kXD8echBHnu4+NuEWJKJ+M3fy59fOvgzfysIUZeGhyJ4EHKDZeihAOHIaNKRw54//JC3YzsqAzdv&#10;d47qqUD4+fXb0JXLaeVAOMvU4YTKizpPKwVXnjoLEDoqqbG6WqrnZHSneBB+evshdMXqJRCSg8kf&#10;QkHzlRuuK1YFb1rPgxCJR6HkQFj//jUseDT4wYGQoiyemnNzf/drEFKYKToInqDt2i3XFZI+lutp&#10;7jzfNNre6q6rG66oUHLsKJ5Jox7IleY6vWiO3cooGZmGV6+ojwrWE88BKD5/9lRSgSRy1dCkoW4z&#10;MEV4PhmjrsfPQxSUE7TUqy6fw9MoSEgZZPTYePyJ4zl6ep7Ll00mpxJNkWuIKZ42MhprZZVhoOcC&#10;6wkXAXFEUPFABK+mzl5J1V9WvvnadV7D8SWE3tU/lGZg6P/DDw22tpSYCC3i0tvjZW35dvmKaVcP&#10;RnPGUQy4ud44wKTeXt+11o7SUoy2yuNGSMJcNjYHScr5/elPAx6utADCtyBMS3aRkoItHn77lkQn&#10;bkDRgJHq6vQ1My80NfNFylPLlZiKDGzozKwwLc1dUqJ244ZAq/W0pT6N7OcapUWCkrPnEnX1whQU&#10;J2w+0Nw7WG/EEU/r7fY2NcHTvBVVWGMrpQwlJsIxwwoLg1dLBH73Pc3kQ2ogZHxu4o1LIIwMI6jj&#10;euROUYnvdz+Q5istpzTHcyjuXIaicBYW46sQCUka34Q/cQs1jQY6yEh/kJClBoxJuCBc+sIPgxFP&#10;TwVTI6TkuME1UIQEQsrQ/197fwFfx5GljcP77uy8M7+defd7391JLLxiMlNiO3biMHMyYc5MmDl2&#10;nDiOmZktMzMzyGKyzIwySLZFV5fvlVT/5znVal3Lzu7YSeaLlHt+fftWF9epU+epU13dXVYGINzW&#10;uQv3P+87QOgSJGKSQweS27Y6+vQz/DLDKZhE5BmF3OUumjuP7465+861L78obylC90toRcnGxx7L&#10;vuPOaYkJau1qDYQcu063mjdvakLirKTm1lHoYk5DOSqQDOCRPBlASItw5y7NFsjegbffgXQt/etf&#10;MWZZYQ2E3OHDwbLzlZcBhJveeoNACIRGXjZr/rfdZkRH5T//vKrg10bBXL6VDfErK458/PHMmNjp&#10;t90uTyUKQJLJTvT+4ocfXNa6zfqHHuI6AZshTAa3Icm33QYgnPvAo7VAyMkLJzfFRTNv77KhfZt1&#10;d98FvKTKQhIBwnPJ0wGEy1u14GZazRMBwkNzF5hAyAYiiKHGP511rqsgrU5xNhfVTMevkBrtZpl/&#10;Ml0DEGLg6gFE9YHr8rJ5d9+z40OodT5Qz67wVEGtb/jb6zNjonOeexZmELR5Tk4W1bHDeXjo8CWx&#10;0XxPBCbLAEK91w5jzGEDEC5u3npS2xsJhBRuWISYqruU3XN83CTM1hc2S+QTgRgGZo877Me/7DbB&#10;Ernq2adUyXlCjiAOVbXTWThpwuzQ0NXt2kGZElBBdqdv6rRhEZZpGG96aRSzDgaIbrXbLnzfZ2JU&#10;/BwM1LOEVSgIINnMrl3nJsTzW+dOAKmAELQwjj27YW6ubtasUG+zpJ2KIH5mdkbLNtu73Dz7lq4s&#10;xSvbFVCM3VEyZARwaymXE79hEl00tFKlffO772+58cZZ0dHerSlUDRiQwALkVlm55sEH13XsML1D&#10;Bw2E5D/Kguo/eHh8m/YzEpJO9TBeoi0ZSj+dL9na9VbYBARCxISh5nFirgAgHGyJqJ4+SwOhYUKB&#10;ADBnz+o7iGr2LCYBofQDh5Y0az0jJKRs7sxLgBC9mbp9fHwcgNA2Zgx6Fn5p3JrhxgxjycOPpN96&#10;24yWLY1vLqIEpHG5fenp0xNi8++6a+kjT6jiMgItwjjXsR39psemW2+f17SZe+JEAKExqFHt8+cW&#10;PHg/cGWh3peB4jkR8bKgXTthEQKkS4DcAD9YdVoZwJ2eOyaxBYFwzUryGZ0LdZaZPccCeIikRYhL&#10;o+2SoYTODA1HhvycAnUfOFwJI2xUXCyyUun8ojriox38jrQAIezLGSEWlZHjlxtAwp7+7LMbb+zA&#10;T4MdOmI8PoEuQZJjh2d17rD34UfmtLtRnblIASdfYBG6rMtXzElM2nZTJz7Jx7fkEEBYN4dt+3PP&#10;gpmT42PVxnUGEKIcAOGypZPi4mYmNrONGSu97+NbdUTMimdMWxgetiQ+Xu3ebQLhiU8/nRIRufL5&#10;5zBmKXKIKbNGqnl75a5XX5kSGpyKgVwpr1aHb2VF+pefTgwPhbGo7MYOAAhkFt+Wbj/5xRfJkVHz&#10;7r+fe1tcsigNuEcbz56Zf/+9C5s13/L44xj7ct+WksxKl5atv+fuVW3bznvwMVV0QfmcKFz6y4sp&#10;2oL77ljeLHHT/fepMpTF2slcxF0yZ97M4CZr2retA0Lw3+E9tnAJgXDvLugKghdrgFDjn84611WQ&#10;BkKQ3mChBSrwHGGjJc21nwEIywiEBR99cAkQWq0b//43zCVz+OovLppx/zF0N4Bw+IiFsVFc6Niz&#10;X4AQYxdzTN4l2vPOBwDC5Bs6qQMHuVLHgWcsjZ6aOA36a0HTJHXqJJfapMfZBIfz7LffT46NW/fy&#10;86qc81yMegZi9DmdpydPBBCuad+exiKfTycQVs+cOTQyYvo9d9Mi9PiIawyoBcIf+k6IjJvz0GOy&#10;YUGevTtzZu5dd0NJ8ROv3LwuukYvz+7ZvbRFixWJiYXjx1HbajsVA+nYsdkt227reNOsW28lEPqo&#10;vJjK7qwYPW5BqzarOrQrHtQXubEJ8MeQs9lTPv5k2403zomNrd6eAZ2OuTIULm972RywCTZ2vmlO&#10;ly7qyGEBQjTwEiA8/d13lwPh5q63zggLPTJurD8QTn/g/iERkTUzZtcHQmDSuXPJd985DEDI3Ym1&#10;QHj02PLW7QGotkXzaCEBMrTqBHMy0ickxE9PiC/ja8xow7GX4V9cNPe++9Ju6VoLhLJFHizweHxZ&#10;mdPjYnbcefvyx5+iKoRFiDBwzG471P2b1Td1mZmQwK06mjMIgmItu7D4yUe33tR5accu6vQ5lg2V&#10;is6CNty/b0li0vyIiJJF+tXeRucQCDPzgF5j4mLV2lV1QJiTawAhLMLLgTA7Z0aYAOE+SCaKESBc&#10;s8oAwoxswBUagQADCLdtMYAwM/cSILQ5Mp9/HlI3AWYfv3lJfUoBQJKTR+fc3GnPAw/Nv6EjV4Yp&#10;q0gCIHRWrlg5NyFxW8eO/MoHoMhXaxE6bKnPP7elS5fJSfFq8ybAKvlC8Xar1WuSmzadltiUe4Cd&#10;7H0aa8jP5SqZM2txhGVZYqLat5fsZa3sxz/+bEJo2CoMSRMIUYbuTYdt799enxIedgkQ2qwZ3b8Y&#10;FxqcTyCUe4RIUlWdlpEOlp76+ivA6vwHHqgPhEXnFj54/3wA4ZNPKrudMzmQBsKSUuDc4mbNljz+&#10;tDoHIISFLfalAOGiB+4CEG596EFVXsncmIpAWDp3vgGEZ/mgPVuIgeb0AQj7dLhB7S74eS1CkNaN&#10;mrQ5GHiOsNGS5tpPAkJINv5LS00ghG3HTL3Gxuup0ZF5L71IIFSK+4+huyttJ8aMnR8VtaJtG7Vf&#10;vkMN9cHVOQLhwQ8/nd+s5aybb1XH+CJdjisAYRXMMu+pydNnhluuAIR2x6ke342PjFrz4rOqgkAI&#10;sWUgNYXj7NQpMGXW3HgDv3iugdDhUvPnDYmKgGEkS6nyVjKdFZrDz+70Hx8VN4/2SrEAoRPwMP+e&#10;e2fExx/87DNc1gEhjn17liQ1XRIdUzhxEmMaY74aZuvclu22tu8wh1tyTtcBoc1hHz9pTstWy29s&#10;U8anEWQ3Kfx98m6Rr77a1v6GBXHxXIXD8BPmMNTuhCrceEuXhXfcqQq5IQi5cXHY5YaenXBDh5mJ&#10;Tc/36WNsb9GEVOdLNt3SdVpI8LFJkxnTK59hOl8086EHAYRq9jwNhCjAHwin3nM3Zglq4Xw0h2VD&#10;h54qXNn2xpnhYY5lCzUQonupG6C8MjMmJCXMTEqUxy0Iz3k5uSyltGTpY4/BuJkFIDx1zA8Iq2py&#10;c6bFRufcesuqZ57nQ2Z8sQ8qQSA80uPbxTfcODUu1jM1uQ4IfU5VUrTkqcfXtm23sH1HdRITGnhX&#10;SZ5edejgsqQW8yKjS5ctpgqWO1hIRiDMygd6AcP4JRPMZjQQ5uUbQMh9oRq6JL4GwpxcAOE8AOHB&#10;g5RVtBJAuH7NyNgYAmFWrgmEVO4oLjXFAMJs+TQYv/Uv4GV3ZL748orWbSe366COnbwECE8cmd2l&#10;Y8Gd9yy+8SYNhLBtNRDaVq+ZG5ewvWPHjE8+4rMQmNGhLRgCDlvGKy+t79QxuUWSStmG3MgXZAcg&#10;XLt2UhI/EcWtTy4bSme/ID8Pv624ICx0cVwcgVCaiVoVfv7VpHDL6hde4sueLgPCQ2+/BSBM//hD&#10;AwhRhN2W/e3X48NCdr72Kl8qhIjIvAaWM58jPNvjm0kREfOAW+cvsGcRooHwfPGSRx6CZb/9mWcg&#10;ugYQSkGwCFMeeXhefPzq515WxSUAQp8GQpcHg3HRQ/csa56Y+sTjqgJtkX4RICyfv3Ba8PVrbmzH&#10;F+LQ1wDCowsW9wI6FuShX1iEkcb4p7POdXVkGoUgfa+BM7xfJQWA8KfSzwaEJSUAwp0YPwBCLdaw&#10;86zWLe+8NTnSUsAH7fnSPy6aQbnY7GcnTZ4bEUFIO3hUlAqEzgDCo59/NSex2Zyut6sTtV+dho7w&#10;uZTDc3ba7FmWiAUtmqkzhTQFpMc1EJ785tsRoaErn39WlVOxMkuEQXod9uIZ06YHB6/r2IEviILe&#10;BDldavGiwZGWmQ/cp4EQjTCygsthK+0/eHRkzPwnnpKddXz0TZ09O+/e+6bERB/6/PM6IKTx4VMH&#10;9i2MT1hgiTiTnHwJEJ4uXNj6hk2t2y24G3bnaVTY0FCVDteUqdNgxLRoVj5yCMEGWeEAEDrs2T16&#10;bGzVeiGAMFcW7pAbFB5CBQiXt287szMswqOw7dA4AwiPHZ/c8abZTZtX8CalAYRsPn4XSwGEySFB&#10;J5OncspcC4SzHn5ocGSkmrtA2anXLgHCovPT7r1nSIRFLVmEuhGk0Tlnz65oc8P00BDXisUEQvQx&#10;4iI+jLnc7MnNm02OivFMSQbGo8x0vkjFAcaufObpzTfcMKd1az7BaQIh5gP5BTPj4lM7dVjz4st8&#10;4oL31VDragjGqT59F7RtNwXQBXuUd4gZQCCsuLDm1RdWtmxF8Dh9nvkgDeoGMTiwf1FcEoCtfNUy&#10;qmByTJqPluYUCBDCitpYB4Q7CmaFR83GPGC3LH5KTzI+NDiENi9/RmjE3OgYdfgYewQyifZuXDci&#10;LmZUUgtkWB8IM9MAhDNDI1Su2JcmEDqcua++vrhFS3nGrrBuadTjUCePzLq5Y1aXrss6dCEQcuMJ&#10;WMPbt+4NGxfEJW6/sUPul58TCH210OKw5b759zWdOkxu3lSlbddASKEFEK5bOy4hbnJcgmfq1HpA&#10;aFuxZF5I8MKYGD5vrh/5cDjPdPtmosWy+uVX+OJQACEq6weEx977INkSnv7ZxwRCFIKmAgh7dhsT&#10;KkDIXalertjXqIysTNTw/Pc9J0RYFjz6iGy9kSJQtgAhpkGzk5IyXnhBgJABBhBaK9OfeGJuXNyG&#10;l9/g+qcPUzoRAADh+aJljz20tFlS9rPPYJjAk+kECCsXLZkWFMRRXMw3zpAn6Hqn78TiZbQId+b/&#10;7ECodSO0lukIPEfYaElz7do2y4jqrAXCixfn3nX3Lkxj+Yo1EWsBwm3vvTMpInzvW29QRdbU7D94&#10;gLrY4Tw/dRqAcFYs1M1xjjcTCB2VJ7/+ZmZc4tSOnWWnpQZC6C9ulS5duHR2ZNSiVi3UudqvV4NQ&#10;EbujuHff0RbLulde0hYhVRVC8eewl8yZNS0oZH2nmy4BwmVL+0eECRAW6Zv8IHIDzXHYygcPGxUR&#10;veipZ/l2KA2E584tfODBSVGRR7t9TXhgucgfzfepIwcXxMbNDQ0rmjmDVogxkeSLkpe167ShWSt+&#10;Wq/obB0QwjieO39KAqyo+Ioxw5EbC8cPWonvwem5JiGJQLhzD300EDKVI/3lFzEJmNqhI19U7aVF&#10;SN0NIDx+AkA4IyHJxu0qlwJhSdnmrrcCCE/PnFkHhBeKZj/y8KCICDV/0RWBcOp99w60WNTyZWiO&#10;bAsiEC5t2XZKk+s9a+DJDy+jLVTtiL9zx4y2bcZFRFZPn6GsnMXv4fvkXADCVc8+s75Nm3lt26oi&#10;2a+LMFQanbNz18IWLTe3a7Putde5EZEvRYPOrQIQnh8ydHarVrwTBhgGELIZAoTWi5vf+dvixKSl&#10;N3ZWZy6wsgjSRuH+A/Oi4maGhleuW8WY4JjuT7Q0fzfQi0C4bYsAIbLyqV27AYRzIqPUXkgja4VK&#10;Mb4Gwh0FM8MiCYQw4wiE1QTCzRtGxMWNTGih8nbVASF45nGpXO5BnRUWqXbsrgeEO994a35S0xmd&#10;b+En2k2LEDUsPDb31s6pHW5ac/PtqricfmwP34devXXbgpiElLbt87/5Wtkq0Ba2EtDmsO35+KM1&#10;N3UkEGbwhW3wN4Bw86ZxTRMmxcYrvvW7UnZwiQi4Xa41qxaEhi+OS1BHDzMbpLE7znbvMS40dO2r&#10;r6kKQJ0AIfNiiyB+Jz74aHJYaOYXn3KHC7xQY3tlbq9vJkZGHHj3bcMihAlXVbNrz24A4cU+P4y3&#10;hC958gkZKZcA4fInnpgeF5fzymsy9hmgC1KVtqynngIQrn9Fv5LQxRsACMWk6kLxyicfXZQYn//i&#10;C5cCode+bPnUJk023NRJfxORpYhFeGbF6kE3d9b3COuKqP2ns851FWSag3BoN7o78BxhoyXNtWsH&#10;QugOPyDczftnlwBh6ofvT4gIO/DBu3zAjhsI5MXHAMLpM+ZYLPMSE9SxU/WA8Oy330+Ljuc8Wi+N&#10;Mnef3iFmXbpydmTMotYt+YiVCYQ4y7tDR0VEbnjtFQFCD1UV/JHU6ahYMG9qk+ANN3VWJVCgAoQA&#10;j1Wr+1lCZz5wP4FQtn3jEG4QCCuHjRxhiVr8jNxHga6HSj13bsnDj0AdnPru2/pAeOwYlNe84NAL&#10;8+fyHpUJhMXnV97YZV1Sq1WPPyGrsgKEYAuAcMnKKfGJ0xNiHRPHoIbUUDiglRy2nX37LI+OXRSb&#10;qPYfpCJmEVKW3Zn/5t9hRM66GYq1sA4IAerHT0zq0GlKdGzl0KEaCJlC51lWseX226eGBp+bM4fg&#10;hPkE2nKxeO5jjxLqFiw2Hp+gxpFqow7FF6Y/cD9DV64AEJI1aNGZogXNWyUHBVetW20CIRUPmLOr&#10;YHqb1snxCWrOXCgs1Mpls7OU8tJ1L76wpmXLBe3bqwtnDSBEr6C79+xd3q79xjatNr/9Jj++UeNz&#10;a0Gy28vHjEtu2nR8bKxauZzPQiAJC4NFWLT9k3fnx8QSCGERgo1QnuAP+H/osAZCx5b1qkqAkI8q&#10;EAlUwb5RiS1Ho26pKeg1Aiewau8BQB2BcP8hyeFSINy1i6FRseokV7NZOoBw29bhsbEEwp17AUJo&#10;u6yw4w9F7JgdHjE7PIpBBHSOC+bmcO5/74M58Qmzb7mtPhCePj7vti5bW7fffPs96iL6C8xEEi93&#10;hKWnz4uM3dCsxa6ePbhZxg8ID335xYqOHWbc0FbtyNNf/yDiAQi3bgEQ8luJCxZcCoRu74Z184NC&#10;F0fH8c3ytbW60LPXuPCw9a//7UpA6Dz54ccTgoOyvvyCofBCjR22gr49J0RFHvnwfQMI4VmNKVYp&#10;gLOsf98x4WHLn31a7jhKEQgDEF48v/ypv06NiZEXwfsBIaJU2nKffXZObOzal1AHm/KBNXLXALJU&#10;cnHN00/Mi43e+crLdUCIMevyulasTr7++k1dOuvHKliKAOHZlWsG39KFzxG6XBx5CJKy9D+dda6r&#10;oHpwopdGA88RNlr62YDwwgUA4b5PP6kDQsg2gPCTDwGERz75EBioE1J8Kx2ls+fNDA1d0rIF1c2l&#10;QHjhh75Tode6dOVnaPi0HERQPlHk8AIIZ1qiFsIiBBAihe5xnB3O8kFDRoRbBAhLoQH1EGbFXE77&#10;kkXJ1wdt7NxFAyFbDCBcvx5AOJv3Noznn3CYQOgYOWZ4eOTS515UFbK5H2q96NzSxx4bF2E50+t7&#10;WJnMHPWFzkXdTp5cFJc0Lzi8bPFCqgANhODMhYtrOnUFEK5/+hlgD4qmrgFbAIQr1k6Ii58WH+Ob&#10;NglAyGxQMtSo07Zn8MAlETFL4ptyh0WVzJURjPIq7TveemNWYvwMNKQQTBMgRG3RlhMnJ3W6aUJU&#10;tG3E8PpAWG7dduedU8NDi+fNIzBwf4dblV6Y/8TjhLpFS/87IFy9CkDIUhB8tnhhi9Yzwi2wjQiE&#10;gAwTCAvyJzZvNhEm1Nx5UFjoTMYHxypKN7/26oqmTRe2a68unquzCJFy/4ElbVqtb9sq4/NPaPdU&#10;w1BFJQiEjklTJiUkjIuJUUBcmzx7SnxyKvuFHd9+uSg+YR2sqPNlrCyDkMqYiMwKs7hTNhEIkb/0&#10;J9u7cz/Qi0CYnmoAIfi//5ABhAePmEAozRQg3LPHAMLCs1z6JodtKmWbAYS79plAyCIw79m10wDC&#10;3bK5RoCQzHc4D3/0yazYuHm33UkghA0nBSmvA0A4//abNzZtlXLn/aqEE0TMdwwgzM6eY4lek5B0&#10;oH9vPhQoQKi/03mo21cLWrea3fEGPipwKRCOSYqfEB2rli5XrkuAsGbLprnXBy8iqJ+EbLPCGCl9&#10;+k2IsGwAPhEIxRZFQC0Qnv3si4khwTlff8VQVBehDtuu/r1GBAfte+9t/ZwixzcHPd9EUzqg3+iw&#10;0NUvPs+R4gV/MYjkHmHJxVXPPpMcHc3338pDNSQpCLbm7ldemRkVte7lv/NNTFXuOiAsLVn37F9n&#10;R0Xsfu1VvcxOfwFCz6q1AMLNN3epA0JZJSpctrL/TR25NOoQuNVH7T+dda6rIM0tfQaZD7P9OikA&#10;hD+VNNeuFghBHAocDRh3UNNQ+hdm33XP7s8+w9igP3KFWAMIP/sI4HHs00+h42SFQeZxFZWVCxZP&#10;bdKErz07dUbWRRCE4UUgLOnTf0pk7HTMowGELjenwxx7HuX2WVeumRZqWdiyeR0Q6sPmcAwdNtoi&#10;w7vcChWANJyBI1eX07V02ZQmQesJhCVcuUJ8gMemTf0iLLMfeZi73cTsIVGJUek4RxMIlz3/EnPz&#10;yHttiouX/fVJzIuL+vQmdJEFmARI3U6fXBbXdEGwxbpsCVWATB7Z2Isl6zrftjqx5YbnXoBeAAhR&#10;6aIgu1utXj8uJj45Pk4/oqALJ+y5nAeGDV9qieFzafot+wjTh8226513ZyYl8puLp8/UAaHbrQrP&#10;TLnpZtgErjGjUXlphmA0/ioqU+66a4Yl7OL8BWw1fH2w1S7OfUqAcMkyZeeeI10CCb124eKMBx8a&#10;EBGh1qw26obfueIlLdpwLyUQBSBXrVuO+G5VUDC2aeIYxF+yBOapcEb8LxZnvPfu8vgkAcLzVPTw&#10;R61Qh4OH5iclwiLk1w3tULiyuwqNtdo802ZMTEwcFxerNqyvBULAhFPZSnd+150v1775VnW+hMAB&#10;2eMkjJ8sgAE9NyzCl7KVWIL8tVoHEO46MDqhxaiEBFlORNegFlXq4EGg5rzIaH7rHBBsNh8dirT7&#10;9s4Mt8yNjOU2fQ2ETofanjI8Jl6A8IC5NEoCEO7diaLnhUerPfqOI1GC68lO55HPPp8eEzv3jjto&#10;wUPb61L4YEnhgjtvX9e8Veq9D6mLAPUaTw3mD7IDNj8PQLgqLuEIv4pciTGBJNye6rAd/arb7KSk&#10;KW1aqfx83nFkgABh2vYxzZqNjUlUK9BfNuQjbUHdPColBRbhkph44yF0HA5naZ++o8LD173xFoYn&#10;4lADMIFAjsNZ3K37pHBLbvdu/KITpYW3J3f37zcqNOzwRx9p6ZIpK358sqJ8QL+RYSErXn2Rlj2G&#10;KQpBhuj9stLVzz8/JTp2z7vvIVsWAKnUdaiwHvr7G9Msketfe4sbduqAsEqVl655/qmZEaF7Xn0F&#10;Mz940h8Dyu12r1k75brrNt3StfbjwKgGLcKTS1fwHmFeDvtX56+Puv9rIb0cinPgOcLfEF0DEFIQ&#10;cUBcMFSgFS+en3jbXbu7fy9fDhI9gbFaWZ72xWcYdcc+/wJAiPjbt28jELrdXPH/r78sb9acOp0y&#10;hwTyPUK7vWLQsPFRcZO63sr3fEIvY/xwQCKVx7p+w+SQsHWdO/ELMhgexC2k470l55CB48LDNv39&#10;fVXOz2pj/PDWuRgZVStWTgkKXndrV6Vf/ovD7lSbtvaLjJn1yOO8Xe82dAGHFtRuxUU1YdzQkNDl&#10;L2J4Q01jfPswRFc++wzGfNlAfjge8WTqLfrr9Mk1cc0X/iXYtWYVt0JADyM//MrLN95xF1e6Xnqd&#10;pXBpVJiGEbtp68SkFqMj4tT8xQI2MEygKL3gzLEx45eER2++oRNf52/qaFTAZtv/4UfJMXF8sfgZ&#10;WoTw54qNy6sKz825+/6RlijXuPF6A71OxRFRYU27/77JTYIci5cpG4AQabzKdmHOs4/0tYSr1caX&#10;7o3BgzbBbDpfMvPhxwZERav1G5Sd9grzKr6wrFnz6cGh8sUGzhtk7gAYdsK8G9uq9ejYaLVwAeqP&#10;EranpdKytJanvv32ioTmKztyUVrgQaqE3jx6fGnTZqvi4+ROmEw1IAPwh8acv2hUdOyExKZq2zbM&#10;b1AIEZRAaN3Z87tZloiNt97OJy4QWfqeO4pPHl0aC4s8Qm2XcmvATJ8DQYD8PYfHJbYaFh+tcjP5&#10;VlXwGL15cN/CiMh5YeH8PDoqhazYFJQER7Xauxul8L7ayUKWgiCATXrWyMTmwxPk84G4FBRmEEzV&#10;A7sXhUfMDQrjY698eTRaWc1vPLqdR779enxU+LIH7+fHoiHJIGSI/iri/eZFcc22PvAw395Z4/FW&#10;yWNCENv8gsVxScuiYo7wU5EO9BcKYb/Y7MXf9Z4b34xvmt3JF7YhgMxE9+XnjWzZemhcc7VyPWWp&#10;GrMK4QxmSKlpc4KaLIuN4xv+2PWcMlYMGT4wLGL9O+/zboVHP8MHQxhh3KxU8u33o4JC83r24qcl&#10;9fqBzXlo6KhRQeFHP/xE2WlxokbVvprMzGyIh3VA/1HhwcvfggEH+1KqBE5yPaB8zSuvjgm37P/g&#10;Q05oyF4GsTl258m3309uEr7pnY+4UFTFe4TkDmpRUbru9ZemhzU5+vYbmC+Sx2wKP+JYtWkDprMb&#10;u8oo5sCvZl/bPefWbezZvr3KzQVPwCfhl5YNHohHzaK9r4Y0EIICzxH+Jkhz7ScAIUWGQHihePxt&#10;9+z65gcuM8ITMu1yAQhTv/p8RLjlJL+UxiU7PlAP9eR2lS9dOi84dHlSM37ewbAuoL4IhNahI8ZG&#10;x026Td75wifKa4HQ46nYvGlKaLjcJ7go5epa1GBAOocNHAMgfONjVY7Ri6EjygjZOt1Vq1ZPCg5e&#10;e5sMIRBSQeFu3gYgnPHo42JB1soORlKNW1lL1MTxQ0NClr/ysgChtmLLV7zw/MiwMAKhDUCIrOEr&#10;VuzpU2sSWiy4LtS9dnU9INx0991zIqM2cuZLtaLNZ1oYW1MmNGs5KipJLVwO5YUxDUwlB1zek+Mn&#10;Awg38SEBcEZUNypW5YGiOfTRZ5Nj42bfc48JhByumE+fPj/nnodGRUR7J08Wi5w2AQ/8/IHQIXMU&#10;qE5r8YJX/tovPFwtXKwt+NrBUy2WXNnMx/5qAKFhkwEIi5c3bzE9OFil58n9MWkIJg0AzgMHR7du&#10;zcctYBC7+NqV3IKdtMZKSnZ8/uXy+Garb7pZlZZCJaEtLAb8PHZsWbOWy+Nid3zbgxah2yNdDOPD&#10;qZauGBWXyE9NpaTyKRcmgKkEwbDt+uGHmZaITbffxn2DwDPdv8qtTh2DRT6/SZTik5coBGLkdaCW&#10;QKk9h8ckthyaEK3ys5RNgBC1OLgXKLgYDQQQImfUDCoXFg6VbrXav2d2eMTS2ASuZ7LrMaXyAgiH&#10;JzUfkdRa7TmkgZA6l+U71cHd88Mts4NDBFYRRIuQkzC389h3PcYBCB9+SKZ0XBplKcit+MKSx59Y&#10;1qJd7nMvcJOzcvOdShQopfYdXNG0OYAQ8yFOJdE+coAQdeH7vnPimk5s3RZQTeOe/mJ579o9pu0N&#10;w5q2Veu2sHOJxCJLAJeMTADhktjYOiC0O8tHjBwYHrnhg09UpU15nVWUPQxXTiDQ3eW9+g0PDs/t&#10;2Zvv6gNzfC4A0qGhY0Zebzn9RXdIi4vPtLJWubn5yM0xaBCAcNk7r/H2oa4tDgKhddXrr421RBz8&#10;6GNOgglJDKIw2x2F736c3MSy6d2P0S4AIcYFakxuW0vXvvnKtLAmx999SwOhMLlKeey+LesnBgVt&#10;vv1ObjOGLwQQfe1wn123sReAkN8urb3fiVA9p5FSIa3GOvZVkj+iBJ4jbOT0U4EQhAwgxsVFsAj3&#10;fNPb0LYYVF7M4svTun053GI506On2BbV2dmZoqbc1lUroYxWtWxFHcEBhAMJ+SCdbdSY0VGxk++4&#10;qz4Qer2VW7dMCg7d2PkmPtWgLUKWXqMcNsfoIcMsIRvf+ZRAyGUoDACOIcyLfRvWTQwJ3njXHbyf&#10;rysMhbsttU9UzLRHHzGBkAeB0KsqAYSThoWGrXxN3sEPnYujwooZ7sjQ8IrBQ5XNhcgYpRzcaOmZ&#10;M8ubtp4ZFO7euIFLc/BFMKiiIuWBB2ZHRG594z1lxYCHxkFLxOpKy5jUovWYmGZq+RpcVtV45KYb&#10;gfDMpBkLQyI2tL2Rr/OnmmcAa2W3Hvvsq0kxsXMeuJ+bZn0EQnYfGnvm/Nx7HwYQqunT/YGQZK1M&#10;feD+CcFBFcuWMSZ8oT6sF5a+/MwgS5RauUYvdtXOf6Fc3Kq0YvYTf+0fGaU2bKQKQxK05/x5Awgz&#10;d1DN0gttFyA8eAhAODI2Rm1cT24rlbOjgKVUVBz4tueSmMT1t9xWHwhPnVzeqs2iuOiC3t8rZ61F&#10;CCMLenzVmhGxCaMTE2FX1gIheh/q2LanX79pFsumO++SaRDKQR1wdqvC40sTms1tEqnSc2Qxk+a1&#10;C9oPErj38MiklkMAhDtzuAiMPkPCo4cWRMfyOcITR5gzG6gP+Tu4b1aYZXlcIhftTSDMzhnQrNmQ&#10;lm3VgcNssgZNJBQgnB1hmQ778shBmlA0FblQALws6tN3SlzsmmeeMV5mJk1hbkXFi594YmHTVjtf&#10;fpV7u7giATNOeufI8VXNWy6JiOIzqUBctAaeKMxhu9h3YHJ84rgb2qsD/NKCVBuw6lK7d41t2350&#10;83Zq03YKtvH5C6CbT+XmA6H5HGEhVxckH4yv0YMtUZs/+aIWCBFPkggQVg4YMizUktNLHkgFEALa&#10;7e6Dw8bCIjz3Nd+C5KmuomXPh+rAUqd76FDeI3wPBhyB0BhIkCKrdc0bfwcQHvn0MxRKacGhccrm&#10;OPPh55OCLFve/0xVOpWPJixqLBZh+aa3X59iaXLiw3f5gj3NMcK03Z2yYVxo8JZ77+WQ1LmB2y73&#10;ufWberdtL5+q9qIA5m+UJWfJWXPxask0CkGB5wgbOf0EIKRsUTpAkMiz55K73nUAFqFdz1Wh853K&#10;Xp7Z45vh4ZHFvftyg0mVd3taimCky7Vxw/QmTda0aauKzkHkZOhCEWCKZ3eMGz8yKib5rnvqA6HP&#10;59ieMqFJMJdGAYTV8uIxVkKG94QRAy2hmz/4zARC3qdBtl6nZ9PGCWEhKQ/ch7Et6ruagzwVQBg1&#10;9dEH9U1+aAIqSZxqYHuVq6nThoZa1v79TY46qDCUbrWue+OtEeGR1sHDlV10FghnjBZ5tGBySJhn&#10;6+ZLgNBakf7YYzPCI1Pf+0QDITJiBaBJc3IntWw3Oq65WrMRl1CCxpTc5S2aNmd2cNiaVu1UIV8l&#10;BSCU+awPM+7Cbt0nR8XMg4Vxnu+K04WwsWcvzLn/kREANm6gvxQIK21pDz4wLiTICmsV5cMXqFNR&#10;svi5p/qFRKgVa/UEBWQkQZyysjlPPkUg3LjJ2LeJwAsXVrRoSSDM3WUCIT9WjrYcOjy6ddvR8XF8&#10;Vs/Bu6ebt2xjKVZr7udfzIuM3Yg5TUkJ4tcB4Zmzy9u1nx8TvXuQfOYX8sN+kSnC+g3D4hJGN20K&#10;a0bbXvSHhWG3HxgydEq4haqwtJS8Yh1wdqszJ5YmNp8ZFKGy8gVvKCtesM1jV/sPD01qMTgpRu3d&#10;UXtfzacO7J8VkzA5NAKmPPKpgj3KzOTA7/CBmaHhK+KTuFlGCxhKz8/p3TRpcPt2fKSHQCg9jB80&#10;/qF906Mip0ZEqmNHmblY10RDu7e0/2BA17qXXlJlpfWAcMmTT02PSch/+TU+PSKzHQMIDx1dkpi0&#10;IDT8XPJUNl8Yw+wctpKhw8bHx4/udKM6sp9Vkh4g8u3eNapVm5HNWqltGSYQUpJx2rF7TqhlcUIi&#10;X2xESeVHod2jxw4Li0j5ohutMd5pJrtkHsZ3KrmGjxoSEp79gwAhV3rdAKQDw8eOCok4+1V3REDL&#10;cLirqlPTMpCDZ9iIkSGhG957h4sHeliQY1wNWv/2WwDC4198rlw2qAPdEkaotJ//ovvEYEvKR18K&#10;ELKR9McgqKjY9v7bEwCEX3yE5iMN03lRO7sjdQNMz5SHHhKOSW0xVD2eoo2b+kGNZGSAJygf0TnE&#10;cGCYCxYiZ/G8atK6kUOj1hF4jrDR0jUDIZJBvIw1Byiy06en33LH0e69ePuNW0ChdJzKUZ7Z89uh&#10;4RFlA4YAq3zV3oK9OynBHrdr86bJf7l+dbsbuGmTwsrRS4PMaXdNmjw8Imr6vfcTIyHbCKwFQnd6&#10;2oTgkA03d+a2F0g5glA8zk67I3lMb0vwlo+/5D1CTHMxCjgokMrp2rZ5fEho5iOPYtJK1cmZb6XK&#10;TO8bHTn14fu5y7QWCHEQkJw2NX3mkLDIDW+9A0OQd3cIhLZN730IULcNHcmdlihXH0hztnhx2xvG&#10;h1m8adv15gsOPlClNe+5Z6eGR2R+8mV9INxRMKF5m5FxzdRG2davBzZnuN6SuYtmBoWuatVWnS5G&#10;5igJ2oj/TmvRdz0nRUQtePxRdbGoDghRvXMX5z7wKPjM12QLEOoQVq/Snv7Qg2MBhJvWIX9ObGF1&#10;VZQuf+XFIdGJau0W7uirwZyCqhuHAYR/fbIfgHDzZqmbcPjixZUtW00LClIF+/TXEtAQvh4WEY4c&#10;Hd223cj4WD6r5+Qu01279xIIK625X345MyxyG7ry4kXER7VYZ0hHcfGqjh1nRkUc4PsEDCCkmnY7&#10;1datI5KajmvVkh8fdtbyGbrSbj88ctT4sLCtDzzAR9w4Q0cdkKUAYdNW04MiVd5OlitqHTYWd7ce&#10;Ojq4eYvBzeLUgV3KLVty0PtHjiQ3azkpsQX3sCCuLkKUJzl97PD04NBVic34IjcTCHflf9c0YUin&#10;DurkSf08IopnbgDCIwemRkVPiYrh+x90fBCCbd6KAUPGRsSsfPElbpWCCNFflkbLyta8+PLUqLhd&#10;r7/BW2s1coMQB9IeODw/JhZAeGHGTBrEaA1qxSmCrXzMmFFxsaO7dFSn+II9RsYBsNy3d2TLlsPi&#10;m6qUdLkbx+YTeJDlzv3zwiMXJyap4nOAaOAG8qkaM3Z4cHja1z3IRgMI0Rwwk1tyPGPGDQqxZPXW&#10;FiFmdRhN7gMjx4wIDi3u1h35o0w0DrNMfo/Q4fSOGDOsSfCWDz4U+9JoPfcQVZZveO+t8ZbwU19/&#10;hUJdulM4JCmTJd9+Py7EkvpZNwIhpwgyYgiE1vRPPhhjub7wmy8hS/RkYbxJXJG2cXh4SPoTj2sg&#10;NLrY5y3etHlg67YqNZ1aReZHfkCoO6m2VldDpjnISaK4oSoDzxE2WvqJQIipLDEHeqrw9KzOt57s&#10;/j2fDdDzcWUHEGb1/H5waATBg9+Wq7ZBN2GA+rzuLZunh4atu7GjunhBhoHXAEKHwzttxrCo2BkP&#10;PsQn/PRqHvSL7FjxZmaMDwomEGKKXQ8IZ0z83hK09bOvTSCk+sC4qHK6U7eODQrNeeRxAUJkyKcU&#10;VE5W3xhL8kP3yXOHPpYgLaIGAZbMmjswLGLzux8KEGK88bVwWz75bGh4lH3YGP3IAcvFGWmKLi5r&#10;12FCqKU6M92456RF0Va597VXYcTkfPUNB3wV2CJA6LCrXbvGNGtFKNqcqpzgDHQBSqZFWLFkBTiz&#10;qm17VVSCuMJkBBAIS3r1nhAWueSpJ1XpeT+L0KOKS+c//MSgcAs/2XoZEGY8/BCA0LZ9M19GA/xA&#10;WyrKpjz22A/RSSp7p9gQBEJDE6OO5bVAuGVLHRCWlqxq1ZpAuPugCYRVMBcAXUePAQiHxkWrjHTU&#10;n6/lAlugvGzWA337TAu18MvmYhGKkkLSatiXazrfPD0i/Nj4UcpVUQeEUKBpqcMBhG1aqZ07kRs1&#10;J4rywiB2Hh8/fmxISMojD1PnEokQgCzd6tzJpc3bTAuOlBe4o38pS6iBctvUkeMEwhYJ6iifnWcF&#10;3G6U3j+x6bBWbdS583w2HHXCwfxwVKnjR6cFhaxKas4PI6Al8ESS3QU9E+OHd7mJa4yUYbaFvezz&#10;qGNHZsbETouOM5ZSdW5IVem1DRo5KixyxSuvAfnIdt0jEOmK8vWv/21ieNTeN2FIYR6ggVDSHjpK&#10;ILRElM2bRyAEYyDjAoT2iROHx8aO6txBgJB3IRkfHXRgP4BwcGwcwcBqFSCU5RC0aM+h+ZYYAuGF&#10;Irll6uK0Y8y44U3Csnr+wMg+rslD8kRmMduwVU2Y3B8WYZ++XDOvgmwIEI4ZB7Qr68lPJQMVkDmq&#10;K98jdHrHTBjaJHz7J59zqie8ZENgi1vLNn/4LoDwbPfulwAhYlTYynr3HRVmSfuyhwmETIe6VNhy&#10;vvhshKXJ6V7dDSCkLHlUtbMidfOwsODsp5/i9lQaiehlvnnx/OZNw1q143ciCYTUOzL4BQjxjyyk&#10;TldL9eBEL40GniNstPRTgBCDQSxCAcKThfM63Xq2W0+ut1C0IZMAwrKsXr0GBoe7Ro6lwpVU3AsO&#10;0yQtdUZY+ObON8sGFg5CAQPZUTln3vCY+FkPP0Jj0QRCgojPl50FINx4Sxfe7auRz88iT5wxk501&#10;pWd4EBd8KjDe9d4HyC7KcjtTt42+PiT/8adl9k2LASNT5eUMiImY+uC9fEm3vGuU5TAMSseOOvQP&#10;jdz8/kcEQuhBlG6zb/ni68GWKPuI0Vz+RcnUejLYikvWte08NciisjIFCLU65JszD7/z1sSw8Pwe&#10;PQ0glIfMCIT79o1q3mpIbJJKyagFQmmjy2tfuXZ6WPiq9u3UBWhPdg/aoC1Ca+8BE0Ijlj3zFHdY&#10;8FXF0nnA6ZKKhY8/RSBctNAEQvYsggUIx4QGeTJSMf2nJ2pXcmH0k09+26K92n2I2y7QJ6ZFiDpU&#10;lM956q99IyJhnGkgZIPKSle3bkMg3HsYfQWNBnVjAOGx4wDCAZHhKjNDOdwuqTOZVlF2aEB/zAOy&#10;/4oKlxE4RQDYNRcvrr+569Tw8FOTJsi3LFhhAwizs4Y2bTqqFYBwl3L6qHHZjQTCk5MnjQ4J5lso&#10;AYSYG5DAfRjEp5e1apccKg/I0x+eOIOZNnX05NCWrYe2aqZOHEUmUky1Ki+d/fKLK957j5M2qGdP&#10;jZvbNSQdmnXy+NQmwSubteBrZnX/wuraveuHuLgxN3fh3i7yROrFULc6eXReVNzc6ARakMhcepiH&#10;3e0YPnp4eOSaN97k/sxLgXDd3/42NtSy/70PeGsNmaDCGiROnl4YnzAvLNy2eDG7RqCFnHHZPFOS&#10;R0RGj+vSSRUeB9sNGXM51MEDI1s2HxwbQ/7ze4EsCVLOOuw/Oi88elFCorp4FkDoUE4uRI+dMPK6&#10;0IJ+g7gYIB+N4oeTEBsVcNhrJiX3DQ7L7tefQAjoFCA8NG7C0KAg6w+9CYTygnpAE+xIsKJqyvRB&#10;IZFpn3cjEOr3GMDf64BFuO2jDydaIou//fYyILRWDOw/3GJJ7f6dACEbyYSYlFTYcrt9PTyiSVHf&#10;77TGkC4gEFambh4VFLLzmed4L8MAQuTqLt28eWSLdmpLqnLzHWvCSukAfyCUal0VacWozyAAoen+&#10;FVIACH8qaa5dLRAiDQ6MHuhvErTnKQLhOViEfEwCQIghBCCsyPyh14CgMPeoCcru9PCLphh6mMd5&#10;VU725OubbOlyS+0jDdCOtUC4YMnw+MQ5jz52ORBW5WRPCg3bfFtXvgiRYi6ECE571axp34c22f5l&#10;dwKhG3oNLaMGVR6HY3vKqOstO598gQqUpQgQFuT2i4kiEMK45P5t5iONwvhyqrkL+4ZFbv7gY86a&#10;TSD8qtsgS1TlSAAhWseWSB2qAYSbWnee9ZdwlZ0tk2gvNBdLd9iOvP/ehPDwHd/1UlYqHWRONQnl&#10;dejgqFZthsQ35bd7qFglKw9q66tcsyY5LGzFDe3UxXI2hNaNMMdpregzaFxI5IrnnpXl3NqtAQDC&#10;Muuip57lK9OW6F2gyE16FsE2e8ajDwMI7Vs2GbqYnWPfNHjgrDff45PpnI/7dFYChFBGpXOfebJv&#10;pIUPMPgB4aq2bacGB0G3Kg+Y6weEJ06MbNtucGyU2pGvNzjIhhUfVPz+/n0nWyLynn1BWSvQQBTB&#10;CuO/pGxj19umhYadmTJJNlmQ6wYQ7twxrEXzka1bqV27+TUDYTAjOJyFyVNHB4emPfkE+1GSSJhX&#10;FZ1Z1vaGqZYYdegYO4VpUAM006aOnQIQDm7TWhWeNIAQoZjoFBWq8gtcepWpHA9dEIHwRHJQ8IoW&#10;LfWiPT0dbrVzT9/o2PFduvJBCDRZQJ1ACJwoPL44Mn5RVCItSHjrKRUOh7ty5KjBoeGr3njjUiD0&#10;wKZZ9+YbY8OjT3z+NWZLvDWOZBgXCD1TBANuVkiQc9kyMl/sOpmc2WqSp40Oj5rKx4r4ynXEZX+B&#10;Y4cPjGrVYnB8LMaUBkK0CXjA4EMn5obJtxUvnOVNgmpAoVWNmzjiuvC9Q0YQaViras5NUZIAYfWU&#10;qQDC/AEDCYReVIBAeGTCpBGhoeXf96QYy00ERw3v3it7pW/Wgr6WuJSvBNI8cqsZ9QWCVpanfvLx&#10;BEvk+e++h7zJWgjFgvwEEA4eOCQyPPUbzJulDhoIkaXVntujxzBL0Pn+vQwgZMWgMZz2lC2jm4Tu&#10;ffYlDYSiLmAxu8s2bTWBEK2Wea7uSySs7VzmfnWkl0NxDjxH+BuiawNCY+4P2ffwndQLbr7jTHeK&#10;r7EwVW3HqMvu07t/k1A1YRolvromOzeHAgqRys5JbhK6tn0n6ETkxaGoZ4sOh1q2akBEjAGEersE&#10;1BMUnM/nzkgf0yRo+913UrES50gUWWj/2TN+CGmS/nV3vqvCfNUTl0a99m1pw66L3PfimxoIq3iP&#10;3QmbrFd0zJQHHyAQVro4uKF0+HlQWW5avKxvePSWT77Qz1oRuSsr03/o3TskxDVhAk06TqI5tmlK&#10;FJ1PbXXzov+0cA93lbOGX6GSceiwnfj04+FBTXb06i33CDniqdmgSQ8dHtm6zaDEZnxBpdPBwYv4&#10;ABA3F43HBzXh8i9fzK/HMHIDEtjsg0eNDI5c8cLL1AUeLlAyUIBw2fMv9bdY+ACD004docNwVNry&#10;nnpyVJPr+P10KBomQEEwmm28n+RwcRWNU3UG8Ic6WEvnP/90bwBhGt/GQk8QLMJ27aaFBKsDx1gr&#10;UfnsaHC+sHBUu/Ywr9UuPt8GjmTn7OBylsN6ZMTQcaHh+S+8xJuykj87Bkd5xba77p0aEl42Zy6Z&#10;6fbUEDyl9wt2DG6aNKBpIp92d4PDMD1QDpemT0+dNjIkNPf552Dm0iQAVwh7XnWhaE5i85mwyQ4c&#10;4ZwJAgG7nEBYqU6cHtSs1QDYl0VcZmdb8ENv+qzKC0UPUaSP4Y/KoRqFp5KDQxa3aK7KS1gGSoE9&#10;k7NzYGTs9Nvuotknn0QWRSlAeObkisims6+LUOdLRIyJKMzQ5XRNntQvNHj9u+/KGzWhuHURfNHE&#10;1o8/HBUWeQYmETcrSe+zrBoA4aKmTWcGN6lev46Cx5vtCBYJnzZnYngM38F7+gzmTBBYsgxtPHl0&#10;bNvWg+IwEcnha3pgJQkeUKSPnZsTalnWNEmVXqCsQvLtlTWjJgxrErl/ND8VQjairjgoyLL1Zvrs&#10;/qGROwcNpXigAnzZvfv4hMnDQ4Iqen1PtBNsdtd4U7PTOVLWb/4qIm71l9+oCmNp1ANzEEBotaZ/&#10;+vnwoJCq0WPQ+wagY9SA5za7Z9zovuHBqd//UAvG0hb0XaUTg2VgyPUVQ/rrp0ilm73K7XBt3Tbm&#10;v8JPvP4uRzG/b8N1UfSpIyV9eIu2alMKJqxQFshHWqJ7R5qmj6skDYSgwHOEvwnSXLs2IMShp5K8&#10;U1J4cnKHm0/17IfRZcguV2IIhLAI1aQZAMJqj5dACACD6O/ZOyUodGuX2zQQGooADgzOtRsHRcXN&#10;e/JJVV5q6G7IIkqC1ivYASBMvecumfliaJEoshhOs2f3Cw5K//prLmbKV5U4GDAuXE53Zu7AsISC&#10;v31ABcqFI1n8PHzkm/iEUffdy8eSXLJnU1ufIMwsFy/rY4ne8umXHHWADZTusGcP6NfXEuqeOJ6T&#10;ZRmK8uY3nyot39ay89z/X5jasUNVayAUaLHbT3752YjQ4F19B8rD0TS82EwA4ZGjI9q0Hdi0JV/Z&#10;RatLQlA1r8+7PYUPe9zSRZ0vpXqAUtUTBZu1YsS4YZEJq157g2a0fCKcLIC1Wm5d9tIr/SIsasVS&#10;NO1HgDBT3w8TtrhpuXpRd6pZWbMSNMABPXUpEErNAF0/AoTgZGHhyPbtByXGqD27AISAkny+fpom&#10;7KGRQ8eEhO145VWyUbJHGv5VWFPvf2TcX4K5JQRIgDTQlDhDle3aOah504HNktThw2AwGkiNBM44&#10;nOdnzxnSpAk/6YXZiciLcMypyi4uaNFmcngsP/JQVc27gKgeTBno8WMn+yS1HHRjJ3WBd4IJH6wA&#10;GgCec12UhwZC1k/mIqcLJ4eE8O1F1hI2FD+bVxUcGBQZP/vuB/laE7HFJR/UwK3OnloSlTQ/PJ4P&#10;4JO3xGYOAbfdmTyxT1jwhvfe47qCBkKkgqPSuu2zz0aERxb17C0rKChD2gPunC1e0rz5jJCQms0b&#10;gbjALjTGgTxh3S5ZNbpJxKK77tOP57uq5WlFoN7J4yNaNR8QH6UKcvW7QPWtMjbtxFn52n4c3/DH&#10;UsBGu2/8lH5h0XvGTuI0CNiDKmlmwsFxNL/n9SGZvfoArpg5BM/uOjZ+0tCg6539+wGofPI8JDos&#10;Mz+bEfYf6nFDp/W9YUEiJpfrGQipsNpSP/tyWFQ030ALixADhTNdzDxqCIQTx/aNCNneywTCaoom&#10;KmNz5vfpPyg02DpkkACeclZxNIFpFWs3J0c33/PSm/xohm4LpNfpKd2wdVDrG9TGrXDr/vxZgBDk&#10;jyiB5wgbOV0zEGKI0uGilFKMzxcN7di5cPho5RLswtCFnnXYcvr2GRRiUVNn8rUm1So9Qx7EgZbc&#10;t2/sX65f16EzDTjmRMElpAEIt27vHxEz7RF56QbAiYFUkzQydu80gJB3+yDzIuRoAobTnLkDQ4Kz&#10;unUjEFbxFo4BhB5PRUbO15aE3V/JRh6+6l5yO3L88xatRz/5V77kyS7PHGIAeahDiUxLlv9gid78&#10;+VcChKg5N9TlDBnYJyLUOWks15cIhNCaUMN8smLjDbfODY3nk84AGFQUM2KQ3X66+1fDwoJ3Dx7K&#10;GlZrIITydKtjx4a1adM/qQW/S+yE4kLxOHGKUJOVMTksdFPXm1UJ31nFkU0lxTuLFyclfx8Vt+wt&#10;eSoRMSWQzKywrnz9b1zMXLXsikA4mkCYpV9QySSIIItLYBHUyRWA8IWn6gNhRdma9u0JhAePo1bg&#10;IE7+QDg4KVYd2s/tLdUqKzOPvHHYjo0bMyI0dPcbb1CrSvYEQpC1MuuJZ8eHRlQuWUrO2OXlBwhC&#10;tL17AISDmifygwkChKwbSnM6SxcuGhwUtP+dd9gp0l880MVlpQtbtxsXFsXNL/AXtGPvY75y5Oj3&#10;rdqNvOcBMlN/G0GCPBQm4VKttiRRTVcBCKeEhvJ9thVljIEMIR75e3qGR8965EnO27jmIWl4z9cN&#10;ds1LaD49IkGdPivZUUeDq7A4XTOm9A4P2vzhh3xdmT8Q2qxp3b4eHh59oc8AGl41XuPmGcoqurC0&#10;RYuZ4WEqLQUwA2iARBKxIZPL140OjZ1zx93c7OqhYuYCPaDo1PExN7YlEO7K0y/drrMITxXNj4ld&#10;GBfNxRXEpBS5bMkzvwqP3jd9Ju1vGtCor5YxtNShlq3sHRqR3btfHRA63IfHTxwW3MQ1CLV1Q9zk&#10;jnJ1ek4Goaiics/k6RXZOzibJBKB0Ho3xvXajz/9JjxULVvM+x3IvKa6BlxHJ9jtvuQJAMLUH3rX&#10;B0KHs2DQ4IHhIbZhQwQIRT5hyLq8nrS8Xv8VduijLxHHxwmc3C5x+RyZOT+078AFD3mbK8qhUEg9&#10;pFDz4qrJNApBerNM4DnCRkvXDISUNvxx1MvqXNG5H267fc+o0crN520ZA552GyzCgWERauYcDYSp&#10;aRksD+J98MCUcMv6zrdQp+v4QBvoCFhjWTl9omKmPvwQLUK3vAsREokkGEUF+WODglPvuxuqBLpD&#10;p2MEDKd58weFhGV3/5qrplVUBNRhADCfr7xg94A77zsFMOZKIOw1TLPdsLemvf3BxkGDeMPPU8PX&#10;PEHsKfoChMtWAgi3fNWNegqjrob31QpGjuhtCTGAUIBEJqUAm8rZ7W8aExmvThyX+z0+viUZNbPb&#10;i3v2GBIasm/ESNZQXsnB2qL0E8cHt27Tt2kLfmLC5ZLbmeQAlUJ+HoBwI4AQM19UB8jE1lcpt6t4&#10;3rzPEpvOe/9jubNCTGEylGW1rn7zTUIXgND9IxZhZo62CKUkrjZCL4rGJPzKbF3i+wNhelodEFrL&#10;V9/QfmposDp0KRC6HerMaQBh/4QodewwIa0GAArQdStHZWHypKEhIQfef1/sHukSyQxc3f7X54YE&#10;h11YBBOWW0K8DrlDBveB/YNbNBvcIonbWzQQIj5Kq7SeX7hoUHDw4U/kxm11TY1eegDwXCie27rt&#10;+Kg4VQQgZLfXVHFJgIry9NlPWrbqf/9DXNPjUgCJ5RAtRM0ZEwCNhzJDEiDkF06s5RBt9gxsnT37&#10;P42Omvvq69D7qBWrpJNBRzut027s2DcsUpWW05PZomCv8ti8s6f1Dgve/PHHTCVvIych0GbN7Pnt&#10;kLDI8oGYIUH+ZSMGgpH0/MWlrVrPsITxnXBern4bqOZ2qoXLh0clTr37XtlNTcxB9Qirp05M6Nxp&#10;QBws8p2KT+z5AeGZYnTZXGBkGYcSi3B5ypes6Nb+xnObNgvn2XRmJMxgZRYu7hVqyejdl0DI18BC&#10;8t3HJk0ZHhLiGDBA2Y1W+Kq9qenbuSCCnsUIwvABlzgiq92oKlJVOpZ//vkncREqTR7RQRG0PoXP&#10;TruamQwgTOvdxwRCcgC9bHfvGjZioCXMNmIoK1BTLXNKzitKUrK+jozP/aI7qs1ckA/Gn9NXkZ33&#10;Ybu2NRnpFG+RYrQbZxy1f9dIrBJqFniO8LdAmmvXYhFSeEXoOCK9NeUlK/p9X7h+NQIMZYfBYLdl&#10;9f6Br/KaO0+V2wAE2QUF7iofcejYsfEh4Wu7dFWVdj3xQiJaEwgq2Nk7OmYqLEIAodfHRQnoDgAh&#10;xsmugjHBwWn33+MPhBwV3GKzcKDFkvNNNwIhFCuzFCDE+Pd4Hbl5fGk9ogGkdGEYNtDa8OGzyfQQ&#10;9SVPImGgLlsFINzW7RsCIRpCT+f+8RN6W8I8kybQ1CADUDPJze6a8uADY27rChsCherJI3O02y/0&#10;7jkguMn+0WNMICShjacLh7Rr169FKximvDT0kODLrp0TQ4LX39xZXkonIWApz97KjNQ+jz64+Aeo&#10;D8ysje1ArF5Fxdp33yV0rV5+ORDmPP3kyKDrVE4eNDh1rmSKM+xQHAaecYovTADjrKULnq8DQkz/&#10;6V9ZsebGG5JDgtThE4wuQEgEFSAcfkP7fomxBEJ5aH3/vsNUsi7bieSJg0OCj33+GVhBSTO0PR93&#10;2fbSywMioio2QUvatepiG8GKQwdhEQ5p2ZRfDhJ1T0JpTlfR4kUDQkOOd/uKzERG1K1IhuaXTW/Z&#10;Zlxskior54yBZdR4UGvIjK1y+XffZoyfyJUG7jJkIA5kK2VqEhazXnVAuKRNK0xEODgQz1Otjhz+&#10;oF2LuV98wi5Gs6sgKWyMlxWzrnjztZF33s57usiJmaIpeu/x7L5hYVs//0LfIzSKg9TYKvP69h0Q&#10;arEOHUHsQTLUFsFILkA4DUC4d5cIHmuGalNK12/+Lip63KMPqspy4Jmsz4JjHnX61MhONwzgZ+j3&#10;KY8T8SFPOPNXfHFGXNSCFgncZY0eYUOr1YmT2RPGVZ/ChEbkBAR/qQLjLF3eyxKZ3qcv+wWFog5O&#10;99HJU2CL2/mWXU5NSDVV/B4hRABDBmAMX7SPWQAvMCxgR7oW9ujxfvtmal8uBiDy9zo5SSJh0M2d&#10;0c8SwlLQlbSVhfngjN29d/SYfhGWytEjWQEwEkOvyue1Oj0nCgc98vCZBfMQX3OLhbpr3EeOzej2&#10;iTqGtiMHZq97lhGMv2sh0xyEQ7shwIHnCBstXTMQwq6CwPmcMgZwXeX1nT6kbKW4FDUAH8ziK7N6&#10;9eLLnRfMh8SjqAoP8AdUDQty+HVNlnfqjHmfFmvmhhCMvR07e0ZGjb37LlV6kZM+ZA9bEPoOGe7e&#10;CSBMf+Dey4DQoRYtwvjJ6vGVspYhI1aAKUVbIKHXrnzcrqJtBafLV+PAdBj+vPmni3a7HBx1GgiX&#10;r+4VHrW9W486ILQ59k2Y0Csk1DVhHEqHD9QgRwjyd7gOzpxydO5U5XXrewkcOPS3lwzo3SfouoPj&#10;x2sMhh8J6v7s6UHt2hIIj53UQCgdIUtz+/ZOCg5e1+UmwC1bQf3CpD6nTbmtqugUN564wQ2OT0ZA&#10;9crL13/4Qa/IcLVmxRWBcHjwddzSibpp01OCUCoOuRZQQy/AH0qp4kpAaLOu7XAjgfDISbKXt1oF&#10;CL1ODYS04Y7AuvVBuzphHKAhLtuRyeMGBQed+aa7KDV2M7Iiy1z2/d9889n115elp3KBTrjIUmDq&#10;HT0Ci5APPJw6AS0v0oIKYkLjPjlv7vdB153p9R2YychU3/j3occnJDYdGhmjKsqZDywPaQfX1dyV&#10;qqSIYOP2uKt4U43tRSTpIEaW3BmdoiIzp9OnAIQrWrfmu/cQGzHRBefPLOjbbf/65bwJpztXzsJ/&#10;p9qZcWHDMllvYHasFlgJKZo3r2+YhTuZZdcoi8MPnLNV7hkypF9wmH2EfqzoEiBc0rLV1PBQdfww&#10;xRXzCuSEpB6nOny4X5dOg59+RDk4yohIiA+ALy4e0anDoNg4deAAosEWrAPCi2XJceEzm0apC3w5&#10;ABsLT2RlK+dLcSE5mgOsGfcCc/StXPlduCWFT0pUku0+D8Dp2JTkgddf7xkxHFWhlcq2V5frd35i&#10;FFS5kdZgLLMDJ33K5d2/asWC3l+qC0dF8DgPBDGaC9PW2f3Dgml3ovkeNBIckF3Tdvf+8ZN+iAiv&#10;GDeKvQZPVMBYv/WpivPKibb7MHz13Ug2x+n0nT2ovOUKXshdOsWoCMj4u2rSitGkwHOEjZw0164B&#10;CAFN1B/ANcgohzEGIOCBn2yFsHMcYjAACHt+3zcyTC1eCFUIbY4hinhcOTx1Ymaz5tsefAhIAxHD&#10;AVWEUD5asGfvoBYtaRFePM+xwaxEQwHPdhWMDQnJePA+fyBkAwCESxb3iYrI/NYAQnryx+Hi4dPH&#10;zmrFXQloLrx1iaIwfb5qzGll0o1h53WwIjD4VqwBEKZxezffCMPSK+2Hk6f1DY/yTZlCWw1VkszZ&#10;VIzAynPKdwGIDZUATygQBtlt5YP7AQiP8l3YfF4KfmS4y6XOnenftk2f5i25wwJACOVNTMVIrlYH&#10;D04JEovQaQOvwEwc0D7Ew2qbsl/gvgnM66k62AUaCDd98vEPURa1buUVgXAYgHBXAXuM2UmdYWaL&#10;tUFCT9UHwicJhFxu4hfq4Q2Gr+vY4b8BQtpwJ45SZyNTJEBDXLbj0yfDIC7u1RO9T3zSzAfnoAqX&#10;LunXpnXhti0oHWpUp6MiPnkcQDisdXN1BkDoEhaLNrTbTsyf29sSUjlmuKq0Ui1Rt0K7e1RJ8aZH&#10;H1153wOqrAT+Hnm9te4B5YM2t1L1u/m0NSSACVEBcFYkS1ZX4UIXgwPgPwyskwDC1a3bqTJug2QC&#10;nm2q4qSqhoRzIZfJZBLFD8VXw6dEeUv49Co7jNlS30PFz1/UP1SeljPv6aI0iLHDdmjM6D5B4Y4x&#10;E64IhFPCQ9S5U4yJqsGWQhA4UH5x19ih60YDPC4yMrNDKXw/wLiuNwsQHgQD9fyGzMSvtHxiXNiM&#10;FjGq+DTyQXRACDfTVGOcwkCkwU1gk8OB5oP/q9YMbN5i58hRfD8qRAtjx+U9OWMmgLBq9CgMIwwk&#10;1lOmgGi8h2k4w0ChlB8uVFSRjZjCuu3KdlJVIR950kQqAA5xmXfxPABhZp9+BhAiNwoMetl7YNKU&#10;7yLDSsejLAw9sNRD81fDb1W5qinH/Ab5aE1CrcPRXaqqS8kmGfi60+AgSdNqL66CtGI0QSXwHGEj&#10;J821awBC4BK/Kg6CfHoxMnxOTxnNDAwOkXgO40pbRq8fvo2JViuWAVGQCoNNdAUfat7d7euKiZMw&#10;EhAZh0ZWzvuKikY++PCKL76gNcZnZFEEZqaySrNr57igiIwHHiUQ8nYWa88GYDK+ZHE/EwiNZSMS&#10;BZhjg+PSK9+9A1ahOAwk/WSAfPxJyRMMqDhqByB0qNUbv41ISOvxgwGENXx/6cmlK79v096+aCmn&#10;4aIIqBG01qmxqRpuZmNZooOZt8NmHzq4f9D1hclTOKrl2S8S7Lnic4ZFePIM16Nq5FkuqArw4Nix&#10;seGxK7reiSQI0FKNavH2JjU57VrOD8hEqQE4U1G++fMvfoBJtGa9sVmGNZPDVpn19LODg8Nqdu9B&#10;BoRbkHCcuglu/Ohij9ENIK8oX/D8072jwlTGdt4j1Ekqres7dEoODkH1UEnpD3KMQHj23PD2N3Cf&#10;57kzys7XkZO/0GuVZUULZvcLDrnYux9gjNVmedBXUuczpy8sWazOn4deA//IQoRhGnSqcFiLlsPb&#10;tFJnMEXg24jYCoGd8ykpA27prDasAyelupq4P9M9b75t9mztr1kGB7eaoHswe+B2p2pbdRV6mQnh&#10;Ldgn0XCBwmWuAyyGBj91Ynpw6LrW7QmE4JKumQ+dawXzvT798lUeKEfmCBD3CgoAPFk8s2Xz7QDC&#10;pYNCIlN7AAhrXxoAHQ7mOW0HJ03sHRzlGTOV0fSLfdgF1erCxbmt246LiOKHxngPj5uvWWfUo6JU&#10;2UuV4wJgDJ0CdjLA6VXni8d0vWVQbII6eIgTFz5VwCbxZ7WtevHJFc8/puzlNV7ecZUydONpyeGS&#10;41EkgfxA3U6eXPLWO7b0TJaOMjDFdHv3J08HojtGjlE2oD3JB5ai3vJlMczLKmUqyabjhwMSAGOe&#10;NxpKlee8brcOoRBgTrJi2ddRkdv6DyCQc80W7YQR6VEO7+7kGZ/GxRROnqgXUegvtzMwFjAbRRcA&#10;aOGN4gmCmIOyEyq9wEi0Qm6DIjIOOEi6VOPiKkiLPc7m44Om41dIASA0CI03bk1BCKqqXC7X9OnT&#10;//a3v02ZMsXtdutHYUCIhu40OaU7G5cmENbrbEMJ1vqbwoH0Wtq8ME3gEOTzcNZKMHNxN51MmMsr&#10;tvbu/0lcM9f6TdT+SqVlpMujDUjDu260DMROEq0i4opB6XLZDh/zFRmvv4K2qfI5ZSZuV7n54/4r&#10;MfP+FwQIua9az6T57aclK/qHhOb26CE79DiyDTTUuXsxanyQalzV1pZnGnOiglBtB9UzRp2bt/03&#10;ZH0W2Xpr9/6q0lntruTMvNrnOnUmbdZcdbaIFUO7mbMoatSBVqVXW2hgEnJ2IInb7hwyYsh1TU5N&#10;wvS2lENaG4tIXlQ8qE2bAc2a88YSFxIFGzi/9arTZ/oldVr97FvyjQsWgNxgUAAIHdyWJ5gOKIQW&#10;QtmAT/DQVr75q+7D4turBevk6StEQyQwwKUc1m1PvdI3KE7tOYJUuu+MNVrUBFmz/iyFphXq70Kv&#10;2RY8/1LfyFCVuY1bcBEBuFthXdem44zQKFV4WPnKoYYAKrzn47Kr4vND23Uc1KyF6G5u1sjPz6+2&#10;WnmPcMb0PiHRJf2GoL+4Oo3OZZk4owFywL5AI6SnuAPTZVOFZwbFNx+S2JKbMJ2VAurCarDIai3b&#10;u4fTIwqiNEETqo35CvSpliUt1XLwKXWUJRgMoURzmYz9RR/NDek1HChI1PHx03OuC9nc+kZllYkL&#10;M4Im5vQC9hEZxuzrSMZddUY6nzBjXByENO6IUfNXDQ2JS//2G2UvQ08RNZA/IMRRumfa1H6WFrah&#10;01QlP8YiFUCYS9krJrbtPLntraqUK8b0Bo8xZFkSOAYJBYPZTEqe7v0LpaNvvgNMU/sOKUc5xAvQ&#10;ihxZFW+15+hBVXiUcIopKOrFlwnWTmCRkdipukWcoOAAo4XCAAAxJklEQVRAX4OTmOpBfBDXDduu&#10;eu/cJd3CE8tGTiFsc9MaJNiXk5GuRRq5oUs4AKRa7CmOMeRGvqE+slAufEb+zNPrKdj15o2dMmbM&#10;4n162Hxc/5Rt4U7nqc1bX23VtnjDZlUmz9UgPg1Yyj+iYgBxaUELDFnGqlN0tT+8dLs5TWD/mmdN&#10;9fSY+JEu99c+plIFQU+au0b/8Xw0/aL+cNSzZEwN/9OpIQGh7i2cdfttNtvDDz/csmXLF198EefH&#10;HnsMQSA+b3oZac/f//73mq06B7jNx0hNdvsT/I1bR0JwoAboIuQFdU5NhwksFBbEetXaXvc9ovYe&#10;wOhCVnl5eUaa2qJB6F0gt3b7dyFKRrXxzyHmhSatRD5Dm7TIePodGFveKiu3RIguU1aPWrb62+uC&#10;t3frDjMUOcIT9SFf8IcM4KIWZmQdhKHDhHBpPKBmr+Y+ddTc6VPpe77v8vDeifMUrDKtDDBQEYgJ&#10;LBqHoY3MOMGW17zpTJmdQRjxjFd2oXrM5BEhkScnj1JlZ5iH3PKBXaGKzvdq26ZPmzaq8LS8agDJ&#10;a/lXYUvvOfLouPnEJAO8oUL4minwCJGkaIkNP+BqZRnm+2u///6jv8SotVmcYgtUuqm1ncpt2/9d&#10;/3Gd71dHToOLkBHdU6ysZgsUiHy+kZvU0UbgaLlz4St//yEyRGVs5coVo6EU2+L2N/MRhSMFSlWA&#10;e1YudAuwXyjt0+nmwTfdwq8j+Ry2GmdOTg66gDcCk6d+F5lYMRZ2j1V5KtFGn8/jkcfsqN9QCZwN&#10;/sEF/VupTp4e0famEa07qTPFfFkoKi3BmurJCUTox+TzKv2rvNVOtwdmKx85mB0ctrZVO2VD7mg7&#10;2sqOQJ3BN8065OP1omj2Bgjsycne4ZCH3BHq47tDnVxgn792QHDC1m6fK2eJBmOucPAl45XHNq39&#10;pmlHtWQbd1MDBiicPifMSq8t5/v+Od8MUJVU9zx0L0nO/FFc2YmcEqEHHFZVah1354M9LPH8RJTT&#10;CtNXdrnoyPgxZybjkz6UYYwBN/mgc6wjicoeYgw0l3gGFrOcXUtWfxzT5vykedx9yg1RXnuNsyA3&#10;x6iZjCaUiCsSC0QOCEBGmHxQenWmNLsx6jF8yqwbps92F2JQoGKolVjkgG+v23381KzeA9RJTINk&#10;5YOvoYDk80ApLAIV5YubhDWX0tX3+4/6awdCdQSc4ZmZmakv69HPWO7V+uvz7373O+3QPj8jNRgg&#10;NK09TVANP/zwQ9OmTQ8fPuzxeI4ePRoTE/PNN98YwRIf6AK2+nMWE4p6HDQvdWQ49FmQiVQNs0Jj&#10;AAYMQjjk5IrCWu32YPov62eYsZbz5bxUBEpBknBGJv75awcIddOloBWG1cLJO6eBND8wK9+7r5ul&#10;xdpXP5CvuHFfNV/bhhSuarVu01fRMakD+nOvqYsvEZGaiPZCPZEtNZqxpRNZQxdwKOGKb4lmc8Qg&#10;oiqgpVLqPLp4rTpbyhkrhr0PGhlGG2JiAuyHfMQogw96ZJrNoWZ3Om0jp8AkOjZ9gnKVc4s58kB9&#10;cFTaxr7wzKRXX5TXZ+MantACTq+rkihW5uYBFVDtFgBGBDBG0F3saTrQaKg7BMFc9tmy5s/pccs9&#10;KnOXWN688en0wUxGBLvad7B81QYiutRQl08nDrAW6M4NRLV6CtMXq3PGi699GxOpcjKU0wXOQekr&#10;G19nOrB5C1V0Qmw7nZlodmvFpoEDUvr1JefF9M7QX7G3Ww8vWfxmSOSZKdO5O4O4idagbuQR2KYN&#10;NCh1XvKCNrQqutC7XafebTuq8yUChLSGUBbEVstMPUEFw68on1fpL80nB5Q6enJKRPSi9jdgvgIv&#10;9gvtK2AI+4k7SgxCVCpHtxMqWmVl5LIV0jV8tQo4D+t22aa+0S239upBIJQXIIADNTXgaXmV4+K2&#10;cZPU8bPsbtpJrBAkj1JtLeN0xCV2DiRLTC63DB8pk2XAR1YxvJxhlNsG3HJXz6Q26sgxvsGc8zZi&#10;BmMyW1i/NOP4am8t4OLNIShdCD7AB/zHmTUEaZdOLgOpOH/38MdfVFk7uSu1yi43AH2ZKSmsggf5&#10;8B/jRLKVNVCkxaxAhEz4Vu3mm9B5KX0pjwtDQjDN8vmqKq2sbw3YJk9rUHLcfNwFDpcLEiN6BJNU&#10;GTqQE6kext3V9O9V+4O0jz9lZ2dfbT6/tD8u4dZLo2acn5EakkVoNp744fN17dr19ddf15zCQH3r&#10;rbfuueee0lJM5epIh2qbDO5/+7d/E2/Imk9zkxNDP3aDtAKqm4ObowX6maYSxJU+8LPLO4w5gICF&#10;GH7U1KKylUrB4BHSOTudTmSrS8SldtOBCIwlf9zt5nN5MVt3qvPnJr/4xpFpc6CLq6tlLVNXA8Mm&#10;LeOH224vmDOLs+GaarunSm8iIzGOVAYDkvWnD4LgzZ/Uv8rJCT7HKuoJ5e7GaJQVIBdGvvHWAGmT&#10;MQ6p/sAqajHJBIeoSIM/9KmGcVY+YdZXloSCqZP4Qi83X27MKqECDntJdmpZfoay8YkLJ1UuUiE3&#10;xAAeVEMLwHgCG0VL6oNXAH6t5pCA60LcaAAm2yrPHju6ep2ywryo7R3GASCiXDutZKiVqiroEXdN&#10;lRNaUFeD7K1BnjAuYahxroA5uM09/Y13Po2JVXt2QyMjCnvOZd8zYfySD97jO33sNqo9JGdDpHPt&#10;8LSCKR6PC3XLy8yn4eL1nstMH/D4X+3bU4Hx1V6HB5FFQtyy+UHqSLahCIfHTcUPq6W0rEfnrjj4&#10;uIujAhw3Y2oJxBmsAZPrTQHry2ct/WP+fF6NeA/nibODoqLm3HqLctLCY48IGsgCK+ppbBV28lV2&#10;EBlD76dvy0AomsdMyTDYPfaqZRs+DI7e2LcX8Qny6uTbypGVQ4GrTm56Qr9XVXPHmcCIt8rjQH8x&#10;G6kJ8mLBKLpG7mvr/mL2Lh8tKcIbOGa1Dbj34W6t2qsjR2huChCyiyG2iIyTvOqIkVFzj88tT2eS&#10;pK5SJU6qzDUejEFiJBFLJik4IJBWl6p0KN5WxFyH9nHGtu3MVRfB3Jkf+KnnhUb9ib3gW7UdkzzG&#10;likp731CNjFPc1W75e48pRYZyEIGomP2yQiyTltrU0I6UYpM/vT4krpK/XG+1n6vo3r+uCQfhLRS&#10;Avk/UA9/nH/2ck36x/3h86//+q/arcms8E+nBgmE4EhxcXGnTp3GjRunfUBjxoxp166d1Wp1OCBz&#10;jAPSQSbBItTIdzlppVOPs8gBapo3AjEiEEJJliEhscQDMAU4hBbzemBAUMqrXS4XF82ELq+DP3mr&#10;YM5QV9JcQyEyloxxgtFI+xKTXAwJuTmOA2Om0npo2RJ+gNTtFN3BGokC4+qibIiBhzAK8THsOAcW&#10;RQY/XXM4qG74R/ipgVXFUYpI0O8m5sHhharR+SD4Svyhdkccu7t6Y/qXN95yITebUCHlMx4S2is5&#10;P8A0l2tPDPHw5qEumovYqJZs3tDvcavWK1Q6B5SNZEY+KKgGgCkmCBQUuhgpavUXzAhpnmz2QWfJ&#10;C0GgJQ3egrWVtGaQBP44qj3yUFela3nP3l93vkUdOKScKF7ZEYi6uOxc7nO7OKMXrSX1QQ28Veht&#10;GnzEc6dPZabkojpUWG6nKoMprG9a+aDOURz6EqWji7lFpHapFmfOQnweVVE+r9s3C7v14BMXULs1&#10;HjSHDaUxjYgkLTwaCK/If5HPq/NHCcwf3Cgq6Xdju2WvvYRpEN9VAq5Wu2GaC4tYc/5EToApdOOo&#10;AvbnAixEyDg0yHNAy7asj1q03z5hjCwL16Zln0EwyUHZzyyeuEKnkRscVDjYOiItA6VcushguUAY&#10;Z0CYZUKwy8vHvvZGt5tvV8ePExcBtLp/EZPmGqSf0iOJJBOpCdjAlQDhAy71QaHnvxCKBA6hxzC3&#10;wfhyyxqm2IKuGhfmdAUZ2ew5NBte0o+1KZFHlVSV4wueCNJdLMVDlgQO0Vq0VQSv0m2nxvA6ka3s&#10;GkNeMu+U8Yt4cke8Nn/8VV91/16tP8i4ABcx3RR5g/r6pcu9Wn+c4a+X9HQcHfRzUcNbGtVMOXLk&#10;SMuWLRcsWAA3+ILz0qVL4VNYWMhIwjXtAE/BPkwl9BlWf25ubnp6elpaGiY++/fvr5QHuuHesWMH&#10;/EFwVFRUoCCUlJ6TkbszLyMtPSstfW/uTldJJQdztcrOzNmWkpqem70tOy0lJ13uYqGKnrSM1IKC&#10;ApSi80fOul/hhmdmZuaWLVvy8/NtNsyIKerbczN27dmZn5Kety0tJy+3wgk0xdjwFqSn7snNykjf&#10;lp62dd/OfFhybIyveu+2rQe2bj6Sn5ebmZGWlU01I2MvMztrR0FOesY2HDt25KH+WpVkZuXkFrBd&#10;aMLe3B3OUgAVtU1OdmZ6ZlpaTsaWzO2ZO3PtHmAMx29WRiYiZ2dm4bxnzx7wFgROXJE/iL8zM+to&#10;RvbRpWuyk2fv3LaNvQEDr0alZuRm5u7Iz87KTt+evzvX6rMBrqAXc3YUpGWkp21PBTcydu+olJVc&#10;ZJWXkYXq5YEPKekHs3fYyyqgfaE+t6VlZqbn5GRkorn5u/McXrtsyK3OzslLTcvKz9iBY+eufdCJ&#10;MNnQBeBxdlZGSsb2jIKc7IJ8OzAeglCt8jJy8vJ2pCKXnIy83GyftQLmhmvPgaW9+pzaug2Fbk3N&#10;2HXggJvPTUPtevO2bT+QsytnS1b21qzdmfluuwOzdxzbcrZnF+Ruz8nLyt25O28/AYF3Un17M9Lz&#10;t2/JzmJ1d+fvqnIRCzFgs7Iy8gvytmekb8/IzC3YXWqtFC3pO5iWeiYr8+C69ejNnVnpMGkhDIBU&#10;6CBQampqRkZGXl4eZnVavK/M/6v3T09PzcvJzUzL3b81ffmXn55aMFu/kg1M25WfA+lFVXMLdpZX&#10;VIqCrk5J2ZqVA7HNzE7PyEvJRKPAfchidv6O3OycjPSUgq1bT6xeP+Pjzy/kZgGfMlLSc3N25mbk&#10;pG7evCM7g3MOZsS38MA/My0/OyN/395DTpfHAexX1ZB5DIftaanpmejI/HJrGbkAPqRl5eXkb0rf&#10;npKXlZGb7iovwTzj9MZNMz//8tz27bnbN2dkpaMOfJQTFapSqExmXlZKVsrm7ZsKduQ5Kzm+QJDk&#10;gnyDD/kFO8qtFeA/6pORlZm3Ix+e4PPOHQXEQs6mqvPStudlpadkbEvLz8rKz+YMEuLs8EJ+CvJ3&#10;pmHMpGfW8hMDrDo3M2uX5A+pxkArqayARHA8ZqZDzLZt3Zybk5WTl+2p8dqracJuy87I270zIy8n&#10;Z0c+pBE1wdQQZ0gtqifV/En9e7X+7Nns7G3btuEMedNPEGp9dVX5/NL+UKf79u2DDodbE/zr4eVP&#10;oYZkEepmo/0wuaAgbr311m+//RaXWlP06tWrS5cu5eXl8JFHrMg+EFKZ/AIf/acScOtJEMh0mAlB&#10;mLbZqrjrGenpLyqVB7eLMpqDr94mFAFIMIwkRt1OB10x2D36st4aFy5hLkC3crHOASSFgiR4+Txe&#10;zmExQ61xQbNztUcbippgsvgwdrjTz+XjkHPIXRlocMTEdFg0lcSGPvHVOLlDhDkb9ccFDthSzJdI&#10;AwB0yj5OEM1BpmPT8KMxKQzE5RX4g/wwi4Ul4XFzcZVQzakv/DDNRRr96mckl/l87cxX2KUreNEL&#10;48sorApaAi6WhwtEJgdgEetQxueiJuoLpho1qfVXLgcX9+ALRYO5dhUsG7EIXbqTkJvHVwOjixYh&#10;4gCeZPUMrLI5eYsO1qBoRwSwfF0lMBUu5I8DNYYBKryi+YazWAJcTUTe3OyjI6E4TBqq9FRAckGt&#10;2S/ICcE6Zxzgm88mN4q4RAbLgBm55ZVm9eRTO9jmK8kneHu1/roXKNCQXFupcvIbWIjBt0XLFEnr&#10;cabBjzoalhKVI5sIe6ZKVXCyoPgOAEYC2ntlC66VVpqbd1Vpp2l+UH5lhRDZoDqIW8MtKFwUQFrE&#10;giklG770lSQjCrLbkVz6FNz2knOyDbXkIhcDYIO6HagKy8cPufG1FxwkyBsHIUpyRNdwVYPxyAfx&#10;40FzjF8opBt1YAhdNRiqqAN45PDx8QmOX6kRDq7r6vj4aReSVtXlDwmSWvIwFniFdLm4Rlsc0FXg&#10;onw5mTysjY9QN286mwUYpVZVeX+ufv9RefBzaH2lHb90uVfrr8fC73//e31JsfGL8NOpIQEhCCzQ&#10;DgDhfffd98orr2hPsO+555574IEHwB3NMs0mU5Xo9VJzQgEM8uejjoZ8zOSIAAfGOvSpg0Owhruu&#10;ISLQcSK5kHpEh49sWKnLwSwRZBahJUxXHhFMRMSok1sCMt7cPpYPT2kixMFaQwwGziCRHn/69obW&#10;wCgVbih55sOSuDQEtcxdkcgWDUQltern1kVpF5LAfPEBppgbMrHVcMMD4ZBZskIa/PQsFYcxPoXq&#10;8UfukSB7JIRSQmHV9mq9QZ6tEGSRFspKmo17dBBGa44l4SdvAsPhQSulySwapCvLezngGvMgnDFH&#10;+KMg4QYITdMAJAcwzI0pkRTolReqUt/qu0HIUOKg+igH6AhNh2sfH3oTxEY4DAJERfMFZp2at8gO&#10;QVI6e02WatEWRy1UsDxxcVGLe0RZC6Zh7pIFiycw6wUyXMkkRwtGNU1brjqilfBim7TsmEwGwSGR&#10;SZfLpw76x/0pRXwVjEvKR9UA6/LWAlwiIp+T5WYPtEmWnREfP8iDZIj4YI08TG+Dh9lGZIuZH0Ta&#10;CSMSMwyj4YakYXoELulRYwAaw+v6Tl9iHgAWAs7AflaMXYZ5IrgJnlNm4O/CQJRlF775j1CD9knm&#10;kimzr3EKEHrlVoI5HeF0TfiAKwg2OoI9gOR6NAloUZ6Fa8gJskovJJX9ZbrGTFstHS51xmxV1r5Z&#10;BPgsfGNGTkAXCmQfIgWDcAbo6lAc8MWhc0XFKf/SFpAIJrIjXwCwXD5lxKvo32vzh0PXEwSHjqDd&#10;V5XPP8EfCly7Nfm7fyI1GCD0bzNYA6bAWI6MjBw/fvyBAwdwtlgssKYRiiAd7XLyt6z/EUKRolJp&#10;6CDTH+U6AtBr+pBI2dnZqLCu839THw5SDgNR+OaB6DICZJxAs1Ig6C8nPX6MyuCnS+QFxhA0kz4k&#10;iRBiGpFBOqYR3wgym2Ye2r+e5yVU58tCMVdHiRk52QJs0A2AZPowplRPF8ERLq+/EjcPQ4PBLQyA&#10;28iVyWoPw0u7EQ+xxBMeSIizdksyiYsiyFVhrHiLr7h0UTyTaj1JGHU4Lo1jBPKPeWonlSociFut&#10;srPy6ZZ4aLUoe/NgfKF6lwYhf30wZ+ZSe/yixCJYHOosRQFoau//6SZpJ4MMTzKTcwDUlVZdQUYu&#10;GoNkRhySJNRdI5mDpGmaaRIq/whCoGYHY+EnXMG/cA8Xkgn7wogMCUFZOAuXdChLwSWKIOEP2ckF&#10;/jFUTVwx8scZhx9pjx872DrimqTFv6c6P78AHrratUVJVAoMG6ATwt88cGnEMQ+TJFv4IJpU+NI8&#10;jci6gTz8k/7SZOpYqC/t+LVR4IF6ElquJwv6srKycsaMGfHx8R06dEhKSkpOTtabM3VoPdL+VwuE&#10;IEikHHVSWu8gaeGGOEPVy+qifnzCXGr4MdKZQ4HW5aPHhwwmnACEOBgqheGEkYODIwcXUqIOgktD&#10;YL0KIwoj+5EZdMmFZK4jm4df4KVU58tCaQmpqu1ZGagYZuUwBGrB2FAoOisNhEZyaaPhDzeUm/zj&#10;jKNWLdYdtT4SVXuaVdQZ6sO4YuQfA8K6dLU+/KfyFT0ul4YniWVpltILh66FxEjPzBBfkgTqMMAG&#10;5gFwaPKrsyZJgQx0VzKezlay0KG/FDF/VhmlS7XAIqknK3CJWjc8zbbjCoLtU7np2Ujr0Ka2kI5v&#10;8EfHFOZjAifrGfCRnGsT4B9FIhPjQk51/WsAYV0lNYvglmrwkPiSA1zwgAtn+a8PhObhR/7eVzxI&#10;Uhce1Sp/x05dB7MmJMTT9RQnPM3DyEHnxfpeetRmi1BE1hlekoQX5Llgfh2ff1Hy11QwMzIyMoyL&#10;XxkFgNAgdBLIuJDLoqKitWvXnjt3zlxc1qug9egagRCJtLiL4GoPHFcQei3lPOinbVOQ3W7H2bxN&#10;eBnpBBRD5MYrPU70UYPpMIGQQVIwTmgk26lL9KuEhNcNG7k0wpm8lkxPxtQXumzRVGbQ5cclVOeL&#10;ZND7vupqX2pqivaTxUXdAMlUqs240Iaak7rmJkDquOKnCeMf6qxW8RFWPbJRRStW0ZiSlaRnDppq&#10;XfhHiM68LlRI+5j+OBuFUudwtU6nMoJZRRZkREP9tWkgG2FwuT0tpQqKWyLWEi41ENImlmyktkQC&#10;4QZIzsgQbIJYMD18mGHt8csRC2I1zNJxlgLhKfMAqQB9+EOdfC6PEw2hGMOnSmWnpuMfdZaIxoHc&#10;yB8hmYJAnnWXEQt1PxrckAQ6iUlyeRkQShwUZJal4+i0OOAwAjTr/OIbmetQCbqczEDzMAguXRGr&#10;rNhXq1Xr1utsdc5G0SC/epr+l+Sjs/I/EElnBLdErUuiXcY12QVG6Pb+ouS/XgV1CkSET8Ai/PWS&#10;2Wzdc7rPtEP76AjafTnwXDsQajsGufrJLq70IR5CcOlD6qAtQq/cC/xxFNTEIaLH2CVZc7RwMECV&#10;MEiH1o4juvW4wlGrWeqiSUzTU67qPHUOvNIXBDLmhisd+YrHJeQXwG/8ipbPzsqQeGyO8Yy0cRgR&#10;jUtdJzjFaIKTP6NCxlnP62uTEAjd8u4su0wLwBP6o1BRQ5K5kVqT6WMe/qQvzSBWAAQUlEehUZG6&#10;ML0QVw8INcrDUePLyk7Tlp9XtgXx4OUlQEg/XVscRs3pixOi6sx4gZDa2L8ksdqoCZoDoawFQpQt&#10;CMRKGnWTiog/JNDNzTK8K1ajcjIyuShTW1kcyAqHxOdZWKYXCYCFtRah6HRCHWLgSsfHT5LhJJlI&#10;TFSDvCXrULbOXBMimD5GUv4ZddZXl4T+t6Tj+B8GwYWus/vYjXLvOX/Xbl2ujmYWQfHzA0IdWkf6&#10;GofBADkQT+elLy9JIGT4UPgNjv1TCCoLhoSpY3Nqn/76tVEACOsIfaaNQn3W5I+FV6SfAIS1sgt3&#10;bfbaWXtFquezfft2szJayLT7SsQxgezZAJBOhDML1UFUCoanzOV5iRCdRniAf11HEnwkph5L/mn1&#10;v07HK/NCrvWVxPqHCbEBBS5iYcb2lOoqr91mZQ1kE4GuvNTBGNhMomsuxRgwAB/8SVYgnHBFfxLD&#10;xCIEBOrXfjJ1bRAPyVwnvYS0p/9RR3KhPSU3VFgDYW3V+EMVvOwC0bQSTdAC3lXKZbWqKldG6hZ4&#10;uvRLxvkDoUoEQvgjiW4IQ0RpSlXhQUWv4+sIdCMdzkYmvxzplrJuYL7mP2rFCou/rkZtRXAhj5aa&#10;RkN1TWrKdh2ME3z1YdRa/qTHpY08hIz4bD4bDlaIjxFFUiGBiIdEECBEtuIpJNGQXPtICk0IuKQs&#10;nbF5XAshGWqKYlwEfo/Puz0rw+WjW+eIE4rEUeuju1XXQY7amAbpS79wHtpTH7Xk5/znUV3nCkGp&#10;Yvqemso3yv4KKQCEJPSZbrw/C8zVbe1AL2o7rB5dOxD6H/50qT9OEKhLRykJEFhP1C4hJpeRo51y&#10;SCaiLzDwoZuIBEIyfgw340kc6h1DqbEY+BsjjYOz7g6QPoT8nH5Bderv6qh2AyU4DwODZXNDua4D&#10;9QXtA60mdET+WD3+a4uELoSJJ/5R47qY/NOKhp5acZOM2upiGMqI4l931P4joZGh6aUPOUlxyERg&#10;oJYJEogQeLJ3IDu1PoyjPwXAUI/NAJXaCUpdwlogNPqFKVBPmkqSCQ1NxEYQQ5EMESTxL0wolDit&#10;64azlKmbLxyQasBTglhpBJszOaOCtXGkJX71F/9aVy0emEedf21QrQfcOisjlJzxA8LamCLPvCIZ&#10;Gep0+sClGcx/fVwtGUqGYMzSka+L+CtVkeKRJ3hBdoBYgG6D31FbsP4Xp5B5ffkhJ906uRK65OKf&#10;QabyvKIK/TVQAAiNZmsr0N+tyb/nrrgUeW1AiDRa/msPKuVacddYJY5a3YGDzyfV1OzYscO/Sj9q&#10;ESKZPpClDDzEE3jAtVaXGguFdMnaVasv4EYS2ElIxXiSjhmZ9odZhHkYpCNcckj6y+Lr40cIIS6+&#10;ILImuyCXr9vy1H2+B4QGeFghHMjfzInBYKaxmQINgd5BnaUVdTafEVvygkPniYOZMQ7bK16SpzjZ&#10;8NpDfHGCHw4jDv7MQ/xRAeG2wIAkR4gk0cubEhf9y/hsiFaCLpcDpuDe3AwFI9hjvM5HF0SngApS&#10;6N5kPVklzktkxU2XxYbrskjM/59AaB5qZACh1Er/oSvkpTzio2uFAyJhii48YRhBsInmbr7ShezQ&#10;9Ucq/OEMX0Ms6dQHiX+StSFpfv5y6KwYQQu2GH8omNHwk8yRUKokxLLwQyzdTXBIvXUhEk2n045L&#10;SHtd8ZAkOhUaa692u5Rvx54CPmTJ1wyJoFJur7AywfroQy6Rg85K5yZ5G47ageYfuQ74dXwzqlz8&#10;sgTsN3UpzAnoz8A9wl8vabtKn/0hULu1P7pQ24WXf2H5moFQD0icRUwpslp2KcQoGgelnzFNIUYd&#10;zMcnQKbNegVCbH0gy0uB0FAOxELmT9Ila1ftkEN9apMwOWOa9dC11fnXO0h6+BmHX7sui6yPHyGk&#10;RGmoa1pOhpMaVqoIbY9/toEWoZFzXWa8lJqL6kVDiApMV6di6sqVKiEUvjobyU8XWuslpJ04dHym&#10;5QkxcciV/JmHnIw6sKaSqZQmSWi9GWmN+KizzymPhrMJPndBeio6CBFQZ1RGR5Ys0HGITE8tPExO&#10;KweigCvp1npAKMRCfllCS4nERrn4g4f21JImfNOhOEtPUZ4hxrpVVJGARsSUOGgM64wrXEha4ywe&#10;+pArIx4yFGHjVZ2/iBAOuRR5qBUqxsEPedIPaWt9eMCXzESn1AGhjsxItbGMKz/yD6h3SDXQPKCg&#10;4VC+rPxsecliHRDqEWdURldOH6yScSAIEczDLKH+cDMis2n+kesS8OIXJFOXwmG69RaHXyEFgPCq&#10;SXeqPgsekWv+fPwHyZRGfdTRZb7aqSE5KyvLlCrTcWXyy8TIwbhCKjnkgqSDNfm58a+TGB7aZVz8&#10;D3Q1ca9M4CuSu72erJxs1BVuAn9tpvL/o803Yuk/uvwUAajWk6Tdfof+v4TMUO2uJdOvjq4QWqtG&#10;5UL+qZ4MD/EUoo/+OKWqqcrLyoStAB+tsvUhZPRanaf86TzrupUB+vTPJF2BeuVeUiWQf6gpwFU1&#10;1RBshPHRb4ljRNMu/+MSp1Ctq87Hj+pi1rrqfEB+ngYZProt+hCqjXnNpGUYZxz6ifuMLPkmkc5Z&#10;MsepTkr96VIvHV0fJtW7NMmMWRd6ycUvRVCMptGPZmo9+eu0CKFY9FcTvPJlIe35c1GjBUKQ/+Ik&#10;+hh8vOp7hNdE6KS0tDTjQkTNcDVGMiUyPT3dbOn/gP0NmcymobHmQzI/+7D8VZG/AEOwG3djQf7S&#10;C5D41T5U9/MSWm023F99/aoIloyp1V0ul7+G/4nUmIFQj1j/lUnzM0y/KKFcvf9Yr9D6S1ijJM1h&#10;NBkOEJqvOd8oSbdOt1T3Mhw6qFGSKb1amNHkRty5IKC+7l/zMj8//0fv8Td80i1F55rdCp/c3Fzt&#10;/lURavjLWTKNFgi17OoxDA7qbgYf/zn0u9/9Duc//OEP2vH73/9evBsh6Qaa9K//+q9otf7WR6Ok&#10;KzawHhMaE2nRRQPRau0Q78ZM//t//2+c/VuqfRox/fGPf8QZdgLOsLrE79dFZq2o3IUA2Fq9/yzU&#10;mC1CPdkxN5HqFR6cf1HSfaM7DOgLHzhgwuvQxkdoHQgOU0atVqv2aZRkNhCEJmsfkA5tfKRXn+Aw&#10;p5I4Q8h1aOMj9qWQqTd0k43gRke6jfXexqUF+1dFWvy0A+JnqtafixotEGqLULMPpKcP5uUvSigL&#10;FoNx8SOvfGs0pPkMocR00pyg/Yxr9782MpuGxqLJejQ24qUzkL8AQ7D1/LKxEjoUPWu2EW2HKazd&#10;jZJMlQgZNic9+mtHvzZCv5jgp6v9M467RguEmlP+vPtnkp5F1gPjxk26yVd8iLPxkW6mbnKjJ3+l&#10;8xtpsv9MDk1uxBMdDfzGhRC6+9fZy+bsRPfOz2tgNGax1hBoAuE/ZyartYb/ByThaNyTaAwktNQ0&#10;gjUHGjGZDUST4a6nRxoZmQKsW20KNsMaI+mmaXjQCve3gP26l7UkgwP/nE2F10a6kj/7oPtNzO/+&#10;mVRPR2As1TNJ/buwESsUkDabzDbCUY8VDZF0E8xOhAYx3XDoNv7so/T/j+TfHFOYG0E//hhpcfWX&#10;VW0O6s6Fo5H1rzlH163zJ7OZaLLmRmNqeD0KAOHPTFpizAcnxM+ABIwoLW3wN+WvsZLmgzm6wAHt&#10;0zhI96C/XkDr/C8R6q9MGzrVa0hj6srLyRybAH7dp2bP6m7VbpB/jzdcQiv8G4XOxaW58OhyubSj&#10;cd/1CADhL0VaWQD86oGi6cAwa8RwqIeTdvs3WTsaNJmtQBtBaJ15DwkOs0/NVjd00v1ottHUjI2V&#10;0IO6jbrhuh/hCYd2w18HNQ4y5RmN0g30J9MHoq4djZICQPgzk78kaUUJh5YwkDmjbNxSBdJ4AIWi&#10;dUpjaq+pBP372t8NwmXjQH1NJro3pkZdkeq1VMut2bkcz35vD9ahDZrQBN06s11mo/QMHoQIOk5j&#10;gv96FADCn5m0xOizFizTIjQlzNQmjVutaCaYrTbVR4Mm3SiQ2Xemj+5oKAs0WbdaTwIaOjWOjvsH&#10;yX9I6p7VprBpEJvw0JgGL1pqghzaZYo0CL1vDuEAEAboKkjLjb+ihDBp2YKnOaK0xtTuRklonR45&#10;5rgy295wSbfF1AhokcYJ+F/e3kZApoiiUcCAxn2jyCQ9eP8b6UWExjQ/MNHOv1GVlZU4N24dZVIA&#10;CH8RMhUlqKysbOTIkW+99db69ev1oDJ3jjRiIcOI2rFjx7Bhw8rLy3Fpvo2lcZCJB1pxQC1u3br1&#10;1Vdfffvttw8cOAAfCIA5E2rQpEUUGGCz2VasWAExHj9+fOOwdK9IaK+e0+jLwYMHv/DCC0OGDCkp&#10;KcGlxkKcG8341U3QegnCrBtYUVExY8aMjRs36kuEajk35wSNjwJA+POTv7iUlpa2E3riiSeaNm3a&#10;t29f7W8uo+nLxkdoYExMzI033og2mtPMRjCQ/K0E7QYqTJ06tUWLFg8++OCtt97asmVLzAD89Usj&#10;ICjERx99NDo6+uWXX27WrNkjjzxiBDRG0t2Kqdsdd9zRtWvX+++/v3Pnzvfdd5/eSIk+1REax0TH&#10;X5JNcV21atV//Md/jBo1Cm4dBGo0wnxFCgDhtdPlkuE/Q4T2RwTgH4YTjEIMm5ycnI8//hizLUTz&#10;j9lQyMQz3TQ4MEjqqQP466ZBb/77v/97x44dYUngEp4NdyBdsbPM5qSlpd10001btmxBSxGzX79+&#10;zZs3P3PmjKlBGjTpZnbv3h34d/LkSbTxxIkTcMMH/uYNM93YhijVVyS0+tNPP33ooYcuXLgACb94&#10;8WKXLl1gDZsrAY2mvboJaI7uaJwLCwv/8Ic//N//+38nTpx4eYTGSgEg/EkE4TBRQZMeIfp86tSp&#10;hISE0aNHL1q0aPz48RoSzHVRkI7WgAiNBWk3WmE2xCTNimnTpv35z39+8sknYRHqVmu6PP6vmVBb&#10;dJCuM85oGs5m80FaLQLzZs+ebZr4s2bNateu3bFjx3DpH7nhEpp29913P/fcc/oSTHj11Vfvuece&#10;c7nbnAw1AiNJCzDaiJmN+XltTF4ffvjhd999F250MfodZxATNHCq1wr0YFJSEuavsP4nTZqE5oP0&#10;AimocTT5ihQAwmskrR+1A/JRWVkJsw8qA9oBouNyueBZUFAQGxsLcwFnWAkgTC2RROtHRJMMGgb5&#10;txfNRHuBcHBAR2Cc6BuBmvbt2/fHP/5x0KBBUBxt2rTB0DIHUgNqsolhqDO6Eq1AY9GtcKDhDodD&#10;dzGiae2vm1ZaWope7tGjh1YZDauLr0hoSFFRUevWradPn64bhTNsBUxxMM/TcUzZaATtBek7oLqx&#10;6GjA3vz586OiojCczZZqahz9i7NuMujLL7/8z//8z+zs7LCwsOTkZB2KVqOljaNzf4wCQHiNpIfE&#10;9u3bMTtu27Yt9EKXLl06deoE2LvjjjsmT56M0PXr1wMSbr311hMnTpw+ffqLL75o2rQp1EpDBEKQ&#10;Hgw5OTlAOMwZ0Vi0Gg7Q/fffj/kj4mA2ACTo3Lkz7CRwBkEnT56Ev0aLhkWoMxQBKC8v7/3330cv&#10;33DDDYB2NKpDhw7o1hkzZuiYWhigMV966SVMqLUR3OD698foyJEjaDisXri1ZkTD0fWQZHOKAw7o&#10;oMZBWvVrN/A+NDR04MCBcOuRq1sNt+73RkC6+6Cv/vSnP82aNWvXrl0AwiFDhuiJu6ZGI89XpAAQ&#10;XiPpwXD06FGIy1tvvfWe0Ouvv/72228D8LZu3YrQhQsX/vnPf162bJmkUIBDqI8JEybArZM3LHjQ&#10;I+Hw4cNo8ptvvvnOO+/87W9/A0K8/PLLsIG2bNmC0O++++4vf/kLFEd0dPS//du//eEPf0CTNWCY&#10;SrOhkKnZgeXDhg0DrqOL0ddoODr6+++/37Bhg+YJzojctWvX//f//p92a3+9dtrQCdrwlltu6dWr&#10;F1S/7sTevXs3a9bMbrfrCCajGgEw+DcBnYhJwL/8y79069YNbWw0sFePdPehN2H3R0REBAcHX3fd&#10;df/+7//+f/7P/8EA17ugwQo0v7FyABQAwmskrelMAqRpHQFZQZAOzcjICA8PxwxLTyQLCwtbtmw5&#10;duxYM0IDoh8bBqZ1i1Cn0wkTec2aNWjjmDFj7r333qioqPnz5587d063twEBg24XCN1ab+6vFYd5&#10;71PH7NKly3/+53/CUz991WhId9ldd92l7xGisWj+s88++/TTT+uGgzPmfO6KEtLgyJyxHTp06H/9&#10;r//VvXt3NFA3Fmcdqi8b1kT2x0j32vnz59etWzd16tTx48ePHj36v/7rv55//nkMZwiAOQnQrW6U&#10;FADCn0SQj3qQ5q8LrFYrrIfbbrtt7dq1qamp0B1QKPqBJKRqWHPMes3EkDBHBdSBbg7cLpfLjImB&#10;1K5dO2ADgnRowyX0lJ7rAOwNLyH4YCrdsWPHP/3pT+np6dnZ2ehoczXYVKkNnaAQMacZNWoUsAGK&#10;EtO7jRs3oqMbn2Y0NT56E1bRyy+/jOlsfn7+/v37ARU6TmNqNdoL0sa92a4TJ05YLJbJkyebY7mh&#10;j9//kQJAeO2kxwwI4qLdptzAYYrORx99FBcXBz3y2GOPmf46vplDgyBznJhNg4/pNtsCT7jR0qVL&#10;lw4YMEDPmuHT4NQH6gyCw+xWk7Q/CM3/4IMPrr/++qCgIEyir7vuurCwsKeeeurgwYM6QiMgdBw4&#10;kJycnJiY2KZNm2bNmk2ZMsUIqyVTDBoBob3l5eVJSUno0yZNmuhzbGzswIED0e/m+G1w8vxjZAoz&#10;HFrUHQ7HZ599hqkA3P5Wb2Pq5XoUAMKfmfxVpHbAJDp8+PCOHTv8d6OB/CUsQA2FzP7VhN6EiX/k&#10;yBHYTDAdoDsyMzPR3dpwrBe5IZIWVy2rhYWFmzZtgrkgIY2TNBKgvcXFxbt27UK3pqSkoGcLCgqK&#10;ioo0N/yRQzsC1NApAIS/FGFEmeMEk0dzZ4G5XHa5nRGghkLoWehE3b84m/c+4QkdavZsI1CUuglm&#10;AxvNYu8/Qmi72ZUaAutRYAg3GgoA4S9L9YYKLs0RFRhFDZFMbLsc5OBjeqJzMfu5ovZsWOS/boFG&#10;aaHV50ZJ6EH0Wr2+M9sLh7+/2d0BaugUAMKfnzBa/BUiVAkGD3wwuswRhUszToAaEF2ObehTfbuo&#10;sXaollW0EaTdRsBvg3STNRleQpf7BKjhUgAIfxGCcgRdPnK0Awrlcn0aoAZE6Erdxca1H2l/TY2j&#10;l/U0zrjwE+NGSWgsOg5tNMkIuJR+zD9ADZQCQPgzE0aR4brU7U+mf2A4NVASDXlJ32nMg6d/p9eL&#10;0xDJvzl6Aofzjwl2oyHp3rq+gxtNRsP16o7hG6BGRAEg/Jnp8nGiR5Em/9EFCgyqBkf1ehCEbkU/&#10;Xu4PQpDhauAEDABdsY2Nj/SA/R8bizj+N1AD1KApAIQ/P2EI/ZhmhKf2R4RGoyV/m6S7EmRcX0o/&#10;5t9ACShoOv4RkGi45D9y4TAHqb/jtzMn+O1QAAgDFKAGTFDc586dGzhwYGlpqdbOJ06cGDlypMPh&#10;MNErQAEK0H9PASAMUIAaPH355Zdt2rQB+B06dCg0NFS/3jZgtQQoQP8gBYAwQAFq2FQtn06Nj49v&#10;3779f/zHf7z88stGQC0FEDFAAfrvKQCEAQpQAyZ976pKPp/7L//yL2FhYeXl5bjUoSCgoAmE5o2u&#10;AAUoQP4UAMIABagBk/nys48++uiPf/zj7373uzVr1mifyylgGgYoQFekABAGKEANm2DnLV269M9/&#10;/vPWrVv79+//pz/9ae/evf67H00KAGGAAnRFCgBhgALUgMnr9ZaUlDzzzDMrV67UPiNGjPjwww/1&#10;cw64BPjBoSEwAIQBCtAVKQCEAQpQwyaPx2Ninn5kAj71bhMargAFKEBXogAQBihAAQpQgH7TFADC&#10;AAUoQAEK0G+aAkAYoAAFKEAB+k1TAAgDFKAABShAv2kKAGGAAhSgAAXoN00BIAxQgAIUoAD9pikA&#10;hAEKUIACFKDfNAWAMEABClCAAvQbJqX+PwhlRMTO1UVIAAAAAElFTkSuQmCCUEsDBBQABgAIAAAA&#10;IQAVEvus4gAAAAoBAAAPAAAAZHJzL2Rvd25yZXYueG1sTI9Ba8JAFITvhf6H5RV6001WjE2ajYi0&#10;PUmhWhBvz+wzCWZ3Q3ZN4r/v9tQehxlmvsnXk27ZQL1rrJEQzyNgZEqrGlNJ+D68z16AOY9GYWsN&#10;SbiTg3Xx+JBjpuxovmjY+4qFEuMylFB732Wcu7ImjW5uOzLBu9heow+yr7jqcQzluuUiihKusTFh&#10;ocaOtjWV1/1NS/gYcdws4rdhd71s76fD8vO4i0nK56dp8wrM0+T/wvCLH9ChCExnezPKsVbCbCkC&#10;upcgkhWwEEhXIgF2lrBIRQq8yPn/C8U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nMofnaAwAAYA0AAA4AAAAAAAAAAAAAAAAAOgIAAGRycy9l&#10;Mm9Eb2MueG1sUEsBAi0ACgAAAAAAAAAhAAAueg1mXgIAZl4CABQAAAAAAAAAAAAAAAAAQAYAAGRy&#10;cy9tZWRpYS9pbWFnZTEucG5nUEsBAi0ACgAAAAAAAAAhAAE6/TRCMQMAQjEDABQAAAAAAAAAAAAA&#10;AAAA2GQCAGRycy9tZWRpYS9pbWFnZTIucG5nUEsBAi0AFAAGAAgAAAAhABUS+6ziAAAACgEAAA8A&#10;AAAAAAAAAAAAAAAATJYFAGRycy9kb3ducmV2LnhtbFBLAQItABQABgAIAAAAIQAubPAAxQAAAKUB&#10;AAAZAAAAAAAAAAAAAAAAAFuXBQBkcnMvX3JlbHMvZTJvRG9jLnhtbC5yZWxzUEsFBgAAAAAHAAcA&#10;vgEAAFeYBQAAAA==&#10;">
                <v:shape id="Obraz 1" o:spid="_x0000_s1075" type="#_x0000_t75" style="position:absolute;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QBgzAAAAOMAAAAPAAAAZHJzL2Rvd25yZXYueG1sRI9Pa8JA&#10;EMXvgt9hGcGbbuK/mugqIggWC6Xag8chOybB7GzIrpr207sFoceZ935v3izXranEnRpXWlYQDyMQ&#10;xJnVJecKvk+7wRyE88gaK8uk4IccrFfdzhJTbR/8Rfejz0UIYZeigsL7OpXSZQUZdENbEwftYhuD&#10;PoxNLnWDjxBuKjmKopk0WHK4UGBN24Ky6/FmQg0fb3/j+j05J59ufDh/vLnsdFCq32s3CxCeWv9v&#10;ftF7HbjpZD6dJLPxCP5+CguQqycAAAD//wMAUEsBAi0AFAAGAAgAAAAhANvh9svuAAAAhQEAABMA&#10;AAAAAAAAAAAAAAAAAAAAAFtDb250ZW50X1R5cGVzXS54bWxQSwECLQAUAAYACAAAACEAWvQsW78A&#10;AAAVAQAACwAAAAAAAAAAAAAAAAAfAQAAX3JlbHMvLnJlbHNQSwECLQAUAAYACAAAACEAPOkAYMwA&#10;AADjAAAADwAAAAAAAAAAAAAAAAAHAgAAZHJzL2Rvd25yZXYueG1sUEsFBgAAAAADAAMAtwAAAAAD&#10;AAAAAA==&#10;">
                  <v:imagedata r:id="rId48" o:title=""/>
                </v:shape>
                <v:shape id="Obraz 2" o:spid="_x0000_s1076" type="#_x0000_t75" style="position:absolute;left:32131;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7GhywAAAOIAAAAPAAAAZHJzL2Rvd25yZXYueG1sRI9Ba8JA&#10;FITvQv/D8gq96a6mpiV1FRGEIngwlZbeHtlnEsy+Ddk1Sf+9Wyj0OMzMN8xqM9pG9NT52rGG+UyB&#10;IC6cqbnUcP7YT19B+IBssHFMGn7Iw2b9MFlhZtzAJ+rzUIoIYZ+hhiqENpPSFxVZ9DPXEkfv4jqL&#10;IcqulKbDIcJtIxdKpdJizXGhwpZ2FRXX/GY1HG7XfDjuvsLn92V72J8TqdrnXuunx3H7BiLQGP7D&#10;f+13o2ExVy9pkiRL+L0U74Bc3wEAAP//AwBQSwECLQAUAAYACAAAACEA2+H2y+4AAACFAQAAEwAA&#10;AAAAAAAAAAAAAAAAAAAAW0NvbnRlbnRfVHlwZXNdLnhtbFBLAQItABQABgAIAAAAIQBa9CxbvwAA&#10;ABUBAAALAAAAAAAAAAAAAAAAAB8BAABfcmVscy8ucmVsc1BLAQItABQABgAIAAAAIQAVi7GhywAA&#10;AOIAAAAPAAAAAAAAAAAAAAAAAAcCAABkcnMvZG93bnJldi54bWxQSwUGAAAAAAMAAwC3AAAA/wIA&#10;AAAA&#10;">
                  <v:imagedata r:id="rId49" o:title=""/>
                </v:shape>
                <v:shape id="_x0000_s1077"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weyAAAAOIAAAAPAAAAZHJzL2Rvd25yZXYueG1sRE9Na8JA&#10;EL0L/Q/LFHrTjaFaja4iAWkpejD14m3MjkkwO5tmtxr7692D4PHxvufLztTiQq2rLCsYDiIQxLnV&#10;FRcK9j/r/gSE88gaa8uk4EYOlouX3hwTba+8o0vmCxFC2CWooPS+SaR0eUkG3cA2xIE72dagD7At&#10;pG7xGsJNLeMoGkuDFYeGEhtKS8rP2Z9R8J2ut7g7xmbyX6efm9Oq+d0fRkq9vXarGQhPnX+KH+4v&#10;rSCefgzj92gaNodL4Q7IxR0AAP//AwBQSwECLQAUAAYACAAAACEA2+H2y+4AAACFAQAAEwAAAAAA&#10;AAAAAAAAAAAAAAAAW0NvbnRlbnRfVHlwZXNdLnhtbFBLAQItABQABgAIAAAAIQBa9CxbvwAAABUB&#10;AAALAAAAAAAAAAAAAAAAAB8BAABfcmVscy8ucmVsc1BLAQItABQABgAIAAAAIQCwbhweyAAAAOIA&#10;AAAPAAAAAAAAAAAAAAAAAAcCAABkcnMvZG93bnJldi54bWxQSwUGAAAAAAMAAwC3AAAA/AIAAAAA&#10;" filled="f" stroked="f" strokeweight=".5pt">
                  <v:textbox>
                    <w:txbxContent>
                      <w:p w14:paraId="1425429C" w14:textId="66E90122"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7</w:t>
                        </w:r>
                        <w:r>
                          <w:rPr>
                            <w:rFonts w:ascii="Consolas" w:hAnsi="Consolas"/>
                            <w:sz w:val="16"/>
                            <w:szCs w:val="16"/>
                          </w:rPr>
                          <w:t xml:space="preserve">. </w:t>
                        </w:r>
                        <w:r>
                          <w:rPr>
                            <w:rFonts w:ascii="Consolas" w:hAnsi="Consolas"/>
                            <w:sz w:val="16"/>
                            <w:szCs w:val="16"/>
                          </w:rPr>
                          <w:br/>
                        </w:r>
                      </w:p>
                    </w:txbxContent>
                  </v:textbox>
                </v:shape>
                <v:shape id="_x0000_s1078"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eTyQAAAOMAAAAPAAAAZHJzL2Rvd25yZXYueG1sRE/NasJA&#10;EL4XfIdlCt7qJmpEUleRgChiD1ovvU2zYxKanY3ZVdM+fVcQPM73P7NFZ2pxpdZVlhXEgwgEcW51&#10;xYWC4+fqbQrCeWSNtWVS8EsOFvPeywxTbW+8p+vBFyKEsEtRQel9k0rp8pIMuoFtiAN3sq1BH862&#10;kLrFWwg3tRxG0UQarDg0lNhQVlL+c7gYBdts9YH776GZ/tXZendaNufjV6JU/7VbvoPw1Pmn+OHe&#10;6DB/nMTJKE6iEdx/CgDI+T8AAAD//wMAUEsBAi0AFAAGAAgAAAAhANvh9svuAAAAhQEAABMAAAAA&#10;AAAAAAAAAAAAAAAAAFtDb250ZW50X1R5cGVzXS54bWxQSwECLQAUAAYACAAAACEAWvQsW78AAAAV&#10;AQAACwAAAAAAAAAAAAAAAAAfAQAAX3JlbHMvLnJlbHNQSwECLQAUAAYACAAAACEAiHpHk8kAAADj&#10;AAAADwAAAAAAAAAAAAAAAAAHAgAAZHJzL2Rvd25yZXYueG1sUEsFBgAAAAADAAMAtwAAAP0CAAAA&#10;AA==&#10;" filled="f" stroked="f" strokeweight=".5pt">
                  <v:textbox>
                    <w:txbxContent>
                      <w:p w14:paraId="747921B3" w14:textId="31E53AE8" w:rsidR="00983BD0" w:rsidRPr="00C80748" w:rsidRDefault="00983BD0" w:rsidP="00983BD0">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Pr>
                            <w:rFonts w:ascii="Consolas" w:hAnsi="Consolas"/>
                            <w:sz w:val="16"/>
                            <w:szCs w:val="16"/>
                          </w:rPr>
                          <w:t>8</w:t>
                        </w:r>
                        <w:r>
                          <w:rPr>
                            <w:rFonts w:ascii="Consolas" w:hAnsi="Consolas"/>
                            <w:sz w:val="16"/>
                            <w:szCs w:val="16"/>
                          </w:rPr>
                          <w:t xml:space="preserve">. </w:t>
                        </w:r>
                        <w:r>
                          <w:rPr>
                            <w:rFonts w:ascii="Consolas" w:hAnsi="Consolas"/>
                            <w:sz w:val="16"/>
                            <w:szCs w:val="16"/>
                          </w:rPr>
                          <w:br/>
                        </w:r>
                      </w:p>
                    </w:txbxContent>
                  </v:textbox>
                </v:shape>
              </v:group>
            </w:pict>
          </mc:Fallback>
        </mc:AlternateContent>
      </w:r>
    </w:p>
    <w:p w14:paraId="3806B8D1" w14:textId="77777777" w:rsidR="00983BD0" w:rsidRDefault="00983BD0" w:rsidP="00983BD0">
      <w:pPr>
        <w:rPr>
          <w:rFonts w:ascii="Consolas" w:hAnsi="Consolas"/>
          <w:sz w:val="28"/>
          <w:szCs w:val="28"/>
        </w:rPr>
      </w:pPr>
    </w:p>
    <w:p w14:paraId="74ECFB72" w14:textId="77777777" w:rsidR="00983BD0" w:rsidRDefault="00983BD0" w:rsidP="00983BD0">
      <w:pPr>
        <w:rPr>
          <w:rFonts w:ascii="Consolas" w:hAnsi="Consolas"/>
          <w:sz w:val="28"/>
          <w:szCs w:val="28"/>
        </w:rPr>
      </w:pPr>
    </w:p>
    <w:p w14:paraId="4277363B" w14:textId="77777777" w:rsidR="00983BD0" w:rsidRDefault="00983BD0" w:rsidP="00983BD0">
      <w:pPr>
        <w:rPr>
          <w:rFonts w:ascii="Consolas" w:hAnsi="Consolas"/>
          <w:sz w:val="28"/>
          <w:szCs w:val="28"/>
        </w:rPr>
      </w:pPr>
    </w:p>
    <w:p w14:paraId="72684BF9" w14:textId="77777777" w:rsidR="00983BD0" w:rsidRDefault="00983BD0" w:rsidP="00983BD0">
      <w:pPr>
        <w:rPr>
          <w:rFonts w:ascii="Consolas" w:hAnsi="Consolas"/>
          <w:sz w:val="28"/>
          <w:szCs w:val="28"/>
        </w:rPr>
      </w:pPr>
    </w:p>
    <w:p w14:paraId="263787CB" w14:textId="77777777" w:rsidR="00983BD0" w:rsidRDefault="00983BD0" w:rsidP="00983BD0">
      <w:pPr>
        <w:rPr>
          <w:rFonts w:ascii="Consolas" w:hAnsi="Consolas"/>
          <w:sz w:val="28"/>
          <w:szCs w:val="28"/>
        </w:rPr>
      </w:pPr>
    </w:p>
    <w:p w14:paraId="3B6145CC" w14:textId="77777777" w:rsidR="00983BD0" w:rsidRPr="00950AE7" w:rsidRDefault="00983BD0" w:rsidP="00983BD0">
      <w:pPr>
        <w:rPr>
          <w:rFonts w:ascii="Consolas" w:hAnsi="Consolas"/>
          <w:sz w:val="32"/>
          <w:szCs w:val="32"/>
        </w:rPr>
      </w:pPr>
    </w:p>
    <w:p w14:paraId="1DBF6ECA" w14:textId="69B4935A" w:rsidR="00983BD0" w:rsidRDefault="00983BD0" w:rsidP="00983BD0">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34368" behindDoc="0" locked="0" layoutInCell="1" allowOverlap="1" wp14:anchorId="38B17387" wp14:editId="78F9D575">
                <wp:simplePos x="0" y="0"/>
                <wp:positionH relativeFrom="column">
                  <wp:posOffset>3104169</wp:posOffset>
                </wp:positionH>
                <wp:positionV relativeFrom="paragraph">
                  <wp:posOffset>90343</wp:posOffset>
                </wp:positionV>
                <wp:extent cx="2847340" cy="812916"/>
                <wp:effectExtent l="0" t="0" r="0" b="6350"/>
                <wp:wrapNone/>
                <wp:docPr id="437110411" name="Grupa 7"/>
                <wp:cNvGraphicFramePr/>
                <a:graphic xmlns:a="http://schemas.openxmlformats.org/drawingml/2006/main">
                  <a:graphicData uri="http://schemas.microsoft.com/office/word/2010/wordprocessingGroup">
                    <wpg:wgp>
                      <wpg:cNvGrpSpPr/>
                      <wpg:grpSpPr>
                        <a:xfrm>
                          <a:off x="0" y="586"/>
                          <a:ext cx="2847338" cy="812330"/>
                          <a:chOff x="0" y="586"/>
                          <a:chExt cx="2847338" cy="812330"/>
                        </a:xfrm>
                      </wpg:grpSpPr>
                      <pic:pic xmlns:pic="http://schemas.openxmlformats.org/drawingml/2006/picture">
                        <pic:nvPicPr>
                          <pic:cNvPr id="691748073" name="Obraz 6"/>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1" y="586"/>
                            <a:ext cx="2847337" cy="601443"/>
                          </a:xfrm>
                          <a:prstGeom prst="rect">
                            <a:avLst/>
                          </a:prstGeom>
                          <a:noFill/>
                          <a:ln>
                            <a:noFill/>
                          </a:ln>
                        </pic:spPr>
                      </pic:pic>
                      <wps:wsp>
                        <wps:cNvPr id="1019740447" name="Pole tekstowe 1"/>
                        <wps:cNvSpPr txBox="1"/>
                        <wps:spPr>
                          <a:xfrm>
                            <a:off x="0" y="595746"/>
                            <a:ext cx="2842260" cy="217170"/>
                          </a:xfrm>
                          <a:prstGeom prst="rect">
                            <a:avLst/>
                          </a:prstGeom>
                          <a:noFill/>
                          <a:ln w="6350">
                            <a:noFill/>
                          </a:ln>
                        </wps:spPr>
                        <wps:txbx>
                          <w:txbxContent>
                            <w:p w14:paraId="660ED7B8" w14:textId="1BA4041D" w:rsidR="00983BD0" w:rsidRPr="00C80748" w:rsidRDefault="00983BD0" w:rsidP="00983BD0">
                              <w:pPr>
                                <w:jc w:val="center"/>
                                <w:rPr>
                                  <w:rFonts w:ascii="Consolas" w:hAnsi="Consolas"/>
                                  <w:sz w:val="16"/>
                                  <w:szCs w:val="16"/>
                                </w:rPr>
                              </w:pPr>
                              <w:r>
                                <w:rPr>
                                  <w:rFonts w:ascii="Consolas" w:hAnsi="Consolas"/>
                                  <w:sz w:val="16"/>
                                  <w:szCs w:val="16"/>
                                </w:rPr>
                                <w:t xml:space="preserve">Tabela </w:t>
                              </w:r>
                              <w:r>
                                <w:rPr>
                                  <w:rFonts w:ascii="Consolas" w:hAnsi="Consolas"/>
                                  <w:sz w:val="16"/>
                                  <w:szCs w:val="16"/>
                                </w:rPr>
                                <w:t>3</w:t>
                              </w:r>
                              <w:r>
                                <w:rPr>
                                  <w:rFonts w:ascii="Consolas" w:hAnsi="Consolas"/>
                                  <w:sz w:val="16"/>
                                  <w:szCs w:val="16"/>
                                </w:rPr>
                                <w:t>. Wartości błędów dla m = 1</w:t>
                              </w:r>
                              <w:r>
                                <w:rPr>
                                  <w:rFonts w:ascii="Consolas" w:hAnsi="Consolas"/>
                                  <w:sz w:val="16"/>
                                  <w:szCs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B17387" id="_x0000_s1079" style="position:absolute;margin-left:244.4pt;margin-top:7.1pt;width:224.2pt;height:64pt;z-index:251834368" coordorigin=",5" coordsize="28473,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9SsRcAMAAPUHAAAOAAAAZHJzL2Uyb0RvYy54bWycVU1v4zYQvRfofyB4&#10;38iSFcsxoizcpAkWSDdGs8WeaYqyhEgkS9KRs7++j5Rkx076lYPlITkcvnnzhrz8vGsb8iyMrZXM&#10;aXw2oURIropabnL6x7fbT3NKrGOyYI2SIqcvwtLPVz//dNnphUhUpZpCGIIg0i46ndPKOb2IIssr&#10;0TJ7prSQWCyVaZnD0GyiwrAO0dsmSiaTWdQpU2ijuLAWszf9Ir0K8ctScPdQllY40uQU2Fz4mvBd&#10;+290dckWG8N0VfMBBvsAipbVEofuQ90wx8jW1G9CtTU3yqrSnXHVRqosay5CDsgmnpxkc2fUVodc&#10;Notuo/c0gdoTnj4cln99vjP6Ua8MmOj0BlyEkc9lV5rW/wMl2QXKXnJ6Pp/1pImdIxzTyTzNplOU&#10;mWN1HifT6cAqr0D9Oxt59es/b43Go6MjQLrmC/wGFmC9YeHf1YJdbmsEHYK0/ylGy8zTVn9CwTRz&#10;9bpuavcSxIfSeFDyeVXzlekHIHRlSF3kdHYRZ+l8kk0pkayF9h/Whv0ggT6/zXv2+5jP617xJ0uk&#10;uq6Y3Iil1dAuOsqTHR27h+HRoeum1rd10/hqeXtIDzo/0ck7DPUavFF82wrp+qYyokGmStqq1pYS&#10;sxDtWiAl86UIgNjCGv47AIb2sc4Ix6sR6AGMh20hLbLuflMFGGBbp0KbnEgrpuTvpZX10ppN4jSd&#10;BjpGfYA3Y92dUC3xBvABUojPnu+tBwcpjS6eG6k8SwF0I48m4OhnArUe8mAiA98WuJvsSCpGb2j9&#10;X+33WDEtgNKHPaglnsQXWTpJU6Tby2WlGkGceLJOdYIE3octvl2J2/2i0H77+R71gZrjrr04z9K3&#10;jZskM1yKvnGTOIuz0Lj77jtQ9xF2SYcOmJ5PQjn2vI80+0R6wN5yu/UutEyS+Pr6qbUqXpCkUagq&#10;IFrNb2uU+J5Zt2IGVzQm8ey4B3zKRuEwNViUVMr8eG/e+6N0WKWkw5WfU/vnlvnboPkiUdQLCMy/&#10;EWGQnmcJBub1yvr1ity21wqvCrQLdMH0/q4ZzdKo9jtep6U/FUtMcpydUzea165/iPC6cbFcBqf+&#10;krmXjxpXUxzI8wL+tvvOjB7q4HD1flWjjNjiROy9b6/uJRqurEMnHFiFtv0Akg5WeFtgHT1er8fB&#10;6/BaX/0FAAD//wMAUEsDBAoAAAAAAAAAIQAIH7lHiAwAAIgMAAAUAAAAZHJzL21lZGlhL2ltYWdl&#10;MS5wbmeJUE5HDQoaCgAAAA1JSERSAAABdgAAAE8IAwAAAMiCHoYAAAABc1JHQgCuzhzpAAAABGdB&#10;TUEAALGPC/xhBQAAANhQTFRF4ODgAAAA////25A6AABmtv//tmYAAGa2///bkDoA27a2trbb/7aQ&#10;ZpC2/9uQOgA6kNv/ADqQ2///27ZmOgAAAAA6Zrbb//+2ZgAAOpDb25BmOpC2Zrb/Oma229vbtmY6&#10;27aQtpBm25CQOjo6ZpCQADpmttv//9u2Zjo6ZpDb/9vb29u2AGaQ/7ZmADo6ttvbkLbbZgA6kGZm&#10;OjoA29v/2/+2ZgBmOgBmtv/btrZmtpA6ZjoAkGY6kNvbkDo6tra229uQOjpmOjqQkLa2ttu2OmaQ&#10;kJCQAAAACiLUDgAAAEh0Uk5T////////////////////////////////////////////////////&#10;//////////////////////////////////////////8AnOzyYAAAAAlwSFlzAAAOxAAADsQBlSsO&#10;GwAACuVJREFUeF7tXH9bGzcS7trEmLvGKWBjLgGXNCW5hHPgLmnTxv2VXq/f/yPdOzOa0Wixd2W8&#10;Yfs86P3Dlkea0ehdrbS2XviioB9UBfcP0D7oHcgjlDpC12PqOr1CexYK7VkotOeg0N4LCu2DwXDv&#10;USjdxmg/FDIxPggOf/u7vK9HoT3S/uVjfktwV9onT77i9w3Ion18cHiEt+NpNTsRy2Y0h5uf/oPf&#10;LVRrzMZ4T+H9LEmtLV4T7aM1s/6OtI8PzvjjJmTRPqyI9sn0fPF11RyuhaaLacW0W6j2mE3xhtWz&#10;xfMpIubHu4dF5pvN0Qw5tM9PXxDtI7zY0rURjTTNvpXZbqHaYzbEE0ciLT9eE+1DONMNVJ0f4fqB&#10;GcyR0T7un8uXg8Grf1bV7DU14/jzU+4Jo6E7DvbgMD4gb7I9Pqo19MihfbRPCcn60DQzGE3h3hxJ&#10;EAuVEbMh3vyUprUP0x6vjfbh7GRxRVEWiwXZR7PzxRXW2PHBv44Gx3IfkX35Fos3JTDcu8ZNDLs4&#10;vDoF1cPZzeICd2HSMEEG7dgdIu3LWeNW0Uy7Em6hMmK2pocVeYt4LbRLAMGEyORFhktAqKXtcriP&#10;CbykrqmK7xNqNv/3dD80Q1TfkBwj2mmnG4TCSt+d0G6hMmK2pTfBrNoiXgvtEoAhCwPTztxe/OfF&#10;O9mZUIMtc7hPlbK28N5HDuMFFhbLwjdM0U47Xam/Lu38kLVFvHzaaZuItI8PLm/e670wPPzu+0eT&#10;Dz/gcaXuQOt5zMI1TNFKO3dFtEufjRQRcmi3UBkxm+OBDVC2RbzsRSYEYdqX1RlTqbWTDz9S028/&#10;PAqm8Xt1INrFRlFdwxSttA8PrxeLj4fXISNNcSPyaUeojJiN8eYrnpJbxFtPO4a4wHaKYLKlEnWv&#10;2TaqsKWil/nps8Gbn2SRAbdUGL2gS4Ltc0D7qDkcvrQtNWmYoJX2EVoQsEAhq8aHM0YO7TFUe8ym&#10;eIH1beKtpT0MkGjXB0i1jfZhoAfIJd5+5uUeGNHMxj1A5ZrDZIWLLg+QtYYeaBpKTeCElrjwO35d&#10;wkR6tqAbUkO1x2yIN19d0jRdbBNvHe07YvxLGye3sQXtu/84sOQZQbGyv8w3xZNwFbGcHe8z0L5k&#10;crYDsg6ljtBxuK7jfQbaJ9N3Ye3JR6G9A2DZ3BKF9l5QaO8FD5L2gvtHob0XFNp7QVnbc/A51vZQ&#10;7hGF9l5QaO8FhfZe8HBpH39dBZFNO+SnwCY0/ca/RiD2cGkfzU4WT6dtxweCnWhfJxBLaA+HEAT9&#10;UZUMwazSkVillljIpan++6zozmgCviWzFZJ4idP4Iz6dw8n6NgvVio6NjhtY20IFntlGe/tBlMOd&#10;aA9ygbUCMWQcSlGzRXjzK+E5nSCqeRnOvmKVWmIhk/Zb4i3WnY0PZjeLjzBbAYjxUiearMc0Wa1v&#10;swCiY6MTumM6XDP5WJ32TOxC+1o42k2zFUHdmTn9OZ+qzOKqsmivn72J7kwOv1BnBbzGeIlTnKza&#10;t5++Ek8aI9FQoKpkkWHHWCkKsK8mK7x4GRjHGCynJ9TSVF5WT7fm+Uf4Dw9/W+2bnU5D0VTO97gT&#10;JxBztKtmK4I/mzm55Gwzi6vKod0zxBDdmUwPLIVWwKvFu+UEkFeSVvgk8Yz2oCEiV7el/lRVn24S&#10;2qvfr69O3366rsvAKMZkesKNVOUV60e4NZ9OUTV8++m/0W98vHf93k6zvSsC+kUmjCwijFFpv0Si&#10;Ye2UKrO4qnzao64CBBNNYphMz6yA1xrt0WkwWBw/QQufllg0Hm6f11hkyEJgQW+kHYRfrKpzTzv5&#10;sGMYuBEyPPyOSjQREpUX1Usb8lCv4EeNrLLm2kS7fgzvtEDq2hnCqcVV5dAe9TsMuu9otPPTy5+x&#10;BFdnVkClxas5EakV7ZKu72DReNhkMTx9RiT5WEo7MCTp1gbaowwMl3ZFhVTlFeolL0e7+hHBlnTq&#10;2ki7v6bAFT1+htBSZRZXdQfaKRiP9tUK9/0fuAut0EQ72tPzik9LLBZvtPcSFh4nKCNLpP3Nr/QR&#10;QTfQXpOB0dpN76bysvoa7dEvod27Ag20Sz6AN8uwrQqI7HEhh3YJqI78iUfLkEytYPFSJ4G1NTMs&#10;Fk9qZYsQ+ZijXbZtNNlAOzvryGHkSqfysnppY7RHP6I9VqYCsQbabSjeLEY/eCtLIZ92zpLeVXfG&#10;nzbGS52kUoiVj2axeK6NCZmMdjykPsZmBzNtic9pS0xoT2RgMPLd4lResZ78j3lLpdyifTm7iVuq&#10;dwU20x5ntJhliBw6VJnFVWXRzgO0+KY7E5pQZwW8xniJk3SJhrUkYLF4ZomsR9rx3IfvWf+Deb7C&#10;Ax9NzYT2RAZGxjkp153Ky+rpkeicPIQAb4fbeoEY0uN3gmq2hnr/JWb+DsNfPrTKLK4qj3YTb0lX&#10;AA0MC8E1m60AxHipE305oska+1YLN2b25AsU7m2Tjznae4WjXb70I93hjAYsk82ZaXrI9wetMkus&#10;yqPdvudLV1SgkDRv6JtKLCTxEqcxnnT4uTEmoRaCxKMqWPTnDLj99WjvBl2Pqev0Cu1ZKLRnodCe&#10;g0J7Lyi09wLQ/sAA2gvuH2W294Kytueg6/QK7VkotGeh0J6DQnsvKLT3gkJ7JobhxGOiPy3vBE+7&#10;SadMTDVZxZ9SAT0GSRryoXEUZLkxhVr92VV8B6b4ilKy0E1s2Bivrilbk4RPVH6YVpXZDrTzIcZg&#10;xMKnXYFRhhICB+mUianoYOEiaAUAlYfFhlpwgqw4Jq11AjOAjyVY8RU1ZaGb2LAxHq6Xl4etScIS&#10;DQOJfe5Cu8yQJ++6pd2OckMhHB/yoRhD5WH1huk/trAxWa185HMHICq+VM5V74ZOehvjJad7a5Ko&#10;JZqozO5O+96PyBAh9YxnJ0TaTTpl2dqxniD+p6/Q0ImtCEKsjSmt1duez9Np0pCEQfJPu7GGG+P5&#10;i1Lvhp000Ui79bkL7T8gHB3VogcV3PE5LSewJdwiwyDplIqpbAIqIiXS0BeCIMstCgxtZrxIUKJa&#10;5VxpN9pwczzJIvWqJRESTQfCl3cH2h8tZ3Q0DdqdEE/+38vWqNHO0ikVUy33/sBVpX+mEuBoF41V&#10;LGA75N2uRpM2i55R8UWLMq3FSTfasCGe3B0J7fUkQhQdiFOZ7UI7tlN6CTRzH5Mnf7IMZ1uktMsy&#10;q2KqZTV7vLiif0sTEMkLGitXEEFWjSarlducYYovlXMl3cSGG+Pdpv1WEiFRU4VFldlOtPPVZdpN&#10;qKfPlVsioV2kUzIsrITu3hQY7aqxigVAGqZX0ZrRKutgQdGH78Y33BRPsnC0305CmkhZVGH6cSfa&#10;GbzImFDvjs+TnvYg4jEaJGHjOhZN7VP3wKsbUxQFOY4EZkDBdyP25njS0mhYl4QPJhb92AntHJL7&#10;wAJ5lx3V064sSZ5IUqaepa2jiXTe8sDrrasI+DksrTR3Go3rJjRsiUe3eQy5LglJ1CzWZ0e0m+CO&#10;+onXfwtE2qN0SsVUWNzPF7/RnyCIeCvIw6xh6hEEWe4qmhRLxo/UEQY3qEq/VM5l3VjD5niJPGxd&#10;Eipv04FYnx3RboK7dAJsgUi7fjUHIUFMhZ0DWxHJBFmHJQ3oy4fgzHlEQZaNKdbKPANEzmXSL5OS&#10;aTfWsCWel4etSUJMxIgOJKrM7kx7t0B+odQRuh5T1+kV2rNQaM9CoT0HhfZe8CBpL7h/FNp7QFX9&#10;H2hnDbyKtcYyAAAAAElFTkSuQmCCUEsDBBQABgAIAAAAIQCMcKCF4AAAAAoBAAAPAAAAZHJzL2Rv&#10;d25yZXYueG1sTI9BT8MwDIXvSPyHyEjcWNpuQClNp2kCTtMkNiTEzWu8tlqTVE3Wdv8ewwVutt/T&#10;8/fy5WRaMVDvG2cVxLMIBNnS6cZWCj72r3cpCB/QamydJQUX8rAsrq9yzLQb7TsNu1AJDrE+QwV1&#10;CF0mpS9rMuhnriPL2tH1BgOvfSV1jyOHm1YmUfQgDTaWP9TY0bqm8rQ7GwVvI46refwybE7H9eVr&#10;f7/93MSk1O3NtHoGEWgKf2b4wWd0KJjp4M5We9EqWKQpowcWFgkINjzNH3k4/B4SkEUu/1co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G9SsRcAMAAPUHAAAO&#10;AAAAAAAAAAAAAAAAADoCAABkcnMvZTJvRG9jLnhtbFBLAQItAAoAAAAAAAAAIQAIH7lHiAwAAIgM&#10;AAAUAAAAAAAAAAAAAAAAANYFAABkcnMvbWVkaWEvaW1hZ2UxLnBuZ1BLAQItABQABgAIAAAAIQCM&#10;cKCF4AAAAAoBAAAPAAAAAAAAAAAAAAAAAJASAABkcnMvZG93bnJldi54bWxQSwECLQAUAAYACAAA&#10;ACEAqiYOvrwAAAAhAQAAGQAAAAAAAAAAAAAAAACdEwAAZHJzL19yZWxzL2Uyb0RvYy54bWwucmVs&#10;c1BLBQYAAAAABgAGAHwBAACQFAAAAAA=&#10;">
                <v:shape id="Obraz 6" o:spid="_x0000_s1080" type="#_x0000_t75" style="position:absolute;top:5;width:28473;height: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WCHzAAAAOIAAAAPAAAAZHJzL2Rvd25yZXYueG1sRI/dSsNA&#10;FITvhb7DcgTv7CZa+hO7LUUpiNaCsRAvD9ljNiR7NmS3bXz7bkHwcpiZb5jlerCtOFHva8cK0nEC&#10;grh0uuZKweFrez8H4QOyxtYxKfglD+vV6GaJmXZn/qRTHioRIewzVGBC6DIpfWnIoh+7jjh6P663&#10;GKLsK6l7PEe4beVDkkylxZrjgsGOng2VTX60Corqo9hP9tu0eH9rvkOzq83LMVfq7nbYPIEINIT/&#10;8F/7VSuYLtLZZJ7MHuF6Kd4BuboAAAD//wMAUEsBAi0AFAAGAAgAAAAhANvh9svuAAAAhQEAABMA&#10;AAAAAAAAAAAAAAAAAAAAAFtDb250ZW50X1R5cGVzXS54bWxQSwECLQAUAAYACAAAACEAWvQsW78A&#10;AAAVAQAACwAAAAAAAAAAAAAAAAAfAQAAX3JlbHMvLnJlbHNQSwECLQAUAAYACAAAACEAneVgh8wA&#10;AADiAAAADwAAAAAAAAAAAAAAAAAHAgAAZHJzL2Rvd25yZXYueG1sUEsFBgAAAAADAAMAtwAAAAAD&#10;AAAAAA==&#10;">
                  <v:imagedata r:id="rId51" o:title=""/>
                </v:shape>
                <v:shape id="_x0000_s1081" type="#_x0000_t202" style="position:absolute;top:5957;width:2842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R3tyQAAAOMAAAAPAAAAZHJzL2Rvd25yZXYueG1sRE/NasJA&#10;EL4LfYdlCt50V0mrja4iAWkp9aD10tuYHZPQ7GyaXTXt07uC0ON8/zNfdrYWZ2p95VjDaKhAEOfO&#10;VFxo2H+uB1MQPiAbrB2Thl/ysFw89OaYGnfhLZ13oRAxhH2KGsoQmlRKn5dk0Q9dQxy5o2sthni2&#10;hTQtXmK4reVYqWdpseLYUGJDWUn59+5kNbxn6w1uD2M7/auz14/jqvnZfz1p3X/sVjMQgbrwL767&#10;30ycr0Yvk0QlyQRuP0UA5OIKAAD//wMAUEsBAi0AFAAGAAgAAAAhANvh9svuAAAAhQEAABMAAAAA&#10;AAAAAAAAAAAAAAAAAFtDb250ZW50X1R5cGVzXS54bWxQSwECLQAUAAYACAAAACEAWvQsW78AAAAV&#10;AQAACwAAAAAAAAAAAAAAAAAfAQAAX3JlbHMvLnJlbHNQSwECLQAUAAYACAAAACEA+jEd7ckAAADj&#10;AAAADwAAAAAAAAAAAAAAAAAHAgAAZHJzL2Rvd25yZXYueG1sUEsFBgAAAAADAAMAtwAAAP0CAAAA&#10;AA==&#10;" filled="f" stroked="f" strokeweight=".5pt">
                  <v:textbox>
                    <w:txbxContent>
                      <w:p w14:paraId="660ED7B8" w14:textId="1BA4041D" w:rsidR="00983BD0" w:rsidRPr="00C80748" w:rsidRDefault="00983BD0" w:rsidP="00983BD0">
                        <w:pPr>
                          <w:jc w:val="center"/>
                          <w:rPr>
                            <w:rFonts w:ascii="Consolas" w:hAnsi="Consolas"/>
                            <w:sz w:val="16"/>
                            <w:szCs w:val="16"/>
                          </w:rPr>
                        </w:pPr>
                        <w:r>
                          <w:rPr>
                            <w:rFonts w:ascii="Consolas" w:hAnsi="Consolas"/>
                            <w:sz w:val="16"/>
                            <w:szCs w:val="16"/>
                          </w:rPr>
                          <w:t xml:space="preserve">Tabela </w:t>
                        </w:r>
                        <w:r>
                          <w:rPr>
                            <w:rFonts w:ascii="Consolas" w:hAnsi="Consolas"/>
                            <w:sz w:val="16"/>
                            <w:szCs w:val="16"/>
                          </w:rPr>
                          <w:t>3</w:t>
                        </w:r>
                        <w:r>
                          <w:rPr>
                            <w:rFonts w:ascii="Consolas" w:hAnsi="Consolas"/>
                            <w:sz w:val="16"/>
                            <w:szCs w:val="16"/>
                          </w:rPr>
                          <w:t>. Wartości błędów dla m = 1</w:t>
                        </w:r>
                        <w:r>
                          <w:rPr>
                            <w:rFonts w:ascii="Consolas" w:hAnsi="Consolas"/>
                            <w:sz w:val="16"/>
                            <w:szCs w:val="16"/>
                          </w:rPr>
                          <w:t>8</w:t>
                        </w:r>
                      </w:p>
                    </w:txbxContent>
                  </v:textbox>
                </v:shape>
              </v:group>
            </w:pict>
          </mc:Fallback>
        </mc:AlternateContent>
      </w:r>
      <w:r>
        <w:rPr>
          <w:rFonts w:ascii="Consolas" w:hAnsi="Consolas"/>
          <w:sz w:val="28"/>
          <w:szCs w:val="28"/>
        </w:rPr>
        <w:t>Jak widać na wykresach,</w:t>
      </w:r>
      <w:r>
        <w:rPr>
          <w:rFonts w:ascii="Consolas" w:hAnsi="Consolas"/>
          <w:sz w:val="28"/>
          <w:szCs w:val="28"/>
        </w:rPr>
        <w:br/>
        <w:t xml:space="preserve">zwiększanie liczby </w:t>
      </w:r>
      <w:r>
        <w:rPr>
          <w:rFonts w:ascii="Consolas" w:hAnsi="Consolas"/>
          <w:sz w:val="28"/>
          <w:szCs w:val="28"/>
        </w:rPr>
        <w:t>nie zwiększa</w:t>
      </w:r>
      <w:r>
        <w:rPr>
          <w:rFonts w:ascii="Consolas" w:hAnsi="Consolas"/>
          <w:sz w:val="28"/>
          <w:szCs w:val="28"/>
        </w:rPr>
        <w:br/>
        <w:t>znacząco jakości przybliżenia,</w:t>
      </w:r>
      <w:r>
        <w:rPr>
          <w:rFonts w:ascii="Consolas" w:hAnsi="Consolas"/>
          <w:sz w:val="28"/>
          <w:szCs w:val="28"/>
        </w:rPr>
        <w:br/>
        <w:t>gdy liczba węzłów i tak jest duża.</w:t>
      </w:r>
      <w:r>
        <w:rPr>
          <w:rFonts w:ascii="Consolas" w:hAnsi="Consolas"/>
          <w:sz w:val="28"/>
          <w:szCs w:val="28"/>
        </w:rPr>
        <w:br/>
        <w:t xml:space="preserve">Oscylacje są dużo mniejsze niż w przypadku </w:t>
      </w:r>
      <m:oMath>
        <m:r>
          <w:rPr>
            <w:rFonts w:ascii="Cambria Math" w:hAnsi="Cambria Math"/>
            <w:sz w:val="28"/>
            <w:szCs w:val="28"/>
          </w:rPr>
          <m:t>m=13</m:t>
        </m:r>
      </m:oMath>
      <w:r>
        <w:rPr>
          <w:rFonts w:ascii="Consolas" w:eastAsiaTheme="minorEastAsia" w:hAnsi="Consolas"/>
          <w:sz w:val="28"/>
          <w:szCs w:val="28"/>
        </w:rPr>
        <w:t>.</w:t>
      </w:r>
    </w:p>
    <w:p w14:paraId="40621469" w14:textId="7EF8E3B7" w:rsidR="00950AE7" w:rsidRDefault="00950AE7" w:rsidP="001530A1">
      <w:pPr>
        <w:rPr>
          <w:rFonts w:ascii="Consolas" w:hAnsi="Consolas"/>
          <w:sz w:val="28"/>
          <w:szCs w:val="28"/>
        </w:rPr>
      </w:pPr>
    </w:p>
    <w:p w14:paraId="1353376A" w14:textId="412DF18C" w:rsidR="00950AE7" w:rsidRDefault="00950AE7" w:rsidP="001530A1">
      <w:pPr>
        <w:rPr>
          <w:rFonts w:ascii="Consolas" w:hAnsi="Consolas"/>
          <w:sz w:val="28"/>
          <w:szCs w:val="28"/>
        </w:rPr>
      </w:pPr>
    </w:p>
    <w:p w14:paraId="2858D505" w14:textId="0B5E0A8C" w:rsidR="00B60A04" w:rsidRDefault="00B60A04" w:rsidP="00B60A04">
      <w:pPr>
        <w:rPr>
          <w:rFonts w:ascii="Consolas" w:eastAsiaTheme="minorEastAsia" w:hAnsi="Consolas"/>
          <w:b/>
          <w:bCs/>
          <w:sz w:val="28"/>
          <w:szCs w:val="28"/>
        </w:rPr>
      </w:pPr>
      <w:r>
        <w:rPr>
          <w:rFonts w:ascii="Consolas" w:hAnsi="Consolas"/>
          <w:b/>
          <w:bCs/>
          <w:sz w:val="28"/>
          <w:szCs w:val="28"/>
        </w:rPr>
        <w:lastRenderedPageBreak/>
        <w:t>6.</w:t>
      </w:r>
      <w:r>
        <w:rPr>
          <w:rFonts w:ascii="Consolas" w:hAnsi="Consolas"/>
          <w:b/>
          <w:bCs/>
          <w:sz w:val="28"/>
          <w:szCs w:val="28"/>
        </w:rPr>
        <w:t>2</w:t>
      </w:r>
      <w:r>
        <w:rPr>
          <w:rFonts w:ascii="Consolas" w:hAnsi="Consolas"/>
          <w:b/>
          <w:bCs/>
          <w:sz w:val="28"/>
          <w:szCs w:val="28"/>
        </w:rPr>
        <w:t xml:space="preserve"> Porównanie </w:t>
      </w:r>
      <w:r>
        <w:rPr>
          <w:rFonts w:ascii="Consolas" w:hAnsi="Consolas"/>
          <w:b/>
          <w:bCs/>
          <w:sz w:val="28"/>
          <w:szCs w:val="28"/>
        </w:rPr>
        <w:t>dla stałej liczby węzłów</w:t>
      </w:r>
      <w:r w:rsidRPr="00B60A04">
        <w:rPr>
          <w:rFonts w:ascii="Consolas" w:hAnsi="Consolas"/>
          <w:b/>
          <w:bCs/>
          <w:sz w:val="28"/>
          <w:szCs w:val="28"/>
        </w:rPr>
        <w:t xml:space="preserve"> </w:t>
      </w:r>
      <m:oMath>
        <m:r>
          <m:rPr>
            <m:sty m:val="bi"/>
          </m:rPr>
          <w:rPr>
            <w:rFonts w:ascii="Cambria Math" w:hAnsi="Cambria Math"/>
            <w:sz w:val="28"/>
            <w:szCs w:val="28"/>
          </w:rPr>
          <m:t>n</m:t>
        </m:r>
      </m:oMath>
      <w:r w:rsidRPr="00B60A04">
        <w:rPr>
          <w:rFonts w:ascii="Consolas" w:eastAsiaTheme="minorEastAsia" w:hAnsi="Consolas"/>
          <w:b/>
          <w:bCs/>
          <w:sz w:val="28"/>
          <w:szCs w:val="28"/>
        </w:rPr>
        <w:t>.</w:t>
      </w:r>
    </w:p>
    <w:p w14:paraId="72F0E6F2" w14:textId="06C8F722" w:rsidR="00B60A04" w:rsidRDefault="00B60A04" w:rsidP="00B60A04">
      <w:pPr>
        <w:rPr>
          <w:rFonts w:ascii="Consolas" w:eastAsiaTheme="minorEastAsia" w:hAnsi="Consolas"/>
          <w:b/>
          <w:bCs/>
          <w:sz w:val="28"/>
          <w:szCs w:val="28"/>
        </w:rPr>
      </w:pPr>
      <w:r>
        <w:rPr>
          <w:rFonts w:ascii="Consolas" w:hAnsi="Consolas"/>
          <w:noProof/>
          <w:sz w:val="28"/>
          <w:szCs w:val="28"/>
        </w:rPr>
        <mc:AlternateContent>
          <mc:Choice Requires="wpg">
            <w:drawing>
              <wp:anchor distT="0" distB="0" distL="114300" distR="114300" simplePos="0" relativeHeight="251836416" behindDoc="0" locked="0" layoutInCell="1" allowOverlap="1" wp14:anchorId="6F75D10B" wp14:editId="63548BFB">
                <wp:simplePos x="0" y="0"/>
                <wp:positionH relativeFrom="column">
                  <wp:posOffset>-340995</wp:posOffset>
                </wp:positionH>
                <wp:positionV relativeFrom="paragraph">
                  <wp:posOffset>225425</wp:posOffset>
                </wp:positionV>
                <wp:extent cx="6518080" cy="2275201"/>
                <wp:effectExtent l="0" t="0" r="0" b="0"/>
                <wp:wrapNone/>
                <wp:docPr id="123790037" name="Grupa 3"/>
                <wp:cNvGraphicFramePr/>
                <a:graphic xmlns:a="http://schemas.openxmlformats.org/drawingml/2006/main">
                  <a:graphicData uri="http://schemas.microsoft.com/office/word/2010/wordprocessingGroup">
                    <wpg:wgp>
                      <wpg:cNvGrpSpPr/>
                      <wpg:grpSpPr>
                        <a:xfrm>
                          <a:off x="159" y="0"/>
                          <a:ext cx="6517921" cy="2275201"/>
                          <a:chOff x="159" y="0"/>
                          <a:chExt cx="6517921" cy="2275201"/>
                        </a:xfrm>
                      </wpg:grpSpPr>
                      <pic:pic xmlns:pic="http://schemas.openxmlformats.org/drawingml/2006/picture">
                        <pic:nvPicPr>
                          <pic:cNvPr id="669286151" name="Obraz 1"/>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159" y="0"/>
                            <a:ext cx="3239452" cy="2159635"/>
                          </a:xfrm>
                          <a:prstGeom prst="rect">
                            <a:avLst/>
                          </a:prstGeom>
                          <a:noFill/>
                          <a:ln>
                            <a:noFill/>
                          </a:ln>
                        </pic:spPr>
                      </pic:pic>
                      <pic:pic xmlns:pic="http://schemas.openxmlformats.org/drawingml/2006/picture">
                        <pic:nvPicPr>
                          <pic:cNvPr id="678782723" name="Obraz 2"/>
                          <pic:cNvPicPr>
                            <a:picLocks noChangeAspect="1"/>
                          </pic:cNvPicPr>
                        </pic:nvPicPr>
                        <pic:blipFill>
                          <a:blip r:embed="rId53">
                            <a:extLst>
                              <a:ext uri="{28A0092B-C50C-407E-A947-70E740481C1C}">
                                <a14:useLocalDpi xmlns:a14="http://schemas.microsoft.com/office/drawing/2010/main" val="0"/>
                              </a:ext>
                            </a:extLst>
                          </a:blip>
                          <a:srcRect/>
                          <a:stretch/>
                        </pic:blipFill>
                        <pic:spPr bwMode="auto">
                          <a:xfrm>
                            <a:off x="3213259" y="0"/>
                            <a:ext cx="3239452" cy="2159635"/>
                          </a:xfrm>
                          <a:prstGeom prst="rect">
                            <a:avLst/>
                          </a:prstGeom>
                          <a:noFill/>
                          <a:ln>
                            <a:noFill/>
                          </a:ln>
                        </pic:spPr>
                      </pic:pic>
                      <wps:wsp>
                        <wps:cNvPr id="1172474615" name="Pole tekstowe 1"/>
                        <wps:cNvSpPr txBox="1"/>
                        <wps:spPr>
                          <a:xfrm>
                            <a:off x="107950" y="2057400"/>
                            <a:ext cx="3203380" cy="217801"/>
                          </a:xfrm>
                          <a:prstGeom prst="rect">
                            <a:avLst/>
                          </a:prstGeom>
                          <a:noFill/>
                          <a:ln w="6350">
                            <a:noFill/>
                          </a:ln>
                        </wps:spPr>
                        <wps:txbx>
                          <w:txbxContent>
                            <w:p w14:paraId="1DE4DADE" w14:textId="6F8D4252"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sidR="002409AA">
                                <w:rPr>
                                  <w:rFonts w:ascii="Consolas" w:hAnsi="Consolas"/>
                                  <w:sz w:val="16"/>
                                  <w:szCs w:val="16"/>
                                </w:rPr>
                                <w:t>9</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467997" name="Pole tekstowe 1"/>
                        <wps:cNvSpPr txBox="1"/>
                        <wps:spPr>
                          <a:xfrm>
                            <a:off x="3314700" y="2057400"/>
                            <a:ext cx="3203380" cy="217801"/>
                          </a:xfrm>
                          <a:prstGeom prst="rect">
                            <a:avLst/>
                          </a:prstGeom>
                          <a:noFill/>
                          <a:ln w="6350">
                            <a:noFill/>
                          </a:ln>
                        </wps:spPr>
                        <wps:txbx>
                          <w:txbxContent>
                            <w:p w14:paraId="6FAD3E21" w14:textId="75CAAF3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sidR="002409AA">
                                <w:rPr>
                                  <w:rFonts w:ascii="Consolas" w:hAnsi="Consolas"/>
                                  <w:sz w:val="16"/>
                                  <w:szCs w:val="16"/>
                                </w:rPr>
                                <w:t>0</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75D10B" id="_x0000_s1082" style="position:absolute;margin-left:-26.85pt;margin-top:17.75pt;width:513.25pt;height:179.15pt;z-index:251836416" coordorigin="1" coordsize="65179,22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B2bzwMAAF8NAAAOAAAAZHJzL2Uyb0RvYy54bWzsV1tv2zYUfh+w/0Do&#10;vdHVlm3EKbxkCQpkjbF06DNNU5YQieRIOnL66/eRkuI4MdA2aIcF2EOUw/s53/nOxafvd01N7rk2&#10;lRTzID6JAsIFk+tKbObBX58u300CYiwVa1pLwefBAzfB+7Nffzlt1YwnspT1mmuCS4SZtWoelNaq&#10;WRgaVvKGmhOpuMBiIXVDLYZ6E641bXF7U4dJFI3DVuq10pJxYzB70S0GZ/7+ouDM3hSF4ZbU8wC6&#10;Wf/V/rty3/DslM42mqqyYr0a9BVaNLQSePTxqgtqKdnq6sVVTcW0NLKwJ0w2oSyKinFvA6yJo2fW&#10;XGm5Vd6WzazdqEeYAO0znF59Lft4f6XVrVpqINGqDbDwI2fLrtCN+w8tyQ7OHU0D8vAIGt9ZwjA9&#10;HsX5NIkDwrCWJPkIhnSwshLYHznJyt+/cjYcHg8PVFIVm+GvxwHSCxy+zhecslvNg/6S5pvuaKi+&#10;26p3cJmitlpVdWUfPP3gHKeUuF9WbKm7ASBdalKtAc14mkzG8QjgCNqA/TcrTb8QD4875nZ256iz&#10;61qyO0OEPC+p2PCFUWAvYHdghofb/fDg0VVdqcuqrp2/nNybB6Y/Y8oRhDoWXki2bbiwXVhpXsNS&#10;KUxZKRMQPePNisMk/WHde9do9icU9AFkrOaWlYOie2Wc2gbkIqv2D7kGAnRrpQ+UbyNXmqTTbJT0&#10;5AIDx+nI4zEQBMBpY6+4bIgToCB08g/Q+2vjtAOXhi0OHCEdTF7rWhxMYKOb8dg6nXsRJnR+hfB2&#10;mJdP8kmSJ+kh8xKH3SGV3hLzvPp09mOZlyZxmhxPbf8V9rUKxdEMMY3Ri6j+rvx/W1LFESPu2n2y&#10;iuM8yfIM6WrgzFLWnFh+Z6xseZe1+iOuXhC7+026suA45ea7mNkH5lA2onw6Qul11SEa5VnUF92h&#10;fqRJlKYTbPD1I84nXfl4LAH78H1NhJMWaTjF+0dDfa+2k+xutfN5G2HT27SS6weYqiUyC1Q0il1W&#10;SDPX1Ngl1egUMInux97gU9QSj8leCkgp9Zdj824/HIjVgLToPOaB+XtLXUmqPwi4dhpnGa61fpCN&#10;8gQD/XRl9XRFbJtzieYGNQbaedHtt/UgFlo2n9EkLdyrWKKC4e15YAfx3Hb9EJosxhcLv6mrdNfi&#10;VqE+xh48l0Q/7T5TrXo/WHjwoxzIRGfPEm63t4N9gaxfVD4bO6A7VJFf3QDE7vjz8xkeRXE2zqfT&#10;/McyPE3jLAet3xTFs/8p7pq5f4/ivpVFF+87kv4Xh/uZ8HTsQ2L/u+jsHwAAAP//AwBQSwMECgAA&#10;AAAAAAAhANXjU9YIGQIACBkCABQAAABkcnMvbWVkaWEvaW1hZ2UxLnBuZ4lQTkcNChoKAAAADUlI&#10;RFIAAAJYAAABkAgCAAAA/VeJzwAAAAFzUkdCAK7OHOkAAAAEZ0FNQQAAsY8L/GEFAAAACXBIWXMA&#10;AA7EAAAOxAGVKw4bAAD/pUlEQVR4XuydB4BURfL/vfC/+9397n6XT+/OnDMqYsSEIkERBROYQBAQ&#10;FFRAQAQDYABEVEAFRHJGQEFAkJxzzpklbQ6zk2f6/6mu2WZY0GNxw6hTPN7269ddXVVdXd/uN69n&#10;TjFJSlKSkpSkJP2MKQmESUpSkpKUpJ81JYEwSUlKUpKS9LOmJBAmKUlJSlKSftaUBMIkJSlJSUrS&#10;z5qSQJikJCUpSUn6WVMSCJOUpCQlKUk/a0oCYZKSlKQkJelnTUkgTFKSkpSkJP2sKQmESUpSkpKU&#10;pJ81JYEwSUlKUpKS9LOmJBAmKUlJSlKSftaUBMIkJSlJSUrSz5qSQJikJCUpSUn6WVMSCJOUpCQl&#10;KUk/a0oCYZKSlKQkJelnTUkgPEmKRqOcI5FIMBjUHKVwOMyZfIhEIBCw2THSTK2rZ0ehUMid46kQ&#10;Q5dDdahQJuRyIFqPv4xPKykTEvG3HCsnjJbRhKb1FiW1ohOpkDX8fr9WUSJHz4UIbsrBCcxZTecE&#10;O1YYiLRWdMUKXWphl1kon7PmOJ406tLcilenEGeX0DJai0xXLJ6n5uilo/h8J0khctxUfYppjjIn&#10;rZectXp8Sc6QU8Hx11vKyhWDSDsja0KZOw5aGD6Olc/n40zhQhXdpXKAtG78pZaBlStcyHniifJK&#10;rmm91CqqiPLB5ez9wmI70mIqCdzie1zJCaaXUHyjTgXn26S1KyGnixIVXV0tE6+j3lIOyspVd5lO&#10;Tpsdqx7fiq0nheNLkuMaIodLxwGKT0P5+fnKQfMdB85OLzI1H9Jb8fw1AVFeL7VHNPNHQUkgPEmy&#10;jnHEA+h4LrXvnQfEu34hD9YIokRdzXeZylkZxruUJtTj3SWkOU4ebTe+CUjLKDcKcNby2nT8GXKc&#10;nbtTUdlqdZepCVi5AERC+TDANMdJQl3ItRVfywkPqZCxC2O8Xm8sZYtpRdJODCVqqTzKX9tyl3pL&#10;K5KvCdWOW1xC8cK46qQLsdUE5ARwVoo3rHC0RNqx4uxagWDFLRXA5XDJWXO0aSVnB7Wn8oRUHsdB&#10;hdFL7QKkcneVCvUgl64hJ57y4eyEd4pDXGp+vDqadsyPSzBU+eO5uTSJY6UtRHqX1lUAZ3y1GwlX&#10;3clGSe46HZXiW4EJdTXH5WtC+TsJlUk8K03Ha01hbVrrKnMS8QMcimeibbkcuKl2kBtHTlNIS8bn&#10;OIoX1TFxpBX1Fq04kbSWM1Q8Z4/HownuQi5HtdB8TcTTsTmJTEkgPHlyrq/O4ejLL78cNGgQI8Hl&#10;O69S51BXI1FooGoOhSnm/HLhwoX79+8nTU58Q1oeUuZ6SzNJa0NuSGiCTFdLSWvFj2FIyxzL/9Ch&#10;Qx06dGjUqJFqp/nw1LbiZXPkOFMGGeC5dOnSvXv3krNly5YNGzaQ78Y5RAHLLzaESKjk2la8SadN&#10;mzZgwADyIcoAEl9//XWzZs26du2alZUVr0IhwZzNXTh2BTShrWtd0poZf0kUmDVrluZAyhA+TmzK&#10;qOQkVHIoPrTFE3Z46623nn322b59+6qyylkrUsWFKqXNmzevXLlSG1WG2i7ludS6eqaMEwlS5pTR&#10;WgqrMNd8Lam39JL8uXPnZmZmunwt6RTh7HqEFrVRJc10rW/fvn3JkiXxExotoAlNc0avtm3btmrV&#10;asqUKZoPaTFHyJCWloYHMsrgrw5GYs2aNQ0bNqxXrx51ySkkjJNEGTrdNSclJWXGjBlyu8BjOWsV&#10;ZzS5FzcX0buudZsX8wTY9ujRA1d85513srOz9RZlXDHlCcHWcVZWkDKBNCcvL+/DDz9EL860zmBx&#10;1dVDKDZ//vxdu3aR1iY03xU7tmku4+0DW4ZSgwYNunTpsnXr1liutaEzEedCplBSziqzGg2KL/9j&#10;oSQQnjypE+AumlDCG+66664LL7xQI4gLZ+Srf1BeXUQdvVD1eOIW2HPPPfdMnTo1lmUZUt6x5ax8&#10;HOmteIovDFEezpyd/JofXzF+FOkl1XNycl555ZVq1apNmDBBI4IbG44J45ZMp5EWc5cUe/rpp7t1&#10;60aZjz766KmnnnK3ICeAsmV0kVDO3IovuWrVqj/+8Y9NmzYlrU20adPm0ksvxVbXXntthQoVGMBO&#10;JOhYaePvKnHXzXyVaNQZjdYhlRAouvXWW9euXauZ5Gg+hbUvtCFHBC9tzuWToKIyJ1YifM2aNceM&#10;GaNqug51QpKjKmAT7NakSRPlQA5MlI+mOZNPRb2r5Apzjs9XseMTkJaBA1159913T5o0yd2Fv6pA&#10;gfgqTi8KaF3NdGIADPS7LSI4ofmOFWeVfMeOHUT8Bx98cPHixeRoZiGi+kMPPfSXv/wF+2sOfJYt&#10;W0bv33vvvVWrVi1Xrtwnn3xCvjM7pKzI0eYcqQwzZ86kIu6tcT83N9feFNm0ANVh5eSJ1x3ilmuI&#10;KngR+t5xxx29e/fW6vF3NeHI3YJgSwHOonlBW3CjxytXrqxAqJnKFqIY5fEHxtSxUmnCNaoFHGeN&#10;A5o5atSoGjVqMM0laqkAWkaJ5shRPiS4VAG0rms3PjNerx8FJYHwJMn5SiE/Y2ZKjP79738/YsQI&#10;nSg5Rzl8+LDzD81U98K/XQgmkZqaqj7K5YEDB84//3wGtpsnOmJUp6enqxjqghCXWpEzTLjUHMUn&#10;ElwihhaGXEXahbSW04i7Bw8e1DSEzFSPXRRYgAKa0CCipI3GLixRF1An1txwww0vvfQSrQBj1113&#10;nY5t7kIEIGopaS0lJySCQRTDJv/+97+ffPJJzR8+fPg555zz7bffwpaRfNNNN91///3kYzTYahmY&#10;kHaqKXGJqNxyTSAP9kcActTmpGkRa2MfvZw3b94//vEPli96yZmSOu+BXIvaHOd4o8UTt6juZIgv&#10;xgRfOXPXdX1GRgaXzzzzTPny5RGG8krkIza3KKO1IBiyMuauXioTLukm0uob5KCX9rgWUCakMcK2&#10;bduw85AhQ6hCvnKmLdfRqikNcUsNSDEYkoCDLoa0VqNGjZidIOTOnTtpjpx40hwtqVI5LeKJWxDx&#10;Grf5+9//zhJT81luVqlSBdShUQjkvvjii6dNm6Z3lVQvJcRABeSkFRiiBUhz9tlnM7+JlbDEkFEF&#10;44WBD0NS02oHLQOxrHSqaRWEcWkKK75qGcylFlNCDIo5IdXgJLQMZy2gbcGBAmpebjGmmJaBhVxS&#10;jDM5dJO2Dh8dYsrhuHFA2VJSy2gm9mHAklCekN6iGL4XLzwEB2VSKL/QZSJTEghPktQ/nN+4xIsv&#10;vsg4ZGTedttt6hyMkAEDBjRs2PDKK698/vnnycQ/8KdvvvlmwYIFzZs3r169+pQpU8hhjBHBGefv&#10;vvsuFTXn3HPP7devn+Vtpk+f/umnn8Jh4MCBrCHuvPPOBg0aELD27t3bt29ffFel4rJPnz7467Bh&#10;w1avXs0a7sYbb3zttddo97333kOMxx9/fOvWrSoz3JgPXnXVVSxkR48eTRwhEz6Mn+eee+7666+n&#10;CSqqLnv27GHhQoTVy86dO19zzTWPPfbY559/zgyAYs4OcFBhyGFM9uzZk5Jox7l+/frkN27cGKnA&#10;D4pRBlxkLv/ss88isz47deHAkSrYrFkzFgRXXHEFplPm1L3llltUJAoMHjz4ggsucAGLHL0Fbdiw&#10;gciOnKhPW5s2baIJpiwEU+7Cipk1a0oWJUwyyGGNQocCPIAr+dh80KBBc+fO/de//rV06VINhWPH&#10;jr388stZPK1fv15VHjduHNYgQb+/8cYbJHbv3k0nahiiDESCfCWsSocS4BAGnt27d8cy2AoZXLHx&#10;48eDJaj5yCOPcIYVsn3xxRdMAm6++eYHHnhg0aJFZGphJGHCgcx0qHKgyxCGMqxUWrVqpbBNV6IU&#10;JeMfiBFhUZl+Z71+1llnARJkTp48Gfhv0aIF+aAaoZYwSqc7I2M6zI6apFmr4U6ogMxoSh8Rpmno&#10;zTffpDq9D+RomFZrWAaxcIyEtKU58WRtJrRu3brZs2f/85//dM+HEYZOQSON+OSzOmRWRBqerus1&#10;gWshBmOTQcEaixxaxJ6/+93vnnjiCcBVzYVhUYHxxfBRJ9y3b99nn32G0zJ8sA/2JBN5pk6dyihm&#10;doJqjG4mEOQjDP3CWYcDLo3b33777bD9+uuvySFf2eoZPhs3bmQYkqZFPBNLIjDdh8cCSCNHjgTb&#10;uIt42mvIpmtijHDJJZcgErdwIXqkVq1aeCwzA2UO0fXfFQfQi2K0xbjAoyjMXbyXaIBGH3/8Me4N&#10;hOvj6IULF5JZqVIlZKBdxIbtxIkTtRX0xUQUdkpp/o+CkkD4g8gNM+17XJbY0a5dO+LaqaeeSnzB&#10;q4gXp512Gl7YqVMnRmDlypV1Cn/PPfcAckDm+++/v2rVqi1btuDQderUAV2ABIAThrjpGWecgR+T&#10;fvjhhy+88ELAoH///oyEp59++tVXXyU0Q3g/s0J9IkSLDEhC+f79+/FaxLj33nsJxyAHQfDMM898&#10;++23aZRhiSsjPwH6oosuAlQgJtqgMqEQbyY6ICEVichwYOji2YR4wivyk9ZpPgXuu+8+1mdt27al&#10;daX4kUCaOIhGHTt2fPTRR1kuoxpCanCkDOEes9AEEYrhjQwEDgo4PpAGFIi48//+3/9j3lCxYkWd&#10;BXOLVQKRSAtQkeGKRitWrOBSY6XmcyZmYROCKVH7N7/5DYGGkYwWREN6ROUkUtALmIvFLppi7Rde&#10;eAGZAQzwj24CEv7zn/8sW7aMprE5KNi6dWsEYFVBjKYVlrwgExMROFOSIMLMhhyN1PGE+qAXViW4&#10;6AMDQi1RjJ6tW7fuZZddpity0IglL2yZBPz1r3/FT8ikFi0CCcxX8A0Ka3QGp3FCerNly5bMyZAQ&#10;cF2+fDm16H1844MPPiBmwVP7nbDLvGHGjBlYmziOYwDqOAn4+qc//Umf7xFbTz/9dNTp0qUL+VgD&#10;nmgENOoSh2LcxXPgQysMAYyGDbEVOqIUfogKr7/+OhGWvqMt17luEEG4E7ro4um4hIngyaCYP39+&#10;LMuSeghtIT++pJlKyK+uiDFr165N66+88gqTJ+xM9GeeinZ/+MMfOnTooJ+00eMMTFTDHzAazZGJ&#10;T2J5RjFdSRNoAQBjRuqiL4MF1bAMboBegDHMmWahGlPSq6++GqDiFv6D0aglYllSt4TwQJCJFTPh&#10;4re//S3N4aV4I0CIJ8OBBB7FaKWj6UQ6nfU6szECAi6NY8AE+KQr69Wrhw/jliRwOXyYMftdcQCv&#10;Rkj6nQCCR2GomTNnMpOgCXrtvPPOo2m6FWhEGPwBm+AwNM3AoUUclUGtPoCc+ACIjgXg41T7UVAS&#10;CE+SdGjp8NMuJ/3ll1/+3//936xZs5iSEwFxR+IFA4AVjI4xvBaHI8YR/Yn4uCNxEFaEMCZrODdM&#10;8EsGJ0GKIacrQryN0Ut5xh5t6WyOMcwwYDHBrA3mjFu8ljFGmlGNTzMOmefq8osm4MBgwONxU8Y2&#10;A4bgyPwUGRCYMrTLDJF4x3ACRxktjCKd98GNEcglMz7KI1XXrl1BZVqHG2GLeMFoRDsdEkoa6QgQ&#10;jEldK1CSYQz+wZbhxCDEDiwoAUIN4kzYUfPJJ5+kUV1vKSkrmBCMsCcJXYmiDipXrVqVyOuKoRej&#10;d86cOVLTkgu1YBLyv/POO8QvIJkzaWADJgRHbPLWW28RB3v16kXsYCms/YskLJR/9atfaUxk3YAY&#10;RC7W9HBTCCGfCQ0RBKRkvszMgLvoQitMmbEVMCYSHIPNEKt5II2JCx2N/el3+pQAiklR9quvvsIH&#10;4EZJ5EFrmNPLxD46mnhEJnqxgoEPjgf4ffrppxgQ/gAzjoTwrEV++ctfoiNMuIVIxDL3hgiS04NI&#10;jmcyFyHwwRPbEvhYJ5FAEQxC/1IYH6AtQAWe2IHAh/Xg1qZNG1yO/tWVFq3QudiTTDoawMZtEAnr&#10;0RbTCNuyECU5q6nBJ9wDTyNTyRY5ihYvXow8OD9pZ0OIwgR3ekSfKMSTsmKqwShAR3wDqVhRYTG6&#10;A9/GB/RJIErhBjShnBlrXLKEBVRQAbPDBzuAeQwWMAZJ0E6nOMw5GJhMXvENxhqasibG/tp3EDAM&#10;FjK6YcIlbuMS2BDJMRc+iVWZXDIhZuqAV8CHmTT64lewZUGPwHQxM1SdP6mf0GvEELxC2TI2wTzG&#10;KR0Esn5XHGBsMnGkp3A8Jtz4DwIzSdLu6N69Oz6A/Cxw8Z+hQ4dSi5CFkzD5owBjBFNgK8pjtH/8&#10;4x/aL6qXMvlRUBIIT5K0pwsRweLPf/4zEIgHM2nFLYAuvBYXd97PuhD3ZaxShukhmdCOHTuI7IQn&#10;/IwywAnjAaigGHWJkkRh/Mw2ImGdiEZs5RaDUGGMgQ3cjh07ljk+UYlRTaiiIkNdqxBicFmNZcRH&#10;hhbz1m7dujGZZVSQiRgKTgQs5rws4MhUeTQocAYkCBkMddYEbiaIjsx/dU4KOdSBIWemkKipJZnS&#10;EuZohTRD6LrrrmMY0xYTVS2sS2paOXYIIQk2YbhiWBRnPQcMEC+I5oSkRx55RFWj4rfffsucAIPo&#10;JWdlrglKEgvgwNIcgCENW4oxX8ZcxAgCH3eBUqKA1oIVy1Cig/IhcBDOQCCWRw7CIZb1xEFaZ15P&#10;0ERNznADuvAKJtpqTCUVTCMIiwCapq9RB85IhQCogFXpIBZw9BExV20IW+IdwYiepSR9BxPshjuR&#10;w8wGyVlMUJLmCK90OtGctS+QrK6CFrDF7PDUSyCBtiZMmMASoX379pqJGyAGsEcxvKJRo0bkQ4Rg&#10;pMWfQV88jbiszLdt28ZKHYzU1iEVGAWpS7DWS1Zy6ntqASjeLHgLXqFdeVxCMJb12BMO2h1aHW4s&#10;6QjW27dvJ1+Zk9C7ClQQQrKYo1MYPqz7demJRlgPjUiD4oxixQku6VM0ok+Zl6C1jhQM/uabb2Ir&#10;JmRIi8yaia3go0DI2AfAevbsif11YkEZ1liUZxSQduq7Cd9DDz2ElehTVuTa++SQDzemPkzvGPV/&#10;+9vfGCBIQtcw56BpmNMEnEE+RKUTkRyCP+MObwG81TdgdWwc0Gcb6MXIQv5p06YBn2CnCGQMEzIk&#10;wRPIp1ENQciPFvrICnzFOdW89CwQrlMctZ520I+CkkB4kqQ9DTG8NfQzAJgegkPDhg1j2DC5A5lY&#10;I7JYYeDhTJRh+vnUU0/dc889jEAggXkcmbgLg5BY06NHD10ucJeF48svv4wTM+ZxfWIZg3zDhg2M&#10;N1CTGRxxk4ktawj46Of8LOOYa+PQzItVHnxXBwBNAFQMLV2A6kBl7obr63JNXZbhRCiHGyDHxJkh&#10;qvkkiPucgShiH+WZ/oMBukKFiB20rmEFUi0wEbdeeOEFgJ+S5DCEKPnwww8z8BiipFGkZs2aLAEp&#10;SQGsBM6BwWpSbKv5nBlsYN7gwYMHDhzYu3dvxKD65MmTgVJiMWNb4wsCMwsuV66cTvCVD5ku7jAv&#10;waR0DfNfxi3pQYMGwZ8VW4UKFTA42iEe5kVlxAbnwDOE1OrQ3Llz6WgCExVZAtId8EdlugPrISRt&#10;Ma3BsNrF9ALhBk2p69wG0jSFUYcyzP1xHsIKKzPswCWhbc2aNQQj2CKV1qKP4Ix4ADO2ohgcmPTg&#10;JKgGSBANAV0ykYq7GGrEiBHka2hWJpiRhSOYofbBjNRi4s9sAP7oQl18Er9t27YtvcBd9VXY6mRI&#10;n9niBkRkwje9jzpYgJLTp0+XNixhT/04FvfGmLAFjAF7AIa72rqeIe7SOhb4HiBEAPwWxd2Kn1qc&#10;AQkGiHvhRW1Lt3JXAZgc2DJHobkVK1Yw6QQREQwg6dWrFz2lIIe1nfNALMfpSoCQSQ/4Tb/AE1bM&#10;vRjFzDOYSD399NNIRWGmLEAOfFhpMaPCQ7AVcIWHqDyAEF2JDOqrjriLnMyHwDlWYHg4bgkHhid3&#10;9TNRQAh/A6VAGrqGVuhcFnB0BDZnqkEmHaFjH26MC6Z6LVu2pJe/Jw7QIvaECf3IhIAcVoT0oGqE&#10;/HQWbkMZ5joKcrgHWj/33HMEBHRnHolJUYEeQWzckjJq8x8RJYHw5Ml1tiaIv8Q7vJw0boSrMXMH&#10;TkDE3/72tzgi86whQ4YwhvFsnImZu66iKIwb4UD4K8GI2AEEMhpZiOBbDD9CNj4HovziF79giJJZ&#10;u3ZtwjEMWbUwDHBf+OC+uDX+Cge8XB8D6geHECGGIa2iUpdhhn8TGhgtLERgxUKH8sRNQvbUqVPB&#10;VAYekWX8+PHEJngiJyNTgy8RgQKsHphijxs3jnaJC3BGEWcWHfwMSCa5YBsxnXkly7gaNWqQTwxC&#10;R+xAlKFRogCsCEn/+7//iyWR3/KIMXEJ8iFsy5gHNvQWNkeY1q1bs7L54osvCNNMRMiPj7CQ5hCV&#10;aAKRSIANDF3WFtwCdUA1JhZwoxdQBzhBFya/dCsWIxZQhRz3CIi+qF69OhjJGogYQYwj0sEKUV98&#10;8UU6HYTGOKeccgoxFwE0uECKNBRTmMeqQA6BDMMCcvQ+AY5WmAwhA0jMTIJW6CMa1QUB0wJ6hzSI&#10;CAf6Go3oazoUp8IlQHH0YkLD8oIlHaFZ5/62fXl3hnyWRHQK/Q4MENcwDpN6Ah9eSncTFpEcAIAn&#10;1oYtMqM+wZFwT+hEHWRmSvHrX/8al9Z+JzLCDQxAADwWHEVH/YRV4Q0ZmEagnetZSHuHHLyUkm5G&#10;dVyiLTjoipBG4Y/ZQUEWprAF5LCeGlZJTQ2RQLzXX38dGGbIYFI8XzsUuMJzgGq6Bm/nFvJjNHSB&#10;OdxwdSAKmATXmUbgb4hBL1CYKQLMaQj7Yxk6kWkHwxZNURk7w42xjJ0ZO3ST004NAlEdMUAsRgdj&#10;EA4oiP8oriMG/oZegB8uQa9hXjyBcQRk6hNRuo+SuD1D6euvv6bia6+9hpDMhukpvOu74gBywpkW&#10;wT9GH+qzygTnaAJ/I8FgwRnQiIiB3XASxMYsjF/sOXToUP0YAhuyyEZ+DKt+rk38WCgJhCdJ2tng&#10;k/Y3Q+WNN94gNpHWHLwE52jQoAHzfXyImMUcHCJY4/dUfP/994cPH64jlsKcgRyK4cpM2XROSsBq&#10;0aKFixpM+YlHzEOZhREN8V08Uud6NMowpvrtt9/OJeWZdRKJGDCISitjxowBYEjjyng244EmqEIO&#10;QZ/wR7vgK7CtquHQjB8EphUNoAjJSAMtWJ3AkPAKSDCwGW8sCOBPGS2m0iofzgwzohshHvEoOWHC&#10;BMqwTHn33XcZeJRBQTUOrJCBS+WDlWBFQiGNRiHlibXhoE3AhAhO9AdZYaKfXrinYRC13LBEbNay&#10;BA7YAqUMdUoqH+RkUXjeeeehlFqVDiJSYBxCGGCP8KA1kEl1MIACCFa1alXCH7X0dSHVHRWwG1MN&#10;ghdBVl93UmXjSQv37NkTyzBjQAzOxFb6Ap60zl21w/333w+S0Qrhr1OnTmhEYAVumRNQhrkLaVxL&#10;myBqIzA83WsjoDuORL+TphV4wqFatWqUgad+wgphCkI2/Y53YcynnnoKvCHwvfPOO6NGjVJpMTUA&#10;r+1CyoTgrjzJwQ5EcxYxwIyWYTYAB2wFYT2gBeupzcnRMlqXVnRN812EDPgtUVhnABCDgraAitNP&#10;P/3f//43abCHSSFG467rd8TjDHoRuJmyELVxA3ACAeCpAIxhVSpGBGZBC31QDDFZgT+OgXHwUnoW&#10;geHZuXNnAJgCVGSY0AsMT2QDTnAnTIcAjFYiAC3SiYwvLazyaFoTeCYTJn3k+Pzzz6MFvYl48AFr&#10;9ZEA3KpUqYJ74JZM2jSHcYSFVdNhw4YhJG2Bjmoi4gBd/11xAM7wB00p4+ZJBBn6FGMyS0YStKC/&#10;KKn+Q0PdunXTd1xhjq0Y2vgbJVVr8lU7dZgfBSWBsHgIl9UYpO6oHoA34EP6OJHJFD6qngQRcXQg&#10;6SW1dDxs2LABnGAs6SV8lKEStVxJ5nGMdhzUFWBKizsyfyStw1vzHSFMLBUXgCDYzpgxg8CqQ8UJ&#10;T1AeOXKkrnFVVLCHQED4kGp2IUKjyEyaWljANeoSWhE8QC8mqjSBGGoryjgLEB8ZWs4+kLtFQlWO&#10;txikmUrcIo6w4mSJE8823noQmmqC8pzjOSiBKMQ10I40sZ5irACYOGNVZgb6jAueyl/PBFwW0PrU&#10;EasqZ4rpxJ8EOZzV4CoP6qtS5ENYlamPfrhFARTBVmpVR3Bj6UynO9VcbzpdtAkuIUqyrnUNkV/o&#10;cRxE+GP1QIgkjRiaCdG/Y8eO1eWI8oSJaxdyHc2igVkCUz3uqhhKLCAwCLpgHPK5q7AEUbGQJNqE&#10;MqSwg9jvIi3g+g5h6CMWJTSq3QSWoxq34mXWrqcWlsQyzFTihwPEGgiIVTFoYvLkyepLXCIhoxjs&#10;YVowceJEnQhqvoqh/gypmmS6pinJXTwEO8ONS+46azgt4kWFKKlmgVwZJSavU6ZMYcFKWm+phe1N&#10;IToFH8aLYtfHcCikOER1N1I0ASgyaVAzQsjj2uJMWhUhjWEZd+r/6OUchrNa70dBSSA8SXKurGNA&#10;/UOJURTvl+AfU0iQgDSuw614/3D+BHELcqziXQpy4YN8bRQ+evfgwYOsJoHbTz75BD92DCkAN1cM&#10;Uubq65p2zRUiZeJGOIOHsfHAAw8wq+USnuQoWzioqE6vQsaBjo1uyl8Nojk6Pt34J5+0yu/ytTA5&#10;2gSXykHzC+mimU4Y5YPu8YXJVElIWDYxYdRETn5XN/4Sckw4u7pcKsVnQuSoRrFraxasWrNmzerV&#10;q6sYSq6DXIuQsiJTOWtaM11dpx1EIr4tJTIhOLg5gSNlgoQkXBMQRqCKM4USncXSkFWUPqDW8spT&#10;S8YLr2LAhLO2Qqcce9d1fbzWxyWtQqOaUJ4qpxKXyi1eDKeUFoAo4xp1d52mJFzmkCFDrr322gMH&#10;DsTX5ewsD2lFl0MBCjv+xxKyKTc9O3xyVbQ3kUF5knbjSBVXcgJTTFkpqfBakjOX7q5mKn8StKiF&#10;1Vak9ZJi7hakd11zEGnH0w00xHA2/7FQEgiLgZz3cHZuoZecmZ/26NHDfTAA6S38Jn6QONfBjSBN&#10;QxSGp5ZUF9Tqzh25ZIZ72223sYzQHCX4a8l4iucMwVnLuIQ2VEgALrds2dKwYcM77riDhUu8l2st&#10;JwzVKewEhlxhoiSF1T7KX2u58Q9RQBlqLQpreUiHrrtUil9baEV40jTF4lVQYdxAVaKMVtGzK89l&#10;fF1ncy2mZ+oijwqjzONtAikHV8UVdsQlVVgB16tXr1KlSvrgSyXUs2OoFTnDxzFRa8QTt5zYJBzO&#10;kXamQxfl4EqqdlpX+WsBPVPRlVRdnA1ZhOEMr732GvmFDAtpYT2rIsoHtmSqPHo3vjmIYoUsWYi0&#10;brz6hXK0IWWupGnN185SGZxqStyKF8kZUKusXbu2V69ejGKtpUJyprDaMJ4bzOMFUNJMuFGShCtw&#10;XH2VpyNnHxIuDSvI8SGtCSW9LKSjo/h8x9BlknCZEGmEdPydbCp5PCsnDKTGiV0kPCWB8CRJ+7jQ&#10;8FNymZB1+JhzHJuAtKLLifdFzi7/WGeFXCY+mpaWpgltPd4FlQk5msmlJjgXGsOuOZeIH1179uwp&#10;tLDTu8c1gpJrMX60u2KuInwo4xqFtKKSq+sKwIG0xl/Vwmlk78cE04bi2SppfnwT8WW0ruYcm4Zc&#10;RRLxTJxeLqEV9VKrU55MVwsL7Nu3DwVRQfsinqHqpTl6dnLGJzSt1iDtzEWLThJlriV1TkbTmul6&#10;QYkymqMtao6V4ohgehm/PNJGOWsT2q6TxInhykPxbCngbrnM7yInnpNcq0PaolOccyHtlJw8Wp4y&#10;KrYjV0ATeldZFaobT04kEpxVQXvnSO/rpSugnCEtQHXlTwG95VpxhfVWvGBQ/PretXVcLciH9NIl&#10;OKvkLlOJy/i6TjxtAlLx9K5W5JYmXOs/CvopAyH9QQ9pJ7meS1KSkpSkJP24SHEa0pAOxQP2D6ef&#10;LBDqVCV+TqTm08skJSlJSUrSj4V0oenWM271qZc/nH7KK0I1ExDonhsU7yQiSUlKUpKSVDrkljH6&#10;KUDxPuT7yQIhmOdW0xALxPiXMpKUpCQlKUk/FvLb3w4j4T40hYrxCd9PFgjVRvpElISuBZMrwiQl&#10;KUlJ+pGSvj5GoniXg9BPeUXoYE/fjtNzkpKUpCQl6cdF8e+gajp+afjD6af8GSFA6N73TVKSkpSk&#10;JP14iUiun3a5kF6MWPgTfzSqhOF0Kf2LX/zilCQlKUlJStKPjX77299y1pCuixxNFwv9lFeEx5Kz&#10;Y0nTnILfiAGDi/ET3QQkPFIVnDt3rjyMto+ji9dHE4pUNdUUlUmjvmr9UyUUdHNw59glTc6kOnmN&#10;Pyfp50m/+tWvOMfHlmIMrT8XINRxhR31suRIQ8by5cs1od32k8dCCJX10gXNnyo5BVFZddfLnySp&#10;66obo7j2cil0sTNsKYzZJP0oCCCESOCTOGTxjrskEBYzaYxYunSpxg4XQeTeT5dQcNmyZWrknzbq&#10;Q6ogyqLyz6FnOTtn1p+qKB2t1c6MWUxNmrOKkaSfJ+EJv/jFL9w7jxptiouSQFj8xKDVJ0g0Wry9&#10;lYDkYG/+/PmkNVS5zJ8eqWqoSQKV4zN/wuQ8GccuNWVpEcRNrgiTBOEMv/vd79QZ1DE0YW8WAyWB&#10;sPiJttasWUOC3vrJh0in4Nq1a93lT1jreAVVZXf5EyYU1NCDYxdj9PkechvFdMz67O8aak6Sfp6E&#10;J8QHcDwkCYRFplIDQo2J7ueBin3mkpiE1u53plTlnzA5BVH5Jw+B6rpOZXXs0tFad0//6le/cs0V&#10;+zbqJP1YCB/47W9/+5vf/AYPVH9I7iM8GSo1ICyEeXpZKPOnR/GR8Sc/c49XsHQgoQzpuA5cCv6M&#10;YdW2OmaTy8GfOeEMsh4sCODqD8l9hEUmHbrOjiVKbt6q82gdz2VFsYiFCDYlJ/7HH5bsXwqdjKgu&#10;LDpNy1Jlq5Q9qTpOEncZsXePLXBCdKyOpYAK30eqjFCBLgXq2VOI4ygdC+66AzuExSYUCxXkSKZj&#10;qJq6RWHpLMucVVkRHj2Ojgh2fCrQK3YUkb6jnmv0e5tOUkmSbp7RNM5QvOMuEYGw0Iy7YAAIubSO&#10;Ri2pFtEcTXPWknqpA4k0dowvBnErvkwh4lZR8zUxb948TUDaYnHxL1J+xESDEuAQQqJcOIq9ooaC&#10;+cymiHUROWzgI49QGDHBcFikLUTf067rkUWLFmlaSxaL/EXNl3guGkUCJuQTDYP2IIP/qO43UV8w&#10;lI9FvAhIz0Q84Yhf7HR0gPuedtGRM2m6dcmSJZoPlahe35Vv8StswzbCo5Yf/ZEOZAvT3dKtXl80&#10;EyNQAgNE+Is9KE9xzMN8OkK1kN/4/SYvilWwlDhIhEyphftYs6jKnBcuXKiDrqT11QR3CX/YXF2r&#10;QE3rzVawGFFcD73PmQPGnGOcTogoSyUYcI7Vkz/KVG3HEYqNEW79N+Yo4nRxYS0/P/+DDz4YNmyY&#10;3nXLGtJqDZfAx2wR4UDOnj17li5d6so4hlrAJcifNGnSSy+91K5dO1xU6lu/VdKS39OJCUtEb5xB&#10;dSx2StAVIR0W/9Wg2pGKKJDe0h/jgLxer3YwvasJLamdjZ/R3+TD5De/+Q05EDnOjbSKJpRIU8BZ&#10;PJZ7wvmQC5HcPWk+sdwfkM8Ngprcy8MQkvYrMmIehgAWCIeiBD2SkTAoqKsHR46PcPjudpVUZTLj&#10;DatE+uTkL3I+d9AjGskPEV0ioWh+JBogWyQCB4IefAdd/RGBgLDEermMRGLHET6WYtyPaVcT5K9Y&#10;scIpC2lhiPRJyl/UfO5whCN0oqC/8YaiPu4DZ2E74fFHc6MmJxjxBgLAoC0cjQS9eVKCS+sGgWjQ&#10;Z/wh4w9jDeZCYKBMFHAGGOosQZqzIsi+IE1AMWlKQi+baW+aX/7yl5qAAgGGPNIhN+dYASEAik4V&#10;7WJHFJvgCUUkqqInh0ig15KCjyyssQ+HHSM2nwHjixU8lpx2hQiHeeKJJ6677rqPPvoolhVHqO88&#10;irQmILiR/9577zVq1MiFQc3UhlwCu5FYu3bt/fff36RJk5SUFFv2KFIOxfsZWynQzxQINaE/Jcgc&#10;qmfPnvXr12cmBQrKoLEFcnNzhw4d2rBhw+HDh+fk5NgaRzmQA0sIC2JKrUvaGdQltKJydplQkfJx&#10;MnIWLFhAjiMtUyz8oRPPt2sDxoiNbQHjj0g4DPgk4jGMIzKxDQEVOqrtmBcqUrvoSz6XqMwlaS2m&#10;ac4/RH6lIuQTAYOoGOWGN8g4FwWZNWEACYtgoayhkJnyJhiIzbuL1C76aheTs3jxYk3orSLxgYo1&#10;HywUIIyafCI19wjbIcDQ+IPBXO5iGRk49DVeEMlHD6nFFetJiyD8ZxEpl3YpaYMx1mP0xSKstk4v&#10;I4DG0JOS80TzSSjp0zASnCkpS1572FLciDtEq5A/HGIORJ/7TNBrcHg6/kQPVmIx9kikB8YR6GN+&#10;EcJrrIXwHF1b2wvb7rGkAiu5NCOR+eLZZ589ceJE1RoiAemPxKkRlEgT3zIyMvQSr2vWrNn111+v&#10;b6W5kjCnOpdwcJmkyYc0kwJEwoMHD3ILPlrmR0c/OyDU7tQOIw0W3n333XfccUfVqlVvuOGGatWq&#10;qStwrlmz5qWXXvrQQw+VK1fuvvvui19EOp9g0JLWSx1UShiUTM40JC4T56yctTx1i5pv8+Q5IWdX&#10;RhvS9A/kX8R8n6zzGN7kyYlgSThkcmCnAgKTBHX7QIwCFCVUxticaLs2T0iBUImBV0Q5iy1fAxMn&#10;+RsO+fJyNaCFWOsY4wkKPEpVssiwYU7pRPlb0rvxKheX/EXK9wcJ9LFQHGYGwHolyqo36A8ChxSw&#10;2M8RiYYCxF154Mn6T+ZGhtKCk1pKep/D2oRhJ6tJ0tFI2J/PWlPbUnKPOkpaX5snROzj7HIorUcc&#10;AVwhv/H5jddj8jJMZqrJOGhSU8yhA+ZQmknPMBmZBjz572eOHJORK0dWjsnJNjmZJifN5KQWHBkm&#10;L8vk5TDBxpJIFbE2/A5CF7RT4hIF09LS6tat+/vf/56ANnnyZPInTJiwbNkyLb9169bx48cT7kCs&#10;YcOGLVy4UOPe4MGDNRg2aNCApaRGuf3797/55pucSa9fv/7GG2+89tprwVc1I+WnTJmyYsUK0tCB&#10;AwceffTRq6++un379p9//nl2draLrlrgR0E/UyB0iZdffvmee+45dOgQfZyamkqXt2jRgvyOHTte&#10;fPHF+/bto9jmzZtJ082kHRxqZzsi/9e//nXswlK8TcVb7WUh5yhqPsSgXbNmDdJCWgb6rvIlnE+a&#10;gRGRCWzU5EY9WSbDx0iOZhDuOMDFILN+qlCKw4bCovAXQk1MvWrVKm4BgZr5XeVLOj8YlN7nBuub&#10;qF8+P2Np6GfSbPXLNhHmUJIOhCMsn6hadH0h9EVrerls9eUabW1Is39kxSJX5FvdYsuhsFdskh3y&#10;AZJMglh65EXCLJgCdB0+4Cl4Ws6ZhbKsjCxD6wzkaLtoitYrV67kjAzHlQcqrnzMq9MpBUJnZ9Ut&#10;doiMaOHNF9BK3WU2z/fN+iJrzPC8YYN8Az/1fcoxwPv5QO/ng/JP9DzQ+5k9Ph/gHTjAO/gz7+B+&#10;Pnt4Bn/uGTLEM2JU9uiJWRPmB+ZsM5szTCojyIp1HHJWgrhEI4Cwbdu2v/rVrxo2bIglWa7VqVPn&#10;9ddf1/JjxoxhwUeIW758OTP7v/3tb/Xq1Xv22WcvvPBCnX8899xzFADGZs2a9cc//lG/6vabb74h&#10;9DW3BBZqZl5e3iOPPEKEZCG4ffv2yy67DCDs1KnT5Zdf/p///AfElfas8TXxo6CfHRBCaIvfkKBH&#10;Z86cqV/UgmNBrPzq16+flZV16623PvPMM+Tr88+nnnqqUqVKOmDE9ay9dCxpDmdMae/Enok50vkm&#10;mfDXHFp309Wi5nPWJ7qQNnRyfIojnyw/aaIGgS5X5supO6Obcky6n3WDfDjkleek1NIHZjYUFrVd&#10;zVSVSWsmVBzyFzmfG6yTOLPalVBulz+BsDlwyCxY7t3hMWk4VdDIw1P5yFSQsqjtktZMplaao8WK&#10;Rf4i5QvW2+eh8vkmB7AXCPgD0ZB8ehjx+3LlBpn2499slhEBsyPbTF/i33PI+CImKygPRxUxxT9Y&#10;NUbl4Tm2Yb0Tlsei4g9OAMhtkIVKWl8lYp+b0Uo2B2U1ISc6w+szOTkmdUHqrDe/evXhXrVrfHxv&#10;jcE1qw+9t8rQatWGVKvOMfieEzxXG1qZo8qwKtS9e9g9HJXtUWVYjXuG3XffoAdg/mif2m9Me3VO&#10;7vQ0cwAYtqIVpngVXBrtCGVnnHGGftSam5tbvnz5pk2boiBl+vTpc95556Wnp48YMYJINXz4cMro&#10;8zDgExMBipTv168fd7/++mvubtmyBZDr2bOnGjAlJeXdd98FNbkEFIFGUPOmm25iKalGnj59OvhK&#10;eYxMeWfYHwX9vIAwzuljCrscOm/kyJFnnnnmtm3bmFtdc801ffv2dUOof//+rP337NlDGodz+ZBy&#10;IMfZUXNwDgXReE91ZzJPOl9J8yEnTFH5FEc+jUeiEvU8qSb168MTW49pscVs8BgvhXxRgDBoP1XB&#10;HPawnIrCXxJyLy5RdvryJxYkpQQgn21WLzJPPLjkmiuGVbhpwp8u6n3+LYP6jzC5HspTgigmouqD&#10;0xNpF9LLeCJTE8eWt9kllS+fXcnnYazuWcfRnaCYfVBoe5KCJppvogRZA3zNXm8uuXPwXy97/8rb&#10;xlxdbmyNyjPGjjPZHoaVFBQgDAdD0YyQyfFHPdKe+oNtSP7EjUQVwCX+q5wnnc9U4//9v//HOCWN&#10;U4UikuKI3eaPHoB3NJAf9hzyHt6Zt3dHYO/m4K41/m2rA5vWhjeuDa8/wfO68NoN4RUbIsvWRVas&#10;i6xaG1m9NrJ2dWTtqujaFeHVq8Jr1oc3bQlt3endfii032OyQUG78j4OORUKEau93//+9/rFvKwI&#10;QakXXnhBx8unn3561lln7d27F7D897//TUkMjgUAv8aNG1OGdeQ555wDHjRp0oTy5EydOvXGG290&#10;j0AhZQXEEgxZMMDtyiuv/Oqrr/Qu7f75z3/Wrwakdc38sdDPCwgh8Xg7JHTaAgFX6A/InXbaae+9&#10;9x4DY/fu3Ux5Ro8erQXwGCZQN9xww759+3TYOOLy17/+9a/sT3hACxcuXLVq1bx58/CJRYsWuRf/&#10;yCF/wYIFZOrzH61e1HxymO6RqWdyVJ7i4l/U/EULFpKzaOGyhZsXD1j3WaNx9RuMfeyduV0mr5iy&#10;bM2quYvmLVw8b+XK5aEAqySJKfPmLSgSf6afaMrQIoFJ3cSipPX6rvxFi5YsXLB0wZLlCxZvWTA3&#10;a8G35spze1S9fVrjZ7e+9mHghnpT/3Bd1z9f/nqbt5awGqTn581dvGrVGstmycqVq/8rf/xn9erV&#10;3CVBvlsUFpf8RcrHsaYvmrd43aqF8xesnLdk49KVxifPNXHoeUuWzF+4YNHC+cuWrJ859+BX88N/&#10;Ld/2L7e8dU6tj1v1OvzSS6m3XTvpwvM/bP/6eh+Lv5BZMmvxxhULFyyeMn/ZtGVrFvnCsSd+mEW7&#10;WP0ZZ9ZQW9L6LrbE8GTMag63UK0wECKLO7jU/Q32iTFzHHzRZ9+aOcHDb/wBkxcwOfbM4QHq/LLi&#10;9OQbT57J5eyTGSRCRqS5I6Icn/ANdQ/IxRlADhciuAFFlSpVAgjJp9j777/Pcm2WpX/961+Ynfy8&#10;vLyKFSs2atSIdM2aNX/7299OnDiRaNauXTuqwO3CCy+cMWMGd3FFzocPH968eTNAePPNN7MiJB6C&#10;o927d+cWfUd5QijLCdJWtO+VPsEIT/jZPRrVweZmiJx37tyJFVq1aqV3MzMzgb1OnTq5wh07dqTv&#10;s7Oz9fK45AZVSZM+y4Vc4Cgzso0jQrbJ/tI//r5R1V7Z3Kbx+Ab7zX6fvGcoFJJISAChaJFFpXdU&#10;wcT4PUIkkYcBhIT8oBnQz/uP/2v97TST5ZUnooNXr3hsUJcXZwyr02vwry9+9MHHxoRYL7FqopI8&#10;II1ywEJVsKyOYw3nk1CZ/x4hcRhNj3q8KU/BJamHvAUVNP0HBn5xWqMmg0Y/Mbrr05Pf7TJvbGbE&#10;+D1m1x7zl1Ofr/3ojHwQQ2K7vE3Kqstf8JFxzBBl8XuEjo4Zs9ovtmsKrM5fDkQsUDxi3wuTs0LV&#10;CR8spzEERuVs3xKVj105GB1+Drt9QqHWAiFHEQm8/+tf/wr2kwbaWdtVr159zZo133zzzT//+c+/&#10;/OUvhw4dAq7+/ve/My3Ar7xeb4UKFZo1a5aRkXH33XdfddVV5ICjYCErSJg888wzREKqbNiwAeRr&#10;27YtiEgZ4PPpp5+m7z755JNzzz0XsFy/fj0ry//93/+dPXs2FRULRaYfCf3sgFBHnfuoAHfZsWMH&#10;JqCPNV8KGXPfffc9+uijdDmdTXii15lefVcIVlalAIQq/PKE+T3CaOz9+EimSf8gpfv9M+7tbT6q&#10;O/bRtd7V+frxhgxrkCMQlvcksG2RRcW2kP5SHeSCZllQJBryoBEoOHZizjXlP184X96gzzMmxaR1&#10;nN3p+TktP80bU2tY+2m55sqbh7RuvlPerQEFNWRaQhfbXwXR9hhyCqKy6q6XpU80TIeJh5HiD4d8&#10;6Cl/yc+3S94xY7Muvrrv+DXm2S97P7+iVfs97Z+e+OQhkxaKmhyfOZRtyt/41QutdssKMBokyGMH&#10;5SRQgGVkmhBzYxTXXi7NLj5qzKKbeLM9bO+QgSgqsD0E/EK6eUS2kRT0IOVO7MxJr2L9D3cOEtKi&#10;awe8PEnatWsX4Ld//3416e7du5m+X3DBBWeeeeabb77Zpk0bFnPcpQyLOQrgim+99dawYcNIjx07&#10;tlu3bhrxtm3bduedd27cuJF8ap1zzjlnnXXW/fffT7QECCEWgs899xx3oREjRpx99tnnnXcemFq3&#10;bl3CKZll6LcnRz8vIKSPGWZ0ZOzaPnxj+vPUU08tXryYWdKKFStY9uFGzKEuueSSXr16HThwoGfP&#10;nnjS0oLdvscaS3NKDQiRRB3dRRC5VxZk4xhjOZRmDr24/LmHl9w/1oypNfyBb/ZPyZdPjihB0Ix4&#10;7Wz35IAQQkH92IN0GaK+CB/1hQLyhKv1KyuvqvBRSpqolGPSt5iNDcc2fX1Vn/FmadVRj34R3F27&#10;6fq77pibkyUWIPorEMY5Dlq44yhSBVEWlcuwZyGEpXm7QPHKezNc2IWKbJMwXhTHDq++sfaKSr3n&#10;ZZu6Y97skt6ze6D7YxMf3mU2h+RJoMkMmLoNd9xWeVZmjlVU1sdAiCdo8mAKP7sZMebGnHWIlabW&#10;hYEQ48dW8XLQdSAfDqzrPzufkUy9aw+pdIJntMImLI8xnWhILn84lJMtxEmzNVFUih8dgBaWTE9P&#10;nzRpEsBGDhbWAKgFIC61Cv4GRmpHkCbhhhuJ+fPnz5w504VNOLN8BAj1Lpdr166dMmUKoVIL/Bjp&#10;5wWEjuhC+hXMu+iii0499dR//vOff/vb3/71r3+df/75b7/9tpqjT58+V1111cUXX3zFFVf07duX&#10;8trryiGetHwpACGE5PoEiUa13bIk+/KI3/j3m70N5j5Zb+Pjk83kx8Y+MWjjgGyTwS2iCkHEI6+P&#10;2sdBNnacOOkohRLj9whtlAwZT4655ZbPmjSfm2t3jWeb/evNqjrD6w3cP3Wu2VTj6wfe2/9lr6/M&#10;uecNXr9BTCRWsiITmiwfiGt3HCFVTQNWIvweoQ369BpzGq8kbXcz7wmYXIJibo657taPHnt5+oKA&#10;ubtfvY9N/0FmaOV+d630zs+xbzzmR03vAeasi4as3iCvl9qgz3+PL5LFHw51X+fJOHYpK1sYCOkn&#10;BIgDQrs/8rtQkKNAhRM4o6/MHuhfcsiitlqBhC3BSTN0lsChFYtEakl9sqVpDVzuEtIgpmUwOPkO&#10;HfPy8jShFF9RRx+YygqSqDh9+nR1VCkXV1HXlCRccz8K+tkBIV2uPQrhIpmZmcxDF9iXUBiHixYt&#10;SktLc26xc+fOqVOnFvomoWONpTmlA4S0lTi/R4jaWCrf+HaZnXWmPNz+cNvFZukL0156a36XgxIK&#10;Q9EwBSIgpQscRSKnYIL8HqF8/0fQrF5qKt0+bOyXUY8FwjSz/+vIlBoDan2Ts2iF2VRz4r0dt/Sf&#10;c9Bce8vQWXMOefPtB2vWZVRw+3VrpNxxhOIVTJjfI6R14maBFroojOazltu80dxyV/+B3/qmZuXW&#10;Hv3YaDNwipldd3SD6alf55pUTzQ/EDKbtphrrx/7zexoNmAKJw4LL3KSb6IR1VBQR1yp/R6ho8Jj&#10;VnWME8FlHJUdu0B4uvLED2s7KqGryyMtNuDOEcS1C1C5eaTFEyMiW7wBMayLdepF+rqZi28QoHis&#10;zamlZTwejyZcmdGjR996661t2rRx+doKZ9Lx64Rj2SYy/byAMN4DdKXP/IVzIf0pFu9SJFyvu8x4&#10;0sxSAEL15sT5PUJGrzeMHUNrAuvvG3FPn9BHa836N+Z0bjax2UazMV/wT8rIWEdSjpOSFK1zE+D3&#10;CJEdS4fCJi/d3H5T3+efnyfv/IVNhsn4IjzhwRGPLPUsTzH7nl/cpPHstz6YZv59QY91G+UDQmrq&#10;Wel7gBByCqKydndZkuiskltJSMRElu8Ey8s119/W84l2Uz9ZvunB4Y/PMBNnmkX396vbf+0n6WZv&#10;wAR9+WbccHPhBf1XbDRMGqSifDBoPUG+fs8rX0sUp3Jp/h6h0n8Zs059d2jmEUJUevOED1RT9d1h&#10;dYWlXXqCWvoBpHxMeFQ7RSSCm1rVvfTgqFC4kIhmczgrKLrucAld7XGXHBgeOnRI+0iDJ2nloGnO&#10;xzaa+PTzAkL0VFWdwnStpuO7E3IzKTfH0T7WcyHSiqUAhPESQnpZKLMUieEq3z6Vb0Lf7p93/9Ca&#10;48247WbXgPWDHx/55CKzJMfYHWPyRo19KsSwOilJ423u+qX0Cdn90TB6BPJN51fX3HTVoLQD8mVi&#10;qSaz18Hej39R54DZmW1SWi5s+sz0rve2WHFblYW5BHaqYaagfSgYI9SJP46ieAWP62ylR0iOzFaE&#10;guhcsKax74US7lp3nHfRrT3e/XrXk8PbLjaLVpo1raa9/Pq3rxw2uwLGY3ym+RN7Kt84K90r3zgj&#10;SBD0iSegojx+ZK4pRjmuV5cOxY9ZVVcPkaBA01iWpq1ormTRSbSWcxwfru0ha8HYrFFLcc8WO3Fy&#10;DlPIixTSXKyDFNscYsV7GmW0PAkHqI4cZ2XlKpKA4iGwDIfqSdDPCwgh+lU7D4RzIAepCTi7TDrS&#10;2UW7WdPHdrAWKwUghJx46qBOqtInBm2Qqafx5xr/2I0T6n9Rb4GZu8PsnpU979Exj800czLkx3dM&#10;NCi/TCFP1zgX3c3iu6BQopQJOQImkms3xn05JvOKMz9at1DwIM2YNzd99PDopw5GsrNN5MMNo+/7&#10;uPuFlQc3a7nX57f4J1awHGL75ZE//jhCx+ro1C8DomWEt0EbILR7YIL2U7TYCyVoN+qrA2fd2Lle&#10;14Udp36zweRtNqlvzf/gxfGv7zF5fmOy9pqKl496/eXD+SHjldCOEzAjYAiZaMDyxYespi7axg/J&#10;UqAfCISxYid4CMFCHUCIPJhwbY+CzyA1FzOQG6t1oqTeoiZVS7pgFe9amhl/S+9S3XWEsnKXuvjT&#10;J6uuYjwfB4FaRZ+3/YjoZweEJUelA4RQguwjZND65ceHvBkm45OFHz878ulNZs1hkzY/Z3HVwdVH&#10;m9FpJksci4HB0KB00X2M6qpgIuwjpG1v2E/bfuDAb4Z/EvjHr9otnmb2+02rJSMfHdfpYFi+V6zr&#10;tIxTLnn67vojc0Lyu0NFIlVNNS3zfYRCtGy/UE2+IUj2wwSlK2UjoP3GGWM8EdNl+JZTLm78+BuL&#10;NkfNLmM+WTqzQb++q7xm+xZz8Wldnnj0a0KiXfipLTijo130cFggdNE2AfYRHk1WfRE0/iwkvixX&#10;RSTBOT20fgGXo69sAWscvU5SKVASCIuB1HylAIQaMhJkH6F9CyaSYzyHzMHu37714qgmu8zmTJO1&#10;IrjmnpE1BvgHppkMkU0eqhHOFQ2LTIIJibGPEOExNwcSyE/X5ZvlM81l/3mrYo1+l7Z/7d4BfT8c&#10;sb1Kzb7/d2OHCx99b02GybWFi0pOwTLfRyhkG+dkH42CfXYzvKRCGaH0qAmh4yZj7m4z8Lfnv3Dr&#10;Q4OavzftzVELyzfpet0Tn1x28QfvtNvr9csucRvb5XUbknY/RgwJLEDG3BjFy3gfIWSlih0xsrB0&#10;/KNoVMDYVnSt6HFU8uSbSNJJUxIIi4HUfKUGhAmyj1CBMNvkpZiUDl++8trXrfeZ7dkma5PZVnvC&#10;Qx9l9E4zaWIZsFC2j0nQOzkvQ8FE2EdI86iQJ7+4KL/J5/fJo+EVi0yNp4ecclODU6q9dOGN7Svf&#10;/1a7MV8+9GGneYd255wUEKqCKFvm+wiF0NP2meouSVQKm/xowG88/nCGx3hWmLT6n/d676ulVZ/+&#10;6PJK3U6v2OWUq569+OF3ho8+GMy135giDPAB+1xUnwvEGAXtj1bG3JhzGe8j/B5C4GOP777zX484&#10;ksehHIwmPfRSLJYEwlKkJBAWA5UaEEIEygTZR8hwDZhIlsndY/a+MLrFR4vePWh2ZZnMHWbPI1/X&#10;fXvPu+km3RaUIR2O2ghYRHKwlwj7CJGfCO0LyVfk2C+azvEHfSyUdvrNXT1GNPlyxdqDBvBbYvY9&#10;PqD5hB0z0uT7JIsGhaoaapJIhH2EMbI9x0ncDRPYZaH9YYSsHLN/vln+2KAW01LWpRqzLdP0npz7&#10;wAdjp+fZt2NkF6l8sCp1ohwFezCEoQCh5AvbmCeX8T7C7yEndvxRRDpuVYW9+MPaxB1JKiVKAmEx&#10;kJqvdICQthJkHyGDNiSPRvM2m+3PDGk4eP2naWZPlsnabQ48OuWxtmtfyTQZDOZoNExJouBJOJlT&#10;MFH2EdoXYO0GOGDAGzXBvFB0bX7mfQPb9kuflya/RRVZZfY8Peilj5cMAQj9JwWEek6EfYQ2LoNe&#10;8m4Mikv/kRF7PgqM5eWYfZMiX9z/+f0L85ZnmlC2MSu9Gff0azTGM+sw60G7WSAvHJAlnhjOVpfa&#10;BYhoCQV1FVjm+wgViuJEs6lCh5Im4vNP8Dg+WbPqITOGCEaxidjtJJU0JYGwGEjNVwpAqDExQfYR&#10;EjLCFgiXm9WPDXhs3NYhGWZftsnZaw49+W39pvObZsgLlZGg/ZBQyp+snGidCPsIIRTwy8+2RwLB&#10;/HBIfm3RZ7xLPasfHPHUJDMz3aTlmqxtZl/LLzu8v7j3fnPAfpNA0cgpWOb7CG3/huybovYboi2Q&#10;YQE9guFQKOzNMYdGBQbXGFxlhX9phsn0GM/ayNqaYx/offgjD9OgQCgclV2THNL51BeFZA6hXAj1&#10;wrZA5bLdR2gl0oeTko6RXrjD5hy5cqmiHpbirlC54FAUTAJh6VISCIuBSg0IC/WTXpZQ550AyfQZ&#10;5JttFj4ysM6UveNyzEFC4X6T1mL5iw2/bZBuDhEDg/ZLpwvG+clQfGTUp6NlRJFgiCAeiYAOYnJC&#10;vDfXZEw7OO3+QU9+YxanCRLkbTNbW3/9Uqe57VPMdp98I3fRKF7BsgZCkIsuZvXmt5/w6YdYMq2R&#10;EE2sDplsk9U7tfc9w2psN3t8JpQX9R406XcPr9Fl1zu5Jl22mNqHyaygBevgKIAK2h0FhMf16tKh&#10;7wBCOWK5SvaeCGwVcUeRBf1uPjFWBQXispJUGpQEwmIgNV8pACGUOPsIBQkiQULhDDO7zojH5hya&#10;lm/SWSHtN6kdt73eYMbTaeYggT0g79SE7dbpkxHVuabTtOxUpt1gJBqQCAUSCET4s03axD0Ta35e&#10;d65ZkWlyPCYnxex5bWbbxmMf327W5suHhkWgY3UsTVQoRDSsMVrQi4W9BUWwX14atRbgSDe53Q+8&#10;/8Q39XeaFCAOFNll9tad8cxrO7pkmQMWQcVNAUKBd3nECh9WyfK2kSqmmrpFYRnuI4QUAr8LCFVm&#10;BEUXq2ws5wQPx4eDUyE+MSookKRSpiQQFhuVDhBCCbKPUGNhlskcF5rw0MhH13iX+k2O3/gPm/Ru&#10;+7vVHHnfXrOTBQQoCBbKJ4XykKxohF+qgonxe4SQPK1ihStLmSjrmmCmyRq8cdijQx9faJZmm/Q8&#10;k3HA7O+59P36o+ptMhtZIMbqnRipaqppme8jpFVBJzTlj43WwENIvivNKxLZrs0wnle2dLh/Yq3d&#10;JsVKGUox+x+f3bT5mjbZZo/8PFdUMK8ACC03zpaV7qOAHAomwD5CcemCQ8gKGzuQmDOy0v96jr/7&#10;Xw+hAsZcqlE5YrdgHrbPQknYhmL530tu+DsnURdy+VAh/8HazuB6i7MSad0X73bHMy+hsN5S4pZj&#10;Lp1n05wLtRvfBHRsvsspRG50U0sL61nLa5oy3NXM+LvfxfNEKAmExUBqvlIAQu31BNlHSMscGSZ9&#10;iHfk/cNqrfOvChhPyIRSTUbPQx/UGH7vTrMjKD/HIy+X2p8klcAXq3rChG2hRNhHaElCVcT+CiMJ&#10;rwmkmfRPV3/ccFzDdWZ1jiyIc9JM6mfrPq8/uv46szG36I9GnYJlv4/QRmTpMSSy+h4FhFgiBBDm&#10;vbj2xUemPXyQ9Z8UCh42B+rNb95w0fMZZreRt6X8BDQ63oY3G+gtK/7gEvZrV2NujOJlv49QhHOH&#10;EJKKyGIKicv2HAyHLLLbx8UW0U/oEHbKWNTn5PIjMkeMRqLBgGwzikYDEXmCzGELHofUKzhrwuXE&#10;o4V+C4yusDnrLQczhYzs+LgVuYsq27ZtW716tX6zjPty0eMu3PXbZDhrXcdTyTFEMCcGdOz3gLuS&#10;ULxetN6/f//GjRu/8cYbKSkpeiv+S90057iy/VdKAmExkJqv1IAwQfYR4p8cmSajT2bf6kNrbA5v&#10;DBpf2ETSTfqA3P73Db1nm9nmkx+tY5SzrtFVwREXP3FCwUT5PUKrgqIg0nhN/mGzp+uCN5pParbV&#10;bM2WH6MNsEYcvX1UnZF1lpqlOUV8NAq5IJII+wjF4vx3h8wB5NGoyGiPQya14eJnnpr/eLpJMfLQ&#10;GPVTm654qc6M+vvNXrGQ8URNbtjkhGVOIMhh+QjxVxV0zpwA+whVMSGndIG8ETsDCplwUA550uFD&#10;X+D8BA8BTvkIEiZyGbGH/F4ndoObPDcW70J5n4kADqDK9xgCD9ERoaRpPQNF8ZcOdXAtN3wwcnx1&#10;SL99NN74VKRMjx49nnrqKS5deQd4nJUntbSiZkJ6qc2pAKThoPnKymGYctCz5uiteEjT9Lhx46pX&#10;r/7KK69kZdlvrSooSVrb0vNJUBIIi4HUfKUAhBA9nSD7CJEFx2ZF2G1/j5qjHthl9gRlgx1rxMyx&#10;0dEA4YbQRo/xAYQy+uU7uWScx6qeGDm3TpTfI+SIyhYK7B6ORvJNzgGzvf20F1pOab5LvnE712+C&#10;gN9X+756YHDtOWZeUYFQVUNNEgmzj5DWMTthWtKxsI4FrFAHzeE6sx57bs2zmbFPBEOZJr3d5o61&#10;Jtfda1LC8pGqYKExWVH54lmLgnrETkLOkxNgHyGtxwSIk7QAAgPM6/KNN9/kZhtvnnzPbNBrQhz+&#10;EzoH/SZgDxKSYw84cAQ4/Cbfy/qIqWOERSeh/3u33saPfWc0EuRzPnToEF7k0EgTufandyng4Aoi&#10;x+PxaC3NOXjwoBbTyyZNmlSoUCE7O5u046lnMmGlFbnFGdIVnqsOUJGGp15SOCMjg1oKbBQmR0VK&#10;T5dtx1qRTIhW8vPzWQiS1vLargM/MjnDkEuIYpqvl0WiJBAWA6n5SgcIaSthfo8wEo6GAMI3tr3x&#10;6OS6B8zhgDwsMtkmc5qZXHPYvQuylhAtFAhPbkXoFEyQfYQSF23j8tpINN9jMvaYrc0nNHn1mzb7&#10;zJ48kxsywTyTPfPwjPsG1f7GzM4u4qPReAUTYB8h7dKh/qjsmCR06mIuZJ/myQ/tcsWKsPbUR9vv&#10;6pBNEqiI0Ps5Xfe9X3tinV0mhZVOUD5QVVa4roVPQhmHnUwooaAGuLL/PUKRU0SFkMOKgp4R4we0&#10;grJZxucxHg+rJ0DAZGWZLM4cuSd2zjWZ9iBBdT0ys01GtknLMRkek+k12V6TGzRe2gqZ/PwjNjqG&#10;nKEKxQFQoXbt2uXKlevSpcugQYMOHz4MkIwePbpPnz7ly5evXLny9u3bteSuXbuGDBkyatSoG2+8&#10;8Z133iEHVt27dwf2HnzwwQMHDgBOtNKoUaPbbrtNgRCs6ty5Mzx37tzZtGnTm2++uVatWqzSKDZ4&#10;8OANGzZYxrIuHD9+POv71atXT5gwAZ433HBDnTp1duzYgVdXq1aNS2RzKuzfv//JJ5+89NJLX331&#10;1c8//zwtLU3zke26666j9S1btnAJ7AG36ILkqAzhMLfccgvyf/zxxyNHjnT7yk6CkkBYDKTmKwUg&#10;VI9PkH2EIo4JppnUlitfbDinUarJCDCFjbIIypxjZjwwrMaXu77OYfYW+yDErioKokyRCK0TZB+h&#10;RkXUYVUUNJ5ck7HVbGo8+pm35719wBxgMh82IZaJC3Pm1xxca2L0a1AhVvGEySlY5vsIbWcJEIbl&#10;CEpQJsP6Gid/OISye8ze6uMfeDv1vUyTKu4QMZkmq1/2Z/ePe3CL2eFjuoA21OKsP0RITc2RjNh7&#10;QE7lst1HaImmY61bRSH6Wx6HZmzZ/FXvjz56/rlPmjQZ0KjxsMZNRjZqPLJRk9HPFOEY07ApZ2qN&#10;aMxB9cZjnmk8tmHjcU83HvP0s8OeavxZvSafNX1xVp++gS3bTSAoJv0OclZySzHMuHnz5ksuueSR&#10;Rx7p2LEjWPjvf/8bCMnMzLz88svPOuusdu3a1a9fn8y5c+dSeMSIERdccAG3mjVrNmnSJPjUq1eP&#10;Wu3btwcISezbt49WADzQCDSdOXPm7373u+nTp2/btg1wuueee2iFKtdeey2ABJTecccdOTk5VFmw&#10;YAGotmnTptdff/2iiy6iaRJ33333Nddcc+qppyLD888/T7sgJZC5d+9exHjooYdee+01Gj3zzDMB&#10;VDCvV69e5Lds2RIBrrjiCqAXHcFjcBosJD1jxgyYcxf5zz///KuuuiorK4uKJxcikkBYDFRqQFio&#10;n/SyhDrvBAg8CB0yBxvOqvfc0ucOm6wggkRYBGUuNnMeHHn/4DUjcgQw1C/lm8lclCkSxUdGN+zL&#10;huyahggOMIRMIMdkbzSbG41s2nvVZwflA0KJnn7jWRVYVmvkAyP8o1gIxCqeMMUrWJqQcByyvclZ&#10;pzCSLsAwbBCUOO3dHN10x/DqvTyfZZo0uRVB4YwRoWH3jqi+IrgqX6xUULFgZ72QOKwuNOURwnG9&#10;unTou8YsEhQIYfdLBoMZ69ZO7NG99zPP9H+6/tB69Uc+/uSIx54YXPexQY8V7Rj4+GMDnuCoo8eg&#10;x+oMfqzOsMceH/F4vSFP1u/3ZIM+zzSZ0vODvE0b5WnqdzuAC/cuAeCxRAMY9OEkOPH73/++R48e&#10;U6dO/etf//rBBx/oqy69e/e++OKLAbnmzZsDbCwKycTTOnXqdOWVV6akpAgvYxo2bAj+paamwvDq&#10;q6+mOjjx9ddfcwugAufatm0L4LG+nDVr1sSJE8HCv//971988QUFqlatClKCSRUrVvzzn/986NAh&#10;MocNG/brX/+aRR4ejoSsTQE5gI31HEimnQ4rZAYCAWYQff78+To32rp1K4tFhIH+85//sGpEBgog&#10;FXch1PzDH/4wZcoU0ifnP0kgLAZS85UCEEK4lyZ0AJRprBQg3G9SHvm6bouVrWI/uhQFCDNWmyV1&#10;Rzzy6VLioycgv78aZfUQiBL7iiytc02naVmqbGUJyeeEojtAuNqsaTC6ydAt49OMhBkCfcB4t5h1&#10;tb94YKD3c5ZHttp30DGD7lgdS2hknhDRMlLYL1SL4Zke9qkm4OA33jXB1ZUGVh0cspBPbpQ/aRPN&#10;uGqf3z0/b0GuLCW1lqyr9BfY7TVnrCUGU01dNHfuXTp03DFr9ZDDkl0R+uxneLm5JjNDnmcePGRS&#10;DprDqSb1sEkrypF+2GTocSh2JkdupZpDh01qusnOMRkZJt8jzfny7aPk45NzDE2ALrt37wbJxo8f&#10;zyVWXbhwIYs/Vl3gEMus/v37q6lXrVrFGu6bb7555ZVX/vKXv+zatUvLN27cmIUgSzQtBmKVL19+&#10;//79Tz/9NAuvX/7yl0Aj+fQUBWbPng2AwZZbrCB19saa79Zbb4X/n/70pwkTJlCsUaNGoCmwR7ey&#10;DP3Xv/61bNkySubn519//fVALOs8t8JDEcqcfvrpy5cv79atGyCqnyzSIrdUKl0+9unTZ/LkyVRk&#10;0alNf/rppywKDxw4cNL+kwTCYqPSAUIoYfYRQpE95kDlMY+8sa8HI1hio7xOkLHNbGgx4blus3oc&#10;NKl+eb3C+ExYf6S2SOQGQILsI5SdXpgdtAMHjckxWXPMzFpDa325a2qmACGSRQImf4fZUnVU9fcz&#10;P5RvW6UklQqNL7kkwnJDj1jkVdVU0zLfRyhkxeJ0VMfZTOJ0rvHOzJhTc/D9U8zXmfYL1hEVm8ww&#10;39Qe9sDkw9OyZTuNLS86ylfSwKdAmZjiKOhQMAH2ER6XbE/hh2EL5YRaDtbDHJo+iUPenSk4uyOg&#10;UwUass3Zhw/HJTfqXQKwAfBAnXfffVfzwap//vOf4BlLQxBxwIAB2BligViuXDlg8pNPPjn33HNZ&#10;AuJ1lG/Xrh3Ypm+mkNOzZ88bbrhhz5499913HwtHlnq/+c1vWrduDXMaApDS09NBtc8++4xisKIW&#10;nIHAunXrnnfeecqnSZMmjue8efMQY/HixXBgncfi9dlnn4U/Bbp06UImjbLEZFk5fPhwpL388sv1&#10;40ywjeqbN2+mXaQFelnUwg3UnzZtGgWgfv36nXbaaSwo9fIkKAmExUBqvlIAQg0ZCbWPcLfZW21s&#10;na7pn2ZL0PdF5SP+jANmz6tTX3nz2077zH6fPAHTl8flE6KiEraFEmUfobw9KKhg7Q4QZnxjJtcY&#10;Un36vtn59u3AgPyArX+f2V39i3s7pXTJwCboHH9AsbRdasRWSIKretMpWPb7CIXEtWLyymsyoreQ&#10;pIIs96dlzHp4SO0FZnaOyZEy0WiuyVlg5jwy/JHx+77MMHm+WBWpexQQWo46sVA3RvEE2Ef44yDn&#10;FfG2AjAApMsuu2z69OkslV588cU//vGPrPz27dv3hz/84bbbbtuwYcOiRYtYiul2CFZRZ511lq66&#10;YLhjxw6w5+WXXwZymJFcfPHF3bt3z8nJqVatGsBJQyz1MBersezs7Iceeogl5pYtW1iZsXTr0KED&#10;TMgHpX7729927dpV0atFixbw1Eey8+fPB+R06xdAeMUVV7AGJf/DDz+k1pdffsnatHnz5v/zP/+D&#10;zLm5uZUqVaIVyi9ZsqRKlSojR44MBAIAITLTNBVZbrK0BVlXr16Ndv/4xz9YEaovnQQlgbAYSM1X&#10;akCozkTCRRC5VwbE+se7K7ip9sjan3kHHzRZIEHQeHwm46DZ12nWG8999fxWszXP5OqWg9hRdELB&#10;xNhHiPwyScfcHOgEEH5lJtw7uNqcwwvjgfCA2Vfrq1qtNrycIeuko+f1zg7fAYSqIMomwj5CK5sI&#10;JvoeA4RpJmdCyqSHhzy0zCwCCNEHAghXmmWPjaw7ePNwCnjldVNI6tqXjGJqyh+u5V2amBtzxrFJ&#10;lKbWP1IgdIS3xI8ITMda6swzzwTGrrrqqieffBJ0YSHFEg1AAkKgV199FVPTUyy/mjVrph/CKVal&#10;pqayPmOZyOpq6NChlqUZPXp0586d85nfGsMSrWrVquDfxx9/DEPWZGeffTZLQNaj2okvvPACgLR1&#10;61Zb1bC2AxS1Q6nFXeCWNJAG/o0bN043V4wdOxaZzz//fBgiM2KQCcMHHngA/lD79u39dssHsH3B&#10;BRewIhTuxrRs2ZLLc845ByBEF116UlfvFomSQFgMpOYrnUFFTyfMPkJCW+6mvKUPDbtvhBm1V14M&#10;FyD0m6zDZn/3Re89NuqJtWZtjsmUb6pk7q9v3BeF3CBPjH2EUIRFDMNagMEC4Tgzuuawe5dkLmfp&#10;Yz9HEiA8ZPY//u2Tz61oHgPCeMICsSMeCGN5qhpqkkiMfYQx2UTfeCAM0xPBgyZj6NZRjw5+aJVZ&#10;Dv5p72abnA1mbb3RT324rE+qyfh+INQL58kJsI/wx0eYDqSJt9u2bdtGjRrF+kwzAQ/wj/Ufq7e1&#10;a9dSPr4wl7otDyYs4zIzMydOnLh79279sI27ikBKmqmouX//fmWo8ENOWlraJZdcwkJNGVJREZe7&#10;ioWar8Rd1wRn+NBuRkZGfBnWozNnzmRFGLs2hhUhy1PAnmLaKGvcWbNmIbZeakMnQUkgLAZS85XO&#10;oKKtsthHSEOFj6i8E5izOH3m/UOqjTdf7DGH8+XjQF/U5GWa9P5rBzw4vO5Ks0Z+jifqt1hY5LdG&#10;nYK6qU4vS1HrY0mGNJ3NgRTZJmNYYEjtUfev9W3QPdIhCffBVLP/2cVNmy5pdtikuugfG2KxC2Fl&#10;UfA4QKhnVdldlhEJuiGYBULEKJAkQl+C9xkfr/7s8aF115lVubJfXijHZG8ym54Z17DLzLcPy3fO&#10;aVxTIHSsChSWlCio8SsB9hEmDsVZ+xjCSt/lFQ5ISFAMOnz4MCutgQMHksml3i2EQ5A4tl2H6WU8&#10;xU9AHf9CkLN58+YaNWrceeedui9eSZuAqAvF89GzUiFJIO6q/HqpBdatW/fee+9deOGFGzdu1HyI&#10;kk4S/XKceD4nTkkgLAZS85XCoFLv0acZkHpACXXe0US7hY+QfLVG1pQDX943uPoUM+WASQ2Qz0LH&#10;BLNN9tDNI2sPq7PYLM9jVRQNkq8fCJ0EoXWi7COMA0KsDhD2y/r0wXG1t0a2B0xIts0J7IUOmwMv&#10;rWpVf3bDg+ZA2K2EtJdilYWVQ0GXDTkFE2AfITIdHwijkZDfeA+Y9G4LezYc3XCjWZdncgtWhNnb&#10;zJbmk5q/OqXDAXOQJbKtcTwgFH6SdCqrY5em1j9SIIQY9ccOfEznMh2k5efnd+/effv27diZTM4O&#10;zCBNx9scDtojJOJLOnJNuFqUr1u37iOPPKIVacWtI0lDmlZytShDeeXG2eW7NBWdAGT26NHjpptu&#10;+vjjjzWHlag2BznEheLTJ05JICwGUvOVwqAq1E96WUKdV0B45PEP1gQZJn30ntH3D6s12yzMNvkS&#10;5MJyyjLesdu/fHjEY/PNolz787wEPhHzpCSNH6WFBlWpUyzQqC4AYY+UbrXH1tphdrEWZM0bkue/&#10;8iUD7Td0ePirR/eZfVhJvljH9RJnor+knSWPongF4xUvG4r/TDROWoDQa/L3mcNvzH67xZcttpjN&#10;+caj0oKIe8zu9t92ePmrNrvkRwr1ey9RSvQiZVnZ/8LPJmOmiVEJ+/NRVAZA+N+VUzvr8V8Imyth&#10;NGe3Qqs97trswmjh8hWNIHLi3c+hGrdIx/PUp6NaRXP07VMtzxlyGKYNKTfHU25YUTXhhNFNkPH4&#10;p2cK5FjSFl15JWULxctfJEoCYTGQmq90BpXzZu37Qg5RAgT/4x9+4081qYN3DHl4xKPLzIp8Y3+P&#10;3W47yzHBSSkznvji6XlmbpYFQsQUIxXdzZxrOk1LXuXvoVjTUWwfZamb1nlHp/vH3Lfb7GHlB+AB&#10;hAAG84NO2zrXGvsgkOAzXvtSfMF3HHOChyTFho6h0rE6ltDIPFE6CgjjKeI1eXvNgY6zO70yvf0e&#10;sydffpJCCH1TTMpb895+8auWW8xWzbcoKBGKlH13VNiqHVRTF8jig3Up0I8UCF24x7bxwyH+krSz&#10;KuTSmtCz7RqhQvihTDgf2x1AlNYCw1xbjrnyKYSymnCkt1yLFNB0IYG51IbiMxUgyVcmWsa1pURO&#10;LFUUSgJhsVGpDarS2kcI5yOHTgo5x24aFoD5h8zBYbsG1xv16FazRn6EVmQJsQbKNv6vDnxbc3Ct&#10;qWbKYXNQXrLAwahaRDdzXp4o+withuGgjeNRk2nSmy9u/uS0xw9YHe3rQAKEaSatb1bfqgOrbTZb&#10;mB3YV0ntznFqIbuta4kFkV0TKcGiICJAibOPkH6LWVwllyOcb/K2mp3PTXyp06xO9uvlFPDwCu9B&#10;c+jDFR81m6i/yCHfUWkZWPUlVRgIXaRL1H2EhakkOgWeUOxCiHT8ZZJKlpJAWAyk5isFINSQUVr7&#10;CHUoyhGSH2DTtMig3uKXH59L7baga8ORj20wy/wmTx4N+jJYEOaZ/LmelfcNrzXJTMo0WcGg/C5B&#10;NOhTDkUibAslyD5CBcJYEDcm1RxutqBZgzkNDptDFgjl14cpk2kyBnsH1Rh237rwehDCPh0NyRyC&#10;igqE9mRRUIBQMmJ/jiiYEPsIbeOIXBgITcRjcjaaLY3GPfv27HdRH7xXUZkeHTZpvVd+XH9UvXVm&#10;nf2SOfWc4wDhj24fYXx3FGPXxLMqGM5qtCSVEiWBsBhIzVdqQFha+wh1KMYO4rhD3GjEBPyRfOM/&#10;bDJ6Lun1zJgG28yWPFaEXr/JSDG5KWHjWRbYcEe/uwZ5hmYbT1ier4TsF0vGOBSJUDBB9hGG7e+t&#10;q0mQh4Vgo3lNXlr9EogoCtr1KwXA/jGRMQ+OenCpZ7nH5AMSIdWde/SY1YCkPiQkITxjf2IKwioh&#10;9hFakYAujthlTM5QrslaY9bXG/X0h4t7MR+KAaF840wg3WQO3Dj00cGPrDQrckyunT2oyWLcmBZI&#10;Wr7FUxR0zpyw+wjV9zRBB0kvW9LMH07KkDO6c9bMYuSfpP9KSSAsBlLzlQIQQoyT0tpHWBC/Ygct&#10;CgQSwohkNuRFAMK353Z/dmKL9WajZHj8y955/etXm5tQ5qbQBpZEw/wjc403GiLyyWZzGxOLQC4o&#10;JMI+QmwdkJ9UjdkD46eY/U/NfLrj9o5p5lCBiaRLAEKWwg+NenBu+nyPfMOA9wgQYjorPn9BQVAh&#10;1oX8wTpWNdQkkRD7CK1wR4CQk5WTvByTudKsrDv88QFrB6WbDOlc8Q8KBzNM7tjdE+7/rOYiu9He&#10;drrFf1s9HggtqyOenMj7CBFMhSyULi6CJxS7SFKpUxIIi4HUfKUDhLRVWvsIYR47XEPEMMXCaNhk&#10;R7wHTWqbSe2bTWm31xwwQe/qj/p+fFfFD6vdkL5k8n7vkgcGVe2fMYAoCQ+fCWbJL5XH+JwguXYT&#10;YR8hfawLuJhVjNlt9tSaWPuN3W9myIpQcA5HoES2yZlmvqk1tNaMgzNyjwDhUdHfAqHgg72yfwqA&#10;UM8JsY/QChcDQie8ZAKEGUvMkkeG1Rm7c1yWyQYIpXiYkiE6eurhGTX63zPbzMyWn+Sl2lFAKPMi&#10;x80qqKvARN5HiIRB+zOwsWtkPxlR0dkdR8huyYkRXLkswz7/eVISCIuB1HylAIQaE0trH6EbsdIo&#10;qxSFwFgIE2wzKSbw4qju7Wf0P2Cy/avXfHrvg76RQ2e/8lK3h+/LTd/YZGSrT/dOzjHy3f35Juqz&#10;71Uq6yIRWifCPkL0tkAYEQSzeuwyu6uNvqfr4W4ChDJHkEL0BkA428yqNej+L3dNyjF5+UeAMAYG&#10;kKIgR0wfNawEwVhGYuwj5L+g4BEgtPJH5Yf4M+abeQ8Oe3hyytfoGCwAQkyUY/Ln5iyoOajmdDM1&#10;y2R+HxDaeYVTOWH3EcYPMaRFQnJOyhVF54LjCDkgPIKIFg5j6SSVPCWBsBio1ICwUD/pZQl1XqFB&#10;CxBK8IqaAIBmX53JC5lNXvNk1xE9v13rjZiDQya8V/4Ws26rWbapa+X6W6dsqPfu520nrT4UlB12&#10;AqInS/GRUZ+OlgmhfUCx3EZ1aKfZVXl4lV55vbNNqrwoZO1DbwCEi8yCB4fUGr1pbAEQ+gUMBCZi&#10;db8LCOMVTBAgDNhD0ip8ARDONN+y6p12SFa9duuM3EXDPONbnL+89ohak82XmSbtGCBEw4Kf+bVA&#10;eFyvLh06cSAE9opDsAJTHDniCPb2kPkS06rSM0OSkkBYHKTmKwUghEprHyFsNVDH+BOyUFKivfxe&#10;t1m7KtzmtS8urdn+L7c0PeO25199ZdTwBu+PerSTPCPcZl6t0ObZm1899cbGf7ir5S21enfvvvbA&#10;PvkdJnlx0vKJoxi+Hk1HlHKu6TQtK3gQ9VVSERh7hLZEttw5sHK//H6ZJl3f++AOJss2eSvMikeG&#10;Pjx4/ZAMk+kzXvmFd+4UrBodtxhDvQYxjtGxhEbmiZJtPAbgVkLNA++yTcZUM+3+IQ98e3CWx3jz&#10;5av1pH/RKMf4FnmW1R5Va5wZk+qAsGA1DKv4zwhVU7e6Ktt9hAUqFhBKW2/PzTGbN5nVayKp6QLj&#10;CIuYBSVjPXU0kemOQnR0vh0OHH7YMkcImsOHzLq10W1bjddjh1uByxQ0Z+moiyQVAyWBsNiodIAQ&#10;KsF9hLEBB0/iEXN8eb1F8whUhHh/wPi9Zs1yc97pnS6/oes9HT65qXWXivV7lL/+9Rv+/ELPp5ab&#10;A+azVzOq//6VG/5S76Zn2tZ8v1/NZwdffnX3y6/8bNcu4wvK7xEECYmxCGgjja6TtBmJC4IxsasE&#10;20cYi2CRMAtjv8lbF1x5z+fVRgZHZpocFskcnmgEq6Wa7LVm/dNjGr6/tOdBk+ozPlFGotoRe0J6&#10;tnrqKaaaapoQ+wiPEH1GZ0lXsTpEyjSTNd58df+Q2gvTFwH8PvnxDQEzZM0zweXBdVUHVx0eHnbA&#10;pIv0kaA9YmpiBGFp1UJBh4Jlu48QcZBDdUAZkTFg0lNM7+7m9opTrio3vkKFKeUrTGjeYsv2bRa3&#10;rCLBMDMAMY2qZnd8UxML2amPHJb0NvMA2YRK1ZgtBFMjjLSwP2rWrTeNG2y76rIxt944rXy50VXu&#10;/PKTj3LysWYk9ijCLxuQLFkGwoGTcFNmVoiYDEdRvAtZ5zpy6QIImdoRbjs83qglOZfloCsVSgJh&#10;MZCarxSAUD21BPcRooeocmQYW0wi/Jlcr6QAwoH9c/76x1ZfTzQp+Wa5MY/37zZ00Q7G8ANXDzj3&#10;lLcqV1h+3u8/HdVsY4eH33v2k3daThl40JhdB83Lrxz6y9/eXLxUIgh81N3CIYIqM97YWkEPCxUU&#10;iZXBtlBC7CNEIBq3Jg/IfD17pX9prUH3TTZfZpucYEispPfBxa1me4tJL767pHuKOeAnjqGgBUIW&#10;Q0Q0US2mXiyiKW85FyiYCPsIY23zh0OiPcJLn1mwzx0eGFNtQI2NwY1+488P5onq3A+H8k1oo9lx&#10;99C7+mT3STV5oq185bqsoZQTh5ILuJxRvMz3EVpgC4h8oqvJTje17vmqQrkxj9fdMGyE+XKyeb55&#10;xk03fnHF5V0PHwZvpMsCIXmROAxWBV1XoZSOIB1EoqPTXBbNoUAE4GMSiytE7LCKmLWbzDlnv3Xn&#10;HbNf7xD9crwZPNA8XHvh9Vd/1uCpr31e4w3KnNR6Djaz40W5RsPxQGhzYnNHCMPGfxcaCc7Oo8S3&#10;LJF2Nudy9erVe/fudUtzl3Bfh/aTpCQQFgOp+UoNCEtsH6EOLzt0UcgeURmADENpif9jx+y/8tI3&#10;li42vpBJMWaB2VK71+OztsycM3XZs7f2fKHy4tP+PHnwByZt+K6O91VqO7Rx8y9bHwBDg4Kg/fsd&#10;vOLSTuvXm0DEeMBDbZEQUtCWbY7jKCCEUDAh9hHSMlNtedNDPgYD7eblzH1o8P3fmqkekyUYwNRd&#10;XhHND5i8nWZLiwnNO83vvNfsly+eFtPSTQIkrCWcaqIkt+KAUBVE2TLfR+hEil0gmHzSK2r4w5E0&#10;kzfMP7r64PvWBdb6o9km7CVSypLfT1eH1put1UZU6Z390QGTJTrIuv84QKgKOmcu632EkXAI2ACV&#10;AoGQycowF13Y+bbbP8zIMb6wyQ9Z5YImO9u81mH1X//Qdu0KC+4oZfXCa1U1oJErcRQ5FAtjagtm&#10;ifLcBVT8FsbksfLMr80//tRh4KCc9GyTixVDMl/0+c3O7eayi7pUunFCfob1G9hFvNSwPKUJuzdX&#10;2YcisoMl9kEmNnRmVI9imRiPZPGPoLWK5lDriSee6NGjh6bltuUQX/4nSUkgLAZS85UCEEI4ZYnt&#10;IywYvXAlySFjGyD0EON9AZOfYxo8+eX99w7JyzX5EUMonG3mPt6/1vIt48b16tuhat+a54y86Jxl&#10;DR7aaWbv7VDlnFf613z5q0Ye+dYVCQF7dpryV3z64Xt5+T4Z0tIAuUChDDEZq1JMjiNA6GAvIX6P&#10;kGYRVT7giuSYQJrJ+frg1NqDH5hjvvGbdOPJk3cnD2UB8hHfwcNm14tfvtB+xqt7zF4fUU+Myf/v&#10;AEI7GcAmYSkjkICOZb6PEJGsNxRcyGFltclDJrNf9udVPq+6MbJGPhbMyTa79pqDaSafMB3cYXbe&#10;M/zu9w51Y0UYQDEqgoVUUzXlLxTTy3lyWe8jREhmOkE6KDPPVK084anH1zCp8UZMfjTiMx7cUjov&#10;bDy55vPe5uqLBu3bKd7r98WwkAPftd+Wo4Tx8BgOm2VvWRtwJhPEBbjMymXminP7T/3CeMVRZK4F&#10;QuYH5KVREJGxVv2WZU8/stWbJ3YDpBmPlqegoC4HLUN/MEK+PGcGtNSe7qzfZA0Bhx6PRxGOM8Qt&#10;cvLy8kjr3ZtuuqlJkyYUUOB0PVJm465UKAmExUBqvtIBQtoqwX2E6MEBVw5Ny9BmNpjLGM46YK69&#10;tN+7XbYS65iXphn/TDP/iU8fSNk5o0+TNzvcNa7yaRMfezhU8aoJZkPktWrlWr59e5cvmmRFUhAz&#10;RLDwmRqVFtR/dAuzXUZzbBcCf+QTDdqLgZ8FwpheTsGE+D1CtYyV3GsCGcYzdveXtYY8OM/MCJgD&#10;xpsXmbOky23Vl737kfFlZJgd7Wa0eWHyS9vNLolvohiVRTXUFrsqJw57Iod8BUJVsMz3ESISPcMh&#10;0or89kAWInFuPgviXumf1Jv21Nboavma8VVre1S9f1HXD0yexwQ8LIifnlH31U1tAUJitq1r9VQ1&#10;hT1pcEJyUBBnJlHm+whpG9jOD5vde81l5w4a0leeZLAWRFA6y+fPBoEoA/itW2iuOKvv1+Pzoqz2&#10;QzJCJL/gAYf9D6GdAqGbTlBWpkHyCFmeMwurvr03V7ii174d8uDFF2FkyGLRrqHlBSSEeaNd3s1X&#10;TTi4T2rCQQHP8rNn2MnM0ecL5nz++WepqanAdffu3fv164dh169fP3r0aP3UcOXKlTfffHO5cuWm&#10;Tp2qOQMHDrzjjjtAvuuvv75y5crPP//8nj17brzxxqZNmy5btuyrr75ymAof95v1P0lKAmExUKkB&#10;ocbEEtxHaAeVjC8OTQsRvv3MhVctMBWvHrF8kXyTGjPMQ8YzwXz57KiH0jZN+uDhl9pW+rLOtWu+&#10;GGFuuGLcoa/2DG5Z/8U217fqUSM/miacGPle07eHue3aWSkHJDAQCOQrTLUtO3fWBhnqFiGOEFon&#10;zu8RyhGR9/syjHfw1nEPjXx0uZlrzF4WvO/dfe+8F1759M77oysWHjbruyx8s8n4Z7eYbfnGKzqJ&#10;Mek/iYNOU8tNTlyqYk7BMt9HiEhHgFCJlJWWI81kvrX73QdG35dltkb2bOh53/2LXn7tg7tr5M+Z&#10;Z/y5KWbz8wvqt1n70kGTaVEE0poOCG2P2wWNU7ls9xFqF6CvN2wmTMi88oLBqxaagEVB4E2elsrj&#10;w0xj8pD60E5z53Wj2734DWtI8e2CdzsFCNVKojN/ZOVnz9oEy02gLtYWhVnn1X/8i5pVR+RlCQaH&#10;pbA3GvKAd0FfbsCEDueapfPN5ef1nTc3zFSRWoJ6sSFvIdayC0WCvoDn3nurv/nmm+np6f/617+u&#10;ueaazMzMRx55pG3bthT95ptvLrroohdffLFFixbnnnuugtyMGTO427Bhwzp16vz1r3/t1KkTq8Ar&#10;r7yyfv36IN8ll1yycOFCfShasWLFd9991zb606QkEBYDlRoQFuonvSyBzrOBmSM2nuXEUN+7zZS/&#10;vFvfj7ezpGO8HjYZI81nTw6/af+yTzrcct+AFzdWOGNixzbmussnRrebke+0q/vofzp2vTcvfDg/&#10;JPNcBlSdmmufeGh7dq79eERRgaYk7km80DZtiLSh0F5A8ZFRn46WCYFbBCZijgQwE0oz3t7rhj40&#10;6rENZomJ7PnixRcG133C7D4064mmQxs8lW+29Fj2ztOj6280Gz0mT1Sw6tFZqqY9LDdScUAYr2CZ&#10;AyGrEqQhEbuGkIgjyjQote2mDo9/9WDUbFvY9/1Paj1oNu2Y/1Lbz5540uRk5pt9T06q2WJp08Mm&#10;xxsL35D0rACAXJKOAeFxvbp0qBAQIpN+Ptexw5zqd47x58k3puf6ZIqm+2gjUVAyTV7j9JiOL+94&#10;9IGPsw4LENoVIZMdeaohsG5NZOkoIAxGqO5hRR2RlZ7x+UzGQVP1jkEfv+8J5MunfL5QUB6JUj0A&#10;R/xNPoPYs91Uu2PCx31WyceAKoUw5GDeIO/CxNqOhFu1anXppZdOnjz5D3/4wz/+8Y+ZM2f+7W9/&#10;GzFixKZNm04//fS6dev26tWrf//+LPgotnPnThwMa+fl5VG4Vq1acML9WBE2b96cW7fffnu1atXI&#10;ZC34l7/8Jf534X96lATCYiA1XykAIaQTNEjn0cUcK2NuYIcu6YLxLJAVMGGfeezBQXUeHJmbI7Pm&#10;gya1t7fbwwPLZSz5uEflR9eOMtefP+nyC9c+cv9Ok2tmj+rXoM6Zb7xR+XDOVtgRYg4eMuUvG/xu&#10;Z7/8FoNEwwjTWPhb60m84I9tjZuxeS7kXNNpWlbwgMB++4NKEo0iwUMm770V/R4e9dhOgDBlxWcP&#10;PLDm/Z7mUKr/s+Hdq1TKzl46YHmP+iMfX2825JqcCIBiNUId1YwDVvFAKH+P0dGpXyZkA2yBJPZQ&#10;AhUyTEaTJc/Vn/yQ8azs8cC9S7p0lg8Iv5ryTqW7QmtXBszOlgvqP/3tEynyfdzSo7YurBwQSo9b&#10;RYW/WxQ69y4dOmrM0hms/wC5kBk3LqPcpR+sW2V/TFKksis++55Q1GTh/IcPmjsqDnml1Yyo7o61&#10;GoWi+VJKtLSHkKoZU4oyUflUwRsICxDSlt9rHn9k8kP3Tc1Ol5fIxFDCwgTzZGj4WH6GzLxvzcVn&#10;9Vq6xJZXP+K/lJVXe8RD7OMGjlmz5vzf//3f448/fsEFFwCBzZo1Y2m4bdu2iRMnnnXWWaeddto5&#10;55xz3nnnsTSsXr16fn6+SnX99deTT4JeyMrKAgibNGlCv4wfP55l4qpVq+64446qVau6PvpJUhII&#10;i41KBwihkt1HKMS4PSoeka2/v96p4+zrLh2emSI/LLTXHHo3473HBt+1f0qfrhUezF9oalZc/o9/&#10;LGvbRraSbZvzZeNaZ3Rqd+v+tFUSCgNmwRxz6QXvzpwhLwnAnVEVjjKYYa7NxR6N2nQBPBCGrYKJ&#10;sI8QWeTDoIgX6cLRwAGAcHW/Zyc33W8WeaeP+vT2SsFF80zmIbN95zvVKk0f+c6Mdf2ajHx8tVkV&#10;++Jpqx7aqJocFggLJhw2R1VTTRNjH6GN6LZ9K7BEXw6yDpvUp2bXf+nbJ/PWftW7epW8GVNMVrrZ&#10;uKnPvTU2fP5ZNLS50+oX6kx6cLdJUSC0QVS4KR9dEXIJuQhbtvsIbQfI21uAza695uKLPu/fz+Ta&#10;hx9yi56L5MlOURPxRcy8Reb88wdMnRSVD7/FQujlCUazScjzAg5rNKvjESAkEY74pTwdbzdOsPDr&#10;/+mBi8/5IO2gyQ1IUUaWrikDQUA2mOE13d4wFS6elJ5mn51iODFbXBOcC4AwLS3jzDPPPPXUUxs3&#10;bnzrrbeeffbZ5cuXZ24xb968K664YvTo0QcOHNi3b9/BgwdZDm7ZsgV/e+21137729+mpKTAib4A&#10;Ha+77joFQkARyKxTp87//u//Tp8+PQmEJ00/FyBU85UCEKovluA+whgx1HS0QXJmlKOiDEKfearW&#10;/PP/9UHKXnPYmK47v6nXv+3cT0d1vLbljm/MpWcP+eOfxt9VaU00zWSuy32s8k1tmj2xbW9uLoFj&#10;rjn9tBaf9z+clS0fkviI76IOrWhAlIQOZk1LyrYvmJAY+wglxkn4ks81QcR9JrPzvB4tJj+Xa1bs&#10;6P32wLuqmP3bTSDLHNo3sClWeXLx0k8bDKy9yCzKMpkC/WJEMaOqiRpw4ziiqW3FKZgA+wgJ2HrI&#10;BSe6KmDjeshEDpgDj894rNPCZ3eN6zWg6j1m8xrjZZWY/s1LrQc/Xc/4NvTY0O6RCbX2mANe93yV&#10;/wXqa7/LQpmUdWMUL+t9hGhKd4g0qVmm8t1fPfHEhjyfXYQhkcgrD3lzcuSHtT761FxS7vPNG+3L&#10;sKIU9/ICkSyGiHh2gZJaTc72MgK00QrdbdFOVp9Rs3hphNXnuNEmPygPTFlyysovIGcQ1xcw1W6b&#10;0eixdfINDt6Qdohw0KOgIf1LKLjtttt+97vfsZhr3br1b37zm1dffVVfGW3QoAErv6VLl27YsIFb&#10;kN/vHzNmDBbo3bv3ypUryQf5yLzhhhvAUWFqTOfOnf/nf/7nsssuy8zM1JyfKiWBsBhIzVdqQFiS&#10;v0eowwu2wtkR6tEUYZtFYdBn3np942Xn9HrwqWX3d1n02NvzX6g78+6zPrzy0k9avXYoLdPUqDy5&#10;crnJL9VdW/WGN2rf37ttp6xqj67495mvTZthcvNjz38CEi3gG9YX1rU5smzuUUAIoWAi7CO0QGgf&#10;Ztql4QFzuOPkjm2mPJ9rlk585tHZDRsbX5bdYZi1eMCH7z58x4b5n9b79N45ZnamyQgS8VgpILtV&#10;khN9ZoGwIDIWkCqIsgnwe4QIZo8CmdEccQmrPhPcZXbUmfBAn5Wtv27XcPQDj5jsQyaYbXKz9g4e&#10;8u5tt5r0Fb03vXbP0Oo7zS6/+I5UVz4FhJohOxOKuTHnst9H6MvB/fyBEF6anm4uufC9228en33Y&#10;hPNNKF+UD/tMdqrp/GbWH//68uJVstUPWLIzHPArL2RymPEcrSmqicNojv3UT14HlQmANS1/c33m&#10;2xnmH39rO3CAfHwA8gG9slvJY/bvNFde2Kfi9R/k5krJsPH6/HbmpIe6k/RJnhVAmPbv3//KK6/c&#10;s2fP7NmzWc/pdIpCgUDg5ZdfPu200y6++OIaNWqwTAT2rrrqKpaPf//738844wyWjH379qVwp06d&#10;vvjiC907ATr+5S9/0ddt9EXTnyolgbAYSM1XCkAIEShLbB8hxNg69rDjzk5UCeacQ34z8GNz3S3j&#10;T7ms5Z8rtL/6n6/d8Nc3Pv40Oy0sAzjnoHmndVqVK0Zf9n9NLj/jhTMu63NDjanfzDG5Hpn/yvdP&#10;289U7H8Az4YGS9KK/OXSAiHII40LJcbvEQoQhqMBBCFYpZnUV8e1fmPaC/typ3W9vXx6734mPzcc&#10;yDb+zJTZk7rcff2aid3q9an6jZmeYdIBTomXCC7RUJQj2NuphQXCAs1VM9RExwT4PUK7+qB1K57K&#10;bFeEkXxZEO95+ovaX2zt1LdOlVVtXzcBeWxofHmheXPfq3hz/pKxo/d/8NC4h7fKLzZ75IGjUoGm&#10;wrwg03ly2e8jtJMw0TRK3DeeHPNAlSkVLhvQqN7Ur8YHZs8wrV9cfPtNI8td/vGe/bIvREaEPK6k&#10;a8EhD96Ne4gmx6oZy7GXGNPCmiSMh2QgaNaslv37d1Ua0qHjmlmzzKBBe558bHT5Sz9v/OQy1oLI&#10;lB9iuSk4bT9GjQ0QOeSTwhgQ4plY0iGWfq0M5OYWixYt+vbbb/XtXEru3bt3zZo1ixcvnjt3LpiX&#10;kZFBPoXxQO6ChW+//fa55567fft2W/unTEkgLAZS85UOENJWif8eYcwZiNH6WpoEa/ICYBiDn2sW&#10;OCGTEjANR/R54u127e5+ZvLzn1FQZsVMnKWECe82bSs++VT5e0dNW7iHukhqB683JC8UQJEwbOVJ&#10;lBvS9qSBIxZ8nYKJ83uEGADLB4z3kElpPaLp+zPbrtg88O3K15ulK+WrR2RbmSe8dfX7d9+ycsgb&#10;T39cbbKZnKZASH3VzCpngZApwXGAUBVMgN8jjBPXHvYkr87mmPwdZku9QVVGL23z5p1X5w4aLdso&#10;o15ZN+3cNvDuu7cMemta1qCHv3h0g1mXb3KYQAg/q6M9i0Z6BaGgRuoy30fINIfm/XbVRR/T2Tmp&#10;pu9Hu++8te+113xc/ppPbrm5/8utFm3YIIvcEPM58CcASDE65Jm5PRdSwNoQItfeEE1JxLKpm4cP&#10;+APy+d/a9aZFiynXlusN1la8rs/tFXsOGrAvK0OGG2tE+XA6Nh5Zk2NPDhBRBhEQqOzl1dYCcm4D&#10;cJLGsPERw9n8WLBUAhQ/+eSTM888E4zUWjoN/alSEgiLgUoNCNUjS3AfoZKOKhlmNKQvCMgXXdCa&#10;fExohyBzzhST0eSrFzpNaPFOjdvSPhkozz2pFTFBfygSzGdxMKlJ01duve7bZSMPGtaKxr4oxxrI&#10;DjyZFFuIZTZNNmodBYROBiG0TpB9hC7M+Yx3u9n2/KD6/eZ1+HrSG+9Wv9ms22L8Ml0w4MG+rb0q&#10;3zrj3aYN+lQZGx2balKZOYg6qpxVDTXsi/oY4QgQQk7BBPg9QhXXilcgNqmwCeYa706zqVHfyp99&#10;2aBzNSYB64zPi2vIV5TlZI2vef/sjo2+yRhcdeC9KwPLfPKukHylgNQWJjAUvSQpWUdULtt9hJCI&#10;FEshEhgjn8mBFDk5Zt06s2y5STkgsIS88saKFEVW2e7AEZKvYo/jIKQGtGRzZQFZMLGIsNBTJJOH&#10;IuIKoBjnvTvNsgVm+2b7e2dkHtl8AprhRRSmFmwZhTgPRwwFXRiwS8YYueDgYIyEPvZ0RHm9q58m&#10;ckmP9O3b96abboqfjZUQSCQIJYGwGKjUgLBQP+llsXaeHbfw469w5Y9goX2ROxIgBDBaIhFvWIZt&#10;qjn07JcN2o+u+2aNK8w3E40/J+xn7BLYqBgygZzF7Vu+fuuVI7/66LD9cQYJAxEWjUEJg8KcEGDj&#10;o1aR+EBAiQ1X23QsHR8Zy3haWmDpHJO3zmxuMqzeqPlvfNb9yQF1a5pdBwhQ9plU0GSnfv3k42Na&#10;1G78SbURgREAobwPSF3U1Kgm0S1SGAgt83gFyxYINb5ziGAIor0mn275s03uhsCKRj0rvvVh1a4P&#10;3Wm2p8gvEkrnEcs9C+o3GFb3zjnZI6sNrLkkf36eOWz7WmpbDjCUxwAk1XOP69WlQ4XGLMqJfqJq&#10;KBiUh4354Xz61MOajIWbxSpvvtUiGgr69ItmwCGZAKmx5I7yipmMI0bkB+RtmKDox0FVblrPpyYZ&#10;Pt2mGpbVYY7Hflhol9K2iZDs6MdyQFjMhbijh7SuebIH0RJgpmZUzMOR9Hmpe2qKm5EZP610VZQA&#10;xZycHOeBZTsBLQVKAmExkJqvFIAQctM9dc3ijZV2aNohpUNU1KI5L8s4OxrlQRDZBPH8sCfdpDw7&#10;+uFXht7Xpso5ZvYk+ZQIiPNHLI+IyUvb9dFbrcufMWpCj0PybDAkk2y5Z5eAyjli4UHyJMdGEolD&#10;lsiyg7zANZ2mxaty0QhZROBojsldbTY9P67BlDmduzerNOa5BibTQ5yTGTVGyM9b067NBw/e0Lzv&#10;PWO8Q9PcilADl1UIZQmtsUejVn3oWB1LaGSeINkesZIgBQdJ2RzAet+zOX/JS+/f9lqXWz5s/KA5&#10;mCEvOBLBKRHwpr3fs899NyzKGXVvv+qLMuf45Hu3Be9FE+ET+9xRFVNNXZx17l06dNSYVQVFOsE2&#10;BPJHAB8WhPl0GmIVdJ0JBvJNNFcniIJcCO8gUJnI/yMYqbXIDNpfpvQH4x4PyAyTI1Y1KHvqZXxQ&#10;mbMdKNwLhiPiWVKSLM5S3H6mYHP5q0chUufBwppwESPeqTTTmV0BkoT7elIuNaeUu6aU6ecFhPHg&#10;ET/1jvcDbHHssKTKf7VR6QAhVEL7CFEPhBMlbUrGvTUDQ1E+GNPxZo0QYippDEDYdOC9nQfVaHXn&#10;eWblCgmFUoJApx8G5oe/HPHiVf/u2791tjkoX5kvK8F4ae2l8LMtxuioAjSnCibCPkIoJmYk6jF5&#10;i82ypiPqrJzTtftjN8//+AOTJ/sLpQTy5npCY0e+csd5z/W4Y9TBvpnmkMzsycdq2MdqYQGGCjZf&#10;VJQcVU01TZx9hFZUe6h2IrRnW+q8Nu/e0rjpeYM7tZDlYECAUFwk4I9MnNju9gu+3fHhE/3vWZAy&#10;3W/y/HY7gNXe/o9TCAXdcCu1fYSYVBt1Y1ZGumpn52Ksm9BGD3oI/7cfjktfFIifZ0y2QBQrM2qF&#10;tW9jXWp/qIplpDcgH6bbD8ilELgoy8CYvpaR/XlCuVJS5vGHJeoKCyHNknNBTgKTi04kNO1yEoro&#10;VTxBnUHHYPGG1oQDQqVAIBAfXFw6/v1gr9crTq8xK+58XNJbblCVHOkQKqF9hOigI19SsIS3Hdyc&#10;QDabJBDI5JfWuUyL7m32SZXO/ap1qX2T2bGPua1fFnjUtG9Iev1m7tRW1531ce/meWZvlMCBnN9p&#10;wu8k6YNE2UdIGLM6hEy+yZtnFjQYcO/yCR3fqHzZlkljJeIFWfda03lDZv7sN++5omnnm8bs6pVt&#10;Uo8AocRS/TCJa3vYk9hWKh9RMAH2EUIinJWNhIiHoAgUMnmbdk3t2Lliw6fO+PLTTibfZ98UEevI&#10;G5DLl75R89oJizvW71V59tav8mWDAK5RAIRxpK7rQk8p7yOkXcasTnZl7ItiMgK4ZjVkv0kvbDWn&#10;D8AwgoN9iUYkpGiOMRksGkUjO0ukoKgDAgJ2frw9y29ys2WOwCyAO+iozhEjybKKc9aO/ukR2nEu&#10;1KFc6t3EIaTCE371q185aNBzcVEiAqF4qx1+EGMgL4+ZXYz0eToQWAhg3HcRKR1rI2dKvSw5Upcq&#10;oX2E6HAcILQnPciV1Z4dwlweDO584eOqbbre+Najt5r9hwkBVhBqWiD0ec2G5S/fdG73zk95zC6Z&#10;QbMiPCnvQsHE2Eco9hEhgrIi/NbMevLTKsvGvNr5zisyFs8VILSf4oilfCGzdlX7qpc1aHf18PXd&#10;csxhATnyuWuV4GShxR5HMo94HcomwD5CK5ggn8CBFVgvwQTPum2T3u58R+M6p2+YMdLCnKgiCAEQ&#10;7tr29qMVew17qmmv6t9sHIetAMKAuFYcWc6qoHPmUttHSBNYGPq1JSIg51+ccspvTznl/zGMf/mr&#10;U379q1N+ecovfsHxq19Ap5zC8atfEiv5++tfn3LKn0455f9s+V//mnJy+zf/T+5R/n9POeU/p5zy&#10;D/j8zhb63a/+539+/0tYkWPpl7/8pfD8xS9IcClN/0RJleWsaeh//ud/9DKhCJHwAc74hs/nU4cs&#10;RkrQFSEE8hcab8ddJroH5WqaY2spaWG1Y0kTgbKE9hHC6yggRFEb+vjLYR93FgChbKyPHPBue7X/&#10;/c+3u6Jb/armUKrMhUUcytjJdcBr9mxseeN5HV+o4Y/sYIJxEkDoYC8hfo9Q9KPpCCuAXJMz1Ux/&#10;8uO7Fw146f27K5it63ERbot+GMsbNil7Oj14wxPPXTRk8Zv5JjUGhBwWV2xSoeUIEGJjVQ01SSTA&#10;PkIrmJXNysxZ5WfBlLds4xdvt6nYpMZpaWtnysbysH1ogKQsrVIP9GpS47V3qrz62cOT1o3IMTn2&#10;61lsdUcxzjZZ4MmlvI+Q4axzX10Uim8zwQuzEJSXeTgLIY4cXAUjYVkoiqDhwORP3nnytit2rV6C&#10;t/tMKD8UkDERCoqDBv2z332rc93qrXs2nn54bo7xMG+Ud0St/2sAQU1NLFmyxKHyT490wMbHTCIq&#10;KsduJxLhA/EBXDNjFz+YEg4I6RLXK+hJPykxJBYuXPjee+/pApEy2dnZr7/+egNLzz333Pjx47WW&#10;qx5ParLSAULaKqF9hOhwFBDqIZn2sCHBAiGxgHEf2pu74Y1PazZ94cKhrzU08j3c3JUi9n02XD7f&#10;HN7R7vbLX37qdhPaaYHwOKb7fnIKJsTvEQpS2R9MkJdlcr4yU+r2un3Ca4/0qXKTSdtvX6i3hkJ7&#10;X9hkZXzy3AOP1T9nyIxX/CYtBoTcEvSTIhYYxF4FduZ/DAj1nAD7CK1PiGuLqAgs/WqfDeaY7EVr&#10;R3dpXL519bMCO1eI7ngNNyjM3DEvY1Tnpi+3urHr54+PWdb/kEkFCGM4qvz0TywlCuqwKrV9hMc+&#10;4yEISBdgamvto4RENK/Pai/vv/iZ54W9E99q3bDCeQdWLRLcMxEf5fD+iGw+NEHP1l4ftrvjqmfe&#10;euDrrG/yTK5wZuTI99DEYoXwtgn3qOMnSeq68QoSaVE5dpFg5AK4in3cUH9ylHBACOHxqiFnTZAD&#10;zv3hD39o3bo18wLtNsbkOeecc+2111599dW33HLL+++/r5NH7mqteNIqpQCE2kMltI8QLscCoc20&#10;MVyWMRSSZFi+Wya4I31Fh653NWhwxpRPXpVfr2eYEyvCxEwb8vwek7W/c81bWj54g/HtNFGv/fDl&#10;ZAitE2MfIdYPy14uE8k2WWMjXzzV587+De/4+qmHTU6mCfp8IYtwCEiRnMzBr9R//NH/DJ3wUkSB&#10;EHty61ggVGvLJILsIwomwD5C6xPSlyInIR61uEJy1J+/fFjnR67oVvsqc2ir/LyslqQgwyQ/69t+&#10;bzZ77KJ3P3ho4NyeqSYdIBQ2lrSgptR1ncqluY+QkW7BT2TQFgN+fWgR17pqhHTi2PyX74YNRFn+&#10;5nze5MEWFc4J79loIl6vYKFdKYcZFxET8pqvJra+/twnOtz6de6XuSZLfMb2NktDXX06AhhiqZ8i&#10;qWE5Y2Q0Vd3L3quPR25FiKiF9ln+cEo4IFTX14QOQq/X+/nnn1966aXlypV75pln3K2hQ4f++9//&#10;XrFiRXp6ek5Ojq0UG7d6jifNKQUgLNT0d8lzcgQXhrzEJFIFh8uMbQSWwIARg4S2LQcXtu9Q8YkH&#10;/zZ7WFfjy5NgoaWZalAw7DX5qe8/WeOFKlebzC3EC/u+wMlQ/MhxPVgWhBiMaQHCDJM+wj+qSf/q&#10;HzxQYcebr8k8QFbJBY+HkTEvZ1rvDk/WPG3Y0GZRkypZUlu4sDbkfsF1HBDKA7mjFEyIkIF4opJs&#10;jVDtAvJbjKlTZvbuePd5n9W9zWTvIYxIQFdFCCLerFUT+jW7/5yuXWp8OuOtg+YQ3hJjdYSf/Dmu&#10;AxeXP38/OUBSg9s1YkGPxBNXeDNlgyG6Hs+XHS+hjN4P3tq50uUma2847AlF7BNRK7VstQ16zdw5&#10;b1e58tnOtw3f9Um6OaCvSonjHK2ZzgDKdG5XGlTIjRMQCLUL4gM4TliMciYcEEJo6Eaa6j9//vw9&#10;e/bccMMNTZo04VLvvvPOO2ecccZNN91UsWLFRo0a7dy5091y1R1pTikAIeQGsApfjL2FDnAUpqQK&#10;Dpcp+8e4kJmtfNNmnsnfmDLv9TYVG9b857KvPjVBjxSigMR4XTz6jT/9w8YPP3fLJWb/WhPKs0Gl&#10;yOSs7TQtu4FEu8Q82RIHEI7yDn++/71v3n5heo8exsOCVYDQB06gPEbwedZP+rx+lb+P6dfYRO3L&#10;MlJbuBwHCDlQKhqSL+a25HQ81tnKgKwIrHVAM5QLmGCmSZ/4dY8377hgfMMHTCDdemXB9gOUC+al&#10;LJn06sPlenWq+eHkDnvll5hYbMX4FPyN/VFNHRg49y5R0lYKIZCVRI84QkhKieZ4NQs+n7wyHErt&#10;UbXch/eWN3n7BfusSrL50Pa8AOGale9Uv7rZa9eP3toz16SH4c2NAt7xc53S0besyFmYhKZdTkKR&#10;C+Bu3BWvnIkIhMelvLy8a6+9tlmzZlhEjdKxY8ezzjqrYcOGbdu2rV69+hVXXLF582Y1kzOWksv8&#10;5S9/qS7uHF29XC9hi3GVeTwVNZ+GFi9e7NIU0DKcfyB/UnQ+8VjeCWXUyzMiechJJmcK2ndFuSFz&#10;/hyTt2rr1Ldb3tr03n+nrJwi6z/mypQDDSwQypfR+FMHt2/atMJ5ZvsK42fNJIY6cXkgZ0ndVBdP&#10;ReIDFUe+GAShOGebzM9S+jTuWenVm843o8YYb1444tcVoR/lOfI9u+eMf/qWP/d9vWbEn0IM1e+B&#10;5I8YUsIn7Imh1mgceFE0ZC0sRLvz5s1zaT2XmF5C35Nv5Cs45emeA8Jsc2jIsI6dKl64t9fbJu+g&#10;eDraUVX2gUdMMCdv68JX77m0zyvVu417cZ/ZJ0CIT1k+lIpvw40mEvFvjVKwpPU6Xj7ShPFf/J4b&#10;ehT0ubHfMuMXIMzd8+bNZ33+yK0mmAEb+9GhLWbtIw9Kt255rfIVjVteMmbNWz4BQhk2FFBdaZez&#10;Nq1vgellSepVZvluCKuahMQVK1aQKCqfks4n89e//rXe5fLYAj+EfjRA6PF4rr/+el0R+ny+1NTU&#10;mTNnuu9cz8/Pb968eYUKFbKzs7mkRyHtYL/f/5vf/EZfvYWWLFmyevXqhZYWLVq0du1a/U7bOXPm&#10;LFu2jHFOdFuzZo171lrUfIbNypUr4Txr1iwHh1Cx8KfnZ8+Zt3TZimVLli6cO2f96lW5OVlEbfxi&#10;7rwFy5evXLF4+YL5c5esXJQeTMs2uUvWTez23C1N7/jHzFG9VsyftWTBQhcy5iycu2T5vG2rZn38&#10;8jNNy51lVs81IQ83iion9kTZBQsWrFq1St+iVDctFn2Lno/8sxYumovlZ6+f3mF680Zv3fz23dea&#10;mfN2zPp26fJFC1aumLNk2eo1GwL5TAuCeRsXN77pz+8/W3HDyukzF8xcvmKVfJuz2Dny7bw5i1cs&#10;Wbp08fx5cyifk52vj0ZXLl+BsmhKsEBxKWzf4ygjfWP5+AP5K9atSvNkYX3AYMqqMR+816TVFf9Z&#10;0bHN9oXTmRvhPGiwbOHy5QsXLps/c9XUka1uPrt38zu7jGi61Wz6ZuHUlUvEr+Czes267Jw8DTO0&#10;iL70MrR8+fLZs2fr3LF09Do2f/bcWUuXL1u0bPns+fNWr12VnZsjckbN0nlL169es3DFwllLZi5f&#10;u9C3dxVAOODRW1d9O5HyKxetXDpz8YaVG3Kz88Q7Q8GD48a2r1LuqWfO6Dbs8QVrp/oB1qjMH5ct&#10;k/4lOKjKubm5yECNstK3pPO1W8mkZxnCioXErrKS57vyEY9LArheQvihSlss9GMCwvLlywOE8RMB&#10;Zwsyhw4dWrFixa1bt+otJb3LWRPYUYexI919QezWApBLQLZe0fI5A71ESU1LOQvJeqk5moDszSLk&#10;h6Py49qqv74dykHUDtp8ITlH/BGvz3gyTc6CVWPfqFvularnRQ9vtr+6UPAgNcjSxn5XlP/gvJG9&#10;2950WWjWJBPwhIL+47Yr0nxHPmedcOC79IIz73eVL+F8C/JiFpNr0nsvea1hx+tfq3SVWbnW+Ijs&#10;IX806mN5oGsj1hV7Nrx699m9nrnZk77FE/VSjeyoxMSwmFRYyVu4GEyiJzASDgR89rM063vMeOhr&#10;Vf875BFyaU1AxZpvUziBvAAlMiMqve83KZ/0aNryyrPMjK9NQL5gJaDPA/RguZuxp1+dO/s2rdRt&#10;1LN7zPZ84xF1cRDrSVrKvod8ZOrNYFm3bp2mnRguAYk4JZyPSCKYuDAJcX65pIjd9uCPstYLRIwn&#10;enBD2+v+OfrZGqwIpe8oQL9Z75DeCgVMZs57T1RpWP/0oV81j5h05SkHq+UCH9YpHWPZxRmokDw/&#10;9nxNqKbqyRDQ+F3lyypfEyxpOGs4jS/ww+lHA4Ss+W655ZamTZvSZ6zhMjMze/bsqes/fa3r3Xff&#10;ZUV4+PBhW/yohbNLsy7UBENa+15JC2Bfl0nCjYci5etZv4ADweLF+OH84cVBHLf5eG0oHPEFCO+2&#10;DCgWla+KIhT6PSb3kEmdv2xU98evfePuC03mbvkWKua83oC8ViBAIMXCJnP5lKHPXXH64VGf2d+r&#10;k1BRVDkh1NTloFIx2hMqUj5/OUj4TVafWe2eeuHyDpWvNdt2G39ehA4p+BZVoE72lafueuXWf7/3&#10;cLlI/l6//QRRTCyhVf4HwwG740KgxU8AlRcP7V5N2xw6snSQiwIPLBN9IcIC4sTSkaBPtsp5PdFt&#10;3TrUbX9zObNiiQmxbJLC8slnDOpCxpM67pmH369TofOgp7ab9T7jlUergD6cBFSiAKckC0j5MzHn&#10;rJdlpS/+r/1IEXncbeUkKmKGkHQWEz6Pd/uy1tedOv31p004h9VebNIIg2DYK+hpTLbn81b1n290&#10;bv8h9YzJwiQwzPNJ/0M0R+uacM/8S1qvMsl3XcmZHL3UsVyi7UJFzWeUsZJxrgi5Yj+cfmQrwoYN&#10;G+ol04EWLVo8+uij33777caNG0ePHl2uXLn33ntPn3NiLKxJGc5aXq2JHQvNI7iksDOoVnS1HBUp&#10;H26ESG2IApBr9LjloRPMxwViBzKHfCHZPszQlagdu007UXI9HpOXZjKmzen/zv1X9Ktzm8lMkSio&#10;BSkT4R9wwRooZ9388U0vPm13//dNIMeGipjY8e06OjbfmW7JkiWc9Zbz3RPno/TD821Akz71mtRe&#10;E1s0aXn1B/UeMCmHjDc3BgbhqG64lBVezoF3q1zQqcq5+Rlb8+U9C6lszahKybazaDDAItI2II9G&#10;w/r6oR2Nbt1fvP4DFSHfdini4O9RZLObCMMs78ye15+7p+3t5c2OrSacl+fNkldFKMxJhI8YX/bc&#10;ts06Vb2wQ59a280agJA8LIeC+u2atmyMnILLjt5hVoJ6WTpOPkLaz/v8QFWYwY5WMVHtYhHJgybk&#10;PbR8ZovrTlvWpw1AiOjckI6TL8+xXUvpPP/Izq0eu//Pn3/+VCicyk39pUNa1HaU6F8mtS6zGOS3&#10;lDj5OlRdgFLSZ/5Q6cuj9F35v/jFLzgjLQU0p7joRwOETAe6du06btw4rKPdlpWVVbt27QsvvPCy&#10;yy47/fTT+/fvTyb9WshG8Tm//OUvNQGRyfB2I9zF7niioaLmw/BYAdy5EBWdP8sYxx0vAQU5GMJA&#10;voCbHPKiByvCnFSTPuarHq/fef7UF+rqizDM98Vy1BcWEX80129ytq+Z/tLVZ2356G0TyDIsA1j3&#10;HEPfIydnvUU63nGLSd8i59vZPilAL+2DYY2eqH/+p82fNAdTjTdbvotSgqJoL3jJn9zDo5+56827&#10;zkrfv9YjP1lrAQ8eUeVv352wz6BlxccN2acnpF2sC0FNl7Re35UfkldgbX/KtRxch02uCW9v8+Rt&#10;LW65xqTsMv4sBJS79skp7iKF/Xm7Pnqr3S3/adOj6k6zOtfkSAHucNgEf+XxY9w0EXJbdctEX3lq&#10;7bNgZ1URpezUTddz+QG/eC9dFgpun/nVs9f+Y/WgTsaXaQ1CFYuR+lUSnHyRqf261a3yhw+73huJ&#10;yssyord0daxDpZT1Z/0GjzLRtxTyNaF30dctJEq63aLmIxtSuQCuPhnvmT+QfjRACGEIDT2QM8HS&#10;pUunTZuWnp5OGntpJnfVoOrTmuaurghdMSXKuByXwO7xVi5qPi2SQ0IFdmL/cP7oY0cs+fAPBiPe&#10;kPyCoC3GfTlCAePNM9mHTdqI8V1fvfms2S3rAwNBpsP2kVeMBfFQfr8me+/Wea3KnzO3Q3OA0H5D&#10;lbA6cXlIaI6amnP8d4KcOB+lH54vwEWmyJLTZ9AzDz30r+FvvGjyPPLSLEEzYKcLTAKC8k0jIMSE&#10;xlU6VvzXoT0rc2X7iAZCEyXcCwfgVL7Ji87zMN2I4EWxva1SqkBfjR1KJaeX0nHyrTixJ3pI7w8F&#10;olzlmbx1Lz543av3Vza5GSZo1/qoYfcRUErcwJNjJo1+o9I5Ld+5c4OZJytCFAdSKMEpIC+QasOq&#10;Kc0dG6RKW18E4WZYPsmzPu83QU8kLNrbt3utNeTzce+ar0a9cNs5W8e/z2qYvAAMrHWiISY89nco&#10;8gKzR/VrUONv73eqAhD6pR2Z6NhpT4xoNJYqoNLWt4BKLp8c59KOXE7JtatU1Hx9NKoUyyom+jEB&#10;IaT6O9NgJs5kuhxnQSUt4DJ1Za1MxJYFCT1TTNPu8iTyNe3yISdkkfh8Z748rpNL1LIBMBCOBriQ&#10;cponb3kEPSbvsDk8YPhr7W84c+PbrxhPtkQOGBIU7JoyRMCU7VS5aftWtr7+zC+ee1hWhAQLYmFR&#10;5NE0Z+0CTXOGisSn2PJj1yYYONjn4yfqP3rGtE/eNp58E2QpoT/Ugx2IhVLYeLLWdn3p5Qqnblg6&#10;KV9+kQeOGAWMFM7CEKX0QRwK6gNVS9qW61ml48tTwvmijihDvp70wa/HZG944Z6r3n6qtsnLNBGP&#10;7BUnm8WSRRMhn9fM/ubl6/7zYoebt5v5XpMnDw05bDEO+MiVtlJArpdVAM6ar5cuUVL5XNE+Tir5&#10;GB/4E+iyFwKE0rF0it/7bb8P6l976v7ZQ5jeUNHusmewMGUMCIpSNBjZPO/L52r887O378v37IWX&#10;/FoT5rEfMGvPHmm3qHL+ePIdobLedUuIIvEphXzOAKHNjrmlnouFfmRA+APJ2bGkaU7J/B6hI5zC&#10;eooMXb20L9HZlISqCLPiVJPSs3/ztlefkfrxB8Zjv6A1VoGIgNNLfcJG/qEN7e8884OHyptgluN7&#10;4uQ8NXF+j1B+VRUZ/Pt7dK7W8IF/Lh7X19jvUxbJMIGFNtYHchnwpgzu1ar8GSu+HRI2afK6Jbkx&#10;Q9o/aCafugnWyGWBaqppQvweIRKK+SXKhwpWtCbgMbtXtLjlwq6NHrXd6olE7RrXeiI+KcupQL5Z&#10;taLNTRe90OK63f6Zfln0FrhI7INGi7BWQTfRdI5dJoSEyCFyAvb64pJcxP5yBOQrVf3Gm/bNB681&#10;q3Rh2rJJ9kkAhFaYSDpRavA/HNqz7Osmt/y+f5s7o7kChEH5FB2vOKIshO5lq3JJk4tO8Y/Q5hVs&#10;kE000pWMUvEOup8LEKrVSgEIdRQtL5nfIxSyvQ9rO1hhLvzJ449dGDDnl29EYYJ/wOzq+lHDDjde&#10;6Bs+xOSzHpIy9hmRXRtxbYWKZm1/s8Z579a6xPjSJcfyLxJhW0hflIXi40jpkwRIQhkDO3/ve21v&#10;a1Dtz2unDbPvwVjNrJnigNCfN2ncS+XPnTv+A2MOmqhXusp+hmZhwNaRZ8ksNAijMXIK6msUkF6W&#10;AVlBbT+y1vH47IZ6ufR5zIaFLW+68JM2jUyYhb4FQvFDqYKKAoRBr9m69ZU7rmr9XIUD+TMDxiNa&#10;YR/ioV0EW+yPfR6vbozi2stl1cWoyxzH9osF/VjvyKEkj68jXuNJ+eL1Zxvden7WhplyKSSfDqq1&#10;YqJHg6nrZz130+8+bnx9OH0HmfbrCPTRsBA6qu7uzZGfKsU7sHZ0oVeiEoeSQPhDSa1WakC4tGR+&#10;j1DI9j4n+5eBKmOVtEYuuaQtpvvGm2p2vv1+PYDQTJ1kvH4MgBD+qHwTowNCGeq+lO51rnyt+tkm&#10;96AwsHyLSijI4FEja/goK1IUxBq+3J1dW9zUqPKfD6785ggQck8ejB0BQrNwZrOrzhz78SsOCIn/&#10;3DouEEqVAgVRFpXLChJiZAWVXpM+9frtl25Lpt9jlk576YbzJ3zwmokcAUJRzOpgbeA1+1Ner3r9&#10;C8+US8mcVggISdv1U+wTGufMODaJstIa2a2fkwIFjwJC9T0BeJAvb1/f5x5qcOs5/t2LpU+FqBcD&#10;QiknFPTuWd7ytj/3fOKq/EObWA4ChJwL7oqOqubChQs156dK8QNWVY7/JpCEoiQQ/lAqNSCEcCx9&#10;nEKjxdtbQpYfJ/sXD7ZBWQe6BkUCuMzovelmx+tvPdrq6rPN3NkmT15g4bbdJx5kOaAfeInf+w99&#10;8PR1rSudalJ3SqwoorxuFM1PlN8jFDV9JuTJ2tat8fUvVjk1tHelbBVRi1kLKRBKaYBw/dLnyp/d&#10;r1NjYw5JDEVya4PvAkLVDDXR0W2dLDN9raDWBQQICeWiFZl+T943o5pfe+aCkZ+YSI4x3qhdK3LH&#10;/refhzE5SE9/64E7Gte9cEfKhJACIf9hcQQIY3o5T8axy7Zzkc72S2EgtE89SUTk5d+8lPeeqNKk&#10;8kWhgysLAWGsMBfBfJOx6Y2qZ/Soc0XuwQ3e2O8SCxcGhRu2JObNm6fw8FMlVZZudYljvy4xQSgJ&#10;hD+U1GqlA4S0taZkfo/QEcpYL4C58CdtIxh/CfOyXzBk8lLNhlatq71U/hyzcpm8NhmL7xzBcDQg&#10;YZ6wgXi+A32a3frcLX/x714vL1VavidOTsEE+T1Cq2Mk3/hz0ze+U6dc+7tPN6lbjgAhchV85ifX&#10;AOGOtS/deskHLz9mIockhgKRFLBfK2MDrlYjhh4FhKpg2f8eIQIhpTSOePKDgjGZ/Z5dQz98/qr/&#10;bPxmrInmGfmAUDYRiSoqv3iBz2Rl9n76gQY1z9iyeWTYASFHDAg5YnqhoIIBjl28AahIpOqKHN8D&#10;hIE8k7X37Qdve+GBa0JpDMPCQGj/c+Ezebu61biw2/0XZ+xf7ZWvV8CGoi+zHKcjiXXr1pWhP5c0&#10;OdVIaBqV169fr5mJRkkg/KGkVisFIFRnKqHfI3RUwI62rO/a6BBb5UkMJ8OTHlnX/NnbXr3tCrNt&#10;s8mXl+MRzZYk2AfDlCWIIJh3/4C29zSu+JeMdQvl3bqTkhStE+P3CNE/iv4+4884uOrN6he8U+1C&#10;k7pdNpCp0ax2FjAwlAXCvRtevvuqtxrVMKFDEkMRXsKhMLE9p1WOAKFUL1Cw7H+PEIFsnysQIrhI&#10;yP9g3sLubV+49vSUFd+aKHMgloOyhBUVrA5yCgZMbs7o9s3qVf33uuUDogqEsLLKcZLCMLQVnMql&#10;+XuExxKiqGBIHw+EQvaPdB2dmLrzjRo3tHmiYjCHgH4UEAohuyB9yPhSPnqg3Jt3np2yc6F9ZzjA&#10;PTdUnY769VU/VSoUmrSj43cEJRQlgfCHklqtFICwUPfoZbH2WXwMIi3gBnf8167yYjmErGz/qqb1&#10;b3iz6k1m7x75OmFiuf0yKvsqecgGRcsjcHjUO489c9tfd8//WrbNnVSMi4+M+nS0DClkwj7jPbR7&#10;SadK5w9+vJLJSZG4WaAupDMFMRVAmLr15Xuvbf/QrSZggVBeR5SShYDQIk2MQ7yCCQGEIrA8vLUX&#10;loJ5E1s/0ebmc3K3rxQkkI3kSGq1tjJLglWyJ2f2h2/Wr/TPZTM+wGGsvswPhImWhI7rwMXqz0Ug&#10;WkVI2zbK2l5wgsg8z85vwl6zd1O7Sle2bXhHyL9FgRD72MOStZg8Gw+mDn38zo43n7l1/Tce4wnK&#10;HpkjQFi287lSo0L9i9Zl1bknQkkg/KGkViudR6Nu37GOpeKOlXBzDG0azTR226+YirKYkeVebmb2&#10;kgYPXvH6vbeafXsk4jP47beQhKMEzQIc5H8kY2LvRk/f/tfN08dIsaJL6zzSaVrcKheNgibgNbn7&#10;t819p9LF377wuAlkxMMY5xgQYoyg33j3tH3wptb3VJAfrguwePovQOg0czqWceCwYjGziQGhyhLK&#10;Gdzo3o6VLgwe3CwfmDIxkKcFsZsS7ORPyOTnLh3Ys95Nf1v4xTtHgDCupJJq6oDh2G31pUlWXeg4&#10;QMgERT4mD3nNljUvXX/By40qhcz2AiC0Q0NLokfU+KKYJWPy84+8cfM5a1ZMyDU5AXLsyIqHQP0q&#10;jPicnxhp53J207syn8h+DyWBsHiodIAQKrl9hPLwxw5XGwJsmoQd5frX5nDOy0lbVO/ei16/v5LJ&#10;yrAIJ9NlDnlFxkZ5fTpqwmlTBr309J1/X/XFZybfo+9bnDjhjqpgguwjJMgTC30ma8vKLzuWP3Np&#10;h+flG3MKYMwdQkgd8ptwyiuP3/7SneVM2m552fK/AaF8lR0JSwmxj5AuF5EjYfu7/ApjAOF7D1To&#10;eOcFJmtPIIhSoYh8F3nslUiktTVCxpu77evh9Sv8edaA9iZqgRBNo9J3KOSUQkGHBImwqc52BN1h&#10;fcwZ3iYECINes3JR25sv6dCqhsdsjX4HEMoeI1/q5vc7drzhrEXzh+WYdAFCWyIe9tA9uY8wcSgJ&#10;hD+U1GqlAIQ6ikpuHyHj2cY7SUmiIK0ZBAIpQKALZWbtmdmw+kXd69UGE2XpgyQUt7eRzEYD+z+S&#10;OXfC6/Xu/sfcz7oZr0cWCkUkbAslyD5CiCjpM2mr5w57pdzpG9951QRy7IJJdNUjRmINvzEpXZrX&#10;fOmWy8zuTbLHnFxwTexTGAj1CnIKlv0+QogOtS4gL4LS7zLdIfindbn3yjerX2LyDsrXqoj8+KAg&#10;gUpr/4dM0HNo0dRnr//n9J4vmEgBEHLEKaSuq26M4mW7j9CRvPBle+SIqJKwc72Qxyya2+76i15v&#10;XzvP7AgfC4R2FMhgCGTt+bjry9ecMXt6vzyTFjXy1MT1Jjqq7sl9hIlDSSD8oaRWKzUgLLl9hAJk&#10;EqwlZce0REH1CFL2eybtpD6QcWjNxEZVLxzwclOTnydLH/nSDa0vQEg5qcWqMJKxYlbPJyr/Y9zb&#10;rWxJEbiohIIJso/QahUMmEPzJ3/S5sqzDn/exwTziHqozB1rKIsbsQsBwg9fe6rFdReYNcuM3wJh&#10;zERxQCiLpCNAqAqibNnvI7Sk8thzARBm7+9Y9fxuj1xj/Om2U+QWCZIx4eV/2IS9ge0rX7j+32Pb&#10;PWnC8ou1zCHky9hiWsuhCjpnLtt9hEIi+tFAGDvkQwEBQlbA06e2rXD+O289kWN2s+yVYpbs2LHG&#10;kIfJlMzLHNb/hStOn/RFd685CBDKN7QVEDqqmsl9hIlDSSD8oaRWK51HozhWye0jjAEhXGU8x9La&#10;RkTef2AoE7OY7Gftmju48Z3nje3aUZ74cUe2Vdj69uX4I0AYzlq/pN+TVU8d3KaRrB3lF/iKQG4U&#10;Jcg+QqsVyh2aNrLry1efG548nnhnt4iplWIW4+AUNv6g2ftp96YtrjrHLJhjfBYIbYnvAkLVDDXR&#10;sez3ESJSgY9ZEVRwYw7vbHvXGR83utUEs1U0q7MUVlFFJ/lmFr85vK3N9af3f7q6CeZaE2G6o4BQ&#10;ybVStvsIRR6rJv7NEcuJHchlnT/gCYwe3u7qcz/o9Wym2RMwsfe3Iev7BeVhFPAEvxrX/PLTxwzq&#10;6DMpsv/EwgBnVRYikdxHmDiUBMIfSmq10gFC2iq5fYQxILSneCDUOAjWSYBgUh/O2jSpT6Pbzp7a&#10;933jyxMgJJprVQuEhHbr9fzJ2bRmUIOaZ3z+0lMmN+ukgTBB9hGKRhIiD4z+uM1L5c83i+Ya/9FA&#10;iGxcRMQCPuMnAg76tHXLcueab6Yab37E7jjUfYRSnv9yFAZCVbDs9xGKSLZpfEBiNWnRzr97/fMV&#10;/zboxWry+ag8LhfQk2JWJ/0rIwI/yUl5veIFH9WqaHzZuAjLLLsotJz0rOUTYx9hgUji5AER1ebI&#10;H0YBMsaA8FCvD1+5+tx+Q1odNrv9CoS2mAXCmLnkyPeYubNeuPrcQb1eYj4kj0YtMctxOpJI7iNM&#10;HEoC4Q8ltVopAKE6U4ntI9SRfBwg1DgI1snP7VggXDH83YY3n7Fk3GCTn2t/nr4wEMp3apITzt6y&#10;Ydgztc/p0/ghk5FmTuqdQLROkH2EYgv7wLNPpwYtrr3QrFlhgh47P7B3sBiLYC7kW+iIkf5ckzJu&#10;RKe211yYN2KE8XkVCLGpDZq2jhxHgBByCpb9PkIRyQpggdCmZV9A5rrFz1z3+5EdasnvUNrujkls&#10;dZKAZ31GlPIe+uieCj2qlDd5GQH76qnggXoZJawhIKdy2e4jVJH4DwoeC4ScBQj9ng2vdXyt/AVD&#10;J7x+wOz2HQ2ER+Y3KAQQrlz+4nUX93nnmagAoVdKFQxVp2NyH2HiUBIIfyiVGhAW6h69LL4+0xB1&#10;HCC0/xUI7YowlDX743YNb/jPjrlT5B0Q/UnSWHEJ6nKE7NoolLV35xeNHj7v7UfuNAf3nTQQxlJ2&#10;Qh1LlQmhnrwCs7dbm4dfuukKs3WjCcV+lsFa6QgQUijH+LNNyoypH7167cXbunWXXybCwra3sLMt&#10;r8dRQBivYJlBQgFZOWP+YH0DJAjvXTj9mRv/8FXXJ02AOZCoG5PYKmBxUJLyMVsoY2iduzrffLHJ&#10;OOSLBFhpsZ50XiY8bZXjenUZEM2KvQUI/YWAUNb8dhbo9yxq0bzzDZd+8U3X/WZ3vrG/qkGtQkBI&#10;ba/fbNr40g2XvtvuEWP2hG1Jp1oZz+dKi1TfeK3LrHNPgJJA+ENJrVY6j0ZLdB9hLEShjSgUl5ZL&#10;woB+Rggapk/v3rzxdaelrl0Yey5qlwwcnDQyilwSIDIPpU59ps4FHe+5waTsOQkgdB7pNC1LeBCN&#10;COX7ur1Qu/VdFcze7SYMEOrOAe4F7VcrC3KwIsw1/gxzcMHcz9tde8G81i8KELJ+CgpqWFNZ4o+s&#10;p2NA6DRzOpZt4LDdHxNXUnS0x7P123HN7vjLtF6NTUh+d578OJViHwXxX36eMZgz5uma7a85K5q6&#10;xxvx2jdQMJH1slj5mKYOGMpyHyHyWMEKHo0eGQjyk8JMd+gpf970JvW63Hrx5DkfHTQp+XadJ7Vs&#10;2SNASPd7g2bXluY3X9yl+b3G7ItE8uy9oyAwuY8woSgJhMVDpQOEUMntI9QxjQvYWCVwFosF/LVz&#10;XsmM+ADC0S0falnxzOCu9fKaDLfEb0L2VYgYIkom8cRk7Mmc2qjB5e3uLm927yoqEMJWFUyQfYRi&#10;m7DfePe/+vAdrardaDL3gYs2YiIkqnnkkBWeLIb9JpRtslYuHde24vmjGj0sv14kGCl2LLCQ2tMP&#10;PHJJFVlGW62hBNlHaF0gFLJfq20CdH3OsnG9G976x4Uj2plwtjwz56CMQIV1GCGrBf89OTPbPNPm&#10;qn9n71wta0FMZJ8cxG+iQUGHBGW/qc72CvrKZ5kxdWQ4IB/nEAtFf8YntW54696LZi0amGbSuJYy&#10;lDry0bitheP7Iubw1uaVLmpf92bj34OfxL5pIA720D25jzBxKAmEP5TUaqUAhDqKSm4foYxh+xjI&#10;vh1ohzSacRxpwQJhIHVY03tb3fif6N5N8lzQQoF9J9Bn1zcWC6gSZehn7M6f0ax5hVcqlzdbt8qX&#10;DxeRsC2UKPsIMUXIbzL3tLvn5pb33Wzy99snpSiLAQqAUOwmhKU8xrNh/dQOd180oF4V482SpaM+&#10;cLaxNWZk+86tMLbsnYJlv49QpKF7EYhlrH3b088kIGP6p683uONvC79405gc0Qa5mfzIbzTp95HG&#10;FJTyvsCSLi+1qfCfw5sXy95zPEdnCfa+WM26rroxipf9PkJkFnsjD70pWIg6SKNdg6Am90D3Gpe+&#10;WfP8+UuHZ5nsgANC/RxAinHSd6WiJntHqxpXdnzkJpO7k/kTPel6Ex1V9+Q+wsShJBD+UFKrlRoQ&#10;luDvEdoxDbv/AoT+w/3r3/nyzWeYQzsEA2LlCBzEBYuLJG12wKTtDs9p1e62drdfYVatlu+gKTqh&#10;YKLsI0SrkNcc2tbqrqteqXunCafGgFBMhGASPS0SCGFDj8neuXNGp1qX9ni4gslOsWAJWgQobo0M&#10;2fVRWGwOklg2Uh1lE2AfIZKEQmFvSH6eHslRLmJycka92bJhlbOWTHnfmDyR2GoSNXn2oATX1gLc&#10;8gc39Xnz5evO2LnsG/k2srBXgZA7co6inyjonDkh9hGKcMgjXUlCgZAOk2wAPG3Xm1XPe7P2RcvW&#10;jMsxOQE1C+oWvDR0BAi9YePd26HOje1rXWcytspX0sSRaG7VTO4jTBxKAuEPpVIDQgjHKrl9hHZM&#10;Hw8IiQcxfwbnWBYc/OjRmzrccYHJOsAN7gv6SVCwQCibj20tCX4ZO82CNm9UbnPDhWbOXFlSFIXc&#10;KEqQfYSIIN8tsnd9q1sueef5WiZ6yER90gtiNrnPoQbjP7kek7dn79xOj1zY8Z4zTepmi5oAYexB&#10;KMpITWtuTgChLpVQEx0TYR8hjYciftY9QRMQMQIAoWdI6yYNa5y3bP4nAKFoinTSLejlAQbkO2jI&#10;isgeEeY9e4f1bH7VqetmjpO18jFAaP8e8eQy3kcIIYUIgpBHgJAM6TCIKcv+TR2rnN2l7hVrN0+S&#10;bxD9fiD0H3ir/l0tq1xuDm+QnfiWAANVFiKR3EeYOJQEwh9KarXSAULaKsnfI4ThfwNClnt5B7rW&#10;vPrte8oZTxpFCBV2KGvssB5PFVvVYzK3miWtO1VtffWZ5osJ8ipdUcgpmCD7COV1iZDHrF/S8rrz&#10;er9e35hDkYj8KLE1mzVUzFqxtM9EUlKWdn7i/JZ3/zGYslyAEOvKIzKxmEwZOFlzcxIglEeNMQUT&#10;Yh8h8skHvyEBwhCRPWQyM/s2frDhg+esWDMgbHIQG5H1c2FJixn4K30vbhT0pk3+rEm5vy4a119m&#10;BfJoVNzD2uYIoaCCQRnvI4RoXNpXIOQcA0IRTvoqFN2zrn31c7o2rLBl17fMcmILZVuLMhxHgNDH&#10;vOFQj2Y1m95ytklZySRAVWOW43QkkdxHmDiUBMIfSmq1UgBCdaaS/D1C+McDoV3p2aOgFQJ3wGTt&#10;fePui3s+eIPxZerQ55DJfpRgfgQIuWbWvNmsaP3uva9cfaanb39zUluI0DoR9hGik5iFqf3cKS9d&#10;9e+hvVpGzYEIWG+VlcPqbaMh/6WngP3UwxveanTZC1X/N3f7fHnRxv4oIxZSI8cDITaU6gUKlvk+&#10;QoRBTqSyv01PZ4aNL2j27u1e+/ZGT1y4aucIv8kWmZkJoZPVSBRXW0hlAcK8+aObVPjntP5dTThP&#10;PKcACNWd9OxULuN9hJCKLUorEAoKxvJYDgaD3i3LWlc/q/tzN+/ZP99jcr8PCLkTSOvX7snGN5xu&#10;ts5n/oReqi/kdEzuI0wcSgLhDyW1WikAYaHu0cvi7DPLyQ5pBiqj+XhAGPKbtJ2v3HbOJ4/fbgJZ&#10;3AL9KCpASKRjjEtpKcpFtslbb9a0/+ihLjecf+Cdd+QnfItO8ZFRn46WCaGTjOOAJzx+WKvL//nl&#10;yM5+cyBscuWGDf4a/wuiIYFQXiDJytjZ44WKL9zzz9TVs+Sl2YD9FQJKxoxkK8gySsCG9Ue8gmUO&#10;hBaoBc5FcaT0eM2GrZ3uKP9Mg6tWH/7SZzJtv+sqV57rWicRmWPeEvb4Vk1+tuIZY7u1NYFsExIg&#10;VKX0fFwHLnRZFoRsaMY5Dgjpl0Awc+WsZ+86tftLtx1MXeY1eXY3kd62FpCz1JIUd4LpY7q1anbj&#10;mZHV0wHCaPgIEJbhfK40qVD/onUCdO53UhIIfyip1Urn0WiJ7iPUIQ3fwkDIrF8aIi4Qyr3m8PY2&#10;Fc8c8PTd+t0iMSCUx4bETMpF7cv0kp9pPBvMhjf7P9Xj9kt3vtpefoCiiOQ80mlazCqfMCGHmCM/&#10;xzP00zaXnzp9yocecyAIEGIdtVJsRYiV5LNAivvCJidrd482dzx/36n7Fk8pAEL7nqGqZStYBvLF&#10;K/YDNiGnY9kGDpXOHw3LpkC63pNrVq7vcOPljZpctyZ7ileA0ApshSXKxZykYNOLCeXmb5zW5I6z&#10;h772vMlPFyC0d23hGBJoSXdZlvsIjxAioZfVpaCj5OVev//AwilP3Pqnd1tXSs9a6zf5FvZiJdRW&#10;sRxSMAhnfd2380sVz/Uv/lKeqAuzI5pCyX2ECUVJICweKh0ghEpwH6HtfcalHZq47BEghOzbDfIZ&#10;YXjvhmbl/jahVV3jl/cGbTluE875a4e7PXGRabybzJbOAxv0vOvSZc81AgiPRMkCb/sen3OFE2Ef&#10;IW1Lw37P7h6dXr369MULB+aYQ/mhDM0W6LdAGIj6orKJwhuN+IPgpmdv11cqPlX1/62aPEBemg3J&#10;9pJYjJUnybFHo/YazSQyqqaJsI9QnpKLUv6IyZMPfPOzzMLFnW+7qmnLiuuDs/JNui+SI29EmaB8&#10;TFjgJCquiB3JNYcWN6h01vuNHjR56WAJHhu23zNnC8gZBR0SJMymOjQRTyaFjHLQu3idJ2/79NGP&#10;V/7bW+0rH05fZX+DqWAOZE/WWtYK2qehnMXjPnnu2n+lTx1sgnnyISvZcbCH7sl9hIlDSSD8oaRW&#10;KwUg1FFUgvsIbe/D2g5WmAt/yYy1wB8BQu/2Vc2v+eeM1xsVBkIrifCwLwSSmWV8W82uHiOef7/q&#10;pdPrP2y88lGfczKV/Pt9jrtQIuwjREpp2+9Z+kqLV689c/XqsTkmNWRYE8sjTUKlwIbYiIUCQCgr&#10;QjJ8gX2937v3sWq/XTCml7w0GwpHg/aFI3l2an/enb9S0doWHgUKlv0+QgihpH1/VIHQn2O++rLz&#10;HVe3ePXuFd5v8kw6YBA1uZGI3UdhC8dJzHVOJGt5o3sv6v7UvSb7sH7lurx5Kz0vXa9ndWMUL/t9&#10;hDFCKotwVnv5iz8jfH7e6vH9n6x52ltvVMvN3xr7Hm25LeX5i9wxILQMTNizduqI58qftmdUT4CQ&#10;Is426Ki6J/cRJg4lgfCHklqt1ICwBPcR2t6HneUIc+EvmXZ02z/yQWD62gUvXffvFR+0kd9gOgKE&#10;seoSC2TDnAS8LOPfbfZ9OrHNezUuGf5QJeNh/XTEyU4ECCEUTJB9hBId/Z4JTz/c8fpzdmz/Ntdk&#10;2N8oD4YirJliWtivV/ZGMJN8x3YgGN3fpUu1h+/527TPe5qMXGspyvp0IWUjrGRQTX7FIc4mZb+P&#10;EIVYCPn0cXdAfmOdaD5pUqsK57/Ws85WszLHPhrFIiHZF2HLHwOEIe/qFnWu6fzg7SbjoAnKBkr7&#10;XCGG93p2zlz2+wgtWTCL9SeiyF8meUxiPJ5v+79b75Ezu7x7XyC8x3af3qa8vl8qh1TT/Khv55Kp&#10;z1/197V9XjX5eL69ZQkdVc3kPsLEoSQQ/lBSq5XOo1EcqwT3EVp+eKsNRYQniVBC4sz85wgS4XfO&#10;nwIQbv6883GBUIrZ10dhkmOC+8y+QV93eK/2ZR/XvE6WBXH0X1HNFUigfYT+vM8frvLaLRcdSlni&#10;QT+WBZFAJEqIF6ki8qMbPkyC7siKFcImr2uPZ59+7NaxH/SRzxOZSAQpaYFQLRY75OeMVDXUJFH2&#10;+wiRqiCwo46IGzQpn41/qcItjV5+bJ3ZmSvfDsctMCAUlO8et1ViJwgDZAUC61o2vPmVu682B/eA&#10;JfDRFaHGRCXnyWW/j9CS1fkYIAz4TF7eF93a1n30jHd6PhiK7Lcvweptyh8PCE0obfPSF676x/zO&#10;zxpvuvJEcTdsSST3ESYOJYHwh5JarXSAkLZKcB+h7X3GpR2aBCwBHiFph9a4lO+VXjV5ZIvyp+4Z&#10;8b4CIYVj5ahuvR0gDEck6uWbyGGTMnTKa10fu6LHA9eYjL2xggWjQi+/i1yBxNhHGJEvEvOmf1z7&#10;9k6Vr0w/uMZnPFGwQD4ZDQIGopNVCxgEGHPtN1GmeUIf9v3swRpP9HipXww3RfxQOByUD8usKrLF&#10;3q6T4hUs+32E9KxP4C0YMBk5wXy8Itds/HBF0yubtuzYd2NYtGFV65MZj4R4+3VCon/MDIINGfnh&#10;de2ev7PlTReZnZtYVYprCXpiK1vEEgoqGJT9PkJLR4DQ7QlBt4Df5OYNfq3ZI4+e/l6/JyIKhBS0&#10;t62yMSwUFjE7RPL2bGh97WlTWtWR96stT2Y5TkcSyX2EiUNJIPyhpFYrBSBUZyrBfYSWk0Qr+VsY&#10;CO1rDgKEc0b0bX7Naelf9o0HwoLBLSUJj6EwCyOJkmnmwOjpXbo1uKrTA5cHDm+PlbIyn6DkaJ0Y&#10;v0dIIPOZnP3v1bzh3ZrX56ZtFqQLCbJF5TtXgvK2CAewFpTXS/LDZssu0+ezJTdWqn/RBdVrXPni&#10;pA+3ew7YTQTyBoqcWT+KtaP6m1VCTsGy/z1CRIzoJnj5kDAjaGZN9jS/qkv1vzU898p6TbpNXrzB&#10;5OQL2NP7+frz+1ZeUU3+hiLR9Dyz4bW297aocI5ZtRS7iLIWCKWYfY5Kwqlc9vsILcXAzKrx/9l7&#10;C/A6kiRd9N2F+727d+/b2buzswM9zd12gxvsdpuZmdvMjDIzMzPIzMzMJMsiW7IkM8kki+noMCne&#10;H5F1SsfQM1ZbR5K9CpXqZGZlRkYkxJ+ZVVkFyUREOz8snZaxaliXVu0+8t/RmyiJ1/61y4ivgBCH&#10;pJOnpnERDX58uY93dq1DtnQuRwFITuDRsXAfYcGhQiB8W1KllgdA+FL1KG9u1plwQmvlBgvMexEI&#10;tRmh03Z09Xy/En9yXtypfVpI4uEs0qjYVl4t5JdwZ2VQwpGAeXP6lBxa+xPj8zvMzUvyNxHe2zKq&#10;1dF8ImRtoZQHY6t+vbBNZYfhMe+n5ukQxOMZIe+iRBTgnIuMNjp7kb4qsvirb+eVqz24bKWOP/2x&#10;a5UPppX5Yl1yLG+nRDIcEp2nUig9ZSS9FSwIQJjFuwbIYKFaDY/99PXahv81rHmRfhXqj/i02qj/&#10;+uucyROSMuXN04zo2gSX9RBVHG5KNtPdmVNbDvn5M7pwWgGhlBHPnuXgiC+1gTdpEj6l1wGh7BpK&#10;TV/Yt1Xbbl+sPTSIKEVeEqsuQ2XVWTQglH/2U1rs9GpFVzb9mXePeAFhvo7n8o5eql9one+V+zeo&#10;EAjfllSp5c3SaB7sI8SJF7t0IPQ0Cc4ry0mWzMOLp/iV+oCuHSM7zwglvh4LxGl5hsS44cqklDMh&#10;/nP9SvWo8vvMp9cZJZQFlATgiF8trceleYX0Fqlrmn/wAGFtWfF3B5T588LO1cgaJ99kcOJwy8eY&#10;NEADPNpo85bY3/+h755d9OApbTkZ1r5H/141xphDaGrfJ3/4P6Pv36d0mUvZMazI4orEYVefvVM5&#10;eXTMT8OBnFH/DkpLp8+Kjq5Q6cCjcFrZacvo+gMnLl0flERh1+jP/zmnecttZie/jZSrnaVmYy8G&#10;H9PcNBM9mj+v88hSn9kP7SGblZusxNPrULl0YMjffYSesobaLBW8mlgYsWAek5w0t2uDDn2Krjk+&#10;VIBQeolcxjBITyJM4EaaLMpMmFP3u7m1vqaM5wyEQFYvCCzcR1igqBAIc4fyBghBvt1HyA0AA1vA&#10;GMbv2ggXPZXPbBbdZE7fNKSzX9XPbLdO83uz9ET8zwYQ5kEtE8Gk2chtoIwr1/dNHfBT1xr/Hn8r&#10;UOwDWwTEQmMDS3miRGWgNmDwVAk+PgrU9whFwvTb4X0q/mlp/+puyzP5xp5Z7pRpz7nwKqKVNm+K&#10;+7rI5PBwstr5+Zgtgas79qs445fWdBOoQpvWpn5ZdG5YFKk9FpxKvj7BpVugvkeIbB2UmkTlKm5v&#10;1+kqZkSUTCsaN5/3S5Xpq4c+I7vZTSnxVPynvZ26RfKzpVxh2qqgSOy2UmYaxS73Hziu5EfPlswk&#10;u1Ggg2tfVwoK6kiQv5vqIJBq5/JudJ68omUqRbhZWmz0+PGsNpW7DP9u2dnhdpLnn7mhcltVseBH&#10;KtFR7ZBxkjl+fpOfxlX4hDJj5V7yC08JQffCfYQFhwqB8G1JlVoeAKHqRb7dR8iqMITxi048QOjk&#10;0a+4+PsDiau7Ne5X40vH0yDKAhCKIcA/xOAddWwDYB1k4xUsitNIlsjbx2YMLdOz/n8+izrLt8gU&#10;FoqFh62B1dGYw4a6OK1wEEFwFioI+whZIAdl3Lzau+qfVgyvQ/Z4+eQ6gNDmtMtXGLnDU2wsNW20&#10;rWun01Yrv3jZRIZdN+b2GPHDpDrF6dYTRE9LpRIl9/Qd9Cwpk9VXnDmtnHUF838fIZqVnbZuii/6&#10;/eazgfIgsNm4ulHJxS2/Wbl38F26jYpz2mjJCvrh50NBwW5UKSviAULUo5XMyZSwZuOo8cX//GjW&#10;WLIZMFtmjfAneqmmq5oxFM/ffYRc+HKWkY0NMilw54LAAAVAeP/+pIYl2o/8xj9krJnSXfyBDW3Q&#10;piWWl4zKe1nRhFFeDrImLmlTfkzlTyn9CZcgPxLFBB2V7oX7CAsOFQLh25IqtTwDQt/uI2RV2Aj8&#10;ChC6KDVuTvPK/et+TRnR/EU63RDwPO9lILST00q2O4/OzRlTuW/TP98POkx2O99xESBUOcFgaMw1&#10;IORA5odAIShYIPYRImubIzH8Ys+qf1w3vgW50mViC2GhC39/3pjJmj15QN8WnbVuw32zQz5NRIZD&#10;T5d3G/3jkJJf0pWbZLBmmql9x3uNGkeYzFwYSk1VlSClIJTN932EXJ82mjAh+LsyS+IzRNG4mMW1&#10;im/qWWPt3omJlGQlF9AhMIw+/HLW5WC+lcjYyRUIHVweIEzasXfahJIfRI7rT9ZUF985zgZCpaDe&#10;mPN3HyEEQsZSHdCEgRAtU7weILx5fXjlL9uP+nbjzdm/BoQ4oeVzYSkgtCev615rZKVPKOEev3Kd&#10;C4gJOio1C/cRFhwqBMK3JVVqebM0iobl632E6MZqaRS2jH1suLi380XYh9Rn4+qUGNS0BNnuvwyE&#10;4hZrAgfP+xQQxjwPnDWuSu9mf75+apu8ZgzmPxsIYR64f4A8QCgc+NB7UYHYRwjxzKYHZ/Z2rvR/&#10;N81oR1kZPPkRQdnEyRcYHDY6vIfKlFh75z7rBXENlHYgfmmvaSWHlf4y6+BJslkwxFi7jkr+dOzB&#10;bSiDP5SFvLUabtEMakLH/N9H6KL0BOrYbmfXPgEZajIT/2BFy/JLOpdfd2hSHCWaMSF0U7KBKtfY&#10;PHHiOX6JAuJwBUJiDQhTKenIyUVTK316YXAHsqTIWjiXmHfT1Vtyvu8jlMoEoer4Drdqh1wx+AEQ&#10;hob6lfqg4/jiOx8tARCq+BoQglh3PiFEah7F4SBHyvaBTQaX+8AWE6X2lwAMdN3hKNxHWHCoEAjf&#10;llSp5Q0QIi9ffo9Q2QL0bWAhDp0/chIlbfzN+RHVio3oWIEcLwEhR1O/CgjRv+VbFbZnSaHTx1fu&#10;1uS/gnb7AwlkRqiWP18BQtEIXr4m3UZ+C8Y+Qhc/KHR155IOlf91x9LORDDrkIZV4bs/PFzgKJfP&#10;0U/fbz56lPdRWt0AwpR9qYu7zSg2unJR0449ZDMZzDRjJlUsdyYuhpNjMgkAVRZUrZwpBfN/HyGm&#10;NhnUp/OR1q0uJKeyGTfH3hha4y/z/EqsOzP2KT1OJQsUvH+fKpfdtmbx7Sy+VQpxUQxc+zjb+DNd&#10;KecvrZte44t9XeuTKUliCCGKqmNRUIFBQfgeIbLn6uBD9woQWi109vTQch93n1ZmT9yqTEqR6ygk&#10;acf4h8be9whVs7An7xvbtl+p/8q4EcTlkcWDOV1HOAr3ERYcKgTCtyVVankAhKox+W4fIRjJgb7N&#10;QMidWwWplgyH3UGxdwdXLDqxXz1yPXwVCDUnW3QOh1GANUxIj5g0sXLHxv95Ys0MXkPEBMoLCHGI&#10;/ZfUqrcor4eQc4HYRwj8tqSf9R/fufbvDmzuR5SkNAZCQF13lt3hzkSppSZQ6Z82jxp+jb/s7qYM&#10;Sj1iWddjfslJdb9N3biVMl1mK5Urd7x398f8qlGLxUlWFzkcZu1ZfF3B/N9HiMq30t5tpiKfLb19&#10;k6xGSouJ6lntP6YO+n5/xJyHdC+DeK/k1o30xQeLHt0S7PBUpBcQpoZE7JpW70v/FmXJ8FwQQlos&#10;txKt6eoqF4TvEUIguSnAN325BNgr8gAID+yfVOOrAQurH0zdnElpEp0PJomMMzR5AQgdacdn9epZ&#10;8vcJV87ymJAHh0y6joX7CAsOFQLh25IqtTwAwpeqR3lzsc7ACE0VZzFkHiDkHs4rG5yNw053rvQv&#10;89n0kS1c9JhfxKziqIOjMnkDoYtsaeZbk6bX7NjyT/vmjSaziS0COdSrNR2a7RBCamHAnLzI2zKq&#10;1dH8IaeDjOn7p/Xv3vSPJw6PcVOi0limcYC8dBelQjiDgTp3Otu47hFjOt9RTaKMI46DQ9Y3ndG8&#10;5I1ZCymTHjygn0vvXzjf6cYowuW2QycualhJK9h5K5i/QIj6trvp4iUq/t22Ewf5CZJHV0N61/5o&#10;1vDyJ66tSKKkRCeZbTRnirta2YOPHvPQiVfHmTQgdJA9jdKi7xyb0qjIjHpfUdoTGTUwZ9VgXtuA&#10;c7E955gECKVGHKo1QhEdCE0b1k2vU6z/4hpHTDvMmOqLmJqs+EEsbsyIjxqUZsFOQ8CKYT1L/cez&#10;S0fIbpbVUab8HM/lIb1Uv9A6Pyv371EhEL4tqVLLm6VR3+0jhA44wFQ5pGfrIMcOzg9AePVi35J/&#10;nTWhHeaG8pkFPY5KwqS9MIzNCk6OTPu9SXPrdmr31x1TBjFQ8Ou6NCB0ysfZVab8LwzY7SG9Reqa&#10;5hs8oOQNqdtHdenW8uMTZ2c43LI0yjJnubIwrk/NYiwkq5OACiWKLWje8IDJyE/Zn7E96jarz6ha&#10;zS6M3GG+Sd9/NaVNmzMZmfJ5PiAff7gC6TA4sKgy4VCPjvloOJAxhik2J82bm/TRHyZcO0sxl1M6&#10;VK48wa/T2YiQZMxZ3bRs6dM//m7c1cu8UgAdFKkbhKwaOTIo827MuUktik6o/YkAoZoRCnfRTGmq&#10;A0P+7iNk2RgIIaUTkskdawZCbuJmU/yihZOrFuk2u8JB405+zazILyf5gR7S4BUQclWiYp2G0M0T&#10;epb7w5MLB8lkAGNvCCzcR1igqBAIc4fyBghBPtpHiJpX3V4citicCQqyKbDjitPmvnisb4kPVi70&#10;s1H8C0Co4mtuSYh273ZgRmh0PZy4tFGPXkU2j+tDQAAHP56uIiA/RIcl4EQqLbs0QnNUChaIfYSw&#10;0SnJ89vW7djyyyMXFrsAEygTO4SB7TY53cBCBzwmuTWYkU61q60tV/bQ5PmuLcHUbciu7iVXDvhq&#10;W4X/XDx7ZAymxJj9oewwDeRiQDIZZxSsfYSqdmDMnXTmkPWn/5rWt86phj9P9uuxfcdhWr6FmjaN&#10;+PaLlTF3+IEoSO+282uGWHSZETqdmA87M8ny+HnwxDZfja33McUhqgcIEUXUgoI6EuT/pjoRCZXC&#10;QMjjE1QHykCCTcYHM6ZOqvJFz4XVj9j2/l0glDJAzWZGH5jTtfx/hu/w52+QvQiE0L1wH2HBoUIg&#10;fFtSpZYHQKh6kc/2ETLQKSDkjs0/bAj4cLH94swcZtuJPYN//nDDqtFWSnrp26S6GwWipIJDHqV8&#10;Nm1D677Di68c0J5S0shu1IGQS05fHVV8NFYaMYcCso/QDj2ezmlWtWPHb46Frsa8AcLL+1d5Moei&#10;cbl4+wg8mS7ZZpJK/Qfc//OXS//thyEfFhtQ+n8Prvk/x2+flOFO5ptHHA3TRxQCigGlK8UL1XUF&#10;838fIUjsutpSF7mPKv1p+ld/7PXJR32K/LDg46LLGtcPvh2lPQLs5JftKZCDxNxm3C7efmMmZ2xC&#10;+IyePw2t+0fnI8R+AQjVpkPVjKF4/u4jZGJxuGowH2Q05FdIZAPhtdHDZtT6psfC6mfoJIAw+z1A&#10;uMwa8VkKzNODEOLMvHt6Redyvz+3YiZZTPKSCSboqDpI4T7CgkOFQPi2pEotz4DQZ/sIGQjRk7Vu&#10;zD/oq3LwnkDBKqsxfefaUaU+2btjplm+y8pXJbKcvIBQzB3z4Ang8ynbO/YaVWJm29oUl0AOY1YW&#10;pkPy+Bz+ZGWQmasEnmQ6QcECsY8QQHjn5vSGpbr0+e7ErQ3qyQd5wtDGX6WAdDKFgBnF4ZCitDgo&#10;xkgro6Irduo8smnPZe3G8sOGDr4k1hZaqzLHoWmtDyDyfx+hVIoVE1x4IJSRts9Y90vjNs3b9l22&#10;7vKDp5Ru4H2Q0AKw4XS7cEgZyAl6ubktAekTU2/MG1q+V41/S79xiTchSFNhvXGZP1elNWOc8/97&#10;hNK47KKRACEq1wOEFvOlAb0XNS3RY36NIAowUIbqKEz4VQefGAilELiiyWV8GrK5Q4Xf75s6lMxG&#10;KMnhoqNSs3AfYcGhQiB8W1KlljdLo2hYPttHiJ7NeweZKf75h800mwWZEXIrthtjV80bW/Kjk4eW&#10;mX4dCHUGAoeOTHo2cU/nbmNKjK5Tmh49AxMFhNxJJBI4M3OVRh1Cei8qEPsIbRaKCp9a+7vuQ78/&#10;9XSzkSwsM6vIKGiz8BQRDoONLanFwdhgd2elkfMKxXee33XViNbL2tWj9BTEkTJVavLDMoIm7FWq&#10;QU048n8fISpFqgbq2IzplBG/acqg9l0r+U3tfjvumVnhGblNTpNDXkimV526QywIwniflnl/zsgK&#10;nar8v89DTmQDoR6b42stOd/3ESp5oC+L7nYoIGQx8W+1nO3VeWW7Cr0W1gIQpstToxpxDJWW+0v2&#10;jJCB0BQXubNzlT9uHtmL7xFilly4j7BwH+H7SqrU8gYIkZfP9hGCG/ouY553x2a7LfcIcY0cpjuz&#10;x4398YOA0+tMlOoNhOjNMAGehHySEDicRoqberxPzyllhlf7gW7fI5uBCIYU9p5T4EA0gQJJ5uEA&#10;0hUsEPsIrRYKCZpQ9cte4344k7JJvs8uBLvPAkMNeewTEVk30cJNyWS8TjF+G9utHl4HIEqJz7ML&#10;CXrwXJItLxMQQlbblIIF4XuEXCtSOwyJBtPsHr90GVJ+8PLWT2wPbBjH4IIbkC9fGYQOIiYrzWWg&#10;ASGCDaZHM0aV7VTzf90/t4eXWV8BQiiowKAg7CMEQXqWBkDIX4wSVAOZDIc6tVjbpfJA/yahFJwu&#10;G+o14hhQng/pL6w5eowwssTd2NejzkfrB3WmzAxyOjDK0XWEo3AfYcGhQiB8W1KllgdAqBqTz/YR&#10;grms2IEfnJwVujRGuMqu8ZtDyG66OnrAuO//ci1op4kfkmRLwTFfAULx8uEmh5Hip58f2GtmhZHV&#10;fqSrkQKEJpgMF6yFZIRoyINJJfcwUQStC8Q+QgDh6TNjyn3ad0qps8at6ZTMMouo/K5RqOG2O+xm&#10;BKpwu8mJuaKZLOEUOWRjq22TG06uUZSeP2JtlYJcOvxcBi/EwauK0aNgAfkeIQ5ev3Rk0bME/8Ed&#10;+0yq0Gd5nRjrtUxHMl+Vh0VtaIFwi+AyrZUykORoHyZr7Kzx5bs3/rfwA+sUEOrlplBGV7kg7CME&#10;QRr+RXvnt2+LMPCnJm9sUhNAOHJD62sUbiCj1JkQ/0pJeQEh//OM0JJ0/0j/pkWW92xJ6an80LWQ&#10;rmPhPsKCQ4VA+LaUZ0D4UvUob+7VGTrnq0Aom4vhUfbLYQzo23nSD3+9f+3o3wBCnMTLB4DQQInT&#10;Lw/vOafK+Dql6GKQDoQcWzJCNDAXZV48hLwto1odzR+y2LL2HBjx86cDZlW/4DhgkF2DXPY43Fny&#10;uDy7bWS18gOhMKMoSYeVDLfp/pTd/TePbzKi/If07C5/xBYTLOgkpSNFYdG8KBQvBfMZCFEnTjO5&#10;ZQUYUsXFT2habuziugNX10+je3zPEFrIFkg7hgB2K4SXwngBCNF0rI74+TOq9f7l/55YPYs3l8j6&#10;u4qqgPC1rTofSeoB/7YXgDApYXnNcut7Vh+zoc11ivy7QMhhQD2XxRJ/YdAv30z7pSYlJ+lAmJ/j&#10;uTyklwwUtM73yv0bVAiEb0uq1PJmadR3+wilJ8OEabM01b0xHWQERAdXQGhLP9K9+cSf/hp75xxM&#10;vAaEiKkZQflndOPbRIgvFsGZSUkzr4zps6TG1Aal6eQ5fkkJ70Bne8jxNQYeesGT3SJ1TfMIHpQY&#10;XpIACG2btg4v8fHABfUvZp0AEEI7uwsSqphi9XkB2eIkk8vNeyVhSc2U9oCeTNo+YMvUFsMq/dVy&#10;6wpvw3DxJNBjcVGGvI0CXi41IV3HfDUcqEAM3s1cnw4bPXw4rt4PwxdV7bWmTrzzFl/iV1GzMnJ3&#10;lMEPQxoPEKJSuV5RJGZ33Lz5dbu2/v2u2cMwPQR8ypJ4NmwiJx0Y8ncfoapJ+QdBflEEh9NBKQnz&#10;a/y0aUCtEWt+uU7X0ijdq2IkjudAOFo2swLqZZnspjC/NsVG1/qZ4uOgnjcEFu4jLFBUCIRMenNU&#10;DhSEcqjGCtIj/FoZ5Q0Qgny0jxCkKSY9Gm65gyeh+OU5n5vsKVu61Z5U9RPDkzAnGcXQcc/XEnpc&#10;KCL8orwcbB8dGZQ479bUnkurjar8RdauXWSxcPFqqCs2Q3KUf5lJCBtEQDSloK/2EYKfZPeiU3Ty&#10;WGocyJZztloy/JfPq/djrzm1LtKZTN5B7wZQSPvQ7D5H5pQ8LZBAp4UyY+j5pL0D189uMqn516mR&#10;AR4glPhKTfzgn3ccsGpK0wKwj1ApIrVktdCNqGGVPx6xtmb3rQ0T6TlP47kKs1DFgupQB37lEHX4&#10;LpkbGGmhpLlr2nbq+MHqQa0pM13eKwRNNfWhoN6z8ndTHcTR6sJLCalWNHKH7enNGbW+2zSi/qg1&#10;rWLoboa6RygqoF/I7QPxKviXRQ60Ad5E4wwZ2KvUsLJf08MHZHsBCKF74T7CgkOFQEg2/oQMW1i9&#10;5lSITqhIXFJXvZuyIlVqeQCEKmsf7SOEDtJ78YPOzA+/iYETu4B82LS7yBS7qG2p8TU/MT6N4G/t&#10;yVOmSMXSIKU6cOISYYAUg+AwUNKSmDm9/WuNqfiJZcN6XmOUpVRw5YQg/HBWCMAhhcxsmQOz8t0+&#10;Qo/ALzohgogPQSQU0vIlqylmxsSZtb7qObfWJbpo8gAh7y5AVNlFp1h4fhEMJLA8orhph4f5z643&#10;uP5fHwUcIatNnsJlZRFNKwROLgjhUTDf9xEiY4iCM1CLH/2/EjK2+mcjt9btc7h1AiWq2sUMEFWs&#10;tZOXgFBwFJhvoqRZWzp37PHZku71KDFWXqfg5rgoPkmnmjEUz999hKKv1DrrxbqzHBCR68VifRo1&#10;rf53m8c1nL6t61N6YCGjR01EU/fRxSsHNJDkGAYlxlGIn1+FYaW/pMhIXjUXgo6q2xbuIyw4VAiE&#10;2QT8E7zjNqrmgkajUa4w/VrpqPA8A0If7SOEDmDEmnDn9wJCzwWeHBieTGn09eT6X9oTbsi62euB&#10;UHzKVOIKA+Gq54v7rKw9rvInKUsXk/lvAqFwELbMAQQFfbWPECxVHi84PR79UCer6crQvrNqf91/&#10;cYNQCpEP8fDrQWXE9LeA8DElzD01dtncen1r/dfNo9v4u/WvAiHrz9NrpSCULSD7CPnshBImCrw4&#10;qU7R0TsbDDzdKZmSuDYgKaMGpJRK+RUgNFPykkMDeg/9YXbbKvT8Cb9yU8XhlBxPb8wF4HuEHiCE&#10;gGoZgGd4NsqyGB9cnVjn643jGszb2+8x3ePbwHxVJVTzZvHKAYWgA4DQSklJFDF6dO1R5b+m0FD5&#10;ZiMTdFRqFu4jLDhUCISa2voqKOglg4tLf8ME5xkQgiCGj/YRghfaKXOEphoQei5Adb7gpIzHI2t+&#10;Mr1FMVfqHQWEuCZ93jsaEwwKuCggzKDE9Un+PZZVn1nn66czZ5BJ20ymJQQhIZeuGBRckKvMwVPm&#10;vtpHKNm84vR4cGhYLJcsmSd6tJnb4NvBy5pdo3ArgDCLN0x4gBCHxsLzy10fGPKE4pecn7pobv2+&#10;9f58ZddqmRGi3KDLy0CovX+1wOwj9GjlZiA8fXJyrSLDt9frf7JDGqWwvDgYNzQg1LYP4tD0R8Ng&#10;RAAQrjg9zG98mcmNS9GjBzoQcnQhvSXn7z5CSKABoWgMiVgmBYRuU/rNwKFVP1o7rv6C/QMfMRDy&#10;++RYC07KVam8ipAIjNCY7ZSaRNETJjUeVbYoXTwPIAQY6N0WjsJ9hAWHCoFQG5OCVKNU66IoC7W0&#10;Da93ubx6P19dzRsgRF4+2kcIHbQeCbb8sjBGOCZcQD6yXkqpD4ZU++vMtsWd6XcFAhgIcZ31RxzN&#10;xUIqIBSfM43itxnWd19cZWmzknfGjSYTPySJS7CSyILjSEJtZC1uIeinKeirfYTZeb2evOudTOk7&#10;29Rb2PyHEStaRdM1G79tkrfPvXSPEJTN1cmTqWeUuDZo/tx59Qa3/uz86jlkVK/aQpPzmk8zB6cC&#10;QqVg/u8jFC08uwVNtG/v+GqfDdlWp9/pjumU6qWsgAcTznLgxLXJQIizlVIWnR7Sb2KZEdW+oVs3&#10;yGHh+EjrUQsKqn6Xv/sIkfELQKjpB5eNnKbEiLMDKn+wdkrj5UdHxdETKwHO9Thqfs/6aCFQnzeX&#10;ovbTE+jmpKktBhX/2H5oH9ksMDW6jnAU7iMsOFQIhBpZrVZv/ZX7pYdlXvtUm4qZB0CoGpOP9hGC&#10;i8YIufCnIzy4CBey5Uc8HM64mwNr/GV+t7LuzJi/AYSQU+yg8jnTKWm/fVf3RVVXtykfMXCAAkLE&#10;egEI+YRUHiDkEI7EP77bR6hl9Kukly07DEmb2lRf3a3CpPVd79FtOxmhIqMZX4e5FNsplM2VVxVt&#10;8ZSyI2rlrIX1J/T76ci8saz+i0AokZGcjamuYP7vIxQSedxkzjStWT2+yqcDt9UefKlHJmbDIppo&#10;KuAhJA5ZBZBHq+TOGQPhkkuj+k0tO6xSEboaRg4Tx1BlJOl0lfN3HyHE8QZCnPHLLgCh1RBzcX/f&#10;6n9ZNb3J5gvT4ynWLEAIuVl0VJzUHeLjh0OQnJuF00bpifRg1oLOg3/6KH3berJyKr7u0bFwH2HB&#10;oUIgZDp16tSSJUvS09PVdBBnQOCWLVvat2+/adMmg8GAwF+rQlVqeQCEL1WP8uZWnYGLxuhVIMQB&#10;k+60Ge6F9K3+p0V+VckeqwGhPhMS28EHTiwTz26Egzudko/R4R6Lq61pW+FC1w5kyOTInA33DE4h&#10;RkdMp4cbh2rGwtsy6nN3H5GeuXZw2SJ3fqCT0p/7tyi7fkC1WVv7PqZHDIQu3mtuZyyD2CK5FxNx&#10;8cdpkyj18L2tU5bUnzKi3NaxfSjTxKOKXwFCbwULAhCiBHg7hNX0bM7sSdW/GLC11qhwv5eAEJIq&#10;lbOBkJ8WQTLWyEapqyKn9p1dcXjFIhRwEUDowCxaJVBMXteq856Qq94aWTBvILRk3Di6sV+9D+dP&#10;qbc3bGkSJRjJCJ2hHpJI1bOmcGPUzCFIjrplIDQk0xP/9UNGlf40dtUi2TjElMvjuYJKqir1CoXW&#10;+VW5b0KFQEh79+793e9+N2DAAOVVxqhOnTpFihTp1KnTN99806hRI91CvVpGKiRvlkb1KanqS7lo&#10;K6GDOnSbLich9HGHlRyWhPBTXav8x8KhNcgV5+aHCDAWlsg4xHZ40rBlhCmQ7u5Oo6STdKzH4hor&#10;W5U+1ro5paXL20oYCLUUYnScbDqVaVQHc9ZLW9fUp/CgcoZwOOAQow4x3GS3U+qTaXWK+PerMGtT&#10;36f02EkmAKHEUSf59WIiBBgwJ1PqyZjdoxfWGjOi9LJeLSg1Q4AQWvDKoRaZ/6HZyzrmr+FQr3xz&#10;OIDmpvuTJk2v83W/zTXGRQ1RQAjJpJQQxxsIteKT2uTmASBceWtm99nlB5f+lE6c4Dfu8PjJk0A0&#10;1YHhtSsueUMedeRf9FAC8g1dqzFq36q+zT+dOrHakWtrUinJSjZc1YAQKmhAyC/MYzOBf/mxUmYy&#10;xa7bNm5UmY9vz5tINpM3BKrVpvcYFFXl4qwbT18PZN+G/nsBIWrCW0lU0urVqwF133//fc+ePVUI&#10;zmPGjClatGhMTAwaK84//PDD6NGj9Xr1brtwewOht+GGWyVRXpzVVT0QlNNwyBMREaFnCvKO8zb8&#10;4cLBz8PjYMvGtwU1QoiYg/tndnSr8YeVU5o6LU9lGdMpD0DydbYdfB9RosMoZMkA2QHjkAW7eZpO&#10;9lpaa0fv2lvrVaNMA395z8XzIURXRhRJ7fKeY06v+Ai0qKK+dOkSRFVyqr705nopem242GHpmRBC&#10;PCILIJyFh+gaEPKWcWdW/N1xdT5d1L/M0j2jn9FTJ1n4Ol9GCsSRcmD2HvFRCPywjC2DDAHPjvSf&#10;W3n2gvqz29Sk2HjYe8nXqd4qwOWsEngJrD9T8EIdvZ2+oJyFo465tN0AwhujR/u3LY8Z4ZTboxgI&#10;WV0+ZZchR4db7hFKwfEu0iyyUuqW58u6z680s2Fp6/YdDAbymnK1g8LbRKq9BN4y+Eqv14XDxZUu&#10;rU61B7j5Mlp+ZkbolkUDO341ZWbtUze2ZlCqXc34pKkgPZopfNBXA0L4bOCJGaEJqLl17/TRZT8K&#10;nzqEbEYd6ZVD31T35nIqelfCQaoLqzPo8uXLOOeUj0/DlVefyXhbmFyhgjsjVJqrc1hY2JMnT0qW&#10;LNmjRw8UAQIBNpUrV+7VqxeuqlFbixYtqlWrpj9EgzPIbNZW/FUde5ejHgekWjyKVQ98qWJyFI68&#10;9OePVb4qWk75vBoODw42BEABucIGWkjeH4ZpgTF8z8q2VX63ek4bykrWgZBREPFxVgjAPrfFZoVw&#10;7MuiTEo9T2dHbmm526/emupl+e3DynA4PUvNAoQ2ARz2aUgCAwsVWUf1lDkE9pb5JfkV5SicsSpL&#10;Kouz0yZAcCJLGDjYNURgHaG+3e54HOVX7Q8LBpfdeHJWEqVgXJDlsHvqWoBQzCbSa+KLH7OiTDJG&#10;pF7sv7TG9EX1JzcqS8/iMECAboKCMqdU4jCOCgdpQteuXVMOFZIjvUC5E44ADmMgDPXzAxAO3llv&#10;acJsBYRQT6oY0TUhxS0YKJdQtnCYKXVT/IrOc8tPqFosY90GtCJuOYI0INWnQNA0OjpazxqOPNYX&#10;HhzS/rX2gHBufKhZo2H/9MG9Onw2elq1K89PJFIixjeI4gFCGTJ5gJCTwMcsnWYyIvLB40smVPrs&#10;0pjuAELOyJMvHPqmujeXU9G7Eo5A1YXVGaR2i+aUj6/DEQgD7h2id723pwIHhLqeUFsvDqtQqVKl&#10;1IwQBFwsUaLEihUrlBe0bt26n3/+OTExEdWpJ1SkTCHQ7p//+Z91zMNZBUoUjRCCS6pBwK23jByF&#10;44whFeBZj6ZTjvi8Go45mthuWHEXbDkUZVsAi4YIWQ5eGk1Nvrhudpf6f96+tg9lJVlsZrU0ynFg&#10;DWS1U+cDIwg/Jn5ZDqeJDCEU1HtZ3cOjmi+r+hPFPpKvFaCdOV0Op5oZoEwBhFaEcHbMiQ2LlDRC&#10;1DsEwFyNSxS9JL9y5Chc6Qs3QyBQCX/I1sUSKZBnEw/F0SXM5uSoC8MafzBvVPkNx2clUKrFDfXB&#10;CXWt4R4DKfiz8Wf+/HV+XhhEMZmi0gJ6Lq8xc23TMdW/p3uPyMazYWSJuZFHHqjJ7JBQ6ahmhCyk&#10;p73B8Zb65jgcxcOZuzF2OdWl88oOFfttqr4ydYEBQKjaBoZIbtbFw0f6l8yRtMdN3VkGSjrk3NV3&#10;VZ1J1b9/vnAJJSeoehfOnBGIXUTnz5/HGTIoL8J9pdfrwqXdKnXRCDCAQedF9WfxdyjT0jaO6Dyw&#10;X7FB0ypHJl40kRGXZYikYI/ju12ARk5jh+785j1cwIzQkkaGS8HbRlf4cHP76mTnRw1U/SJrnNGX&#10;kTUcoDeU850LRyDOes/VJ8E55eO7cHhhxv/xH/8RIXCrcI6aS1RAZ4RKVW+FLRYLkK9Tp058mSgh&#10;IaFYsWL79u3DcFXh3M6dOwGEd+/eVRGAcKrsULv/9E//9D//5//EaAKEZo2BPKYvmLSB4Fb78REO&#10;Ux4cHIxADHv1xz5zGn7x4sWoqCiEh4eHq7Gkwtpc4Y+CCAy6dCU8LCT4cmhwyPWoGyYjD3txhIVe&#10;jgo8F3/x3LqR3dvX/+Pe7UNI3qsSEnjx2pWwoOArwSFXr0dFm038bCfCg0ODQq+EXA2/duHi5cgr&#10;11IpMZoi+y2vv75n1YVVit84fjA6KvzC+dMCN5wgKDD06pXIS6GXA64ERV2PNhtltzL4h4Rgvo5z&#10;YGCg9wspcldfhEPfm5E3rJm8OQzhl0NDcLAWIUG3Iq6SyYg5XHLk+V51fjd9ZKn5O8Ycu3UuKDLE&#10;YUPfdlut5qDAy+FXrqLcmH/ULaNJzXLcIVevXAq7dCH8zN7QDW0XVVh/qv+MBmUo8uatsxeQb1DI&#10;peDQwOjoSF1OJI+IiIA8ilQgKFf0/Q3hUOryxYCggIuPLpxbW6vmtr71eq2r7J8491jk0atXIWdo&#10;cGhI1PVIo1l7pvfy5UvgI+0hTGsPWWSg1AlhI9rOLjOpRrETXbo/u3zJ6ZBydlFoaChaMnKHccQZ&#10;/UX1x9ySP0fh3B4uB18Jv4oGfTUo6GZUhNmUwZMClzPh2NHprat27/nFoDnVd19cbSRTpj0T8QOC&#10;LiN+CCscdD06wmTOQCC3n8vBV8OuXAg4eyHs/IW7l06dXjO+6scbO1SJPn0Y+iJrCIAmDWVRAr8m&#10;z3sQDu3Qf5U9hOFSS2gIzC95/kb4jRs3YMCVF5SL00FQQQRCHeoVhGA4gJD09PSqVav27t0bIQC/&#10;pKSk8uXLjx8/Hl4Vf8qUKaVLl87MzHxpkgdSIwvg4v/4H/9DFZ9eiHpk5VCs9JEIpqE5DYcDGaEl&#10;qQh6drnC32Kz2p1APozueTzLy13sIYRDA35dVHrqrkl+XZt9tHPHYLsrEfMFtmiQSMBDnxFipujC&#10;gJ8nCswBI2QzGSMoHEB4Ymr72ZW+dcXeczrQJZw2q3zBAH/Ilt9bKvfiZDkKnGxWs75uhuaLMzQF&#10;IYvc1lcU4IkN8iWL1W73vAKM71NaLag/MlnDD63v2+T308aWOhC6PhmxZAOhrAq6FX827ZgKe2aE&#10;AEirExMfp50sDyzXOq2utfRw97GVvqbgq5RpRhy1NIqyQgKIYLXa9SrGWb1ZRrlzRd/fEC6asECU&#10;ELe+Tu3dQ5p2W1F2l31tIiXxFY5O9iy5D5yVZbNY5XNUPNNnFmgPWRyeQM9P0KEuS6rMrP9T4IBB&#10;/H1aKO7CpewOogiTYJW7r/V6bTi3B0zR4eEGjXpDXciiBMaySUmzWledMrv6oAU1HluirWSDyg6X&#10;0+7kRi58MMXg+HBaLdwrOYg/NuFIJ+O9u2en1fliYcPvyJaKMbeqU5U7cAKOfNE3D8KVpopUOELQ&#10;l/NLnl8LhxumRs0IYWH0q7lFBRoIdSMLgrtUqVI9evRQNYfG2qBBgw4dOqghA6Z9zZs3b9SokT6C&#10;QDGpkkLJqoID/cM//INyIFDxUXHUGfmqalCki5HTcJA3c33BIad8Xg3HBZh+N7n4KUHxsF+BnOwp&#10;pozUpb1/6dDkz4eOjndTGmwBd/Ysl90hTPmfDZ/CEyAE33FDIH+9N/MGRY3Z2nbnyEaTyxWxPL7J&#10;DGVplJEGv4I4FhcMBzIU4l9WE4yUqEprnVSg5hGv7nhzfaGC6CtrsKKN5KmklhKGQcRV2HezNXj3&#10;8u6N/23e7GpBT04kkDnNjrk+J2AkE4ZOlBtCpMSU/GDiZJQ3Pac7vXc2W3Gq17hKRen0RbLyO6ft&#10;fIsUaRk5WRpOphFEUpKrs3K8pb66Iwfh0AJ4BjR/Hruubu2A2b27LSuz27omldK58mQBUO6gch2x&#10;/KKIRVa72ct1lpVKqXvdO7ovr76pR8MzPXqT0SDv4tbyBaGcQXpLVpQzOXMjHBdwcEtEdfOaP65K&#10;DHTwR0+mNi03fXHdMWubPDFH29DtsmScJwkFDtESEBclwVx4GIiRo9OKmADCmHsXZzQoMrtuEUp7&#10;JomyN2LpMrwqj+54p8PRBLgfSYgKVBUNd77I8zfC/+mf/km5QfDqhv3tqYDeI1TKKwsrwfxC0Z9/&#10;/hlACLeqtvPnz3/00UcrV668e/fuokWLPvnkE0yfJS5H0BN6E2bWqOOX7LUixEfp65fAQc1sfkO4&#10;cqhwkIJzhLw9fwEjF6yzzHLAlJ8SgA1EeBZmP04TpSbNalenW+tPzlycASC0umyYOwI1YQa4yFCk&#10;mAgyH/jAGfNFfgwUxsFKpmi6NnhN0xNzOo8r91nynTCbMxNGwO2yMVggOs+bsmAdcbAP0yqWk7kq&#10;gVkcWdmHF9K+Vn7WKof6OskFLTgcOeAiJioOnqkAwpE3osnMwAkUJKN51/xRfh3+NHN2pbDYs0l8&#10;44h1hJBOiC785b0wzArYgdkC331g6wifJYWe9NjVbN6RzgyE+4+QxY7JIj88KdaTyw1lJbUKPpyv&#10;OJSovyZ/HoTzLB9ioTgSE1bWqBa2dHD3paWP0NYkSrNAMIgpQGjLkuEgYrrBR2ZG4AJmaBwuZxKl&#10;nKKjAMKN3Rscbt+J39/N37zluRdyBHFGkjUzEUP5a/L4NJzbPxo6UA36ChBikmdGn0BFPH06rVnZ&#10;+aubDfGvl+h6gHkeWg7HFD7S/sGK42fZeYUDqiEEB7qNkexxT64saV1iQaNvsxIeqhxV1shXnV8r&#10;j4j5bofDgUDvcATC8Wvx8yscbpxhwHFGiB4ht6iAAiHKAkWgQpQD+k+dOnXPnj2IoF9atWrV119/&#10;/eOPPxYpUmTDhg0I1y+BFCvvEH1GCAJDkHLgrEdD1soB8s7rDcNByq0iKOa6F/SW/NWDD3DypBD8&#10;5ZBMbbwLICF+Rquandt9fiRghp1SEFObDMF4OcCQE8LND1A4vXZMuwGExjt0e9KO7junthxW/qPU&#10;W0HyImO2hojNcYAIbFLJ5LZpkkm+upy6popyT1+VPWBYJoUiMIRCNJUfT/JgFnHVaNowrqdfj0/G&#10;z64IIEzmL8zykyDacih6OEeXclN8wD7Ljl+ZdNoT6XHn3U3nnug6oeqXxnUbAasSS56bZZvLKXgC&#10;7SH0Rs0llFv65jScxYI9t9mz7t2bVbZk6IrBXZeWOU37gW0sHyvA9aVkZfwAcIrXCodoCH8ypQbQ&#10;6T4ra6/tVmdTw/qUnAiVYSRxHaRnrapYKe5rvX4t3AlDrZwY56BeeBDEg026fmNCne8nrazXd02D&#10;BHcMBkeqmyg++MewBsw4ibQfHtpwWWBk5LSSIyk2YmH74pNqfUKpj3m0JHnIDWZVSOrBInaptWW5&#10;npt65Ve43m319owQUH7J82vhSk79HqGK9lIffBvKIyBUaoCgAAiK6V6c1VXlzik9ffr09OnTOMOt&#10;OPyN0vG+1+pT0r9h5q1srhGXFniiG4tVg5fXuyxkz6Qnz6c2rNqua7GTt9Y4KRXtWV0V4iToyDIQ&#10;Fh8OuNhg2A2UEUuxCw6M2rKw7dC6nz4LOMhvXub5htgTRJOYKFlZMsMvQoW3Z64Q4NvvEbK4Xk64&#10;1A+DEwfCFGakr/VrOXZy2f5zK19PDTERT/gkMmJwTI4mSbx4spxwwiYmU1L7vc1nnu06o/63KSuW&#10;ksXESCAgynlILvA4MC1BEiH11KjeS/OFWEJeFnBbb0SPK/3V1U0je6+tfZqOZfCnKJWiXN0sH3u4&#10;OHCoS+oyThlkCKKLfZfV2T2i6cLqpSg9ldceoS8jzQvmqcB8nE8UEflZMoBi+NWh5f46bnuT9psb&#10;xNMz2XKDK6qh6iWQ3RJwoF5xtmfxbUJD6o0ZnX/oV/k/TI8iZCFZOo50r0uhoRhysgsh3BIUQ08Z&#10;vuOkWycFPKol60+NFjR6tzfUq7JGQVs93/pSpN8CVEvSepXklLzvC+L8Wj6q1PIACJUMV33zPUIm&#10;rf+BIVirZVHxYUZoN9KDp9PrV+k8oPSpx1vtlMqGwCs+KkGw0wsIEcawZjFQejwlLTs0ef3SdkOa&#10;ff7s3G6y8nOhPO1CNPQRTsPROUf1qxjjLKQelgHpRjN3CLlp8vOypiY5fnhoz3NEO2/zx4Dfgtnw&#10;ovY1Rk6r0GNBtZvpYVbMcmGsEJMjs9kSsZBYGDIAIFC0EJMZT4ldjrebcqbDvKY/JC6ew++wZiBU&#10;M0FOh1/EZp9HQagsqiMsH4kXyzEhTg0OHFvuq6u7xvXb2CiQAjLla3wy42HdmfDjAUIcMsDRgjPJ&#10;EE3hQ9c02zu22byaP1HcMzXtRxzVdFUzhuKqlnO5inNEmjKiBU5SP2SzUHDQqIofjtrdtO3upvEU&#10;xwvnGhDikBJg9XFoLYGdHIHBHv0oM+36tJ4lelb794y7wbw9Hwd6iQDhxdArLwChi4tOlSqO94C8&#10;G7CqaO/HvwsUvcNAqMRF+cKxefPmadOmeW8q0B0KFH/DTELHGPBR/fO1BaQC8wwIw3zzPUIm6MGq&#10;oB+im/LTgOzlMrCRLZOi746vWrrn8Ern43czEMqanoovFsELCFUqlD2vBCGlIZFSVp+YuXR+c79m&#10;n13ft5pfuihvrOZodjXwVnZFseIrzFgICqJaVSHnJuqDwEyTn8XWnOxy8h4wgTIWBWOpZ8+mNi49&#10;ak6VHotr3DVGoDg4NmLikP1nooHIBs+LQIiAOIrrfb7b6MMtFjQvfmvCSAZCRJaY3jNCnJWCSKSe&#10;GmWG+UmQzUEW26MTh8dX/iZ8z4Rea+uF0GUGQhb4TYHwBkWO2tjm4NQ28+uVznrykPV18+qiUlBv&#10;zGjYcOSn1poyogVOOhCeOjmywl+H72jU+WCrREoQ7XCo1iElwOrjYLeqR4mAfyjjMGXcnOlXplu1&#10;3yVFnocp4WLj6SNHCggOw0iLFeaUCgiZKc5y/Z0n7w6rajak8HuEviDdcDx8+LBChQq///3va9Wq&#10;de7cOf217noE5c0R6dNKlRxndNdXWamQvFkahTo++h4hE/gxS/RGQJp6r4oKESAMjRheuljPkVUD&#10;Uw/bKE3NmfQk6L8vAyGbBAZCE79fI2XzhcVzZjXs2/zT8yun8hMTTnn2HNE8M0KcdCBUXPVO5Kvv&#10;EYKTJrwXEHKgAKGIxCMpGK+YR+PrFp+wtE5P/zoxjhsaECImg6Bu/uAXLsIIZci/QkmUOCi435B9&#10;TRe3LBnYt+cLQAh13FyR4ABLCIKa0LEgfI+QhUQFWh1Ru7ZOqfdT6L4JvVbXv0ohmcTLJFLXrDsT&#10;6wI5tUML5GA3gPAmRY/e1O7A7PbTa//ouH+LzT2/WAcaSxxPS87f7xEyidwazuGkA+GB/eOrfDp0&#10;W4PeJ+WjxJqarwChuFVLUDNC8TrMpjvzRlbpWuPfnwYf44VWzAgFCKFrYOhVizYOlOoXIBQOwu/d&#10;J1WzqFbdob87sKDROwyEyjKCMNaA22w2Hzx4sGLFiv/yL//y+eefjxgx4tGjRyqCvsL5G0gvlF8b&#10;q6oIeQOEyMtH3yPkniedXwwc3/BjPwK539t5aTQwZEjJoj1HV7tiOWfn1y4LEKqEYhdeAEL8sLlA&#10;kdmM/Orh1D2hq2fObTS4w1f7pslmMpfbzhE8h6QQw8r2RbJlS6Eo2rffI2QJlPXRhOFPA/KaKESx&#10;IjuHjW7fGler2LQNzfqsb/SM7vLSKMuHg3/wL8lFMHiEEQ8mZIqA4AxKHRU9fOj+Zuu6VjndpQPx&#10;mwd0IGSl8cvqCwOloFJZ9+YLYezB9wgttkurls5oUfb83jF+m1rephsmAUKRWRRUHqURkyeQg90m&#10;Mjygu5O2dd05q82wCp9mXAsh3jyCOJpeUFD1rPz9HqFOItiLQLh716z6xUbuajI0sG+qPCYmymKM&#10;9PeBkN/OZ41ZMrl+59r/99bJ7cyNn8Dip8lQsdG3770AhFLXwuF9IL3pwqHcqN/C7xHmPilxVRHj&#10;rG4HXr16tV27dsDCf//3f//444/f5g48+KOLql6qziCVnTcpMfIACFXWL922zLU6AxuwV0Ckujr3&#10;dr6iAeHZs8N+LtJzTM1oCnktEKJrQyCtmPDDDCCiA0CYSuknbu6cNKf+8D4/rBvagTeTuWTLPXd+&#10;iSkpXgJCRdDal98jVNl7JNd8Dh0I+WWSGMVHR0+q9+OsHW16b2kaRzH8gXJJzo9Keps/jSczgiJ2&#10;9dYuFwPhxLsT/PY02tG/3qHWLfhtqwjFNaT2WExO5KVgQfgeoQaEZsvB6eOmti23b3P/4Ts63qd7&#10;5heBUEnOyohLKweNGAgf08NZe/tvmNWiX8W/xl8+QzaHNGXtYXpdZdWw811ryM+6yInls1os69bM&#10;bvAdZoSjwwYJEIJ+FQjVVb1XYiDodD7xn9eiY/3fh+7y57vjDosCQlBKhhEsNP05R9ZdS/nu00um&#10;SVX0r33MLt/p3V4aBSn8wzksLKx27dr/+q//+umnn86cOfPu3bvTp0+HW61Kq2g5IhTHSyUCrz4N&#10;1UnFyQMgfFUY/ZwLBDbohrxnkJ/eZA9ChDe/9cWaTgcPjCv/dZ/xdW7RNSuAUMckjsPxdSD0BOAA&#10;EjhgN/mNi4+OjZhde9yIcst6NaPUJHLYOT0nkpiSSmwoT0Y9OTN5W8ZXC/+tyFtQZY80HzCaYRr/&#10;HGi3UGjI+NrfztjTrvu2pvH0WAdCyCYyMydteqQ8oogTlcNOFFbyjMfTe22tfWhEiz3NG1NGGq8Z&#10;q7w8yTnmiwoWCEhwOSjTuHV4v8ldyq9d03XCvj4P6R6rL+Iiglbd4tEDtRAmfvH0E4pZemLMsplN&#10;BtT+7PGpg2S2Y7bscGl3GV7bqvORWGsccmJRrJZnc2ZNq/1V//U1x4UPzQZC7RCt1eGpSjj0unNm&#10;WZ1Zz1auaNeu0R+PLZtMZgChlVfcZQCkWh27QF783g96qX4BhPleuX+D3pN7hLt27fr666/Lli17&#10;9OjRtLQ0dQlmxd/fv3r16unp6RI9xwQmYK7KBefXoqm6mjdLo/pzQGp4pfe3XCAoIcwECD1eaQ88&#10;SzMmu3Zvn1rte78pje/TLQsmOXrWiCPzKmUWcXAAfjiMgdDCK6GmsLhzwxbWmT6z1oqeTSgpkez8&#10;eQpOxLEVI/zC/wIQqrIF6Zrmssqa+fECQg4EGjkhil0WLfldo6dODSn38ZR97Tpub5JAT4AESiy1&#10;ExFuHC8BIbywduKkFEqYHz+v+9ZaZ6d1OdCqOaWn8tu7tLyQSuPwqo66+vlCfBsPcmYYNg3uNrV/&#10;lRXru84+MeIZPbFlA6FW3ZpHC5RyEBdKyErGeIpdHzB7zvT6vep9dHP3esrElEiLozTVJ4V6885H&#10;EsGyFyoAhA+mTgYQ9l1bfWLkiDR+yy5H4OmyigG/UkZLAMJVze10oZ3H+6/r0qb5n7dPHkgZGTwy&#10;5N33/Pwd0lngVAzw7+H3fpAqBC4pz/AulweyuUrvNhDqz4VGRUXdunVLPd6it0I4kpKS1q9fn5yc&#10;rEJ8R3kDhCBf7SNE1UvtvwCEwt6NAazdkOC/YPjPf52wpNNduqW+z87XQCqhpFVwwj4t0A1DYOcn&#10;bSw3DVdGrmk637/Zwg616Hksag4xs3eyawT7qAEhCEyUgr7aR8iklHwRCGXVS8nFNtpqoX17h1f4&#10;dNze1l0PtcaM0O4BQswZXgZC4YdAeCGoCsmk1OUpSzqurxIwt9eSimUoNZmnixwzC1ZCcYCiSjWl&#10;aYHYR4h/9K+EpKWdms4d32D+xo6rQmY/p2dvAIT6cgIDYRIl7LziP3dx84Edvr26YQkDoY3f5w6C&#10;gjoKFoR9hFz0/KuAUJxWS/iwIQub/NB3TbW5D6akUDJrpm8DBbGffzWvXFUOQTongHDppm4d23+6&#10;0q8jJafyyJBgpjhySPBVxNDKUPFh13tCunVSVloVbeE+Qp+Q3otgRLxRQbmVPiqO99XcJZVLHgCh&#10;UsRX+wihhNT+y0DIczYngDBm/pQx5T6etrLHQ3pg451krwdChOLMZcKBDIROHgPbbhkiei2tNXVp&#10;vamNS1NMDMlLSfglXp60cobt4YduxM8EPiBf7SNkgobIzmtUzj9OYD9C4eQPBpmNtk2bx1X5YsyB&#10;Vj1PdUqh5y42ZExOnvpq5f8SEALo9BkhgHBVxoou66uGLhu4sEIpio3lt9VwOsYM9fyk6nq6ggVh&#10;HyHrIUDo37XZsiVtpm1uvyZ4QTzFYWQjpSTlowpMebTAF4DQRqZkStkftX7ykkYDun97YvZoyjAq&#10;IFRNVzVjKJ7/+wghsnpABvIDwxjGAISmoP69Fzcr3md11QWPpgMIRT6pZj40xeWkaS2TRSalXxal&#10;+O/p37l70WU9W1JKGjlMLpeJ375EFBwcmiXVzzwlLR/vEXk3YFXRhfsIc59Un0F30uXWHarQQWox&#10;E17f2RTFOc+A0If7CKVjvwCEOLNybjKlhk8cOKHSZ7PW9ntEjyyw7foCpvqRyBAFMuHMJoHDMeDn&#10;/YVWct6x3Oi6osbUNQ0n1PqBbt8lO7/Cn00hzKbO4RUgBEFBX+0j5CxxIDvGMM5AfiCDPYvfoSoh&#10;LjKbMv1XzW5YfMjupr3Pd0ul5zKi53qHpn8bCLluXAyE642rO62tfG39qBmlfqD7D/iBEc96sgJC&#10;RUpBcC4I+whZHZuNnsXOb1lt1YYuw1Y33XBlGVDNqYBQykdKwBObE+DESnm8DgBhGqWfuLtn+KK6&#10;AwcWXz+gPaVmKCBUCuqNOd/3EUIkiC5KCBByVbjJYrzUp8f6TpX8NtRalbQojVIhn6cdylk09dZa&#10;nxGqNuuilDUnR3Tt/93c9g0oKYWfHuN7zKx1WMgVxEdsTiBpteN9Ie8Oq2q2cB+hDwlFjBJHX1Kd&#10;CgSH3qOAhbmr2EukmOfN0ijU9OE+QunYKEGtEMFeHQg3p50f2nlyjS8XbBz0jJ6ZyYBA7aL6QVIv&#10;IJREjHTk4qU/O7kfOO50WVtn1s5fxlb9mqKvk92sIIS1yOYAngyEnBwBnl7kq32EnCUOsH1BFwWE&#10;CJUQ6G6MnTlrUfPSfrsa+4X0S6FYBkK5dwxN/wYQYjzBTdAJIEzf7tjUZW2Vu3unTyv9g/v6TeJH&#10;hbiAkBfYqKpUqkFNOPJ9H6GUBBS10sOYSbV/WrerV89ldXdEbwCq8YQYxSL1JiXgnQAnKJUNhHa+&#10;Q2w8G3N4wOLaIydVXNShHsUnYqIpMSS+EBz5vo8QQkB0EcsLCE2G01067Olff9CmOlvNaxQQ8sYY&#10;llmkxS+n4qpUbi0cTkTNwngoZX3gpM6Dik9sUJ5invLAQIDQ4XAEBQZzVqoMVVqNw3tCqmZRrbqj&#10;cB9hHhF00OFQ9St19t1IU5Va3gAh8vLVPkImMGRrzv1XBeAHueBsMxzt33JGg6Irto+MpwQrmXEh&#10;uwNzOnbAK0AoplABIfPjwMfumHbras3a02pUpSIUepVsZqe29uTJjDmwNXkVCH20j1BMHY5XgZBF&#10;51D2OMlkjB48dEGjEoP3NR9za1QGxTEQioiir7a6qwGhFAo4ZM8IHQyER2hP9w3Vn55ePKvSz9aw&#10;cLLxpnLEYevJOmWrps75vo8QusDc89aR23fGVSu2+fjAbivrHH2wN53SszxACBJ1lVP7EUjQHzYB&#10;EFpMZAp4fKrP0trTljWc36Y6PXnKr2n3qAUFVd/M932EyBuiiwReQGhI29Go3v6BjfqsrrrLsTGV&#10;UiArlM8WFNG02n8RCJkdzhgPJW+7Nqfz8JIjq5Wgew/Jkg4gRGSn23Ur6ia/c02aoJZE4/A+kN50&#10;4VBu1G/hPkKfEEZVSmi90BHiDYRqfK3OKjDXSQmQB0CoVPDVPkLutWLCxBZo1g1hsFhwWdJ3dq07&#10;s+FX6/ZNSKQEG/fkvweELth5SSvfuY2lZ+021Z1xsO34qkUp4DLZLAo5ID9npPJ6EQgVQWsf7SOE&#10;kGLtGIpYEgniUOQjQMhIACA0Gi937baiZbl+uxtPjJmYQc/JLRvqRX0dCIWbBHmAUIqCwdBAaafp&#10;YLc1VR6fXjStUsnUMxd4o76bV4x5awplN05dwXxS0nwsAAD/9ElEQVTfRwhduPIAhFevjalUZPPZ&#10;IZ1W1zn3/EQGGXIEhE6ymMkS/PxiT/86i7a1nftLRQYDmwORVM3rKuf7PkJW+UUg5Dl/WtLqqhWP&#10;Dm/WfXmF/bRN3SPkK5KECfJKy5clfVUsogIczNFto5R995d3GVNmWIXv6NY9jCmJjG7Zn2MxmFVa&#10;pMxOoo53n14yTaqiC/cR+pbQf7ytJLx2u11HxNw1oC+RKrU8AMKXqkd5c6/O2H5J7+duiPJivujR&#10;as97WvzKX8pPa1hk57HZiZSIGSFiIg4XK+IhgpgDlVCmejAldlSDXGUgTKDEbvtazDneaXL1b+j4&#10;GQ8QoqJwFmImcL8GCDUXOHsqNFdI0/cVIHQgHx0I8Ws0nm3ddnuPul0215r4aFIGMN1pYRU18yc6&#10;sk8UkSAEQnnmIDzTKPkCHe3sX+H2kdmTKhS/v2MvWVhbG3N5AQi9FfRWPO9JKxCbjS4FTqz61eaA&#10;4R3X17uccgHTOwFCmf1o6iqn9qOVKusHnwJCW2RaGCaU/ge6Ta5bgm7dARAy/9c14NxrzzkmFklV&#10;mUd+DFYoOX5FxbIXJrYHEB6lPW8AhJrmGjs3CivlUOzabhPKDy37LQVdIWuGy5XhdMtzsxIXaZGS&#10;vSqJfrzj9FL9wgjnY+X+XXrngRBC6zinbIfuVfrAuMCh3L4gxTlvlkbVg8ggpWMu2koYL/Rkzaxr&#10;th3/bAy4uyY+XdD4x2lNixw6uziVUmzEj7pAAokjB+J4gFDMBC/9afMGNxcQ5pE9j7WdcaL95KpF&#10;aPd+smozQib8qINDRAYP6bWma5qr8ABW2qGZbyGo4AWERKlph5s03ufXsMum6jOeTzMA03ER4aoG&#10;5EdSZQMAhFYoyBpmUTqlhdDF7qtrRJ2cM7FGyWur15LJDizhz05BQfzJQuGrOvqu0f5dEsGJrFa6&#10;cGFBo5/2Rk7ssq1JSGqghcdADN5ymXXU9NcSsJd/8c9KoDb5meHb5qiOq2quONZjGGr/+k3eUy+R&#10;laJ6h9Wbt7roOfKIkKk6OFPV8iF+QtzC8sUvTO/cbWnF03Q4ldI0BRXBBQF5VRRtQgGhh4uSPctt&#10;oqTDCZs6jy83uXpJOh+IaSBGErw0ysMtLi8wREqNm368+6SaMc768M57nFfQ6H27R5hflDdACPLR&#10;PkIYcfRkHQj5kEB2IZeEBxPqfjqrY7HAsC0GSrcLEL7QWDyelwPFj4aVSsldTrYZd7jF5Aof06Yt&#10;AEL0CTt4IAIsASvCd+ayzSiu+PR7hJKFlhH7TTigLwQQw8SzWM4cuaVb9jSte2Fa285ryy1LWwhF&#10;OAHCWWT+ML3ERypMZG2SNJutlCZlkjGcwrr4171ycf64Jj+fmzWFjKbsxWHw4ViavVCa5vs+QhYM&#10;P1YLHdw3qepn+25ObrO+/m1rNKoe7URrGNpMSEgCEAIdWA1PBDCxkzMm63bXrfWWX+w1sHoRuniJ&#10;J8RIhuTa13w5fsDF8/zraRHgpCGuBPLhY1JFLS0O/w7eToqJ65PH0ysVO72gS5/ltS7SuTRu/F4i&#10;yYETArVwVQ5QgB244syklGOZe7pPrjS96vd0+BjZrPIUFQPEtaBQjLYQl1Mqbtqv4vJuk26d1PhG&#10;FW/hPsL3llSp5QEQqoGzj/YReoBQ7DjY42Azx9NEZEwJ98Y2+GRWt+9Dw3cZKcOuPtL0xoQiAn50&#10;O9dh1IGmU8p/6PJfBQsLcyALZMgLWAurB31enGVKQpBP9hGCP4pOrJhkZQEQKiTGgQsciH9IGZuw&#10;qlqZi3Pad1tXdo1hSSo/LeIpIrmBimoAAAqq4Rd9XpsXKkJkA2VGUkT3VU0DAuZOaF/26KThZDCS&#10;TX2nXgdCLnldwXzfR6hkYyDcvnlCxQ93RI9vsb7uHYsCQi4lKSStGJRPHfCiQATDgCXscpL9oet6&#10;2y31Fl3qN6hGUTp3nswcD7oiMm/YRDqXI/yqbJ/IboBojR4gVMx9XBiqtBmXWGzMWR2Yubnv353T&#10;4KcLa/r0XVH/MgUACGUe5yWSBoT8Dd7scO0qVHRkUMpx0z4A4YRSn9CuPWS1o6nxO2zJHRUSimiq&#10;xIQVI6fkD4co/o6TdwNW9qpwH+F7S6rU8gwIfbSP0AOEbN083Rh9Ujqk0+6MvTGiwV9n9Sp+7ebB&#10;TDKgz/NDIm9MKCIAYd/AHsP2NJxe6ZO0ufPUjJBZcNdXQMgLjmIFVBr1wwr6Zh8hWLGx5vy1EM5T&#10;O1RPQBQY5ns35pb+LnL1kF4bKmyxr0klk5KFcVR0wEntlJCBfDYAMENhhBnhDbrht6Xd+YA5iwc1&#10;3Dmkt7xqy6rF0n4YAZSCSJTv+wg1ocwmy9oVEyv/dUvU2BYb6j103nXKGEgkE1H10uPYWjIJtGmv&#10;HWCv+Zn7VputzRYFDhtduxgdP0IW3n/ilMmQ+i6/y+G8EhqGqHwjSWP7IhCqUN+TAsIsNyRkIDRG&#10;RoyrUuTChv5D1v0SRREZlC6PeYowHqlwkh7xWiB0ZlDqGfuR3tOrjf3pQ8uaNSSvv3JyEbojLgch&#10;sWo/nMALCDXF33Hy7rCqPRfuI3xvSZVa3iyNomH5aB8heAkOeQEh90kBQrs9807ooDp/nNGn+M37&#10;xxUQOnLYUdMoZfCV/oN31l9Yp9izSZMVELICyIjnVa8BQr0X+WYfIfgwaCFH7qDI1XNwwcKB6yyb&#10;xRYdOq3ktw/2zOy9vtZ+2psG68jRYLtsXAYyIvACQgQp8w1JmRA3k0z36M7IvT0PnZ68bnLbVd1a&#10;UUoqOeXtKpIjH+RUdwqhJlIVhO8RslAmY/LCOTNqfb4xakyLrQ2f0EPBJ5ZaFZAmu5DmFr+TJ44w&#10;+GzcMdtOoIdtdv6yIHDwxHpf2XduIouRYYYXP9U2Sn7QNuDCJW02prHiq5KL5s8jQobZQOhOCDjv&#10;V/Yvp9b3GbWp3R26lcGNX97OAXm4ACTyS0AILSA4NyQNCC/ROb+5dadV+CJhPoaA/E4lVsjtvHL5&#10;MlyIqwMhfkRRxfqdJ2WjuBd4HIX7CN9bUqWWN0CIvHy0jxA6yEhfgBCH8GYv+qnD8TT4WK/qv5vS&#10;v8S9x+eMlPnbgHDs9WEDt9dd/UuZ2yNGkdUktsJzL06AUARQhoB/dAV99T1CyQs54hBRXjwQauf9&#10;A+lBFyaW+uHBgSW91jQ9xYtj8vAP31PMUMWDiNBF4AG/CMLBEAsH6gtxAYT36d7Y/f1W7/JbP6vT&#10;gpZ1KT4eQAi1tY3lnKPD+5GZgvA9QhbMaHw8ZfyiJt+tujai+Y7GTyhG8EkVD/R9QTYVLtacb5hp&#10;wwR5vjSRYtvtbTzrYodJDT6MXzaDzGmUZQVAZpHFnWVxu3hf5o1r15kfs2DO6hDGOus8IRGA10Vd&#10;DrI67x3dP7LWl4fX9Ry1qcNtupFBmdIpJBp+RWA4s4FQwhWiu7IwdgMQpodR8OCFjWdV+/r2+NGU&#10;mYlG4XI5HHbr9fBrTrsLKOgNhEKK9btNetOFQ7mheOE+wveWVKnlARCqxuSjfYTgAnbcyeFSh4Sw&#10;IbPbrh3a0K3m76YPL/soLtBKwDAYcL74NwiCKVLeNEqd/mDSgK11N3eqEdavvwChsMcJeiEXQUEc&#10;WgLth7X22T5Czk4dmsoihhKCJbdboPvzMycmVSt96+jy7v6/XKLwFLIjUhYDoYHje+7xYOwvQKjo&#10;BSA0kukJPZl2YvicjV23rugzrUFFevaUHAyESMOK8pSIF1R1BQvC9whZMIvl+vBBa9uXXRY+tOWB&#10;X57RY9GVSVQW4nhev1yG/IF/HIxkCHVSMiV3ONxi8vlWUxt/cmvKMDJnoHyy+AFUk9tt5LJykzWT&#10;4VBGA8wB6TyMxZXt8SFxdXFGEFuA0OK4unXdkPpfbF3efvLOXg/pnoEytZsCiAZJcYhg6BHAPC3c&#10;IyqaBtpHOmVEUsTQxc2XNC55a9wIfsGAyoLclkwj3NlAiEOl1SK826T3fUWqbRfuI3xvSZVaHgDh&#10;S9WjvLlVZ+CCdiq80Bu1DikZOMlqu7BxQbeG/zl3as1nqVesZEGf/w1AuDB2bv9Ndbd2q32yfQey&#10;GJ28OCb9nbPjbu8lA0gzBN54oFZHc4tUdtrMBh4+MH2RR13YBwOdRjbTzf17xjUoE3JsfrcVza9S&#10;VBoZYN1g+OTRGD5cXCA486TWIzzkZCAEIcRIljiKW3Rx2pQNnfbvHDGxRgl6FAOIxTWlL281QRIA&#10;qZeC+Q6ETGbj5R5dtnSrsvDq4PanOsfRMyUnSCQW6SEmh0AbqMwjA3hh2THj4yYCr4PSydT1fK/x&#10;F7vNaVEidOggssiyMM+4YRb5s0QcTR08MuJhBBcL5yP0gseHJM2V5eAXwgAIzbYL/vOHNiu6YlGL&#10;+UeHx9IzE5nsmLsjmhLJIxh6RDYQekhtSEWDuUm3Ri5tOafut5f6dUGRuq1WLi1PWgWEMv2VstWP&#10;d5xU39ctAIBQdxdAKgTCtyVVanmzNOq7fYQgqCH1rwyShzCoNVtOrZjaveWfFyxoFJ8ZbePbP7BT&#10;fydrFIsi5c2g1BVJi/tuqL25a619zZuRMd3l5hmAZKnlCKcChuwQT3Jd01xUWWUHANPMNzw4I5Rt&#10;FKDJwOufJgpcc2xA7RZHd+7ssWjiDXKkCwDAcjnYXgNBURQmF5n0NUONNUO7NiM0kTWRkpZemjtq&#10;Xdv9+0eNr/Id3btLNutLQKiWRkG6jrr6+UOQLyPtROsWm7tVmRM2qPOFHgn0XE2CIbQy3yy9KjT+&#10;wbBAgzR1lbXjEqJUIr8zqyafWD6reY9jvRbwx0tk7OHi6aPN7QIwcCo3hhNcbmqEIVwVafx9TlLg&#10;LAqv1jodZDCdXDBlar/yy1a0Wnp83HOKNRFveuGoOpKJlGhF3kAI5dCEBAgxCMi8T/dHL287s/7X&#10;R7u2ILNBPWzMfRmRPGUlywnvFRCqZoyzPrzL3YFs7lIhEOYO5Q0Qgny0j9CLpEPqhLZrNO2fM8yv&#10;Z9Epc+skW+7Y+I3Rbt5snhMCEG40rOm0tNKhEa031a1NKXEwmm4MurnJsenBD5zeQIjmqBT0yT5C&#10;j7URRJdZoNIbTrZJbis5bUC6ZFo78HKTYtMaV1tdqtm2LSEUm0YmC9tpfkEaxJWJHGY2amTAIuJf&#10;WMIBYwcfbGoypWwM9++/qsXpy7PmNi5N0ZFkxXyI7JhZczrOnj/5hERC+b6PkLXAYczcXb/24aFN&#10;xpzp0iWgVxwDoZRV9oKepin/8Oqu22rncGjCIMeLvZRgoWPXqcaQ/T/WmN+33O4Fjc7yBzxQfJh0&#10;SXqefrkpIiRayh+FjmkiA6Emg3JwNj4m5IK654wguYvsdso0bR/nN3Fg+akLGmwLXZRAcWYeBaKq&#10;9RVUTS7uEcrF4RwDFSuBlEmWB/Roxubec5v/uK1tTUpPJLMZBYWavRJ6FdXrBYRqaCVMhM87Tbp1&#10;KtxH+N+CVKnlARCqWaCP9hEyabUPtp7JDf5hnVPTN43q2qP7p+Pn1U51xNiznxvMAWVQ+i77tu4r&#10;ax4d23F1zWqU8JS7vdo1xhZE00LLl72sHcoW5JN9hN554QcZgjcOWfOFJc6EMbbQ/B5nyvyvft//&#10;YVCFCsv+47sZ/1Zsxo8l518J4eU8K5JjAiM2TKEgiBnq3BAuKGclRxql77+/o+/GX05HzB9T4XO6&#10;dIFMvH1CYoFkCuJ1jzDf9xGyWA4XJSVtrVn19IS2Q4+16365byqlaEAoO0c0IERMPhDucFjMCEfp&#10;AeBZdsypDFSm9sp//Wb8//vz0M/KTC7zf8ZX/sex7cqutCQSNDZrn/h1O6xZIZfCpDgUA321QJFk&#10;6Wvi7JALGj+/J4FfL5eWsXJA+4mjK0/1b3Ywaj3Ut/IauNJXRdaGBd5AKNXGXsTEYSLbE3q6ZM+w&#10;ee1+Wly/BGXE86NmyMDpjIyIQlTub5wOaMHhHubvA3k3YGWvCvcRvrekSi3PgNCH3yOULi290nOH&#10;Bv92AGHakt7NuvX5fOySekaKw2zJjgmhpHhzAhDud+3qubr2uRm9V9euTsnP2Ni57MAKGWBr/V/L&#10;l0Vh7UBQ0Gf7CJEFjhfG4DghKNNOBhu1bHCg8SfjRjeY79dz/MKt28Zu2Xb0jmn8lBt//I9BAcGU&#10;AXyTETwfWnIogqmhjUNQLRKCs4UcBjKeTzzddWPz07cWjSrzIZ08RhaeESpbKTfGZKYhCkLZfN9H&#10;yMIDxePjNlavFLa4f98DLXpdGYh5LYsKuWS4gIJiFVVknv+xKYcSCMdVh42exVDRTxd26XRkb2ja&#10;sMDtPdaPXz9y3vDvh/SufbDoR3PjnvCki+82i/W/EnKN2dowxngJCFURc8n4lvTpoGoVqN2k5AVd&#10;Gk2YVHXCqman7u1MpzSLfECLrzLMiVQ4yUiIhRWZeUOIDBZRIghAM4mjhPXHp8zrUmpqraKU/IQX&#10;XV3ovs7gyyFQ3VOSKD1oLa3xfSHvDqvac+E+wveW8gwIQWhYPvweoXRpsWUY9no6ts1JiSmz29Xo&#10;NfirMSsbmSgRzdnuZKTMEQEID9H+HqtqX144aHmNKpT4hLLQ7WErFBBKXi8CIb/yWMin+wg9hk85&#10;xIK7KdNMFSpvr1x8Iz2m9YOXjBnfe+7e8bNOzI3DAN9JJ4/QX/466cBhntDy85Gq3DThTfxAKVxa&#10;YbJds2W5jGQOzghsuab+qQeLx1b4kA7sJQsvmyI7Lmq2mQVsHyGEB0bFxvpXKnNny7hee5sOujEK&#10;QMiiQmgx1ygvOFlL/HNVYpJsA4DwPWQHPX1CRT71Hz88NTOZkokmPprfdkvd04uHz67YDqU6bvjj&#10;YkXmPHpIRjMzsdvcQYGhwgc+lKmsmTNrEEpAHT6ml4DQ7qC4uJmta0yaXWvo8vpnHxxIp/TXAKHI&#10;qQmr/YARAyFf42GRM5GSdl6Yu7Bf+TktfqTEBwyEsnf+0kXeUA+HFGM2EGps3n1SNgptWHcU7iN8&#10;b0mVWt4AIfLy4fcIwY9VsWEOowEhQqxOehI7pVl5v3HFx21qYaQEdNqc3iAEGSj9HJ3ss7r+5cXD&#10;5pQv5Yq5RS4ABsMP8mLjgvyEq7RBNkY6EPrse4Q4kAXmHyY5o7uiYHkqs2rV01Ll1jy9QfScprdo&#10;NWter9Fruy86OzeWMhDVaic/v/jq1U48eyQyCyMccuJhBIdyEeHMW8WRh4msVzNDG/jXPPFkybjy&#10;H9g3rAEQcknywd/x14FQKZj/+wihjMVO9+7PL/VDzN5pPXY3Hh8zlWeEUApCi1DQS90OFM1RX2aX&#10;W9Z7XWTMpM7tD9arsycjlSEyldLnpy5os7FKkP/Q+ZVqOGPcyYlUr8b+jh3OYMyFRoBUkZHRUgI4&#10;ZFAipckHuwVvfE1adg43hmho/jY7PXk8pUWFOf7N+i6tHfj4OD8yKncNpFohJ1QXwXTZlPgChIyF&#10;Irad3EmUciBo2bSeJUbW/tj+IIJMRoyhECn8SiTfEpWWI1pnAyHKWOf6jpLedOFQbpivwn2E7y3l&#10;GRCqxuSz7xHqne8lIHTQ4yfTm5cbPqvs9P2djZSM8N+QJ4AwkC72W9sweOmI6WVKWG9dI5dZnoz4&#10;VSBUfmjti32EyAW8RGPIABT0ACFmMyYaOjC4ZJnFpudE902TG1RYubbP6HUd1gQvjqOEdLJYXbRj&#10;F33y8foHd8jJtwpxaM9SCkMRXpYKZarHgVZyXDNH1F1T+3jskjl1ihiWLyKzA8YSl3iGxUvEEtOj&#10;YP7vI0TmNqcjMmrWT8Vij8/vtrPhrMQFmNnwBVzyKAvM5zuFqgTY+vN+EYuVv71UteL6IX6BVgu3&#10;lkR6ujJz+cADTSPXjVpWoyI9fZplpyH9HlSpePBpHHMAK7uTvyTKYwKuER1gkJMHCNnrQ+K5KJOD&#10;H+REXjZu+dN+Kb90a4deS2tdiT9v5qEB9wsPYP8qEMrnBnlmDy9aRiqlHg9fN2dw+V6V/sN0N4T3&#10;p8qMUD7BoifPBkJpFdlc31F6yTSptl24j/C9pTwDwpeqR3lzs87QUJnZi0BocdD9h5Mblxo2u9zC&#10;0/0slKbyy2m+AMJgCmQgXD5yWunimVFh5LaQi98qAkuBbs9ZsxFR/V+wRDMqEiqkVkdzhZAL1FUa&#10;w3yLGYLxcqO3pidQ7apbpky9wRPFRxkz6pZcs67j4OX1t11bkUxJZnIYHHTjARX7cc2eHc/ZiiO1&#10;x1IrniI8Jnk4eEaIEBs5rttvNNzUYP/j+StalEiaN1MBIaCS39HDKMhA6K1g/gOh3Z1+KXBmyWKp&#10;Af6dttZdbFiRRKlc77gkBzTOBkLYflk0tbpsdjeFhVHpkutOHyKnmTBJTKLkfbbdfVc2fLp/4dIa&#10;FS03rpCZTh2gH7/bH3WbmVgZQJW+OEshSHmK17NMyl4fEuoKZY4pHI+NkBcaZkzM5GZllu3u0mNZ&#10;rZvpIcB3B/HdcQZChk1pohBQF0yKBeGyJ0Km+JjvZrnTKP3i7R2zhpbrUvH/exSEQuE1A06Ef5Wc&#10;PR4gFL44dK7vKL1koACEuWmscpsKgfBtSZVa3iyN+nQfoadL8+LeCzPCa5HDqhXtObnEgguDrJT+&#10;2zpoJhmiKHzAuubnlg8eUfKLpNALQEHes5ylHiuQrDUBQMoUZG8e0DXNLZXBFyWIQ9cGhphXtFyU&#10;+JQa1No5bkI0ZRBdfzapxjd7jw0ZsLLukfvbAIQmspncdPMelauwa83q28oYyj//gJswhFsuiB/2&#10;0E6Om84bjbY33np/2qJGxR6MG0UGk0cGTpvltqulUU7s0TE/DQeEsToeHTw4oeTXKUHr26yvucq0&#10;NpnSWSWWV9MT9l4DQsF7swOy82AiOIRK/7z65CGe6yJCMqUetO7rtbTO8xOrx5f8LiXoLGbgJ/fS&#10;j98cvHZTAaEdkMHwwkAj6gtPcfMQQdw+piwucDc/Byw5ZprpevTIWl8t3te5q3/tB5brGM3YeNuo&#10;Lpgc3rKpMFSgMOF6RNVnOQxkuPLg0LThFfrU/3PE4XXksJDcZWfUw6FxQIORqbC0Cnh0ru8oqWaM&#10;sz68y8WBbK5TIRDmDuUNEIJ8uI9Qq33ukIIKEgIgvBo+oNJnXWf9vOjqaCOlqq7uGb+/KZnI9JAe&#10;jtzUaevSDqMbfvP43CEyG/mpAZkKoOdzXmCJgzMWTAIyiIK+2EcIXjC5Wr6iLP/iX55/GTggoEzZ&#10;LY5YovD4GU1KHgqf2W1d0/PxR+MpziBfVt20gb78cOvDB2pvNHMQK6YOSKgVDossGjnI8oweNT/U&#10;fOODyf4tS4X37cO7EWUVFWUthQnNWDWlaf7vI3Q5yWK6uW3dvEaVY8O3tFhedT8dSaUMjzQQmDWH&#10;Vw8BSHB54t9KGalUp87G/gPOma1QjIAEBxxbu6+u9uji+tHlfn5w7DAZaXDXp9UrnEtOZyBEZoFh&#10;5+xgwOy4NLxYS155R8haBicWG0WEDKny4aLj3XrvaPnY+cBOvOHR01b5P1swJa1+aGHctm1kw1Ty&#10;xqPzk8dV82v3edCOhWQzkNuBlhMWckXjod0XRAPIbjzvOunWqXAf4X8LUqWWB0CoZoG+20cINaT+&#10;wZBv9oh1FiA8f8Gv4sed55RacmOyWZsRoh9b+eobk5ksj+jR+B29Nq5uP7TFl/dP7eRv3fELGsX6&#10;q39kCM04WwZCPgv5Yh8hcgMvyRcGnc2uqMWhmUZas/bhTz9tiUO2F1P7lSt28MbSnjs7Ho85lEGW&#10;pCx+7/Jwv4zalS48fsw3klD/nJYhkJe82CmEQG3Ij/keWRkID7dYdXv0qtblAjp1pPQMlSn01Etb&#10;VzD/9xFism42XF2zeFbzqg8jNndc1+gEncogIyvlqR3RUA4+oSIdTph9XLGR1UidO++uXGNzShpP&#10;CuOdGQF0ptOa6jFh2wdXrBq1M9AZQ00rn+rT9brRiikjBkTGgJBz4AT8lSJDYaqyU8w9rdGXJKWt&#10;MpUFT5OVAs8MrvinOUc7d9jc9JH9AaragSpSkmhae6RS5aAfQogJbLPzUze2e8+CZs9pNLBb0fNr&#10;J/M7x528eSYkKDgLXQA8tEV1VbB5NQP2PXk3YGWvCvcRvrekSi3PgNB3+wg9vQ/9Epw9psdmo5Mn&#10;RlT5ouu8Mv53ZxgpTYJVj80BYVAcS7FzDg9bu7JNv8Yfh25bwm8ftmOEzew4X/zDiYM9HlMrCvpi&#10;HyHYCRCCodg3pY4Hmax2qlFhV+uyh2wH3X3L1dtzbWWblU1DUkIMRJlZdOwkffCHqQf3sO1nJkps&#10;JsEGuHEWVh7Til87gPCXoy3nhftt71H7VKuWlJyiYkJVic4slIJQNv/3EQoQHp8xZlrTCteDVnXb&#10;2OwMnTOQ0cnfC1Rt4yUg5Crj5y0xqpCp07Nn9MUXa8eMMaen8Nvqgim63bKGVy5sGN+k+9Hpt5cP&#10;fPLjh4vu3eI70oBCgOjVqHBmzUqDuQChcAaBs94efEjQQOmFAycA4anDIyp9MO9U9/Zbm8VmPQFQ&#10;aW+T8NJaUorX6+AI3MAYCB3cym2PE69OmFKzR7uP9s4ZSMZUcjAQhoXIjhHweE+B0LvDqvZcuI/w&#10;vaU8A0IQGpbvvkfINp2dMkOSHs5em829f++Eml/1Xlhp49PFRspA2/aYwhwQgDCO4vwvTF624pfe&#10;TT8+tmgCmU2MsgwjkhH+4cTBHrGqnu0TvthHKCaXn1aRJxQwk2PLixJAHrBcVhu5jNSpys7m/9ar&#10;zdft1p863HzWiMCY1HOh1vGTr/zlgwEhQWLe1EOESmz1o7nZiyuaxWSn4zk9bnO63eRLPU+NaXe8&#10;RXP+JCFKUoyfxIJmnBJqwpH/+wh5kmbYPWrA9DZVrgYu772tdTCFAQiVQlL7LwChqO10OS3yBCz7&#10;MOF//Jz++JfpbVvtPBliPJqW0Gnh5LNHAwbWHt3m63mV/zTd8ISsVrLKc5Uo+fMXApFQmoNUguIv&#10;lEdAyNmhuF3c8OA22+jgnsm1vph7pkf7Hc0SKQ5a23n5V6sTRMnuBeLRD9Q7fsEKkWXRwxGXHj1h&#10;Zp3unT7eOK4rmVIRZne4Ll0MUPE4yfsIhMpGobx0R+E+wveWVKnlDRAiL999jxBdkMds6JfgDL90&#10;TrJZUleumFLz6wFLahzI2JLJg3vp4QyWOSAr2eIpbnPo/HnLmw3p8u2uqYN4N9VLQKgfYhF8uo/w&#10;RSDkZ3YQhPzsUgh8U8PK70ueWHFZif+n3ec/TfqvMgt/rnDw84+W/VxiPga1GM/jQEzZVQeCVBZh&#10;peQHslqy+MFC8QoQJlJs54Duo850DJrVZ0+DegyE/IY2TX2Up7eC+b+PEECYmb7Br/OcbrUunp/f&#10;b1u7KLpuIH7Ah/Vj8gCVfmZ9OdCcyW8RRcWiraS5qUH9VX/+bPy/lZz+VZ01PxaZ/f3/7lvno770&#10;jL/U53STxYmi5ydkLl+K4FJkdVEPqJHsnPIOCOVBT61tm23uLRtm1f1qyolOrfc0BxBCABs/1KOJ&#10;IQJ6RFLSqgMn6TtON6Omg28AOJLN9yYvatynd9HlA1pQZgqAEBGiI6McGExJKjm9V0CoN104lBvm&#10;q3Af4XtLeQaEqjH57nuE6IJiuQUIkZUGhKaHM6dNr/FVv0XVj1n2AAiRI4xFtgl4M7IxEMbvjvKf&#10;tLDeqAE/rxnSkdLTCDMvzQTIv+fwWAQmaO2bfYQKCMXoQBUGXf4HENoZt8SVSbdXXO9bfmq/8UGf&#10;1lzTb1D82WP0/Ckv5CEmgAI46uLnAwVNGQh1881eDcihDgc6UyiuZ1j/oSfbXVs6dE3F8vT8OT9p&#10;gyhSAupDx7qC+b+PEGOBtORVPVovHtr04NHJA7d2vEW30smAspHSAXGp4Ufz4gfYiQKF6lACszwG&#10;QmsGWqyFTl+i8RuNH1Va2qXLmZGd9kxqOY2fyJWFZZkGMWry1AlpmR2K4gUwAFdpD74sEOSFeYsb&#10;GaFhSAsw29IXLZhZq8jEYx26nuyUKnsogZHSOLnfiYAekcSjHThJKSkgBAo6yJ7qiBm5oN7AYcUX&#10;9mhAic95CMifPebvEaokINXstTbpCXx36SXTpNp24T7C95ZUqeUBEL5UPcqbW3UGLvzENzsFCNFo&#10;1YjfZroxbvjMGkX7L6hxyn4IQCijuxwDoZ1saZRy7O7m4fNqTBxfZXGvphT/nOyvA0I+sUVgF6Tw&#10;wgO1OporhCxcfH9KNMXBq6NGQKPYYLID6xBooYBpc2d2brc5bH+bJZMfGQUCEUnNJV048RKXwJ7M&#10;BSGppgJc2ptiOID/nWmU5Bc9YvDJ9g+2TZ330w90/z7nBh4shHpO8QUF8x8Ik+P9u/2yeV6PrQdG&#10;jtnX9z7dz+QPTol+IGCX7Ar3eHHwm2NZD1yR0YSZnxbmTamYGt4nGr119bpD2+ZMHjW9fWd6Fk8u&#10;i8PNgwm7XWZF0uT4/WwaC501fsHNx6WBvAQIBbpYeABh3NQps2t8OfZ4+wHB/TMoVVYvFBYC5HgW&#10;+7JUEsS/0i0VEEqjchjo2dhVzUdMKr+gcx16Hktmc3bPzf7lZv+eAaGuJoAwW+WCR4VA+LakSi1v&#10;lkZ9t48QOngBoWaVWDGbMWxI75k1vxy0uF4AnTXJ0ih6eE4Nk9iC1LMP9wxZUnve4sb+fZtTXCwD&#10;of7kAf9rPHXDp7dIXdNcVVnsHTTlsoTFTkcBK58mS2b6sSFdZnX9ef31iX0O9Yil51BbXUVKnAW3&#10;EA+V4plZckqN2Kh6IkPuDEoZfmvswJPtE04snf7j1+4b0XyPUTZPKIv5qo75aTjQ0p4+XtKh4Y7V&#10;fst29puwf9B9umskI/TUZHoVCFU5oPngl+vPZeIHYbhRmcn5jJInHRo9b2+fFSu6TmxRnZ4/IVe6&#10;KwvNSZo0kvOk0DMs0g8hL6fPSMsR/Qriu1AtZLI+mzBhXu2vhh9sOTBsIM8IFRDKRXloCCm0mtJI&#10;McFJas7F5aMBoYkSJu/oOHBiqcmNy9Czp2Tn1+gg5otjO69VCg+rd5dUM8ZZ1/FFZQsWFQJh7lDe&#10;ACHIR/sIUfOwYfKWE+7B3MFh6NAgbIYAv87+rUoOXtzoGkUYeUmLP0aY05YitsAQ8PRw36U1561q&#10;Pq1FRTEHXkCosvRyI3eloC/2ESIb8BPLpvxGfvsNG3cPMsI+Z2buaNNg7YDKKyL9Wu9tFE+PXFn8&#10;sJ8QZoE822HNNAXACLIJGChys/z6RUwppsfObbe1XtKFVdN/LmYODSGTWe1DFHOp2Qulaf7vI0TV&#10;PH0yukaJ3TuGzd3Zc87xsXH0zMyvHPcI5AFCLiv24h/yyyhKwN2FqR7PrjgiHAmUMvP4pGk7ux48&#10;NGp2ixr05AlaRJbbpn+TMuDieU6OA14tDxBXzwsBPiItDwjsUg/vYEYY3rv3iqYl+u9oOOzaMJ4R&#10;8t4OlvAN5ZFojIUYE1goeeKezsPmVB5V43u6e493JREFBQVm85HcAYQ4VEoJeYdJt06F+wj/W5Aq&#10;tTwAQjUL9NE+Quggi0Kyo1n1d2SCXmxK29Ohrn+H0qNWtoqmaBNlYtQskXNG6N5mMkSmXhy0qcnC&#10;be3H1y9B9+7wDgrPHECyZI3EDWK9ULYgX+wj5HzZkouD52WCavDCaquFYciSlLi9WZ1D45rMCOrQ&#10;6miDeHroYuRT5AWEkkqER6AqO+1g6XFFNMyg9Nlxi9pvrmuM3DGvWunkc6f51ZVOIAek0JaadQXz&#10;fx8hgPDevdHVvj94bOz03T2WnZuezJ+lBRAyDDBx2WH6IpghQUoFpaxMg2wyv+GSQJwESloZOH/c&#10;5jYHj44cV7U4Rd3ixzIRk98nAy7W8PDLYKjhokqmFaYnwKeEDFz8GRB0Ad4siGzNtpAe3Te0Ld9v&#10;e4MxN0brQAhh31weicxAaAIQHu05ZEHVYRW+pMgb6u542NVQrdAkKpi/T0AI8m7Ayl4V7iN8b0mV&#10;Wp4BoS/3EXKPxQ8//afOCEiPX97w57V9Kk3e0vM23bWSUR4oUJ01B4QpgpVMd0xXe25sMG9PhzE1&#10;vqE7t8jCd0rAiHkxLjHnl/hCQV/sI+RsWEH82rL47iAGrWKw5XN7XLKIkBC3vX6taP/BY8616BzQ&#10;MpEeZvFtL7mougpOOCAU+xAu8yGWEf8ARebJV/DvAhAaliStbLeprun23jm1yt7bsZ3fXcLPzTIK&#10;KoOoFATz/N9HCCCMvDay0jcnAqeP2dZh3eWFGZSEGlQv2xTFIaoXEOoDGvkRIMRVaSbcpnhl+OC9&#10;DSM2NTsbNGVc+a/pynUudRS5XeK7TFeuXESJ8XqyxgjlKZWSN6RlyhUBsdhptp3v3HFvv/r9N9eb&#10;/mCK3CPUaoqvvilBfoyHXEZKHn+md9+5FUZXKEqBYfwEEbkvXQ4A7mrcJPf3DAi9O6xqz4X7CN9b&#10;UqWWN0ujaFg+/B6hdFr+cbMNY0OHgXF8zPQaRdYMrjptZ7/79NAGIHTwp3YcfDkHJPbF9tAa3WZV&#10;zdn7O46o9Dldv857zaS/syYaELJhVYrpvcg33yPUMsZc0KVMMrzIAXZIZoi8oeLpw1UVfn68beLg&#10;Y816hHRNomfaFFAJC0GEg3Yokw3p+Rf/GhBqV3lp1LDOuKn9xrrpd/ZMqV4iwn85mWyMF2IoobhS&#10;DWrCkf/7CIHQwSEjK391Jmp+v/XNd11dlcnfZzfKq1WUyhDMIYZbLwE5iQOBXKQoARQjF5gTOHri&#10;yc6eq+tcjJo9tuyndCGQBxWIwiWGNJaAgBNZbm0vgRBKLw+BEAQ85he+uJ1uB5e6wbS7acNDQ5r2&#10;3VB7afwCACGqSVs1yQGBER8ovRlXhvdaUH5uw1J0IYhnwwKEGuiC+IeBkMtLFYJ24R0mZaPQhnVH&#10;4T7C95ZUqeUNECIvX36PkG0SfgEDMkyHy02Pbo6p9vHSYZWm7Ox3jx7aySgPuefMGAiBs+OZ826r&#10;dbUXnOw+stKndDmQP1snGXFevw6EPvoeoYiEHPmLeMiXc0XePCBHLk6eEj28NbfEZ88PTPc70nZA&#10;xIhkfoAeplnkQ3TZKvcCSTgfrADYeIAQJzelkXG3a3/HDfVTH+ybXOfn4AXzyWBWQCiPnkIzZqfO&#10;+b+PEEB46dK4asUu3F/aeVW9Y7e2mynVRhbt/hmU8gAhw5xSnLVm4ouaz8QHP17rMFHqqaf7WvvX&#10;Ont3/sTKH9Cx3fwtB6lvedG2LSo6jLuSJ6WMJLileby+Jw8QulwOVic5bVWNyifGte27usY2wxoG&#10;QhbWA4QvS4UE+vEaMlDKzMjR3RaWm1r1W9p/jDJMbpcjMvqavKpGiBUH//cHCPWmyy1b3Kjfwn2E&#10;7y3lGRCqxuSz7xG6eawvph3GwKqgzu42Xw8dV//zJeOqzTk8IoaeOgGEMBO/FQifu++33Fh30bne&#10;k2t+TefOkEV/Uwn+OYI3ECqC1r7YRyjywEAz9GrZ4QdhvKyHswDhzWuzi3+eeGLBgENtx96flUyp&#10;nESJKzPm15S95yp4wfozR/Dk+4BIbDxGJwCEz+7umN6s4tkpkynFALsHAWTHIeJlK5j/+witNjp5&#10;cly1b87FLGvrXzvg0WErpdlfD4Qa2HPBCZB5IuAHSMZrgIhmJUNA4pkW6xqcerZsdr2itG8zf7SQ&#10;sYdzQ8GazPzyVeEOAjsk1IEQXi2eD0nLSA6c4pMWVSkbOLd3X/9qR1w70ilFUPBNgRAdU5HyAghX&#10;PJszcG3tMaU+pW37yGTLcjutdk95gpDOGwjZqy68q6Trrki17cJ9hO8tqVLLAyB8qXqUN/fqTIBQ&#10;FjFgfrRbYVZXSsiZ0Y0+Xzy55ooLU59SnIuBEGCg3r2RI4K5dCbSk3Y7Gs8+03VqnW/oyGGymtQD&#10;qKIJWL4eCDUXRJLpR+6RljVnJxZMcnfyqi+KwmwyXTw7s8S3SedWdt5Wb/rzOanyNT4ZKoAgCZeD&#10;8kh6wJ7nQQ+NKUIYJnAA7gCE5+h8x/X1bkSsWdyl/v4hQygV02unk3cbqPgvKJjvQGjbsXN81a/P&#10;PlrSdk3dqwnnLQKENtlhIgqyyi8AIWTnYYSEwCsVyVfkK+2YTYamBzXa1PTgs1XT6vxoXLuOLJkY&#10;iOAqM1MHDwqUG2UiQKguMGsZVfiSxFLLoASTfahxP2Za6R9Clw3su6zKeToIIBQUfBMg5IObCuuj&#10;qQcgXJu6tPfKaqNKfmxeuhZAqGaf2lKzYvA+AqE6g1C8ursAUiEQvi2pUsubpVFffo8Qxovv6EAd&#10;dFBgIWtltsVeONCnzh9mTaiyNmBuHKVYsgyMWL+pnWAIDHPQ63i7WWc6ja30qWPTRn5qVDOYIOii&#10;5meMT4r0FqlrmuvwoOUuP+qhf35mBubOako+cWRupVJpV7a2X19jadpSAUKx/0yoCJv2EjUmhCJE&#10;jDXYqYPNt0CCqJRGxkAK7rC2YUiY/9phbXf260np/CEqu5Pr1O3U9oqw2+PIO8ORLbOHLLbMNWsn&#10;Vi5y9unSDpsbR2eGWijTrn+okv8hJD/ZwUUAL3xShrDjCJSLHMglJleAoJG26w22Nd/5dNmkyt8l&#10;zV9CVqPajiJLo5yWN9ZLfClJAKH3E6RStr4kvfi5hTtd5lvXJ5b+9sq6Eb2XVr9MpxUQSsvQpH2R&#10;kPiFA3XH1ZcNhKlbTOs7Lig3q+q3afMXU4YBzQyX5Swk0cAfB7vB4+Us3jFSzRhnfXiX2wPZ3KRC&#10;IMwdyhsgBPnse4Rul1vtfhZbj5YA62W1XN2zrEfj38+bXeNE1HbMaayYBDAQ6o/2vSkhLnAjiZL6&#10;n2o37cgv46t8avBfxfz0OYSKxDzhZmuL5qgU9Mk+QhDzYy01U64fEMDlABA+P3Zgbt2KqVE7262q&#10;sdW6NYN33OvEQmpOjV4OUQJ7TKHLSJlRdLvrunaHA+asntRuQ/cWlJKEoY0TllDyxdxQpQL5ZB+h&#10;5PKKU1yynZEPXQOzOXXBwhlVvzgXu6jt9kZXLRGZ/IoYJ+YxKiYKDTXxAhMtXJDSUxjsRqDLZSfH&#10;bbrX5EDzPXELltYv8XDkWDIbgQQcF+OfLAq+HOa1GgDeQL5s0NGCfUqSDd8gzHKQzZAZGTir3s+X&#10;NwzvtbxeOL9w3KC9g5Q1y3GtIPkh18HuC6usaFri7vhRZDdhrBkcfJk722t55YXCviXdOhXuI/xv&#10;QarU8gAI1SzQR/sImRPfHJSurqwYWq85M3Db7M7NfzdleqWz0bvT5Vu6HAO9F9Fz0loQ1y6byQad&#10;6zRuV71J1b9ImL+QH0Lk+Rd/lpBjIFPmydkrE4myBflkHyFI5JcxuDiVAHy4yG7GfCVi08qJtX6O&#10;vbal85q6ex17XgTCv09ab+IzgN5hJuMdeuS3s9/m05P8Z7Rb1qoGxT4iu42/RouyFM10BX2yjxDM&#10;PPy8nOJS5c0OFpsvWSxPJkxcVOvrQ/emNt5YI8J1M129kY7Lh//RDLQnqnRG4tB8qiTZy+3E7XLY&#10;yXmb7tbb02DTw0krGvxwvW8/ssg3+j3jgKth17zaMlzIIW+BEHlqQGgjW1ri5aNjqxU9t37QoHWt&#10;oyjaQEauHREFp5w2RABhAAX0WVxnTauS4SP6AGgx6gwLDeb+5NGNf4X/e0PeDVjZq8J9hO8tqVLL&#10;MyD02T5C2EKMzJmnZsVg50yZp1ZP6NXhT+OnVwh5eMzAS5nqFpE8VpOT1oK4YA0gHBnSe/jWWnMb&#10;fPdwyjTeP8BzCL7VxDHEEnmyx8EEBX2yjxAk8uMEjdiJfxwsg5ufjLUYzy2YMaFu6UcRm3pvaXqG&#10;TsOWcYI3puzexN9ztVvJGEPPxx0fverwqE3Les1tVJ6exQAIeQKlDo+CUNYn+wg9ubzoFBeEkKAs&#10;l6zpIdBieTB6zLaOVQ48mNZoU83b9DCDn6CSlTxeMeDRg7QVL0bi0HwcxePiIP6SXww9brCv0Yb7&#10;E3Z1rRHRsxd/h4ubsajsppBgYD8nEEIg2Oc1EHK75n8LOQwPTm4bUvGjE2sHjNnR9TbdySQj146I&#10;glNO6wbJL9GlfksbLP+l+L729cmShhlhCGaEiqcQ/wr/94a8O6xqz4X7CN9bUqWWN0ujaFg+20fI&#10;QOjmaaDMTtCAHW7MAPfPGzyw92ejp5ePjr+QSTYj2bk5IwbfUJR0b0aIi4TJlDzlxohh2+qual3u&#10;5qixCgizvIGQCT986L3Ih/sIPYKxE/9KBgWEZsOBSSMmNSl3M2R1z01NL1HAbwZCfvTD7QAQPqaE&#10;meenzdzRe8+WIZNr/EAPbgEI+SUmjEBsEkFQEzr6ZB+hUvBlp7g8QKiy40sm88XOXbZ3qbbt9viG&#10;W+rcoxgzj4y0lDhpheYhdotfCwQbTXAFHi4r2R/R04Z7Gy2PGnZi+C+nW7eiTIM8LiuURZcCgjU3&#10;ExLjksaCGSiXT0mTGQJbyG64vm/NwEof7l/Za+q+fvfoXibJ09oiym+QB0AYSVGTt3fe2L2yf70y&#10;5MhwkvtyYADXuoeX9ptT1gWYlI1Co9IdhfsI31tSpZY3QIi8fLaPUAGhBnNsEQCEBsO60Z0GDSgy&#10;bFrZOynBJgBhlo1jsLHIXtJ5Q0IGaZQ+K2bS4O31NnWuFjbAj1+2KfnyTBTcNIail8cog3y1j1Cy&#10;U9lqOWseAUJD+u4xfnO71Q29vKz7+qZXKFR9izFHpNoGA2EWOJoeU/y8wDljN3Q6dXLKxGrf0d3r&#10;OhBCaaWZUtAn+wiVdq8jvednmwBD5oHGTXb3qrfh9tgW+5rKFlKtjnDKRkFPdP4VtxYAqXXB4eAH&#10;R51P6XnLoy1nX+59aWr3jdWqUWoyv1ANFyXXqOgbOHv0Vel1FnlCMhzhTB0Y8hlCNi8aXOvzjYva&#10;zzo4+CE9MHmAUOJ41HxjAhBGUdSYDW039qs6q8o3lPzU6XbciLzmtvJtckU55VnASW+6cCg36rlw&#10;H+F7S6rU8gAIVWPy2T5C9ENkIHdBwBhZWe2UkjKvV4Pho78bsaDKY9M1MzksyJbj4rJnLP/mxG9X&#10;SV8YN6/vplpbe9Q63akjZfIrvLWxP/LVxtqaW0vkq32E2Vmo3DSfcjlslJ6yZUj3laPbnrk4p8+m&#10;ltcpErZMRXlz8vR/iM2LrU8pcfmVZcM2tL0ctnAKZoRR4QDC7Hy9FPTJPkKl2utIb0XKweeU1O11&#10;6pyb0Mn/+oiOZzs+pad8J5MHLdw6tLr3MPT8MmkOyK6LDwencydSUp/LvaZd6Ba1cuSiMqUoIQ7j&#10;A4edX1QEnulGvmXIxD8qvc4iTwhCcNZOsmeS1XDWf9rolt+vXNh60ckxT+iJmZ9i5Qi/DQiBo3fp&#10;7sjVbXeMarCgQQnn83vQzmUTFNR4oXCFcsq6oNJLpkm17cJ9hO8tqVLLAyB8qXqUNxfrjJ9pwGQI&#10;/NBiYYIwVk1MmNS60qipP49ZVTfOcdvGT7WofopoPJbPAQlbAOGqjJWd11Td3a/e7sYNyMBb1LOB&#10;UGK9CoSaC/FkddQXlJ0hfjBHs9so4fmi9o3Wzuiy7fAYv+2dbtB1Uw6BkDnJLklZAAQQWhMpbevN&#10;zb3WNA2IXDy2YhG6eI5sNsTR9g+8qGDuA+ErhFzVgRLXJOCK53dPU2L84tKlwhb4TTjXteO5TgkU&#10;rw2SGNL4UMn4zCeoyQk5LQdIuOaSbxNm8W3SBEocGj5o7PH2j3bNnFf2Z4p5ILtGnIioeArE6GkV&#10;Qw95uPmQNHWc/H54i+HwvNETu/+8ePEv6y/PjqM4E98izRZK9M0BmXk94MnkLT23Tmg8uc43mffD&#10;+Xkj1Lt6XpeJy1BTXbza7ztLLxkoAGEuGqtcp0IgfFtSpZY3S6M+/R4h+qFTdjFpQ2OLleITxjct&#10;M3jaTyPW1Xtuv6U2U4upQ6Rsk/1GhFT8gdb0zbatHfyr7B/adGPtqpSR5OYvvIOVDoRiUkUaHHqL&#10;1DX1ETxo+SqC0+ag+OczGlVcv7jHyoPDxuzv/5DuwZZpEd6MWGP1oSKXI8ttd5A1jYwHYg50W9c0&#10;4PbiceW/pBPHycozQqXTqzr62nCAO4vHFcAjICkB/LrRzuh57NLyZR/vmjnsWJuuAT2SKYXfAycJ&#10;VIWpuBzCJ1V6fGRLrFw4I5iTuOMpcXTkiOEHWz4/vmx+lXKWyHCeeWc57VkOKz9NQ7JMLEk4LfPU&#10;nNqPj0k1QwjispDJsGNy/3H9Ss9Z2mzPtRWJlAAgZGlEQJC6ifDmBGh9Qk8X7h++ely9gZU/sAII&#10;nY4sNDMwZNXwozbR6op6cnpnSTVjnPXhne8Gsm9PhUCoEZT3XpiaNGlSx44dBwwY0Ldv3927d6sI&#10;6ozq1EtKVTa8OhC+VNm6UVPheuOQMKachl++fFmX05vekr/qgTwjRADYw8Mv24yZ26H6mKXVhmxu&#10;lOC87yA7f4+U8UmMp9Cb5guGjqxMMuyh/R38qx0Y3XxN7QqUFMt82Ai7XTzb5A8iAor52+6Iz0Jx&#10;2YaF8VsoFSu95N9SXwlj4s8AseJshlh9EE5GC8XETG9QdvvWoctPjph+YtQTemyVxbE35w9BWWnt&#10;I3a4bE8n07nEc123/XL+4ZKJFb+kPXvIYlMaYbispRJvSEiIN3PQ2+ursIrDeX2PQ1QxA6WlOjE9&#10;cctXkIBZTvvtWytrVk08sWLgoVaDIoZgRshsgObyNDFYY56HdqLxkdJDBI0/R8VJriIDaa1gCjSd&#10;emdiz021LZG759asmBYUyEDosqPGLeQ6FxzI7zrnZHwAd1WNsE81SKG3LwdFrwnHiXNxki2TMtJW&#10;DWo/etDPU5Y2PHZ3cwolW3lzkdZaJK5o9cb80XgAhDuDFq6e3qhXxd/HhZ5E/wq7GKiURRSnywp9&#10;UQLwSSqNVS7oJZT34SrE21ihbetPjfouX0U5CofjpZmMbmfent4lILTZ5K2Goj/cUVFRRYsW/eab&#10;b0qWLFmhQoX58+fjEkrwtaWj0v7zP/+zKlYVB259G6le3N70G8LRpHBJ31QHUlnnCn9YLBhIER2q&#10;wpzZGQijro+q9d2QJZUHbGmYQc/E2DFBFvTbHPFnVHNhSmU4SifbLKl6bl735XXKUEYCuWAK5SkM&#10;Zs4TUu438MLnmRGqzqPY4vxa/jnVNzscOUjusL1QkHNEsMVB9+4NLfvlsbMzxm7vMufs5ESKwzSB&#10;479If4M/Bg0oVWYv4wZXlt1MjguJF5uuqXXu+dIxZT6xrdtAcstEbSEAHxCaDdKGhoYKG6Zf45/T&#10;cA9cweM5RG0WjrEGyYBsjIIQyHojelqpEnGnVnTZXGfC3QlplMofSJLU6nO7Ul0aE7BFWlkB9mQt&#10;4Xx2Z7ltvKaKXACEC5/O67m5XlrE9jHlfnx8/DDZLeTEnBitzR0SFcFCsTQCn57GwE78M+gKzxfp&#10;N5TDr4ULvOPAeM9EGRlzuzYYO67c6MW1zz7cnUopdm4eHAHdUBVmjvhbyZpESVsvzl88vb5fo49v&#10;HtlMVtv1kKsOm1MGE8j7xfcLIjSX9MqvcOXAVRUBZwQGBwcr70uUi/nmNFyd//Ef/1E5VEgu0rsE&#10;hGqYAFKlsHfv3t///veRkZFpaWkZGRl2uzw4LgQ3TJXCJO+SxYDipRLUvSoyHOqsD5FyGq4ILQln&#10;BOYuf/BSo1E2ZRyACYyFrkQMqVRkxNraA/e1MlGi0+5gYySRYDZyxB+pssw2MxnO0IUB21udmN9t&#10;Ud2fKfY+20CYfrEF7iyeHPDyLLKQQ3F4ae9RzvL99XBkxAE8PYIP+fL7w/gCvJlWunp1XuNyR4Jm&#10;D9jcdlXo4nj+LK05R/wZY2SyJfCDi04buSOMUXXXVjsSO39mjW8sK1aT2SJLR1rz00mpDFao5V/j&#10;n9Nwp1veCgR5UNr40ww7q2t3IxLslAAhsNlqTQq8NKr4t5lXdwzY23zB87mYEgkPwXO+pykrB4Ic&#10;XF+ioAvTJQWRssCgvzGHLzLKZIHJmpQVAMLMuwfHVy0VuRnjAIwNbBhUAQgDw8NYLkjlcPFcVZ+q&#10;qvYgl3Kkb07DuSAgMu94NFF62sRfKk6bW9NvYZUrcScNxLsdIAUiqPgMWjnhj1aeSIkHr6yeM6O2&#10;X6tPr+xYhnIOPRfAjHjEBAuD2uG9SbI/CZQz/spRoMJBKsSbMMLLKR9fh8MLt1oa1ePkIr1jS6Mg&#10;lAIIjokTJ3744YcVK1b88ccfu3XrlpCQgLnXSwWkYqo5Gdz/9E//JMGMqfAisrJuKpoiBV2vsnrD&#10;cHX2fsUazt5PYb0Nf7jAjn8s/Fygy23jcXFA0KhqX43aWn/sxV5mSmIzgQ7Ldh2mC9Mjjdsb5SsZ&#10;mMkYRuE91zY5tLDr8NIfZT2I5odItESYCPCrbax2mwa3HiDUV4PhVSGK3kZf9kog584+p9VhxFyA&#10;A+E1O+hCwJgKX168t7LdqkYbrq1O4zmBdoP2zflDbbbmPNl2OexWuG/Z7zbZVX/302mrmpdNmTUX&#10;QCjfYOK00FGpiZYTFBSkM9TpDfPVyTscLhQnVx1Ifp0WHtYgHMJZHHae4rgcsMrkRDE4Ys+dnVK5&#10;dGLwpu4b62zIWM1TIrfLZGMrzUxBcLGwhPryzAXVgX+uQKtNGzahzQDDkEsqpe5xbOu1pX7qvQNj&#10;q5eK3rSB99Q7rIABRDl16QJzVmxFTCQBX7MafiFEy/itykGFKHohHE7Jwu2y8tLokyejG5eesaJ+&#10;74UV7hhDrPJpfkyJMQRAHSGuVpJCb8IfjSeDDMejtkycXGVgpy8C1s4mkyn8QrAaKLGuvF2J78Gb&#10;NTY5469CFBWQcHi5rIRUwwZ5D2oRjnOeyaPTq+EI+Yd/+AflVqQL/Pb0zgAhikNXW5XRrFmzAISd&#10;O3eeNGlS/fr1v/3224cPH+oRFCmvTpgRvjquV4Rw7ywUgUNOw3G2Wq1hYWHeIaBc4a+MF3PEDwOh&#10;lexGOnR0SJlPOi8uNfHKQDOlINxhZtspJhVs7G/On1O4skyUEU4RAze1Puzfe2TlL8yRwfxtXr7z&#10;yBMyzAV45gCCHGii8MvyskIFnXJFX4Q7OBj2R9kcNRPhnZQM9pk22rtvXIXPLz5d23HzL/vv7zJQ&#10;ujULs7ec8YdeVicveUkBc/h916NaW6tveDB2dYtyN/yGqJ2UnkMj1PK1a9c0T+7Vr8PFaMfhqnhx&#10;qIqUOmchMc+z2/hJGZP16pZNYyqVTAjb0mFZlf2O7WmUimgqJt8nw4wNpSQii1rcfKQ9MH+EcDR1&#10;TYGvtjSadDhrd5d1tWNv7prWpNrpmdPIaJL3yzgsLtuFUKlllJaV3+sAPkiicmQ+aJOYcL51Ofxa&#10;OOR0Wm08CED1O0z08NGcDrUWbm/Zf1WN2xkhFjJhEMPaeFTG9DpH/B3kSKLkq89OTpxdo3ubD44v&#10;Ggvdb1y+6rBDL0x17S63GVWBNFoyLs9c0Csfw0GaRxbScEZ3Vi/Gyhd5fi0cZ4SrJT0VR13KLXrH&#10;ZoSoKlVGz549u3Tp0q1bt1AiKBqEY1JYtmzZjIwMsxlmS5umgBAfxYehhDpj1n/lyhVMXwIDAzHw&#10;AQe1AQ7uiIgIhIPgAB9V+jkNhxf2Ebko/ghR9Zor/HHh4uWQK2HXwgNCws5fiogKo8wU2nNwfvPy&#10;HZeWHnyx+4kr+8MDQ29H3nFgIEUue5YtODTozfnDeIQFBgXdDNgVt6vn8sbLJjQYXOWTmBN7MTC7&#10;GhQSfi0iMPgCjohrYYivTGdAQOD169ehLFSG4mCSu+UZHBIWER4dciks5FIo8k01JsJawWxfDQ5/&#10;ejbw6uCho0r9ddvVKW22NjsZe8xAaYFXLuWIf9iV8MjoqEvBQVxQ4VdswDw3xVNis6NNR59uuaju&#10;dyeatHh87nymbKZ0OGxodeAASxEeHo4zRqxgAla5oi8uXA4LCr92FYFBgZejr0Ya0zIVkoWEXgkK&#10;Cw0ICLgSHBiNMUdyCllsUTu3j69R9sqh2R0WV5pyZdTJOychTYoF4yBC7BtXIkIDQoMCg8MjItMN&#10;4I9gd0gI2gPzDwy6fOVadKpB+GcRijcw4DLK4cTN4yufLmw6v/T9iE1r+rbbMqDfvQOH7gddCrl8&#10;IfTaFVhKmzxFeS0Q/CPB52Lw5bDISI2Pm0KDw95c3xyHZ1FUeER4aMjV0MA7l87F7tg1oOpXM7c0&#10;HrqtweGrW8OigyF/SGh4RESk0WjE+AbtJEf8MdG+cP3CrvPLR06r1K3jX+d1a0gpaeojL6HBIdci&#10;woKCzgUGXbwScT01wypscsa/AIYHBwej5164cAHnq1evqrWr3LJXuRgOC3Pz5k3YcLgVIfwlvHwb&#10;epeAUBkdkNLfe1AA9+7du3/88ccnT57Aiwiq+JRbxQehHF9Kpd9Z1B16QhAS5jQcZ8wVlBcjF5yV&#10;2LnCn9fF4MMBxna3MwszQkPC4mXjqxZttaD4ytQFmZTIl6Trwgo4MHdwaMK8CX9eV8oiI2U8oAfj&#10;9/ZcP7+NX9VP7h3agRmh26oW3DDRAEPWizOQX0XqHQJ68eaKvgi32Z3IiEfgnBfks8Fa2XnDG5HR&#10;8XzW7GnVvgrK2NZ4ff3AtAtmMlqcPAwCvSF/i1WeM4Tk8Dmcypo/o/i6B+rPj+5/pH+T4w2bEaw8&#10;uW022AhNOyRE5ar6BYFnruiL+rU4rdpNUDVLw8F3vDgSty0QzDUaGNDIYju1eOGMJjVigtf1XF4j&#10;mE6lUqqJXKp6MMnlH1EMaSUPjMgcdjuucxDyVdf5GqbZkhGcKZR8mc5031gv9OKSZT1+Wd+nBxmM&#10;ZDNjsmp2mVloREKZmYQ/z6K8+WQ5UD9Cb1MOvxbO7dPpysIEDdlaMyny+vC6P87Y2qjnmqrx7tsO&#10;fuE4SyHTXXZgRpgj/hg4ZlD6/YzQqcsaDhv8/Yr+LSnTiKwwBXXYJFOyYSIMDZWSUp454F8Aw70d&#10;enuGI7/k+bVwZVj++Z//WXkhoXeEt6d3bEaoigOlkJCQsHbt2sTERFUcKJqFCxeWKVPm8ePHKo4K&#10;1+2ymibqAwr11J9yg1Q0MEGgciMCHDrzNw9XXkUqGki1sLfnD9uIBuuAGQIeupyMSdb0m+PGTq/5&#10;TdeVVXY4N5ooVaygQBQMqSCV8EFLYrfwgWBwcjibRBebRcWfjS9/+N7ylJ6sCpy62b/T5HYlr2xd&#10;RUYzuXheyzdIeFGS50YsD1sbLj1mJQQ+OOdUr78XLmqz+G4722LZE4CQTPv9CRPXdagaYNhQb23t&#10;CGu4kTLZUuaQPwL49iBcXHD8ddpkSm97vt2kyx0CxnXaWrEqJaXIg0J8qFQqIQijHN399vqiPKEl&#10;wzzXtBLGBckQjQuAb1VxtbIphl3OyDg0Y+LU1jWvnl88dHOzKApMJX5JtEXpAq5oJ+AgiVBfvAFf&#10;rvCOSQyms3iJz+qUVVcBXRYHhUrp1yl0wPZfLgQuXjGs3bIOrSkhCQMqp4M/1M6wZ5d9dUglC5Hq&#10;8VQrQxRYs3hvXw5e4ard8mO6WjiucIt1kxFAGNW3/MfTdzXts7VeCvHr0HCVnxCSdqmOV/iDodb+&#10;+ZGfLF7v18Od/Hi045ExcuiCqsPG/LikdxNKSOaBHyd18y35LBaDyw1lgEDo/xv1KkDhcOASHCA4&#10;VATlzhGfPAiHAVduRd7ut6R3Bgihs642Rg0olMGDB7ds2fL06dO3bt3as2fPZ599tmrVKlV86vwq&#10;ec+sfUo++h4h9EevlUaBjmjhT/PaDJd6dV3cqPiQTU0PZu3LJAM/7aFim7lnqz4sk0SMl7nj8lW2&#10;VmJTcAUHjIfEg7QuB7q7LZGStoUuWjCv8dB2355Zv4g/ScgzMY4D7midMJ82fljFyneiREFffY8Q&#10;gik5mTFOUEG0winTfr5n9w3dqx1JXFBvQ42bzltWWTWVVG9G4CkHTuDHz2QiuZvfttr5YvsRp5rF&#10;rB+7rWZtik9DoAIPpZrSNNe/R+gRAy4uV1ZFGEMwJ6smE1ZcxoGJssGwZWiPCd2rHz8zfdCW1nfo&#10;moHSNPVFKUmofsFVu8sqBDW5GvkS/iUXFQMeKxke041JR/uvOz5+zYJ+C1rUocePUeWcpzvrcnAQ&#10;oynEkyyQCsMiFpiTaqxySCrZa4nlFOFxaIXM2eIfASY7nTkztOonYzbXHXCgdQLF8WWJjkIALMPr&#10;ae4copzsUz/IE0ww8MhyCtTy+BLBcCY4Hw1ZXWPknDILezSkhPTbZ4NwFeXPw0aoCrSUYZin07zb&#10;pFsndGqcVSEXfo/wHSDYapxRf3DUq1fvyy+//O677z7//POtW7eiaNQa96tlpELyAAiVeD76HiF0&#10;sEsn5GkLWewOE1mNe1u2WtmqZo+5TS5QaAYBHcmUZbG6LBwvkx8ulf6KYsGlF8wBz3LEBDCW8YuV&#10;4eLDRvZESj11a9/4iY0GdSmzeuII3rFnA+pZ+bqkxzgdpkGsM1sokG++RwiDK1IJVsk/TiI0Tmnm&#10;vS2abe1f+0D8rBa7Gtx13ceMQKK8MSG2xp75AWdkjsxAOCxqwIgTTR9uHu9foTw9fM6XufT4R1cw&#10;179HCEYarqDBeIAQgS8BIRcJpmVpqRv6t5syuNa2E2MHbW3/gG6YKZ2RA+lFIvxCXJEVBcPr8x5B&#10;oQhGRRzCQZILPLIm5baTIZZuT9w3YOGREZs2j1jQvCY9eYqxJ1hhJn41/JpWVCIYkuBgtoqPsMoJ&#10;qTRcqq8SRh4vASF4YwbHjRiJMM47fnpg+S9Hbm47+sLINHQHVXbCzM4bHz2C8YnrTgsRP8ZxIq3D&#10;ZjJoYiNQ7is+McX0X/+L37xaQ+uWpwcJ986FIYKF5+BOnh1CIsyDeWDwnpB3A1b2qvB7hAWalAFS&#10;+gNaMC8EhYaGnjp1KiYmBoGoRe4trysgFZhnQKgeu4JDnXMRG9ClLS6bjeGK143I6N7Uut92v5ED&#10;5w6PpOS0LH7thY0fc0xzw/ZBadXJX5wRcgBsDLo2rqqDCV3cZrVlwOYayHHq2rmJk/z6dWiyftIk&#10;BkJkiAPaYGZo4VuJNjP4qYSsoG++RyhAqF5cAh//SyAOSJKSsaF29SNjW255OL7d4RYx9AhhWpQ3&#10;JMVXgBA1pM0IGQgNU2PGD9xXJ3bPjIWlf6a7T8S8sjHlH1EQyub69wghxgtAKMqIbF5AqJTEuCQx&#10;fkWXposmt1x7cOjIXd0f010zySeT5EYvCHwQV+R7LRDyDICDwFNeyYYDudrJGE8Pph8ZOmV3/wOH&#10;p85tWInu3yO7zebiWggOCROuDIQguHwEhNyNZT1YDm2wJVfc/GAtfs12w64zkxo3G7Zx3MjzSxLJ&#10;bnJJDA/IIRoOScJhorIJh2KIs9uFeLyaCh/GgYiMMkFMjCaH7JoyzH+kX836FJ1w/3K0yWy38vt1&#10;ZJBhJd6qq9WQlO47Tt4dVrXnkBf3BBccKgRCXg6F5nqd6cYIZzWpV6TC9cdqdFIx82ZpFDL47nuE&#10;FrMBTRW9mWe+dkqJJL8SPdsXb9+g6+jTsY40N69XAq8wrndxMQgWsgjo/Nx7lY8PFCa/qQss2S+/&#10;DocLIwm+tRRnpc1HIus37dSwWvOhv4x2PWWDyl0E/+CE+EgF8wwGHlMQ6IvvEbKgGhAiH5yFOITF&#10;SE5fX6va5Xm9FoT1a3uk1VOK9YrzZsT8hZ/w14EwgwwL4mZ231gp/tj8WT//4Iy+w/Ye88Us3osC&#10;F9SEAyoLl1zTF2IgHy5RKPgKEKKC+JqUPy+NPo+d37rWxuW9luzpO+3Y0Kf00MovHEcdvBYIuY9I&#10;MJNY/BeAEDGRNT9dQsZkerI8cPrIrd2OnZs3uUYJTAMZCPnWNF28eMnllMdxhJdKJU6RVlw5IeSN&#10;A2xeS+oqDjRXPkCw1HBYkMJIlyacaPvtL0UaNuuyaeMdCxmhEuIiGoZt3LRRK5plkJYPlRUQMkNk&#10;msXLKlxcXNjSvAGwVhvdiqcmU2eWbNa+WdEWqYdSIk+mIhzdzU4O3rzBBQowtrp4RQTaK27vMCkb&#10;hTasOwq/R/gOkHomEybee1EbBKRUIXCoEG9S0fIGCJGXr75HCCXAz8XvVLE6aPTgm8X/Mq/U/+pb&#10;/fNR//nV4H8pNqF8/dPxKWxCeeFUVoc4vvbzEhCiQ3M8mHR41Yorhs0ovH0HqVjZzX8sOvODou2+&#10;/apDiT+Nrvb14sMHeXcizyMQx53FD0dIUesK+uR7hCwoW1j8Ij+chRAiJi4haV2tytGrho071b7z&#10;6c5JlOSJ8MbE/LUDJ28gXJ+5qtPqCvFnFk8uWSw1MIQX4hiPtQ1M6pzr3yOEDBp0QUHwhF8CZchh&#10;fwEIMSN88nhG4/I7tg6etqUzcOs5PVFAyFezE4qTH8GRzsLBTK8CoXrmxcVfZDSmUuz2GysHbux4&#10;/uryUWW/IphFq43nCll048YtnkjxrTVOjSRKHO98c0LIGwd4/D1SzAUOMdaKuUcNfzpY63+Or/j/&#10;DSpSZfT/82Off/ly9oxFGWar6Kpi8sBFOEvlyiHtX/c4tWdc3QRU4y5gMtHwIbEff7Pif3/f98tS&#10;fmX+94DK/zS+1o9705IoUz5ziUQYEMABzlZ3Or+O8E2EL8CkN104lBvmq/B7hAWX1JxdTTh0UmWB&#10;S3o4QvIXCFVj8tX3CMHGwe+WstuoWZMtpX9Yv3BscoviUxeMOjV+aeTUHaZaLYO+KLooJYFXuJAx&#10;f59XmRoxN5ohkAMhgoXa+g5iOt28onpwH/3lr5OHTzRsP0Hdxm7yG7GmfbV1iwc/+eAPw3futxvM&#10;2s0kmGZ+iI6tgHD30fcIPeKCI3ISsfEjIIGgmJjllUo/2DZxyIFmQ8KHpFLqb8nakwVOOhAayHg4&#10;a0+3NdXiL/tPq1o87sw5fmyeq5bBQ88l179HCBmgJnP3AkL28c1LgS6Rks8Awnv3xtcqsXPf0OGr&#10;W2yJXJZAT838UeJs+NTj6kDIpC4wNwEzHNCABzf83nE29GROpfiDMdt7r2sVcm/D6DJF6Nx5Mllw&#10;De3FZkHlO7l5SVrw99SLr4BQxy0cEMDpoNu36NMP543t8mhajeN9yi9tPXTj5GNxk9bTX4ouGjz4&#10;lA2DAVHbZkeD96T1/PIBPjjczAp+VDnfAHcz1LVqdqp4sd2L1pDfipDOIzb0KDn/+MjU9rUuf/bx&#10;HHMalyImxU5yChYiHdqEetPCO0wvmSbVtgu/R1igydvMYUaoAA+ByhgBC1E0qnReLSMVkgdA+FLW&#10;vybPbyOwAeJbLVS10o6KpbbbDfTsuq1rjVozx/Sds2t1DJEhi0YMD/z4rzPv3OFuygZGmRoxNxBC&#10;DjH3UnTwwsPmzE1pGbR2ddyHfxwcHsqbxB5kUveFg/1m9hndpjfFUMQF+uyzaauWJyN3MOK5kcPM&#10;T5sr7l548NJg5a3II7GXwcWPLBu63NYb0TNKfh1/bH7fXY1mPJnFr5z+DbDkyQInbyC8SGd6rav9&#10;OGjZ1Lo/PzxyiKxOzCAE+19Q0FdAyGK8Hgh59IJwq5Vu3hhZ6Zs9J0b3XFb/wP2taZRgUTNCqRFR&#10;R2cArh6ZEcShqMMXgFBKGOpjlGNLp+TT8Yc6rGoc/Hj9lKrf0aFDvJ1OtRpJq1YePakkjAXWXDkh&#10;JW12eerk6Th8KM5Q3GqmkAD6y39NX7HyGXTd0GnKvI69+y0ZeZ7in2JclEjffbuia9sASwplWVk2&#10;XsxVh2Sk+zgAfiljnJG93UHVKuysUnafOZNSiNY8PN9pVu+BlRsmbY2iTBo65OLnH86MvsYMZVnE&#10;Lh8mQw9SnN5heslAsU3wuAsgFQLhC6RXnm6G+IF+r8BXy0iF5M3SqH7PUiF3LtpK9DubkyZOvla2&#10;1J64h3yf8GFY0Oj2JeZPrr306MR4SrdiiGCilr/cbNEyMilNDIwyNWJuUARyiBFEkNxL4qVO7tkU&#10;FUE/frNg3zanzcwxnjtje65rM3xV88F1StDddIDD1g1ZJb7xj7rCkS28wxqWlI2pXtq6prmmMhiD&#10;k8fgcmmCwBxA6HBkhIeO+/4zQ+Dq7tvqL05amkbpHD+nJCWiEgresLnMJFM4hfReW+/audnDan59&#10;bcs6MvL3N2D+XtXx1cb2mwmMPGq+AITwiv3lWtOA0GyhqOjh5b/cd2lix2W1Tj7Za6BUO9/Jkg/2&#10;ShQVUQghXPtM+GGX1gbYLSUM3R0y17Hzo1LpgRnnW6yqe+7hygUNSrk2b+XscAUVgakT326Ux3Zy&#10;AQhBYKSV5GsJxaA4O2yUkUaVKpwZPtRoNKGh09YOrdb0rdd/efMT7nPJaPhZdOUqlS2+c/vKWFy1&#10;OHjpQpPNUwKeA7UMLbiunShZ9KkJlyuU3vc8hpxWtHTDNuPu7iubDKtaJGXtJkojm5VatrjRslVE&#10;hokFYW5IqQSH410m1Yxx1od3uTmQzW0qBMLcobwBQpCP9hHy6qWdWnc4Wb/+NlMSA2H0id29a//n&#10;oslVtgfM4e+yAtgsNGacqVjxHclp8g4M1V3ZEADylBXQ5hb8ykYxl3bibzrs3UZff+J/6zrxu0dc&#10;lJqVMvRwt2Fr6o2pUYwi7mMAfjOcvvp06ZGDaq6ZBcOpmCsFfbKPEMzAmw0urDvAQAUCCJ0Awtjz&#10;J6dX/D4xYEXrFVW22rZlwIJx5jknKRQcOCELHADC6xQxYF3Ts8cmjGr645kFs8gEIORyU6opTX2x&#10;j1AJoJWsF6G6XFn8vJhEwkjEQpcvT679w+GoGV02Ng5OPWcmg+fZDV70FoV04naghUh5ChJIHalQ&#10;CXHxF6AQ6jSR8aol5JeNDc/FrpxZ87tns6C+SYxllrxRFpUve+oFCEVa0AvS5oRYYM35IiFDblki&#10;npX3/tDDGPri6w3LVslKRJJha5Nah4Y3Gbi0bhBdNgAIrZSQTj+VXDR5SASZuCzMZMXQkTFTKwEu&#10;BMUbge4svomOPmWzUbvWB5o0OQighWYmStiftb/TkppTqhV5NGXqg5MXkN2ECfT9T4dSDDwKZJFw&#10;BksP0r67JEXM5P3IReE+wveWVKnlARCqWaCP9hFi9HrnIZWttHbxwrs8+s+kyINre9X9/fKZtc7f&#10;2pRAceiYFisFBNIPP24/c9rEswccrDpauQ6E/MgLfgAo/AwE92g37PyE4dZ6VS8ZMzkOQM5MxqEn&#10;uvdfUWVoub/S1WuYbVpTqXL5IwOHxJlhLMEO/8xZQwWf7CNkUfjMZpq1l2KE3ChVm/Xx8YNz6pZ+&#10;HuTfcVXNva69AMLf3jW0XDTLDiC8QzeGbGpz4OCI4a2KH546lt+yJm/0QVxdQV/sI1QCiEBKWTn4&#10;BIvN0zGJ5CSzkY4cGVelyN4bU9pvbnAtM8RGmBFxY0N9SnFJOv5nVtkhmqYcwh4EcSgq0cVAy40B&#10;kyLLbbrVemfz47FLFjb8KWLgIH7vtsWa5XJHRESgEPh5GY2PkhYk0v4WEjFeR6rXaHJj8OOg7Tvv&#10;fv3T5ogbaK9EKamrqhXf1rPi2FVNo+mKCQ3CSiYHjRh1tWHVbYY4ftcDpshZ3E8UEOq6KnK43IBJ&#10;fvz26WOqUnntrDkxVvQffgAm8Ryd6jS3yrKmpe+NHpN0KchloVOn6ctvdp4OyOBWjxEAWMrM0Jvj&#10;O0reDVjZq8J9hO8tqVLLMyD00T5CQMG9h1Sp8tptGx5zBze7j66c0r/Np5MmVj57bSuQAPbB6KQb&#10;kVT6x80XThi4o4rB8gZCzS3hMIc2/qK5CzPCrq0ftG4U/TwBiRDsTKLnYy4M9FtVe0ytjynkImW6&#10;swzUrOXNzn1jjWxinDgs/HYbtlZQ0Cf7CMFP5BQ7zkDIGeAfpWqxRW5eO63Bz49C/XtubHCSTvw2&#10;INRSIBeRGvWEA1b/CT2YtK/v5r0DJ/SptHuMH2Vk8qcfxZ4qBaGsL/YRgp2I5FkXxVkOhh8FhCBk&#10;ajY5Nm4eV+WLTdFjW2ypd892w8XVquamLwIh17QXEHIIn2RU4cmFw3i+C5/2mjGKabaz8ebbk7d2&#10;q32mQwcyGd2A3iwKCQuVJ4a0pVFhBhJWmjunpKX9NeKKZ814TWDztqgfKmy+8YA389GjO3PKfXxg&#10;WJ3ZG7o8pNsmyoTaZgstmpdct+rOtHjeYiFrxQqyPJAvYuPgMaI4AZ+PH1HZsou3bLcACO1WDAFN&#10;IRTgt6D+urZ1z3TtHRcQZM/EoIdKlztw4lyaQdtAQS50Nk9tvdPk3WFVey7cR/jeUp4BIQgNy0f7&#10;CNFKgXWNGm3t2n47pRGlOo/5T+zTrej4GTVvxZ03kTHFbTW5aeFcd/GvNqQ859eEeIyMgJ/WbWHN&#10;nTYMmLN4/wPsDKyaWhr96pPVz+J4vcfhshsoaXLQqJ5Lqs9s+T2dOETp9PQWffjx6g27KN3EhhCT&#10;MhzaE+o+2kcIEsvFC4PyjiutNJGLyXJ67vRRdX+4Ebyk/5ZmwXTJwBvJckaIr5ky5CIiw4sDQBhP&#10;zxaeGrN8W8/Z4xtuGdKdMgx8kwrTMlENasKR6/sIQRBG14Idyi9AKJNCuchAaIybO3dKza9WRQ1v&#10;savBs6yH/AwwomUB91BQKC6JymlZN/xmh2hqis7iFZIFT/nBEOcpPW2yp9GSK4PPjut87JeWlJYq&#10;j57SuQvnZd4pN8leAEK+ms0sByRi/E3CBJhh3E3XIl0ff7Vwyw6uoax7EePLfbhrTJNFOwbH0TNe&#10;Gc6i1BSqXG7TwN4h5gweDsjgAAdkkywgH36V5GCIaw6Xy83rvs2ab2/d5hg/G+vg9wpdp7AZO7ou&#10;bFVlbaNGd0+dd1lp9mzXN99tfBzLvMzoNMzN7bLww7TvOikbhTasOwr3Eb63pEotb4AQefloH6Er&#10;i5LSaOzEsHJltqTcJ4DTjml+3Xp/OXphjRuxx22UAQyzOqlF8xtNGkXEJ7G9E4IMMAs4VLcVkZRF&#10;gClwm2ATM0x08SyV/GH5gQM2M4bbsA6UsurB0i5zq46o+rFz3xHKoNOHqGSxVedOyYtOmbXTYTcB&#10;+5ibj/YRgjQ5ITwDIbIVn5MyTYcmjprQqlzQhbl91zW5TuHp/A6BnNklRNaSIBcRGV4cZn7b6rM1&#10;gTOnrmq9cPYvS7s2pTR+ZCLLrT0so865vo8QBGF0FTQ3ePMP1yDwh1uyy06mzOihwxY0/nHxtYHt&#10;j7VKojgGO0kpBaUDIaAO6bncPCEcB26Z9/MlDuGDh0PCna/GU2KHMx3mhPQNn++3s05dio9DBFyM&#10;iI7S3nEjqVRSEfE3A+GvkYitJtwynwV0JSdS5QoHxo9OxGAt+XbEsBrf+Y9sunDvuEf0xEjpGCbE&#10;PKAfv93gv/SJU20fcvJnQ0QsiKc1VIFGh8MuXylBWbq5bseNiSjxw9Znj3kUYCJDJAX6ra+zYUS9&#10;OfUrRBw7Bm5t299o0iwsJVnT2uHGXNMgB48e3l3Smy4cyo1aLtxH+N6SKrU8AELVmHy0jxBs7Fl0&#10;+wF99/3qeeOS6BFN6z60z8jmI5f1jLMkAgXtTjpzhj75dPmO3fxIi0yh2KDgLAeMqdbunWDEQpmz&#10;yAIR4TOZqW2bXeXKLWOjZyOYkC0xxwYu69e3bIWn64LtT6jUTwt6dDrlggGBSYF54dfWiEu09sk+&#10;QhCLjx9khFmrZtAZEdIzD4wZsmRwk+PHJ/Vf2+QeRWbwm1VFpzcmRAY3TqLlwl4wARCmUsLOa8tH&#10;LG2yeEmbaU2rUNxzclgAhBzHo2Cu7yMEQRhdBc2NHPjHA4R8ARNiY3D3Hlt71Joc2KX75a5plMRV&#10;KLIoINSKgoEQTtZL0xT/jGN8qLahQhQQQh3lS6TUAeF+Y8+1v7NytH+ZUvQ8FhFAZjvvOOUvkEg8&#10;FVlE5FzEnSsECATAQBwm8EXFA40cZvKfn170o5lRV+luRFq/Rs2nDO61/syuWOL1kTQD9e8b+dOP&#10;/kmJ6nEiuTWoiQgJ1dQQZ4TzemmWi9+jgyGD1UEPHlKJH9dMnZRiNmLIRzfo+ZgdfivGdB9ao4Ep&#10;lk6fpo8/XbB/P6d2223yWhmbkzIwHFOKv7v0kmlSbbtwH+F7S3kGhC9Vj/LmZp1l8cPcGLp+/Zep&#10;Qxue71hjXat+8/yW7LwTT5E3aMZU6x/+Y+qpC2R28Q0lO791kY0espdDxvLCBJZB3pVlBGrD+Jnt&#10;PJU0O6hth+A/fbDo/Hm6n0QHnmS2GzOvZ6Vp63uFf/3BnHZdAq02forext1EbSwGBya2Vh5Sq6O5&#10;Rkp0FpuBkJVhn5MS0zb36bpuUsdd+0dM3N31Ed3IJCOMHMd9Y0JkDR4EEUDwgr+ZHKmUdPzBtpEr&#10;m69c33VsnZ/pyWN+HlctHnop6K14rpCmrpDmFtlQd25+PsnF6AXQysw806rN0eEtBh1tPCCyfwY/&#10;4y/ReIUUNtrzJBOjCEur9GIjJ0zhBqQrINSyg2o44MOfG7iaNubBmJ67az/dNnXBD99RzEPwUZ8s&#10;QsWDv+IjJxD4cC4aq1wgBYTgKUjo4tVRLRML7ViT8eF/zJk5Pq153RmjR2/YfvrxzTS6FE016h74&#10;puikxHgeAvJtAMQHD5w1sZRfk1yGCPxyNQznwBUt/9Z9+uiz0W3aRJ8Po1t2mr355MQB/p2rzZk+&#10;Lunf/33SpQD+JiM/I8O3LPkF3CjA7E9wvbP0koECEBZknQqB8G1JlVreLI36bh8hd2YYOmAY0Og5&#10;tS+29of/M+yPxbt/3WxC+fqrPvl07ndfbb8ayqgmZg6EPs4mBG45lFfziNvkdGfCqQGAnV/eNmZ8&#10;/JdfzPn0x8m1hq79vHKvsr/rUvl/DZg47KYB00Qrj7UR347BucYku0XqmuamyloukA7GzTMjhJ1P&#10;SF7Ysv7yKW3X7vVbcnHUE35cwoRLmihvRoisJWGzyC4VYiNbJqUGxB4asbH1ml39RtUsQfcfkY3n&#10;EK/q6FEf3lzQWqQAMTdNWY0xKhFYiAA3P9eZnLinbh0AYa9ddUbcGplB6eoKyMFAxWmFVzYQqkMR&#10;gnAouTXiHeK8KQIpcE6j9Flxc9qtrxx3aN6cn4rZo8N590hWltXN2w25CapE2Uy0kFwiFoJfA8pw&#10;iBL25AQFEGCmC3up2F+W/OX3rYr/1P2Xjhu+qzD/gyILa9Tba+XvB3t2XIIHdMI5W0ok9izqoh0z&#10;3DJvi8PJ2yyyMLiiqlWP/PmjZcWqza/dam6lH3p/8X/afv/JkmshvEPfU8IYDWAm6TbJ6qvG+J0l&#10;1Yy5rD3Du1weyOYqFQJh7lDeACHIR/sI0WK196LhH9OyUBpU2q9E/U4fNezSa9iePTsz4mJ5pMp9&#10;nBsJhtIyTcgmuF/yKpOojANPN4DdGPHeuEZz/a9WG7Tkk7KtunzV9NSQtfwACQbTwhmAhMg8OxC7&#10;qRT0yT5Cj2AeUT1eu42exY6t+tOOTYMnrGk9/8KoOHpkJQfPG3JIiqHsNgN8iEaMIhY7GaJTA9sv&#10;qbXh9PDJdctRxG0ucF5zZLV5o16Wy7OP0CmVgnC+pNjqfHNKMkuDsUZZ85wDBzMRwbhu2I1LNkp4&#10;vLF6hbOTOvbYUGelYXUqpfG7tpHSzR9c4HmLSiXclCDqUKS5s0ORmBdU4eb0/LbV1C2WLZ3X1318&#10;fumi+uVNIed5HcBNFy+HILp8rYgPYeYhjZWvSd4EY6AjS0Lql21esWTTenWnT5oediWK4lN4lIjr&#10;6sW5EEY+vatSKVLl+DIpwZEEBWxMp4uXaOC0U6Vq+tUv/0uzkk3WTDzM6yYeTNViKl1fYP5Okm6d&#10;CvcR/rcgVWp5AIRqFuijfYSKnG60WQs/zR8UM7Vyi64TBo0/tjsFnd8hppLXPKWL8iETnZwQj5Qh&#10;rBPAR1fdNHbFhln1m+/v2pOsVl5IErbqXp38s5fRz1ffI1QZgpCTVxkCCO/cnVyr5PZdQ4ava7k6&#10;Yk48PbNDaJEnZ6SZNgtjIQSXSpPPFBjvm8Lbr6vvf3bguOo/UNBV+eQBk7p9BYfXPkJ4cRWHR0gl&#10;d06F4RTCitGOgRDzEOaBMBwoWDQk5O42U/zDlVVLn5/Rre+GxjsduzGBU4/vOuSTCgyfKgnPgXiC&#10;5CWOdkHz8wGvw8ZlyguKwsZtoNQj7iM9NzW9f3n5mCrfpJ07QoZ0XA8JjcBsHNGAmjLv8nAD6Qx9&#10;SNDfylidSccWru7WoMb0seOiwy02B2XyR5Ikd7dDLVow5VQYNAZMeN2USHT40r0JgwZ0r1159+xl&#10;3BnQ57hSmKXWTODKKf8CSdKANVL2qnAf4XtLqtTyDAh99z1C9D30c34u3GqgQ6eGlvyh69SW62P2&#10;Z5AbA2G7gx9p0KyT1l9zSm6Hzem08SMDt4kmrJk5u2mVLe0akiVNLrKhFCCE0ZSFJiEo6JN9hC+Q&#10;xpbzgNG+Fj2nYflDZyYOXNfs0LNNSRRrBZIhSk57hySRhTHt843ysIkJc4OnWTe772629ELfMdW/&#10;oAunyJbq4rkW9GNJoOuVK+Feb5tEoH4I4UpOhVGEVBjLCBAiP+bBrBBiF5iCOTbR83sLqvx0ecnA&#10;LstqH6XjvDQqsISISMVAyMlQQQbir/UC5jUslH+RUPn5gBfoxg+OyEyfAzMp/Ryd77q2ceS5+UMr&#10;fv7k4FYy8rbUkCuRCmZkRsg5vqwvDl8SZw4JTI7ji2d3b/HjrOndk5Iz5NNjkAY1oxUCH5geAtZy&#10;SFn8xWl+9OZKzIMpEzsPaF12x4zJvGnJCTC0KOboVawl/j2qv9Pk3WGVpSrcR/jeUp4BIQgNy2ff&#10;I2QIAkcGQluqY9uWsRW/6jSj5rrYdRmEOSE6Kg50fp7V8Ywt55m7YH7ZgpCZnI/IOGfXpFkti8+r&#10;W4wyY5kt22cFhMiITYN6+zDIV/sIPSSqsNllh81Gl0Jm1Pzp5NW53Vc3uJx5PJXi7QrJcqQyIqOU&#10;2LgCJ3i8jwNued7E+pwe9jrSZvrxDiMrfUJH9pIt0UkWNfGSbYQUeCmEk7C+fFbiyfF2xFJhsMNG&#10;PRsIIaF8P4+PLJvr0e1plUqErBnVbWndQLqUTklS77zREKleAUJ+6QwCOEy7JKSCGAhRbcBCJy+v&#10;wsevHU8LobDua5uePzxpTP0fwtcuIlMmav9cwGWkQC75BoTgb8MoxXRg7vAB3YrMWdDcSklWclrI&#10;YiMzA6FM2hBNQFFJ+OaEUjKjllPIej0ueuqclv06fec/tBuZMAjgx8okgkdLzkalerdJ2Sg0aN1R&#10;uI/wvSVVankDhMjLV98jRDPVgNBG1sR0/0ULGhbvt7TeftvONHrmoFSnOz3LmakiSbTfQBAYMwOL&#10;mQyP6NnmCzMXdv9hRp2PKekO23tZgAVn+QANjGymDoS+2keIzDy6iDWXW2FWB+05NOqnz49Gzmm1&#10;slak83ImjwM0JMsBIbKYSuEPF2MJ+MOFcyKl9DvTfei2JqMrFLVu2k4OI9BCrQ+rQUZ01C1OyTZX&#10;4+ch+PUjh6RUECBEJihc+ITkxiR+8e+mlOvXxlQqeX71mCEbW9+iSCM9z8rKdDktKHmkwuHJHDNd&#10;Xtfj5NmsNNK48Q+A0K4BoYSYyHCH7vpt73Dy2KRZXapcWDCJ33htd1y5Fo3ryCW/gJDZI9vUeP9B&#10;jXt1+cOc5bWtdM9OBhyynO/GKA7TaZSfCCaDwhyQ0+ZKdZLBSqZY8/Uxc2t27vCXmV3rUGYKal9G&#10;mWiBrDvH9b2yeUB6V4VDuWG+CvcRvreUZ0CoGpOvvkeokduZZSRr0s3xw+bW+77Xwlqn6BiA0MXr&#10;Y2L1xFjb3S4z7xbMKSGtw2aHLUh/Qk+ORC5f2Pu7yfX/6ngSzo/HYDKo3SLC7AR5qU2FrHWefI8Q&#10;ZsjB3K0Os/+GCaW/3HF1cuvNDe9SFGCb7XKOjB5INGGN+ReJoRTzV0CYQpkTro0etKnxnLql05au&#10;JZsFUMExPcuhmZmmX0F8hOIAGxw5lEn01YFQtFbkBBDCBsv8zfXg0pkhlYsdWNpv9ObOdyjKRPGy&#10;EwZ2XxRCHNELJHClHDorjdirhQIBHQ51jxCpssDL8IBixhzot+fgqNn9axydOoy/1+d0Zlq0DTNe&#10;QOghjZVvifeFALVTYud1qdSn5x+3HO7ioAd2SgcQSpuUG3nQnSXhlvyChH+PoBGY2BgIDcnOG8MX&#10;VR0wrKi/XzNKSyIH9ywPCnp4+l5fX9NLpkl13sJ9hO8t5RkQvlQ9ypt7debOctuz3DaX20zW9Au9&#10;us1r8FOfxc2DKSKZkvg5ApgxdFIxUGq/lzZ6zQGp7/jwm5cxJbp0d9f8Pj+PrfNB5u1AeRpHszKC&#10;99kWQcG/IrU6mjuEYgNnAULMjeTG5P/f3ncAVnFca/u95CV5iZMXx3Hijo1tTDcYML33Xo3pmGaa&#10;6Zhqg+m999577x2Eeqf3LgSoS7f3e/7vnNm7CGwnCCP/lnKPRntnZ2dn5pw5c8rszC7vJiSr/cH4&#10;aQsalF0UNLjLwQ5xLArNPLcJMZUl4PI5oHxRhOwRIg2nqDaNTPPjZ/Vf3WBp84p3x0wgm9nJu9af&#10;QDAz4plACuVukJ7IKmgt4F/cj6P8wrezse6BC+42XTiytn/dd9fNbjVxa58bdM3ONpCaOBVRLfgg&#10;gO/4dvxLRIoSkJiWwv+s1YRbtJVWJsq4R3ETjwydtarT+IE1Vn3dlgyp5BIrRCggKuFJ7LTisheY&#10;Ki4rJd2b0LJMt855DoSMd1GCi7WXzYm+U4RHkJao3RfPDow+z7yyvWWjuFGrm/cfVWJOlwYUF8+T&#10;5RoNUbqGePajm+3wlICCInxxwurFg18R/lxQVPtlpkazdx8hD0IYvQ6ypG9v3Xxms3L9F3SMoesZ&#10;ZOLHV7iIgGo9EJxOK0vPLNYuSg7EMpMtlUwX7p+c3b9q36r/TDt/gly8rlIpwscLU320BeiYvjCU&#10;UTCKEon7lCK8NHDohva1xx3q1vN0r0cUD0OeJ2m1hjwzKBRY0UL5o81cFyfIESRdnrik+/zqCxp9&#10;GtOnL5mgaxVqHGROmMkteyd+CMijOiOrpJDy5YDqfEWjHCs/t0XEaydneuy+hf2bvr5sdpMVJ6c8&#10;pGR+uzSvr5ED7uWGSgliQwhKXEomZuCI9KR2lXfre8At2qwvCnxEDxcFT5mwst2MiU1mta1F6Slk&#10;NXEdfDdnfJq1pJxsBtG+9gx6eGvK5xW7dip44swyO7/hJRMuwFpmR59DTuIO3kGEmNvjoIdT93Xr&#10;PeazcU0qUlwST4s+VoRayHoNvzpQQxVH3bx7kYbsiwa/Inwx8MsoQkC27SNUQ52VFWWkbu3QdEnn&#10;GpO3DL5ItwzsEsnwBBsj8AciMj9hemaAIJBdxvAvDOR6kH5xxsDavau+cfPEFn61ik/OstMIiSOi&#10;ViGYLfsIGVlt2Qj0gFKE7L+ZLSfbtd/SpW6/jc0HRw9JphSY8PwIjTNmFZhk8gJx32pbTRd6jWTY&#10;Y9vTfXqtDR2qHGjZjD/bz/jiosvtscEcCY9AL0N5wE38Uc8DjREyZQFE0Csq+1qi0mWWz8Ub41zw&#10;/E2nVo8f3a3gwjmNNwctTlYtg/zGfSzFoQbQPHQgm0GcoJWi2qOAUcUl7SpXBNqyN8ydKdrmESXs&#10;ur7+uzVtZ81rNfOLanT3Fiyh0MgI3+Y8LkFu9cETJ9kEqNHJFtrtK5Male/RvXz0vcM23jfIfMiV&#10;qzYICs8BuImXG+F2fuCcND9w6Jcjig+uUIgu3mEjBJdUwfzDG0lFKeZs0KWTfx/hfwQoqv0CilB5&#10;gdm4jxB4KIH28N6MuiXndak8bdPgW3TfyCariABUi6uy7fj5FKFSb7jXTO4Uw40ZQxp8Vf2NKwfX&#10;kcPE/g+qYEXIgofjQltAtuwjROtZEfIaDrRH9q7JolZDxraG9Xf3azp4W6uJt6emUqrTDdGP1mSV&#10;zsiPMnnzADuaqgCNZC4zpUdR5PAlLdd3rra1aV1KMTFtWfGDtE63xxISdtzuVHOSECK+qh9TXBWX&#10;BRC9BYUkT3lVS3xBVvNKeRlO2AGH54/6qsU/pk2vc/TClmRKe6zF0XdMfjTJhIDSZMoXgCMaqSts&#10;zqr4yFcF8w3/qurgdVLasft7eiysv3xbj9mtqtK9W7CEAsOCpBmaLpS8PnjiJJtAFKHDSOdjRlUp&#10;/nWfmheSw6w8SaA1m0FFtJYo3J8VcBOUm1KEbkrZcnNOj4kVBpfPTyFnnlaEjDr+s1b+rxOUbFSg&#10;5JV/H2GuBUW1X0wRZuM+QgAGoMvluXNxSKV35vWptGzf6IeUYGFFKCNVhjEiSsxlmVlEELBQZN3j&#10;dLjuL57YsneDd2O2LiS7Ac6ZUNIl76wR6SMABLPre4RojayWhH4Ql8XJqjE1eU29qkdHt++1qvGS&#10;lJVplC5NRr1ZrZoFK/SrEExVx4mozeO1ptOjKxQ7eF6TQ9+2Wd6oKj2MZwJDRfCTMs4THRMiKwkR&#10;QA3uaAatEAVZa48oQjRGJiBxqyqKS8OJy+VwsiOKqgyu1SN7D+3z6fAJFWMf7k3X1kk5nQ6yibx2&#10;2/Fj9ilCNIxvFy2YWREya3KjM1Uhl/gUpDaTKTI9qPXc6isP9x1W5SM6F0NO86ngAL6qNtWLNuDf&#10;x4BCsheYx+xWCjzxTcm8g4c2uOU4a3ni81togIwCQUcGQRaahPvEFsBNIE7CkbTVPSdXGFzhAzod&#10;TBY2TeQihoBWau5QhJkHrJJU/n2EuRZ+MUUIAGNl3z5CBjCry265Gtq/5uvzhlc5FLEklVLUizV4&#10;gLIzAc6GSIXJz6Iqa4Ab5DEJRIgsw0vYsLhrryZ5TiwZR1YDe4KMEbQRpD9LGX0UZdv3CDXJo17r&#10;xYrI7aGHccsaVQqc07PT/NrbbDvSeMkoo+ziTwZmAXCXpgVRAReANJDRLl/ksMIjvElXRizquG5w&#10;y9lNalBCvMshm1eQDcrA6w0MOiGZoXVelCIEzbnjtFq0u1EyakGQTyIiZNCsXp379Ck9fkmraxmh&#10;FkpxUTLUHjKw34gMPkTAANIsFIhfBE2Wq1P8a3MGnMLrsLQqGTtYOtarrnPdN7dYGzZ0YNm3KfgU&#10;FOHp0EDOjC7g2/6/KEIim5327x5c7J2RY5rH0WUbZbB5xFUjCJrs03E8q4oQ4FJLgr12Jz0Ice3o&#10;MbkC475nB7+Wm0tCmSCUmGeMe9YK/3WCklEYs3rEv48w14Ki2i+jCFFXtu0jRGkYgnY4ZwnR+/s0&#10;+ufUYeXO3TpglC8QKdkkEpCD8nWyPFaFu1Cak2UOHJAH+zcP7lT/jW0TBpLFxIsQGCAUcImljI5g&#10;Nu0j9BWVaRedy0O3rkypWTRked9eixsHUQgUoZMbozX+2QHZRfHwDweuSzlSJrusFbpPqbO3T1w9&#10;uu/XFUun3rmN/B6QFmR18G3oZY9XVvAywRVlnmpD1ugg7ZECcJ8K/G/2MoIGl5LSRt7hOLZzt2++&#10;/3zQrA5x5ocWtoygBTPsHhuXoJkoXCB+uVlIVZJbiyMgmd8cnVkRwrpiKS+nILuLnPF0p8PmpjOP&#10;dhtWMY9r+yaypEWdjXTbcZ+67f+DImSwmO0b1owqlXfizI5xdMVOqW7uNdUFEpSm4uY9R3twiwtE&#10;tNOjy3R60Lw6A8q9dXPWJP74PW9OlCepUjwOuUAR6kMVERWH+PLvI8y18IspQsVM2bmPEEOQ3692&#10;5fiark1eGT2kxMPUKBs5uAaNpSERlOOQdS3Io5sVgkh7AH4To4PndW709tL+X/JOMl5ZDnygJXHp&#10;ceHAOpu+R6j5HizdIINQNRrlslyIGFbhvaOLewxa3vICnU/hbWQs8J+Syv8WkF1TPPhBAXwCupnd&#10;4noZiK57aeKy7YPa9G9UsNbpQzcN/CI7TeSCTg47KICA80zUeNwGdTVrgLu5AHUr341mwT01O8iZ&#10;auW36HkzyBZFXap/XaN5ox6TxiRayOEU14+/o8VPBKUDOaAcNJbpogp9IiCZFSHQ5N5SiW7+pCHf&#10;hx94/uRJooe9j3X+fm/b6U1LpC9fTE6TyW7knChf0zSKT3TgFmc7mAyPZk2bWD7/4jWD79MtGxSh&#10;1ySIonYclSLkjHLIKuBelOCyUcoNivl+Vdvvan0cPnIQv1iHrUDYCmB+pQjBm0+MgpwIT4kmNXj9&#10;+whzLfxiivCp7lGnL7LPUBJ41WIM2z6nQ9M/Txpf2WK/xs+BWC6pkS9ymSWdZM4aeOQ9XvyWSx4Q&#10;LBXTH93d37NloalfNqP0DIx9wQfVicD0CQGl/hWo2dEXAqgLZWlIeeXlAKjH7kyOODG0Wt49CzuN&#10;XN3+Bl1NY0XIDeMlPFkB5AaafA8wglgTKQrAweamsItUv3PAq3kmFHilZ+nXBhV+d1alsqtPHHTY&#10;5bPkTlmdI5vr1VYKHwUeN0G65PkA96Fl0jjWSrJoFk26doM6Ntpf/n/Hln5lVN5iA14pPKD0Z9t2&#10;b+Tv5KEhcBntXpgjoJX0TmZFqNqCgDgHJD+pCLlGUBhOJ9SAmEPkSaOUCddHD9zSaO4Xpa+O+54c&#10;8JVBKLfbZH1CEeJHAyRmK6B8F5nTzg0bOKlcwW0HZsfTIxt7zKycpBncKg0doUCWQQpAsJLlBl2e&#10;saXv1GalD/XqTMYMsY7QD2yQSQC35RJFqAso9O2LFFYvGvyK8OeCotrzK0LcrUKmMwHfwBNQv9m5&#10;j1AqhHjLMJxYNaFN05fnLWzsonh+foZhr4180YLKKPY17JkBpfPkD/6l6cAhw5AW0r3VJxO+qEPJ&#10;yfxFPC4WR46wMMSpUo7Iy+cc409YcDY++zegsklOPSpnWgzN4GdmQApuKn4hwC2O+MCDQ5t8vHNl&#10;l4lbe92ne2m8f8B3S1YA2XGjPJOzc/k4Eco5XHTjNn2Yf0q9FkGTphqGfLXni6rT54xKGtz9QsH3&#10;+x/Zl+4wyxuwkVPcVKGUgDrzNQM6TAXtHL9PthBnEnDBRzEVJIGDnEHi2p2sBT/8aHS35kcOjzW2&#10;LjKrccdlX00I7dHrxsdvLzy2j6W09Jr6/gQw4V4RhADSX6pArQokO2HOgJVwJinQ6qw3XaCDykOe&#10;DEqZGTe98+Jqs5uXjhw4gIxp3FRViJStZWSQtqqSVEyrj0+lE/9FzmcH3OsiW9rJXh3HlPno5Om1&#10;yfwWGDFJUJZWsEQQnk8RMvdysJHzISWs3jdh8uefzW9cmQwp5LDJZwnFUOCMz6EIVct+eMtPpQO0&#10;9KfJJScqUXiMe/zJHM8ESjrhqNuvL9CQfeHgV4QvBp5DEfqElE+OCLP5BjbOeRaFr8rY0Ed7du0j&#10;ROngUocHinDj2F5d2r2+cnMXN6+V4GTULk3UHAKVPevAgltrMgSrO8Pqudi/a7nv65Sm+Pv8KSLR&#10;8hCXKJx50QXZi8o9p4IDnOxVQa14+AveiEopj9vAN+BHS+Qo/nGGIOm4U55ayWoRgKIyfx4Rikna&#10;5LDzQgmj4/zu9X1bfzh3QaMVp8cl8opZyYmG+RB/RkBeRTou3CW6EC6Pk0KC6a2/j5oz1WC30o2b&#10;huHDunZoWTVoewAZKeQEvfPmoAVzEiAVTwdd52pxvyoLzUYD+MinOOCqg9ekuIRCUhM3UugmWCMD&#10;tJEsSrIrHuMFmbiEC7wuBw3i2U7QODKY3vnH5Jmz7vDjsPCEr0pX/XpM351Xo+GdBhynPH+fumSG&#10;Q74fwfaQALdEGgJQFcvJ46uQ4xxUTsmjx7WUDErdZN/29fJmK9vWOdy6I5ltgadDlb0lX7TQJ9BU&#10;+zldlcK387jgAvEvl9XCHFXRYyWtNSdL4DCsaFNlVOX37l0LNJLJIaYbMxvKljbwv5T7PIWjBC4J&#10;PrY9hdJPBK+d0OaTkbXfo9Sb0htgbEYCJctrhrKqCHViaEzC1TE1gAJjodL0S5INVXAtwhE8Nn1X&#10;uV7hHwS7vAT/8cB/dtClk38f4X8EKKo9ryKUYSacqPgQzIeodgmjHb/SKTgoLzC79hFyBXCJbJSU&#10;NLlDrS4d3j4SMs5GyRhYqkncvkzjQQ5ZA9zCd/kwcpMZumBo7+rDKxSgW9ehhFieCUVEXYEsUCG8&#10;uTgiNhI6jNP5g3mSrvxCHR4Xragn/1IGIiAm7oXOQBDC+giOAuWDRJwfuspmpVTrqWUzurV7a9yc&#10;atui56VROo9gkQeq8GcHlGnzeBC4cK7RCj2cmEBVK6+d+H0Sf2/ATukp16bOavh5k78ErptJKV64&#10;BHv20SeFlgafooCgeNgkjKVChGWTElsKI24+/DTBiNvOLZRsPAElVyWgdp9w5KuSpOZd+SY7bn70&#10;gCqU2DpmpM0CQtjJsmfn93UL9hlXLchyMJHS7C46tptKF9qEJkERwmpAGVKTFsvcKl+KXOWgLqk4&#10;EtUl7aqBUo/R0QHLW2zv1eJA63aUnnE29pxs70AxvJDVVyCksBURRNmpRAIrk6cVoaTLpZ+hCHlA&#10;2dLmf1FmSqPCzqTr0AFsJ6FXUBeoiTZwFcjIKPjUfFYAzMevSIApZzeS5cz5QxM6fTKiyXuORxdY&#10;EYK4qEX4Wr7Un9XykVmIoRopQQ5o6o8pQjYmuIMQVdyiXWUScgRRtICnAbhMEVOcI2uQWaMoeeXf&#10;R5hr4XkVIdjNp+p8nIiCFEdyifhXTCl8iR+l/7L1e4Q8Gh/FD61bvNdXH0dcW2qlFCV9fIyBBv9s&#10;Raj94GB1UtzE4S37fZqHLp+VRRucroxTTWNh/LmdUVERdnLb+KOxwFkaoCiG6wqQolGJW8t08dWC&#10;XKxB+bJQW2QlX1C3QLiLSONLcArTrTsnDenZ5Y3RM8uH39ljJhOuIydaI4VlAaR+VrSo1+txeBx2&#10;RM+do7feGb95hwFmthNeouvh9JkN2zX7+6HZo8nstNs8N+Ppw3cXb10NjzAFLRciaO3UVILEFHK4&#10;6gJm0jZ0k9Vt9zr5lbBKN3AqF/FY2PG9iKEAlos2m92JJl27SAXzLdq6mR8T4raMNRsn1S7af1Lp&#10;aNppgEPsoasXKf97E7asf2SXh4U2ntsWNSAt0LSdFpcqOKhOUIEb/EMwUmoYHRu0ou6uQU1XNaxG&#10;ibcjIwMdLqdGavyrkpiAXD4ShCBIFANBOAQpgpfkVLUhhx6yCDzrbnw0sW7h2Z+XJtsjFzwZUSFS&#10;Y+ZiuTLhGkSyAGroKEVoJduDB1Hju5YY0jBP+vUQfv+u8tc17gZqWS5f8sst0k7VWD1kiqFkxSOc&#10;GQmKjHxFxbSTTD2LFOTlxKxBZjNdSSr/PsJcCz9LEfIwUwypnT4eYCpdBcWOiGbnPkLWEQ4nXT4/&#10;sm7RbwaVORu/RT5A4xsXDDJMn7da3AfppUqQEWL1UsLyGX37FX+bogJZLaIyuSgb+zAKYRcz/iHB&#10;gYibyWERXciZkCzNUuXppwAmokQRVJzHH7ccpBahJgKU88o1RXF+fAUtkmHd9G3v/n3yjZlfM84c&#10;ayezy2OEyBDBpIrPCsgN8n4AVhvQfAsXuEqX33gvhRWsXExdvrxDr7bvrRrQmTIMIEiKhZrWiejV&#10;MS4oMAk+gh1Iy72MIEsuOfVhBwZwyreb0D5oVbYjoPY8Tgsce2RCiyHK4MfJ55PE8WXc8cMdjXJw&#10;xUbzZl8pXGTJtZvyMjGj6f7MBZOqFB6/pN51Oi5fJOYlja2a7+rbe6+aHRUzRdSDaoQmUnVQJFdB&#10;qlOgtVjdwmCm9GsUNXFL653Dm06r9gklXTt9+oDcJaByqgLkFkmQ80yJolukIpyK3GasVQZ0tMrz&#10;jMAVeCjl3rDyeRa3q0LONPHRfIpQr5TLROz5FSHKhCKEO26x3JrQs1yP6v+IjzrArxiEHYbyYNhw&#10;NqUIswiqeRIyRbUg/wDUATLxbKdKB8EQtAzqRGGqCIoITlXgxKyBklEY7HrEv48w14KiWlYVIe6B&#10;TAGz+xgRMi5d1tUjIvwnz9VRNq6qbEhDXdn4PUJU4HB6Tu0fWSPfd9/WuGMNdMFP0ZUNQPsBqJGR&#10;NcDdXIWMKHmXGBRh6qGN078p+Z7z4DZ+RMdFcsk8cniw8rM1UOnC+bO4BQY77oFfqLcCNIGkhojn&#10;m4RAuISgKIZ05c4yKInJgcuXvBDqVvLaZS0jwZni2lKNS3u2HTCwzKQV7Y10F+j7FKHLye5QVgC5&#10;Ua50IrfPSw4HjRmbVq7q9rgMVlScTMaI0Fl9236wrPcXZDAhl8lJ3w22NKx+8uSp2/zaU0eyyCwl&#10;01GcEvZMAWY6PSDVA2LCTmDmAU1YNSkS4Cj+jETRmdIDOBeKuc00aXxEnfr7k9KJl7VbnNe/H/vd&#10;p29NWdLqJp3JIGeSiSeMhw0616LJitRkmZPmEmTqUgPcJvO83DBUpgfuS4bM7cwUbGSNpxtzt/dZ&#10;OaD20Arv2u5HRUeeALGc8Je4KBQoulZKEtUL1NQcna8QRFwucrOuQqvkVMjK2El3K0JlCk/A09f4&#10;FtudCwNKvbVjUFtyGrxoDCu8J7WgBNT4HIpQZZeHgfA1HeRNXPBd0y8r/+3yobX8ikGlCFEqlw9W&#10;BxGyCI+b90R4EqQOH3FAKqGtb5enArlNXUVAVgTJmTXQBRSPZ4lDfPn3EeZaeG5FCPZSkkqYDLwI&#10;gaIUoYgADEwEnyKEAFArJ7NpH6FqD9lttn0bh1fIM358sxS65uJW+QaAxHynaInG5c8OuFHEsJTD&#10;+gGy23Dh9I7hpfLeXDiV7PzpV61kGZUgDi9v8bpMxgxVsTYPLHEcICxBC8h9lYhrQhEOwAVXUYKe&#10;IiUjmcvnM45AiFudbp5iZtwhnW7HT2pcrffACrN3DbLydydMsvGf5Sy6RO56ZkBu3IYWCEJw3VDN&#10;3n30QYFFIed45zrXSKYb1zZ3bvrOjLY1KCEBoi8xmYrkXTtrvBNVOpgfzLKPjVWBDwXWN3wGASZq&#10;3QM1zQoKZoOJ3CYcUSerKWCudJMoQvULeYc4468yOejUCe/7H84Kj2Y5DEV4vOuXEyp+tO3QhHiK&#10;T4P/7aHEB1SiyKJJ4846ZMGS1cnrOJjAWpNQB5NRAorwValA5XkqCMArSqX4nQHTlw2pO7L+x4Y7&#10;UW57OreMM6gyUZpsO+GXc9pdmroVRagHUYRu2a3B9+n8qeweScwcnoCnrvEt9oTY031Lvhs5+1vi&#10;xbv4QwlCfNSlsklEVG8mNJ8RcDvj5gbuTsYldf+aoV1rv3Nq2QSypeseoZQPfmPOzTL4KJApoFAV&#10;tAwccCY5UQdo6+btpELATDkVz6gAZsFRMmQBnhJNavD69xHmWnhuRYj7+FYVZLiJwGW5rA0CdYkP&#10;kH38DQRJ1UDV+4IVodOauHrWt2XfXrFyYBrdx4iVizI8pDFy8KVkEUQQC26MB2pj6Zl+LXpEifeP&#10;ftNNvtKOC0j3CTsGiEKksEJBcPPqEE3eoijoKDUNqK6qCGeQq9otUgbOhbYi13xFS8SjvqrDLUNz&#10;Yq+Orvrp1yMqr4qcYGKPMF0WCwjO/JNF4FfWcCUsYyHNXXTlCn1cYPHSNYYUsyDhTY1/dLx/5xJj&#10;mpeluHtuI50/T5/m37BnE9lsuOrbRIiqBQVpA9NHBLSgxj8e9trMBrp/iyzw7NLBKkwHlUMaoM64&#10;QeSyuWF/aP6Tw0KXLtKnxTcvWMDzgGSxHOvz5dQ6RQ+dXnmHHkE2G50UG0qFP1h/eL/X4Sabg8tD&#10;UVwa/lWrGIDNDxShyqeHJ8FFVhM9iLm2Zc7QWv0a5LsRcepxazkzfrQhgV/0nZ2REv9M+lfLBtzZ&#10;HnDahUtQPSwMsRPRqdwMVbMenoCnrrGvab50bHufEnkebF8mrzpSuTTO14LU+3MUIaqRR4/oovRz&#10;QSu7N8q3fkRXsqSQy/fmCh4nPBEi92QBhCueQFkopXeN2C5Svo+q3BiMcXioQEbyA1mkyZHMsnxX&#10;ZBRu4RjneHZ4SkBBEb4oYZUd4FeEPxcU1bL8jFC0IN+q+BKMx5Yv//qYUj3yUSeKoT3Zt48QlaBe&#10;aKPo0X2+K/PWqVNL0iiJFyVyPdIoaQmySdtwkuWqZQ5SXBKtTBmcj+6OKP7epi8bkTvdztIBWEtd&#10;kBWoCbkh7Lwem+hCTnF4+D4+0VSdbIrg9lk4jwhKpD72pDVABgRNrgloxJN6uEUQFxFnxlf7dOD4&#10;WjvvLjPyR1nNIrPkMoLvxmcDlI6Gcn+xXkItLkpNpV69wytWXJWQyLtFkGx1pvTp1LRnhcp0ywER&#10;3uurY1XLrEu6x1qTRZoCRBS9tRToA1YJaJHNYmVH1mI2nDw2o2mT2EXzyZRKXhj4maSerxzhGXjY&#10;sjwIiW5uksNGnb8MqVJxc1IiUTItad5+eIXyKamGJFEqNjv16nytapkdDx7w12lxv4O3lUqRqnCt&#10;fNWbQBYRJEmiHh6Dfg8ab7dTepr57LSR9TrVeS/q0E6yiJqFitHvwpGbrJUOHmD1gBMZBJIFRbFO&#10;AqPiEnpfFCEniijPkiJEVyeHbF3Qp+T7zsADbImAU3SJqGdD2cwwXCnzUpZACkSzRMmhg9PvXNzf&#10;rWGBeV0akimB3Dz7wleAInopq4Uzsuyp6y2VEkA2GAYIYG7hfClfUVVuAel4ZKFVchXqEeYo7CSQ&#10;2ORlXeiTUQiIZAWUdMJRLesD6JFfIfgV4YuB5/AIHYrdeRT7xIj4DcqN4MUjTrlqBxO7XLwYkBkr&#10;m/YRoj2olqypOzs1/L78u3fvBBjUaza5BrRPIvr0I588R9VyC2piNkOZyq0zz69Tbm790mSLs7AF&#10;6vQ4YN+rserlrwB6KeR0II9ZBPzxrgIZ4ziyqwWvycqrOHjKzmWzmzgOJQNhI0ocVJPWQ/xDTIgs&#10;4Nr5AHHDHoXEbZAGDhMdPza6QoH+4+tGe4NSZaEQiwl+UintkRufGdBciDaIEoghMWggO2UbZPtW&#10;p955bWZYMKWl8msmR/Vb/FWpocmHqWGpDR+/Oykjjfs8IDAWrZXPoOPOTCJMazyLMI5aLSgifu++&#10;SfXrnZk2dXaNWpEzZ8KaAUJeqF+QCDgw2eQ++dHicgqcINGhkb5st/v1v066eJT6FR04of4oQwI9&#10;NND1q1T5s21F809PRzuZFZDX6eTHkD6MfO2RmFCLg4CqRq6KWOFLLn5XKTtDHq+dv9YLJ8iduHBG&#10;13b18h5aO+dyyEme3RWucKE6oI7WCtejnRDWPEnNSUjniRM2evSKEOcVs3a0kFcOQb27PV6MDxHj&#10;KnB3q6l1BUhil93HEqjJm7h6Yp9uxd+mqzFQ+15+u6p20ZdfgswuPI8i5LuZJ9XMh9eZFhKwrm+b&#10;slNbVqK0O/xuHSkcAQpDqzQLAJYAbdlu892L4kBw7i/5xBjPyYp5gEaIqnMLlUBTnkOQ0cTrZEXs&#10;OEB97m6L28JqW+GexTbp0sm/j/A/AhTVsq4IIXqddrIwb8qnW1kRuoQPMUxQJKeAgSGKebEeC3b2&#10;AbJrH6GSrWRJWtey2pTqBQ2pF43y5EC4H1XIZJpIIa5bpWQZ5BYUwWUKwohY7ZtaN5hWo6gp/WIq&#10;79/X7H6tOv5IqTcmKlqlaO8585LNasa49UAFgnoOBxmdrLVN0IJON7+5ESPZzb4jRjiRxasMUSmC&#10;y/SqBTIoy2y14AiM0A1QCCmr1w8vV+jbmW0u0zkLD2BcYnFgh2aVtj87sBrjngQNeTko3y6E46ZZ&#10;6Pvh9wrln1Xsk+nDhwd9UXtm9Ve7V3+lf7uau+wgupX7PDrmHNrqBIP4mq1+OcK9AELYHU4zc9DF&#10;q5Nr1bm8dAlvCTx0bFL1GneP7GddCMuJhRxXavdAzmn3yu3aES1ic4IxpEljE0u9P7vGX9p1KNR/&#10;9tjrZcutL5R3VaMaB8wGJjDIxfs+nSmi1zV1xe1h0H58TXxcEQcGD2s+L4Qy0EFgRhd+A9jXrBja&#10;rknBQ6sWXA0MRgeraQN1q92mcQLaCUWoOS6cxM8FMWZ8xUPGg3VtvMKVmwvDCKOIcQfhWP/JImQt&#10;sw4q6XGwkOfelIHNBlQqQLcu8ttVhUVklpKva9lQ+WNFmDXAUMUtKE24EAWZQ4O3jehed0ilj+ju&#10;GXJaHUBL1aIdsgQ8fiXo96IKUBvGJSgn7/bh/uZB5PGgB03wQV0ZVoWMTBYIfU0yL8N877WxtQEz&#10;CZmhuzVeyhJk1ihKXvn3EeZaeD5FCPbjDz14DHbe4cwf5mHb3A2pzVNS4F+caq4hs6HH4rIpRZht&#10;+wgxTK2Ufm969WILmlYgx0MTDyERwZmC+pVmScuyBnKL3M84MVrA3Hm0V8dRZfLcuHM8hZIc0BnI&#10;gIs+SW33uiOjo3iYs8jm9njYXIVo54dDvN/ZZk9YuvVI+4F07T6l8sdsIbcdcKNVG6Ex5Ou7LHp4&#10;DxyXKYVBvouAQBM8LN0x/s/PWD3ws1LTFw98QHdZ+HM2fi21T2pnAVRFbMUwGcXHRatZynvQbrON&#10;zlymb8cer1VnQfVSY2v8s8m+yftM8dzpQBGGT0TEBWTTjByUpVcvcXnxioHcBvBN9LipKxu2oPi7&#10;ZEyBj3l4yLClrdrQ/TjWhW4LWxJMQ4jYx9qUGVYogBYyZchltbnQypOHb9Z5p06zjzo0LD9j2JDI&#10;Y0ecFpgWMlVmY8UHTwEyEaTKxBUKHselxU9cRQqwVl/SwNFmdzCxIWelM+2ng5a3aVps3sDvbh2/&#10;puiETA7+VhHLdDEF+G1znC66kNUiv4MO1ASFOD/XY3NQiun23OXnx06j+0lkQRW4osjHoIs23XD8&#10;gbAzkePK4A5lRzctRw9vk03UL3tY6EGhEvgH9+Lu51aEbHX4qMKK0Boasmfe2B79S75OsUfJaXah&#10;43FFGvYc9q1W+OM6AEIE9LXgAD9ZLjmd3kc25wO3nad/0akgLLxfOP1IYFRFL4LURi98Rowm8L/T&#10;yTdnGTKb6UpS+fcR5lp4PkUI2SrTO7DWKcNEGUY6GeQaPubUrKXnz92heCNPBOGqegGniHJmKTBW&#10;tu0jxFgxeeMvDC+Vd8fXbcidjjHAilAHrk0/RSTTpWcFuUVrNVSLiBWL89zowUOLv34seEkyPbSJ&#10;IvQ6+EMHMMbRJoSAUP4eIa+UwSV+N7fHYjOy/wppaDYdnjRjUfXm+5p1W1G/Nd17QF6rieW16BOQ&#10;zye0YdJ6nbxZjmWCars4EhD0ickUFE0zvj84qfbwXkWbrV+/OwPtAvXZwIZXYpWPEGUNX9So6tIc&#10;F8QguvkfYsVug03uYaPnUQLFHre3KVLtyKzZshYIrgjbPyEhMYpOvMpOQwAXNWR8itBE168urF4/&#10;Y8UGMqaTIYlMBoqNnVm2Cp04zesvRISJZOM3l6gSuABVIAt0HJDIfoOdrFcun/uqSsPt36+zP+Jn&#10;ZEw/7gV2CnALDC9ZwooTuZ0BNPH16eMU3+njFGANXgJHI6JlQIEQsSj8/IVLLWs1/6p073Etlxzf&#10;kZaSzs48SIaAZku1aDmsHQ9PpwouUg4HMRW8ZLKS0bm589ebGrddXqX+2i86UGoa2cy4qI8R8A9A&#10;xRXol2QkIW5KTwrs9UXhyR1qUepDssj8JVOHFywhyqoLfIMyuMrnUYS4y+Vx8pt/cCd7YZbgsINH&#10;N8/+psxbKTsXkd2sWiQ7i6SPsgi4g2/KfKMk8fM+1AYnGf0M9xDmERnQfra8nXTtLm3adXvk2MN7&#10;Dhmu36S0DNGIwhNA3Oa1YowJtblVWQVFZFBej/j3EeZaUFTL8mIZAAY2BL+FZkw3fvDRyvc+WlG9&#10;/u7iZZe/8968itW2Xr5NBjHWeBDysAFbMj9l2z5C8Hp68tkTA4vniZ09hlwGtoYzCV+OqFOB5+IU&#10;TYqouFakxZm6eM7IUm8tXD/gEd0zsz/MszfIxuNHqoy9eB5EYHQlERIuzWsWLWiPGj19UfVmdCuO&#10;Hjzc3qnHio5dyZjq9ZqdDotILoxmEaeoif1pljHwbRwO9q7RbzYrnTxAFT498N47M5uUX934//rV&#10;+G23cvlnHjzMUgO5cQ8HmVvLIuAWVMI1MoPgB4GJbHW4rIha0LmgLxyfREf/igVX9W9GnnSIIFmq&#10;Zw0JC2QJ5oLCQ16h2xPEBxntZDdd37xpYc0GdPYKTyl44ATbKTl5V7P2F4eOJmsqezkirxl/lucs&#10;39AkYMRJjBKuepiz2Gm1H9qzoW2xAiknA3CfEtfy3leuFGJU5izxL1Nkcq8qUJBSDVPtFNDyAJCC&#10;QlgL8iNPJHp48hKlwbG/eJEa1lhU8OW+1X8zqGuBNcXeXJzvg8UTx95jT5Q//uRWa3P4jahyI474&#10;hf5z8N1QhPIsIc25tcuAeU2+oNtxFP9geYeOK7/sQgYzb4r1OZ7An+OZBBxiKuCypBqiwpf1aPXx&#10;zJ6NyZjMj5mBqJt7EORh1NFidKagKD37nIqQeRuFuPgN5pevxtw/d2JQyddCJ/Ymi0GVzO92UC3L&#10;Kqi7+EatleoXgXWhXHI42SvFUDLbyGil1u2j8n4458N8M+o13PlxwQVvvLW+7ZdXE828ANtk4U6X&#10;251eBxhJ7+VnBV1AIaLioL9/H2GuhedUhGAM2NZWGtAnqkCh5XPmUOBpHoAPrtPuVdSr/Zm8eb+9&#10;dJ0ssmadJQlP7fN4zLbvEaI1qSFb5g8qlS/j4FaywikC68Ol0p9boMUyGEQYPVetKAEBWMioUAmw&#10;P7dvGl02z3ezPr9BF61wkzjX4zogMNJN8P8EIMt40zg/XuV9V9GXFpdvaFm1HcqPP3Z789bUevVP&#10;zl9ANghyp8cuupCL0meZMRxZMKJkXIEo3bPT8+7fZ44ZYg87TSlXaWS1Od2LjJ888M7f/m/E4QPs&#10;CbE4BtKA50GY1adSpb4flAU954Lbp4lXNMZmHF7p7fntPyNLHLxPL3/vQlkhuOayWA2SUQVGATdx&#10;W9Ayo3FDz557e/Wl5FRQw8ufFIR2td+ZPGdxxRqUcMdrh1PIlTD2fCO0oNXB86/i2TAhoMZYuFtM&#10;YCPruoXjepXO5408oS1aIZeDX1PjdLtsaDz0pfYZfRU4g9KCnDNTEOAMClCL08OLXlzsDInxh/5D&#10;aZcu0XvvDfmq46mv6mzvU3CO6zhdCqTZ8yjfh7MG9A3hB5NuoQI77nKD3A6AhpLHV3wdStW179Ss&#10;8vUoPJqSE8icTpfOTapQxbjroJrP5SkEpQtxt4hjHDFqkIBUhYo0Nm3dmr7dWn2wdFg7sqTyRA1Q&#10;Zh+dV6mhs36gCKUpzwy4RSZ7NZ+SMYKxaU6mtFvDyr65sVtdZlp2eXkqmhuEbNKsLICGCbpAekQV&#10;IkEersO9h5nFK4Gh4dJSqGLpNXWqHFq3kOLOkzWRzkbS6tVUsuyhcjUXJJrYzoS1SWZQHwirLs4i&#10;yk+KJiWv/PsIcy0oqmVZEbpYdH/Z+nDhYpPuPORpIhjNhtg0Z3Qi3SNKoRUTrr3zt77hkTyc5WFW&#10;9u4jZKHmTlg4ouvwysXpcgyks5jCdgxLroErwUjQ1l/gDE3JesUYSL5Rqm5HAhThkf3fln134MS6&#10;p02HZeEoI8Van2M+b0zGs4tX0+EUAsNBaeZT309Z/Hk7Skwkl3zyPSPh9vq1M2o3pqt32CFw8UIj&#10;iHDILEgevsvr5mdPKMpLRgvNm2N96/VpsbEsGiB+bAmuvtWqTmrfyWOgmLP0+hsT589zWICx1mqx&#10;07MEqv1KaCKOcliwQ8TyDK3Vw0qJe9ecuuLziqPK81cIeBrSKasVuULV3bhNKRsmgXLTOQPuvX53&#10;Rv2Gl1atIFM6IyAV8mxXzPk5tevEndjPDxEZdWk/qz2IdZ4e46yciBSIOqtSEy7Pg3H9m31TOj9d&#10;ipXt5G7ll0MI8lvb2KTgJrhtyI2AMuQ2AekUppEqWyX5wOP22NysTSRRNcZBoUHuvB+OnLsowWSl&#10;jfO3DijdxHjsqttOaV6KS6RPP53cqtne1ERe8CRUAPHBn7z0kavV1DEaZIfm2/1l7/1f9uFpYWcG&#10;udPIkHCyf/8t7TpTYqrKxxpTIuqxuuadoC2yEAbB4XGbrPenz2jRre17e+Z+w860VjG4kF9pzuPv&#10;CUWIi1zIswNaqylCoQCrZz6FX5w0t/mnM+sX404Eh/NsvTJTpIlZAsGRacLPF6SpCj1OtLop0UMZ&#10;GMvQgol3qWLRGd0arKZUokdkDLtvik2lDDYujA6q23hP8U9nJdxmicRdyt+NIiNTPWvwlICCInxx&#10;wurFg18R/lxQVMvyYhkXrVxEJT/ZcPEqZYjngf+gVWtmt283s2mjh5tPUALN7BddrcLquw9FiLFR&#10;JvsIURu4mc0rtSdME5EinrgUGWecRwURUgh8pieqW1S6BnBOHXdGtK38Xd1KlJLAezZcsroBwxWF&#10;aPlQsrrxecZp5qof3wwtFB48pOw7X4+ptOnSfIM3BZcyZ9QqAlpKACk0DUa6n7iwUbOIRYvJnEHQ&#10;XV7IwXS6emVljSYZizfzOlInxB58GT7yWkRVKLQLfB8oiwtUrPCmDWtYcchuC5ct6crgGu9tHNoa&#10;5La4aM0aKlZ025kzLP24diX6swTIzooQYlirHYIPTgzUOJDi9eqcx0WWlP2dW0ypVOjO2WOQ65Cw&#10;SFfrJtiF0gpStXNTuCT828l5+PjMGtVdF3nBIbLiFs4NNzYpdVHbtttGDiV4k7IfDkGeP4IUrAhZ&#10;rKMFSBBFyA3zODJSo0d0rTylbkW6dxf+JWsLrglBsnpddptFFaWxmXaVAw5SnAq4KukMklOliB7m&#10;3nPSo3tUv9bCgYNi+Cu8Xjpzcme34m9f2jgfjYEPa/FQTBRVKLlt9VKeDuFmgsl564VUisIQuF4X&#10;mVMo7ubC2g0TV27gh4KMjonsaRQcOrVyjbTQMDLzk0JZccNt4y0l0mAEML+L9y/xhXS3MT793PSp&#10;TXu1zRu0eRq/54UtQM6DioViqNLOZ1K1FKAhlRVgkvIspRQCd5MZw5m6tVfj4aXfoUe3PLyVkH1g&#10;tzzbVtU8jiAAOIIkVqLCWtLp+Eca58Q/2iv4IhFdx+MHiXDxU7xkgOa3W6h356jm5bdQHLkCbs/8&#10;ov34zxtvm/I9uAjMCDsnNZVqVds9qPsR3OThF+xQOrmNQqgsge5/K/sDoEd+heBXhC8G/oUi1Mmq&#10;5mRU3G6joUMNpT87+DCOGRWjw45RanMZL16Mnjd1Tq16R3vNiZx5uVTBeReui13ms2pDT4epscGP&#10;vcnkgiEHvod0ccFztLE+g2gDC4LlcBcvnbbIuw1Z12rCXCSt0wN1wK4JS0gkuq2e+wF9an+wom8P&#10;Mtp54tFrd3mMMjvFNfO/FsP9PAg5miXQS+A2ICIGMoT41Usj6hYaOr3y5J1d3JTMqgP6EdnQOMEj&#10;OCaa61OqAwGpFkPS8sXzq1em27e5qWxGQ9854AjGdh926vPebOoCZ24k0IRckIIwymWmK8NLu484&#10;P3xvzrlI0ZNMQeP16L1DSrxxfcFEsnsNFrp0jj56b+HOrVZkYCqxq4rbswKSHYUjSMv5wRLTDe6u&#10;m8vU9ndYk698P3RsqY9275qdRinQhU63LSIqXMNVFcENd7l5AYhwC07trtjvR21o2ZQS4xl3iHQv&#10;2WSjHjDeP27Kws/bUrqBLMCVxSXPufE7ZfjRJwx8ZOYHb2TmN5SifKcrOnjV8M5lxzWsTklpbENo&#10;OlgBV8+/Ko2PcvoEqDyMkhYY0AdsuqF/AIoU8NNvX6H87y/YsN7I70VFe69FDK6ed3H/BuROREdC&#10;8yY9oDKfbh/yTRIMMbSSO4kfGGsOnAhYFGSHF3Vk1IglzT+nBwm8fYLNHSu7VkkZyzp8dWDkCJ4z&#10;53fboRkgHUwl3jkn7UD7mCxom8XrSqXUvdHLZ4yv26ne6+ePr+eZYYwWqdrKkw8oAVwDLYtB4cMs&#10;q4Db0N8aLwmpvHQyLJA8pthZ3w8tk+/GmSM2MD+UD1xQRUDkQW6eNuA4m74q8BZLGG9mu+y1gTsr&#10;PSjEBU6s9hSBpBAkgnKwdOxoP/O6w0g1K+39plVsyvrzs6vUPTh24oPIIEv6FS9/CYx7CgZwpzZH&#10;mtTZAQsTgkNsEFgDTPwsgVKEAP8+wv8IUFT7F4pQZwidvrCM0tKpWtWgfn0zwNW4DmlhI+elpCtm&#10;dzzZ79OZqCX1u0yrO6VygYWbNvBg8Ngc/KiGPOeiz7ttXhdvIYBFabJTOpic5SAPEhiSEAcIMgaQ&#10;AuPSm+5iZSADREaL1+50OmTthFf8IRsZ03iMX9i7o1O5AqeWLeNRZlWbb3kijluM0tT4YgxYJGVZ&#10;KzCw3GEacNvQVDZ+edgnPvi2SenlG74ataTrg6QMSJ3EDDI41LZAlgOBYVFcLe6VWTwmp828p2OL&#10;0IE9+FVYUAtoIyQVwGKmTbvXVW1kDTrPKSzz+TUrfDvyODwwulFgqoP6Dztdt/oOQzJXATFnpvh1&#10;K4cMLvAP2rcL+hLy98FDql1j13dDgt0OnsaEMZFllCU7qmUKMtasBVloCQVAB3a30SWO1OR5s6ZV&#10;/mT8/G7X6LINHUr24IgQ1MculJJ90B7oDuYV6RaUkJS4ummD6O+GkJ1XxDAvsP+IDoYR47qz/xj8&#10;JIo5R1az2wv/DnYFMwzLQ6/TqhatuF1OtwH5eU2E175r27edGudZ+nV7nlX2PYfOGghejwMD+sCu&#10;UAD74RfnBittWksli27lVV/ABbWn3BlU/s2ZHcqRJ0FUjgv9NrBPWvVqwQkpPJUsBeLHI++g4Ie7&#10;DDCh4u4sb9Y4YsYMnunmaRMEO7msZHFGL1qxqGEDunMHLI56Zfsje4deM/elzSBWpJ2SE/nCLaJx&#10;q8dund3n68rvpV0JISdUJk8tyrplDrxJnzOK96yhJr377IC7gCwK4vphszntNlPo2XByGdP37hj4&#10;WakVi5bA60LnWjN4GTnzBtBE0+Uu9cspqBYWgMeGktRr55DOhaOBbAxphogcpFo0HyggF85xu4vu&#10;nKNKn2z/tv2l78p3sh7YRxlwwk3XUsPj3dd5pIA1rLR/O5UpviYqTCxMeTpsdMNmyiLKqN1HLIBy&#10;B/37CHMt/FtFqDLgqCIA8ER6GtWqHDBpAnspslHBZaTUMSeHL7syy0h3eJAn08Cq48q9PmXdTBu4&#10;U+ZAMIiNYYGhiiHBl7iLS8Qp+F+pQowID8YrDzbEZRcztJyJp1KRjQcTz7rgtvhUir1Ek8a5mtU/&#10;82X728vnOJcMOdi5UpuYI8fYa+KbyQShhQqkfLnXF9fwyBLgZowlXjCJstmFhZeCcqDG4m9N/KLm&#10;9DHdvp88denmxHFznA1bxnzR7uKSFXTlGg/0sJCzYurKi2NwC7Tbrfhp5T+1bl7Ob6xEcWIys6x3&#10;p9PDmwua1A2dPpX3VrtN8GjNTnZ6oQ9YEkCj8GpT6tb7UNvPj9jSWfSYKOkuhQ4ZW2NMlaIUe5Zs&#10;NtjuSSZq0WbvsL770DFKw2QZaRDKRza+WVeEbKHr/YUmpdvWrhpd8aO+cxrvSNuaTo88XntAaCjf&#10;pcgOWrHFAnlEdrQMiQ6HKSZ6ZpUqdOwQOQxe9DLKwmXk5F32Trpzd1HliqYVy3nlDVcDs8bu5ZWl&#10;oKfISmg/WPm8hgXy1J5svzl9dvOv2uXZM2sImdNYubK+FQSeHRhH/MhdGrG4fFaEaLXMaKBQcMD6&#10;VVSx9LpHiSzueVCYkxfULTu+ShFTynUzp9nhuc2aSJXLxiRnSBHyuJrZkuU0ygD/oh9NdOLw7Arl&#10;XJExBDMRVpDoQFZXDosnJmZemYp06CTvFGDd4zG4mfeAvcNGDxNoyx7q1DOhSeNzg0YlzTzq6Dd+&#10;XfTc1TOrVTNfiCY3v19BHpECF+WGIqLmWgQ/xi7r9OEbgAB4AEYOxoL5LOqyWcByX5dq0LXjqtW7&#10;qH37My2axQwcadx1kj+KnWzlahAy3LxsCVgwaVCttIlbJ1yEJKhu8CloxS23u6HApAeAAyw/dLFQ&#10;H3xkpptBVOyVufULr7ddxXW7jayhiVGjto+6SzdMlMZGuZ1OHqHyn264HC1fAQB/OPlxu9alWQHd&#10;BwCoxTL+fYS5FhTV/u0zQmTLzBY2K/Xufrdy5SOPTCLGeVdA6szLY3scaX+TrpnA81YKWJlU7rXR&#10;o9od5dHNzznAlSbeiMPcLSvDnbLpTAKPcBGGCCgQAWNB/DmzxwNFKFoHtrSbDAb293oPCHn3vRmf&#10;Ft7a+6tHn3c8ny/f5OJ/7djg4/aPrvMcLYtpFIv7HWIIIqgRiaBOs8wqGIXcfjQPZbA44yDJyRnz&#10;u/afNnBW4yajXinS99VS09t9faNlu4t5PlpQsMj0udMvxobBN2TblpsCGtro7p4jC2pXp0vRZDWi&#10;EFnBgSzA0UyWpEMTRqxq14Ie3CUX6wFFE7MLFr181F0cza07zPnzzoQggliyUEpw+qYuQ4uNqVOS&#10;rlxnOeylkMv04SfTtqy+p0jJ/kZWQW5RNBNysfjWFaEcEOCSp9PenUPK5PlmWZPJUaOMlIRs4THn&#10;INpF5gM7/gEKLOYAViv8vBubNy2s14hu3yVLGn/yEJ2FHDD/HSav2UjJyUfbt4rq04dSzNx+XAXi&#10;fOSeZYZFWUiwItWeTKkHL6ybMq3BN50Kh6ybymuX+VsWyJFFnDWWQGtF1/Ipq3BN8UsarkGVx0ZT&#10;oY8nbNh0F0abmfsmY3PzRhMrFo08s+chpRo9NmBQrWxo9y5pvMgVpbiBA9qD1kPTW728N8YNOtwe&#10;P35rg4aUkgrdz8XItAou8McrkxOOftEusudAMrrAHriKMZSKseagS1ep4CfTXn9/ccUa4YMHmQqV&#10;WfNSkX4flusdMuHIslp9KB3qxmky8DYe1WgZXgoX7RmhUEbQfGbQcBdsnLwol43CUwHHGK1b9HWN&#10;4e990OPvH31Xu+7R/v1Tipbe/c+PZpaps+Ch9B4aj6OFPUEwBftoXIwKPBvCL8UxyntWkY1BGsnN&#10;ZNJDc/JqMNaaqNZAZzc/+uyVuQNbXQCdDG77Q0qffGLWtzu/SyTUZkSRINE330RV/GyF4YFQTSSH&#10;1fe8OkugZCOEmx7x7yPMtfCMihCgMwQAJta0OVS09PZLccK+0E+e9CDnwa5bWxxO25tMLozEWSMu&#10;NS0xrXulsSEzt/H36lwmlycjNCrMJntuuSBISvhV0FUyJKC6INygJVlqQFJg+MrrlUTowbD1gJsh&#10;egx2qlF3V6GCk8MCKSme1ybcJVq++0iv+t8U+U312WPOWy3sVjrVi6lkUMnYw5iTSUgUqxKzBriT&#10;J5c0sSK3cwTJybS057byb48vUmRco1FjN909kwiZ5aRb9+nAAXrvH1O6tj4N1QU5xA2CoEsz7xww&#10;bH37TpSYBKkCvGBiW9wWtJkbZrMlnTwxrXJ1Cg4nqw30hlcICkiloJH2fsWQYCpVdNeRA5RkJCMZ&#10;lgWO+7JvsdENS1Iifw7J6KGNh6ngZ9tDT0urIQ5wf1ZRlvzAD0GAFSF3FdLREOkSXk4JRRgeOqZ6&#10;4UU7v+q79ovb1vPQ6FERF9FSyDC4tWgtzBhoQn68Cc8QNlRq6p7efdZ/0ZHik8ksXjuKwlUmEhwX&#10;F5ktKTPmbKxVh5IScBU8ga7jeWK2IsjoJiPvsmPeSCfLObr0/Z5+O1YP6lc93629a3mJjUO+hPCc&#10;wPYK7vZhDzkKk03jGWhBdFhiIpUrP3PYd+cskNBottlxaczo8TUKDV/U9jrdBb1vX6ViRVYvWCiL&#10;XVAezBCnHVzPlpBQjxF9aNxao/HNod+RyejlrSOcxiOAa+Q3LWTMnLWsfEW6H+/ijxy6eIqcF2bR&#10;P17vPWXWrcs3KDmNraQrj6jljNmFGnUt/3K7YSUnUYL0tbQWXIfaUKIwj5YogBiScXxWwH3oQItL&#10;HmRi+DLLus6euYjUyH303l97lKrR+rs5cxNSuEnwlSPPULNWhz8oMOXWbZ4UQXfIS4JcTrcDxORV&#10;O5KIhnE7RO2BNEwdxHzpbAOyM8vk84CfoEmjzw2t0KtVmX1Nq52G2w/mivZGfLWm/eE7ezMozcZT&#10;oBSXSrUb7+3d44ApWZQwho88R9dQf2bQ7X5EVBzSz7+PMNfCv1WEmcmKuAJIhNuPqGDJBZ17HknP&#10;YFMW6uw+pYw7OGP0gRU3iELP0Qdvj9y65M7tIykDi7e2HL6mljCzMBQuZ3bnt1VB54l0kNEr+6Zh&#10;L8MMB/9zigVSUXSjRZ6TJFioar09Faoe5MckRpawRnJeoAtDV/UZ26nXmPpTivxz/Mjh1/l9Kryq&#10;TZmgKB5Fw5sUa1QF1JglbkEjIchRiLTUN4aRyHO3jT+aUuHVGY/u0Lf753wbPPIRpaKprMJNdOcy&#10;fZJvyYjvAhgRKCRgcjNlWq1WFxdt5AeJLgx22PuQdDz/yaWhhrsJi2rWT1y6mheDi6MM3c8Orkwc&#10;Mj4oykDtWkcXKbYh3kh3rTRk7rcdOtffNGI0QQln8Ar+4hW3NW51yga9gfwoE75clvAFSH6pTQHk&#10;1WNFiMBGBk6B5MULk2qVPB04ZfTqnhuCIZLo6jXatyO5f/+jQ4cE7t2dnpQkD42QH2UZDZTwcHOr&#10;1pHjZ1IafFzufehHFC3UgRMsj3j3nJj+SVnHOV72ik6ElQDNl5RCpyNp6Penu/c5tmJN8rW7FEd0&#10;xHumx9K2Vw4vG1q2qCn4OC+/tIIZnxMER10Rqv6QFiAK90QsNZOZVqy4/+GH4yPCeV0v5PGV6etG&#10;1a05YGn/dffD0zzUq9uhihUX3Y2TxZtswfH7XcCO6Ep+0gQsbWQ4fWZJ2Rp09CTZTCiYiQprgNWu&#10;mJsWKx0PXFarYXrkeSaaVH18H73/xvdHj/CgAOXATRYyHbl+rMOS4de89MVnc6r9eWjyWeY8OzhG&#10;dIrqPsZFukwQVCdIzgLgLmZU9mh5Vobvhi600ZH9aUXfnj6wy8nu3buNm97p+qMIB1ntyGcniIVv&#10;R/I7aR/c41cQoE5+wy5rRBk+vgeHOPI/AhObpxgQ4RcQMjk4h5pXQPWOmxkjqjaJmnvs2ikq/OGc&#10;FSsepREtjtnXc/XwR7zDnh/TGJ20ZDP9Lc/I2FjF9hKEFFkF7oVM4N9HmMtBUe1ZPEIFyA8AV/CD&#10;qBQqUmhJnaqBEacJ7G52U8wDqjdsX9c5cX/JM2n5apcV7Gmlc6vj+pWffWID3bvB++6gpdj8ZwGI&#10;UWWDelHLAdUYkIVfHHHiZhmwSLA42PMzeWjL/qRCxeecOc8P1yBTcNMDSlyUuODrDS3n9Wy9r++K&#10;nbOpfIm1l6/ygzQUA/VpYV8CGbkCoMrYqh+OPTNA6qM+dky0AQyhxqLBQ9vXU5m3ZnUrPJweOjfe&#10;2NB+S4eLdM4IXwXlQyRZaOXq5GKl5565LIsFMujhhjOTq/b0nk+FNMRgB4VSnSbWeKpoI1GS82i3&#10;Hqf69KMMB1JQBYIlg67EUkwoJcTz3hDQBgh+0enwqx9P7fHthW/HHe3bef7eKWdcZyl4NxX5aG6H&#10;Njt5TzdEA7JClrA4QRVZAU3RcRBgRchnQEMaKwT08Eqda1em1KxwYtW4U6H7+y/Z1W5CUN6i8/Pl&#10;W9iwyY66DTfn/WDWh0XmrztBd23c9ewRngmbUa7kvV2Heec9OpofKcMU4NeiuviVIKIdY+NX1upw&#10;a+sunupys+iPukD5Ptn45ttTqlff1KHNEUjY11+f325g+MDd26bvnZZ4YPOc6tU9F8+yuAXaWerc&#10;TCA6CVaDKgBIMsq8QlXwRSL3PrrDQpvXOt94ZdSGNXQngq6vuN+9Yu8BS/a2mHukfKMdH384IzmB&#10;UUp3UVwGhUZRRDSlGsgsXiwXb3OGLVyysuUXdPs62dN5vkAVzapSbAJUG2ccU71d0LITzBJOfgPd&#10;5/VDu7S+DI8XGZCWSObzFNNrR49FF7ddt9PAdjvL/23EzCHBfI0RYC9TzArBRbpMKvH1Y1ZAWiSS&#10;AiNA2SUefkjxed0Vw9oevrwrrW/tauvmdp25Y+AjusczqKjbyZ+YLF/q2KC+6WYTaz5YAw7wLYxm&#10;tAQ9j6J4bshnWiGDstvYBxSbEWPOzPPc9y/T3SAa2mTV2DaLMbBgEV84Ry+/NrjDN+dbjTu8LDDZ&#10;4KHURDobQf36PXr5rWHn4+R1rRhuoCdMMCVYuPVZACUY1RHg30eYy0FR7d8qQk+meVEGRDGeHbw0&#10;oWHtoML5l5QqNn/4kLB6zVf/sdiYlwqPWXSQEsGdHgo8Zf263soKfx5U5m+jaxae27T2ioCT/Dgf&#10;fhBrMi9vBridRLfv8FpxVgtKZ8lAshgpJoLmz704fnzkqSC6n0Jjptz+pOj8xAfklGXzGWSG1umy&#10;p+38gAGTPq9wecqOm4cp/7tzQgIdGHiwx1GSkUcTdDRr28cCIKusgvxumVmVgYoDSraRC4p20gQq&#10;/c7ygUU7uaOC0+l2v939xx8fmUhx7IuKQ3AqhN7+aPnBk3TjJkXsNnxfacKQokMTT5M3nXU8zFgQ&#10;AaKBtz6a6PYFuL0UOXbT/Ppf8XJ0K79Kas3G2w1rrypddEm5zzaVKL6yW/eTsZfYJ0jyUpfx5/6a&#10;b3iJfN+Ue/3rHlVXVnt/SrE8c8YOu8b+gtgcULE+wQdhkBUQTx39gDsFcLuUg3Skggi8IQQS0Ur3&#10;7s5p3HzH2Olo/7t1B/132eEL91D0ZcowUGoKRUbTjKX00lvfLDvEmgCCLH3HhXGVu0ZsuR5/ndWW&#10;jb/ZIf6NzHwaYBk8oqR95hl1Ju0bvQt9DCPpRAT93xuTR453hIayyYUevXSZNh+mV0tO+HvNbufi&#10;EuNXb1tQrR7duSXzbsD9ubwA7mdNESJIAcBX5CiQZiWGa7xvBt0KWR0AZss3p+SHc3qVnl/j3Z4f&#10;lhv0UpFuhRssSnCwfZfwiL6ddLlIuYXlK2/9tMSqsqUXT5xw4V68SGcDze/+7aq+M9HFD+Mo7hFP&#10;b/CMB1trvP0HrqH9Ck1ovfCLIl8fXnwl7iLdvUH5P9g3fybncXqs6WS5Sw9XpSxvva5lrPOKwUHD&#10;Wy9tW3Ra11ob3RhH7P/zminV8TIjwkgwFz8vP+jvqwN1cDNMkzt3qHThuZtnXjWGZ4yrVf3s7kkD&#10;lrY46T6WSmnMJaCUjVo2vd+4ftL9ODp7lubMOjdxYmhwLN1Lkp1PKEXwZT/TRvG3KfEev4AW+tKO&#10;RBDcQncu0KAvj9QuMrvca9989mqfttWXrFtw15LMjHTVQn/4dMR/FRhQuM7cwSMjKpVdlPeNhWVK&#10;bb2VRCnwWoEqDBZY2pAyz6UI1XQojvr2QT3yKwS/ImQA5non6R+/BSiKZN4Hg6M+342j8vcRhyLM&#10;nA2gW0Aqz9OARJjt0EYOfmlwYIh72vSYz5tv6tTj4PRt19pMXLUk/Potonnb6Z28E9vUXrdhRPSo&#10;KuMGfvZt06JTC70zavsWtqkdGRRwhLp2P1+u6sES5Y/WqBE6c7T74RWWFBAEUUFUtcLRd96bV7z0&#10;hnq1j77xxoJ8RY4U+yxgwNdxTl5JiiHtjKfro48NGLm91437eyfXLW3dGuq6Qg2r7pk1IZblhXyS&#10;xcCTZZoixCkCsGKf9sfwAso/ma7GkoMf7oPWRnb2nI8M1LrxxeHNr8+u3se6bxu5DNc9N9usab4p&#10;cY2BrHaZ9z18xFGm8uXSVUxvvLvzk7fmN3l1ZKM/Dq/wt+XtaoYl3JQJXguFB1G3rjerVg6tWOZw&#10;vdI75naL7Vlm6qX9iaBwp15heYss7NB63+rFyYEhNHz0lTLl1+ctPDPoCt0h6r9h1eC5s5d/u6Ph&#10;Pzt/WW7CutnnL1+Wd75AxIgdANUCfDCcs4qvesSEawgaT7ArwiKKP6DBRBT54rBTWuqqrsMW9dw0&#10;oOuWV8p3aTh1xaKwqAQwHpoBL9BBGW4KuUYvv/ndoll0O5SaFjnw2WuLyn+y49PCWxtXP7VigdNo&#10;4z0hBiftOUbVm0bl/2R/9aKHSv11fq3XF4RspK176OX3xu07Lg97IGJdvMYIWuMimdssmfN+1W8b&#10;VJpyZtyWeTWbuRLi7S44ESxeRZ09Df+qf1l2AieeGtWx5m5X0xfAVDEAH2TiHnrFRQkptG3Dg0EN&#10;VlV9vfvg7qvmbjzZev73EUR3U6hMyQ01a27o3fP4we2mkEP0TfdTNcusKVd8swHddoMG1J713ZfR&#10;zaqdKl92/2ef7W3d4OzxXWz5WUAHGw3qf6/0+6uK/2V8tdcGV31ndP63VpUrF1uoWGDsGdlhROYE&#10;io+giDbrW2+4sx6Kg+5Yvy3bdVXrNc0LL3p0hZ9BOHn1icdu5zlGUWDoMnk0wChwP8rXIp+Gn6YP&#10;ClFfc0QHSPlOmjPbXvLTVdfPkfeebWaDRlHrJ80NGN1lz1fn6byBDHaPA8Jh+XIqXPRssaIH3393&#10;TrlyS6vX3fRq/gV5S66eu8jIb7wwweqh9cupRbNzFcvsrlx2X6P6sStXUmIKWxJXz1Hxd2Z3qbi+&#10;R8VZnaoMXTcztH3zrWVLrGnV9Hyii3YbHzZYNGzKgfPtv9lXv9Xyb0acPLDfmpLCc07C+wDYoaII&#10;5VR9/eYp+Ff8L6Dkqi5dQ0NDszqOfpl0KELlq/xUzueGHKMIdbShyXQlp77RY7VaVQo6UkWUtlP9&#10;ijy4V5Hvd7/7HVIASNF7Xd2iIgoQRwbkZwGPbMJcLG3hebgpKYkybLxDPuRhcttpS5qM3fDSO13D&#10;b8lLM5B6i8ZU6TW16cq7R+kf/zty1AjThJGW4vlWVvxs63ffmlZuos/bXC1RcEv5oqvv3qbgYHr7&#10;H7MHDzBu20txSZTwgIJO0sQp9H9/3Vj205N2aCEPXIuUjfHLOiyuH2+LDN+/fGLtSnTJ4rlDVUps&#10;WDjlKq+6gFPohJx2WWVRO9t2oAlLBbSacdSwyoyXgJaaKR0X4FoxoUWXIgJPxg5d6KS2LS51rx42&#10;pkTblDUryepK8KTMvzL/i3WtztNV6GvooR07vX/755FXX49esZQi99LIKktDJz46uoja1j1TstDa&#10;B7do3UL6rPDycmWPDRjk3LSJen55qfIH84u9PGRyj4i6pZd+9PHCq/fYX0SXQp+nOOiRiaatTH7p&#10;g24dpu/osXJiCiUajl6ZXGlQUqCZPUg4gmgncPXyWk0jz2Kh+YyLhtUz4MupXn7LJbwA5VxxOqsX&#10;1jB8DjKChDC6oRSNpq1DFw6stankhxNPXKPZ4cdazP/yFt008AsTmNBw9dKtNHc+lcgX8/H/nSrx&#10;5zVtyp0KPsYvh2zdOLJEgeUdOpw0WGjpavqg0KbyNcPHTqOD+2lQ+5u1X11S8a+r8uUL7jeGZ/nk&#10;eSIKdALPOIr/NnhY5/Wjgq9TzUKLJ5QbObNOV7KBE3lKjWtlfaXBE3j9Szq4vQ64fOhffiyoeZXy&#10;mlyFCSwDDxx4EBgiPN1qRW8IS1yhHp99E7I8HJwxbMec9qsW/O7jXk3aH3uUyMubmBXT+Y70eGrX&#10;7NJb/zsnbA2V/L9hZQqsbNXy3KpVNH8uNakSkv/NefD1MYKafRFTrOi+lXMpbCv1Kzf1whr7poVU&#10;puyZ//3L1m172IE2kOMyXeq5vdukkIkJ9JD7+qJhdLH2O7tsbvnJ0qQbasOBU6lwoMBvJvJYeZIR&#10;GEMhQo8xMooGDEDiX9MHtGTdybzg5MXevHoHitAKTzco0IXBsKVt7z1D+ibTlZ47e38XMPwm3YIe&#10;TjNR/6Hu3/9pa99exsP76eFDupdIB8Jp5AxP3nzzZ0xMsz2iJlU3Fyu4vmmTM4sX0LJF1KLp5WKf&#10;7KpaZ++Bg/Ta7ybtmUM7hp3/ptqI5DMJoLPdQTfu01sfrshbdf4Xq6dPPLM2DpaulxLNZJKnLBBL&#10;6COnF9YCmB9GKxQhu5foIuCmYfVs/AAxiIhK1EFtn1CZAYj/23J+gXRA5ik9pGe+9DMhJ3mEmb1A&#10;Gy+QgL9lWb9+fdeuXTdu3GgwGNQl0E5FACqbAlANdFQkzkxEPaJuVB3gS8TAcIDlMCLE1NR0CwIA&#10;Rbf/9tRLRfsvPHv7JlGSstDAjAaaUK7L/HqLEoIozytr33ht9tlIlhGOVNZURi/dvk8jR914+a+7&#10;/viXHXv38uoSNXPIq9VsvB5w4ljXH3+/s2PfdPiNcy6vaL26zQUKJvf99cO+WdWrP12n0F1UosC6&#10;syFSHSrleSzxDdB2fkGipGmS8kfxYvhhuvhHRheZ3GKQI0kKsUKszFtAlQqumFixR9DI0XB/zOR8&#10;SOkzzyxquaX1Ac+Z21YqWmzFa//YHnaaX8F6+9DlybW7UWwyPEqDlXr2Tfvn6zv//scZocd4Fb0R&#10;GhvUtJE9nr5uvP3D/15Zs1CwPY1VoJW3SXCAfEkmuk/UYc7Jl0p+tS46Dg1JX7lrRrFqdDMVWKs8&#10;VrH/QXgofm4pAk/oPSu+DBACbgg+Fn5MP04G0XhXOxcH/DkVCS6ymI/NO1z7o4Wl3p/7KJUeUXrb&#10;ra3b7f3iDJ1LpHR+35eb3GZaOI3+8afN47vbZtZe8GjjOTQUChIm+4M7lD/v5g/yHP/bKyvCwnml&#10;Jb+ZDM7WORpabMihvvfe+8PBug0SzQ7evIJWZJAlmm4MiZjQcU3Xe0TXkqlh+U3dCoxb3WU5qxx+&#10;fwAzJHJmDV9JZ7REEaoS5BrTgTFllmG2F6KiJgSXAc3C4Evwjq/RIWTqSkqjW6n020+75O8+7Cq8&#10;HdylygIF3Oypo4uH90vM+9Lccv9ccO8GW5AGeLAowUSPbtDb727662s7ipXcmyp7QCiJVrb8+vDA&#10;6ejR1ER6+/XgV944GvmAory2tpt6fr2/1z267eK5CWfy0avjKnzfr+jUQc0Pug085Y5qnS6ry83v&#10;ONLsVVGErCoYL/55dvrgn+eGPW6Lg1kCpbvMdGgflfx0wdjvo+DVXRqycnXt1mRNuk/Xmq6v0/vE&#10;oFtE6/fQf/9ldeWaN+zA0cxzBxjLJg8PJHnz0eJ/vrG6bKX9t+LkYxswNpzkMNCNa5S/5NbX3lx6&#10;YDFtHX5+eKW+dO4RE9sDfnaC+aMM9I8aw95pNBRa0CjDnPFFs2SU8pGtIdzBji8sNcQRgFJW+QEA&#10;0QqNCFACMywsDMeslpOt6epUCXCV8mIhJylCgFrOpCgFGjVs2LBgwYKff/75J5980qhRIztMRB/o&#10;9IJHiLg6fcqgQCKOYAIcASod3ICjym93QlihUN7ZhyqRAyl2L9wP/rY4Mjb6MrRos61tF80YHzDj&#10;Kt1OZYGYAqX3aP+xZR0W1cq37Y0/ba5fJYAtZTaWYeIb3Cmplvuu6AB64/XLr//zyo1oEfwsldLc&#10;vDSEvcodAZSneNAfCuysP21j86XfRrPhmUAPbk1u1ObIzC3IMWN02mfFlt+9BhYWXcgNBF1EGDm4&#10;5fy2T/I4HLYfxQs0+Ql8LZDD8pFbBBt/ZA7luJ0eC+07Qp/lnzqmyvcHBi3CgEM7gdBdyph1fVWj&#10;haMa9Tz8Wp6l+cuuu3qHh2PQ8hljG1TjHfCeNKAzZDz94S9HG9a7ZjLyW9nUcHXYeLL0wEbXhy8f&#10;f++Ph+A5YQjK64XtjyjjHsWHuwIHbpvaYtrWv1UaOWHlZZgXD6Ys3l6nHt24jvuRGYYPjhZ5qsVI&#10;Q3NDXYkqAzwLvvwhU14iy/fARmEScrLL6TArRYh0ISSygirmqG0XS/99bu+m0ag1gxI3PFo15uK3&#10;Hda3XX19dTwlofEhoVQo75qShQNGdbzyXfEvKCwIprrRw9IPXTRpAv31/4IaN3mYIasqnG4D75c0&#10;G5c37re8/qbqH114O0/ouPnXUU4a2Y8nn2q1qVvnfQPu0COwVJqTxg652ejNURv67Gc/DW46jCe0&#10;FVGBZ8E3c7pTvoSs/GC72orN2IKGLHTlSxR2u8vs4Tfl8hUmsdE0v8XnO7/qRYkUFUCvFpnact7C&#10;dquGHL1/Oo1SUighgwwpZEOPX75H+T5c9d7vNo3tmYxqQC3oRzv8fagWK/UbTH/9Z3iDxueNFuk4&#10;Q0r4qEFbOzf3ptzNcFLVxhf/mv944aZb2szePOTIwlt038wTE7xy+treO12LTG7x4dT5353xyi5K&#10;YAMGhVLQ6KAexMnTTcbLmTX+RzoYQPD1uFweJ1SqjYICvc2brW3bag9MM/e6W4sqtHdfuOGgpCt0&#10;5sutw7+aduD9ssv+Umhd/+mpQBwuGkxZO3+Qhp9YwNQrX3D/X/68Zd06MsdDAlh4ObHZylPeRpo1&#10;i175v9Uf/3VCj1pzvTdTyMkvGk2lh3cpZuvVTZ3nzajYfUahGotvxouth2bKPI90hvAk0EaN/DFO&#10;GJb8IgKLExJNrj4zvplPdYAizCrdsjtd0h4LcOUUqasvBHKMIoTyUzRSNgvigwcPhha8f/8+yHH1&#10;6tX8+fOPHDkScV0dZvYgAUj/7W9/q50I6EQHIK5OMxMXfAdLGIY7hIFLBhwHdBKPQc+9ZMpXaPW3&#10;MyyRdkvPbb27H+w+MmbYVsOaKxQdfvXktVv01gdr33/neLFXli7qfHJ/z8nhgwcGDuq3/ouOyxr1&#10;H1F5ydt/OPLW/57uW2mbNwYGM6TfvQy6d4uuR9LFpffOvd9y/UvvzPjsy72XHCzxWVleuDG20hc3&#10;Dqcd2GL5+IMR27ebH7uo4BPgiqBO+V/D/UfxAvxUuhIDsDFd2vddoWJ5yaPFSqMGBJX/Q79JLXa7&#10;E/jxCUiBnkggCr1PbxfY8t//nNlu5q5Qw127+dr0AS1Wj+1F9jgvpV9PonK1LxQrl/hR0UO3Evml&#10;wvAmWTHIRpG1Wxyv/mn7R3lO9x9x4Y6XLtDDAAraZNg48HT/FpubDT45JcpFFT5f1LbLTijeqH7j&#10;dzRuzM4UOkZW9DHqSnJp8iur+Hpk1YnmESpy+qiHI7/FTe5RRHYkxdoq/31Rr2qhkGJowuGzRxPp&#10;4cGHWzuv/rzrwU7TL+7qMePGu/l3VigTNKDlqXH1etHDO+Q2wvW1kTnVSc073H7t/ZACnwVdvi8T&#10;ANCBUP3ejO3dR4z4dFT5j4NL1Yyr2m3PyktXex4a2WrD5zMCpyZRijymJYudRvePqvrXr3d9Fwhm&#10;QKvQPUhHu7KCL861dPQqkEXAieTjS2L3KGZi9JEON8ulRh7SLIZN3/SdXbkSXaKV4ylf0a1XbbQw&#10;dlXb7R27n+6+IGlRIAVfo2sPiZZuozff3P7RPw590ysu3Qw2guyHo+sCkWFqNW2Xkq/4tY8L7Y6+&#10;ILxNKY+2Lhhbr8C9pAMBaefHHL7zUv4RL+WbseworCK2txgDJ7+wfevC20X+Oqpl+fV2kM3FDyPQ&#10;MLvXa2cLSPBCVihx6UqFF6cKvs9KH7C+1cRvMPPaeWW3l06H3blynQp+NP37ry7QORpZtuOVXYfJ&#10;aYQ1iOYNnW576Z05v6kwaN6Vq8F05ybdvkFXjQQapDpu0+T2F0r9acd7v99W48M1s5p+v6Flu2Nf&#10;9Q4ZMOBYn947+y+q+Ma8j/6x68MPtu04wmgm0vXDzuML4pZ22tW6+9Zu+27HHIoxv/HW2MggGeBs&#10;mUivuwVL4MrNhwWDYYQgr2vgTmPUcOEZ8VWJOkD9QOtER0f/i/z/X9KV/NcVobqqlOULgRzmESr8&#10;cTSZTHAHv/zyS5wq1dixY8dq1arpzqKipq4+1RF0lCtPP2hVFgcSdeorhoBUcJHD7hE7UU5YHYr8&#10;RZWnI02Vyh4JCAIH0226Pef6nL4BX3fZ2bbPzl6j9s7sv3jvHz9e1aGbt/T7q4Y1XL6sR79VPRuu&#10;7tPkwJhB0fPWTu24sdA7h4t+EFHvo5lfV+q3/tsRYYfmbQ2a/u2B/u13te+2b9rADTdfL7v2t29N&#10;GzPTHBlGztt0dk7o4NL9x/Y6mOft3oFBPMfC7jFkF5oCbCDSZYWFkmout013B3+I10+m40x2fcgo&#10;w7Djh/D8tEjWhWK4Da62rvzv+q+eci06lNKT6M5tOnSUeg+8+buX19btcGHwxh19F/RYObtP55of&#10;zJ3R7Wjo6ugHYZtOX3272I72/ej14rtWnKTzLttFz6VbrisXDTei0jIGzAx/+91dRQtHFSi7ZN7h&#10;S8MOTGm3oeVXOzsPDxq2ybrhIiVAokyfd69qpQXua7S5QZdjnb5k9cHDnbsDaAi67LUqyY7TZ8eX&#10;9TlI5rKre0E8xPjzfvy0hUUNcwByc6FQA5aMK94Gb86r88aSdPjiMi8Hhy6Zd5ZHTr4wpvO2mW/W&#10;XJen6KkP/rmgY7WFI1p2vR2599KD8AvWSxHJkUH3M94ttaH1APpj3o3rTlBEXOL5jNiTiccvxAcc&#10;Gv9930+/KvDOpo/Ln/9T0elfzNr6beTCg549D+gGT1PDZbLQg0dUp+zi5u/2v7XxDvsd8mRM9XwW&#10;+hfpwMrFn7JFBJkg7OEOskiVdNGC3O+c3S7uhQS7TdbROEw392xeWrs6RdmHtbrX+os7yWboqtSd&#10;7t3fXBzSbv+XX+7s0mdXj6mHdzbvGv3OO8feeH1Pw2ZHr6R5gf5Fx9k7dO+6MznkHuUpva99f3ol&#10;z9o56w37rlw6HLY6ZOmwfjXeHDmh7oBlffptWt9mRuBLf59esmrQlt108yaZUuhaLG1efK9EniE1&#10;8k223GLFwBiAMaEOXWAEIOQBvjw+WRPIUmqn1ntZog9PEoAl4BDzgwrpdifvJ05KpOJ5xwyot2R4&#10;/Wlj282AAXg9ipYtNvwz797f5V01bGdkl40TvtrxTe8tXy0PnLD75Ixty8b0atCjcZENhV7eVa/U&#10;+XbVdp9esDNo+rDdgzqs695wda9Gs7p+U+btaW2bJf8j797Ww86P27Op7/Y+nff2abe725zbs8/S&#10;uSSi+BSqX+3Asrk848NtRucg8HNRbhgMFPVYAF3m5dc6uNhYwaUs8YPEmXRMTz5VKThmtZxfIF1N&#10;jSJRXVXpLwRyjCIEzjp1QJGUlJTixYsvWrRIT1y+fDlS7t27hzgopacDdD/6v/7rvxTtVArK0f1L&#10;HAGKxOqIRO15O9w//PI0PEsG1q1gSC+lptMn+bdPGstWbQZZ08iaQOnnXRc2Xdk18fj6mkNnv/bZ&#10;ptL1Lr6Xf8aQcbu+XT502KbWQ/a0H763zzdrvivVov+bRbdVa3r3nSJj+/WcNaBytWG1iqxZ2n9z&#10;4Nzd8ftOpTzIcFLPr66Vr3Iwf5ENb789v0HF/bXeWfTJ74dWKzUnNJQfEkB2+1BEq1hqo428tZmx&#10;Q+vxh0EDn4Ez/QCvn8KXb5R7cSqjDoNLFD8/ljDQvVVnuuXtV+G9SfnfW1SlyuFKVQ69k3dRkRK7&#10;Pi4UsHwjJTop/v65w5MH96j4zvQ1PYds799jTd/63436Q4HJ9Xum/k/xlTW+29tl54ROe9p8tat9&#10;582du24e/vnYRX/7x7KCHwa/98nC7pN2zw/YEJh27Lb9VgLPNKakwUxOpbYt9nRutYvu06oaLeOn&#10;Tya7id/mBWkFAcjtdLv4bVhQ19w7Cp4RX00R8mJkpp5NVsxzp3vhujghW4E0KKu9wQ7Z4qlD/sk1&#10;/m/MhdP8EiGLbNtw8+IGs4HMF9MpX7kT5SveKv/u9Dal+wz+qu2UJT2+Xt+l594+X23uXff7ES+X&#10;mFm9S9JfPt1eofv2gRtnd9/YsdeRXgPWdZg1pGG7T2oUzLOoQs3b7xfbtekkm1YZvD3PAJPPaXeB&#10;+DGXqGyhpZ3yfGXcfpafPqFpOrbPjK+ksw2hHjI53cw2bOMhWYLXBalqdbvhYQhthDxMBdzl4Zei&#10;JQefmFm5HB29u3a8t2iBrQ8eMIclUzo847sUdzTuxKrLy4duXP7Rp2s/LhD1p3+sK9V0fd+NS7ps&#10;79Z+d4uO+1u32dG9xdK5L5dZVLpl3D9K7i7y+dI+W2aMWN95+/LeverknTqi5YP4swYPhVyi4mWC&#10;K1S6++Yby4oUXNaw/uEC704q88aYVoXHLey4kL0nu8PKn+HiZ7loG6Sl9BCGKG9VZW3O5/zkLIv8&#10;z7OsuIVRBkNgCMl3g00mj9VDGUZqX39FgZdHfPp/M76sElLwjWUfvrOpVLnLZaqfum2gOx7T0biw&#10;TUFL9+0YPrZ32c418g/4clDFapvzlQosXCagQPlZ/ReMG7yu7bDtbfqtbjpmW8/BC6YXqrb6/U8D&#10;CpUJKVln09Qd+9af23oiNewmv0k+MYW/00GnT9MH7807cIRg+lnI6oLNy13CLUfrEFz8iNXJH4Ti&#10;jn08Ap4ZX06HGORrIGqmR0sKslSOnpJN6ZDVv//973+Y/kIgJ3mECn90G/B/8OAB1N7WrVvVJSi2&#10;jRs3lilT5v79+3q/KsDpb3/729/85jewJgChoaFnzpwJCgqKiooKCwuLiYlRxSIF6SEhIUiMjY31&#10;Tat6osKDosOCY0JjwgLCIyKiZFzx13fDw8+ePpXRpFZAldL7j5/iLfUYc+DKk2dC9l8I2nE1dtDK&#10;03/Mt65IlZjqX+wMjKcFsRumXZo84syoQeHjJ0Sv/n5/xF8+3vBpjYuFGyzZsv/i1R0Hx9erPLRp&#10;OTJds1Mq+P7gbir63pJBfW7s2Eor57mnD45r/OHiNSPiA/ZReKQzMOBSWGh0SCh/8AECzUGWgJBT&#10;0WfPnA6NCA6LjYm5wg962LS3BgWf+jG8fgpfCg4MiomKDguPDA2JOhNxATYASkFhYaGB8aHhsWMW&#10;TCrT/ejCtKhAGjYsacoM1+JltPcAla8YWrfusePH7mMwRY0ftbRz/SOhi9deXLXm4rYx2w/8s9j8&#10;Ol/Gv/zZ0lnhlrHh60aFD58UO2r2xWnzzi/be+vh+x+tfvu1PQU/XbXpuOHw5djDZw8GhAazGHPz&#10;LslDOyj/G2OnD4+MWnV+dqka9g1ryJAMmzgsPCA8LDAiIiw0LPBcbIjHCWsE1o/rp/D6qf4NDTx1&#10;9kwMkkPDIqLOnId7IV2Mck5HRIUHh0eERESfib1gt8rj0nSaUntS2zcHV8g/ad9hCgi1W0AdMcpP&#10;ByQcP00lKt569U+7J7U63LNch8igPdcswUvPL5h1ccHsyMVTjx7/0yezanRO+GOBlZN3pi+O2Dc3&#10;ZsqcK3PWxcwM2zvpm/qfLxyT8Oqf17z3zv6du+logDswPC445DpkOpwTSxpVKrO+8gdThhbpfG/x&#10;9nsREbxMEyrM7UV/Za1/g06fjT0TEgzCRcWciXW4YEAwBAWGnY09FxoSEB4ecCY2gvOLZgkPORsV&#10;ERsadvpMdNCZ4AC6d3tsicKmTacPLLK998a0ebPuB4VYAiJiHWyDeSxk33t5984zl+s1CX/zzaO/&#10;/9vcLaF0OPXWYc/RiZfHDIseOubi7KEn9r5Ve2XJJpf+XGDjt2sSlpw5vPvq8siQZRO61x/ZqiaZ&#10;rc50Wrwg/oM8mzato40baOSIuM5do45sI1skfVdlwvpe4+4fOXo29ERY5OmQyGDIfvmOvAf9deZM&#10;THhwUFRI2Lno8/yWHFZpTknPAj8Eh6LfI4MDY6IiLoaHR7KCgX3kpeCzwUdCY4MDXOumpjd8e/mY&#10;RldCt9DdSzR9Gr37/sJ1K2+fOnY+PBryIXHp8CYjmuSP2Lrw5P6Ypt3CXyt+8NV8GzuPjtr+8Oxm&#10;85ZvY4dPuDJhUsysuRFBzYZEvl3swEdFjwz9/sGhsw/3nT158FzgiQthJ6LDgBKG3oTvzxYrOmf/&#10;UToYfvlw5NHI82G8ig187nIHBoVEnz2H1oaFhZyJvoDxLqIAdMgaP0RGRiIlIiIiHNhGRkJaKhci&#10;q+VkdzpSIKshwBFXEl7J7RcFOWxqVAEIYTKZoPZGjx6NU9Vzo0aNKl++fEZGRmZf8ClQdMwKgNaQ&#10;c+JnKQnJAJlrgu1ltdLSBabC+eZev8obb2Eag0mRG5EDMeeup9N7+cNf/WfAhPmJ8GwQUsn4kNJT&#10;yZVAFH2XPioY+tbbwXMWpNl5boPI6FzTpsO8xg0o4wE0T0Qo5c+/ft8uKS6RLq49NblmX7rC6/hg&#10;tTLXPwZlCrI1qF3RrqK5aP9PUuMnQKxLKQEHhT9rVaSbLXQidNqnte4dvkpmfnoIVoRvYbXQyKEZ&#10;JT5Znf6IKMmyo0OnA726kjPBSwaz0260U+lSwR8XiqzR8ugNCyWxA2ExsjsNszcdZKlbJ+Aff13f&#10;rPmpdBtT1sxvYBGzF0PASod3UckPFtw+San7L04uWo4CTpLDICsTzQ7ZNClthNmOiIpnHV8f+PAG&#10;aImZUiRm8ez6vO+eVnO/6xz1Xt4Vo75PR9fbUyg1nmAjTZ5Nf3g15IO/H4idcW9ynS4ZD+6Y+MsE&#10;Rhso5HWZPdSkw9U8nwR+/OnGe2ls45spDWY+T6+m3JnUsufqYWcbFj/y9//ePu47Oh1Mtx9ShpWu&#10;36Cta6lCgVVfVV8TPvvc9Aod6UE62TNsHvnEB3jycfteCABxFTTk+cB2t7wYx0k39h9Z06jWzakL&#10;vTepaoWFw0fGGeyUwVtZeDbZzlrbDcUxdw698uetH+dfeVtcRiMZ0smUQDZ4une91G9sQp5C+/Lk&#10;2xx7lenAK4Y8hrP7t3zfuA5dTXYkUKeOAc2bHHn0SN5CwC+okadgMdbptXrc3h/Iz0vBeeLKcvvA&#10;+EIEPnBzVQzgQyRrwJtRFWGBETzOiBOn0UQbLyDl1d0YjKsbTgjvv53ddjNdPEdlP1uxbnYSr3I2&#10;0sohfb+p/QklXCCbHbQ4FUKvvr3p/Q+3bNnJn/WHl59ICUm8NtaB7MdCKO+Hq957d+OJk7yaCKRI&#10;I0+KVARusZqoXo3Nnb9cAz9NWFxDS01iAeT0ORB8AnRpqVSO8rGgjSTtVwf+DfUMCnMcVaRGjRpd&#10;u3ZVmwhhHXTu3LlatWo/ZSaoW7KuCMElogjxqwKDCQHFuTyUlkoTxlzK8/Y3kVG8qiEdgs3CugG+&#10;QlgMvfzHLaVKXH6UwqufzVAbEFyyns3uZp3SsY3lb3/avX4Vr6MzZ0ipj2hzp3HfN/2G7lHTGjsa&#10;1toB65iVQ1rK+g4tdvcfwKKR3xuTraApQkaQ1wrx6klUyROGGJrnLi6qWuPGjl28WpsnZ1kcGS10&#10;5x4VLDBp/IhT3hs0q9aAuCWHGB1YqTayG6lpnfuv/mX38rUsMfltWL7JK7uHJ4Cux9Kbf1ic5y9j&#10;ku7yjgKIAAuvTyRrIm1bkfTqy0OCD7CEuLFsy+pGLejaVeJXtUEWQhfydCg3FP3CbfZJxuwDizW2&#10;f//1tTrRXRozxpD3w3kfvD+z4+eHWzXa8/Y7U0qW2z9sFJXMs3lh4x1z6vGMORsQ0OmylMGaTmMn&#10;05//savZF5dSYA1B7EDegkpQham0tv+aKa3213pv6ZRB9Nknx/7+5tRyNTa06hDwUf55H723cljn&#10;M3Sfjg1ZsKHV15SYjttcIB7kNXeMalm2APOAbFTnl0F7+c0FNw+d3Ni00cmefeEcJ8TRX/82pHXH&#10;0wZ4gtBm0BVgchO506jaJ7v++bt5i2aSw8wLL/mps0dUmof30Z+7SG++vumd1zcmxzN7MJ9g4Nwy&#10;jajaNW77w6jD9GHecXv32FAaRi2/mBe8B2V4PHRC6RoJIdGMNY8lGU7c+0wC/D9NiR9JegZQahWM&#10;7WKnG5WcCQpDdRh4Fn7mAIa2ZqzauaxKU7p6A7oLBsm4YWEV846ha7R95L7hdb6iO0n8Hin+zBRd&#10;vEh///vGooWOpifzjj+0FyzBFjO/EYdsRurd+c7rf5k3dwYlp/LgtkAygP/ddCuOCuSbVb3ySgs4&#10;xMP3olU8zSMYifZ6LI9+JijZqEDJT//3CH+9oNBWZos6BgQE5M2bd/78+Q8fPpw9e/a7774L156z&#10;/hiNnlsRyuM3Zg4GrVRmQUhcfnjm4ZXLy5clFvx4dt3qYTMmUEwQzRxvrlRq/5t/X7xiGRXMv6FW&#10;1dMmA0sKg2gxBwaAmU4cpddfndek0YVXXpu9eTt/jMiZQe4UMt2kbpUPfvbnCe3KzoAByVowyU57&#10;9kwtWyohIICferzI3v9RYOxQCcsZEQRcoarUbqH78UubND08eSIrRWkMSzdIci9t2ZdQ8IMZHasF&#10;dC24NP0otzw5nc5dp2/H08t/WVT804D8RQ/HJbBBwI9dYORaWFLcPEd5fz/9y7Lhjd7bWDvvus9r&#10;hK9YSoeO0NixziqlDxb+YOH5WJEcGbR3YP9FTZvKtyxY/8lGcNVYaauKZDdx7OZ786asadwUihAo&#10;bN8bv2VnWs8vjwzvF3LsYFoiPBgLnT1E5V4aPKHqUe8jMhrllXIOMqRRQjK9mW/nK3n2/e6VNSGx&#10;/LE93nAGMQfskmjtkKslXho6p+c1Zxo9SKLQM/TNd8d69tqxft0D/hIA2CDdtbDF57u+HkTJvIGO&#10;39spBpnohOwCkNMpK2n4WRQ/lKV7J0NCBwzb1aYTpfFO7tRkKl92aYlCGwb3TD68k47toaG97lYt&#10;uKrK38f1q3Ho7f+dtH4Ff8OW33wCReji72lkpFPfHinvvr47z2v72za7fzaU0kE3E9niaHTVnYPL&#10;7snz5+EnAzRDQVmhvIbTmuzaumlGmfLuqzc5BQFXeWnMY3dQDxo8cfLsoDiJLQD+rDwc0cBQobEH&#10;NOfXuYAU8Y+mNmyx95sRlC4vBU+nlSPPFPnt100KLHwUJmtJzZR4l4KOUeEC+0uXOff7/90ydjy/&#10;ig/mG3jXIt/ZNqfT1NH01v8t2bmeCuZd0rB6+PB+5hMHaN1KatkwtnC+1T27htthQ8BwhP5TvC0L&#10;xHyg2qm19udA5ik0Nevo/x7hrxrQYQCFv+owaMFixYrlz5+/SJEiS5cutdvtuKpPK2eG51WEiv3A&#10;KGrwPU5Cgfi1smXOiyUOH6Am9UKL5Nta7tO1JQsvq172YOAROHJkyKCGtQ5XLL3hm8GHAwItly/T&#10;koX3O7Y+8sG7Y08f51fXL1xBefMvzP/xrNZfHO0zILLEJ7NL5VlZ74OFQ2qPMpy4QPEGCoqaXbnS&#10;pVkzWKb+bKb/d6DGla4IM6UhyW6HGNvcu8fCTu1ZtFt5DRGyYpxCHgdHPUi8SVXeX1LyDyPr55s1&#10;esiZqvXX/+29GflKrAuPYQnYocPlQkWWd+11ePeB9Ls3aMfGpA5tjuV/e+qeWXR9Cw39bOXOIfdb&#10;VjhSutje0mUOFiy8qUvn62dj2W5gaZiWvKJNs71DvuGC1J4GBLRKtVJvIUK2gt2csXHJjMql6M59&#10;6P/o83HQ6xCMbjM7LdwSB7mu0/BSaxv8cWLLCmu+/y721ClatzEVKix/4dntu8YmW2jZBnon37La&#10;9XdNnXY7JprmTz3XvNKyiq+P7pBvWtpJRtYqLyMFljYD++MwxFji376wsk3D01Mm8yoddgWRauIX&#10;uepsmQ2AOsQYQvUijF10+UDAnZnzl9SuSw/ikeaxUFoCTRplKF14V/lim8sWXl3xk81T+9z4vsr8&#10;0CnXrgZSvg+mtmm5ddaMM+cvUHgETR5/rV7N7cUKrIi7zrOEtSodyvfujDKfzh0xPOzzqosrvzS0&#10;4Z8n3ArlTsfo8jqs3PUYzR4zFGHCrClratfirx+BzrzKB+nsMOpN1YMGT5w8O3jcbt6MgUrkzBt2&#10;Ooicbt6gwVU63Q4jzxLHxQ0pW+Xumi38majrqeO+mNvm06lV359e7M2JHZrvGjYopnSxxXnfnd61&#10;03lYbnfuUP6C62rUWTd73tUzZykigmZPv9eo9s6Ceefev0GWdLp2kTq3ulDx0wPVyu4uVXhNw2qB&#10;qxfzS1wxwqxmUX5Qn2A1Qcc36aWYXoWfBUo26qIVEf/3CH+9wIrnScyVLrx9+/bhw4fj4+NVooIf&#10;0kilPK8iBIDbZCSocwkOJ48WpMLFscJWdNPDJAqPsSWmUGCQASYtFAeY2JRO338bUabktE8KzChX&#10;Yl3R/HPr11524pjbaee3JZnddPUeLV16t3P7He1abJk29twF+ECpFDB79ZSatdZ90Xpipcrhs+eQ&#10;2UQuq4u/gP1z+f5fAo8r8bdY2jB9gSnvLZAHJzBNLaawhXMm169FiQ9lLozxd5t4x1V08AVI5u9b&#10;jZzTa92cQSdaN1zTd0Dg6m2pD428B9FuZG2xYM6Nz8ov+rDArHLlln+cb3zxz+bs3eVmd+eCa2b1&#10;TneWHiQjb5c/HexKg4sgM2ncBsidW5eXNq0fuWQ5awnoQTRTkR5H9Iksc/d1U3YCfPmDO6eXLpYS&#10;EQbtEBwcDRWBuiG4zbKWGLrBERs3pky3uyvuDmq9v0yp5aXLrC1WYm6dBgtXrLxiSmU/Eqr82Gmq&#10;3WBTidKLy5ZdUbTg5LbN1oVsiJ9YreeVRZvALm4g7PAyjtAHkIOIOE10+9qMGpVu7dzM38FwsHKU&#10;N6LxTpfsA+EE8DXsPQevInJQfMgV156d0yt9SpfOyiuCONFs4XmRS5fo8hlxhoLtkyp0p2NxiEfF&#10;UJtW64oWmFCu5NpPC62AeujR5UT8fdkB7uRPVUArjPo2pFnTFd9+tWdnv4PDSvZx3HRB+YHXtF52&#10;e5w8VMzhvXrsbd6UX1nBDxjEERR7VNr5RNDgiZNnB16DqilC3O6mi+cv8Rt4uRd4gbHdYUIHkSkj&#10;Yd+xqdXrr23TdmzV2qu/Hkf3yHmTNs05P/DLvZ83WDVlUsS584wmyjIb6N4dat12c5EiE0oUmVWp&#10;1Mri+Rf07Hzqxg3+SAUIy2+ccfJkR1i4+dYdfvGGHRSXmSjgx/P9qJ8bpHlv/JxChqovPD+oAlXE&#10;V7j/e4S/YlB2kFJ+AEUFfb0vTtUlRNSlp0AlvgBFiCBJykyT13N4ZNUIP0uDy6YWvsBN5NwqO8aN&#10;jYxpFBZI+3bSnes8Y6bUCuSZ0cUPDPhxCKRJAt/PshVFGDMo5NSFGdMoKIg1iQ0jBjUwEbITuMW6&#10;ImTE8Q/k+IWEEnda444cmFClLJ0/SyZ5iG+RWToEtPlSxPiGdS7ujqYUfl+yOYPpAE3P96I4B79K&#10;5sEjunKTtuwgDPg0C49/TxqQtQYO7L2lXTNKjhOqygwqF+lAlOypdOn8uBIlb+w+hEJ4aTsXCBLL&#10;s1spWzkuau07J2UT2Kx0NnZBxbK3D+ziTkVVXnhoaaiaNQJ/fcd8df3GOXUa04U0WDNJjyDa6PI1&#10;fqOIF03jTNyHwBo20I2bFBtL9+Pk5mTa1+Xro7278tobYA/Rj8KRmffJgM4GOnVyVNEiCYFH+Lmi&#10;SEZVe7YCOMHiMoB/nV7epc7UTYXhFj2zVrHk/bt4lzwUMdgYhCF+xMUxI0Uv2zmndgu6Fo9U9CPG&#10;aNwd2rOdQgIo+QFMKe5UYIb7kJ2fLzopDZ5tKlFkyqRqnyeeOMmri2QESUc7eG+L1b6rSYvor/tz&#10;peBQ/LGBwOIbWcQW4rwqaPDEyTOD6Bj888YMoXB6hpGLAVNyKhqF7sIRutDuDYwMmTDx9roNjLw8&#10;CUZwG/hrYkqTWYEkl8cfL7E76MEDOn2Mjh+g+9f56Sn4Fd3LJQoPO8Xsgw2EI0xLsDS/0dvtRQ6l&#10;BSHiZLoLSOMOxQEqPD88JS2VFPV/j/BXDQpzfeefsl8A+lyoStHTM8PPVoQATQXKueg3MLnH5nBb&#10;wM92j43NReFpYWttgCKoZ/5WMf1YrsswYkbGJZkEM2I0KBEJ9oNawTXcC1FoMfPkSAZ8QbLDKMfA&#10;RIFce/YBa0EJPkTx7+bRqp3abbZzsTMqlKG9OxkT0ECpQESsNtP2jdOrVLPGJsh6AL7kcjhdbivM&#10;BSdcHElBMMvsJq8XAPpIwb0We9KyRSsb16PbN1k8ikKz8VIbfgMyW9R7jyytUo9uPnAZnCAmy0Co&#10;B36nBupGHpTHgQULEz3bAOrr1r15lSuHzJ/FSx1MFkgo9Bswg6fKjTYZDo0YuuzzzynFjFQ2dyA/&#10;RUsLmjKJDC9Bvs+FCD93Y++CHalbE+asrFmfHkF/4DLnd8FEQDacOEy078DqevUtFyK9lhTmA5Sm&#10;+ik7AcU7lbeNGNgPCGKsJV1Y3LJCwJhvKY3ffu608UgwuXhrN1Mg3bmqXZd9g/uRMdVrsLPnBkTQ&#10;0V5eJwULQE2zcknoZ+loPkX5YP74jLVtOhwZ8Q3IiOpAVagBeXOAi5JSVlRtlDZ7NRteyIwbWY3C&#10;MwQtuHWZgwZPnDwziCLEL2tfVrjcQm4tbytFW9n8cvLTQzsrcH4jIbCSHDyceTkLLD+0HBEoSpSl&#10;AmONfnfwg2E0HJ3OHy8U2kLn2VDk482cCDwGZZmSBm6312f0oxE8easivvD8oASjrlSgCPX4rxD8&#10;ipDR1jHXHUGoQD0R+k9XgT9cO6qy/TxFCMikC1n7aSPa4TTzwPRgrDBnO+QdT5BVGrtKXqTwxjjO&#10;4HF4IRackOY4tcozNs4GfwK2psfudKlXCqIu5ODP5KM25OQR/7N4/plADUIV0wLQ8LB2RhtYqMff&#10;XVmzqnnVcrHNpeUqGE2Xx43e1Lw5pfAaO2DlNll5mYMIQFbjKEpKgXiA1gLWKBAJSGbdGBEyoXQJ&#10;S1QMWWxuK1PA6gZ9+TsJMFAfTpu/vEIdfqs/5KOL5QtPMvJyTOSE/uOjeITS8uwDCLPkjEN9+i77&#10;sh1lJDMO8AiVDkDNaMXdO4ua1Y+dN4OfD0P9iySF/c5vLkV/gx8U2iqAR5gACB4y2rxbD80vV8Nz&#10;5px8WEvcEbnCrGs1xM+csax6Vbp/U3Yo8CV0CX6ZetkJKN8ujeG5SpzzJzHu7R/x1bp2rSgpQ+2x&#10;c7iYPZgb7DY6c25x7VpxO9eRLZ25Hh0js6rQmEBdqVXxBT1wdJjBBUvZBu8kgzlqyrTFDRpQ/AOk&#10;8spsbgHsMKfj/JWZn9WibUd514wAv3BEyMMUknbqQYMnTp4dRM347kXjUR/8eSY1Nx2E4Ev8gnKu&#10;mXOxHa6pTH6kKx9QcTn4nQw8lhh3JxtCyquTbBod4AKyNSCJMjz4lR3yyztiEWESQVKIoS8SDBJO&#10;eOLp8PygZCaX65OZPxSevx7wK8IXA1lWhMKhHJjm+BG2xS+4WAXmIgDzthy1/KcDT4jyE4eAeRup&#10;kgFJEtQvCsAw027jAS+/MmkK0cDKg4NWlcRRCKdkJ0j5vnYKcMvRSBZBuJiaurVBvTODB8Fbla+3&#10;QtVBcHtvHD65oUWTsGEDeAkgvGDcgMDDDLg4oeQZTRSIBK4BYoEvgzIuRNxmenhzYfOGYbMX8KNH&#10;dvr5ZS9Sv4es5qDuXx9r25EMRqhki1O8Y24VKMxOl2rh4/ZmHwAJkyl67uz5TRpSfPy5Y2FoCIwa&#10;rhdNhmsfFDK7WqXE4wd5t4TMBQA7NFJDW4lOCdxkLzLAShCrzminqMsLazeM27WdLAYwjUJHmAeF&#10;m6K/+Xpbs3qUwqaAYhoUil++mo3gkY/zOfkJMaPpCQs4SnbDxTUrgKa473Y0AyIJl/j7FM50x/oV&#10;K6pV5v2PMH6AI98H7mAbkTESWuEWca8YEEFvIoV5weQxBkTPqliXIi4Sf8wDl+FY8zfvH+w+PK9a&#10;XYo9Bz+My/mJ8AT8SNK/B9zB04PqXqgiDx0LDkIPaaRGq6X1OBH6g41Vz4KHRUfyJfzI6wjYbsWt&#10;MNF890pvSoDRhCAnks7wOC4/ODAJfKc/Hn4u6M5DJnXr30eYe0FR7fkVIYPwN44qETyKgIjWHZIP&#10;cdEWMdHhLq8FMtoO90+34/TS5C6coQA1dnjwQBEiSUxFMS35krqL284BeTCucHO2gq+dOKpqee6R&#10;7WJuD9LT02P79z/QpjWlpiGN53r5E0p0Zs226ZXK2fdvIUsCj3/kBCYiPSEi7VKCYIqAa1APSnuh&#10;BEgNK5nT9w0furJdB0qFnwHvAsh6eD0ITO/ER4srVUmfP48yksiRIYaCahgXyGVy0zIRKvsA7bFZ&#10;7+zdNbVKZTpz9lpwFM9NoEYghDZlWGzr1iysBTVwDhgJ4iwrRW0ziNDntnI7WdPBSTLb+GUMcJBd&#10;dPvewibNgqdO5qlgt9Pu5c2WTEL8G9J3t2t2uk8XXkSI+1GpKEJ541a2Ahs6XnhEvCrH4/W6z8VE&#10;o6lJAYHzq1ehwJPksNqBDJMdOeG7p4b3676vVXNKTlEMAIQFZZyIZFd5OShKMAPAL5LOk3xX7y6p&#10;1SRt1QayW708+21nZkgznh43eWmLFnT3NgS2r4QfCU/AjyT9G0B2sB3fhH/meo4ERUQoRcikFjxU&#10;sUhB+3x2GOgjil8kBCtF5GYdAzMRwSc0JCAKnY+gnagCVdAKl3wqP4OK/Wh4AZBZoyh30L+PMNfC&#10;cyrCxwAG51k+CYgofteYmkFFEHjlgz0qMsTpsbrJbvcaIUp4vQOYlseG5JEjfpVk5HOIe/kqHk5x&#10;5AyIIeAWDCp1l357dgOqQEWCnBJlkObAmQUBGmPIsK5csbRqdbp3l9sM1DB4DJ7t/UfMbVSfHtwg&#10;a4rIBU24icnM5FIY6GhBT0AFshZEAoq1eUyBoVPLl6ZTR3kVHWQjanbbyGlNDgyYUakcBRzjty87&#10;QU+eilSFqOPj5iJkK0C0Waz22LMzK9ekE4GXgwP4y4zsCkCYu8liihnZf2OLOmR4BJPFLV9yUo+L&#10;GDQfgo/STKBvtbBms1s9Ft6EkZG655vBazp15i8auZ1WXmWCQlEjUYJhYc2qd+dM5bcZgWAScAAd&#10;BP3sA6hrfhDOK5Q8sEsoKvwMV3k/Hu1JWrUcLRCXUHgErUkyrKpf98bUibwkBkhKn4AC8lgcxg24&#10;QiGP/lI2EJcvcyEOzRY0JO/v2vrk153IBOvKxnXB/3/4YMnnzY6NH6NMBNyviskcXgigHI2jEAPt&#10;4ct5KCQ0HIlaugDiml7UAF2JrMKVuBEX9Gs4Bc+gzWBmIK0uIcK9Z5WrOgJME19AHEH1NOf2pWQO&#10;Lwx0pxCgFsv49xHmWvgZihBcAtYEl0MXqC3MShciBWyquFbnZoDV6zUGnj7ODMbiHB4hcoqFqI0B&#10;EQ+SHeNMsyihaLwY8ezraBWqgPED6cCxzFVkM6AWtIHr4uZBCwIBNIyfcEJaQcYFBMysVNkcGqq9&#10;XwbezIO0mXWaHBn9HRnVt1YZTxSg5D4rRRBDnF0uhy8xktCC7BfiKjKhjlT7+hYNr0wYwYsIbRAc&#10;Tl5sZzVHL1m89PMmdO08zxm67BiralEugla+OvsF6MNNddHNWzMrVHu4dPmloANu8AMoZDTydK4h&#10;fWOrRiHD+vLjMRAKbZIHwByTtiHOc75aMz0wj2z8jQOX0+3i50o2U/y+XTNr1aWYM3ChoemgZfgR&#10;Kdjt0r2pleFtb+P1U8pT4Y+CuMUjyV5A9zKwNOdOO3EslLvOaN7YqkXI0G9YSeMUDXGYoLEc4bGz&#10;qlenU0fIbmZvXnocWdC3/LRYGENwBwLoejQep2AMoSprCxs5Uu8tmLy4bgVeYOqUCXbYk5cvzqpT&#10;49JmdhOV6ai6OnN4IYBymEU9smCEORTBGxgUwtuTfbUojNCPDMiDwAafUpts7alEZOOu0W4D4j61&#10;J/kVBbSrfKouIBGkEnHBQZndjK8vJXN4YaBkI9ShHvHvI8y1oKj2sz1Cpf8UayrgsaLxJWrgSjDC&#10;befOxyAGSc7yEBfVJd+8kK80FIXMGDx2LxncZLCz9Sv+nzykEIGHbGYoDAd7mryWRm7PZkAdqs1i&#10;tqMRSprzwEbL7Qa6eXNhk2YRM2fzjieni3d6XL4wpUq52/t28GtE0W6INZ/cx1EvECVoEoXneDHI&#10;xeBFKkpHSHOcnzZhfav6lBzPDxpxCdolzbiz/6AV3bqSMZ2r4wUmWmP0+6QcJqZUk60ArW+j5KSd&#10;LZpHDe1zN+qgjZIcdhOrC6fTc+nSjOrVDDu281pYNEv6kQMibHRDscEF5BVWTAG5xDObfEURw0N3&#10;b82uVi1x1UqeSmCR7/Q6LGR2xu/YPbV2JboQyhsZ5ckjHHFoSHnbqhAg24Cfl0n38beIvHQm9iI3&#10;3ua5MH3ysoZ1+S047LvbmCuMqQHjRi1q1Zzu35J5ESAGW4fMYrUwiXinAOMtncaKUPECZwRRUD6/&#10;a8dMkeFzatdK2LeLrEamgdnkPHhocaPGqRFRrBqhNbMT0B7+KAdwRoz7yHv+4gXeSqGuCQ+jr6AL&#10;JasE7kQ0jBUbs70ERFQZYt0aZHWpGryqv1XQbGIf4BLopkin4hj+UnW2ge4OIqLiwN2/jzDXwvMr&#10;Qo3aYBHFuyJ3kKil85CWI/M00jBmYOeazfzlVh4hYGYeTtoZ8iGIj4jRJM8VeHhA35gx4u2ysk6N&#10;AhQiyyhY+/q0IPQLcmbvwNCAsVMos5GLlstjHIwWC++TMhoOjfxuRau2/N5s3hptvj1vxuL6Nfm7&#10;wnZe0wj5DsTQegRE5E4+aqUyBqzgOaYuKWkL/E8c/b5cMWdEIL98jBebe+jOo9k1GwQtWsgi0gZZ&#10;ifzIy0XgDh89VW2+jshWQK1W8+mvumxtUpuMcUQmNzoRUt5qPrtyxcy6DejqTbSF/RbGS5QAMwBO&#10;0LlWdvJUIWgs0nCVdYCc4kJ6ys42rcIGDeCdoyx80eF2MpgPjxi5qM3n/HJPKFNWnrgNLgjPvWcr&#10;P6CZCDxbhr6To81iZeUGlzwiDE5q4qGDrJvZIzTS9Uuza1U/u2Qhv37Po5ZLcf/zG/VQCpopW4qQ&#10;Km3GL7ccKfzLy6g5A6u6VMPOPgNWdWxP6cn8LgWb9dLEaYvqNOR3lLG+kZZlH6CNUgXvU0TEi+Zk&#10;AGMVR8BBJnvlFEgg4DL6G40Xt1mlAWVcxxXpQpOdBziKBqo8on3oq5AZQAXFGT969cXDU+rEv48w&#10;l8PPUoSZCa5OhcslwLDl7WvKMEcKRgjEGiL8jzRc4XEC/uI5RjWE2O3jgzhDiCKnHHEjrmpSAxng&#10;NvEuDC4GlzhRZf6FAJWhOSJ6oIBk9bzTY+QXX9pMKYePzqlZl04Gs2x/9HBVo4bnvx/L4hvyGQNZ&#10;5ilZHOgKTzX+MQpMN2CPgDMumWnloXv313T88viY76ASePmoxWNZu31J7YbOaxf5eSHywEtyoEAU&#10;y4TE7VILAL9SupxkE6BsXrNvc5mXrVpTvQbdf8BIcCp/uXXrV1329h/AH9FSFo72PQbQAq2SwC3U&#10;EPZxDlw6x2M2MKbfmzx+a+MGlJjA/hNkMdTIw9Tln7c/OmYy+xWgrVaA3ISf7AQIbjC2U5Bm4OU7&#10;vOON1VVS0vZOHQ4MG0Spj1jUW23x85avqtmYbsSRg9eImWTrIFMAN3E3A0PuZJypBEUTcDeCh1+s&#10;wF3IiNmc9/fsnV2tCoUF8Tz8/Qe7WrQP6zOErAb52Jamn348ZIIfJDwD4AY0glvLKgFniKoErpcH&#10;LB9BFn54KKDyCKGEyblK3MH8KQauJPAFGRIcEdZFXMuMHxUYVP7MQf6fER6X8+ygBKOuVBjrF6pg&#10;Xiz4FeHPhRejCFVcghxYTCgtqCtCDHLYfojICW9Flwd/nE0cO5HfUhgzLcaQ4l4kIeNjGYEATSnr&#10;0CAPVaLkyTqrZxm48QyoSapXLdRQRvPhmZnoYcK8Bs0uTZ9H6eZLm7bOrlGHYs/ztyTYB2LCILNo&#10;cIhCExciN+tBiT8gpXBCBMlksZDRmrr34JiqVensecpw0CPT1i86nR48gr9KD4KAOow+WqWkiSZo&#10;+F7A41h2AYrnKuGYhsfOq1Djwd5jZIJ5gxQbXb++sE6d6ytXkknWs3Bj0FzV20JB1TyhpBTltHuN&#10;bjKzQeBUWyM97PXu2jmrbBk6d07WxdjYu7p0fU6NRrc37mNa2pjnFN20ArMT0JEO/haCrn4dXhca&#10;7GRHLSPj6vwFs+vVobh77KulWTa2+PLk18N4D4lDrRICqaSbNJ5mnYdm40xLYGqAMWAcOj1uGFDM&#10;KPwkzWGnxKSVTZpEjxxBaYbE3QfnlqlGkWf5q4xc4NO89ETIBD9IeAbADWgH9L5wO6IWft0aPzXk&#10;3vEpQulF9IOWBxkwSBDhcwRuJBS2SSSDpKg7+Cp+nhhTkl+dMKgELaANKvas8LicZwc1HYqjfx/h&#10;fxD8jGeEPwWK+R6zoGLd06eDtJjLyasGJAPECkYLgtaBKkOmoEcFpEyc+ESoiuuXswm0uvSYL6D1&#10;+OVv4vAaFicZbAkHjo+p0eD28o2jKtY0HTgaf/AwZLvbZZNJXZYOLBq49Sy5cK9KzFQkByVHcOQd&#10;Jm4n+5fJKXNbtN7XawA9NNm3H/mubA2KFBULd5PzeWXzolA7c0GPf7MTUAEkts1FSRkrW3dY3rU7&#10;r2N0ppHDYN+9f371et6Ys7zcHzQSd0eeaWm3au173ERlRQF7jXMYkD8ufn7jZmfnLmCf2J5IjhQ6&#10;cGRBtQZ07hpsDuRVZGTa8o9QNtsAZUNm8ySnmtjwugJPH2e96JW3QV+9saBOk0tjp9Mjw5U5SybW&#10;qEUXL/FUuTRKfCbBzoe1MJF2xgn4h17hF67wklRkNWrP3niPCgUEz61e5+q0OUubtgobO4nfr+Tg&#10;/UhPkCs7AK1kC01FQWBPQOBpbq06VyET6GlaMv+gkaLt9KY+kQmJ2YxCVkApQoB/H+F/BDy/R5hF&#10;UJPs0dHRKqLMK53bfv2gjVYVU2NWk2tyCWQELg4PL+tJNt3cceDbirUips6l5LQbpwOgySCq7OQx&#10;etiO5nJUCYI9UuAKaIUDJMZlSmBJ6HXyskAovNv3ZjdssbP9V3NrNj67bAMlG7k6p0wVSmaIZb6b&#10;b5PAJ3yQ3+wEVKBkd0r6yUnTZzZoQg/jyZZEtpTwod9va92NPysH/w4OEwCt9LXtWQGFW+xB0+cs&#10;qt2EP7PgSCB7QtTw0evqf0H3E2VmkR9QaXKaLStRM9kGKFvz3tDjqNzp5A2yaIfXwm9QMZkp9Oyc&#10;ivV2tOs2pVodT0wETxXIiphnBeYlee+QWAS+1ZhIhD2U6g0ImlSlxu5+gyjdyG8k8/KryLK7i3Xx&#10;ivGrhm1YWJhKya2QWaP49xHmcviFFWFkZKRiKXVUiTkCQCaNv/DjUzOIOuCKAR01R2R3yBoZF79t&#10;8soNFog2a8yp4ywpeQaYrXsuBPciuwpS6OOSVVB6Qkv1OPkVnPAPLLwM9e699X36n1m2itJ4XT4/&#10;iuNZKe5Fboa6SZWgCslcUnaCF/hB1ptN6YEhU0pXp2NBZEily+dnlK5m2rCX93vAaYbGQhPRsKwC&#10;JK+NP1y7tnJTWrODMh5S6v0tDVrGTZ7P9oFMstsVvhrWz1FHFgA1yPsCRRG6gbsrIirczjrQ5nFa&#10;WF1lWC3Hg2a1am+JiOSXrzrN7M9lAdB+5GcXTAUG/ICP7GYyplJqAlkN/Pp2F3uN6vovAxizatiG&#10;hoaqlNwKmc10hbJ/H2GuhV9MEQLAWKdPn0YElb7Y3voFQGsufjA6VBBFyOIKAgo48VXIazsLR57X&#10;srOc8tijI4LdXocFVruSaKoEdRvOpRwNEFFXfeUjSIKbt+dDmELSQg6mJPCjQZuTdQBUr7xeGQ1Q&#10;5XFhTxWiHbIRUL5THvfy1srk5Knlap8bOo4eJgeMHrfm844UnwJ/2A594BL/SXtGlCUADZxktu5r&#10;23t/i86Uknp24fyltRvzvKjDDu0KhwkF+7BW+GcvMAb4B8VRsYcCAk/DGZQX5sHmsXHvwF3jD87y&#10;Rlh5JpqFJqFg2aXKzxSZZxReiPFCISu/VN1rIkc6f8RZJth/GVUIZaAPW0SCgoKUesitoJCF1NIj&#10;/n2EuRYU1X4ZRYi6zp07hwjGT2ZrK4eASCNQCwFRFRExCGlllZkvToB/yC4azpweL6+bjTobKa8Z&#10;YfGsvaqfJZovMBm4ZJkulPLlVwva7KvH6rLxkzNRh15LGgtJt8sDJ8mnjNEGTRlwGyTI7RwYcJKN&#10;ADzgtPIGEf6wlvH6ms2zqjUI6TNyZtX66aeD+SvMcGVAIXiEQMMtK2CyBh72qO12uhs/r0GLiD4j&#10;VtRudmH5Kn4g57a5PCjd53AxIUGU7J0aBXDx+Fek91Ls+QugPwI0ntvr8pihFl28yskDpY+Y7/Ht&#10;swEKZh9XjkwrnKveJI/bY3O5zfI9LqtaZaP4iC9mM7j4o2NaPYhcuHAhB47iZwUdNURUHCj79xHm&#10;WlBU+wUUoWIms9msTpUt+WL7LJsB7c+kCFUQGQTxB0VoY/sdSCqMPFYPb3OEd2C0Q2x5HC4nEyDz&#10;veqUs7PwRh5Rkr5EXwYXSJlMDAAAGOxJREFU7zBheSs+pQuqhh0vdkGFgKjdwxODSm5yEkDdK7dz&#10;0E6yEVCvvCcF2LvYFTYYHQGhc2s0Tdq0m9d3eGyiCJk28G2RGYHb9ezAiMDbtnLhj5IWVG0S8s33&#10;vHDUZWKDQ1ZxIDAdtR7w9UO2AepCFWzwCJ1NZn4hAFw/k4f3UuCiQ22sQYrNilxZag4yA50nlBz+&#10;xeixO3m1qtgUTovXYXTBQOCcWSr/OUAfqmogAzIyMlQkV8JToknJK/8+wlwLv5gifKp71OmL7bNs&#10;BbHoJUAiqyjarnlsrIeUPFJiC44PXEC1sFDw1G71qN11kqBknATO6XszAAtzLYcvp02+5mPXPkTq&#10;cfIXWXlyURVidbPkVVqQ71AXtBaqH1+Z2Qao0OLi/aCoy2FIk+3eZv6yOG+ghJ3gdDqgr9FAVuPA&#10;RZtJfmZAZqAPLLxmI7+FJs3Iz1+tRq8LdhWIxlIKeeBravmfw+fMIoCmqIzR8AUcgBrowEeHbLaD&#10;2kf/qwxZAnWLBByAjApSjMdizlAfI4SRxIwhQS5lI+hDNXdPh+rwlIAC1r9mYeVXhD8XFNV+malR&#10;/UPBaizppmWOAJbCmnoRbwO/OArL2Z38tlGIJLVwRsWhC5XAcPEieElFEIxVhky68wlFiFOdkRGR&#10;DCiZSYZgg0v05CVVmtXJGpd7k398zeMfbnZ2K0IF6FBeOoLmuKH/zIwTvynBabEZVTudsqYIrYVW&#10;5NY9M+AuoC37EOWBIM/C2vgJmShW9Yk7Rlp6BgG2gnZntgFq4R30qFTNenrQDjRT0oUKDnmXEl9S&#10;r3vDhWcHLkWC3KWi2hnYip8Lgsg8z+zg97Fmufjng8wqkP3dJ1NyGSjphKNa1gfQI79C8CvCFwO/&#10;jCIEREREoJ9UV+WgUYTmQj+JihKZx4+gxC/EBRV82TKdgSM5b0xYFAsqBMhHeTymHDgERES6cbFu&#10;nvZEUHpLKwdX9aAVK2Vy8OXR0gH6OTdMWqiVrFqenYDSoYzwxy/gcoZGBcunFqG0ITwYKWCvUEAQ&#10;dLLWHmQGrRBgKKBAFIvyZYqYySqdomXzlc+RbAWUD7+cY1y/NyYsQsiuVez7lb6QmWxfG58NcDME&#10;MSt2n27XAKX4mEldQoKqN/shsyZAPCYmJmfZss8NumqB+FKRXxv4FeHPBUW1X0ARqlGk9h79mm2r&#10;HwXQSKT5U7rQJ4MyR54KbooMDleymU15kWFKESotKKWr0qRYLahbHwdVGP/rWVSSHvQULcKZlBZ8&#10;ysvMFkDpaCVcFJ6U9ARGBNrgCLLLxs9N5QpfVzlZb3ArswCqeKEDo4NiUbjWEVrQIFPO7AatajeU&#10;speiQvhbxF5ZDfREG/AP5BGy3CAdtaeCKk7iKFNPznL5zw9KaMTGxuZ6RZhZUgHZX+2OEb8i/Lnw&#10;iylCVVFISIg6Vatm7Pz91hwAaDrkGsbEY0WIoLSX7+xpqSRHqIXQ0yEqzo90fGJMihLAJThRvK9A&#10;thYgVd0uBz0/IpImP8jwVMicmEmnoqmiCDPdnk2g2upgdYsag4NOez0QIfCYuNcR0AZuABqFbFpD&#10;sw6qIDeXgcJ9pT2NGtIQnkp84WC3W4GFxWxkXLye8OAgoTxq5l7+ga2jfp4VkB1kVMzm4zdmBDCR&#10;SnmczhyIY/Yj7AN9wcihQ4dUJFdC5vkqNUGKFL9HmGvhF1OEAHCS8gjVw8KcogUBIph0CavLJhFD&#10;uOY7exy8wFEbSOHhkSqCjE55IZcU4kvCCVSgE0HJuseX1UU94FS7C6BOnqoUgdO1E9VOkad6kdkG&#10;KF1m/1S7omE4yxpRfj4qKWgAA2OHdIUnGvnMoMpFKdAtKBJxgELMd1GLZT7NXvA4RBe6nGBjT3hY&#10;iIc/jassD97/h1SlCzN16bMCMuMW5cr71KHSgj9QhI9DtgPGr3o0CIBiOHv2rIrnYlAo66olMlIb&#10;y7828CvCnwu/pCIEBAYG6v2UeVz9+gGNzhSelERKHSKoBEQEbA47ooHBQXAFjWaTXPddw6+cc1AC&#10;XWkHRFQJklH9Zg4qLyLaZb1GDurksaDUkiVkL6ACaRbQZMM5IIhxMckXh9TLOPU8z60I4few6/wk&#10;oaQMXPR1h4CcZzc47Q5eB6vq8niZsRV+vrloHEUjaiGrLfKVBly1onwa8QnwdXRWiPm8oEausmJx&#10;DA0N1Ze/5T4AG2sxATiFQNb/rtFcC7+wItQBKvApVssp4JNQmmDS5DFS9aDyeFlmIdhc7BsiYucd&#10;X748mYOCp051yJSOg0hYboCWUb/K59wSNEm1TZr3i4LDwTskuC12UYEQksBYV4QANJC1IC7gmBXZ&#10;jfuhCDmouCrq8cXHyuAHV7MPwMBOOz8UBOAgXKGQVS3gIP3FIavNQX4V9DI1BBVIcb4Mv0RfA1nI&#10;iswPBXPck/7nBqhApfLV8VcIfkX4c+EXU4QYNqgrNjY2MzPlII9Qkzqa6FFuiRJAj6WefhUBYLfb&#10;oSGjY2NcHqfVbtHyKIEu3hsyoxw7lKVvGk0FJIrsU5VKZhX4FrUIE1X78migruqSN9NVLkTFshdQ&#10;idluc3jcMTExaIvDxh2NRLREtUfAJW9YwyUmV1aAEUQhoI+ila9AVYVPGeCfM2Y7ynYHEJFaZBo8&#10;JvYsdyXvZVANkoe+OLLmUEySRZCSHweFlAqSkunic5X/vCBKwQmNeO7cuZw0frMO0P264of4wnD2&#10;PyPMtfCLKUIAmEnfPgHIYRalkjpygAiWoClCEUMcVBZ1FQjKbRQWES7r7DkDP0aCPntSEUILqvAj&#10;T5W4xB9RhBK0PFKNusThqasMvkzZCi44DFIpFCFQRgpOgYhKfIyRoIAgbc4SMHa4DSRSX2PQEZQq&#10;GGs+xT8Tw3ct2wDFO10e7hbeNELhEVF2d6YGKEWodKHWoCwCylFFqQBsEVRcLqnrCAJIzXZQ04N6&#10;PCoqKrODmMtARw0RPf6r/eCGXxFmGVSnqqPoI6ZaZjpmE6iJ0PDwcJ2r9EiOA10G/SjHaZeEsDCZ&#10;le5HXFP82mWOqjMl4vTw5PVM51oSS9snEp6Ef301W4GdfrSPvEBZ+QqI4/iD9qDfn7PrUUhmQunw&#10;RPlPnGQjZOZkMDbq1Gb7VQP08HPgqaJU+P8BiodZXvgmSKEVcu4Q/rcANHV/F2jiFJFfp0eIcffb&#10;3/4WEZgpGge+OMjNHqFu1gHQx6DjL7ZqNDg4WDvxDa3cCjpHhoSE6JjmYsGhowZk9U0yL3xY/qog&#10;MwODsXM3soDM3Aslkes/w6QAWOuIZxZfvyqAJ6NLdZvNllnC/0zIzYpQjdjMM5PKoMhuQL1q/bHa&#10;ipSZw3IlKAqrTzACgL6ifK4EhZ3CVPUyIupSrgSdexUzA+Vc3LkAaH3Vv/ppTExMLn5GqDBF5+rd&#10;ipRf54d50cLs82RyrSLU5qxkDIOCqptBx18GfvOb3+D4+9//XkX+53/+R5JzISgEdfjv//5vYI2j&#10;dp7r4EcRfIoIuQkU6wJBYK0ikpyb4Xe/+x2OmTFVKbkY/vCHP+AIPwFHeF2S9usCvVUs3AWgsJV4&#10;fyGQmz1CZezo+9nVDA+O2Qqqb1SHQfsiBRG48Opq7gNgB0BE51GDwaBSciXoCAKAskoBqKu5D9Ts&#10;EyK6KYkjmFxdzX3AfSmgyw2FsnY514HC0WKxqIgCxdi/KlDspyJgP120vijItYpQeYSKfABlPuin&#10;2QqoCx6DdvIDJstloOgMpoQ5qRtoL3Du/tcGOmpAFiir0ZiLp84AmRkYjK3sy9wK6FD0rI4jcIcr&#10;rOK5EnSRCB7WjZ7/+Z//UYm/KkC/6MpPNfsFjrtcqwgVpTLT7pcEZUU+pYxzNyiUc9D75H4OKDQV&#10;yrkeMgud/xCUM1tyQDkXGzpK8WsnAujuX2cv69aJ6p0X62DkZrZWKlBXhL+MJaukhjKpEFeV5m4j&#10;GgMJmOpOsKJALgYdQaCM+FNyJJeBzsAKa52x+VpuBIWaUg9K4P4n6H7Vy4qTQYFfZlHh84Fq5Asf&#10;dP8R9t0vCU/JCIylp1zSzF2YiwUKQLlNOo6IPEWKnAgKBb0TIUH0OCIKxxc+Sv8/QmZ0dGbOBf34&#10;U6DYNTOvKndQdS4iuax/dRtdYZcZdDSBsqJGbkL8KfArwhcMimP0jROSpqkEjCjFbUjX+S+3gqKD&#10;PrpAAZWSO0D1YGa5AOwyn+JqZmGa0+EpRHJTV/4Q9LEJxa/6VO9Z1a0qDsjc4zkXgEVmpNC5ONUn&#10;Hm02m4rk7qcefkWYXaCEBZTfU0pRj2CY5WJ1qIaTimdGWUVyNOhYAEcAsNOfISGi96mOdU4H1Y86&#10;jrpkzK2AHlQ4KsRVPyIRERVHurqUO0DnZyClEMwMegpYXUVyJfgV4QuGzJykBCUiisMAukWZu7kK&#10;oPQBBIqSKbkJX10IZu7rzHEATnOH1lega/fchNSPwlOYKr7VO5fHc6a3B6urORqAgsJOx0tHSlnw&#10;AGRQeXKT+n8K/IrwBYPiGHVUjKV7hDqH6dIkd4sVRQQda1185GhQSAH0vtNTVEdDWABlhbUyAnI6&#10;5I6Oe0bIPCRVzypXWHeIdfWQmwYvMNWVHPDSWRqA3teHsF8R+iELoPgms6AEMyneQqI+opTEVPFc&#10;CcBOjRx9XOm451xQuOgSARgpPYH0H+KbC0BnUSAFHZC7HxTpoAbvv+BeZMhN9oGu7TIjZTQacczd&#10;MkoHvyLMFtAFJSAtLW3u3Lk9evQ4cuSIGlT6ypFczGQYUbGxsbNmzUpPT8ep/jaW3AG6PlCCA2Lx&#10;1KlTnTp16tmz55UrV5ACBtAtoRwNikWhA0wm0969e8HGixcvzh2e7o8C8FU2jTqdPn16u3btZsyY&#10;kZKSglOlC3HMNeNXoaDkEphZIZiRkbF27dpjx46pU1xVfK7bBLkP/IrwxUNmdklNTS0h0Lx584IF&#10;C06cOFGl69No6jT3ARD84IMPPvvsM+Com5m5YCBl9hJUHFph1apVRYoUadCgQZUqVYoWLQoLILN8&#10;yQUAgdikSZO8efN27NixUKFCjRs31i7kRlDdCtOtevXqlStXrlevXvny5evWrasWUqJPVYbcYehk&#10;5mSdXffv3/+Xv/xl3rx5iKtLgFzDzD8KfkX4/PBDzshsIUL6IwP0H4YTnEIMm8jIyAEDBsDaQrbM&#10;OXMK6PpMoYYIBslT4gDpCjXIzT/+8Y9lypSBJ4FTJObcgfSjnaWjExwcXK5cuZMnTwJT5Jw0aVLh&#10;woXj4+N1CZKjQaE5cuRI6L+7d+8Cxzt37iCOFKTrD8wUsjmRq38UgPWgQYMaNmyYlJQEDk9OTq5Q&#10;oQK8YX0mINfgq1AAOqqjcYyLi/v973//17/+denSpT/MkFvBrwh/FoA5dK2gQI0Qdbx3797HH388&#10;f/787du3L168WKkEfV4UoLLlIACyABUHFjoiOihSrF69+uWXX27RogU8QoW1gh/m/zUDWosOUm3G&#10;EajhqKMPUGIROm/Dhg26i79+/foSJUrcunULp5kz51wAarVq1WrTpo06BRE6depUu3ZtfbpbN4Zy&#10;gZOkGBg4wrLRP68N47VRo0a9e/dGHF2MfscRwDfkcHgKC/RggQIFYL/C+1+2bBnQB6gJUkDuQPlH&#10;wa8InxOUfFQR8IfRaITbB5EB6QDWsdlsSDxz5syHH34IdwFHeAkAmJa4RclHZJMCcgZkxhdoAl9o&#10;OEQgIzBO1INABZcuXfrDH/4wbdo0CI7ixYtjaOkDKQehrOswtBldCSyALLoVESBusVhUFyObkv4K&#10;tdTUVPTyd999p0RGzuriHwUg8ujRo2LFiq1Zs0YhhSN8BZg4sPNUHp03cgG+APUEVCGLjoba27Jl&#10;y/vvv4/hrGOqIHf0L44KZcDQoUP/9re/RUREvP322ytXrlRXgTUwzR2d+1PgV4TPCWpIBAYGwjr+&#10;9NNPIRcqVKhQtmxZqL3q1asvX74cV48cOQKVUKVKlTt37ty/f3/IkCEFCxaEWMmJihCgBkNkZCQ0&#10;HGxGIAusEQHUq1cP9iPywBqAJihfvjz8JFAGl+7evYt0pS1yFqDNEASA6OjoPn36oJdLlSoF1Q6k&#10;SpcujW5du3atyqmYARKzQ4cOMKiVE5zj+ven4MaNG0AcXi/iSjICcXQ9OFk3cUABdSl3gBL9Kg59&#10;/9Zbb02dOhVxNXIV1oirfs8FoLoP8upPf/rT+vXrz507B0U4Y8YMZbgryDX8/KPgV4TPCWow3Lx5&#10;E+zSo0ePrwW6dOnSs2dPKLxTp07h6rZt215++eXdu3fLHQR1CPGxZMkSxNXtOUs9qJFw/fp1oNy9&#10;e/devXp17doVGqJjx47wgU6ePImro0eP/vvf/w7BkTdv3t/+9re///3vgbJSGLrQzCmgS3bo8lmz&#10;ZkGvo4vR10AcHT1mzJijR48qmuCIzJUrV37llVdUXKWrudOcDpCGlSpVGjt2LES/6sTx48cXKlTI&#10;bDarDDqhcoFiyIwCOhFGwEsvvTRixAjgmGvU3lOgug+9Cb8/T548b7zxxmuvvfbHP/7xz3/+Mwa4&#10;WgUNUgD93EoBgF8RPicoSacDVJqSEeAVXFJXQ0ND33nnHVhYypCMi4srWrTowoUL9Qw5CH5qGOje&#10;La5arVa4yAcPHgSOCxYsqFOnzvvvv79ly5aHDx8qfHOQYlB4AdCtT9n+SnDozz5VzgoVKvztb39D&#10;otp9lWtAdVnNmjXVM0IgC/Rbt279xRdfKMRBGd2e+1EOyXGgW2zXrl37r//6r5EjRwJBhSyO6qo6&#10;zVmG7E+B6rXExMTDhw+vWrVq8eLF8+fPf/XVV9u2bYvhDAbQjQCFda4EvyL8WQD+eEqlZZYFBoMB&#10;3kPVqlUPHToUFBQE2QGBojYk4a6cZWM+hSaGhD4qIA4UOojbbDY9JwZSiRIloBtwSV3NuYCeUrYO&#10;lL2WJIAUmNJlypT505/+FBISEhERgY7WZ4N1kZrTAQIRNs28efOgGyAoYd4dO3YMHZ37JKMu8dGb&#10;8Io6duwIczYmJuby5ctQFSpPbsIa+AKUc6/jdefOnXfffXf58uX6WM7p4/ffgl8RPj+oMQMAu6i4&#10;zjeI6KzTv3//jz76CHKkadOmerrKr5eQI0AfJzpqSNHjOi5IRByY7tq1a8qUKcpqRkqOEx9oMwAR&#10;vVt1UOkAoN+3b99//OMfr7/+Oozo11577e23327ZsuXVq1dVhlwA6DhQYOXKlfnz5y9evHihQoVW&#10;rFihXfOBzga5AIBvenp6gQIF0Kf//Oc/1fHDDz+cOnUq+l0fvzmOn38KdGZGRLG6xWIZPHgwTAHE&#10;M3u9uamXnwK/InzBkFlEqghcouvXr8fGxmZejQbIzGF+yCmg968C9CZc/Bs3bsBngusA2REWFobu&#10;Vo7jU5lzIih2VbwaFxd3/PhxuAtyJXeC0gTANyEh4dy5c+jW06dPo2fPnDnz6NEjRY3MmkNF/JDT&#10;wa8IswswovRxAuNRX1mgT5f90M/wQ04B9CxkoupfHPVnn0iEDNV7NhcISoWCjmCumex9FgDuelcq&#10;FfgU+IdwrgG/IsxeeGqo4FQfUf5RlBNB120/VHJI0RPRubB+flR65izIPG8BpBTTqmOuBPQgeu2p&#10;vtPxRSRzut7dfsjp4FeELx4wWjILRIgSDB6kYHTpIwqneh4/5CD4oW5Dn6rHRbm1QxWvAkeAimsX&#10;/jNAoaxASxL4YYofci74FWG2AIQj4IcjR0UgUH4oT/2QgwBdqbpYO88EKl1B7uhlZcZpJ5nYOFcC&#10;kEXHAUcdtAtPwk+l+yGHgl8RvmDAKNJiT8Yzg57uH045FERCPtF3SuchMXOnP5UnJ0JmdJQBh+NP&#10;MXauAenex32HOFAG4mp2R0v1Qy4CvyJ8wfDDcaJGkYLMowvgH1Q5Dp7qQQC6Ff34w3QALmmxHA7Q&#10;AYAfxTH3gRqw/xZZ5Mn8ANUPORr8ivDFA4bQT0lGJKp0ZMg1UvI/E1RXArTzJ+Gn0nMoQAvqkWdR&#10;EjkXMo9cRPRBmjnyn2MT/OeAXxH6wQ85GCC4Hz58OHXq1NTUVCWd79y5M3fuXIvFomsvP/jBD/8a&#10;/IrQD37I8TB06NDixYtD+V27du2tt95Sr7f1ey1+8MMzgl8R+sEPORs88unUfPnylSxZ8i9/+UvH&#10;jh21Cz7wa0Q/+OFfg18R+sEPORjUsyu3fD73pZdeevvtt9PT03GqrgKgBXVFqD/o8oMf/JAZ/IrQ&#10;D37IwaC//Kx///5/+MMffvOb3xw8eFCl/BD8rqEf/PCj4FeEfvBDzgb4ebt27Xr55ZdPnTo1efLk&#10;P/3pTxcvXsy8+lEHvyL0gx9+FPyK0A9+yMHgdDpTUlJatWq1b98+lTJnzpx+/fqpfQ44hfJDRKlA&#10;vyL0gx9+FPyK0A9+yNngcDh0nae2TCDlqceEWswPfvDDj4FfEfrBD37wgx/+o8GvCP3gBz/4wQ//&#10;0eBXhH7wgx/84If/aPArQj/4wQ9+8MN/NPgVoR/84Ac/+OE/GvyK0A9+8IMf/PAfDX5F6Ac/+MEP&#10;fviPBr8i9IMf/OAHP/wHA9H/A2PcLKQGRLkoAAAAAElFTkSuQmCCUEsDBAoAAAAAAAAAIQAeyYr3&#10;CYcCAAmHAgAUAAAAZHJzL21lZGlhL2ltYWdlMi5wbmeJUE5HDQoaCgAAAA1JSERSAAACWAAAAZAI&#10;AgAAAP1Xic8AAAABc1JHQgCuzhzpAAAABGdBTUEAALGPC/xhBQAAAAlwSFlzAAAOxAAADsQBlSsO&#10;GwAA/6VJREFUeF7svQWAVUeW/7+T0Z3d/c3+Z8d3dnZmdncsk+DuGgiBEHd3d3fB3d0lgRAgkECA&#10;BG2BbtzdnW7anr/urv/n1Hld3DSQoaHlNbzD5Xbdc0vOOXXqfKvuu/XeP5kEJShBCUpQgi5hSgBh&#10;ghKUoAQl6JKmBBAmKEEJSlCCLmlKAGGCEpSgBCXokqYEECYoQQlKUIIuaUoAYYISlKAEJeiSpgQQ&#10;JihBCUpQgi5pSgBhghKUoAQl6JKmBBAmKEEJSlCCLmlKAGGCEpSgBCXokqYEECYoQQlKUIIuaUoA&#10;YYISlKAEJeiSpgQQJihBCUpQgi5pSgBhghKUoAQl6JKmBBAmKEEJSlCCLmlKAGGCEpSgBCXokqZK&#10;A4T5+fmaiEQi7gwVFBRoAtI8esvlhwoLCzUBMxqNujRnd+kIvstP5ZoOh8PK0Ut39rauVSknFAop&#10;Ry/1Fvm1iCYgmI6KCQa51rmlSrnmnDzaENncLa3HVeISSq5RV/PpOb1FgsGgJmBqEdcQBEeZrjuc&#10;FmRz9WgRV1CLQHA0bauRhCvi9/tdflc5pPJwy9115Mo64yjHZXb1kFCONgq5Iiq/8r02h69MveSs&#10;lYvcRZXorWJVQZpBa9M0Z1dcSzk766WSy+yyaXd780DcdbpDmp+EVxc9ewt6rcGZGvQuZ80MkXA1&#10;BwIBTZzR91wRR1qbK64ZuHQ5vbecrbRyrbBYTuW4UpBKrmIoXxtVwoU4w/cyXUPFyNlfSdvyFjy9&#10;flcVtzS/Xmoex9FLzt5LJZf29pQS6dNdwmVzOVUqrwBkdvkh53VexV3Xk1Ot54icWifksil5L73Z&#10;lJwkeknNKg+kTCeVk1PPjg+5nF4mpJecyaB59OwSzie95HyJs2ZzIp1OlWlFqH3pTACpYt5e8VpQ&#10;DaG31KtctpycHGdczlqzt6y3La2HVpy54TvHckwyqK+4Ol1zkIsaeklO0uQhs/NFVycFuav1eL2W&#10;s6vTJcgJkfDKr6QVqoTF3Np7S0lb1DOXPp9P+ZBrS5laldcamnDqOw5pGsL4KqHy3V0SyveS9pTT&#10;yGV2VvLGLM3GWdXh7Dhy2yOS9xIiA0Tl3HJ3NXRCtOW1jFYOaSlNO9J6XB7IVajCAyHKIY8mVAyt&#10;yhV0LSqH8+ltQVqnyHGapq5dmF55NI+XA0n508KZ5nF8EpZ9ym6OlOPyW54o7mTgluZR45DWbJy1&#10;FHwya1pLnR6U3ahx1UJeYbROL6dYJY5c65zJr+0Wy8xlMYNA3qa9XgFRiTc/lWu1eubSzR689qRC&#10;Zw34moBUCycb5HV1FYPMLmHZsYS3XYg8TjAnv3fAUsoZLTs7WxOawfFdDd5Q4JqAtOm8vDy9PF1s&#10;rcrVQwaKuLtuuEHcUjldJVoKpnKcvpDL4yVX3MkPuUr07CQ5nSoTELqOVMW++OKLV1999ZFHHnno&#10;oYeeeOKJhQsXwscKdNvXX39N76rtnAWdQV0HYBeKLFq06MSJE1xqtUqa+ejRo0uXLtVsyi9Wp1rW&#10;CVbsLqS94u05ini7SokB4zrJFddGKbtv377ly5eTQW/Bd2mvM8HhVnp6+s6dO92Q9jYNkcc1pGJw&#10;1oY0KHAXz+7Ro8eTTz7Zt2/fjIwMbcgNaSUuk5OTjx07pnchNQKX2iLVav1KLq35c3Nz9dLpqGlX&#10;G/mXLFly6NAhvYS0fhWSuxTRss74SM78plevXrgE8vfu3fvRRx/t1KnT9u3buUt+KldSYbS4JnAe&#10;+pr06tWrt23bpnzI27Mu7Qo64i5nMowePXrOnDmktV84T5w48cEHH5w8eTKySdYin9GEFiThLHB6&#10;5a4gYru7mnDtcj5y5Ag9At+FLdJk0JodaeveVtSkmlk5VLhmzZoXX3zx2WefnTt3ruri1Ce/Fncy&#10;c6ZpZzetUMkpC5FfLU9DXgEgr5xqDVfQSUUAJY3nMLppQjMglctAKU3rLW3Lm3BNkEAAdNy9e7fq&#10;5ZUTcpcYc8aMGU8//fTjjz9Ofjg0QVmtirRra8+ePQMGDFi1apWaS/mLFy++5557HnjggR07dqhs&#10;zoxKVKU5XZ2ONmzYgDd6BaMGrUTT7pYaU2v26qgJBSrEe+eddxgRQ4cO1fxKxeRRoqyTyrXozUlE&#10;euGFFzDLuHHjuCSb1okdNBsJxu/x48cld5Ew1KnVuktNOIehrDZHcdy+e/fujJ2BAwfqEHDZtBJH&#10;2qKTE0IYpz7kdcizUWUCQtXfeQAo+Mc//rFu3bpNmza9+uqr//rXv4KI8PGeNm3aeMMZ5EaOI71k&#10;XF111VWMdmVC2qMQppw3bx5V4dm2o78xoXBuoRZ3dtfi3szebnZp1QKioHah5tc0xTWh1fbr1w+H&#10;0DpxEW2CDC6zZtNLBl7//v1JONL8kAMzKtGENqpnl0BOnK9Vq1YMbGp2mamftLaFa7Zo0QL7aKOQ&#10;5nSXEGmadgJjahKuLSeVWtJ7SZrRiwDz58+nWm0RokIlvfSSMglbgHfz5s2xwMcff9yxY0cGP6Jq&#10;DZpHz65aLhEM/8EHaPTee+9Fd+0mJ6ojFVL5rjZNUNtnn33205/+FAGUT7XXXXfd3/72t5tuuqlK&#10;lSodOnQoNiCpTWWAXEJJZ81k0Moh1wtK5OcWkjgtgIdmzZox/9NS3FI5lWAW41BQ/YGE6qVVaR4Q&#10;gvCN5MzAuIRUAM0DaTYKqksw+RgyZAhiu3EBeYtoExCjCfFUSC7JQ0LTML3FXUG9C5FYu3Zt+/bt&#10;N2/e7M2JME4wl3ArD0iZ2J9SKjnt3n///TpSXFXUz10VG9KcK1euxA7PPPOMzqjcXUgzQET8yy+/&#10;/H//938zMzOVAwE5V1xxBa7VunXrv//970juFIG88qtxnGAQOXv27MlkVCWHo3lIcFYm+Z2y5HfE&#10;pWZTviaysrJee+21a6+99vPPP1dmMa21Kpheu0HwuUseFQAigZpvvfUWLv3JJ59oWa3T5WFa1rZt&#10;W50UQlTrnF8naqqsy09xrQFyOhL3MB1TW8pqfpiuHqejSk4G5Xin7K5a7/mMVJmAEKt5NWGOVqtW&#10;LRYlRDpCGHMxLvFs1nA///nPU1NTyUMRzKRzIghLqdWoh745efLk3r17f//73w8bNsx1iSMsDv9P&#10;f/rTrl27WBhpB2g29SF6VDtVO4AzsY9uIKc6k7YFcamSu86DiAjwyU8CguMqRzD61YkEwNevXx8Z&#10;9JJbhw8fpkIlZdIovk6ehg0bMsJVQiVGqbZLQUiZFNT6lePqgalpFyU5UxxNqd9xWKv913/91+DB&#10;g7l0cpIHC5BAL29bMJ0pIEaRs4+2RQ0IfODAAWcf0v/3f/9HKNFLqkJB+lHr4azdAWEKzq6ga5Sa&#10;NZvjQE5NJS7xn4MHD6LLyJEjEaNGjRqPPfaY3oLgkEHb0qadstzl7HqWbN///vd/9KMfjRkzxt43&#10;LEZBQRShyNatW//yl7+88cYbpJ3kSlSrNWtaa1Mis96iiBofUgtDcGgdEkPn57MYJRDrGpr8FMSp&#10;MAsJtYCT3CuAs5uXyIkY6kKaQWsAZbVOFVJlO3HiBB1ap04dgJNLJW7BV6+GtBJKqWNrWhNKOBud&#10;qxJyVo8ljxNP22LVvmzZsl/+8pc6uiHURx3a0tqcpi4aqqgQNaARt5QoVbNmTfCbW/v373caaYKc&#10;2iJS0QQJdKEUCS+RmZwsj+rVqwfg4UVqf8RAQmzy1VdfUQ9lQTWcAXjgrtaspH2BmhAyu6eUXDIn&#10;o1o3jYOoFk01mjkmpciswcFJqFpQuT7n8JqagoxTzYDTnlEvOGRwTWjCXdKcu9Scli3gR0PwYeKc&#10;eCPxE77mxIy06/JzhqgKAZSvTERSx6Mqr9iagczUQ4Xk1LskOOOB3JJ8lvQWRbSUnmFq5jNS5XtZ&#10;xhGOgiur1SC6gXl3586dk5KSfvvb37qZ7LRp06pVq9a4ceOZM2fqDAW7YLXnnnuO4nfffffvfve7&#10;ESNGwMdMSprmTHD57//+b9ZY+DT5dYWuBO42adIE6GUdwCV1EknbtWsHh8zMvO68807C3/Dhw+k5&#10;fPfhhx9mVJCTVdSiRYuIj1TIcpbIS/5bbrkFp9EO7t27N/NHJqGTJk1idUsRIB9RsQD14DRMTln+&#10;Pvvss2hBfrVAjx49qIp2UVaHNxJOnz4dgyDS7bffziQa5oQJE3bs2EGCgjT36aefMuHlEnKxg4YY&#10;b6yoOCP81KlTN2zYwOKGYfnBBx9QihZfeumlf/7nf/7zn/88ceJE8qM+gMRUvXr16rSo9bAoZ8KI&#10;FgjWvXt3giAmYomGhNRG5eRRHyWNBeg+1qBwkA37gBwArfb7xo0b6UHm18AMgrlO//DDD9Huxhtv&#10;dBGWGDpu3DjGP3mmTJnCRAemxjLiguaBuIsxn3jiCRq977776GV8AA49os8VIKSiQ9EISMMTaALd&#10;VWBIq9Izt1gQIB7BTn2J8cz6DBclra3jRSxVNb96lxIVLlmyRD2TOdyjjz6qE4VBgwZpdMPr6GtM&#10;jRvoaKfL8FvmRrVr1+aM+vQ10+c//OEPBGKVkMiLSMzZFTiRcPLkyZiFGnAVhEQGXOKjjz5Cay0C&#10;h4QzUXp6+uzZs9UrOINzVatWRRLyKCFknz596Nzrr78eMyKelkKXbt26wb/jjjtYWdrKhOgOHYnr&#10;169XDmssehOvwOwIDIdqsTZl8RCH/chMt7K+ZxTg/P/f//f/0Qo9OHbsWAYI/AYNGnTt2hVFcBtU&#10;U/egKnySS8pyyVhAflrHl7jELKTpIMRu2rQpne6agygbS1maMWMG6zl63xkHW7k0NkcRJm1//OMf&#10;wVTHxOAKb9TGuMNRCQh6F4LpWtmzZw/TL9zjmmuuIZ7AZ932n//5n//+7//+/PPPowUclCIy4I03&#10;33wzvUkp5FmzZg1DGFvR1126dIGJk0M0rWMWw77//vvk5BYTegajwhjEkMSejDv6JS0tTY2mOdVj&#10;IaYdxCsS8+fPx/L4D3YjpuGi9Oz48eNdKXqctvAEPB8OQeZ//ud/hgwZIrXYp3RXXXUV9sejuEQd&#10;VBg1ahSe3KZNGwIgMtBNjEe6Eh/TsUYrdDFnLYKmNEGvEdIJoajJFIT4Q5BBESYi+vkR/C+//BIP&#10;sS0bIgA+Rm3eQXc6VRogVDU405HqgsQCPO+uu+6ihwjBRAp9jJmSkvKLX/wC09Nn9ATxFMjB3Rk/&#10;rNYBEuILGNaiRQtCNtEKPkFHK8fcEAkITt++fX/yk58Qa3AyFulkJjjSOm7BfOfFF1988sknWbjQ&#10;i2TG+i+88AJ9iUg//vGPqZyupSFiDT30s5/9DHyiaSph5CMGsuH9Tz31FOEMj8dNaZpwyeW7775L&#10;dGPm+8orr9AcddLTqIaDNmrUCDUZEq1ataLvYeKL1HzllVeCMTfccMP/+3//j0vkf++994iMyPnW&#10;W28xwNCXRkEOhj0JBEYqEJeopMpyVjcivW7dOoYcIuHWBK+f/vSn1MyYJN4B2OTkjMw49+LFi7nE&#10;77EziIKhcPenn34aJo4Lk/GAZ2McBi1jm7tvvvkm2iEwPkqLulq67bbbWDDBRHi8FtP9+te/Zsgh&#10;DBMI5tpU8vLLL1MbYMNdChLFEBKtKUsf6WwadTDgzp07MTVjhq5xIx/CwhSEGGkIjw0RmASLuYED&#10;B2JMytIjZEAjZhuEcuIICfrCTSC0HshWKSBBX2N2mmZSRbdSnNHLoNVVpmYjjSUZuqQ13EB6Fw9p&#10;2bIlC9MHH3wQUxPCGNtEB5wNpVAN36PHkZMep++Im7169WJqBWoyBABgKiFkAOcETVrHMoRd7Iw7&#10;MS6wMN2KA6AsiqML7kTlOOprr71mBTlFFNcEt1AfCfEB3Jgh9vbbbzOCcD/8EKtiKPzh9ddfx/7M&#10;iuh9mMAYnUU3YTcyE9wRGBdlKJFZBwhuCfZjBOZY+Oef/vQnXIt5KtmYPtIF9Omtt95KcFfkAN7o&#10;dACAcQGTtlhv6ayFYUXwxcPx5P79+6Md0zVdiNBTNIffkmaWgKH0Yy08kF5AVOTBFFRCc8RfBiMi&#10;uf6CMAUclEUY8ihTQz+knaj5SdO/1KYRHI6OI/U9TI38jEcyq/84IjNu07BhQ6yKwekROg7vZWaD&#10;eEzocScQmoKMC3TEAvQpBmRsUpwQ9G//9m/YH7PTp/gD9TNzwnn+9V//FYu9+uqrWIz5JZmBc5TF&#10;M5GK4ElDKMWEmwBINjKgmut9FZVpBPGKIvfffz/ZmDnNmjWLgiAioxuxGWUU4S7SIhuwinnJDx8h&#10;NVYQIkgjPw6DN+okDCfHJgiJryI2boD89AJBgDMDARmIQkyJ9KNZQjRlieTU8x//8R+MXJjIQHNU&#10;AgRQBEciMtBf6iqoAIGaxEz4pEWxs1BlejSK0zg3oi8JpliEMIEFMQFBFlugraLOihUrCL4MSP38&#10;j4J4M3lwMoY3QYGBBJ+YQgfjW+q4jshPWNTux4g0jTsSrfA5vIFBxYjFvZgT0TGEY/eRJCOBmIhD&#10;k6ZOfAU5CZT4Kx7JRA/ZdJ0H0Qoh77vf/S5LAS6JUzgHIsHHm0kzqhEDB6IJAi5xkKjHqGb6yWQc&#10;MTgzwUd9jbAEHVyKUiQYDGAJLotN8EVqY5aEVzFLYNaJ+zL2gAo1qRveSqyqf/7zn2NDprqAOvNl&#10;HSFIggsiEgGXoA9QYRnaYhiAryzg8HJcGU0XLFjAKP3Od76Ds1KQ4shJlGcqxyWNYkA8nokzchIc&#10;pVXbHSjIqKZ+tKM2rM1UgwRaUIp1A5UAjeRhDJCfUtwisDInpU+Tk5PxCuIINRCRgQdKQWTjrJVA&#10;9CPBnfwIRt/9/ve/xyu4RBg6FPhBNiI7OSn49ddfg/qYWstC1CPiWj+kxX/6p39iyYhtf/Ob35AN&#10;V0EwbMJU1GVjkk4YIqarJSGNmNxiXoxSTJbpO0Y1y27EY/Qyk2NJBwzjaZgaA2JYJvIIoDUw/vEr&#10;gAoOxsdQR44cAYFoWpdiNIFvowt9xFwQi7Fc+9GPfkTnYjE8gZWKVqWkbqADjfxYA1Mwi1IZMCYy&#10;MGsBhrE2zQHe5MdXCVIIjGNQBDygW6kBy8BHO9we99O1BfpSFZeAHHGNKQjeqCZFNWK9W0SqEbAY&#10;EwhmnHDIQ18wJIFVFnYoost3+CAc/oz8uCijHtPhOcxicT/mGXDATjU4BTERnc5IRFo1JjDGJEwf&#10;XWrnKp80oxhs1gfmCM/Zm4BcDUxEkJa0NkRZ1QtXRy/v8yRtAiIndqBpRg1BgOLEqy+++IIMIATD&#10;k4ZQCm+nC9Ta+A9aM8aRFkyirDaH3chDThT84Q9/qLgOH9MRN6gHTGXMgspMaDCpPiyhy+hQanPi&#10;qdiaZh1MNEMeIgzWZtlNNAMaARscklGDDC+99BLV0ndwaAJbMXAQFRTHJlu2bKGsrjSQHK/jkh4f&#10;N24cExriJ3x87Fe/+hVequ4HfBIECFwsaTRaAuGU0tABMfWhQxli9DWaKlLSIqMDf0Y2zIL3qhas&#10;OxmVxHDSTq/TqfI9GtUEvQXsAYFMPYhfdCfmwBBYHI9nhBP0CZp4kpsL0D3AEkOU+TVTSGUSLnFf&#10;Okyq/ibhRhiRuQwYoxZkik1ZFhkADH0P0R8MaSbL+lwFbyPY0Wf0KOOHJoBA4gV+Bk7gUgwJhMTn&#10;tPVNmzYRCAhhpNGLEIyfqTcAe4xSRSBwgjQ+h3/QKAiBVARNqmKChscz7aVCBMYOOAEzLGrQCIhx&#10;SANpyKxPQdu1a4cdgAqCO2FRRwtEDaomZ/0kJi0tjdGCfXSKDSEhZYmqBF8kwfXJTB5cTdcBSMVs&#10;A7OTgbGNyjreINcv2grAwGhkYCAwKwPNgxNjAeSnX6iHfiEuMCvUx1kQLWJe6kQStNZ4pBZTYvAQ&#10;5ZkMIYBCqebRRtXs2ISZEOFACtgFB/YcM2YM1sOjGELEFGRj/KtxkBygwmKa31kMoiuZo6A+bUEA&#10;P60zDWIyyxSNRQB51GOZfeMbGm6cM+v0CyaAcfvtt1MW84LQ2JaIRoDAuzAs4tELRBbcACSgOOow&#10;hSIKMMXRqvAiAhO6YBkgxAlJaEApNGL2wBQBo+E2xBeMjNj4tut3JdJ6ST06U0EGWkcMPBnB6A6A&#10;jdFHK0gC4Q+4N7NGCrJORUgsSQ0AIZ2I3QBOlob0iG3BAFGEbxTBQxBJ53DUQ1lMB4ZxSVV4CJID&#10;D3gIymrfMUWjCF5E4KNyRqhmBghpl55lqcTkAPwDZTEIqxMmjiii6yoyK2Fb8qOjGop60BFl9S5E&#10;Zr1FnQR3xiASqmWUnNdpQoHQ1eAyg+U4D83B0Vted1ViFOAt9C9I9sorr8ChLKbAqsQBLh944AHG&#10;hZusYw3mNLTF7I2xpnLSC8z1sSEIoWNWBaCjFWOch1AbfaeRgfoxLzFExfOaiIFDPzKikQSHwTPR&#10;hTHORI1sjCxqoxeYGeNI+Abyw2ESRnfDx6WZ8cyfP5++1ofhlCJcUwmRmW6lTiIMQiI5EmrUgpCc&#10;oYSc+A8ASR5QllLOtmjNGCFWgLu0S06YGqnAV0yNMfEHNMIyKqeuB7T4GakyrQi9XgjReSisjoKS&#10;WJNAQ+gh6OtQwbkJUvpEiww4PV3C/Ou6665j0KpX6brhtddeU+/UJvSMoRmoGBoEojhMoOXaa68l&#10;NOOvjFL4+/fvp2tZNkHkIT/rJ/c5AYSLM8dHHpyDcMaQYHzCp5NwROa2rOKRnMohJjgEaIYuGQgH&#10;qEOXM4DRFPeCD4aRH0fHzyB6d8OGDQRuooyWwncZ3jfddBNSwQeAFQaYTAGEuBSXTMwJuCjCTJBs&#10;KgwegwCkdVDhgshG5TgfsY/lDkyIOnFZAjdWxZj6TJhAhqgffvghIuGUmIVSQBeghfVgUjPGwSMB&#10;QnrH6lrIpJ6qEIlxiHGwP3noTZg4MaVwX4oQ6NEdTKIh8tCnVALOPf/884QJHcwQnUXAxQgYnPFA&#10;BkI/g5YauEvNnHWoc8a2TCqZcZPGICziGcOsXylO61ibYIrpWDeQH1H1YTsLC1rRSiA1FL2jaw4a&#10;YnaFYakWmTEsiznmPXQu2Wjl7rvvvuqqqyilPUK1Uou9xZnYhHsw7JnJ/cu//At+wmScW23btr3l&#10;llvUqszlUQqL4br42w9+8ANm6KoaRNAhZpGNkE3McpEXO6MLfg4OgRxoSgb6i1hDNgzoPF+HkiPG&#10;C12DIh07dgSk6RE6nXpogk6kjyiuuE4NIBZeR6OUAjbgYCudlDASWUqCvvo0D/ryyy+J4/QRHoJI&#10;1IkWFKFP3YiGWFszfpmFIC3TAmXSNH0xffp0LECoxTMVOAFmyqIOFsbyFKRpAii3Bg4cyAySUaOm&#10;pn6CAHET+ZEWDroPHTqUCRZ2dv3iiFIIoK8CIaeS3tLMamcWN4wU+gimcihI+Ga6iYTObSAtrman&#10;K3EhupXeYSpPJUiu77ICaXgpZqRClv44D9ZW/wFIMDLDE5ur1uTnjEbgqI4d96IZMEZUQQamekhI&#10;Q4QgclIVNeOfGjHoO80PeY3AXByfoZvwTHRhksH0HT59h8fSpy+//DJgzMwPVyH0UT+uy6VOLuk+&#10;AgUxU7Wm15hiKp9+1MkleqGFruHQTiclaIGHMB2nx+GgL1YiM/UgEpc0Te+jET0Ln9bxf3wGkxIZ&#10;kEptzjSImKyrSYzJ+YxUmT4jdN2DsTAHTkwoZ2bBSGOOydqLiMnY4xLzEcrpWhCCOIKHwWTYMHPB&#10;6EyNcRSQjB5lloSZNBBrK5y1zzgT3P/pn/4JDyDWM+PDIVgqcYvJC8GFvmSmg1fhfJiYClne4cT0&#10;37Zt23T+i5/RVYS2nTt30tm0xTJf5WdSAzgRNKmE+uk/8AOIZaWyZcsW1mosp1iA0p0AJAGaAUxm&#10;gvuECRPwJ5pDO2ITRJRhtYqjECBwVgIBTROqMIiGKp2b6wNYZnn4GTiHdlxCbpSq4owQoq26IJ6N&#10;QzPz0vBEuMGPyYahGD+EVMCY/GiNYMzx6QiqZVwBKgxFdCeh1S5cuPBHP/oRQ5owtGDBAmQgdlMW&#10;T6Uf4WAiLIkFWMTj5QQmXYlqjEMk+guDYBZyYjFCBugF4mIWXB8dyYyOaEp3Y39aRwaagA8hM5bX&#10;NAMDH8CSGI3ep4M4oyPLHX3ahkYEawYwbeFp9Cw1qyIQVanRdDqlbkNE0wCkl5TF5VCBgcr4ZE6A&#10;w2gpzpqAcDwkpONoolmzZhiHmRMqMLC5Ba5jEAY8BiFKkgHYIEaQgSBLHMG3MQXuR7BAX1wIjbAM&#10;czKqwtUBPHRBJIjil112GdOXV1999bvf/S59oTLoXRJIoubCUE8++aRCHTMnap44cSLgQVm8jibA&#10;DLyLerDP7NmzkZn5JQUZGjiGwj+9wBSQIUklxGLCOpkxI5ERk2IBxhRug0ZkhqiTW4QwJKdOVqL6&#10;sAQPwQgsQ/EuXI4hCZRiH1xIn7lBTFIZUHQHiuBLxOuf/OQnDENaQRduMfPDf2idZRPtIhIwr30N&#10;0RATYh2zSuoqWENzEqa5VCtxVk/grAkyAwyEF7qGS4jgQ6OIgTB00+rVq+lBakMerQRSUzMPY57B&#10;XIo86EW3vvPOO1RLhzKuCQ6KlPjSu+++y8AnD3y1DH0B3tME2Rh38DEdYIwfIo9tRN6l0EeszNUY&#10;yxqaGFx4CHGGKSZ91KZNG6eIltJLRCVefec730EXnXthc4Y8t3BsvIKq0It2WYFgXoYVgM1IRwbu&#10;MgXBM5ka4khAI6t5fIDZPDFBJ5eESqoiDxbG37RR+pSyWFInPeTEnYgAdBwOQATGzsjPaMUI+A+1&#10;ISfOidaMFFTAu6655hoyM6wI2sQ6xoVWfjaqZECorqOE6XEO/IB5NObANAx7+Aw2Rguak8YomJ6Y&#10;zmQB0xDsqAQ+PkeAoP8IT6yxiFBSo6f7NU7RBwwwBidxh5xYVh0FMfTBC26hqEPHMymm2+DQHDFU&#10;t5qSkyHUqlUr3J3hR1X4DXzmRHQnQIj8OGL79u2BHFqnHmIxstEc8EArSEL0wct13ofkaIq+THJ1&#10;PgXhmpSCSUGAn0EFk7jZu3dvtRixkgil4xztiDUMUYYEaecfahnNj5Dkx4ZEATKrv0IzZ85knYQR&#10;yIzTozLN6eAHmFEHqZg+6xP5lStXPvvsszrTxGuRFpCmy9AL002aNElqtISo+gCQiR5ujcqMDYCc&#10;fkEe2nrppZcwLL3AyGfAgOUwiZuMcKqC9MUwBGPw/OxnP9PB88ILLxCLqU2V0jNEWXJSOZIQbSFW&#10;3hRBSNYQKKKZWcdQMyEYNXED/EqLUyFEQi3mOHQQ/eV8CWKg4gnU//e//53AobrolALSSpSwITkJ&#10;VTgAq0DqUT5YSPjAququxBqKA//4mDoPzs8l1YKIJNRJiJtM1DCpWkargpABXWiLOhEJ48DEAVQS&#10;BXUu1SVYzgJp6vDkVIfkrKXoINyJ8ES/0AqhfOrUqRTk3MW+voj96SA6UUcixCQGmRmJ7qE0cxcy&#10;6JJOiSL4ADZHX6YpcGiIM2kK0jpWIrKDgmiKd9Hd3EVyPPODDz7AXJiCCtGd5qRGqxEZAEKYjB21&#10;Ldm6devGyOIuOjLNwseAHFdEbUIC6tGjh5rRuZB2JQmXDUmYxqlnQsRiogEtsrhHa9IIwLDS/Drt&#10;ViIzXodgDGEUJNwjD0RVhCaswRSESwIIGbA2liG2wKEsGMOooRWGFbMfnAcmY5a1NfKQB8E0DmBG&#10;PJOpj7ofy3pqplFqu+GGG/SDfC+pptrLoBSojACAnH5YC2ExwqxaTGelSEJtRDnaZdRjDYa86ktP&#10;cYvm3Ec/mIKqdEyRh6ii446yOJhakruPPfaY8x9aJwJQSceOHekRJEQGNKItaqDTmZahI/UDimiH&#10;uxISqZlxoTMzFeaMVGmAkB7VBHqqKekD1uBMEOhygrIOY+yItmRWnXEyTKCTMkqpZ2glzEOJxTiE&#10;q5mEpimlfkAlFGEqxLTI5dQzxDBmDaSBHqJrCUZIwqwTyMRvtBLtAyUVgGrpZnCI+T49hwqU5RZE&#10;HvTCL0ERwtDrr7+uBSERzhKBjAFMyEBONQVMSrGIZIpHWtt1RTStupBAEbwWDyOtRoOoSu86QsJY&#10;yo4KrVOt6hJIgpzcUjFYmyIYirtqXQICacB+7IMxsY8TjDykGUtojRbU5m4paVvMKFHQa0xygpos&#10;vLCkigcxiphtsEZUdVQwSOMpalIbZ2ViQyYNiK23OHvvQnQ9EVAnEJDeVeLSNeFad0YTu1stGMzM&#10;z3Su4IhbWoMWVAtogjMVqtjOeqwpp02bxvDWS7TesGEDsxP8B8KT1WjIw1nNxVwEbEB+lVkzkFAJ&#10;NSf1qxiQUwHSdgEGph3usR62IqSCQFqPzSi7RJh0q/dqQ5xdVXSWllUBSNBZBC8STjXlc4a0WmZ1&#10;KIs/ePuaW/QyKEuUp05nKHcmA6S16ToAT0NUSEM/t/AfRihpSAXTHlTSeiByUkrTmoHm1H+0XRpy&#10;Z4iqNL+iglqA/MxZ8XnmHHrGE1xB8quoriEsiXHwXsSACVEPYE9w02klhO4slLGDlsI+YAmrfJaD&#10;s2bNUhRUgckpBSw5c0EqAE1DjFMMRcRQSdxZK4ectBhQbUjlXGrOYtnwE3qH9agyIbLpLQgBcNf5&#10;8+ejkVqeW87gWjmk+eG7BK2Q1nbRl0iO/7gMkEtAKpKeaYjuRh6nkWvujFTJPiNUu5BWazqbQtha&#10;e8gRdzVDMSKn8tW5qVMLemuGitXmMms2+sblxAnU1o7Io3bXUhAZ1EchLahFXCvqrEQupm+4dadO&#10;nVgHbNy4kVJOQs5a1rWuZxXJuTvk5Xg9gArbtWvXyL5PzCXZlDTNuZjWNO3UhLirYmudTjDIJdwt&#10;J486OnMR5rPgmfJprljNTjW95KxtebMpaVnlc3ZNM0hYYbg39JyoqprXDiqe8iEaVangw+RSxVCC&#10;o1Vx1rbgQCRc0978kKvNnSHyuFIktIgr6BVPSRXUIpou1gqkdx05eZS8d50YSnpJflcnvqqt4Bvz&#10;5s1r0qQJU2wnsM1yKmaRk4JatpgMSq5aZ4Risjn38Cru6tcEt1QkR5rZtah1upoZiQR3FpT65NAR&#10;+d1IpEKE0Xo0zV13abMIwUQFb0FHTjUl8riCWpsyOatgepe0tqJnSC1DTq8ruoS2rpeU1aqKGZyV&#10;VosWLVzNkLOqSqJN6KWKQUKrgkhoNr2ENA8oAl+JS5f/dKKs2scJ4I14EBm8xtGEq5BSynTZ9LKY&#10;hbUeTXB2xdVjueSu1zIwVZ7Tmz4bVSYg9FqHcaI6Q6f3Exwv03USCVcKjzm9IOQyYERI8+iwVGtS&#10;ydnsS2aK61kvla/F3SWlIC45a06tUJmvvPIKEMiijekhHOVzPj1wUIrieldJ8zjxlNRuMMl56623&#10;3lO0V8Q7ZtwZUj6ltJ7T21WOTtgpVaw5OMUUV2JV1L17d523kkcr0WHjmlbS4moZPUNODK3T8Smr&#10;xeFjOjBeX9OHXB5HcIqNMdqC6XJqwp2LqebINapnJRZbKrkrRcLV7JhOESXXiuNTibdaLrVar2yq&#10;hfKtLKdsTto1qgmv/3N2UhUzBaQZli1b1r59+5tvvpklDrXBIaer3yUgrYdOJKE59Qy5RiFV0DXn&#10;xIOvtWkGd6lnr3hUqxW6sprQgk4Mup4Vkj5kU3t6PdDJpqQZXIXcVdJLatZbnJEHYbQtR3rX22tw&#10;XB7SVKVMveuY7hJyzUHchU8N1KmllMijunNXC7p6vvjiC33jWm2lpbhFJc56XrFd2mtbyNVMWW/T&#10;SjCV772rhtUKKav8Yo0WY6qtdMg7u2nCKyREQ5rwdp/m0eKQVwXNjxia0HbdEwVXm2v0dKp8QOiM&#10;jl1IaBpyJlO19ezsSzZnDmrw2t3xIecNynQJyI1DbVH51KMJZXrJNaEZXLe5hCvimrB1C61Zs0YB&#10;Q5mcXSveS0dcOsk5u2ya1oSSvtsCaU7OrojWoGllQs7m7uz1P9WxWGbIWxt5vDJoEeW4gprAwsp3&#10;9Xgr8V664s7IWuSIfbVSL8mjd71lXesuwVnJBW43WrirGSirCXcpt4sa1UtNqyKuRW8piLuaQW+5&#10;FmGeXlzJtQXpU03ynD6eiwnGpXK0Qog6lQMVu6tNexsl1uy33zrmzabkRoHTUROn51HSGrxETi2i&#10;7UJ66RWAUmTTOl3CaefUVzOScK3QtH5UoZm9rWv9cJx4xQRwmb0O4JUKoogrhVRapFg9eulqcwna&#10;1XSxOt2lq0ezubMmnLLartoEUqb37Cp0RnDk5Ws2PWttmkHPLo8mIG8er8quWmVqhY7p5FSza22O&#10;CbkmivWL1uNImVqQM/VzdgmYLr82rXVSyklSrMJiVJmAsKTkjEXa9VyCEpSgBCWocpEXj5UcwpUK&#10;XbRAqPMLNwsgoebTywQlKEEJSlBlIV3bufWMomApLm8u5hWhmgkIdE9NS3cSkaAEJShBCSofcssY&#10;/ZiwdB/yXbRACOa51TTEAtG7HyBBCUpQghJUWShkf0uShPsoESrFJ3wXLRCqjfSJKAldCyZWhAlK&#10;UIISVEkJOCz1h6JKF/OK0MGevgbmXgZLUIISlKAEVSLyvvOpae/S8MLpYv6MECCMfnOnRIISlKAE&#10;JagyEpFcP+1yIb0UsfAifzSqhOF0Kf2d73znnxKUoAQlKEGVjX74wx9y1pCuixxNlwpdzCvC08nZ&#10;saxpyZIlmgCDS/ET3TgkPFIVXLp0qTyMto+jS9dH44pUNdUUlUmjvmp9sRIKujm4c+yyJmdSnbx6&#10;zwm6NOm73/0uZ29sKcXQeqkAoY4r7KiXZUcaMlauXKkJ7baLHgsh/dVfyAXNi5WcgqisuuvlRUnq&#10;uurGKK69XA5d7AxbDmM2QZWCAEKIBD6JQ5buuEsAYSmTxoi0tDSNHS6CyL2Ll1Awvein5y9u1IdU&#10;QZRF5UuhZzk7Z9bfjigfrdXOjFlMTZqzipGgS5PwhO985zveL8DTRKlQAghLnxi0+gSJRku3t+KQ&#10;HOwlJSWR1lDlmBcfqWqoSQKVvcyLmJwn49jlpiwtgriJFWGCIJzhn//5n9UZ1DE0YW+WAiWAsPSJ&#10;ttatW0eC3rroQ6RTcP369e7yItbaq6Cq7C4vYkJBDT04dilGn28ht1FMx2wwGEwsBy9xwhO8ARwP&#10;SQBhiancgFBjovsFkFKfucQnoXVu0e+Mq8oXMTkFT/8dyouP1HWdyu63t/SyTEl3T3/3u991zZX6&#10;NuoEVRbCB374wx/+4Ac/wAPVHxL7CM+Hyg0Ii2GeXhZjXnzkjYwX/czdq2D5QEIF0hkduBz8GcOq&#10;bXXMJpaDlzjhDLIeLArg6g+JfYQlJh26zo5lSm7eqvNoHc8XMbmw6DStSJWRpVBOmD7fFJy2OEWw&#10;C5LtdB3LARVKhaxhYscpil0XmMKYZTx5YhzV1C0Ky2dZ5qzKivASGUcJ+nbSzTOaxhlKd9zFIxCe&#10;ceDppZsY6lxAL7nlimAdTetZjaVlSWNHrc0ZUYtoQjle4lZJ+ZpYtmyZJiCv/MXoPOqPN77aGUpN&#10;TfV2XFm3e0a+KSjE3ERx7oWMCZpoSFgS5DmLeAVhU8gdUtrpJW6XSjiTpltXrFihfKhU5D8PfrQA&#10;77JdEHM9SSAgCsKI3RWrRCjPaOEsFXEv3xRyTdF8zBI14aC9jmXgKDRRymnlNKTnlJQUN+g4F6Pz&#10;kP9sfE1wl/CHzaXvEnRpE9EbZ3C+UboUj0Cov7LBGHCDRIcBgxkraNqZw0GjGyqulFs+w+EuRX7w&#10;gx/oLTinFyShRJoMrokY95z5kAuR3D3vemLcuOcrqcowvYZVIl1O8nCHy/xopBAULAiZSMCELBJq&#10;ZIcCpiA3mh+MetaKsVrOuV1NwF+1apVTFtLMEOnzlL/kfCAvvzBamF/AIWoijtwXZa3KZI8WRAE9&#10;ufRZOJSM5JGSNh938yNirfwQuTEddYSp1TDXjAEhzUmldl+QJiArixDpUtdLL6HLLrtME1DpfiyU&#10;oMpFlxwQElygqVOnPmbpqaeeeu+994YOHZqdna0Z3Jdov/nmmw8//PCDDz746KOPfvrppyCljh83&#10;ihRTlbAgppQBZ8HJGdQldLRrWceESsRXGZKTk+E40jylUj8UV3xZatjghcpcktZsmuZczvIQ3lkG&#10;cWH5JAjxwiVrIJ9LnzF5NsQLhQKSKFH96KtdDGf58uWa0FulIj9UIr7qyx8FQkVByzehfJZ0XBcU&#10;gHOnqqGCgkhYysd4YF7YLwvl/CAcbEQzti4AUXBV29LW6WWKKyCVrV5FpE/DSHDWnAm6NOmSA0Kl&#10;999/v27dunXq1PnLX/7y85//vE+fPjAZLYptmCM9Pf2Pf/zjFVdc0bBhQ7INHz5cp+camnVcQQxa&#10;0nqpg0qJGmByJj9nSPlaieanbEn5lifPCTm7PNqQpi+w/njjW56QAqES9q8QeUKRcITGLRoURqL8&#10;N/lhrsKsDSW+szjMjUQz8RFK2NXRqT46x3YtL1bKq3JJ6yktPutfrkjni77AoeQJhYFAQIwy3Coo&#10;LIiaaISRQ2F5CmofgZIhEC6UKYPkASlRTa5C+bJQzJc1YzQ/5KestqXkHnWUtV6WJ0Ts4+zlJOjS&#10;pEsLCBkPIBOJQCBA+uDBg7/97W9vvvlmOIRXOAwVtQVLwF//+teMzKNHj+bm5jqA5Kyk9ThiBfm9&#10;730vdmHJm5m0XupQdFRSPsSgXbduHaJCmgc6W/7KzodQE1OvWbOGW27Ofrb8ZcrnGujjsCkwguWg&#10;hQecB0Y0YKInTUGOrH4K5YlpWFzpDPVAZ+MroS9a08sVqy9UWMicQ2SIrQglS+yvPegRRoEFP5AG&#10;sAxhhEhBmNmfLPe4J2vK/ABAyOqZInbGIGXtJ6tkObUiROvVq1dzRoazy1M6fMyr0ykFQmfnBF2y&#10;dGkBoaKX+j06t23b9le/+tXu3btJ6y1Ih2K3bt1+85vfNGrUqEmTJg888MDevXu5Bd8NIS5dQs+Y&#10;kgRUbFzpfBOmG41U4qarJeVzBsWVrw2dXz2Vha9MVZm0MqHyl4fIzbJPHhUSwDE8iUgwFC6QR4Tk&#10;zA+ZwEkTzDKRQNiXw30LAyVul7QydaMbCc124fKfF1+gTviSBPoLwuEoIG+vCiOxzwyjsihmtZyT&#10;Z3JzTDDAZSTKHMGECriXr+/FRAtCLAQxi1gmWpAfCtIkFTkBILdBFiprfZWIfW7ge/kJutTokns0&#10;qjhHghl37dq1//rXv9arV+/AgQNw3Gd+JDp16vT73//+oYceeuONN8DLv//979u3b+eWWsoNLUgH&#10;EhxnR+UwAoutIxmH7gzzvPlKyoe849ydvfkrNd/ddYkK1ZemCwoFE01+NEiIDynghUIAQHKXrks+&#10;/MBksy6M+iLyUbPMU0pSP6SXXoKpiXOvx7JLlQ/42aejoCC3uSELOslZEI0EZHEcCB3+auHX3buZ&#10;vXsYAGIf+1w1LK8WCRByBjjhhOyKWiqyiOpacYCkArjEmeUpDT5Tje9///uMU9I4lSYSdGnSJQeE&#10;qiqjgkROTs7hw4cffPDBNm3a5OXlwdcgC3/x4sXbtm2TAnY58uijjzZt2vTkyZNcegcM6e9973vf&#10;tT/hAaWkpKxZs2bZsmXp6empqanuxT848JOTk2Hq8x8tXlI+nLS0NJh6hqPClFb98cZfsWIFmiYl&#10;JZHApG5iUTHyFJrUJUs2rFqzfBns1PS1ab7CAALRweuSk3d/9nnPKnX61Gywb+6XBXk5MAHCxUkl&#10;axf/Wbt2LXdJwHeLwtKR/wL4y1NS161aXRCWx5s4XFJyalr6quVCKWtXLZf5QObJEQ88/NzlV+we&#10;P37rVwtWJSWnrVita0cQb3HyopXr0pNSklNSV6St2RAEGe0NqtUuVn/GmXUAlrVeVvLlDE/GrHLc&#10;rQRdmoQnXIpAqARKQTNmzKhZs+auXbvg6F0djYQhzoo006dPv/LKK/ft2+dFwWLkBlVZU+L3CO3N&#10;cica12WOBb+QiQZN1G+BgThasHT52D/Xnly1odm42YT88tmYLVEiUtVU0/j5PcJY8/SDxS/05QzI&#10;xbgFrIazzeHD3Zq16lmt9s5e/U2eD000n+09WUaSJEUhNIwNIVsDCroxVW6/R+io3MZsuVHYfhDj&#10;HSM6gs4WKJx3aQb6Qjk6Mzi9FHe9TM3sZXo5ytSqlO+oWCB1lxRxOYuNdPjFKnEEXxUnoY2WlC45&#10;IDxx4sSgQYNY27k5YNeuXevWrbt79269pEuOHj06dOhQ8riHpd27d69Ro8bx48eL9Z+Smq8cBpW2&#10;nvg9woohOtkCIX8ZcwqEMf8IhQKfzZn8279P/u8rTcpyE/bRK+c3ppyC8fN7hDEJ8DILhPgcZyxR&#10;xA2ZUI7Zs29I09aja9Xf/Ma7JidXXpyx+eUTVPtXgNBWRHGtAVLXVTdG8XL7PUJHFxkQFkMOZ0nH&#10;V3dyYOO8y3WB199IEwC9feRCDQlXp0MgzuT3rq21QpeTS1eQbF4+Zy6LyXM20mx6di9MQE6886BL&#10;Dggx8fPPP3/77bcz/Vy7du2kSZOuuOKKvn37+ny+Ll26PPbYY6SzsrKeeeaZO+64IzU1dd26dR9/&#10;/DHLwYEDB7ou1KocqfnKDQjTEr9HWCFE+/Kuo6yFsLt9UdJ2ACL5/UdHjJv++6qT/vNv/rlfmpBP&#10;XivlXsmHlSqIsvHze4QxJRDMrodVrdh+ebkKGH+mWbN2aN2Gsxs2X/Hgo+bkSaKjZLXfKgOdAkL7&#10;ESOBUxVzEVDPOLZjlg9dZEAIYUacx9lQH2spqWu5W5ogsxtTOsSIb3C0UyDN5vJowl3q+02ax9Ws&#10;NWgaUszTyh3Bca24JlweJ7airHvFiZxQsaocpsKnEkj5JaJLDgixI1Zr3779r3/967/97W+gIIs/&#10;+H6/n5Vis2bN+vTpQzfk5uZed911//Vf/0WeP/zhDyNGjFAbndFSyiyfQUU3J36PUJnlTrQrB6PW&#10;jnjSdr2TH2UNtLVz94XVG834a/WMadOML9uEzwcIVTWNEXHxe4RWfnsCA4E10T2mFv/lYFIYMKGT&#10;ZuGiwZdXW9ay3fyON5qsDBMJiY3IYGW3QBi104hTQGirFXKeXJ6/R6h08QGhI68lgQqoWLjQ0QQp&#10;2JBBL5XITKgk4T6oJpsWIacrC3HXlaUI7WrT3rQS2bROV9w9cisGeEoaqzXt+FqDkpZS8hY8D7rk&#10;gBCia7Hv1q1bv/zyy3379sHR3vL2GYSVN27cOH/+/MOHD8dYZzG3MstnUNEWi1QS6mfKvFjJKRgf&#10;v0coyxp7WIrthJNhbbJyU59+Prl5m8/rNdwzZpTx55iQ3WVRwmHlVTAufo/Qym9Pp4CQ2CMmsIfs&#10;pjc+E8oys2aP+EuV9dfeNL1la5OdYaIhpgcyLMgjD1RRIUpxqcZBaRGhoEY3HLuMItHZ6CIDQsyI&#10;AR08aMK7KHSIpQjkvaWkHC9/586d7oMJyHkjVWlt2nd6dncdgCkfcnV60U6zkcfld0RVTlotS8FR&#10;o0bdf//9H3zwwZ49e7QIZ02gkbblSpWILi0gdBZ3xtJLqJj3QJpZu5az2sj1tJf0VjkMKm3dbbfS&#10;ji+jzosfQuv4+D1CDxDyn74otCtCfCkj58vb7kpp135m08bpPbsYf54AIZKWvGecgnHxe4RWfnuy&#10;TzlPA0L5fjWDspmhiRPH/OmKQ/c+NKVJM3PysCEaFy2JyWy/jidqP2GVosqXmq3rOpXVsctT64sM&#10;CCG1ngtrEEaGHA4R+rx3SWN/7QI9K0aSTSNh3759wZ6TJ09SCUw9uz5yCerRoEoGt85zd90tTSj5&#10;/X5NaLsQlZBHRfLWzFnrnDx58vXXX//KK6/gKprTZjkVz8+bLi0g9NLpvQVp3zsshLC1N8MZLaXM&#10;chhUxVrXyzLqvPghr/2d61cEKQraz7qQSL8nDDaD8FDmZ9dcn37brdNaN5v78vMChDDJVvKe8Sro&#10;VbxiyMpvT2CYIBnCMTaEo9oVsATJBQizhwybcmWN8IuvfdSsiTmyO1+ejcoGEvJzFANCjGbrPLMD&#10;l6c/X2RAqHiA2xw8eJAElnQYAzG18i71SKuzZWZmKkeLZ2VlaQBU93v00Ufr1q3rLajZKEtB0prN&#10;QZFLOE+Gc+zYMc1GzYFAQPehQU5CGj1x4oQyHXEXJhlUHucYVOhCNFU5QIW86RLRpQWELrI4hZ1B&#10;tdvIoLe0ezS/ckgr0+tbSpqhfAaV8zOvhBcxuZ5ymlagyoKCCoR6yOeFBRLz9xyY3q7j+kcfndH+&#10;6mkPP2jyskwk5lclotN1dOpXDNnG7enUo1HGCRz5Vhn+yGwgZIJZOYMGf9mgifmgy6QWzc2+rYUm&#10;hP4ChHbuYAeMreGbQAippm5MOfcuHyo2ZkUhz1HEUsn1a+QistYPhkyg6CB97scZizgmYEPl4Yi0&#10;EtUv8Iu5wbnToUOHbr755qpVq3744YejR4/Ozs4Gwz766KPhw4fDbNOmjX6wQtwDLKdMmcKtWrVq&#10;9ezZUz2tW7du1apVu+mmm9znQQ899FC9evUAGHqKIu+//z7gtHv37scee6xly5atWrWaPXs22DZu&#10;3Li9e/dqP9Li9OnTV61alZ6e/vnnn3fv3r1OnTq33XYbpbZv396sWbP69etPnDiRkKuN0tYNN9xQ&#10;vXr1d999d/z48UePHoVJVVOnTqXphg0bbt26VUSxOPfxxx8jBsJQdsOGDc2bN0evIUOGTJs2jbXN&#10;eY+XSwsIy5TKbXaZ2Edob1YYxcYKf6w4slniyMHhzZtteOaVpfc9Oummm03WCXlxVFCzZKSqqaZx&#10;sY/QtnxqHRy7LDoIeqgYJY7n7Hnn3fmNmpluvfvVqmu2rzeFor7kIYPddCFEV9p3bmOgZ7ko6FCw&#10;YvcRIg7WB785SBQJWSD4Fw4Zn79g3frClFSzPM18vch8vcTM/1oSC0tyUIpjoT0WLZJDmIvM/IVm&#10;8TKzcKlJWWGSUsz6tSYvxwRy7XTjzIRXOLtpAg4w89e//vX2229/8803a9as+Zvf/AbYY90Gxvzy&#10;l7989tlnn3zyyf/7v/+bN28e+UGO//mf//nzn/8M/9NPP4XD4o9LEPSWW26hnj179sC8++67gSKw&#10;beHChT/+8Y+TkpJopVGjRmDqG2+88fDDD9PQli1bgNLGjRvr4jI5Ofnyyy/ftm1b586df//73//h&#10;D38APtu1a3fllVf++te/fuCBBx555JG///3va9euxeGprUqVKkDve++9R6lf/epXwB66DBgwgEsE&#10;fuqpp8i8f/9+agYymzZtOnnyZNxm0aJFf/zjH6kK+f/0pz+R5/jx4+RxZikRJYCwFEjNVw5AqH2c&#10;2EdYsURnx4aLpFgl5Jl9O8a0a3uoU98Vj7048qqrzeH98mOFEk5LTE7BuNhHaBuPAaFeejmkYbNK&#10;9OdteeXVL+o1MP2H9qxRp3DTGhPJtS+Uyj5CoCSmg/z5BhCq66obo3jF7iNEMJVNj5jMSJjPKjB4&#10;JDlpyGOPvVSv3uvVa7xfrWqfWrV6VaverWr1LtVKcHSvUpOjS7WanatX1wMmlXS9onqvmnXfr1rz&#10;tWo1aWL0009mrUiRuZTuPjmN1CuKDXwWf0DRgw8+SJoMLNR++tOfshAE9n72s5/16tULPrbt27cv&#10;uLhr167HH3/8sssu++STT6yXFb7zzjtXXHGFbp4mGwDDaiwjI+Oll14CwCj+/e9/f8GCBVSyevXq&#10;v/zlL2At/bV+/fply5bNmDGDxdm///u/f/XVV1TFShGkpB4Wgr/4xS9Y4YGjrOT+5V/+ZcKECdTA&#10;erRFixYvvvhiTk4OOYFGlS0lJeX//b//16dPn1mzZoHEqACfVSDQ2KlTJ+o5cOAA4Ddy5MjNmzcj&#10;w+DBg8mAHVjIgqAK8OdHCSAsBVLzlRsQJvYRViwhR2y4SIrlQp7ZvW1U26sy+4/Y9PoHw1peZQ7t&#10;Awij+bEPoUtEqiDKxsU+QqvnPwBCgM6ft+bZp+c2bGzGTupavVbB+pUmnGt/r19w5FuAUBV0zlzB&#10;+whVHRoXpYoOUTNqv0w1L2vLhuPpy3PTU7KWfu1b8nXOwgW5yUtzkpPO8chN4kjhIJ2VIkdO8lJq&#10;8CUtzVuyNJi8PCc5JSs9/fDK9OM7tpqQvyA/ZEU5AzknIaHjAmjZu3dv7dq1x48fb7PI1/WxCly+&#10;fPmhQ4f+8z//c9iwYViYzGvWrGHxBGawAgM8KAVKYXNw8cYbb9TP2Mg2c+ZMFmQHDx5kzceqDsi8&#10;8847tacg1oUsE1nesb58++234QB7bdu2BTtXrVpFu9OnT4cJmrJeVGlZwNEc8lBJXl4eOWlxx44d&#10;oKyuRyEwFeAkT//+/evWrZuVlaXOQA2aQJ7f/e53o0ePRv5q1aoBybacQTtWt+iibZ0HJYCwFEjN&#10;Vw5ACNHTiX2Eyqwowugxu0vKAuGOzX3q1T05cNSRXoNHtWln9u4yYb/8bG8JSVVDTRLxtI/wzEAY&#10;ezQK0PlyVzz+6JLWbcwnMzpVqR5evdxEfSYS1Myc9a/98w0gjP0t8uQK3kcokhWYqP1EUPSKSSho&#10;Liszlv4Bw+QmGjARn3Q6K7ZQEAgqwSEfAdoExtEjHJRKQiETjJggfPk1K9oLy/bMsw5vZyVnukgk&#10;AuCxAgNCdJgASP/6r/8KIIEu//3f/60ASUEg5G9/+1tycvKQIUN++9vf6v4xYIz1GdjmXmPp2rUr&#10;l0BL+/btf/jDH1IPCz7ycOv48ePbtm3LzMwEhyZNmsT6kkbhz58//z/+4z9uueUWgFN/5/ypp56q&#10;VatWbm4uMAa8AYS6KSgQCIDZjz322OHDh2mlZ8+eMMmzYsWKn//855MnT2Yhy4qQ9Z8b8kDmsWPH&#10;yP+HP/xh4MCBwGrVqlVpEcUpCDSCvu650XlQAghLgdR85QOEtJXYR2h5FUZ0dmy4SMoC4brVXapV&#10;zRs9KWfkhCHNWppNG1hASOgsIXkVjKd9hGcHQg6AMCdr4T13pXS41sye82GV6nkpS+Rz05Bf8lEu&#10;ZixNCBDGGEV8FNT5fkXvI9QtIlHpU7uMRRTEshgoRxgxuUWyICJHNCRWOb8jZgV5/0hwVwBSf6ID&#10;TJN3kfWjyrPZ4owuwaJwwIABf/rTn+bOnbtnzx5WY//2b/8G7AFmP/nJTwCeLVu2gDQgE0sx7Dx0&#10;6ND/+q//AvkwPpdgTJUqVd544w3dYM2qkdpycnKaNWtGEVaNzMxYFwKfABtoN2bMmLVr137xxReN&#10;Gzd+5513qIQFHIvIH//4x507d0YeIOqhhx5iYafgqqs9KoHPipA6n3nmGXCud+/eLCu/+uoroO7R&#10;Rx/90Y9+tHjxYjJcddVVN998s75xc80117DmQ8ijR48C3hMnTqTC++67j8rT0tIQo0WLFrSrH2qe&#10;3/tWCSAsBVLzlQMQ6gBI7COsWMLcHotHTSjPrF7Zo0b10Eefnhw1oWftembjBoEBiWolJqdgPO0j&#10;PDMQSlpieoE5mTH7xuvTb7jRLFzctXbdkwvny2qJtY4FQu7HSMp+AwjVdZ3KFb2P0D4FlXU8Z5HT&#10;i4J6wBG0kpdnbQELZPLq8Lmc7WHfnJVKwLlIYUF+IfMJbnsaE5PK27YB4FibOQup9TCXLpuUA0j8&#10;+c9/Zu1Vo0aNe++9d//+/Szgfve737FY/OlPf/q///u/r776quZPSUl59tln1eZwwFGWXNWqVaP4&#10;//zP/4wdOxYOtz766KMPPvhAO2XTpk0sEJmvAKIsyFhZgpfAlX7hJ5WwZATtdu7cqU1MmzatV69e&#10;lCUDyzsWiCxb4UPvv//+J598oukpU6b85je/QTaQ+IEHHiAPK1QE69ChA+s/lrOvv/462dAOqGO5&#10;qZ93cvnSSy9xiXZNmjRBF9CagrbKElMCCEuB1HzlAITF+kkvy6jz4oe8kdGN+QokzO2xuAXCFct7&#10;16wZnfl5xrhJ3avVMhs3mlDAfsZTYvIqWJ6QcGayep4OhCyMvgGEmSdmXnftpnvuManLezVqfGTO&#10;LBP02V/wF9e0JSxJ6gxAeEavLh8qBoQWgFiPKWYJNnGowLKdwV2gNeBlv01BGed4uPyKerRiDVtQ&#10;EA7R8bH2tHJr728nNRTTCF0DOW9hSTd79uwTJ04of9++fcBJ//79WWnpp7AUdEb2+htpEAtY2rZt&#10;m9bm7pIfmNG0wh4ryDlz5lCh4iU5dUV42223cUnTCKayaVXUoAUhhSvNoHfBTlATmbl0srEeZUXL&#10;olA5NASo16tXb9SoUdoo/NTUVFaT1KxVQV6Nzp0SQFgKpOYrByCE3MKfjudMx+vlxUrONZ2mFa4y&#10;AnmGiwXCr77qXb2G+Xph3oyZ3arWNCtXGd/5Pxr1JspoZJ4r2cbPCoTwBBsKTFbm5zfdsO+pp0xa&#10;Wu+mTfdMm2Jys4EO1jpkFzdVkrKevrNVqabqzJBz7/Ih75i1yikEymEvT90QwfUowiq9bY1zTmdH&#10;pItaAXQFesVV5Hms3aqIQQoL5Ct7vGXORMUGApfKwWecPSHQ5corr2SFR9qZ16EamdXHKKKluNRs&#10;rn5FHYhbriB3taDS+vXrr732WlZmusR0AjhYKsZx/NN73GVwgmliy5YtPXr0+OMf/0hC8ll5ODvx&#10;LoQSQFhqVD5ACCX2EdqbFUyIYgdN1ATzzJfz+tSoWbhkcXDB/K5VapglSSZ4PtsnVDXVNO72Eepl&#10;EaeAYE4atn00OuXqNkdffNGsX9u5fv2tY8cYoiGrHLuVPhb/YkoUd1cUdCGyYvcRniJVUw/kdYdy&#10;TmVRLl12judTh113xg772SBgoAc53UHOklExV1HbgjSDBg1avXq13i0GSKVCNHSrJa2cs2ulVEgl&#10;79OnT+PGjYcMGeKQ0t4sHUoAYSmQmq8cgFDda2ViH2EcEF1uB40Fwk9n9q9Zy6SlhpYtkkejAGEg&#10;UGj3D5SUnIKorLrrZcWQbfysQKhRHSA8dmRCy+aHX3zBbNnYpVHDdUMGy2/zMk//R0CorqtujOLa&#10;y+XZxWcYs6qjO1RHUdMe1hRF6zl375wPbMVRdGkNKytCPcSXTh2ap2R0urcoFjrM4BJcLPWIQRMn&#10;T54su494ddWYm5vrvqqt1CkBhKVAar5yA8LEPsJ4IKSxg8YC4SczRzRoZDasCaQu6XpFdfPl1wCh&#10;7Cgv+bBSBVE2zvcRngJCEOHQgdFNGp147VWzc2u35k2Tu3Uz2blEL/KhQEyHooL2IkaqoHPmCt5H&#10;WIxUWSu2vVIIRNZo2B4kTuU5lwPV1RxqN8d35DjuKCF9exz3jh3SpRj0Xc364JQzlTv0LRWiNoVD&#10;aiZRisIrJYCwFEjNVw5ACOFziX2EyqxYwvTENJnIA4QfTRvdoLHZtiGyZnmPqrXMjC+MHyD8R6/9&#10;nUaqGmqSiPN9hN94NHpg38hGDXwfvm/27ujdpvVXb75lsnLlOzOLljnegvLnm+Q8uYL3EVoZFaps&#10;z3qP2OpNgTAq3yQraSmDvBdyUHtRK9+gM7DOic4YE0AmZ1iX4Yw5z5v0dZXYRWmT+2DSEcKXbnMJ&#10;ICwFUvOVDxDSVmIfoeVVHNnBwsmGSwHCwJBRQ2rWMTs3mp0bBjdoaqbNuhAg1HOc7yP8BhDu3T20&#10;Xh3Tp5fZv3Pw9dfOevZ5k2mBsEC2IzggtKdTutiahFBQg1rF7iOkYYRQgTlI66Fif/OIFiX07rke&#10;3yDL4uRt1LV7hvznTNjQUYxVRKyldF0FlaJfOUyiToh2S3fR5haXYftbhjRRustNKAGEpUBqvnIA&#10;QjyAsz6Lh9T/yqjz4ofQOq72EWqI4mQDlgBhTt8hQ2vUMbs3mX1bhjZsVjB+yvkBIeQUjPN9hDEg&#10;FBMUFO7cPqBmdTN4oDm4a9Sdt37y8GMmI9eE5K1R7kvEsgXt6RtAqK7rVC67D5nORsXGrCrkDitw&#10;7Dgjaf5zP7uDSw6tQW8pCnIUy3B+hGG9hIUhr2GVH7soJaIJh7KkNVFapFrELiyVrvwJICwFUvOV&#10;AxAW6ye9LKPOix/yDuBSnwmeD1l7c7IBK2oCeTm9Bo2s08Ac2G72be5Xq75/6NjzBkKvgpUFCKPb&#10;tvStVsWMGm6O7J304L0T77nfHM+WLwyzK0L7wY4cNrsnFnOcyYHL05+/MWZFILuDT19p4UBaYZ7l&#10;iBWSbOd41lds9DJ2fKMqlyx2UZqEeUGUUjeyopR6rDddKgS+OhSkWq25dFVIAGEpkJqvHIAQKjbn&#10;KkVvi09yruk0jROVEcseBSbgO/xeFwHCo3vM/m0Da9XzDx4pQEjQK+GwOl3HMhqZ50q2cXQUNYsU&#10;VrZc80eAMJq/bVPvqlXN+PHm6OEpjz0y9vY7zdETAKHez0cVjjO8QSqkmrow59y7fKg4ECKMfM+L&#10;Fw4t/2yHKAbWn+vZWtLLsU1ootjhWi9VwtqnD6hSIa+jlpHT4iRumugcprQoAYSlRuUDhFBiH6G9&#10;WRFUFEPspL6I/L6D7304tnETk3nUHNwzol79kz16w7S/11cyUtVU0/jZR3hqEVMkyCmJWPLlB8Lr&#10;V3WvWt18NN0czUj+sOu4W241R4+Y/Kh9w0FxRar6JhDaCq2CLqhV/D5CBDv9+AeknnB+57PXf05N&#10;J6jUKAGEpUBqvnIAQg0ZiX2EFUbSz1jbA4Rw/IHtr742umEjcxwg3D+mboPjnbsKELo8JSGnYPzs&#10;I0QgeaSpaxTLk78qV2HE5PtCa1b0rFHPzPjSHM5Z+mG3kR07msMHwUj5Qi2y5uu3pRQBoZTnD1XI&#10;y7Gk1I1RPC72ESbokqQEEJYCqfnKDQgT+wgrjGIRvDgQbnz+hYnNW5iTGebo4fENGh989/3zBkJV&#10;EGXjZx8hQpwBCCHMABBGff6VKX1qNzRfLjZHcpZ26j6kbVuzf58pKA6EFBR9bJ3WOFFV0DlzfO0j&#10;TNClRAkgLAUqNyCECJSJfYTKrAASe9N6cSBc89TTU9u0NVmZ5sSxj5q22Pnq6wBhYckfjapqqEki&#10;fvYRokbRo1GRBN4pIJRfI/JlJS3sBRB+lWSO56Z06923eXOzZ3cMCAvyvwUINeU8ucL3ESbokqUE&#10;EJYCqfnKZ1DRVmIfoeVVBEk/03pxIEx96OHp17QHBc3xo1NbtN703AvntyL0KhhP+wg5kCEGhMLR&#10;v9wACEN5RxfM6V6rvlmcak7krew3qEejRmbXTvDPrghZTP4DIERBXQVW9O8RJujSpQQQlgKVGxBq&#10;TEzsI6wwEksLJBQDwuQHHpx7080m8wTH9KuuXv34k+e3IoScgvG0j5BDtLaHJfU4zvkRE8jdP2t6&#10;55p1TXK6ycxbP3xU9/oNzPbtLGxjQCjbSGJAqIclqjr18wLKqvB9hAm6ZCkBhKVA5QaExfpJL8uo&#10;8+KHvJFRn45WGImlBQ+KAWHS/Q8suedek5djcrNnteuQ+sBDAGEBK6GSk1fBuAVCy7FmAAh9Obum&#10;fdylTn2zcq05mbd5zPjudeubzVtMJGp/IxUIjAHhqYJCVBUDwjN6dflQAggTpJQAwlIgNV/5DKrE&#10;PsKKVFlkofXiQPj1HXcuvfc+48sFCwHCZffcdyGPRr2J8kSFM9CpxkVrpxGexx35afVoBOzfOWVy&#10;l7oNzIZN5mTulgmTutWpZzZuNmHuQd8GhFyopm5RWJH7CBN0CVMCCE9RscdupwejYhmKUbkNqsQ+&#10;QnuzIggE5H9hPgEcWUQcjqzsaVe3W/n4E7IizMlKvfcBWRFmZ9lYXzJS1VTTuNhHeIrQxR5WFoaB&#10;FdTIzy76fOuGDe3asLHZtt2czNk7fUbXGrXNqnUChGKiU49GtYQetrYYELphVZ77CPXXXBmzzp3K&#10;x86K9Nqoni/iIexM6nSsyMH7rYQn/PCHP1Q5EfvbQ31JqdIAoesel3Az02DQPuAp+gZ0MpzuuNrf&#10;5QCE2j2JfYQVRmcEwpNZU9u0Xf3kU8afBxYm333fkrvuMVknyRkrVRJyCsbFPsJThC72sOIgokhJ&#10;mkGR51s9cEDXxk3Mzh0mN2//rFldq9cy6WtMKGo1oVQREBa9L2PrEL6sKYvcGMXLbR+hWpWB873v&#10;fY9he9lll3H+7ne/y5qgrIlWtFHS2q7yL0pCWRRUQlk48akyIv3gBz/gjFe437svxbhamVaEinw6&#10;Qry2cMPSYeTpsUk5ascyJRUmsY+wwuiMQJiRObllqw3PPS9A6M9LuuveL2+8+fxWhJAqiLJxsY/w&#10;FOnT4FNAyGpP0gBhji+le/duzZqbPbuML+/gnDldqtWUF2eCUZuFUnjpN4DQaiX8AouVzpnLbR8h&#10;5nV21ubcZZmSUy0vL08TukkmdvsiJdUUwsisK1atWhW7ETekvQ8WqpxwNFFaVGmA0Gnu0A4aO3bs&#10;k08++dhjjz388MPvvvvusGHDTp5kmn8GMymnHIAQos8S+wiVWQH0TSAU4nzs+Pimzba/+poCYeq9&#10;D3zW/lqTk002m6MEpKqhJom42Ed4iooDYYjFHOlwBCBc/O57vdu0MYf2of7xhV93q1rTLF1u/IqV&#10;FGSKeSYglEemknKeXP77CGlOW/QO/DIlNHXzbCbfqamp5dZ0hZB2rt/vdz27fPlyTcQbuQCuMmu6&#10;VKjSAKGbqTn9Q6FQ//79q1ev3qxZs8svv/zf//3fudRbzo8daanyAULaSuwjtLyKoDMC4ZGjoxs2&#10;2v/ue/KyjD9v5UOPTmtztcnNOY+3Rr0KxsM+wthgEBIgFCy0LEZLbEUIEGb55r3y2qDrOpqjB4w/&#10;NyslqXeNurKnMACcUwDAPAWEEEYpBoQoqAOwPPcRBgJ2u7/HtjRdDqQtuoCzYsUKzrF7Fx2pjo5U&#10;95SUlNjtuCHmIpx1Reg+CyvFcVdpgBDyvq4G1HGJRUjs3r37l7/85Z133gnfm8dLGJFzOQCh9k1i&#10;H2GFUREQEt9jVqdDDh4aXrdeRvce8rKML3fjU89+3LI1K8L8/DN7y7eTUzAe9hGiomgp/z1AaH9A&#10;QUCedChiTuR89sxzw2++yRzZZwK5gVXpfWvVN18nGz/BhSyUIu9ZgFDseUrlcttH6G2CtI6g0ye4&#10;pU7akJ5pt+KfcJQ9ETNVQbRWC1fwED4LIaQGcO2d0hWy0gChKg/pGzGQcujFG264ASDcvn07l1jn&#10;jKNFM5cDEDo5lfSyGPPiI2+kqODnSKcBoTz+3H9gcM1agYGD5NGoL3f7Cy9PbNrcZJ28CPYRoqL1&#10;MP4X/ZCeZSGigDxpgPB49swnnh57z13m2H7jzwmvXd2reh0zd7HJi5CdUvn/CAjP6NVlSq4JLKyz&#10;WzfTKlNy4ZUwUuGdWz7kVdOBYnwSAdzre6Xoh5UGCIt1j/or5w0bNlSrVu3yyy9v2LDh3r179e7p&#10;fakmK59Ho25VqkLGhWOhvddn9LIY83zJG7OKJSqACNyCBgqE+pFXgdm3t3/1GpHhI0zAZ3x5O157&#10;3f4kU8Z5/AzT6TqW4mg8D/L0oUCWpO0fwCwG1+GIycj9/Knnpjz6sDl5zARyQmtXd7+yhpk9z+SG&#10;FQijgKYWlvKCgvYvCgo6qqYOIZx7lympVd2cQ2U4H1MXKVX0V/8Uob47Tv2VtlxDKoDT/eIj58bF&#10;TB1vpFJ9//vf9/ZOKVKlAUJd57lO4lLNAcfn8x09evSee+655pprsrKyig1UOvh73/uee0s4JSVl&#10;9erVy5YtS09PJ71q1SrND2fNmjVJSUmpqalkcMvK8+CvXLkyLS0Nvvcz51Ksv0T8pUnCT12WlJaS&#10;umbV6kgorCM+dcmyDavWpC5NWZ6yYvXqteFwbBiUtH5siCUh+NxVJl1TWvKXjF9oUpYkr0lbvWx5&#10;UurKlBUrUgsjxPoCs2NHl7/+dfvb7+xevHjv0qVLHnlkeJPG5sghVjxJy5aUqF30pXNxGxLJycnK&#10;rCh96cnFSctWrhX+cunftZEQ/SjHEvKtXJO0fMWWpJSs2V98fOfdUx9/3ORkbVuyKG3ihM5/vnz3&#10;B12PLpe3XsEEjmXLkteuXpeUtDQ1NdnbLj6MpitWrMCrqZKGSn28lCFf/Dx5wyr0wkCp6WtXhiJB&#10;8YeCaMrSJetXr1q+dGl6cuq6VeSXt2Mx3PK0FdSgKtPR2IeiZ62/8vPpX3oWPvqitQZYEhUlz9n4&#10;jDUGHQGctM5LvA9mLpwqDRBChBuUd1gIKRaqRaZMmVKzZk1dFGI+bzYdunC+853vKEeLwHEPWpWU&#10;r4amcq0fKhGfOnV3ueQoElKpVOqHzp0fuwHOyfAXvn1+FvvpucKwTI3z8yUXWYtyl6T+wtgb5zgu&#10;Z0wKh4TShctv2efKd3pF4ZloQX5Eo17+5k39a9cxkyaZXB/Htg/eHwYQHtgnXz8m656StauuBZOB&#10;6i6VLlD+kvLpPFIcwieLalMYKZT+lrAe4h7J/Qc+ueuuT5962uTkmHAosnHD0HqNCsdPMidzqIdK&#10;pHbbQjRK3LFbJsQZYnvsXZ/Sytq1a0moAMpxlyJlKelVWvyYPxSYSL7FuQJrIDqdo5CcBUQKTgWy&#10;i8ROHygl1cRU1mrpZdfF5Sx/OfBRrZh2kJvhlV27ll0yfjAY/OEPf+juOn6pUCUDQk1goBMnTgwc&#10;OJCz9iJQ16tXrypVqhw5csRrHdfHSkworPWKfyuBwiFMr0+4lWWJ+NpJut3KdRhnqFTqh0rEp234&#10;8njQSkFECBZ9r5a8VigCyp0IQSISs0lJ24W4VJU1rYmS1lMKfDQh0AWJerHPvQrp2VAwsHZN179f&#10;YaZ/agIhjv09e/SvX9ccOigPBclZwnZhKt99mQ7EZSnIb+nc+dK5IF2B5XMhXyxaEI0EpD/hg4cg&#10;QThijh8b1q7djGeeNVlZAKHZvq375VXyx04w/hB1Ml8Q6e18yH5oKpiaH4nVD3nb1X1BKtKFy6/p&#10;MuSjgMU54M7G1AITCotLFMpkUBS344Jc+H80XAT/nskclbA8ombSZSinpYriw+QWCbTWSKiPssq6&#10;3fPgawCHqRzXTRdOlQYIVXlnIxLPPffcHXfcwcjctm3bxIkTQcEhQ4Zw12tETSixTPz+979PQs3H&#10;2eWEuFS+lwmVlM8lpA9VlKPZzpa/rPky34fPv3wGv4ADc36RjFz8kU+A5G9M1pLXDylHZ5GaRzND&#10;7q6jsuXDsIEPtUIFQbmQSUA0uG6trAi/nGty8ow/cLBv7z51apmDB+zv8NmPEkvSLmftXP2KNaVv&#10;yV92fK5BLd3ioDHdJulkCR78katA0Bw5PLLDNQveeFNWhMGA2bunb7Va0THjAUJq00Ky+pPcXMce&#10;nkudcpKmOWu77ivWzigPFH98WRaKRdCQW/ZJMPkASYuTludGBEdhDOYhTSR5NtSTKHf5y5zvzi7B&#10;WJbcJaynTPmMOPj6aBTSu8Ui/IVQZVoRQuqaemalfN111/3nf/5n9erV//jHP44cOdLdgtRS2E4f&#10;k+qls6OSWlyLaBpS42p+ypaUb3nGffSoHNKlVX9J+TY6op7M8UkFQQhj8vKjhAW5Q4xgLkxOGwYi&#10;4WBJ63cGT09PVw5n7paW/CXiyyegiCO4z3w/xMpfgDASObFs2ZBGjUzSMuMLmGAoa8QwAcL9+wQV&#10;7FIBOsd2vQ62bt067urkrEz1Ohs/FAmDgnqD/hXFCfQmGo74yMQhtwDC/ftGdGw/+6WX5f2gUNDs&#10;3DG4TgP/sJEmxyfxxdYj/iBUEM0PFtUjfM7aNGcyb9q0CQvQeqnIX9Z85Af06GBYESY9ZLHTQX80&#10;yiiASZq1oAAh2XGaoEwCtCykVTGWSVSI/OXA1ymduwvBQeWybrekfMs7FcB1GOrdUqHKBISqvG6z&#10;hbAUnK1bt37++eeHDh2CoyGJBGc1qNt6CcHBjnpLKXajiKgQpqtBmVCJ+Npn3h51VCr1QyXiIwR8&#10;ZsW6IgTwCAEcpPUDMkIAEgclLNjVBaGwRPVbNbE8Khe7VaJ6oFLhy4dmxL5CUF904Qb5spcv73LF&#10;FWbxQgHCQDBn1IieNavLT7RLcCyZvkrwORfb8V0q8kMl4iMHIR6+rggVCIVHX2uWUMTs3w8Qzn3t&#10;ddlGGQ4Vbt0yqHb93MHDWBFqDaKMnRJZLxEwUCAUvm3X/hXyfqZepnpBF85HfuwQIirQzXLCMQrw&#10;dkXBkH16bhW1+spcoEA/R3f1QO671spffqWy5kMaWslQ7LJC5DkjXxMawJVTulTJVoRuozpdhb1I&#10;qJs6w0HKdwkCtAIkedxX1XFLOxsmdzmTJo8Sacc8D75iIZfKQUJNxHJfcP0x7rnx+Q9H4pv9PEw+&#10;CjSEOgkQzIQBPiIAcSEgHxjCFmx05K0HinFP47vgiFUh+GrbWO4Lk7/EfE6F4AAoILrgKIiVuSyp&#10;a9UqZtkS+YzQH/RPHNezTk2zYwe3bISM0Tfq+dZ2UVn5kHcGoET6/OUvIZ//8tGe8gn0TPALUTz2&#10;8aHkZZWzb1+/1i2+evddBUKzd8+AmnWP9eprfPIAgBWRLIpkJcQBGNpVUVTqjzVsm46lPKSNQqRL&#10;Xa9S4XMDIwjU8T8fJQv8JhIwhYr/6vz2LgZjZczsAe8VIKS4q4ezklYOkT4/eeKW79Je0swQ6XKW&#10;R6kYH/I+0oOveUqFKhkQKhFtNVFsfsrZAaSaT89YkzOEHTVGO8KUmueMNj2brb+FD2mCs6ucc2nV&#10;X1K+jHMhoiTrQnsgl86AJYecMaJ9NCoQafGyOH1L/a4vnGE1Z2nJX2J+rKsL8mXpS5zLN5HooXnz&#10;u9WobpYtBgUFC2d+OqxlM7NrFw4ki8LT6Fvqd75E2psoc73OJo/9xCtGsRSr4XAERFMOK8KDB3s1&#10;b5LcrZsAod9nMjOG1G14sGsPVoTUQBYOZzeKy7UUFqex9+WPnh1VlL4l4iN/0Qs/HGSQARCSI/a8&#10;ALXkPmmZCUQj9qUxKWhrU9/WdKnIE4d8znpL05BX62JUiu2WlK/j7jvf+Q4ZuHSc0qJKCYTnTd4J&#10;RZmSe6eA3jpj15YbRaPaelSmwuGgLAh0a52GgGJAqKuokhAeqQrGy+8RopEd3UVAyII3cmDul12r&#10;VzMrl5ugrAjNZ9O7VK8SWbsOQe0DsRKQm2ZBcfZ7hLZDhZAwAgxyKcubQNjs39e9aaMVfXqb3Gxx&#10;gKNHRjRsuvfDLvpo1MKBK4w1TgGh8lDQBR3n2JWCkD/2fDgQlL6W7TQR2Uwhk0IBP7QSHTEYN000&#10;LHOIU8pC6F65VC4puejknpBxXrZsmeXFHbn9b1DpDrpLBQjVauUAhDqKVsbT7xFKIAMVIn4TCJhj&#10;x+RMXCB8c8++ShCWOICE5wOEELaF9JfqIG8cKX9CKavYN4Bw/+dzutSoZlatECDk+HwmQBhavUZ2&#10;GZS8a5yCqKy662WFE3JYUQQIRSgOJAUI9+4BCNP69zM++9bokcMA4c53PzA++QT924FQXVfdGMW1&#10;lyu2i8+dkB+5wxG7fSgUNhmZxh8w0ZDJ15fDPEBoV4RgoeUJoaPqrhtkL2LyOrB2tL74FoeUAMIL&#10;JbVauQFhWjz9HiEyyJOg/IA5eGj8408t6zdQ3hnJl4dGHEhm44Bk1JdlbKGSEQoyeNTIFYv6qhRS&#10;2LciLBAGI7tmfCZAuDY9BoRfft65RhVfWvr5AaEqiLKoXPGQUKSwJ0knFgEhkgYjZtfOLk0brh46&#10;2Phz5KnAsaNjm7Xa+uY7Ji+AFt8OhKqgc2bdLVrxWp8bIT9yy5ujODYzgCUrere/yWzbasJ+OHpX&#10;NInpyxVHzB/QUdVMSUlRzsVK3gGrKsftzzAlgPBCqdyAEMKx9HEKjZZub50H6Udg8oNzoZzw14te&#10;/vPf+1/dwRw6bKIB0FEjAL5vpWQ8nBoS50huFCXFwe8RenXxAGF028efdK1T02xYFQPCr74ECLNT&#10;Us8DCFU11CShO8wcs2JIu7Dor4QxieYeIGRFuGVL5yYNNowaIUAYCZnMjI/aXLP59bf0M8J/+GgU&#10;cp6MY1eksiUkJEZDzOH3ZZmAb8FDz77z35evHjDIBPNMYUheCYpZzGaVjBzyaFSVFbb98jyFh4uV&#10;VFm61SW8G2TjihJAeKGkVisfIKStdfHze4SyQVjeiDP+rCMjxw6sWnd44xZGFkN5MDGK2OUCPMop&#10;GA+/R4geRCwbtAjv9jGvBcIN4yf1qF/HbFknz4QDIbNoAUB4cuky+81zJRPVq2A8/B6hjeCn/jog&#10;FETjmjNAuGFDp8b1t0wcZ/zZAoQnM6e1v279y68V2z5hiQJnAEIUVDDAsUs3AJUpISi2CIsnhMzB&#10;vV92uPOTWi3mPP6kycs0+T77mmgREAqhu/SjPEEp0pHEhg0bKrJ/y5icaiQ0jcobN25UZrxRAggv&#10;lNRq5QCE6kxx9HuEhSYcZuUXYkW4q0v3j2o07P8/fzOLFptQFjHS/nCP5DkV886L0Doefo8QJWKh&#10;rdBuDSGuRfNNILp65JiejeqZ7RtjQLhsEUB4fOGi8wBCyCkYD79HGOs7fTVGdXdAqEcwAnx1adpw&#10;19SPDAujcNBknAAI055+7lyAUF3XqVxuv0dYWmRfGkLagDlxeH7rG+bWaDa+zdUm87CJ5shy8Zv+&#10;L5dFQ9XpmJ2drYmLkoqFJu1ot1c73igBhBdKarVyAMJi3aOXpdtnJaJw0OICQJh3Yt1zLy1vff24&#10;/7nSTJthgpnfAEI76s9bSm9k1KejFULIT9tW4W8A4Yohw3s1rm92bIoBYeoygPDw/AWytaDkMd2r&#10;YGUBwu4tmuz/7FNZEQKEJ44DhMseeVxfltGC9j9EgTMA4Rm9ulKQ/YIFlPKZnZun1Wy6pf2d45o0&#10;NQd3ykSwkHBvlSUPniJvjdGdMdUqcD5XnlSsf9E6njs3AYQXSmq18nk06nbU6Viq4FhJiBTlgyaY&#10;tejO+9JaXjv98hr5w0YqENrJsuTR4X9+nuU80mlaUSojBxYXo3uB0B9ZPnBw9yYNza7tJogdQmbF&#10;ig9rVD80d668QJFfMlFP17F0B2SJicZt+/rXJlGcla69wBYBgHBtn5bNDs+ZZYI+eWcyQx6NLnrg&#10;YZPnIw+5XPS3KyR7ZRnKVU0dMBTbiRvXpIogf8RvtmwcX7Xu9hvvGlevvtm6geFwCggxmP2WGRbI&#10;XHkhUL8c4yIGRe1czm56V4ET2X9ICSAsHSofIITiZx+hpQKTHzK5J2ded9Pqa29e1qhlds/eBIIC&#10;+eZR1oSSQyPGeRDuqArGyT5C+ygMqTC7jXEEsjzfkm5duzZtZvbtk110LArXbulUs/6uaR+bUJ59&#10;YaIEpKqppnGxj1C0jcG/ndYUwZg7fAGzfEW3WrX2z/lC1Ef+zMxZN9zy9X0Pyl4C+Xo2isag0JY4&#10;AxA6JKhsm+rQRb6F3UTyAytX9/7b3wNvvDW1YROzeo0J5IHpdstETG1OqqQX9tA9sY8wfigBhBdK&#10;arVyAEIdRXG1j1DCQSRoThz9qF2Hzbfd9XWdxjteeQ0glOelscgp3yty3m6FbaE42UeoJCsbWRQy&#10;yQ+b3OylnTv1uqqtOXAwBoQbdnfFCFMnmVCO/cbVkpFTMC72EdrGEYg1YAwIOcFUoTj7fCYptUf1&#10;mvu/nCffncIKOCd3zi13zLvrXvktDul5i4U2vy13yle5VNdVN0bxyrWP0Dp3VDbKhwpyUtN7Vrsy&#10;3PXDSTXrmqQVJuCzQBh7cVT0UQsU9SY6qu6JfYTxQwkgvFBSq5UbEMbVPkIbHCPm6KGJbdplPv/S&#10;4kYtVj32xCkglLmwZ2F4XoSCcbKPUOkbQJiXs6TThwPaXytAGLDfKrB5d9d6TTaNH31+QKgKomy8&#10;7CO0cfysQOj3myVJAOHhr76OAaHPv+DOe2ffcrvJyrGfn0Vjq+dYuVPdx6Uq6Jy5cu0jLALCiAnn&#10;n1i4ZED92mbYoNFXVDMLFp4NCB2ho6qZ2EcYP5QAwgulcgNCCMeKn32EQsAc4f7AvlEtWpkuPVe0&#10;vibl/gflM5IiICzA/zX8lVxYN4riYR8hhL2t0RUVjPwsbW7O4g/eH3bDTebwEflQMBg0W/d2b9Bs&#10;1fDBJlhiIFTVUJNEvOwjtHH824Bw4ZLu1WqcWLI0BoT+wKJ7H5xxw80ChP9oRahkHVmuKtc+QrFG&#10;DAiju2bMGty4oZn60bC//M3MniNAKHvqPUBYRICBKguRSOwjjB9KAOGFklqtfICQtuJoHyEk4S9i&#10;dmzrV6ee6TNgZbuOC2673fgzSxcI42EfoRBAIN8e5wHCnJyv3nxzFCofPy676MIhs/NAr8Ytlw/o&#10;YwLnCYR6jpd9hP8QCOd/3a1qdfkCgaIV4ZL7H/7k2utNdq5w5DUReT6u2WN2s6R1QCioYFC59hFa&#10;a0RMJGKC0bRhIwc2bmS+mCVA+NEU+fJxC4SKgl6gY5bjdCSR2EcYP5QAwgsltVo5AKE6UxztI4Ty&#10;ZVKcv34DywIzcszW2+/+4vqbTE6GKdp2fQoIY4OixITW8bCPUMiuCJEItcToAGF29ucvvjjillvN&#10;8WMxINx1sHezq5b26HoeQAg5BeNlH6GN42cFwkDAzJ3ftUo1f/pK+b51uyJMfvjxj9p1MDl5hfLT&#10;u98GhOq6TuXKto8QveQHKY0/sqBLj4Etmpqli8dWqRYaPdYCoVgMxTis9kJuqDodE/sI44cSQHih&#10;pFYrByAs1j16Wbp9VkKKTYoDaendatQ0n844/szzM669zmQdL5RfpEE4Tvka/uT9wfMib2TUp6MV&#10;RmgiwkiMk+iOMCezZjz19PCbbzHHjspLQ8GA2Xdk4FXtl3TpZPKyzgMIvQpWDiD8fG6XK6uG16wV&#10;IIyACoH0J58d37qtrAjlK/i+7dHoGR24Qv25RKRAGDG+0KzX3xrWrq1ZvfKTBvVPDhwob8xac1mV&#10;VXshp1oFz+fKi4r1L1rHc+cmgPBCSa1WPo9G42ofocQ4gDAcyVqyrHP16uaLL7NfeXNCq9Ym86jJ&#10;D2rQvEAgdB7pNK1IlQX7ZImDRqIN6azsGU88OfLW28yJ47KLjkXhkYyR192c3K2r/BrDeT0a9SYq&#10;OHDYxv8BEM6eAxBG162X1TBLZH9g7XMvjWnR2pzM1s8Io1H5MV7NXgwIIdXUAUNl2kcoZH+cOTfw&#10;6XMvDLu2g9m4YXrTJkd69BQgPKVyTFMlLwQm9hHGFSWAsHSofIAQiqd9hETGKBFw/6xZH9aobpJS&#10;Tr7yxvCGjczRg/JtnDZo5tsPS8SxSu5alFIF42QfISpYeQjw4L9dEWblTH3w4bF332MyjsuKECA8&#10;mjHmxtvmvvG6/FCtfEhWAlLVVNN42Ud4FiAUO5AACD+Z3q1q9cKNm9xnhBtfem3CVVebE5m6IpRS&#10;th4tJylLlif1OCSohJvqLBCezJlw/8OT773XbN08pUH9rW+9KV8vp+rFtD5FXthD98Q+wvihBBBe&#10;KKnVygEIdRTF0z5CAkHYBEM7pkzt2bCBSUv3v99pSIPG5vBBQQobNHVFKCY6L9eiIBQv+whRQR53&#10;CRDaHyKPmszsj+99YPy995lMVoRBWRQeOT7ihltmv/ySyckuKRBCTsE430cogpEACKdMAwjNps3u&#10;M8Ktr70lK8Kjx3X7hJSy9dhyp3yVS3VddWMUr2z7CNEhX4AwI3v8XffOevY5s2vnp00brXvhhbMB&#10;oetNdFTdE/sI44cSQHihpFYrNyCMp32EBXYXeWjNiFEDW7c0G9abPv36161v9u21L9HYGFh4QUAI&#10;oWC87CNEBC8QEgSPn/z4zns/euhhk3NSvmHHAuHIG2+d+eyzJjtbMpSQVEGUjfN9hLEO9fvzJ0+R&#10;96Q2bxEglO+cC+x6+/0RTZqbA4cu9n2E1gihsDlygqnPovfeNwf2z27dYvljjxifFwjVdN8gdFQ1&#10;E/sI44cSQHihpFYrn0ejOFY87SMECMPMf5P69h909VVm62YzbFjvmrXNju0OCPnP0klOJRfWjaI4&#10;2Uco6hQBYRB9kOdo5uRb7pz2+BMmN0vA0QLh6Fvu+PSJJ01OTkmBUFVDTRJxvo9QfI+E3x8aP6lH&#10;9Zpm6zb3ssyBD7ueIxAqOU+ubPsILYUiZs+BgW2uSerWwxw+PL/91Uvvvcvkxj4jhIoBIWCgykIk&#10;EvsI44cSQHihpFYrHyCkrXj6PUK7m94f+qpT1wFtW5vtW8zo0T2q1cjfvElAAthS5zfygdqpyHfO&#10;5BSMn32ExYHwSMaEG2+b/uRTJifTAmHQHD0+7va7ZY1Y8hWhV8HKso/QN3pcL6Y+23e4R6MnevY9&#10;9WhUf7jR5rflTumidUAoqGBQ2fYRWgIIt+3s17xVSu9+5uixxTd0mH/rTSbHL3MAq4p7Wcx6jsxy&#10;nI4kEvsI44cSQHihpFYrByBUZ4qbfYQEOAuEvtCsN94e1K6N2bHFTJ7cs0at4Jo1XiDML7TvDZ6v&#10;mGgdL/sIMX8REMqv7bHqPXxiXMeb5fMhgLAwJE9HMzIn3/fg5PsfMFnn82jUKVg59hH6/dnDR/Wu&#10;Vcfs2h0DQp8/u9+g0c1bmcNHAcICDCJ+EsteDAjVdZ3Kle73CEX+YMRs2d63cfO0wUNNxon0u2/7&#10;/LprTNYpINSPBiQtiyLL8uiY2EcYP5QAwgsltVo5AGGx7tHL0u2zkhCD2b4s4wtNee7FUTd0NDu3&#10;mlmz+tdrkJeeXrpAGEvZCXUsVSEkGqOGrggtEB48Nvqa6798+RXZNahAmJX9ycOPTbjnXnMy6zyA&#10;0KtgJQBCny9zyPA+teua3XvcijBv4NDB9RuZ3XvPEQjP6NWVhvwhs2VHj3qNNowZZzIztj35yKxr&#10;rzYnfQqE6HJGIKzg+Vx5kerr1dql45ASQHihpFYrn0ejcbWPUGJcKGRyfZMff3z8HbeY3TvM14sH&#10;NWmauyJVMCAsHyNhmmiBfT7mCYLnTs4jnaYVpjKC0LKI4x6NRsy+QyOu7jj3NbtZgsUxcT87e+qj&#10;j425405zPMNEojHpiyh2yR+bklNRgu48XccKDxw0DzIDhKI8FzELWCLhC5wYNLhPndpmz17pcQXC&#10;oaP61qxTsG2bfBUnptKCVkFxWdL2UqtRTR0wVLZ9hKzc/Wbrtk41a2ydPMVkZu1/7eXZ13WQOZAa&#10;qoC5APYTHbUrvRCY2EcYV3QJAaF2Ax2jep6xV9QvNYMblq7It1D5ACEUP/sImeHJ+xFZJyfdd/dH&#10;991j9u83C5M+qFbrxMJ5JhLQFWHE/qCdfFakP2ZbEsLmqmBc7COkcX0BVoDBKhUOmX37B7S9+st3&#10;32NthGQCjblZnzz9xIibbjEnTpqI4AD51XWkArFAgQBGviwtpRIYhYaIyNIpEhVlVdMK30eo4qGp&#10;RbMiFLTS6i0RKxA52n/AhLZt5DvHEZ51UCAUGDOpV/U6ZucO+Ykiuo988n1joqAEfmqwhaW4VdAh&#10;QaXbVCffEREMmdVpXerW2P3pTHMi+8DbH45o1NgcPxzbR8sS2gKhG6de2IOZ2EcYP3RprQgdtmk8&#10;dVEVzb0+6vf7Oas5vOczkt4qByBUCeNnH6GoHY6aY0dZDk556H6JhsvSPqxZ5/j8OSacJ9+uxf0L&#10;AEII20JxsY8QZRDfqmNf/rFAeGB/v7ZXz/vgA1ZCggR4V17WtOeeGHHDzeZ4pgkLAOihFYAo8qDM&#10;AiH12P6TgwQgIRmKFKzwfYQ0jFQc9vfV7ZoQ0TjkJWDZKi+CBiIHenQf07KF/AoVSlEmEApN+Lhn&#10;jTpm2xb5hgEyidFE66DFQuEIZEpedV11YxSvfPsIET8YMGlJH9apsuez2SYz7+iHvYc2bGaO7jGF&#10;Pu3ZQsyCojgyZijqTXRU3RP7COOHLrkVIRQIBBx+qM5O82BQPv3h0nEUFB05viPllBsQxs8+QlEb&#10;IDxyeMytN856+ilzLMMsX92pVt2Dn88UILTfMXmBQAihYFzsI6R9Gpc1IUhgpZEV4d4+rVp/1a2r&#10;AGEkBoQzXnx6aMcbzJEME7D4oYayRbn2AKEsFly1Sqogylb4PkIk0gNHE+hHLj1iQGhhzx/Z8957&#10;o5s0Mgf3y3IQTiAU+Xhaj+q1CzdvlM0kaCBFYkBYtCKMAaEq6Jy50u0jFB0AwpTFnepWPTr/K3PS&#10;l91z8OD6TcyB7QKE+rooqtv/HI7QUdVM7COMH7rkPiNUqKOHwuGwe4WJcaj9BOmze0hzQjpW4bs8&#10;Xio3IIQQO372EUrzAOHRw+NuufGrN16TT8VWru9cu96uaR+bECtCycAC3JqMixIDoRtFcbGPEGVs&#10;XOMvGlndQ2bXrh7Nmi/p3csLhJ+/9sKg9h3NoePghIBI7DGgFD61IiyQdPFHjrJ6EGdDx7jYRxgj&#10;JjEWCFFbZAG/IzEg9IX2vPHG2MYNzJH90sUwAyHz6WfdatSOrFtjv3zVgoEFQs+j0RgQKjlPrnT7&#10;CO2j0YBZ9nWPhrVyU1JNli80ZGy/WvXNro0xIEQt0ewUEBJA3LAlkdhHGD90CQEh6qnb+Xy+vn37&#10;PvTQQ3369FEsdJprIi8v79VXX33A0pNPPjljxgy9W+FASFvxs49QxresCA+NvP7ape+/a05kmLWb&#10;utZruGn8GBMUIGT0c7ImI/bZQFkScgrGxT5ClJV4Lp2NRtLloaDZtZsV4fJBA+XLxqL26wXysua9&#10;/erAtu3NgSPySqFgmwU/e8QSFghJCxByoBGc/AIFQlUwXvYRip4AYUiERBDRXH5wRN4J5jI3tPfV&#10;1z5q1sicOFAocx4LhJ9/2bV6Lf/KNAHCsC31rUCIgjqsKt0+woJooQDhwnk9G9aSH6LK8ZlxU3pV&#10;r5O/ZY0pOAWERB0UVsWY5XhDTWIfYfzQJbcizMnJadmyZd26ddu2bdukSZOrrroK2IOvXaXz8U2b&#10;Nv3lL3+pWbNmtWrVGjVqBF6GQvIBBwY6HQvVauUAhCph/PweoTQMEO7f179NqyWd3zeZGWbj9p6N&#10;mtvfZwcIJd4hol0ZInlsVJSU0Dou9hGihD30r/QFQLh336C27VaNGC4BUYHQl7Xwg7f6XdXG7Dsk&#10;qGDflYjhn7xTbw85yX8HkPahqdjJKRgX+whpH1UF4XB+6U3LkRWhfHCIZtnBPc+/NLV5E5N5KGJC&#10;ok4gaOZ/DRBmpybLV5CH9DeYzgyE6rpO5Uq3j1B0od8/n9mlTtXAylUmO89MndWzWu3AuhUChPiD&#10;NWBBgYwEDjdUnY6JfYTxQ5cWENIN77333tVXX33y5MlgMHj8+PH69es/8sgjelfRDho7duxvf/vb&#10;VatWZWRkAJzKVOucbiPllAMQFmv6bPKUG0nD4YjZu6d3i6bJPbqZk5lm667ezVvHfp89aiN7aQBh&#10;LGWnKbFUhRB62AgeC2pBVoR7BrS8at2Y0V4gXNzlXZaJZt9B2Vsi379pAU9tYGuIJWJXahn76JgF&#10;tEfB+AFCVnv0oyRF4hgQyoPBnODOZ56f2ryZyTwKMwaEi5Z2rlbz5NIlxYAQFBTduLR6SU1ncuAK&#10;9OcSE5IGA/mfTulc44rwunUmJ8/Mnt+9Wq3c9CST7zNhu+C3QCjKelSryPlcOVKx/kXreO7cSwgI&#10;NbLMmzdv8eLFqipY2LFjR4CQAKTeCZ9Er169fvWrX4GRDRs2fPjhh3fv3q233NlLyimfR6NxtY9Q&#10;1AYId+3u1azZ8v59TVaW2bmvV/PWKX16Gn8MCMkTkZUQdD6iOms7TStS5aKej/0FCLds79Gg8YYJ&#10;404BoT9rabf3e7dsZfYeAAkIgzYc2jL8LapBiSt7cEOO03U83dnKlWzjYF5YXgC16zkrLngdU8oX&#10;2vq0BcKTGfYpuAXCJUkAYcbiRfIZatDOgqx23I4BofUHVUw1dcBQyfYRogNA+PHkrjWuLNy6xeT5&#10;zPzFXavUyE5dYqLFgVA1dJpCiX2EcUWX1orQOZ920oQJE/74xz9u2bLF3hT91S87d+78+9///sEH&#10;H3z11VdZPl5xxRVbt251/WrzxsgxL7vsMu1m19k6qvVSaz7dviXl05B77Yo0GTQP51Kpv6R8k5dr&#10;du7q37Ll8kH9TXaW2b2/X+urF374vvGdlDdHCgoj+QRNKa5lOZ97/c6Sp3/AXqJ6oNLiI5L2v9xg&#10;wbd5W8+GTTZPmWxysgQIUTnnRFq/7t0bNzV79nOpCkgkpJQsJCUgsk7kELPgJFFWS9Kctmizy6Xb&#10;bkVaz2Wq15n5SFtg/Pn+kInmGhN7edr6O4KKarnBtU8882nrq0zWSase/uAzS5O6161/aO5cAUIy&#10;SZU4an64QD4llsvTgFAT3rdGSyZnRfGRPS8vPGF8z5pVo1s3y1hISe9avdaRr+YIEKJHAZMI+eiU&#10;YnJllaUezlqVvgWml2UoZ8Xx3RBWNQmJq1atIlHSesqaD/N73/ue3uXy9AwXQnEHhKoknaEQtW/f&#10;vt/+9rdgnvLdy6InTpxgybhhwwa99Pv9Tz/9dK1atfSBPj0KaQeHQqEf/OAH3/3ud1kOQitWrFi7&#10;dm2KpdTU1PXr1+sD8SVLlqSnpzPOiW7r1q1zz1pLymfYrF69mpoXLVrkfQu5tOovKR8Z9qSmHpsw&#10;6e2qVT977x35vYVd+8feesfERx85mbxk1YIFyxYt3rx5c5CAaKmk9WNPlE1OTl6zZo2+Rak9VVry&#10;l5SPJDDT01fRv6vWrDbHj5sNWzrXrPvZh+/tTE1avTRpzaJFWWlJy/t0HdjmanPg8OrFi5YuX74m&#10;bXV68oq1q9eFw+IzrI+XrlqxcEXyshUrliWlrFu3IQjQWCJG0ASaktAdZgxIPK2i9EW8pJTkNetW&#10;Ll2x9OvVy2NAGMmn35emJC9ZsXLf8pWf33jzRy1amcxME42sSF2+c+myvYOHvHtl1aUDBwoQhuUl&#10;oKVLFqWnr0hNX7k4KXn92nW5TBpQzW4EQl96GVq5ciWDTgdmRelbUv7ylBWHUlOXP/tM92pXbPhs&#10;hgn4TPqaYS1az+/TbWvq4uWLlq5ITdu2Zavfn8ccAcelEvTFeVTl3Nxc6vyW+is7X7sVJj3LEFYs&#10;JHZVlDxn4yMel95HevihSlsqFI8rQkjRfseOHUwBnn/+eWU6FPS+OKNn8k+cOLFhw4bbt2+XHEXk&#10;8mgCO+owdqS7L4jdmgFyCciWKxmfM9BLlNS05LOQrJfK0QRkb5Ytn5P8xsL6TV3r1tv+6VSTm20O&#10;HRt54y1fvvG6/CwRcbDQrlklsx4lrT82o8R3qcaZ92z5y5wfW8YIRVkUsSLcuLVL9To7Z34q36TD&#10;6snnM1nHdk4aPaRNO7NtD8s9+bIYQqDkDVE4Ggkx6YzKprp8HA5QjOoDNBaT/nA4GENENGXGQxFV&#10;/6zylCU/v7AgLAu/gsJAnokGkRmBY0tbu64VXMz1pzz62KwOHeU9EcuXbSRr1n5Qo+YRVoTyJi0V&#10;FciniroqKmpH/tu0DkaIweKmnmeUR6SMM77IDsoNG9anZjWzd5fBUKvW9q7bYN/nM0zEZyIFoF+B&#10;PBAR3aMMhoIC58M6pWMse2NusforO18Tqql6MgQ0ni1/RfE1wZKGs4ZTb4YLp3gEQu2Pbdu2ff/7&#10;33/xxRd1HGpXMRRVf1aEffr0yWSSWwSQ3bp1Y0V47Ngx0pAbvZBLsy7UBPVohUqagXYdk4QbDyXi&#10;61m/gAPBvGKUSv1QCfn2u0ZXretcu96+L2YZX445cnzsbXdNe/Jxc/KYAGF+fjQcOSVlyduFUNNt&#10;qoNK0Z5Qifg0HI5G8iNFgEigX7G6e636m6d+ZAK5EubJlpuxYeSg7g2aChD6BfwEDILURg1R+R1X&#10;8uSHI1G/fU+U2YHdd8BBa7ZamkNHlg5yUeSB5a8vshDGw/5c6eJgwERCBajA+IjkA+dkFdAOhhfe&#10;e9/0q6+R75PjFhYAy9eue/vKKvs++0w+L6QaUYrpWljUitVP9dIWaipZtkzMlcm5/PXVdEn5+MDJ&#10;/gN6VL3CZGeakA8g7F6r7vrxo2UfLdmZNkSZB5/6jBCiOLVpwj3zL2s5K4TvupIzHL3UsVym7UIl&#10;5TPKWMk4V4RctgunuANCrMA5JSXlRz/60S233MIymQU76/eMjAy3sxDMy87Ofu6552699davv/56&#10;8+bNU6dOrVKlSq9evdyOQ+oBMrU2SK2JHYvNI7gkszOoFnSlHJWIT22ESG2IDJBr9Iz5obLjE90k&#10;RC5J7lKr3s7Znxl/njl4bMKd90557BGTdUKAENmsa0m0Z21k6dzrd6ajjzjrLee7Fy6/0rnzUUW0&#10;sdFN+CBE+tquNeoe+upLCYKRqAXCE5tGD+lar7HZdYA1gawHggXy8SEoGM4zuw9kLkyyv9AUyC8A&#10;NEAT+wVrHPKTVrFu5ezW/aXrP9A58tHS7pEIyuuvB47KlwPI7kE6VF5w5a7gcyC86J775t98s8lh&#10;HoACFgjXre/TpOmaMWMkTQn7IZm4gLwTWwCM2kXlKXIKMh41oVTO+jo6d750VE7uoS5dRzdtbA7u&#10;lS1Dm7f2qF1v48Sx4g9kJIOsgmOfEVJDrKQl+pdJrWNeuDxK8cPXoeoClJL7Vrnyl0fpbHx9WQZp&#10;yaCc0qJ4XBGyzvv73//+i1/84pe//OVvf/vbn/zkJ1deeWXXrl0BOVaBrVu3Hjx4cF5eHqu69u3b&#10;/+lPf7r88svJNnLkSMrSr8Vs5OVcdtllmoBgMrzdCHex20tYvKR8KjxdAHcuRudRfwn5zK0iAoQp&#10;ae9VqZGRtFRWhJk5Ux94ZMzdd5qTx00oAGJILsTGJiJnzCBe+pZ2Oest0l7HLSX5S8bPLywIRMJi&#10;fVUGItCnre1UtdaeObNMMDcGhL7M3R+NFSDcsI0FkwiN0pFwOJJrogHf3IW9m3fYO26KvFhRGABL&#10;BQOpjbUhq0dbrXaxLgQ1XSH6Sv8inqxyNrxfu+m2yZ+abL8sggvJLBsqWOWarJx5t9y65PY75Jmw&#10;7JST5yFm9+4u9eptnfyRvDiD/mSNWLxX7cQe0rMyR/JMEyHdvASzgvQtMV/+5Obteee9EQ3rm8xj&#10;4gO79vRt0Dhd99GGrcqitQBhSL6fNdahkPqzfhBTUfKXNV8Tehd93UKirNstKR/ZkMoFcPVJr2de&#10;IMUdEKItg+3w4cPMSvRTXFZXzEP1mad+dqoOihVIpKWlzZs3j/UiHOzFWW+pQdWnNc1dXRG6bErk&#10;cRyXoGavlUvKp0UVUmOlnqHSqv+c+Uyd8gUIFyX1rN/45PJk2TKRkT37yWcH33SDOXrIBP3y8M8O&#10;fE5Fnw+VoF0SylFTc/Z+7+sFyx+jc+SLCqoI6zaJbPYNyaS0HjXr718wB5CLPRrNOb57yrhudS0Q&#10;5hfkyONPIn8kPz/XhPK2durT539rTr76JrN7nwllA5sFJpxv36ak6qIgeUpfjR1K5awvf+XxJzJ3&#10;6d3j8jojbrrHHM8yAb/JRyQO+9Q3O2fOtR0X336r8eVKBQKdIbNlS+e6dVePHGVyfcYXUiTgkNdF&#10;rAFDBfKYVC6KNKW504NUuesbo5Lx/YEtL74yrnlTeQQS8ZnNWwDC5UMGxFaElIjmF+Trc+ZTNUBU&#10;EksVUdnKWRF8ONq/XnKcsmtXqaR8fTSqFGOVEsUjEOoZcubQhMKJ2sXdgsjpjOXlQ9iRs2Pqypr8&#10;enYJPZNN0+7yPPiadnxIZdAMjq+X5cK3QLhg4aCmLfJWrZSXBbJy5r/6+qBr2wsQ2pdlAAPiIyXl&#10;KGH9muasXaBpzlCJ6jkPPus/znpD+aT1kOimf3x5Zklqp6o1ji/5WoBQnhxGTSB3z7SPO9euZ9Zt&#10;MPnRIHllNkCU95m8k4vufmxmjRYjqzYye5koZBUKoshjdjC02ETB9azS2eQsSz4i5CDkiidfnFiz&#10;+dg2N5oDx2SVbwKFxs8yT/Lk5M677vqUe++Wp+J2nWeYqezdP6p9h7UjR8sX68iLYuQD+OTzUOxG&#10;R2IOzEte28opcr2sAnBWvl66RPzwBc5zcg++/8Fn13c02RnyOfHho32aNF/as7vdR2u/TMAenFBZ&#10;FdSehf5h/ZWd7wiV9a5bQpSonnLgcwYILTvmlnouFYrHR6NlR86OZU1L4ub3CMV9WCLMmtmzZo3Q&#10;uvXy3CzH99Xb7wxo00pXhDLyEdBO/3URVSJynlpWv0dIfe6IMRBTDuR2Z3tYQhYb1OylBcKk5M7V&#10;qx9bvND+0kK+YGEgunf6Zx/UqG7WrmZ6ZedQFLNAmHVsxlUdUtvc8EnDVmbtRhPOY8ln5wpoKnV6&#10;wa/Cf49QAAuczjg8+4ab5ja+alL9lmbjdnniJ7+pEZR+Ra6sPFaEy+65ywR8MnWgUDBsdu3r36hp&#10;ap/esp0gIn1PRRbi5CDNlNMaVpRFQYUHyDl2pSE08vvWPv3UjPbXmIxME4qaPYcGtrlG9tH6s0yY&#10;WZB9eCB2QVPR1ykLoXvlU7kk5KKT9xHassTvEV6spFYrByDUUbQyrn6P0O8z0z/pWb1aZMNGeSUy&#10;L7Co04cDWjSXdwdCIQmNSGrHvshacsK2kL4oC3njSCkQ4rkjxkBkidH2OA0IaVxn94JtAGGuWboM&#10;IDyxdHEMCCkUMPtmzvmwVjWzZgVrYqlb3CNiCvPM8QPTW129+55HR11ZyyxZJh8pwVf7EDCtEE5B&#10;fY3Clq0oYuUWMsf3T23Tds31t47+a3WTzKI/xwIhgF8gi7oTubOvaZ9y/73MgehfER0f2LVvQOMW&#10;y3v3lGWiffsU5JPetx8ikscCoVhYsUHdGMW1l0u5i8uU0M2Xl/7YwzM7tDMZ2fJW1L5jA6/pOP/t&#10;t4wv034bjwVC6z4o63oTHXXYujdHLlbyOrB2dLFXouKHEkB4oaRWKzcgTIur3yP0+wqnTBYg3LxZ&#10;gXB57169Gzcye3YAhJIB6ayAIut5EQoyeNTIZY/6FuGKDmJYjA3RPlfFgHDhIoAwKyUpBoRoGjAH&#10;Pp8vQLgqFSAk9luZI6Ygz+zbMaFhU/+r7w760xVm5mx5w16B0FamQKgKoiwqVzQkAHZBc2DnmCZN&#10;Tzz70og/VTEz5wgQFvgUCEXy47kzr+mw8vHHvgGEe/f3a9YyRR4P5uGjtiJ7C834E1tScxGVl62K&#10;3Jgzjk2iorUuCaFJbk7S/ffM6tjeZOYYenv/8SHX3jD7lZdNXqa4hPRrof6oiHyOUEToqGqmJH6P&#10;MG4oAYQXSuUGhBCOpY9TaLR0e+s8SJoP+KMTxvWqUb1g2zZ5UcIXWDNkcPf69czWTSaou+js4kpD&#10;YQnJjaKk8vs9QiovdhQRSnAlIVz2ScsFgX7eAoAwd0XqKSAMmiNfLhQgTEsSICTuSzcBeHlm+/pB&#10;1WuZTr1YEeZN/EiAsDBsV55SrVRvVUNNEm7rZBnre3YqjJp8v9m2YViDBqZrryk1G/pGTRAgzM+L&#10;yG+OWINk+md16Lj5xRcAQpZ+0sXhsNm3v2/L1ku7dpY3Y0FMNNLeRw9NiTtYA1pynoxjV5iy50dI&#10;nZf79R23zr3pepPtEyA8lDH8hlumP/esAKGuCMkjyqGm2AAwUGUtJ/F7hHFECSC8UFKrlQ8Q0ta6&#10;uPk9QlE7GPCPGtGnZg2zc6cAoT+wdeyYHg3qm03rZXEARYAHyXgew90pWEa/R4hYesTIXZ9+6F1a&#10;tkBoscsC4edzulav4dPf3gOnUTJQeOKrpR/UrGpSFmMcLSqgEs2Nrl3R+8qqZsDIqQ2aHR067GxA&#10;qOeK/z1CAcJAZM2K3jWqmxGjZzVqdaT3QPtoNAgQSm8iV0bOp23bbX/jNQuEBcKMRMz+A/2uarOo&#10;04dnBsJvYKEQCioY4NilG4DKnBA2L3fOjdeBhSY3IEB4LGvsHXfPeOYZk1scCN1zYKcjicTvEcYP&#10;JYDwQkmtVg5AqM4UX79HGAzkDh3St1ZNs3ev7CHzB/ZM+ahvk8ZmI0AoD74ECC10nLeUaF1Gv0eI&#10;SLGYrBdnOxzZS/tWCB1RIC+DTP8MIAytXW3yi4DQX5C1OOWD6lXMsq8xSKw0MBnJzU1e1K9WXfPR&#10;9BlNW2/t3NW+eGKLyBrTfo7kUbDif48QIIwEMhcv6HLFFWbazJkNWux8r7N8t7j8tJJ8T4BA2pGM&#10;ic1b7HrrbXlZxhpTgPDAwYFtrv7q/fdMbo78an8R9onN+OMBQnVdp3Ll+z1CxM/Nmdmh3bL77paN&#10;IuECk5H70UOPfPrEkyYHIAzJswPy2KcC+fmn9hw7HRO/Rxg/lADCCyW1WjkAYbHu0cvS7bMSkTQd&#10;CGQNHNC/Tm1z8ID8UG0gcHjm9D6NG8k7kwqE+hK5hD05nwd5I6M+HS0tQqJTQulFscOeGL56KEUL&#10;WOEikgXCT6Z3r1YjsnGd/O5svgJhfu6yFR/WqGoWL9BPSaV/iImRvGPzPx/cqJmZt2h28zbpL7OK&#10;OgWE+RH7+PibClYwJLCCCQV2Tfu4T7265uvFnzVsvvbF1ywQyo8RijWQ9OCx0Q0a7373XePLxSai&#10;DJoeODikTbv5b78tQJgvy0QO0c7aTA6rqrWMpM7o1ZWD8Olc1sRXpT50vwAhqJ/t++SJJyff/4DJ&#10;ypAf4bKrQAilZEtOkWqlO5+LW1J9vVq7dBxSAggvlNRq5fNo1O071rFUsbFSWg8EMvr1FSA8fEiC&#10;YDBw5PPPetWrZ9JWGF9QMl0YEDqPdJqWlcq0U+ywJ6xMMNPD8tTyNqIDhB9P61m9ZmTLBnnBkpjP&#10;nUBBXkp65+rfBEIBlZwDM6cNatrCLFv+eYurkp5+RnZfUAn2KQLC03WsyMABrgcDa0YOG3VNO5OW&#10;/lWrdssfe8r48woKmeAUPRo9dGxkw8b7PvjQ5OV4gPDQsLbXzH/zLQFC+0AwpoPYQo6iv0KqqQOG&#10;07fVxzXh03m5n1zVasUjD9oVYb7Jzvv0qafH3HaHOX5U5oWeF2Ssvb4Bgd69yxclaedydtO70p3I&#10;li4lgLB0qHyAEIqjfYS4iz9wqEuXEY0amWNHCOcE95Nfz+tUrZpZvtwEwhLtCBbWqc7Ds6hfFSyr&#10;fYQQVZ7xwLwFBDd5K4RwFbRfrXkqYkmAs0A4aeqwJs3yt20SILQ7Ak2wILxyXadqVcyCuayoYvAP&#10;qARyNowc0qdJU5OannTDLbOIlfKMqEBfwKRFMqpqqmnF7yMUmX1JvXsOuvoqs3nL0nbXzr/9TrQo&#10;tD84K599oezBo0Pr1j/ctZs8Gi2Myi8wy6PRw2M7XP/Zc8/LZ6gF+SE1p1UCc6IhBzntqloUdEhQ&#10;6TbVyTfpZGdNadViw3NPy2eErAhzfTOff2HYdTeaI4flCyWsjpDtREl7YQ/dE/sI44cSQHihpFYr&#10;ByDUURQ/+wiFfP4977w7vH4DAcKCiAn5Ty6cL0CYkmL8FwqEELaFymMfoTvEpKzTpFNpLGwKggVR&#10;UDBi0U/uSzaS8rJMwbjJQxo0Lty1lSAfA8JAfih97QdVrjBzZwMP8qU65AdP8zLT+vbs26ylWbcp&#10;/fY7Z9xwo8nLs7ci0l7MSKcUrPh9hHhXbt7ct94c0LaN2bp17W13zb3xFuPPLrSf+opgzBQOHBxS&#10;p8GRHrJ3Xpa1WAB1Dh6ZeO2NM555Vpa8hawQLVk90A2XDcoyEQviueK66sYoXin3EWZmTG7edMtL&#10;z8uKMFpg8nxfvPba0PbXYZnTgdD1Jjqq7ol9hPFDCSC8UFKrlRsQxs8+QgkEPv+uN94cw0LnxDH5&#10;IrFIIHvZws5Vq5klS2NAaD2q6O/5EAqW1T5CFeubwulVOBrR30kgvnPmYMWDoSUjoCUP/AQIgyPG&#10;DqzbwOzedgoIgc3VG7pUq2rmzDIBv6wIOVgr5GQufO/tAW2vNrv37nnymc8Awuwce4sVoQChrh1V&#10;QZSt+H2EFginP/vc0OuvN3v2HH7qefndwZyThXLDrtRZMu7ZN6h2/RP9BsjiWNUACA8fnXTDLfLC&#10;SG6uKbSb6VRBVrek7dtGoKB80HgR7CM8emRcowY7Xnu5CAjz5r/7zuCrO5h9++Ul6qJHo9Z7T7ku&#10;OqqaiX2E8UMJILxQKjcghHCs+NlHKI+G/AGA8NN215isTFk1RQLBtGQBwq++Nr6wAIMlBD0PWd0o&#10;Kqt9hCpWkWTuSsK2hC17RCOFkaC8Ci+/PWThiv/yCogAoW/QiIG16pm9O7xAWLhuc7ca1c2s6bHt&#10;E/yXh2ZZnz3/1JDrbjAHDme+8cYnWCwzW27JZ4QxIFTVUJNExe8jBKFz8j565NGxd95hDuzPfvX1&#10;aa3amBNHAULpVcSlO3buGlCzfvag4RYI7cYAgPDosY9uvWPKI48K0tNpmpm5g6yr7byCiCi/tQEK&#10;imrOkyvlPsIjhwHCA++9bV+WyZdthZ0+HNS6nf1S9TM/GlVllZnYRxg/lADCCyW1WvkAIW3F0T7C&#10;fMAgsOWFl2Z1vM7kZBUWMCkOhFcv71KtupnzpfyCnR3j5+1TTsEy2kcokunxzatYyKYhVn5E8igA&#10;H5EEXG7bsC4ZAr7sPoNZEpmDewQI4aBvIL9gw5bu1avlf/JxbEUIM8yKMGviQ/eOuetus/9g3nvv&#10;jWzYyBw6Ko3JY0IOm/QoWPH7CAHCoydG33n3xAcfNAf25r7+5qRGjc3hgzoLEHFZz23b3r9GveDI&#10;cQKEhRFhhsIm88Ske+6Z9MCDJiNLjSZ89CA/DhMqYLktv3pfBIQoqGBQKfcRHj82uXnTjO5dBAjR&#10;LuBb0qPbwBZtza4zAyGzHKcjicQ+wvihBBBeKKnVygEI1ZniZx+hBAKff8VDj8zscC0rHpYDugVb&#10;gPCz2Q4I7QILOSV9HoTWZbSPUOSyUulfDmq3DIJ1WPAvGJDITuuBkKx17AsiNisdIVEvo0f/oXUb&#10;miP7TgEhGLptV796dQumTQEIiY1FQJg56s5b5ZOzg0dMr16DatSUH7ylKgVCZszS7ikFK34fYThq&#10;jpwYdcdds1560Rw5FH7vg7F165lDB74BhJs2965eJzr+Y/m2OdECnAub7IzxD90//t77zPEM+R5q&#10;+ZSUEiTCAq6HsoyPuUWosDDgvmzFtlf59hHKRPDI4YlNG+f27WXyggqEy/r26te0tdm5V36u0oKf&#10;5JTuPfUZodMxsY8wfigBhBdKarVyAMJi3aOXpdtnJSNazvMtvfvez67tCBAWFDIpDkTWpXerWt18&#10;OtP4Sg0IYyk7oY6lSpUQjQNhOayY9mVO2gL8TmQmT5i4YdoMwUL98hTJjU75xp93vHPvYfUamaP7&#10;Cx0Qss7ZuXdgwwayIgz5pDbED+WbjGNDb7lh4bvvmSPHzejRA6pVL9y9T259Ewi9ClY8EB7PGnnL&#10;7Ys//MAcO2z69BtZvaY5fABAixkhP1KwYWOvarXNR5/GgBAkIPr7Msc9/tDou+9mQWm/oLtQphQA&#10;IevsrJx1Yz7Z+9kCEwkURllE2prO5NWVg1jv790zsm5t/4C+RSvCvOWD+vdq2Nxs361A6FHnVLqU&#10;53PxSqqvV+t47twEEF4oqdXK59FoXO0jlECQk7f03vu+uOlmk5cjr8oz09+0oXvVquaTaYIcVjrv&#10;eOC/HkV/YnQqqfyiu84jnaalrjINYEqOWEvaNI2wKAyFTEZm35tu6dyqrdmwGZhyAUzefMzLOfJh&#10;txF1G5jjRwQACet0Cpi3dWfv2rX848bIghKiNl/YHNo/8Nqrk7t1NUePmY8/6v73K/I3bTWBSAwI&#10;LZ2uY+kOyJIRk4ADhwa067CoS2dz+LAZOrL/lVXNwf3y8R5SIVc0El2/tnu1WuYTJj2gGoqwIgxh&#10;lglPPjbyzjvN0aOioPxQO4cFwhMZo268p2/LDgVbNssP/BbKp6E05YChgvcRfsPYODeyybNtPYTc&#10;RdFRuHPHoBpV/YMHxoAwGFg1Ynj3Bo3Ntl3W//Nj37htD8gLgYl9hHFFCSAsHSofIITiZR8hrkLj&#10;mVnTO3Zc9OB98ilRPsHOmK3b+9WoERg90gT9QfuioMQLCQcSWfIl8MvZBkeOWE0xHNI6uSA/R0HZ&#10;/x6hbY0aY9GI5kgVELTtvXDArEobVKfWkCpV8yZMJLTBtasbW9Qf2PPGWxMbNTWHj8l17AFggdm9&#10;u0+Nmv4RI0wgIEKjQShi9u3p1bxRaq8eJuOEmfNlpxq1fMtS5A17iRISECFVzSoaB/sIkW3vnh6N&#10;GqQOHCAPOT+a1u3KGgXbt8qWeXSMyN750JpVnWrWMLNnG798r2Y+6nM3K2/Wsy8Ouf0mFsry2Sor&#10;QizAFCI/YjasnVC73tD/+0vmlI/li3Xsa0EOCSp4U530oPYrJ3wViaP2jMda9+CWeHHRIZcFZteO&#10;ntWuzB83VvYRks8XWD9+fKcG9c227QKE4sPoLfMnDkp4YQ/dE/sI44cSQHihpFYrByDUURQv+whl&#10;WBsWTFOv7bDk0QcFCKPER2O27R1Yq0Zw9HB5g9Tmkv/ycEzih2Ih8UWCCIf1N62JI5aZjAqEIKil&#10;MtxHaNsFiCwExdqVRRqjl/8hn1kwZ+Tl/ze7Tr1D73eSdY/9MJBD5AAIX31tcuMm5nCGjYzw7PJu&#10;9+7+NWsFh44kg9Qq9UTM7l19mjZMG9DXnMwE2LvWa5j11QJrNCDXop0KU6Rgxe8jDAXMjm3d6tdO&#10;HzZcfmNo2uxu1etGNm6QyQGOR2gLh/yr0jvVrm7mzrGrH1n0mfygyfR//vTLA2+53hzdI/2OZeSX&#10;KZhchHxLvh735z8tqFNr8/vvyvfOyE67mBujeMXvI8TY1t4KhIqFuCsCiUziv0WH5ozm52/b0qNa&#10;VfPxZFkRsvYNhLdM+eS9+nXN5o2AorwtLFDPrEEcLObuVkcdtol9hPFDCSC8UFKrlRsQxss+QpSm&#10;5RMZk9tdnfr046eAcMf+ATWr5wwdSMSUOKc5CSax9V9RLCmCOg6tCWU4SEiuWDYhFCzDfYS2RQVC&#10;beAbQBjM808cO7Ha35PaXL3s3gdMrmyBR0X0ksz+wI4XX/q4aTNz7KQI64Bwz56BNWv7Bg1TIBQC&#10;CLdv69W4/tphgwUI01f3bNr88MyZYrRw0AuEqiCXFb+PECDcsrlb3VqbJk1ikWe+WNCnfpPA2lXy&#10;SBPHC4eBsZwVqQKEguhFQFjAijAw/8U3BwOEx/fZCZDtSfo6HDo8Y9rkqleu7tB+3kMYM0u+pb3I&#10;jTlX7D5CzG8xDwiMdQUHXVOUtNyie/YkSoXWr+tWrYqZ+anxx4Bwz2ezuzVpbDZvEpvYnaiFss2o&#10;yMEsoaOqmdhHGD+UAMILpXIDQgjHipd9hDSOYx8/Ma51q9UvPScx3a70zK6DQ+rWzhjQByC0XzZq&#10;44l7EBo77HJQDrnUmijqOSQk5ctTRaEy2UdYJIxrmquYVHYBI5fBwL7e3ee2bLbx1ts/63CdycpG&#10;cnI6INz8zLOftGhpjmdZRWxNBRGzb9+gWnVyBgw0Pr80BAGEGzZ0b1Bn67jRsuFy/UaAcNfkKWK0&#10;SKgo2saeA6MmiYrfRwgQrlvbpXaNPTNmmOw889XS/o2aZ6Umm+ipFWFWStKHAOGihQqE8mg0P2Sy&#10;A4vffn/oLTeY4wfIJk6KBkySfHlrBw74okXzNTfdOOUGYPKYVILZijy5YvcRIgGdp45nJdbD3uAv&#10;fWsdlYMkh3ALor7Vq7pXr2q+mCVAyNQpGNn/+ZzuTZsYls7YhHziTvmU4qaUTewjTOwjvFhJrVY+&#10;QEhb8bKPEKUZwseOj2zWdNNbr50Cwr1HJrRsLkAYkl8tF5JJtsyLY4Hk9MOeqEwBifWZLtEcEJbJ&#10;PsKi1jlpuyJIEWD7AxGw0Ph9Sc88Oa9Fs0OPPP5xi6tAfZo/ldnnX/3449OvamMyciRWOiA8cGBI&#10;nXqZffp+AwhXruxap/beqR+brJNm46ZuTZpuGTPeGg2IkHhJca+CFb+PMBhg9t65VvXDc+bI3v9F&#10;ST3rNz6y8CsT9gsQyqIwlLFsyQe1qpkliyXoC57bDwJzAsve7zzkumv1M0IZHByhqPH5vnzlpTnt&#10;r975+GMTr2knP1digRAFFQwqdh8hDQOBCoR2amKnQvavHFYumyd2CDcazU1LEyCc94V8SopbWCDs&#10;JF86nyaPRuVbiaS8FuTMLMfpSCKxjzB+KAGEF0pqtXIAQnWmeNlHSLPMco8eG9qo4c4P35WYDodY&#10;cOD4pNYtD/XsChDa52IaB5Cde5a4ciJrWi7tOLHxQpFGA4fcKKN9hEVNa6NFzUnjekcoEJh7z11J&#10;RO0uPaa2amv2HyTQc4tMkiHPt+Khh2bJd8Tk2lhpZQcIDx0YWrfe8e49wVFRnqwAYUoqQHhs9mcC&#10;hJu3dG3UbM2Q4fLstCCaX0h9AoRU6RSs+H2EAOGyZT3q1MpYuNCczDZJy7vWrn/wy7nyGSEAZoHw&#10;6KKv369Z1SQvExjAkrImBAj9Sz7o3L9NK7N/t7G/vyEUjpjcvIl33THn+o7BPj1HtWhhdu/Rn252&#10;Klf4PkJQyx7y6WBMbGSRnpXu1gNZOQQpmTBFoyeTkrvWqGoWzjd5zA+kow/Nnde5bl2TnCI2keLy&#10;XwtaaLW1FumY2EcYP5QAwgulcgPCYt2jl6XbZyUgmgUUjhwdWK/u/u6dTdACIdB3OGNck8Y733vb&#10;BPwS5yALhBz6AYxGFgEce08OWYSxXrSJ08gbGfXpaOkQoughgn0DCENhkTMazpdvC2t/zZZ77jb9&#10;Bw+pWcfs2En0J5MMaCg3J+X+++dc21E+QlMYoHhh2Bw5NLxuvSNduikQivjBiElK7lGnTvbX8+Wz&#10;sV07uzdvldyLJWMA5HArQqr0KljxQLhwUf+GDfJSlpm8HJO++sOadQ588YU8Mi1aER5ZMF9WhCtS&#10;dUUoWgCE2b6lnbv2bdXc7N2lQCj2ZSpw9OiI9u2WPvKgGTu6X63aZv0G+aEizH4mr64Aolk5sLkA&#10;Id0g/cGVhS8mOAqTMK18dBoWiB5fuKhL9SomebFd/wnen1i0uEudunS37CMkq0R/eXmaCm1NQqU5&#10;n4tjKhag0LrCOvccKAGEF0pqtfJ5NBpH+whRGiA8fKR/ndqHenUTIIQY7kcyxzZutOPdt4ikIiII&#10;IQ8Z9bDvkkjkl+Wh/aRNI43ly7NThUObl7OgS8wjnaalprKtXw4Lz7GkKBDl2rINS8Cp13Yo6NTZ&#10;jBrb5+9VzJatAgMK51BuTtK99865/noFQluA4kT8wyPq1T/yYRf7lql97gcQLknqXbeeP2mxAOGB&#10;g72uaru4UzeTF8BKRUY49azbJSoycACE878a3LiRf0WKAOGate9UrXFg9mzmNzEgDAVZIMpnhCvT&#10;JOhLwLcIkudL7t5zQKsWZt8e+LCl/8NRphFjr+2wq2e30ISxAwDCtNXApGrqgKEi9xFiaekH643f&#10;BELLQTAOee3FdrUsB00oevjL+Z2qX2nSk00gKI4djuSmpH5QrYZZuLgICMWlMYwW9EJgYh9hXFEC&#10;CIW8uKIOquTSmuFbOrJ8gBCKo32EAOGOXQPq1skbMcQE84SJeY6enNCs6caXXySSymNEe8Q+WSsI&#10;yYoqL0hYZHWYU2A367ESckAo2TxAWKb7CK1gcpwGhJKmWY49+4Y0aGj69jPTpve8skpk5Wp5Kpgf&#10;lV8bJ7pnnZx3002L7rjD+EIS7sA8loOEyxPHRjdstPetdxUIRQWA8OvF/erWL1y90uRmmsOH+rXv&#10;MPf1d1g8UZtbEapqqmnF7yMECD+f2+mKv+dvWGP8OWbDhg/q1Ns++WNwTjAgEADGjsybN+iqFgal&#10;/IGYBUMhtE7p3atPk8Zm7x6AQXQTfsRs3T60ebODw4eY+XP7Vq1uFiwEKlDQIUHF7yPUTi8I443S&#10;H+oScHDaED3FHCgSKSwIivPa7x4KRvd8Nrsra+JVqaK45Az7lq/oUr2WmfeVAKEUl/elqUdr88Ie&#10;uif2EcYPJYAwRiH5ktyzTtC0U89oIGWWAxCqbHG0jxCg27l7cIP64XGjJFJAyHI8e1KL5utffL44&#10;EBZGyLNn7ty0YWPMoQyiA+aOWACxq8CiFaFbb1nCtlAZ7iOUxhDaNSoT/1iaprbu6Fuzlhk81Mz6&#10;oluVannJyRYIyWPROjvryxtvXHLXXcYXkXCHlrpuOHFsbMPGu998y/7ioJ2sAISff9mzRq2CVemy&#10;Ijx0cPD1N3z24hv211xpDrSjMelHp2DF7yMECKd+2qNatcJN60wgx2zf1qlBw42jxgrmgQFMEEOh&#10;ndOn92hUT4CQsYOkHCT8vuV9+wgQ7tmtQCg6BMJm7doB9eoenDDGJC3rX70mBpHHiUVujOIVvo9Q&#10;jM0hQCjfK0ufWskKcIOMOXNMKAc1uCFTYzwWCwSiuz+d2bVODbN2hYAlZSORQFp6V4Bw7nwxBeQF&#10;wqLeREcdtol9hPFDCSAU0jmLeidnDMFa0M3QneNCpw9UtVq5AWEc7SPEZtt3DmnYwHw04dT3ap7I&#10;+bh1qzXPPUMklWdicIkpxIH8kDmwe/CNN/Vp0d7sPYb0xBSZfMSKWSyEa38LnpQEDtsOCpbVPsIY&#10;2dZjVASE/GfGv3ZDjypVzeTJzGP71m9wdP58iXf2YZdkOHny844dl91zTxEQUouNkxnHxzduuuO1&#10;13VFKLUChJ9+1qNajcJ1qwVUjh8Zdcednz79ssmRdZUgqPyQu+RUBVG24vcRBgKBUePkw7ytm40/&#10;1+zd3a1J0xX9BsrjXP0i1lBo06RJnQQG5CGnFMEEJAK+tEH9ejVpZHbtBAjhccjugvS0XtWrHJ85&#10;zWxYP7h2XfPJdHnBpMiNOVf4PsKgdTzxgYKIpCIW84LBuQ8+ObJZG7N5ncn3wbabgiwQ+iPbPpra&#10;o35tsyFdPu8E7yLh8KrV8rVzswBO+6KQBwgdoaOqmdhHGD+UAEIhNFfS3vISzFjqLAZSZvk8GsWx&#10;4mgfYbjQbNg8sHZt88lkgFDAAbc/nv1J2zbpTz5OJP0GEEYCvi9mDqhXr2+V+mb21yYkK6GCqH4c&#10;B5GVeBGVX4SnYsVCeUApVEa/R2hFg6Rpy4Dskg6CETHZqendqlQxs2eZ9JUDWzTfPXOmBHrEUCDM&#10;yJh5zTWpDz1IQER0/EZeiSCGZpyY1KzFlpdeNv68WM3BSHTyJwCh2bRegDA7Y/LDj0x74gWTXbQi&#10;tOhvP0wVSEDHit9HGAjkDhnZv3Yds2ObPPfeu6tny1ZJ3XrJ49ywPB82wdDGiRO71KtlNm2QoK/9&#10;GI6aQN6a4YN7NGogBaWXrZFZESYv63HF5VlfzTO7dgytWz80Zpw8X+VukSdX7D5Cug9YtngOEAZl&#10;4yMzYa4yM0bXbDzgd38+8vEEE86JmvyMiCxzxQKB6KZxk/o0bWC2rpEZkvhvJLpufc9qtc20z7CJ&#10;DSUF8sjc1i+FEvsIE/sI45aKqc1aEA7n3r1733XXXf369WO96F0gajZHyikfIKStONpHGDHhlWt6&#10;V61qPpVfWpCnnEh0Iht4SH74QcKcGMYeciOUVzhj6uC//Hn032qERn9s/D75gfLYXTkYJvnyKWIM&#10;CAkPZbqPkBalCUlQoQU2EaIICLkRNieWpvSqUcssmGfSlndv0lC+YyUo73lifYl6GRnTr2m37pmn&#10;AUKtLQaEmRkft2y98dnnBQjtu6AmEAmMmSRVbd1kAtkmO/OTJ56c/NBTJlO+b9Nun5BDgVAVrPh9&#10;hIFA1sBhAwHCPTstEO4c0L59UpeexYCwe8O6smQMBbGHtZ8A4YbRw7s2qm+2bZGPBlGBG76QWbig&#10;Z5W/5S1bYvbsHVKn3rE+/RQIUVDBoGL3ESIBjhcDwnzZ1iJq0jXbt39Wr8WCWo1Xv/OG8WfipAgt&#10;gQCZA9G1I8cOat3M7N4kQCjMiNm8pVe12gWTp50RCIkhTkcSiX2E8UMJIBTCQdVHtcOCwWDLli0b&#10;NGjQrl27+vXrt2rVynnw6TZSTjkAocoWR/sIw8a/PL3nlVeaWZ8ChCINAmbmft6x4+L77jH+IiCU&#10;rXQFJpi7v9sHC1s2+6p+y11vdrKrJUK/fVemKEyQjRUhh1cltC6LfYTaKMcpIJSEBUKZ2svfA/O+&#10;HtSwsUlJNqvSOjdpkDZ8uAChfkxIX2RmAoRbX3sFINSq5EMlgPDkiamt26x9EoA8BYR5I8f3q1XX&#10;7N5ugtkmJ3Pa08+Muv0BcyTTLgBp1GIhy8oiBSt+H2EgcKxX/0F16pr9e5jEmAN7Rtx007JO3eVx&#10;LmgXCZtAcO3YsTEgDPixn5jQAuHWCaM6N6wn37cJEGJfbgQi5vOZA2pXCa1MNwcPD6/fcNd7Hxq/&#10;PBp1KlfsPkJk1PkIOhQWIontymgkb9GSUX/4a3LjlnPuuJWlvInIC125oZBslvcXrOg/ZOBVFggj&#10;9g1YHGPL1r7V6oTHMzUMSY/iVEVA6Iaq0zGxjzB+KAGEQq576C3otddeu/rqqzMzM0FEnLVx48b3&#10;3nuvN5uXyg0Ii3WPXpZun5WAaDZs8lJW9KhaxcybbcLy8YlAycm8uTfc8NVddxQHQn/Oxleemd+g&#10;1ormbXe9+i4gkV8Y1kejjA8ZIqIHMVMOqYfDauaNjKBGLHXBRN0a+E4BoSxABQjluyFtcsOUTwc3&#10;aiKfgW1e3/Oq5l/17v0NIMzImHJV6+1vvHY6EE5rc/Wqx5449Wg0EMkZOrp/7Xqyx5zVVU7mZy+8&#10;OKDjbeYwQMhq0gpiX9DwKljhQLj7/S7D5Zf095twnjl6YPStt375+jsxIGRZHAiuGjWqa/3aZsdW&#10;BULpRDrUn7dj8thODerKc2ALhNKNAOGUSSMa1ynctMGcyBjXrMX6l5lACBCe0asrgGgWLxDzRwpM&#10;HlAvF4Hg3vGTRl1++a57755+TVuzf7/JkbdDZa1H5/jyF3fr3b9VE7N7owkHvUAYHD2RNaIoT77T&#10;gFAh4aKnYgEKrSusc8+BEkAY88twOKwJgtHixYsXLVqkt5ib33DDDQ8//LC+Vnp6LFarlc+j0Tja&#10;R0jTkYKcpNSeVavJ1y6HfBGABHEys+fedOP8O26zX5ti40W+xTbfybQn71/cpN7qVu2X3fGg8eUS&#10;9jEc9yRGUCH/BYrsoX+JoUUe6TQtLZWp1+IPRPxzK0LL4y8yBfNTho7oVa+e2bDO7NjS6+qW8zp/&#10;YHx5Fgjz5WXCY0cnNm26WQK6vBZhtaCefJN98tO27dIfeQxIsF9Naow/mNFvcN+adcz+vRjK5OTM&#10;fe3Nvu06mmOZJmJf0SjMJ2css+oo1vjGgLQMSKVVgc+fimrTP2JS5I91hDQhDzO3vvrm2KbNzZGD&#10;IvOJY6Nuu336k8+ak7mxR6OB0OrhI7s3qGN27yRNP0pZ5hAB366PJnWqX0fsZh8YCt8fDI8eMbpJ&#10;Pfl9oqyciS1brXjqabBWe1OdGargfYT0g7wegw4s5kCxkMnK3tS7//TWrYKdPpzWuqXZucv47R1y&#10;2ZdlFnbu1q91M7Nnm2gKlx7cuaN39Vr+kWOZM4kdhSnZ5b9HU4iAw9nLuchIO5ezi5mlOJEtdUoA&#10;4RliK4bAQdUcH3/88e9+97tt27YpX5mOXGdfdtll2s2us3VU6yWlXIVeKimfhtxrV6TJoHk4l0r9&#10;JeAzX46GspYs6V2llvlqqX6Ligz3nJxF99w78/rrzUn7VdSxo9D4cmbf3GHd9dccvvvR2e1uNseO&#10;FRSGiQG+sMyXpWYWGbGHhGJSmM6Sp3/AXgI5LZ3OJ6Wv5MRWeLZdvS2PM1kV+EJp/Qf1adFCHv3t&#10;3j7s+g5fvvYiIGdxnSWO32RljmnQaPvrb8jXyxECmfgXFkajrH0Dszp0XHTHXTGbcORk7evUeUQj&#10;VleH5HWS7EBS5x69rmor37fpz1IpRDZpWHTntCoplYbC8tsUIiteFrArRwm1SItlQGKLlOduBwK8&#10;FolGEcIufriUH86VzylZnXEE5f3ViKifE9zx8utzb7hJfkCRKJ+ROeaue8bfebfJzpIpDq1n+9YO&#10;GtK3SWN5KcYvnxHKWGCxGAztnvZp55q1zarVrPmoXSJ9Tp5v8MARdWqZnbsBwvm337Hs0UdMXh7y&#10;id7yx6QtX6HikV1kKhANTylgU2fUCyoFPklsHykM5WNchlbIRH0mOyfljXc+u/XOnN79hteubdav&#10;1+/QkU+v6Qifb/677wxqd7XZu1e+V5bizA8O7BvQoF7GwP76pYMRf1i7FNJYQbuctWl9C0wvy0ov&#10;SxXFd0NY1SQkrlq1ikRJ6ylrPszvfe97epfL0zNcCFWmR6MQXaVW8NLWrVt/85vfdO7cmbS7S07t&#10;YNaIP/jBD7773e+yHIRWrFixdu3aFEupqanr16/XR6lLlixJT09PS0tbtmzZunXrcnJybDUl5jNs&#10;Vq9eTc2sVr1vIZdW/SXjF0ZXLZybNmp4l79UzRww6kDKcvsDs8CAb1qHDhNbtz6clLw8KTltWZrE&#10;b/zqyKEJrRtvveOWla2vHV+/1b75CwoLwqFCmYIvXrJsZVr6qhXLU5YuWr9uVU5OFobmWJ62AmWT&#10;k5PXrFmjb1FqF5SK/Ei0YFnK8pVr1qampS2m3ZXZuZnUDj9tefr6pcuOLVoy8dFH5bfldm03+/eM&#10;uLHj6Dtuyly8IHnRkq+Xpmxbs9rs3zeuSdN9H3ywfcG89JVIKrRu7SZz6OiXN9yy/MGHDyxZjE7J&#10;ycsOJC1NfeyRwXXrys/TRwoOfLFo5vOvvFW7ZvacWTuXLwkF5RPQcDiamrI0nbZXrl6VvnbVsiSF&#10;Z9bZSxYvT0vbuGzlukXJyZvWrgqfzJCAW1CwdHHJ7LBm9YalS1LwnNWrV6avSott4iwwaclLVqxI&#10;Xbxq09crN6xctyroyxTr54YW3XrHpGbNjixesmre/KyFSz965NFPHngQrbcmp25YvvLQwmXTn32h&#10;c/XqZo9snKcmOhFLblucNLdz97f/crn8pn9IVkXJK9L2JaWsevrJXn/96+GvFpqM7KSHH/76gfu3&#10;LViQkkoXr1i+PG3t6jVLFi2O2G8fXbx0SdrK9FQqS1q2dr2Vn9oLS6ffz8ovNIvmLVi3avXKdRsX&#10;pyStWZkqnwiezJp69/0j2113sEef7n/6y4EB/XctWUy0tNuBIgcXLpj02KOdGjTM+mzWnqUp8mYs&#10;ch7c37t2zbTnnto9f356cuqmtRuD/hAoQGylUZyZ4ECggHJzc5HhrPJUfj46rly5EubixYsZwoqF&#10;xK6KkudsfMTj0vtID8BWaUuFKhMQujdQMIEDvO3btzNNeP3115XPGWBzBtIEZ01gR83jKGh/bo3a&#10;NAPkEpAtVzI+Z6CXKZWmJZ+FZL1UjiYge7MM+SY/zJT52FfzelWtaxamMuUnQMjDvbxcJvtTr+0g&#10;QV+WCRQjyhSYzKOT2zbPe/UF8163j5u3NwcOAKVAJAsd4oqNdIQXC6Xy+ihTc1l46YQD3yWOOPOe&#10;UR6RsiR8Gg3bp7LyXyBcPqsjKcJAwZA5njHvrbcGXYuoe82xI1MfuveLZ5+Q4EgMlAwBc/zYyPoN&#10;dr9rv3DcSC+IkFSa4/viuhvkG2dyGWmwo6wIt73x2tjmzeX3K2SxFUnr1V9+tW7fDhPJk0UZgVJa&#10;ZVkZyQnKKnBNWqopjATz/SxXxRyFsn7Fn+yyEDuIUpAU+qZeZ+NL9C4w0diXHBSE/bmy/hYT58vH&#10;k3b7Jod9c8fyff6vbr1dvkDu2HF5Fnoy57Pnnh91E0v5o/JUkFKZ2ct79h7QvJnZt9eEwjG7yduk&#10;0QOz5nSrUdukrcIy0gJ8X+Bgpw9GMhXYf9jkBpIfeWQSC6ksVsMiDX4SDUc2rt8gl9RRtPFOfUCI&#10;laIMoxLoW1K+2IfGsHOhCeHJ0YA8ED589KM77pn94ONm6swhNWqY5CR5EkA5cYII3Trr5ZeGtO9g&#10;Dh8xrPzC+WhhThwb1/aqzIF9ZRcpVcqCO9YEzTkf1iDDWIZzRnlIV3a+JlRTtzQEGs+Wv6L4mmBJ&#10;w1nDqTfDhVOlfDSqngpnx44dYNuLL77ofFf7kmAHKQdyadaFmgD/HJRCmoGyjknCW+e58/WsX8Ch&#10;ezzktqVSqR8qAb8wShDf/8WszpdXN+kb7RdKYcYCgDD1ySc+bn+NybYTefDGZ/feZRwdWL969L23&#10;Tb/hI+o0k4eE+fLOgTw7s/UXEFnkcR3r8kgwWvSNJNaAblMdVFr2lEYxqfyPyGMukgWhYFSe04o/&#10;cCM757MXXhx643Vmzy5z9PDcF5796P670CIGTL48c+ggQHioezfCfX5BiCakdsrnBb66/Y7lDz54&#10;6tFowLf7nbdmdrzOZJ6UdcOJvDX9h8iv1m3fZEIsBwmF0ny+KQjky5qIOtIXL7Tf6cWBeDJDCGFJ&#10;waoCInTA/ui5qFCC/rKygCicCvNNNGQiHPbDzsIIxgegpU4hakf9bLRYfOedEtApnuOb8dzzgzpc&#10;I0Ao70zS0YEVvXr1a9bU7NwBEKowMqUIRQ9/Ma9zVWBjuXxKigL8D4R2vPn62IYN5SPG7Ly0p5+Z&#10;fE07c+IE0sirSSKTYUWItNI+RcAU+46Jyi8AYy9KoK+lktlHhJFHFHIDVwQId+0a1v66RS++Zpam&#10;9LviCvP1fOP3R6Moi7EiJi9n9isvD7u2o9m3X74zwZqXFeHghg12d3rP5OYC6flBu+z2EM2JoWzC&#10;PfMvQ70sVQjf9qTc4gxHL3Usl2m7UEn5hFOivUqo5LJdOFWmFWGxD65x0B//+Mf33Xff8uXLWU1v&#10;3br10KFDGJFbGIsEsVIvIbUmdiw2j+CSzK5OLehKOSoRn9qSk5O1ITJArtEz5ofKii+fEfp2TP9k&#10;YINmJmW1fCIIhoEfPn/aM09/ev11svphyUV8xbuIjzu39ald1fTtbfoN61+tfsGGjdyzS8iiQIGp&#10;CDEROiK2IBBosLRixQrO2rTz3QuUX5uQpukgkDc/aPcGFglDK9l5M599btoTjwn4HTvy+QvPjbn1&#10;RhBRgVCWPsePDq/f4EDXLvriDzz6Qu75Q8sffiTp/vuYEwiPiOnPW/nUE9OuaW8yMuU9jLzIjrET&#10;uzVqJEAYlhWhTAMoF8ULC0JchwJ7l6eYQK7xs4L0CeqwmCNDYUGeCQclj1yqqOfcX1apQis8fZeb&#10;LS/+yNfEYE8OeXEpHCkM0ydac1bmtPbtltxztwBhIGByfQveensw6LV3jxQBvXL9C99/f2BL++Xa&#10;FgiF6M9g5Pi8r7vXrCMrQvlKcYsreXnpTz4+q0MHuyL073jvvSFNGpkTGbRUiM/Y1djKNPnyLW2d&#10;Q/BZIMPKryxLF9jvjs5gH4tkSCsr0UjQAuHuoW2vWf7uhyZ9taD4tKn2a/PA6bAC4Yznnxt23fUy&#10;q/MFC0MR8f8Tx0Y2bya/vsI0qEhsxmixmSuEs+gX6enlhcpfRPHD16HqApRSatG3ypW/PEpn4+vL&#10;MkhLBuWUFlWyFaEiFueTJ0/++c9//tnPfvaLX/zit7/97U9/+tP//u//7tu3r971momedpeXXXaZ&#10;JiCY5IT00sVuL9FoSfnFWoc0Z2nVXyK+LFIivq2ffNy1Wh2zmpWNfFWY8P2BfZ07Tb/BPlJDWBtc&#10;BDZ27+hZ4wozfLCZMEWepm7cZKLyNQWyypHljc0m0Y8CAkjyDmqRasjgddxSkZ/YG4xaa9L7shIl&#10;tEu74gv8ZdFzLGPs3fd+9twzJvM4y6D5r786oG1r2UtgoUK+Umvv7iF16p7o18/4cmK6K+UFFt55&#10;12fXdjAnM6lLDr9v2X33ftLuGvmN+2iByQ3tnTKtW4MGZtUKAULBIZEHIezrmLKCNLl5qf367fty&#10;lnzFZcCPcWgUW4GCHOQkv37DSTE6m74y5UDNQtbaYfDp2JwvUnv0Mtt3yw4HWbbElph6iMyZxz/t&#10;cM3yxx6RgI418nzz3nqrd/Pm5ugReVIaBkr9cIa0vcocOaSfEdK0NBGOZixc8sEVVc2SJUwF6Dqp&#10;MBBIeuiBmddcY05kGV8oe+iQXrVqmP0HxBpFrQbtM2Guw7KlxEliyT4aLZV+/xY+rXCKMsi4RpFg&#10;wGzfPrJ9xz3DR5mtO0fWrRsaP05eimHWU2BfsDp29NOnnhp/+x3ya/u6V4Ij4/iIpk02vf6K2C1f&#10;tGeWo01AbvyqP+cBq6Xkz3HI14TeRV99YQILlHW7JeUjG1K5AK5x20XvC6dKA4SKW5rGKNDx48dX&#10;r169ePHitLS0JUuWMHE7cuRIMWBTn9Y01tQVISQ5iog8juMS1O+1ckn5tAiHhK5i9QyVVv3nyiew&#10;Zp/YM+PT7rXqm807CWPhqLwrb3JzVz7/3NhWLU3myWjQfiU/EAPmrVvTo0YVM3mC+eSznjXq5SWn&#10;mkiI6EwDGhukfhtKmFazQIJPQ/ZOzNSc/XbnmdIFyk+NsaZppZBgHQ0VhIUtLEAmZI5nDrvxls9e&#10;fI7QBqSl9+7Vu0VT+TwsYFc/ANbB/QNr1z7cs6cJ+gpk4BS1lZO79N775tx4g3xGSPwOy/dQs7Sa&#10;e9PNrJsLiaR5oYwv5w+5qo1ZvxYgjOYHVHXKI4O8cwTwJK3oVbfRyJtuMIf3y2/hspKzq2eWjMGC&#10;qEXCmOHO2Q4FkTBrFLxFQvyyV9/sXafRxiGj5Vml7OEIB1Hf1uoPWDg+mTGmaeN1zz0v74haIFw/&#10;dEi/Fi3MNrtVAKPlBea+8cZAJgeyJ0R+wlHEAT8CoawlSfLF08uXC5aYggCThkCANfHs6zrKGjQz&#10;JzB2TK86tc3uXYKpzMEjYX1NhhrccYH9q2no3PmKWKIFZKcLZvOWHg0abxoy3OzaM6RGjZODB9m3&#10;Q3FHJiu59C9AOO6222VywJrYrmvlM8LWrTa89IKsHWVmJSeaYti6FiEajaWKqOz0Uip/PhwduV5y&#10;nLJrV6mkfH00qhRjlRJVGiBUc3j11y2DkFrtbHb0XurKWiuxxowl9Ew2TbvL8+Br2vEhlUEzOL5e&#10;ljmfYBzyrR8/VoBw03aCo66oCHkbX39t/FUsng4TF6QQa7twuHD9ur4N6poZ08z8RR9WqZm1aJHd&#10;esX8m5oxo1Rra8em8taNWlyZ3g7iDJVAzrPzNULJqzmIgS1lAs9tu3gidh85PrBDx1mvviwvyGTn&#10;pPfr261xA/sbe3bmIWvcnYPr1s0ZMsStCLVakGP5w4982u5q2WkAn5w+39e33SZAmGefcwYjR76Y&#10;07V2XZO01K0IkQ4181lnAFQ5OTs795lQt+nw+g3N4oUmkEdcRmyswCGKWDij7pLoywHqBOTTwZ27&#10;+tdp/EX7m6fe9ZA5mUPlFtnkDVVpQlC2wBw7Mr55i62vvy7PRWHl5a4fPqx7/QaxXydmgOQGZr/y&#10;ypBrWBEeBM/EmGI7+WayvKXJH1xxpVm82PhzkFrkyMlZdO/dabJlwi9fwD1tWtfq1YIbNoAf0hYe&#10;Is8bZe1I13NhveIc9So1vk3LpdgKkQDCNeu61Kl7bPoss2XrmHp1jvTsId8wF1sRhkxm5pRHHh13&#10;xx1MGgA6KUjRzIzxLVuuf+E5eaSManSUNQCkbqxjFnLtasK2e1HxHaGy3nVLiBLVUw58zgChZcdG&#10;sZ5LhSrTZ4QXTs6OZU2sUDXBuCrF3ioxgRaBnI0TxvRq0MRsklVCDAj9vu3vvjOscSNz4rhEE0iA&#10;MJKXnDygSSMzb55JWTGoVZvjc76UQFMQGyGSy/2x8UQjviq4tCx+j9DbooBhDHotcrFACpi9+/u1&#10;vWbBh+/JLwhmZW8dP75bg3qx788U+SIAYd9aNbOHDgGoQAERT3vD//+z957RVR3tnudaPd2fpvvD&#10;rFnzaT709FrdM/fe1zYoZyGRczTZJAMGjA22wRGwTVAWEspCAoHIOWcQyjnnnHPW0cnnSKr5/2sf&#10;Cdnv2zOv72u42Jdic7TPPrUrPFX7+dVTuwKtnyvz5lhAaDbBSn68YkXCejnwBDkymIZTUo5NsRap&#10;qQChxJol4/QMlqiHz81aVLZ+2/mpdv1R0QShhCWkYTE7IAMcTPnf75A4wE4LY3ckt+CUo0fLF9+d&#10;dJ8j6ptpr3OwJGcTUsb0OAp7N9rRqTMgkB2zKOvhobpLF/wcnERlNSmIUlBrHnz3XezyhaKzVXlH&#10;yJRJEBoyc0Jd3URyiky5rBXDw9cXzucC5RoYl1qR+BKVQVtQKPR6UhZ3idHE5JfwyXKfyJlyxi9I&#10;kyLc1+gskdLJUtMZRGaWj51D98PHoqnpgrtr/U8/cTdN5hMeDKKv78yGjVc+/lgMEoSAN4Po77sy&#10;d17O7l0sa1YLXpMdEHQKCxWH0px4lv+UbkI7Te5CS323H+Gf1SlSewMgVJ6ivLdkP0LoL7264vzZ&#10;sBmz+appAoR6XaPXsWg3V9HVBbjwCrvLdH0vXvg7OYrEJJFbEOwxo/HqVb4JGzGNspuPzlL1kJtx&#10;EMJBtnDKQFm4yXrkH3eWGPkHiZDpwDm/QpvrRENL0Iw5Scf9hGYQSr/+6nVveztRXKhMqSYI66tO&#10;2NqpY7kAqQShTDycVlew9/NLc2ZwKjouIc0Dg4+WLE3ZvIXWFa6YTMNpaV4AIfSgUS1Hg8p7eUCZ&#10;mmGNRTi5q74+lDZvcTm3cwJQJX3pQeIWYlDi+g1Ohoxk63Xdd++F2TjovQPPuMwQhWUoO1kKAJIc&#10;wImQUbWaGyPs7HtOnGB7BTfqNe23b55wcRclpaQXVNuw+va+fVHLF4iuNqVrFPfTpwThCdiOLxO4&#10;fxOJTYvw2oJ5fOMIEOJITgp2cepNTePoXAQ1ZkYCcvNzkK3JUyZeHTLnyuXX5yhaJS4gDQ0OFHRi&#10;8lFrK116lujsvDLdvXT/V0Ite/vxHzWkrz9+w8br27cLFZfKIwZxe3//jfkLaPuOgxCZUkCoKAq4&#10;iSbsxMiRP6ubyDKcoq9y3+1H+Gd1itTeGAhz3pL9CAFCrarkVAzMO1HfBPUHPUhB6HTt/n4nXVzY&#10;NcoUjnK+mlrbdOOWl52tyMkWpWX+Hp6FMHSgKdCs5iQ2KhBkg7dDP1hAaFF8yCAeHkXIr4X6MmAk&#10;lNLEORMAcg+L6jo/N8/s6DCh5loqrfceettZi9wsodPTm9koasqDbWx1Z88oIGRQSuq0uuJ9X56f&#10;7Sl6ungJae7rv7dgYdYnOywgNJuGszN9p9iIZy9+AUKkgAafaaSx1muqjYg6VbN1x60PPxRDvXy3&#10;p+hUJo8eITUm/O93zBoZDKiXRUdzDdWr1+McXEQC7DYod9nXjbqE8Km5zaK+NtLRafhkLO0/WMsG&#10;Te+Th7Tz8go4VQYGk2r4+pdfRK9cJPo6EaySOubBZNJl5Rx3cBRPnwgNQciyGxq4NHc22gfsF9Wb&#10;RHqKn6Nd27PnqDbCyB3hR0ZM2blZCOEXIJSZlfnEGY7X6BAJK6sS1wQIHz/xtbU15OWLrs4782fL&#10;rl2DYpwThN29cWvW3d61iyDkgFFZcQcG7i5akrl1KxoK+GopNCUj4w5VWnlsM97tR/jWuHcg/Efd&#10;GwMhHCqW0p2CSH/f0vrNju+NhjJDgsNnzhF1XFuEKgxJ0um6g45HOTmJ1jYLCGGFaLXlZ8744GJZ&#10;qaitC5w5K9XXn6MJFBCOm4B8UKTKkF+RV8tTpKxE9bosYEZn2Q2YsTN4mE1qUVYV4Dqt9PwZbpyk&#10;M/QkJAU62ouMNAs2kKma8uM2Nsbz5/4ahBXffXN2hvsrEPb23Z4zt3D35xYQjph0BXn+U2zF/UfC&#10;MAmEyD8tJL22oviIrbW4davr6++iPaaJvm6yGemDB6R2jMug4aC4/n4HmSIKrR7GWfrRY2eXLxXp&#10;adFTbPTxF7hTPPQ+DrPMB0vCLKorY9ynjV64BBDKl6ZqgPCEg5PIzKGNSBCqr+7dE71miRjoAvyU&#10;EqQUjUZ9dnaAnb14+IDtCaQchuZA37mZ08u+2W8BYU62l711y6PHTA+K1YTcjCakvATtkUtLtUZK&#10;cOALvytfXqNT0s8sgIJIEgiGgr5z74Srq66gQPT3vVzzYda2j8WwQRaX7Brt6I5dser+3j0KCC31&#10;eGDw8dIVaRs2oqGAr0qhsc7KXAEGE48tTlLf7Uf41rh3IPxHnSK1NwNCxFX8luxHCGWhVSf7+YbT&#10;IiQILQ+0TtcXciICerCllboVKoMg1OWFhAV5eIiqKlFfH7Zk6dNDP7HJbJDdbrLWKSpD0X24MBmE&#10;r2M/QjpEI6P+BQiRCJhfBrUoLgudPqv+znWe603DWXnBTs7s7oN+JDYIwkBra/NlblKI70pArAta&#10;Xd2PB097uIjeboZoHoFFeHPW7NK9X4L9RM2oyVRSJLdvvY3AR151eyJ2mhq96SneLo4i8YU2ICBi&#10;mrtoa6GUYKhIAY2MwRplgmXaf4tD+IBQXz+MmHNbNoiqslO2dvWHj7AgzBKELC94gxVjGqsoi3Jx&#10;Fdeuc2gM7jSqe54+DLS2FamZfGsoQXj5889i1i0Tfa0EoVT6lKLJZMrLC7SxE3fv8B0hUo7b+3pO&#10;T3ODWEg+pKGwwNvBpvY2PMiJjBKE+SUF7CSdyJciEHzhd6RJpu21OURiqYFIwggEjHI0mS9fhvxH&#10;UGnVqswtH6Vu2sC9lFk10S7Ria7emOUrn33ztQShnPOPUAaHXqxc83L1GmVBCYTJHFlygYdm0kvx&#10;d/sRvk3uHQj/UadI7Q2AUKlMb8t+hBKECUePRM6ZL5qaAUJLOrRadUREmI0tLyoghJpTa5KOeYfN&#10;mSdqakVjU8yatbe+2AdNKmfI/Q0Qwk10jSLXr2M/QjpENB7XJBACVAbCLzv/hMeM9mcPOLDTYDIW&#10;lrK77/49oYERI1fYqikLsLIS168ChHJzXYbG0tDqmo8ejnFzpEXINVxGRE/fVc/pVfu/EcPDVOhj&#10;prGq8iBrh9ELV4RheAKEnHGH2PX6qmvXfFwdRE6GOBcf7uExWlPF6/JH3D4yxpVN/hVgwD2c/9fR&#10;GbtkybUvPhPdrc8WLy78fA9nN8IEHEWyOGKI9t+IyVxSdNzKWty8SfsPcZk0AwlP/adai6R0C72G&#10;NVf2fBa3aZXob2P3piJAfACKRUUBQOatm69A2N0Z7ezY7uMlNFx6RpSX+jnbF507x35Xdr2a4Eel&#10;V8OrBfBSIDxwwu9vAoQQ6zgI5TIxWtNA9MkQF2fOmdEQhI+WLhS9GnjiAF6TVvT0A4QpPx7icKoR&#10;KQKEMqRKXvPRs+UrKFUZoBQLf5p4VJUHGe7dfoRvj3sHwn/UvTEQ/qp4lK+/b5n9BidB+PjQweh5&#10;C7nElIGLKvIB12oNMTEh0KEwEzlLUHZ8qTX3v/0+ZvFS0dQk2tvjt2w5t2071AC7zhQMSH3BB0XR&#10;fRJO/DNJa8ApvaO/m0NE43H9AoSwCPXDIiXDx86pN+WFMA4DhOaSKj8ba2JPLUFoNo5WlfhNmSJu&#10;3bCAUIbG0tDqoPGjXew50xwaEwF2dl90c288cEhoYP8hDpOoqwq2cTSevSD0KgsIYT2MSNZpDIXh&#10;0UFuzqIoX9y/D/qqc/M4332Ma5Xh9lEkj8qaVPz7Hfxy6VvTKAorcvasl35eor+rfPu2lHXr5Qov&#10;tDKhomiaAYQmkzE31+/9D8S9h8KgJ4TMGnVqYoCVjXiRbAGhSn3tiz0XP9kgVJ2/AiFMeIBw5Pq1&#10;VyBsb41wsOsPPs6NCQHC6srj7s6ZJ0/ydSPuBXjYKcp+Ucu7T/yHnHBIyeDsDYAQ8rGAkMLgxigd&#10;x4NDnBxFazMswrxPtlydMU30wHqGZ1jPtAgjFy9LP/yzUAOE4xMh1Zr0jzY/Wrzk1yBk7yBzAvfn&#10;7g6dcL9SUMj1v5my+jvcOxD+o06R2pvpGlUGIsMpz9JkSLxpx86xwYfffxe9aJlo42ojkAMlodMZ&#10;z8SdsLbm5m0mqQQBwmH1tc8+j1u1mssT9/Vd2Lkz5qMNYmCAr+IUhEgdwv+4Qw5dtKgKKED560RO&#10;5bRyCwPkh+LwKw2eieOVm3x1/AfL3/GL+ECgVFgMBv9NQjskXiYfeX+qKiedIDSZx8qr/aymjl6+&#10;xLdcSJzJOFJW4jMFqLgLEHJiGUJBuvCp03X6+UQ62ou2Zsuwi/bOs06urYePoJUgFbpJNNSEWNvr&#10;T58BCPn2TyaDCaCsdMXBYWCVqCwTL196TZk6kCTHs8j1oAFCAJFhysEZFidvf3VYPiYcRYckA3Ic&#10;6VPbEDd/fmFcjOjrKd+169acuTDXUAo6MQYQ0jCEQWw06rJyaP89T7CMKTXp1Rmp7Bp98pwg1OtF&#10;38DVzz+/sutjoerme0Q5zZFvfFFFyysAQtPVK2gq0dpDXW1pDrOzGYoIh5lFENbVBnq6Z0dFw6zk&#10;eBnUJc4LGdFyfyiZePxHqhEiv1hK9re6v+euCT/4RNQyC6NkM75rdO1+/pGwCNGg0aorv/7qiud0&#10;0a8R3HtRviNsbTsxd0HKz4fF8CBX6VNCUesyNn18fyFAOICUI0CGCcdM/AKBylIYf2IoKs8sPifa&#10;r79zQ/Z3dX9gEErNa3HKFQgd5/j8VfV6AwXwZkAI97bMI4TyUvff3f9lxOLloqMPTXsiCuWg1Zou&#10;nvOb+p6oqZEKjvQWKtXtPZ9d3bWDi1ENqF76+Ed/tJ5reMIggN5huUm2oZSgreX0BPkhNcuoSE22&#10;LLptWZhbYadsbsu/cFwaBkpcMezkdQbLA+EjcOXAucQePFjqh3K/vCjDgYPykgsu37133MZuuDCX&#10;U6dBnfKqEHs7Xdxp+Y4QUDIZCgq9rKzE48dcTAsRSRONBaLTDYaEhNvb0pJAUk1G0dkV7+45EBwG&#10;Y1GC3MRZenaOmsgoYVIbkXiZYupFo0EMqjN/PhayCHZ2g8jJ8rK3brp5Qw4qkclmv6iUqrwF9JlY&#10;tJpXID3ZUpI/Mvv4hGTwCYLiIhlWVOH9vlXTvQeir7/+u4Pnps/k/AeurcMwGMQIZ0f0pmVy4eyX&#10;iWQegjKbTflF/h9YifsPOe8F6ewbOrVu4+VPd4mhfuUln/Qm90qsrA6ws1efi2d0eBJHzKKhPsjW&#10;Rn/6tNCYhH5UNDUFzZ2bcMyfr9zwlabuaGZGmrxZFg0CwxkOCtSCE5m8v9dJefDGyXcpeWSQMlA0&#10;3pSQdcoiCRbHGE2oKnpd1Tffnp/mKXo7hG64+sDBePcZsALZMkAwKNa2Vv/pMzL9/OVLVqO09dkf&#10;kPnxzjsLAMIeFCknFyLS8XRM1kuo8+/mEb497g8MwonVxf4m51DnlBW5lGKYsKV+d6dI7Q2AUHmK&#10;3pZ5hGgRD/ff+fKzqOWrRc8Q2/VQLZCEWjV67ZLv1PfGqriaKK+Adr095zd9dGvPZ1x+s1/93Ccg&#10;aNli0dUqQYgsSIUHjqlHFFUOxSiLlotvQb0U5BWbzGxRc6o7MQAQyq/yoPSp6wErgnD8CtUZD8Jv&#10;0iF/nXTjuMfxu5AchMM+2yvXgq2sdeVFzCnCrq4Lt7XTxsZQucOrwWTIyz88dYq4f38yCFkXAMLw&#10;MIKwuVGC0CDa2mNdPfpDYA8RhCRZd8dZV3d1WLgCQiUNLE6QvrPn3o7dvgvmi84WUV0eu2hedfxZ&#10;3KjgUkJDShWxKQsOIF6kmlek1OSjgA9ckBTEwVaCgkO+8EtIDZjqMJSaIYaGO30Dw5ycRHuTMnZX&#10;ekdEWijwjpQMLxs7kZKilBGuGApKCMK799nhadKJ7sHTazZc3b2Ho0IIQhYimWcaFdU1AOEwko1G&#10;A6KV67LGeEyDSIUa7SeTaO+IWbM2yStADOmFDoXODuS8rHS5vg9rA2PEH2RYpvwX5fX3OXj+BQgn&#10;3YxTPjRSZlKa8qLiVTmkGSv0muqvvr42fYboR4tN3XDU96TjNLRpuOw5HGpma7P/DM+swCCh1gCE&#10;UsIEYdFn++8uXgYQopZYVKpSHhCvdBNN2HfzCN8e9wcG4YULFw4ePFhYWGj5Lp3Cv4k10uBw5ffN&#10;2K+cEvgbA+HbMo9QgvDmnl3Rq9aJXhVBSNJAEQyL29cBwpGyEqo1XMFP3Z3Ry5c+/PILWCGiR5UR&#10;EOI3ayb3+ZM9ftC+cjsD+oX+GdGP6s1otlBHSfKJjJxcaBTk1sx9F/42CKVOGwea5AoP+ZviE58T&#10;x6Qbxy9ZPogCNu21w8bTZ0M45KeWOUVGGlvCbK0HI8KllQPkmI35BT72duLZY2WPuskgVEdHhdnZ&#10;cP8mJNVsFE3NUY6uA+GRCgj5kq+/59L0mb0BgcIwTBDiLkCKrx5NoqPn6saPo9at5fy86vKI+XNy&#10;TgRzhoOcQAFty8zKNFv0qswpssPaIB0uT2RQepkQB0E4dvnmcWuH0aJSoRoejb8Q4eYqGmrYhIBX&#10;5h4WoQ7Ya3mexF3mMzIsIDSNmIrKAqZYi9u32KFt1AKEp1auv7bnC4IQImL8EoTmUVFTG2jvMBwX&#10;J61naebWVIU6O3IMKigIE7CzJ2bdusc/HyVCYJcBKmPmzIxklrgEIW6SDmWBKyjZf41Tsv/q3vHv&#10;yl+acGikWVphsuoqxyiaF/IloU5btOuzm7NmE2l6ddfx0DBrJ7RpONQZDmlubvSb7pETHKKAEEHi&#10;bhRx1f6DtxcuEQPdymtZOkQ1Xhv5TTqcvJtH+Pa4PzAIy8rKFi5c+L//7//77Nmznz17plKpJssd&#10;mZmwFCdf/93dGwMhHDLytswjlCC8+un2U+s2QidSXbL9jWdfI+7d8pnyF0NRgQWEMKd6usIXLXi6&#10;bx83H+gdLouK83WfJhobaKBQ+0L9j0CRQG1opXpC6HKFaDIPATxPToaihQeJAQlCSQF4xSGlIK9D&#10;2ShX8Q2HDAkfuFGxlOQFOviaOBQ3fk5aEKh6jSo0MszOnmYZkgHl3toe5WjfExxEEOKr0QyL8Lir&#10;i0hJnAxCOr1Ofyo21NZ6rA6AARhMoq4+zNZRfTKWhh1ND7Po67ngObP+0I9CO6hH6mT0FBY8t3TG&#10;LFlxestm0dMhGusiF857eugQVe3IqJHL18i8Sa1qSbM8h3wgPWQTUlCuIxoc9AAn/fEtnl6nio2L&#10;cJ4mauvFoErcexDpNm20sox6HH6Q9TFQnxZw/YNnBGFODkd14ifTyEhZeeBUK3H1igWEXQMxK9be&#10;/HLfL0CIOgDh1NUHO9gPnTplASGaNcWF3h+8N3blqqVrtLs3fPWqq1yQUw0jGC2DsVFDekbSyKhe&#10;GoUMC3HKRglBOJ6F3+ZkCOP34Q/LlidoZrGIoRM4/VG2e5Bz5Z0rveHBAs/RoNFmbt3+aMlSBYSD&#10;4SfDbJ1FQxMNXHgzGkVDvb/HtIKwCLk0BKsY49Lpqr798fLMOaK3Y2xMZ3lIlahRIu/mEb6bR/g6&#10;3MDAwIMHDxwdHf+P/+P/+O///b/v2bOnvb0d1yfmGICFCgV/37xNdkrIbwaEiOutmUdoEEN9F7Zv&#10;jt+0lRYh7QaZHgNBCItQk5tNnQaNYjCJzo7QuXMSvz8g+gZFv7rh/FVfJ1dRXUOdAmPErIM/RZXj&#10;k/sEwaw0wfDCYTSY9BmFefhJPWYyjBpNZjmkgzrborjoaCMqIJQ9jMohwYQAgSncjgv0jP9IprxN&#10;QYXicEFew28SGDpNh7d/lIMTNyCEIoat1tp2yk3uPkgQmgHC4YxMLhqX/PIXFiHC0OtG4mFNWslp&#10;D3LwSGVVkLWd4Yx8Z8YouGvdeY8Zpfv2C73KoHSgyVeeVK+NLeFzF9746gtu/9TTdWbNqmuff8Zd&#10;XmEOc1lqplDmfpxzIxxoAukjETg4zQ1OhmbxgP+WLMPK0fWGRp6dPVd0dBFgDx77WtvoC/MpfnpD&#10;8MisAbmrunXP29ZRFBTxHSF+ggSqqo9bWZvj4wlClHJn/8mlq+/s/4YzxydAiAMgbGg84egwEB0l&#10;tFqFN/qCPB/rKeLePQsI+/pPb95wdtcnQjWo3AsTu7SsAJAC6ZXSkw5/Uayy25bp/9c4y30yaTzk&#10;gCMDmllIm9lgNqhBXzlxUFYXamwUhmzT6XWpm7ZkbNrM2RFatSb2zElnD+XNN0f2oFjrav3c3IpP&#10;xhCEHPhqAWHN9z+fdfMQ3e1iTC8DlImQ6YA6kt/pcPJuHuHb4/7YIJzoYdiwYcN/+S//5X/73/63&#10;//E//kdCQoLyK9yvhlm+DqdI7Q2AUKlMb808QoPo6zq7af2lbTvFoIa0U1aWgZH3+H6wg402O4u2&#10;INKIn1pbT8yelXHMi3sdDGiar932snMUILpRp5g4UPLQ4NCIaFeTarCc1GqpJYk9ZSta/CQb74qe&#10;tFBnXKkoGhO/jvcS4pBBA4GQFz6lsCxeeMgrOJRAlBPLbxKEdQd/jvecIecCIhcjor3jlKtbzcEf&#10;mDZ8NZp7E5P87OxEUgKzDIX3CoQGcenSCeup5qoKCwjLygOsbGgPTQIhjIa8PXuEQc1OYMgNChoU&#10;h4fG1tiFS3JCQzgIpa/n4paN8Vu2iP5+CElu2k5OK4WONBOINOMYJmwpqHOKiBf5MZ4pGScOfBke&#10;rvzx53Oz53HbZLVOPE88+oHVUFqy3O5XBjVqZMkazGWXb/g6unDbyAnM1zeE2NjqYmItIGzviVq8&#10;8sF3P0hIG8YsXdPSZ1NziINDX2TEBAjRKvK1mSqeP+OoUd2IGBq6uHP7mY+3iIHe8feLpkH2JSIQ&#10;ghApZ2otxTpuq/2r3C8kgEMarcwmRD00yPYW7DZlmoeMheJVQDg09OjDldnbd3ChOL3GfPHKSbfp&#10;orKS8oHhbjSJqipfV9eyuDi59eArEDYd9uG2Id0dNK8ZoJKXV4+q8iDDvZtH+Pa4PzAIDQZDVlbW&#10;ggULwD+Yg15eXjU1NT/++ON/+2//raCgwOKJjWzjRB/p63CK1N4ACH9VPMrX37fMfoODOujtPLV+&#10;9bWdn0kQUo8wLSDay6eR7s6arEyCEFegMhobAjw98qDch9VCrWm+/9DLzl7k5EINQfGNjhjGuBne&#10;KHxDa0IzjqRmn934cdWVK0Kjgh8UnmaUvVWcpUCliYOqBGErh6Ix5TgLqWLkVXxAxSp2kuSr1K/j&#10;dyvfEKn0O8EMRVlyK93yr769tWCx6O/lDVCMPT0XZs6q+O4bCcJRZKrz+QuCMD3lFQhlOATh1avH&#10;raeYykqpH42GkaJiTkW4dZddhQzfLIYGbixcnLFzJ6BCvSxjZgKMBlFZc8JjRu3F8xyUP9j39Ptv&#10;T6//iNwymeUQxFG5VRMd4mLqcafSAcsxLFpaxuNIlhmUTskWLg2r03fvvjBXghAZycn3sXPoePqI&#10;98q7JAi5+EvRuYtB7tNEbe0rEDY1h9nYqSMihU5FELZ1Ry/68NEPB9lkMRkVftAniNzcEubg2Bce&#10;Ng5Cgyo95ejU97guj8bMUlGpr+z+NG7dWtHVTYuTJS8PsGRsvMXKb3Juu0QUM/qPONyvHMjhiJad&#10;DZU1cVu3V9y5KXSDbGiNgxAekAbKoqv7+twFubs+pXD0GnHrTrC9M1tvqPmoDyipinJ/V+eK8+eU&#10;5eOZeNyt03X5BUc7OnN3KglCSgUBTwLh62uUv1XuVwoKuf43U1Z/h/sDg/DWrVv/9E//5OHhce/e&#10;vb6+PlxRMhAeHj5t2jRgcnJHxOtzShRvpmv0LZpHiIZ8X3fcutXXdn0uBtScXaf02Bl1IvF5pKer&#10;KjWdW/chgQajqK7xcXEpiI3mxDKDruXZMx8HR5GZoYCQrX4qQeQGysgkensbQ2NCHT0vbt4KYEDv&#10;gH+KTuemtVJBjmsXXpQFrGhNaHG25XGFnqUhCC0OxYuvvAPCw8Ev/AAF/wYIJWxA6/xP9z5cvpK7&#10;8kK1I97+vnsrltUdOiCb/wRh26NHvra2IgvZ/CUIDQZx4zpAaCwt4pAKo8GcX+g7xUrceyBBiJhG&#10;hEZ9Z+nyRJh6WhXZLx1LE1TIL/K2tW+9e0eoYT33pPv5xq1Zx/mXJpO0dpFP5Ay1jkmXaJT9yqoh&#10;+ukFV6DlaZ3Dj8yjzBf+M1tjgF/SJ5/cWrGc073VGlFc5uXg0HLnNm+X6ediAgChVl8UFx86c6Zo&#10;agQISTikraU10sZ+ODR8AoRRC1c8lqsEwBaV8EBsEoQtrQRhaKgFhDrtUGqSt80UkZps6RodVt/6&#10;8ouY5Ss49oRvl81jfBOJWJAhiRM4pUglCCcV0G9xuOGXh/xANk1CM1QZGuHr4HZ22zY2tvQqRCZn&#10;tlBMMm6BtgJAyK2JCUK1ePDw6PtTTXl5lDAyBRCWlfk7O1VcOE9MToBQr+sJCouwc+DCeJycKcPD&#10;h/ycjMB38wjfKvcHBmFOTk5dXd3E+lsTrru7OzY2Vul2QD0bVxy/Z97+2r0ZEMK9LfMIAcLujsjl&#10;S+7s3cddzmERGqUiMOlEaqKP9fsDCUm8CDvBYBJVlcec7IvOxlFlaDV9GenclhYZMeo4EBTwM+ql&#10;HoQa5dj6i/NXpKz5ONpzDne/M+qy0y3zCKFWyCTqKZlxCUKpSPAVxWwBIQ74AHMAQoWCJqSEvXf4&#10;zjke+FUrTPpRrlUGg9RoJmiNuBWIQjKQjWFN6sZt95YsJ4mV6FSDNxcvlPsnSBDqjR1PnvjY2Ijs&#10;DKAdGGBilJXWoNPv3A6w/kCbn0tEGQzq9Ew/G1vOyYMRpqRWq3m5cfO9Dz+ERuYg0gkHD2lZ3la2&#10;WdGR7JFTq9KCAv08p4v2du4hr+R1kpP3GoRRo3mR6Dd9bk5gMLfFZ3cfrpPxSI+0p0B8iFeIvv4H&#10;a9e82LJZDA5ybmJVbcS8BZXxZ6RNw72Q2CJBmrW6gqiYiDlz5OJ5erluziigdWnGbFUI8DbEKBrb&#10;w2YvTPb2JbBH2C9KxiAiCKetPcbVrcXXl8EiTKOh6/kTXzsrNhpg3iMfavWTgwdOLloiGpvkYBzK&#10;PCMllSiR4jfK4h1Fo2oEFQN1CLKVGf4tjrUR/3ko7Rt2DMg+A4Po7bi0ZGXCig3RM+bCsJMNMhAX&#10;ceBXZMTEj55eGHatR4+RlAB/UtKxKdYqbiFpYB6R7OISX0eH2utX+avs4GWMet1QREy4vYNoqGNn&#10;P9JOW1AmRj6z8i8dHt538wjfHvcHBuGvMICvExlQRD8x0RDu9TFDifQNgFB5it6WeYR48jvbY1at&#10;ePTdATEEO8/MgYW4btCLrFRvq/d6n74QemjVMVo55eUBbi6V1y5TZRh0w3m5IY6u4sVLfqVqMvEu&#10;5AP6BcE2NFycvbj728ORVk4CNB0eKshIIwLgAQc1mtSXcBJplAK/8qI8LCBE2UvFBxEpv1O/mrV6&#10;2JewQWT3lvxBVhncgoPmCIfys+8u+aOPH61YxfeUSgxDAwBh3qe72BMoQdj++DEtwtwsgpA+eJle&#10;oSgf3g9xtNXk5TA7eoMqKZXIhNYD5+AVWdCoEzdtubV0qVANcKSLUougiPmG9dlP//xekWJnqFX5&#10;sTHerm6QiVTWzPXEQypH/ptHDIMwaC5/tPny/OUnp88XVWg6qGUbgHqZPpjHcRD2Dz5euzr3893E&#10;OVR5fUP4/AUF4WGELvuepZhoX6oygoJDZs3ikngm7jTJnzraLkyb0ecfIEGoAQjDZy1I8fGT91pA&#10;yAYBImrviHVzb/bytoDQYGh/eN/LdqrcxEp2jao1L48dOTFzNhfno8XJm4pyC5lcI3E0PII2DZMi&#10;506MokwsJPktjnfgvxI659sob5pxjozXnJ82p//rn07ZOIvEFHZjsIseSkPpeZbdpG3tkfaOvceP&#10;W0CYknLUyqY/MdECQhiyMPQd7GtvXUdD5NWoUb1u+ORpjjeuq6EkJQgRNxMyXnITTdh38wjfHvcH&#10;BuGEQ62Cm0i9UsnAQgUYyufvm7fJTgn5jYHwbZlHKEEYu/rDlz8fFSoNm/nQW7hu0IkC2DTvdTx4&#10;LEE4wlEJxSWhnh4td7gaGQ5DQWGEvau4J19N4SboSvaASZIY9KP5+eFO7iIm/oqTh/HCVaFVF2dm&#10;KCqaWnESCHGHQjsWAK6j3KnyZEjjB3+CXxxGadaQf2Ydu2tlVxiaStIQNI5xBpvFK/TW0PCL1RsS&#10;1m0S6vGtZQeH7ixelL71Y4LQTBC2PHhAEBbkCj1VOeORNicV5bMnES7O6pwsnusMfc8SvGxtRFoq&#10;2wTwShBq0nfsvL5osRjst4x35f0jIKX50lW/qdZFly9SverUVdevHLNzFKWl/CpTgupmoTf+wjIb&#10;1YjmurPzljTvO3jqAydx64EwqGBaKqNXJE6UTMku2J7+m0sWVXy/X/ZR60Vza+j8RcleXiAf6pOU&#10;qgThkCrxmDdB2NyErxbJdLafd/Vo+/mIBYT1baEz5qX5BcgpEGSAxRsi6ug87ebeePjwOAh19Tev&#10;E4SFeUIH0Y0Bw+nBx4M5l7RFmIEUFmJeTj5TKDfLR1YHhamfK8KZho3DDBielEz/3Y7eFWnTomXu&#10;2DrARaPOkJ4WY+Mgzly5+L79QNRppGcENrS0CJXmBW+sa+CkF26cOUwQZmYcs7VD60eC0Mxe7px8&#10;P1uHhnu3KY1JINSeOXfC1k5UKcNqXoFwwuGZVR7bd/MI3x73BwYhJDtZ0IpTruj1ekXuoIVy5U8A&#10;Qjjk5W2ZRwgQdrRHLVuSdMzbAkJl1IdJLwqzfWyntt6+z+Y/QahHOzDEza39/gNCETZZYVEY1NCV&#10;m5YdzKGnlHIE2rXa3qfPaD89fHrHZUb1oZ/F0FBO0ksyDVoSn1KxSJ1L5aKAkA76DhzFIaWCD4t0&#10;8EfeBeGZR/SjY0bzCJr/4K5JAli5ZdRg0iNMGjRU5WNiUPVw6ZqMLTuo5WVcQjX8cMXyxPXr5WwB&#10;aHNT/e3bBCGUu8GgxIVPGndQlC8TwpwcVVkZhI3O0MZNfW1FdqbQWaYMAoQFe/ddnjef7yDZn4oo&#10;mAxwdyjmdNzM2fkXYRHyfWrzwweWgUX4KgWM25UwaLvAmDZpxgpyODUw5txdp1mGWNwIK5Z9fRCU&#10;VOpwkk+QVHvXGQ/XhsMH2QSBedrRHbFk2fMDB9mhyj3W8UChyEyA/fOffgqbN1e0NL8CYXfnBTfP&#10;xu8OcINGgrA5xGNO+vETk0HISoBcdHSedZ9WcxCxaJg7raby0jlfJ1tRnE8QQkZaXX5URPj8eZxL&#10;Ooo6wZ7c5BSIi8lFggFCLd9Vskd7FAYcisVSiH+vU0TEOyaBEMEjGBRQ5+1bpxydRVJq4vT55d8g&#10;ncpGWjKbjJ+Nh5HyqhBre1PcGdlo0Ij8Am9Hx9qbN8dBqBMZeQBh6+MHwjx5HqF25NLVIGsbbr05&#10;DkJcZ7wssnfzCN/NI3zNDqn/VQZgFCoUfK21TYn0zYAQcb0t8wglCIPmzk48CntiEgjx8Bdm+zvY&#10;NN24QxCazOxEysgIsLPvfvyEFqHRNFZSGm5lLy5cFnrNmGKZET64d1ToTLVXr/lPc4XlmzRvSfYn&#10;u4R6qJajTqDHFE3F3jcFhLxjAoSQhtRgUvmNO+UWMIF95agE+Bl/YaVp2aIHCYBeRMoHFb8q3WIS&#10;pYNDN+cuzd+55xUINdoX69Y+XbmS0+9wl95Ue/063/wVFSggRPz4tIAw8eVxG+shxQTUGhqu3fJx&#10;sBcFQCbClylUq6u+P3Ru5iyu8ylQSzlakkGohrqCTlyYv7A14QVZZTJ0JyYFOrvKpc5ko0FmBwFI&#10;tS1JNzzQ/+h+kLOzePbyifu86u9+4jBIghBtEHqDZ/odkf3ITW1RdtY9x2WnJdLW2x+zcs3dvV9I&#10;i5Ag5OtAgHBY/fjb704uWSzaW1GgchzqCKd8uM+o/+Z7oRug6q9tCnaflR0Srph9Mi5kwALC+Gke&#10;ld9+ZwGhXld+4ewJT1dRXsR6AhlotMVxMWFzZwlOtURhoDKJ/OIyJVeGEZbvqAl8BYFUHAqL0h/P&#10;yd/p4Fc5JAg54gZB4z8v6QzFJ6Mj3JxEblbRirUJa7egJljaQKyHpjEOnR0zlpTDIhSXL1tAWFbm&#10;5+Ji2ToKFQAgTMnytbbrSHhKaSAHclAPq9atuwFWVqOFhbwok43r+AuHdvmEjsLJu3mEb4/7w1uE&#10;ipsMhon11WAX4vP3zdVfOyX8NwBCJYNvyzxCPORtLb7TPWTHmgShbOsThCUFAY629ZeuE4RGE0GY&#10;mOQ7xao/IYHnQFJFZSjb2vEAIeAkO6OkpoCy1prSg0IiFs8XFWWVm7clbdgstINmg2pUDnJROCf7&#10;UmXnlbxg0W4QjqLK5DfLH3zFwVtAP2gv05h2iNsC5BaLwkpDdQP7SzV6JBJpIAiluuSNA4OXPOeV&#10;f/EN36UpgWp1aZs331+yiOMtkQW9qerKFX9bO1FcqIDQbIb6VkBoEkmJflM+6E9OImw0hqoLV/yc&#10;HEVp8SQQaluP+cbPmCk6WqGmpQSk0abR1P189JTHDI45hITNBjWMaddp4tlzbpEI9Yw4pGKVdrRU&#10;u2pNXnDQ6eVLRGlp+tK1z9dtEZp+/MDsjOtfeYMEYW1jmNUH+pgwIgrp7B+K/2jT5a3bRH8f4gJX&#10;KUSAUKW+/fme0yuWi652fGX3MWIb6LvmOatm3ze0OM0E4XHXGXnhUX8DhF3dl2fMqvjm2wkQlp49&#10;HTlvhqgtZ7qQDI2m6mJ8IFBUUQbjEqWJ1sygVsuUysrAwVM6namkhAuXM6mW4v5NDnfImyQIESya&#10;O/iGhKr1Cd5HT8x1FSU5FZu23l6wQvQMkIAUGMoaLTMjvBkKSyOd3cRDuci4QSeqq/3d3TOioy0g&#10;1GjFy3QfK9vulAQxAotwHITw+eiJ/9SpxtxcNomQm8kNF+kmNNW7eYRvj/vzWISKU/IwOSfKwBnl&#10;jdrrcEpcbwCEvyqev87pG3VQ0y1NAGFWYCBBSMUrjTNohKoygLDizAWhHbcInz33nmpFC8mg5+vA&#10;hroTtg5DUScF92KF+qCG4lOCIlIZr+75Kv6j1aK+smXP3otARU8rtAswM6HYXoFwYtQoziXwlDCk&#10;8hm/CN08woVDdLAsYGSYdEht3g++4TOWV1x/IAe7wgdUE0FoHqXhST3VPxDvOrP2m4MWECIorS7n&#10;k09uL5gHRvLNot5UefkyzFyJN4IQxhRSYgFhaor/1Ck93M6eICyPvxjo6iKqKwBCFhdSpdH1B4We&#10;nT5DtHMJt1cgVGuKvtoXh+tqFbs9R0zm8rJAeydx57bcu3EyCBEX2GYSQ5p7X3x1Ysk8UV9VsWPP&#10;s/VbxFDv6BjKg34oWSkEigkyK68OtfqLuBhHKwfPxeDwtZ2fxq/fIHp7hFFhJyw2IwzEazt3nV21&#10;krPCue4rSMK5j9enz67Ys9cCwprGQJfpBZEnJ4PQMr60r//mvAXVsAj1ar6m1OtyoyMIwoYq5V0y&#10;7OzWW9f8bW1EYb58T8wJp+xbZMkitlExrBW1LcHT5l5av1n0wgA1w0xDVn6Tg395C+KDJGU3OOQA&#10;ZaA23Ph239kdH4quqq4fvr8+f5no6uNPiJd/4J/1azg7P9zRRSQmWkDYUB/o4fHyxAnWZwWECekB&#10;1vYDmSm/BuHzBN8PPtBlZbG2I7DxWjoBQgUJf3r3KwWFXP+bKau/w/2BQYjkwk00ryY7JSf4STlR&#10;Pl+TUwJ/M12jCtThlGfpb+b9DTm0dpvrA2Z6cK3FYR1XDFHGTJr0orHOz9GuJOY0L6Itr9eJJ4+h&#10;9TQ5aCMDSdyESM4zCxeaIWhPiE92vUH/jIoBVcy6dVd3fiK62gz+AZGOjqK9UWovBEP4gYiIBUoT&#10;d/FG+cn/UhL4ighwWC7KnxGFgQMlcBGWnFpkZl+es/LO4g2nP9omGmF4sd/M0jUqLUKOHuwbiHOe&#10;3njw8GSLMO/TXTfmzuW64bAJ9IbKi5cCkbyyMtJuPAs8Awgz0gNtbbqfP6fFptGVx8Ufn+Ymamsg&#10;NBYZEqLRDYZFnvGczpXHR02WOfJQxBpN1s5Pby1dJle0oR0zUlXl/d4HYxcvCy3nujEt4xaG0r4T&#10;HX2XNn98Ydd20dvR8dPRM7PmiP6u0VEtPDD3ilfcJW8YLS0PtpoiriO0Yd47rH70zbfn1q3n9lg6&#10;shMHzbOhwRs7d8StBgg7AUIZwIhQDcEiLP50N2fdoT1R3Rjo5FkULUHIzkxZCCgc5GJw6P7CJTXf&#10;fc+fEJpGnX48MHSmB1ch54waCFPd9fi+v/VUkZZMJI8YIRagDrY5DUaUgsZQ6R0c7zTztKMHR3Vq&#10;0aSyuPFSVRwyphyvrsufLFekA4BkmJA8QkFTpV91euummwc/F/31mkC/8zPnitYuxgyPSosEns3m&#10;rpdyI+LkFObCqBMtrcdnzHwZ4C8zJTsSkjOC7BzUeZmcng8QykiV/g+vKVM1GfINMd9Av0rbZAS+&#10;m0f4Vrk/m0X4/+uUTE7UP3ydwIlSNZWviofJ4Jncv//X7s2AEO5tmUcIENZW+bs6l5w8Q+CZlebe&#10;qDBoRVOT3zT3vJAwTtlG1ddqxaOHPlZTdQUFtGDgp6vjpL1Tj4+/fDcj9cSYnDoGiHY0hi2alRkY&#10;JLp7xfVboSBNRWUJTEm0thVdInv4oHVw8E2OckpNx5/gBc11XGcsCFDCycB+UTliEFasXmV88Tja&#10;1rX3kPcZj9mitg7GjVzZWQlglPtdAEvdPVdnLeoLCEUKcRU/IRd5n31+edZsMTTEVr9OXXE27rib&#10;B2c66pAAohexMh16vcjO851i0/XsGQ07jbo49mT0/LnEgJG7vVPbanVDYbFcxLmp/tVCXEju8FD6&#10;xzserVhT+fABQQiotLVFOzq1+/hA/+Je+lESKjPLXSm6ei9v2Pj86DHR36cOCz9uJ7d/4rxMKTCS&#10;SeITX0wmdWZWFOj7ElaOjtlUDab6eMevXsV5inpYw8IAnyiywf5rWzed37RR9PVCxVvsvCHVnXkL&#10;ueQY7oW6r673d3StPXuOtpHst7YUJVLWP3Bj1uz8XbtlxYCZq3r8w7fhc+eLjm7eiEqr13U9f+Rt&#10;9Z5IT2IDh69pRUZatixb+T6vq/vG6nUlm7Y99ZxR8/PP8KPjtBbmXSl9fNIxa6hRNMXw6CrXKRYZ&#10;jhQXBYa7LKLDZSC1tS1i2eJbh74TA13mU9HBkFh9g3xVTJ90I0Zh0nQ/e+BjZS2yctmSQ7I7e+NW&#10;r3959CehGWTjCVeePQ20tzPAqB1PG/OOypCY5m1r35eazOYCKjwSORHwJOzh4X03j/Dtcf+OQIha&#10;qFREJZ+Tmye4MvF1YvahUpD4nMAh3F/LSLnyBkCoJP5tmUcIGFRX+js7lZ6K57tAUJnqEPafWjQ3&#10;+3p4ZgcHcaYBzCN83rl97IP3+cqHW5mPiK6uU47OHT8doQ6Fg/wUtW7WidaK8PnTCmNPi361ePYi&#10;2MlZk5Vdk5HJkR/IKIAFnSz33QPYwDw50l6+iJKB4AMUtHSvSb0GGQGEclllhD8qtINdV8+dnuYh&#10;YuNPTbEVCQlC16dlBogyqS6RFxOa//Eec/qDYLNCcbM/EtqwbP/XBOHgAFGrU5WeOunr6iGqaqn7&#10;YEbyTtwPVagV2YU+VrYdD58ok+Jzw0PCZs3iDGtO7B/hLHitbjgq7oStk6ivlet7MVMU4NDAs9Uf&#10;AYRtaekIjOTu7Tnr6tp6+Gfgx5I8GQniY3ekgXs8hcyY8dI/SPQPjp4/d9zRTlRX8bpsBMgeR0hD&#10;8sFoGEhKCnJ1FykZVO7Ipnow87hf2LzZor5e6OgNLKER099zcf2aqzt2ykE0ki+oZoPDtxcsStuy&#10;jTPxkeWq2gB7p9r4swoIafnIIiAMBgZuzZmb/8kuLqiGR2d48Mm3+6IWLhWd3MCZhWXS9yQn+Nq8&#10;J3LSkCqTzFZeZgH+cNcRsK2jPXbW7DFf35Lly1I2b6LViPwgDeMgRK4QFXtS0YyQzMN1XEQueZ2x&#10;GqRfS3sIGWAFwgWNSTQ0nJg1/ZmvD4372ze83v+LoaCQ2yjCJxyzYBJGVcejGz7WdiK3kGmGTuga&#10;OLVy7fOD34rhPoLQYBCPH/nbWevzC/gV9Q1uRIIwOd3LzrE76SUndEJ6qHqyZk5oDjy/ymP7bh7h&#10;2+P+HYFQqXwTnFOq4wT/fsVFBTYTDlcUN9mb4nARn28MhG/LPEKAsLLc38mx7OyFX4Owqcl/+oz0&#10;AH8i0CTH112/7mttJed6Q/ijUJSXps9sOfCjBYTQb6NUZtzcpzzX192u9vJ1MaCBXeXn6NDy6HFF&#10;SqpUtPDEDlgoFWp1HpCAjoeCPctPZAS/jPvEVyg2FhIuqwczfH6Omz9fvEi+4DRt7NZtYVJBMeNX&#10;2LR8E4YDhKirj3aaNhgWDRCOmhk3yFH13ffxIGhXJ61hrSo/MszPzVPUNyoWISKSscplx3OLfK3t&#10;Wu4+YM+qWpUa6Hdi+vQJELIpoNXpT50PtnHksMlxENLwGhq4u2xl0uZtLciyAsKB/vOeHpVf7xca&#10;jey5tUSCHCNZbGfU1HnZ2Vecu8QFzZ89Dfd0k8M0TMg2ksTeYAWEuE+v6Xj6yMfOQWTnM5Fgh2a4&#10;MDrCx9WJa0nr2ZiALwq5q/3sqhU3Pt3NrZrkgtqMb3DowdLlyRu3ML96o6ioBgjrz0+2CBkfj4GB&#10;ewsWZm37RKiNLCfV4P2v9pxatpKv4kBogtA0mJFy5P3/WyQ+g4ho0I0AhPkylaCOXltcTGvsypW+&#10;L764Mm8OO4qZazZXlKKHP9wks0YQKjLhIQtdCUfJDa+wakoQ4maAsLoy2NOt8MwZtmlSklEzByBt&#10;LlVL77wdFcCgarpzibIqYOtNymQgZuUaZIQgxKOHi/fvBdhYEYSo1ZAP45IgzMz1cXDsSHhuASEO&#10;mboJh2dWeWzfzSN8e9y/r67Rv9kvP1FaE4ycoN2ETxiFyvlfy+iNgRAOSX1b5hEChOWlAFXVhSsE&#10;IYUoQWjQiJaW4Dlzk44dmwCh4cIFdtnVggTSth4evrNwccO3cicHOORDsQhNQEjKUfsPep48p0VY&#10;XHrM1q788tWShBfQ2uzlQyRSryn+pZEIPUiQ8BSXWJLShwwTh5QRNK2EAYp3sP/aru0XN2wUpRXn&#10;XKY1B4dA5XHEPDxxtAvulSCsqYG5po4+LbSGMZhwCEOnazx8OM59mlztjCDMDg0O9JjJDer+GoR5&#10;xX62Do237iogTPbx4rqdjY0AIaIgCHW6kXPXg6wd0JiYACHvVg3eWfph2f7vyh8+ojdc6e+7vWhh&#10;zu5dYlgtryASVk6kiX8MJpGb52vvyHV8+odEZupxd+fux4+E3gJCOVlBqnhkUatpvH3zqI2tKC3n&#10;6yvIU6epvXTO29EeRYlCZEsDYUoQxq/+8O6XX3KIrAJC5E+lerZqzYu1H0kQmkRJub+dY/3FC+wA&#10;/xUIBwcfL12WummLGAZCRsXQ4K1Pd5xZvU5090lmmNEyUedk+NlOEU/ugyiU76hISUgd5QYkJEfH&#10;y5fB7m7ixQtx4sTZ6R6irZV3wVDDpyxn5ZAIlCCUtc9ysA6wxCEhBMyvLBVEIiuP1iQKCkKmu7c9&#10;ekR7Nysz0mNa+9NnzDVvlOmHZAyqyktn/B2dUU/Y141fuwdPrV53/dNPhKqXINTpYU36W081Fhbx&#10;18kgLCgJcHFtf/pErjjDjnlIRtYh6pOJxxYnqe/mEb417t8RCAGzCeapoaPlFaVqTlyHU6omPCgX&#10;J37CCXz+tYyUK28GhIjrbZlHCBAWF/nY29VduSEtQqnfoXPx8He0hy9c9OzHH6G7Zdeopj8qMtDW&#10;RoJQNjUGB+8uWlK+50uAUFnon/YNrgOEyU+O2LynT8+iRVhWGeA6LS82riUnR4wauRQZ9CD84ZBZ&#10;lyUhFb3yRbmOE+WwfOCP1KH4VS9EV/epNauf/XhItLZenb0gZ/+3HPoxxsEaMgDcL0FYXQ1KGc6c&#10;55gIRYdptX1BQRdmzhLd3VR8GlVGcGDwjDmwHWV3H7vmZPwShAUlhMSN2zDjhGoo0eto1Lx5MJQl&#10;CFGIcrWda/cCptqZS4v5BlPZwQpR9/dcX7i07tDhjoxMZcUvWC2JmzembN0irWckDzqXtJIGOHJk&#10;FC+TQ12n6TOyOZy1rMjL2a7i7FmqYznCFNYwiSnvEzptxYXzx+ztWRAEoQkg7Lh/x8veGmxAIY7I&#10;jkxq+a4OgPClUoJK1yhKSKVOXL9BLjun4RrrRaWBDs4t167yHTAYqrBcOVRDz1evfLlunRjS8d3v&#10;4MDlrZsvbNwsemSnInlr1OVnB9pOFfduAYRoLCGFJfmllOKIDtWg5tbNqDlzRV6+iD8bbGc7UlHO&#10;QiEIpUxkJGxSsOglHSEOnCoHf+dPFvooSZJX+QEQpiT5Otio0tP4BrcgP3L69LobqMOwa6UfBm0W&#10;+qHC05HH3dxFZS1lhWT3quRUk83cp9cM0enFjWuwCEdKSikxCltGC8kXlwOEDffuWkDI5X1kEija&#10;d/MI380jfDsc4KcYfGlpaYGBgQoRkfPJViDc4cOHN27cuFu6a9euKaLRyqlOv3LKT28AhEplelvm&#10;EQKEBfnedraNN+9QubwCoQ4gjFiy5ME333IRFoBQq+sLD4twcSYJOFhGwMq5s3gJu840ciiK7Ltk&#10;Zky6sYe3vOw+EAXF3NqprvH0ig+Tg0M5pnGES6XI9vUroxBOaenjlN+U68pPll+l4zBSDojnsiZV&#10;dSfmzis4FSs6O1I+/iTxk085GpPDUpSbRmmUmI2ishKUGrtynRpfCU2tUYWFxSvrX0sQpvn7hsye&#10;z3EWACFulEYqiwMgLCyFMVF9+QqtpYGB5z/9FL1wIVdp4fo1TBBBeO+p31Rbboo7GYTtrac9Z9b+&#10;dARUk8uLw6cmY+cnXJ57COlE3uR0b/5hhmibPnwc4eJmyitkXO1N/rM8uP6n2gACyRDN7CjmfQwq&#10;NzrC19VdNDQyzSNGaP+hlwlHraeI1BTZmpFhojA6O04tW5x89Jjca1CyR0og7eOt95YuE/0qLpFT&#10;VBbq5tHz4B7zO/GOEHHic1iV9NG6J6tWsjUDEPb1xK9fe+2THXwnx4kSAKHBVFJ0HCC8exOAV+Ze&#10;6FGLEBGaO8MDGZHhfm7TRGWVuH/Xx2rqYEYaB1LhJ2JPtpx4B9NLMUwGIcuAIp6oGMqXVwdAdffW&#10;0Q/+ggRwPZ2amuOuLgWxMQQhlzVQgh4V2qGssOMnPDxFbYOcBWESA+orWz85v+kj0S9bQlr92JXL&#10;x22sxyoqXoEQ90KwRWV+Ts6VV69yxgtqrGy4MHL8l055kOHezSN8e9y/x65RuNu3b//n//yf9+7d&#10;q3yFU8pJqaOFhYX/7b/9N2tra3t7excXl9DQUAWTE7Cc7BSpvQEQ/qp4lK+/b5n9BgcQ5uV62dq0&#10;3LnPcRYTIIRV19kRvfzD219+RRBCZeg0faEhcTMkQtDWhlNxy1OYF+w7RfLlQekbdabbV4Nd7fk2&#10;Ua0T7Z0XN2y+f/AndjCO6i0gRAHBq6Qd7pNRTlaA8if567iD3oQxIWGgHRUZeT4ubs0PHwCuBXu/&#10;vrwQar1XGWMpdTg8gR1Gc2mpzwfW4q7cOIk6Hg0QLUAY7ejEcSXIlFqV5H0sbO5CLhtt+CsQFpUF&#10;OLmUn7/AhWkGBh999/3JRYvQPkD6oTIZC9Tuk5feU21gGNEGgnKn3jaJlqZwZ9dW/0B2GnMDXm4R&#10;nPX5ZxfnzCFFKD0LCBEX9ateP3L+YvBUW1FSTuutpz1m7Yq7+74RKp0wsGMQ2aaZizMASa1JPx4Y&#10;PGu2aGplFyUqvEFvzOZ6eOLZE77PU6xMZKetNWzurBRvb7l1LXPH5Kk1OTt3oQXDzUb0Jli9J9w9&#10;eh4/UEA4Lnz5V61K3bLx4YrlRKZhFPXh9KoPb+3ZwwG3FhCaRFVFlLuzuH0D5MA9RDxvHeV7Yq36&#10;4U+HwhcuEQ3NqGMnPN06Hj1ifVO6BH4BQpzgK5L3qnnE0CYddJO/6AyDMVHH7axEfR1Lp7kleJpH&#10;ki8H5aKSWILmoKqhlADvkBkzRGMzG3N48AfVcs7lWtHbSenpDCMXzh+3tuLrVZQLu8alg/RKK3wd&#10;ncovXrSAUBYU41cSgGRLVfOnVjZtOwAA//RJREFUd79SUMj1v5my+jvcv7vBMiiPmJiYf/7nf/7g&#10;gw8++eSTyT9NuAsXLvzX//pfCwoKurq60GpTKq4ydvRXPuEUqb2ZrlElDXCTsf1v46D+cnK8ra1b&#10;7z0cByHkAB2nE719p1atub33Cw610OuhYjoDA+I8PERHB3UKnE77Yt36pytXw1qy8EfRpJph7aX4&#10;Ey72oryCwzU7e86s+ejyp3vJS7MGRKW5NqHypB4EGYAFnCjnFAoCUg46+IPqlO+lcAqj50WKt73T&#10;cE4OsFF16Mjp6XM4+AXKCwzg5n4yGJPRUFB45L0p4vFT6LsxDqPgTn666OgIBwdRXSP7e1UvjvxM&#10;i7C1bQKEjBZCgGRK2DlWdu48Uz4w9PDrbwjCnh6Un9xlHinRi2dJXlOsNbmZHCvLTAGknGEZ4ug8&#10;eDKGppiST81w8bffnJ87R/QP0tvYLy1CjVYfG3diqrVo6SA7Vb139u2BvqYppqc3JJ3GNqI0ctZg&#10;qo8PAdPSRhQhNKN5rKiIA00fPRQqCoEgAxKam4KmT88KOs70Kz20uK7RZu/69PqChSxWrVFk5fk5&#10;OLXeu0WcQGzMPDziP0GYvnXz/WVLRd8QZ9C3tJ5avuze1/tlRyusN74jFPW1Ec4OurhTSq8ADxQf&#10;Z74YhHrw6uefPdzzFQcilZcETp9WFn+WqWJKkGkLrcZvUs5kCsdrwsSv8tovv+h19V6H42Z40EBH&#10;K6epJWLegscHfpC5MMn9HSHcUTE8mOQt98doaaWskOwh9c3dn59Zu1p0t7PEdQZj/NlAq6l/A4QV&#10;1f7OshmkQ5gWECqCmYzAvzle4c/kFO2Ezwn74W8aEm+J+/dlESqrr2VmZra0tDg4OHz++ecom4kC&#10;k14oBR8fn//z//w/3d3dnZycNm7c2NfXh/o62QM+J74q/aUTIASrJstR8YbbcVE5hwecKH5+63W4&#10;tDTL5nxKrfrXhfOPX6dNk5npY2PT+yyB0BqhH2SXg2W6u8+u+whagxaABGHD0SMnXVy4CyusKzid&#10;LnnLx7cXLKAHBC+vmdAM1+tajvtHujmRLghzQHVl6864DVs4rmFUYxjTUA9CVZmp2eEfCga6RM2Z&#10;EaMjowYgC2dMBP6DE4SunBcIv8Az4zUbLt+Mm7dY1NSKIZX21Fn/KbaiRoJNGhU0L6CIdbrB9Iyj&#10;H1iJlFToO66agkQOq7UxJ0Nt5ZAf+B8eenLwAKcEtLQIowEaXAEh3fCQqKjyc3Epjz9P1d8/cP/L&#10;r04vWya6uwAAjr2BR71BJKT4WNv1J79k08Ekt2OEoq+rDnV2Gjp1qjk1FemnSHW6uiOHY6a5c2Il&#10;b+UrMfxFFqlB1cM9gcdPObmKVtnIGB64tf+LUyvXiu5BoeY7RdkpLPvtAEKV6sVPP3IdmZ5+OWgF&#10;z4NZ1NWfnuVpuoCk0iJkFmB7NTefmDkz/XgQbfER1GdGBdAWfvnlw5WrRN8AEZKZ7WWL0pe2mlwC&#10;jb4UEWjVObt33Fq4QHaijoC7sC+f/nSImzui0sIP2hbtbSE2VoMR4WJYw3vHRHZ2LmVjNIj+7siV&#10;Kx589Q0H1zQ1+M2aLkcgayC9ESZmvB4aOUJJio10hOELikI6lpKQHxAhfNKDlDqdXld16Ifby2W7&#10;BHZt72Dk0uW0VocH4Q+tDHojCIfS/LxOLV/B1psCQpXm0TffRi5ZxMWAOCFVp4mJCbGx4ToJlDFX&#10;eWQMSH9lTaCza0ncWb6DlCDk08MHlsmeSD8+J57lv/+5+wNdn/gJn8o5XHp6Oj5fa7z/uutQ4Mq5&#10;4iaf/4PurQMhcqucIP+w8wDCzz77TLkyOduAZWBgIEAIBB47dmz+/Pl/+ctfGhoacJciuAnPCHAi&#10;TMgRvyrncDif6IadOJkcC278rdfxiWDz8/ORQiZC/orP3yv833SdLei0tAAHh56nL6hPqW7xT4Kk&#10;s/P69u139nzB11psO2vKvvmGb9f6BxAc6h8UYtq27XeXLJaDEvl+Do4fel3loYORLo5EpsEEEN7e&#10;81XkkpV9D58Io0pOcqNxBnWJRgA0G+LU0MDCGZS4AR7kyxwSgvMUGCJKBL5oPlF8al2DX1Cok5uo&#10;aWDX691HMZ6zRH4B45LFKPvZOLh/ICU10MGZS12DZIpi1epMZ8+csLM1lpTS/9Bg4tEjp5ev4tgZ&#10;mICMSGo6eAYYmpp9nZ05GxLGU2//wy+/Ovvhh7JrlDqb6VINi/QcXxv7gZREdgYqPX5Ie02Vr7WV&#10;5vy5FqhIRXfrdJ3BxyNdXdifydmBYLbhFQh1usaffr67ZKlobKWy1qoeHPrhxNwFoq2bkh8HIcMB&#10;q7q6b332edxHG1gQKAVeHBX1DUF2VppTMUrXKBdMBZhr6/xdXXPCwyV+EIBs1Os05T98f2PxQnJU&#10;pRGpGSj9jkf3+FYY6gUCQIDMGy1CgPDagjliUE0rvKExcu7s58cO00KSxT2i04m21hhX5/7gYKE1&#10;mI1jeoOpqLiU0gNI2lrAm4SfjpGjHa0nli189N33NIjlZBvEQLkocUHezB5QA+TpTaMoCJY7m0jS&#10;C8KjU86U8+Gh3C92P163kjgf1ov+oduf733wxV6++TPrLSDUmcTgQJqP95nVa9h8QfsKR0//i4OH&#10;uBB5bzdBiPbvyZgoJydjaQmKz8SlEoQeuSMIqwFCLj6nRX5lOwzykZEryhcnSotcmT7xb/L8voHr&#10;+MQVJad86qWDEfJvlZ7/2XWlRP7Tf/pPyldU9cke/nH31oFQMaGUbOt0uqlTp+7cuVPJMy7iRCkt&#10;tVr9/PnzGhgKUi56vX7Hjh2gpjKsBj6VEJRfwb//8B/+g/KZjTZtbi6aPGjoZWVlVVRUKLvn47yg&#10;oADX4XACBiuR/tbriYmJRUVFiAXXc3JylAQgU79X+L/tOqy38PCD//RPuafPlCYk5adkoN1NkGhU&#10;qpcJ8evXhyxc0vPkaUUaWDJY9f23F2dMr7n/ANJB+rtzsx+tWn151kxO5JIjqlPTMpKTU6H9n2/Y&#10;ED/dQ/T349Hpepl0Yeenfu4z+u7cK015DuOI+mxkNL+wIDs3KzM3JyMnOyMrk2/4YIZq+osyX6ak&#10;v8zKL0rLzs/OzBsBNhD6mDE7Jz0tI/VlSmpdSnrSjt1nZswV3f1Co+uMOOlnY194Oq7k6YuC9Cw9&#10;+xIJ8sLnLzKiY77/f/65KTy8SZn2BDEMDNYc+fnw//N/V9+7X56Y3PHsKayrK5u3QqGXvEzIy8vJ&#10;zMzOysopKSqmoqyq9nJyuvnD9wNJScMPHgfNnR+7bKngwtYmjcmUnp3VmJlZdyL8p/enJJw4ziFC&#10;ZMlIaWpq/oVzP7/3LxXeXjUvXjBSHEODmV/t9f3g/abHzwtTM3NTkyTX+T89I6szMwsUvDxrdnd2&#10;ngnNDu1wWsjxIw4uxicvip48SU56WVJRrqEcoHqNqufPQxcvOb5oUfvjxxUZGbSYUZFr64OtppR+&#10;93X1oxcZyZklJUV8s9XQGOjmcfvAoaaUlLykpIy0dI5V7u2uOPBD/AzPuodPutKzW8IiUfrZMeHC&#10;qBlDy2BM5GTlpqemJacmtWSkPFn/4bkZ09g1qjZob97xtre7tG9vXdKLwvQ0MglPUEdHwHv/kvHJ&#10;jobniXk5hbl5BZCfXssN/QduXv3Jasq9bw91PXw28PzJ2U8+fvrtd+BQeUpafkFRSkY6joL8EtUg&#10;p20gC/n5hZmZ6WWF2YUZibX5OUD+qI48y8zKy8jMTk1NzcxIK8wv0KBNA8HpNBfnesZ5Orclpxe/&#10;TOtJSruwc+eFjR+J/q6ilMQ0VKvsvPLk1KGUlIvbt0cvXYZWXWl6enlefl9KxqXtu47Y23OPRr0W&#10;GiR/7xcBf3mv4fnT/Kz0tNRkhE39otMY7j04PMXq/ncHG148L0pPHh3jS1CTeTQ9PROPEhqyeARw&#10;Ar8Tn7/hufvjXMfXvLw8JbOFhYXKFggA4euO97deh7ouLy+f6NKDw3WoVsuXf9i9jV2jCgvRSEHr&#10;wMnJadeuXYoslOvI/ATklOv4ipOrV69aWVm1tLQorRtcUX6d7CBHJZC/driOcH4lWYTwW6/jEz8p&#10;rUglncrn7xX+b7rOrtGkpFB39/7EZFobyDrgiOYwLMK+3huf7Dy9Zr0YGGLbWafO+mT7zXnzONxj&#10;DBYcYKku+uorgpCT06mmLdIcVhd89vmD5cvIDASlVpfExJ5Zuqrv2g1oW6NJIzvB0Pw360cMsukO&#10;bpnps7FO1JQJ46DQDyGVbM7gRwZKEJpHuLAZU68zpX362cXZ82Eb0dbJzAlwcqm7dl2ZdQdn4IgM&#10;Mwy+hjv3wqfPFPl5SAOC0Wt1fAN36wY3V8rOof+hoScHfohcvIxT3GCIyqJg3yCMNWkRBk73zI6M&#10;4Ey13sE7O3df3vCR6GjjMBx4QUxoIRWUhHpMb7x3mxYVImVGjKNlJT72NuLpo8bk5FGCig0O04Xz&#10;XGquqoGrAoyYRk1aI0pDibKv9/naNQkbNtL0RNR6TVZUmI+LGxd+QzKkJUdbCJUHoXV0nVy2/M5X&#10;+yzv6lB3EEp7d4S9dd/xAKEmF3U6Dbe5qKz2d3EvORsvu0Ypacal01T/eCjWzUV0dtFWS0n3t7fv&#10;S3zKvQkRlCJw2l3wOVz6zd7zMz1Y4rAI65pi5s3NjYlgyJwFIdhG6eq6NHNGw8FDXKhWGrjAG0PQ&#10;w6IqDXZ3q790gz8ND9479G34YrkqjVZP6Y4pA65kdDILyCN7jA0q0VSrLy1lt62sjRYjkP/ZfuIJ&#10;jp6uOysWpH6yiYGjXgxpXhzzCp8/R7Q1CLPWMrBIqxfdPQ++2nd+g1yOHPareQRZzvE7HjxjBl8u&#10;osR1uqHQsEh7B66TAIMeEhIgHuxp7vsfMs0z63gIJ8/IrlGYq0iM4tDaRnGwRAQeIDRr/m2e3zdw&#10;HZ+4qFyHB+UTNPq3Ss//7Do+cR0KfMKP8tPv5d5GECrZhkPzxNHR8eOPP8a5YghOGO8DAwNRUVH4&#10;nBCZv78/qNnV1aVISrmo/KqgEef/8T/+R3mZ1RpfIU3F52S5K7Hjll/J+u+8jk9cQSMLnwhW+XUi&#10;2XB/ZzgT7h+6rteJl4mRHp6GvHwqDlgoit7Bkz80eHPXp3xT1dEF7Sm06qLPPr07fwHxo/jR66oP&#10;HLgw3ZP9TlJQFjWh1WVu3Z64fj1fJkFjDg9Wnr8Y6jmn88x52nyy18toADSgb9hDyh42ZL+v7/G+&#10;rwKgdkvzqWpHx7QyMdC2Jo54pJJC2IgEKjJt566UbdtIQSipsvJj9vZVly4TbCYlp1DJZnxtvfcw&#10;YsYsUV4KlYeksRC1WnGbINQWFHJy4cDA3f374latJctNct04OHjFgSzX1vq6u7FrEVZae/eFtRtu&#10;bdvKzehHxr0C3sVlkbPnVN+4KrsWOdoIrNLlZIchI48f1CcnISiDjls3jF69fNLTQ1TUk/AIXK6M&#10;ykAQ1+Dg9XmzU7dvVRZIg+eqy+e5qmdpBRnGHldLuiiojo7w+Qte/Pwz7kIp8iqOvsHTLo61338j&#10;hpXWgJwJWlHlZe9UcekSSxkJG5WvVdRD5Qd+ODdzuujq4QiXtPTD7/9Fm5XCiZiAAOdEyI5rfNEN&#10;Vxzcf2qaMycOas2ipiFqxoyS86eFZoA8VuLt7QUI0e4RKu2onPII+54FBYwVFYS6uvQ+eikGdULV&#10;nxIS6DfNQzS1ce0bWZwyCGHUy5V2eIq4taKv+8zWj6NXrJLjhrS4TCkhQCTJZGTVRSXD1+Ghi/Pc&#10;sz/bxpfQaINpTSlBJwLdXUV7szDLLVRwJzLSP3jtkx1nP1rP8uVYGGRfVxgSHjZrhqjj4ukAYY9/&#10;YKyTs+jqMOtRKKPmUUloNATrG8I8Z6T7HqeczXqUK4JkMqWbUCB4cnNzc39H/TDh3pLrk1UTLuIT&#10;15WuLMW94fRMuL++jiv/4T/8B+VccZPL5R90b3XXqFqttrW13bt3r3IR2IuMjNy2bZuPj09nZ+e+&#10;fftWrFiRmppaWlp65cqVf/qnfwoNDcWNinRQwDjBVyUoxSkNCssX6Sa+Kp5xonxOiPi3XofD+eRY&#10;lJ/+Z/5f73WoyAcP/W3tzIVFlja4acwAVWDSQfvf3v3ZmTUfWSzC4aHMrVsIwkEOjaFu0qgbDx8+&#10;De3DDdCprJEljkkZHk5etyF/1y6OMoCSM+qgi33tXWkMDQ+MjRqpLxECVSHukuagTq9LSQtxcry2&#10;cP7jrz6XBJWvjRAL5cSdlaQGHOOOhsPqO8uXZ326E0kiWZvqvZ2d82NPEYRGZooTuvHEqvVVl676&#10;2jsShEa+bGRIsIAfckktQ1Ex/atUVz/bHQu129mBPEqTBqpZ8kwzLFpaTsyelRIYSEOtoyduxeq7&#10;Oz5RQIi06ZFTaNKiUl9HJ4IQbDMZeaPR1PHsqY+TncjmWqBm2EaIGI2M2zeD7O1EbQsHnoyYjDoV&#10;IjMiR4BKX/95T/fqA98jSbAVEfXQy4SQWXM4FV0rN3IyoqEhZQ6t1NwS4Dk9JyhIqOXWE3giEFD3&#10;wLU50yu/3EsQUnGZiauiEm8H5+a7dykNnV4pd5ibtYd/PoVSa23nG9YnT73trAfTErhFvuwaVWRO&#10;gasHG70OxXm6EpmDWlFSGeDgUHE5nkYbRxfLounvf7hiee4OlDWzabFxzWNCYxQvngba2mhTsglR&#10;nbr8yjkkRpRVof0Bww6skqUvPbNg4ExCM9hwOjbC1f2k47TW6NMQqfJWmKXC6Jh+viJCKXe0n5vt&#10;UnFwH0GoRbGaC06f9XawERXFqLoImUWE9kdX79mPNlzdvk2oBglCpE6tK4+KiZw7Wy6ezneEncd8&#10;4lzd5D4hECa7OvQQAUDY0ho1fVaqlz8t7xGDwYzEIFy0oaUY5RM0GRK/7bn741yHQzaVHlG4310f&#10;/l7X8RXnyqjRCT+/o3sbLULFIavg37Fjx+7fv4+cw+l0uuDg4JkzZ0ZERMADGgtLly79r//1v9rY&#10;2Pxf/9f/dfr0aeUufE68cZ1w8IzP//Sf/pPiQSlvnCt1HV//pmT/FdeVE/yqwBvJxifq2e8V/m+6&#10;DjCM3bp97IMpYyWghVySRKHBqAEN4QdffBm19EOO+uOwAnXqhvXPlq/g0idytCe0fO+J4IuzZ1os&#10;QiNfelFhDQ7emjUvd9t2gooaeaj96RM/WxeRlgMtTHWGCMALxexAqlAWfQMVESfPu7hW7dxxc+UK&#10;OWmdDXP2NRpNBhM7RRkybsTV3oH4GZ4l334l1DBNOP08evGiF8AVASYzpcBVa6o4d8nPwUlUVUDl&#10;4RcmD+B/+tB36geDmVn0PzR07dNPT69cw8n+eo2SdfrDwa7RJv8ZnuMg7D21bOWjz3aLgV7UFciJ&#10;XvG3strLwaH66mUOqaCqHcXFzufPDttMEZmpnMCnhIZGxr3bflZThzMLaMEYOfgCITAQ/NrWyh3n&#10;g2UW4IaHBxMTD1vbieRUkh4KGv6UxKE2Vtd4ObmUx8ZYukaRCnwMagDCwl2Q+bhFCAsvr/CYjVPz&#10;/YcEISkqK79GVXfsCIcytXcShAkvj1h9oMtNEyZY4bJw9LDsCCqhU9UfOxjhaMORroBZabWfnV3F&#10;1fPSJ5QOjOJRMdB/f8mSJx+uIgjR5hlDpmRJaU3i6hXuCFFYzm5Vvbrj+UN/ZxeRnkN0sRkEwrGE&#10;cU4JoS6MGQDv9L1fpCxZVbhyc9qOvbiL42+4tRY8IuDxjkl87+y8OM+1K8jLAkKNqeHe/QBXR1GS&#10;J/RDFAG8Qi4Dqrh162/s3CFHuqItNSqG1DWnzpzwmMZ10gFCtbr5x8OnXVxFZ7usW4yCqkGCMHrG&#10;7Bc/HmXHw4jBNKrDT0oKJsxBuImn+LU+p/+G1+EsXyY55PrfKj3/s+vK5//yv/wvyoly5Xd0b6lF&#10;OFEXcaIwTMn5BLeAOpzjpLi4GKTs6enBdUWICgVx44SwlOv4OvGudSJ8xU1IX7mufJ1cJH//dTwz&#10;E/EqJ5Pblf94+AgRh7KgCRzPcRl/oAjAM+h3KlYqIPoHGO7c9LGaKsoqOfjQQOJQ74zQWko4cChs&#10;wWI5+FMHRf9i5arnKz6U7whxL5S7bjA8TK4h2YJ0yOXJEOeY6O6+NmN2xVf74YEXzYauxASvqXYi&#10;NYNmE/URvDFFdGzgG6Ce7u/8jCtBnz0X5+oiCkELM5JDR0XJjFBN4QBt27tPurvVHv0JJgvHara1&#10;XN768QMuJAYLSd6DoIEota701Bk/Fxe5jQO7RhknMvIywd/Wpi8ljXDq6721Zw+7Rrt7kE7oWo7U&#10;h1d8wpJrbAiZPzfRx1f0DYq2zlPLVzz+8kuofqQZImL6EUtFZYCbW/FZ2KNQl8jsCNoW3c+f/2T1&#10;vigqQCDsaYSDnBNf+lvZqNKy2eCAeCUIlcITDfVxHh7m+HhGythN+uzsI1OtRVIiboQMx7jHlIwR&#10;JVhRhkzVX77M4ZcSbzSahrW35s8t3LUDdjAMbk5SNKhFbt4xW4e2R09oj0qasNWl0/SEnghzdGCx&#10;Dg2Lp08CHOyG0hPZB6DYXwiSoOIUmnZ/r0hHe9HZTQsPtq+tbfmV82x8TNRYrSZxw8anq9dw311p&#10;5TMaJFSlVceeZCyVdZyMb9TpcjIjPWeKhBSKHQ2pET0XlEH1UOoSC0cnhnpuLV3W+sln6i8PXJw+&#10;h6ugkWacz8A5NfCtlC+sveaGOE8nVXgwQQghGkZanz/3sbES6SnCMMzEox5q9KKjK+ZDuQjAsIr2&#10;OmJSqRvPX/RxsBdVlco7wpafjpxxcxd93SYzX8ciHUwfSrO5NWbuwic/HCIIjdpRObiJ7IeMUHx4&#10;vkx69n8o+UV0/Bm/MIUwK3lNZkxx//hzrbg3f13RUUp7XTlR/Cju9cWruN90HSeTB8vATWjaf9y9&#10;vRbh63C/kuPrc69pP0IUOyqIVEbgDbsT8ZXYRxTqftHVKDS9VHm4ijhx6NQjl8/5Q2tXN3ENT9yJ&#10;h5mkhLWkevHjYa660tZGu0Q1+GTZ8vSPNvO1nPLYaw2GU6eDbKw5AI/dVvLAR09vnKtb408/c4Ny&#10;eDOZdHn5R6dMqT8eSBCOydU3cV0e7PJDejpaYxbOT/r+kMjOP+1qzyW79CZGwl5UhCg/mBOQzCzq&#10;G044O/WfOsltaaGR+wbit247t3G9GILlKoeWwD/+azQ5J4J9PTy5aoyO8+2IeEA3LdPb3qnjyTPa&#10;cIP9V3fsPI9MdcNiQNByMI4SHYyzpsagObOSvbz4kqy9LWrZkqcHD1ClgvqKJ4RWU+fr6locE8Wu&#10;VKhpaEa9rvXercNW1qK4tOwlRyHqDFoKMDnF38qu78ULwhgsofEkQTZqGqkojXD1EHceUeci+SMm&#10;fXGB7wfvi9s34ZlJkmKgNIC3gtzwGdOZfj0zZSYmYOgMPF6xInnTRmVyAosDqjw354itbeezBAIb&#10;2afAR4Gu3pCQEAcHTp3UasTdO4HWVqa8PIVtFJ10jFSv6/IPiLKzF11dBHlxgbeddePNG4AHE6P4&#10;02kSNm26vmgRgkJNxl2paRlMj0bd7O11mkvZdfKFotEwVlbu+8FUwQWMZLOVUTBFyplsmcEIqzk1&#10;c8aY/3ERGnnKY4ZoaRRmZGd8BqTiGRJD3a6vDLe110XFMgsjRjRBBnJyTnpMF8lJMH85ewQ+0T5u&#10;a45aNP/hgR84zVFhmNbQcOmyr621KC2mWLT6uu8Pnkc6+7pQERUhwa6lRdjWHbdkJZcYHEKJUzhM&#10;LUpHp4WtzJ5nwzDkCVVbzM0OZa+4LCY4ZE2OYlLu+WO7Ce00YWPgM/XdfoR/VqdI7Q2AUGlbvab9&#10;CJEHYI/hkoKyDwrqGl+hu1MTYpfPq7lyRgz38zUVNA/86TXmC6cDrT4QNc0EIVMhd3gnCNUvjxyL&#10;mLeIpgMAoxq4v3BJ2vpNVD30BdIYzGfOHre2Gq1vkN8RInTNmGjlJrRt3t5c4ROXoZhKS4OdHGv9&#10;uQIWMMi8IqHyIJ5MGlFbFj1vVtHJOFHdEGU/tT8SLX2dLBAGa6EhHkPYFmhxNzWHTXPTXZFjQGBQ&#10;qg1XPt97Ye0q0dcmjFzJhaMaCEJ1hr+fH8cHynn9zLEcDZie5WXv0vn4MV9h9vdc2r710qbtnCFg&#10;xoM+PkEQ0QGEba0RixcmHj4CtIuu9phVK14eOyK4Po7SL0RDR9TV+7u7F0Vym/5xEGoqL8SzG7Cs&#10;qjotG2lnHrUqkZ3nb+vQ9eghYQbjY4ykJwiNWnVutq+Ns3iQwOnznExpGq2pOD7l/ZFz8UKjku0Y&#10;HrSfANTMVAhT4o3mFP/jY3ggZfOm5C0f0wqnf2h8jUhNOmJr3fsymba+AjkkW6MZCI8McXBi/zOa&#10;AndusQTzCokr6UdpmbEK6XX9x0Oi7Ry5qB7aHAVZXrZWrXfvUTJKtwGcTpP7+Z77K1eCxMAVspOV&#10;ncu0DvY3/PzzZa5fM8hagR/q6k9Y25jjzwOESCEOhMBAcIaYUawEYX2ou6s4f0HcuBnh5iqqyjh8&#10;hhaatMbgmXLAX4OxqjjE2lHEX+WkxjG9GDMP5ueFO7uK+49gVUvkw5dOtDRELZzz6OefWRWRBoLQ&#10;1Hj1qh9ab8Vy4qlWX/PtDxemzwAIlU2+UFis/6gnHf2nl66SK+koS8rJ/KK+VVUFLV+WFnKcODQx&#10;L5kvE1n0CB/Jk01EOe+T8rbc9Qd3k4mi6Kt3+xH+ad0bBuFr2o8QoQBnDJGTsKn9+QU50xtzjh05&#10;/N7/c2P3DqEawpNqaWTr1boz0UE2U0VdK2e6U2FCWcrOH5Um2csnbM4CLhAjQXhvweLcbTtegRDK&#10;5eJF2BPGygpqDzz7VHlCNDZFOTgOhIWy7Y+vI2bR2BAz3bP66BHoTdlnK5OkHAgI5lFuOtjGTYja&#10;u24smFX98w+K3YBf+SYKWUB0CAr60MCltAMdHcWd2xMgvL3/m9ilAHa90POtpBQoR1KleHsdnzOH&#10;UyMsIByjgsvK9Xdxt4Cwu/PC5k1XP97JhTdN7KXFfUwU/kDdd3XEfLj85c+HCcLW5rAlC58f/kkB&#10;oZI2WoQNjYEeHrkhIPc4CHWavJORQe7TRG1DZUqmDFAOvckv9rWxr7smF3GGPOXKMnRmw0B66tEP&#10;7ERiJodxIkxkuLkxxtVZGxuDRMrSZJJoStOyTPCeOqUvMYWJlb2RLGPNUPrWjx+vXsNVfuhfgjAl&#10;8bib6wBMNNlfx3BQQBrNcHQMQdjUSBDeukEQFhZPgBAUxLPAYPU6VWgkQdjaSt5kpwKEXY8eKyBU&#10;RIDMVh84eHfFCjHQh1shupycPMaiVeft2XNr+Qr2V7N5NCJaWiMcHDuPB0+AkMhRAkFYEJ1J15Od&#10;ctTaSjx9LtLS/exs6u7c5F6AnMD3SxCOGdRFOQEf2IubD5kwVNxRk7a0JNjOTly++gsQNtaGzZ3x&#10;HDb9BAh1ptabN7mtZkEuQagz1H938Pq8+ULVz65amSoOFFJAuHz1nS++QM23gBCHTpfy/c/B9q5h&#10;M+eIhno0nnAtLzdbeZzwH5UbFfdPBsLJzXRFU2W924/wz+reGAjhULFe036EqKQ6+TRyZc4RPR9G&#10;fMHV/sGoOXOfrF0dNt2TFp6Rg8QZsV49GB0SamstGtp/DcJhbZqvP7coamxSQPhg0dKafd9AwzLN&#10;8AnlcusmQKguLJQ3KSAcBRtiXF2NZ+Ko8hA1dEJTQ6i9Q8H+/dCPXJ4MRKPGpZpg16heLZ49CrCz&#10;NWbliu7exA3rUj/9hJYN0zdKvjIQeTB7BnV2jpeVlXj8hCAEk9TaZ0eORsyfI5pqOKBxEghfHD4U&#10;unAh14KB7pa9ZVRwBcXBHjOo0IdVorM9fsNHN7bvJgilRYj76BAEbulsP/nhkqcHDhKEDXXH58yS&#10;IJT9sXAIDtBqag6aOSM9wI823zgIs8NCwFpR11SSkIKQKCzYjsXlAU5uFefP0ucvQdid8OLwFDuR&#10;VchpjgoI21vPzZzej8aE0jUqs09ZAYQJT4++/54mM4d4kw0PdhVqh9K2b72xcJHoA5DgGcnQiaSE&#10;Ex7T1DDRfgFCtfZUXJCdA5cdBwivX+VKm8WlEyBUHIPV6zQRJ8Nt7VkBdBqRnnTMZmr/8xe/sghr&#10;Dh464+kpujrJ6TGRmJjMEtCqn65ffx9gVkCI8u7sOuM5vfbwUQWE0hFY8i8iJggr71wHuUVunqio&#10;PDlv7ssgf+YX1Zg/K9UBKQMIdf1ZKX5oOjxJZsL4+tQ8UlMdZGtrPncBIOQkV4SN6tFQFT57Ooc7&#10;8S0pSmcMIOy+f58gzM1ih7nOUPP193cWLhbqQTl4B9GMjIOw7+zKdTc++4zLtiH9BPCoUA3f/nBD&#10;0uI1591nisxcFBbkkJyaJPtC+QBpITYJQiU0Wef+8E7RUUoLSTl5tx/hn9YpUnszIERcr2k/QjyW&#10;r0BoVsYRUFGIqrpwl2lN+74JnWItCksBD/jkA69Xd5/wj3CwE81dvA0P+5hc7QxKTa3LDAw67jmL&#10;2/1Ajw/03Zy3oPHAIShrphmpBggfPwqwsRrIzKKWgZqABoTKqqnlkqRXrkDL0NuYGeZUOED4xZfQ&#10;wgAbBG1Q8o2mPjQOGvXXr56wtxelZWJgIPnjjVcWzeccMpYIrTip/pAw+Ie6NPUnJsK04sJpikWo&#10;1eVHRUXPnytaGoRJPQagwT+yPKx++N3XEcuWWkAoQ+JwzZIygLDt7h1Ok+9oj1u39tauPWJwGFlW&#10;QMh48QfmQmdb1PJF9/Z/TRA2NQTPm5Pm74csIA1MPbOhh7kcOncOu0w1EoQIQKvm7hAzZonaxuaC&#10;EpQAX1kBb7WNUXPmV507y/yya1SCEOpVp224c+eYtaPIL+VbVaAUgXd2nvGcVn/kMPKItLAc4Rn/&#10;AYZH932mfGAqKlFASPGgrHWq/M/3XF2wUBnTy0YJCPHgno+9nT6/UAEhsw8BqodN8ecDrG3HamoI&#10;wiuXCcKyCgWEjEs6NpO0Gn1sHEFYV8/QUhO9rKYMJSXJ92HjPnWaxsNH0O7hRD0zQViYX0RsDA7c&#10;Wro0YetWvvVEpMhq/8DNJUsrD/1kASH+yxEllnPUHIMmNzbq1OLForRUNDZc37L5zg/fsUuWk9nN&#10;ZBscJYZU6jqTnh+3dRapOXJkMkEI+yzYxhaMh8QoFYRJEFZHzp2J6sGqiBTj0Jv6nj7h6LCsdK6g&#10;qzUU7focFVsM9RlGgbDx+o9q2TVwccMWCwiNRg6TQbn09N6bu7xt8+c3bN3EjbuErhhNTE9F+eDp&#10;wf3AMj7Z+yBFKLP3x3YTCgonyjkekHf7Ef5pnSK1NwBCpTK9pv0I+aQrIIR24PLFEoRG82ByWuy0&#10;mSLmzCU7F/HwKfQyfzFphV7V6nf4pLOjaOshPCaDUKPLCwmzgNCgEz1d56d51sM80uqYZqQXyiUx&#10;0d/WpjsxiYoM2QIGTCZTUXGIvR2MRXb00ZlFX/flmXMqvvyaA23YdpaGIvyDOGYocY0qKooDKxob&#10;Qa+agz+cmTlDqAaBTMoKEcGnxQRhb2TTnTv+do4iK4eaDvHqdJXnL3KrnfoaBYQkLUQwpLq99/OT&#10;K5dzZPxkEJaWB7hO46hL1aDo7IhdveruZ1+Og9AIXywLxAgQdrVHLl9y76t9ordf1Ncdnz0ThGMW&#10;ADw4BAcQdnRELFj45OABdrSCNxKEiV5H41euFS2dYpCTBRkzQNjYfHL+ouKT0RzsyuW55foD0O96&#10;beXli0HunqKsGg0UygVHd/fZ6R6F+78Uek5fk8M4ZPb16tEbV/1h0JRXKu8IGQZKTqcq2b//3MxZ&#10;XIAU3iQIR25c97a2NnHLWd7McBDdsGr08hW/qdbmykpC/eIFufdCFc1c2QBQ6ielDfFeuhLl5MwF&#10;yrUakfTi2NQPNGlpHNo6CYRtvn6np03jqtYIHFjXSNurt/fi/HlZe/ZYQAg0DgzeX7kqe++XrDZw&#10;SjaVVMGhHIcGQb6YpUu4s1Jn55VtW09v3SJXBEWNHlfBiBWBm3WNj+6Funiy6QADXQFhc1OInX1v&#10;SNg4CDlqSdRWhM30KI47TYsQ1QJh6E2qxCRvqw9EWgrtb60uZ+uO2wsWiaF+E01PRIUUIQqD6B++&#10;sX3XjU93s56gvYUAIdWG5nN2LuavDt78i53+VDx4j3qPR0lt5BaVCguV7DFJlrz9sd2vVJOir97t&#10;R/indYrU3gAIf1U8ytffq8wQCp5GCwhpFCpPp6nuxo2AqXbiaeJtG5eB0CiATT+GZxbqUtV45ECs&#10;q7Po6FNAKNf5gCIwAmOF4ZEB02aI2nrqlM720y6uDT/+9AsQZqT72lq3P31CNYoHBArXaNZkZftP&#10;nSIePYD2gS8irK/nwaJlBds/BZwAWv0o1J50+Bn6Raup+uEArZmeHlBEG3Py9IzpylIgshnOIOBT&#10;Zor6vTz+fLCbpygq4y5I0E1qbe3Vaz4OjqKsRBiGJYvoUQwO3vzs07gNa0VvF0GoLI+Fln5Vtbez&#10;a/npOC6R2tERu3Ll3b37xBCsNI5upB84ajUz2B+zasUdGLIAYXW13zT3X4AQDiDs6olYtPj+t98Q&#10;hMgW5KBWPfz+u8sfbeZyYkbYd8wl7a3GltDZc7kDw1A/9Sw5ANXM4Z1Fp2Oi5i6AyagAm+H3919b&#10;OD9j9075Dkymh3FytRdt/Jlgjv6vIaotCYFY1NUHDsS4usl1fyRjdBrT1UsBdrZjFZUIEPWLycBP&#10;SCdfktmYy8oBwtHz5whCbkrFMagsEKVC4j8K/frNCIAQvyLXTx8f++B9fXY2fU4CYVfg8XBY803N&#10;1JGoQkr6O7vOzppZ/P13vBGRgp1Dqoer1zxev5Gr58ChZHHInDEuiK5/IHbjhuvbt3Nue1/Pva/3&#10;h61YQRAaORLY8oDgDtxl0lXfuHrCfTqn54PQY6jqozDuo51dmo55wcKGYFHNOLyzrCjQzUlu/2Sw&#10;gNBgAssJwuQENtS0uuyPP3mwdDkM+hE8L4wCEaEaG7lh087dlz/ZJgZ7mQZEgUSWlEVNtRFhUS/c&#10;p9f8fARW7C9GGsvmGr+Sgoos/vDuVwoKhTxx/ha6dyD8R50itTfTNToxcVBpXimt3d/FIQ8IUe5q&#10;jigknPBXrys8fSrYyVW8THtg7dxx2EdohuTLfJMY6mv46ftTbi6iq18+wb8AYVFElB+QU11rAaGb&#10;uxwLKrtGEQMu5uZ421m3PrpPiwf2EHSN0axOT/cFCBP4MgkJYTfRQN+LFWvS1m7iSHTZgpYqBxBE&#10;OBy+kfLxtluLl3L6OUCIpDrYj9VWc+ArYpFZgk/YUBwjqddUx587tWCZqG1m15bJKAyG5rt3j1nb&#10;cvahXqUMrGCuYRHu+ezS9i1C1Q/1N8bFxHHdJBrqAcKyk7FiYACZivnww3tf7BcqglAxuxAjLQ+A&#10;sLfr9NpV13d/Jnr7RE1t0PTpuWGh1LwTk4lhKHf3RC5denf/PmkRmngMq27s3cNJ+l19AIBJdgBy&#10;KH97Z8js+UnHjsrJ3QQh1wyAMLTDmcFBkfMX8lUcQAjfQLlGe2vp4oSPN9EcQaqkkqXTqwdPRoc5&#10;OdJK0xtxUVZbvmdt8/ONdXPnCqJIHA7NsO7smQAba2JMLgRDjwoI79zxs7E1lZYJtXr0XDxBWFM7&#10;AULFsSsS9uLVayds7UaAzGG1ePjA6/33TAX5zCNAKGkDEKqjooOtrER7h7wk06k1QCzn5syuQWZh&#10;OigI0Wieb9h4c9mHr0DIisBKx0gRZltH+NJl2b7eYqBHDPZlh5wIX7yYA530WgRqUWqsT6D+cNmF&#10;c3wLW16NX7m9JaLo7Ynz8Kw+9COqpeKV9bMo38/RruLCeZJYASEaahkZXlPfh4FL+1ujS/1o8z3U&#10;PfUg3xQoUcAfpDGgurJz17mNG0RPB2od2WYymXNz4zzcxbUruUtX5O/bh5TgOWLacJN84BgFA0DJ&#10;8otMyR/bKXUdn8qwPriJk7fQvQPh7+PeDAjhXtM8QjppZuChHJUzg8k7vfq5v1f8ypUit/Cl68zq&#10;r76RD7DsUNKoan/Yf37mdE6kk6mQjVp8mKCLS2NP+bp60PiATuloO2Ft3XsiWA5jkU8+MFCQ5+Nk&#10;V3PlMhUNAIRbtfqeZ8+8AcKMDKh1XGCfqU6TtWnbVdfpZA8gMMa9Bzk5GoEgDQP91+cuyNr5KYdW&#10;GjRQuL7WVur8HKYBeYH+IsIAQgRmAikTDh+NAQgb2pgqqBujoT8xkfsOIkYD7CcztCJJO6i6uGXz&#10;7S92KyBEKvhYQOE2N/l7TMsNDuGWQE2N0cuXPtj/tVxGS/Y/MiqpywDCvq7TH6259umnnEdYUeXv&#10;6lp6Opbv1WjmSYfQenpOr159Zfencsq2mYNahwcvbNsWv26j6FPlPn+OkAgVhNbWeXLFyodfIy75&#10;zkl5TKHWNeqXx46Ez1/A3kXcriRAo32x8aObyxdxyCK+4wrnC0Lmmu6w0Gg3V+40izAl8mT7QN0b&#10;fCLSwQU44SUcWs1gVCRtx7p6BivzRMLrOHcQFqGuoBC5hv3NfmzAEnmZBEKeAIR37/pNmTJSUsZ5&#10;ePfuAqum4kK+C1RGHtHPsPrkSYIQ6ZGrAeRl5HA4a0tb3MwZQzEnCUKkEtnUavL27I2fNVf0D7Od&#10;QVRwITSEw12TAJ7a+pily6pOxXI+qFpVcibu5KIlAgw2GiyaF15xGPXIbHZ0eOD0GZLfbFJwRNXQ&#10;4MOVq8q++UZ2JkNeEoQFuV62Vk23brOFoVDKaDbm59EifPKQIBwafv7hmmer1iBMtthALj4+oJsJ&#10;1ePm3i9i8dSwe1busWU09D176mvzgUh+nrdm7fUVy5UhNrnZqKuyyrFay1gQAqd80Fi0COoP6ya0&#10;07t5hP8unCK1NwBCxQp8TfMI6ZAPGgB8YcWvUJfqgWvffxW/eaOoa8hbsrJk1+dCq+JSJaCIWl3+&#10;5d7znh7c0khSQL7nlyDU6irPnCUIy6uoU1qbQ2xsBiMihM4wwpF7EoRlRf7TXKsunpMdhrwZ1kDX&#10;o4ecsJzL7R1wgVpTpyn/7MsrbjM4q4zWAf1S3ogKGqe7GyBsOnKU7W79sEhJCXBwGMhI48shJAlB&#10;UE6jchUAJvjh/u9OLl0t2nvZMwmkmgyq9DRfazuRmCi0nD5BEBrGRE//2XXrbu7Z9WsQtjQFeHpk&#10;BwQRhI2NUcuWcNL0ZBAiOnyCav3dZzauu7pjJxeZKyvzc3EqiztFkACEDEvaeT09MBo4pGJoiP2f&#10;sNL6+06tW39t+04xpK7IyECYMl6z6O6NXb0GRqryzskCQuhx1eDjH77n6FYYc0gnHNKv1WXs3nlr&#10;xWLYRjR3IHAlTr26JzTk9HRPUhNGFUqLvZRcDq0/LCzC3pn7HSIuVC2tpi801DJxXtY03M6BnQD5&#10;vbu+tra6vAKCMCoqlLCsU4a6sE7KrPEDPu/fg3E/WlTKnQtv3AiwsjIShFwtVvpi16jxDPd3lCjl&#10;qtsleUXCMCJq6mC2DsaeJE2ZHzaGKn44cH7OfNE7NAFCoJCpQmCQQ0m5t71Ty82rQjuIxDfevu1t&#10;ay9Aa4AQmaQ/6VdmITnAL3D2bNHQ8AqEA/13li7LhfnOFUpljKi0edk+NlYt9+TcR0aKIjPqCyQI&#10;H9yVIFQ/W7YyYe36ySBkRwWkoRq+vW/fyRUrRE8nR/niYdHomm/d9LafItISu775JsZzhujqGB0z&#10;ZmamszcYRTcBQnaroPIjWeOC+iO7yURR9NW7eYR/WveGQfia5hFKfcHPEWoj2RkI3TrQGb11ffyO&#10;raKrq3LztsQ168EGjrDA4zo8XPz57iuzZ3FGubToLCA0czRmzbnzPi7ToKG4aUNDfbCtjTY2FiCk&#10;IkPQnE5eHTJnZmX8GS5oAkWA6xpd080bfo52VGEG9lIaocV0mvrvDsY7uvEt4BgyzEmODAEaB6ZA&#10;U/OZaZ6amBiag3q1KCkNdHVrffyAnFN6K3EwQbhPL1Sqyx9vj1+/VfQNEzwAodlgKCgMcnQRDx8p&#10;IKQctNyuKPbD5bQIh4DMcRBCwbW3cNiLl7foHRQNjZFLFj364QfODoSGhSfEpeQOyRzoid/80aVt&#10;20VHjygq8XNyLD93hrSewABA2N93fccnt7j9goptDhwdHadWrbq/h+8dyzNS5eAjSGEEFmrcxo1c&#10;AHqA2zRaQkD2Vaq7X34Z/eEKuWuVHB2JQ60v/+Hba0vmi75OFhPCUNKv0zZ5e8V5eHCSO3iMlEga&#10;Qm6aU7HhEEJdE6+DhVpNh38A3/Apw1hknggMpP/F8xOurtrcfKFSD4eHcyE0EAVGGyKRBqbimch/&#10;+ADGvbmgmCC8foMjeyvLKSiLL+nn6hVUDHNpmeztFIXZ+Vz3oKzSz2qK5mK8HMwis6TTtPv5E4RK&#10;J7xiM8kXtwwKkszIPfSXKYOJzzkHRq8bTE79+V/+ItLS8JPFEw1x1EwDwnx46GDwosUUAuoA72f3&#10;+90li5O2bAImX4EwKwu2L+eMogLIuxGaubQ4wN5G3LnFgTyD6seLl6ds3Pw3QKhW3/vu26ili0E7&#10;CUID2g1lp04HuzuL/CwRFXPSzYNrKglzeqbcoR7hyyhkYpUy+DNYhHCTm+mKpno3j/BP694YCOFQ&#10;sV7TPEI+dvLhM49xLUfWWZ1R9HWc+HDh1W++AofqP9tzbfZcrhxNroxCF+Tv2H5r/nwxoFJuhTrg&#10;QAO+I9TWXrzo5eTG6RbgXE31cRtr07l4jjvAcwHfAGFzfeiCOSXRkdQpSnNYZ6i8EB/k7ibKyxUQ&#10;Mns6Xdth74iptqKtbcyEhLGlLJMq3x5VVAZMmWq+KFeKMXGKur+7ewFsL3yFYUedBg0FtQLMaMXA&#10;wMnlq65++pUYAnqlUQvNWFkZ4eoxcu2G0jXKkHUjXGdy6ZKH3+0Twxy0gouUhskoOlpDF8xLPPQT&#10;h8A0NIYtnP/sxx//NggHe89v23Rh8xbR1iUKivwcHWouX/gFCIGxwYGbn3165ZMd3JSDIITF2Ry3&#10;avWj/d+JgaH8l88RED3jpyHV+U+A8PWyq01eRGTI79DglW1bYXry3aFRkgFpGNY1Hjt8dpaH6Gwh&#10;CCkEGaleV/r9d1zfFQzgZhe8zp+NmpFLFyOcXLlrP6wTlLxGAyObw2e6uxQQSgc8aERqcoib21BG&#10;FkA4dCKEIGxskGSSXuQnPwC5J4+8rKaY8grFkEZcuhLu6MShuZC5ou5RdeHn9i2f99/j2FSU5pjI&#10;SEqj8ItKfayniPu3wWNESlhrh1VRUbHTpovWbtzOtpAgCBkZU6UTT14ed3TR5WdzpSGjwZhXyFn/&#10;D7liuAWEQDXyiuJWDd/55usIdlr2KD26DEE1+GTVyhfr1grN8CsQpqYBhL0JCSwXeY1Cq6sOdXMW&#10;N6+zVvcN3Z+/OGvbJwAhxMgcIRMKCDXqhwd+iFy4gNNvkCTEO6zNCToROXcmh2VduhbrOt1UWoHS&#10;SUpJJESRDPmhpNIsLUIm7Y/vFB0FrTVx8m4e4Z/WKVJ7MyBEXK9pHiGcVC5oio5bhDqz6OwIWzg3&#10;KTgANkfbd99xrf2+Hj6teE7V6rTNG+8tXgwQglpyRQwJQlBBo22+fp0WYTEsQt1oZUWA1dTRy5eE&#10;RtlHaYRYaqwNnj8rI8CH86bBEYJQVxQTHTFnFgfBSxDSqTW9gSdCre25bKlc25pMwm+gm9FsKij0&#10;fn+KuHtHvmYziNaWwFkzHhz9ia+XJJuoVfgGElbOkOjsjFyw5MlP3kKlZbfYGFr6BsQV6eY5fPos&#10;QCgtXQBjVLR1Qou9+AnWXv8vQNjdjmb+0/3fip5+UddwYt6cl8eOsgdvAoQ4EAIiVQ1c3rk1fsNG&#10;7liUk+9vb99w/Qpt1omOOmjhoYEbu3fFrl1HrELbopXQ3By9eEnCwZ9hEdYX5SAgeGTyB4dufPHF&#10;6VUfyr0PuSQJ30UhCz1dcWtWXdm1Ta5goqzWDMPa0BnoF+FsJ5prJXhorDAcva5w/76r8+eKvl6C&#10;QYKQxg5aADeuh9o7jZZVyVFLBGH19wdganNjDYaIWidLTacWyYnedrbdLxKRwoGg4EgXZ64yg+xL&#10;kvFQPmg7PgUI9dl5YlBjjj19wtZO1FVB5kgOPSJEgPDuHZ8p7/ONo3zpW1ZQAuHrM7K9rD8Qic+Q&#10;YGSUCdUMGePPnrB14BpGlDBBSCEyplF2OVy7Ez19lrmqRIzItXsqak65TwN9xcRKMcQ5+KIVQ0O3&#10;v/zq9JbN7Gkn4fAbp4Wkbtr0aPlyMTxkAaFOK14mAoTDaRmsAIwUARhFU12YuwvaDRw12sudUrif&#10;ohz/yRzxVtQ1M4D6+Kcfw+fOlWvtyqmfKs2LHw+fWfkhDeg7j8LsPdQZueBdcWmBYXw1CsYAs5PR&#10;sIRl7v7YbkJB4UQ5h5TezSP80zpFam8AhEplek3zCOEQPp5A2TMjkaAdEXX1EbOnF5+JEwP9fUeO&#10;nXRw5NQ6RbNqtOlbNiWsXSvUnLgte0sRABQX3xF23bvn7z5dlFTg3FRS4mc1BdqWGxEwsXJyd0v9&#10;iQWzXx7+ke/YwBEcWl1aUKCc3t5E7QMHzypYAyfDbB35voqjX8ZBqDfCz1BaehBMjZRk0ogTmdtj&#10;V3947jM5/ATaEl7RPGfQHC4oWtqiFizJiYhlMuAZIBw1wAiLdPFoDw4FpTi7HAIGCJtaQ2bNSvH6&#10;mSCEMBQQIqjezlMrV9z7/Au+Fq1tOD57ZoqvD8fpjMjFnXEv1Bc+oQqHB6/t/iRu3XrR3Caycv3s&#10;7Fpu3/gFCBGaavDW57sjl6/ggBooZb1eDsbxzPUP4gATdT/SQ2lBEsPqZz//FPfhCrAc6cEFRmfS&#10;AVSnV6988v1+zi+UaON/tV5zMjrI5gPRUGUBIZpMiFanTf90141FC9iPimJCKAoIjRquGmplq88r&#10;laLidMayL/dfmDlrAoTSAQ/DIj3lmI112+NnACEsQvnGsV2GJjPG5FIGwgCQPPe2nqrNzBEDGmPk&#10;yRA7e9FQ8wqEACdA+PhhmIuTKjsHIDQbx3SwHfWjfc9fHrF6X6QnCoMCQhnv1St+7081l9bJTCKV&#10;BlYEBsQl2bSnzoW7uInWWjSmiOTG1igHJ3VU9CQQIrdoOmjEwMClnbsuf76bI2ANsrjh1KrcHTtu&#10;oeIN9dMAxVUYo0+e+U211ufmvQIh6gxab84O6tOnCMKegavTZ5Xv249itQSEDwWEWvWLY0dDZ88W&#10;rc0sdMQ7pL6xe+/5TRtFR6d4meHzF/veF2loduj0HDsqy5ghIG4DG1zIoGxXIdI/svuValL01bt5&#10;hH9a98ZA+KviUb7+XmWGUKCjZN+jyaiMGtWYRH5hmJNT/bWr0J7GkNAYZxfR3AhfrNEaXdrmzTiE&#10;FoYanl2CkNPBJAi7Hz30d/Fg16hWpysoIAgf3OPrNyZ2lBZhZ2vY0vnPD3xvASGaxVrd0yM/RS6Y&#10;K9UHOIZHhx2wxrPngu0cRE0NkgY9RS5BR+hNwmBuffwk1NODaz/qdRwTONB778u9Jz/exEkLYC7V&#10;i0waFI1BJ2rqImYvKD0HQ0EmknPIwM7OaLfpNYe9oLAsFiGwXtcUNH16pr+XAkIIhfmFguvrOrt2&#10;9c1PPrWAcMb01AB/BYSUHDxZQAgjY/D6nl2n1qwlCDNyfG1t2+/dpkKXfV6UAUJTDT76eh/Xr+nu&#10;JggNBu5r7+paHnVK7nigewVCjSbN3y8WPmFhSBAyJoCwqzNu9UoCWzOIkBk/8qrWiyuX/af8i6gp&#10;43tQkGdUGot63cvNm28uXkgQIsEQsAJCk0Y8ehQwxZr7HeJ2pESrLti959rcedL6p4KWTjZfcrN8&#10;7O1aHz2FZu8/HhQ3Y7rolm8i/xqESQnHbKZq07IAQkNENN84NtfLsqAvbkIEEL54Fj7Nlfs7mtmC&#10;YlT60c5HTwOc7UVuOooMcCdjAJJ7dwPem6rJQY4QgAERUNB8/UlotfoGE4S9LRYQdvTEODi3ennz&#10;nbQSnwJCWIS9fdFr1t76Fk0HgJBViY+PRlW+Z+/VGZ6oPxQJYkS76sEj3ylW3HQaAsHdTLRJNNUG&#10;Otj2R0UShF19l6ZNr/ru+1cgZESyZLXqRB9vLtTQ3EQQQm59g9HrNpzb+QlnOmbke01xrL/1SHAm&#10;PXxLAxcpZFrHQYh8KZH+kd2vFBRA+Hspq9fh3oHwH3WK1N5M1+jrnkeIp28E1soIR10KPODJqUFT&#10;p3Y+fMCJeucvxM+YKepqhVk2tFWqZ6tWJX30ESxC3AVdIEGIu2F+aXGLr6OLyM4XQyp1bq6/9VTx&#10;7LHQjluEBGFH+NJFD7/7WvZqQgOOieHhRz98H7ZwvhzIQBBygIaWa5Qct7GTb5LGLUJEDy2mM9Vc&#10;uxYCEBYVkHMAybAqxdsrduN6hgCywiuiYxcoPBtEUXGg67Sicxfl8AckWbJwoO+Ux6zS7w6RUsg9&#10;/GsMor6ZM/+Cg6guJ0AIeAz0nF235trWHRy1UVsX4Okhp8lzrVEmCRKzgBAWoerWns9OrVrF2eIZ&#10;mT42Nh0P7lP1W/p2ofCY2sc/fB+1bBkn0sE6wZWKsuAZMypPneVuf2aSinKGZteo0wID2ESo5xRA&#10;GYB8Y1dfF714EbLM0lFAiGxpDeL+PZ8P/mW0ophyxu1KHdEZkjZ//OjDlVxaDGpXDqKhBgdQX7wM&#10;mGonO+tAOz24m7dj9415C7mlvrxZ1jKJh5wc5KXlwSMUa5e3V4yrM9lMrf0KhBy0AxAmJ8F21KRm&#10;iAGV5kQoJ843AoRmRcPQIkT6Xz4PsLMdyMhUFgFnVCotQBg5Z4YoLYRA9HIRV27n+/RpoJX9cHoe&#10;p/bQt2yyEBUEYcW3B86gZvZ3MEO43jN4afrM8q+/EWotY8N/eENZI6cdnUHzF9w7+ANYxd5p/ILS&#10;1amrvvn6gocHwC8bH1xMTtx94DfFarS4hCA0ycYLhNbacMLRfiA8nCDs6Dnn5ll74CBQh4TQMTLk&#10;n6ONknz9gqfJETGgOEDY3Xdi8dJbB77jcKeiqshZi+sv3eCaNWOoOihodqYw+3zFIPtjcM7cyQD/&#10;sE7RTuwmUhpvfDIsJ2+hewfC38e9GRDCvb79CPG8S3bIMeX4Dgg9eeL3wftqtNlho9x56PeBjamk&#10;RPYrwqAZurtoUfqWrSAHqg0eZeCF9Qc6zqDvevLIH7ovLRUGX39aCpcqTkli7x9jku91OrtPrlh5&#10;ff+XQj1EzWZEgP2XP/k4du160Y8r1EdcsAPq8v5Dv3/5gCMVR8zQU0AJMw0QqjUF4WH+HtM4XgPq&#10;m/hRp4eG+E1zpdmqZ48WKjTrNPyrDaKg4Kj1FLnZrA7E4A600DgDfbeWrEzbvpuUgjqnqWQQVdzJ&#10;vTQ2jlAEG2gqIjSDGOy79MknFzdspJ1XXhngOT0vPIJjPjkchyM8cUjfRqTkwVf745Z/yKnuycne&#10;drY9L15KAI+SAUSFAel/+uPP4fMWiRaA38DZ34V5EXNmtd25B2jlJnNMAdUGjCKNNjcsPNjTja/Z&#10;kFM+qJCASTTWBrq75ofHsLNX6f9E/DCOE9O8ptoMpiUQIYgOlMEvQ+r7iz9M3fgxyc2AaYWRqTC+&#10;E1MC7Z36kpJZspCAWp22aevdxctAO7ZsZMYoRo1GFJf52tg33r4t+nvbfvzhtLsrdxyUHhg1IEWf&#10;I0xkesYRa5vBhJdQ/So/32gnB9Heakk5PglCnUhL8bKy4kbHHJpryk9LFHpD1eVr3BK5qAQlyAKE&#10;7A3DIiU90M6lB2WHFo8cS8IcIEI0jbSawt27b6KV0NMhS1qI3sE78xbm79qFnDIEhMGEIUYudH7c&#10;0zPlRAhjtxihnBHbcuxYrIurMjiIMkHpXLsehStVNawAbGIg3aOisy3MzgamMEHY2Rvt6Nrm7QOx&#10;MAopATLMrBdaU2F4TICzk2is4yYYaI40NAZOn5F0IojLL9S0xy1eXRgUiApflJVhIYMMHp+oZ7Li&#10;yisM8w/sJrTTu3mE/y6cIrU3AELFCnx9+xHigIKSDjpGvil5cP+Ena02Px9mn3jwzGuKtT4f5hfs&#10;DCCk/87ChRnbtpMW1EsTIIR5aOh+8dTf1ka8TAAnuhNeHJs6VSQl4UaqKoZsEJ19sR+uufrVXrmj&#10;ApSdSfR1Xv54Q/zWnUKlg40FU4VqBa3pp8+Pf2Ctyysi6mh6SNUBIA6rM/39/Gd4EntotlO3GnJj&#10;YwNcHUVtJbXeRGVGpgDC7ExvmyldL57Ln2CaIKGg6dCTtZuerd/CDkOwAeiF3VBXH+A6reLMBaGR&#10;7XW008eQRx0MxCu7P41fu44vLGvqI+YtKIuLo5QkCGVwiArmilGoNI/2f3dmyXJu1JDw8qiNtWWT&#10;W8pXSgCqll3BXuFzF8oZ7jr2oRUX+rs6tz14IPSm8pwC+JI60QhxlcaeCnRzEjXlHMehFBVCqyr1&#10;d3HIjwawYQ9CVVM+VPHZRX6O7j0vHwrToEIN5nVQ/XjJqrztu4B86RO2FYQomxTpOcCbXO5Op4Aw&#10;Y+snyRu3QsKsXTI6lqxGL0qrAuwcuSFUX3fLgW/i0ebo7rWkh/maBMLM7CPWdgOQ9kDfoPeRk872&#10;3LoEHulzHISZmV42dj0JSVzxblRXkp6AiznRscfdPeUMVGVbeYMwqgDg8OmzO+/eZXtlVCZbyprx&#10;ajUFO7clb1wLnplHR7g0ktaQ+tGGnK3bYPZJBsonFH/UWlFZFeDimn3yJOWPFoYiMR03HI6fPUuu&#10;cSP73g360YsXop1dOO+e/fEQgiy4ro5oe7t+vwA+Dh090U5unb6BHEGKwCEoVlAKVqhNReGnAjmS&#10;qIYUxFFbG+LpkXv6tBgYEi39EXOXZh/5Uai681KSZf2SDgHIpwdB0Fmu/rHdZKIo+urdPMI/rXvD&#10;IHxN8wiRBxwmqh446GAuXCKuXolydRGVlXzyE1K8p9oMZ2XTdoG67O+7NX9+9o6dEyDEQUkgOSZD&#10;X+ILbmGa8AIgBHtoHXKpSQ5/oMrQm0RXf9zq9Rf37Ib+Ikhgl3S2nFm38tpnX4phrogN9WMBYWKK&#10;3/vWQ6lZ5OWYpCMc1PfAwMsfD4YumCfamsdBaKq4dMnXyY4da1yyebxCI0/DeiQGIBxISWa/KxQ8&#10;DQIoQXX2p1/cW7GW4+mpgszEfFWlr5NrVfwl4hOmKa0S3EIQXt/zeczyFVxypbzqxMzZJadOyXE6&#10;FosQWWcGJQiffnsgdsFizjd/keBlZ8tNbieDEGnQ6l76+IfMmicakX4JwtxMbwebzqdPSb6sPAsI&#10;EbnO0Hj5Cn4SFcXkrlJUkFh5EahfEX9ZaKmsLSAEKYurgt1nNt+7JoyD9CbjFAPDAGHZ3n0TIES2&#10;KB1IMr/Yz9ah4d5dCwgHBhI/2pQOZGrkPh7wRJoITqepqAlydOHCY73djd98dd7T/X8Kwqycozb2&#10;fc+eAoS9R36MReukoxOeLBoGPgHC3NyjVjbNDx7LcSuGotQEpC09JCxgmqeoh02vjHaF7NWisjrI&#10;3bOOC56pLSDEfxzIl1r1fPXK3B3bUZQAIbOkM+Tt/PTRkqWIGokBxCy50BlEWTlAWHn5sgShHOKE&#10;Q6cZjIiI9ZjGfmyzBYSaU7FRTs4saNbE8Qx2dcQ6OXZ7+fBxaOuKcnTtCgz+GyDUmEqjzhzHg1Nf&#10;ZQFhaVnwNPeGO3dgZItuddTCFY/27haqnowXz//cIJzcTFc01bt5hH9ap0jtzXSNomK9rnmE8tF7&#10;BUJQR6vRxJw86e4mmprYF5Se7W1l2/MykapWgvD6nDn5uz8jCNmnKrt04FDbTYaBlERudPD8GUDY&#10;8eRJsIuLKC6GuqdSUUDYMxD/0aazn2yz7OINfd1cH7ls4f1vDiggBFFo/AG6qRne/zKl7eFzdmnS&#10;wJGKAuq7v//h/q/OfbSO4zUAQhx6U/vDh34wPnIy2QeFIJTnEB9A2sMH/g42+twcZm1UjusZA2PU&#10;FT/8dGPRCr68YcgShGVlfk6u9ZeuE5/y/ZB8bUMQPv7h+7McAtMiSsp9Xd0JQsUiHG8DWEA4rHlx&#10;4KfIOfMVEAY4O6ky0Q4wvwIh/Gh16UEhQdNnU+krIEx6AYr3vXwptPqsRHaNyrXPURD63ocPD099&#10;XxTlkbuICQdAUpjr72TfeAN2kgJCBC4lVlp93H1G5aUzwjBIjS/jFH1Dt+Ytqfuee4DI78wsKxAk&#10;WVDiY+dQff06kwGx9PTcX7oiect2+GQdY8D0yFKrrD3u6FJ69ozo6639as/FGR5cOgc/0oMFhDwB&#10;CHPyjim76vf3dRz6Pm6aC5e/mXDwhvQXFQKENTdus4lg0uUnPYMwUwODj8+YKVo7OXyXDiU7DCD5&#10;O7vlh4Xyre2IBCF+xB/mq+fa3Fn5ez6VgOc1iKvsq31859cv57wqDr8h41nZR21sm+7dY180W0LS&#10;WNYMD0VHBVnbSOyxQSP0+p7QEIKwsekXIOzujHN1afnxZ4KwpSPczqnvRNg4CEfGRvk6UZaXueL0&#10;hSBnZ1FdRgqieZGTizrQn5jI9lmf5sL6jy9v/gggzElK/AUI5bsJS4otV//YTtFReAwnTt7NI/zT&#10;OkVqbwaEiOs1ziNEsJYgJQg1miZvb65O2dHOBzi3wNvWvv7uPQsIe3suz5pZwp0CCULoePbBweFR&#10;NhmGM1IJwidP0ARuuHUrwMGBC1srIIRHgrD/4tbtpzZv4ogMEAKqsLk+bOHcFC9/gpDrpwCEcthF&#10;bqH/FPu667fZgTYBQtOo6O2/uWvnrc93c6gIUgsaGUzq9PQgN2eRlqx0Ib4CodYkbt/ibOjKCgWE&#10;uMrXhBpV3c9eZ2bMZdcox1yCpmrYDbA/Ou494irPMjauJz5qgBZOPHqEIGxtIwidXMvPnLGAUCIA&#10;fkkjCcKEn45EzJ5HED57HujizHecvwahIScyBsQSNfUWECY883WwHU5Lg+1SkV8kA6Q0ocE1yUmH&#10;3/+LyEybZBHqRUaqj71N56NnMEEQKqPGHQadKKv1d59eFBcl9IMWKwW/9PSe95jV9PMRaecp+lYO&#10;xgEI84r8HJxgTPNezhLpu7NoaerWHRYQwo9im7EztjbAyaUoJgbiqvps15XZMzilUnpgHPigPwnC&#10;vAIvO8f2+/fgs/m7/ec83EQ3bG46S5gAYWmJr6NT5aVrrA9GbV1+llCrHx76OXT+ItHZLXQcWSPf&#10;EaphTYbPmpt07BiHsUyAEDnAWWdH/HT36oPfyo5QGb9a2+btfYr7aXTwZTYCUWJE/UlL97Z36Hnx&#10;giBEHWYonMhhPH8uwMoKdqflATDomv182TXa0soruKbkq6frnMe0uu9+YBVtaD5h6zAUGW0BIftO&#10;lX57grD67OVAR0dRViQtQp1ITva1te1NfMlhUF2q69s/j1u9QnS11BTma4wSvXAMhBli7pSvf3A3&#10;oaBwopyjIN7NI/zTOkVqbwCESmV6jfMIpbpQTokrjSbvq6/iZs7k7rIAYVl5oKtb6UXZrUR12XNx&#10;xvSy/V8rIJQ3yHpPhWBQ52T4WU0VDx6KgaHKi5f8HB1EcSE0gsUjVGpv/43PPo/Z8JHolcuY4Whp&#10;DJ8/pzgyhtanHCxDDEBdllQGObixAxDqkusRSzsGUOnsPL169cOv98np5CDWCO4aLS464erMjZy4&#10;dwEkBsUkk6Q1GM7FR7i5cOAlPCuvfKC21KomL/8wRyjNLvnSSHbG5uUHOrv3PpU7qsvuQ/IbIFQN&#10;AoRhCxZye6nCUnafnjsHNUrYSNFZIoOSVWuSjnhZQHj/oY+9nSYnVxqOkhb4hAB1huLT8ZxkUllj&#10;AWFSwtEp7+uysmDd6lVU6xTpmBF5MWfn4Cfx8jkBrziUQnpKoKO9Oj2LA/Epe5kjBFXTFOAxMyci&#10;ROgIwjFulShEe2e0o2uHrx/SpoAQ4mHmAMKyyhPuHuXnLzBwELp/4NaCxdlcV1ZO+YIfpWLA4Kmp&#10;Qx3IDQsXfX2lO7Zdnzdb9A3IHPG/4pMnAGFBEdf/vHMbIKzbt5e2I2qRdONYguVaHOQ+rezcRcp5&#10;xDA60A0QXv/iq5MrVorOHvZk0rNcfqG7N3rRsifffUeL0IzGkMQFiguUam+NcLBr9fdGVUEKGD97&#10;MmJOWFuzrM1G2Hx8UvCD3iDSMkKmeWqyMjksSP7E1Gq14tYtVNfR0nLWDVzR62qOHD7p5s7u3Mkg&#10;7O2+NHNGxVdf8XGoawy2sVefjBXD0kanJ9mHMQYQmmovXGPjrzif5iBK5OlTX2vZGwGRDuheHjp6&#10;ddNHorsNXEed4d34Lw8kiLlTrvzB3a9Uk6Kv3s0j/NO6NwbCXxWP8vV3LDMExEMxF6Cs1ernW7bc&#10;WL6ca4Ch+tbVhcyaVXDqDDUU1GVfd/x0j8pvv7N0jY5RsfJ+NHDNBm1BNjdUuv9ADKgqzl0I5ItG&#10;aJlJIBwYuP/1N6fWredqKdDpgEd9bfCs6dXxF6gsTOMghEotrwlxnVEQdYrxwhpQZtcBhK0toQvm&#10;PTnwA/hEriBYo1FUlB93sNdfusgE046R5IGO0hoGIiO4CRFH1hjFyPhgGZ2mKzjshJ0yDQBazEgQ&#10;JqV42zr2PZfjPEERigXJNsB8TPXxPjF7DgwjUVTm7+LOTXoBQpKVWbdAE8JRa1J9/MJmzRI11eLG&#10;TR8bG01eHnmpqFQFhFp9+flLvk5ySyCYYvph8fjRsQ/eN+QBmQzQPIIkIvlIkl4UFvKdKwCvp5XG&#10;MofQkhKDHB24nicSyWTiPyxCvWjuCJo9L8XXm4tQT1iEre2yKy9EsQjlC8JRDi2BJBuawmfOKj0T&#10;T6FBOL191+bMz/98798AYUPjienTMwKOw0/R1s23Fs7j6A/miP9fnSANRSU+Ds5NN2/Qdty7+/Ks&#10;6ZzcKR1TD196raioCPb0zD8pN7+FfWbWiWHVzb1fXNzyMV89QviK5CGc7p7TK9dc27kL1QYppEJF&#10;jgBK5K6xPsTepi8qnCBU0gmj+fq1QICwGhYeyhQJwx1y+sfjZ/52jtwHwyRjZKcDx51yo6gpU42c&#10;NQi6EoRlB3/gW0PAmyBUwh0VfT1XZs8q/exzDqKuqQ9zcjFAaBKEfBfJCoSCMwOEjdfu8HVAUb4c&#10;Ncp5kH5TrY35ebxxQJPmExi1aL5o4nrlzCQcwpcHEoqDsf3xnaKalE84gHDi/C1070D4jzpFam+m&#10;a/T1zSOEQzZwyD1SJQgHB++tWfNk40bOEACEGpvC5y/ICo+kfjRoRU/nWc9pld9/D8bgXsuMaKpi&#10;PM0GfVGuz5QPxN17om+oPC6eIKyusIAQIUOlDg0+PvDDmfUfsdFtMLKjr6rC1825GvYB1LEEITEA&#10;QFbVhkyblRMcwXhH9K8swpbW0NmzE44e5pww2mSSLrXVgbY2g7Gx9Ez1RcXMXGkNncePhzrYsrOL&#10;mGF/FNOs0/RFngyyc1JWrkH4QqcWCUlQl4PJyYxdxkZqAoTqofQAv6CZs0RFtcilxVNz+ZIEIbSn&#10;FB1LQ4JQo0nzCwAzOM7o2nU/G1t9YSETiWiRIkgAQtbpKy9d9bF3lVvGE4Tma1eReMu+fSCUCWUM&#10;JQ4jzyiKi4Ps7cTdWwoIuYkH7JuH3OHBUFBEq06JGkJAmtu7g+cteHboILdt0uktKWtuDbV3Ylce&#10;8YYUTAJhY1OI5/Sik6f4E6Jmp/fsoi++kj5lxizDVkyiuRkyT/LyAajyN2+4s3gB+/rGMcATepQg&#10;LC71dXRpvHH9VSdqXz9DozAlVyC3hrpAD4+skEiOR+XKYjrR0X5nz967X36lLIEGX9w+AvEOqm7u&#10;2MXVVru70AJg1cdvqCMwsqsqz8yZpb/EjQNxDQfB9vzZSU8PXV6+7ElWGgIShHcfeE+14T4YqMBs&#10;90h463UiIcHb2toA/6h7uKjTlnz37RlPT6ZZASFDHhX9PdfmzinevYs8q66J8ZguLl9VahqeRKVc&#10;2cGuN7feeRju4SFKCtm+ga1//brflCmiQg5m7lcVRsX4uKLKNSJrshdBplsefyYQKtoJnxPTBydO&#10;3kL3DoT/Pw5CmeDN/wd43gwI4V7ffoRK6fOBH5Nv0Xp7b69cWaZssAAQtjQHz5v34pgcMofmfHdH&#10;rKtz89GjYAz1sqJr8IHn2Kw3lhXwpcu1m9xaLyyS095rKqGjGQOtEZNQq2CyxK5YJTrkFkIAYUmJ&#10;j5ND3ZVrVEycIEalwvVimtr8XTzTfQLZ9DZwxCP1ElR/bZ2fi1NeZDhVqtLwBwjb2oLt7DqOByvq&#10;SbFTmS+tofannznvrbOL3qQqJt50av25i/5cx7KOgYwaGdrT5z5WttrsLMt2TgQPLE7YcKqcE0Hc&#10;za6yRmTlWywegHMchDgoBPhUDWUGn4C5QxBevupvayfnX8LokZoXsoVG0Gprrt4IdPEUhSWcLmlQ&#10;j169HGhtNVZeDJM6JSmVOpGaGiYd9wQOd3Y2X2YrQWkDUaXevAH1aiwusQTLqOUapJ3dYUuW3t+3&#10;j7YyIoW8zCOioTnEwUkdc4pitFwaJb9oETaGzJiR7BfICQYmg+jpPuPmXnvoxwkQgnMMHkG1tkQs&#10;mP/8p8Oiuy93/dr7yxYDUZyOSAigCOidyUAaSsosDYX+vsKtmznPb2BQqa3cVRjOqKMxN2d2oo8/&#10;OxXMppLE5zD4oj9ceW//1+yE4IApGSTiValeHjx0eQOaTe3wSVTgP+xgo8mcnx+I9s3D+5AMPMvp&#10;/DqRmhro6NifnCKtfxPnxSJVet3g6fgAO0dRW0XoIvO4ATlDfUtM9LKVK4uiTQbx6jQZn+2+tnAh&#10;32tKb7RmEMJQ/53Fiwp37RAqjam0LNDaVly9zoYgW3cICPmDKMxyobhkWoQFucqEen3cWQ7Gqaqm&#10;ZDSG0jPn/V2d0fIrS0l5BUKEIpHL3CkX/+BuQju9m0f4x3a/EofBQNNnwiabcIq3NwBCRQO+vv0I&#10;leySHEIO9O/uvjB/fsXBg7BvqHbbWoIXzH9y6DBHCkB3KCD09gIjfw3CEb2pvJAgvHxd9KpyT4Sf&#10;mO7ByeAAIeKA1oZ60gwneB+NWLBQ1DdbQJhf4ONg33iTRg9iR4gEIaTd1h3kOSfDK4Ab+phoEfI3&#10;3FJRGeTmWnb+DDsz5Tos/OzsiJ3m0QiTRauD+rPoJjitofL7H855TKNqo1pU1A2Uo8Zw6YqPtd0o&#10;WuvgDcw+gPDO/QBre0MhLDNpTilFrIAw7EQg7IDyapGe62Pn1Hz7FmPHT4ie9hD/Sp/qnPBwgrC8&#10;XJw97zfV2lTGlXEYmnKg7AyGpnsPTkybxc2qoC71asO5eN8P3uckyBFDTk4eUilBCHwaYTyFOzoZ&#10;zp6BugdyGI/OMHrxAtTrWGUVC8ui1mE/GdCCObl23aOv9nEYEUSN6/i1qjbQxk53Nl7iDWLhBENK&#10;EiCUdl6ytz8lDE3d1XXK1a3+p5+VxgSOVyBsbwlftODZwZ9ER0/WmlWPVy6HbWSGfU9BW0BoGjEy&#10;kNJyPyfX6ksXRV9v0bYt9xYvFKph/qwYeXBGrWht9JvukeKjlKyxOj0NKQlbsPDRgUP0LEEoKzrn&#10;jKYePXp6+RLuO28iCFmGOAyG4ZSkYzZTOVFHTwvSAsKcXC8bu9aHj2V3unmMLRWCcCj2bLC9M1c9&#10;NVtASFsWdS+Fix5wVCfqFYLWaZK2b7u1dKnoHyAXmTtIYFQM9oHomVs2IXkjZeXcxP/6jUkgRAVQ&#10;QDjS/uiFr60tRy+jemiHNTGnopycOfoaLUidAQ2gI9ZWoqysISeXRjkcPywglN//JG6yClX01bt5&#10;hH9UB/6hlv9/TNp7wyB8XfsRMiPyUwEhtE97R5SbW6OXF0GIRkBXW+iyJXf3fy+GAEK96Gg76eLU&#10;5udLjUwWQ61IEPLQmyqL+ZLm/GXRrcoODAme6SkaZHNYeqRK1Q4n+HuHzZzDMZPQPjoObfext2vn&#10;7jmwCBEklIoEYUdfyOxFSQe4JwNMJYCQydQZRVFRqLtry7077OZSQDjKlWJuLFpWeYDWjATGKI1C&#10;ZEytK9jzxdVZszg2h2aikLs1UDmKO3f97RwNXEyLOxTCwhu7eDXIxnG0vJSrhCh6Cg5406kKosL9&#10;3T1EaaVIzfa2dWy7d5eaTpKJuVfkQJ+awpMnI+fOFqBUXHyAlc1oZYUFhIwWWKXp1vr4SbDbDMFd&#10;F2DsqoZjTh6HfmysEWOGrKwclK6M28xRPE2NEQ6Oqqgo2j3KPoU6gzoqOtzeQTQ2UlzSLGMikIsh&#10;1fntnzzY8wV79lBwuD4yaiwp9QU1r11TQGge5VYeDAfCb2uNnD//+c/HuGUSyqijI9bFtfnosfHx&#10;kEwzfaKh0NESuXTxk28PiJbO9BXLE9avERrdiBw0y4zzk/lnIOWV/s5u1efPwyLM3fQRQThuEVr8&#10;AYQdLaEL5qT6+CnxVqelirr6kFlzEn182Y3JFfUIO8JQo8k+Hhg6Yxpf8aIpChHiR7So9Lr2+/e8&#10;7K3RPBQGtpCMSCRir6iCvV556SrrCR4TVBvUJr2uNzwm1MFVtDVymVkgUKmuEFFOVoCLc8+zZzxH&#10;0WjVTzZ89HD1atZ81kSmmR+qgYfLlmRs3CCGhs2lZRwXffu2AkKlHcJY4N842v4kwQsNwax0viPU&#10;qoZCw+K5GW8nO42NhrZHT8BdkZtXk5ZhloUp08GDgcjvfw7H53jcKZrq3TzCP57TQ92P80Y5Qbn+&#10;NXjeGAjhkIDXOI9QhscHnsp3VLS2Bdna94aGc4wclEtfZ8y6NZzwPii52NoQ5eTQeTwQGlneCE0w&#10;rlnGDOaa0uM2NuLMeYAwzScwZPYM0VTLQKRH4k2vTgsLCp0+S9Q2ctAgLM6UNDSiLUPbJQg5WIZW&#10;SE/ovKV3du3luAyzTr7ckiDMzDrh7NSb+ILgZKHIOwb7H3y4pvCL/VRPkjkMBE6jzdq+8wHa+AMD&#10;CghRqNRdAOGLF8dd3LTcDEjaXpphY9z5E7ZOfKk5ShDKzEmLUKcqPhXt5zZNFJWLpEwvGzlPDiCU&#10;AcLOYX8dhCBBWHT6FEFYUS5izwRZ23HUjLSZqBngG9pWr2t78tTX3lVk5SkgHIqMPD1tGlsMo/qk&#10;ZHaNMmrFyGhpjnR06go8ziGOUl1ycuHxINoZrS28ovjGAYkNq6/t2XNr6w4OOQEXkVGzWZtfwGUN&#10;HtynZMbYPrBYhBKE0YsXPfzuEEsWwm9ri3F2afP1+xsg7Go9uXL5PYi3sT15yeLEDesAQhpV/Fmu&#10;Hkfvsmu0vBIWIaeX9Pdlf7T28YplYnBI0YqKb4Kwq/X8xrUJPx1RZo5WJCeJpuaQ6bNyIyKYzVFa&#10;fiw83KXVFEdFBDjLHmyjicNg8QNAqNVWX7ng4+TAoVgGWawoBsRe3+Dt7J4fG8dhOBCI7CGHwJt9&#10;g8Kd3OVOjeMgxD2ofsXFQR7ucj96A8E5rLq/cuWzjz6ygJBJkF2jmsHUTRtyPoZFiIZVoY/VVIFb&#10;FItQdrbzD4I1jXYnphKE6alcH0433OHtexFVvaebdUOv701OCUNBJyUVPXshZcE7xw9FOn8Sp+go&#10;PM0TJ+/mEf6BnY7NcIto/g27RuEQ1+ubR4jHEOHzgVdA2NDoN8VKH3dWvpzTi4Gus1s3n9uygzu8&#10;Q1+01Ec42PWFhtAihAAUgwjqCXePGcbqK4JsbcXJONGlSjriEzpnJvwzEDioFKhUrSo7OizYzVPU&#10;NBKr8j0NQDiE58Sop6amRzlOpKs/ZsXaSxs/pjFn0llGjUJ5PX8eaGutysrgKzrEriS7vw8gTNu2&#10;UwzyTZiZu/JSl8IMStmwJW2DHPgjuSXDlxZhagZA2J+RKbtG2aupizkdorxJgrpEbhjQiEzzUPnZ&#10;U76u7qKwTCRmeFvZ9z9/RobJaQiWJOAPaKrXFMWd9p/mKgryRcRJghAaHPJh0mWIEK9B15nw0svG&#10;SaRlkaZ6lSoygpsfNdch3qLiUlqEKAwkCXLobI91cbNYaVS3yJG23csnxhn2DUEoU6loYa6Rdnvf&#10;vnOr1omObokBJN48nJMT5ObKLkQNxYuAIRl4Z9doW+vpFctvf7mfNjfKoqUl2tGpO+g444JH5k0m&#10;HBLobT+1fvWtXXtEQ3vCgvkEoQrZ588jIyZF37H+AEWV1UGuHqWnT0P752/ekLIRULFM/IDYGRqy&#10;3Fp/Zu3qO3v3EcA6XWNOtiit8LZ3KI8/z8kVvwChtvrcmeMO9mxYGF+1TGl5nzrp6+Ysams571C5&#10;rteIxiZfN8+s8Gi+z2bnMAoInoerDh057TmT8xYEgAexyIzpDKKs1M/NrerKFU7dgQRUQ7eWLk3c&#10;soWbZcqnTBEXyih7+9a0j9bCIlTn5hGEjx4pIJRCGi9Z40hfaqa3tbVIThS6IaEdrv3+h/Pu07n1&#10;xCgN1uG83FB3d/HsWUt2nuUuS+1hXJYLytkf2U0oKJwo56gd7+YR/vGcka1pPBfUhkpBKue/corU&#10;3gAIlTS8vnmEymNoAaF5ZKS8yn+qtWVcHBg21Hv1s12xazaJ7kGCsLU+1MF2MCoC50wByIXkIUVS&#10;TmNNVcF2dmMRMQDhix+Phs+bLdrZqcUI0JCHStUNFJw5GejgKirrObIRQHr23NfaRgdtaKCul6CS&#10;40QG1Ve37Tq/ZgP37TNrRhA4AoHyunHdf+oUjgAEKqiMeYihgRdrNz6H574hXDSNcIYd1ZRG+2TZ&#10;yvztnxCEo9zCQKZUWoSZ2VC+LU8T2N8rQTgcFhVu5yQaa9mBSoG8AmH1hbM+Lm4iv0S8SPOaaqdK&#10;fMltKyQI6Y8HUASua4rPxHFkYH6eCI0iVhsaqLjpjxFLdakfSEs/Zu0oktNJBd1Qd0DAaRdn0dEE&#10;EKq0Ogl8xbdZ9HbHu3vWHviJ1jlzShu35acjuAhGyiKTlxUQatQPfvj+5PwlXJ9lHIT96enB7m4i&#10;PV0Mw86jrF6BsLP9zJpV13Z9bgFhY32Ug+NAWCjLHR5lvhgjAD/Qdf7jjbd2fC6au1/On58mbSPF&#10;A98RMq1jaHywttQ3Rc+ez7VYu7oy1q5K37JJdskS7RYQmrSivztuzap7X37NznYIZ2hIFJb6Ozo3&#10;3brNd2lyKTUlUHCx+caVIHtbUVQkdHL6BBxu0WrSguRUhPY2oZWlAIemSVt75OJlKUEyCxMg1Ksr&#10;Dvx8fclyMdBNECLzCAj3wGqsrvRxcy08Hcd6Bf8qFUCY9emnfFUplTjyh4qEMsrcuuUhouvtBQi9&#10;p04Rz7geHsJBMCxd/EGwBvNgRg5BmITqoRI6deneL6/SIuwhCEdM+rISr6k2nGXbP8Q04/+fEYS/&#10;Uk2Kvno3j/AP6ZKTk4OCgoaHh5V+UVyZ6CmdcG8MhL8qHuXr71lmMiQ888o7Qn1RabC9o7hzT4JQ&#10;J9T9D77/+tSqjaJzgOhqqgmxtxmO4fanvA+KQtEsFBKsihqA0BwaJTpVz77/KXz+HOp3BYSwCMEb&#10;k6r00ll/O2dRjra8BOGDhz5W1uaSIg5RoZqGbpD4UWnuf/HtmRWrOefdrAFAGJ1Gpz8TF2gzRdRU&#10;ITRlXAwOoRnO2b777sLlCgiBBUIAaRtS3Zw9v3jXp2zjj/ElE5LCcGB55OYfs7Wr5ToyOgWEXX7H&#10;Ix1cRHsztLWitdnpR3iraq9c8IYRllsknqUcm2KrSUmm2pUmJoND3hUQGjSl5+MD3FxoEYZGhTk4&#10;i+Zm5R0hiwtSgqVq0g9nZR+Zai8SUghCzUDdwUOnnJ1EdysESC8UFhwChaXbe8FzduX+7yeDsPGH&#10;H6/NmS8G+qij4ZhQ+GUWEo4eCZ81XzS10TgDCE3mjhcJvo4OIieHRhINbkhYdo0ChL3dFzasvwgz&#10;ekDa+nU1EXb2w1FyngyFSv3OGCGcoZ4rO7be/OQz0dj1fM4crvAJE0qJV6YBf1lqiLShGSAsjo0V&#10;nZ3PFy+gRciUs0gAS3o360R3e/SHy658Is13do+bRHqmj7Ud39UhhFGkDE0hGbBe2/PwLjfzQvon&#10;QIjqpFXfP3Tg3PrV7C3Qm/meFGFDmN3d59ZvevQTDGg5IUQBoUFT8s2B2ytWCVXvL0BoMIL9AZ4e&#10;qSGhEoRoew3eXLKkZP9+9oXItyEQlwJCWIS358Cm7FZlZ3tZTREvnisgZHmh6BEagkWdzcmXC82/&#10;5LI4OnXBjk/vzl0o+uTqRaMmc3Wl1xRrI5qYerm5Ce7684JwQkFBir+nsvq93TsQ/k/d3bt3/9f/&#10;9X/9+uuvLd/5GFtq6mSnSO3NdI2+1nmEymNIlcGRimZdQWHUNHfx9BkfdehH7eALryNn124QHQOc&#10;UFFTFWxvPXw6ZhyE8nnms4z/JtFSH2JnbzoRLrr6n353MHz+PG5tT+2G4KE2gAF1+bXzvjb2orTK&#10;AsJbd32nWInyCqpyhiKDQ7NjWHd3//cnF8kRg0Y1NCijG9YMRUaesLMVrbCfIBWkgTpb6DTFX+67&#10;NGMuzUf5HmlkzMgu0CHVFc+Z5Xu+5CgM+rToQFoeRcXe9k519+7Ld42c19F82Oukkws7spAUOWSD&#10;XvGTXlN3/bKPkxPf6j1NPPqBjTojlQPxpbq2OPhk16iu8uIFPydHkZUtjp+QO+w3U5fiV+VA/swm&#10;dW7u0fesxYtEaREOV33z7dU5SHnniFkHeDOFY2MjHAdkBu0uzZhd9qVUzUo5abR13x64t3gpYMC8&#10;Q/8iWPxElmtS/APCZ86BWUbjDHGZDI2PHvwMkADM0PV850fNzjtgAA31X96y5fyW7aJXRXJUVYfZ&#10;2WliULLyjYAsWfqkcPqvfbrz2sefiKr6x56e+bt20D/JJrMkayPrJQq6ui542vRcmJXtbc/mz5Mb&#10;OFssQnrHmdkg+roufbzp4tZttERZB0wiO++4g+NgcippBMNdkSx8Gw39L574vP++SM9AewVRMCrW&#10;DfX1vXtOrZEgNMrNDunZJDo6T69Zf3XPV2JQxXaJXIcBlTb3s6+uLVgihrrZEII31Br4BwjbWo/P&#10;nvmc48Jk12hPz7X5C7hYhBrNJr6DgC8JQnXx57vvo1XX0zWYkUYQvkyQ8hwHIc8g7dGh7Lyf33uP&#10;HdG6YTTOMjdvfbBomXw/jV/1o7U1IY7OQzGnEZ0iuknHn8cp9QGfk4dZKCdvoXsHQjqU0OTMo/Bi&#10;Y2Pfe++9f/7nf969e7dCHeUT3pQTxU00cxQQTgTCh+evJiAqv05chPut141GY0FBwUSkcJP9/IPh&#10;80HGJ3TE6P/L3nuwV3Vka8LPzNyZ+QXzfM/zzcw33fe2m4xyTuQcTbIJBpMxjjjhgE3OICEhgSIg&#10;IUAgchIC5ZxRBCEkoZzD0Qk6R0eivvetOhJy6ml3u7t9+7rYbO2z99qrVq2qWm+t2hUMMD3diYkn&#10;YMqTEoUerel+IMSjIwd8pk0VNXUwagOlpWenTePMtsGlrWABiD2wXf0mUVcX6OamP3JENDbe2rYt&#10;dNkyTuAzGaVZh7rhERpLoy4cdLIX+flEQTA8fyFy5pyXJXItUJpqmjsaO60xaOM7J+fO5mA/YNVA&#10;Pz08g7Hq2z0nbOzkwsoKOOVHU4Oh5Ivtcip0F0Cwz6RHZLzf3hExcRKQRgIJqLmyDG0yTHZFJYCw&#10;9FIkG+8QXm+o/OrryMlTRHNrn5Hz+i1fGdEUMBrrbt8+4OQokpPFrXv7re060lJo0IEQhBbKwdHw&#10;FMP4/MIFziTLyhQHj0r/sp5qUcpBvNC1eQBNjSNIApoagGeDruTDbVdnzobGIFtaWhrzRiqB8nd1&#10;A/My128UOp0Zlh1Bb0he8zaBEOaVvqbkCciEP63vyzwRcMTNXZQ/I7ogY4y6sqiIA55Oovgx7kBe&#10;tnY4KQKS67if/tZ3Q5asYKd3j16UPTk9wcsQGQ5tU9WSM/4r4Ln0ztbQ15eK6hd3PD2L3n9faCxf&#10;/phfEjOoLORgde0xz4kZhw+I+pqHM2anrFlHAJMlTI76lDQaDVDw7Mo3RVe76O19FpcgYh8FT5rS&#10;lwch6bENoBkDSrxkNGkzMkOnzBLx8J4B/HD+XnLLybbOC2vXhW/cyKXXenUsV7C0vQOiUxOy+q1L&#10;GzfJdWiRYBN7bvWGhOVr7y9bIXQdXAIGajGj1Ej/tb7OZ/7cR99+IzTdVGBr8xkPTzjooruT7UKJ&#10;T1yPXqt7tu3jaxMmiuaGzuQErvUDYIaGZU+7zC84vGakpa+4ZO94K3H7JqeZarrjV7wVs2Q5HW4Q&#10;gabmxUlX9+bjPnVJyWpqB78CUIcyuYzNEpj1r+6/evDv5T7CcOOJgIKN88/l8ze9r34OeTIKrYe/&#10;9VeGf38eodKIOmdnZ9fX1zs5OW1ENRsMeDSkID3H7zGoPB6uR8VBBeXD4a2hm8NV/HPvI66h8ccq&#10;XkX2c/n8+H16a3CgkC72hdbdvLHPepzIzROaXtp4ozH1lO8xLw+uW63TifIKH2cnU2QEYAxuE8oO&#10;DmkN+X1R1NQfs7J66esjmusvbFgXtnyFqOfYcdmHyYigF/goh5wdRG4GhwjqdRr/00fGjWdvHqyv&#10;2WTGAYAEY33fuQ8/PjJlgqiXXxM5hEKI7u6qHXtp1Lo74T8hETzA1mBoPH44at5sbhBBJ0nuMoFH&#10;DXX+dvbcUtVglLvc4VEfZ7zBYXry7ICzW25wABcBQXQ6Q8UX22/Pny86NGBoHDCZXhqpasKJuTEm&#10;dsfYUSItSTx4BEtneFxA/w/QbDLCusOkEecBS9re2ivXDtjZoBiZdu/1c3DkAjovzS8JzH0QSfa1&#10;9uvz8g+OHSdu3hA9GgBh8bsf8EtSZxd45OXlQQNSqTJ3ujXAvPTVa+Q4xn5+s9Tq4leuurd4ER5R&#10;NmQol+OR3rzOVBQa4TdpInNK28u9G3u1BWdP73S15kZOahkaaJHm28A9C3Vd17ZtC1vylmjCNVoG&#10;z/0nepmvXhFGPSe/SyDkBQ6N/tI7751b9oYoK7vu4vTkU47ORfGRtgOgwjOzp88sqmtOTJ2ae+SA&#10;qK64N3la7pZ3UU7og1JUWfIIhLrIDRvC31oB1xA/a9MyxLVrB62t9LlyrZwhSkhrHjDmPz5s7SJu&#10;3hNGDcoiHiJvRF1z8ILF4e9shVss+qVrjkaC/iVczIvvbQ1avJhDas2cKMI5Hj36R4tX3Fv0BjgY&#10;UaDhEaIk4BU0LFqa/Jcs4QLuXW3ss21rPuPu1bz/AGAMdCY2vygIlPP8488vubqJupr2hEd7xo0V&#10;CQnCINfnsYiKqFD+zd1Z2dyMOvoKBdNqr89fGPPmKpRkFlHos7kpwNWtbt/+Bvi+bBwMTvKRgUkj&#10;Ga9/Xv399d3HTWWm1BkhNzcX55/L5299HzdhwIff+QWd1383QDiUfqhjSE29vb1Go9HR0XHLli1q&#10;1AzCD7/0KtgD2v3X//pfhzAPZ3VTklgC7uDREHoNlYyfdR9nNKkgzxDZUPhZfH7svqUHTDaBDWjG&#10;Nty6edjJDiZZGFC3qZG8s8FHPd3F06dC02MuLOaiX9evsgMNZk02ipF66SH1i6bWK3Pnmr2PwQ5e&#10;f//dCFjwtg42vYU0qXiht7c5IW6PrZVISaBx1+s4VtPOnkBISyAP2Aho3mC++vW3AfNni/Ji1Q0F&#10;sUVPT847H91eBEezAZGDGOhiQttcq9WHBp9yd7FsqToEhLU1gS6uGj8/LhKt5FQHRHpRd9xrUtZp&#10;P4tHqNUWf/DB7TlzRUsHUJsWiomXHW4mc+2dexzEHxcroq8ftLLpyEjlHHzYPgkASF4PnBKIbTBV&#10;Xog67GgvkpL69x045eJKhxjM5bb4siONBs9cXHLU2kZcv8ZPlQZd9sbN9Ag7u5AdaIeZTL0oX7TC&#10;CB2dWRs2FWzdqnZRpwJ7tDcWLExd+7Ya0MH2AT9nDgLhmfO7rK1EaQk30OBKQJq0gKPHpntxkqKJ&#10;Lu6A7BUE0IuXOtHVEvvNNxdWbRT17aKjq7+48JCD3QBy1sicldENAmGP4cp7H4YvfQN+/L0Jns+2&#10;fw7fi+Ih/VACdSCBkB8aq/xnzsw+tE88Lbnq7lm07RMFhJySJIsZ2xydmtuffRq4aCE/xxoM9Ajv&#10;3OUic4Wl0lcjEAK/SI02S2HRcTtXce0mYGzgpcGE9AIIm9uCFiy89823XEMHQIiWDRQMtfXobnz2&#10;6amFC6kuM0GVXRFaw/Xp8ziiuE9rQpmBAPyCDEw0io62gKVLCYRtTVzcoKE2xMW9fu8+odOAguWE&#10;EoOtvurzL694eKJd1RR7/yjKf0oKPEIKqBKlgLDfrC8sPOHmKq5Gi/ZW0dFxc+GiTC5iLud0Qp+t&#10;LWenTC3/6uuq2Ef8SZilgVb1UfJBi1EWElk3/7p6/Q++j5s4D5nQoZVlfi6fv919/IQZ/y//5b/g&#10;Dq7VfZL+QuHfmUeoVDBcETqdzsHBYSusjwxDeQmEU7rDnX/5l3/5b//tv6E1gQCIKigoSE9Ph9OG&#10;gGutlh1xuI92UEZGBm4WFRUNDfv8ufeTkpIKCwtxH+6CWqBBYe0vxT81JTMzKyctIzk9+UFVckJ+&#10;cNAxIEppyfOE1PyUrKcpyXcO7P1i9B9FcTHcEQDhtyP+WHPsSFnsg6SU5MclTww0WjBefbnp6dUx&#10;D4+Pt8pfs1rE3oNHeA5A2NJW+OhhUWFBVk52empaSXpaTYwElZSEmpSUyoex6e+8B8B4fBGOCPQ8&#10;0NdnzEhJLsCj5Izob3buhyRVT9mFOCCd9fT0qJlzwydNq0mI0+vgQjFD8nLya1NTi3Z8uW/syMKL&#10;URJxKFJeVmbJjRv7Rowo+PiT5uxcZJxcDKU/JSWpIj2tLerKbkfnM+9u5rAXoI7B8GDJknOubhX3&#10;H+bnFmTnZvX1q1kfA2XJqelBwTvHjjadOK7dd/CYvaO+IFcYdVlJCYWP8zNychOzMjMeF9CR7e1r&#10;vX3v2zGjRFBQ0YpVAc4uBVev0eYCpV6awBPmIDsxqfhK9Lf/9gdxjY0JmPIbc+ZcmjKt8uGjnJw8&#10;Od1KbhQlBpDXVfEJ0bNmR06c2Jqa0ssZIAIuZpin192liyvu389JS3ucnYvEcpzGgKkqLSvZ++Rx&#10;D/fGoKCKR0nUg64rxe/Q185W2pg7eQ8eJiemlRU+6TMCEk1iQNuQHB/90ceHvaZ1X73XmJyqzc7k&#10;RIVbN54kxKVnZqQmJuRmZuQ/LjB1dIhuXcyXO/xnzu4LCTk/fmzCqpU1SalUDsNATkZ6TnZmSkZm&#10;cUpqz/0H+9xcMw/sAchddHSOeWP500cPk9KTHz9+jFrD6mU2tyQkBa1aeXjKpI57tyuysp4+jOs9&#10;F37Iyio38kJRemZ2UnJuZlZJabkeQA5QfFGzd5T10937nsXdT055WFr2lJMuqmq9J089t3VrbWL8&#10;47SErLTkZ4VlokMHLzl2964DXhPab93MjYvNzM4oys9D4+zGjPlpG7aUJT9MzU/Py8h4nJpekp8v&#10;ujuFRhO1ZcuJuXM08Q9LUxKex6H0Wnd4+8AjNL00ZmdlZKSlp6Vl1KWkZ67feNbeXtTXNcfc2zVu&#10;TGtIyJO4xKTEtOKSsl40qiQQZicmFFy5ss9qfNHXXzUmJojOzmvzFuR99Al0lZOVDX3WJMRHTJ9R&#10;tv2L6odxyLW0tJScvOyh+qgd3Gnrl6rX/6j7WVlZqKrKHsJwqS403PxHyfMn7peUlMCAq58IsBCW&#10;q18i/HsCwqEmgIIWNBNwB5pydnZeu3atuq+0873GgmpZwAz/p//0nxTBkBKHPEJ1oV4caomgafxz&#10;7+MCEaEkKYKh6H4h/ibUPdySXgXwQFd29uxRDxdRUmrxCI29dffv8KteQT68kN48OaH43m0acfoA&#10;ZIQGFiSClKK+KcTdo+Pbb8SL51fffefux5+wB89khH9De4FozH3wCAkVyfEcetPV2X3C39fWXjS3&#10;v/IIcUDUHkPM4aN7nB1EQTa9CmMvp9bBH1q45MHyt7jBPZrj8lsa196CEbl3a9+4MVxAGc0VKg1M&#10;jP1lpVHz5g5ERHA0BCIHEJI/R5+Khha4OAkH98nuNXiEuuS33opZ+DqMPk0wE0N1sVfWZG6Ji+cQ&#10;iZi7Iurq/nFWpuLH3J5JfvaDT0AlgRJtfK2h9toN6icpSb/j21APLy7W9dJs1Hczx6TXxGRWPD9u&#10;bWMMC2PUBl3SqlX3Fy0RrfRZszOz5LdAfstkHukNeVvfvTpzJidlU6J+MDw7YaJc65XjNk0cioIU&#10;Ie/MQtdbf/s+Z6qhtaTvIxBqO2988/nxmZNEXTU9QogK94wCI9N1QtORtP+g95TZoqqRTZyixztG&#10;/JE7XSiPUGYEAgQXGv31jz/1m87tpQCENbt3Cp0RjrgsiiCgVvkKmkS19QFzZsfv+EI8Kb7uOaHq&#10;m52y5wB5pMoe1SC6uhP27PaZOR0OFtRblZjcFXDax9FRVFYxI8Bk4CVbMiCGA1ha5mPvog0Kg3fL&#10;CKBDJKS6JnDu/JxTgfxUjIxAO4MLkLINm+7j4z19BtdS51Lv0p3V6CI8pzzZ/rXo7eaOx0hR/8BL&#10;o/QIu7oiN28KWbpUNDWS/nmFn4Ojxj9A9Krd/Ac9Qo2uac++887OouZF/a2b9PjT0ugRIk7kCAMo&#10;ZVxPy7kAW9QlDrdpabn1+uLKXXu5khz4gLqt9erC1x+ueqspJY2d6mqo12B95B/IZfjZ9uHXdp9l&#10;ZjCo+7gDKPpHyfNT93FtNBqVR6iMqnr6S4V/l0A4fKYgmjBubm6bN2+2/JYKgqZwVpqCZpXiEP7z&#10;f/7P6gI3VQlQNOoM/iobVBiK7ufeRxjOfMhJ/bl8fuo+2JrMMKwG0dOdePDAickTOVZTKzdhMBqb&#10;4mO5K15Skujs1ufkcbDA/dtyHKas4JDHbOznsmQDoq4x1MOzC0BYWx3+9uqoTZuJBLJrFGTwRQCr&#10;hrwcPw93kZ4MJwxManbvl9PDmxUQ9vf3EQlwbTTX3L23x8FOFBcQdGVXkujsurVoWf4HHwttt6lP&#10;7TQrg1YnUhKPOTt0JibTUMI8wSqBVXGhr7MTDZMBdgeWhx/2KHGPDjFeWL4y5psdTAhyU0+P8OHi&#10;JZahDQoGzPIbocmsy8zy8/IQMffEhctHbOz6SgotHapwxNh7SKtJCfVGTVwCgTA+vuWjj4PdPFTX&#10;6EvODOFXUiocJvtZha+9A4HQoENTIGbpkoRVgHbpgMqooQF+UMSlXp/33vuXpk3lTvovzX1ozLa2&#10;+zs5Pd3xtewaZRMG7QPZP8ku3La4xGNOziIllXkH1O/purvzy6BlC0VjHdUCjhBUDp0U/TrAcMGp&#10;04fcJ3FOp7bHlJe9e/xYEReHHAdhv9mEgyUNytHo7n+1I2jeApGdc8XZoWG/XJWN5ZHSqoO5Bwx7&#10;UQsgTPhqu6ipjLR3LOUITK0aEoLAgSeQStOTsG/v6XlzRVUlfxqM3QGnTzg4yu+7yDV+RjUZJQjh&#10;uqnZ38Wz6Zi36FbDo1BXzeJ59akZs8vOR7JvmasfmAd6Ae79QqcvDAsNWrCQPeR9aCKY+1HGWjsu&#10;TJ5R9PHnoo8fTlHWqQScURE03Yl7dnN3C7QzjAZRUXHKxbU3OIQeIZoMSA5kwGEwdh07HgaPsLq6&#10;8fatg/a2IgeNM/nlT4aXA2ZzL5eAHygv93ZyNISEcHJkR2eIp9fjz7bjdVlhUTx0MStXPVixkh31&#10;rMioMP1D9ZHMZIby+heq1/+o+zBWQwZQ3VQmC9f/EHn+xP1/+Zd/UdcI+Dlk2P/68O/sG6FSCq6H&#10;tGMwGKytrTdt2oSbCv/U/SGC4QGeNfJYsfpeAD20P/QIfMANN/+C++pC3UdQsI07vwh/GFL8ZBMY&#10;jWu9FkYqdNECtqk58pAI35WeyiEACfEwiD2Z2fttrUXsPQlOdAZgrGCNaWJhxRqaoqbPaN7+uXj2&#10;NPytVRfVTHajAcZaapkvGAvyjjjYi4cxdOMMOjTV6TnBH6IplQdIYYOkH8atfRMeEasAM4C9ru4w&#10;r8npm7aKXo4hVEDIUTDwO3Mzd44b1Z2YKHe5Y45C8t6c7APjxorbFv+VnNUBIOzoCl74+l1YakA1&#10;bX1P4srliW8uV74O3jcApUAJViZzV0qq/0Qv8eC+iLh02Nq2tzCfy+jIiY8UVroPCghb7sdQV3GP&#10;Oj79nOnS6gZMBmE2DvTDfoNWQlFVNYCwOyBAAeHthQuS17yNd9X3WrYDpKdL6o6u0k8/IxC2NHPK&#10;B1TU2Bjo5t7q40OPUNpNeNsEQoCN0WguePztqNHiUTyML7uatZqw9WsC33hdNNRagNAiAow4Nxwu&#10;Cg474OwpqtHo0XSnJrG5w69fvZJqMC8kED7Y8S2wRxQ8vjvJq8P7GFdHk0S9vXrAAARm7iGK+gYg&#10;3INPt4ny0ig397p9+1GdkE2q+JmRQNDpdWnHjh50d1cLp0HU5uPHJRDWyNWFwG0AuqQ2YLyaGk+7&#10;eDQcOsop6goI4c0XFB12dSsJj+Co0X4CnpRzALiIm3udXTluVgIhi0FNfbjXlLoDh1FmoBR2Y0K7&#10;iADM29uT9u0LXrRYNDSwhDyvOOnopA0MFDoNsxQ8YRWQLn2vxs8vGO2/Z+U1V6L4hbu4CLWD34Up&#10;I0sL4zKbUGsO2Vj3nT3L3o7aOgBh9X6uygv/gzTw/jdsvDBjJj/fwuCIPrQgh+ojnF1CL+3QL1Ov&#10;/1H3cYGbw+/jJi5+iv4fdR/XOMOA44w7QwS/VPh3BoTQEVSj7qgL3Dly5MiVK1fUz+EKUtdD9AhD&#10;HiECVT6oX5yHyMBQXSCAw8+9j6CuFYFiPvQT4a/kr9wqzrjq5VC3+N27z69awW6rXngD7Bnrzszk&#10;drsxMaKrpzs9c7+DrYiPVUCIQ54gIQxBn+juCXZxbfr0U1FdFbhk8a1t2wiEau1jBJD29xkf53PP&#10;wju3FBAWfPBx1LSZaLZDFFgCi/eAJBv7utLSuXJjSrIFCBFLS+vZiVPLv/xGASHuUBtgC+jKy/b2&#10;dH16Qe5oj9hglE3G9kex3DE/NQURgYoenhqPAPvb1HJm2Rvn16+nhDo9oPT67Jnpa+CZGSGsFFjC&#10;AKI1moz5Bfsg843r4uyF/aPHiRdwZbR0wviYY26ZPFhYY19n/CNSPoyt2bgles48Ota07BCVoyDA&#10;j7BZxaW0e06fJhB2tF+fOyd1/QYOqaB6ZKRwNLlZP32Rp19+GYTWQEe7HI4xABPvbWevDw3hmFsw&#10;A9pB+3hk5i7H3ekZh23sxMOHbA2gDd7TdfOzD6Pfg1/eDoVw6C7+wS4QIUzQf+WFqH32bqLsuejq&#10;6MlI4qqk0iMEDBG9QAMh0Orq0cfv2ccZilnZUc72Gr8T0BI8Rgggs54HCyl0XlcftGjho88+ERVP&#10;Ip2ca/dzPxCIpwqtBQgNXBfGd8oU9oUC1QzcKivE01O0t8nvqbJFBTnJtV+0Nge5utfu3cdxMcxx&#10;KU9h0X57x6qrN9jZ0A//VTpnQBGjsfLq1X2OLqKohNMqQI/oquui5yxoO+En9Br29UNiFmzogB5h&#10;8sEDPkCmhnpINVBa6mPvYI4IF0YdF8qBDByKxFzQBwWeRvuvtLQy8vw+extRUc5Ro1Ic2FCpAZnL&#10;dbU+jo5dfifZMmtq9nV0qj9yDHnBxINGry378qtzk6eINra90DaSb6kee6aA5/6fXX9/bfeHDJTU&#10;DAPuIPyj5Pmp+0rOoW+EimxI5r8+/HvqGv3rw/BvrX/T8Lfbj1Aac9oHTqXSaK6+937wsqWcV476&#10;KfsYB56U+bm4iMtX4Bl0pKTRECQ+VEA4CHAQiOu8iC7NhUlTat57X1Q+BxDe/OgjwgxcoiHEMvWa&#10;iwu5VZMaKqLX5r77IYGwo5s8QKakwbXZnBl2hl9c7t6h0Vc2qaX10sy5jYePCEOPGtdnYWvsE5Xl&#10;AdMnlcGK9RoJNhCs11h34zo7sh4XyK8+FFQBHDG+qytq3bpzq97iXg342d11bdaM3I3rYeJBJmuF&#10;koSVozcvn4Pmr0aLM5FwULjJIjwqAIqkgdBUA8TrNXYlJ3AJrvi41g8+urHgddHWqlCQXGAQQGbs&#10;B1qcnTSpzcebTYGO9ruLXn+6/Qt+SRIiIy2T2pTfU8lT3/ti9+4gNxfR3sK1VZEdFc9PubnLAfq9&#10;9Blx8A/UZaRBLSraN2aMuHETtptA2N159u2VUe9uYS70mlVmSc8afzgB//mly/tsXbmGak9Xa1zM&#10;ATs7kZKmgJCE8LkBJBBcZ0g+cMh/6gyRln7ezooeIbcSJDeZXzA20sQACJubgxe/fu/D90V52TkH&#10;B+aUBEJJKdNPj7Cn+GzomfkLRHkFMu5p7KPKb3ee8ZogOtsl9AKk5cxDJqtfdLRdn7/wyedf8Hsq&#10;Wx4SCNOz9tvYNz18BNsG+yabRJKzwdhw/8E+B2cANhcrQNsOmPqixtfOqSvgNOENlFCXUhre1Wvh&#10;mx6bPIn7NiMvnj49OH78y8uXQMl0SUpKojMOREactB4v8gtenD/P7+WlxZaxoNAmA9QF0DUBCH2d&#10;nTt9/QiEtXXH7e07TwfyQzq5sAXw7Jtv4SZW3nsgS7ssGNQLxZenf4YwZJ0U8LCG/rYf4T9xUFr7&#10;OwChaqrk/s32I6QpY1IkEHZ1R23aHLZyFT9KEQjZ9fny2TN/VxdxPlJ0a1vjEvc62IjkOItHSInw&#10;FzbDrIDw4uSptVvfIxAuWnTr0084VU51IUJdoO8zviyTkweiLpGDVpOz+b2rXIaqC+kEGTxCJhOG&#10;w2wujIriBt+An+5OioebDfVnJk5ix6BRCyBUWcD/AMLqcv8Zk3IDT9PJULbRYKi6dIEb35QUAYwt&#10;EAtq/AV9d1f05k1nl6+kMwq/qqvz6szpuZs3sssRJBKVSc+UmU2FhfTzAD8hEQTC5+XDgVCljOIZ&#10;jd0piaSMuf9iw6arc+dz6ZN+aAbuHYdVkAxuWUNj+KTJTUcBEjrR3h49d3bZdn5JwuPc7DwSyYOq&#10;7TXWHth/ytlRNNVz/j7ciFLZKLkWLQzSz8B/SAgxYIXNJnNpCUy5uHaD318BhG3Np5ctif7wA64n&#10;wGl1eIFsZQGC/2qsvXH7gK2LyM4Xms6m2LvcSy8TEMIPdArhiC4KCA8fOTlpmkhOJRD6ehMIB7Oe&#10;EijnSAJhyJJFd97bKp6UnLW3bzx6lEAoO8YlZEi4MuqKzoUedXXnjv/63pqUlKpvdl4HLna2DQC6&#10;IB1kA1cQA2A6228vfL1k28dqJiVjARCmpB6ys29NTKZsnOgiRUWWmUwtjxL22DiINLkjoALC55XH&#10;bOx1waG4Y1EBObMiAZkyfX0OT/ASldWip+dlSelBa6uXVy8Lg55NAdAoYr1p4FIkgTAnr+rsuSPu&#10;ztyiRH0jxDHAyTZS7D6UzwB3dw08Qk0P/P5jdnaa0FCVU2wN6LUtx44HuXsUR1+n/8p8gFYkE8vp&#10;nyQMRxRlr37bj/CfNiit/d2A8G+3H6GqzKyTQKyW9vC3Vkdu2CA9OTnpCvalsjLA2VkEB4uunqbY&#10;OAJhWsIrIKTJhokCLPUDCK9MmV69aYuoqAhYsODeF9sJhHBWiCyyzsOalz85ZmPbF35OeYSZG96J&#10;WbgEnGXbG3IMUvaZS6KvetvY9oeHW7rFYG5eVJ90dJLLgGmB0q+AEKK+eO43Y3Li4YNcJEUZGb2u&#10;OPAUV4SB2eoz0Kgr84ozzFBP1/UP3gtZvIwDVvF6R3vUtImFsOCWJcFIh//KJTIXF7Nz+MIF4R/i&#10;7+hq2aFCASFQcDgQpiZxv7q7d5+ufItA2KWBbjiSiD2bkgwaa2g8N3FS1Z7d9HJam89NmlD+1VcK&#10;CLMzcxgtI5ZA02ts9T5+0sFO1FZTdX1cAI/7e3BDRC5MSkqVdxBmoM/8tOyIlTUXTFdA2FDvO2/u&#10;re1yYR3Z6QpSvMUCRCDsa415uN/GGQ6W6Gypu3eDHmFO3neAEMyhK70h7dhx3wlTRGJyhO14TYAf&#10;gRDPGb8kQ9aDNYCwpSV06eKb72xG4yPUzq7lBL9lAiZBQZ6MHnBlKI2M2G/jKMqewRevSkws/vDj&#10;WwsWiu52PKN0w4Gwq+PGvPkZGzbyq5tatrtXLx7EHLK21cDtA2MWUDCVjac+c1daxp7xdiIunkDY&#10;38sC/OTpESvbPjTjhoBQBWCkQZcbGMCvlU8r4MMNFBZxINidGyiZ3wFCg0lcjfK1HgdFVQaHHnZz&#10;EuWlHNwkky5V0C9bXmgHNIVMmKg54UeFlz8DEPZGRCATwYNAaNCJyAtoyRVduUaR1ftMpiWef5og&#10;25GWoCxV5m/7Ef6zhr8bECKgYP3t9iNEFYS5J4z1GWGjgxYvvfrRR9KTg22VprD6hb+DY6/PCdGl&#10;bXzwaK+jrchK4YA9lHYUctqMV0B4bfqsyrUbYAX8Zs/h4lVaCxBSbAgOx6Xy2Qk7e0NYKIHQoE1d&#10;vSF5xWqi1yAQUiT8NZoAhCHunt0n/WlBaB/7xPPnx6ysOR3C0IPfUnppQSBqbWXA3Ol3vv6KI0jZ&#10;YSaEtifb+whHwFY9/w4Q4oB91Hbd+fyTU3MWiIZWOojtbZGTPEo/eV/o9EP6JS0MVl/fQGkpvzWe&#10;CxfHA07aO4tK6RHS9klDpgSB/CZTT3rKETsCYckby2/MXcBRORz6QcpXQNjYDCCkF6jrEU0Np12d&#10;q/fuUfs5pKWkk5vUFuHKaNQFnqZHWP1cAaE2K4eS3L8nTEYSIBAd8A5+QT/PjtvaGUNC6T8Ze0V9&#10;ne+s2Q+YCzoOqhwOhLjqNXXFJx+wdhTJaaK7teZuNHdOkECIhxaE44gVAmHWCd8TXpPFo4RzNuO0&#10;QQHfB0IceIdA2MwtljZuEMWFIba2nQH+bFhIAGNJwR/kQZ/h2dXLRx3cRH4x/KonDx6kvL32+tw5&#10;oqfz+0CI0NN1d9HrsW+8yZaZAkIUvOvXjznYGwuKFZxIKSXUms2G3McHbZzEnXvsDDdziaL+opJD&#10;Vjbi6jUAoaQcDHi3V1d09swhNzdRWi66tea8As6kfPiAJRNBJRBnAOHtaydsx4rk9IpTp495oiVU&#10;xgEv0KOUE7EPB8LWw0eZm8UlR+xs+6IuqSYLPzqiGF+J5uzSS1fY9uLL/5xAqGwUrNbQxW/7Ef7T&#10;BqW1vw8QIq6/4X6Eg5aaQw9q6k7OmS9NJ3wI+CgSCOvqA52cuw8eEp3a2rsxu51sRV7GD4GQV909&#10;t2bOfbpqjXha7j19RvK+vaKn+ztACKez+rmfg6P06vRC2x27ZEXm23BAARgcoKFMlfLDGhMSIydN&#10;bTlydAgIzU+eHB1vJaKj5cAH6kG5IgTChpqwJfOjtn0gu0ZhlGFDtakH9oYtWsDJA+qrD1/giUCo&#10;73q4a4fv9NmitolA2Noc7uX6/KtPASGKBAEXVLYZXmz5UXs7EXZGHD0ZAI/wxXNgFEUCTxIpakJm&#10;T1baQevx4s7twiXLbs1/HQpR6kXsoCZnaKylI3LqtMfbttEjbGoIcHZkN6kEwrLCUnIDNRQAYoPp&#10;ZUR4sLsrWg9cy4ZAm3FgvDU9HhNXq2QgU0pJIKx9cdrVVRdwisN/kJu1dX4zZ8Xt20+dSCCUbjXV&#10;w7cMRkNa1kErBxH7SPS0Vt68RI+Q65zJ6RPkidyX8KY35J065esxScTGnbEaYwgN5BJuMtVSq/LA&#10;OxIII1atuLpurSh8fNraShN4+keA0KSvu3/niK2zSOWeEo2ZmQkrVsUsXix03WiLyYxWAzvJEjdT&#10;1q+9vXCB6O5GqZCbPelE1KVAL6+BsnLFVOIQZDBz5GXxEz/XCSL6Okd+wRHn992Cg9DYnTv0CNmP&#10;KtkimLl5/dMLkQddXUVxKUqgMSP7mIsT944YBEJWcRy9feLhXT/78SIprcL/lP/0ydxlEzdV0hk3&#10;vEspeWNDiKdXzTe7AKumvHwA4cur0dCn/DzMwTIAwuPWNk+u3RqQG0zKOCwCWaT69x+GDBQu1DXq&#10;/m/7Ef7Thr8bEKrCNLQggupq+CXzDBYceII6CdNZVQNsSDt2lM6KSZowRNTSesbNo23XHgDh8+u3&#10;CIRFOQRCvATrSqv1CgjvzllQ+sZK9kdNnpJ55DCBsF8OvoC8OACENVX+Ts5d/v4Ewu6Om3NeL9i4&#10;VWg5HEYBIccWIiDVVdXnJ06p3b2XFoT2sU9bUAA7Ivdb/wEQNtdfWP3muU0bLB6hBMKHX31xYcUb&#10;orURHqS0lVIGitEndJ1pxw/5TJnByQO9JtHcCCBs2PsNFC2N8OCB/wDC5xXceT8wWBzwDnR0E7VV&#10;4mUvRVKGzPICsKtPl5NxwGocXJbHry+5v3gZu0YZLxIDWymRAMRtXZdmzMzaupWjYetrT7k4tZ3w&#10;UV2j2s4ekr9ELhOxOCLjclQQ++LK2J7oNbYnJhEIU9OQBEDxYIrAVAJcC78+dvv6semA3KyuPjZ5&#10;Sio3uDdw+h2HV7Jj3QKExn5z3uMj1k7cckvTWnb53BEnJwEklkBopqASCNFK0BuKQkJ83CaI+7Fh&#10;40ebzoYMAaEFL3GAHJRtrRfWrr68ZrXIzwMQcnQrsmMQCHGmJky69sS4/ePsCISAk4bGR0veiF++&#10;XObpIBBKlqQ39GS9s5kTSLq78ZuZaNQZwkI5YqiymjQsoOCP1CFxA6K8MshrmjE8kkDYD6etT5OR&#10;RY09eDAEhJQGAZ6uQV91LXq/o5PILxTdOk1iyhEnB5GSaAFCkKkDQiY/8nO0EglJT31P/hAIIYAs&#10;/9Ihnjip/LMvAIS9Obne8C/v3kFG9FEDHCwj7tw9YWffnJBCf5TOpkyklEee/hnC90yTsle/7Uf4&#10;TxuU1v4OQPi97FE/f8k8G6qQMGQV1SemzSoODiH2EAjNROH2rnMeHs1ffw0gLIuK3u1iJ0rzCYSw&#10;KoNAiNY4q3p3z/15rxcteVOUPTk4YWKO9/HvAyGseUPtKSeXFm9vTmHuar86dU7J1g/pstCo0F5Y&#10;gBBStXdEeE56/sXXFo/wpbktNc3bxpbbonIEoGxvKr8BwNbRcn3z+sDVqzhgTwGhRnPtva3nly/j&#10;CNjebppLkErLxe9nhq7CIH/fabNEVS1BqLkhYpJ7+7EDSJcy2bSxlANVuU9UPudIVz9/secIgbD+&#10;BYAQxpfpAkP1ggRCfW7mIRsrERWVM3dB/Iq32DUq06WAUM4fgD67L8+anbJhA4HwBZoFDl3+JxUQ&#10;SlpyQ9wWILx29aSDjbGoQAFh3X1+HuPaMX1cOoUS4kxvUwJcW3PE5Ckth47I7DOKyspDHl7ZfrIn&#10;U3qEwAqT4NAdvok7JU98HFzFlSuip/nxuVPHXFz43W4QCNnXDWklEJaeOXPcxVPciQkeP8occebH&#10;gRAeYUf75Y3rLq5aKbKzwhwd+s5HUAP9SDtxnQhELem70pMPWzmKpEzCiVZ3Z+6CxJUrZXe3BELQ&#10;DLIEnj1+/z0UPwWEjM6oaznhzXmHdQ34hTKgcIiJA7pUNwS6T+k4eZpA+JI7h7QlJXOfrwT4eZwU&#10;AREsQEiPUN9w9/ZeeweRky+6dO2xcYccAM9JHMSEQGnlASFT40/YjxMPHhUdPuYzyVNUcfoE5cMx&#10;HAg7289Pm1667VMAoT4rm+uOcksmfa8Z8UqP8FEcWnKtSWnfB0Ic/yzhewYKQPhLGqtfOvwGhH9t&#10;UFr7+3SNDs2AUc0r5SP+OQEiykNVucFaN3ifN4eqIsyD0chve1OmPz1/gaMt2KXJnflEW3u4m3v9&#10;Z1xquTTqMpc9KysmENIEQTjYS1hi+UPTEzN/0eNFy0Rp2SEvz1zfE/Qs++VaaKBkLHDdGgCE9QcP&#10;waKJjrZLE6eWvfcJTC1elwepOCAI8ba0nveazN34YEG4pFlf/aNHR23tRXwSvAqYPS5XAWoEtO67&#10;O269v9X/jWVyOkS/AsILG9adhavR0ca4wFxxx2Hqg6F8Eh52avosOhY6vWioOz91YrevD8ylNG7M&#10;X8WbKPai6hgA+MRJsetgsLOHaOImuvKBxCKVNBzmPkNeDjeSjYhInzE7efVaArx012DVaTalvjln&#10;ce68tHVr2f9cVelrb6s9fUpotIxOceOcQ1pW0dsrblw/ZjVOm5vB7REMhsrrNw/ZOYqCQpSJXlUM&#10;oDULEA5w6I3nRHbNaboIhBXPD7l65J9Cs8bIwTKESmhWoQFSYBZPKwLg50VFie7mvBD/I64uovw5&#10;kA/P6TypXANeGgxPzp075uQqbt0JHTfm5YXzssNzSEWyCCHrAITd3dGbN118c5lIS73g6SWuRLMR&#10;M0AgpFZJBiA0dqalHHdwEXceEP47O27Nnpe1YRNyROKZJVHkjwuDruLrL896eojOTuA9dw4x9DQf&#10;O3oKmN3YDFrVGrJ4hNBvfYu/ozsn4CsgNOjaEuKpsdQM+HlmM9sALGQIIDYZmx482GNjJzJzRJe2&#10;9V7MIQcHSM6+CgS2MKQkAMKU+OM2Y+HP5e/dd2KyFyeSKo9Qsup/CRn6OeS1s/3i9JnF734guro1&#10;aakEwgT4l4PfXPU9Ij3rwDirhgdyC2LZNiAHdbz6awm4ZpmRB+/zsaRXl/z7i4ZfiKOyTjirYX0I&#10;Qxe/wvAbEP4y4ZcEQlW6f3jI8HPmEeKppYKhCkkbiRPMhOw7krVP1S7e5CFjgXno1Ymc9P0OtpU3&#10;btOoAbRQhnHu7IieMrXqvQ/Q3i+IOLvf1VU8LZdf+2VU/bJDU0na1fFw2Zu5C14XRcVH3Fzzg7nL&#10;K+NVlDz6RGtTkKtb5a7dNFVtLeecPV5s/xZk8FRUWlEc5cx38eLBo+tz5qdv3MQRNwBCo7723t0T&#10;E6eI3AJhBNZJjmxZS1Ol1Sbs2X12+RtcRQXtBg4E7Q5aviJqyzv0EXvpb8EYyVQDA0x45dmlKG6Z&#10;VJBDD6C62s/BkauKyKn3CKgUg3rmLhZ+dvbiqE/fFztCPbxEYz309ioXlOA4QVlFRRzMEhGRMW1W&#10;6up14Ew4UUqXPNmU0fXELF6avHyF6OoUlRUnbGxNoWGATNClp3MeIQ9EAKsHpzk27sC4cbqcNDi1&#10;wLPyC1f22zuL0ifQmMQMekLQgpJZNLdfmzKvaAs8bC3UJcorDjp5lJyJ5NKjXDuDamWfJ0VlBOJ5&#10;NbvvwsNER3NJ6OmAWXNERTVUJ3VK9coWyYAw9FZERnI50KvXgkeO4cATXTc4WkQdOtAu6dFe2fLO&#10;pWWLUV79x1iJK9dQqAYYE5/zPxJp4K6WnGRy+wa0/ez2navTZj5+933qSj6HaCRW9HpD9a5dnGXY&#10;2op2BgGvV/t8+5dn3T1FaxuyACSUFn/lt1jcDPea8uzLr4GX4qVe9Gnrbt/0mzBD5JUQkNhikBmB&#10;aPDXZG5PTjng6MCNdru66m5c329jLwrQyGOuWawiZTCKtLSj48aIW7cKdn3rP3UK91tWWyfKKkYq&#10;GtEBtMZuzJmXt2ad6G5vir3L5SAysmUrRMaH9tzjksMOzg/275a7SqH5xtclB6ltmXZ1jQP3exG5&#10;bHORhmjLfpBhlBZNKUlfBfz+qWPwuSUMfzT8GPbw54ahevHbPML/EEFp7e8AhMoL/LPnEcIsqINv&#10;wy/CIccg0KNSnXkgwUlWJNx/NR2KyJSReMB+fE3MIznantWNdryr8/rU6RVbtojO1sLzZw64uYmn&#10;z2D1BisnpwvjGjxQ1ZPXvJ01d77Iyjrm4vI4LBQ2RfpCjJSH2SRaGoPd3J9/8w03L21tDnfxrN2x&#10;B2YdSEUO/C+pJRBenTsvdcM60dNF99Soe3Hr1rGJU0VRGRrUEgYsKaWh0RviDhwIXjiPMw36DMTC&#10;ts7Ty1ZEv/8Rx6EY5UIhtCA0ytIjHKi+dvOgnbXISydsPK/0sXfibDNpBEksvQ0ptBB19afsHMTh&#10;o6bPvgqDo0MgtMxiRJBQJyUnEBYTCENDUyZNy1q/Gcb9lbsGArZDXiKKuKXLkpcuFR0dovzpSbXu&#10;qJ5AmJOXS7YQdEDu2gogjE/aZ2WtyUoShi6A5dNzF4+4T+QSYgRCsGUOQv3gTWk6dHdnLS5Y/y59&#10;TWi+rPyI64Ty83DL0BYyw2WxACHSBDXg1ZpaAOHL0FOirbnQ/6TvjJmiugbwIEsP0y43zwIQmiou&#10;XfSxdxBRV0JGjBPXbwmTlgtYI0oITUKZNui8Rxv97ruXFr8u4h4FjLER10hpFnKVHARQgt7Ubyws&#10;2m9nJW5fR87WPIw94+ZR8fkXsnucSZIlFqSSv97QccKXq7E0NctVzs3CoKn45PMrk6aJtnaUPEas&#10;/lNpZtHeennqzLJtnwi9hkBo1FRfu3zcY5oofI6mjwUIQavE7hvoTE33cXfnAJnOjtro6H12Tixd&#10;UDs4qvzFCY209JzjY8eJa1fzvvkyYNp0TsBHC0+uIwCOLIPc7phAeGfugty3Vouu5oZ7N/bZ23GO&#10;Joo26ywgXCeeVBx094zZ85UwtMFhVYnFWUrDdMgoZdoHgVAnz7hmiwR8ZHFS9ZrUgzJ+J6j7P3q8&#10;+ivD0P3vHcMe/gVhOKIoe/XbPMJ/2qC09nfoGlX492fPI4RVpAnHY1VbSM0TkACHtAKyGSvfx33Y&#10;R1ne8QdAmPxwn+3Y9pQMaV35tgLCGzNmlqxdKzpaCs+FHp0wQVRUAgiZfgkXOIEbf+p6klavSZk+&#10;U6RneLu5lUaEfx8I+4zwCM9NnPTs66/V5IFzrp5New/B9PwoEN5buizurZUWIOzVPr104aDHRPkd&#10;i/6QxBgJMDDdPYbko0dPTJ8iXlTw6yaMcmOz38JFtz7bzkld3wNCiGQcaIyJJRBmpXCvgPJnx20d&#10;esPOKiAEDY5XQFjfcNreUew/qN/2+VnuVN4oNUNOJFMOGRRoHugvKfV2cBBBQfEeE/O5F51cYIyY&#10;I+VUapc7TjxcuJBeTmkJN9y/cEkBYXpmBomYR1KpsMhJqfutbdpTHykgLAw66zdlJjw5+MRAHmar&#10;bN3QDIN/l/7RwhXpK9bRhzbqREmpz4TJ1dG3vw+EoERkeLWh0cfZqfekN1KUdeyo99RporYeQCgl&#10;Zdq52wMEMZiqrlz2dXQSF6IIhOww+EkgvPb++5EL54v79wiEt+4NASG1RXqppdKyA/bWA9GXhLa7&#10;8v49uHeN3AXQAoQ4hgNhT8Cp065u4kWNwgDR01GweeuVKdNFZxd0yojVfypNzjucu0DOO+zmIvJG&#10;zdOLEYecJ4riKnYbANdVRqiM7RvoycxGQRWxMaKjvfLiRQJhMbxtNaRTBhDjxex8n/FW4nJU1vZP&#10;T3F3CwsQIvXgCCEsQKjpvL9gUSZ8/c6mqutRBx2dRUGRMBrlyCcUPQPaGUemTr239yvR2yEGOK0C&#10;3h4hDe+yTSmjhcKZdgqA1xQBpGC9Zv8HWeG/5ebPD3jr1Yvqxw+Pvy4Mb6YrS/XbPMJ/2vB3A0IE&#10;FKw/ex6hqi20GfzEp0o1Kw8tJq5ZjciH92FueLDu4T04VT0i5uZem3G9+UWSHLVRft7r7opZsLBg&#10;1SrR0ZobcvrE1KmiCl4XEIUR4ZA2W0ak6YJHmDpjlkhLP+zoWHY+gqZcASEeM0oT3MpLs2Y9/fJL&#10;AmFtTYiTW9sRDpyxVGz+h8WjJay4/yBu9eprC+YNAWF+SPBedy/CQK+eqMaWMSFTAqE+NyDgsJc7&#10;J/kZ9TTKtQ0+s+fFfruLy3wMAiH4MgZUVGN/V1LKAVsrkfyI/tOTp0dt7U0R59FsHwJCqWpZpRub&#10;gmDUdu7pfm9b+KTJHH3zE0A4UFoWAA8jKPiRm1chnFHLAmNgIuWkzgmEmevX35k1S7Q0vSwqPDRm&#10;rLh5W+g4SCc+MYGUZEe21F5a9gE7u6ZHd0Vvp9DqMk+cCpg+R7yolT4xM0lKYhFYaHpT3lz3YMEy&#10;jlECEOYXeHtNqr/9gEDYTyCUDsUwIGxp9XV21hw5AElS9u/znjz1e0BIZx+66jXVXr/GgZqRlyxA&#10;2KuxAKFM2SAQmoRGc2vbtoi5c8TNm/6jrUXMQ2HUQk7J0KIsZlZVNZogmrAgodcWX42+NG16u1yM&#10;DSSQC0n6DhCePs2liOAEE8bMQteVtXYDHC9kK56TpfqPM97q6b63aOmDZW8QCAe4NXHJubADThNE&#10;KcrMMCDkKwRCQ24+J41cvyY62p6dP3/AyVWUPIVUMtdYTUiJspn7+ISV9cvz5zM/2RY4c5aoqycQ&#10;vmRzkxlKMmTBgNB2xS59I2XJUtHeWHr+zBForLRMcBF34j9bgbV1x2bOuPntdmHokN/gB5uqrELy&#10;swXYEQJlaQFbeYP3cIU7oJGNM6kI9fxnBwpruRz88cPjrwuqasBqDV38No/wnzYorf3iQAim3zt4&#10;82fMI5TgRIs/rKrwDmCN+72qigfZ8UhVJwsZ3tBpXl6JhIV6+eQZbRcjwsMBodOmrFyVu3KFaG/N&#10;On3Sd9q0HwKhJSK9NmvLO6kzZ4uERPgxcODonA0HwoE+0d1+df78om0fs0Oyuuq0nVP3CU6lGA6E&#10;OL80DbSmZyetW3d5zizR1U4jotem+/kenDBZGuteyqcwhmIOCH1vWfj5fa4O4lmZBQjr6r1nzk47&#10;dny4R/gKCHvN+qxsjvCMuUOC0rIjNnYDUVE/DoTNLaEubuKrb9o2v3d+ylTuP07NMEgKSQ8jhePJ&#10;0wA3V3EqINbFo+zjzzgMhxzkITlRF726/He3Xp06RTQ3mQvyOQ72bozQEwiLioq4qbqkpHoBhNn5&#10;h+ydau5cE71dQqNL2H/Ub/ps7lhkYjtnEAv5AmQQ+r78je9dnQaNdbAjLjX9oKNrU0y8wgAQowwQ&#10;Y6ADRIaXWtv8XFza9+4CtCft2nVi6vTvASE1IIGw8c5tumVnI0JHjhe3gMo9/PBMEgsh/wAIe3oe&#10;fL79wry54saNk6OsxKME7ldFIWWgmvDLDDzwdXVu9fdFnlbF3I+cPKXzuPf3gJDIAWK9AfDjbWcP&#10;xcoi3CcMmtQ1a1NWv41mgeKHY/APympP8tr1Nxe+Lldy0AttZ0HgqUPuU0S53E1FYYwKiKlvwFRY&#10;xLVhoy7BI3wafvawqwdXmeGC3SRj/uPQG0V+0QkbW/PZMxkffRg8e46or2fWDAdCCozYuxNXvhW/&#10;YKFoqc8N9D/m5SU3hOqV37/hGPci4UdnTL/86QeiB0ValUn5uio8/EFWPBRrXCoaBPxBXny3dlse&#10;/VhQT4cfKvzwzndu/fD4mWHIQOFCXaMU/TaP8J82KK39HYBQFaY/ex4h6wkOPLZUURLyzneAUB6q&#10;OuEsSegR9pwJ9HFzFpUvuG0eEQ7kwBhd1tp16UuXAADSvI95T54sKistHT7wFweBkCIZdADCRxMn&#10;Awj9PDzr79yiTVENQ0uUJgDh9YUL5RAYrXj+/JS9kyEoFEBIqSSNhRhitXfnbfvo1uLXueS0sRfA&#10;GX/w4BEY6/pG2hSkkbHLxOFlQ9+La9f3OdmJUg6loZWpb/SePqswOJjLrMAXIlcJA1QLMMZsLnh8&#10;xMZaXLsMIHxZVMxpCdc4uANsoT7KQoEkfWvbGTcP82dfNK7bfGHadA5DZZQMUmRq2wKE5c9OwMM4&#10;fvyOo0vFVzsIhHjGPJRmna+xC7rk048vTfAQTY3G7OwgTy9xP5b6BET26vnhSVIyGI2ioPigo/Pz&#10;qxeFvkt0a2N27PGbMUfU1UkgRLzfBUKtsezj7ZETpnCxb4NOJCTvt3duT0jlREnZQ/sKCPELL7W1&#10;B7i6tezcIVqaH339tT9aMHUNFiCEblXaUfyMptaY+772DuJ0MIEQ0prUAtaSBNRUAJLPIUuJ33wb&#10;NX++uHbdb7SVSELUPd8HQrj7dfVnp03t8PMFbvWXlZ5yctafOvVTQCiuXD5mZzdQXGoBQn333YWL&#10;OMqUI40HS6/iDBkMupJPPuPKpZou0adDYcvwPn588ixR3TQEhCREQDR99OAP29uJ8+EAwuLgoEMA&#10;wgqUbUvXKGseqAGERcV+dvam4OD0d98NmzdfNDYwa+AwSwFU1BRYr0ldu+4BkLKxLu34EZ9Jk0R1&#10;NdqCg0BoFA0tJ+ctuLbtI/i1LKJKgWBBFGSHp+zFkXeVIix5KwNikRHJuCwJ542fCOrp8EOFH975&#10;zq0fHj8zfM80KXv12zzCf9qgtPYLAqEqdT9yfDd71M+fzjNVt1h71OtDAdeqciksZPGUFLwPctgI&#10;g6bV3yd48kS6BaxnA3KnmAGh7clYty52zmwY7sSDBwiE1VXCBKgEDoFuCAj7hUGb/c7WhxMmiYSk&#10;oImTWx7c54iY4UAI7NR23np9Ebei1fSgvXza2fUlZ2vQH1J2h8APSlzrjE93fM2uUQChQQ9vI2bn&#10;Lm9YmQYA4Xf3gMTLvX0Nd+/uc7QReVnstgLyVVUfmTjpSUQkjSkggGPcKS4D4MA8MFBc4g0jGHFO&#10;aLTG3DxuYHTntvIGYGlkiqQcOLW1n3X37N32ae3q9ZdmzKS/RRUykEwapkEg5ChQcfDgTTtHbh6E&#10;qJkiSaxI8b9XW/H1l5EerqKhXpeaesrDC+qClZSyIVESqFSA6Sx+ctDV9cmFc0LXIbo0tz79MmDe&#10;QtHYJExqg35wxkFV8KWe3hc790Z4ThItjdR8fMI+OydNRg5Hyb6E1wwtwCxJOWU8oqUt2MOzZcdX&#10;oqkp5rPPA+fCxDer6RNUldIW1GY0dTyMPWZlLfwCQgFvD+MUEPI5mICacUsg7OlJ3rnrwqzZ4lKU&#10;7xgrkZ5pAUI8J1NFPCAaGs7PnNHKaaYaUVd73M62lxtL0VbiObi+AkIY0GvRh2ysTbkFzFNosqs1&#10;cuLkvK3vfgcI1ZuQwaCr/HbnRe7p3yz6UGa64vfv8542V9S2KiCUiZdvUHNsuBxzsH95JlS0teX5&#10;+R5w82Bvh9Gy5zOLGGgBhGVlfg52+oCTKZs3hb++CK48s0YCIXnJqClwrzZr0+Z7KCF1NUn79vIj&#10;Qm0NfEckh5UFr7R0nlm07PZH25hwJkeKgXYCa6C5Rwx0i4FeS2NFpg1PX6VQBTzAMeyeRYhXQd34&#10;c47vhO89Gzp+ZviegQIQ/rSx+seH34Dwrw1Ka38HIET4GfMI+Q6rCv6C1FKJFCN5qMqFg/dVneLA&#10;VBh+tmebvI+Ez5ohGprkm7AYiJddoxkb1t+ZNlXU1yfu33di+jRWb9U1Kg9GCAYwUnpt6eefpwCr&#10;HsUDV2pv3eAAAYgLgZUAiNmgubtkafzyldx6qbwChlhEc0smSksxmAi1zZ7Q9ZZ8+UUwPCcAj8kA&#10;vy1mx7e+CxbSDA3baZOhD8a6rzEmZp+9HPwCy2U0i7Lygy7uTyIvcHYEv3dSCMTCAFMD0/PkiZ+D&#10;w0BYCKc/Z2QdtLXjGp4SCBW0K1JetXdEuHvpP/z4xaq1UTNnyd0woEIGPPwOED57fsrBUezbf9XG&#10;jnMlYdwHXvZzdOEgKf73aqt2fhPu7ixqazUJifvHWXGQvYHrj/TJnWlfbZwGT67s2X5X99LwMNHT&#10;ITq7bmz7NHDJUtHSIjWgchJJ4xQWCmzoaz3iHTlpKse1ajUiJnb3OGt9Xr5MPoGwT3qCFFVlXXNr&#10;qIdXy1dfAplgnYMXvo47Cgilt60cbgJhZ/wjbysb4es/BIRsSii3kjSoDAMczNijSfp25/kp08SZ&#10;cL+x1iIbGCy7RhUZgmJYXx82YcKL3bu558PTJ94O9vrQYGKefM6SQJUOAuHD+4fsbA2ZOdRGv1m0&#10;N4dPmFjx1dechsFSa2HMNyCwQVfx7U4wl0WU25s83LXz+PS5ot4ChP10vGTVZU0YEM8rj9vbmwNP&#10;o1Dl+vgcnjCR3//6LFtHsYiB1Ngnnj456WivP3Eief3684uXcFMRAiEHrZIVyJTAvZqsLe/c4bDS&#10;mvhdO1lT6i2+OxmiVLd0nVuw7No7W0Vnp/TPJQqyktFf1wszSqqRLrMsdXgKIaUM+DV0yFsyfPfu&#10;UBh++08f3wnfezZ0/MygKiYTTBeXYejiVxh+A8JfJvyyXaMoPQjID2SIWXW8EGQY/tx5hHwHtQiW&#10;nt0sOGj6QS4NJqeIcSNTlEzTS9RDVQlV7ksgLPtq+5mpU0RLq6xr4ANTCCDUFXz4/rUJXqjeD7/Z&#10;cXIWGry1craZXHyEZJIJrvXaZ19/HQNrEhN7yNq27eEDYdKrVA3WKA52SF2/4fac+aKtSxTKbYNu&#10;cD4ZGVj4WI5nsXHV+/YGebmLliYO5OvWXtzyTuiqVez3Y8cUiAZDH5rbZl16+smJbiJZfhLDkVtw&#10;yMW14soVGlNA0VBHFsMAZ1BUVwW6uMK6iS5tT2o6l5yOf2TxCCUEWCgRUUfn5cnTOre8+3TJ8qtz&#10;5w0HQiQMGMDkkfuAqK4JcnQU+/dGWY1vOHKY37FwU6oApKAhZa+2w9f74kQPUVvXei/mgI29yMoT&#10;hl7IlpyUgIx4ZTh0BlFVE/L6oqLQQKFpFx0dUVveCVz2BjxUoIIsJjJrJW4zHkOf5lQgN7kFEOq1&#10;4urVg3aO5pJS4ocEQgkwMFEyeYikvROg9eydLaKp+eYHHyIiAuHQN0IFhOBrNPYkJx4fby18AwJH&#10;jpUrncIjHOzZk+liytg12pOya/f5iVPE6WAfeISPCy07y0saS4Awra3hkyY/2/4FGjd5Fy8ctbcV&#10;ly9+Dwi5Vgt+wLlPT95jNa4zLkn0cuyraKgJdnNvPHgQ9HiujsFAj7Du0KFATw/ud280CI3m6kcf&#10;nZy/WDS2c8wLG2scMMNX8B/6qKnzd3HV+fhApDhAJjAM0AUEhaJUPcRhMIqq575O9rqjx5LXvH0R&#10;+m9tIbzJp2RFPETpQg3qyv/ww1tTpoqa+vuffs6978ENSSA3tR10x9WV6/wXLOKUHqQFL5tkgrn/&#10;FBiiVJv6B1ASmAVmNG+krH3IaotaZHRKeBxKq+oYdlsdsmTSgOCsAhpYMkm0+CiQqlU9/MygXh5+&#10;/MzAoi7Db/MI/0MEpbVfEAh7e3stV5L5UJ6oMvrnziPEaxIIQQQUVLWM//Eb5g+mims3ywW1Tai3&#10;EgtRi/EWgLCn6/G2beemTiNEWeqYBQiLPv4oeoKnePHi4Vdf+c+eJdu57JojFrLGKWJOGX7y9Vc3&#10;3dzEzTsHx1u3xT9UHiFTAwIGAmHGps23Zs4VzR0vcwu4W/3dO3IUqBIDjWPaX0j6Ijm19vDBky72&#10;4kUVrUmXJvrd9y7CagOHBteUsehBdvv15mR7uzqIh/DqAIRmkZVz2NGx+jYXexwCQosUlHlANDVE&#10;TJxkPOErOrUdCUlcVSQlUa1BQxW+ohSI+vqM2Zp3P6h4Y9UtoMXQbunyMaEFRCDDawBCO3vx7TeR&#10;48a2+vrQa0FyKCb7xkBDSgmEER4uoqqq6cbtQ7bOIjMX+sTzrMx06eRI44X/8Gur631nzc72OS66&#10;20V7e+S69WwKwJ+Am0IqJF9KKE+i19gVcPqki7OoroRz9jLy4kFbB/OTJ/IDMXJauoMQRgEh4mvv&#10;jJ45p2zjBgAh3JSwpctEM0y8BQilUygTZTRqUpO8x1qJ436nR4z5SSBEFLqetD17z3tNFv6BPuOs&#10;RVGRBQhl2iVbXAwQCCdMLN/2KYAwJ/I8J7FclVtHgUKSQdxXQJiWeNDetvn+Q6Ez0Yuqfu7v5NTp&#10;54tHkpzHYCAQtp/083N24sc5lpmuax9+FLL8LRS2ISC0VAq8BpXX1p12de05fIjDhfbu8Zs7l428&#10;Xq2sQDKADEBYXenn7KA9dCRl5epLy5ezKQZUG4oeqhJ9A4AxfVfJF59d8fAUz6qubXk37I03+DVR&#10;eoRUJoChtfv62s0+s+fJXTC54gxelzvUww/s4RdlPVd0MvdxUDSEVAeyC9k29NMiFeO1KJ/HsNvq&#10;UBCIA4Gf6AYffM/cA65eoSDCINmr4+eH4VEoe/XbPMJ/2qC09kt6hCj7bATSpPEC/GWpVcX0z51H&#10;qMouW6cc6EIR8V9VGPxHXdV2FUVdrLl+SzS2qa8UeI7YaCs1XVlb3uEHns4e+SbeZScNgLBs+2eX&#10;Pd1huB9+vv3U3Dl0OKRHKFvulq5RHnpd+Tc7orkEyQ0AYUdiHIGw3wKEkoSt5tx337s+DWjaakrL&#10;4pg9OI5GGjUZ46sDQNgZcNLP2U7USKPW0n5+7fqrH30oNMOAUL0GpcHXLSo+Yj9O3IimyQMQpmYc&#10;tLVrjk+QPYKgB1oyz2TG4bIfjmbk5Ck9Bw+LNk3z/ViuMJKaxBVJCN2KPYJUUJfmxsw5HRvfebro&#10;jftLlnJywneBUNpsKcaL2mB7B9MX2yPGjekMDIDYr5osSksIAMKTPmHO9qL8WU1U9GEHV5FfhLxA&#10;jmanp0hDLZMFegBhbcOx6TMT9u4Una2iqfHsylXnN20Umm7mnYXoVWsEjSlNcIi3g72oeAIh+8PP&#10;H3FwHigv/x4QqjJGm9reeXPewsdvvSUamy+sXXd+5SpgLcAGD0k2BIQmkzY9hcB22JtAmMjmArMS&#10;T2X8uGBBkUCYuf9ApPtE4ePva2UrSorlxPZXQIiDL7S2Xpo45ekHH4vunszwc5xc/+Aus1hS4PQd&#10;ICzIOjl5QtOdB1wfB6l+Wubn4NAv97OUXC2HDATC3nNnj9raiIrnfLe1/caHH0VtfpcbXkoghCiv&#10;gBAqr6sPdHNr371bNDen7t0bvGwpmkeqMaQ4ShlMoqbqpJuTZt++pDdWXkFDpL2NhWoobmYXykOf&#10;MHSXf/NVpJOzeF57590Pr3MNClASCNm1Y+7jcKePt5+YMx+FGRzwDoRhYvt7RG9PhV9Yy5lobvDE&#10;dWTZc4qmsarFeBtniK2SPBivPNS1DOpy6ECklt4FSCgz3ajT94OxfGw0WFreP2JMhnP5+WF4M10x&#10;/20e4T9tUFr7ZYGQRXOw/LG80haxSKFg/Yz9COVzaUpk7ZFVBX9pWUw9oqsdJm+3nUtH9C20QM19&#10;HKPRB4yArdRqkt5ee33h69wUSZXkQSB89u3Xke4uMC73P/o4eOEC0Yx2LoFQxUIgVIdeV7ln9xW4&#10;VleuHbGy7UpOoE2RSZBpwmGGsSj++JMrE6eK2hbtoyQuckYydosNEeEAz9KY2K6gU8cdrLjtEbzA&#10;msZTry+58dkn9I0GgVCekDbIMiCePTtkO6bvYgSnzRkGxKOEg+PHd2Vk0AD18dubpY0sgZDf7Voa&#10;I7wmNn25A0DYeDfmEByp7AwAIZQuRVBB6rCj68b02XUr1zyevYBz1HQAy58Awtr6MEcnw2efnhs/&#10;piPkNGzxq/yCGtSloaf7lF+QvbUoe1p5NvKIi4faqx0ZkQGXtN8E2UAIAYVxQNQ3+cyZ++DrLzhn&#10;o7YuZOlSjjnUamgnoSVkEPgy+yRvo7H3QiSBsLwUNIagUC7pWVVJL1MBoaKHGhiBEJ3ddxYuzoWL&#10;U1t/btVbUevWie4uWRqYKEkpE2Uy6TLTfMfZiP1HTo0aK1JSfhwIAXi6nrwjRyOcPV8e8va1tRdl&#10;pWxYEH1IA3K8Qxna2qDPsnc/hGLTzoTtsgZPufkRKCxkUKnkj5vFeb6TvcrPXxY9aN+YDPm5HJd7&#10;JeqngHAg6iJnxZQ9oXfV3HZ58ztXP9gGBFLfCGWXCMXhO0haQ2OIu0fTV18BCON27Ahb/qZoa1Zd&#10;o4qjlMEkaqsCPJw6d3yb8Pqya2vWiM7BEqiOISDUdz7bteO8o5N4Unl9/Zab7wGA2+DhWUoIqkuP&#10;Nn7nHp+Zc0VjC4qlUbzsUZ8oDO3dqUlhk+ZfmLq0L4nLogozO4L13EEDzC0pxEklmf9xDCpf3mJQ&#10;l0MHQIjFD1eQUBaSV/S4oZxaXMqeUslgMAzSKIKfG1SZB8+hi9/mEf7TBqW1vwAI8dr39a1uDR59&#10;Q3AIgywvENefvx8h3+NZlnpUT9msx1/Wt35tka9v+LTZPYf9vN2n9Fc9x20+Uh6hVhP7xpv3l70p&#10;evSWIsGGJIHwxYE94S4OsNd33v0gbPEiDkocBEIcFiAEE72u/vChS/b24tKVo9Z2PWnJw4EQnAjG&#10;hu6Kr76OgtNQ09J+N/agva3I5DLH1KdKrJQePBuzcnRnQo7Zj+fUQJj+hlafWXMe7N4h9B1sj1v8&#10;TAY2F2BPqqtArA0LtgDhnZhD48br8vMophk2hztpKHqIy7kf7S3nJ0yqhJXs0AIIj3t6iOIC5Q1I&#10;QRjYRYarzu7bs+ZVLVuRO31OPNwmvdwWSgawBAZIIiQPuNUY6uCo/XhbuM24rrPBnCspA/WptITQ&#10;qzWEBp6yGSeKy0pPhx51ncAVPuU3wrKiAgChQmJkF4GwsTVg8ZI7n2xjd1zNi7Cly+7v+IozT6B+&#10;Fgy8NAwITcaX164esbN5CT49mm5fP19nVw4bGQRCqVxJquTR6WOXvFmwYqWorglbuSp686YfAUL8&#10;Mvf15mSeGGvdv2t/4JjxIj39J4FQqyn09olwdO/bc8jfwQneGxI7BIQ44R3K3NFxZ/b8og3viI7u&#10;rIjwb8ePFilxtP4ITAbIoFLJHzefPD7i4ZJzMkjozEJv1GZncqbmfXqQkuvQS/hDIBTRlw872PY/&#10;LgTqQHtnlq+K/nAb98MCEA7AxzLDD7JkHvKrqTl80uT67dtFY9PNDz4MfGOpaGv6DhDir8Eo6itP&#10;e7m0fv7lw7kLbq1f/6pPQiVfAiG7Ro2axuOHr0+cJPJKzy1efuWdzRzixCVSmXY2bfTa5AOHjnpN&#10;FVV1aLWYxEBXv1xM1KC59v4Hj1ZuuvP66vvvf07J+3T9bL4NALYZESS26FmyUjdV7LjAMXhv6OBP&#10;WUMItSDDa0aupsAOYdU3jkfQgCId9uLgjb8wDBkoXKhriPHbPMJ/2qC09ssCoVmu5IuLl/wChNag&#10;kfULdwhGMNAMqqvhT+TZIDO8BRaWk6z5RtFWf3bx4pKtH4j7iWETZ7akJMvmqqzIQIuOttvzFyZw&#10;qrI0SQiDQNh0/PBZJztR8uTmxnfOLVsqWi3D978DhDj0umaf45E2NiI8Eh6hISudeyZI+RUnBYS1&#10;u/ecd3IXL5obom8dcLQT+dnDgZB81EWXZuBSpLejdV9hHkd+1jYemjgl7fghCxAihUO1GK+Y+kVd&#10;ja+LXau/D4FQPyCu3ThuZ2sqLmK/6IDsGlX0UhyahJ7O6Kkznm7aKtq1NddvHXR1JhDK70Mgk1JD&#10;DGkyOrtj5i96vuTN7KmzUt5eC3MmZ1jyCVh+Bwgbms44OGk++jDSwab38nnO+pCBBgEHVADCXq05&#10;POyU1VjxuCTfx/+Y+yTx/AXgh5ru7gBsIGVkB3oAYWtH6IqVV7a8w5GiLwiE8Xt3E18lEMrBjewW&#10;phx4BbBx5/Y+63GmvGyh0XSd8A2bMo2fqRQQvjTLT1+SFAf46w2JK1Y/BrRX14QsX3Htva2iE7ol&#10;EBLYcOBEu9kHhj5jrHq/3hU01kpkZcHPQ6zkBKFBw5ThBzxCzdOT/udsXXQ79pxychHPnv4IEIKy&#10;u+venAU5K9fCUXt66+YBZzuRmfyTQFhT7j3RI/nICaE1i15zd0baaQ93kZSggFAF+RL+SCC8d9vH&#10;zdmYm8dNLhvb/OYtvLP9S7nw+o8BYUvr1bnzGj7/TDQ2Q8mBby6zACHaIoopUgePsLE6eIpH47aP&#10;Y2fOvbMZ8Kb5IRCy5WLUtPl535w8BUB4duGymx++L7TQJ1eYo6j93Doj64Svt8skUVGHMszZnXjR&#10;2APH1H/azJaTgY0nAk5OniNq0NBEUwPmAC042duBZozUoYpJicY/Q8eP3bD4fJAQ75q4iARfxjWa&#10;gXpLa1t+w2YYehHHXxO+Z5qUvfptHuE/bfhbACFrFIwPKp5qu+GwVLNXQcX7p/JMspLGlG/iYEnE&#10;H9SpqoqQGdNEcDB8kWCvSUnex9XgN/ICqLU2AwhzuQ+A/IyPAAZ4WadD9Q51tBFFxdfWbzivuo+G&#10;AeGAklN6hB3+fhFWViIs/Og4G2NO5o8AYa+m+eChc/Yu4nlDVeSVg072ogR+GKcZgAzJejUoH+2A&#10;a1eO2I41ZGcQCJ8+3+vuVRjkz+WpjHLMnqSy/EHsdXWBXk51Rw4QCNGevnj5tKtrf/kTGiDY6EEg&#10;pO0GMNJqd9+YOad4zQbRonkSeWmPg50ozhd6zYDsmRy0D9IMdXQ9WLD46cIlGZOmp6/fACCUMyzJ&#10;TWHGKyBsbA53du18/71wB+u+61Hq26eMln8sNkzfIy6E+48bLfKLMg8cOzFhGjcH7pMfc4BYL2E3&#10;+ZGS9Iikqydi3bqI1Ws4e/J55am5c5IOH6BLKoGQX55AJ4GQagZsPIrdazVWjyaIpqvjmHfEzNmc&#10;bfI9IEQ8UDQlMSSvejtj0WJRWe2/aPHtbR/KmSpkjUQxG0ArgdBckAuPUP/lt2HWdiIP7RINbbMS&#10;kvyQs3iJQFhx6vQZayfN9m+5Ek1F+feAsE/O5AOQxy5YnL5kBYCw9tFDn8ke3Op5qHucehoGhHUV&#10;J6dNur9zP4FQb2p4FHvUxppfc38KCBPjvF2detIzOOa2tuno1JkpBw/Tx/ouELICQWXt7bcXLqj+&#10;6ENkXNSmzWdWrxLtKNsgkalSCUSrtOlF2PQJ9R9+9GDGnPtb37MAodQQDxYplFqT0Hc2+BwJt3cQ&#10;WYVhcxfHwNHsauegGOm5Uw+92tKgkADHSeIpv7L3cnvnPsocm3Rmykx97B1zapz/pFniIZoFWvFS&#10;b+CUC5ULUmhZkvAXBxnix9AxLLy6oa74+sBAjwGv9XfrelraeYdivyJlJ+qwG8OPnxu+Z6As3bO/&#10;1vAbEP61QWntL/5GaFE5/gwd8HL6zPXpmb7vf9hVUMR6ixqIuvoST1APGFTzaqjz4UfCIDecQIpD&#10;3aBh6enUJj7ynTRZxD4UtXV333775icf06TSgoK0T7S1xSxeWvbZdthHvoKgqrpO13nSL9TeRhQW&#10;XX17XcSKlXJIBYFQdrJIcfACLvUGzalTF6ytRWjYsXHjjbk5skVL/uAkheGk49ajR0PtnMSz6spz&#10;EYecncQT7oquIqRWQQlTjAA7cP/OYVtrdvR1dYqi0kMeXs8vwM2CUZPtWUj9crCHFG/U1YVMdK/c&#10;u5OjKnR94nzkmQmeorKCBgiGpH9wDr58sRdIptfcnjO/cM16eF0lZ8MPubkJoKYaKCHHKpAWFgz0&#10;8AgXLi6ZuzBlwtSsTZupNNoiPCUpNMBcQYAmm1oi3NybN286M350/9VLsPiQkHs4IIAPBMEZr0dd&#10;9Bs3RuQ+zti5/+SU6aKhGYml4ScQqqktkri3X2i0F9/ZcubNN7mazNMnxyZPSj562OIRAlIUEA51&#10;jaLApKTssx3fnZEiOlvrdu4J8ZjIsf4g+yEQIvQYUlaujps2A5x95sy+94VcoNzUB7YWIAQVLHx/&#10;X//jgoDxVsYvd5y1c0R7SHBzJUv3Go8BKoHC63oqTwefG2+n+eyrIFd3Ufmc+sR9mFmZSwBCyqzX&#10;JS5bkfj6Eri51ffuHJ/gLjul5ecwmUWQEljIH7jZAPifde+rXaLTiLZRY0zMgXFjBVzeYaNGVTm3&#10;AGFq8kF727a4OHYgVzw/5DkpPyCQnRwcGgZHngvUkp5xoYnTfm3O7Ccb1ovamosb14evXSPaWjhX&#10;R8lBGvhSfaK1PmzmlIb3P3wwbWYMWor8Riunr8jopTIhMnBO0xN0OszaRmTknJ4+N+HbbyUll6Wl&#10;eGiQGXVlYWd8rT3E4wrIT7DHza4e3akzp108RFWpaKo6PW1Wgx8E7pHbU8gF9/Ay/DlL1lF4dZAn&#10;gpRh6O/gL1ktkYVo6UJ+lBAjUF8TvP3rm94+7ChG+cFNcEE+479E6uEccPxlQdUynC3jdKCawYtf&#10;YfiPCITIGwUkw8MQxkALKgtxoVoxCOrRD98aCn8JECIS1iBlaOSBgDOKS1V1yOyFd5cuD1+8mJ1U&#10;8jO7fGdwHiF+my0jS79zvAqgB6jQn2HpszxFfdMJffvjYP+DU+ewW6a1LWnn18GLF4iGGg5bJ6VZ&#10;tDSdnTCl4itZe+Xb8j4BqTc4JHjceJGVdWH5yqi1Gzn0oA81SUbykhe4orYMRkNQaOSoUcL3uK/1&#10;OOPjfAIwjKCsxZQFPw06Q1hogK2tKCooCww47uLOL2Q6NI1JYDGvcjBLRVKiSEwOmDJNn5HBdbfz&#10;svZaj6+8fF30SioGRIv0Sm0gxW0dEVMnl3zxGSfU642GgFP+jvaipnrQ+ls0CWLqEDd12pily1KW&#10;LRPtrQWBp466e4nySmmOoWFFSFpedWnQRCietzBz+uwnn2+Xg2VkO10G0Ehy3GNXW6SnV+2atWdf&#10;GyGuRnPBNqpAliTJjrRQ742bfja2IiM9/csvg2bN5tqVXKBApCRxTEGv6q4Cf9ju7u47X24/vXCu&#10;qKsWT55yx/mA0xxn38s+M0kllaCaLDCt6dk7ra2aEh8KTVvV51+Ge03iTsUoMOqAxZMCI1cYhd6Y&#10;v2FLwsRJ4snjiJVLH+3aI7RyL3tJI/tdpczA5ZLi0HFjej/+KMTWUTwuhm3FbcaLcgtObBKBEgjX&#10;Vx10Bi2htq3vBLt5iGouvGBhIgFDvsUSlfL2mgdzZ4vGF7d37ziIMvC0wuLly0QhYhk33E6DaGkI&#10;ffONa+9+KNp7RI+u8nIUJ7oU5svvlLTiiFqOvUQUbGYBhHbb2rXG3uN6nqWPj7i55pwOpWbY40um&#10;DEoeKKRHc3v+/McrV4raKriDkes2sGyj9caCbRGGXaPtbVeWLK7ZsvnepEnJ2z/nqF2zTBdTz8JC&#10;xohdq9UHhoSOtRbpqSenTkzcuQtNDbrUIERDE4fJ+OL6rf1jbLmnZp/WYNYzCq05890PHry1SnS1&#10;CIMmdsvG22rdJSOabkwX3rfkMs2FikydEF7dBIVsk1En/MnWJA40r+USg1rj87BzJ2fMODnZSyTI&#10;uSjQGp6Dml0mUn8yLhyyMMnf5PXzgrKiCL/NI/x1BSQPWTKUPUM/h8Mb2ixDBEMXCEo1OKuL4UHd&#10;+dlAiJfA/odAiEh1uueRly7CPzgXGe45oe/OHdHLLzEc3zg0j5DlW3oO38PCVwEFGsBGl8JStPkU&#10;TUKt0DY/+ObL0yvhAPUIjaYwyN9v6kRRBQMkO4LgMTQ1BrtPerHrAF0u+iNUBSOCZwbBHF1Fds75&#10;pUuvrH9HdOssQIj6Q/eFLg+j0/cZQ85cGDlKHD900mYMv88hXTK9FjAAoV5nvngx2N1ZFOUU+x49&#10;7uQhyl+IXn6Ww6HWL5Xj6fqeJsaLlMw9ts4tD2HWO0R6vLejbcO9eAK9gksqEHIiAhmLRnt5zpzS&#10;zz+nwHqD9oTPaUc7UVdDgw5qaR8Y1DWttu7Bm8vjFi8UrY25/r7enlPE8xo160sZA2VZ+IpOH/fm&#10;ivw581ImTXvyxRd0O1SMkqUyx7xEYiUQ1qx+O+K1kVwxhwsFDAEhhIbAMNYGcee+j7WtSIhP/Og9&#10;LuJcW6MaPdnZuSB8lXewXxrN7W++9J8zTVQ9EyVlhz0n5QWHsdOYfWaUTZlI4jr+EghzDri4NMTf&#10;BwyUf/DRhYlTRVsXM1EdEgiRKFhlRqEzlG79IM7DXZTkBb8++9HeA0ILu6nqBTKfmcIACCktCRkz&#10;Qvf+1kBre1FYCsHkI5kciPEKCAeqQ89FWY1v37z+3MTJorYRVYuPZGGXf2S69MaU9WtvzZwqmqtv&#10;ffUZd1h8yv0CyUHq26IB/EBJ6GwPWbny4tvrRFMbtPHs/PmDTo6ipEj67hQD/CVwgbMEwvyi/U6u&#10;NTeuCE0jytgxV8eSyCukkJwZOw6Zd6zpup6Hi5fkLFkkXjwPWfHm1a0fiK5hQCiFYGVqbr0wb+6L&#10;jRviZk1P+fpLdo2yVrIOQqFSWrKDP90bFE4gTIk7OcUjac9+0SO/+iOAJ4HQ9OL2vX0gyMwSJg1f&#10;xcst2ktz5uZ98qHQadByenZkf8S82eJFHX24AW5h1ctP3GBiicdyWILMAjkcGnpAZgwBIQ45QxFv&#10;G1BgBrILjqDFE3UhdfWyBxvh+MIpFGZDPzP5pfmlme64YoJD5hZTx+Pnh+HWUrmDv80j/BUFpBNY&#10;MhzngIgq8UNnNasdZHg0nHg4aqqgXvlLgFAe6q+0jLLgwi5pdVFb372/doN4UfNwxaoHH3zIWi36&#10;5PafP2c/wpeoxgRCNQNJxmRG81PUPDu9eOGD3QeFxghnqCv+wXFXZ5Gvvs2g5WkUjQ0BTh4tx3xV&#10;vHwVacTrwJWo6Ai4AqlpEUuW3NjyAedXoOmAKsNK+B0g7D8bETlipDi8L8B6jLm0hNYBKmTFkvqS&#10;QCiio8PcXUReRv6RfSc9JovntcJADwMHgZC0SN3Ak4QEkVe408rBAoQJ9/3dnXtScpAw1F5yI6Va&#10;aUzGotFeW7Ag9/33KbBO33Jgf7CLo2ist3RvSjUzWK4JhPFvrb4Po9NQk370sO/E6RzLNwwIkTYL&#10;EOoNSatWZ0ydHuPqYQFC9USyROLwl5dIbEvrxQkTK1esCv/jSHEdzusrILT4rzTWBvHgIVcsexiL&#10;5j/aFmiCQP+INSsrB6RSmdIWsSGvfbR/r98sgPRTUVB4wM2rODySQAgbJwun0hiBEL8AhJl53hMn&#10;1j64LTSthZu2XJk2S3RofhIItfpnH336wMVZPM4+MW1CwoHDQie70RiGASF8+idlwaP/2Ll5w2kr&#10;O7kx8jAgZBkeBELDQN25yIvjxjavX3NpxizR1Gopr9CQVBBP+K835r3/LoGwpSZ62/vHvZA6NIZ+&#10;Agh7ui5u2hSxarVoahHdmsLAIDh5g53YFiB85REiawpLD7t5cnVWAGFO6kEHmxc373MUsUoWXhg8&#10;WLz12uQVK1PnzRGV5aeWLr778edQl2yUyC+gUggFhJFz5zxbs/rRzGkZO79hlwA8QlWuLNIivwZQ&#10;hftCIwmE8Q98J7mlHzxCD5v6hPJNEgjNzQ/jD0KHKcnC2M1aBunr2095eLSc8Kbwhh5x5/oJT1eR&#10;X8iBAhIIgVF/NhAyc3l7kIYJMfUIreHZmYij02aIZ0+6Txzxm+TJNgqqON7hm9Ij/OWAcLiNVZbq&#10;t3mE//ig8Gy4z4egrofO38OV4ZTKwf9h+AuBkAHMB00n/8uONdSrxpajU6Y/PnpENDZ1nwo+4jVZ&#10;1ME6aFDKEf7ceYQwJahvr1ayV7EM0GoU53lPmdgIo6Azcre2ssJjDnbGixdol+FXoTI01PvYu/Sc&#10;CgEQDrzkF37JUALh5WiOm3/46OyChXc//FgBIWsL688wIDT0iQuXzo8cKfZ8e8pm7MunT6DK79Qp&#10;pBW1PTraX+6Im71v57k5C0VdizCY+F2K9VlRQyUDRbGxIqdgl61Tc0wMJybfvRbg5mzMKfoeEAJg&#10;iDF4o6Pr+sKFiWvX8kOX3lC94+uznm5cnk1Fz4+J8iV5zSgMuoxNm+/OmSnqaxL37jk5dRYHrSgg&#10;hBTfBcLUNWtTJ025Ze9Utl12jaon0phCZrAkayS2tS1q0uTyZW+GjxglbsGnN+Ap+MiISUGNoSnw&#10;KJ5A+ODBw00bbq5bp3ZNQs6lpqaCH9LHIgH+8Lr1uuyTvidnTxUVT0V27m5H14rLV9kvimIpv4/i&#10;LURh8XoBhPlFx7y8qm5fFd2tBWs3XJs5V3T2WIBQlmpQQXSVZQDCqk+/iHF2ErnpRya4ph71FhII&#10;paLI0yI2Yih/Ejp2ZMu6NQTCkqd/AgibIqMix4yuW70ies480dxmAUJQU1dgJNOlN5Zt/+zerOmi&#10;oerC1k3ek6fTLv80EN77Ynv4yrcIq12atGPHvSd6sSfD9EMgHIAaRfGTox4Tis+GiO5GudH0+MYH&#10;8WLoI4OUxHIgGHTpq9ckzSRC+C9ccP+zL0XnjwFhW8fl1xeWvvnmbQ+3jF3fWoCQyedzKS0zQeh0&#10;A+FRYeNsRMwdXy+3fB+/V0CItgeOPrMmI+uYrZOIixNGjbmfA1hEZUOAp4ec/wog1ImCnAPO9l0P&#10;44Seez7iOVI3KI3MZSW5JViyAPegB3nI6CQZTsaBXs5FbG07+9bau59+xqUwbl8Nmj29Jy3T0jhA&#10;OYfSflEglOWHBWjo4rd5hL+6YDQaVQ6pGoowhIImGdTToZsKCL+HlAhKaz8fCFHCEC8tHd+X5YSs&#10;0cDPyPbznNidAO+nSzwu9Zk4rTU2hgA2gJr08nFRIWjNgGxZ6PneDwMfwOShTLM/ChYdVUjKrYaV&#10;3/V1cROPS2hx4P811Z+dOqX+8GGO3QAQopZWVR62ceg9x81p+zl2kWnk5yqtVty4FTR2nLgfc2bu&#10;/IefffEKCPGW6INTgiQxIgDhlasEwh1fBNqOE88raB3QbpZ1jDJL+BHXr3mPGy0yU1J3fHF5yXLR&#10;0oHGL57KmiedG3muy8mBR7jP0a0arlV7q7gSecLRri+vhKmSpPwjlckDp27NvTfeuP/mmwRCnaH0&#10;422RkyfIvQMH7cJgQeeFlKTkk0/vz54J6xC/e5fc8LYeQEhYBbfvAmHm+o0KCC1766sYJU/oQbLH&#10;PQLh1anTShctiRg5Rty9/+NAqNOKxKTj463E3Tv3315zd8sWzt4zclWt4uJiEFnowd9EIYvOhPjN&#10;mMw5ealpu2wdam7fZQ5KIGRZZewosdI70fcBpQ46u5RHRYqOlrw1627OWcB+bJJAYKZFiooiRy0L&#10;fW/19q/uuTiJ9KRjE1yzfP3JQa0ERPM1CIR4r6L8zPjRDatXsmv0CUDox4CQrZyB9svXIkaNrFq+&#10;9Orc+YQuuX6KihVCgpRcJRDenj5FVJdffGcTd1hs4K4XZCj1jVf4Fn6goGo1Sfv2Bi5cLGrqREdn&#10;0oH9p2bP5hpyJoOiAm/8sZRztOrKnx/2nPA4+JToahTxMcdcHTuT0llmVGIGFWb5icbQunWJM6aL&#10;stKT8+YRCFm2B4FQCiMXy267tnRJ4ZIlV50c0oc8QjxmohRy4D+BUFy4emasjbh13cfNuTQwWGh7&#10;5fd6UIIhYM1sLiz2dnASt+8QCPv0iEeX9fiwoyPX1tH3MFGVFYc83SoizvNdE40DUvd9j/BVkFkg&#10;JQHloCTMFFoClgiuUyOeVfhOm1EUFMyRB7mZ/rOmP7kQhWbTSz3akVJy6FmqRDGRKSdPye7nBZSb&#10;oQt1jeL02zzCf3xQgIfz8HQOZdIQwuFiOIECRcuPH9ORuvMXASGqECsHIyYPVEqBNr4+JOyksws/&#10;BcFdq2s6OX1uyqGDXKFKzkPS6nU441CLcctC+oOgKGTbH8wh/SAQ0pR3+Z085eIqKqqgC5rBjrZ7&#10;S5cVfiw3yEXNGejrLS4+YGP/Mioa6AsUUMzku1px737gmLGw7JcWLU3Y8a3oGQRC2akCIEQsJAYQ&#10;3rwVPnKE+fOPCYTVVbwr64X8S1wlEN694zN+jEhNfPDBuxeXvCkaWpRhJQEMOl+QByrt04r9Tq6l&#10;MApd7SIixNt2nLmwlPqTlZZuEK2DJMZvnR7u4M1FizhpTGfIf3frlZnTyARPpeEbykRcKEmAaren&#10;TxX1dQ++/urU7PmitoFfTH8IhDp9zqYtyRMm3bB1qNgpHQLylGKQKUqSZI2/be3Xp88onL8wfPRY&#10;8SBWziNk/vIACeEKTl6PSEs/iobFlWiY15ubNotO7k4HPhqNBmwQKdMD/kagpq4s4uxhL1cOD0lI&#10;3Ofg3PTwEZtNfWwOIEijPqgBwFh55T4Hx+KzoaKlMXvl6nsLl3C8Bkm+A4Q4WCsMxtpvdt52chAp&#10;8cc8XYqCwziG4rtAKNMHr6Ui3GZczYo3gmwcOLhJbdXESL8HhP3d12+H//GP5UsWRs+zAOFg+sGK&#10;QMj39MbSzz+9OtFTVJVf/+C94AWLuf0TP2j9GBD2dGceP3Z8ylQOZeroStq3jzNZa6sHp72TPYhl&#10;OZdAWPXi6IRJaT5HRVudiL170stdm5XHAVYyZp6ZevWDQJizadOjKZNFaYnvrNkxX+5g2ebcGICW&#10;JfMJhI3NyKnHry+66eKcuXsnC8DgN0Io1VL4mbM6cfk6gfDqZR9nx+fnIjgKDIlmkLpC8+Vp+XFb&#10;h/4LkewFRVHuNTXcj91jZysKclkTTUbR3Hhqwby4XbuEFrWM2UR7QQ5SK4hpUHby5IH7lOTVEwm6&#10;uLaoBQ7f/fuBU6eKgiJWjboXAfPnpnifYGlR2cgctHAAvUWTkucgx58RZOF5FZSB/W0e4T8+qOQp&#10;2EOArVF5o+6ra8Dk0NfBIeDEWd0Zend4UK//RUCIasZmMiMADxRBBL2hcffeqOnThLaTH+06ddc3&#10;v8/tWuArmKRzNnigeA6dcXwnDFKAJ2qoavXLYk3+1V9/e4O9Va20dKic3d2PVq66o5aQHuAHDE1+&#10;7lFHFwGHQwKhCfZQvQvoevjwJPy8a9cvL1yUunsvXS7ueK4aksOAEJ7K3btnR47o/fiDIFsr8aJG&#10;Gh3ykHJJJEC1jH1wwmqseBR7c93bF5ct565PEgjp7BIq5JBOkMMoPKvY4+SSHxQiOtpfBvv72I2n&#10;OyJzhvQ0RqQc9IcM6Zs3R8+bR1zp0WVv3Hh97iwqEKwgBg2xVJoMBFG99vk331x2dxNVVXc//TRo&#10;/iIpCVL0HSDkS3rA6ntxHp7R422q9+5hy4A8SUNeNIZSV/jb1n5rxqy82XPPAQjj4mgZpdFl/CCh&#10;nDDWWpGVTSC8eClq/vwbm7dwEW2zGoXL8AoIoU+97llU5F5HW5GdKeLiD7u6tSUl055C5XACWHqV&#10;ivkGZ0xXvjjs7l7gfxLonrpoWfybq+hYMHoQMCeoAfkKtWgwNh04GI2cSnh4xNn+WcQFduUhZyEn&#10;a8wwIKyujLAdX7lsMYGQ3/NM0iRDCcQD0OOHAkLd7fvnXnutdOHcK/MXwJECvDH98rCQIeiNz7/5&#10;+pKbM5p9N97dGvHGSi72za4XmQqZqTKTlUfYkx/gf9DdkyNL2ztivvwqYuVyoIWlE5tpoeLke3K6&#10;RU1twJy58Qf2iuYacffGcUd7Y34RB56ouHFWhwpwuD/84K6Xhygq8pk2PWnfAVm2JRBSaZIGCN3W&#10;fuONZTlz5113csxD8xQ1gqvXMgtkVvEvX8H9a7fYNXrpko+jQ03UZfjcstGLALp+1vvKqmM29roQ&#10;OIuod8jf3ieRl45NnMh1BGGCcHR3XXtva8Tba0VHB0cIDBCtJItBrbwKMt95E2clhgxylADe6pVf&#10;DFDjynZ+GzRhAusFAKmj7fy6ty+994Fo75bd4HKKxY8A4fdA988NLDCDZwQU0aHrX2H4D9c1ikR2&#10;d3dHRkZu2LDhzJkzgD0Fb8M/Aba3t+/du3fdunUbN27cunXrzZs31dMfVZC6+RcDoXLXGFAEca/H&#10;UPLOO3FvLhPdsitPZyw4ERA0bwHXDjb1meQqTTiG9mZSP3F8Jwzd5QMwtdgIBr0hc92mR28sZ2V4&#10;CWxFpTVmv/seobcdDhm7gzQ57JsVj+Jgqc0DXIMU79PUwq1Jig8YPVJcuBQ6eWravv3sLJVAKOeV&#10;fxcIY+6fGTVK9+H7wTCvNbWvrIklyK84jx76jB0tHsTcWLM6etWaoT3wpEmRYg+YCVQEwmeHPLwK&#10;w0JFc9PLU75+9taisgZJgu6ZNAmE0gbJV3X6rK1bo2bPZhq1+sz162/Pn8uR7nhKTTDL+McS2F1c&#10;+e23kU6OgNvbH20Len2JaGpWSyQrltJ04YraK/5o20M39yvjrOuVHeRDplnyhKySM7JSAmHurDln&#10;gXMJ8RIIZaosEeMtxNsjciUQRl6C23Tv/Y9ofE1yx38K2W9i1xxp5Woghqprl/cg4RmpIvbhcXfP&#10;zvR09sshXxgxcwkIKpUgPciqFycmT8497o1WSNycBcmr1wJ1pKgyaikMiOVBIGw/fvz8uFEi/uEB&#10;W6vKqCv8fvyjQPiiCkBYseR1AiGyYAgIKfMgELKo9OvuPTj7hz+UzJsd/frrolUu4c1nDIqM1c5g&#10;rDu477yTvXj2NOrtteHLV4lW+o6MSRKDqSy3lq7RwuBAbpn79LlobruydSuXxm4DcMqc4qESJf+j&#10;zNQ2nF++Inn/PtFaL65H7x49sr+ojBwl50FSeQnJ9Non2z+77uIkHhcemzg585g3GohyXTOmD2qA&#10;GSd6dWvurlqZOWPmJWurouPHWAD6jFQ+C4BiCX3KqfE3bhMIIy/42DvURV+3AKGkkcnpF7V1PrZ2&#10;2lOn2R6CU6vRZvr6BiyYJze7lp9+tdqEfXsCFizgWGLVQJQKkSf5d1D+weRblKDkkActjKLm1p7d&#10;nTfhzn72KV3MXpPo6br16Sc+aAG3y13y1Yv8niL/WjQv31bcfmZQdpWlZ9CXGLr4FYb/WECovLp5&#10;8+aNGjVq5cqVY8aMmT17tvLWVbapkJ+f//vf/37s2LFubm7Ozs6HDx9W94c2SJINcMtZhf/8n/+z&#10;5UrqUalSnYc4f6ccsBUJbqjfnOVAOpOJfR+tHTHz5ySvW4W6AYiGRdMnpR13nyBSMkQvx61kZWWB&#10;to/ww7cAjUNwaJmvjcBqKe/yWvZb0kjJ3+0d12bPy9q4hcttyNqLi8bDR6JmczdtitNnbE1OPgZz&#10;k54F8EDFRiIVJ1rzjJSTY0bCcAe7T6CR1enZ0udzYqGyqiQGECYmnfzd77rffSfcxZF7nCKuQW3J&#10;rmY5bCcjjUB44+bt1aujYATb2oA0eB0pIoFlXfyBp6kpXD508pTko0fRSNEelqNAqwGuUCljNHNu&#10;NC7kwqF4VW8o/+qrMLR8YX81utQ1azLXAwYGQQsSWnTBQKA16BoOHLjk7CQqKq9s2hy2fIVoIRBy&#10;mC64STsAz4vUPdqyTz6NcXaBR9hw+JDqGiVMSHZ9/aY+pXXI395xe+bs/DnzAkeMEEmJgDEUAzyS&#10;jxEgidRATlaIq4s4F3Flxuy4z79gd5xcUiAnJ0vypRkhcwChTtsQc3enzTiRkgRv29fTE+0VOR5q&#10;YHDRZGqAWIhrAGFtjf/06ck7d4sXtbEzZ2dt2Tq4YN5AP9WlRJbQhSuDsdv/ZASAUC5cUHMVhtso&#10;Z5wzI6BetHEkuRC1L87bWRXPnRXm4CKHFBGB+YBdAriUiwZAit4BXUxs6P/5HYDw6iKY2g5Zekkq&#10;gxqzxnibjx0Ot7UWjwv8Z8+5skGucWqSA1rgiMv+QAv/PjhJ2uKzoUc9JnD+YnN79DtbQ+ERAggt&#10;izCApaXLhP+NvaKp5ewbb8LWi7ZGcT78sLWVKHsGr+ql2rsYbbvBr5YMem3Z55/SI0zLCJg2M/vk&#10;SYKZGRqDEAQwBmBJR2fs2rezZs66NH5ckRre2durOnqRHPzBX/YgoJF3+17IGCtxJjzE06s9JpY1&#10;QmKMqrnM/fp6X1u7ZtgWg5yn0dl15aMPA5YsEt0dQq9HtHDayi9EnpozUy40AZeQUlDF3LOQkvPr&#10;JFnJ00sgNW5Cp9Qbb/JAwUBLRc4IhZBVzyOmTu7w95P9tKj4uhw/39OLFwGSmQoEKARlWbZ78Bab&#10;wPwrb8qyyJjIn7GrgJf+r/dVIH9pvv5iPn+j+wi4GPJklFUfTvNXhl8dEKoEb9++fdy4cc+ePYNe&#10;qqqqgIW7d+/GI/xUmoLzFx0d/b/+1/8qLS2tqakxymqmzgiKyQ8D9Aj7rjj8MECtQy9C0dQ1DJCs&#10;ZijUMPZ8hlfxo7YxarJX2VefwRwwShTfp88CJkxuCwyF1UDVTU9Nk2z4ypCDiNolKyEDmKPqIjrT&#10;AOJA7cQhbRNqEqpiTW3k9Bn6wBBUBrqDeMdg1J8JC5rgxbVX0Lg2GRpjH+y3dxap6fxWIQZedY0C&#10;SzJTA2Auw86etHfMBCzBg1GWkNKz6EBemhlU+9TUs+PHtW/eeG3SBNHYxIhgBfpkbSZwDPCrZ1I8&#10;11WJvnbzjeXRa9bSCPKL4yBSSkpcFMXHiYb6gHnzY3fvgafVe/hAIHyI5jajthfPjRL+oU1pi+Ss&#10;Zr0BHh6BEC5mR/ft+fPT165BWgAApl4jtT/YSOA1sMSgaz16NGz8OFFUenPre+Fr3ubIGjZRaNto&#10;OkHJK3J+tv2LO/YOl0aPaz52lHZQysl0UVg2GjisASaqo/P+3PmZ02YEjhop0lOhZIvfQC60KURZ&#10;AGHR47OeHiIo9Kyb16PPv5Rfg5iczMx0CYTSJ2PB6AeUtsY/3GdvIxITRNTlg9ZWhscFzC9pXmXc&#10;feYBWDIJWcjZutrTc2clf/MtHKO4OfNKP+XyAqzeEq5AwvFW/YQFCmQwGkKCw8b8Udy5dXD8uOZ7&#10;9zliZcDcN+hsMQaoAWzra29N9ChftCDEzolDiox9vZbRIuDHC8aOfDAO9MUnhv/htZwpE6Nhaunn&#10;MV2DtUAqE0Gr7/b3PWs9XmTn+EyccvejbVzGuh9tELkFrSxS0Cc5o6L06p5fjtpr7yDyH4u6xtBl&#10;b0Zu3sAFFpAqFhvELksCigDqF0CrqTl02bJLmzdzafgzocfsbF+WlitclWhtyQypB24l/fybr2+6&#10;uaDFGTBlRvHZMwQzelSkRFawZiMJ3ZoHb69J8poIICw96UsaqlQVVLJFY0gCYY949PD0ayNFyBlv&#10;K5vGO3dZU1B9hkayoJ60t/vZ2ct80XJpha6O0DWrI9/ZyI4ZDgZmV402LW3H+NHsUeg19pmGvqya&#10;zf29g+KzMwABikURGJ4ulje2TqBMeQMKKXx80s2Jg3EMRmZ7l6bl3t19bq6ioADWhp1eoCMp+UCb&#10;UlUoUL2Sv/zxAzumfv7UfQSwHbpGyM2VE2R/Jp+/9X2cYcBxBsFP2fC/OPzqgBDJhoWdPn36qlWr&#10;8BPJxs9NmzZ5enr29KBpbwnIuWPHjv2P//E/XF1d4RGuXbsWeIn7SmXQlNKgosRPvjPMI8RNpUpF&#10;o854l+XsO4EVC/xQ1XAQ0EAIw17XfHnGVNO5UACSAfmEsq833Fq5OuOjT1TXVm5mFoo4OzpAzrYz&#10;iy6KugJFS5BXkAwOCg0jmJh6CYco3hXP94weK67dFEARiABKrf7l1eg948dwShYqtkFfef06gTC/&#10;gCMOpFxMAwJ+ZqeeGP2aOBV01mNCUUAAvzSAOVNtROVUVLR4Gr1IS/N/7d9qVq047+zIDz+yEkOF&#10;lnUAILIJHmFqkL2tCL9wc8kbNzZu4qY2apNSBll9+Ur/k5RkOCJnly9P2n8QTl7z9s9CXZwIcrLK&#10;UzwoSqGgektvaD96LGLyFNK0dlybPqPwva3f8QipHGYnfrMdbdB1+viEjeXi13fe/eDOJ5/QvBrl&#10;8lpIHE9oWiOrzfCAq3d8c9fB8dLY8dwS1qCTvbIyXVIGi66gWa0udu6CtMlTQ4CvqUlQMmOVWYEA&#10;YrplBMKCUw72wtv3yqTp6XsP0k2Xg5lTU5NpT3nQJyTTvr7WpIS9wIyYGHHmzFFbW1HxDHkq1xyg&#10;kIhUCsCGC/Ogpipw/pwHKDbPq+9OmVaxYwfKjyyHCttUkMnD6z263jOhZ8eNFBcvHBw3tu1BLO0m&#10;4RoogQRKZxYBSWxruebhkj9j6pVJ09g1qmdbxGREMWDbBZlFW4xDb9LHPgIQZk+eEL9xg/zKBRtE&#10;1JGcyJl/dYaOkz6XXZ1FStqZuQsJ29A8i0i/aluopFNIthsMNTevH3FxEymporI6fPmKqPfe5Yft&#10;PsQLZwZldVgVQ3Vrbb28fn3khg2iqd7o481Nep+iqcd4keYB6UZDGJUy2Rg6fNvDTcQlB0ycVhJ+&#10;jrnTb6D7JYkoD+Tq7ErYtDHFc+J1O7vywFOsESgVAy/NllV4cCAL+rjldVJi8Mgxwu/0ifE2HXFx&#10;lEc2WUDHfMVbmu4gZ5eSbR9xiCn81+bGiLVr7uz4krPpQQwxYbXLyoJnTNFFnGXPquSuahu/acj2&#10;mQxSkzJ2pGtoTyV5X1KrS52+LuoiJyaWFDEvcMfU152cvA/FLzYGCWGjGaLLPhjwMSAPyATCyhLO&#10;6x+1Yww/el+ZPhWUnUSmq+kTP4sPwt/h/r/8y79YfsifQ4b9rw+/OiBENnR2do4fPz4kJGQonf7+&#10;/hMmTGhsbETi1R2Effv2/e53v1u3bt0333wza9YsBweH8vJy3B+etSqoOzj/p//0nxTPIc5DGh+u&#10;ekWPuIy9elQZdmtJIGSzGkWz2yTyiveMHNEXFYlqD0aANzTf8j7/MmLWHFHfDJrM5FRVJeDckJWk&#10;kTd4WCQceGkw9vJ1GkbcRbnW8YOHQdeWlExTEos2Jo2b0WACfxH3cK+dtSE7i2ihN1RFX91v7yhy&#10;cnENUU3yKz0Dqn1hVoD1GHH0mN9428cB/nQZLQ0DpFE2jRFw1hlFXm6o9biqN5bx21sLB+ZYFg7F&#10;05dwGExc8Ck749iI18TZyOi5C++9+x6NINepYQOFdVdS4iLv4QPR2Ra8ZMndL78Gq5btn1ybMUW0&#10;d8A2cTlMMmW3JGyQBQi1uh5fvzBPL1HXIBpbItw9nm//jOZGDOjhckEfXELT0knFVww6Y1DQRQcH&#10;kZkXNH/Rpa3viJ5O5RG+NFKBUMKQR1i7c9cNa5vwP47s8D2BF0Ez6A5CzQPIR/4A+6bm+IWL413c&#10;QwBdedlUsrSRIGN3rkJhAmF+gL2N+cDhc47umQeOyIW4mIS8/CxoHcbd0jWKyM19rcmJB21tRMx9&#10;cfq0t70dlxEnSJJe7lLCpoCuT65ADZPdVBe54o0H730knlVdcXV/vmun0MC/p3CUT5WTl/0sh+AP&#10;FyHqws0JriIs7KSjIw230ci++kF6IzvYIMOAqKyIdnPKmTrpjKOrqGlA4ZMap3w4Q0/4wXYASl5S&#10;SuSIkUmuTndXvyWam+lNorz1ETFocVlWXyLe3rCg0398TaRn+3lOvg/3SMcmCLCF0YFeeaw46XqE&#10;Qdvy8OEuayv2VbyoC5gzN+abrwkb0C0DSmCfxe2GEPDAOjuubtkcumIlnGPD4cMBzs6i8gUYoz5K&#10;IXkoYGZ2dLbrT/nfACTHJh6xd3126SK9OukRKmghT1Tt9o6cj7cluHqce+21F2fPciFQ3OwfMPWy&#10;jkMV8JDRwOGyFXGPzo23EfsOo6ZwIQgYAZS3fo4pglq5sYfecNbdPX3tWpZMvR5Cnpw/K8XnKHtK&#10;TWbUOn1Xl+hoi1409/H2T9hVMFh++sx64DLUgmuZjyxOvb29lqYw/1uaL5DZ0CvtEZLQo808sC90&#10;8Tw0C9jBADLU/YbGgEkTOsLPwBDI96RO+tgYxVtkzW//dOnAR5VzFVT5UfH+qH1TX5Hw6HuI8vjx&#10;45+i/0fdx7XRaPwv/+W/4I6SVj39pcKv8RvhixcvrK2tr1+/jmullwsXLowdOxZAqO4osESz5cmT&#10;J7ijdLRhwwYnJyd4jUNQBw3iEez1f/2v//W///f/DrcaIS0traCgID09PVMGXGu1ND24n5ubmyFD&#10;UVGRZR+llyIrLT0nG3SZ8ZmJ2QU5ffAGegdEXtE+q/F1/ieKH95PyUwteFwkurW9kReDp04ruXGn&#10;ODO3ODsvJS4B77LISnlS09Ny8nLTMzNwDPFHUc7IzUzNzMjKQNw5hTCsPe1w+Jru3jvs7t4aeSk/&#10;LiUxLauw4DErc17u8QmeSX5+lfGPauLibn2zc5+dg3heKXrZoZeZlZeVnZ+RkVXyKLbrSviJMX8U&#10;R48H2zvd+fqrF+lpuSmpSHLpk5IebSdjhTwpmc9SMxrCQvxHvpbq6XHVy5MbJrwUGWmZeXkFkDwb&#10;HIvyuaBiSWGYo8OLj78IdPGIXPVWS1xsaU422wSsiH0ZaenpqVBeyvPszI6YO2HL37y49T3R1JL7&#10;5tJIL7fnsQ/z8x8nJqXIOPlGSlpyWkZqZnpWQ0pq5Y5vDo0aLZ5XwSMMtLXLXL/2eUxMRnpqcXEx&#10;sw85KwTUlZWTnZ6Z9jz+0ZMvvjj9h9dERl740uX+b77RkZ6U9TAmNSXpSWGpHC1E5E5MTKxOSExd&#10;uy7ytT+eHzlaF3ha6LWwTmlpGTk5eeCWmpWWV/hYwx4weoQxs+bCYvr84V9rg0+9SElTu0v2Gszp&#10;GVn5+fnZWRklj2Lar0T6Wo8TR3yi3Cddf3/b80cJ+QnJaVBpBjxClE+ooj8jLTszOb0kPS07/OxX&#10;r/1B3L4lvL1PODrkXb5UlJedhQRnZJbmFvTp1OI1A4mpaSXp6R2x9w5N8jy/ZLl4XBpu79B49Miz&#10;R/Eoh0gvjsFyQpBLT0qrTkop3f3Nsf/v/zHs3Ok9brwuNRWVITs1NScnJwPZlpmeX1Coh7EGeUfb&#10;mfGj450dQuycWi5eKUtOJZYM4GRMSU6UxJmZyclPM3O67txDiyHd3fXCgvltcXGF8YkpSalFZaV6&#10;ORoIFS0zK6ciPrH4y8+CRo4wep/0cfLIPnhI6LuyUhMz87NR3nDkl5RQn4i4v68w7lHOmbDd48d3&#10;HTkmLkb5TptB/6mrIy8J9Ss/MyM5MzOxtPCxXn0K7TO3xtwPeWPZ4WnTxb27hevWB7m7i06NSW9Q&#10;9SU7PQNHYXGR5E+PsOCTjwJ+9/8ZDxzbN9Y25uB+NNT69F0oiCiEeTks/4UpKbrkFHiESa6eN2zt&#10;Hn71VXlCfH5yMop0SVExTCrYoFImpMdXZCY1nz51+P/5fzs/+vzEWGs4XijPBWmpqO+pWbmJ2Tk5&#10;qHetbfcXLcrdsPH53Xsv0jMazp/9eOwf7x/czV4Z2Wvy+HHR09iYc1M8oufPaEhKgg6MegJYWnoi&#10;xEnNzEnNyEU+6vmhmiEV5TAvNzM9IzMjrag4T6fvVuU8Ljm9KDVV+yAmcP6c4JXLuDaTbJYVZeSU&#10;3bju7+EW/96W6vRkoDiLer9IT0sBn5TMfPAvLsrvRdNE1i+U8x+xYz9l3yBPairLeXZ2SkpKXl6e&#10;bN2S+Kfo/4H3S0pKYMDVTwRlV3+p8GsEQoCci4sL/DzLbyF2797t6uqK++onW9WwevLznMo5hKio&#10;KABhZWUlrgGB6qYKChSBoEBEhayKg7opSSwBd/BoqCXC7h8UPfhJ/M6jN/KzNh3DpjsPAqZME+kp&#10;aFSycYZWGBpu8QlHXF168os4aEIWVpok0LOhSoFwkBkcnUH+EMzMDe34DHGYjFout63rebR33xGv&#10;iZySbGbLFCaMFa+09MTUqZyujsKh1eWfCuJgmeISjoWR3UeWnjGjQZTlBTlb6Xd8c2q8bdWFSH7e&#10;kN8jEZcUYVAwo1nk596YMrF47pzbU6eIegIhDwTZR2pAS9OsE8WPT44dM3Dc//zEaSlffc0qauS2&#10;tJJYclOvwPFqabi8cV3ImrWivqnkrZX35s0WXd1wByUzBtlLTI+QX9Y6u0TkhRM2tqbSJ3AdQhwc&#10;td7HlEeITAE9FGUcHG2EV+htREaGj7cScamBcxfe/vwzmGM5dH6gD64t81OSIegN7YeP3HVwvDB6&#10;rBZAqOmy3Jes4BqArZR/ADLkvvV2nLNbkM147rPYI/f6l/ENyoys1IqKkjB3l96vvw2zciz2DxI9&#10;vWyKw2PmLnQEQu53CGq829/Xk5vlDff6arRp185T7ByuV2M1SaA3oVQAYFCQKABqcmfLzXc23t/4&#10;riirCLWybjvhIwxs9ctORnrxFAHNObOcoq3Vi3u3ztmOEd4+PuOt+rKzOXxf9V5KPw+qlpdC1Nde&#10;dLRN9XQ77waHm9NdZPR4ICXhgdMAPxLn5N2ytYu3t43fvInTQuQHaeUxK6VRCbDIly+cGTdW3Ik9&#10;5T4568BBoWkTL7k/H4o12LzyCFH2+oymx/kBEyaK+7GiqMxvyvRU7yNypAnjFC9N8FtQY8AX6pfT&#10;D7ofbP8scNES8eRJy/YvA11ch3eny2QRwCkPIuvp7j8XFmVnI67eOWLtVH3rOssnPNh+y/YmDDAL&#10;HZ2FX2yPtXU8/8cRTRcvchw1VI2KCpeLYcDYh5yQi5llpsMj7N+x13eMlS4zg52fkI3zkzgmgKXc&#10;YEhd9dbdufNQktmzkpO+y9mmNS6Gs4flRwzUdbSbst5Z/3D5ItHWyp4Z3KEwKMN9/CiKvKT49Ajh&#10;YuIJH+LXgGlgAF4jW3xq50F6hFWVofNm5QSgGEiN4UCOdHZenDcr66P3hBYlGe8OqoZNMPIf9AgJ&#10;zSogruF2bAgzfvQ+zqp9MEQ2ZBV/Fp+/6X38xFl5hLhW90n6C4VfIxCiVbtgwYK33npL5YdGo1m9&#10;evXs2bOhiCHYa2lpCQ0NbWtrUz+hmuPHj48fP765uRnqw0+lJuXtISgVDzUo8HO4HofQceim5Rq/&#10;BlB/YI/RzDMAFQmNBtOTC5f9Jk8TxYWiT0NTiHzBw5KSExMn5F++pmwjCzHMj2w2kpu07LihIhiK&#10;Sw5e4F3k+QBQr18ruruitrwT9dZa0a55aeyXLWc5jeHpk73OztlBQeyB6dGlHz/h4zlBVFbxo72U&#10;1FINYIwqik47juv6fPtZZ5cX7D6y7Dtv7OslBCkbj0NvFIUFgeNG58+YfsXDXbR1MCFSGIUDbAXA&#10;WJQVB9pYDxzxC/eYnL13L7vFJJBIPiSzjFFCU6Gl4db7W4PeWgNgK1r+5oOF80Q39MOojLDFUgkA&#10;Y/a5MXaDuHvP28pak1cgnlYEWFkbT/oqIFSUOBgLEw+J5Go70dGh8CDvxQXNXhD7zQ7OXZFAqHSH&#10;fO/jNzBy7j7ufcfeIXLUGNOZMOUR4jY/upMnmhxImrTEWl3Wirfu2TsGjB8jnhbT4stcU6MZ2IuF&#10;JohJJ2qe+dtZt3/0SaSjR8GJAE71Q/7yHw0d8JqDUPAijn6zviD3kI21CAvr/uzTsxO9uGFenzTT&#10;EAFZLYEQ7JlXKHWaNgDhzTUbRX5x8LixhrAQWF5ZTmADKDNUQYDBNX4Bpx/cOT3qX8XhIz5jxw8U&#10;FJCDxV7gMZXGgMuWpmseLvAIL3lNHuoalcNQmTxoidUBnPsG+lPTLo4YmeTkcH/d26hpCgjBjioC&#10;IaoSmOp7X14IDxk9Sty8f2bSrMITJ9gEeYlU8YMiApjyOzfkJHwbu9JTD9s7iOgbouxpyLx5Gb7H&#10;OfeAlQfZCRmgLqSPa6mgHiLS+B1f+cyaIyqeAwj5zbi1XepW8kT0g9esLwbdy8hzoSNeE+evHBhr&#10;1xoXy+5NtDrlN0KOw0SATro1RV9+cd/K7tLoMRVhodynCREhXSwh1ABoJRBqAIRnx1nrPv0aQMhd&#10;8iF/P2C3T48KJ3tHUSDzN22+NWOWHFJrMN+5dmySe19BFqdSyFJMmu7O9iP7oqfJLbRkVsg6jcYE&#10;V2DCDQSO5JEVHgfrItUKSSg5ihKYkAzefFryPtvxzQ/vKqDlAxDX191Y8vrDtSuhRrzGO3gEdb5k&#10;w1byRzEwgDuf4sGgbflzrlESWMYGb8qyZAn/13f/zte4gAHHHfUTQVn1XyT8GoEQ4dGjR//6r/96&#10;8uTJ8vJyAN7//J//E547PEJvb+8NGzYcPHiwvb393XffXbFiRWxsbFlZ2YULF0aPHu3r62t5H+Vj&#10;WI7iWmlTAeH3tDykWXWhng69zjLNG0ajuUcVP5jLxKPHD06AiakVfbp+s4FFE43rqurjs2be2b+f&#10;yGTiKvS8j3eHDBSiwwmW8BV/mA9WUYADmHMjXEMXTOe5N5dn7T0gOrrxHJa+FzUZpqSm5sT0GXEH&#10;DoiuLrSjE/buPzZxKj9JGo0cU6ACWPd0i2dll2dONn6zw2/EiI67XEJTjRpVgzalSLT19AhLSk5b&#10;jc2eMpkeYUcnTS6qEzQgRWZ6jTrx7Gkg/Lb9R8LdPGW3GGfR8bky0JKSqjMbYRHufvqp38LXRXVl&#10;/uJFDxYuAE/4opIr/7MZodSB/4Dh2NjDY8fqMrLFUyCNrSk4kOiIhwzys9CrA0CoFzduhIwaK67f&#10;9vWYkON9nL4pR1RKaYfyECnVG7q8T1yztjv72gjzuXPqGyGeKUMJJUAeGBG+penJXrXmgZOLP9yd&#10;kiJEoVoJtNF4ihNkRzOi+lmYl1vPZ9vPjLetCItgXhtk3wDZmvtMcsAOflIf5v7yJ0FenuLiha6P&#10;Pw5x9xDtrXIGtKJVhOwaBS2tc0/X1U0brix9U6Sm+48aZTwfjtIF2VASAFOMgMLiTckfOP3gbuDY&#10;UWLvXn8bm/78fGnfLUBIPVBgSd7YcMXVMc3LPdJzovIIFQBwOBH1L4mRyL6Bl+kZF18bkWBnm7B1&#10;C3dpMBjp01h0bjmYKQ8fBI0cIa7ePm7lUHYa2cR1/ri2JmNk/srFxYBb9JIGSkv3j7MSly6LklL/&#10;6VPLIs6yBALYwZilndbdUv4hf7cmcc/uo9OmwRlq/uTTm/MXiM5umWpLHr3iD1EgyfVroSNGiKCw&#10;o9Z2rfFxcsilHAJKnJMqQO5otMVffh1jbXtx1OjGqEtsGnIFIkYo6zhcTKNcGFQncnNveEzSf7I9&#10;yNq+NyeXE4YRNdmx+jJ5WsPTjz6JmjiJlc6g7b0QHjhtApdOJeRTUfSkjEZNgF+AvY0o53hXs0Fm&#10;Fh7LhQ+hbpzl50AGXvM90EAPRhN3MWREfEOvE9eiT3l5oMbR2ZSVld/s9Ya8D967vnC+0HXza7TU&#10;NP5DP3xXxiWG+cQ/ascQfuo+gvo5hCvq4ufy+ZveVz+HezI4K8pfJPxKgRDpP3v27O9+9ztbW1tr&#10;a+vTp09DEQhHjx6dMWOGj48PaOApLlq06Pe//z0cQaBmWFgYbqrphkprPwzDu5j/zABVS20P9PWp&#10;GTt9orPt+rYPfJa8Kdq6OVQBpdHUC2xAlY748IOo9zYITXtRUgYLqzyMqIf4Q4lQKdBORBNwKP9w&#10;X9oy1CjZmcrVC5+XHXJ1LA4OoefHwYUo5nivT7R2hC5549a2D0Vnq+hsT9y7N2TF26Kxg614FBfw&#10;GZAejLEPDlmoh1fHh+8HjxnVdT+G03L7YXqIQiAiDZji6DWL4ifBNjYpHq73Z00XPT1Um6y4+Ath&#10;aOxhMapqL02cYt63K9LLteBkgFxcWFkokKgLvleYkS569LHf7Dw9f6Yoe5w0fVrm2+s5wJJ8ZNJA&#10;JK0MA84AwqzsozbWHTdvirzcQ+PhcFyF3ZFZB/1AWNpr/KJBRDD0ikcJlz0miOirp1ycCtQoGFkh&#10;wFxyleomZ4P21Olzo8acGTnWHH6BnY2vyoOkkYG39Lr8jZuuW1kH29iJohK5gqhMGwKoaLuBFkY0&#10;QQBpzVu3hI0dW34OZh0eIUyUyExIRt4pIfkSDsB3VVWQm4sIOl23dmPUzNkwoDTr4AP7B56DuqU1&#10;BJNu7Z33378wd7qIjz3JccJotaB4gAD2TWaTFFYWGLkkWFwcF8/btTvCzVWt3iAlHaRD4OVL0dp2&#10;28PjoYP95emz2FSSPdkyDJIxl9F26Rf5+VH/+scHY0anfvwhpwdAJFU8B+WkvYHHf/tWBNzc8+e9&#10;rWwqzqBtQSdY+qzqkIFRk+dAaZkPPEI0awqyD7g4oJXKMil5SiXQdJMtAnKvS5tz8tTR6ZPEk6Km&#10;Dz68MXMuN5QABTNdFX4cuFA5axR37p/6tz8I/5PHrcZ0JacRbthmsojBdOIFjbF876FbY0ZeGvla&#10;x/UbSloSkA248BUKgAZrfvEZG/vejz86NWqkKCzhuzIe0DHDwFLXl75uI4d0NTWgMdpx/PBpFyfR&#10;2EJ8knSMEam7efv0pMmmwkIUNjLBI8rDqq1oLBnAyNVTKIGmABmNR7yB/1rds2+/CXB1Ey3teIEj&#10;jWWiRI+2+ttdV2bPER3NrEyyY1m+w6gkZ5DhphTpZ4YhLFG9Yqos/7Yf4T8+qIxRXaAdHR3379+v&#10;ra3F9dCEeqQf1k91xyHzCgoKHj58qGj+hGrUo78ACC0c6c3IVjwEa224tGH1ufc/5m5w/BY4QPQC&#10;EOqN944d8Z0zSdSWFyWksZMJ5ZTWjJWKjDh0Hi/gYHWUbFF2WVtQLSxACH8uP/Ook23trRs0QLK7&#10;kyUUNbdbe2XDphvvbhHtjagStz/7NHDVBtEEMCYEsrGPo98kvzRwq8LmzZuCRvxB8+AR28gAQvbI&#10;QRxaAUudARCWPAMGJLk5x86dIYHQYikgiSSWlbyy4bzX5N6d2y94ORYGhVo+aDBVkFqeIGG/uSAj&#10;TfSYkvA9yzoAAIbtSURBVA8f85noKgrSkqbNyNn4DtcAk74xWSFjh4EBpcrLP2Zn14E2e2pSgIeD&#10;SIoFc6kZiIdES8uFl2gTpTlOSOXEuPMRgY42xQH+0ujwc44UlWJTcNDqDbqgkLOjxoSOHD9w/hLt&#10;4KC+JWdJSylI+fidzVetrLmBbUmZ4GBOJoqPoQL5l02QF7WhHp4tWzaH24xruBrNgUsSMEqy8hTN&#10;IHfms3hedcrBVngfq1y55urchaK7h0UaCZdpByUOUDFNSKJGH/vZ51Fzpoj7N/1Gjxf3kFnUAAf3&#10;07RZZJAiSSBMSAoaNc78xRdnHR3F8+fKsZRc5UmSkntr2x1Pz1hb20uz5ALZKFvqqWLHv4NA+Ljg&#10;8r+NiB09Ov3TbXJKgHREZWyKE8seNJ+UdMnRQUREHBkztpJtC3bJWqSSecuAF3DgV3mln4OD8PcV&#10;WakHnO3Kr15TPa6Wp/ziLnsU8S6KpN5ceCb82IyJojincu36W7Pni04tKaguC+UrINT1iZgEzvw7&#10;cdTHahT3ZABjFmhKggB6Cq0xPd1/+MaoP0b86//uunlLAqHkwBMeswqQElI9fhJqZat5b0vwmBFo&#10;FDK1IEFE5CvBW9eXumHLaXj2bc3wCGu//Dzc3VU0tfN1kA1wAzjWkZR0b69J7SlJbDapNRGZXsQI&#10;PkPpVa/wjFYOO06Zfhkb/gPNdYb4NW/HrV4jtPKTMD1XtoqEVt984HiY5wTRUo/MIFsyJz9Z8kmp&#10;zIi84O+fFYabTeVp/bYf4a8iqBQqLEQ5Y0GX5RaZNDzxQ17z0BKxQxfq2+/woF78a4AQtY3xoRXZ&#10;VBe0ZMGD/UeEzkzDgSLNQSVGOF4VN28dm+QuygtLk9NVVSHoyK8ykhFK6veAEMnAIy5RCHrJXy/S&#10;kk55uekz0wiuciYia0OfSWi09z/9LHzlctFUK1oaz69fH/r2FtHKYdxyfpgynX0KCEM9p7x46y0A&#10;oe5RAivqTwHhk+fBdvbxzg7xC+dYgFDKCUlosnAJ5s/rIzwntWx754zT+OLgsO8BoaQnVuWlpUAh&#10;j08HH3F3EPmpDydMerz1A44rQdNXVVekXoKB5SXYgeISPxeXpnPnRFwMgTA1TsEAJJQvWZhbMh3m&#10;OC3bd9Q4ERIS7GBTHhJMIESqJHNpaMFcWny9wRh29szI0SEjxomLV/40EBa/tzVqzFgCYSnsoAUI&#10;GSMST2PEIihq6s54TWjasOGCnXXL7ZsEJPiNpv6irFy26SUrKaRMXdUL9pIdOlC5fPXDFatFj05y&#10;U1goKZVi8QdJ1OiTdnxzYQbc3AsEwkfJFg1YctMiA/WMw6AXKWkAwp4PPwyxtSUQ0vbhgaRD1uEv&#10;Ari3td/18oqxtr48Zy7cF7V0p5JQkfANvAuRigoBhDEjR2Z/8ZkFCKFNcJWiQlPsKNXr4YmGjR0j&#10;QkOPjx1XffEyFz35KSBE7C/qCITHj4jUhH2ONrVq4r96CloJhPIdCxA+ibx0cLK7yE19vGTZg9eX&#10;Cp2JyWJRsUDId4AwIT1oxGhxcI+v1WgD9C8ZKSCEQaBi8b+rt/KI951xowGEGm4cwdmWjI5sZOHH&#10;H5xQtkueBo2zblm3Jmz8aLmiDYU0s1fezAFQoNH1ZWx+l8vrNzcKXVfJ++9cmzVDtHUjEvWNnMiB&#10;1BWXHXDzeHpJdsMCCKFqphcx/jgQgv8QEPI+TiBq7zw7ZWrFrj0EQqYEj9m5KvS9+oAQXxTRuirR&#10;rydbMpcE8uD7fwUQKt9DBaXCzN/2I/yHh6FcQZb8EM8QAI3KHVSKUB49UFNdDM/U4UER/yVdo6pk&#10;sdDLq16TqHvhM21yyomTLK80HCjMQBpuvtpXVHzUzanvxtX82EcoUOx/UTUCL1r+ANRoO2U5l3fk&#10;SE7UUMvNHk3/hchjtlaitIjgqlKHxwBCrS5hzx7vGVNEVbloqAlZvuLCO9tED3dNkx6hwkIzgbC2&#10;JWLKrGdLlp4Z8UdTUqoCQqALiAarjUwWIK28KsTe4YGddeqy1wGEfEg5ER+FobyorZX14R4Tazav&#10;CbYeWRZ2jt4AEkHDChJqm01x8TIzMR5ACKQ84mYv0h7ddHEt3fYpx5XILy5MGlMhK77SKcxQ+bPA&#10;iRNqgwPFvdtH7caI5EcALT5ikEQwXEMZisKQ89hnxBhx6lSgnVXN+Qj55ckChOQ/lC69oT/8fMjI&#10;UUGvjRFXrpHnq0oDgmFAaDCUfvTBhdGjuRRZecVg16j8omxJHEuYqGs4P2VqzerV523GN964xlY/&#10;u7UGsqFbOZqEB2OA4RMgDnZyEHt2PV2yPHX9ZtU5zPJDy04dKHr+R3Zp9Jl7952d5CrOh/mPtRYJ&#10;aX8KCJHejKzTo8e1bt4cBiCsrJK2Dw8sdJZEQvK29phJk+5ajb+s9pT4LhCSin+kSCXFV/4w8v6I&#10;EfmWSeIyCTgGgZCK1elEUuKpEa+JgIATVtatt+TGUn8CCGsbTjo69u/fKxIe7rEd3xovm2KMVWXV&#10;94Cw71lU9G43B5GekD57btLyt7jNAoiR7z8EQjxKywkaNab3688BhOb8QsXoh0BYf/LUA1uri3/8&#10;vfbuvVdASLbfBcLS8mArq5oVb5yxGiPKn5PbIBD2cwwU0m4q+PgzAmF1lejpyt+8Pm7FcuQaIhka&#10;LCZrXO3xGTMyTqjuer4v40ISiE/gKsVUN+WZQIjKgLOSCjcGUB2CJk7uDgpF4wDvyJKP/5zHKSIv&#10;+3D99KfcrVBFSiZkyyQj/BVAqCoHohu6+G0/wl9LGErkcHhjQR/0An8qgGBoZOnwoBj+RUCIYo2T&#10;tJ44UKkqnhz0cM1FeeU2nogSj1B1JWg1NgVPnVK2f19tbj6eUGpYVCWzel1++8Fv3lJ3JJyoS9YW&#10;g775+HF/JydRU80P8izcsnSjZhh0uQEn97k5EyOrK08vXnL1k68IhPzcDhJpOsED1bK+7fLshYWz&#10;Z0WMGilSMxUQggbsGAWJZYXBi89fhDo63bEem71q+feAUCZY0lQ3nveaXLtpzRnbMVUXooY8QiU5&#10;SOi1C1FRXCh0fZUXony9XETi/esuLtXf7uKc/eFAKMFApkeaoapKqOvZ8ePmq1eO2Y8XWSloZ8hY&#10;ESTRgKUzgDfhhz0uoUfo4xMwfkxz9BUCw4AFCOVbg+mCp3gxKnjEyMA/jBbXZc+YhQABBJaU8WQw&#10;VHz+6cUxYzjN4EWtAkLomo+UnLhitjZHzZz1dOnSM2NHNd25yQaKtGBPi0rABSQUkQHlRIA41MWp&#10;f/tn2dPnpKzbpGJnwmk3yRr0PMAf2aU15B4+Egof+kxQiIMzXF4FhPKZxAP5gyUQB7yN3LzAMePr&#10;1649a2/P3UKGigcJpLTyN4Dw4dSpt8aOubrwdW63+yeAsKw0+rVRd/74WuHub7icnvpCCg4SCJEa&#10;Jg1NkNycwFEjxOHDx0aN6bgb86eAEDdqG065uPTu+lY8uLfHemx3ahptPh4hsChQBvmOrFYGc+3N&#10;O7udbEXSw5TpM1NXr+PeUuQDSSyU3wHCrILAMWNbP3jHH9BV8kQxUpIggZQW/7t7G08F3R835uK/&#10;/R9DzAPWCFoQPmShpdIoPUvgk2ehdnYVyxadsxknnlWSxBITv6kT6rSG2gNHT7t7iWflorszbfWK&#10;lPVruTG1jJWscIZ+OrvOvf323S++4BIBA/IjHu5bMv27QKgOFjP1gVByAJnJpMnIPDV1ungQzyHo&#10;KIhoJUgtsAjdiT3p7GYqyRcDBhZIpGCw4MlUITAiebb8/jODMq3qQl1Djb/tR/irCAr8DAaugKzu&#10;DAWWdZRQGfBTdZYC+XBGUDQ/GtTTnwuEsqipSsiDPAAqBXkHnBwroqJZXlFHUZiVNwZptbqHa9fH&#10;b+berZYiyeo5ODCVN1gpLBUDP3mgJHMoOaLh815dxdc7by7knCT1nQyv8yMZapPRUH396iE3F5Gd&#10;JcqfnJg5K2bXfmAPnVTWDMkV3FDtmzquLlyaM3HiebTis/IoMwXg5zRZbVRyEFefqK4Lc3K+NnZ0&#10;/trV/PSlpBpgk5YUeAlAWNt8YfK0yjXLw6xG1kddJRBKj3AICNVL/boe2KmOBw/9J7iJR7dvubu3&#10;HTsOIETMlupKRcp4pSL5tfXFi5BpUx/v3KUNP+fjZCMKcxUQSnVZNGKpnPiv04qiMrhN/Xv3nRw7&#10;qvPOLQIDkBKqV6qjMJI/gDD6WuCIEQH/NlLcvvengfDF11+iuRABS1dXLydagBmNJB+DFmfI2dJ2&#10;Ze7cornzgke+1pPwCHgpDZwwyyW1IAA4ygIm+xWb2855uOk/+iDZa0rGpq0c34GAVMi0g0gdFrdI&#10;Zyg5eTLY2VYE+oe7eYrcx1A4nr4CQgu9TBrSW/A4cKxVzcpVEQ6OXIWZto9i8gQySc9fHR2PZsy4&#10;PmbU9UWLLUDItJBMcpMBEiAV5U+jR4y+9Yd/K92/W+i6aZxJJZMkTyyo8Ajzc0+PGWnes9d/vI0m&#10;No4qVXkkSV/xVO82Np+bOEnzxXZx68Z+m/HarGxZ5CUNiwJlYHkAKUp1r7nlYdxue2sRcztxypTM&#10;DZvVd2WpLlLKYo0LmUoAYUFx4LhxNRvfDrQZz9062QbDEyWJZIv/WhOA8Nof/jXif/+/poePJHKA&#10;nXTUyIfEvEa9KH9+xsnxyaL5FxzhYb/gu8PKEl8yGM3hFwI9JognT0Vb8615czK2bELFYUSgA5CD&#10;E2pcT8+Nzz4NXvYGq+2AmR1ZfKqAUCVBBtxUhwRCWdIotmwQ6CuvXvWZMo3oLoFQBlloeo0iMc3f&#10;3bMzLYkeIdrikglOEIOSSEqVrsEX/9wgS8WroNqdQ9+Yfm3hP5xHqMwfwtB3QYtfNRiGE6gLFYxG&#10;9oNZfgwL6uZfBoS05DAIMByI02gU6WlHXF3aYA4ACXyMuyzWfMFgLPlq19nps0V3xwBX9ZRCDheH&#10;hsViAwdvAxY47htsODa6p/vhitUP3lwlNyQy4w5vIiD5RgNqgreXp4h7KEpKjk6YlOV7inaW03ZR&#10;o0CG+gMgNIvW7jtvrMpwc780coTIe6xaxKCRvUyIVtUZaQhe1Ie6uFwe+ceijeuGAyH+skoxvWbR&#10;0Hp5+qzSpQtCRv2h+epNwqdJ1Tc8RsOZV2a8gqTpTZ2xj4442ogbl666uHSf9Id4alC7JEfd5Yto&#10;aPMnAKa2JmTGjJxPP9MEniYQlnLdVDz6Tl5LWv6H/1fyNNDaXvfFV4HW47SP0NJn1yjplTgKmHEF&#10;yhs3AYT+/zpC3HugVtokAQMILFaGJ4OhdueOsD/8W4irGyfDcPkPKlNKOfgO5Gxtuzp/ft6MmaEj&#10;XjPAGBEIJWDIA3pHxLKASSBs64zw8tC8tzXBfeLjD7n2LB+x8LziioP/YQn1hoqw0CB7K3Hs8FkX&#10;d7i8VDjDTwBhUTGAsGLpMgJhfYPKR/BVvhBFUC90dMTPmnV11Igbi5fIXQZZSJWEkpsikyI9K786&#10;csy1f/39k0P7hEFjUSW4cn42SwuJYRYf5wWNHwMgPOfqYUrLUCVK0uH4ARC2dVydO69920fi4sWj&#10;9ramgsevgJBv4L8y3xIITWZNStpeOysRfenRpIm5777/qmt0sIseglID+GHoQ2Mo0Mrq+eoVoQ62&#10;oqZeZhf1O+QNMgp9X2NQSPTv/s/lP/zeHBdPIOSiDsOAUDVNUVMqq886OxXPn33Vw4XcKB6JJDe2&#10;QaU39sDH0VnkF4r6OuRs0eefvQJCsAIjpE6rzfA/eXTCBFH5XPT3sUtqUHRcyJopA19Rf5XFkInC&#10;ub8Pbej73+4MfXM5Nz3m5szDyOmRFx5zcn1x9zqXPGTLmw9wUjEMkkrp+cLPCLJUWM4IqHpD17/C&#10;8B8LCJUdHI5ww3MLRViW4lcXyiPExVD4oY7Unb8MCE3s+QTmydYfWmdJSb7ubrqUdFYkuQMZijXA&#10;gUIbTNqwyNNek7kl94BhAJYaHPpkoVZBFlZQIm1KRNRhE+dCyd942t0VPWdB2sZ3OHcYiEEUlK/j&#10;JaPBWFRwcoKnuHFdFBYddHUtPRfBdX4tn6lwlnNjIVWX9sFb67Jc3aNHj4YPQUNAmzIIhNIQkCeA&#10;sLYh1M310sjXSrdstAAhCZkUaIzWAHa5se3K7Lmli+efGzOi8/Z93pFAKLt8lHM3CIRGc2vMg8O2&#10;48WV8xdsbbv8/WFHZBYxDH1TsQAhpGpsCJk9K+ejjzUB/iec7UV5sZqh+J3sk2njb5NRPKkItnXs&#10;/uSzcEd7Q1IcJzXLiq8+yrzSFYDw9u1TI/548t9GcH0Tw58CwoY9O4P+9fennV1ELYBQC2Yq/UpD&#10;DJCzjUCYM3XamVEjtMnx/B4sNw8hC44DlvpioOMl2jvCPd3bNq2LdXIv/vjzV0Co0i7jZdT4DzUa&#10;DNUR4adtxhp37wy2d+II/uFAOEjMzEVm9OrRADo1zurJwtfP2znIJfEoJfnjKYikNvi/oyNh7pzo&#10;kX+8sXTp/wUInz+7MopA+OzowR8CIaexgxKNv5LC01Zjuj/9PMjGwZDMpd34LulAAEUM8ZRHd8+9&#10;pcuatm4V5875Ojm+LCll3VE0fEPKzEPmhclsyss/ZG8jIs7GeHrkffAh0A5SSHWREsxfASEaYWXl&#10;QbY2z1a9ec4ZGmhWQKj4gpj+oXkAQNhy5uzN1/4QYzPenJCggBAKlHJKtpx8yRUT0Po54+JUOHvG&#10;7UmeRCA6aWCjjA8Ehc6NIj5p/xhrI5dOrQ51c35xcD/EAKFc3XQQCE3GpgcPAqZOEaXFoldn6YJA&#10;fEzIjwChHJMFe8ICwygBhJ2dfosW3//qK3auogxIMSzkAMLip7usbJ5eOi8M3Yxu2FMLDQPuSi39&#10;nKBMKM5D9vZ7rsWvKvyH8wj/RuEvA0Ic8vuaLGQAnrt3jjnY9+crgGHRA0Ev4AwvoAQ/Sjvq4JEZ&#10;HMA1L15apnvLGi0DOAyNi5H52C8hipUZ9RSmvL0tctqshsPenNytSjZLpuz87Df2l5cetLYSYaEi&#10;M8t/yuQX167TSMkxBZxe1C+3L+7jRIu49ZuT7Gwf2DuI0jL6NJbFSlS8TAhFgiF+UXfGA47ja0/e&#10;fwfeCQVCrIOTf2kXkKK2zmsLFubPmhby2u/1cYmET9RiCk/xLB6h2ZybkQrLok9LO2ZvLSJCwsaO&#10;0YaG0BsDrUyp5RWc1dsAtrbmyGVLktdv6D7u7efqKJ4/UUCoAkhp/UGsgNOgF8+rQ+ycmt95L9LJ&#10;cSAbDRG5ruYQfykPL4FnDx8GjhrJreYSk2HLcBMJl1Tg+h0gbD247/S//i7QjRvfE0G5yy6yQU00&#10;o/2khru6Hq5ZnTtl2rlRI3vTk7kwuszRlCSOKQAhPaeXMK6AByG6ui9NmfR8xdK7tk7lX3A3CTJi&#10;vFLtMl5GDUq8qdc1Rl8Od7QzfLMjwNZePH1G68zwE0D4pOyso3P+jJlRji5DQCiDVKzijP9abcrC&#10;BVdGjXiwerXo0rDrArGxx5uzsPFcmj+Uun5RU319nNX11/6tJuCE0He/AkIWPkQpGcIQPykOtbdu&#10;fOddv1HjBnJyWaIUByqcQCjL1eDR1R09Z27l6jUiKCTUy0tUVECj6gn/40WLHnAhB06WPTliYy38&#10;/O66uT79egf8IUmJp0wdrr8DhDW1V6ZOfrJs8WVPd44DQsQyQeSrOk9wqTe1nAu/+vvfXfzd/xYZ&#10;8F85jxYPmK2SEpxZZqDq6hfh7q4ZEz0vuzhw8Xc8IUNwQY5SXdB5Q0DwwXG2/Ulp4unTU872HdzO&#10;wlJKuVQCKxaxUJOVdcBqvIi9J8yGVx6hZGXRDwJusriiZU0kZQFQK+6jafX02aGJU+pu3iIQQrB+&#10;lD1WWDxjTSl/ftjNM/uUn+jVUGNKwmGHDCpplh9/ZpAlgUF9bKK9+m0e4T9xUFr7C4BQTlaXJkMa&#10;Mg4CvBJ9zM5OFBepma2y7gwYuZaarFpFz/0mzUxC+7q3ixZTcuHbvJIc5clSMeS1pZKjOqEsPnl6&#10;0s3LcO6C8mNk4eZ6pLKIm0VlhY+DvYCnlZx8csKExnv3WEk4YIQykA8CgbAnbvPWuHHjro0cJZ4A&#10;XRQQDto1GSWNDICwtj7M0yty5B+effQegJBK4jEoHWorTE9rR/Trr+fNnBo24t+MiSlMI94lI/yx&#10;ACHqbGFuFjCyNyPj8NjRIizwzLixhvCz7FlShLL+y1RYTtReV8eFFW/Er3irZdfu0x7uHA1rVKlm&#10;eEWq3E6gVOWLUHvn+rc3nrW2epmXyR1ZLZwtzKWmYQe5q8DpkSNOjx5HIJSatKSdDCUQyh8Awraj&#10;BwP/7feBnh5o7w8HQvWcf5Ap3V2P3l6TPWlK+MgRXJK0Tw5hFyI3OwfxgvOgvtjAB/BEz5r+fPkb&#10;9+yca3btewWEPCwxkzl+ocQYDS23roc72Oq2bw90cOJAUAWE7ISA9oeLzS4BUf403NWtYPrMaBd3&#10;uX8kecqgdKpObAqk/P/tfQecVUWW9347O9/Mb2d2f7uzO0NqcqYJkiSIBAFJKihmUcxhzOKYc0BF&#10;yTkHCZIkB8nddE7kIIhkGprOL7/X3fX9/+fcd/vRNI5g+OjnO119X926p06dqjp1/lU3Drx1YcP6&#10;FhB6qaBOucCAUAqEJ45+3bzFkjq1TkwcczEQUhr+AYSH9k1re82px58a17Apv/yFNlEJFHghECKh&#10;0LHi1tv23nmXGTGa7w7FDIOvNOJBYbBVRfYARX17aGTLlubzL1Z37HDyEyxMQ1aEQU5RR4Dw0OHZ&#10;11+X2q/3/PbtuIazGoiaMAPl88RM1ty5y2rXWlizuklOsoEQbSq2K4zgRFMfO47le0LX6xdjHoaJ&#10;BctVgWTCus14XScmTBnW4lrnqnVm777pnTv5vpqHBtGTEOSCGQOZ/MX+/ftHtW1lFs0z3kIPc4sm&#10;whXsREs4NgBCPrDpQZ/iqDyIHBs3ossNuXHy0JSPj2qpabHiSPn++KiefVLGjuINTTwvbQuzOlT+&#10;kSq2fZmkvlFJl4OR5wjDlrTVrmhFKJYaAoTuaTNGtGrN1yDxrk4cg70W+zgaYODF5vT5aXfct+Dv&#10;T5j8c7y9EOYpKKhByRrYVlx1w8yPJ1gK4xI+gUPctA2DWQ7TuHFM+IvNyePjrr22+OOPzLq1n7dt&#10;k7N1K98dJTeMALAtmRhFBYXbXxyyoWn0onr1+XU3OYknenIrRYpgaHsyc2a3bl82qPP9qy+VA4T0&#10;1H6TnbvsrjuTe3ab3bCef3sCgdbSnSrZ1pgSH4shGkhPH968qRkzYnqz6MCiBQRCqRxLlGqqEiR4&#10;kILcxQ89uPG2O0+8/Oqsnj3MyWPG72ZlySyqWhtRyOcxx07Manfdkbvvn9KksdmZyhsHLMmWcOQl&#10;p9tptm2d0KjhhEbRZmsM0A6JCOAQgRcAYf7o4RPr1Z7cpbM5cZxAKB+KQr8G+VGuD0C4+eGH4jte&#10;P6tePbM7A+t/rUNKUjIchwontCATwCsnb+WAm/ffOXBZ81anPvr0kkCIuQ2a1+/OWb96ZotmWc88&#10;O7ldeyxQLCCkCgRC7Igakh1AeOTw/M5dsDZd3qkLvx8ZhAoelYi153Qk3Hn7gvp11z842OTDddJt&#10;lwOEyH7qOIBwfs2ok1PGcbWhi28clPZnHP9uvu1oattrjj/46Lj60WbPHvadSqBAWj5agJzIhXSX&#10;e/3d96TddLN598OJbQEwp1AdHAzyiKroMmaXKw4nTkzucJ35aOjK9u1yxo4FELJNVT1wilRhFms8&#10;cmRW5+vibujKD4cBCEUFPStuKYwUjz/7qwVLa9YgEKamUFsBQjBZQAhe/KKpT5z4slvn2E4dvr6+&#10;g36YGhPagHxFEAto4Bs66NS0WaOu7ZK/cJlJSR93bRsjb7qgPJJIo0C+xGBW9875E0car9OqKRJZ&#10;TQbuhMSwGKTOsCOohgS/O2/Wl5O634jaCazqM8vcsOKwwNPnptx2R8wnH/NNv7xTiUdFmHVqmHH+&#10;XwkQ2otCkF6WijxHGLb004AQseCwdLgzh4/kc0Xw2vRW9C8wZVk4it/Kd6965c2RfXqZsyd5ESs4&#10;EkKD8FkDI9ibcB8umPiZ1Ws+u76L2bfPulYEqXwQXlalCJmZmJM633jdrFzxUfNmjnjMHwGELFov&#10;51AaRpHTkfTGG+ubNF5Uv4E59F0oELIdRBKLJWyfm9mj+6z6tU69/Rr8l3hB8FjTXdYcziI/f83g&#10;B7Zf3xFAWMR3ediDTQSpTGNit8jn3Pbvm9CmdeCj96ZGNzarlvESCw6CizWVsrFLdkylPaYgb/Xf&#10;n9rU//bjzw356uabzLnTaDHRjySsugkC4YlTCzrfcPDWu6Y0amT2pNtASC7qQHdJTq/LbI8d37DB&#10;2PqNZEX4Q0DoGDdqfL1ak7t1MSdPyIqwPCDMy9366CNb27SbWbeu2ZlmSrxFAWBLcVwszyCB03ol&#10;NIRDH6dry+D79tx525LmLbM+H3lJIBSvjPoWbNkwrUnjEw8/wht2jh0vBcJi3pGBHVFDsgMIjx5Z&#10;0KVr0vVd13S+AZ7XhooQzBByOpLvuWtunVrfPPQgP5vgZ8eCQ2ZU5LHOuiHhzEl+uLFa5dPTJpQC&#10;oTDpSVTGAYRHDkxt3+rQXYMIhAdlCnghEFJpyUVyu7c9+FDSjb29Q16b2q4DX0X9A0CImp49O69r&#10;D/9b7y6+plXeRKgh6qp6QU7LKgCEp07O6951W+dOSzpdZzIhmSpYl6u1fKR4/blLFy+pUX1xzRom&#10;I10WbawvppbykHwIEJ46Nb9Ht83t2qzo2kkmFqohi5LGx5/z1PTZw67pkDNnodkS+3mzZmbjegCh&#10;aAgFWS4CT6TnFczvc8O+116wXo0tcoLCQFIXIXnbrWSU8998DanPmf7Wm/MH3MrOgm6ca0IsmGRo&#10;wQLP5865/8HlQ17g10AvBEKWrnH+XwkQ6vgFHNqRyHOEYUvaaj8JCHVl5/Yeef+jWT16mqwz8kVQ&#10;GCycCy99swCwevyHvlo89Lr25tABOtYLBgOPSxzmG+KOSfK4tMOdMXHKyH59+WJDefZLhgTgBQNN&#10;ds9lL7v5pvyXXzKrVg5t3tSblswvG8jTDlbAP28WcCS/+87yenWXNGzEr/3J+S78C4O4FB2VWDue&#10;PT/7xp7T61TP/uh9BUIcUXepStFZFBRsePzRjW1bfdmwfkliipwWUxsUQSrTmAN75KLp4UPjWrV0&#10;vfnaxCYNeb3EBkJ6HikbuwRFLJ5Q3/wtr7y6+aYBx556dnH/AeZcJvwOWpKymUNyciNAiOX16TPL&#10;buy7/+bbZ0Y35S2mxbxrVAVqDpmRQGe3SUwY27D+6HoN+Z30HwRC9+RxY+vUmHJDV3hYenw4TWvp&#10;IP0OQqXy87Y/9eSWVm2/xMRiV7oCIQTs2bUbx8F2ARC63HGPPZR6S9+F0c0Lx8ptvSzNcuVaMgvH&#10;Hotx+xO3Awi/u3fQnK7dzMmTFhASaQiE8N1kJrecQAMQdu22rW37dV17mPPZFlSAJGJJBjkdaYPu&#10;nV27xsZHHr4YCNkEdJ5i0mdPr2zVenbVSmdmTjZeAKHM50RQKRDCMo8enHV9u939b5/cqDmv+V0a&#10;CJnF7U54/ImEbj3yn3p+/vXdTDa/2QSxlEw20ZmczCtAmDmv8w0Fzw2Z2zg6j9+P1Dmg6FvKydbj&#10;WcGTx7/s0XVju7bLO3fmB5uQzCLR/qFG6y9YsWxRVLUltWqaXTuprQAhekIwBBUXyWjqM6cX9e65&#10;vlWLtd27ysSCkorkM/3oY3exC21SuHT58Nadzk6eaVavG96qpYmP5alRNiALw8IOmWAjJt+1+q7+&#10;Wx68k69sRZIEq9aIo1BusYsK010wBb2L8eH3GWfBsvvu4WNXegaFuMr6oguYjRboWPjEU9MG3Wvy&#10;szkbkMYQeTTXkFIuGwjt5SAiGoclR54jDFvSVrtCIIR5IIbBiK3bu/uV15fcOsDkZcFD0H7oXCxX&#10;QAP1F3t27Pziuo5mw3o6Vhi+jDuhoMnSXoPumI5E7B7mnudc9PyQcffcYfLP87oOWAGEJZgQAgRk&#10;93ze+ttvP/HYI2bRok9aNAvszuCRUCBUdT3OjE+Hfl2vztdNm/JsmxSPEUUG/INHRyUcTlbO3D69&#10;p9SqXvD5JwqEIge/QsiHUVdYsPmZp+AsFmCRl87rQ3r3ilzCoGTGi4oDHidff/P9dyOjox2vv0Ig&#10;3L6Fl5fAEiwRv9yldDSbx7gKEt9/f33PvgceeIRAePaM8Tv4SR1hkRyyYfvi32vOZK7u139X7/78&#10;KuHB3YZfthPsoUDKtIAQEJuSZAFhQiJ0YKtYXBAYbHmQ2+2bNnFUrajJPbrxDN6FQCg9CnfJU6MJ&#10;zzy9oXnLeZhYHNjDlShLNc5CB3yHJRwtS3QvMQWFsY8M3npD5/lNmnqmzqBrY2mWK9eSWTjyoAC/&#10;y+xImdao0YHb7piL2RXAGD3OowRCxJBZNEVerAhd5vjRhTd0/6Z5y29uuJEfBkLhWpEgEFrVdDky&#10;HnpgVq3qWx5/jKdGLwRCnsNAlAlFJitzVdtrAYRnZ08tFwjJ6PWYY98uvLFrau+bpzdtxWt+5QKh&#10;ZJTSXenPPhfTqcup+x5e0fsmkwPADgFC5EI+ckJ7yZp55suOXTIffmJ24ya+L+eUAmEIp7YegfD0&#10;yXm9u69r3XJN9+68IRYVYpGqiRCifr9rzaqF1aourV3L7EV/yduXygXCs5mLb+q9unn0hl492J4g&#10;pIsk6R9gltPsPzT/pjtOjprknb9oZJvWMC37SjaGAMatVTV3YNfLz6y6ow8ffLLUZjoPIcZ21BQC&#10;oby2RlaE0AsysjKn3tj9xIgvjMtHOwqOLPYQ2GCTBY61r7w6/Kbe4OSwpVBKQ1UhorQUiJPUH09l&#10;4ET7P/IcYdjSTwFC8QfW8IBfS/j7syvuvMMUZBeX8DyeBLFoRvFbjIXL9F69T40YCWih4cP9iDSI&#10;kHEP4hUgdV4Ifr5QNEBHn5U78Z5BC1961hQKEIIVY5W3pgU8kAEpuYWb77wrfcBNZurUz1q2oFMm&#10;RFpjhjpiroldr/PguNHLGtVf1qwZH4+7FBB6/OZ87ry+fSbVqOYZPVyBEAehsnBKdQCEjoLYF5/b&#10;0KblUpS4h7fC4xDLYm0omaKQgxc+/PDUk9q0Of/ic5OaNjYp8YQWsIhQLZljXDIIEDpSP/54Racb&#10;0m69k0+8nT+rQMjSRUdqIDvIpEC49uZbU2/o82VTrEv2/hAQpqWMalhvVINGJjXV+OhYrWLJfQEQ&#10;Fs2eBiCEG+IqHP3FG+P1ORPDN9uBzesFECY99+y66OZfNWpsDh+wrxHiaHGAs3eqRxJtXe7EJx/d&#10;3LXTkmtamfkLLwmEyIai/E6zd8e0Bg129rtlQa/eWKD8EBBiRXj6xNIbe61r2mJLz778svGlgXDX&#10;ow8BCLf9/SkbCCUwIg0Lku+QZGWuadd+VtVKWV9OLx8IsY8WOHFoxYA+Sd17z23Z3hyXiwIhQKjN&#10;RWIlSwCE+/7xyqZ2HQ/cNHDTbXeaPACM5ay1XOajtkEgPJ+1sHOP44MemoXmXbLIem+LCLc5tfUI&#10;hFmZi27uvaZli41orvM5BEKpk/6IXRII3d+sXVilytd1apv9sFgLCNFtFhBijOAXtn3u7NJb+i5v&#10;0nBz314mR777DQkyoLAi9IDdnWeOHJ/cpc+RT0blTp4xvkNHk5EGi5KKAAOhEIYoGwlAmPn5e/N6&#10;tsOaVauKDUolJzWjTKTId56K+TFHNKDUHjbsSE8b16WjWb9G38RUWl/oSjauCOM/+fSznjeYU8cU&#10;CCmSx38eINQtCP1vx69CigDhTyVttcsFQhCyMSd/YGz8TvrWBx5bNfAuU5hTVOyC5cFki+UTa7Re&#10;7ZpC58o779nx4kt8K5gAE82UpEAIEw8BQuxx4AX4MMC57Ol33xczYpgpyDMeyeYHD9ZZhDvKz3fG&#10;3H//9ht7mDGjefso3z3oL/0YIQg8GDZe95FpU5Y3brC4cWOebaNWGE+iHIpCUE0BhNl58/r1G189&#10;yjd2tAKh37rkiQaTwSgrwsQhL25p12bVtW3MgUNcAMipUb1ZHRGRixrIGdxTJxZ3v+H4Y49MahHN&#10;y2luN5tNWg5s+FUgZN3gC9zOlKGfLG3TIalXv7WDBpn8HPmYG6tDZjpiUVe1xYo588zKAbcmXX/D&#10;7MbR5rv9PDWNprM0sE6OQTzvsktPGdGowSg41vR03tqgReMQBYYAocddMm/2yDo1Z6BJz2bKqWye&#10;6ULFwI/iSVgRFhYkvfTiuuimi6ObmkP7AQPFRfxorXIAzigcxet35F3upKcfX399+8UAwq/g1i0g&#10;lKJJlibYo2V4zaF9Mxo0zOjdZ1HffuZclgWE7AE6OBiWaCHZUa/MM0v79V3dtPm2Pv2IcGhNVRJb&#10;aSXdIxA+9sj02jVjnn0WPjQECElBDwIP6zXnzq1v32F2tarn5s/it/jl3h8lrnbACHVQ7qkja+4c&#10;kNCtx8I2HXlXEazXMii1Fmw1D4SWoNMPv/322jbXYsqy/Z77MY2AFDAEJVtdJhssqL1AyuU9+x27&#10;Z/DUuvUIhC4LZmxORKQBoQmha2G/PiuaRW/s05trOA4iNg4YoAnrSXj1ejasAxAug0Be0cTSDtWw&#10;V4TQV4DQgwXx+aX9b/66Uf0tfWViAaIEFol/4rSn0GTljO9844E3PigYM2lu7z7m24NoEK08/lEu&#10;hgyNxuXPnTxmQqfW5uA+2qpahTJJoaKhwVSLlx55rUPOqiLJ4TiwYN6Ybtebg3thLUiArrwtAAaG&#10;VkIXc0VYuGPchBE9esqHuClcigaxXoxb+9xl8o8mPR1KXbiwJ9mRq5AiQPjz0BUAISf8pUbmNPlZ&#10;q/rckTz4aT59DKsO2jeCsjHi8MQOfnhZv5tNfq5cGJdhTAlwGbAyOHqYspgsEvFLz48hl2++3T+s&#10;U8ed02ZxYijuWiWDBULI73KkPffc5m7dzIcfTG7XxhyTk1SqHUuHQHgovg7/8NRp82tV/7p5tDnN&#10;e+FEhkiELtyVkYO5bOa5+bfdNqZade+4Cfz8oYhBiXDu5EKZbn46dderr65rFr2wcSPz7RF9wxNK&#10;EsW41bolxycw57msFT26HRt878wO7fjBPKyxUKKcvwIb+fCvT2ihBdy+w5OnLmzYOLlbtw2PPWwK&#10;conr4EAOeV2OzAWkKOTy+ExBwbrBD2xu2WZxs2t4s5LMP6R0oqBspQiA997dw5s3+bxhQ57L5c0F&#10;QUcBadoOWkGP1yxcNLxmrQW9+vDueR/vWZV6CaO0A9uzMH/ne+8uqlWD7XlUnoqTguLiEsDjEy0p&#10;Dg4LuVzufa8NWX5ty+n1G5ily7gmVlnKI8IpHwTdAUWHv10Q3SyuQ6fld9wOnGOngMgZtCu2gDhu&#10;nso7u3TgbcubNkm/5x5+R5epQeGlRDv59sWXJtaqE/PSP0yBk11mFS4/FIpcxFqTlbW5Y9dZlaNy&#10;V3xtfIXBeYB0kDYEEgCE5zPn3tR3c7v2s6OjeQY7eHo5iIICHUI8ledxnx89am37DkndeqU8+KjJ&#10;w0ordIyEKoyMfpNzflWfm3f3u3U6VvDr1/FD/MooDMEg+wDCzHMrBg5c2KTepv59jSOX6Aab55kB&#10;TkxkreTnczVbNy+sXP3r2g354jQMQXmOFvMmTihZcbEotMrZ86vvvmdx/XpxAwYAbNCpTEanaKFQ&#10;1eU+t3LNtL637Hv6+ay33v0Sy9DjJ8BB9dScJQsHIdTesHFUt+v96YnWd/MpgWpjciqv2C7GREnO&#10;7vCGLLFYTH8d/DjzM39f+vijJuus8XuxbIVeaHhk5RlU8jgxZTyx+OuxXXubXQeNF+3jh3C2JzUI&#10;BuqMfNJWP5oUCEGR5wh/E6StdtlAiEwyIsTOYCiFJvvkmv6DEh58Dr5GgRAH6C7ITZOi63T6Dr3z&#10;4cxuNxQdOogjsGYuGSkBwx5DSBwQQUtyuOBoEMVCqNBkJA9r0/roouVcDsqJEwwJBFg8GZDgdqQP&#10;GbKxSxfz/rvzulxnMgFyAbgeXrqnQIjlKTUM1MPTZ82rGbX8mmb8Cg+LhjBZg4rLwj8bBKafdf6r&#10;u+4cXb2Gf8IkCwhlgFqrHJSJ4ZxfsO/NN1c1bsgXtgWBUHwJebxFVACjaWfqDp60OX1mwbWt9t16&#10;85RrrzWHDgsQihPn0BdF+E/XKV7Ge2zGnK8bNU66vuPWZ57kreGBABUUIASb5YxRlGpS6Fjz6CMb&#10;mrdY0rSZrHShJn2ftGpwGCM7gHD/3uHXRH/euInJ2KlAiHSWrM0oRXDX6wVWDatVh0B4ives8iY+&#10;CpIG4/oY22K4ob2ffrq8Qb11mHwcPyIfveLx1NR0Xe5bWdCeEO90H3zzla/btKRbX7GSq0ymCrFB&#10;mRH5RVVoEjDHjiy5plVcx47rH3iAiycFQpEHsex35EJAVkBu1vlld92xuHHDtHvvMY4CsQrKpJr6&#10;o/wAwpf+MbZW3W1DXuf7ugQILVK5zIWC+NKcbR27zahUPWfVCp6nJRDCgIJAiEZFDQGEOVnzbu2/&#10;sW2bec2a8p4mlkJRYIF/FzUsogoed9aYUSvaXZvSs+/B54eIXV0AhJJV/0V/R8E3/Qem9755asNG&#10;Zou8yFQkk58MVoOQnyvC7BV33LmgYb3NA/oBCEtkcEEBqIutaMILeyUxWxZUrfV13Sbm6ElZjpIB&#10;9ZKqYR4TBMLs/HX337+0YaOk2++AdSENFeObpGCI/MZIMUz67Pr1MwYM2PXAQyeefp4rwhOnAGo0&#10;DFVJakBVYbGpuz7r0jVz/Urjy+N5exywjmL6a62JYcruIi77oKq/2G0CDnP0+8n9b0ke/gW//lFE&#10;IAT60ZqRE+bBS4puTNGOLFsxsdtNJmW38aDfibIixFJAYmgoBOxcHqlvVIo8RxjmpK12ZUAYtDgY&#10;p8PkZc7sNTB1yLvGg+GtM0fLAIMmCUfgPzNjztgevY5+s1ZOalpIwABRZBE23RXThb0bb75JiJ14&#10;/fX+xDQCoeVlGKR8ZCEQfv/RRxs6d/W9+o/5XTtxAWFN4bGRYaNA6A0cnzV3Xo1qK69pfjEQYo8B&#10;v3DcOblL7rt3bM1aJVOmGadLxJDbAkLmC8BPHfjw/aUN6i5o0oivOfbRq+KokkoD7UrbyXn5+ewl&#10;ndqn9u05oU1rc/BbrofUiYuXIif/BQixcXrOzFsIN7Sl9TXxL7+gQKg8fIFZGSAEDDgcG//+1JrG&#10;Tb5u3sKcOoVDZAwCITKy1fADIDy4f0TLpl80iTY7d6tj1SNk0daygXDVqqF16szr28ecOQUHKo5S&#10;lAzqTC1cjv1ffL64Xu2117Y2J4+yhaWJUlLSMAuAimwNcKKtkMvp/u6dtxa2ak63vm69AGGQ0BQs&#10;/kIgPHV8Weu2G1u25MPvBXnsFOUt7XdUS9oQLZCds2LQPfPr1ckYdB/WqVSVB8jMOP+F2eU4/PKr&#10;o2vUjnn5jVAgDPKAkEtM4vz52C49AYR5a1aZAAwA7W4t8iwWBcK87CV337m+VcuFrVua8+ekFIqS&#10;7lH4sYjiPe6cSeMXtGge07n796++ASDEVK20laRR+StxBpdjyx33bO/cfUqDhmZ7LPtLDvK4pYQQ&#10;9jFLyClcO+iB+Q3qx91+G+/PFGmUrAzgJ3I4TXzMl9VrLGrYlG8QRRUuBYR5hd889OCi+g1S77qb&#10;eooMsbYAL6DiF0C4YdPC++5LvP2u3ffdv3TgQD19zevHWiKEeeU0BnQ78P3I7r2S9P0v6EetswXq&#10;0p4SK+HZDkYxY+XkIyXji+tvOLdlPdeRRbw+KstAqIeKwLqxjPRjpXhmy9aPO3Q3CRlYIPqLoapo&#10;gH87MBMCirk8sheFIL1GHHmOMGzpCoEQJP6K1lXiKyrKNzmZH3e+ceenY+lDg2Yn5g1CXPy7139i&#10;3pKZdz+w9sMPTG4O55XwmigfxyUHouTHrubkmhDLjvzAggXDW7Yxew/R5fFanX1ciUuTvPET13Ts&#10;dO6JJ+Z37cwbHYMzTZErI0GAMHP+ornVq66B28rMkvw4VAqEYLWAMDfv6/sHjalRk69tUyCUgEFm&#10;iS0KGFfBwWFDF9apuahJYz7oxrEKJ2Fxag4Mpbit23nC5nz2+t49tnXpOLFtG64IPR7LiYtMMotX&#10;ol9Ausd3ftHXC+vWWxvdKOPt140rCIQUCHYGq8nwi2Z0OLYPeWl5/UarWrcxp0+jvmCAKBsImRf/&#10;AMLvvh3Vuvnw6KZmN6+7SMFyVAXau3Dx69d9ULf2vH59zbkzcKBy4lq4UHm2FiJFcLgHRwyfGxW1&#10;HO158gTK9ft5r2BiYjJqgwhF4V/v3HG5j338wdxmjenWN21Vt24Rqiz1YetxV4Aw89Tq9h2XN2qy&#10;4eGHTH7uJYEQ+2iBvLx1Dw+eXbP6zgfu/2EgPPb6WyOjasb+400CIVyqsCqbBDYaTSI7O75Hn2mV&#10;ogrWrSkHCNkIsF6+ZG71gw+sbBr9dftrTXaWlEIpOH4BEGqretzeuXNmNGqwvEXrI6+9pStCpINZ&#10;c8lG/6V2zsL4QQ9uaNdpWuOm8MFoMel9OU4Gq7W4D7DJd3zzyONf1q2XwjWxA8kQa0kWYbRYLKGS&#10;42bUqP4VZkInT9pAKGPDAkKOFQHCjY88PL92nYx7MbGgNIjx86UK6AVpAbf3+Jq1Sx58eGu/W2L6&#10;9JPnMnNhpdQPHGwtMnIPE8RzeXPuG7zm3bfRNVSVrSdaq4ZaIlZ82LHR0e30f7V6Qpfe5vA+U+zU&#10;ORYYye/zyNRKENztOLk97sVWHUu2Jxu+dII3lFF0aGA+BCh0eaS+kW0ejESeIwxb0la7MiDkmTDk&#10;LoGfcxpX7oZPvijYEi8OS0eAZYeW1y72ASPdW5LTPho1sf9AeUQ66FNkGqpWzrEAjyABKXSWfufZ&#10;kaMntrvOHD3Fc4yWi9cSguR2u6ZOX9Si5Xf33ru0Ty9xSQRC8XNSOhUgEOYsWT63atX1117Lr/DQ&#10;9UDbC4CQ0lCF/Pxlgx8YERVlZs0MrgjBY7ktBHpqT/7B0Z9/VSOKD2OcOlXMxzlktgyEoIuBa+Gc&#10;ck/GbiJB1vn1/XpvuK7tlOs68MI+pgssVFpHvSRl4x8qYBHsz12+amG9+uuaRe//5EP5Hh7xjMWy&#10;w4SNlRIJ6AWHM+Odt5fWqf/NdZ31tLAoAbZSIGR2AOHR70a0bv45Hzfc/0+AcNPG9+rUmn/LTbxn&#10;NSBPMYIFAagji0PW0e3+fuL4L6tH8XahUydRrgLhvn37UA1EWCcE8COj03t2+LCZjetPatDAxGy3&#10;30tJQpWtThJCT6F5szI339Dj6waNYp7+uymQlYSQihRVpK2wgxYocGx+6olpUVX2PvrwDwPhyXff&#10;H1GtRtyrfHVnGSCEwrqM5kXWnJzEPjdPqRTl3LCe+BEEQrYCWCEb24DXFORjLb64QcPVnTtjbmet&#10;qGxvrsxaAAiL4JXLpzRoML9xs1Pvf8SvOAVbyM4VjEtel2PHk0+vbX/dnDZtTUaGcQMrlBEEBqu1&#10;uO8PmALnhiefmVmjzo4HHjQFfE28WHaQEVYA8PC7THri1BpVv4LFYsIE6+Q/TUXQCRWXF6WjPXML&#10;Njz62Mzq1XdhOR68Rh4o9lt3RGPH48uNS9jw3AubevZZ16lL/IsvYsjY0zWd1SGw44FbhY4lLw6Z&#10;+ejj5nyu9ekrKQT1YR3wjx1xGzgAhdiMLm/G0++uH/gYr7wWOWgPYnHIKNdTZMzCJAJe78kTK94b&#10;ag4dNUWwbwgSXUUUAwl5Re3LIQ7dYETjGHmR5wjDlq4YCGGHmJCJtcHIYJdek19oCuTGfTVB6Q71&#10;2oI3OOQ1OR7fptSxnXrIp1Y5TjkA5bKfLCTpbsSJMEgeDCT3t2+/t2rAHSYLowiGjsF2kVljsjz3&#10;q9mNo3f0v2X1gFv0xnRVi5z0yXIuxRsoXLFmTuXKG9q3N1k5OCg4gXFFnZWV0oBoBQXLHxz8RdWq&#10;Zs5sCwgxCuExKIjiWGtP3neTRy+sGrW6RStzNhOD0COX/emVBAhFFpwP07DEXNO754aO7WZ17cbv&#10;OQBp2IIsFWzk5D+9EtN9Adf6zV83brqxZYvvR33B+4/8MtUF18VAiGZyOPd/+ulXteps6drdnD0L&#10;3UQ0eTjHF9nMDr9//HsLCPcf4HvS5YBIFoH2LtTbtvW92jXnD+hvcrJ4ngqiUG0WZ7WDAuGpadNn&#10;V6my9tq2fMJBpu3IXlBQIHpCCWlR1cXlzZswZmqj+hMbNJKnGINAiB9hk07SFAHC81lYaiyq2zDp&#10;5Zd5/0u5QIiAHRwpdMS++NykapW+feoJU1gYZCBJHAROLOIdWUM//aJa9YQ33yMQoqfkMDYIUMCn&#10;1gVXm5ubesttkypVc2/aQCCkL0R+WRGCWTP4fVgTx7704rxatb/p3h1LInpwHJc2LAcInW6z6ZuJ&#10;DevPa9Isd8Qo4+KpUZXEfws+rTjzupwHXnplRZv2X3bowFf4AgitQ3KUqgb3BAi3vTBkes06Bx5/&#10;EnGko1XYZGDUGBZ+6MedSdOrVVnSNNqcOUNzE1sKBUJKBHM+JhZPYe144LHHbCCUXkSNlIeXvVPf&#10;+2h7737fdOp64JOhPB9rrwiLi7G0DBTz/bRcNzvc69/78Iu+t5iT5+QZYwrASIZcznRVQ1GCB7CL&#10;GUN24ezOA099OEFufeI9B2hbXiBn20ofcTyCFRG/OZcD6zIBfhHUkoBtcGSJu5DBcjmkjtEmPTUa&#10;eY4wbElb7cpWhBowmANFngAmm4Aen6wbgoeEiyMNBuo2hR5avjGnsxf0Gnj601HG4bCer5CJto9j&#10;Cys+bGm2bj/dKid4btc39z648a7BnE7yhoIgEIp8i9x+s2L1jIaN43v1XnfH7TYQIpDowgGyPuMp&#10;dq/ZOPtvVTZ17PRDQIjlWkHByocf+rxKFTNvLoEQRJDiYNB3tnHXV3h8xoRFlattaNEGXtsnH30g&#10;6KEgPlOIYSrSWD+Cw7p+vZe1av5lz57m1BkuztgwLBVM5BOh7A74JX+gJCZhRdMWa5s2PT1lPIGQ&#10;69sgpyVRGgG/aCan89CIEXOiqm/t3pPvARFd6YPEfWguZgQQnjgKIBzWJJrfUxUgDJF5IRBu3/5+&#10;zRoLbx1gsrP5/ABEaYUYpAXQwB73mRkzZ/218to21/K6rNwsw0PYimGVAUL3jGlTmzSY0KSJSc1A&#10;IyunCsRWOkkJmmBFeHZbn35f1qid9NqrPDUaQD1DCRIZKAR9WOhIeHXI+CqVvnv+GdiVSMZRklWK&#10;VtDlyPt8+PCoGklvf2ABoQigCnTFxsv7jMQY8/JSb7trfOUo7xb5rFWAj5FJhzGDZII8AmHy66/N&#10;jqq+qXdvrA4vAkLpIy0ABESJ2za+Uf3ZTZoWTpioQCgHLA2ggN3NPOR2Hnnj7fnRzWdgnrFvz8VA&#10;aPGDUJFCR/yrr06vXfvI8y+YQhe4IJpHwSgwwyYNFJpdKXOqVV7ZtJn1anK5URkHYTCWtsgJ/gLn&#10;1ueenV6z1pFnn4F1URrHE+vCrywhB7rD5d7xybBNXbpjzXp68mS5pUVnwdr7ZGIjAIALvUemzhvX&#10;rZ/Zf5ygRmXwVwyXIV8RlEyQTe+B4RMwTk/elrjRXW4x29L0ngOoTqjmBI8ZEcgP3mK/z+tkRl+g&#10;KOApFYUQbM9Sj3E5JPZrbUEAQjt+FVIECH8qaatdARByLouszE27o1l7OGBImm7t8BBcu4+PPrgL&#10;keozm594adXdg3nGz88vvkrA+MCgcIrT8XKWJ9lp+NnZC/sOSHnqBTnhA2k2EOqgk4IAhGu/mdqw&#10;UeyNN24ZdJ/eLKByhUFGOtyWt9i7bvPMSlU2X3e9wCr+BAgpjWLggClSgHDVY48Mq1rFfDXfuFx0&#10;cChOVjychoIJP37H6TnTlvw1akuLtub8eQVCPo8FNgx+QSPws6Ew2B2O+HvuXNi00dwbexEI6U1k&#10;RFsbsImSWgBWXUlpy6ObL6lTJ3PWFPnEDEWBjUGqI4tsfsGflXQ5j4wdM6NK1c03yAvGSoEQyBoC&#10;hFhPnzo2vFWzzxo3IRBigSJFUzSZQ4AQi/X4pI9r1F404DYCoZu3TeoJIjKITC7RPO6sOV9+Wanq&#10;pnYd+bhhScAPV8hjJGsigH/EkNXt9c2dPTW68YSmzc2OXf8cCM9lAghnRtVOf/ddXvSiIw4lMQC2&#10;gwChw5H0xivjqlb6/qUX5JSjiBUK/koF3QWOkaMBhMnvfBgKhCD8QAGfDYT5+Wl33DO2cjXf1i2c&#10;FtBdg8UqEf/MRiB0pL/79oyoqK39+mHt8k+AEDOq9JRx0Q2nNGpUMHEiW1WPgoQB3HY38+FLt/PY&#10;ex9Mb9BoUps2fAiPp9ODoqgCbUL6zgLCuNdem1q7FltA1sSwOx6lysokQLgn7avKlddFNzWZZxUI&#10;RRRYGNE49Shwxrz4wszadb5/4UXYiaSGUjE/feV27xg2fHGTFoubND89Y5pxO8TWLQJEAbpohB6v&#10;cfnz1m6e3P0mk5hhXGIMvDtHntrAYOcZTgm8K9XP9wQ5nBs+/Gz87YNMZg6v/JVgePMOWMlIXWip&#10;UFI2bGcUwXQMebV6CdI4wsVDotRlkFo7tpHnCH9D9FNWhBqHzXkkMCEkHbYkVggTd5siVyzfeW9c&#10;m2KH3djLlbLd+PMEXTAG8ozznMnYs2vYGGAAH3YudIkDDZjTpxfdMvD8KH7MFvLEIYmjhKVKKdzA&#10;ccfET2/SbM11HeMffxTAQAPWYQCzUCBEFm9RYFPc7Ko1NnS8jkXomBJEgQwwKR/HJBZwTz3xebWq&#10;ZvFCmRGDAQELLKkSMvn4nprsBXOW/KXqtubtTWYWhjKAkK/MgUwM7yAQJsQl8tfhTH/0oZn1ai7o&#10;dxPP5Oi7Rqkai4bY4GUVqQ+BMHVhvYbzqldHEcbjYFPIEa6xSpWRk1RQxu08PXM63PHG7j1MXr6u&#10;M2yXwFzCRfQ9ffyL1s0+bthQHkDmeSk9qgK5oy4e7ZmY/nndJnN63cSnsz2YnQAhyIkt6sUs0MTr&#10;LVi8dFG12ts6WN98UB69p4CPj6g47QG31yz/GuuhiS2uMbvo1lkQ5Yio4PwdxGfJoUxezrab+k+P&#10;qrV76FDjvBAImRNZWDs0FbPl5e4c+uHoSv97dMiLgIEgT+ivVNBd4J0w8bPKVdPeH2ryHMQPNJMN&#10;8NxgQuJhB+fk7Rr08OjK1X1bthEI0f4IcNkiDhvJ6Ue53w4fPi2q2voePYyjsHwgFLkMHo/ZkTbh&#10;mqaj6tQtXvAVH6GxD4kK4NaeE9spBsPZz4ZPqld/aqeO5ugRnv1TZhLXW2DWFmNF8vKT3357ROX/&#10;PTyEUwFaPZhYH0aEE8o7zaE9K6pV39q0lTmXLabBqZK0gASd4sC2Hc74V/8xtlKlzDffBH4jkSYq&#10;xi8bnl/5duu2o9NnLmncYkH9hrmLFhpXoeHdNFZ1oBhmRXxtL5ZxXs/59PR3ru1QtHY9TcvvNb58&#10;nufYsX/X+yPOzVvOwVjkdvuzAwajssAcO/5ZvwGx4yZwOcgXF0NzjncIRkUwb7VaSeawPAshZLVG&#10;sCog7CIRbYDA/cshyypQtpyT17pHniMMW9JWu3IgVJJRh/ktAm0x9BAJJoXZIdd58QlJ3CsonPr3&#10;x+c+/agpyOb3371uk5+5Y9LYzzr3nHfboIk39DoPN+Fw0nH4vK7UtC9at/XPs14xJXN4AUIEsW8W&#10;hdG1Y/e8du3XXN95F1yhzLVx2E9fCQ75oj28t8+4NmybWqVa7I29TQFgC1nJpXJ02NBvCRB+8/RT&#10;BEK+2solTo1BRwWjYPU6cxbM++ov1eLbdzM5+UUlgfxiFCxLCoz+4oAv4EXrpqSkcaLscCQ/9MDc&#10;Jg2X3IY1Vp4+a4GiSoGQ+gadJnxH2q5F9ZsACHMXz+OZSbApVIj3Vw3gwlh3pHqcZ+fOnlGj+uZe&#10;vUx+QekJN+EED1jg3OjHM0+M6dB6WNOmBEJ+Xordj6MqUEunTLRnxt5hDZpP6d6HS2fCdrHPz1Of&#10;0kpc8BKHfF7n8hULq9YiEObklsiFTDCkpWXAj4jKUh3IxBZAuGrF2Ib1J7VsY/Z9a7xEVhJ+4HSk&#10;XNEEgtmAAMLtAwZOiaq1d9jnxnUREDIwF4EQobBw34hhY6Mqn3z1H1zpKo9Q8Fcq6Hb4J03+tGq1&#10;lA+GmnwnZcJHissrQstSnrBBgdz85LsHfV6pqnuL3OCKwqEcAuZm4uWpDdichd+NGjW1WtW1Pboj&#10;bpUjFS8HCIFke3ZMaNtiZP36ZskSflYFnaOHqAK5KRb1ElXQQeeGjxpfr8GULp3MiaN8c4IyIwSB&#10;kPwgAGFBYer77w2v+tcj/HCYTPKk2cELHjlX4TfFheb7Q/P/t9KaBk15aYCmIecMlI/lsqOILQ5n&#10;3OuvjK1S+TyW47ATKUSMhapRZLH/YGxc1sKlsNKv6jYoXLmcj7fLM0sUJeqT0D3UEjOwU2N698mb&#10;N5+TKrgCT47Zu2Nqz1vm3nj7xJ63bv3gM5ObbfwFJpBr3DkFS5Z90bOfb/9ezi05PIG7nBlAkkyR&#10;RDj+BQg1RXuE9iPtr+2pPXZlQAjS+ipFniMMc9JWu0IglA1/xcxgsxYQClmHLIIdYybo25OygxyO&#10;wrzkpNFdupXMW2yyneZs3sannh91XdcCTBhPn86aMePzLl28WFVkASadZ1auHt7pOrN3n/FwVSLm&#10;jnFmAaFVChz3nn1z2rf/qk2bg2+/pUAoL0UTloCfn3TBOPcbb0zipKgaSQNu/SdAWFjwzXNPfwYg&#10;XLpYgVDGkpwnQSZEMQTdztyli+dXq7O6eTtzmk8lYinh1UsjcpuAOEw+Xc4sTuf+556e3yJ69aD7&#10;TG4Br2qA4H8ECCUO5qDTROLu/YsbRM+NquFY+TVfmQF2AUKBdjuQl7+A5CVfTa9VI/amm3gCmaKU&#10;yEZ5UjUC4ZnjAMJPGje2HurX0izOECCEejv3v1UnenzvW6it3F/KhrTaS4AQWXxe79p186vUjunY&#10;jSvRIBCiymgo8FOUysQWaLp+zaiG9SZd246f/igLhJaeQqJMQX7SXfdMqlZzP19OK6AFEmnBwBbg&#10;xAS/jsLDE0aPrV7t1JuvXQyEEkSm21E0bfpn1aJSP/yEBhAChMpPd8vzdT5T6Nj5+JPDa9Zyb9vG&#10;U8pQVhuR+EO74kQGFuhyHB0/blLVaut69uT5WxGBAGHlrQj95tC+Kde1HdO0iVm7hpBgmRWP4jhk&#10;spKoFwwAiS53ztjxo+vWm9GzG5bybEBlRhAzs/hBcmp059CPh9eodPStV3jRAUIgUb5PAjZglA+8&#10;RW6TeXJGlRorW7TFbKzUY2pXIYsCIYQ6nIlvvT66SuW8jz+2gVDZLI4S/76YWMeaDfOr11tYu753&#10;00beUsTTsVZliVoS4fnRQJHJzp/X56b9b7/LS4kBp/nu4ISb+iR89DFW3mbnnk96Dxjds7/Ze4Qn&#10;S1J3zup+c8Ir7/Il3SV6dVAaRIBQml1agI1ATbURNNB+tFCEkKjsXTbZi0JQ5DnCMKefCISW8Yld&#10;Ymrm0d2g8Wko3S82qdviOFgw5NzOQ2PGT+zcI/6tT8b0vfOr2+433x7jY0beApOXtW7IC7MefNAc&#10;PwkvvGv8xHF9buSpIXGdUiIGuQ2EdKC892TP3imtWk9t3Pi7D97njJgjkXXjG0fJUcw3YsBxxSaO&#10;qFw59pZbeImIBCEXACH1B2oWFmx+6XkC4bIlCoSCakGnBj6MP5+3cP3aEf/915je/U2OA75Sk90B&#10;D4Y+HawIi42NYxan6+jrr06uXWvTI4/x2+jwXKCg+tILEE5PRGYM+wOHF9WLnlM1yr9xLefabDSK&#10;CwVCVYRRr7Nw1ddTatTY3r8/HKLlBBksNq0agfDcKQAhT40e/u6HTo1CvWNnXmzcbMSAgVhiKhAi&#10;XT8Ni9awsvi9xdu2zq5ccxuAMCcHKYEiXmTTV6xRsmpLiVDSa7ZsGF6/zqT2Hc3RE8ZnA6EugCw9&#10;hUQZR2H6oAfGV61+eLxcTlPwBVNpAFuwBRwFR6eMH1W18qk33rg0EMLqHGb2nE+jBAhhAAKEluNA&#10;RK4zUaTXDVRLefzxj2pEFcRsZbtpCyIAKIPP2rEZ3M7TU6dMqFxlQ98+xik36YBTalw+EH5/eFLn&#10;a0cBCLdsIhAiUfRCBFH16awX/X4JbKZw8tQv6tSZc3NvfpPS49XJEsPFQOhw7v78s89rVDn5wZvG&#10;CQjhuUR0vo+TM7ntEmxIzMkeVafu1OYtjdzZq7ktqxN+pmFAOJ1J77w5uloV5xdYjlvXCNk+LBpE&#10;TN0du927cdtX1eourFG3JC5Wvj0iN8uIhsUy7DQjgTAre+Vtt29/7DGeQfU69g77ZEKv7ubsCZOf&#10;xWu6ec6Yf3zwxbXd4557dXKvm+NfesNkFxiPCwt+KM+mRsX5ZAexkHKxK5LtbkEgC9PkkIYLopdN&#10;2j6AQzsSeY4wbElb7cqAEDmtoSg2iN2gfdKhqLukaSJJmBHit8ZgkHg8Pg51V+Hxr5fOuPvBncMn&#10;mJxCniniEHQbV1bW1vUfd7nepKSbzPOrX3hx6t23mbOneCNpcFFCZ0F3ZN3DwKs4h49MatNmYsMG&#10;pzB03bxGKJpAAwxK/BTz7oMi40xIHhFVLeOBQcZRFghVMhUWINz2ypBPqlUxy5fCYaEUOS9oOTW6&#10;A4SAP3/bpmG1aq3u199k8RMzOIhVq1QciEAshNPcs2cffbjLfeyN1+BZYp5+xuQWWjAA3UVL6QXk&#10;pydigBJHjgEIZ1epbmI38653AULqyorjMKKsOCsJTTwuz4Y1E6KqxWGlawMhRaFXePoUGbhYg0PP&#10;OTu+czsC4XdH4Fg5yLXKUh/mUo3QaOeyxjz40NKPPuCdR0XFfiyqRaoQm4ul+D0mJWl65eqbO1lA&#10;SAduDKrM49iHbyUzSyEMxMV+VrfmJH5o92S5QCgpogmCy7HjoUdHV6l2cuYsnie/BBDSS+LXUXBm&#10;zswvqvztNK9plQ+ECLzaOn8BgJCnRnmzDL215TjodH2CP3IWvZBvr/24Qb1z27bQHsAirY+mADsK&#10;hYMuRrrLkTNv/vgqVeJuH8gr0+BD/aWhWBzzWDtMRwsc+25sxzafNq5vYrdigsV0Ng8ZELVGE+ql&#10;Ruv0eOfM+7RWzfkDb0bHqbaUww6jjVkgAeKK0L13xKhPo6pkDn2PX6kFZIgHV1U9Mjz5X+iYcGPP&#10;cTf2wBhhihJiCOwFbhQIE997BxOLwNgxMF01VjQhm5yqQhPPsd27TXL6sloNltauZ3akykcs/Oz/&#10;YAuwwRSQIbQwP+2lF9fdcxdPgZ4+Oalv70OjPzeOTFPiYD3yHSbfeWL9hvGPPJo6daLJO2e8fL8r&#10;JAXbBEENGhrIbpB4RJpEI3IEPHawEy+PxHStiMbRmJHnCMOWtNWuGAhL52sWmtD41F4xAGDBHLPg&#10;kysF/PydxBE8cEPwIz4HX0yVk4cRpNLcujnz/dQBN+eMHGVOnv3qgcErX3nGOLNREuSWOgsiDYYK&#10;8YZAePzEtI7XjWtQP3fCeA5yuBIleDZeBEHZdC65cQmfVqt84Okn1V1CAjITLUqsaT4VhmKOgu2v&#10;v0IgXPG1ACHGA45TAiRpPTCAz8RsfL1W1Kp77jbZ8q01SBAgdOOPBYvT9AXoPgCEb70xsXbN5CEv&#10;CxDKbQWotDhiSz06DWaiqOOnv6ofPQtAmII1dAgQsjLwalQGEiwg9LqKt20eU7nS9ltv5Qk6No4c&#10;JxAyCulsNHjS82fGdmr7ft26fM0bVhggrTKlhAAhJGBVlHdezsq6+U0JqTI/u4sf+AWwYwsg3Ltz&#10;YpWoDdd3w9SBn6cXaYWFmIiAQ8UyUCZW7alJQ+vUmnxdJ3OCL9FmIghlgZltJEWrJggux86HHxtV&#10;KSp/yVJWSmc2+C8NzAJzYR087tylCwmEb79lnAB4YRAKskuzAggXLQYQJr//sQ2EFklH+PiBQLkG&#10;6nLuf+etl6tVyoqLYTWFQYEQUeyzXJiEy+FbtWpc5coZD9yPLBSG+pOFJUpFpC8QsOcNmJPfj+7Y&#10;+qOGdUxinAWE2mTCVWrbOqHAXG3hkg+jqs+/41aTk3kREHKpx9EHAgAVevaPHvdxVJXznw3ls+2o&#10;AvuAt5oglGb0BfbMmnZwwSxYL9IsQgyB7GJRUMLpSvrgveFVK5nJk4w7CITYQgJNAKPd6zqfZQ5+&#10;t6ZB0+X1GvIDEVwRglE0B6/8Qj15NBPsznMTRk3r0tEcPZWzduMX3TqbZMyJC3gLD1RFib4AK4gO&#10;8heY4sKSEjamJ0ADZXYSetCa+Noh+GNRMB1tHRpCWX4sycgopchzhGFO2mpXDITqEcSOZUs3Absn&#10;PpUCoVgj4uTyeHlc137k9fB+0RKHy1UMAUQPSqZ/2f788+v7DzS7D84YMCBpDObvcATMIkOLpWOo&#10;aUG0ewDhiZPTr+88sm5tz+xZXFyqMWALibzzX9gCJi8xaWSDumfesdYNkFAOEGLt6ChIeOt1AuHK&#10;ZQqELBvOBwOxiFXmSeBib+6elPH9bjBrV2C16nULkKBBivV5KAIhPTJyIr/Lffr9d8fUjNr15lty&#10;vyJ9C9Fa9WRbIB4ChKfOLmrY7MuoWiYjhc9lQH3oyjYEuFpAiGxI5q/XZRJiR1b6W/zAgVw8UbQG&#10;yscv2wDcHo/Jzpza4/qPmzTm4xM/cGqUynj5ais/EIjVdwdKvPLGcxYJtSGOW485fGBclWrrut6A&#10;FrOBkPm15szAQJkAwt07Pq5ba/L1Xc3JzB8CQnm5M2wg/cFHRlaOCnyzgWfPygAh2CUL6qBA6Fy1&#10;bNjf/nbqLfSsl0fITQrmkGaFn12y9JNq1ZLe+4hA6JPbT4RUvHQvb3TCXCp3+uTRndsHDu3jSwRZ&#10;lAWE4IPpCDbyDL/ZunVspUr7Hns09NQoSHpRukmK5x6AMPPE6E5thzZqwK/36TU/bTLhQl3EtmE7&#10;MhKcHrNq7Ue1ai25/26ZlMhdo8pP0RcCocN/YPzkj6tVy/3iM358H3YtQAhVyQNFpFGZtzCLd2vz&#10;HHaQLA2pBGWzaFfyh+8TCGdOh/un8dDqeAgNpEDI8X34+Ko6jZfXri/fHnEjnbXWUvyUR3Z9Vtjj&#10;NOsWj2zVzGxITnlt6Kx77zbnvjdueQcQTE6zIPDuGCca2FPEW1VZIg4h0CzZNXLJ0E6TVkMbIiDC&#10;DCpGWx72DAbE9cjlkTpGG1QizxGGOWmr/TwrQtgeHQY8CvEJ5sgEHBVLVTu3vDyYeRM1d3wmH14H&#10;QhwyL4RMwgOQbMXSuR07mgXLh7Voc3LZXOPJVsMWA1c+WrxCB4Hw9JlpN/b6uH4D/5IlpgCTSi1L&#10;ipPhbU3+s7KXPfqQ2b5Nb9+n1+OQhSQ2BKTxifgi3isR//Y7H0bVNKtWYzLLN1YgnXWiNGiL8UrR&#10;rlxz7pjJx2qVKBL8VhLkEAXlCpm6FwJh4YgRI6tU2fPB+3yFtNw1isElx5SoMRXmEtaYczlTWrQd&#10;17Cp2bOD1wjhYSSZbUiXpEKpFiN8Q3HCqL9WTbztbj48IL7KCsFfZgQQFuTMGnzfZ9278w1bXgsG&#10;ZCOlK6u1obMrKoY/wrygWHBbuaCJ6onZvMd8f2RYVM2ve/TGihDHmBwUwwZFUMkg+P29e4fWqzul&#10;czfAfAgQIiCP8JAgXM6ouZ2bH33yvVr1iuMTeJFSEIikYq1c2iDQ1J29dvU/qlbZ9+57fGAVwpTH&#10;2oCQFKA7XrXq9Zq1t300lDMhQlHwODqMAIhaFfPWKkw+Mk9yOV6Yi4zeItEW/etD99AAOImATIBT&#10;SupbUdUTnn2e9z9LGkSBR2xFAnaQAkUxFcg8Pa5TewLhzh0XnxoV2xZ+7WmeTE5465prFj7zFE9Q&#10;2ytC8It8qMGxAIJiTu+3E6d+Wq1W4fDRBEIss6xPLImRIBd+YBeIABz9+cgKYST8aAgFQocr5aOh&#10;n1etYebMAxDSmGEF5BHBPIHDt+2YfYeWVKu1pFoNc/xIidwgRpnQSWsklWKjojcxBdmTOPuGzmb0&#10;3G/6P7LqlX/wxtEiv8+HaYdwYvjLXeElaFPOvQL0JQg64CnqAiBkPbStlA0Rls30kJYXBuvI5ZHO&#10;5GgSLJAUeY6wAhAqr4t3ECIej2f27NmPPvro9OnTvV6vddO/sKE77ZbSzsauDYRlOlsZQJpuG4ek&#10;kdRBWCsb3YoJyvt54dI5MDj2sJUQHx9vv5BXCX4WwQ8PJAJAlO9zm+/3jG/fumDIOws79PTHx3Do&#10;+jgLF0PnyUsQHDQCRxqA8MChCbfc9kr0Nc51mziVhocCOAnSgB/rGmSmN0cZXnlsX3DaoytFFB/g&#10;d8nx46CL85r8goR3Pnu7ZjOzaiP4Oew5rlAu2wEyIJN6Yvj6vQwCbHb7oByJsMoJicl+jFy30z18&#10;3Ii/Rh0cNtQ4soigrLXFia2c92Uh1BLonO8cefu94wc9jLUOawsM4+Newo/iBawRp5vjN2sKTFry&#10;mL/UTr/9Ebl3EX6ch/W+WSpFNJM3oPr9h7dvT1m+Qu6EpEvToC+vIgMaDFum0e9IP/LKH1UTeBUM&#10;QGOiA1CK1xw5/knD1vNuvkdW2AKQxsSmpLGrEIU8rRWwDa58/6FP6zeZdn03fvpDbn1CC5DRLhee&#10;C52AiNttXN7NI8e80btfyYFDhARpTOWXloe29PVIZ0W8Pvf+A8907rp77nzjgmKwMfKI3aJn0Rry&#10;+JrX7UlOHdSkWcykaWTLL7SqDKFCfrFnkc/35rCCNBPYM/td9dReYBb8A4HOnv9s8CMLP/gY9qZ3&#10;ZiEZdoUMOhPSIkiQdvLU9C5dP65T3+zZR2yAYYgstQRaMrRVfrQbhJ/Pm/7u+56jR4mCSAcXREq9&#10;yKJ3GKEUWIi74LspUz/7W1338KlYmwbchDp5qp2SAuguai4682o3BqGOIzZgSHvyvWiUVujO+GDE&#10;J5Ubm/krMHsAOEEx8rCbsEHf+ZMSks2Js4urVF1dpw4/wiVLTPwL1kqhUgQp4OVLIb7bP6Njx8yH&#10;h6zsdNPppXIvNGEm2DhCAd4AxNezSTNLkhSq/se67l56OdmyW7VYzaCHlD80XelSfuzidKvEoFMF&#10;wU/ad43+eDlKv2g6ImVWMraH/+lUkYBQe8tevDscjltuuaV58+b3338/trfeeisOgYCIwn4BaeLv&#10;f/97bVaVgLj9GKnd3KF0BelQAIfS0tKspGDR5fLz7cCZh5bcc+vu/vfPatIeyw4ilPGjanTt0FGG&#10;DwYNF3AI8PuFzj3TZv+jcw+z+wD9JkYIF3u8fxy2gwUcXDPrJkMU7orOQCQwEQOGAxJWhoL93kAh&#10;5tfJw8a/3OBaszmRCzLjlrfBlaUfqK+8fZrCE5NSqIKrIPujkWNrNPx2zBfGnWXcuSgOR6EDCof7&#10;QFt4IArCoAmAPL9wPxCdpxDhi+U6Cr2kEHmsSov+XuM6b/bs/PR/6scOfJR4gxSZC4OLeVAMXAdc&#10;l/2OLrhBexfFa2JoQLPJa6a1sSWFAdYB0YW8tdfDqzuAltNZW1/9cO/4WVhdoYmIBMUmNi1duhbC&#10;Zcuc8NROc/D7d+s1G9PhenlInytyDUFC9QXAIATm5w/kfHto/+ZtfPyOcxrL/V3AD8vXvkPXFTjS&#10;1n9TnHmOvY+1FyFAeFg6Wk/eXeL1mMyzk958+1zaTsM3U0ICp/yQebn2TD3QQqigj+cUdm9PokAB&#10;FaRpy9MCyA3pbE8uATPPTb7+ho/qN+bNSn5HkZx0xXFpZ1GVQTaolFenh3IkUOyRk94WTIYQ94Bt&#10;nrzvZ0wbVq2pe/RsvpHOuHlGt8ivk6ELc/AmGpgc1aNu3LAMzipkfuMpNHmu5A9GvVPtGrN4A3ZL&#10;YP8wP2Fmbpm8xsclm8zzi2rVWNmwjjl9DLMNqGbJDBliojBa3mFyz35z36D0PnfNjG5fkr6TcBtU&#10;C11wue3/S6drBEeVAVskJiYm6m4Z+hnLvdx03f7ud7/TiKb8jFRhgNBe7SkBXT788MMmTZocOnTI&#10;5/N99913devWfeutt6zDwq+YFNqymFCUaUF7V5kR0S12Jfmy05VgSdgi8Z/IL/Ia99m4N1+e27Dt&#10;qq63mtMnMbDdHJCAA7mzRCalGGleXk+SGTHm76dPm8PfB44c5UkqrtU40sCvnMQxlMC1ArMjnS4U&#10;DcLxL85X7r7BWofe3u3J2RI39f4nzbEzxpmHFSF8Srn1Kl9/liCh2MTExhEIPc78sdM/qFznwKSx&#10;PM1bBHClp1Y25AFyUEPu0DvTjwMOsczyy9OJqI4ssuVTw1JjcJcYJ28vxxS+wOzd8UmzdlufegVA&#10;WMKLRzyZKe0jLluqTDgURCwNXAYXqW/VLdfrcgj1lQm41AvZIU5dOx0oVlhAHmxcXLvnO43DxS4A&#10;hxSEFSGKJnBDa1mw0Cu6HVg+vtWi7cheffmhXQ9wv0y7ISLuGLKRGdjPmQmajt8t4amyi/nBjOkA&#10;AUmYld8ln+kJaH9ho3pgSS34CowEskJnX6CkkIsS1NFbxIcDL5JPulT/kpBT7q0xTt+u+GRpomIw&#10;wKKQpkt88kt7UluPy+TkTezZ562GTcy332KR5PW72D7CQqREIWxG4UdpwEJebkYzB2cw0EX7K0Qf&#10;kY165R2ePfO9GtGZX0zl9zcCamDFvmJYivJjo/ozBjFMYb+zV/nRXTQmdZBb2NzeuNGT3mjc0Wzi&#10;RLDIuEU9yUrMZFUT4lNMdv6senVmN6hpss9QpFouPQyngWwpVRt5HdmmMHvryy/Obdt5btebTE6u&#10;nEqxxjICFLus9v+l00GaEkrJycmXK+eXTscu4npq1Ob5GakirQjtygMFMbfq0qXLI488oi0FvHny&#10;ySd79eqVw7vbS0mP6poM8X/7t3+TZDiQgLamrsGVTUmhC1nKtPWPTNdtTEwMjwUlh96FdQE/XLnr&#10;3MGpEyY0arv5zid4UQ2TeQxIjCgZNghwYFARSEC3w/k+xpWcyyookPFMl0FOYUdhdHj4cWJ5Qc/M&#10;IBJkXloc8LghBwnOEnegBGgo7jIrn/xFHsAueCirjJ4hVCYdO063C2np6TvoOgryzk+d+1qNhvtn&#10;TzeeXFPsDgR8wFb4MThPqIGecJUU+73itaA5ugZOkGdcUbRgDBbV4PEFHyYT/Vkk1rq+fFOQveLl&#10;13NWrmcLMD8FIjhREfhT7IegHbYsCN4HsAERGgQjfXxYjTxShlQEdQCnG65WFCEMwtVhQgGocRf5&#10;CtnyRd7iIi/cH3KU+AOxSUliPVabufk2ZKjhMcdPvdWt55RHsWx1cH0m5Ya0G3tNT47xqXY4cJ+g&#10;FzipkshSfUL4EWgA6HGogS53FsrJZK0CN6g82t+LZT0EQhoaFm2CtsVWxLr9vDYl7KQf2b9KhChk&#10;Dpi0bXGIoO5IlARUmB0F/qAyckExJ298/1tfjG5mvj9MW2O3smxshKnY68XaS6JqvShKGaSnvCHv&#10;3bb14UwDMObKO/jV3BdqNsqasQgtwH7hV7GwqKQyJKlkabupHPzKhIkzKjnrwNPI0N3vz83YNefJ&#10;l82ZHCzmkI8DDvwQUlyCxsRuYkKaOV84oXn06CZ1Td5ZHsBxq22sE5iW/vjxO7BmPTx35vsNr4l9&#10;6U2+Mw/Ng3pRoPCQjXRZ7Q/6hdKxCx+FrUaE5YIH6pGO7a+mj00XpyPlX//1XzWuFOq3fyJVSCBE&#10;i5w9e7ZDhw4TJ07UFND48eNbt25dUFDg4oN65AHpIZuwIlTku5j0rEWZloWEy03H1uPxpKSkhKaA&#10;yuWnz/IXZG1Y+27D1gc+xhIKeImhCN9AhAY/MUtGpWQDcMIzO+kO4OlkYefwuXCIT/ORnREyqlfA&#10;YIUkD1ynzpfVRaANMdShhyAs/AJAmmfY4Ny9viIXHHS59bpUfVEyisRQAhDCH2HFmfnV8peatjm4&#10;bCnPLOpCFhNr8UgAH4+uCJkZSCNLQK5vfIEiD902F3h0YFYnUVlyUjJWJY4snjrGdAENJYiOhSAE&#10;EhLJLPWVBlA9fcRXi8pvf7SE3wc5AGnJJ8VBljhJRtigmK0QVeRio66M0BE845q2cwfFiYaQ7C4C&#10;6sqazOn+dvnqU7ExxuXAxAbyZQGklUGzQ1EsJXhVEsFOh7P0ed1FAeoTyo8AfrSz14+ZCncVRBEA&#10;yVovrtDkfCv7FAETJuiLhuWqEehcxOWLnJTm68Ivp3+tlsE/Ciwyu5JSS2At6JGiAFaE6FCUZ+Uh&#10;D3JAhYDJzfvy2WffuvFGk3kaswdWFtMyWTeDK1hx4Vf4RALRIohbMncpr78wXXAeWrfquRbtCtZs&#10;5jlY2Baf+ih2lWACQoCjYEgQbpqnlEsLlF6lQQBQZfgU5GezrRDPc8q7FDD00ErFPtRMZ05Uy6Sl&#10;7jG5jkX33bng3gEm96wavJJgrRQHNTkTYUmm2FGwJ3XyfQ+ex3SNd02jM3k2nWpcol4/1P6/cDrI&#10;2gmOF5gK3Nf/L30ulY4t0vWUnvLooZ+LKt6pUW2Uw4cPN2/efNGiRYijXbBdtmwZUk6cOEEmaTWN&#10;oE3RfJhK6Bar/tTU1Pj4+Li4OEx89u/fXygvL0Y8IyMD6SBE8vPztaDLTcfujh07UIrKR4r2a/n8&#10;JYEd2zYeWr923F2Dd0yYuT9mW0C+BOQOuOJSElJ3ZCTFxSOk78jI0W/fmOKklPjklPi47VuTkxM3&#10;xmymx6YP4SW69IydcfGJ8fGJu9My3Dn59IBFxTvjkvamZsQmxG9Nik/alZFdaMmJS9iekpackZ6a&#10;mhiXEhMrpyCJrElJCeXW61L1TctIjY2LSU9PT0pI3A458JL7jkz/+/PJixcezkhKiI9JTE7alZru&#10;KXDAUWAZuCkhPmFHRlxCfOy2mB0ZaeK9udBJTI5L2ZUSm7gdIWWn1hedbZIT07bHxEHP9JT4A7vT&#10;innRkVcTMyAmPWNrUuJmNMSuneBHT0NUQlx8Wloa2h+DGXpibKPxYTyXaH+TmpiwKz2N+iTEp+zc&#10;mcf7SujXUjbH7U3esTMxhQJ3ZxSUYHoVKDTerfEx8fHb05NTdqalJ6amYOUqfrAIWqTuSt+UuHVr&#10;zKbDycl8dJqLVF9GQhzkJ8RvR8jISMsryCUcYJ2RlhSTELs9KY713ZHq8vOWRYTkJOpj8+fn59LB&#10;Cn/qzjQwxyXHg9/hdUI6NE1KQjV3BvXPyCkkP7oyKS4mJT52Z2ISbDExPgE6YpAgoDvK7cdy2wcH&#10;0jLSY9An8QlpSckpcQmKggiQA/tEoQiwT/ArmKG5dsQnHN8ev2XipFXDv+Cbxrj2Kk5LSNmdujsh&#10;LhEmiozQU9s/LSUVPQXjQcaUpGRdC2Idf8nxErflwJYNi97+YMe8hQcTEjiRKuH4iklNSdq1M2l7&#10;Ymps4q505Uc7wH6SdqUxHeMC9p/lgJ4cFwmxMXv379qWEhufErcf01ZMdfhREQ/GFNTLSEmN2bgZ&#10;OkECb8DxmV1TxiePH3YgJS45PS0lJc0tn9FnvVJSMUKTt8UnxyXhUL4nv6jYZYqcpzZuPbUtLmn7&#10;tpjE+Iw0eeEiejFwCT9w+X7m50pPTEzEYNm2bRu2GDh67uqS/ur/n55wp/v27YMPR1wJ6dDT2vnJ&#10;VJFWhFpt1B9LLiz7unbt+s4772BXgfCDDz7o1KlTXh5fLQj3p80HQi67vdCOoVMJxO1Fgx2xM4KQ&#10;8XLTsYV6uquKYXWPbbn8HGR6a4PTx08scVlGVMCyIw+1xCQT2soqB3kQrAUTL/WzFnqDAILb4/PK&#10;bfqIs0iLgMB+PrIh82w4MGiAQDbR0yEvjYRAHFdvi3DZ7cAHluUMM5IhwF9scp28UxHAgeWHTp/l&#10;bgiwObHoFA1VBM8xmmK3qwBpwH5ZG6JuVI764Vjwzt+A3+v3uaQGmKsHvMU+PecJUbocFH60FWEJ&#10;yqi22v5K5eoPx1SMZpazW1wR2NLYGJTHF9XwDDrh2s1FFrqHzFwp+q17Tdl40JqLCH5bCwy8VTVQ&#10;XIJ+h4tG5/JsJ9igI1uYaw45t6jLKch0ypk9HObCnfcMl/JrFvQ4EBf7ys/ljGRnFh+ibE/aDbcy&#10;sxAL4alUXXKBTe4H9UEpVELox/QvF5q8xMYUnoEXUwx42MiQg9JFpWAGKiErchxBC6D6+TnsqyKs&#10;29HObBgcRX2gCTJCJOwTRbvRRBdR+f3FlZyX33MAXnowdgQFJXshn3sABw2dOghBf8rBLkKxto/E&#10;/UWoDhpKRxkXdvAifrFkthKRUuoGWXITN35dubzmzYkeOhYbkY/lO9RDHMySA71TWOxCbXnFAUEE&#10;emUMgg0TsnLr9UPj6xdOD43Y48UeQaBfWZ9Lpavf/v3vf6+70DCU4adTRQJCEJpAIwDCPn36PPjg&#10;g5qI5rv33nv79euH1tEm02bSOEjPl9oTClhkaDsqG+TY2cGAiPJcVrruKikbSC3sYn7xCnDfGEMS&#10;PHI6qwTDy1vIV+gLKMBJ6pV5ZIVI0RaiIATeDZkgA4kIPEEKyXDdAOOAnhoTx4QDvH2OY9It99fR&#10;eYsaPAcnaKruTF3eZdWXvkMfvWJBxbwwiUDk41tPIZk58cu3dnBpoBoykULoKRAIXgQxOBisGuFN&#10;jY/3gIhCctZR2IvBD+fF+11FLNRBTpUGPBbQpecKJc17Kf2l7dD+QG9gLJ88KSyRF4eo2qIAA7gE&#10;TlgQXZu4c/7xWpcFTJi+YAJGIdKKZOcvYuK+MZKhXjH0FP9NtZAHPhcRBLffh45Qfs4PhB9xVtn6&#10;ED/5wWlnUSBkBvEJ6rrR7yofIE0ltItEEw9dPyM/vn9RE7QxcrEfwCNn9lQm9eFFX9oV4uBnE+GQ&#10;cItVUwueKNZUJMq0AVxqh7RHcmtroRso1VYGVJ6esGc0jlQRAXVlPmaHSfCVppCHegvkqP6QRRuA&#10;jnI7Ll9or2NGutJpih1QUdasgqTsS6IWygTue+RLluCFxgHwFgQ4k2OJOhsAP3eUgY8Ls3B+pQlH&#10;mIWsqCkYijkUJMfltP+vk44IDiECQkQZNH5Zcn6FdDhwjSuFxn8iVRggDK0zmgaNgsVyrVq1Jk2a&#10;dODAAWxr1KiB1TSO4pCyXUyhK+tflJKTk6Gw6vwD+nBkoLvtOTLi9GcYURyiWFJxoMkjUOABb9lu&#10;16RgqkYhR8agumwZ8UEe+6ilkCTqb5DlsokZWc3itKREumtdSwVXsSiLYq1KWUUzRYkxVhaOSsMF&#10;DPiRmP5qsGvHKmiS1TisLLyjzfljghDyI1Ag/Bf8qQZLc/zrcRwWzYBDOCRalyQnJ5IxCISISy2E&#10;xCdLHJlxiFKYh4FSLw5BAoPFHwwWleFHICmL7GCjhSKUMgTp4pR/SpoFVWZECIYdekiDRbpja80D&#10;rK+1H0xEMtqZbYh9rpWtfGXCpUgEBtsnyI0NuozwoweD+dEOSGQvIIVF2UcYASNQGkGUsY4xkaaE&#10;bBx9Rf7itLT9MoIxO3KLjQmnBGx4BER+pqhMSxNR0Co9aA+IXrUkA5lk9/LVRpEH6kmouU4WdLew&#10;sHDOnDkNGjRo165d48aNZ8yY4Xbzy3N6tAxp+q8AhLr408cn7FMNP0Shwxgxjh/+66eO6Ck4IC02&#10;u25WRPlDDwhhvKFgDFr1yzwY5MFGDoUkarhSsrKWFCXHx4nymMpZY17VoIohQHhBUVI0XBv0VJDQ&#10;XPYhhuCvLVMJER7UJGED8CPo3o8P0oKWS8UG2aEk+gKhtJXAogXJagal0JxKTEJCnKxBBQUZwGdl&#10;UVGiDBKRSZrGCjxKNiV7HyxMBQPXjpJRQ5BsztCgLBoPSQ4m/FSyRemz9rZh2+kIFoUmSQsgA/NA&#10;P7QMzCKYrm0r6fwN5rgglEtI11bVYCWFykRTSKMzSLR0ZGl6MIoAfu1oSbZ+kIhD1rgDAPJ26H1Y&#10;ygon1ow0MHJKwAb8zBcsF3GVyRgPyEYi4LSYrz4K9VRYZiQk8LMqVyFFgNAidBLI2pHdzMzMdevW&#10;nTlzxj65rGdBy9CvBoRakK5NQU6nE1u9THgxgVUHJLYamFn6V3dJ2NUQ/EW6ZuGOOkH7WHBXNtgJ&#10;QoselVTNLlFlCYYgw2UR/TryFQcSYrfSfZTwPCh6QjWUg+JTislITUBaCrYSrPRgHMH6sXasX/BY&#10;AkVb6yCSUBJS6H04dbCK+HFkCQFBghYg7YBESC1tJfwE01E1rhgkcfv2GDkbLYtCAXtySGDGYCSI&#10;f1ZgXiVlRoIdmA1VYBBOCcp2MXNosBnKJfvopRguTTBdZHLIi7YR4hLisRWdLkHChw3aJWR6hxyi&#10;aLAN2YK0Fvm9MPwA4ah2uAaLWX609xi3G0RSLgBCSdeoBuEK5gpmQYBufECFkxuzdt0mSIAcBClU&#10;6iKmjhxIEX78WGAflGAJDCpENRCstKuGQs9XwZ0CEZESWRFevWRXW3tO+0wjmqIMGr8YeH41IARB&#10;B504++VO10uhIAg62UPajlsHqG/w98Jd1DDoSnSICdnH2ABC4nqsBD0qQbmwJYFFOXS0WqmXQcGv&#10;DBWnJsapX8O/nm5iuSB6E66WtFzVwSKJWwkXxSVmEaLIazUOfiTG45oqjXAFjkbFMgskQI6s7lQa&#10;0q1DQUIcB7FSRzp3SkxSUoJiGy92ciFsrd31uPLIrwWBGpgkqQzYuzAg7fKAMPSoHcrQDxz6EWTd&#10;7cXPRZuEpETrgYpLEnRiOWgrZEOPcIdTB2nZIHggCJbI74XhBwhHtcMRyvSORbYUOYbNBSNFmgvR&#10;0s7Ff8ghEOUXGbnFiXZbFPCl79oLIagLAo5KLWT1H1oXTQwagEoN/uA4exM/l2ufvxrBZWEhYftY&#10;++mvq40iQFhK6DNdFOpWKRQLy6VfEwhBsbGxtjJqZBovQ+DA8BDVuRscVDIsZUThEI/qrnAhIKV0&#10;eEtG2QSPMYOQHNU0jZcG+xf/kAwOKe4KCJm8/ApcMVaExUVeh6MAwgAo2Ip89RpQFr4gWKJoRQrG&#10;uRtSx2CSbkiIQCArAgrGCBWQTzNgTk22s/wYAjM0YxYIQMwGQlurICknmt0PUzLGXeiAv4yN244S&#10;+a4D5QhqgChTRI4esVJCyU5F0BoEy9VaIFikO6FBJYfIt35Cw8V0qfQfJL+Xz59oHM0dsz34yVa7&#10;oKBMiUInaUExXTQXc+JfgFCuoJENP0y3bIN5fySBFxkRpCw7aNtpYIpFwcZkWbKrwU4kJ/6RCTvY&#10;BjtOLLW4xOfmncB+9/bEBHnDRVAO1KfarCMYg+nIL5eKZVGIdEu+pkubICWYeBWR3blKcKqYvm/f&#10;vt3av8ooAoQk9JlWPrQJ7LPbGkEv6jqsDP3KQGgTILCMqZUhDGMZySQdKhwrSJCRaaXorhzRkWQN&#10;P8Rl1/rFP1I5EssetX4QRCwCNuTR9GDiFRAmwZIXA0iebjYB+0EOEjyg3ksSCoSaI/gDTsbxI3ns&#10;dGyYEBKX46KtgJ84Vg3YvRKC2NKWxI8KQ9wqNvgjKXDrCIjqkxsIWCSBXdKDjY5g9ZqkiF7Cy3AB&#10;2amhQTYiQ/eEdKdMCB4JlhncDw1lqNzEf0qwzkARq1xGgO6EJEkUFZbukB1LMTYxTILPvSg7E5gB&#10;bJcHhCCVoD/YSBE0BkEg2tgFrRHcYmMlCpXu4gcZIED2seFtXpQEHWG3WAT65XNjMv1hUJ0vqCPr&#10;wjqBX0xdFMM+gpUuWKgCrmaynWe5LvRqoAgQWtXWVWBoXCm058o9FfmrASHwGGVlZGSEqnSpFaGM&#10;JfoO+E0gBlOwQZDRjIPWqNZEJYkzH+PWeqj0ZBql8WZwddkk+SmN43hQOMaoJR//wiGbyyO0q3zA&#10;r2hnelJRscfNFwJQkCW2CNWiN4FuLCRYCspFYCwUCMVzMB5Mt3igswjUIP9Iom8tEvcqdZc04fzx&#10;ARttK1IwUfsCwWpPQD0CnyLQPmKcrxwLFKVlpMPz5RcFDY4H+Q82voAGebELmT+OguWH5AhNskNI&#10;VNtM7uBQbUOOIZRG5agVLofQGkHUBwH403dkwLw56QyK1kMgiUI+nT53oI5sJQF9xOd5lN3qcQtU&#10;rJxlwyXIOgKx1gAJVo2nJWkGaBCLBz9yBBFtqNJ0tU/GLQQFH0SV2htS/a4Sn6OkxJ2xJ93Nh0ZE&#10;b1oC6oNQ2toiCuJhBTR17IMxOAbBqenBml59hJm67UvRs/CfkWuEVy/pukq3oRCocU1HF+q68OIv&#10;LP9qQAiCDvbjEyBVqXyCUjIOLSfL3WAIun6SpihdEL8ICCXoIGSLgESKJQr/ymI5ESvYRJ7LJPoe&#10;huLkpDg+R0yPgO4IFslq0RGKL7bkY2uVK0mIMB1aiSqMC18pjyisUfkFIQkFoWU1ULhdtR8fsKEU&#10;2ZN/TaHSIlNcZBAIpQr6UCCaHXx8+wbyip8LZi51qTgi2eXIpYg5ygsWlUlFCCZro2GrqgZ7vxxO&#10;CXpUw+WQZObT/7xPlpSUkmzZc1A0g5BEIV9aFDuI6lG2BGct9opQlZfGkfYpN1yCrCMiHMWVmr2M&#10;BRy1hCvhiOxLQwXT8WNzqA4iQXqNh4DOAXmlH0JJsTcpPZlXR1UULQG1086VREsUYop52DLtQiDk&#10;EGCqxXwVke1LEbHjeovDVUgRILxs0k7VrY5hRELb8RcihWS4SNuq7Ej5JMOjdIxozNoJUmhKefHQ&#10;NJDuhqaUUsixkOiVk1qj3+tLTk7Up6kvBH7UXcMFFFquFQlNEipNuDA9SBSrLr6UrTTPj6WLc1wg&#10;xt6x9knWK7z5HGGyvmBFnGIpm/xKlWX3lyAVrAVq+KUIxgnvLwRLhmEjokZ+Cbqou6mc1VmlCfpz&#10;xXoH85YKuDgFpImh46sMhRzQqNqzOIwiOUFanJCUiFjwMA5eVEGLNL20jiLJTrTSrzZCPe3zVehf&#10;9ZNX54oQjkW/muCXLwtp4s9FYQuEoNCTk+hjtOOvdtdoXBzfUqikthWuZFtkfHy8XdN/gv0Vmeyq&#10;obL2QzI/+7C8qijUgGHY4V1ZUKj1AiSu2ofqfl5Cre2Kh7qvq4qwkrG9usfjCfXwP5HCGQh1xIYu&#10;UOzPMP2ihHL1/mM9QxtqYWFJ2sL6xnoQqq8tH5aktdOaai8joofCkmzrVWNGlcO4c0FAfe1fezc9&#10;Pf2S1/grPmlN0bl2tyIlNTVV41cVQcNfbiUTtkCotqtjGC2o3Yx2/HXod7/7HbZ/+MMfNPL73/9e&#10;ksOQtII2/eu//itqrd/6CEsqt4JlGiGcSE0XFUStNSLJ4Uz/9//+X2xDa6opYUx//OMfscU6AVus&#10;uiTt6iJbKzp3IQC2uvefhcJ5RaiTHfsmUj3Dg+0vSto32mFAX6QggiW8Hg0/Qu1AiNg2WlBQoClh&#10;SXYFQaiypoD0aPiRnn1CxJ5KYgsj16PhR+xLIdtvaJWtw2FHWscyb+NSw76qSM1PIzA/27X+XBS2&#10;QKgrQm0+kE4f7N1flFAWVgzWziVe+RY2pO0Mo8R00p6g/Yzn7q82squGyqLKOhrD+NQZKNSAYdg6&#10;vwxXQoeiZ+06ou5YCms8LMl2ibBhe9KjXzu62gj9YoOfqv0zjruwBUJtqdC2+zVJZ5FlwDi8Satc&#10;7kOc4UdaTa1y2FOo0/mNVDl0Jocqh/FER4Hf2hFCd1+dvWzPTrR3ft4FRjibtUKgDYS/zkxWvUbo&#10;ByQRCe9JNAYSamovgrUFwpjsCqLKiJfxI2FGtgFrrW3D5rFwJK2awoM63N8C9msvqyWjBX6dmwqv&#10;jFTJn33Q/Sbmd78mlfERGEtllqShXRjGDgWkyya7joiUaYqKSFoFuxPhQew4IlrHn32U/n+k0OrY&#10;xhwG/XgpUnMNtVVdDmrnIhJm/WvP0bV2oWRXE1XW1ginipehCBD+zKQWYz84IWkWJGBEqbUh3ba/&#10;cCVtB3t0oQU0JTxIezDUL6B2obs4GupMKzqVqUg4deXFZI9NAL/2qd2z2q0aB4X2eMUl1CK0Uuhc&#10;7NonHj0ej0bC+6pHBAh/KVJnAfArA4p2BMMsjOFQh5PGQ6uskQpNdi1QRxBqZ19DQsTuU7vWFZ20&#10;H+062p4xXAk9qHXUims/IhERjSNdD4UH2faMSmkFQ8lOgalrJCwpAoQ/M4VakjpKRNTCQPaMMryt&#10;CqR4AIeiPiWc6ms7wdC+Do2DsBseqK9ko3s4VapcKlNTtVu7czmeQ94erEcrNKEKWju7XnaldAYP&#10;AoPyhBP8l6EIEP7MpBajWzUse0VoW5jtTcLbrWgj2LW23UeFJq0UyO47O0U7Gs4CVdZa6ySgolN4&#10;dNyPpNAhqT2rS2F7QWzDQzgNXtTUBjnUyzZpEHrfHsIRIIzQZZDaTaijhDGpbSHRHlHqMTUeloTa&#10;6cixx5Vd94pLWhfbI6BGihNIv7i+YUC2iaJSwIDwvlBkkw7eH7BeMITT/MBGu9BKFRYWYhvePsqm&#10;CBD+ImQ7SlBubu6YMWOefPLJb775RgeVfedIGBsZRlRGRsbIkSPz8vKwa7+NJTzIxgN1HHCLW7du&#10;feihh5566qkDBw4gBQZgz4QqNKmJAgMcDsfKlSthxpMmTQqPlW65hPrqnEZ3v/jii0GDBg0fPjw7&#10;Oxu7ioXYhs341SqoX4IxawXz8/PnzJmzceNG3cVRtXN7ThB+FAHCn59CzSUnJ6e10MCBA5s0aTJ0&#10;6FBNt0+j6W74ESpYt27da6+9FnW0p5lhMJBCVwkaByrMnDmzWbNmN910U9euXZs3b44ZQKh/CQOC&#10;QxwwYECdOnUGDx4cHR3dv39/60A4knYrpm7du3fv0qVL3759r7vuuj59+uiNlOhTZQiPiU6oJdvm&#10;unr16v/8z/8cO3Ys4noIFDbGXC5FgPDK6WLLCJ0hwvuDAfiH4YRFIYZNSkrKiy++iNkW2EI5KwrZ&#10;eKZVQwSDpIw7QLpWDX7z3//939u3b4+VBHaRWHEHUrmdZVcnLi6uY8eOW7ZsQU3B+cknnzRt2vTU&#10;qVO2B6nQpNV88803gX/Hjh1DHY8ePYo4UpBuXzDTylZEqy6XUOshQ4bcfPPNWVlZsPDz58936tQJ&#10;q2H7TEDY1FergOpoR2N74sSJP/zhD//1X/81ZcqUixnClSJA+JMIxmGjgpKOEN0eP368YcOG48aN&#10;W7JkyaRJkxQS7POiIGWrQITKgjSOWtgVsUmbYtasWX/+859vv/12rAi11koX81/NBG3RQaoztqga&#10;tnb1QeoWgXnz5s2zl/hz585t3br1kSNHsBvKXHEJVbvxxhvvvfde3UUjPPTQQ7169bJPd9uToTBY&#10;JKkBo46Y2dif18bk9ZZbbnn66acRRxej37EFMUMFpzK1QA82btwY81es/qdOnYrqg/QEKSg8qlwu&#10;RYDwCkn9o0ZgH4WFhVj2wWXAO8B0PB4PEnfs2FGvXj0sF7DFKgGEqSWyqH8EmwioGBRaX1QT9QXC&#10;IQIfgXGiFwKV9u3b98c//vHzzz+H42jZsiWGlj2QKlCVbQyDzuhK1AKVRbcigoq7XC7tYrCp99eq&#10;5eTkoJfffvttdRkVq4vLJVQkMzPzmmuumT17tlYKW6wVMMXBPE95bNsIg/qC9AqoVhYdDdhbuHBh&#10;7dq1MZztmiqFR/9iq1UGvfrqq3/5y1+Sk5OjoqJmzJihR1Fr1DQ8OvdSFAHCKyQdErGxsZgdt2rV&#10;Cn6hU6dOHTp0AOx179592rRpOPrNN98AErp27Xr06NGTJ0++8sorTZo0gVupiEAI0sGQkpIChMOc&#10;EZVFrREB9e3bF/NH8GA2ACS47rrrsE5Cy+DQsWPHkK5oUbEIOsMRgNLS0p599ln0ctu2bQHtqFS7&#10;du3QrXPmzFFONQZ4zAceeAATal0EV7j+vRQdPnwYFceqF3H1jKg4uh6WbE9x0AJ6KDxIXb/GgffV&#10;qlUbNmwY4jpytdaIa7+HAWn3wV/96U9/mjt37q5duwCEw4cP14m7UtjYc7kUAcIrJB0M3333Hczl&#10;ySeffEbokUceeeqppwB4W7duxdHFixf/+c9/Xr58ueQwgEO4j8mTJyOu2SsWPOhIOHToEKr8xBNP&#10;/P3vf3/00UeBEIMHD8YaaMuWLTj67rvv/u///i8cR506df7t3/7tD3/4A6qsgGE7zYpCtmcHlo8c&#10;ORK4ji5GX6Pi6Oj3339/w4YN2ibYgrlLly7//d//rXFN13OnFZ3gDTt37vzBBx/A9WsnfvTRR9HR&#10;0U6nUxnshgoDYAitAjoRk4B/+Zd/eeONN1DHsIG9MqTdh97Eur9mzZpVqlT561//+u///u//8R//&#10;gQGud0GjKVD9cG0BUAQIr5DU09kESFMfAVvBIT2akJBQvXp1zLB0InnixInmzZtPmDDBZqhAdKlh&#10;YK9ucdTtdmOJvHbtWtRx/PjxvXv3rl279sKFC8+cOaP1rUDAoPUCoVvLzP3VcdjXPpWzU6dOf/nL&#10;X5CoT1+FDWmX9ezZU68RorKo/j333HPXXXdpxdEy9nyuXAupcGTP2L799tv/83/+z5tvvokKamWx&#10;1aO6W7Emspci7bVz586tX79+5syZkyZNGjdu3P/8z//cd999GM4wAHsSoLUOS4oA4U8i2EcZSAv1&#10;BQUFBVg9dOvWbd26ddu3b4fvgEPRB5KQq2LNMctUE0PCHhVwB1odxD0ej82JgdS6dWtgAw7p0YpL&#10;6Cmd6wDsrSQhpGAq3b59+z/96U/x8fHJycnoaPtssO1SKzrBIWJOM3bsWGADHCWmdxs3bkRHh59n&#10;tD0+ehOrosGDB2M6m56evn//fkCF8oRTrVFfkC7u7XodPXq0Ro0a06ZNs8dyRR+//5QiQHjlpGMG&#10;BHPRuG03iNim88ILL9SvXx9+5NZbb7XTld+WUCHIHid21ZBix+26IBFx1HTZsmWfffaZzpqRUuHc&#10;B3QGIWJ3q02aDkL1n3vuub/97W+VK1fGJPqvf/1rVFTUnXfeefDgQWUIA0LHoQVmzJjRqFGjli1b&#10;RkdHT58+3ToWJNsMwoBQ37y8vMaNG6NPK1WqpNt69eoNGzYM/W6P3wpnz5ci25gRUVN3uVwvv/wy&#10;pgKIh656w6mXy1AECH9mCnWRGsGS6NChQxkZGaF3o4FCLSxCFYXs/lVCb2KJf/jwYayZsHSA70hM&#10;TER368KxDHNFJDVXtdUTJ05s2rQJywU5Ep6kSID6nj17dteuXejWmJgY9OyOHTsyMzO1NUKRQyMR&#10;qugUAcJfijCi7HGCyaN9Z4F9uuzidUaEKgqhZ+ETtX+xta99IhE+1O7ZMHCUWgW7gmFzsvfHEOpu&#10;d6VCYBmKDOGwoQgQ/rJUZqhg1x5RkVFUEcnGtotBDil2IjoXs59yvWfFotDzFqiUGq1uw5LQg+i1&#10;Mn1n1xeR0HS7uyNU0SkChD8/YbSEOkS4EgwepGB02SMKuzZPhCoQXYxt6FO9XBSuHaq2ijqCNG4d&#10;+G2QVlnJShK6OCVCFZciQPiLEJwj6OKRoxE4lIv9aYQqEKErtYut/RDSdKXw6GWdxlk7IWYcloTK&#10;ouNQR5usAxfSpdIjVEEpAoQ/M2EUWbEL46Fkp0eGUwUl8ZAX9J1iHhJDO70MT0Wk0OroBA7bSxl2&#10;2JB0b2nfIY4qo+J6dsdKjVAYUQQIf2a6eJzoKFIKHV2gyKCqcFSmB0HoVvTjxekgHLJiFZyAAaBy&#10;6xh+pAP2n1YWPKEXUCNUoSkChD8/YQhdyjMiUdPBEDZe8rdJ2pUga/9CulR6BSWgoB35MSBRcSl0&#10;5CJiD9LQyG9nTvDboQgQRihCFZjguM+cOTNs2LCcnBz1zkePHh0zZozL5bLRK0IRitAPUwQIIxSh&#10;Ck+vvvpqy5YtAX7ffvtttWrV9PW2kVVLhCL0IykChBGKUMWmYvl0aoMGDdq0afOf//mfgwcPtg4E&#10;KYKIEYrQD1MECCMUoQpMeu2qSD6f+y//8i9RUVF5eXnY1aMgoKANhPaFrghFKEKhFAHCCEWoApP9&#10;8rMXXnjhj3/84+9+97u1a9dqysUUWRpGKELlUgQIIxShik1Y5y1btuzPf/7z1q1bP/300z/96U97&#10;9+4NvfvRpggQRihC5VIECCMUoQpMfr8/Ozv77rvvXrVqlaaMHj36+eef1+ccsAvwQ0QhMAKEEYpQ&#10;uRQBwghFqGKTz+ezMU8fmUBKmcuEVixCEYpQeRQBwghFKEIRitBvmiJAGKEIRShCEfpNUwQIIxSh&#10;CEUoQr9pigBhhCIUoQhF6DdNESCMUIQiFKEI/aYpAoQRilCEIhSh3zRFgDBCEYpQhCL0m6YIEEYo&#10;QhGKUIR+w2TM/wN55fRd12vRaAAAAABJRU5ErkJgglBLAwQUAAYACAAAACEATnOycOEAAAAKAQAA&#10;DwAAAGRycy9kb3ducmV2LnhtbEyPwUrDQBCG74LvsIzgrd2kIbaN2ZRS1FMRbAXxts1Ok9DsbMhu&#10;k/TtHU96nJmPf74/30y2FQP2vnGkIJ5HIJBKZxqqFHweX2crED5oMrp1hApu6GFT3N/lOjNupA8c&#10;DqESHEI+0wrqELpMSl/WaLWfuw6Jb2fXWx147Ctpej1yuG3lIoqepNUN8Ydad7irsbwcrlbB26jH&#10;bRK/DPvLeXf7PqbvX/sYlXp8mLbPIAJO4Q+GX31Wh4KdTu5KxotWwSxNlowqSNIUBAPr5YK7nHix&#10;TlYgi1z+r1D8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DoYHZvPAwAAXw0AAA4AAAAAAAAAAAAAAAAAOgIAAGRycy9lMm9Eb2MueG1sUEsBAi0A&#10;CgAAAAAAAAAhANXjU9YIGQIACBkCABQAAAAAAAAAAAAAAAAANQYAAGRycy9tZWRpYS9pbWFnZTEu&#10;cG5nUEsBAi0ACgAAAAAAAAAhAB7JivcJhwIACYcCABQAAAAAAAAAAAAAAAAAbx8CAGRycy9tZWRp&#10;YS9pbWFnZTIucG5nUEsBAi0AFAAGAAgAAAAhAE5zsnDhAAAACgEAAA8AAAAAAAAAAAAAAAAAqqYE&#10;AGRycy9kb3ducmV2LnhtbFBLAQItABQABgAIAAAAIQAubPAAxQAAAKUBAAAZAAAAAAAAAAAAAAAA&#10;ALinBABkcnMvX3JlbHMvZTJvRG9jLnhtbC5yZWxzUEsFBgAAAAAHAAcAvgEAALSoBAAAAA==&#10;">
                <v:shape id="Obraz 1" o:spid="_x0000_s1083" type="#_x0000_t75" style="position:absolute;left:1;width:3239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CyAAAAOIAAAAPAAAAZHJzL2Rvd25yZXYueG1sRI/RasJA&#10;FETfhf7Dcgu+6SaCQaOrlJZg8UVq/IBL9poNZu+G7FajX98VhD4OM3OGWW8H24or9b5xrCCdJiCI&#10;K6cbrhWcymKyAOEDssbWMSm4k4ft5m20xly7G//Q9RhqESHsc1RgQuhyKX1lyKKfuo44emfXWwxR&#10;9rXUPd4i3LZyliSZtNhwXDDY0aeh6nL8tQrqndmzLnYPX7T2dKbqKz2UpVLj9+FjBSLQEP7Dr/a3&#10;VpBly9kiS+cpPC/FOyA3fwAAAP//AwBQSwECLQAUAAYACAAAACEA2+H2y+4AAACFAQAAEwAAAAAA&#10;AAAAAAAAAAAAAAAAW0NvbnRlbnRfVHlwZXNdLnhtbFBLAQItABQABgAIAAAAIQBa9CxbvwAAABUB&#10;AAALAAAAAAAAAAAAAAAAAB8BAABfcmVscy8ucmVsc1BLAQItABQABgAIAAAAIQBT/kZCyAAAAOIA&#10;AAAPAAAAAAAAAAAAAAAAAAcCAABkcnMvZG93bnJldi54bWxQSwUGAAAAAAMAAwC3AAAA/AIAAAAA&#10;">
                  <v:imagedata r:id="rId54" o:title=""/>
                </v:shape>
                <v:shape id="Obraz 2" o:spid="_x0000_s1084" type="#_x0000_t75" style="position:absolute;left:32132;width:3239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HUygAAAOIAAAAPAAAAZHJzL2Rvd25yZXYueG1sRI9BS8NA&#10;FITvgv9heUJvduMqTYzdllIs9NBLWhWPj91nEsy+jdltG/99VxB6HGbmG2a+HF0nTjSE1rOGh2kG&#10;gth423Kt4e2wuS9AhIhssfNMGn4pwHJxezPH0vozV3Tax1okCIcSNTQx9qWUwTTkMEx9T5y8Lz84&#10;jEkOtbQDnhPcdVJl2Uw6bDktNNjTuiHzvT86Da8UzHr3/qyqlfro6h/z5PPqU+vJ3bh6ARFpjNfw&#10;f3trNczyIi9Urh7h71K6A3JxAQAA//8DAFBLAQItABQABgAIAAAAIQDb4fbL7gAAAIUBAAATAAAA&#10;AAAAAAAAAAAAAAAAAABbQ29udGVudF9UeXBlc10ueG1sUEsBAi0AFAAGAAgAAAAhAFr0LFu/AAAA&#10;FQEAAAsAAAAAAAAAAAAAAAAAHwEAAF9yZWxzLy5yZWxzUEsBAi0AFAAGAAgAAAAhABMUkdTKAAAA&#10;4gAAAA8AAAAAAAAAAAAAAAAABwIAAGRycy9kb3ducmV2LnhtbFBLBQYAAAAAAwADALcAAAD+AgAA&#10;AAA=&#10;">
                  <v:imagedata r:id="rId55" o:title=""/>
                </v:shape>
                <v:shape id="_x0000_s1085" type="#_x0000_t202" style="position:absolute;left:1079;top:20574;width:320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SUIyQAAAOMAAAAPAAAAZHJzL2Rvd25yZXYueG1sRE9La8JA&#10;EL4L/Q/LFHrTTYIvYlaRgLSUetB66W2anTwwO5tmt5r217sFocf53pNtBtOKC/WusawgnkQgiAur&#10;G64UnN534yUI55E1tpZJwQ852KwfRhmm2l75QJejr0QIYZeigtr7LpXSFTUZdBPbEQeutL1BH86+&#10;krrHawg3rUyiaC4NNhwaauwor6k4H7+Ngtd8t8fDZ2KWv23+/FZuu6/Tx0ypp8dhuwLhafD/4rv7&#10;RYf58SKZLqbzeAZ/PwUA5PoGAAD//wMAUEsBAi0AFAAGAAgAAAAhANvh9svuAAAAhQEAABMAAAAA&#10;AAAAAAAAAAAAAAAAAFtDb250ZW50X1R5cGVzXS54bWxQSwECLQAUAAYACAAAACEAWvQsW78AAAAV&#10;AQAACwAAAAAAAAAAAAAAAAAfAQAAX3JlbHMvLnJlbHNQSwECLQAUAAYACAAAACEA9RElCMkAAADj&#10;AAAADwAAAAAAAAAAAAAAAAAHAgAAZHJzL2Rvd25yZXYueG1sUEsFBgAAAAADAAMAtwAAAP0CAAAA&#10;AA==&#10;" filled="f" stroked="f" strokeweight=".5pt">
                  <v:textbox>
                    <w:txbxContent>
                      <w:p w14:paraId="1DE4DADE" w14:textId="6F8D4252"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1</w:t>
                        </w:r>
                        <w:r w:rsidR="002409AA">
                          <w:rPr>
                            <w:rFonts w:ascii="Consolas" w:hAnsi="Consolas"/>
                            <w:sz w:val="16"/>
                            <w:szCs w:val="16"/>
                          </w:rPr>
                          <w:t>9</w:t>
                        </w:r>
                        <w:r>
                          <w:rPr>
                            <w:rFonts w:ascii="Consolas" w:hAnsi="Consolas"/>
                            <w:sz w:val="16"/>
                            <w:szCs w:val="16"/>
                          </w:rPr>
                          <w:t xml:space="preserve">. </w:t>
                        </w:r>
                        <w:r>
                          <w:rPr>
                            <w:rFonts w:ascii="Consolas" w:hAnsi="Consolas"/>
                            <w:sz w:val="16"/>
                            <w:szCs w:val="16"/>
                          </w:rPr>
                          <w:br/>
                        </w:r>
                      </w:p>
                    </w:txbxContent>
                  </v:textbox>
                </v:shape>
                <v:shape id="_x0000_s1086" type="#_x0000_t202" style="position:absolute;left:33147;top:20574;width:32033;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kOSyQAAAOMAAAAPAAAAZHJzL2Rvd25yZXYueG1sRE9LawIx&#10;EL4X+h/CFLzVRLE+VqPIgrSIHnxcvI2bcXfpZrLdpLr215tCocf53jNbtLYSV2p86VhDr6tAEGfO&#10;lJxrOB5Wr2MQPiAbrByThjt5WMyfn2aYGHfjHV33IRcxhH2CGooQ6kRKnxVk0XddTRy5i2sshng2&#10;uTQN3mK4rWRfqaG0WHJsKLCmtKDsc/9tNazT1RZ3574d/1Tp++ayrL+OpzetOy/tcgoiUBv+xX/u&#10;DxPnK9UbDEeTyQh+f4oAyPkDAAD//wMAUEsBAi0AFAAGAAgAAAAhANvh9svuAAAAhQEAABMAAAAA&#10;AAAAAAAAAAAAAAAAAFtDb250ZW50X1R5cGVzXS54bWxQSwECLQAUAAYACAAAACEAWvQsW78AAAAV&#10;AQAACwAAAAAAAAAAAAAAAAAfAQAAX3JlbHMvLnJlbHNQSwECLQAUAAYACAAAACEAdn5DkskAAADj&#10;AAAADwAAAAAAAAAAAAAAAAAHAgAAZHJzL2Rvd25yZXYueG1sUEsFBgAAAAADAAMAtwAAAP0CAAAA&#10;AA==&#10;" filled="f" stroked="f" strokeweight=".5pt">
                  <v:textbox>
                    <w:txbxContent>
                      <w:p w14:paraId="6FAD3E21" w14:textId="75CAAF3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2</w:t>
                        </w:r>
                        <w:r w:rsidR="002409AA">
                          <w:rPr>
                            <w:rFonts w:ascii="Consolas" w:hAnsi="Consolas"/>
                            <w:sz w:val="16"/>
                            <w:szCs w:val="16"/>
                          </w:rPr>
                          <w:t>0</w:t>
                        </w:r>
                        <w:r>
                          <w:rPr>
                            <w:rFonts w:ascii="Consolas" w:hAnsi="Consolas"/>
                            <w:sz w:val="16"/>
                            <w:szCs w:val="16"/>
                          </w:rPr>
                          <w:t xml:space="preserve">. </w:t>
                        </w:r>
                        <w:r>
                          <w:rPr>
                            <w:rFonts w:ascii="Consolas" w:hAnsi="Consolas"/>
                            <w:sz w:val="16"/>
                            <w:szCs w:val="16"/>
                          </w:rPr>
                          <w:br/>
                        </w:r>
                      </w:p>
                    </w:txbxContent>
                  </v:textbox>
                </v:shape>
              </v:group>
            </w:pict>
          </mc:Fallback>
        </mc:AlternateContent>
      </w:r>
      <w:r>
        <w:rPr>
          <w:rFonts w:ascii="Consolas" w:eastAsiaTheme="minorEastAsia" w:hAnsi="Consolas"/>
          <w:b/>
          <w:bCs/>
          <w:sz w:val="28"/>
          <w:szCs w:val="28"/>
        </w:rPr>
        <w:t>6.</w:t>
      </w:r>
      <w:r>
        <w:rPr>
          <w:rFonts w:ascii="Consolas" w:eastAsiaTheme="minorEastAsia" w:hAnsi="Consolas"/>
          <w:b/>
          <w:bCs/>
          <w:sz w:val="28"/>
          <w:szCs w:val="28"/>
        </w:rPr>
        <w:t>2</w:t>
      </w:r>
      <w:r>
        <w:rPr>
          <w:rFonts w:ascii="Consolas" w:eastAsiaTheme="minorEastAsia" w:hAnsi="Consolas"/>
          <w:b/>
          <w:bCs/>
          <w:sz w:val="28"/>
          <w:szCs w:val="28"/>
        </w:rPr>
        <w:t xml:space="preserve">.1 </w:t>
      </w:r>
      <m:oMath>
        <m:r>
          <m:rPr>
            <m:sty m:val="bi"/>
          </m:rPr>
          <w:rPr>
            <w:rFonts w:ascii="Cambria Math" w:eastAsiaTheme="minorEastAsia" w:hAnsi="Cambria Math"/>
            <w:sz w:val="28"/>
            <w:szCs w:val="28"/>
          </w:rPr>
          <m:t>n=</m:t>
        </m:r>
        <m:r>
          <m:rPr>
            <m:sty m:val="bi"/>
          </m:rPr>
          <w:rPr>
            <w:rFonts w:ascii="Cambria Math" w:eastAsiaTheme="minorEastAsia" w:hAnsi="Cambria Math"/>
            <w:sz w:val="28"/>
            <w:szCs w:val="28"/>
          </w:rPr>
          <m:t xml:space="preserve">40    </m:t>
        </m:r>
        <m:r>
          <m:rPr>
            <m:sty m:val="bi"/>
          </m:rPr>
          <w:rPr>
            <w:rFonts w:ascii="Cambria Math" w:eastAsiaTheme="minorEastAsia" w:hAnsi="Cambria Math"/>
            <w:sz w:val="28"/>
            <w:szCs w:val="28"/>
          </w:rPr>
          <m:t>m=</m:t>
        </m:r>
        <m:r>
          <m:rPr>
            <m:sty m:val="bi"/>
          </m:rPr>
          <w:rPr>
            <w:rFonts w:ascii="Cambria Math" w:eastAsiaTheme="minorEastAsia" w:hAnsi="Cambria Math"/>
            <w:sz w:val="28"/>
            <w:szCs w:val="28"/>
          </w:rPr>
          <m:t>12,17,18</m:t>
        </m:r>
      </m:oMath>
      <w:r>
        <w:rPr>
          <w:rFonts w:ascii="Consolas" w:eastAsiaTheme="minorEastAsia" w:hAnsi="Consolas"/>
          <w:b/>
          <w:bCs/>
          <w:sz w:val="28"/>
          <w:szCs w:val="28"/>
        </w:rPr>
        <w:t xml:space="preserve"> </w:t>
      </w:r>
    </w:p>
    <w:p w14:paraId="1ED8D2B8" w14:textId="77777777" w:rsidR="00B60A04" w:rsidRDefault="00B60A04" w:rsidP="00B60A04">
      <w:pPr>
        <w:pStyle w:val="NormalnyWeb"/>
      </w:pPr>
    </w:p>
    <w:p w14:paraId="7F18999B" w14:textId="77777777" w:rsidR="00B60A04" w:rsidRPr="00063D8D" w:rsidRDefault="00B60A04" w:rsidP="00B60A04">
      <w:pPr>
        <w:rPr>
          <w:rFonts w:ascii="Consolas" w:hAnsi="Consolas"/>
          <w:sz w:val="28"/>
          <w:szCs w:val="28"/>
        </w:rPr>
      </w:pPr>
    </w:p>
    <w:p w14:paraId="6DC9DB6C" w14:textId="77777777" w:rsidR="00B60A04" w:rsidRDefault="00B60A04" w:rsidP="00B60A04">
      <w:pPr>
        <w:rPr>
          <w:rFonts w:ascii="Consolas" w:hAnsi="Consolas"/>
          <w:sz w:val="28"/>
          <w:szCs w:val="28"/>
        </w:rPr>
      </w:pPr>
    </w:p>
    <w:p w14:paraId="73F3B1D9" w14:textId="77777777" w:rsidR="00B60A04" w:rsidRDefault="00B60A04" w:rsidP="00B60A04">
      <w:pPr>
        <w:rPr>
          <w:rFonts w:ascii="Consolas" w:hAnsi="Consolas"/>
          <w:sz w:val="28"/>
          <w:szCs w:val="28"/>
        </w:rPr>
      </w:pPr>
    </w:p>
    <w:p w14:paraId="66FAB629" w14:textId="77777777" w:rsidR="00B60A04" w:rsidRDefault="00B60A04" w:rsidP="00B60A04">
      <w:pPr>
        <w:rPr>
          <w:rFonts w:ascii="Consolas" w:hAnsi="Consolas"/>
          <w:sz w:val="28"/>
          <w:szCs w:val="28"/>
        </w:rPr>
      </w:pPr>
    </w:p>
    <w:p w14:paraId="3B2B2520" w14:textId="77777777" w:rsidR="00B60A04" w:rsidRDefault="00B60A04" w:rsidP="00B60A04">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37440" behindDoc="0" locked="0" layoutInCell="1" allowOverlap="1" wp14:anchorId="0954A33A" wp14:editId="775A6EAB">
                <wp:simplePos x="0" y="0"/>
                <wp:positionH relativeFrom="column">
                  <wp:posOffset>-333664</wp:posOffset>
                </wp:positionH>
                <wp:positionV relativeFrom="paragraph">
                  <wp:posOffset>290519</wp:posOffset>
                </wp:positionV>
                <wp:extent cx="6511290" cy="2325370"/>
                <wp:effectExtent l="0" t="0" r="0" b="0"/>
                <wp:wrapNone/>
                <wp:docPr id="634773272" name="Grupa 4"/>
                <wp:cNvGraphicFramePr/>
                <a:graphic xmlns:a="http://schemas.openxmlformats.org/drawingml/2006/main">
                  <a:graphicData uri="http://schemas.microsoft.com/office/word/2010/wordprocessingGroup">
                    <wpg:wgp>
                      <wpg:cNvGrpSpPr/>
                      <wpg:grpSpPr>
                        <a:xfrm>
                          <a:off x="0" y="106"/>
                          <a:ext cx="6511290" cy="2325264"/>
                          <a:chOff x="0" y="106"/>
                          <a:chExt cx="6511290" cy="2325264"/>
                        </a:xfrm>
                      </wpg:grpSpPr>
                      <pic:pic xmlns:pic="http://schemas.openxmlformats.org/drawingml/2006/picture">
                        <pic:nvPicPr>
                          <pic:cNvPr id="763483824" name="Obraz 1"/>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0" y="106"/>
                            <a:ext cx="3239135" cy="2159423"/>
                          </a:xfrm>
                          <a:prstGeom prst="rect">
                            <a:avLst/>
                          </a:prstGeom>
                          <a:noFill/>
                          <a:ln>
                            <a:noFill/>
                          </a:ln>
                        </pic:spPr>
                      </pic:pic>
                      <pic:pic xmlns:pic="http://schemas.openxmlformats.org/drawingml/2006/picture">
                        <pic:nvPicPr>
                          <pic:cNvPr id="238998419" name="Obraz 2"/>
                          <pic:cNvPicPr>
                            <a:picLocks noChangeAspect="1"/>
                          </pic:cNvPicPr>
                        </pic:nvPicPr>
                        <pic:blipFill>
                          <a:blip r:embed="rId57">
                            <a:extLst>
                              <a:ext uri="{28A0092B-C50C-407E-A947-70E740481C1C}">
                                <a14:useLocalDpi xmlns:a14="http://schemas.microsoft.com/office/drawing/2010/main" val="0"/>
                              </a:ext>
                            </a:extLst>
                          </a:blip>
                          <a:srcRect/>
                          <a:stretch/>
                        </pic:blipFill>
                        <pic:spPr bwMode="auto">
                          <a:xfrm>
                            <a:off x="3213100" y="106"/>
                            <a:ext cx="3239135" cy="2159423"/>
                          </a:xfrm>
                          <a:prstGeom prst="rect">
                            <a:avLst/>
                          </a:prstGeom>
                          <a:noFill/>
                          <a:ln>
                            <a:noFill/>
                          </a:ln>
                        </pic:spPr>
                      </pic:pic>
                      <wps:wsp>
                        <wps:cNvPr id="935637202" name="Pole tekstowe 1"/>
                        <wps:cNvSpPr txBox="1"/>
                        <wps:spPr>
                          <a:xfrm>
                            <a:off x="107950" y="2108200"/>
                            <a:ext cx="3202940" cy="217170"/>
                          </a:xfrm>
                          <a:prstGeom prst="rect">
                            <a:avLst/>
                          </a:prstGeom>
                          <a:noFill/>
                          <a:ln w="6350">
                            <a:noFill/>
                          </a:ln>
                        </wps:spPr>
                        <wps:txbx>
                          <w:txbxContent>
                            <w:p w14:paraId="64355CC4" w14:textId="366B2390"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21</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895047" name="Pole tekstowe 1"/>
                        <wps:cNvSpPr txBox="1"/>
                        <wps:spPr>
                          <a:xfrm>
                            <a:off x="3308350" y="2108200"/>
                            <a:ext cx="3202940" cy="217170"/>
                          </a:xfrm>
                          <a:prstGeom prst="rect">
                            <a:avLst/>
                          </a:prstGeom>
                          <a:noFill/>
                          <a:ln w="6350">
                            <a:noFill/>
                          </a:ln>
                        </wps:spPr>
                        <wps:txbx>
                          <w:txbxContent>
                            <w:p w14:paraId="6E34B0E1" w14:textId="6C97C382"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22</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54A33A" id="_x0000_s1087" style="position:absolute;margin-left:-26.25pt;margin-top:22.9pt;width:512.7pt;height:183.1pt;z-index:251837440" coordorigin=",1" coordsize="65112,2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Gn0wMAAGANAAAOAAAAZHJzL2Uyb0RvYy54bWzsV9tu2zgQfV9g/4HQ&#10;e6ObbxLiFN5kExTINsamiz7TNGUJkUguSUdOv34PKSmOEwNtgxZogH2IwsuQnDlz5uLT97umJvdc&#10;m0qKeRCfRAHhgsl1JTbz4J9Pl+9mATGWijWtpeDz4IGb4P3Z77+dtirniSxlveaa4BJh8lbNg9Ja&#10;lYehYSVvqDmRigtsFlI31GKqN+Fa0xa3N3WYRNEkbKVeKy0ZNwarF91mcObvLwrO7E1RGG5JPQ+g&#10;m/Vf7b8r9w3PTmm+0VSVFevVoK/QoqGVwKOPV11QS8lWVy+uaiqmpZGFPWGyCWVRVIx7G2BNHD2z&#10;5krLrfK2bPJ2ox5hArTPcHr1tezj/ZVWt2qpgUSrNsDCz5wtu0I37j+0JDsP2QNcHE060PjOEobl&#10;yTiOkwzYMuwmaTJOJqNOgpXA/shJVv75lbPh8Hh4oJKqWI6/HgeMXuDwdb7glN1qHvSXNN90R0P1&#10;3Va9g8sUtdWqqiv74OkH5zilxP2yYkvdTQDpUpNqPQ+mk3Q0S2fJKCCCNmD/zUrTLyR28LhjTrI7&#10;R51d15LdGSLkeUnFhi+MAnsBuJMOD8X99ODRVV2py6qunb/cuDcPTH/GlCMIdSy8kGzbcGG7sNK8&#10;hqVSmLJSJiA6582KwyT9Ye0VornR7G8o6APIWM0tKwdF98o4tQ3IRVbtX3INBOjWSh8o30auNEmz&#10;OB335IrH2ShJPR4DQQCcNvaKy4a4ARSETv4Ben9tnHbg0iDiwBHSweS1rsXBAgTdisfW6dwPYULn&#10;LQzeDPOSdJZls1GcHTIvedvM8+r/aOalSZzGEfLXseT2q/CvVSiPZohqzF7E9XdVgNuSKo4ocdfu&#10;01WWjifpNImSgTRLWXNi+Z2xsuVd2upPuIJB7O4PiQLg84Fb74JmH5l93YijaTbu8E3iaIaq7VhI&#10;86GApHgxGw0FJJ7GUy/wWAP28fuaECctSlSK94/G+l5tN7K71c4n7mTsVHRLK7l+gKlaIrVARaPY&#10;ZYU8c02NXVKNVgGLaH/sDT5FLfGY7EcBKaX+cmzdycN/2A1Ii9ZjHph/t9TVpPqDgGezeOTgsH4y&#10;GsMjSMBPd1ZPd8S2OZfobmKvnR86eVsPw0LL5jO6pIV7FVtUMLw9D+wwPLddQ4Qui/HFwgt1pe5a&#10;3CoUyNiD57Lop91nqlXvBwsPfpQDl2j+LON2sh3sC6T9ovLpeI8qEqybgNcd1j+d4PF4Fs3AxdH0&#10;xzI8TaOZo5hLIW+G4r6N2zvjf4ojJf1UivteFm28b0n6nxzud8LTuQ+J/Q+js/8AAAD//wMAUEsD&#10;BAoAAAAAAAAAIQDAtQfNrvQBAK70AQAUAAAAZHJzL21lZGlhL2ltYWdlMS5wbmeJUE5HDQoaCgAA&#10;AA1JSERSAAACWAAAAZAIAgAAAP1Xic8AAAABc1JHQgCuzhzpAAAABGdBTUEAALGPC/xhBQAAAAlw&#10;SFlzAAAOxAAADsQBlSsOGwAA/6VJREFUeF7snQeAVEXy/+/Ou/N397+oZ1YQzBGQjIJZgjmLGVBA&#10;MpKDCIIoiJhQgoEkEhVUUAEFyTnnnGFhc5o82/9Pdc02wwJ3LGwYdYrH2379uqurqqvr2/3m9czv&#10;TJziFKc4xSlOv2GKA2Gc4hSnOMXpN01xIIxTnOIUpzj9pikOhHGKU5ziFKffNMWBME5xilOc4vSb&#10;pjgQxilOcYpTnH7TFAfCOMUpTnGK02+a4kAYpzjFKU5x+k1THAjjFKc4xSlOv2mKA2Gc4hSnOMXp&#10;N01xIIxTnOIUpzj9pikOhHGKU5ziFKffNMWBME5xilOc4vSbpjgQxilOcYpTnH7TFAfCOMUpTnGK&#10;02+a4kAYpzjFKU5x+k1THAhPknJycjiHw+FAIKA5SqFQiDP5EAm/32+zI6SZWlfPjoLBoDtHUx6G&#10;LofqUJ5MyOVAtB59GZ1WUiYkom85Vk4YLaMJTestSmpFJ1Iea/h8Pq2iRI6e8xDclIMTmLOazgl2&#10;tDAQaa3oiuW51MIuM08+Z81xPGnUpbkVrU4ezi6hZbQWma5YNE/N0UtH0flOkjzkuKn6FNMcZU5a&#10;Lzlr9eiSnCGnguOvt5SVKwaRdkbWhDJ3HLQwfBwrr9fLmcJ5KrpL5QBp3ehLLQMrVziP80QT5ZVI&#10;H90pLuFYRbPVWo40X8tTLLrHlZxgegm5NCVdi863SWtXQq5RJSq6ulomWni9pRyUVR6ZOTs5bXak&#10;enQrtp4Uji5JjmuIHC4dByg6DWVnZysHzXccODu9yNR8SG9F89cERHm9RBgt9kuhOBCeJFnHOOwB&#10;dDyX2vfOA6JdP48HawRRoq7mu0zlrAyjXUoT6vHuEtIcJ4+2G90EpGWUGwU4a3ltOvoMOc7O3amo&#10;bLW6y9QErIgLmiahfBhgmuMkoS7k2oqu5YSHVMjIhTEejyeSssW0ImknhhK1VB7lr225S72lFcnX&#10;hGrHLS6haGFcddJ52GoCcgI4K0UbVjhaIu1YcXatQLDilgrgcrjkrDnatJKzg9pTeUIqj+Ogwuil&#10;dgFSubtKeXqQS9eQE0/5cHbCO8UhLjU/Wh1NO+bHJBiq/NHcXJrE0dJGk5OKks4CmnBMjhaAAijo&#10;dFSKbkUZao7L14S26Jgrk2hWmo5ulMJqimhpSUQPcCiaibblcuDmtHPjSLkpacnoHEfRojomjrSi&#10;3qIVJ5LWcoaK5pyVlaUJ7kIuR7XQfE1E09E5sUxxIDx5cq6vzuHom2++GT58OCPB5TuvUudQVyPh&#10;ggglXQ6FKeb8cv78+fv27SNNTnRDWh5S5npLM0lrQ25IaIJMV0tJa+UJHFrmaP4JCQmvvPJKw4YN&#10;VTvNh6e2FS2bI8eZMsgAz8WLF+/evZucTZs2rVu3jnw3ziEKWH6RIURCJde2ok06derUzz77jHyI&#10;MoDEd99917Rp0759+6ampkarkEcwZ3MXjl0BTWjrWpe0ZkZfEgVmzpypOZAyhI8TmzIqOQmVHIoO&#10;bdGEHXr37v3SSy8NGTJElVXOWpEqLlQpbdy4cfny5dqoMtR2Kc+l1tUzZZxIkDKnjNZSWIW55mtJ&#10;vaWX5M+ePTslJcXla0mnCGfXI7SojSpppmt969atixYtip7QaAFNaJozenXs2LFt27bff/+95kNa&#10;LJqwP7aaMmUKaXimp6cPHjy4efPmeCaED3Tt2nXs2LG0rgLAxEmiDJ3umrN3794ff/xRbud6LGet&#10;4owm96LmInpXCzvm2imw7d+/P2K8+eabaWlpeosyrpjyhGDrOCsrSJlAmpOZmfn+++8///zznGmd&#10;weKqq4dQbO7cuTt27CCtTWi+K3Z001xGdxZsGUoNGjR4/fXXN2/eHMm1fepMxDmPKZSUs8qsRoOi&#10;y/9SKA6EJ0/qBLiLJpTwhjvuuOPyyy/XCOLCGfnqH5RXF1FHz1M9mrgF9tx9990//PBDJMsypLxj&#10;y1n5ONJb0RRdGKI8nDk7+TU/umL0KNJLqhNxOnfuXLt27UmTJmlEcGPDMWHckuk00mLukmL169d/&#10;6623KPPBBx8899xz7hbkBFC2jC4Syplb0SVXrFjx97//vUmTJqS1iQ4dOlx99dXYqkKFChUrVmQA&#10;O5Ggo6WNvqvEXTfzVaJRZzRah1RCoKhGjRqrV6/WTHI0n8LaF9qQI4KXNufySVBRmRMrEf7+++8f&#10;P368quk61AlJjqqATbBb48aNlQM5MFE+muZMPhX1rpIrzDk6X8WOTkBaBg505V133TV58mR3F/6q&#10;AgWiqzi9KKB1NdOJATDQ77aI4ITmO1acVfJt27YR8R955JGFCxeSo5l5KDk5GVudffbZq1at0hww&#10;oH379pUqVaLfq1atWq5cuX//+9/vvvuu3lVSVnSENudIZZgxY0atWrVwb437GRkZ9qbIpgWojsxO&#10;nmjdIW5BmqYKXoS+t95664cffqjVo+9qwpG7BcGWApxF89y24EaP33nnnQqEmqlsIYpRHn9gTB0t&#10;lSZco1rAcdY4oJnMG+69916muUQtFUDLKNEcOcqHBJcqgNZ17UZnRuv1i6A4EJ4kOV/J42eMT2L0&#10;X//619GjR+tEyTnKwYMHnX9oproX/u1CMIlDhw6pj3K5f//+Sy+9dNCgQW6e6IhRnZSUpGKoC0Jc&#10;akXOMOFScxSfSHCJGFoYchVpF9JaTiPuHjhwQNMQMlM9cpFrAQpoQoOIkjYaubBEXUCdWFOlSpWX&#10;X36ZVoAxgpeObe5CBCBqKWktJSckgkEUwybnn3/+s88+q/lffPFFqVKlfvrpJ9gykqtVq/bAAw+Q&#10;j9Fgq2VgQtqppsQlonLLNYE82B8ByFGbk6ZFrI199HLOnDlnnXUWyxe95ExJnfdArkVtjnO00aKJ&#10;W1R3MkQXI7grZ+66rgcDuHzxxRfLly+PMJRXIh+xuUUZrQXBkJUxd/VSmXBJN5FW3yAHvbTHtYAy&#10;IY0RtmzZgp1HjhxJFfKVM225jlZNaYhbakCKwZAEHHQxpLVYqIFSCLl9+3aaIyeaNEdLqlROi2ji&#10;FvTQQw9VrlyZ3l+yZAmZ6j+URxhapHVA8aqrrtqzZ4+Kp6R6KVEFFShJLRhSDKS5+OKLmd9ESlhi&#10;yCiHaGHgw5DUtNrBtcKy0qmmVdSkmqaw4quWwVxqMSXEoJgTUg1OQstw1gLaFhwooOblFmOKaRlY&#10;yCXFOJNDN7kOVRMph2PGAWVLSS2jmdiHAUtCeUJ6i2L4XrTwEByUSZ78PJexTHEgPElS/3B+4xKt&#10;W7e+8sora9asefPNN6tzMEI+++yzF1544frrr2/evDmZ+Af+NG3atHnz5rVo0aJOnTrff/89OYwx&#10;Ijjw0KdPHypqTunSpT/++GPL20yfPn3w4MFwGDZsGPPi22+/vUGDBgSs3bt3DxkyBN9Vqbj86KOP&#10;8NdRo0atXLmSNRwz5VdffZV23377bcR4+umnN2/erDLDjflg2bJlWciOGzeOFQCZ8GH8NGvWjKBD&#10;E1RUXXbt2sXChQirl7169brhhhueeuqpoUOHMgOgmLMDHFQYchiTzNApiXac69WrR36jRo2QCvyg&#10;GGXAxTJlyrz00kvIrM9OXThwpAo2bdqUKf91112H6ZQ5datXr64iUWDEiBGXXXaZC1jk6C1o3bp1&#10;RHbkRH3a2rBhA00wZdm6dSt3YcXMmjUlixImGeSwRqFDAR7AlXxsPnz48NmzZ5933nmLFy/WUDhh&#10;woRrr72WxdPatWtV5S+//FLXK/R7jx49SOzcuZNO1DBEGYgE+UpYlQ4lwCEMPPv164dlsBUyuGIT&#10;J04ES1Dz8ccf5wwrZPvqq6+YBNx4440PPvjgggULyNTCSMKEA5npUOVAlyEMZViptG3bVmGbrkQp&#10;SkY/ECPCojL9znq9ZMmSgASZU6ZMAf5btmxJPqhGqCWM0unOyJgOs6MmadbKuBMqIDOa0keEaRp6&#10;7bXXqE7vAzkaptUalkEkHCOhPvPMQ9ZmQkuXLsX+Z555JonIvaiAm5iYyGKxY8eOLtN1vSZwLcRg&#10;bDIoWGORQ4vY8y9/+cszzzyzaNEirYVhUYHxxfBRJwRZP/30U5yW4YN9sCeZyPPDDz8wipmdoBqj&#10;mwkE+ZiXfuGswwGXxu1vueUW2H733XfkkK9s9Qyf9evXMwxJ0yKeiSURmO7DYwGkMWPGgG3cRTzt&#10;NWTDzuRgSYAfkbiFC9EjzBXwWNajyhyi648XB9CLYrTFuMCjKMxdvJdogEYDBw7EvYFwDIvnz58/&#10;n8zbbrsNGWgXsWH79ddfayvoi4ko7JTS/F8ExYHwlMgNM+17XJbY0alTJ+LaOeecQ3zBq4gX5557&#10;Ll7Ys2dPRuCdd96pU/i7774bkAMy33nnnRUrVmzatAmHrlu3LugCJACcMMRNL7roIvyY9GOPPXb5&#10;5ZcDBp988gkjoX79+l27diU0Q3g/s0IWjhSjRQYkoXzfvn14LWLcc889hGOQgyBYokSJN954g0YZ&#10;lrgy8hOgr7jiCkAF+s9//gMqEwrxZqIDElKRiAwHhi6eTYgnvCI/aZ3mU+C+++5jhq7RRyl6JJAm&#10;DqJRt27dnnjiCZbLqIaQGhwpQ7jHLDRBhGJ4IwOBgwKOD6QBBSLu/OlPf2LecNNNN+ksmFv33nsv&#10;kUgLUJHhikbLli3jUgOu5nMmZmGTNWvWELX//Oc/E2gYyWhBNKRHVE4iBb2AuVjsoinWbtWqFTID&#10;GOAf3QQkXHDBBaxIaBqbg4Lt2rVDAFYVP//8M62w5AWZmIjAmZIEEWY25OjcPJpQH/TCqgQXfWBA&#10;qCWK0bNPPvnkNddcoyty0IglL2yZBJxxxhn4CZnUokXiPvMVfIPCGp3BCZyQ3mzTpg1zMiQEXIEN&#10;atH7+MZ7771HzIKn9jthl3nDjz/+iLWJ4zgGoI6TgK///Oc/9fkesfXCCy9Enddff518rAFPNAIa&#10;dYlDMe7iOfChFYYARsOG2AodUQo/RIXu3bsTYek72nKd6wYRhDuhiy6ejkc6EeFMGuYQCRWjb9++&#10;3FI7QOo2yK9lMObDDz9M6507d2byhJ2J/sxT0e5vf/vbK6+8op+00eMMTFTDHzAaKpCJT2J5RjFd&#10;iYnQgtkAZqQu+jJYUA3L4AbotXz5cpgzzUI1pqTlypUDqLiFbBiNWjBUUreE8ECQiRUz4eL000+n&#10;ObwUbwQI8WQ4kMCjGK10NJ1Ip7NeZzZGQMClcQyYAJ905fPPP48P45YkcDl8mDF7vDiAVyMk/U4A&#10;waMw1IwZM66++mqaoNcuueQSmqZbgUaEwR+wCQ5D0wwcWsRRGdRqfOTEB0B0LAAfp9ovguJAeJKk&#10;Q8uNNE1/8803//jHP2bOnMmUnAiIOxIvGACsYHSM4bU4HDGO6E/Exx2Jg7Bi6DJZw7lhgl8yOAlS&#10;DDldEeJtjF7KM/ZoS2dzjGGGAYsJZm0wZ9zitYwx0oxqfJpxyDxXl180AQcGAx6PmzK2GTAER+an&#10;yIDAlKFdZojEO4YTOMpoYRTpvA9ujEAumfFRHqmIOKAyrcONsEW8YDSinQ4JJY10BAjGpK4VKMkw&#10;Bv9gy3BiEGIHFpQAoQYvJuyo+eyzz9KorreUlBVMCEbYk4SuRFEHlWvVqkXkdcXQi9E7a9YsqWnJ&#10;hVowCfnffPNN4heQzJk0sAETgiM26d27N3FwwIABxA6Wwtq/SMJC+bTTTtOYyLoBMYhcrOnhphBC&#10;PhMaIghIyXyZmQF30YVWmDJjK2BMJDgKmyFW80AaExc6GvvT7/QpARSTouy3336LD8CNksiD1jCn&#10;l4l9dDTxiEz0YgUDHxwP8Bs8eDAGhD/AjCMhPGuRP/zhD+gIE24hErHMvSGC5PQgkuOZzEUIfPDE&#10;tgQ+1kkkUASD0L8UxgdoC1CBJ3Yg8GE9uHXo0AGXo391pUUrdC72JJOOBrBxG0TCerSlDzaVKMlZ&#10;TQ0+4R54GplKtsgRRM/iycwdSUeXwYWwHnamOyBlqKTFmGowCtARDkjFigqL0R34Nj6gTwJRCjdY&#10;uHCh9g5jjUuWsIAKKmB2+GAHMI/BAsZgGbTTKQ5zDgYmk1d8AwnRlDUx9te+g4BhsJDRDRMuEdIl&#10;sCG+hLnwSazK5JIJMVMHvAI+zKQZ7PgVbFnQIzBdzAxV50/qJ/QaMQSvULaMTTCPcUoHgazHiwOM&#10;TSaO9BSmY8KN/yAwkyS1Xr9+/fAB5GeBi/98/vnn1CJk4SRM/ijAGMEU2IryGO2ss85CTm2Ic3QX&#10;xDjFgfAkSXs6DxEs/vWvfwGBeDArOdwC6MJrcXHn/awLcV8iPmWYHpIJbdu2jchOeMLPKAOcMB6A&#10;CopRlyhJFMbPbCMS1oloxFZuMQgVxhjYwO2ECROY4xOVGNWEKioy1LUKIQaX1VhGfGRoMW996623&#10;mMwyKshEDAUnAhZzXhZwZKo8GhQ4AxKEDIY6awI3E0RH5r86J4Uc6sCQM1NI1NSSTGkJc7RCmiFU&#10;qVIlhjFtMVHVwrqkppWjhxCSYBOGK4ZFcdZzwADxgmhOSHr88cdVNSr+9NNPzAkwiF5yVuaaoCSx&#10;AA4szQEY0rClGPNlzEWMIPBxFyglCmgtWLEMJTooHwIH4QwEYnnkIBwiNBMHaZ15PUETNTnDDejC&#10;K5hoqzGVVDCNICwCaJq+Rh04IxUCoAJWpYNYwNFHxFy1IWyJdwQjepaS9B1MsBvuRA4zGyRnMUFJ&#10;miO80ulEc9a+QLK6ClrAFrPDUy+BBNqaNGkSS4QuXbpoJm6AGMAexfCKhg0bkg8RgpEWfwZ98TTi&#10;sjLfsmULK3UwUluHVGAUpC7BWi/nzp2rvqcWgKLNgrfgFdqVxyPsD1REQ6kSq1KGgD7ri2TlMleg&#10;ghCSxRydwvBh3a9LTzTCemhEGhRnFCtOcEmfohF9yrwErXWkYPDXXnsNWzEhQ1pk1kxsBR8FQsY+&#10;APbuu+9if51YUIY1FuUZBaSd+m7C9+ijj2Il+pQVufY+OeTDjakP0ztG/ZlnnskAQRK6hjkHTcOc&#10;JuAM8iEqnYjkEPwZd3gL4K2+Aauj44A+20AvRhbyT506FfgEO0UgY5iQIQmeQD6NaghCfrTQR1bg&#10;K86p5qVnXb+o9XS8/CIoDoQnSdrTEMNbQz8DgOkhODRq1CiGDZM7hiVrRBYrDDyciTJMP5977rm7&#10;776bEQgkMI8jE3dhEBJr+vfvr8sF7rJwbN++PU5MDMX1iWXMyNatW8d4AzWZwRE3mdiyhoCPfs7P&#10;Mo65Ng79xhtvqDz4rg4AmgCoGFq6ANWBytwN19flmrosw4lQDjdAjokzQ1TzSRD3OQNRxD7KM/0H&#10;A3SFChE7aF3DCqRaYCJutWrVCuCnJDkMIUo+9thjDDyGKGkUuf/++1kCUpICWAmcA4PVpNhW8zkz&#10;2MC8ESNGDBs2jJCHGFSfMmUKUEosZmxrfEFgZsFlypTRCb7yIdPFHeYlmJSuYf7LuCU9fPhw+LOS&#10;qFixIgZHO8TDvKiM2OAceIaQWh2aPXs2HU1goiJLQLoD/qhMd2A9hKQtpjUYVruYXiDcoCl1ndtA&#10;mqYw6lCGuT/OQ1hhZYYduCS0rVq1imAEW6TSWvQRnBEPYMZWFIMDkx6cBNXmzZtHNAR0yUQq7mKo&#10;0aNHk6+hWZlgRhaOW7duVftgRmox8Wc2AH90oS4+id927NiRXuCu+ipsdTKkz2xxAyIy4ZveRx0s&#10;QMnp06dLG5awp34ci3tjTNgCxoC9rue0dT1D3KV1LPDfgRAOGpQpjzyKrzAn3Lds2dJxo08pAGkB&#10;xIMtcxQKLFu2jEkniIhgAMmAAQPoKQU5rO2cB2I5TlcChEx6wG/6BbawYu7FKGaewUSqfv36iEFh&#10;pizIAB9WWsyo8BBsBVzhIdrXgBBdiQzqq464i5zMh8A5VmB4OG4JB4Ynd4ErPBB98TdQCqSha2iF&#10;zmUBR0dgc6YaZNIROvbhxrhgqtemTRt6+b/EAVokDsCEfmRCQA4rQnpQNUJ+Ogu3oQxzHQU53AOt&#10;mzVrRkBAd+aRmFR7H7FxS8qozX9BFAfCkyfX2Zog/hLv8HLSuBGuxswdOAERTz/9dByRedbIkSMJ&#10;Xng2zsTMXVdRFMaNcCD8lWBE7AACGY0sRPAthh8hG58DUX7/+98zRMl8+OGHCccwZNXCMMB94YP7&#10;4tb4Kxzwcn0MqB8cQoQYhrSKSl2GGf5NaGC0sBCBFRNtyhM3Cdk//PADmMrAAxQnTpxIbIIncjIy&#10;NfgSESjA6oEp9pdffkm7xAU4o4gziw5+BiSTXLCNmM68kmXcvffeSz4xCB2xA1GGRokCsCIk/b//&#10;9/+wJPJbHhEmLkE+hG0Z88CG3sLmCNOuXTtWNl999RVhmokI+dERFtIcohJNIBIJsIGhq+9/gjqg&#10;GhMLuNELqAOcoAuTX7oVixELqEKOewREX9SpUweMZA1EjCDGEelghaitW7em00FojPO73/2OmIsA&#10;GlwgRRqKKcxjVSCHQIZhATl6nwBHK0yGkAEkZiZBK/QRjeqCgGkBvUMaRIQDfY1G9DUdilPhEqA4&#10;ejGhYXnBko7QrHN/2748RSSfJRGdQr8DA8Q1jMOknsCHl9LdhEUkBwDgibVhi8yoT3Ak3BM6UQeZ&#10;mVL88Y9/xKW134mMcAMDEACPBUfRUT9hVXhDBqYRaOd6FtLeIQcvpaSbUR1NlMT/AQbtNUdIhWdi&#10;IpggmOt6SE0NkUC87t27A8MMGUyK52uHAld4DmhK1+Dt3EJ+jIYu9Ckq4OpAFDAJrjONwN9QmV6g&#10;MFMEmNMQ9scydCLTDoYtmqIydoYbYxk7IyHd5LRTg0BURwwQi9HBGIQDJsJ/dIKLGPgb4A344RL0&#10;GubFExhHQKY+EaX7KInbM5S+++47Kr766qsIyWyYnsK7jhcHkBPOtAj+MfpQn1UmOEcTGJMEgwVn&#10;QCMiBnbDsIiNWRi/2PPzzz/XjyGwIYts5Mew6ufaxC+F4kB4kqSdDT5pfzNUevToQWwirTl4Cc7R&#10;oEED5vv4EDGLOThEsMbvqfjOO+988cUXGgopzBnIoRiuzJRN56QELCa5Lmow5SceMQ9lFkY0xHfx&#10;SJ3r0SjDmOq33HILl5Rn1kkkYsAgKq2MHz8egNEYgWczHmiCKuQQ9Al/tAu+AtuqGg7N+EFgWtEA&#10;ipCMNNCC1QkMCa+ABAOb8caCAP6U0WIqrfLhzDAjuhHiEY+SkyZNogzLlD59+jDwKIOCahxYIQOX&#10;ygcrwYqExjUahZQn1oaDNgETIjjRH2SFiX564Z6GQdRywxKxWcsSOGALlDLUKal8kJNF4SWXXIJS&#10;alU6iEiBcQhhgD3Cg9ZAJtXBAAogWK1atQh/1NLXhVR3VMBuTDUIXgRZfd1JlY0mLfzuu+9iGWYM&#10;iMGZ2EpfwJPWuat2eOCBB0AyWiH89ezZE40IrMAtcwLKMHchjWtpE0RtBIYnKzwuIdAdR6LfSdMK&#10;POFQu3ZtysBTP2GFMAUhm37HuzDmc889B94Q+N58803dok4ZTA3Aa7uQMiG4K09ysAPRHKwCZrQM&#10;swE4YCsI6wEtWE9tTo6W0bq0omua/0JwAFk5R67tkwZmWsTxyHXugHLD0+WAXgRupixEbdwAnEAA&#10;9FIAxrAqFSMCs6CFPiiGmKxceOGFOAbGwUvpWQSGZ69evcaNG0cBKjJM6AWGJ7MT4AR3wnQIwGgl&#10;AtAincj40sIqj6Y1gWcyYdJHjs2bNwdB6U3Egw9Yq48E4FazZk3cA7dk0qY5jCMsrJqOGjUKIWkL&#10;dNRJEsah648XB+AMf9CUMm6eRJChT88//3xmyUiCFvQXJdV/aOitt97Sd1xhjq0Y2vgbJVVr8lU7&#10;dZhfBMWBsGAIl9UYpO6oHoA34EPMVXFcJlP4qHoSRMTRgaSX1NLxsG7dOnCCsaSX8FGGStRyJZnH&#10;sQTEQV0BprS4I/NH0jq8Nd8RwkRSUQEIgu2PP/5IYNWh4oQnKI8ZM0bXuCoq2EMgIHxINbsQoVFk&#10;Jk0tLOAadQmtCB6gFxNVmkAMtRVlnAWIawwtZx/I3SKhKkdbDNJMJW4RR1hxssSJZhttPQhNNUF5&#10;ztEclEAU4hpoR5pYTzFWAEycsSozA33GBU/lr2eiLQtofeqIVZUzxXTiT4IczmpwlQf1VSnyIazK&#10;1IcFAZkUQBFspVZ1BDeWznS6U831ptNFm+ASoiTrWtcQ+Xkex0GEP1YPhEjSiKGZEP07YcIEXY4o&#10;T5i4diHX0SwamCUw1eOuiqHEAgKDoAvGIZ+7JPQWFfNIok0oQwo7iD0mRcsJwVlzovNV3zydq11P&#10;JpbEMsxUoocDxBqIqaHyQYYpU6aoL3GJhIxisIdpwddff60TQc3XVtSfIVWTTGcuSnIXD8HOcOOS&#10;u84aTsho80KUVLNArowSk9fvv/+eBStpvaUWtjeF6BR8GC+KXB/FIY/iENXdSNEEoMikAQ/RTORx&#10;bXEmrYqQxrCMO/V/9HIOw1mt94ugOBCeJDlX1jGg/qHEKIr2S/CPKSRIQBrX4Va0fzh/grgFOVbR&#10;LgW58EG+NgofvXvgwAFWk8DtoEGD8GPHkAJwc8UgZa6+rmnXXB5SJm6EM3gYGw8++CCzWi7hSY6y&#10;hYOK6vTKYxzo6Oim/NUgmqPj041/8kmr/C5fC5OjTXCpHDQ/jy6a6YRRPugeXZhMlYSEZRMRRk3k&#10;5Hd1oy8hx4Szq8ulUnQmRI5qFLm2ZsGq999/f506dVQMJddBrkVIWZGpnDWtma6u0w4iEd2WEpkQ&#10;HNycwJEyQUISrgkII1DFmUKJzmJpyCpKH1BreeWpJaOFVzFgwllboVOOvuu6PlrrPEQx9ZPobtWK&#10;cHY+qfmco8VwSrkyVHSNurtOUxIuc+TIkRUqVNi/f390Xc7O8pBWdDkUiFbqaEI25aZn1QtyVbQ3&#10;kUF5knbjSI2m5ASmmLJSchbQM5furmYqfxK0qIXVVqT1kmLuFqR3XXMQacfT9QhiOJv/UigOhAVA&#10;zns4O7fQS84bNmzo37+/+2AA0lv4TfQgca6DG0GahigMTy2pLqjVnTtyyQz35ptvZhmhOUrw15LR&#10;FM0ZgrOWcQltKI8AXG7atOmFF1649dZbWbhEe7nWcsJQncJOYMgVJkpSWO2j/LWWG/8QBZSh1qKw&#10;lod06LpLpei1hVaEJ01TLFoFFcYNVCXKaBU9u/JcRtd1NtdieqYu8qgwyjzaJpBycFVcYUdcUoUV&#10;8PPPP3/bbbfpgy+VUM+OoVbkDB/HRK0RTdxyYpNwOEfamQ5dlIMrqdppXeWvBfRMRVdSdXE2ZKGM&#10;M7z66qvk5zEspIX1rIooH9iSqfLo3ejmIIrlseQxyfF0hfPU0stoMVQA7SyVwammxK1okZwBtcrq&#10;1asHDBjAKNZayp8zhdWG0dxgrqyiSTPhRkkSrkAeyZWUpyNnHxIuDSvI8SGtCSW9zKOjo+h8x9Bl&#10;knCZEGmEdPydbCp5NCsnDKTGiVzEPMWB8CRJ+1iHNBTtDS4Tsg4fcY6jE5BWdDnRvsjZ5R/trJDL&#10;xEcTExM1oa1Hu6AyIUczudQE5zxj2DXnEtGja9euXXkWdnr3mEZQci1Gj3ZXzFWED2Vco5BWVHJ1&#10;XQE4kNb4q1o4jez9iGDaUDRbJc2PbiK6jNbVnKPTkKtIIpqJ08sltKJeanXKk+lqYYE9e/agICpo&#10;X0QzVL00R89OzuiEptUapJ25aNFJosy1pM7JaFozXS8oUUZztEXNsVIcFkwvo5dH2ihnbULbdZI4&#10;MVx5KJotBdwtl/lfSBk6tq6btEWVQc95tFNyFbU8ZbSwI1dAE9Gs8tSNJsSONh21nCKu9/XSFVDO&#10;kBaguvKngN5yrbjCeitaMCh6fe/aOqYW5EN66RKcVXKXqcRldF0nnjYBRRtcK3JLE671XwT9moGQ&#10;/qCHtJNcz8UpTnGKU5x+WaQ4DWlIh6IB+9TpVwuEOlWJnhOp+fQyTnGKU5zi9EshXWi69Yxbferl&#10;qdOveUWoZgIC3XODgp1ExClOcYpTnIqG3DJGPwUo2Id8v1ogBPPcahpigRj9Ukac4hSnOMXpl0I+&#10;+9thJNyHplABPuH71QKh2kifiJLQtWB8RRinOMUpTr9Q0tfHSBTschD6Na8IHezp23F6jlOc4hSn&#10;OP2yKPodVE1HLw1PnX7NnxEChO593zjFKU5xitMvl4jk+mmXC+kFiIW/8kejShhOl9K///3vfxen&#10;OMUpTnH6pdHpp5/OWUO6LnI0XSD0a14RHk3OjoVNs3J/FRYMLsBPdGOQ8EhVcPbs2fIw2j6OLlgf&#10;jSlS1VRTVCaN+qr1r5VQ0M3BnWMXNjmT6uQ1+hyn3yaddtppnKNjSwGG1t8KEOq4wo56WXikIWPp&#10;0qWa0G771WMhhMp66YLmr5Wcgqisuuvlr5LUddWNUVx7uQi62Bm2CMZsnH4RBBBCJPBJHLJgx10c&#10;CAuYNEYsXrxYY4eLIHLv10souGTJEjXyrxv1IVUQZVH5t9CznJ0z609VFI3WamfGLKYmzVnFiNNv&#10;k/CE3//+9+6dR402BUVxICx4YtDqEyQaLdjeikFysDd37lzSGqpc5q+PVDXUJIHK0Zm/YnKejGMX&#10;mbK0COLGV4RxgnCGv/zlL+oM6hiasDcLgOJAWPBEW6tWrSJBb/3qQ6RTcPXq1e7yV6x1tIKqsrv8&#10;FRMKaujBsQsw+vwXchvFdMx67e8aak6cfpuEJ0QHcDwkDoT5piIDQo2J7ueBCnzmEpuE1u53plTl&#10;XzE5BVH5Vw+B6rpOZXXsotFad0+fdtpprrkC30Ydp18K4QOnn376n//8ZzxQ/SG+j/BkqMiAMA/m&#10;6WWezF8fRUfGX/3MPVrBooGEYqRjOnAR+DOGVdvqmI0vB3/jhDPIejA3gKs/xPcR5pt06Do7Fiq5&#10;eavOo3U8FzOhvYtdmo7kIFs490rSWiRf5MKi0zQmVM6lXNUOX+T+RfF8y3m0jkWACidACENoEJFU&#10;RT1sTkROpYisUSVCJhwyQUnyn7I5ekcrSl3V1C0Ki2ZZ5qzKivDIcXRYsGOTlf7wkU86Tj3X6H9t&#10;Ok6FSbp5RtM4Q8GOuxgFQjfqVGHObkroctzl0WmXk4eKBgih2NlHGMqxdosESeKLTWBdznIETY5Y&#10;lpmVjYa55U6YXF/Eyj5CUTDHF/CKHFZZX9gfRDXkDBLzw0a+nkJSPkK6CURF/BNSXFVTTWNiHyFS&#10;S+M+Y7LsmR6X3uSwfRAIhcgPUwa4oyCZUpw/HHaQZZlsDgwirMC4EHXDfkn5TA5n9CuGfYSOjhyz&#10;iIjcSMU5qr9QSQ+9z5lDnVy0PVGiLJXUMJF68keZ0ijewhEMhUjbW/+LufqJpt2gyM7Ofu+990aN&#10;GqV33bKGtNrZJfRjMIg0Obt27Vq8eLEr4xhqAZcgf/LkyS+//HKnTp0WLVok9e0gVdKSWtd16y+C&#10;8ASwUHUscIo5INRu04TmONKpKPnanZyjy/z3TtWSRQCEKkbs7CMkAErrtB82fhABM9qgFzkY0jkB&#10;ci0Qck2Sc/4I20Kxso8wLJEFrUVxn6xuUMlrwoEQkI9+YgVKoWxmiJQuCt1xQuQUjIl9hDQu7YN2&#10;6RKsrb4OCMM5HmM8OQGvLWM8gWAgRx4ASKS3aIIuHpOZbbLEDpoZEjj1iTUCzJOYPlDcxc0i20fo&#10;6ASBMOATsHdHTijMEbl7wkRVFOMQE+m1pKRRwT/j47AGtvlho9OtY9LxvAJLPvPMM5UqVfrggw8i&#10;WVGEYdXUmtYEBDfy33777YYNG7oVuWZqQy6hUXH16tUPPPBA48aN9+7da8seQcqhYD9jKwL6bQEh&#10;pB6gDqE/Jah7RxycqC30lna8di1n6JiW0swiA8LY2UfI5NIBoddrXV/Nw1kSEvT4G5FPb+WfUDBG&#10;9hFq5wfDQELIoLo/4JUlTkTBoECkyU7PQFNyPP5j+cr/IlUQZWNhH2Gu/ABhlvYyAuFzfnQNZVtE&#10;AwV9JuTN8qYdXvRTkhFjI2rIZHlCKcKImrbrFEclh4LE/1w35lyU+wiV8oxZneLY6Uvk+vCBQqGg&#10;LxRkfuMzQa8JeAxTP/DwRA8GS4Q9+ukBvIrJcrzhIC6FFcgL0IBajwvb7tEUHYVcGgOyRLv44ou/&#10;/vprZ0MSkP5IXPTYIZ2RkZGcnKyXRLamTZtWrlxZ30pzJWFOdS7h4DJJkw9pJgW8Xu+BAwe4BR8t&#10;84uj3ygQOmLmAr377rtPPvkkcyL3diJEetiwYS+88MIXX3wRPcHRcRtNar4iAEIIz4uZfYQMDJkq&#10;5rAQ8oko/hxfckYiATF3CMuKIVJQj3zK68ZejOwjDBLNxPIhiVpeDxohEDEmaIK+MJho9ZMSRpeI&#10;+SVVDTVJFPs+QuTP7cfcVZxdF9lwTrdmgX9iB3nCGaDTvTneINgQ9hH1KSYjRirL4/FI71uGZEsv&#10;coscy906sqSKch+h0lFAGDmiCGWDPuP1GU+WyUw2KYdM8gFzaK9J2G8SEk1SsklOMeDJ/z5zpJvk&#10;DDlS0016mklPMemJJv1Q7pFsMlNNZjpTSuYZGCocOlKSIwhDqd0gLvGZxMREgthf//rXu+66a8qU&#10;KeRPmjSJ6ZSW37x588SJE5nfg1ijRo2aP38+xW699dYRI0YoejVo0IClpK4K9u3b99prr3EmvXbt&#10;2qpVq1aoUAF81QFI+e+//37ZsmWkof379z/xxBPlypXr0qXL0KFD09LSlGFx+e3J0W8OCCF6SKdI&#10;gCKecffdd994440PPfTQLbfcgnOAeZiDOc4999xD99PHV199dc2aNbXKMX9uSc1XNEBIWzGzjzAc&#10;YmZsWBdJgPOZgNdkZZvUDJOiwS5kPDmES2yDmFxz5NPNnIKxsI8Q2cEAwF6m68TGgEztU7PEIfwm&#10;kwP/yAgaH4CIgIoG+aRoBYt9HyHia6chggW8SPfZZV+6MZlWTdBQ3oVJ8+fgCrJSxAAWBB0OCmha&#10;RM1FQUFNGTFUtwxRUKenRbaP0FHeMUvj7hCpWZ55sgW0Du0wG+d6Z36VOv6LzFHDvcMGewdzfOYZ&#10;OswzdHj2iZ6HeT61x9DPPMM+84z41DPiY689skYMzRo5Mmv02LRxX6dOmuuftcVsTDaHMKYV6xiE&#10;0bCVEpcKhB07djzttNOYuy9fvpx4Vbdu3e7du2v58ePHs+A7dOjQ0qVLy5Qpc+aZZz7//PMvvfTS&#10;5ZdfzjqSAs2aNaMAMDZz5sy///3v+hH1tGnTrrzyyhaWCIaamZmZ+fjjj3fr1o0guXXr1muuuYYg&#10;2bNnz2uvvfaCCy4AcaU9TFi0XXmK9NsCQh1vblEICr766qt33nlnUlJSVlYWU5saNWo0atSIGQ0T&#10;Ijp448aNIN+uXbtwna5du2rFo42lOUUAhBoTY2YfYTjgJ/iHifkEuESTmmKSEs3eJJPglRciCHme&#10;EEBIwENMjaknJSlau5W667uipxz7AiRHkJUQOssjLbn2hk1m0OxINPsDJkUm8qJx0B/KERvkm5yC&#10;qFxcEKhEX6FArg5goYV224M5OVk5wQxBMvncUMrQPbszBB73pZnkbLGJj2WjxUY5MJcJsDD0icGy&#10;uCOccoQl5FQuyn2ESscAQhp3atLXokR6ujk079DM177t+tiAh+8deM+9I+6v8/k9NT+vXXtk7Toc&#10;I+4+wXPtz+/kqDmqJnXvGnU3x532qDnq3rtH3Xff8Adh/sRHD/eY2nVWxnQcChi2YuWl6CHv0mAh&#10;S+qLLrpInzDjP+XLl2/SpAnRjDIfffTRJZdcQqAbPXo0Wn/xxReUIQAy9Qc+sTmgSPmPP/6Yu999&#10;9x13N23aRAx89913tUf27t3bp08fUJNLQBFoBDWrVavGUpIeJHP69OngK+X1+ZmuC38p9NsCQiX1&#10;DE1PnTp13rx5JJjdkPnAAw/Ur1+fKc9tt932zDPP6KMA6LHHHmPhyEAl5+hYrNyKAAjz9JNe5sks&#10;WgrLxmQWCDnZh0zSt/u+afdls5WhRVkS9UAKH4tCCS2MIz1OStLoyOh6pFhI3xe1Rje+bHmB8tA+&#10;M/xjU++Z9bfc9fMl1SY80Hjhqh0mOyjQb5E/3xStYLTiRU+oqSgWuXCdyGGtEPLJTcAOFNyYZJ5r&#10;t6T8nWMr3zLlofvWD3jHrForn6GJDaQ8bpAeNFl+i4IMQezDERZTHturi4aixyytqlSR5vmjBxOg&#10;HH92KCvBc3B75u5t/t0bAztW+bas9G9YHVq/OrT2BM9rQqvXhZatCy9ZE162JrxidXjl6vDqleHV&#10;K3JWLwutXBFatTa0YVNw83bP1oTgvizW2DJdwHbHoOOZiNXeX//6V/1AnRUhKNWqVSv1osGDB5cs&#10;WXL37t2A5fnnn09JwiCDF/Bj6k8Z1pGlSpXCII0bN6Y8OT/88EPVqlXdI1BIWQGx5cqVq1evHtyu&#10;v/76b7/9Vu/S7r/+9S99pK/Pz35B9NsCQqen9miey08//ZRJ0/r16xMTEytWrMjkiExFvs8++6xy&#10;5coHDhw4pqU0swiAEHLzLMVjlbzYiEm93RmWYbLWm031x9Vr9M1zr83smm6yCIAhiXe6hUBK2piS&#10;b8rTR9GJoqecHPnYxhM0AdZ8QbN3h6lW/oMy13xy+13Tu72bU+LOYb+7ruM/rmvx1exspgAhTJBP&#10;lY/W8Zj+VjREwwpkQogTfYTsfgn7kDQtaDanmhI1Ov3hqmZn3dSnWe8DdZ/ecVXpkZdf0WPGz7kv&#10;gcjSL4u1IFhoP3GUT5EVclRTN7ks4mXE/wBCpy8Hl7q/wSoAmDMD8Nq3Zk7w8BkmDpl+k64P0pkT&#10;AHU+WXFmZZusTJPB2WudS9pTaSKiHJvwDeceOn+aM2cOILdy5UrWZEARs3mAkHyKvfPOOyzXZlo6&#10;77zz9HEoM/6bbrqpYcOGpO+///7TTz/966+/Pu200zp16kQVuF1++eU//vgjd/UjoYMHD27cuBEg&#10;vPHGG1kR7tmzBxzt168ft+hByp977rljxowhbUX7r9LHGP1GgRBiCchZc+g5ZjcXXngha39G5q5d&#10;u1j7jx07VguQM27cOCZB5OexFP73xz/+EdfBjtD8+fOXL1+OQzA5Is1kSgc2OStWrGCutGDBAgq4&#10;V29OIp+p3OLFi8lfuHChZkIFyD9f+YsWLps/f+HCxQtmbfm576q3ao+u2W1bhwYTnpm47Nt5SxbN&#10;mTd7waK5i5cvC+SEAyGqhPPLHxtiSYh87momXVBQ8uc3f9mihdxasHztj3MTvhhlzjmjU4c2M7ft&#10;Nd8s3dLr27EPDGz30Kdv3tzpvd9d8uTAoYeCHrNw/vYF85csXrR8wYJFmEl9B5+ZM2fWihXLjuaP&#10;vnQubkNCH1RAxaUvws6cN2vpyhVz5yxaPG/p6qXLZQlIbo7t9wVL5i1cNWdhyuDPzWkXvXxTq9cf&#10;GfLaYyM7NPrirelrUj8fc+Ct/lvOPKvxkCFpPq9ZNG/nQuywePH8hXMWLZplcvwEeeYKCxYuRlOC&#10;Ml5N0whQ4OPlmPmMHQg7M2Y1JxeAHe5Z/S1ZjQWVgBp7hDn89qxQdcIHC2BaAVE42wmCzBE4gFcf&#10;h90+oVB7+Cl0vgg1zzjjDFQmjUas7erUqbNq1app06adffbZ//73vxMSErDJf/7zH6yBX3k8Hmb8&#10;TZs2TU5Ovuuuu8qWLUsOOEpAYwUJkxdffLFKlSpUWbduHcjXsWNHEJEywGf9+vUJjIMGDSpdujRg&#10;uXbtWlaW/+///b+ff/6ZioqFItMvhPCE3xAQ6rzJTT/1Eo/ZsWMHhujcubNOfJgoVapUqWfPnnoJ&#10;de/enUlQeno6aWq5CTukQ4gc7Kg5ypYcV10punUs7oyer3x46u5yKWHzNQEVCH/ohPP5I6M1bAIJ&#10;Zu87e/o/MOO+vlmvPzbm4Q2BTX55mR4bhDP9XqKGXRpiKLHbibcL6SUjnDPcyCGhdMry5y9f4phf&#10;3hnJDpmFq03pS9/79GN5LSTbmL1mT9+lvV6a2fi9pC8eH/PhoOVZJa59++OBPnkVntrwI875NNQq&#10;SbQ9kr8cciN3hUSocpdKhaTX8fLDJG0nyg5vpGB5T8GwDechWdJ5AmbRanP+lR+8MS6n3dQJzRd2&#10;eXlD84bTn99jDmITFoDzl5iLLxkwaEiO3ye4IdX568u0of/wilAFoHVCsBNAc9ylFVOKQQWVz1D6&#10;05/+pPmIIXs55HNQe1hHpRz3qJx7CPgF7efEahnLxpY7sTMnvbL9b7lzkJAWXTv6wPhkiDgG+O3b&#10;t09V3rlzJ1HrsssuK1GixGuvvdahQwcWc9ylDIs5CqB07969R40aRXrChAlvvfUWIEfmli1bbr/9&#10;9vXr15NPrVKlSpUsWfKBBx4g1mE0iIVgs2bNuAuNHj364osvvuSSS8DUJ598ctu2bWQ6I/9S6LcF&#10;hJCbFSqAsS7cvn37H/7wh06dOmk+lJSU9PDDD9etWxef0Bwu8QNXV8ndVcKUdpRFYrcj/IYzma48&#10;bqqtQ/nKV//WD8M17XquQPhD+coPRN4lDCSa/Z02dHps2eOjzIi6Xz46bd+0LKNvT8rI9sibhFlB&#10;45Woms92IS5VZU1rokDkh/KRj6o2LmZ4Tbc3Fpe/aeDeRJPpMWi61WxqPqVZ67ldvzJz7xr70nhP&#10;+hPN1z903/zkJHlAGsFCcRjnM9ghQOglwYXlH/EZCmgZ92U6EJfFoK9EZF8onG11EElBxIDdHEk/&#10;Inp6pmnbdW75e4f8nGYeGdn+tQN9Xs94/ckpT6zNWZlm36FND5vnGu+6vfacQ4kmCD95k5Y/gZyw&#10;371UG92u7gtSkQpTr8NE7Ducg7qUlIUa5eWwasriT9d/ticlU+/aI6LFiZzpYAKBvj8knU0ufziU&#10;ky3ESbM1kV9ymkLohe6EssmTJwNs5KA+BcjUAhCXWgUfAyMpoGkS6nXcJcGSesaMGRrHIDizfAQI&#10;9S6Xq1ev/v777/fv368Ffon0mwNC7XhIe33p0qV//OMfn3nmGUIttHDhQu3O6dOnX3755QMGDNiw&#10;YcM777xz6aWXzp8/X6soB007AiOZXZJQU3J2DUFcan50JpTffC4h5HTerMWOV75Q87nGBHYsB/aZ&#10;Hc/MeObRFU9MMl899PkDozZ8kWbSvcavZZhE2xdnfHZbcT7ahTRHnxNqGS0MubuOCjefDNYMPvlI&#10;59aaHz/V8Lt0uy7IMMlLzaL6X70w7NDEb82COpOfHupZ03Ww94orhu/YbmsJ/lsGEmn196/t9mp7&#10;ZVlHSBvVztVX1ZWOLU+h53NBDxK3AxEslCJy8oW9gbBJSTa1Hhh5b5MvlhrzwBcv9k7tPdB8XGtE&#10;nQ1mZbpJyjCejKB5+yNT6qovNm2z741yBAmmAXTHIAKNtmnbkrSrQAgdR54Cy6cLMDK39ClOZDRR&#10;EAikZBQQgnwKgcdCQQ41yQmdaQNToj9dLkJRmyzxgkgJTpqRO6wiFfNFqq9O2TUNgGlCz5Biv5bB&#10;MuS7eJKZyXr9MEVX1IgHprKCvPLKK4mQ5DjDuoq6piThmvtF0G8OCOk8NwdMSUkpUaJE6dKlL7jg&#10;gn//+9/nn38+Hayf/eI9gwcPvuqqq8qXL0+mPjGHtI9dT+NMpPUSU0qJXFKbalvOvupMWp66+c23&#10;ecZ99Kg5pAuKf77yfQH5pMdLYDeBPWbHE1OffPlAu8VmcbPJTd5Z/O4Bc8i+MkPI15l2IBhmQEbG&#10;2wm263pqid0XTA5n7haqXsfLD/iCIa/sFNmy0dxY/fPh47KT/fLWTIZJWmKW3vfxo18e/G652XTX&#10;V/d33zZm1n5Tvspn3/2wQ1eEHAReyxJCfuwAT2wX0Yiz33/YM8lZtWoVrROhSBeLvjbf5uYEc4Ie&#10;zsA2XekJZsvD0bBJ2G0qVPn4gy/3f5+c/PDYZyeYUV+Zrx8eVfeHfdNAQSK+x2+WrDBVakz65juP&#10;vGGKcngBS0xCPZxpRB4ISxuc0XTdunVYgNYLTv5j59s8IQXCwzkU1yOXXMYR2ZELuMH2xA+7CqYS&#10;ne/y1BGE32HEtQtQuXm4xRMj1HQqQ+irimuas74Y4WAPio4ejqilZbKysjThyowbN65GjRodOnRw&#10;+doKZ9LOgaGj2cYy/baAUL0Bbd3AYP2nLyYQalkOzp07NykpSYtB+/bt++GHH/bs2aM59D0J523q&#10;VUrkYEruklCK3MglraV8HH8oX/k6YqNHuKMC4Q+deD4SMBT83DGBjTkbHvr68T7Z7yw3Kzr/0KnV&#10;Ny9vN7tTTQYF5FsZKapHPtslhzNmR+U8t05dfqV85ocDXnNwr7mp2uhefbboNokUs/8b/5T7Pn54&#10;WWDVJrP5mZlPtlz23mdzTNkKQxcvzUZrUDBytrooCgKBJHRFGN0uRLucmVlzdreKR98cu27LQVTZ&#10;BmOBMMDK3hfIJuLt3mxuvXVkp/eWfblz76NfNPjKTJhrFjw+4pmJ2yelmHQPq8iAmfGjueTSQfOW&#10;2O2VsJKPGOWb6ERvaxDatS0JuYdvUKHqRY6STl5JcNbIfgSp00YfmnmYYIj8J3wgAI1EH1YiWNql&#10;J7bQDyCZOx7ZTj4JS6o60aivpMo6smaQHM4Kis4OLqGrPe6SA8OEhAS1pHNR5aBpzkc3Gvv0m1sR&#10;aiepwq6n6T9Ib5Gp8xo96/5CEnlspAOYKpSnLnf//Oc/u1tal0zuakVtAiLtMk8i38mvOfioJiKl&#10;T5l/JPcE8nUOm228rIsWJC2+f8wjX5hxm83mQcsG1h/bYJlZnSwbzeVpqERADQUSAiPk+Fj2x813&#10;wRGrQuSrbSOlT0H+/OcDA54sj/F7TYsmS267+YvUFJOdadJN8ufJn9efWG+Dd/U+s7XVshebLej/&#10;VNdt5StNT0wUlf0++05RhDEETxjLAkuB0PLXW3IDlbVdiO7WNGcl0gWt1/HzLX6Dgjlh+Yo1+3zU&#10;a78wSD5KC2Saxi9Nv/mhAW98u/TJEZ1nmaULzOIWXzfr+9NrKWZP0GSGvaZD08TqlaYdSJJHgn77&#10;1dVSV1irQ0hz2mgeUmEg0gWul15Cf/jDHzQB6RMOPaQQ/ynFoVmatlw5aV7+CRZW6yg+aghMy4G9&#10;5a6W4p4tduLk9GKkaAIiE8VJRJtFsU2DCeQqQpTR8iQcoDpynPNYkgTkGELRMsQ+/eaA0HWPcw7O&#10;rjujfQVyd12va0m91LNzFEypMdpRdEXNiSZu5Tcf0gRnx5xzQfHPVz6BkdkrKJhtfFN3/fjAyIen&#10;mRm7zR4WBM9NajDLLEgyKQEGNOZhdHC2n78cTf+lXddZzrBaskDkz3e+qJEeygmH/Ob9d3ZWLDds&#10;80bRP8WYD/YMeXjEw3tD+9NNoMfyjx4c9vatT8589NEV3mypFjkOuwrs0Ysm9IgQnel8CRmiE4Wr&#10;13Hz7ev90j7Gj3rPk6kNXRkw2KHfuyuurNbr1c83tp04fo1J32gO9Jj2+quTu+03B7OItmnmybsX&#10;Pv/osiyvAKGqxDkoT4nhGXlUrjpydlTY+moCaxP7KKPFyEUaPaxAuf2jWZq2VV3JSLETPIRgoV0v&#10;RB5MuLaHPEEXINRczBMxfj5IVVN1dMi4EaSZmtDM6Ft6l+p5PNBd6uJPn4G5itF8HARqlejF/S+C&#10;fnNAWHikj1mKgNw7BficenBxETHRZwKpJmPYymFNJr+4yMzfYfbOSJ9/3+iHp5jv00yqPOaRKCpD&#10;+iRcDL9UBd0rlKTdOCxyCpicNPtjC/Ltk089u6hEyQ/37TYHjem25t264+slGZMWMh8uzf7bnV0v&#10;qdB7zy46KFLzBElVU031ZRnUV62LgWgW+TmkfaA7QKgT5EJGm+nzm4wcc9czX/7fVZ1f+3ztDtlG&#10;YgbNHd969Bsrc4J7jKnz0ORK13+YuFO/kE7A39qDDpXPGu3qRxR00dY5dpHR/xizKG51P+IsdJKP&#10;LiMLPmXljqikvbIFOOVex6kIKA6EBUBqviIAQg0ZS2Pm9wiD4RBz/UST/O7stxtPeG61WbbfJM/x&#10;LLtzRO2xOWPTTbKMZwuEGMg++ck3CSbEyu8RokG6CXtZD3l8JjXLdOy685qr+rfpM+fej3s+N/7t&#10;uRvMq2+u+fcdr//9to7rD8oc4CSGlVMQlVV3vSwGomW6D3GsRH5m+fSgdihLuqB8tV6GMZtzzDUP&#10;v/v3qxu26Tvjq4WJA6ctf6jX200++f7q2oNvrPVF8iFWE2IH+xmYA0JBQWEs7CJujOLay0XZxXnH&#10;LCq5I0Ii7XGO/FEuY1vRtaLHEcmTbyJOJ01xICwAUvMVGRAujo3fI0TngAlmG89Bc6Dnd6+0nNBw&#10;i1mfaFJX5Wyo83mdTzOHpJgkKYSM9vnoyQEhhIJLYuL3CGla9sAhAmujbGNSs80Hb++5tGzv31V8&#10;6c93dvnPdX1L3/j2zT3evrt/15Upu33yRSH5llYVRFlULq6ePUyYHHGQwv7glP2SBDuvQUif5CeH&#10;zHKT/viAfs+/MaZUtc7nXPvqxdXe+f31L/+18st120zYabdRSk07J4CZGMT+IQGW6q+xO2fGsUkU&#10;JxAej6zMeY/j3/mfRxTJnICDiYIeemntnm/nidNJUxwIC4CKDAghAqU+QaLRQuq2EyTa9ptwmsnY&#10;a3a98m27ntM77zHbU0z6NrP78W8efe9Q/0PmYJgQyHCWr40K67bCfJGDvbmx8XuEanEOX9hkhkNg&#10;QdBntiWZ27uNu6vXlHHzzPJk87V/1yNDG87c96PXpNrnwvkgVQ01SaBydGaxUKS/aN8CoZ3KpDMB&#10;kK/YBK0CzAYCC83yp8e2/nLr7s1Z5udVpt27O6q3GvXtPpOIleSzIssFDsLL8lALyoeO3BPVrCNL&#10;Fo5dxMqeOhCeOB2zqsJe9BExd+SIUxFRHAgLgNR8RQOEtLUqNn6PkEjoM+FUk7bdbGzzVZMPF75z&#10;yCSkm+w9Zv/T3z/x2rZXWCkGJfbJEzAg0/6CX/7IKRgrv0cYNp6AfaYnL4v40C07aDZ7sx/5tOWQ&#10;PVMOGfm8cLbZ/MBnz4/b+HWySVX1T5yiFYyR3yOU1Zn9VkyrNSQvwcjjTgzg9Wab5B/M17U+v39G&#10;6mbUTzNmSVLmw0Ne/tazGMCU9R6LP+l1OAXka2Xkx/1Rh0uP/RkKsQ8K6ioQxy6kSHQ8yjNmc9FI&#10;dI+QXkQfSpqIzj/B49iETXIP7MNBp0sicjtOhU1xICwAKjIg1JgYI79HSNusC1JM6lqzvN7IukNX&#10;fErozzbhPSbhqe8ee3l504MmQb9x1B/06fdUnZygaJ0RE79HKAfNKzygV2Yg02uCy7NWPPr53d/4&#10;hnnM9pBJWmlW15vU4tN1Yw6YNJ8N9PkipyAqFxcEKqGsX5HKPg5V3W3aE/JnyEtDPhxx/1gz8rYR&#10;ty73rKUwE4VdwZ2PfH7/iLRPslg7WjNZaAHzsuybpgR3WMojVjnsW6NO5eL9PULbv/pwUtIR0gt3&#10;2JzDVy6V38NS1FUuCioQYoE4EBYtxYGwAKjIgDBPP+llcQEhrfpMKNkkLzSzHh1239jNXybLz3mb&#10;Ayap/s/PNZr//AH5ZVEBwmBYfpT1pD8jjI6M+nS0GEkiZdgE7MLGJ7vpsxZmLnx2fN25vi+Nf5fx&#10;7jlo1j8/tv7bKz/eY9Kz8/loFIpWMBaAkOmLRmcupfsifyyehX3JZvenOcMf/uaxtQcWSOdnBxJT&#10;Nz7xxQMDEz9MMcmgaCiAA7CaBOE8kUmEKBXhpp57TK8uGjoOEMoRyVWy9zg4oYQ78i3o8flEWOUW&#10;iMqKU1FQHAgLgNR8RQCEkNtRp/PoYoyV6EzUSDKJ08yUB0fdP2XfTynGz8z/oEltvaLFC3Of3232&#10;+ORLliXwIas/fPhLxk6cnGs6TYsVHsL6RTkIFQpGgHBawtQnhzyw0Tt57MvPjGnxZJpZ0H1Gm5ZT&#10;2m8zh7KkSD7oaB2LEhXyEGDAPIZDg7I9IZk9xP3kxdEUc6h/+ke1R9zl92yY9kbvtx96LHvv4roj&#10;7+mz480MkyrzBbuBJijfRyOfF8vEwAZ+WCkAqKZuUZhnJ25hU54xqxB4PCBUCyCoLGlz5T/xw/Hh&#10;4JSHT4RyC8SpiCkOhAVGRQOEUOzsI4TSTPLXZuID4x6akbIwXT4INIdMatetXZ6aXneP2S+DXH+i&#10;4qRGN36pCsbGPkK7DAqx6PUEc7yo5hVl07/aPLrF4IcGfvzs+3UqDLq78rTJnd+Z2rzN901Wm7UZ&#10;shLKB6lqqmmx7yMEDMB6C/dWdaTgoDfs6lDDd4JJ7XXwrUbfP7F/wfjBt9/15SP3fdbx4XZTnuu5&#10;pVey2WM/Tczy53hhweJS6ggySk2S9q8o6FAwBvYRop47hFRpPVCbs5Vct1NGTHKCh1AuYy7hoEfk&#10;FsztHEsSuaD7P8kNf+ck6kLRYSGP/2BtZ3C9xVmJtO6Ld7vjmZdQWG8pccsxJ6FpznnajW4COjrf&#10;5eQhN7qppYX1rOU1TRnuamb03ePxPBGKA2EBkJqvCIBQez1W9hGidDgnxSSONmMe/uax5b61Pvsg&#10;9JBJeH1nj0e+eWi32St2YUmAgCfrYNgWio19hA4I5cfWWRBlG99BkzR+zWft+9Tu2bLazNYvzGzV&#10;oH/LW4d/06zJ6MfXmdUZggT5I6dgse8jtI805TdD5IIeRC7O4mzyeaH+LMVBk9l1W7d6n9+5YECn&#10;L2++Ja1n1/efrtLqi4e6LOuYZHbn2NdqQvYnJ4QLVXFYDvsysd+EY24fodUw9xBCUw6BQBuX7TkQ&#10;kq9KBwflaYdbQf7PQ9gpY9ulUfnhHKYcTC8C/nBQmvCH7eeokYLHIPUKzppwOdFood8CoytsznrL&#10;wUweIzs+bkXuosqWLVtWrlyp3yzjvlz0mAt3/TYZ9wWBjqeSY4hgTgxI5YyWx5WEovWi9U8++aRR&#10;o0Y9evTYu3ev3or+UjfNOaZs/5PiQFgApOYrMiCMkX2ENkLIN20O9Q+/Z+x9G7JX5QTSczJTvSZh&#10;wIG37hlVe7vZKXZBRtxYj5MiFIyJfYS0z8G0XXocmwe8Jn2f2T164Tsf9Lmv+yPXJY0bf2jUmG53&#10;l53zw2svj3pio1ktL4zkk1wQiYF9hIRpeaVFkqK4PaQTfAGCkt0ZcdCkdlj5cotRNSe2vGfTc0+b&#10;b77pefuVLw+u0/GnZmmyyVCI6QMzJDtJsj5g/cF+OV8wGBbmzpljYB8h8kUcTHtbD0thecAvM6GA&#10;HCgU8srXketbPydw2JdmmQDARC7D9pDpRA6W8AlngT/5EMEre41k6vBfDIGH6IhQ0rSegaLoS4c6&#10;uJYbPhg5ujqk3z4abXwqUqZ///7PPfccl668AzzOypNaWlEzIb3U5lQA0nDQfGXlMEw56Flz9FY0&#10;pGn6yy+/rFOnTufOnVNTU6OZkNa29HwSFAfCAiA1XxEAIURPx8g+QhskWP8dGJAysM6wmgezV5n0&#10;BM+65cbsHpM+qM6nd272b8av5YEPf/DP/Luoc+sY2UcoKtN4xOoChHvN7mE/vf5J5zqv17omZ/Fy&#10;/9ylb95Vaf6ozi9/8sgyszArnytCVQ01ScTAPkKAUF51sUkblUUQ/nsAwqAJ+Ez4gDnY8ucGncfW&#10;/vDBa7O7dTTLlr5es2zbfrd1nFAvxRy0MY91JZGewj7LKvLlYfrBoa6TnCfHwD5CWo8IIN5tDyuz&#10;hUC/1/iy5Z2gjDTjyTS+LBPwmCAHKH8CZ2zgtwcJybEHHDj8HD6T7WF9ZHz+MItO3Ms+gj4eRY99&#10;ZzQS5HNOSEjAixwaaUJ/epcCDq4gcrKysrSW5hw4cECL6WXjxo0rVqyYlpZG2vHUM5mw0orc4gzp&#10;Cs9VB6hIw1MvKZycnEwtBTYKk6MiJSUlkaMVyYRoJTs7m4UgaS2v7TrwI5MzDLmEKKb5epkvigNh&#10;AZCar2iAkLZiZB8hjof/p5mkPnv6PTX6fpOxcsRLz/e4q8bGuSN/9Ix4ZOg9a7LX2sdfEtZdUMkX&#10;OQVjYR8hdFgJSYV9xrPTHProm9cGNb7lvbtvMPt2mJ07Pqh90w9vvtDqw4eWmqUnB4R6LvZ9hLRs&#10;gdD2HSIQguSzK1/IeOxShtVcIMnsbfPDU73G39e75qVm1FCza9uQxvc3bVe265BH0szWoHz9jtQi&#10;RnJE/qKOhHh56KpAiIIa4Ip9H6HVM2Lt3L4WaY0P0AoYn9d4s0wWvZoJCJjUVJPKmSPjxM4ZJsUe&#10;JKiuRwor5zSTmG6Ss0yKx6R5TAbTDLtJNVt+w+t45AyVJw6ACg8//HCZMmVef/314cOHHzx4ECAZ&#10;N27cRx99VL58+TvvvHPr1q1acseOHSNHjhw7dmzVqlXffPNNcmDVr18/YO+RRx7Zv38/4EQrDRs2&#10;vPnmmxUIwapevXrBc/v27U2aNLnxxhsfeughVmkUGzFixLp16yxjWRdOnDiR9f3KlSsnTZoEzypV&#10;qtStW3fbtm14de3atblENqfCvn37nn322auvvrpr165Dhw5NlB9tEUK2SpUq0fqmTZu4BPaAW3RB&#10;clSGcJjq1asj/8CBA8eMGeP2lZ0ExYGwAEjNVwRAqB4fI/sIbcggFCb03dmnyYRHd/386cA7bvqx&#10;yXNvPFtjdsrQZ0c+vDRlmZeZohwheZZ4smKidYzsIySQR5q3m71Y5Ww1B/qO7vDeU1UH3VvFJO4x&#10;yQmDalUf2/qBF9+uOcv8fCqfERb7PkIIoDoMhCKLvD7jFwBDzpxg0J9h9nf+7tkeI+/pec/1ZuF8&#10;k5TwTf+29Z4p0fu9+wNmR47xiDqHX/0Qh7GHLDSFuXVdp3Lx7iO0FNETsgJDqC+PQ5M3bfz2ww8+&#10;aN5sUOPGnzVsNKpR4zENG41p2Hjci/k4xr/QhDO1RjfioHqj8S82mvBCoy/rNxpf/6VRzzX69PnG&#10;nzZpPfOjIf5NW43ffpXdcchZyS3FMOPGjRuvuuqqxx9/vFu3bmDh+eefD4SkpKRce+21JUuW7NSp&#10;U7169cicPXs2hUePHn3ZZZdxq2nTppMnT4bP888/T60uXboAhCT0d1gBPNAINJ0xY8Zf/vKX6dOn&#10;b9myBXC6++67aYUqFSpUAJCA0ltvvTU9PZ0q8+bNA9U2bNjQvXv3K664gqZJ3HXXXTfccMM555yD&#10;DM2bN6ddkBLI3L17N2I8+uijr776Ko2WKFFCf595wIAB5Ldp0wYBrrvuOqAXHcFjcBosJP3jjz/C&#10;nLvIf+mll5YtWzY1NZWKzp3yRXEgLAAqMiDM0096WUiddwIUDuZ4k01C97XdOk16+qc3G/5w7+1m&#10;woheta/6fsNbzw198OfdM7Pl+aF8GiSPx3JDTH4pOjK6YV/0hJXRwTbPskb2hvtM1lqzsdPw+n2f&#10;qDil2VMm86DxpP7Q8KnhL9V6ccAdU8136SbVVs0HRStYlJBwTEJl61v24yv5cBSVg17BBtuZfpMW&#10;2ttq5CPN+9V45YEbzdpNoPe8iYOee/i8fr3rBP07RRtQT+rZQ/5z7ZGz5WDflTm2VxcNHW/MIkGu&#10;EMx4gixGktes/rp/vw9ffPGT+vU+f77emKefHf3UMyOefGr4U/k7hj391GfPcNTVY/hTdUc8VXfU&#10;U0+Pfvr5kc/W+/jZBh+92Pj7d9/L3LBenqYe3wFcuHcJAI8lGsCgDyfBib/+9a/9+/f/4Ycfzjjj&#10;jPfee09fdfnwww+vvPJKQK5FixYAG4tCMvG0nj17Xn/99Xv37hVexrzwwgvg36FDh2BYrlw5qoMT&#10;3333HbcAKnCuY8eOAB7ry5kzZ3799ddg4X/+85+vvvqKArVq1QIpwaSbbrrpX//6V0JCApmjRo36&#10;4x//yCIPD0dC1qaAHMDGeg4k006HFTIDgQAziD537lydG23evJnFIsJAF1xwAatGZKAAUnEXQs2/&#10;/e1v33//PemT8584EBYAqfmKAAgh3EsTOgCKMVba5UIwxRxq8dMLPb5+6tP6t6x64RmzYPbrta79&#10;ckbHBh/dPWXjVyny7SqBkDxXsg/Z8k/ONZ2mxaUychC/wUD7FyAkomevMyvbDXqsw22ll/Vsb7JT&#10;jCdzeZd2bz5Q5rl3bpzkH5NfIDxax0IamSdItG2bt29Iysv9srOQ8OzVzgyZlMxtrT+8u1Xv6m83&#10;fNQcTDde37q53zR54KI+basnH1ghsx/qU1IP4QXM+zijlmgGG6upi+bOvYuGjjlmVWsRVsiuCL32&#10;M7yMDJOSLM8zDySYvQfMwUPm0EGTmJ8j6aBJ1iMhciZHbh0yCQfNoSSTlm6Sk012ljTnzY7MFI5F&#10;zjE0Abrs3LkTJJs4cSKXWHX+/Pks/lh1gUMssz755BM19YoVK1jDTZs2rXPnzv/+97937Nih5Rs1&#10;asRCkCWaFgOxypcvv2/fvvr167Pw+sMf/gA0kk9PUeDnn38GwGDLLVaQOntjzVejRg34//Of/5w0&#10;aRLFGjZsCJoCe3Qry9DzzjtvyZIllMzOzq5cuTIQyzrPrfBQhDIXXnjh0qVL33rrLUBUP1mkRW6p&#10;VLp8/Oijj6ZMmUJFFp3a9ODBg1kU7t+//6T9Jw6EBUZFA4RQjOwj1GCRbA62+PaJN6c82evBG9I/&#10;/Mjs3DvgxUcHvP/4a4MfHLd0MHflu5XDIU/Aj8Pm18vcAIiNfYSqMvAvn5CRTjdZe8zaHu893KHy&#10;hakjPpHglZl9YPDALrdd1vbjeyamDs8CCG2dE9RcVVNNi30fIXRYdv4DVdIXiMiiUJZ1GGH/oRXd&#10;+t/Z8KXSY3u9bNJ9xhdI3bj45ZoX9m1Y4WDCIswRElvpx4u5vOBhPy1keS1XUe8KxsA+wmOSXbqi&#10;e8g+5ifUcvjtoemTOOTdmdyzOxgiYl0ass3RqFjtGORGvUsANgAeqNOnTx/NB6vOPvts8IylIYj4&#10;2WefYWeIBWKZMmWAyUGDBpUuXZolIF5H+U6dOoFt+mYKOe+++26VKlV27dp13333sXBkqffnP/+5&#10;Xbt2MKchACkpKQlU+/TTTykGK2rBGQh88sknL7nkEuXTuHFjx3POnDmIsXDhQjiwzmPx+tJLL8Gf&#10;Aq+//jqZNMoSk2XlF198gbTXXnutfpwJtlF948aNtIu0QC+LWriB+lOnTqUA9PHHH5977rksKPXy&#10;JCgOhAVAar4iAEINGTGyjxCdCXIHzO5GI2u/OeGhtndeZb7/0exPmdinW5v613d/4/Zhs/oeMvsk&#10;ZobCDO2TAEJIMCFW9hFCggRheeNRfl8oy3j3mBVde9TsfftVZuoUCWS+UPjrb3vUuq7Fu7eP2zso&#10;O59ACDkFi30fIaSCi0D8QXXZ7iYf78lWStkIGNi+Z063V6u++OS5k9/rZrIECP3b13S96+I3nrp+&#10;6/apmSYlaLLBS2wlnqpMYCebBiJQQLa6MYrHwD7CXwY5r4i2FYABIF1zzTXTp09nqdS6deu///3v&#10;rPz27Nnzt7/97eabb163bt2CBQtYiul2CFZRJUuW1FUXDLdt2wb2tG/fHshhRnLllVf269cvPT29&#10;du3aACcNsdTDXKzG0tLSHn30UZaYmzZtYmXG0u2VV16BCfmg1Omnn963b19Fr5YtW8JTH8nOnTsX&#10;kNOtXwDhddddxxqU/Pfff59a33zzDWvTFi1a/N///R8yZ2Rk3HbbbbRC+UWLFtWsWXPMmDF+vx8g&#10;RGaapiLLTZa2IOvKlSvR7qyzzmJFqL50EhQHwgIgNV+RAaE6EwkXQeRekRM6M6nfl7Oz2fDavYbV&#10;7linrNm2y6R6tnz3ZZsnrho04NFPZ7y+z+yS3+rJ/S6SkyMUjJl9hMzWZesYf1DHa7y7Qgtata7S&#10;pfLFZtF8AcIsv5k1r2ONy5/vWm7kpv4ChPkkVRBlY2AfoZB2nDV9BAjxO68JZ8o2Ot/GHTPe7Hlz&#10;q2dLLB0/yGT7ZJGUtKvPfde+/shVK9Z8lWGSg/IrE8cAQhY+MbmP8BdGeEv0iMB0rKVKlCgBjJUt&#10;W/bZZ58FXVhIsUQDkIAQqGvXrpgaB2P51bRpU/0QTrHq0KFDrM9YJrK6+vzzzy1LM27cuF69emVn&#10;ywvALNFq1aoF/g0cOBCGrMkuvvhiloCsR7UTW7VqBSBt3rzZVjWs7QBF7VBqcRe4JQ2kgX9ffvml&#10;bq6YMGECMl966aUwRGbEIBOGDz74IPyhLl26+OyWD2D7sssuY0Uo3I1p06YNl6VKlQII0UWXnhoo&#10;8ktxICwAUvMVzaCip/UJEo0WUredIOHdPhPe4d3Q4bO7O/Sp/ObTt5uEJJPhSV02p1nNiz5757H3&#10;vu2wx+zymiy7/ZxRmm9p3SCPiX2EiC9AqFGdAccf386sWS+9cF2XqpeYDWvklXdvyKzZ0OXWa55r&#10;d93IVW96TWSH0wmSqoaaJGJgH6EQSlvkQg5S9gMz+zFhumyj86zc/P3br9328hMX7Z7ztfxsP2u8&#10;rMTBT1Tr/eBVC5Z8kWaB0JlMCCYc9gfrQ7kfGztPxrGLWNlfOhBCmA6kibbbli1bxo4dy/pMMwEP&#10;8I/1H6u31atXUz66MJe6LQ8mLONSUlK+/vrrnTt36odt3FUEUtJMRc19+/YpQ4UfchITE6+66ioW&#10;asqQioq43FUs1Hwl7romOMOHdpOTk6PLsB6dMWMGK8LItTGsCFmeAvYU00ZZ486cOROx9VIbOgmK&#10;A2EBkJqvaAYVbcXIPkJiWZYJ7Mxe23Vgndbtrvm03dMmKYVlQWDr6o53XTK0x73dP2+02WzLMFkh&#10;oicW0iM/5BTUTXV6WWxaIzwt07qAgQBhyHi2Jf7Q+Nmr3r3/RrNnpyyJfGGzJ6Hfwze/0Ob6T2Z1&#10;8Z8UEOpZVXaXxUO2v9BWogvpXCD0m3CG8aeYzJ9XjOnVokLj2/+ZtGy6fEQaFCAcW6/2a3ddOnXm&#10;4BSTxDToCCBUHxC2diJhgRAFNX7FwD7C2CFxtUjyKMJKx/MKByQkKAYdPHiQldawYcPI5FLv5sEh&#10;iC4grXPNPBQ9AXX880DOxo0b77333ttvv133xStpExB1oWg+elbKIwnEXZVfL7XAmjVr3n777csv&#10;v3z9+vWaD1HSSaJfjhPN58QpDoQFQGq+IhhU6j36NANSDyikzvufFFQgzFrV9Y3bmjcsPbl/B5OR&#10;yQgzSXs/qlt9aPtanT59br3ZmGay/PLFHEiPrJG6+SK0joV9hCI8i1q6wAKh1cWzacfEhnUvG/hk&#10;TXNgv8n2ChDuT/yw3j31mlwxcErLYD6BEHIKxsI+Qu0vtBWZkCUXCOn6DOM7ZNKnzP+k70sV2t1x&#10;nn/rUlkocjc7ZUbr57pVLznu6zeTzEFf9GeEEAz1sIFeXdeprI5dlFr/QoEQwnRHD3xM5zIdpGVn&#10;Z/fr12/r1q3YmUzODswgTUfbHA7aIySiSzpyTbhalH/yyScff/xxrUgrbh1JGtK0kqtFGcorN84u&#10;36Wp6AQgs3///tWqVRs4cKDmsBLV5iCHuFB0+sQpDoQFQGq+IhhUefpJLwup8/4nBU0ww3g2HJjT&#10;uVOVFx48e8Hn75qsTPmOqPTEjx+55e2nK7QZ+Pg6syFNXh1ESpPjV/DIN0WP0jyDqkgJ4VnGyBvt&#10;wdzvB8hau2ZkgwdLfvLigyY12X5rWNgkZ4xo/fyzz5YY/FXTkEkGBvRQHv+TohWMVrx4yPYXAolM&#10;oj5nudKHAftN0oSZ73/QqNrbD19vErfJllEK+jI39un6atWLh37xyiFzwGeyFAgjEcs5gLwSGRbD&#10;kDyWVxcNFQMQ/m/lsLI7/gfhIUoYzdktz2qPuzY7L1q4fEUjiJxo93Ooxi3S0Tz16ahW0Rx9+1TL&#10;c4YchmlDys3xlBtWVE04YXQTZDT+6ZkC6Za0RVdeSdlC0fLni+JAWACk5iuaQeW8Wfs+j0MUJQGE&#10;WSZr1Y7pvTreVO+uf275cYzdbuU32ekTGzza/4kKbQY9uswsTzQpIigWQtL8u5lzTadpMapsA3c4&#10;J+wnYlixMlct+rhe7fNAPpORKrp7/CbNM6FHq8cfPHPA0GdyTFK+gPBoHQtpZJ4o2cYJLRJdRHXO&#10;chXKoet9AOHwyb37PVHuvfvKmbQ9+g3UAOGhIe+9WuXSIUPbJ5k9AKE/R745MxKoIiztH8HCiKYu&#10;kEUH6yKgXygQunCfBxKiL0k7q0IurQk9O+/Kgx/KhPPR3QFEaS0wzLXlmCufPCirCUd6y7VIAU3n&#10;EZhLbSg6UwGSfGWiZVxbSuREUvmhOBAWGBXZoIqRfYQsf9JN2pINE19vVbn9I5ceWvaT/CyB/DJB&#10;1prXu7x5f7kOnzy+wMynjDqXfWMmf+S8PEb2EeYaW35z32qTOWfKmy/WPn/Ghz1NVoZ8FyWipWYt&#10;+nzA84+c2//dB/3h/f4cX0iWUPKGJGE/MqrR48gRp2DpIgIUC/sIVUgkFqFJo75dEIdNCCDcaxI+&#10;mfTq63WuHPHkbfI7HLKbJmiy0sy3X7Uvc1Hft+olmR0AoVa3agtFlIlwEwVdpIvVfYR5qTA6BZ5Q&#10;5EKIdPRlnAqX4kBYAKTmKwIg1JARI/sILRAmz10x6s0mlVrfdYFn83K7I1iem2zr36fr7Zc3e7fO&#10;IjNLf4roJF4ZVcK2UIzsI9RhQvQOCLZBaT+N6VL/tjMXffGBvEQZAiCMyQ4s//Kzeved3bdXLa9/&#10;V8D4o4Ew0lnwOdIeCoQknIKxsI9QhYwIy38E1CfDso/Qs8vsGji+Y9+7r53c6HHjZe0rXyEkdpg1&#10;o0ulK97o9VSq2eq3QBjhkJuQNP9ZEGKxXDdG8djfRxjdHQXYNdGscoczZ03EqSgoDoQFQGq+IgPC&#10;GNlH6De+NJP008JP+zS4of0dJc3+bYKCyJLtTRsxrH310o1737IoZ5rXbioPBOWp4skRCsbEPkIb&#10;ve0RDiIU18Hkbz9q9vyN/1j7/Sj5MR350MsYb3jD9InP1/z3621vysramgcIIyMtl5EclhwQqoIU&#10;i5F9hJaszSPSkhYgzDZZO822d4Y161PzukVdWhp/OjqGDep6zJp1r1Yv92r7ezPMxqB+QpxLqqaw&#10;4b98i6e1Yq4zx+w+QhcfSchc5sjP5E6dlCFndOesmQXIP07/k+JAWACk5isCIIQYJzGyjxAgPGT2&#10;/jD3o75Plen/cHmTtE9QkGjv9Zmp07rcelWznjfPy/rKY5KIerpYyi+5oBAT+wixeeRAAgXCxLG9&#10;n25Q7R+7FnwXAUL09Jv9S35+8c4z3mxZOT15LetmBcKQfCdLruS5jOSIZAhCqGqoSSJG9hFasm85&#10;RaRFGAeEG1//4Pmet16z9e3exp+Zo0CIHXbs7nZblXYNb/bmrAs5ILSaqpoRO9gc+ZvrybG8jxDB&#10;3HCLThcUwROKXMSpyCkOhAVAar6iAULaipF9hD7jOWj2TZjWp/eDV4x47g6TlkR8k0egvoBZsLjr&#10;bdc27Vx5btIXXiO/LnaKQBgT+whzKSdHdlGIOv7EkR0eaHbzWUkb5tvNAxYIAyZzy6qX65zXv3mV&#10;xH3LmC5EsNABIc4SfVhSeIhWMBb2EUakQy8rqr1EzmAgJwwQ7jHrX3nj4c6VL038bJDxChCCkfKr&#10;s3v3v1KzevPHbwj4cNTIO8OiunCQ6iE5HyYU1FVgLO8jRMKA/RnYyDXanIyoWMEdhyn6gwO4clnc&#10;Pv6bozgQFgCp+YoACDUmxsg+Qq8A4d6Px7bveefFkxs/aDxZOSGLdoGAWbW2683XNmh21bz9w/0m&#10;mXHtJ4ZotfwTWsfEPsJckr0TuqzxJX7S9Pb2t12QvXuNfG6oQAgW7NnSsfYF/RvesGfbHAVCDu5J&#10;FaxAH3J2h/JUhlEKFvs+QkRDFBEQMazMKixy+sMhr8nca9Z06FanfcVLQl9/ZTx0kAVCv9ckHOrx&#10;YM3G913lT1sEEMqXKVBdtc4FQuWsPuFUjtl9hNFDDGmRkJyTckU1hB6HyQHhYUS0cBhJx6nwKQ6E&#10;BUBFBoR5+kkvC6nz/icBhPvN3rc/a9Kj+vmrujUz2R5Gr7zdDBBu2/VGncr1X7jk5y2DfCaZBQQA&#10;YePgyVB0ZNSno8VGqKAHAR04zNr/wTOVO992UejgFouC+tMBJrx/e5daF/R56qpt63/0Ga/9WYEo&#10;IMxzWHJAGK1gDAGhTekl+oH5FgiXt+14Z8eqV5h5c43PIwbJQdGASUvv9/zjL919hWf/7P8ChBxc&#10;SEPH8uqioRMHQmCvIATDCvSvmkOPKIK9PXAl+QqKojNDnOJAWBCk5isCIISKZB/h8XjqGI4MWK8J&#10;7jUJfT9q9UrV0oeGvCffN50j36wi37OVmDzgyXsa1y87bekQr8mQ0E4wlI+WoGjmpPUQhsck55pO&#10;0+KEB9Wc9kEFgn7Gnv4PlX2lxkUmZY/IFQpIaKdbDu7tftfFbzxy2fo1kzNNutf4CP1STatHFMpN&#10;20v9e7SOhTQyT4RoWJFP4A15coGQniRBt+4LL2rX7vauN19n1q+Td2TkgYBfej/b82HzBs3qXObd&#10;MR0gFA5We8tLUspBuammbnVVvPsIrXZRhNLy6/QmI91s3GBWrgofSmKmgrQC97klIz11JKnCeuSh&#10;I/PtOpvDZ3/QBOMdTDBrVuds2Ww8WZIjs4ujBTviIk4FQHEgLDAqGiCECnkfIQwt4OESJHOHYGZm&#10;eo7xBMJZ+mkfqxuvMSnG9H7zlU43V8+YNFl+oY5K3PZlmfTUkW2bNXrizpmzvgUa5RkPt/yeUJBC&#10;AXlXUNYCIIdPtmDbL1/WsJjbGiTBAr9UBWNmH6Esb+TnZuWdmKA3aXPP2y798N4KJitZpLUyi/HS&#10;kj5+rOprtS5euGJUsklkxiBy85/1IoXCorxV05a3F5qjqqmmMfJ7hPYPWoucuXKEQyzxTfpB79xW&#10;jSt3ubW82bJFvmhU3YZY7vF+/lr7xrddlLHqK/nSBedF7rAo6IDQoWDx7iNEGJWKVBBtENtvkvaa&#10;D/uZW276vmyZiRUrfl++4qQWLTdt3WJxSwqGAyGvdCmdZjnYHd/UxBTi2PawpLeZTAQoS9VIvwum&#10;MmKMjIQ1a02jBlvKXjO+RtWp5cuMq3n7N4M+SM/OlAI4G2PGJ9/dY8kyEA6chJsys0JEZDiCol3I&#10;OtfhSxdAyNSOcNvh8UYtybmYn8QUPsWBsABIzVcEQKieWpj7CGHFYZ1ek9YxgrL5gWbkKR8N++0n&#10;QfsOmu/m7X7u6Q7PXv/E/q92gIrMneX7lRmGSWZg2w9vvu7Olk17r19rkpLlF85tjDHpGYIZlq00&#10;wCoK63HFTT1Iy83In8i4jY19hGoZeR0G2bwmkJawpmf1S7546g7jSSXfwrudJmSkjnnmrp41S89a&#10;/PFBcyBbgZDaEgTlmWqucnCzv3hvMUYVcwrGwj7C3LatnIeB0LqHST+QOqPpc2U631nZ7Nx1GAiZ&#10;K/h9E/q92uiW85IXjTIB1jW2OET93MM+HRVAJVvdGMWLfR+hBbbIr+qD/mlJ5qG7v61YZvzTT64b&#10;Ndp8M8U0b5FcrepX113b9+BB+R4hBPUHAxRn+hf1Kbj6CV6iWCg6OsVl2Rz0yxSQSSwmYOZgn6Os&#10;3mBKXdz79lt/7v5KzjcTzYhh5rGH51cu92mD577zepiByuvY6mAy3mGpXPGlKCC0OZG5I4Rho78L&#10;jQRn51HiW5ZIO5tzuXLlyt27d7uluUu4r0P7VVIcCAuA1HxFBoSFto+QoQJDO3RRiCtRSzL5Gwzl&#10;BIJhmQiHjC/b9HnlYNlrP734+nYXXdyozGlta57z3qttt6V5TFK2STpkGj3wY7mzel9xXovy13e/&#10;tFS/8uVHfvxZMCXTZIOUwjUYgpOfpWGkFfjnOXJbF0LB2NhHSBiy3zJqdfCZwKEdS16pVvL7lnWN&#10;N83eRTYbpLIyfmj+RPc7Lv7+5/cOWSCUfiL/mEBoLzhpL6qCKBsL+witkFCuS0SuFRRT9xyc+sIT&#10;V752783mQIICYQ49aoHwx0/eaXDTWXtmfmx8GRHFIOVgmXAiOygPAiJuzLm49xGG7RMLUMnPVC81&#10;2Vxxea+bb3k/OV1+XCs7KNNAX8CkpZlXX1l5xt86rl4mMz+8Ug4q57ox0Gg723ZuBAsjigtmkZC7&#10;mMtnYcx4ss2M78xZ/3xl2PD0pDST4TPeoP1FL5/ZvtVcc8Xrt1WdlJ0sPkTtQNhDDctTmrAPVJS9&#10;7F2xDKUBbOjMqB7FMjEayaIfQWsVzaHWM888079/f03LbcshuvyvkuJAWACk5isCIIRwykLbR+hG&#10;r4wcHbp2xDL2ZN5L/A6G5KnRi89/U/m6T1/pvOurn3zPP//JA5f1/7DR3iplvnjiuVX7U82VV33w&#10;bJ0FLR9fcHv5rn17Lpg80bRvv79E6bc/GpIuocS+RglmiPDwty9YkNDWIm3mtu5QLzb2EQoQhiT4&#10;SexDjz0bZnWodP68bo2NL10UErtZIMzOXPhqs841LvxySu9ksz9b3hq1RtVnxMJH1bTWtheao6qh&#10;JolY2EdohYSsS6iIVn6bTt21Z3L9Ry579+n7TGq6PCKIAsIlXw17odp/Nk9+978DoZLz5OLeR4he&#10;fhABxGHSVuvOSc89vSrbLz+omJ0Tlp/VtJANOmRlmKEfmnJXDN+zXbDQ5xV/UM3oWnkvLELYDfzg&#10;sFn2ltWeM5kgrsyJli8x15X+5IevjMcrgw0JQMhsv7w0CiJmZpg61ZfUf3yzJ1MsBkjnmCzLU1BQ&#10;l4OWoS8QJl+eMwNaak931m+yhoDDrKwsRTjOELfIyczMJK13q1Wr1rhxYwoocLoeKUY/LAKKA2EB&#10;kJqvaICQtgpxH6HoAU8b+CLE6MoMmnSGjrwGkWZuqfx5hes+TE6RzwgTfanNGj/XqdazZq3xHDBX&#10;XDPmj6d/3qp5yCSbdT9ufuauGoPf6s5Q9frlZ2tLnPtypzYbWE36I2uqYCAg79yHgvqxirYOafiQ&#10;HKdgbOwjFCDUjwmRAWNsXv5d2xvOXd63nfFl5oQE3mwpAcLN7732cuVzho/udBgIuS2HRDNNWk2P&#10;AYR6jqF9hKJSBAgjYC/p9K2bxz1/38VDmjxt0lk0ZVt19NGod+vMrxtWO3PF6J7yaJQayshy0DSn&#10;SAi3CuLMJIp9HyFt45zZIbNzt7mm9PCRQ2TexloQxVDc62Pdbx+EBsya+ea6kkO+m5iZExCNWS9J&#10;fjgX6iJKoLkCofQ/BBOQlJtMKEM5nITVkA83VrxuwJ5t8vzTGwbnZLFoX1Ay3hwRpkenzBvLTjqw&#10;R2rCQQHP8rNn2OGXgF0gfejQTw8dOgRc9+vX7+OPP8awa9euHTdunH5quHz58htvvLFMmTI//PCD&#10;5gwbNuzWW28F+SpXrnznnXc2b958165dVatWbdKkyZIlS7799luHqfBxv1n/q6Q4EBYAFRkQakws&#10;xH2EdlDZAeZGmi/HeEJyyFqwTfMF998589B+QUGfSTyYsaBR3Ru63FXB7PaHEsxttyy8uOSapg0F&#10;PfcsmflkjX980usRE0iVDw59Zs0Sc8PVIz8fbjI9GjIZivLuTGQreqRpSCbLLnZAaB0b+wgFCDlI&#10;YfOQyVw1Z+zLN5yzeWCvI4AQAbOzk0cNbFXxnI8GN0sxeyNACBHIooDQsrJAGLkp5BSMhd8jVDmt&#10;G0QkIRALFsqNjDVLP3u65rmjOjQx6Rny1qj2qnwPq+/g0hkvVT1z7qB2/wUI5bCu61Qu3n2EiIIc&#10;4pQhM2lSyvWXjVgxP/LtufIRICl5fJgi78GGTMJ2c3ulcZ1aT5M3p0C13Hc7BQj5E1GZP+rMnLUJ&#10;PAGoi7RFYdZ59Z7+6v5aozNTdYJIYY/8tkc4EPBm+E3wYIZZPNdce8mQObNDOB+1xAkjQ95CrGUX&#10;DAe8/qx77qnz2muvJSUlnXfeeTfccENKSsrjjz/esWNHik6bNu2KK65o3bp1y5YtS5curSD3448/&#10;cveFF16oW7fuGWec0bNnT1aB119/fb169UC+q666av78+fpQ9KabburTp49t9NdJcSAsAFLzFQEQ&#10;5uknvSy4zmPc2hhn/ypxxSEbAQn8Sebx+yc/9egUr88kyw8tpKYlzW/+aLketauZgyZxtbn+8qll&#10;rtl4b+213hSTsG5+g5v/OeKVB01WqqwqgyZhvyl3/fBevbKyLQaGCSv+7EhbHNquqCIzYm1XKToy&#10;6tPRYqIIEFrEQ6T0+VM+bnXDeQljBxp/ZjgoM33pCmKVx2OmTmxbpUTft55LN3vtrxVH1JEFZRQQ&#10;ctjswxStYGwBoU0dBkKTvmTGe0/fcfak3h3lB5nlgzFRTT7LCgbS1y14qfIZ373Z0AQypXYuIyW9&#10;kuNYDlxw/vy/KQ8QooB+PtftlVl1bh/vy5Sf1crwyiowqG/85oCSifIaZ5bp1n7bEw8OTD0oQGhX&#10;hOoeAooRlYWOAMJAmOpZOSYrLCs9+e3O5AOm1q3DB76TxVCgBW8wII9Eqe6HY5hhwmDZtdXUvnXS&#10;wI9WyMeAKoUw5GBcybswkbbDobZt21599dVTpkz529/+dtZZZ82YMePMM88cPXr0hg0bLrzwwief&#10;fHLAgAGffPIJCz6Kbd++HQfD2pmZmRR+6KGH4IT7sSJs0aIFt2655ZbatWuTyVrw3//+d/Tvwv/6&#10;KA6EBUBqviIAQkgnaJDOows0VsLKTjD5a2eeECeU0++N3rHeVLhu4PDPEj0Bky1FMlP3zX7p7qve&#10;ffp+c8j89IUpc/lPPbqZMtdP2rHVZO/bWL/q34c0v8OkpzBmvZ4gU+oXX9xQu86MpCyqw1XiZpgo&#10;YeNn5JBGc4FQBch1Tadp8cGDRBssESAgidDJM8e/27riRdk/fEFcjHQHJ+54fGb+T52qX/b6a3Uz&#10;zW7URSW5LcJzW0gUPAoIj9axKFHhaLJCKin4IVUuEIbTFnz35vN3njv1vdfluxRCTJas84CIoUD2&#10;lqVNKp458ZWnBQiVi1Q/nMzNiGjqFoXOvYuGjhizdIb9RgQc9csvk8tc/d6aFcZjV4SBgF3xSe/i&#10;mamg2cED5tabRnZu+2OOT4DQqhMI5mRLKTGSPYRQ5zAQyqd68om7xx8SIKQtn8c8/fiUR+/7IS3J&#10;+O3WG+lwAC9ToNVrP5aY85O5suSAxYtseV0B8t/6mcjDRe6j9ZkzZ/3jH/94+umnL7vsMiCwadOm&#10;LA23bNny9ddflyxZ8txzzy1VqtQll1zC0rBOnTrZ2QxiocqVK5NPgl5ITU0FCBs3bky/TJw4kWXi&#10;ihUrbr311lq1ark++lVSHAgLjIoGCKFC20cIK0as7hO0Ayt3gEnADppls82tVcfMnGGyLBAGjTdh&#10;y9SGta8Y8OJzJtmMeC9YrcqiEZ+bClWnLllqMvbuaXFHiXfqVzUZ+2ABvyy/eaN38PY7ftiTKCM8&#10;JC8m2FdLGNEaODjEDw8DIYcqGBv7CHXKL+HQTsmTvv24R7Oy54ZnfyMLBAiBVQuAYfWipuUu6tr2&#10;3kyz3SsfkqpF5bYbbAqEkQtIjCyqqaYxso9QD3sB/ln50UL+pk8d0b7+7WctGDlQgN/u/ZZYSZmQ&#10;P7xnbfOK//mi9YPyGlGEBXUOM5QMSyjoImzx7iMUmZjnWLDZsdtcecXQTz6WL4PAHeUWfhjOxItR&#10;3xs2cxaYSy/97IfJOUGvNYyYJSuQkybuIcZxGh4BhCRCYZ+Ux4HsxgkWfp8M3n9lqfcSD5gMv3V9&#10;+6AVDv4AIBtI9pi3epiKV05OSrTPTnESO0YPN8E5d5wmJiaXKFHinHPOadSoUY0aNS6++OLy5csz&#10;t5gzZ8511103bty4/fv379mz58CBAywHN23ahL+9+uqrp59++t69e+FEX4COlSpVUiAEFIHMunXr&#10;/r//9/+mT58eB8KTpt8KEKr5igAI1RcLbR8hfCwoRQ0zO4eVH6H1eU3iblPhmo96dFvh8Zt02UTl&#10;2bXuy6b3Xzm2a3uTYLYsM6UuHvfwE1nXl/92/0Fj0tNeuf/6no+VCSdv8/qJLSYj29SqOaN+/bWp&#10;Hnk0GmQxKG8aRMA3MpSl0VwglPYjqBAb+wgRSWAACex3yR0a/177puUuMIumySdhKjD/0cXnMxvX&#10;vFz18q6t6mSZrUwbmN7bWtay8LC6OSCMVLSZTsEY2UeYKxd/iN/iHpHLUNp3H7d44bazVkwcIRsL&#10;5HNgxWwU9JvEre2qnT+0YS27w1JZoHtkihXRkCzruurGKF7c+whRkI4SaQ6lmjvv+vaZZ9Zleu0i&#10;DInIlTen5cUgFvgfDDZXlRm6cb2YBKXtMMn0h1PpUDGQHkJSTc72Mgy0iX3EBGgpq88cs3BxmNXn&#10;l+PES1gn4vqy8vPLGcRlDlX75h8bPrXG7zOZnqB0gnWiyJHbkP7FnjfffPNf/vIXFnPt2rX785//&#10;3LVrV31ltEGDBqz8Fi9evG7dOm5BPp9v/PjxWODDDz9cvnw5+SAfmVWqVAFHhakxvXr1+r//+79r&#10;rrkmJSVFc36tFAfCAiA1X5EBYSH+HqGOJ0ZYJAExBc5kePpZAGaYlo0X3HvH96ks6XKMN7R/0ex+&#10;z9z1nyl9upo0s3e9qVrlh8uuWNCg4UGGsUnZ3+muK157sKwnZQtXfr981HHtpR8P+UjiCHIHcxif&#10;9mUZiSVk2EaFCBbkM8ojhIIx8nuE0r6NiiJ2aP+w1xo2K1/SrJknvz2kBlO7EbQ2r29f/dqOje/I&#10;Dm4I2g+EbMC00YsCNoQR8ewjZ8mQ//InoiDKxsg+Qo6IENJHEtOtmOiYPLF/vYa3nLn158nyMFHe&#10;B7JdI1MFv8ne3/3W0h88VhUglH6TQwACVnoIAStWQefMxb+P0JuOjvi6P2ySksxVl799y40T0w6a&#10;ULYJZotjhrwm7ZDp9Vrq389ov3CFbPUDluzEBvySl6tlMx+cVGUh8XSxjM2xn/rJ66D2k2JxJv5m&#10;eM1PP5qzzuw47DPZkAnyAb2cs7PMvu3m+ss/uqnyexkZUpKpp9cnj0wjh/UiO14yrQDC9JNPPrn+&#10;+ut37dr1888/s57T6RSF/H5/+/btzz333CuvvPLee+9lmQjslS1bluXjf/7zn4suuogl45AhQyjc&#10;s2fPr776SvdOgI7//ve/9XUbfdH010pxICwAUvMVARBCBMpC20eo44rhxYji0DTjQT7bD4Rl0j99&#10;SvDKEu/N+E5mrKyMlswc/fRt13zff5hJMTlp5rlnd/71LyMYzxnEkwzz5sP3vnxLxdSE1AzZWmZ6&#10;d1tTscwHWzbIE570LEINUdVntzBrczaMCpGvi8TDsBcjv0cI0bo1esAE937Q9olWlS81W1c4INR7&#10;ou32TV3vqNiuXg2vd12OkY+O9GtBRC8pJ6WPBkL3i+20EiP7CK3kKiHGjwJCb9Ko7o+8cOM/E5bP&#10;QmI5tAcFFvzGf7BPrat733W1yUqOBkLtaQeEkb+5nlz8+whzFQyx5PebrHTzYM3vK17zWcPnf/h2&#10;ov/nH0271gtvqTamzLUDd+0zmbgAg0IeV6IaOMSU0RPKkZdCI4aL8LQaRXLsJRZSK4gPZJH0B8yq&#10;lbJ//47bRr7SbdXMmWb48F3PPjWu/NVDGz27BG9Cpuwgy03Bafsxql1iRnjiexEgZIhgSYdY+rUy&#10;kJtbLFiw4KefftK3cym5e/fuVatWLVy4cPbs2WBecnIy+RTGA7kLFr7xxhulS5feunWrrf1rpjgQ&#10;FgCp+YoGCGmr0PYR6qDViJbL2ToGEVxeHAW4/GbWNFPirG7vveE7uNlM+HDO/WWfnDEkPW2NGdTP&#10;nPH3jxs9f+iMv707b5bZu8r0feyV9rfXX73AbNxqnqm7+rwzXks4IO/XZXuVK/NifQdBm3BH7rWd&#10;MivFyu8RIpwFMomYof19G97TvvrVZvcGE8gm26kgv8l3YM8b99/y8pNVfBkr7dt9UlVUkxWEVVn4&#10;CBBGgEGqhRUIVcHY2Eco6GUjNkT8ZVaUC4TZiZ+0qdmgyt9TNiyymwZUK6WA8SUMeLBCt+qlTNoB&#10;UVSe6FFRFkKH9Y0wEgU1Uhf7PsKgfNOL8dlVV4ipXsCkHzJDPth5e40hFW4YWP6GQdVv/KR92wXr&#10;1lnox3nBH7/oZT/yAwLlpc4jFcg1S66+oimJSDZ15XELw4rZ4eq1pmXL7yuU+RCsvanSR7fc9O7w&#10;z/akJsvX2bBGDIRBNX1N1GutyKE9whpUOoVDXm3NJec2ACdpDBsdMZzNjwZLJUBx0KBBJUqUACO1&#10;lk5Df60UB8ICoCIDQvXIQttHCHMdYJHREhm9BAUJZsw2vbRHgFi7zFS6ekilS99/qEqPGy+sX7fa&#10;iOvOevvaSz9dtdxkpJhxX5jLSg2uWOrdele9/HDJZ26p3PvS6/pVqPB5ZqrJzI5EVZGZP7C117nt&#10;HD5EBPkjhNaxsY9QRKIHRK4clgN7ejx9a5fbbzAHd5igx0ku94M+k7C3zyN3NXuonC95mcnJpAaL&#10;B2r/dyDk7BSMjX2EMvuxXQQBD1FAmHVoQKPqL910Rtb2VdYoqpVSwHj3f1Hvjs6VLwwkbJfyh4FQ&#10;Hw5ajhy2hlO5ePcRQiqUTSGSVTYse2HS082aNWbJUrN3v8AS8sobK1IUWaVbRbUwiSgOQlE2sbmy&#10;gBRTyGWYhZ4imbw1JlAnHw0Gze7tZsk8s3WjfFePwK18LhmpHZZNixSmFmyxIhjGEUFBFwbskjFC&#10;Ljg4GCOhjz0dUV7v6qeJXNIjQ4YMqVatWvRsrJBAIkYoDoQFQGq+IgDCPP2klwXaeTrA7JiJGsUB&#10;+0XE/qBPwqKN3/v3mOED199RpskNZz/csM6AUQM279svH4V5c+QLMtatNcPe3F73vA53/qPeY4+9&#10;P+anQ3tTZMKsAS9kv4fLDu6wfmqikCDfwmyzrVb6Ryg6MhbztJT4ZeOYxHPvzg4PVe5eq7JJ2WtC&#10;ESCUpQGRLuQxh/a//USdhrWvyk5YaEIZUlGmE/pSpcUW4SOBDn3ELJapzTqsYGwBIdifG3aF0g/0&#10;f65i+5oXBRM2c1v2TqB9ZE4TMP6Eae2e6Fjx/OQtq2zd/waEx/TqoqE8Y1bkE+EQKxgIyMPG7FA2&#10;AmexJmPhZrHKk63CBwPyBbO6GpN1s4Bh7pTOEkz0iBD5fhki9su5OajKTesJ1nLyuaCOBPvZgf2w&#10;kFEhZSVbdvRjRSBM+0OeruohrWue+y1fwEzNqJiHI+nzUvfUFDcjM3pa6aooAYrp6enOA4t5Alr4&#10;FAfCAiA1XxEAIeSme+qaBR0rZVDq6IokNZOBaJtl7PoCsi70Mr785tPunz1a/pFDq3zG/tQQYdIv&#10;OGhFSzE/d11Q7/LGM2ZuSzYmWxjIJyjKRdgz4qWSP5xDxAkw5DWg5HpipHnnmk7TglY5P2QlF4EC&#10;XpOxrU3tst3vvYm1kQl6JdtKKqeQz2QmD2jwyAu3l/bsmWP8REz7SRK6CBBa20pxom4uEFp99dGo&#10;XOTqWEgj88SJ5hHPCoEHcCCvvUzd/XbdG3rdf4VJ2YlSsr5Boxxd7wRNIHl+z5c6VLxgz6o5gotE&#10;bdFIYDVX3whT1dTFWefeRUN5xywi0Svyy5niioEQkOTxyZesRTS3IjMv9Br5njMOJn5Ail0LivqW&#10;gRRyNaJdmiwPQOjTeaXYAwaakCL8D8ieelmNgpKcOawkgVBY1mpSkizOUjzyJqpW1iMPqfNgYU24&#10;iBHtVJrpzK4AScJ9PSmXmlPEXVPEFAfCAqOiAUKo0PYR6nBiXMkRydJhakckZ/UTWdqQ7fMOfump&#10;l6pc7d93gFLcolRAIrt9L8Jjdgz5stl1lb7/elS2vBEQeavN8nQkzCNN5L0lJIHVKhgT+witddQY&#10;TNBN4qaW1S/t/fRdxntQvjJSCoBwclPWvNkpQ9s2aHzLRSmrvjYh+XHayNesSRkLFqIKpWUFYuuI&#10;EUL6paSWYmEfoQgljTNNYTlkdUN+E5b98yk737z72tfvusyk7ZagbLecW1HDhEzjzdw0sE/rCqU2&#10;Lf5WX/HIZZWrutVX/hTHPkLk1EbdmHVRHtkia1bEE1gXOW03hYLhqDdC/VkWCwPBoB/XDTLNwe/t&#10;ABGHxULMfuyTZF9IuljYSLvyHDWir+Vjf55QrpSUd/RhKWIrIc2Sc25ODJOLTiQ07XJiivAHPEGd&#10;QcNLwYbW3woQaqhyg6rwSIdQoe0jdMNPYQnmHHagcqVAaJtCX3nA5z04+LlqbaudFUzYZL9CU4ia&#10;UlzeG8xMGTPs5XIlJ4/t4zcJYdmCfzJy0hYUE/sIRTGxhkgQ8Jl969pVv7xf4wdM8JC8ViGGAyxs&#10;gsWuN310jxZNb74wZcl4gJAqsgCWMnA4Yi6vVrbGkXynYCzsIxRVpX2fXRgJQlhPYHkSSk/Y8Pod&#10;l793TxmTuU9wzi/CR3yFWZI3a9tnHzYrf/HquWPl1yl1w6jUFa72JHrr9+y40FPE+whplzGrEKjP&#10;DLE2arAUkueJuDSSIIs8t6T3QEEpKdKhSEihLmB/UNMKbBWUsYh6vlQT4sgyISYQ8hAzMuWJIoat&#10;Ks5ZO/rXR2jHOU+Hcql3Y4eQCk847bTTcAO91HNBURwIC5jUpQpvHyFq2P7XoAVzjsNAyGCOAKG9&#10;MtkH3nm4TNdbLjTJO+zLBYdJgTA8dVLb8qXGfNwlaBKC8sKIrZx/QsGY2EdI+xhcgdDvNduXt69x&#10;xZD2zwoQ6q+5WiAUMQmbvvTv3+vWpMYF++eMNDkChLKGljL/AwhVQZSNhX2EeYBQ5BQtwj4TTNix&#10;vFv1kp8+caMsiLmDyg4IUcGTuW/s0CblSiyaOtSYxOMBofymFX9ynbnI9hHSBBaG/miJCMiZ8fuH&#10;39v/fzyN4w+/+/2ffve7P/5OEvz73R9+x/n00//yu9+d/sff/eGcP//uH6R+97t///2v3LQHxcn4&#10;0+mn/eHfp/3un7+TAv/Qe3887S+nUwwWQn/4wx9+b4kElzStl78+UmU5axr6v//7P72MKUIkfIAz&#10;vuH1etUhC5DiQFjwRKAsvH2EsLMcNWjhDTay5R7RKCjPOTN2v3H3VW/dc43JTpCSEtVtAfl1UCbQ&#10;mWbBjDYVSn/cr3mOrAizLM/8kYO9mNhHiH4OCINes25umxtLj+7Z3ASTZCEoBXKBkFDuz5zzWb8m&#10;N52/bepAExYgFPPIcQwgtIFfDB5r+wijgTDywBBZcoJ+E9i1aX6XaiUmvHSf8SfJHVTBBcQrWfsw&#10;SUpP+25843IXzfjyAwFC7ENFqStc7Qlm1sG4zPXkIt5HyPRf3yXRRaE0bX/YlizJFY0ststDDiaB&#10;IrCANJKGwqt/nPjwTdd+M/ITf0aS/FgEd8m3j0PknWF/6ustnn+hdo30bWtNjs/v9wYDPtvbEZin&#10;LU0sWrTIofKvj3TAqqZKwAwqR27HEuED0QFcMyMXp0xxICx4oq1C/D3CCGnQsocd3tFkI4ONCynb&#10;e9xWatDjVY0/WeK7jRoSC+QZkHxtsFmzsE2lS/u/8pwxIKXHMswfOQVjYh8hdqDlsDzpkidjK6a3&#10;qHDhpLc7mBDqS55+TCTWwhqBzCXjBjaudu7q8X0BQjIjmCL2OwyE/CffxgnSESBUBWNhH6EIJaLK&#10;K5MAocgpOQChb9vqn7vcWHJGl3rGlxiBAessIi1lMjOCs79/6YYS3w7tLY9Go4Eworvgis2SKhor&#10;i2wfofu+aSUalZAtsokOKplQrszBcMhvX+mSa4oFPKunjHz+1ut+GjtMPCHHY0LZfnl/zConW2tS&#10;P+zY5Nlq1/o2r7DfSXNYWaegJtyjjl8lqetGK8jkA5UjFzFGLoCr2NH4fYoUB8ICJu2hQvw9wgjR&#10;Su4B7yPZh+Q9ePnIxJ+wsctNFw1//g75RISCBHGpYefRpPyZZuuqNtWu6N36EQXCyEcp+Se0jol9&#10;hFYttPNzDnl88ye+VPasqYN7mWAK2MBN+6DPTvuJeoHMtd+PerHymQuGdjWhNLkbMSSVI2HWpo8A&#10;QrnMVTAW9hGKUCK0vixj5eQyJxgw2esXfdepaonl/drmAULxRmplZ5rls5pUKjXu/c6HgdDqHzmL&#10;skF1CadyUe4jZAWg6xUE1hYFyfIAoegjJ7vRnp4NBkPekM9rQpnLxw14puKFKyaPN0FQEOf02XdN&#10;KQwHn/ElTxnweoOKl6UtmW4C8q6Q35cVCvvQ1L2Vo+T2M/wqSQ3LGSOj6eGVd+yRWxEiap59lqdO&#10;cSAsYNKGHOllnsxTIjuUJaQdPmy2bUFvKhAGjT9rz5pOVS8a2/Ae402X3YV6Ww8qBrPMnvXtalz9&#10;aqO7TXAPUU7fjDgJih45GryKh3K1s0CYlfHj502uP2PeF++DcwRQ7ljLsFaGgiDlznmTX6jwr58/&#10;fNkE5JurKGBBksq5KlhulLdVIvnRChZ/yKB96ViAUN5nFTlFBS6zls0a36b8uVsG9zSBVPmEWPL1&#10;ZGv5ss3GxS1uvHxY7+YmfMjIF6zrvcOF8CIFwmN6dWGTAyQ1uKwRaRaD2x5xfYAsZMsdE/LKb4xQ&#10;SxZ8M97v0OTGknvmTTe+TAVC7XruySujnsQ5Q9958YaLkn/+0gQFCO1q8nDPKukMoDjndkVCedw4&#10;BoFQuyA6gOOEBShnHAgLntwA1s4rYK/SQS+RzB02WzIjN+1L5Ajhydi1qsuNJSc2fcQCoVbMLUTF&#10;gMckbGl3W5muz9cy2TsECGUTYb6ldWHRaVpsA0lVQ3nOgczkKZ80K3PG0omfmnBWjl0NAIT2OwEI&#10;8SyAfAdX/Nyg/D9/eqc5QEjEp0AuEFr5LSsOLGcDIZmRLVxykZsoGlQ4NonEcrYPADgkw/4HCNMX&#10;Th3R7Pqzdg3rZ/zpYZbCVkxOkTJ+j9m+okWNKz99tZEJJDggjNwVngKEXKmmDgzyLJgKibSVPAhk&#10;H2kIECKgKqsJOSSbe4qC2SaQNP3Nl1pUPi9j9QITAEE9AGEg5NevIbRl0hd/8dHL1S5JnjbK+FJD&#10;Qa8Arnx+LAaInusUjb7FRc7CJDTtcmKKXAB3465g5Yw5IHRhhUQeF5w9e3bfvn31a2chr9fbrVu3&#10;5557rkWLFk2bNh0/fjyZWp0zruxYqe24dECYZ9XijKv5eukyofzmz5s375j9VAD80YnQzOxfxj13&#10;yY4qLxuHw8GwfFgSNtkH189rW+G82d1eMl4mxSboV3sSM6hC0Mgyabs71anU9pHqxrPb/pabMBQ+&#10;JyyPM/jixYs5R2dCBaCvpRPNp1lO9o16E0jf/UW/Ftefsfmn8bL2jcR1boZlTcARDmRsWdb2tpKT&#10;uj9t36sMewKCJfr4VO2cY+2MKcm31o4AoSq4cOHCaGGgYtFXJJR95URxwXH7KSYOkDpj0kctyp6X&#10;8uXHJivFlhOyatn/WWlm16qXb7u2f9NHjf+gfMMAfPQXitAWH7PPFbQWpP6MY+ulUnHoK2fklJ6y&#10;+mrvyC3J8YfC2fJpt//g+DYPta50rm/DcvmiiBC+7fNLd8oOExgwT9o0ZXSzsufuHDvAeMU+OIjy&#10;1LZc8HGvREFFrW8uFV6+5kQHK3wbx9Z04bWrlK98EnlWMi7OnDrF4ooQF3ReqN+ekJ2dPWHChH/9&#10;61/t27fnUrttyZIlV1555TXXXFOxYsXq1av379+fTCx4TOvoM+U//elPalYtQ1ob4tKZO5pOIh/Z&#10;uOU21UHuK5T0MppOgr+EOWTXQ6KbFJN8q7TNloBvv+res2Pp9Dblz1/Vv4vxZNloYStJnAuH5HWK&#10;DJO1/9WHbm73QHWTvtPuPo7sG8tDcD+ePO6sg0eLcT5e+cLO1+3PomswfdMn3dtXPGf3gu/kM6Gw&#10;RE3yAcCgrBtAuGD29pUvVThjWNPaJsjsSuJgls9rvcvuyacFe6CeMJQG5MuRIdyGthYtWqTZ0PHk&#10;KdR86WrrDyqhdIPNZdz4cxImfPJaszLnB3/8Uj4Mtn5CWYr5gwH5zqCAxyRvbVr98h5P2S8cYIFo&#10;+QgTygpXDCUfmLmmGVxMdwrWn/OVb11bpia5+lroQjCVW0THexHPwxp3dNPabSuebfZski9PyPHK&#10;bMHetkBINd+uWZMbXvnPrZ+/xZzJ4/GIZewX0LgYggyQ7hg5pjyFrW8R5GuCu1qAM5kLFizQyzxU&#10;gO3mN1/Pp512miY0pwAp5oBQDaFwojn45YgRI6666qqrr76alR+XEPlA4znnnLNy5cqUlJS0tLTo&#10;z7T1U19l4vhATCjyWNBduhb1bKOhUH7zlfAkzmQWOH/5hgyZ8h/OpwEO8rhDjv1QBzQA1bLWzf66&#10;fcWS+0a8x1RCviiNGyF/5JVRqeMx3oTez9RuVbOi2b/BBNLCOT7WQ/mSB9IcN4tUOl75ws63QU5i&#10;vfGlLOnXvNtNF+5dPD3kzcRofjyCWzkBiaYhL0AY3Lex9Y3nfNHqHuNPDPizs+2vE4uVAj55kmrt&#10;JIjJKcJeHM+RqkzT9HJ+5SyYfCsZqonMupQRQUl4jEka9VGnljdcZOZ8bzJS5NGo+olaSCpmmwNr&#10;2tS8/o1nauIGgGXk6TG1OXSPiaSEUFCnpOrYUP7kLKh8EZv1fkRfxAO6uMGl7Sz+8h8HzjT+Ax8/&#10;VaVz1QvMod1Uzgn7gmEfJf3295qlXHZm5rrFzcqc8fMbTZgzkcNdZeVk0Kbd1sl8yPnLyYc0J5p0&#10;x0i++BR2Ppekf//732um3i1AilEgVPzgrIlZs2YlJCRUqVLlhRde4BIgpNibb7550UUX1ahRo1y5&#10;cuRTgLlqHgOpHXUOS/qPf/yjzRYOak3FVC2mpC0ezeoE8/Uc/RVrnN0PqUCnyN8Oevs3N98uCezY&#10;ZoZsRZBIHkrPyclYPnVM0+vO3f/5AJMlj0YpY0MbPmU/CwkChPv7NXywxS1l5Ud75fER4TLS+onL&#10;qQn3NJhLdws6cT5Kp5gf9IsMkhVM/bHLU12qnpe+YTGYR5auh1jlyKO1gP0anZQ97Wtc8P6TFY3v&#10;EHe468Ey1kTWoPYgN8d4MbPwF7dRNfGc+fPnS1tWAEeFpJejI/JJ2qfcVi8hv9dnJzqeQHj3p/1a&#10;dKh2hVk+Vx6MS6WIBQL6S0BMg9K3tq9TrmPtivJlpPKrk8LHLgW5GQA98JZsr7iuqgzpt8q5S6jI&#10;9ZWDEz0aAswDHvk8mENMQAnbucF0k72n/z3XvnnnlSZL1vqSGfbxR9S3xXHTA8t+frni2Qv6NTOe&#10;pMODSG2T+4N/pOfMmSNZuVQoekVREedzibKcNWGLHDGpJZ9zkcnj6Oh8cv7whz9oWinaD0+RYvHR&#10;KKTKc3ZWyMzMrFSpUoMGDfQS6tWrV8mSJevVq9ejR4977rnn2muv3bZtm97CZEp66YgVoSLf0UQ+&#10;beWxLBzym8+ZubPOIl0OVFD8XT583WEHul0USozjYPLOijBz1oSPW5QrkfzVUPnWkbBhxeMnWrg3&#10;YsJe4z0wpF395jWuN9tXA4TAQzDoz5c8nPXxsqKCowLXN5Jl6b/LIwn+exIntbivU4Uzs7etElcK&#10;5oSCgha2AgJbyE/b98qdpd95tIzJ2ksOcZ8CAUG7gDxilQsLizbyCsnPO0SIXl6xYkXkopj0peNz&#10;ArLEZ7UvN5BSBEViYD5h0OuN6H2zdI7xyWNP3ANtKAYmwM1+Qryl15O3dr2niknba7wZlo9tgP8W&#10;GOyk4Yi3RXStQKJQ9fpv+lpVZRksYjJ3sY9F0RgZ7e8OkkP8NMGEt2td9d595UzyPrhZ1e3S3lpA&#10;pjw54fD+jS3L//OHV55iziRmYxCxYLStRz9eYhFcUPLHYD4UucB+Vmu6m/BVXPIcL58z+fpIT8vo&#10;rYKimANCpzO2UG1RGwIIq1at2rhxY3Kys7MTExNZdW3YsIEyVKELWRRWq1YtLS1Nt+I6S8EH8+nX&#10;CHFmJC9ZsoTly9y5c5n4rF+/XjfAkV6+fDn5EAn4qCT5zeeS+Egryp8c1aWg+Gv+3PnzOJatWJ6a&#10;ngYKcmPBwqXLlq+k8KJFCxYvnp2ZeQAg/GHk+63KX7x+0FubZv48Z9b8FevWZAQ9+siP4b143syd&#10;y37s99Kjz15XwqxbrCvChQvn50selghr1qxBWVRGcTIL1p75zV+2bMWs2XPnL1ywa9nsDx8o07Xy&#10;2ebgNgLo4oVLli1dNWfBQm4tXTLfm5UqLxx5kjvcdH7nGudtmzN56aK5sxfMsb/qL0trrLhq6cpF&#10;cxYsmr1o+bI1qWlZln+Q9QEtEimWLVvGmRkrjXKrmPQNL1kwd8XypbPnL+JYsWxlZmqa/QzYM2/e&#10;2Nda3t+qfKkDY4ZunTs7Mz2D0tyYu3DR0mUrEH7F3Bn7F0/u8XiNjnfeYA5sWTdn5vLlS2ctmDd7&#10;/rzVS1ZnpWQAhZji59mz6Fm8hYkOTSOJUjHpa+gX1Jw7bwFyLlm5KDkjUSA7x6yav3T1ouULFy/6&#10;ecHPy1ctzNqxvNfNpT97osameT8uXb5s7vxZixbPW7F4eWZKlt8njObR21+PfPWOC99/4oZ1c74n&#10;R76aO8fMmjWH+AD9/PPPNE2LRaNXceXTs/QvynJeunSpPrsq8Hh16vlEmHXr1hHDSSuRnwcvT4Vi&#10;cUWomivCkdAJKVB3/fXXt2jRwk3W9EMLJQqPHz++XLlyu3bt4hIDaV1NO3thRweQEGnHzSVcRYiK&#10;+c3n7AQDvzlrrCwo/j47a+WwcUpCGwezZL/9UMdS0H6hFEf6F+91b3Ld+Wb+VPlNphz5gVEWhvKM&#10;SFY+JsefbQKHpgzo0azK1Tkr5plAWiiU5fdHhD9xfZXybLUuKH3zm89ZnoCxBsg+9NGDZXtVv8ik&#10;7pFb9iUaisoRZIVktxN4kgfUrdyzZmmTvd+E5cVLr3zIFg7lBAPyWw5Uw5xSR9sIhaUrJWEfnWn/&#10;QshQLPqGWbn65BmviilSiv2RP92Yvb1aP9iuyuVm+3pdEVKAgSTeEhDhZS9dYM9HLR55ufo1Zv8W&#10;eYnULojtQ2SSwsx+nhpxYEhl0FhZqHr9l3zpF9sd9tGo7J6U25yyZL1P2s+w45Sy4/WbLxta9xbj&#10;T2Nda1UPyK8IklR+eEnqrg43nTGkXiUTTJbP18NG3rZmXZj7s3/av5yjA0Uh6VVc+dEJ588kikue&#10;4+VrYPnTn/6kl0gYXeDUKRZXhKqz6qlpNGedV7FixZdeeolLhmJycvKQIUMSEhK0GAXeffddlow7&#10;d+48ujqky0Q3oXC+ruRaca1TgIRjfuL5eqmkxSD1sALhTzoYlk807LvjYX8QTSTGcUOKc0diWEBe&#10;AQ0ljejTrnn5kmbTMvQnbFDMp0FODip4TTh56qdvNi5fyr9wmgmwkqOIrF/zJQ8JbpHQfM7/vXyh&#10;5ts7AGHQ+A69XeuKvndebjyJkkeIszJiI/sF3Ix1ImPmp8/c+mqNEiZhfVi+blT6yTIQirwvY7MA&#10;D8tfz7nNWJBw6eLQV75kHTgU7CebUO4nH4lZ3O/qXO+2NtWuMAd3G6+HSrCQvs+dDZgcpkG7B7V9&#10;snWVK8ym5cYvX6oClMhLN5TxyWeEXNp6kQ7VM0TrnAtTr+Pno6l1fXsK+oMemfRQBKXtWh6EDxlf&#10;5s4Vr1QuMeaFe00w3RsCyCkTkM8PKMkUCEPAKWFzr7tKvv3Q1YwU+fCUW5SSx6ZCrmlHxaNv4eeT&#10;4BYJiIQW0HS++BRBPgFc00rR6VOkWFwRHpOwAgs+fTSqpmnWrFndunWnT5++fv36CRMmXHLJJUCj&#10;mk/PR1P0yrpQKfplmeMJc7IEN2XImdEfWQ3IlBbPkFBnb4KFoaRBHeu1rnaZ2bHS+GQjHSQIoRy4&#10;lE+8MudN+rhZhQuSvxsuHxrln5zLxsTvEUIS6eWNCZOx+82aV334aFWTnSCj3CqtprLlEB0cy/rq&#10;xcc63XChZ/8yr0mWn+zTyE9Jay6bUAtLZTJVNdU0Jn6PMEK5YouY/E83vu3tH6nSuWYlk7gPuLbq&#10;hHPkx+elqH1phoVdwpDuLza77kKzbglQL2yEuA8CWjX1OipQOscuPoooKWTlQzL5i7w2m9lM2GRk&#10;71nWpsy5P7StZwLyLbIR44hStie55Mg+1Lf2Na/dXtqEk2RHTTDyJXNOWQjdY0DlQiQXnYAczurJ&#10;ed4Pih3St0aVCnbQ/WKA0Ov1vvHGG2PHjtUOg1hE33fffZdffvn1119/6aWXjho1CtPoc5ujbaQ5&#10;RQCEOoqWFtrvEdoBrdw4y8CmGf5EFLY3Jc2Y9x/4oMUjLW66zOxZbfz266k4wIncQjYsZi34bkST&#10;cv858OWHsrEswiV/hG0ht3UyOo4UA4kKKOnLSd7y6s2XDHnmVhMgzFmlRS6cRx6mRRT1Zk1rVr9z&#10;uRJJu+ZlmYOsIsUuuTaUMvKHhRG9SK5eHlYQlVV3vSwWym3bLt6s5PZ/usnc1P7BSl3vrW4yDuEj&#10;0u0CA6gvhaySjJSDw95q1bpsCbNsrvHZZ4zyn1ssoeTRMVfque6RhvZy8XWxCG+PSF9ASCbS8J/l&#10;scjMQj49ZevctmXPm9ujVQQII5Wk9yWhdf0pAx6s3PWmi03GDrpethtKMcvU6qjD1u0Y+bVStANr&#10;Ry+J1S/djgPhEWqDdjoUfT7fokWLpk2btn37di7pRQlLxzKQZhYZEOprVyRcBJF7BUORMW3PMBcg&#10;5IjozB99SkbU8x3oU69WixpXmP3r5eV4eysChPa3bCwHz5pZXzYtc+b2z/vJ/nryTopQkMGjRi5Q&#10;1M8/SeP89wUOrO9Q+YJRje8x4VTpA/LkllgMKSOKerMWdmnd6YYSuzdMz7ZAaBUQg0bK2GsCZDQQ&#10;qoIoi8oF2rMnQyKg0JFAmJNuUta1ubtcz0fvNNnJOITVBd0DdnOFAGGOyc4xhyYM7Nq2fCkzd9qR&#10;QAhgiM24CtknDc6Z9XXo4tNaNcydp4houUAosgps28fZ6ftXT2tT7rw173c/YkVoe18ScpljAqkj&#10;69XsXK2E5+D6kHyAbg1oeULoqGrmeR3610fRA1ZVXnjknuDYoTgQRsh9bo8VtM8gt0aEtFNdMUdq&#10;taJ5NIoM+jiFRrXdAiUUVMflLAMbK6ghpC1aIxJwTbzzJ3R/4ubWt19rEjfJpjF7y45zAUJbAw7Z&#10;u5ZObV7urHWDexivvO2ZX3KjaG4s/B4hJLrz3+c/sKZV+bO/evkxE0yRz72QSISSz/0iZoB8WRve&#10;fq1D+RIbF0/0mkOHgTA30qq5ooFQv80ANdERlSWTEsWnb0QRPCEaCMPpJnFlszuufuuZe40nFwjD&#10;dj1ku94B4Q8j+rYtXzL04yTjt7rbctFAqOQ8Gccuzs6NaHg0ENocuyK0GenbFkx6+YbztnzS9zAQ&#10;Rm5FgFD6MZD6bZsnOle/OGvfSgFC3MbeIrCoslIvJ2fOnDku1PwqSZWlW11Cn/nHIMWBMKI2mKfv&#10;ZOpodJ0H+XN/Q8S9dxRNWqxogJC2CvP3CG0giJAMbBTTYaoxmpFssTFgvPs63V+53d3lTdp2E7Lv&#10;dIgNtDp2k3QolHVw7ZzWFc5Z2Le18aXbAvkjp2BM/B4hRMshzOLx7Fre/Ib/TO7yPPEOlMg1my6G&#10;chX1Ze0b+kG78hct+2lk0CSFTO6bFxxaQq10FBCqgjHxe4QRAgncgsYC4b6ljW++5P1Gj5nsFAVC&#10;eRIui0KEFSOgfI5JnD1hwMvlLsqcPOoIILTFIleWqKJgUGS/R3gcQip7iD4R+cTZydE7koPw6et+&#10;/KJ12fN3jnz3SCC0hbQYhz9tRvdGHW4qkbZjSY7xOCBkluN0JLFmzZoY6N/CIqeauIVNo/LatWs1&#10;M9YoDoRCbp2nyw63EGSIag6EdYoXCNWZCvH3CIl3Ml7tuM4Fwgh3CXdCESBM29mudtluj95ssvea&#10;HF/kNRCNBREKm1B25talHatc+NMrL8g3UkYY5JvQOiZ+jxBCBVkRehLXz2lW9j8/9mpqgvJbgzaf&#10;P3mBMHPiCJBg9tcDc0wS0VBeJlILaQk5HwGEkFMwJn6PMEJR2MARyjQ75jasdtEnbeoZT4oJWCdB&#10;CXEYgTQLhIEck7z8h+Gtypx3YMzAI4FQTWCZWdd1Khfl7xEeh6xsIplKK0Ao6pDmjmSy6k1fMunj&#10;FmXPO/Dl4MOvgElhW9ee5NKbsuCtNq0qnLt/7c/yiakCYe4gcjqmpaVp4ldJeUKTdrS+aRGDFAfC&#10;w36J/qQVBek2SG/pPE6to+do0pwiAMI8TR9PnpMnG6RgZzkeCYT2DycBgoDXHNrU9o7retevY4KH&#10;uM4DhJEqTCf2rHnlposntXrc+E9mRagUHRndpKR4CBVE06xdS75rXuG8Be91sN8kmRs65XQEEIZ+&#10;+qpF2Qt++PwtY5KJAHZDgrVQpAQp5hVHAGG0gtGKFytFYQNHKDO8cUbDqheO7tHC+FON374flAuE&#10;EJd0PUF+6/yJrcqetWFQb+P3SKb8h5W6imV2LAcuSH/OJ1kIj1I2GghRjnM4YEJpP3/+TpOy52b+&#10;OPrId6FtZ1kG8t+Xumrgqy+VPXP7ou9k363V2qmmkPCrpzz9i9bF2Ln/k+JAGFE72juj0+Ci61EZ&#10;50fZSHOK5tFo9FKVc0HGSpTIBUKrvIY2m2+zGcpShP9+j9m3rt3t1/Zt8rAJJYlQZFIojKPL+w+w&#10;sIIFwnvWd7ux1Bcv3GN8aZGHq/kkZ22naUGqnE+yW8SCJidz29xJrapctOrjngBhMJi7S1cOhQFL&#10;/iwzd0qzMudP/qSXAqGYSJ5/2qJCKHIEEB6t49HOVhwkwogcVkMTzAyu+uGlKud/1aeDzG/sMxK7&#10;v5BiMjooYr9pL3Pfimmty5215O32RwKhJvQU0dQNN+fexUKHgdCan7/0jgKh7Pskk94Ppk37+I3G&#10;Zc8JL5osv8AVIVtB/0qxkAmkbx7xVuMy/8FVZOdlTtB+fnpEYNHHS9E5vzLSzuXspnfFPJH9rxQH&#10;woKhogFCqLD2EdL1RwChHdOSGTm4AATEQwIes3VJ86qlBnZsYAKRb5S2v0cTDMn3Z8iikVKytTxl&#10;16s3lR7wUBUTSJX1UD6JxlTBWNlHKHYAttLXTRtFKNwx/kPjla9d1lvWSJC1G4SVVsxqUvb8UW+1&#10;dUAYMY0tZ4sJENqnZpKpqqmmsbSPUCgiNZIGMjPmTmhS+fyfhrxBGqG1AOFOu5hiFhez0rfMb1vh&#10;3CkdnmVOYHWwlrEnW0z+oKBDgmLfVGdFOiwhYkWAkAw6Ch1C8qO7o3q1blm1pFk1XYGQAlpGSOsy&#10;jnypeycNaXLDOSu+GSafquYEdaRGwx66x/cRxg7FgfBUSa1WBECoo6iw9hGihKz6JFZzRIKCZOrY&#10;1riAsjbEr5nTrMJFw3q3NDlJ+gKNAiFLAbvEsXAaDpj0fb1uvaJfnbIAIfJaRvkjbAvF0D5CgDCQ&#10;uvybTxvfcO6+bz+RZ4NWKbUTh7202ICV1s1rWv7CoT1bmPCRQBghjKRAaMnmOwVjYR+hI4SICI5y&#10;/qzEqcOaVjpnwRcfsjokyGmZXCC0PS8u4MvcurhdpXO+bPXI8YBQXVfdGMWLex+hiCR/rISqsgVC&#10;25v8JSsYYBE8snvzljeVMptm5wIhq0X5EEEKcFCdcRRMP/TD8KYVL1g8fqAJCRDSk6430VF1j+8j&#10;jB2KA+GpklqtyICwsPYRyhiOACF8jwWEuWsX4tq8yax1Jg3sYUyqIp/clJ8dj/zMgl/DgTepf60y&#10;YKHJ2m8Diq2eT0LBWNlHKKYIGl/i3FHvNq5wYdKM0cQ7VcoGTblvjSf20HVziyoXD+74ovGzbrZA&#10;qPaMUAQIIxn2jyqIsrGwj1BEslJximiHdL6s7WP6Nyl/1vqpo+XFGQeEIjWlrIrSWQH/7tWdbzx/&#10;ZMOaYKJlY90JDqKi1d3+kKFz5uLeR4h0IplKiKTIYXvH9qbk490+40sf0qZ+8xsvNrsWKRCGpBOP&#10;AYTps8a3qFLi56H9TCBFfuHf8lBCR1Uzvo8wdigOhKdKarWieTSKYxXWPkIZw8cBQhuaggICNseX&#10;lfXd6OZlL/hp9LvGpAfslgKpKwgokZ0/ESD0JQ955MZXbyptUnedBBC6URQr+wjFRABh0ncDX2tc&#10;6aKsBd/Is0H7y+M2aMp9azyLDUGP2b2ydfUr3mvxlPwkYY4AIQWkjPwX8+YBQtUMNdExFvYRipxW&#10;OE5WTrue82WtGtz9pbJn7Fk4RYDQRjfuSVnrkLYGFDQHN/W4reSgp6sZr/yMiahsGVkvEN015Ty5&#10;uPcRIp1tnZOVFG8nBzkjesnuQJ/xpr/z4uPNql9iDiyzv7OIQgH5/jxbXw6q4/mBTP/i75pXLTXl&#10;/W7GfxgIAQPlBpGI7yOMHYoD4amSWq1ogJC2CmsfIUow1C0Q+mV458YD/ZsjXzBqX+sA3jIPjRnU&#10;tnzJRVM+zTHpZMpQpq5M8CWyU10gS1aEyWMb1Ol2Y6nwoS2yrViq54OcgrGyj1CsETTB5PFvtW9U&#10;pURw+VQLhBLk0RcjiB8IClpNiZL717e/7do+DR82/iSAUN8kkjLyXyx5BBCKanqWPzGxjzAirpzs&#10;oscCoTdrXr/WTcr8M2n1LFkS0cvqOBRTkhpQmNnPG7Uv7XvftSY7xSpJSftDjFKDDAxlU7Gyj1B1&#10;tUIdCYT2yoocDBhP+ut172l16xUmaXXuDw77DgOhrSsdiWOs/qn5jaXH9GxlAskOCJnlOB1JxPcR&#10;xg7FgfBUSa1WBECozlRY+whhY+MZTI8GQpqOAGFOyHgzdwx5q32FEmtmjQ+aDFvY1pX3J4nsUl2A&#10;EGk9SVPbPNmlasnsvWsDssk6MjDyRTQdS/sIBQiH92jW5MZSZu1M+aKA/wKEiZs71yrX/anaxpto&#10;wh75FC1SBooE2WgghJyCMbGPMFcyZEJtpJUO9GZN6/ZCi/JnZm5aKMvcHPn+BJkF2ZJ4o+jIAhFD&#10;Zeztd99V3W4rYTLlV9rFJmIW+1fQxa8v1ziVi3cf4eGuQZzDQChaR5STq4DJynjl/tva1bzOJK/5&#10;H0C4eS5A+En7BsYvQChcIw0c1jG+jzB2KA6Ep0pqtSIAwjzdo5cF1mewwVHzACEnGcHSik9eA40A&#10;4Zr+3dqVv2jHsu9DJjMPEBLowAEBQgKIN3V+90btyp+XuHkx8eKkgTCSEu7CuNgIE6FjMGlwp/rN&#10;q19uNi+QL9uUT0ZFX2s8KBcIQx6TvqPL3RXa31/DZCUAhKGQ3XJnOVEAa+gyKzdHKFrB4gfC3P5C&#10;NYAQaSXDmzWh5cPtqpzn371SPvgECPWFSlsSP1F15DXL7IMfPHp95xrnmfSEYwGhN/KW6bG8uuiJ&#10;ViMNI5SFvmgglG5Ch0DApKZ0qH3TK/dXNOn2W3aPDYTycqnZsbTFTZd90OQxeR4Q8gvXXM2KeT5X&#10;VKRd6ToUrYurc0+E4kB4qqRWK5pHo4W7jxBuFggJVha0LBByyEXIJ29M8jdoPGnLerdtU+bcA+tm&#10;hkzWYSCUR6PymJQ/YhGmz77UJX3atCxz9r7Vs+zbIvmGMeeRTtPihAdk8XuN79DgNs+2uO0qs3OZ&#10;8aSKVawF+CN2kL+2jzBY9p4u91ZqXauCSdsNLkogQP5chSiZI9/AkptBKlczp2NxBw4RAwnQy2K2&#10;AmHmiBdrdbn5opwDG+wPckmmlLEiI7BKLLDhTx70dOUuN59v0vdbd9VyyhVuXquoXDhgKO59hJaQ&#10;KFdSOwpEcekmspimJCd1vqtqjyerG+9W/ZZdLGNnCbY6/6mBTUKZ5sCqptUv69/gAeNNMgGvaug0&#10;heL7CGOK4kBYMFQ0QAgV1j5CO+Y54wK5Q9rGAwnQ+C/LQQkNMuo9qdNefrJTpfPSdywJmmwCoXg3&#10;tSPFI6xkvh/IXD3wjZblLtw+91v7g675Gwa4oyoYQ/sIA16Tvf+tZ+5qfue1JmGN/OCw7K6Um4hl&#10;JbNWgJgW+A71eurOVndcYw5tMEGWiWLcw0DIGltWyRJD1XBB1h5Waygm9hFaWYOR7w0K5oTtTw/6&#10;0gc/e1O320uZtARxCADPChhkCiRPRFGMXP7ILzAMfeG2l6ud49+/wf4sl2in8GIvZdoEOSSIgX2E&#10;SmhklTp8zYLPul0gbHbu6FK9bK9GNU14h10QW3VELbtihrQiQJi0vu09N/Sue5fxHGJWZLeUHAF7&#10;6B7fRxg7FAfCUyW1WhEAoY6iwtpHKKFLJ786kjk0xtGATPsjQOgPGE/yN03vb1/hP1m7lwcNU107&#10;xCmprw5KGr8nZgRMMGvdp/2b33DxlhkTZFuxLpXyQ9gWiqF9hP5sk7brrcdvbV67nEnZJPHOrpOx&#10;kt8eUoZLOQeNP/H1ene3vPUKs2+lAKFFQbGPECUBQk80EEJOwZjYR5gLhFYI1LRA6E95++Hru95a&#10;0qQmiqZWdw6FS3viksIh408f0fSel28637dntZHvmrEqol8uECo2qBujeAzsI7QS6pQGr9d+lJOA&#10;nExkcOqtWztXubp38/uM2XMkEAKWUkRz5NPTrK1tH6z42sO3mqyDsnaUqaFlZ3XUYRvfRxg7FAfC&#10;UyW1WpEBYaH9HqGNX8cCQkKbRkG5skA4tv5dHSud7d+/jsF/GAhtcVvDT+AjfJhQ1rYxg1qUL7V6&#10;ykiTk3oSQAihYAztIwx4TNL2Xg9Ua31vRZOxzYSz5AMhEUpMxKF2sIYImkDyO82eaHnL5WbXMllK&#10;2mWSqCGsKJl3RQipgigbK/sInRcINsgP6hpPYs/al/a461KTniyairLyEZqUigZCUv70Ce0eAwiz&#10;dizXrhc+6MQf+XQwBvcRWglVfquQXtNHAf0qOV/QbNzYrvxlb7d/7GggtO/B5nIJZxvfzg6PVOlU&#10;p4pJ2298RzwOQUdVM76PMHYoDoSnSkUGhBCOVVj7CHX8OyDkKgoIQTuioFyR6Uke9lSNbtUvyknc&#10;zOCXkGar6EsTQkz/BQhZSWYdmDyyRcVSC8d+aMKpdqWYD3KjKIb2EQKEidterVW+/SM3Gs9Ok5Ml&#10;lkIigf2jgDCY/FmXRgKEWxfJFrQjgJADaxwBhKoZaqJjrOwjRICIzLlAmL7/1TtK93uwnPFkiKZ4&#10;hrwEJJ8N22KihxS2QPj9aw1aVD0nacN8i/q2RKScLSPnw54cA/sIVYVc+XOv6SN/jk+AEDRcvbJ1&#10;mVIDuz9vzN48j0aPAMJgtgnt7VK3eutbypjkXcabZvUVMHDDlkR8H2HsUBwIT5XUakUDhLRVaL9H&#10;qLEpCgjhb703LxBmJw18qOLrd1xq0nYoEMpQpqwd0WIN+dgsAoRpM79qXqnU9CFvmFDySQNhrOwj&#10;hADChC2dbruuy1O3Gd8uE2amfyQQQvbSrghTxvZp2/zG0mbDXKkoZWw4lLscWAMIsQa3maqZKhgr&#10;+wgRQIFQpjkWHpJ3d775ooFP32R8rIZF2RAwYT0kopbkYgn54ulZ/Vs2rXT2/qXTBQj1NjeFnS0j&#10;Z1FQwSAW9hHmNo835wKhZIWD4YB0HEC4dF7L6y4a3q+5MfuPAkLsk1sl5DHhva81qNmq+tXm0A7Z&#10;TWF7nlmO05FEfB9h7FAcCE+V1GpFAITqTIX2e4Qwl0ANO+HIf5qTVAQIuSdXAGH6gb41r+5T5xqT&#10;te8wEBIOooFQdhATIz2+xdOaVi416e3OLI8ETPNPaB0r+wgh8GzfpvbVr3rthTomtMeEESwSMQ8D&#10;ob0UI/gSv3mv20vlL8hZ9qMCobOVFKSArCEOAyHkFIydfYSiCgfKWSDMSdjycuWzPq3PPCAChDny&#10;27x5gJDJQcj405Z+/Eqjiv/ZPucbWSHpbXtT/6jrOpWL/fcIVUBLVkq9lixkClkc85k501qXLTFh&#10;YGdjDrCgJ0+LHAGEUgMg3P9W8wdbVL3C7Nlgv4zt8HtPTsf4PsLYoTgQniqp1YoACPN0j14WXJ8x&#10;OI8EQp0U2yhwGAiDIZOyt8ctpfvdX9Z4E8Ly/VK5EkgkpLRlEmaVgO97ctbNaVyl1Bfy23UnD4SR&#10;FHzt09Hio7D8wvCOtW2qXvZG84eM2Scvy+RGTGsiK6q9FNgIJE//5M2G158TmPetfEr034HQUrSC&#10;sQeEaBoM7tvYtup5o5vdJ6ZAQDlwgGgghCiJa6StHdWnYcWzNkwbI6/Xoo69fdhdjuXABefP+afD&#10;LaMVHRER2OajoLwq5Z/+VbsKF383vLcxB233yU1uReDfFrbjwGty9r3f4cnmFS81m5bLLxfmHH4o&#10;WvzzuSKhPP2L1sXZuf+L4kB4qqRWK5pHo4W4jzAy+I8BhCHZMy6BQK4ECPe8UqPke49UNL5D8nMT&#10;rBKkesQOAoQ5gQgQMi/eurBR1VLDuzSWl8jD9oOi/JDzSKdpscJD2HjTzeaVbSpd0q/tE8bsD4Xs&#10;ihCJLBAefoFezsBi+s+fv9Pw2rMDsyYZbwQI5XM2CkgVsTapiIZRqrlEMQcO2zgnkZd+t0Do37O+&#10;662lvm7/hAChgkXeFaElCgfTN05474VKZ62dMtL40tBKb0frpJo6YCjefYRRhFSqmyov//FpE8jM&#10;+m50+yqX/DjmHfvTWnmA0F5EgBBXTxjS/cVWFS8xqxfYn/A9QlMovo8wpigOhAVDRQOEUCHvIzwG&#10;EHKAhYxXaS4UBgjbVDpHHo4F5df4IuWFVJiwbhqz0cOXs2Nx4xqXvd/oEdlWHMofEOKOqmCM7COU&#10;YEdEWz6vZdkSg15vxIowx2SL1sh4NBCSzklbPXVUo6v+k/TVUOMVyLSPT20BqcJ/rmzYtKSqqaYx&#10;sY9QQEucQORVIAwH0jYvbVXxnB+7vyC/ymuff1u7EM5ltiSFKS4VZPtEwoxRDSqdM+/z90wgHc9R&#10;XqqRnlHQIUHxb6pDIhEKinRNJAeZLdgDhDuHv9uy3PkrfhplTIotIyiokwAhLSwpXP3QqLdbtypf&#10;yiz8yfizQvYHnKNhD93j+whjh+JAeKqkVisCINRRVHj7CO3AjgJCydEz4dh+KwptERATtgGEI5rU&#10;tr8yqGOfQ4ppefsD5VYuloD7VzS74+r3XnjQZB/MLxBC2BaKkX2EoqMv08z7qXXZEp/2a5Fj9ocF&#10;CK3eEv6OAkKTsW7GhGbXnHdozCB9bxAgPLwizLVYpLglp2BM7CO0jQNygnD4hYjtS1y3ACCc3buJ&#10;ACGzIqt7FBBa+aVkyAQyEuaMfbHKBbM/7Wt8KblAGNGIv+q66sYoXuz7CEXsiHQIJmMhkoOWMg8M&#10;Gn/yhsG9WpQ9Z/XP43IMMxsruahqgdCW5GwrCRBOGPRKq3Ilc2ZMls9TZRBJKakS30cYexQHwlMl&#10;tVqRAWFh7yOEXS5HGav2HAFC0TQQDO5c17rS2ePbPHQUEFJdCmtC3i4g7Ceva3X39W89XcukH9BN&#10;yfklFIyRfYSioy8z5/uvW19/0ahBHYNmf0h2xFuNc4FQLiOE/hlbF0ym8O5P+8sz1Rx/QHZR2F0m&#10;tor9I0RSK6qCKBs7+wjRSzArAoSe3ct+bFn+nGXvdRAgtMskKUEv2a9fOQyEgF4wM3nRxIbVLvrh&#10;/VeNV4Awl2GEVEHnzMW+j9CK7f6isO1N/qOjCEXvJS15u33r8udvXjTFGPu0M/IkwPajlrR2spvr&#10;k34Y/VarMhdlTRplspgG2TKW0FHVjO8jjB2KA+GpUpEBIYRjFeI+QvupFd6aG4pknmtDHbdsHhmB&#10;YMaGpS0rnz35lWfleZctocXkrTktbAMi4UGAMH1jm4fK93rkFpO2N79A6EZRbOwjtFHfn5E1/vO2&#10;ZUpOGvW6zyQEjFf6QC10FBCGTcaeVT+1L1dqw9vdFQh9JnDEt8/IHyFrwIhqqEkidvYR2p6Vb9a2&#10;Ino2zvmmebmzNn3a85hAGIwGwlBmxsrvG1Yv9WWvVsaTJPaIMMR77R9LzpOLfR+hlcz9PSYQJv74&#10;aoO2lS/Yu4YxiDOLRmh9LCAMBE3S3MlDWl13/sGRA00WU0YpAxi4YUsivo8wdigOhKdKarWiAULa&#10;KsR9hFFAaB2BOEeCVriVG+BC4cSV81pUOuun3o2OBEKiRoDq9oh84ZYAYeamdo9V7lq7gknafdJA&#10;GBv7CG3UD2QmfDqwww2lf5r8Qfb/AsKAyUjcvLDzDZcseqWV8RIKvT7ZiWYfuFFFa9oKnCQvSsHY&#10;2Udoe1Z7kwvv8qljmpY5c/+49+V5QC4QWt0BQqJ/rp/IijDDs35moxqlh7WrL58Qg5LCUOrkLg6F&#10;UFDBoNj3EVqxVR2Ft1wg9Funxr39CV82f7BDtYtSti1jTqSFLfzLbTGFtYYdAyz9k5bN/Lz1defv&#10;HNRPPyGmCLMcpyOJ+D7C2KE4EJ4qqdWKAAjVmQpxH6EFQthFA6Hkyy07k5V74V2LfmpW6T/z32l1&#10;PCCUSOeAMHtz52eqt7/tOnNo+8k9GkXrWNhHiFIS9f2Z297tC7YtmDU0yyR43aNRUVcekVlT6P+g&#10;32Rk7FnZtfyl05o9b4HQ55cVYTQQ5p5z/zoFY2IfIUpJrx8BhHMnftKs7NmZ3w+VH14H660iVncF&#10;QvvtM5IpQBjcNq/xLZd/9NIjdkWYFwjVc53Kxb6PUHXh4HQEEOLX8rYH05j9nz13S9ebS/sObIgA&#10;oZRE6zxAmENH+0zy+iUT211/4dq+r8oT9fBhCHQ6xvcRxg7FgfBUSa1WBECYp3v0suD6jOB0fCCU&#10;w+YGQxt/ngwQrhjS+X8DYQ6T6G3dG97ZrsbVZt9mCQ75p+jIqE9Hi4VQSvDAl7G6Z7dO5UqvXDo2&#10;Iy8QYrfDQIhBfCbbf3ATQPjVsw8bTzKR9PCK0AG6lD78N1rB4gdCKxPdykJY0oiTkz39iw9alj8v&#10;Z/Y440s+Cgjll/lyS8qjUbNnWdPbr3r7+btl84wFQvths30FlSLK/1heXTxkdREhpX+igFCcmpTP&#10;+PZ98EjFHndcYdJ3cVduScko+Lcc6Fscw2tSd6yZ2rl8yYVdWxrvEUBYjPO5oqQ8AQqti7Nz/xfF&#10;gfBUSa1WNI9GC3MfIZrIUEaZ3GGay1z0s2kK+LPXT5vQtNLZq4f3lC+OiqAgBwU0YFgg5EpyvSZn&#10;Z6/md7erdqXZtdn48w2EziOdpsUID6KjN31Rl9adypZct/LbDJPscW+NWqEUCB0RInOStneqWHpE&#10;3VoChDny5FAiqposchLC4HKI/YWcjsUcOCJCBgUIIXn0mzF1aP+WlUuYJd8af6JgvdWFE2UsZEa9&#10;ChTONAeXNal5Vd+napusJPm6dqYLViUAVArkauqAoZj3ESKSlcr+FTeWC04OCL173rrnmh53XGay&#10;9gn4WUJruwjM1dp2Zbbx+Ex6wqbZr1S6eMbL9U12iv4KcTQExvcRxhTFgbBgqGiAECq0fYR5CM72&#10;5Xi71sF/JS6EPCaQunD0gBcrnbvt2yH2i6MiQVwKifNEYkauH2WFzLa+XR9tV+5Ss369rIjyQ7ij&#10;Khgj+wiFfFnfN67bvWLpA1uWZBofC14xEBKJCWTJKECnpmD16Akab0aHGpf0uaesPBpV2xA4g8Cn&#10;x645jF+gQ9aVmCagKGkpJvYRAm5+4neYoG9jPUvcpK/ffvWlSqVy1s4wvgTMATiKgFZGWe3pQ09O&#10;gH5OuvGsbP7g1a8/eIdJSjLZzIpEO1s0UgUFHRLEyKY6OlFcXSXkwAFtr9GXxru75x2X9L37WpOx&#10;F7MgtyohE0Q7UiAyg7JtCEjPTtuxrHuVkl++eK/xJCqsRsMeusf3EcYOxYHwVEmtVgRAqKOo0PYR&#10;Rga+/Q9PmNsgbU82FJDKNP6kecPfalilxK6fRpnQUUBoH64ikSRzkDLTZ7a+0/uZzjdcbpavlJdF&#10;8knYFoqRfYRC3sxJ9e/rXrFE4rbVXkEIDGWBEEDTNQT/gTgWURCnpLTuD97arc5NJiNbQDNgf+lf&#10;cCUrO5Dll1gKLsofDozmFIyVfYQ5rFPlIWEAJQn3vuBnnbvVq1wltGW9/ASVXRWJ9OitClgQkUNQ&#10;Pt0EVrZ4/Lqe995uElNl2qAFpI6sItV11Y1RvPj3EQrlKiCi5h4iEX3tM5k7u91c4p0HyhnPIcxh&#10;B4V2mx0kVjMZAPI7ZOgf8O5d0/3GEiOeucV4DsoSM7c30VF1j+8jjB2KA+GpklqtyICw0PYRykAW&#10;TeQ/oxTmkXkuAZ4LCRAAoS9p2oBXX6pe+uCCr44HhPJZAMkcLjJ8ZvvgdxsJEM6dfxJACKFgjOwj&#10;FFtkJ42ue/trVUqm713jlQ+HyAMrWDp5WR75WQfZh2Q5xuM3mVmYLtu8/nSz5rc8Gjwo0TEEEHKP&#10;UvJtcxT1y5dxhwMhj0ciZy42oGws7CP0ZMn35uSE/aFQQHqZ/17zRosPH674VOZW2Q/p9WbbHgfh&#10;wvq5n3ST1V+WhgBhcFWbZyp0vauaSUg2fmuaKCBUBZ0zF/8+QqEoINSDK5EIuPeFU7Z0uPG8QXWr&#10;mUAKkxg7KLRMHiBkzkP5gEna0uvm0h8+UN5ks3oWNZXQUdWM7yOMHYoD4amSWq1oHo3iWIW2j1AH&#10;sv7BfRm3xwJCb9LE3i+/dMulqSu+Ox4QRq7kU5Esn9k5YvDL7a+/2Eydml8gdKMoRvYRimqZ+4c+&#10;XPX1GqU9B9f75PUQmy144AvneDxBLzkZWbLiY/mXkGEmjdtc94bnbj+n1hvtv5w/O3wwwWTalSHF&#10;IouOMNjIwXrDb8FDIAEdY2AfIe3a55aCaiYtw2zdYN7t9uMtV7x0U6mGn76xcO8m+y4UqofC/tye&#10;FZ9UTxDAyzThtZ0aVGtTvZzZs9/4A4BlxGktECqJH9vM4t9HKJQLhBBC6cFVkC71+Q9taFf1nGEv&#10;3mmCqccEQpJkMi+wXyHECnJ3n7uuevPOKx0QYs+IBSge30cYSxQHwlMltVrRACFtFdo+Qri7swx9&#10;OZO2JzvMLRB6koa3b/DSbZelrZtmH44dGwgl0EWAcM+EEd3aXHNR6OuvjDd/b047BWNkH+H/Z+8/&#10;4Kuoun5x/PPe+77v/f3vve99igVBqaIignRC71LsvVd67733jgoKqBQVFBEFFRsiSAsECL33FgiQ&#10;fnL6zDln/b9rrTmTkwg+BHKSwJuVnZk9u6y91i7ru/ec2TOsWuaFj56qMvWR8oF0rIn49p9UEerI&#10;DBJQMOgzONTvowP76aEKM6uXndLy7rYt73qlacUJZYqNf7TpKlcGuUxCRaCaMjPlqUtw8cFyBhUI&#10;VcEC30eI5oZzG+T2UaaDunc4WLHEnNYVpz/x4Jhaf+9Vr8SEaqUWLpzNj8tgngQNsMzl9sdY0J7A&#10;BCA8NLJb8951HqLjJ7IBYVYaVlDBoOD3ETKhttUJqZyYrvBzXj7Phf0D6t31dZ+nKZCO5S2EZnE5&#10;QTYghENP8Ie85Lnw/jPVxzQpR5mJPGtAVNE+wqJ9hLcqaa3lAxBqZ4raPkLwso8wghjOWUDIDgPf&#10;yCR3yoednu/8yAOuE+uzASGIE6kdABjwcy4Bfnbu4m/fTe/30D0ZX36aWyBUAp/C8T1CVESQHOdn&#10;Pvbgu48/SK4EP/9uJFrDDPLHaQ1fgIHQb9D636l08RGzphqnttIn3Ra1rd72wi7as4XeenFniWKj&#10;L6WQN0geMZ5YOHB2X3h3dljBAt9HCHG8Qd74CSBs3frbB+5duGsNBY/RkMdntK831nuIfllMt/2f&#10;CVMnncp0sy5i/TmXKiLkCtHRif2f7F27Au3fi3pBX0UlWpEyVcLZVrng9xEyoXR1QqoLrvxoIF/m&#10;yR196xVbOfxVACGEjtBX7p2EgVDCgyaA0Jc499X6I5qUpbRz3NIMnUy2jkX7CAsPFQHhjZLWWj4A&#10;YY7m0cu8bLMsThFAKE5iggyEzpQpr7bu2KqCN3ErT/ll2Fvjm1NaRiS8IvT5KDluzcJ+le46M2ea&#10;vHo41xRpGfXuaIERFExPmPJIufefrkTeiwb/NsgVE/BzlM9wQzi/Sb/+HLqv1MRfv+NnbLH0Wzxg&#10;UOf6tVOPX8QkweulkaN2lys9+dQpcskjp1bFhilSwYKFBLQpUDDdR42a/NC0ybo0TEVwneQa/dzT&#10;A59+ii66cXnmNJUu8e64sZcyfByJLKwOdwPmECJniM7MGPVqr9r3UXycbp6xgRDaXbED52V/vh7S&#10;Dsw1b8mBE64CWLv7Lu/b2LPO7asmtgMQIlidnCwgRA3osJH1tEHeC5+0bTqsSRm6fILniGEgLND5&#10;XP5RjvaF1gXduH9FRUB4o6S1lj+3RqO8j9A6g3EOINRA8mdSZsrYZ5p0eKyimbbrL4BQcxgMhCl7&#10;Nn/dv3Kx/VOHXQcQ2j3S1rTA4AGCoOTUhLHNSr/7bGXyXzZ53etnCeVxGVkEUNIlevaJb9q/tcXn&#10;JNOLKnCtmtz3nep3pZ7cEgi4kOByEjWrv65v90suHwOhyZ/yx1IpW2vangI0HBAI4i/+OqFq5e93&#10;beN1IU+DvCcHtLl/2Gu14ME11r7zP6RaVb7Zfci62cvickXxOUjuACV8MLFdzxplKXYt+XkpgHrS&#10;3qKqqaY2MBTwPkKLIBIrwPKBcAqggU0s2xO2re5S6+9rpnWlgCMrAehPQChM0P0vzOvYYnCzMnTh&#10;iNw+yNorAiraR1ioqAgI84byBwhBUdxHmDW4swMhhrl0ad44ePnC4OY1+r5W13TvvzoQInkI4gX4&#10;XTIZR3f+OKpumS0juvM3jHJD6I6qYKHYR4jCUXLaxUH1i3/4ak0KXpRPTxg8zmUTOWoMZjzxDFWt&#10;+OGsD0/52HLy70pbZ018q1KxS4fXEjlcHvJ76dUnjr742K70DK03VC6vNmA39ZN1qmmB7yPkp1tN&#10;mjr9cO3KixKxnuFmTqLkAz0feWB4+yZkHucv05oUv4YeLjt34yZe4KJ6eCeI1AXIF8o0KXHRRwP6&#10;1irn/XU5qgKBUotZGkFBGwkKzaY67sAQEWJZgiKAX43nOf7Hik4xt8V+NIDfqgPKiraAkGtAwzjK&#10;oMDlBT3adKt9e+DMAYbSUDYghO5F+wgLDxUB4Y2S1lo+AKGOoujtI+TRa3UABkIscdiLEBnkfDJc&#10;dOHc8Ba1BrVrYvoOXg0Isb7hW0O8zDF95Dy9f+3oemVW932dfA5NeO0EJqBCsY8Q2qHwi+f61blr&#10;ztv1KHTJICxw+Sc+rQG/6YF0a3+mejUW795PbsQg1Ofa98m0rjXvORH3LVE6mPjc9NlMalbz98RE&#10;rlCpNLQlAyGzCitY4PsIscZ1eenF55f27XIokCGr22ASnYrv3uSB6QOfIe9hBkIfpZ+kJxr/MG7c&#10;Ti8aWxtINeItBFhGJi39dGS/WmXcPyzR+wGIkekVk3Zd7cbIWDj2EarwOYAQU0CTDM+hX77qEHPb&#10;9kUjsSLUGCFoIRtKbSDkzLjG/CZp0cBnOte53Xt8N3PgnsIEHVX3on2EhYeKgPBGSWst34AwevsI&#10;eQBbHeBPQMjeIPlddPLEsCbVh3Vr5QvAFAIILRgQgonTpFZeLIr85Lt0fOvYhmWWtW0TCYRs46+t&#10;t0HBQrGPEOUHyHf6WM86d37arSUFUsyQV3ZJ8LOj3BJELgfFrqHaVT5d9Tv/WMjQlpGUsGxGr7p3&#10;HF23lIKZht9ruunT96hZrVVnzpLTTANX1BkfhYMqCGULfB8hLHmGg155cXnbV7YEMkWXtIt04XC3&#10;mLLT+jxJdJaMzJCLMs9Q0+pfT5t2UIGQ5Q8rY/D7NlN/+GbawJqlUr+cS14Xz46QRlUNPxlkd+bC&#10;sY9Qhbd6tUoKmfiNAj7Pjm/mt69z2/7lkyno4IayornD8yESCHlnDQPht2NfB3am7o7lTafh3gsd&#10;Vc2ifYSFh4qA8EZJay1/bo2iY0VrHyGYodNKvwWMYehbb87UcPRhhAEIDx4aVLfSqD6Pe+nQvwRC&#10;hPvJTDu7Z3zjMgtfqs+fKReC5FDkX8pvj6JCsY8QwgYo4+j+HnXuXDrwOX5cAite/ha/6Tbk8VGQ&#10;QakXKKb6RxMnHeNHQwAe7rSkH2e/XfE/d/20gEJO1AomA0833djh1QM+E5XD9hIeNaC8ioCncOwj&#10;xKIegi1ckPxQ+TkXTsrD/4ZBe+K7Vivz6fhO5D2LCvFl0pZfqXLpT3bE8yvjoAu3KXcYPkI/N6Wv&#10;+fmjQTXuSZg7hbxQn5ucnSYTgp8vC8k+QpVPejW3CAfJchBA6PVs/nRWp/p3Hls1iwJOllRUkK5u&#10;ASF6A9/d5gAo6AcQ/jijI7DzXOxv/GIduQ+synLGon2EhYmKgPBGSWstf4AQZUVrHyGUAD9hmQ0I&#10;QRiq/LJJTIpdtGdvn2r3jR70tJtyrAglcxgIA7yPgsNhDDIvHJzUrOzcp6uTO5kTihb22PgLshUs&#10;FPsIpX6SDmzr2aD4yjFv85MjCOHVHG+s5vUQkM8kj5NeeHbx80/9nAnQB3j4HI4/vulU4+6tP84x&#10;3RcDXkq5QPWrLps4Ms3l5SctMw1+5tTD32ziLScoRxUs+H2EIb67u35j8OGKi1f/yrdJWZ0dO3vV&#10;eGjpjKFoeiQA2E8fQzGVlyVcYACwl3rqDJ43OTavXzykRomDkwdfDQihoIJBodhHqPLlAEI0ASYB&#10;Hs/6j6Z3a3r3uY3zyNTW1xxooOxAqJkxdwhc/v2j3p0aFju25gfegCGTOVtHeIr2ERYeKgLCGyWt&#10;tXwAQu1M0dpHCDZgL133CkDIzmQg3Bbf8+FyU8a86qajoZxAqI9BsMfk/XEcDrvgSz4+vdX977d5&#10;kJyXbWlVl2shpCw0+wjNhJ3rejQsvnp6V/4+u9RYKBB0m3wflPXGqsikU6ep8oOThw486AN4eOni&#10;r7u71n386w8XAxlCbmpe//1Hmy/2usgX3kqIWsOKw8s3WrN+IywM+wghitNNfXvvL1N22vFT6Hnk&#10;2nDu7YrNvluwHGL6/PTNt6Gyd037aTn3FRONY9/klRWhwV8nydy9ffnQ6iXih3bhOUIYCDWBdgZb&#10;5YLfR6jCiXyQCV2X4QztCpEAhG7PT9NHAwgvb1tE/oxwSk7Aq1+5tIAQfZ9zolWT4paM6NKs+KFf&#10;vuHtpWFNbR2L9hEWHioCwhslrbV8AMIczaOXedZmYIPhKSPUBkJr4OIEhysA4fpNfarc+8G7Hb10&#10;4i+AMMD3DNka8CnzwswnKk5qWpoyztsmwBb7X8ofaRn17mgBEYp2Hdnyfed6d26aM4AMMYViKU35&#10;Il3ACyzgJWKmm85foAqVJj3z8qZvv6AD39ATZUZN7H1iwQdUu9JXLzz5sw+rC0wqNC/AUCpM6i2b&#10;ggULhCA0LdSBAZ8x4+C95abOGuP4cWLCK1XGfL4g6YfV1KN7crmSH2yP5ZWPx806YMHDdQJcEJxD&#10;F3JQ5rEDq4dXL76h9xvkcejNX+kjWUCYowPkWX++DkLJ6mSvQxYQwoJjPed0LRneu0OjYun7lllf&#10;4oQ2rOaVgBCOHwZO2fv9pM5N74r/5jO+NcqtzFSg87n8oxztC60LsnH/FRUB4Y2S1lr+3BqN4j5C&#10;KAFmwk8nuXIUQpkoDRduB63+tW/VMgtm9/ZSQiAMhJwM/7ogkLyYQsMLPGQpfZdnPvfwiPp3UXoC&#10;bzXQtNrVcAgXwoHqiyC7R9qaFhw8YEHnOLhuaYeYO7bOH0WBdMjCNcPbDFyYI4gubOphPX0BupxG&#10;bZ79vXSJd5uUHNfg9kEV/za2csm5fTqf9Lr100smkJMzQBsfn1EP+oo1kK1jARsOFA7FDH7w54vP&#10;qP6Dcxv/o1udv71ZrfLYUg9Mr117ZdwG3vcR4C4ZNA2P7oaEFqwI94Wgmzznjm0aWr34qu4vkDc9&#10;pEjJFcVAyNlEUxsYCsU+QhaMgRDOEgsd2/SRI+Ozvh3eaXRX5rFf+FOLrAUnlvmitRRGes6CcJxM&#10;AGH6oV/eb9/grtjPZpHbBa6REFi0j7BQUREQ5g3lDxCC8mcfYYTjQJgC9no93u8+71v1zm8/H+el&#10;ZJM30gmO2WnFvsEuyBfshGAl/Ekft2s4vEVpSjqNNLAZGA0W/LGPz+BjGRR1iJUVgypYOPYRYkaf&#10;vnvFvI4xd+9aMh1+lpMtPqRSmdnhgq0h5gIByvTQqcO08qO1DUvUH/X6RN8p8mWQ1+BY0R5GH7Vk&#10;1QSCVDXVtMD3ETKhZBh30dLvpUAirRo595kS1Ub2/nDnXsrI4GeC0WY80bfajIWHDmzaRTMfeTMS&#10;9oxoUGpJu5ZkSI0hWroGonGEgjYSFPimOogFUfSoHvkXMj3kTJrd4Zn2Lcu7Ejbzb4TomZLIWgUi&#10;JRSy0nN/YK/pOLH28y4Ny6x+fzR/kDJgRMIedC/aR1h4qAgIb5S01vIBCHUURXcfoUWWWUchaqk5&#10;Bv9ej3PZ3CG1i69aPtNH6SavfMQAckLLeOAQAYQwFn7yXJrdoWG/pvfQxROwqVgUwHCwAkiBXMhr&#10;TauBHXotPCU/6hZUKPYRBrEySo9f8mHHmJIHvpuNNQHfEMOsX0VlB824ulQ1dAr+KGGAHMdPdm7Z&#10;4qPefSgTYMIaimYgVJFPbqsinUW2ggW+j5BJtAAKshCQ0eWNnza2e+X7j8ft4wkAQyAnkIQWniMt&#10;Gpf7pbQktHMmHhzVvOznbZuSkcrgh3D5WCOmFdp1tRtD8QLfRyhtx80HB21YIesEcZ3kuPD+6y3f&#10;aVnBlRjPb59nIOSqwXoejusH2Vgh/PNPA6wVFsSbVnRucO8vUwaSJ0U2YzJBR9W9aB9h4aEiILxR&#10;0lrLNyCM7j5CizDCxQkQWqYQ/25X4oKpQ2NKbPjlkysDoRwUCK0I4If38iddW/Sof6d55iBsB8Kz&#10;gBAn5L06EIKgYKHYRxgwyJe+/uPJHeuUOrFqIYUYCIMIVFHZZQNCOL71hYuUxM4tG7zX/k1y8Ltk&#10;PH5ZD8LxihAVaN8s5kJUQShb4PsImUQkSzT8+zxxk4b1qVHh0sGjWNSydFYct6l8XZivLCCU2AAZ&#10;/pSj41rd99Hr9ch9mVsW4cgsQKgK2p25wPcR/gsgTD035YXGnR5/2Je6l0Iu1l8GBvSF42TIxq2H&#10;f77vzVphDrjjl/b1yn49vAsDIb9qiAk6qppF+wgLDxUB4Y1SvgEhCB0rWvsIQVn8MMLFCRBiss8x&#10;+He7jrw3fFDNYnFrPvNQajYgVPvBB7YmprWQwAHLppRFA57sWu9215GdMHiwhRZoIh4nGSmSGxmz&#10;AaE9igrFPkJgniftpxnDO9Uvc3bjEgo5eEXIWwlFEXYWEMKbFWj4Ke1M5xY1p73+LGWmQn0rltVk&#10;IAQTKwSVLBUINaFjIfgeIcrWhucW4Z/9vJmrBnXoXqXk5cOHITQCNJEZ8Mq7hFQvaMV3RzmTAGEw&#10;4ySAcMYzVfhTRAhlZpwMFcUneMI9ucD3EUrbcfPZTk8slekCEE56un6vF2NM12F+gpZ/AuSOmgWE&#10;orKc0IT8LBSAMPXg2g4N7/2095vkSibTBzCwhy08RfsICw8VAeGNktZa/gAhyor69wiV4L/SrdGd&#10;4/sMrHHnnthlXsrIAkK4LEjTabUYCc4FI5K6bOQrnevcnrJrE0wE0uHfGv1ZuayMfM0YzDxtBQvF&#10;PkIGwvTl4/p1a1b+0vYVFExnILTVZ4dLDmG17UBvGnlO936y1rhnm1PyOX7BmhUFLfg3QuYAwgGc&#10;pFJUwQLfRwhi8IOoLBwwnu8Mf9frxf61S3vPn5J2QxyiLC0kIR8AhKwH64g2NSjz9Pg2DwALyXGB&#10;04umEm/pBQUVDArBPkJLOJGdnZ64CUwXJZ0Z82itfm81Mn1HeecnpnPcNMErAiFme9KYnowTm7q0&#10;rPhx55co8zKAELMcW0d4ivYRFh4qAsIbJa21fABC7UxR/x6hEvx8CdvG5o1NIgr3uTYObY8V4bFd&#10;P/nIASDUWE4pphGUEwjhNVN/mPRO+9r/TNzyO+/H4puBCJWcyCK5hEFOIFSC1oViHyGA0J2+ZFi3&#10;Hm0eTD+0ygZCCy3YRQAhSEMCGRQ4O/jFeiMfrUXpCWxPLQWRUiFEUobrwVawwPcRMll6YdWL1Y+P&#10;jJQlHR8d0aS88+zhANa+jHe2FkF+IEJUlxWhLCWD0NNPrrNTn6o8vGnpPwOhdl1b5ULwPcKwcGHV&#10;wyco6qKEI4MbPzSwXTOfX4AQKXlI8KwOzkopTtbH3MOJ3J7EHT2erDKn3dMMhIb1G6GtY9E+wsJD&#10;RUB4o5RvQJijefQyL9sskhOGKl/CtjGksbXHpc/5c4+XBte6K+HwOi9lBiKBkG0CD2+AmQSGH3eE&#10;QQikr3q/e8c6t59Z/zPvSgtdFQiRi68VCMMUaRn17mjBEIDQlTqvxxvdWldwnV4PIyabJ2DZ1egj&#10;hZpEVosJJyCCkUbe44NejBnUqCKlnuGfmkxfBBCKOppdskUqWPBAKFLJngc/BdxkJH1sfWb2jEwC&#10;WIWAPzMU9Kmo3Es4VICQswsQes+//3KtAQ1L8DyAq0v1lf8rdeC87M+5JZRsOz1Y/iC/Te743r51&#10;yg/p1tobPP7XQMhRVjdw+zP29niu+oyXW/IrhcJAWJDzuXykHO0LrQuycf8VFQHhjZLWWv7cGo3i&#10;PkJQZOurweLxHP7dC+Rzruj45NCYEkmntngYCMNP/+Of07MfeBbkxyHCgnFQ+pqP+3VpeNfJ33/g&#10;t3KFkIufEGGzqU5TMauIICG7R9qaFhg8mAZlJL3/Dj9A70ncTOTgjxFqFE4sFP4j6ooDYSudZJwe&#10;3a75oIYPUuJx/qAjwwRScmI1oVZi5AxrZutYwIZDxeSVH3odVoRJs56pNqxRaUo/bYa8vDmCwwXO&#10;RWndJJoFhKyTn3yJH75Zr0/9YqGUM4ypzFAc+yxNbWAo4H2EKphKaB3Coroz6PCufrXLD+/7pJdO&#10;41rikJSndJb0ml3S64+mIQCh52Cn56pOfLIhXThNBv9GqGlBRfsICxUVASGT3R3Vg4pQj3ZWkJ3g&#10;anWUP0AIiu4+Qpt4jPMJoJUFbJ70b9s/PrZxueTT23zkygaE7NhvrQj1dyJlGHTsXj65S6O79y7/&#10;nLwe4k/RssnkSHCVoSEMpEjxWSGFah8hbHTKpVFPNu7+VGVfWjwF0/SlASwT/qWuIJ1VIRrISgIt&#10;zo/q2HpYo0p04gC/fTMkD5pyPBLD8ZVmUdVU00Kxj1AbiRUCtPnJkzjj8UqTHn2IPJfkzUGQVoBQ&#10;NVInB6tx+egn8/KCTs1717vTuHSCqwh1hj9rEsQK2iOr4DfVqQoimno1kDszGm5HbN8a5cYMed5F&#10;Z/j9CUycFNJbCmTl4XAjgMb1eIzDvd9uMLjxw5RwGrNAW1kQdC/aR1h4qAgIyefjbg0zZLechtiE&#10;hkSUxkZ2ZSWttXwAQi06X/YR6ljmE4OWPAzJ186Uxa81H9+0vOPCbh9/b+AKQCgp9QckWfkwD8fu&#10;H2Z0bFRi+xcf8wsn+Y0q1t1RziVplAFfhH1ysFChUOwjxGBOujj6sYbdnqviy9xFlAFNIQ3LiX+p&#10;K1acKySsEkejjS5N6P3ckPqV6PBu+TQxx0oksmuNWQ5kK1go9hGKegJaAoTOC5PbVJz8WCXyXg4D&#10;oS7/Ih6dlQPyac0oEH7V78m+jYp7E45wh0AmRLDe1oDSbgzFC3wfoUrM7cNgzc4KRJDXSRt+H1Dj&#10;3kljX3fRWYO8EoukVgtmI+78AHg0niczcLhXx8YD6z9Ex48Sv3yWCTqq7kX7CAsPFQFhFgH/eHRK&#10;H9W1oNMJy2XR1WpHw/MNCKO4j1AtuBKPceiGv6DcA0RZJjkuzn0qZlKLB/0pR20gVJOn9iIMA5Zx&#10;tIAw5Dzw6+z2jUr8MWcquTJlW7GRBYRSqXIQ+lMIFCwU+wgBhAn8UeLuL9fwe/fy5xf49yERC/8s&#10;F3SPAEIOUDWS3x/VbmDtirR7O3+TT2IRLBVq1Z4uozmHKAhlC8U+QsiCmQlLgZNJGefGNX9g+lPV&#10;yZssXxdBtCjBsaIGK6vq2FjIQPjdiJcBhOnH97C6SG6ltNaCdmcu+O8RqmBQKxIImYL8csGfvhtc&#10;q/ysdztn0rkwEKr6fyIBQvQMLBzT6UjfHo8MiKlA+/fw7wJC0FHVLNpHWHioCAgtte27oKAcBhdR&#10;f2GC8w0IQRAjivsI2QaE1VSvAGGQd8fLT0EZ52c8Umlqq0rBjJM+3jvxl0AoHERE5/ENC9s1LP7T&#10;1JHkxorQA1Qx+fFzSSspsjSBLxxi13mh2EcIK3bq5KCGVXq/Wcdn7FcghP48uEVT/OcEQo5DXVye&#10;P6N3v2r3UVwsefW3JY4RI4rEqjHnUtWgJjyFYx8hOykf/yalnBnVuPyH8l1JNJ+oKeE4htVgJweE&#10;ivYGBZJ+GvtGt7q3X9y7BbaQQ61kzBdk9+QC30doCQYRBAh1vS4UxNLOu3TxsBrlF8zrn0EJfn5M&#10;DCRtGEFWeuSDT4AwlY4OG/zEQADhju2YaAMM7GELT9E+wsJDRUBozUlB2in1vijqQm9t4zKyXv78&#10;e77G5g8Qoqwo7iNkGxDmqV4BQth3M8TLOHJcmNT4/hmPVqHMszmBkFPbMCBLHYngqJArIf7rdo3v&#10;Xjq8DwOhCSD0KRDy1vocXQ6XlhnJwoBCsY8QQHj8+MAGDw/q0swbOqhAiJ7BPQYSMRbweidcA6KF&#10;dCs/Xfzqk6G9K5Wm9WvI5+JPNIh2yMh5LWIWkQoWhn2E2gzSvSGDSZdODKtf5tN2rcjIsJbCGh7W&#10;13JyQKhoZ5CZtGpy2861/3Fq61oow2kRzRBj6QUFddwVlu8RioQ420AYCvrJ60yf/9Gw6vd+uWRk&#10;Bp1nIGRZoaW0sRASW9Ijn1yY5Euh4+MnvDK4dgXaHAtTAlNj6whP0T7CwkNFQGiR1+uN1F/9OR6W&#10;ueJTbZoyH4BQO1MU9xGyDZC+C5bq5REN427KTgk/pSeMrVf2g6drkSvBy3eH2O5DCJEAqbMDoXDg&#10;qJAz5eCPHZqWXNCnI7mcvIWAP8bH0rNCOcTHpWWGLILWhWIfIYDw8JHBDauMHfikwd9izISmVwVC&#10;0UJ0MP2U+NNXE3o/dE/oxxWwp/pWNo20lNHEzCVLwcKyj5DFwuKPLb5x/uiAOvcs6/k8mQ5IaUVK&#10;lPjDivCuiRDGiWjCQLhxVvfOdf55eMMv3N7a4gqEAjS2yoVgH6HKxkfIZANhMOBDw51/b/qIavd+&#10;9/3ktAgg5JpBIkkXPisTbmODvKl06t2Z7QfXfIDWrCGP9RuhrWPRPsLCQ0VAyLR69eoPPvggPT1d&#10;l4M4AgK/+OKLN954Y9GiRQ6HA4FXa0KttXwAwhzNo5d52mYYnzJEwVK9AoTyqB8sm0FJp0bUuueT&#10;lxqQN9HDn56wgFAsGVJHACGMoXAQEZ2uk793eeTe2V1eJ5eDtxAwEBrIdY1AaPnAN7x2LwACEO7e&#10;07/uQ1NHvmjQcVMeluHHfhBlafonIGRTj7Vv4oafZvZ76B7HFwvJ67A2F4iOcJosfJFNwUIChKIR&#10;ZDbcp/f1rVV85cDXyXSidURkSMsdQ9JYQfAqEIomDIQ7Ph0MINz92wpub03DqS0gvGKvLhCyCpbm&#10;gIJ64xqkK8KjY0aNqFJu1epZCoQc/icg1Grhf2Tl93EDCM/M+qTbgGrl6YcfbCAsyPlcPlIOAwWt&#10;C7Bx/yUVASEtX77873//e8+ePfVSjVGbNm0eeOCBt99++6GHHnrqqadsC/XnOtKQ/Lk1ai9JdSzl&#10;ta1ki26px17oxj4TKx8FwsSjA2reNe/NpmQkyc8kXCdIIlmQ2oIBWSZZJo/rJpDpSdjYpfV9szu8&#10;RM50/rqvtSUDWkjWSCbiC19m1bataYHBA4BwS2yfGuWnjnnVRyeMUDo0RaVIM4hj3XMCoRnwmJS0&#10;fe28/pWLX5j3LrnSrCmCxLNukkx8V9CxgA2H9AVZGJmhoC/zxK5e1e/8adjbxN9f5GgBO3ZIwzoj&#10;OasDqfVZUpBJgdS9X47tVPuO+B++IJ9HJk6qL+uomtrAcMU7LvlKqoI0KxQTLyiIGczOwX1GVC21&#10;YcOCDELnZzml/2cDQis9TlJ1Pv6N8Pzc+f36Vi7lX/oVeT2REKh3m25hUNTGxdE2ngU5kf1XdNMD&#10;oS00uhTINiLawzRW/SC0RKSSSDxv3jxAXZUqVTp16qQhOA4bNqxChQqnTp1CZ8WxatWqQ4cOtdvV&#10;5gaCXxkqENrMkQx+zaKXOGqsHQjKbTjk2bVrl10oKDLNjfOHH3YcKAU/WzKJlwFvkN8bOHOgf5O7&#10;P+31GBmpksZ6wViYDWCAc9jbLQIBI8ivknEaqfE9nqk0/eXmlJpIht9U/LMychasKTABN1EKArNq&#10;12q4TZs2QVSVU8fSX8iPY1TCYcTX/tavWtm573Vz01kjlAqRUTWcAv8iFKYLUDzAKyJccThCDMo8&#10;sm3lkDr37Jk+gLdPcBLoyDwVPNTPlxEC2M8URMoQFb2ErhyOhZE0gDzr6UvcsbZ3jTvj3u1HpodF&#10;ZkTnF0+HeCO93grXtuN6wBH1wLUSch5e/mGnmsW2fz2Hv8DAr1NgxaWOsiwjPLqXIFKGaOl1xXB4&#10;IRT/as3gBj0MazuQCOpK3dj/zXF1S+3Y/LWDXy6on84AzPsRrcpYzYgLgx+ZRrSTPEl08Ysvxw2v&#10;Wib5o1n8CzHK5AFiYcPG9Ru0AB1HXHMR/QGUC/mFCls4SIewHkGbN2/GMbd8ohqul/ZKJtLC5Anl&#10;BxCquJhIer3WbQclvcMJ0mlXDq1Ucz1u37797NmztWrV6tixI6oAgcjSpEmTzp07I1azv/DCC82b&#10;N7cfosER5HaHnwCUNo6sRzsNSCe5EMAOjBQmt+Eoy37+WMvVZLnl8xfhciNULBjYI0mI/CYUx9j3&#10;eY/t6NrwzgX9npDvs3MUD1rktkSQXOJ8Qb+fH4qBScEIz8xI2tLvjZqTnqrD3+Y1ZTe9MNcxj/Qo&#10;0uBHSXl+bZUrCqqO+pQ5BI6U+WryRyvc5wn+tLzPwyUXzu7vo8QAObhtsbJFKjiuB4jKpjMLCPkK&#10;ocbZfeuG1r9n8/jOvBqWKCgO/vDa/OG3S0QX2r17t3o0JBdyCuVNOADQ5C0iPEEJOBO2/tq92m3b&#10;Zg7kryggCZoGkaJL2MdtJ/cDMKEBG34hNZEnce1XvRqU3fLZNPJcoqAX8yQ/UFJKsMcpNN23b59d&#10;9JXliW44WhBA6GeFwk2KIxw3o8+xqsfTQ6r/8+S+NW7yeVkzRMsjX8gNxSW9FQhOfsNtepEyjVKX&#10;fztjSKV7kue8x7sKpXsgsVL8tu1WGdx/hEt4UCjlRn6mwhaOQB3CegTpbtHc8ol2OAJhwCND7KF3&#10;4xR1IFSVFHgWL148YcIE3a1p32BRjw42JLP1RHrNCwKCgmJiYnRFCAIu1qhRY+7cuXoJWrhwYe3a&#10;tS9fvozmtDMqaeko6D/+4z9szMNRAyWJRQhBlHYI+O2ekatwHDGlAjzbyWzKFZ8rhkMxOJ7QhmTC&#10;yxfARKgMv0l+z6X4tT2aFP92wpsAwiztxHLwMyBIrcmZj+4+xKwa/cnpdMT3er360CYV6cxh8sua&#10;AMFanhwgBIDQT35eXXB0lpzw6DsEIKTOS5SuXa88CSe3w/3t4gHVSi1dMMJLF72hNDQ+myzVgl2A&#10;bwKJiUdyXh7zoEN+49LRLQDCn/u/TO50KzG6CTKEsvhb3/ML66grQsRy0ULw5Ke+7JGScc0TI1/G&#10;ubhfelS/fd/8sVgRigbQDBDJyQAIPu4knBRZ+e1rpgw9zu8898eSHo3K/T57NPmxIuT30xoBnUFw&#10;QSB4QOvWrcMRMuglwqOl15XC5SEmhjH8c68VpJZrJAkBCFe0bzWiTrELx2K9sChIwnAp8zyZAmm3&#10;5UDMGqVXYEwACFMpZfPGxcOqljw8bgimQUjjM8Jv5sPyaFMswx7n5D4vPYgZXYf8hTYcgTjaI9d+&#10;s0xu+UQvHJcw4//zf/5PhMCv4Zw0jyj/VoSQ++TJkw0bNrz99ttbtWr1xx9/2I9j/VkxDYkM93g8&#10;QL63336bo4kuXbpUuXLlFStWAEEV577++msA4dGjRzUBMADZEYXW/fd///f//M//xGwCBIjCRB7L&#10;FyzaQPDrfnyEw5THxcUhENNe+7HP3IZv2LBh7969CN+5c2ck5OcV/9gtm+N37tiydXPcti0Idzs9&#10;OkTj4jbHx8Ueid3028dTX6vy//30bhcKOlAtymfrlm3b4rbv37fH7bKe7YyNjY3fuX1b/JbYLRB4&#10;t8eX5AseHNK1aY8aJTNXLd+9du2m2K0H9h00PYZOfmM3b9u2c9em7Zs2b4/dv1fKFYJ4WK/jyAwj&#10;XkiRV/rmLtzn2jV+SNf7b1swq/+mPT9t27nO63Oy+QrQlti43fGoB6Tfsnf/Podb0odoZ/yOTZs2&#10;bNiybtNPn/eq+o8fej9PfmfACG6JBf/tW7bGxW3L4g9WKG7Xrl0oV4mZCBWMvkTbt8TBUm+K27I5&#10;buPB7bFbv5nXpeo/z/8wZ/fGNfE79iB2x5Yth/agvVyyIqTNsdt2xkP+zVu3bUJ/AB9dEcZ//X7b&#10;Wnd92O2lkxt+3rs91ggwEsD8b0Oz79yJ0mEcccR40fGYV/LnLjxEW2M37Y7ndtm8bevefQdcLsZ7&#10;uF279hxc8/PcJ6pObFpmy+9fJjjOY9EHUbds3rRzx3a0YtzWHbv3H3K60G+hVjBuw4b4uK1b4uN+&#10;i1v9+8FV69cuHFG99O4RfQ+t/W3Xnt3bd8Rv2hyrNzm2b90m5W7W/gNG0v/zRd/oh6N9MX7VHsJw&#10;6S00BBaUPH8RfuDAARhwvQTBtlu+vKCoA6EtLlAdflT0Dz/80KhRo//9v/93+fLlBw0adPr0aU1g&#10;66wjDaQQgowISU9Pb9asWZcuXRAC8EtKSmrQoMHIkSNxqenHjRtXp06dzMzMHIs8kM4sgIv/9m//&#10;pvLYUtmJ1aOs7JkIlqG5DYcHBaEnaQK7uLzi7zd5rYZJEsrRBQrGu8GPuvHMGCvCgz992a1p8dUf&#10;9SWTb42G+UhCWRHiD2wgJJjwgoi3nIORK82/t0+H+gPq30eHdsoHKLCo4CM78PEzD1lcmPaM2OPz&#10;2vfN0H1xhKYgROWVvrkKp4yUcx/NGFK91PqfP/ZTSoi/P2AacpfB9MtygO94Bf0hfhoWybke+B4w&#10;r5s8Fw+MbFxm0TuPyFOjSA/+yMcFhPmTx+tH0fAzR3kTFaLUXyD6sjAIkN+6IBT5M4/8urRb7TvP&#10;/DAbWnBSbl7r9zCsCF0+Ly91ZEUIkaU/8E+FpjfNefD3Xs3vn9f7DfKmkOFGNl0Vabk2YRGspUdb&#10;ryuG+zzeoJ8/DIJ2QZC9IvT43NwKmZdmP1l10iP3+lIO+XgXbBCDxTTQP9HXuYr8fDcEfAI+r5uZ&#10;BHgo+cjIoNRTR9eMrF1m88Au5HOiV6MP26XzrdFgiPsDrsAIVRPu/9HWNx/CtfcqaThCMJYLSp6r&#10;hcMPU6MrQm0djc0ryqdbo1rdOOrqGxX9+uuvAwv/8Y9/lClTJsdrbTULyDayIPhjYmI6duyorLBA&#10;fOKJJ958802FT7B9/vnnn3rqKRtNUU1aU6hZrTjQ//gf/0M9CFQ+mkaPKFebQckWI7fhoEjm9g2H&#10;3PK5Yjj+MfIlnI06kwzOAIxaAMPftfWLD9s1uGPN/IHkTdZ44aOdBlIxEDIXsYZmEBFBXyjgJ1c6&#10;HRk95Km+tUvRtnX83m1Jww5Ai+IEM70BDz+UYWW3BIWyKqpqbZMGWhdyaXuiFe5zHp4xemRM2d0b&#10;lngp2QxhehsWCZkgusAb3ySG1BzERo3rgfzeSwfHNi8//7XGgBC+ZSr1o9MOJbC3/SAUrZL8lTxh&#10;TxTDIVUgCBMfMP3kTo/97P2uMXelbviCAh60lzwGxWngAITSy5ERwuszxlw5MjY86QdXd3/k/pnt&#10;n+GHZQJ8axSZtIpAPJYCAbsnK+VOzjwJRwzfGs3WLvJss0iaeendxytNf/xB9+X9bnJDL+uueDCE&#10;9NAdjhkwf0QEDb8X2fw8YUw5eWj1qDrl/ujzDnkzlbO9EcuCQOGT5edq1IRXkjPsuSnCMWzVUiFE&#10;A7Wh4S8Qef4i/N///d/VD8KlbdhvnPLj1ihIaxZHLMNbt279f//v/y1XrtzkyZOPHj06ceJE+LEQ&#10;1gRqTFV5tbDwgJxOZ+3atQGE8GuzrVu3rnTp0h9//DGYzJw5s2zZslg+S1pOYGeMJKys7SJyENKj&#10;9u0ocNCVzXWEq0fDQQrnCMkT/jx0TSsc4x/4FzL4JhCP7aBBXteauZPaNbkr/rvJ/L1ZRFh8lA3W&#10;kL6QXx4mBQDIT2TI7A6ZXvKk0ckRQ58a3ugB2r6BvPIjiq4YRRUU7DcAtvKsKWfDqsr6DcnWl8WT&#10;29GQ9mryRzUcVmz/pEEj65Q+Gv+Dn7Ak4gQI52T48wX4pzFR2YfcAfBhFEEtYUVIzjPjH7n/3Seq&#10;kTOV1WL4RwauWeGPZuWFBQjlojj1SBQre0V58iOc73fKihAt5HP+/O6ojnWKpW9fTqYTYvK6CTLz&#10;PCnA7QV9sT40+GcuBUKE80M1IXcwaUf3Ng9OerklZSaR6UMCRIErSgRxOVI0CsURg+iq8kQ5HA2G&#10;RV5Eu0Av6dAIyEgc2bDkpMceIOdJP68IRXVGfcxZuJq014OPjhdZFmMeYLrJmXh687iG5b94pSU5&#10;04SxRZyYewzzBwpyb5GC81yvggqHB4GR4QiE52rpCyocfhxhwHFEiJ0gryhffyNctmxZxYoV69Wr&#10;9/PPP6elcYdDFLT66KOPWrRokZ7Ot/I0MeoCVQAPSD3IPn78+G+//RYJ7KhPPvkEDKtVq/bAAw98&#10;9tlnCLejQMoqMsReEYLAEKQeHO1kKFo9oMiyrjEcpH5NoMztS9AN8rduh8q9O8YkXZ/J840IInfm&#10;ymnD32pYbPevMynkkH4eyQfWAFZAzsglt0bhxdTXhTUBnZ086bUhdcrR2p/I4+b7aUjJyaCFPrIO&#10;b5AfT9VA8Aw/SMJRYU2VcqtXnoRDiY2D2g+tXvzEzl/85AwEs+4o6CIPjm+Xwb6pLRQFuQ8Squ7c&#10;xFYVJrd6iNIvc6DcMkUapLdYcDVbHhD6reUTKhB9EY5GhIdFgd/jXDqiR/u6xT0HfyGD3y8BRax7&#10;wuxl+bPaMWAtlzky6DJSd3Z5vOK4Z5tS0nkyvKgTTidkF61NrIpHW6+rhVu39zXc0isIdGPd0i6M&#10;alL63eerkPOUj7z8kAzPADgRurIHiK/K4sjjBSVwEcjrI1dqwvaJzSt88lxD8jlQiGqq03fOo/1B&#10;PHJTwaLrkL+whdvD1u7PCAEVlDxXC1c57d8INVmOMXgjlB9AqCphYbR3795Dhw7pCgm6SSR7kpKS&#10;Pv300+Rk61ZerujcuXO///47jvD/y9qJ/K01qmTf7IVItqZ5Qla3lTGJUQln+dFRGAjZFHZ//P6D&#10;G+ZTKEPnvBGEmpH0kAgOqwOMdnn3SgZ5Uunsh7O7DKx5T+iHr8jjstII7jIgWCVKqHDAAXEoVxXc&#10;WBi+R8gP0L84rOZdScdjXQSLpmKw1VP54XAQIETVMWkN+YIe8l2Y/WLM+OYP8JKI46AUL381GZPm&#10;FdVUU31q1B6lBUSAcXnEEUjgdszr8WbX5uXcx9ZQ0ClaCIkHBz5bfuiFUckNJ+TxZ+zu91rMkJa1&#10;6PJ5+Uq7HZXNPOX4FaOASVSSPomJTZASjw9qeNesN2qR4wSW+Jil2foGpMVl2WgR+i/nlt7tJZc7&#10;ed+45g+8/0QN8qRZyz5JCt1v7a9P2NZJrbT25KLvEUaF7FEEI2LXO0j9qo+miYy9dor8XRDHKzLR&#10;UvIBCFWGHVH7HqHV+ODHJgCWOutHC97akJnxeb/2ndrce3DLp8S76HKUGwZCOMQIyGHSK0DoS6Fz&#10;n8zr0796Cd+yz+QDFCz3vwRCEOoWpA/LgOzmLgDyp//Q6cnhMXeln4n3Ev9IJgSZw/CfAwg1EPlC&#10;XvInznmpzpgm5SnjEodLLgEMSQGSvCBbQaisuutlQRBkA0rJD2ZmkBypczq82KXl/UbiZgrJVxUR&#10;YUlntaFqA6X4brCtGoDQs39w+8YjW8bQhbP8XgKJgmradbUbQ3Ft5YJsYpvC+lhACPQ6f3Rgo+Jz&#10;2tYj12m+IWoDIT8po5tILOVB6BCSmy8N8nqTD45t9cC0x6qQg+8HcBZ9yEoeoeQMty5FdmBt6MjH&#10;vwsV3cRAqGMGXcqW2/ZopYP0FgQur0M3G2Mwo9GyrshEA/MNCLdH7XuEll2WAYwhLJ/hDts706D0&#10;lLmdX27/6H3Hd39tAWG4MiQJLHsYCPm2qD5MyCwc5E+lC4u/GNq/avGUhbP4daOQmZeMbE0sIwrH&#10;BcvjNhFACIKCGDxayXmI+rkiLt2b+sUbjUfWvct1YY+fXwCgMkPFLCAEwSxiiWDFSgjfGg1cnvd6&#10;w+H1S1PKeQlE6isDoSqI4vSpUQkrKIIkvN5lwXwmpSS99+rjXR+vSI49FLJaX2XmZKqraCNtHwZC&#10;DvV4zUMjerYa3qwmnTzBj0pp3oC1FrQ7Mzo2PAWotaVFlk8biIHQOH2gX+O7FnRvTp5zsAfW74iI&#10;tIDQet0gLhFucP+2Bg4GkZF2ZMITFce1rkAZFzQQumtDx93qH+aNHLDasvrERiGkW+Fdo6hi1DjG&#10;kg4qEDz2iNKf39WfK7KfLNXsOILtn1lpSP7cGoWaegcJhf5Zkhskyy6j2mR4W0Aoox1zAUpLfveN&#10;Jzs99WDC8V+AbnxvEOEy8pED1p+f+RQu7AQIYS3AwkVmBl36bvnEQdXuOvP+BHJnsqEQIERG5EFy&#10;+ecQPYAQZY+igvoeoV3D7PGkfPxs9TENS3guH/KL6YfMYv5k3QyhJK3UG98I4stwCAWTFrVrNjim&#10;eDDxlAQi9RWAUDWDmtCxEHyPkIXEkeUFECZfmvRUk57PVCPfIQZCQQLpKZySj6wAX0ApqQFBAg7x&#10;uAIHR/RpM6BeJTp0kPzyxQ5WXbIivRA86NgFpywLG1ZHxIZjHXFiIHQe2dmr0Z1fDnycfOezgFAy&#10;YJiY8gJ6zijtaPKv45b6mFAGHcenvlhleMvyFhAiq1UM3ycsQJXzgbRloaPtsd8dWNjoVgDCSIIO&#10;NhxqJ9Pjdc807Uq5GgdNkD9AiLKi9z1Cyy5DS35Uzhcg2eeAMBwBhEmJE55t2uW5SpfP/wEg5D0V&#10;CA8DoSk3iLgiQBwuhkBWhG4yHXRpzapZQ2vefWDCYPLIFxgECQRGJKHmxBHF2VKEFdxXQN8jtJue&#10;C3VenP1U5UmPlDPTTvo5iqWF+eOvU6nYklZW0llACA4KhMt7PjGg5p3eM0ckGVJfFQhVQVXZviwI&#10;YiFxZHn9Abp0cXTLOn1frUP+I0TpaEGEo404VrVgBfScEwiddHjU4Cd7VStPu/kr7ZjS2E9IgqCg&#10;jqyC/R4hCoYQLIeKDRcBhEm7Y7vW++eyUc/nBEIZKSYme1AZQdKOmCdZQMgLQz85z8x8u87gFqUp&#10;+Qyq03o0RkhVlnzZ6QpBNx/ZXRce9UPXou8RRoWM8I4ru9IREgmEOr/WowZeO4EzhqiOUj2C/sxH&#10;BcgHINSic/xsmYdtZtnlrOEdCYQ+SkwY1jqm2wsPpyVhscL7B3S44oDq9vOviMAAIQ63lpL+EHkp&#10;mElJcZsWjIgptW1ojwgg5Hb6CyBUgtYF9T1Cu2655p2Js5588P2nHiTXeaC7VD3+zGBI7vVpLfEB&#10;s4EwEFqKwCom/Tb0lf417kg/uktCVf2cQAiyFSwE3yNUORUIg3T+/NDG1Ya2a0qBozYQIlrEFjnD&#10;+ioQsmpWiMdNJyaNfblHlXK0PZ58Pt5uoECoaBJWWTt2QWkNUSCHNiuLDV8EEJ6LW9Ohzt9WTnqd&#10;jET0WZYeybh6kNCTBYSiFroHsFCzcmfwnv+oc5O+Te72nT/K0ZzM+n1Un2/XsGx0haCbj3KYJm3o&#10;ou8RRpfQsSKtJC79fr+NiNdnQFEdOWoElzZPmzRNPgDhn4Wxj3lCll22hnd2IPR56ULCkBY1e71W&#10;2+mIl98Is26NIocNhCwN55KnB2AGgrALQRcl7d2xZFRMqfV92jIQ8veL+FYqllZw3DacTTOK00Ch&#10;SMv458qPBtlVanu4/zjOT2tV7oPnKpP3ojcsM+tnA6HoawFhNkVgSVNiJ7TvV/32S/viJBRaXBkI&#10;IxUsKEgIE8tp/UboDdCpkwNiKo7v8RjRCQVC1ABkFS1EZlVZQnIAoZdOz3y3Xc+Hy9GGTQBCfp6S&#10;oyQr0l+pV+c/oVRoZHVFiA1fMAyEfvP4+p/b1f6vVe+1o8ClbEAYwN/VgZBnREFg57yej3RvcLvj&#10;9H6OVidkX9nOomwXNytpU0YOooJq3Guhmx4IIbSNc2o77EvVB8YFHvXnlsDQzoujtfsnO2ls/twa&#10;1QeRQapjVGwlmwAMQ/mNEJphyGP+7vXQhfMjW9Tu176hy7+XvzDDA90yCMihT0uG6x0xEiGwAKPg&#10;ptQju1eMrltydfeXyZseCvq50dhiqjHhtOGMytUK0boF2ZpGCR7sEplUeCldA/l2VnrC6CYl3n3u&#10;IQAhOgGkkFTAM9g9yQy5rJAwMCgTrpvUrdN69q1+5/kd68U6IgEbWbGzQpLY1szW0Va/IAgyMBCy&#10;bDD1Rw71rVF+yoDniRJ4GhReEWa1HUh8opdWAs+nZA6V8NHs7r2qlqXVq8jl1NvmAYNrSTW1B6zd&#10;vfOfILu6LB+3JkQ1yes9+vv3bWv/bfXsbljcQ0zuGFw9rKKMFEyGwrMf0Zx100t4jYvz+7TqVO+2&#10;jGM7ye+338jDdgnRmMDbPUHCbxnSxsXRnt7lz0T2+uhW+42woCh/gBAUvX2EFll9AJwFkZgwKXbR&#10;scND61ca0rtVBh0KUKaVQAZwVq+BT52gBIi/x8R7x5wpJ7dMbFz6y9cakT+FP/mtxNaf4VAMYbhE&#10;ycr2NJ/2EbIZElQWe8TCs60TCcKGHiFJp/o3KDbn7XrkuoBryCVCmgbf/VU24iS9lUsoKG/aOvrp&#10;tL61Sx1d/y3PIdiIanYu0U6pqqmmhWQfIUMUyveZtG9H72plPhjXligRwAjJODZLU1xC+CxdBO/Z&#10;4kNBLyUt+3x0r4dLmD9+xY9K8W1zKyG3fhgFC8U+QsjFrcO/Xks/A5Yb5HXuXvbJ23Xu2PjFaKyG&#10;GebRKEjJCVlBfVIMHjsQ5A8GTH5+GvPApEWDn21f+58ZB7aQIfcPhDHc5rgt6HUyg5T7K6gJhEul&#10;IZyT3cykgxek8xvtyUX7CG9Z0lrLByBUkxG9fYQ8FOXAZz1ZIZjVOmn/nqExDwzp/7iDjgf4XhDC&#10;2Y5zCrlghys49UgCfwhG1PCTL+P0zvFNSi58uTZ5kywgtNKzMvxwgTobBcUQoW5BUd5HyFpks2Uo&#10;GSNXJIBDAP+mdeFYzwbF5nZoQs4LvB7iF6rBcPHvXZZMYQ1wKS5s7MHLTD+2aGbPmqX2/vI5BdM4&#10;mcRJueE6lBBbwUKwjxAkMAzpPH7avrFP9TIfTekapMsUMkRkri6IKzKinrAy5iWOKiKXCoSAgvSf&#10;l00fUONu9/KF5MoQEBW1xaPdGIoX/D5CyMqOmx3Sy0pfvO6M7YtnvdPw7s3Lp/FjYjYQqpOD9h/2&#10;QSfpPABAzICYTTBpychXO9W948LWVWTwO3fQmzgmSHHbtgIFkYzzaiBXKHce6Y03PUV2YG3oon2E&#10;tyxpreUbEEZvH6E9qvmsJytEgHDHloE17h0x+GkXnQIQQmuYMsuISyJ2uLIdBwSxYFIgdCfuH9uk&#10;5NznqpIz0QJCTcafp1AzIE74CGfWDgQFo7yPkLVQQ8bqoBxZzMAjgklQIGieOdit7u0Lu7ci50U2&#10;5WIJxWCx/MLGcrgUB7ZKDISnl33UvWbJuG/mkJHCySROylWvdVIFoWwh2EcIMUQACOby0oZV/WuX&#10;/WL2wABdugoQosquCoQbfvlkcO1SSYs+IGe6AiHAQBW0O3OB7yNkWdlBnuxA6EzfMHdS+2ald6+a&#10;c+1ACOUFCA0KpPwwpWPnBsVPr/ue/G69q6wdCyvCbEAI1blCufNIb7zpKXLAassW7SO8ZUlrLX9u&#10;jaJjRW8foT2q+awnKyTIQLh53YDqZceNfNFNZwPkkeKvAoQRGfkbv7ByZBjJR8a3LDvjiQcpI4Ft&#10;TVZiNqY5gBAeAKE9iqK8j9AGQoEu/LMlZI8IJnhgmp5ju7vWuW3p4GfJc5lN+dWBUMI5SrwgmML0&#10;i78u7l671LrPpvPH/ZFMY6REywshRDWoCU8h2EcIkqIhn88XWL1iQEy5HxZNCFJyTiC0UuYAQp1N&#10;cFUACOP++HxgzXtOzp4oK0KOlrpmko7MFwW7j5AJUrDj5gcKWpM1eF1pKycN6tCi7OFNnwkQykLZ&#10;Smzlk/4T7tVSKVlAGExZPadv54Yljq/+hnwu/jSZMEbMps2x6Pm3MBBqy6JZbU/RPsJblrTW8gcI&#10;UVb09hHao5rPepIQXuT4XfTHrwOql5464S2XAKEkYQjhFHKRw0FUtu2QVIAwkH5iylMPTmhTnlLP&#10;ZAEhp2RjipEv11lACGNkKxilfYRcDhOXK6YnDIRhewQvCypAmLEvrkvdO1aOf5v8yayWFQvtWP4w&#10;G3ZhBrapx4owLWPTim4xpX/6YDR/mUeyC0UAIS4iFCwE+whB4VujPp/zh8V9a5Zc8+2sIKWEgZBb&#10;X+qJ/QJ7kbbbBkIYesfuLV/3r15i39Rh5HUiLZSK1FrXCgW7j5AJhXP50MJ6npn1MnhFuKh/h/Yt&#10;y53c+TVRBnd7yKmJRV4c0EUYzOBDTUilAAPDQJgau3h0x0Yl9i7/lDyZ8rZVToZuhVZG/chvhPKU&#10;KZJzxSI3KvamB0K768KjftRb0T7CW5a01vIBCLUzRW8foT2q+ayncAgD4S/fDapZ9sP3urjpnEn8&#10;sWm2CDpw5SKHg2CaQIGQMs+++3L10S3L0OUTPPaRRnNxGjaXYgOyAaGkYK2jtI/QKkrKhQBwfIl/&#10;FCJqiRci8YL28rY/OtW9Y82s7mSmQibNKetdBgMm1UAsJEJEIyVkT/Hs/LVLvTLLJvQlg4HQKkhK&#10;VKdkK1gI9hGC2H7x/VGf7+KXs3tUuSv2p09MBkJZvliNq8Ljmq24rYhccguiHgCER/f8OKDG3XGj&#10;ezIQBvgxb9Zauq6tcsHuI2RimXCygFD6X5D8PspMn9X2+fat7z1/ZCWF0rlXQ3JNzOn5kAWEcgGH&#10;g8E3gLEyTN3x/bT2jUqs+2SqzAOy7qymp6ejfgCEPI6sKlSGqEkp/2YmbV+btKGL9hHesqS1lg9A&#10;mKN59DIv20w44SB8bZ8cfG7vii+HxJRdMLeflxIFCNkO8gBWstMLBCKAbagksGyEK2Hm23WGtLiH&#10;LhzlD/ZoPkmIg8CGOD3zv2UIIi2j3h3NK1J5tVyRkyUJB6BctmWsIOy+3zi97qeOde7cNG+Q3Nu0&#10;Xg4CIJSMQpIL4aKOaqQEIEwLHNvQpWG5L4Z1IV8qzCPn5n9Og7M6UKSCBQkJFokAOPg8xz6e1P3h&#10;O/as/yogmwglRitNJLd0CVcgE1/iJEDoTDj6x6Bad//ev214Rcj1dsUOnJf9ObeEkrlwBkJoKC0h&#10;QJiaMvGFlu0fv//y+TUAL1tyi8SLLNmA0OSDBYSUvm/1nHaN7/4BC2KPgwKG9eOrVSAPEBy5tqza&#10;5MBbBgjtuuLZTwE27r+iIiC8UdJay59bo9HdRyitjwOf+d+yZez1OB1fLxhap8ziBcO8lPTXQKhS&#10;6RFXGOe8IvReeL9D/X7NiofOHeIAHeacXhYHVlk5gdDukbameaiyyitlqU0P23EOkKc5VLAQhPcc&#10;+eXbDnXvjP1sOAUcvLFSSIAQFlD44B/BFhBG1AwbxXQ6/zZhUQAA9JJJREFUt7Vr0/u+GNiRv0ll&#10;A2HWPgp2f9axYA0H4IpPEMHr3D9rZK/qdx7dtjJEQDJpJqvSOF7+LV3ChEsOQVV4yXHp1GYA4cpu&#10;L4V/I7TqRzW1F4UFuI+QCdKzAhYQylQGcyAPJV0a80Tjds88mJq88S+AUJxcSj6ccZBOlH5g/by2&#10;ze75ZnRvykglkz9EBQb8cWOoHPAL5t2CQKiNi6M9vcvbiWzeUhEQ5g3lDxCCoriP0BqEcuZ/MGfH&#10;Zt/vOfvx1H7Viv324weZdDFA8urkayAZ0vJ1UyNp/oBHO9f/h3lyHxZYzBixzJpRQcyiOHBlxvDz&#10;HSRVMEr7CCM0ZQGygFDskcQiBNN6BsK4xXPb1bnjwMr3KOBEEkYAJshnv0/Huq8bzsiSCwEI0wLn&#10;t3Zr+eCsd56lzGQsNjg3b6fjLJKenaqmmhaSfYT453b2O7dO6tO9ym3n9q4N6SZCjpGWFcktBayD&#10;UDgE0yA/uVLP7RjVqNyydk+Q2yF5TSPAeACyUbDg9xFaMkMvNJC0IPqtz0Pnzo5sU7/rGzUupW0M&#10;Aghl6oaeK/pZWYBoWUAIheSWAZ/BgRynd3/TvmWZjzq/yg/N+l3cJfAf4H1BOpdiDuABJ/1BfHnW&#10;zwuKbOtUtI/wvwVpreUDEKrJyL99hDwUeYiy1+c+/P7IATXvWv/bfCclXw8Qmknzhz7Rod7fPIfi&#10;eUuFSC2KsE9gQxwbDwTAz9qhbkFR2kcYoSkLkAWEKFysoEgFGPORx7N27vS29Yod/PUD/iwtkliC&#10;IAs/BCh8sgEhc7HYQZGMYMqu7o9VmvHyo5R6iQJhIES1hIFQ+dkKFoZ9hNLEMNAh8mVuGNO5T81i&#10;l49sCfK7YxUIWU2r0lQH6yAUDhEg9GRe3Duu2f1fvf0oAyHjiIkJhK44tRtD8UKxj5AP0EggjVtQ&#10;gPDU6dEt63VvV+eyOw6opkCojolPqA50A3kcFP/QQJSAVzqB88zh7zs+cd/Mt5+l9FTZQWGgDETE&#10;x8fLXWIeZcwD7hYCQlBkB9aGLtpHeMuS1lq+AWE+7SO0hiKcWDqPO35870G1S2zftMRN6fwyydwA&#10;IeNbIPnT0c++Xe+/UuM38JtKJLegOBx7LfBAOEexMZJwVjBK+wgtTa2TfbYkko+vwocVoYecju8m&#10;jWjfqMSJdQv4zamwVojh1EgTBkIkFp/l10sOwHTYQe6DvZ6uNv7xxnT5ggWEDCc5gVAVhLKFZh+h&#10;aOHL+GXga4Pqlcw8u9cMAQhFPxZbgdBSXELCFA4RIPT5045NfOTBBS814lujckcQ1cIfMAl3YxwL&#10;xT5CPnDfEy/0MvnlgkeODWtcs2fXhkkGv2VXb4wjAQTlZPjn3iAa2SGiBMfw2Xn+9G/dnqs845XH&#10;KOkiGfxiUo2Ki4vLqmSp1XAWXFj9/6amyAGrLVu0j/CWpXwDQhA6Vj7tI7SGIkwV7AID4fohHQbV&#10;vmvv9hVu3kqVeyAMJn8x+ZW2Df9+adNqfnelWgpWQYeK2FM4hHMUGyN7FEVjH6GqyapZp6wQNmui&#10;vIhkkOmhzMwvh/Xq3LTM+e1fU8jFyTWp1JLoKH4JtPxwwkdUcpB5tN8rdWBPKfE8rL6oiBj5KUk0&#10;ZqflFq59hKKU37G08+NDGpT0XjjMi3sJBkFx60EPUVxCwmSFcAIAYTDz1KSWFd9/tBplpqFh5ask&#10;3LU4YbgnF4p9hHxgmeUaegkQ7jkwqO7Dffs0vxTaGQoDoTYZ52BNEWIBIRyHWHFySa7LFzf0frXG&#10;9OdbUcIZ8mYqEHpNI3bL5lsbCLVl0ay2p2gf4S1LWmv5A4QoK4r7CHn45RiKAoS49hmr+rw2OKbY&#10;od0/XxEIBQwsZ4Xk6EyhtGWz2rZvdvvZ31cyEMouLQ62+GhGQQ02B2yMAopI0dlHqGqyiNaJDyhc&#10;Q8J+lOXjlwm4nAv6dOzasnzqoZ8AhJCVU3BSJFAghIfltoL1UiS1gDB0ZFi7xoPqVqLz58Jr+SsD&#10;oSpYOPYRSumQ0Eif/0ajoQ1LGZdOWEqLUNJMsOmihSgiByErxAJCcidMbfPQxCYPUAa/WAdAyB/q&#10;Ey4oQtcKhWQfIaZsFhCi+ykQxu8ZUOvBQUNaX6I9AEKkQUJtMhYX/9xG2YEQDDhO07hS0uL6vll3&#10;bOt6dOokPzeLlKGgPxjYf/CAVIJUcvjMHPjipgdCu+vCo360b9E+wluWtNbyAQi1M0VxHyEPPx6K&#10;whF+oKDPKtZnfNf52WH1Spw6vNZDTpg/TWyTgkEYEiQkp2Dpv3zWq8Mjdx5asYRcsC9WLOMEe8N5&#10;kZvNARsjTYHio7GPEMzVhU98AHepU8svGOYjv5Oczg87vNbjsQrus+uxOoagnIIVxf+/AEKJcoRC&#10;Ryb2fgz2lE4czwJCnCWNlsuFhhUsHPsIpRGhnJE+89lqI5uVCSafZu1EOY6NBEKEiPoWwSdJBQgN&#10;8iXOfLr66HplKS1J8hoAQp0D2SoXkn2EFhCyX4DQ46JNcX2q3Td83NOXaK8NhGhBC+zwzzJfFQhN&#10;cma4dvdv22BQg4fp9Al0p4CJmSArn+7IkIrLAkKLA19Yk6Sbl3JYAG3oon2EtyxpreUDEOZoHr3M&#10;0zZjGwR2wpHHtgChqUD45ZutRzUqdenMNg+5ZUHHiW1SMMjmhKxopvTYFSPaNrtty8I5DITgLWQD&#10;ofVrE7hykO4ylgQRllERJE9I1eQirBMfLDMkCoilMyikQOiY8NKjvZ98KHh5K8YySwYHuXjNGgGE&#10;EizM5JIDmFmQYO+Ozxr5ysCaFWjvnr8AwkgFCwMQgvhOoDtp6mMVJz5agTLOs3aiHEdxq/n4JqdV&#10;G3y2SC5xAqigBsm8/NFLdUfWKUXJF/U3wiCmQgKEOTpwjst8JZScEwgNBsLf/uj9cLnx01+5TPsN&#10;3kbJkdI92MOa8lqegRAh2n/CcXwJIHQZBwZ2atKvTkU6doR8zmDAK+FKyHsrA6HdoADCgmzcf0VF&#10;QHijpLWWP7dGo7uPkIcfjz7Wh/8xVMPzfbdzwauNxzUr50jc5wMqsvlDbFbpCgbZnJAVzZS+fdXU&#10;Nxv/449Zk8jlY64SqWmQXpaAYhHkJZ+Ci1k90tY0D1WWoq5EkMMySdDRQ2YmORyDHmvW/dlqgfTd&#10;DISal2WDMJa+NjuLp0QiicQ6ic5+Mrn9oBr3U9xm3kHGCVAGUlh1zsWFNbN1zF6B+U1aOu/1yEiY&#10;1Pq+d599mFxJHMFKSwJWDa2msKEHK8Jy0o6oQQqkfvxG06FYEV66EPIjjam3RlVTe1Fod2/Jmu8k&#10;MltAyI0HJyvCn37tU6Xsux+2T6PjJmUiDRJK9xA58c9a8EjRQA7BFcfxpYm1Lh0e2LXZgJiKtHc3&#10;Py4UQgcIuv0YRMgY7jni9Cz1yzVzU5M2Lo729C4PJ7J5TkVAmDeUP0AIiuI+wsjhJz1BhiX6rknu&#10;i+89UXlK64qexMOY3mOpJFiYq9Idu9fPbdfynm+HdaXMdPKH37goVlRgT28uwQxp4dwdVcEo7SME&#10;gWN467RcaAXAQW2TDaLBX1500MXEXo+26PRKI79xPEQufwgzeo836EAOFZVPmh3/6hfHk2Dm7/JT&#10;wpK5A3tVupvW/ko+VJ3GIwNMP1cBLlEicxIqDPsIteCA6SfnuZHN757xXGVyJnGo1I/Ir2lEZYYB&#10;j+yrscy7xkE9fh0fuRb2fLlfgwqeM+f0ZoAR8FufuQYrafL47VsD/NYVVlj7gDoh5Rhl0laQ7m0p&#10;Bef1uJd9OajmvfPnD0yns0H5nKQhz/1asvEJsskwYScvpQt3bHDzkSONjowa9Gz/6uVoZzx55XvX&#10;MnnaFr/FDEp1IERduN7kcHOTbZ2K9hH+tyCttXwAQp04R3EfIY/CMDcZkCjGWhU5Tk9pc/+0xyub&#10;yaeAHAb55cehXBXtPLR9UdtW93zZ9y3KTIF9gCVQ04FSwFOA0CdmKGyDpG5BUdpHCBIRglyiXsAF&#10;gwGPBx6Jkq/u+il0kF6r9tKrj7dzZvLLAERqyOnzmobJN/o0o1aanHApTlsH8wg/Xfru8/H9qtwT&#10;/Gk5efgLP8IEsfDLrUVhYytYKPYR6ingp/RTQ5vcNfu1Wvx+ONaRg8MiKyHUMIKZZsjLcM5xViUY&#10;QUqF5TdodrdRzz/Q6PQuICB/l4sXwzLb0GSmPxC3eQv7ha10PHYSaZ+iTNLokA4tazUi1PL4kj/7&#10;ZEjte5d+Od5Jl4L8JU5+jMtqpyypkBRNCosvrQqnnzTmd2ynp9GJ8aNe6Ve1DG3dTB5/wMAiCeti&#10;I25bLAMh0ikfHMFXSlbdb3aK7MBqr4r2Ed6ypLWWb0AYxX2E1ggOeyOBMOXY2GalZzxdjTISMNB9&#10;Qcz9cw2Epw8tf6dNyY/bP0vpSRYQyswbpYCnAiGK4/UZosJdEQpGaR+hFMHLvnCJYA4L6BFnemEO&#10;Tdq7g/q9tv/5e+Y2+//G1Lh92tNNli/+yAfxvfJlAX9QYZD5iOkHB3WIZJ4qtkEeg5LXfjdrYPXS&#10;GV8tjABCHMR0cunCRRRErkKxj9A6mcHEQ/0a3PZZl2ZkpOvqjYPtBEysNevK2MZtCaV4KYnG9dPq&#10;tfTcY6vrFxtS/b/616645MknNq/+lTxumfUwd1EzRJs2bJEfDS3O7ASZmJl1ijJlWxFKo0Atj+/E&#10;rClD6pT/deUsNyUpEKJprbbJkkobPScQGvz1inQHnX5/aschte+jTeu5L3AuVJK5dftmaxApHy1R&#10;OmO4mm9uihyw2p+L9hHespRvQAhCx4riPkJrBOs45ZOMRgxvD10+MrxhifdfqEXORBsINfE1kzPx&#10;9M/tn7j3vVdb89tVTL49yLyzAaERCYT2IIrO9wjBB45/4mJjhBKZM6MgxGCdTdp3gCrdN/uJGivn&#10;vHrgtVKz2zb//eU2fzSourD9m6v8PrXj7KQZmBUf5UL8au/0AqiaunX1pwDC8/NmXQ0IVTOoCR0L&#10;wz5CS/yg4Tm9s1edf3w94MlIIASFzyAIybr73Nwr4TyYKSDMR98vdVZ8cOZTzX/s9sjSR0qPH9bt&#10;YtMGqyvd9943S3w+H0MKaj8QgtL+Pbt2g4OJFbdwtl2EL8oUBkLp2zYQenZNHDo4puyGNfO9lBIi&#10;N6Y7UJWNumQJE5KGWxNehGcBocNFCQvm9htU897Aj8vJ5eEEmIEFfbFbNlwBCEWMiGq+iUltFPqw&#10;7SnaR3jLktZa/gAhyoryPkLmKX2WT9IdMLw9dPHQkIbFZ7/RgJyXBbcYsTTxNZPz4vnfu75QcfJz&#10;TfntKgqE4CUfrAH4CSAxWw7HfwQQRud7hOADsyV3JuGHEMyYf/tx+xm4fv2V/v7/hi1dmkHpRHt9&#10;nWq+MK7fu4ZBiWeo8gNjmtVdxPd3Yef0oVcmRVOtPusSXQNNBsNqUvq+2K8HVi954sPJvDVNqlVM&#10;plRjhL6qYGHYR8h6oFmCvvSDsd1q/e2HUa/yxxRFVKUIL4SEFtbPY3znE81p0Mh+x+/5+8jtWAO4&#10;ad2sr9pVb71/9Vn492ymu//Za/TQUz63vlwBcyDnho0rpTly9KswJoVLiiJJEeiKVt/GJQTxeGKH&#10;9xxYu+T2TUu8lMoS8i/XsugFZUmFpMgVgaDCQIHQQxeWLRrZ7+FSjiWfKRAG5RsU+w7stTbLMh/J&#10;g8OtAoR21+X6Ej/GQtE+wluW8g0ItTNFeR+h9Ff12kAY9ATP7e3foNj8To+QJxmlyroth8H6l+S8&#10;nLS+5xvVxz1Wj8HECL+fRYBEgRBlwe5a4epE6+h8jxDCKxCK5RKtQBACEL1uM1Wtvvibb8kJzPIT&#10;7dnVs16VudMH+2Dkg/y2yJb1f3/z+V1+j/zWJewsgaUK1QtCi0F+AULHyd0/D6pxz/5pw7MDYTiD&#10;kK1gYdhHyEJB9oDn4vZVnWr9fc273clItXQTgSO8okWQQYK1CfIi6P2ZB+pV/+b0YUZELBW3fzKx&#10;W80ypzb8BiAMeujUMapR+aupkzL4bjh3p/RAMBmwY3j4aZQwX7BFA8nTJVJMdEmKkB7Iji9Rvsfz&#10;e7/2AML9O77zUhoLEwxvA8gpFVJLq2pGGT4ChE43Jf64bEr/qiXTvpjHrR8MyXvXgxmZ6REMtA45&#10;o3bGbLxvQsphmrRvF+0jvGUp34AwR/PoZV62WZiT8GUnAZixe1xHt/ZucMeXA54hI93gJwWuBwhT&#10;Xdt7vlNraLNqdPYk+RyWrZFS2C9GRDxW6exQRgQe6N3RPCKwlfl7di8O7iB9OP/Y/Q+Pu5BMLjeR&#10;N0hbYrtXu/fjGf08lOSnoMtLU0aG6j78Q8pl+b1IWdgyWxqhaTgCR9SViQXxkQ2DapbYPLI7eXkq&#10;AxS0gFBTC0UqWOBAyNs5gEmG8+Qf33asdfv2T0eQydvJbYHDXpGT0Qtm34tsWBdmZNLbHX554rkf&#10;LqaSD/E+98nlcztVu2Pr8o/QnbxEqX569LF1L7+yxRWQRRYhzGe9aifSScOwl/1RJqtEHAQI4WC6&#10;Pa7vur08qF6p00fWePjmQMSzLdp2QhKGLGg+uKyFnUEBLzm9lLTmxw/7Plw8Ya58m9cMWB8gsTkx&#10;SV4JQhwuIqJuSsphoACEeWms8pqKgPBGSWstf26NRncfYbj1+Yx/69Ig0522d0O3ev9cNvIVCjp8&#10;/Ow4bJMM+GumELkyzL292tUd0OAhOnNCgFCAQEqRA9uRHEBo90hb0zxVOcwKZxsIQ/y+gOdfW/zE&#10;C5+lZEigxwz+srJv1TJL54/1UZKTUmDZN/5G9989b3OsvSIUKyYswrJDeI4AYSphkDPt9NZBNYuv&#10;7vdWdiAMp76SjgVrOPiB2JCJljr086IOMXfu+2Y6BRxcWSqwiCZLedUC1t/P31UI+NA3zydSxSrT&#10;xkw9nGny69SwKkxcs7hT3WJrF0+nkBOrvFSDxoz31qz19cnzvOgDExNrJ6REQyhz+LkIrlUOkOKi&#10;S1qudUbxQS7c41ra/okhjcpcPh3rJUcwBB0lmtvoqkDIn5SwgDDkIwB/6ubVCwdVLXF42ghyJOuS&#10;F5MeJLDwkA+SV/y3BhBqN8bRnt7l6UQ2j6kICPOG8gcIQVHcRxhufT7jn08YsQb53YlxP7eP+X/f&#10;T2lLASeCsz6ids0EIHTQwb7dGvepfT8dOkC+DOZglaIJwiZVLtjBtIqC0dpHKKYqpBgYtj1Y4V08&#10;T61bfvXB7BQflipYEbpM+mlFzweLf//FdBeleLHqCdHl89Ss3ldzPtwPoy8aeJBOnA88VHzMgBGB&#10;I9DCTy7n+d1Dahf/psPjCoTynUM2g5wUqodVU00Lwz5CWRECxxybPpvRqV7Jk6sXYhrEj4lAInVI&#10;wzdPtdXQVcyQyY8auXy0YwfVifl0Q6x8aMTP2p5d/3nbxsV+//x9/ppHyDQN2vgH1ay5Ysc+csgq&#10;a+uWbcwJVYKjOi4CrWOES4syyaSGf+YUvVgCFJ6ZseC1puNaV0i/sAONyL1EpWGBcgAhCC0o4wKr&#10;OkkIZn7yeSlt7+ZvhtW6Z9vIbuTJUCAEbYnbZusmA8p6wCrcGW9usq1T0T7C/xaktZYPQKirwCju&#10;I5TWx4HP1glYBCB0HV61pG2d//frnB4UZCDMBlrXRgEGwiMD+7TqV6sC7dsjK8LwXSYuSM/CMzJQ&#10;KEr7CNFuKESe1PCx7RHeMIZ+Dz3/9HdPP/lDWhLfrqMMV/LCD4fWLrv+54+9lO4l0+mnNb9S9Yof&#10;b4sjv6wQBAKxWuL3KUvlcKC2DEoBYyysjORDIxvc88WbLcjDP3lGAqF+oBheW8HCsI+Q1UDr+9J/&#10;/3BchwZlLmxaCiDkVlNhWTT7JjlfGvySBNMf4p9Rz52mSg++P3v2aRMoCOd0u/Z/367JnV9NHUw+&#10;F9eah2ZNpYoVvjp3ieMNk3Zsj2e2sJnKXB3PMKz3D0SdBOP5wE0mPRzCZKR98FzMuMcquC7vN8mD&#10;5Q3HWAKFgdAO4KoQh8zWj9/oQX4fb6JdOSKm5JZhHcmbzlMDrlzaHr+TT5JTNLdGhHSYcPDNTJEd&#10;WO1V0T7CW5a01vINCKP/PUIZo/hnF2Rz7XNt/uKDt+v/beOXwxgIZdjL7ye5IABhBh0bPeJ5fvH0&#10;tm3kz2T4ARs1K+ECs/uYoGCU9hGqImLyrF/rUKlsg0z6dN4F4Fz6BV4Ckcd5fsG0LhX/T+ya2ZmU&#10;4CGvN0BTRwerll+WmgzxVFjYa6AgP9ahbJmzrAhRhUYI5tMgx6nxzcrMfbYWf5yWLR0wQlYNMKeI&#10;Z9MH/VgIKFsY9hEyQUZv6ooJ/do3KJe+97e/BkIQAB0aIAiLoDde/fGpx7/KTJHJhJEeOvJjlwa3&#10;LR3Zmdzp5DUog55qsrbd6yfTMzg/cm/csEZrw2LODIENqFVMMrhaok8MbPxGGL4nKr0C5addntD6&#10;wQlPPehPO4Jr3v+eJZ7Kal2J41xcRfAISqIJffy8jOvsvt9H1i+zqvfL/FICACGSBilu6w5mw/8g&#10;5JJfSwUI4azgm5kiB6z256J9hLcs5RsQgtCxov89wj8Boce5es7Etk1u2/bDBP0+u0TmzjaZ5Eqj&#10;k9OnvjOoRgX6Yy35AQZXB0IhexRFZx8hF4SiwNS6DwYTKO+N8/PqJPBAqUmrvhUjnEFH5sztWfP+&#10;nbE/YsnjDlBaOj336IaOr+9MT9H7h+CFE9RhYLOBUNsHWIFFIm8ZdJ6Z0uq+9x59iFypCM8CQkCp&#10;ACGvNnAqNPsImfxu8qQs7Ne2XaPyvlNxFJRfTSGzpTUgD2s5CREXgAZB/qi736AP5hyvXuP9Y4dl&#10;kuAm377NXRtW/Khrd37ixEXnD1JMpdlz3nchJSYM6AXx2/nNMn5gJHNWAjtkhsuHSkARLL0CIZZs&#10;DPAISE4c3qzkpOceMjNO4JonLZbuOKlT1dVlASEuEALbj1bG+jf5RNzYxuWWvPkIeZMEbMnnMzZv&#10;2c4zL80cAYSakcNuclIbhT5se4r2Ed6ypLWWP0CIsqK4j1Ba3wJC8fGwNH3kdq58d2THR+7a9es0&#10;CgkQssq5Kx1AmE6nP/6k76BqD9APP5AvAgjBKTwLZrLEyMKA6OwjBHHZsHWypoE8bKHFkLFB/+0n&#10;Knn7iGXziM7Qlmm/dnj4scNbHW4PXTjNu+zr15nih4XDPEFrQl1YcnV6iSP04iWnM2HmU5Wmt7qf&#10;HPzqalhVhgDksoDQUCBUBQvJ9wjJ8JA7aVb75zs0fSh4cQ8Fw49NWspGACFC1PGqkCsxw0f9x+z+&#10;212Ddm6lUDLRBerRst2QZ8ZRGu2Lp9tu7zNs6Bq/T5bUkn3blt08FZFK006ozqIsX5QICOTno8gg&#10;D7AKEF48N7TJ3dNermxm8MsF0ZTcICxdWOEwbsFlA0IRGYEChD7XhT0Awo+fjyHPZa1DTHgOHT4e&#10;AYQYDrcUENpdFx71w24U7SO8ZSnfgFA7UxT3EQqnLCBEabBMAoRLxvbt8ug9hzZ8qEAokli9/BrJ&#10;z0B47sslIwdXud/95RIBQsz05RYUF2SZEiUIYGuFsqKzjxDEWoAjlJQPRDhgAMVAYZbBP2Pt202V&#10;75v6VMzHXWuPfqNSz48mHHrp2V+qVfiy/ZtbfQB2eemo9eseHBjhyGFZD3fw3VELCNFy5+e+WHVi&#10;s9KUdhGNhkL5N0KkQ3QIppOtp61gIfkeIbe+K2nyK226tKxOqUcomJYdCIGCqAlIziF+1AjXA2+i&#10;gIJuokQvLfouWOGBGS+1Xj6j35onKvd8NWbSM/VmP1B+xuKv+X16qB4DtSAP1CgKGob+yMqd0Hbh&#10;U1QpGxB6bSA8d3JQk+Lvv1Uz5DyrQIgWlzEHVcX9CQiltbntcIEoLC5RRUbykXFNy37wZBXyXuLP&#10;MMl980ynfJYT/3wCEHpuJSDMYZq0bxftI7xlKd+AMEfz6GVetplwsoAQ/2zsLCD8sNdbnR8veW7P&#10;IgZCDNTclwkgzKCEFd9NGlS5fNrH88mHtQVMZTYgFBPEhKNdQiQe6N3RvCFLQZQLprwKtB0HhvhZ&#10;0UyTjpyi/l1WNPpnt5j/X/cmD89q2XzhwoWXHG5yyicZLWul2XAh1k+AEAz5Ql8qjRh+4Zjv8sI3&#10;YkbWK0bJ52EGUSgvE5GRxZDbYrCYEQoWFiDMOD/m2Wa9n6hLztMUilgRsnTZgBD/oaCYfb+JA3CO&#10;7ytjbf2b+9VnP61XYWStuwfWuL3vW63m/b7SgVmAR9c/rL468IH6XHvy0yOjjsaET1EldEQBQinV&#10;ozeuAdKnDg1sfOfHXeqT/yKE40a2JNEquCIQQgWuE1wgCvUFRqH0E1NaPTCt5QOYDyFMgVCd/IOV&#10;ACEa/dYCQttAscp5aKzymoqA8EZJay1/bo1Gdx+hTVDIckGesWc6J7/5dKfHSyaf/J5CLrZPuSeT&#10;PA5K/PnHGYMrlb48ZxaAkKfdYkfYCAhaqClBYi2cPeEeaWuaZypnlWsBocrCTm7WwShCPiwSg256&#10;941PX39g0K5V5HLCyHMUHKyb1w/jBTL1Vx+RHf9sCnGE8PwsvlhHbrZA6qL2jQfW/iddPhMyUCLb&#10;ei1S0lm3RplFWMe8HZDXQwDC5LOjn6jX6/m65D9LISzNw5qyaOgLXHuSFEHQ0oBqGgutXUGDKwqJ&#10;XJSRSM80HPtGnZF0lm0+1o3CgY/8flFZE6NLBEO8KEcOYQAXpqjXhDachUNekYH8Qf/x/f2a3LGg&#10;TwuiFIB8hEBIr47Thx3iwcT6uVdAjesLa2TKODPjyYdGNb6H0s5oHRp+bl3ZrKnacQ1YHUnGws1O&#10;2o1xtKd3eTmRzWsqAsK8ofwBQlCU9hGi5cVoy9BmH05iF2DX0lzjn23V7bn7Mi6tll/RwiM3NwTY&#10;cFLGlnWLh1cvvndsHzLSMeO2ioMTnxoR8UgRsCuiYFT2EYKZlCsrM9gg/mVLy+VwYBQ/MYE1DaDS&#10;N/ell0fWaRY4b/C35MTaSUp7k5/oYGUOX4rjfRE4q0UPpH835Lk+Mf/0ndwndp53TajOHBmy7IVq&#10;Whj2EXLdA+kvnh71SLVBHRqH6DS/RE3UsZ2eRVltO7Hj4VAox2dUJv8cag7s1HZg08foZDIvfsTS&#10;Q0Gd0sG7YcM64cOOayf/iacjjGB8gvIQzE9JOzZ2rPu3pWNfoFAqWkxnNkIq6p8JTaYaafNxcl5m&#10;ui+8/0b1kW1KU/pZzocaMCl+53buZVJdwhgRgoVW9dzcpIMXVLSP8L8Faa3lAxCqyYjSPkLoAHas&#10;iVgzGY1irQGEiSljHmva7fkKaSlrFAhRfG4HKubXbvLs3vztqFp3bR/ZXoBQisM/a4B/lCiTYvjF&#10;fHCkUJT2EUq5sEOoRzFLIQuAVT1YM5zd/GbMxHnP1JzS8D5KSsghgDb91UnQEaXImcy0H0a/3CPm&#10;H66ju3hdCXUDXCJjBHs5g82/MOwjZKEBhGePDG1YYUDnRgEAYcAvDR9WCWcRUIAeDQeVJFwdk4SI&#10;akFKGNXvseGNHqQju8nHgKpdV7sxFNdWzuMmzhWJzOgPvFLXGYoveHbDLx3q/X3Z5NcolM66iUKS&#10;Vk5XIrvV7Bbko+finE71Bz5SgpJOch2i9xsUt3UjP5cjvwsiTDTXIaD+m55UfSVt6KJ9hLcsaa3l&#10;GxBGaR8hdAA71gT82If/MBAmXB75SIPerz3sysQyxcURuR+oCoTHdv82ts7d6/u/yu8stZGHTQr+&#10;lTEc2wWWRAgKRmkfoZoyWRH+CQhNeYKDf7Rxk/fMzEcrTW/2IKVf4gwR9K8GTDa0wIrw92kdusX8&#10;PXXvFusbTrxgsICQy8ZRFATbQrGPECJ5PXRif/+YcsN7PRKiBH66lYWCkNlUiwBCIQRKuLamrHAQ&#10;cH766JcHxJSjfdsYCGH6RUG7M6Njw1OwWkNqQ4EQPjOIZtr/w1ft6/39x1mdiAQIIZ10m2sEwiyP&#10;99KCPi261v+b59Q+C+wCFLt5vbWb9hYFwsgBqy1btI/wliWttfy5NYqOFaV9hOAFg8Qc0V3Zh38F&#10;QoPOXRzWLGZohzqGH7M5Fz/MkPuBCuPiJt/5o5vGNSi1svMTAEIgD0wOF8mlim1lxnBhfAwPoqjs&#10;I+QC+By+NWoBIROkwnJQbL5BXvKcnd6q4sw2VSkzWeNt+usmCPGtTzGpmiqQvuWTAV1i/nl+6xrr&#10;O/eC91owPKoa1ISnUOwjhEweNx3Z1S+m9JRhzwPJ/hIIueH4Qq413GpNbjfEXfjk3c69q5ek7et5&#10;p6GVIKsno2MXpLJCkAMacrdnX5C8xubFc9s1uG3dpwOzgFAkzzUQGklfDHmyXe3/m35wKz9HJEAY&#10;t3WTdWvU6nSgWwoItQbQrLanaB/hLUtaa/kDhCgrSvsIoYM1xsGVRyFOYSA8fWZI4xrje7UIBfbf&#10;CBB6yJt6btfYJmUWvdaYjNQgsCbrSQEUxyVaplPCbP2iso+QC+AjlqpilhiPrCjoJlFIwp9G8Jyb&#10;1OKBOc/VJTdvhAfZMvz1gAEQcgItCBRw7F86oVPMbcdWL2cg5MfwOTIHEOqxUOwjhExeL+2N61u7&#10;1JzJ7UKUyEAIcVjpLCDE+QpAaJEESl8x6cKyBUN7Vi1OG35mIORGZoKCulZAx85bA5RrEpFEF701&#10;GiSPb/WcqR2a3Lnj+8kU4vcBqbaQ8y+A8MpkpH474dV2df7rYvxafrGOnyvm4KG9gaBXqwtVIPV0&#10;6wCh3XXhUT+qrWgf4S1LWmv5AITamaK0jxBcwI55oRAuB/8ChKaPDh3qV6filIFPEh0JkRNAaKXM&#10;DSkQOi8dGNes3Oyna5A3iRdMYkb53yo4CwjtIqB1VPYRgjsKtIBQ7LWWB1KTjigO81HaseENS81/&#10;vSl50xCJCteGUL96rkKSTArihGbGqVUftq/9z+1L5zMSwM7KrVGoJAUx2QoWin2EkAlybv6td/Xi&#10;n3/QO0gX+YdTqRmruiwUhGPcsPQFcQIlCZTgACWt+mZKr2olPL8u5deN8iKB09kqa8cuSK1FpCwg&#10;xBTQ7Vk+aWjH5ncf2fCRvFXH0laTSZ5rpmD6j++2b1f3b0fXfMt7VKVi0jOSuYqkurgb8PnWeViG&#10;KymCtKGL9hHesqS1lg9AmKN59DIP28xihAEOxxdi3QwP7YrvXf3e94a9SHQ8QC50Z0QyWOWGYEH5&#10;pYupRye0vG9a64fIheWFHzyYjXWSgtkKMG8thUMjLKPeHc0bAnctkPFeloOWGCib/QgQHX3ec7v7&#10;1rprSdenyc+mEBV+jUAoJlU8yjngvBj7RYd6xdbMmUIeJ9+RlXiOkcJBkQoWEiAMrF7Wt+bd3302&#10;Bkim9WVVnCTAlThockVpJSU/gIm1f+qmnz/qXf3upG8wD+Cnca/YgfOwP+eawgjHukAKtIXb+fmg&#10;Lp1blz27a4lsHbG0lXMuWyeY/sf8ge0a3Lbt60/4ESQBQvm3Wtzq8Oj/txYQ2g3KfaAAG/dfUREQ&#10;3ihpreXPrdGo7iO0Gl9sl1zAIpi8BWz75t7Vyn04+g2iszYQ8l3N3BAMh58MLIrGt3lwUssKlHmB&#10;AgyEFlZYBAPEDmFait0jbU3zTGUuWwq0gFDLy+6YPM4T23vVvPPHoW/xZ2kRLKRxfy0M7L+aS06F&#10;HAFX6q7vOjYsuXLaUMpM5Z101hKEgZCt7590tAsqGIIUPpf3ly8G1LlnzfL3gWQIkq0BiAhLmOWs&#10;kOwkgahf/vZe+vY1nwMIzy2epUDI0aKpvSi0u3fBEETirhfWzjTIkT63++udHy1//sD3DISq6l/p&#10;e3UKOuKXT+rc7O5Nn77HjyCZQX6rKgUNw4dIMNQOr0Colzc7aePiaE/v8nIim9dUBIR5Q/kDhKAo&#10;fo8wbLYsx1YBK0IXrfulZ6V7lnzQN0jnAuTBELVXMNdOMBwA1UDGmenP1xjbsjwlnSDTx0sFK14J&#10;gMCswRzhNjZEdR8hCskJhAjAEV6IHPKkHdjUrfodf0zuyTshc0PCGY51YoYBp+vomvZNyszv8zZ5&#10;UsmwnpKAjjjDqWqqaWHYR8iY53NdXDKrR9Xb439fFCQsiHl5x1F6ErH/Uj4rNcikjCPbv+9dvfih&#10;uRPIz+8nAkFBGwXtjl1gJMpkjSmgckbSlFcfbdv6XtfFWOvr/GGF+NVAuaKQY/9vczo2L/nLe6P1&#10;fkDQDGyL26rtywzlKEDI/SH7uLgpya7Jon2E/y1Iay0fgFBNRpT2EQqFWUEh6QkChE7jl+V9q5Ra&#10;sXBEgBIVCMPxuSCk5wctvBc/eLPByOZl6eJRvlcqr9HKRlAnDIRcilBU9hGCO9S1gDBs3sLOeskL&#10;pAt4Lmxd3bV6sfiPRpCZOyAEzMuikHVitgFP4Pz2Li0rfNjpeXKnkOEVlLT6D/9HKFjw+whRMsT2&#10;OU/Om9Cz2h37N30b4jemWT3EFgueP4mINFYyyyMpguQ+s3dNnxol4mcMVCDUrqvdGIoX/D5CNEc2&#10;IPRS8oUJzzfv9NRD7pR4/u5KWNWsPnPtFHIe2fBp+2YlV4zvT45UfoNbiOK38Y4RcIXO0uH5dsgt&#10;A4SgyA6sDV20j/CWJa21fAPCKH6PkMc2D0K7FwgQOtK/XjCoRpk137xn0mWDvDJic03Iwo/eG6kf&#10;d2oxoGGJ4Jk9/KVyKGHFhwlmCOjBia1SoGBU9hGCn7o/AyEAMGBwiZieG56DPy/tWvOuE8s/uA4g&#10;BGcownWKEqCv42iPJ6tNfrkFZSbyghjqcHHoQpIBqURBFF3w+whVZo9j94wBfavfeXLHKn4Bp1ZU&#10;uJ5sZ5HlQxpWOuw4HHqFyJd8YlvfWsV/H9GeP07LlcwK2p254PcRQkaowK3FF2S46cKJMY/X6/pi&#10;DXfGPt5TiuYKCVLJFEeSXTs5E/eufKdJyUX925MzhZ9BoyBWhIhAeeAFd+sBYeSA1ZYt2kd4y5LW&#10;Wv7cGkXHitI+Qh75Yr90TKpREyBMT1z43pDqpbb8Mt+k1CwgzH3hfDfJSF3Y89EeMbf5j24HMARD&#10;vI1AYy2euAqyDBBFvlHEFL3vEYIfrM8VgDDo4xdlAcX8nrjFc7vGlEhas4gC13NrFEIzS9bLR/5z&#10;fZ6LGflYbUo/R6aHTYOUqDqpalATnoLfRwjBULLbsWFUp/4170o8uMna+h2ODLtw7WkoEy65I4Wd&#10;JGIgNDPP7e9Xu8S3vZ5Dp8piFe7JBb+PMEIrVsrw0NnDo1rX7PNmQ4/7MIWst+GgW+oUx8p1jRRy&#10;ZZ7d9FbT0h+2e56BMOAxA964zVvBCwWid8AxTwZCK+QWIG1Zbv2wp2gf4S1LWmv5A4QoK2rfIwS3&#10;7EDIA9IkM/X4rDGDqpbYve5LP6X7yWe9I/T6uoqR+uWQ57vW/of7wCYyXcEQuMFEMlk8UfafgDBq&#10;3yMEsR0H4lmlq2MF+UEG/Tr/bx9M7F63lDNuxfUBIXQRluAHS3pxwGtNBjWvLD+RelgXKVHHXaSC&#10;Bb+PECLB2vscv/R/dWDtEmkndnFnCFt/kVod66iBVpDVkTSxRLGCUDHoSTw6qF7JRR1aMxDKUzcg&#10;KKhrhYLfR4jCoY1owUqZLjq1f0SLqkO7tjGMUwqEIGnQCK2vlVy+y9vbt3pg+iutyZlEhhOTrUMH&#10;DqMarN4ubMOlyxi8ycnuuvCoH+1btI/wliWttXwAQu1MUfseIQYh2y+1YeEByWu43eP7DKpS7Mj2&#10;733kABD6QgYXeX3FGunfj3+nU62/p8SvvioQhk2DhkPrqH2PEEUwCioQWgKwkZMXQUIE009e1zfj&#10;BvWsX8bY8+t1AKEwF86sl0HBy2M6Pd6/YQW6cAhAyG2HOCsFk61gwe8jhEj8jjHHt12eHFK3pPfC&#10;YQVCfkuARIpDvWHSIHLaoXypnYj7ERMH8sFMPjWiyb0fvdYI3SAU5K9zINxWueD3EaI19DEwaAkt&#10;AIRHdw1uVGFsv+dNOn/jQGim7un3Yu1Jzzen5LOyJ9V0OuSl7lJT0glvKSDMYZq0oYv2Ed6ypLWW&#10;D0CYo3n0Mu/a7KpAuL7fW0MeLnbh0DoFQl0RhldruSG2kI4/PugNIDy7/jtMikO8o4oNK0iUsUwC&#10;Roz1Su7sllHvjuYVsRZhIBTrZgXJcjAMhB7Xwv6dAYR0fON1AKG8uFI44wQgDFyc3v/lPnXK08nd&#10;ZLg5HMpZKZgiFSx4IJQV4aevNx3RqDSlneP7gbyM40mDiix4gM4gMss1O1ZJak/DQRwo6/uMxIlt&#10;Kr37THVdEV6xA+ddf849hYEQR3QJBsL9W/rULD1l+OtBuswLeqgtul/Xb4Qech0Z8maTMY/Xo4vH&#10;yR/+xPGtDoR2gwIIC7Jx/xUVAeGNktZa/twajeY+QrBi42UZMOjEAzIIm7Wy67NDqt2Vfmo7YAHA&#10;KCMWRWuuXBBbmYBj66ejOtW949TvS2Vbnn68Lkzgq2ZGZGARwj3S1jRv4UEKZKvHZek1n1A4jBRQ&#10;DBo7Z3d7q2v9spS4gwLWWvwaiVFWXqcahg5Y0sRZI97uVassHY4nr8CqGl+ckfpPOhak4dCqcKfN&#10;eSFmVJPS5L4IXfRhWo2BQlJvVn+xQuGkI2VbKQqZqGZP0ntPV5v6WCVyJ2m4amovCgt8H2EQzSUN&#10;IQ92ZdKOP7o/XGz6uPYmpfD36y2FIHTufyMEEJqn+r/RcHDTSpR4BAPBDPALVzE7Qk2EK9MCQlC4&#10;2m5i0sblygxP7/J2Ipu3VASE2QhVoLWAwQmyTZIOUXvE/pnyBwhBUdtHCFZmMORHV7VgAQE4Go7P&#10;324ypmkp34XDYgfVcZJcEvPH+D/w3eyujcruXT6XvMm8ZNIYZoeTGAI5oKLZMIiCUdlHCBIdcJAz&#10;KxW+kC+t4xJWypU+5a1n+rZ8iBJ3UvB6gFB9fBEE8l367L0+A2rfR/GbyWsEeWnNWqpSelRNC8M+&#10;QiZn8pTWFWY8UZGcFyCgVT1CkFV0w4HbSHWUaG5omV5YIXq7kcPdl2Y/V2NMkzLkSlG9oKA9pgp4&#10;H6EKL5MSCMTvRPc5aN13vasW+2j2QDelBwCEnIa1M4P89WBL8Wslnz94bkjXNv0blKWzuzALxBxz&#10;1w50KqtkcRE1efNTDuOpLV60j/AmIB2TqAWv16sh9h1tGClt1z8bYq21fABCFS9q+wjBx4ThtoYh&#10;ruBQjj9z3lv1J7a+ly6flSGKgWvwa0JzPViBK5hTO46sWty2TpkN8yaS+7I1H9ay1LRK8XJgQt2C&#10;orKPEJStLIzV8G+f7AShGQhTJrz2WL/Hq1DagVwCISMcAyG4QTs2csh+aenHw/tVK0uxfwAIAwbS&#10;8JtOAyhIyFaw4PcRKmVcHNes3Kxnq5AnEfUDZVg+EUpaCySNp2JyvcEhJBsQ4iBameRPnvdKzIj6&#10;d1P6eagWOaCgeAHvI4SUIjjOEMiAFv5M+m1Zv2rFP5s/KpMYtzgBxMMqP+RHq1m4dW0U4i9vpQzp&#10;+WT/+mXodDwZGegbO+N3ccuHO2EWQ72++SmyA2tDF+0jLLyU436jfdRwDFetFxsLc5DG5hsQRm8f&#10;ocIblGF9wBUO6rpSpz310MRH76ekczI+sVrieuA0uSX+spHrfNzPb8SUWTGhH3lSOASMUArXK9SB&#10;Y58lgxAUjMo+QhCYXQ0I1cibfspMHvl8iyHP1iLPqesAQr7LC25WQW6ipF++mtqrcklz1feRQKi3&#10;HDmPKAhlC34foYhBKWeH1r9n/ut1yX+Z2PoLpEl9aWuJblcDQglXIGS1TDJSvmzfYmCtO0KJJ1A9&#10;qqDdmQt4HyGkZMH5LKqFyO80Vnw2sPrd3y2b4WYgZIX4AaKQ3vHO3RAI8TQiZeKwN3rVKkkHNpLp&#10;BKOtW7YxzwggtHjq9c1PkQNWW7ZoH2HhJVXb5+OX/im53e7Ro0e3b9++Y8eOXbt2/f77762I7E2r&#10;pNnz59YoSo/aPkLhiaM4Ngbot9A1/eLQJndPffohSj2vcYBLpMt12ciAYR7gN5a93eD+BX3b8mvG&#10;IoFQHtWRRFpOVlVHax8hF2qV9ScglFJMD6VdGPhYvZGvNCLjLH8/IxcERSBrFhAGQ8ieEvvTJz0r&#10;353y9Wfk9QVNgIZhffsC/6Ia1ISnUHyPEFh28eTAmLuWdmmNxVwOIISH24MlD0uYVXURQCgHa6Fl&#10;pHzf59l+Ne/wnz0otxYkkxA8BbyPUERVaaEaC+RzJn86c2iNkmt/+cRLDn5QSHXmu6K8Mhbxr5UA&#10;hH5Kmf9u/17VS9LmX8hwoX/EboxjLtmBkNlap5uetGXRrLanaB9hYafI9d/u3bvLli1bq1atGjVq&#10;NGzYcOrUqTBPipR/Hqtaa/kDhCgravsImaCJ5XSgo4TLp/vWu2P2G/XIJQ84wFLAtl83EJpex+n4&#10;Do9UndX2RXKmw+pbQx8F8V1Evt1kz7VtBaO1j5AL5bMc0PqCyuo4DmEeSjrVs+nDE99pRcb53AIh&#10;UNBaRghPAcLUvRuW9q5y98l57wEIUZNIoECIlo1UsBB8jxAtbRqnD/SrXfynIa+RL0kmCkFe20l9&#10;XSsQSlcRX5D8KWtHt+tTs5j72G6Z93BGKKhrhUKxj1CkZWlA3oxj744cWvPunRuX+MnB/R4RMi7C&#10;51wRas/xzbzxfWuVo3U/kt8TCIQO7T3MdQBnYSH3fzi9uNnJ7rrwqB/tW7SPsPCSrTY8gEMcly5d&#10;WqZMmV27dl26dCk11focq9Kfb91o9nwAQu1MUdtHyARe+usfPz6H0gJBTN57xPxjYddH+E4mCGVK&#10;9851qcgAZ3rcl/f3eK7e5JfaUHqSdV+My8MRXn4k1fo6UZigdbT2EapI1uGKQOiihANd6t3/fvfn&#10;yUzkxz5zQWitPwOh49Sun/tVL7Vr+kj+BAGbPwCG1IG0o61gIfgeIWQ30vbF9a19T+y03llAGF7J&#10;QVALCOWSSdSUqssGhGhOSRIkX2r8rEG9a96VsidWtuWxsrbKhWEfIRwO0v+CAMKto7oPqVHixI6V&#10;AUrnn40hmrSm6i5KXTsxEH736eR+Ne81Vq8gdyaA1e+SvYnCU+rplgLCHKZJG7poH2GhJm0ke0xO&#10;mjTpjjvuqFu3bkxMTNeuXU+dOoVANKHa7RyUb0CYo3n0Mm/bDLzMAHPknwvZkpuOw1t71P3nkoFP&#10;YjrPNgo1JAXmulRkQP6Qy+863PeNJmMeb0SXzpMJ5LNjswNhuIBIy3jF+r9+QhFSStgGhYEQB64D&#10;3k5OJ3d0rl16/pB2ZGJBnGsgZKMmZk7KQHZn0rFNA2uV3jC6pw2EJmOwRZEKFjAQYl4S8J1a/3PP&#10;mvfsXzCBDN73JhpZVYSGQ2OJ11Iwy1n1KfJL5XIYLo2MY19M7169xNnYn/gHV3lm+Iq9ugAJxQsQ&#10;meRNW9P/zSE1il86/HsoEggt3VWpaycAYdof337Yu0rJ5K/nkTeT60UZCiOpp1sQCO0GhXUt8Mb9&#10;CyoCQotgg9T0wDN58uTSpUu//fbb48aNa926dcWKFY8ePYooVJANljZpreXPrdEcz/Xkra3U1vdj&#10;0o/RCPsMU2h6k/as69usxHfjXqdAuiQSh1rSnQ+5IFhRP5DA7zva++1GQ5pWpbP8JSZrZo1/KVGA&#10;UEhKsXukrWleqgzeWkrYBlmBVvUG+Uu8R2I717xn0dgeZKZaj5JeM6lRs24yMxggu8dxZsegmFK/&#10;DW7P+wizA+GfdSxIw8Gt79r/45KuNe85vvQD2fRpmgHraWoQ1LpGIBSCTmDoOPfdJ52qFT+6eqns&#10;qbdGnD2m7O5dIARhICxQCD2V1fem/Nzz5UE1izlObiT+FqO1/x0kuoc1u1YCEKYcjF3Wo9Kdh2dj&#10;YuEMBrAclKmFMJIaUyAU1rnkXghJG5cbPjy9y+OJbJ5SERAy2bMVNFtKSsr69etPnjyJS4xMLAS7&#10;detWo0aNtDRMiq3WVUK7/vu///v//J//EygI2rJly65duzZt2hQfHw//zp07dWAjZPfu3bGxsXFx&#10;cUjg9wMPmK4jfMeOHdu3b0d45MNXecV/65ZtoE1bY2O3bdq7Zwd5XRTwnNq0smPdvy8b9/q+LatQ&#10;6Pat8Vgsom9j0G7atCE3/IM7tm3cEf/bpm2L+7Rr1DumPJ0/RT4nDMrGWKTfuXXT+u1bNsXv3uXG&#10;aBFDsGXLVtQkCHzATZhwH80rfWM3bt6zay/Ct2zdHL9nu8cUKx+izZvj0Hyo6SNxa/d9NqVbrbtX&#10;z5sEwx238Y/clbt547b47Tu279y0YcueXbt9Pg+Rz3Nh/5C6pT54rt7J2PU743dt3R7nMd3a91Ao&#10;GhfdBp7NmzcrkzzUN3fhIeNQ7Oovx/dr+3Dx7fOmHIlbJ0DOD7hu2hi3e9d+aId627lb0mt7beD6&#10;3LwJfBC+3We4hQ/FbUbHAu/N+zev2blwesfq96ydP4XM9B1xm6Apuhx6NaIhQJ6Pl1yFo9njtm2J&#10;37k9buumPfFx5Ln82ZstRjUqs/Wnj/fsW7s1buP2rdvgzCDjdrjfXjt/3/Zdv/78xeQ+1e76uf/b&#10;+/74EdZl59bNQNzYjZx+0+b1W7ZuQn36/Fb/37Rpc67kL2zhMBdoWYSjidHQajnhKSh5rhaOsYZB&#10;pysZnZPlLWDfZCtCkM8nX8YRwpi0a+qrr76qW7duQkKCDZYaDtKhixB7QqGViJDIx1BBGq4VDT7K&#10;CpSrcPDU3eWcQsLVA8oD/hIT4B94DJmuGlgTbP9uYft6t8cvHUshXhEaWMLJ4iYQ/hbBNfLnZw2C&#10;nkDocohOjxv0VP+6D9DebWR4wquKYMjwwihgPYoM/AQ+ZuYhKzs6LqcIP3umlDf6As/54+lBf8jH&#10;kiAkfF+KnxL0JmeuWdSvXukNX8ySz9Exh2vnD7bWL2o4cDC0Mint1MhG5ea91gSLQ9k+Yf1GqNm1&#10;a4EJBqp9qXTt5UrwjYbz8t2X9OP7I/o0esi/ay150Pr8vgW7goyAnytPfufjNmTH4cInaPLHJk3m&#10;LYGiCpa+Tvf21V1jyv/w7lAyUyjEw00FQK49e/bAowJoiH0pYl5ZzjwMhwJQipeDaBHDQ57kT15t&#10;OvmxSuQ4RJQelNUwbALyIwWcMrpW/uQNUlLCvl8G1i65dVI/ecWaL3bd79KpUEco2qv1yfmRKdzy&#10;N66XBBdAOBoXJJFWLMie4UWvXAnOXbjX6/1f/+t/2bF2eJ7QzQSEkRCYmJj40UcfZWRk6CVo8uTJ&#10;tWrVOnfunL3RHmSnV8KEQqtPq9gmhUMERvYJhU9QrsK1kXS7ld1gOILyhD9GNt/GID+AkAdigM3B&#10;ukWz3ql75+FfPqCQE4XxjUsu05D1AT/vd838cYmhnhKg0zMnv9O9WlnauRW4isoCP6SXl7kAk8gw&#10;gwa8lmacXVVWv3pyp9fV9eUbAfwcJNQK+gII590OLA/DcADWKnnl7G5V/7ltxQIKeWCzcsUf1ek3&#10;5YclcAxyuGn6yZEwrsV9s56ridWwlBV0G1nbE8FE+dgv0wHhMm/0zVV4yEdGyqIRXTtjynJyl7xe&#10;zjT8rqC8AwFdg4FN2gvG2/RbL0bgDSEClNyMAa/WJyICpp/rM+ChY7va17p3wZB25L+IIiLL1X1B&#10;KlIU9RK6SjhCoBSO0MGk1ITxj1Yf0eIBcp+gYBomAaJiCN3T6/cIXuaKP4ZMavLxDX1rlvxtaGd+&#10;yRwZB/bu4PkfjyMjwPy1/+vHCjlvHulVYOEIRBQ86MZqCfVWVrTLvY5wNeAI1BAdd3lCN9+KUOsF&#10;x169er344otYRGPJvHTp0kqVKn3wwQeoLMRqPdr1pYR54n/8x3/Ao9WHo13dIFxqeGQgKLfhuAQB&#10;FVQSkCa7WvrchsNmwVoZ/AoMf9AMhFxu8vtWzprUsXGZxLhl8uEY5OFkPFpDbiTODX/4zSBlmpTw&#10;5bzBXR4ug4UeOV38bA6Xi/S64BDCFTOwOOgsUnkyayE71qZchzPa4YRwNCfbdS2XX6DC8UHyJZ/5&#10;clKPqv84s+VXBobc6SuMcdAi+FsLwtVMn9ymwsRW91MakIBj/OGfHjWBNm7kdivOmaty8yQcSzpX&#10;wuxer3Zv9DAlHGYMY5CAqEGuN06I1RxjAxNOcBBcGMj3s5BSxghHAQ45IwV8dPlMn+Y1Pun/BhmJ&#10;FJTvbzAjzma/Yu3K8kQ/HNMU9ARgEj8yjVZIuzS0eZXJz9Yh7zmiTLSU6IecWPxCNbRorvqDaYTS&#10;vYn7Btev8HXX1zCaELJh7WquSl4VIwOGAten5LRKuhKfq8pfCMPto+3BWObUueQT1XCMOITrrVGQ&#10;xuaw8DdCNxkQqv665sPk5dlnn73nnnuwEKxQocK8efMQqDCJCtKUqDvgH/x6adejkta4ZlE/SCtX&#10;0/M9llyGSxjZPz1qCPx5xV+NNZaDerOOTZnXXDx22Nv17nUf2kBBFITU0AcjF5M7+XSt0DWXS96A&#10;209Jyz4f371qBeO3teQTpOB45moEvGwGpHAfFlPh+Vq8vJYJHHAEt9zqddVwKRcBsIAAQn6nMlDQ&#10;x4goigEIk/bO6tet0n8l7t5gGlgR5k5fLB04Av9wWhY8npSPX42Z0PJeSuYXFKDIgBVn9RYQOOzd&#10;uxfcMEThzzN9cxNO3gzyJ45/s1W3JlXp4kkyPT4/FoVY+fHbxyQDPzsDD0+PsEb0+e3bhQYWjGRI&#10;J8FUCtFwCAmS102p5/s9Untq2zbkOm0DIY7Q9ODBg6gBlJ4n8l9HOLzsEAmHydDlxM61ys9p9yR5&#10;L6E/IilUwZEbDaCln24Wuhb+PsNrkIfSz41uFjPz2TaoF+De7p27wA7JpUxT7o5aOzXRD8NsblSv&#10;ggrXKZ0dC0IIzFe0y81tuIRlGXAdhhqbJ3TTACGaR9tMF+8g1AKq48CBAz/++OPZs2c1EKQ1qBUa&#10;eZsUIahH5IJHyYoIEzIiUCs3sopzFa5tFtmiNuUJfx6OjAEmr1HgR2mu4Jx+fTo0eTh4Zg9vAA+R&#10;340MSIk4vn2TK/7Ijlr2U/pvKz7pUbVKxopV5MWAZ4Ymv+QYi1E/oyLWjSILOMCDpoHKOVjllb6Y&#10;1bDl4RUhypZwERIIxvcAjZRtkzv3rvb3jGMYvdxDcsWfX8QVynpqlAlHw7mse6sRjUvQpVOIAmaw&#10;6hEEPjjqdiubVd7om6vwoIf854c/X3/AYw0pHas3tBPkZCCEFrJoZqiDrGq4ZX2NJmTzLStCGHIZ&#10;TVqTnBcrQoOcKf3b1B3+bD1yn+GvtMuAUrJHHyiKegldMTwUgKQmt5c4I/FSp5gHF/R8nUyHaMwD&#10;gjsBE65Yo2vnzxWFmki9NL5Vi/EtWpCLq05qjI8GZtfyuztqi9NzfV6Zj9LNEg5SXEGCHJcFIs8V&#10;w9WjBlxD8pZuGiDUtrGBDTWFI+yvepQUKTUlCBWKIww0wlF9SPmf//mfdpQmQ6DNBGmU4I/kbIVe&#10;c7hiIS41xOl0qsdKfYP8ZXIKu8xzfsRAiXRzdp9+PVrVowtHMY7ZvqEacAzB4MFSW0xA2fhckT84&#10;+9l4ZAbTN//2Ta9qtY9//BVhjSFGJxhgHPIzEJrk55d6KyPbOKJWQeCjdWtxv2F9+W5XgJ+EhGDA&#10;eQ4WIMQlbyAxUn4b8uKAWv90nzsgP4nljj/YMz9oB8H5ZlsIoAcg/GngM31r/pf/7GGucKS3bo1x&#10;FnCAysoHFDkDUIL/+vXNVXjAQymHe7euMualNuS4TPyoCGoAXYOfEQX4BUN+BUKgPSuqfQbTGeCd&#10;AGEg6GX27GDZtQqwKEof+mTT3i0rU9ohfXerFpqDVBgQ/PmkLwgHOBaWO//pHft6NKq9fFRfMl0I&#10;1qmfH6MAiflOLxJZTEDZ+FyJPyK4A7m8Ux57enTTNpSB7syPo8lo0koDb55t8BvYuT6vzIdDb6pw&#10;2x9JmhgEfz7Lo5QjHBR5Sw/hmiZP6KYBQpANXXrJnVRIgQdVZtcLPJpMj4iSYK5HGyaV7JRXrNOr&#10;1fVfhIPUg2OkGHnFH0cekFA/SH4PZZym/StPP1PpicerND2/94LhlC3gOnR5UMNeW7UkQRZP8OHH&#10;T0TGrEDhGTDJ6aYML3236I8Xijec8uiAk3Ge1CQKio1FRZv44wUHzCuq0jB43yGTXbEqeV7pawWL&#10;qNBElUE12FaI/MnLurYc3qA4JfMbFXLLX56rlKoAayRRtoYzdnLHPtX/lrovjqccjMXWAwV2X0Le&#10;SE/e6ZuLcDKdlHyo3yOVp3d8hfz8xCxwnO8PQxyIKXIhEc7sxT9qzWp3HBCFJpNWg1eAkMcUeoDH&#10;OeG1p/q1epgu7tIPHauOONqUd3ppvWejv0gPQnIAvSuDTh2n90YtaVysyueDZngu8DOkJs/VBAg5&#10;ub56XnJyEbYDH77BoH4lpAdjLPcyMabO0NBmXZ67u9lXs9edOUtOB/m9XCvCE7l0dIlDCXlWDwUT&#10;jqNGqR+kdjXa5eY2XMfdv/3bvyEBLu2QvKKbCQhvnCInFFEl+5kCtNYVm/Z6CZaM7/8AsXweGtLn&#10;bPWS85uXGN/wzl7339XhgfuGPNFmVVIiZgYysDHf59Uc+2Tccj72SBwHsEdQDd0efEMETPB56bff&#10;qGqtBQ+UGFfvf7V7vuyI+4tPqFptwe8r+ZlE2FT5bdJFoXQfOX38q4yloP0IJfz2HCUvKKv2FJDk&#10;IQgc+Z8LM1Lef/ahkY1KkIMfbJGgayfmZgEhhhWcTDIo4Dj5+aTeVe849gfU9oiFFCDk+7Ssmmqq&#10;D8voyGRmeUnQ+oouO5kuOrujZ+2S7/frwK+asycHWNhpVfA16wj5OSZ7oNUlrBB4AlgWc99yued2&#10;b9etQTm6sB2tDgVto2N3bItshrbLHUEqFeNPqiGIya5tDoEYkM/toXMn6JHGa8uWnVnlgakP/6Nd&#10;3WI96pSbOWHI6ZCbezS0RZNxo+JP6gS50LUFw7QsHHlhZ/pkAiAR/iC5Derb72S18p/U+j+96vyt&#10;R0yFGeXufb9are/PX0JSnvRxaowuVAZGC986uILYNxehitUTuczYVPQ9wluVtNbyAQjVZOyI1vcI&#10;+Tctj5f8Pnrx2R9qVP76y5mUuIra1Z32xrMLFyzyPPXMxvvLz3RkENKgYBn8fAoPfjEEuIRDADuE&#10;GDA3kBUG0Omhn36ku0uMHjvRtWwhvVF5yOwOP2xbSyNGpZQqNuaXFZzAzXyRk7+D79fVhpB+qQ5k&#10;G828IEtKvQBiiUVjI6RasGbui5MfvXdSq3vJmcIWioOulcIMTS6Bq4CLYqQPpCf/sKBvtZK7V35B&#10;ZiaqCIHciMLcVhAqq+56madkKw4HsUQydhGEYgF+B9f3qVFi7oje/MSsrb0NhJxDgZBbSqI0EbPl&#10;GQAcQwEcm3Xk46I8vkWDevdqUJaObyTDgdTajaG4tnJWEys3dWDGnHNFLEZYu2wUnksxGHIFi4MH&#10;cHX8OJUrNb3DWydXLKN576e0emjwylkXFr8fqHbf7AFdt2BhDMUgH3onL4ul0aSVGfkinI83QEgF&#10;IBWmgF4/vfDSt1WqfP75LJrVc+srNSb+8T19tYQat9hY9oGPL2GWZYR/fUdurjPlk1Pym44iO7BW&#10;uz74VgipCAhvlLTW8g0It0fpe4RQAvNWB7Vs/F3dWivSM2CziE56u9Rv2fXV9hjr7gD1HxRb+u6p&#10;Jw/xzRz+JUPMQHj4MuzJIA4PYQFC3h4YIKeTPv7o/J3F+m/fwWiXctoxsk3zBR3foUzyGbRjK91T&#10;YtiMOQmZsLFYX3g5ux+lM3NWEINHKzkPUV9FFKcED7RkINRbf1xe+unhTe6e82INfoRSAq+dcgIh&#10;HJtF/Dtoy499apT6Y+FMQQIGQtZOmKuCuITKedayOUm1/rPLTgDCbT/1rl58yfRR2YAQKeGD4xwK&#10;hDiGQ9jHgXIhKQEZ/KAN3+vjtB7f95NH96xfxtj7M7/BLtyNcdTdojm1Bgfb5Y4gADirJNlIikBN&#10;o0wuGpzR4h4Prf2DSpaa/NGcs2ht8tKKOd++WqtB0rZ95KYLCVS98udvvLLV5SMX+icYKGNuN+02&#10;SlxowIfFI3d/DBN077QMat7ss4Z1FnrR2m5aM2v+mzVrndi6N+CjdRuMfgO2lyo25dRhcrkscZ1+&#10;L1ae/hA/QWpxvWkpcsBqyxZ9j/CWpXwDQhA6lt5BQqF521pg5vPQ9MkHYqotP3WUB3DA4aaz+/s3&#10;qfDu0LeIHDBmDie99syh157el5bC6dk2WSJg/CoQynKK7Qyi2Frgyuenw/uoWqVZX39DmV5yIVXG&#10;qeGNis17ozaZSbBBPh8t+Nyo0eDL2Hj2Mxv5wZAZCMVG6XuELGUkN8YtNuISBo//0qEBde/4qnOr&#10;6wBCcBZu8ggJ8kp2vgQQHtzUu0aZpZMGCxDyHWBOjjhRDWrCA5U5MI/1VQLDK7rs5HeZf3zdt+bd&#10;vy1476pAKBr9SyA0YdURiB5jABl86z5+t2tMCcfmZfZvhNqT0bGvoCxibJdrEhlykgaKVCgXKzwI&#10;GyJ06caNf+/X1+HFDAwhbtfisX26NCjtO/gbBV1+k/btpmpVv/t4wXl+BwQSoIuKSNrKEQKi47Li&#10;qBfTz/c4x4/d2aje0vOnZP3v9x1f8V6HOn87um4J1N8cu8/rpbdfOvLyUzsw4twhyjB4M70h06Mr&#10;CX+TkbYsmtX2RG6QLVRUBIQ3Slpr+QOEKGtvdL5HiOmay0lt397wZJvlznTi9134fXR6T69aJWeP&#10;eI3oEgZoAEg5nGo/tCI5lReIrLfVYWALMClWLBSjz9aA90XBCyPy9WdUsdzHu/ay9eAsnvT32lSd&#10;2uIh8qaDrd+gnfuo7H2ffbk0/OMIsvHq0FIwWt8jtGyiTWEghHkM8S82Gafj+9e5c/Ww18nj4IS5&#10;Gx1hPEAuLccCQiediO9Vs9ycvm3JTAcQWtsnEBehYDS/R6jS/NllJ78r48eF/Wrds/OHxRRwoULC&#10;2l8BCK1LCcEpDITWJeYwDBVgAF0Mz/al8zvVLHbht/kKhIjWtQI6dlYhUSQWlO9niISQnoEwSKdO&#10;0EMPfjH/E+I3ziLS41wyuHO/RqX5Fq7PEzLowgWqUvWTQcN3uU0eGQKGSGdpCrkjRNcZAD885HZS&#10;h3fWPfLI1x7oit7vcznWf9qh2v9eO38GuOzdsQ2zz3GjMirevzAphTzhe6wgngXmQ2VEk+yuC4/6&#10;0b5F3yO8ZUlrLR+AUDtTlL5HCGbnz1P1mvM+mnPZq7sa/A7avqZXrdLffTiQghd5vHto00qqVXH5&#10;us3kliRq6cIQAruAgcy7juVBBETyY5EeLw3qnvZM67iUNMmCqPTkGS2rT2/xMKUwWwRmeKhhozWD&#10;BmQACGECfMBkmVYz9+h9j5Al5yoNk1pwCwgheML+NQDC+Gm9GQhzX80Me3DIqOVYQOjCOrtf/YpT&#10;2j5DRmrkihBkKxjN7xGqNH922clwnl48rX/N4qdjf1QgDFf9tQBhmJsopSGcCG1quA+vXtah+m2H&#10;vp5OBjerrXK+fI9QpeTt8HqtKIjuuuLbkw9XXoRlHz+qjDZxXP6k64u9695Nl/dhKocpoM9Nvfvt&#10;afno4jQXefhnAUgLJ3y4HkRX0VcmcKwyNDtznGKqf/TRx+60dFlXo2fHLu1Rr+Tq2QyE5EkNmRQX&#10;Sw9V/HTDRgNDSG+F8I/quLBq72alHKZJG7roe4S3LGmt5QMQ5mgevcyrNjMDdOgo1W/82ZdfZMjr&#10;DwGEl73rVnasVOr3z2aQlz9Lazrp4CZqGrNy5RoHbBj3ay4ctgR4xyiCGS2OalxASIAlodNDg3qm&#10;Pt58o75VnxP6HAvfaDqodgm6dDJk8KZ2p5def2N7+7Y7MUGWzEHDDyGYIi2j9aNOnhEXZHmZ4BfR&#10;LSmd+zct61vrzmOfjIH9ug6rZOEBMuIs2TkENjXpxLDWMeNfaU0+fvG04IAlSaSC+QIJkS47Gc4d&#10;7w/uXfWOtP0bKQQgZDMmnU1ShpWSdg9fWiEcaKWxKBgIoZElkZmZGL+6c43b42YPVSC8Yq+2Sfhb&#10;zgq6IVIprZf5cQWLUAC5LxbtrV9v0alTPBD4Jqb3/Jjn6o9/NoYS9vC+B9lTMWliwqNPfnXiHMOV&#10;nzKIsMr7ExCK+GbA6/W7sNi/lEANYuZ9tsjtRR5w9vuCe7d0q1/5i3HDyZPB79Yxad8eqlZ16brV&#10;BsYdIJhnY8BM08PzhpuZchgoAGGOxi1UVASEN0paa/lza9TeUafTqzy0lYpGjz/z5csvr9C9TWQm&#10;XfpxcY9a929ZsQimkALukEEfT6cq932akBK5IoRICoRwvAVQzYHf4DWED1YmQF8soCoPLDxwkHjv&#10;Nc97Uxe83XRow1KUkYCsKPrgMSpTesKK5WyGREc1WFk90tY0T+Hhz6y4XFn7QMr0rasW9q5x57nP&#10;Z9woEEpeOQgQZiaOfqbp2BeakQcLYr57zIXy/rOcOkbTcLCm2V12Mhxrx3Tq9tDfPMe320AoO+Ul&#10;JeTCORIANOZqQBjQx0mgviPtyKZuNe/8Y3J3Mh2qqb0ozLETFxTuV3kJhOHb+KheLsAUiDqwj+4v&#10;P/Pbb8iDy6CLHGeGPRkz6LHq5EvEYMBwSEmi5s2/7NT1d7fJXVpWhJi1Wb3dklD9zJcv/QFKTaZX&#10;X/r+6We+8WJMATTdXjp3tHOjqh+P4H36picTpU+bShUrfJl8gcVARQQBsqbb3rF785I2Lo729C6v&#10;J7J5SUVAmDeUP0AIitI+QoxALN2GjVrXoM7358/ySo4CGae++6BD9WJ7V69Ef4Z9cPmp89vHnmy5&#10;Ls2FmbC8/IX/+Y4PzsihJkY/JaP2Bh0/3UlbNlL1qh+s/IXvKbHN81/8dcxbQ5uVdRzbisGOifO3&#10;K6lq9Tlr15GXNw8KWzEoqmDU9hFGkJQopkdXhEaQkld8Orp39eKeX5dcHxBaJJzlIMxhDt1J095+&#10;uk/TypR0hIKyBkBthQKqmmoazX2EVyUpWUwxnD/j6x7PDa1XKpSwj6dB8nWOsBZ84rOlV/hSQgL2&#10;zVKOULKAUPK63Gfi+9cvtXzAq2RkoDoQqB955ueDsuViQiyc7NCQcm+UVErUc7gXoTj0QA9dTqTG&#10;DVcPHJCK9uDboymJ3ZtWG/ZKIwomoHu7Q3TwMFV+eN7c+ScwChg7eU6ApGHwE07q5F/eTYGJoUFj&#10;xmxrUOerC6f4SVSG0PN7O7d8aEzXl8l0bt4U6/YAKY+8+NyB1MucEZp6Qx4vsgmTm5ps61S0j/C/&#10;BWmt5QMQ6sQ5SvsIoQPYnThFlR6cP25MgJ8R99DmuR93rROTsPM8gADQ+NsfVL7Me999wzuu/CEf&#10;52HVgYI2EMJgMfx52HRwpBeT6RA5XfTWmyvq1vvwcgo/GgPOG96d1vahCmmHEgNuunyJ6jX85JXX&#10;Vnh8vDBlVraZEorOPsLspOKqoWQPlrIXF8/p37v63aF137Ol5MDrIsmoBp2ZB33kTXuv80t9Gj5A&#10;5/dj7i/lSVSEgtHcR5iTshekkgAc0he2bT2y0b2UclyB0A9QFkWshHIheolf810FCEN8HwCh0M4V&#10;uLhvYN2Sizs9QWY6svtNdB7mydsnsuViEv55CIQgFZS5qT7s5KmWOR+EypefE4++hqndcW/H+o9P&#10;7NINfl7Yualzl4P1632WcJm/K8i5oQqOYYFFzjAzHQkBnkx5TDp8lKpUmjt+WIYXUOcmupD0TotG&#10;A15rD847tqT8viZYpsz7X3/FK8CgCfTE+DDAwHsrQGE2RFF7VbSP8JYlrbV8A8Io7SOEDmCEMZ9w&#10;ju4pMeHVF3ae3k6fdv+hXZUe57bTkT303tTQ7f8c9cdanuRihHOpyMOqZwEhnAAhDAlmgQGfn22C&#10;08vA6fHSG6+tL1V85h8/k+8Mbflg1xsPvLNlKa3/nkoVm9LurfX8Jg4sjmRy7TYhiPAWBaOzj9Am&#10;4Qn2UgI79kCj83OmdOxbszTFb5BdjbkniycfYMqtB+IDBvkd8wZ27FW3LJ3YSj7+yqNVLv5FQSgb&#10;zX2EOQnFRVSsSmJi2freM/XGt3iQPBf4W4xoUWkaWecI4WQBYSSUI2eQN6BIrEWY13BH4LxBclLm&#10;icF1Ss55sSH5UlAnHtONI6K2bNli5YrIq/ytUvKIwqte7mwKWixZgN/r8unCtH/817CVn9GpX6ht&#10;zPDZw1alnqGt66lJvT+qPPjBhQT5Vqek5ydfwCMsqkwBLSwEeTCnk+pCk6PznzxGD5Z+r/PLB4/F&#10;knmOOj8xul2LScc3Up/2u4oXG7phCy8UOakKw32eZbsFKHLAan8u2kd4y1K+ASEIHSta+wjF0jlc&#10;PCO9lEitmyyvXmLqo3d2e+T2Dk/VnXd/mXerVPwsPo5jMeJhDrhs/POJgRB9XB3MgRlwwQlXjvcF&#10;+BlSZMGyalj/Ew+V+7huuQ+HP/5Zmzs6VbltUNWyUyePTuBv08KyIB2Ymz5YEVzJL1JMUdtHqCQM&#10;LV3gx6INPk+IEqaMeGlAnfvo8F5+xuE6irV48iECCE0yXd9MHdarVkna/Rv5HJIERfIXiOCDmvBE&#10;cx/hFSiiL+nWApPSz49u9tB7T9UmX5ICoTQOK2AlxemqQCiaZrEUTJAcAFjyJoxueO+Mx2qQIwGT&#10;ApN3F6LrBddvXCeJLc42aRFcSh5R5AyD9Vann0Dx08a1VLX0rEZ3Dqz7t3bPNZjesPqsKuW/erpV&#10;LG8l9fO9DWR2Y2EnWcJycvMJFoYDECTy+rDiRec3KeUStaj3TaWSs5pXm9Ci8oA6d3SqU3xgtbLv&#10;7tvNgyclQ759gqQyhIDUN/mDMhZpv0Iftj1F+whvWdJayx8gRFlR2kcIHRTJMEfGyiwzg3b/kfRK&#10;xTeb3/V0/w5LfvrFeeYMbDSiccSwJ/7mHE6sOkwA38yRISwBuJTXw2BV6PNZi0WH24cccAcP0KJZ&#10;xzvUHd/oH892fWnCyaMG75WA7QX0AQ4NNijI7Ajq1/yYoraPUEkYWqLDr0DoCtHpoT1bDq7/IJ08&#10;Qj4vh+WWLJ44MDYwEOISiyLTs+7TWb1rlvD88ZV+2QAJgmEg1GN09hGKdlcn6ckWEBqJxwfVLff5&#10;O60FCLkRFQgFkzQ1OwuiOJ/FG5raQJiVUh4YRDfwo41952e2qTaj1cPG5aN+fkzSAsI9wARkg77C&#10;OZyZySol15Rd3zDPP1s5oA6vEnnvDmW6KekcfTNhfb1/Pv1YTN8Jo1dt20zOdPRMq4urevCGGaII&#10;yI8qQgoOsV+Q5vfL9wXRmQyfnyjDSRs3GNPGrat739utyry0ccGe374/6TW4R7BI4OzJ5Jdwe93c&#10;HSzmNzHZXRce9aMTFO0jvGVJay0fgFA7U5T2EYJ8fp7SohD5+FEwkJHZr+WrAx/tAIhyuHm6i6J4&#10;RAMn1b5YJecEQsOUp+nI5A/RSRq3F+bex5+nD/pYakyoD1PXhh1njp7Mk2Z+HF0ewcOZLQZ/o5BX&#10;hBzKWkdtH2EEqeisl8AVudzBA93eqjWsUSXea+1lJMg1gZmwhTXMBoQB3/5flvapUSLh65lkMBAi&#10;CECIs61gdPYRguGVeWovktL5sR1UQurRXf1qlfl9WFtyZwEh1uiCSZoH//CjX4jVDvO+AhAiHLMr&#10;eSRSgXDJay2mNXkw/dQuH3nc5AIQonIyMoE2QshmOyvgOoAQ6S1A4qtInsIWKtv3SIUgsM/vSecG&#10;MOnMqv0vP/T4mqWx8PPUEFkwgfF6IAjrzArZrNBwjIIREgYNfnMoF82FcNNDRx9QEZVluGlS3w/e&#10;rPoEHXMgK/iwFDyE5Gd53jgBJ19iusmJVY8g7dtF+whvWdJaywcgzNE8eplnbQY2cLIKE7vj8ySd&#10;6N2s1ked3yQvLBQ/Ccp7oZiAXLB1Yv548GN0Y6jLkLZtH6xAyG/4XQH+oIVMCTEQ9LdF5ICVOOvo&#10;VLPumK6vUvBiiDyZ+iZvjJGQaQaADXybSllF4oHeHY0KoZCwOuJxpnl3dHzt4fEtYyghAfAc1is3&#10;pDwFCP2y7uFLrikjIe73fjXu2jt7BPFn35EQtct2M1LBfANCuwdJ6VIDZJ7YurZPjVJHPhpFnmT5&#10;SoaEci8IW2g+MSiw5PCLslma4joSCHElt9O9AEL/hdU9Xxofc+/pXWsAhF55xzqAkDmrKDjY7vrJ&#10;UkQ82XkKW5SV9YisOFnJid/pPPDZok5Vqh7+/Ve+W4q1LHduniOKvoYR9PC62WLF07YwV5CMC7Dh&#10;VyshiscGpjlcUzzHQ+t7lr8/uUulGhS3H1n5jWr8hEzAx/M/n9eHOR/XsBR4c5O2ptWm0KhoH+Gt&#10;TVpr+XNr1N5opdOrvLSVUIJHL/kMoFzAJHfmhX39Gt63pOcLZJzDEoVXMrAFMkBDPsxYJQufMG55&#10;6KqTfxgBHfSWsUAN4SzYJrv0kP1ywsDm1Ue++QgFE4PkYmU4HCcYI5ws+2X3SFvTKMCDkMgZ4XGm&#10;Z8Z1ee3hac+1oOQk1LvE5ZZgE8Ussj66ThLmQTNlT2zfGrfHTulGplOWEly1wbAhtnUU9eFHuFUh&#10;102qlrRexLWS+mGp+aWgPFUxA57da1b0rn538rI5PA0y+Q1BkMDg5VA4H5+06Vnm7JpmB0KUKs+S&#10;4mxgTWgkxw3uNLzK3bs2LnNSuh/WP+DBghh85AnSLHnC+a+PstdbBE+W1OLMkvNiLrw0xPhiv+Hc&#10;9cGY/rXLpu9bT0FHUPd+iDoB9N0gsEq6qDJkvyQIM4RPXirHPPltESF+DIdjpB4okLj6kzH9q98f&#10;WLOaPPKALdaamDbyLwI+TAhkysgcheFNTNqNuVuHp3dRnMjeMBUBYd5Q/gAhKEr7CJkweINs6WR6&#10;7ks6vLV/jdIbR3UnI0UxioemjPRrGKOaLpt4bB/4NhMGhEEZp4c/WXvw0zHkPMe/ENqcZcaNlAhA&#10;d1QFo7SPUEuxSHx8wD/KDGQkHF/e/qkyn3R/nTIdvMjJNSELVrge1CkYgiuuFeFh64JnD/av/bev&#10;+7YhSvFiXhFgSUy+OQbdYYtDGzZuQUgAFcCf8cGCDA41I+LZLjcE2wprDAHg4bxcsQxXzAZBuAqh&#10;cfjGNN/+I9fqpR92q1LMu+or3mEelC1waD7NwNlVAL5ihszY2k4jtcoJNZZJ+MutYWhkkjftwgeT&#10;+z9456qfZzkoiT/JzGkDWzZvwlTJEs921oFT8Dl3dI25stJAYi7OTP+u7wsDat5pnNnPX5EAUgmF&#10;JYEeqqASPFkcskhSZxEu2QHmMnatnN+n2l2pKz/bu/YPhEFlVJqVgFsZzG8Fsq1T0T7C/xaktZYP&#10;QKirwCjtI1SSwQh7B3PsOxu/dnC10vunDScjHdaZRzuiw6Oeh24uCTaAWYBJwCDP2YmvNhz8WE1K&#10;PsHrTw4EUzYxMJiyfmBC3YKitI9QTHbYAMHpAf8sRcbx7fPfaVN8waD2vMUMVZ1rdcElCwjBFtcK&#10;J6zmpWPD6t8xv0MDCiZ5BWCUrCc2KRi/Yy8Lx7XFk5IsIASptNbFtRKSA+TguLdyI6LOecKBCpV/&#10;RPAUBIDm4YLSv/pgaO8apWjTKl21yHO8qAVZ4FgcmCm80iQQO/ImATio+BLCdwb5tjgU48HiyXR9&#10;/vGQqiUXfzkigxLNkNwV9wcO7NmNkhgVkQWOuTEH4a/lRZ1QHPdFM+WLDs2G1rmTLp3SNtDS+WxJ&#10;wtrxVW5IqiNIntRTG5f3rXXnkU/HH9j4B6Y5UJl7B/TkfsCtwKmlsJuduLnDpPaqaB/hLUtaa/kG&#10;hNH6HqEoAk3YOPKbGD17Vn87sHrpi4tm5QRC6STXYQiwGhD+8BnkO/9B1yf7tqxMZ/fkAEIWQK6U&#10;oGDU9hGGuVliyQH/CA46tv4y+e2Wd6yYNJDcLtj/6x8aes9QnpkULAE6uijj7JSmFd59skbIdSnr&#10;E67AC25SNARU3ola0YxCkoYtpUAOO/jD8l8rCRPUId/mZg94Cxc0t4HlIGoeQOhlCS/OHvHOwLr3&#10;077tDIRirH38TgUPJ0Y2FScLCEVOCcFJMJuhgq84BQMhgkQ54o9e/vr9iNrl3nu/s4MSmSEymsHd&#10;u3YADfjmALIwN9QbcxD+Wl50CU2M4vj5Fc/Fmc9WGdesHDmSWAmESul8tiS5HnlQDZzLl5a2f33/&#10;mBKbpvbaH7sWDSnfoBYgZFXhR9gtQpEDVi1V0T7CW5byDQhB6FhR2kcIUoZiI2EZXWuXzOlfrYzv&#10;lyV5BYRqGaUMAOGlxcPadm9U3jyymdGBOYM/m2U7mT2Kovk9wjCxWHzgM+uY/svnfd9ucfuG+dPJ&#10;5VYblluyuOlJKk+W2i4Kucl1cd5TdcY1qOBPSUBdM1gaQdYeFpH3EZrWPkLUBayHxQgEMdAQch9S&#10;WyQXJNXLN/qAvD6efASZN0qXO+GmPtkBUDL5XdLnp/R8emCD++nUfn5ESjDMz79gYWHK8nLJ4iAX&#10;mzdRkB3LiebLDoRoMgF6CwhdGbR145Da944d90oyncR6l/ecByl20wZvgDekchZ24G71BKFcKXs9&#10;FAZCg5znxj9SfubT1SO+Q8mliySqp7rcEbJzJYc8vpM7elW/44fBb+zdtBq1iXU2VzD4sfK3FBBa&#10;JqVoH+F/B9Jayx8gRFlR2kcIUkX4Vxweio6vPxjZu1pp2vIrmQ6xhGL21PHhegwBHKCAzbE/5adp&#10;AzrG3O2I/0WXAWym5UXDmoxThRWM1j5CLUbJ8rP5liLSv3j3rbbNbtu34jPKdAEdRPnckbLkSoUD&#10;S7azUBBLjhA5HT+1f2J07ZIZZ48xsDBKAG8ygRL8EZ8Q7d+3iy0ksqDiEWuZYyUIKaYzV8QyAG/A&#10;08OvTOM98gasL9APjCAkP99hLX485D877p1Gg5uUpkv7yOdEKMoHWokIUv/wMUPOCG04TJ3kt3qL&#10;EsciHYOuZeABhPt29K9RduiQJ1LoCN/1hSCh4L69u82grBqUOf8yx0yYJVOYYTQJ1YCu6U85OqJR&#10;yS/atSK/01YKjvu8yiaXkiN3xA+moubPH+pdo9iC9m2O7dro5Wkgqp6nAgqEdj3d7GQPVR5R4oeF&#10;KdpHeMtSvgGhdqbo7SOMAEKYx9SPRnXpXaMs7YslE0sEMW2IFyeHXBsC5AILMGLA86dvXfRep9p3&#10;nv3tMwAhF4zxz++TsdhKCBO0jtY+QlHD8qBY9rMR57tUgcsfj3yqc/M7E9b9SG7M4sVU5YaUN8Rl&#10;rnrBPtg4mfs7PbtHdhlVq8SpfbF8axTmlyHJGQzKhw8BlJmpIUYsEQxcLPEskiS5k0fyoCC0AGTQ&#10;V/cYfnl6nxFOC9JSTBelHhjydNWxj1Wm1KNkMBByvJQaJmlJhNtAaB8VMLJIU8rqU7O7nXR0/4A6&#10;9/Xp0SQ1dECWyEgTdDn5JTsm2OHETgUSlkyRPKNFWLga5E4+HTe0/j2/DXqLX7YeoZSll1xehzwy&#10;fIP8ZYn0c2ObPTjj+bquS0d8PB2RwWWxvHWAMIdp0sFbtI/wlqV8A8IczaOXedtmIHmI30OB85N6&#10;vdA7pjyd2pcDCOUAl2tDgFxgwaOBp92Zp1cv7Vqn2K5Fk0hviPH4h4GWUiJI4V9J747mGakmqlfY&#10;DAUYHgy/99wH/Vr0bH5X2o5NvOP/BoAQjgthvSA8YypzcvvPz5kyrEaJuA2fuymFKIORCaCCOlCR&#10;sE7iV13jWsTjQA1nlxWQC0JG1sLOC798R4EXKQw6lqwwy6l0JrZ/q4qzXn+aMtL5SR0k5VaQH0qt&#10;gnHJjwLhStpOSKIkCWIjUrLiAoQSzB+kPX1sdKuand+pkeiMCxLvUlWHHBYQMiEkT5v7GijIsOQ4&#10;smPlwNoldk4dBCAMq5wHQGixMjzkujzz6XqTH68ZcJ318TZKUdNiCT+aKVwHNzPlMFAAwjw3VnlI&#10;RUB4o6S1lj+3RqO4jzBMsqfKGfIeH9mhVa/699PF47xEwBiFluLC51wXLe8l4YHOuwz97pT4Nb3r&#10;llj/QX8KusQShIEwgrHdI21N81Jl1URVA1dmDKTFKsDtcBye0bl+7yZ3OffF849iISBUbvfUQ1l9&#10;AlbqildFWPIysDEfvy/ty/n9qt3984/TXZQQABgE5fuNkAE1zD9JSm3wc6aChdldllG+ZkJ6CAMQ&#10;ZkMresPJpcijjLlzof7TQyf/6NvywQXdO5DLJ+prf5M9oLL/RQjiAQj50VMrv0QoZ+vEPoSDL9dD&#10;GAgNSkyY/EKT9q9XPn7+5xCliURoWOkFIM4FUknzj9DZoI5JqdvXfd6nRokjcydYL1sXLbLq3BJP&#10;lckd8fsl0BOcSbOfbTy25cMZl/a6KANzL47TWhStrZq7yUmHKrdreP6axxPZPKUiIMwbyh8gBEVv&#10;HyEsFtpf7JGTXAcGvFF3zDMNKfkMf0sWJKNTh6h0k+somvcRylAIks/tOhDXu06xb4e9RiGnGFsj&#10;wF/l5kh9nSm6oyoYre8RWppkA0I/fzjccTEpfsKrVQY1LUlnTpEXYjCkcdpcEFdjiJ+5lEdteCHo&#10;B8yDlR8QEnD6V63sWqX0J/P6ZdB5eW4QUvgCQS8vnYK0ZdN268tFAhIRDoTKQZyGXyvBiJu82OU3&#10;HSCn6CKVzOfwOj3AH/3A+eKO77q3vn/ZhL7kSYf0sN687kMyZJZewrk4MyIAhArVFlMktGIRxj7N&#10;xs1mhXt8lHxxxpuPdnnr4UMnlwUoSTiYGzeu59RWLhAzV18+EWMd1mdJPy6d3Lv63RkrPov46ojW&#10;eZaalsq5JQbTAPkcK3u92adWyZXL3/dSOgMheKpjttoZbnqyrVPRPsL/FqS1lg9AqKvA6O0j1OGn&#10;K8LMCxt7PF9pwsvNKeOifFrbisbBsnTXYwiCgZCJMcHZTSN4+kCf2nfN69iSzGQvv2TLCMJiIi4I&#10;Ta2eyOgXve8RogyrGNGGFQJKudIp5cT5tRNfqvzuMzX5E+OAsOsBQiBERogykYuBEAzQUvrUCSKx&#10;wtxzuGdMw+lTRmcSuWXbfKbXIVsGWYjtWw9CHr8XNa+ScV5b4OsDQl0RonRIxo3Mi29pbQCRgZoN&#10;ugK8AgXjuO++e6l25VXz5vJ9PH6URVpdXVgQSy6WJCcQwnGAJMZ/iJXjpRDH499nUnrKnG4vv/Zk&#10;iVW/TyRKMkOoACN+Z/h7hNZ8SyE2H4l/73SalLhk/pC+NUsHV/+Ahbt2RK29GwRCNhTIi97gc20d&#10;P2hA3bJLFo91UwqrKQoLZ7C9RYAQxCqHSe1V0T7CW5a01vINCKO4j1AdTGMo4/Serzs+Vub9Ts+Q&#10;J1V+uZIResNACAdesHBsDlLPDW9QZsaLMabzjFt+KWFDI78RqiRKUDBa+wgjixHtcPKRK4Uubtn3&#10;xZjHyy966xH+7g4k4+8jsnnKDaF1XKFQphHwCmN2Hg+vEHlagZXG7ow+jTr1bPvh/mOAQP52PyAK&#10;S0J9y8ymTTst8TQzjsJBQ+RwHVXBWVCR3GUgnQJVwO/3pwOAIZGLKMOg06do/ri1L9Vut/27PeTm&#10;ghg+EQ2oZJzkM/c5zqvihUn8ytiK5QKhDs9y9PVsnMYIksv55aiubz99z+JFXYkuoUqwWt0Wv1Wf&#10;XIWTA7qJzAOEbb5Q0AxmmJTw/sS2/WqWo22b+H1q4dpGB4DifMFKXQ/JvRaZgnjc5z+bPbhB+bkf&#10;9nHRZVYzS0dwv3WAMHLAqqUq2kd4y1K+ASEIHSt6+wgZhbjjwqXvXDOzbasSi0d14VdNhm9nYnSi&#10;yLD1y+ri10ZYf/DSAdl5QOCceXn6o1VnPFs9M2m/i5w+NpdgDRhmi8nJwiVEax+hqGFVIk78xAhv&#10;J0+ihO/WTh3erOTy9s/oB+gwhuX9mbkicDNMwy2rN3Jn8POHUAArPn5RaxrtnH+yxT9fqnR32xbN&#10;ZrRqM+fj+QnnLwAuFEjM2K3xfgPlhuRN0MADgFG46i3TnEtCBtS55oQDKzAGTzbMvEMw06Bvfs58&#10;7s3lzZp80PDerjX+/uzU3r8GM8ht8IKVW09/r5RbrNbdPM4uzNlnIZbILwE44RgGwqwVIVJ4XL9+&#10;OLrbq+XnzXnTa5wMyHu3129cx7IIT6RCliwgFM7RJ/Qth0FnhvRu1b9Wedq/l+R7LCJMHgChlRMH&#10;r9f/4zcD65SdMrWtky5cEQi5Dm9+UhuFMWt7ivYR3rKktZY/QIiyorePEKNcZm04p69ZNrxdq7tW&#10;zx1DPoeFSDiEt0VLN8lt6QKE8hg9D3KwcCUvfLX5xDYVE05tABB6+MYdwpGGDQH+bSCM2vcImRWE&#10;CasjiEWei3R6wbf9Rjcts7bnO7x3Aiack7F0uSPh6zd4fwH8APLMoN8NyEmjgW/ueKrMxIZ/7/Bk&#10;3f6fzt3z0vOfV686s1Ht5ZfP8zOqJnnWbuS3UIpUAIN0/tUWXkv13EvChGblpZ3cb0Rb8MJc3g3N&#10;VY71YNfOh+5/cGHrp76a/eGeN5p2aX3vKw3KTm/08LyMTHLyc7RQARXh568u8wIOK0QIBlYQBkfx&#10;i8S45vbl6rR8gDRxEo9/hHs9m5fM7Pjc3TPGt8lwHjD5mRzv7r27OL3oiFT5D4Qy53A66WCP9nWH&#10;N6pCx09gzqKF5xUQ8vgCB69Bf6zqW7P06DEvZdAZVjNLS644KfGmJ3uowqN+mK+ifYS3LOUbEGpn&#10;iuI+QqsIDMrUZbM7tmtVbNeKj7GWYUTSoXmDQMiGOCCfYhLypPzU46XBde7ZEfeVi9LdvNQA4QCL&#10;w/fPVDGIFLXvEYaXnuxHuWz13OQ7R0emL3x7XNOyB8cMYiAU2xVkc5874kdJBM75U/sh8nj5pdoA&#10;wka1P65T+sPUWJr05mdtH+uceMJt+ujCOerwxuHb/9/Q5FS+fYqskMpnIAfAwMG3LSEE1wiqXeop&#10;1wTwgyj+AC9KhYMuvFCWmxrXWVSh/Pw9+8nhp7RLNOKVDu3qvJh6kF5/bv3td/RKSZUykdv0BPlN&#10;M5iyoDaAhR5REiJBSF7WgCGumTukx4lrFhAC4MSaU26NarjXfWDV4jfb/HP80MYONwMhGGa6ssBe&#10;bkXy4pmvVXHOHF3iz2eS81z6pi7v1JjxVDM6dx4rVS1ZUPAGgZB147sa4OA1advm/rXLDh7yRDId&#10;+xMQWt1SLm9iymGadPAW7SO8ZSnfgDBH8+hlHrYZGDE3nHwX5455+p1Hbjuz4VvyZLIBRSC6sWAY&#10;rw04eW7tAQwxgJDfHcLWBeRP3zOp/8BaxX9cPs1FqbD0/BQJW1hePcBaaiqFfyW9O5p3FAmEXC4u&#10;XeQ7QjtGznxmbMMyaXPf5zuDlra5BkJk9PGSAqWY/DRKkDI89NQzXzz/2BehFKJM+nDg6Dfb1Dy2&#10;czW4ewz++vHI0TurPTwh8TxDjV9spgjGxtECG2FrVU2uCFmkTsEOXOCF81MQhb7w6MYnm2+Gxw31&#10;DcpMSBz7bOthjz5ipvHSZfiIy5Uf/Cj1HBmAY+4dJprJbilLNP5ncbUQbiRtQq5ZhjSD31MaBkI4&#10;vy9h649vtvrH+MENEi5u8ZMLa05Oq7FcDueCY86qL2eOMvGdWce2Q0vbv/7w/DefoUspkBpKoOS8&#10;AkKc+AY8gPDIwZFNHurVp9lZYw83yK0LhLaBAhDmobHKcyoCwhslrbXrAkIdG5Huz5QtPKr7CKGG&#10;vFYmGHCdfbdvsw5N/5a06zd5blDiRBCUKkCYTaprInDws93kMz+eh0WCI2n++2Pqlf98/kAHXcSK&#10;8M9AaPdIW9O8VFl4oyyuSjXgIb41up+2DJjecmi9YuaSTynTj2gjIEYwt4QcghwG8bYEh4f2HKIq&#10;1T76av4lfi7FQ1+9O/SNNsW2/v4uUBHFYwW0ey9Vvn/Od1/xYzUBgVB5dklFFQhTv0BObolX3LIY&#10;xDJTazjV6zlykmpV/PazuQyBXnmtdsLeTWOaVf2y8wsUSHMYtHMXVbp/0col/EQpZPHKp5qQl9Xj&#10;Jb6oyWThNq/6EYRAlCFRqD+DdxzyBWMNnGGk7F/XvsU/pg5osHnHsgzK8JHhD/l4AyVSoXtwKlkR&#10;hvVV5lEmlO1YtX7m2y88sLDDq5SSwZMRCRf45xkASyESXoc88oSuPDGDWc+lxPGP1enWre5p50bu&#10;CjYQSgE4IOmNEaTkCmeyWCtFhF+BNDYigZURIVoVuSAdqjja89e8nsjmJRUBYd5Q7oEQvSRydq7z&#10;/fCUUx03h8y7NVwoSvsIwV6+x4vRbjiTD0x7q/roJ8qFzh3gtYmaXZEH4xOyyuwe59yULgUgJ/Ja&#10;99a8Dlr+/fiYyu9OeSedTjvIzUAI2yq72Vhn2E5R8Fr3ESKek0QSstsuOyElF8PGCRz5hSYS6KX0&#10;ta4f2o6N6dPw/9EvSxixsDiT51xy8v5rQmqUCUyXSnOSP5Pou1+pVOnpx3fzwhPLpF8+n/j2Y7d/&#10;O78zUTLfQCVKukz1qi4b3j9t04ZM+zYwwrloZYj6CT9MxIG5Ic7FHNTHLY0Ot/ynM/eVnrInnjEQ&#10;lwjb+8fyKQ0qre7+NpkuTAOSL1OD2h+NHLQ54OOVHcpVJ2S3BZrLAsJsT3tKcfDJ90w4Dd8Z52rx&#10;+8/tGfts+dn9G/+yZdFFcnjJs3nrOh0CqAgpwuTla5jJDRIYiOM+FemEu+X4Djalf7Goz9tPl/5q&#10;WG9KdRJAn3/YBiQbaDG0ICuOVDjhmEupUJz1XXuwTUod+3yLt14ts+/4IhSqsx0IFCYV6boJeSPs&#10;hjJj5hHhWU4IsZwADcrNZF1qPIcj0JOV+NrItk5F+wj/W5DW2nUBYbjbWR7uLtn6HzPWcO7QugqM&#10;0j5CFAWmbn7Fsuv8mU3TXqz03nP///auArCKXGv/T/e9tbduuLu7uy+2y+Lu7rK4u1PcpTjFKVKo&#10;e0sF90IphZb6dev5v5PcO1xsH2XpPtq9H+E2k8kkOcnJkcxkpjQlPhA1i/kvIONvqQgFHRBwWv7Y&#10;q54MajrtMbl00RlT28RQpIpUTA+EEUtCuAPcrfgB3nQfIV9gjdogu/JVTUVO0esokVdsrVdadJS4&#10;5/aawYvqTGohXjiuYR2IPOJV2RkCimTTAjIOehQCPtFIYyc9adPaN+WxkCrqtPvBJ3o3/nbjnJ+J&#10;HokvHBnNBpo0Ku2npiGnT8eBflyr17N/zGSjeqYGkpSXltH2DLUHmXVS26NYHSt8FKrS08z5pzv+&#10;fPbBXeEM8t3IxPOHV08vm+favMlk1IJ6vZamTLjc4eftyYncBbLe56uWPWyTnkyrEJrsznLgHPxq&#10;UwQjb0qUY/LkzuIfiy3tVX7n2aX36YmOVCEXvc3pKjAIK0K2vcTwyMwMHFpjbwHZNHsVKIMokwPi&#10;en6S6OnO9f0Gtyt0YcNSfoJHq2ZuFe9lhRZMVQZCDokg7Q0hLgKbQeOZSKenxNTFfX/u9su3F7xn&#10;ESXAFZYtxB9RKnqPq3pbgCJMNjRb8LUkkcuV6WIecmC6OLusmzPIq0QGmQWB09H5orQMQkxiK6S8&#10;cuwjzLaQvfY2S6O4TgkvH0pBYMd8Ug1k6j5CKMIUSg2OODStWR6nn8tSaqyUb0odtgZKIZIRyFJ4&#10;57gROtCEeWVUUWDY1Iqlxo6tf13jpSM118LPlbBQgFuBXwAE/o59hMivhOch28OreBA5cp5D5VhU&#10;lLjiwq9jFzeY2qIsXb7E9whZmKCv+W6f9do3gkVvgORkl5NpQhEGWr+aShfffT9aqAcTxUcG96uZ&#10;d+WoFmn6a2mUBKcpJYXqVvUa2j/JL8CoEzIK5aBV4nWUQkjZFCHaLvvnDfHsEvwXAhnUaEy0zflO&#10;yaIbom7zHUoNXFJ6uHH9iEnV8yTsXUeGFChCdQq1bOzSv9cxvfgaFdgBpHBXoBwlSFjjaKdoulSE&#10;HDNZ+GMXCGJ3iByNlOS1LWs7das2Z2uvKLoJ+8Pb+wwyQA1KRSj437o0ChcznS9nhs8kgCIMsc7w&#10;YM3cdv1b5L50fDerK1gB6WAAkGPiB50kfaJJYlDlpW8E5BXmI64SijBVv2va8G7tvt+1byCMAvH8&#10;Lo+JYDJE8YOj3wP0lexrW4MZsuvlISKp6cRvVJdp4o8cOwSbInx27dvAfsJKSeXYR5ht8faK0J7V&#10;7AMDTMzTzy6FWQqMlXn7CFERVFQcxe87s3Bq41w7O9cjdRI3RIgzEaxs/axRbw5cIOiFXwKngBWh&#10;PpWu3VrcrNaQ4VUCHx3UE7yBdPGaTa6Fs9tm0e/bRygLfOkqW3uEsEaMRS0alkpPZx/sN3ZuvfGN&#10;y9Kdu/w+MLhpLPptYuXNgDLFEyJGvjMEvaMms4qirlGhvKt37Evgd8qZKfn65cHVCy8e0ORRcnAC&#10;pUDUXrtGRQrtdDlEp92eoD4972NjLcjdxcup/EEoVmNvYYgIio3weVCYuBVnEEuj1+9Q4Xzrju5n&#10;Jx0VJNCDOcs6jamXN+W0M5m1OgtFhlDxvCtPHDLwrU7hHAtFyGOh9KGAEOAIsqNE3KYIeQu9VRHi&#10;ehnURrfB/Vf9UnX6tvaXyFdNcReD/dLhfuE621VC8XM54sEZrbXSzAGMITiAT1MuzR9Vt3e9b6ID&#10;3aAWxcc5hCIUWyt46R7gxj0j+w2Bi9B5PGpQhAYjpenPOs3r+tO3K1e1N5kepItHo7gKsRzyFuW/&#10;CrIQJYhxAVCBqCOd1GxeIC6SbXlEkHlENoZ9PCOQMgpzVok49hFmW8hee0tFKNiDAyLWQwDTjx8u&#10;wJF0JsR9F7aIUVdm7SNEZWZMdeMdujt7W99FbYp7j+vDz2yIVomT+LU19S3AxPDVvE+cp5qB32P5&#10;IHpZu8Z9B5c+dnGFiVeeYAeLKgQUAt/RPkJZsl2AiQpqBEFCP+igGp6m35+yucv4mXVm/FyRYu+y&#10;8a7s5MgIULSOd98Jaa7j19Pgb0I01am2Yfyke8lIgH6Lj17Usc6ivnWCrp94SpRsoKNHqVipZX4h&#10;5BMcI3Ql14yM4skRMIBQDAhcrDDbMwYQgt4Xd9/4LQHMZ48SqEHNoyP6RRn07PGEa736Tqzar0Eu&#10;uuYP511vpJP7qFyh3RGh/MAPnFTrXUaGfXsEefwLiFaJPrXl1Fv4/hozMJ+0KkLT5YmT17SrOnBp&#10;rfMWFw0lhweFQBcY9CrB7aBOeGOiCwTDsE0gi3tDPKv/BShtswvolDRKvBV9YcGg6sOb5E6LihBb&#10;WuVr/6TxwRm5CTwd2E3nwzcGMts8QswBMLvef+fqzs2+nju7aYrqGoZC3Di3KUL8z1jxArhCCVag&#10;ueg3fuxI9KoQKQhWU4PBcXEoUpDfvpPRIjHK3Gxr0ptDmaqIyDjEl2MfYbbF2ytCK/cJdpFx66EK&#10;coK5FgwKDuRZauR7SGJ/QWbtI0S1/JYvfTAFD3dqtahV8dsLp7E/JFqFHyG+kEnM5LerUxSFGcGl&#10;gRaTip7ELe7SpHvfgmuPDdemPxbFygkj8gtgCr27fYSi/Ty9RYC9L3oYhfLmcjLCS72bEjFh5U8T&#10;p9fbMLIdJcfyXSLR4ox2M8qEh6eD4jBq+B11MLIxqnqKiaKvvpk0ZFgkD2MiLWzXd0zT1qc9gh8R&#10;7dxv+PqbkYdOatQW9o6FyoKAhMzF6LMg48aLYRDtz6gitNEOcvBXaBdIOLWRom5R/h9mjh7qqrHQ&#10;2RuXB0wcNLhFW9PlJLDhXmfVF/+a7O5KOlBiHUD5H0WI3Y2yVG4M6LFrkszKOQE0HkrWJk9REJqv&#10;MSatWjOnXuFRmxptf7JaTalmuJ8YDGHzCU8FWtbaVDlg1sLeGM/qfwHyxPMBo59E8b6Ruxb1rTKr&#10;Tan0hHuok80j4Q4+yynaA62ZUcWMSzF9ePx4PE2Uprt5an/fZj8snNb03iNfne3NSiacRWazRViE&#10;GYTSSCVwC639CVpePCn+WA8Fh3Pic0CvQxEKr/Glc/8VL4gmOXkd+wizLd5WETKPClYTTGbtecl5&#10;NkUohIYSXhgeefjOxgzN4QU49RnTyYGrm0ytmy9xvROlarl4UQMkKNvz0jp+yzrFhRBuvPQCOa+i&#10;1OT1Izr1HlBw7sZfUnV3UYmkmhtjq0LakhJydfT1QE4ZXgd5FoUgQMDBsBD7GtHp4klHDRmD7rhP&#10;WtZ27Lga+2aNoLRk/kY5PyuRYfsc4wXZz5YLrkYF8MBwkE4GHSUmUvnSS1o0OL90TMrsZkf7V1jV&#10;+Re3xj+7FSmxLCCINOn80Qqd2LiGSkWQHpJou5UVcPDbXfEKgAbuS1wLtyPdDA2rMfNWFnRqwiOq&#10;UWZNo1ou7Xt6NW+2t1/tfYenq3o09i+cc8ntq1YtCDPJaDboDFLhgUtFRPao6EKRzgcM2XQGqgXl&#10;NlaXSIddp9Zt2Ta1Vv6hGxpODx6XQqncxdAxZl5KZsUkiRUNfkZ0RiB4ydYeCdmqVwXYQHEUs//8&#10;3AWdSq3qUI1SH8kVA2H82bIhKtqD5onReb7w/wbR/eADC9QdaY2JIV7jWxddMamZV+SBJEpGAzgD&#10;L8HiB+RmHLKRspXP4lIRcuFIkD0pelgSg+oEe+MKBEUvytIYoihcg7zWlDfFCwIKivCdCatMgEMR&#10;/l7IXns7RcgTHkABSmAg8Zn5JnlXnsnEfYSipjRK2BW/eeCahr/WyEMuLqQ1W0UntwlzVNzI4CAu&#10;yRh41sl3enHAf0MqqZOPLB07fFjJWcubP9VchnQUz6SIGkW9CkcqlL6eZFkuyxERXgeZBwE9ibos&#10;RrE1QmthvRVHulNhRxes6DCyTxnnuWNIqyIzTAEtP/WeQaDdEP88ihgo+IZCxBj5E8csXx8/ouH9&#10;L9ct6tz0P7Nq/XtcgdxzGrU74hvMa48QS3L5Ek21KX5uKv+VpUluQMgg+ApxYbp40RpGU2Pk50AM&#10;Zl4FfHSHxg+7VrDggtzfTK38+dyGP6zt2tj7chBrQeRBnfBqxdXoQCSgmSxAuUDubJnIbRZVPQe5&#10;fw4RMXYIKEfHd4gvnJ/dvMy8Ez1HnR/8iLcS8n1KZEUpXAsyyutE1yGaUaAQ0Vo7CAJeGXSkjqKb&#10;y/cPndum6LYuDUn91CQUoXxXOAL/l83n9rAiFAcZAl/Prh76wWDU3gib+WPJFSPq7/Nd/YjidKyu&#10;eDEWed5y5cPaUDRMzFCOo0YwuVwX5QSh2uF6cqJtEBHYMkHgx5Ts+Uv+EZdJwjMEOVXxq9iv/82Q&#10;/V/CoQjfDd5iadTGYGajif0StoQhMaXUYWnFGUzig0SYNwiCGTPte4SoJt2iovglF6cOW91oSZuq&#10;5OlDGpOikJ8pQuHQZRxoqolnuJxqOLSooQi9di3u3u7bWfMbXX3gpuEnJ428nQt5RZAEvtk+QnmN&#10;FE98lQKlk0QJFiM/kcF33VCXvDGDZPw+TacoMi09tWLzip4TO5byO7QWPmu6hU1pvpbbnAGgJjGM&#10;1uYgLtrNzTOLpyYwopo4OjH7RLuSbUdNmXVTp0m16U7IqiD/cM6LrrBqHZaPKA1NZSJkyCBsF3GZ&#10;IN/Er3ITwhdJJlaHaRqaPntO+1adpvZerLnF1fJwCeEo3QVrpdaIIExJtIL7ynrKGmdyZDYxEKAK&#10;Vkcqfwc/yHfyj+UXuw7osqNTFJGrfxTohIpGJ+j5243sFMKN5teccq9Y+f/N8ZwilO20C7yjERFE&#10;mTBSUdo1Cp+04ZeVHcqfH9mT9CrBaWgyjzwPBecVTeAY/vBZmfbmsM1ZcLaJntyfXafo2kH1F7hM&#10;uEHRGn6AE/yIPuBiebAzClzCV2FAeUwFZDsRmOPFeaPOmAwfUW9OInjhFhWPjpk/vIj+RtRAFth9&#10;iMgBF7djMO+hoZUueFMo0smxj/BPAdlrGVWEuAbsqTawjwS+AyNevUi71t8545Kc9Ih0KUIoIl2H&#10;s8iL6QHvjG23TNtHiKmpS6aHk070HbOyyeT6pSkwlO/di3MIEEu8TPQ7PUK0Fn+5UES0ZFCFHd88&#10;8OfcS2Y3PX9xewrF61k6izywWVnoM974e4S4TAnPoHC1XV8xLehaGB7oxdRkunSFth6/PvPE+T7z&#10;Zp3dtn1Ci+Y3fNzhDhrNJjSEZ/JbkoweY4GLoWJ5LhLR1XqLzgAX1KxN8goc1qL+yDk/uz90UfNW&#10;Q6PJxC5qZOBNlmbc87jOqghBvAyMDLcH9YLX0BBuFRwacd8RNoG4DcwCOPWp7vLShZ36/Fzm6KaN&#10;ornsOsga0YfcjbJSJaL087MUAImoRQZOB2NxmjWDUWtISic189rdhwNr1lq4c0nXFbMXHgocMvNE&#10;6GVKTmETgaU2ruKK5YVgOTTIVt2b4bcVIc5IfkAeKNw0SnbTnxixotmStmUiZ47ne8PII/QRGoK6&#10;wf9cmrhQGCgZawyDC2TA1DOZDJT2dF3z6lsGNJqwvb8fRaABYiz4liQysgeXUeASvuoFRQgq2fbC&#10;8PEXQNgASjVi6gHIBXc/FcxGm1eHh/inxz8Gq/PCbZrW2vdaPaaIJd36OecMkyxlo4SUV459hNkW&#10;stfeRBGyUBfguG2CqdV0cJehesmt5fKsq1nCqWSOmaW/X9ax0dHUB2JJjQUgjGJ1erpaKsJM2kcI&#10;kaei5Md0Y/zWXxav6zClSRW6fZ81gJDjCGJRxaYIRfszCBbETIwog6+HJjKpY4Jcx7Uuunleu80n&#10;pj6lh2mUwrXgvI0sEPhW+whZBFijNsCkkAXIN3+i8/Vm8vegZvV9ixRzLlF1x3cVZuUsOrpJwRmd&#10;iv/65DJ/gAntRMWsNfneWEYh28ByDSUxQYjZlCIrPKOWHlwb17bc0Ol1tvrNUlOMiWCh8/cuwnyu&#10;yKEXHQ7hyJ45SpAS2SbsBDFvCpTAj8tzEwRRCAz8MaJ0XSI9Cb17dNH4BgMb573pfoIlImtK670l&#10;wa1i+J4FmYJs4kj0lYA8JZU3J0pFCD7C8Ik1OuFk4+RDmtxmQZP6a78oNPOTUpMK1VlbqNC2yiX3&#10;Om/Vm3RMNxiO24nm4loMlbX8N4VoORpjPXgxoDPZyGGbwMTqIHHjjeUjVjaZ27xk/EYn/hoK08GD&#10;huaj2+Eqcc/jQqRzCSKeEZihiARwHTO5XnW4c+utvRoOXtthv+pkCj2F3pGKEMzJFWcU1vagZ0XP&#10;M2TXi1Oi2WYLP7WEyaWHqZ1CC0bfK/rZosKfL6pedH25AmvK5tmxcGqiTsu6EFfykIpr7Z/lzhDs&#10;J6yUVI59hNkWstf+qyJENgXikPdqwy/Yvjm1cK4FU0fGnt1Hbodo2vCARmU2V8y9tEKu6Ym3eWpw&#10;YH6CZGHjLpP2ERpIn0jxoUluM9b+4rS007JurelpEpn1WhN/m9U2m+R84JDxunEJZLG4LS+FJvS6&#10;WWu4Gz6taekjS3rP2trrLl1LpgQTZxMX2CbRW+0jVJrKfWW9StDAZIhHFlQ6WBWU97sFg3rHbNtB&#10;Ifdo7Tl9y24b+lVdV+vv/S65kdxCboCk5Ifa37BeO+AKVjncVxgrHi6RAjIEJTCCdPTo+uSfy4ya&#10;VnXB/t6JdFdPqvT0NCgBf7cglmayo4Txgb+4SqzlghOEJ5exJuFqVmwo0irgcLUtYPTjKPpY4Aqn&#10;0Y1mtiqnvxMpt9CJIWMSRHWyRgS0jM+KX7REqGbZVIZ9BnExasagcynoRi5QjYtg5N2i6v8ZWDPf&#10;kratj07deXP1Of2RUzRxRELBnLO3rH0Il4lXStBiXsC2L/9NIXoejbEePAtWlczvdpBaUM/+6ZNZ&#10;50fP2t5+WqOidPQIv/QNlbI/DGZRep5dKi5SKSqDkHyI61AmaVNPdmu3uEWZ0du6Lrm+KoXixSYT&#10;dJp4XFzkzxis13C7ZUzEeerCv0WV/AZxoQVBDKVSz2bHyny9okGxfYN/Cd271ux3hpZOMxXPs65v&#10;d1cNPHa7Xheihi/OKKSM4t62RRz7CLMtZK/9tiJEHgUyBZNcr6Uxo67lzznv3k3eaca2IK/QkzaB&#10;TjjfrZZvdsUcM+Ou2J4+5PuHzE+ZtI9QR9pYergrZPnK1d1mD67vPG4YJScT3FBINDTZWpX1z3Mi&#10;5k2B5grBausEdn3S9RQfvaxpzTPz+49a0/q84WQqJejSdWyAigsk3mofIbI9C1a/GdWyecuiWa8j&#10;V1f6+qspp49rIGmTdfSYaJzXxplHFhydNH9ulVGFPx61c7d8wxrfIuFirEP3xkCdwoAQdcvL+RiH&#10;RpSGPxjZhOR1I9pPnlxj6qq293W31bxyxVsKr0REIgNLLm4zrmLhiCMDr29BqondBdymjEC0H9Rz&#10;exC39g3vF08j1XWKnL+3//pBLZ1aNaFHD3m/p8hvg6DE2gnQYyrxKwOGlZNlEEBL0WWiBFkLGs93&#10;Wzkn33Q0UMw1qvzVrA6lVi7otdTH7czgzeO33TofY+Q7tzevU6H8A0aPOJmm5qenuLUoATxhK/2N&#10;IesWkI2TAamsCMEF6EwjOB9z7jHdG7W7y4ajA6c2Kkm+fvxhKNn5ogS0Acf8gAxSBDmynAxBXMpP&#10;DmEo+Z6DThU589cFLcssODZs7LnRSRRrojTx7jtBacbLt10iqLaWgFEQZgqClZd4By+snhZVVhT9&#10;sveKKT7xt/gtEshoEKpenUZVSq9rWn9PWhr7hWBHnYGHWATuijeHMlURkXFMfMc+wmwL2Wu/oQhZ&#10;8AtYjwUg4/bsoOqVj/l4k17PPGdgKYHcYFk9P755harknF81z1S+dwCJyc+vgZczax+hmtS36eac&#10;Y8OPOo+d/FNl/02reU6QyswyV0wBrkdwM8sFXlCSh28Om0MAOtkeFy8gNlBq0pEunY6N6zJ+ezun&#10;W4uSKB6yCYRxDnnVW+4jRNvQQhmsihCNRhfC1YAwuneHShXbsXEdKzk0SE+WO/Sgm2vv9ZEz1ndv&#10;7NprwdE1VLnGsaAI4cKgMGsPZATiElQsGo1mQJRA97MwtT4SgYRUw4ll0yYMKTdn6Y/hjwMSeT9Z&#10;QjolarSpaC3GlvtBrMIhjiKEsBKCSfpZbw7ucb7CNnbiahFQfDKl+pP3yA0/b+3X9lDXbpRq+wil&#10;DPJyBEGRoAUEKOF1itCqNgzIwqe0CGiCSkUpcdS23q5fe0acXhkzu02H+Cu7+m9ueo5OJfL3mEin&#10;pYgwqlx+xYGDJh10BgrBbDHolNLfGJJCAdk4GdA4frE7v3UcQU9a6MJrKReHb2i76cjAac3LU+RV&#10;toBAgVy+EJcIvn3m+4q0DAD55QOoHBNdSwat8ejeea3LbnKfNPBA7wd0Q0+pbHeK02Kuvx0EydaR&#10;Ag3PXmtn0oH9+L23Q9ufK/afKa47o9ie4QHknJjpenSImRJiqUGNgxPHedmcQqPeCAGU4Qa9KPHE&#10;HHTsI8y2kL32JvcIJZAfwt2opyULDCWLbo9+zBIC8x9sYvM8IJtZNa38NbTCNzN2LYxm0Yc5qygH&#10;AVnvuxoz+ATe5DN+d49w16UzmlWKueDKL8XmO3biqQHrvBIKjIOwjjk1AxCP0bPGt3kGuBwmqCpy&#10;7JRNHRstdx82wqP/U75Pxst39orQGkNuaIE3hSicA+oyyv0P7GAhGcFMHm6JJYutDvQjFSxffu1x&#10;yhXz9Z+2tjsds2t5h8aX5hy6coFy5FoWEGi9ysJ28bOWvAGsDRDdxZJNiByxCR1tgTLmLOhd40WX&#10;nSN/yb1xVduDfmtjKU7DLx9HD/CFfL0sSkhexCWf8H/RqgxAjpwQwWLsmKW4BC7ZlEAJW55uH769&#10;w+qOtcMnjOGX/sBGQVYlcFZcjI6wRkWibKBcPrVlZOC0OIVja06QmqwxPIWchTuYHEsVCi/ftPz2&#10;Vdeo2fXrGi8fGLu73YYH65JIpYOlYuHtJWWLO8+alZZmFiQjVXRiBiEbKiAbJwI4ymThRVG9eJ0o&#10;tKCG1CdD90137r5mR4+FHerSvWg2PZllLCazUMDMq0JjoBlCM2a0OcgMuw9XcYtQAmJ6DQW4j6tf&#10;wNlr2rA9Pbyjz2r4u8jiBirOov8yVMELsHY72qxnmwaH6Fb8WuiyT1r5r9e0r3aaUgSNoJS5jV8H&#10;qDIY+AXxWurc/lTbHw/oNDy0bJji0ow35gUBBUX4roRVZsChCH8vZK9lSBGCJ2D2tvnRr1evmzA9&#10;NZA66ZSs18Von6RSIt8qwEzQ0INQqvL94jal1lw5eZO3mLE3w7MQ9UFM4he6RPgMmDRCwlmHD/zO&#10;eJYgZ8BzAc0QXI45ACFj4kmxL+nc4M3dolw3zqpdKTnIn8yQlWp2llCKvEhUjabhImulGYFsj1CE&#10;qFMIBRSiUT+cs2RB3XIHLy/qub/nHXOiDuJetornJ3uRfCFy4w/kaTrS2LUTogKBIVslyxdBdovM&#10;w42U6XoDT2fWPqm0cJ5HtQrrkuPY+ED/J1LitvBNg/b0uZp4dmaTmsm7gk3RVKum84zpPnAcuAx4&#10;cqKoNwbqEjpYVC2uhVTiVyVIiYrm8cN7JlNShP/kZgWPrOwyZ9fgB/QohVflLDozO0+sMcXFsmqk&#10;WBUh2oJzkioRnrHBMyAuuMI6ZEpOBOSEShabGrkw41OKn+Q/ZbpL34U/lklYv4z0iSZ2AqyXcODS&#10;cJXQbbK4Z+ncq0qwwVa7SIKcTWd3R4XrIF5PH6TKRTfcjiDt1fhldWs+PrVi8flhI8+PiqXH3E6M&#10;u4b6dHvUqmV4ig5OohxtFCQaYA9Rvq2S56p/1mAOtpaIRknexS9/cAPzjiiaLAv2L9l2cuKm1d3W&#10;9W1L8YlsJ4iLxAekEMMVzxQhfnD8XG3/DciMS6BmZAl8DBEQdXPBT1WPuU2funvQjkCXx2JIkMco&#10;No9Ysz0PbhIzFWtpOwjCxFnB9taY4BIE8RiukW8F05Pk3vXHVvp2ywEnYQvxHDfq09MepNxOFVs5&#10;DRAyetqxOaV6xa23b4pX7fKMgfUgC8wApAnLZofNfs2IIftHw6EI3w3eRBEq/Ws0GpOSqWFD//mL&#10;rHehIDITKXWxzzyXmF06RMFCOkp9QO2qHB5e/9i8VqPo8RNeWDKTt3co8sNEBlfzhWJNAwJXTG4o&#10;DIvY+sMsyMa14F6jQdq3mMZaESCVeL5B4t6LocPH6cIZupNCk/yOTnGZcW3zis2Nm1HMQ36GADJO&#10;mpM8FVh34kIxPV8Wu/8FXKMIiOBy0VjAxJvW9xxY0by23+0DPdaN9bxD95/QqePkcY7inojniSzk&#10;4X1VUms28VfzdPxpHBjOaRZjKsoSJVv0vNIldaTJwB/7YYLRds6A3hFCQJRhgrdlMNLg/kd7dnQz&#10;wuSAqCXzHboz6tiA1e7Tbt04MqtWVTp9mxKoe+czAwbs1UIqiUZnCMiOjrKJMilJWS9yv8nO5HTo&#10;IBXFPdj8YwOvhcOHr+viavRI5htFloCAAOTQymUtkMDPr2stFv5kI/ebHBGUydqW45BzvC+QDSpb&#10;S9ElnIF7BLaFhveHsbdh4A5glWygVHU6P0QIF/UJPR64u8fywwPn/1iSfE+TJl6U+wJQqxjxZ3W8&#10;ANtZ0e0iDxrL7YUETOdlz1QcQNRuWEFNqpxIu8Ofn3Ju08p/5Yij0Rvabmt313KDDS8QqaGZ06h+&#10;ff/HwlJhYjG2TKD1awn8wSrIWOZQNJTHHf/4tqloGN9ESBcMT3oLepi7Qix1onrhYqIp2hS6Gkou&#10;BynsAbmmUZ81C+9eP7GoRy2XCUPQMXDLURLbZEKHoMcQWMdwS1AJsxkfZgTQC2CkZ8sSOlPyEZc1&#10;7RseXD3wrN+O4Zt2eKdSwE06cJQib1ASWo3q0Wa4aOB60Z9oCkZUS0l6SkZh/DYE8AbPUKYNWdA6&#10;Xbp8OQRMLZPOwIsrguXEI1YJhv39Ri5sPqFJ8e0+57i74BlrKe6OOWTB6RnX6So4gS1OLYV4UtXK&#10;u/wDeB0KxaLJsMNF12YAylqOYx/hnwKy1377HqH8lREZV2uoW9d7tWt7JyTLyUWPKXH59cX9j3SL&#10;oTuYq3oLubka8v9n1qPztP7nkd7TJpNGC/YODboktWCakW8bCq/JCKuLGd1qr7PARS3M0gYyGJAX&#10;hzoLL/JYb3LgmuBIatlxb8FyK4tX2lq24vqCNWZ+2anfei83v7lrd//Yk548FbvshMBGQWI+ISqD&#10;bSpnALgK7QCZsghZJCdoteQfOqFijfCrkf2WrivSYvr35eeVrexcusTWMmWWDxnqfu8ehQQJ6vhB&#10;EV7FSiOtOl0IcExZ0CIWkiHqUDCvvkAuiKaiLu5wiAFRHZ/Va3g9Cu1IpYNbnlQs4nQtnF3PJNIe&#10;NR7pdaDtlbij4SfXrWzelC4Z4yKpRKnVu3Y9ZO8VehTyOyPg6qw0AiiCgzSu+RyaxP2HRDWlxbv1&#10;6O3cr92Uw4PmXFmcRIkYPm+v8zjN91RFdjGCakpPgyLXQZnxtwpwAlJKmFH8A5UGe8j6eJ4RVj5/&#10;+Uh4MKxbeAc7fnmjOo+pgXfjcF/wSkA8pXo+PDt2fce9LqMWtq5CNy7xZj/OnlEIrkD9kjtEQwSN&#10;PDZGC2oU/Gimi35UNv8m/2NmekIuHTrvHvzjDfP59ls6eCecT6VE6Li0eGrSIqhbt5s8yGglLDcM&#10;c3oaKICkhlRnpQD1Zq1Q6CRRFWC7oYVEk16+IS8ddIvMmAFGStTQwhVXqpReXLrAkiYNXb4oOvXj&#10;lhOa/LrQ9DB1YZtOAWs38JcIxTtu0Fkqi8amCFnTyEF9O0XIHWJjRb5Ua0o8d3b/sKGrBw6KvfO4&#10;Uu/pnzaa+l2JRVWq7StQcmXNhhuOHUmF1apjn4yndIoaLYEtAN2UbIIfCxsI/ASquVjxsvJ0cAO6&#10;B3mF+n/2uS4j3+ZQW9RuwQuqN9G5PmhcZsf4CU/1sDLJEkd31wbNGbav/226rYLliWFX08xxQdWq&#10;bHz0RKhe+bJ12ewMQpF4gHQHHfsIsy1kr2XIIwQwrzc4Udni+2KiWN6pLPSQ1G7k3dW5s1fK+adk&#10;iicaMfli0+aH025R9JYjyxpWozuXKSE2MsgfpfBE52LA+cJKxbyC2aezqFlQsmoUmw7FvGAJoRf7&#10;h0ws3IwsMi+FU84is5t1OTZ/0y2fG+QWru40acvnjcbmrjRkTac1h3uvgN4U287UOr1Yp0XgciCW&#10;ZBFC3mWMW1AgroXqEhY8pImQYvyakcsxs5oOX7U47IvyIz5t3r/P5qPetyjwIs2cEdG8/u7qJfee&#10;3ccijKez8PyEAOLnXzQa+DmiI2QL0UCILlSCzGxE45zRaNYhTQPfCi4TLImn6qeHLtAd7Z1T6qqF&#10;dp9zpXgdPaKEuffmDDjajtKvnJwxZmWbVvSAjh2kXEVcQoP4Q/rckRmcG8ht7TYGa0H8WhWhJJz5&#10;AUcQdckPVzot7lBvsefw7sc7P6YHOkr08T+F3sZplGNgaxwaECMIRZJmgKhnjYcAyqzCDjFQzLn5&#10;BBNutYd0MJ646dwJQmmKEoWnyeNhSiTVXXqw5NTEI0fHrhzZaNeg7pQAc8HawgxBNko54MDV8IYZ&#10;xE28ExCy1wAvPyGOKpdZO3ViGPRw2KT5e3s11VLYoO09ZpyfEk3x6O/b9yl3iU0bnCwUAycihO7e&#10;F4SACH64EfQI9oatyD2AYISBBPJNoBzDrQL5aAlOI417A1oQdgeYzsCnu/YLrVD90LCB3mdPakOv&#10;0or9kblaz/iwyKAtUy4PLD/1oecN0vDLVTErQY8kgQPi+IsjLlQQlzHgYr3RAlMGgyhuNxgt1864&#10;ui3fs6jt9tGdDn1QoXOx3jNczqRE36YNGx526+OWp8jq9Tt5feCpnn1d+KbgfzZQTGISgclF08AB&#10;BoOYHmIPIs8CZlcxHqLn2SRSP6XE5G3te+weNAZ234CuV5r86BuXTAlkuEwRA/d1d4k6FM8WghZ8&#10;k5JIbZofGD70tErFZiKKwtTJOL0M+xv88mEZxz7CbIs3V4T2gFV79xZVKL1m4cxgLcy1dBjmdIWS&#10;R+yfvdzzwEOi0BgqVnXphGlhvLkoTr+zyy+uMyeTNjXU4yw4U6XTCuY0WvQaNnnFlODJbw16SB72&#10;ASzCM7AgQBNY+K5AMnkcpa//M3nzDn6RCYRObDp0MI3dvWP6nsj+g09W/0sP1/GePO1YbGm4HCEH&#10;WGTLZz0w32RKxrgFTcR0hqbWsBUAPYV5gUKQ9oCG15lb6PP+K52jeu7auOq2eyzx6g9MX1Ucjel+&#10;tcBHk1UP6PH1VNX9WL6VjwnKy0HCHEYhshwESEXpQKBMPgUZwA/m8AoxOigxlR4m7+0+akWDDksb&#10;t0s+HdOt5pEW9U8/0VEUUb9zM+d4zaPkR7v7Tz726ya45z+2DK3bIkALCYPyIVdRQQZnB7LbrkDj&#10;QD6kCitCK+EsoeDAavmtmx5eU1tWORu1qrtzK7fYM6lkDL4UBbX59Ck9BVtgfIXvpzXCE4RKB7PI&#10;wtkvQbmglZWeFH9gLKPOYtTgD7+4lN8UwjkssJMgNCHfoVDS6PFdVvBQFY8o3Y8iBm1qF+o6d1n7&#10;Grf37eaHdcAsrHQyBjt6ZUxQDTLRMNF5UhcaLJSaSosX3ilXbmX8FYreFjy9bovkx3d2+uzrs23i&#10;qcT7oHjqtLAKpRfEBNOqX8bOqtHAqUMPugldaLX55CPAelOajvUaqEe/ilN8y1xr5v6Bv8h0cxPg&#10;gSYnkUqffDVF+4Tq1l1frOLWq1H8FCrOJBCF6VL7Ltu765Sm7IcT2+WZn47JAA4V6lY8py3WBFEO&#10;AqpQxo6JzBAwANDQKgM/m6PRiReZX/K9etMtudYH46vnmLXdL7rXhvUxUHDgV/zqKDiMvskxffwk&#10;Lx5jDmnpBrGzFRyNwRZ6HaeYblk+9wMbP1wV7CCZxKdNpNbedtqxtG4bio4HdedOUv5Cy856UxzR&#10;lltu/fZMidQ9SYEtlc624gV3yp1n8rnTSZhfGDguAUTbbrhkCFI2Qh0qEcc+wmyLjCpC5AcgpSEV&#10;HkRTzm8m9eoScOMORafQ43Q6e0PddeapdacsX3w/auqkEH5WESGJYvefmVO/FUXeuO7rz2wJyZYO&#10;Ic12MRidV4H4nh5/Po3f3yQ0oxhM8K6cWBa6l3h27Ipd/XfUyLvysDPPdjMmo4USiY6bfHsemBD0&#10;KC72OrX5YVHbnHOggUTRLCzEzOcZJlw64Q4iJaOTAq1BwAS16Cidv7iDiYXiILdv+1OFryf0bzrN&#10;ZLKsDt/Q32XIYxjBwiHCWdA+uoNz5R9GjGm8eGW97qnOB0ijYr8gRWx51ppMBgh7oxauhjAC0DPS&#10;/Ge6TThE56j4nXUxqjXN+jj3n07Bd2K27plYtVXUoaS2VZ3yFl+y4Ii53aqDoTA4btOEijNPzE2r&#10;ktupdrVtcL6SWV6hsUazOpWlwluCmyGUls0jFL0qOAeKSk23b09vXc/FZfL6c9N+PTjjkoUWr03u&#10;1/N+y6b+LRt6jRscExlEyeIL8jp+JZ8Q/lYSuUCQy+qFqwGvoOe4p+F7oUYZ447Cr5ZuXqY5s6h5&#10;s6vNm4T26XHD5RDd0dHim/vHHuoTdX7zvAbVzdcjYWWJhVN2qrjtbww5wrhKXGgLSAK/iIZodNBS&#10;em4LdFMiTZ/4ONdHc/220YB6S0Jcky54J4zeeGH8tus/d/Ev+PGk9BCa06jnzsETLH4R7tOWT6n3&#10;s/nSHenVottQGtyjFH4jjClNzw82841vbq/RJJ4z4gCSmeo0inmwumWPWbUn/FRia4vaxx8msL2E&#10;clRm0z16Ov7svBkuy6CjlvZzq/3RyL1OEWbhQIqWg1fFK2aeBVAkiMoocAkKNfBLPTFvuQAzBXoa&#10;hnQ8UPubiR67E6IM2uE7J28M2/uIP0wpWq6j2CtUu/iWUa1OHhq5yOjuyq+h0urh4Jp1KrAlj366&#10;ie99sFNoMsD3Btm86Ym7CHwAlmVuwP94Wtl0nPcMZzZwcSqNLpyjT76eMGV9Qu8NnhOPBMD4gKH4&#10;6B6tW0VffDPp7AVhe4GH2AwwmUywgMFaGLoMQHEHEZFxMLxjH2G2hey1375HaN+z8hDHYCu1jlSJ&#10;1KjOwTz5ZzdutWPJmhudhx/8Z5lRH5WfsH7PY95fCCbWkvouxVxQj602YsHP87XRLO/5/h0Yml+9&#10;xuIO5m2S+Ao4FyrurPNTJVAkmLMoAXPjHo2sMcqp7fJh5ecV+efk4BP8MTzMEAiPR5Q4IXhWP5ch&#10;xvSU26cfdSy8ru53i2LusGPAJjjKAg/z/S0OfMCHXEXGgAuE5JYaENNYKkLYvwd2Urkflg+u3pfi&#10;rl3Une69s/2p+wdgFehIa9HyI7ST2i4t8dGv7sspeX3Uksr9XBceZYqEiSAmOhxevt2FycpBLMCx&#10;HMEc5upYdlEKbe+3bXy50Wfme6iCTBRN0fuvTaw+KNE3vXvf4x+Vmfp57YkTF/pOa7Xxxw+H1Mu1&#10;bliXEGMKr6ihkTpKM0KP8sMX1on9pgDJ3E2sGKQWFIMjisEf9CF3I6x3PSUlnZo7e96gLjHRl/su&#10;nVuu57Q8ZVY2quu14FfN7EGxbUoeqJVn+eyJ4bzrDQ3CmMIG0LCi4wVgtEuoGalroWdgF6TBVIB2&#10;tHAGtujBLRo6uOZe9Xzz6xfcN7pz7IoZ1KjumYJFVxdrOL/rxjXb/Zz3Txi+t1tX3kTG9xr5fp5U&#10;LG8OSS6uYqL4WhGQhAYgKm6LCvMPepC7A/pr7yaqmGdO6S9H9623ac2cK+WbL/q02PBqFZxMV2hB&#10;/bGuI1bCZdNfId9Vfqt7rhxSd1hChB5Snu8RwoBTQwvyiPMKKWxAmAdgBtECKAtQzc/TaEh/2zi2&#10;QR+vyUfidpkafLWzZt5NPE9MYB2TmlQX0n077ujqn3perUta2mtryxxjJw08yVvL0bGYWelq8S4y&#10;LlX8B0AaQsaBy8VICY5i0xRNSI6nZlW2tM4/wWXhaRC2OWR13wO9b9FNLT1lFa9KSQvSVPhyfZPc&#10;B3d337mgdh+fVR5MsJbtSUzPVAPPTpQM1w0psATQFTypMK8x9GwAkhpG4hM6tSy8e9ExF1Zdj3vI&#10;C6CsDg0UcI8+qTDtgyrjSrd3WrE5ttMvJ/N8s6Z0sR2Xb7GRaV23YIBevUmPiq3Hbwgh5J7BsY8w&#10;m0P22m97hKz57DqX4zjChBbre49iydXd0mfo2XrNttbpuKnhjPWtV64ITE1MgDukowkTn5QoubNo&#10;Lqcfi20r86+5Jb91njkmCZoA9jBzJlRKIt0KpYsR9DiRPSOeCZA4QgjGxdG5QzSuw+1m+TfM7XEt&#10;Koh+7XOnZTGnftXmxbveIi0szCeHHh7qsbdfiM6bVE9OTNgyucXhmrnmHtp1B7IAEgsCS4gAXmBU&#10;djJKYfCMnjcB0yunEv4LpYJ/mL06Gj4kpXGJo3NqDjV6nDbS/a3XNgxx6XORvHT0BMLy3Ji5M6pP&#10;rJJ7u/MaijlPGwdH1/xmxaReN33OU6oQ96kayFbSGPiVaVduUvhVehJHbMJiwkNimuhpHLVsdDzf&#10;vxbVzbOzVdntFXMuqlvy2LHl5DnxxJxmXfx8PbtOnPrL2J0t26xr+8OwgUUmhp+w6GElQFxBaDHh&#10;8DDQDULovDmQWwahCDHS6D1rp8nuwxjxbnFIRB3ptPqwG9Ma9Q/ffytH8X7f1xwbHMWvAmepF5By&#10;Y5G7+3jvqv+e2rupK4jCMCQ+pdhHdGg/XQyk1GgmFi2N16pZBppJDe/3Hh04RKGX6YkWapwMybR4&#10;9MXqX/bdN+LkrXnedDwWZhBovBJHxZpP/6jwoEshtKJFt7hNG/hjiekWg47ti4wCpGEgnleEAnLc&#10;BcvjlN6UZkrXqQ3iTTM6iomkEa2c6n0xsne99V0GbOo9esn+NdtXDZi85KelyeepffVjJXJuqFlm&#10;Q50yqwp+OK520SXXgvnJD14jNPO6QEI8+XlSaBDf1+NnakVFJqjJFLp2leZMiq+cZ+Hg5qciT9LN&#10;c1T5q20Tm59b3HIsPY5N1yQlUvJU79mjToyJoTvqhLjxDQdNbbzwpxpOcbFiWR1a0MxqR6ou9Aio&#10;AieIxUeh4DMMi9kMigVboZ0auhdJNX5YurKV0/JfhpMB1d7osufn1beXpoLzMah3b81qMLxlxRP1&#10;yoam+tPeMclNc23v09j/0C66e4/XMDFDYfPBvEhLhilFoVfJPYASEthK5j3AMGQ15HrQ0KK4U5F/&#10;jK9WdFWZYuvy59vepXP4w1u81HGT0n9ZNrfrrP2t+uypVd+pU8d9W7Y/in4iFCozEo8g9JZVI4qh&#10;zRCkxFPknmMfYTaH7LX/ujRq37kijrkk5LRUWmzh0p379FBPN4gmnds5YssKGOct+x7NV37zpPm6&#10;c+cpOpx61Tndp2ZQkwIHh/7slg6XRUfOO261qbuzTrldpUptKV9146Ahp4KD2GOApDh9xlCh2Kxa&#10;X6+q/ena5gU3Vci9rkj+oyULHVk4/MGN/YZJ1ToYwr0eGr1HH+izwmexgWIo/uGGlqOcx9/o0vDQ&#10;ghnntWLhlOcAQjrELwxuSAGeDpjJCM/oeUOIi62iBIRD2Bh5rjZvGjF3UNrmhtPCp80hc/JDiuq7&#10;r9uq0BnpdDviwI45VX+is/RLvWtlSl8p8v3OGvk2ty26r/IXKwp+taxW1c1R93j1Blbm8eNpzZpv&#10;qVRlU8lyG8qXW9en48ng82w7p8RQ7WILSn2/pH+HaxH+9OQOnT1KI0eqi+Rc5bowbGHn4Z2blQny&#10;PYyWPL1MUxos8F4UwBoUkoDlH0xu3t6OKGztjNEre4qvYUUoHvNhScoJ+IMS2edg8cLHcBDSaMug&#10;Y02+GTW0/b5ZU0+4nnZLuB+xdezAlW1bb27VxanZpCGVdzbMt21wJ6+zJ6ndT6cKFlhcrcru8sU2&#10;1yyxaca4yAQVP1WRqqUdW5/WqbIxX46FNWu75C22olzNtWs3muZONFTNsWpw3UULW47Z3qzz5hbN&#10;1/bvGnb++M3oB1PnHxjV37/qV+Nn1BlED57C9Ofd61ADGPQMAqTZFKFkGhtwQjA5S0L2zw3yLTO8&#10;3IBcBooPUU+oPfvm7scYr6fRjyd0aTy0caPLJ9JKfz11aLdbe3bSzXt06ybNHXWlRp55JT6bfMOb&#10;V/8e3acxQ8/VrbGmZpWtFStvqlpn3ZwlV1JS2FBITaOe3Q6UzT2z+GdTm5XZ0qDk1pK5Vlcpur9e&#10;kfPRx2lJrcFXnJbDctgftnvQrkEhpgAzJSReujm72ehTU3yaVVx5+6a0etRyBwPYXrn1LHxFuTaQ&#10;0Q5CfnC+9b62vM9wci+1Lr3t4ly/Va36GaJvpVHUkeRdfZ07Rzxyp7SY5S1bHR2503U3FSsSXD7P&#10;karfbWlVzKXi507lvl1VNu/SKb9e5NcBGCj6IS1ZfLtaNacK1VYi1K23aerEi09juPnbVz2unGPK&#10;xIaH+1TcfNGXQq7SwuXUoIlvqdKLozXkFHa417bx9y2UAlv8MetUuI+S8U3C8OWn09APQv/Loc0Q&#10;5HIofpXtg0rkPYRDETJAufTc5VDJOIB0mYLhVBIl7DfHAH/961+VQ/wqEfmLy2VcOUSEhQP+ohix&#10;1MN73cSzYPBGbpj1Q5cdK9BwQo66gx+IZ9xh/OLclYMh0yr2IzeqX2x/zepBXbrdKFtuS9efjjtv&#10;TnX3pyGTA6s02Zaz0JKLoXR4L/3w9ZjDy++eH3psTqXhhnt05wadPEg5P1uf9ytnekh7+s5Y17u+&#10;07YO8/f3SKK7bIEGBzjV6+e2ylzihyUe59JArgYCwNpCTGAY3JBfLOd4S7y1/a+g6zX04j8/vmHi&#10;qzHdtJSuSbfozUaaNEFfN+9+zwF7j3YYQkm828zf4DViXcdLF1bMaNXkxNQjZ1cYv//3gfKlAs6f&#10;JNUdous0sf7k9cNd5vQ7VezbuVdDacYMfdFSa1q02bFuU7RfEE2fcblZ/UPF823ftZWKfblqTuMN&#10;k2qPTYF0g8rUsUpTmyn4Gn2Tb+SPDWcMqt7Qc+oEitdHrD46oe4AI2+mAmHiXgrfkNLDqJDPoSBk&#10;gF7ZU7waCKHK68A6sSjMQN8hxo8hsLVtlvaQlvatN5X9eNKy5vNDF6wb1aTcuA4VFvVte//scXrw&#10;xHzXfPuCoVGJFQW/2JP78709Ontt3vjwxk1yP2/6daR/pTIbGjT1jH4EB4jKF9g5oIfv/n3ay7dp&#10;+/6Ebj29CuXeVuaHC9Vz7z2xNtR06yE9iE4NurBzZs9JnSuOaF52x4S520e41/psxMYJZ3kpDR6G&#10;yWA0Q9xndHw5v/i8h/WEXX4zhOFz+XlFWy8efeTVeUoz7eg+Yne7fvQ0Lcb1bK+aDXq17J8jV+dd&#10;B9LS4feoeP2cFUg8zWg1c1nbs9X+sXjvcipRaFuDBlvGTHA/dlbnckbbddip4lXWNGzo+eQRlSvn&#10;0qr2Ds9FgRNr9o/xeKq7T+FnaFjnsG8/OLJhMj3ZfWtSw6ohYdtGr+545OoeDcrVJ0RuOD6v3srp&#10;jV1+abgzKVlafLBeeBDBAGm8jqsoCVDJ7C8JfI6u3+gfHEGzgHRmJPznRdIDzsZaRRafnuYzsVav&#10;O2cvgMI4ij5waeuiFX2dJvea37E75mnrRrf+8cGB+XMS713iLVY7x+6e3WB68LqYYrkW9h4YHf2Y&#10;KlVxrlZj29BhnqdOpLmd1Y8dFVil4t4KZbwnDKNc/5ykCaQdbRa4Dl0OTQ4XPMlC8enUZ6LvXwt1&#10;azF3oYc6JhljLh4s4m0i1nkNi4Xfi4c4NxusgJhodgboFVAiANIhMy9evPi6/P/DdPwqnoxMlL/v&#10;BFlGEaIjpJITW+6sXaDVanfv3t2pUycXFxd+TN8G5FRUI34VxYl+RIpMVKD0NaBEcAnyo+9RmahV&#10;aBpwn9HENz84gd+C23ms++eVp046eDaSUuN437XKkp5EyTGbmjTxH79fc48++cr3i2+PRUXxw2iY&#10;rGoLJRHF6slpK3326ZE8nx+55kFaP1pbvQcd8SQt31WEvey8iz79cnfrJl7my5ph9QqP6FuYKIgo&#10;gdK09502raw/Yu8sVaUSW29eFzLcIkQ4mmfGP6gPVowQX3wHRRLzEl0yDrxEr0UstfJTjMIp1PKj&#10;5Ok6HBzcTzXybAycGOpUayhv7DerNBQbk+I9vk2JqU1bpd+jQt+s+/zTDddvsqHAjUk2h67dM79F&#10;X7pHu5bSx/848O23LleuUbKaP54Dh4DvmD6l/Xvo4w99fqr6wKnVtlMjl/BjNfwWflU8JT2hNLjd&#10;LcddyFl0iq+T5+KarQ906r2o4Y+G4Fts+bOY1rJNDEXNPa/jQQY1guY3pJczy2BmjYpeVJNJLych&#10;LkIQWhJ/5SsoDSaaPFnVuPS+nZ0X7fyp7dRW5af0q3klfL+FYvS8ZYIXUKePuZn7kxNtat7hkRZb&#10;Ink7gp40aVSz7o1PPjlbKMeZ+1fEAySwWSy8TErJtGKc9vu/HGlaMcgMmcf3epPTKepBjMvs8fUW&#10;9Kgzt037mS2Xdiy7cFj3IzqhCJkVxV/R1jemVyFXyHyRLm1HZEP38WNcHIeo5RtaYklApxMX41dN&#10;tyKmli95uE/PuU3an17rU7JYz6Z9ndwf8ETQMX1Gfu2BOu7e0dCZ1Z139Dbk/cBl+BBjVAwzpc5C&#10;yXreWxebSOVLBX790bmWDe9Cux3ovWhv934UnyLtLtVTKlDk/LdfbI/2oFXDR//UOGdQ6DozxUIL&#10;0uPY7Z2nOff271xi26yJoclQfYIu/iOMIbCB1jZhjSYYxaKbBJ0Z4AeTJJ9VjJm3QJCnm6lN3fVT&#10;fzm8vu+eg+MXUXJsuuUJJrHz0iHda5e56HrJacG1jz9b33d4Wio6DXUayBx+aVXDn2K2RmgeUJ6C&#10;Jz/+ZNcvHW8npojthuhUjLuansRS9SqxX/3zws3TdGe3fkX9rhTqT6ZELdxMUkUR7Q7V5G8xs3D7&#10;aVcxCNxGqEiYp8yHvAjEEfaFhZhj1kT75ZgCb84PEpCBer1eOevp6SkjGS0ns9MhwNFUCWvSO0KW&#10;UYT23YFe0Ol00Ig//vhjiRIlunXrVrZs2caNG6PXcFZqSgXSKZT429/+Zo2JQlCmUqx9NgUwvlTi&#10;JRdWqQMGxADhR8hcSL567T2q9TozYNeGgS5jj6WduUcPn1IqWVQnhg9a0XR8t1Z3v8kXWafx1VTI&#10;RKgnuBv4m85P1YVdomL5ruX9p0fMCToy3HnLz2MpRoMqIFPga15Kou9LH/wsz/aeAzbNnjBxYouK&#10;yed38Fdo4lO3dh5xcOjubvVP/9LWU4N5ikmLxqB54mabMIj5EQNOwSEUGj9R+iLAZ6+kF/TpTMIB&#10;EleLpULxJBBEURzVLrZsQ7ewGdVXhe+4wI0xxd/1dhnfqOKiHlNb1Lnw8bd7G3Y7EmPmFvCHxXH9&#10;/cdr27YPWXp+woCkXHkDGtW7nBQnHo5A6QYyqlllPnhAeXNezv2hT5fSSw3hKlylpoQYioqg0LVx&#10;G37eOuHXXdfK1li9ZLKX+RI5D51o8PESO6lNmLhsAoB4Cz+BoWMVzuNihKx4Ca+jF+lC5FnFJZrG&#10;jed0MmvF/hP0Ay8V8nmkJ6moRavw0QPi+JH2qKgb/uduPfHru77jLP/JkRQaRekH3algkUM1yl5s&#10;XGz/nrG7+XkYSzJMCt74lUYjR9G333nWrOumSuOaLGJbHcbozoG7HfPMq5zLp0yJwMlzwuOJQuny&#10;istzhuxpvytgYXp6jCVOnf6Eti+71azh9qcQwrwWyHZKmtECx5Bb+Tx+g14j0yvosesn7gbeAYlT&#10;CMLQE8F650nehTZDmSdcPrzv8IgJUXvCQ89QnpILphzwar9m0pKgpcHk9YAexfGcMMFgG1frQPW/&#10;b8z72TEvP17T4ydE0bmCUdMSae5EKvq1f4vyvuG7aX79XhTkR0Y9JkW8gT/qMW510t/zLSxZc9Go&#10;/it+bVznzs5FlPYYqsPsETCrzuDTc57WLbjqzHlxfxltQztRrFpvMmrEI9M20vgUf6tWjO+LeF3/&#10;WN/QxM+zoMl6MxSNhQJ8nqxZeLlGvq2+q2lhrb4UEkKpCXQjfP6PtZf2Gj542PFvyi7/qOgcFz+e&#10;vBpjuhmmii4xYv60pQ17xIdSmaInC+c/vXMn3x3Xg2FhXcIKxETT0fxZVPAzj5a5D81qvnvvpJVk&#10;iNNT3COK9iLPMe6ze6xb1n/Z8e8rz7oOmcLPxYg5JfoQAXMHf3EEdcgTAYOFgRIEW4mxw2/wA34h&#10;CWUEgPDEYURExOv553+TDtmOhsklPUDKbUV6/35kpaVRSbbyYYfx48cXL178zp07iN++fbtUqVLT&#10;pk1Df6HXkCIjUjUCsn+lRyhTJHAoNaI8RByXKFeBt+T8ZabjxwG1uIB5Tqya3LpNBcvuW7yXt7jN&#10;vDC9284eY11/3XnL5a7maqjL+tHNh+bLvatu67Qy9d1C77KAMVBiGsUnsbtDrn6UN19QudzhO8Zc&#10;/bXx0KtnzhE9TaWk+xTrlnph19XQfnMe/OUbp+9Kz4l9TLcORU6q19trc+CRRZ6jq09o/kP/BuXX&#10;wyPTC33HTcd/niHQCjp+zg56ASmgWEwUJuR5uhS8TC+ThiD2QfGqqHiEBKfVWji6VOnTid3LrOlV&#10;czTdtdB1w6hG/Y/N3fPkIn3+xb5/5Nk3cov7oTv+EepbcfQ0kVLTKeHA9KFz2o9p28S7ZKVLJcqc&#10;hHMAf0ZLKWgibANIvX0X1Pnz+Bb6Jqh59S2w52E0Byb7rIlcOfhkvw772x1I9ELf9h7q17btXhMM&#10;BFysSuXnTBRjH76TQadL5/34rK9sY/uG9ArgGog/TtfwTVbRYbIoIVz4eXdRLK5R6al3rwcdfrqs&#10;wxBq0wP8/NMoNYRC+57o2+dg77luLr2nReUs7FakqOvEAcETGndK9t5NhqsGik0jE4ht2eV+gfIh&#10;uStsvgMimB9QSoLp8Z0xTduuGrq/YkmPEtWuV2njMv9Y0PCjs7rt7rQ/fl8MxUB+glw4J4P7n2jR&#10;YlcCdDAcH3b7RVMFMkivMCFQJqfbuozpgyKB969jWSrIR2DVIJmMK9OH+3tQnArG2qxfVUWr7r8N&#10;70Ef2e9g794HO83ymemh8w83303B3OzsVfrDrWWKew+dkviIN9fo1ZRiIlWShXfit/zpUunCITVy&#10;H17Qy33poHGkv6WnJ9EUe50enn0aNf3YlW/qL/y/XDN376abznemVul6bU8EPaR9o/f0KTumzGfD&#10;vF15ZQXlsNJGq9WgRBinmJOWdHa5cIIbDBqsBGakf6D3+e4HXEyhYyg06J5ZTQsnJxT+xySnlk7O&#10;HWbH7r00o8noU1N2033qPvD2/+VYWLvfZie3gIDEe/fofhLFa0zXKSVg4o+tN/56vXSuA99/c3Du&#10;Sub2WFInkDqJtE/JdN9AdVr4tW30qOYXO3vXWHvj8s0o9cWzd47PPz+n2772A08ODbHEeEalF6q0&#10;5vgZ0qKB6H/8yufseO2HA9pn4pcVgm2FpyhHKSP0SnkoBSDOirRnHmGG+g3I7HR5j1AKbZnyrpCV&#10;FCGsFfjvMp6UlAQXsG/fvhhCAP3Ss2fPhg0b8h5Yofbse0qJKx4hssmxl5AZ0O9KIiJW2wSyQN4Y&#10;ZHVgNFs0WtvLJK9co4oVDp4/zzflkikuVBMy12PuoKN9h+zvOWFD/85Dxn3x/eJfBqR+XGn5fM97&#10;ux95nqMzZ+jcWQq5oIsbvNYnV+WTlWr4VS02pV/f8XsiNy+InNDPrXfPc316nezdf8/sFUce/djR&#10;P2fePWVLnurUynfh2MTauV2qfbGj/lcrJ3VwM6jZHNaJ+aDhOwVi9iPVatdDNOitp9llfBVdr6MX&#10;zhCThzjb17w+pk9lxYP5YiRVLDUst7TMD7Nr5l3eoeT2ye0CWlTbX7Twrs++P9562O1ZHue6uQz8&#10;ZU+nfm59hwcMWxg69dCFhW1a/JQr18zeg1OL1nRZevRJoPmGJ508QxdOUuA2lUfn1dtKlHEpnMv1&#10;h1ILB68/PvTIvF77+g4+MHz7pS03LZHwOlNNNGPu/SYtnKMfCquEpy3mPNS0UQ+DHW0UFJgsZnZd&#10;cTaD9ELYQZTIdWSMqV7cI0GcT1hMBou4QBxCI+rN5LwNrvymB9AAZvL3CYZ9D+PmEUXtvn/gV5e9&#10;eSpt+qHg6c8LbV+w6taSSeN7tsjp6bPE++4e92TvfVExH1Za/csU+mfZzfPOphxNvhKUeiLSe93w&#10;n0oMHd1w2d5DHxfZnLfO1U/Lbuq3yP1guFcM3Uvju6XwKnWwcGIeUYUKaxYvvc4rz2gTAloDAyCj&#10;48vL5nwzWfSkCU6PXX6DeLcRk48aIV1BN7qcgzC5Us3aoIjAdA1cPOrV7UbX7jfTtKyR79PdI4/3&#10;jTs9ovu+Ll2P9Rx5dH3Dnw5+/vHmCjV8G/U6eSLx+t7Eve4mD0/yP0teux7d/qbhzj6/UrFvnOtV&#10;WDR986JVoTNm+48fdLJXr+N9Ou8bOunUrrmHb31b9MC3X52tW9xt/C+3OhY/3Lrg3tL/WVk295Jr&#10;4eLRU2EJqKD7eGig/8SmQrQSTAD9h7YaiF/YJhThm/cPMwObHPwGAH4OxWSBvPH2jURv6NR0zFlb&#10;5fuFVT9f1ijXxsldbg3ofLd0iTNff3uuaOVjK0+Fj3NZ0G3fgD6u/Xue6LXg4pS9l2aPnz60Wenl&#10;Fb452qBldM2+vqfViefJ/wJ5nSXP3bqza6Ou5G+19+eeiQU+31Gl3MIJzkuHHuk9+sCgqUcnnH58&#10;4g49gKV48zHVrr9n2bI0+bY+g/C3MXCgFe02mk0sk3ACtFiMBpPQ3K+iS8ZfmY5EeYhfxUmQr1jL&#10;UDlAZqdD/sulUXkIKNl+P7LY0ij6SHZEbGxsBQiGNWsQlynbtm0rX778w4cP5dKoTJS/GGA5xuhH&#10;pVsloBGRB4UrTKBEAOt1KIMXG1k/iEUifjRDbyH4atUruUwazdvaIY7SSP2Y4B0FntOf2nFpd6th&#10;07/Nu650Nf+Pyk/vtn5P3/2Teh/u0/1gv94Hfh2yb22x9lNzVT9atWFwrhwjhk1aOmzf8OE+/Wbe&#10;mrYseukxw5FwehJloN6DIn9qdW3ZQmrWwr96pRONy7j3bhDu5UymJ9wImIboEYPJyJ+nRwv4C7oQ&#10;YSberc8LMGLqmMX7uG20yAgg6Hplum01LN3Ej6Iw4SAa/luqxaDFbITsjY2lHev0tYttrZ1zTauy&#10;B3p2DF+zkSpUj1y4neCbe5P/UTq6OGrhaP/hk9xHzdw1qk6zX3L+ML9T18cfFVjZevKhQbumDj7W&#10;q6tLr06HBvY+Obb9kiU5v1tRKMfR7yuvHu8SujzicACFwDl4zDsUU9H25GRq3vJQ9z6nVGJBCU4w&#10;WgQVCD8J8g8HaLBopljUwtmM0GvmVyLz3UEuwmz1fKxxGNp819CktxjS9WwHIFlroABfKlF46anj&#10;7HWzvcFnzBoy3idNuJrK1/Go1fB2rrJr56/337Rpef/uZbv/lN9pXd/xWwe3XzTvgzLLmg1XfVJ5&#10;X9X+ziN2LJi2tvOMHpWHtyy4cGu/yXs2/1B9S/FGV3JWPXHyIu/AVFv0ZjbCmPUg3v0DqWSZtcdP&#10;JGiZ2QRDqmH3gC1ZkAH2dAlyX90P4lXXiImBBgFsNllAORPP5RrFMzJWsHIBj6EZbAdIpchOM/ph&#10;8yYqXnB7zC3usjTS36eoh3TXw3JuV9quyW67CtbYULzkhc8/d2re1Xm486I+B3sNODyw16FBPY8O&#10;ab9t2d8qr6zx0/3iOQ6UKzrzV2encedHTvIYvvz63J3J2y7wG601bjeoVOWzq1fSiCFUrdTpBoX2&#10;V/1+48geUbevs0UKgtFYjVHcGWfiMAZ8I1O0XxCI06whQK3hdf3wynTe+S4+iI/pgy7Ri8eRDLAn&#10;BZvBq70UTMN736tf8mDjKmeq1fYc+SuNGE616nlEp8MaiHcnv7WPN865s2CUz4hhB3vO3LSs/Hdz&#10;q/1woXK9m59UXdvL2anbvj799vXpe3BAl+PDO+9d8129lblLnsiTw6VM1XWrAk4cU7tEUGA8PUyl&#10;VExp8Jfr+ZSCBRdERjBxTB0MQC2/VhGtEsMkZgDYQ8YE7a+ki6l9TbqMSKmo3CaEmH1d/v9Vuoz8&#10;85//xK9snn2G34+s9LCMjEhdGB0dDbV36NAhxXzYu3cvVOPjx48Rl90k06Hq0H3wBaEFgaCgoIiI&#10;CH+BgICAS5cuyd2jXl5esIOCg4N9fHwiIyNTU1ORiCov+HgFXgy6GOzn7+0REXk5KU0jOTI05LKv&#10;d2rzFl41a548756sZSuZVGS6cMnnTJjXhYuha7dcyfn1sa8/O9Wx75mLD01HQi44++3Z4Lljm/eh&#10;fT7ue88kfJHzeI6cvqXyL/B0jz0d4nk04uCpCJdUik+j5BSifacpd+GVY0cFBnqT25nExw8oFnpG&#10;R0G+0T7eV4JCr/r5B/r5e4J7MWlBgq+HX1hQRHBQmKdvQPCVy/Fq/pjO6+h6fbrF1+tcaIh/UHCo&#10;h2/wxYiotGTxXLpZFXIx1C/i2mmf8IDwGE/PaKj9uOukiiZ/jzQPd6pXJ6xStdOnfR+nki6Jd9DF&#10;uUe6nQtw9Q72WLjgeK7Pd9SvGZunwp4z12jLefetXjt2hR7YF7b/SJDzBZ/bBT/dUrVQeNEKW/a6&#10;p3heunY28NS5kDPii+QWnYWc91GefMvGjz8fEJTs48cfwce0NVv0F3x8/C6GB4SEevr6hFwJT1Qn&#10;ovGQfd6eGaBXjK8Hj29QsL+3D8Y3JVV8OSGd/Px8QiNDfMP8fQJ9r12MMKRwOiSvd3Dq6PEXcn83&#10;b8cGcj+fDikJmQW95RaQfN6Pipa5/td/HFi3NpYtJpgPj8KnNqywoXcrf68dmw665S+5r+lPaV8W&#10;2bnvqCnolOe+6cNGVy8RvGO5l98hjHjYFfr2O+dvvz906Ah5+ms9A657Bt6GV2/QUlgQ5cq1tGMn&#10;V3+/RF/fUJ+gICMLZ/ZlMzi+hP4JDb4YEhjp6w3mD0xLixX9Rl4eoSHBl4KDA318z0deupiahv6E&#10;gLWEBQeFBASGBAV7untc5K9t8H0zTTptcLIUz7fWaVmEh+e9C4Gh0MlqfheK+twVN9fAO126XiqW&#10;82TRT5ZtXxl9I0F1i+5v9tu0yX/DloBt69wCyjQ6VanK9YKf7J496voZ77AjgfvORBx1DT929pbb&#10;U7LAE5q/4mqh4qsOHyG3c+nnz8SfcLmtQSommIECfS/5eHmH+HiF+vv7BvA3XjQ6vuPq5eURHBoi&#10;+MHvSkSkBgaUEBgZ6590CgdX+YcEevsGBPoEhPkn6pKhEY1Gc4hvaKDvVS/vexc8Yj3PJjy8wz6i&#10;Tk9Oa+jrPKvmrQ06E3rVLSz4KX/G8clDenAy7ODJs+GdGnjn+eBE7tzuY+Yl+sclhmuD9vhvcfbf&#10;sTvs6A6vsJHjr3z75davvz64aBW5R8QcCTjifcPrQsh5b18f1rsGmjL1YvVam7fvSA3wifHzCQwK&#10;CgBbQQFC7WOeRgb7hgUGov3BV8PjNcncfguPb4b4AWIQItHPzw/C8PLly9KLgPDMKF9ldrqnpycO&#10;IcDlIQDljXZaD343stLSKHSeEklJSalRo8aMGTNwKLtj2rRp1apVS05OVlSmAqkRkf6Xv/xFFqIU&#10;JU0heShdQ/vLEcMJGOXioxC8VMjnUBvcD1imJjp1hnLmWeDhw+4JPxwo1tiQDrs1KY6KfOOf49+n&#10;xg/1g+0K01WXDmveqCeLVmeOuk1FCwR8/m/3ZTM1xjSxqMOlcjv5iUojuftSqfLrjx1N4AdJkQyx&#10;B5XH7UFe+aIqGASQDVrxMl/RKlQt9k9hqghzUYqCV9Al8ap0XIQydex7cQWiCPiaFrWBn1Dn9Sic&#10;Fp0l/qBrzCwOZkxNql31ZNwDFlWwqLlEWZKZoKGKf+uZ/8uw5m1Co5J4Ix3KgT+nNT4lc7L7tqAG&#10;OU/k/dupEcPi03TsdcOtFVOd79JodDRrVmyZMssfPuS9jOz8sAOIucqmOihFq4SrzitaXCWOYBe/&#10;Mb1MHF8rOo5vsoiW4z//gY9k0vAnpTAsbITjOpSeYuEbVKdPUO5v5o0fFXL4sPbWQ7pyi3ZtT/2l&#10;je/nX5wrUPDC43vcljT2I+BERMyrW9ttxXxKoAGdEkoVvVWsyCFNNMUfDp5Ts1byaVexJ9+oh+8b&#10;R01q+eb4amer5j6rVt4Nv0QPnpDLcfWv4yKKFVyw2ikF/Sw2MvB6GLpAbeQHTrmxGRhfcYHgXmYY&#10;7mkMkvB22YrATAGTc/faApwt9K7wfJEHCWBjfuCXNCnUpunBn1ptUqkE8yMdzC/uIej15LKb8ny0&#10;r+aXa5YP4jfiann0ktWUoOJnhmj8JF3ubz3yfeJyxYsHU3Q9D0CKIZ33iWuoa6eTP/28KzGFR5vP&#10;oR2oHf6pHtNQjDKv1cMETteCQswMflKGXV1+GoWJFI6SHMYM9Q/6BD0D8sRExISFNWP92CGPJqow&#10;cmOQB84Ze+QUeY0q1NiyZtMjlZZZF7niLGmp/NocC/jS/yT98M9T339+8tBhvmeuo0QTJRv59QlG&#10;MLPPccrx75U/fH3Ex5fvwcPz5sUctAE9qaKHUVS6zJIp00N5h6zoeTis4HPxSmK0DzVAIUKuYH5C&#10;ZlgHEb8ZoPd52AtDIKPlZHY6Ev/+97/Lszh8OcPvQdbzCKXag+Xy448/du3aVd41RNd07ty5efPm&#10;OPvC4qc97A2KNwRqFRWDOaz8YU0S96nAo2fO0Ndf9t+wNvXeTdLAIVLxg+T7DtDqZZTj7yerfOc2&#10;sOUB3SMxwVju6FlbgrOTqXIhny/+5rpnC7/fVwt1ImQSZoJORwlPqFLZtT06n9HCHkK1skYxGUSU&#10;e0BwPYKtVTYgA9hEisiMQxbIOkEGBgSk7WMxz5WMKSdIgkt0N5pKFl/cq0OwLoFlJt/SwJTGfIXe&#10;TqaWleO+/6vv0pniVSNyBQvOs1lFsYnzWi9Y3Sup7Ienvvlgq/t5uv+Anzt8YqLoVH7xSreWZ/J9&#10;PzQ2Wug+6Hj8MtBCq462C7Lloo8yAnm57c9zQJkvnAXtrDogrM106pSmVpV1BXOtrFL2WPWKh0sU&#10;XtKy+bETJ6hUqb3rVmkxiOJxGIg0NV29trhB69PjTm2cTl/926Nri6uem1Uza7XXHIN0TGP5bmbB&#10;HhFMRfPvW7eGunb1LFZ4eeki6xrUPpk/99LyJZfscU6EsuElSm4ILA3rQqZo1O+BHf88KwuJSgDX&#10;qmFvseIUYw+HA7YNdzTao6W6VTcVz7/yajglxpNaw1+mfJpEoWGUP/eJ7/+1c92wxFH11j32i4WI&#10;NZv5YRnoRPyPDKOP/nYs/3cBT6JZfYLzxcRgbapKoz2bqFCOJWEXSSMWgU1iPwMCf7+S574I/CAM&#10;gjwj22yNi0OAUzIMXIzroHW5FIw+vyYUvqb1FCczS4iz4tDCq8TrN8bkyjEtLJhpgUKW7xpig89A&#10;N0Mo179dc33k8uCK5HwocnjUMBaMlEIz+lxoWvzQ13/f3qlt9M3bvIUEGhLm4KNocj9LX38xe/qM&#10;uzAseLFf1C7qtK1hc0NFz/CwiFYB1j8ZgOJUSbEpxSy8MZH23sGxoZ4ByhVrBTh9+nS+fPm2bNly&#10;6dKlFStWFChQAA6+NBbkrz1kr72FIrTyFv8KznsWeFZCC8MYu3WDShSZV6rY+tYtzq5Zldip04nv&#10;cs4vWWLX7SBqXvZI6c9Gzht6AlpOn8ZPzHPkAU3pczrvvxdPGqT56pOZm7cYQiMpLhk2PoVH0oG9&#10;2uIFp4we7Mm7mPjlvVw/THVlBrw/QHNYK0CEmensGWOlUhtbNjp59jRFP6JkFSUkka83jR4YWPyr&#10;XVVynSzw4awnV0nzlLWa9C5PL/LqX25muQ8muKyg7aupWLFN5Stu6N7PY6bTo1otnAvnXta27j5d&#10;ojCQhZHO0g9HRo0RXSOGgFtg7RMcvo0izBBQFQYBdcBBhtPsdpquR9DuTeS8ha5fZQsG/k5EJH3/&#10;3fjJky8/TuTHlXipCSrRn6ZWdSryz8Vlcx/O98GsX8ouj9obCx8RzACjISmZjhxO++bLKZs2sPRP&#10;TqPoe/yFqe3rKTyIVCliwUBoQTipMDCY4meEZyqghdB6PT87BX1tpNDQsHTSmtL5q3saDVs2wwaE&#10;FM67rElDl4kTwydODqtcdXOxEuu7dr0WdYUK/WP0zyXmbB3rypTCe4EK1bIDXLHw+lwfbyhV4HTD&#10;Oh7uHnQzil+tGZ9EXp40dmRAri9n371CalhK3AALL9ZhSBF4QSBzxxdQxCtkiFQS/Pnl14CtPShv&#10;NR1zoe++GrNq1ZOIKxQPz1dHl2/RTufUEvk3DO70qMB/1lQqsFLDL4gVZqNYTD+89krV3OMK/2fi&#10;wytUtezeQoVX1GvsPG9x7Mix4eXKrMqfd+7a1Rpw1EuS7N3DXqNIARvi+B7h+4wX1jOB9evXFytW&#10;rHLlyiVKlNiwYQNSFAPnBby9IpTA1TLwPETt/JVdHJnTWUhpdPx0x65diT/9vJvfB9jj4KRZPjfv&#10;8XK+IYl6tTla8vslDSod3rmefM/SzFFJdYsdKfTxrCNb4iwqFqbFiy4tkGdFw5quHVuHlim8pVSR&#10;xbOmhWhULDigaGEDCmGkMllgayJi7YT3AugC9AdEpIH8fGPgH7f52TlfgVXFiu/v3v1+uXIueXMs&#10;r1N1zeObFH2RWpWeXfnbad3aejktI183mjpSVfSz9WW+W+R91gw5qzNR+BVaMP9y27Z7m7Rw7tXH&#10;9ewZc1wsLzfBz4ZQhBSGXyHI5/63CkTroEggJdMFJcxzjZ5tEtTkHxjFygCjbGTPQA+bQDiL0Q+p&#10;SoXVZQrv7fbLvQN7aeEsbZOyJ2vmWj2s9Yb1ky/MH+xb/odFDUq5jhuQtn83de97rVz1E/mKrPHw&#10;5m+rwitK5Q0TvN6YphYfpwCPWZ//FbTKPxz7Q+hFv/MqJHMdnLPg4FDUbLKwV4okqO00DQUF08gR&#10;bq1bHGrRZN+4sb6BQZScymryURRVLTK/1IeLxre743eKdm6h4YPiKxbZVO6L3j7bYCtRz5+P5P12&#10;VuUyu/p3v1G19MH8361qWHPbnRvM+cJPBuuDerEqy+6X9Bszl14FUITSnvb395cpLwPtYk7AoBvo&#10;nJuqZJFleb/f2LS+Z6efw0sU2Fip9Nqp4wJ1yRR1iYp8ObZq7g2Tez7yOkhue6hv60v5P1tQsdjc&#10;OPHWNFiNx0+Z+/Vza1B/e5uWe+bPC75/nxeKUP87lfavhr3MlCQ7vkf4/kIZLUk/DmXk/v37rq6u&#10;cXFx8jYvYO81KvgdilDUi6tl4EPrhESZmK6QgCyqLJSUyoLsaSK/Stg3IJ6nh4UNxnQ1LZ0SW/Sz&#10;RZVzbalfdG/FHJsq5di+dWESlyE2xj6MpvOnafr4uCG9bu/fRvdu8m0SXChkn0WtSxL6T8XLqbzo&#10;YjUC3gugQ4xwD/iehadnqCGdkrV0+QYtd6JOXe8uXEg+HsR38dFkA51ZH9Su9MxfKuyonXtTq7In&#10;S3y1sUKBvT4X+J0j8PdUcK/RYyZKTaFHd/mDfFo4xBa+pyokonQHLfy4v8n2bhXZAOu4AEgRiZkK&#10;sWyGYDCa/QP9pD6QAY6SDioDzo+BHj2glfOoTcOwSuUO1Kx1omvXe+5nxegJb+BGII0YoqpQyb9K&#10;5VP1G53pOyTKJ5Q0sKjAD7bSVPyZdyZdZ4bXbRR3ykTFkkomGZ3wBygGrk/cveI+9/LywaCgcvHZ&#10;Qi0CmoVzkOYxD/hbvjq18NzAveIRX2i1X2ofL/3x6sYFdrUouq950aMdK26f22MZP1+URqYEun2J&#10;Nq6iQT1uzZ2oC3Sn5CfM+SgAmhbmrpi2oj5mABALTsn0IYYykOICQMTHx0eqh1fCaGKryIjGGfhl&#10;SKcO0a/Dnwzvd+fgDrpxyfaqGx35ntDVLrC6bt7dtXJubVxkX/Ev1/X5xV+uDPOIowPhMWv5vmCa&#10;WADAlMKQo4ut7chMSGIViYqI43uE7y8kL0ptJ+P4lRFA2V+opLwA2WsZV4QQAeBSMRURrAII89Qk&#10;30hi5scGTcnqJCSBa/lOOhpooGCvS8gMFYkjdQqLP30EDasxcmydMaObToo49QQSTKPR4QrIPhQE&#10;vlfrKCkF5bI5DBEAccDbF00sASGD+Bv0PDVQXqYLgowABPOLbNL1FOgfCa2AA8gqjXhTaJq4H2qE&#10;6EerIUW1dGSe85yaQ4MnHFnSYNLkZlMMMbyciJPoAe4E8RwNBKj1GCfELREE9JUYC7nRTbzyQ/aD&#10;HBceFIk/oHMskJOy0vPnz2H0xJupdUhA+/ALBgQLanX8Gi3IwZh7/O0F9Aa/BoW5QSvNAhMzAN29&#10;QQYVe706PVOsRg8IX1DShAB9YzCDZPSzOEYhMrBdILsJkcwDaGKBbEnXyj6PjLyMmtEQvRGcj5Ex&#10;as1oL1szOOYFDByYyKJixa3VMz+D2LUTd0+pMixkvMuqGsO3dJrGWlCOOthDfI9eJb4DjYBD9J7G&#10;qOZamEwOFmhE7gAc2wygzAQsaUXIInL58mV7n+lFpJMqDT3DlMICAAmYyFrQInoDxJh0lC6mQHIU&#10;DWo9ZWTjsT0q9vbcHineTcwZOIheQjbYPmrxKmMEOW+s7cg0KKQhIuMg2fE9wvcaUHKSeMX5swfY&#10;V/EFX/6elrzwrRThq4xxLsxi4Hf8spgQphuUIAQk8e575MEVJswF3ojGehQNSzPQvcd3D7vS7Wj2&#10;IqUdyUIPF5r0/CQAXyTXxOTswGkuEMY1F8zkKwS+N0B71PJNVBz4jmEqPBiIK5xIVomGI52lnljc&#10;1KqT9h3f0bLr0b6j6H4smSD5tUYzhD8ER7rOxI9DGHhBWUg8CBF4gFysrMgofEGW/kIoC6B8Gayw&#10;5s40WCxmoXtgpogNqCDZaEmA/2aGvwJioO7ALpCk3GArJxh13Og0PoNjCHs4TWANfq6KyQQT8fKj&#10;ykhpyMukCHIw3Ho92JjL4YoUSq2BO0Se5dyZBXQ/mmQUHc518XudhHWCJugNJrlGigCXCKfFOIrm&#10;oVFCkyEqSNZeW797W8uudxaupKcJwlGSS59cgbwQQb7eT58OrjBivrIiREARIiciopLMhSJeFQ2R&#10;kgKV9Vrw2q1sJP7y7VMwM7Qh2B0nWLHxWfxiymOUU1OeBoSkhEbw2hGsXcxofhhGMLXoYIMeTjaM&#10;AbiXvI9Va3inwv5VeEGdSEfiZfn5nsChCBnKy9Uk5GhJpfhfO0VmeFuP0CZu8KMElJduNskpjcbo&#10;eUsDqzR2gUQirGijRS3ehMkvwjar+AHCtHjiZ7J1rOzAcixQjOLFhuIILo9tF7tYW2KmxKzCsQHa&#10;9r+Q+D+AIFmvYTeGD0w68Qi57B/0GZotnvcXex6EVQ/TQZ/KC0BJWjabKdlMycL/BfG4EEaEIFLP&#10;KgSSQZjUUIZ6o0kjP+wOl0mrk4/ScvnPAkNWnNngWvgNrlwp4qzjxKInW0VIZA1lbYUxHTpQCDjk&#10;Fa4+pBtIEMB1yAnmZSsBaUIXmpNkbhOYAh2CZNHFLP+t1SEbrhQqUJzNbEg31za/rIRBRUm2ZNOU&#10;+RZCG8ofUwCmjFFPulRdIusHnLOQRpsiXntE9CiJV1Ih+i3pKrAKyDLxUrKel0AlNTCk4DzreRdH&#10;On/J3eoU2mDTTZkIRZK8bm3peaBBoIHNGvFQGyYytDiTI2w4MUbIgpIgRXRp4uE3aDr0DD8hq+fl&#10;cNaXYjzlSIOL1Gaz2qCBxOAP79uTnxmQ9NpTrcTfQzgU4TO+ROSF0ZKn5C/wyu0TMv9b3CMEewpF&#10;iDKtE5vZGjoK3CxT2FDlXwATQkcmlXV3k/VKqEbxHhhwNsSlVmdJNbA8EJYwpAOLAAtyoIG4CHIB&#10;JekMmE7wkVjH87EIgmhRzXsDtBxakHdGGlnhczt5MVT0Ft9KAjHoGrgUGpYR7PfgELJAJRQA4iCT&#10;J7zID5Wph2RkCoUvDDdTRxCxUu5bg1wctvaD6BYOVqBDEVBsJsK6fIQ2o42Qdewg6tPToQsxxGiv&#10;tUniBTdC9wtuEUKOVz3FCHMWzgMNIMmSXceqFBwiNaQgFu4x1AZOoTDOgD84i2z4Fe4mJ2Ym0EjB&#10;loiI+YUqbduTULWoXWxjNfHnKaAcLVpterKJh1XPb/cWecQMsip1fjGmUOsIBrkxV1TB3hErvtR0&#10;611wrkipBYNuMkM9iHozH4okAezvxbwKFv5CBX6tI6g1WVLw95kEEhKBCWLGFDtOwD/8zS9WmWL7&#10;lQHzgC8FvTzfeabwBeAzlWAecS7zIPkZv8pq0/u37PQMDkX4bvBWihABvCJ5WRzLSSpOPDuUUoIn&#10;Lf+G+kcgO7QAkg0W8L3QChbeBSxcBqHuxN/nimLgGKlSFgg8O6Vc8L4A7QKBIAaRoKAA4fZxy4XM&#10;QlOVtidzQHeg7TJIUmR34VDoSyTZJj53lxCgygX2QUAWLQMD6X9E/0gfCO2FLgwKjEDtdvMRVYMK&#10;Vo0ckW1DGtQCLxUgETKOdRhaiT8sYgHRCaIMpEklh8DvF7cditMiB4rlwvjXPjHTgPLZ5uNIOotv&#10;Q1Cw7/M9DFLEWIucnI1p1MqhQBr+chtxCpYBP+0iHD4r29jOAvjDMRQl1ACfUYCL0RVsRIp0+9oz&#10;BfaaAPGLFy8qy6QvAem21go6BdPaqMF/Jlycl7m4GEEjzDteO+EZgVy23gBj8DqzjfNFmrjmj4Gi&#10;WoKCgmTkfYNDEf5eyF77HYpQhmdJHJAiI8p525JRoF8o4mwnIlHJA36X2dhVYp/QdigCAwdy0iAg&#10;bjtlPftHT4w3gmgepKR/gBeazc9M8Of0rG1FQNwq1iVx6DPrJVZDQUx7SHYEqxCx9QN+X0WszKQE&#10;hsz/TNhkHlAhi3RBhb/fRdbgzzUGxxD3QuHJFMEjcJqhC7mFPPRMNfwE+QwMzuJQ9JKkQv6ihJcU&#10;IasZ2Ve8nsYdiD+ZCpQvCUSbzKzhAgI9kWSnKmxtfpaTPXtW8sISkASKXPBvUAIowq/1lDhru9yW&#10;T/zKQwkMqzQLbJPij4IUGmFhYb+pCNFga8N4RLjhGCMxQPI8AkZXRjgJmcVnCTFXJMMKfsAwI+AI&#10;cXmtKOQPItle94PY39gx8r+FQxH+Xvw+RSj/A2BKyfeShSV3i2DNhxMGA+m9Aj1ZfYLVU8UmAI1W&#10;ySiysUSQcv+FywVkFaJ8mf7c2fcLrAnQTIvJx9cdzcbs1Vn4bchyYouHgsQcQzYp78W0Rwa7oDew&#10;o8AuoKCaCRfkiqIV2HeFEqyQFyqDkolAI438FV+u3NvXR9wes6C5LATRD89EoRRhSGKjB2Y+qOZz&#10;shPEurgQfIJSmVEqNsQ5yZaKI1m4tWQEvtcoi7FmzEzIB3bUmkShw9R+AedxyO2UQbaR24E/IFlo&#10;QaHsn9GinMUpKABeFOHDdJ4CKNOOyTmbLc6HAFLkyIpsssA/BMoDI6dPn5aRVwHDx+pKBMEA3Ewk&#10;6sWv0li0G6PNlg3fMgHMJlaEYoaAPvSVnAucH+cxtJKR7YrIJNiv+soFUqQ4PMJsi3egCPmPZGhp&#10;1UpWlbMUicIAZh6G5Ej1CvHk50jlI2EatfAgrOwt+I4LEeIMJQjxLcsXJdjKFOmAcsp69v2C9dYg&#10;mYKC2COUtrDBdgMU0x0dwhnk9Oa5zbJDbB/gFUKRDYqQl8sY0le20irPi4NXBivkKCgBh5kI+LuK&#10;jAsI8pX+Ge9yeU5dSfkowOQ8rwhFG/GD/sERZ0OTwSAvKg8BpdjnSmZFaJ8r04DWGPVGfpODkb+d&#10;r4ZHaL1XJ6t/1loQBK4WT0vxw9JMnTWDzCNjyIXz3HrE5DwSGs5aiMBzh/J6BNtfJVumAZrAflNy&#10;RESEjL8KGA6pBe0VIYKcCHKwQLAUGqnp/OUowQkgBMmoRPQGUkSPMV/x9egbBKT+IfQCkmRFtQQH&#10;B8vI+waHIvy9eGtFyMClMjBjitn+oiJ8IcXk4esuHoXnOASH1sRPlOhY+pvEkqh9gbgc2ewhyxTK&#10;9cXM4vC9gWiXRWfAJNf7+p4ns06blsoTWM5hPgvTmB+d4GNJRToy8zIXLpS0y+xW+mwH4kcKETuS&#10;rSVYj8QpBO5kW7DLnDmQs0+lUmFYfXw9UKnwmawQsk+KRRZqCCAEzYKM43GHmEQD7XxiSa5suo00&#10;hSJBi0zkdAAp6ElmDE54lp55sBgNGot8MSCpLaTz8nGX1doqR5MwRiJYk1hPi6VgVgOcolCDuKQW&#10;2RERqt16Tl4rjl8FuzyZDykr5DNB+PX393/l83cC1uEW5L1AAhLB/FoREOFsytYIph45QZONGdBd&#10;BrGTSggNlCYKzHy88BwQnEIQ63jXaLbFO1CEDHCnnMeSWSVkitRbJnEHCYl80xs+n8akM1j4VRvi&#10;cQl+uNwqHaxX448szVYLV6TUIk8hIEUJ7xHQWLF1mOkzmVRs5qOBGjGXhaQT3QIZCkGAGS4JlCmS&#10;LsS5N3hwEHAtrsLvM+9HkozwMpAoC5HhddnePRR3QZGP4h4SAgZXEXxCET4n5kQ7RU6cxQFLIEGn&#10;JECUgL8o08ZLOCvzMLh8cUqetV6b6UBbzUaDEeYLs66s0xZkk3h8BWmijSIdAh2szulgCdAJsuQo&#10;yzxIQXimCG0zQhxbU57DyymZBSgGyAr7m4L2989eAit7MYB2sFIhe0byA/IIfmC6eb5IeuyCFBcs&#10;MaAspdYU3fuHAvwsWVph7PcNDkX4e/H2ilDyL8PKyi8H8R/AfBZPRBvTwy+GGcT2cHA5prxePiKt&#10;iAAhBXBKLIaA54QgkBmeEwfiFJLkWRneJ6A5IEVjwKQ1hF0M5I3XaiHwpTUAB4hJeH5SPaMC+V6i&#10;jk/JXlAOAZFNJloj8lpZuK2cPwKohWvUa8wWI4WFXEEC75W0NkZqKamontHFDGD1kCRFMqcYdMkM&#10;QmKKQgBcKBjJtsrGdfJVkmpcyw14Vn4mwyg/+SXqwjhfDLvMLGtjWCHi7dqDnCAHv5woFSQH5EEy&#10;MiEwuZzjWVCUhAhIkVcpQIqEzP8HQWoFaMTIyEjF9Hkt7AiwhucGi1OsdoDsBe4H6QKyzuMTkhP4&#10;QvxI5foH0Qvdryh+aH29Xu+4R5ht8bsUIYNZGNFXBtsfwebQAXpTcGCQTZ4xs/MZKQnkvBAcj7kl&#10;FKE4LUtANgQuylaa/VkZ3jOAANEoU1Cgr9WKRQ/w2hiaLUmwtV8A48CBo4Jaecp2VsB2lTgvYOuH&#10;Z0GmKMGaL/Nh4S9Toka0zkBB/pGiZlAhRZ4SRJPsSMNAQ7RzlP8jA46EqmPxh5zwtxAEFZwBKYJM&#10;ebkMfPYFkmXIZIiHn1kpg+R0CgwKs9OCCKzGrM3AMf5aBToygUbuDbhEZn5dEhuF4HlEBM8/I8Su&#10;NC7weUVoK5xhH89EyOVBJR4SEmLvIL4az9PAwdpacaFIsSpCySBsHqEj0TMwF4zcudbOeOFahMyF&#10;QhoiSvw3Prjxv4VDEWYYclDlL7pM9pp9P2Ycb8KUFn7NBORFYCCqFvyPJHFGHijh2V+7Ym1JNuDU&#10;m1T6v4TkRoNBx/sIQTFmuNT8Vlpeav+LNL4SL1z1cj/IFCX8kbCY+A2yLLuCAi8aDCAWnQDZ/1tN&#10;AsXIYYMtj+wK7g0pBe0gu8j+l6EUjvDHwSYeORIYyI9RmPnVea8BzvBJ+6Y+Wxi0nnzu7Mt4Xfof&#10;ASkopMSQ0gNaQdEQvwuSeBtxok9snp88JcMfC5Cp+LsssgT576dHCG/173//OyIwU164tfn7kZ09&#10;QsWsAzDG6Me3vEeYQWCQfH19rQeC1ayx7AiFI/38/BRK343geC+hkAZiQbKMv/Np+V7BnoHB2Nmb&#10;WMCee6Ek3ttNde8WoFoh3F58vVeAJ6NIdZ1OZy/hfyeysyKUM9b+Xrc0KDIbqFc+fyy3ItlzWLaE&#10;7GGQjAgA8mXPZ0tI6iSlcpQRkaeyJRTulcwMkrPx4ALQ+nJ8lcOLF+H3/7d7hFkWklIMrjKsSHk/&#10;P8yLFmaeJ5NtFaHkXTmH0YNymNGPfwz+9re/4feDDz6QkX/84x8iORtCEqjgr3/9K6jGr/U42+GV&#10;BL7QCdkJknVBIKiWEZGcnfHPf/4Tv/aUypRsjH/961/4hZ+AX3hdIu39gtIqFu4CUNhSvL8TZGeP&#10;UBo7yqcK5QoPfjMVcmzkgEH7IgURuPDybPYDqAMQUXg0NTVVpmRLKAQCIFmmAPJs9oNcfUJEMSXx&#10;CyaXZ7MfeCwFFLkhSbaeznaQNGo0GhmRkIz9XkGyn4yA/RTR+q6QbRWh9Ahl9wHSfFAOMxWoCx6D&#10;9eAlJstmkP0MpoQ5qRho73Dt/n2DQhqIBclyNmbjpTPAnoHB2NK+zK7AgGJkFRpBO1xhGc+WUEQi&#10;eFgxev7xj3/IxPcKGBdF+clmv8N5l20Voewp+777IyGtyBeUcfaGJFmxo7M3JJmS5GwPe6HzJyHZ&#10;3pIDydnY0JGK33oggOF+P0dZsU7k6LxbByM7s7VUgYoi/GMsWSk1pEmFuKw0exvRmEigVHGCZQ9k&#10;YygEgmTEX5Aj2QwKA0uqFcbmc9kRkjSpHqTA/TPofjnKkpPRA3/MQ4VvB9nIdz7p/hT23R+JF2QE&#10;5tILLqn9EGZjgQJIt0mhEZEXuiIrQpKgDCIkiBJHRNL4zmfp/xD25CjMnA3G8XWQ7GrPq9IdlIOL&#10;SDYbX8VGl9TZQyETJMveyE6EvwCHInzHkByjbJwQaVaVgBkluQ3pCv9lV8h+UGYXekCmZA/IEbSX&#10;C6DO/hBn7YVpVscLhGSnoXwZytyE4pdjqoysHFYZB+xHPOsCVNgThcHFobLwqNPpZCR73/VwKMLM&#10;ghQWUH4vKEUlgmmWjdWhnE4ybk+yjGRpKFSARgDUKfeQEFHGVKE6q0OOo0KjIhmzKzCCkkZJuBxH&#10;JCIi40iXp7IHFH4GUZJAeygpYHUZyZZwKMJ3DHtOkoISEclhgGJRZm+uAqQ+gECRMiU70asIQfux&#10;to8DOMweWl9C0e7ZiahX4gVKJd8qg8vzOT1dySPPZmmABEmdQpdClLTgAWSQebKT+n8BDkX4jiE5&#10;Rv5KxlI8QoXDFGmSvcWK7ASFakV8ZGlIogBl7JQUOdAQFiBZUi2NgKyO7DFwbwj7KSlHVrrCikOs&#10;qIfsNHlBqaLkQJfC0gBGX5nCDkXoQAYg+cZeUIKZJG8hUZlRUmLKeLYEqJMzR5lXCu1ZF5IWRSKA&#10;IqknkP4yvdkACouCKOiA7H2jSIGcvL/BvciQnewDRdvZE5WWlobf7C2jFDgUYaZAEZRAUlLSqlWr&#10;Bg4cePbsWTmplCdHsjGTYUaFhYUtX748OTkZh8rbWLIHFH0gBQfEooeHR69evQYNGnT9+nWkgAEU&#10;SyhLQ7IodIBKpTp+/DjYeP369dnD030lQK+0aeThkiVLunbtunTp0oSEBBxKXYjfbDN/JQlSLoGZ&#10;JYEpKSk7d+50c3OThzgr+VyxCbIfHIrw3cOeXRITEysI/Pzzz8WLF583b55MV5bR5GH2AwgsUKBA&#10;5cqVQaNiZmaDiWTvJcg4tMK2bdtKlSr1448/1q1bt3Tp0rAA7OVLNgAEYps2bfLnz9+jR48SJUq0&#10;bt3aeiI7Qg4rTLcGDRrUqVOnefPmNWrUaNasmXyQEmMqM2QPQ8eekxV2PXny5Keffurk5IS4PAVk&#10;G2Z+JRyK8O3xMmfYW4iQ/sgA/YfpBKcQ0yY4OHjUqFGwtpDNPmdWgaLPJGmIYJK8IA6QLkmD3Pzw&#10;ww+rVq0KTwKHSMy6E+mVg6WQ4+vrW716dXd3d1CKnPPnzy9ZsmRMTIwiQbI0JJmTJ0+G/rt//z5o&#10;jIqKQhwpSFdumElisyJXvxKgesyYMS1btoyPjweHP336tGbNmvCGlZWAbEOvJAHkyIHGb3R09Acf&#10;fPDZZ59t3Ljx5QzZFQ5F+LsA5lC0goScIfL3wYMHRYoUWb169aFDh9avXy9VgrIuCshsWQggFpBx&#10;UKEQokB2xfbt2z/++ON27drBI5RUS7yc/30GWosBkm3GL0jDr0I+IMUidN7u3bsVF9/Z2blChQp3&#10;797FoX3mrAuQ1rhx486dO8tDdEKvXr2aNGmiLHcrxlA2cJIkA4NGWDby89o4hPHaqlWrIUOGII4h&#10;xrjjF+ALsjheoAIjWKxYMdiv8P43bdoE8gG5QApkD5JfCYcifEtI+Sgj4I+0tDS4fRAZkA5gHZ1O&#10;h8Tw8PCCBQvCXcAvvAQApiUukfIR2UQBWQP29IJM0AsNhwhkBOaJvBEocfXq1X/961+LFy+G4ChX&#10;rhymljKRshDJig5DmzGUoALEYlgRAeEajUYOMbJJ6S9JS0xMxChPnTpVioysNcSvBAh5/Phx2bJl&#10;d+zYIYnCL3wFmDiw82QehTeyAb2AvAMqicVAQ+3t378/X758mM4KpRLZY3zxK0kGJkyY8MUXXwQF&#10;BeXMmXPr1q3yLKgGpdljcF8HhyJ8S8gp4e3tDeu4fPnykAs1a9asVq0a1F6DBg02b96Ms2fPnoVK&#10;qFu3blRU1MOHD8ePH1+8eHGIlayoCAE5GYKDg6HhYDOCWFCNCNC8eXPYj8gDawCaoEaNGvCT0DM4&#10;df/+faRLbZG1gDZDEAChoaHDhg3DKFeqVAmqHURVqVIFw7pz506ZUzIDJGb37t1hUEsnOMuN7+tw&#10;+/ZtEA6vF3EpGUE4hh6crJg46AF5KntAin4Zh77PkSPHokWLEJczV1KNuBz3bAA5fJBXH330kbOz&#10;c2RkJBTh0qVLpeEukW34+ZVwKMK3hJwMd+7cAbsMHDhwqECfPn0GDRoEhefh4YGzBw8e/Pjjj48e&#10;PSquIKhDiI8NGzYgLi/PWupBzoRbt26B5AEDBgwePLhv377QED169IAP5O7ujrPTp0//6quvIDjy&#10;58//97///YMPPgDJUmEoQjOrQJHs0OXLly+HXscQY6xBOAZ65syZ586dk32CX2SuU6fO559/LuMy&#10;Xa6dZnVAGtauXXvWrFkQ/XIQ58yZU6JECbVaLTMoHZUNFIM9CRhEGAH/93//N2nSJNCYbdTeC5DD&#10;h9GE358nT57vv//+66+//vDDDz/55BNMcPkUNLoC5GfXHgAcivAtISWdAqg0KSPAKzglz/r7++fK&#10;lQsWljQko6OjS5cuvXbtWiVDFsLrpoHi3eKsVquFi+zq6goa16xZ07Rp03z58u3fvz82NlbSm4UU&#10;g6QLwLC+YPtLwaHc+5Q5a9as+cUXXyBR7r7KNpBD1qhRI3mPEMSC/E6dOnXo0EESjp5R7LlXckiW&#10;g2Kx3bx58y9/+cvkyZNBoCQWv/KsPMxahuzrIEctLi7uzJkz27ZtW79+/erVq7/88ssuXbpgOoMB&#10;FCNAUp0t4VCEvwvgjxdUmr0sSE1NhfdQr16906dP+/j4QHZAoMgNSbgqa9mYL5CJKaHMCogDSQ7i&#10;Op1OyYmJVKFCBegGnJJnsy4wUtLWgbK3JgkgBaZ01apVP/roIz8/v6CgIAy0shqsiNSsDghE2DRO&#10;Tk7QDRCUMO/c3Nww0NlPMioSH6MJr6hHjx4wZy9evHjt2jWoCpknO1ENegHp3Ct0RUVF5c6de/Pm&#10;zcpczurz97/CoQjfHnLOAGAXGVf4BhGFdUaOHFmoUCHIkbZt2yrpMr9SQpaAMk8U0pCixBVakIg4&#10;KD1y5MjChQul1YyULCc+0GYAEWVYFch0AOQPHz78m2+++e6772BEf/311zlz5mzfvv2NGzdkhmwA&#10;DBx6YOvWrUWLFi1XrlyJEiW2bNliPWeDwgbZAKA3OTm5WLFiGNNvv/1W/hYsWHDRokUYd2X+Zjl+&#10;fh0UZkZEsrpGoxk7dixMAcTtvd7sNMovwKEI3zHsRaSMwCW6detWWFiY/dNogD2HOZBVoIyvBEYT&#10;Lv7t27fhM8F1gOwICAjAcEvH8YXMWRGSXSWvRkdHnz9/Hu6COJM9ITUB6H3y5ElkZCSG1cvLCyMb&#10;Hh7++PFj2Rv2mkNGHMjqcCjCzAJmlDJPYDwqTxYoy2Uv+xkOZBVgZCET5fjiV7n3iUTIUGVks4Gg&#10;lCQoBGabxd43AWhXhlKqwBfgmMLZBg5FmLl4YargUJlRjlmUFaHotpeVHFKURAwurJ9XSs+sBft1&#10;CxAlmVb+ZktgBDFqL4ydQi8i9unKcDuQ1eFQhO8emC32AhGiBJMHKZhdyozCoZLHgSyEl3UbxlTe&#10;LsquAyp5FTQCMm498eeAJFnCmiTwcooDWRcORZgpgHAEXp45MgKB8rI8dSALAUMph9h6bAeZLpE9&#10;RlmacdYDOzbOlgCxGDjQqMB64nm8Lt2BLAqHInzHwCyyxp6P20NJd0ynLAohIZ8bO6nzkGg/6C/k&#10;yYqwJ0cacPh9HWNnG4jhfTZ2iINkEC5Xd6ypDmQjOBThO8bL80TOIgn72QU4JlWWwwsjCGBYMY4v&#10;pwM4ZY1lcUAHAK+kMftBTtj/Sizy2N9AdSBLw6EI3z0whV4nGZEo05Eh20jJPyfkUALW4+fxuvQs&#10;CmhBJfImSiLrwn7mIqJMUvvIn8cm+PPAoQgdcCALA4I7NjZ20aJFiYmJUjpHRUWtWrVKo9Eo2ssB&#10;Bxz4bTgUoQMOZHlMmDChXLlyUH43b97MkSOHfL2tw2txwIE3hEMROuBA1oZFfDq1cOHCFStW/PTT&#10;T3v06GE9YYNDIzrgwG/DoQgdcCALQ967MovP5/7f//1fzpw5k5OTcSjPAtCCiiJUbnQ54IAD9nAo&#10;QgccyMJQXn42cuTIf/3rX3/7299cXV1lystwuIYOOPBKOBShAw5kbcDPO3LkyMcff+zh4bFgwYKP&#10;PvroypUr9k8/KnAoQgcceCUcitABB7IwjEZjQkJCx44dT5w4IVNWrlw5YsQIuc8Bh1B+iEgV6FCE&#10;DjjwSjgUoQMOZG0YDAZF58ktE0h54TahNeaAAw68Cg5F6IADDjjgwJ8aDkXogAMOOODAnxoOReiA&#10;Aw444MCfGg5F6IADDjjgwJ8aDkXogAMOOODAnxoOReiAAw444MCfGg5F6IADDjjgwJ8aDkXogAMO&#10;OODAnxhE/w/W7JFrzbu7vAAAAABJRU5ErkJgglBLAwQKAAAAAAAAACEAKkuZQPCFAgDwhQIAFAAA&#10;AGRycy9tZWRpYS9pbWFnZTIucG5niVBORw0KGgoAAAANSUhEUgAAAlgAAAGQCAIAAAD9V4nPAAAA&#10;AXNSR0IArs4c6QAAAARnQU1BAACxjwv8YQUAAAAJcEhZcwAADsQAAA7EAZUrDhsAAP+lSURBVHhe&#10;7J0FYBxHlv53s3h7twdLd7f731vOYhIzc8iJ43Ac2DA7zLwBJ2aKme0Y4jiOKXGcOGZmZmaQLVs4&#10;GpRU/9+rNyq1JTnrkUbSSJ7P7Vb166L36lV9VT1dM98wSSSRRBJJJHEeI0mESSSRRBJJnNdIEmES&#10;SSSRRBLnNZJEmEQSSSSRxHmNJBEmkUQSSSRxXiNJhEkkkUQSSZzXSBJhEkkkkUQS5zWSRJhEEkkk&#10;kcR5jSQRJpFEEkkkcV4jSYRJJJFEEkmc10gSYRJJJJFEEuc1kkSYRBJJJJHEeY0kESaRRBJJJHFe&#10;I0mESSSRRBJJnNdIEmESSSSRRBLnNZJEmEQSSSSRxHmNKkOEubm5GgiHw+4M8vLyNAA0jt5y8UF+&#10;fr4GEEYiERfm7C4dkLv4ZK7hUCikEr10Z2/pmpVKgsGgSvRSbxFfk2gAIHQoUjHgSueWKuWKc/XR&#10;gojmbmk+LhMXULhCXc7FY3qTBAIBDSDUJK4ggESFrjmcFkRz+WgSl1CTACQattlIwCXJyclx8V3m&#10;QOvDLXfXwaV1xlGJi+zyIaASLRS4JFp/lXttjlyFeslZM5d6F2Sit4pkBTSC5qZhzi65pnJ21kuF&#10;i+yiaXN74wDuOt2Bxifg1UXP3oRea3AmB73LWSMDAi5nv9+vgRJ9zyVx0Nxcco3ApYvpveVspZlr&#10;hkViqsSlAlpzrYbKtVAFLsQZuVfoCioCZ3+FluVNWDx/lxW3NL5eujiuqnqreA4u7G0pBeHiLuGi&#10;uZiap7cCRHbxgfM6r+Ku6Ymp1nMgpqu2i6bwXnqjKVxN9JKctT5Aha5Wrp56dnLgYnqFQC85E0Hj&#10;6NkFnE964XyJs0ZzVSqOqrQi1LZ0JgCqmLdVvBZUQ+gt9SoXLTMz0xmXs+bsTestS/OhFGdu5M6x&#10;nJAI6isuT1cccKOGXhKTMHGI7HzR5UlC7mo+Xq/l7PJ0AWICAt76KzRDrWERt/beUmiJeubS5/Op&#10;HLiyVKhZea2hAae+kxCmIIyvNVS5u0tA5V5oSzmNXGRnJe+YpdE4qzqcnURue6rkvQREAGTOLXdX&#10;h05AWV7LaOZAU2nYQfNxcYDLUCsPhaiEOBrQamhWLqErUSWci5cFNE+pRzFNXbkIvfXROF4JkPTF&#10;hjON4+QErLjQbg4qcfGtTBR3deCWxlHjENZonDUVciJrWFMVH5Rdr3HZAm9lNE+vpEgmDq50zsTX&#10;cotE5rKIQYC3aK9XADLxxidzzZazFqRpnZoKLp01SK4BoFq4ugGvq2tWRHYBK44GXLlWJpFdxTQ+&#10;8HZYUjmjZWRkaEAjOLnLwTsUeBXRorOzs/WyeLU1K5cPEUji7rruBril9XSZaCqEKnH6AhfHC5fc&#10;1R+4TPTsalIcVYkIXUOqYjNmzHjllVceeeSRhx566PHHH583bx5yrECzzZ07l9ZV2zkLOoO6BsAu&#10;JJk/f35qaiqXmq1CI6ekpCxatEijqbxInmpZV7Eid4G2irflSOJtKgVjpWskl1wLJe3BgwdXrFhB&#10;BL2F3IW9zoSEW6tXr96zZ4/r0t6iAXFcQVoNzlqQDgrcxbO7d+/+xBNPvP/++6dOndKC3IJAweXS&#10;pUtPnDihd4EagUstkWw1f4ULa/ysrCy9dDpq2OVG/IULFx49elQvgeavleQuSTStMz41Z37Ts2dP&#10;XIL69+rV69FHH+3YseOuXbu4S3wyV2hlNLkGcB7amvC6det27typcuBtWRd2CR24y5kII0eO/OKL&#10;Lwhru3AeN27cgw8+OH78eOomUQt8RgOakICzQPHMXUKq7e5qwJXL+fjx47QIcjdsESaC5uygpXtL&#10;UZNqZJWQ4fr161944YVnnnnmyy+/VF2c+sTX5K7OnCna2U0zVDhlAfHV8hTkrQDw1lOt4RK6WjGA&#10;EsZz6N0UoRGolYtAKg3rLS3LG3BFEKAC6Lhv3z7Vy1tP4C4x5tSpU5966qnHHnuM+EgogrSaFWFX&#10;1v79+/v167d27Vo11+7du3FCEt55552MTiR/8803cWlnRgVZaQ4uT4fNmzfjjd6KURxwYXdLjak5&#10;e3XUgBIV1XvrrbfoEYMHD9b4iiL1UZDW1cqV6I3JiPT888+j3ejRo7kkmuaJHTQaAZQ9efKkxC6o&#10;DHlqtu5SA85hSKvFkRy379atG32nf//+2gVcNM3EQUt09QRUxqkPvA55NlQlIlT9nQfAgr/97W8b&#10;NGjQokWLq6+++s9//jOMiBzvad26tXc4A67nOOgl/erKK6+kt6sQaIsCTPnVV1+RFZ5tG/qMCYVz&#10;C7W4s7sm90b2NrMLqxaAhNqEGl/DJNeAZtunTx8cQvPERbQIIrjIGk0v77nnnr59+xJw0PjAkRmZ&#10;aEAL1bMLUE+c7/LLL6djk7OLTP6EtSxc89JLL8U+WijQmO4SEKZoV2FMTcCV5WqllvReEqb3UoFZ&#10;s2aRrZYIyFChl16okGEL8m7VqhUWmDBhwvXXX0/np6qag8bRs8uWSyqG/+ADFHrvvfeiuzaTq6qD&#10;VlLlLjcNkNunn376ox/9iAqonGxvuOGGv/zlL7fccssll1xy7bXXFumQ5KZ1AC6g0FkzETRz4FpB&#10;QXxuUROnBfTQsmVL5n+ailtaTwXCIhISqj8QUL00K40DQzzwwAPUnBkYl0AroHGARiOhugSTj0GD&#10;BlFt1y+AN4kWAehNVE8rySVxCGgYoTe5S6h3AYENGza0bdt227Zt3phUxlXMBdzKA6gQ+5NKa065&#10;999/v/YUlxX5c1erDTTmmjVrsMPTTz+tMyp3F2gEwIj/17/+9fe///3p06dVsmnTJnyJ0alp06ac&#10;cYOf/exns2fP1rvAW381jqsYoCY9evRgMqo1R6JxCHBWIfGdssR34FKjqVwD6enpr7766nXXXff5&#10;55+rsIjWmhVCr90Acu4SRysACKDmP/7xD1z6k08+0bSap4vDtOyqq67SSSEgW+f8OlFTZV18kmsO&#10;wOnIuHfFFVcwtSWtxkfo8nE6as2JoBLvlN1l6z2XiKpEhFjNqwmTrLp167IoYaRjCGMuxiWezRru&#10;pz/96fLly4lDEsykcyKApdRq5EPbpKWlHThw4Ne//vWQIUNckzhgceQXXnjh3r17WRhpA2g09SFa&#10;VBtVG4AzYx/NQEx1Ji0LcKk1d40HGBGQE58AQOIyp2K0q6sSBN+oUSPqoJfcOnbsGBkqVEih+Dpx&#10;mjRpQg/XGiropVouCYEKSaj5q8Tlg1DDbpTkTHI0JX8nYa32y1/+cuDAgVy6ehIHCxBAL29ZCJ0p&#10;AL3I2UfLIgcqfPjwYWcfwn/4wx+YveolWaEg7aj5cNbmAJiCs0voCiVnjeYkwKmp4BL/OXLkCLoM&#10;Hz6catSuXbt9+/Z6CyAhgpalRTtlucvZtSzRvvOd73z/+98fNWqUvW9YjDL8oQhJduzY8ac//en1&#10;118n7GquIFvNWcOam4LIeoskanygFgZIKB2IoXNzWYwyEOsamvgkxKkwCwG1gKu5twLObl4Qk2qo&#10;C2kEzQGW1Ty1klq31NRUGrR+/foQJ5cKbiFXrwaaCanUsTWsAQXORuNqDTmrxxLHVU/LYtW+ePHi&#10;//7v/9beDVAfdShLc3OautFQqwrIAY24pSBVnTp14G9uHTp0yGmkAWJqidSKIgigC6kIeEFkYrI8&#10;atiwIXMpvEjtTzV0ZCA5oxNNxqyucePGWj3NWaFtgZqAOrunlFzCo2TrpnGA5Giqo5kTkorIOji4&#10;GqoWZK7PObRcBQmpm0bAaUvUCwkRXBEacJcU5y41phUL+VEQcoQ4J97I+IlcY2JGynXxOQOyogIq&#10;VyFVUscjK2+1NQKRyYcMial3CXDGA52zAb1FEk2lZ4QauURUvZdlHHAUXFmtBmgG5t2dOnVasmTJ&#10;//t//8/NZCdNmlSzZs1mzZpNmzZNZyjYBas9++yzJL/77rv/7//+b9iwYcgxk0LDnBlcfvWrX7HG&#10;op8TH6dEqIB3mzdvDvWyDuCSPBlJ27Rpg4TIzLzuvPNOhr+hQ4fScvjuww8/PGfOHGKyipo/fz7j&#10;IxkyVWTkJf6tt96K02gD9+rV629/+xuT0A8//JDVLUmgfKqKBcgHp2FyyvL3mWeeQQviqwW6d+9O&#10;VpSLstq9qeGUKVMwCFW64447mEQjHDt27O7duwmQkOImT57MhJdL4MYOCqK/saLiTOUnTpy4efNm&#10;Fjd0y3fffZdUlPjiiy/+y7/8yx//+Mdx48YRH/UhJKbqtWrVokTNh0U5E0a0oGLdunVjEMRELNGo&#10;IbmROXHURwljAZqPNSgS6oZ9YA6IVtt9y5YttOBFF10EzVAx1+jvvfce2t18881uhGUMHT16NP2f&#10;OB9//DETHYQ6ljEuaBzAXYz5+OOPU+h9991HK+MDSGgRfa4AqBUNikZQGp5AEeiuFQaalZ65xYKA&#10;6sF86kv0Z9ZnuChhLR0vYqmq8dW7FGS4cOFC9UzmcI8++qhOFAYMGKCjG15HW2Nq3EB7O02G3zI3&#10;qlevHmfUp62ZPv/mN79hINYasp6gSszZlTip4fjx4zELOeAqVJI64BIfffQRWmsSJASciVavXj19&#10;+nT1Cs7wXI0aNagJcRRUsnfv3jTujTfeiBmpnqZCl65duyL/+9//zsrSZiagObQnslpSCWssWhOv&#10;wOxUGAnZYm3S4iGO+6kzzcr6nl6A8//Xf/0XpdCCH3zwAR0EORzTpUsXFMFtUE3dg6zwSS5JyyV9&#10;gfpTOr7EJWYhTANR7RYtWtDorjhA2mjIYurUqaxEaX1nHGzlwtgcRZi0/fa3v4VTVQi0OxMg7Q9+&#10;8AM6vjafQixYUMr+/fuZfuEe11xzDeMJctZtv/jFL/7zP//zueeeQwskKMXIgDe2a9eO1iQV+a9f&#10;v54ujK1o686dOyPEyQFtrX0Ww3bo0IGY3GJCT2dUGgN0SexJv6NdVq1apUbTmOqxgGkH1SYwa9Ys&#10;LI//YDfGNFyUlh0zZoxLRYtTFp6A5yNhkPnd7343aNAgycU+pbvyyiuxPx7FJeqgwogRI/Dk1q1b&#10;MwBSB5qJ/khT4mPa1yiFJuasSdCUImg1hnSGUNRkCsL4wyCDIkxE9PMj5DNnzsRDbMmGEQAfIzdv&#10;pyuOKkOEqgZnGlJdkLEAz7vrrrtoIYZgRgp9jLls2bKf/exnmJ42oyUYT6Ec3J3+w2odImF8gcMu&#10;vfRShmxGK+QMOpo55gYEAJL333//P/7jPxhrcDIW6URmcKR03IL5zgsvvPDEE0+wcKEViYz1n3/+&#10;edqSKuH3ZE7TUhBjDS30k5/8BH6iaDKh51MN6ob3P/nkkwxneDxuStEMl1y+/fbbjG7MfF9++WWK&#10;I09aGtVw0KZNm6ImXYI5Jm2PEF8k54svvhiOuemmm/793/+dS+r/zjvvMDJSz3/84x90MPSlUJiD&#10;bk+AClMrGJdRSZXlrG5EeOPGjXQ5qoRbM3j96Ec/Imf6JOMdhE1MztQZ516wYAGX+D12hlEwFO7+&#10;1FNPIcRxEdIf8GyMQ6elb3P3jTfeQDsqjI9Soq6Wbr/9dhZMCKk8Xovp/vd//5cuR2WYQDDXJpOX&#10;XnqJ3CAb7pKQUYxKojVpaSOdTaMOBtyzZw+mps/QNK7nAyxMQkBPo/LYkAoTYDHXv39/jElaWoQI&#10;aMRsg6GccYQAbeEmEJoPsFkKSdDWmJ2imVTRrCSn99JpdZWp0QhjSbouYR1ugN7FQy677DIWpg8+&#10;+CCmZgijbzM64GwohWr4Hi1OPWlx2o5xs2fPnkytYE26AARMJgwZ0DmDJqVjGeYH2Bl3ol9gYZoV&#10;B0BZFEcX3InMcdRXX33VVqQQJNcAt1CfGuIDuDFd7M0336QH4X74IVbFUPjDa6+9hv2ZFdH6CKEx&#10;Gotmwm5EZnCnwrgoXYnI2kFwS7gfIzDHwj8vvPBCXIt5KtGYPtIEtOltt93G4E7NqQn0RqNDAPQL&#10;hJTFilBnLXQrBl88HE/u27cv2jFd04UILUVx+C1hZgkYSj/WwgNpBapKfTAFmVAc4y+dkSq59gKY&#10;AgnKUhniqFCHfqCNqPEJ077kpiO4vS8x1ZhQNWVpWP3Hgci4TZMmTbAqBqdFaDi8l5kNSZjQ404w&#10;NKXQL9ARC9CmGJC+SXKGoB/+8IfYH7PTpvgD+TNzwnn+7d/+DYu98sorWIz5JZGhc5TFM9GdwZOC&#10;UIoJNwMg0YjgKgwokayYRjBekeT+++8nGjOnzz77jIQwIr2batPLSMJdakvdoFXMS3zkVFLHCoYI&#10;wtQfh8EbdRKGk9OmVBJfpdq4AfWnFRgEONMRqAOjEFMi/WiWIZq0jOTk8+Mf/5iei5A6UByZQAEk&#10;wZEYGWgvdRVUALAmYyZywqLYWVCVHo3iNM6NaEsGUyzCMIEFMQGDLLZAW2WdlStXMvjSIfXzPxLi&#10;zcTByejeDAp0JOSMKTQwvqUE4EB8hkVtfoxI0bgjoxU+hzfQqeixuBdzIhqG4dh9JElPYEzEoQmT&#10;J75CPRko8Vc8kokeddN1HqAUhrxvfetbLAW4ZJzCOagScryZML2aauBAFMGAyzjIqEevZvrJZJxq&#10;cGaCj/o6wjLo4FKkIkBngEtwWWyCL5IbsyS8ilkCs07cl74HVahJXfdWsKr+6U9/ig2Z6kLqzJe1&#10;h1ATXJAqMeAy6ENUWIay6AbwKws4vBxXRtPZs2fTS7/5zW/irCQkOfVklGcqxyWFYkA8ntk09WRw&#10;lFJtc6AgvZr80Y7csDZTDQJoQSrWDWQCNRKHPkB8UnGLgZU5KW26dOlSvIJxhBwYkaEHUgGicdZM&#10;AO3I4E58Kkbb/frXv8YruKQyNCj0Q90Y2YlJwrlz58L6mFrTAvKR6lo/pMRvfOMbLBmx7c9//nOi&#10;4SpUDJswFXXRmKQzDDGmqyWBjpjcYl6MUkyWaTt6NctuqkfvZSbHkg4axtMwNQbEsEzkqYDmQP/H&#10;ryAqJBgfQx0/fhwGomhdilEEvo0utBFzQSzGcu373/8+jYvF8ISxY8dqVgp1A+1oxMcamIJZlNYB&#10;Y1IHZi3QMNamOMib+PgqgxQVxjFIAh/QrOSAZZCjHW6P++naAn3JiktIjnGNKQjeqCZFNcZ6t4hU&#10;I2AxJhDMOJEQh7agS0KrLOxQRJfvyGE4/Jn646L0ekyH5zCLxf2YZyCBO9XgJMRENDo9kdqqMaEx&#10;JmFYT3PjrHLC9GK4WR+YU3nO3gBwOTARobaE1YD2pqx6qQZLMbLSnIELEBM7UDS9hkGA5IxXM2bM&#10;IAIMQfekIJTC22kCtTb+g9b0cWoLJ5FW9cJuxCEmCn7ve99TXkeO6Rg3yAdOpc8yAWJCg0n1YQlN&#10;RoOSm3vcRdGu8qxlGc2oDyMM1mbZzWgGNUI2OCS9hjq8+OKLZEvbIaEIbEXHoaqwODbZvn07aXWl&#10;Qc3xOi5p8dGjRzOhYfxEjo/9z//8D16q7gd9MggwcLGk0dESCieVDh2AqQ8NShejrdFUmZIS6R34&#10;M3XDLHivasG6k17JGE7Y6VUcVe/RqAZoLWgPCmTqwfhFc2IODIHF8Xh6OIM+gyae5OYCNA+0RBdl&#10;fs0UUoUMl7gvDSZZnwncCCMyl4Fj1IJMsUnLIgOCoe0B7UGXZrKsz1XwNgY72owWpf9QBBTIeIGf&#10;wRO4FKM/lcTntPStW7cyEDCEEUYvhmD8TL0B2qOXKgPBE4TxOfyDQmEIasWgSVZM0PB4pr1kSIWx&#10;A07ADIscdATEOIShNOqsT0HbtGmDHaAKBneGRe0tgBxUTc76ScyqVavoLdhHp9iAGpKWUZXBl5rg&#10;+kQmDq6m6wBqxWwDsxOBvo3K2t+AaxctBWKgN9IxqDArA42DE2MB6k+7kA/twrjArFAfZwFKxLzk&#10;SU3QWscjtZiCzsMoz2SICiiVahwtVM2OTZgJMRxIArvgwJ6jRo3CengUXYgxhbrR/9U41ByiwmIa&#10;31kM0JTMUVCfsgDET+lMg5jMMkVjUU4c9Vhm3/iGDjfOmXX6pURyxx13kBbzwtDYlhGNAQLvwrBU&#10;j1ZgZMENYAKSow5TKEYBpjiaFV7EwIQuWAYKcZVkaEApNGL2wBQBo+E2jC8YmWrj267dFYT1knx0&#10;pkIdKJ1q4MlUjOaA2Oh9lEJNAP6AezNrJCHrVCqJJckBIqQRsRvEydKQFrElGCiK4RtF8BCqpHM4&#10;8iEtpoPDuCQrPISaQw94CMpq2zFFIwlexMBH5vRQjQwRUi4ty1KJyQH8B8tiEFYnTBxRRNdVRFZg&#10;W+KjoxqKfNARZfUuILLeIk8Gd/ogNVTLKJzXaQBPIwf8VoUO+DMGV6UUXndV0AvwFtoXJnv55ZeR&#10;UBCmwKr6aPqBBx4gHzdZxxrMaagtszf6mtaTVmCujw1hCO2zWlsaWjnGeQi50XY6MpA/5mUMQTsu&#10;vSai49CO9GhqgsPgmcxL6ONM1IiGvuRGKzAzxpHwDeqPhEkYzY0cl2bGM2vWLNpaH4aTiuGaTBiZ&#10;aVbyZIShktScGuqoBag5XYl64j8QJHFgWVK51kFr+ghjBbxLucREqCMV/ErLYkz8AY2wjNZT1wOa&#10;vERUpRWh1wsBjYfC6igoiTUZaBh6GPS1q+DcDFL6RIsIOD1NwvzrhhtuoNOqV+m64dVXX1Xv1CL0&#10;jKHpqBgaBiI5QqjluuuuY2jGX+mlyA8dOkTTMukDxCE+6yfv5wS4OHN86oNzMJwxntI/kdNIOCJz&#10;W1bx1JzMARMcBmi6LhHoOahDk9OB0RT3Qg6HER9Hx88Arbt582YGbkYZTYXv0r1vueUWaoUcAlYa&#10;YDIFEeJSXDIxZ8BFEWaCRNPK4DFUgLB2KlyQupE5zsfYx3IHISBPXJaBG6tiTH0mzEBGVd977z2q&#10;hFNiFlJBXZAW1kNIzhgHj4QIaR2raz6TerKiSvRDjIP9iUNrIsSJSYX7koSBHt3hJAoiDm1KJvDc&#10;c889xzChnRnQWAy4GAGD0x+IwNBPpyUH7pIzZ+3qnLEtk0pm3IQxCIt4+jDrV5JTOtZmMMV0rBuI&#10;T1X1YTsLC0rRTIAaitbRNQcFMbvCsGRLnTEsiznmPTQu0Sjl7rvvvvLKK0mlLUK2kou9xZmxCfeg&#10;2zOT+9d//Vf8hMk4t6666qpbb71VrcpcHqWwGK6Lv333u99lhq6qAQYdxiyiMWQzZjEcaFWxM7rg&#10;5/AQzIGmRKC9GGuIhgGd52tXcqC/0DQocv3110PStAiNTj4UQSPSRiRXXicHGAuvo1BSQRtIsJVO&#10;SuiJLCUhA32aB2bOnMk4ThvhIVSJPNGCJLSp69GAtTX9l1kItWVaoEKKpi2mTJmCBRhq8UzlGIiZ&#10;tKiDhbE8CSmaAZRb/fv3ZwZJr1FTkz+DAOMm9ae2SNB98ODBTLCws2sXB1JRAX0ViHoq9BaRgWaL&#10;jthWp91I1Kr0ICaUusfAeY4m1wg0JS5Es9I6TOVZIVFzfZcVSsNLMSNFsPTHebC2+g9EgpHJHJur&#10;1sTnjEbwqPYd96IZNMaogpWY6tGXKYghiJhkRc74p44YtJ3GB8ijIfumHnrRTHgmU2cmGUzfkdN2&#10;eCxt+tJLL0HGzPxwFYY+8sd1udTJJc3HQMGYqVrTakwxVU476uQSvdBC13Bop5MStMBDsB4tjgR9&#10;sRKRyYcqcUnRtD4a0bLIKR3/x2cwKSMDtVKDMw1iTNbVJMbkXCKq0meErnkwFubAiRnKmVnQ05hj&#10;svZixKTvcYn5GMppWhiCcQQPQ0i3YeaC0Zka4ygwGS3KLAkz6UCspXDWNuPM4P6Nb3wDD2CsZ3WC&#10;Q7BU4haTFwYX2pKZDl6F82FiMmR5hxPTfjt37tT5L35GUzG07dmzh8amLJb5Wn8mNZATgyaZkD/t&#10;B39AsaxUtm/fzlqN5RQLUJoTgmSApgMTmcF97Nix+BPFoR1jE2CUYbWKozBA4KwMBBTNUIVBdKjS&#10;ubk+gGWWh5/Bc2jHJSjSRekhjLbqgng2Ds3MS4cnhhv8mGgYiv7DkAoZEx+tqRhzfBqCbOlXkApd&#10;Ed0JaLbz5s37/ve/T5dmGJo9ezZ1YOwmLZ5KOyLBRFgSCzCa4OUMTLoS1TGOKtFeGASzEBOLMWTA&#10;XjAuZsH10ZHI6IimNDf2p3TqQBHIAXXG8hqmY+ADWBKj0fo0EGd0ZLmjT9vQiMGaDkxZeBotS86q&#10;CCArNZpOp9RtGNF0ANJL0uJyqEBHpX8yJ8BhNBVnDQAcjxrScBTRsmVLjMPMCRXo2NyC1zEIHR6D&#10;MEoSAdpgjCACc2TGEXwbU+B+DBboiwuhEZZhTkZWuDqEhy5UCZD8ggsuYPryyiuvfOtb36IttA56&#10;lwA1UXNhqCeeeEKpjpkTOY8bNw7yIC1eRxFwBt5FPthn+vTp1Jn5JQnpGjiG0j+twBSQLkkmjMUM&#10;60TGjIyMmBQL0KdwGzQiMiBPbjGEUXPyZCWqD0vwEIzAMhTvwuXoklAp9sGF9JkbYJJKh6I5UARf&#10;Yrz+j//4D7ohpaALt5j54T+UzrKJcqkSNK9tDSiICbH2WYW6CtbQmAzTXKqVOKsnaEfQgI4PThdA&#10;86EmCjLTUgnVoz6aBKipucs8g7nUunXr0Itmfeutt8iQBqVfMzgoU+JLb7/9Nh2fOMjVMrQFfI++&#10;RKPfIcd0TJjwQ4jKFiLvUugjVuZq9GUdmuhceAjjDFNM2qh169aqkesgeklVGa+++c1vYkCde2Fz&#10;ujy3cGy8gqzwTMplBYJ56VYQNj2dOnCXKQieydQQR4IaWc3jA8zmGRN0cslQSVbEwcL4mxZKm5IW&#10;J9dJDzFxJ0YAGg4HYARmGKf+9FaMgHnJjXrinGhNT0EFzH7NNdcQmW5FozDW0S8087OhihGhuo4C&#10;0+Mc+AHzaMyBaej2yOls9BY0J4xRMD1jOpMFTMNgRybI8TkGCNqP4Yk1FiOU5Ohpfh2naAM6GJ2T&#10;cYeYWNZ1D33wglso69DwTIppNiQUxxiq00Bi0oUuv/xy3J2uQlb4DXLmRDQnREj9ccS2bdtCOZRO&#10;PozF1I3ioAdKoSaMPni5zvuoOZqiL5Nc97AO1yQVQhJC/HQqhIybvXr1UosxVjJCaT9HO8YaRgq6&#10;BGHnH2oZjU8liY8NGQWIrP4Kpk2bxjoJIxAZp0dlisNluQUxow61YvqsT+TXrFnzzDPP6EwTr6W2&#10;kDRNhl6Y7sMPP5QcLaiqPgBkoodbozJ9AyKnXagPZb344osYllag59Nh4HKEjJv0cLIC+mIYFaPz&#10;/OQnP9HO8/zzzzMWk5sqpWdAWmKSOTVhtAWsvElCJVlDoIhGZo5PzgzBqIkb4FeanAwBAbWYk9BA&#10;tJfzJUBHxRPI/29/+xsDh+qiUwqgmSiwITEZqnAAVoHko3IGU4YPrKruylhDcugfH1Pnwfm5JFsY&#10;kYA6CeMmEzVMqpbRrAB1QBfKIk+qhHEQ4gBaEyV1LtUlWM5CaerwxFSH5KypaCDcieGJdqEUhvKJ&#10;EyeSkHNn+/oi9qeBaETtiYBJDHWmJ7qH0sxdiKBLOgVJ8AFsjr5MU5BQEGfCJKR0rMTIDguiKd5F&#10;c3OXmuOZ7777LubCFGSI7hQnOVqNiAARIqTvqG2J1rVrV3oWd9GRaRY+BuW4JGoTAqB79+5qRudC&#10;2pQEKJEzcegj2J+iScglQsJ0InTkkiJUEc1WUynIB6+jYnRhFGS4JzLAyRmasAZTEC4ZQIiAtbEM&#10;YwsS0sIx9Br0olsx+8F5ENJnWVtjGeJQtI4DlI5nMvVR92NZT84USm433XSTfpDvhWqqrQxLwcpU&#10;AJLTD2sBFmOYVYvprJSakBujHOXS65nU0uVVX1qKWxTnPvphhCEr7VPEYVTRfkdaHIy0qM/d9u3b&#10;O/+hdEYAMrn++utpEWpIHdCIssgBazMtQ0fyhxTRDndlSCRn2kVnZlqZElFliFB9C6CnmpI2YA3O&#10;BIEmZ1DWbowd0ZbIqjNOhgmYMdEkpFLP0EyYuzEW4xAuZwIaJpX6AZmQhKkQ0yIXU88AF2cN5B4p&#10;0LQMRtSEWSeUid9oJtoGCq0A2dLM8BDzfVoOFUjLLUAc9MIvYRGGoddee00TAqmcBQMZHZghg3qq&#10;KRCSikUkUzzCWq5LomHVhQCK4LV4GGE1GiArvetADaMh2ys0T7WqC1AT6sktrQZrUyqG4i5bFwAw&#10;DdyPfTAm9nEVIw5h+hJaowW5uVsKLYsZJQp6jUlMWJOFF5bU6gF6EbMN1oiqjlYM6DCEmuTGWYXY&#10;kEkD1dZbnL13AU3PCKgTCKB3FVy6Ilzpzmhid6sFnZn5mc4VHLilOWhCtYAGOJOhVttZjzXlpEmT&#10;6N56idabN29m5MV/AJ6sRqM+nNVczEXgBuqvddYIBLSGGpP8tRrAqQC0XIiBaYeO7FxiK4ZUGEjz&#10;sRFllwiTbvVeLYizy4rG0rRaAQI0FoMXAaeayjkDzZZZHcriD9625hatDMsyypOnM5Q7EwFobroO&#10;wNOoKtChn1v4Dz2UMNCKaQsqNB9ATFJpWCNQnPqPlktB7uwFdeNsKxKd7mBtbxGaLXcJaFVdQVgS&#10;4+C9VAMhoIaQPYObTisB+bNQxg6aCvvAJazyWQ5+9tlnyoJanNZE4cwFKJozRQP6KYZixNCauLNm&#10;DjSy6qLqkDmXGrNINPyE1mE9qkJANL0FqADuOmvWLDRyLuEMrpkDjY/cBSiFsJaLvozk+I+LAFwA&#10;aJX0TEE0N/VxGrniSkQV+4xQ7UJYrelsCrC1tpADdzVCERBT5erc5KkJvTmDIrm5yBqNtnExcQK1&#10;tQNx1O6aChDBdQlNqElcKeqsjFxM33Drjh07sg7YsmULqVwNOWtaV7qetUrO3YFX4vUAMmzTpk1T&#10;+z4xl0RTaJhzEa0p2qkJuKvV1jxdxYALuFuuPurozEWYz8JnKqe4Ijk71fSSs5bljabQtCrn7Iqm&#10;k7DCYK2jA4GrqqrmtYNWT+WAQrVWyBFyqdVQINGsOGtZSAABV7Q3PnC5uTMgjktFQJO4hN7qKVRB&#10;TaLhIqUAvevg6qPw3nXVUOgl8V2e+KqWgm989dVXzZs3Z4rtKmyjFI5ZxCShpi1SB4XL1hmhSN2c&#10;e3gVd/lrgFtaJQeN7ErUPF3O9EQGdxaU+uTQgfiuJ5IhldF8NMxdd2mjCBCigjehg1MNEIFUVEDV&#10;5FaRCgOVuFROX01CDl5XdAEtXS/JX3XUTFwcVlqXXnopt1yezqqqlxahl1oNApoVIKDR9BJoHFgE&#10;uYJLF784SKv2cRXwjniACM4gmhtwGZJKhS6aXnotDDQfDXB2ydVjueSu1zIIizSoK/psqEpE6LUO&#10;/UR1BsXbCYlX6BqJgEuFxxRPCFwEjAg0jnZLtSaZnM2+RCa5nvVS5ZrcXZIKcMlZY2qGKnz55Zeh&#10;QBZtTA+RqJxz8YGDVCTXuwqN46qnULshJOZtt912T8FeEW+fcWegclJpPsXLVYlO2ElVpDgkRRRX&#10;sCrq1q2bzluJo5lot3FFKzS5WkbPwFVD83Ry0mpy5JgOjtfX9IGL44CkSB+jLIQupgbcuYhqDq5Q&#10;PSuY/mvNXSoCLmcndIooXClOTibebLnUbL11Uy1UbutSaHPCrlANeP2fs6tVEVMAjbB48eK2bdu2&#10;a9eOBTq5ISGmy98FgOZDIxLQmHoGrlCgCrriXPWQa24awV3q2Vs9stUMXVoNaEJXDZqeFZI+ZFN7&#10;ej3Q1U2hEVyG3FXoJTnrLc7Uh8poWQ5611XSWxNAEqeOy5a7GlA50EuFFkQqKubyAcRR3bmrCV0+&#10;M2bM0DeutRqailtkUqRiChf22ha4nEnrLVqBUOXeu2pYzZC0Ki/RGk6oBtcu77xdA95KAgrSgLf5&#10;NI4mB14VND7V0ICW654ouNxcocVR9YjQGR27ENAwcCZTtfXs7Es0Zw5y8NrdyYHzBhW6AHD9UEtU&#10;OfloQIVeuCI0gms2F3BJXBE2b8H69euVMFTI2ZXivXTg0tWcs4umYQ0o9N0WoDE5uySag4ZVCJzN&#10;3dnrf6pjkcjAmxtxvHXQJCpxCTWAhVXu8vFm4r10yZ2RNclx+2qlXhJH73rTutJdgLPCDdyut3BX&#10;I5BWA+5SbhcUqpcaVkVcid5UgLsaQW+5EhEWT65wZQF9qkmc4v25SMW4VIlmCMhTJaDIXS3aWyhj&#10;zSH7rWPeaArXC5yOGigeR6E5eEFMTaLlAr30VoBURNM8XcBp59RXMxJwpVC0flShkb2la/5IXPWK&#10;VMBF9jqAt1aAJC4VtdIkLkONTAR3S4UaVi1UogGFu3Q5a3x31oBTVjN3uanQe3YZOiM4eOUaTc+a&#10;m0bQs4ujAeCN46pKBJetCjVDJ3T1VCtpbk4IXBFF2kXzcVChJuRM/pxdAKGLr0VrnqRyNSmSYRFU&#10;JSKMFc5YhF3LJZFEEkkkUbXg5WOFY7i4oNoSoc4v3CyAgJpPL5NIIokkkqgq0LWdW88oC8ZxeVOd&#10;V4RqJijQPTWN7yQiiSSSSCKJioFbxujHhPF9yFdtiRDOc6tpwALRvdqeRBJJJJFEFULQ/pYkAfdR&#10;IojjE75qS4RqI30iSkDXgskVYRJJJJFEFQV0GPeHoorqvCJ0tKevgbmXwZJIIokkkqhC8L7zqWHv&#10;0rDsqM6fEUKEkTN3SiSRRBJJJFEVwUiun3a5IT2OXFjNH40qMJwupb/5zW9+I4kkkkgiiaqG733v&#10;e5x1SNdFjobjgkQkQsdh9ummPN50OuvjTW8Ed6lh4F0CKv+5WxdccIG75OwCeiYfDbvLUsi1qitW&#10;rNBbKtSYJcav6nINg2XLlmlYLUAgpnyqihyogpzXrl3rPqs4W/yqLnd3VWttZbrY2eLHS65nwNj3&#10;7W9/mzOdV4bDJM5XfOtb3+KsfqhwTlJ2JBwRel+Npb8ttL88ftr+2J7XBED7z+rVq5988sk33njj&#10;xIkT3iWzRlZLaZi72BGJCh1c3wMuQBIvocYkp/QlS5a4Sy1dEZf8QeLIHRM4lYnDXRWWX7mKipe7&#10;u7jNIvuzVsRxj2jKr1xFpchdACEzPO9n7eVXrlIj5x/84AfuW7Xi+7FQElULECEggLfgJ+oh8UJC&#10;rwinTZv2L//yL6+//rpeOs2xgvbGjz766De/+c1VV13VpEmTSy65RL9I2g3NCu+l2lFBbnQ51xuL&#10;pFJQk1jlGli3bh1n+q2LGa/8E02uZ8zIEEnYmbSy6lPecs46HKPmhg0bHCtUVn3KW+7OgH7HIlgv&#10;K6BcgJGZvBLA5upXSZy3wBO++c1vuh5X/YlQ2X7UqFF//etfL7744gcffBCJu6UBsHXr1t/ZnyDH&#10;NCwH+/Xr9/HHH+sgRXJi0p1cfO1vuiJUiYJLZUS91IQulcO5y5GQ54IFC6LXFq63lz1/ReLInen0&#10;d3H1shrr610PLVu2TN2JaCopv3IVFS9XBV2v0R+mdhHKr1wcSfvm97//fc4geiOJ8xI4AIsinRUR&#10;1nEmjl6RiESIkoykrDAOHTpUu3btp59+2jvcuN4yYMCAP/zhD6y9evfuvXHjRu56o3lt5MJuRRgo&#10;+MUZhcvZCbUOGo5VTlh/L5RsvX07Xvknmhxg+fXr10MSbsQElVWf8pYD1OTSLY8UlVWf8pYDlaOs&#10;+/AbVEC5gLHP3fXOQpI434AnKBEq8BPvIF9GJBwRuq9Dw/uzs7ObNGly//3366XKASagT7788st1&#10;69b91a9+1aBBA84aDZADBlIb6ZnIgAB2LNLNYETikLlGAC4AbLrY5PRqAlqu9lutrYvmAqAayFVT&#10;7/hFGOHZ4ld1OWenqfvISptYw0XiVwM5cJfa3Di5V6gBIFHjKqc4VoQEsLAWncT5Cfzhe9/73ne/&#10;+12fz6e+4XpfXJCIK0KgFIKq9evXf/jhh1Vz4P3W0FtvvfWCCy7o06dPSkqK/p77E0884XoLSZQ7&#10;oTrMx1pQJxSs1TZs2LDMYvny5Zs2bdI8Fy5cuHr16lWrVi1evJj1pfuJ51jlSCiCW4sWLdJfb1d5&#10;vPJPNDnKsijnFmsFVkjMXVReWfUpbzk+w9oXIbeI4EixsupT3nJ8GJVpXOTcVSEo73IRIqFo+qx2&#10;f+9sNYnzDTS9DuB6qeNqHLkwEYlQ3R1Kg/zr1av36KOPOiFQegOXXnrpb37zm/T0dMLYZcyYMTVr&#10;1jxw4ACXRSaPmgThN7/5TbWg4ycdyPSSCLqasXcKEavcZe6gcWLNJy5yLvLyo6s0J4n+ycsP5eVG&#10;SKeSAsSUP/A+sNJmci0YUz5VRa5wcm+gUupT3nLnz9zVgCLWfGKSa8dE6D7OcCNAEucndBe4hnGG&#10;4o5UFiQcEWqvQ096AoQPET722GN6y82+AdGeeeaZv/zlLywHucQoPXr0aNCgwf79+/XSxioKZ8fy&#10;BvNcDdDDK7EDY4VQvgnmSQCbhMK5BBjMcsN5Blvm5sFgOVZiY9gjRpCtKsgKmDAgXHwqUG2gqqmm&#10;bvuEal1dgYK4sYadY1cYKqzPJpHgwBPgwnLqa4noZK7XsdRQItQJY05OTpcuXR566KFu3bplZWUd&#10;Pny4Vq1a0OHq1asnTZr0pz/9aejQoWcbgtV8FdCptPJr1qzRgON1uVfhQGeKlwP7WcILRHIzc/xy&#10;IyREGDDGVzYiBNgWoLJeuuarrnAKorLqrpfVEuq66sYorq1ckU2cJMIkFOcXEaKn63Wga9euEyZM&#10;4JIOibx3796tW7fu06cPHInkyJEjjRo1uvDCC3//+98PGzZMN96WyDpqvgojwlWrVqkWThe5VxnI&#10;yzWhYB7KU4PsUIDaEM4PR0wkD0uxIozuVS4bU6Mg0xE1cmWxfoVBFURZVK7Elq0YqILOmXFsJ6wY&#10;JIkwCcX5RYRuGNUA3OY+glIThAq21nIGfr9/xowZR48etVGib4Fq2AsVVkynoub6BIlCS6xMxYHC&#10;sWKe1ASThbEZ68P8CNzIctDk57EslI+biZYvp1IMb669lixZQlhHTCesflDVUJMAKnuF1RjOk3Hs&#10;ClY2SYRJKM4vIlSS04HGfWDuFapEB1wHIjhJiZZSYcV0KsrauHEjAWpVyUMkSgfz4brcMLYL+yM5&#10;wobhILMJk4e5IrmyYpSlITExMaJYvcwpuGnTJndZyVqXJ7wKqsrushoDBbUP4tgl9q/yQ5IIk1Cc&#10;X0QIzjasuL0TCvfujHZR76s0xXOoMCLUon0+n15q3Sp47CgExQby5b0YKZ+xzGdy/Sb1pMnxm7xw&#10;vonk64LRrg5hQVaHpasoWmdlZWlYVa7GcAqi8tl8tdpAXdeprI5dkVoniTAJxflFhOjpFoIqAYQd&#10;24VCIXfLBdyGEv2Y0JtWoZIK6FRFitbL4vWpIFBsUJ6GhgJBk8vC0L97zlcTnnnebNtpIvaGPDZl&#10;RSjPS8tIhNGQXbhHQ9UUXgXPEyIs0asrBkkiTEJxfhGhQscXNw/lUiV6BpijyG5KF9m7NHRQ81VM&#10;pyqyVHV1rgSgdCjX5Jp81nywXU7mgp7dXv3Txac+/MSE/awIqR31Y3VYFiJ0ruk0rUyVyxnFdaxI&#10;VqgUqKZf37/KD0kiTEJxPhJhOaHCOlWC7CMU4Db5drCOhE162qT7Hxh8Uf1NL79tAj4hwnz7KWE+&#10;Qxu380tBhOSsCib3EVZXoKBjweQ+wrJDZ/DFnyucbaBw3qURaAuV6IykeCrueoUa2Sv0SlSoWanc&#10;wTW6wl2SxMUs0tORF8nEAbkqTkALjRVJIowD1HwV0KnUXRJnHyGVkCM/z4TC5ujxidfeMO7CWusf&#10;etrk+KidxIgSoXQF6loKL8O2ILmPsFpCXVfdGMWT+wjLiCLM4Szp5OpOjmycd7km8Pob4UAg4G0j&#10;N9QQcHk6BuJMfO+aXjN0Mbl0CYnmlXPmskh9zgaNpmfvux2ueqVAkgjjADVfhRFhguwjRGd6AEcu&#10;7hcIm937xzdu+flf6q9qd5/JyJR9FMTQjRUmTEU5SudlKJjcR1gt4UZAPSf3EZYdmBHncTYs/g2F&#10;7pYGiOz6lHYxKAqJNgrQaC6OBtylvt+kcVzOmoOGgXKeZu6AxJXiinBxXLWVZTnrLWKCIlk5TkVO&#10;JkDlMSFJhHGAmq9iOhXNnCD7CCk7aB94yo56iHD77nE1661ofNmS624zp9LkNRnkQoT4dFi+ktQm&#10;iQnOp5P7CKsxnCcn9xHGEV5LQhWgyHChvQko2RBBLxVEVn6CkzQh0TQJMV1awF2XliSUq0V7wwqi&#10;aZ4uub5+CIoQnoLILqaTaw4KTaXwJiwFkkQYB6j5KqZTUVaC7CNEZ/sxoKU3iHDdxg8uqrH1mpu+&#10;vOIacyJVHopKbTlHibAULuYUTO4jrMZAQR3dkvsIywjMiAEdPWjAuyh0jKUM5L2lUIlXvmfPHvfB&#10;BHDeSFaam7adnt1dR2AqBy5PL9tpNOJ4mVVBVq62mpaEI0aMuP/++9999939+/drEs4aQCMty6WK&#10;CUkijAPUfBXQqdTPEmUfoQPl5wTN0uUjL7pkzx13fti4qTmeYh+YcoczThyW9WFpq4nWyX2E1RLq&#10;uk7l5D7CskOtp9ygwMjA8RA84b1LGPtrE+hZOZJoyqPvv/8+3JOWlkYmCPXs2sgFyEcZiAhunefu&#10;ulsaUOTk5GhAywVkQhytkjdnzprn+PHjb7zxxpdffhlX0Zg2SinJz4skEcYBar4K6FRF2kkvy6nx&#10;/jkolgN35ewLmvkLRtapc+DRRwY1qGeOHcuLyI9R2JpFiVAvSgHXJYBz/eoKr4JexaslSnTgivTn&#10;akaEyge4zZEjRwhgSccxgKmVd6lHWJ3t9OnTKtHk6enpSoHqfo8++miDBg28CTUaaUlIWKM5KnIB&#10;L0udOHFCo5Gz3++HVvWWqyGFpqamqtCBuwiJoPVxjkGGKgFk5QgVeMMxIUmEcYCar2I6lfMzdaDK&#10;HCtRmoNacGZFOGfOhCaNUp57ZlDD+ubYkbxcqad1q7C8OEo17UWscK7pNK1MlcsZxXUsp56ZOFBN&#10;3Xjt3LtiUKTPYmvvUSCy346UG2Fop34mGDaBoPEXHITP/SgxiRNCNmQeCkspEbpMRIqOEUePHm3X&#10;rl2NGjXee++9kSNHZmRkwGEfffTR0KFDEbZu3Vo/WIFIIMuPP/6YW3Xr1u3Ro4d6WteuXWvWrHnL&#10;LbccO3bM5mceeuihhg0bQjC0FEk6dOgAOe3bt699+/aXXXbZ5ZdfPn36dLht9OjRBw4c0HakxClT&#10;pqxdu3b16tWff/55t27d6tevf/vtt5Nq165dLVu2bNSo0bhx42BKLZSybrrpplq1ar399ttjxozR&#10;H78jq4kTJ1J0kyZNduzYIVWxPDdhwgSqQWVIu3nz5latWqHXoEGDJk2axKqx1P0lSYRxQ4XNLhNo&#10;H6EC5/H5zcRJo/70F9OhU99adfJ377T76OkVdgQhgh4xAr9UBZP7CKsrUNCxYOXuI8TKWJ+FBgeB&#10;aJ2gIholFDS+nLyNm/KXLTcrVpm5883chWbWXAnMi+UgFcc8e8yfL4cI55tZ88yCxWbeIrNspVmy&#10;zGzaYLIzjT9L+s5ZgFc4u2kACTTz5z//+Y477njjjTfq1Knz85//HNpj3QbH/Pd///czzzzzxBNP&#10;/OEPf/jqq6+ID3P87ne/++Mf/4h88uTJSFj8cQmD3nrrreSjP7969913Q0Vw27x5837wgx8sWbKE&#10;Upo2bQqnvv766w8//DAFbd++HSpt1qyZLi6XLl3617/+defOnZ06dfr1r3/9m9/8Bvps06bNxRdf&#10;/L//+78PPPDAI4888re//W3Dhg04PLldcsklUO8777xDqv/5n/+B9tClX79+XFLhJ598ksiHDh0i&#10;ZyizRYsW48ePx23mz5//29/+lqyo/4UXXkickydPEseZJSYkiTAOUPNVABFqGyfIPkIQyZMvEpUh&#10;JMdvPp445sI/mY7de15UM2/7NpMXsjsI8+SlUipInFL5GLYFyX2E1RLquurGKF65+wjVQylbj6jd&#10;qWEuq8DA8aVLBrVv/2LDhq/Vqt2hZo3edev2rFmra41anWvGcHS7pA5H55p1OtWqpQdCMulyUa2e&#10;dRp0qFHn1Zp1KGLkU0+kr1xmgj775fUlQL2iSMdn8QcVPfjgg4SJwELtRz/6EQtBaO8nP/lJz549&#10;kWPb999/H17cu3fvY489dsEFF3zyySfWy/Lfeuutiy66KC0tTd86gWBYjZ06derFF1+EwEj+ne98&#10;Z/bs2WSybt26P/3pT3At7bVp06bFixdPnTqVxdl//ud/zpkzh6xYKcKU5MNC8Gc/+xkrPHiUldy/&#10;/uu/jh07lhxYj1566aUvvPBCZmYmMaFGrduyZcv+/d//vXfv3p999hlMjArIWQVCjR07diSfw4cP&#10;Q37Dhw/ftm0bdRg4cCARsAMLWRhUCb50SBJhHKDmqzAiTKDfI0R1/vA/K9uMGTv6D380/Yf2rV0/&#10;sHGDfPuoI0IdV0rrYyiY3EdYLaEKOmeu5H2E+Be2p3DO6q7W42RHLFzoz07fvvnk6hVZq5elL5rr&#10;Wzg3c97srKWLMpcuOccjawnHMg7C6cvkyFy6iBx8SxZlL1wUWLoic+my9NWrj61ZfXL3DhPMycsN&#10;2qqUAOckBLRfQC0HDhyoV6/emDFjbBQDqbAKXLFixdGjR3/xi18MGTIECxN5/fr1LJ7gDFZgkAep&#10;YClsDi/efPPN+hkb0aZNm8aC7MiRI6z5WNVBmXfeeae2FGBdyDKR5R3ryzfffBMJtHfVVVfBnWvX&#10;rqXcKVOmIIRNWS9qbVnAURz1IZPs7GxiUuLu3bthWV2PAjgV4iRO3759GzRokJ6ers5ADhqgPv/3&#10;f/83cuRI6l+zZk0o2aYzaMfqFl20rFIgSYRxgJqvAogQ0NIJso8QRIuH6jKzgkOHjfvTX8yHEwc3&#10;bJqxaqV9NGqJkEj4MGeixQjn1sl9hNUYzpMreR+hOGqe/KY0Z2rBpXXYfGkBHC9iwn6TGzARvwn7&#10;TChbVmzBABQUwyEfAdpAOBA9QgHJJBiUDUgB5JQirR8yxo9hbL2Kw1nJmS4cDkN4rMCgEO0mENK/&#10;/du/QUiwy69+9SslSBJCIX/5y1+WLl06aNCg//f//t/BgweRQ2Osz+A29xpLly5duIRa2rZt+73v&#10;fY98WPARh1snT57cuXPn6dOn4aEPP/yQ9SWFIp81a9aPf/zjW2+9FeJkeYrkySefrFu3blZWFjQG&#10;vUGEuinI7/fD2e3btz927Bil9OjRAyFxVq5c+dOf/nT8+PEsZFkRsv5zXR7KPHHiBPF/85vf9O/f&#10;H1qtUaMGJaI4CaFG2Nc9NyoFkkQYB6j5KoYIKStB9hGCiN0sKONFjj+zX/8JF11iJn3aq1bdE1A1&#10;k2i4UIkQZ9avJI0RTsHkPsJqDBTU+X5l7yOE/yL6Yyn6dRBUhWpZDpQjRDW5RRDH5ogEhS9Ld5C1&#10;KEqJlneFIPON/HaZvFsWyY1+VHk2W5ToEiwK+/Xrd+GFF3755Zf79+9nNfbDH/4Q2oPM/uM//gPi&#10;2b59O0wDM7EUw86DBw/+5S9/CfNhfC7hmEsuueT111/fsWPHzJkzWTWSW2ZmZsuWLUnCqpGZGetC&#10;6BNig+1GjRq1YcOGGTNmNGvW7K233iITFnAsIn/wgx906tSJ+kBRDz30EAs7JVdd7ZEJclaE5Pn0&#10;00/Dc7169WJZOWfOHKju0Ucf/f73v79gwQIiXHnlle3atdM3bq655hrWfFQyJSUF8h43bhwZ3nff&#10;fWS+atUqqnHppZdSrn6oWbr3rZJEGAeo+SqACLUDJM4+wmjB/Mn2HXz3vUk1a5upn3W5uMbhr2bZ&#10;196iRKi77ktdT7RO7iOsllCXcCpX9j5C+xRUvhGQszy+oFqW9woPJMJWOv+Tqtoj99zO9pD3T/Mk&#10;E3gunJ+Xm59nf7zFUxhhisg3fvuS2ddArYe5dNmkEkjij3/8I2uv2rVr33vvvYcOHWIB93//938s&#10;Fn/0ox/9/ve/f+WVVzT+smXLnnnmGbU5EniUJVfNmjVJ/rvf/e6DDz5Awq2PPvro3Xff1UbZunUr&#10;C0TmK5AoCzJWlvAldKVf+EkmLBlhuz179mgRkyZN6tmzJ2mJwPKOBSLLVuSgQ4cOn3zyiYY//vjj&#10;n//859QNJn7ggQeIwwqVil177bWs/1jOvvbaa0RDO6iO5aZ+3snliy++yCXaNW/eHF1gaxLaLGNG&#10;kgjjADVfBRBhkXbSy3JqvHMBBUvp/Mn2bX/1temNm5gZM7vXqrN/+ufyCngBEebRrctGhNGQ7WzR&#10;UDWFV8GKpIRKQYkOXJH+XIQILQGxHlPOEm7ioDYcMq9zFzQL5EXcAsE5Hi6+sh6l6I9X54WCNHy0&#10;PM38HFpeDcU0QtdAzltY0k2fPj01NVXlBw8ehE769u3LSks/hSWhM7LX3wjDWNDSzp07NTd3l/jQ&#10;jIaV9lhBfvHFF2SofElMXRHefvvtXFI0FdO6aVbkoAmB0pVG0LtwJ6xJnbl0dWM9yoqWRaFKKAhS&#10;b9iw4YgRI7RQ5MuXL2c1Sc6aFfBqdO5IEmEcoOarACIEbuFPw3Om4fWyUoDa4nb8yfHveuMfC1pf&#10;ZebO61Gv/t6pn8p2KC8RFlgpVrhUTtPKVblcUVzHcuqZiQPVVJ0ZOPeuGHj7LIbGVQtYUFaEUdNr&#10;iGrqUcBVepsk9v4/PzsQLigF0hXqpRvZ57F2qyIGyc+TbbjeNCWhSEfgUiX4jLMngF0uvvhiVniE&#10;nXkdqxFZfYwkmopLjebyV9YB3HIJuasJFZs2bbruuutYmekS01XA0VIRiZMXb3EXwVVMA9u3b+/e&#10;vftvf/tbAhLP1oezq15ZcH4RobO+BlxLnw0awRmaVK45i6NiiBAkzj7CaOk4j8+/4bnn51xxhVm2&#10;rHv9+ts/nCAf/ssrBkKEMhKUqp74pSZM7iOsrkBB16cqdx9hIazHRg+8zx0qKYyiUuvk53QuPOy6&#10;M3rYzwYhAz2I6Q5ixoYirqK2hWkGDBiwbt06veusHcd+REG3WWjmnF0pcYHWvHfv3s2aNRs0aJDW&#10;PL7jwPlFhKDInAjNv77N1DQsvb9m3qFxKoAItaprEmYfoQDVc/NMlm95+8dmXXaZWb6sa4P6W0d/&#10;KEQo24HLRIQA2wL3Plh8O1gCwimIyqq7XlZLqFeoG6O4tnJFNnEJfda6a+EhtGUPvRQOK1w1em6f&#10;2yHv4BRe2pWirAj1sOTnDo0TG4p7i3Kh4wwuGQDjPmJQRFpaWvl9xKuDdlZWlvuqtrjj/CJCDIpP&#10;OG3PRW1tXUBja/ziHVXlFUaEibOPUIDqHNk5C+5/YE7r1mbt6u6NG20YMtLknEGEmEhsVCqgYHIf&#10;YbWEKuicuZL3ERaBOnaB11rSkoeZERMJ2YNAYZxzOWhYNOMgwOHkDk7ijhjx9Z3M23cIl6FHFoXL&#10;WVcXnMlcmzVeIDelQ3ImEMfKK84vIgTaPO5jWzXu2aCRaVc6pza215kc1HwVQISACiTOPkIg77xR&#10;C59/9l13L77uOrN5Q8/mTVe+P9D4QhAh623tz5xKUVdn7eQ+wmoM58mVvI/QuqhSFYd6bMERXb0p&#10;EUZMGCIkLGmob1kOci8o5QyUIDonlDgmMII5w7oIJcYsNfR1lehFvKH86gWVj29x5xcRupdrz9GI&#10;ahf1IcJnM5PKK4YIKStx9hGCiLwUY0yWb/ot7Va0u8Xs2NLv8ksXdullfGFGDCFCCwxUChdzCib3&#10;EVZjoKD2x8rdR0jBVAJy04OwHtZ1lQjdESkIRB37HI8zYEWcvIW6ckuIf86QcaoAUVEBmPe7qX8c&#10;/coNp+QJKJdSipdeaugMGITsbxlShJPEC+cXEQJMqa7gZhmYVQNfA7X72ehTzVcBRKhV9T6t5VxO&#10;jXeOyGNmTKXSMqZce/36u+40e3cOv+HauR26mOxCIqTW+vGIJokVaJ3cR1gtoa7rVC6/D5nOhiJ9&#10;ltpQFXdw6Y4SofHP/ewOLjk0B72lLMhRJELpgGG9wMLAa1iVRy/iBIpwLEtYA/GCahG9sIhv/c87&#10;IlRrKgsuWLCgd+/eqcV+B8tBX5AZN27ctGnT1EYlvjKjtyqACIu0k16WU+OdKyic/nUq7ZM2bbc+&#10;cL85sHvMrTd/+UYHkxVPIoyGPHPD6gqvgucJEZbo1RWDM/osxeKk2FxfaeEQt1V5SUc0kUQ7x7O+&#10;YqOX0eOMrFywyEU8gXkZA+NuZB1X1WO94bgAfnUsSLaac3xVOL+I0FkQwG3/+q//+uqrr6rwbJgy&#10;ZcoPf/jDwYMHE1YzFY+v8gogQlBkzvX1lS9vSOn0a7RPPT3x6mu2PfyQ2bdr5K03TX/xFZOZw6Bu&#10;v6TRGpyzpokRalvgNK1clcsVxXV06ldXqKZumHPuXTEoSoRURr7nxUuHVl7iISd5faaA22RFR8AT&#10;LvouqL1LQCNwtkVooMjhSo8rsHbxDhUXeB21nJwWJ3HTROcw8cL5RYSqJ9YcMWLExRdf/Oc///nh&#10;hx/WW0Dv0hVd59y/fz9k+e///u8jR47Ux9M24hnNQFjl2qlcHPU5520a0LteF4xVTjXWrVvnCgXe&#10;OGXPP1Y5kPdlTqaOv6L1/mdfMIcOD7391ontHzKZp43fb3sy0eX9Ov1ttVjzV1MvXryYWyrXzhBr&#10;PlVC7o2g+wiBN045lQsqS+6GNgLLly8n4I1TfuUqtM+qj0kcYhU/zgLuRExe0OQF6JVyLfSJMurm&#10;opA9JGxvWc7TW+589vy/tugk4o7ziwgV9IcVK1boF5+7n+/iTFf0GiIYDNauXRu+/M1vfjNs2DC9&#10;5T6fA/qTJUA7kptdFslHJ7kU6oRFOmpMcsqi8i7MWaPFmk9c5NG/+bnmRMqYyy7f/9yL5vDxkffd&#10;+/FDd5rTx+Tb9GXOHMzVr8mwqWPKHwVVx2XLlnEmgjdO8figSsudBBdav369BlQSUz6gqsjdR/Vo&#10;umnTJncr1nxikjsJfbbEVOcCkkGEITnkUz2hNtaTGhbOExYMKRGSMwISRItKIuFwfhGhYw6cPjs7&#10;u06dOu3bt/fe0oAy3KuvvvrDH/5w48aNv/zlL90vQBa3lNIebPed73zHcR5nFdooUWi5rg6uxJjk&#10;nJcuXcq60EVziCmfuMi5tN07zxw/Nqplq2OvvmGOnhjf/tEP77vNHD8g36nPJFsGCo2m2cSQv8oJ&#10;6HcIIPR+RhtrPlVCTkB11BUhQiQEQInxq7qcALD35SfrOBNHL5GXX7mAnvvtb39bhUQAKo8F1rFJ&#10;R5ZKdZw1IN+rJIdc00GiKiaRoDgfV4Q6y87MzNQVoSqv5Ocm4HPmzPn+978/evRoiPD//u//evbs&#10;efToUY1Jh9HHp0RmzKIvffe738WOAIpiIs/yhUUbIAzdkgQ5Q/ny5csRMu11y8pY5QsXLqQ+yPXX&#10;SZAo18Yr/1jl1GHZ0sXLFizYN2tW3zp1/T3eNymnJj75RI8rW6R/MXXDrDmLFizesnWDP2Df+cwn&#10;n+Ux5c/lqlWrOC9ZskT1VZS3XpUl53LdunXIFSoElVWf8pavXLkST+bu4sWLOdNftIvFK/+zyZlk&#10;INy8eTN9ViWlYUFqygEF0gU5voYI5bCyJBIVeMJ5RISBQEDng5z9fn+DBg0eeOABvbT3ZW4ItUBv&#10;F1544a9//etf/epXv/jFL7DRz3/+8/vvv19/76oINC0dCTsqjzo2dStCDaiVNT5hKhOrnAAFMXxo&#10;BFdcvPKPVW5/j8Y++Tl6dEjTZjkQ4YlTM19/beB1V5n9u3VFGI74qSNJJByOpi2Sz9nyd8/NGM44&#10;oyngVnnrVVlyQFgHZf1mGQ1XVn0qRu4AP+nd8i6XAGAEYBaLhRGqnWMDuZKIXCkEB7efMMp/e3Di&#10;jhRpoZcSIYmExPlFhF6kpaVBhE899ZQ+ifJ2htTU1NmzZ7McHDx4cN++fX/605/ecsst8+bNY3mn&#10;3YmzBuhpDM02kbngggs0gFCzcpE5k792S4WzeKxy4M3cPSqMNZ+4yKMPhsIRs2t3v4YN8wYOMcdP&#10;fPnqa4OubW0O71citINEhCqHQ3IRU/5AxyluFRmqYs2nqsgV3FLJP41f1eVA+lJurvNkRaz5xCRX&#10;CWH6rPOrIhX45yAnknIQsKXZv/rWqID+KV3UglsunEQC4vwiQvqb6xWsNurWrdu+fXtVPiUlpV+/&#10;fiz7evToQZdw0fbt2/fLX/5Sf8QEuC6kl15gShIWGa8VxCehu0U1dGVTCrkGVA50zYQkXvnHJpcr&#10;+8b57j296tXNGzbcnExd1KlTr0ubmSMHTSCUG47k5Yc4iCmHLApjyJ+wC3AmApfcPVv8qi4njJxL&#10;Deitr4lf1eVIgAaQI+RMJzpb/HjJ9RLQZ7VQ4KLFALvy068eJcARlN+tD2sBKkmiSuA8XRFql+jZ&#10;s+eYMWO4RH8k77///tVXX42QzqNCzoFA4Nlnn12xYkWRfqKXpNJL4FaEgLSaXM8umuasIIdY5UDD&#10;GkEzd5egjPnHKrfF5zF05W3d1r12LTN6jEk9tbRr127NG5ljR4w/KDsr7IqQv5Fc6hmtcKzlOk0V&#10;8ap/osmjoQJKcKis+pS3nLO7pU2sildAuZwp8Vvf+hZh793YkC/rvJB89Wg0h4gJckjoDIe1l0Uk&#10;SSQSzt9Ho3EHpoyGyhmJ83uE8hQoXx6Nhjds6lKrpvl0GivCLUOHdGvSwOzZZX+SEMdiERco3TiA&#10;X6qCi5K/R1hNgYKOriry9wj1Qah3RVgaO9MBZH6XbYxfHoiGc02+zxifdAou1eklV/sZgs1eSVcL&#10;1XPlduFyhTOp0zFhOy+e8L3vfU/rSbWdT8YF5wsRantXABFq86xJmN8jFCLMyzWhSHjthk61apjP&#10;PzOnTu0c+UHnhvXN9m0mYH+nRpaD8npCtE/ECGwL9GUZEF8HTUA4BVFZddfLagl1XXVjFNdWroAm&#10;VqtS+re//W267QUXXMCZ1SFrgnPHBd/45re/ccF/fvPbP/7GN370jW/84Bvf+PdvXPCTb3yD41++&#10;8Y1vf+M79vjWtyUalxIfUIoWKjnYckVaTYGyKKhAWSSJqTJV0jf/8Qr3UXEcx9UkEcYZOkYkzu8R&#10;ygZiS4SBlWveq13DzJxh0k7vG/9R98aNzJYtQoSCSF6+PCzSB6mlAAquTv4eYXWEKuicucJ+jxDz&#10;Ojtrce7y3CEOzeruVOawe+4Z/8TjeHv44JHet9y8dmA/EwxFX5WRIx+ViAycarqrCuiPbdn8qi1U&#10;U4CRA4HA2rVrozcSBtr6cKHWE4kG4oUkEcYftFmC/B4hZQsR5ueZYMS3eHmH2peYebMgwqOTp/Rp&#10;0dxskRWhrWAkX7+CyqaKCeqgIPl7hNUYzpMr/vcIKU5LVNeKDVQZIkzNHHvtDTMeeMjkBM3xk4Nb&#10;X3Vs8GDjD2r3KDgKN9SjqVtzhMPh5cuXl6boqgNt3JycHNeyKwq+GCvR4AZwrbOG44IkEcYflJUg&#10;v0eIzvYzwgiElz5noRDh4vkQ4cnPpr/fvJlZvylKhPnhshPhpuTvEVZfoKAulSry9wj1p7m9tpXB&#10;LxbIijAQMpm+z66/YelDDxMwqaeGN2yy7+13jC9H9CBv1JIfnJBXf+kqcrYluqXhypUrOcuN6gjV&#10;0UF1X7ZsWfR2woC5CGddEbptpnHsd0kijDO0bdwXZGh30tIrHnYksEToj5z8cs47EOHKJSbtVNoX&#10;X3ZtUN8sWxl9NJrPtFleECj1o1G0Tv4eYbWEuq5TWR27ArT2FkFYq+EWaueMPJMbNinHxrVotump&#10;J0xWtkk5MaZBo6NvvmX8Po+zUxYdQUrUgvRMudX+CQdg1asKorVaODG7MJXUAbyIT8YFSSKMM7Qg&#10;B70sIqwweInw6GdfdqhTy6xdadLSMmbN6ly7tlm4tAgRlrqW3pGiej9HAl4Fq/cQCUp04ArwZ1cE&#10;FtbXON1MKxbQOmHjOzXqyqbrn3vcZKSZEyc/at5k7+uvQISMo3oU/BITkQvfj4USqn3jKrxqOlJM&#10;TDCAe30vjn6YJML4Q/st0E5VqY5liZBJcU7o0LTpQoQb1pn0jPTZc7vVq2cWLYYgiZQbCdiBoJRE&#10;6B2zigSqH4rrGMfemJhQTR1DOPcuV6hV3ZxD6xC7qVlLBk36saFXNNn0+nMmO4sV4cctW2x74Vkv&#10;EeZGf5Uw+jEhZbmCtAKJuUKKC5wbFzF1okFr9Z3vfMfbOnHE+UKEioohQpAw+wjz8vMiQoT+wOax&#10;Y7s0qG82bjRpmb5lKzrWrGnmz5fXB+TXJ+woUCrglKpgch9hdQUKOiaoyH2E8YB9HHL86OAWTXa+&#10;85YQ4cnUTy69bOdzzxtftn1eItwXJUK9kBdIC2kP3auayrHBjU46v1FPXrx4sZUlHL75zW9GQwVV&#10;jReSK8I4Q3tRwuwjtJsIIcKAf8u4Mb2aNTfbtpnMnJwVqzvWvMTMnW188sO89stlSl9DbAuS+wir&#10;JdR13cKowvYRxgn225KOHx3aquWu996VzwhT0yZdeuWm9k+aHJ/6PHRoNxjZ5aD0g2hroqPqvtzz&#10;GyPVEl4H1ob2/oxMQiFJhGWFWq3CiDBh9hHmya/OWyLc9MGofpdeZnbtMll+/8o1srn+q5kmR17M&#10;s52/9EQIUDC5j7BaQhV0zlxh+wjjBPt18ynHR15x+aEe3cXb07M+bX3N6gcfOSsRFoyu6Khq6i9O&#10;V2N4O6yqnLDbJ5JEWFZUGBECHCtB9hFKzy4gwpWDBva/4gqzZ7cQ4Zp1nWvWMJ9PN377InIZiND1&#10;ouQ+wmoM58kVv4+wTLBfLmiOHR12aauT/fsJEWZkfd72+uX3PuCIUHsIh1CgPSAD120JLF68WOmh&#10;ukKVpVldQJ/5JyCSRFhWqNUqhggpK0H2EUo3Z7IbCRmfb0HPHn0uv9zs3W2y/dHvHZ06JUqE1v/l&#10;b+y+5RRM7iOsxkBBJYOK3EcYB0CEkVxzYH/fRg1PDxpo/H5zOv3L629acte9USK0nl+ECJnlOB0J&#10;bN68udr7swY0jMpbtmxRYaIhSYRlhVqtAohQnSlB9hHars5YEDa+nNkdO/ZlRQgR+vz5W7Z1rV0r&#10;95OJJqesRKhA6+Q+wmoJdQmncoXtI4wPcP7cPLNnT8/atbOGDxMiTM+Yc8tti/5+t7wsk2/J78xH&#10;o64LOB0zMjI0UC1RpMtrQ+tXGSQgkkRYVqjVKoAIizSPXsa3zWKBI0L/zLff6XdVa3Ngjzwg2r6j&#10;e+1a4fHjixChzpBLAe/IqE9HqzG8Cp4nRFiiV1cBiPMLEfaoVStn1EgT8JnsLFhwVrvbTFZmHktB&#10;+6FAlAiBhwir/XxOUaR90TqRGzdJhGWFWq1iHo0m1D5CeepDfbL9X735dr9rrjYH97A6hAgZGkJj&#10;xxUSIbNjOw7IZYxwHuk0rcb0UFzHRB444gLV1BFDxewjjA8gwlCkkAj92cbvW3T3vdOvu8FkZuTl&#10;6m+Q8b+QCIGXAhP5m1biAm1czm56l8gT2SQRxgcVQ4QgcfYR2rEgZLL8M157o/+115iUQ/LpyN59&#10;ferWyxw8VL56mEiRXCXCUngW7qgKJvcRVlegoGOCKrapDucP5+Vt3tK9Zk3zyccmyIowc8XDj0xt&#10;e63JTJfeUUCETBhtfDl5aQ/dk/sIEwdJIiwr1GoVQITaixJoHyEMZ4lw+suv9r++rUk5aPw5Zv+B&#10;vnXqpg8YpESowwF/cxk4Yge2Bcl9hNUS6rrqxihexfYRWiLM3bRZiHDSRBPINlnpyx5+ZNLVbeTr&#10;1vD5XPk6CS8RutZER9U9uY8wcZAkwrJCrVZhRJg4+wjlW2Mgwgz/tOdeHHTT9ebEQRP0m0OHBzdq&#10;nN5vYJQIxTalJ0KAgsl9hNUSqqBz5iq2j5CWCueF1q4TIvxsmnh+wL/x2eemXHudSTstPk9LeonQ&#10;A3RUNZP7CBMHSSIsKyqMCAGOlUD7CFkRhsMQ4eQnnhly283m5EET8pujR8e0uiyzrxCh1JChoLSf&#10;EbpelNxHWI3hPLmK7SOkqqHcnOUre9SoaWZ+oUS46403hAhPpcp6EVVEHdlBEU1iyUCVBQSS+wgT&#10;B0kiLCvUahVDhJSVQPsIlQjT/RMeeXz4XbeZU4dM2G+OHRt32RWnevaJEiG2ySsrESb3EVZjoKCS&#10;QRXbR0i7hPIyFy/tfkkN+ULBYI7x5+x8/fWxl15mUk8KEaKTtN0ZRMgsx+lIILmPMHGQJMKyQq1W&#10;AUSozpRA+wg5IMK0nHH3P/zBA3eb04eVCEc3a3nkvS6Fb41aIiz1o1G0Tu4jrJZQ13UqV7F9hNQz&#10;lHdq3oJuF19iFi2Qt0Z92XvefHNY4ybmRIqXCO2nhShb2FWdjsl9hImDJBGWFWq1CiDCIs2jl/Ft&#10;s1ggnVyIMDX7g7vvH/fI/SbjqBDh8eMjGzfb92YH+dJtQO1y7SPN2FeECu/IqE9HqzG8Cp4nRFii&#10;V1cB0DqB3BMzZwsRLl8qK8Kg/2CnjkKEKceLE6F8RFCgWrWfzymKtC9aJ3LjJomwrFCrVcyj0UTa&#10;R4jmuSYUNiczPvj7veMff8RkpSoRftC0xf433jG+gFgG20Tsy9OaJEY4j3SaVqbK1MVWpwRdZOAL&#10;m0jQ5AblYViptC2uYyUPHAX6CmyAU+EQXiAR3XHLMLpHqLpIRaj3uPy69lJNHTFUpX2EuRBh6MSX&#10;s7rWrGFWrxIiDPgPd+4yqGFDc/yo/EITmlkGjBKhNYeXApP7CBMK5xEROp9DTw2rLyrcXVqOCK6L&#10;OqN8vXUqhghBwuwjtAaBCI+ljLr97+OfetL4soUJUlLGtbxs+wsvy+Z6eVFGRgD7zkzMVXWtkBD7&#10;CCmcysh7gAVkQEgPgCPlZJ6Y92X+vs0mjB0K5LFAVVNNK38fIcWip6hKE+g7kIbeEpS/8sJwfkha&#10;NpSXayJ+k3XapBwxmWnCiPnyHZwSP5d7wXwjksJDIDbUIAq6flfFNtXB+gH/7gkfda3f0KzfJC/L&#10;ZGWk9u47sEFDc3i/yQ+7nfQSl0mSvXDKAnRP7iNMHJxfK0LGGueLNI8ONAokenZwkb3PtV3rOmiq&#10;CiBCrUzC7CO0CAXNkcMjbmk3/plnTHa2jIOnTn7Y6vJtz78kvMiQJ79HyKhXGiIEtmUSYx8hjWyJ&#10;kBpEqRiF7CGffqL4tk29r7tiXs+3TM4p/U3yUsApWPn7CCkZLezPSUrb8TdfWJAjkheMrnhgOZQP&#10;Zh4aPWxw2yv9yxYZX6bEJS160LlMGC6UrNwhiBKhuq66MYpXsX2EQoTZuz4a16VhE7NxixBhTnZG&#10;/yED6zc2B3eb/KDMFaL6oik6Fr4mg46qe3IfYeLgfHw0qvwXvbDQ7qdNpbQXDNqXHj2Pa/RucRup&#10;pMKIMGH2EVoEA+bwoRHtbp78MktAn/BB2qmPLrty47PyO91Y2g56jHp2MC0VUDAh9hFSfhEiRKIH&#10;lQoEMqZNeavW3967rJE5cVgWQsSTKscGVRBlK38foeolJG/bTsKyIrSPUGDBiPz0uigIEfpWvv7q&#10;W3/8w/rBA2RRKAtFayNZPeMQBR8V6yGIEqG303GuYvsIIUJ/1vZxo7s0aRYlQr/PN3jE+3Xqm/07&#10;lQijMVFWdhAVXqKjqpncR5g4OL+IUBsDhEKh+fPn9+nTJy0tzStXcBf07NnzwQcf5EwvBTSqt10d&#10;KowIARVImH2EFhDh0SMjb71l5tvvCBGGQhDhxCuvXvvk014itGNfCab7ejhrJ8Q+QvSwrKBDWtT0&#10;IhQtTXrmoYGD+9av06t5A7NhjQnkCWNEI50rVDX1tITYR2i1sw0XJUIUlzZgORgJ2zUf10Fz6sS0&#10;du16/+nPs159Wb5jT63D7FHShiNKnWqoqEFEo2iQQIEnV7F9hJYIt44Z1aNFK7N1uwnksCIMjhjT&#10;q1Zds2cbRKjbZxW6IiTAOOO6LYHkPsLEwXlEhHCbBtBz2rRpP/7xj59++mmnM42Uk5NDANdkUdim&#10;TZsWLVpceeWV9erVu/zyy1kg6kBc3HE1h4ohQspKmH2EFqEgRDj0phvmdeosRBgMmvTTk69uu7L9&#10;41EiZDQU+5SJCBNmHyFFOyK0DM9/DkTZ/vUvvTbgz38eUK+WWb3S5FiekBgxwKtgIuwjVOWKEKHo&#10;FA5aIkRI+4aNL3P2je2mNm425f77TVa2CdlfICJqLiYK55qwJCnIy6Y/QyMU1D5VxfYRChFmbx01&#10;ot+VV5nde/XRaN64CT1r1zU7txh5emzV1FMey2cZPRhDnI4EkvsIEwfn14owKyuLXtevX7+LL764&#10;Ro0ajz76KELth47hYMG33noL8ktJSaH9MjMzmzZt+thjj3FLmbII1GoVQITqTAmzj9ACIjx8qM/V&#10;red27BQlwoy0aW2vX/rQI44IbbVLQ4QKkifMPkJVRDlOAmJ6/jPUZ/lWPfbU502a9f3978zSJSYj&#10;W+LG3jJOwUrfR6hq2tqI1nIdfdyr78cKEebT3OGAOX7kk0bNZjdqPvbqa0zKSRMISWSbKFJAhHpE&#10;/8AQchF1XadyFdtHyLQ4J3v9kEFChPsOKBGajyf1qFUnb9tGeXnYESF2yxcidF3V6ZjcR5g4OB8/&#10;I9ywYcOuXbvq1q375JNPOp3D4bALf/XVV0uXLiXAQhBce+219957r64Ii0NTVQARFmkevSwirFBQ&#10;siXC7pe1iq4IwyGTmf7ZdTcuuv9BLxHm5+eWhQijITuhjoYqB9REKoPeqFPAE/zJMympax9+bDML&#10;ozr1jPwWo1+EsbeMV8FKJ0JZ1EkwyoIc0ctQQL5LL5/7EXkGuGfn2L/V2nDVdcMaNDb79pmgfY+G&#10;Q+JHOApSy2FZ8AwiLNGrqwBoKV/Wivd797rscrNvf5QIJ03tVrN2ZMt62UekRIjJihFhZc/nKghF&#10;2hetE7lxzyMiRD3A+MJww7lmzZqPPPKIyjWCDj3uEhAeM2bM7373u23btnGpL5rqLQeNXzGPRt2b&#10;O9qXKnmsZKy3b412u7Tlwu7dhQhZKGSkfXrDTQvuvb/w0ShLh9ISYZGm8QYqAxQdHcTtD64KVchV&#10;MGSysie2vHx3u9tnN26SO3KkEGHsKK6j1xUrGBQcJUJCeuglFsgLcuTlhyK5ASHCbVsm1Kx7+I77&#10;htaoZXbtNoGwPAiMxi8kQtKKzEOEQDV1xODcuwrArggXd+/WvWUrs9+uCP0+89nnXWvXCW9cK9sK&#10;PUTIIlrt4KVA/aSmGpOiNi5nN72r7Ins1+H8WhG6Icbn8zVs2PCJJ55QiWshNYF6J+F9+/b94he/&#10;6Nmzp3ptEQOR6tvf/va3vvUtWBAsW7Zs3bp1ixcvXr16NeG1a9dqx0ayfv36JUuWLF++nAjuo8pS&#10;yNesWbNq1Srk3pev4ph/TPKVy1dsX7Tw9LSpHRo3lO0T8qJE2KSfHn9F6w8vv/LIooUrli9dvXyF&#10;3UEhR6z5Y0MsCZBzV4U0QbzqH6t8yaLFm9atX75Y5Ks3rMmJhJQIVy9bfPDLmSPrNlx31TVjf/O7&#10;zH59TMAXNpFFS2LLH31pXNyGgD6QAJWlL3rNX7p0zQbRd/XS5RvXbAhBfCLPW71sAcfKdSuWrVi8&#10;Yfkis3njkD/9JfDMC31/87uTIz/YPW/B8qUr1q/dxAKA0T9iwthh3fqNC5cuW7Zi+ca1a/IC8t17&#10;5I8Po+nKlSvxaoqmAnHvL+Uoj0T2z5k1tv2jnZs2S508ZffihXi+mTuvY82aS4cP3rN21aplS1es&#10;WLVh1bqwP2CfH0RWrFpJDqoyDc0gQ55nzb/qy2lfWhY5+qK1jrQEKqs+Z5PT1+h0upLRkT++hJ2I&#10;K0J3hghr1ar14IMPElblA7Z/Avfgfs+ePT/4wQ+ee+45jUBDuoC9L9Cui8RNKNSISIJB+ztEBVC5&#10;5kAdtBogJjl56u5yiVGgiyIu+YMY5Nxh2bd3T4/LL132/vtRIszOZDn4ebtb5Tv4ZfUg0XIj+FzU&#10;aOeeP9BLHJczJkVCQBGH+luco1wV4cgPyxfHhOSPvAsot/Ij5tiRCZddkdb+iek1a6b17mmCvoBd&#10;ARTPR+JblChX10JIR3WXijLWP1Y5qzauucgPh6TpwqI+EvsV0vh8IGRCufkh489iRfhBg4amR8+p&#10;jZuYhYuN3y8EGN1Gj9WiK8KgvDsjHQatJH9brGtTSt+wYQMBrYBK3KXUspz1jVUuiviy577bYch1&#10;18uj0ZxsZj9mzpxOdetkLF8sL9PKIwMWzLKtHjswIdCMVGXNllZ2TVzB9a8AOaoV0Q64GV75lWvF&#10;sckZ/L/3ve+5u04eFyQcEarytA1qQ4RNmjRhRYgQiVPbPZzZtWsXc4SXXnpJL4u3qJMoiKzm01Ic&#10;lA61FJWQgyslJrkWrdutNOyqHZf8QWxyCg8Fzf59bzWot3HYMJOVaSC8nOz599w39YYbTXaWvEHO&#10;iBFUFpTksZYLuFSVNayB+NQ/JjnKcoRz9cM/hrdgXijEpcgj5sTRPjVrBV5+BSLc/cZrJpCpA2Gs&#10;5SJUufsyHcBlHOpvce5ySqX+EZTIhfHlrdHcsAlEcG4oLCzPxPNJK1+udnru7IH165rhQ4deeKH5&#10;dBpESCYkD4byInnhPMjS5hO2P86HrfLDgVAEw0kcb7m6L0irVH56aTgOclwxO3vmG2/0bX2VOXxE&#10;Ho1ChPPmdapXN3X+HOFF92g0D/XDofwgypOJNiggE5ZH5CyxKr7+FuUtR8gtAmitI6E+yirvcksh&#10;1wEcoUpcM5UdCf1oNCcnR1+WUVuwCuzVq9ftt9/ep0+fzMxM1vLY5Z577mEtwmp6y5YtR48eJZoz&#10;nLOXglX2d77zHQJqPs6uIMClyr1CEKucS6APVVSi0c4Wv7zlMiRChLt2vte08dZRo+yKkCVCARHm&#10;+MKhgOUJiRoOyxcUlJjP2eRAJTqL1DgaGbi7DuUrRyAjuSyMkNvPCIUR5cgNmeNH+9Sra7p1m9Oo&#10;0cbnnjGhbIiQ2yXk87XlctbG9W63+pr45SfnGhcXDRnQ8Xbu2JdlEIbyA7kyI5CB3QTDh6Z92qdh&#10;fTPxwxF/+aOZ9InJzuQGMaMrIExWUIBsp2PSkC+PWMkHiRVHy3XfN1YQvUz1B+UrxyYZGbPfemtQ&#10;22vNoUPy6xMQ4Yrl79WpfXrhPBPwvCzDZMA+GiULN4BoYIl9NFpy/tVC7s4uQF+W2DHmU65yehxy&#10;fTQK9G6REb4sSEQiVJ0JoOd77703efJklTNb6d+/f5s2bXr06HHy5MkLL7zwV7/61c9+9jPOP/nJ&#10;T379618j15iYSS1FPvCfu3R2VGgp6u4aBmpcjU/aWOVWZtxHjyohHK/8Y64PHZxZ3ratnVs02zR8&#10;uBAhzJeVvuLRxz5hdMhIJ64d7ThyZUkQY/5u1Fhtv5ZJSrR341X/WOV2eBeNkAsRMqZzxx/KD/nN&#10;/r0DmzUx/fouuezS1e0fNb5MFkxWecE55u/0RbJx40YpxU5gy1uvEuXBcAjKkhsM6NLWurw39pNR&#10;eQVGEsB1GYG94yZ2rFPTfDZ55F8vNOPHmux0zKQHOctTcfxEvCAvQhij5cpnq9m59pGplmCfo2zd&#10;uhULUHpM9awsOVNpk5X9+Usv9726jWGWjA/4s8yKZW/WuDhl9kyZILICJh0pQrksp4PybUMFaQuy&#10;oi8TqJT6V4Bcp3TuLkCCyuVdbqxyKyscwLUb6t24IOGIUPXXzkbA7/djGrUOEseRnA8ePMhacN68&#10;ecxfWMtzPnXqlBunNJr7TBEgwY5kQkARvVEAikao5XpNHJNc28zbog5xyR/EJqcWfr/Zsb1jsyY7&#10;x46Vzwtzw0yNVz3x5EdXXW1OpkB+ucGQbDiTT9MkVUz5I+FMu6BykVvxqX/MchnKkefKF61BhIxv&#10;RBVxcOe2Aa2amZEjt93cbm379sbvk8eAsZcLkHPW7VbuVpzqH4OcSqBcMM/SvzwdjRIhwpB8AijN&#10;Kl8ak5m3Y9jYTg3qmSVzRvzlD4GhA+ADYtNV7CjIIfOB3DD54wdChPl54sdBG4FypXgL72fq5aeX&#10;Ig5yap6R+enzLwy54UZz4oQQYdBntm7ue1mrA9OnCRHiIxJN9MQZwiYsz5lt+7qcs7OzNVAJ9bco&#10;bznQYZMIRS4rpT4lyjWgA7hK4otEXBEC1RZz6CVwDKcBrzkYhd0lYaBhDMqZAVojkNt3v/tdd0vz&#10;QchdLYg4CsJOWAq5ciGXKqEjaSAau8z5R6XnKOfEbGDrlrca1NszfrxJOy1EmJW+5aWXp914k7xN&#10;LsOnjSbcIRaL5nLO5brBEasC5K6NFIRLX/+Y5QgiaBIWZeyHH9SFIzcvc9P6Hg3rmgkTdt/+9/nt&#10;7jBpGfZd2dKUi8oqB94ZgILwOeajKLWcGzRY2ETkeaYlQnmuaZ+OQoSyIkRxyDrNrHivd9dmjc2q&#10;heNrX3yqdxcTzAyYiN9+kGgfJsvni5iIfJQI83Jp1HwlQi3a/j0Dti4CwhWjb8xyRoD0jCnPPDvq&#10;1ttkRZhx2uRkmo3re13aIkqEzBYA60CoXzpG9AkByV0+EsFCMweES1mfRJW7sBcaGRCu4PooisiB&#10;95Eeco0TFyQiEaK8O6OtM4SGVXkVEnYBzozCnPVS5XrWrAB2dISqKJJDEXArVjnQAGdvNeKVf6xy&#10;GQ8Z0zZu6ti40YHJk2R1KJ8R+na+/sbHV7Uxp1LlsRh1lAMrkU1s+TubO8NqzFjziatcHvPJUz45&#10;0/zQQj6Kp61Y+k6NS8wXM/bddd9nV7U1J1PlyZjlwiL4mvydLxH2BuJa/6I4m5xRG75n4WuXtpbM&#10;bKVgQ4hQhJjAl2dOh+a+9u7Aa9qYDas+blBrf4d/mEC2ZcqopeSIKAXYfORdVLEeRKhS1ZGzQ6Xo&#10;G6tcfoAsM/ujRx4ZypzvVKowX9BvVq3u3LD+zkkfs0CUr90BYghaUJ6l64pQc1Pf1nBc6pOAcs56&#10;S8PAq3URxLHcWOXa7775zW8SgUsniRcSdEVYTvBOKMoV7p0CWqvEpq04MNP150CE79Wrd2DaNFkd&#10;MsT5fTtefOXDVpfL8yL7WEw/IioF8EhV0L1CSdixY+WBKsmQJn2FGjHKh7JPzPq8c/1GZvbCQ488&#10;8cmVV5n0NPt0MLbWUdVUU31ZRnumvVkJgO04LBdaTW1FrFCWiHIZyjOZmVOffvKD2243Gzd83qrl&#10;tpdflMfC1NmrejSt2E0FDijoBh3n2FUDTM7SMyc+/NDou+40p08JEXJs2dGlXoPtH44TUswNoZ9M&#10;hjAY/+ysyDvConsVUzlGuNHJPSHjvDj5e4TVFWq1CiBC7UVrEuX3COnhufKCzPoN79Wpu//T6fJL&#10;FMz3c7J3vfzauBatLBFSQzvJ0pEwdkjaBPk9QoVoIgM69bCsZTkhkH50+sROdRubhauOPfnc2Jat&#10;zKmTpSBC4BREZdVdLysJSoQFlC91EQkBaVguwxGTdWrqM+0n3P+g2b3vq6uu3P7KS/KtOujNXVqe&#10;tBq2aW1yG7R/lBvUjVFcW7nym/gcweCelvbxAw98cM9dJh0iDMkaceuu7vUabxs7Rj4vFCKUtbA0&#10;IvoqI1qgo3Zb3SBbjeF1YG1offEtAZEkwrJCrVZhRLgqUX6P0BIhK8LVazvVqXfoiy9lRswA6cva&#10;+9o/xjRrYVJSlAgLh79SAQXpPGrkymP9AogmohFGRzepkyXCvZ+MESJctSnj1X8Ma9zEpBwv0D02&#10;qIIoi8oJQAlRIhQ1RfGohECUCBn601I+evS+KY89bg4chgjXPvWE/Z5VF7mg7e2lu1KJPC8scGPO&#10;uls0AbQ+N0CEqac+vOeesfffG/1pfqyxbXfPBk03fzCqZCIUzQXoqGouS/4eYcIgSYRlhVqtYh6N&#10;4lj6OEW6V1xbK3bQsfNkv9TylRDhsVmzHREeeLvDqKbNzDFLBvbTQSpairq6XrQkEX6PUCGaUAEZ&#10;wguJMOf05pEDuzRsZtZtC7zbaWC9+ubY0VIQoaqGmgR0h5kTVhIo+gzqshLaFK3tZTBkThwecWe7&#10;z5562hw8POvq1oseuM9kZhUM+sXTnimRUKEn49iV3LgxAeY7cXLs3+8c//CDJitd3AAi3LEHItww&#10;YrjsKYwIEYqWSoSiupCBKgsILE7+HmHCIEmEZYVarWKIkLI2JsrvERYQ4aKlHWvXPTF3nvxMXZ48&#10;Gj3asfPwRo3NEUsGSoSlciynYML8HiENwEEFhAiVCyAuk31qVb8e77e8wqzfltu1R7+6dc2hg/aN&#10;kNiq6lUwEX6P0Nb/LESoRyhijh0aeFPbmS+9bA4fWXTLjfPuuUt+krAgsqyHzkhbAhGioJIBjh3f&#10;Aah8YYlw9O13THzs0UIi3Lm3R6Nm6wYPllemLRFGI6OWJUJmOU5HAsnfI0wcJImwrFCrVQARqjMl&#10;zO8RFhDh/EVChPMXyG76XPkCxpRu3Qc3aCjfO1U2IlSgdcL8HqGFJUL0KSTCnPQl3d8b0vYGs3W3&#10;6T9wUMOGZv8+MUWMRAicgpX+e4QWVMCO34A/EhLdCy8tEfa55sr5b71tjh1bfvttX9x6i6wISWQj&#10;R/Jy5a9GLk6ENm+nchX7PUJo7/iJke1unfLUE4VEuGtfryYtVvXvfwYRqqb8K+gFTsfk7xEmDpJE&#10;WFao1SqACIs0j17Gt81igf2M0BJhl3oN0pYsld9ojQgRpvbsNaB+fXPosBJhvp0RRhPFDm9afTpa&#10;WYgauoAI9RAi9KXPeuvVD2653ew+YEaPHtKsqdm1S0ZGiRkbvApWOiXQcPKJYMGFheguozp/kQTD&#10;5vDBnle0WtyxkzmRsvKuv0+9/lqTBitEH43m6ndr899eckSD+kdvluTVVQDQ3rGUYTfdPO2Zp0x2&#10;ung+a8S9B3o3b7Xi/T5KhPmm4Ctqz9Q0IeZz5Y8iAxRaJ3LjJomwrFCrVcyjUbejTvtSpY6V+rKM&#10;3yxc0qthk8yVK+Ub9xn9fb7U3u/3r1dPiDAvkl82InQe6XKoRJULOgcVELriUiTyaDR96nNPjmx3&#10;u9l30Iz/cEjzZvlbtoo8RiIsrmPlDhwlESGKRycB8j8QNocO9ry01bIe3c3JlPUP3CdEmJEp6STG&#10;PyNC6xlcOWIoshM3oQERHj0+7IYbpz73dCER7j/Yp+Vly3vrL7EUEqFrUC8F6pdjVGNSVK05u+ld&#10;5U5kvx5JIowPKoYIQcLsI7SPRnNyzJezutVt4CXCzAED+zdsIL9Waj8nixJh7K6FO6qCCbKPsEAD&#10;qiR1sEOcVMhkpX/82EMjb7vDHDxspk7udPHf/GvWloIIVTXVNDH2EXoaLRqihvaxsGrmD5oDB7s1&#10;a7Zu4ACTenzH00+Mu/xSczpNU+bn2XcmiWYvrd1KIELHBFVsUx1EeCJ15M23LOrYQYhQHo2GsMbA&#10;K69e2KmLyc6OPhqVnfSqvJy9tIfuyX2EiYMkEZYVarUKIELtRQm0j1CJcMbMrnXqZ65e5Ygwa/Dg&#10;fg3qy4+05XpWhKVyLWwLEmQfYYEG6ALJSUibwWSkffTw/aPvutscO2ZmfNap5sW+FStlj13sTeMU&#10;TIR9hNGy+WMXePYSl7M/pqD3coJmx+4ujRptGDrYnD6554Vnx1za0pw4KbclgXxAKBGjf4oSYdXe&#10;RwgRHj42pO118zu8ZTJPOSIccFWbBe91kjeGlAjR0e6ntNMiUR2go3bb5D7CxEGSCMsKtVqFEWEC&#10;7SNUIvzsCyHCdWvkG/YtEfqGD+tTv57Zs1eJkClxdGQsFVAwQfYRUgOrRDEiTD354T13ffTAg7J1&#10;cu5XXWrXOL1wkXx+FnttVUGUTYR9hNEWs2oX6C5EyH+pGde+gNmyo3vjJjs+HGPSTh578/XRrVqY&#10;4ykFzX0G7YndzpRU7X2EEOGBw/1bXz3vXYgwVTyfdc/BQxDhvLffLSRC+/VyqItWorgFOqqayX2E&#10;iYMkEZYVFUaEAMdKrH2Efr+ZOh0i9G1c74gw+MGoXvXqmJ3ywsgZRBhjfV0vSoR9hFp9q0EBEdpv&#10;oBYiPJ7ywe23ftL+MXMyxSyZ37VeraNfzZI3KmOsqqqGmgQSYR9htLmspgW6hznQWhSnXll+s3F7&#10;3xatjnz2qUk/mdm9s6wIU05IVKG8f0KENlToyVVsHyETnf2H+17RelHnd0326SgRHj48oM01X73+&#10;psl0K0KxHephMTkn9xEm9xFWV6jVKoYIKSux9hFChBOndqldL7Blk8kLCiv4fOFxY3vWrW227+Ay&#10;SoRYSI9Y4BRMhH2EHg0sEVILR4THUkbefNOnzz5rUo6ZlUu61K+9d+qnpSZCPSfCPsJoc1m1C3Q/&#10;kwh9QbNmU58mzVNnf2XSUoJ9e41s3lRWhESVF0f/yaNRGxIFlQyq2D5CJcJLr1jWvbPxpUWJ8NjR&#10;QW2v/fylV4UIZf+MJUL5fnI8RtRlluN0JJDcR5g4SBJhWaFWqwAiVGdKrH2Efn/uR5O61q4X2r7V&#10;EWH+hI+61qmZv2VbGYlQgdaJsI/Qo0EJRDjsuutmvvKKSTlq1q/s2qDO1o8+NkH7+VCMcAomwj7C&#10;aHNZtQt0Z3APhuxLUIKcsFm8qkutuqnzZpv0lMiAPgPr17XbZjALivyzFaFcFapcxfYRQoR7D/Zq&#10;3mplr25RIgyFTMrxwdff8NmzLxYSoSgdJULbDQROx+Q+wsRBkgjLigojwiLNo5fxbbNYEN0+ERr3&#10;MUNhZOd2IUImxdk+M2lil9o1cjdtiRcRRkN2Qh0NVTg8GhQjwiPHBrVpM+/NN03qcbN1XbeGddeO&#10;Gl06IvQqmLBEGLbDugAinLv03YtqpC+abzJO5A7p36dWDXlJiqjnTIQlenUVAGbYc6BH0xZr+vQ0&#10;Ofat0WDQnDwx/OZbpj71nMkQIpTtE2IGE87PC8nfqGqVOJ+rSBQZoNA6kRs3SYRlhVqtYh6NJtY+&#10;wnxLhGMmdKtZN2/XDrsiDMsOqqmTOteskbdxkwlH8vMi8mwIC5XKtZxHOk0rUeUCDWRAV41EEn1F&#10;4qr573Qwp06Zndu7Nm64ZugwEwjGSoTFdazcgSNadoGm9hIGFK6WxU4kzxLhks4X18pevkTenBw5&#10;rPclNczu3RLVkhwQXaJBUCDljw2ppo4YqtI+QiHC/T2btVw/oJ/JyRarBAIm9eSIW2+d/MQzJiOL&#10;vsAsUDXNlV92lKCXApP7CBMKSSKMDyqGCEEC7SPkyMkOjhrbs2Y9s3uvfTsgbALZ5ssv37v4kvCa&#10;dVEyECa0H5XECNxRFUyQfYQ6qKFIlNpVoVDQHNjd98rLFnfpYU5nmwNHurdsNa9Tx+jgGAtUNdU0&#10;QfYRRv94tcbxqKqtpmyfmD6z+yW1slevNlkZZsLEbn/5m3yrTj6a5MswbxPpH1LJkG9zs7azN6ru&#10;PkLWfzt3dm/cZMOQ4caXI20Ni59IGXH7bfLaVGamfPWuVZlDGNHq66U9dE/uI0wcJImwrFCrVQAR&#10;ai9KoH2EHDnZ/hGj369Z3+zeJwMBRBgUIuxYo3aIwTHglyWEHUZz7UbsWCHDbYLsI6T2aCyPQ/Pk&#10;wWjBpQn5zf4dg9pevX7gcHPabw6dHHLDzcu6dTU++20jMcIpmFj7CG1bOyLkREjqluM302b0vLhW&#10;zvp1xpdtPvm0218vMdu2mFxZ7Nj1DgdxJS2OILrZxPa/vBxLSN0YxavYPkKIcMe27o0bbRj+gfGF&#10;hAiZEp06Pfqeeyc93t5kpMulNYLYQQyG10Qtio6qe3IfYeIgSYRlhVqtwogwgfYRcuRk+4aM7Fu7&#10;odmzX8YCiDDkM7Pku2bCjGuMBWGhQTsOEioNUDAh9hFSPoWXSIR7t/W76oqtI8eaUz6IcPTtd85/&#10;t4PJOFUKIlQFUTax9hHatnZEWBiCCD+Z1uuS2qHNm4QIp82ACMMb17MYwhWKEKEEkZBOVOR/RBV0&#10;zlzF9hFChNu3QoSbR48zOZYIgwGTnjHh4Ucmtn/EESG6iXpiMLvlxgIdVc3kPsLEQZIIy4oKI0KA&#10;YyXQPkKOnOyMAUP71Wlk9h4oJMIF83s0alJ2InS9KCF+j5DaU7IlwujrP/ZSiHD3lo6NG2wbNc6k&#10;5ZgjqSNuvX3a88/Jj7XGSISqGmoSSKx9hLatSybCcR9DhHnbt8mj4Okzu15UI7hmNUTImFdIhDaF&#10;BJGQThTivyUIBAWeXNX2EQbN1s3dGjXc/uGEKBGGgyYzc+Jjj0148AGTdrpEIoQMXLclkNxHmDhI&#10;EmFZoVarGCKkrATaR8iRk33q/QED6zYxBw4VEuGihRChj9kug0U8iDAhfo+Q2lOylwj1CPrNzs1v&#10;162188OPTYbfHDs1/LbbJzxqf6Muxlc/vAom1j5C29ZeIoze8uWERozpXaOO2bVTiPDL2d1q1PKt&#10;WG7k+6ZxBUt9Uv+vI0IUVDKoavsIg2bzxi4N6u+a8Il8VuohwtF33WlOnjyDCPNxGfkCbmY5TkcC&#10;yX2EiYMkEZYVarUKIEJ1pgTaR8iRk53So8/g+s3k+6ZzLREGfWbxws71G5yeO9dLhAwC0XQxAq0T&#10;5fcI0bhEIty8tkP9OgcnfypEePTkB3feNf7hh01mzEQInIKJtY/QtrUjQtVb4MvxDR7Rt3Z9s2+v&#10;yc40s+d1q1k7c/FiVVwmPmgjWpxJhJIYYZQSnMpVbR9h0Gxc36le3b2TphYSYVbmx088PuLWW82x&#10;4/KkVLxFDvv6aNh1Vadjch9h4iBJhGWFWq0CiLBI8+hlfNssFsgAZ3xZR7v2GtqwhfwMryPCZUs6&#10;1at//MsvZbBABhHKl4yUngijIcZO+3S00kBFSiTCDas61q97aNp0k+k3x1NH33Pv+AcfMqdPlYII&#10;vQpWASLM8WcNHDagXiNz+JAQ4fxF3WvVSWUCFAoRQ4Y9IYFoWgkiiSZGGCXCEr26CgDfXre2Y906&#10;B2l3f8h+s0wAI0x65unh7dqZo8dlRWidXuwgpiskwkqez1UUirQvWidy4yaJsKxQq1XMo9HE2kfI&#10;4cs61rnnsEYtzZGj9sVAS4SrV3Zu2PDojBmyfQJZXn6e7CYsDYc5j3SaVqbK1KU4EQYgwtXv1atz&#10;cOpn8t2baZmj77tv/P0PlIIIi+tYuQNHtGz5I21dIhFmDhg6uGFTc+wonmCWLO1au87JWbPk55n0&#10;8SnpZHqkya0k+geJ+INq6oihSu0jDJo1qzvVrXPo8y+iRBjMgQinvfD8iFvamWMpSoSoHSVCq6+X&#10;ApP7CBMKSSIsVJuAtytyOWfOnF69evl8PifXdnVJtLG5dERYpLE1AlC5cw4rE8QqX7p0aYmdJ175&#10;n7PcHpnpBzt0+aD5FeboMfs2ZVCIcO3qd+vXPzTtUyHCHFkceFeE516uGpnzqlWrOHuFoMz1jyIG&#10;uS05nBuCCHWBIz8kBBEuX8zK4NiMmUKEp9ImP/mk/DZhygklwnPPX8+q4IoVK7yRQRzqb3HucjV0&#10;rvzaBAL5YgTZDmflUKI4YY7/ZK9+4y6/ypxIMdkZZsOGwZdddnLmVyYQzg+GI7S5rAQxArnlhXNl&#10;/4zYTbIjTylOof6MY+ulouL1VZyrHCJcvapzvbpHvpgpxF+wIvzslZdGQYT7DigRBkN2BoCj5Idc&#10;WjeYuFeiQEXXvwDlJ1eJd7DCt91bo+VXriImOYEiKxk3zpQdVWlFiGs67wwEApxzcnImT578P//z&#10;P88995y7pZO4IgjSJYz5zne+o2ZVCxLWVFw6c3tRCjkuxS23qQ5o0fHKP0Y5/p1n/L79b3fqU6O+&#10;fLNaLpwXNjmZZuO6t+vU2T95igwQ0VdkGA6i+8aK4GvKdWftPBqN89nil7e8gAbQxbMi9OeYJQs7&#10;1Kp5es58k+036RmTn3l6xC23yZqAeUAxfH25ALchvHLlyuiNSmtfJi9WLi1AIKo1DRIMRSJKaDn+&#10;fR06D2vSwqQcN/5ss25t90YND06eavxhD82RPReWD7iS/yLMt33OFc3wxHSnUv05NrnxB/DL6Iow&#10;GBYijASNL3Pmm28MvKatOXRUiVAsJrHJQSyCmmQo1xa6Y6TE/Mu7/hUg1wB3NQJnhMuXL9fLIohj&#10;ubHK9fytb31LAyqJI6oMEaqBlGZUgr+OGTPmr3/965///OdHH30UiQ5PepewRnbxAROKIhZ0ly5n&#10;PbspUqxyhW7CRRj3/GOU54VCAYhwx8tvfnRpG3P8eH7IL0TIinDbpnfq19s3abLJCdD9bT3pBKEY&#10;8xeopMjeo1jziZ9c+pIscvRVeEY2NGNFuHDee7Vr5SxfKdsJMjOnv/zS0OtuMoeOMFbGlL8XqjK3&#10;sN7Z4pe3HLYTCUO5ZbKIfe8RcIp6XrZv91vvfdDycnP0iPFlmC2bujZssHf8x/LVa9Y4didIJDcX&#10;wpPloP2WIfLnREFCDAAFderpdpfHWs/KkTPLWbq0Y53ax2bNlu8hxxvw/8zTn772cr8rrzLHU2WG&#10;ZC0VDuWHc0PhXNHR5alZua2TMZRbdeRAJV4ww4s1n/KWc0lYH426OHFEFSNC5RXOGli4cOHhw4fr&#10;1aunRKhWc7YDGtY5LOFvf/vbViwkqtbUNbg3ieZMkiK2Pke5nt3XMmnO3rewypi/w7nJ7ZGRtvGZ&#10;lydeca18zSYzYogwO91s29ihccOdH00wWT4T0hw4Rwc+cO7lasA9DebS3QJlq38hYpJDhHlGvkMy&#10;FMiVoR0i/OrLjjVrBlaulp9jTU+b++47g6653hxNkd9u1STnlj86qpp4jm611ggOMdUTlFEuF/rH&#10;rv4DIb+uiVkRRheLvpzNL78xutUV5vgx+Wq97Vu6NWm0bdQYk54jXGgtJetIe5AN/zkHgmHLrBF1&#10;XVUZ6A4zdwkqWF+Hc5JDhIsWsSJMW7TYZGfL5wL4vz/zq/feHnzNteboCfnNalVYToSiT0RQ0K0L&#10;i3zfWLnU04MKlnOJspw1YKOcMalFzrnC6uNQXI7kggsu0LDC64dlRFV6NArUKJyddfDXmjVrPvHE&#10;E5hMJYC7WE1N6QUrQmW+4kBOqiKWJYdY5ZyZO+ss0klAvPKPUY6L5xpf1rbnXpt81Q3yKRHrpLBf&#10;VoQ7Nnds1mTLmLH2sxOJHAwy5JFNbOVyZvHNucgXcMSaT/zkiGVhJIM7tdOD8e7LLyDC7OUrmJWY&#10;rIwFXTt1bdrSHDxqfP6Y8o+GbCuvX78+elF5+oZzRW5/R54eIUthGdOjY7uFL2fDC69OuKqttL4/&#10;y+zY0q15k41DhpvssGynzxPKJFUkErLrQsm/IC1ZSctq+yp0rUCgsvSNSS6PRufP71y7durCRagR&#10;JcLstFmd3+176RVmx16cHlWZLdFLlAhJRG7ej1dYBJd3PStRDqIXBR8q0dwMX5VVn7PJOSPXR3oa&#10;R2/FC1WGCJ0tsJFaAXOA9PT0hg0bPvbYY0h09upicgbEx3xMJfRMT169ejXLlyVLljDx2bZtm26A&#10;I7xu3TrkgEBGRobmE6ucS8ZHStH8kWid45V/jPK8VatW7F8wb/at93xy5XU7vpiRG8yR0S2QnTZ1&#10;4is1L5nx7nt75i1Yt3SF/TwJi0ViLZclwubNm1EWlVEcYXztGbt8FZdLli3mWLd2U2a6T8Y3v39X&#10;t66v//GPOydP2TNv3sGvvlzUvcugNteZ3fu3L1wcU/6sD5AwUqxdu5azTr+4Vf56lSxfvlLky5Ys&#10;XbYURdakZ6ZJMxqzZOnyxUuXEPnYsuWftfv7+CvbmNSTEGHmtElv16v96atv7J05f8vilfJUHFLP&#10;DS5fuYzkNvvla9dtSs/IkimUiSxcuJCWhQyY6HBPsrYob73iIw8EDw8Y8OZf/rJh/EebFixYPn+u&#10;iQRMIPPL997u0rBJ1uTPts2bh+l2bN4ZDsocIpgXQF/GB7BgwQKyIueKqGflyWlZ2hdlOa9Zs8Y9&#10;AKis+pxNzgizdetWxnDCCuRF+LIsqEorQrUIvKIBnagyMW/UqNEDDzwgMWwcvatngLGcvbCjI0hA&#10;2E39XMAlBCSMVc5ZP00B8DRnHSvjlX+McowUNH7f1mdf/bBFa5OeZleEAXlpghVh86arBg6Wzwjt&#10;D9HYVwcjsZYbDRXbah2n+scst+sbgJPIx1yiGEd2dt7kSX2bNPWvWi0rwoy09YMH9LvsKrPvkDwZ&#10;tjjH/F1A52F6SZzy1uts8mDYypHZR6O6IpQPSu2iUJDtW/Tw45Pa3iB7RQLZZt/O/ldfOa9TV5Nl&#10;V4T2yXEuHIBXWAole8lMUjKDE9d1z1q0DjpWlrdecZHLL04sWNC3WbOsFStlRUhfQKPs04t6d5cV&#10;4a4DuiLMC4rO/M21K0L6jGai7cvZO1CURz0rUe4NOH8mUFn1OZtcB5bvfOc7ekkNvRHKjqq0IlRb&#10;qP4axiKMvw0aNHjyySfVOhLVwhsN5OTkcHYTCufrCpebK4UIBDROTHK9VGg0oBWLS/6xy/NMVuby&#10;+x/99JobIcJ8xju4MOgz+3Z3adl83aChJjPLRGT0xPklcuzlEuAWAZVz/vr45SrnBqtbWDAvTxY7&#10;8j1ijPQ52fmTJw27/LL8LVvlcyNf9raRo4a2udbs3GOC8lLVuecfLcVGAJCEC8el/rHKuYHc8j7y&#10;vFAkyH2klgppCSXC9tNuuMWknpJ2P3ywf9s2X77xpskOQoR5kXwbXdIybZKEwosmELGfEcqjdZuN&#10;5wwonXO56hUXubwL89VXXerUCaxdx0wNT5WfIcvJWtSjW89mLeWtUYYFknKIFXIjeeIMJAcuK4fy&#10;q2flyglwiwAgoBE0HFM+FSBnANewwhsuI6rSirBEsPyqV69e+/bt1ShuQlEivCvrcoX3ZRlt0coC&#10;3dvk+Bbddd/0a28UzpN1ElNjvzlwpGuzVst795JN1iH7Y+7U1iaJCc5lE+X3CC2i/YN6cXDh9wXG&#10;fdC3UT2zc6cJhExmcPPw0d0bNzI7tuq3TZ47VDXVNBF+jzAKyrdrmmg95I8qzyTA/9Vd9352063y&#10;tkggYI4cHXz9DZ++/JL8EkVunrCnpKXlZTJkM2FZxNrIXtq7KIgba8bOsasGAn7z5fSONS4KrltP&#10;y9klX8Rk+db27d+rWXOzd48J+c8wmg05ZQG6VzGVY4QbnaAczurJyd8jrHqACLt37z5p0iSdR3ib&#10;0wuVVAARai9akyi/R4jiQoQL7rx7xg03maxsu3DIlWdEB4/3aH75sh7d5Gu3QmFkGIgal8K5sC1w&#10;Wye940hlIaqFJQK5CPiyRw7p07Cu2b1DlM3O2/7BeCHC7Zvk29dihFMQlVV3vaxMUIUziZCGlhkP&#10;670c/8w77/ms3e2yi5QF0JETg2+8ecpzz8rm+jxZ90laNNJAIRHaDw+RWV3dIw1t5URo4nMCRPj5&#10;tE41Lw6t32CJ0C54s/zr+w7q1ayp2bNTiTDq9lZ9Z0J01G7rdoxUV3gdWBt6dfL3CKsisrOzlf++&#10;Bmq1CiNCfe2KgBtB5F5lQIlw7u1//+qWWwuJkGXQoeO9W7Ve1KWTEGEwpAuA6IgQO1CQzqNGrkTW&#10;d4hqoSzIEfClDenfFyLct1uJcPe4iV0bNjBb1peCCFVBlEXlRKEEq2axFSFklgf/fX7b3+FC2UAZ&#10;DJiUU8Pb3Tbhicfl1+pz8U5LfWh0FiK0ewujbsxZX4dOFK3/KSDCz6ZAhOENG71EuGnA0B5NGttZ&#10;UTEilJAAHVXNIq9DVz94O6yqvOLMPcGJgyQRnhWOAvVpMqAti9uowogQUAd9nEKhxWtSwRAi9GXP&#10;vLndvDvulC10DAZIIMLDKX2vvGZOh7fLSIQoq4ElifB7hAWIakEtCHH4faf6v9+/cX1z0P5Gvy9v&#10;74QpnevXM+tXxUqEqhpqEkBlr7AyYdUsgQgZ5NPSJ99w89z7HhQipN1PZ4y5+56xDz8kv7yRaz8c&#10;JhH1PwsRyplTgSfj2JWv7LkDIpwysUvtGrmbNhcSYXZg69CRPRo3Mru2u0ejopv+IYpnACGQ/D3C&#10;xEGSCM8K13h6eTZotIohQspKmN8jpDa5Jitz+nU3LL7nPnk4pkQYDpojJ/pfc/0Xr73qiFDi2hQx&#10;wSmYEL9HWICoIvzRw+9L6d19UJOG5vABIcKcvMNTPu9Yt45Zs6J0RKjnRPg9wiismkWIUB6N5kbM&#10;qdMft71+yaOPyyuUlgg/fujhUffcY06fhhuiEYUFv44IUVDJoIr9HmHAnzdxfPfaNeUlKQ8R7ho1&#10;tlvDBmbHNhPKOcNo9mCW43QkkPw9wsRBkgi/Dq4t8WBAwG1gcFCrVQARamUS5vcIKTvXZGZMbdN2&#10;xYMPn0GEx04OueGWT198AZrUl8ipY6lridaJ8nuEFgXDWEHI7zvcpeOQxg3N0UMmFIIIj3/+VSeI&#10;cNXyUjwadQomwu8RRmE19Y7p0sr59jPC9IyJ196w7rkXhQiDAXM6bfLjTwy97Xb5Wdqw/ZLZM4kQ&#10;3c4gQqufU7mK/R5hwB8aP6Zn7Vpm23YhQjSCCHOCe8Z91KV+PbNtiwn6MJrEtLpzuK7qdMxI/h5h&#10;wiBJhGcF5lDy07AGikNvVQARFqmDXn5NxcodDIgZ6ZNaX73m0cfOIMKU1GE33zb5mae9RFhqeEdG&#10;1xwJBL/v4LvvDGvSyBw/YiJh4887+dXczrVrmxVL5elZjPAqWOmUEG00/pxJhFRNGM0S4YRrrtv6&#10;6hvyaJR2T0///IUXhkOEx08wJ5B0NHwBEXJZIhGW6NVVAAF/cOwHverUNjt2FhKhP7jvo4md69U1&#10;WzebgIcIZUJQqFoizOcqAKqvV+tEbtwkEf5zuCGpxB0UarWKeTTqPrbUvlTJYyW0l5428YrW6x57&#10;4gwiPJE6/NY7Jj/5pMm0RCgm0gQxw3mk07TS6aEoIMIOb49s0ticOGZywyaQd3LO/I41a5oli2Il&#10;wuI6Vu7AQdlSfEELyCkqImwZ7cTJ0Ze3jhKhfMFY5qx/vDH69juZCZlgARESGXWKE6E9VFNHDP/0&#10;xbQEgt8f/GBkb4hw55lEOHFSlzp1zJZiRGgnEl4K1MGkGpOiNi5nN71LxIlsAZJEGB9UDBGCxNlH&#10;KGNcauqEK67c9Myz8nBMun2efLnM8ZTRd97z8SOPChFGwtFRMHbXwh1VwYTaR6goVMjv2/3qK2Ob&#10;Ny8gwtzsZSs71apl5s+NlQhVNdU0EfYRRnWMlu/GdAnn54VknXcydWCjpgc6dbErQvk1vnkd3hly&#10;7Y3mWCqUEE3H3KiACFFP9uefSYSOCarYpjq/P2fEsF61a5k9e+TjUtQSIgwcmvZp/xYtzPp1JuSP&#10;oG6BptqOXtpD9+Q+wsRBkgjLCrVaBRCh9qJE2Uco3Zuh8OT4yy7f8tzzZxBhWtpHDz0y5bHHTYYQ&#10;oViH/9yM3buwLUiofYQK6sEhCvl9O1988aMWLc3J40KEwUjm8pWdatQ0s2eV4tGoUzAR9hFStqd4&#10;62Zcy1+ILSz0lnJiQMMmh7p0ixJhTua89zoMvPpac/jEuRCheq66MYpXsX2EEOGwobIi3LevkAhD&#10;wcPTp/dp2pT2O4MILVxroqN22+Q+wsRBkgjLCrVahRFhouwjROm8XIhwXKtLd7z08hlEmJk5+fEn&#10;pzz6mDmVZsJBqR+RqWypvAsFE2UfIVXQg1rZQ4J+35Ynn/q4ZSshwjwhwuzVa7rUqm2+mlkKIlQF&#10;UTYR9hEW6Kqwluda/hYQ4dFj/Rs0Tun1vhBhbtDkZMzt8p79ntVjJsc+EhddokSIMriAlwhz7Te2&#10;OmeuYvsI/f6swYP61qlj9u8XIhTLWCKcMaNn/QZm5UqIUH+uS47oKQp0VDWT+wgTB0kiLCsqjAgB&#10;jpUo+wgpXD4lOvFBs+b73viHECFDHkNkJAgRTnzs8Y/uud+cOAURyjhHZG7GWF/XixJlHyH118Nq&#10;Y4d1Y3J86x95dOrlV5pTJ4QeQpGcdeu71axtpk8v3WeEqEmg0vcRenRV2Gpwzd/8PKF8KnbwUN96&#10;DdMHDIoSoT9jYa9uvZtdZvYcMTnyAZhEz2O1dAYRyl9P1s6Tq9g+Qr8/Y0D//nXqmoMH5TeYrKp4&#10;+7GZM7vWrsNaT/cRWrnV0SaCDAqCIkzuI0wcJImwrFCrVQwRUlai7CNEaYgwJWVE4yaHOrwbJUKG&#10;SCHCjPGPth916x1ChLlhhj+lSDf2nSOcgomyj5D662HHdEZ6JcK1Dzw0o01bk5YqRBiOhDZt7l6r&#10;jpk8uXREqOdK30fo0VVhq8GJwxHh3n3v16nvHz5SWj8vaIKZKwb06dm4pdl52Pjtx0JS/0IixGL2&#10;/ZEziBAFlQyq2D7CHP/p3r2FCA8dKiTCUCBlzuwul9Q0S5dBhML61mLoqIoxy3E6EkjuI0wcJImw&#10;rFCrVQARqjMlyj5CioUIjx8fUr/B8c5dziDC7MwJjz0+/OZbTWoaRChLA/tbtm7siwlonSj7CKm/&#10;HmcS4fK77pnV9vroijCSa3buer9+QzMpZiIETsFK30fo0VVhK8NJDhpa6C2yc1fv2vXyxn7oiHDd&#10;iME9GzS3RCgb6uUoeDSqFvMSoXquU7mK7SPM8Z/s0WNA3XrmyOEoEaJIOHBy3lwhwiVLixAhSrqu&#10;6nRM7iNMHCSJsKyoMCIs0jx6Gd82iwEUi2cfOz6obr1TPXoWIcJJzzwz8qZbzcnTUSK0D8UkSezw&#10;joz6dLTSQP31OJMIV/z97nk33GxOnzT5IXljYt++fg0bm48nloIIvQomPhEGt23vWbOOmTDR/uQQ&#10;RJixcczwHnWbmu2HIEJ5IqhpvpYIS/TqKoAc//GuXQfWq2+OHRVrUGvMEgmmLlrQ+eIaZtESE8yR&#10;l2WsxVDKS4SVPJ+rKKi+Xq0TuXGTRFhWqNVKQ4TW2pzOZnXk9Bhvp0mgfYRUjtXP0WP9atc93fv9&#10;KBHS6alhVsbU558fdUs7cywl+hmhDqBn0/PscB7pNK1ceoi2VsEnXjKs5/jWPPDI0rvuhv5lQMQm&#10;e/f2rl0nOHIks99oqnNDcR0rd+BQXfWPNywjPjXMiwQ2b+5Rq475ZKr9Qb4wK8LNY0d1r9PIbNtv&#10;AvbH3iQbYUEOzBW1WIFE7llNHTFUpX2EEGHnLoPqNzApx2T+JxrJLPD0kkVChAsXG7/P/iyxqAtU&#10;Qy8Fxn0fYYFRLc64OAMq1vtFY3lEnqAi6pPnDm1czm56V8kT2a9Fkgjjg5iJULxMeknBAKFg7BCh&#10;dBL7K6Yn/f6A3i3ww0TZR0jlcyNm//4+9RtmDBoiawKtIjXPzp7+8kvD2raVyXI4LB1dlC1U8hyB&#10;O6qCibWPUPle/lOfPJOR/kW7Wxfd/4D8Jh+1ZVzbv79f7TqBIUPlFZJYoKqppgmyjzD6p4D47aXV&#10;m4VvOOxfs7bj32qYmXOMP6ibB7aNH9+tTn2zeZv8RrEHNg8O7FbAghxWQccEVWxTXY7/UId3B7Mi&#10;TD1pn4WIMiYSTlu2rHPNWmbufBPwFcilCVVJL+2hexxV1iKiuXMhh7W2HPYuUxc7oQnbMzEZYoLW&#10;m5m8ISmIRANJKpHbQ25JqxGUrM4dbnRK7iM8L6BWKxURyl/8yz4yAuJ/0cGCI1eC3MrOs78QXvC6&#10;ecLsI5R35MyePb3q1k8bMlx+sFuqLV5vsn0zXn1lWJurzdHDJkQvU/XsCBgjsC1IkH2E0eoXEKG0&#10;O0ZIT5t6080LHnwoSoRIDh4YULtOzoCBsRIhcAomyD5CgfU9HRPthR1QadVQ2L9qZcdLaplZc0VT&#10;ah6M7PhoYrc6dc3GDY4IyYTDakXa6ENRPdR11Y1RvIrtI8zxH+nw7vBGjc3pU+IS0nGFCLNWrRIi&#10;nDOPFaGsktG0gAhda6Kj6h7HfYRaRNR2UqilNNtekTwZOJQIpRr00VAgPz83mBegfnIrVw6tqvVh&#10;WkSIkMGHEGLJJ3YiBF4H1oZO7iOstlCrlfrRKN4Rsf5acJhwrv3aDl+OTLT1YRFDrjirJEiYfYTy&#10;jpzZvbt3vQbZo0YVEiG1yvZ9+fprQ65qbY4cKiMRAhRMkH2E0eoXIcK00x+3vXbxI48WEuGRwwPr&#10;1M14v08piFAVJOcE2UcY/VO4IqR6th1l/RfOWra0U806Zt5C4w+I7sHInk+myOaBdWshQm0ym1oH&#10;aNLaPIDmaRV0zlzF9hHm+Pe98Y+RTZoWEiE1j4Rz1q4VIvxqdiERFqzAHNBR1YzjPkItIloKFzSH&#10;eKMEI7nSEsJx9jI/HJKH9gwsUr2Cz2ttBJlxi4SDK2ktMiRQ0HbinDHB22FV5eQ+wmoLtVqpX5ah&#10;D8m3L0YPgV0JBoQFfX75rs5wxNgfdwM4VsLsI2TNGjZ7dvVt2Dg8frx9McQ6vSXC2W+9OejKK4QI&#10;g/bRqHSrqArnDteLEmQfIQqIBkWI8PSpca2vWvnkU4VEeOzo4Hr1U7v3iJUIVTXUJJAIv0cYbS7+&#10;nIUIT86bK0S4cIms/5AEI4c+/Vy+TGD1qnMhwmjQgkAV20eY49/x0sujm7cwp1KjNqHy4VCUCL+Y&#10;KUTooRlrASEDVRYQiO8+QluUHPKfylhjqkQITsVUJOSXsSUrW34dBTqUZaHckje76dEFRKhCKsfZ&#10;tl1pmkaVpVldILmPsNpCrVa6FSEp801Eft1NDtttRGLkR20yfQfHT/QtXma/qMw6si0rYfYRWiLc&#10;vRMiNJ98UoQI53V4Z8Dll5nDB00gJB29bESYIPsIUUA0KCBCAUZIPfnBZZdveOHFQiJMOT60QUPZ&#10;UlIqItRzIvweYbS5+GOJ0A7YVEYfseXRssdmzuxSr4FZvlI0tUR4/IuvhAhXLDt3IkRBJYMqt49w&#10;58uvTLjiyjM+IwyH/OvWCRF+9nmUCGWdJZ5jLSCzHKcjgbjvIyy0q20ooBL9pN6KwibiN6fSd475&#10;KLJ+Q3RpWDDRsS+38tfSIXGjA5Qi5no61QhoGJWT+wirLdRqpSBCdTL7+UvQHuKRHOHciAkHUyZO&#10;7t3i0smPtDdpaeLIYVkokCph9hHmmUjIbN/aq279gs3j9sMQS4SLOnXse1krc+hAIRHaOWYpgNYJ&#10;so/QS4RRs6PUyRMjWrba/vobQoRUj+U9ksZNDr/7XqxECJyCifB7hNHmUkW9RAjnCe2Fj375Ze+m&#10;zY2MpwElwtS58+ULx5cudkQI+GNDpD2DCDWCU7nK7SPc9cqrU9teCxHahZRUHSIMb9okRDj10ygR&#10;YpYCInQGcTqWxz7CgjKiITlRAVugfFU640wo+9iEyb0va7Povc4m9RQre5MbCUQYdCRibp4ORNGP&#10;a0iuh80xNhQZmrShk/sIqy3UarESIWnwCzsG4IE4B0dY3VfmZZnpH991z9Rrrhve6jL5evscmKBg&#10;8C2AXsa3zWIAHBAK5m7eKF8nBhHazwhl4WeJcGnXLu+3aiFE6LffNVo2IoyGJO+CkbQyUDIRnkgZ&#10;2qz53nc62C0ErJZyzanUkU2a7n/r7VIQoVfBhKIEtLUK29ExuiIMH/jss/dbtDSbt0QfjYYi6QsX&#10;y09QLVoQJUI1UmHaM5qvRAeuNH+OFTn+zc8+9+l118ujUVyCWtNe4VD+tm0QYf6kKVEitG9kFiHC&#10;cpvPSetIadJGUaPLif8ahgjzss3Jo5Pve2h48ysHt25jduySKWwkGIjIfl/mcegQJULqKJWOprYZ&#10;xIYi7YvWidy4SSIsK9RqcSNC8eA8k3Lkg6vbHHrh5cE1apovvrBESLS8RNpHKN0+smlD1xq1zBS6&#10;fQERMrOECLt37d2yuTm0v4xE6DzSaVqJKpdMhCnHhzRtduC9jlEiRHL6FES4541/xEqExXVMkIHD&#10;UwkqVkCEOcEdEyd2b9zEbNgYXRGGIpmLlwoRLpjnJULO9i9pi85jVFNHDFVrH+GKhx+Z3OYaeTQq&#10;riHKOCLMnTipOBECLwXGeR8hFcD3LBHaAlUiJ3kBlBaTghhhfGbvtoHNLz/+j849L65lVq0xOdkm&#10;V56cUpuQfExDG8WHCLVxObvpXeVOZL8e5x0RBgIBzqiq2mpr0QNdgLPzTgIq/6coBRHiFFIMPics&#10;GBQBUkqLhMzuHe/XqWt69v685WW+kaNMVoaNJjVJoH2EkXBw/VohwhkzTI78DKkY1BLhuv59e7Vo&#10;ZvbvKXxrlO4ot2MADaQKJsg+Qts4erI6yUAv74j2b9DwRM9eUSJE/fS0ca0u3fz8C7ESoaqmmibC&#10;PkIFxXtqQHNYIozkGX9oy7hxXRs3Nlu30qmUCHOWr+zXvLlZOB9qlJrzT8/RtEXbDgVdX0vYfYQl&#10;N0GOf9mDD025pq3JSBfViELrR8Jm+/auteuEPvpYCIY+i62s+qqkUxagezxVpgy8MR8mO4MIowcn&#10;WbYGjT8ta+mCbhfVNWMnfdzsspNDh0k98+RHQws2S3BSIpQXa7i2J80jNrjRKbmPMOHg2saNp7hm&#10;0P6KOvDeVVu4aPpou8RRWGOWiQhxUJzPEWE4lLZo/tAmTcwnk2c0a7X51de1U8lHEQm1jzASDqxb&#10;I9+sKGtWDxH6fOsH9OvRspnZt5vBUYSiV8xECLAtSJx9hDrgnUGEhw/1rVc/tff70ZdlGArTTn94&#10;6WXrn34mViIETsFE2EcIKJ4KWW3tId5ZQIQ5oc2jx3TDS7dt8xJhr0aNzJxZskbUVJYJLEh7RvdR&#10;11U3RvGE3UdYcivk+Jfc/8C0a68rSoQ7dkCEgQ8/Kk6ELh90VN3j+XuE5H0WIkQs95UIQ9kHp3wy&#10;rPllZvbiac0v39exs8nOgAiJSDMwANnkNkiDkrCACEsHr+m0oZP7CCsfSmZKe6jqpRAuQ6EQ57N9&#10;lksq7aLFiUetVrpHo5JS3NdOwcTvbHcKBfd9MmFYi+Zm5crVt97xWbvbTXaWzNosESbQPsJIOGfN&#10;KiHCmTONP4cuJFWxRLhx0IDuLZqavbsKiZB6SihmoGDi7CPUAe8MIjx4ACLMHDDQuyL8+MrWa554&#10;shREqAqScyLsIwRoi5NZbUVv+7+QCNePGClEuGO7ezSas3JVlzp1zIzpsvOHJJKqBCLUO6qgc+aE&#10;3UeovlcUvpyF99w7/YYbTWaGqCaaWiLctatbnbq+MeOiRGhVFWWjyQToqGrG8/cIpSCqIQ0kRKjg&#10;r6271I4lXx4rwuxFXTqPvvp6s27LV1e0Wdr+MZN+SsYf2za2rQqIEHVszaNtVip4O6yqnNxHmBDQ&#10;xlDAfFzSVF//yQRG0VTELJEm1WplIkLrcyqU71zz+zYMHtS3UQOzYUN2h06jW19jUlLkealwdyLt&#10;IwyHs1et6AoRzmIFUECE1N/n2zJ0cNdmjc3uHQyOdCyrbcxE6HpRguwjVD2oQr58L54FRti39/06&#10;dQPDhkeJEBukp01te+3yRx6NlQhVNdQkkAj7CAH6oqo0KyGpCP8LiNAXWjN4aLdmzczuXY4IQ2vX&#10;yVujn041OYGovezgakHaqN30jsJ5chXbR5jtm3PH32e2u9VkZYpqoqklwj17etSrnzHyg+hnhCIX&#10;9XTcYSRx3ZZAPPcRkqsc0kDaE6UY21x6U4wf8pvs7I8ff2LsjbeZnXvX/f3uGbfeajJOmjzWANKA&#10;ilz9pJCs7HKwsM1ihypLs7pAch9hQoBRBs/LyckZOXLkgw8+OG7cOOU2NNdOqGc48tChQ6+88spD&#10;Dz30xhtvHD58+GvIUq0WKxECO/mykzgysJaXPpEXZv238L13e7doYrZsMaPG9m3ayuzdK7/qkC/+&#10;lED7CMPhzBXLulxcw8yZYwLyM6S2/kKE20cM69K0kdm1PS5EmCD7CAtayUOEuZHcXTt71KiZ+8Fo&#10;k5UlOrIiTDvNQmHhffeXjgj1nAj7CNEWfVFVtKUWtnZyKBHmhJf3G9C9eXOzf2/00WgwnL9pc+fa&#10;tfOmTi4kwgKr2bQlECEKKhlUoX2EUs+s7C9vaTfvzrvkaQ2qUXFaKhwy+/b1atDw1NDhJRIh44/T&#10;kUA89xGSa8HBiQVdLrWiVFtwKD8s3BYOmLSsDx94ZPLDj5kjRw6/+NKka681manGhOUZBxWhD8sv&#10;RkXsV3yIUtHWJ0d7NyY41QhoGJWT+wgrH6in7XHttddefPHFd95555///OfrrrsOXvRqDjXu2rXr&#10;r3/9a5MmTa644oqmTZvWrVt3w4YN3IIOi8/gNG3sRCjDibiZOpn1M+tzQeaYnz//7Pg7b5e3Lj+e&#10;2qFmgzDDIkRol0QJtI8wHM5YsliIcP58iJBuJxXKDVPFXR+M7NS4gdm+FSKUmSZ15GapakqTJcg+&#10;QqpvNfAQYSQc2r6t+yU1zEcThAjxLoaRjPRZt90+/557y/IZYSLsI0Rb9NV3KKIuqn+QWiJc2qtP&#10;95YtzMH98v1HNHMgZLbvgAhzp0yS7y6RaZ7NwlrNpo3aTWXquk7lxN9H6PqaBDKzmO4sZrpThAgP&#10;HOjdsFHKwMGOCPNzZSqIki650zGe+wilAvaItloBEcqGQPmdTEuEQZOSNur2+2b/401zIiWtQ4cR&#10;zGNOHJJIxOTAfyNUGv+mpaSS0dbXzKPVP1cUGZq0oc/22VOl4/wiQs6vvvrqr3/963379jE727Fj&#10;x0UXXfTWW29pBKBTtnbt2rVt2zY9PT0YDJ46dap169Z33XUXd0s0kApLQYSFL8hw2K4k71NDhJmZ&#10;Hz1w/xfPP2lOHDNfze9Qt+nppcvEic+kAS23xCpVBCwRpi1aKES4YEERItwz5oOOjeqbbVviQoTR&#10;kG2daKgyQPWtBsyZo48H8sOhwNYtrAjN5CloLUMhZsnOWnTvfQvuva8UROhVMOGIUFqXP9ZTw7nG&#10;F17YrWePVi3l+4McEe7a3bFmzeDECedOhEUcuNL8+Rzg6iZNk5E57drrlj/0sPFlR22CMBQ0Bw++&#10;36jx0X4DvoYIy2U+JxWwhzU51hcGpFGkdAkLEQYD5mBqz8uvX96nj0k9Eej9fr+6dcN7WKIVECHt&#10;I/Hy7D4KqXYwOihFc44JRdoXrRO5cc8vImTx16pVq0cffZSwPu28//77W7RooXsq3PPPYcOG1apV&#10;a8SIEV999dWQIUNq1qz50UcfMUiVOBCr1eJChJI7K79DR4beeNO0F581qcfM+k3vX371sVmzpY/l&#10;Jto+QkeEi5UIRR4JMwTsGjdGiHDrZhMMM8e0CtpzjHAe6TSNp8rk7T3sCR0KrgpCBdcFfx0RYoFA&#10;YMumbjVqmU+n219pjxLh0gce/OcrQpuXF8V1jG+HjBm2cB0hC5SnYo4Igwu6dO12aUtz9Ig6pwmG&#10;zO497150cWD8h8z8C1lQEmraot3Hfssz47T1HGKQjx1/o9fRhImCaHNYbjPpGVOuabvykUftL3Ha&#10;qtJqoZA5fKhP4yZHYRqIkFVZvvx2jN4HXgqM8z5CYBtHqieGdo9GKV1WePKyTE6O2XOMifXGD8aa&#10;9NNm7If9GjYMbdsgH8cQE6fmHP1cUFKRT+GK0OlwzlA35uyGzRLHzwRBFSZCquugEoxOmHMR99IG&#10;QHjixInatWsPHTrUEQmc16BBgyNHjmg0bTwCLAF/8IMffOtb3/qXf/mX++67T+XFvVblnC+44AIt&#10;xTW2kpZeUivSunpakBAWFLF4nLiZOB/MYXYd6teq9dxunUzWSbNlU5dmzbfjuD75GAa4164Ii+Y2&#10;T87F8heUo5wRPxI8Pm9O1xp1zMKlDAdSeYSMgDk5e6ZNfbdhA7N5k6wMInaws4aKIX+PJYt/wB5T&#10;PqAEOUFqJJ2eEYPBgwt54qlT4DDXsJ0MZAUx7QARzLVDhH4NHs0XyvatWdW1fmMzc57JYRbOTCXI&#10;CLjkvgenXnOdyc5hiNdm0kaOzmMkQybetlwLLYQaRi/taxQurOey6msRq1xqKF/GLLrLwKpNTCwm&#10;jtm+OR3e6de2rTlyWL5ZBlthk507etWqnT1kmHxBrs1M8uQf6spmteg0Lgoi4BsYkqT5eStXr5Ac&#10;wtBpXkA6RuGb+9GucfZ6xkXOBbpF5VwU3OQv1bNqm9ywXeTRSdMzx1562Vr5svWA2IdaYxliHT40&#10;vFWrU/37SUfgWuZMUnPuaBcgf8nTFq1vgell2esPPHJbX/IWK9I21l2p0rJV3Wo33Pfp5ybLZ2Z8&#10;NfTy1r4VS02YWYvohUtqjmSA65IPlyKJ/om5Pq4Lq5r4/9q1awnEmk95yxF++9vf1rtcFo9QFpQ7&#10;EeqUCjhze4FKrP8I6Oij57179+ryjrC2DeG//e1vhw4dIuz0ZyGIEP5755137r333t/97nezZ8/W&#10;W+RDQi0xGAx+97vfhSxZDoKVK1du2LBhmcXy5cs3bdqkD8QXLly4evXqVatWMbpt3LgxMzPT5mSW&#10;LJi/ZvXKVSvXLVq8dMOm9RlZp8VzA+Hw5C/f/HONSW+9lrLoq4zJH73XqOHavgNNetaaBQvWrVtH&#10;zvPnz/e+hXy2/MtXnh9ZN3/OoiGDOvz5ktQho/YvXy4cgEkjkR1Lln7eo8dbdesdHjFi//xF8De+&#10;h3/FWi72RNmlS5euX79e36JUN41P/eHXBYvXrFq7duWqZYsWb12/PisznUaFCGctXbh8LQlWLF+4&#10;cMuGjb6CMX3+0sXLVq1cu3rNiiVL16xbG/BnmYgva+XSLvWbnv5gwp55C1YsWrR580ZzOnXFQ49+&#10;1vaGHZ9/sW7NWg5UWLdhvc+foy63aMHCdatWU+6SRYs3bdiYkZVJ9ijGGEFMNCWgO8xwSDwtXvrG&#10;Lp+/ZtXqDcvXLFu4dO3mjak+3TCXJ8JFC08tWjzo73e816yZrAilc+UtmT9n5xef97q4xsbnXjq5&#10;YqUsm1BB8lks6q5esWjJfPLPwp4W+P6Kxcs3LF29ftnqlWvXzF84xwRYVYdnL5m/ZN3a1SvXUe6m&#10;DZszM225ptztsGDRwlVronLaxdVz0ZLFyGlx+vX6tevC8oqsMafTPrz8ii/a3bp/zoKVS1bgJ/4s&#10;6yfHU4a1aL7+xRf2zJu3ZMmirVs2+XOyNZ/Vq6V9yQTHBllZWZSFPL71X7la5PhzTrrUR+y/fPHS&#10;VUuWLF64Z9Zs/4hRg5o2961aZzJ8RwaNeLtG7dVDBu9eNHf1wvm59vtlOBYtWLoON1+5Bv/cuHF9&#10;gf3lffWY6oOOa9asQbhgwQK6sDo/Y1e89I2XnOpx6X2kp4N89KLMKHciHDdu3BtvvIGJo9cWyn9u&#10;jzxAogyHbhkZGY0bN4beHIm+++67zZo1Q66khQkgxTp16vTo0YNLEhJz4MCBrCOPHTvmUgG1FGcN&#10;YEflWgd93ErpGgG4AJAw81/qxZRNZm+yRkAsC4sFK3s2aL7/s8km55Q5emDYTTdPf/lVk+WHY9CL&#10;UVLz4QwYKPUymmcB7M1ylJvcECvCo1/N7FKzvlm0QraTU3kiYPlQeP+XXw5qe63ZuMlkyCskIfv9&#10;MiXmI7mfRc5ZJxz4Lg3hzHu2+DHJmeNHH/vQArYBODiF8/M4xF34r3IbjbZkmYgWGjPCJBtxxJe+&#10;eME7NeuYr+bLzjl5FCFPhte0f2LC5a1N6mmNTOULlv2CwuJswAalXOe0aMqMh0tVv8T6i1blLrf+&#10;icy+O8FCTS7UaUPyOz5fvPrKoJtuNKdOKhHKR2L79gyoWz+r3yCTmUU0cmDpTK5Wx7xc+fYSq63k&#10;b4P2BvAFAxu2brQfqkUwhdoZcxOQlSiLrdyQMisoVs/4yF0bibygYk4uB+1oV4RSrRMnRzZrvvHZ&#10;56RjUlWR21SHj/StX+9AJ/uVe3RqecogpaApuTof1ikdfRnJ2eoTq9zVU+RaGTu22MekthrpGWb8&#10;hP6NmuRt3o7FzYq13Zs0T5nxuWFKZ1euoTx5u1Ssb9Nag0cPFDlbuWeTa0A1VU8GUOPZ4leWXAMs&#10;aTjrcOqNUHaUOxFu2bLlmmuu+fGPf3zFFVfMmjULhvcqgNc66zs5krZt295xxx16yaSM8LXXXuvz&#10;+bTBACs5loOff/65XpLPp59++te//hU5+ThaVbgw60INwH8uK6ARKNcJCRT0hzz6VQEb0gJBWVQF&#10;wmbZ+kEtrvCvXGJ8J82Rgx/ec88nTz5jMn32YYt4Emco2VuNs+RfnnLGrHDw4IzP3/1bLbN2s/Cf&#10;DljMFfyBAzNnvnrRJWbtOnk0ajPxM1LEXi5ATbepDnytPWOQc0GNfSYSot/bBjARkUeDeI4+J8o3&#10;RMjOp2HsI1Nai9HGspd8suI7fWrB3K4Nm5hlq+3rIdFHoxueeU6I8FRaXigcCUkdNNso1TE8yW9M&#10;Rp9Dwakh+EKCAqqHjiwd9FLnXmXXV8MxysU/5dGonaMFGezRTh4Ach2GCKc+9+yAG643Rw+jmIz4&#10;uMShA6wIhQhz7IZ6iSoIRxhH7Rv8iMTOUpZkY6cXdkaSN3/hPJHZyYYMR7bvcsL++djNThrKT99o&#10;A+UWyOED6w82KO1upz72gjoyWz1xcuyll+164w2ZudKgwVB0inAydWjzZoe6dNZHo9Zi0YIU5E/p&#10;GnDP/OOi15n1hABzIyH5Le8wtZOHzUyy/b5hI3rWrmu27RIi3LTtnVp1d47/0GScEo/EU+U5qmSU&#10;CztH/VPmdqKFpfPY6lPQVTkj0UvtyzHlA8pbTi9jJaM1VLhoZUe5EyFIS0uDsRo0aPDTn/7097//&#10;/VNPPXX06FHkbo8BmisLoqTqydr8t7/9LYu83bt3Dx48+Ne//jXuyCKyT58+d999d+/evY8fP37z&#10;zTdfd911s2fPhmuh2Ouvv/6ee+7RFR7QPDnrpVoTO3ppGHBJic6ghEniUllI36ZSMkzkkjm38hhP&#10;8z+Z3qtu47xNa4z/tElN+ezZpz9p/7g5eZp45MYQ6dXIFVpS/oLyklsi3Dt1at/GLc2yNUZeBGc+&#10;aYeDcPjw7NkdGzY2y5abLPsKCY6lqWIp15lu5cqVnPWW890y1p+s6dwcMn7TPeTbFkXOKdobWISE&#10;pZU1pjaP3GI4DjGS23E/7EuZ89W7teuZRWjqk7FGWtC389XXRzVpHl0RMplmTcw6R+7ZvDlZuQw+&#10;EfnmHQ5K0bpRT85u3f+1/iMoT7mtL8uycF4AS3ApEutvlggnPvnEyDtuN6dO2LmOLNogwlHNWx7v&#10;0kMWHzh2OCjKkLm9Hc4NSP4qskIoMMuEcRGWLKtXr4R9Cm5KAvoF5Yr+sKAlQlBO+pI3B2WpXGYA&#10;BVXRWxyFcuKdODm8SdPtr75qMrLFMBLD1vDY8YGNG21/4/XoM5LoIZ3AM8wKaF/9Ij29LGP9FeRF&#10;OTin9ESpkpxYUuOpYuMc/553Ow5t0cocPynvHGzf1avVZVtHjJQvwQnh4PIsRBaB0Yyi/mmvC3Hu&#10;9dGu6gYohftWubjoC+Il15dlqC0RVBIvVAQR6jCxbNmyu+6664c//OF//dd//eEPf5g7d67eBW7c&#10;dAMKAVjwwgsvrFu37p///Odhw4YRh6k6FMjKsl+/fnp50003/eY3vyE34hBm7UhCzOc1EzHd5QUX&#10;XKABgJDIQC9dHbzA4naeJbBZ0DAcefKEbdKMrjXq5W5YawKZJvP0tOefG3pzO3PiFIvNIo2kOZ8t&#10;/3KVy6gXCu6aNEkeja7ZWLgitES4e/r0d+vUNytXy8ogN1dWybHXk7PeIux13FjzKVGem5/ny5P3&#10;MsSg/C+wa25+pDC+lXOyr29EciKhaGQ6iwSECA9/YTVds0FWhDIU5kKE+996Z0TT5ubwUc1BoUHK&#10;lfz1wt7Sv4xBNpY4D2ddCGo4LvqWSi5rHa0kzRd9WUYeddp9AhlZ49s/+sGdfzcpR+UxgLR+xBw/&#10;OrBeg2Odu+uKUB4JS/3lbEnONqLNkDy4DuYzAYwE5SWacCho9xEKfUY7DiAk0Rme7YpFhV7ES1/a&#10;xbsul1Kj9YxOYuSgOTREvKNHhzdrdui993RFKAeTA+oJQbZssfPNf+iKUPwhP9dxgeu/6s/ZQpZx&#10;bl+tS5SV7aNRGk4sTyV8/qWPPzn2qjbmVLp848H+Az0vvWxxl26yFTIcZIGkacX+GuIoQCnqowG9&#10;i77uq0tizae85TqquwFcx203epcd5U6E0NWKFSvatGkD/7Ec7Nix465du958800IbN26ddFIdkxR&#10;t0Nnd2bhOH36dH1ZVL2TOGopfX5Fs23btm3GjBm6HHEe7BpSJRomT10RauYOxHESF6CgqJVtloj1&#10;L4vCSF6Y8TRt0KhetRuYvbtNIMtkZS7s3On9y68y+w/KT2jaElUdHSv1DErI36K85MwyM9IPT5/e&#10;tU5Ds0m+dlnGTXo+53A4bclS+eRs0VIZDuxHF9LJLM69XAIqUVNz1refFGWtv5ifitmlhr1j5ViY&#10;QrkmupXSOtg7j7FBtFAlSC6BcIAGOjpzRsd6Dc3ajfJpqCwThQiPd+02rGkzk3JSyrCtRhLm6WRW&#10;YAYZHjU7fZxFhVRN4PT17j4uu76KWORSQ32wxyksnwrL67RyTSAze8pTT3386MMm9bgSYciXaXxZ&#10;g+o3PPRuZ+PLkdc/WYbY+OjDDEOJkHWG2o//1iDBvLzs/BDrKrvmtE/nOKQ+xJDHdJFouZKovPS1&#10;RRWUC2y5Gj96i9USl8jlKagxx4+PbNHiYKeOJtMXCSlz2BqeOj3myis2v/KyycySV0bFfNGCCgoU&#10;UGg0VIA46EXptp72bx5+m8cIL0rRCkxbQxDhwkfaz7r3fplt+wPmWMqIW25b2bO3fKAbkYehRPYH&#10;7HgiyaIGxz9LVx8kzqUdnCQGvSzKW66PRhVRUZxQ7kQ4ZcqUP/3pTy1atPjss89OnTqFRHXo379/&#10;8+bN4TNULa4VhlD9uctZIzg6UaGDs5RL5TLUmM6surLWu5xdQM9E07C7lJB9aIbY3sB9mTlHTMCf&#10;0ntAv/pN5KMXHxO37FX9+3du3NQcOChfYWUh0S2cCiXmX75yhq1gcNv48UKE6+UzQsZ8+pIsCwKB&#10;kwsWvndJHbN0BUSYH5aFVEgyiCX/gjBnr+U5g5jyOYtcDC6fbDEGcsVNBBHGuLCcObgUoQwt9pUH&#10;jB3SsYEc5A9xgr6jM6a/VaO2WbepYEXIvDvrSJeuAxo2MkeP2+TRAUVHKDm0Apq/lCCv0rgeqXV2&#10;Lasoqf7RQPnJpV65yG2dRW43SFhiw0tZVXzcvv2nzzxlMk8z9ZERn6ZPPTG4QaN9b72rK8LoIoOA&#10;TDYwtO1c4vbyF6HkFvGZcKacQ/ZtTLufQl7MkQztHIWTJJAaxlT/mORcUCQOEZXLdTQ+cq7k4C9/&#10;IvYdnuPHBzZocKhzp8IVIcYhm9RTH7Rqtenll8QCWnu7IiSp0r8bYbRcF4iWWwa5VlhrK+VaOxOW&#10;NSFGxdwZWdPa3TbvoUeECJlTnjg58o6/z3jhFeY0JsgUM/qUnvSWvgv98+vLPZvcAZX1rltCxJRP&#10;Bcg5Q4RWHO2Aeo4Lyp0IV61atWfPHvf9Ww4nTpwYNmyYfn0RY6gbU+zN8oKzYwwoqJH9i9/ZjVYB&#10;3553Og1v2tKcTDE5mRDJtnEf9mjS1GzdZh8/ykvAEt2qFsfWihlwg9+/Y/xH3Ro0kRVhjuwjtAss&#10;mXtmLl3WuUY92WgvK0IZAKK9PxY4T11ULr9HSM6RXPo/I4bfDhiMFFmZ8mX8AZ/8zrASmKxqqAoE&#10;QB+Wysi4EG0xLJC995OJsiLcaH+lXQZuWRGm9unTt159c+iIFkJ00YWTTS5pAX9tUP/KWOUhP32N&#10;AvUJS6TKQbSyWsOo6qKSDGkQ4fA7/v5x+0fkVQshQu5GcNpRzVtue/l1JULRwP6xOeAetu1sXtG/&#10;TECPHzf79phA5sbFC+R+9E1RbgsBSmlQiJUUpCsX2BrachV6XRBECxFwkgtboUOH+tSrm9rnfflQ&#10;XytH01PbU6c/vPLKdc/oj3BZc8ntKNzEGtC4ri/HB1JFPQE1vF7K2CL+fDpjdOurVz/3gsn2ybfM&#10;nDwx8s67PnyAFsw2Ib+2TtTfNJeiwdjgRifvI7TFyd8jjDuK0IB31FDTu3UeKBI5jtBCy0KEFjgu&#10;02d5+X73Wx0mXn2NSU+TT09CwT1TpvRv0cJs2CDfYZE4v0cIDQSCkLRsJ9+2U1eEQoSMhqFQ1rLl&#10;XSHCeYtk4llaIgTYFuiLssA7jpQZTJhxD/s4jsqJ7SPyvVlvvjXwwYeYLMuHUn77jRvW2PYQU6Nh&#10;dIxhBZCTvefjCe81aGQ2bfUSYdrAAX3q1zcHDkla+4kLWpCKZIVt7rlwQaegvkYB9LKSIPp6qmlV&#10;t0JhvtT0YbffMemJx0xmAREyB0o9Me6yK7a/8gY0YF9zKXw0WjIRBsILnn3pgzbXmpRDO5cvjmQF&#10;MCrJxJFksS6WJhoSKyxH2BraplbodUEw2nac5MIS4cGDAxo1zBg4ACKULohcVoTGpJ4e37r12qef&#10;Lk6ErjHdFNa9ORIHSP3k0L+2aCcjHBH3PnZiaMtLN73xD6lbOGiy0sc89OC4ux4wpzILiLBgCC1I&#10;eWYwZngdWMer1cnfIyw/4FXA1V6dDC7UYUXP8dXNC805DkSo/ur3bXruhRk33mLSTstjunD46Ow5&#10;/Zs0Zllkv9UwYX6PkG7vD24a+YEQ4fZdSoRh6UvyiY5vxUohwtkLZKVoibDUtURBOo8aWVs2TpAP&#10;Tuj80VEMusoJmgNHuzZt+epFNc2q9bKPxd6KyO9nRGSxXjC4yPAMsH9O9s7xH3Zq1MRs2R4lQprD&#10;78seNvT9BvXN3v2itv1iHeqvIyIHiW36QjiJKkhkVK60li2EVEbrbIEGSLCGJcKTaUNuaTfl2adM&#10;VgER0v7ppz9p03bna28y1OouNNXLKliUCOVDxGMpY+o3H1urQcYXn21bOIcSomWJJbG/PKwjjRqt&#10;XGFr6DQtuC4IorkIOMmFJcIDB/o1qJ81eJCsCDVyARFOuPrqVU88IWRjzeVdESpoWW3cZXH+PUI5&#10;9K+U62RSAaanYXPo6IAmzQ716CnPaZhkZ6dPfOqpETf/3Rw/bYJRIpSkCoI2IxIX5BkzvB1WVU7+&#10;HmH8gWWLj4wqcZv5YAs3uMjtcoDmXGoilGFS/8ohT9uWPvDgjBtuMqdOyaiam5exclWv2rXM9Om4&#10;L7ro4xQKLT+NzgmWCDcMH9mzcXOzYzdEaIeuKBH6V63udkk98+VceTnNjobSGDHCNa5+E1V8V8A6&#10;LrPokIpRP3LN9pu5i4fUazyuRevDA4eb0xkIWeDZgdi+bkASa/So3Unt920fPVqIcIdMBSwZyPYJ&#10;/wejetatk7dzt6hdQIRqBI7CHAqgElVNPdZtnYyXvqWCFK11FqCdHdml8jBfyukBN9w4/aXnTbZ+&#10;RshdltRpk9tet/Wl14QGJKKNHFVQDB690HNuXmjF6iG//MPYX1+YMnbkzrlfUSBuZGPTMuQpTR50&#10;FShP2Bp6CtJrT5BD2kJDxNu3j16ZPWSw9XCNQesbcypt4jXXLG/fvkQiZFBy3ZbA4vj/HmG0dtp2&#10;Kot+ch+KmINHBzZp5hs5Sogw5De+zOmvvjK4zU3m0EkTCkSnejaHaAY2RG6aTymgymI3Fyj+dYkJ&#10;guqwIlRQ+yIKsCjUcSRu3lYStNDSEKEFrmenbLbPMFL4MufdcecXN94sO/MYOvLyc3ft7vG3i8yH&#10;H8osO3F+j9AS4ebhowZc3trs3qsrwuhzxkg4tHZd94vrmRmz5WN5OxqWogGcguXxe4QFREidTbYu&#10;/nx+/7APhl34t+nNrtj2+ttc5gflfXoIMJgna0dpIJpDdUElUuf4Ng0fLq8y7dpTSIQ52eHx47rU&#10;qhnaul0SsaqxXqlG4CBgBYVQiVfBhPg9QjGK1YA/UkVcFYnlNkuEfa+59ss3XikkQlaEaacmXn3N&#10;6ieeke+elRdt9INWVfBMIiSnYPj0p9OnXFRrVp26W7t0SFm6MF++y1VjkyEMGOYS+2uKcoWtocdL&#10;9doT5JC20BDx9ux5v17d0OhRhUSonxGmZUy+7rrFDz1UIhEyy3FjFIHy+D1CrZ21b1Rm6xCRLzHe&#10;c6A/k7aJn8hH4JGA8aUv6NJ50JU3mgMQYVCnepqDJtIQuXFEhbHAqUZAw6ic/D3C+EPJQOElBt3/&#10;AHQLfHy1Kg7Nv9QrQk6OCOUzwqz0mTe3W3D7nbYjccuYo8f61awRHDjA+OS1oET5PUKGrGz/hiHD&#10;B7duY3bvkT2OlghlsMsNR9ZvECL8bKbQiYwQniEmRtCs7n2oeE9oZKpM77cf5eeZzIz03n0+uajm&#10;7KYt1zzxlDyIzpUVCQpQqrQRzZFboIvSaI5v3eDBXZo0M3v3ydY6IQMhQjP5E4gwZ+PmKBFa7uA/&#10;xUlW9vDCSZyCqOz8ufIgFRAN+EP9qI+XCI+f6tX66rkd3hQiDNmvnGa0tUS49OHH5HUM8d6zEyHB&#10;nPDW9/vNbNBw7+23zH3sfpOWitCP3BZgl4IyEYmWrqnKDVpC1PrAU6IGOaRFNASd7do1qCmkMoHp&#10;oERCOX00mp459YYbFtxvf5ZZnIUkkivd1PVU17Jx/j1Ce3CyWkgRKpMwc5RAKLRhi3ytzGfT8VuT&#10;FzQ5GeuHDBpw6XVm3wm817silFRkYBOTmx6xosjQpL7t3RGUUKg+K0KF6uDVRF+c0Qdr5QEtqyxE&#10;aJ1ODvmplIzTn17dZs1Dj0pHwnsQp6aObt7sRMd39TNCh+KaVigsEa7sO6D/ZVeaXdFHoyEZLMMQ&#10;Yd7GTT0hwmlfxIUIo6H4NiJmszvDGMbgQrF/2slDb7+14orWG6+7YfoN15uTxxBSew57n9GkkAhl&#10;hKcyPt+a/gO6Nm9hN7cE7JogT5rp88+61amdtW6DjOIQobSiFPhPidCrYEITIcx3NLX75Vcu7NRB&#10;iFBXw/bR6JRrr1/8YMGPE2nkqIJnEiGdMj246KXXvmrVbO3NbT65uY1szLc/IFtwG/9nXRhNXN7Q&#10;Qgq91FMoiumVlwjzdu4c0LgRM56iRJiR9dmNN827+54oEebn2b03koXrqfGez1lI/eTMX5u7tJ1W&#10;VsIQYSg3fenKzhddYmbNlt0vEGEgc/eH/5+9/36v6tjaRNHndPfpX87T/Q/0033u193f7r23DShn&#10;hMgi5wzGGNsEGxscwIBtclBAWYgoIZFzjgLlnANCEpJQzmFp5SSp7vvWXFrI3t4Bh/tx9+d65lpr&#10;rppzVo0aNWq8Y9SscDbMd7qobAIQytrBnXyjz6ds1c3UlONNw48UFEr9b6as/oHw/8dACHIRflJf&#10;KCXBJeVE+f6NgpL4z+4alcGmYjihW9VzadKU8s+3oCEhXSqS3t5bM2c2frcTdpwC6ghKW/p1dSWy&#10;Yknkj3LOv7JFDQeSIyOhC7h0YeaRsLDxk8TLOjnqjDjA+wcsQ2XlR0a7iBv3JRDaGpLtQZmE/JI3&#10;K+lDWZjlewtOux6+EyfDFWcv6a9WZCRMPUXCDJx3PCgM6vwN6/P8/VWbNj1ctFCounEH4B3qQW4N&#10;RCVoB0IOibQQCPMiIoP9JojGJgChXG+TbBGPHx5xd9PmF5BLoNhqUy52lYrDFobPePUvyvibyu0/&#10;EEiGUl5JNP4qhwKE7YETJqYEHOQkH8UbVoBw7ry0tevoEcqS2wsggVA+q0RZYHnonn76+d3pUxq3&#10;fnZivLfo7BA6TjmVd0LOATDgp8zQnsrPDTJZ2zEysGgIqDhYRDgAGK/vkYUdBjB8KSNgeYYKrazi&#10;m/vLl7hoJ2J40FQSKtW9RQuevid7dCgoih0hWw4YwhefMil2DNMAG96nabhlkY3MhedvFJTn5WMj&#10;ThkoTiiXxdqTnHbgXQeRyt1D5TQnbe2Vy8Fu40RRFWIUIISE2x4cQcnI1P7xoIgxhWDYvPvtvJFf&#10;Hv7ZPMJ/q/AzgBASR37jA60KmYHfgKiujhNePg279yiTJVgl/aoH8+eXbtok9Fqo2oyMNEqXbJ5m&#10;qw0XX0urcvxUHI6/EXDVIPdhoaMzwMnPaKYQ22E7EQYHlBoJxWVSBUWmM6QGBIZOnEp/yKI0JFmq&#10;AauppCRkjKu4ekfoqdoQZ5GXOaJepod0TLLvC//Z66hTq29dMT64Jaw644AJd5FgaETZln6beYTS&#10;qwOxKA0pguunu7twfsWi+ebvt8d4uouubmU5HJtisNWWotxIGd0gvTY1KCBi4hQOEDVbbOsdw0VI&#10;yzg6dpwuK4ddiFxsmghJNEQKSmr8RdGkrpHqBkEpmlLSt2IeoULtiPxt//AxWkT9q0Bf38zIKL4k&#10;U94Rgn61+v7i5Y+WrbL5Q7Yy2p+VJZV/+UhX5+VlS++9t9oQe/rk2LHdZ8/JHRtwnZIiOcM/yu0y&#10;qTcM8nGFBkXucEiaWE2oEkgjRJDWp1kr2upMJVnCpDKb6OJBPg1GDaGdKMJnkAREgIlwIQWTKC0P&#10;dnAU12/RjEI+SBI/ME/7e24vnJny8XvkgALlEhBlCwfWcqkAo1mgbaN95WRnSug1mayEU5IFYiwc&#10;hoqMhgv+jwdFnHgmc5RJIIL0DaKFNt2/s2+0syh+LjRaxpgNTQ/uhzp7iPRcCK2UaXkvE0CQxR7x&#10;/02D0ngRFPNdkeTf5xH+0waFa28KhHjGplrxAQBBZqReFh2dF2fM7DwSwldNiixqNQ/mL0xesUK+&#10;I7QWFRXI1arYxJiIIqf4GnnI8KM4HH8zyLzQyDm0mmtaGaXCoG2ONkPaABlmzueQnRwEQq0u7VBA&#10;6KRpoqEZACbvRCmo9q3PK0LGOIuLN2AvK/niW1FD/OH0PCoiCYR4iiuS3F8899qsqaKjGWSYLdzW&#10;hk/J8NvMI7RVnAKHDH2qqzOnV61aKoIPhrk6ifoWZZyGclEJOMfBFj4MhCmBh6Mm+ysL4El2CWrA&#10;ZylBTi5atHm6SmZZWImqksdKij8AQhmDYC/gWzGPEJnbD/llKyA+RpOoqwn29ck4ekwYzIQUCskA&#10;NOzDpSvvLYWsKkCIcttKhy8bECoBnGlrvLZiacrX242Xrh/z8u6Nj6enws5RPCW7GeWjMlP8kQLx&#10;RkFmqTAdDw8bdqh3UMsWBwK1pGhQ9Hc92Pll2OwJg/kZADotLRoabxROq4WvkQeE2Ui3HtBGYtAI&#10;CouCxjiJG3eFkdbdayBU995aOO3h8vlcrgX5IY0BxQq0DA1phqxERSQkIVJkp6exxZk1YoAdJ8wW&#10;7rW0bm2sfoMg+YVDPobHcdgi+I0C6GquXuRkp7JKuRoO6LC2JSWFObiIpFTE4EZlAywlXxvP8Uc5&#10;flYYKcCKnff7PMJ/2qBw7RcBoaKLlf8trafHT+iLiISDQilGpFaTtHLV40VLhKYf4pSXlyN3tLE1&#10;leFdV354yPAXEX8zQFdwJeU+oepVptBBbKmXaRSTEHygAIw0+0kUW7jWkLz/YPiUGVxCxToMhLhz&#10;YHDo5ctQB5ehs+w4Yu78DMqxl7JEsquQqmiIDhPUijU3J87R4eQ7fzbBE4JFbmvODKDht5lHaAs2&#10;IMTR0XnBf0rHZ5+I+NNBDqNEeZUdCO35Kje+BkKDOingQPRU+MRNPwDC5LSDDo6q5GSydNAGhFQD&#10;Nk4q6Sh/kPvr0ioZobBvxTxCpbTKIb9sBcQHQFj7Mmisd/bxkwRC8lDyRKt7vPy924uWCq3cUoKF&#10;tpUOX7LIwwGcaao7O39O0b5D4u6jcGeX5pgYAOGgnNzJBxXeyEwlo8i/nxUgcFw6QVamQsfgIOuF&#10;5zoz8NsqGutC/Hx2/+v/p+0kcN1q0TOvAWDUkEkionyKVWPFY2qDBlU/VFAcPMpR3AIQ0majeMqU&#10;habv6XuLHy2ZJ1Q6kGyW9oDZilYA7NMNDHI7exxIFLcTCDmxvZ/vlSFOyAIeockAUWKaJP4fDzJd&#10;Js0/YBr5plDF/3B+dWXxp/lGv7qODVwCoSYv7whK8SgRQIgblaeUJ34VIBzZYBV5/n0e4T9t+CVA&#10;yEaGw66LITYNjSFOzv1Hj9qAEJE6fd76DTdnzSZKWU2pKdy2TVmdEt82NaOkaD9+OuJvBhi5DQ2n&#10;135wa+c2zuVHG1baxICZzh/OpSKQC1TIAkNfaQzP9uyL9J/FbRasI4AQt9TUAAgHEy4KgwWFozIA&#10;4PEdDBSDeUi+OmLaMIeRpFbffvHS2XfevfDOKNPdB1BOitKyN6LfYh6hPdiAEKm2t13w97fs2yXu&#10;3w50GGPIyf9LIER9KWynyjObYb8n7t9zYvZs0dIiTGYbZ4xGkZkT4OzSnZgoPUKwgzpAUi8PWXap&#10;aIYPPmbLBcXEyVsxj1BSaTtGnuIDIKyuDPTxKog98wMg1OmfvffBjfmL6A/9XSCsr4mcMK7kcJBI&#10;yQgaNfpVWBjwAFL0qwMhhA81yeclEaQTB/4rlqheL3Jzj3t6PZ0+veyLr0QfjD1eMnMTSjxImodg&#10;3KCB6NWyP5Vz8iw5+QRCiKsR9a6gpUxcq05bvfz+nBmisx+kI4L0D0EMtHz5AO8SdyMKdqR1oCA7&#10;Qxj1XVeuBk+fKeqb0XAM3Z3sRJfUKkn+w0HyCwfplVKKHyRhI8wqjLqc6Ijj02eJ+iZOpcB9Vou1&#10;vDz4XQdx47bQGRVScdieYELDQPhzg91+tZ/8Po/wnzb8bCDEQZBQfvCN84HBwerqEBcXS0I8gFC+&#10;SKeHUfbFl7G+47gV+KClpLgQt8IR5HO2leZlwJn9+BkBBml+4Z4//THQx0M01KGhStrg98hXHCAE&#10;ep/0WLiSMi7hVKN78u2uozPmipY2CYRyCzQ2nwEA4ZHRTtYz5+He0RKER2ThBF6h7hIDhoFBvgUh&#10;miAPwITWUHLw0H1P73tu7s0Rx4TawG5ZtEE2ZYbfYh4hgk3c8QUycLS0xE6cIEKDRXpKiJuLKimN&#10;s7vlFkL2mxUgZG0pQKhTP/r+2zOLF4muTniELD0+BoPIyT/s5Nz+8KEChBZyRCom+TBT44Gz4UPm&#10;MbKAb8c8QhkkrSN+Jcnw2l88D/D2LD2LKh4BhHpD6gcfX50zX6jUfx8Ia6tDvDwqwyNFfhGAsDk6&#10;msP6+Yg88IB8lHzjg4h8syBzZKYKEDIdJMMqQOLcmcHmdumNcOxO/endPP/pj2fOE70GCrI0xuDV&#10;6oSRKAJqVb3CpB0cMkAmAITWnMLgd0eLh4+Eifs1MCN8EHSa9BVLH8+ZI3q0yAsSpDGqhVUrrOqh&#10;IR2BUOEKjgHxsqIMjfrs9LkRjh4v42E1mmgHWfiO3DhinNE/FlA2ecjHkALLS7JYLSyypv/pwf1H&#10;p88Wja3MCK0LhaqpCRntNBh/Dm0Q90rSbOX4ERAqkW8U7KKLE+Ucjej3eYT/tOHnASECHpNgI3/w&#10;TcEbsJQ/D3RyFFevvAZCg6Fx3774iRNFeyvapF7NLXARFCy0CT4Cfu3HzwgGQ2dYxGUPr2NuzqaH&#10;d9FUmAy3v+HYGTZoWJFaDd9cwjNDDFq/Wvdw+45js+ZxmwWrbpBmrywFilNXFzLG2Xia0405lhKP&#10;9HTFr1iRtuc7oe2SKDpMqs4A7yHxk0/zFs5P8Z/6dN1G0QflI31QWRCU9DeaR6g0TuYCjQgK6+rC&#10;PT3E0UiRlx3m5dly5z7cWcRLKmy1jJLZ6IJ2BcBp1Xe3bzs1f57o4FZEiOcleIQFRQednFru3FWA&#10;cEDa+LwE9Tec518CIYK9gG/HPEIZbKWynTKALmjS52WHvTwqLl7m2A/KsQ0IMz/eeGnmHNGrUoBQ&#10;mX+JIJMZUSJwprz0iKd7c3yCKCkLc3LuPR2rvCO0HfIBJCE5ggcR+WZBJoDHCYR4mFSQIiSG6pbr&#10;oiHActEbLLFnr49xrlmw6M6kqaJbw12Y5SJJHNICqTYaKm/eTFi/zlqUyy4NAuGgIT0nePQY8fSJ&#10;HQht1aXTZq5amQgg7NUhO1zii0VDr9D1oI0we6UoaAFw0gCubW2xzp5XnLxvfbSRY1jk3k8gEw1P&#10;IfAfDrIKcMjHkAJ/8VGAEBLe3397+ze21mqQG9ZDvTQ3H/Pw0cac4FtD3KX0MMkUfjkQ/ghOFNn+&#10;fR7hP234FYAQrZEHxH/AWFxyYNS74vZNAKEyA0no9V1hYeem+YvmRsKS9KSQKX/sgo+AX/thbxKv&#10;Y/5e0Bsavv3+obvHmTHvqM6cgoUIiqjFgIVIDLCoN5RfvlJ+/Rq1lVUOfVPrHmzddmzuAtHWylGj&#10;SjcSj0HR0BDu7KI7cYovP0AzMCMvL/oP716bNFl0NCA5i3kIDhUJM1vhUN58b1XGikVPF8y6tnKF&#10;6NOKXg2VhSR7JB4ovaO/VgAPlbpjz6XVMlRRftBhjDh7RhTmh/l4VSecF3qqeOUtLO+UOsWmYoaB&#10;8NZXX8bMnU0bhWvryEvwrUvKDru4NNy4KV/8WOR2hvISyJelwTm0s6xyefAaw8gCvu1AWFZyyNO9&#10;+up1GxBCVECw3pC78bOLM2aLnj4FCGGwKY/JZEaUCECYlxPg7NR/9454XhHrN74H0mLgZkC2Qz6F&#10;JMh9Pvhzqh5p/AAIlbQHLWaTVkmZm2PrdL2HQ9L9Jovd31/zn8J+fkimrGi5Hgf34n+yddv3f/xT&#10;a1ycsGgHjFq+R8wtDhwzWqQ8heRLtEMeUph0+tKNn9yfMUu09dDpQkKDurqEUzc+38iNG2lWwqaU&#10;CAlKAEXVLx5PmZEzZfaVOQtFRzffrfIKuSkZ8I8HKUg8GEA8uY0klFQgVxrt5U2bYpcuFx2dbHSI&#10;B1c62uP8JnUeCVOAULGtlUdkZcnbbH/fOCiNy9bEQNLv8wj/uYPCtZ8PhAg2IEQLserzC4NcXcQj&#10;uCMEQiZtNHRFhMd4+4jGRr5ap65knzsumQboatgC/tsPpUn8IObvBZ0hc8XqgklT7rq5NB46qHiE&#10;JItNEjkB25oDZswMgqnb1kYMMJqESvPgq63H5y0U7YgZAYS42twU5eauPX5caPvZ+HU61ZXrN/8w&#10;6sL/+qOoKOKIcmnskzB4hJ3dp/yn5H/2cdXOL48D75vauL6IbMp2ibSjwq8LDzYPDCw1G63FBfsd&#10;HMSdO6Kk6MhYn7KY49QOA4PGEXNUkDkekJRLINSob2zZfHLRAtED5UKPkBUKm7es/KCrS91VGA1I&#10;gXurS2bKJyX5vFNWufxvA8K/LOOv2yB/ZrCRbjtlAHUAwtLigx5uNddhsZFLUnUPAAjzPvn8wvRZ&#10;diDk5AT5mEzGVi4GmAhZmftGvWt8lihqa67NntMWHiVUKipf5ZBP2bjNB20xbxjIZEmZpEBJW27z&#10;AiTSD1m5m7ReW7n5q2ce3iI08Jivm6h5qVST3BQN91tEU8uVufOP/vGdwi+/FnqNHM8y2J+cGQAg&#10;TEuC5LOEINAia8ugz/rgg5v+M4SKro9xQC9M/U8+XHvgT382l5byfSS7HwaYhREGokmT/PT4H/7U&#10;v+mLG9NmieqX0ABK05aC9qYBRJDDeFwePwRCtfbchx8lvL9GduPDMR3igNW21vgJU+r3HRQ6gr6y&#10;F7/tESb1i4BQEWN82827X9eQ/XXD70D464RfAoS0miF2VMeDfWnp+8e8K9KecbCM3LcBNubAhYuB&#10;0NFoJwPWnLQ0OIVDct4r5PR1c8H/19Unm4QS84N4BvxTvBzCgP2Gfs3TBUuaV6wumT27/MuvRo4i&#10;41WjRWTl7X5n9K4//VkUl3DHPrOBmxZ9tvnEwsWiu1OYZLcP7kbOcFYlEKoio2x36g11IeF3/tv/&#10;vPUv/ypyU/jmBaqId0IhwiNsPek/qf7I3u6TEcf8p3LlUo5qQ1K21RJ+q3mEMkF+g/8mgy4jba+T&#10;o3jyRFRXRU6emHE4EC4vGP4DDtt5gnICCNXqyxs2xK1YKjrhE1Nt8haTUVS8OOTmWn3xEoEQqpZa&#10;R/nwYfzKRKijZZQNCJWiyYK+FfMIbRnjZ5gE2y9IpkdYGuY3runeA/aZc+AkSsFRo8+/3h43cYro&#10;7pVdF+CJrXQyGdamLQAIU1KO+Y0zpyWLlqZTPr5J6z+hDWEDK8kK+WPjNk6HyfhHA+8ne5EvE1GS&#10;Y8Jw0C0GMWDkCC4zgDBv7bq0CRPFhdh9jn8wVpSzjuwQAM+1uu7WRP8nPn4FXChAyw2ETYOdiUmH&#10;HcaI9GRIOBOX1cgqNhryPv302kyYAmpEs4+zreGm74Szf3asS7jA95G0DCRPrOJF0tPma5ej3/2T&#10;CDh8bLSDKCy1ST7DCF79o2Ekq+VfeVCEUEFdfaeXrri4cYPQqIRJvs6HZPZ0nxk/+fk3O9neYfMq&#10;Yw7kw/JZGxfk1xsHuz33+zzCfxdB4drPA0JFcl8Docnak5QS4OYkslPRwAblBt9cxvPKlQBHh8EX&#10;ldDLpTm5SkOyjZexyyh+bGcIsg0oMT+IZ8A/BQgpqfYbevtuz57Xs/HTkhkz01evUV6egyy0SxZQ&#10;qxO378V7+Jxx8xCPHgpNL5FP1Xfj000nFi+S/pDs1EKqyBk2b2sLZ4aFRwijVlj0eLxk5/fpo51u&#10;/+sfBlIeCQvHERCFcTNM0dq6YxP9mo+GdJ85EeortyCG9lFIleG3nUeIbxBs1KlTnh708BBpqaKu&#10;LnratNR9+4H0qBTexPtk0WwjGhEGhdkiVP2X162Pe2+56JZesryLQFhZedjDvZIDSd4ACBHsBXwb&#10;5hEib2Zv+2Gw/YJkKPSiQvjNzfcfEghpLaAUBMKKrTtiJ0z++0AIE+H+g1B3t4HcTNHamDBh0oNV&#10;a/4WECrQ9EaB99s4zFN8JN8h1PDFtFx2epCvADWq5FXvFS9YIO5c3e30x97sLDQPZqxkBzrzCs6O&#10;ccoaN/nJjHlcZgH1a7a2P3nGjvSMFJp6CJIBzMZoeL79m2vz5oo+jczUJF69vPmuy+X//sfyg8Gw&#10;CJEtvU1cM1nrU5IKwo/ETxor4k7EvPOO3MhavmjHIUl+w0D2Kk/Lh21l5ymEs6MvfsWqhzt3CJ2K&#10;f3EHPMLenoSJU0u+2qZ0jdoETj4sH3wNhLIW3jiMFGDFzvt9HuE/bVC49jOA0B6GgXBAGK3tDx6H&#10;jfMWxTloYENyb1PaznfuHnZy1hcVQ4KLM7PwAGRzJBD+dL0pF0Zctv9TgND2B00O3+0dJ8dPNH+/&#10;u2LBotuz5giVBnegcSgv8oRO1xUeednJ5cJoB01UlOiHOtCK3t6rGzaeWLZE9HUR7dBsbE1vQHR2&#10;nPGboAoPF0a1GDAIjfbpuo1lM2dcdxrVf/+6sOh4G7NWOtlKorw8exPi9JcvB4xxFHmFsNcBqswX&#10;BfzN5hEOp4k8uPtV54M7AWPHoqUCmI/OmfXkm+0o4N8Bwh7VpQ8/SlizSvR1vAZC+hBVgV6ez88k&#10;2IGQl5QUJC6Atz8JhEoBQdjbMI8QRJEu289wwDlo1BlEbg7AvuXBIwIhezZQCk6fqPzm21N+E0VX&#10;z98FwsGr19nPUVEsOpqvzZx9ff4S4gSVL3mM+1F+nEkuIJFfCoS2fxR2K2rFIIaMTNwq+rpvL1jQ&#10;/MmnIu1ZgJtD4937yqBl3MfqMBpEVubJ//PH6oXLLvlOQDOhS2e29KSkHnRyEFnpwsi3euTAMBC+&#10;+Hbn+RnTRZ/0CM0GUfH8zh/GpPzZNX3950KtEWatHJrFvLvS0lL3fndxyWzx+O6x0aM5GUPHzhIe&#10;7G1mAm8SyF7lafmorew8NRhFQ0fsgiXpwQFCL4EQbIXa6eu96D8zd9NmBQgR+KAtXzxo4zm+fp4s&#10;jmywijz/Po/wnzb8akAI0TdY66/fipjoKyoK4XINyZUtqVgfPz7s4tIDCDSbc5NT8MCAhZoCB0RV&#10;OfmJoFwYcc0e8QNfEIgDcW1sCXB2E6FhbR+vuzZ9hujtN8t3JCBgADrIoGs+cOCOi+ut0Q6dBw7Q&#10;qDRrRV8P/KFTK5cL1Q+BEBqwsz1+/MTe0FACoVUHd/PqoqWlyxcnOL9bc+YY3USTbGOWAToBudnB&#10;To7a6zfFw8TAdxxFapZ878LBlgrZv9E8QqXi+IWUDepXl88GT5goSstEc8uZ5cvvbf5c9PXhks00&#10;xzeLRg0pjQMJhF29F97/4PzHa4Sq8wdA+LI6aKx36YnT1C98G0WamZHkD37J1b8AQqVoKCZO3oZ5&#10;hCCKdNl+hgPOQRE8wqzMA+6u7Y8TyYcRQFjz7e4TvuNFZ/ffBULT2QsEwroXoqft3sLFl2bOw+NS&#10;osFjirfCaqmCkcibAyEDckQyw0Aof1CHXMdMJs6r3R0JU6aqv/tOlBZG+vnIQVLwGPkoG6ZJJ5IS&#10;T/zhD60fro/z8IZsSCA0dTxNPODiKLIzaKcyHxafRTUayr/5+vSE8cp+lpwQkpd3/8+ODdMXJK9c&#10;w2FlA1yJh89Yhhpv3762Ye35lYtEQWacu5u4fIWjsmGWocx49o3LS/biIckxBJKkRNLCqG4Inzwt&#10;/2iE0MO8k68gUTpV3/XZ81M+XKe8I7QFG7Pw4C8FwmFb09bDj5Pf5xH+04ZfCIR4GFJJHSGB8EXC&#10;hSO+nuJFIdFiUEIBFE1qaqCnR2tSMtRkdWEx7lSAUFEPOPnpevvhBeWfEkGa7f8h8APC8rLukKu7&#10;OB1n2LHj8rTportbLv/CwFkcBm3V9m33Xd3uODjVbd/OGYHwCFWqCx9+dPr9VRIG5IR6W7sbFK3N&#10;p3x82w8dFoY+QmZLR7z/zJK178d6OOcdQaROTteHy2mmpkhPPjx6lOFRosgqiHD0EY+ToX34vpT2&#10;AcNvNI/wdQAQ6lXFxyKDJ00WFZXwZq5vWH9j/XqoCTsQcsojcv4REHb0nF3x3qUNH3J+pMUCrvJe&#10;AGHty2Bfn/yoGAIhp6AM0ywVHO7BL6wGYKHkl4z6YQHfhnmEIIp02X6GA85BETzdrMz9bi5dT5PY&#10;eWgHQr2hce9BAmFH198BQoNJfTL2iLOzqK8Uqo4ny1denj6XfdGDYBd4/KsAoaSKyYwAQkYRapCs&#10;bDmDoq0l2tvbeOigePH82NQpxRExQsMJEmA9n4WcP7gT7zim/+ttp8f6ilf1rFCDru3xAwJhTrYN&#10;CGVeHFlm0L3cuZ139qhJusFgTUy88u6YrtUfsqOlqVECIddYQtm0z54lrFhyYc1KUVGa4OWtPnaC&#10;rX5ATrpHepLaNwjyfuQpOYYgmaakBa+9oi7Iy68s/pTQ97C+mD4nF3Jt2JWrhUb6teTJsGbgHb8I&#10;CO2iixPlHIn/Po/wnzYoXPs57wglt6X+kEAIva+3FB49HuTrJqpL5PATKX9QuAX5oeN8Gx4/gV42&#10;96oox3gAdpa8Ad8/XW8jLiin9ojX4g75RBJoEcXloePHixvXRGBArJ+vaG/jnbgKp40KTpuzYd0z&#10;P99Eb5+iTzdx1VOY1CrVuQ/Wxn34vugHDPwQCNtaTnr7NO3dJwwqqpKG5pN+k2s3b746dfKzb3ew&#10;/0dZ5B4QCxM48RG3sc3MFWVVMV6TxbW7RErFJsfnN9yPcDhAtWl70gP3HZk6TVTXiu6eW599nrBi&#10;GVcwsMqVcRBAL04kEJpYdRII27sTlqy4/Ok6PP4aCMEZAOF436zQCG5NAE9R6YhGwK/EBcnyHwMh&#10;rw8X8G2YRwiiSJftZzjgHHQBCDMz9rk696WksdtNAUIUSG9oPxz8DwJhZ1hUpLuHaH4ptN1Zaz++&#10;PnuhUMkxxr8SECI7mSORAI8iHUkDezgYjzNcBOX1DaGu7gNhYaKq8tjMmSn7DguNiQUkGRZIr/nK&#10;+cs+niIwMHbCRFELIKSb2PHo3kFXF5GbJ4yy3jlqDRSCA9rmXd/FevmI7n6KsNHSfvVq7Lvvdn66&#10;Mc7DkzOgrHoaUsgdANpQf2bJvHubN4nKinivsS/372MPir0d4Z43CvJ+0GGTIZaRnOQJgLC46pCr&#10;96ubl4W5j6UmO6xCq3723gdcEk8tu2RJ2F8FQnn6BkFpDfagyPbv8wj/aYPCtV8ChLLFQjFahc6c&#10;HhwaNtFb1Jf/AAjLysPHT6i8dZuv+fkmnyMuoCgHhhfJ/bv1ptxjv5M0I0/8oS5A0xvqyMwN8fMD&#10;JomYyBDn0QMNdbwPfhvbDOCqP/nDNZWrlr9Yvjxr4yccBQ793tN35r3VCevWCk0PmjebjZIafro7&#10;48b61n/3LYHQrBN1jce9/Hp27noyd/71j9aLPhUaIV9TmI2cX3HrevBYz8EX1eJlQ4zfNF3cBQLt&#10;EPQEknttVyL8ikNGfxBAi7r7ya7tYTNncaWrjq47m7dwdmBnu7DIBWMQFF79CAhbu+IWLr32+UZO&#10;lx4JhK9qQyeNTwsKsQGhnWyplHAPmPSTQDiygG8vEIJ6eLppqXtdnDQZWXTrISTAADhaekNvSMTJ&#10;cRP+ESCsPxjISUFdjfBRnm/56vbcJYpgKOob9+PHBoRM6s2AUJKpcNiWGtLBgRMbQSANBzKorA5x&#10;cROxcaK+JmL+3JvbdgiNQU45l3eY1B3R4Zc83MSx45HuXsaSCs49ANrduXHIzZXvs40WSRynZDAv&#10;nbZr9+44Ny/RoRKGAVx9furkUdcxfbu+OebqIF69FFZ6hCyixipaW6OmTMjZu1e8rLvoNzH/66+E&#10;ScVMFbl4k/IyyPuVYsowXHZUjdEiMosPOHt2PrknLNKSxhUQodOkf7j+2twFol+rPE4RxgnP5eMj&#10;0pSnbxCU1qB8IwAI7edvYfgdCH9pULj2s4DQJij4oY4A3qj1KQcOhU/xE001wsTJduyfhKIpKwsa&#10;O7bsgrIIE+4cVGYYKvN+lEMJ9pMfRSn3SE1EPcCOPoi20tigcA2m1sRnB9xdOS8qIXb/O//HXFPN&#10;S9DjvNOMBnN38bzKFcueL1vx6L33CYRms+jqOrNyRcL6j/nKcACGnuxvoQPJncrP+I59+c02ICgR&#10;vbou2tVTFxiSumr1heUrqSWVaQmyKQ5cPn904jhu6VcLIPTviz5JIGQXGV8tKJQrA7vxiFzeTUYp&#10;Qbls//v6n62kfyOGh5IBsErV+Wj7V+Fz5om2LtGr4oo5s2eJLg6BUYCQHJPP4AvqgZwE4LW2n1q4&#10;6PoXn9lG4oFe3IqT+rqwyRNSAwI5qAQJyD5eXqL2YWo/0Cz4kYcd+ewnkri3LIAikI5yJSXtdXTQ&#10;5eTKSWl8ay270HX94dFx4yZyUMkg16gFFI0og6wCHnQNqr/bfRxAqOoUur6ab3benLNAdMMFVwwg&#10;3oN8wDB821j0hgFZgzK0IbBWoVo5WBkIevkO3DhoKXke7OwqLl0Ubc0Rixdd3vKF0OhoogEIh8zC&#10;oG04fPCis7O4eOHwGEdNdhFfb+s0jTeu8lUCgFBuSY20pI3EcbOde/bGewDgNUKLx3XZYUFRPh7G&#10;8CPH3RxFYa58/y3LZxgULc0nZ/oXhYSKhpZbU2fmbd4MIOQqp6DyzcurPDKCVQobJVXA9adZhx09&#10;u9OeigEtLWlcYU+PLnv9p1dmz2OntPKkYh8zCfm4PMcXa+ENgyLG+Labd7+VIftrhH93QKgUEvpt&#10;pJNu75L6EQuUurRH2m9DGDk5BuE//If/YP+Lb/uJ8o10lHP7X5xYoev5X9q7/M95aQ+2bg2fMYMr&#10;lcDhYCyEWCteVh0a61N26pTQagrSUhGtHDJAci0DQ2akgRjQR0lWtDbfWUjAs6nvAe6Aj18ayhIT&#10;5aaDbPAGQ+2583vdXURRgbh4PsTFWVdYJCEQ6cijt/vSpAktH3xQ/8H6K7MX4C+Hw3W0nlyy+MKn&#10;G4W6j3/ZbAYHTEaedLafGT+25ttv2PNpMonSslhfP3NcfME331xesUy0tnBgnuxLQ9aqqNAoV0cu&#10;F9DeHevt17T/gFxzkkUAr8CjtJwc3Ah2oAWbGD+AJiU7o3iXTbfJ8g7Q0QS6IhawJJfJgucGW4Iz&#10;MpGSzdaG6lJcDVKMB1GV3a03NnwYv/Zj0dot+tTAsMjJE9mRZeEUOQbcBnqh68E5q5QDyYHouTPu&#10;7djO6WUmExdAQCWg4hobIv0nJ+3ZLbRqMWBSllgzgZnMTNaKbRkSpooTIqUUAkVT4LuwsFARMN7z&#10;V+Tnt45XKAVlktH8K+PlJa1ePEoMc/fszYRHyDoB8UQCnVoXdew0YKCqGgWH66PjdD0JRZA+9oeD&#10;FTJJnaFm+46HS5ZyQoJO37xnb6Sjg2hrROmRHbc2AjlDPAFHhqeVSntIoVP+p3hLgpW1wZQC4C/j&#10;KeB82wb33VbXfJy5G6yyRHjUNCD0FgBh+Hg/cf+eaGuJXfP++Q3y3bAFYmy1Gg1Cp2vet/8GnL/r&#10;V/Y5je5JTuN6QzpD8/Xr+51cRFk5jTaWSJo7oEBv6go+cszVg0t6gjPqrkfffnF65gzr6djId0ex&#10;fRkJhCRAq+2/GH9q2uSy2DOiozd5/tKcj9bDopKCCs3zV+vlr8UrDFHi8WHrpQWGi7R0xfX7h95x&#10;ML94zrXvKcPyFp2mbs/+m3MXih5lugvSkQ2THiO4RDaO5PNP5vvX4hHsJwiIh0hDsP/a/f+G8fi2&#10;ezJKpPL9q4S3DgjNXNSLAGYymS5fvrxmzZr4+HidTmdnjXKDnQX5+fmbNm369ttvOzs77RCIexRt&#10;pdymnOMq+IgY+7NKsPMawX6CR2RqaJiIGrCYoGDkBZ0aFvGjr748uWyF6O4TJotsz1DbBtFYFzDB&#10;NzPgMBpPWVYWHsZBoqlDQTOEGq4jRRvxVLgwT/FHOUCgXMbFNGgGTEkwwA0D+MVFOVbMKtT9JZER&#10;weN9RU2lSHq2/913tLn5tCLRkkAftEdf35VJfj3r1jes3XB2ymwCoVENty926eKLn8Mf0gqLmVtJ&#10;QPMIq1FvAP6dmzyu7MtNHK4mZ2LF+o4buHLtRWBgJPzdupdCN8DVjJF5n6o/POi4m4Oob4CDFe81&#10;tv6772FWg0VWIIokPyk7C8VDEfTCqodaA9INybW7ZKNFwWhRyMKCpSBaAqEcIS/j8SBVz6CexcUf&#10;ZVkP+U0Figfh23W0xC5ZkPAxlKBOqHXpYaFUjtUvUN+sYIlVVK045GOknEDYHDN/1v0d33KeJYVH&#10;ViTIbmqMmTktedd3Qt0LfkjXhM8hkEssE1BBIVhY2NdN+FYmyyBAbOwT6hWZVM6Vk2H5sYXfKl7y&#10;E4fdnx3gxsNgJO7j2Ehx9WbQGCdO6RkYHICeJZPNwqTVRBw94ezO9VmGTHorHCvE4pGBQaAO6wLs&#10;MCgLmxVu2HBn7hxOtNBbeoOCj7k4ifbGoUE4XOQVN+2wcmk6HSQLVA1LtI1OhR7JMSVe6TNAAP2M&#10;5x9afJwsiBvQQji4FXUBeFbsP1AMILTqsvNC/HxFZppoa7v2+WfRSxeJvk7ApfQIB2EVPd/8xcOx&#10;PiLx/l7n0ZwuorcIraHyzNlADy/xopI7CLItkSskTaVTRcdEuLiKlk40K6Fpu/PF+mur3hfX7yV4&#10;eYvUFLRr5E7JNhs0F+MPOo/heq19uvyVa7NWrxWaXrlb8OvwBvUoGWEDLeoBxLO+eAnN8OyVK9Nn&#10;a8pLGQNWgYF4ymAo+WpbnN8kmiNgPVQQmC35iFpTgBAVMcxPhjegRwYIM/St/WpKSopy8qbp/Nbx&#10;UOAgVQm2qF8pvI0eIQqJwk+ePHnUqFErVqxwdXX19/dXxmKAL8o9CADLS5cu/cu//Mu0adN8fHzG&#10;jBnT1dWlxCs3KGHk3//4H/+j7Ww4FzuXf/SUEthhIPcup4QpnIfx2td7bf26kytWiq5e9jghHtII&#10;hdv0KnT65PSDB4SqH0BoNFmU2QdSEVgtVmV3eCoC/GeuqGvY8opPiXMJBhRr3DYI+13iB74IRrhq&#10;Bb6m79sXMmk8Ierhw/2jx2iyskkAlYYE48b6c36+pq1be7/YdmbydNHUwLGgjfXH5s+98sWW1zBA&#10;RJKU9XbHjvOs/OYLGxBm50U6u4hbt4v27zvi5yVaGtkxRRcViGR4tWv7KU9nLoHYq7roN/H5F1/y&#10;KQYIrRXOXGZuDtOEcyA5NgSGEPUlMsmCIBD92YtJJ5McoKqhZWBbv4aPQb/gkK4Ymjd4Yuc99HJf&#10;19mVSx/u/E7064RGlxEeFuY3TjS+QqIGGyQPmkwGggJSV+oTT7U3h06e8PDb7zk/jLU8yLqGd9jS&#10;dH7F0qTvv+UqHgOccG6COpAaivdAyZKrkgyFAHAYNgScSQl7kJySkhKoD3n/X5MfmddfhF8rHvp0&#10;UMoPiqsAoSSUNcJfg17cuhfs4GwqK6XqVKoAP0at8eSZaAc38fIlPQ+yaoj7UErvQhYaFSQrTqdJ&#10;Xb3y/uKFdC4Npq7A4CN/+pOymi74RFZRnCHf0t6RjDIP7wTCgDN5gKC/fEEwHG9itcu/LAbFAmhM&#10;0FYjE7QCNHmjpfXew91Oo0VBtujqerRzx8n3VsAq4ottSjK7OvPXbUiePEnkpB/2dKm6eEX0AN4M&#10;L89eOOjixsUfDBogCAVDZgWY7ImIIhDWt1ASelvubl5/f8MnIiXrgu84NC7kiBJpUdFGXXfssUNO&#10;Y2pv3QYQln/86e3ps4UBpEHiSOub1qOtvUsqlBIr0UxNb7AcPxMy2kl0tqFcFoNRwUsAYcP+Q7Hj&#10;JorOLtxLVYCSyBHdkmHDLQT8H3hjucI3NKFyggDZxl8I9pum81vHQ/ODMKVLD0Fhvl17//Lw1gGh&#10;olm+++670aNHV1ZWgi81NTV/+tOfAgICwA4EsAMB95SXl//v//2/T548iUfgDkZGRsKDVJQUbgDj&#10;FPYx0WF5VTxCJUYJSoJ2hioP2p/idQobRQ2ahDPcAYQ9PfGrVt747HPR1w8QIs7hGjyb9pbouTMe&#10;bP8GSFmRnaVIOb4VBY1fosLQgGXAiobO/IbFV+YD2xnmODLgnbwZJilOccjdQmn59vbc//KrsyuX&#10;i5oqkZVxYsoUTitWBkHQQhwE8p3wcB3Y9Z1m+/enxk8RbS18K9bTfXrJohtbtxEIUS5kh0yoQWFH&#10;91z0n1CxdTO7XHR6kZkZ8Kc/i6dJtUePhk3wFS+rRB93d+JAFKOhfveOCxPHirZ20dl9fdqM/A0b&#10;0W6ZjLRnQXFGViZLhbIhabMEcvASjAd4oFIk1yWXeYb7wQfpePFZxA8YqXipkwUQCPmiXBKyJYeo&#10;ELRq0dp4ct7szMBgodKiOOVn4ugRwnw2GllhNmbiVllpMHDBcjC/tSXSf3LawcN8xWKUfcIIkIf2&#10;luPzZyfu3K4AoaLNJYXgEDLGP0I4fBQoRSZMfwLekw35ELKyshRxUgRSOfmh/NjCbxgvcwaBRgii&#10;jVBygCKr18EjDHf10BYWUEKAUITMQbhHptMJUS4eUHjkA3vt2Vj4LL5MAzQmZOen0PTfXTj34VIA&#10;oQamku7Y8bDRY0TDK67bApsGVOAROCPcut1MTtHCkXGSzmF6GBgpk0deNvrlJdDDiseDJiC0rABp&#10;DOFUzhXgGzLRr3115dpBd2dRkie6u5L27j2+bInoaoNHyL4W5KvV5a3fkDFzhshKDR7n+TzhvNCa&#10;EFkVfy7I20dUV8tBbciUZYRE4qrlTEKkq5uoqgPMiLZXp5fPv772Q5GZHzNqjLh2Tejp8pJKs6El&#10;Jvyws0N3coro6C3+cOOdWfNEY60UVJmUDG9WX2QE48EKyQMpsQh6g/lY3FE3L+6wxiqVdyLodM0B&#10;QVwAofaVbMI4ZGXJm2DB2Phsvx+//zA9igArChBXZdxrj/ANyiXDbx2vvCMEzbhBifm1wtvoERoM&#10;Bnh4a9aswbkCYOvWrfPy8tLr2TQUFiD+9OnTAMKioqLQ0NDS0lLEj9RKIzllP7d7hEajcaQ1odwA&#10;vtsjcSKzljpF2duAakR2gba2nV6y5BqAsLdvWEdCKwAIm08sXnBr82ahVpemp+EZPGTiXCSbYrUM&#10;IFPaxYg3oyXYAJJoTZUt7XrzkEX6IlLW8SX1NnQcX4f09j788qsL778nOtpEzUu08FfXb3FkIFAC&#10;N+O7pTnUYbSIihKBIUFObtx1SK8WjQ0x8+bc+mY7/SEIliRH6UgTqt6E8d6lmwlpNMEfPopwcRHJ&#10;KW0J8bscR4m6Gi6rrTyh12StW3Npqh+MABjaaavW8E0JnlJSky/6iosLOWwH6gxpoyREZ5iXUBWS&#10;PKsFtj/PZXlRfNyCAIYYCEK8H09Brw2a+4W5R24Ox0hFPzMfgGtTfcA4n4yAIA6fU2vK488EenoI&#10;5CvfEdJ8tpeO/JZpGs2ipjZqypSMg0FCLYfRDg3QWsJJZ/uJhfNvbf5MqJAdadO/bnl4UpI5XC/W&#10;AZAmB+szC8oExKOwsFAROSX8lPww/LbxgCwSCqDjOdCQXZqsFPrx4tK1/X98R06MkyOZURYUATJ8&#10;5db+P47iNAMIIURSspgmHeuHrLTCtUYVqXvvLJiT98k6AonJYIw9E/jnd7maLlx42DCSFQMUV4Nc&#10;Dc0gtzFh/f4lnbiXECgXWsLBDlw5wgk+mjSV5KtiHHB0TFq0GzR1NaFbSr7OUHHiFFw98aJMNDXl&#10;hYTsnzheNNah1tA2KSKtbVkfflS9dq14UQob7unhQNGrFhrd89jYQ+4e4vlz0I/6I5/kgCFIuzrm&#10;+JExDqKhlUCo6ji+cNaTL74U6TnR74wSly/hBhSAY75UvR3How44jNJm54g+TeOO7+N8xrFXVgKh&#10;ZMAb19fI7mLJB9YXL6n62w4EH/ccy84YFFzhFILB0B0eGTDKgUviQchpHrIqqTbITz7LegcP5f1v&#10;RA8ilb/4tguzssTam5Xrt49Hs1W6RpW/CPbbfnl4G4GwsbHR19f3+PHjinuH6omJifH29m5raxup&#10;dzZv3uzu7v7//r//r4eHB74/+OADJR44CmYp/FK+8ZTyIPhoZ6sSgIi4Bwy1p2w/QWAzk7qBQMO+&#10;JbkOcF9v3JKlqfv3KTuTQV3QS4A09/dcWrf26iefAAj5Bh6Jm6iPBtj2YcMAEpkaNCpqjxUI/QNJ&#10;VnqxcK68D2N2Vtq5Mj9GSfcGrQcOzclFS7iWSmcHtP9BD4+iU3EEMD3Nc95fWRkPBXE6VgSFhHv4&#10;DFVVcuZvV3vc0sXP9u1VPEI0GImCsoxdHVemTSz+bL3o72c6N24dGTMG1mDHpQuHvdxEWQl330WL&#10;A31adfb6Dx4uniu6e0SPKmftumfLV3HYHkEQ1weJ3+AAEsYBHYIy0Ykj5bbBMHw5BNPdNgEfH2kh&#10;MCCekfJWWVqdULcKTSe0LdxEpI4beS9wqK4mZKJf0dEYbq2u03U9enhy+jTSKT1CBQjRcJgoMgcL&#10;cQrLvrEpdJxf5qFgDrhn7Q/ylSJOOttiFsy9veVzeoSyg06BZ4oO6oWjN5ggaguRrAIKAbtGR7ZM&#10;5QQxf0V+GOznygnCrxhv5zOdbhunEC2FyqAfOHsx2MFZVFdRPCx8hctHAFe37h0a7TRYXGoDQmAk&#10;Hmdt8pc3Q7Uihf6e8xP9Sj//lBaVUTt05Uqos4t4/oJ7MkjtLTURrB+VMKtEVyuX9OTLNYYf0am8&#10;HcRhP1HOQTZzRSnM+FZytwwNcasnFd/MQqjo2+UGBYeNHyvqKmEOlh87cXjSeFhFaHTANhCBlnh1&#10;2vTy1atFTeXFlctSA49wyl2/uuzEyTC/8QoQslmxemUWBtPQ+YtBYxyspRW059rqg6f6PfrqS1H+&#10;4oSDkyk2ljeApRBYGBMP7wY5O+ry8mF+qYPDolzcYPKKQRNqH/fYi/mj8v61eJu5hjLjXKkuqhf2&#10;+4GSln2BJ73Hoc2CWmoVeRmirj1xKszNQ7yCQYPHoR+UoUQKD1lRSpqyo+fN6FFOFJG2vyYEFP21&#10;+/+t4pWT//yf/zO+FfJG3vDLw1sHhBCIuro6R0fHK1eu4C/KjO9Lly45ODgAICkussLwvWDBAvAl&#10;PDy8o6OjoKAAoPjpp58qNyCATYq9AKjDbfAFgYIIubm5JSUlWTJkZ2eXlZUpA1NTU1NhB+Xl5aWn&#10;p8O/VAPMZDJZWRk5OVk52QUZ6TklZcVDPR2is/PU/AUJH3/Unpyc++RZRlpmRUWF0GiEWnXz802R&#10;8+b3Pk6szs5OTk4uLaukpEogTE17ll+QnZ+Xg/SLyir6AKKkdDAlLTmvID8/tyA9PbOorLxPq5J4&#10;ac3NySrJL85Lz89KzcnNzxtU9YnuvqiZcxLeX2O8e8dy7cpBn7HnuPwglDv8VGtJWlrhuYSA0aO0&#10;u3Z1frPj9FR/vgEyalV3bgZNmnBl8+eNj588z8piL4oYNOi1KG9jWsrZCT535s3oyMgQKo24cz/E&#10;waH+dGxBWOi3o/706sTxVxnZ1Bqg06C7u3A2bm5NSm5KSrs/f9H16bM4n2xQ5OXkFhYX5RTkZ+fm&#10;lBQUGgFR8pG0lPT8/MLs/IKUDPCzWK1muXCkpSaDzxmFBc8ys0tKKzQcEQ5L1pqXW5yZlV+Ym/fi&#10;2aPErZ/nHwZyE4ZRRzmogOzc8uSk/pvX97o4cVyuRlv75HH+yePf/O//3XA0ujozi69zJD/TMtJB&#10;D7POzCspfs7FJBubIiZMvPrZl+1JaQVPn6WnpZSWltOI6e2Mf39l1ML5mrSUvMRH6ZlppRUv9HJE&#10;ia2+8nNZL2nZw/VFHQRSiouLUYkQFRTEDop/RX5+8/iMFMZDsJIz08tKSnXgJytgENXRnJ2Vt+Xr&#10;oDFOFTdvENvghQyJgrz8pszs8n0H97wzuuTceQIhxzKLzMz0bLAsryAnK/d5UZGuX8XG09N90t09&#10;7f1VtenJFenJjZHh+0ePshQVw88uyijMySzIyMgoL8iqS3n0/FLcoz3fo2kUPH2KLBQ6S8pK+zVq&#10;VAuOkfTb45HFs/RUyH9Jdk5uSqosl5ykKKyJ2emZz4uLSgqLU571JKfd/fKr2LmzRd3Lztu3bu/c&#10;+Y3jmMYLCTW52SwsFCJXzR2fPGumuHntgLfX2fWfsvNcpa46E3/Qzb3/2vUXSU8z0pPLy0vZqwT2&#10;6I0V336/9w//p/bOg6a09NZLZ0P9J+QHBAIIo/78bsHmLXXPUrIzc4pKijmU5vb1I67ORecutDx8&#10;krvhk2h3j/JbNySRRKWfV4/5ua/5oNRXanJKe2bWoyXvwSOsfHTfbNHTaxyi/DdnZuZ8viXQwen5&#10;9VvMEtYY5DwlvSCvEOmnZSh8s82seFN6oAahEjMzM5FReXm53ff4eeX67eJTUtBsS6HAlb8II63P&#10;Xx7eRo9Qo9EA1Xbv3o1zBQj37NmDGAix8hcBWDh9+vT/9t/+m4q7o/G2hIQEwGdDQwP+2uFQCQoi&#10;IvL/+r/+LyUFezqKIlP+4gbc+cNnKaP0V6RfQrcFHmFTc+jEyakH9rORAISUtw4wHjWq65s3nVyy&#10;VLS20n2B0TfEMeUIsrcKMMBZXEge1EiCmD5NQ1hyyFYaxDDZFSBkvgQOksD6RgptHZH+M59++x3U&#10;k2h4FeLv/3DXbqIFnB48abHoc3MCnRzE7Vvi/IUj7h6iqoqTOhrrI2dOf/T9d4pHSKqGu2VEW8vt&#10;OTPz169lH6/eoD0dy67R8rKuu7cCvd1FdiZfHLLYA0Kve7JiUf6Gjzk1TaUt3fLlJf/pHDjDlOD4&#10;so9LORR/19bZNijHUdhcOpZUKQ/Ka5Avgmx0wHEbZDcZ/6Kdv3h+YdL4OD9fbr4KG4IMkv4NWPq8&#10;NGyCH4FQpwM2tz95yGJmZuISnlW6BHkCkuD4ysQ4mOhlDTzCwoijBHvJAXaOIb6nI+695Vc2rheq&#10;XrodNPKZEbgtnWY6ELTUbfUiywP1R1IY7HIy8uQv5Ifht40Hh4aGTENgoo3RlBiwGrep+42xCWEu&#10;7uJlNYEQl1iSIbryiUkHnF3p5UDxIXLYrccpEwCXFBXT2hbr7tG+bx+7K6068fRx2DhfUwGeosiR&#10;1whmg+hrPb18/j5np4EniZR48o90KuQoBwIi7PTjQ1rkQcmg0geJ4DuYTPqhj/WoKCh9tNDe/kdb&#10;vzk5b65oaRL9qqrz5wL9xkJO5BbBoNYs+nrjJ05s+mKLqH15dsXK8xs+IRD29ZXGHD0zb6GorGJv&#10;sLAaTEZb3vcPDqcAAP/0SURBVHojPMIwF1dTURlNyYaaiGkTOcztZc1pZ9fuI3KNBfYuDMAjNJ09&#10;Ez91iqitE/068+kzR728yU9SahsCO7JcI8PfiB/JH6W+eKbqL/l86yX/mdwoBuJH508+oNVYz18I&#10;dXUfqnypeIR8uY5L0AxMh6LOG20/b0yPPYxUhghvms5vHY/I//Sf/pNyFX//8oZfEt5GIER9zJkz&#10;Z82aNcpLQVTMypUrZ8yYgRO7CQA3buvWrXAT4Q7iL5gSHBzs4eFRX1+v/JV3/TiMNCj+sQCxk01V&#10;yiT7LU060dRyxHd8TkiwnH4noQXXIENa9b1vth2dOxeIVZWehqfMFqUDA/Tgl7pVEVb8UeJxj12f&#10;2OPtQMib7bcCBhpbwydM5Q58fb1cHW350subPmcXEPuUoNlNqrTkQBdn8fixOH8+0MXVWFhECpsa&#10;QqZOTgZsc9QobUwlkGatGkCY+cEqvj7UG1RHjxEIX1SYMtMiJ4yDT8cOXtwGlvf1XJo6vvCzjUxE&#10;o6/57vvTY8cRCAEcHI9CdqdlZUN5GeXxGuTwrNTPshBs8OCWhR1iLCHxEpQPmKCn8Jf3WCzqB49O&#10;/89/PfeOQ/PteywX2UPs5PiJ0uL9Ls71V69Teel1upzs/aPHiORkBQiVmgI/dYPsnlN6ohUgPD1n&#10;TunxU3xKcRxxGKk9AYTn1q6BbqWdIVlCkiljOFA2fNuIl+lLHUSXmgKG8DbsR0j6bLIlz/lXoZ9d&#10;aupjpwiE9a9sQMhiwdI0iaep+5zdNHl5ymrjqBHwDaodf/hiDBxgvQyJlraTLu79wcHsYzepRS4X&#10;bOvNSOOrcQ4AZiY0DZ8XHxvnfW3i1MJvvht+ac0rCjn4I/8B1mxD/MExDpUaZiwokt+D2iEudW0x&#10;sY6UeDYcZNOvu7ph062NG0VXl1BrW27f2uviJMqK2SgQQHhP9+lx49p27BCvas+vXn1p3SccNdqv&#10;KoqKDPWbKOrqFSBEmqQETACR128EOTraukYrXwSO8ymPiRH1jQnQIbAvYfApKGc0FH79Vbi7u6ip&#10;ZVu7fjPae6yorIRWYv8k7/hZQT6JL/kLDoHn7BrNWLvxzvzForsDRrP9Mru4L1064uI2VFEtX/Si&#10;KlEU+/M2uX19/5sEu0ZVUFCRZHhjMu6tC//uJtQ/ePDgf/2v/3X8+PGKioqjR4/+j//xP5KTk+EF&#10;hoSEvP/++xEREXCZX7169ac//Wnz5s1wpa9du/bHP/7xxIkTdnPmR0Hh2q8DhK+aQnz88qPC6W9B&#10;zypACI9Qp36867voWbNFY2N1ajJi5CN8kD4l2/UbAKHETvkwDuarFy/rgnzGF0VGU3F3tJ9a/d7Z&#10;jz5m15+yaIbJ0PXk0X5nBwLYjeuHnB3hIPJtUFPDkSmT0g4e/Akg1PQDCHM+eI8ugs7QG3X0lK+v&#10;eFVjzs0+4uMtEp9wbRpkDfurp/vC5HGlXJxFL/SWV/sPnvCRI0ilJ6wkmZ6ZYRKDeulbvQZC/NhY&#10;pwSlvLLtyfIyGGn6G9mVDQ/a1HYm4aGD2zN33+LwKE7qYB+U1EnQesWFB11dmm/f4QAHk0GXn3to&#10;tINIfPoaCIc48gIqVWOlggdjOEy0ofGwj0/5qTiqPJCLgHjc1a+68NHa+NXv07CwmMBw5ILjbwMh&#10;yZYGKcLbsB8h6EH2injxjAfpJ1U6neroiQg3T9FQTyAktsn7tGaRnL7XxUUFCZEDdwE/ZqvBPMRX&#10;DlzWAL9oRzCwXjXFefhYjh2XQNgvcrN2OoxqTnysWEjsDUF2GrV4fP/kqHcTJ0x9tOQ9jkiSo3KU&#10;SuMvv6TFg9/hA19mdo/YIoyDoAONBBHksJVj+BnPRKCg+zTn3//oxqebWFP9mo4HDw+4OYm8LL7A&#10;ww14tLXluO/Yvv37RXvHpQ8/OvfBh5za1NeXfSQ4ZMIkrsFNIGRDY82BPQDCGzcDHRzoEQLzyp8H&#10;+/pUnD4lGpuuT5xY++13QqvnFEkEvS5n8+dcbbWhgcJ/526om4e5WI62lQN/fmaQTypllxySzNEb&#10;0j/Y8GzVGk5WHukRGg1DV64EObmYS57LJswWwXjb88PlUv4qj7xJGCnAiv6ERlX+vm3h3xcQKiWM&#10;iYl59913x4wZ86//+q/x8fGI0Wq1YWFhkydPBjQqrwnb29u9vLz+8Ic/KPMojBwc/9rGGRmUNH8O&#10;EMrjB0BYUx/qNa7kZAy1g2zKlB1IrV6bHnCYmwQ1NDZncz9CNFKdiWajVKlSfOUfRXAlgMJKxWGL&#10;l1kwns2A3zJzxOIHaPG8KsjL72XCeQ7G6e258OnGM++tFh3dcmM2bsnWcPMqd28vyBNARIfR/Rnp&#10;BMLG+mDu5H7YBoTDgWpKrbo3d3b2mlV8YabRdoSEnJ08WbQ2WovyD8M1vHuXMxaQNTRCZ3u8n1fV&#10;zq0cU2OwtAQdifb04nJrKBPBi52XubnZKIvOLJfwUIhHFjhlH5JsqDLCAhxBS8Z/EzxmqUqILrTW&#10;Gakx5G//LnfCtNIZ8x98tkVCFzU1b0ON5+QecHZt5zQv+HYGU3FhgIOLuPfIBoTIlDoCrGNqMmeo&#10;WzM8woNeXmVn4vkUU5PUAST71Vc2rItbsZJrhpmMsjuUFEpReV0F+IPUmP4wECoChtugL+yg+G8W&#10;pNjYCkvqJZ0K/w2Gvujjx3zGiZbm112juA9AmEog7M7MEFYj2MUVZTlUiVN26OsNABmtXM7gxcs4&#10;n/HiylUp6loYIgDChod35dpmkicIao04f+6qo0PLmnU3p84WXX3kHPIiFo/QVWggfINAWaXPR0Jo&#10;6yl0IT+TVccuc2SkkI9DJsK3mB29JxYtvbnlC6FSC62hPyUl2MONk+thqPEeq2h8Fe7mqgs+Itq7&#10;Lq/bELtkhWjvBGqmHT4YOnEyV4GguvghEN65CyA0FJTw5UJpeYjv2LqLF0Vb65O5c19+s115P81g&#10;0Od89tnxsb6itZ3S+DTxkKNTf0YmG8JP6Zm/G2wMkT/4kr+QK6kBtLpny9ZkfbwRFjZl2C5akNs7&#10;t4Nc3YyFpT8GQv6yXKx9JUam+EZhpMJUMv19P8J/+6CAmVLIpqamx48fd3R0KFVFZJFh5LprOL9/&#10;/35ra6vyVxkFqpyPDErkz/IIkTXFVLaiQU5Rr6gOcR/7PP60HQhl6+KEp/zIiCPjJ4rauqonj8Qg&#10;d7iGgOIWObLLls5wUvjl9R8BoSQddyrwOazToDEAwOUvQn0nNVy7xSnAGtW977+NW7Gc7RNACLWu&#10;07w4H7/fzU2UlIjUpD0O7/alpBDJXtUdmTghJzjYDoQKK/jRaB8umJe2fAn3E1BrXu3dx0GnHa2i&#10;vOSgg6P16jUa+ygBXLG2lpNeLq2H90kgtHZFxUR7e4u6V8o4CyW5PCimAQMPXT9hGwzBBZSbfhqL&#10;in/IHnqW/jG1LhIzQgOihNCMTATkdfRcX7i0dP6yiuWrE+YuFL0qZRmtASQBXZaWcdjNoy8piarB&#10;YrCUlQQ5uIqrtyQQKuwFxFqg3HGOPzJNkygrpb1/NkECIRlLOqDl1eprn27kO93OTva7ShecVwm7&#10;ShXg20a2vMb0aafjmuylfxv2IwR9oBDAQlWoED4ssWgb3WHRXFy7vY1ogRilMHqLyMja7+LalvRU&#10;YS874oBtFtSHgaN8FTZaBgfLK8OdPMTN2xw1alKLspLvRr1bc+Myu0OhqJUcNdr+sPAHLm5if8D5&#10;sZNEU5usdEo3G6yk0ZY16hdZ8T072zgeZzesLUAuTFwFEGDDV8bDBUECAMLWjsiZc+9t38nRwnqT&#10;IScv1MtdpDylu49kcXdDXZibqzUqGvJzY9OWY5AckNHXm3Jwf9ikKXYglMIoUwYQPnwU6OSozS3k&#10;WOLCklDfsS23b4mO9vszZuRvWM8pp4q/p9NmrN9wzMubk9mhdrKy0TQ6HyVya8DhldLeKCicUMLw&#10;OSpL1peq//asRbkbNgm9RmoOBmYBuU18EublTdimG84mI6/JX+WFtrzZnuIbBaUUinZVTn7fj/Df&#10;PijFsxcStYKAE8VUURxBnCsuvHJpZAzCTzJIifwlQIjUpUeoFaUVwW6eLy+e5flrIETr0lfEnT7s&#10;4yteVLZkZcCsJtBJGZV9UrZ0lPtx/BgIZVEk6TgbAYTKD4CwsDR07MT2+484QlWrfhZ8+PiCBaJR&#10;rggqgbD41HHu3l5WJjJT9zmN7nr6VGj6RV1t0Hi/grAwAiFaEVKXGVFF6Q1Ply5+unAeB8todZXb&#10;t3OISnuLeFkV5ORiOntBGKR7Bz+hsT7GzUETE8GhEAaLLi7hmN84Dh8wD5qMUtkNDpTnZIBITV5O&#10;Skgop5qxi5Teha20w9ML4Q8MQn/BKWGfqlU7AEQiSawfqLzGlgvTZzVu217/9bZY/xmiqYVIZgfC&#10;5NQQTx/oQZ5bjIOVL0Kc3E3xF/HXBoRw+IDBFqC1RGK6NQZRWXHA1aX64gX2j8mxPGQpIFytvr3l&#10;8+OLFouODuZCXkv+s0A4/1tAqAje27AfIQJLQ17LMxDCgkiJ0uubDsntltpayROIKoqBeFgz2bkH&#10;XdxaHj0UZjhVEnnAUhwD5gEAEmJwv2UQmnf/KGdx7wFXZjCqRcXzA46O1ZfOURoHlIYKP8ZYs23b&#10;I1hgMSfCHV1FVS1JAfMg5+zslk0PLJXja+TUGgoB2Ih/Zlkb9AohLUZdfWyC9h7gTS48yiel04iq&#10;aWoNnTr96f4D9D4NJkNe/hFXZ/HwHoCQiaPSX1Ud8x0rEhJEZ8+jbTuPzpgr6ptEX0/yvr3hU/1F&#10;QzOLJoHQxiUA4dOnAML+rDwCYXbeEU/P7sePRFf7venTU1fJPhLFIdPrAISnfMdxeTMAYWlpgLNL&#10;4807XMtUrsvKe94ksFi2U/s5KkvWV0/f5cmzCjdtgUEgNYcMYB1kOC01xMtLm5UvTU9ckvniEVYo&#10;yyU7Ol6n+I8Hu+jiRDkHS3/fj/CtCEoJldGxI0urvM5VEBFBAUUEJUa5qgSlRkcGJZ1fAoTy9YUE&#10;wvySIy4e9bCLTZrXQIjkdbr6yxcDfXxERQU3yZPLimpN7KaTKtWWDg58KZEKEPIqoiTJ+MUZ4uX4&#10;BfmfBxS6TmTkHHbz6n0KP08HIEwJCw5FI6+p5wL5piGYrjkRYZHT/MWLCpGTvt/VofX+Xbp0NTWB&#10;fuOKIyN/EghTVi5/OGcmJ0JodKVbvoif4EcgrK8LdXVXn4ylvkOhoWheVkY6vTtwFk4wgNBsvXw1&#10;Zpwvl2wG+eAMGiIohCOoUd3/+utg7/F9127QdVbmmiE7lITLpkrsAz+BT1CIehANjOVbO1lq1qio&#10;rkmYMrX/aHRneFj81GnS6eQwByuYgasPHh/x8LYWFlM1IL62JsLNW33iDC5JLasAoYldnRAGHFC+&#10;0GiVlQdcnF9eukgeMm+ZHxSKRn1v21dH5y/gJgz/MBDiv10C34b9CBFYGruKBzmkU0qUTl+z+4Dc&#10;bqndBoSIRAAn8wsDXF0bb9/ku2c6fxaOk2zvJntYRsTAnrD2ZuTsg0f4LJlij6O6OtTNozIhln0h&#10;XJtb5qgz5Xz4YdqE8eLChcOjHfTwWkDKXwDhENewk1TC5ySRw1zFHxDANw41x32mXJm7UvTIbklW&#10;B+QFlwyivjFkwqTsUBhzGkigsbAoyNFB3LyOumbiFtNQdflRH29x6RKKkLL3UJT/TC7C0ksgjJw2&#10;ncbiXwJhUlKAo0NPWhaBMDn9sItLf0qS6G5PWrzo2bJlbCxKzRoNeZ9u4hjpnl5O2K2qCvbwqDp3&#10;iWtNAAUlD94okCEjTuS5rC8k1d17zs+/cttOtCMFCClduAPSnpmO+up6liZXblL8ZfkwOPjLgHCk&#10;gkVQZHtkl9tbFf59AaHSO4qgQB1cPbvqQVCGkv5IAdmnNo/sWR0ZlJifCYRymDTXgsFfqIPswmBH&#10;t9Z7N6nroTSku0fJ1Os6796OmDRJFJdw01ouuUlxxlWOAucdUqx/BhBC9KF6niXvc3RVp2fRMtWp&#10;06LDAv3GAzkIhEhep0kKOHAKar3mpSjIPujuVHvtCoGwujpgnG/Z0aOEBAmEcK+YJD56Q9p7Kx/M&#10;nsEeSI0u/5NPL02byl2NWloi3b3aw6OgnoY4o9kiykuinEeJaxeoQaDRbt0+4u5mLOZSzjDZkSB1&#10;FjhTWnJs3MTzXpNS138m9L1DQ3IfYFwEFySNZCDMf7WkxGK1DhkJs4gDA0AU3Li83DA3175z8d3x&#10;sex9LStFJBKx4Cmg3bWbAc5ug6VlVA3wIRobYrz9+mNO45Jt2j4UulrzOCJaVVFFXQYghA8Bvenu&#10;/uraVQKhHAIhnRG+3HqwY3vknLmitW0kEEozH8dfBUJ73wPCWw6EL3buPj1+Ei0DOb0Clc4fFLaw&#10;ONDFtR48MaAu6AuqU7IeHTpiaGiisLGL24gK6srK2e3qKZJSKOomtXj+IsLNvSwmkg6iFfUnc+nT&#10;PF6yuHTRAvHg/kE3147UDPZPjABCG4mwhFRytSDFex/Cr+wLoVCYhF7de/3G+Xe8zjtNHCx+STMF&#10;lNKQkhj5sjbY17fkxDGOgjZahp6/CHYeM3T5AmwyJm41G8sKjjg7iatXRUdPdkBI5KRpChA+27M7&#10;avoMOJQKEOJuPgBiIMYpyYccHbpTMwmEickHHJy1WemipyPrvRV358zhywILt66EfZm1fsO1mbNR&#10;TC5wX/MSnlnh8dMEQkiXrXhvEPCE8pByIs+H66ujK857YtPeg8o7Qt4DAhCPdpGdedDJqeXh058A&#10;wkGWi4pSiZEp/uNBUYzKNwKrbPj8LQz/joBQwTzlHQxOUFq7q6f4iMq5ooxG8sIOliNdQ3tQ7nxz&#10;IESAjLI924AQgJSZG+zk0vb4nrDoIK5SN0rJNBq7Ex9zI9CMDOqXIavJTCpBFm6QWlWqfFkCGUnA&#10;kxpMRkqZZ1IyEicUcvmfvVXIN/HpISdXbVYunR69Iff4cbh64mUNl8aGc6XVPtn9fezSpVxPq7Tw&#10;oIdL5flzHFZTXRno61sWc5xvFiXT7MubKUB4b/Z0do32q7M/+vj6bHiH3XAgjrp5NR8KBN5wKwyL&#10;xVqUH+PlKu7eZtbwvh48POzkrM7NRYJK75AF5dWrRVFRnKtn0eLVDxat5NIwg2oqXpRNFpF5C2t3&#10;bl5qZLQOCGc2DVkNaNZyBooMUHnZ6dBx6nu3+27fotWfl0MtAOSCpjCaTBcuBTg4DZY/J+BBs7e2&#10;nBo7XhV1HJdkJxvnkIiq2q/dvUJXrKKba7agjCIjK9DRueXOXV6l5SEhD0is1T76/tuImTM5loSX&#10;4LZATqBYJLk8ZJD1IgMj7b1hdlH8N1ccyB4U2+oUf+xAqNWVb/uWuxb0ditr4sCxJrNR2OKyQFeP&#10;uiuXCS2SS1WRx758Z0zjvYdyEK+c52k0tqVl7PH0ESmprBpIYGVltI9vaXSUMKjBf7ICPFBpHyxe&#10;0rzpE1RW2JTJjY+e0ucbBkKFKBpMrxrzEy7IXkq+fSSrSewgp9JwETV15vbv7jmOuzR6bP3FW+xk&#10;YPcohMcK+1JUVAV6eZefAfwACM2iqjrE2cF09gxf1CEVi1GTmxngOEbcvSe6VYURRyMmTuFUv96u&#10;R9/ujJ4xkxNSTUA1WqMUQjxiMIm09EOOTr0p6ZwU8SjxwBgHY36e6O8p/OiDmzOmsUUobU+vz1m/&#10;8d68hbQjAYR1dcE+Y3NhI2qNpIS38L7hA+eS8zJeHjylyDEt/LWJlnKLjJTxVCKDkOdjHj7th4Jg&#10;RsuFjWTATTQQ89D2Wx8/oeQrQIh4pCSTRqK2u4dT/MeDIsb4tpt3I+28ty38+/IIf7vwM4AQukMK&#10;HaQOzXqQrl5yWoiLS0daMjviKNVS/qBgTeb+nJxgAOGThzVJTxCFaAqqrK/hNk8tgFjobfxQhuUZ&#10;DgiklGoghp4NQ8mVMdJwNhnghwU6OFjLy9mMddaq81f2uLpy1rwO/iLHQF7ftClm0WJO539REeE/&#10;uSzuFFfRrKwM9PEpPyln0dH7QtJUMExdrS5Yv/46vEDcptemrn7/DhxKTb9oaznj6dP8/X6OqsBt&#10;FpMmMyXKd6zISGfvEHJPTjvk6KJKz2Bx4LmCMUPi5ZNEcevGZVfX+o2bT0+cLNoa4JLYWj5LwLm/&#10;VIIPHp/yGXtl9XLRAfihWka7Y0nx0WtE4oNAp9EDmTmW9KwDo94Vyc+kRyidToNJf/pUCAx/7qIH&#10;ZllFV/e5CRO7AoPhIuMeZRXNvriEo04uUW5uorKcA0DMBpGZHebi2XYbKl5284IkFsoidLqkgwfC&#10;p/vTdAAqS24jQGP+QA2NPPCwVBNohAhvxTzC4TBMIIIiT5yXlr9xy8WpM7h1nyJP1MByrdGyyv3u&#10;YyvPnqc8A3XU6merVx9/589pX3wpZ1UaZCeEsTUpebebu8jN4yM46mpD/Pwe79lNcIIhgloAMzpV&#10;56dO7dn1rSgo3AuYPHMWdsmgUU5dp46V7DYa+2LjI51d8/bvFf19qE4FIQeRCDx7uKQq1fVV7xcv&#10;/+Cqz4TkXbsIusoeJsgCsPq8OsTHt+n2dRpbqNNXdWGuTpoTx+GWcd8oi6E/PQnunXiaJHo0FfHn&#10;j/pPERWl8IMfbtt2bPYcDigzo9UNccQy0kRlIc3sPPhYbY+e0Fi8feuws4OuoADnpZ9suDRlIoCQ&#10;UI2PTn9z5pycteu4hoPRKNrazy1fkbjre5qVckD4wJAZaSqTVmWPv4mlJu1oGmw+KCmMLClP+NXR&#10;woBtP0Q0I4vwsbVIk2iqjXT36AoJJ3uVSsRF0ADrs7D0oItb5dVLXNZAOve2A7dIk0KqDgTJ8TcJ&#10;dntO8R8USf59HuE/bVC49qZAqEiYbLTAQ0g5xNUgUtMivb26sjMVuOJB05hLWGmKig6OHoV21ZiW&#10;YjFTF1hk99EA9+TF08qYRiubBVewhAzK9yVGLgJpq1U0HmM/VQMhBv+huujEsDFcuRzs6GCtKOOU&#10;AP1g3ZXb3K2+opwDTwCEfeobGzccW76CYyBfvoR+Z1cSEO75C1jTz0+fYYeq7IZE5uxIQX7q/uJP&#10;Prk2fRoMYaHTPFux8u6ChUKrEp3tF30ntOzcDYil82gx9CQ/CfBwF6kZbP96vUjOPOjo0pOURDqH&#10;rOTtkGhMzTDERJ/78/8xHwwIhvZ8VSUG5EAMlJD6ByyCHjBWfrXtksOY2LFuohiurcR7xCMB8FCn&#10;EfeuH/X1EqUV1ryiEJgU926h4KCULDCYDCdPRLg4sdcLjyCqo/PsuHGt+wDYBEIOQTTpWoOCLo5x&#10;uODsIHIyOBIEejMzO3iUcydHYdiBUPqOOl3yoYOhkydwsX+LrFxZB6gUqjWc2w9kJ/WFvP7a0Xkr&#10;5hEqQZKgEKuQyzO9IWfdZ5enzSL2KDH0WCAtBvGi9pDPRAIhPEJowO7um1MmXH73j5ABDh2CkBOf&#10;LLX37u/18EQ52bUIjrW2hE2bykErQAWIMXhiHBD1zZGenrqgw+JFZcj0GRkhITS5uGWJbWwOSVKr&#10;khYtu+vueW3ebO4aYbKw75P0yMkASLm55dyc+e07vstc9d6DzzeI/k56nEpRDFZR8uKI99i2B/fk&#10;ywiuvR7p4d4TEcFLuMuk60l8cBiCkZoqerVlZ85y75TSfNHV9eCrr4/Pni+BkO0QUmgDQqNFZOUc&#10;cnVve/CAcxOvXwpyHmMu48J7lVs+vzh5kuhRMXeE3r6zfhMz3/+QPe0mo2jviFu27MHWr7g+rQKE&#10;fHMgFx3FvwENJ5mg1Cw4mgbfywLljEqL47YqajGkhwRK1FQ4gANNnbcMNrw86uOjjjlOBrJVgFTZ&#10;UQlqS18ccvd6fjlBWNV8sY4Hf3gM/+KpNw4jBVix836fR/hPGxSu/TwglPwmEPIESuRZEoCwvzDf&#10;BoSUewmEA4PmiooAWKZXrzSnphCupLjjumwM0EDmAathyCLXyJb+H7e/p/EIZ5Lyxwai03LOgxYa&#10;XGkkyFMKt96oj4sNcho9VFNJzaUfbLr5YL+biyjJFxojgbBHdenDtadXv8/VN2pqQv2nZIeGiL4e&#10;UVYR6OH1/EwCgZBrixEISRkS1qhLPv308tQporsdqipx2fJnq96j0a3qvTV1RsP27+B3kkqLrv3J&#10;vQMuziIjiyiIdDLzDju7tT58SNeB6TG1hpT0pn177ni4isvXg929TMX57GFj0cEceSBHtebhkqXF&#10;SxbHejqKpw/QwvE0XDtewmHUms7HnYAWq6qB7jvhN27o6kUwnCzAR2/UHouJQpH5HgsJD0ArJfj6&#10;1mzfAbMd10GpMOqKvvjytpvHFajFREkedHp+YcgY5+5HyXItOgCzAoRmMDktMOjIhHHiVa0dCCEm&#10;fxcIFSMaEvVWzCNUgqRMIVYhl2d6Q+aHn1yfNU/098pSK3fIkbQ1jaGTZrxIOEd5gzh1dMR7uCRP&#10;Gnd92gzR0Eim0Zk2VVy9ttfNgxNyAISEgbbwadMf79nLfkIwkEA4KF6+CnJ0FKdOiNqao/MX3Nm2&#10;nZhhZY3RuCFBg6K9Pc7D+8WyVaGj/izKS/h62EYuqJJA+LI23NtXGxxa9OknsYvmiH6+1ARn2Wr1&#10;ZpFTGOTm2f7kITcgBBC2NR3z8mo6fJg9FkjIpGu6fS0QgpGbI1S68oTzgT4eopA7F97d8sXJuQtF&#10;W8dPAGF+Yfi48R2PHtEDvpgAIByqrBKq/rptX5+bMF60c2dTUtjZcdLDu3DjJmI/6OzoiFux/Non&#10;GwiEcioOEiRv8YUmrNXIruahAZhcxD7CH86GgRBfWph7QG9IGPxwm+SzdQDbjAN1VTG+fgPxFwiE&#10;JBNiym9SW1Ed6DW2+NxpYYaV/CsDod0pRFDk+fd5hP+0QeHazwBCNGjJb/xKE9WgF/fuB7s460qL&#10;XwMhRZlAKGrqjri4GU/H1T14zFlTsutIx+4SHmYqb6lkcTtcQSVlfGT/CTcg1GpeXrsWNndedfw5&#10;Af3PlEkCc9Gb+o7FRHi5yd1nCISt954QCHMzOd4PDa+r+8zKVec+XseVSOtqAYRJ+/eJ3h5RXBbg&#10;7ll17gLV34+AUK+t+PKLq1Oniu4OgN/9BQvTPljLvrL+vjszZld/sZVtli1c13T/5gFXF1FQyH5R&#10;HPnFsKbrrl9nxyPfqDG1msSk8q++yIfJ//hp5PiJvc8S+Q6VQ2dlaeGKoV13d17w9+/8csvx0X/s&#10;jTvJFq60YTJiUBi0nVGhx8Z5i7om8bL+uO9Y05lYkE11gOtafU94WDScYGUNUnC7o/PChAnlW+TG&#10;wiSBaxokrnovyW/i+Xf+LC6eJ3kGjcjJDhjl0Ps0jYM42CMlIQG1ozNkh4aFThov6uug45gFP0jl&#10;bwGhojVgOOPkrZhHqARQNkysQi7PtLqU1R/fnreI8/Nel0h2jb5qifSfVRp7mkBotoimhgQv95o1&#10;7yX4+rHn2aSjr282Pb90mUBYXmHzCNvbgiZPvvnVVjkQSc4oNw8Olb4IcnYS164gkfjV71+ABPZz&#10;TVe2OGSHe6DvX7484z1uYM/+OGdn8fgJMIPqlu8rrQNW2X1dWn7EyX3wdFzJ118Fj/cR3W3CCpmW&#10;pQEQpmQddnLtSX5KjxDGTVvL6XHjXn6/S+gkEBp1NZfOBcACKy4R/bqqi1cOebqK/CzR2XX3882n&#10;Fi7iWoBm0gMJeQ2EpWVREya13r1HIEw4HeA4iouoqfrb9+07O2mCaO1U3FkU+bib58ttMLZQZIvo&#10;6jm7+v2ENavl+rQEQqRp1PYTBdt6ImbMKQgKpXFAwpVGz0Y8DISQPd0Q3Vg+KJljPyxol+YXz6N9&#10;/MSVG2zRw0DI50BtVW2Qz7j82GPC/Ft5hJBh+8nv8wj/aYPCtV8ChFAlPNHrxLXrhx3GGJ+XSTST&#10;V9DaoV+gmhuaQl3dVZFHVVl5dnUKJY2WoOc4PJOFfUkyVso4DqgEfHNjdDgrqp6bGzaEu3ve++gT&#10;0atjG4JZjMs40Zl6oiJip0wQ7U10HA2DPc/SA4CLmckSnGDUd51avPT6li2it1c0N0bNmvFgxw5u&#10;H1hYAtCqvXSFEM4lv2mG4qDu1mtrd2y/PWsWPQZV39UZMzM+/phA2NN1a9rMwo830uIG5Bi1r25e&#10;JhCWlNqAsLgc4Do8Rd1sspiBC01p6U+XL8ubO0c8TT7o5l5z/rwcpTkMhNSbVtHQcMTZybxv3zVv&#10;9+bQI3zjKBGN/EXxDdr6g3uPjfUSbV04Ip1dusNC4YDa1IFO13z4UIynO3u6FCDs6r46zT9v4yey&#10;K4lpAMIfLV1euXj5xT/9WXcyhgrdpBepKYdHO/QlZ/LtLN88Sf6DsTpTYfSxSNgBDa/+FhAq8eyq&#10;4q+Cecr3WzKPkEHSOUwviJE8U2sSl695uGTFD4EQbpxR1DaETp2RGxnJV8IAuRcvTnu5dn+1+QRg&#10;r7CYfEN1aHWlZ88HjRtPaDTQQRRdneGzZp5bv1GOQEadWmBb9KWkH3F3E4mPRVfH4+3bE1as5vJm&#10;cqNzZodqspi0mZkRTi7i+Ok7vuOtFy6jHdB6Qgr0COUEifSsY55jReLTpvCQ8Am+oqYanh/uYXEg&#10;20/TAhxcNFmZ7OsGQne0nZ869cWOndIjHIIYv4g/fRjgV1Eh1Lq6m3cOeUgDsavj5iefxi1ZSiDk&#10;YBkQRCBkZQFaioqDvXxqLl8RfX2WkzHBzmO4EptWqw4NOTd5ImfUQAqQfUtLtKtbI5xgNHwQ3Ke6&#10;sn7DqaVLaGJa6PaSQjQpvSk3KCzOfULs+BmiuVMuQwqJAvzRkpVGMAqDwpqsgxrrkLIOAA9pmOEH&#10;4GjVFxaFunmJm/eFTg4+sNUmOACPuS54rF/O8UiO3UXzVzIeedh+31gO7aJLvshz8On3eYT/tEHh&#10;2s8AQuWQYiuBEHBy+Uqwk5OlsoLOFaJ5xzAQtrRFeXh3wSrs7KX9J1EMbQAtAZflL1S2NOik+KEp&#10;IRYNHt/c4Km+5vyM6U9nzzvnP0u0dMkLUrZxojM1HT4UN3Wi6GxhwzMOGrILj/h6idREthNYza3t&#10;MXPm3/uG++OLttaYeXO4JFVXt8grOOjiVn/9hgKEyBiJUcWAIXrty2+2XZkyBY4agPD6rNnPt24j&#10;EPb13Js1N3Xl+1Q0yN2orbqYIN9HVlIh4qh8GTrOrywO7poO6Un+CKib+wvmly5bzt0eJk7ODjrC&#10;if+D0i8Gc2DGWq2mstIwD3cRfyZ33tzq777nGqeSCZKFQHdtxY5tJ8eO5bpx3aooJ+dmvv/TDwOh&#10;vm7Xrlg/X0C+ZAuB8NbsWekffkAlJZMQnZ135szvWr/x5pjRPSHBJA/exrOnQU4u/ek59AJZiZL1&#10;ZKml9MTpKBQfHqFpeOdDJEPAlOMR5B/b9zAQIti7Q9+SeYQMNsqVX5Akeabqf7BoJdeu1KhYYOWy&#10;AoSvGkOmTE8LDuZQEaPBmp8b5TRGt+f76NGOIiPbBoQadUlsXPS0GVw5QacnEKpU595fc+o9+EOc&#10;XcD31kZry90HUagUoFRPV/qBg7HzF4uWdqQJk0vSwmGf9dcuH4EvePPODWeP7tAowAYtP7BOcdAB&#10;hLfunvDyFfn56ovnjgOHykoAhKgDFgdAeP/podFOctcLSVhv943Zc8q++pryCbjSakqORgWP9eRI&#10;UbWh+f4j7mWflSY6O66uW39m+XK+LBgGQhxyBDI9wsNuHlUXLgLb9EcjwoGd9Q0AQm1UxAkfL67k&#10;AHwCkc3NAMIuMEoBQrX21pdfHJs/n03GwqWjOEMEsN7Vc/v9j5/6zTjn4jdQ/Fzaf3LgjFQasvmD&#10;FdLYVaammPlWhBWlVArNBWt/Vk6go7t4kMiXHVKsWHwE2It19cF+EzIiQ7iswa8KhIpitAdFtn+f&#10;R/hPGxSu/XwgZKumMNMHunApxMVlCEbrj4AQgt7ZeWbCxBqqeK4UhasWs3wSeAfL16qnHEM1wytE&#10;vJxlhUThJHI7Wc7Dy4145w/and9Fj3biezIJIkifPZp6w8tvd5yeMFZ0tlO5mAYthSXB3u7i0R2S&#10;ZDCLhuaoabMefbeLXaPtrScWL7r+yaeirVPk5h9wdm28eYstWQIh6JEqCkigqfz6qwRfX9HWAt/x&#10;2sxZ9bB8AYQ67dOlyxMXL1fWkQIQlpw+fsjHk31HyAhHfUPElCkcjMMxh2bLgOwHU/Ve8Z/6Ej5l&#10;c2vs4mUPvgIkq6DpWAZwxswRs50pSdHjx4m7t7NnzXwMyNQSCMEEs1XqCoO2+PPNF6f6Q62I3v74&#10;seO46qNeKzUY1IGheudOznTs6bPZBz09dxbMS1q9ShZN5tLedsbHt/+zzY/c3Gq/28nRN1CyDx8E&#10;Ojqrs/PpBdIDl8oCClRveX46IXT8eFH7kjxUSOHXsEc4HMPvEUA4cnz5Ww2Efaq785elrvlIaPvJ&#10;XqIAFOggXcCG5vAp01MOB9G30xtUz56GjHlHRIRFvjtGPEslNyAqBkNudEyU/3S6StCM8P/61fe+&#10;+PLY0mWEFqACjBuD5eWlyxHj/Qhd3V3ZR4KjJk0VdQ1wxGVmEDUrci+ICIudPl1k595x8aj6cjtg&#10;lfwF67gfMupdY4w/F+PkJooK9ffvRvl4c5yq2WQelI0WMHDz/qF3HQfKS21d8SrV7XnzczZ+QhMQ&#10;9a5RZwcFRk2ZIJoahFrf9vjpARdHkZYsOtuufPxR/KqVbBE/AkKAbMWLAHdP9pT0qnQRoSf9xoqm&#10;ZmCq6cSxMCcHDshiOxkUDfXR7u7aYzHsdQDgabQPduzgwvqdcBnRmiTHdQbR1nF5+uy+jV/f8Jik&#10;SUyh0TAMhLgFpjBbHJs6/GwNWw1SVp5VDtxvtvampAc4uImkdKHlKBteB8k4AQeamoMmTko7EsCJ&#10;KxA/+4NKUG7m8cbSyCyGvxGolIbP38LwOxD+0qBw7ed3jY4AQmvCOY4OeFVrA0IecvAbGnZv772F&#10;iyq+3srJSbZLjObHqO3Mzmy6dXOorJwtihqJ1qLRlu4gJykn3rni7SIiIi76TRzIy6eSkj6lFXof&#10;MLBta/w4X054R2rmQXNBcYCL49DNKxzAggbW0BLlP/PZ3v0cK9/dcXrl8hvQFG1dIjsPQNh0545s&#10;fgRCJGgDQtk1eh5I0NEGCD87cdJzAI+mH7iS9t77D+YtEv1cQETo1LlRYYHjfKgQ9fA+TaKxMXzq&#10;lLyIcE7YBwoyLYBQ6+Xp/v27d8Gavr/5yxvrPoFXhxylRyiVr8FQf+cmrfXsjOpVq+/OmSf6+rmz&#10;GkmSm/LrNIWbPiNAouAq9fUp04o2fgpi4FsopkDVN9tvzp2NpwiEyFXVd3/xwqerVgwPYrSKtrYT&#10;Hp4DO74tmOpfC+cYRYZT+PDBYSdHbV4RbfyRQKgzv4g7F+DtLarg6Q4DIROWQCiDLJoSz6fwa0c+&#10;+8lboTgkCSSTvyBMAmFv3+25SzI+XK/sZiBRQDIb+CGBMHn/YS5uoNW1374Z7PiuSIiLemeM4ERA&#10;OdpWr0sNCoIjIurrWX3Q+919T3bsjJq/wLZUDXiu0xUfP37Yy0NUV8ISKjlxItDDS9pwBvCQYgaR&#10;6+9L2vP9BXhmFS+yp80qgmAY6O0p7wjJal2//uTpY46uorpqKDuDjYvvEbnLJYsDGLh+N3C0M7MY&#10;4CJwol91d9785NVrOKYMdarWpO7fc2LOTFKlMbY/S93v7MSJNx1tV9d9nPDeKgKhEU0ViZEFNiAs&#10;LUO7eHXxiujsVh8JOus/mbupQJDOJwQ7jmYRIAKw3l6+jHBxscTGUexhmGp1j3d9HzF9BiSNo4cQ&#10;kCpa38va6NFjxO5D55y88o+ESbsKQCj7fimXsiDmQSBc2+UbokQO/MYF1BIugB7awZbupNRAMCEz&#10;l0WWwTbaCPXV3hY8ZUry4QN07mGR8CnlFhnkuYyzyeQ/HhQxxrfdvBtp571t4Xcg/HXCLwBCSKSU&#10;D6PBcCo2zMWVW9tAF0CKKIDyKuCwtxe2avqHHzSlJHPwi5RNKgQoEb32+amTkROnZO/ezwbMLggA&#10;nOIKUfqgrQbPnTr5x38R16+EOoxuunmDdqIcbsMbDLqyTz69PnkKWzWyQ5t8XhnkPMZ6KYHqHnqq&#10;piFion92aITo6hR9XZfWf3x6yTLR2iHSs/c7uXQ+fsxZeopHKBsXC2XQNuzZddrTk2tRtrWf9Pap&#10;37efkKA35K/bcA2uQD/8VzMozzgSGASrv7GJAy/R7NvbwqZNtW/2y7Y0ZHlx787pcWNFdLRo77i1&#10;ecvp+UsIw2ZOmSfBwH54GMeiDnp7iKIC7Tc7z/r48U0MpyHKrkiUsr8vdc0HWR+vIxB296ateC/3&#10;I3gzGtBMPusN6Ws/vDrNn7ob6g9cNegSV614sGQR+/eQPnhYX3/UzV0cDsieMDHnww+p18CcR48O&#10;jBmtLeA6OOQ505I81Vuqzl0K8PQSpaVkIGoakeQLUpfGvvJP+ZGrC+FQ1AQaIcJbNI9Q5q9QSHaR&#10;5+wavTR1dsGnm1n1MDXsFQ9UaGkPmzzt6Z4DtHU02hdxp8I8XMT9O2e9fC1Xb1GPWy1Cp03av4/b&#10;GDXLJcpwqHVn1204MnUq/SEgJcRJp80KORI83pdTUPp6Xl68EOTmKZ5XCKN+gPUB7W+E7r748Ydn&#10;Vq4QDY1Vq97PWPU+0oculzaQBEKjrn7XvrNe4zihs6QoaIyDuHkT1Y0WAojAzabTCWFAiBqAE/Bs&#10;AOV6tHgJZ3rQTzVzEuS3O84uWyxam4XO1J+dv9/BQTxLRGpnV624tO4jDmxRVoHhbATZ9wcsqaqC&#10;R1idcF70qFp3fcfu0I4Odi1cuxToOMpSWiE7yC3WspLg0e9y8TagEYw6NcobGjYFXi/fK9v4jNLk&#10;5MS6ueK2B4uXPPlyG2cZcRFdTi6C5JjR5iiuVnNaTpTXpAfrPmXnM1LnwDVUloVr65gtDXfuHXZy&#10;FYVFEFrFZmHDQfomM7zt44sWph46wCHlcr9GHvYaf30uZftNggKECL/PI/x3ERSuvSkQIkjxwgcS&#10;yXYNY1kdc5xA2Nggm6Vyh7yKb1XfrXlzMj5a25qeCsfCJsqwfGFiN9RfWvnejSmzzk+fx7cReHaA&#10;O+CgMbFlstelvz8y+ILrKPHwdriPZ9XZOPlWD44Se1iEQVO49qP7/rPY34gc0Uorq4+4OJjPxcHX&#10;pJJ61XJqxjzuuqdSif6em198fmbpCvGqWaRyzl/Hkyd2IFQaF7+M2ub9ewmErS2ipfW4p1fzocME&#10;D72hYOMnV/yn8VUQWrtOjRbIieetrRwRhwbe1Rk5e9qD7d9wATOoOyQ3YC64fD7M1UXEnUajffzd&#10;rpjpc0Vbt7DIwUFQXiigVpe4b++xeXPggQ0eDDzrO0HuaAgOSm0IdvV0wYzIXrceBHBI59q1ae+9&#10;R6cTxAKGdIa099fcmDmDbxYV80QC4Y15M7kOCJgM3f2iMszJSYRHFs6YlbHqPZKn04j79w85OuiL&#10;imGaIyP5shZ5Un9VX7xCICwu4esulkKp7L8KhPJJ23sUhLd6HiHo7ek9P2lG8edfwuJhoaCLlTtg&#10;yrS2hk71T9y1hzu59/eXRkdFjfcWTx7FuXpqzpxjX58RAKZ98u13XKIM1QQxQKWo9Zc2fR40cRK7&#10;QxADhms16QGHQyaNF031EOCGW7cOgv80LDigkzyFyPV2n1y04OLGDaK9vXLtx/fmzhfqfsiEpBO2&#10;oBn12Pj9nrvTZ4vubrh94c7OxtgzoAGUEgj1WsOJuAhnd1FXK5vLoNDpk1eserxkqZzVboS5dn/L&#10;5rilCynGBpMmt3jfaEfx8AFa6Ln3VsIi5FiwHwEhlL4EwqozZ0W3quXbnSfHenMCLsym+7cCnRxM&#10;xeX06MwWa3ERgfDWTQIhZEZvKoo5ET1tlqhvZD8tuIzkcCkxMd7TTaQnP/lk3dX3P4SXKUmFrA1A&#10;wlkpcAs7+55+/d1Z1wkJ4/1FS4MYYKVYB+D8SSA0GWuu3wxwdeVkFaMChGCSdP4IhB1HFy3gRH40&#10;B+lOI+DLJrD42GLw1BuHkQKs2Hm/zyP8pw0K134eEMofaBYpfzpdd3hkBNwO7vEmx5LwDim1+Far&#10;HixZ8HTVsrqkx7YYHLgNDaym9tTY8a2btp509hJFpXw7wmWpKXdMAHig0dbu+ubRND+Rn3FizrSc&#10;8BAqcQvNZr46N2qylq1MmrOIXhoegK5+WRPm6qCPldsiAggrX0VPmk4g7O8T6p7bW+UMqup6kZRO&#10;IHyayNtACQsiE8CXUdt2+OApDw/R1ARrPcbdozM0lN0yekPpli8uTZnMoXGwuLXqpP27Ty6cz64n&#10;mrmDQKzji+fe2ryZA+UV+3TAkh0fy2Wubl7HU5lHwo74ThINLciCIAdtAU2k1lz77PNr69exqy3m&#10;5ClPX1EHbQLIUYDQimTPTpxU8NnnHD6uM+R8/NGduXIyOB6XQJi0ctW9+fPoTyNHHAZd+vqPrs2R&#10;CyKDkRaLuaQoFKokPr5i0eInCxYSIMHDW7cIhNDONiCUIIcMjZbaqzcOe3gKYORfB0JG8Oc1ECpG&#10;NCTqbZ9H2N0DnVsOB0UCoc16wAEgbGuLmD7j0bffc2Pnnp7swEMJ82aJvKwzbl49Maeo2aWn9Xjb&#10;N7aVWYA34JzOdGfHdyGTJopmvgUknKj6Er//LmzaVNHciKbR8iTxsLubyM8BEFoHLez+A1i2tkTP&#10;8H8IJd7dVbt585nx40RXh83j4QETUPV88xeP5y9ifTU1nh43ThtzjF2RDPAXtdqYExxT2tQszU32&#10;DWS8/wFXBIVsIJM+9c1162OXLeR68QaLvqj8wBgnceMmnNSElcsvfbL+NRAOjgDC6upAD6/KU2cA&#10;hA1bt3Lfla4uttNnjw84jNLkFHCag9E8UFBwZMwouUk1LFdiXlnsmajJ08XLOr5+HoIGoGRaEuJj&#10;HEeJ8vykXd8cnz5LNMJkBExKuB/gdlTkQ31z7NS5L9/fFOvsrUpLFiYV6LAOAO+NciNG44vzl7gh&#10;dmW5sCBvZDYMhKiL7vaohfPvffUVOz+UssiaxE0sDs5sMcjvjYPdKURQ5Pn3eYT/tOFnA6E05/A8&#10;NIvSCPWtQUeOenmzOxFWHkSIN+AqnS06Tx+8d3Pu9KqHdwZg5fE5iLSZXS7JqScd3ERgRKyrV9ed&#10;+3yxZ4Hdx/EwTAB6WaPN/WRDyqI5or46YdXSB9u3shvEqgAh2mR/4rxFGYtWcgdw5f76hmg3J9VR&#10;OZAMbfJF3RGvCaWn42kma3rv79x2FCZ2TZNITD3k5NqV9Mw2FJAeKknmOixGbU9I8GmAOpDpZW2k&#10;q6vm2DEqQfk2jgqLr4KMQqt6smtn7NLFHIYOJ9YMx7c77r2lF5X98Y1QEMAXS+rxmP3QBUlPRF9v&#10;eVx8oPd48bJe6ZQjZ9B6e/riV71354sv+H7l0rWQMa6irJL6bkh2jYJLfX2nfMdV7/yWQNivyftk&#10;w3n/iVwcBymgffarnyxemrhkCTdNRYuXXaOlW7+8OX8WFShUm8ViKMznUnC3b1avWnVj+nR6z+D8&#10;5SsBzk7W5xWsL95H/UyijJbGW3cPovjsjJJAiNqkTrABISKUQ/7YgFDRGjCccfK2zyPs6o7znVzN&#10;hRHkO0LlMg64FB3tR2fPuffNDtZgd9ezb7+5sGyBKC1KcPWoPxxCY8hgEP2q25s+jV28hB6hDQiN&#10;N7/5bpezs3hZRcywmERfz/2vvqCRhOagN3RnZoT7jROpScKgYRWBFijx+roTM6dnRUbAQmrbuzva&#10;y53vpG1ESnWvVqWuWkXDBfXV1nF28uTu0DDKgOQ0pTQsMnbcRHZdohZAv1aXt/Zj1i8n85lQ+9c+&#10;WHv2vWVcF8JoMT2vCnJyE5cuw209vXTBlU3rOXvkL4GwtibYy6f82CkAIeCZcwfhj6JQ6cn7x7zb&#10;mZwuDBAwszE7kx5hagqtB9BjMJefPRs8doKcW6mzcVWn7zwSEg0rsKYsOzokHKTCwkNSeIASI8XD&#10;oBfllae8J4hj8Rd9J3KgmbFfDpq1DAzCsDNAAtF4o6ZMEnUvAYRygiT4Iz178LC34+iyxVc3bOQL&#10;cpRF6gzJu18BCBXdCCLtJ7/PI/ynDT8bCNl1hzACCOv27D/hM5YgMQIIbR2hek32+g+vzvRvz0iT&#10;Uq7kaxV6rbh+57KHr7h97/KUaTWnEwgAgCVlpD7bCjdhebB8RSoUfXvr+Y/W2l7yWywAAT2g0KC6&#10;N2Nu1oq1nGOEYBkSzS0nPJ07Qw/ZgPB5TaD7uMqzFzlFWtubuH8X1+CvrBePkgiEqbBAXwMhaGav&#10;rkmrjgw/6eIq6urEi6owJycYtlSCOmPD3r2x48ZyNKnZCD1y6+stBMJ2KEQ+CQV0ad3a2OUrRHc/&#10;HUQWwpQUHX7IzQleBYCw9e6DI35TxItqFpytVXYfNUH5zuMEj+4e8TjxwLsO+qwCPktGWanRurqi&#10;vb1bA4I5aq5f++KbrXFT/KACeBWqpLfv3tz57CxVgJDKRVv5/Y7Ls6dRgUK1mcyarMxQPx/x5OGr&#10;j9dd5PvUXgDhwIWL4d5eXDdEAqEcyyf1h8nSfP/+AVd4MDD/pdpFJPXK3wdC5fttn0fY0Rk7dlLz&#10;vkNC20/5RAmUOyQQnlgw785X20QvgfDu5o3n4FFVlF7w9Hnx3R47EF5fty5u2TL2GQLzBugRpgSH&#10;HXB3FxVlFDlE9vfe3rTx8to18ObhA2mKikLGeYv7tzlGiR3isluv8sXJqVPLzsQjQe2xyHAfd/Zh&#10;gmNsWqDTAoPv3tzZ3AUQ4NfZGztxQtWOHUKtbMZkEbr+xgMHuXS4BEKWT2so3bjpxlR/Lg0IQ629&#10;8+KKVZc+Wi16O4XJOlhVH+7hI85fhEd4YtHca1s+4aqBKDJTg64fBsK62iPeY0sij4kuVeWGjVxf&#10;qbeX6JWfddB5TPODRL4F0Bn6k54dfOePAs1HAUKjuerKtQA05CJ2/yIhFkFvaDl46PLkyaKtqe7W&#10;1ahxE8TzKvAHeXE1KkkyU36cyEG59+5fgC/+zXahllNQ2ACMnFChs+SGHT06c4ZofAXGvt7Km6rF&#10;Ivq7YteuPr/mA9Gj+nWB0C66OFHOobJ+n0f4Txt+NhBKkcPzUl/jXKd7seO7WL/xHC8wAgjlMs1c&#10;kjtn43ru4dBQzzjpe/ElmV7dG3XinLOnyM0+PXVK8rf7hAaK22jlImSEAZLX2X159oKCteu4IsbW&#10;r6Phz8lV8weGYBAahL7v9sy5xes2c+4UAtyy9o6TXi4th3bZgDCvNNBl7Kurt2BfC3VXdkRw9JQZ&#10;ouwl52A5ufakp3IyMl9qoiCkmYUxavQx0cednDkMobwixMFBXLlMENKbekJC6BF2wiOEQuy99Mn6&#10;2OVLqIkAIiiouu/Ol5/FzFsgOvqoL4DKZlPWiZho/wmiqlyoVL1Pk4PHTRYFxXTI2KSpQWAmR06d&#10;wXGtwKfs3MPOHi334acOAyFua2oK83DvizrKeVRq/asDe6J93UV3Ky+B7O6emzNmyeEzXICKaerU&#10;1bu/5ZSS7i76KyZL25NErraT8rTrq6/OToTq7BRqtflswokJcE/lUAvboHbUCpxUU9uTx/thB+Tk&#10;UfWDLVAq1CtKVy3rTjnkD7PkRXxLXYrwVs8jBL0dnWfGTVGFRr7uGlXE1TgAn+z04oU3Nn/JHbi6&#10;Oy9/uPr8ysWiuvLG+EnFX22nlWa2wNy5+tHaM8tXcmYqdDFiDNbGG3ejp04WzyUQmuGNdV9cs/re&#10;Z5/SOTOaTC8q9rs6mq9epN4fsHJ+EPCjrCzU0+Pl5Wvw+MWV8yGo05paGhty6C/HlPX3XZo0oXDD&#10;BqG1iF7tWf+puZ98IjTynRw+uv6qb787M2EiX7wp79s0+qotX11B/aq6hdUg2jovLF167ZN1/Gu2&#10;DtU0RnuNE/FnRVP98YVzbny5aSQQwgdlqtJPDR07riA0SnSqStd+eH3GdJIH/C7MDnBzqkI7MgDh&#10;jJ0PHwSO+TNnJcJJQwpmS+P9B4fdfEReEVxViBMp1Gsrtn3Dd5+dHd3PnkWO9RM5+cLIZf9scEae&#10;60znEk65OIq89Hvr1lz/aINo6yFVnECCbzMUQtKegKjZaPX14DaHtjIMA6G29+KnaIMruFjB8HYt&#10;kEIkT1lkToz5GUD4IzhRZPv3eYT/tOFnA6GN2dB3A/JlmMHw/JudF/yncXAmgNB+echMKTToSr/c&#10;ctEfvkgfhVR6X/Q1TLrir7+/6DFOVJWeWbbg6votQgXpxx046GRR+rp6E6bObt6xC0ZxSWhk5AR/&#10;Uf1KvrtCygah7rgxe/6Lr78XcgoW9XlnV6y3W/2e7TYgzC4OcvVtu/+YWk/fW3bmON9VPH8pHiYF&#10;uXmqsjKoMkYAITIGEBqPxxxzdOKG8iXlwaNHi5s36HHqTdroaHqE7a0Ewr4eeKhnVyvzsSRwa1RP&#10;vvsmcsZM0dpJelgIU0ZM1Kl5M0R9tejvV6Vm7PMYK1LSpQrmFC6q0Zd14eMnFR09zmmCpc+jJk0t&#10;j78i16MC8EDLWIHHUT7eprh4oSYQtgYfDPYYLTrkDnkgu7Prmv/0YqhICYRkvEHbcGhflKcLPQyO&#10;SjVXX7+xy9VJ5GYZ9u5LmDCJGw1qNPq42CgfL1FbQw+GwCtNFgmEnc+e7nN2ASrD9idbUA2sib8D&#10;hCPHl7+9QIiz9o7TPhN1UcdsQIgYWfUKEMYuWXDl088JhF0dccsXXVu7StRW3586PWvj55z8A0+u&#10;ve3cqhWXP/qYi5BBFyPGYGm5+zDYx1tkp/MdmMkoOlpPLZr36IvNEgiNlprqvS4O/QmxBEKrlR44&#10;gDA3P2DMmNZ7DzmM6/GdAC9nXUEhHSFwE8RA83a2xft51e7YTiDsN9xevCgVLmY/XwiQbL2qbOu2&#10;hEmT2aZQMYBPraFh284LvuPYF8oV17rOLlh4Z8smoQENA0M1TZGQveOn4FodWzD75tbP5fb6clwb&#10;KssOhI31Yb5+ucHhAMLC1e/fmj2LxQSjSvNDvN1LEy5xdzO9sfXOzTB3oFeWravWbOU8RVi02fmc&#10;0sfGC59Vk/LB2gdzYBd2adMyj7h4iGcpQEcUDmLK/CA7Bm17cMCtqeNFU1lW8O64uYtFfReM2kFO&#10;uLTypj7zva93R8+bD7eScC69dwb8SCC8/uXnJxYu5kjsnwRCKYY/GwjtoAIg/HUB5tcNvwPhLw0K&#10;137RYBllxJreUL3j+5tz5hEIYe/ZLnMOgARCbe2e7096+3Czb9krAjHVo6mYDdmffpm8aJlob7y9&#10;dfOFFR+IDi10txRciwUQhdDVc3KyvzYsUnSrmi9cPQqPquwF1A0n2CGFzpbLM2ZWfbuHlikyRWPo&#10;7o318nj13TYJhDqRU3jQ0aP5/iPqIIO68FRM6Dg/UVgmEpPDvLw1udmkn12jLMQg974AZRrTiRMx&#10;Do6iukqUFAWMGi3u3GUnoU6vjj4a4+nJd4ew+ns6EtasvvThWr6fgP6CLa9VJ+/fHQZroKlV7gCA&#10;GN3Dg3sj/CdzcSydVp2du9fZTSQ+pYkNjxb5AQgrqgI9vOouX2XXaE1d3IIluVGn6OACCAflEMQX&#10;lSeg765cp9LRGnqjw8N9XEVrA00QqLCO7itT/Ms/38JxrVA/0B1GQzdXH3UXDQ1UFjpD2blze73d&#10;RXmxOHKEqrONA+I1p04edhgtarmy9msgRIJmc3dy0gFHR5GdbVNzOMgXJE/vCayyVS8iAbQm+Ely&#10;vL601m195hQtXJZ/bHcrYfjymwclX5mYxDN7wDlqEDWieGMjMVjeNuIpae40t0S7efWGR/El2Ugg&#10;hCPS2R67dPHl9Z9yCaSOtpMLZz/Y8qlob0metzAbkVq5ikpb69kVK69t/EQO0EAVgAPWxrsPDrm7&#10;iYI8CYR60doYM2v6g61bOacFVdxQDxRRnZIrLSh5gbEZGYEODr3JqZwVk/Z0n5sD9y0BMkGLU5Fb&#10;RVtzwsRx3UeOyHo3Ply57N7iheyzRZNCKlp18ZYvzk6czK5LGh6yK3LXvjM+ciEI1GlL68kZMx9s&#10;+4Jz7EzmoZevwl29RES0qKs5Om/mra1fIAWiOBOj6JMRBMLGML/xuUFh4EDBilV35s5hX6VBL2oq&#10;o6dMKD9znsRo1PXXLoe5O3M5byA6UrBYO58mHxzjyvV3DBr8JxAadA+WLn28aIno15ryCg+PdhD3&#10;HrDlSgZQTvCj1xV9vunqpLGipSL/ZOgh+JSvOuRSapQ00tNnvPv5jqiFi2RHNDQDH6LWwg9lW31j&#10;21cxc+YqvUSMlDe8BkIZIyv4zYJiyeHbbt6NtPPetvDvCAhRPLuVbVE2if6bZVZutu9Qj1r8GwP5&#10;fh4QUudSwuQ3BPqzzbdmyxFrnAYkJZAf6k1If1tI8Pnp06pu30MD4UP0XQbhVD1esbJ4/Qah6smI&#10;DL0E47EGGAPlKgNwwjo4WF19yM3JeuGs6Fd33Ht0fNx42fwMLCCSbmk76u3VcFDugIO/SLmz58G8&#10;RbSjDf1cijcj/aCDsyotk/1aRkPpufhgDw9RXCRu3QQMcHkqII1V8aQY+AvMizsbDfx7UWTOSQ10&#10;dBaPn/GtnkGnPREb7OgmXjXwXVFP18kli29t/FS+qIeHCiNdX3ji+InZszmbCgoCSk2rjlv7wdHZ&#10;87hsv1prrawMdHIUN64Lk9Y8BCUkbfD8/JOTp3Q+SqRp39oCHH26+7BEICC0Ab6vNTv/kLOzePCQ&#10;aRpMlnNnY8Z5i/pXpBxM6O6N8/Krg8esg38Dlg3ipC/yWIzbWC6IBTq1upyIsEN+PuJFuYiOCYWr&#10;B/L0BlXM0WgvT26qgHSoVKT/jfKbLJqMrMPwg5OT2BmrcFWCCOpFTkukJuYrGSPnflQGB9RFhXB3&#10;Dvg60mfMzszDU7Jr2GZh8JvPDEsLjzcLeBrkgWOy2x1KW9a+AsvQqaqe9hsXH8H7qXrB7lzm9TrI&#10;G/GR/i7slVeNYe6e/dy3DzIzPHcCBxC9u+vMe++f/3Cj6FKJlsaY2f6Pt2+DZ1b2wZqklavkSC65&#10;7/HCRVy9FgCGv2gFemP68ZO7nZxEBsQMVWYQDTXHpk1+djCA9QggbG2OcnfqDjvCq6AZJYCM3b8f&#10;7OSoyctjP3lh0W4nh467N+l7KUu6o1KaGk6On6iLjedKRhp19saPbs6dKfr7kQLFVW/K+2jD7Vlo&#10;cXKhOBx6bUfAkYv+M0VLC2lobY2cOjVp7x6uBQEHsbkpytVzMDgM5tGZZUue7tlHXKdyB0/goMkW&#10;wExbwiZPS92zV3R05C5Z8mixHI8NjKlvODF7bunRY4R/bV/1uTMHxjiI8kpc4oOWAX1OfsAoB8XI&#10;k1IAyexImDqpYBMsBp2orAlzcTXGxbIZ2qpOUq0zPVmx7NH82aKnrerSuUPuaJvlHInKt5aQIItQ&#10;qeNWrT77wXrRy7HieIIps/blVZ3pwa69R/394ciSSBmUxCEtzML+3/bnHw0jlS2+FU37+zzCtyX8&#10;qJB/u8zKVYPBYIfDvwzKPW8KhHgGBxwaqYig7KB8dQUbPr05a7Yc1s+2wXT5YwPCroiwBP+pBEJI&#10;KNs5FNCg6Ok+PW4sQUulKoyLi3R1ExX09kAun6Lms5qKC/e5jRZ3r0Hv9D5NDnFyFilJMFEpqUin&#10;uSPay70jNIhAhWcQ06W6M2vB8y++lPsXqkRS4qExo/sypOlqtDy/cIEb0+RnixvXAhzeNRcWURfY&#10;lCFI5WxCemMJl2PGjBYV+bqMJ4ccXURiCjWUQas9lRDk5CHq6qnROjuOL1hwb9MWtFU5d4qLTBad&#10;ioueNo2upAKEatXpFStPw+Xt5PsYa3VV0Kh3hs6eAW1yGIwEoNTkYBfn7uQUrkHa3nZ07tx7X38n&#10;16KD0uRQVWtKxgFnV5GSRuyBsr527aiP92BFBa1+uCOd3XHeE5t3HYI+pUMIFhgNuuMJkU7eHMsO&#10;JavWJO3fGzYNXmmlOHX6iLOrtaYW3m1XRDj36a1vJA0cbi+BEMU3WfQZ2UcA2MnJ8LNZEZKx4Axu&#10;AAoaBRe1oRaD15tbcHniuNNeLqLqOejBjXAt87KLoMUGlAE4SqXgYEL4wWNSS75hwNN4DByTfXny&#10;5SiioMDxD4Q3N1xYPOekl8vAtau2t1bDAXfZdCILAO05CDvgiLtH3+kT0i8fAYTgQ3//ubXrzq1Z&#10;z662utqoaZOe7NoJN7Hk/fceLFzA18y4p6319KLFXLRPq+W0QgChxZIVG7fXxUWkphHhAEK11RHj&#10;fVOORFCWIGCtLSfdXdsP7BUaTnEhMbjtzu0oHy/L83LicXnlYS+vuoRTQo8sUCo0GaN4WRXi4a2N&#10;v0ho12vLv9p8b9E8jr6BnCIJnTX3g4/vw8ZS9co2aIZ89kREnZk8XW40aAIQhk+e/OzAfs6xs+hE&#10;W0OMu6flULB4WXNi7jwuGgBiuAqg7AZhpyO+AYQdEdNnp+3eA+DMmD/v2YrlxEsIXm1j+JTp2UFB&#10;Qt0r1F3lp2L2j0Gl1wOcKDYWK4Aw8N1RnKdInw8VwDWVzk2bVLXjG3baN7XG+vnpjh8TOtYOkJJg&#10;iXauMt5fsiR/A/uZWx49DPUdK3JyKHVKnZmMoq83bsXyi+s3i34DKl3WPp6HAMjlOHTWxP0B0ZMn&#10;KeviSl3DgF8cw/U+fLxhGKldFXfw93mEb0VQXDo7qhnRVP5m0MFJksHewf2XTuGvBoRabdbajwmE&#10;UBZD0g+wHVInGQ19x48e8x1bdvWGTQ3iORDT3Bjq4qyLjoSZ2XTvHhtSQSHasA0I0VjM1q6kZ3td&#10;R4m0pwBCQ2YOOyofwTeSvaYoTUNzuJtr/7Eoad3LlHvVN6fPzV23XhigU1TiyUM4YdrcQvaaGi2V&#10;V69wq9KsNHGFK2WYi0t+BIRoX1Rel24cdRgtSrL7nt4NcHYT6WicBEJD3HkCIQDGoBcdrVGzZz7+&#10;ahtNZoKWGShVeuZsiJ+v4Hb5ZgJhvypy3vxzK9/n8BkQUFd7zNPdcuoEvFWoT1Yk3IXEJ4cdxmiy&#10;sunUtredWb7y4obPRL+e/boAQq1O8zBxv5Pc7EkBwrt3Q9xcDIXSlyUQdsaPndwdyP27URfQu2DO&#10;QMLVsDEe4nkl6exX39729bF5szgA/fx5OLjmyip4jZ2hoew+bWzmQyOB0Gw15OQFOozhLDED91a1&#10;aV75ZR7i2gGsVlCvMdeejLs4zveCn3fjlYvCSC2P6s3PLRrkZut/AYQyreHjzQIeBXlIXK6AI4FQ&#10;pskkgRP5uUdcRsd7u5fs+pYYg1t5gUF5kP/sQFhTG+zmrj5zmkCIVHANBwXZAjm8+PHGuJVrRXO7&#10;eFkd6T8xMyhAdHWUr13DYSMAIQmEJ+YvSD14mEAIH1ECYebp2D2OTiLxGXOH8VH9ItjbI/fYKfby&#10;IceO9kuTJjSCNjXqSAajwXr+3FFfH/GqjnM66xqip04tjAgWmh4WEofZOFRWfMDBefDaHSXN6p3b&#10;L8+cyqUEFYK15tSV7z9auJimJ+xKqwHyqTl2giNiGuWSN01NoRMnZgTDDdVyA/e2hmMeXvq9h0RV&#10;ZdR0uXoOF3KSQAhOoikjQLc0d0TNnJvy/S5R/ypp5oz0Ne/T5oPgNbQcmeyfDE+xH0DYnR8VetDR&#10;TdRCeCQQWgdMRSUhDo5AdxsQAqvaWs76T24PDmBGHd3npkxpDaSLLG0PWUhAfnf/5Rkz6nd/KzQq&#10;bV5OlJ+fePIE7ZTjiUARmnlH+8kFC29s+UauuA1xl8KDxMF2tFytJT04PHy8H4FQdroqQeHQcL0P&#10;H28Y7E4hgqI5f59H+LYEez+14rD/jaDcaTKZUIVKjY6sV3v4eUCIgMfkCC4IpQ0I0SzvzJ3Hfpi/&#10;BEKDSR8Xe8TZqZB7zciGB2IsZmvF83B3N3HhPABDlZ4W4eIq7t6HQBsVUnGn0Vp748YhOByleQDC&#10;weKyI2PGcOiKAoRoSDX1QY4O3J/PIMdMIkeV9vbM+amr32fXKIDw7u1gJydDQYlEEUvd7VsEwowU&#10;cf5skNNoa2kZm5NNGRIIeQYgvHY7ctQ7oiC9+8GNMK+xoqiMQGjUDpy/CiAcqpSrUbc0hU/3f7oD&#10;2k0rF3s0gt0vzl865OkuSoupiUwW0dsTPmv29Y83ik45Z6ul+fzkKZqoCGFUQw2YwHzc8+A+KKRv&#10;Kr3Myx99HP/+x6JbvuAcBBBqO6/f5BjOF+yGoqP5FD7uqP7sTNvbzbb22LGTNOHHqH+JjQRCceVu&#10;yBj3oRLgsQHK/drmz+NXLBP1NWAdQFdXUoJk24OC+b6T+wkQCC3ELdYnVJupoBBZiPv3gOUykrxB&#10;TUou8Wbeqx8Q3bq0nXuuT54EBErbuxu2yKC8Py8zH/cDMlFGVpN8zHbIupfHm4URacjHQY09GYOh&#10;K+HshQl+ue+vur5sCdfNQTzzYsDvsEIcBsLql0Gubvpz8T8AQhwSCC+t33Bq8XuisU28rIyePrnk&#10;+FHR3VX9yUbuzw4Qghfe3BQ5c3oKe+Plig3QyGZzdtyZXWMcxP2HBC0YHxVlR3w8y+LPU5aQY3fX&#10;3TmzqrZ/LXRGUoJg0HdFRUZ6eyI1Ampre9yCBekH9whtH3lm5pAlfW7W/jFO4mkq09RpX+3+/riP&#10;u1xcXlLbp3u0YEnKyvfY4mAzwlky6IyxCUEOrkM1ssfiVX3ElClFR2PsQHjCy6f/u72iqipymn/S&#10;vkNcishq+UkgfLpjJ4AwcZp/7rqPBXfYgFPbGT5t5lMApIpAmB586LCbl6htgiVHCQFjK6uj3NzF&#10;9esEJGKdVTQ2nPQbqz95gj5ld++5SZMrt3PkrdQ5Eghh6bZ1H/X26giEVaEaqigP9/AauHgFQg6J&#10;Y4AkNzbEzJr98Fs40/QIpfpDlcm+cQKhuSD6RAj8yB8CIQLOh+t9+HjDoOhGqE37ye/zCN+K8EZv&#10;a+2Vp5z/Ne4o8T8PCKUKwZcNCJ8uWfFo8RK+gYeI44q8SMBDMBgHLl2ACq66dVvpvWO8xdKfk8MR&#10;/MnP+NTLqviJk8RFICVcJxngLRksZQkJ4VPGi9oqOl4v6yJcXMzxcdRBaCvQF5VVAWNGi6uXoA1t&#10;a2VpDA8XLnu6fAWB0NQnrnKnGxOQDP6Z0dz88EGAq7NITxEAZheHwfLnbE4SQKEmbUAIK/7mvdB3&#10;/iRyU9tvXY7wGcfhOfQIdQDIACcPS5nszmpsCPWfkrJ7D98VDQNh7dUb+12cCYRG+XKovf3o3PmJ&#10;W3eKPi21SVdnwoSJzfv3CoMaRjG7HWH8XrgYBPer4gXdi76eO5u3xK5aK/erkvOotLq6+LMHPTz4&#10;Yk8Bwqys/aNHdScnseMImqKh8Zi7rzYK6oacJ3Phmd1+HDzG3VIgwVXVf/nTT66t/0i0NIonjw46&#10;jOmF99nf37hv3zEPT44g5cRNcIFGL7ukLFZrcUmQs6O4ewc5Us2RO0PwlYk+nA9jIecNg0Jlerhx&#10;c+FHH2euXnXnkw0kwGDCPc+Ly4cGBi10gVlEBvwoB+v+lwSKDg+SJA+cGA1lu/de8x1Xv2XzScBV&#10;B3cCknkx4HdYIdqAcPBFZYCzi/mS3BhSSUo58JRKde3TTScWrhTNnaLqRcTUCZVxsXAEm7768izc&#10;DgCh2cR6nzyJXY4AGDwCM8JkgmDDax/kWqCyUsqKI8eNrbkCiw0waRV9vQDC3I0AFTsQGhoDDh31&#10;8eYIZPYudJ5ZuuzRzq2c0gDgRIWYjB2Jj/Y6OImcAla63tAZEhTh6kDgHJALmHX135k1L3/dBrnY&#10;nsQVg27gwuUABxdRI3ssamuO+k8pO3XKBoTtzbG+fj3bvxfV1QDIlAPSUftLIGztipgx58nWbaKp&#10;EUBY8tkmW9doa0fU7LlPAJB9vULVlXJwb+i4CcoSSGytYOyr+qMQJ263aaBOgMVQWRGCtnBR7izf&#10;2wcTsPDzz9lNikClIYdVw9F0du6LiuROIHV1YY6u/THcmBrlY8WA26/qY/xnpAeG8UUpl+EAnZBC&#10;XJRAqDGVnDoT6OWp7JRi460MOB+u9+HjTYLdbcCJXYv+Po/w3z7Yi4daMRgMcPWUv383KPD5l52i&#10;SvglQCgJgohI60yjgX3KAQU6uWaKchkXFXkyGMWt60HOTj0ZyjawJAhKpOPpswBnNPUsjt+rr4t2&#10;8+qJjIEe5/IuCND7elNGWMSx2XI6LSz9hqZYPz9VTLRsbGi3A+biUg59vH/bBoR4TmdKXrnm/qLF&#10;Qt8rDL3i6pVob2/x4iUbs8nc+vTJIUcHkZQoTp4IdXEUlZUjgZBfONMYxf3HoaP+LHJSmi4nhHr6&#10;iCIgn5568+5DAKGe3ptO1NeHT52SHRBITQEsGTCD4OY79/ehRIUFcstWi2huiZm3IPtgIMcLwK7v&#10;7jo7fkLV1q/lEHMrtAfwUnviVKSrKze3YzemKvH7704sXSnae6TDZwJjiyIiAsaO4x4XwHLwpKBg&#10;v7ND0717HCQJh+9lTYSzp+HkmddACJB+khI4xs3AiYA6oG/8mjU3P/uUOjc1BcVvTXwGq6Luu+9P&#10;+/pwNRMJhHiQigMfq3WgvPSws8PgjSvQRDa5AYtALZhD7QU1N8Rh9K/aIidMK/1sS832b2Jnz+LC&#10;AmDykNCp+L4WFWziijt8iM/ZziSHf16wPQ46pHgov9Cnmv7CL79OnDpdhIafmDSRA3Sh0IcVGR5i&#10;uXhmA0Lr84rDTs4DMJ4UIFQ6EvAtgfDWF1+eXLic216WlQaN9axKOCM6Ozu+/faUz1guhg7VXF8f&#10;MmFC+pEg8pZAaAacaPPzg929zJev2ICwMD/C16fl7kPZIW8Ghffmz+F+IHo9GxwOveHF99+eVMDV&#10;aBSd3WeWL7/yycdsCGggoNhkeHXjmhw8UsZudr1Bf+pYqMsYLvKAUqBwvdpbs+ZWfr0VOEcwQxRs&#10;teu3gpzcBrligwGmVfjE8XK3fQ3nCHW1nZ04ueOrbcCnsAl+GQGgn7tKMTOl+PgG3zp6o2bNe/TV&#10;16Kl+fHUKRVbv7IDIST54Ta5r6eqO3n/7hMzZnPJNKu05yA+r+rhEepOnKBMolIsRmNRgWyb7OMR&#10;faobs+ekffAhJ+QgoLFAOpB5Ve0RVxcOhUOLaG054e7TFhiKtgMhk7thmETNq5ip/iXH5fp2ChCS&#10;gRCDAfriWtOLhAuHPdxRKBsQ8ipzUH5fx/DsDcKP4ETRn7/PI/y3D0rxzGazVqu9c+fO+vXrjx07&#10;9jdeEyqvEs+dO3fr1i37s/LKD8LPBsLhgBYpgbC//96cBelrPqD5KYHQpq9ou0kgfHAfmGcpKbMB&#10;oRx2X3vt2kFXF1FeKvT9oqM1xsOn6VAw8ABKmYTBLtSZ7n+3mwtSyzUb4b5c8J/SEhhgA0KLVZud&#10;c9BxtHj6mM1P6cPQm9LXfnRr7jyh7ea6hZcuHh/rK2ob2Jgtlq7U5APwIB8/EEePhrk6iaoqNifZ&#10;uGyLVuBMbRBPnhEIM5NfxZ8iEBY/Z444Hj897OiuycllMV/VRU6dWnI0ml1bw0DY+Shxn5Mjx7Wy&#10;Q8kC7yFkytT80HDb6qPdXVf8p5V+/pnQ8L0OdbXBpIo8esZvPNc1BbBpVJkBh8NnzhMt0q0BEKr6&#10;sw4HRHBKRiNREOqgrCTA06PyojS9kWZF5RFHN3HhCvHP5hHqRErWodEu2rRMybSWY0sW3d6yhWsd&#10;ZGUcdnF5deeuUKtrv/kmYeJ42dVGICQHUH4OYrAOVZQHujqZr1xAFjafDt+SS8zCBJvAxImSda1H&#10;J01vCgjqCAkJ9fTim1H4Lkq9SyA0DnGrBOXgs0zklwEhxYndZlRLTA2HRfR0pL639tXa9eLeffhh&#10;htwsvrL9aSCEDAyay8oPOTqJG1dHAqFtjKK6/97WbcfmLWHXaEH+fjen2ssXRE9338FDx7y86T2j&#10;xdXVBo/3LTh6VHpaqCPpFL56Fejirj8rKwXJ5mQEubp0JiZJqeN4zmcrlt5btIDVodCk1xV8sSV+&#10;6hTiCgwglfr82g9PrVwuejn5ncaG0VB1/lz4xIm04fRm1PvAuQTuF/8CppsChOpr02e8+vY7We8Q&#10;/QGmc+9BgLMb5yMCb0rLArw9nyfEcyW5AYPobj83aUrTZ1tExfMj48ZmB4f8NBB29h2bt+jhli+B&#10;97fHj6v5doeta7Sj+9jCRfe++IqzNVQ9ibu/jVuwiHtBW61m2hBWUd8Q6erWGxk5DIQmVXrKQYcx&#10;HEmL5q/RJq9e83DJMrqhCGgsZm7DaywsDoWdmgiLQS26O69NnVW7cy/uh6piFQMIK6qj/SZWnD3H&#10;8yGpTUCnolzAdoO15vK1QB8vUfkcPrSsZaWybb+vY3j2BkFRjMo3AoDQfv4Whn937wgBZnPnzv2f&#10;//N/rl69+p133pkzZ47twk+FGzdu/Jf/8l+AlzhXuKP4+CODEv9LgRC+RF8f7NPMtR/+VSB8/OjA&#10;GIcBmLcwmREPlWQ0FJ86GQyn5AVgBs2gPc5vUuW3e+TCV1xgg76axnB989cx8+ZBm1P5dnRCd7/Y&#10;uYNtHskazb3JyQehHdKS2K+oCIDBlPHxumszZwl1pzCqtMePczBqVS3bqsXSm5lOjxBAGBVFIKyu&#10;/gkghEf4NDl41J9E2tO62OPh3r5ojVLBGUQiF2ZTZ2YR/Grrjvr7v4DFjSLDVEU6JmvfsxTOwMtM&#10;480EwqaDPmMLI6LYr4viqPoBhEUbN3LIO7Mjtb2hYecmTRYtrfQ2tOqcsNDDfpNEQxsVCpq6Rp19&#10;6NDJRVA6cEf4mlO8qAjx880/LielmUyDpWWcoXXtJv4ODpklEBpEVu7+0Y7q1FTS2dISMW/OvW+2&#10;AYZFfl6gm1vNleuit7/6iy8T/MaJ7g5JCdEFhw0IXzw/6uslbl4FNitMRVBUpdSb0P6D1M7Fz2Mm&#10;TDVevizu3KbbXVzC1062rm8IFgrMPi7lYDpKHvYU3zQweyaN1CTvEANIMIq+znPjJnZ+9qV4nLjH&#10;YVTfs8fy9erwLbbciaAKEJpKyw46OIpb138aCLdtjZ41T9Q1i9zcA64uzbdvAav0IeEEwuYWokJ1&#10;NYQWois9LQg/3xHCjjnwroM2Np61BuDJSts36t2+lHS6g0jZoEv94H3uGanRkCaUQqPJ2fTpJWW6&#10;Olwutfb65s9jFi9kHaGWcWjV5adPxsyYwbk6cJBgAF27BCBEdVOuUKSu7vMTJ9VxBVoJLQio9yeJ&#10;Bx1d+tMhnzpRWnrI3a2KOyXpaVF1dZydOLVhwybx/HnoON/s0LCfAELYVZ29JxYsebD5CxTzipdH&#10;7fff8jbQ09MHILz12WbOdu3tvv/N16cXLFSAkHP54TA1txz18OwJC5cmKQRV3/LwHttCUQnh32Ao&#10;+eLL23hEpZHZSQPCZFGnZ4aM9RHZGcKsRbKJC5a/2LIdLR2UUYxAeWFJmNfYFxdok6EGqa/wuKJc&#10;kIvB2nDjNoenAQjNHLQsr5IZ+PolUqeoSnzbX0i90Zup/x+Hf0dAqFTMzp07gX8NDQ3wC+vr63H+&#10;/fffKzcozrsd6nD1//l//p//+l//a2xsLODTzp2RfaR2M0cBQvs9SATn9qSUE+WqPRJBJoW/Egh7&#10;em7Pnsc98/RavreHuOIKLxJmiGHp6fBFck6cZpNGPFSSXpceFBg2CUr/FccI9HfHT56e88mXQq2i&#10;DkVTwbNq3fkP18eveo8D9kxG0dl5Zca0zHUfMRHoF6O59f79YE9XkQ2rE22HewrCFs7/fPMFf3/R&#10;C/tdpTt2PMzJWbxqopozmwGEh+GxPbgnoqMj3F04nRyWKfLjPCoUzspOJr1FPEsKHvNnkfqs5cxp&#10;WPq0ypE+mmJS6mFnt56kFPZDlpXBFK2AxU1FIyeomSwD+UV7R78rnj6RQGgSldW7nF2fnzrN7QOh&#10;E7W6x0uWPlsGu1i+XkIwmMq/3ho/Tu5BiBituvh4zOGxE8RLuLAWqZpVNz/79PgiqXToRluoiMf7&#10;5kRHEYB1WnNhUcAYR3HnvvQ2CBLMuqAo2N2rN/Gp6OsRra1hM2dwl8TublFWCr1TfZH7jxeuXXvN&#10;fwoXouS8T9t2jLYqe1l13M/Hcj5BQgWVCLiDq0hcopyscdRpauYhV/ehpCSRnXUaRbhzj0pzUORl&#10;5pKlgybYMngEPuVrpAWX5C/CX5Orn4zHH55LVYjUjJIYxIlBnehoOu7iYd57WBQWHfLxfB4P04Qb&#10;IyvP4hmSjYeGgVBXWEQgfHhP9Pdy8z8krRCEgmv60w4eSFiyUtS3iJTUfc5O7Q/vC1Wv9fiJMIhB&#10;XT0Fr7QkeKxnGXIBc/AIe7CtJVcuh7t5d0fDOpFAmMYpMZy9ChcZxoBBl7XuoyvTZxAIkRfsQp02&#10;5aMPn36whhyDl6nR3t+5I3zWTLlKkYUxOl1aYEAgLBXug48ULOLuzRA3J0uBXAAWLGhtP+7u0RkQ&#10;iBRsXEKNZGRwl014omqdyM075OZae+MGexqsRrSgC1Omv1q3SZQWh/r5yEE0XASHDQ1BYQII6+o7&#10;vnAJZ8fW1V10d321+3sCLQSvs+vChx9d/OAjrujW23N90yfhAOkuAiEbHfjQ0XnCZ2zTwUMSCAFy&#10;uqoL50N8x4kXVWwIOl39vv2Xp8/mQvAQClQHmrPe2HTr9iFPT1FWLCwQZnXqsg8SF70Ps8BIi0ya&#10;dAUlaICv7tzmK3Mp3ZJUnKA26RE2374XNNZbFOSCpaxGCCoJorxJ2ZNiLY+flCuEvxaPoGhLu87M&#10;zMzE95um85vGK3/tnoyC1iOf+oXhbfQIDQbDlClTli9frvwFC9asWTN58uS+vj6FHcpQUsCe0Wh0&#10;dnYePXr0v/zLv5w8eVK5ap9NgaCH/ySDUscj+ajcrAQlQbDVHjmSxTYgHLJwXcTurkv+0ws+3QTt&#10;DL/EpvVwLyoGJ1AH2bm7/jwqLTyK5q0S392dGXBYruLfymZg0Ca+93Hup1/Jrh6pPJF7a/eltevj&#10;V6+h4Uyc0NyYOS39ww9saGoy9T1NjBjvKwrzZP8ks8Wlkq++Pj91quiG/d5rPnnqqJsHu0apsyzq&#10;/Bx219y9LYKCIlyc+MYFdqUEwhEeoUGkph4e9cfBu7dqoiLoEVbXKe6ayMiCxd324AFB5UVlgKfH&#10;i3NnqWjAFtBjMFkLi/ePHiUe3KFTAq1X9mK/i/vz+DMsFNqnVpe04j0Oee/r4yPIy2Aq+mzzDfiv&#10;bW30/4za8jNxhz19RXEl3wyhyN3t1z9df2rlSnqE0HRAx9aWo3NmJR86yEE6kImcvMMAwidPoTUG&#10;uPE9JMAkCgqjJk5ouHFdqNVcRnnq1MR9+9mpVVt9auaM/Kjj0HdlH350f94cLtAMD4/Ukxx+gBZ1&#10;NSHODrpTHIAzNMgd+xRikTjME5sPAWISnx5wcTZnpYvy0mhXN91JIBBXTsnLyZf3D5oGjXxEAiET&#10;R6xsqDznv5+Wq5+Mx3+OGaQG5MSN10BoVYvaCq4bF31S1NTELV2cHXZE9HXR15Hp4EHcyRdOw0DY&#10;nZF5GLbR08eKR8jSKVIP2tSqZ3t2H5+9QFTWiafPULrupETKXvzZk+MmiBouRCCKC4K83Ksvn2dh&#10;TZBDLmrz6tHDU34TDaelR9jfC0trz5/+OFhSjuxIul5b9c32BNh8QA5q6EEYjo+WL8/cuIGVKGEv&#10;8cA+bu376hUNJtS7SpVy8EDkzOlcxd4ESLCI5MRjE311GRlykMugaG6OdnPpDgomSUpAXefnHXR1&#10;6Xj4hLtnFBXtd3aqkcM4iRm9vTdmLXyx+iORnwv6C6Ki+eAA8cY6OEAFygZlEW2dcatW31r/iSh/&#10;fsHTrfnwAWm0WSGx5z/6KGHFai4f2N1zY9Mnwf5oYvBfzRYQg2pqbTs51rf6u++ZLNcI7SuLO3Vi&#10;9lxRixIZIP+1e/cf9RoLQB0i02THplpTdurUPnd3brJv0UH48z/+7OLEWbBlAWBsjzqtyM4/MMah&#10;7t4dCYRylBBFA0wEY2FMW9rvP9qLhlxeglpAK8ZVACFqU6n3HwHhPy5vCIj8ERAWwAr56/f/W8Uj&#10;Egp8ZMyv6Ly+dUCIymhvb3dwcIiPj7dXz4kTJxwdHXu5xtIP2LRr167/8l/+S2lp6X//7//96NGj&#10;P7pqDwrsAe3+7//7/7ZjHr6VSHmLLSAGl5R8cY4T3ChvxkGAERr1uUlTSr8c3uwUYkcxhP8gEUJn&#10;FCWlMZOnZkREs0mbZbenWn17y5YzwPW2JmHVworP2rDl3qJVSIpLiyFZgEdbz9nlax5u3cHVW5BL&#10;X8+DhfMyYEcDCM2A0p66K5dhnovyMsZIGxBgU7L1m7OTJ4suAGFfT0hohBM8P7nY2IBFV5TPrtEL&#10;50Vk1DEvD+qdER6hbQQdrO+c7ACHP4sHd6tCjhxx9xJ1DVRPaMCFRcFePl2PHnNv3px8KJ0avmqi&#10;G8S89Ubx/EUwHM1b1wiEuL+ofL+TW/11+RfaRKPNX/8JlyFWqcgZVIhKnb72o2vwFTjiBkXWvLxy&#10;KdR3kih+QccUKai6L324JnYNzWT2XOFoajz33srEPbuZiEbd++zZ/tFjRHIKyRDc9ZsnpaXh4/3A&#10;HE7rbHgVMmliVkQUlK+oKD8zd07y/sOiq/f5Bx/cmekv1HI7J5adIEuSwOeXVbASzLFw37lajWJi&#10;4wqKCAZRByH0qwyXLgR6unHBmsb6SGeXrtAQvvEaGszMyJWiRl2mPIUMCEWoAsohuc3rPyVXfy2e&#10;tSMrCOkoy8GxrYPUAa21OCtm7Fhx7xFMhOiF8+/v2MpFxXBJeVbuhM78wBmU0GTty84hECY+Euq+&#10;v/AIe5P27eJGXVW14uGjfU5jVOlpnDBw+coxXz9L+QtWU3HhAReHVzeuSeMG2Mze0YqbNy76z2w4&#10;eJiRYNr9u0GOjqaiEgIhCNepK7ZtOzdliujsHIAY4CmN9tb8+WnrPpZumQlP5R+LOTF/ATcXBC6C&#10;UX2qRzt3RM+ZxWGiOhNbTXpyoKuDJi1NWkiDoqEBQKgKD1fGYbIEMIAK8w+6ubbcgRerFalpB50c&#10;+tJSOSwFOXZ131+4onT5+6IgP2Ss54vYOAInQBDXFE+Lkm8Svf0nl624/tF62HkJrk5tQSiRgaLb&#10;23t90yYCYVObaGu/unF90HR/9jdAh/BZAmHCpMnl276R+GoRuv6s0OBDsB6aWhQjsudozNGx47j6&#10;IGoB96OC+tX54WHc176lWZg1MBdqduw5M85fdHTLCpEeYXZ+sJt7c+JjAiHIAJHgJ+oK9gc4b7C2&#10;3X/0vcNokZeNm3kBH6CgNDZQ7yzYIGw5abpJefgH5U2JlyqOroXy176yzJum89vF4y/U+H/8j/8R&#10;MThX4nnrrxTeRo+wpqbG1dX1/PnzOFd4kZCQgJja2lp5ncBmMplSU1P/w3/4D8BLAOH/+B//48iR&#10;I62trQp3wCkgnMI71O5/+k//6T//5/8MawIBXn9xcXFWVlaODDjXwhKUvQGwg7KzsxFZVlZmdytz&#10;cvIQcnOzM7NSS0uKRGNDrK9f7fff1zx9nF+Yk5GTn51TUFFaZlL6goyWroSzu0c7pB4JrUtJy4HW&#10;RmPoV1/fsD5k5ixNWlJJ+pO61GcPlq054zdDTsk3pqU/q87OVN97fGTCtOuffyHnPBEa786bfcrL&#10;s+ZZckFWTnt+XuGJmCNj+ZaxNiklJyMzIye3Pjs76cOPj3t7i85WoVflrN8Y7ujc+Ojpi7y8rMTH&#10;hvLiI+5u4vy5mrUfBr7755q7d8vyclKSUmXzgYRZslKza5LSXsVE733nf1cFHn4RGBjlO140Npcl&#10;JddmZ7Wejj3i4/0sKJBeQk5ugKvrk5CglzlZBTm5hTkFDYXF2uyccE/3oetXalOe1aalNx89tevP&#10;Y57BR4HBCzE1mFLXrD3nN6Hu/v18cDYzGzFZH6+/NXtO1aPHuRmplRkpyeHh3/7ZQaTmct0Ws0X9&#10;5GHo9MlH5s1teZJYlpbOfipV77GF846vWqVJSW1++iwzOnr3n98RublQBKA/PTurNi+n49zZHX/+&#10;04N9e9nVVloaMHbspa3bdGnp/1/2/jq67mNbE0VHj+57e4z79709xuvT3edsCBhkMbNky8zMzBBT&#10;HMeOY5QtWczMssiyGCxZzMzMzLhIS0uS632zfrKSnbP3e3efk6Qz9kllZXnpBwWzZs1vfoXymLdw&#10;n6Ou32Yjk9VHj8VtsWh+n4j6KikuLC0uq65qkNE2jwtssN9q9Ze19+60pCQV5uY01NXLZDQAA53L&#10;KcgvKMqHSnTl5dZ+/8BRX4eGb0eHPTQ1Kq/fGCrIy8/LQdXD8nA3axGFLK9EXUF/ilpqqkgfeDwF&#10;RX9dr/6WvhUW5pdXlhWV5BeWllTXNc9Klu1vQ05qiZfD4zVrRu0cF5KTg86dDT13BkylJidHiKcY&#10;z9fXicHeiBEu1eYVlgQFP12zts/Jvr+4AFEIprOgoKimoGAkPzPg3KkXOgassY2lpFpqqJYG+k9m&#10;Z7c+fmqnoVMeHEF6WFVpqbYuz825MSezKONDWVF+VVFBT3qal55Rr6VVe+aH9uwPNQ++tVVTK/EP&#10;JF+Q9F9WfPmyo5paW1ZmaXFJXVER6+oMWW9Wc/frrqzc4swsCPPdo4eW+gastZ36J+dkExkZPkeP&#10;vrYwn0h731hQRluMNtRaa6mkW1m3ZOVW5eQ0JSS8WvXFEvXMy4EpRcWlLfl5Pd6eLzRVEx8/JUaY&#10;nfVaSyPN0b6+ILeiIG8gLz/YdFP5noNgii4mBilPnnTl5FQW5heVFNY2NlBjBybOKYArjjt2ee7a&#10;y8Ij7f/wv8SebgSE8/OjmRk+J45bmayfi46XJyQFHjvqRUs2pxqLi/NRJ4UFXenpbto6Dfe+ISCU&#10;zPamJ/ufO2NpajYcm9AMMJaI5KGhz5XW1UZE1xeXlhcXVefmTObmRF277r5jJ4CwpSivOze77Oot&#10;m7UaXR+y56hbaIlJRSPu3t9+9llpSGB9YV51UfHHeaovIHdhGRpdYVtuYY6D82NVZeoaldPMwaKC&#10;wspy1DvEXIZ6n6V6p/r923r116+XlpbCvgn2EIZU6ELDxb83nl/hekNDAwy48CcC2t3yr58j/BaB&#10;cHx83MjI6NmzZwKM4cqLFy/09PREItGKzwKcU1dX/2//7b/98z//8z/90z9BQP/9v//3M2fOdHd3&#10;Cw/8OAhoClz8T//pPwniWxHiCiMUfgg4uuKJzM3RbkZcwZYWl+TkVotnfQyN6u9/w0RTUFTEQi+Q&#10;I0YMgOZM1je+1tNPf/6STAm8NTh3Y2Oee/ZEXqaNRqmDa26m9buX/kab2fgogBApk2b3DLms31L8&#10;2oGO1oOBFk2XX76Quncvj4TO/6vz9aYRgoYGgRGSFGSyYTsHGiMcGWQzY0PPXwYYGNM8b8U8HFVp&#10;XZWNpgYLCVY8e+4FRigcI8z9R+rxwxf5xQpWX/tafS1LiK/6/rGH6XrahwzIDVLY2PhCQ52Y1ugo&#10;yyt4rqzcl5ZMp+wqOBsFXesf8DE3lYQE0EARLEJxpaWK5nR+DhNPcB4gaX/4KNSMH6YKaYKojE8m&#10;7t2fdeIkmRt4uAqZqKjQyXgDyy4RgJAN9voe3BX/zdfLPVS4Mjzge/Rw5LWrlAexeDg5iXZPhW2V&#10;oa1y3148yzraIJamwEBijR1tr/T1G0LC6ESF9lavHVvTHj5hIxOVBw9mHAA3HaOeS16dtNUNKgvu&#10;fGuTq5YGGUGpGLmaBx351NdElY4apTqd6n/9MnzHFuofGx7+cPhQ4x2+jzNbKiqrnANO4RkIFxkm&#10;seIPVDrtCYffEvn8/CfGhu8f69Xf0rcFvEtVBRGQWiE+4NoSsief7ooJpc6x6lqQnogb1+mApPEJ&#10;mjzF30VEK4zwI02AXBzMyqZ9MvOyUXE/MEJ8oLaiicLXLz03b2MdvSwm7vG6NbMlRaDd7F3s89Xr&#10;5NWNRL+yM+31tfuSE/jcVGKEH+dlPZkfgs0sGu89IEY4J14Me/NaRYX19PGuho8ANrGb29vt20nf&#10;IAfU1OSEn5FB9/MXpLdQPpmkPizktZEJA+kEDYLmT88EnDjmd+wQkWzUy9wCq654oa7cERFF+rmw&#10;sNjaTH37b0Jp2SvnyxRte4u1vnbHmwjUL0tNfaq0RlxeStwL4Dotzj11seXkOVZRYa2h2hoSwqan&#10;eHUsogGTfCBVVPSMOPzipYSLVyFPX+W1UtooXEaSmRwHQw06fJxWWPYM+B865HIAzXAaGIlXqTLG&#10;x99s3FR69RrvGgUFnEz97r7L3n1seJT6kFFTqe9famjNlVWSDkNPwfBmpjIePIy/ep00GcKcmWIR&#10;0eHb9oqr68lrJMdRwlLSqIO6MI92MUTF06ormsgsW5ij9jK3MJWT91RLnRXkMrEIb5C+QTe49gmM&#10;EPKXy/6mXv1N+8bZlRCE67gCKPp74/mlr+M3yI/ACAXrLdz9ucJvDgiFhYMbNmwQxghRZhT48OHD&#10;W7duFe4KkgL5S0xMjI6O9vT0dHZ2/n/+n/9n//79WVlZ8PgEAeFb+IHnV2APDFL4gYuCBqw8jG9I&#10;XIhcCEJl4P9F3o9PZhRte2zE18i4+8VzWAEy53zSCT0kAKFcwZpb7Y2MG/2DaIQDyooI+3p99u7L&#10;ePw9HQezMMNk0/0vHX31Laif5KOUQG2eJk+7mG0useEz3KD3ckn3owfxMChTM9RupeJKdxd7cxPW&#10;3kbR8qzgrSk3jwBTUzbYh5ib7twLBZLBLsAcwMR3tbkZG4FKSx985wsEpYOKoGSLsEUoCxgVAaFI&#10;yirLvNYbzgT41z155rNhE41z0EQ+KWtpcTA2ohmDME/lVdbqGmP5WTQlD2/hAyvZ3uZqoDPl50Xj&#10;T3NylpHvbb55NCeDLXLPVCbvfvLCX1iRJrQ0mTxu157sk6f4rFfQKLm8utLJwJyl5xMQQm6jg05b&#10;1sc/gIcBX0FOFm24P+Dk8YhLl8g5EInbIsJttLVB+2BA5XJarkCdvW0tdmbGJc7OBIRgMNrarW/f&#10;0XDUYB+AMPXed6x3uHD7jtwj+9ncNJE3bj4+feCjDLhpa4452NKsE/yJnHJTK4cQUO8AIzwmkTR/&#10;fTdyyybADxNLUCk0CUgmBs7hIaH2l1CDeHIJ+sP7upcgXgJC3KV0/ppeCT9+ep2epvdkSxAKFzWi&#10;wAcKPDed72RlZ2FGCzGnptOePrM330h7jM3TxvSIB68KyZHxJQ9sqSct3V5Hl+VkkrOCPKFUC0uE&#10;y/hfPF1iZ+1gYk6AFBFlo61JC2wgt/QMe03dqfwyPn6cbamyZjgjhbq7gaMoF0o8PRlgbF5/9z7Z&#10;7qmxcTdXD6J3bRy0oVGzU84uTurqH/t6KfdIqLPTVVN91M6e1jmgOApZR1zsU01dVlFDQAi5jY8F&#10;njwe99VV6n5EocXzrLXR0Vi/wtObXpFIZ6sqHMCE4mKZWI6SUQElYtbX5bN9c72PP5uYZbl5Vmqq&#10;44UFpPYQlEQOIKw+cJSVFNloqXeGh1NCfO2tdIHzLOQUQDg5k3jnbuy5S/DzAISLcOmgQqgO8Wzx&#10;a2v/A0doPm13f8Dhw1HXr9Dyf25DqKInJmJ27SYgpMk1cjY76X38iMfRo2x0gjp7gYWpqZaaWrKS&#10;cjQlWhAIIBwaBKDGX79BkAwghBeVkGynZTDf2MqdgznaNCcp9bWuzlJzA62w5O4qAtU8fkHsIqm4&#10;sPjuqs9ZRQmEhnokQSzBdyPXB49R1Qv681f16tOPv3odlnDFAAoXBb6B339XPL/C9f/yX/6L8BsB&#10;f64Y9n9/+C0yQoS8vLw//OEPLi4ura2tgLr/+T//J0AOjNDNze3cuXPW1taoKgQBzLq6uvBAIGgB&#10;D4IQV8T34wDiuPLWT4Ig/ZVb0AxIGRdhFgGE3DxC6Eusrydw/YbeVy+ZTDS3SDtUcg2C8QHc0vRO&#10;1tLqbGZeaO+07AID1/v7HS02fHj8mPxKBtd+dtbV303DmLbEZDJihPNS1txhq2vaERROrQt6LxO1&#10;P7gbamJE+1wjAYk48+Vzh/WmhJ1SPtSHROflk67utJ10VzuAsP3+QwLCyZlFiQgWQVZf7W5kyPz8&#10;ZA8fucPMjY3CnadyUQtCGTkthDlorHM11lmKflv96LGXObB5kOIHLLW3v9LWavCHoRln6VmvVNUG&#10;Mt+TQeSv0thnZ4eTjsaImwNBCAxNQrqVqvZcVRlbFEPCMGFTDi7OKqpsZHRpji97GhoBELY9eIiH&#10;aTLIvFReU2Orqc8S0rj5k7KeNvuNpnk2VmSOgUCoxNnpsAvnaPoM8iASNwQFWutosyZaUIxMkNjh&#10;fff1WBnqVXt5EGA3NjiZm3fFJRIj7O/x2bU94at7bGCsePu2guOHwKjmPnL/F7lBrUGCi/NssBtA&#10;OGD9kp8pQXMUYUuXAx5DGoolUJb8o0di4YdNTsFNKTh1KmXPLhp1o5ojSSzDHVkl6A/i5UAIt2OR&#10;UBfp/VW9+qv6RlqGH4AsilioI9qHlf6aHc99/dzn4D4aS5uZLXFyDdpzkDoA5uaFeIT8LsBnA+GF&#10;2Zcv9H3IeLZWiabsz0mIaFI1COVaQHmr3ZwcAYR1TSw8ys3UmIBwcpIVlLxUUp8prGATM3jxtabK&#10;WO4HWqUOWQmbpAwPvtuys+LaTQJC6ey0h3uAOT/3Uc43a52TLQQEOqiqQlEJAwCETU3uGuq0CTWq&#10;GGVVyAcz0p9p6dHBtnCJgNAjI5779sbfvs6X2COGJdbV6mRmmGdjTwc4KBYkVZV2wjZ4YioCAS7k&#10;2tNhb2JQ5+HFxqdYfIK1utpMWSlVHuQpngMQZltsZXm5DtqapMNgkAra8BB1Q5lEDPDkZsQBJ08F&#10;HzzKSsu9lVYvhQYuM0LRTPr3j5zwekcf6x9227kz8f5dmuzNHXTS/tmZ1MNHsk+foY0vgIsj/aEX&#10;z0Vc54c4isV0llN5uYv5+sHUdLIAVIl06JXb9h1p39yn0Uo0duht+ofn69TltU2kYISFkvmod8/V&#10;1Rab6vkcXap6qARyCq+W7yo3P19eCVWnTROBtZQR0jfonlDvIIWC/vxVveLq9tev4wcu/vg6LuLH&#10;33r+f9d1/MY3DDi+cWXlgZ8r/BaBUCinv7//l19+qaqqumbNGj8/P1yHgGxtbUEWQQHxG1cEAYE4&#10;37p1q6Sk5CfSEf6EKIU/EVYYIQLeFV4XvlceE2IWAmLgs0ugbUtz8zQ0BdUvfPqMFRdRvxBvWnOC&#10;L0xxEO+BUbA3Mcl69ZqaMW6h0XZ1++/a1ejnCxrxUQHYEH1889bHAK59B1uQkqpD9ctr7HVNOsPe&#10;EhmCGZ0Tj7564a+nxwZHyGGUSrJeWhIQ0k6DZA7I/59TzHj7OWtps45mQGzVlWtRG7fQmbcoNfLZ&#10;0+mopcmcnSdv3QoyM+HdsEvzcFGRHl9FQBmGZamrs1FbJwvyz//qK79NW9nQKJ+oQnl2MDapdHPl&#10;QPjhtar6bGkxRYuEIVQ0uf5eFx3NMWd7ZJU89Pj3r9Zp0LYXNP0HDVsucveiWazddFI/iXRmJsxi&#10;Y8d3j0Cw6AH4DY0NeGUpIpYmywCS+7tszQ0LQR2WR0lp79C4mzfhSsOTgI1uDg1x2bCBhAYoFU5/&#10;hHHv67UxNSmyt6N+y5ISJ1OzwfcfyEKNjQUdPBB16QrrGSjcuiX/+GF+DgYvNRiUYBEBUoO93gZ6&#10;Ay/5LmIkFtQYVTeeo4VnKCk+EzMZe/bkHj1MZF0sq7l+842pOegLxImKlwmsEcZk2crC+PMapJNJ&#10;lhQ0FfUv9IqSxeP8uvCbk8jlQBoLnSHvaon6VPEqokUe5DDQs3Ff3wo+cRTYD8k0+ge5b9jKmjpo&#10;fhaPZ26Bz6QVykh7eC4OZObQaR5lJeTB8Ou00AMBSCmZrXBzphMra+tZcLCLIVhdC1VNTqGNhl5v&#10;6gdyR7IzXQ30ZkoLiNOQA7W0BF9KPPt20/ayi9eI1syJB21e036B46R1NKkSPkpEhJXSWnlrM+kh&#10;cKK5EQSRgZbBw6PSyUdzc58oa7L8YoJSuYwNDoSeOJH36jlFCJmjpEMDbls2pDx5QpogmZspKrZR&#10;VmFZtM23IDFqU93dThbmJba2lPS7GBt1NWldzfK50xJ5xaWbmWYbAYR2OppQG2oy83LYfMiSZlcK&#10;8pwWRV+6HHH4GMvMcv3ycxYfQyqHj0SU89LSY9N21tLJOrscNllkPHtCgC0cYYaPWFR04RLtHQNA&#10;QgEnxz0O7Au4eIlyi4aDQlVVuFpY9MEhg1YjMa6ltOvpU5RohvwttPfsvJcaOrTzkeAuQ9rxcR7m&#10;5h9bmqmVocmTRySwPa6FULPOrmwrS3gABLe4xPWEC4Msl6BkHxeXuR3CT+zY37ouWD8EWF3hB7eL&#10;P8xb+X8Zzy99Xcjnyhih8NhKnv/94TcHhEIJBSn09fVlZGT81WG/f1tYkeO/PUBrof348ImCwueH&#10;gOtAiE0bwm7cYjPcoKMR1jXYGxrUhwTQGBs1VCkYGJmexiZ6AC0Tel9aZqWm2ZuURo0cFGBuetrB&#10;kYBkYAiygOonfffQY+t2ggRO7Mi6Aj+iYq1VVVhDLZudrL50+S0eQGtEhhBtWzuNrDg6THx1nXaP&#10;JCBc1rBFPlUVtpiPxzS6q2qKPJwLb14N3LWXZsohOTI0/U5mG/KtX7HJEZaSZKOmIS4tF1gKNwd0&#10;mKqHjsag1XOaOigVL4VGWK9TX2ptJd8Ad6XihYBgRw1tGaBRMD2Dw556OmO2tBqM51DxsavbRlV9&#10;MfANXHiSUk+H+9ZNTX4h1GGLSGA+ROL397/12b6d9YIDTZe6uzlv2c66evkqDoAEWJOMDQ3ZW2zO&#10;BUGfmKClIBoag2npZKFGx4NPnIy4eJ71dGWs31B24QKsD5WfKBe+hWpbYmPDfvoGQy8sqQsatQc4&#10;gZHk/g0xLDyGh0cmYjdatH99h9i5RNH+4HmUGT+ReEGel5+5SCyG1l0IkhFspQIVTUs1uGNPsXBw&#10;4mnib6SCD5KQL9Jr1InJE8TDlKYw6MjtIEkSH2QFCDE0FXryTNiZk1Qjs7NtIWF2+sZ0pp2E4AHv&#10;S+E4C2kBgvE3dY1m2JtZsKoqtiBZ/DhPOcWHMgHPQ1br72ejr8dqqpizoxN8JvhYMMfFVVZaBj2p&#10;yXTae3Kym66euLKCtBoREu4vtaS/T96xp/DEGXKA5sTN39wPMTWjoS9BuwCE0VF2muqKOr4cfmFB&#10;UlPjZmBEZ0zKZkmxFxVTxWWvVHRYWjYHQgnr63dcb5FhacV7GtFe5sAm3Xbvin/wNfWgiOeGEt/b&#10;aRmw8irUOxg7iXIeftiInfn6glcv2NggC494raIira+l4qF0Ilnj9bvpBiYsJ/OlpmpnbCwxQrQI&#10;7nkgl/imhGbE8ZevhO3ewTLSnVatZqnvKfMEQpJCBwdHfRPW1sG62q3NDMJv3SKlVZCLRO9KpAUn&#10;z8Zt3UnOEyBtcDjw0NF0Og0RbA+aP8fa26z0dFqCgwlWAb5oUD29Nob6Jc6O1FgoCSmrqHmioj6U&#10;krRsE2QyuZ+vi7oGqTf0gDqi0WqWuzop4BkUAY0CseH3XwY8tfLg3xuAMcIPweQKeLMya/S3Fv7D&#10;bbG2ssUo9bP9HOEnDsUvFWAyBrpdNlv4nrtI9h26i8ZQWWWvo9saF02eNbQOfmJi7GttdTqHQVhr&#10;KJGxggIHLZ3BrFxS9I/wTCdFrm5Oalo0IATtF4tiv7nvvmUbbfkxT1NFqEFLl1hMAp1/W1fNZiZK&#10;z56Ool1myFsku9nR5aalwexeT16/FmpmSoTpExAuLRIQkmsMv7iq2VddR+bhVHD9XPCe/XSIEgSO&#10;T9+ws8WWHMunbHKAxb6zUlbl51qQpeWCXGAjAz66WgPPHpM5kIjk/oGvlJRpE2SYb6CUZHYp5I29&#10;hpakqYmAEGa0r99NW3PS2WG5iwyhv99BXWve2395e9L2Fuf1Zk0Bb/icCL58Wyz58PA7T4tNtPZj&#10;ajLX3s524zYwvOV100AaAGH/oN3GzZnPXrDRMZaR+VpDc/BDBpmtkfGA4yeCTx9nXS0f1lvUXv8K&#10;SVD5YQzxDzJApViCfwB613bvPuAEZgdymZynA1WJWeABPIbPyMTbjRtGLZ9TtJL5WfeAEABhTy9T&#10;yMrLc5cYqoM4OmKV0ZoF2H/YLwIiLnAhimUgRMC/uIrbHOKENABghF1ykEBgBWftcwtCKwcFh2ez&#10;SAxvcMp3/1EaS5seAXnqj423gp9UXs1kxDkFCBdiJdqHmppf6khMtaEFKqBKgBDAEk+Y0iQKXhsQ&#10;+Fpfm1WXMTsbV6jKQB/X1UZLDb2W2Eg6Jikm1lFVU1pbS+gzRyVcWFJ0Zmem7Nybf+QkB8LZxlt3&#10;ws03kHZRQZAJOXT7lZryfHk5dS0sLExVVDrqGjM6kn6a9gRYVIir6+3UDVh8GtSGIunodDJdn20H&#10;kOBWfk7KxiYDT516d/c6Lf0UySaSMmksuaYBokApSAUhp74Rp83bMp88ZKN9LCzc3cBgrqWRxIVq&#10;k8jbbt1P0zFkGWmvtNQ64+MI4dAS4ftxAZAa4M9pUeLlS+E7t7L0JOc1yiwNOQTa0UTWUjcPN+Bo&#10;YzNrrXewMA67fZdoN1qqUI0yefmFKzEbt9CEauS2f9h/78GMly+oOGh3UIKOzpf6OrUe7oT0VDfz&#10;rLXVwciwwseDj7bKqZe1ut5KR78nNoq2msIz0jm5u5sHqHP3AMoHOZMvIwAh14NfNPwYUQSO9ft5&#10;hP/7w08YseCwrLgt/+bw6wHhxIjPvl2ex09TxyNsAZp3fuFLFVWadbkChNkZz9XWiQuLqUnjCrAh&#10;44OLvt50STn3+AAM04uBIQDCj03NFKdYHHP3ju+evXw3ZA6EeAtAmPzeSk11qbIcJqPkzKn4vXt/&#10;AMLuXg8dLWb9chSt3dycTU7QmA0PNORAHXC8g6i6xU9DV+LmkHH+WNDufWxkktot8tA/4r5lx/tH&#10;37LxfhYVCUa4UNsIO4N0l4FwfDjQyLDru4cEhDLJrIcHAWFfP5kYWHiYgHexjtq6IvjpgEak3NXt&#10;qKYi8/PiXWS8eQ8OOmvpTju6wjcnKTXWW+vrtgZHkCn5BIQ5zyxdzc1YRzvyn/bS0sZiK42KAQgJ&#10;ywE7UtY34LR1e/rjpwSE79Os1TWmC4sIsaZmIy5cDDp1jHW3Zm/a0vHg4TIQwrgI8ESlICAM0Dfs&#10;+Po+vBbYSZAq1AfSli1IAd/0GETVMxhopC/xcCacEEkn/UPsdPTpgPhFWWlR5tIS39ZrARSDcJQk&#10;S+/hX+J5SAR+ASdqPEUhzuUPN3NQbH4wAqeG9I0MIB7Uopg4Je8ewGXU1MC407bdGc++ZzNjsLkT&#10;WVkvVFRYXiETzSmkVJtIVySdwit8AR/UY77jbbydnhlNS5mXoQ6QmvAh8c4pGoJDrPW0WGXJ0itL&#10;GkUWgLCm5aWmfn1EMC27jIiyV1afq68nIESekDmm6MzJyDxwJO/oSaIyspnKy1ffbd5KA7RUJIDE&#10;HMtKt1RRkhQVUT/hwsJgbv4rNW1WkL8MhODOLR2ueuYsOomQA8DQ0uRoYlri5k31Tk6YDMz73fXr&#10;IZdOsfFBNisbjn3vZGDK6urZ/F8AodfufSnf3mXDPcw/0NfEdJFG3JeBsOeb75M1dFlaipW2endi&#10;wjIQ8p5GSInUAH/OiJNvXAvbvpklx7qsVWFZfLPAxXnkqtzL21Fbn1VUsboK581mkV9/Q67qj4Cw&#10;/uadSDMO/3ilq8dl07ac11bE9qhzGGy1387MuOC1NfVM4B3AXn2Di5lpW0T4D0DY2OqyfmPLmyAm&#10;F5NfIpPN2Nt5aWrS8ZBUQmRVcJN+RAp/sfBj6yp0yJX8fh7hbyGghAgwSgjC7+Ub/44gRPJrAOFw&#10;f9CRQ66Hj9K8u09A+EpVbSw3k4+1cCAsKXyqpjSWkUUGDlfQzJISnXV0ZNV1fIhITv1IkW/t1bTl&#10;VdVk90UzETeuBx0+QuceKPgpaFBdAGF6JoBQXlLEpscrzp3NOHECUVFBFYust49WTTx/Onj2bJQF&#10;bXm8AoRCrx3pO1KvbfPV1BU722acPRp+8AgBIVAQn8Ex75174+7cZGP9LOINbbDZ3E5WCP+RIBeA&#10;92/MzZru3hGAcMTenqbRj4xSXxAwBECYkemiZzBTVUkjUgDmxubXymsZbVPCu0bRwocGvPSMBi2t&#10;lxlhbfVzTfXOiJhlIAS6SCSldg5u680FIEx+/Nhu6042MEy2kiZuCF2jw26796Q8eEBjRUkpkDNt&#10;FA6DPjn99upV30P7WXNdqolZKy1/ps1fllEJHyrFEpsYi96wqfEG9X3RBdgExEnkCvFzk4m/mtud&#10;1FXng33I6kllk+HhL/X05lvqAVilBTnc+PIMcyM7vyDn9I6Wwiuo55PiwIdHzv9B0oIxxm98QPXA&#10;oogUEBDinnxePLdI29TiI3RxEjhCZwbGbLfsKHZ1YpIpWFhxefkrdVWWDl6FB6BoeBhBrpDRSn+q&#10;Xsl8W0ikg44JnTEplyAqgDOHM6RGETa/CbPS1WQVxfInj0lVBvupgA3tdgZmNSH+BLdBIY4qGvON&#10;jQSEVDbU/ELLh1SgYPregzRsJp7KP3k6eTfcrxleMIhLxgpzXqgqzeTkECjOz3elvqcT3lEp8llK&#10;H0l39robbFCEvCUlATA0NdgZGtUGhlIZFzjLn6ENKHxOHmTDfWxa2hn6zlbbgIBQLuYC4UA4NOF7&#10;4FDC1zcJCN09XXV0P3Z3rADhwHfP49W1WUqitZZaX0oyLdL4BITLdYE/Z8Xpd26FbLFgb8OcAIS5&#10;hVR8VKVc1hgS6qJnxKpqWWONx46NtFoR+gm9FlBJJu/49rsQY1PaCgevtHbYGJsWOjsQEKLdoU0N&#10;DTtv2pj+/SPabhDlBbpXVjmZGA8n83NU6AqdNeG5eVuFlxtxYlyRyUZeWvrp6tJ2Nj8GQl6pv3QQ&#10;bCPgcOXH7+cR/iYCvJIfF/JnKbAQyS8OhAo5qNLbi+d8T5wmojNH8ycBV6+U14nKi8gZhLmAoa+q&#10;eKGl1hsfTxNq0DTRzKIi7TXU5+u40YGVl4lYSpqztoG8opLGIWZmIq5de3fxMs3gp2NuORCKF1g2&#10;TRwX5WSzybHC48fyz5+HuaeCokEODPoY6M0/ethz4sS7zZvZzDQfiBICfhA/oEbb0EFA6GiTf+Fk&#10;8vlLdJqgAIQjEwEHj0RduUTb1gT6exoZsfZustrLQLjEJsffbt5UefUKzXGQSbqePXfS1KLs0RQP&#10;3iGcV+iopz9SUECxAR8qKuk8xSQUGbYAJaCFKMHmGzsfPaVBQTxfVfFUXXUoPpUMInAFtFUqqff0&#10;dt+wnrW10havDx+67N7PgZAGaEmY5HaMeO7bH3vrNjHC+AQrZVVpeQV54lPTiXfu+Ozfy+qr43T1&#10;G+/cJclQxmFmOJ8WgGNi/O36jWUXLjFaogpzibIj2lk6HxHPoGoAHQ2tViprF6PfkNVWyBUpyY+0&#10;NCarymHU6qvKaS4u3gLKINFFlF3GFLD4kqWPREDhceBbML74CD+WY8YHP1AV+EHjVws0dgv4V4A0&#10;wOLT1E+5gk8hRsWBRvcMvN68vTYogBtchaKpycVIn8XHsml+PC8C2MwCcshHoWD6JfImvxBHXXCp&#10;JqgQDCvgnXezIjUCwvbIKCttDVZeJHrwbYChAR3ZAbPe1uu+cVuVvzebHlty93JUUaPZSctASNkd&#10;KM4vOnk2bvN22g5idiJt/8GsI8do90seMdVjSaGlhspE+gfSavlca3zCK01dVl1N83IhTRSns9dJ&#10;22TWkx8xDT2vq7XS0W2OjOZAyEFiaibm1k3Pw3toJ6YZSZNfKAFhYxMwchkIwTXHZ7z2H4i7dY2N&#10;9DFnNwdVtWUghHxFsqGnr2LVtFhSwisNlcG09xQnAaFA0HkVECMUZd67G2RhzkIDXZXVWVEZ9XMS&#10;EEoBhDZ4vaScVZXamuonPn3GJ3BR+ehdkaTv2YsAQyM2PMSBsNPGwLjWH34SP4kTTX5oyG3HtqRv&#10;7tGuTAR7ClZQaKOtPZn5gfowcAV+Tmevy8bN2a9f8jFCXJH2fP8oGK1sZAJp8L6EXwkIV+ggfgi/&#10;YSp/P4/wf39YqRgEMEKAIr5/fPHfFn4lIIR1np1Ivnsz+MxZNjlDLRZKHxtno64mr61YXocnnYcX&#10;bGNq1PomnO7Cyshk80EBNqoqrKWdUzW8Ncty8uCWSouLiXJNT725dDEZ5n5qCraYIA3xSBZYYfFL&#10;NZVJ0IKxkZQd2wkIgbsIiHN4xM/IQHL/XseRI3HbtoFT/gQICdMAhC3dXho6M69fZp868v7SVTbF&#10;Z4QDusZnwk+eob1LRvqX3FzhcbPuHjpJXwBCWL2pifidO4rPn+NAKG7+7mGAqRlNMSVGyDc/Kyx+&#10;raXVnZpKsckV07n5thpqtEk3AInAnsGSvtuxp+nefZrLTga0+Jma6mR6NhlEFA8WUyprDQp2NjVh&#10;ICVj4+++vuex/yCfRsvhgSbLyNnoqO+hw5GXr1Cn8dt3r1XV6QhipD4rznzyOODQAdZYF6+vz7tG&#10;paQBYEsEhDA2vBVNTb5dv6Hp9m3iN4gTL0pEbGSAzfNNxSAnAGJ13Ut1JZYaQ0doIcWSkkfqamNg&#10;4YuKBTyPaGhCBB3XPlJUMJbPB8OkE6hEvC3jBRUC6hXVzzVgxZ+gn/TX4tIS0AvpKWSspmo4NRFw&#10;uDgv+nQbGZODUj83NW+OBJEC1ipYZ4e3ifFiKJ+RgYDYIBaUQgSt49umS2S1Xr72BiasuYV8qR+A&#10;EMWHpzLfFf3ulZY6Ky2cuMtP5wAQQnk6+7237ih1d2FTY3JHJ5qu1dtLEgOdRl6Qw+GBmqtfJYCa&#10;T0+ymfHY7TuKzsH9knzk/cAEwLXVdkZ6o+Bh8Hhk0vrwCGtdA0aVguJwF6e3z1nbaMSB7+QC8Kis&#10;eK6u1pWQSBAiSHJ6JuHe1067ttD82ClJg2cgTQtqbyeyyDNBEDs567H/wNtrF9loP4DQWUOT9XZT&#10;JwEyMSsdsbJ9p6LBEuJeqq4b/pD+V4CQJsvM5jy4H7LBnAX5e2vr0WmI1OVO3Qwd0dE2mjo0Pae+&#10;CkBY4u5BKYLnC2FWPGpn76WrR2uZQGobmq109FsjwGj55oJo8qNjgUeOJKK1zkxTiQCEGRmWqqqi&#10;wjySD4QJyfQNum3dlvzwATUfPCOTtdz7OszMjI1PU/2QMHlJP6X5y4WfwInQNfr7eYS/lcC7RZeX&#10;j/ws4VcCQlioqdHY2195HzjIxifJQ5TJl8IjfM3MPrbWUyNHLgA/He0u27bU+vhQkwAkyWQznu52&#10;6mqsp5/aEhk+McsvslLTnADIiabZ8KA38OzGV9QBqJAvL4eXLrKKyhfqKqOJiWxwIMZiQ9GlS4Ss&#10;CMS3xvyNDWfu3GrbfyBx507Y9+Xd9ykQEJI4kJPWHi8t3fHnT5L37Ug8d5HAG0UAxZkSRZ29GHDi&#10;GLxyma0tsb3ePgEIKcCcTk+m7Nubf/oUIYdU3HDvXvSOHWwS/iy3/TDclZWvtDSb3tEJR8C2kdR0&#10;ZwN9WnZC3X68j0kiitu9v+LajWUgzM19oa4mzisSugpJCBJxV0SEtY4mq6mGcYm8cdPr4GE6EwBW&#10;nheBDNzEePjZc28vX6XptaFvbNXUPjY1ETkTibOePfXetRNE8522didtkfwXQLisWlOTMVu2FJ49&#10;Q1YMUu3pi755O9fBnk/l56vxZEuS/KIXmios/wOVFHkrKnmhptGf+p4EJUiDUFDChoib+u7ZTZtg&#10;Uf+kAtgxj7scy/AkkAS0QkRPI16a9it8EMcSbCU5NwqQjPD9R4M37wTOUfc49//oWETIsKLyey29&#10;vvhkmkwEX6F/wF1fZ9LVkYmnad4T0kDecgtdt+9eqK4hCYglZR7uNsbG/ExzUEzoouAKLZHlnVP0&#10;xsa91FRjxQVDN76iPYDgSQAIewfdt2zLsXrFJsZktvbeegZsYICyATpIeYE+i9u+/jZp5146JmV6&#10;LHLjpoorV5EcX9ACjZpnzU2OZib9797RbqUScamPz2sDAzoXGnyaui4VbGTUXd+s96UdKT8ulhY9&#10;V1MdysikLkRi5DRHOuPZE/vN6xlI3pS40tnT1sCYdXWCsVH3PpIBZE7N+p84EXLuJBy1hdf2njp6&#10;bGiAdu7FXcncpL1zhJIKexdtrao8lpVJIkeRPwEhBbSyWVHh40ch682Yr5ePjj6rbyQhI3sycVdM&#10;zCtVDVZYAkb4Qle9JSycZLsChGKpyNOT1u92dpKcK2tfaGh3vYuksqDdQczTM9GXLsZcuUw7yACA&#10;AY0pKZbK6xaqqygn5FXI2ciYH4CcDrIX0zNSWc2NqxHr19MOcyRn8tSE1H7pIDSEFUv7k96431r4&#10;jwiEKz9AB//9ZRZi+OUZIe3ZEX/vthuwZ3SMLItMPu7s6mFowPq6qZkhF2gqPd2uO3aUOTiRsaCZ&#10;ZrJJF2cnuOc0BIimiqYiZWVVr9Q0x1JTCAhHhjwO7IsnH5PWIS3QeimYgyVWXQMgHIqJZX29cRYW&#10;5devk+tK2VhgY6MAwtlbN1v27kvatWsFCLkcOBDih2yedfT66hpMPn0cv2MzAeEMb5b4TM1Gnb/k&#10;d/gQG+yTvX7tpq3DJ6z+CAhnptIOHsg9eYIoiFRcc/t2wj5+yJzwAGJubrHW1amnI7klbFbSH5/k&#10;YW7K94WBLeBAODsds2NX/tnzNGsfNjEjg4CwuIRjOQdCsaQ7+q2lqjKrrgQjDLtyzevwEdplhvwJ&#10;gT+BPUwl3Pgq8cYtyp5/gJ26OmvjJ0mJxJnPn3ls3sxKi99qavY+e/IDEBIWovQ8ozNTSXt255w+&#10;TqWYn2NFxU+V1f0PAG75Ee1koRRjaRnPtFVZFRCaapNV1QZYbBmISwKWgBMSkinmUMb5+CRvPaOY&#10;jVvyYd0mRwCrqFjqTfwEdx+p/1QOzES+IWJcQxlQVFJ0GFCkJZqdSP/gr2ESpmHUYA+EAzvnmz9A&#10;FKIpVlb+vZrW1Ic8HsFHaJerpurga0uQV1pviMoVSzLOX7dbq9nk6UMrKUWiIlcXK1NASDuTz/Jd&#10;+QTbugyEfXGJryCuwvzBK9cICMfgYcjZwIjTxk2pjx7C95K+svJCvQ8P8hFM0C1UG+FE891vaPHA&#10;+Cidj7h+QxX8M4lkcYEvqAeMNTTYGhmBylO18jzYmpgQXQPJRlnRQCYmvQzWtz+xJMWA/1FUALY0&#10;mV9AUoFDAP9DKi6we22/0Zx1dbBJcam9qw2AsKeXhEf54C1oWhR+8aL/ySNssEf0+AUh2djI0iIt&#10;v0Mdzbh6hKxRYpERr9VUxrOzuO9BSzqFqqDwCQgDjQwXXRxdNbRoDFLoGlXIBlJSiBHmF4EuP9VY&#10;1xMXxx3WT/KTyeeCAsltbW2llZflVZbqmn0JcURYUY+IeXo25saNsFMnSEQQCIxATNzLdUq0ypYG&#10;R6AW85B2KID8ApR/lu9HIyu/fCES9HRaDMXk/RW/EhAKnW34/rHJFX78BsN/OCD8hcIvDoRgFdLZ&#10;1CePLPX1+C4tcnz6rF6748+xIT7pn/uzI8NOO3elPfyOjAVajkTa9+qFh4EuGxykYXI8AzBobH6t&#10;o9ceEsxmJ2GMXHbuSLn/LX9ewAk0yEXW2GClq9kV8gZ0LdLYuPEbmt5G2gFbPz4aamY6efVq79Fj&#10;+SdPwrigaXGdx02a20h/EDft8dE3HH/0Xfxmi7Qr12nSKZoBPhPTKXfvee7Zw/p6pp48pq29gTRC&#10;3igsAVlBBXJPnqLtSCSSzBPH6BT4menlbk8UnB/rWuLhQl27s5LOyLd0Rn9DI7EZJA+TNzudcuBQ&#10;+pFjnDqIWFKilYYGTQ6CQKiA1FE5kBBvrQljnQe7H3L+QgCSmwAnXl54R6KYnoy8eIl23ewfVDg6&#10;26upk58ODBOLypyd6JS4oiIA4bDVS0JHIef04b/w76woYe/u94f3k1EWi4bdvHzVdegMnbIK3lFG&#10;ywy64uIcNpmxhnKKQTzH6ptcdY1avANQxrKSUmFRJMrYa2Ubo2Xcfup86r6DbGKUSshH1paBECZ2&#10;boY44fwMLY9hcjRj3EVd0iRgJASLKZXkfP8sfeO+7ot3grfvoo41kAlEj9oEYGRmPVfVXCqrpf5W&#10;vDk+4aun3fnkIYgIdZTDMxgcjt+wJ0rNKOnsZb4p3XSmnbUNGE9PJ40d4h0UGDlBbLSgfm4oKRUC&#10;Z9mZfRcvR1lson1zoF2Dwx47d6V8e5+NjEx+9z2NhIH5ATghK5DaJXnbh/dtD74LNjYjX2G4P8DY&#10;pPfpM8ID0E2oB0rR12tlYFDu6MxmZ/HJeW3ltNGCCO7ysh8iTIHrN1feukd0CmL/8N7VyFBGix15&#10;DoF2UkmZq7ONiSHxyMnZrOfWLhs3s74+VOuydoF3zorf3rjujYrr65p+8CRQ3xjOIrkWuCuSSH39&#10;A1etYUFB1srrZgv5hgBcYfA/VQWegY6JxYVPv39jajpnY01+XnMLZQZAOC8dSU8nRpidz4ryn6mv&#10;y7K3p1zhZag/3pXJFyPCALFLjY2kupm51hraE9kZfNoLQG4ReYu9c4d6IyAiJDSnEPn7O0D521pI&#10;8sA4APnkxLvLl7wOHqLmg2dkkpwTRxN2bCNGSI0TosRz/P9fOCwbBfJhVhzl39cR/uMGQWq/PBBS&#10;31G+/euX+jrch4WJlDc//M4fTvHE8PIYBqzb2KTL3n0Jt+/QcDpahVTW8fR7Gq4YGaEHEHCxpc1a&#10;V6/J24tNjYNNOm7bnPrd95xBctcejwEI21rsjPQ6g0JYd0+4oWHH99+jlfLGs8SmJsLWm49cuNC+&#10;/0DeiROw1PDqhbhpIARGGH8he529PoZG4w8fxG/akHb9KzKFAhCKxDlPntIZij3dEw8e+MEg0glz&#10;3IgggBGKZorOnU/cvQcOPpuZ/XD4UNSmjdRFxhfg0ZBSd4+tqRFEQd2Ms+K2kLCXWtq0KSWKjyyg&#10;8UslmcdPJu8/gNcJLONiX2to0kJspE4FhE2Rj2akWaqtg7FmQ8OBp06HnjvPR0kV1DmMZ2iG4Uz0&#10;lav+h46w3oGPzs4E2D0gH3ImEZe7ONsbGLGCwigNjSECQhhrBJSBWj4ySRZAJE47cigbzjvol1RW&#10;c+vrOG0jX2VNlvx+ubNUIq1/8+aVmT5rqCJaIJGz9m5nQ5Naezc2LS0rKpaSbURZRIUXrtTsPsSe&#10;vYrbvI2wh3cVAgupKNRDukDzaACQDbWyZprGieTxAO7gQ+4/WMvgSMTBEw1X7sqsnLzNTGmKEIg1&#10;xUCbMHyMibVS01yqqKOeAJjzqelwc/PWb+4in/Q6LPjQUILBpjyjbZFb9tAu2LOTGTYv7deb03HQ&#10;CzRZht4ia46HkeH58fRMOlc9M6Pj1JnoTVsICEFNhkd8DxyIBakdHBi++w0BIQEM1zfKp2KwKL/3&#10;6XNfXQM2NspGBkPM14+9tiEg/MgPi4YxHei3NTMvtrGhrTunJvOtX3nt2UUTLBVycsUg0smp0A1b&#10;K67fWQbCxARHHW0CQryLGMCWZJJqLw9a7F9fxyZm075/5rJ5Ew3IoVqRDXwAhCJxNJ10v4f1dk58&#10;8yjIwASMkB9qRl2X8uAQ/9VrWHCwh66uqKiQeBh5HT8FwqJnj8OMTWRWr9x1dGmHOWSGPBIZSCQd&#10;Up2WyXKzX6gr5zg7U9IL5AXSzFPw5pi3NlrqiyCRMyKWneeop0+pCN2eikUmlr3//pH71k20GR60&#10;fU4+5elBrnA3tAK1wFnjzFTK13cCjx2nARSgLNT14vmcY0dIx5A7fnoisvmpxf6y4ceIItDB39cR&#10;/sOGXxMIK309X2qrU88J2I9UXn79RsSWLRwIF7h9p44dn5Onoy/Bc5+lpiKV1d+7FbN7G52CS/Yf&#10;/y+x7j5bI6NKRwc6fLWnw36TRablS+pmARACh1Aa2pWxw8ncuM03gHV0hero9L2gPf7R0IgwgSpt&#10;tBg4eapu2/acY8eQKw59PMBorgBhT5+3kfHoN98krDfPvHVnGQhRCpE43/Kl3949MMf9X92k3UPA&#10;DD7+cF4oTH/xxUt0viAM6MRkwo4dsdu3wbTRGAPuwyINDDpsMPvw9BGfXiiu8/Z7qWdAdA1WjGzS&#10;Ih4uPH8xbsdOInmwQe/ewaDQRl9InQpI2DCRk/lKQ4VlZbC+Qb+jx99ev0E8g7uuhAbw9Pk2bD57&#10;D7Du/kV7hyBzc7I+MElScZWnuwO4XW5epLrqCC3zknAdIGDBP/TB/2JJ/rkzdACySAT7lXngcKnF&#10;trdquguhUctmUSwt8fZ+YazH2ptoLBNMt3/AedNmUDc2KyvNz6fCAF4mxwLMLSbu3GehYTB5C9UV&#10;1A8K3KC64NCzKAf4iaPjrNT1Km3sqOsSpVigPdC5dQYTkrCWTm+TzZ12jiwlxdkUrLSI9AcCB8mA&#10;fXwb42FkRvt+IVLkfGIyetOmUponDFIKyihmzY3BSpoDJy4HGZgRv5mezHr1wnX9BprlpKB1hFR0&#10;kit+kH82k533VEmJpX9oOnw8edc+cmhg7ifGQ06eiDx/AbDa99XtN+brATBcaFQQlLQ3L3vIyprv&#10;eTTABvuCTM3opMAVIITyDA45bd6S9+w5zZwaH8t6+iTgMCjyGMpL0odIZ6ajt+8uuXydcg4hR7+1&#10;VVOV19VyxUYOURZZc2gQ7StbWcXGZ1O+/d5j1w7qoUVLQRJ4Zl4B/Uy4f4+AsLtj9Pb9UENTJLG4&#10;IKMqnpMvRUb6rl7NfH199A1ouhkHQkAL9OYHIJSIi18+e2NoJLV8QXPB2tuWa1wumcjPtdHSZQkp&#10;7EPaM1WlbBRQzhc+rQBhWrKDgY6ippaGEt5nOOvqyyvKeSoc5KSyrJev3CzMWHcXZXVOPubo6G9u&#10;tnwCDLQPUpqdyn72OPDQUTY8RutMxKLCM8cL4JDxZTxAIwEI8fkVwgopRBAmy/y+jvAfNvxKQAhF&#10;l8uawoKfg8fAn+Vdo9knT8ft3klnMMEYCU1FJA67KhyjA3+QgLD4yvmE/bv4ee5ACm5BB4cd11sU&#10;PH/KJkZYZ5vtBvMCmEjYDrTVFSDs7nTZYFrn6sFaOgI1NEbhhvP9GAkkZqeit2zuOXqsYr0FMcI5&#10;6kAjEdDtT0AISO7t9zUzG7x1O97UJO/efQ6EsM10pnbOixeumzaxxsbO8xcjLDayyXGaGbgChDJx&#10;1Y2vojZtpl64sbG3G8zpFHipeEHYkhH4MDzkvnNrwjd3iNFOz5Q5uNgATbu6+UgPIvgIIKy8cp1i&#10;gKmVSRbehNFeXJ3tJEMkw7fkmCrMfaWmzN4nw5q7795HyyRm6EAcpEA0CKIQzabcu+e1Yw9cAdlL&#10;SwJCmBuYJKm41t/HAcQlIztcVZmfLyGmRKkAPzIxEinoYNrBA0TNJ6eStmzr2H84Wctw3MGVnkc8&#10;Mlm+i4uVmQnr7wUoEjKNjXoe3E/Tc2bE5bk5lFG5FBXhqm/I3DxYerq1pjodcoti8s3akR5kQix8&#10;ZDB8296S4xftVHRYYSnZU9gfboLAwWkIrbbF33hjf3g4qy6zNdBk75NQm/Q+iiuRy/yC3HSNWBc/&#10;eBmvScUfDh+hhR/TYgKPeZk4L8tj1Vr23CpAQ48Wg09OZDx7Qvvy9NAmOMQHUWZKEUJYYHPzUzl5&#10;z9epstT3DQeP5hw/RQQOQDg1GXb+bMjxk6yvv/PyFar36Uk+iREmnYrS/D552Po1TU7p7UVlgYKL&#10;XF3/AgiHR9137aENpuHfTE4k3L7pd/gA7yQkIKRVFjJJ2uHjRReukDJLRCwszEZFmfbYhNZRDFBs&#10;aW9ctKMBSlHBxqff3b7rtXc3G6ZzNngRoLc0oSbt2WOv/QDCzoGrt8OMzYG7NEaIAMHGxnivXsUc&#10;ndw1NOVlZX8dCKXiCptXoXoGoidPXPX0aK3qnJQ0akEmrShzMTJlqR9Ydpa1llqRtxdJBm8iCuQQ&#10;8edm2BvqysrKaSgh6p29htZ8TRWlggLAw5PICuztnU2NaJoSWrdM3v38BR1WDD0nt4hLSTSZb/XC&#10;Y9su2koGtTw7m7xzK7AQDZBLidoQPpTbXz4ItpH6cj79+H0d4T9sEKT2iwMhTIxC1hEbRR16NZW0&#10;Qk4sf3/ocNqRQzS1XQBCGh4Tx95/6LJ1G7nVHAgzTxxJ2r+TRs5pJEYAkjGP7TvS733NxodYa6O1&#10;sUGpmxeNHaKtor2hNHOLrKfTycK0zNqONbUFqqmTSVremHiJzU7GbNvafeRoqal58anTAhBSDmFH&#10;BCDEcwDC/gH/9ev7r16PNTQsfvhoGQjBySSS3FcvHYArTc1tJ8/EbuXrxoR0SZAEhPV37oaZW9BE&#10;1rGxMBMj7s+KqaXjAdiEkeHQ44djb18nIJyYznlu5bhpK3XZzfFZFfhfLKq/eScMlAUGQiqe8fBy&#10;0dUnIETe6AHCY0l5qZX6OpYYD8D22LuPRlXFs5+AEHYCBnE2/dF3tAtra8fkw4cBJnx1F81eETeF&#10;BDqAuLxPC1NZN+3qRP4+ORCwLcszNikKiSznxHHQWeK1g0OxmzfOXr+apm/c9uD7ZSCUytJfWtkD&#10;D0aG6bQEgJBoOvTSxaCTp9jYeGdlJdWpXCapqHA1MaEdNasrbUxNuuP5hsuwtpAxpI6PQkaMzXzj&#10;wivHIHUDRWQcxUbkm+7ShqXyWZaW7aSmR+cCdjRYa6nQEVfgoPwBJpkfsXN1VNWkzWYX+KRZmaTg&#10;3IWC0+fYON/Za142kBjrpanO/P0916iw9AwwpLTvH3iDsvfS6BoSIYkJARKeX5jOzSfek5xSve9g&#10;0dkLvLOBShdx6YLfwYOsvbPx9Bnq7p6ZQg7wLqklWxgtLhx3cCQg7Otj7a0umppS4ATUZomkSiUa&#10;G/c9dDj6ylVSjPGxiHOn/Y8c5JOPKAMCEOadOZd5/DQtjhSLFP4BdFoFyBMSQBKIZU4ynJpIh4iV&#10;ExC+uXLN58gB2tjhx0DIz2Nx2bkNYNN1/lr0hs1EQGn6EQeqhHjftWvYaxvHdcoKoCkHQt7Rwesd&#10;/3MgrHGwCdHSnXrw0N3AgEYxhVFhuXiqqOC1pg6LTQQ1f6a8pjIokJQBbwl+FOIvzH6loz6enUOM&#10;MCTcTl3zY2P9csNEA5DKK7x9QBkZHSWBrM7X3rkTarGepsJRFriUpNMl9q9tTdaz9l56Znry3Ubz&#10;qquoBT6li+smCroyU/WXCyt0ED+E3zCVv68j/IcNvxIQQpMU8r6URFp5VlpCWxSK5an7D1Rfv0ad&#10;VwSEaIRLTCTLt3Vw2byFZqCgGczOJOzdnnH8IJo3NTY8AyAcGQ8+cjTh2hU6d7e5/pWhXpVvAAEh&#10;WhHaG56Bl9/X5bLJPPfxc1bf7K+iOk/rMWjZOHW1zUzEbt/Wvv9AiYlZ+bnzMC68l403L0JBnhNg&#10;8OBQwEaLrguX3unqVTx5Rj2EsDLUdSYpsrVxMDVlzS31h44m7twNICQrhrcoh4tMKmq5/4CfgDjK&#10;RkZCDfTb7t2FveCpI28f2eRk3NVzUVfPsclRwEzqg8ceO/dQeWkvTt7QRbOdD/jhvaPAGPGIvSMB&#10;YU8Xd9z5A4sKWVWFtYYyexfJ+ga99u7Pe/mSgJA6jngqC/PIVfazp66btrCW1uE7dwkIiXzMM7mk&#10;LZI2O2WJyW+UlSRecBFoQse/BsKK8xeStu8gXjs4FGpuyKyf55htKLl0hYlnCL1Ekrhvv3Pftp0N&#10;DXGSR9CbdP+bN6fP0IDuzAQZ2XlFV3ySlY4uKylhna3uu3bl2bnQIgdeU8tAKBV1RoS6GuizrJzM&#10;zXsaHj6l/NC7sHZACDmbm1kMCrNX015qb2NDvaEbzYatXxEH5SIHI+x9YeupY0ATEZcAhOAZkvyL&#10;V95u2c2mJLQydU5W7e/li/y/i/D8Yg0Z8fGxlIffeG3fLoyugZ0KpabYOBCKi0ucDU1YQmLxtp2F&#10;5y8SEM7NAQhjb3/lu28/a29vOHU6Zd9eOiYQCsEP5SAFHhuRenm7aGrRdnqtzcCwhcAA6ukVgBCG&#10;fmI6+NSZEDgKkM/YSOCRQ2HnT5MXxY/hWETSHMKTdu+jXm6JWOzm7qqhyfp6+aISnsU52fiHVDtN&#10;DZZfwMYmw65ej7xyls2MkgMkFEAAQqsXNhvXs+amthMXEjajBieXgVAmYylJAaoqzOq1i7LqUnU1&#10;rd/9COj7ERDSwLy4wcUhSEN77N43HoaGpHjC8gkwwspyaw1tFpPAkpOtNVRHMj5QZ7uQNHIIICzN&#10;f6GtOpiaBiD8GBDioM4nwszP8QYCH1HeHB7uqK/D6msEICy+fDlq62ZhTjVhDTIim67zcbfWM2at&#10;nfTM+GiEmVHz3a/geCERGCt8o50Iaf6i4Sdw8vs6wn/w8OsBoVw6kZ9tq61GJ4PL4OtJYrZtpz05&#10;58R0AgAp+BIAstYvgMx3D/cHJ8YjNpuXX7tA0wc+8iV+aNHjk+8uXoy5eB5mkTXVvTLQrQ9+Q70o&#10;MK8CIM0tsMFet20WH759xKrqvdasZcHBMGfkMX+Eaz+VvHdP2779xcamVRcv/QCEePHHQDg8HLR5&#10;U9uZc2+1dWpevPwxEFY4O9kZG7O6hrKde9L2H4SJ5OsXAYMcCGXizkePafbg8Ah4baCO9gzfbhGx&#10;UjJghDPTSV9dCjhxiI0Ns8np2Ft3vfcepBERBZWP4pFKxqys+Qq2QVilAStrskeD/ZQ34QGFfL6+&#10;xkZLlYUGsvYuxy3bsp49I5M6Pw+jSqkACEUz+S8tnS02AbD7aD2cKU3qoXUKku6YKFs1DRYbH6K0&#10;Zs7Xg8tWACUUj2cS+RDL669ee2e+gY1Ofuxot9dYw3ydK/bsTj54CE46AeG0OObON0EHjlCPKxWf&#10;RqcKLS2JM4F6zvO5S1JFpaf/az1DVlfHenvCTp0JvXCLTXD6uMjHECHn2ZlSBxuvg1tZXXn+viPv&#10;T57lG4bxzkAqiozJp6fc3fzNN9FmqpPThQcPddy8SQCD2kQMc4rarx8EG5qSV0RHH8uZZLb+/iN/&#10;U5hXEZN/RMWlv3ruvcmQZSQHKqmBpkAOCffvuu/ZSTkHI+RAhQ/5UBwIZWXl9roGLC4u02xD8cXL&#10;y0AongaP9Ni5i7V31B09TstjZqdgvQnSqdoIP8DhHNXUWUcnaJC9igoLD6N8ChYU0pgRxVy7EXD4&#10;KDk9o8M+B3bH3rgC5cGrlAEOhKUXLkdv3kadsRLxuI0tLdIAWiMCSAPaMS+fzs60VFpLvHZsMuTy&#10;pdg7V5loDI4InY2FbEBFpeJcW6tX5iassaHx8OnkbbvpzFth+BRGPCMtWEOdWb4CEH6sqflbQNjs&#10;6RKopjl6+64H2GdvN2eE80whna+tfqGsxsKi2Nu3Vuoq85WcUyJvCEgd/lBNKYCwJyEJ6jHn4UVz&#10;lbs78QyNzXMg7ImLczU2YDUV1Lqlivyz5+L37KIcUttBGeHHTHeGBb3SMWSNbfTM2EiIoW7Ht3Al&#10;pXBZEOgpnlOS+i8ZBMO4Aio0xv+zAszPG34Hwn9v+JWAEM1AMb9QV+NuqIvWSG1yaDhQ37j38RO0&#10;f7ICaE9AMrEMqEZ8q7GRRkrGRkPNjNvuf43GCcWn424AhBPTCTeuR509yXo7WW31Sx2dhpAwajPg&#10;Q4vcKMlpGYbXzh3p975h5VVuq1axiEg0QrRFkBHgbvbxY12HDhcZmVRevvwXQEjGkEMpmvTwcMjm&#10;zR2nzrzT1K5+ZUXLe2Eu0J5lkip3N5p1WVFTtHVHzomTuEJ9eHhL+MgknY+f+MH6gxF293ipq865&#10;OQOWkLNlIJ+djrt+0X037/4dn46++pUPTRYHhQK7WKIpG1KJyNk12Gw94JxJZ3uePfOmE+2HOFxx&#10;u4uctDV7mxmx8FDW3mlvsTnz+TMizZwR4kPIJBEXWls7m1uwxua+q9fDN6ynLjIYGrmsLzbGRlWV&#10;vYsOWrNKHuCDDFPBuT2HILgsaIZh6+2vw1DMiWlFXd0rFcgwsPvyxfgD+wkI5+VsWpR055u3Zy+Q&#10;O4/kYCjFkgpHR1obRwvVOXjMSkrtnX127qWzmUbHE2/d8dp7lA2O0+uLCzS+Bvs8O/3m0lm347vY&#10;eO/gd0+idu9nU6OL8BdQWFi9JTkTT7Y/fRIIRB+fZrPSov2HcxDhOG24BaVhsvmKm3cIPCAfMsrI&#10;2GTPK2s3AzPWD6q0hFyB/7lvM2WVhWFqmgv2rmDG8d/ccd23hzp16QTX5YLzSlxi0rm58gpaRxj9&#10;7r2hcdXVGwSEnGllvHjuaLGBNTeX7Nqdc+I4nBva/g1YjOIgitmZOT8/OmKwuWmptoZ6NWNiSIfJ&#10;QUK90+hy8tf3CAjh5A32ee3ZEX/rK3Jf6BBZPMNHl69d5ws2ppHtkZevfHT1yAECUgtZVCimc3Op&#10;7tI/sL4Br2NHo65eYDPjQlcz1SF1LUoKnR1ebwAQ1jccPJm8bS8NHn+kw/pJq3OzgjTVFx4/dVqt&#10;9LGuVqg43uPP6x0xoEZkkhZPdxDHkZu3vAyNWE8P1RccHaBma6sVsC30DQt/AyCks6CFfmxUFN5F&#10;pdfXPNNW60LBJ2dEjk52aqpscIA7cByn5QqQRXdTI1ZVRt2/UnnOqdNJINmUQyoBtVy5uDs6gm8+&#10;V0/So83fdXu+f7TMCPlnObe/cBC6Q/H9+zrC/0DhlwdCOJtL8pra12vXsndRtDnIYL+Xhs7Ya3u0&#10;H/iknAQsoKnXR7611TNglZXUrkaG4BQPW4KQ0ebFVL0EJKL4u7d89u2iozjLK1zN1pMHCm6xSI0N&#10;eEgjYcNjXjv2ZN65zQry3NYosbfvYMjgV9Oke7mk8PTZ+k3bc3UN627QeeIEw7CA3GChgVEbm58H&#10;n4vcuq3z0OFoFbVmZzdinDAXCjly1RAUaKuly/KLcjZuy6JRRr5fGF4TGqh0rtfypScdHTzKmlt9&#10;9XS7nz5mYhHuUAHQlmanPzz8lrrmOnvYyHTyza/DLl+iw30WFMsOgVQm8wqyUdagAkqmOh58E2Rs&#10;wkZo3ixvm0hFwdpa3XV0mI83a2l+bWJa7OREIiKDRi2XA6GkzNnFHrDU2Nx4/GQ8qAx4BrjF3MJk&#10;ygdbVRUWGR6kpDQfFAgJwAojayTelSCVNX9z/42BCRsaFefmPQcLyckYuPNV5K5tNHIJyzgyHnHs&#10;VNzNWzR8C3xFinPyal8fG21t1t7ekpVNMhRNv3/4IPzMRdY/zqbENZ5efgf2sM5Wssi8oOS+DPcH&#10;Hduf8eopmxibc/Wy09Bh/V10SjOKKmRIQvNX327fSh2GUnn9tZtRphuou0+YQiKVZ505m3zkMB28&#10;DCMOYBLNDjs52kP+A3w65fhE1NnToacPsfqKFPNN8y/tULPhF897HjpAnoqcUllYUvAzKPCbZmQp&#10;qqqtYMHfhCTr6jbd/ZrGI2l6qqLQxd0eTKu+qmDz1tzj5ABBo0h0sDtLrDUti0VGOKgpsfrKhapS&#10;G6V1LOk9xIh6p34C5FYiLrC2CTh4lHX2s+52z52bUx8+oEHE5W3BaQVq98Nvg8D+x6aYSNb76DHt&#10;sTk8iFs0DImHFEvi0jLawz0xgfaO370n9voNLn9ygPgDyKe8ysfb2kSP1VW3HjtTcvICdI/vO4P4&#10;JSw313utkvSb+x7KKjSBFrkilYMHRoiOD1dgRU9gUJCq0sClC29M1rPufj6fGXC5tNTUbAVNCPRj&#10;oQGO+joVwSGEwfA/uI9HbLK+8ZWOfkvYGzh2k5YvvPV12RCAkGstyjC/NJ6VS1ui52YC8NjkeMLO&#10;PfmnzpKrgffxQetQKAY+pNFhogV5cFLZ8ICHtu64nT2BIo+DHqTEfvEgACHC7+sI/0MEQWq/BhBC&#10;yWsbX69ew96G0VZb/Z2emnqzjrRdIe8cQlslVtcSn0AwU14GxAJY+uoaTNs60AAYNBORKD7CoCR8&#10;c8dz93bW1caKS50NzXqTU8hnR4vmidDy/JFJn137M7+6znKyvOHDxifBU4a5ogENmajwxOlKs405&#10;Ogb1X90iGCAWSDNmkAm0eIoGbXtkNHrb9u6Dh98pqzS7eZHJJpyWg1E1hgQ7auuyguKCrbsKrlxj&#10;Mr5pNV5DeyHTrBixtycg7B8ECHnp6XRZPgVYInJudKnTMvPJY89Nm1lrB+sbjzp7OezqRfAeeNwc&#10;CEE6ZXL/CBsVXdbRwkTjbXdv8r0WZ7gtojISSHR2uGlqMTdX1tD42sS41N1N4KxUFjwHgyKVlTo5&#10;0yZetbUNh4/F7doNg0i1IFucTMmwV1nH3gT5r1278AZkGr42dQ9SKfA//UO8tuvZ82B9EIKB0fgk&#10;Ykj5uSP37/qYG7PxEQKYgeE3ew++u3WLoiVMAtWWVwUGOgEIG+q7cguJA431+x07FAggnJSxWVlb&#10;RLiVsRZrqyUgRCooi2SOdbc6bjCmMwqAZG/j6bi7lnpaWUhwzk2oSJJx5PCHY4eoC1c21/vUMnL9&#10;Jlp1gDpCpqfFWefOZl04B7FThLgilUx5e1ppayyAmErFgMOoY0cir5xmzbXvDExG7nzLhgbfXrkU&#10;cPIkG52gNfiQFh1UCMXiaKFYWKypJUMc6Jeko9N2/xs6LAVqIV0q9/Z3BNOqKc/fuLGUxg4JCDk+&#10;UCS9OcUsNua10uestlRRXmi7TpmlZIAtokY5EILazma/snKy2E7TQLra7TcYpz3+nsAJMEQSBxWb&#10;HXj6HQgQbTAtVnQ/fBS5AZA/jtqh0WN8IOPqGls1NRYZyTq7vLfuSP0a2VvuCaBAQKio8fO1MtRh&#10;1WX1B44VnThP00yQAWQSJCy3wGvNWsndrz3XrWMtbXz0EaVegPOEX9zekwJ3+QX5K3/Ze+5EpMkG&#10;1j2MqqT4Id6ObmfAmLcr8/cGsWuIiuZACOkoqG2irI0d1nrGLcGBbHJk+PuHfvpoBf2Ik2wMnphn&#10;04XFT1WU2IdkmgM1ORK/Y3fFZXBuqQBxHxXz+DFeWOCqq8OyP9DsgYFeJ02dMXsneuaTehJCCc7D&#10;Lxx+jCi/ryP8Bw+/HhCiqTW1EhCGhzDpJCygu7qOwicIQIg71MoJCOf7MzNeqarxvTdFrLc7wMB4&#10;0cuXLJoAhNBGiTjlu/uu2zez9haWl2+noz/wPo3MLuwmbUqCSORsfDpg3+G0q5dZRnqQrh5LzxTM&#10;PdnOOXHxqbOlRuZZWnpNt+/+GAiF6GFLORCORO/Y0b53/1uldc3u3nwFN2/zcllreBjNuswrytu6&#10;s+ou7QNCEsSb8zCjZEfGXZydNTRYdx9MqouGSvfLZz8AIXG12QKrV85mprSTePeI7/6jb29eYxIC&#10;Qo7FNJTyMTzutYruQmMdmx2vu3aJjouaoL0WfwDCnm6aSWFnx2rrrI2NKkENgRMEhJzYciCs9fGh&#10;HWRqamv2H4rfvWcZCKULs+k5dEZ/kJ/PqlUsMupvAeGAlXWAlh7r6OkMDnMxNmaV5VKr5476Wnzk&#10;Ug6A9Nu+KwE4AVNOXWcL8EW64uLsUfDS0gYIHDUyPuh7cE/0jTtsioBwNC3tsdpqVlFIrwgJQaqN&#10;NVb6msQhpmZYfqmrkelY1gfa8IUMNAmDzYhjdm5vuHeXHCPZnMzDh8Zf+/uojiDzyemYfXsJCMEq&#10;8DANcUnk4aGvtNTn21pQNOJ/h/dnPLrHBrvjTdZ3Xb3JBgdjrl+NvHyZ9o/lQAi5Agip8gCEAJW6&#10;emJdPp4JWlq9wCo6NewjnqwNDLU3N2Il+VlmZjXXbtCoFWeENAgIzyQjH0TNVnn1UnmerCDTDpTr&#10;Q85PgLDQzt7KkC957GxHVMV2tiQK3jeLeACEo1bPfLT52XsSefOdr+N2bAerxi3CSqGJNDXTbnkB&#10;Aayt3WPT1uzHT/gwJPE5CgtLUL+GoMBXBtqstKB02x4CQur6hnrjlpQVFnuuXTtz8xYBYTs/PYMD&#10;IXL4AxDKFvqC3gAIu04ffWu2kfXyyTi4BTRs6yQgdHzNXBycDHRrwyPJAYVKA4EF4bd22xqa1fl6&#10;s4nhoUcPIiw28DP6IQFUJXXXSMoqaB/X9CQCwpnxmB272h8+JrbHRSAAobiywsvIkCXHM5mY9XY5&#10;a+nOunn+GAi5ki+X+BcNK6QQQRjq/X0d4T9s+DWBEByIgDDIj4knPjbXOalqspAIMIkfgFAhnyop&#10;fq60jmVnExB2tPkaGDGwFgLChU9AKMmwfOa8aQNrbWaZ2dbqWiMZ3OwiFpr4wPtqJmffHDmZdO4s&#10;S04K0NZhWbmCuSe4k4nLLlwqMjL7oKHTCoeaQ6wAhIj/x0AYs2tX045dUWuV2r39l4EQH7m8820U&#10;zbr8kJluvrHu/gM63AABlkDxkbZKkSlE3l4umpqso2uutNRGaU2vtSWs8zz1b3EglM5WOjnaGvCD&#10;DHuGXbbtSvzm3k+AkMWl2ajqSSrKmGii7Nyp+O3bf8oI+/vACBUvX7LqyleGBnWBAZSNHwOhRNoc&#10;FERAWFlVsXtvyoGDwhIUNrc0n1fiqacDp97riy9YbCyhBXew8aH/6R8CwkHr177A2rbOJk8f7w2b&#10;aEDIzdlGS52mEYKFdPe6W2xMf/acAFjOCdzs7GBqKpnpsrKmjGyqka42t62bil87sBkAoVRaWmKj&#10;r8HSkkB5kQhoJPHsonxHY/3JnEzq+axtttUzqgnwYfNgOXz+FMo7Nu5nZDBkY0VAOCdlEe+c1bSW&#10;hEn5sPtTs2+2bsmHxyOc709AKGPpaU4mhuLaGlqN19vrvXVjgdUTNtqfZLG54fQFcJToSxffXb1G&#10;U/z5CjcOhJ+6RiG6hkZbFVXm5hKjoT70ypKW+swtMslCbUiYjaEuy8t8b2BQd/MWSqHgfdHEFZZY&#10;fVI6S05x19VYLM4WZaY6wJnLKeC9HRApB0KJqMrdw9Z4A6tvZa0tbls2NC67L5+AcE485WDjraPN&#10;unqZWF529kLy3j3ClByqd95EgH8kYS8v1trmsnFz7vMXNI1rgVYyUsBzMgW8ile6mqwgJ8d8c8nZ&#10;y+TqAYKgMwDdkjIA4fjVa95A+k6+MAOaz4GQtw6eimyh/01EoPKq1mMH3oJ899NkHFJd3OrqddPS&#10;ICB0snPU0WqIfkfiIgD9BITt3TbGpuWuTmxipPfrOwm7drJprnUUM+VCXlNrBScsPppc4dH+AFOz&#10;nqeWTAy/h+stNd9FeV2tm7Y2i+StvqvD3cBoMTgU+gzdFp4Solv+95cMgm2EVVn58fs6wn/YIEjt&#10;VwLC9i47pXXzHq5MPDlXU07Lv94lAmO4848WNc/m5+ZqayzhTaekohnM19e5auqyqHcEimgiZAto&#10;UmWhna39elPW3ERnr6toTOcXUCNcAcJFmsoRdfJczPFjLDbGfZ0yy6FTttGUCS2losrLV/P1jd+r&#10;atIhRCtAiNs/BsLR0YR9++q3bgcQ9gSEkMkWrMa8vD8+gWZdJqXE6xk1PnwEBCIZ4i5HMViixbBw&#10;XyMj1tI6V1hku27tlJc7nln4AQjF9V4etD9IYzPrGXLYuPXDUzjF08g2ZQFGE0D4PtdWTX+yII/N&#10;TpacOv7h4EFh9/1lDYdRGxzw0tORPHnCysssdXWb4StwIKS7JMsF2MfmkDev4AQUFhVv25F5/ATZ&#10;XNySLy2VVNHgjYer16ovWWLi3wLCEXt7AsLm9ipbRzfzDbQzcqCftZbaQmsLmdSObkcT0wJ7eyIc&#10;83zLSoVCXFjsqKXFMjP7yspoPlRbi/e2LS1+IWx2jgTY3OhtZrQQRUcWQFQKwBhf2eZqoL9EoCVm&#10;nX2u6zdmvnxOQ8ggBwiwz61ttqoqYh8v6igD4qZkvFqjsrxxF+KcnAnaaFH1LXg58oCCAwlkLC/H&#10;wdhovKSISHBHm4ORXjls92h/+vZdZQePse6ekOPHoy5dpgMLYeGpa/TTGCHUB/jd2GQHGHNyeKuq&#10;Mm5nQxALuc4tNYZH0cn1uZkpBvo0dvgJCCmfH9lAYTnL+ED74hZlz6YmOmtps2IIYQUIUe+Sai8v&#10;BxML4D1rbHDftL7Rz5dcih8YoUji5eptQCycTYkyDxz+cPgIm/l0xj0eQlydXcS5PTygXc4Wm3Je&#10;vCC5LdA0MgpQsTlFV/TbVzoaLDsj3dC8+spN6BtBEDAeClBZ5aWkNHj+gq+aGs3ZwfNoEz8BQrF8&#10;ICwySGV108Hdby22sIGxZUaIbHZ0ugDGXj6VWz6z19LoTn1PvdwcCKkMaIMd3Xam5kW2r9n4SPXZ&#10;00l7dhPRxz3cxTeSamp+pa46HxHKZNPg6K5a2sM29tSrj0BSoDFaeAl88YkfirbU1uKqZ0Bj/HCe&#10;fl0gXKGD+CH8RgZ+X0f4Dxt+PSCELvUNgMeIHeyYaFJaUeKsbcDSstB0+XE5HAgV8sWmRjvwrZh3&#10;TDwrLi+3U9WgLZ3g2guMEC1eKqv0cLM1NWIN9Swp+dU6lbnyChqrQKNeAcIZ8bvzl98CP6KiXNas&#10;ZQV0QgJv6nDtRbXXv8rRNUxWUe/5/jGP+S+AkMZDCAhHEg8drLXY/HbN2v5gwMw80Qa0B/nc2Ps0&#10;AsK4xGhN7fZnLyhmyHBhcRkIpXL27p23gQGra5Tn5TloqNIhsXOf9rXhXaMtgQGvdfhJb+19tus3&#10;5VpbMTGAEClzIASnyS+zVdcdTktj0+MFxw8VnTlFmzdSRfGAbAwNgifNPHjAiosttbU7ot4SEAo9&#10;ZCgGDLR0biAuwUbfgOXl58Jinj5JgIcY5hYWSipdVFWY7WsCwmTiZ/wdHv3yPwSE025uvihmXXPB&#10;o+e0IRnwLy7G3lCPNv0CELa02hoYlnt5UrQ0Rkija+LiEm9w0JwcugigaqgD3rcGhzMJrSlkPd3u&#10;+nozPvQK5Ex5nZOLvX1ptVlnJ61PH5+OOnU67uYNkgYRRrLskopK2pc5JYHOqp2XseJKOw29gZQU&#10;+g3wGx5xNzJsfvqEsoScoxwiCcvPf6mlOZidRSDR1myrr93o78EmhouOncrbuY+1d/rtP0BAOEsT&#10;VVArPwXC5hZaBWHzOmyd0oybM3XKIbtzSx1vY+mcwoy0RF2d1m8fEEdBBqljkGqVZrjkFzhqqoEy&#10;Tie8ow3KK+tg1lFMqlMQXJmkxtv7tb4Jq2lkNdUOJgYN/v6U7WUghMzFi6GB3sYGyCGbmE7esbvw&#10;7DlatUlaxb8QV3ePi64uc3FGJp3MNuRDc+DJ/SUQ9iXELedTx7D57rfLjFAAwppaDyWl3pOnA4Gm&#10;vf30vLC/LgnuExDOLYzHxodrKDce2BWzeTsbngDaUfbwyPCIr6E+s3wiefqd73oz2iAXLhePgR4A&#10;EHb1Om/anPfSko0O5+3by3cmmqVUhBIim+0drzXUxYG+5Pn1dzppaom8fLgGInk+JoyG3NfrqKkh&#10;dnMBQELZ7NQ1WXwC9ev+SD1p+s8vHH4CJ7+vI/wHD78eEOIzPOqjbzDx8gWIjqgo31XfmOUWMLkA&#10;hByNYC9aWzwMjVlYOBPNzhQXgvCxD1lEO4SZaWhUMnljQIC1oSGrqmIxMVbr1i3U1tEcRerhgmPL&#10;gXBWHHfpWuSuPexNmJvSOlZaRqaZt3ZE1XjrTqaOfryyKj8f4C+AEMpOTAVAOD72/vixuo1b3imt&#10;Gw6LYnN8GTgHwsnMTILnd3GRahp9r62XAYb3j8GQEmTGxznC4y6rkKZnEBAW5gpASKnDakjFvW/f&#10;OhqZsLIq1thua2pR5GhP2aDzepDAIi08qKi1VtPpjY2DZ52xd2fpRRhEbuiXJUmn2PsbG45//TUr&#10;KLTU1OqOjSW2xIGQvFcA4Zx8Iv2DAySZVwAgLL50AY2YbM3cwlJZtcOaNezVS9pk5H3qT4FQCDKJ&#10;zN/PQ0mZVTWkf3XXf8du2uIkN9veWJ8OBoILX18PIGwKC6PckoMBW78wV1ZJS8fevSOUks+xsjIb&#10;NY3+WJB+OWFFf6+nnt4AbPecjGgIpSLtf/Waer+HB2mDoenZzG8fBB45RHtwA5AQFAujmVm0l0pl&#10;KXWNItqGVq/1WxuCg2hKIcC1t89JV2cAAkQphDIgrcoKS23NzsQk2rW8ptpKU7UjPIhNjNRfuZGx&#10;eQdrafHftzf2+lfLQEgkgyuGUH+ox9Y2AOHHl5aha9fI/LxWgLA/IYVmk6YkRmuodz99iusCUUBY&#10;7uYtKbFVXbfwPmE8PJR4TG3jD0CI4shknKPrsao6Vl76Ulu9PSKcS4YGv6nm5JKP7yJdDXRYfRNg&#10;NW7j1sqr12icjPSToyCUf6Dfz8x00daG1TfaGhmVujgRUSYgp0foAbliICmBZmampcZp6nV8R8uT&#10;CAgRCYCwrh5A2Hn0eJCmJrxSrm7C/DCSACkBCiRfmE5MjtJQadi7I277LjY6JQAhLTgcHfXS1lA8&#10;fjB577aPqQmdp0Y+kBADcA7ZG/LZvSf3xXM2OJC1ayettqSxW4ERojYXQUNRX1Purkw8xVrqbVRV&#10;5cEhEAIyzoWJ/Cyx4SFPQ4NB6pQWwxW2VlEjLaX2S9FQMQWR/sJBMIwroPL7OsJ/8PArASEC0hkZ&#10;9jcw7H/4gE1PTmRk2Onos+zcvwBCmMu2Vj/zDSwklE1NTOXkvFRRJ7Akc7CwiMdgcGVyGBQrPT1W&#10;Vs4io14pKdGxL3wi4jIQLsyhCcVfuRGxYxcLDnUFEJaXkxWgtsiB8M7d91o6scoqfc+efwJCWOZl&#10;IERLJCCcmc4+f655285EVfXxd3E0TxJJIwNy2VRWli1y9TYmVEV1ACYJviqKBksHOod3YRBTU2zX&#10;rWW5eaKERGtlpF7KxDQqRtZ2iTYvHkpM8DS3YCUVrKbJxmR9qYsLFZADIT2DstQ2WqnrdERGgPkl&#10;bN5QcuEs9aEJUkT+kMzkOIBw9NZNVpBvqanRn5hIbwmMEAHPSKXDyUmvNLVZVlbBls0NX99BwQkI&#10;FUusrsltnTIYD62tzvjwYyDEZzng4Teh7qvWsvLa5AvX3hw4zHp7WGHBc031/uRk2vq1usreyLAr&#10;Lm55pgygFxJoanmNmN9FU3EUMpaTbaOsJs0vIunhmcG+0PUbOr6jzmSQa5rmOyfpfPSY9lKZmqTX&#10;p2fynz9327KRtlMhz+YjgKQrJobO4q+rpkX6qMT2nsDdBwudnWgFHorc2WWnrTXu7QVDSQd34JU5&#10;Oaure6qp2QkaMTPDysus1FV63kWy6Ymubx9lbtvF6hsC9u6lMyxn+SYJywXnXByCBRC2dziqqC09&#10;fxa0ZtV8kB8RdA6Eo+8zbCGx+NgoNVWCc6lsDk4AlAWeEwLqvbjYXl1FFh054OflpK0LOcMb4FXC&#10;XROZvPdd7EsNHVZSzvLznqspDyUlU//BIs2Focfkso9x0TZa6vPllWxoLNp8Y/VXNwnnSD851qBa&#10;R4dDN2+Sv3zJauvQBGr8vOkBvviB6g5YMq8YSE16BcafkvxOTbv7yQtUJX+ZA2FDo/vatW2HjhAj&#10;7B9cAUJB8UgJuAKPxsS9Wbe6euvGGLSgSdrMnSLH/2Nj7hqqi48fTt656WGgT+JFlqhrlA9uAAhH&#10;xgIOHsp79oz19KRv25p35ixJjzSWxwxBDQwEbFgv8nAH6V9oqLZRV1uKfosqo6TxCJo/Hh4e8jc3&#10;a3v4LZsWiYqKrdU1WJYw2Y1yybNCzwr//HJB8HLw/fs6wt9WQPFWSrjiiiL8uHqEJS8r4cdezMqP&#10;vxp+JSCEr6el3XX3LpucGEhIJDNdXgUruWwsCAjn4fM6aWpJ3dwBlkMpSdYauvwMPIERkt9InT9x&#10;iR4btzDYCz9fBw11OqJIaGwo8sd5zghFBY+evtu9b8nV00NFlTYphpUha0NA2Hb/2yQNTQDh0MtX&#10;nwCSppkggmUZAQhnp9+fOF5ptiHqy9XT8UlkMSF0GH2FfL601NfQlIWGAwiHHB3I0MCAgkxwc0IG&#10;MTuTgDA9Q5aQaKOu2k/9hzScRPlH3uSysfepVupaBPA1jZa6hg18MR9sJc8ACihjLe0eGza3BAbB&#10;cEQZ6dOWAnzWHAWkwYEwYvPG7osXWHb2S02NkfR0emsR1pw/A2nMy4dTkymV9PTsDevJrFA+oSJL&#10;rLEVQLj45Im/mgrLy+FcitSJp/4pyCSLYW98ldVYcXXssXORx0/S8v+aaks9bZrhOTPNigudzUz7&#10;UpJJMqg1FA/WuL0DdTfr491akE24FRvnpKq5VFFNIAdXY2o8ZsdOYjniWS4qqouc46cyDh+jrb0R&#10;w+xMrYe7g5E+zQee5xHOySu8PG3A/tuaaeBwfo4NTLht2Z0IX0o8TXXX0uppZqqIilzuQkSsYOSt&#10;ba/09ZveRNC80OwsB23N2dxM5Lnl6/vR+saAEI/Nmz8sn3lJI5GfCs4rEdno6fXQ0JY9eBC0bs1S&#10;RAg5OlAc+dLEB+C6CouNfauu1m/1Cpknx4IHvN6YmcmqqqGNopCAYS8PJx092iQMQEjUlwOhRDqS&#10;kvZCTYM66vNznysrDaeC6JDpx+sUEbQrJ9NSbZ0kL5/1DYboGRHvlM7SwdH0BAQGkBj0MTGe+u47&#10;NJyXWtqNoYFMLhKAkGLBAwrFaAZfhxcdHaWsMWJth3wu0KbbJG3W2Oijqlq7c3e4rh4bHqXnUS+8&#10;ZSGLVBIowvzCdFJK8Jef1W/fknfmHBubhFNCrQvCEc8GGOpN3bref/lCkMWGrvQM8hs4EBInJiAc&#10;9dm7LxH43d0TY2TYQKswJctnJVIRCAiDN1pwtjc9W1LwUkWZZaQDLHnekTbvGh0fC9mwofarG2xa&#10;PPoh87myMqssYyLoDI+Dcilk9JcNKzb293WEv9EwD2cZCrHIFzB9CqitFRT85Kgu4Bn8+HG/9o9f&#10;EYIgtV8DCNFSpyZDTE0G7t9n4xM90TGW2tqwSn8BhECggX5nLe1ZOweAZV9sjKWmDoMl/QsgnB9I&#10;THU0MWf5xczDw0ldlXbo/wSEaEkENmJx4ZPnMTv2LLl4eKqqgb78AIRSSduDh/HqGtHrlIetrcmY&#10;EgzAWf0RENIxRtOpJ4+XG5tFfrFqOjGZm3LQBZrXqigrc9fWZ4GhwSoqY678fF3c4j49GSOwn7w8&#10;e5V1H5OSZyIiLVWUxkKDadc30E0UEHZnXjr+4YOVmiad61ZRY2Vg1BoeIUx14RkgDGMdnW7mGxu9&#10;fFhXT6SBbsejb2GOl/OGNPBragJA2HLiOHv/HkA4DiuMGFC7QvXin3n5WGb6K6QSF5+qr9/xYAUI&#10;F1lTq5vSurmHD32UlVhu1k+AcDkVPBwTDfbAMvLfHjgec/YiHb/X2GBjalTr40MELi/HVl+nPy2d&#10;S0aw9UvItpe+waSbS1t+Jh2bHB0TbLye5gTRQjcwXUnm8RNF5/jh48RRFsDSYrZtLzh3YXnOp0ze&#10;Gf4mcNN6zv/gedB4cNbLV7SfS183U0ho3HFkymPXodg74HOTxOYbG5wNDFlCPPWU4gXkHvLv6LQy&#10;Mq728aMtWtJSXfS05OUlbHa296llBCquqtpjo0Xmo+8/ASFV2nKpUYlgrj09Hmpaonv3ApVWL0a/&#10;4R7GR1j5qcxcWhQRGRmprjrqYM/rHc2QXl1YWuwsKQbMOGpqiHx9hpwdnXT4UB/f1JsLB/RXMZmR&#10;/VJVg0FomR8sVZUns+EuLAMhxSKfY8V5L9RVxKjNrp4ALb3el5YoF4kOtyENVOvosJ+x8QgApqTi&#10;tZ5+W1QYrUNAtQsFwAMKxWxhHq3mjHobpqQ2aueIqlyk8wg5EDY3eaup1m7bGaGnvwyEvCKQxF8A&#10;Yer74M//XL1pQ/bpMwSEAiOE8o8OR25cP3bl4sClC8Hr17emvifNIZxeoDE7AOHoqO+BfQnXbrDO&#10;zndQ7IcPiREKGgv1wGdsNMjcvP3b+/BLoLQ22prAfjD75fwjeWD65ETcnj2069OkaCAx5YW6Gm3T&#10;z3frxWPIJX8WGf3Fw48RReAbv68j/E0EoTJWwGzFVRGuCHdXpCD8WEHHn9xdCcKVXwEIaceT2Zmw&#10;9eY9t++wsan20PDnaK5NTctACBskMMLhQU89/dFnlmgzneHhVrpGrK6BBodWgHB+YSQt20rLgGXk&#10;MGdnmsbW1UHX0dyAdQIjFIkAhBEbtizYOnupqbO6Gh4DnqFJ5F3fP45RU4tat27M1vYnQEiNDB8A&#10;oWj6/akTJQbG4Z99MZucys09btHw4Xx5uaOKBvMJCFJeR1M/aENwxEBtmQoCQ1xS7Kimooh6O+bv&#10;/1pTbQwUao6yt0BLAuiA0+n8PGtwtcRUkFoHE/O+hAQ6eg2ODeUBtox6/FzMLarsnFhLxxsdzQHL&#10;p4Aryh4C0sFnZipx357Go0dYcoqtjg7NoqSpm5+sAxwghXw6P4dSCY+MVVen9XACEMLQtLS7r10n&#10;uvu1u9JqMkMAQv6ikP/lVIArSfEuq1ax5A+x+098+PobWsPe0kKHXr22poOEPqS/Ah7k5qJUQvHJ&#10;NHX1oO5G7O26CkE0RXM+vp7wY9o6aXc9xC2XFVy6HLtzF72Oil6aZ0N9/kbG7TSOxcU7rxj/kOpj&#10;ZsByaCk65UYsibl9GySDDfQREMJPmhAFnLgQcekSHcIlmpGXldFp8h8+cCBcoIYA+Xd125iaFdk7&#10;0VGC76IcNdUWoAAzsxN2TsGqmqys3MNiQ+7TZzTSuTBHAkcQii0oYU+Pj4bO9K3bgcprWGK0QLWZ&#10;fFGcV+S0TpUFBoWprKNRrh8BIfh+S0E+zeTU0p52dRl4/ZrGvztoczIeP8cA+YK4sNhBX5+lprAP&#10;763UVEVFxZRbyjTXvTk5qyqz1FIDIWPNrf5a2gS38k9AiFaCvI0PBZmbDty4wYrLHY1MepNi2Txt&#10;Z8pzj3QWAVdz5SWoBRYaFrpGZcrV/QcghIhamn011Ks2b4vWNyQg5JoPxSSVorJzDVAsiNI/hHz+&#10;5zITo4xTp9nEFOLk4lmCDqTs2z15/Ur/+QvRO3a2pKRSDBwIyQ8EEI6NBhw+GHPhMkh5mI5u5zMw&#10;Wu6F433gKCzA1GSYxca6q9fY9DQIsauJESsuhosAjcYjy12j01NZp04Vnj7NRqfbI6Nfammyxlpy&#10;ZAUw5ZEt19ovHFYsLYJAKn5fR/i/P8jl0GaqG6lUGhgYePz48dDQUPzGRYCcUHiBC+JJXLezszt3&#10;7hy+cRcBL/64XlfCrwaE1JBmpgKNDGvPnmPDkw2+AZb68JrbYP5IxQQbhEY1NhJoZt79DbHGlsAg&#10;O9MNrK2dw9inJc/zCzP5JZYq2izlA7OzdddWpyPx4HFzZf0EhLPFzyyDDMzmXtp6aWqyJgFKOY6K&#10;Jb3Pn0erqYYrrZ1wciRrSLOyyZwLLYw+HAjTzp0u0NEP+/PnkvcC78EtpD6/WFVlp6TK3L0D1ylJ&#10;+SRvDiQEhJQJmLbKCmcNNVlw8KCbq7u58QAYoXSBbA4yACBckItKi+mk79hEVlJqb2IynPaBhrsW&#10;l/hJCBwIe3tcN2wqfP6KNTSHqCtPOtKUHDIBSENISizKPnWi6dhRlvoetnWuvIzeogVPSIUEgT/F&#10;xQUEhKFh71RVx3hXHhUBtqS9y2ed6szNWwSEBbl/Ewgz3ruvU2IJadG7D8GrgJ8Oh8Nt+46U+9/S&#10;KumUJHAaSUXlMhAKZnRyyktXv/3Ro8b3SWxOPPLahoBwcBiJknjlsupv7gWamRE+weQtyMDzvA0M&#10;5P6BdGAIsjA/LysrtlNfw97z05ogTZE45saNmCtX+b5uIgLCmbnY2w9CTp5go4Ng7VNZGXR2YF4e&#10;AcbSPCkzMLenz2nztnwrW2IzIUF2KmsWGxoAhBJPv4B1aqygyMPcvOjlq09ASFlbLraghL29AVr6&#10;k9dvBKsqscwUZJsErlhSFFe44HUvn2DlteQACfIU2A5jVRnprKnZTVdvwtau++lTN6P1tBwQ5J6K&#10;wYFwbn6uvIJMf0oiS058sU5JVFJKqwWo1pZbL6uvtdTWHI6MYvWNQbp6Mn+/ZSCkDPC8TY2Gb7Lo&#10;vniJFZQ6GBoPpifR5gOIXAgEhCRDVw0t5uMXslpZCloskyx9pOFnNi9l7a1+mhpl5htjDI3ZCB0o&#10;/VeBUJKV9eazPxfo6WScOUMDgQIQ4oHpybgdWyeuXGrcfyB+996GpORllUY8VH1L1Kt58thb8Mj6&#10;xkA11QH4TEJ3FN4HEFL+x+N37ig7cxZkvT823t3MhNVUo65xHx/ylaGKotmCCxeyDx1mgxN1/sHW&#10;ujqsteEnQMg7nH/xIFQLzObKj9/XEf4mgowvptmxY4eamtrRo0c1NTUtLCxmZ2dxiyDgU23hsa1b&#10;t5qYmGzcuFFLS2vDhg2ARmCh8BhF9KMgvPUrACE1xamJUDPT8iPH2Mh0hZOblYkp6+0iGMddMpX4&#10;8INXNm1uvHqdjY3VeXo4bthM87wVMAdoZ7wtKZbk5XXP12myxBRm9dLfUBskknxJ3ijJ7gAIpeKK&#10;17YB2kbiJ6+8tbRYWwuTw2NYBsJha+soFeWwtWtm3FxpPTLtGExgTGZB+IBdiaYzL53P09KN+NPn&#10;cxlZy0CIezBttbUOa1WZg6v/2jXyEH4kGzJPRugTENbVOGuqiHx9eu3s/LZYiFOSaUW28DqKoJiT&#10;VFTYqGmwyGiWm/tSR2f0Q6ZAgJaBkPcPe27elvPtY1bb6L9u9Zy3y18AIb6lksKzZ2r27WPxiTaa&#10;WtLSEgJv/v5yKQhuC6kDNigUQCgG5BP35baku9dfRX388lWPdWtYaeHfBML8bLAHFpMUaL41/+lz&#10;6g4dHnpz8iTNtxwdY3HRlmrrFPUNxKUpVZrywcRzUVu2tT/8brgkn8lmWx48CDIypYeXlmg+1Jys&#10;3fKFu74eGxsneSLD7U20mVZCIpMtUbbhEtVXW6/9M4uNJI4IGj05FX7hXPKdr2GCmULMXRxFrqWd&#10;Nwo+1MfE0wNJCdTZWF5Je1dy8RMQDgz57juY89yKNlHz97EHsaO1jzJ5QIgvUDMzy93EtNzGlibi&#10;Lkr/AgghOChYf3+QjuHIhUtBKmtZQQZpDu4qlhZLq1zhALl5hKqukwb7ExACn5aBcKmzvJh1dHoa&#10;GI+8eNH+7QNv882sq5+wh+LHfajYgryqmjoD34aztxEAwrnKKnIjeJOk9GVyMDZLPe0u/wBWXReo&#10;q8eiIgGEpBK4TVW0wGYn3m7b0nriFMvMt9bQHkhLXAZCPIJnIMRFhaS8mJirk2vwGuWF4FDkk08x&#10;4UDY1RGgrVVoZBZvYsZGx/E8ig/wXAZCJIG8KBSynJywzz/L09LMvniBNjrgZ1tQE5udjtq0of/0&#10;yaptO5L2HRguLiN7ghfxJlUfNfDI82fC0MArq4M11EWeHqh0KhoCKckCm5lMO3gg9+BBVE3Hmwg7&#10;A13WWM8kc8g8R3PeQiWiwosXU3ftZn1j5a5etkYGrKMJjizJ+VcEwhXagB/Cb5jK39cR/iYC6uPR&#10;o0erVq1qbGycn5/v6OhYt27dkydPcF1AOGAKSCGeAUCOjIzgOmDS0NDwypUruCvQx5+EXxUIZ6eT&#10;9+4pPXAYQJhn+dpp61YyZwtoimhnHAhh6cZHaUoFdYyMldjaOmzcQtPbCAgF532ByRcU1U0vlLTY&#10;u/ilp49DzAzY6DD1iVIzwheQUgZwqndy8VXXm7z/xFdHh3W1LwMhGWvJhL19xDql4NWrJF6e/z+A&#10;MPfa5Wx1LQDhQk7eD0ComGeNjc7KGuyVrd+a1UsRb34MhOTZAgibG1211abd3NpePPfaYE57svCt&#10;OahrFEC4MKeoq7NV12QhYSwj45ma6mRuHh8rovzzWpTTnIidOz/c/pZV1Pqu+YKFwq+XUtNfziHf&#10;VeDsmYJNm1hYpKWyiqyslN7CLWRA+CzIYRBpzq2Pf8TatQqYJAAhXkRZe/oCVDWGz5x3BxBWlCwD&#10;4Sdmg28KcgBhlpeqCouI8dY3L7V+DRvHJiZAzqIuXKQT9cJCXqkpLzY2kUjJTMBOLtHqt/0HW8Hm&#10;Z8YBhGXXroVv3Ex7W9NelqhA2ainm4u+Li3lls3BpUAOrVWVWXoak3JHAXauo8lNR0URiHqZY4D+&#10;oSG33bsSv75H5pgsPgFhqaOXLaTa3YY6ag0Ps9bWZbX1NJUGsqWcK9jIeOCRYyn3H7Hhcebi6KKh&#10;QrvhSGVLoRFea9ax92luhgY1Di4CEAIGKOnlYkMOC2xwIETHqPv4Sb+1X7LCTN6XQECIunCDA+To&#10;8kZD5SPAjHeNLoCFktyWlqZG2dCwj7FZ/8Pvmm/eCdi0g86N4kBIug0JKZbma+ueA1zfBLOocCdd&#10;nSVID3ol+KaIBTnvaH9tbNDg7MLKK2iSV1wMmxORXgj1jqxOjyXs3V1/6AhLy0blDmWmLgMhHgKc&#10;cSBU1FYSEFrbBa1ex7fQQ9shqKN20dMVqKeTq2eUaLaeNnf9G0Aoz8sDEOZoqOdfvcIlD4hD/uBE&#10;zibs2t56cH/drj1ZR0+w8UmS3I+BcGYq5vrlkH0HWWFJOFyccBphpcneVEAOhJKZ/JMn0+gwyJFa&#10;b7/XutxJFZFd+gEIpeLSq1djNm5ivaMFNk4umzaw7lahFpBdQUV/BSD8CZwIBvb3dYS/iYBqMDMz&#10;O378+PLfjJ04ccLIyEjoEV0hhenp6cLsJhBBBDDIU6dOCYzwX4dfDQipsUrFRWfO5O3cwwYmPnz/&#10;nM6u+wSEy+1kSQ6Dm3rwUMWJkzCguc9f2G/cygaH0Np/DIQf69ss12mzN9HS+3ffrDekeRxoQNTW&#10;URY8IEFCrR5e3sraw7cf+Onqsr4uuoj7HAinnZxC164JWvXlnK8PtXMyVApI5ydAmH/zWo6qJoDw&#10;Yz7fQhpxI5Pwi1ua3dS0575/7rNmFYt9SwaRr4VHDGSJyZy1uetqDNva1D98QJ0/w8O0lRdhEH8E&#10;MbS20qYBPv4sKRlAKC0tIx5DUuBfaPMjQ4H79qVeu8MKy31Wf86i3/wYCGkankxSceVyhokJ8wt8&#10;tU5FUVv9r4FwvqbiFdiSq0fIF1+wwIAfgLC3P1BNs//EaTel1aym/G8CYV6my5rVLDDMS8+kyd2D&#10;tjiZnEi48RUwhs6e9fWm7dZa2jnZEKRGJ2TF796be/IUk84y8VTx5cvpeHh6hlcOyiWffxvuZmJI&#10;fd1yOYo5/OG9pYoSy80R9vykz0BP2BbjCQcrJlGQ0AYGbS0sci0tYYLJ4i/MsVl5nXfICz1d1loP&#10;VCj3dqcjsZpbmHQGsiVlhvzHJgMOH428ehNAKLJ85qWnQVNepXIWE++5WgkydzXQr3d2/5tAODT4&#10;Rs+k7dAR71WfsZJs4AcRAgBhfYuPmjazsacu05go2u0ILhR/m7pxF2RsdDRgw8b2W3dqL10L3r6H&#10;DY4Q9kDnUOP00CJraeVAGMBCAumoP+rzX2aE5EZRp26388b1FVbWrKDIafUalgyuPCu4SPgsfZwH&#10;I0w7cqhy916W9AGVO1mQ9QMj5NHQ4EJLPXXhPnsZuEqJ2DYHQmp9yExfT5C+bqaWXoq5xU+AkHdL&#10;cg2AM12QH/bnP2epqRZ/xU+3oA5eiGiRplLv21O7fWvFxi0Fp8+BwiLZvwBC0XTi7RsBu/ayrLwQ&#10;Tbiq0VxvBeFy2Upnq65cSVi/gQ2Olji62Bvq0YGFqBpBbREVB8LGb74JNzZh3SNZljb+e3exgc4V&#10;IKTH6IP0ftkgGEbhG2HFuv42w38gIETxxsfHVVVVAwICUCsIuOjp6amtrT02Nib8ibAyOwYBrwQH&#10;B//pT39qamrCn7hFTfovgyC1Xw0Iyy5coEbY1Z/+3ePw0ydpeO8vgJC6X2BJa0/RQefZjx8TEA6N&#10;og1/pDPLgQUAsyXW1GG9TpMFhEx/dS3U1IAN9aMMwocekMuAE13+AX4qmqM3v/angyB6l4EQvEQs&#10;m3Z1CVmzOvDLL+b8fMnCUuMjQrkMhMjN/Dyu5926ka2iFvnHz2m+OwdCMhYwam2tXmpakm8eEhAm&#10;xlEXGQmfTBkVRD7Pervd9XX6XzyrvXPHawPa/DDIjeDwflTMwb9mHR20X4azK3v3zlJVda6ST5Lk&#10;0y4oBrT50eHQAweSLl5nuQWea75kCTEwKJRDXkiqa5mk7vadNEND5uFlraxM+58hYzTjh0sBUQGb&#10;mxropAIHR/8//4l8c6FrFGXtGwhS1+o9dpIYYV3lT7pGKQMIEFdFkRMK6OnvrqXX4uuLemFTkyl3&#10;77nv2sPa25m7iyvQqKOTW2GyT5QrkTjlwKGMI0cJCEVTuWfP5p+nY4AQvwIwIFcsxMfR6ojqalqT&#10;IBb3JMa90lJj5SVsbgmVT1GNDoZtMml5eJdOk5Ausc6u17Rs3IUGYhdlVEbZQmvYW0ttTdZczyZG&#10;8x0dHM3MWBccHTEHQnwtselZv8NHws5fZsNj4w+/DTTWJQqLFNPSfCCr+ERXPYN62scZFffDGCFv&#10;CNxYDw9HGJm1HjzsvfpLVg4fCJWnoGg7eoJ1DJj1a+oJiI6kLke4T9w0kxczJ2IDQyGbtrdcuVp9&#10;9mzI7v00CKegMUKSDB6aX2TdPVbrlJiPJ3Oyd9bRXt72miMYyQdAODjgsXVr6dNnLDPbZa0Sy8xA&#10;6gRQJBzkD8WfzTx6pHjzNhaTZKWmPlNSRA4QGhDioFIASOBmNbutU51/+L3vl2vgFFP9cg0nIOzv&#10;CTQw+KChk7p+IwEhqTthIQdCDmaIhwPhmz/9KVtVpej2TWogfJo6NQ+JKOPQgbod23INjMsvXQXJ&#10;VtBUZzQNngECQnHq1/f8tu9gHzK9kf/od5AS1yhKiJqIRNJ0+/Y7gNzASP4rayczIxocmVtexEK2&#10;i1KhUfxgPX3WNfDhyYs3Rw+x4QGaUkt19AMW/tJBMJXkIHyiEH+LS/wWwn8sRtjd3a2hoREdHb2C&#10;dmFhYWvXrh0dHcVvtDdBBMIPhK6urn/6p3+ys7MTVlwId1cC6vW//Jf/8p//838GCiIUFRVVVVWB&#10;SpaXl+N3ZWWlkAquVFdXFxQUFBcX4wEhqn/D9fLy0rb3qekHj0Rp6ymio99eueS3dw9IRnVubllN&#10;TUlJUWFBTnVVGZuZLj5/IX/nLhb9NvjYsZemFgPxKR0lxTQVgutleV5+Q3S07Trlqdu3G/bsCTE2&#10;RvNb/LiUX5hXWYlEyiry8rsKipu8fYNVVEYuXXZXVpuNjWstLswryK+tqGETMzPu7sFr13r+8Y/t&#10;li+aMj4UlxbV1dXQEAglwIoKihsKS0ZyC2JOnEz48x/D//AvtJBxYam4uLCopLCqqKA7PtHhj1/M&#10;XL8doKrC3ic3Z2ZUV1UUFOQVFRXgB9n9/kEfs/Wlp09kHtxvr2swlvi+oaCYDAXNF1iqLsjpSIx9&#10;sXpV15UrkkePaQU6CM28ojC/oKy8sqi4tD43V/Q+Ne7MmZiTZ9iHDG8NtV5Hu87s3IK8wsrKaooE&#10;QSrLPHkqAlV//errNV+0xseCkS7BoCyxqtLKkryC2uKiuqiIV6s/W3jxJHjtahYV2Z2bXViQV1VY&#10;1Jua5rlKuW7nPh9VVVZb3ZKeUV+J+ipC0uXVdTLixrTUYSjAx/pPfxi//9D6iy+zXjynxQYTk2mP&#10;Hr8yWc8iojquXXVWV22OfUcbYcM8LbKSouLhwqKoLdsCTcy6PqSxmamgDRaVX93sy0irKSksLS1t&#10;yMnr9fZ/rKwmLyoEzxjJzk98/NTGSGcsPKi9sJhvJ8BAqnwMtBIP7O7MKWjNKZoJDnbQ1WkMDwcp&#10;qSgqqi4qbszNyXFxfALnIC+XTU7nWNvabaBR2IaM9OL8vLqaRgYqOSsOOX/BZus2YF75wYPBBnoD&#10;mVlE/XMzQg11Jp8+tVqrnP74eU9eQU1JEa3SoybzsbS8rKgwv6aocBDyWbu2fu8+P2UVVlHWXJBT&#10;WJRbV1TUGR3r8Kc/ffzuOzq1IzmlMzu7pqKyoLC0qKy8pLK0IS+H9Y9H7tifvWlLzo7t7hYbR9PS&#10;mgvz5+GW8VCYX9SUlGz1+Rezt272XzzvpL58aG1RSXFxeUVJcWFjTvZ0anrIwcNlDx6y1BTHL9aM&#10;eHo15mVll+TX1dQT8wbeyMSx23ekaGnPPX36Yu3qktBQ6omg6TxLJQjFhTVFBa1xMfaffzb37YO3&#10;urosK6czM6eytKywOK++IHsiLs5XTz9NXSNr647u1PfVlVXQ29LS4pqaGgVN2yEgrM7PbwwI8P//&#10;/PfEz/6cfOEMuSCA8EVWVlTclfo+ZdeO9+oa7zX1ur5/1vkhHVakoCi3orKktLCgLjt/JLPg/TeP&#10;fDdZsPRUty/XdFnbN+fl5hbnV1WXLoLNI36JouzaNc+1qxUxMWEXLrw2NqBJT3Laeza/sABKUlZS&#10;2pOVXX79RoCaJutof3vjqpWZ2XRSSmNGTllBSV1tpWKB9ufDJy+/8GexS3/rOsRZUYF2TbmCPRRw&#10;ET9+rvh/ruuFhTALlQKTIZfr5wbs3xwQoiZmZmY0NTW///57/CmglKWlpaGhIRghf4QEIUgBPzo6&#10;Ov6v/+v/un37tiAdvL7ygx7lQYgEV1YcCuF1XJHzSaorYSVafAsoyy//PdfRjKWynONn3hmYsNaW&#10;6Evno06cYAP9wqMfPyLrc9Q3IpOUXLiYtXEz62hLunY94PhpGumhSdhLsNEUO3z21iZaNWH7uvvI&#10;0SQQlJkZnirKtUTdhkhTJBuMig5cu3bw7OnkHbtZRxeKShnCc1KFzNc/YNWq4HXKijDa4R6Pk7Ui&#10;pxmePfeLYXQmZ0sfPsxYtzb8D/+LlZTBaeXO6BL5+B1dkToGi19/+0ZbhxakC7N5gaMoyRzfBmxk&#10;InLvgd6vb5ccOxJ75ORgXAqemV/ijA8OL1z43vaw7ZuZvS3z8nFW06CxIqTOXV36nzODtKuX3+w/&#10;wBITvPR0WFoqMSSaMEujkBQk0rbvnyZo6TArS3dNZXldtRDDcubxvbi02FTvpqUi//5bMBiWksLm&#10;ZNxzpzHCKEMzACEdQVBfS3M0kKkF3jnHhUdfc2JWVuKppsJs7Tw1tHoiIqkjcVZcYudgs34Tq2+U&#10;v3wZs20zG+7js+dJNBSzWFx5/da77Tvb36ewsREfY7Pmh9/RrpIfuS6hXKWVz7X1RxLiaGfRSXGx&#10;g7P/3h002icczcopRczOrTnnT7FZUEY5q67xMzfrRfEhXp4zJp0Zy05z1deGIWRDY7H3vgs9dZqf&#10;NU+rIRdk4FV0hGH07Vu+x46z1tbhW7fSdu9ivX1EjAqyXJW/YJ5enrqGTQHBtLOMjMYUkDT0E74U&#10;9ZGDVQ8OvjM1rd65w3PNOlZTCyJFfZKKedbQEKihASD0+nI1S0pFnqFsyDUqfn5B3l5ayoZnoncf&#10;aTxyrPrY4eSL59n0FNFQ6mdY5jFLnV1BeobsldXSw4cBhgZ0+vwCYQA+UB4qQt9w2JET+V99xRLi&#10;nVcpwQ1C6gAohZz3W+J/mbj88pV88/XMz8tBW3O0uITrLYSDYuMJPpmrtcVXQ3Xmzq1AFWWWlU2a&#10;Q6nzztvurvgduz9oamVu3UqHbwg5o/g/nfUBzFtY+FhSEvPlqox1Srl3blHPPwdCuisSV128VGRq&#10;lqZj2Pj1t3052cg2n4mDhoP8L7EpebGVo4eZMYuJ9FyjwmKTkR8a8JjnK0cRg3hpytklwWI9q6t9&#10;f/eOx/YtbKgfbI8sAP/wVKTTjq4h2tqssTb+5rU3J0/SqdRzpJXzfCQYDwvPI/wMdomHf30dNhCB&#10;31y+iwDUEX78cunyy3/f9bm5uf/6X//ryt2V6z9L+M0BoQBau3btOnDgAASBSpJKpYcPH962bRuu&#10;Cw6CUHMQR09PD3yEe/fu4c+V6wiCpBBWrggBDwviE0S8EgQ4FJITriCGFT76d15fAp59OHoyTFOX&#10;9XSHnTkZc+YMzUVcWJApBJjBYzCFM6UXLiebmrH2tvCTp/wBhGixFMOSdJ7DAICwh5+L5uTYsndf&#10;4s7dbGSUVzuQXkFzF1ECmaI/Isr78897Tx5/v3sfjTJyIIShg3mV+vgFrVkTSWMY7+BN43E+nYF3&#10;3SAifPCYSFb++HHamlUEhBVVsI8oFCHMwjzr7g1S0Zi6eNVHaR3LzYYacqHxXjW8KZ1l/UPhu/e1&#10;37haefpk+J6DI0nvUUY8IQXkCEDY1+FvbvLR6iXz9LZTUlbU1VPqKD+sMAIAY3Ii9erVgB3bQYtt&#10;ldawjAyCK1oaoMBzCLRNia3DW2VVZmPlqq4kTL6lnENCn4AQ7oKT2trpr296fv4Z31OUTxfC9aGR&#10;t0bmZZu3e8JQNtZTzApaw4gc4iNfXIJZp67R+lqn1Wvmn71wVVIZT0xi4+NsZrbM2e2lkSnr7B65&#10;dy/AUI+NDy1JxcgOrxc6IavqqzuhFhtbEmLZ0KCrnsGQrS3t+TLPbS7K1dLxUs+oOSiAiabZtPjD&#10;kxfuAprOczoOSyqRZJw8knR4H23WLJax/Dwr5TUDGel8cQhlH9JTVJe66GkxkLyh8cgbdz337WfD&#10;QwIQclAiex379V37bTtYT2/HhQsJoIaEeTJWWeyi9CVzdXHW0GwLCaN1e6QQwBH6RvrLQDgxkbx5&#10;c+X2be5rl4GQ/DMY+o4OP1VV0c2bBITvP0BueBFv4WUgQWXWBzYqSjtxsf3UmapDB5KvXKTRNa63&#10;cDIocqTR0+urqcOev5DdvUuH1g4PQmcgc1Jr2mkBLtSk9869qafPsKgo1zXKDOC6DIRUPYvQPamo&#10;/eF3+RssWHCQvYb6QmsbJYFsk+5xAeF3X4+nitLAxfOeX37B8gu4CwXRAOFkcLDgpqSoqBbu3cum&#10;RaRIlC28hSJCetAwAkJWVhb6v/45bc3qysePCAihdILwJZLyixezDQ0T1bQb7t7vzc5aXJKj7IrF&#10;OS58NN6FEmsnN0N99ibIW0mNZRcCCKm7dkH6cWmeJDW7MO3iGqqjxZqbEq9fDTq4j40MIAIuQ9JN&#10;+kcqk3n7+cJLKyuMvHDK7/Ahmv0LIKQGOgf9hrHAh57/eezS37yOi7xpU5MTLCFoIr5/6XT/DdcF&#10;A46LwhWq2Z8p/Ba7RlHO5OTkP//5zx4eHq2trW5ubl988QUo8+TkpJOT05kzZ/AtkUhqamogl5Mn&#10;T4JEg003NDQMDg7i9RXBrchLCADR/+P/+D/wQxAfvlfEjYA/hes/vojwd19HE52ZzT97Mc7YnFVW&#10;eu/bk3TlMpuicwbQjmG8aSQGyi6TtH77kICwpfnNiWPhl6/gLWGcAypJ8Srm2Nhw2HpzZmsDIEzd&#10;ux9kBdfJWuF1/MK/svmJ+MQ3ysp9J45Fb4LXCcaAJs7fh12IfBupqem3arU8NJSJZ8HV6EXkFpxg&#10;kY9mwUOdFlc+fZr8xWcEhFXVPwLCRTY4HKyqOXb2Io2CFFNT5yVFDMg/n7M6Nhm2a2/DuTOlxw6/&#10;PXy0Ly4REqecUwYQwxwb6fMxMZz99j5zcvHQ0KaRNkqdDAFJDoWdmS5+9F3MkSPsXYwTaBkMoph6&#10;IKmYQjxS2aSzx5vVa9nT793V17HuDop5mXfwD4Ta1e6jpyG6f8d/7RrarVEi5oZ+kQ2PJmzYUr5l&#10;B62OaGrgBxhRsjCDyxLG+6DI9fUeKqqSR4991DXEoCYg5SJJc2CIpZ4Rq63rvHolfMN6WmU/R1P+&#10;6C38L5Y0P/w+eP2GzqQE1kXjoDK/APIMePcjFaGzz958Y6G9Dc1BnZxN+uY7951b2UAPRS7kXCKr&#10;vXcrZv9OWseNmkp7b6emTOcyLi4s8U1YmFyqqK18rarE4uPACEMvXgs9c45NTy9va4AYAIRiSdrT&#10;Z7abNrP2zvL9++O3bKV+XamE1VW4q6wBl3VT02wPDaeLNOkThno5+6SBSGVs7MPOnTW7dvqpa0II&#10;ZMqJcvH1herqE1eu+Csps+w8miqyQCwfrgPAoCo7g03J8i7dKt2xK3frZgJCsF6axUbaQZEje8OD&#10;/tp67OF3Y5cuBZsYs8lx3ITM6QOQm5dCJmFHT2adv8jCwt2VVFl1Lag5dVkKwsH/MjGAkMaGXZyt&#10;ldcpWlqhWsQIV4AQHsNgPxjh8JVLfkprabt5DoTUAwwgHBiM2bErTV2j/vRpEK/lnPH4CQgRAbKC&#10;PFdWCkDY8PIFHFMm8FHcmp1t/fprAGGSuk7/C6ue3GyBDpIDgtKBXosXGjz8gzdtZGEhPuvUWXEl&#10;ODGf6sObBv6VLIg8vd3WrmJ1dbGXLrw9d4pNj8MCzPOuHArID5QhPDJcX59VlgYfP/Tu8iU0RiaS&#10;UzqUHKEmlRZ5/rvsz99/feV75QcYIT39d8bzi14nu/Txo9A1iiDc/YmF//eE3ygjRPD29l6zZo2y&#10;svIf//hH/IYgEOzt7Tdu3Ojo6Dg8PAyk/B//43/8t//23/75n//5//6//+9/+Zd/sYVjzgPEJEgK&#10;sgP+rfy5IkchCBIXUhR+IwjCFZ7Hu3/vdfwEyFXfvPd+43ZWVem0ZVP+w+/Y+JiwMTF/Z4nMgYw2&#10;Yg5TU2e1Nb57dr+7dYsMlky2tES9SNRa0KTHhoOMjcS3blVu2px15BhaDtJaxlEEgI5UDiD0//LL&#10;mm1bwuE+j46C21JukIxYDiD0/fJLjz/9eYUR0ovIJwdCHgNarLzByirxy88i//QvRAtARqlgMMTz&#10;AMIQNZps4rZqFSvMh6HkRV5apAVntKc2G58K3bG7/PChrB3bEk6dmcnKRfnlwraW+AYQTo4EmJqO&#10;XP+KWdv66xtRxx1kxVGMglQKICx/+iR8xy6Fty8xwppqofMQD8zJ+YwnqVTqG/hGad3ig/u+Wmqg&#10;yGSJcBsflAeFAOD1dXvpqA1cPuf55ecsB8yVnAkq5sRU2rbdYIQB2lrLQMhjhkHHq1wAxMtZXa2H&#10;uvrUvW/8NbSkdE6yDLyqLSzCysCEFZfWnzwZu2sHGx0miox3qVOVGP+wnUOQqflwavJCZeVLMKp3&#10;MRSVAIRgYJOzIUdPZFs+p3WBMPqXrgYcPcRmJojWIAdIWiLtfPEkaNN6NjxChzdFRdmqrltsqBPm&#10;SvDSyVlLgzXNvXzDBkZ9jp+JuHQZ4qKJvngfBaAxQlHeaxunzdtYXX3Rjp15J05Qvy6K31jroaEs&#10;fvwk2NB0ND6J+rRpPiQtl4ZU+Cx/XoqRkQQLi1xTE08VVVaLqpdTvzd8iN4eAGHfqVMeq1azjCyB&#10;oyNHZMQ/zvfUVrEJccrJi7kWmzI3rM+8/RVNM6EWxAWK5xAmxgN09Be+vjdw5sy7rVvY9NQiV358&#10;yEeB5syIo0+fTzx8eM7FxXHVWuQfF5f1FllANsAIHz1K0tFjdrYO8GM6u6hCaQkpb1/4QA59Pd5q&#10;yn1nTnuuXsUKCpiEuj25Dydj/QORW7e9/fyL0oMHiXDzmClpmlxFM34I8wD5Lc2Rf/pz0uefNVi/&#10;pElS1A3B8yARt397P0lNLWrVut5nL4dLihQLMtrCggMTOXBiRYtPsK+pyUc3Z+cv17KKWigq76BQ&#10;LMBBpPpd+Pgm3ENJCRYg7ty5hKsXaas8DoTLIsI36Pvbd4FaWiw/x33b5tjrN6hPCHKiJxQLS3IC&#10;Q0QqPP+v7Mzfsj9/73UYVfxYuYuAK5WVlT9X/D/XdX7tBwMuGG3h7s8SfqOMUCjhwMBAZmZmb2+v&#10;cB1BWEGBAAs5PT0NCp+VlQX/BT/wPTExsYKjgkBXnkfAFcgRMeOHEJZvfApIFxeFpH8s4r/nOh+A&#10;Ec8O2ziGaxmwqiqXTRvyvn9MUxhoGypiXHiInpFJRl7bhGtqsurqgH270588Jmd/gQwW2Qv+EIDQ&#10;T19v8urVEvP1FZeukI2mUuA+FYHa2/zCTHJq4Jer6rZtTdizlzpgFbyxQYVEcyw2zvPzzzz//BlL&#10;SGDzMjBCBcwHn8nCEyBMgL9c/+pVzJ/+JfKzP7DGRuAKYqabAMLhkXBdg+4jx73X8ZObpsnxAACF&#10;1ElEQVQl5oXNCghHUQ7kn02J4o6eKN2/P2/HjpRzF9jULN7Cu0Qp8QzM2dhgqIXFKIDw1evw9RuF&#10;lXZCPxsF1JRouvTZkwDz9XJXdydVNVYPuKJDlPDAcvepTDYXFBq0arXk9k0CwqF+Eg+KvvBxCZnn&#10;ibHhgRAT/f5LZ0PUVVlNFRPNUvnRcsbGEzdvzzI09dfSpFP+ZfKPiJQbF0hwGQjBCNtaPTU0pu/e&#10;C0BdVFURPItFQwlJrhs2scrqsgMHEvbuZpOTeIFcUryE/6WyWU/vYLP1rKGBNTa46RvSkci0zpLr&#10;HkQ3PuN/8Gjw+XM0qjc46n3oSNSVSwSEwoA0YpBIx9wcXfS1aarttGjBz89eZR3r6ea9f5Au7fXK&#10;OlvsNFSYtyfrHXLbczjm5i02O0VggGwj87DaoJVe3m6btwKwM9ZvqLpyjU2CnMlYS5OvjtbY7btB&#10;OgZjCckcCOktGDjEvXwECso/MZ68eXO2sVGgji7f+QiABxdMwQYHQFMAhDSJpqiEDj7kQIgP1Tvy&#10;MCPLvnIrz2JTsqFBxq0bBCHwNRdpLis9hn9GhoP0DOdu3W49eDBm21byAuH7QeZUdj6rc3Y2/vK1&#10;6B07F1zd/LR0GQgfzRrlmkVR0Njt0GubGFBVa2sHVVXW00cVTR/BMkAJF9jQQKC2RteJ437K66ji&#10;ZoS+BN4nPzoavWt31Geflx8+DA2nLKHS4coIxUAE0EGUt74u7F/+EPW//mezrTU/FwVQz+9KJZ0P&#10;HySqq71TVqftvCfGqOFC4oSFiH8B7LMj6I2nns6Sg72nsjpraIGQuXuCJsJTkSqWwiOcgdC5uWGH&#10;DsUJta+g3hqu3ZyYQtOSUuk87Yz3vju2JN2+y2Yl1K9OBoAIKP7BB0//HHaJwt+6jiCYTTzwkz9/&#10;0XT/ruvCD8GAC1d+3vBbBEIhULv9+FFY2okf+BZWykMQKzNcIDJ848kV6eA3gvBbuAtvQngAkfyf&#10;/+f/uXJrhQjirhA/nhECfq9c/Duv4zdUXLwUHE67e+TluW+yyKaNj2dh3dBUONBQOwCBmHJ2CaXt&#10;QspC9u/NemlJllRCixzQRqgRwCpMjL0xNxu/fDlH36Dy8lU2M0tDgzwJJEdtc35hNuV90OdfVm3a&#10;mLBvHy00XDlKRqpgCYlun/3J7U9/YvHxaOdcKBzGoGMUD0SDrMqb7Wzf/uF/ERA28WXjQkChhsei&#10;DIwb9uyjPakBhHI5JUqxIwMAQjGbnEk8cTpny5Y0c/PMq9f5GCdpMCRBBQQqjPRHbt7Sc+a87Otv&#10;wU5oWR5qhGJAHEAkBRNPlz5/6qWrL35t76Gtw5qbiU59Mrsk2OlpFvUu4MvVoxfPh+jrsKlxMhN4&#10;QHgCH2RpqD9qvUn3mRMhmhrEbKR8AQm9O5O8dWeqroG/jhbrbCdmAzCDPeNAyCuC9gVlrW2uKmpD&#10;V64Q3oOSoqbE4rH0dEt1bZaVl711a/qxI+SjLC3NzcHH4CZsZnbG289NU5u1tCzk5tgDaDP5WZJw&#10;95EzlHFyJuzcBT+8CBs6Ou5/5Gg+6lc0TYQPAdmWSsWBvlYAv45OII3c08vXyIBOZQIOUck5IPX3&#10;uOhpSe1sWVu349ZdWc+eEelU0EwrygO0SSqr8/H33rqDlVW8NzWvv3WbABtA2NXup6/Tc/6Sr7IG&#10;ASEsPkVLbYEExqXP0Xrs/bZt6Xq6PhqawE6eN2joPBvsD9PTa9t/gBhhcakw0QZ6QfkCEszLAIQ5&#10;N+6mGxgn6GjnfXOXGOECUBACJalTEIvit++U375Tu3P3+wMHiRZz676c9LwUQn5/89Yb8/Xztg4B&#10;cCPggc3z9aNIQ0Cs2ckZd/cIJeWlp09d1DUICKEtguqiIaP4SGmwP0hHs27XLmKEAEK+jysBIXyF&#10;8bGoXbvC//in6uPHVxghov30LuUCf7O62ugvvoz54x86nOwFIFQoFmnBvlQyYPk8Vk0FQDhu6whv&#10;DNGiXiEG8rFQv1JFZ3CYi6rK/KuXrkoqdPQ0mSbhGR7/jIglJ9HWfekfArbvTAFvhurSaAQ9QaUk&#10;V1jGPmTaf/4Fi4/12rSBdjXiQEhnv3AgpPT4w1RmHlCOf6td+v9zfeX3j4PwMAJ+/0LpCuH/5XWE&#10;H3fp4brwzM8SfotAKBQe3/i9IhHhW+DIP/ZfBDEJd4Urwp/CdeFbiAoBclyhjEJYeVKI4ScBt/7O&#10;6wABBWzijIdPIB28kO5hYV7vwnc4U9BRNUiJu4S0Vknm6+uzei3LzvbcaJH24gk1xUXOCNHeKS4C&#10;wugtm3tOnMg2NGyCw8hHmKjjiJoc/5pfkGVlv1m1psTEJPXYUSJMNMROvIIYYWKi16ov+CT4ZEAs&#10;REDNT5g0KAQYU5m83ckx+o//HPHFH1lLs4APCBAHLHiUoUn19p2eQIjaaiIWSBEfMnmAYToWGEQw&#10;b8vW3M1bir+5T/M+QLkEsdBjCjY5nLBrd/uRE+OXrofRHh80ViRgMBk7xCCZbXB08NczmH76wkNb&#10;lzU2wY4Tt0BWKRYwehlLSApYs7bz8MEIYwM2PsKLT7kjc0NFXQJghBnp1+7b5QtcoR0d+WQZaMLU&#10;NIAwWVuPA2GbID28geRJFBT7Ej3c1ualrdN//gLs6cfyEoLGOdlEVs4LZTU47OkWFvnnz1KXI2eo&#10;9Bb+l8mWIt7ar1NhVdXD4eF2AODKSmH0jkSHpGclCbfv+Bw8QKcbtnXabdhEW3jDy1nWWMQgZymJ&#10;1hqqc2WVEOOUrU3Elk20LwyKg3qHjUYd9fe5GejMvHjGmtudt+ygpR0zIKZcQxR8totE1hAYbKNr&#10;yPKK4vUMau/cYRLeNTpMPeodJ077KKnMpGXQFby1IEe6ghNApUBOROKsXbtTtDRpc76ubnoMAgFe&#10;Dg9GQt927yEgrII8qUuc6hNvwTKj1qYlBXe+zdA3TtXVK3p4nwBeGIPktUFtcHYmZsu2kbPnSiw2&#10;0enzEhFyLCRNScxLgJ1FT56EGZuJnlq+A6Pt7AADnmeAAEH1aXBB7OMdulZp4dH3oWbmbGiER02a&#10;jweo+JDS6EiEkVHtzp3ea9ewhkbatZVkyzVzajJqz+7QP/5ZGCOkShGipRxy5oafEHJ1Vcyq1e/+&#10;9IdWB1vaNwANj6IAkM9OOdpHrl0dvkpp1tldAEIALBWf4geGzfdERLopK4kfP/bWggNHjJC3fdJv&#10;igH1m/beRWkNi0v0Xr8h+/vv6DgtsEW+jhT3ORBKWE6+02olFvvO08SIgHCaT5f7CFEtt3F8kPC/&#10;DlQjf+3Gv+E6voVbwm8EwYr+XPH/XNcFG/6f/tN/wgP4c+XKzxV+u4zwlwg/dih+mYBapINYmx5b&#10;+iqps6TkwG1bWn18yUItyNFIPhkUYo0sLCJKVx9gaaerXewKx1PEloTmhJrnz4hnY7fvqN+9N11H&#10;Z4AO15Xy1oEk6B96BhahuCRWVaPY2Dj1+DEah5DPLTcgPgXDfdXnHl98zlJT4chDa3jvEEzJJwXC&#10;vzJ5l4db+L/8j6hVf6b+Me75Q8mo/U1MJW/dXr1z1/Lygzk+fEUFWKKdn/ixwFnXbuSst8heb1Fv&#10;aTmUkUldo7w5kY4uyZl48sPhI1Vbd41euBqx3kLYjZOyTwH2CA9Mdfr5+Gvqjt576ANm0NlFOPTJ&#10;BFBUsM6ZOSEq6j1Hj8VsMGMjg3RXaLHCQ0hoZCjSxLB86xYvZWWCUtgXRI6EJqey9h+OVdf009Wm&#10;WTafuCbJgb9KjyG57h5/A8OOY0dp34D6auq4m5fPFhbZaeiwyLfRulpNsPVw8LnMuNwhNClLSbNX&#10;Vu90c58MD7fX0WYVZcgq2AbljWNM5tPn9hs30Hn3La0vdPSaAgPpNKXlI6gQwxzLy3HU0x1Pz4T5&#10;63740N/EiJbDC24KbDSM8thI8OYNow8fsLoWjy27ajw9eAzUr0A55+a4+12cjaYOADtGT7/jyVOi&#10;s/BXhoZC12+o27PX87MvFwtLOCNE2cmDFMpOYAL5zIqKDx+JV1XzgQvSQydI8DsEhG+NjWu3bfdd&#10;p8yqayA3WEaSG1XcQnVOJpucLXv45IOOYaK6RvmTRzRLSEGnTwhaQ8UbHUnYsavj4KGyTVuqrl0H&#10;wSLjtRwDci6DT1Dw5PEbQ6Phu99A+HSsioLWV5Bk8D8+Mok8OChg1Sr5/W+DjUxorwnSnOW8cyVE&#10;vQ/HrF9fvnkzOUDkQn0CQnDWyfGYQweD/+WPjefPrTBCelcI+BcfeFTNTeGfffb2D/884O1BC2l4&#10;/ki5ZBKRh2vw559Hrlad8/Rvz85CffAC8gwo5plUPpmc4r527ey3Dwinu3qEucr0DB7AF9heTo79&#10;6tUsOtbH1Dzv2RPqUhbEKOQFcobjW1jsDHfKz8/XyKjawZGySgMohLiUFp6jR3/ZsAI8Kz1k+M7/&#10;/TzCf9QgSO1XAELS4zlJl7W9+xfw9eKd9XRb/QOpv26RVJyasPAg7HXU2zBNbZhU2hPSz4vNz7KP&#10;yzBA/X9olqKZxN17Gvbsy9TXH7d+LXAa3KT7hGekvIsFhW9Xr8vR0ko/c4qJJrlJ4u0HQPghfRkI&#10;37+HdYCbR3TqExDSY/hXJu/2dCcgXPMZ62gnW4AbyAJ+TEwlbdlWsmUrbcXZULcMhPQAms4i2VaR&#10;OPurm9RFpqVT/PDhQEYGCDvETI+QtBVMOp199Hj5pu09x8/EbdtBC87InCFhBA6EkpmOAH9fZbWR&#10;r+76GZoSL6GdcT6hBQKAMLcgVF2z9+ixFHCmSdolBGUnGSHgG5IaGXpnalq6eRPls7lZgFJKaGY2&#10;/8iJd6rq/no6tPnc3wLCnl4/fYOWAwcC1ynRNi7gEwqFpKLy9Tp1FvQmVle7E2RdzA+tXXlLJGap&#10;GU5qWl0OzgOengSEINPECbiSAcaksiJ7B9dNm2iHyUo6WrYlLJzrwCeyK1ewqkp3M5OBhGTgSsO1&#10;q28s1tNYGkmHJMzzP/121/aBu7dZTZP7hq0N/v5krJc+ASFSkSv64pNs1LSgQglGxmOOfMNx+Rwb&#10;Honetbtu+y7fz75YKOa7sy5Cc6irADpAaiAIYlZUcuR4nIqqj64eMVeBEeIzORG3fn3Fxk1eSkp0&#10;jiYfZUedUskX5W0gzSJZ5ffPUzV0E1TUql88pe1PORDSEwiIeWoyZc++1n37C8zWN965i1wJkqFa&#10;I6ASAzsrrF5FGZr0X7sZZGxCVPhfASGLpnVBE1euhegZERCi1nlfCN3lTYRNTaRs2VK1eZu/mhpr&#10;ahaAkK4r5nAr9ujRwH/5Q9P5i38FCIUkEFtLc8Tnn0f84X/1+3quACEF0cycn2/Y2jX+f/hC5h3Q&#10;W1w0R9tcIGk0S0Hy81Pv33uuXjN5606QqTl8KQJC3t/D01kkYeblOkGAwaGeevoVtmi8kBIfQUcV&#10;AFUBhHMSVl7lQtvkeoetN6fN8NDA4aryWvrVgBBBUFshCHTw9/MI/2GDILVfAQhpHGVO0mPv7PrZ&#10;GhYeYaeq1k0H0srIGBHh4hYVLRlNPTbBH80gItpVR7c+2IcpZtkS79ZDM8EXMiyafX/gYM2OXWm6&#10;OjOOTn8BhDwxogXFJZGfr8lUVcu4COd3UpjcSI8BCLMyXb/8zP3zz2gDqh8DIbcIZEzQcqVzPV4e&#10;b/7ln96u/Zx6qAjE+D38GJ9M3LIj19zCW02dhg9lfBYAUUYOhET4xPl37mYbm8Spqde9fNmX8YHy&#10;wxPnHzjOM/knT5eYb6rduTt1/wEiNGTi+e1FfozUnKg7JNhvtfLwpa+CzSxoWinsEXUN0SMUCAjz&#10;A9apNO3anbp5GQhJNsJd/ANJjI3AcBeam3trqLE22raYSBWui8QlJ89GKikTEPZ3/3UgpMXdfT76&#10;BvU7t4eoKLG2JjKjiwpFfYPdOjXm7ZdgoDPqaEsTO7nEl6dcIqqCEhcNnTZLq/bX1i7GhqwPQEIu&#10;CEUL0cnk9b4B7pss6ITI/EIbLd0emq+EDCxzAlq90NTgYmZKC97HxguOHInbvZPN0unzABtKAtZ2&#10;Zjpm766aY8dYQZmNlmFr2BvyEmi7M0TAWeO8YvT9B6u1yiwmPkJDU+zjTUqFvI1Ppp86U7Vps//n&#10;XyyVlxEQLkH3lgeo8KEMIB8iUfnxU++U1vmCk/X3LTNCfEQzSZs2FZmu90LMjS2MH5VM2oKXFHPN&#10;JYWAllpL6yRljQQlFT7N5C+BEI/OzHC93ZGhrdfx7XfIFaHYiszlIiabbnJzijUy6zl/BeSVDfT+&#10;FAgBEu+TPf/8565jJyKNzdkYXCiuvfQPMILnc3ry/bZtJeYWAerqrLWVfAshoLwzk3EnTwAIWy9d&#10;oQ0Blm98yqGQBGJra4n48ovwf/mfA3BDORAKdyj18DdRaqrBn61ZDHzTXVwMofECQvWQgQXkdiYz&#10;w/uL1cMXrgSYmhGfhqL+AITkCrPKch9tbebl66ml3eDhSvyPn1BBtbAChDW1TqrqzN7+jZFxi7cf&#10;bUZKCxZREGpHy/n85cOPeyOF/kZhHeFvMPwOhP/e8KsCoVzSZe/kvmod8/Fz09YehdePdrIAkCMg&#10;pOaCFgeblZZOpwT4BDmraTS98WeKmf9ve98BXtVxrXvfzc1Lvpu8+90S25giJISEOoheDTYuYGNc&#10;Q2zsuBcc97h3jCtgejG9N9F7B6HekOjFiN6b2jk6XdJ+/7/WPlsHgfNCgnmWfJa29pk9s2ZmrSnr&#10;n7WreoTVE8BetrHvYxl33LmoRYJt9GgCIYkTkqMVBODJL1gQGbuxReKWV18yyi8FwtQUEwg38dsC&#10;mFu8gCHZzRowIR2uk5MnEggTongerxoIDdjTVb3uX9el66TWbWhoFAhpTpEMNgChLfvDD9e377gw&#10;Lv7QqJE/rF5puH2EKd6Fg+b2GeUleS++BCDMvP3OLU88WRMIAaUe+5lFC6ZGxZ16pt/8nvfzFkov&#10;gJALZ24oAwvtjMwJcfG5t92+rsfd4jP5zQ0JlVXw7se7eiR36TKpbWueZAsAwvzn+s2NjZ8JoDp5&#10;lOcMrwyEJ6d1u7Wgx11zE5sbB/ezASt9vn37+OWNISMWt29d8v0oAqGYJjqjKBxFFewY2rzVzvc/&#10;3PXJxxN73M4bPnm7uxSLTna5D8yZN7xrZyMny9i4cXjHTheSt8jlH3QYTCBdefjfQ2/pkjFkqHHu&#10;wub779v8+GMcEtSI5p623uHc+PQTaffeYyRnDEpsd3TxIl5dYwkQXy4ienxFyamD41oYc5ImREU5&#10;p03nLRsoucSW/EK/rK63To+MMrYVcMFRgbFHpFF3AwEKarNtf+b5hTFx/HTiqZMEEvQrii0pWt2z&#10;15ZOt0zGKm3fAZ5sr155yHOEZbYfho5cFtNiWUzCoVHDCYQ+AiHNqTaBzbbpscdz7rprVYs2xz8b&#10;AL2kn6Rx2OaAhJLDk8cv7tC18PFn5/Xoydr9QMgNtQEkNq8f3yxy7wN9lt1+t3ERrjBlk4FHBgaK&#10;Lqy9+54tHbrwdt9Dh/Rrf8wPICwrXf7M05NCGhf+5ZUfBUL0Q+EPSdFRAMLT0ycRCAlQMjdc5ZWz&#10;Z06PjZ4T28I3bfaOdevQbqyRQmAJyAulzrQtkyOjjj72FIHw+DELCHmFED2I0vbuntypszFs5MTW&#10;7fYr0Oo91SgFLaVguXvPmDbt3J9/MaV12yPT5/DKYiUfpZde8sv505PaRkhlBYLfI6yzpK12XU6N&#10;EgjPT5xCIBwyfFSr1rbNW/h1JAKhrMohCLgwDdLSxkbHGWMmjkpseWjhbMNnnhrFWp+zCYXZy9Ke&#10;fmbzLV1nR0U6sd4vh6FEEk+bYr6RwefFojKpafSGuIT0t143yi/CoAiPAGFmxsjoiDERTY2UFAjA&#10;UmmOAoAQQaf77Ixpc8IaLmkZJ3ctEqjMO+uKitfd//CKdh2mtmuvhoZ5eM+IBYRl2/p/sbxFy3lR&#10;0XArz2dncibLVBdr6zMcJfvffjf3jrtTu92W2+8l8DMFBaAcBUJvedHqFdOj4o88+tTiex+W1zdf&#10;CoRuJ5B+YkJiRpdbU+5/0Cgp5unlAKtKzCsuWndPrw1tO/BDVEcOySeBwMIvMu58+bW5cQnze9zB&#10;r3/IncbIqBsJPCj/xCnY4q133Da/VXPj8AFaKKBd4cExLdpWffL5rISYsvHfG+Xy5jNWCpBE/7qN&#10;vQfGdehy8NPPdn/4wdyH7zdOnwQsgYUtCzPn9BxbsnRgm1b8IPDyZaM7drTl5sm9HoQxGjnA1akT&#10;I2+7dfOALwGEyff1znupnwAGykC6tL/DufXN19Z0vcVYt/m7xLansc7w8ryx3yPkQ/Fl6VnDmrcy&#10;Jk8d1yy6cuECnhpFyWXlG194KbldB36OY/duclbaAYQotxoIQeX2/S++PD8qZk6PHnxQUvqXT6kW&#10;X9zQ+wEA4fR2HYwfCuEp0g82u8R3sCAPDXtozLjFzeIXN4vl1bXyEvQmWoZAqJ1bXp7+zLPw0ZfH&#10;tzz/zSDAM2pENB05cEALV/GRaRPnNG+19499F/a6l6+e8brRdMrGfsfs2LJxYmx0wV33rr6rt3Gu&#10;lF3K+5HlVhSy8dToxt73rW/Vbgb6nad2OWzYAQBCe9mK55+d0LDR4VcxKX4cCA8VLoyLBRCenz1N&#10;PEJ6Q4RTeN7z505o2mRmVLwxb9GR3JxqIOTM4wVyb07G1GbRBx7607Tb7zJOYBnBNQqyChBihNiN&#10;PTvHtm7j/eKb6e07H5wxhS8rF48T7U8FUQh0PHho2m3dXR9/OqVF4ql5S9gFBELeKFAt509M0m1m&#10;QMMQL/g9wjpL2mrX5WYZedh8ffKE+Fa+L78eHB1TASPodhkV/G4A5grHOGYEpkFeHl/z+PXQ0fEt&#10;Tq5YeAUgtJXmv/wKgHBWZDNj1ky5RVurgPkXfeTNkPPCmq2Njs358B2j/EI1EDq9Rl6OCYQZ6QqE&#10;zCtYiHSKgRWw031u5vRZjesLEB69BAiLS/Rmk+l8Qf5hmaWShSqAwWvY7XsGDl7bqi28ihOTJxpF&#10;5/XWSlhc1MWdo/jop5+ld70dVnXXm29AHTUU3Ig3cLPK7ZvXz4pO2NPr4aX39SEQemxVPDvkN9YA&#10;qoKCCfEtktt1yn30Mdhu2DmkohQaRlWnrBQYuTqxNb+/cdy6+5FAuPf1v86KjuXLQk8fs4BQWleI&#10;QOiGG7q493253W5Z0qalceKwOmTGseMzOt7qefejGbHNnNOncFUhAglQSa6DR+fcdQ+sfMEbbyQ9&#10;8rBx4Sz6lmlUDQyeCxs2fN2iubFlkzFz5si27Tw7d/F0KMEQSMaBYJw6Nf6enivf/cA4cXpdzx4H&#10;3n9PTiH6+I4uwi1fw/bDpx8tatXCWLRiUEKrok0bDB9sunVq1APMc+cVfBeXYAwdztuP167hm9BR&#10;fJlj80uvrW/eck5UtLF/P5vaD4RoApSO/JwO5fZDr7wxLzJqfq9eBELx+NmkTnt638dTu3Sbd0s3&#10;o/AQhi4bHLKzVzy86cPpPDZx8oKmMYsioi+gcezFqEJwQnsWCzj71r+8vLlz56WxLUq+G4ZD1ohC&#10;8IPkSqfhLj4xayoWQLt7/3Hp/Q+wdo8Lg07ZKBtmR3bG9MQW2bfetaHXQ8aZYg48SZV/7PjVz9SH&#10;/7gqoeXMDnyXYQ0gXN3vhfENGh5/862/BYRHDi1pngAgLE6aZQEhZcT8Xb38+6Zhk8IijdUbMMCq&#10;gRANgYxeZ1V+zoxmMbt73T+7Zy/5AFk5Og2lMjuBsMzYv3t06zblH/Wf26Xr6YXzyCBP70gjgEc8&#10;wqPHZt/Vo+StdybFxl9csppdUOms4Fc9hQk7FfWnpBpwoqdGg98jrLN0vYFw594ZbTqVffDRd1Ex&#10;XJXzzj0Cod7qYALhzp3wdRzv9/8+oWXxptUEQr1GiDLExhvltn1vv5fctduMyEh+xTsACHWOyAX/&#10;/QDCNZHR2z//2HBcZAwIaQDC/LwRUU1HNw03sjJR3RWAENbW4bowe+aMRvVMIIQRRxrSUUmZLfWx&#10;Jxa2aDmT9/X5gVBkIxBiJjvKD48cva51u6Rm0aenya0cPp4SdWEq0+aCofjUF1+uadkO7lrhB+8b&#10;5WU87cPyUQiwzA3Y86anzo9P3H77vcvu5+e8LY+Q4oEECL+PiV+X2Gb7n5+ygJA6oEtVoHJ75h//&#10;tDy+Bd/vfBKAJ8/DoYXs5QfeendKeMTCu+8yTsmpUclYEwhPn11y3/1pHdotb9+KeKlAePbc/Ft7&#10;uP763ozYiCpYSTSeCCT30AMqHMahozNv73H80/6bnnh8NjzCc6cND02IACG/xOTIyvkqPtZYs8oY&#10;PWZEq1ZEFCKgz8OX7uCXnwNMeuyxBa++ZhwoXNix47lvvgYQmiDHjdbo7JBB81vEG3PmD0lobctI&#10;DQBCef2011uxc/fI5i2dn/aHJeVbdfhOBp9hc6a9+c6q6Li50TH8khSAsMKG4lBoDSA8+vpbs5o0&#10;TeotPpl4hGxSpz33qWc2tusIC24cOqJAqIszXkAFzDidJ6dMAxAuaRbrWDBP3jbuxZDgDKP69Aj3&#10;vPX26tatF0XFO0aOwSFrRCFIQrIA4bmFc6dHxm7vef/KPn2Mi+d4atQPhObsKMib2aZ1WufbMh56&#10;zLhgY7FmKocwR2B5WeYjjy6PbT67UycFQmRnXgHCNa+8NK5+g9PvvBcIhGYAP9x8xtHDyxJbzAsL&#10;sS0CUJlAyKZ3lBlrVowND53cpJmxcgNWME7m5WDjGQgCocPYvnVGRPT2O+5Ouu8B4/x5wTk6k5TB&#10;cBEIjxZO6Njp4ptvz2zboWj1MgsITSEwzBBz7Ni0W+848fwL4yOjy1ZvlLPTnD3XHwgtUEEbXFuA&#10;ubYUBMJ/lrTVrtOpUafN2L1/bsdu5195nW+O2PcDXTdep7kUCPfum5jYyv7OBzPatPflZvDTo/re&#10;EMw57WJn+cEPPt7c5dZpTSONBTzxJdF6twCCKMtrHDgwL7TpqqbN9nw9gFdr5AZ9Jjrdxvb84VER&#10;IwGE2VmYdW60geTWqSViYM66i+fNg0e4vE0iP+uqJ8HAA0S02TP//PT8hBbTu3ThfX16jVCsAfPC&#10;HDicx8eNX5fYal540/NJcwkP8gpTpLqrkOwDNJ775ttFMc1Xt+lw7HOIBxgjmsrSWYDQ7TBys5e2&#10;bFvQvceyBx8xLhSzEWAjICOUw7/HaezZN7554poWrbc9zW/l8BEUUUQ3CmS35zzSd0l882m3dAG6&#10;cLVOS+kDEB5876PxYeFJd/fgBxB4Mwi1xiYZ8WN6hAt79V7fqsWyjm35eAagCsbuYtHsjt1K+r0y&#10;uVmEsQBLEH6SVtoFP5DKbZw4M6lb9yNvvZX8pz6Ln3yMLz9z+2+WwZrf7fNu3/FVbIyxaL4xdAgf&#10;CT9+nNXBSFd6WBLGQXHRutdfW/LyK8auPdObJ5SOGIYGNG/G4UY4KRk9am58nDF52uDYeFcO7/9E&#10;A4ooaEaMqEpj7/7Zt9zq+OAjvg82I4OPRQoQZr3zwfLI6CQA4aEDbM/KcvQJFEdOVZ9N5LAfefPt&#10;6WFN5t3bi1fpPG4oznd1Ou2Zjz++KDZ+Srv2XAB5vOZbfpAN6AuXqMx2YvrMxZExK6PjvCuX06AT&#10;CDlkpGhKXvjRx0sSW86PjnePmwDg1C6DjaVqlW7DVXpx2aLpTaO2dr971aN92XqcGWa3spnh1m/f&#10;OqVNy03tu+T0fdoolY8tY+BwBaiy8Enc3Mf/vDw+Ye6tXaV/xSNEFfC8bWXrX/nL9w1DTn3wAUYp&#10;400SRUCsqdI4fmRFYmJSk8ZlS+dTC71GiDTUvm71+OiopNYdjeVrsRSgk86W49RjEPN0x7aZEVEF&#10;t92x8MGHjYsXuGKjW6zN68EKzzh6dHLHLseeeg7lFK9bxcdysIZhESqAfFXq2ImJXbsdfeKJqVEx&#10;zg3JBocGmPh2AkqII2X+KUlPh2JvPYRtBX6GFATCa0PXxSMEADjOzJg9qWXbk48/MS0hgRfYeCYQ&#10;QMKpwKmMHsRkO1A4uUOHU88+PbV5fNXWfL7sgy/A4TA0/aaysqOf9F/Wos2U8ChjxRpkkSv16H/M&#10;VvzCJHqNI4cXRkasCA//YdAQwwY7yIsYzIuJvWvniJjYYeHhxtY8LFH1GwQcOzKXOYpgsl1O+5LF&#10;Mxs1XAZjfe4sMYAqYNZXGLby3D8/OycqbkGvu3nXpQCJ3LCHmSoMTvfJSVOXNw1f2KRJybLlu7ek&#10;chYLzrrpQdBUFQ8dPj+uxeoOXUtGjcVCm/6cDF9ZX2PKw23NnxneNKNDxzVPPsFHs8VfYqKYAoLr&#10;nn0TEtvMj4vf+9qrfE4OVaMK//UkHtrsO559bk5ks9l33MnPXcHiID8sZrnz5OdfjwlpsuDee6Fa&#10;TSDEPzYA4dnzyx54aHViy+R77hGXlO6Gcebs/M5djj7SdxoAZv0GQAsrtYAQhvFM0bS77sm6v9e6&#10;O7uve/0NgK744nKVBcVid+DgpFtvMaZP8X308YT2HeByVVa4YEG1WvpltrJlb7w27f4HjNTUCfFR&#10;VXNmUDshNBErgoc9Z8HqTt2MIcPHtW5t7N7FKnhLLdYR8ooT9EXh4dkdOpx85hk+85ebR92BVfby&#10;HZ99sbhJxEIIf+IoUbcCCyy2PAtGy1QB2Qh45/sPmBASOq93b+M82wf2F11i2Iq2PvPMvNjoiV06&#10;ySsavCZAwNOq8mVv3gTH5cKipatiYxeFhTrN717J8oui458nLY999e2CFq2mR0Z7pk4FEAJfqxlo&#10;6n2la9cBg9M7dtz04l+MIr6SXjBGrBt4XG5j787vWyVi8O/q9xpfuYJiBUTYgxwDXADtfO55yDnv&#10;3h7GBSyAvCwAnYBVS1Hp5jfeGN6w0eEPP8RqklXjnz/oPmxCKOzU8WVx8TMa1LOtWUFYQgpFkLm5&#10;OXlsXAJvF0pOKUzZwq4XCDSRGEXt3r2mXfucTh2X/fERVGe4XJRchGQb8lWo52becufxvn2nRDW1&#10;pWziVOXk1iWs1A4dz52bfXfP/b17zW4W5U3FUhgTEssEVmSqK7w/KXHECgWfI/xFkLba9fAIMRGc&#10;9gsLFk5q1e7oAw+t7XYrz9tgXMs5N4xxziTIAhN85Ojs7t2OPNZnWnyUUbCLcxg2qgqOUqVLZ6zd&#10;fmrAVwvjW08IizLWrMf8hPGDLaQmAEIEYbiOHlkcFbEiounBYWMMByKJkLQHHruxZ++I+ObDwyON&#10;/K1YoqJYPS2mE42loASXs3zpkhkNGy1v3cY4d5435umaV4Bw21MvzotJWPhAb+MsVtx8nkynDatA&#10;wOU9O23mivAmCxqHnF+8dG9mDk0zE2A4GYALWz5m/IxmMQuatysePVY8QgIJaqYKYIBBLiiY1aRp&#10;ats26557Wt6+wUctKaECISr94eDE1u1mxsbs/uub/EAHipeZCxYyIGwr3/PiX2ZFNpvbs6fcdgEg&#10;9LESh/P0V9+NbhyRdC/kPyOX6JiFufQHmwDh0gcfWtI8YRMco/NwSaVooOOt3Q48+OCk6ARjUypf&#10;2M0SURlU5yVA43zZrN4P5PTqsa5rx3Vvvg3Qlft1BeaFC537fecOxuhhnvc+mH1rd+PCGXSKYJjI&#10;LEC45sP3ZkK21WvGxDQ1li9kISIVCqHrDCBMWpIU38746mu+E2DffrlTA34PyqFNZTmHj8xq3er4&#10;44/NaNvW2LlbsMoLINw94MuFjSMWxbXguWIAoa5vqAFREBtvZXLZz3/x5fiQsKQH7jcunJOFAjh4&#10;r++O559Pio6a0LWzcQb9LhhGNx0LtYod2Tkor2j5yuWREQvDQpxr18EVY6dUE8f/qUHDFrXtOKVZ&#10;rDF3DoAQJXNUYGiBEeV5DcfmlNkRTTM6dchE62GdwdcLi5DgQX3I8sO+MW1bL4hP3P3S63wxE3Oq&#10;AgKEHJ/2XS++OCsqcmbvu4xzxwmlSEPDAgiLy1Leemt4SMjRTz8xXPLteOSmGqgCm4YN4/Sp5Qlx&#10;AEL7ujXUAil8tx1axmkkp38X3mx4VLSRlnIoZYteUMCGqqU1DGP/geUtE9Nbt1r356fosMqwFR4g&#10;nrzq9kTxnG73HPnjQzOjm7qz09l3aAN2rswOcMtnyOCO7+1xJ5qiIjMTPBCBNzeDgeP8egAhSG2j&#10;UvA5wjpO2mrXAwgxZzzO8/MXTOvQeeedPTfcfidPi8kM4UTSiQhZeHXq9OL77t11390Ewp37FAhh&#10;4WBXAIS0FuXlF78bOie6+fgmUcbGZCxa5cyUzA4FQtiO48eWxDZb2jT82NgJNAEwERTDy2se+/aP&#10;aN7CBEK3jY8FaF6d1CAU4naWr1g2vUHDFW3aGucvCAoKCRBuf/almRHRSb3v4TU2AUJOTqqAKUog&#10;vDhn3rKw0PkhjWAZd2BJC4+WV0posGjXnOWV02dNbdpsRmSCffxEmCQFQkVhGhcA4c6ds8MjNrZo&#10;nvyy3Faqp3b9toL3/hw6OqlN+6nNog5++AFsnxgIJLAgygomW/mBV9+YHtFsbq97CIS8a9QEwguD&#10;RowKjZh///1yO8aVgBDW//y5pX3+CMdic+97jYtAYsRXyiMZd+7o2XNiVLyRmonFO1pGvvuBZucD&#10;fEZx+byH+mzp3nVVp7aZn35ODONtSlKvdvWZs2PatTG++vziy68v6XWfvG+T2Vk7GBC027d89fmk&#10;7ncY8xeMT4gytpjfYsSGtquERQcQrlg3uWm864OPJ3fowKuMqFpghC2M1kM5x08ACA88/NC8TrcY&#10;BwopA4aPvfzQ4CFJDZssSWgJpwdZqoGQ5SObSOksv/DNwLGNwxb8sQ9fUuqmy8IhYS8r7Pfywojo&#10;Wd1uM06eQjwyydONZCjIyIRotjUbFoQ1nt+4oW/TZrr1zKidCiIQnhs6CkA4KSLaWLxIgdCUGTxo&#10;A4y79My5ERFbWrcq+Li/AqE0L2UjL7IcPDC2XZs50fH7XwdSmkAoayyZywja7D+8+uq0yPBZ9/Uw&#10;zvI1rcjHlnd5jdLS1HffBRCe7N8fanKcIDfFQzI2DWO5c2ZliwQAoXPjehMIlQ1AmJE7LDJmWLMo&#10;IyuDQKiCUTLMDGn5Q0cWxsVuTIjb+Mxz8o5QnThIAJLIa9hOlcy//b7dd/cAEFbm54ijSPXRCGwK&#10;sAsQzr//voLu3eZERgB8/n8BIYebn/RmmeBzhHWWrhcQgirhlJycM3dO19uyu3Rb3K6DcfasAAzn&#10;mf5wvmC6nju77KEHMm/rMishxth7kMbRD4RuTnjejWIfPW5Gs7hx4dHGlnSAlviAMjtgsDC14IGd&#10;OrUkPnZhk9ATE6fwBhnFD+QFEO7/YWSLxGERzYyCfFhVlI3amcoZTSYW4nG61qyaenP91e07GRf4&#10;uLokcELAnu7p99rUJpFze99tnDpi3o9KUwAVTCAsW7BoSeOQReFh7k3J+ZtTDB8/cIF57qv00q45&#10;nMbCxVMiYqZGxnunz+baHF4FitDOQJtA/j175kY0WxMbk/GmfNBHv00fCIRHjk1q33FiRMSpr7/E&#10;yoD1mjIoENIgHnnnvclh4bzp4+wlHmHpiO9HNm668MEHxeNB+7JMqdq/AQhLLq58vO+sZhHJcIyK&#10;S8XS8mHt9b175XS/jd/ky8nHqoXgBI3QYliKwPSXOhf2fXxtp3YAwv3D5UFDntSVeqUAOJdj27d1&#10;f/Tevj591/V51A+E0rzYIegozx06ZES7dsaUKdPatTJgK53mN5jQPN5KJ4EwJWtS0/gLr77BU6OH&#10;9Z5eEwi54AHz6bNJHdpv69kjqeutfH83movv6yk/NWbcnAahy1q1Nc6cRGWm8UWrS/nsAuyc5cWD&#10;h45q3GTBo4/x5CSBECnSnq+8mdQkcn73O/mpZ49PrhFCNaBsZSaQz+FzrN88L6RhUuOG/CIuWkNO&#10;+Jl2Cb6js7xo9LhZzdtMbBZjrFgJXFEBqDl4BAh9WTmzw8NWx0Tv+vyrmkAIHiwTDxeO79h+ZmTM&#10;sfc/waJBJNNCUAXnCSKPvvv+xPAm8x7qbVw4rSjCdPSprTT9w/eGN2x4dkB/NKNorIqDhVwS5qvg&#10;ViU2n17/Jvfmjew+pCgbxm16zsjoeAJh6pb9GzdweccpzNrpM+H32IkFsTFr42NSX5LXzbv1nD8S&#10;/EB4pnTFfY/m3dp1RlS4sSOfsxXIJ/VCQxaGBi+6sLjPwzm3dFqcEG9s3w4euvzgQDIGNphVzp+Y&#10;dDpigFuB4HOEdZa01a4DEHI+e9yOdevm3H7HljbtF7ZpZxQX6wzBHuOf5htHAMKz5xY/9OCmDq3n&#10;tUwwDh7nWR0BQoE4cPB+SPekqVOaxU6IjjfSzDs/mR3EeQJzwu+wL06InR3S4OSUaSyTd2cjr5xY&#10;KywckdhqKFbl2wp4yRAWSIcO0nUIEQgdno0bJt1Ufx1ciov8SoCfpwrmqfCNd+HPLXzoPuPiaRhZ&#10;JkkibQkCTrdj2fKFIY2WNYuoSss4zFNzvHYFa8UTtKgG6/rlKydERk+IiDWSFvL+IGkEMYsoQYDw&#10;wA/zo2KWR0bkvP8OP/Iu16NYO/+wpHAbR49P6XTL2CZNioYNAXhA8Sr4nRRdmgKF2OznPvt8YmiT&#10;xQ8/DPeuGgjLHc7vJw9vHL64zx/5bdgfA8KyojXPPDktvHH6nx6WU6+y4LeXbP7jA2ldOs+Eo7yd&#10;N/1KLl2nVwgQOja8/MqGTu2Xt2t5bMIUeeKeMGndxgQgnHxL5+I3X0/pfmfas8/z67U1gdBZOHXK&#10;mHbtqoYPm96hrbFnJ18sIlKxgCo3ezC3YFKz5keefo4fiDhxUoGwkmdH2QLkO39xabeuaV1umQ/v&#10;7bAsViq9UPzchMmz6zde1a6jvJ1VPEitWsvXPnY6y0aMGRbSZNGfn4ALZZppLLRstqN/fWdmaMTC&#10;u+6RTz3Li9Q52Fyodj/fPlrp3JA8t1Gj+aEhcmGSQAjFdeBQPYe9fMr0SdEJU+OaGxs2KBCK2rKI&#10;wS86L3/bvMimSyOa7PnqW3pUfF4kgIcXDg5PuuWW6ZHRF78ayH6nyn4GDn4+HnP6swHfh4Ut6POQ&#10;cfEsJCeEINWHpUBxxqfvD69f7+IXfJc95UI+/qBibBpG651b0ypx2s03+lKSLwFCu8PIzicQRkXD&#10;IzyTl4sE/+VzOXeK35OnF7VIWBMXvfW9Dw2b+U52YeCNwQTCC+WbHn8+q0unWTERxp4dnNMoWerl&#10;Dv8op7RozZN/zujYbnnLRGPvHvB4pRpBelnooCl+YmLn+gMaxugIPkdYZ0lb7ToAIYHM4zIOH0rq&#10;effqhBZrb7/DuHhRDAEvv2GUUw6MN6wHz5/HenB1y/iFbVsax87w3nYMft5vaQGhw5gzD0AyMa6l&#10;kZWLKY1SkJ2qqC1AcUBTrGob1D81fQaBELMLGeFVAnUOHxnasg2f39i+A4t02jKKoUWIGIjxOCpT&#10;tky88eYNXbrxa3aYeTq8MAPtziPvfjShSdOFD99PIPTJpwHEjMpchSl3eVevESBsVpGeVQVzQKCv&#10;9NJ3FPmxkF+7bmx45Jgm0caS5TzjJMbGBEJUAct+8PCi2PglEeHb+usb+iVJ9KThQ1EnT8247fZR&#10;YaH2MXC87KoCeFCQhOi52gYNntAkfOXjj9HxEiAkIJU7vFNmDg0NX/boI3D7aK8lI8vnv+xRflnR&#10;uheemRwasvXxvjz1yj6Cs2tPfazPujateO1tNz9RJHXJU2DYu9xGsS3/08+Tu3ZOSog+OXUGMawG&#10;EJ4rmtej57HnnlnVodOud96ls8tmo6HhDjbbZiteuXx6ly6ln37KTy3uN19ixxrIBL+qzMjdPiG6&#10;+c6H/8QnWIBJ1UCIMqQLi0pW33nH6sSWC267k1+5go4YO/byc1OnAQjXd+5qAaGgiKiMnBLEOsY2&#10;dvzgkLAlTz9NIJRXQnP0wtN6/4NJoU0W9r6PNxnxlkkkAO14LbDCXg7R3JtSAIQLwhrTj8GQq+CX&#10;oQKBsGLuwrER0VMTWhpbtgQCIdsHv2iJ3XsXx8UACAsHDyWQ8JS4gqTwYIFy9Mjk226dEh7pHDbq&#10;CkCIfXn5+a+/Hdmg0aI/9eErhyr0EjjKdxqOi1kDPhp+8w1lX30BYSgXcvAHFWPzD4AL59e2bjm1&#10;3g1V6alyX7efjXdc7xnaLIZAuGs7V1eQigjFVufnU8B26syKtq2XR0Vu++QzNLgJhFTTD4TFjpTn&#10;Xklp1yapeYyxfzf7hd1AYuX4R7vZyjb95YVNLZsvio/juwuggjxFzHI4wVkti/0pqQac6KnR4HOE&#10;dZa01a4DELIa2KOSkiUPPbwkJnZTz7sBeOZrEk0LL0E3X4my8snHlyRELe3Y1jh9QYGQubksJ1rw&#10;FM3SZWOaRo5v3soowErcfB6L6zb8KBCev7ikVavJDW4+NXs2zQeXxbAYAoTHjg9q0/7bmFjeRgEg&#10;JLyKlaUEsoNp9rqMjIwJN9Tb3K27AiHTQAKExz78dGzjsKSHH+CK2yvXYGQym5DidFVu2DivYYOF&#10;TZsaOVspjFgovnuF5QAIbUZKyujIZsPDmhmr1gYCoVkFTN7RY0uat1jctOneb7+GzUIMBWNRBt1K&#10;ANWp07N69BwVHuaePEFe0sa84AGLhOgRuoaPGBsauuLJP/NDRQqE6G6Hw5iVNCQ0fGnfR82vw1vE&#10;OmRPICzZ/NILU0IaySd7ymGFCYRue/6LzyxNiJvcqhXvUvF6eaMsG1wsFPyVUvuubwaubd9mZmST&#10;8/Pm03TKiVNKh2KhfVHZ+r6P7X30T4tbtTnyxZfiy1J3f70GcNq1aeP0Du2Pv/LKhPZt+KJXrGPE&#10;HRLpfHwXyY49UxLbZd7da2737ua3O3h/ppw9BoG1zJbc+/5lcfEL7urJ63ninAEhimbPmdUwdFPX&#10;24xzp8APy83zdSDsIAIEATndzkmTBjZuvPS55/iaU/kOHt0iZ/mxzz4dHRo6548Pst/hSVMjOS2M&#10;gYkSUElazqyGDQmEWCXQQ1KrTdUIGBh7i5aNiogaFxNvpKVKv5sLLAwecqKQHw4sT4hbHB56fNRY&#10;AonAi+plAuHJ41Nu7z4utIln9DgFQgtNzc1hL/lu2ND6jZb2fYwvofX5gbDKabiK8r7+bGS9mxzf&#10;fHs5EOJXN76krW3rKfVuMLIzLCBkJeVOY9vuQeGR30VEGtu2qfySIMJjQ2lnzq7t3HFeWEhB//48&#10;kYDpjHiimNwsg0CJa8sLr69NTFjaNtE4JK81wJDWD6NSSbS1B8ujjLffWNc8Pik6Sr/C7+MJCaSa&#10;QHhNTf2VSfvFAhVIaIV/hhQEwn+WtNWuHxBevLDqz48vjIlbffvt/lOj2DjXyIAfD9aDJWtffHZh&#10;fOSKLp2Mc8X0EsjCaYT5TOzEumzt2hFNm8lXsPcYHj6PBQbT2mID/8XipW3bTG5U/1TSPBMIYbCw&#10;x+w9eeqrDp0G8NXJ+4iphFfBY5aBH5TCa4RGdtaEG+on33q7AqE/uYqPH3z2xdgm4Ysf7aNAwiYU&#10;IFRDSjzYsmVO/ZvnhYYau/aIhTFR0LRZcOByc0bHxAwPjzI2bKJnQGMVAISo7djJZS1aAwgPDPsO&#10;Lq8JhDD1BEI5NXry5Ox77hkV0bRq9nTCubQRhKTJQQCy2GyuUaNGNGq09MnHjZILerMMuxutl7Ro&#10;cFj4Urh6fxMIU195eWrj0L3EAz5MRjBw2wvfeWNRizi+Z7XwIPJCbvJDYCwmsN53OAu+/Ao+DYCw&#10;fOUq+ogoCkJBMlHdsDmz+7207aEH5rdsdeq7oTTl4i5TMJSDoNtr37D++9jYA089ObXbLfK+StpK&#10;JLKeCjfPZhcentXl1uTb75yHUXThoqwzVG8h8NnsWX0eWRyXkNTzHr6pFd4bUMTltC1eNLtRGPv0&#10;3BlxMgOAEJsYbbC5p00dFBq66vnn+OBKFRpO7t13lp/4csDIJqFzHnnYKOYbc/itQKjGDaMGA8Nn&#10;5G2fUb8+YMDYu5+tgWah5hRJgNBpLF81Kjp+RLNoIzNDYYy140fHF/yn/T8sjYuZ37jh6QnykTK+&#10;Q5UNJExVHMlnTk2+o/uohiGeseM5enXYmI3LoaOndofUb7zyiaflW5gcllSTQFiSP+jLUfXquwcN&#10;Ru1UFpn4QxYRU46KL65r12bqzTcauVly65mfrdxh7Nw7FPLHN5dHj5y83kFkgvoiP9jOnF3frev0&#10;BvV2fv01z3xgcDGejeviVX6fUebe1O/11c3j1t7SgW8sEiAEYcdflOByGeVl+f0/3Niyxfy4eOPI&#10;EY5mfqjN4rgeQMgekX3wOcJfEF2PU6PoHa/37Nq1G194fkaT8JTeDxhl/O485jBTxNJxkBMIS1Pf&#10;eX1q6M2be9zJG/cxlzCLOd3VbMk1ts38hvWw2HiD7+jyPxrMwjh8uQAtLV93a7cJjW4+v3QxX6qi&#10;K3cUgLznzvW/pev7Cc159YgfEkKpsGi0NhjrNCWwCz5vVWbGhJsapt7eA1YVlWsVLN/hvDhw6Oiw&#10;pmuff9oo5fe1mcBqaU44fxCTnpbUuNHsxiGwa7npmfrRXQFKrGz5bIaxPX98q8QRUXFGaiofCqwS&#10;JKYC2NFqGidPL09ss6hJxInx44hzKABJsnGgA13OnJves8d3oSHGkkV0GUUCpIuerI1XUsd+P6RB&#10;g1UvPi8foqJHSPFQ+5LlXzZstOKZJwmQVwZCL+A/7513x9W7+dSbbxulTpTnAgi57Ac/eHtBi1he&#10;nEPreQAFplSsESbM4Tg4duyM0JCpTUK9G4Hx/GYFXxoDBtHPsLuyXuy3oWuXpDZtjaT5ctJVb7eR&#10;qqGm22ts3fp9REROr7vlftfT+vgEC2BFwNoy4/iJeXf0WNG+4/qHHuYoEodDNiGw2Z15f35qWmjY&#10;ogceNM6e46BixznKliyddEOD1NvvMkqKKqoQCwstFg8bcstLcAi0ixd82aDemmef5pcsq9wAQnpU&#10;DnvR198MrV9/ydN/NsrQbljb6KDCvjJ98xaWsH3vvCbh0xvU5xeIYDeJ0AAqlUo+QrQ5ZWhE9KjY&#10;ON4M6X8shInCQmg+fnxRdLN5jeqfmzpNBoYJhJQSTKjxzMlp9/QY0SjUM36iACGWh/7BI5zI5Rg/&#10;ZVhIUwJhUSlvV2FaBd9c4SrZPWrY4JvqO4eMwKBipcjEH7YefoWzCkC4uXPHSTf+jwmEgGdNc7qM&#10;XfsAhMPiE4w9uwr1oTrmke7BhmKKijd0v21Ko3p7hw3huIVo7Ba2rxuDHL1Q5sx575N5TcIWt25u&#10;nDkuU49DWguQQgCWRfkDPp4fHroQk/TkSelfGfbkQFHXg2RYkILPEf4iSFvtetwsw7ngO7NhfeY7&#10;b09rEo4Fu1GC5TbXs5CgJhB+8NbMyNCMB+/jjWeYBfA3xFNzi+dEg5KWMiwqejjmyZ698MBkUYwU&#10;aENTwGcpim1ru3X9vv6NpXwpMzxCrOllQQpTcvr0wIce+mvbtsbxk/Q2xJxVYNEvRCCEdcP8z8oG&#10;EKbd0TMQCDk9HM7SISNHhYavBhDCILIyZgNRUjBg5mRmzKpfLym8iXHo8I78AkRSOjFYlNDtNLZt&#10;HdU8fjA8AxMIYTRp7lAObzpA4MzZVa3bJ4WEnZg0gafUkIgiZGOXQaNz56fdfc8gOB9AegFCxCM9&#10;EAg934/7rmGD1f1ekEfyoaAfCJet/KJho+XP/k0gLLHlv//RyBvrnX7nAxivKoeceHTZj3z6/uyE&#10;mIkd2vPjUD5/ZqbJiTuX88jECTNCQ2c1Da+CaojhOoOuFo002Bzu3W+/s6xd65mtWhpLlhnl+jVH&#10;MpDQTp4KY/vOKVFROXfdtfjhh3hyD/6cDA8TCJ0248SJmXfcubhtu9THHofjK5epdPOT3Vn46huz&#10;m8Ws6Ps432+iQOh02FatnHgjgLBHABCaDc83zPDtP5VcNCyZPyQsZBM8wuKLRiXBnFXYbKVffzs+&#10;LHzJU4/LqWaRWRdYVRXbcgtYf/7OqfUbzGvaxDh4kCcGBMJMu4Q9Wj4lA50+MjbBKCjgU5iilXYc&#10;uQQIF0ZFzmlQr2j2HPLLwEUp8rC8AOGFM7Pu6zUiJMw3CUjJJWAgELIJXC735BlDG0eseupZo5ge&#10;oVSPKeQ2Si8enDHtqwaNT3z5reZlJqkYG36xsZqSouQunSbf9AcjL5sTAWMf7jP6hY/zFw6PbzEo&#10;JtY4sH9fagoFpwSyZwDzrhTr18kh9fbx+xvyMD5lomxuNDSGX7k77+PP54aFLm/bmm/gE49Qi2HV&#10;+AHu2ot3fPs5gHBJYkvj9Ck2viRzj+16kXSLScHnCOs4aatdLyCsPL52Xf5nn0xp0mTn088aZTax&#10;AsQYjDLKAR4Ppooto/8HU5s2yunzEIGQtsoEQpoDMMFA5GYNjYsd3iIRLhctDuYY8nNGsTSuIEsc&#10;G2+/Y+zNN5WtX0NjgtUo4U1P3zm2zZ076PHH+RElGkNWTLOInYjKhTzYcnIAhOl33m3Yy8RNJCkQ&#10;OsaMHxHaZNULTxu2ixYQoiFRLScz8ublzW5w84KIprBr+Tm5SKfksnBmgwMId20bnhg/KCrayMxU&#10;IBRrztxwH8lzsWhjp66zGobwbaXwUWCmIBykUBGBahcuzujdeyCAcMVSnjtFGoFCWokcBELvhImD&#10;AIQv9yMQemB2UbS03qo1A0JClj/3lFEWcGoUuU390R/8VkPKX98b1iDkwoCvjTI3X/SI1JKik199&#10;NjU6YvItnfXamyk0CDvkcjlPzJg2vXHjuc0ijdwcyglLyl6jdBTQ6T71zTez4qMnxMUaa9fxIiIi&#10;TcAQHTFQ9u2fGx+X0fWWVU8+QYfPw0uM1Ivq84F34+SJaXfeOa9FYu4LL/hvFIIg2PxU7jz29gfT&#10;I5qtfOopntkGyIHF43Fu3AAg5OKmtBgLFgVCtqpuPOR1UGPN8oGN6q9n3iIoxYuyqLu03DNo+Kh6&#10;DRb0eZRXvwSeFQirKirzcrayiu27J97cYHmLFsbREyIulfZi+aFNhJZPzx4cHcMzGTt2+HVnu1A7&#10;KIcsJ04sahY5p96N9kWLOE5k7DIVbQhmeODF55P6PIjhVzl9FgpkAWbxLIhNgHXhzHnDQiPXPvsC&#10;T43yFXIY/h52hKf89OqVb9UPOTh4BNmYSTudrYdf3dA4KbfeMqneH/jsih8IaScw0Q4eHdmy9cDY&#10;WONw4R6+WUYysGZ/UWW2tPvvHdfoxgMTx1Jf7Rby8cQop7HDvf3Lb2c3DlnbuSNfpuofGywGOxwB&#10;CB0le4cNnBsWsqxNG+PsaXN2m6JeP2LD+in4HGEdJ221nxoIUQer8VUcXrsm59OPJjQO++HlV+Re&#10;ANTPIQZjTAYMPCxgHbatA78Y37h+Xt8+fDkFLYQ5VcgDJkyw7dsGx8UMb9nSOKjfWAcTMotRARuC&#10;NnfaPb2+r1+vbCM/Q2+ee4ShgSmBmwLkkC+CwiOs4kcCMdeZ0SsnYUwgzMubcFOjjLvuCQRCNheW&#10;0lNnDmkc+qNACGjZuQPrWQLh0aPpqWko2a2nB8kmV3r27x3RKnFwbJxRIDcdwNSK/CYPCiwpTel2&#10;x/SbG5yfM9MCQjEaQgCYotLZ9z80MCzUWL0CLca81EAAg3JWGI7yyslTBjVstPaVVy4BQpjXdRsG&#10;hDZe8tyTgfKbmxLUtzszP//y29Cww/0/N+ywhihAnoQbOWRsROOpfI/laTgobHGqLnqh9dzuCwuS&#10;ZjQKmR8TbezYzsIF4JkofYsGd0wYPymyyYioCPGGefVN6uXbSVg1docPL23ZalOrxI0v/4XnTr0m&#10;EEJ6NhRa4+ypmffcPTU6eudrr/mvtOlGYmEO57H3PhrXKHTNiy8IlMoyyutxb0kef2MDLm7KSgQI&#10;Gc1/6ODHLXqcG9Z80aAeX25XVMKzuyjRg6WJzTV89MjGTVc9388otUEZZqnC8onnElK3pLH7fzj4&#10;/U31qPvxk1I8CyQX5RIgyc0fFBM3BP2+d081EErjUBKET51aEh019+ab3PLJYmTXe8XMxqGnfmHR&#10;448MDQ0z5iQpELLlWQEySyGYDvOXDQmNWP3cC/K2UnHHMeTkzeAXcrIH33nP4WkzUZRk0vaCqAFA&#10;WFaS1r0bgbAgV9YxGsu+AxCOaNV6YEK8sX/3zs2bqJnIr+VQxjJb7qN/HNPwD4enYwHn5KkeyMTs&#10;6vqhed27vxs2o2GD5O63GsUXdEybZWg5nKRlhyaMnNmo/qoOHYzz8rQx40WG60hsWEgUfI7wl0Da&#10;atcJCD2VRbnZeZ9/OjakceGrrxEIaXgIhJiIMtbAAytm3zXyu+9D6+96FpaaV6eYIlOFPPiHC7Vv&#10;z7cxUUNaJvI7AARCMGHDZOZ8Jk+ZO+/+B+ERlidv4DusMQ2tgoAiWGd7nbwZQWYpjJnDW32hkRss&#10;Tn4+gDCr572XACH+Yb+SFg0KCVn5ogmEbEJwyM2qZEDe/fuSmjReFN3MOHZsz67diOTLGIWNDQ6r&#10;dPjAkNYtBsfHG7t2CxCyVp7jEj1pX4qK0267a8qN9YsXLSCQA0PEjJgEFYrL5jzc59vQxvzMkF4j&#10;lLxQiDoBfoAQ02cObNRo/RuvXwKEKG1z8hdhoT8GhNwhu9O9tv8XH4WFXZwwSV/NwwSn0zt94tCw&#10;+tPu6i5vV6E/DclQI5fPyOVx21Ytn96w0YLYGDrcNKPEA1QMHniVfKBiftL4qKZDmoXTZXTyXkKt&#10;EiNBfquMk6fXdWi/LKJp+tvv0PcSU47s1UB48ezchx4YFxZe+PZ7cp2MrUcpaLJkQDuc5/p/OaZR&#10;45S33kT3EQjB4nW7U7eMv7EhFze2UgAhGwrMlJ6F45e1Azi3bPoqPHTdS/3kZhM5Lwch7e7yqTPe&#10;u7n+Ig5d+Dr6zINXgXDHjl2s4uCxaU3Ck+JieAuPvB2NV9jYLULA1O27Bscn6KlFGbciga4SODSq&#10;jDNnVsbFzW9YvwLdSpy7HAgvLn/6icGNQowFixQIrUJM3TE+l60dHBK+8oXnAGnwg2V8UlS2ntfr&#10;2bpNxSMzSuUP1DOBkI1gK828szuBcFueBYQsxO01jp8e2brNd5x3+0/u3O6hCy3qKQ9Ks9t3PvPE&#10;sPr/dXTODBm3MnWQWg2ErgOjx06pd1P2PT357SommwVwKaI/7rITMydMvvmGdV26GBfPkwdJlIzp&#10;1e35U5LlDiKgYbRu8DnCOkvaatcJCDGUz5zaPWTgmEYhh9+AhSIQYqIgmsYSHBhvMMtO+4GJo0c1&#10;vHF/v+cIhOABk8KDlgXbd/DAl9GRgxMTjSPHOPMxUmlwFQgrOSHL3Nse7jP6phvsm9fL6SVfBe/R&#10;Zm7eogkUxMSE4Ra/gDlxXAUokrUnxfAa23ZMurFRzj33wZKqidXKeWln5ZpvGzasAYQV8rQ8Zyuc&#10;v8OHZjSotzwhzjhzzuFwSLr4HMwPsHcbRwu/bRH3VXSMsXcf5afEAoTCw//Sspwe906+4Wbb8qWU&#10;Vm5YkBN5QkC14rJ5fR4hEG5Yz7sSkEksBFiwmUA4aw6AcONf36y+RggOmKfUtM+bhC567okfBUKo&#10;4vJsHj7y/Zio0vnzDVclnBkmFBcbi+Z9G3rTnN696BE62YCIZo3sJAKhb8tGAOHCuFh+2d/nYbtW&#10;VcDrRuPww0XlLmPN6omxzYbHRxm7dhAXobo5DKgfG/Pc+eQuneY1ql8wYADPn8M9lRFCIEQVAEJ6&#10;RY+ObtT45Cf9MRgoMOUQoyxiIrL0m8EjGzTK/Pgj3rtIzwpSen3ZGQDCzLt6w9HUFRiZ8SOLGDYE&#10;2MqdRmbqO/VvWvD8s/RHXXAkq/heE5fPsXbNoDu7bx4+nLeNKI4QBSleOUYF8hYendi48dLWLdlQ&#10;vDDMEWZKDnI6jf0HhyW2/DYmxjhUSCCULgMBJARwoPu51QkJCxo1MLakwKOCSi5TQOXzGqUXV73w&#10;DIYfr7C65H5ppOgm6nM4rd48sGHYshee5alvf/96PS5ZjVXypC4gjQ+ciL78oYxaBuoCEGb3uGPi&#10;Tf9jbN8qt1szE7mQ68yFoS1bfUmX9xAGFTUHIQ3laP2O8gOv9vvu5v8+Nn82x20NIMSB03l8ytTJ&#10;N924/aEHOCwlJxK46Y+vwvDYLyyYAQFS7riDl2mZWyWTIsw2+2mpBpzoqdHgc4R1lq43EDrsP4we&#10;NqJBg9MffsjzS2IBseTGjOIswnDHtHXZj8ycOPSm/zrwlxd44z4mIZjAqR2MHYDw2BEA4XctWxrH&#10;ThCZBAjlRgtYTVk9l7n3PPrY9zfd6NiykR/BFyCEOYYIYi99Xh/HNAqDrwVbA0Mnn4YQmwAmeAvb&#10;dwIIc3vdXxMIYSg3bP6qQYPlLz5j2HkNiSko0UeTx+kCIDxxfGaDBkvhGZznNEYkM1oz2O0yThz+&#10;OjHuq9hYfhhPgZxVmF4jfRB7+c4H+gAIy9esNA0KQI4rYymCQFg6/5G+3zQOMTZvCgRCKQAGmi+i&#10;M+YmEQjfeYuP5AsQMjOAMDPTBMLAm3100x1a0Ofz7du35t03zi1ZgE5xEePkQzwrF38VeuPSR/rw&#10;bsxy+nPgNw0iGgCCZafPaBRCIDx+TFYbKJ8tgxZmi8OYbt40PjpiXLtE44d95s0ytJZcg0jvGPBX&#10;0m7tOqfejYUjhvOpRz8QQn2W5LIbZUUrn30GQFjM77xbQGi2DXcAwoHffVfv5pwB/XkR0UHABhBW&#10;5GWNu6kaCCE7mVE0nBCIh+bBULC5jbzcT6LCl76DBUQZBFLhOSQunPTsyiW6ICulQWXQDj2vvqxh&#10;HD7+fcOQnPt685u0jIS4VIpjGwSP8MiJ4a3bfA13+YieyVBxWQUOGDx/HkCY1OBmY2s+uswCQjLi&#10;H0BYVrT+5Re/adDAWLHKcEIxf5dj0wGGtcWGtG8bhHJ8cqEj7xnA8K+ic1mO7qDe1BnxlJk/OAwA&#10;wrKSnJ53Trjxv/kKtEAgBIKeOju+a9fPmkUYhwuxvkQ2EtKkMViio/zEu28ObfCHYwvnmONW9MfY&#10;NoHQ7Toze86kejfu6/sIgVD8cBaOPX6wYWXqtpUumzfxphtye/fmfUkgdp/wSC3K/5OSOd9lD4L1&#10;sMI/QwoC4T9L2mrX4WYZEhDCad83avjQmxrYvhjIxb5MSMwymSwy1mFYnI5jc6aNuvkPR19/mct5&#10;Gf3cIKqGAEUnTn4VEz2kVSueoMPyHGWwGHp3HjX3NvfeJ58f2yDEk5nKT6RiGoo51gU8nT+Dr6vQ&#10;SeWCmZDKCaEwcNhgcXbsmXBjeO49fQQIUbIYO609NfvjRmGLXuqn34WAYIh285FzpvMGnFNn5zaN&#10;nhMRbZy7WOXli4cdYlBEyUo+0nf6xLetW36T0MI4eszwAMb4hB+LQTq8uQoXLPXuPz35/R8aOtet&#10;NrzllEdbihWgCo9RUjz/0UcIhFuS6Wow2awAGxewWC7MX/BNo0ab3v2ryAnVYU4A+y4jN++9iGZz&#10;6PEUCxBKvEUiA1sLkGkr4rOG4jSzZoDrmlX9wxovf+oZ42IpT5nq1TvNCPm8Ln45NqTxImD8Sb7x&#10;GUUho7Y8TbLLa6Qmj4wIndalvXH4IPqatZFBxgAL46u9M2+/c1q9ekemTOJ1JgAhFwdSCwaM2wED&#10;uuLFl0Y2jiwbMQa4yO/7IJFjgGWhCKwtbIOHDbm54TYgpd3JE7BcRLi9OfQIc+66jwss1kSd2LFY&#10;Q2n5KMnmMU6emN3v+d2L5AnUSqNcvqhMVl+5fCYa2MTmEi8BARMI2ZBnzi988MHSMaPZUFWV3gp2&#10;vbWxE0+fG9rhlv7o95MneMnQD96o3cSJCxeWNm81vX4ITxXwXUQV+sYBEIcHsthK1r3+yueNGhur&#10;1/HUqH/xJLnF/YKy6Vs/DGuW9AqmTym6gA8AyMjCehClIeB/t4M/o7YuA6BKYG1Wz17jbqxn7CgQ&#10;IDRXgay9uGxxv7982U2+dFgBoBbRkIiqtSiHs/Dz/gPCGx9elMQFnzw4xJMhfF8owpxZpxYtHt0g&#10;dNczL2BZXIH1qzmmhRD0YNllK1q9bHij0PS+T1AF5EJWWQsiHVXiKCDPT0J6OhT74HOEtYmgvDrv&#10;IARcLtf06dOfe+65yZMnu91ufRQGBDY+KudvKevctwWENTpbGUAabw0OiSP93fGY8DCsjsLkDYVT&#10;Jg/8z8blX47ktTcv37CFucwJBS51zVyukhXLR91w49F+LxrlJShMZwEJe5QGF2r/oaEt23zbMpHP&#10;mcFaIR7I5q6A3cIq1FXhBFwdeOmjwTdGFm3awI/gu+1wTWBWeLXQP2eZCf4g6oWVrFJ0lPvrgAGw&#10;4Nt2TarfMueepyGnm/dNwtBB0Epa/+37X4psPvUFud+HX4WFdwnQqHBARxTqqjTOlE4Obzm1WaJx&#10;9vzOnHSKZsoOPb383PyJk18ntv0yFgxnjKpSB6+2YZ2gksGmO42ysu1/emHkDeEuyA/jW+EkOrII&#10;2YC1pSVLnngMOGdk8Uqbw8kWgplBXQoq9AyWLP06NCTr0/fpGVS6kET5nT5j14GXm7eb/JfXCeq0&#10;3z5XFVb7cBbYawL6/i5z2EQzSIZUubC6Ie2DsPh1b35sFMltLEZlmdfBGwJB6HR05J7dU+s3Whob&#10;Z5w7xbxixJCfIuGfrZc/rEmjqW3aGD/sN3x2NKx2O0clAdhhFJ3b/+hzk+o33Tt9MrEHfVFBvxI8&#10;fDs5EL2kNKv/t1/dHO2bvkhKcFaRDYBIzw9scLbsQ0d+9Z/1jo+ebpT5+CofNGmFsyInc9x/3bTn&#10;vkf0yUhWxx/zxSWsn7fVYK3g5qAiCnJgIJ7fiaf8QAXztZcWydMLRkZGhhzw1B83ucUGIx95sbpi&#10;CyAV4hWVb3y3//D7HjJOyWvQiXGsg6sEND4d/ZKpsW3Hhzc3ThehPe0YHGwzqR2EzrLb17z3/nsh&#10;TY31W+SNQl7eCEPRMb2gI2StNApPvN/zgbUjxuqHkKCifPHTP8IhJAGYY5UvfqGI4KnkiXOVpaw4&#10;8+6Hx9zUhK+TRY18ZgnZ0bweYOHJzMzMefOAwTnpKVDR3DjoeBYBTXdhzbpXW7Y9vyEFix7kwYzz&#10;UD8pAZvL6d62p3+jxM3Pvo0WRu9ztMpqCRsJwridx9euf6NxVOHIiWwlTBm0JwqnVcEyhAIp8z9t&#10;l0y6PF5jLKMKgp207hr96epVuqp4BGp4MpaF/+epNgGh9hb2qr/dbu/du3dCQsKf//xn7B944AEk&#10;gYCIwn4JaeSvf/1rbVYtAWHrMVKruQPpauPFMsOcOQvTN++fNn3QzbHFX4ySS+WwXx4molrkg0Wk&#10;wfOeWbJ0bEjo6XffgTPnq3LBxjtdHAHCVslzqicvfpHQakDr1nzZlZPXGnWWwbzxI7ww2cUlu9/6&#10;+rOGCWU5OQRCQFWVG7YGNYCX9lbl1HpFABQgK2dxa+CEFR7p/x9RW+7vZ5SXVhh2lz5pAaABbB05&#10;99Wfnt46cwGfx6enBQuBkmWQokCoUOJJfvGt5H5vGMUXCzK2AGBsPrmNHSXwueYy40LRFy3af5vQ&#10;3jhz1qgssfOtJKyZ2VEgBLaV7XnhvaEhCWUb1hEI0VCUjkaNG6xbacmsPg8ODA8zUjMMO2+Fxwac&#10;gB7qiPBs5tLlnzdumPrBWzyFW8XzbHQT7R7jvG3sK+/uWbqG3gPMqMgPk0QFKSFvHYHMJnBykYIe&#10;gOZgcRiZ29+K7pg3YqpR7q0ot4kLXumCrcPIoSmsMAoL+ULOhOb8GB5WJFxhGABhfqsBYmFFsW/X&#10;t00aTWzXgU+dV7AFbVVV5lvy4A1UlkPa7U+99vWNTU9tXG14SngrELwr2lraXOIibOnYqV8261gy&#10;cwlyu9A4MLUw2XINlL3gdvkmTxkSErF78CSjDL0GZCrm+mMHb4Daem8f4zwcOxlLFR4Pu8Z/z+ql&#10;9DfGOSaIlQTzlJubq1Ppivww9mxlDED087FzPt4hVc53xdHp8yALZGZrY7108cLGF15f98zLRjEH&#10;MjgAhOxNliq6l9tWD/jyr80SKten8HIpBirRTUwkG1AWAjbv3o0ZjsKT9GSBi9q2FiGMLAB1OUfC&#10;5kLh7GgEtP1Lsh5+elj9GGPvAZ4cBtbKF4xljOgyEcyVWWmpyIAQjumY6ghye41jp1OmzDIOncSM&#10;ccodz3J2Gb0n58kBwKfOT+nzl8Jx85EVK0jEVLpcaD1RAPJ7MFZKtu2e8txfK3N3oe+A11QchaNe&#10;QUEg/9X219XGawCpyoA9IrOysvSwBl3Deq82Xve/+tWvNKAx15BqDRBa3p4SxtMXX3wRExNz4MAB&#10;j8dz8ODB8PDwjz/+2EwWfoAimjWwZbGgqNGC1qEyI6B7HEr01cYjjJng3rZx9b7ZcwaENi8fN5tf&#10;Hqgsr6IN5QzgwBYuTIPzGzf3D2m86/33AELuSt5joTMZpVEwQFJx+YAut31xx528A1vP/MidjZgh&#10;9ipdQjqdC9dN7fN0xdFDlZ5ivl/KB2tMrNLSeCMjl7GyQMYfXyEmy3YIjKmNGXvk6MCW3Xd88p3h&#10;KvX4imFgaa/AjGUu5myJjR++h28KIOGiFTaYPplpj7AvKzLKzsFM5+SmIwKtYHPCmkBD2LJS4/SF&#10;LxM7DW11m3HoFG0FYcYUTJbqTlj/HW99/n69yIubN9OIw+nxAyEbCrWVlsx75qmPQ0KM/O0wfDRp&#10;zEtDU8E36cCPqDRWrvkiIiL700+45uAHESEHxITHgyWDbDBbHje6AC3j4RVWfihKyjHcvKij+tIN&#10;qqhEHrSu2zh1ccMXQ8vzdukNFwEQIpIBjY4f/y40dHa7tkbJOfCjMCeiRTpKVeY0DhV+HhM+oksX&#10;48IFw35RMJgM4Khye72uUsNl3/3pwG8SO3oL9yI3ayGKouMrvfCZIJfbVbFn/5gHnjB2F8IjNIEQ&#10;BpRn4IjbUOr02DEfNW6yd/w8g589Rg0ox+ktyPvu5oZ5fZ9Ci1EYeZcCxKKVrby6ca6E0eiCs2IY&#10;MJEac0V+/AuS0FWlc1OBluTagAiBdmEb81QNx0ZFuXHmmGEvA1uV2+3AsEEu8KD3sMcgdZcfXLn8&#10;q7t7G7v2mt4SUiSRhKmBYjCOHRU8M4HmB8oTP+iYsgDIQ1Z0iRuNBUbOLmzoOAZ8VT6b4ShbfG+f&#10;ASExVbv3cy6wieD6w85UYmjxBQMoz1tRsDUfnQLVMEowDLweeUkTUl2YfegjvukeazJ6usgA6EVr&#10;V1T6XE5ZxlUYZRSM8I/1ASQ0VQCwomGkhBIPn9vx8d4eysBxyBvKUCMrvcr+utp4kMYEUk5OztWW&#10;81PH4xBhPTVq8VxDqk0eoaU8V1U+X9euXZ999lltKUzUfv363XXXXUVFcs3ZT5qqa1iE/+3f/k2i&#10;ace1NWVaVjc3SKERWWq09d8Xjw1T1PVDbkbW1KmvNGx2dPQULooxxCG+rOI5F1AbZrLLZd+27eMW&#10;LfeNGIGpjqmi34eHSChRxOKLY9Z8OXD1oIG8uxpGjJ4EqqQhoSWokocFS5zGhTL4gr5KGBPMJY+8&#10;PkZUQ0GQChuNCKcg5IQ3SSBEOYA6j9MoLjo4c6E3LYeehJhjTH6fw2HOW5SPctQuY4OIMGZwFCqA&#10;DRAQMxw4Y8eczsrJVGuBWvjWGJSDvMX2cX98YkqfZ4yzZai7wu1AkcyoDFWwJvb9wyZ80qKjb/ce&#10;+lViNPlFHblpnwI47DP6vfB6WGMjv4Amjw0MGyfZoReqc1RWLFv1Rv0GaZ9X33sJ20rt7E59Po8n&#10;8bgaQJICeaXL44TFZD9IM1vFetxwJNF6bjqRNrnt0FFeKV8bhl5sfxTEa0Ye4/SZrxPiV/Z9VC7N&#10;euCiOqR/TVNncxuHDrzbPPYbLGJKIQM/04jMsHs+djWqRAc6qzK27psy27CXulwlul4Bwsk6ABs6&#10;QtYfJQ5+5omrEjfLgPWsrEQ/ynrEbVu+9K3YuGMrNhsAEy5yXFUeu2fvzo8aNFzb9zHDId9tZ0e7&#10;4JRRCz/9neNcbyC0Jog+YfZj8wUhLEsgRLmHjYFRYfPwJQUeOFvSNGwC/noruYzDeLNzUMntLXZ6&#10;b+gPaT0o4oHHVix3AKH1pDRMWDnzjLHHjmBIfHD4giicUjAOjYi9y+Ofj+x09a5IHrdTBhY2vkgv&#10;+a/vf5rQzjh1Fk2NdRKWR+wmcSLZCyizysjKyESIZbJvxFlHyRhgZTK04MOwWt4CJs48ktDHzE4o&#10;xSgCHGKkYcCgXimASwqWjJbC+sxnXMTUQLsAALGXtSmW0m7n3+4Xi/7JeByiYbHXgLBc8kA94rG/&#10;5vVa9PfHI+Zf//VfNawUOA7/SaqVQIgWOXv2bIcOHb7//nuNAY0ZM6ZVq1ZlZWUOGHHhAWmSRfAI&#10;FfkuJ8Sj/BotixKuPh6zyLcrO/3s1rwBPe838nYQbDBjfB4s951YiYKNvGLpzpxa9823ztw8jH6Z&#10;r8Q5lIlCMW95M3q5h3OJq0s3JxIaAJnhK1ZxxlbxJYeyqKSB9roqHDB4nEtc3upz0CiIZ2BQpLYF&#10;I7jBosC2gAHMXn4ACEt4b3mFC3MSS1tdtXIZC1gS8+6rxKqd4Is4FqsS2oyKIp5NhfAVW7PyzFO+&#10;SICciLPbsJ3Lyj7PJPo3KBQZ2WQs30drCPzOzl//xUB5NBsmDUAoYkuttCxeZ/b0SUMffpCvOsMy&#10;HQ4xU8VeUDWYXsNIzng7rvnW0WN4ChcWSrJDCIEWmiHKzCU75KeVUTFQPljpqiMGeqG5aCLJRGOO&#10;X7YJAQwb+0RFlw8hoQSjpCzppZd+GDcW9hQ2RE0txKKhRO0wf8cOfXF/rznvf8hnYzjqCBSUS0Sg&#10;ZHCY0CzoXzQs21nup2VFcvVObn/lSTXI7LB7K4Hc0FeGgYqEojDYCnev/urzyiNnUKKvAtICJpyV&#10;xw5/2jpx07tvy8Ux1IgOoxOJ4NWOZ+wDT8aor4DAFfkhFjRBU2CsALQ9dJSpOGWg1LKJiBAWKFFa&#10;Uez1of/Ql0Qa8iq7F1CBFigzPHbDXQYRXPDmpRiwedGhWhkOZPM6XZAH8fDvUQDiKDcItt3nguZO&#10;uUsIkboRutiY5fZNm1IHD+X7BFgmWxU9aCeKk1wOnvEuKCjwwOUTIETh7kqPixcpoAHa1lfuddp5&#10;Sy3L5RVKFKNaSF+bG0Q3peXoAMnrWzEIwC/lVGDoAx49bpnXWhp/MRb4wp6r6K+rjQeZB+g4zBHp&#10;7tzc3GtV/rWKxx7xekpPeTTpWlHtOzWqjVJYWJiQkDB//nyE0S7YL1myBDHHjx8nk7SaBtCmaD4s&#10;JXSPmZyXl5eRkZGeno6Fz969e202npVBGCMe8SAESktLtaKrjc/Jy87Nzc7NSDmYm31w7Xq++Mrn&#10;9rpseXk5+Tt2pmTmZOYV5G3bbtcP1Pm8P2zcfCg7Ky0tJTkjbVd+Pi8SemG9jHUZGdnbd+7O2751&#10;S/ru3BxMSsyiCrcnJwvlw99Mz8pM31ewTTCoEuvc7PyczG25aTkZmdkZ+VlZ3jIbYRXTOCNzd95W&#10;CJmamZFfsL2ozKYnr7JT03dm5RVkZ2emJu/Iz/U4YW6AC9681LR8OHeZmeDP3LYV5qzEDYfPl5eb&#10;uTM/F6m56ZkFBdsvlpYB3olBu3K3bENjZOen5e3J3kkrjzFcaaDknfk5u3IzcrZs2JmbVQG3WExD&#10;WnZeZm5eemoalN66LdtTXszzrjbnDxmZO3Ky0jJS07OzdmzbDs8e+IR6c9M27U/bfGTd6tPpaQWp&#10;mSzCqHS6bPlboXF2XkrOro3pJ1esmfPGG6XZaCX3jtSMgty8tLS0zOys7IJcWBp4J8iSl5W5c+vW&#10;nLS0bJRTUFBUVgptATUpebm527dnpmfkpGXsziuwlxSjQVXfnOz0zK3ZW3LSU7MzaSOgl89AM2dl&#10;p6WnZ+7P2Xpy/QY+yg0LjHbIyknLy9+SkZyRlYp2roAz6io/kZKcPjdpb2p67uYtWzOz8/O3eQXo&#10;4Vdn5OVhAGWnZ6A98/O2Ot0wvpj/3p05ufkpaTuzcwpyczambgYM0okwKjNy0exb0f7YECiyFRMX&#10;Kr2H09YfTF63CyKmZIPHUeHgeePysnlvvZo9ZsSujIyszLx8tJsMBsh5teM5JSUFUyYrKwtDAkmI&#10;UfrRcrK2ZubmZ2wr2IgRl5kurnmV4azIzSpASSlbsnOyC7blby91lDl4g4kb7FAnPTMjKytnd+5O&#10;x/lSrkMMX0Z6cl5eytbs5Nzc1IytGbxAK0COwZORkw2t4Jtuy9sKCJQhYSAyd3tBcnZGSlZG3raC&#10;En5YigrnZKP8Asy75KxczDvEA77QcNk5aTsytxzeuP5UWuqerCx4bLAwnsoKZE/Pz0ZpGD9bt25F&#10;ITAvqCErLzcjLydza25uQX5efi6xkCvCioztW9O25UF+zLyt2TluWzkXNxVGWkoqsqTm52zMSkNb&#10;UUhB8tzcrSkpaQVb8/MwkTOzOFWwYvA50/PSs3fmJmenYcvfVlBWUqrzCPP9yu18lf34Y/HoWfTv&#10;li1bsIe+1gmAa1X+tYqHud6zZw9sOMJKiK+Bl/8M1SaPUNWG/i6XC25ft27dPv30UxwqEA4YMKBz&#10;584lJSWIgdnS5gMhl9VeaMfApQTCuggCWQErIwgZrzYeg13Wm3peC6tOL5ftVT6Pi5eRxJYafNkZ&#10;JwCsNFLpYyGes8cH3EE6b4eAjXZIWYjQyx46sVkLCpf5I94bvR6IYudVCi57aWhRgCmIz3zogpVx&#10;0W0JwALM9Wkl30lFFwYgJg4E1uw+PnSB0oCCctuA/3yRkKUIhCzXT4miNnojFIWOJJfi8EMR5eFN&#10;QFRSC2ZGbAwBz+gNyIoYZhrmr4JNSU4xGagUUqFRWI+rFGbT7eTdMYhnS8GKoh5IBLkwe0uKWAhW&#10;1dI2MGoqXrHHIW0i/YvSVWtpSDBgwW+ndyKkbSKeARxubLwvF34Au0YIBh316/0UPOTb3biI5+0P&#10;5ilB4fW6PdKM6HqYY2iPjOCokNsdEQ/foIJOBMRDWcgl4wHlIahnoX3sWZ7Qq4SScLth7J28dOSX&#10;35QVLebihVWfs0JupkUlaBz2M/rTUWLYL2BlgHgKhSGJmYI+vcrxjL1briyAlEdt5RX55dwhxgCH&#10;K+PRjxhWYBTZUQokJDeEhfgYphUubKKVJIhOCMDEocnkGhraln4WvDGku9wUiCOEGcwVMPxLd4XP&#10;4aNA2NS5JAP+fRW82ipZpA3MjVeIUTvPaWOl4fbIw0uaQwsRsJR5A2Eq0AJYwKAyuTSNvuajpkyC&#10;AZEh79dLxi1/0cHyQbHySnQbegyM1BEBzCyWLP4/+Y1Km48P2GKxjCgwo68hIQmJGIUcCaS/s7/+&#10;gf61AtqeGrhW5V+reG3AX//613rI1UkAwz9PtQkIQWgCDQAIe/bs+dRTT2kkmq9v37733HMPWkeb&#10;TJtJwyA9X2otKGAoA9vRHKZyrlzDYEBAea4qHgkwNxzFMDseueRG0wY7BK7qqUg2nkTl6TLYDQxA&#10;MSEwmrSzCCMGkxVsYAafC7XgQF4WSqDFnhdX8Mu8dkEjbOCkDWbpcsINZh0CVlBZvaccy2paIWbU&#10;jfLDQunnCpECpbQqMsu5IAKSnPSBVIiE0UGqOZ/1fA/4MYspFCtEFrnzm88qiC3jzSlMxL9wsX3k&#10;FKXYOAKg1KyicyNgkN3n4pUioAorQJ1IclfCu4BxhGDyKXAKgfpoznhuCYeonh3CXzvMiNhfIAoZ&#10;2a4wsFQP/YXiaA7BgE6UZkU83OiqSopErYlDbBzy8JYZEY6G18VuZolg5LylUiwHhg5+podcqAdD&#10;Dk3DRgaHWD3y++DxgwH8UAmDEjYYYWYxfHKaVpZQlKay1ONUBnCyNjQ8xpFYT6/XXcklEDSQa77a&#10;sNAUzcbSgSBlhsdGMdj0vD2HovtvJLl83CJ85fEsSYF7EFKxv5yfzcu1AsXleWmIWlau93NCNnQq&#10;GktqoqCiI6KpDvk5xEwQQ1HoKl5c5CqS5zylehnOyKOPM3I8CcZIJimfU0L7mhKywRGUIY2+liaS&#10;8Y8sFfKuHMTJjKEMyMJiOddkqLJ8HEMYNLtMKUTqJMLGSkUqrV1LIZvXp6dnEXbYeY9wOV8XwCzY&#10;EI8NMrA41MkTrqyunCOR61fIL1ezsaiTJkM6xL6a/voH4hFAEgIgBJRBw1dVznWIhwHXsFJg+J+k&#10;WgOEgTqjadAocJZDQ0PHjRu3b98+7ENCQuBNIxVJynY5BXrWPxFBSmy52TlY1dKXw/jmnJRx70/1&#10;a8IoDnqdRdjRsuv8JNiQZAaKKQeBH/E05wz7S9EC9SggDAbZxBhoEqSo2TTCjUgIoBvCWoK1Babq&#10;hkgSyhbx1B7kZ+WBFVVC2jLe7Q4YoyJcCsAkoRQ/P0lkI+7IKhhlSkH+orFnKtEOpWETq8A2EWFg&#10;KZgksKbEVJVN8jIKO43RzeTUVGuTHcpUrc1Iv5yaUZN0I9E9w2qUdWfm5lEtYRY25IRFg9bCrD8M&#10;aQAqMxWlSm5m8WsHMvOyudhrzIF4CFDdPloUCQzYOBgkF0tTfrIghRiARZhpghlTLeRVk04oTEBQ&#10;Tk6ORl6ZtA6aMIik7YeN4kFNwDl08UtospkbYkXCgI1YKMsvf8m6XUoaBx5sqEkD1QmB2yVBVErZ&#10;ZPhBPFMAELJj0Yk9jyCS17d9a755uV1IGa1N/v0zVFRBAIeMx6FfKRUPSWZvKrNUg2Yhv3CAUxlY&#10;qr+E60aWjf1/9PL/Pwo+UE+C5rpY0EObzTZjxozIyMh27dpFR0dPmTLF6XT+WOto/HUAQrhK2Gdl&#10;ZaE+9ajMAX2FMU0DoXPDsqH+Dflk7kku5ZEDCwhJSGeRyiaccszMmFYaiwgJk2TemWzV8ZpRcmlG&#10;OTJJ2bBpqr9kSdBKlSqM3PRMyQwXic8aVgMh7B3sCHJazMwL7WiAYIZMI4JI3UAsGf9UVnUXqcz8&#10;YiLRCCacYFPxtBwW4C/HSpXsVrQ/hPLkWI8k6I+XqswYCWgV2Auu80kYhJNzcmHFrMIlG5HMf0gK&#10;SEIB7FwoZeoihWh2MnAZhI3Va7yZ2dosZv6TTQYDNitS9kxBiBX5ZeaGncn5D5GeN9PHJ6xzaDWJ&#10;FWnPgsPaqnuZwigbJBRNzU3EQqoKzGIEnyRg8ZPnckK0P4u5mbGXbJRKU4QQZi+g+8TbrpYBu+pW&#10;Qv1Vxo78Ag5gsxxNCDgSwaAaW0SKQZjAJmEkKZuqhiSTUxmkJjAzBkMDaWg4OUQKiRVcDwrsULgZ&#10;mZmZ5sHPjIJAaBI6CWQeyOGZM2fWrFlz+vRp6+SyngWtQdcNCLWijAwCIQZXqZOXhXxOGDgZ1jW2&#10;6kGPXwsFZQ6pIyVzCWkyTnFAbFAzitxmXk1GSPJZEXqMaGtSSYUmGyLBwxgcSnaNIZl8/MWmJWjY&#10;JD3QTYwFRM1KkQ/0QGZ2BM9oyYMXUhm6TAQDo/kjQIgfsZJqAfwFMlUZUBwlqk6Swi43oNiBr7oc&#10;jbI2f4SlCP+RGwcsTdP5awaVL6ASkJYv0vjk9DVZNmZmOTWXlkNre6nMGs1fcCCe/asQzlgtXJIZ&#10;UiCULgMr9ky1hAlEMvzLMgJLItMtZoy/NJOZbWtKI6QsV0t6gbC8nK9qA+lJl79pgyAP12qKf9hE&#10;DJUTkpHhkk3FEu0gKhrZ1BHkTzJ5rUNr81NAUCiQx9wggjlaZM8S8atAKGKYc81M10uhCFUZ61ev&#10;0UD1FhiUQ1NmkdNsc0nW3lNCBMLmKLKOZXYzr3/4arSkXA8KPH8GcwpEREzQI/z5kqW29pz2mQas&#10;UzdWqnV53yJNvQ5ACIIMWVk5qM8l7/asvrx0+Wb9YqLSCEIjsWsgWA9eqOLsRSHUivOMDLIxBgeM&#10;x4+ZVbZLgPMSIDT3wqPZGYdDyY4wc+FHN/8vOOXIf3zppvemgnKyssXzk423qlRbQNZhopeVUQ9p&#10;HFVCjdaiTAa2CQpQxhqbFGjmMXNcUo5GKbMcBzLwX4/9qbo3UxGpSdigB8Lyqzba7BSJScnLRSTy&#10;VLpVS80AnDNLBUlYyhKMFJBQIKw+XWxWpvpKLfgxoxFC7yAq0H2UQqXp2HqM0Ugpxp8qolhF/ROk&#10;s8kr1wXhEeoUuyJJzRDJBEIRT/HvxzYzj/6qtFfQyNqU2dpqUI1U3TReB6N1KMMPFUExsRTa+GYW&#10;KGitqiu8vh3btltJ1RtI90JmUIREmA0kbKoRSTg0yWw+HIhGZgehdVEnYvxs2DP+upCqbNnY3Fx+&#10;ZPtnSEEgrCb0mTqFulfSyfk3muY6AiFnQ0paKmsUcXwVVbyN0CSmXmGMm6fF/Cn8ARtiOD/97DJd&#10;JTsOobA5hTSEgpUvwGIqGzaSP5WbP55JOER2KYspATxWkEdmCLXLpopw48PLWPhvykypqPC6ysrk&#10;RkERwi+JkPqFFF6K07xacbVGTFFiLf6Li7pZFeqm5dTYzF8/U8146wgkWnCrTtB6zNwaKVH+X6EK&#10;yFppK7e7qyqSMzKQxA/5KgcHpGX9zRJkZ+ruhy6pwGwNhhFPHhXGX61ZAkJoIbQDg35QkUJl5+dU&#10;Zn+BVoS2rym5pe/VEOyjhXwY0n/7k60o26+j1EORpHoeq2D+HvdrYW7mrzaFRsiPZtKowC2QaiTp&#10;5v/1i+4HQm6omjIgyd84qANA5BeJIijw86akzMx0H2+6ulRmkO4twqGKqjv8XwaE+mulaiQY+Kus&#10;EmMlytFPS1bnKsGoQvG0tDTz+GdGQSAkoc9U+cAmsM5uawC9KCO4JmmW6wOEOpklaFS4fHpTqF9i&#10;/3QKJBwq5lFOMRpk0MmJSClNYzifGcYR2MipSYhUQphR5q8ySIQ/JAdW0Cyhuix/wuWk8aY5q97o&#10;kXMtW2mvcotwvLvcFFzKNAvTvH5DLIWBWXwgngGmjv4cwoJ/oqAfCLU2TQvclBCwGKT9zeNL2fy/&#10;ID8DN0mQirFjH0iMyewvBkkkhODuuuUlbXCGfQKB2DD2RAstAUmUgUlEBYZFEaSabiWLAgN5YS3B&#10;X12+bhYhHACipkD+FGzIKOwqqGzWgPFrZPKgHIgh3FdFmHeWh/R3klkJZFEJsIkEsqHTa4qBI4lQ&#10;BuvQDMlOk64kv3IHbrK7pGb//BIGyiDtKRONG5IECPFPb5a3LIJBN/+DQ/7aA7dA8keaKZKKKrCR&#10;5JCkybrJDnWTByHU4I/U7TqTZTyvaEJ/DhQEQlNt9QIDw0qBPXf5eVHQdQNCTBsYxbxtBXx5hIxx&#10;7GzysFr1ZPaTvycxwfzOH4yX2C9QlVxPEksqrNhoy8wC8KsTFcfYg820uSyNaWDQcniohESZqBJP&#10;TphgQS9kMXPJzk96YG0kVmHWQs2Yy+Ny4ye3IN9TWVHudpER/8qim1mpmnIN85AloH60jdwLj25T&#10;o2CKrYYbe2RgoYyXZqzeTGaEzIr4A2jxC3kZgZOkWsgpShAipWIUBZunJSOAOD1QqVRezWH3ONxV&#10;3oL8PKAE3yqpogontMCygEFKzualpkiQ4YBUisB/FgfN5QkBXihFFWYSNiRW9yA5ZSSgAEqAdGXW&#10;gIQ1iZu0s2SSlsMhYhEQMJaoq6FACMQsKygowFQKvLfiEkLh1fX6DxHCnkeSpsl+kFZxdO+XkNxI&#10;xSaMqhgi5VfL8idVhwI27JAXcuuGsMwvmggkSQkBrcRqUCxHX/V44CrH7apwew1Pwa5886FVbP4q&#10;zM3PLMNJGKS72eOXbtUMGBUyMCSS+lhCBpRanZFHPzFhoWPZUvQs7GfwGuHPl9SF130gBGpY49GF&#10;OkX1md9Aum5AiOHurvRk5+ZwnGPq+fhpG/9A15FtCu8f9CBMDHOZDDHNjalq/oRNubH5C2CkHKBY&#10;MXbcm1UIJ3ZsFJCwki6JJ6dmvDwXc8hh9SYETt00OzccCUN2djbgDHk5t5GCSItLWFCR1MUw2Exj&#10;AcW9NH+IRCshrySRhw2iJoMHWsIlDNjroZnMilimJSTiJKuQHpjH1Tw8QqQUpL/Yo0wVRklrJC9+&#10;+HAEkvjQfV5WpikhG5Jy+jNKyZKEMDVFWVgfSSrz8x881UCoiphJ2KgLY0QecqIQAUJV0M/sZxdF&#10;pA6pDqnCSAbzEAR5rh4IQZhTmD5KMJE/ioIgFC714rdaHcRUjyt/sh+6yePfBwKhn597f5OaCmqq&#10;biZZx7Jhh1xgRUZsCMv8QgSTpITLgRD9Kr2GOJ4edCMMHgBhdn5O9SssAmohmQFmBLOWICVrUaJL&#10;wJhkDHpBxwxjTJV0oyBmwcJpbj8tWbYUASus9wb/DCkIhFdN2qm61zmMQGA7/kQESEZNQAVWLeNa&#10;H7z9f3WaMIMuYdX5E0CaekkUqWa0P1ST8bJ4BKp5/Ac1Y6qPr0DasPAbYCK1lb3yxL1JAdkDgoFh&#10;s5VA+us/qnFAsiI0LjB86cHVkz+vFqBHGgaZYX8sgUHkzs3O4Ys/eGCuBvws1dnMw8BwNWn/sotr&#10;JslBQKTyVJvFS5hNQqqMdk01f6zfwNDVkWUfEcDARkDXnVcmfy3VVflDNWKwq45R0ih/rP4GxJkK&#10;/i0KyBu4XZbXbHN/cnWqjmeOZL7ehr2TmX3lbxKZRPbAX3+RSpccCGmMP9I6Coi7rgQ1LacfauIQ&#10;gZ+nR4h5p19N8MqXhTTyWlGdBUJQ4PlS9DHa8brdNZqenm4eyFAzQ3WRrBGZkZFhafq3DEctJ0s1&#10;KKvPEoCu+bT8WVHgAMbArtvKggJHL0DiZ/tQ3bUlaG0pHmi+flYET8ay6i6XK9DC/5NUl4FQZ2zg&#10;mRzrM0w/KaFevf9Yz9AGjrA6SdrC+sZ6ENTXlq+TpNqpptrLCGhSnSRr9Opghsp1uHNBQH3tX+sw&#10;Pz//au8VqkWkmqJzrW5FTF5enoZ/VgQJfzpPps4CoY5dncNoQe1mtOP1oV/96lfY/+Y3v9HAr3/9&#10;a4mug6QKWvSv//qv0Fq/9VEn6YoK1miEukQ6dKEgtNaARNdl+t//+39jH6ipxtRh+u1vf4s9/ATs&#10;4XVJ3M+LLKlo3IUA2GrerwnVZY9QFzvWTaR6hgf7n5S0b7TDgL6IQQAuvKbWPYJ2IASsMVpWVqYx&#10;dZIsBUFQWWNAmlr3SM8+IWAtJbHHINfUukfsSyHLbqjKZnKdI9Wxxtu4dGD/rEiHnwYw/CzTeq2o&#10;zgKheoTafCBdPliHPymhLngM5sGPvPKtzpC2MwYllpPWAu0anrv/uZGlGpSFyjob6/CpM1DgAMbA&#10;1vVlXSV0KHrW0hG6wxXWcJ0kyyRiDFuLHv3a0c+N0C8W+KnY13De1Vkg1JYKbLvrSbqKrAHGdZtU&#10;5Ss+xFn3SNVUles8BRqdX4jKgSs5qFyHFzoK/OaBELr759nL1upEe+faOhh1eVgrBFpAeH1Wsmo1&#10;Aj8giUDdXkRjIkFTywnWFqjDZCkIlRGuYUfqGFkDWLW2BjbT6iKpagoPanB/CdivvawjGS1wfW4q&#10;/MdIhbzmk+4Xsb67nlTDRmAu1XBJA7uwDhsUkLpNlo4I1GiK2kiqgtWJsCBWGAHV8ZrP0v+PFKiO&#10;NZjrQD/+GOlwDRyr6g5q5yJQx/rXWqOrdoFkqQmVtTXqkuI1KAiE15h0xFgPTkicCQmYUTraEG+N&#10;v7pK2g7W7EILaEzdIO3BQLsA7QIPkRpoTGs71VCkLnXl5WTNTQC/9qnVs9qtGgYF9njtJWgRqBQ6&#10;F4fWiUeXSz5UVdevegSB8KciNRYAvxqgaAUwzeowHOp00nCgyhqo1WRpAR1B0M66hoSA1aeW1rWd&#10;tB8tHS3LWFcJPag6quLaj4hEQMOI16S6QdZ4hlKqYCBZMRjqGqiTFATCa0yBI0kNJQI6wkDWirJu&#10;jyqQ4gEMitqUuqSvZQQD+zowDMJh3UB9JQvd65JSV6Qamuq4tTqX8zngneOaWqsJKqh2ll6WUrqC&#10;B4FBeeoS/NegIBBeY9IRo3sdWJZHaI0wy5rUbbOijWBpbZmPWk2qFMjqOytGOxrGAiqr1roIqO1U&#10;Nzru76TAKak9q66w5RBb8FCXJi80tUAOellDGoTet6ZwEAiDdBWk4ybQUGIw6dhCpDWj1GJquE4S&#10;tNOZY80rS/faS6qLZRGgkeIE4i/Xtw6QNUShFDCgbl8oskgn798YvWCoS+sDC+0ClbLZbNjXbRtl&#10;URAIfxKyDCWouLh45MiR/fr1W7dunU4q686ROjzIMKMKCgqGDRtWUlKCQ+ttLHWDLDxQwwGzmJyc&#10;/PTTT7/00kv79u1DDAaAtRKq1aRDFBhgt9uXL1+OYTxu3Li64elekaCvrmn08Lvvvnv88ceHDBly&#10;8eJFHCoWYl9n5q+qoHYJg1kVLC0tnTFjxoYNG/QQqTrOrTVB3aMgEF57ChwuRUVFrYQeeuihmJiY&#10;r7/+WuOt02h6WPcICoaHh7dt2xY6WsvMOjCRAr0EDQMVpk6dGh8f36tXr27duiUkJOjXay22OkAw&#10;iPfff3+TJk2efPLJ2NjY++67z0yoi6TdiqVb9+7du3btevfdd3fq1Klnz556IyX6VBnqxkIncCRb&#10;w3XlypX/8R//MWrUKIQ1CVRnBvMVKQiE/zhdPjICV4iw/mAA/mE6wSnEtMnNzX3zzTex2gJbIGdt&#10;IQvPVDUEMElqmAPEq2qwm//+7//evn17eBI4RGTtnUhX7CxLnfT09I4dO27evBmagvObb76Ji4s7&#10;efKkZUFqNamaH330EfDv6NGj0PHIkSMIIwbx1gUzVbY2juorErR+66237r333vPnz2OEX7hwoXPn&#10;zvCGrTMBdUZfVQHqaEdjf/z48d/85jf/+Z//OWHChMsZ6ioFgfCfIgwOCxWUdIbo/tixY82aNRs9&#10;evTChQvHjRunkGCdFwUpWy0iKAvSMLSwFLFIm2LatGm///3vH374YXiEqrXS5fw/Z4K06CCVGXuo&#10;hr2lPkjNIjBv9uzZlos/a9asVq1aHTp0CIeBzLWXoNqdd97Zt29fPUQjPP3003fddZd1uttaDNUB&#10;J0kHMHTEysb8vLacKuzdu/fLL7+MMLoY/Y49iBlqOdXQAj0YHR2N9Su8/4kTJ0J9kJ4gBdUNla9I&#10;QSD8B0ntowYwPmw2G9w+mAxYBwwdl8uFyG3btjVt2hTuAvbwEkBYWiKL2kewSQG1gwL1hZrQFwiH&#10;AGwE5oleCFTas2fPb3/728GDB8NwJCYmYmpZE6kWqWxhGGRGV0ILKItuRQCKOxwO7WKwqfVX1YqK&#10;itDLn3zyiZqM2tXFVyQocubMmRYtWkyfPl2Vwh6+ApY4WOcpjzU26oC+IL0CqsqiowF7SUlJYWFh&#10;mM6Wpkp1o3+xV5VB77333n//93/n5OQ0bNhwypQpmgqtoWnd6NwfoyAQ/oOkUyI1NRWr45YtW8Iu&#10;dO7cuUOHDoC97t27T5o0Canr1q0DJHTr1u3IkSMnTpx49913Y2JiYFZqIxCCdDLk5uYC4bBmhLLQ&#10;GgHQ3XffjfUjeLAaABJ06tQJfhJaBklHjx5FvKJF7SLIDEMA2rp166uvvopebtOmDaAdSrVr1w7d&#10;OmPGDOXUwQCL+cQTT2BBrU5wrevfH6PCwkIoDq8XYbWMUBxdj5FsLXHQAppUN0hNv4aB9w0aNBg0&#10;aBDCOnNVa4S13+sAaffBXv3ud7+bNWvWjh07AIRDhgzRhbtSnRnPV6QgEP6DpJPh4MGDGC79+vV7&#10;RejZZ5996aWXAHjJyclIXbBgwe9///ulS5dKDgNwCPMxfvx4hDV77YIHnQkHDhyAyi+++OJf/vKX&#10;5557Dgjx5JNPwgfavHkzUj/77LM//OEPMBxNmjT5t3/7t9/85jdQWQHDMpq1hSzLDiwfNmwYcB1d&#10;jL6G4ujozz//fP369dom2IO5a9eu//Vf/6Vhjddzp7WdYA1vueWWAQMGwPRrJ3755ZexsbHl5eXK&#10;YDVUHQCGQBXQiVgE/Mu//MuHH34IHesM7NUg7T70Jvz+xo0b33zzzTfccMO///u//5//838wwfUu&#10;aDQF1K+rLQAKAuE/SGrpLAKkqY3AWEGSpmZmZjZq1AgrLF1IHj9+PCEhYezYsRZDLaIfmwaWd4tU&#10;p9MJF3n16tXQccyYMT169AgLC0tKSjp9+rTqW4uAQfUCoVtrrP3VcFjXPpWzc+fO//3f/41Iffqq&#10;zpB22R133KHXCKEs1H/00Uf/9Kc/qeJoGWs9d8URUuvIWrH98MMP/+t//a+PPvoICqqy2GuqHtau&#10;heyPkfbauXPn1q5dO3Xq1HHjxo0ePfp//ud/HnvsMUxnDABrEaBa10kKAuE/RRgfNSAt0BaUlZXB&#10;e7j11lvXrFmTlpYG2wGDog8kIVftWmPWUBNTwpoVMAeqDsIul8vixERq1aoVsAFJmlp7CT2lax2A&#10;vRklhBgspdu3b/+73/0uIyMjJycHHW2dDbZMam0nGESsaUaNGgVsgKHE8m7Dhg3o6LpnGS2Lj96E&#10;V/Tkk09iOZufn793715AhfLUJa2hL0ide0uvI0eOhISETJo0yZrLtX3+/j8pCIT/OOmcAWG4aNga&#10;NwhYQ+eNN96IiIiAHXnggQeseOW3SqgVZM0TSzXEWGFLF0QiDE2XLFkycOBAXTUjptaZD8gMQsDq&#10;Vos0HgT1X3vttRtvvLFevXpYRN9www0NGzbs06fP/v37laEOEDoOLTBlypSoqKjExMTY2NjJkyeb&#10;aX6yhkEdIOhbUlISHR2NPr3pppt037Rp00GDBqHfrflb68bzj5E1mBHQoe5wON5++20sBRAO9Hrr&#10;Ui/XoCAQXmMKNJEagEt04MCBgoKCwLvRQIEjLEi1haz+VUJvwsUvLCyEzwTXAbYjKysL3a2OYw3m&#10;2kg6XHWsHj9+fOPGjXAXJKVukiIB9D179uyOHTvQrSkpKejZbdu2nTlzRlsjEDk0EKTaTkEg/KkI&#10;M8qaJ1g8WncWWKfLLvczglRbCD0Lm6j9i7117RORsKFWz9YBQ6kqWArWmZO9fw9Bd6srFQJrUHAK&#10;1xkKAuFPSzWmCg6tGRWcRbWRLGy7HOQQY0Wic7H6uaL1rF0UeN4CSumg1X2dJPQgeq1G31n6IhAY&#10;b3V3kGo7BYHw2hNmS6BBhCnB5EEMZpc1o3Bo8QSpFtHl2IY+1ctFdbVDdaxCR5CGzYRfBqnKSmaU&#10;0OUxQaq9FATCn4RgHEGXzxwNwKBcbk+DVIsIXaldbB4HkMYr1Y1e1mWceRAwjOskQVl0HHS0yEy4&#10;lH4sPki1lIJAeI0Js8gMXRoOJCs+OJ1qKYmFvKTvFPMQGdjpNXhqIwWqows47H9sYNcZku6t7juE&#10;oTIU17M7ZmyQ6hAFgfAa0+XzRGeRUuDsAgUnVa2jGj0IQreiHy+PByHJDNVyAgaArqhj3SOdsP9P&#10;ZcETeAE1SLWagkB47QlT6McsIyI1Hgx1xkr+Mkm7EmQeX0o/Fl9LCShoBf4ekKi9FDhzEbAmaWDg&#10;l7Mm+OVQEAiDFKRaTDDcp0+fHjRoUFFRkVrnI0eOjBw50uFwWOgVpCAF6W9TEAiDFKRaT++9915i&#10;YiLA74cffmjQoIG+3jbotQQpSH8nBYEwSEGq3VQpn06NjIxs3br1f/zHfzz55JNmgp+CiBikIP1t&#10;CgJhkIJUi0mvXVXI53P/5V/+pWHDhiUlJTjUVBBQ0AJC60JXkIIUpEAKAmGQglSLyXr52RtvvPHb&#10;3/72V7/61erVqzXmcgq6hkEK0hUpCIRBClLtJvh5S5Ys+f3vf5+cnPztt9/+7ne/2717d+DdjxYF&#10;gTBIQboiBYEwSEGqxeT1ei9evPjII4+sWLFCY0aMGPH666/rcw44BPghoBAYBMIgBemKFATCIAWp&#10;dpPH47EwTx+ZQEyNy4RmKEhBCtKVKAiEQQpSkIIUpF80BYEwSEEKUpCC9IumIBAGKUhBClKQftEU&#10;BMIgBSlIQQrSL5qCQBikIAUpSEH6RVMQCIMUpCAFKUi/aAoCYZCCFKQgBekXTUEgDFKQghSkIP2C&#10;yTD+L46meY+tGFUQAAAAAElFTkSuQmCCUEsDBBQABgAIAAAAIQAsirW+4QAAAAoBAAAPAAAAZHJz&#10;L2Rvd25yZXYueG1sTI/BTsMwDIbvSLxDZCRuW9pCYStNp2kCThMSGxLazWu8tlqTVE3Wdm+POcHR&#10;9qff35+vJtOKgXrfOKsgnkcgyJZON7ZS8LV/my1A+IBWY+ssKbiSh1Vxe5Njpt1oP2nYhUpwiPUZ&#10;KqhD6DIpfVmTQT93HVm+nVxvMPDYV1L3OHK4aWUSRU/SYGP5Q40dbWoqz7uLUfA+4rh+iF+H7fm0&#10;uR726cf3Nial7u+m9QuIQFP4g+FXn9WhYKeju1jtRatgliYpowoeU67AwPI5WYI48iJOIpBFLv9X&#10;KH4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d/xp9MDAABgDQAADgAAAAAAAAAAAAAAAAA6AgAAZHJzL2Uyb0RvYy54bWxQSwECLQAKAAAAAAAA&#10;ACEAwLUHza70AQCu9AEAFAAAAAAAAAAAAAAAAAA5BgAAZHJzL21lZGlhL2ltYWdlMS5wbmdQSwEC&#10;LQAKAAAAAAAAACEAKkuZQPCFAgDwhQIAFAAAAAAAAAAAAAAAAAAZ+wEAZHJzL21lZGlhL2ltYWdl&#10;Mi5wbmdQSwECLQAUAAYACAAAACEALIq1vuEAAAAKAQAADwAAAAAAAAAAAAAAAAA7gQQAZHJzL2Rv&#10;d25yZXYueG1sUEsBAi0AFAAGAAgAAAAhAC5s8ADFAAAApQEAABkAAAAAAAAAAAAAAAAASYIEAGRy&#10;cy9fcmVscy9lMm9Eb2MueG1sLnJlbHNQSwUGAAAAAAcABwC+AQAARYMEAAAA&#10;">
                <v:shape id="Obraz 1" o:spid="_x0000_s1088" type="#_x0000_t75" style="position:absolute;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aZCyQAAAOIAAAAPAAAAZHJzL2Rvd25yZXYueG1sRI9Ba8JA&#10;FITvBf/D8oTe6qYqNqSuIoIotJfG9v7IvmaD2bdhdzWJv75bKPQ4zMw3zHo72FbcyIfGsYLnWQaC&#10;uHK64VrB5/nwlIMIEVlj65gUjBRgu5k8rLHQrucPupWxFgnCoUAFJsaukDJUhiyGmeuIk/ftvMWY&#10;pK+l9tgnuG3lPMtW0mLDacFgR3tD1aW82kRp/W7Y9yczHt6OX/f6Xr5fzqNSj9Nh9woi0hD/w3/t&#10;k1bwslos80U+X8LvpXQH5OYHAAD//wMAUEsBAi0AFAAGAAgAAAAhANvh9svuAAAAhQEAABMAAAAA&#10;AAAAAAAAAAAAAAAAAFtDb250ZW50X1R5cGVzXS54bWxQSwECLQAUAAYACAAAACEAWvQsW78AAAAV&#10;AQAACwAAAAAAAAAAAAAAAAAfAQAAX3JlbHMvLnJlbHNQSwECLQAUAAYACAAAACEAdommQskAAADi&#10;AAAADwAAAAAAAAAAAAAAAAAHAgAAZHJzL2Rvd25yZXYueG1sUEsFBgAAAAADAAMAtwAAAP0CAAAA&#10;AA==&#10;">
                  <v:imagedata r:id="rId58" o:title=""/>
                </v:shape>
                <v:shape id="Obraz 2" o:spid="_x0000_s1089" type="#_x0000_t75" style="position:absolute;left:32131;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4mzAAAAOIAAAAPAAAAZHJzL2Rvd25yZXYueG1sRI9Ba8JA&#10;FITvhf6H5RW8FN2YlpJEV5GiIBSktSJ4e8k+k9Ts25BdTfrvu4VCj8PMfMPMl4NpxI06V1tWMJ1E&#10;IIgLq2suFRw+N+MEhPPIGhvLpOCbHCwX93dzzLTt+YNue1+KAGGXoYLK+zaT0hUVGXQT2xIH72w7&#10;gz7IrpS6wz7ATSPjKHqRBmsOCxW29FpRcdlfjYJ8t+npaB7z96+3eOfz1cWe7Fqp0cOwmoHwNPj/&#10;8F97qxXET0maJs/TFH4vhTsgFz8AAAD//wMAUEsBAi0AFAAGAAgAAAAhANvh9svuAAAAhQEAABMA&#10;AAAAAAAAAAAAAAAAAAAAAFtDb250ZW50X1R5cGVzXS54bWxQSwECLQAUAAYACAAAACEAWvQsW78A&#10;AAAVAQAACwAAAAAAAAAAAAAAAAAfAQAAX3JlbHMvLnJlbHNQSwECLQAUAAYACAAAACEAVdMuJswA&#10;AADiAAAADwAAAAAAAAAAAAAAAAAHAgAAZHJzL2Rvd25yZXYueG1sUEsFBgAAAAADAAMAtwAAAAAD&#10;AAAAAA==&#10;">
                  <v:imagedata r:id="rId59" o:title=""/>
                </v:shape>
                <v:shape id="_x0000_s1090"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ORHzAAAAOIAAAAPAAAAZHJzL2Rvd25yZXYueG1sRI/Na8JA&#10;FMTvgv/D8oTedNOIH42uIgGpFD34centmX0modm3aXarsX99tyB4HGbmN8x82ZpKXKlxpWUFr4MI&#10;BHFmdcm5gtNx3Z+CcB5ZY2WZFNzJwXLR7cwx0fbGe7oefC4ChF2CCgrv60RKlxVk0A1sTRy8i20M&#10;+iCbXOoGbwFuKhlH0VgaLDksFFhTWlD2dfgxCj7S9Q7359hMf6v0fXtZ1d+nz5FSL712NQPhqfXP&#10;8KO90QrehqPxcBJHMfxfCndALv4AAAD//wMAUEsBAi0AFAAGAAgAAAAhANvh9svuAAAAhQEAABMA&#10;AAAAAAAAAAAAAAAAAAAAAFtDb250ZW50X1R5cGVzXS54bWxQSwECLQAUAAYACAAAACEAWvQsW78A&#10;AAAVAQAACwAAAAAAAAAAAAAAAAAfAQAAX3JlbHMvLnJlbHNQSwECLQAUAAYACAAAACEAuCTkR8wA&#10;AADiAAAADwAAAAAAAAAAAAAAAAAHAgAAZHJzL2Rvd25yZXYueG1sUEsFBgAAAAADAAMAtwAAAAAD&#10;AAAAAA==&#10;" filled="f" stroked="f" strokeweight=".5pt">
                  <v:textbox>
                    <w:txbxContent>
                      <w:p w14:paraId="64355CC4" w14:textId="366B2390"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21</w:t>
                        </w:r>
                        <w:r>
                          <w:rPr>
                            <w:rFonts w:ascii="Consolas" w:hAnsi="Consolas"/>
                            <w:sz w:val="16"/>
                            <w:szCs w:val="16"/>
                          </w:rPr>
                          <w:t xml:space="preserve">. </w:t>
                        </w:r>
                        <w:r>
                          <w:rPr>
                            <w:rFonts w:ascii="Consolas" w:hAnsi="Consolas"/>
                            <w:sz w:val="16"/>
                            <w:szCs w:val="16"/>
                          </w:rPr>
                          <w:br/>
                        </w:r>
                      </w:p>
                    </w:txbxContent>
                  </v:textbox>
                </v:shape>
                <v:shape id="_x0000_s1091"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DQFyQAAAOMAAAAPAAAAZHJzL2Rvd25yZXYueG1sRE/NTsJA&#10;EL6b+A6bMfEmuxCrpbAQ0oRoiB5ALtyG7tA2dGdrd4XC07MmJh7n+5/pvLeNOFHna8cahgMFgrhw&#10;puZSw/Zr+ZSC8AHZYOOYNFzIw3x2fzfFzLgzr+m0CaWIIewz1FCF0GZS+qIii37gWuLIHVxnMcSz&#10;K6Xp8BzDbSNHSr1IizXHhgpbyisqjpsfq2GVLz9xvR/Z9Nrkbx+HRfu93SVaPz70iwmIQH34F/+5&#10;302cn6QqHSfq+RV+f4oAyNkNAAD//wMAUEsBAi0AFAAGAAgAAAAhANvh9svuAAAAhQEAABMAAAAA&#10;AAAAAAAAAAAAAAAAAFtDb250ZW50X1R5cGVzXS54bWxQSwECLQAUAAYACAAAACEAWvQsW78AAAAV&#10;AQAACwAAAAAAAAAAAAAAAAAfAQAAX3JlbHMvLnJlbHNQSwECLQAUAAYACAAAACEAySQ0BckAAADj&#10;AAAADwAAAAAAAAAAAAAAAAAHAgAAZHJzL2Rvd25yZXYueG1sUEsFBgAAAAADAAMAtwAAAP0CAAAA&#10;AA==&#10;" filled="f" stroked="f" strokeweight=".5pt">
                  <v:textbox>
                    <w:txbxContent>
                      <w:p w14:paraId="6E34B0E1" w14:textId="6C97C382"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22</w:t>
                        </w:r>
                        <w:r>
                          <w:rPr>
                            <w:rFonts w:ascii="Consolas" w:hAnsi="Consolas"/>
                            <w:sz w:val="16"/>
                            <w:szCs w:val="16"/>
                          </w:rPr>
                          <w:t xml:space="preserve">. </w:t>
                        </w:r>
                        <w:r>
                          <w:rPr>
                            <w:rFonts w:ascii="Consolas" w:hAnsi="Consolas"/>
                            <w:sz w:val="16"/>
                            <w:szCs w:val="16"/>
                          </w:rPr>
                          <w:br/>
                        </w:r>
                      </w:p>
                    </w:txbxContent>
                  </v:textbox>
                </v:shape>
              </v:group>
            </w:pict>
          </mc:Fallback>
        </mc:AlternateContent>
      </w:r>
    </w:p>
    <w:p w14:paraId="013C1B7D" w14:textId="77777777" w:rsidR="00B60A04" w:rsidRDefault="00B60A04" w:rsidP="00B60A04">
      <w:pPr>
        <w:rPr>
          <w:rFonts w:ascii="Consolas" w:hAnsi="Consolas"/>
          <w:sz w:val="28"/>
          <w:szCs w:val="28"/>
        </w:rPr>
      </w:pPr>
    </w:p>
    <w:p w14:paraId="79F73C3C" w14:textId="77777777" w:rsidR="00B60A04" w:rsidRDefault="00B60A04" w:rsidP="00B60A04">
      <w:pPr>
        <w:rPr>
          <w:rFonts w:ascii="Consolas" w:hAnsi="Consolas"/>
          <w:sz w:val="28"/>
          <w:szCs w:val="28"/>
        </w:rPr>
      </w:pPr>
    </w:p>
    <w:p w14:paraId="1CCEC1FC" w14:textId="77777777" w:rsidR="00B60A04" w:rsidRDefault="00B60A04" w:rsidP="00B60A04">
      <w:pPr>
        <w:rPr>
          <w:rFonts w:ascii="Consolas" w:hAnsi="Consolas"/>
          <w:sz w:val="28"/>
          <w:szCs w:val="28"/>
        </w:rPr>
      </w:pPr>
    </w:p>
    <w:p w14:paraId="42F4AD0C" w14:textId="77777777" w:rsidR="00B60A04" w:rsidRDefault="00B60A04" w:rsidP="00B60A04">
      <w:pPr>
        <w:rPr>
          <w:rFonts w:ascii="Consolas" w:hAnsi="Consolas"/>
          <w:sz w:val="28"/>
          <w:szCs w:val="28"/>
        </w:rPr>
      </w:pPr>
    </w:p>
    <w:p w14:paraId="3F9F90A8" w14:textId="77777777" w:rsidR="00B60A04" w:rsidRDefault="00B60A04" w:rsidP="00B60A04">
      <w:pPr>
        <w:rPr>
          <w:rFonts w:ascii="Consolas" w:hAnsi="Consolas"/>
          <w:sz w:val="28"/>
          <w:szCs w:val="28"/>
        </w:rPr>
      </w:pPr>
    </w:p>
    <w:p w14:paraId="677D5B10" w14:textId="77777777" w:rsidR="00B60A04" w:rsidRDefault="00B60A04" w:rsidP="00B60A04">
      <w:pPr>
        <w:rPr>
          <w:rFonts w:ascii="Consolas" w:hAnsi="Consolas"/>
          <w:sz w:val="28"/>
          <w:szCs w:val="28"/>
        </w:rPr>
      </w:pPr>
    </w:p>
    <w:p w14:paraId="4F1B7371" w14:textId="77777777" w:rsidR="00B60A04" w:rsidRDefault="00B60A04" w:rsidP="00B60A04">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38464" behindDoc="0" locked="0" layoutInCell="1" allowOverlap="1" wp14:anchorId="0C2DF42A" wp14:editId="323005C7">
                <wp:simplePos x="0" y="0"/>
                <wp:positionH relativeFrom="column">
                  <wp:posOffset>-335569</wp:posOffset>
                </wp:positionH>
                <wp:positionV relativeFrom="paragraph">
                  <wp:posOffset>169234</wp:posOffset>
                </wp:positionV>
                <wp:extent cx="6511290" cy="2325370"/>
                <wp:effectExtent l="0" t="0" r="0" b="0"/>
                <wp:wrapNone/>
                <wp:docPr id="638313831" name="Grupa 4"/>
                <wp:cNvGraphicFramePr/>
                <a:graphic xmlns:a="http://schemas.openxmlformats.org/drawingml/2006/main">
                  <a:graphicData uri="http://schemas.microsoft.com/office/word/2010/wordprocessingGroup">
                    <wpg:wgp>
                      <wpg:cNvGrpSpPr/>
                      <wpg:grpSpPr>
                        <a:xfrm>
                          <a:off x="0" y="49"/>
                          <a:ext cx="6511290" cy="2325321"/>
                          <a:chOff x="0" y="155"/>
                          <a:chExt cx="6511290" cy="2325215"/>
                        </a:xfrm>
                      </wpg:grpSpPr>
                      <pic:pic xmlns:pic="http://schemas.openxmlformats.org/drawingml/2006/picture">
                        <pic:nvPicPr>
                          <pic:cNvPr id="27849951" name="Obraz 1"/>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0" y="155"/>
                            <a:ext cx="3239135" cy="2159325"/>
                          </a:xfrm>
                          <a:prstGeom prst="rect">
                            <a:avLst/>
                          </a:prstGeom>
                          <a:noFill/>
                          <a:ln>
                            <a:noFill/>
                          </a:ln>
                        </pic:spPr>
                      </pic:pic>
                      <pic:pic xmlns:pic="http://schemas.openxmlformats.org/drawingml/2006/picture">
                        <pic:nvPicPr>
                          <pic:cNvPr id="2087848689" name="Obraz 2"/>
                          <pic:cNvPicPr>
                            <a:picLocks noChangeAspect="1"/>
                          </pic:cNvPicPr>
                        </pic:nvPicPr>
                        <pic:blipFill>
                          <a:blip r:embed="rId39">
                            <a:extLst>
                              <a:ext uri="{28A0092B-C50C-407E-A947-70E740481C1C}">
                                <a14:useLocalDpi xmlns:a14="http://schemas.microsoft.com/office/drawing/2010/main" val="0"/>
                              </a:ext>
                            </a:extLst>
                          </a:blip>
                          <a:srcRect/>
                          <a:stretch/>
                        </pic:blipFill>
                        <pic:spPr bwMode="auto">
                          <a:xfrm>
                            <a:off x="3213100" y="155"/>
                            <a:ext cx="3239135" cy="2159325"/>
                          </a:xfrm>
                          <a:prstGeom prst="rect">
                            <a:avLst/>
                          </a:prstGeom>
                          <a:noFill/>
                          <a:ln>
                            <a:noFill/>
                          </a:ln>
                        </pic:spPr>
                      </pic:pic>
                      <wps:wsp>
                        <wps:cNvPr id="855299453" name="Pole tekstowe 1"/>
                        <wps:cNvSpPr txBox="1"/>
                        <wps:spPr>
                          <a:xfrm>
                            <a:off x="107950" y="2108200"/>
                            <a:ext cx="3202940" cy="217170"/>
                          </a:xfrm>
                          <a:prstGeom prst="rect">
                            <a:avLst/>
                          </a:prstGeom>
                          <a:noFill/>
                          <a:ln w="6350">
                            <a:noFill/>
                          </a:ln>
                        </wps:spPr>
                        <wps:txbx>
                          <w:txbxContent>
                            <w:p w14:paraId="7672943B" w14:textId="0C03168E"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23</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7016853" name="Pole tekstowe 1"/>
                        <wps:cNvSpPr txBox="1"/>
                        <wps:spPr>
                          <a:xfrm>
                            <a:off x="3308350" y="2108200"/>
                            <a:ext cx="3202940" cy="217170"/>
                          </a:xfrm>
                          <a:prstGeom prst="rect">
                            <a:avLst/>
                          </a:prstGeom>
                          <a:noFill/>
                          <a:ln w="6350">
                            <a:noFill/>
                          </a:ln>
                        </wps:spPr>
                        <wps:txbx>
                          <w:txbxContent>
                            <w:p w14:paraId="24AD9C3D" w14:textId="51D5EED9" w:rsidR="00B60A04" w:rsidRPr="00C80748" w:rsidRDefault="00B60A04" w:rsidP="00B60A04">
                              <w:pPr>
                                <w:jc w:val="center"/>
                                <w:rPr>
                                  <w:rFonts w:ascii="Consolas" w:hAnsi="Consolas"/>
                                  <w:sz w:val="16"/>
                                  <w:szCs w:val="16"/>
                                </w:rPr>
                              </w:pPr>
                              <w:r>
                                <w:rPr>
                                  <w:rFonts w:ascii="Consolas" w:hAnsi="Consolas"/>
                                  <w:sz w:val="16"/>
                                  <w:szCs w:val="16"/>
                                </w:rPr>
                                <w:t>Wykres</w:t>
                              </w:r>
                              <w:r w:rsidR="002409AA">
                                <w:rPr>
                                  <w:rFonts w:ascii="Consolas" w:hAnsi="Consolas"/>
                                  <w:sz w:val="16"/>
                                  <w:szCs w:val="16"/>
                                </w:rPr>
                                <w:t xml:space="preserve"> 24</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2DF42A" id="_x0000_s1092" style="position:absolute;margin-left:-26.4pt;margin-top:13.35pt;width:512.7pt;height:183.1pt;z-index:251838464" coordorigin=",1" coordsize="65112,2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zBa1wMAAF8NAAAOAAAAZHJzL2Uyb0RvYy54bWzsV11v2zYUfR+w/0Do&#10;vdGXFUtGnMJLlqBA2hhLiz7TNGUJkUiOpCOnv36HlBTHSYptQTcswB6iXJKX5L2H53745P2ubcgd&#10;16aWYh7ER1FAuGByXYvNPPjy+eJdHhBjqVjTRgo+D+65Cd6f/vzTSadmPJGVbNZcExwizKxT86Cy&#10;Vs3C0LCKt9QcScUFFkupW2ox1JtwrWmH09smTKLoOOykXistGTcGs+f9YnDqzy9Lzux1WRpuSTMP&#10;YJv1X+2/K/cNT0/obKOpqmo2mEFfYUVLa4FLH446p5aSra6fHdXWTEsjS3vEZBvKsqwZ9z7Amzh6&#10;4s2lllvlfdnMuo16gAnQPsHp1ceyT3eXWt2opQYSndoACz9yvuxK3br/sJLsPGT382BS9JjxnSUM&#10;s8dZHCcFoGVYTNIkS5O412AVoN9vjLNsnP/1e3uT2OuE493hgUWqZjP8DTBAegbDn9MFu+xW82A4&#10;pP1LZ7RU327VO7yYorZe1U1t7z378DbOKHG3rNlS9wMgutSkXgONaT4piiwOiKAtuH+90vQb8ei4&#10;XU6x30adW1eS3Roi5FlFxYYvjAJ3EVEOs/BQ3Q8P7lw1tbqom8a9lpMH78DzJzx5AaCeg+eSbVsu&#10;bB9UmjdwVApT1coERM94u+LwSH9YD49rNPsNBvrwMVZzy6rR0L0xzmwDapFV91GugQDdWunD5EVq&#10;PTBk5FaapEWcZgO34qwAvTweIz8AnDb2ksuWOAEGwiZ/Ab27Ms46UGlUceAI6WDyVjfiYAKKbsZj&#10;62weRLjQPyuEt0O8KAf18uO8OKRe4sA75NJbop43n85+LPWQrtI4Qv5C+vrPErBTqI5mDGuMngX2&#10;3yoANxVVHGHijt2nqzzLkqKYZOlImqVsOLH81ljZ8T5vDTtcvSB294tEAfAJwc33UbMPzaFsxNG0&#10;yHp8kzjKUbT7MrAP8igpJmMBiafx1Cs81IB9AL8mxkmHEpXi/heDfW+2k+xutRsStzPRTa3k+h6u&#10;aoncAhONYhc1Es0VNXZJNToFTKL7sdf4lI3EZXKQAlJJ/e2leaeP98NqQDp0HvPA/L6lriY1HwRe&#10;tognDg7rB5NsmmCgH6+sHq+IbXsm0dygysA6Lzp924xiqWX7FU3Swt2KJSoY7p4HdhTPbN8Pocli&#10;fLHwSn2puxI3CgUy9uC5NPp595VqNbyDxQt+kiOX6OxJyu11e9gXyPtl7fPxHlVkWDcAr3us/3GC&#10;x9l0GsXH+Y9meJpGuaOYSyFvhuL5/xR33dy/R3Hfy6KL9z3J8IvD/Ux4PPYhsf9ddPoHAAAA//8D&#10;AFBLAwQKAAAAAAAAACEA1y1TCoLvAQCC7wEAFAAAAGRycy9tZWRpYS9pbWFnZTEucG5niVBORw0K&#10;GgoAAAANSUhEUgAAAlgAAAGQCAIAAAD9V4nPAAAAAXNSR0IArs4c6QAAAARnQU1BAACxjwv8YQUA&#10;AAAJcEhZcwAADsQAAA7EAZUrDhsAAP+lSURBVHhe7J0HoBRFtv43vd23+9/33prFCEaM5KCAYgLF&#10;nCMqqATJIBlEATNGMIGKihgwACqCguScg0jO6QI3h8kz9f+dOj3FcAHlwg2jzkfTt7q6wjmnqs5X&#10;1dM18yeTQgoppJBCCn9gpIgwhRRSSCGFPzRSRJhCCimkkMIfGikiTCGFFFJI4Q+NFBGmkEIKKaTw&#10;h0aKCFNIIYUUUvhDI0WEKaSQQgop/KGRIsIUUkghhRT+0EgRYQoppJBCCn9opIgwhRRSSCGFPzRS&#10;RJhCCimkkMIfGikiTCGFFFJI4Q+NFBGmkEIKKaTwh0aKCFNIIYUUUvhDI0WEKaSQQgop/KGRIsIU&#10;UkghhRT+0EgR4SEiFotxjkajoVBIYxSRSIQz8YBAMBi00R40UvPq2SEcDrtzIgoV6GLIDgpFAhcD&#10;qD3xMjGs0EIIJN5yRTlhNI0GNKy3SKkZnUiFrBEIBDSLghg9FwKlaQlOYM5qOifYvsIAwprRJSt0&#10;qYldZKF4zhrjyqRSF+ZWojqFSnYBTaO5iHTJEsvUGL10SIx3khSCK03VJ5nGaOGE9ZKzZk9MyRk4&#10;FVz5ekuLcskAYWdkDWjhrgRNTDmuKL/fz5nEhTK6Sy0BaN7ES01DUS5xoc6TCNIrtGoCTmV3l4Ar&#10;odBdDSi0OpWENIktrnCC6SVILMqp4Po2YW1K4HRRkNHl1TSJOuotLUGLctldpJPTRnvZE2ux+SRx&#10;YkpiXEXEcOlKAIlhUFBQoCVovCuBs9OLSI0HeiuxfA0A0uslwmiy3wpSRHiIsB1jTw+g4bnUtnc9&#10;ILHrF+rB6kEU5NV4F6kla4GJXUoD2uPdJdAYJ4/Wm1gF0DRaGgk4a3qtOvEMXMmuu5NRi9XsLlID&#10;FIVf0DABLYcBpjFOEvICV1diLic8UCG9C2N8Pp8Xssk0I2EnhoJcKo+Wr3W5S72lGYnXgGrHLS5B&#10;ojAuO+FCxWoAOAGclRINKyVaEHZFcXa1AIrilgrgYrjkrDFatcLZQe2pZQKVx5WgwuilNgFSubuK&#10;Qi3IpavIiaflcHbCO8UBlxqfqI6GXeH7BQWq/ImluTCBfaUtBNI43Qm4vK6/qeSJ5ZMMBZ2OisRa&#10;yEJ6jXHxGihUmhaSWJSGE7UmsZpC82rhBBIHOEgsROtyMZTmdCykl0JTJsY4JIrqCnHQjHqLWpxI&#10;mssZKrHk/Px8DXAXuBjVQuM1kIh9Y5IZKSI8dLiur53D4euvv/7ggw8YCS7e9SrtHNrVCDgnQkoX&#10;Q2KSuX45c+bMbdu2ESYmsSJND7RwvaWRhLUiNyQ0QKTLpdBciWMYaJp9y09LS+vdu3ezZs1UO42n&#10;TK0rUTYHVzJpkIEy586du3nzZmJWrVq1fPly4t04BySw5XlDiIBKrnUlmvT7779/7733iAekgSS+&#10;++67Vq1aPf/881lZWYkqFBLM2dy5Y5dAA1q75iWskYmXeIFJkyZpDNACKceJTRqVnIBKDhJdWyKw&#10;w9NPP92yZcvBgwerslqyZiSLc1WKlStXLly4UCvVArVe0nOpefVMGicS0MJJo7mUVilc4zWl3tJL&#10;4qdOnZqZmeniNaVThLNrEWrUShUa6Wpfu3btnDlzEic0mkADGuaMXt26dXvsscfGjh2r8UCTJSIn&#10;J2fo0KFfffWV9i7SIAb9oV27di1atKBzqptGHqeUk0QLdLprzNatWydMmCC34z2Ws2ZxRpN7CXMR&#10;vauJXeHaKBT70ksv0RWfffbZ7OxsvUUal0zLBBTrStaigBYCNCYvL++111578MEHOVM7g8Vl1x5C&#10;sunTp2/YsIGwVqHxLtm+VXOZ2FgUy1B66KGHnnrqqdWrV3ux1oDORJwLmUKhJavMajSQmP63ghQR&#10;Hjq0E7jxpqA3XHnllWeddZZ6EOfOiNf+QXrtItrRC2VPBLfgnmuvvXbcuHFelC2Q9K5YzlqOg95K&#10;RGJiQHpK5uzk1/jEjImjSC/JjgPq0aPHNddcM2rUKPUIbmy4Qhi3RDqNNJm7JFnTpk1feOEF0gwc&#10;OPCBBx5wt4ATQItldBHQkrmVmHLRokX/8z//8+ijjxLWKrp27Xruuediq+rVq9eoUYMB7EQC+0qb&#10;eFfBXTfzVVCpMxq1A5UQKrrkkkuWLl2qkcRoPIm1LbQiB5yXVufiCZBRC8dXIvyNN974+eefq5qu&#10;QZ2QxKgK2AS74e61BGIoRMvRMGfiyah3FS4x58R4FTsxADQNJdCUDRo0+Pbbb91dylcVSJCYxelF&#10;As2rkU4MiIF2t0mEJzTeFcVZJV+3bh0e/7bbbps9ezYxGlkIubm5tPKRRx7JLIpLtVX37t3PPPPM&#10;RhaVK1emBDWXK0EDNIRW56AyTJw48eqrr6Z7q9+nCntTZNMEZEdmV1qi7oBbQMNkoReh72WXXfb6&#10;669r9sS7GnBwtwDFkoAzFbm6KI0Wv+qqq5QINVKLBSQjPf2BMbWvVBpwlWoCVzKmI41GfvbZZ9df&#10;fz3TXLyWCqBpFFRHjJZDgEsVQPO6ehMjE/X6TSBFhIcI11cK9bMlS5bgo//1r3998sknOlFyHWXn&#10;zp2uf2ikdi/6t3PBBHbt2qV9lMvt27efccYZb731lpsnOjCq09PTVQztgoBLzciZQrjUGOUnAlwi&#10;hiYGLiP1As3lNOLujh07NAyQmezeRdwCJNCAOhGFVupdWJAXUsfX1K5du2PHjtQCjdWsWVPHNncB&#10;DohcCs2lcEIiGCAZNjnhhBPuv/9+jf/4448rVKjw448/Uiwj+eKLL77pppuIx2gUq2kohLBTTcEl&#10;onLLVYE82B8BiFGbE6ZGrI199HLatGnHHHMMyxe95ExKnfcAV6NWxznRaIngFtmdDInJmOBrydx1&#10;TZ+RkcHlI488Uq1aNYQhvYJ4xOYWaTQXoEBWxtzVSy2ES5qJsPYNYtBLW1wTaCGEMcKaNWuw87Bh&#10;w8hCvJZMXa6hVVMq4pYakGQUSIASdDGkuZo1a8bsBCHXr19PdcQkQmM0pUrltEgEt8Ctt95K+x53&#10;3HEMNBUARjznnHOGDx9OJ+dy3rx5iD169GjNIjnjeikQAxWQk1pIQCEwTfny5ZnfeCksKE3LTxSG&#10;chiSGlY7aBrAstKpplnUpBomsfKrpsFcajEFYpDMCakGJ6BpOGsCrYsSSKDm5RZjimkZXMil6ksM&#10;zeQaVIeYlrBfP6DFklLTaCT2YcAS0DKB3iIZfS9ReEAJWkih+EKXyYwUER4itH+4fuMCHTp0qFix&#10;YsOGDS+99FLtHIyQ99577+GHH77wwgvbtGlDJP2D/vTDDz/MmDGjbdu2TGPHjh1LDGMMDw49PPfc&#10;c2TUmNNOO23IkCG2bDN+/Pi3336bEt5//33WEFdcccVDDz2Ew9q8efPgwYPpuyoVl2+88Qb9Fe+w&#10;ePFi1nAXXXRRnz59qPfFF19EjPvuu2/16tUqM6UxH2QezUJ2xIgRrACIpBzGT+vWrWvVqkUVZFRd&#10;Nm3axMIFD6uX/fv3r1q16r333jt06FAcE8mcHShBhSGGMfnKK6+QEu04N2nShPjmzZsjFfxBMtLA&#10;i5UqVWrZsiUy67NT5w4cVMFWrVodccQRF1xwAabTwslbr149FYkEH374IesD57CI0VsAp4lnR07U&#10;p64VK1ZQBVOWtWvXcpeimFmzpmRJwSSDGNYoNCjEg/MlHpt/8MEHU6dOLVeu3Ny5c9UVfvHFF+ef&#10;fz6Lp59++klV/vLLL7EGAdr9ySefJLBx40YaUd0QaQAB4hVYlQbFwSEMZQ4YMADLYCtkcMlGjhwJ&#10;l6DmnXfeyZmikO2rr75iElCnTp2bb7551qxZygQASZhwIDMNqiXQZAhDGlYqjz32mNI2TYlSpEx8&#10;IIaHRWXanfX6qaeeCkkQOWbMGOi/Xbt2xMNquFrcKI3ujIzpMDtqEmatTHdCBWRGU9oIN01Fffv2&#10;JTutD+Wom1Zr2AI8d4yE1KUxibA2E5BAJyJz5swhnsLpFaznMAuDaNSoUQhJR2J+xi0SuKbXAF0L&#10;MRibDArWWMRQIPb85z//2bhxY8pUc2FYVGB8MXy0E27ZsuXdd9+l0zJ8sA/2JBJ5xo0bxyhmdoJq&#10;jG4mEMRjXtqFs8pAl6bb169fn2K/++47YojXYvVMOT///DPDkDA10jOxJALTfPRYCOnTTz+F27iL&#10;eNpqyIadicGSzAMQiVt0IVrklltuoceyHtXCAU1/ID+AXiSjLsYFPYrE3KX34g3Q6M0336R7Q+G7&#10;d++m58+cOZPIyy+/HBmoF7EpVuccAH0xEYmdUhr/m0CKCA8Lbphp29Nl8R3du3fHrzFpxb/Qq/AX&#10;xx9/PL2wX79+jMCrrrpKp/DXXnstJAdlvvzyy4sWLVq1ahUd+u6774ZdGMkQJwXSTU8++WT6MeE7&#10;7rjjrLPOYti/8847jISmTZv26tUL1wzo/cwKWTiSjBoZkLjybdu20WsR47rrrsMdwxw4wVNOOeWZ&#10;Z56hUoYlXRn5cdBnn302pAKOPvpoWBlXSG/GOyAhGfHIlMDQpWfj4nGvyE9Yp/kkuOGGG1ifdevW&#10;jdoViSOBMH4QjR5//PG77rqL5TKqIaQ6R9Lg7jELVeChGN7IgOMggSsHqEMB+J3/+q//wuXVrVtX&#10;Z8Hcuv766/FEmoCMDFc0WrBgAZfqcDWeMz4Lmyxbtgyv/fe//x1Hw0hGC7whLaJy4iloBcyFM0VT&#10;rN2+fXtkhjDgP5oJR3ziiSey8qBqbA4Ldu7cGQFYVUyePJlaWPLCTExEKJmUOBFmNsTo3DwRqA97&#10;YVWciz4wwNXixWjZe+6557zzztMVOWzEkpdimQQceeSR9BMiyUWNxx57LPMV+gaJ1TvD03RCWrNT&#10;p07MyZAQcp0/fz65aH36xquvvorPokxtd9wu84YJEyZgbfw4HQNSp5PAr//3f/+nz/fwrSeddBLq&#10;PPXUU8RjDcpEI1hHlzgk4y49h3KohSGA0bAhtkJHlKIfosITTzyBh6XtqMs1rhtEgO6ELrp4OhBo&#10;RLTmTFj7GMyKpn/961//8Y9/ULv7KEEbnbMmw5gsKKm9R48eTJ6wM96feSra/fvf/+7du7d+0kaL&#10;MzD1E0eMhgpE0iexPKOYpsREaMFsADOSlxoZLKiGZegG6LVw4UIKZ5qFakxJq1SpAlFxi/6D0chF&#10;gQqVENADYSZWzLgLtKA6eim9ESKkJ1MCAXoUo5WGphFpdBa+zMZwCHRpOgaFQJ805YMPPkgfplsS&#10;oMvRhxmzB/ID9GqEpN1xIPQoDDVx4sRzzz2XKmi1008/nappVqgRYegP2IQOQ9UMHGqkozKotQ8g&#10;J30ARscClONU+00gRYSHCB1a6qC1yQl//fXX//u//ztp0iSm5HhAuiP+ggHACkbHGL2WDoePw/vj&#10;8emO+EGKwoUxWaNzUwj9ksGJk2LI6YqQ3sboJT1jj7p0NscYZhiwmGDWRuGMW3otY4wwo5o+zThk&#10;nqvLL6qgBAYDPZ5uythmwOAcmZ8iAwKThnqZIeLvGE7wKKOFUaTzPkpjBHLJjI/0SPX888/DytRO&#10;abgt/AWjEe10SCjU0+EgGJO6ViAlwxj+o1iGE4MQO7CghAjViTNhR83777+fSnW9pdCiKARnhD0J&#10;6EoUdVCZBQGe1yVDL0bvlClTJKeFc7VwEvI/++yz+C8omTNhaINCcI7Y5Omnn8YPDho0CN/BUljb&#10;F0lYKONn1SeybkAMPBdrekpTCiGeCQ0eBKZkvszMgLvoQi1MmbEVNCYS7MPNgNU8lMbEhYbG/rQ7&#10;bYoDxaQo+80339AHKI2UyIPWFE4r4/toaPwRkejFCoZy6HhQwttvv40BKR9ipiMhPGuRv/zlL+hI&#10;IdxCJHyZe0MEyWlBJKdnMhfB8VEmtsXxsU4igCIYhPYlMX2AuiAVysQOOD6sR2ldu3aly9G+utKi&#10;FhoXexJJQ0NddBtEwnrUxTTC1iwgJWc1NfxE96CnEamwSfYCTE9PZj1Eadqy0DkjgjMGhJPo6nQn&#10;bRSFFsVUg1voSN9AKkrAYjQHfZs+oE8CUYpuMHv2bG0dxhqXEC2kggqYnXKwA5zHYIFjsAza6RSH&#10;OQdiMHmlbyAhmrImxv7adgAahgsZ3RTCJRK6ADakL2Eu+iRWZXLJhJipA72CcphJM9jpVxTLgh6B&#10;aWJmqDp/0n5Cq+FD6BVaLGMTzmOc0kAw64H8AGOTiSMtRcdjwk3/QWAmSdocAwYMoA8gPwtc+s9H&#10;H31ELlwWnYTJHwkYI5gCW5Eeo7FSR06tiLMW8ptAiggPEdrShYCz+M9//gMF0oNZydEtoC56LV3c&#10;9X7WhXRfPD5pmB4SCdatW4dnxz3Rz0gDnTAeoAqSkRcviRemn9lKxK3j0fCt3GIQKo0xsKHbL774&#10;AneAV2JU46rIyFDXLLgYuqz6MvwjQ4t56wsvvIDjYFQQiRhKTjgs5rws4IhUedQpcIYkcBkMddYE&#10;biaIjsx/dU4KHOtQIGemkKipKZnS4uaohTBDqGbNmgxj6mKiqol1SU0t+w4hJMEmDFcMi+Ks56AB&#10;/AXeHJd05513qmpk/PHHH5kTYBC95KyFa4CU+AJKYGkOwRCmWJIxX8Zc+AgcH3ehUryA5qIolqF4&#10;By0Hx4E7g4FYHjkKByzr8YPUzrwep4manCkN6qJXMNFWYypUMPUgLAKomrZGHUpGKgRABaxKA7GA&#10;o43wuWpDisXf4YxoWVLSdhSC3ehOxDCzQXIWE6SkOtwrjY43Z+0LJWtXQQuKxeyUqZdQAnWNGjWK&#10;JULPnj01km6AGNAeyegVzZo1Ix7ggpGW/gz70tPwy1r4mjVrWKnDkVo7UIFRkLw4a72cPn269j21&#10;AEg0C72FXqFNuV+QC1fLyGK6o9ajXRg72Fw7HnyAalhJy9fClagAQrKYo1EYPqz7demJRlgPjQjD&#10;4oxi5QkuaVM0ok2Zl6C1jhTq7du3L7ZiQoa0yKyR2IpylAj14e0rr7yC/XViQRrWWKRnFBB26rsJ&#10;3+23346VaFNW5Nr6xBBPaUx90JdRf9RRRzFAkISmYc5B1RROFZQM8yEqjYjkgPIZd9gB8ta+QVH7&#10;+gF9toFejCzk//7776FPuFMEMoYJGZLQE4inUnVByI8W+sgKfqVzqnlpWShcpzhqPR0vvwmkiPAQ&#10;oS0NGN46AhkATA/hoeHDhzNsmNzBTKwR9ZU2OhNpmH4+8MAD1157LSMQSmAeRyTdhUGIr3nppZd0&#10;ucBdFo5dunShE+ND6fr4MmZky5cvZ7zBmszg8JtMbJkCU45+zs8yjrk2HfqZZ55Reei7OgCoAqJi&#10;aOkCVAcqDoWur8s17bIMJ1w5pUFyTJwZohpPAL/PGYrC95Ge6T8coCtUgO+gdnUrQLXARNxq3749&#10;xE9KYhhCpLzjjjsYeAxRwihy4403sgQkJQmwEjwHB6tJsa3Gc2awwXkffvjh+++///rrryMG2ceM&#10;GQOV4osZ2+pfEJhZcKVKlXSCr+UQ6fwO8xJMStMw/2XcEv7ggw8onxVbjRo1MDjaIR7mRWXEhufg&#10;M4TU7IAVCQ2NYyIjS0Cag/JRmebAeghJXbhmDKtNTCvgbtCUvK7bAA2TGHVIw9yfzoNbYWWGHbjE&#10;tS1ZsgRnRLFIpbloI0pGPAgAW5GMEpj00ElQbcaMGXhDSJdIpOIuhvrkk0+IV9eshWBGFo5r165V&#10;+2BGcjHxZzZA+ehCXvok/bZbt260Ane1r1KsTob0mS3dAI+M+6b1UQcLkHL8+PFShwX21I9j6d4Y&#10;k2IhY8geguGu1q5nwF1qxwK/QIQA+2NP1YUsugqElQlrl6P30qN0YBKpBMwtilW+XLBgAZNOGBHB&#10;IJJBgwbRUkpyWNt1HsBynKaECJn0wN+0C+VTFHMvRjHzDCZSTZs2xSwkZsoC5VAOKy1mVPQQbAVd&#10;0UO0rSEhmhIZtK86cBc5mQ/Bc6zA6OF0S0pgeHIXuqIHQkL0N1gKpqFpqIXGZQFHQ2BzphpE0hA6&#10;9imNccFUr1OnTrTyL/gBasQPUAjtyISAGFaEtKBqhPw0FqYmDXMdJTm6B1q3bt0ah4DuzCMxKSrQ&#10;+ohNtySN2vw3hBQRHjpcY2sA/8v4pJcTphvR1Zi5Qycw4j/+8Q86IvOsYcOG4bzo2XQmZu66iiIx&#10;3YgORH/FGeE7oEBGIwsR+hbDD5dNn4NR/vznPzNEibz11ltxBxTIqoVhQPelHLov3Zr+Sgn0cn0M&#10;qB8cAlwMQ1pF1YdL9G9cA6OFhQhFsdAhPX4Tlz1u3Dg4lYEHKY4cORJHQ5nIychU54tHIAGrB6bY&#10;X375JfXiFygZRZxZdPAzIJnkwm34dOaVLOOuv/564vFB6Igd8DJUihegKFzS//t//w9LIr8twyvE&#10;BYgH2JYxD23oLWyOMJ07d2Zl89VXX+GmmYgQn+hhgcbglagCkQjADQxdff8T1oHV8KqURiugDnSC&#10;Lkx+aVYshi8gCzHuERBt0ahRIziSNRA+Ah+Hp6MoRO3QoQONDkNjnD/96U/4XARQ5wKUaUimNI9V&#10;oRwcGYaF5Gh9HBy1MBlCBpiYmQS10EZUqgsCpgW0DmEYkRJoazSirWlQOhVdAhZHLyiB5QVLOlyz&#10;zv1t/fLuDPEsiWgU2h0awK9hHCb1OD56Kc2NW0RyCIAysTbFIjPq4xxx97hO1EFmphR/+9vf6NLa&#10;7nhGSoMDEIAeC4+io37CqvSGDEwj0M61LNDWIYZeSko3o9oXVIqQrJAwhdaICpANo4zWR+XPPvuM&#10;doTpXflqakAA8Z544glomCGDSen52qCUQM+Bqmkaeju3kB+joQttigp0dSgKmoTXKZz+hsq0AomZ&#10;Imhd2B/L0IhMOxi2aIrK2JnSGMvYmbFDMznt1CCA7IgBYzE6GIOUgInoPzrBRQz6G+QN+dElaDXM&#10;i/qMIyhTn4jSfKSk2zOUvvvuOzL26dMHIZkN01L0rgP5AeSkZGqE/xh9qM8qE56jCvobAQYLnQGN&#10;8BjYjU6C2JiF8Ys9P/roI/0YAhuyyEZ+DKv9XKv4rSBFhIcIbWz4SdubofLkk0/imwhrDL2EzvHQ&#10;Qw8x36cP4bOYgwOGK/2ejC+//PLHH3+srlAdAZRDMroyUzadk+Kw2rVr57wGU378EfNQZmF4Q/ou&#10;PVLnelTKMCZ7/fr1uSQ9s048EQMGUanl888/h2AI05Xp2YwHqiALMTh93B/1wq84FFWNDs34QWBq&#10;UQeKkIw0vAyrEwrEvUISDGzGGwsCyieNJlNptRzODDO8Gy4e8Ug5atQo0rBMee655xh4pEFBNQ5F&#10;IQOXWg5WoigCSmlUCrRMrE0JWgWF4Bzx/jArheinF+5pGCCXG5aIzVoWx0GxUClDnZRaDnKyKDz9&#10;9NNRSq1KA+EpMA4uDLJHeNgayiQ7HEACBLv66qtxf+TS14VUd1TAbkw1cF44WX3dSZVNhCZ+5ZVX&#10;sAwzBsTgjG+lLSiT2rmrdrjppptgMmrB/fXr1w+NcKzQLXMC0jB3IUzX0irw2ghMmazwuASwOx2J&#10;didMLZRJCddccw1pKFM/YQWYApdNu9O7MOYDDzwAteD4nn32WQhGpcXUELzWC7QQnLuWSQx2wJuz&#10;iIFmNA2zAUrAVgDrQS1YT21OjKbRvNSia5pfwPLly7UEwpqLuRTuGEdM50R4bTuASK7dCXOGvUjJ&#10;lIXEdAN4AgHQSwkYw6pUjAjMghb6oBgwWTnppJPoGJRPL6VlqZoy+/fvP2LECBKQkWFCKzA8mZ1A&#10;J3QnTIcAjFY8ADXSiIwvTazyaFgD9EwmTPrIsU2bNjAorYl4lAPX6iMBSmvYsCHdg27JpE1jGEdY&#10;WDUdPnw4QlIX7KiTJPwATX8gP0DJlA+bksbNk3AytCmzDWbJSIIWWJuU2n+o6IUXXtB3XCkcWzG0&#10;6W+kVK2JV+20w/wmkCLC4gFdVn2QdkftAfQG+pA+TmQyRR/VngTwODqQ9JJcOh4Y5PAEY0kvKUcL&#10;VJDLpWQexxKQDuoSMKWlOzJ/JKzDW+MdEMYLJTggQLETJkzAsepQccLjlD/99FNd46qocA+OAPch&#10;2exChEqRmTC5sICr1AU0I3yAXkxUqQIx1FakcRbAPzK0nH2Au0VAVU60GNBIBbfwI6w4WR8kFpto&#10;PYCmGiA958QSFDAKfg22I4yvJxkrACbOWJWZgT7jokwtX8+wFAtofVKHVbVkkunEnwAxnNXgKg/q&#10;q1LEA6zK1IcFAZEkQBFspVZ1oDTcPY3uVHOt6XTRKrgEpGRd6yoivtDjOID7Y/WAiySMGBoJaN8v&#10;vvhClyNaJoW4eoFraBYNzBKY6nFXxVCwgMAg6IJxiOcuAb1FxkKSaBVaIIkdxe4XWktis6riDJlJ&#10;kyaxNFFHDCgwUSRtehJjSSzDTCVxOADWQEwNVQxkGDNmjPYlLimfUQz3MC0YPXq0TgQ1Xm2r/Rmo&#10;mkQ6c5GSu/QQ7KwicddZQ7ODRPMCUqpZgEujYPI6duxYFqyE9RZlJmanUejD9CLvep8SCikOyO5M&#10;qgFIkUkDPUQjkcfVxZmwKkIYwzLutP+jl4qt8qj1fhNIEeEhwnVlHQPaPxSMosR+Cf8xhYQJCNN1&#10;uJXYP1x/AtwCrqjELgWc+yBeK6Ucvbtjxw5Wk9DtW2+9RT92BZKA0lwyoIVrX9ewq64QtBA3whk8&#10;jI2bb76ZWS2XlEmMFksJKqrTq5BxwL7eTctXg2iMjk83/oknrPK7eE1MjFbBpZag8YV00UgnjJaD&#10;7omJiVRJCNhiPGHURE5+lzfxErhCOLu8XCoSIwExqpF3bc2CVW+88cZGjRqpGArXQK5GoEURqSVr&#10;WCNdXqcdIJBYl4JIQAluTuCghSAhAVcFwAhkcaZQ0FgsDVlF6QNqTa9laspE4VUMCuGstdAo+951&#10;TZ+odSGo8AQ4k95J5YTXu4mFu7BTSiUBpAcadnddmQRc5LBhw6pXr759+/bEvJyd5YFmdDEkSFRq&#10;XyCblqZnx08uC5JzCxm0TMJuHKnRFIlG0KIUKrym5Mylu6uRWj4BatTEaivCekkydwvoXVcdIOzK&#10;dAMNMZzNfytIEWExwPUezq5b6CXnFStWvPTSS+6DAaC36DeJg8R1HboR0DAgMWVqSu2Cmt11Ry6Z&#10;4V566aUsIzRGQfmaMhGJJQNK1jQuoBUVEoDLVatWPfzww5dddhkLl8RerrmcMGQnsRMYuMR4SRKr&#10;fbR8zeXGPyCBFqi5SKzpgQ5dd6lIXFtoRsqkapIlqqDCuIGqII1m0bNLz2ViXmdzTaZn8iKPCqOF&#10;J9oEaAkui0vswCVZWAE/+OCDl19+uT74Ugn17ArUjJwpxxWi1kgEt5zYBBzPEXamQxctwaVU7TSv&#10;lq8J9ExGl1J1cTZkoUxn6NOnD/GFDAs0sZ5VES2HYolUefRuYnWAZIUsuS+cOnqpzU0g0SaEXTla&#10;kQqgjaUyONUU3EoUyRlQsyxdunTQoEGMYs2lhXMmsdowsTQK16ISoZGURkoCLsF+9dUyHZyyBFyY&#10;ooArh7AGFHpZSEeHxHhXoIsk4CIBYYR05TvZVPLEopwwQI3jXSQ9UkR4iNA2dmMvsTe4SGA7vNc5&#10;9g0AzehiEvsiZxe/b2cFLpI+unv3bg1o7YldUAshRiO51ADnQmPYVecCiaNr06ZNhRZ2ene/RlC4&#10;GhNHu0vmMlIOaVylQDMqXF6XgBIIq/9VLZxG9r4nmFaUWKxC4xOrSEyjeTVm3zBwGQkkFuL0cgHN&#10;qJeanfREulxYYMuWLSiICtoWiQWqXhqjZydnYkDDag3CzlzU6CTRwjWlzsmoWiNdKyhIozFao8ZY&#10;KfYIppeJyyOtlLNWofU6SZwYLj1ILJYE7paLPBC0CqBy6qWLdPMqjSmkncLJoxKSxmVXuAQaSCyq&#10;UN5EIHai6cjlFHGtr5cugZYMNAHZtXwS6C1Xi0ustxIFA4nre1fXfrUgHuilC3BWyV2kgsvEvE48&#10;rQKoeHpXM3JLA6723wR+z0RIe9BC2kiu5VJIIYUUUvhtQXkaqEsHiYR9+PjdEqFOVRLnRGo+vUwh&#10;hRRSSOG3Al1ouvWMW33q5eHj97wiVDNBge65QfFOIlJIIYUUUigduGWMfgpQvA/5frdECOe51TRg&#10;gZj4UkYKKaSQQgq/FQTsb4cRcB+agmJ8wve7JUK1kT4RJaBrwdSKMIUUUkjhNwp9fYxA8S4Hwe95&#10;RehoT9+O03MKKaSQQgq/LSS+g6rhxKXh4eP3/BkhROje900hhRRSSOG3Czy5ftrlXHoxcuHv/NGo&#10;AsPpUvrPf/7zn1JIIYUUUvit4R//+Adndem6yNFwseD3vCLcF86OJY0p8V+FhYOL8RPdJAQ9UhWc&#10;OnWqPIy2j6OLt48mFVQ11RSVCaO+av17BQq6Objr2CUNZ1KdvCaeU/hj4q9//SvnRN9SjK71j0KE&#10;Oq6wo16WHNRlzJ8/XwPabL97LgSorJfOaf5e4RREZdVdL3+X0K6r3RjFtZVLoYmdYUthzKbwmwBE&#10;CAjQJ+mQxTvuUkRYzFAfMXfuXPUdzoPIvd8vUHDevHlq5N836wNVEGVR+Y/QspxdZ9afqigdrdXO&#10;jFlMTZizipHCHxP0hD//+c/unUf1NsWFFBEWPxi0+gSJSou3tZIQjvamT59OWF2Vi/z9QVVDTQKo&#10;nBj5O4bryXTsUlOWGmHc1IowBUBn+Oc//6mdQTuGBuzNYkCKCIsf1LVkyRICtNbv3kU6BZcuXeou&#10;f8daJyqoKrvL3zFQUF0PHbsYvc8vwG0U0zHrt79rqDEp/DFBT0h04PSQFBEWGaVGhOoT3c8DFfvM&#10;JTmB1u53plTl3zGcgqj8u6dA7bpOZe3YpaO17p7+61//6qor9m3UKfxWQB/4xz/+8fe//50eqP0h&#10;tY/wUFBqRFiI8/SyUOTvD4me8Xc/c09UsHQooQyx3w5cCv0Zw6ptdcymloN/cNAZZD0Yd+DaH1L7&#10;CIsMHbrOjiUKN2/VebSO5zIG2jvfpWHvQLaoBgnYo8hwbtFpmhQq74HqpYfq7YUPAfvqWAqscCBo&#10;w9nqEQbXQMeLJsRKJMraw8L7E7+/F0hs80ricERK86CaukVh6SzLnFVZEe49jqycchwAqps7iogD&#10;5HOV/mLVKZQkdPOMhukMxTvukpQI3ahThTm7KaGLcZf7hl1MIZQOEYLk2UcYiVm7cUIKeg5nDqzr&#10;BcImJpZlZoX7i6crAlxbJMk+wljM9hzrzIJhJYawiQRNlHDYXsRCJoCysYj6faC2OCjFVTXVtMz3&#10;EaIqDWdnxWiXZ0yOiQUkVttX1PSFjD+I1MSRjviYKC2X3IfynOAYJoqhyBYOmvyA8ckdexcF3Xgs&#10;tX2EDnuPWRHPKss5ob2QUw+9z5lDjWBVOEiQlkxqHC+f/NFCqTQUkyMciRC2t36tcO0nGnaDoqCg&#10;4NVXXx0+fLjedcsawmpnF9CPwQBhYjZt2jR37lyXxhWoCVyA+G+//bZjx47du3efM2eO5LeDVKEp&#10;Na9r1t8E6AlwoepY7Eg6ItRm04DGOOhUlHhtTs6JaX65UTVlKRChipE8+whZDUjt1B81oQAsYEIF&#10;Eb2UgyEdCyGiJUKuCXIuGrAtSJp9hEyaIigT8CMHnj4kFGjVjIT9dAKcPTdD4QLxYl73ceY4KDgF&#10;y3wfIXIEPCLkb45wISxPrLQo/wPhWEHYBPKinK1+tplpaAaSX5WwsotG0kmUCEMBIUL7kjpTBZvM&#10;+c1S20focJBEGArYaU38YJYjE50igqwoxmGtEi/NVmpXyQEOO1+08Qwo6VD7x4F6BZZs3LhxzZo1&#10;Bw4c6EUlAMOqqTWsAUBpxL/44ovNmjVzK3KN1IpcQL3i0qVLb7rpphYtWmzdutWm3QtaQvF+xlYK&#10;+GMRIdAeoB1Cf0pQ9444OlFb6C1teG1azmC/ltLIUiPC5NlHyOTSEaGftYFEJRzi7xjbMvjjMYcC&#10;FEyafYRWVU4xlAoFDYQXjvjzZcUDAUTkUWEwCGdYwjgkfVVBlC3zfYSIj1ZWgoCJ+VT1uF6EpO/h&#10;72T5i9P25dpln99EhAQ1YzAU8fhCM4pqdFko0RYi5Chluc5cmvsIFYXGrH3MK4e73nPQqJFwIMKK&#10;NhowYb8J+WQ6gH4He8jjBC0e/fSAXoX6Yv5omMmUGo1eJVMJDi5svfsi0Qu5MAZkiVa+fPnRo0c7&#10;GxIA+iNxiWOHcG5ubkZGhl7i2Vq1alWrVi19K82lpHCyc0kJLpIw8UAjSeD3+3fs2MEtytE0vzn8&#10;QYnQgZEMXnnllXvuuYc5kXs7ERB+//33H3744Y8//pg0Xmx83CZCzVcKRAjoeUmzj1D8mggRNcGA&#10;iBKMBTJyd0dkeqtDmMmE/dViEupRRHnd2EuOfYS4K5988BmU9YEvwhKYYY9IshRGqCCzJkkG/Yf0&#10;WeCh6YuaBMp8HyGy62GJ0FI7i2HrxkMRv2ptuwA+nNERjkVx4UH8eTAawQR5whk2kzp4UUJSwwZc&#10;JfYH25ElVJr7CBX7EKFT2QHiCgeMP2B8+SYvw2TuMhk7zK6tJm27Sdtt0jNMRqaBT379zJFjMnLl&#10;yMoxOdkmJ9Pk7DY5u+JHhsnLMnk5TCnlATLdKbK3JHsBQ6ndAJf0md27d+PE/vWvfzVo0GDMmDHE&#10;jxo1iumUpl+9evXIkSOZ38NYw4cPnzlzJskuu+yyDz/8UNnroYceYimpq4Jt27b17duXM+Gffvrp&#10;oosuql69OvyqA5D0Y8eOXbBgAWGwffv2u+66q0qVKj179hw6dGh2drYWWFb99tDwhyNCQAvpFAlS&#10;pGdce+21derUueWWW+rXr0/ngPMwB3Oc6667juanjc8999yGDRtqlv3+3JKar3SIkLqSZh9hNMLM&#10;GOdnnWSAZYHJ95usXJMpflG8ny9mWC2RxF4fKjGA5NhHSL1QAssAmbOjDWrm+rNZD8mEn5lyRDiw&#10;wMeKUEjiEMZUooJJs4+Q2u1yxZIZvhnFQ8x50JUYLlgBxkxeQMhQ29eulekMLA9lpiBxlGH/yMNk&#10;MZK1F4dNj4I6PS21fYQOhccslbvDU8RXIKS1a4NZOd0/6auszz/OG/6B//23/W9zvOcb+r5v6AcF&#10;B3t+3/euPYa+53v/Pd+H7/o+HOK3R/6HQ/OHDcv/5LPsEaOzRk0PTlljVmaYXUGx1f6B0bCVgksl&#10;wm7duv31r39l7r5w4UL81d133/3EE09o+s8//5wF365du+bPn1+pUqWjjjrqwQcfbNmy5VlnncU6&#10;kgStW7cmATQ2adKk//mf/9GPqH/44YeKFSu2tcAZamReXt6dd975+OOP4yTXrl173nnn4ST79et3&#10;/vnnn3jiiTCu1IcJS7cpDxN/LCLU8eYWhbBgnz59rrrqqvT09Pz8fKY2l1xySfPmzZnRMCGigVeu&#10;XAnzbdq0ia7Tq1cvzbivsTSmFIhQfWLS7COMhoJMDqLQAE5wt8nKlAny1kyThhO0XGiJUL3eIRGh&#10;Aq3dSt21XVkA1+OLshhCEUg+YnIC8oZMXr48I8spMFkRg5RQRIGsIH5pOv8LcAqicllTIEAAtMUd&#10;2/WfXQ7SsvJ4kBbmToElxqgoviHX5IZNboEsZ1hAwYJ5UeOPGb9HhuSVT8LsQ4KQFKxHgsqluY9Q&#10;sR8ipHKrqb1iBeTzm5wcs2vGrkl9v+l1x6Bbr3/zuus/vLHRR9c1/Oiaa4Zd04jjw2sP8nzNR1dx&#10;NBzekLwNhl/LcZU9Gg6//trhN9zwwc0Uftcbtz75fa8pueN3m+3QsBWrMBKHvAvDhSypTz75ZH3C&#10;TP+pVq3ao48+ijcjzRtvvHH66afj6D755BO0/vjjj0mDA2TqD31ic0iR9EOGDOHud999x91Vq1bh&#10;A1955RVtka1btz733HOwJpeQItQIa1588cUsJWlBIsePHw+/kl6fn+m68LeCPxYRKrRnaPj777+f&#10;MWMGAWY3RN50001NmzZlynP55Zc3btxYHwWAO+64g4UjA5WYfX2xllYKRFionfSyUGTpIiobk43J&#10;iRXsMunfbv26y5etF0fm5Bt5R8Z++M9I9j5E9FxM0ZHoGV2LlAUQg7EdCgXlNQY8uj9qstLMzAmm&#10;W6ecq6+bU+/GH5t0WbR8m5A/niAUhR32SH6QSFQwUfGygbQX8qCQbUdpU5nioL+MAf4zEQhCimZd&#10;wDw6YNmld//Q4MaZ7Zqkjf3YbN4o9oEOSU8xllRClgj1wJKQqxSz315dOkgcs9SKNBxe9VZoexGN&#10;xIIFkfw03871eZvXBTevDG1YElizOLhiaeTnpZGfDvK8LLJ0eWTB8ui8ZdEFy6KLlkYXL40uXRxd&#10;uii2dEFk8aLIkp8iK1aFV6/3rU0Lb8s32bDgnk8r98aBTMRq71//+pd+oM6KEJZq37699qK33377&#10;1FNP3bx5M2R5wgknkBI3yOCF/Jj6k4Z1ZIUKFTBIixYtSE/MuHHjLrroIvcIFGhRUGyVKlWaNGlC&#10;aRdeeOE333yjd6n3P//5jz7S1+dnvyH8sYjQ6aktWujy3XffZdL0888/7969u0aNGkyOiFTme++9&#10;92rVqrVjx479WkojS4EIgZtnKR+r5GUG+wAQ5fNN/s9m1UOfNWkx+oF+E3vlmHxLhPJGODIm+JQi&#10;o1AbJQZKH/ZjL3nhIRCxLJhtGtX7pOIpb1Wp+fnD3TcfX/e1P1XseGS1LjPWmGz7KLGoGu+r4377&#10;W+lBKqclYUH74ah9thm2XCidjwUeXBYwu/ym/PVd/1S1+V9qP3Fdm4VXXzatyomDa1/4zNx5smJk&#10;maimsCtCy39yVjpEUdHUTS5LeRnxK0QoGscPLlHeLoCRG4vA8X771sxBHgETCJq8oMmxZ458qC4g&#10;K878ApOfJ2vpfL/x2Q+e7ZDZI8r+Qd9w3UPnT9OmTYPkFi9ezJoMKmI2DxEST7KXX36Z5doki3Ll&#10;yunjUGb8devWbdasGeEbb7zxH//4x+jRo//61792796dLJR21llnTZgwgbv6kdDOnTtXrlwJEdap&#10;U4cV4ZYtW+DRAQMGcIsWJP3xxx//6aefErai/aL0SYY/KBECloCcNYaWY3Zz0kknsfZnZG7atIm1&#10;/2effaYJiBkxYgSTIOILWYr+97e//Y2ugx3BzJkzFy5cSIdgckSYyZQObGIWLVrEXGnWrFkkcK/e&#10;HEI8U7m5c+cSP3v2bI0ExVh+keJnz0TN2bPnzpq48scXl73Y4KMr+27q2WTEvaMXfDtjzuyp06fM&#10;njN97sIFeMuQbDSLFrV8bIglAfHc1UiaoLjkL2r8ggWLps+YM2Pugqmzdoz6wpxyzIBH7/tx/nzz&#10;6ewVT4797JpXOt7wxrNnN+3/13NajJ1kIn4zc/rq2bPmz5m9ACvNm7dA2Y3uNG3alEWLFuxbPvrS&#10;uHQbAvqgApSdvtFp0yctWjxv2oypxC+ZvzQqLwbLO6JTZ0+ft2Du/FnTZ/64+tuR5uiKfU55sP0l&#10;Q5645P3uj3w1eMz0Td8O39710QknHd184jSTGzLTp22ePfOn2XPnzJg1FTvIOpD5UzQ8Z9ZsNMUp&#10;06upAgGKfbzsN56xA7AzY1Zj4gTseE8kVPCXA5GhGntE7VRAzkpVB324j0g5249d5UVRDug1wGGf&#10;oCjVxueORQRqHnnkkahMGI1Y2zVq1GjJkiU//PDDsccee8QRR6SlpWGTo48+GmvQr3w+HzP+Vq1a&#10;ZWRkNGjQoHLlysTAozg0VpAU8sgjj9SuXZssy5cvh/m6desGI5IG+mzatCk9+a233jrttNMgy59+&#10;+omV5f/7f/9v8uTJZFQuFJl+I6An/IGIUOdNbvqpl/SYDRs2YIgePXroxIeJUs2aNfv166eX4Ikn&#10;nmASlJOTQ5hcOo1V6BAiBjtqjBZLjMuuSKwdizujFymeMnV3uaSw8RoAxVI+OOh4/hBgfAfTzNaB&#10;O1677odGLxQ8ffsnt6wKrw7b8QzyQ0yEcRnx1WFR6gV6yQjnTGnEEFActvxFjucOPCBPAjeac898&#10;u3+PfJMnjm292dpvcd9Wk9u8uvOLWz5645kpO44+pc8Po+RdS1lHUR7Kh7xypGjrbfcuXw65EV8h&#10;4arcpaLk9LLR+9PX+np5zE0SSESkph2DkVgwQjhitmww55035KEn1zz6w8j75j/xyOZed/3w0Daz&#10;LcqKKd/8+K05/fR+I7+VTw3hDcqgQLEDIUjBVuvalNpxwU4AjXGXnjgWxRXPUPqv//ovjUcMu0MU&#10;BrKH7aik4x6Z44eQHx3bLm1lq4wtxqY7uDMnvbKWtKVzEJAaXT2Y5hCBH4P8tm3bpipv3LgRr3Xm&#10;mWeecsopffv27dq1K4s57pKGxRwJUPrpp58ePnw44S+++OKFF16A5Ihcs2bNFVdc8fPPPxNPrgoV&#10;Kpx66qk33XQTvg6jARaCrVu35i745JNPypcvf/rpp8Op99xzz7p164h0Rv6t4I9FhMDNCpXAWBeu&#10;X7/+L3/5S/fu3TUepKen33rrrXfffTd9QmO4pB+4vAp3V4Ep7SjzfLcD/YYzkS493VRrB0WK1/6t&#10;H4Zr2LVcsZQPihbvVR7KMNsfX/v4LXNu/dh8ePeXt4/f+kNB/BMOpPRhg1i+/cBI3g8sUr2AS1VZ&#10;wxooHvmLGB+OhiIxk51vuvWceumlb29ZL/vr8ozvJ7P8vtEPdpzR52PzwyUf3TPaZNzdatENV03w&#10;ZcvmAfkKGmso2ireXtghhOslwIUt3+szVKr1ui/TAVyWvr7UikywvnAeh1ywFKIzi9i47kCO6dJp&#10;ctX6b0/NNE2+H/joxr5dQ09fM/qGTWal5PObYI65v/Hya6+dkZ1tgiFrB7EE1eiOC6736g+6L0hF&#10;Kjm9NKzA9+2JkWfesCCMTXo5uNbFn67/7BJQIvWuPbwRcDBnaz/vQ1NpbGL5w6El2UScNFoDRYXT&#10;FKAXuuPKvv32W4iNGNQnAZGaAHCpWehjcCQJNExAex13CbCknjhxovoxQMksHyFCvcvl0qVLx44d&#10;u337dk3wW8Qfjgi14YG2+vz58//2t781btwYVwtmz56tzTl+/Pizzjpr0KBBK1asePnll88444yZ&#10;M2dqFi1Bww5wJLNLAmpKzq4iwKXGJ0aCosZzCZDT9WZNdqD0JR7vHaEdZmOTqU1uW3jnN2bkrR/e&#10;OHzFx9nyTqWdAWAr+7qgPP+JeQ9MDrJ8oDH6nFDTaGLg7jqUeDzrHJ/Jzzc33PTJPfd9JvOiCCuf&#10;jEVm0Z1fNR667bPpZtHV39742u7xvQZlVj33o22bbR58p20uW6T4EWsHoih+r16klWrj6qvqigPK&#10;U5LxXMsq3q7crLBxD00oFkHw/HRz511jrmv6+TS/ueq9h58PDnzVvHnp+5cui87zmUySxQLmjVfN&#10;ued8vnGTx6aUw6JaiJABFJLukVivEiHYrzyguOIZvBiZW/oUxxtNJIQCSZlAhDBffCG4LwtyWHsc&#10;3Jk66C86jxChyE2UGtam4KQRJNCAZiwSVF+dsmsYAtOAnoFyv6bBMsQ7f5KXl6cBRWJG9XhwKivI&#10;ihUr4iGJcYZ1GXVNScBV95vAH44IaTztByAzM/OUU0457bTTTjzxxCOOOOKEE06ggfWzX3rP22+/&#10;fc4551SrVo1IfWIOtI1dS9OZCOslppQUcahNtS5nX+1Mmp68RY23ccZ99Kgx1rEWT/lFig+E5Iu2&#10;mD9HTGir2Xj3uHu6pHWdZ+a2Gt3i5bmv7DC78gyrQFy+uA88ajRGOd54O8h6XUvNs/uCieHM3RLV&#10;68Dx9BxizM9LzRX1Pxv6XrpsoAzh8nePjn5z+4i7R2/5eplZfvXnN/Tb+PmUdaZa1bfGfbdOvmqA&#10;3DHJbosEyI8diI2G5e2bxPI9fYlZsmQJteOhCJeJvoEg6wJxxwjP8pWzSC2KBFnPofjmtaZqzcGD&#10;Rmd8n5n/wKi2n5gPx5iv7/zojgnbJ+fL1MfkZJmF803NWsNGf5dZwFLIy26/Ooz/tk6tmjOaLl++&#10;HAtQe7HI/wvxNk6gRLgnhuR6xOEi9or2LiiNYg/+EBt6/OfiCItQ3NnDuHYBKjf31HhwQE2nMkBf&#10;VVzDnPXFCEd7INF7OJBL0+Tn52vApRkxYsQll1zStWtXF6+1cCbsOjDYt9hkxh+LCLU3oK0bGKz/&#10;9MUEXC3LwenTp6enp2sysG3btnHjxm3ZskVjaHsCrrdpr1IQgym5S0Dh3YhDc2k5rnxQpHgdsYkj&#10;3KFYygcHH48EDAU7dEOrYytv+vK2Ab5XfzLLuo/p2m50h/Vmc7bJI4F+Oad3FLFeYjhjdlQudOvw&#10;5VcUKZ6/QgDrzGV1hr/y4tbcHFk8ZJuMb824Ru9cvTJ/3i6z7t4x93ZfNvTTOaZajXdmzcx0uuuD&#10;QYpSFoQCCeiKMLFeQL2cmVlzdrdKX1+EQFD7AWHEfj2M/aIwiWdaEyRu0zpT96qPery56KsNW+4Y&#10;3Hi6+XaBmdDqowfHbPh+m8nJI1HITJtkzr9g8JRZ8kTVUr9UJEH7eRzQS4V7+AYOX37FfuOJUejk&#10;lQBn9ex7Id52ew6N3AMKRP6DPhCAShIPKxFF2qUnttAPILHw3vUUEVhS1UlkfYUq62DNIDGclRSd&#10;HVxAV3vc1ZGYlpamlnRdVEvQMOd9K01+/OFWhNpIqrBradoP6C0idV6jZ91fSKCQjXQAk4X05OXu&#10;3//+d3dL8xLJXc2oVQDCLvIQ4p38GkMf1YCX+rDL92IPIh6H6Mdm8gVUwbkZ868ffvPHZsQas+bt&#10;eW80+bTpArM0w+Qx9O1WM+sHMDZ54nDl2OIPGO+cI1YFxKttvdSHIf8hxDOlx0vh1JveP+aqSz/z&#10;53HLbDGbhvk/eHDkbWk5M/1mRc95rdtOH9jiqS1Vq43euUNUDqE+uW3BthzKpGAm0XLEy5e7gBuo&#10;rPUCmlvDnBWEi12vA8Xzn3W8ieWaaD5hFrcBYcaQsHjEZOeYe5p9fcl9r7075+dHBrdeYn5YZb7v&#10;/VGT1yY8v93syjWhXL956nFT/cKvN++Wz8ZCQZqfEqU6+8wV3eVCKy0EFQYQLna99BL85S9/0QAI&#10;hIL0UD0kEf9JxaFRGralctK4ooMirNYJ5XBtD7qCPDuRu5qKezbZwcPpxUjRACASxQkkmkW5TZ0J&#10;cBkBaTQ9AUeoDq7kQpYkAFyBIFGG5Mcfjghd87jOwdk1Z2JfAe6ua3VNqZd6dh0FU6qPdkjMqDGJ&#10;4FZR44EGOLvCORdX+UWKt6sj2SCVZwp+3DHpug9uGmvGbzRbRm0c1eTLptPNrAyTE2Iok1WJUJ6T&#10;enkT8Qv1usZyhtWUxSJ/0eORXt59jIXM80/Nrl/3y/VrZAtYpgkMWvvaA4Mbvdjr/mc6Nn7xxxea&#10;vP/6FY0n3HznnLx8ssmhnxHaQrimeGsO7/DAHdeXbLI9gRLW64D6RuSVFiYisqEeJRCaeY/9frUw&#10;Hi8YNr2fmX7GpX37fbTouWFvPflasyYtqg/8sFX/Ed23y9dmmt1Z5sE71txx/dws+aIZ/YJtq7F8&#10;7mg/f7QdQnXk7FDS+moAa+P7SKPJiEUaPaxA8fbRKA3brC6ll+wgDwFFqAkExFEI1/aIfwapsfR3&#10;Yr1cBwtVTdXRIeNGkEZqQCMTb+ldshfqge5SF3/6DMxlTCzHUaBmSVzc/ybwhyPCkoM+ZikFuHcK&#10;6HPag8sEdJmAieSbwE6z+/3lQ5t+8/BMM2+92T4xd/p9n905wXyfbfLsuGR46acj9r2LooB+qQq6&#10;VygJu3FY6oD6WR5FY34TyDWXXzmmeu1v5OuTjRk8Z8gD3S7r1qBe3wYPPNH706qNnj6lWt95K+Xb&#10;uYsEVU011ZdlUF+1LgtAXbg/GlleIYG37FfDSBvG5OcJffjrrDxz4dXDT6v12mvPjG513S2P39vw&#10;yY43PzO833pjMiOme9fVZ1d4cc0KsQOKiYOUbmCPuE4o6Lyt69ilhl8Zs1ZVETfxLDjER5fegk+L&#10;ckdC0F7ZBGoie51CKSBFhMUANV8pEKG6jPnJ8XuE6MwkMMsU7DBpL8x4tunH9/5sFu8yu6ZnTb9x&#10;6NWf+z7K4qbHfTr47YeFRYRwQhL9HqEJBf32d3hMTp655faJtao9++77y3u/8e7td983tMmzfWp1&#10;ueS01hUqNJ+/zmRb+xQVTkFUVt31siwg5EcvEwaTLhawm0EF4ZhHhDDc2qg5/aKnah57e7vqD3/c&#10;7IVWV93fvFvfQd8tve62zyqe9dzunfJJYcS+dMMh2W1f8LqF7brajVFcW7k0m7jwmEUqd3hQcfd7&#10;FA3xgm1GV4seewUPvYoUDhkpIiwGqPlKjQjnJsfvEaIzFeeYvI1mc7/vez4+qmWaWRgzaTvNqls+&#10;vOad7MGZJiverWRUx6J2T3XRgYLzkuD3CFG2wJh8/tgfag/km2Cu6d915jnlu59YoeuZJ3W/8n97&#10;N/z3oxedel2nDn225eRk2/VTUaEKoiwql1XLOojJORApBiPaB3fWO4uMURPIlu9aWxTLfGzQwFsr&#10;PdDwT7ff+rfuDY/od/oZjx13frtGt7y7c5eQZ4H3FWtYw34uGKM08tvvUonseXzHmY5NoCyJ8EBQ&#10;OxQ6DnznV48EiFU5IvFDL62dxdQplA5SRFgMKDUiBDhKfYJEpSXUbAcPXFquyd9stjz+dceXPm25&#10;aeOobfPHpWfMu3/kLQMzBmaYDJXP/py3XREWEY72pifB7xEiPUQoH5LEwtH8LPnIDDeeazb/bB5u&#10;/OV5J3d+o82yWUPSHqh/Y++O9y/dMKPA5Niv1iwCVDXUJIDKiZGlD9qO/mW5kLazkxhpThGGq6AP&#10;QU3A5C8zC1q92rT37e2mdJyyrG/guqOevvaqF8fOCuX4TZ7f+3TYfiKoC0olQuLy7XNXaVDXk+nY&#10;pazs4RPhwWO/WZX2Eg9rYXekUEpIEWExQM1XOkRIXUuS5fcIZRwXmPy1Zn3H4U2/H9f3w8fv6dug&#10;7uoZnzYdefMTG/vsNnYjivuMsOh9zCmYDL9HCBEGIEK0oH4uIMJILBwUSujWtmmTmxpsnL0ysHJb&#10;1+vqPNHsitk/j2FBHDwkItRzmf8eobaYNJqqrIeLFQuE/CZ9RuT75i/c0P6qS9a/8qlZ6n/s6iat&#10;H7135Y6lSoHBqAmG9Ss0WRHi6DU7BUmMLVEU1FUgHbuEPNGBUGjMxtlIZPSgF4mHQgOJ8Qd57B/O&#10;vowUe9DoEvBup1DSSBFhMaDUiFB9YrL8HiHVRqL5JneFWdnug3u+fqfN8w0qffNA4+cfafTwZ9c9&#10;tqhdhtklrwWSTI9DBVrnJsXvEZpgSLZP6JM+eXHGvj+yY8ei7k0v7HbPWbkb55r0jc/eWP2FB+t9&#10;OenNnSYjUEQiBE5BVC4rCnTw2o3/CIJc8flMNByTB93yo7Xb55rxzZ++4rErLzDfjjI7d/a8/fKH&#10;7j9j6bph/nA6KXUTqeVEeWtUwhRlo+TSdl2nctn+HqEVTx9OqoAWeuEOG7PnyoWKelgkXKFy/FAW&#10;TBFh6SJFhMWAUiPCQu2klyXUeL8OPEIonG/yJpiJbd+7bcwLD713eQ3zwYddGl7Qdnij9lOaZps0&#10;8YBIZwU8ZDETPaM+HS0bIL8lA58vwF/kyInkZ5uszIxF/e+8oM81Z5q8NLN54+sN6718R51Pp72y&#10;1mwskKd/RUOigmVNhFCCfJJnvbOc9K9tRhZx/kgsr8DsGrfz08ZdavS86hwzZ4bZmTnymZ63XfXv&#10;RQvfkE0XdodNPE+cYBLK0S6x315dOjgAEcrhxSrsPQ5ONL07iizogcvxioonSIhKoTSQIsJigJqv&#10;FIgQuB11Oo8uS1+J0tFYvsmZaqY0f73RsDbXTrzzJjN2XP+band5r0HHb+7MNVujkYBN5iU/BLiu&#10;6TQtM5WZocNSAT8ioJXPxPwmnGty1qwc279hxbdvqWty001OzsSHH3rxmqqDRnVeZ9blyw68ImBf&#10;HUuTFfaBbJ+IiQqWm5EovhiKhGV/fEx2kaaP2TD0vnaVnmhQ2SxbZtLzJwwa0PTq46aOeVK+iR3C&#10;C9svpbFKaF5d6Egh9lI1dYvCQjtxSxqFxqxS4IGIUOVHUBTicAR2kIcrh4NToXI8xBOkUMpIEWGx&#10;oXSIECTJPkJBTL5pc6IZ3/6dG1+4oerSR5ub5T/1ubnW44Mu6/PZ7blmg4x0upZdAYSZbRcR9EtV&#10;MCn2EeLBI7J3IhL12+8BYa0UyjfpC+Z8/PSlF4x9tKnx5Zr83EUd2wyoX/Hp9x5ca1YUyH67IkBV&#10;U02TYB8hfMCKkEWt92EesKIQpkUjsIXfZI1c+kqTVucPvPM6s2GXyShY8PHQh+ufNPHDHiaWJm8X&#10;kYxmJ4fdQWG/TYbSIFHpDdI1kmsfoVXNOwRI6A7MwRlZ6dN6Trz7q4cgXjCXlKCHd4vC4x+lU+6e&#10;LL8IN/xdJ9EulOgWCvUfrO0Mrrc4Kwjrvni3O555CYn1loJbrnACGuZcqN7EKsC+8S6mENzoJpcm&#10;1rOm1zBpuKuRiXcPVObBIEWExQA1XykQobZ6kuwjBCiea7ImmK87vHnds42q5b/ymtmx9ZWW17Xt&#10;XLH/29cFzEb5tR2kUyI8qKFdGFQBkmMfoX3SFw1F5AfqxYWFTKjA7Jo1aUiPKuVndu0or834fWt6&#10;93z24tOffvvuNWZ+gey2Lxqcgkmyj9C90gIQxUpDc8pXqEfk66Gzvpj+bJMHK77f/H6Tlm9yfOvG&#10;jWpTv8LYQW1NdItsrqEEFKIAjwgpLWCJ0NIAc4t4N0bxst9HKIK6Q6AqCwVav2zPoYh8VTrdWSzj&#10;VpC/ekhxWrA1YkK87iyKxkLBaFiqCEbltVoOm3A/0F7BWQMuJpEt9FtgdIXNWW85milkZFeOW5E7&#10;r7JmzZrFixfrN8u4Lxfd78Jdv03GfUGgK1PhCkQwJwZQORPlcSlBol7U/s477zRv3vzJJ5/cunWr&#10;3kr8UjeN2a9sv4oUERYD1HylRoRJso8QMI7zTdbone890u+i7nXPMV9/a9LThj/T6pH7jnv6uSsL&#10;Amtidk853RgD4Tc1V1GBgsmwj9B6RDkiltIRhL8+s3vcqBe6VDpq8xtPy5eQ+sPZbw556uKzn379&#10;trVmJgsmL+9BwzmRZNhH6AGJ4osh+SOskG93VIbCJuujL3rffUOFkT3bm4wsU5CXtWhyh0tP+qz3&#10;XSawVTbdoxDZbHb7LWL6y+xySTRunyJdZ06CfYS2gS2sot5hERXx5VGv/c2RcEAeD8SCOlc4mEOI&#10;kxKkELmM2kMGCJNFShOzYAexll+W2jJf+AVD0EN0RCg0rGeoKPHSsQ5dyw0fjJyYHei3jyYan4yk&#10;eemllx544AEuXXpHeJy1THJpRo0EeqnVqQCEKUHjtSjHYVqCnjVGbyVSmoa//PLLRo0a9ejRIysr&#10;K7EQwlqXng8BKSIsBqj5SoEIAS2dJPsIqZtuW2CyRq0Z2KxHtZ6XVzGLfjLZu2Z+9dqjdxz3bO9L&#10;s7KWhWWoy1d0heWXzYvcR123ToZ9hKIwNesLffYK7Xxm+yfvde1R+/jY2OEmEDIFMfP1uD51KvYd&#10;cONGMzNYxBWhqoaaBMp8H6FA9aR++0xTrK8x4qXzw/LgNOO9wW3uvuKESQOfNtnZJpAb2jC/Y71j&#10;3mlR3/i2eTms+NZcdjIknxEyg5LOIyVxjvfkJNhHSO2eAAikh8QoBQb9JlAgr8rmZhtfnnylAu0f&#10;5ggc1DkUkKkSBwGJsQclcAQ5AqbAx/rIBIJRFp24fmulAyFx7DujESCec1paGr3IsZEG9Kd3SeDo&#10;ChCTn5+vuTRmx44dmkwvW7RoUaNGjWwa1ybWovRMJEVpRm5xBrrCc9khKsKUqZckzsjIIJcSG4mJ&#10;UZHS09OJ0YxEAmopKChgIUhY02u9jvyI5EyBXAKSabxeFgkpIiwGqPlKhwipK0n2EaIzfd9nMsYt&#10;e6lFm/OevekKs2mnyctZN2fUozcd91yXurt3L7E/ViAuLxILy+8YxL3MQcIpmAz7CEV470uoZb5u&#10;10M5PrPp9QEPdat9spk9UaghL2Jmzulc+8zO3Rtsis7n2st6cEhUsMz3EQpoYw5bP8sWecytl/IB&#10;YSAoptj5/qv3PNTwmBXfDDc+69B3/9z9sv+8dt8Fxi8/cG3fjJGDPqA9AX1MTD56tL/V7OmrDq7M&#10;9xFa3Txrq9hyiQ4BSCsk70n58+V3mVk8QQxZWSaLM0fuwZ1zTaY9CJBdj8xsk5FtdueYjHyT6TPZ&#10;PpMbMj7qCpuCApVgv3CGKuQHYIVbb721UqVKTz311AcffLBz506IZMSIEW+88Ua1atWuuuqqtWvX&#10;asoNGzYMGzbss88+u+iii5599lliKGrAgAHQ3m233bZ9+3bIiVqaNWt26aWXKhHCVf3796fM9evX&#10;P/roo3Xq1LnllltYpZHsww8/XL58uS1Y1oUjR45kfb948eJRo0ZRZu3ate++++5169bRq6+55hou&#10;kc2psG3btvvvv//cc8/t1avX0KFDd+/erfHIVrNmTWpftWoVl9AedIsuSI7KgA5Tr1495H/zzTc/&#10;/fRTt6/sEJAiwmKAmq8UiFB7fJLsI6RWVnkRkzVuVv/Gd5Z78c7rzfYchNu9atojDY94qm3tHTuX&#10;+E2oICZPe2TKGIE/9ozYgwdaJ8c+QqyvRChHTHaI5wTM+v49b2lb4wSzbJbJDxpf1Cxf1qnu2S1b&#10;XLy5YLb8fH0R4RRMhn2EHhtI/2JFwzoiLA2IgFHIgXWNPxbZ8m7/61o0PHLL7LFM1GXZlLe5/zWn&#10;vnzbucafRj73VQpkihMh13QcZhKBqI1wKpftPkILqvZqF6UFKCCPQzNWrfzm9YED27R+q0WL95o1&#10;H968xafNmn/arMWIR4pwfP7wo5zJ9UlzDrI3//yR5l883PzLps0/b9py+APN332wxbuPdpj0xuDg&#10;qrXyJa0HNoWzkluKYcaVK1eec845d9555+OPPw4XnnDCCVBIZmbm+eeff+qpp3bv3r1JkyZETp06&#10;lcSffPLJmWeeya1WrVp9++23lPPggw+Sq2fPnhAhAf0dVggPNoJNJ06c+M9//nP8+PFr1qyBnK69&#10;9lpqIUv16tUhJKj0sssuy8nJIcuMGTNgtRUrVjzxxBNnn302VRNo0KBB1apVjzvuOGRo06YN9cKU&#10;UObmzZsR4/bbb+/Tpw+VnnLKKfr7zIMGDSK+U6dOCHDBBRdAvegIH8PTcCHhCRMmUDh3kf+MM86o&#10;XLlyVlYWGQ/NRaSIsBhQakRYqJ30sgyJ0Pa4rLHf93jwpmPea9nE7IYJAuGdy9vedFKPRyqvXj+j&#10;wETlxUFJFo5F4Y9D8XGJntEN+9IH+oY8XaJxhxkNmU1dW13Vtt6pZuM8+/WjPrNlTe/razZvUmXD&#10;rkmmiCtCkKhgaVLCAYAAyBNi5e83eXChFyHWkN9jChese+OxK1te9p/tSybIm0PcLsh88caLX2hU&#10;02RusZ+EBfWXZsnEJEKsx38O++6MPvvbb68uHRxozCJBXAjaOsxiJGPZ0tEvDXj9kUfeadrkoweb&#10;fHrf/Z/c2/jDe+794N6iHe/fd+97jTnu1uODe+/+8N67h9973yf3PTjs/iZD7n/ojUdajH3l1bwV&#10;P8vc48AdwLl7F4DwWKJBDPpwEp7417/+9dJLL40bN+7II4989dVX9VWX119/vWLFipBc27ZtITYW&#10;hUTS0/r163fhhRdu3bpVyjLm4Ycfhv927dpFgVWqVCE7PPHdd99xC6KC57p16wbhsb6cNGnS6NGj&#10;4cKjjz76q6++IsHVV18NU8JJdevW/c9//pOWlkbk8OHD//a3v7HIo4cjIWtTSA5iYz0Hk2mjUxQy&#10;Q4EQM4w+ffp0nRutXr2axSLCgBNPPJFVIzKQAKm4C1Dz3//+99ixYwkfWv9JEWExQM1XCkQI6F4a&#10;0AFQtr4SRxYJ7/jys9aP3nny6Ce6m6ywyfebjLXP3l+9293nzlwyOluWEdbdySt2OMMiS+u6ptO0&#10;rFRGDtVBQvwRbWImuKnjA5c81vBcs2OZCWXLfordW55v3KBV4wvXrf+6qES4r44lNDIPDshg9ZS2&#10;CwRNvkeE1vFChPJwOHvtoFb1Hr3kiF0rp2Me+Z3F/OxBNzV86rLqgbRVXERkJ6J8PEwmjwi1BHnj&#10;xtZhNXXe3HXv0sF+xyxy6WFhV4R++xlebq7JzJDnmTvSzNYdZucus2un2V2UI32nydAjzTsTI7d2&#10;yZfV70qXHzvOyDAFzKhYbzOH9LrBvnAdQwOwy8aNG2GykSNHcolVZ86cyeKPVRc8xDLrnXfeUVMv&#10;WrSINdwPP/zQo0ePI444YsOGDZq+efPmLARZomkyGKtatWrbtm1r2rQpC6+//OUvUCPxtBQJJk+e&#10;DIFRLLdYQersjTXfJZdcQvn/93//N2rUKJI1a9YMNoX2aFaWoeXKlZs3bx4pCwoKatWqBcWyznMr&#10;PBQhzUknnTR//vwXXngBEtVPFqmRWyqVLh/feOONMWPGkJFFp1b99ttvsyjcvn37IfefFBEWG0qH&#10;CEEy7SOMmNiO1wfecXejI6a997rJ8sunKblbXrq+Sp8bzho7990dJt0nm8kQEkmlyxYJbgAkxT5C&#10;5LGkbrWRC3m5L39ttzsu7n/n5SZ9nfxEMUSYsWtAk5seubH8ljVfChFKBnscBFQ11bTM9xFSa1gn&#10;MVZfy3yIJyHaxMoU9W3/+cUmVTs3OD6yfaXEktyfN6rZvT1qnr513TS/zIwK5IVJrzRLhJjP5let&#10;UNCxYBLsI9wvkNbKHAnTQnC1HEF7aPgQDnl3Jn52R9CWH6YiNZFn5X3hRr0LQDYQHqzz3HPPaTxc&#10;deyxx8JnLA1hxPfeew87AxaIlSpVgibfeuut0047jSUgvY703bt3h9v0zRRiXnnlldq1a2/atOmG&#10;G25g4chS7+9//3vnzp0pnIogpPT0dFjt3XffJRlFkYuSocB77rnn9NNP13JatGjhypw2bRpizJ49&#10;mxJY57F4bdmyJeWT4KmnniKSSllisqz8+OOPkfb888/XjzPhNrKvXLmSepEW6mVRS2mw/vfff08C&#10;MGTIkOOPP54FpV4eAlJEWAxQ85UCEarLSJp9hNQbDgU2vPjcdXdefcSCL4bJL+4wtvO3f3TXZU82&#10;OOOTSS9sMVt9kIFIi0P3/F2RIJyQRL9HaGmJ1lY/Hs416T8/dl21p+5saLK2m7B9jTA78+229z/S&#10;6ORV896TjXQ2sU19UHAKlvk+Qir2qIv/0tGI4Y8ccZ2ieVuWDWhcqfd1FUzmJsuXEGH+xI6P9KpR&#10;Yd3KH5gUsCKUfmKVoBj5ywJLlpgS1p6r3RjFk2Af4W8Drlck2grCgJDOO++88ePHs1Tq0KHD//zP&#10;/7Dy27Jly7///e9LL710+fLls2bNYimm2yFYRZ166qm66qLAdevWwT1dunSBcpiRVKxYccCAATk5&#10;Oddccw3ESUUs9TAXq7Hs7Ozbb7+dJeaqVatYmbF06927N4UQD0v94x//eP7555W92rVrR5n6SHb6&#10;9OmQnG79gggvuOAC1qDEv/baa+T6+uuvWZu2bdv2v//7v5E5Nzf38ssvpxbSz5kzp2HDhp9++mkw&#10;GIQIkZmqychyk6UtzLp48WK0O+aYY1gRal86BKSIsBig5is1ItTORMB5ELlXBsCNhQryVj//xFWN&#10;rz5q/eTvjC9sIgHj3zmxQ+O+Dc4Y8vXjEGEQV+itoazbKzpQMCn2EQqo37r1mN0MHskz2xa0vvyc&#10;AU1uNgW7hQiD+SY/7/MnOzzc8MS5379od5QXDaogypb5PkK0pHoxOn+s1R0Rhu3XxQRioW2rZ/a/&#10;+az+159hcrbJy0OkDuQveqpH9xrll877Kt/s/mUijCTdPsLfGKQ7JowITMda6pRTToHGKleufP/9&#10;98MuLKRYokFIUAjo1asXpqaDsfxq1aqVfginXLVr1y7WZywTWV199NFHtkgzYsSI/v37FxQUEGaJ&#10;dvXVV8N/b775JgWyJitfvjxLQNaj2ojt27eHkFavXm2zGtZ2kKI2KLm4C90ShtLgvy+//FI3V3zx&#10;xRfIfMYZZ1AgMiMGkRR48803Uz7o2bNnwG75gLbPPPNMVoRSujGdOnXiskKFChAhuujSUx1FUZEi&#10;wmKAmq90BhUtnTT7CJn/B/JzV73cs0GzRidkLJph/HCD3wTSlz3d8Ykrznh1eMetZisrxEMmQjfI&#10;k2IfocA+x8PqcEI0YqL50XUzm9U9fXD7B40/w0RYEeabgrwJbz7T5MrjJ3/1RFGJUFVDTQLJsI/Q&#10;615xIkRh5ULiifOb0PqfJ/VvdNrA2ysb3y41i/HnbRnycueqp06d8E6B2WW/oW1fIpR2tHEC15OT&#10;YB/hbw+Yjj6ZaLc1a9Z89tlnrM80EvKA/1j/sXpbunQp6RMTc6nb8iiEZVxmZubo0aM3btyoH7Zx&#10;VxlIoZHKmtu2bdMClX6I2b179znnnMNCTQskozIud5ULNV7BXVcFZ8qh3oyMjMQ0rEcnTpzIitC7&#10;NoYVIctTyJ5kWilr3EmTJiG2XmpFh4AUERYD1HylM6ioK2n2EYZDpiA3c9mL7eq1vuqE/BWL5Nfn&#10;oiETyFj/ap9e9U556s1HNpn1fnlhROQ8BGldFt1Up5dlqjWVe7XLijCa518+oUXdCp8/3QWt5Ulp&#10;uMD482d/8tb9lx3zw/BuJnYoRKhnVdldlhno2pYI7V8hQsuF8j/P+H9aPKbfVeU/bFzX+NIlBYcv&#10;N2/kR+2qnPTNp88HTbpsNJXd6F5J8ncfIkRB9V9JsI8weUCjH7DdsdKBeoUjEgIkAzt37mSl9f77&#10;7xPJpd4txEOAJiCsc81CSJyAuvILUc7KlSuvv/76K664QvfFK7QKQF6QWI6eFYUkAdxV+fVSEyxb&#10;tuzFF18866yzfv75Z40HpHSS6JfjJJZz8EgRYTFAzVcKg0p7jz7NANoDSqjxfhUR+3ng7h1z+95X&#10;qcNlJ4bWLZfP+WMh48/c+e7L3Wqf1POFezaatfb7Ngt3/SKBjMmxjxDs/eAlmpcx+6uWdSpMeOtZ&#10;E8oyoVwTC5iA76dvhze+5MjRg9uaon/FmlMwifYRIoX9TNQRITbwicJ506Z+9GTdE8e0vNHk7/LS&#10;+3LNlDFtKp/44aCuMUPkLxGhGtOprB27NLX+jRIhwHR7dUULTOciHaUVFBQMGDBg7dq12JlIzo7M&#10;gIYTbU4J2iIEElM6uCpcLtLfc889d955p2akFreOJAw0rHC5SEN6LY2zi3dhMjoBiHzppZcuvvji&#10;N998U2NYiWp1wDEuSAwfPFJEWAxQ85XCoCrUTnpZQo33q4AIC0ze5k3Tnryp4hNXn212bJS33Vgq&#10;BHJCo4Z1u7hCj363bTWr/XEiPGQkjtJCg6psIK/+Y/MoS8At33/QvPYpsz55y4TzZEVoiXDDtDEP&#10;1jvq0xebQoT2AbIcXt5fQ6KCiYqXAVBRD6TwiJCztyIMmnCGyflm7Bv9Lz558eMtaXRJi1mCPrN0&#10;Zutqpw7s+7AxaSZm3xnmni3JlqWHXO63A5dmfy4DIvx15ZyJxEq/DHqIAqM5uxVa7XHXRhdmCxev&#10;bASISex+jtW4RTixTH06qlk0Rt8+1fScgeMwrUhLc2XKDSuqBpwwugkykf/0TIIcC63RpVdosSBR&#10;/iIhRYTFADVf6Qwq15u17Qt1iNJEWLYLZG9YP+mZG88feGttk7nD+raQCeaZKWN71D2za+8bd5rV&#10;PpOtA9bLVkS4rulKKEOVPWFgBaH8qAlkrxv5ZvMaJywY9aF8QBjFO6B+IG3hlIfrHf1Rv3tMrGhE&#10;uK+OJTQyDwrSmqKlHHb/O0d8RQjhh3abjOGfPd2nWrn1z3Y3gTzoTqQN+czaxa1rn/Zit3uFCCP2&#10;wbhnNi0rkRc9TZ0jS3TWpYDfKBE6d4/BE4dD4iVhZ1XgwhrQs7SXRSH+0EI479scUJTmgsNcXa5w&#10;LacQy2rAQW+5Gkmg4UICc6kVJUYqQRKvhWgaV5eCGC9UFKSIsNhQaoMqSfYRQoS5JuPnn7998vLT&#10;h913Na7Qowd/rlkyu0P1Uzu0v3xnbJnfropIr68IFgmulyfJPkLRD0CE0bD8dE44Z+ZrPVpWO279&#10;9LGWBQPyk71Bf/66Ra3rlxvU7ioT2gkx2q9WCevXjtNkogV67G0MJUvnEUCZ7yP0hIwfnHBISmZo&#10;ARHuMNvf+aB79wuOLXhvkPHliugoARGmre1U/7zej1xjghvtDxh7j0aly3Bogd5JFHSeLln3ERZG&#10;STQKZQLvQiB29oIplDxSRFgMUPOVAhGqy0iSfYTyDNSkL1r0eZ9LThv18G3Gn+cJEigwa5Z1qXdO&#10;x1aXZoQWheJEeGhiYluQJPsI8fN2oKAJy5qICeVMeqZtu5on7lg8VR6KylewBaGz4Jaf29c/YWDz&#10;+sa3nelCIhF6jUUpe484JUICTsEy30coUDntoX9Vd6QKmsBOs+XNtzv0qHRC7PNhJuBDAUkRCpjd&#10;GzpeUanHA1cavyVCuaFgeYGJJKRp1RrajVE8+fcRJjZHMTZNYlHx4Sx2toEUSgMpIiwGqPlKjQiT&#10;ZB8hRJhtdk6b9m6vi06d2qUlRCixeL1gwGxa3bNh1TYP1tyZOTMaJ0L1gIcAFEySfYRIIIdsomNl&#10;EzUFGd90bfxY7ZPy1i22P0wRikWDxMfS1nW65KQX760Zzd3oiDASCwvb6UjzCrKHhSNCVZBkZb6P&#10;cA/sh3xxYRFPLsPynuiGAS8+1K36qWbiuD1EGPSZrK2drq7R+Y6LTcE6WSh7OpKRuYL3mZBN660F&#10;XWdO2n2Ezj8SoIEAARd5+NACOaM7Z40sxvJT+FWkiLAYoOYrBSIEjJMk2UdoV4RpY8a83L3GKStf&#10;eFJ+p83GChHu2vrUHZe3vOPC7ZsnGJMtLh5Jiy6scwrJsI8Q8fHQVg9WNpYI89I/aX5dt9onR9LW&#10;ReQrxcOWCI1J39Lj8grP3HxBYPfqQkS4pyx3eBFChKoaahJIkn2EImDht13k8WbI5OaYdX373Nat&#10;1ulm4Wyjbz2QQn6oKK33bfXbXV/V5K41kV8iQi8c78nJvI8QwdxwSwwXFygTeBcplDpSRFgMUPOV&#10;DhFSV5LsI2RNkGO2f/xJn641Ts384G35YmIba0Ihk5cxqOUdLW46d8uqMcbksH6IJrDAwcMpmAz7&#10;CGnjkH1nRJW0K8LMIXdd0vPiU0zOjqB8WwrxVrbsHc9ee/7T156Ts3VJUH5ZznKhI0IKSjwsEolQ&#10;z2W+jxDRUFb0VSJ0j4Vl/wPxuQVmTddODR67+CyzarnMflQdiNCf/twjN7ZueIFJ/1neLJalosJ+&#10;jGpTWXh6oaCuApN5HyEShuzPwHrXaHEooqKyO/Yg8eNzSuWyjNr8j4sUERYD1HylQITqE5NkH6El&#10;wq1vvtUWIox+M0KIEEGQKBg2BRlDuzR9pOHp6xZ8bvfS2d+xO1Qx0ToZ9hEi/h4ijMkjUJOf8Vqj&#10;Kv0vO8vk7wrI81JxcNIaubvfuvOipxqcuXvtHCVCjqjB21lGUVO4w0KJkIBTsMz3ESJa0HK7aOpk&#10;FhWECGMmr8D83L553U51K5qNa+XX+TVBsMAE09/q9OCjl1c0WxbKihDNJCOACGW25F2JrSToVE7a&#10;fYSJQwxpkZCYQ+qKqOaOPXBEuIcRLR164RRKHikiLAao+UqBCAu1k16WUOP9KiDCXLPlhQFNu9So&#10;YH78TogQz4DjxCfmZwzv0/rBS09aOWWoiWVa5pCxfWhI9Iz6dLRMgPjULc5Pf6ceP5i184XLKg68&#10;vprxpQsPyOuRUXmzND/j44ca9LuswpafpkCE9mcF5E2ZgyHCRAXLlgjRlOWbfV1dfwxBBfaI0ECE&#10;oSWtHqzWqf4FZtsm+yuyNkHIBxEOe6J183pnhFdON+FfJ8L99urSwcETIbRXHIJhI9qXszsSQPH2&#10;EHvTlUrPDCmkiLA4oOYrBSIEZbGPcM+gjQ9VjmjQ5GWbTf3639epxllmyiTjC8lnZ+I+g8af9dUL&#10;3R6uf8qKCe+ZqN1LR7wYyStnHygN7Oeu65pO07KiB6e77JWEDCJhs3vzU3VOe/fOeiaUjXuzL9Gg&#10;CN4+95tWtz5Vv8K6JWN9JjcgOyisanuKsEi41L/76lhCI/NgQMV2RYgkMF8iEdqwyfMXzG99b+XH&#10;rqhq0rbK83BNEA6aUNbHT3VsftGpwcU/yBeRx7NaYg3Ew0B0VE3d6qps9xEmyGaB5PLr9PJx6MoV&#10;ZvGS6K50ZioyBVJ1vUT7AZHuKIS94+0kgSNgO1Q4ZHammWVLY2tWG1++xMjkal/B9rpIoRiQIsJi&#10;Q+kQISjJfYR2iOqw80Yr/0NRWQPJR1y4+1BEnvH5Y/6A/ITo6l697mpd9UKzcIXJl69hlnsRPH/W&#10;D28//ehlpy/46jUTzWU1JMXIUsdPVgqXgrQWAeQRxrfE5KAWC3uXbqkKJsc+QtXBGkVO4dj21X1q&#10;nfJVixtNOMcqFA1H7fMsn39652Y9qx8/Z8b7WWZnUIjEaiRfQSfcpldSlEz+raZ2ChHC83FlUfb7&#10;CC1QiqaJOBVEXEv2sZxw1pzWt5739O0NTHo6zCC7SCUNHj1v3LsDHq12THDm5yaU7zhU86KmkJ5E&#10;yQ0UdCxYtvsIkcjJFoayETZo0rea1weY+nXHVq40skaNsdVqjGrbbtXaNZa3JGE0FKFL0x28NrU7&#10;vslJO+pnxtKgAr3N4AiRlqyeUYRTo/J4gQnCsp9M84fWVD7v80su+r5apRENr/j6rYE5BXn2Z/5l&#10;gEQDIfnWFYEtQErgJKVpYVYIT4a9kNiFbOfac+kcCJHaEG47PANNU3IuwycxpYMUERYD1HylQITa&#10;U0tsHyHl2NGLNgR1sMlIDkRjAQY8Q1GZKrvABGMmPypfp93s4XZtLm1mVhmTa597kZyM2eanH5bd&#10;f3GDz19+L+w3AWa1Gi+QbzukCseFkYiUar2tOFzu2MFnD2tbkBz7CMU++l6o9eHhgg1LelU/cWyH&#10;u0wIIkShkHwTN2IXBJc+0blH1XJTJr2RIT9EFTcpRChOU3SwahDvfXrKfWLkHFcwKfYRSgdASvmM&#10;01NBxPGIMLBzaoebz3vp/pvkd9XVUQqvkzIw6dO32lc7On/8e/K7VFY7p4bXESRl1H4Dg9eNUbzM&#10;9xFaYrPv/dKMYZOdbm659psalT6/757lwz8xX48xbdpmXHzRVxec//zOnfCNKBIMyzQPPYIh11Qo&#10;hUYMJeVCa0Q1AaZgHhkORiE+JrGMqKj0+EDULF1hKpR/+orLJj/RO/b1SPPh++aOW2fWqvLuQw98&#10;5/fZpy2MFLE8w91OnrTUWCSRCG3Mnm9awbCJ34VGgLPrUdK3LAg7m3O5ePHizZs3u6W5C7ivQ/td&#10;IkWExQA1X6kRYYntI6Q0/RTHjjRKlYIZBj5WhGjIVUFQ1izBiFn7s3l/sLntzu/OKt+/drlXhz2Z&#10;u32VPBWjDFzfmuWmwyNLzjnmsTrnDGj58OqPPzM7dgkdMuYphKJk9MqgTvQScu2OPSPbKpgc+wip&#10;OiTbJKxsEOGun2Z2rXLc9McfMcFsmSXI9MCKnR/YMvDZ7lXKjR0zINNs20OEslxEAWkwSSnx9lYC&#10;EaqCKJsU+witsS0RxlUQuWkgYrOy149rfd2Zb7W4T4lQGihOhPPHDO9Y49gdX70qXzO0fyKU0qLM&#10;f4iJd+ay3kcYjYTp/LBSMBg2WRnm7LP6X1r/tYwcwxywIGz8Ifm8Nzvb9Om9+Mh/d1u6QJ6aitJW&#10;QYyiakKN1lIoxaFcaG+QQNtY7tqnxEJjsu1o4nfmmP/r/f4HOenZ8iTdH5YVpz9g1q8155391OUX&#10;jSrIwD5it1DUZ3/ZijKlCruTR4tnkgUVex9kYkNnRu1RLBMTmSzxEbRm0RhyNW7c+KWXXtKw3LYl&#10;JKb/XSJFhMUANV8pECGgU5bYPkIGDN09PvdnFMgIAkxGo4GIOC1GHiy4ZrWpfuFr558x8KbrvqxX&#10;ZWDtci/VLPfi+Wc9O3+RjN7hH2adc/rL51V47cJy3R649osrLx1T8bz36tV/Fy70McjtPDoiz1qj&#10;4gepyyqhf+2hHkRCjvaS4/cIxT7iejyZQ5vmj+9c9fiFz3dKJEK4wOT7/J8N7Vrl+C9HPJktK0JZ&#10;NEhuYRCheSwgMaiZQIRyz6qGmgSSYR+hdgBW6vshwmhO2k8jm115ygedmpmcXIS2cnpEuGrSKIhw&#10;3QdP7bUilP/StOJfCXul7enJZb2PkOkX3RJlI5l55uqrRj1w35KCINNAUxCL+k0+PVPYKGLyc83Q&#10;102Vsz/Ysl64MOD3uFB0Yqq3RwN0tQNK7WhvWY05EwnjQlxm4TxzwWnvjPvK+Pze20kwJDNO+QAi&#10;bPJyTaN685reudqXpyNSnsXYMoUFdTloCwyEosTLc2ZIS+3pzvpN1gA6zM/PV4bjDLhFTF5eHmG9&#10;e/HFF7do0YIESpyuRcqyH5Y8UkRYDFDzlQ4RUlcJ7iNEj0IHNdhB7g9HmCaz5hv/rTnuiE6vD/p5&#10;0yaTm+5rcsNtra5oHFhmBg/K/N9jnr/7wW1HHfXCgslm5aSdD9Rs8F7vZ325ZskKc89d408t12/X&#10;TplT54XEtzKMwyFZXUWEE+PVCcRH2Kg9Yy85fo8waj8rFRoQtjOBNTPHdKl64qo3n4QIobeQ+Cbu&#10;s3D2mx9Gda5ywgfvdc432/cQof2zFxEqwdgLTokKJsXvEdqaWckLEQJPVATiT97WhZ80ubTciMc7&#10;mVwhQjsKuINGgU2zxrWvfuTSN7tDhGjr5ZP/CUToxYqCdGYCZb6PkLqZ5xVEzMbN5rzTPhg2WF78&#10;Yi2IzLSaP5BN5yQN5Ldsprng1MHfjcyLhewzcTs7guc8qvOUwHxKhNZ6thCYlJvMACMxmVlS1ODX&#10;V9a4YNCWdfL80x+F52SxqM/M/TER5snueXUqj9qxRXJKN7OEZ8uzZ4qDoiG7UM7Qoe/u2rULuh4w&#10;YMCQIUMw7E8//TRixAj91HDhwoV16tSpVKnSuHHjNOb999+/7LLLYL5atWpdddVVbdq02bRp00UX&#10;XfToo4/Omzfvm2++cZxKOe4363+XSBFhMUDNVwpEqD6xBPcR2kEVhx1mDOyYyfXnURPucOJ4c+5p&#10;r/3wjTy6YUwGshY3u+7sp+5oYHabUIZp/ODuf/7n+3felR9mz16yol2d04e0u8WEcgKsI3NMny6b&#10;Kp45YP1GGeh5oVwZ8HgRcQa2Kj0E3LePZ+NA6+T4PcI9RChUZnzLJox4rOpJ2z56BR2xht0paAWH&#10;CGdM6FztxNdfaVEQXxFKK9nbpCS3BMU/7kWEwCmYFL9HSP3yNLsQEeqiJ2/dtPceqHvsdwOeMHny&#10;gqOV1iPC3Uumtq36nxnPt/4VIhRb7lG5bPcRIgpy0MC+iBk1KvPCMz9cNFM2vojA+rRUHh9mojjL&#10;sLT15oqaI7p3+IEewSUaqEJChKKXKssfndVx1ipYbtrHBrYuErPOa3LfVzde/UlelnBwxHb+WDgf&#10;vgv5c4MmvDPXzJ1uzj998LSpEeZZ5BLW84a8pVhbXDga8gfzr7uuUd++fdPT08uVK1e1atXMzMw7&#10;77yzW7duJP3hhx/OPvvsDh06tGvX7rTTTlOSmzBhAncffvjhu++++8gjj+zXrx+rwAsvvLBJkyYw&#10;3znnnDNz5kx9KFq3bt3nnnvOVvr7RIoIiwGlRoSF2kkvi7PxKEkKY8zr6JV1GweukEGbmWYeum/C&#10;7TeOztgtE1VGX96WOR1urDbgzhtNuklbZGpeOOX8c1bef096Qbox23dAhK8/dLXJ2SHD12/SNppa&#10;1T564cWc9ALcjUxsQ0F5t17uWhcadx/yOSVs4bRK9Iz6dLSMgBxYAzrE5lzmzx49tH2lcjlfv29C&#10;efaLYzQV4gfM3KmPVTv5+b73+sxm+wMUVjO5CVmKavYSXfYQoSJRwbInQitbRJjbNYeIJEQYy1s+&#10;9tWmdY6e+s7LpiBOhJKec8i3dkG7akeM7XU/lpEIVdEWgXpYw4uype63V5cOChEhsunnc4/3ntLo&#10;is8DecYXZBYo85iwfeM3GoMld8trnPnm8S7r7rr5zaydQoR2RYgy0geE1sU+WupeRBiKkj3fvmfG&#10;ADJ+v8nYYa6+7IM3X84PFsinfP5wSB6Jkj1IiVFYuSBqNq0111w26s03FsnHgCqFHZv0QDtYpC6p&#10;Oxp57LHHzj333DFjxvz73/8+5phjJk6ceNRRR33yyScrVqw46aST7rnnnkGDBr3zzjss+Ei2fv16&#10;mgxr5+XlkfiWW26hJLofK8K2bdtyq379+tdccw2RrAWPOOKIxN+F//0hRYTFADVfKRAh0Aka0Hl0&#10;yfhKHAKj105OZdwyeqP5BSZvl6lb7f3unefIRkGbzL9uZotLzhratqXJNKunm9NPGH3PbabKBeNy&#10;d5vIju3drjp3yCPXGH+GlBc0eZmmweU/3n//z/iAfPkOKYa5XRHKKit+iCGVCD1P4rqm07RkVD4Y&#10;qKfTNzxA3uQRr7e+sFxw/Be4+3DYvikDkM4fMPOndaxRvn+3W/xmQ0gMKOpwwJe4Mg1bO+9FhPvq&#10;WJqssB9Y2RA+ToRIJYJJOJK7ZPTzLS45duGI90TfiO2W3JC9b6HY1uXtqx39ZcfbTEBelvFgA3sR&#10;Ida0mrpFoevepYO9xiyty/qPfhk2X36ZUencV5ctMj67IgwxFURaWckHYiaL5ty5w1xWd1iPxybE&#10;AkKEVpVQOFYgqdRIohZAnT1EaKeV8rZLMCJESF0Bn7nvzjG33zAuO90Eo1KXNDiElyfUyijLC5tp&#10;P5qKpw6aO8em1/7Cf0nLSAlID4l/Qjlp0pT//d//ve+++84880wosFWrViwN16xZM3r06FNPPfX4&#10;44+vUKHC6aefztKwUaNGBQX2y4GNqVWrFvEEaIWsrCyIsEWLFrTLyJEjWSYuWrTosssuu/rqq10b&#10;/S6RIsJiQ+kQISixfYQUxYhlgCmYb+bZoRsNRuUDjYUzTJ2qQyZNlNGYxRiNhX2Lx3esf87HT3Yj&#10;7ZDXTY2aCz//zNSo/NWCOWGTn931yrNfvKu2yUnD8xX4wsy1n3/GXF5/xpadMoIp1v5okfz1xrEe&#10;loO9q7ijTJJ9hLoitEIiVc5Xr/dpeX45M3eCYe3gUYW94/eZNUvb1zytR+uGIbNBXo+P04kSoSa0&#10;tBrXRbT1VFNNk2IfoZWKE8KjuG0qaQ4RKJo37f0eLeoes278SNE3GpYXNyQ9+gkRdq5dbvij18mv&#10;NHvie3qjoThUwpRk29d52LLdRygi0cst2WzYbCqePfSdISaXBaLeovGjtDLzwqg/aqbNMmec8d64&#10;b2Nhv9VYjJMfislHxbJctqpZ7EWEBCLRgKRnXNmNEyz83nl7e8UKr+7eYXKDtuvbB62UEAzJrx9n&#10;+MwLT5oaFb9N322fndJJKCyxCs5xIty9O+OUU0457rjjmjdvfskll5QvX75atWrMLaZNm3bBBReM&#10;GDFi+/btW7Zs2bFjB8vBVatW0d/69Onzj3/8Y+vWrZREW8CONWvWVCKEFKHMu++++//9v/83fvz4&#10;FBEeMv4oRKjmKwUi1L5YkvsI7aDVUWXHsB3h1omHzcpFpk61tz76MCMQsivCqD8w79vWF50y4tle&#10;Js+M+MKcW3lqjx6mTq2v160wJmNnjytPe/6WSrEtKxERQTN9plXLtKuvmruDyS/rwHBI3lb3Hpxx&#10;XwNarzyM0j4pnJA0+wj1waaVE1tlfPxSl5YXnmQWTnXvRgr4wzx/w4rOdc/p3vyKcGQtM3fyiA09&#10;LvGwLxECp2BS7CO0UnFCJtsTbDOppJG8iW+2b37xERsnj7FPBl0LQhhBk76u5yWnvtv0yoQVob1r&#10;iVB0JixGkdK0G6N4We8jRCBRBGl2ZZmrGnzTuPHyPL9dhCERsfTKiMnJMQUBM/Btc06loSt/th+J&#10;iom4lxeUL1EKy4DRQyDZ5Gwvo/KjldhHDIqWsvqMmdlzo6w+vxxhCkLywJQhJyu/oJxhXH/QXHPp&#10;hGb3LgsGTJ4vLMOF7O6IV6R/cQWXXnrpP//5TxZznTt3/vvf/96rVy99ZfShhx5i5Td37tzly5dz&#10;CwQCgc8//xwLvP766wsXLiQe5iOydu3a8KgUakz//v3/+7//+7zzzsvMzNSY3ytSRFgMUPOVGhGW&#10;2D5CBpadbcqQ8gYY4C8VBPAIOebe2769+7ZRBfl2mhzO2DZxaPOax/7w+lOsCLduMqed82WNWqug&#10;ukguU+fM5687u9/V5c3ONeGwvHOwfbepcsE7A56RB2lBzyuK34kGoUMU8ZyF9R36AEgvRcEk2Udo&#10;31ZX+4RMdNc7fVu1qlrBLJstP8JnicKKyDzfZ7at635l1W5NLo0GVsqTXptzDxF62gkRyt89MZ6C&#10;pE+KfYRWKhUtkQgF4exvn23SvOb/bp09gY4Yd882aSRg8rf1a3D2K7fXMr5siRF4TW5b1yaDEexT&#10;ZteZy34foT+HPhkIhumf6enmnLNerF9nZPZOEymQX9Gg00f8JnuX6d8363+O7DLbbhYS3hcTwV95&#10;YZNjnxl49rJQda3uJJNP/eR1UJkYcrbPQnP95scJ5pijur3/ntmRJswH9XJmlG1bby486426tV6V&#10;13Kl//j8TEK1cA7sLbUwFvOsAFLoO++8c+GFF27atGny5Mms53Q6RaJgMNilS5fjjz++YsWK119/&#10;PctEaK9y5cosH48++uiTTz6ZJePgwYNJ3K9fv6+++kr3TsCORxxxhL5uoy+a/l6RIsJigJqvFIgQ&#10;4ChLch+hPSiVwxtmEi9bq1gNBUz3jpMbXvrx1g2mQD7Yiy4d9WbzOuV/fHMQRJidbmrUm358+cnt&#10;OgSECHP8r996Ua+65U3GLl/A4EbmLzPVq77+6YfyOIiFlS07FA759jgLD3tkcKyXJPsI9xBhJGii&#10;O1/r9kCHWueYVUsLEyFK7dzc57o6nRvXMb4V8ivtlgU5sKIk8mxbmAjdCgkdk2IfoZVKBJMToupT&#10;OYtg1mfdb21Z4393L54hnUM+P7O3SEpHCex8/voL+zc81xRkxZXdmwiBLVT+xnty2e8jtKs3RKF/&#10;4vbzc8zNDcfWOO+9Zg+O+2ZkcPIE07nD7PoXf1rp/Dc3bZNdQCzaYO1IjCaHh+yn6farJ5xqtsy4&#10;WSTGXmJPTIDBxLD5BBkRSxbL/v0rLx/W+/ElkyaZDz7YdP+9I6qdO7T5/fNYCyJTQZjlpvC0/Rg1&#10;PlOUMuldHhEyRLCkYyz9Whng5hazZs368ccf9e1cUm7evHnJkiWzZ8+eOnUqnJeRkUE8iemB3IUL&#10;n3nmmdNOO23t2rU29+8ZKSIsBqj5SocIqatk9xHKWLUPSL0hzH/5YIyRhHfIzjT1aw+9qs4XGbtM&#10;LM/M+PSj+2qfv+jr6SbPbNtizrxw1t+O+urhdlkBBmCO+fD+xo9fXGvnorRA0MxaZo44+bmevX8K&#10;++VDjrw8lRwnwAxX3KsOaj08JBBhkuwjlAMuxBZh1gJpz7W5vcsllcyGFUqEnvCYKlhg0rf3u+Wy&#10;jrfXMDlLTVQenNqt2MjOggDFbGGWCK0/9HIqEaqCSbGPUFXaLxH6M95vfVXb2kfmrl4IEcbsGkfG&#10;AQfrHn/aK7dW73lJBZOz0yrFoatGaXIOLVEOq6B66jLfRxiWb3oxAbvqkqlOyOTsMoMHbrziksHV&#10;q75Zrepb9eq80+WxWcuXyxqYliM1y0c7BZI3Se25kAKq+x5lRVMCXjR58yJUGJTP/5b+ZNq1G1u9&#10;0utwbd2ab9Sv+8oH723JypCtt6wRQ1EGlb4m6o9bkeaQoWqbRkqVV1vjcN0G4iSMYRM9hrP5vmSp&#10;gBTfeuutU045BY7UXDoN/b0iRYTFgFIjQu2RJbuPUAYYY6MQETLCQ1Qm4z/f3H3zt5fWfvOZntNe&#10;6vLWzdVvGvb8lGe7zK954fB7Gq9fucWcVfWtq6//4IMBC9685+nWle765r0V3XrOP+GMgQPeiuX7&#10;TMj+kB8VRSOhiLxpIA+LqLbQEf8jQOvk2EcI4kQo30iZ9vhDV/e8oqbZsm4/RJiV9tw9jR699vzY&#10;7gUmIi+M2MmEXVOSyLMtvnQvIuTsFEyKfYSqkqcaHQC3a0XiumD32w/V61z/+NDmnyXOfuml9EQ5&#10;QhDhOw/U73LRSWb3FrvZgsN7fKouXEvUwpzKZbuPEKhQNoRIKCufycEUOTlm2TIzb77Zul1oCXnl&#10;jRVJiqzysTGHft/6nhIEqriFjZUFJCXaRFEWespkMgSE6uSjwbDZvN7Mm2HWrjRBpoxE2tesNLds&#10;Y5XEOh3RccoRHz42EbBLRg/OOTgaI6CPPR1Ir3f100QuaZHBgwdffPHFibOxEiKJJEGKCIsBpUaE&#10;hdpJL4uv8RhdDCE7zChSR7GULYOZKDwZY5LhGgyaPt2XVK844MwjW1U6vlOdCi9VOaH/C93nxXzy&#10;2cbWXeauxt9XO/v1Gv/qfOkxPU89qvv5lZ/76NMd8jqclZQZt10lUJ6woP3SbUsu9iBsU9kEFome&#10;saynpfYTIcSR9cL2znfW69XwIrNjk3s0ivxipLDP5Ke/3OTmR648M7Rttgnp923GV4KoZ/+K7pYI&#10;bS5bOHP7BAXLnghV2v0SYW7awMa1Hm9Y3uxcK5fK8XoLIgzuGtHmhs61TwxuXi16S64DEuF+e3Xp&#10;oNCYleW6CCfShkLysLEgIh8C5LMmQ3nLVb4CFT4c8usXzcBDVkP7R+5oWVKIHh6ID8rbMPbLuTnk&#10;OYtte0klcYwdyqJDsDrMybcfFtI/JK1Ey45+WoMWIIuUoIbkkNo1zv2WL2SmZlTOoyPp81L31JRu&#10;RmTitNJlUUCKOTk5rgeW9QS0xJEiwmKAmq8UiBC46Z52zWL1lRRF4TgsO6pkfNqAHaZMEwlSpdBh&#10;VFx97jbT88Ev653c/rt3TGg7SwQjv0ZhR21Wjtm5zrzcdNYVx3Ub8b4vM99+LigPBXEupAtH9Pu5&#10;Gd4hLveMZD0sqNsO8njXdJoWq8pFgQjnEYMQYWhLh+ur9by6lknfYpjd4wStH5SHn+GA8WUMbHHn&#10;w/XLR7bMiBOhHEKTsjLUC0LCe9bHEOU9GpWLuI4lNDIPFiq0FcE2rJ0kiaDGZG0bdE+NpxudaXZv&#10;ED3iLWW/PzZsghljut3XufZJuWsXeZ2KjNZ6tgtZ2GJVU+dnXfcuHRQes1ZZ+aTNqml/cUU+4EZg&#10;1cGKbEIs1qK5trv7MYv321vxDmDN4HKIqTQXsDtKQwF5KiL2kIM1mAQkCf9DsqdeJhSwJGcOS6+h&#10;SFTWapKSKM6S3I5TG8tfPQrBa5H4Ys55jMROpZHO7EqQBNzXk3KpMaXcNKWMFBEWG0qHCEGJ7SPc&#10;Lyjfq4JOQjdh2DF2ZLDmmqFt2rescVFos91OoaPWvgsnd3PMyjfHtDzv8klfj4/fBBQl3sGWpyXH&#10;C9c/e0FGrCqYFPsIqTwmXCWeIxIyu1d1vurCJ++8zPh3ypMy0TCuDnf9WR/0bNH80pNyl31rovkY&#10;TUzHTSGDOJuKLWUFIgVaU0RCoppqmjz7CG2T4QStahIhMkezNj/dsOIL15xjMjbKtIBEGEbSWyP4&#10;spYNeqpjtQo7f5pEV7AMaouyZVh9bDL+l8U+Qkyqlbox63l5K9meFpGHIFzB7agszSD3kZo/viz5&#10;kFzyySpZfr5eZoiSSD6oi/mYCdnlW1j24JJLaVK+ZDuury3O/jyhXCm0isTDwrOVQKPkHI9JYjjv&#10;REDDLiapQH+gJ2hnUPdSvK71j0KE6qrcoCo56BAqsX2EiaBMcQE24JUvLk6UjddYsOvDh+p3rnmU&#10;2bmGNDpuPVlI6svNHD604wWnTPjylYjZZV8lOBRgW5AU+whFQyFCMTrub+tP3S87t1/jBiYIEQbF&#10;SNZvipq0SyDns/4dWtY7IXvBlxAhWcQ4yC4suNdcXq1sjSzxTsHk2UdoPy2TZ78qNqyAtv7da/pd&#10;fsagG6uanG0map+/cZsEdnVognmr3n6lfZXymxZ8a0w6RChZUVGsJIXY9aW85UjYuZ5S3kdIvYxZ&#10;pUDvmaF98o0yEhVlcmM/D5QFHzMdSSBPNVSLSD5zARP261tCohSre/szFBIOZJpIFmliQfsNMqTQ&#10;uWMCGESqOGdt6N8f0I5zoQblUu8mD5CKnvDXv/6VbqCXei4upIiwmKFdqsT2ESbC+mU7hO0hcH3D&#10;6yW+tNfvqNazzvEmY4OmIdZLw7gP5EW/G9X+gpO/GtrXEqF/r6lvUYCCSbGPUNSLEyHMt3Fx10sr&#10;DmhxkwnvEl6UuwlEGMz57tXHW9Qtt3PmxywdaCGb2/7/RSJUBVE2efYR7o8Iw9lbf3q83qlD76ln&#10;/LuFM/Qm/+UHK6MmlL952OA2F5780+RPfoEII/aL2VxnLrV9hFSBhcHfLPCAnBm/f/nTX//857/+&#10;6S//hVPk+h9/+tN//enPf/mTxHHvL3/5y1//Qtw///anvx3zX3/63z/96b//9Kcj/+df3PwzbvRP&#10;//Vnm4PL//nTn476kyT4F4Vy72+U//c/U4QF5fzZggCXVK2Xvz+ospw1DP77v7GZXCYVEIk+wJm+&#10;4ff7tUMWI1JEWPzAUZbYPsJEWL98ACK0iJq87QOuO6f/lRVM9lZNw30vDbPfQL6Z/mP7C0/58NXO&#10;MbNLv4axqHC0lxT7CEU9YXMrRMCsndu53hlvd37AhNOFF+VunAhx5cG8ye8+DxFu+nGIif4KEVrH&#10;z72wfkaImuiYRPsICxMh2oZ2b1zY8+JTPn/kWhPIQCOElJv81xVhKH/3F8NaVzp5zjdDfoEI7fWe&#10;nlzK+wiZ/uu7JLooFOPbZ5tc2OuQ/doE5iZIy+xHnmrKGytIGomunvHtfVdUGvneG9F81oUF0qZO&#10;u0jQ+NKf6/jwQ1fXy9vws4kFIrGwzydbaIDSPGpqYM6cOY6Vf3/QAZs4s4FmUNm7nUygDyQ6cI30&#10;Lg4bKSIsflBXCe4j3ANKphOrq/Jq2bu2qMne8mzDs1+7qbLJT3Np4r1HHo2aRTM7VD198NOtDEQY&#10;yT+EbuUUTIp9hChgdZDBHfWZFdM61i4/vG9rE86wHyERaTlA7kZNMHfWxwNbXHz8qq9fhQi5Kfck&#10;+15EyH/irZ8g7BGhKphE+wiFCHXJK3GWCAPbVs/ucdHJ4zrebfzpQv/a8Gho0zANyv3ui7ZVTp34&#10;6SsQoTKLqMjhJXG9SxRUX1lq+wjd900rqFRcNjXbA1GkiZHNzns4OCkR2tSi3bJxw+6td+bYD94w&#10;EaYIPhMpCPsD8pKNJAiZcNZLHR5qeklls+lnIy+X7lHWKagB96jjdwntuokKMvlAZe8iyeAcuIqd&#10;yN+HiRQRFjO0hUpwH+FeoC4dvVGtIcEh4/BCJn1Dv8vPeFcejrEmsC5jjzBR4883yxd2rH7mq72a&#10;QISR6KGsCBVonSz7COXNFXgMOXxm8fdtqpcb+XIP+SVGG+d9XCShsPHnLB39frPaRy/6pL+JZKM7&#10;cgsRyidFkthCEnNtVVJr71EwWfYRCqCxQkToW7d0YvdaJ89+spXx7Vb1hQQhcs3iyw1N+a5ttQrf&#10;vtP/F4hQd1w4lUtzHyErAF2v0KBaY9AfUPESWkTUQVp/IARPyrowHJQXmsL5K8YMvq/WSXO+Gibf&#10;IuTLkC9hk/QkjsoCMZT1Ub/HWtW7IH/RJBPJi0UDjJdQ2Iemuvp0cPsZfpdQw3LGyGiqupd9r94f&#10;3IoQUQvtszx8pIiwmKEVOehlocjig3UE9tAaEjowXTsQS1v9eJ3yw5s2NMEsIUK73gH8EQeHg1j7&#10;U8daZz/f8S4T3YFr9CbURUfiyFHnVWbALSoRhnKjc0a3rnz02LeE5/DlxNlXP6yoJAnkr5848pEa&#10;R8x+t4cJwgRiFqGKRCIUSxUmwkQFy95leE2K/4p/xaVIGwqa/KWzRnepfsKKV3oZX6a0vkur3SCQ&#10;bxZMaVO9wucvd2UaJDwqtzyVbQrRV4lwv726pOEISQ0ua0SqRShL5fEWsVMXe4SjkUDI7nWgcYPp&#10;0999/KFaJ/z03efSz+Un41EwGmEqJB+XBlglj36xd4sa5bOnjTJh+V40+x2ke1pWoTOAMp7blTwK&#10;deMkJEJtgkQHTicsRjlTRFj8cANYG68ke5U4AntQi732quJPOBzJj2xf2a3GCZ/Kp0QM9T174MRr&#10;yKdIPrNlVceLKj7V6jYT3AoRRiyDFBXOLTpNy3IgWVnE7sGcyPTPW114xIShL4oflC8aQTAURDbm&#10;BCETDmyfM/7hqv83/Y3HTGA3kWS1uW0CoNd7E+G+OpYOK/wa0Cv+5FCkhQhz5k359LGqJ2we8hxr&#10;X/tMWG+yaLLa0Po/z25VvfzwZ9qZ6C7ZSKDZ7WFTir7yx2rqyKDQgqmEoLUUYiD9jBC5EM/eQDBp&#10;NcLcISRfCoPMUZ+JpM94u0vri8ttm/GDaBrOj8nXyYoVbEZaP+fHt597tOqJ+VO+kDdIWUOzHERX&#10;q3riXKd09C0rOAsT0LCLSSo4B+7GXfHKmYxEiKqqtuqc6GgSvY8aQrtsIaO4ZNqJXQl/+ctf3CVn&#10;F9Czq9ddHkK8yjN79my9pZGacr/pix5PaXJpo0ngfQyp8YTtJTKEojFf3rpFXaqV+7F7U1jBDnBu&#10;cosU1qOEIcKVva+u2ePeBsa3Rd62kAKLJo+GwcyZMzWsFiBQpHKKKx41ibMDOi/j27fbVT1mzheD&#10;xTPahPZEsqhsqI+Edi2c+miNo8Y+85B8iGjkNx1tN4qGQwFrWrEHefhrrcZJVFMFOS9YsMB5yQPJ&#10;U/Lx0qgqq6gXlfiICQRM5sRv336s6knpH71ucr0VYTAU/9CalNDDqrmdLzt/WL/WJrLLRP1CM/Gb&#10;6K36xmvxmlVbmeF2YHlKMp4r2xjCeRJNgghSE22JXgJ2VUfjpo3pd3+bWsdkzJ+GF7Bfqi5vxIhK&#10;HBE/1Djtw4Eda5fPnvCxyWdBLDMjyvDL16pJdc6lzJgxg0sVgLNG6qUL/HbjgQsA4unSdOwDpS/D&#10;eM5uJaORei4WJB0ROjeql6jqntF///33AwcOzLfgMi8vr3fv3s2aNWvSpEmbNm2++uqrxKf5Wo5a&#10;SsP0bJ1QaKSDszVwAbIkkmuR4hFj+vTp7lJrVxRL+SAebz8R2Tte/VckWhCO5matmte12kmTezU3&#10;+Zk2i3fg5TjkU7SdG7peWa3DzXVNYKuJ5YegRusL4+X/ujyOCZzKIkFc5YMvR1EM8bbjSCiUvePz&#10;lztUPWr+6Pe95Q7xNDU3Y6FYyG8i4fzVCzpfevKIzrca/85Q0E8uv104UrB1rpQr3EDQ/hYr9/fU&#10;TrdxG+pdxytBvSx+JR56CBEvX7QWNBlffzbg0bOPzpWfp8+zWybELOiC5OEgbt9n1i1oVrP8oPb3&#10;mNBOeckW0rdFWn2jduOEFOsqolJmeIkfz5SSXi5eG0UmfFYRlvmRoHxPDinstTz5lIec+Sa47cuu&#10;N3esdUx43TIy259okm/i9UXgQEkbyclYM/6r1pWP3frFQBPMIiN3OeSW/W0HV+mcOXOsCILS1jeO&#10;ko6nS9Cs7u7kyZM1UNL1FjUeB46oCi+qmJB0ROhMgId1JsAcI0eOPOKIIzp27KiRxDBtOeecc6pW&#10;rVrb4vXXX3eJE8eq89Tgr3/9qxeybU9RrorEZA4IU9R4DSxcuJAz/tGlLK7ysYp3IaA6qXHveGLI&#10;iwV8m+dPfKzyiQuf7yo/S2tvQZz2RXkEZUVYYLK39r25fueb6pmCLfLF0/b7G23KvfAL8ugZM+Ii&#10;CTuTFp++RYuPsBLWJ3vhnHXvP9mxyhE/T/gScbxvhJEDmcPyMVI0nL92cceLj/uy660mlE4kcgdi&#10;Efn6Fe4FI551PZ8rsD9W5709gZqLFy92Pa2s9N0r3hOUxU0+c5yvhj/dpVp5M/YrIxsDxCyYgEWh&#10;lxIi3LWi9SVnvdj8JlOwVR6fWlW5QwqbiExiNGqxV96g08tS1SsOefzBlMSKY3WVDR4EaDH5Tlzp&#10;0+hIjI8V4SftGnWqdUxw/XL7leKUJiltApkG0sLLx37x6AX/2fDxc3QV4iWFlCFLIlubB31rtET1&#10;KsN4zminAUDf5pKOXVbyHCievodg+kgPqJPRc7EgGR+Nuvm1Ijs7+5133qlcuTK0536XGQwbNuyo&#10;o46aNWtWeno6a8SCggKMiLEAdzGcmk8Tq30THzEruCS9MyhhsrhcDgcfTwxluimVwrXu4ZeviMfb&#10;0Z8AGx8MhQvs94Xmr5kxtmu1U1YM6id758UqJOZvOBKzP7sbLDAFaS/c16jt1TXM7tXGL5+UaIEH&#10;L48z3YwZM9xliel7EPH6aDQWNeGsNe/0fLzeyZvmTohGhK4wAOnwlvKTGiyAaPrta1tXP+Kj1g1N&#10;3jZuBlgJ2ARiWPGV6BPDVKwSxXiCveZYM2fO1O6EGBpTDPJbFCXetimNCoHLi5MSEzG+oEl7/80u&#10;7c4/0fzwjcnPhQzELJLUZuLsy4EI2112zjP3X20CaXaPgYyFUAQ7eERIclVQz2DatGmcnQAlqZeg&#10;cDxii7rEM7UJhqI+O6uz8aKbtG/ARAKxfBPaNqRJ3e71TjQ7N9jHwuFIlKaTxKSxRBhdO3VM59rl&#10;lg7ubnLTyM0R/zFqr14CKK4qK0pKrzhKP15bVoctd23cnhVhydWrKGr8n//8Z87ITAKNKS4kIxHS&#10;KqqnMwSrjQ0bNlx88cWtWrXSNuP80ksvnXbaafXq1bvkkksefPDBbdvwZXsccaKlXNitCP1+v6ZU&#10;uOpcJAHnzYsaT1gfp1BsYlsWV/ni8vZfrzI6NYYisbxQJGvx+BE9ap2x65M3TchHbHw5yNLHvi8B&#10;Gfh2DWh8fbM655qdq+2KkKJk9nCAevcfD+iaixYtSny6AopP36LE2/ptc2bNerpZ91rH7FwGXUkr&#10;BEMxPznkfshE/JGA32Rt7Vr3hCFN6sh3sEUDYdhAniuqr2WRYV8k5MqazJbvtSZqcumWR4qy0deu&#10;8ml60Rlhw8RDZEKEb7/SrmOlU8yMSfIzRbBgJOYLyaqIzi7vy7AizNvQ4arzu15fy/jTuIyF5DE7&#10;CagjGNU1kKed1ouy7sNvUDb6yuNf+r8oQWcOx/wSj0S0TECe6AblW3UCJrjluRvP7XnJqSZ3Fwlh&#10;QUlBq9KO9iNGZjuZK+Y8cs5/zXjxURPJIrdYxtaFmq5ZqddtqisbfUs4nki95Oy0VpVLtF5Q1HgW&#10;SPpoVC+BS3b4SN5Ho4CwfsM6ChOoWbOmrgjVFk899dRxxx338MMPP/HEEw0aNDj//PM3btzoTKNp&#10;9Cz92haLHZ1ZFRRLGnJpAuACwOYrWjytSEDr1dUDNdrkRSvnwPF7wl7IhhO6B/3IZ998yZ8+8r1W&#10;FY/ZCREG8u3MmSxhvHsg6sfps0w02VvfbHl32/qVzfaVJpwbwxtazpCkByePaprYXwkTeaD0JR3v&#10;PuUygYyxnW/tWuMo/6afJCbhoV9M3KL1nlk7HrvouDfuqWHymUWhgDQeRBiOhvTtEzlQy+aVQuyj&#10;0cSRqQFtYg0XkqeE48PyA3ji4O3bIkgpgsqj0Xyz6YV+D3StfoZZOt/k5bEipFk0CZD3YoL5Jndd&#10;71sv7trIqs+lfaEmFP+0TJJR/t5Va3PTyRMjNQAkacnG208xtSnlG4IC9mtH7UoQM0ifpt9H80yB&#10;ie564aYL+zU42xToxhiaLCzJKMxrzWj26vmPXXTEj/0am2A6d0JBHIHcUB2BOh/d2n8AeQQurAHw&#10;G4rXgHZpN5Etu/Y9YLwG/v73v3NW8RITHD6ScUUIEtcW2i/plLVr127atKlGZmZmzpw5c+XKldzF&#10;82KaNm3aVK5cOT1d+r06JiVFMmI+/Z46wFpt8eLF5AWzZs1aunSp/gD0lClTmAfNnTt32rRpS5Ys&#10;ycnJkWqKHk8MVXBr6tSp8+fPV14ExVX+lCnT5s1bsG/81KnTteqZs6YuWjw737fTmLwfhg9qd365&#10;NW+/8PP0yT9Om7Z8+TKfPxcXyHJg1vzZC2dMTpv5w4sP3Ni8dsXYynmymyoWmDplUpHkocaFCxdy&#10;i7UCK6Q8fK5F8elbtPj5cxfMmDFr2ozp6+dOGnx79a5Vj4juWB0Mh6ZOmzFv0dKZ8+dPnTlj8aK5&#10;gYJsIYPcnX2uPK1vgwo/T/hy7owpcxbOhR71C0qmTp62cM6CxbPmz5o8a8nin7Nz9ItOwvQZ1r5U&#10;StUI4EixjPSNTpn647x5c+bOWTht6qyli5fk5mQRGWEOtHTk411u6XDhKZkffbDmxx+jQZEzPxCc&#10;PH3GvPkL586ctWz6pO0zR3e5rlrHqyqb7M0LJ4xbNGcO5U+ePm3h0uWZudqOUfowKtO41MtdGyko&#10;I33NlMkz5s1dNGfu/MkzpixeNjc7T1745N+8ibOWzl48Z8HCiXNnzlg6O5Cxqm/DM1+9rcaiH7+Z&#10;PXfW7DnT5s6aunz+omC23Yxo3+2a9e3wzhf/560Hqq+ZN0E+RiQ+amZOF2Wpmo4NdC4LykzfEo7H&#10;DaLmDMbMrFnLli3TuR3Os6zkOVD85MmTucSB6yVInH0ePpJ6Rai9UKkuNzcXIoTtlLeAC2iW4cOH&#10;16hRY8OGDYTdnE6hjEjkn//8Z2Umx0/qyPRSKyqUFxQ13hXuoGmKWs5+47mI2sdcEi935DGPHsL9&#10;8koI1uCMcTLHDH2+w4UnRn78ikWgzJjlM0X5gNA+ViJPwPjTPnq8Vas6Z5vlM0woT9YS3CqinM5Z&#10;AG0LPRe1nOKK9+Db+fHDl3evdYxJ36QRpLOPRtU+TCq5zu7fsOKLN5xnMtYbaxY6SiBKwIIErKOJ&#10;2lOD6KVw9SYGSl1f0cVGW7XsHdu4+UGzvn+XW7uwIlyzyuSL95e8XhK7rooETMGml1re2PmqKiZt&#10;tQnloz1JMI1LpnD9WWpJQFHkFBRLPBfx/i9tZQ/7ySgyBqS5uM7nn39Tz7onv3tffaZ3Nj9ryTBL&#10;eLUS2Tn7Ni7tUfeYkY9dZ/w7pFhWmHEbJr6mgAwaKJKc4LcS75DoDEFRyynpeCL/9re/6V0u901w&#10;OEjSFeG+gPbguRYtWujlzp07Bw8erOs/gGkGDBhAgi1btmjMfpE4oShRMK/RAIIlUvthgpYXD+Yu&#10;7FsAdFtGrcTTPyRSxzJ9etcnL3ZsX7WcmfO9vAgikaQVqpMgiaJBE0v/7OUuzaqfGFkwXt6diTuC&#10;gwfdURVMit8jjCMc8plQ+qBbq/W97HSTuSPmzQ+8Y48Ng3lv3HbxU1eeZTLW4UdVeo5IzE4UPJBF&#10;s8stN2cCyfB7hNZ5xyWUR6SoxiWL+429m17Zvc6FZuMG4xdqtx+Uhu1jYdWOpW/ayx3u7nrJeWbb&#10;CkxBd/Isw237mFSBgup6gOvYZQLkQgcRBelk/yBXIe8Dbys6XMZYCJi8WObyJ+qcMvSuy9FLlBWN&#10;+CMW8MIomLb2iUtPffOuWiaSTlbpxpJmD/MBIstW5ZKGDl6gLKg9mdWYjUs66MsyiuIddL8ZIsQB&#10;Va1atWXLlo5aWrdufd99940fP37p0qWffvrp2WefPWjQIE3sWtdBrVYKRKijaH7J/B4hOtjxbkMU&#10;iSOISQX4NomPhCQSfyi6Ep324TMtO9U62SyaSDcngXxSIh8pWUhK8mWMHPJEy9onBGaMMj771Ejy&#10;Fg3YFugv1YFEP1L6kGdcANUCac81Oq/v5WeZnF3WVtZvin8XQhAroGkg/737rnyy/hnh7cvEilZ9&#10;TtZWLkBy+8TUxgCnICqr7npZJrB1o5Sd31hPLu+EQITh9X0aX9bjkmpm62acPNIzk7aKyBKKHiIM&#10;Gtv9YufGnWufadYskK9ccFMEtZUtXLuudmMU11YuqyZGHp3zyf9w1DZ2OCiH6E5kKCoJQiY3sGPB&#10;E7VP/bLpjR4Rclf+YCX72bBcRk3Wlv6XnfXyTVVMaBdZtQLXmuious+aNUtjfq9I7MDa0POS9Uu3&#10;U0Qoz9+ee+45CE8HIQvEYDB44403nnHGGeeddx7nL774gnid1+w7UNVqpUaEc0vm9wjRgYK89udP&#10;nAjVO8iUn5Gr/sES4ZDHH+xap4JZPlNXhPslwh8/e6n1RSdljP9IfoxCyvTuFwkoyOBRIxcX6x8a&#10;QvhH+9fkbu535ZkDrqtsCjI9xyerAVFbLSaaBvJHtLipd93yOWvnKBEKBcSNHA+QfC8iVAVRFpWL&#10;q2UPGVYkqxpnT3guc0xgTbc7Lu5Vv4bZvkWJ0K4IPSKU1ZQkyxjU6+EO1SuYn2Y6IpQ2TCBCVdB1&#10;Zjo2gbLSGnmQQ+rmPzocmAiz1k/vXeOk79s33kOEArWAvURH/+7nGpz3dINzTcEWJUJ9WUaBjqrm&#10;TPtlOr9jJA5YVXm23ROchEgRofcGlyrvTAAXLl++/Ntvv920aROjlHhtyH2hWUrn0SgdSx+nUKnW&#10;W4ygOK9ECf0CEbI63PZapzu61D3DrJm3hwjtgBeQXT4RzJr97ZA2tcttHTXY+PLiRRcBbhQlxe8R&#10;UrWqAMdnbXiqwdmDG9eXH9mRWERSIhR36Ijw2473dKt90s6faC/ZY8B90lpbyWEDZNlDhKoaahJI&#10;ht8jRCRPNc6JROhb0fHGan2vrmvSdkCEtLRHhKJLyFsRmoz3nm7bvlp5s3iyCcWJUArdQ4QK15Pp&#10;2GWrLGKJHKpxnAjtxgiJDNtpS9jkpv08sWe1E6f3fJQmlvTyH9ibNqXoGMx65fpqT9Q/w+RuDBtx&#10;LxJvycANWwLTpk07kFf5fUCVpVldQJ/5JyFSROiBRtK3meFF/UBbl4CJcC2aCI0pHSKkriUl9nuE&#10;qOHpJiEZ2IxRzzswoeWPdeXi76Lbn29xXed6Z5iNS+TdcEmDrUhrRfKy5yz58aNW1Y9d9/GrJujT&#10;O0WCUzApfo9Q7QAifpOxrs/lp3/UvJHsHPccvHWX1gTSdUAwb1Lv5l1qnrBl4XiIMBaJCgVYZynm&#10;EVLhbFlhbyLUczL8HqFViNpts1rhPSLM/7nddRe+ePvVJjMdIrSOnHhYENXl0ai9zPzs1e7tq51i&#10;5o1XIiRa7ogVRCNbuAAFlQzo2MXrgIoEKnYtKRoLEULve4iQu9YQuduWfN+92gkLnn7sl4lwyJ31&#10;e9erYLLWheTlMi+ZTqklREQstmzZsjJs35KGU42AhlH5p59kx1ESIkWEsvjToYj+iY2nZ5D4Ye++&#10;NtKYUiBCFUm/DRU4mfXy8EFBXlkSkoEdH/xc2xOeW84hE9725P31O196trwKYYlQEmhaDYpTyFkz&#10;a+SjVY5eNqS/CeYnPhoqEtA6SX6P0KrJn6BJW9m5drlPHr3e+FgR6g1rH2sCDkEwb8ELnR+rXm71&#10;jFE0mu6hJImm478ehYjBKZgMv0eoInki28PG5JnMRa0anj3owVtMTiaEYfUljRKh5UEuo+nfDOnX&#10;rsoJZuooeWdYS/PK8fTVrutU1o5dVlojCnKIQNRPSKTwiFC6rrUB/T5msjfM+6Zr9RNWvd4XIvRy&#10;CshgE/HXEuGIZjf2urh8aOfyEK2PpvzzUu7RMTs7WwO/SxRyTdrQ7oX8ZEOKCD3oKpDWclYgoGHX&#10;cffriDVNKRChVuSgl4UiDwcUpIe9EJeOtnEnYBeDMTtRjgVMYHP322p1u/JCk77BWxFab2HPWgSZ&#10;cncs/bFNlWPmvOy+j/RQkOgZ9eloWcGaWjx+aOOStlWOHNXpDtjOOj5uWiMlEmEgf93gZzpUOX7R&#10;D8OFPKxlSKTG9GYURNk/XnhvBZOWCGM7Zje/4vQ3W9xlcrNNKOx9nUIkqDtkuLDdIHPyp690qHyC&#10;b+zHSoSuEC+NJJOL/fbq0ge1st6VupEu3qYQoSyCpbkkIix7KLKXT/msU5Vy2z58df9EKEcIIhzf&#10;9cHutU7O2TQ3ZvL1gYrTbL9u5PeHQu2b6FqTECki3Kup9IwPSmxFPR+o++rd0nk06p7WqjDF6ytR&#10;Qw97IS6dMNWo71YvQWeWD8kKNna9oWr3a6qZ3G3xX+MTR6B0aIsgfX72mtntqh4z7Zk29jcLDwWu&#10;aZymZUgPVhj0CvrWLoAIJ/RpChHKFjHV10qaSIRpwwe1q3TsjG/elceJNlr6ldyztlJTE7QFiOH2&#10;0dGpXyaI1+2pBuRvLC+2ZUaLy8q/0/YBU5ADEVp9MYt+2EkfQGy0yZkzanCnaifkfvPBvkTo/Y1r&#10;6kbWvh9GlCbs7MTr7NousKAQoY2xMqNg9sIfPmx3wTHpn7/tTe9Ekz0a2XQhE8qa3rd11xon7lo9&#10;LcY0KJ4/0Ye4mbde/v6gjcvZTe/KdiL7y0gRYfGgdIgQlNA+QoWOZ9sL6LJ7EaHdMm/BMihjZedr&#10;Lux766XGt8vIL3d7JOERoYBzoGDjok7Vjvumyz0mlON9llQUUKYqmDz7COUJZyyUvnRa60r/mfZ0&#10;S/ldBYRyh1rNpoQI/WOGP1bt5PGfvWpMVjQi37dHtHO0NrkGiRKHq6qppsmxjzD+J1GEaJ5v1fiH&#10;Lj5heM9WJjfLRKwi/Jf29WZLEjB5K6aM6Fj5+PTP3zSh+Gdpeuz5Kwo6JkiCTXW2MQDC8VcmKHFq&#10;tOJG5bXYnCmfD2pfqVzO1x/En3NILqeR/RM2/vQlL/Vse+ExW38aDxHabiO3EmkP3VP7CJMHKSI8&#10;XKjVSoEIdRSV0D5CB4q2vUBcuh28ChwWvdnWFco3u1Y8dtV5z9x3jQlAhPaVSK/rkEvS2MtQeNuK&#10;rjVP+KrtrRChdSdFBuWAJNlHCKIYIRZKWzipXbUj5r3S0QTsthCFDYjVNBzIj47/8rFqp37zwXMQ&#10;odtbshcRekH+QiNYew8rJMk+Qk/IRCki+blLvn6ozvEjnuos7woJV2saTxNgPxDNWzfr646Vjlk/&#10;5Nm9iNCeUJJDu652YxQv232EXkvIERfVrtQ9IvSai0bMGffhi20rnxj44XN5BUwgba45BBKSFeHK&#10;1/u2ueDotfO/icnzAKYIXtkAHVX31D7C5EGKCA8XarVSI8IS2kcosK2vTqrw8LZTYzm4DhWYrUs6&#10;1j/7tZa3m2C6EKF1ExZeLitV2KRv7HXRScOaNjDBTHEohwSKSpJ9hOLJwgETC2ycObZTrWNWvPO4&#10;fErkVLcB0V/D3Jo+rlPV8p+80Stm0rmW21IE9zwrSRA7eUQY4qwKomyS7CP0hJQ/FgTC+Wkzhj9y&#10;8fFfv/qE/eY82yX00G4gyjBnytuxZEKXyscteO6xAxGhKug6c9nuI5RmsIcnpv1j5bWRQu0E0Cvn&#10;q9efbFP5RDPzOyFCSea1pk0skDeoQ1lb3n+5zfnHLp78iRAhswRyx1Ogo6qZ2keYPEgR4eGi1IgQ&#10;0LFKbh+hDlTxUPJXhrf8BRLvEaH0bJhv7dwOdU4f3LmpCWaYsF8SeLJ4TiEs3z0ZNdlbn6x76lu3&#10;1zaBDPmspYhwoyhJ9hGKRpEgRPjzhC8fq33s1s9e2C8RivUI+31m3lSIcMjz7WNmtyVCJ3nctiQj&#10;tbyaH4YI7ZdxCiWgY5LsIxSdvD+6MEK+/A3jhzSrc/zEoS8ShgYSiNBlQ6v87NUzulcrN7lXc4jQ&#10;2oQSJAX3uZQYC9eTy3YfoVUQ+wsRWmk1EiASLSS3pBFjmcOe7yLbQhZONkH7hUF241BiLkuEOemf&#10;vd2+UrmZ370bk+cBHhFCBm7YEkjtI0wepIjwcKFWKx0ipK6S20doh7qMZ+ukOdm/QJyDfIjFIZWG&#10;883SSe1qlR/et50JZ8g3LHNfSJKkksteWeSmPX3p6a9ce6Hx7T4cIkySfYT23b8wRDhv9Iedah6X&#10;+fUbv0KEi2d3rHbaK30eMWaX3VOPE5Q0e2zLJdp4RBhQIlQFk2Qfocjr/bGCcgrnrxr1SvM6x875&#10;YrCsCK3MelP+cvYS+3wb5/WofsKYDvckEKEkJqyHAgWVDMp2H6HILOJ5W4Y8xb34kH0hlqZnzpf5&#10;zpNtO9U83SydnkCE8uas6OBlCZtAVv6oYZ2qnjLxq0FChDJ05C6zHKcjgdQ+wuRBiggPF2q1UiBC&#10;7Uwlt4/QTtgZsuqkxSnYWOKoQoay/VE2Rn1+cPrXbWqcMvqV3ibMIPeIUF4otblILhkoLH/Xy1ef&#10;/9zlZ5j87fYXiA4FaJ0s+wjllQchwskfv9mh+jH+8UON3/vGHDnZAPp7DhEiXL7gsRpnPNPlPiVC&#10;ssfbSlyn/OVSTE4WIUJ5phhXMEn2EYq83h8rKKdQ/sLhTzW7+Jifvv/YhHI9IkRqK6yILAH++0Lb&#10;lvasfvyIh66HO61NrPVsWj206zqVy3Yfoch8UESYNbDbI/Idqivm/BIR+jOj33/RuXr5bz96PmYy&#10;PCKMa+Z0TO0jTB6kiPBwUWpEWKh59LI42yyBCL3vk6JsPSwLhjQmmJ819uM21U6e8uErJpIl37Qi&#10;k33rBGU5qF+yZeS7uAM5795as3+9U03mxsMhQi9E6fbpaFnBEeF377zYvtrRsakfe9+hqhayAeSz&#10;fj0qRLhmWZdaFfu0vSVq0owp0K2EFglESFwCESYqmKxE6Jv+dtdHLjp63fRRJoxStktYLbyUcnDt&#10;M5lr+tQ+6b27Lj0AEXqPy/bbq8sCHhHyP2iV8HQRxcL2Z5NpMpb1Wc+1vbdjrTPN+qVxIgxwi79W&#10;R/6DsHyZzrTvIMLPBvcWItRHoxwWZTufKzUUal+0LrvG/XWkiPBwoVYrnUejJbqP0I7U+Gckdvx7&#10;vkD0i0bgAWFJ/ETuzlHvtq16wvwvh5hojjwa3QMhQs0hPyUYzBp+/+VP1DklsmutvhXppTpouB7p&#10;NC1DepCf28UbhnJGvd63bdVjzazRxp/w1qjVGgOJjUR/n9m4pkvtc3o1b2Rim02MRa1MF6wNxOF6&#10;GezBtEMmEPJGhsDpWLaOQ6WL/0EkK38o78eX2zSr+Z/N88bbr1a3L8ugMzdJYhN7tOHb1rfeKa/f&#10;UossUkACEdIT7EzL09QRQ5nuI9xDhBxWYP0jikfl+b8lwmh6/0dubl/rDLN91b6fEcqVACLMM/Mn&#10;d6heYdjLjxmzW0q2txMpMLWPMKmQIsLiQekQISixfYTqm6yz08OFxRckIJi19v1nH6t+/LrJX5lo&#10;HkNcBjSJWNXY9PFMuMLd33e6p0v1Ewq2LNe3Im3CgwXdURVMln2E1B/14wqHP9OuZdWTzZJpsn1i&#10;j1IYUGYKIiX/AyGzY8vjDWp1bVzXhNfKl8uQkrTOX8o5cdqRjPsIpW7vj0BaMJIxru+DrasfkbNq&#10;QbzlPaU8IqQXxYISCGS8ekuV52843/hYEnFLuhN/RWd5fi4kChwTlPWmOqTH/vJo1BNIZFaNpHVs&#10;TMCEtve+vW7ny6uYXZvgbZeAU0LGsMyQfprXtuaZQ55sZkya/dodSZlIe+ie2keYPEgR4eFCrVYK&#10;RKijqIT2EeokXbiQ8ijeDm83zjWFh2DWisGPP1btmC0zv2WOzKzYfrs+uayjt87OImT86T92b9q5&#10;xknZ6xcfAhECbAuSZR8higkRbn//yUdaVj/D/DxfJv6eUsKCexFhMGx2be99de3u915kQqvkm8lI&#10;SVpnIv7HcLv24yMJy+EUTMJ9hJxY1ptI+qjOt7ardkTBumUaL9A0etDuECFq+rJfurVKv2vOMHlp&#10;Eo+iKG7NZCnHrytg7cYongT7CKX/U71I4Oli4cKsgH2bet1Uq0vDGiZru6we9ZY0KOpJXkkI5UOE&#10;Kxe1qnnGwG6N6TAmbL903moO0FGHbWofYfIgRYSHC7VaqRFhif0eYQIRcohOzkHbKlzfCGbMf7kj&#10;RJi+6Ee8HYsCjwgpgDQ2k0WINcHMvm0eq3Zy2opZTJKFCYoOFEyWfYSIEPGZ0NbB3Rq3vqiiWbNE&#10;dpJ4SgkLWm9o1ec/RLh7x+PXXNT5tmomsAIilJdCSWtTeGn2IUJVEGWTYR8hYsXllEtOQoTh3R82&#10;v6pjzaPDW1Z58ZrAKiUR8tUB9mec/TkD76rd67JTTdZmuxwUNUlsM9F1A/YrGrxuzDkJ9hF6RGgl&#10;dH/ibQsifpOzttt11XrfUNfk7SxEhHvyomnQZzYsb33RWS+0udVEtklGio8XiI6qZmofYfIgRYSH&#10;i1IjQkDHKqF9hDqS90uEMXnv3/k5IcJJfR+BCPNWMp8NsCL0PiT0EnuplAgXv9StY5UTNyycGNtr&#10;I91BwY2iZNlHiGKsCULbBrW/o329883G5TLT36PUPkSYsfPJG+q1u+58U/ATRBjS52M2hU3DxV5E&#10;qKqhJoFk2Ee4hwgtDfA/TJuGdr3VuE63uieYXRutGhaSxksYkw8OLREGcoc8WL9LnXJm1zqPCOOb&#10;76WkeH9wPbns9xHulwhVYmsB+Tg8Y1XXa6o8fXcD49stRKgJBImtb/fablvT9pJz+z3UyBJhQIpP&#10;7SNM7SP8HUOtVjpESF0ltI9wf0Roz8JtcSLUCoOZ33S6s3P1Y0PrF+POmOuyBPASaHrvUl4iX/v2&#10;0x0qn7Bi+jfyooG4vyLAKZgs+wipWYhw+4stbuh0eRWzbZW8NkksCtvb6grFsREDEeamP3fXNa2u&#10;rmiyMVR8RcihhpKQEqFFnAj1nAz7CBOJUJtXiDCQ9tqdNZ648jSTtc1qYWE3z9iElghV00D+8Eev&#10;61Dz6Mh21o4snqLyo4w2jZRkf7OJEAoqGZT5PkLb/+NkBvgTP+x7UpYId63o0qDSSw/dJEQo37fn&#10;UnutL1f8DRaYnes7XlGp972XM3OSjPR9KkjtI0ztI/y9Qq1WCkSonamE9hHGiXDP51gay0EVUgth&#10;7dihrE9bXNetVjmzZTnuzP6KN8m8X+6V9Coqvi+QuX34q+0rlVs8fgSCF5UIFRSVLPsIqRyPFtz+&#10;9P1XyadELHQcEXJYA0oSSYqVQiYva+DDt7W48ozYjtkQoeySEG9p79r0lghtes2SoGAy7CP0iFBC&#10;rv1Dxr/jxZsrPXP12SY3TdRRwXWtY7PI25U0PXr4877qeEebqkf6Ny2TNWIs7IhQvnslFrRf0b5H&#10;5TLfR2iHwP6I0Hpy+Uvrb1vW+Yrz32hzt/EnEiEyJ+TlP0SYtaX7dbW6315PiDAcEIPYMiR1XMfU&#10;PsLkQYoIDxdqtVIgwkLNo5fF1WbWCyQQoYKyXfEEND6UNfSBK3pcdKJJW4M7w+fJZFf22Ikn0Bz2&#10;45+wCWZlfPVOm0onzPn6/cMhQi9Efn0YVVbAQhGfyd/c+9Y6XRvVMtmbChHhHmLjEiLMzxzSpnHz&#10;S8oH10+RXy+CB2QFaO/G03tBzbK3gmVHCR4cEQqBOSL0bX+6UcXnGp1jCnarZ7c/USn90CaIE2Eo&#10;xorwux4Ptq12TN66RfIgNBZGfdJIMnlNhrWRNdXeHbi4+nPRIUxmD20KC++CppCWkh9aWb+wfd2z&#10;3u50vwmle0QowASSF30kgv+hAlOQ9vhtl3S+sbbxbZFuQ6Q1Fyjb+VypQZvSNahMlcqscX8dKSI8&#10;XKjVSufRaEnuI/QcgR3Ucu36ghePi9PxG8oacu+lveqcbHZvwOt5n3LBhtYTkIsjToQ5ed8Oa31h&#10;uZlfDGFJJDFFhOuRTtOypAdRzGcy13e7tnpniDBvi4na6a3qLFZLJMKwKcj6oMsjLeuVD66eCBGK&#10;hSENTRxP7wVtln11LEPHQcWFiBAIERZse+LK04QIfekqeihslbJZIvJZIPRAQiHCCU+0aF/9+Ow1&#10;c+XBeAIRWgoUHVVTRwxlu49Q+7lVJQ65QELEtEQY9JkVc9rWOn1w14dMON3+BKNNZtPYEjRHTH6h&#10;yZ/W5476Ha+pZrLXy6W9l0iBqX2ESYUUERYPSocIQUnuI7TjWQe1DmkLz0EwYIkiGMp6+YbKfS87&#10;3WRvh/Ds3bA4BestNZUtwn6/xtRvOlar8N2QZ+2P0xbNzdEdVcEk2kcYhgg3dLz8/N53Xm6Cad57&#10;QsTLISqjvjg2SRk2/qwv+3VqftGpkZWTTVT3EdqFlR7WRF7QZlHVVNMy30eoginFCX9bwYQIM9f3&#10;uaLCm3fVYrkv6thk/OcuLOh1IRJihYKcpW883rHmCTt/osfar+e2j0YlvUDKREHHBGW+j1D7uXel&#10;EFlFI6sP/TdgFk1tU73CJ890/CUi5H84YHzbnm16bevLzzc7Vki3sfcSaQ/dU/sIkwcpIjxcqNVK&#10;gQh1FJXQPkI7jO141kFth7MCLyC3uC+DOQIRvnJjleevucDk7RZPLes8JUKZ7yOZzUgR9vs1Zo6D&#10;CEcOelJ+k6+IRAiwLUiifYShApO2puOl5z7ZuKEJCxGKsmIWDlEZW4iIXBIMZH39Qo8WF53qWzDW&#10;BLP3mFUPayL56yITFCzzfYQqUSEijMSCkZ2rH7/0lHfurYN29qmoCi6IQHWilM3EX1/uz2/3b1/9&#10;hE3zv1cipAvJHcuapNGuq90Yxct6H6FI5Alve7pGWU1Y81qpggEza0KbquW/eLGbiWbY75rR5Daj&#10;aBbPIZ8l7xjQ4qY2l5xrtvwkL5FyQ+4L0FF1T+0jTB6kiPBwoVYrNSIssd8jZJja8WxPqOT6gkeE&#10;GgURFqS90Oj8V2+qbgI5Ng1iMDWWB2KIEuc6Ilk/5Jv5kzvWOP3j5zubaPohECFAwSTaRxjIN5t/&#10;7lCv4nPNbjKR/ROhtAqXkZAJZI5/o3+rWqdmTf3S+DPFINzRxAKdQ1h4MZ6CKFvm+wiRiCZXucT4&#10;lr1oUd+Wn3rWPfGjh67Ylwi9fiL55GT8eWuHDmhb9YSfp3whD8blxVF7R4qSbKqg68xlvY8QiUQd&#10;EdHKyWH/SDPJUhgEA8Efv2lXtfy3b/U1sV8kwmiAedLADne1qnO2WbvII0K5J0BHVTO1jzB5kCLC&#10;w4VarXQejdKxSmgfIfAcgR3UFE235cyRSITyUkzm5v6XnTHwlpred0iKjwjsTYQUESfCZbMgwncf&#10;b2kiuyRZUeBGURLtIwwWmLVLOtY5+9UOd5nIDhPziwWsZfZDhMHMGR++3LrmKTvGfWSC9mfKuWNJ&#10;RQ6PCK06colqckZNdCzzfYSigesDKrMgnL1uYbeLjh/Z9oZCREgPQR3RSIjOqhXI3/bpG60rH79g&#10;3DDvwbje4SyF2my2cCm/7PcRigr6R+UUmeSP6GVf/pHPCHO/GdGx2mlTPnnFmAzt7DYlGeXwckkw&#10;wDxpSM+mrWqfLr9TESdCyECVlYypfYTJhBQRHi7UaqVDhNRVcr9HeCAitD7OPRqNml3re1100lt3&#10;1jFB+eXxmHxZv0eEHg1IEdbFB/PMqoWP1TpzYKf7THSX23l/kHAKJss+QjSC2lfM63jRWe88/rCJ&#10;bI/FfFggbibRGlvIKxBcQoShzMVfDm5V7aQto941YSYNIe8Jm6ZX2hBb6SWq6Vn+lPk+QtFgf0S4&#10;e+WcLrWO/bHXfUKE4vm9O7aTxIkQkTkC+Vlfvw8Rzhj9tjwYl/2FRMd9jPdHFFQyKOt9hFY6+4fD&#10;nviPvKIXRChjIujb+dn7Xaqfsei7901s9wGJUGJZEW7/+Nm2rWqdZn+50KcvkjHLcToSSO0jTB6k&#10;iPBwoVYrBSLUzlRyv0foOQJOexNhhJrlFCfCtLU9a5b74IGrmOfaODw/E17cnBAhF7YcfAREmGs2&#10;/NS59lnPtbzlEIhQgdZJso9QNIIIF8/oUPOMj19ob2I7YtGER6PSOnsTYThz1bjhraqcuOaT1+zq&#10;2fsNei99ISKUmD0Klvk+QtHAHkJd9LG4zFsWT3msxtFzn2spRGhlFvcvNxGXZVMiEfoCP3wOEU74&#10;lPWT/lyXsS/UWFCkDTmVy3ofoaigf0Q2+9cSYdh+iSiNJRptfPf1rtXPWD39S/lNiV8mwkja12/2&#10;gghjc3+0b43aqaSF0zG1jzB5kCLCw4VarRSIsFDz6GUxtpnnCOygplC6LWcbYODGN0bEotFtq7pX&#10;P+6LR2+CCK1fxx14REioMBFuW9314opPNmlkovF3LIuIRM+oT0fLDlETyDOzf2xTtfyo13sYk8Yk&#10;AJN4lhE5C60Is7dM/7p1pROWDH4aIozGSGx1senhjH2JMFHBMifCsHwgjHxWMk7ix8NrZn/fqfpR&#10;y17rqEToRct9xEVBeXlYdCJnwGemfN22ykmj3+0vDxI9IrSMYjNoz91vry4T7On/HhGiuhAhy8Gw&#10;tJRotPyV5zpVLr9lwXfGeJ9522FCHklsc1lEUXbXj8OebV2jgm/qGPtzXXuIsKznc6WEQg4Krcuw&#10;cX8VKSI8XKjVSufRaEnuI9Tx7DkCe+m4UMe5XgSDm3/qXPW40e3ujBMhDlMfjeL7xWHY9NbFMxHe&#10;vfmxi8/vc+8VJrLdxIo8GXQ90mlalvSALL686JTvWlc6+dt3cO7p9utR1Cz2kJ8vti6TcIQFUkHa&#10;vB8frXLszIHdTCgjIkRogVnFnFH5DmuFze40czqWoeOgYtZ3Ur28EmI3iUYR2PfTlFGdqh676o1e&#10;JpBDJKpIR5R0UZheUjoiDPrMrO/bVDt5hEwaduum8rB9tdhBNXXEUKb7CONAPkeE9oC8Zacs8OfN&#10;f7Znu/PLbV8y0e2LTUxpw/ofRTKmfzGodfWT88Z/YfKzLafuRYGpfYRJhRQRFg9KhwhBie0jBHY8&#10;62i2PYExKsOUsB2tdGnDmF4zs1PlYyf1amlC8hmh5wSs/9OD5aN9Bsj6yW+ydve94bLHb6tjgptM&#10;1Huoe5CgO6qCybKPEFkCgcyvPmx9wYnzvhsWjWXaTSNin3DQWzHbb9nh0lJEQSx72YIW1f/vm6fv&#10;Y/mYH84jTgzDwlg+URV6EaVsCWQMh0VZq2iy/B6h/Z8fsj8oSDBs8ub9OKzDucfuHPqa8ecjWxB/&#10;HvPbNpclkdiIdFYjebFo5dwO9c4e9mwbE0uzv2DlFclf2XpvFXRMkDSb6kQLhBRZFSqx3Tj0fdcH&#10;Olcr59u4LMoC14PV2jsE9msTaLj8pT9+0bbq8ds/fVV+t9KWmEh76J7aR5g8SBHh4UKtVgpEqKOo&#10;5PYRxg8ZseoGqEBq4r8dv/ZDoJzdq6Z0rXbS3Ge6eETILS8Tf8ghW+y9D8OCAZOb0/eWBr1uqGny&#10;VheVCAG2BUm0j9BfkPbxW60vLLfox8/smkDehJTZvxjC++IY8fBccg6ZnOVLul5ZbsTj1xuz3S+c&#10;Yc0FEfot89krKTXgrYScgmW+jxCEwkiMu89nKR/2Me0yQZPx49eDOletkPXxUIQmTdiEfBG8PH/t&#10;nEAIg1azWkGEqxe0r1dx6JOPyG/yRQok0hIqZmISoF1XuzGKl/k+QpFMgA7y/FYPG2HbCV3D6SPb&#10;3vJYteOCW1ZarlRwGxVE+XgEt2R9/PP079pXPnrtO0+afPvTxPEs6Ki6p/YRJg9SRHi4UKuVGhGW&#10;3D5C70AbPez4ltLjY9x+ppWzbcn3XWucvHxQXxP+NSKMhEx+bv87runSoJJJ/8lEikyEAAWTZR8h&#10;Cvqz1rz9XJtKx6+cOcpuCfAJoVkLhEM++RDJnyt8YQLhcB7rxci2Fa1q/mtou8uMSQ+YaIE+HfXJ&#10;C0YReY0ymh2SB2QRGlN+3hj9REGUTYZ9hAjmiwQiYUg7gohIFTTpY0e/2uKCkyPjx5qcgqBf3o5h&#10;oRSIWr34j6/XJpL8BWbtonZ1z36j673yYDzqbSGwJ7GZKug6c5nvIxSxBPsjQuEwyH73sKYNOlc/&#10;Ppa2Ln4PaLeXRF6E5ESL8ObFUztWPXbBix1NQWZCcaKjqpnaR5g8SBHh4aLUiBDQsUpsH6GO5H2J&#10;0Ntib0FE9poZX3WqdsLad184SCJ85t4b2tc/x6QtKSoRulGUHPsIqTdkgukLX+zesWq5zYt/2EOE&#10;sKAQQSgUybE+lMO+TYrttgdaVq315sOtQtmmwC4Fs/Ptb7RGTUHIF7SfKYb0Bf2Izz55FkpAx2TY&#10;R+jH5HqBgj6RFar/YPCHD13QMG/sKtGHpo+ZAl92MCpftSd5ovpN2jYcKjAbl7Wpd/aLrW6SX2DY&#10;hwgVrieX+T5CEUugRCjUF4+wcfTtcMbbd9XtXbe8yU74CSq5jZ1soyrQ0X5YnL56/mPVj5/8xCP6&#10;eSoHZOCGLYHUPsLkQYoIDxdqtdIhQuoqsX2EOpL3IkLGqBAhYevy7IDPXvbDR+0rldvy8UCPCOMe&#10;YP9EWJDz4kO3t617ptm26JCJMDn2EaJRwIR2TXuyeZeaJ6avYmILL4RY9sECyBXE7yMdHGg3nfmD&#10;Ji/H/DzJND5rwG2nvjD+S7N6g/GFxMUW5Et6eZlGvrHcrrzgUcxMVFzBZPg9wljIviMD//kMy8Ld&#10;u8z4Kea+m79seFTfxUNMcAeLYDGAfcxpImiBpHBAIhHuWNW+/rn9mjSwv8nnEaF9fryHCFFQyaDM&#10;9xGKWIJfIsKBt9R8ruEFxp9uYxTcpm9IIhchPzNiwjkblnSuUe6bTnfJdzBZtZnlOB0JpPYRJg9S&#10;RHi4UKuVAhFqZyq5fYR2JBcmQuuhbUgqx+XlzB/9TtvK5TK+GfoLROjtHI+GjC/n9bYPtLmogtk0&#10;j/QSWUSgdXLsI0Q7IcKxXe7pVvsk36bF8kGffRXQ3sLF4T0Nqzw/bBc2ebnmrtu/qHRCv9p/anfN&#10;UU+dd+Lrp531WouW3/vJFDZBzqTm8FubsVSkjISXKcr+9wiRjfojxldgAiHz0bCdVas9ddoZ3Wud&#10;8/zF/+hd55+9rr7ojTmz7SulIfniFElsVfCkFjYpMJnrO111Ya+7LjGh7YWI0HtRKKFNy3wfoYgl&#10;cEQY5zoaSCQPGf/OFxpd+NpNNU0oS2ctFgT2JsKIzmnCge0re1x8yqctrveIMF6e0zG1jzB5kCLC&#10;w4VarRSIsFDz6GUxtpllsgMQIXckkklx1vRPBz5a+fiCiZ/tRYQ2ZD2ILHdsmFPQhPKG9ni0be3y&#10;ZvW0QyZCL4RriT+rKwOI+lETyPr80Ru6XXRCZMfSWMz+to5M/+WuBFE+ZoIRs3OrqXha37vu+Ozb&#10;99d1vfS+nlc98NPc2KAhO6tWefPu27/7/+z9B5wVRbM3jv/f9977vp/f+9773vs8JhAEFDEgEpec&#10;FEHMOWcFyTlKzoooQUQJoghGMIGCopJhdwlLzjktu8vmsyfNmTnn1P9bVXNmDwsoC3t2F+7Wzs7p&#10;6emurqrurm/3zPSMBVg3GGBgXtiLDYW5Fc+h8x80B5UwEIKgi5+fiXl/YmrFSn1nzDyUEJ86fsCU&#10;TvVeT5qxZ1jPFdeW6560CRNcsYCkx6ZSs9czPeQ+0ff+OgOfaER+mREKBhYAwnO26pIhu2RtxthL&#10;GwahUnEQNCgveUyrWz56sjG/MC9fTCjMdSdbJILPWpR1dNTd1T59uRV/qYMbip2nRMdzxUcF6hda&#10;l2Tl/h2VAeGlklqteC6Nxn4dYQT2+BCemt0Bh+zNIn/mijnvdax1rT/+RwrKu0YlE5+1PYjtFCTC&#10;IMv11ajePRpUpp0rLgIInRbpaFpi8ABBULI/94s3Wg9sdA1l7Avzwy4SyTM5FjQoKHj4MN1cafTg&#10;vgf4iUsXvf1wk+H31Q7mhVwBcnuoadwnbZt/ZuYhCw8ZvLyIAmpiEmHqPUKQo2NJOg5UfIgCFg0Y&#10;sOeGKu/tP0RemfZN7t+p0521aE82uemnxXTVtcN+XMhPjHJ7FFOo7Nw+Ud3+U/0fjsPGQGj5+MEa&#10;YIoOGnhna+oAQwmvI7SNrc2YW74dIUDIDw1lHR3atPL5gTBCkRkhuU6ObX3bh0824o8Yi8bREFi2&#10;jrBUURkQFg0VDxCCYreOkDEPm+xA6KAKhNws8Iu2AU9tZP80aUjX+hWszUtsIOR4dSLqQdgpgMwg&#10;AiZmkL9MG92rXiXavpynCIUhlKsKlop1hKqm4f74mbrDWl5POckMW2IjIp8/kI3z8PM+Dz331C8v&#10;PvOHO5fXC5BhTXm2cd/mFYI5p/28vpJOHaNmcT+8PdrlwSBBuGJTNvyFW9EaVOLrCFFsIEQ/L3bF&#10;1Zm3bDl5UJNcyzkTuz/Tv/7tdPgoBSjbT+9OpoZN5+/bJ7cG4eoZACJkeSiQMvz5ln3uq02Zh/j6&#10;KUYKbC61JesFBR0kKPlFdbaltRlLy9cI/HBjtkLphwbUL/9Vu/sZCCMnWZUCQMgXCaCURb60Mffc&#10;OuGBmjwj5LHOGbAH3cvWEZYeKgPCSyW1WjEAofaimK0jRD8VVtiJl0IZAoRcCh9zFIAw94cJA7s1&#10;rkR7lp8FhNjlp5cV05gp5P45Z0LvehXDaxcVFghBsC2oVKwjZPUxI3R/+OSdI+4uR7lpaiD2eiHY&#10;gV+ygwo5dZRqVPvo3XePY/7EBnClLOj+yKAWldyn9hnhYMAyLYMevW/D80/tDgBaWJuQYfCbu9Wv&#10;OgqW+DpCYJbHTzNmnapx2/SjR8jPAyGDjBPvdX5saNPb6eA2aOsJ08LfqdKN07Zt4ReoScthgW2p&#10;gx4yU8a+dm/fe2tR+gEGQiSw9eMmpk1XmzEUL2XrCLHXOpF4/rCKFUjZ1z+u3IJOj/zNjBAjHpOb&#10;A5np4++r8fa91e0ZYYQfdFTdy9YRlh4qA8JLJbVasQFhzNYRomtLZ8bubCDEWQz2gyYZrq+Gd+/e&#10;tAodX08MAJxNsyBgAyF2MoEUB+FK/H5637oVc3+Zy29cKzxBwVKxjhDlQxuva+Ij1Ua3KU+e0xwD&#10;G4niMBhMg0ne5kSqffvM+PXkBZDgVDBrUY+n3mpQKZB2hJflUThg0YTRVou4RV55L43kt6AkdGM+&#10;oiCULfF1hKhtj4/eaLfkteeX+l38ZCu/QCCY/tbzbfs1qUnpRynoyzPpZAbFNZr50eS9/LwPW4Or&#10;KR8IrZSJXR/rfU8NOrnbAUKchYJsPFHQacylbB0h9rxxBSGevx1huo/t6Ffvul96PxsFhFJ9vHHF&#10;MXFidBSJD2ZOeSxu5F03U85Jm48QdFQ1y9YRlh4qA8JLJbVa8VwaRcOK2TpC9FNptdhJn9W3RrJT&#10;kIJ4kGsFyO+a0eO1rs1uopQkAUJ1E7LZQCgxAoQCork7fv+id+3rU7+eVlggdHpRafkeITpyXtY7&#10;91V+54FK5MtgDeWmF/AMwSD5AmFa/BPVr/vppu2UEyB+lMjKWdLt+WFxN57YloDZMUzqt2j+l3RP&#10;k98O7GSjwWf6Ann8slbTJ4vPGBKgY4mvIwQQZuTS089827fbptx0Rga+4elLHfR02+H3NKWsFDLy&#10;jDAdTqY2980fPWIdv2dU2kA+hTwUTJn+1kvdmt1C+5NsIETrkDROQqcll751hNKYWWKcQsDKOpCE&#10;GeHKYe2iLo1yvGwiOaeUHALxZGbOeK7Z0GZVKOMoH8qlUVWW05atIyxNVAaEl0pqteIBQpQVy+8R&#10;CkX6vgOE+lpInhFavBxiwiuPd29xM53e+ldAaE8LGQgPrPuhV81yRz6ZwJ93Lww5Cpaa7xECCE+N&#10;bn3DB0/W5M9QsJoAQnaCQZ7peb0WpZykmjU++GD6bj/MgAT+3LUDOw6pfUP27i18ryToApo/9sTm&#10;e9smGABGhk9E+AGiQTL0YRlVsMTXEUIUl0lvT9xdt+anrgwKYPJq5pE7pX/bJuPvb03HjxGmwEFK&#10;2ECVqkxeHc/haEmhOgXdZCXPG9upS8ObaLt+kw/62Mk4gRAUVDAoFesIuXxu89qSuTGzxFrLZuqu&#10;+AH1y29+rzd/aNNWFj84xW2Aj5QDtBE+ZKR//lrrIU0r0+nDnAZ8y9YRlq0jvFJJrVYMQKiNKUbr&#10;CMHFZgSu+VgGj2Bh1sLxHMVvihn5RJu+be6g7J35QIgNosksEP6Qw5IZXj5EOae2/96rxnU7Jw0v&#10;LBAqQetSs47QopwjI1vdMOuVZvwaVVGZXWQ4CCv5Q25MinJd9Pjj819v/0uOiyyDyGfunzhiYM0K&#10;KVsTAwYb8lQyNWu1uFu/416DzeoxgIKWEfYE9UUEEQVLfB0h5MCE74tvkmvcMW/NSl5KyJdHc5IH&#10;PdBkylMPUa6PDJ4yfjCV6tf/at9BbijRD8rAMDIjTP7pg/6d6lcxN65wgJCfGpFWq03XUblUrCMU&#10;uc8HhEeTlmNGuH/6sL8BQhwJH/Kfnt/54cFNKoVTDthdQsjRsWwdYemhMiC8VFKrFQMQFqgePSyq&#10;OgMXmxGaq0CfA4S2R8Bp06TsrIH3Nxv6SBx591PYZcdjQ9eOBkK+ZIgdgDA370gCgHDt8B4XDYR2&#10;CCLJ1dESIhTtC6bvGdKi8rw37+cLfbbirKoZxNyQP0aYnUc/LzErlp+w/Hd+uQzl0a7JIwfWq7gn&#10;/s9AiK+ojRuZetOd7x46TUYAYGpfQZaNLRmtYMkCIYsU4BfKtGn7611t/syVhf/hE3t63nPbtHZP&#10;UborGKD9x6n6HXOHDjrmzub0cj0QDdLOTWEvhVP+/HxMx3qVvGuXMhBiwACdRC2023M24AKHxUoo&#10;WQrXBq8bi8tVY4VDxt51S/rUueb4nHEXMiPkJTFm5pL+z7/VqGLg+G5OA35CJTqeKz4qUL/QuiQr&#10;9++oDAgvldRqxXNpNMbrCIW073N3Rse1UVAiiPx+Sj0xoFXc8GeakXWc6OxLo5IOOSRs8SzHY6bt&#10;6HXnVb/1fY3dRyHJaZGOpiUHD3B2Hv+prW81rfxtxyd5nQQLgjmcqdaBKQLyRT6/SWuW01X/OWz8&#10;pH0nd9PO6b90qn7Pyp92btxErz6ztuoN7x1KpVyMFlCTwFB7JT3YW87aA0fHknQcLBLm/OTxUuuH&#10;v7/pjrcS11kZW9LfaPrIpI5jjSP04095V93QZ/ToEwGvTBZNqCSVn19B0DBz7fwpHWqX86z8ifxu&#10;BsIzFdLEDjCU/DpCEVBaPgSLKMLxVtjK27Xy+561rk3+YiK35HxFGAilmwgpE8Bg0CQzZ9nQdgPr&#10;V/Ae2SbWyJ/xg8rWEZYqKgPCoqHiAUJQ7NYRah+WHg62Ohe0I6ygeGlMg47v6Vf/5vFdnuAP65An&#10;Hwg5l50YzSjSkkKhsBFK3z+sReVvOj6ICRGiL7yNgYkqWCrWEbI13L5T23vWqbi49+vkdZPJJgJY&#10;wDiaQF89jSO3iw4eoltrjax5y3uPVf7ovn9Oqld5VtVKUx9oNT87kzAv1i8YsW/k64Q4YONaPKW0&#10;rVfi6whFIqA6mhnleqhD91+qVxvVpNLEZuWm3lNtbr2bplW7ZfSHs455MVNEMmxQh7EgxI/84FeC&#10;4bBv+7LvesWVS/520plLDkBcs1DQQYISXlSnMqNGebUsZLNHN7wxQb2cjT/P6nLn9a5fvyafrAtU&#10;4gShIN8utrNgZ/EwJ0T+vPVj+vWtVTFz7zr9kG807EH3snWEpYfKgPBSSa1WDECovSh26wi5+0tP&#10;lm4Pny5uHUcy3OVoAOGBpMENb57U72X+5jh/T8h2GpLKJuER8SNIkHl45N2V5rVrRaaLzzrpLoBg&#10;W1CpWEfIU568vOObe9au9Gf/zuRxY0jPt/fYb4pK8H32m6f52O2nUzn03VfU5/619f717XaPb/pj&#10;CZ0+RWaAUdDCH0YW4i2hkuRnJHEULPF1hCwTqjdIfr8XkkGd7Rvo/R7H6v7HpFa3z18wm/YdIC/0&#10;D5PPbbLsrAb+Ue9yWRy/LHto99olfepdfXzeGPLnqp4RldBy2VbajKF4Ca8jhFj8UFgoIJsowDvs&#10;RWBUVfqabyd3uqO898+f+PlnBwhZCQVCaQiSL8DvYA2R4d78zrC+NSul7lgeplz++JYQdFTdy9YR&#10;lh4qA8JLJbVasQFh7NYRareXfg/O+UCIPmtHB9y0K2FIo2ozR3QiyvwLIOSvT9h5LMo+OqpV5enP&#10;NSQzRxMUiqBgqVhHyNbIyzyQACBcO6IPzwgt/niETJmkDQAF7aucrDdCLr5gSId/O/Jqg1e+/2KN&#10;EWTsQ+IAO00AqOAHY42AiJShCoJbia8jZILntjCYNyCmT+ROSzj9VM2nf5z2J7lYF3eAH3hVKdEa&#10;I5cTbQjRGju6eSWAcO+MQQyEcvlQNcUpVdBpzCW8jhBinQcIRWqTwqd/+2RMxxrXB9f9xq+G+Esg&#10;lK+vMBDumfpOn1qVjm5YHCY0fp4YgaCjqlm2jrD0UBkQXioVGxCC0LBit45QfIGG0I3RaeHaJE4G&#10;xXwG/X/zykENqn7xbh+irL8AQr40xPEcJNeJsW1ufu+hO8hAlkKQ04tKxzpCGCQveccKAOGWCcMc&#10;IITTRP/muoDK4v6C8IICDyyuaeRtWPtyvVu/mTM+SFnBsNsM+SxCRnCDiVgXpLQ30QxqQsfS8D1C&#10;g7/Ei/kuS8uXf32+k8sXv1a36qp508nPbh3qQ2yvFfCHLEyHzwmEaXvWAwg3TOgKINSboBzNZOvl&#10;tOQSXkcIEc4GQtlsIAymLZw6uGvdypS0Kh8INc1ZQCgDHgbC43M+6F270q4V84ly2WJl6wjL1hFe&#10;qaRWKx4gRFmxW0cY6dWgM4AQZLs1002Jv/erU+m7KUP+GgjZEdiZQ+RLff/hGmPb3ELedKeFXUhT&#10;cxQsHesIYRD34fVLute+Ye+Md8mbB+CCk4TTxFRR1IEfZCBEUlYdv/jJy6Ydqzs1LP/Ru68SHeI1&#10;6ewx2U1ySvG8SKUxul5TFSzxdYSQCqoZZOWaef6gwcemb9+3U7s1LLfn5xlkpVHIp/dEobOAB+Oi&#10;fJbXhgKtruxDW/rGXfPn0JftTxEJZyFbLyioYFDC6whRslQH1OERjGohG8uEIYGVtmBC3z5Nb6Vd&#10;CTYQRhIgcT4QSnrbBAF3xvef9qxTcdPPn0nVmzxvjuoCZesISw+VAeGlklqtGIBQG1MMv0cITjYz&#10;FMQOwYnAfIzH+wDClYt616zwy6yxRDmYI3Ak0kqDd+RAQC+NiuODO8j48Kl6w1tWobxUVYHTXLDY&#10;yFI61hECCF17Vv7Qtc4Nx7+YxjNCAUKYidGAyZKro+wfEQGnCqQgv482/9El7p9zJr3GQBjKxAm2&#10;j20utR3cKG8cH1GwxNcRCsZb7pBXpnqipOE58OX4bnH/OLrscwFCTyhgQk1IjNGQyR/ewFwW9rAh&#10;BOIDF93Hd/arf+1PvR6PBkLUPk5pG3BULuF1hCwW18XZQChHAPq0eSM6921ZnfZvIn4Z0F8BIcch&#10;gel2L/22R52Kq7/+kIGQnylmcnQsW0dYeqgMCC+V1GrFAIQFqkcPi7LOwMlmho7KHs2JYLeFSNNt&#10;/PotgHDl11PRseEazweEfGmUUQJNH7kyZzzfZEizGyj7pDwYyRkcsf9W/mjPqFdHS4gYCHf8/lWX&#10;Ojek/fQZ+dwiGX+VwHbkCoSWycpBL0iNHD6DtsT3bVxtxth2RMkU4nkkLIMs2Fhz/oed2Y2ywaIU&#10;LFkgBLEWvIVM0wgZQQp4Nn48vG+zSsnxi8jK5tfCRVKgEqECUtpACIU4kpuNkbJvQMNyX3e8D0Ao&#10;DUpyMNlAqHuHChwWH7FYvKFepA64lWoMSxQG0KdN7/tir+a30dGt8kGxaKTkGuSrI8JHtEeAgdBa&#10;+3O3uhV//3Q8hXMcICzR8VzxUYH6hdYlVrkXQGVAeKmkViueS6MxXUcY6dVK7Ag0Qgby0s/9WXkL&#10;P+9bu/L6Hz/9SyBkhMCPPSO0sj59pSUDYeZxuFSbc6Sp/XWbc846mpYcPADhcrcungsgzFryJb9i&#10;LRTCxBezgIgCcmmUZ4Iy6QOhijxuOrSra+2b3u/3ElFmOLL+DGd0E/vij80rKMLk6Fi0HbKwBE8u&#10;NRviT/FBkIBnxft9O9Uvd3rHGuKPEsv0V9VAMpY0AoQC9kKhYPqhgY3Kz33jnrOBkE+Lpg4wlOQ6&#10;QhaLN4gSudxvQx3LCNQ3Uid1erxz46p0Yjt/WzGSnjdWLB8ItdJYQcyoN/7WJa7iko9Hy9CB7xHy&#10;OaGydYSlisqAkEk1l/6ZbwKEnWbq+CYnUICKBwhBMVxHeAYxZ9hCzIGwxQ/7W65TX3zYs0aF/St/&#10;BCr8BRDaT43CJcKAZs733R4b1PiG4OmD8v16dAb7Gtr55WemsL8mKB3rCAGErmVzJsKv5a38Xi6O&#10;sWwRE4EiQCgTArYMvGcgm47s7Nv4jjGdnubrovyJQkYDtCrdIvnBCpqxZ1RNS34dIYqFUCwiDG6G&#10;+UKpa8nYDp0blUvfv0FuD/tDOinEeSSDuiwqVxyrKFLzovLcExgDTX0yToEQSfRWqKRkBZ0uVkrW&#10;EUq9iBbYJIbVCvrJSBv3Ypuere6gzP32gnok0Vw2EEbSi0IMhEE37V7dsV6Fr8b2JgszwjOAELqX&#10;rSMsPVQGhLbaWm0IG4ahgzUlhJ2KPOeIVbMXAxBqL4rhOsKziBXDP/dsM8SP/eccnzO5150VD6/9&#10;mSjvPEAIpwCZ7DsobBwz55e+zw5uUsmfvMcBQpkQQPbzCW8zRXZQqVhHGDYp6Fo6851OcRW98Yv4&#10;dqn4ddFSdWe9WPV8IGTwoJR9/VrWGtnucbIyKAT8sNNDE86lB6ws16ajYKlYRyhCyTcx+F0BqP2F&#10;w1/u2OCazEObUY9oD/wiHSTDea5M7QhScREg5OGO+9SY1tU+eKKec49Q4EJOSu1rM4bipWAdIW8o&#10;vgAQMmFO7Esd9VTLnm1qUe4ReVhGkvBZTinTwUh6iWdFAIQH4zs1uGHeiG68doiXmTLhlOpeto6w&#10;9FAZENpqA//0UAmRZ7tpRGriaNKYYgPCGK4j5B58JkEz3oBqAcwA4Ar3ffx279qVTmz6k/j9aucF&#10;QntGaAOh688hrw1ocH3OoS08h2CXYQPh2caMUISpKFgq1hECCK2cnyYNARBaSUvJEiAMQgXbSKpX&#10;FBBykBfcZx4feG/9oS/fR4EUBwidNPIP4qT8IwpC2VKyjpAv9EIchCFXwP1Dv2e6N7wm79guFZ7n&#10;dkgDMUULwQGki+ABKxIk/+n3H645+bE65M+Ve8Z6hk+pgk5jLvl1hJA9AoTcsKMU4XrMOTHkoUZ9&#10;H4gjz3EKRl0atRNDi0h62VgRAOGxDZ2aVJnVvx0Z9vcnQay5qFm2jrD0UBkQ5nsfbaAawB7xusdZ&#10;dFQnGeeJIo0pnkujkCGG6wi180eTlsAd2E/kIysracLgvnWrpO9cK+9XM88JhPwIiTwsg41lNF3x&#10;47r0qXtt2m6Mf8+YEdo5zkHMVA0OKhXrCKGRmfPV6J4Y4NPulezjBAhtNSUFawfxIs+Fyq1Vk1zH&#10;Bz0cN/DpxuQ7AqNxBpzGKckjuSUvcsmESVtaia8jBKkWGNGwhPg3XPO7tO3b8J+B1P0qNovGox47&#10;JV8GkIqTc8qDH5XCdHD8/dXJnakK4iTvuQFowG7JJbyOECTqcMWdCYQsHg9ojg1sW2/Qk83ISMaA&#10;Rk/xdk4gRLeALiE3ndrcuflNUzo/RwZmhGXrCMvWEZZuir6KDXI6JGLU/2oY8c6hQ5qreIAQZcVw&#10;HaF2/mhSe2B6FwHClcO696t3o+tA0l8AISKdS6NMpmvH1EE9a119fMtKecsmcpmFAsJSsY5QgHD2&#10;wDe7Nq5ChxMBhKK7oNp5gJD9YshDnoNDn6rd+5HbyLOLKIuvMOM068cZYVlpT5JLrxyKgqVhHSFU&#10;wHAmYN/9CpE/bd6rdQc1/XfK2osaxEm50cs2QErMhS1VmhPLLxM/KjXt6QYj776JctI4Pqqd2D+l&#10;53uEkEiqUoGQtRbierF8dPrIgHtqj37lXjJPMRBGqh7ZJCVMIYrrpllR+2lbu999y/hXHyZ/Fn/b&#10;umwdYdk6wlJLUNsZlzk4h4BzR9AJnI2CILVaMQChNqYYriPk7ntmt1TeDIReBsJg5i+9XwcQGsd3&#10;RoAwP1NEDvYLzqVRJiPnyGfjut/5z33xv0aAMHAhQGiHSsk6QgBhIGdaz5f5o8TJWyiYJ/AgOuYD&#10;oV4ahQUYE5iCPkwER73YsMe9VSl7G1Em8IRTIi1SyNsn5caRII1eTxMqBesIWUBAgnxCRB4C8qV9&#10;8mz1kXf9k1zHZPKHSF4rgsQ4KPhmGbEIh62sWS82G9SkAmUka6R9Bjml6Toql/z3CFHy+YDQ9FHy&#10;gb533fl+l8cpmEIhL59HUtZAU54JhByPCA9l7ex9X41Rz7QhX5Z8p0uiIzqWrSMsPVQGhEzQ3O3m&#10;jwQB86IBxnHBioXndMSashiAsED16GGByEsj9E9xbEoI6UEYw1g4KcwIM+Z3fLZ/3E2hlH04lCfl&#10;NJOk4h2I/ULkFWsSYbjSvp3crcY/tvz5Pd9oFCB0sp3H7zmZz/CM5xyIFBNBI3/WpM7P9rnndsrY&#10;RZZ8i1HFtF0iQgKEIbYhNxRE8K3VzPdee7Rni1qUsgfwyZABUMFpuNcQjwtgEU4qQBitYMkCIUiV&#10;smetkMWT+dEjNd9ufTPluQKQX07bG6t9XiCc1671wEblKfWYRtpnwPlcDbhI23MhCbKfCwg5CCA8&#10;sqtX09un9nmev7sSkvUkskVSRgGhmgEUdFPevsGP1x/6+F3kzXSA8Jxu5MqjAvULrUuycv+OyoCQ&#10;nwtds2bN1KlTs7OzYQK1AkYuX3zxxeuvv/7VV18h7LTdsxuxpi+eS6PO3FTFKGpfyT0YyuS3AjsU&#10;CofgsX1kZnzZ7tH+cVUo7ZDM7aT0MzIowcdFWcl0Zy+c2b3WtRsWzw0G+Y2LcmFNvIZ2D4fBWazU&#10;tiBH0xKDB1jAe3rSm0/2b1ubsg+SGfkoMcRx5gY4YBMiHGL98Q/X53dP7vhij+Y16cQeXkIAjwnM&#10;gxbiObEL2J4UmhXU0VG/RAhiiF6MAyxwXvqUB2u+0+YO8vgCkFt11g07e4oP1cQcDpk533V5ZGCD&#10;cqHUA5KAifuYqKaaOn3Kad4lQ6KL6KuKRwghAOG+TT0b3fzhwFcpnM4vmtEU0VWPTQ8QVIVCLjIO&#10;D32+6bBHWlDOaX45bZT3KFtHWKrosgdCR2g0KZDjRLSF6dnoMDqb38+jcKcTLly48D//8z/79OmD&#10;QyXDMB544IHq1asDCG+55ZbHHnsMuaJZRe+V/uf//J92SArSxLp3RIpuBzhV2Hg9dJZPOMmKir88&#10;KI9TITOIiYzdqeG08cNPz8MbWpkfP9N0WNOqlHuKE2NOI47A4PerRDKwD2EmFsZ/HItZT47vz/m9&#10;4yqv/HIyUU4w5Lf4hWIoHtn5shuQQKoHvsF2JcoGEjEDeVjGCf+F/DGNJ8tLRvLQR5sMvK8RpR7h&#10;Q0YxSz7My+khnwUjQRMBQr5hhmgghs81e0iXDk0q05F1/EYS6IWTrKG+aQRMYASwyL8bjeanj1Aq&#10;xVSvv4i3awE68bVxg1wnJrSt/t79tfg9q1wboVDAvlXGKcFE2gMI7cHid+XIsMCX90v3p/rWvsqX&#10;uou/uaGR4Cl7p2g0aX2EsgjlL3y8Bk0r6IceokrEBAEPrf+1X6MqM8d155elWbyAUvoLV7iJX84g&#10;6nNF8mGIqzWH6OTQ11sPu6chnTpB/DYJLgh7hXxntSj2oGLXt5jilRAD2rBhQ7GVe4HxIAScmYx6&#10;1+g0l0jFAYSqm4NtDjlrIXTY5ZjAiVc9vV7vnDlz7rzzzmrVqnXu3BkxSA8aM2ZMrVq19u3bB85H&#10;jx694447hg0bhrMFllhEE+yIjE5BBQjFqblBMDRIDwsbj3302iNo/dfpCxkfClqAQPbLOACSwZkx&#10;EGJjv2ViRvjhE3HDm99IOal84wSuz4QdAYOsdciCZ5Cs7BGCgZDOCi0K5BqrFnWvV3nJzDEUzgrz&#10;+jMwxBkuBMUBCP0CHMyGMSTIRYuyzDYUclRW9wEqIn0LEc+XuXIPDLivzohH7yFvDgV9puX1Bzxy&#10;5ZDHvKwUNvaLYStk8K01mChgwIfOHd3rtUbX+Hf+Qr5cTiD8I/oiwCMDzi7K8iki+AvsUa62qAuX&#10;swjjIRIaAMRkrx72UtahkS1vfP+hOpjjQl2+Vix3gpEW8nNmSBoAH7aIwVhhcFPyuhOGtO9f95r0&#10;I+tN8mKwEEYvEbYgdBn5ZdIH6yGJ7i9czqKNl+EJ68VIzv/Sqv1uSlzU6bb/+PXryWFy85IRrjAe&#10;MkJc1gVHGAfJC/a0GQeZj4soedib9/eLu40O7uPXDEWpjMDmzZsvWs7LIh7kTCGUdLVoSclzvnjs&#10;4cCxR4Lz+fCLppgDYbRuX3zxxbhx43S1puMuNaDohWTOHuSkiY+PT05Obty48ZtvvqkxQJdWrVq9&#10;9NJLegh64403WrRoobd5kVEtqGGHoTMjRKSaUtPoHhI6JUZTYeNBmB6h0ALAX0T8GcBMi1+lDcvq&#10;xv/QBmCHju1LnfZk/fcfxJwgS4EQCf1BQ+Y+kQy88Qmcl2CAv8e7ZUWfxtV+nTWWghmwkPgQ2cIm&#10;ZgkAQr5vpmxwSnawGoREGNWnqABynEgR6VuY+KCH0nb0a33nmKfvo7xMvlbGKM4bWyEcDsDpq9ys&#10;ODyoTPtgt4Bn0dSRHVpc79m2kBdiq6nQ5dAqkYARnwtiVSVeG4y+gAOHEl0YOYWKJB5lo6a4IgDQ&#10;qMTswwDCz19rS4YHcvF0UIBQU/IvVAuCDysAIOSPDyPG50kc0fmt+uVS960NEmaQdmNhJaU/orNE&#10;q6xUIvqCEG+ZMteXyrQVw+Z3B//4sneda5Z8NYmBkC+RcL1jKOi3ZMDHyVDx0uilGUeA8MTkgS8y&#10;EB7ex6MiIVUZ5KwlKAa9ij9eq1VJ/SQUV5VLRB7QX8T/67/+q30gh45jv3Qqvhkh5D58+HDz5s2v&#10;vvrqtm3brlixwnkcy0mAvVYMYjRS9yAkbtmyZceOHRGGmU6ePInD6dOnqy0Q8+mnnzZs2PDUqVPR&#10;A1gl5Yn9//gf/0PTOxZ0LB5tek0PeYBkhY1XzkBuOWMDPEQqMv72i0Dh3EM6xocf9PuBU0iBfwzo&#10;U957oMakh+sACNHVGbrYUbJvYz7iAgyfH95fRtESwW8kcdGO1W/WLP/luF7kSQYfPgVDst/gCaiH&#10;509SMhcOefjelA/lRighIQGVpaJiX1T6FiqePJmUvBVAOOmNp8mXTQF2l2bQH7B88gJVVpb/Ra8Q&#10;lNK3cGG668v9bdb4zi0qZMZ/TUZeCGZW/mxV8EBeHslBX22QCKPQ6Hl/TPX6i3jUAqbmOI4A4YEB&#10;9cvPff0+cssHlnEGU0GuLzj9EKcPyBNSOOSHjFGn8kxQdubhj0cOblzhcNJSBwh1/hxNKFdHsTBC&#10;SekLCJc4NEaLB34IhsJoz36vASDMWzir+53/SPztczQFflwWxjH5hRLIw9lgB/SRUBDp+RskMhji&#10;l06Ejn81sXevOjfRpgTKAy7a/gElYq/To5LTN7bxCOCU4w+Vtm3bFutyCxuPMHzpv/zLvyBGpdWz&#10;RUUxB0LHxJAbYa/Xu2jRIkzd/s//+T8333zzwIEDjx49qgn0yezoKnFQEHnz8vIaNWrUqVMnGAUx&#10;AMI77rjju+++QxiWwn7BggV16tQ5cuQIZxA+iEdGgNC//du//e///b8xrQYBorZu3QqvvV4IYX0S&#10;FfFo8XBtoB07djjrHwobD86YG8FfrFy5Uq8jqRZFxn8d4jcmrl+bsD5++84dbg+/BgW0ZcPmhDWr&#10;161dsWft4gH1r/vkhRYUcJlGYP3axM2bktZtiMe2c/sOr1tWGRMlJqzbsD5h/YbNieuTdu7YFs46&#10;RYc3925+64QuTx/Y+Ef8muVr1sbv3bHPBGTKjHB14toNm5M2xm/YFJ8IPh5PHthgg5qbN2+GtBs3&#10;btyyZQs4awMtKn0LFx/0HFkyp33d8u+++vjRNX9sTVht8WVkfj42Pn4t0ickbkhM2LRn6x5/Hk+p&#10;MSPckLh+S8K6gxvXfjNh8As1/++RJR/pjFDsnLQ+YRM22MfrsQdtGCxDUxQKrZ2X6YBKRl9+h1FS&#10;4npUy8b1GxN3bFuXvXt1v3rX/dr/1T0r/khK2oJaXp8Yv2Pbdrfbq4KuXxe/dRP4bMCJpN3bcn15&#10;jIs+T/yobl2q/7+l336QsHFZ0vpEzKGQGEiIKSDa8+rVq9GYVXHtoSWlb3x8IuLXJ65NhF7b97g9&#10;9uc1kjZuPrZ+3Yqh7fvXL7/o8/cZCHmyG07get+4bv0mbLu37fK7AZAMgBs3bMEGM2zYtHzPjt+/&#10;eLdX71qVaduGQ4nroDKKgABQGd5Gb4vGXq+SiV+3bh26LWoWWqNJ6ywCiQvLpxjid+3aBQeuh6Bo&#10;pLh0KqZLowoG2KuhoepLL70ELPzHP/5RpUqVs19rq+kdzAcTDAcAhF27dtVT6enpmP+NGzcOhzgL&#10;o7z99tuIgeGQy3FPSgqKGGsAEXXEoUw0UpLYhBic0nKV7UXEq0hynsNauh6eM33h4sWcDPE4iswI&#10;+W4QX+WEUiZlHh7WovLsl+4iI5cTI47HvTzp45lBGHzYIPJkjQyJTQwJDb67dnzbm3VvmNH/VbIy&#10;5QEZsnwyg5R7hHAqLAT+LQjEeZHZRLmRaoKczlwcojqBS9W3MPHkz6XdK7s0qPT1iF4cNv0wFEwD&#10;zBNDsK1YDXtGGDT0CfsQXxrdvfTbrk3K7/pmPL+sGWlUAyjJU2nWV8plJiAIgJaDohHW0pUuUM4i&#10;jMeewxAjbAXNLOvElgFx1wMI+ckRPcGNhSsaKTkjYqQNmOGQD7IjDf7zck99Oaln3WvX//o5Zkgy&#10;beIKRithJuAR0VQlUQFAZ8tTPPGoFXQs7ugIh/hWAV/dcOfs+3j4wIYVTmxfHsa8llu91js/MMNB&#10;vTAOM6A5oyXwpVGcwbgndeVX7/e4s4K5bBF57BkhypWSbO+h4cLKeVnEY6+zCyeZ4xULxSem8TjE&#10;XmeECGs8Jy0iKo5LoyB1kdhj6HHffff9+7//+0033TR+/Pj9+/cDwBDWyZPjSdUESlpJAMJ69erp&#10;pVG93vjwww8/99xzahTsn3/++QceeABh2AukZtLZnkZi7wwonARKDjo6kZcSdrQARStyKTzzw+jA&#10;6PTy6UEcs4vDDzo4922Ywgik7B7YqPy8N+5lILTTs9PHLyeDW1dvwJfTOEZ8Hc676dSO7i1ve+f1&#10;hyiQzt9kkGhJCpcPSAzZH3hlKXgxviObVodS0etbqLDlod0rusRV/HniML7rGTahoZ5iRcMIiPzQ&#10;S64JIoMAJVy+cXTN4k4Nrlo/axAvn5BkOBXF3tYX+wI6OofnkCf2YQSwZy/PWrld+9YNblRpw/h+&#10;AEI+H9lYTSVbL65+dAke7yDk97h++axH3WsTF81WIOTTkhUEBZ1ylZyiz5aneMLcjllfRTpt0GiI&#10;eQlju6DxH9+2IqzPvnIOJEdmDUoG0Y07Bao/hI4PyMzcuHBm37qV3Eu+hd20QqNrWamADFdGGJ4Q&#10;YSeyQNu+OJ4xCiMAB44YPQSpVy8SKg4gVNGhxoIFC6pXr96kSZMlS5ZkZ2frKSgzY8aM1q1b5+TI&#10;XY1INwNFI0pubm7Tpk07deqkh8i4bNmym2++edasWbt3754+fXq1atWWL1/ujGWia9TpyQqEDn+1&#10;smNZR07sCzQI7Asbj5gCnC+OT8F4BjZ0YZzj6aDFO46UDer4fCd3wBcs6PIomW7OKkk1Pf/An4Mb&#10;5wFzWF/QE2EBwj5tar798v1kpJNf3lGAU8weE0l+SEZf3yz4K4vxhSCeSqjSRlPR6FuoeMsTSFjU&#10;s2GldXMn8V3PkKFzGqSB6jL8RzbZTI7BJhoBCM3k9X90qX9V/LS++UAoT96fr1yQE6kxRSC/UCHj&#10;OVKaAQLuYxt/6Vf3+qT3BrJDR4RGc71H0kdAETUP9fjhYBwZ7uzFn3epc23CD9P5U0RoYJJczuUP&#10;E1UAp1eeR55iiYcWEi/1y4dWIIip/KoR7XrU+q+cI0mY8fp98vUJTi5Nlv+lLfOPXKcBW44HZOZs&#10;W/J5/7hKKfOnw26OD9GAFgS6GDkvh3iQHjq4ooGSkuec8XoYPZPBXlMWCRUHEGp7wrxh+/bte/bs&#10;0QmEowMC6enpc+bMycjI0JhzEiyCueM333yjYezRIT/77LNbb721QYMGt91228yZMxHpNOJzUvQl&#10;5piSc7EXohZhbTmkThxNg1uHHEsnh2EN95HN/euX/3XAiw4QynmcFqcvQ2NpXBzD/k4SMBC6Dg14&#10;pP6YZ+4hfxrfJ1NCziDY2o/V8D9zUPcp4chIYk1p+B6h6c778+suNa9e99UHvFA6bAEhIJ2IlS8z&#10;/0a0kDMhMo28PRu71P3PX0e9LgvqJZmaSINKcLiiGjMsDd8jZEL5XDsirevAuh/61C63b/o4rn3E&#10;qfQcEt1BkUPsUPncEhAKuEMJizrUvOqPORPYbmwyTqO5UIDjj86+i1EyxOLprwiJQ9FiYc8nBzS8&#10;1n1iB78tFvE27NnnIz+chS8PiPr8mSpyH123qFft6w7NeR92c5QFQffSonJsSDsvKBr1o58NLlV0&#10;eS+odxoWnIhjd5CGVR9NE332bEIacCigf2pq6u+//37s2DGECwzloklzFQMQqiJJMf4eoe3EOWAf&#10;owz5lJqRc2ADgHDliPbnBkKeGGLj7PaBsgj7yHNs0JPNhj/alFynBAjh3+VMCGzPC4S8E4LKfBBV&#10;3SVApjvz58961L5u448zKQw8sxcOsnwsM+rCNoJogU21gMcMGEe296p/1c+Dn+ebixyJf1ZTNjmy&#10;f/IVhMqiusSWDEF+9CkddiCcs3P5V33qVDj82cQLBEIO4t9006ZfO9S+dsnHo/gr7VDQTmO/s1ub&#10;MRTXWi7JKlZi8UBcO6waDrH5Xd92vH9go+uM1L2yLgLNW86eVYOIwTkEoQb3zbAnecPSXrWv2Tl9&#10;BH/MWQg6ardNLPseYamhyxgItc+gSTlyOwE1OkgvtpwNcucj4JymVObOk0XK8JyTQk1fbEC4MYbf&#10;I2Q6w0HLMXftkEkh3+lda/vFlds8sY+6wkga8Qiygyj8OJ1zoE6PfGScGP7SPYPurUfph/lmm7gI&#10;Iahg15Sy48ukyBthDYKCziOURY76hSDTffLrD/rUvW7n0i8wPZI7qSIkCwuVoUUBIATxdVEoQKcO&#10;DGx0zYKeDwMI7VySRZSVIyeDKAhloXKR12whCZKg16gMCGev/3lW37oV0+bPKDQQ7lrRuUGF794b&#10;QGYWW4MJnTbA36+PNGPs0bARKGmtVW5QVJ1i8+XOeaXF4KblKOuoXAZHvGyiLOewf7BDjG0Brsyw&#10;kbFtJYAwYXxPvrUsBB1VTX1q9Aqm6A6rKusTG6WQroR3jcLEsDj6knYqEAJqdxCw8G8Vi85bgAB+&#10;0fjnsHWo2IAQBDX1cgoK/VulLo7AVHuycwCdZem0/+jG33vXuWb/7JH8uETkJDsFbLKDafKBEDt+&#10;gA5kkHlq3JsP9W1Rg07uVSDUy0ecQhNFNsEGO8Z5CqNUfI/QdB/65J3eda49sPo7Ije8IMsvikYB&#10;IR+w5KINCwtfj8iMo4ObXDevXSsyXBwvOQUI+fqaHRPRF2pCx1LwPUKUi8m6tnyEc5Z/M7lfvcru&#10;xV/ZLxyHzIgWMBAdbC0klitX4jAUcNGh9T2bVv1iZDe9R8jRPJ+WeRWSRVoyGnbJKRtFEIHFge5a&#10;p3Jo5M14tuHwlhXJdZInfHoD/LxAiLxyg5H/zbw96/vVu+7P4W8ACOE9nG6LwNqy7xGWGroSgDCa&#10;oIMDadqvdP8XDc5Jj7wgpNTEyKgBjZckNrdo0lPFA4QoK3bfI4QakS3CWY95gQNMZGxf9l2Pmv88&#10;9e37ZPCcAKbBXpIJ7InnCMBCMhpWVJQEBlmnJvV6pnfj2+jQVr00mg+EsjbZ3pjnOYBwR2n4HmHA&#10;vWvq0N61rjm64WcAoS0vZGFXyb5PdLH9pn02cpqyjg9rWn7m8w0okGc7TlbfhKbIxiklUvVVBVVl&#10;57AkCOWaUUCYteiTMf3q3Rha8dNZQGhXc4Sgk1Qu/wsQHtvU567bp/d5lWeEtjpIA84choLay0r+&#10;e4RKrBR+dBBgVyhqf9pTdca2uYncp/gkJsr5QBhRln+wwyEvOeI+gJiQZRzaMrBBuZ/7PwcghKtx&#10;dESg7HuEpYcubyDEXE2FdoyOmGgg1PG17jXynOQ8ruaYIHoe6cwIz/kxLU1WDECoKjhXax2Q1sNL&#10;JzCKbBFb6XEECNf8MBtA6Fo84++BEJ4Cp+1LowaF0maNaN+zQVXamYjZJKsCwfkUOJ8XCDUGWpeK&#10;7xEG3Enj+/apdXXKjt8BhKw7xMMPu0qVWTc7OYvPRhNPmp087u5KUx+riRkhN022FZykDYSsklgP&#10;m6NgiX+PUGRC1fAjsBLO+nLKQAAhJf5xIUCo6nAAQHhia++7q49v9xgZmYTxG59ChwJnVtZRWRt2&#10;SWutSuEnCggR43dNeuSO9x6+jXzpfJLjZTsHEHJGS4GQbROkk3uHNLl+freHKcBPs4McHcu+R1h6&#10;6AqZEaJtRXtJHALJHES8EAeKLCCYIHrUhoyaF/vzWUfjiwEICwigh+eT6iIIjCKb3VHtY8xU+LVR&#10;/sVzJvWqfXVw5RcAM/R+2AUnJc0ZQAgwYwzAaQFC+QZh+rcT+3SvW4U2r+KbRvxCGQEA5DgTCHF8&#10;NhDyj5BToSVAAffaEV0G1CuXe2htmNwBzGkhHkRjV/lXQMjy56VNeuDW9+6/lTxZrDXbCvYzrLOA&#10;MFrBaMVLglA6kEA1QjhrxtiufVGD29YWGghP7+7X+s6hz7YGigAYODoKCM/ZqkuSWCn8AM8i6wWx&#10;uTLGtblp6lO1yMwW+dDg7cZ9TiC07/4iBkenDw9rVvHz9q0cIFSXcsVTAQf1Fy60NNBlD4QQ2mlY&#10;6jucQ9VHgU3D56ToU05YZ4GOM9L4c9alxhTPpVFnbqo6FrmvhCbcgdkZyIFuKMUyKOj66aOxveLK&#10;UQK/PBq9X0/Kjw2EyAsvyMAA8XCg3jKMMWDWwo9H9KhTiRJ/l7V07A05LycXNxo5ltIjhygiYm1H&#10;0xKDh4Br2aBXBze83khOCpPHZ/KXqlhI21VCKoQcAAAhzCZgbPNnfvRYnXfaVCNXmp2LvWfBh2Wc&#10;S8EFWl0JEeSPTIk4kPLhkFd71a1Ke5J4KGPHS7LoGrRjourR8pDr6ID76w56rBl5UuyP0/KlRWau&#10;mjod1mneJUIssP7YWgiiK2WeHN6s4vRnGhB/hxJkV66ci2gqJwQXTe4CGokkWceHN79h1ivNyMxx&#10;NAXpVajomCuMtHKxd4Z3JTmQ/Tu60u4RlhQVDxCCYrmOEH2YZzH5fdje4KQBhJmzh77Zq9nNtGuN&#10;fHshivK9gGzSjNitM5IB8/yhkGvdD5/0j6vk/fVLuTTK6SQVuIu7kexMyoKJZ+eqYKlYRxhwfd/1&#10;4UGNyoVP75OpEhPEO6MKIKBazNaLVWOh/dkfP9VkWLMqlH08Ol4UlZRyoKqppqVhHSEKZmjmzUPB&#10;Q6M7te3T5E46epD4uxMsv2gCjy/VZ6fkjGg/8PGiDIMb+dNHPde6T5ualHOAF5UCQsQqICjoIEHJ&#10;LqpjZWVvz+yhCJooawcFzHDmscFxFb559X7y8XO/MpfFXA+b5OEf3TFJvBiCmYQo58TYe6pOfgyz&#10;yRx+a1IkJQbVkUco1XC6XTnkdA0d32hLLltHeMWSWq0YgFBdRizXEXJXFO8mnVU7JgK8+chKm9Hv&#10;hZ4tb6dDSWTp+7U1xblJhES3x+gYXtFYv+TrvnXK5/40kz/tJjzFbPCIKE35CKvIr7oS2BZUOtYR&#10;ur5q33pgo2vo9EG2EAvPxHJGwky2/PhH52db8knD9ckLrfmDxhmH+Y5p5OaTWABp8qdBjoIlvo4Q&#10;BUMUAUKo6KbA3pFvtOjTog4ln+TPCQHABO0C3GDEAlzbqjsHDfnespghRN6MMS/f16tVdcrYScEc&#10;ngsiHlwlsTZjKF6y6whVA2l1hi0hqwXtDIMC/tR9g+pU+PHNJ8jgN8IHg2jVqFkBPDslZ1eyHxZD&#10;FOb8wFRPyoT7bhvf9lbypiI9RzP645eXQtk58jchPnklUHQD1oouW0d4xZJardiAMJbrCLkrginz&#10;hU7aMRHgsJfMtEldHut99x10ajdfKWWlo7ruWSQIzUAojt7YuWpR71rXnZz3PvnkyZcLA0IQFCyR&#10;dYQoUQu1KZD9yQtNBjW5jjKPsIUiZ1jOqFQR+fHPT5qIBRB0f/3mowBC69TevwZCVRDllvg6QoiG&#10;4llABUJjz6AXG/dv3YAyTjMQyoxQgdCeESK11qQEzwBCf+akTk/3uOsWOrXFBkKk5yeDmL3TmEt2&#10;HaFqIK0O2p0xIwQWuo5uH1Cr/B+9X6GAG7WjHx45HxAKE6lfZEXAn/HBo7VGtqxMeafUQKhlS96x&#10;ft4ZIRvmSqDoDqs1W7aO8IoltVrxXBpFw4rlOkLuiui77JnAWzsmAtgsD5kpY19t06f1nZR9iEz5&#10;tIKd5dyEzo5dBAjNwxuXAQj3fDSCx9TCU8RHRxFUsLf8X3gTpxeVyDrCghY2sqY+XkdXkrGFWH5N&#10;8ddAyDACIFzU64XBjaq4D2+VFzGLyuxnQVAKh0yqGtREoMTXEUI2AQbRwMojz84+j9ce8kAzys5w&#10;gBCinwGE2ERYxOTPFAGERtbsge27t6xGxzbYQBhFthVLeh2hasBycMWdAYRBKHBgU7/a5dcN60wG&#10;v2pfZoQ49XdAqFeWjYwZzzYc0uR6ciWHwoHII0KcMj4+XlSO3oTk7BVAWrPQ0QmUrSO8YkmtVjxA&#10;iLJit45QuyK8GwMOdNKOiQA2y0NGytCnmva/rw7lHZW7RE6Wc5N0eJyFs8DMwTy1Y13fOuU3jO+D&#10;MbWclkToGucGQsYPR8ESWUcIUztlcRX7Mibcf8e4e6uR7zSLKEDIpyScT8ghYgq8wZAChIGcZUM6&#10;Dqx/Q/quhAgQck7JVxAIdV/i6wghGyRjCeHN+au8W7q0vXXMk20oJ5PMcwEhxNRN3oogQKhcLKg/&#10;/+0+XZreSPtWUZA/3MFnmDUTFNS5QsmuI0TB5wRCubbvO70ncUDdCpvfHWC/Mh5SowueHwi58SOK&#10;2YWQe+5rrQY3rkCZR5z36Wit7tixS1RWw+kmJHJc7uQ0XQQ0DGXL1hFesaRWKwYg1MYUu3WE2hXh&#10;v+wuzUeyoQTLS56T/R+sN+jRBuQ5xg/L2MWySGdTVPfWd4iYWQeS+tersHxYe7m4JDyZoBL8gqYU&#10;VvYvHBA7Ug4V+zpCx6ROgC3vThvX+pb3HroDqthuTuj8QAj5+YDvGAVyEt/u069uxRObl/0FEIIc&#10;BUvBOkLBcIiILeimjKTObapNbf80eXL48RE5A9GBGGcAIavE+c4EwuxFU4Z1rFchuHUpTOHMCNW8&#10;jsolvo6QpWESIMSBfQxpfclbV6D69k4bRX59TRpXawEgjGRHQCrdjgqR//SCrg8NalIhmKKPWXHD&#10;0MsbOTn2S9c4mb1dOVTANWlFl60jvGJJrVYMQFigevSwSOuMuyJaq+2ZwFj7JgIAwqzDfdrUHPFs&#10;czJOUtAQTwg6d9cVd6abAqHlPb6nf73yv/R9AUBon5SEkXuEHLZ37FY0XiKiPKO6j1iTY1IJsEA8&#10;ineljL2n2tQn4y4ECCPySwjmtFzbpwztW6fCocRf4fDPAsJ8paIVLHEghHhsAGwAwpT1nVtV/axv&#10;O/JeEBDiFLcizsszwt9nvd2hdjlj/c9kZDuzpXM24CJtz4Uju2BGwQJA6D4Uv6RXrfJHP58k1zO4&#10;XqBjNBBKjE1S+2IT/KASA9m/DHh+YMMK/uM7HSA8q3KVS4HIy5sK1C+AsAQr92+pDAgvldRqxXNp&#10;NMbrCLkrngcIPZS6p0+rGqNfvYesZAoBCDXRuQUQwexNgdBMOQgg/KH7ExRw8Vk4CjabAIbd6oSV&#10;ZFIvgyOnRTqaFrXK56CobiDSKBDmJGNGOP25xgBCvv3JfpwT2GN/hyLysyvEjv94Ufm+6eMAhPvX&#10;LYJXPRMIkcEGv7N1LFnHgbL5eRb8mK7w0TVvNqs0d2BHnhFa/LQLn71AILRyV82d3LFWOSN+YT4Q&#10;ioqqqTMpLB3rCFG5LJV9iMoKufYu/77rneVOffsRme5wiD/AxZrZtWzrwun5n6+LcjxrRyar7/pj&#10;2Ot9G5T3HNkWCnlDQT+bDe1eBj36xJCwiDC6UkgrF3tneFc8A9mLozIgLBoqHiAExXAdodQ+dgWA&#10;kN+QYnkoZU/XRlXf7/IoBVPkq0x/Q2hM7PKEhWkalHFs9F23zHujrX7d3v7OHdwoYNJudaKLlihA&#10;iPyqYMzWEUph5yIpl7uwJMDeCp4+OKRJpW86Pkhmjrpyu5v/BRACLYISCORkLJjR887rNsuXK4Qh&#10;k+STDEKqmmpaGtYRQjcuHJuV59v525uNK/7w9kDy5RK/SZyj84EQpCmxsXaR4RQOQyayb/15Xuda&#10;5VN+mkWWzKhgFU7JCjooWLLrCG1iFbjF26pwDFR0bfh+Vsc7r3Mt/Yr82ZAap0RBqdxIBWqNy4HE&#10;CydOarnj3+3Zs+41mXvWUxgoCOuxAbElJKyHhSVoZ+RfUCTqsibtvKCydYT/LUitVgxAqC4jhusI&#10;pfax080+YPaY03jo2I6eTW/5sN9zFEohC/3570ksw93bsgKUfRJA+OnLrcjIYqn/Dgj10iI4gGK2&#10;jlAKOxeJVeWRB0HBMJnGqb2DGlX8ruujAoTsvaTaRU5bfiFbflaBf8ADAcvl+mlO75oV1i+e/RdA&#10;CHIULPF1hDZx+ZA/z73ll45Nbvhl0nB+MZA87qEnAQbnAkL+qgZrwjGYUXl2/ja/W+1yJ+d/BFSw&#10;LYMfabrajKF4ya4jtIkF4xrBry0HgDDoWvPF5A41r/Os+o6fG+JGq0gvgBepQFsvOebhkXBh3Sz3&#10;+sn9etS9NnnrCn41AU8xAYQ8fgIQSkbJ5zACRaIud4puwFrRZesIr1hSqxUbEMZwHaHUPna65R+g&#10;fwbctG9T7ya3fDayPYVOFXyzzJl0djNil5d3evTd1aY91Yh8GewibKlxQkbHErZ3/GsDIUJQMGbr&#10;CO3CzqazgDDgOrJtYIPrF/d7HkFO8ZdAaIcQzzu+OBb4bX6fWhVXLJhKhCkFVxyIXWdUBpAqCGVL&#10;fB0hE+QXHcnKzVq7oGOjin/MHM9IAD8eOW+DgR7YhLM8zIlE4NB3YNWiPnUqHJozgUz+gpVqrQo6&#10;jbnkv0eoQttAyFDHFAIQ5vz28ZiOdcoHNvzC6octK8gt42+AUKZ6oqFn+8yRAMID8YttIOSrr5wg&#10;Pp4/zGsX61jSibr8KbrDas2WrSO8YqnYgBCEhhXDdYQRfvjVLfIjQLh5Tc8GVb+e2JPoFN8jPD+d&#10;LRjH+LLebnP7ew/WIncaGEbeqxkNJBLDboR/EC9XJplito7QLuxsEhUcIIQrNzP2bewfV27VyDcL&#10;AGEUkAvls2QXKe6OgZBWLupTq9LC2WPChAnxuYFQVYOaCJSC7xGyfKIaA2Hy0jmdG1aM/3oaX9uE&#10;H9ezooLtvvONEA2EOMVAeGLT8v71Kuz6cASAENMpiVfYyG/JJbuOkEmFZll4mpsPhGbOd+8N6NKg&#10;Eu34U4EQjfdsIIxohAP+DBPCOFIgPPL15O5x5bf/sYAflQrLgn1pGZgR8hMkdrFXIBBqzaJanUDZ&#10;OsIrltRqxQOEKCuG6wgjtY9f3ewf+ISAh+L/6FLrhp9mDCJKgXf7i6Zy7mYUyJ34UO3R99xMuSfZ&#10;WaDXMzHgSUkctnf8y/EOEMZsHaFd2DkJKBgNhMnb1/SpfW3S+5v2WUsAAO9mSURBVH3JyGUFLwwI&#10;OZkC4fplfWtXnjepPzEQ2h5THJ+NB3wcpWAp+B6hCChyUtB14PtpXRpW3PbLF7y4/gKAEIcSgVM4&#10;NNJ3JQysV3Hj+D4AQvNMIISCOlco+e8RonDdBAgtlZCXUWbNHd6lV4tqtG8tf0FC3hcKE5wBhJIr&#10;suUDIVsq6MlY8imAMHHh5wyEIb5NyPfdw7Rr1x5MLpFMtkh7wKZRlzk5TRcBDaN+y9YRXrGkVisG&#10;INTGFMN1hJHup7/5Dg5uwfAYy37ucEf5P78cp0AYGTBfMJmu6c80Gtq8krx42gZCBhtxmkJSHHb8&#10;i9PwIRKK4TpCu7BzkhiW7w6qKz+04Y9eNa/eN2ME+XPUdYnhRU5bfqF8lrY7YzMCCLfH96974/Qx&#10;Xc4EQtExKrujYGlYR6hC8ma5ts+dACA8vGqhAiGfscVW9+0QwoYNhHZ2M0z+vENbAYQrBr8JIBR7&#10;yYe6pA04Kpf89wghjm6QCjNzCI8wgDCQ9VGvl/u2rk7HNiKs6qNN/AUQBnnOx3EMhJbXWP19j/rX&#10;r/hmOoUBhJgUBuQCLGVnyyu87U0tKZtGXeZUwDVpRZetI7xiqdiAsED16GFR1hk4CTP9tR0ch0IA&#10;Qvfi7zrXuD5+4Qf2jFBOFoJM19zXWg1qUp4yj/JMSwqSZ2b+Hgg5XkivjhYd2YWdk8SwKA4bu/Id&#10;KxdiRpj85Xtk2O9KFblETlt+oWiWCDhAuC9pQL2bJg565a+BMFrBUgWEG2eM6lq/QsqmPygI9aOB&#10;UGown5BeXqaaD4RGmAzfyd0Da1+/uNeLZwPhOVt1yRDLJVs0EGJ2Z2S90+7hvvfUoNTtZF7QjFC/&#10;MgHHz6YxPbTpVwDhLzMnMBCGvWIfJGNCssgm3HTTqMucCjgoAGFJVu7fURkQXiqp1Yrn0mhs1xFC&#10;j0gDyA9qyO/O+emL7rWuT1r6KVEGd/BIyvNRwcZkur568/6BjQCEh3lloZwUf+F0e9EFAf5Vj5DP&#10;xNG06FQGH7gpUUQKwQ42tcsD4TwfMAqGQq7NS7/pF1c+87uP+G2TckoualmYLKuoTEiPoBxxVknG&#10;6lkeOrSjb1zVCb2eJUpnPygJ8h2f0Nk6lrDjUBFRWWZWwpQB3eqVS9+yioLw4wWQz5aWieWNACEf&#10;4xRPqYMp+wfUvu6Hzk8AFTQzAyErykf2akUKWeZf3XuOOYm+uqElcAdD2DLJd3rks/f0aF2DPyNl&#10;uSEu6lQSKJKfubHKNhDaEWgw25d1r19xwXuDyMyRS6PcKPR7hCZ/o1qS5QOhk/PyJm3GXMeR4V1R&#10;D2SLksqAsGioeIAQFMN1hErSBvJ7ooYMz+HZb/epe93e+EXybhRBr0KR6Vr61sv96l9rpO7m640h&#10;Xmmt3iSq++OH/aMyR3NUBWOzjhCc4XblzQBcoGnxOzT5vahcDP4lHnKHw3kUyl41f3q/BjcEln5J&#10;bhdkhNMyMFOCHyOPrv23s/CjEBEYAAKamA+xt6NTRwbdXXd8u/vJf5TIDa1tV8t5znATqmlpWEfI&#10;zl6UoGDmshFvYByQuzuJbxA6N/miSdQPG8hjmZYPR9j4AIoilLx/eLPr575xN4AQxgCSCIaYAcyW&#10;JGPQCGzekIAY4cKZZQeSUs4qLRYkxeEnXwD+xyAm5+iA++r0eaIp+VMYFyGJXNKXVJJMCSE+BZVh&#10;BdSlVB1M4M+jQ5t6NKv2+cB25E8LB3yI01zrExI1ixBCzJMJP7pdzuR4p7J1hP8tSK1WDECos8AY&#10;riNUirQB/sU/NpRgePZ9PLRv3DUHNvzOMKbXNiMpL4hM1/KR7XvHXec6luTADztKcJEwiH0uu8Ko&#10;WZpQbNYRoiwBQrBk12cFZHUkouCmOUYgMQRg47eDun6YMa5drfK06Q/y+sgDgGLItNgvwutFZgbI&#10;yJ/j57sgIr5lBeUzHWaI0k4MatNw3IutyHMQ3ICkKB4lR7DfJkfB0rCOUIEwiBoJnv5twHMD6pXL&#10;27+D1WEghMwyg1EBOVLU582W2QjwakI+QGTmyaEtyk96oiY/daWJmXCCRwQWbBwOJa5ZJubnS5JI&#10;IKkQ4oL4l9PGkFCcLS2QHn3KFlIua5/eO7BNzQEvtSErg6+UQiJ+XaqpSexcnFGExGwyHIBO6CRc&#10;fUjvd9OJbd1b3jatw6PkO4WaBwM0GiTfEJ/ArU0ZMV8bXPlfWF3uFN2A1V+VrSO8YkmtVmxAGMvv&#10;EQrZbUDcHDYc4jfg3vxeb8znTmxfLc+PyJC+UK3FdCW+26tXvWtTd2NG61f/gR0XIOWAZJR9BhCC&#10;oGBs1hFCASkLLCPCCLaxJxR5TDMIxMJMEVL5Jo/p+3LDm2jfJvIigqUzwvK9ufy5i/xwZsFX2aQI&#10;MA1RxqkRDzYf8ngjyjsAIAR2Ip0Ui5IQtEkVhLKlYh2hGJuB0Er7vuvDA+PKB47tFx1V5jOAEL/B&#10;kBEKWQFpHdiCcv2bL3tCj6yUsffd8uFzjTA9Cvj5KgAFGN64VhHmdN4tSSsxhgjqN5+ZoVaQQKPE&#10;xJRYBC1Ep7wqFX4AhMe39Wt1x5jOT1Aoi6uSqwXqnxcIQ/zlJu6cHM/P2ngofW+ve2q8/UxL8tpA&#10;qGc3YkaIHzs/R0dkiGyXOUV3WG3PZesIr1gqNiAEoWHFcB2hks01CgixBdwrh7Xr3+C69P0bLhII&#10;Lde2aYO71736yIZfec4k2dEzzgRC9n08L5RCnV4Ui3WEKMF2Olq6KJofY8K6fAnLY/DgPddFPduP&#10;fqrOo4FdPsplwPSb5Oc3j0tiBwvxL4fivjEvFCcOgvfMSXvnmbZ929akrJ0KhGAuxSGDpEFWUQ1q&#10;IlBK1hGidJ0Rzn2t1ZBGN1DacdYuHwhVWd5DF0ypEYtWyQvuEeIDAQ4E3DT03qe6N7rPe1JezwfD&#10;gCtGFGp2dpHm1qT4MFAwYg1pDMol0ghjTJFCzgLCQ+v7tLhtyluvMRAC2CAsS+UAIVclEw4kF8SG&#10;ZtCS4/mKu4fyjvV/OG7oQ/XlW55oUJwZ6sWvXsO5uCAQK4tTnEsj7fjLmNRHoRU5gbJ1hFcsqdWK&#10;BwhRViy/RyhktwH0U/DPB8KFPZ8EEOYd385AqJF2ygsjy7Xv83Fd6169e8X3DBLwF3qRCacirNT3&#10;nQ2EsVhHiBJQOjsd1lFK5Eh2cCHDXiGQ56WDe6nDawfq3v5ZvUofNfrHlKdrzf/+Y8pLJ3m8w2ff&#10;MRJuvOFfPRlzA0+dYSImRHmZU9s/1e2uanQqicIFgNDWKFrBUrGOEPDGGMVAOOPZxqNaVKXs0yws&#10;a8dS8S//M0FPv9w95lky3Dx+3BjukM+kHxbR608lNPi/Axv+x7C6t3/90KPrli3laRISMmCE5TZq&#10;mFYuW8vcbOaMshrPm11obMkuUUqPHAgQ7lnbs2nVT8d1p3AOQxWrrpcuWEipSo7i9CLnGUCI9JaH&#10;jFPDnmsx9IF6lH0EZ9RCKGPr5i3MQ0oVE15RQOg0XQQ0DPdVto7wiqViA0JtTLH8HqGQza8gEH7x&#10;xr0DGpYLpO0LYeivkXbKCyPLnfzjtC71rkn6ZY4spcIgEe6AXYnDSn6l3EgMCFrHYh0h2MPxCDv2&#10;S5ES5VpcGK6fPHm0exfVuG16i0aL3xmc+VizH+6uPKPbQ4l1q8zo2n6tfJuWzROER2e3yMB2JhBC&#10;C5k6gwCEvuw5/dp1alopfGg1hdyakFMxSRohR8FSso7QBkIzdcqjdd5pfTvlZbGwqp3+RnSAEb2Y&#10;+HGtIhIo6OVmEqBv52dWv3Na6yY/PFNj1hPVZ40Z7mt1/4rbqk36/lsvz6pl6GEELRO4AYPxA0vg&#10;jI0HIjZ/Z4sxRUoQszuFmm7a+ke3BhXnfziEKIcBns+jlWrlcnM9HxBCNX6DUtBHZtr49g/1v6cG&#10;5QAIDZ1VInlOVjb/YGNC8jOB8DKnAq5J23bZOsIrlooNCAtUjx4WbZ0x2fyigBC/Afes55sPalKB&#10;co7ar8nW7cLJcmcv+6JLXLn4bz/m79tJr7CBkEsRV+JwjWIejQd6dbRICOyjnI5oqoiIAPTz0trf&#10;qcLVwz/7NCMnl6M7vfjm6w+9SNmUl0a33zy6Sb1Pfdma303kCpPHxm/EgBMLz35NDhAZIiNn/phe&#10;HZvc4N/5O9TXhJyKSTLKQbSCpQEIw2EBQt/JCfff8d59d/I3mGztWDb+jeiAX7VnELiGFgIremnk&#10;4OR//r9hW7cA2OmDl/t1anRf+gm/J0TrE6n81X2GD0kyAuQDaHB2MAyZAZ0eIcxjiwhv4Z5/EGsS&#10;s2uJ2Ex3aN2iznXKLf7sbQZCVBBXOkso+3MCId8jjFwNQKRBwfTJPZ/p2vBGOrGD/F7ntWr8b4c4&#10;HTZksXPZkZcxFXBQAMKid1ZFR2VAeKmkViueS6Mx/h6hkN0GIkCIQuCUAu6Pn248pNkN5D5poWMj&#10;jW4XTkG3O/6Hzg3Kr/58Ml9uCvEtFiCA8NCCmGyu9k9+i3Q0LSqVxX9BMfsyrMRgk8MAbVxFtavN&#10;WfQtBQCKKNB/vPsLjfu83AITO8tLrix6sHXCa89vMvihH0NQEONcEQzVYgsoPk2fvITMAdeP773V&#10;qXEFT9LPPA6wi1OygfBsHUvYcXDhcM0Byjv6zr23TXygFgMhFJJ4+3y0gNIkjXAeP3wbohmzkmvc&#10;+tWxg3yPjPzmt12e7tHgGnLt8VqWYdCxQ1T3jk+mTsripQY4H/SG+c6h3FBk4qqR6aKa8cyCYkk2&#10;AGuJ2Ey3f/n8jjWv+uPrSRjx8EoYlhDqS61FgDA6iwIhlAEWShI/hdKnDXilV5Ob6Mhm8uVJGjIw&#10;C0bAtienw6YKM9mRlzFpM8beGd4V4UC2yKkMCIuGigcIQcWzjhANWIAQDVc6vD9n2pMNx99fnbyn&#10;7Ldr4mShWovlCWz9rUujG356f5C8sJGBEDMl4c4uQFPhQLhyDJqjKhibdYTws/I8i5QP3vBIvCHs&#10;o3kzXHVvn31wt/jloJeyj/V8oNHIFx8kbx60hx8fOcJXt+6XpzPILzMElkz48CYKyC4U5DtmXFXw&#10;p/wpn4blM1d9xTeNxBVKGvmRTVVTTUvDOkKRLxQI+8l7YkSLKjOfaeq8TEBOyc6RDoEgBX38oKwv&#10;TN4APffSbw8+ujDHxTYmt+/33s8PirvKcxR6eQAUfj/d13JVh9eO5HmAgshqJm5cCTZ8iZkJzQ8V&#10;hGGfbtwMYk4RpWwREMJmunMWftbxjn9sXPo5T2wxLEILQSvhHySKAkInC2oyhLkuAyGz4oFj5hfv&#10;9OzZsAptX6kLSJhH2EpKSuJRpp2LeaIFYLO5XebkeKeydYT/LUitVgxAqLPA4lpHeCYQ5qVPfKj2&#10;xEdqkZluT5t0u3AKesL7VnduUuWr4d3566Y6I7Q5iFsB5cODXTRsC4rNOkIUgf4pzy+iXGf2EeJ3&#10;qL3w5C+PPbjI8JKJ2Q3mryf2925ed+IrT5GPV9MHTPpzBVWsMmnluiAcP3KxzKoEYzurFdFMfuE9&#10;g+4NP37SpXH5k0s+4SnSuYAQ5ChYGtYRikghXiiZdWBYs4pfvNaGgRACQk2Ri3eOgNDIy48OodkE&#10;wnTkKDVvPnfkuD1+2BiA4AmsHdrprQbX5hxYaYWzwMPtoSlv0x1VF6RnsAExhUrcuJaHHRGG+JUW&#10;qEAYe5LysEE2uw40xvCkffNh15r/3LFqAV8G1+ugiNcE0k3OCYRQxQZCfmYqc/7kAd3qXk9bV4Ah&#10;0qBBINemTZvygVCuzyN9lA0ue4puwOqvytYRXrGkVis2ICzedYQoQoAwM3nsPbd++FR9CmbyUB1l&#10;IrJQrSXkoZObuzS7+eOuL5AvE3MH5I74D5RigytsKXHqAbFnBWOzjlDYM1fMWeyFffIQI2WmUeuW&#10;n34w9RRG9fy8C2D75IH+jWt+2vlFyj4BRTALPHKSWrb9/sPZO/VxDxFO3B42AQN2jhFleF4Zdm/7&#10;46vOjcrt+updnhOIUfWkHZIDVRAZS8M6QnkLGr9hLOfY5kGNyi3s/gQ7ca0WkZZ3ErBJtLCCYaib&#10;tJbq1/gocSNPDd1uIp+1ccroDrXLHd21wiKPz/KD74bV1LDW/PUbeUyErGvWrANnvqSYzwwb2gjE&#10;kIOYEviLXjC6lGcXD5UPzRrbp+51h5KWhAGEaPqSLFK5ZwMhqtYKhfnRUBsImV/WL5+M6lrruvDa&#10;RfyiGb41zrkSEhIiuSSjACE2m9vlT9EdVttz2TrCK5bUasVzaRQNq3jXEaIPi89OOzasWZWZLzS9&#10;eCAM+ihjT49Wt49/4QHyMxDCEUT8B0opAISIMUPsiJli8j1CFCMeLfK0iwKhDOQNeu6p+c+98FNW&#10;jrglXwbtWd+nftV5fV4hIwWJMQtck0AVbnp/VWLIG70IBAyRntU6AwgFUTz71v7YueG1STOHKxAi&#10;nVhYMsqmqkFNBErDOkIFwiB03rtuYINrVwx5jYEQcZBI9bL/mezfMBkBXjGed5qaxn04adIeACE7&#10;wIC1dfqEfs1v27dpaVBe0QcbTBpnNKz1dXKKbcCkpC1iPZsXdrJhxoTzdmQMCfylaBQGAOMDhjQG&#10;wu0T3+ofV+7kruUqeb4kHIjUtROD+gpbMB1UASvs5Tdr5TcTe9S93rv0a77PKkBohM016+Q6IefS&#10;jMwHWWxulz+pj0IbdgJl6wivWFKrFQ8QoqziXUeIPswQFUo58lbDCnPfuOfiL42GfJRzsP+D9YY9&#10;0oJ86RTywn3wrRZmY5eCLYIdiOHXlHAwdt8jtFUAQ3RUPeLFzvDjn84+UePO6YcOy7MMVhZt/6Nv&#10;0ypfjexA5mkcuwwaMsTboP7ilNP2qF9kBh+T3zXKj8/w0J4pvwjfsS1LuzS6bv3UAQwnokq+i5ct&#10;WsFSsY5QGgCA8MjWZW81LL95Qi9+WxjisInCvJMAE+ZSsIUMC/Dr99OLL35xT+uPEeAoV9apz6f0&#10;qXnd3pXfEGWHDC/56ekHVr34ZFLA5LcTmJZv48Y1vH6CLc5lqEn0QSQJx5hQgFQkhBcghCQ2ECaO&#10;7DKg3rVp+9dZ+kgUX/yOZJFukg+ELDgDId8BFH6AcVkrkb1x8ew+DSrm/vI5GfKNe37qJrh1+zbO&#10;haQRq2oum9tlTk7TRUDDcF9l6wivWCo2INTGFPPvEUb42fjEHoGM4/sH1C//Y8/HyEi7eCB0Hxn5&#10;XMuB9zbkj9SH7Bkh5A/LAmxOI0DIWnG5QBTWF1rH6HuEKIs3+0DV4Qt/ZoBWrzGq3TZ54S/81Cjl&#10;UnjrhjfrVP3pg3dx3uejPB899ODaF59P9PptJpJXZUbtAAhVC4kXJQCEaXvXdm1w9fJxXSJAKHMd&#10;zatblIKlYR2hMyPctvrH/nHXHpwxnDy5LDk2kZZ3ErAJsod4KAGbeQI069NdjZtOObDPtorvp1+6&#10;3nLjpp+/42QGHdtN9e6YMXVSTkDXI7D1MIwI8KMlXAs4VKsABYsbCCEBC6CvWTA8f/R5CUCYfXRj&#10;gCUJ8cVRrRmW6Swg5KetkJFBFPxQx/xtQsrau3p+9zrXpX77MQNhCCgIva3M3BzOiH+1qrC1WV3+&#10;VMA1adsuW0d4xZJarRiAsED16GFR1hk46WYfsR+ULZS7f3v/uHIrRryGGaH91GhUygsiAKE/+f12&#10;D/e7uzalH6MgzwgRDfn/Fgg5QkivjhYJQXb2UxwAf/W8Ed8XYi+1eDn953WDP/+EzJOUvSL5tTpt&#10;Fk7/LeSmzFSqUmVK6zZzfYYsFkNu2w7Kh/242oZnhdAoyIgSJm/eyS0Awh8HPn9uINSoKAVLCRAC&#10;+lf/PKdXrX+kfzORvHDi+SrzTgIShcRmKGhCaiiGsYDXpAGDt1991aDN6/nLXenfH+xS54mfPl+e&#10;k0dbEuna/xg5ZuRefoE5v71An87lIiM2tC3DwMP8IuXEjlAAY9g5gPC7dg8OaVDel77LIC+3FqTS&#10;mmGZzgWEQXQQZoXGDNFlRph7ImlxlxpX7ZkxxpkRAgilgcg/Z5S9o6n9cxlTAQcFICxKZ1XUVAaE&#10;l0pqteK5NFoc3yOUNiC/YI7ieJyesXNDv7rlNk7oSVaOFYoAYaEo7KNgyuTuT/Vrdgcd30umnxXg&#10;+GABIBTG7FXZy0RapKNpUakMvuzmOQiGcH0MYByLI3jDIH9dadN2ur3q5KdbfDv26U+eufWVt3ss&#10;ePGJuXWqz37tlU3+AD87Kv6LXZ4wxIGKbTtuBUJs/CFiMkKZ+3o0uvqrbo/YixD4X/JKdoTP1rGk&#10;HQfEMEPk/nPBxz1rXeVb/JkN4dhYLsYATSdk8feqoD6QgpdD8MISzAu/mU/Vbxn7bKtPZ7z+85OV&#10;O7Z79qMHHp51841Tv/mS/AYF7NGWfIsBecCS50/RQJi/xZZQAMwu8gALRQCpHcPz+XMthzW6jnIO&#10;W7w8MtJsI2LBCLJprDDhDiJAaCeBlTynd67oVbd80nv9yZUGHVGOz/LjLN8d4Fy62W3pyiBtxtg7&#10;w7siHMgWOZUBYdFQ8QAhKFbrCKXLyliXezUarPR4uHUfhfJSN6/qH3fTgU8m8IMe3FDYafH5QpBB&#10;4ZRpg1/tG3cTHdyJORePh5kJilBIEQFsEjFiuY4QvFA+OymEuBQRQOKByuzvcMakLZvorTdX3H/d&#10;gGb/p13Tqj2fuG/y5zNO+t08g/Hb13hUfmwQzNmYIS8iRAE2Y4syDw69q+Knr7fkZZQoRZXFDJg/&#10;0MClqWqqaWlYRyj3aIFJWV9PHdS7XkVau5gM+9MQvPHwJXquBj2lHmFWsSx2wDkjSMuWe197ePYj&#10;FUY2/d99a1UY/Nijc/5cTS7Mp5E2yE+ZKofVq+Vdo2I62YqdePIuvxGV0A7I9Hz0ZJ23W91AGUdV&#10;MK0gO0UBQjTwD3aL1DsSciWSmbM/qW+961eO6EBmFjMOB9CJ4hMTmJHkEuY2/F8Z5HinsnWE/y1I&#10;rVYMQKizwFitI+QeCG/MvRFBDIqZO7s2TAJy9q34qVfNSie+nEkBA+oG+UaOuvsLJ2RJnzGmU+/a&#10;FWnXJvKFecLEHCKsWACNkZKF2OXEZh0hHJRc0cp33Chcg/zqHEgVNGEFtrGblk/e98RNPf78KsWU&#10;5eGY0anqsINp4QDpBQM01lbByp8nsDsMUuaRoS3Kf/R8fQpk4DRbWlQWR8nlghwFS8E6QsgFMYH2&#10;aZ++26N33Sq0cSUZXpZZtZSPTKnFhFTriD1FO/yyIRD2UvJv9MTNw9/rtwbW0+8+8hVknJVmDMW1&#10;louwigtPohh2IjykA5CTmTflsRoT77+ZclIQL1Uiyc5PWmvaMTm9HOYd2d2ndrmlb71MZiZ/5FLe&#10;Q7thwyZJin/9ESCUQ46//El1V9KKLltHeMWSWq3YgDBW6wihhA2E7JcjQIie6aGwK/H7T7rWqJD3&#10;63e8toBT6Hm7B18YIWPmV1P697izPG1azbeG2GzggHhhxQJojJQcISgYi3WEYGcbDiwRigJChkdE&#10;yrSQBwUWrZk17/laTXevOaZ2AUSqqCZ/NkghUGKcTQk8RWzZh8h9avQ9VT54ug75T3MpUqimwS+O&#10;QI73LAXrCCEJNi/R6anD3ujboCrt2UQBmRGKugJkZwCh3BmEi+e7aKqansUWyjPpcG6HZo+903cE&#10;zhqhAD8oyp9rspsx9mjYCJQqIOTa92W/e3+1aU/UIk8G4qWyONnfNkWnKvXQTDncv16F+Z0fQe2b&#10;FsYTJmaE69Yl8KVRmxN+rjQgjLaS1mzZOsIrltRqxXNpFA0rVusIwSwKCOGcBI7QM32YES6ZMb5r&#10;zYqU8IcCYeR8fiu/AGIgXPL5OAbCNUvJK+8244tREUzlQyRjATSD04tiso5QSwPZBTIwqVbcX3GO&#10;/TfQ0Edm6u8f9mzfvErKnr0mlJBshuGTj9db9hoPFd7ZlOSyJ/9yTcH9p7/7wK3vPnw7eVJ4MopC&#10;I4mx49JENaiJQClYR8h2kdt+aeN7PdO3cTU6vodrX1QBAQXDzuMevIcB9V5vfm1Cb/k1KeSijH1v&#10;tqw+uttTYChrN2E9ZuS0ZDTsklNWSUpnve0gV54rdcRdN8x6oSH55IXjoin/nJ9UHdVFw0yZJ8fd&#10;c8e8N9piRiiDJ24569dvlKSaAj9X5owQpnACZesIr1hSqxUPEKKsWK0jhBIKhDoWlk16po+COV+9&#10;3a9bncq0Yx15+csJ3KQZwAolADp/ZvxP03vXvj7wx3e8dgwF8d2UiOvMJzvsKBijdYR2Ywc/5mkE&#10;eTU9w1qAn/PUSTF+MOc7/sPYh95o/G+n929AUrj1UNgnV0RZcq59MGImsrEZlS8HHJlZU1/6pEdr&#10;Dr2rErmOy4umpZQIWsAQ0QqWgnWEKBdzOxdwa+gbbfs1vY1SD5Iv/9KooGD+PULsARuMHHoguXUw&#10;wYeWi1K3db2rytud7iXvQTJy+HFUyQkFdbiAhl20DqiwJHe+eWxmy6+UcWxg0/JzXmtJHvkEFfA+&#10;LJV+ftKz2CvZMbmpo++6beoTDTEjxBAqHAoEAv4dO3ZhXhwpCz9XFBA6TRcBDcMOZesIr1hSqxUD&#10;EGpjiuX3CG0gBIE1c1cgtLJmDWzfu/FtdHgr+T1yPiS3CQtFmBZk71j2Vd9612d8/wkZAoT8yOV5&#10;gVAJWsdqHaH+oDR+o4fPIo881G5fs+R4FsSg4PHPejbu0fL/86VsZbwMAwKBjgbcGXwZc0BqTcys&#10;OEJCrJTWDu/hX43M2S/dNbh5pWDGfv62ERfL6XESVhAXmK9gqfgeIcvlpmDyWy/cNaDVnYCE/Idl&#10;eHduIJRDaUVqEPh5v8VrBrzHBz1Uq++jtShvP5kYXeEUp3VU1oZdglrr5D4fCFm6kHFqb98G133d&#10;+QHyyhpKBsLAXwvpdEknwOk9GW+3rjH50ThnRojovDzpTTYz/FxRQFjANWlFl60jvGJJrVYMQFig&#10;evSwSOsMXfBcQGhmftDl+X5316SU/WTxanG70xaOkD7vUMKi3nXKHfrsXQr4GHDYFSor6f3nomin&#10;o1dHi5K0fL6bBQgEFmJSaPgs+bigSabbCmGiaOYs6PnowJYVg6cPwIUFQ/yohxHAzBjuDFAnTJyN&#10;CUJilGCIT3UqKESBnO+7PT605U3e5G1BhlIbCKEfjC7WPkPB0gGEHvIf7/d046H3NyBXMr8JFNrY&#10;FkMFMhAqIaBtBgAp6kfqVE8EDMo5PfKxVgMfakzZh8mdx5EChOds1SVCBWeECIUtz5FtfRqWXzjw&#10;BWfRC1rGXwvpnHUCXJWB3PfurzPmntvIfSpMAcwI1T6cQuwkPzYQYmfnvJxJ1XeMACD8a7uVLJUB&#10;4aWSWq14Lo3G+HuEkS4oF+vgohkPeCF85oTXH+3TqiZlHaagYfLiZ5Rb2KKRy3d849Keta7eMW0Y&#10;BTy8aoAtJ/3/PNycFuloWqQqi77gJ486yiOi2Ey51yUfIkcsS5332SttBjasFDp9TMpHlG6c05bQ&#10;FhOESNRRPhBGBA5hVrSo1wuDmlVxHd9oEua49m1CnFcgPFvHknYckMxNrgN9Hokb8lAjykvhYRAL&#10;ymLjN38huRDCsgEdoT6MENmCATINysuZ/NpzvVvXoVM7eEZory1hTZ1JodO8S4QUCFU71gztPOR3&#10;79/Yu1GFpSPf5DWUEJmXvaLq8+voL+iMejRdM55pMaz5TZRxWMyCMQ+wUNYR2qnwkw+EtkUuZ1L1&#10;sXeGd0U/kC06KgPCoqHiAUJQLL9HmA+ECEeA0CDv6aGPtBhwfxzlHSPLy+dtd1goAnN/5u74XrWv&#10;Xvd2d8y2uLVFyjoXN8YYVTAW6wilRPE7ogp2+tCOHrGCOIUkcFTe7OlPNRnR7CbKzeRZrPSTiAUg&#10;pB3I58kbezqNVLE57HMljOvbs0651L0rguRil4rzchI7iKKqCfPSsY6Qkc5D6bu6tLptwqsPkSet&#10;ABDKYMFWwSG72XAkAkBED4Ux/3ORL3N2nzc6NLmRjq8nK5dXnbN+9g1CkNOwS44gjNy5hAIWTwcp&#10;6Du9ZXnPhhU3zxyl71lFrfH39y+CTNecl9sMalwpmLJPm8dfPCyDnW2Uy5kc71S2jvC/BanVigEI&#10;1WXEah0hk7DCjn/xr0veDcpOHnx/o0GPNSN/CuZH0Dbi/QtF6N+W+9CWPnWvXTrkFcwy2W7MS06d&#10;gxvHIA0oFusIhb9glRSOEDZwV4nyZYOmrlMfPVL3nbtvJVeW3j/kk2wBzhR5TlJY2VuEWDVhxcRA&#10;mDRhaM861x/f/luQspAxGghVMUfBUrCOEFIBCt10YnOPVrd/0PUZ8p+moKEwh3Oq8xkqQ1inSu0w&#10;5tY+vqWKmaWR9eWoHp2bVwkeWEFWDnJr09VmDMVLeh0hK3ImEGIu6z66ZmH3hjfsmvceLx1heSE0&#10;u/VCk+n6vssTQ5vdCCAMhY1Q0EATSkhYD3NG7IeffCDEdgVQdAPWii5bR3jFklqt2IAwdt8jFA8n&#10;/VE6PEpg1vB9yQcG3F1r+AutyUwVIOSB/MX01HAomLxvYKPy3/V4lL1qfo+3izyT7BgoGIt1hMIf&#10;BrRlQAgbl8H/XJCUiDQmZR6a1PbWKfffKR/Q4bOgCBDCJ+omrPjEmRt2dqcCEObt/ejdXnVv2JO4&#10;IEjpyHI2EKqCyFIK1hFCKvh8V2jvmp533zpncEd+ygOjIsgqYqvF5CCiuATxyzohELl8ygcAGNO1&#10;8IMRXVve5Nq6mEw3n+I36tjNGPuSXkfIcjpAKI9xGRTI2bpwduf6NxxdOJsv57Ki+Be9C0uma+Ww&#10;Nwc3qWyc2OU0mMTEDWorIeGMYznk+Mufojus1mzZOsIrltRqxXNpFA0rVusIue9Jq8UOLZZf+RgB&#10;wqO7+je7/d0Oj5HFQAivxm36IgrH6Df92LAWN8zr0JqsTC4JZYEPs4p0mHy20NWOjNE6QilUPDd7&#10;IL41yCGRB7blC6Ryuyt8et/4u6vOfKIBrySzSa+IQp7zAKEwVs6RagqR331q3qxedSonLp0Z5LV0&#10;4nMjmcBOVYOaCJSK7xFCONPl3/xbz+Y3z3+3H3+OSl8zy82DFeb6QBp94lV1EXPKeTuAjUNsKt8f&#10;n07s1PyGlLXfkOXRNHxSCIGSXkfI0vMNYBWdJ75+MtJXfDqhQ1yF7NU/kimXhTmZJbVfSDJdSRP6&#10;dL/zn2k7ULPcYFBWfHwia24rzZylaD7g+MuftGZhVidQto7wiiW1WvEAIcqK3fcIzwJCfm8IPygI&#10;IGxy20cDX6Uw3Dd/PondxEU0FbDLShnVqvKMlxqSJVMiLkg2LRqUzxb62ZGx+h6hTVAGmsI1e9hD&#10;gT+LxY9EWryk0DBO7RndrOqXL92L+QG7Kt4gAzYNO5sIpuroedEl0qkwI/R6f/6+d90bf/3m7SCl&#10;cFmakndSZJSCpeF7hHyPMOjOW/tTlwaVfpk2gscuUUAYkLuqrHg0EMpClCBfNsAYAgMpGFbuJMI8&#10;phn/7awOja478tsMCrnNSAuCgjpXKOl1hJBSxje2LugNmBFm/PjewDfrV7K2rQQQ8kdEpK6RrNCi&#10;mq6DM0cBCA8lLOWqFyDcuXO3heGWXcNiJi6aDwrJvTSS03QR0DCMVraO8IoltVoxAKE2ptitIzwT&#10;CHmiwwVYJu1N6tew2txx3Sl8+gwgLGzJ4Jx7ety9Vd977DYKnOL3DqMARDIfKRqUz9OOgdYxWkcY&#10;UcEGwjA/1iGTVHmSD048QD6TvDlHtgxpeNMv3Z4jE0DoTP5UPA04m5CytZlzBUkdYUboo9V/9ql3&#10;81fT+wUpWR4rFQBEgfri1SgFS8M6Qv6QXtCd9cc3netVWDHvfbIyuFWIKtjnA6Eiuq0vwM9n2UAI&#10;pfh9pJxegHDX4m861r96z/zxFMpxlqU7Kpf0OkKUK5tox1vIh+Hap4Pbd256Mx1KgvxSWQyEOKfC&#10;F4JMV+aCqX3rlduydAEbj/tXyO3mR8+4RCb8XFFAWMBEWtFl6wivWFKrFQMQFqgePSzCOoPnYl7o&#10;h2ixAoTo8QyEG1f2qlPlx6mDidLDJN8R5PEyZygcIYs39/2Hq49uW5nyjvCSfHCw+eAHm4RttnKI&#10;nyjPqFdHi4y0LMF0WRInz8wo0vHOHyCPQXknd63sV/f6+FHdBAjZCUrmAoRInIre7IuuqCCpIwHC&#10;TesBhNPf7WDSCVliURAIoxUscSAUg7iTF37SpW75pEWzKZTN2CCqYB8BQqBgNBDqTBo4wUdiVQFC&#10;WDVgnli1uHO9f2z+dBAFM/k5GlG+QAMucFiMBCl5s2/cYuO366VN7vZM73tqUOo+/kYzi2ZXbqHl&#10;NF3m0s971LxqyZwPeCmqvGsU0cwFJTLh5woEQsdQAMKSq9y/pzIgvFRSqxXPpdGYriOEGqwJ/tkX&#10;cIfnMiwjtGZxr1oVfv3kbaIsuG/2j3bSQhLYGe4Pn6ozonVFyj3Ej6GDl+35USTrUoCx0yIdTYtS&#10;ZS1MSgC68y8khDw44Ct6GAd4/JSxb/OiXjWv3TlpOAVcjvu2yZYOBKnURfIAQjaERSMhTmn4aFdS&#10;z7ibPhj+CtFxGwi1dLHo2To66pcIcdkB19H5H3SrV273sq+JXBSEBxe18u8RirK2mDjBZpSmyaoB&#10;ES3eCWYGAukb/+xc7z/Wfthd7hBzbtXUmRSW7DpCW34ooJvlJSN1/BsP9nugLmUf4QsEqEa+KCr6&#10;FbYdmm7a8mv32lcvmDKKH8MJh/xefjeFrMplkqFlfs+S3eVNaiLsneFdEQ9ki5TKgDC/TTv90ImB&#10;RbTyDIPdlsZooAAVDxCCYreO0O6D/I8Oyd2Sg6Y7b/Gn3WpctXHhXAp7uec694QKS2Dpy/mi/T1v&#10;NStnpO5Fz1cPiIDtBRiAxI0Kf1haFYzNOkK7FC6WcQpzF+HMYnG0RML5pa39/aPetcofnTmZl1Rz&#10;6vORrcKZmzQYsINWAS+l7u3WrNqodvdTMI1MvhKoWummqnFM6VhHyAUb2VumDujd4NoTm5fym7Kd&#10;qo/oJHgmkRwnKiOMX5zjVYSY9Ye4UpEqaObsXte9yX8uGf8qBV3StlhBBwVLwzpC2VARooVlkC/9&#10;rUca9XqwNhnHKeB2hkAXUyeWhw4n9m5641dj+/JTV2wQ2piUaIbsRiUGUxH4X4x5eZPjncrWEV42&#10;pJortGAf7W0LjFKdfuuQ5i0GINSiY7eOEGpI/YOh7dqYLFf6gsk9a12147fv9UsR/AxFJGnhCIwN&#10;1489HxvUvEIgdb/AHF+Q1E2hF4qxVsqfsZApNusIhVAKiuVHPEx5alRMKl6ep8Q8oUn+/YdxvWtW&#10;yPz6M57SFY5YI/aeYMeK+Shrf6977xz+QivypZKJUYVqaZcIchQsHesIifxZCe926RX3Xye3L8cB&#10;109EVuyk4mQAYcfgUG+yiiHDQEHLr3xwGLTchzZ2b/aP70c8Q0F+dbu2XG3GULyk1xGCuL74R3/R&#10;8XNO9b+3bv8nG5J5goJe1k/oYqrF8tCJpK6Nq8zs+xr5c3mKHKLEjWvD9v3UKxAIQdENWCu6bB1h&#10;qaZo5HPImQUqwTrnvHSjVis2IIzlOkJ1aOiBZwDh4U9H96l77ZG1/LQbXxtEAjjDiygWWQKu34e+&#10;3K/xdV5eTcUPzon3lNLkB0lYK43iWFYwNusIheyCIEM+EHJJUJCDIZNOLJjdv3ftiqHfF14EEIbD&#10;QVYRHNmoBrmODHm8Ub9HGpIbjpVf2K3l66VRziAKQtnSsY4Q9ZX1x7BXesX9M3P/er6Wq5NlkVV+&#10;YTeuwUiMuG9ooLUYDYToSUErnLyzd4ur5vW+n6xcRJaydYQwO4qONDD8BgKUcrhHyztGvtKKgift&#10;+6OyXYyfDHoobVeXpjdOaP84f3wDBglRfMKqcwEh/7AlL3+K7rBas2XrCEsvOWojoLUFwHOgEZEI&#10;axrEn+2L9VTxXBpF6bFcRyhdkXsgdI+oabm2TenfL65c2uY10UB4Mf0UXAOu+AndetS7KnP/Rswv&#10;9VtOdrnyA+tzBUjYwdqYrSO0C4oCQmYuESoHCjsxe1LHfvUqU+IKfrdI4YiB0J4RgiGA0H3inZfb&#10;dGt7J2UdhGOFLlp+9D1CqIlAqVlHmLmg+yN9G1znO7kDtc+v31SJZafIZ7eHyCFrqtbjF0tDZzkr&#10;QEinD/Rrfu3HbzQlI1tyMDktuaTXEUISCB0RAL+mQcf39GhRfVK3xyiYXARAmLO/x123jXquNflz&#10;eEYYpMT1a2SpCTcDbSa29dSSlz9pzXI7jwTK1hGWXnK6n1NhDsErARodIDwn6aniAUKUFct1hNIV&#10;Ga/OAMJ1YzsDCHN2bdBLo+LsZJZTWAJL0719xpBOtf5xYvMy4pdvcUF2ufIDd4BNww4Qxvx7hKwN&#10;L3qTA3ZzcpkWQYh38sOxLw9sfDNtSywsEMJQgG8uBhu4MRAmf9Dpic5330opOyjkQSXaJ7msMxQs&#10;Dd8j5HeJGemzXm4xsEkF/fIGP0IcqXqRnP01twc7JhKGyOzXGQgDGgPTAggzDg9qef37z9QlI9PO&#10;Iwrq6LPEv0cocrO1WQr8AggPb+vTsvqsIa+SdYo/w4J4PnVRQgZ95Do84IE6Qx5rTrmneDwZpL37&#10;dpiWW+wmzR5kiyCWvMzJaboIaBj1W7aOsFQTNHeqTa3g9fItnGjCdFBB0T6OkKYvBiBUCWO5jlCd&#10;U0EgXNL/BQChcXiHA4TyAir7fCEILA3Xoa/f71j7nzuXLeD3T8If8Ov8hZn8yAObEVE4lrWO/fcI&#10;8Qe9BONx5AAhryE5+d7ApwY2v532buaXbBWGwI0fLJIQcwua5EubPeDVjs1vDh1OwBSBrwzbsGKT&#10;o2ApWEcIXwwgTJvyZIMRrapR7gluFQXvEWITl23HsEPnsG09zqBLKUT9EOWcHNvm5nceqk7e1GA4&#10;oE3XUbnEv0fIKvNDodwAWGBU9+7EXs1umf9ebwqmyqOeqh2LXWgCEPpPjX2h1aCHGlLaITLZaK68&#10;LO4CwtG2gpqOY0rQDkVDBVyTVnTZOsJSTeh+UF719/v9GRkZ77zzTvv27Tt16tStW7cFCxYEAna/&#10;PZs0vhiAsIAAeng+qS6CwEh4OUAoXdFyfd3hwf71y1PqIQrx+mjut2jSF1EsshiulMWfdm5QfsOP&#10;n5CZDaSR24TCTH7EKYhjtWPP8Ixnj0IuhWxfgx0XhHJtIARFrmcaRMdHdblvQPPqdHTPJQEhGEJ4&#10;I2v+uJ4dmlT27fiDLPkSkyjsULSCpQQIJzxc+50H7iRPgXfD2kER3wFC+cU/zotVZVgjZ3EIIPSm&#10;f/BY3dFtbiHXiRChQ7FnPGerLiFiILSrAwL7PZT0Z5e4iktmjqJQJr9xDedYl4uSEG0pkPZBpyf6&#10;tqlJqXu5MTAbVDd3KBiCbcHJZFOrXuZUwEEBCEu0cv+GyoCQ1Y5+CgaHe/bsqVKlSs2aNRsKTZky&#10;RU+V7MMyIEcAHV4Vra+EGlL/3DmdHgkg/OTFuwY2rEA5yejMQcZCuQ90EU0FWSxP9qr5PZvftO7b&#10;D8nM4lG2+BVmJj/5jlUPIy3S0bQIVbZ9ja0Ll6vF8glLngoJ+il4dPBrLfthRphyhK+VFYaYDX9s&#10;SAilBC0KuBZNGty+YbncTQspkMuFaqlIjMBZOhZthywkQQg/+ZLH3XfHhIfrkCfDtgmLC/FsW8l2&#10;XiAU5SK1iZm/4frkuRaj765KOQflqxR8NxQ5nEnhOftXMZLMCO0gv/zBXPtT+xpXLZv3HoXRViOX&#10;hbXCCkto6kb6tJ4v9Wx2K53aTYZf6hZG9cNE5wLCohzzlQhp5WLvDO+KdiBbtFQGhEzRtQWaP3/+&#10;9ddfv3nz5szMzJwc+1XL2ksNw3D6LcgZ5igQRjtuhLUp6CH2etaJBBU2HhPTLVu2RI+totNcIn/t&#10;5vLtbAZCfhM/yHJ9+GSTkXdV4zkBP+jIE7igKVh4Hj6gc8fjyHBZ25Z3anTjkukjMNuQKRf7FcwW&#10;cBbJ2SnIQnvd1NRr164FK+Wj1VS4cs8TL2WJm5b65Jd+cSQoFJSPprLz8h3s+UTdYfc1oIzjZBmF&#10;5c9LTTQGZ4wAme7V8yZ1bV7xxO+fUNCln2blQkX3aIbOMwXRPC+wXFBRxAP3PFb6nrFtq3/4dDNU&#10;HAQ1fX65amzx6/GQUhqMfFaRN45BXo7iCMz3oJM4dInErzvn29cfHNakspG2PUhunIp2kYmJiQhE&#10;yxAbvZjOGc83dG0t8I/68pxeNKtTras3/TybXyagzRLnOYlNheCPIZGRPnd41z4tbqNdq3ktDdGm&#10;jetxAolMflxL0iOtNHAFwkLwFypt8SDtwo7PjI+Px76wfGIar4fOTCbawxQJXTZA6PRGtQgOJ06c&#10;WLFixWbNmjVu3LhTp06HDh3SBNHWcW4iah1H21H5KCl8IqMTGc2ksPEoy3n+WMvVZIXlc854HGML&#10;BQFOkFmcAtIY2VMeazjlsfpk8McH4Ls5myY9Dx/QOeN5SoH+f3Bj1+a3fDb8TQqk6JN4SGdiL6nQ&#10;/x0gDFn2Q7wJCQl8SogTFbJc0NnxWgI7cRzJAYAQhSGSLaDv+wj5KWd3r0drj3ysGeXw99kvnD8I&#10;rMxg5Io6dmgJpm/Tj7M7N7ru8M9TMcIIs+flM0oOBzShrVu3akBjClUuqCjiMSxw553Y1L9Rxa87&#10;PW5/jQ9bBAgBbsiAzQFCOy98OGIFCCXSMi0fa4pIv++XLs8Pjrs+89CaAOUAWJ0VStB0x44djkjn&#10;kocpxvH82I4REJtjZ+QdmTehe9y1e1b+wJ8XlheOO3fHNXch+GNCabm+fXdgp7rXB5OWkuXB7HN9&#10;QqIVQNtnILT5wmhcfj4QFoVeJRaPSO3CugfpatHC8ol1PCLhwKNjnK536XQ5zQgVrmAODQwdOrRy&#10;5cqvvvrq2LFjW7duXatWLcVCWMepUSXEaK5/+7d/czAPe4eVQ4jBKc2OsMOnUPHYY0iFeaGTzKFC&#10;8TlnPBoItxHGoYAZAMzz2WD6scFNbvzkxbt48RMvJJGpgBW2AoXmz9wtgw5v7daqxrtvPkhmMgXd&#10;QEekwMaQFIKLhWfkl3LZy+9EZX2HAJhAcY4SKkS554q3AILsbhgI4bIhBksHDfliJv9ynoCLMnYO&#10;fKrRey89QFknWPgL5o+AAqF9FtFoF6Z/9x/zO9b/586vxpKVA3iwgCncZuSsZFQddUbITCL99mz+&#10;sY0P+cPkSt71Z5/65X8f0oE8bjYJhLRgH97YbKgvCMgZkC/S2qFQUCZXOIF4rVCeZGPw6FvVr8PQ&#10;Bjcc27HETxl8v1lI861cuZJzR5wR4mOi11/Fc9HSEMj0BjAJ3jNzWM+4q9N2oi4wgeNnxIBb0Isb&#10;qlU4ObnxBPMWTx/Xu/FN/rU/kjcTbDYmJIIbypOyg2xQVD46SjgoHeEcfM7Hv9TGIxJ7p+c6b5Yp&#10;LJ/YxeMQ/fBf/uVfEIOwxnPSIqLLCQgdgiFycnLWrVu3e/duNROoQ4cODRs2zMrK0jRAOLUdavdf&#10;//Vf/9f/+l8YTYAAURjIY/qCSRsIYbfbjfSIhytPTExEJIa9zmOfhY1fvXr19u3bEb9582Z9QYNi&#10;bVHxT0jckLhh/Yb1axMTVm9OWh8IyIrvzBMAwmlPNT6w8td1q5Zv377VkJcuYouPTyxcuWvX7Vi3&#10;+ujyXzq2qD746SZkHufFVaHwGhS8eVtCYtL69Ru379zi8cr3b8O0IXH9xo0bwQTVEf1CiiLRF25o&#10;XcLaTZs3rk/YsCExaef2XW6vfiQvtHlDAjYUmhS/fN+Kb9q3vHl6l2fhuTavWVEY/pQIJhviITni&#10;t2/dZXp8FDSzdq7r0uAf3w99bu/apesT4/fs2WfqC73CvNZ4y5Yt4KOkzEFFom/h4801ib/8+d0H&#10;AMIferx0dMMmHgbAS4RDCfGrkjYnJqxHho3bd7Dd5ERI+WCWg4rbsX2Px60ZrPUb1sLU8QkbjyVu&#10;XNzpxd53/HPrui8NykxIWoOWjFxwjtijv6gDKqScRRa/du1qVNaq1Ws3bNi0eX0SZacmvtP1raYV&#10;ly+YuS5+JVrJxvUbdu3Y6cnjTg0qJH9ra8Ly+ZOHd6tdLvGDQQeSVgIb16+Lt3zmuoT4DZuTEtbH&#10;w257tu4xXGw3nC0qvUoqfsOGDei/6g/huPQSGiJLSp6/iN+1axccuB6C4NvtUFHQZTYjBOBB/wJj&#10;AT1csGBBgwYNjh8/jjCSyRmb9BC4+D/+x/9Q8zlGdGaEGlBWmh5hv99f2HgEUBBakiZwiisq/hgL&#10;y2UunDV9XpeUFkresb5X7etWj+qgM0KMDTCX4ofiLehl5y3A5/zyYyDtp9zU0c+37XV/DcrcwU9O&#10;hgkFIxG6PjLwi/khQChs+ADE9qAYzRd7aAoCqyLR12d4AxY/+MPR+OH7gzwTRLzl98iMEPjk8exZ&#10;0fmum2f2eJnyUsnPHvCC+fsxHeRnJuUw4JegGTi9dU3nev/x+7jX+IPv8iEeVhyZYIdIFWMPjwxW&#10;Gi4SfQsdb+SFKWfNzzN61bvuwCfvkpsvjQb9PFe2LF73Ausggz5AAwUMv1f5aEXy/A8nON4dJCPI&#10;CYnc3iMfvDMkrtLyJR/46LSf18/kEybBWnps9Tp/PNc4wvgHIWjk/NLnqb5xV3mTd/ksuQ/C7YQV&#10;xkQ9EChcv4MdMK3c8ed3/RrccPybyeRLAdRt37wFBYETEqFncdmRGaHPcBeVXiUVr61XSeMRg75c&#10;UvKcLx5hwzB0RojG7ZwtKrpsgDD6VWowTXZ29gcffID5n5oMlTdu3DgA4bFjxxBGJMykloJl1XCg&#10;//k//6cGEKktQNPoHrm0GpSUswYKFQ+KZu5ccCgsn3PG4x8gJ4sFTYuXCnBBAMK+9a7fMXUgeTLk&#10;2iD8nCQVToXiz0+gAAj9WRM7PtX7vuqUs9O5NIqkUEUyI5j/Ki81OFip1g4VqlwNFIgHb0ATfDvD&#10;uZQFgptHPKOgfiUn6E5NXNihSeXvRvcifybSFoY/i48iOAxeOAkNrGDo1P6u9f7flz3uI1+aFso7&#10;/EfpB1bC4K/4O4GYxZsWpa9aNA0zwpyFc8jl1+t3xBd7MYBgIEAi3QTJWQHkC8nFw8jGdWuFvRY8&#10;DE77Ap5v5oxoeOMP34zxUhoAEnHcl4LB6IveoMLIaQeKIp6vmKF9o0nwPVB/9jdvthnU+NpQ1pEA&#10;2oOIGuZPk8kMXqgw/NHWvBm7ErrVvGb3zBEUzAIQYjqozCxuh/xJCjayACHOIkth+NuBUhWPbguj&#10;aYxGakUjXCLy/EX8v/7rv2oYhEPHsV86XWaXRtUoqCdUXu/evZ9//vlVq1Zt3rz5+++/r1u37rRp&#10;0xxf7JgvmjCz1rz2cRQhPazvnELL0JnNRcRrQONBCuGIKRr+UD9yB4h9dpDTJP2xEECYvmCyzghD&#10;fDPNfsAEGQrFX3yBQf6cD7u92OXuqpS+mV++zNNL/pYr+osoZgZD3rDJLyTBcSQj6wiGOAS38/Ev&#10;VDxEQZn+oMHRKEGG+QbmYKwY3FOAb3qFPCdXLejU7Malk4eRO5WsQGH4s1czIysEmCt8K0A37dCg&#10;uyvO6dKKZ4RSKM+VVAYoL1cmNIA9wufjH/N4CoQp6+vpgzvX+C9a+zP5Q/x2ASRhIPSalhvNQMzG&#10;N9WCGN/w0IEhhJ8A5jmhTBb5Kjr4GPyYEKL8AVryw9C4SrM/7uOm1ADJS+akZlEuCsUenejc8gjF&#10;NF5vc0JMPgNZjJzPX2wypGm5YOZhk/jOIWfBD375Ma7z8jlPfDAU9Gft3dD9zqvj3+kBIPQHPGzP&#10;EBfl43aI4ZcAIYaLFrcVHj4VhV4lFY8AIqPjEYnA+dKXVDzC2MOBY48YJ0FR0eUEhDCKBmALGAK9&#10;8dFHH73xxhvr1atXuXLlzz//XK0DM2kyPXRygZwZIQhMQBrA3kmGatAACBwKGw/SsCZQ5s4h6FL4&#10;w6+hI+oJvmnPF2pw1lr5w5y+TSq7/5jDL0gEFAS9/Kk+lBz1PIvyUWnO5G8HkJGfM+THcACEuXOG&#10;dO/S/BY6lECeLGQzxBcgu8kP4iAIBJKnEeRyGsjRVKmo9MUwXy9d8oM/UgLSseqRBSTA6QNLZnVo&#10;fP3q2e9SIIdMvnQJukD+QEGeEeqkkK0qBWQlD7un0ocvNiBPCnyFnRqGjARBTjNTKhJ9CxsfDvsg&#10;60ejOvRudANtXUk+fmmobHBvXv7CEtKjvuwmADYYo0hQhkccy0chfvM2DMyQyAXQyl9733ntB+++&#10;aciM0Claq1gVj6leZ8azFojjf7k4Hghh1s+r+hjkA65pj8e9c+9tlJes7YRXDSEe9SnVei7+UXaw&#10;+UMj5owT2GXsTRrYtPLCgS+QX15QgDh0pxDaIWacpmlFHs1FNMQoen2LNd7ptk575o4gAKmHxSzP&#10;+eJVTuceoSYr0AcvhS6zGeHZlJSUtG7dumPHjukhTIa9Y80CFH2vNabkfLYNkqhIRULo6j5e6QZP&#10;IDfI+OIXkM/97fQxr9W5KrhlMZlu9NgAuTGQZxNoj8UYVlo7dojEXjf8s+fTKH540hUmT4i8YSuP&#10;LM/Cie92qHOHlZTACxIoDHiBw2BdlGeALxTxFrIVXBOD7xGCF6RjRVhilAK27AFlg5vjD8rym1G/&#10;GdXj7nJbFs3hhR/6KOmFUYQ/FIBf5FkvS+8PU87pt9tUe/uR28mfijL0ChifY+hn/qqpPjXq9NKS&#10;IIOCmRN7P9+z2Y10LIk/psjVDZkgEHttu7IECAUYNGBvkR9oZHFyzH1xFHDTrnV9GlQc2+/JICWj&#10;CCjodCinYRcdqYhRxCIxSbvChgkBSucq0Dry8ceWDD+vm0Hbz5ryVLP3Ho7j53t5XGgPVsDDH/aJ&#10;VkrMisMRfbmZICUrDTaeMPn8QYOzhsiffKzP3VW+6P0I+bJwuD5+mwiIsy6T3BYCupiVLxXkS3uZ&#10;knZekAKPtuSy7xFeluSP3PKFabTHnm0jjSkGIFQBAM8aUL/ptLZLJHhkIFyOL4f7sM6ITHJl0HuD&#10;Pnil4QPuzSfYMaInB+EC/AF5vQxvUF3sgR3y6WbwGjOOgmvBOFvkNA3LA3zjeD/9OmvVKzUeP/D9&#10;dnITJmMKhDCjXElTnvAz8sC6kD4sA3Kc5qWTI7BdHPs19kGIkSeBghwK5K76qGvn5v+1f+WPfFGX&#10;8fJCKcKfgRB7WBQx5A9RTvrkh+8c0fomK/eIwZcfMe4QUOHT+QpCZdVdD0uAMHcPnH638xPdW9xM&#10;qdvJcouhUE1QSvAbMkNYdvcMAxLkTQN28xBg4LbEBoWN8+jghj5NKo/q8mAocEwmnXYzhuJay0VX&#10;xSoBM7dJ5cOOCaVAbJFMUqqtfQE+RoPMMOnYgWC7WvdOeaaHfpBY+aE6vQYyWrLQQYn1jPDWRLzz&#10;ebxQ2Gdmcn9BU4LdTPKdoq53Pzzymde8yWzgTeuy0TKCQcwIeXzpJ8OQr1SysZjrZU9iVJu0oqMf&#10;/y5VVAaEF0Rai+cktVqxAWHMvkcI7+ZiSIJz8NHxnTRuYMrD9yyuXm7Snf937IBn4nckyItl4LuQ&#10;AN7duVbG2p/hCkFBjGwDkg6gEgzDffDUMUjpKfTtXHqk6U8N/mvEvTdOffb+NXM/p6wcuZ/EeXmx&#10;lQdzRr5Y5LCKyfcIwQ5FsO24YFgyGgjFb6MoI2fBiKfbN/q/p7eu4HHCpQMh3KE7a85LLd9qXsGd&#10;tsfHM0STr8SyDJzLGXXpU6McVVIEP+1NHvbyvX3uuZ2yDmByrEKKXhEgxGYDIU+mVQkN2GcVZhAl&#10;V78p5KGUnUPa3DHojVYh/2EK8lOjTmMu6u8RqgTMvABJEXyWb8txgMmeGaKFu2jV7/RGl80tm86v&#10;8f/r/XjlqR+OyD1xmNsIxn+Y3XMrwMBNebCqkl2D8oNBX+SYUzHXEHkMOniYJo7KqvfvA+L+35BH&#10;7ln+2qu75k43YBLwBP7mmrKSH7nQcWCTQOEGXqWTojus1uz6su8RXnYUfSnZobM7arEBIQgNS68g&#10;odCirS3usGEvOm7YT7s2UNytU1rW/qrbi5tfavNHk/Kf3Hvbl3dUHvfNnDy4iVC29G+ktx0B+0H8&#10;Ig573kQufUONPDpPGBwDR/Jy6clHv6hX+5O7633ZptL48a9vevaBVbVqf/rYQ3PdeYRpJNDCyw7Y&#10;9jOYgCqti8H3CFVg1oOlBWeeHGgkDhgGoZM/Y06f+zs0/A/3/o2FBUIQmwICsxFEdBB+vK7FvZ/p&#10;3+T6jGNJfv4WXWRGKLMNTiK366GyZCgyfQtNqAfXkX5PNB78UBx5jlOAF7pwNBvnDCDEj2KhntXN&#10;PssKCwbysx/I6aPsI2Mebdj7ucYh3wEZVeW3ZDTsolbWFqIA6XQQm5bLO5ZNUDCHpo7YFnf7Ow2b&#10;z+nbfW/bipOfv31Oi+pf1Kkx5ehBfrzKxBAJ6mBDe9GMQtoFIjEhfuhaRgfgmoeJnkV79tONN49p&#10;XuuzB2+Y8NjNH/XvktygwY81qrz/9axsAJ/HtNu85cdQ0GRDYdR5+QOhWhjV6gScdweWNioDwkLQ&#10;OQ2kkcUDhCgrRt8jhA7w/t4ArV1BFa5+e8aHJ92n2VO99WLvHm16Wgdo00r6z39v986wI5aXOzZf&#10;Q0IeVh0ugCGEg0x6XRSdGl3b5zFzwTMQoIwMurnaJ42bfH06jQ5vTO9Y9974KV8G0intNN3VdPot&#10;N43JdJEnSF64GGSHS3Ie3YnN9whRCNjnyxwFhHyjlPEoQN7UT7u37d38WuPIdvZ/hXdMYKhAyAUp&#10;d587cWyXfg2vP7xjGeZcUi5bDGqpZqqgquwclgCFfZS+p/v9tca/2Jp8yfquUbR0UaIAELL4BYHQ&#10;/lEM5F0ASTA2yjk24bm7Oz1ypz8bzZiBEArq4DIG3yNUEQuQRqJYOQWhpMlhNBLw0EvPLL2lUr9d&#10;WynPS9vjD7av+2DCtN/ykmnkiE3l/zlo9zZu+R5p+LLKSLTjPRuELSBah/jKieH38wpRxGKit3wZ&#10;lbum29dfJ1M6zXqhX4/abb3JlJVF86afqvCPLqOG7svN5rESL2UEh5AR5jeRKvPLmJymy7aWMOq3&#10;7HuElx/BHCB4RO2oeqinokkjiwEItTE5L0RwpNLDSyRw8Qfp9xW+G6tM/+lHeWyGV4ud7PtIXP82&#10;92AiGMil05l0S9UZ48dn+jFZCllcMntGdHYe7kfkCAV5rRU2X5DyLHAKU/JJatZ8/mtvHnT5+JKP&#10;5+Cezrddyy/usnLYU3jp5RdXNW35ebqLr5F6c/3sOgGj0o+gdey+R+jIfAYQwjOTZYZ85Do+o93d&#10;Q9pUDZ3cw/cNL8oxiX0kL7iDgd99YMbo3nHXJS77Gk6Vr4oJvmo1OgqW/PcIQz7r2KZO99w2s+fz&#10;5E9hlAjJJe5zASFCfwWE0EmgkoHQderDdg+3u/fm7GNrKcyXRh2VtWEXqdYqokN6iNkJSrQvMEAw&#10;BkK+pUcd2m9v3GjhsRMyfw/T2h8/6R5XNeePxagiT4A+nUHVbpy6IYkbJjd+aTCyIaDX1cU6TGbA&#10;zEMMisH/H38Yt1Wd8PsS4jfweI3fe78xvGFV1+EdUDTopVNHqFaNOaPHZmDcBQb8ygIuH0NH9Jsi&#10;NEUJUAHXpBVd9j3CK4HQS8/2xcUGhAWqRw+Lqs6CIfL6aOzYQ/UbfpaRxU+wUdhFGdsGPlBv/CMP&#10;UQ5/vz3LR6+0P9K67bLUdO7yKJn37AXgHIRYFrmoyH3YF2YHYrgNWp9A1avPWryGsuUCUPjI8cG1&#10;q/7W9zUAYZ7f8vlp9SqqdvPMZX/yZSFmoi6LuZ3hGW3nVUSkzjlC7IBwiNqVB+gtkzxG5p4JT9Ud&#10;80ANyjwWeV6iMCQqFARCw5Pz46weda9d+OX7Qb4pa4onVl3PULCkgdDj3r28411VvxnVjYx0vnsL&#10;IOQnZdhu+erYFvxLIJRkfITa9WZ+1vuldm1uPLV7sXyZ+dytuohI5LRJw9gUw+yOjEGIXig9cYya&#10;NF40emwIEz5+jajfnfDljN51quX9CTkpI0CHj1ODuDlTPtjuN/m1OhHQY4bCk9uSvTFHLgUncnJo&#10;zKhdLZt9k3aKL/6TL3f7xJGDG95yYP0yHiCEyDDo+fb7Wj++7mSKND5+YhW2Nr18TwEZLmMq4KBg&#10;8CKt3CKmMiA8L0V7Iid8to00pngujTq3LbUbF6GvBL+MdGrbZsGbby73+BTZTlPmtu4tb5vx+kvk&#10;cqNXYpQ783OqctPMkyflSqENhJg5RkZ5csz9Fx4ziOmO4QkZ/hDN/Jhx7kgq3wXk3n4qfVyzO+a8&#10;2BpAKGrQsYNUp8aCj6eSwZzYs+irbRxrO5oWocpnAyF+EAPN5GaQx5O2bVjrW8Y/VJs86Xy5NCr1&#10;3xMSQ7fIjJm5KlgEfKFVP/asV/7LaYP5lhSsZyIBpz1bx5J0HCFPdtKiDs0r//T+W/xWHQwMzgeE&#10;LKMNhCA7QiLtDWEdHYGJN+fLQR3ebFP56KZvidyqqTO4POdd+UsgFUBJwwpaUh1COh2EVluTqHKl&#10;j37/g3K4BQKkcha8PaB7rZtoWzzgK48o20P33f/16699j8kaP8oFslUFsXLOBpKmZQEy83Lo/jZf&#10;vv7qGq+fn4wiy3187vR+9W/ZlfgrGlgo7EOaaZ/TDbfPOXxUFu6KaAFerGO/n+/yJa1c7J3hXdEO&#10;ZIuWyoCwaKh4gBAUq3WEQTqwj5o0+uTnnzx8aYYfA8wMH1vfvsnNn/V6XVxhDhBvy3Zq3HDer0uy&#10;Q/lAyDM/cScRTxAi+TaFZfA7/PmK65uv72/34u4A3Im6oNOnRt5zy4fPNSKLF9QjEpPPN57f1+GN&#10;g14D6b1wIrzAOfLOkVisIwQpEDJTJrBlzjjE5BgzQoNcqUdWD7276oznWvIdssJ6JTBCDkYBx/MK&#10;BwD8jnW9G1b+aGwnWJgvAYscbC9RTTUt5nWEWqh9oBR0H/x1ZvvG5Vd/PpGMXAgH8XmVN2tmK2br&#10;yPnwYyuo0ZHISEqNsILkcy/7aGzHNpV3/DGNwu7o8Zx+bKsIm3REACUNay3zBn25KLThIL8pYc4n&#10;m1s2/urUCb4oGTIx7Ev5eMhr7eJuolN7MF5BM/b5aeZHx+9p+WlaCj84xdygknBgJvqLuPzDUMCi&#10;/bvormafLvje7w3yDWFY1f3z911q3Lji99l+ylyzfhlMsmM31W/wxW8/p0Eufm8PeGLQxYa5vMmp&#10;yrJ1hP8tSK1WDECoXiNG6wjBMiWV7m41Z+CAZeiNPFIOZgf3rut5V42Fbw+QF2G4rBD9/APdecvH&#10;+/bzRU9+lJw7/DmAkK9wShBscvJozPC8pnXn56VSWLHQnTnxidoj76tK2Sc5X4Cyj1Gj2gvGjXb7&#10;eCE7kMNWCrYFxWIdIcgBQmwiP9uTxQd2keWlrEN7fh3eoup3HZ/i7zFFRLpQYkaaCepggg21hYNp&#10;0P6kPk2qvj/wBaIUfjhT5BAZ8hUs+XWEQdfu7yd1alJ+y6K5ZHr4cqFcD4SN/hoIQSK0pNEN2qmC&#10;aDF+X/znUzrcVX7jj+9QyAUFHSzUFWZFqrIKoOTIAzl5mGVHQzCUH6JVyzNrVp+RuI7kTe9u8h+e&#10;2PPJHnfVoYPbKZzDDcVH7V/88YVnlmSkszH4kWZE6t7uCDYQyptlgIL8WZG0ZGrR9OPRY7d6DGle&#10;psf6Y2m3mlUXzB1tUdrmzfFoZ4t/pOq3TD+ww35Q1If+JCIxx8ucomtT/VXZOsIrltRqxQaEMVpH&#10;iE4LbOvYPf7u1nPT0mTJoGHmLPuuR1yVdTMwJ3ABGgBvvdun3tVgOUbIQDT1JQKE2Pj6nk3icADQ&#10;cBZIg3HxhnV0x82TElfLA4TYjKxJj9Yc3qoK5aIkCnlp41q6/daP4hN5XTE7ASsYNOAVmBkUjMU6&#10;QiH4NxsLRWhViAlAmEenk9Z/NazpjQnDe/IrUQpLYCp2ELbRQGjSib39W9w+ov29FDjCD8ozsNg9&#10;TxWEsiW1jjDfBQRdibMGdW1S/nj8bzw9Ri3yRBlqwM2rYoKF+OUc+IGaLDxIWDgxHMlLQjSx39y1&#10;cF67Zlctm90XAINTqibKjcEKM7v0COkhb/xIsBJAR8Q8dZKqV5/3zoSQn9ttDgWOT3j94RFt7qHk&#10;VPLnQu3Mg1Tvpo8mvX/UY/JFTtQoqymqyq+M3nDIMWaYH3Xhy+sop3/fFS2bzspK47VB3Mc2xPet&#10;f8uXk/sRZW5ZmYAxZK8Op+9tEZ+HoaZOB5ExyO8a5dBlTtEdViu6bB3hFUtqteK5NIqGFaN1hHBv&#10;GLR+Mi+9Zt2PduzkZe3ot9m/Le5U48akL77BEBm9NDOVnm6zodMr+zK93KkjftqQ24T5QGg/X4lj&#10;GdoaBh3cS43qTZ408bAFfEVvz/N90fnJfk1vs1LdQHMkeH/i4boNJm/byy7GZ+kVUezsXhSLdYQi&#10;IgsKCUVy+1BOIWTmUdofv34wqH6lI9PeIb/7YmwNZpwNbGEffrCQD+EdTx8den9c/2cakvcgjwKQ&#10;UJTSPdREoKTWEeY3Ksv167j2XRtfm713A2TiJz14VVzob4BQcssuEsMbA6GdyjBPrv21fZP/+vH9&#10;VymYzQkjtHbt2qJt0k7pZxJH6vu12bYKhAAugx565M8nntuY5ZOW7fMOfuDeUW0eplQ/QA/jwi3L&#10;qOGtc5f9YfkwaZNWHKUmKpc3Zc6XUfnFvPyWQbeHvvziUIM6Mw5sBwryVJO27u9er86sEf0w9ty1&#10;NtWTQm1a/v7Gy9vDaAgG7I/CMVbyoluInS9v0gqFnZ1A2TrCK5bUasUDhCgrdusIAWABk/r131r+&#10;utHHDxGl08ZPfuoY1/TAir3ow54sqlN91t1NZnkxXNYXhSAPqw4IhBcAotgTLD6DGSGmEEHu2Dou&#10;TlxHV1/z7tixHiOXIXZevwHtG9914gCl5tKIt7Ovu2HYhq32QFs3frkMuAjFYh0hOKmnhtMTRLcP&#10;NahA+M1XwwfWruj6chZ5LwUI4R998GswAx+aIcpKGf9c614P1yLXHl6uh1QRN+Hsi3MdYXS3zw9b&#10;2V/0fqRHk2t8xzAsEtvwg8OARK5l0U027ER223oI25d5o2LQFrgpiKH9Zs72hM4trpo37DEyMEuS&#10;pKLjtm3bEIgW5pJJJDwHoRyWTYdWfAyMD9KJZKpabULb+5dmnSA6Tv3aPD/mkdcolz8d9svvdM1/&#10;jZ07M2z6uUkjW8QIqFy0Vp+MBbXlokKx8WvH0X4ZUgP0Vu/91//z/aRNAoQHqHOzx9/uOcpy028/&#10;UYO4j1q2/siFHMJU3qzktvjKiEvKuYzJaboIaBiVW7aO8IoltVoxAKE2phitIwRxvw3ygqqPpmbc&#10;XnVM9xd/GvXi+0/VfPaz99f36rq8RvUZnTpu9kfeu2jf1efC8cPOMQKE/GA6S4pTskFAjL8DAdq1&#10;j26/Y/ZTj3w7bcSqBSO+f6bOy8MGLr//yQU31ZiYtJu/QREI85M1YIzNF4RnYYLWsVlHCBFZE3CM&#10;MBXFQOy/TBelfDyt+1u1KtLC+QBCpCm0oW37MBAGeGVmBAhzT8/o/GyPtrdRyiYAISeB2YS7o2Bx&#10;riN0CjqjLfkzpr3WdODdN4RSD9mm4qrBkEauATqb/vK/vKwdDM4FhDymQQBxRsg4tL1n6+s+6nkX&#10;+VNxzvkaaG4uhkhFSCoZZDgn8VmZFyIAC3A74BUzHnrw/t9aN/p29Gs/PF+z/eBHh/08fcuzL8y/&#10;uc7ExUvIncs3FAU+TfmqhhbB+CdXRLiiselrZfiMXATgmw65NO9zuuWOd19/aeGfnxx5pnbnx5r1&#10;7tN5QeP6Hz730i+ZHs4P8xo+v8GXCHCEPq7YeBlTAdekbbtsHeEVS8UGhAWqRw+Lqs7ABQ7OByBC&#10;7zNoyUL3fc3fr3Ptm3de1SWuxod163/89sSdWR6+7cfzNGzo9WjY0tslO3sS2XTGwKcCflM+boNc&#10;/KI1/B88TJ3bL61feUzb68c0+n99bqvQ/eXX5x5JZhTkTMIQEBsOwJWoo8l30yBnCF8UBLbgVgAI&#10;OQbKAAhz6eQ7414aWq8K/fErXBTSFNrQYtOCQIjZtCfz60Edura6ybv3TxsI+Z/VjFaw2IDQaUJO&#10;gIt2p77z+B3vPFqdclIipoIm5t8AIQLCQ9LYhwjbOmqqk/sGPHDDhNfrhXL5uy6qclE14yhSyfLt&#10;yQKobFwWL6sX6BIheWOQhwZpp2ns0A1ta7xX4//r3rzK0LrVBrZ+eMZ3fwb8Fg8T/chhq2GjPjPM&#10;5y3ccF5aMr8uFG2JX5rAHzZesDC7ZbOJjaqMbnD9yOrXDmpRd/z7EzZ5ffIsrVe4hu2LrnLJxbbk&#10;5Utap07NAghjUMtFRmVAeKmkViueS6OxW0cIb2Xxu2T4XYpBg51CIJv6Pz2j7S39E5dRVi65LH7x&#10;mVzsMfn1UihZN2kzyA4UFJeH4T97H5YQp/gYkOYJkseEU8Cswk2ew7T0vfRHbxz0+fsbQgIRnNAU&#10;zwKGyB2EGPwIndMiHU2LTmXwgTFtIISYthcTGULkzaFDw4c9PrTxLbRuJaYtthyFIVaKf1EKXxfl&#10;p01wjBmhP+e7Ub27tKiavWkJBXzyoDyX7jzK6OgYUR+HznZJJBWEaopoGhFRiYuTQytkUu6Jsffd&#10;8vHzTcjLHxDmHDw+0Bmhkshjc8BpNqZmB9n21ImgAKH8i61TDo544KZxT93hTttlyFwIxTqvaAdx&#10;jHIBnXFQWBIJo0lYqVVlOsh2wCjNTolo7CChl46uooerDx7yxi+nj1KGj1984Ac26fVdbt75BpQd&#10;b0I2EwVCDWPnMXPRYzAQDHgpZSc91XTyEw3ey9zLI062EEYY0qFgBPDl51Ehmt+ui8uXtBlj7wzv&#10;inQgW8RUBoRFQ8UDhKAYrSOUjotRKL8YE70YPRHuYPR9Tw1t8TBl8ywNKIiNOyeGuA6dETyfMMwZ&#10;mz6nzh9iAKM9qR0a3/XRyBF82ZR7P+cHM5ufugd+pxfzjM06QnCGB2RlWTgOsNIcjSjKddGOfn3u&#10;HtCyOu3dwc/zID5K2b8lWEPADzx1qiS58Q8/Z7gSv5rZsdEtyUu/I0w0wFteUG7xo7oyUwkHI+sI&#10;LX1NSdTGBrk4gkjQ0eJX33lYKtgW/CKWZ+JhDP9A7KzDm4c3qvR9+0fIdIszR1JgeEBeNSDpkT2i&#10;V2RqpSewQ0HCC9x441hmwbEByjn+/v01xz9UPTU5XsZXci5E69euQhLJq0LJv242oyIn5WlzthGY&#10;IYtS/1z6Rt3aK+f+wJeDUWMqhZCmcg7PTdGpece87aZm0JS+b3Vp9TAdy9i5Jgnn0K5tfZUQUnXz&#10;oy5LcrxT2TrC/xakVisGINRZYIzWEWrng5+SR1vQcv2YE4y/q87Mh5uTK5VCHoNXwIlL5MIL30mR&#10;Qf0suwOTjm/q0vKGyQOeJStFHqexGWMviWxi9IvVOkKUIkAo8yMbCFUIvv6blWuu796lYd97atCR&#10;fXxFDMkLozO0gBltIEQdSXZhYFLQvfPXrzs1umnvtzOYM1cjZgs+nHLuWkWtI8QhUggfDvDZiyYg&#10;EYDQcoAQLMWiiGfOAF1uTmgAnmO7VoxoUHVVvw4UwGwekgOiWADRSzJh1hjih6Tk8RmOZ/VEQxzm&#10;AyGSIii68yUBMHGfmv14swlta+zasyibsniVDJ8L7UraiB8rhNkz6ymcbLuJ1mym2BEKsQuFlIGc&#10;Ez++263hf+z85TNd3xIpG78MaboVjuRyiLSElE+Gv9KxceXw7rW7Vv6Bboxo8BUjy3++ypc9SQO2&#10;Sf1V2TrCK5bUasUGhDH7HiE6Hl8mMmXUD1dopOwb0fC2he2fIU8Ghf1w65cKhJqXfZpJmXt73FN1&#10;RIe25DtRAAgLuAAoGJt1hGDFQAjGsKM84uoAIeTISs1Z1uG1GoMejKOTRwlWQXIR7gIpog4slo+C&#10;fAjAC+ec2LiwU6Orl0/uQUaWoKDb5BfYmaogRNq0abOsy1ZCpMjIGye4SBIZAFGY9DMf5cpVylNA&#10;qC9fVIdNfAZlb1373dC4agc/GE8Bvr8rT/CKbJKJgTMMRTwwHg5FNecHuwgQ4pDz2SclJYZYpxe2&#10;e3xcq1vXJczNpky7UQWC29YnAIX0djI2oXwgzAejmJENcTwiytn0Ue+ejf6Run6xAmFEHraXpmKh&#10;CknchLkxpP86c0jHJje41y/ZvWYZGHGZdmvRdBpia1/uFN1h1VOVrSO8YqnYgBCEhhWz7xGCeEYo&#10;V0cBhHmZBze9VfumtYO6ES+KwjgdkdKsZXcxZaPPoy8gO+Y9eUf7P1Sz7zMNyHOE55+Rp+uFrd15&#10;nF4Us3WEMsURN2fDA4pHNJeQfejkT689X3Xss3fR6VPyMY5C62wnV4Z2KVABM78c98HV3Rv/4+sB&#10;j5GZAWwIMPZ49d4qLyMM0rq16zk/wISFcbgU2ApDEdWUq30o1QHdA4xnMifmzYNxyp8/fNi/9o3e&#10;77/iu5hIqE86RLw29gKEOMUTGq44Zcgn8MNAKGApMRzJACK/JhmZ8W91Gtakym+/T82kND+KZjFC&#10;CSuWEd+u43uQkhIU4VAsQKhl8Z1aK+vnwc/3bXiV7yBqgV/9AwGFeOIrmwhVSOJcqGozfevimW82&#10;Kn9g4Yxdq/9ELOKhG9vQTqShQtZvqST1UeizTqBsHeEVS2q14gFClBWjdYQgeVgDPNHPMUfLPZy0&#10;tG/NynveH0UGAyG8JD/uwTJo8sJTGCUI4lnw/CfHvNSy60N3Uu5++S49R9u+IOICHAVjto4QTp9d&#10;baRoxDie17Vt2+zXnq48revTlJXOiz/s+MKQZgHXSBGMDVyoL5y6e1DL8jPbtSSTb5JhIsbXGyUl&#10;AAT7Hdv3cp7IYYREQnabuiF8waSSSA7WNCIQgmAE/IEACEhRGAnlfP3xiN61K9HaX/n7W/ogj2TH&#10;UAYzVW4DEJcbjM2GY5Q/zx0VCIWYI5fK0Ry2yJdxaMroAXHXf/3tyExK8WMcwCAZ2rllE19ulcRC&#10;CIicnK+YgBBa8GAlmPnZ660GNy5PqXvYNlJ98q8oiO1iSLQ3Md08kfhz+wbXrJ896uS2jRh5SiUz&#10;T7sU/hHdL3NyuioCGob7KltHeMVSsQGhNqbYrSN0gFDmf9kbfp/Xr1aV1LnT5ZXTZuR616VQKMy3&#10;38DMICNtep9nO7a+mU5tlk/8cDT7U0kmiW2C1jFdR6iuR3aquzrf3GW/j33tsYpfj+xOudk8BhDJ&#10;CkFIH+GHMORGYSI98ANAc3zCQ7dOfPxO8mTwtUjBIeTQt5xgy3P5bAh0NpvADokAGFpZF0zgAIac&#10;gz0vx2AnMWAEGXguZpcD5lnTRnbsHXcj7YrnbzDpSckXBYSy2TNdyQiG2GwgdLjpiWggzPJ8+0n/&#10;ehUmT+2YTcl55EV5SON1ZfPTNzCBnU3YSVihQiJjSSiGrQGsSp3yaL2377mNeIGHSAcxWBIbtDim&#10;8MQMYIWgL3f3uo6Nr1s+pTflyvfMmG1kHmz/oAjY7/KmAq5JO2/ZOsIrlooNCAtUjx4WYZ2Jf1TX&#10;g/lf+i9fvDugbjXr15/kTZu258VJuzwOFpLCQQZCkBmgQOZ37/Ts2KKKf/cy/uaMQJHtT1WGCHuF&#10;fyW9Olp0FNHXBkIQ+ItLCmUs+Lzr6w9d99vUkeRx84XDwuqL5MKeN+FrP2OCM/jxnv70+bix91Qw&#10;0vb75IIg7IsclpWvbEEgxCbRwsyuDo26IEJ2WxgoiOyiOA4FyUz+Zi5z5B2/Gf3k290fHdC8Oh3f&#10;yXcxw16BqIitzgeEdhH4zwdC2aRgPQuc8+XRiiVvNbxx1OhnsuhYHt8flXMognHCLkV5KVeZX3I4&#10;hqQihMMYo4XyjoxrddvMJ5tQgC9c22dly5eEJSwccetFbtM0jmzv2qT8VwOfIdMtfFAjVywQOg7K&#10;vrpeWqkMCC+V1GrFc2k0dusIQTwg5itgUAdAeOqLaQP717+dElZRwMPugL+Wxs6ZCwYVHgjDIcsG&#10;Qn4uNec3TDqaVMhM/IEsD8oGuwhHxxXmt0hH06JVmckpi3fwPuLEzbQ5k196ve3Vq2a/j0HsRQJh&#10;ZMMOfG0gxAE08Lu/b3fPiKbXuo5tMfhSpESzarzJ1Fx4RDjkb0xIw3JK4IIJeZGcOSgQanZlhQlv&#10;ABUs4gXIyqHg0ZGvtx7ctgGlHaFAHkdCC6473gTYIrlFKXh3aSEaiepjY4GvrRf/Sp3iLJgYHkpa&#10;N7jZrcOHPXqa9vjJ4w3L19jRwACTypbl5BB+sQkfHMaSVDwelHi86btGNL35m1ceRCuV27pCIsql&#10;ACEXwJdGw5R+ss9dlSe/0pzMPOnRvKmmWoqIEin3siXtqtyaI+PXoh7IFiWVAWHRUPEAIShm6wiJ&#10;XwgJCsLneIiS3xvyQs+4W2jXNv6EHndLbFFAeDFNhb2heHt4BPe2RXO6NK6wZ8FkCvK3HcCPlzJo&#10;MjhAnnbE+nuEkR8JyQ4FM+gFjOTPxj/T4d5r9i2dT3l59jSlcKS+jDcorSHmgQL8RD5z/6RBA2tf&#10;fWzzMn40KaCf2tDF3Rb2CYmr7XmbZMnfbGIj2sELJ5sD64hNJEIRKNEb5s/AspYitYcy9vR8sP64&#10;Zx+gnHQyeL6OeJmwAc19YX5jJjZD1hEyt6C8bJOLYA5IygCGc9pagBy8Ql+Z4wQY7trSt3HV3j1b&#10;nrKS/OQKCLqsW7eGOSEN8mAvGZAcR9hjiy1pSQyErqO7/xhQt8LGUb3IABCyKEwiAQ7tmIsQCCMN&#10;5Abo52aMeaTW+Gfqb1vzG1uGTWcDIXPlfxQB+13e5HinsnWE/y1IrVYMQKizwJitI0Tnk+oHv5A7&#10;ZO4d1vnefs1q0clj/KooPsknULDdQQvfVDAjBAf2bdgs4/i6X3s2qbDl0xFkuTBpQByfYhJBJMzo&#10;F8PvEUZ+WDUldusGWV7P0Y8HP9C97fXpm1fyZAnYxBPFQhF48kgfqoInwBXKc4n4B6dcb+qcKUPi&#10;Kq3/dZ7PyFBQUfsgfShsbNmaGOL3caOSgT0qZGSzyZH5gkmyR7HhsljCEJDZCpjSjgMW3xI+sbnX&#10;g3Xe6/AU+bMo6LP8/DQTwFrICPOLVnLkzqZqByeOSAFCsPhrIMSG5nRk/7B763R6o+4JzxovZfop&#10;EAibmzdvkuySB3uuC3vgJdLGmLRovliRs2vTjwPq3rD/gzFk5EEGu3T5uQQgRC7pRNDH65ryXPNh&#10;992+Ydn38qQuAyFSgKVuduLLn9Q3Kqm/KltHeMWSWq3YgDBm6wiZ+PIXOmDYQ9bu/q82GnpfE0pN&#10;kctm+UAYKa/QHVVekiJuBf+W6dm3uWe965aOakfBHAVC3mBMJNEDISgYi3WEYAdpmCn+ma1w5pIB&#10;C2ZGxvbx7Rp0v+ta/8HNjGL8fAifv3ASNZyJF1CUN0TyOew8flq9pEuN677/ZBR/5oOhBbjCZzE7&#10;DIb8GzetDfIXmuAiuZa5dGe7NFIetu6qt1Qq4xefR1Xk+Pf/9nqLa3/4sA8ZRygInOb1LdiCgDNO&#10;BFFlSb7kdzTlM/gHI6km5IDosgfG8jeckJzPYH6QkTr+6bs6vXLHodOLLcpCAiPk37BJVoxIQcyY&#10;GxuPPkSq2BNLjh/Tosy1S2b0q1c5a/5sMjxoeKIgn5NUkXChxUIu2aCS4Zvf8/nejSst+2m2vOVH&#10;hxTMUrdI4sueojuseqqydYRXLKnViufSKBpWLNcRogB5+CHkIe/Wbk/XGPfsfZSerh9llZ55KUDI&#10;2fn9YXoEdEk90qfutfM63k9BuMLIxUdOIsHI+9VAsVhHiBKgCBfJZYEnmHO5iMwj96mUxDHP3flW&#10;6xvo1D5eO4HzIt2FE5IrDAghvz1tEmgE3Jm0eWPvprVmvdcvSKnBUBYSsHHtUkLxCatk7uWXNzYL&#10;4ZRul0bKg4vCD+RCCOXIs6CGLGKhUPaBFTNfanbVos9GUjiNCEDoQ0pLhkNifjGXMhLSoH2EFJyG&#10;GetmjwYQiTNIBHvmZn7wxiMdXrhl/daZYcrErAiYt3rtGk2jeYA3+UCYzz1mBP4sthmi09/NHtEn&#10;rjKtWEJ+fYwLkohKDl2kPGhgQX4NveHbNGlorwaVfvpqQoAy2bx83dnmGmF8ZomXJ6mPQp91AmXr&#10;CK9YUqsVDxCirNitI4wgEFxVbvbRX19uXeGjri/zp0UN4BTO81jYdkxMhS2ds1v8Ui49wiwofUyr&#10;W6Y/15j8qRbcrF6fZAHYJUAYR8FYrCNEOTZQcYngyVf5EEZMHuUdOrz87WdqTn42jvJO8UVNIAQn&#10;LQQpfwY98GaRwZ/fPC630+S7fslZbzRqNrT/m0FyweOzy8ePXIQG5GzciIEzsohUampw1M2mQtvB&#10;yY29XY8qG/Tzhz0mf2zZxTMT3/Kv33np7qr7N64NefMQFw7yZ2bRzO3rAsrI2SK/EZ4y6RG3Ljoh&#10;gEqXOaWc4auP7pzP+r3y+uM3LFo0hOg0bAKk2bx9m81LiuDWEg2EWm5MCUXwFDx16qh2vRtWpW2J&#10;/J4Dlhm1JfNdh3BwEcJIw2YK+E7Pn9On0c1ffzrc4usBHjaadL58xhfBv5SR01W5J0sY7qtsHeEV&#10;S8UGhNqYYreO0O6oKMTKPbTp81dbX7fo/aHk9ciL97lnyg0Sp4farfyCSYEQsw/hgH939uxnm4xv&#10;e6uZfgCOBijEqmCLAKGdLTbrCFGODYQohw0r92lk8uKm3PiEL4fdf9O8N+8lbyqP1uGm4AlZ7gsl&#10;pMVUzgZCthoQBu6eP0PBz6XgXDK90aLb0w91jN9wIjdPLj+b5HdLYjhfuWcaCgcCpn6hRzjmC8BC&#10;28ELpmgGEobrhWr2G0e9YcrF7MygfXsD7/QY9Uzjh49vM/nqLJdjWCI1pkvY7GqKYodfnJU2wlKL&#10;vrxpPFAwFPTzaWlH3Ii8riXvv/XG4zd8PbeLFTgG/mhaORhyIQtSSB7E5AOhqsuhGJL0JDSDkyO6&#10;PTTwrhp0aBcvceRruoDuogBCaKO5DE/wzyV9G9w8Y3IPi1IECFlBCGDrC7oI/qWMCrgm7bxl6wiv&#10;WCo2ICxQPXpYlHXG8MN7CrsTFr3drm257QvnUE5u5BYG+6b8jsp9t1DEQKh3kqygCO3JXdLjiaFN&#10;yqXuizfkqUWOxeZMTIUU/pX06miREErIByr2vjJREyDMo5zvf3xnQIvyvw18kTwp8nZpyYDtgimf&#10;PxRjpOFnLhHkSIuMTPpqZHqrGz64rfzwundOa1xvUa/OBw/vsfPwvBA+kR0HCgYPscAZAiAyEl9o&#10;Yp4yS0MxclEOM0KDDhynD2Yb9ZvOr3Xb7AbXjqn/n8MHv3Hg+E4KuDgHfzU2mCvXKlGJ0QTduE5V&#10;NewLAKEkFiBEpMlpmJ3PvXn+hx0frzxj0vNB46gCIfRBYraRWNsBQs2hkbEng6xjvV9qPvKhhpRy&#10;mIGQX4rOz0/ZkqhKuhWWREMefwTclLRhQIPq40e+aNHJfCAUA0JxTnwR/EsZFXBQaM9F6ayKmsqA&#10;8FJJrXYxQIh8tsEVJKQDREdHzka22K4jRHEB+fAohVw/TGz/cqN/T078jT+PIB4O4p3pBAtbNH8Q&#10;XIHQCAofw5M0ttvQhuX2JS32UR4zRyw2Z+CMo0iLdDQtKpW5HPE7Uha0ZiBEELrmUubcr4eNbHPr&#10;zslD+fVyDhAWhpAczDkT/pEd6I75kHyC3+WiJ9p+de/tHz1y54ymN47+7Svq1yX17mY/N6g55uh+&#10;Cvt5aqiIHw4HZUYolC8A2OlWSAIH3Wx9ZUO9+njFxIOPfl2r4cxX3tj8w1x6qfbcxypPa1Pju/q3&#10;z0w7zOggDhpwZWIvCAoOKgMC3GaQIGJPuUcoBdmlQe8Q32fVL25xnQZ8B/6c3+7e68f3bR3wHrDI&#10;jdqH9bVukUWK4/YmDKUcHR7FlFhcL/n2dH+6zrin76asFP5QB88JeUbIkmgaluaiiBUMBXmlpocO&#10;Hx7WMm50v0ct2s+PSqmOtsXUFVxsKRH6W2vZCaRIJzWKFuMrqRhi+UiCCyftqtg749ciHMgWOZUB&#10;YdFQoYEQpkargNPgL++wf+H1ZH64GPbFHvEA3AKBGbx4ywjzCjNuWLFbRwiR0AK41XvT5vV5pE+L&#10;8sHje2QOwMLKbIDnTLwxFbZo6VHwKSF+jxh3CMPr/e6zt+pX+P2XD7yUyZMxnBf+lsVIycKIgjFa&#10;R8hlsc+B/XluBP8ORf1knKbj70xpN7B+NdcXc8nnYb1RG7bWF0xIj1wY/cvMBhMvTCtQx2k5dGPV&#10;aW2aL6AsWjLj+9cbtklZt5ugfyaNGnKwwtVDt27gCUjihn0yO5WNbSHGYxnYIBpRaNJsLBXmgF40&#10;OT+RO0zZaVSt4uS7W36YlccP53hOmX0bPjm33ft0mkYM2l7hP97em8Rv10E+3uDH+UFHbFoRXKfY&#10;K2+Wyv7JJ31aOGhyevuMFUjftaFT04rTej+YnrHJS7xcb926BOFjAijk8SROzXXOiqOOfJESY0Yo&#10;KOjL3vtjhzbXz+jzKvlccsEafzY2iHZIxMrisLCEbMjI1Wr5KDl19P0t+jxfh4JbibIY+bh0VRa/&#10;aOU8MLBzXiAJdyeoAnOERuqBHcU7Vgr/FsZ5MokPkdfrhnBoFfZKGb5SIgMdpBbBCkWOdypbR/jf&#10;gtRqFwOEdrtHazMsgmOSXhciX1CgwhcM+ULyjAYSmaEwork9xW4doVwYFa/tS5n5+l0jWlWljOMo&#10;HJKyPPrIAw6kwEL3UmbE/PEPbqxAwKDfFg6oV2Xu7AFeSg6FZd4B/mAtLgPE6BejdYSqCPs0BkKZ&#10;DjL8+sl3mLb2HfngWw1uoZ8WkiePqyQiTyEIGaAnAyHcOorgJ27Sc6hpq0/btTvo4o8v0a4/vujV&#10;tPyB7yZjimCFyO+nDyZ7Gtb+/NAeWrZiN0SS9fXiIrGxBBriYKHlASEP7AeWbEU0OX51XpqX7mm5&#10;tOPLxwJeRnyPPzt19/L+dSuvHzsKtjAMmj2FalWdc/oU3x30c/1DKwVCRyRuh39LBerOdXT3qAdr&#10;fdih5dGU5Tl0GnPFpI1bA4YHwxGDRwKsJnZsey4FQjvQGxtCKWBveU6undW97fVLPoD6mCnzwg+c&#10;0U2ScRVAE2x2zIUREmsu/jQx9Dud+d6zD3V68Ebf6WVEmWgc3DkggPCFK7gUINRfLY4j9NjZIgTP&#10;wdqErXDAx6Nvtq6Va7r88s4/Jk4cAcIz814gqW9UUn9Vto7wiiW12sUBYRDtL4gWgnE5fLHl56fn&#10;pP9j7sDdUsJEXhMnLAXC2K0jDGK2Ria8XyD70JgHakx8rB7lnlYBpFPlA6HEMIYUhvgaCfbaPzkz&#10;ut/m+IGNbnl35PMWA6G8wUQ25h9xAlAwJt8jBD8xtcjCF2zxA2cUIOMgJXYf1mzMvdUpaTX5GLJg&#10;lkAY6heOeL0Bl8ODGLgcjLT3HqI76sydPTtP3+yZtuW3LnH/a+2kDuTPNUx+XGXrLrq5wowl31NC&#10;QjqksoKYBkWAkP/RADgkAkvjKAxxvUEgAWUoZYQ9GPjvO0Z33j73048o6Ncl856tv8/tU/vazB8+&#10;gQJei7Ztolq3vv/LT+mASQChaQ8apBGwRVSqvydtqKhHrcpw5rGxD9068okqG3Z+lkOn0Ly3btyO&#10;OoBe6BPYHHk5NUts6x5DAvugO+HzQZ1bXL3rl3ncPqXFqgwiBn6QyB7M2TEXRkiMLJyRx0Um5fnm&#10;D+rZ4f4bco7/DCCEPWEeKU0To2/DBhepryOwbgWjHGIdQlbYy7Nt+BavO8jfGzOlp8sckWsMLe2C&#10;6vecFN1htQGUrSO8YkmtdhH3CNEdxN5oK6bX5wrzKFCuSvikFZrkzsXgjLsekglCcsOK6fcI0QO9&#10;5M1O2T7orqrfdX0CDpoFkB7BE1ZskCIiTyGL10WE/GYZvt0D4U0fHT84pFWt/m/eTXQszC9S4Y4q&#10;V9IA+7FdR8gEBdjVstYokvXh4Ye5NnXB673uHHHv7bR/C79aha9oouzC6YvEEBceBWjC37QLBOBq&#10;5n1L11actmePnMNk8cSut++rPK8jf4wJAvjJTM2lFnG/D+ruXrP6NAyOORi7IbG5/NsuSaCo0MDA&#10;9aY6MuBB5ZA/RN//lFLtpo92bSMjT4QOZH03ZcjgJpV9y76kINof5eVQ80bT+vddYga0GTAGsylQ&#10;OP9ADJk/cPivSCsO9W4P3bzpn77SfNSjlX5e+U42nbTIWrN8HZhgtCelcA40fXBlxvZPbIlLCLnm&#10;D3uhc8N/5m5bzeMCvlqj7SKS4mKBEMS5kZFvOFrkNlZ+OP75Jv++c/UHRGhjzBgWQmHClh8YZgsU&#10;nrQUZzsjyj5CIeDMl+t5bhp08ws00BktGYuHUefy8jxoaD8ZwNUdyV04Uh+FqncCZesIr1hSqxUW&#10;CJEHvlXfssg9Hs4kQP4d+ykzlwIh0wjY42L5kbUE0idjuY4Q/OF8fZS3f/eyvk0qJ4zrTf489XeQ&#10;Fp3EAcKLcgTc/bDJPw6BOB7KThv9eKuuT9c2PTvkjZc4JZ++Y6tyt5GMsfoeoWAJIwq0llGw9nzr&#10;xw1T23WtPfaxpnT0KD8sGQQEcD0USl+YCFnYSphjy+M2Pg+NGO1+9KmNWfB7QX6MlHy+SW3rjW1R&#10;jcwcf9DnxygkREN6+x5uFb9k6cHICzwj9wi5eEd3qYv8wwsiMGDAF/trDXq89O74dQ8/sCQznV+s&#10;zfwsz0f9OwxsXo1StlLYlQco9tGQ/nuffmye4eX0wgCeUUZDTPLeUYTPL0u0W0HYBkIjb83wzqMf&#10;uHXWN30yKBngsD1pJ7jkAwAyMRBi0zDHxY7AHjJQKGvWm23euqsypR3g8UIY4zG2GUusMnDzu0gg&#10;FEL7DXE1eAJ7F339QqP/88e8PhRmIAQ7MESlgjOSyfv2CkcqoG75dEYUCy8mRQBtElNen3wTzfQd&#10;PEZ+NrWBYSi//VzWfdp3K6XVnMH0gsjpqqyzhFH7ZesIr1hSqxUeCNEGDU/Yi6bGfgk8/KEfR439&#10;vEdPynNhdOaycr1kBTwyNONxqI0QMVxHGEbz93kp58/fZvWIq3j004nkzuEuY49SUTrf6ELMxTkC&#10;5LP9GgidzXSTO2tal5e6P3pn7rGVgAWwhd9RNSOdiHtRjL5HKDNU4B8/BikbO3fAz7xfhnbtWuuT&#10;rs9SahoFzIDJF7ALC4RIjNkca8JDfSto+GHcBd9SlSpTdu6AIsyQPL6VAzu/0+KOjN0b4YO9ROku&#10;atXoz5H9vQELrtINBib8FHg5m01SF1w3hSAWybCxHz8QAAj/47dpNap9tENeJGd5vYDkUa880KNZ&#10;VcrcQ1YORMrLprubLOjfa53Ph+xc9WcCIebxIuH5ZSnQRG23aHhOzJg4qFmVMVOeS6ODATIxOZGU&#10;zsNBKAIFYYwiE9AzeBQ9QSPIEHYff/+xuIkP16WcZJk4sxCickQkbpcXC4TMScyEnRHK25HYvdV1&#10;8995nszTyh97mYsJoaMUsgAkdzabzohiyaUD6iQPTcAgby4cyuw+Ayb37IfxNxJxB/v/t/cVgFUd&#10;S//v69fXvn9dXg1aKBoI7u4OBUop2gItUmjxQoHi7u7uFlyKayDEgzuEoAHict3m/5vZk8NF2sel&#10;8L4mvZPNuXv27NmdmZ0d2WP4hectmEIokPhs/vcMHhl3NXm9zxFmWFBce4aIEHKBZLMlQSOm2OQt&#10;xndubPr1l5ktGlPsTeKHm/nVVhwYyJLRI8Ojdp/rmGGGwBDGzJ/Tp2eZ7K6D26CtGAGtB1ZMjPGf&#10;MoRiCTlZ+Ps+ZsP2yaO61Mh99cgyBBYwBrI6LKpA5iH/surRQK2OPi/QEOHPAchlErgdLjI546fO&#10;aty2+btbxvzIN9Db+J0v6PUZ6FXtw67Lfb82MO/CSSqcd9pav5gUCyWDLIfp9soJvQp/eOnYQXSN&#10;6O/4ScqVaeGujWQ0CaeVMlQNPQRAB4x6wJmnAbRh54Uv2FeD0cXrolBNd69RkWyrFs/kt58yE+JO&#10;dPsi79TOX5I1GruIUMMDKGemJXt2Oi1y86yd2cVjKLSl4YbM7+Oii6ie4TFFpLlza/8K2fqNqX6V&#10;jlokrFQ3MEprImzsnRjkhmru5IUCBtlChrgbYcOq5FnRpi6l3udnH4VSrXc4NGweGLlnkX/UlmVV&#10;/PLLGSwO180LfapmmtimhNN0Wy6BcB1k2EOSPKenBtQFVgpV7TyV0/ZV10joW5NomzEZEzxsyuTp&#10;X31pPnucLFBENl57Ug3xBvONHRGtNQ/hEQUFQ/hcldVzBq8h/LOguPYM1whxmsUCFxAazWxnNWgh&#10;i4lu3Zr3Zd3Dw/uSIw4Gkq9eQwGpJ9DZaqIyg3Kv3I3EnwaeKk5KTaWowf2bdCubi86EMT6YNZpU&#10;YK6KDeSwyXNFwOezIeR1Fu4KhjCZrJawjavalvg4eOVIlz3GwpGKLAYCpHVdInVKnxfJaFdIwT8I&#10;hMqDIbQZyJVij54zpVGnRm+Frh7Nd8rIkxwOXtwUv9gjwAms36BKoPasCO2sCVSvytw2321LsREH&#10;uVAzAbt7lsq3deEKqH2rlRbMvVOy0LyLp1gDyS2aCsO09ACYg1r2aUGdAtOSygtzLG28FmFIoIYV&#10;t3RoftxgYz1/PWB324p5ds6bhvgcOJgsNGcKlS2y9uJF7UV7woe0EEE1qdJD6D0Z9ICeBxGSHxI+&#10;uEr+7gNLBSX6mSjepj0zw4eZ3zwvYAL5UT5tpF4kOPg2saSoM3uGlvc58MsPEE6Qya6CJvL458ie&#10;cXtG+Rcj6mDWsXzjxxQ7sb7v+Mb5zSlRKTwaPL+s7AyI+/N0LNUBdYHVA0bhR08yQioWVIYQiUfS&#10;ZonasXNcpcp0LJBMCeRKdbkMgidvhEaYfD5LUEZCxgNQUxVb3X99vo7s8wWvIXw+4LkhZPFyWi0s&#10;YBA67Knpleq8Omnq/C9q061r7KRCdKAJtBV7hhf2HCGagtCnxqRE9OxUZdAX5ejaRX7CAZpAdcyT&#10;SiaJKAIdn6cH1Ncawz/fhmOA7o89HdG9Qs6Nw9ojAjbxmzxYI0AQxX18gc8Roi2rQoaVg5X4uXVL&#10;CjmvxZwd/3PVPg0+ux2wkUyJjDH7yWqZ0xNuo2lGHko81UoGHmQ735RgTaRc2SdUqLL5bpx8h/G2&#10;vVP5eqN+mmCLoXED73z8dr9zZ3jMA4LPsjiwA6SUl+DK6Aq4558WgAySLDzKuqjyODCkphjK+ckv&#10;1WttSYmnrRM3titTKyroPoLk5Hs0YtCNj9/vfuEsx4s2cWRkQHCebqXV7h8x55FQQMvDrl68NbBa&#10;6a59y247Pc1Myf5BQcwl9ZyiPZHvnLaboYhRaLKJ6X1OIKLEoO0LIES1UtzBLTN6F/30zpIZGHqx&#10;AXBE5QoZajxsCD2XfydPY7n9BxQirCZ78sImZYZV/jwy8lgK8xOOBhseuUon7PSkA9R9CCv8cAK2&#10;atydNofVwUE23A30D61iodt3lrbtENB7CMWmsl/CEmHge9ZgiOVd71wPLTLAQEJYcboHoGsn73OE&#10;fwtQXHsGQ8j+H06FqCEggaRBWpBH5uLVabVqX/Lz42+jwxRZ4cXzzIFaxGkv7DlCpwU+MSXfvL6n&#10;7Ze+Mzo0odh7fFEIfXK3suV5xRlsHky5pwbUF80uOSuMjgnYW29H9a2cb1qb6nZjpJlS+KKd64He&#10;RAbwIp4jRAcaCfhnBWex2BJvueLP3gwe+X25rhU+oXsXyMFKQTrF2CB5wmruAOzC2CVbyQSdwqMH&#10;v8JAKUlUr8GOYsWn9eqyd8+yKy3KdK7n2+6rksOKZ5t46zLfpgCTExAchtFNs4I2NsM4ndEVcM97&#10;ADJ8IEKsOtSeVXQ954xUrYZfqULTmxb4salvq2O/2Xt1DapWdlXJQlOuRYozJtof4y9Cp85WgLxi&#10;DjL/mT9qQDkHN+R28qwO33TpUWzBzl4JdCfkfISBX0WLdhCdYxpYEEso1j8Lrf8JNDTSQG7Qvbd2&#10;Xr9eRbPYd2/mJztRRbrmevyDArZkyGNPE56nB9S2wdTx25UgDCCPLMlH+7XrW/SDI0dWJ6MA9olv&#10;oHI+ePu8J6BQ0rDCv5bQlJMvM7MBZzdGxkjMudlEYSGjSpahvQHsgvJXue2YAjKyTqvNlWJjF0RJ&#10;i43fup4sQ+EZuDNZ6Svvc4QZFhTXnmFpFLOcVSVEDfKrHubhC1UQuZQ9Y0ZPafwVxd3n11vYDRBF&#10;zCH1BfkX9BwhJom8ACvx1NGFrapk2jV1GBlTHzOE+AG62t4zAOgVdOFcG0k9OGhKmd6i5qBaBRLv&#10;hVspmSkVuvT2QeCL+x6hwQq+w1WHIkhF6BZLiduOLhvRsuzsdrXJdI81A79tBtVtDliwNNqfCnAW&#10;qvMZrNxBEgc16NLBYW+KhSZNOleh1LSa5eYV/6xfiddbjWq1MhEmhx84ZMGIiDgHXpnZB2JbxShw&#10;W8yZZwfVkCQgInGBKHv4P1aKT6SFM06XfqtphXc7Vcw/v2yp5b17Hr54jlFXo2azy/d1+SSNsAdt&#10;Ph08pF9g7ROMywd1/vabTDNWfZNK13dH7GWLbJGXSHBFEM66GFHhU/fwZ8DkdF2b2L9przJyUcBm&#10;gUHC2Gv08T9wAflKHjxHCSdwe1pECJaT1RA5c1Tf4pkWLxqcQvG8PiCGULXszqqnAVQX4UrbgRhJ&#10;dzJSzElOcreOC8Gf2U4pKeeH9V/bqC7fEWbjTjHVEY/KOxyQeDka7psLWfbBLA4Ei56Ln/uEVZrK&#10;+xxhhoVnM4RKcK2y/sJv+NCcYG2W3Nx/amLNBnQ0gL9H4LLYnHylBKIMeEHPEYrScTqs0bsW9Gpf&#10;5ZPI/RvlAiHK1A0bgjFneEZpu54DTgLV0gKbfabAZtk9qPsvFXJGXtgFbczrNqJqoHv1WfTCvkco&#10;ngV6glqyUbKJv7w3f9WyXrWqL+3WEeipo5j+8JDTDMBTg9AgielBUzgf9Eq/fO8mPHKEhsEhNH9S&#10;VOuiPa9svEJJghMbTGfgsVD8sPLixGdJA7omUk17AqoVSeoXKDGBnHPyOwPsFH3R2rJEp8k/bTl9&#10;jGLj+P1i0F2II6A5UUUAhllcBwZhiGrrDwEa8AmyCmtvsgWvX9G+SfHRYzpdT03eEXTFKC4D9DGv&#10;VVtdDhciRF7OE/CQXo/BYEiK6PNdmWH1S/Prti2glCljcdNoxKBhfj4VyU8AbotNOs4HRWwIbeaL&#10;syYOqJBn2KDmFoomVwpzmUdbqnvYBaprA6p2gDcLHrBnEVLhIM8dFKB7kBKbsqJOvdMDRyHSS4bH&#10;C/8McT8QZPrkPVaKcCAK1UN2owOG0OMhUOOOfvWM9znCDAuKax5HhBA3G4s7zw47meLobChNHW/a&#10;uo5uniWKoll1Ol6bvhjKAjUNFl4jQjfo6wU9RwhEYIKcljtze9buUulDa+QJvrkes0EXCe6eFTUS&#10;59U88QTYH9WmobiaLhtTYLVeXTyjR8nP9/821U4xDn54ixvmVSSexgwv6HuEIMRq58emzcl0MYL8&#10;VtDkuYmdf1zXrXK3s2sOgkCD08GvgIHW0BSMRwA8xVRgw6cz37QsDsgamxUj66S4u/b25cvP6tRO&#10;i9GccIgMwUHQF3aLNRkOPIZGeO/ObzTuIR/4fB44IRzAah0yyLgYDNyvhQI3bm9WqdyxHTtQg18y&#10;hK3cQQNwoCIvp6WIMUBtJPhuagXjP2DirlaQ13ZBk4WSL8e1rtiue4s5C5bYegy4HRREKfF89Qqh&#10;kbo3h/GCG4LAnc2HhyT/IbhjJZAafWlnp4Y+8zs3o5RYNv5ynGUQeHCen7RhHJBXyUPQCYcM8xDY&#10;Lfe3bRxau1SvjpWSTCf5IhwO8ERHzWdoPg0p9YNpwqhzQouIbrldAH7E1Y73Pz290jeWTTdstyg4&#10;lGbNpCMHKSZa3iwlISAjymfygMt4p5nopwZ9qiKj8uCA9znCDAuKa89gCCFcEDsEhWv9okoVn+CT&#10;c0qtqjuL5V9cNO/MLg1Wr2w9f17jvhwlQC5lbUrJ1Qt6jhBqGgGgy3x7TNMCQ2pno5TbrHrYVvNR&#10;3kgG8wGJ80DGo54xtzEDpQUrTzO0bGfczWY6vKdXmVyzJnR0sF/Mzcu85cgIgCn0gr5HCK4i/jhz&#10;mmpXX5U96/SSJVfnLzo2R+b25d/5JmLldZuBX/8KvvCaqLJFnoB4OCBBRg6/fA8kPAteW+S+ed2N&#10;dRNYYjPcG9um0pCv5IV20INOOOEmcpmt/AEkPusxQwjWi2rizFMDn88Dx+jwPoZALUGwTXbGJ1Cq&#10;Zd7Pnb/9wjf65gGiZKsdRk4x3O50yKOUCCfYHiKhXySVV2g8FSaiD9Nq4tdK989T1Y+/K5+pZ/bc&#10;40pU25Aj5+TSRWcunhdvtfDFgMRUjtX59n1IxXM1hJg1j04cV0rgb5O/r/7pvukD+W5hTEvwCn2i&#10;lvQMpwGhPA8oShTFDzfwx8DsV2fgX/mXmFx3b09v//VPzQpcOr+RDSFaZ1EBelLTQ9BOwQ9SmiEU&#10;OWQKsGWKMY5I8Y7tY1dP+3L8sp8Ols4z69Ms80qX3OGbc3HeHJNGDT8FQ8gPkKJy2pnwivh01f5T&#10;wyMcVpPX+xxhhgXFNY8NIaTUzItyk2ffz5RrWL8BoZs2Jt+5RadO0Ozp9xtVWl4908C+1afZThso&#10;hX1jiNEjw6N2n9eYQQFbyHnzctDwWlnXd61JtjhGkddK+Kj0xBmocrZUnisCriyTSW4QZ/0vExWq&#10;2EqRF4fWLNq3W41U20XWd/zHz9ur5h+oTsxKWR19LsBGwUzhQZQty5jv2gcv3Zh8IorW7trfoN53&#10;NbL2LvF2n1Mh/ACD+jKtrNjx83PayU8BQF5pH1ZEsB+s+zjm5kADzfABHBdDYo7ZP6XbT+UzRYXs&#10;k1BIjjrsdhtUBq8poSlOoh8FcD4qIXmAj5DBrr7ShJIHLtiiEXg8Jjp3vnuZAkN6fmFzwGdPVAOB&#10;+jYMEJtvi8tu4EKQgzP0JCiBpD9gji6o7kNpNtHdm1Qp/6xmeXvX82k2dNqKU8m0eV9in95BeXNM&#10;mz3FxPdTyxf9xRACadm+GGDEbPGLxnzXocant4/4kTmRDSGv0IpFAh/YEsBAmJhMlLjR/pTAFKgZ&#10;AAvPz0QhvjaTMfXA3NEd6mbdt2EYnA/U0Qb7z4BqIc0QYrTY5RQiuBwjCecixjGw2YjWJedUyTZ1&#10;7MDThw7T3TjyP0Yjh5/Pm2d0q+/3p0DsURM8MDPbcZ66QcEj0Mdd7T6uwf5S4DWEfxYU1zw2hA6y&#10;pdCgXyPey9zv9FUymtk+mOU1hFBKrhT6paV/gdd/XD/2MD9xBqGUyWdPe88IhIqLeGJJcoe0Xe1I&#10;WgWlrbSZrKcHPqPdSsl7Nk3uV/6jk9N+JmuinKRVVnWlGm+fQREwSH2oF5DOsxQkoAR6Ie7+6EaV&#10;un5b+E70QX6dBxOLiQdFz7xVXWv3fCMpbxq9a+0JKqoS7/MBKRdQJdohBXImNhbat5GyvDd0zSq+&#10;rTOB74pzrN40rk3TWlN6bjy0lD58+9eNm0R7sQrh135q5z4doENN+0ARIQnaaSWc7KxlbTYIgTP+&#10;2uHFHatl3Tx5AJlS3W2c1c7eABiujfMDQp5gCNMOSutIDypjV/XMrWkEoRAuDbDCOMBO2w13/JZ0&#10;K5F9u98oF91wmu+y8cZBjAW3A/z5Oja/Lg67qgcdLd6oIjfgs7SsO3Cxi18XcOc2ff7Z2EEdz15Y&#10;FtWt2tf9JnS/QfehfmH/rpylTO8P+rXPKb5pGp1g6FVrWoPcV9qe9PvgkHs1PQ9yH+EGw4O54HRx&#10;wGu9P7pD9b5f5KXoU2RL5NmgIsI0MuWGEZZJPuVBa08LqA52c4/oVrUpHxxJPHGkfcVP/CZ1IGcM&#10;uOzWuGKpRikXqFYkPVSog16qJ9lYQZ/a4x3+8HTcCSr98fflc4y1x/DqA8hMMfMbjuH5xSVSoaKL&#10;qlRZYXpwl+ijkvaUoPwebHX/9Tk6ss8dvIbw+cAfGEJ3tsItUvIB4Vu9gooWWnr8NHufFhhCee0W&#10;Swp+oHZiqH7JyWVz/mq+LSUsi+zCHzsYyLNIlBRfdOLJIiKuJ7ULz09dcMAuPDsXW1j4ouxfo1Tc&#10;PehB6OIUawok3UipNjo/fljtgbVz2I5u5lfvoxY/PyfLInypi98WzA2rXlAkvTwloC53yFmcyM1x&#10;UqUGy2/jB3ao88mx30YL5SBURZ7MONQ6FhqI2EDWjuQ1X0BewgN4u+oqFzeiWpPVSOxxFv/oCO3A&#10;ioEJqC+v7HJhBJLp/jmq4rN83WxWytC/SGZ7zMT+X7Wvm/d22CkYxhWLqGChhZfUC7JhQdirllae&#10;Grh//gWukuR0hRR+sA8KEWRYKSYh5cTPbSuPbViezp5hVOwUEnwSVJg4gmQLDCKZaxhHtMSMR1a7&#10;m0OA1SXqC+FoGHKimV45hBKMpkliGlZFqMYyiMSPjEs1e+qSHxv2rZnr8oXdRrrPXgFfltPp5aqS&#10;pET1iq3K6KBKkFTjSFxB25EHB4C20+KkhHiqVX3JTx0PI/KkiNiR9Wt27VVr9aFZLJwQdQPftlmw&#10;wMo161hkEcRa7Gm3LHL7jInChhmD3TTKuSOmTWrJHobc5ZJn41DIVgxFdp41+soE2MORuiXx3rnB&#10;dYvObFqJjHfIEe+iZBxl+VPo8wjgfHYOcC46kTY8AmAA2lj8eE9aPhN4gu7cGv5F4VEtSlrN14xk&#10;ZM+DeQRph4HC1ma283o0d6eoEgJhUVGCLJcoPKRBTvL/YJcrqAacNnmc32GiDvV2Fn539K2TGk2o&#10;ZpMVGNYDDrp9jypXXtmrh7/VxjdRWXiQZMKqjp4a9AUA73OEfwtQXPsDQ6gLhDtY7TR2PPn6ro69&#10;Lx9jkils5Ge6jSxzLJLUtdVqn4/63zonhhBGzQEdaTkRekr56ZjH2GpaX09K+gVUAf5dYggxsaFm&#10;uB9UQBcmTGgch6rhq1KwkYmmI306F/u1XjG6d5tdRJ7w6FXmABtpfryfG+T2VRNpPT0F4ERpBjmg&#10;AOPE+wo9IHU7cF+POp/7jW/tsEbzUxywXLIKhaM463BIIAyGA9rZKXfWsT7hztGaECN2TkOHTSMi&#10;TuxpqKISV2HzIa4xR0Vgb/geKvrJguBdPNXNZDBQfML98CHNio1pUZruX0aFwEPkk2PBocNslKUF&#10;bZXYc1DIpREsCRsUIVn4WdG4WLo6cXTbAZVyRC+fRQn8drXgwDAgbiZrqsuEagygACRDYUH5C2NU&#10;Yxp5QmjaLmpAZWvmX0ogT2AoRhNiYBGHQIqh6tCc0ZxyMax7g2zjelWNjT+H2IC1MAuFdv7TgkII&#10;CecptnM3TLha5kUZk+yk61FUJN+c6RPPsntzN3V5r3atGmdf7defXAmKL/fuUL6CmwcM47uZBBgT&#10;bozbRx4+Ga8zsxukDKGqhqPI8EBxX8rgMS1MDpfLggqzD8WQZ4MYSFRMpdidO2b3qehzctIgMsSS&#10;CYYQDordCN5zC6gkHYGlwmU0DKHgIx4ABBDn2SG/7J8CRYsr5EgImU1+XVr8XCHLtahDqZTCaPO8&#10;djos8s5FFzOAZ790ZzPxu9iQFMXsN+iAw3IIvzjKPyox8Pt7oQSwB+bbrFQ227JqefxciPkgI1Z+&#10;XhMNGYnvDEuBfJjp2+Y7G321+U6MItPEUiM4ewruFkWFg97nCDMs/EdDqADVdP5CJpJSqGZ9/w4d&#10;r5kSWHIxxWIssZGOyPt0n+cnxM5EO1ZezvlOr8WTMDNFZDk+swSGB5tZP9gsrhTs2l380hMxGiKp&#10;PJOQwz+bE5g6ufsv7Sh+kVxkNsqnT3EmP2zLD0pgNyzYr2XdvBuGDuH3YPL969wYP8UvZ0GKRfXg&#10;F0k15AGgc0wqmaLQXPLGHI5HOURAq66YWwMbFB/RsqzZCL8YFpftnXTJdw8EnTqdZE+F246YxmSS&#10;15/iECZ2GjbMVkUdG2+DXZ5hRzmXwAngrnkqA/9Ul83oolQDDR14pnKZFUkJlOKECjCkUpT/7mn9&#10;K+YMGNaTXyhjofibVL7k8l8HhsFHlu9ipTHZY1DoiiFEHniiIYkqRJtbLJRspHv79kwf1cJ3brsq&#10;/MCM2XkiKEA0OOJjA4aaw3VmH5pixx10W5wYd7SZ1qwCaZyT/osjSJKTWISNB6gB6zjkBketFkpK&#10;Xj+sc5vvs05c0greBurKxxfdmn1KYGcDp4jx0DoFenxLjpVDHC5Au7Aw+3ZQYZ+Z7OHBtbNRzNUz&#10;31T89/RetfgddBZ+9bvZQd/+EPVF01Ox8dIUmoFjJkxDI4whCwn7cNwvNspC4QCwRmJbw84QeGYm&#10;i9FhANmCjxI5rpJsSkIGSd72c33q3I5dKn1Ox/aQAXqf61p4ulodDnVlQrwKTvyvOuH2PAJeE9Zc&#10;NCd/Cp5OhodQ8r3oNbN/Lp/db+v4aLoHNrHtQSdsrRE985O8mA5xRgO/cUZDAofASIxUIlspIZgb&#10;1Qw8ez0KN1STC5KMMMeVPPAUHmLI887gft8dR4DKEsH6IfVi0sW70EAy3VG+cll0gaKzL1yTF86A&#10;7WiDB1ca9QTcYwB1s4z3OcIMC4prHhlCm82WkEQVK++ZNEVuWbA6rQ5jCiVOPjh5w9UNBqg9+Ol2&#10;unacSn42/JdvZAUJAs7T27Iv4BCMmIR30CKYOAYoapTzfEDzMoVEa6tLU2wyoTW4VxySqQQ08AsR&#10;h02xptDJEOONy2ROoMVTlzWpWP1+wDm+KgkdI3qHLakk5KUM8wnJYwBqmu7ArOTrT9wOZin0ARea&#10;rWv7/tytaqUzp67eSKJDwXT+ItmSeXHI7iT/kPMgL8EKWwj7KfVBC5qT4JAVB++LqmJdABOYCuKY&#10;YVKM0EaeiOR4CEoBu8kW6tLzyLff+celwOhAqSSR6+KAdpUGVC7KL5YzJoBEUxK1/z78hy57kyzc&#10;hcn+LM9RCShcQa9gDOxFGePXxt/awegA2/io6AMj+pbr1CDzvcD9ZLRHHNxDjiQQzbYQ6gpnAwmE&#10;E3aIAqyjTVatJdaBY6HMDxoXetG0DBZveRc/zDLtEMJxK98FJGYDYEmhMxEDqufuMbL8iuPjLJAo&#10;Ne5pJz01oEVFJpJGpuhkiKisOIjI4QdDPne6o3q51bHX+GaxJI7QLGM61+xePRvdi+KXuTl5CEdN&#10;opIV996MFg2uUhpWSOCbJKFRipQkaKgzg9mdQhIzwNILJqUkpYJqFMKvgGd08wYFBJqiE+lyXFLr&#10;75r0aVSHom/xZBK1L56Uwp9z3AszEHmO6LhBLvUAUN8q17r5RG7GfuzoLnLE08UzP1eu1KHjD7cd&#10;dD2JDh6zxsew1+YQWWfZY55xjzarPOTP0xDxfRySoMeLHEjwKZFYTFRnvGHfUa66yPk4ZiO/uQFF&#10;Mo3etZL9K/kIU+JVw8nx28dcostGuHxglpkO7XUUL73wKGwWGAD5YqeT2/AUlMaDOdQz3ucIMywo&#10;rj3lNUIdrCb6rnlUzcrBySkyKfjtx/fGho3ts6dPDN2AP240kf/OpEJvDuj5xU5+iAISySrPdvzU&#10;RTUXWTJZA7KTLbfXYW6wtkBnEHi55w7zh6cBVAvk2Ak1KuGR2cmf4IyMoh5dr9Uot6ls/lWFfdbW&#10;Lre1QfEpHWuPtF2HDkAzrEokDEFv6JsTsELjKqmZ9vQgs1cIlQ1Qhc5FpAMMWb8Y6db2kG+Ktq5b&#10;Y17JiutLldpcutj2SiX2ThljTkiggIBooIIOofVTnYjQYAnkLI5TgafYA+hLtIxC0QiaOgC1UGui&#10;TeQTEKACvGJKZi2+lM13yuUofpkLWQ3Bi8e2K5Hl5PoV/OZtSoTmPnmOfAssnrf0tgX2hZtNc72f&#10;GjRGMeBEpcsFRfBCLIVoGFhottyJdGXY8la9BlWe+k1jik65evCg3J+CxI82a5aOrxGa5M3IakSA&#10;EvjA+CmVx13BFYAlE5IZXZyoaTCEA+CX2FQkVABPcYrl/qWxfSfXL/Dr5MYnKSyBkqCscRRa2ENA&#10;T9IgJx5gTpwHkjaTkZ8NAGIIt+CaBR+hgnkn7dmbAj7z1VlKirq4v1VVn8U/fUvJHI7H3af6NY53&#10;ancboSGG2A60uTUZaPTDw8F9iepXHFXtSKfYTXMFkMx2vlXExG8t5X1IQaKBNm+nejWOFs67sWSJ&#10;DWVLr65e3q92icl+o7ZyiGW326xmvnjKPQKYEVqWm8Yud59W8vSA+YhJaoDAm+B+gr8Oy8mIvXx7&#10;dirN6DKvdtExX1TfmttnQbHi20oW3NWyQSg8IpfcOmZxwTMVL0eokg1EOFnEg9HDfxrfhTuyERTx&#10;g4N2p8XIq6JGF/yOzWN3ZfvX0IHdb0FEzJRyiy5NDx3Xa323G3QDhhCSBu9k3PDT5UrMSbrHjTqM&#10;LAs8g4SMpwc9HERG5aEJvc8RZlh4ekOIjJ6H3l40gwrnXX81kox8Rdp1m67/Zt3ZanWbsJTAFGJ9&#10;P3Zg8Je+U9qVmnw/LJElER6wi1JT7dwGZgMEH1vW78oQQi/wrMBBFEnwBA3Lfi12EdihHCfClGFG&#10;XIykwsXnVKzwW99uNw7+RtvXUfNau3xf614j5y8chKhFUS3sUNpNdFCa76mSh4CZIBda0B5bQztm&#10;nRhCpxnTGVFwGJV5t1mRLP27/HBy5y5asZx++v5myYJr6tRcFhvL7MIU5Re88PlQARy4IKE50M64&#10;oQZzgwtxhElWdUVxcB4xKHxdZ7LDaYGaCwqx+eSbveM3bmn7rDk/VM87tVcTMiTiZIPNhuhv/Xb6&#10;NNvskFCCDuFm+fV32sR+SnDjEk7EOAg2yKNUWpIKUOUI/w0pdG9G2NC+s78aXKeMccMOfs8HhlMC&#10;W9CC08Tv4fp8MlQTa2SMi0a1cnq4ijSOrUZ1Wl8aoEiEA63xA10uC0WfmdKg4OKu1Wes632bbqVS&#10;It+lCV3KrPYI0A3OEZQYA+laChGCql1+PB+dO+h+NBUrOuXXIREprItBnclJMYum/PJTDd9ZXTtQ&#10;Ct09T0WyL5k5yczOF8Sbo0I05WYI2TuALEusI70Z+VGXtNUCkQEcMqr39ML2ogRtmNjvGTk6Mluu&#10;GfVrBs+dRof8acAvUeWzzirwau+9c2J5LYSDdW6WW8ccEjokpXlyDxJ6enpAfZDJK/x8R5C8tokv&#10;BKKnBBrZcVeJN36uknXq0ll06BANGeisUWlf4RxTjsFQymREV06cLVOecWNksKNd4MCQKpcCfYi7&#10;I8QrRmHaQIzAQJt0HnV3bqtxDYutbFhjd9xdnkjhdLzdxu/8rq+JpTgjDxbdu0sN6vp1ab839b5I&#10;S9p6BPPWE9B1nQLvc4QZHBTX/uPSKABukbprFKdA+V25TEULzR85OM4MN9kJoTSdpUs/re+54Oya&#10;a0RX71JJn6lj264f0KDvlV1H+X4OWU9Tk5JlHeIJ+eYn3TgWRBkLGsu+mqKYyDgk91hiIogo48ea&#10;ShdP07/f7d9/YGBSKr90kCXTRiN7jPuucvcvCvYumHVgzF1535Lqh3UBKx25VAG1wlcc0Rpj8gyQ&#10;hh1awCRGJ8DKYqOIQMr3druutSc3L9rMf91B9ATjBrVluE8Vyq/M7jMh0ci3i/K5wIetIudEYQEf&#10;pp2BkURCHxryTDO0ulPiIImcNDXtIGM8Na6zv1GlXXN672xbv2nvCc1WHh1vcxqAFgiNvUv1vzj+&#10;9ZfBHH0hCc6e0ozqaWcoslVKMxKMJoPYQksKxR2wbv55QcNpXevMa9sKGtmCwChB3goJtSmDa3Fa&#10;QRCTxkOf1gEyrPqg7XgxEEe1cjEbor61ElTkSBGclG/Ncyic6lw3+ddf2xWdMq5hSOS6BIpyUTzO&#10;sovH4SGIkDB7BQWJ/wQNzYQDzFZ4bHaIOpofO/pyoXyrb0Syopdlt6QbdwImzGzTsln1H+tOWtDv&#10;einfkfdjKNlgdbiSmUCEUkIpJ2S0fsA64Sf7OLzywXmU80CzUURF7QE4kG9h2ps32/H5533OXeQ3&#10;6cIjhCW4d9fap0bb3mV65Xmpu988ByyByWa18M1azE6erdKOiD03LX2rYJ0xeFpAK4I8pjHa5bzM&#10;O4xZsxaH8348+Ofy3YbV7Qj2I3aFOY5NpT1bKfPbPVcuTMZI2dAbiGJ6hLfcokR+wEXcC7QJW8ik&#10;AilICXKYCKjH2ONEsY5wri/cHFep/YyewYV9ph44QNFEi2P2t/Brf9Z2DnKBlm0W2nOQsuWaenif&#10;ZncV/zCJ+McTUIpRNyre5wgzOCiu/XFEqECZQK1Q1MHtm5T146HfNt17KZLu2ugG0dqrlxtPmTT3&#10;2M3X/919Yv9Iuk+jW/RZO3Q+zzsrpZpZpDXBxxbTiO0Tyyh0HF/o5rZF40MrIYhBbZki0AqYJ6lG&#10;vi5SINeS+bPksxYqhKTE6FM7W1cqsHr0NCiG9t+GVa62ST1XxHqXW0SXvEClzI+aGjzR+FwPQSGv&#10;zWjeQi2eu0KFC09dPDnaeZX6Vq8zuUNDu/2WGahA31t5Ma1pm+AKtRbGQz0AH5ChrAGfrmHCaDE+&#10;8itMALooZzWByk5+QBMhDtpLAUtwGppCuk2VMw0q+FajNcsPd5o5JtASB5OXHEuXT5NvzrHlyq3n&#10;F9oonQKOcnOeAdBwY5HwUEusoRxpD3UIwJ1JvUWR03YPmz2uX+/G7ZdO9J814WzTJiuat167aNmN&#10;i1dYa6uQgAnCiXoCYmzknHL/CLfOwCPlZgilGlyI6Lu0bl1Mp05bGn29bPzQoFObb/xY/9txM3qO&#10;Xf5ztOOiFWrYhZjYBCmVVj0C9PGAOog5OySKBRhuEAus+XVxBqBqkHuEhvS5n/m9MQf2UmwMS1Ws&#10;gfrNnjhrzdZKeX8u8P/axUYIBZBi8ElkmIlH86pNMYSgjhcDZcThV3F8hByjwIPNksrdSnQLFW+j&#10;rl3Oli2z5dZNXp41s/0AInHzp/7Ss4zv7VVHrvmTb7bZGzfcwWRByzZHslzR4ybBDbSaJgLIPpMh&#10;RHWJ73kQMZYI0ozUq1dI0fKb79+ky2t2dy2a3X/pPBg9K1++Z6E9EUr5c8zetpZFl0kVaWQDh9YU&#10;WhofVNuCkBoHTSqkBCdCAyBnoCS/kPGVOplO08Fd9NqHPw1aFtl80fLB+3clgNlGirpKc+ZEvfHe&#10;zzv2qWc9mGlaX8qsegJqORRb/fFBPfMXBK8hZHh8qFgXSCyv8mqrMk+Ep4kIHwK0hOatlBJDVSpO&#10;yZN/TvFqOwfOpPrdT/2jwNg3Cg1dsOAG3yOTQJtH7O7fYF50MG1dTxciac9uG8eBjCbPcsYIIgot&#10;CUUIU4AylOAoAj0z30zCd2giEJTP4sU7acs+a+6c0xCBsV8KBKAk7PEzO37Vu0pB59VzmN3LllAO&#10;3yUXr8pbTmU6yWyT9y4LP7BB89oRz0CpJUFYrBZagErasI2y5lx49jhP1J0D+/9cJldU6GZy3XG6&#10;+L4+OMgDhp/MkmfOqct8gQW0sCIR5DE+aAfWGk1ZXHxTKOMm74ARtQgCGFeUmMz8jELAEdq4lW5d&#10;J2cc0V2aVqPXvG9G9vlp/nu5O3xYfHKnEXG/DI0pV3FN9pwTfupyNMVOsSbRWWRJdRrRuKf0or7b&#10;KUI2Y4okOkUVqEq8AO1IIlPAjcj+4zdVqTCm0Ot962Sf1f2Ho62+O5A359w8OeYsXGBNSVXXO3mF&#10;l1Wik8MadbaThxPj7/aBCHBKWGyFCUGZge/VLJhvadYsI5s2296v/6lieUaXeX9k6c/79Jq6eMrB&#10;TYgE0QSbDl47Zq3qhvxTgiKJz8S4sGS6J0YChjnZIcv1PHYmWrUoOneeifkLrezQIapLr7u5yi19&#10;J1efchV7LRq5fmzNn+gK+yuRN2jnbtq+nW5fZ9sA48i4ST8YYg6DJOAxyldtuSMcsrK/A5Zw6Iza&#10;OMtCCQaqWf1o21bXLPAmRfxgzFJuB3WqV2BSi3p0jwx3qVjJOYMHB9rlVhoA2lBSrycBDJ9yCgWJ&#10;pwSFmIwIshYHx/q7dlPtupvadtrPo2ewTmpVZ0DlghR1gmz8ahe4YZF3qXyp3f17pxgsPDr82g3x&#10;DOBGsAYAIowTckY4usiCv2AId4LBl48/x9r5puTISFq/mU7608qOvy1pNR+RICK/sLv0Wsm+//AZ&#10;XarRkUnT6Kv6ET65lvvmn3b5OvuLPFx2vhrDPYjH4SkoQwjwPkeYngDEqwF7BFShlYOjJ4Pi2rMY&#10;QogXqy9KiKUNW6j1j5Hlah2o0Phww94nmvXfHy0hIGzhrG4Hqr7drfz7A6qUXpa3wLRC+UctnH8V&#10;Uo6AEuqZ7wq1UPQdunmL4uJ5wmOXn9oC1iayJdGpkzRucvDwkQeOhFJkIv3QJ6JCubUpsXJTCNq3&#10;J4f6ze5TrWjY/IlkjsNsCz9BWXLN27zNrJbhYFtkjQiaRc0w7RfetofCgvrASS1RciM2kI+mrfRT&#10;14TS5Q4jLOCl3GuXBlQvPLhFeTJegp5i9jhp9Zp7n+dct3oThV+lbQctI0YGLFt0OfISmwF+KSVs&#10;CKY9NIt8S+hqJCWm8FfYlYpEhfgYGjboavGiS/LlW1Ss+LJ8Oca3qrRkcuu1o6p0onuOnSGXG/Zb&#10;2arb+YrVD9duuLdD55CjoRR1h0+X5ILyQSdWwVcj5elARtgdcLrShZIB8aqGJKhmUB9L9En5Ph/m&#10;6PlN0akRcw2IihNjKeoi7dhCH70/ctigKxgUg5k9nDtxFBhMN27wIgHEAAy1GNgsgBVQl9dv0YmT&#10;LsR/EBJeNTCS36LUzO+OXLOELpwnQzIP9dVg+rLE9CI+g94p/P2xZO7aDDTQFGxompviGShaJPPA&#10;EMquUM3KHiG3BIVyFEER5O00DRltq10rqEDhrY3bXmj+86GRq7eZnc4NPy8YVGLIL423Fs07s3Tx&#10;DUWK+BUqML95y83norgVeGlWdfOHhS5fpqhrfOUN8R3kH4Nux8hZ+dWtu7fEju67e+PKOxeuUkA4&#10;5fbZsWIp8ZvDWfas5IpfNqRd92p5TMcDIOApBuo5MKxs6QmJ91hOLUbGEajqSSNIL+UdD0De1CqO&#10;IHsubLhWrKbMn01cvymZrarZQFeCe5fMuqFnG7KmIo4ykjOZqHPn5HKlwq/fobBTNHnyxVEjwv39&#10;zSCTjaKMNV8AhVNooWtXKBI2DIIE5oubGG2lPSeoaq0VhQsuKFlscans46q/2Xlgtemu22Rw0UWi&#10;9vN3Nu4c1qjp+WoVD37dIHTmbLp4jZfiQRzjiQHiG5vTBNVzcLcoKsbwPkf41wUL/Cs3wICpcF43&#10;fu58eZxHz2YIcQ4kDFvl2bGH6KBb0fwsz12iAX6L+/vNiyYaMvJiuc8ntMzUc06L5XdO05o1iQ3r&#10;rizsO37sqOsGAyUm0f591KndpUql9xQrsKNW9aDx4x2RUXz3jcFJx4KpTOnNn3w0slKlFbXr+2XK&#10;Ni5Hge2FSvj36RFnT5WI0G6iyKP9auUd2KQ6f4IBs9NK9+KpUfPDgwYf4kgC6tWMCWXhO/VhwIAq&#10;JphoSZgejwwDKqMdVoX8dQWErzDWfDcaLEzDBhE9uyXz+5WRLIb44J1ti320blRncpp4/cpKB3bb&#10;69a4XrTYrU/yrPnQd1K1+pvyF5qbI8vCBvX2377L3rEpgU4HUveO1yuUOlCx7LEK5Q8OHZpy4SJ/&#10;XyY1hb6qvbtyyTV9eh844m+7dpbWTr3WssD04q91W7/g9vVkardkxMKzu2ADDNGUFMchl1xZlVfr&#10;wAlQcSdUqw1KyQN6ARjch2VFVIue1OG0hF4SDVTpqzl5GgzoM3Hlr03aTGj6LcUgmOWwJtVAly9Q&#10;Yd/Zg3+5dyaMuv14v2CBDQWLb8hb1K98lUOz5lJiIjPKaqRdu6hew/ACJQ76FN2Up5hfjS/8t/xG&#10;06ZSts/mngthf8YMJkMhp9DiIaO6d2/Xe/iEWs2WF6o8/UYSJaoLw8DOhRAT9ZDzBBQtD7Iw9TzC&#10;ksBRLaFQ2REIBA5DGqC7U1Jo7944WKh9UVHt1vTen3I58jwVemXol58N3zL64pnDdCqcpk25Wbv2&#10;us+zT7kSSUZMk/s0bw6EJ7Bcab9ypdZ+0zhiz05eXwUVKWbq3u1s/pwz82Wb/nW17SXyLfgky8xy&#10;1YPyFw46ESFiZoSLl3x6/8ofy36+cfBPZEuFVCcRrdyWXLn8tOgrcuUdLqZNraBqlCmimDwUMaeE&#10;1KcFnGhH4I6TwBfYRLORxoyzlK+448IFCfD5QsC9fRP7dynlc2nrKn7NmzMZHs+ylbDfEcWLHciV&#10;bWGVkptqV9ieLcuMfAXnTZublAAfyEGx8bR5PTVvcKZmuQOVSu5oWC9g1XKCLTebaNMB+shndMtW&#10;61YuuBZ7jnZMPffFhz/VyzKiZoVtF4w088qB1it7nI43wZTCF8dsRHcYDrDHqrnoMkyY+M8QAQvo&#10;QSFALbB5nyP864Ii+xFzqACDh4hQDSfyqKmG0x2e2RBa1Foj3EMrjCDUgpPfHEG2BIqJsET+sGh+&#10;nm/6v57356jLtGvQljlf9xWnnY4dpfMX6IMPJjVpcmHYMKePz5JSJTcO7Je6YRW1/SYyv8+CosXn&#10;XrhFe4Mpc/bZXbrdPbCXbl6j6Ht0wJ+GjaQP3l+VP+fGhJusE8lwv3etPH3r5qVkREAmp8mJQDPs&#10;BH2eY/KWzbEqOACeYvP4WgyjK6uRgq1nEZIYQihE9MrXV6z8XAcMr8tupR7db5cuuTUV1LHOtJHh&#10;nv/MIR3L+gRtWIES2OwNq12Z3tnomzN8yjwKOE034+hSJN9WCiWYO+/Ua9dp21rK9dHUcoU2D+xt&#10;X7WSfvghJk/uZT455wQco/y+s6qWXWdPISO0LNpPJLpKfetOmfpL4Nufd6vYfX6f/UujCNEomxxb&#10;Cj+nYua4Qi7GKjWuqTzkPFMEOInPexTQiCR1OC1BDS1bQr7FZx+KooAr58b2+Wpgk4IhS6bw20dN&#10;HAFYTDRnOuXPvT/7p3srlgkaNNC+z58WL6OWTc7nz7m443eH427S6gXWgrmmV60YOHIM7QukgROo&#10;Uq2jWXNuz5bj5KBfySVrDCxypni6fKL/F8W79Kq0dNea81eoYOE5E2eHpTrl4RLgg2iEbxMC5Z6A&#10;ooWBTSDkGgG/9rAjm0DFSuYhaokoORMtCGj5GHb8D4ZA/8aSaejhRfUmjv5Htk7dO4f2qDgiYcdN&#10;vqfFSqmpfMF4xEjb229NPhJARYstLVFkw1cNQpYuozmzqEHVg7k/ndOybRBcyYYtwgsX9Zs7k06G&#10;UPwdunyOVm+girXDXvrX6qWLZc0R/IwK+b5y1qlt60HeyJwCx/FmCnXt41+n2gJTjPBKVgW1wddG&#10;TRGlYZ9G7FMCn44w1OKEr4VznTB86zZQ9pwzNvslwhDyQ5GY+ua4BT3bdamU33AygJ/mN1PTJlFv&#10;v7Ozaw/j1k0UfYnMMRQcSAOGJWbKMXH8TFOSgRrW35I/99L61YLnT6Gls6jpFycK5FpSt/IWiNPL&#10;b4/Yc4xtOZOcQEcm75j07Qz7DarccOf/Fv+17vTBfvd3pJDJyfcZpJpMMZjxYgXhpMKMyiOPwJVJ&#10;R/SMOjx2HoHSjdCfesb7HOFfGtytIAJBhINGo3HFihXffvsttsoW6pcPH4FnNoS85sqzg7ep8iZP&#10;Ng021gtQzE0HhLxaasSofWfiiW4d+G1U7WoUeY2SHAEhUQlOunKLPsmy5Z33Jhw/Q3EQWxgrI9mT&#10;KfUeDex76s33/d54f8O6dXx9CFEC3E8k5FFn4Uz691ure7a6jsCzX50qPRuWpORLZE2CkGJqp1po&#10;+VIq5Lv+dhSHqiYjP4MFBLGV+SB4i0nz1BAC0oQL9LFfzLtQB3batIs+yzn5ynk2kS6YSMSp5tRV&#10;g37pUjpHxPINUEk+Pive+ufM82G8TIkQjdfEZE041UQ/9zG8/8Had96ZGBHCy30w3nFWirdTfDLN&#10;nml8+/W11SpfMCBkxPwGGeg5OWXd4AF9mjdNTXS1Gvzb/xbvMivgIi/KpspN6EIQlLiVF46ddpON&#10;tTfOwukeK74/AMVKlRggQTYzTR9LRQqsvhoDr9w0c0nfn9oUHdeyIkVfhMcEpQlDOHUavfLGhr5D&#10;6FYsX2Hi2A4pmaIOUP73JuV6c1beN0fvmOeEsXckUqK8sCvJSKtW09tv7m5ULxbsdZrIAM/CFbOy&#10;Q+MhVQtsXDU5AbySN3/++ONmXkdVTHCCcOaAQu9pQRtUABsMtZAghhActHGkqSrISpuMhs1CdoOV&#10;I27sHw86gUL0ei2Z3iz6Y4HuQ0JMyYeWLRlSq7btynU0AM8EAVCKhfoPjnvvnSVNm1y4c5ufRU1B&#10;dIUzTXT7PH3+6dYPP9mfp/DG+0lsANA2Yj+jk4POy7cph+/Jd97cFnee4sKu9qiRq0/9bGS5J4/a&#10;MocTkqlo8RUDeoQzEhh3Vv985QG0CAls0YUiPsY4PwuApUq6LHA6t28z1a2xpPMPu2F2lIiRMZks&#10;8YNaVPq+QpHUc9Ydi63vvrL0qy9vxqMCTrVwqIphMjjoUhRlyrLwvdcW1yy3L+GO3A4DhsKBMdKd&#10;K1Qy/+F331q1ZRfFQwMAVYuNos0Lm/24fMBQnL71Wuo7DbvlaTnkhjDcZNZGHVyUJBfZ8YsTgRPG&#10;Df4/k++ZPOjhIDIqD1XpfY7wrwsqyFNDZTAYFBfq1q1bqFCh1q1b58uXr3bt2mos9ejQHZ7NELKQ&#10;ycUMlwiYXO3CpOPlQ4eLEp1UvUV48Zb7Ws6cNW77iBtnVg5rVuTEqilkjYe9u+6iZp3vvfHR1jr1&#10;Q5OhNZ3wlI1sRE1kvWL0m3Yn60cRH7wdcvkYizn7tnJLDH/s28XPbOT8dFXBT1Y3L/zr92Wb2O/F&#10;iYVkPWt2UZKJWrU4W6vijrhoxhCmDg4s5oabIcQ/Y/kMhpBbSWsIv8w1ibpOXqACxSfOnnGT16Mw&#10;JTWd49wzelRz3wa1ym7Jknldw0ob2DtgjXSPrw3acaKFjDRyAL3/+u66lY+Z7ilPH1qNf6EBb0RS&#10;7hyn3/733u1HeLbDgpIt+fr2hd1q5wgLmvPrlH5dp+58p2Tf8SsjYQyABhLYhFhG/sEqIRgbnIij&#10;7B4LFc8HpHFOLD+QKauJvqod0b1THPQU355D948eXdStfOblPzV0plw32Gm/P2XLuzZvmQs9R/Ii&#10;HuJ3dtKTkujinf7Vh35VZH/WV9ZVyb6+XeWFx+bt56VDJ7+EDdpz7uKYYiUuZs8ZNGHaFWFtwvbV&#10;o7sWy7xnaHdyGFAHXsK48ZG1qs9KVByGYeJnGkAzo+cBgD/CIrBO1j/ZhPBaAifh5AOi0QlUt8XI&#10;r8+VEr7QxQuEiMwOHaBPfSd1Wrmq7fyue/ZPGtKu4vqxv5A10epMRDx/PYZy5Vvx7vvb9x1g9Y7B&#10;sXCv8gKhBBr/C334WmDDOqesEAJMrsQ4HAcmZpcZPz07J37+7rqa+ed8VaTTqFbfkPk2muDPLGDS&#10;mehoAPnknPPbWswofqURPCNMSLFQamEQQmkAt8TACw0eAksg5hRTyZzBntNCQ/ofqFB6dlQUJZl5&#10;AjI9vDqfNKHz0MZFRpXKPN33k0Ub17NIp8h7QMUZ5E+U3I6kIrl2ff7moeGdrdcDYsgcz80JJw3J&#10;NG40ffTBwZJld9xJ4JcEsGt95PCoGuWvHl+/7tjCDvNH1x85N0vFCccjeabgLIsZWoc5ZbFZ+R3l&#10;TCwmA88IzHhUkdunPKP6EXOi1Kz3OcK/LsC2Kcr1m2V69+5duHDhixcv4tD169d9fX0HDhyoDj0O&#10;z2gI0S+ULdQFzzHMCn5YCA2hMViHyFuUt/jSMYvtF4h+XdZ19Mymv3QuOLlrdYoNT6DkUBtlrrS1&#10;Vqvk3Hk33b3J0R7rr9TUi0tWDSzXeED1Odlf3Z3ztaPtC8y6sDSYb4t2XU+lmwl065LleETUjd7d&#10;gj9+dVy2D6fG3uGH8zDdoVFhkqPvU9UaW/LmHGuEvuEQBBOTbR6sJC+MAjmZM5gUcBg9Vgc4XalE&#10;2YjDySzADxhw5iy9/sbwfv2NsfGsw/kiEihKpL3LbVnfW/f+KzNXjw9KOnORUq6R8xZcZrp1w3Lw&#10;wJ6h2ytk3pL/3SNlP1y8bvAZOhdDRn7pVCqQtVLQIfok676sRY//MBQH6L4h6e61QwNbFhjWpVjP&#10;aQ1Wnd0CW9+q4+b6TdYmitLETNdI5AkLdQRpsDhtqXLrEQ+K54BztNN4ZB9KMBVsLVQdAAx461ZR&#10;zZtchgYHAuybUFzA9J6/1Mk0dm6zFcE7h81MeT/bzuxlj/ebZolhZz2GbNGmk8fGV6p+fMyhzvWj&#10;iuQ8U8F3l/9i2+BK30ZvWEsWmEtbgtW+bNu9zPkOFqxxvWKHbeuOX526YFDHlgWHt65OibcQf0Dr&#10;JtupR7+QL79ce+MKX6hiCRTygadnoGhL+0UjWoH6UcxA4iKMv2a/QD16dTiNRmeKgSzQ2qNGOkoU&#10;WXctlvyjjvZY3q7v9Pqdq354ZeM4C53FOM5bT//OuiOzT9Cw8fIILJtSOEbJdP1W2Myw2lm2FHpz&#10;f77/t2Bul+PmHZfoeiQZbpPrBpnOxURe8F9xqfzHA3O/PnVQx1v8BSJES1aOJuMTaede+vdHQxct&#10;SGRJQMK8dHJ4jMRIghhIALjDks/iyUR4BIpYPtPqcPIdnrxiCRNtoG9bHsry2cyzFxkNeAfcu5HX&#10;iOuXCMr6r9m1Sg84EnDy1P1T9+iakR/8i6bUKGPYjT6Nduf7f6sy/+O3ViWPja/V6+TU0ZR4HTbS&#10;ZOdXBddpfKJclcjcOXfsOsznpFKU39C2fb/0GTL36x4rfzh89+yRq5TJZ9LRQBkKhMww+2Lw+MEZ&#10;DtT5FmzQiUIIohAL7D0DpRh1o6IuLan8XxC8hlADtTpqt9vNZnONGjXatm2LXWgobNu3b1+pUiW1&#10;ZMpVH4ZnNoQsX+xu8c0ZYnKccgs4Xy04eYKKFF67/yhfFoynOxG3N/XtU7FzxY9Wj+gwfcO0rst/&#10;e7XIoua9KV/JbZs2071bVkfMtR2TB/WpWfb4klUzu24okyewXJ7TTX0mdav4Q99vG82a2G7pit6T&#10;5rQbM7NN2/bNGpYbXib3wo8zLy1Z5cCPvU/uOkCbNhg7tN1erOj8WrXWpyRyPCJzAkEm/F9+PQ0m&#10;hzaTmVZocHZpPZsbOBHMYw3Ov+A1LzuCXDt79TDWN25TDp9VVWts6Nn72O799s1bEzr/sLNI3nkf&#10;v7m1ZolD31Ro07FW0UE/1Brasc7odl8O/brOsC+q963bM897876sdCf/W1M7Vp3Sp26zvTOHGG+F&#10;pSZFxSQkDxl/OG/5oBIN7mWrtGz6mrNLF8394asiP9bNsmVlj5PGQ9dhKBw0f25c5UoLb14XhSfX&#10;hEAVUHRoeaAJXcsmX/jhKYA/Gotwrp6gdSTDtlDVgQiZrTRzFuXIseTebcaErRAc/KQLg5vnG9C/&#10;1KRFU3MXWZkpb+hLWRaOXhlz4GTohUtbI4P9etYp7D95gOVkSoHc65q3os+zrArYQXf8I7pU990x&#10;Z8DNiwdCLwVM3xj2du612cqdfC3f2G6j102c0Kdto9ypkYH8LleXHWbgdjzlKz7t1/4RvCZtEjeH&#10;BwjoeQiKPDntQVb9aITqpdIDwnqw1WJ18ovQEYTCdCOYobatIju0iIJzZiRTBJ1YHjJ2UPN8vat8&#10;uHDOd3PXrqrb/Fj2wqcqfnW/RvODN+KdCQmn7fFndi4Y3b9x9d71u5T4aFrzipF531zcrtKKwdVb&#10;jaxTZkSLKsM71BjYoXz3JhXblmvQsvgQn/cW5ci0tVHD/dNnRQeG0JAREZWqrf4859g9++XBWST4&#10;Z2yeyWjj1UJGG3gy8izBmKcaER4BYkFuGRme4miP32+NphyUmkwjRib55J7c5KuN82ZcCj9GY4ac&#10;q11hV9Y39xX8eH3Dsh26t23066+t5i7ut3xF33WLe49uV+PnWs2blZrv+/76htUSm9c4dnVLyIhG&#10;JQd/UyH55rG7xmuHLib4Vlnf4Rf66LPt7Xucn7x1+7CZHfs08B32bdHtp2ZcpSvwFqNiqEr1zVMn&#10;mVjARavZXE5+JTiQgvRD0TkZPxxhyQcz8OMhKOWJra42f+/q0l8BvIbwIZ8F2+joaISDixYt0guR&#10;L168+N27d1WJO+iD/dJLL6lh1gdbxZdqF108wSHCnhPyBhvDc0PCQxY7uJ7371IJn90TR/LX6flm&#10;CUq0xZyZXbfCuh9azVgwtVavya8VXlSw0Zn3i0zrPXrnzKkju7ct2aJBtiFDm4+aN7hqq/4fFVhT&#10;5cuovAXHDey3qGPLuu3q5OxaOdvwL4oOrlNqVJN2J1enDP3hVL06Ozv9fCt/iXWlKmwsU2ZB1UpT&#10;p08Lu3dXJjsiElhnKEQL2wAg5sTUfRR9JvzJdD2xXIhlY4MpJrfbiCnlKxQotdj4BpVr16hnt2PV&#10;Ky8pmn92mZKLqlRdMrD/3TLFgkb8khS288L8QV0HN6/Wr3GZX5pU7P1drZEjOzXp0PujgrMb/Zj8&#10;WYHF37VbPaxnz28qfNSrTtY5IxqNWNrpy6HDX8mzsnDdu/8uPGP8xAOzOv7Ur1J+17UQskTb+T09&#10;lJBA9Wpvb/PdNl5h46U7nuysnoAq3yzKRLA1ZK2tWQUP6BV4+nKM/d495OM7yx8xvJVC/a+yRk68&#10;f/PAulE18ifsPFOj6OESFW+9X3TKjxPWTFo2asL4r9tX+eTX1sVGzf++1ZgB7xefVadtUuaiq2u2&#10;WTJw+aQ+4+s3KffS7AE1R8/t1Gv2wmzl/IpXPFMq35oj60y9Wn63ec4QssaSFUbHbrRSeAQVLeK3&#10;avV9uILgA8YfQ2LkFfpnowubx8sVP7VdJQoQLZ4+3A07GiGhx+EWAZ+FM6hgTr/rN5gBRl4rjSXj&#10;9f5Nyo1sXWrN5Jklii0rXOXSK9n9yn+3oe/80WNmf9OzcYEO1T7v0rlcr5GDPy8woUGL6E/zbKnR&#10;cHX/Ib8O6F27T+uaPRuUG/FNlcmdWu2cuy0yhMoU39bnV6r1xZGCReaXLTa/VMEJ3zXfGB7EKytA&#10;g00fxl1QFdTkH+KBEWJ50CRBgdD7tPzhs5lSRHyYVmZMr4Bjh/jim4kN8MYNSQ3rzq9QYkKZQlNL&#10;F1zSov65zi2pcbmg6GOOsW06DqhVZ3Dd8t0qf9q1duafmuQZPqh/sXKTc5U5nK9O1MfllnSbNWLM&#10;/OY/NsrxfZ3PRsxu3W/RrOzVVr5b4FDeimHFa62YtXb1hpWDhlQvajywBVKfRM5kFx04bPbNNS4i&#10;WJvpDpcV85GDXowMksMh37oBqjzNeSO/HtEL0JWh0pNQiREREch42s6LLkfhyy+/rI5i9/EKfwbS&#10;kyF0p/zy5cvlypVbvny5tk/k5+dXsGDB+/fvG1h/PvBxYCdeeeWV//3f/0U4CAgJCTl58mSgQFBQ&#10;0OnTp9WCuL+/f1hYWGho6NGjR0+dOpWcDAXEcORQYHjoibDQ4ICjh06djkhO5sV8jIN/QERIoL1R&#10;tfByBXYfPGiT91JDpgyH+/SaUKVqyJ79w2f4v5tnbZ4KofWbr7t61TKoa9OWdT9ZtbKP38FZsw4v&#10;H7Uj7JXci/LXPFWw1oLlW08HB+wO3jwteNbIu2sW31u7mq7aT62msjmmdPnxyB5/2r6P9h+mU8fJ&#10;kESHD1w9c+raUf/wo0dCT508b7O67HYOVvz9D4WFhTyO/+/R9bvlhwPDQk+Hhpw4eiSIy1PUM9ym&#10;oNCjwSFhAYHnQkJi/Q9br0fSlXMUEUI799DuPVStfGjdinvPBSbz/ZOJ0RR76ZK/X2jg+m3hmwcs&#10;3/paoTnlW996xWfytmBat2njzhXDJ7Yp/VPND4eM+2LP+VNZiviVrBxVqNCScb229yhd4+TcCZHH&#10;9sHU841JVtqwhgrkndO7996jQXFHAk/IzbE8XY8cCg4POR0WcjzgqP/pU+EpyXCgudxjej0ph5bc&#10;t9Pyfdvf3sjUYeXm5ODDfBcrG6VEWtViyKBCI6rnCnv1Fb9B404ZXHT39rFerYuN/75G6N65c0Im&#10;99i15uXCU6q3j/9njlmTtyWN3bd2uf/o+UPrt634lt/y3sl2544D9OlHfkXeWtq33sHuX4wM3xZx&#10;9vBV8B6q/9598skxvU7NzTt23Q0Jv3LIP8IKJ0Dk8PCRF0kvOYPCA48EHQ0JCQsJPh4ReubwoQCr&#10;3QRzs3CW0yfr7AkTTwSHxRw5HCYPxpop4VbP6gVGtOj6bf0juXLvf//TGet2pG4+tLJlyyy9v8q/&#10;b/HA1TtHzdm73bfaksK1T35UeGufqbfXHDuwPWD+2aBdF/duu7h9Bd9ymkrTx13Mmm3qhu20cz+t&#10;30grF6YkR/N1eouB/A+Fvzh6AeGhEYEBx4ICj4SGBISEHklJjQ0JP4YpHxpxNuDYpYCAmIP7knZt&#10;tcI4xUfzE0HzppHPJzPXTTpxdeuJC/PX3V6x7O7muSnha0MOz1u/Y1fTn/w/LL77H5n9mo2M2nT/&#10;3JH7a/euH9qvZfE2zXJv3rnp+56BH+TdkqX4wd6Do04cCpnSscGkr+pG79wZcSSQL3JaadjgiEJ5&#10;Ru3aToGB94JCTwSGHLa7jGwR7UovgYKjAQF7T5+KSEniV9wh+fsf9Yhe6MPw8HAUHj58+MSJE8oW&#10;Hjp06Hnx83mVAz3sui/pPfFekGeG9LQ0CkdAUW42m2HtypcvP2rUKNgA5T4gD9MIQ6hqyhkPYkGV&#10;AR/1S4wK0BS2essAPQNAXnmI7BrzgihbVuwhMIRXarXRmiVUxGfuqQi+hoe4kK/jnTsxuFbddUOm&#10;Wq5RlsyHs33sf2xu/OGxy/rUq2q5dowoziwrSwfPUv7S4e9/dmDk1Ggjq3Z4skm8+Mh30fF60zl/&#10;KpRzsd+GZDjbfLspsLbKO6WBDxBEkoUqwY29BNh9dUAyGoCU36Prd8r566D4lbw0Lu1zORPNa48m&#10;O18gtAIrud8PGZOB+nd3lMm/+16UrFmhiC/a3bc47yeTPdJK+SoF5il9pkqT3df5i8YgIZkMMXF7&#10;Nw9vWHFqh2GNy+zO8apfi1zr+1Sdk3wqmm+mtCc6XHwhxmin5ctteXMPu3CRn84GZg6y2fnpKYmJ&#10;BUN+mJgjQqYaOP8OXQx6XmUAnpZzpzDPFhoz9977PuM7dru035+u3KN70RSxnr7MvfuT/9mV56Ot&#10;iafp3uGQAbXK+/3SCWGty5QaQ4arRNXaXc1R9uIn+dbfTpTbH+wJZI+/sH3V4DplIuZttlym2oUO&#10;+r6yslLmrZumUswZst+jk4do5igqmHt2395HERPbxP4xUg6+0cZls2vfUn86/D0td7hg8uBOypSB&#10;vJmMZ88cd8lLZ+ISqFy5GV1+PAnjBL3MY4FaJgvdv9Ov+aDGpffkfnVpvc/HTW41c0Cd2rsn9qSk&#10;c+S6Y6fk2wbq9svdHHkPfJpr9elrcu8UYhqIOEsOrwG6EqhD64ONvtp8P15etgcBS2XOJ0KYMO/S&#10;sHPHU9B/Av6el7OvY+c7OBnUa8TDj4dZ1ccxrC4E4MDBbOXL9uALpkDEeSpQbNaSeTdYslNRiS+h&#10;kjmWiG9x2n+U3vlwbTafPUs38NMlRoJ2iqf4m1Ma1F7dYUB0MOXLOfvdD1cfP0SpWy+Mr1gxJTQY&#10;U90i3zI1xFHZIqv7/RyeGMtUAwGLPQWDwJMQeILnjKZN7pph4ccux8pp1DxMF4OeVxmAnlcKUw8N&#10;YRp/r/7/VbnKIKTBFnhKxQcV/jykG0Oor16qXRiwWrVqtWjRQg1hampqy5Yt69Wrp9/vpNcE6HnE&#10;hSqD03VjCVAV0IVeiIxmMjH3oHt5yQU7/D5uK2SPZ72Fb3Qz0ZL5MZk//GHndktsHD/5QAYKXnWi&#10;fdGue8cnZPuflfXzhh0ZfqtfyR9sx6N4qU8WtSxOvr/86+aJb769dY0fzysjjIqsuqIKVCTcoNo1&#10;ttSrvRWWANOJZR6DDnR4YrJR5F02hHACdDIRAVvTvgCg8NdoeTJdTy7HuRa7wyDtCO3QgtBQqOyE&#10;0uWVIriqcqXekmIxADHoCLOJblykfNkWDB140goOIIjBVjRbooMfk6hW58pLL69cvYE/axcPRYPm&#10;YMuSiM4lrem8vmvtEJ9/zi/zjxFX/cgex8xBMjr5Nfu9+h9+7/12Z8+wn6FiILk0xg0AU14lA8t4&#10;1+ZwWpheYYYn9DJ4UA5dY3JBByXZafpyW9Y807L7zqr0xbpiZRb4fDK9RqHdnZrHff76+J+qT+lb&#10;vevugbP55diIVO18FTmaaNAkevXdrV80uQYrwuvNvPzGNxra9p4dU7Vfv/o78783rWqeNV+U/K1o&#10;1oWlfVd8UWVP/mwLfLMsnjQ8hm8Yltsv7U64fRByk4vfyc0ceYH0QgWJX8NyAd667P6H90HucMDi&#10;4qc+Ps00qELpJTF3+fkftgQGcsVT3AUqk2lB3n9M+qHo0jWdd5D/LYqXb+oRv2sQbt65s/TJRzs/&#10;/cwv6iYLPzeHBJrg6hno4E7yyT506xYTO388oIwGftlQSsGLpFeRybs4KuUu/yMB3LvYQiSTTXwY&#10;cMABj4gS7NRr0LECBQffhKcjws/4wi028uND589Spg82FvY5mHKfnxoC+byqb3ZSlHlBvcETWmwZ&#10;3v58ppcnjfkuctGXS5e1mABTCqqTUigigj77aETrpkctKSzn6Fs0hIW9QDQCRrD8iz8k/BH8NVo8&#10;oldXfdiiRO0GBASowqdvB/Ciy61WKyIZd8WuV/vzkJ4iQgUgXtF/5MiRnDlzzp49+9KlS3PmzMmf&#10;P/+BAwdUHQC4CZcBW7WruAk+PuJHYBec1RmKPE7RzxKQCyTQwggFEBdpM0WuFqIXuMcmCgkk3+zj&#10;SubZ2ruDYesa6t/peumP5hX4x9D5LS5Uf2VY+XfGwfVjbxEGz8jv1DbzCg+99cGcul9e/fC9+ZvW&#10;0rUbFJvMb6K6coefqS9YbEHVWnOTTWwS0Iv2CBE6V0lhgCQAEqz8ghk+BlJgDh/Gn+FJdDE8Vo5G&#10;wCieD5iQmiZK6ws6UW5Mh1ua6uBksLKbyzMTDvL6DXE5so9v3fL08VC6c4uMBrp/j46H0/jRro/f&#10;XVCy4KEieXbdus53lyfzza6iMhLpejhl+feU3p1jxva9UcZ3RpliGwcMcSxaSY1bhufyWVyoyNzb&#10;N3nawxBaODCB+mX/lz+8oLBCxG432+XrS2loMjw1vRp4Vg5ziAGx0LaNt/wPucaOiZg+5ezFUDLf&#10;4ReFz5t8OfNrvacPiqbbTCCUIyQn1kpnblL+fBtzZNn08qszw09SKqJBA798iwmKpZNrKffrQ9t8&#10;ucsJBZpKZ8/R3IVXBw45smefJSWFUpLY9ZGwAPGv9A1mQNHCMxGaXxi9EHDw3MbvRsUUcdLx0DD0&#10;iGyKw8WGz071G64slGdh8/onFk+hFXOpaePAor7zm1fYtHEqZfrX5G1L5ZV00Oby2WUQi2CpfZv4&#10;9/+999Os+xt/fT0ikOJu8cNBiYl08iSNHnk/U6afjxxh7W8HZ8AfkGtn8nG2Qe4NAbxIetWQaAYG&#10;EB52ErIF5isBc7iABPwvKACbxcEP3kMYx4+69NFbfXet448W373NwxodTUePUIG8v5UsHPzRG2sn&#10;DeeHD9EPz2T8IxC+Sa2KbCzx0oTF7S5UfqVv6f83oXuDM2tn0bB+xipVjvoUWNK7f6AZYo/pJV3z&#10;9xHRo8WkIkKFDc93hxnzQeGGpODp+aAU4yNaMSgoSGX+ND81eF7l6mYZpbRVyfOCdGMIla0C/YoF&#10;4BGiukWLFuUTyJs376xZs6Qis0k3bACMtM61l156SWUAKGSLmlZT9zvcgS0p35efZoSkTLw6u9Xp&#10;ggLGbMVYQVOfDKVhvS2Vix6tUHpn2RIb+3W4tXGsdVyDxbNbrWtQZEHVUkv69jgQcITOXKAly2K/&#10;bbnv889G79zDL06cNZUK+S7PkWNGi9aBnXqc8Sk4N2++5d9+dxSxIGt98SIBfMWMPUG2TzwBYJSs&#10;dmEGDjNyNvG405IGEO/foYufttR23AD02lj9iPyh4bQkSy5Oq409XiBlc8IWmkRFWkyWeHZUyYmd&#10;O3epStXdmTPPKFna79d+12pVXVs4z9wS+RaEHuF7Pn749kKJwqu79Dy6anP81Vu0bOXd79rsz5Vz&#10;/NyFzvhkNo37d9MPHa6WLLO/YtVDdeodGTPGfPsG36EATFWwh45YSfHTA7J+hSImFoQgsSGEttL9&#10;Ynf4fXo9K2clqNgLRBDSQaPBPUrLMNtwkoVOR5Bvjhn1a64e0T8iYC8tW3S3SfMdhYrMbtPigCWZ&#10;1vrR59mnVK2+fvT4OyGnaPzkiw0qL8uXaeimFXwNDCYfzUAZp8rrKJFJ5qtCDJB5MYT2hNR4FkuW&#10;PFmgfwyeF72yJG5FtM1Ei/61wxHi9WcmFxgiMo5LpRVLqXHdoEoltpUpsq5uvUMrlpHzHkf8cIM+&#10;+3zGt1/vmj4+6ux58g+gScNPNqq53Dfv0pt36cYtqll1X/5s80oVnPNL74DaDRZm/nxs8dILgyPE&#10;6UEH6BFIQeiE5UYb9y1fKn4Unhu9fEMcBBtOKxtCnnQgM8WMAYB4gdPYqgkBAYQhVDPFZOAlkJWL&#10;nPlzzfH1md/8m72du4X55pvj4zOvzbcnDIl08zLlzTGtUf2VEyaeCDzuDAx3zJxy+utqS0p9PHVa&#10;2/NDqs9c0/vo3GGm+tWCa5TfU7n8jlatr+4+wP4iUAEPLFaexxB+oMfTHX1jRjBqALCGJV8lyKen&#10;fFAZdRQCplbUoFU8bedFlwM3YKUrcKW3de395yE9RYRgBDiCrb7+abFYoqOj9+3bd+fOnUfcB8VQ&#10;sRNaHueqiBDANdJANavyeoaVDnMZuzhXrspyS7CB8NKSMVUwDTAtkXBYPVSXmsJfbr12hQM+fvOZ&#10;mWzwhaHJEmnc4COli0/ImXtS8TKbcxVYWK7q/KOB8pYZIyu+S1dp4cLob1psbNl046TxV04eJ0Mq&#10;l6N79KlulmYpl60CB0ReQxVWH/RpVhACIxmFv179cbo0+N1y1ZlMOb4CBGBzCFq1+thFnzA8UMUm&#10;pwlb1EL8mmikg0ep34DwRg38+vQI/G1d8q3LzEKLmX3bcRPOFSo6JV/RhT4FV2TLOadypYUb1ieD&#10;obzYJEuFmN73Y+nCWX7JKgIjYATGYgxBLlqx2lIcsNPY5fe+MQ7qSRZmEuJgbWWUwWN6n64c7Vsc&#10;0IDYV91KQnVZtk1N1Z7ngDo9FUFdO+wrUWBmuRLLKpZa1qDq6uXz7iUbKNnMbtO+PZavmm70LToz&#10;b7GZeYtOavnN+gMHzfEYdG7JCQcLfagPHKIfdIeuIXis5qCOpRDV+FGiNIJfEL3IoAeeRPiB+6d6&#10;RBVMABNbCWDI1hpukZ0H7vp1juQYRVgviLeN3znevPHmwvnnFyiypGCJpYUKTP+h497rMZQIubJS&#10;agwF7KfBA8K/bra23U+712wx4hC7VyJyLvVVBekOPwj9gYTsv0B69RkkhZJhFmiJxVAycsmA0WLe&#10;YFCsfAnzbgzNnHux7Q9bmjZfMW586LnzvMgJWgxWunadOvywJ7fvZJ+iC0pV9suXZ0rbZtvvyXua&#10;EiON4KPLzGtLpy45r93lecSTQq4LYtoBEQe/dwGc5X3lCiuARy5Wma+cwzVPK/aI3idEV3rJ07ej&#10;4EWXq6VRBVrRc4J0YwgV5TqDoPtVXrFJL0cGvFN5gMrrR1VkrZoSZmoZtUU1ldd3cSqmI7Rtmv5B&#10;OfozuDhBXGFgoX6V9mOfTVCETeBWcA78NmT4VSxmir/Pd8Cv28AfaUqw8Hs8+RyEfVbW5VAfpgSy&#10;JnJNvsCGOcBq125zsI3g5IJzrlk2nRzYP1hBro3J4HKAdGxlV+HPdX6Hrj8oR/sPJjwyWm883bDj&#10;ghFSN0egZ1QWbQgG2czynXG+hCjTOBlBHgeQwjbBHDXNDn6pWHA4f9Tp8jVKSuRGYNR4lJiDTCk/&#10;woxdnMj3A2BHDSI4CT3Ix7Tbl4AkL1ehBFUR9PO3eBhlxt8jej0q5yTP0qBIBoYHD4U2g8vEKKPQ&#10;SZZUvrHHauEvCwYG0bnTZI9nw4C6/H0Qrs58uBFDR0Ip6i6/Mw9ME2pT+NPz0LNi/tGYiZmoPDlw&#10;gPkI/qAmpAudy5KhR/h7XK64KoAcwlG5Xogshp4vXCmi2BXkz2/hEIqAIpsHbgslZiPdvEmbd9Cu&#10;w3T9Dhls7PMwVWgFtMozOfcS+F4zg5PAOdAlraARB5qApgeZHJWid2Dj9Ax/T8tZtnVjI0ZOihlU&#10;BQY5BPThL8oyKXvD4INRrp/DIqaksEjDjit3Fod4IcVMt+/Qzn20dSfdvsUf32aJZheKHwKGvYTl&#10;Q014SmgGZ3D8J6c65OXirOhUv0CPbxR3oIJEijIzoW1EYH6Prt8r1wGzTB3VQwiP2vkvlGMLQyjF&#10;2lio7XOB9HeN8M+AzkcPAPznIUAMKmGotosNe65KCpGUclYHMEOCQ45jQkmo4+To0MoTDHMD0x4Z&#10;1mJSjSeZfr4oQk7Ii6KRFuCgQsJ5YiiNr077/fTn4Q/aSetF4SwTDzjxyhFReHAQO/nQ1eLRQ38x&#10;jSrhJCEHlXm2i75ARllt1FfUC584o/WTZuQkqUxadCwNctJa5UNawQsF6GKrkVwmm7ztJzTkGKMO&#10;pGH8eF0Tuo5jaa7GJXwliANdoIU6mvXEDzSoFuzCTiCxJUXCmcIQTlwVrFGWTvWtLAKzC2Vp7GLx&#10;e6GA9tnXU+g5beEhAQp/wVAbO7iGkqQa0BJFjoDQKqfyfZgO7ZsJ0OjKO5KBtskRJgwWAQnTiU0p&#10;J/xjTDk6k5rYFZOCfWRfKAAH9CzUAex2a8TxEHnhtUoihEBCr8CrGLyUi1Ik9huEI1oSbFGRcYfN&#10;w+DDoMuLotiBxwkuMCEZsbGwze0srX3FBxH7B4VcLoZPJU3yHxx8VtDNT0hIiMr81cD7QP2fhUcc&#10;Cg9AyZ82DSQvKU0K9QJNJbGX5qKgwDBe4+JrKND5os20w2hOn0Uyd5DhLlCI+Y4tdlAuM0cSlIVM&#10;BsRdcMZZO/xh+pOgGkGPv9eUOqolUC3qmIsjjgbwx5scqYhdFfLYivoXPSbrPChMo13aYUWPMjYe&#10;ir+aOnjAH1WMlKYOkKQ1tzo4xEe1ghcKwNZuIYfBwi/TtgUGHeFu0TnfIovYzWBkhQg8oe2QgSeP&#10;BEWZNsqKIqY6jQoGFEqJIkWRAUnAWEs72JUyHBYLBAZJvIh9tIwhUK28IFDocHfAjWyhQYchokyc&#10;hqdsdTcRuzgihs3Aa+F8g3FaE4y4khZVIFYQI8sXm1GIHIhR80No5y6EX9gKl4VPfOYLhTRsOcs2&#10;zX78RJAYcUVjmigCS64D0QUVbI20czX805LUeVBfZVlE1AnYgPxkBMOQFpZ8FCgZAKitfqJqjQuR&#10;U8oHngN3rYq1g88E7qtoCLMCAwO1nb8YeA3hn4VnN4Qsdg8Lmjv/lXQy8PRAFvYQ22PHjmGSWygx&#10;znHTznd9GkRetfCR/7maih60FuQoSuAhwrlm84mkVUYvav9Bd8g9kp4LqKYwK36vTXVUzVckfhUr&#10;s9ZKYYcOwQrCFjpsbAh1lcen4Ic1nGgQHMPZTA7UOpQdq0IHJ+YeA35QV1aFJOJRHQlK6pBKWm2F&#10;DB/lTlTZCwTg7HTYrUAauv7w0VAeQoWPoMp3FjMyYsNkzUA8Ic0YoIKsJkp91MK5IgYagSI5qlja&#10;BL3Qv/xsmug7OVHalhPBLvCZhYrLXxiYLRzYpxr501dIgcdgCIVWdt0UnpLEgQMyXIkRBMJQ7pBk&#10;vqbLCKsxVKdgVyMfpYlIoAUF6rjYGwiSzhC1KPLAoL5IYCok2UzmZEHatmv3NpWRcqFWx0QlRQ4S&#10;MhwSAnOuo47IGKWdiyL5BVFwbJFFQdrJWmtShaWI2SMlnBTTtArcYFpiMRDVIQfx7yE8cmUOFhEl&#10;3ogww8KzGkIIIIRYPHGkRziPXVXOoE0VlEGEgwPDIKAGSrRQssERL54vt6OEWTUlZo93kRA+QvSh&#10;96FJ1UoLV1PHUBn1VHqAg+rYPT0veKRZpMch7RDmIuwVELPTyQBEhKmsu2HD5GqHGEJUgwoT7aAc&#10;ahQgy+SIIWRroRbWeGFMVyIAnA6uSQuoJoWKG0gaEwBqn5M6/qKBL82IFUQ6FnRGIeOEsWNyMKAg&#10;SeHDpAl1rK0EM/ZyMLKcB/lKXuR0yaEyF4spFWL5EAr5arTYFWECNkhqiY3Pws4LB4uFLbHVkQxM&#10;goKPpF2sApJpeGqSif+0FQImB1ackdfoVZgjqfpaHpyBpUdivY/EzOATYQhBI1eSkAuJG5f0QgHt&#10;2xxOs3yDidlrd5hPnjz+oF8m/OGEI0BTG02Qo6JG1gNCEVwft1Ay7VKIkgSchzppTQk/xZ2S22vg&#10;GnIx/6MYO9jyPjZoXJlAVEZCRuXV8WcBjKnVatVNS2hoqMr81cBrCP8s/AlDyPNVE8fHOS/CnnZI&#10;yTqXHDt4nM8T/w5WQXtPrqwOcUVIvLYKqlQnGz+rPHIMJSLnyT9bBagDZUi4t/8GCJ7SHaMnU1rN&#10;N7cjek6qOEx8/2jQkYPkTE41xAF/RYiogHj+Fh8v9OE0jpBAb1oLqIj5zFpeOKBiKT1pPQgoTB6H&#10;Jxa+WMBIALlYs9nooqP+4cDUZQT5wF27v1YNMZKQwePLVAglEh2KYVAkqsQihIoy0NplswenqF/J&#10;glh0hprYohG4FCIVadVeDDhtVoO8eJP7cZLRP2Afd6h1qsZFsSTNWVQU8dDDJdLEXjYCMlmERgw9&#10;mw6NCZpfmFbIDbIdxTGcyBzSW3jxoHSFej+DzeoKPBbG3p6i4SEkFO0yCsjyISDMT9YKLUymPImB&#10;kBeFBhk4Ra4QyJc5kJhAOR+hs4FdHA6qkx18CkTCrV+pJzNRWUG9GOeqprQ6HoF7RAhAUGiz2Y4e&#10;Part/8XAawj/LDyrIQRAzjSJexikHBuV+CiEXDOEWiFmtlkWfXBUFXJWHVMJAs1KAfrxwfV2qSQN&#10;QriVO4mMZopeOKhutM40DGX6uRXrOT4uW5fTxo+Y8dpgql3ug+UDSi/w+3RQGe0Ijezgi/rgKS06&#10;kUkWm8F6QXpMswQq8fnugF09/R+AxWZVI8VvFgEKiAXhw6jbGtNQFoo4MfpSKoVs+Jl2JQxakrtl&#10;YAv5dCQmSjWiJfXDoCqAS2kuF5J26AUBOrDw69blyX1lwNR4CVIKAySWTy5SWeDIGJp4V6JH/RT5&#10;Rx5iAGkR9kkdKdckjWvwLoQHVuRhwXvxAMMAhmNM9F4f3Duj0gNAJcFWQITWIC+aAIuQRwIjhA9s&#10;5GQthBf8YQ/ViGOfSdao55piCDnWT0VTzMeH+xX+sK/ABRgQESrhGE5B+rMAE6huGVXbvyB4DeGf&#10;hT9hCBUoHaTkHltJIoaPJAc/6W2LOBlidphQoBWa5doYTuIitowS+clUYa8Z2Se1xidAIiHi2KYp&#10;Gg9A4ekhPIqAmtIPdNmDg6p9J1nNvFwYcvw05nG8M9XCak4mEk7ALxIyQnKagdTWiFCMHdgFQRP/&#10;0AI8+VVf0odQrYHCRNcFrDQ1TLSfFw/cEZNsMVmddtfx8AiEcVYLdBajxOpP1JOAwvbBsKb9CvmS&#10;oDGt4hmIW8AHkJgNzA1Qh/CRL51qJdKCcIytkUiOVv4CAQSYzRoC/FSMK/TkSQyS2cmPTgga3D9q&#10;gXbgxrigJuflxmHhhpQ/GFmmUZ3GNKpBVDx5wCupxUvlqK+a5TLt578EiAiRIKenTp3hl1ek9f9o&#10;chsXlTBkQpEcTmMd8mmn4JBGqeIGEjICLDDqdD4up8jJcgoXqjUVsZ1oA0mrI/E3qsmOpwDbrz+H&#10;YLfbLRaL9xphhoVnN4Qat5XyUuKCbVrCUa7wUN7mNAWGH7STGXLNwgp1h3J1BvbFEMK4yZ0gkF3Y&#10;yIdDBK0dBpkS6PfB5PEEVHMegurlQV9A8qEySbryEmsuU/pIyAnMRWhNWeaVt6GgCkxfmopThlBO&#10;1FQ/CtWUTvvRDKQqV71rvwzcqWLI/6UhhLOs+Gp3hAQH4geYqEgXhLGUaZjIkCnKhSKtmDNAHhoN&#10;Rs5kYV5JTbk5CDmtca6DCogwZH1MxAO/qCAhBVSh7HPNFwnSBb9uBYEdHAAXBYZGmJ1K3fOaNvDi&#10;oeMtG0IZNWaNdgEMgsG0o0TCZXk/+gMa+RDaUQYVEyJtcRXNyfiqBlX7fAA/knvBwLeM6CERdsLC&#10;wrBVnT8haeLKBkxRx/4QkyG0KAKAu8wRJCnlo8ir+nIKt4V20uaIalOvrzQAJI0NoUi+9CvNIi/q&#10;BLYQdaRfT0A3gcjoef0Va3818BpCj0ENqtqCZYpr7nz0ENCOJiV/DLLm7gwKCXBg5gvIc98i2ryD&#10;f55UqCQF0qw6qqeHQPX7VF3/d0FDTDHWYrUHh4SpKW1zICYWhHEEv2lEpf3KiZID8K86wLmHy58A&#10;Wqdp6f8CoNGg5IGf0wXHWb3lFY6MsspukIbeEyhRyLMFfaA0dR5oP1qFB5zkQu33sb5eJEDVij4G&#10;gM6g4FB0bedX3DDmCh+Ayqg8KuqH9BJOorW1Eu1H1ZSjgAeHuUTtaQX/LVDyLApDe5QbVkG3EL8H&#10;gueTEHYreuSQfsS9/Hfyij/u6eGqXPIsVhAAMq38pWMGkIldZP6aESGi1ZdffhkZuCmPXNr885CR&#10;I0L3lW6MMfj4J5ZGPQAMknp9uwIlWxkVdIk8duyYTul/VBzpF3TSQCxIVvnnPi3/UuAuwBDsjE0s&#10;wF16YST+sg/VPV8A1Trh7urrLwWIZHStbjabn+O1zIxsCNWMdX9WVDkULxrQr7r/WL0T1V3CMiQo&#10;DoNkZAAgX3E+Q4KiTlGqRhkZdShDgi69SphBcgYeXACsvhpffTciIkKPmTIeKEoxuPqwoiQsLEzl&#10;/1IADF9cJJNhDaGSXTWHwUE1zODjfwfUB/FfffVVlfnnP/8pxRkQ9E//K3jppZdANbbafoaDJxL4&#10;CBMyEijRBYGgWmWkOCPDK6+8gq07paokA8O//vUvbBEnYIuoS8r+WqBjxcpdAAZbqffnAhk5IlTO&#10;Dr+kX0Ct8GD7QkGNjRowWF+UIIMQXh3NeADqAMjoMpqcnKxKMiToBAJAsioBqKMZD9TqEzK6K4kt&#10;hFwdzXjAYymg6w1FsnY4w4Gi0WiUt6CngRLsvxQo8VMZiJ+uWp8XZFhDqCJCxT6Ach/03RcK6Ev/&#10;bhbgESHLYKD4DKGEO6k7aM9x7f6vBjppIBYkq9mYgZfOAO4CDMFW/mVGBQwoRlanEbQjFFb5DAm6&#10;SoQM607PP//5T1X4lwKMi278FNrPcd5lWEOoOOXOu/8mKC/yEWOcsUGRrPvRGRsUmYrkDA/uSudv&#10;QrK7JweSM7Cjowy/tiOA4f5rjrLunajReb4BRkYWa2UCdUP43/FkldZQLhXyqtOM7URjIoFSPQhW&#10;HMjAoBMIkpF/RI9kMNAFWFGtCzYfy4igSFPmQSncv4PtV6OsJBkc+O/cVPhsoJB87pPub+Hf/Tfh&#10;ER2BufRISOo+hBlYoQBU2KTTiMwjrEiPoEjQBxEaRM8jo2h87rP0/xDcydGFOQOM4++BEld3WVXh&#10;oBpcZDLY+Oo+uqLOHXQyQbLiRkYi/BHwGsLnDEpi9AcnpEwzCZhRStpQrstfRgXFB312gQOqJGOA&#10;GkF3vQDq3Hdx1F2Zpnd4hJCMNJSPgz43YfjVmOojq4ZV5QHuI55+AVS4E4XBxa6+8Gg28yvXARn7&#10;qofXEL4oUMoCxu8Ro6hnMM0ysDlU00nl3UlWmXQNOhWgEQDq9GtIyOhjqlOd3kGNo06jrhkzKmAE&#10;FY2KcDWOKERG5VGuDmUM0OUZRCkC3UEvgairTIYEryF8zuAuSUpRIqMkDKB7lBlbqgDKHkChKJ2S&#10;kejVlaD7WLvnAdjNGFZfgW7dMxJRT4RHKFVyqw8uz2eXS6+jjqZrAAmKOp0unSjlwQNQQdXJSOb/&#10;EfAawucMSmLUVgmWHhHqEqZrk4ytVhQTdKp19ZGuQREF0MdOL1EDDWUBkhXVyglI75AxBu4pwX1K&#10;qpFVobAeEOvmISNNXlCqGznQpYs0AKOvT2GvIfSCB6Dkxl1RQpiUbKFQn1FKY6p8hgRQp2aOPq90&#10;2tMvKFp0jQCKlJ1A+eP0ZgDQRRREwQZk7AtFOqjJ+wfSiwoZyT/QrZ07USkpKdhmbB2lg9cQvhDQ&#10;FSUgISFh+vTpnTp12rNnj5pU+p0jGVjIMKOOHz8+ZcqUxMRE7OpvY8kYoNsDpTigFg8dOvT999//&#10;+OOPFy5cQAkEQPeE0jUoEYUNSE1N3bZtG8R47ty5GSPSfSKAXuXTqN2JEyd+++23kyZNiouLw66y&#10;hdhmmPmrSFB6CcKsCExKSlq+fPm+ffvULo4qOdd9gowHXkP4/MFdXOLj44sJNG7c2NfXd/To0apc&#10;X0ZTuxkPQGCOHDlKliwJGnU3MwNMJPcoQeVhFZYsWVKgQIEvvviicuXKBQsWhAfgrl8yAEAhfvnl&#10;l9mzZ2/Tpk2+fPkaNmyoHciIoIYVrlu1atUqVapUt27dcuXK1alTR91IiTFVFTKGo+Muybq4/vbb&#10;b2+99daMGTOQV4cAGUaYnwheQ/js8LhkuHuI0P6oAPuH6YSgENMmNDS0Z8+e8LZQzb1megHdninS&#10;kMEkeUQdoFyRBr352muvlS5dGpEEdlGYfifSEwdLJycgIKBs2bIHDx4Epag5ZsyY/Pnz3759W9cg&#10;6RoUmQMGDID9u379OmiMiopCHiUo1y+YKWLTo1Q/EUB1r1696tevHxMTAwmPjY0tX748omF9JSDD&#10;0KtIADlqoLG9efPmq6+++s4778yfP//xChkVvIbwTwGEQ7cKCtQMUdsbN274+PjMnDlzw4YNc+fO&#10;VSZBXxcFqGrpCEAsQOVBhU6IDooVS5cufeONN77++mtEhIpqBY/X/ysDsMUAKZyxBWnY6uQDlFqE&#10;zVu1apUe4q9cubJYsWKRkZHYda+cfgGk1axZs2XLlmoXTPj+++9r1aqlL3frzlAGCJKUAINGeDbB&#10;wcFqF85rgwYNOnfujDyGGOOOLYBPSOfwCBUYwbx588J/RfS/YMECkA9QC6SAjEHyE8FrCJ8RlH5U&#10;GchHSkoKwj6oDGgHiI7ZbEbhiRMncubMiXABW0QJALiWOEXpR1STBtIHuNMLMkEvLBwy0BGYJ+pC&#10;oIJz587961//mjBhAhRHkSJFMLX0iZSOSNZtGHDGUIIKEIthRQaEG41GNcSoprS/Ii0+Ph6jPGjQ&#10;IKUy0tcQPxFAyN27dwsXLrxs2TJFFLaIFeDiwM9TdXTZyAD0AtQVUEUsBhpmz8/PL1u2bJjOOqUK&#10;Msb4YqtIBvTt2/e9994LCQn59NNPFy9erI6CalCaMQb398BrCJ8R1JQ4cuQIvOOiRYtCL5QvX75M&#10;mTIwe9WqVVu4cCGO7tmzByahcuXKUVFRt27d6tOnj6+vL9RKejSEADUZQkNDYeHgM4JYUI0MoG7d&#10;uvAfUQfeACxBuXLlECeBMzh0/fp1lCtrkb4AOEMRAMLDw7t27YpRLlGiBEw7iCpVqhSGdfny5aqm&#10;EgZozNatW8OhVkFwuhvf34MrV66AcES9yCvNCMIx9JBk3cUBB9ShjAFK9as87H3mzJnHjx+PvJq5&#10;imrk1bhnAFDDB331+uuvr1y58tSpUzCEkyZNUo67ggwjz08EryF8RlCT4erVqxCXTp06dRFo167d&#10;jz/+CIN36NAhHF2/fv0bb7yxZcsWOYNgDqE+5s2bh7w6PX2ZBzUTLl++DJI7duz4008/tW/fHhai&#10;TZs2iIEOHjyIo0OGDPn3v/8NxZE9e/aXX3751VdfBcnKYOhKM72Artlhy6dMmQK7jiHGWINwDPSw&#10;YcP27t2reIItKleqVOndd99VeVWu1k7TO0AbVqxYcfjw4VD9ahBHjhyZL18+g8GgKuiMygCGwZ0E&#10;DCKcgH/84x/9+/cHjRnG7D0Cavgwmoj7s2bN+sknn3zwwQevvfbam2++iQmu7oIGK0B+RuUAwGsI&#10;nxGUptMBJk3pCMgKDqmjgYGBn332GTws5UjevHmzYMGCs2fP1iukI/i9aaBHtzhqMpkQIu/cuRM0&#10;zpo1q3bt2tmyZfPz84uOjlb0piPDoOgCYFgf8f2V4tCvfaqa5cuXf++991Conr7KMKCGrEaNGuoa&#10;IYgF+S1atGjWrJkiHJzR/bknSki6A91ju3Tp0v/8z/8MGDAABCpisVVH1W76cmR/D9So3b9/f/fu&#10;3UuWLJk7d+7MmTPff//9b775BtMZAqA7AYrqDAleQ/inAPLxiElz1wXJycmIHqpUqbJr166jR49C&#10;d0ChqAeScFb68jEfIRNTQp8VUAeKHOTNZrNeExOpWLFisA04pI6mX8BIKV8Hxl4rEkAJXOnSpUu/&#10;/vrrx44dCwkJwUDrq8G6Sk3vAIUIn2bGjBmwDVCUcO/27duHgc54mlHX+BhNREVt2rSBOxsREXH+&#10;/HmYClUnI1ENegEquNfpioqKypIly8KFC/W5nN7n738EryF8dlBzBgBxUXldbpDRRadHjx65cuWC&#10;HmnUqJFerurrLaQL0OeJThpK9LxOCwqRB6WbN28eN26c8ppRku7UB3AGIKMPqw6qHADyu3Xr9uGH&#10;H3788cdwoj/44INPP/20adOmFy9eVBUyAGDgwIHFixfnyZOnSJEi+fLlW7RokXYsDXQxyAAAehMT&#10;E/PmzYsx/eijj9Q2Z86c48ePx7jr8zfdyfPvgS7MyChRNxqNvXv3hiuAvHvUm5FG+RHwGsLnDO4q&#10;UmUQEl2+fPn48ePud6MB3CXMC+kF9PFVgNFEiH/lyhXETAgdoDuCgoIw3CpwfKRyegQlrkpWb968&#10;uX//foQLciRjgrIEoPfevXunTp3CsPr7+2NkT5w4cffuXcUNd8uhMl5I7+A1hC8KMKP0eQLnUb+z&#10;QF8uezzO8EJ6AYwsdKIaX2z1a58ohA7VRzYDKEpFgk5ghlnsfRoA7fpQKhP4CHincIYBryF8sfDI&#10;VMGuPqO8syg9gm7bHjdyKNELMbjwfp6oPdMXuK9bgCgltGqbIQEjiFF7ZOx0epFxL9eH2wvpHbyG&#10;8PkDZou7QoQqweRBCWaXPqOwq9fxQjqCx20bxlRdLsqoA6pkFTQCVF478PcARbICrUjg8RIvpF/w&#10;GsIXAlCOgMdnjspAoTyuT72QjgBDqYZY23cDVa4gY4yycuO0HTcxzpAAYjFwoFEH7cDD8HvlXkin&#10;4DWEzxkwi7Tcw3l30Mu90ymdgmjIh8ZO2TwUug/6I3XSI7iToxw4bH9PsDMMyPA+GDvkQTIIV6s7&#10;WqkXMhB4DeFzhsfniZpFCtxnF8A7qdIdPDKCAAwrxvHxcgAOabl0DrABgCfSmPFATdj/SCzquF9A&#10;9UK6Bq8hfP6AKfR7mhGFqhwVMoyW/HuCGkqAtv8w/F55OgVYQT3zNEYi/YL7zEVGn6Tumb+PT/D3&#10;Aa8h9IIX0jFAcUdHR48fPz4+Pl5p56ioqOnTpxuNRt16ecELXvhj8BpCL3gh3UPfvn2LFCkC43fp&#10;0qXMmTOr19t6oxYveOEpwWsIveCF9A1O+XRq7ty5ixcv/tZbb7Vp00Y7kAZei+gFL/wxeA2hF7yQ&#10;jkFdu3LI53P/8Y9/fPrpp4mJidhVRwGwgroh1C90ecELXnAHryH0ghfSMegvP+vRo8e//vWv//3f&#10;/925c6cqeRy8oaEXvPBE8BpCL3ghfQPivM2bN7/xxhuHDh0aO3bs66+/fvbsWfe7H3XwGkIveOGJ&#10;4DWEXvBCOgabzRYXF9e8efPt27erkmnTpnXv3l0954BdGD9klAn0GkIveOGJ4DWEXvBC+gar1arb&#10;PPXIBEoeuUyo5bzgBS88CbyG0Ate8IIXvPC3Bq8h9IIXvOAFL/ytwWsIveAFL3jBC39r8BpCL3jB&#10;C17wwt8avIbQC17wghe88LcGryH0ghe84AUv/K3Bawi94AUveMELf2vwGkIveMELXvDC3xiI/j94&#10;O8b7s4Xg5AAAAABJRU5ErkJgglBLAwQKAAAAAAAAACEANrk2/1H/AQBR/wEAFAAAAGRycy9tZWRp&#10;YS9pbWFnZTIucG5niVBORw0KGgoAAAANSUhEUgAAAlgAAAGQCAIAAAD9V4nPAAAAAXNSR0IArs4c&#10;6QAAAARnQU1BAACxjwv8YQUAAAAJcEhZcwAADsQAAA7EAZUrDhsAAP+lSURBVHhe7J0HfBRHlv8d&#10;Nl2+29u9tP/bu827tw7knG2MMc45r3PO2V5nGzA5mmAwGIwxOGCbYAM2WRI555xzUJoZjWYk1f/7&#10;6rVKjQQYiZE0Gvr3abWqqyu89+pV/ap6umbOMAECBAgQIMBpjIAIAwQIECDAaY2ACAMECBAgwGmN&#10;gAgDBAgQIMBpjYAIAwQIECDAaY2ACAMECBAgwGmNgAgDBAgQIMBpjYAIAwQIECDAaY2ACAMECBAg&#10;wGmNgAgDBAgQIMBpjYAIAwQIECDAaY2ACAMECBAgwGmNgAgDBAgQIMBpjYAIAwQIECDAaY2ACAME&#10;CBAgwGmNgAgDBAgQIMBpjRpDhAUFBRqIxWLuDAoLCzUANI3eculBUVGRBoiMx+MuzNldOhDv0lO4&#10;hvPz8zVGL93ZX7sWpTHRaFRj9FJvkV6zaAAQ6VBKMOBq55Yq5apz8mhFJHO3tBxXiAsoXKWu5LIp&#10;/Vny8vI0QKRmcRUBYjTSNYfTgmSuHM3iMmoWQIyGbTEScFnC4bBL7woHKg+33F0Hl9cZR2NcYlcO&#10;AY3RSoHLovJrvN/mxGukXnLWwkXu4kL0VqmigCbQ0jTM2WXXXM7OeqlwiV0ybW5/GsBdpzvQ9AT8&#10;uujZn9FvDc6UoHc5a2JAwJUciUQ0cEzfc1kctDSXXRNw6VL6bzlbaeFaYKmUGuNyAZVcxdB4rVSB&#10;C3Em3h/pKioFZ3+F1uXPWLZ8VxS3NL1e+tMA1Yi7ZUtwYX9LKQiXdQmXzKXUMv0CkNilB87r/Iq7&#10;pielWs+BlFomcMkU/kt/MoWTRC8pWeUBGumkcnLq2cUDl9IfCfSSMwk0jZ5dwPmkH86XOGsyJ1JZ&#10;1KQVobalMwFQxfyt4regGkJvqVe5ZNnZ2c64nLVkf15/Xc6VnbmJd47lIkmgvuLKdNUBN2roJSkJ&#10;k4bEzhddmWTkrpbj91rOrkwXICUg4JdfoQWqhKXc2n9LoTXqmctQKKTxwNWlkVqU3xoacOq7GMJU&#10;hPFVQo13dwlovB/aUk4jl9hZyT9maTLOqg5nFyO3fSL5LwEJAIVzy93VoRNQl98yWjjQXBp20HJc&#10;GuAKVOGhEI0hjQZUDC3KZXQ1agznsnUBLVPkKKOpq5dIvzyaxh8DJH+Z4UzTuHgCNrrEbg4a49Lb&#10;OFHcycAtTaPGIazJOGsu4kmsYc1VdlB2vcYVC/zCaJn+mFKFOLjaOZNe6y2VmMtSBgH+qv1eASjE&#10;n57CtVg9k1irKzX4UKCzBpEaAKqFkw34XV3FILEL2Ggv4K8XkMZfnQb8HZZczmhZWVka0AQu3pXg&#10;HwpcFUCrzs3N1cuyYmtRrhwSkMXddd0NcEvldIVoLiI1xukLXBo/XHYnP3CF6NlJUhY1iQhdQ6pi&#10;kyZNeuGFF+6///5777334Ycfnj59OvFYgWabNm0arau2cxZ0BnUNgF3IMmPGjIMHD3KpxSo08b59&#10;+2bPnq3JNL5UmWpZJ1ipu0Bbxd9yZPE3lYKx0jWSy66Vknf79u3z5s0jgd4i3oX9zkQMtxYuXLhp&#10;0ybXpf1VA9K4ilQMzlqRDgrcxbO7dev2yCOP9O7d+9ChQ1qRWxAouExPT9+/f7/eBWoELrVGitXy&#10;FS6s6XNycvTS6ahhVxrpZ82atXv3br0EWr4KyV2yaF5nfCRnftOjRw9cAvl79uz5wAMPdOzYccOG&#10;DdwlPYUrVBjNrgGch7YmvGTJkvXr12s88LesC7uMDtzlTIJhw4Z9/fXXhLVdOI8aNeqee+4ZPXo0&#10;sknSYp/RgGYk4CxQtnCXEbHdXQ24ejnv3buXFiHeDVuESaAlO2jt/lrUpJpYYyhw6dKlzzzzzBNP&#10;PPHNN9+oLk590mt2JzNnqnZ20wIVTllAerU8FfkFAH451Rouo5OKAZQwnkPvpgpNgFQuAbk0rLe0&#10;Ln/AVUEAAdBxy5YtqpdfTuAuMeYXX3zx2GOPPfTQQ6QnhirIq0URdnVt3bq1X79+ixcvVnORgJJH&#10;jhz54IMPkvfbb7/V9M6MCorSElyZDitXrsQb/YKRHbiwu6XG1JL9OmpAiQrxXnvtNXrEoEGDNL2i&#10;lDwK8jqpXI3+lIxITz/9NGYZMWIElyTTMrGDJiNA/z1w4ICkLhaGMrVYd6kB5zDk1erIjtt37dqV&#10;vtO/f3/tAi6ZFuKgNTo5AcI49YHfIY+HmkSEqr/zAFjw17/+daNGjVq1anXJJZf86U9/ghGJx3su&#10;vvhi/3AGXM9x0Ev6Vbt27ejtGgm0RQGmnDJlCkXh2bahj5pQOLdQizu7a3Z/Yn8zu7BqAcioTajp&#10;NUx2DWixffr0wSG0TFxEqyCBS6zJ9PIvf/lL3759CThoeuDIjEI0oJXq2QWQE+dr27YtHZuSXWLK&#10;J6x14ZoXXHAB9tFKgaZ0l4AwVTuBMTUBV5eTSi3pvyRM70WAqVOnUqzWCChQoZd+aCTDFuTdpk0b&#10;LDBmzJgrr7ySzo+oWoKm0bMrlksEw3/wASq944470F2byYnqoEJqvCtNA5T21Vdf/fSnP0UAjafY&#10;q6666v/+7/+uu+66888///LLLy/VISlNZQAuoNBZMwm0cOBaQUF6biGJ0wJ6aN26NfM/zcUtlVNB&#10;ZKkYMqo/EFC9tChNA0PcfffdSM4MjEugAmgaoMnIqC7B5GPgwIGI7foF8GfRKgC9CfFUSC5JQ0DD&#10;RPqzu4x6FxBYtmzZZZddtmbNGn9KhHGCuYBbeQCNxP7kUsmp96677tKe4oqifO6q2EBTLlq0CDs8&#10;/vjjOqNyd4EmAIz4f/7zn3/7298ePnxYY7AtuWrXrn3ppZcyhvzhD3949tln9ZbCL78axwkGkKR7&#10;9+5MRlVyYjQNAc4aSXqnLOkduNRkGq+BzMzMF1988Yorrpg4caJGltJaiyLSbzdAPHdJowIAAqj5&#10;yiuv4NKffvqp5tUyXRqmZe3bt9dJIaBY5/w6UVNlXXqyawnA6ci4d9FFFzG1Ja+mJ9KV43RUyUmg&#10;Mf4puyvWfz4mahIRYjW/Jsyz6tevz6KEkY4hjLkYl3g2a7if//znc+fOJQ1ZMJPOiQCWUqtRDm1z&#10;5MiRbdu2/e///u/gwYNdkzhgceJ///vfb968mYWRNoAmUx+iRbVRtQE4M/bRDKRUZ9K6AJcquWs8&#10;wIhAPOkJAGJc4QhGuzqRIPgmTZogg15ya8+ePRSo0EgqxddJ06xZM3q4Sqigl2q9ZAQaSUYtX2Nc&#10;OURq2I2SnMmOppTvYlir/fd///eAAQO4dHKSBgsQQC9/XUQ6UwB6kbOP1kUJCLxz505nH8K/+93v&#10;mL3qJUWhIO2o5XDW5gCYgrPL6CqlZE3mYoBTU8El/rNr1y50GTp0KGLUrVuXKbzeAsSQQOvSqp2y&#10;3OXsWpZkP/zhD3/yk58MHz7c3jcsRmFBFCHLunXr/vjHP/71r38l7CRXUKyWrGEtTUFivUUWNT5Q&#10;CwNiqB2IoQsKWIwyEOsamvRkxKkwCwG1gJPcL4Czmx+kRAx1IU2gJcCyWqYKqbIdPHiQBm3YsCHE&#10;yaWCW8SrVwMthFzq2BrWgAJno3FVQs7qsaRx4mldrNrnzJnz7//+79q7AeqjDnVpaU5TNxqqqIAS&#10;0IhbCnLVq1cP/ubWjh07nEYaIKXWiFRUQQBdyEXADxKTkuVR48aNmUvhRWp/xPj8889/9atfrVix&#10;gk5BGlZOzNpxA+5qyQptC9QEyOyeUnLJnIxi3TQOUCya6mjmIslFYh0cnISqBYXrcw6/qcmISJoA&#10;pz2mXsSQwFWhAXdJde5SU9poIT8qIp5InBNvZPwkXlNiRup16TkDikIAjddIRFLHoyi/2JqAxJRD&#10;gaTUuwQ444HO2YDeIovm0jORmviYqHkvyzjgKLiyWg3QDMy7O3XqlJaW9v/+3/9zM9nPPvuMeVmL&#10;Fi2+/PJLnaFgF6z25JNPkv3222//5S9/OWTIEOIxk0LDnBlc/ud//oc1Fv2c9LpCV8C7LVu2hHpZ&#10;B3BJmYykHTp0IIbEzLxuvfVW/P69996j5fDd++6777vvviMlq6gZM2YwPlIgy1lGXtLfcMMNOI02&#10;cM+ePc855xymkx999BGrW7JA+YiKBSgHp2FyyvL3iSeeQAvSqwW6detGUdSLstq9kXDcuHEYBJFu&#10;vvlmJtFEfvjhhxs3biRARqqjuzLh5RK4sYOK6G+sqDgj/CeffLJy5UoWN3TLt956i1zUyPT2b/7m&#10;b5jnjho1ivSoDyExVa9Tpw41ajksypkwogWCde3alUEQE7FEQ0JKo3DSqI8SxgI0H2tQYpAN+8Ac&#10;EK22+6pVq2jBc889F5pBMNfob7/9Ntpde+21boRlDGXQof+TZuzYsUx0iNSxjHFB0wDuYsyHH36Y&#10;Su+8805aGR8ghhbR5woAqWhQNILS8ASqQHcVGGhReuYWCwLEg/nUl+jPrM9wUcJaO17EUlXTq3cp&#10;KHDWrFnqmczhHnjgAZ0ovPvuuzq64XW0NabGDbS302T4LXOjBg0acEZ92prpMyMvA7FKyHoCkZiz&#10;K3Ei4ejRozELJeAqCIkMuMTHH3+M1pqFGALORAsXLpwwYYJ6BWd4rlatWkhCGgVC9urVi8a9+uqr&#10;MSPiaS506dKlC/G33HILK0tbmIDm0J4IPWgMayxaE6/A7AhMDMVibfLiIY77kZlmZX1PL8D5/+Vf&#10;/oVaaMEPPviADkJ806ZN33nnHRTBbVBN3YOi8EkuycslfQH5qR1f4hKzEKaBELtVq1Y0uqsOkNcL&#10;WXzxxResRGl9Zxxs5cLYHEWYtEF1cKpGMrtC2qeeeopezyKM0YDeQefVu0AsWFzL1q1bmX7hHiwf&#10;GU+IJ8svfvGLf/7nf6YEtCAGpRgZ8Mbrr7+e1iQX8ixdupQujK1o686dOxOJkwPaWvsshn3zzTdJ&#10;yS0m9HRGpTFAl0RC+h3tsmDBAjWaplSPBUw7GK8ITJ06FcvjP9iNMQ0XpWVHjhzpctHi1IUn4PnE&#10;MMj85je/GThwoJRin9K1a9cO++NRXKIOKrz//vt4MstlBkBkoJnojzQlPqZ9jVpoYs6aBU2pglZj&#10;SGcIRU2mIIw/DDIowkREPz8ifvLkyXiIrdkwAuBjlObvdGVRY4hQ1eBMQ6oLMhbgebfddhsthJMx&#10;UuhjzIyMjH/7t3/D9LQZLcF4CuXg7vQfVuv4IuMLHHbBBRcwZDNaEc+go4VjbkAAENO7d+9/+qd/&#10;YqzByVikk5jBkdpxC+Y7zzzzzCOPPMLChVYkMdZ/+umnaUtE+tu//VsKp2mpiLGGFvrZz34GP1E1&#10;hdDzEQPZ8P5HH32U4QyPx02pmuGSy9dff53RjZnv888/T3WUSUujGg7avHlz1KRLtG3blrYnEl+k&#10;5PPOOw+Oueaaa/7xH/+RS+R/4403GBmR85VXXqGDoS+Vwhx0e+2QSAXjMiqpspzVjQgvX76cLodI&#10;uDWD109/+lNKpk8y3kHYpOSMzDj3zJkzucTvsTOMgqFw98cee4xIHJdI+gOejXHotPRt7r788sto&#10;h8D4KDXqaummm25iwUQkwuO1mO4///M/6XIIw1DCXJtCnnvuOUqDbLhLRkYxhERr8tJGOptGHQy4&#10;adMmTE2foWlczwdYmIyAnobw2BCBCbCY69+/P8YkLy1CAjRitsFQzjhCgLZwEwgtB9gihSRoa8xO&#10;1UyqaFay03vptLrK1GSEsSRdl7AON0Dv4iEXXnghQ+c999yDqRnC6NuMDjgbSqEavkeLIyctTtsx&#10;bvbo0YOpFaxJF4CAKYQhAzpn0KR2LMP8ADvjTvQLLEyz4gAoi+LogjtROI764osvWkFKQHYNcAv1&#10;kRAfwI3pYq+++io9CPfDD7EqhsIfXnrpJezPrIjWJxIao7FoJuxGYgZ3BMZF6Uok1g6CW8L9GIE5&#10;Fv75+9//HtdinkoyCIMmoE1vvPFGBnddQkFvNDoEQL8gkrpYEeqshW7F4IuH48l9+/ZFO6ZruhCh&#10;pagOvyXMLAFD6cdaeCCtgKjIgykohOoYf+mMiOTaC2AKYlAWYUijkTr0A21ETU+Y9qU0HcGJoXYm&#10;BLTmj3/8YwTGIGvXrtV4zg4kxm2aNWuGVTE4LULD4b3MbBCPCT3uBENTC/0CHbEAbYoB6ZtkZwj6&#10;h3/4B+yP2WlT/IHymTnhPH//93+PxV544QUsxvySxNA5yuKZ6M7gSUUoxYSbAZBkJEA11/rUSFFM&#10;IxivyHLXXXeRjJnT+PHjyQgj0rsRm15GFu4iLbJBq5iX9MQjpI4VDBGEkR+HwRt1EoaT06YIia8i&#10;Nm6A/LQCgwBnOgIyMAoxJdKPZhmiyctITjn/+q//Ss8lEhmojkKgALLgSIwMtJe6CioAWJMxk3jC&#10;othxUJMejeI0zo1oSwZTLMIwgQUxAYMstkBbZZ358+cz+OJ/+vkfGfFm0uBkdG8GBToS8YwpNDC+&#10;pQTgQHqGRW1+jEjVuCOjFT6HN9Cp6LG4F3MiGobh2H0kSU9gTMShCVMmvoKcDJT4Kx7JRA/ZdJ0H&#10;qIUh7+yzz2YpwCXjFM6BSMTjzYTp1YiBA1EFAy7jIKMevZrpJ5NxxODMBB/1dYRl0MGlyEWAzgCX&#10;4LLYBF+kNGZJeBWzBGaduC99D6pQk7rurWBV/fOf/xwbMtWF1Jkvaw9BElwQkRhwGfQhKixDXXQD&#10;+JUFHF6OK6Ppt99+Sy8988wzcVYykh05GReYynFJpRgQj2c2jZwMjlKrbQ4UpFdTPtpRGtZmqkEA&#10;LcjFuoFCoEbS0AdITy5uMbAyJ6VN09PT8QrGEUpgRIYeyAVIxlkLAbQjgzvpEYy2+9///V+8gkuE&#10;oUGhH2RjZCclGadNmwbrY2rNCyhHxLV+SI1nnHEGS0Zs+1//9V8kw1UQDJswFXXJmKQzDDGmqyWB&#10;jpjcYl6MUkyWaTt6NctuxKP3MpNjSQcN42mYGgNiWCbyCKAl0P/xK4iKGIyPofbu3QsDUbUuxagC&#10;30YX2oi5IBZjdP7JT35C42IxPOHDDz/UohTqBtrRSI81MAWzKJUBYyIDsxZoGGtTHeRNenyVQQqB&#10;cQyywAc0KyVgGeLRDrfH/XRtgb4UxSUkx7jGFARvVJOiGmO9W0SqEbAYEwhmnMSQhragS0KrLOxQ&#10;RJfvxMNw+DPy46L0ekyH5zCLxf2YZxADd6rByYiJaHR6ItKqMaExJmFYT0vjrPGE6cVwsz4wR3jO&#10;/gBwJTARQVrCVKQrTnyM2QPjEuSBsioA0CoAMdiBquk1DAJkZ7yaNGkSCWAISqAilMLbaQK1Nv6D&#10;1vRxpKVY8mqx2I00pERB2Fd5nXhMx7hBOXAqfZYJECJhUn1YQpPRoJTmHndRtWoEWAczmiEPIwzW&#10;ZtnNaAY1QjY4JL0GGZ599lmKpe2IoQpsRcdBVFgcm0D/5NWVBpLjdVzS4iNGjGB+wPhJPD72H//x&#10;H3ipuh/0ySDAwMWSRkdLKJxcOnQApj40KF2MtkZTZUpqpHfgz8iGWfBe1YJ1J72SMZyw06ssat6j&#10;UQ3QWrgXFMjUg/GL5sQcGAKL4/H0cAZ9Bk08yc0FaB5oiS7K/JoppEYyXOK+NJgUfTRwI4zIXAaO&#10;UQsyxSYviwwIhrYHtAddmsmyPlfB2xjsaDNalP5DFVAg4wV+Bk/gUoz+CInPae2rV69mIGAII4xe&#10;DMH4mXoDtEcvVQaCJwjjc/gHlcIQSMWgSVFM0PB4pr0UiMDYASdghkUJOgJiHMJQGjLrU9AOHTpg&#10;B6iCwZ1hUXsLoARVk7N+ErNgwQJ6C/bRKTZAQvIyqjL4IgmuT2LS4Gq6DkAqZhuYnQT0bVTW/gZc&#10;u2gtEAO9kY6BwKwMNA1OjAWQn3ahHNqFcYFZoT7OAtSIeSkTSdBaxyO1mILOwyjPZAgBlEo1jVaq&#10;ZscmzIQYDiSDXXBgz+HDh2M9PIouxJiCbPR/NQ6SQ1RYTNM7iwGakjkK6lMXgPipnWkQk1mmaCzK&#10;SaMey+wb39DhxjmzTr+USG6++WbyYl5GT2zLiMYAgXdhWMSjFRhZcAOYgOyowxSKUYApjhaFFzEw&#10;oQuWgUKckAwNKIVGzB6YImA03IbxBSMjNr7t2l1BWC8pR2cqyEDtiIEnIxjNAbHR+6gFSQD+gHsz&#10;ayQj61SExJKUABHSiNgN4mRpSIvYGgwUxfCNIngIIukcjnLIi+mgEC4pCg9BcugBD0FZbTumaGTB&#10;ixj4KJweqokhQuqlZVkqMTmA/yAeDMLqhIkjiui6isQKbEt6dFRDUQ46oqzeBSTWW5TJ4E4fREK1&#10;jMJ5HQ5GPDMhGgi/1TSUjI9Ru6bB/nRe5QO/uyroBXgL2WGy559/nhgKwRRYVR9N33333fQLN1nH&#10;GsxpkJbZG31N5aQVmOtjQxhC+6xKQkMrxzgPoTTaTkcGyse8jCFox6XfROhFO9KjkQSHwTOZl9DH&#10;maiRjJ5FabQCM2McCd9AfmKYhNHcxOPSzHimTp1KW+vDcHIxXFMIIzPNSpmMMAiJ5EiooxZAcroS&#10;cuI/ECRpYFlyudZBa/oIYwW8S72kJFJHKviVlsWY+AMaYRmVU9cDmv2YqEkrQm1XBxoPhdVRUBJr&#10;MtAw9DDoa1fBuRmk9IkWCXBNmoT511VXXUWnVa/SdcOLL76o3qlV6BlD01ExNAxEdiKhliuuuIKh&#10;GX+llxK/Y8cOmpZlEyAN6Vk/uc8JAC7OHB95cA6GM8ZT+ifxNBKOyNyWVTySUzhgguM6D8MB6tDk&#10;dGA0xb2Ih8NIj6PjZ4DWXblyJQM3o4zmwnfp3tdddx1SEQ8BKw0wmYIIcSkumZgz4KIIM0GSqTB4&#10;DAIQ1k6FCyIbheN8jH10ciIBZeKyDNxYFWPqM2EGMkR9++23EQmnxCzkgrogLaxHJCVjHDwSIqR1&#10;rK5FTOopCpHohxgH+5OG1iQSJyYX7ksWBnp0h5OoiDS0KYXAc0899RTDhHZmQGMx4GIEDE5/IAFD&#10;D52WErhLyZy1q3PGtkwqmXETxiAs4unDrF/JTu1Ym8EU07FuID2i6sN2FhbUooUANRSto2sOKmJ2&#10;hWEpFpkxLIs55j00Lsmo5fbbb2/Xrh25tEUoVkqxtzgzNuEedHvGyr/7u7/DT5iMc6t9+/Y33HCD&#10;WpW5PEphMVwXf/vRj37EDF1VAww6jFkkY8hmzGI4UFGxM7rg5/AQzIGmJKC9GGtIhgGd52tXcqC/&#10;0DQocuWVV0LStAiNTjlUQSPSRmRXXqcEGAuvo1JyQRvEYCudlNATWUrCvvo0D0yePJlxnDbCQxCJ&#10;MtGCLLSp69GAtTX9l1kI0jIt0Eiqpi3GjRuHBRhq8UwlToiZvKiDhbE8GamaAZRb/fv3h4ToNWpq&#10;ymcQYNxEfqQlBt0HDRrEBAs7u3ZxIBcC6KtAyKnQW5pYRxIcgBakSxJGdyxG50UYwsTgWozd6lGa&#10;Xc1OXlyIZqV1mMqzQkJyfZcVSsNLyU4tLP1xHqyt/gORYGS6JzZXrUnPGY3gUe077kUzaIxRBSsx&#10;1aMvUxFDECkpipLxTx0xaDtND/xGYC6Oz9BMeCZTZyYZTN+Jp+3QlzZ97rnnIGNmfrgKQx/l47pc&#10;cpcaaT4GCsZM1ZpWY4qp8bSjTi7RCy10DYd2OilBCzyE6TgtTgz6YiUSUw4icUnVtD4a0bLEUzv+&#10;j89gUkYGpFL/ZxrEmKyrSW2LY6ImfUbomgdjYQ6cmKGcmQU9jTkmay9GTPoel5iPoZymhSEYR/Aw&#10;Iuk2zFwwOlNjHAUmo0WZJWEmHYi1Fs7aZpwZ3M844ww8gLGe1QkOwVKJW0xeGFxoS2Y6eBXOh4kp&#10;kOUdTkz7rV+/Xue/+BlNxdC2adMmGpu6WOar/HQMyIlBk0Ion/aDP6BYVipr165lrcZyigUozQlB&#10;MkDTgUnM4P7hhx/iT1SHdoxNgFGG1SqOwgCBszIQUDVDFQbRoUrn5voAllkefgbPoR2XwA3uqjg9&#10;hNFWXRDPxqGZeenwxHCDH5MMQ9F/GFLp+aRHawRjjk9DUCz9ip5PV0R3Alrs9OnTf/KTn9ClGYa+&#10;/fZbZGDsJi+eSjsSg4mwJBZgEY+XMzDpSlTHOESivTAIZiElFmPIgL1gXMyC66MjidERTWlu7E/t&#10;yEAVxANkxvIapmPgA1gSo9H6NBBndGS5o0/b0IjBmg5MXXgaLUvJqgigKDWaDoLqNoxoOgDpJXlx&#10;OVSgo9I/mRPgMJqLswYAjoeENBxVtG7dGuMwc0IFOja34HUMQofHIIySJIA2GCNIwByZcQTfxhS4&#10;H4MF+uJCaIRlmJNRFK4O4aELIgGyn3XWWUxfXnjhhbPPPpu2UBn0LgEkUXNhqEceeUSpjpkTJY8a&#10;NQryIC9eRxVwBt5FOdhnwoQJyMz8kox0DRxD6Z9WYApIl6QQxmKGdRJjRkZGTIoF6FO4DRqRGFAm&#10;txjCkJwyWYnqwxI8BCOwDMW7cDm6JFSKfXAhXWMBJql0KJoDRfAlxut/+qd/ohtSC7pwi5kf/kPt&#10;LJuoF5GgeW1rQEVMiLXPKtRVsIamZJjmUq3EWT3B+QOJdXxQIgRjxozBgWkyejdt1LlzZ5ycAPJo&#10;IUBNzTwM1mQutWTJEvSiWV977TVKpkHp12RXpsSXXn/9dTo+aYhXy9AW8D36kox+RzymY8KEH0JU&#10;thJ5l0IfsSpV69CEbHgI4wxTTNro4osvVl1Ua6CXiMp4deaZZ2JAnXthc9URx8YrKArPpF5WIJiX&#10;bgVh09ORgbtMQfBMpoY4EtTIah4fYDbPmKCTS4ZKiiINFsbftFLalLw4uU56SIk7MQLQcDgAIzDD&#10;OPLTWzEC/kNpyIlzojU9BRXwrksvvZTEdCsahbGOfuEa65ioYUSorqPA9DgHfsA8GnNgGro98XQ2&#10;eguaE8YomJ4xnckCpmGwoxDi8TkGCNqP4Yk1FiOUlOhrfh2naAM6GJ2TcYeUWFYdBTH0wQtuoaxD&#10;wzMpptmIoTrGUN1qSkq6UNu2bXF3ugpF4TfEMyeiOSFC5McRL7vsMiiH2imHsRjZqI6eQy1IwuiD&#10;l+u8D8nRFH2Z5LqHdbgmuYgkI8RPpyKSTtizZ0+1GGMlI5T2c7RjrGGkoEsQdv6hltH0CEl6bMgo&#10;QGL1V/Dll18yq8UIJMbpUZnqcFluQcyog1RMn/WJ/KJFi5544gmdaeK1SAtJ02Tohek++ugjKdEC&#10;UfUBIBM93BqV6RsQOe2CPNT17LPPYlhagZ5Ph4HLiWTcpIdTFNAXwxCMzvOzn/1MO8/TTz/NWExp&#10;qpSeAXlJSeFIwmgLmLyTBSFZQ6CIJmYdQ8kMwaiJG+BXmp0CAQG1mIuhgWgv50uAjoonUP4555zD&#10;wKG66JQCaCEKbEhKhiocgFUg5Wg8XMjwgVXVXRlryA7942PqPDg/lxTLIEtAnYRxk4kaJlXLaFEA&#10;GdCFuigTkTAOkTiASqKkzqW6BMtZKE0dnpTqkJw1Fw2EOzE80S7UwlD+ySefkJEzgz4JsD8NRCNq&#10;TwRMYpCZnugeSjN3IYEu6RRkwQewOfoyTSGGijgTJiO1YyVGdlgQTfEumpu7SI5nvvXWW5gLU1Ag&#10;ulOdlGg1IgFESCR9R21Lsi5dutCzuIuOTLPwMSjHZVGbEADdunVTMzoX0qYkoK3JJe6NPGitFkMS&#10;pg40HLpQKWIzTSRei+UuZwXl4HWkoQujIMM9JQCcnKEJa1AOlwwgJMDaWIaxhRjywjH0GvSiWzH7&#10;wXmIpM+ytsYypEF4HQcwI57J1EcFZllPyVRKaddcc41+kO+HaqqtDEvByggAyemHtQCLMcyqxXRW&#10;iiSUxihHvfR6JrXYRPXFMtyiOvfRDyMMRWmfIg2jivY78uJg5EV97j744IPOf6idEYBCrrzySloE&#10;CZEBjaiLEmh0pmXoSPmQItrhrgyJlEy/0JmZCnNM1BgipEU1gJ5qStqANTgTBJqcQVm7MXZEWxKr&#10;zjgZJmDGRJOQSz1DC2EeyliMQ7iSCWiYXOoHFEIWpkJMi1xKPQO6Mc7tHinQtAxGSMKsE8rEb7QQ&#10;bQOFCkCxNDM8xHyflkMF8nILkAa98EtYhGHopZde0oxAhLNgIKMDM2Qgp5qCSHKxiGSKR1jrdVk0&#10;rLoQQBG8Fg8jrEYDFKV3HZDQC9leoWWqVV0ASZCTWyoGa1MEQ3FXrAsAmAbuxz4YE/s4wUhDmL6E&#10;1mhBae6WQutiRomCfmOSEtZk4YUlVTxAL2K2wRpR1VHBgI6nqElpnDUSGzJpQGy9xdl/F9D0jIA6&#10;gQB6V8Glq8LV7owmdrda0JmZn+lcwYFbWoJmVAtogDMFqtjOeqwpP/vsM7q3XqL1ypUrmZ3gPwBP&#10;VqMhD2c1F3MRuAH5VWZNQEAl1JSUr2IApwLQeiEGph2ML1ogtmJIhYG0HJtQdokw6Vbv1Yo4u6Jo&#10;LM2rAhCgsRi8CDjVNJ4z0GKZ1aEs/uBva27RyrAsozxlOkO5MwmAlqbrADwNUYHjKvyHHkoYqGDa&#10;ggotB5CSXBrWBFSn/qP1UpE7A5fYL7CC1meIoI2UolxGsqioLi+WxDh4L2IQCZAQsmdw02klQHcW&#10;ythBc1EdXMIqn+Xg+PHjtQoVmJSSwcKZC6gAVA3opxiKEUMlcWctHDhpMaDakMK51JSlkuEntA7r&#10;UY0EJNNbAAFw16lTp6KRcwlncC0caHriXYBaCGu96MtIjv+4BMAFgIqkZyqiuZHHaeSqOyZq2GeE&#10;ahfCak1nU4CttYUcuKsJSoGUGq/OTZma0V8yKFWaS6zJaBuXEidQWzuQRu2uuQAJ1EeBZtQsrhZ1&#10;VkYupm+4dceOHZlOrlq1ilxOQs6a19WuZxXJuTvwx/g9gAI7dOjQ3L5PzCXJFBrmXEprqnZqAu6q&#10;2FqmEwy4gLvl5FFHZy7CfBY+03iqK1WyU00vOWtd/mQKzavxnF3VdBJWGKx1dCBwoqpqfjuoeBoP&#10;qFSlIp5ILlUMBTFaFGetixhAwFXtTw9cae4MSONyEdAsLqNfPIUqqFk0XKoWoHcdnDwK/10nhkIv&#10;Se/KxFe1FnxjypQpLVu2ZIrtBLZJSsYsUpJR85aSQeGKdUYoJZtzD7/irnwNcEtFctDErkYt05VM&#10;T2RwZxGmTw4dSO96IgUijJajYe66S5tEQCQq+DM6ONUUagrNiyQEyOUvirtqBIXTVyNJ7HdFF9Da&#10;9ZJiVUet2qVhpXXBBRdwy5XprKp6uXoJqEgEtChAQJPpJdA0sAjxCi5d+rIgr9rHCeAf8QAJnCm0&#10;NOAKJJdGumR6WcrCWo4GOLvs6rFcctdvGSJLNair+nioSUTotw79RHUGZduJGH+kayQCLhceUzYj&#10;cAkwItA02i3VmhRyPPuSmOx61kuN1+zuklyAS86aUgvUyOeffx4KZNHG9JAYjedcduAgF9n1rkLT&#10;OPEUajciSXnjjTf+pXiviL/PuDPQeHJpOWXr1Rid/5KrVHXElFJcwaqoa9euOm8ljRai3cZVrdDs&#10;ahk9AyeGluniyavZicd0cLy+pg9cGgdiSvUx6iLSpdSAO5dSzcFVqmcFiy2V3OUi4Ep2kU4RhavF&#10;xVOIv1gutVi/bKqFxltZSmxO2FWqAb//c3ZSlTIF0ARz5sy57LLLrr/+ehbolEYMKV35LgC0HBqR&#10;gKbUM3CVAlXQVefEI15L0wTuUs9+8ShWC3R5NaAZnRg0PSskfcim9vR7oJNNoQlcgdxV6CUl6y3O&#10;yIMwWpeD3vVbwy8MIIuGXZnUqGGXy90CWhGFkMwVAkijunNXM3JXM06aNEnfuFZbueooxFnPL7YL&#10;+20LXMnk9VetIFLj/XfVsFogeTW+VKWlItXg2uU17AJ+IQEVacDffJpGswO/CpoeMTSg9boFuivN&#10;VVoWNY8IndGxCwENA2cyVVvPzr4kc+agBL/dXTxw3qCRLgBcP9QaNZ5yNKCRfrgqNIFrNhdwWVwV&#10;tmzB0qVLlTA0krOrxX/pwKWTnLNLpmENKPTdFqApObssWoKGNRI4m7uz3/9Ux1KJgb800vhl0Cwa&#10;4zJqAAtrvCvHX4j/0mV3RtYse+2rlXpJGr3rz+tqdwHOCjdwu97CXU1AXg24S7ldXKlealgVcTX6&#10;cwHuagK95Woksmx2hasL6FNN0pTtz6UE41JjtEBAmRoDSt3Vqv2VMtbssN865k+mcL3A6aiBsmkU&#10;WoIfpNQsWi/QS78A5CKZlukCTjunvpqRgKuFqvWjCk3sr13LJ8aJV0oAl9jvAH6pAFlcLqTSLJqe&#10;sF6WzaJnF18qgbt0JWs57qwBp6zWqzYBGuk/uwKdERz88ZpMz1qaJtCzS6MB4E/jRCWBK1YjtUAX&#10;6eRUs2tpLhK4Kkq1i5bjoJGakTPlc3YBIl16rVrLJJeTpFSBpVCTiLC8cMYi7FouQIAAAQLULPj5&#10;WOEYLiFIWSLU+YWbBRBQ8+llgAABAgSoKdC1nVvPKAsmcHmTyitCNRMU6J6aJnYSESBAgAABqgZu&#10;GaMfEyb2IV/KEiGc51bTgAWifz9AgAABAgSoKYja35Ik4D5KBAl8wpeyRKg20ieiBHQtGKwIAwQI&#10;EKCGAjpM+ENRRSqvCB3t6Wtd7mWwAAECBAhQg+B/51PD/qXhqSOVPyOECONH75QIECBAgAA1EYzk&#10;+mmXG9ITyIUp/mhUgeF0KX3mmWeeESBAgAABahp+/OMfc9YhXRc5Gk4IUnlFWBbOjpWNWbNmaQAO&#10;TuAnukkIPFIVnD17tjyMto+jE+ujSQVVTTVFZcKor1qnKlDQzcGdY1c2nEl18uo/Bzg9cfbZZ3P2&#10;jy0JHFpPFyLUfoUd9bLyoEPGokWLNKDNlvJcCPRXf4EbNFMVTkFUVt31MiWhrqtujOLaylXQxM6w&#10;VdBnA9QIQISAAD6JQya23wVEmGDoGLFgwQIdO9wIIvdSFyi4sPin51Ob9YEqiLKofDq0LGfnzPrb&#10;EVWjtdqZPoupCXNWMQKcnsATzjzzTPfOo442iUJAhIkHnVafIFFpYlsrCeFoLy0tjbAOVS4y9aCq&#10;oSYBVPZHpjCcJ+PYVaYsNcK4wYowAMAZ/uZv/kadQR1DA/ZmAhAQYeJBXcuXLydAa6X8EOkUXLFi&#10;hbtMYa39CqrK7jKFgYI69ODYCRx9TgC3UUz7bF5eXrAcPM2BJ/gHcDwkIMJyo8qIUMdE9wsgCZ+5&#10;JCfQOqf4d8ZV5RSGU7Ds71CmHtR1ncrut7f0slKhu6fPPvtsV13Ct1EHqCnAB3784x//6Ec/wgPV&#10;H4J9hBVBlRFhKc7Ty1KRqQf/yJjyM3e/glVDCdWIYzpwFfgzhlXbap8NloOnOXAGWQ8WD+DqD8E+&#10;wnJDu66z48nD1+PplnIQo4e9PAbcvFXn0dqfUxhuWHSaprDKZXWsAlaoXqimblFYNcsyZ1VWhKdJ&#10;PwpwYujmGQ3jDIntd8lIhOrxju1dxys1E9dkCv+lBvSsxtKORBg7amnOiNzypykFSI9Ym5TSYqYg&#10;aopiCIFkBXIzxr2iAkqTFPnxaFExNc6ZM0cDQGs8ZvlUXdPjndnnzp2rYU1Z2fVWVzw6ciZMs86f&#10;P1/jQXXJU9nx/gDnjIwM7YZVUy93Gf6wubpWgNMZjN44g/ONxCKpV4SOAl03IOD/ylCMYvuI3NUA&#10;0DBnt3ymOxFD4h/96EfEAGIcrWpiDSgIk0AtXlDoI8Iiqo4jU6gQIiS7ECFHQdymF2r0ynRDJKW5&#10;ltPCAWFXfgrEK1RlIv2GVRCuSnm82EqL1wDxixcvLjs5A4SrUh4vttLiAZca0O0TCi915dSrl+Cs&#10;s87SAEjsx0IBahZOLyKE/FyvY5SZMmXKu+++e+TIEY1x3UN/YjAcDvfp0+fWW2/t3bu3G5L8vUV/&#10;uUqBBTGl7XFCTs6gLqD1ahUuUmmQmWu8IFJkKC1OImoqgAVNrDDOHX+aPOSnhPT0dFuDBy3z2OXX&#10;8HhtLy5RmUvCmkzDnKtYHlCp8eirTUzMvHnzNKC3qkUeUNnxGta7tDIJtItVar0EFPo0jABnTRng&#10;9MTpuCJkrIHDJkyY8LOf/ezxxx9X5bWrcEvDcOFFF13UpEmTyy+/vFGjRm3bts3KypLM9n0zTQzo&#10;tIT1UjuVgjKJ5EyBnIHGK6Fq+lg0334sCNMVsgSE/GKUF5MLKjEFYW4UFZpYvhWvAMHiSopz587l&#10;7MrUijTsLx/Zanq8jRMoESoYsKpLnsqOt3Fey/pVrux6qyuegIYV7lFHZddr4wSMfZz9MQFOT5xe&#10;ROiefA4ZMuT3v/99nTp17rnnHo1xHVIDzz33XIcOHVgssi48ePBgy5Yt77vvPv+cUSnTgZJ/8IMf&#10;eBcWfpsS1ktXi4AIumeBUGG+ieebWFypjkoKIiZ8CBqUK27zr7CwIC/EXTrt8uXL6djAVXHs8mt+&#10;PEBNTL106VJuOfsfL31Nj1egL1rTyqeDvhqPpmi9ZMkSzqQ5XvpExWNenU4pEfr7dYDTE6fdilD7&#10;wMKFC/fv33/eeec9+eST3g3bbbhLIDc3d/r06e4rgCG59u3bP/DAA2SEF7ULEe8CesaUBECpfqXz&#10;TSJdb6QWidS3ZSz7QYRhk5dfxEKQ6vNMbpbJyzb5ebG4rA/j8hFhoSkUmqR8fXILtCJiNFyq/NSI&#10;10hVmbBGguqSp7LjCWskXqcxmqy65KnseBcAboMsqOx6FYx9bkbrjw9wuuH0IkLVkzNdArZr3rz5&#10;nXfeyWXZzqAxJAOffPLJf//3f69Zs4YYTeC6FtCUxDg7agw9UD9EdGVSlDtLpLwZKs9EYTNYMSaf&#10;CworFm7ZmdalW/6cWSYaIaddNMqAoUTooOUAfz93Z8o/Xr01K97ddYEU1hfopR9EauDky7HRNSPe&#10;3XV9UBO4wEmW42JOPp6pxg9/+EP6KWGcSgMBTk+cXkTo9/Xs7Ox69eo9/vjjjsm0qzBntPflXRjs&#10;smfPnp/97GfdunUjRp+s+gsh/IMf/OBs+xMeICMjY+nSpXPmzGHFOXfuXPfiHzHEp6enE6nPfyRz&#10;kVmyYOG8jLkZC+bPnpexeOmCaCjbxArN1p1d6zfpf2G7NVOnLFqycFpGuhTB6J+fl5GWvmDBAgrR&#10;swpw3PJrfvz8+fPRNC0tjQAmdROL6pKnsuPxn2XLlnGXAPFuUVjZ9VZXPJfaxOrPOLPOciq73nkW&#10;dE/6rMa4WwFOT+AJp+OKkHNOTg5EeP/997sYoLwFNGbTpk3MGZ999lmNVI50K5JScJ2qPKAseTNU&#10;2Cweo3qTHzMLl737m3P7/bGW2bmLBFQZkUeiJPRWhMHvEdqbKQj/qiX4PcIqQIX6bFJDxyh/H9Ee&#10;dLyBwnmXJqAtNEZnBmVzcdcfqYn9kf4YjdSiNN7BNbrCXZLFpSzV04kvVYgD8ao4Aa20vDi9iBCg&#10;KvZVwzVt2vShhx7S+HA4zNm1B2m2bt3KUu/JJ5/0N6RbL/qhtyrQqYrs406qlPy0OhXlReNTp3/8&#10;v+eN/kMds24j5EfdrEOLSFgYK5TtFcHvEaYynILB7xFWAVKMCEsxh7Oki1d3cmTjvMs1gd/fCOfl&#10;5fnbyA01BFyZjoE4k96/ttYCXUouXUaS+eM5c1lKnuNBk+nZvTABnHgVwOlIhBrIyspq2LAhK0Ka&#10;Abtj0N69e99+++2cuUWfPOuss7hcvHjxkiVL0tPTdbvhMS2lkeXtVOQpkI8GbZvbCyHC3FDWR598&#10;/evzvv5jPbNwiSmIRwvgQKrgtrzmQ9oFwe8Rpi5UQZQNfo+wCpBiRAgwI87jbKif5ijUtdwtDZDY&#10;9SntYlAUMdooQJO5NBpwl/p+k6ZxJWsJGgbKeVq4AzGuFleFS+PEVpblrLdICUoV5TiVeAoBGl8u&#10;nHZE6MxEoFu3bp9++ilhTMlcpkuXLu3btx8wYMDBgwd//etf/+d//ue//Mu//OIXv/iP//iP3//+&#10;9x07dnTOUQpqvvIToWwfjJsC2STBgVz5cZOTu6v/wKm/Pf+bP9SKT5tu4rKt3voXt6V2xA5+j1Aj&#10;Uw+qmo4Rwe8RVgFSjwgd/JZkfAOlhgs3minZkEAvFSRWfnIfVJNMs5DSPxJy1+UlC/Vq1f6wgmRa&#10;psuun/qDUoSnILFL6eK1BIXmUvgzVgCnFxGqnpzVvpmZmX6zunB2dvbevXuXLVuWkZHBeDRz5kzC&#10;+/fvJyPwZ1EQybn8nUq+Nc2+PCo8KGXgTzmhDR3f+foPf/78d386Mm6ciebLe6QirLxjyj/qCn6P&#10;0MalIPwKBr9HWAVIMSLEjBjQ0YMG/ItCx1jKQP5bCo3xx2/atMl9MAGcN1KUlqZtp2d31xGYxgNX&#10;pp/tNBlpXHoHinLSal4yvv/++3fddddbb721detWzcJZA2ikdblc5cLpRYT+McW1EAHg2sk9dFaD&#10;ahZsrTbyl+CgtypAhKaIKoQIEUUqo8bs3IXPPje1Xt3Rf/rDlmHDTDgiN0Q0KvYeOAS/R5jCcAoG&#10;v0dYBUgxIgRqPeUGBUYGbnxjWPPfJYz9tQn0rBxJMuXR3r17wz1HjhyhECL17NrIBShHB0wSuHWe&#10;u+tuaUChr2UArRfoMKsi+UvmrGWOHj366quvfv7553EVTWmTeOWfCk4vIgSY2M2YQCnN/QZ1t1wr&#10;upYrBU1ZESIszDdFLArlFyekneNRk5X97d13zbmkzUf1zlncu4eJRIUFpbnt8vFoafWyVGTqwXUJ&#10;4Fw/VeFX0K94SuKYDlyV/pxiRKgjFW6za9cuAljScQxgauVf6hFWZzt8+LDGaPbMzEwdIdX9Hnjg&#10;gUaNGvkzajLykpGwJtNIf8DPUvv379dklMxKw329s5OQSg8ePKiRDtwl0o3YzjEo0I3h+uVfGgbH&#10;G6K/F6cXEbqRxfmHBrTNnBWIdGECGtaU/lsOGlMhIoyZosKCQiFCcbRYFK/8/Lpr591wxahmdee8&#10;9YYJRUy4UIiwsEh+lMLnZyqP0yhV4aztNE1hlcvqWNbZUgyqqTozcO5dNSjVZ7G1/yiOoudxxBkm&#10;kM9E5dVumaHqQfjkj2NmcZGQDYXnx6SWeMy+UV5uV9+9e/f1119fq1att99+e9iwYVlZWXDYxx9/&#10;/N577xF58cUX6wcrEAlkOXbsWG7Vr1+/e/fu6mldunSpXbv2ddddt2fPHlueuffeexs3bgzB0FJk&#10;efPNNyGnLVu2PPjggxdeeGHbtm0nTJgAt40YMWLbtm3ajtQ4bty4xYsXL1y4cOLEiV27dm3YsOFN&#10;N91Erg0bNrRu3bpJkyajRo1i1NVKqeuaa66pU6fO66+/PnLkyH379hFJUZ988glVN2vWbN26dSKK&#10;5bkxY8YgBsKQd+XKlW3atEGvgQMHfvbZZ6waK9xfTi8irFRUaHZJg3qPRovgxfywObD/ixuuX/3g&#10;fd9ccen4Rx4xOSHpFaTwNVCwj9DeTEG4CRkI9hFWAfx9FitjfaakHAQ8maAiGiU/akLhwuUrijLm&#10;mnkLzLQZZtosM3WaBKaX5yAXx3R7zJghh0TOMFOnm5lzzPTZJmO+ScswK5aZ3GwTyRH2PQ7wCmc3&#10;DRADzfzpT3+6+eabX3755Xr16v3Xf/0XtMe6DY7593//9yeeeOKRRx753e9+N2XKFNLDHL/5zW/+&#10;8Ic/EP/5558Tw+KPSxj0hhtuoJytW7cSefvtt0NFcNv06dP/9m//Ni0tjVqaN28Op/71r3+97777&#10;qGjt2rVQaYsWLXRxmZ6e/uc//3n9+vWdOnX63//931/96lfQZ4cOHc4777z//M//vPvuu++///5z&#10;zjln2bJlODylnX/++VDvG2+8Qa7/+I//gPbQpV+/flwi8KOPPkriHTt2UDKU2apVq9GjR+M2M2bM&#10;+PWvf01RyP/73/+eNAcOHCCNM0u5EBBhAqDmqxgRFthv1rbmhwhDNPWYK6/Y8cILs2+5ddLDj5js&#10;XBOPyiZCm4jlKOkWBfsIUxdOQVRW3fUyJaGuq26M4trKVdnEpYiQg7r18OyOhAWsAvP2pqcNfPDB&#10;Zxs3fqlO3Tdr1+pVv36P2nW61KrTuXY5jq7n1+PoXLtepzp19CCSQt45t06Peo3erFXvxdr1qGLY&#10;Y49kzs8w0ZC+JlcW6hWlOj6LP6hIf0WABCzUfvrTn7IQhPZ+9rOf9ejRg3hs27t3b3hx8+bNDz30&#10;0FlnnfXpp59aLyt67bXXzj333CNHjuhbJxAMq7FDhw49++yzEBjZf/jDH3777bcUsmTJkj/+8Y9w&#10;Le21YsWKOXPmfPHFFyzO/vmf//m7776jKFaKMCXlsBD8t3/7N1Z48Cgrub/7u7/78MMPKYH16AUX&#10;XPDMM89kZ2eTEmpU2TIyMv7xH/+xV69e48ePh4lRgXhWgVBjx44dKWfnzp2Q39ChQ9esWYMMAwYM&#10;IAF2YCELgyrBVwwBESYAar4KECGzOv1tCclfVCBEuHPnsIva7n7l5bQ77vjsjrvMoUN4jZRvEykR&#10;BvsIUxiqIMoG+wirAEf1WfwL21M5Z9vd5OCiKC5cGMnNXLvywMJ5OQszMmdPC82alj3925z02dnp&#10;aSd55KRxZHAQzsyQIzt9NiWE0mbnzpqdlz4vOz0jc+HCPYsWHti4zkTDhQVRK8ox4JyEgPYLqGXb&#10;tm0NGjQYOXKkTSJf18cqcN68ebt37/7FL34xePBgLEzipUuXsniCM1iBQR7kgqWwObx47bXX6mds&#10;JPvyyy9ZkO3atYs1H6s6KPPWW2/VlgKsC1kmsrxjffnqq68SA+21b98e7ly8eDH1jhs3jkjYlPWi&#10;SssCjuqQh0Jyc3NJSY0bN26EZXU9CuBUiJM0ffv2bdSokXurnxI0gDy//OUvhw0bhvy1a9eGkm0+&#10;g3asbtFF66oAAiJMANR8FSNCOdPS/BGORsy2rQNaNN/+yitz7r5n2NXXmr375NGoJrJtREsH+wg1&#10;MvWgqqEmgWAfYRWgNBEyL43bTwSRorjHFUkL4HhxE4uYgjwTj5hYyOTnyootmgcFleOQjwBtIJbn&#10;Hfl5Ukg0avJiJs/+FFtMWj/ffrHi8bq3s5IzXSwWg/BYgUEh2k0gpL//+7+HkGCX//mf/1GCJCMU&#10;8n//93/p6ekDBw78f//v/23fvp14aIz1GdzmXmN55513uIRaLrvssh//+MeUw4KPNNw6cODA+vXr&#10;Dx8+DA999NFHrC+plPipU6f+67/+6w033ABx6q+3Pvroo/Xr18/JyYHGoDeIUDcFRSIROPvBBx/c&#10;s2cPtXTv3p1I0syfP//nP//56NGjWciyImT957o8lLl//37S/+pXv+rfvz+0WqtWLWpEcTJCjbCv&#10;e25UAQREmACo+SpAhDQxf2Sm63lEuGVL3yaN93XpvOSJJ97rcLnZXUKEuq+euoJ9hDYuBeFXMNhH&#10;WAU4us/aXzqTjyHsWyr2KQxiWQ60Hx8iJrcIFsbsV0JFpftW7KBoUZQaLe8KQRaZWJFUQ8EF3keV&#10;x7PFMV2CRWG/fv1+//vff/PNN1u3bmU19g//8A/QHmT2T//0TxDP2rVrYRqYiaUYdh40aNB///d/&#10;w3wYn0s45vzzz//rX/+6bt26yZMns2qktOzs7NatW5OFVSMzM9aF0CfEBtsNHz582bJlkyZNatGi&#10;xWuvvUYhLOBYRP7t3/5tp06dkAeKuvfee1nYKbnqao9CiGdFSJmPP/44PNezZ0+Wld999x1U98AD&#10;D/zkJz+ZOXMmCdq1a3f99dfrGzeXXnopaz6E3LdvH+Q9atQoCrzzzjspfMGCBYhxwQUXUK9+qFmx&#10;960CIkwA1HynQoSyIiQMEW7c2LtRw+wB76579dV3L2hrtu80+fYFZUnkdYBgH2EKwykY7COsApQm&#10;QuE5hlHO3itslvdKDmKEreRHQm0GS2RcndTZHrAeB4XAc7Ei+4qALkBdZYTtF21E7IsBJ4BaD3Pp&#10;skljIIk//OEPrL3q1q17xx137NixgwXcL3/5SxaLP/3pT3/729++8MILmj4jI+OJJ55QmxMDj7Lk&#10;ql27Ntl/85vffPDBB8Rw6+OPP37rrbe0UVavXs0CkfkKJMqCjJUlfAld6d5rCmHJCNtt2rRJq/js&#10;s8969OhBXhKwvGOByLKVePDmm2/qt3qBsWPH/td//ReywcR33303aVihItjll1/O+o/l7EsvvUQy&#10;tIPqWG7q551cPvvss1yiXcuWLdEFtiajLbLcCIgwAVDzVYwIyUtmyc8f/rRuTY/6dUNDh2zq1LF3&#10;0xZmy3aPCC1KtZNelopMPfhHRtfnUxV+Bf2KpySO6cBV6c+liNASEOsx5SzhJg6k4ZDtDO6CZoG8&#10;ZAOwF3GSh0uvrEct8q447ZwfpeG9+rTwk2h5NRTTCF0DOW9hSTdhwoSDBw9q/Pbt26GTvn37stLS&#10;T2HJ6Izs9zfCMBa0tH79ei3N3SU9NKNhpT1WkF9//TUFKl+SUleEN910E5dUjWAqmxZFCZoRKF1p&#10;Ar0Ld8KayMylk431KCtaFoUaQ0WQeuPGjd9//32tlPi5c+eymqRkLQr4NTp5BESYAKj5KkaENByZ&#10;JT9/uSGzamW3urVzRw7f0qN7H4hw604TLSFC4Bb+NDxn/62UhHNNp2kKq1xWx0rqmckD1VSdGTj3&#10;rhr4+6zthkqBctjLkhvKT3IUc5XeLv6KxO8/OxAurgXSFeoVWpTnsXarIgYpKiwssJumTohSHYFL&#10;jcFnnD0B7HLeeeexwiPszOtYjcTqY2TRXFxqMle+sg7glsvIXc2oWLFixRVXXMHKTJeYTgBHS6Vi&#10;XHzZFncJnGAaWLt2bbdu3X79618TkHRWHs5OvFNBQIQJQ8WIkIN+4n0ikRczixdDhAXjPtszaFCv&#10;Bk3Mmk0QYanGCfYR2pspCFVNNQ32EVYBjt1nsbc7pIMWHxpTkkRjabKTPJccdt3pHfazQchAD1K6&#10;g5TlQylXUdvCNO++++6SJUv0bilCSgio6EYLLZyzqyUhUMl79erVokWLgQMHOqa0NxODgAgTADVf&#10;RYhQXoARIpT8/EGEc+e9U+u86Fef7/1gWL9Gzc3KdSacr41DLepei4J9hKkLpyAqq+56mZJQ11U3&#10;RnFt5aps4mP0WeztPzzmKr60vdWtGn23T+6Qd3BKLm3HlxWhHpb83KFpyoey3qJc6DiDS3gx4SMG&#10;VRw5cqTyPuLVVWNOTo77qraEIyDCBEDNdwpESDew3SwSN+lp3evVyp88MeuzTwc1a2mWrVEi5CgU&#10;f5MxIthHmMJQBVE22EdYBThRn9VeJ06nV0qByBrPtweBkjQnc9CwaMZBgMPFO7gYd5QTJx7H/X2H&#10;cAIHfVeyPjjlTOGOfRMCSlM6pGQCCRReERBhAqDmqwgR2j4BEUJy8sIaRDhnTr+mDQtnTsudMGFg&#10;o2Zm0QoiKd0e4m34XLCPUCNTD6oaahII9hFWAUr1WYRQquIo7nR6eKs3JcK4iUGEhCUP8p7KQenF&#10;tRyFY0SdFI45JsBMzrAuwTFTVhj6uop3kWi4DyYdED6x1QVEmACo+SpMhPL7SqagkOlOuNBM/65v&#10;kwYmfVbOpIk9z6tj0hZChHQ4eFKJkLqCfYQ2LgXhVzDYR1gF8PdZKkYI+poehPUgvpgI3SGd0R4e&#10;YZ3kcRRsFCd/pa7eY6Q/aWBDBy+qGKyldF0FEuhXjpMoE1BvYhdtbnGZb79miyoSu9wEAREmAGq+&#10;ChChfImo9wlBoawIQwVmwvhudc83CzPCUyZ3/b/zzIy5SoTxQrt/yfquPosH6n+V1HjJA7QO9hGm&#10;JNR1ncqV9yHT8VCqzyINoriDS3ccE5r+5M/u4JJDS9Bb0sftUSpBxYBh/cDCwG9YjfcuEgSqcCxL&#10;WAOJgmrhXVgkVv6ACBMANV+FidDur7W/tRQuLBr3+Tu1zjHLFhXOmd3rnNrm2zSIkPaXZ6fw5dHt&#10;pJeV1HjJA38HTvhMMNngV/A0IcJjenXV4Kg+S7VFdgefvtKib7VI5HEOL5MkO8mzvmKjl95xVFEu&#10;WOoikcC8MErCjawspR7rDycE8KtjQYrVkhOrQkCECYCarwJEqJ2hoMjug2EADMWLPv+sW+1aZtli&#10;M39+n/Nqm8nT9GUZeoztPyXbbhLubckJ55pO0xRWuayOldQzkweqqRvmnHtXDUoTIcLI97z46dDG&#10;H++QLkm/PdkzXZjprC/GVqGBUoerPVGwAhcVlLwjg+U9JSzKhv0x3wu/o1aS0+IkbproHCZRCIgw&#10;YagYERbKotB6HG4ZjsQ/Gt29Vm2zcqVZvKTHn88x4ycQyRxO7he7ZbCP0N5MQahqqmmwj7AKULrP&#10;Yumyx/dAO2DFzscv/6SqLgNfrqMK0At3FMdhdw6NKxXGEV2Ml9oLpSYCIkwA1HzlJ0J5SCJESG48&#10;rrDAhEPxkaN61K5n1qwrXLq0G0T4xTgTymEiRxJS65AR7CNMYTgFg32EVYAKTV6TGDhLsb/4gsUX&#10;GLs4Vv9jaLmyFxqjIJ4mUS70Iv23UxEBESYAar6KESGrPfEw8bhCEwnlDfugV90GZtNms2pVj3PP&#10;M2PHmHCOTWlT2TEi2EeYwlAFUTbYR1gFOL2I0B3eyf7D3ZT0COhx9LusBDiK86UsAiJMAE6FCMX1&#10;1O8gwnBu9qD3+tRvZLZuM2vX9q5Vu2DEByaSa93Tc0QGymAfoUamHlQ11CQQ7COsApyORFgc4f3D&#10;3sp1enBp72lajfMSpzQCIkwA1HwVIMJCdT31RUuEB/v0e7dBE7Ntu9m44d269SKDBikRUkWBHSII&#10;BPsIbVwKwq9gsI+wCpDCRPi9IKHynJher09w4IMcBFIUAREmAIkhQv6Fc3d36yFfKLNzl9m2dWiT&#10;pjn9+ysRsmwUb7RjYrCPMIXhFAz2EVYBTnMijBuTb+TX8OVJi0aVKkAL5KCJAiKsKAIiPDGECOXp&#10;KE5mn/mZUM72zp0HN21mdu8xe3aNaN4ys1dvPxGWaie9rKTGSx74R0Z9OprC8Ct4mhDhMb26apBq&#10;RFgGmNJ/WOBU3sHgY786lbMXo0MR51KHoDh/SiIgwgRAzVfeToUXel+chqMpEYZztr719pCmzc3u&#10;3Wb3TojwQNduRJIsTlqbK9hHmMIql9WxKlmhWqCaukVhde4jTEXgPRxKZjaMtZlU60ZJBh3Gn1jc&#10;xOR7U7kslP3+LBA1MWdJYQNeWamLgAgThgoQIYdsn8A5xdcKWfytfvGlYS1amf37zd7dI1u02vTy&#10;KyYvV5LhvMVtFOwjtDdTEKqaahrsI6xU6K+50medO1WNnZXptVI9J7ALezxnQ8pb+h/7RgviJV9q&#10;UxiTdWAB5Bc1BeECE43Fw6YghnAy53YlOGgRHP7Ik4AzqdMxaTsvnvDjH/9Y5URs55MJQbAiPBGU&#10;CGX7hDonjhbJXffSXz++sJ05eMDs2/Nhy9YbX3wJIiSFPhrV5gn2EaYwnILBPsLKg1qV2n/wgx/Q&#10;bc866yzOZ599NmuCyga1aKWEtV6NTwjOoLyzbMlneAcVnsFx1plnnCm3OJ99xhk/OuOMfzzrrH84&#10;44yfnnHGz8444+/POOPvbOAXZ4pkFMP5h152AQEu/TEnCZRFQQXKEpNwlRMCRPrRj7CKDODu9+4T&#10;OK4GRHgiKBEKB9LxlQijoXUvvDyuw5Xm0EFzYO+Y1heueeZZJUIdDnWMCPYRpjBUQZQN9hFWHjCv&#10;s7NW5y4rFU613NxcDegmGe/2KYMxhIOADBhUZafPBGNF8uGfN+Musj8klZOzYvyk55pfYFatN1k5&#10;n776Ro9rbzPbD5h81oV58htTBRRVFDNFebJsJA+FayXlhmoKMHJeXt7ixYu9G0kDbX24UOUkRgOJ&#10;QkCEJwIu6rmmdVIJR0Mrnnruq0uvNkcOmUP7P72w3fJHHzeRHEeEgDYL9hFqZOpBVUNNAsE+wioA&#10;1WmN6lpVADR1a45YLDZ37txEVY0Fi+fW9oL/HMW74znihfAaYwlEGIPw5g3/8J1mF5nVm83BzEkv&#10;vNKn/XVm52GTF5VnpIhUIGMOguYZEyWvLbIC0MYNh8OuZefNm6eBZIMbwFVmDScEARGeCEqE4rh4&#10;GY5niXDBQ499ccmVJvOwOXzgi4s7LLz/wVJESF3BPkIbl4LwKxjsI6xURCIRzn7byuBX+dAa3dJw&#10;/vz5nL17pwZWbKVXhByFEozplbwOU2DyoyYUMnmxZR+O7tPmYrNyvTl06LvXXx94+Q1m50GTkyWf&#10;IMbgQimHhSDkKV8CKQOVHOWC6uigumdkZHi3kwbMRTjripA1qxU2kf0uIMITAbeC/jibWDER5uXO&#10;vuu+ce2vECLMPDixwxUZd93jJ0Jtm2AfYQrDKRjsI6w8+KsgrGK4hVrlQSvSM/Um9gkHhXoTa73g&#10;P4dUpbcs9LloKGwi0bR+A96/9GqzfpM5tH/Ka6/0uugys/ugyWd+YBeFDE42F4cV14XKB1a9qiBa&#10;q4WTswsjpA7gpXwyIQiI8ETAZZl3iePicoQI5OXOuv3uCZdfa7KOmKxD31x+ddptdxDJLSqgEq3I&#10;QS9LRaYe/CNFlT3Cqi74FUzUEJm0OKYDV4E/uyqwsL7G6WZalQo3vEIJCW9cVIIIZT6tF/znsIra&#10;W8JJBdGwEGE0BhHO6NmnT5u2Zt1ak7kvvV/3jhe0NZu3mVhOkTwKlXUgWfBFDimDori2pZULfjUd&#10;KSYnGMD9vpdAPwyI8EQgT35RTHLiYfoZIUR4611Tr7rRHDliMjOnXHntjNtuN3kh74Vme9J+C7RT&#10;nSZjJXCaprDKZXVMYG9MTqimjiGce1cq1KpuzqEyVI2pqctVpAIkavFBocyqj7kiJNbehSdjsmsi&#10;L2Jysqd17jzg4ovNpg3myL55A/u+2aq1bF8uiMS8zwRl8o1khEQ+zc9RHjg3LmXqZINK9cMf/tDf&#10;OglEDSNC/7MRvFMtwtl5Ks2pJtOzJtC7hCFC7cbOlK6QY/q6vJSlmwMpTN6YESKcdv3NM66+0RzM&#10;Mlm5M2689esbbzI5R6LyoJ401p2NmTNnjvyz0BqPWb5fcj9qULzrNnPnztWwpqzseqsr3vVDmlU/&#10;PVJUlzyVHe8PcM7IyDgBN1Sg/GSL14BjBWL0lajE1WvHH72muxCSjw7lZQKC5LHZCk08anKyZrz2&#10;2uB27c3GjSYrc/GQ995q3tRs2Wxy5bduJAEZbQkuoxR0Cvo6rWnlxOmbyPgzzzxTO+DxUlYYNYkI&#10;UV4Djg6xhQ6+wP8oQ22k7Uq8JiO7e/uWGNfqLhcBBWESaHX8iZ/ZSXB+UdSEsqZcfX3GTX8xR0Im&#10;KzTr9js/vuwyE2WOpj/V5BGhGyIpzYmthQPCrvwUiFe4dwr8hlUQrkp5vNhKi9cA8YsXL3bKAk0M&#10;CFelPF5spcUDLjWg2ycUXuoql8eLrbR44C5pX7dB1kt9quVLjLwwQzRHPCYfv9jlHfcicQnlFxaw&#10;7DOHD8x65aWhl15mtu8wWdmL3x/yNkS4eaMJhyVXUVwWjmTlKCKL/KeRqMPWKTi63mPHoyABjXTQ&#10;t0Y1MSB8CvomLB74H+kR7791iqgxRIhFvJAF7ReNRjX8zTff9O/fPysrSy+BG57c+0UAq2FHNbHf&#10;iC6gVWgDlNwVh7Xf8MC5KN9EsiZedW3abXeaI9kmOzTn3vs+uuxSk5MtjztIwUQtXx6yp6en2xo8&#10;aJnHLB/U6HgWRsRzicpcEtZkGuZcxfKASo1HX0AkMYwXGtBb1SIPqOx4DetdWpkEOhOt7HqrJV4v&#10;ATGEOc+ePVvHkwTVK+/fcuERIZwHpZl4USGE5BGhZIMIMw9Pe/G5gR06mO3bTVbWytEfChGuXsmg&#10;JmtBEy8siFoqpXT3ZFXqKq+cAJdGR6AD5ty5czmXt5xKjddLHcA1JrGoYY9GIT8/t9Fy48aN+8d/&#10;/MdnnnkGk9Gc3o1iwwFdKeplqQkFkZqLM9B4yuSs6WPRfHFYe4d/8cKoyT38+RVXTr/ldpMTMrmh&#10;hU8/Ne7GG8y+PfixpIjaB6TFnuTK1Io07C8f2Wp6vI0TKBEqcOXqkqey422c17J+lSu73uqKJ6Bh&#10;hXvUUV3yVEE8Z3vHG5Hdhnobd6rlyzZBSmNsidsHmzLFjsfyw/LRIIntUSCbLCLmyKEvH3lw+I3X&#10;M7yY3Owdk8b3uKCNWbpYXiiVz2tIL9PzgpgMUEKrROXnlVce/6UDw1ei9E1UvI0rGcB1qNe7CUGN&#10;IUIMpH6pwAShUGjYsGG//e1vGzZseP/996sFSeOS+XkRQKI/+MEPvAsLZ3RAWC+PMi4RuFhc4vPl&#10;O7XjJufQF9deM//hR2SjTyS04tWXx1x7tcnOlGkdGeVxvzTb8uXLaUjgqjh2+TU/HqAmpl66dCm3&#10;nPGPl76mxyvQF61p5dNBX41HU7ResmQJZ9IcL31Njwcaw106MmFURvfjpS9vPESoN7wVoYwYjPgc&#10;mFTWgnnyJgKDSMhkZX7x2EPv33S92bvTHD6465uJ3du0NsuXyXs08RisZ5+GUr6MUrZkO/7YlrHx&#10;JyunF7LAq9Ha/92Bp6hvouK1CRwR6l2k1ctTRw1bEar+juGYn+7bt69OnTqPPfYYPKcW5K41poTV&#10;fAT0jB3tndIftOqMg0hnfXUIeeKAw+bF5D+F4HkH94y66KJ5Dz1swrkmkrPytVd6N21ksrJMPD+O&#10;g4prS126FxhoRcRouFT5qRGvkW77s0aC6pKnsuMJa6RzOU1WXfJUdrwLALdBFlSXPJUarzHc0ngu&#10;3UcwCapXJoveYybOsXyWg7In3hSyPKNWO87AhznmwP4x99875ObrzeF9rAj3TJ78VsOGZvESE4lS&#10;HJPy/KIoa0cSc8g7gnl59uNGKb9cchLmFgG91BjO5S2nCuL10SiRelfjE4IaQ4TONAD9ATFwXk5O&#10;DivCu+++m3i/gfzplTiJObP4Vzw0Bsvqg1aNBFqCniVSibBAnmPgKfGCiMk9MvbCi5c+8rgS4ebO&#10;nd5r1VJ+rb6ALBwllQInjxOmVPnHq7dmxbu7LpDC+gK99INIDZx8OTa6ZsS7u24Cqglc4CTLcTHJ&#10;HA8I48BAw3qpgZMvx0YfM16KihbIeGKfagoZKhFyE36TeGgpFmFFOPreuz+65w6zb7fJOrJr4sTX&#10;a9U28xeYEITHwESh8WhhPukpzQodsy/1SfnlkcdWZ+Eo36Fc5biYSopnrP7xj39cNj4hqEkrQtcP&#10;tcHUO8PhcJMmTR544AF7x2tU57iAmB/84AfuS9YzMjKWLl06Z86chQsXzp071734Rwzx6enpROrz&#10;H8lcZObPnLVy8eK0tLQFixbOX5Bm9u367IKL1z3+zObp322aM2PmffcNaNR43ZdfmSiEGo8V5FHC&#10;ggULKETPKsBxy6/58SzK0RT7EMCkbmJRXfJUdjz+s2zZMu4SIN4tCiu73uqK51KbWP0ZZ9bOVV3y&#10;VHY8zUrMvHnzcGbuEpPY/ps2ZxbxszPmps2bv3TxssJ83REYT0+bvXjx0tnpCzIWLJYPYiM55uCB&#10;D269pd/Vl+dM/nr3t9/NGzDwlT+eaxYsNTkRZudz0mYsXLFw1tw5c+bPXbBsWb6+R1oU1/JPXh5t&#10;VmpEZcJJ277EMFYzgBPWFtFxO1GoYY9GywIibNCggSNC4GfBUlA7lgMMcTJ1Ky6wKF9+caJxq81P&#10;PGciIZMXOtKz96C6Dc32naYwXmh/PFOnKEn1e4TOYxAmsd4DoAFVMPg9wlQFCurQA6ry9wgTApUc&#10;FdyQ+r2N5ZQFZEy0ytJZqEDqQBBWhJYIiUcuVnYiHP9YER48OPymmz5/8AFz4IDJDh2eMq3T+fXN&#10;nPkmFJVf6pWfnxBf5Mj3ShMi1PJPHtp5gdpHjQMb2bikw5lnnumFTqIdy4VUIMLmzZu7l2WA83g/&#10;9G65iVAy4mPio9Zr40zTvmrTfvtzr5pwxORFcnu/O7hOA7NluxKhfEugEGeS/h6hM5G/q586KBa4&#10;7VaJLTwJ4RT0v1OQqlDXVTdGcW3lGtrE6AJO3F7uLjqq7ixNNCZBkDIxn1hQquJS6UxqI0Li+MuP&#10;mL37hlxz7eRnnjaHDwsRTp7epV5Tk77Q5MbsmzZChBRCTo8ICZafCIHfINrQrIb1MtkQEOFxkZOT&#10;06hRI4hQvfZ41tH4ihChTM9s2RRQkG927xzd/ML1z7xsIhGOvIFDBtVqaDZuwzWLdI5miXBBMv0e&#10;oXZpLOCMo7ZKIKiCzqPlJ7zwZIPzNFSuoZRw8lAFnTPj2C6ypgCxVX7nmSfjouioamZkZGhMgiBV&#10;U64UbbsLAtpDhCJC4viLhs2evRDh1OeeNwcOmZzIkWmzOtVvatLmm8yQzSzjEgkJav7ior5ftVLw&#10;W0NV1g31SYiACE+Ezp07jx07loC6Oyi7KFSrVYAI5TdTxD90w2qhObB/ULPWm9/sLO9uhfPiw0f1&#10;q1XfrNtUPEcTl8Kx9HEKlSa2tSoGvww4emJFcr0oLfg9wtSFdWRxGxy7Zinr93YXPrEK/j5CYM6c&#10;OUoPCYJUTXFSolTCpRKZxBNh44pMNGL2HXj/uhunv/yqfHdHKJqZPv+vdRuauawI7T56S4SaRfMX&#10;F1VuqLLYxAX0mX8SIiDCEyE3N9c//ib40aiddskzCMBq78DeLi1brO3V2+TFIMKisZ91r1OvaNU6&#10;2dUjj/utaybx7xEikpsuJAROweD3CFMYKKhkUJW/R5gQuKbRYYHz97IaHcTpSGDlypUJbV8pyiNC&#10;AZdKZBJPrVKxEuGefYOuvnbmm2+ZrFwTie3PWPB0/QYmLcNEZeVo5fOWkJwozfJiubu2U42AhlF5&#10;1apVGplsCIjwuMgv/tIBXFxNc8yBXm9VgAitV9r1Hg4XyzeHDnz44L07Ph1NfSaSZyZMeLtunfyl&#10;K+XL/iRRoX4lW/L8HqFaAwESy3+lQBcKfo8wJaGu61Sust8jTCCQ1u+TJ+4Irqs6Hf3f3ZgISLFI&#10;UywQl8gTtxvthdLkj7i8iNm+s+fFl0x/+y38zETzj6xZM/S++8ySpcy5Yx4R2pQc9tJO2cvdx0sN&#10;TWootw062RAQ4YkAFzpHV+uUtZHGVGRFWCBvyuBftlz4NnJwzhSza718720kar779tV6dcOLVtjf&#10;RSmk91jeLMHx5KkuMAq4qUMC4R8ZK5VxkwF+BU8TIizlwMnjzycJHR9yc3P18gRwqvm5M6EQh6Ho&#10;4tK59IgQV7K2tnEQ4dbtXS5oO7t7dxMO4XMmO/vgtGlm/14m3Aw2XnZSEjplIvRrncyNGxDhcYE5&#10;nEUIqPu6GAeNKTcRkskeFMqSz74NEzPRTBPLlJ+HhghnTn+5ft3wwqUmr9AjwqKSZ7MqTLWPlQgg&#10;6hexasvav2pl1ooV5kimXb/KTY4SY5U220nBWdtpmsL0UFbHss6WYlBNHTEc86OHpIVssAOxuDmS&#10;tfKr8dENG0w0r1SDcemP8VOgzhr9MacOrc6rUf5hXgjMvs6mH7AQGY2Ybdu7X9g2vW8fCFyGnfyo&#10;bNkK53IXlRDIy6rpBXRkaalyQRuXs5veJfNENiDCxKAiRGj9jN4g3kEY/iiwv5yC10WjZs6st+vV&#10;zZydTocTmrTfqAuSZx+heoucYlETztw3dlS/ho3yPv7EhKKF8smnfGmh96RF+pH9ManyQDqvVTDY&#10;R5iqQEHHBDVrHyGtkm85Rj7R37BtaP3Gc+5/iMWWfalND0mDbp56NsZPe+ieQJV9dXkf73mx1CM9&#10;UWqXt86JgQg3rO/eosXCgYNNOE9WhAX58vVVHHbiyh9aaAFeORWCG510fqOeHOwjTFmo1U6FCGVm&#10;SFjdVAERzp7dqU6dg9NmGPmdCu55Q0YS7SOE5JTn8rLNvu1zHr5/8H//z6qHHjOZYfsKULTARBFR&#10;ZCWRzEhtrvIA24JgH2FKQl1X3RjFa9Y+QhomHw3yIyaUX/DV5E9+9aevGjQ2O3fKz8goQdqmQ5li&#10;fUrmNOiouidwHyFFe31Nqi7mQluhfh2HBHSogAjXrenerOmywcP0y0Xt17BZkN/2aIjQcqHNYAup&#10;GPwOrA0d7CNMWajVKvxotIQIOZz9IcK5c7s2aLBv6neliDCJ9hEWIoOdOcYjZvfWUR3aTWjUZPaN&#10;t5pDOfb7UYUIEU7kE00rQoQABYN9hCkJVdA5c83aR4g7yq+j5eeZUHRLz4Gf//acEb//k9m00fsS&#10;lmIqsif7J/88oKOqmcB9hBSPHa3tjkuE3vAOEa5d3a1pk5XDP/SI0N4VkN+msQ9wjiJCzVpe+Dus&#10;qhzsI0xZnDoRWicVh1V3E+eBCJcs6dm82b5vppqofN2D/Roacawk2kdIR9HvfYtFzNaN7zasP//y&#10;KydccoXZf1h1KLLf1yRyi6blfjTqelGwjzCF4Ty5Zu0jtFQRN/F8kxOZ++RLk86r/8n5dcyKZfIx&#10;gfyAqP1FQKeN+L8ckIHrtgQSuI+QQr2+Rq0nJsK8sFmzqkvjRmtGjnZE6EmFwPZ/oohQi6VZXSDY&#10;R5iyUKtVmAjFDfXSeSFniHDlit4tW2z/coJ8CCGPUtSVk2kfoZVZejJEuHpZ79rnLr3hpmENm5pd&#10;++z7MlEmzE47+Xlhq93JwykY7CNMYaCgkkFN20dYKE9B41FzKPOb2+9Z2PbScQ0a5c6cJl9gJp/0&#10;FxMhCvkOZjlORwIJ3EdIoXS07ydCjkjIrFrRuWGDDaM/kc8I5QO8uP7okiewnIqJULNUCE41AhpG&#10;5WAfYcpCrZYwIpTClAiX92jWdN3osSYctbziOVOy7COkWuqnu8QL5GHL4gVDGtbf9ejj8kXhm7bb&#10;aWZMiTDfCihEWCGgdbCPMCWhrutUrmn7CJEzbvLDZv+hTy6/Zue9D46qVXvHmNHys7fHIULXVZ2O&#10;CdxHSNF0MGvKYxChbn6Q+jlCuWbF8k71623+dJzsV5Z3X4UIJY8KLKejidBGlhelhiZt6GAfYcpC&#10;rVZhIsQ7vJGgOEaAu6xc3q1J4xUffOiIsFTz6GVi26wcoFrX1fMiZtrUIXVr5b3VqXetemb1Onkm&#10;Kp/ACx9GPQm9zl9e+EdGfTqawvAreJoQ4TG9uiaA1ombvJDZum1Is1aZz7/4/vm1FvXpYfJyZZmo&#10;RIgq7vCpVhnzOYouHkmOS4SeSBDh8mUd69Xd/sV4mXDLDw1WIhH6tU7mxg2I8FShVis3EQLynYAI&#10;V6/s0byZ/UC75NFoEu0jRE4q154TCZvx49477xwzeGi/eo3M0pXyvEV+0lrG9TxPyIqI6jzSaZrC&#10;9FBWx2QeOBIC1dQRQ43aRwhJxEw0ZNatH1ivYe4bb3zUsvn8Lp1NKFOI8GgqcvBTYGL3EVIPBUlZ&#10;UvVRtZcmwtwcs2zp23Xr7Bw/SYhQPuePxyqBCLVxObvpXTJPZAMiTAwqSIT2hPt6huefPEKxj0bX&#10;renWtMmyoR+YUL6uCDVJsuwjtKJKZ+EciWS/P+T9c/9sPhg5uGXrnJlzZItuYaygULZPcMgv8RfL&#10;f/LAHVXBYB9hqgIFHRPUrH2E1vUtEa5Z2+fc8wv69h1/7dXjn3zUI8ISbydASuklwE976F4p+wi/&#10;lwiZts6fz4rw4NRp0k+L4vFCebtb0nr/OFkW5NBCbGR54UanYB/haQG12qkToVzZf1IeDrphbbfm&#10;dq9POGa35SXlPsKCwoJYoYlEQ+8N/rhuXTN2bI+GjQ5P+VYelnKDuaC8Qkd/Evm9XOUBtgXBPsKU&#10;hLquujGK16x9hBZ4fghS6Xf++eajUd/c9ZcvHrnPZB2ACC2R2B5tGQWVbAfwWhMdVffE7iPUWk5E&#10;hBoTDpm0tDdqnX/o2+lKhPlFxft9+bNZEkKEwO/A2tDBPsKUhVqtwo9G9b/ngcUx4qCb1vVo2Xxh&#10;/8GliDCpfo8QSI8ORw907/5x7drmq/Ed69bf9dWXSoRFRfJlFfZdctWqIkDBYB9hSkIVdM5c436P&#10;UDwyL2zS0ofWb2C+nvj1A/d8cMv15uBeiBAdOKzTC6OgIYfrA+ioaiZ2H6FWehQRWhxFhIgTCrEu&#10;61y37pGZs000DyKM2ZfaJK8KLRkTQ4T+DqsqB/sIUxYJIULPETWGAyLcsqHnBa3Su/c1oZi8/yx+&#10;KY6VPPsIVQAlwm2vvjauQX0zc2bnxo3Xj/5IZsoywMknDRUmQteLgn2EKQznyTVtH6FlibyomTbt&#10;/QYNzYzpk598dOBll5i9O01MuqvlFNTBaXFc4UKyQAaqrJSQ6H2Etkb+jiJC+18+BZQLUsRZxUbo&#10;Ub2bNcuR311SIozF9CscNZdkTOSKkGZ1gWAfYcpCrVYRIlTYT9mkuxRfygERbtvUt92FMzp1N7kl&#10;REhdybOPkK6CpFFmk+HophdemH1xO7NsaefmzZYOZhV7FBGKgcoPp2CwjzCFgYJKBjVrH6F2UyHC&#10;Tz8fcM558pTzrdffvaSt2b5NidBqQttJz6YXaAyzHKcjgcTuI/QqPQ4RSrUiTqEJR8z0GX2aN4/M&#10;WyDfjCMdFS5MPBE61QhoGJWDfYQpC7XaqRAh8L5fBqjbMVPbueXdS9pNfa2jI0J1puT5PcKCIvle&#10;Gak+HF3x8CNpl7RnMOvSuk1G755ChLKDAqX4RzKvS1QAaB3sI0xJqOs6lWvc7xHK/C4SM6M+Hvh/&#10;55oF8xd379rvwlZmyyaTL59k2G4Jkcg3ruH/xFhWsbHFOiZ2H6EeJ1oRUm1BkRDhxEnv1KsXW7TE&#10;EWHUESFaScYEEGGpoUkbOthHmLJIFBHKy9SASw6IcPe2gZe2n/TS6ybHI8JSzaOXiW2zkwe15hd5&#10;j4BMKC/t1tvSLr7YLF/27hVXzJCXyEMmn1kmaaJ0M/uyTAXhHxn16WgKw6/gaUKEx/TqGgEhwnDc&#10;DB/9/vl1zNJly/v06dm8mdm4wURlgijg37GIsDLmc1KVPTwi1LAXKUQodnVE+PkXnWrVLly+wsQ8&#10;IsyTJzeWAhNNhK5B0TqZGzcgwlOFWq3iRGjdzGMUveDIyzd7dw687NKJz79scqLyDF/80nsRGWhf&#10;qsax0skcI3Tw0Iwbb1py7TVm46ZRt9/+Xcc3ZdNuvny5qH0zu+JE6DzSaZrC9FBWx2QeOBIC1dQR&#10;Q43aRyhdwGSFI/0GvX9ePbNh88bhw3u1aGrWrDJR6RNeCuEXJjfeo1E/BSb89wiLfQWTHtVHpBea&#10;WJyTSGCJcNy47nXrF6xYaWLyKKrAFOaXIULvIFxcbnmhjcvZTe+SeSIbEGFiUCEiFEfxHoqKw8ks&#10;zE7EjHz10d59g6+55usXXzDZWbKtsLhpkmUfoRU5XiAzXhPO/eqyy5bfdLPZsm3YjTePfvheu5tK&#10;J6b8xekLFfAs3FEVDPYRpipQ0DFBTdtHaHtkOJLTq++Q8+qajdv2jJ84qP2FZtVi+cZBvY3zFhRC&#10;MXRqmpYIP+2he4JVpoISZ6Fubwmqo4o4EnHERKLmo4961K5TtHadkKDtpd53jXK/lL8VXx0de1Jw&#10;o1Owj/C0gFqtIkRoXTCqD0Upo0D8ldmZ3MJ1DhwZeM21Xz3zpMk5LJfSmaQXJdU+QnsqNLmZn7dv&#10;v/aOu8z2PR/95c5R995ucg5BhLZvIV4FiRBgWxDsI0xJqOuqG6N4jdtHKJPAcO7ejp0+atTcbN65&#10;Z9Lk7s0bmcXpxyJCmex6vGR1VN0TuI9QQPG2BnuyK9Hiy2IitKs9iPDDUb1q1y5cv1EWiAjCiSmX&#10;TemElP/HCJYPfgfWhg72EaYs1GoJIELpG8KFUqAlwnevufazRx4yWYfksrBIiTCJ9hF63lJoDu3/&#10;6II2mx98yOw6MO6Bh4bcep05sl96ot6VzyfocBUECgb7CFMSqqBz5hq3j1CIMBLa9NJfJ7a71Ozc&#10;f2TazDfrnmfmzSxNhEXSb1HSdQF0VDUTuI9QQAWW6WxFVHgUEerQIheRaHz4B73r1CnasKksEdoc&#10;Fr6Lo+LLA3+HVZWDfYQpi8oiwoOZ799y69gH7zeZB7kskh4ljpVM+wjlkO6+b8+oNq33P/+82XNg&#10;yjPP97v6UrNvl5FFrL1bUSJ0vSjYR5jCcJ5cs/YRAuGQSGjlk09Nvvxqs/dwOG3um7XPNbO/PQER&#10;Qgau2xJI4D5CAQWfmAj1XiSaN2Ro33r1zKYtIiHHCYlQ/1dMSlVWCi8OBPsIUxZqtQoTISxYigjl&#10;Vn6+ycwZe/8Dnz78oLciJIEQTzL9HiESyZOfArN/76gL24Y6dTZ7D6W93bF7+wvMzq0mJl3LvikQ&#10;Q+wKeJZTMNhHmMJAQSWDmvZ7hHTGAohw/v0PTOpwhdl3ODJvQed6tczk8fK1SnIb3UQ9ugBBNOTM&#10;LMfpSCCB+wgFtmBO9v+JiDB34KD+DRqYLdsqlQidagQ0jMrBPsKUhVrtVIhQVjribsKCHhFGoxDh&#10;uMceG3P/vebIAd2KIKyTTPsIgTytZaG2e+cHrVoX9u5n9h5c0rtP5zbNzbbNp06ECrpQsI8wJaFO&#10;4VSucfsIERYinPWXOyZdeqXZfzi2aEn3xvULv/zkeEQoj3QsnI4J3EcosMVzsv9LiJB6S4iQmiPR&#10;I337vduwodm2Qy4LJF57qE1ZDEL2Qv9XoOOV6vTa0ME+wpSFWq3CRGgd1vqaZUFxWcKWCD975JHh&#10;t99qDu4TItSbPmi9iW2zcoNJcTxmNm0e0Khx0cD3zP5Da4a837l5E7NZthVb+TwiPFr2csA/MurT&#10;0RSGX8HThAhLOXA1+3P5UGhys7+96ebp191kDmeZlat6Nm4QHTvqKCKUPi4dQY5i1SprPmeL17q8&#10;ccWGShNhOHqwV+8BjRqZ7TvlspKJ0K+1CychAiI8VajVKkKE4obiYcVOplxniTAWM9m5Yx5+aMgN&#10;15tD+z0ilOhk2UcI5NEQ/Zyxe/0GeRt76Pvm0OFNoz7q3Kyx2bixFBHa1Wy54TzSaZrC9FBWx2Qe&#10;OBIC1dQRQ83aR4j4JuvIpGuuzfjLXeZItlmztmeDeuGRwzwiRDNRjj+Z3GhD+ikw4fsI/bx1PCKU&#10;748JR/f36DmwcWOzY5dIV2lEqI3L2U3vknkiGxBhYpBIIuTEiJCZPe7JJ4beeIPZt0cfjSqSZx+h&#10;yB+Pmlg8umRZz3oNzOfjzMFDB775um+b1mb5ylJEWAHPIpMqGOwjTFWgoGOCmrePsDBuMo982uHS&#10;xQ8+bA5nms1b+jRscGTwgBIilKbjX4nH+mkP3StDZeq0HkOlJZ8R6nZf7wjl7erUWVaEe/e7t0aB&#10;biW0QYviC/1fYSIEwT7C0wJqtQoTofqZPY4mwqzsL55+ash115m9HhFqL0qafYS2hxfkQ3iR+Yu6&#10;1qtvJk1kXDgwdWqPRk3N/AUmT36Mhl5gD1GwAsC2INhHmJJQ11U3RvEat49QusCRwx+3u3jpw4+a&#10;nFyze/d7LVvkvDdIft7B3sTpbY/2iNC1Jjqq7gneR2h7Geaz1RyLCJGFczgKEQ5p3tzsqVwiBH4H&#10;1oYO9hGmLNRqFSRCa3BO9rAsyFFMhBOef27Q1VebPbv9RJg0+wgRNWYKYyYay5qd/k7dBmbGDJOT&#10;fWj69M6165lZaSYv30pmifAU/AoFg32EKQlV0DlzjdtHKF3gwP4RrduseuIpIcL9+4e3bn2wdy8/&#10;EdrfnRAF/V0AHVXNBO8jtJVQrrUglZYQoXzHofyzRBjK2/rGm0NbtDB7D4iQVk5QGUTo77CqcrCP&#10;MGVxqkRobW7d92gizM6Z/PJf+19+udm9yz0axbGSZh8hwueboqiJRPdP/q5j3fpmbobJzT6SPued&#10;8+ua72aavBgLRrtPUoSXL1ssJ1wvCvYRpjCcJ9e4fYTygdvePR+0ar31lVdNbq7Zt29Yi5Zb33hD&#10;vswThVBFFoOFcR8RQgau2xJI8D5CW4kdScBRRCgDi/0nR25k7YsvCRHuO6jjjUTKf5HMBi2KL/R/&#10;xaRUZWlWFwj2EaYs1GqJJ8KcnGlvvdH74vZ+IqSupNlHiHNHTCFEmL/9y4md6jUwixaZcG7OggXd&#10;atc1k7810ahHhMKX+oZs+eAUDPYRpjBQUMmgxu0jRHazb++HF1x4uFt3+Zb5fXtHtmq97oUXSxFh&#10;vo8ImeU4HQkkeB+hrcSOJKCECC3D+YgwlLf6+Rc+bNvW7D8kQsrTUUmXcCJ0qhHQMCoH+whTFmq1&#10;ihOh7TD4GX3GftFoCRHOfqdT9wvbmp07TdQuqqwzJc0+wmIizItt+Hhc1ybNzYrlJpIbWba0R+16&#10;5qtJJi9qf3TCI0I5KgS0DvYRpiTUdZ3KNW8fIZO7PbtHtGwV7tff5OZAhB+3vWjVM8/6iTDfT4SW&#10;b4DTMcH7CG0lWNMatAwRUnvcDjDhKET45ZVXmQOH5fJoIrRDkgX/bVD/V6DjlRqatKGDfYQpi8QT&#10;IZEQYW5ORveuXVq3MTt2yK8y2VecvXwWepnYNisPEDXPrghjqz8Y07dNW7N2ncnLja1a2fP8umbs&#10;OIYDjwgZCpCxomL6R0Z9OprC8Ct4mhDhMb26ZgAi3LZ1cMNG0QEDTSjHHDzw2cWXLH30se8lwsqb&#10;z1EBRXPYN3Q8IrQf/lkilO+BYsYRXf7k019ddbU5eEQuK5kIXYOidTI3bkCEpwq1WkWIkHx6WD8r&#10;eTRKDANiKJTRs0eXlq3Mdo8IQTLtI6TquIlFTChv5dARgy7uYDZuNpFQwZrVPWvVNqPHQOSWCGMm&#10;HpXdS1b+8sJ5pNM0hemhrI7JPHAkBKqpI4YatY+Qfho3mzf2rVc/f8hQEw6xvht3yaXz771fwrQb&#10;mnl0RMjjFz8FJn4foe1kFGdL9FWqRKgiceSG5j/48CeXdJAtHxLzPUR4dLAc0Mbl7KZ3yTyRPe2I&#10;UJWky/kX6URqvHuIz/mY/dO1pX9zDDjrrLPcJWcX0DPeoGF3WSqeP1wQn/FcMV5ocsPzB7zbpWlT&#10;IUJELSzSqufNm6dZnJ/5ywF66QKVGi+EHc5N79a17wUXm807TDjPbNzQq975ue/Jbio0kfe2VSNZ&#10;0XrSli3nmPEaBvpyHQG1AIFylVNT4oEqyHnx4sXO646XvqbHu7uqtbYyne546ZMrHscujESXL+pR&#10;r4H55Et6q8nOHdf+soy77pHPC/F5eqyuwORVzUI6QjQa1exuYElPT+dSC+SskXrpAicfT10EmH3a&#10;B0tSv0xAJRqbenQsPTE3Z/Zdd8uK8AhEaN8jtYXIP4vjlV/eeOACgHhcGsc+XvpqjOfsVjIaqeeE&#10;IOmIUKdgNAYeOXbs2DvvvHPEiBGhUMj5pQbolphm586dr7/++l133fXqq68eOHCAePVjTcBZLaVh&#10;MmJHYkqZz9kauABZXI1A31oG8rZgAWNfoTzKhwjzYouGDn2nUWOzfj2TOPVXVEhLS3PZtXbF8cqv&#10;vHiRCAFCmbM7v9X3okvM1p0mHDPbtvZrXPvwgB6saEmgR2G8KBYt/sTipMt3TOBUJg13NfLky1Ek&#10;f7y7i9u4DfXqtBrWQJXJo6jUeBcgkhme62KgWuQBJxsPteRlFqxc/Pr/nWsmTDGRmDmS890Nt3x7&#10;w02sCAsKoxxk0mcilpzsN44WFJDdFTJ//nwtEyRATtu/4Dz7YMkUxOgtEmVXfJaSSVUk34Yz/fa/&#10;TLruehMKSwbrb5QAlBIUCZDHgjJpVnd35syZGkhU+YmKZwBHVIUXlSAk44oQJVG+bdu255577i23&#10;3FK/fv2LL76Y+HA4rPpjJgKrVq0677zzGjdufNFFF5Hmz3/+87p162wBUoIGgBupwdlnn+2FfI6l&#10;l/5kDlQUi0kCivMZXn51UIiQW+EoRNi1SVP5urJInku0ZMkSzoyPtgQp+fjlV268SGSJcNrrr/Rv&#10;f5nZsUeGg717PmzfOmdwH1axJIjD7QVxfTQa142FR+ME5esZM+reI2fSytaruuI5u8dly5Ytc6xQ&#10;XfJUdrw7A0Yl1gp6WV3ylCtevkoilpu3ZF7Xeg3NpG9NbtRkhabfdNs311xnDh8qLKDtIDxLhMJB&#10;BflFUVaRpYrSDbKJklP7l0d7NiQXpKdyYrgkGiIM507/y20TrrvOHDosyY4GvpcoeTijnQYAvs0l&#10;jp2o8hMVj+8hmD7SAzrI6DkhSDoi1JHllVdegeTWrl2LXTZu3PinP/3pxRdf1ARAOezmm29u167d&#10;kSNHMFNWVtbVV199/fXX612A4dR8mkXtqytCjVFwqaXppWZ0uRyke8g0UfNyti5bUGhCeUuHD+/e&#10;rLnZsNHkRYmkBMp0UyqFa93jlV958R4R5hz5+sXnBnS4wuzYayL5Zs/uDy5otqvbW6wI0QTlJZnt&#10;kzZUjvKd6dLT091lNeqrqLx4/3ooIyND3YlkGlN59SqqPl4VdL1Gv3zLJah6eRQnG8+KMB46MGOK&#10;fJXE9DR5FhKKpt9xz+TrbzBZmZYF4/JT2mF5TgkPxU1MG1LLIYDi/u8bS4CctgJIF+aTeNfjlBr5&#10;i8K6+SYna9L113572y3yUo8th54FCEjqYpy6PNqy2m1d4W74OvXyFYmK188IkZkEGpMoJOOKMBKJ&#10;NGvW7M477ySsQ+r999/fpk0b9QO1Tl5e3ujRo+vUqTNkyJAJEyYMGjSIFeHYsWNdj/VbyoXdipDs&#10;2vYKTUDJLpKAG82lQQoLtAhEiMXkcYp8tMCRF1s1apQ8Gl26TB5i2ETk1ccpTlrFCcqvvHhVzORk&#10;Tnj6yfevu9HsPSREuP/A0JaNtnV6VVeEMX3wi+U45CPF8tULMPvSpUv9T1dAQuQHyRYPUJNLtzxS&#10;VJc8lR0PNB5l3YffoLrkKUe8PBrNPjRj6mvnnm/S5suzkJzImqef+7B1G3PkMCtC79EofZQTqzL7&#10;aBQ1XbNSjvu+scTIafsXdQntUVe8yK0RocbiPlhoMg+PveTi2ffcBRGSlxyS15ZZwXqPE68la7zT&#10;WlVOSPkgUfGsVvXRqF4Cl+zUkYxEuH379hYtWgwePFifQdE8AwcOrFev3u7duwljCLUF59tuu+3H&#10;P/7x3/zN33C+++67iXSmcWk4i1/bNsaOzqwKGJE05NIEwAVAcT6hkwK80wORdipniXD92LG9WrYy&#10;q1bripBWJIXWq6sHarTlHK/8yo2Pw+CY8cjBTx56YOTNt5kDR0xuxOzbN6RZgzUvPgMR5scKIrGS&#10;xzLHK+d48aqp318JE3m89DU9nrO/Z2pAm1jDpdKnQDxwl9rcOLk/UgNAkiZTvInnm/zQpi8+eadB&#10;I7NslRLhlldfn3rzLebAAaEeS4QswsT5ZU1W0nkBgwPncFg+pTtm+VJrOeP11Ri6m31DzY4sXEgi&#10;2SEhlzhXgbzd9vnll8598H5dEQLtVhpOYP/SgLq0m8gmYftq4Ec/+hFnFc+f4NSRdERIG2/evLl2&#10;7dqffPIJl8orY8aMqV+//pYtW2wSAW02ffr03/zmN/fee+9LL73EkvEXv/iFvryQm5vLGTMpKeLN&#10;mI+1ICwIWKstW7Ysw2Lu3LkrVqzQF1NnzZrFPGjBggVz5sxZvnx5dnY2kTZ+DvHzFy6YnUb8yuxs&#10;72WzuekZi2bP2TQn45vOnV8+51yzaDFEyDKREqiCLAizaNEild+Wc7zyKzd+7rwFa+fPD8+Z3eXi&#10;i9694ir5oopI1GRljWjTYvIt12+dNWv2nPTVa9eE8+ybPkXlLh9llyxZwi3WCqyQ1PggUfInWzw+&#10;w9qXSG6RwJFidclT2fH4MCrTuMRzVyNBdclTvvjC+MbZ06d27fRG7Tp7h4/cMHOOyQqteeHFwU2b&#10;rps4cdmi+fPmpy1atGD50lWREHMa+nU8PT0dZSkKxwbuSXii5Jw9U8eTebPTZhGfk5Ur/Y70c2YS&#10;uWTR8vSZGSuWLDa7doxu13bJE4+t/WYyTUA5jCeS3n5tBYNkouRhGERNtKaVV65c6dYeiSo/UfEz&#10;Z87kkgFcL4F/9nnqSMYVIY3dsGHD119/nbASyRtvvEEMRlFuo7VYHUKW/fr1U1uQbMCAAXXq1Nm6&#10;davL5aC58J4zzzxTb7kEOpDpJQn80y4HjbezNYUQoVzFC1gR7hg//t22F8mKMCJESHyp2oGWeeLy&#10;KyleHnqyVD2w/6M77xhzz70mK1uI8NDBjy5oteTxh004j/u6h0l+yN5mLVf5wA0WQJtDz+Utp6bE&#10;K1y8P1At8lR2vPNn7mpAUd5yqiGepVVeaMWI92WD0+o1Jhw1oeim198Y2rqVOXDQFORH80N4fr68&#10;IkP2gsIib4nv1vqAMjVQjnotjh1vXyOIF8bsKzpy6XU6SLvQfkcjxi4sMDlMVVuteOYp9xmhJDoa&#10;xy6//PEO/sEQlLecyo4n8gc/+IHe5bJsglNBMhIh7XHFFVfceeed+lCChrn11lsvvfRSAs5ArOT+&#10;/Oc/jx8/3uYQjB07tm7dusSfYJrgn1CcLHzWJmiPYiKE9sLRPV9/3blhI1kRhu1bozY98xqbQxov&#10;gdOWCkDEwb/373/v2mvHPfKoOXLExOLmSOZXl3VIv/sO5IcD0chPhOUCzaEKMmMlrK1TdiqQMlDV&#10;VFO3fUK1TlWgoA49wDl2zQBEGAktHTp4YIcOZvMWpq0mN+9A797vNmlsdu02sg9KtjHId83TgPLU&#10;UhrXKQvQPcEqW0/RHudd+mJEBBGm0BzY90HrlmteeM49Gq0kuNFJWVA9mdWYjUs6nHYb6r/++uvf&#10;/OY3gwcPXr16NUu9X/7yl2lpaZmZmX379n300Uffeustwtdff/1ll102efLkVatWTZs2Daa85ZZb&#10;yOvvtw5qtQoSYbHBNVjixJYI937zjRDhgoWy0uIGdJI0v0eItMLYuPjefUOvvW78U0/LihCRDh+Z&#10;dMVlc/7yFz8R6nK2AsC2QH+pDpQ1forBKYjKqrtepiTUddWNUVxbucY0MWKHQ4v69+t/SXuz1SPC&#10;Q/379W3UUL4BA5q0RIjji+dbInStiY6qe4J/j9AWrz3Ou/THEIcUEOH+vcNbtVj/V/vl4JUMvwNr&#10;Qy8Mfo8wGaAaDhw48Jxzzjn//PN/97vfjRgxgshoNNqrV682bdr069cvLy8vNzf36quv/u1vf/uH&#10;P/wBprz99tuzsrL8zzT80DITT4SR/ANTp3Zq0NDMm+8nwgXJ8XuEnuzYZO/+D66/YerLr8hPsiFS&#10;VvbUa66dfcutJpSHfKpRhYkQoCCdR41cXaxfZVAFURaVawwlVBSqoHNmHNtF1gAgdm4oo3u3Ppdc&#10;bLZsFiIMR7PeG9yrYX2zaYvc1RWh966M3YBf3AXQUdXMSOzvEdrytcd5l/4YR4R7d7/fotmW11+t&#10;AiL0d1hVWfcEJyFOIyLUN7VUyR07dkyZMmXfvn3aVLp4B5oGQI1Llixh+ciikLsuQVlUHhEenjZN&#10;iDAtXYlQbifN7xGqwEKEu/cNu/ramW+/Jd8sJe+khWfddPO06643OWElQhkRUAfNygnXi4LfI0xh&#10;OE/GsWuSsnhjdu6Mt97q06G92WZXhOFo3ocjetSva9auVyIsYO6q3QT6sUQIGbhuS2BOYn+P0BZc&#10;MoZw6Y8hrES4e+eQZk12dXq7ylaENKsL6DP/JMRpRISqnlOSVgEuxn31qHs7UeEWgvriRtl1oWZP&#10;PBHmxbJmzuxYv4GZOcsRIXUtT47fI1RpTV7YbNs+4JJLZ3fqaHKzpeNHIum33f715VeYzBxHhKgl&#10;XFhOOAWD3yNMYaCgkgGO7fpmDYAQYWjqy6/0u+JSs2u7/FBaOGo+HdulXu3CZSvlblEMIkQxmQEW&#10;EyGzHKcjgQT/HqEtuGQMsV1UY+T1GcJKhDu3D2rc8ED3rlX2GSEBDaNy8HuESQHVkOUdDeO01Uby&#10;v6AI3ExN14LHey4KtJyKECHVktVKof9LnNgSYSgt7e169c206UqEyiVJ8nuEKq2JRszWbX0vuCit&#10;6zvySzT09khk0T33jr/4EnM4S1ZwSoSqXoVA6wS/R5iSUNd1Ktew3yOMCRFOfO75/tdcYfbt8ohw&#10;wpfv1K2Vt2Cx3LVESBcoIUIJCZyOCf49Qlt8yRgi9XoxRxHh9q0DGtbP7tensomw1NCkDR38HmFS&#10;wP/kkzMTND+dcAntEdZL10X1FVONL9tRNXFCiJCe4yfCSEaGEOHUb70VYXFHUmi9eq56UKslwjyz&#10;bUfv1hfO79XDhHOlx0Wi6x57YkL7DuZIdqKI0AvZBvJCKQq/gqcJEZZy4Ory53LDEuEXTz418Pqr&#10;zcG9HhFO/aZznfNzM+Zzt6gwX4lQpq80JcHi/usGlgTDFn9MIpQt9oSVCLdu7l+/bnjgu1VDhK5B&#10;0TqZG/c0IkL1P8YaHWLQVld7ellq3HEE6daCOkiVHZ7UahV/NGpt7oIlRJgfC8+d37lOffP1FPdo&#10;1H1UqeJV41iJODLNzGNFuKNXyzZz+/QykZA8CgqFtr/40qTLLjdZ2dYyyCh2q5hvuVxO02pUubJR&#10;VseKGa0GQTV1xODcuwYAIszMGffY44NuuMYc3u8R4fTvOtarnZmegSbyrdz20agQIfSDpvYzQi97&#10;8UMmf8ypwjqLR4SE9bAx8t1VhFWaLZv61qsXHvIeqzO5XWnQxuXspnfJPJE9vVaElYeKECEodlZx&#10;URvBpfwABT4Uj4cXL+lRt775coJ1WW9wTJJ9hJ7grAjXburRtOWSoe/L54VMPPNCa5559uML2pp9&#10;+xFR+z9/aFde58IdVcFgH2GqAgUdE9SwfYRQXVb2mPvuH3HH7eYARBiXb1nLWPB2gwY7p06WH6yO&#10;x1CPNpX2g5tsM/ppD90TrbJQoNfR+LMVa6QXg3/F8iHCQa1aFo4dK7PYyoQbnXR+o54c7CNMWajV&#10;KkiEwNpcP1cXcEkQRikoDC1b0bt2ffP5l0qE2ouSZx+hCA4RrtnQs3GLZcNHmnyWrZYIX3hhVJsL&#10;zN69MhbYfomgHFbR8gHbgmAfYUpCXVfdGMVr2D5CBveDBz66844P777TZB0x+ZYIFy/veWHbbd9M&#10;MNFcuyiMF8oX8npwrYmOqntC9xF6nIf5xIJcSW38Eyb2VoRcsQxdu6Z3k6bxTz+Tr4WqZPgdWBs6&#10;2EeYslCrVQYRRlasEiL85HM/ESbTPkL7GeHKtd0bNls96mNHhJtefXVEy1Zm927ZTYF0RXKy/ysC&#10;FAz2EaYkVEHnzDVsH6ElwhG33frx/fea7EwhwnC+WbKiV9uLNo4fZ/IsERbKxqGybo+OqmZC9xHi&#10;OccgQmah/Pd+/Zu/WKxg2dKu9eoXjfuiCojQ32FV5WAfYcoi8UQo0zchwvzVa3vVqmdGj3WPRnGs&#10;ZNpHaIlw6cpuDZpuhK2LiXB7p45DmzU3O3c6IiSx/V8+uF4U7CNMYThPrmH7CIUID75/040fP3S/&#10;yTosRJgXM8tWdm7eYu2nY0w0dEwihAxctyWQ0H2EmO64RMiAIlf8xWKxJYvfqVPXfPFlla0IaVYX&#10;CPYRpizUapVBhIXrN0KERSM/ckRIXcm1jxAiXLi0S73G28ZPFCIsjEGE+3v0HNSosdm+XYiQbnjK&#10;RBjsI0xhoKCSQQ3bRwjP7dv3/g03fPn0EybzkEeEa9Z3bNx0xUcjHRHCRKqSqsYsx+lIIKH7CCnn&#10;uESoh/zZFWGXuvXMV+MrmwidagQ0jMrBPsKUhVotwUQIoxQUmk1bIML48JFKhOpMSbKPEFgijJqM&#10;hZ3rNNwzeaqJeUSYNWBAv/r1zZat9HsTkw8nEBFZKyYoWgf7CFMS6rpO5Zq2jzBm9uwdftNNM958&#10;zeRkmmi+vDW6YXPnps2XDn+fXiCfxjGdRSPr+CjruqrTMaH7CCnz+4iQq1gsvnSJEOGkryubCJ2+&#10;Cm3oYB9hykKtVilEuGUbRBgdOhz3KSoqvQtHLxPbZuWCR4Sz53U6v/6B6TNMPCpLwLxIaOiQnnXr&#10;yFfyQ4T5spNXdPIylRv+kVGfjqYw/AqeJkR4TK+uAciPmd17h1573axOb5pQplzmRpi5dm7eYuHg&#10;QbKVSD8pEEry1HSqVc587kREiAyEJCYWiyyY36lWbfPtd1VDhH6tXTgJERDhqUKtlngijBeYrdsh&#10;wsh77ysRcjN59hECIUL60qy5Hc+rd3DWbEeE4eHDutepYzZutitC+5UWnpblhvNIp2kK00NZHZN5&#10;4EgIVFNHDDVpHyHMt2NXv/aXTH71JRPOFFfPyzfbtndp2Wreu/3LEqHCT4GJ3keIJY9LhAVFxb+D&#10;EYtlp6e9ec658sWNVfJolLOb3iXzRDYgwsQg8Z8RxuJm246BjZod7NXXfUYIkmQfIfA21M9I79u0&#10;dWjBQhPLE8nzIpGRI7vWqS3fwU9XL7DrwQr5FllUwWAfYaoCBR0T1LB9hBDh9l3d21yQ0atrCRFu&#10;39GtdZvZXbuZUEh27DGZpZMqIx1N+YCYhKpM+SdaEcoVf7FYVtocWRFWFRGCYB/haQG1WiKJkKAS&#10;4Y5dg5u0ONCzD0TIvEp7UZLsI7R9TGjPTJ3Zp1GL3IULTX5EibDws0+71K1j1m2Q56Jeh6ygb5EL&#10;BPsIUxLquurGKF7D9hFGY2bLju6t2szv28NEMuVZSDTf7NzVp227mR07m9xiItR9C8WebIOio+pe&#10;BfsIyxLhkdmzhAhnza5sIgR+B9aGDvYRpizUaoknwniB2bNveKsLdUXoiDBJ9hHarmaJcPyUHvWa&#10;hBjF4nmMbRLzxbhOtc7PX7pcvm5DuuApfUiIgsE+wpSEKuicuYbtI4QIN23r3rzVooHMU494RLhr&#10;94BLLp322pvy25yWCD0GOhroqGpW2T5CPxEenDG9c+06Zk5aFRChv8OqysE+wpRF4olQH40WFJq9&#10;+0e0uWhvt57uM0IcK0n2EdquVmgiYfPphO61G+UtXWoKoh4RTpzwTr064YVL5YVy+ZJF1PHULBdc&#10;Lwr2EaYwnCfXsH2EEOH6LV2btlg+dIAQYWEcjjG7dw+69PIpL7xssnJMPAYJlSJCyMB1WwJVto9Q&#10;D7mKxfZMnSL7CNMzqmxFSLO6QLCPMGWhVks8EebHzK49w1pesPWtTu4zQupKkn2EVp5CEw4Vjv4M&#10;IixYs9oUWiKMRM2Mab1bNosuWSF7J5BSvnQbjcrd4Z2CwT7CFAYKKhnUsH2Esmtw0zuNmq4aOcTk&#10;FRPhzp2DL7vi62deMFm5pkCIUHqz7baaiVmOCxOo6n2Elgh3fD1Jtk/Mm19lnxES0DAqB/sIUxZq&#10;tUp5WWb3Xohw/SuvKxGqMyXNPkKEiUOEBR+OhQjNhvX0fImDCGfP6NOqZe78xfYzQkuBaIR+FZIU&#10;rYN9hCkJdV2ncg3bRwgRrlzfqUHjjWNHmmim7bBChMOuvnb8E88oERYUrwhVKddVnY7Vso9w81df&#10;dq1X3yxYWNlEWGpo0oYO9hGmLNRqlfJodN+BEW0uWvPSK0qEpZpHLxPbZuUBXQ0izMn/YLQQ4aYN&#10;du9jkRDhzJldGjfaN322/YywmAjl8HKWC/6RUZ+OpjD8Cp4mRHhMr64BgAiXrH67XsPtX4wx+cVE&#10;uGfPx7fc9uXDTygREnVMIqyc+RxVnBQRbhj3ebf6DcyixVVDhH6tk7lxAyI8VajVEkiEhSyt6Fd0&#10;ngOHIMIVz70on72La+PGybOPkKqFCMPDR3arVd9s3CArQmbA9K6M9HcaNdw9+Vv9cg15NEoPRM3y&#10;e5fzSKdpdavsB5d6VECzY6CsjtU7cHgt5v1zytKWxXEVRnF+1dQRQ03aRwgRLlz2dp16Oyd8YWK5&#10;MgtE+AMHx919/xcPPGIys0w8VoDz04bFagI/BSb+9wiLiVBM61lYYrwgYJqVH9346addGzQwS5ZV&#10;zaNRzm56l8wT2YAIE4MKEKFnbPtP/VVDdgkVw4NMZvZHF10y9+HH5LekC+xvTCfTPkJkNpHwoUGD&#10;ejdoZLZuk4EAeSJ5Zsnyt+vV3/7VF/KNiwV0tkIZP70OWg7gjqpgcuwjRBKqFnmsHnrJwB2Pxb3R&#10;h0MbxNs7Vk6oaqppte8jpFakkUEajRBDFhZ4oBxM2kKFMn6ryt5ObW+/qIXe0MMX4cHdwoFq7j5C&#10;WGT+/M516+799jvxfF0RHgmNf/jxMXf+xWQdMrGox4JWTdXfT3tEVobKalp/yPvPHw4WDq/5cGSX&#10;xk3M8pXytVCVCe28INhHeFpArVYxIpSc1uZHESFjD0RYVGiysj+++NL0Bx8xoQhTvUKGoCTaR2gl&#10;DYf2v/tu30aNzPYd0s0QJk9+j+LtBg22jvtEfpWtICJ8iYw6cJYT2BYkxz5CdLBE6I34tBfdO8qZ&#10;Sw6IQoSzF9yrmKBOwWrfR0jFLFhEGmk7mB7nwydlxI/bH18nAWqyLhKNSeNf82vIHSX/fZGkFwr1&#10;3BjFa9g+wryImTO7c+1au76bJm+QQoTxmMmKfPHQ4x/dcqM5tNsRoVPctSY6ardN6D5CD7ZGCreH&#10;rdCTgT8kDIc2jBrZvXkrs2atiF3J8DuwNnSwjzBloVarJCL8pMMVs+59QIiQ1ZElwqTZRygy0692&#10;9urVv0kTs2NnCRGuXNO5ceP1Y0bJr7IV5ok69ErE9DQsH1AwOfYRUrVHhBzoDjEUCRHKSp22Qj9p&#10;CSsmp4q1iiqIstW+jxAV0FYkQKIiJUK7IpQx3PqqZb58S/nyRrC9lHiFXhwVZeGLV392zlzD9hFC&#10;hLNnda1X98DsObK0kkej+awIv3z4iQ+uv8bs31GWCB3QUdVM6D5CD2pa22xliDA/Sodd88Gwbs1a&#10;mtVrqoAI/R1WVQ72EaYsKpEIs3O+uPLa7+642+SG5ZJESbSPUMQx4ZxNnToPbN7c7NwlRIiQ0Tyz&#10;dv07zZotHzbkFInQ9aKk2UdIE9jBxSNCWSQJERbzY6yAqQBUEatY26hqqEmg2vcRIr/XYvInH/OK&#10;nqiPPMRgAUtYqJ6PrwpLynVJI9s03uFHmXjryHJRw/YRQoSzZvZu0jhnwULxfHGDmMkMj3/imaFX&#10;X2H2bXdECERBG4IMVFlAIKH7CD1Q+rGJkAHGEuGKoe/JinDtuipbEdKsLhDsI0xZqNUqiQgnXX/z&#10;N7fcbnJCOgRTV9LsIwSFJpK79tXXh7ZqbXbttp+UFEpn27ipe6tWC9/tx11TYIkQpUrGyJOFUzBp&#10;9hFaRajfDmuM/XElQlQrsBNeWRZE9OeoyqmrwK9gMuwj9FSQf4X59vDUR1/O+XLJ8J8fC4nW8h3T&#10;JZ+VetAL/1EGKKhkUNP2EUbMd9/1bdI4smRpCRFmRaY8/9dBl3cwu7fiBk4ZdFTVmOU4HQkkdB+h&#10;B0ovRYSMLDK48Mea1RJhvwvbmW3bK5sInWoENIzKwT7ClIVaLbFEWMSwA6nkhr699Y4JN9wsX1RR&#10;VKifqSTP7xEip4mEVr308qiL2pk9e+13SkGEMbNla6+2F6Z172bCxUSI4BUVky6UNPsIbcdGEasL&#10;vMfgx1mIQT40gxEj5uB++b1y2UztjQLlglMwafYRIoMMpJYIiyMY9hGzoKggTuPC+iGTc8TkZpsC&#10;35v6CnftDv+VdV2nck3bRxgxEyf2qF8vvHiJnQKyLIYIw9NfeePdS9qZnZv9RKiauq7qdEzoPkIP&#10;YljbanLYCmk/W71RIlw0oH/fCy6SD/UrmQhLDU3a0ME+wpSFWq1SiDAUnnHHPV9cc705kiWXxUkU&#10;pXpX1UO+9Q0ifOGvn192hTl4UB8JyqCwfXufdhfP6Pi2CeXKF5DSIemVFRXTPzLq09HqAhpYi7uQ&#10;PDAUIkTAKOvDqNm5bdmgwaFZM008UlBoX5ctJ/wKJgElIICsdXBO+2i0WH1C3BGHRMeQydq/cfiw&#10;7K8n26FfWNMOxBbOVu7wXx3LgavRn8sHiPCLL7vWqS0rQnkkbokwM3fWW536trvQbN/kJ0Lg9AWV&#10;Op+TisT+9rAV2hj7Zx+NpvXs3rNlG/nd7CohQr/Wydy4ARGeKtRqiSXCwgJ50AQRzr77/nFXX2cO&#10;Z8qlsIznu9qXqneslA2CkdCaF14cf/W1JjOToVJMgYQ7d/dpf8m0N95gXSO/zUSHlHHTy1UuOI90&#10;mlaXysghqyB7yIVoJCO+N6SxWA/nbPns0zfr1F/auavsG/Hoohwoq2O1DhzIICyoiqjiIo3qHpN3&#10;t2Q5GM+NLs7o2bjZ5AceFm6Qe3pYkLjUYU+uNNXUEUON2kcYMV9+1b1Onbxly+3WJvto9EjOnM5d&#10;+l90odlRvCK0WtuTwE+BlbCPUGDrKm4FWytuKv/5s0Q4p0e33q2h6kpfEWrjcnbTu+qdyJ4YAREm&#10;BpWyIgxH0u97aPQll+mjUU2ZPPsIpaeFc+fcfe9Xl19lDh9iLBARGQ727x941VVfPvOcyc6RdZJ9&#10;raICroU7qoLJsI+QuqlYDysHDSCyaYwMhdk5H912xwcNW4xsd6k5dIBRXexTHqhqqmm17yO0wiMP&#10;WnAWRZBDD/5QPS63IiZ0aPKLz3zWsu2olu1kbC2Qr1AgC6OfHY7JWjwse5nlxDKagwAKOiaoYfsI&#10;IxHz8dhutWsXrV0nrY/iBawIc+Z179mrdUuzc6uJhAu0z9qTVf0o2kP3SttHqBb3RgyvduxN3wyH&#10;vuv0tnxGWFVECIJ9hKcF1GqV8rJMODL/occ+an+pPhpNsn2EtqdBhHfcPeHKa8yRw4yAspOA0/59&#10;g669ZtwTT5vMbFkg6vuFFQK2Bcmwj5BmwdzM4eXTQK4hffn+LIlkzSufvmzfPuriDouvve3TNu3N&#10;9q0yAxATlQ9OwWrfR2iFR7kSIgRIg3xcc87DEgU5JuvAh1dflX7xlUP+VNes3SBDLStF+3VC6tKi&#10;Av8oQC7ksIUIEQpPUJp1YxSvYfsII5HCDz/qUbuOWb9BnoUwc4UIc0OL+/bv2aK52bYZIhT/QEX7&#10;Jbto5fGS1VG7bZXuIywmwqlvv9m/7cVVQITA78Da0ME+wpSFWi3BRMhoY4lwyeNPj7yovTl0xBFh&#10;cv0eYW7OjJtvn3LtjSbrCJcqFuuhobfc9MVjTzFBhgiLbLSnXfmBgsmwj5DqMXQJEcKClgiJFCKM&#10;55tly4fUrp/37CujGzY3y5fbpXC5pVUFUbba9xHa9qXhOGxDW6gRNDaKJfIzzZ5dw5u13n/3Y8P/&#10;r25++nz5Uj0cwE+ELidl2GtbiBCh/UIez40517B9hJFIZOiw3nXqmk2bS4gwHFnx3pBuTZuYTetN&#10;XkR0R+tiIpRLC3RUNat0H2ExEX7zxmsD2l0iG38rnwj9HVZVDvYRpiwSToT2pwc9Ilz17IvD2rQ1&#10;Bw7JJYmS6/cI4yY7c8p1N8y6+TaTnU2MdCx5SHhk9L13f/7w4yYzV14i1UejNk+54HpRkuwjRAU0&#10;sURYKMO9/MiUxNgVYZ6ZlTbod3803XoN+NM5BydNks9jyimqqoaaBJLj9wipuoQIpQUtjXFEi1gC&#10;R00sx6xe+3GzNubN7p81abPni4kytsbsizVFBVgJ43B4Ta857YX1dk8v58k1bB9hJJIzYHC/+g3k&#10;rRPRN2aJMLzmgw+6Nm5k1q420TzRyhqPgNoBMnDdlkCV7iPkDyIM5U589eXBl1wmG3+rakVIs7pA&#10;sI8wZaFWqxQizA1t+OtrQ1q2MfsOKBFSVzL9HmGcheDEy66cd+c9JicHsYWpOOVkfvbII2PvedAc&#10;zpHOVliA6J525YFTMFn2EVod7IgGBcZFUzvUhGgaaO+bb8bUrms+GTOoQd11H4wwobB+iHjy8CuY&#10;HL9HSNXegdYyYKOtPQrkG0dZE+aY2XNH1GlshowY3qzlssFD5bdHorooZICXRwEc1mIleW2whAhR&#10;UMmghu0jjESO9H333YaNZEMeM0AlwlBo/YcfChGuXI5LiDJo5iNCZjlORwJVs4+QkwwuHJYIv3zp&#10;hSGXXiEbfyuZCJ1qBDSMysE+wpSFWi3xj0YZfHJDO99+R4hw736IMMn2EVohMw+Pa3fJkvsfQixW&#10;R3bJBjtmjnvssRE332H2HRGGkJdoRNaKCUoXSop9hEgvh4zg9pNBxj6PCEXrqHxiNK5RI5P+3UdX&#10;tZvfs7cJR8tLhMApmBz7CBFADlRmHSxqoq3G0aZFEZOXYyZ91++355pJX/dp3vTbtzubUNREIEKZ&#10;/SgRakav6T0bErJmtK7rVK5h+wjDkYPdew9u3NTs3Gm/e1W+UciEQxvHfNyjWVOzYplHhChfTIQe&#10;L/l0rJp9hJxkcOGgXXJzPn/+2WFXXC0bfyuZCEsNTdrQwT7ClEUlEmEofKhHn6GtLvBWhMVJFFpv&#10;YtusPECamDly6NM2F616+HGGAFYJMlYy+mVnfvHUk+9dc5PZc0iJ0C4gVNFywz8y6tPR6gHSQ2wi&#10;DIojBoMI6x6Jl/6dF9ndpeuHdc4zK+eMuvXyz596xmRF5YWacsKvYPVTQnGDoWCefChoYxAwXxfE&#10;YZOXXTDy08HnNTALM9674Yoxzz3vEaG8IYWVhD6VCMVEml0PO0wf04Grz5/LiXBkd6eu7zVpZvbu&#10;tZ8JWCKMhHd++UWfVi3N8qUeEeYLKxHACI4IK3U+Rx1liVCmZCKEEOEnzzz1wVXXVhkRugZF62Ru&#10;3IAITxVqtQoQoQP5PSK0Ic+JIcJwJKv/QPmMcN8+/IhbybSP0BLh4YMft7pwzeNPm0goJk/E6Gws&#10;ZLO/evaZwVddZ3YfECJEk+Iv3yovnEc6TatNZQSRZuEPLWkFDmkyiSYuHNnx5tujG9Qzu9d9eO+N&#10;Q2673RzOlU/LyoOyOlbvwKHa2YDsnIfS5JqGFAMwUcszkdzDPQd80eZis2Lx5888/NHDD5nskF0R&#10;yhTBpdWm16LsPztA22vV1BFDTdpHGI5sf+OtIU2bm/375dkAikKH0eier79+t3VrswwitEuffHls&#10;oHZAYz8FJn4foTWpNa0dTPRC61WHggizsz974vFh114nYudXrrW1cTm76V11TmS/DzWYCBHXQWMw&#10;OmHOpdzL3wCamC7nX6S79K4ohbali/QX698cA8466yx3ydkF9KyCEXaXEiqUgHycQiQXRQUakpSk&#10;hVHCkYN9+/dt1ER+7S8elxcU7GtXWpQWoiUfs/xKjueImwP7Pmjaev2zr7AkwsQx1kAcWVkTXnxh&#10;8GWXmX37mXWSlpxylK98Lwz05ToC2o4EylVOwuJ1QVhEu8ML8hKQ/aZRi1DukkcendD2QrN1w9cv&#10;vzDkmmvNzt0mml+u8oEqyHnx4sWOFY6XvlLjufDIjzmMDPQkxUGtumSSfHETzt375jufN2tjtmz6&#10;6vmn37vyKrNnnw6v9ik5sEnFz8VQtvNIMeIk+LgdnqlOtdZWposdUx4XqPp4PfsDgtzQlldfH968&#10;hdm/jzvyajTGicV2T5n81vnnm7nzvK8XoLBCbkjPzpNJoRTrhpH09HQutSLOGqmXLnCy8bYiTMol&#10;Qbnijn2kTZj6pEqIMPPQZ/fdM+qOO82hw1BxOcovfzxwAUA8Lo1jHy99NcZzdisZjdRzQlDpRKhT&#10;KuDnOQe8LRwOE9ABhbOmJxCNRseOHXvnnXeOGDEiFAo502gCZ4KFCxc++uijL7/88v79+53vkkar&#10;02Qa5i52JMblVThbAxcgi1eardZuL2DcYd6UL9/hTKQmJBCJHBowuHfDxvKKNlrg1/n5aWlpThi/&#10;4sco36LS4gsLmfMeOvBhi4s2v/yWieR5osQKTSj0zWuvDmzfzmzbKj9YZ1WRX2awOPl6HRM4lUnD&#10;XY08+XIUpxiPCt4hq6ModFgQz4/a8V2QmbnyyadmXHON2bNnVrdufdq2Nbt22dVwOep1d3Ebt6He&#10;OfnJl6M4xXhueEQoW8UZycXycftl4kwIMERBQczkZK95/OnxLS8y23dOe+vNwe3ay4wtL0pekgkK&#10;C8RJ7EV+kS0NV2c+FysQJ5dCPAEomxkeHVMvQRXrq2FwzHgiudQwbimeGY7seP2N95s2M4cPxWP4&#10;g9yAaXZMndq9QUOTMU++fDUelZ5tSQgLEqJALUcLnz9/vi1ScKpyUrq8T0e0VEk6HFS+oErGFPFS&#10;6UsQ4eGDn9xx27BbbzcHD+kTi1OttxjHi8eZaVZ3d+bMmRqo7HrLG88AjqgKLypBqHQiHDVqFCy1&#10;dOlS79oC3eA/f48ixulGgMu2bduee+65t9xyS/369S+++GJ9FwO7aBqAo48ZM+ZXv/pV+/btmzVr&#10;dv755x84cEDjNYHCf3n22Wd7oeJagF6WyqWgPQp17kzVlgiJk1kc11ZYuZube3jge30bN5VXtBFP&#10;RiCzZMkSzoyPFKAlH6/8So33psD79/Y/v+GBLr0Z/sIQOYAIM49Mfv21wR3am+3bTFSsikKFpqC8&#10;9eoZM+reI2fShMhf3nhWL/kxdSPuyvhCWnRD50J5XTBnxl/uyLj1VnPo0KbRowddeqk0WSjXZj0K&#10;J6iXs9Ieai5btsz5cKXqdbx45me5hXbyQitbIpSgPuUmVgwhX6cw+7Y7p1xypdl/YNXQId1w1HUb&#10;mBIx9GIumTzI0BxXP1dbSS4iKcwWoloDeh9rBb2sFn1PEE9zcPauHcKRVU89PeaidiYrk04bR0ec&#10;Mx7bP2vWW+eeZ2bONpGQmK6YCDnQvFQVukE2IXKyFiy0H0NI2FZnfTXOvA0RuJSmxKP27/3srr+M&#10;vf9Bk5OLCpLkaJS33hPEc0Y7DQB8m0scO1HlJyoe30MwfaQHdJDRc0JQ6US4atWqSy+99F//9V8v&#10;uuiiqVOnZmdno5V3z7aB4zaN15HllVdeOe+889auXYtdNm7c+Kc//alLly4kAGQBpFm5cuVvf/vb&#10;IUOGkIXlYL9+/VhB6iClxZLYFa721RWhxii0QGdQzehyCdRVTVEeQ4W8eGYHCCJtvHShSCR7yDBv&#10;RUhG5teFhW5KpXCte4zyLSotXsY4s2XzyBYX7e/am36FnjFoDyIMh6Z17ijfuLh1i8nNi0ZjTE4t&#10;0wtOvl5nuvT0dHdZffoWt0xRflE8VGS/Q5V7IlNhASvj8Vdfs/Due8zefZvGjnmjbl2zarWuCE++&#10;fP/sLSMjQ92JZBpz8uUoTjGeWvFIuSiMmfy8Irt6oBGtBWS6JsugI4emXH/TvNvvggjXjRzZo1FT&#10;s2qtiXjfsYngRYX5BdGwlEXDwR1FhZ6fE8PJPhp1vUa/fKtEgKrV1+F48QAPJJ4EchGObH3l1cnX&#10;3yDfqYQScda4sovmSEZGt/oNSohQdS8qzIvLygxo+QRQ3P99YwmQUyYrMubQ3ViV2+q4K/XipZKO&#10;EWzfno9uufHj+x8QItQ2PfV6LcrGa8tqt+WujStZEVZevYryxutnhMhMAo1JFCqdCMGRI0cmTpzY&#10;qFGjn//851DXY489tnv3buLdHgMU9g8okUiEFd6dd95JWIfU+++/v0mTJvoQVdMQ//7771Maa69e&#10;vXrp9iZ/IX5LubBbEebl5bkRHGgCxHCRBLzRvEji82WGLStCogut/wqd2LuIGx4+smvtumbNWiFC&#10;JuPFj1Mo1t+Wxy6/cuMtEW7d0qdWw5wBQ/SBmMgsRJib1rN7v7YXmI0bjH1iSnTc7rYvb70Ay7Po&#10;hyS0CRSJkF9QrnjRAm+SH5aCsUgQy4vLI1Oxw8EDAxo12vzc8wyLO7/6snPDRmbRIpitvPUC1OTS&#10;LY8UCZEfnHw8ekFZeXA9aWT1L/H5cY/k5HtjGHYzD0+49kZ5Vepw5pHvvn2nbgMzd75spGFGV0A+&#10;CqT1JS92i0ITNisLaFk/SUECrRdl3YffoOr11fDx4gm7eCIlPhyZf/8DY9tdTNPbxzgmnhdhxhBd&#10;tkxWhN9Msb9LlU8ESnGbA91Q0zUrBbrvG0uMnLJYz+eSirgX1+fSlggjMfm0UJry8MH3r7nyQ2Zs&#10;lggTU+9x4onUS85Oa1W5UusF5Y1nkaOPRvUSuGSnjqogQhWX6fNtt932D//wD//yL//yu9/9btq0&#10;aXoXOFU15fbt21u0aDF48GBd3tE8AwcObNq06Z49e1xTgSeeeKJhw4b/8z//A8VyvuuuuzQeHsVY&#10;ai89i1/bjNjR1aWAEUlDva5kFwAStjNixMq3v3RDnJ0m2x7DiflaTk505EeyItywkTbUl2W0Xl09&#10;UKNUf5zyKzXefrIZN9u39a3bOG/oCJOVnR+3o1tuhLnwnN49erVsYTZvhgjpmEgrI2B5yiesmvr9&#10;lTCRx0tf2fG2uYA8biKCEG0laQpiZt++91u22vnGmwSi8+Z1a9LYfPsd7qIZSpXjLkvFc/b3TA1o&#10;E2u4VPpKjS+wL1pIn4HwZBImbctBPBHM2YT+d+8cdXGHLa++brIyCxYtGtCqtZmdzpRIS7CwRGgN&#10;R4gZhPVzW5p0C4GmI6DNzVDlj9QAkKTVFO+FSiEc+e7mW6bccKPJzSGVxGCX/LyD6Wnv1KlrJk/1&#10;rwgxIyExoNURMDhw1vn38eotb7x9Q0liSl7SRoBCmbtYAagvZHZu//Cm6yc+86wQYbGPlSrHXZ5i&#10;vAbUpd1ENmnb90c/+hFnFc+f4NRR6USIcZlFdujQAf5jAdexY8cNGza8+uqrv/rVr/SDNAVjCuoR&#10;wAs3b95cu3btTz75hEuNHDNmTK1atSBI9VElmGuuuQa79OnTZ9++fYsWLYIUH3nkEefEmElpFW8m&#10;GWtBWBCwVlu2bBmsDObOnbtixQp9MXXWrFnMgxYsWDBnzhzWl9nybWSCtJkSP3fhghnps5atWJqd&#10;nSluXGQWLVgsRcyesyMtbWuX7m//+Vyzeg0OtXj+PKogy+zZs5FK5QfHK79y44sK58+Yvnzs2AFN&#10;Wq555Y3tafLKXyycz4pw66wZX7/1+qvnnXv444+3ZizA/NxiRVjeelGWduQWrcwKKTfX+8gtMfKX&#10;P37mrDnEL1yQkTZnBvFZOdniBKZwWfqcVZ982r9R4/kPP5I1fVrBkiUv//GPZvLklVOmlqt8fIa1&#10;L5HcIoEjxcrW65jx+Pq0ObPmLVqI182dNWv58pVZ2bnaARYtXrpw/qLF6XM2TprY6dzzD/fpa7Kz&#10;8xYuYCW0pXvPjdOmpc2es2rVmlAoIm/YFsWsny/OWLhkRnq6+HnOYVuMfLE4KtO41EvtGgmqRd8T&#10;xKelpWl8enr6qlWrvPhwZNzlV4y5uP3GKZNnzpgmX59tJwiRZUtf/78/7+zTb83kr+fM+G7VsuXh&#10;3JDOb9My0lGWonBsoEMNSJicM2csWjif+Nlpc5asWI1/ChGa2IwZs+YuXLJw+fKls2bmTfu2X/uL&#10;hAizshdOm5aQeo8XzxiGmhgN46xcudKtPRJVfqLiZ86cySUDuF4C/+zz1FHpRDhu3Lg//vGPrVq1&#10;Gj9+/KFDh4hRrurfv3/Lli3xM6jCsZciJycHVnv99dcJK5G88cYbxDA1c7xCxksuueQXv/hFZmYm&#10;l8SPHDkS+ty2bRuXpQpURiTyzDPP1BJcOTqQ6SUJdDVj7xRDPkcpypd3LeSLGXESJUI7l7PnUKhg&#10;9Njudeu7R6OucAct89jlV2q8XShEly3r27CZ+eRzk21ZCunkrdHshe8N6N2qpVm7zuRKb5e8dq5a&#10;jvIt3GAB1DX1XN5yEhLPhY2PcSJMw9vb2CFmNm/qVrtuzqBBBj9cs3rYxe0LPvuctVG5yndw8f7A&#10;qcsPTj6eEAoytIt2hZ6+iryoXfrn55n1a7vVbxD5YAREWLRqdbc69fI/HC2vYBQx+1RH5WzXf8QU&#10;yseE3oqwGM6fqV0DipOXU1HZ8QpueSGQmTX+6mum3Xa7fSVKfFJXhPkrV3SqVdt8NcGEcoSH4vJh&#10;B0QY466FW+sDV2B55TlOvBAuKHmuZImQ/1yKoSNhFvFDr7tqwtPPyIrQDo+JqPe48Q7+wRCUt5zK&#10;jifyBz/4gd7lsmyCU0GlEyHcvmnTJvf9Ww779+8fMmSIfn0Rijkq4kx7XHHFFXfeeac+lODWrbfe&#10;ypqSgJsCsIx77rnnWCayHOSSjN27d2/UqNHWrVv10qYqDf+E4mRhS7I+Kp8Rih9zItISpAQQ8quJ&#10;75xfO758BbJKT7PzGslmVUvgtKXcsERYuHp15/PqmC8nmHCeCCzKFJq83FWjPujapLHwd8jr9kqE&#10;5QJGUAWT4fcIfUAkefTEIQIx1sSiZt26IW0ujH80WsaXzRvfbdYie+hw+eJNH5wKx4NzVJAEv0do&#10;tUNZGlq+JqaECOVJJ9exGKvAt2vVMpO/kZ9l3rqtd4NG2YPeM7kh7jLa2Pdq0Mj/eJAgmWVnm40r&#10;ebgCnGMnJ9QVaQ6v02VmfXHFlbPuvMuEhQglEkMVxArXrnmnTt3CTz+XR6MF+aIn1rDvWJPJKQvI&#10;kmiVxTOphjo4pD6cU7a9yixEKmZOs2/PiJuvn/XGm0qEkqnS4BmqmAXVk1mN2bikQw3eUO8MreDS&#10;KaCm90++XOKvv/76N7/5zeDBg1evXj1gwIBf/vKXM2bMYOXRs2fPO+64o2/fviyZt2zZ8qc//emJ&#10;J55gKf3ZZ5+x7nzvvfeONwRrpZVFhOMnQYSxZcvFa/Hj5Pk9QkuEBStWdjy/jhk/8SgijOauHD1C&#10;vnp41WqTY+NFN5G5vMAOQH+pDvjHkWqCNBMK2QHeXjLE5UfNypV9mtqVMcPi1q19GzXa06OX+4xQ&#10;IW36fXAKorLqrpfVAq/dZPrlEb9C9Ccympebnv5OwwYwmHzD+I4d/Ro2yeo/0IQiYiQvO5xnl4/F&#10;b/AXE6GUoa6rbozi2spJ0MTHhkpLi3g9LjPr88suT7vnXiVCaSlLhEXr1nauXSc25hMhQvkybqu7&#10;nRW41kRHLUQeqCYSlCkVlTRWMRGyLpUYBpA9u96//uqZr79hfzTbunBlwu/A2tCMqHqZbEiFr1jD&#10;q4CTXp0MLtROpWe9q+eBAweec845559//u9+97sRI0YQk5ub27t377Zt20KN+jhu7969TZo0+f3v&#10;f6/7KPTDbS25FLTMxBKhdxcinPgNRBhdslS81hIh62B1KTeCSOKqB6aIxRGsY6265utvhAgRHllY&#10;L8RC68eNsV89vEpWhFYdq2BFgIJ0HjXyMe1fhbBtZMcaTG9HERn7GAoZxRn+zDeTZfjbt+e9Zs03&#10;Mdb4iBD5VYUTQxUkJSpXW8uWwNOXkDSsxqkSyBaJHJwyuUfzZmbRQvkWlT17BzZqtrdLVxlhVQs5&#10;rJ1sqLgEbikRemtB58w4NoEk0PrYcE3jtePhI2PbX7LgoYelxX1EaDasZ0UY/vCjkpdl7LxWzaZA&#10;R1UzI8G/RyiNRUUU7VWnRIjxdR4ayzc7tw+4ooMQYVa2DCmVDH+HVZXnBb9HmHBg2bIjo8a4PQx0&#10;MOfBSmaq5I4dO6ZMmbJv3z69y1mctahIX29REJ40aZLuxwBk17yloJGVRYTfTIUII4sWi9fKZDRp&#10;fo8Qu+XHc+cv6FS7nvn226OIMB7aPHGcEOHylSZixwLRRuxcLmjTgLSk+D1C6rXDum2ZfA1xKoia&#10;cCg0e9Yb55xv0ucKJRw+NOrCtiuffU4+LSvGybSXqqYei8r+yGoCVcuB3CWaqxLy/X95mz8ZK+8G&#10;r1ohb4ruPzCizUX2DdJseiZSk+14RGjL9PRylsGxq1XZ74EK6aQ1hw7Tyiuekm/ZtUpxzxLhpo1d&#10;69XPGvZBCRGK/TyzMSh52W1RcxL8e4ReY1FicR0eERIr1UCE27f2bt921ltvVw0RqrI0qwsEv0dY&#10;6UD6UgqwKNSupd6md10abvnv6kKQcKkB18WAUuUrNLJSiBBWnvIdRAjfKBFS1/Ik+T1Cas+PZ85J&#10;61i3vpkxQ4jQaqJEuO2br7o0amgWLJYVYaGaqNzSOgWT4/cIqRf1xBNQBiK0j90hwojJC+2bNPHN&#10;WnXM0mXyPsLhQ+Muv2Lu/Q+UJULgXR8LfgWT5vcI0VfG1hLNVYOCONotHThIXolat5rOYw5ljrvy&#10;qnUvvCgvjxTJWxj4q905od/+5bK6Mj29UFA7II59YvtUF1Sq0rIdODisVasNL78M4RXZfYTy/Bgi&#10;3LqlZ6PGBwcP8YgQLcV+ntkYSVw5BBL9e4ReZUhTXIclQjspERHjMYiwe9vWGe90qcrPCAloGJWD&#10;3yNMPJQMFH5icK8a+peACg0rQfrj9TNF7ZDAlaAxelfhanHQchJPhMRBhN/NgAiz584Tr5V9QiXf&#10;FaCyJbbNygHskB8/MH1Gx/oNDLO8kI8IY7k7vp3YsV5dkz5PidB2z9J2O0lg8KT4PUKRH/WkCRAC&#10;/yghwkhozYcjuzZqYtaslybLzZ71lzvm3HmXfHLmAy2l8K6PBadgEvweoTSb1Vcaz1sBaxzXuGIo&#10;Mrtzlz6tW5ktm+S1oMycL666euGDDyG6jL/WSvbbVo5LhGoKp3LS/h6hylm64fbtH9y06Y633y5N&#10;hDu292/Rcu+7A0sRoZ0NeiU4HRP9e4TWqtbyXk1KhNb4IqIlwi5tWizs0bMKiLCUxbSh/Y/ckgqp&#10;syJUqA5+TZTGdFWn1AiU6oj0j62l9rcq3Bs3ZWlVoTGVRYTTZkKEmekZqGFfWShBWU2rFFgpP75n&#10;6rdChOnpQoQYGAHtinDPjMlv161j5mR4j0ZFxqOsevLwN4dbmlcHEIPaRQC0LCHCOESYm9G7d982&#10;F5iNm+XFmUho6cOPfnvDTYw15R3W/QpWNyVQu6osY2tpIsQbcyNTXnnt3bYXmt07TV6+yQ1/eeXV&#10;02+9Td4gLcgnCekhQnFsl8srVsrkOKYDV5s/Hx/H7mh79w1o1Ghf1640d2GhbTUlwl0737uw7e5+&#10;75YiQnlfpriESpvPibWpg9K9mnxEKCJChDu2dW7VbGmfvlVGhH6tS9swmVCDiRBxwTHHC9WEWxrQ&#10;s/ofY41mIdIt9XSNqGEdjDSLwjmuf2nooClPjQiB9BiJKT7kmxiZaM+c1bF27ay0dAgZfZwAKlJ1&#10;jpVUnR/bNXlKpwYN5Udn9NEo4ggRRvbN+u6tOrXNrDQTsS/O0T2tsuWFawWnafWpbBtIDlHUIwYu&#10;41ETzp7eqeOg9vaLtqN5Jiw/yfRp+0ughMI45vB5km1ZFyyBvSiro98JqxyqLFp6Y6t1OHtwjTfm&#10;5E564fl3O1wqWyfz48KLN90y7ZZbWeZgE7RmDLavaFhdyOId9o4dsqU8q+mJ+1fVAzFLgOfaVuBc&#10;Eo/4e/b2b9DwQM9eJUTIupDAnl0fXNxuL0wjRGh7tNjP09FpCnSG7Y9JCKhMD3tBI8hMlEv5pjXM&#10;u33LO82bLOnfz+RW0aNRzm56V60T2e9Bqq0IqwsVIUI7FtAPpCs45+Us249sF8qLm/nz36pf9+CU&#10;qfI+AoNq8uwjlG0Doe0Tv+pcv6FZtEwIT94VYAos3JA1N13eJp0xW77ViRvoUn4uxB1VwWTZR0j9&#10;VgVO2mpyxSIgJ3P2m69/dNvtZsdOGWsiuWtf/usHrVvKL9UVFdqf2bIp+SOEQtYS3mqJEIeNdDMw&#10;kAT7CJGJQyT2JNB/Ki1q5hz68slHRt/7oMnMlS0T4VDaPfd9fsll7i0MmzxeWCRb671rMsrEQL6g&#10;mhiJSKp9hAjkNY0GVUQNuXj704NosXlL7waNMgcMsg/A1VY20b79Q5o33frGa+L5znLScyWBn/bQ&#10;PcEqU5tXISgWyYJ65U40atat7dak4fL3h8vvo9nxpPLgRied36gnB/sIUxZqtYoRITn18Dlxod1+&#10;ZB+qRONm0aLXG9Q98PVkeUxqf84mWfYRMhxEszd/PlZelpm/VFd+VjAhwpz5cztBhN9NN2H7TYyo&#10;pqNLOYFtQbLsI8TSVgVdzahOMuhnHfn6qceH3niT2b1Xnj7lRXZ36zqgUQOzYwdWihn5eSpJSQYa&#10;0NrB5i3kkBCHluwZUJAM+witWMXepXIqCOCK2fvGPnjHmEefNtlRuQyHFj3y2Gcsi49k4pSkEt2K&#10;ZB8h6svnEORCuTjuLY4rNmG2V+zGKF79+witjiqmbaViA0jIRTLdi0ujb9zUt1GTnKHvCxEWyY55&#10;r7X27x/evNm2V/9qQkKEtshiIizmRXTUbpvgfYReZYSkOuFsK7Nc6yiRFzGrV/Vs1HD5Bx/KIr6S&#10;iRD4HVgbOthHmLJQq1WUCD0uVA+25pcpcwkRLl36VuMG+yd944gwafYRsiLM3fjpx+80aGQWrfBW&#10;hDK0CRGGFs7vXLue/erhXCQVxbyhpdxAwWTZR0jlVoXSRJh55JP77n7/ppvlV7+Z/OZFIsOGdq99&#10;nv2q9FhBkbSTpCTD9xGhKoiyybSP0ELlVBBgSD2w472brxr39IsmJyo/6BPKXf70MyPbXGj27pPN&#10;FRhG9ENhmQeUECGDr6wI7bNl+5m3c+bq30dodfTEVHX506YpiYTPCqTR128Y0LylfJeQvBuMUmhq&#10;ie7gwZGtWm566Xk/Edo7tq0t0FHVTPA+Qq8yIA13NBGKkaXVVq7o0bDBypEfVQ0R+jusqhzsI0xZ&#10;VJQIxVmtv1rvtf/syRIhIwg3IcKVKzs1a7xv4tdChPYl2aTZRyhEuG7MqK5Nmpplq5UIEd0+OIpG&#10;lizqUquemTBJiNB+XO8d5YHrRcmxj7BEhdJEeOjg6Dtu//jue0x2tnx4xhJh3Oe969crWLncFMRY&#10;EtGcOh6VejRaighVNdQkkEz7CC2s4h4Iyw76rT07XDDp5TdNliXC3JwNL7/yQas2ZtduJUKZFeHJ&#10;lgg5JBfRPiLUIp0nV/8+QqT4PiKUa0uERWvW9m/a3Hz6qXRMSSRNKwkPHf7ogjZrn33qKCKUP2lr&#10;yMB1WwIJ3kfoVQak4fxE6L3XSqstX9a9Qf01H42pyhUhzeoCwT7ClIVaLcFEWGB3HUCEq1ZBhDu/&#10;+EqJkLqSZh9h3ESylw0f0rVZM7NijRKhVaQAIoytWNa1dn3z2Rf2lYFTJcLk2EfoVwEZRAwZXSDC&#10;3btH3HLTZw89LO+JyM8xRsz07wY2bxZZMF+elEoKWg7JbQbOxURo27q42GIi1HPS7CMsrt1T3IJw&#10;ftTs3trlwuazuvYyWXmiYih3X/ceH7a9SFaEwnaa1Hs06hEhhRUTIbyhSVBQyaD69xFS+fGJUOPl&#10;mhaRLxdc1aNeA/P55yYclueisti3bXXw0Nh2Fy1//BEhQlua2IJ/9Av7MbDTkUCC9xFKLRqizOMQ&#10;4bIl3erX2zD2MxOtus8ICWgYlYN9hCkLtVriiZALS4RvN2m4acwn0q+YdyfPPsKCuMnLXfL+4J5t&#10;2pg1G4QIdcOYvDsXLVy9sludBoUf229chAjRsqJi0oWSYx+h10YWXtuJNFDdnr1Dr73uqyeflB8r&#10;hwjzYiY9rXfTRkdmzpTv4y6KF9rhX4YCPWwxZYkQOAWTYB8hKBYXWPHsyf6LRs32TZ1bNVkw4D35&#10;gRGIMBLKfHfg+63tihB1xa+BvCxzPCK0ypeoXP37CBHnmERodbFBe0LCeDx/6fIuteqYL79Ebvs6&#10;lCgksh8+8tkl7Rc9dH9ZInRd1emY4H2EUouGRGgOjbD12hohwiWLutSvu/HzL4QIK9nUpYYmbehg&#10;H2HKQq1WWUS4evVbjRusGzVavtTfPnFy0HoT22blgCXCpUMH97+kvdm0RYjQfhQon0YURc36Nd1r&#10;N4iPHJ0QIvRCDDYMuEkBr+2kPWIxs3d/vw6XTnn5r3ZvFsNNzCyY17lerT1ffy0rJ3lhRFpZ5t96&#10;2Nb2iJBD3xC28CuYLESIbMXiaVBWFxDhxrVdWjReNfIjE47JZSSUNXBwv4aNzKbN9o0YzSMMIX+a&#10;WcoT9yZIGap2KQeuNn8G9hNulY3DCqcyS7C4neysJj+Wt3ipECFNLJuPSYSK9kloVvYXl1067767&#10;ZX+CI0Ipu2QtWPnzOdtwVm45pF4uLREuXvhOvTpbvhxfZUTo17o6G/f7EBDhqUKtVllEuHZtx6aN&#10;No76WB64FSTTPkL5bpGcxQPf7duhvdlsiVB2KgHkj5oNa3vWaRgbPkqJUN6a05vlhPNIp2kS0ANA&#10;Ha/thAh37u7e5oJZHd+WbxeLFogpli/rWK/2tnH2t3jkhRE7vEoO/kl+uZRIjfKMU1bH6h44imWz&#10;UliZbZDovKhZt6Z7i2YbP/lciD+Wj6ahYcN71a9v1m0QIsSZCwoLC6KliVDs5l1JSVZTRwzVuY8Q&#10;gcpDhJFFS+Rr1qdOMZGwfRVFiFA2KWRlf3n5Zel331GWCDn7KbCS9hFaiNAcVGxFt1IAiHDRgs51&#10;a2/9akIVEKE2Lmc3vUuaiewxEBBhYpAQIrTdj45jX5YhJpJvNm+GCFcOHa5ESMJk2UeIT4dy0rp3&#10;63ZhG7N1m/cZoTgQI0XE7NjSu3bD8OBhwgSMEYwIomT5QGmqYJLsI/RpYEdFHSAZuzdv733hRYv7&#10;9TE5WfLLb0xf1q9/p3H9lR8Ml6EnJmQgXyxCBmS3g6MdaomRQmxpUqiqppomwT5CCyrXw55K6CEn&#10;ZBYt7Num9Z6p38rLzCgWyjGffdaldi2zeq08H4YSJKl8eGaVtbnQtZgIFSjomKCa9xEinjCdNJMK&#10;LOJ7Mst98W79Hy8w8nXzC4UIv50qTYweRfm0ZpwZQE7u19deM/3Wm9yjUX051q6jj6I9dK80lT2/&#10;onaRWf6orVBEnZveqU6t/d9Ok5dlqoQIQbCP8LSAWq0iRFg8mEp++8/2QOKLiZC59ubNnZs1Xv7e&#10;+0KESbWPkNpzc9K6dunW9gKzfbuIKkMFtkCeqNm5tU+dRjn9BpucbFkR2hsVgM2YLPsIvZbShsPs&#10;dtCURtm6fUC7S1YPs9+zTJvkFZj1G7o2a7J44EBptWhYBkNUITviH5MIi+EUTI59hMU6WylUbAny&#10;x3InfU7Xxo12f/udfHTNFI2F0Wefvn3eubFlK4QI7aLQcp480BetuJQYlLXP0ItdV90Yxat5H6GI&#10;57WpCiwy8iftI0FtQflviTA7bW7nunXN9O88IpTnIXZFmBuaeuMN0266QZ6Ta1tLN6eokgeD6Ki6&#10;J/r3CB1EaHtYWPGldkRNm/12rfOqhgiB34G1oYN9hCkLtVqFiVDctPiwPZAY36PRLfYrkQa+54gw&#10;WfYRUntOzoyOb/dof5HZucMjQlECpaJm385BDVtk9x1kf4vAzgc1V/mBgsmwj5DqvcFRG0iOYiJc&#10;va5ni9arhg0VIiRRiHX8pt4XXZDeo6csC/IjJGaJxB1ZGxQToY8FRSlbsqcgyibHPkIrlhVQZbZi&#10;279Q2Ez7rlOt8w8ywccTEJtBduKEznVr5y9aKstiloIkk6aXTwS9XPKP4iwRFn97gHPmat5HqOKV&#10;TFMkIH+ivgSxgY2xRBiNHZw+S4hw1gwUpymL7I8sSuuFwtNuuXnq9deazCxhH1uUQN/btEBHVTOx&#10;+wipSyQU2DaTw8IT3z4anT0TIjwwfUbVEKG/w6rKwT7ClEXCiNDrgUQWrwghwq1bu7ZstqDfABl6&#10;ZINZ0uwjZPzKzpn66qu9Lr/E7NnliNDKHzX7dw1v0Ta790BhAlkWqH7lg+tFybCP0Kqmgxp6KhHK&#10;EC9EuHx1l8bN1o4aYaJ2RZhvzJ7dw2+8dsbbneQVp/y84xChLco75FJVQ00CybGPUMWSQ2X2xGbY&#10;Z1o2cVKn886NLFsqnxYjZCTM8qhL/bqhuQuECDVpkWyjlP9alJyEM+yt4phiT67mfYTFInEq0ZQ/&#10;JJKQnGwMqhVChHunThMiTJttoiVEKHqEIzNvvXXSVVeYw0fKEiFk4LotgcTuI/QkFNg2k8NCYm0T&#10;WiJksnJk9pwq+IwQqLI0qwsE+whTFmq1BBOh7r1j1rZtW/fWLTJ69VUipK5k2UcoK8LciS+80Pea&#10;y82+3fJxpt0+gfyFRRFWhCNbXHSgk10SWcKws+rywSmYDPsIrWpy2CbzESEDyrJVXRo23fL5WBPJ&#10;ESKMFpm9e0bcctOkl16Wz9JirAjlQzMyiBG+jwj1nBz7CFUsOVRmK7ZlAohw7Kedzz+vcMM6+YAQ&#10;T4YIZ8/oWK/2gWkz5eEwdiBPqRWhlFBMhBRrY1BQyaCa9xFSsz04FWtaEo9g3iVuz6wmGt/9zdR3&#10;6tUz8zJMXhiL+Ilwzl/+8tVlHeRrhkq3tcxyXEkEEruPkHK9orXNbI0CYpmCcYYI58zq3qhB7tx5&#10;VfayjAY0jMrBPsKUhVrtVIhQ8lvLM3owu5aTjwh7XtBqdjcYJSyXybOPMMaKMPfLp57uf8PV5uBe&#10;PxEW2UejI5q33f6y/SFs+6M8ImuFQBdKhn2EqoKt3hKhjP7SHDKgzF3UuU7D3ZO+MmHdPlHIEnnY&#10;zTeMffRxk5VrH416REghelAOZynKO/SyRMHk2EdoxbICqsy2cQslJhTJHz6iW+3a8mOE8ah4MoPs&#10;grnvNKy3e/K3ZYnQK8oroZgIZV5QonI17yMUaeXgZDWVgIsv6WXFRLh9wtdd6tc3ixdAhAUyJSoh&#10;wgX33fflpZeYg4dcadZ+3qoIOB0Tu4+Q0r0KrHHtYSGVFxPhrBk9mzTKW7ioCh6NlhqatKGDfYQp&#10;C7VagolQBwtLhL3btpnZpbvMweX9uxJovYlts3LAEuGnjz424KZrzaF9JhylxyOKR4T7d33Yst2m&#10;518TIizeN1Yx+EdGfTpaLUAF6rZalCHC2fPeqdsoa+Z3wnnERY05cmTsvXcNu+seczhTXpYplDcp&#10;TkCEMoZK4CgFk40IrfpWTgQLRXIHvte/SROzc7sQIZEMsiuXdWvWaMekySZaKKlx7MJ8m6+4KLlg&#10;SD6KCEs5cLX5M9XagxOtU9xAXmRJW8RiSoSbxn3VtUEDs3yJicoWWoiQuY4kCEdWP/nk+Msv9ROh&#10;fgevU62S5nNWUoVtMzksiFUiDIfMt1O6NqgXXbS4yojQr3W1Ne5JICDCU4VarfxECGz3sI6qsD2Q&#10;SMYO66OWCHu0vWhWp3fkGWM8nkT7CJEkO/vThx8edMuN5vBB+elEr9sjUszs3T26dbsNz/5VXi+0&#10;a4K4/R2Y8sJ5pNO0ElSmwDJlUq3ULLc0yGGZgJC+MspobnPlxcz0NFaE2WmzTJ5dEUaLsMwnDz0w&#10;5KZbzIGD8guFdiqg2yxRSEujKEt+3kFMWR2TYuBQAT2ZLRFyhEPhdwePaH2B2b/Xe3oRyTMrl7/T&#10;qOG2L8abcL7d6kNi3NXTRdJYle0hV1KgfVqMb+ildW9bPhdHwUZWKlQCW68vaFH8Xo9Afk0kzrRv&#10;/ZjPujRsbFatZPZTUATfw3M2TTi66aW/TrrqKnPoQFEh7GjfFC5uRz8FJnwfoU9mNVexxbAxUnAv&#10;N8dMmti5dq0wK0ImsonvSkdB3Zizm95V40T2exEQYWJQISL0fLeM1ek+9mfP8qNm38HeHS6f+vIr&#10;JivTfnFl0uwjZMzKOjzm/nvfv+12c8D+6oKlinyGRfr2gYNjWrdd+dhT8rTQEmEFPAt3VAUraR+h&#10;FYnyKZCjZHTG8HYYKSiI5zHTZ6Byh2SRFJwlhYSZAUyd0bl+w5wFC6SBIACmL7mhiS+8MODSy8ze&#10;vQx4uhaU4UiLllK8Wm1ZNoaarGqqaTLsI7RC2T8rIwE4zK6FIcLcbc+/OrbFhebQQUuNdkKwcWuX&#10;xs2WDR4qTy/sl6xyC90oIF9nASSUcb8wz5gs8//Z+8/oqo41TRxf0zM9a/2+dK/5MLP+PWt6ZtbM&#10;9HTfe21AIAkJBYTIOYNNNNjGGLCNbZxwIOcgJDJCIuecMyjnjBACoZzj0clJR/V/nqp9DgLjO8aW&#10;bJYvr7b2qV27dtVbb1W9T721q2q7bLzg/CFbGycYJaSlMSrYl0xBkxJO8qDJJZ/vSlKJaaTyLP2Q&#10;cekvoQ68OWAQFx4+vtonQDwoFDYTeUN9UMHMtpIflkcHBommWtX5YcUCyZ+OsIfC7dx1hCod+aOY&#10;18QFDx5c4mIRp85s8vK25eSod9YqQBeRRzu9Xkf4N0FKar8ACFUFdfey5YUi3nBxBQWAsL4pbOTY&#10;m4sXi9YWYYUCeWXWETpsQtd07N13Dsx8VzS1QvHJrrLMBJpcfdPJ/oNzPv4EGlPNG9TUwUsSZAvq&#10;onWEFDMlD641JSt9pG7GD1ewOCxWPQqIatiz3QEC4mB2pLIGEF64vLKnty49nTJBRxuHyXJn1eod&#10;Q4bwk4Q2G7S8xjc75nJg0J2qjEvGI+P0ZPB3X0eIhNVBAm/gi2y67AQwAKHh0fxFZ/sOEs1N2pCg&#10;xS5KKjYE9suO2Cm3A7RBeggvhcaDa+z442qzWc1CyMnEMAWddgdUsgCYxKSk4VIOOzuIhfIx9awU&#10;vzIWu5JUYpoDuWWdJf9uIFSTYrhxktn86OCxjUH9xaNiThWmp6wYIIutfOmayIAg0VgjR8nls/Lw&#10;lKanC9u56wi12PmDyKVWkV4ycako0EE5fiash7ctL5cS7mp5It0OFVjpq9frCP+wpKTWmUAID7ZD&#10;aRHWN4WPHn/tq6+EXqeA8FVZRwil31R/aOa0w+9+wCkhTgdsQTDETAAIm1rODh6eMW/+rwRCEDLY&#10;FesIER0EB+FLLeY2QZSulokSCF229naL1MIqMO6+CAjPX1rv18d6/z6/Vg8Z2B3QOCnh23YPHSbK&#10;K9AfhlhUIdEi/KtAqDKIzP7u6wjBkTq0C8keGIRQrMiN1ZQ284OrQ0cLg14DQptDlFWF9R+ctG6z&#10;3HNVA0LGICPSKgB6BcDCNn6mEXWI0pDCAWIkZ+dSvCwO6S+fkiccSloUTheSSkxRByD0kMwEGAMQ&#10;Wgr2Hd46YJgoLhd2bpggw8tAFlv16o27/QNEfRXMZD6lovXEjDglwdHp6wjdPxAUWNVYUolrQHj4&#10;xBYvH+eD/N8GCDs2WJXl1+sI/7DU+UDIG6jEGhBuGzfp0uefEwgdDlSsV2UdIYCwoTZ6yuTjH8wX&#10;elgAtAihwMgTan+z7uLw0Unvvf9rgNDTirpiHSHYQXRsmuzLy71RcCE1L/ztdqs070yCQGgH87gp&#10;778ACNtPn98a3E8UFREInW0cJTZb8iKjdw4ewl1YYfKo4EwKVqam4uHJ/KjopI/8jjn7N8jjq7CO&#10;UDLldsksI/voMnBalNl4c+xbsZOmCbNJA0K7U1RWbx826vYPy2THqAMQIn/oV/BXdi9QjhY5doow&#10;Nit8ITOIIj4lHegotyfVgBDPukWH+zi6WBRabiW9CAjBgAcIc3dFRwwcLkoruTyGnrIQQRZbw+at&#10;23v7iZpy0W7VPHGWDoCBp9nC0enrCN0/rFTPASHTNVsc0YfCe/qKR3LRS1fLUyWKZF6vI/xbICW1&#10;TgZCVmINCHdNmnLuo4+FrgUaFmm9KusIgRP1tXsmjT+zYKECQmQE5gJ5h6bTtV4ZMyFmxkxoTKkQ&#10;n2bu55Mng12xjhD8aEr2WSDEifgEo8RiEqZWYdFB8SEYbEN5/1kgxGGx6Pcd2hIQLJ484TdoEY9U&#10;9I+OHNsYGCRQWFYL48S/ivb/BYQqg6/COkLJVAeXBEKWMnLR2nJm4IjsuQsAhE4X3wAJq13U1O+Z&#10;MOnip1+IVgOqx9MOEPIp82sFyLFW24XRLHR6br9ntQBB2xwcQU3LzrM5YEIhtKaj8Sj8cZaXmmcX&#10;kkxJox8DIa/wL3sCZkt6xK6wUHR0yn8MhK3b92zx9hEVJTSelScYlw70cjxKFo5OX0fo/kGcYPUF&#10;QGjaFRXRq7cofvIbAKEna3AoN3h4vY7wD0tKap0LhNoYGvrL9U17p8w49eE8fuvOxlcOr8w6QgmE&#10;E8ZdXPSVAkLkQtMHbXLTmYlv33p7CvdilkD4VKG8JKEJde06QgKhhDe3CUL7pM1iiInN37Nb1FcL&#10;J18Cyfd8buXCAw/Iw2ppgOLrEyRKS/kRBgWEZkvZ2XPr/HqL9AwUIuJUEyNdnF4ITcoY6MnkcaFB&#10;I8iTwVdhHaGbKUnyQgEhuwQN9Uf7DS5d/AO6C3KQk/NhRGPTvukzj8+Zy93FHBa5DzVFy6y6XDaO&#10;nDvbgSI2i2g1ZW3dWXnhotx5h9lHyFaTVTYExKbpaHjiUckDLrteGjIljWT5dmBAdVNwaEAYv37L&#10;ptDBoqSca2ZYgqwYLGOLzRJ1YHPPXqLsCXefVxmRsXiaqqdkO30doftHMf8CINRt3bXV20+Ulf4G&#10;QPicalJ1+/U6wj8sKan9AiAE4ckXAqGrjZPuuDtXQ/PBd947OfdDzhqV8609pNLt3DJ7CQIQ1tXu&#10;nTTh1vdL5f4psADcMyPQxkymO1OmX58wib1+uaBeKstfQh3xQI2Odg6BJ0Qs2VUaAcwjdpzbnBZh&#10;0F1b8GlYUL+GixeEsclhN9kUBijloj0lVYnVUrNl6/bAEFFVxaFRcIt+gMVSe+0a15mlpEDvI7gd&#10;8IGYoUNhTsl0mRD5kPGoOJ/N4O8OhIokXyrL+IMEZK6rq4+EDtZtDJNfFyFgEP71hkPvzzk4daZo&#10;agIQIrN8CP+ULHoSPGx2ucNATv6m4AF7J08RZeXo3rXbHBAnQiGs3YmnZBLyUpMSIyIXXUvPJAEG&#10;mC/FFegpEDqtnAy1cn3Y4OGivLIjEJIsNvuho+t79BAlhQIVSfqrkvQ01S7pz3nY549i/gVA2Bi2&#10;bZuPPzcH/q2AsGOufzdl9TPoNRD+WlJS+8VAKJWLViPlpXSwmjoJNs2tR9+bS4sQQOggyftaW/o9&#10;daXdJmpr9r01KXbVGgKhnd15TWugA2w23Zs28+q4CUKvh/aDJ6xClbWXIk+N9OS007KMiBETI+MP&#10;OEcvQ5l97PI31O0bMPyAf+jNhZ8Kow7qDUqct+QDspygZaQqsVrK127cHhAEbKCqB3vQmDZr8717&#10;q7r3EHFxwmJGcFsbtapmEcqkcZLqEBFqQPjjPL4KikPjgD+qosqJRaVlB0MHmXbs5DvgdrlE1NEG&#10;8+7Y/I+iJ70t6uuE3ehooylMQtm3uRysMegSOYTNVL59947eQau9fEVGBgTYbgZgIF5hc/BjRnCq&#10;FoFoEQMjgUsdXUrPxA8GWCtwKG8XR7dl9iUQ3li6euuIMaKymkDI4W4PEFqdR0+s7dFdPHnIUVPI&#10;Crl3L6LtCIFdsY7Q/UPmKUPphRMP1CWzpW5jOIGwuuo3GxrF2dO968yObGfTayDsHOpEIJQVCJUY&#10;qsMqWo1n5n9Ci7AZvWyi4KuyjhBqraI8bMggCYRGGENtctm45B8mkSnmndmXRo8VLS1QE/D0KJSf&#10;T6iOKoNdso5Q8cooKX9EqoCQkof+eliw/U3fmBETjw4fA7xH1x6FIYtJWnZ8Qi6EgFq0moqWrtob&#10;0l/U13P2B8xB8OxwGFKTCYTa9+q0oVGG52tCJqIlzjifURMqp6/COkLFn5Y8f1RF5aoHUfRki5eP&#10;ZS8/uIHi5k27A/2hmFVr9k98W1TXCIcJUtAKHeHbUHft6Nm52m3Cakz7/Jvz/YdGB4S4rlynTdnm&#10;RN8pMUl+faIdoXnAzUt5MBZ1dCk9Ez/LWqWueSP3KvtAPqPlynfLI4aPFhVVauegp0BotYnzF9d4&#10;9XDl58j6wO6Tpww7wh4Kt0vXEbKwpBdOPMCE2VK2ct0u/yBRV8vRCwbrQvJop9frCP8mSEntlwEh&#10;SOpUrcY8rbKsxBoQnpy74NCs2exlv1LrCAGE5eWbBg2IX7NOASFMIY1/MG8xxb/7/vkRo7i1ipND&#10;o08VyssQRAHqonWEmrilhkO86iCMmY0iJXlXd9/Hs+ef6j9MFJdyyxiqZopaFo4GhDRjrKYH3/wQ&#10;FRxKIOSKCxQmJOGw5eRs9O4lLl3ilkC0iGgX4fQTQKgVoieDv/s6QpJk0c2nIsmt0yUKH23s6e06&#10;chgF3dbGd8AEL6Ppzup10aPHicoqYe8AhBAIv7/hIBC2WYVRf++d97ImTz8ZFFq3azelbbUATNMz&#10;cmQCEMGPgBDJPstHl9Az8SPJHwEh0A6MAfkMlktf/7ANOQXk26RFKEuQNQlAeOHiqu7d7DkZBEJk&#10;xQ2EntL0dGF/y3WETN1sKVm+Zk9AXyqTrgdCUMcKrPTV63WEf1hSUvslQCil/WMglPQUCE98MH/f&#10;1GkeIHxV1hECCMvKNvUPTdqwiVMeJBDCW2aBQJg2b4EGhBzvomJzZ+3lCBnsinWEIMmqmyvPBSDL&#10;bNRfu7LHz9+2av2JwFCRU8BPz3dQdmQGYncD4f1Fiw/1H8wXYxwiU5E4xaPC7QEB4sRx6H35ECVA&#10;IMQv1ZQWUMapYpaRywwi/t99HSFJsujmUxH4RiZc9uzcdT16ivNnUdDtLpi7csKR2Xpn3YZdQ4Zz&#10;3pDd6GqHkeiuE5xZCiHISbPNjYf6D6ycO/9icL+Mz78gEKKet4vklEyaVZyKo4CQMsLjjEGJpwMf&#10;XULPxM8kVeqaN37InwRCvfnMZ1/vmDCJvZ/ngNBmE1eurO7Zw5aRzjaCrLDCPBM3SlYV7m+5jpCV&#10;1mx5/MOKvUH9fjMg7NhgVZZfryP8w5KS2q8BQlZZeYWDlYVx4le+I2w1np73ceTkt0Rjg3il1hGi&#10;kZeUrg/pmxG+lUYPzQKt0jvAOeDhiy8vjBzNj9G0cegMze5l2fW0oi76HqGStsYVYsUFzkjFbHxy&#10;IGpX3wBx4MC+Hr1FQgbfdLrfqbjDUydSX9tMmQs+Pzl4BDdcVUCI8oSjrGRXYJA1Kkp+mpgaUqaF&#10;SH4SCFXWkE04fv91hIo/qcGfSgl8gh9bG7/P7tVT3LrGWcEQjbKDrbbYTWERof1FcZGwaUCIvLGi&#10;SiAkkKCfUVm1s7ef7bsf0kaPu/3OLNGqdSDu3U1grWdysodB1GHS9EPyEIObia6iZ+JniajUNW/8&#10;KCC0c9briY8X7X57Clvlj4Hw1s3VPj3NsPYIhHwQAlCRAAw8zRaO334dYf7X3+/vN1A01P8G7whB&#10;KrOowx7H63WEf1hSUutcIORrNrQhCYQXPvl814SJogmm1au0jhCN/Enx6sCAvJ275YbgcpqDFIUC&#10;wkfffndm6HDuwe/8tUDYRd8jVALXuEKsED3ODn55P37tym0DgsTZUzv+tZu4FgMN4lF2mmbkpaMN&#10;2bIZE96be27YGNHUIN8VqUidoqpim79fQ9hmWjwuB2wmWaJQhBoQIphMGi7GDOl1zODvv45QywhP&#10;Kssat+DH4my6G7vRz0/E35O2MrzIPoAwadv2zYHBXK8tgRAZs2sPMutEQYBj0ZOo0H5i1576BQsv&#10;w6hqrIW4gDm5OYUUKlOUQChjRdJsESp5GVEX0jPxQ+zPAiGLSL4YRqvUmY7O/3TPtOlslQBCzd6V&#10;/2gXMXdX9+6lQ4cVoMiyhYrQIkEvx6Nk4fjt1xFmffbV4YFDid9dD4SerMGh3ODh9TrCPywpqf1i&#10;INSqrLzCwWbPqoNqKpdPtBqvfP7V1tFjOJrxSq0jRIMverLC3+9BVDSBENoBuaAmoM4TVuOj7384&#10;HBIqqmuJ31LZ/zJG0YS6ah2hZAgn/qoflAO0t8F49avP9k0cJu5c2f1nL3H8Al9iaSXj1owSCFFC&#10;wmpInP3BrUnT5BCotAhJTlFbtatPn7LlyzsCIeymjkAoCS6qJFUHPBn8/dcRKoH8GAgBZlZX9bWb&#10;EcHBIiPlKRA64e/IjNy7wT9APCwQNn075UMgxJkPOuS3mRztluycPSF9xbEj9m9/ONA3RDRWtbts&#10;TgcXYXqAkB0nCkqDIi15yUEXkjt+LacdgRD/KKI2lK8EwhbjwQ8+ipr5DqewAQjlMKMKwnYRH7vK&#10;t2fdzZt8l+EeKMEdT1P1lOxvs44QLi11syX1o8+ODRlB/O56IHxONam6/Xod4R+WlNQ6Fwi1oVGr&#10;GUB48+vvtvA7BjWv1jpCNPjHRct6+z4+eIjfOQNmIxfUBFT3wmJ4snTZvoAgTquz/6p3hB3xQI2O&#10;dg6BG+h0GbnSdzjIIbS3Xn9u/tzz82aIrIQjfsH6PQeFDSpNmwKvBesAhDHTZyfN4GZyzKWWSado&#10;qN3Xr9+jbxbLoVHaxHgAkmFZU015xAEXVZKqAx0z+CoDYfHp8xH9QsT9LLlhggRC3LY67h84zG0E&#10;8nMBhMoiRP/IhkqKBykwHg3xSeu8vcSFs2Llmq1ePUV1CXwZOf7VAKoKCk39ewMh+MDBSq0OlA78&#10;UPMb9VGz5x58730uavoxEKYmr+3jW3f9OifOvAgIO7k/5yYtdv6QeSYsveDSUjdbEuZ+dHL4aOL3&#10;bwWEHXP9uymrn0GvgfDXkpLarx8alW73wTg5wCj0xjvfLY0YMUrU1HAa8iu1jrDw0TIfn6IjRzhy&#10;iEs2PHAls2M2la5YGR0QzGl16EdLVSez+3LkqZGenHZalhExYpKRgWml8pgY0K2u8fCMade/WCAK&#10;cy+EDmmM2CVsakE9SWOoHU9CL9oB+VfGTEqY9i7MYlh9crUZyCV0zUcHDcn7bJEwtChFjxtyExap&#10;njoeGh/ImeRGupTj91QcHdhDgYJ5jRUAocXx4MCRsKC+oiAfMODyTJaxWgsOH1nr5y/ycoXV2O7S&#10;gJDFjwwiCqMDAqu5HbP0jT+LhFixc/c2b9/24gKE4gwZh2izKt1N2bKrId+t0kP7+Q1JJsciY6m5&#10;i4yQIi3CusbI6e8c+WAuXx6rdYTkmbJhQ8jO3BTcp/7GDX6aStUqN/MdIbAL1xHS9VSrgHvNw2yJ&#10;m/PhqRFjRHOzh+euI1WNcfZ07zqzI9vZ9DcHhCqTQJSORrqnOnpEgDLzeHrgB+QJoDw9l3/3d3/n&#10;ucTZ41Bn1Abl9lxKh1J+MDVwyQDKn80Nd9Flc9iF0XRr6fKtQ4dxSjrwRk67UlFpgWXM6oxLUIf4&#10;u9LfZhP5eat9fR4eOc4GT0UHX7Rt2avXG1rDd3LFUnkxtyCVj744np/2V26QmlwHh2pIcLxUPC/0&#10;xwX+obmU8d3OkTsHFZnNJeoado4ccfXLL0VJyfm+/XMWfsZFAgiktklrc8hhTuQJ8OAQrQ2nBg3L&#10;fH8B98+UkTJROJpaz4+YkDJ3njC3trnMeJyRk8CJfL9LLwakviefvK0yiHNmZqan1r2Q/9/An5wi&#10;p3wBRrYc6OYAEuBs1WWEb93UJ1SU1UGdc6gXj0KtW8xl588u6+kjsrjDqsMu95aTEXErbeQfF1Zn&#10;0ckzGwICRVyiOH52Q08/x4Ns4YRZ6UxKSKQMEJUsGE1982kKDL8/xWdn+SNFOlCqEvlwX3rjjAJx&#10;12H8O7nfwv4pU07P/wT1nJcswzaWKu4TCLPW9vYuPXeOX+SACORjbQ6nHQaiTM6jWBITE3GpGMBZ&#10;eapLj+Nl/Sk9/pEZejMUvMkhFMitmbMvTZ4i9K3snsq6+lPx/Hp/kMcBgj+qNCr2T4X/Hf1x9lgy&#10;ylOdO4VeOSBUXTAUhs1mO3HixKxZsw4cOKBeucETOQepOqpCguBz+PDhixcvKg2lgik3HDgrN56C&#10;HPn8s+LzyBrkceART0sAQbkoIERjU0uT8c8DjR9AaDZdX75064DBoqKSG2/Y7QkJCZ7HVeqKfir+&#10;rvK3WURm2np/3/Lzl4XsyIMVwInNjj6yXZhsLWHbI3z9RVUpsMUutw7h8TLpepDAk2WEwV3l+fPj&#10;UfScP3hBRDioIwjeFofLQtsVyqq4JKx//4S160VNw40hI1LmfIBSgOS1HMBycaFs2iUe2gGEZ4aM&#10;uP/xImRZZRBR0tHUeuftWckfzBdWHWwl7VnqSYsqbqYpv8lg1WqdVvcYqsOC+o5VUTl+WX6VG/SS&#10;/gBsMEChm2nwcmm8MBkztmwJCxoqSuthBVqI58gOt4wpu3R+XZ8gkZYlLNxbwGZ32ihTeSD/QIJW&#10;Q8HBw9sGDhG5D8T5G9tDBpuzUgmEDmt2OhfUE1iROOJzdzfaHR47m9RF+VUFxKIhQsj6jALSxjFU&#10;FgQYQWER+eqr944ddf6Tz0WLHlWe7wK0h2F1GcTDgk3+vR+fOC3MVnSuqGbdBxJCcp5EU1NTyYGk&#10;zsqX7Nzhz+Vog7/iHyHZ3QIQ3pn13vVpM4XJTE/e6rR0f8oflRn61nM3JiZGObo63Zf1hwIHq4o0&#10;r06iV9EiRCaR+YEDB7755ptTp0718fEZMmSIwkKPgDz6FyEvXbr0//1//9/evXtfKB1PSNC///f/&#10;XnO5UwGpy47BPITkHFxwzNqoaUZZNcGF1SZfR+EfbdFsSti8ccfgYeJJMTuYQmRlZeEM/ShjoM9P&#10;x9+F/jCSRFb6cq9uZecuKSC0casthJT7bRqt5t3RYb18RWUJsUVm0snp9M/TX0lXnSFGtfbII9JO&#10;4R/9Dwv3MwEhIQQAPsk5n2anKC3bHBqaGbFDVNVlvfPuhVFjuRMHMAxKDcFpLtCgxLN8pL5qf1DI&#10;oy+/BRBCXyMtdLQYj8mWPu/TS+MnixZ+oFVpHZmeC+jARJGsBELqRcbKXwV7yGZOTg7Uh7zz+5Sv&#10;2x+MEwb4z/yCRZtoarqzZOm2AaNFJacEk283ENbcuLrUy1vExBMIlZTaXW1O+U0JXADPLLbU7Tt3&#10;DR0hHheLmJSwoP7Vt6+LNs4nio/TVKSAJSkNZhmzdnR1fsGnXW4cr8pXSxe/sPPabHJvPNpaZAnF&#10;V1u5e9TwG19/x80FuWmOs83GPfioJewWkZuzzs+nwD1SQtJio0kkrzVSC2Q7OV8yLWQEv7ySVY77&#10;vsrhJQDhvXfncGypve1l2+PL+uOM3CkHiF3J9nZU7M6Kv7P8UYXBmBrSAyklo86dQq8cECrN8v33&#10;33fr1u3hw4eQS1FR0Z/+9KclS5bAX0kEZ9ZmWWwVFRX/8A//8I//+I979uyBD0QDT5xVMKUBQEq+&#10;yiJUPopUVB6Bwo1HPE95CG3N0Wbn2Aud0kfrxgFbrKJVlxi2KTx0IL9sZyX4ebpUijyl+1Pxd5U/&#10;LIGUxFXeXk237lHPo5FD5aFjbzMg50JvtkcdDO/tb3uYRyDkp1i13P38dD2iS0xM9Fx2Vn7BC6Ij&#10;Rygip8XpMkgUp4EmCgpX+vo+OXxMNOruf/jRiaHDhV7PF2EqPC2GNna3oS7xSEN1dHBIzer1HS1C&#10;WjB6U/bCLw8NGCJ0de3tFpUuLH6n3J2cZY3kbQLWhJtRlwf5QElJSao6gW3l8yvz66GX9Gf1dLah&#10;b8YbZAWdM4Px0hdfRo56S9S0oJ1YkVtUVNy3WfQJsbQIE1NgDNlMZq0m86MT0q6FtWe2XPpuCYf6&#10;y6vFnaQVXr2rrl8RdgPgJDFBrjDDA1I86JUwZodEUE0GpC7Kr0qEReNqA2Zo1RWcMGmOnKswDG0z&#10;wyI8Nu3tmCUr5FYSuCsDI7MoLJNePHm8McAvO2o/gRDl63TZLPJ7TIxKSxcOlG/H/cZ+Jf9PydUO&#10;oUGlyNRUoigHcMJd0a9OmQ4shEXIjlcHfn4cz6/3VxVYNVvclX5PLcKuS1fRy/qrd4RKaSufzqJX&#10;0SK0WCyBgYGzZs2CW6nUDz74oG/fvmazWd7XOrggYN6//uu/+vv7//M///P+/fsRQN16TlIet8ci&#10;tFqtHg0OUgHwrMcTDo82Z4Gg4cmmD2+nXVYa+EPLQplKizA5PGytf6CyCPGsGk5RxSnjIP2V+LvK&#10;H0CYmrjKq3vdzTvK4MFtACGbHNodUOHkuZV/fkNUFMtPmmvq7GXTBUHg2dnZHUdXQJ3Av5SzA10a&#10;TvmDJG1tLivlb3WKwsc7Bg2uPntBNOmaVq09NHAQt0qR9g3Cs2dNCJRxOi2itiLcq1fDhjBhpkUo&#10;q4ecHGq2la9azw2Om2vb7UYZXnUFcI/D4BSVfEdo1wwFLXeIAZeZmZmdnl/QL/CXX8rl0CT4hM3E&#10;Otmsu/jZ5xfe/0Q06NGKWAuVRWi36RMT+F3+23fUG1MbOnicZwNBWdkQIAGj5eRnn++AkV1SKXIf&#10;rezlX3jquDA2C7s1PS2FYzOQCORkhwnDQVVe4mm37dJ1+UU6OIAfzKC0CNnhQT8FvuBbWoRw8hmb&#10;RVSWRY0bze+u6PiyDZ0aByxChoSYYBFmb+kXlLN3vzAjNunLE+NEmXqKFel69hvrxHyxrKRFCMlz&#10;zInjsbgrh0Z1rafHjL82dYZo5W5HuNWJ6f7Yn8zIS5w9uVZZ7tJ0QS/rD22vhkbVJcgT7NfTqwiE&#10;5eXlwcHBu3fvRs5xieLZuXMnoBHGH6SgMq8m0cBw/C//5b+kpaX9t//233bs2MGH3aTkpc6yYrOM&#10;IUePWBUBEVWcKgDI4wC5n0NtFNpkQq2pUFPKBFBuDqFrKdgfHRbSXzwuEiYyptJV1gNSlPH8VPxd&#10;6A+EFndvrvXxarwTIyzob5Itm8tic0pd1moS566s69HTlJvJr7JBCBIk1KMd42HsP+GvctqxvsIN&#10;z58K/7L+cgYG5SztFchTDo2a7CI2bo2vT9P1m6JZbwrfdnDIEFHL1ZAyLP5RTO73ee0OUVq0w8/f&#10;sicKyIeSk0nIIrTY6rds244eTNlj0W5TqhywAAjUihsBZYKqwamh0Y4tUzlUESv3c/x3vb9yEgbA&#10;JA5mHxVPrz88+73LH30umgzCho6DcNltyBuAsC0n+7u//Flcv47sm40mhGedZj+DuaOFpNOf/Hjh&#10;kVmzRXmVSM/d3HdA9r4oYeNetUoCWnA5scaunpaH5Odl+X8Jfw7hqrf1KF93vw0Hh0bVN0NYKNCj&#10;6OnZRHXFptC+3G5er0dgcifhhxFajLAIw0ODE8O3CqM0+fEgsJPlrTVeEJQDzqr//UJ+4P6F/pJn&#10;8KJSUkOj5B+Zamw6O25i4ocL5LQ7WI5/NZ5f7a8cqkp7OrKAop8K/3v5K8d//I//EWfFXscAv55e&#10;OSBELSwuLvby8jp58iQukWecjx8//sYbb1RWVsLtGZu6d+/ef/gP/yE6OjojI+N//I//sWXLloaG&#10;BnVLSUrpQdRmiA+2IFAQBFstJycnSVJycnJeXp7C1NjYWPSDgKnx8fG5ubl6NB5JsbHx8E9NT4tL&#10;iM3NzdbrdWx78I9LSk3LSE9Ny42Pq4i5l7Rl8/qAYADho/hEJIFH4uLiwJjin+F/Mv6u9Lda6vfs&#10;+P7f/iXn0NGcO7FZKWnogSqLMDs9ozI+6dHytave6JZ6aD+/aoSK1f7S6SKzWVlZuJWSkgILyWik&#10;XQXqHP7d/pBzQnxsXm6G3tBM+VsdpVu3/vDnPxccPVp3+WrOZ59v7OWjPmQaF5eAcslMTUmOjwNj&#10;JgPfbIlHBWv+8sbDH5YW34lJSkgsKCgwc0Eh+lO2+98vXf5vfy44c6IgPTkxNs7TDGPi7iHVrJSM&#10;pNjknNwHLYhH+qPOwPYFk2AVfHlAsXPz+zL+rJ9p6UnxCfdy8nJb9ZJPh6Pl2s01IQP2z5hde+N2&#10;XkoyQYNys+Xcvfvg1OmVPbrlLV9WGh+nvHEkp8SnZySnJKXmxSW23IkJHzvu+NwPRUOT69S5Zb59&#10;9n+0oDjmdk5ivDTNgTLOhHvxGWmZyelp9xLj83JyTTBfVLvoyvwihZi42LSMVJRvUhzaI/yNKgMp&#10;qQkZmSloeYmJyQ8KCrkIr6Jsy8DQk598Wh0fl3L3Tmx8TH7efY5/guwW84Wzy3p1P/PlNyV3Y/PT&#10;lM3ncjpsiYmJqMlIGhUb5NE2nZuvTNTnuPicvOxWg/RvF0mol0mxqYkJFTGxO/oExbz3gTCZIe24&#10;mM5M98f+UIPIJnKNin3//n2P7dFZ8XeWf0xMDC6hwNUlqGPv89fTq2gRGgyG3r17L126FG4FJMuW&#10;LfP399fpdKqzBhEAvXr06PFP//RP//zP//w//+f/BCL+p//0n2bMmFFSUvJj6ShExLP/7t/9OxWh&#10;B5+UIlOXCKCsGXnnKcEH+CHfFyFm2f9l1eXQKPtrsAhbdQ8P7Fvl60+L0ObwRO4hFedfib+r/K0W&#10;cfvG7gH9jKlpXHqAmwI9YD1XFMClM4lbMYAQXXKisJtR/VX38yXil+RRFiAlfHV+2Xh+yp82HPry&#10;7D1DsNIOsDjaz55b793LmpouWg3i5Ol1vbwdeXkoTtxlJmgugAtZWG0O5/3cTb162Q8dBvLBRzJM&#10;Djlj8Oz5zT69rekpwmGFH57gQ5xSJIdP3UOjrEAk+ZQkD58dHZ2S31/iz+/rapBMgvFXWrl1+Ogb&#10;3/7AN2ScM8m5whSNw+nIyV3n1UOcOy0s2rsGxKAsKpomdpeorjv63vsXPl/ETWjLqqImvnVz5Uru&#10;RSDfkWtShSRcCAtgdGOpm6+/xuev84cLB1siGh2Hc2Wa8j745ywZFJsTBS8lUFEGizB+w0b53RXU&#10;HBeXRoBZROiwiNKiiAEhses28gUB11I+tQjpdtv6IPCgHD+fT0V/xZ9Do6hfsk5LL/wjab7YFvUN&#10;p0aPS1nwiZosoxjurHRf6O+hjsoQ9LLxdLU/PKHn1V1c/jjAr6FXEQhRHqNHj541a5YalEDBTJs2&#10;bcyYMWoYEz5oio2NjVeuXDl8+PCuXbs2bdr0j//4jzNnzoQRpiySn5JRxw7FSxGiQ62VlfUpEFLh&#10;4kcunyjYH02L8GGhmjWKfg0DycKj4vi9CEB48fzaHt2s2dmQo2rmTmoRB1We2SHuxq3q3lOXlCA/&#10;RuOGh5chiFplEMKHW0n+x12BX0GIXJO5dEsgNFv1UVFhvX1F0RO+Srl6dU2vXpbMdAWEUrsQPPmE&#10;LCBHbvYaqP5LF/lWDLdVALAKXRMbu7NfqCU1iaoTKhYNsGNZ4ySDa7qQLw4ZrcqpZ/kEo/pdiRjA&#10;w03IS3nN+r4DUjaFyd3j+PqQJ/zYnOiubezpZd4fheqhOFeFBjRlVq12UV27Z8KEhHUbRItOVNUc&#10;nDbj9rIVAi3L6YDhwjA4pGQQnxSH++hicqeD+iAPlaZMF+CmgFAOM0oJFD3a1DcoY8cOrkNwAh5R&#10;/1mWzDKAsLIkYnDoneWrJRASb7SpcB2QD4TC9bTlziSZjRcDYXPLvv6Dsj//suPyia4jj3ZSKKjq&#10;A6wx6ffK0d/cgvqrV6/+7//9v3fv3v3gwYMdO3b89//+32Eat7S0bN++/Z133gkPD1erKaCVUGvr&#10;6upgFOIWfCCdjvXYQ0pqnQuE/MU/YMVsKjy4nzPxHhTQyHh1vkcIIDx7Zp1Xd1tODlhR6lwBIV0A&#10;wpgkAGHjvbvcfY1r0X4Jn5AtqGu+RwhpQ4AertxFYLFUb9wc7uMrysqooK9dX+7Vw5icpIBQlg8e&#10;lGzgwmazZ2aEBwWIu7eVRShDyDhhGsZyZ2rdndt0Qx/Kx58pa81HEZ/yZPBV+R4hT04FA/ISlppN&#10;PCpeHxyasWObsHAhPO+g4wbGIc4npVt8epqjdvPzTCrDRHxHm5xswneExcVbBg2M3xLGTkZ5edTb&#10;U059tJB2lc2alpbCLgTikenil7JQ6UqfLiV3OigXeag0ZbrSIHYDIXwggcePNgYHZu3Zi9rCyo8b&#10;8mFmGUBYURw+JPTWDyuEQQPCNo76Pu3ToJRVs+3c7xFqpDj5aSDM/eJr9Y5Q3upa6liBlb5Kf/09&#10;wleBVA537tz5xhtvdO/e/V/+5V8OHDgAH5vNtnnz5iFDhmzYsEG92FOk1+s/++yzzMxMdflC1FFx&#10;di4QshbjkEBYdOTQGr8AkXdfAWHaK/I9QkjpxLENXj0c+fepC8BLu7BzhItcEQgT0zf4+NXeuMFF&#10;IL9iPydkEI1HCblTUR/SJldK0poPDoupbOWq6JB+oq6e+iImbrVv75aYGJkLFRIPSpkjuNVmSkqK&#10;CA7khmFycIzxqbsAv4y0Vd69ai9f4iwnKRXc7zgxSkUo4wQxayqDyCyy/LuVrIckZxoQKoZxRr7y&#10;Cjf3HVBw5ICwGoSL8y1VhghcpRVb/Xz0uyKeBUKFk6gzdlFQsC7APzMqiuBXX39g5jtH3psrWmkR&#10;EggRXh0yMj7TwadLyZ0OsikPlaZM93kghAQePlwf2Cd33352BwmEWkiWPoCwunTb8IHXFi8Rehvf&#10;GiBS7pTBOBWhZFXhJnXq9wg1ksy8GAibmqP6Dcj/+tvfDAg7NliV5dffI/z9Sc3UUpmsqKi4ceMG&#10;DD5VVApUFCGACglC4Sm3x+fHulhF2HVDo2Unj3P5RG6esPEVrhpOQaIq3d+NLBbHwf2be/VoL3zI&#10;1ySQ3zNAaBeZeRFBITVXr8qBQZjX0lJ8GfKIumu+RwhpI0InFAZ+pOhlEVhMxd8vOTV8JPdjhJGX&#10;mRPWN6Th+g0Cv1Y+Mpj6tdh19+6t8e0l4u7J9y6y1KCDUDQAzvy8ld69Sk+cEManQOhUX+ZTccmD&#10;T5CQM0aLbMLx+3+PECR5a9MsQvWG00XVn12wpe/AsktnhYOfWqTGlRkicFXW7grwbQhbz/0WZAwy&#10;Ejwpx4UBhLk5a3r7Pj57hl8s0TUfe3/OgWmzRF2jsNtjY+9Re0uwkem+AkAoiWsaKQHJEM5QBQUF&#10;a/v4PThyRAIhi1JrjDihttdX7Bo7/PKX32pACAhS33BGBB1eUMER36nfI9QI0UuZu5PBP3iQQNjY&#10;FNk3tPC7Jb+xRYg67HGoMf9XkP6GgFBlz5NJlAoIDjWEDfLYgvBHsI4zNUA/JR3l33UWYe2FcxsC&#10;+4r7+QBCpJX7inyP0GIx7dm9xaenKHkCnKOuIBC6cDATJtgNBdv6hsodF38tEHbN9wgRDxUc2IWW&#10;kvKGDz9Pnzl/gfykcIuwAMwKwvuFVpw7S5Unlbm0CyQP+LU66q9dX+HdQyTHdQRC3uUQ4oPVfr55&#10;eyKF3kxFKpU8N01RhwrM8OoXOeOD6vz7f48QpAGSVOJgA70zBYRJ2ZsC+tXdu8EdYdrlKhR1IHvV&#10;9XuD/KvWLH0OCClbBLA4RHLyKm+vGi401At988XPPts1drKo4OqUnLxshkcwLV0edKmji8mdjszj&#10;XwFC3EFB389HyT5EF8dq5lcpWXgyKMJIIIycNPrCwi+FzqKAkP0ACYTo5XjUCByd+z1CjWQ2pMy1&#10;SzncLIGwoXF3UMiTpSt+GyD0ZA0O5UaWX3+P8JUglUMgHwqmY249FRT+6h2hh3DL02vDgz+WkfLp&#10;Oouw6eplTpbJyaWB8up8j9Biad4aEdHbW1SUaUDoEja+DJQt0OwQuQ82BwY/PHJU2lIQrybDlyWU&#10;SNd8jxDStqN4pZKgigPbZNJkiJ0y/eb4SRy7Q9//YeG6gID86GjmwsGsyZkysoXjGYuj4vyFVb17&#10;iZw0BoDS0WBBKsTyJxGDBySHbRFGK+SDgsITfwUIGaU7g7//9whBGiD9CAivxazzDjCkJ8jNsl0w&#10;clQGmL3a5gMhfUqWft0RCKU9JPOLWnHj+iqv7q0pKajYwtB8d9nSTQOGi2p+dNpgksskkGktXR50&#10;qaOLyZ2OzONfB0KTWeTmrfT1LjpzhkBo5y2Ih+Hxj3KvLYt+e9zp+Z+KZtyFnuE8YYrR3VQ9Jdu5&#10;3yPUCIlQgC8CwvqGnQHBpStW/zZA+JxqUnW744unV4r+toDQM8KprD0FcqqEkHmPaQiCJ+qrugXq&#10;OOn5OVJS60QgRBXmul24AYQmY/O1K6t79xFp6Zx014FUup1bZi9BFkv95k1b/XxEdSWBkB+oJxBy&#10;VTnuSiDc4B9w/8BB2lXPviN5KeqIBygvzdUJBGmjMjwFQuo/ZMTQenviJGAhlQWUWknp2j59Urdu&#10;5SVUGQQugZBixzMWR8nJ02v8fUR+FoEQNxAfFB/u2qyitmL/pPH3Vq7mwmpZs2RaMimmppU9SP4y&#10;mx0z+CoAIUguLgHXT4HQduTcWi9/8ThPOAFdkk2VETgaWo8MCC5a/DnfEcqHZcbQimR+USvOnt3U&#10;25fvlQEhLXUpGzds7j9MlPFbmwyoZp/KyPBLp4qZcXUtudOReZS7CHnSfAEQ5uQu9+5ZdvEid5mR&#10;n994CoQo98bKQzMmn5n3qWixEghl5e8IhB6t0iWERF4IhMhXXf2OPkEVq9f9lkDYMdce9ytIf0NA&#10;qOofdI1SMcitB/k8PuqMMDgrT49uUo4fV2L11C8GQklIiGmpSsxr5WhzQu803byxysdXJCQKq8Mu&#10;9+lm4DYocQftDxn+RSQj7DoyW+rWr9/h5ytqqviyzU5dh9ZGUEHKVqe4X7AhILDg4GHaEC5uQ6U9&#10;+DKkZAvyoILH8asJokPpU9LgjPKGwnDZhF53Y9z4uKkzhNFAIKyp3RgSmhq2mUN57J4gHIIrIHTB&#10;Rn987Oiq3j6iIE/rpjCE5BBVq6b6wNS3r379DWdIcm8W3nxaYM//ImfP59GT/d+HZOLEBhzyRH1q&#10;sej3HNzU019UlQsXZ+GTRwRi94Df3Dg2KKTwq4UaEMJHKmUYhYQDk1WcPMHP0xcXU7bG1vuRe6LG&#10;TBJF5cJupe52EFRkokjpNwVCkDsRLasdrrXlEyo7XD2Zk72ip1eVev/Nrk+Haokec2v98fdnXljw&#10;KYdGAYTaPi8M0FF7qL51J4IiWCPL2o/KBQ+tFoHDmrrt/oGV6zZIe93NcJeRkgnOz6nQV5P+tizC&#10;rqNfAIQdhO2ulKoSe0YR0XycTn1q6upub4q7d4XFaXWIVH6tBuZss7A1UVVoVUvGgGfxy3j55NNo&#10;u4LMloqlyw70DRb1tXLps+zOyyw54AYMPH6yrk9QbmQkV5vJ6ePysZcgVEfVlrpoHSExUP3AIQ/O&#10;D9Q1nBg4OO+jTzl2ZzKKhsaIEaNuf7dYGHRIW7IALJN9W3RTzIaC/dGr/APEoyKuosNdRipz6nCJ&#10;Rv2Bd947PHMK4qRAcANgIJPSVLwMzV8+8uqtI6QxgTPyCyCUbKFSWY3Vq9dH9uknaushAXYecBvs&#10;IyRyZTCcGzMq73NIz+KGBpdaPECn2WbYuWNLz56ispKAYbXlHz68rW8oZ0TbrOnpqVIMMl3Wa1hR&#10;MmnV2/vtxCCZQHJPmUFWuMU6ecF9m1mkJq/r1bP+1h32fjqMGzHLwPJW3ckPPzg++z2hQwdIdhTk&#10;Tfx3hD0UbieuI5QS43c7JNtojFARELvF2WZCJYMoebuiZot375ot4cJmkiPeZKnrSDVekLI3VE1+&#10;vY7wD0tKar8MCPkk/901UlViVlvpIy91GWlr33xD3LqJWo06nZyYJL/fViccTazq7jbIE6LSHkXA&#10;LgZCi6nom8UEwqYGmRB1JX+5ZYpsh0+K1wYGZ+3axS+0URX+EgCj8u2adYQQFRii7IFnkDlcvHCI&#10;lvr9QSEPPvuCQOiwQd1HjBp9GZpd3wwgJAMMKdkgELbej96zNjBEPC7rCISsEYjd4Dg275MjUyaK&#10;piqOmOE5OxPCw1IWEBaVkZSaOp5m8FVYR8iMMjcc+AMnYJ0dBau+7PulJwYMEzptxztNnzJkm9Dp&#10;To8cnjp/PoBQMS/H5Zg7akWzpTksLKKXl6iupvRsjoenTnM7gpxsGNxcpASNKdcb4EkgDJS1BoR4&#10;lpF1MWlJkFuZHXlIIFRDu/BjwVn0Iu7e6m5vNN2NkS8IuUmpDCrHQsB/q/Hk3A8PTZ8umpqEnfag&#10;FMXTPg1KWYFEJ64jRNQc6CfqQGyo0pAktIReOGmas1rZ2kVJxTYf/6YdO4XDyI0vJM9dSh0rsOrn&#10;vV5H+IclJbVfDoRag5NE51MglM3Hpc/KWAeL8NpVYeB0jAeJSa6SonthK9pykoXJwbFIxsJn+Ks9&#10;CjduuKPtCrKY7n/62aF+IaK5USbkVlhONxAWl2zo2y996za3Rchm8AsIWqMr1hEiOk1yzwFhY83B&#10;vqHlPyzTgLCuIXrK1HMfLyAQqh0IJSOMAg+adJk7tq7v2188qSAQ8g5uPwXCC4u+iRwzXFQXc3wY&#10;KchCwkkFxe9zQKgyiMy+CusIKRLmRgNCXkI+5tbMeR9dGjNRmGzwA8NKnyrLULS0nBk1Imb2bLl3&#10;iYykIxAaTdVr1uzy781NzCE9u7P21u1V3buJrExUEqpIpsVkpPzcQKhkjqOrSUuC3NItf+FAzfYA&#10;IYvEagAQburVUxefQPtPs9oRVBY+gdBwet78qMmTRX29AkKQlINGKFlVuJ24jlDxpjrG7S4bd7rX&#10;NxVFRZedPotrDsLa20RJ+Xaf3rrdu4TNyGYqee5S6thgVZZfryP8w5KS2q8EQk3wdKLlo8bQR6kh&#10;Y07Whh7dxYULnDXa5iq8eTNt5461fXxLo/eoL+LKx9jdonrlo4ypy2u5xZS14KOTQwaLliZN2Tmp&#10;LviLxAGE/LztgISNmwiE3GJKKv+XIU8r6op1hBAbomPTBPPUtlLPQZPUVR4ZOLhxA9iWQKhrPfXh&#10;vHPz50kglPMdlMDBBfgx6hI3b9jcfzA/KmTvcBeE2PW2mFXrtg8bKMoe8WUSCHclEDJdGQWKSZYU&#10;D5U1ZBOOV2EdIZnlP6EIWWPOIB9jy7XJb9+cMoNTYaW3qmkaELa2Xpow7ua0aXyRppGWOzrNlpKl&#10;S6P7Bom6OgKhw9mSkLgadfvuHWEyxMTFyk4JE0ZavxcQasUBt+KazIATFxiRXLULmwlAuD2gjzE5&#10;RQGhfJhnNloAocF44dNP94wbL2pqOTQqb6sAAANNkIi4s9cRIl692SIlaBOWFpGXtat38PFxU4Ve&#10;D/OaxuuTkvBe3q27dgorrHlUUMV5F5LKLOqwx/F6HeEflpTUOhMIJa7wLv5dLsv93I1ePcTpU7Qq&#10;zKb6W3d2jxx90C/wxjvvoeKzGcqF4YAa9vsYA2NS6qkLyWJK/WDu+VEjRWuLBoRulU6NASCsqNgy&#10;aDDnTP5qIOyKdYQQrQIkxbzU41KSFWXRIf1aI7Yig/ykTqvx3CcLj86eJZrqqfXUkzKTBEKTPm7t&#10;6q3DR4lKqLynQMiCQ1iTMz/ywLZBoaL44f8LCOnfMYOvwjpCMst/SEZTZATC1saTw0YkfTCfM1+U&#10;n5t/hjQab0+fevWtt4ReW/EipUEJ02m23P/ii0MDQmkquQCEDktW1hpYhFcuC5slJy+XwRgPTxoQ&#10;0kd6/gYkU9FKBG6wjMMNhNIhRzuAIjevR/j1NqdncCxXIhnyiLuMwEkgvPrN17tGjRaV1epTnZIo&#10;AfRyPEoWjs5dRwiQRWJygrJFGBsfhoed/Yv/ab+BzuIimvLo1T0q3NyrpyFqD5sk8qQx0lXkyRoc&#10;yo0sv15H+IclJbVfD4R04581hrqDPvLSXpC/qaeXOHaULRD6tODhwdBBmWPfPtV/GKcj4nHolHZA&#10;jYu6lo8wUs9PV5HFFDNj5qWxY54CoUoaZ5DdKqqrwocOu/HDUk45+UVAqAhNqCvWEYJNxCV5osDl&#10;sgf4OkVxEXrNpl3cLVNYTVBq5z79LHLiRFFXwz41g8t84iFahPo7K5btHo+7jdpdZl+2emCcwVZ+&#10;8tzGIH/xIAcFx9KUjyJdmQ0Gkmccmtw8GXwV1hGSX/6jZN1A6LKLprrDgwZzmy6jRYoCPPN70QzN&#10;sWJT/Huzz48bxy/WIriszE/zaDQlf/jh8aGDRWOjAkJRWMiJYOfPo5NnhAmOYDIdnF4pIFQ+8GPx&#10;oBleOLexp5c9G8VqZzXgbfakGAE/Pmy8veSHbcOGi7JKACHZJz21BT0l28nrCCWHNi5iMghT06Xp&#10;07KCRh3/Fx9zaopot/AjMIUPtgb0dp08ih4Jc6Kx01Xkya8iVbdfryP8w5KSWqcBIdoNLiUQypsu&#10;Z2EB+nGuw/uFsYXbHMfFH/TpU/feJyeCB4m6Wu5t2ObglEMJhKxrWlxaY+sqkkB4Y/Ik0arT1pgj&#10;UfIu7wIIa2siRoy48g00ppELIn8FEGouRIFcdhKBWcgKOky+TPXMgnE6Cgs2dO/pOnSEysLpYO9+&#10;8eJtI0aKGvTu0dcGQzKfYArMGPTXvl0cOfkt0dDU0SLUgNBoq7t6YzmseWgifpiUqaogDCWjkGcc&#10;GnXM4CsFhNo1DP3aqgMDB1Ws2wCLkL0HKjg3EAK5zKakuXNOjRwpmlvgIwPIDKKrhABGU8KcORfG&#10;j0Wd4WwO9OqKHm/w8rLsPwAgxH1EpXJNNyX4VD7w6XKSaXhgT0tZghyXfyArqnhtJnH61Poe3SUZ&#10;U0EAAP81SURBVNtg3KCGyLwjjKxLEJELPb97K5ZvHTxUlFQIq0uZk4xW3gd5ujudTJCXExJ3Clur&#10;aKo9NXRYybiZ0f/zjSb0M8Cz3SIK8iP6BvAjWSYbRaux01Wk8tsx1x73K0ivgfDXkpLaLwNCSWxw&#10;cPOSP7wE/Gl30Y4ePQzz7tV2IJrT1ax6ceXi3j+9IdZH7OzmY0pPpW7i+AwH2RTasJGpeLQouoYs&#10;puT358S9M5MGn2fsSxHSBRDW1WwdPerSF19zi5ZfCoSeGulBhU6EB0QtNRQVrgcIbbC/e/mIk6eF&#10;2Uw1ZzTcXbkiYshQOeNfZoEcQakJjpTq9Re/WLSbQNj4zBtEdbI5DbEJy7t1E4mJwiq/0E0g5KMM&#10;xRBPFT2vf5RHT/Z/F9LS7giENPQrDw4ZwpmHFpsCQg//DGY2pcybe2zoUAWEWqeBlZjf7kDfAhbh&#10;jalvc40m6i36TxVle0P6tWzbAWnjvlNt4S1Jlgt6HnxcXnY9yTSIWEgRbpUyi5Q+zwDhyRPrunfT&#10;dtmVxfoUCGEZmgyxa1ZtGzjEA4TwZ5BnIbDz1xFqHMLUNoknhacHDrIvXnE1dHjJnkj02ITN4sjL&#10;2dDH13nyhGgx/QZAqKoxzp7uXSd2ZDudXgNh59AvAEJ3RWSDk01F/ksglLtSyYaFylRaEuHtbd6z&#10;UxibhUWX+903e//8Z3HsdFgv39KL59jR46peNEM2VRiFbF6MwxN/Z5JHRwu97uqEiXenTeWkEgID&#10;TVgoARJcYKm+ZvfECec/+0LoAYRQcNKcehlCdVTJddE6QhkhJE8glNcQn8WUm722u5e4clUCoV2Y&#10;jfGbNqzrGyIqqwCE5IdcuIGwVX987tzIqVPlRPmnc0rJNRx2hy0jc6Nvb3HpMr8cwlvynnTA6QZC&#10;jVTWVE5fhXWESBid+GeAEB2aRw839fY1HjygciT1ONhUAVxAuNzPPz00cKBobNJeuyKDqBscvRfo&#10;El2aODH23VmsM7AI252ioe74sOG1GzYDIxMTE2E7ITouACA5Xe2ozvLTyeSj60mmoWCPbuQJx4+B&#10;0GI07Y3c4uMtSov54k1mEwHkfQ0Ik7ds2hzcT5RWCYt8cSej5c0OsAehdfL3CCW3xEObReTl7vXx&#10;dW4OPz5wSNx3P6DHhq6YLS93rY+X68xpYXRogbuStFrBAmXbVzX59TrCPywpqXUVEKJdlZVu9fEx&#10;7dhGIDTrsr749GxwoEhK2jNseMHhQ2h1GhByIjvXEvFNIeLQ2mUnk6dyAwgvjxsfM2P6XwHCXZMn&#10;nv3oU6Ez0GZVYPOSBNmCuuZ7hEo+ELX8/jgi52fWnfr0tLU9e4mbNwmEUHNWY+aenRv69hMFhQRC&#10;PCOfYtHAQNTpj7z7XhTMYl0LioA1wXOXAQAbj3YGh7hOnOCMX3kL/26C+3mZeDL4Cq0j7AiEdrsr&#10;N2eVV3fXuTMqR1LH8a5klRbhw2++OtC/v6hvkM/jQI7kp4zhbtWfHTMmYc57rDNAwTY77Mvo4JAK&#10;fsPWnJycDCC0wgoHMU05isDUuepOokkXk0xBwR7dyBYONxBSBooFi1G/c2e4r48oL2UWUOkZnDnk&#10;fVxajOnbwgmExZXCwnvwZwzu0kQpq3bUmd8j7MAw7b/09G09eogDBw6OGnX1s085mcBkseXkrvfp&#10;Kc6fEyZtK7uupo4VWPXzXq8j/MOSklqnAaG8dHG7etmw0K7Ky7b37t0asUWYWoW++e67M870CxZ5&#10;OVvHjYlZv1bodPzeqQNPMC6gIIFQPcjYOpmeAmFry9lRoxPfna2AUGVB0+u4AhA21e2dNuXM/E8U&#10;EGpW18sTtEZXrCOEcNodThf45IIqqXwBc05X9Z27K7p5iXuxnKMLi9BqzDsQtTEoRNwvELanQEhG&#10;bA7R2HJwxsyDc94Xhlb2RWS0FAXOFEebqK6JHjCofkvEM0BIBwjupzJRfiqDyOwrtI5QASEcqJJ2&#10;hzExcW1vbxF7FxYG+JRMajwT8yymkqU/RPXty5UDfBZPSTBT44NNzceGDk2d/yEnIjHvTlFfe7jf&#10;gKKvv4eaBiqgNwdfxsSdB3DILz2r+CVLXUsyDQV72mVHH/gpJszGpi3hW/16i8py2rU/BkJ0nnZt&#10;2xTQVxSWeoBQa5+SIDRVuJ35PUKZBg9Qq07cubOtp5e4ef3kO9OPzfuA3xQz2uwZ2Zt69RQXLwpz&#10;m+S1y6ljg1VZfr2O8A9LSmq/EAh5sP4qp/zn5TNAWFmx09+/fsMGTno26m9Mm0wgfJi/ecK4819+&#10;wY+aAgihomWVQy+aQ6N4EHEwtk6mp1VE13xi6LDUeXM5F0byjGqutXVqTJtobTo6571z8wCEHBqV&#10;Oxe/HHlaUZd8j5CyZesEELa5rG1cEAZsc1bdvrO2l69ITiEQwiK0tD46cSSsb6goeNwRCCkGAGFd&#10;0/63ph77aL4wPgOEdPDXJRob9w8YnPn5F8JMIARw0B9htGB4RCsmnFTWkE04XoV1hKiUzKYHCJ3t&#10;qGk1V69uG9hPZKfzrZ6sDCgZnKWbX3OsXbeGQFhbp2WTEOgGwoZGGIt5iz57CoQNdacHD8+a85Ew&#10;WmLvxSgglE8xXmk1Al8oNE1MXUoyhZ8EQsUVziZD9br1OwL6iLpqySGbHhqs3AoHeWoTNmNO1O7N&#10;/sEi/4kw80E8JDdbJxh4WhAcnbmOELEipna5F5zN4jx1cm8ff5GVduurRfvffYfvsM0Oa0oWF2Jd&#10;uSSsfLur8dGV5K4hmjUMx+t1hH9YUlLrXCCUbQ8xo3K7RFVlZEBg5apVVB/61ltvv3V9+BBRUbFr&#10;9uwjH8wVLQYCoazXDO6JRymvziaVWZ6bG48MHJTz6ScKCMEwktZSh8YEEBqaT3407+S7H4pmWoS/&#10;Bgi75HuEYNTK+RquNiuAkC+0wL3VUXb1ekRIqMjKEkY5NOow1ty4TCDMfdARCBmD3SlqGqPHTz61&#10;6FMa65wQJCWh7pJcQtdyfsLkWzNnc54e36hJISCIFJM8tGLiYx0y+CqsI2RW5G9HIMw/eChiQIh4&#10;lM8v64JY8J5vkxEIdeFh0SEhHYZG5eMKCOvqI4OCYDI+BcLmxvNDR6bNmisMlrycXLkWgdHwJkoH&#10;8kf229scHFHoepJpaLCnLjv6wA1vnE2G0mXLdwcHicZaMiqBEAE0IASw2Y0PDu8L69NX5D7yACGn&#10;jiJ0V64jZELtsKX5jlAXGbnfv494kJ++ZvXOSRNEVbUwOUxJqRu9uokblyFbral2JXmyBodyg73X&#10;6wj/sKSk1olAKN+38Y0fI0Yzq6mOCgouWrqEb62aW66OG5fy1mTR0HTmy2/2z5jNb7lZ0WumGqcS&#10;cUcij04jT81QDp6bGg70C3349ZcdgRAM8DZcNgBh04mP5+1/e6aoa/k1Q6NoQl3yPUIwCiRrIxDC&#10;KOQllIPd9eDUmS3BIQAiYeJHMwCEDfdurOndRySlQ86aVlOytTlFZf3uUePOf/sVJ/RylFVKQt5F&#10;SJpKZmP2wkWXJ74tjMRabftpBGEkEAgOeak8OmTwFVlHKEnWJVzYgXOOmM1hG4P7iNKne+XIxTOK&#10;+Flj045tuwMCRHUN55SyElMSGhDW1MqxjXUEwnaHq90OULk0bHTWu/MBhDaTWbMI8Q8xsGviIBCy&#10;RbjrX5eSTEODPXXZ0QducIWz2Vi4+Nuo0H6iuZ68yi4UAqAOsfBQgpbWR8cP0SLMeEAg1B7VrCKQ&#10;p2Q7+3uELkebnNlss1StX7/f21s8KnwQvmVjaH/xqBhAqE9I3tjrL+LOVWH1bInehfRcoam6/Xod&#10;4R+WlNS6AghJaGa1Nfv6hhQs/pZ95NbWK6NGly34SNQ3xa7dHPXWdFHTpIAQask9KMpI1E9nkadm&#10;KAdbcmN9dHDfJ9/LZYJSU4AJNELeRoWXQHhq4YLICVPI4a8DQs0FraOGHzuFwKjT5dTpiII4IGez&#10;XdhceUeOr/X1Ew8e8q0e8mTXN8XfWeblLW7HPgOEOAMIy2q2DR15ddn3BMJnLUKEaIM8LKaa1euP&#10;DR4u6prct+SzjAR5wSEvlcezGXyFgBAaHhcAQrPjwvdL9owYIqpLnwN+EoKZjfbI3eG9eonSMqcd&#10;MNYBCBGqsmqrj49xu9y1p93hRBfEqL8+ekLspBn8iH87KrCTXRIEN9jYEVGLE2T8ch1fF5NWEKzM&#10;2qXbR2GdBoQmY/6iLw8OGKABIfD+OSC0thafPb7Fv69IzycQonKxs/B0ULQz+3NukmxDenKI36x/&#10;+NXXp/0DRUlxZVTUul6+IrdAGO0NCfHre/1JxF7hlkmo8Bo7XUUqvx1z7XG/gvQaCH8tKan9EiAE&#10;4VEJhB0uESGBkLGqu3V1+0P6FXz9NSesN7acHTasafFiUdcQt37T1iEjRDHXKiEk1DDbgBaZuzF3&#10;EnlqhnJwILGhHnZq6RK5cYxMrgMQApYdwqA79/lnkeMni9oG4bD9Mn486XpQ4f8NDxSaOnnoR9KA&#10;VB2O0qs343btFkadMOmp48B9qzlr7751/n3E48dywLlNOC32nAy+Nbx8gz58Fv9SiVjtoqQifPCQ&#10;myuXU7MoIKQyZFpSz/AztvWbInb0DhJPiikeWolSpapIZIlJt/STz+B57uMlw3RskNLj+ePpjY4+&#10;kp677EjqlvsuOJDHM6GZBa0GAv2dUqD2NmG0nf38i/Nz3hWN1cLKlX/qIb5hVRcWk+vgAb6IKirm&#10;g1rdlkCIy7KKMO9elsg9cmiUihtyi3/n3YvDR/NFstqlFj8t+vQTJ7PPnEYdQ9egjdsSaQl1Lck0&#10;UGpabVE5kj7PAWHup58fHjRItDRIIGRweLsrf5twWCquXNzeN1RkAggRQItM3nwKgZ27jlAyyQ9P&#10;8DWJ1ZQxd97NwcNETVXL2bPru3uL7AfCYK2NjVnl9a8i7poEQlmmXUmqqeLs6d51Zke2s+k1EHYO&#10;/QIg1ISNH7rcmsij/nBCkwS16C6NHVP8zTfc1KquIaJnr6rvvkEjfHAwep2/n3hYxDUT6lm0OVQ+&#10;+X1t1WZfihD+6SPqwn2NLq3bqabCu0RNzR4//+pVa4RZvgaR9FRlQGnqDZe//pp7skCdyW8vvCxB&#10;DqotvcQ6QgSRihfZZzhcsr0DfBwwKZAHRoEAbQ7RUH1+0qTI3v78vpWuReoQIXSG7O3b1vYLEhVl&#10;zAIz4hAFBet79nCcOCosVvLAJKTyctjEk0dbBvVPDtvCV4AOJQZl0LPoGMhsbjt2dqOXrys/R259&#10;IIsItoPUtAyERJ1InMOIXG7R7rLyw/ntibFxeB46RGaFX7zDj1kuKTC5ADuIiY/YESfikl8MRgAe&#10;iBk8yp2G7KoC4RI3qK5lB0sGgzVnYZTgWXZgeEhxaSTZQlz4RZI8AOoQWuvucZPufv+NMDQKlwUG&#10;nJYEEkVIuMxmceH8uu7d2vLypUAoDdzm7FxcPira3TfYdeyoHEUAN9ysNenjBcdHjST4xSUzBgj8&#10;ycPo4QPDQgJE8SNht/AdpGRUMtaVJFOQIpLFg0u3j5NlJgUHaZuNCe+9f2bkKKHXsX7KYDjRxTDA&#10;I2fZ1WtcP5rGKUUqgKKOsIdnO3UdIcvA0cYvEqK5xc+YnfveB6Kp1hB7Z213H3EzTuhNtbdurvR6&#10;U6QlyS3WulyiqvGCXq8j/JsgJbWXBUI8ow63C5VGa0oawSXNQtHScm748IKPP+G8mKrazb16Nm9c&#10;LVrrik4eWt2zh8i+DyBkOMSA5srKRz2t9NJLEePQnO4LeY1TRyCUE/mcorpqT+8+dWvXC4vZ07ih&#10;16VqR913CYPlxrffRQwfKmqrEUbef2mCbEEvsY6QvJJHpcBVFoCCbcKGLCAP9IBOt5lFbuYxH5+r&#10;fv4Pv/+eH1AFw3hGb0rduGHDoL6iupzbJUOWiOVR0eZePSwHoqFfWNaQsAcIywq3DhuQsW0nVyij&#10;sVNGuP0Ulji+eic+eshwa0aSMDRpbEmupOJqFyansBMrAGwSePjGEkdOWob8Tg7Tk0Fx8CGTjZoO&#10;EKgO3sXTEldVojjL+CEpdFhcZg7wyqehjNodgCXyJ7lAKrzRhgDcoo9h+LA6yeFiuOCJoLxycLj7&#10;SdmagL55O7cKS7NoN6m5LcymCokzCvryxXXduzszczgqAJlL9GWdsTtF3oMIPz9x5tTT+mA1JX72&#10;8enJE0RL6/2UHMZltNmPRh/0fSPiT/9iP3UMqCPr8iszNAqLy2SInTX7wthx6OopXa/uyNaLgABC&#10;V9mNmxt8fEVyAm0veYc3ZWsGoRqrBztzHSF5Rqxy9F6nvzRmfPYHc4W+0ZqVtqV3kLh0G12N2hs3&#10;qDFSUlktIVSNnS4kT5ZBqgv7eh3hH5aU1DofCKWi42ULh0Mz358jmltFWeWGHt3te7YJfUPj7atr&#10;vXuKlIynQNje2UDodiJqevAklRqAsLJit69/46bNgAckp+4qIGQoCYR3ly8PGzJIVFVQ8cHzFxG0&#10;xkusI5QM4kD2FeJIPwKhJlwcYNdm1l2/sueNv6SMGXsCXfsmHb+lAIA0cLvk8BEDRY0ccEZUwICS&#10;0q1+Ps3bt74ACEsfRgztnxcZLUwaEBJp3EDIOeo0KB+v9vV/cPKQcBpRRvDn+1KYmzZpgxL72sGq&#10;mcYVHuOGsVbRlp2aygDuDGg4xHEvh621BY9x90sXLUUH+yjInNNuNsCfT+AaFpisUSoCl9FAwIMd&#10;3GZvc9ATKeKQyUsgVBahTEr+gjPoLZS07DeQJaKqSM8I7zeg9cZVYdEJm5Yc/lUFIKGgb95Y36OH&#10;OTlNASEiIcaDGVivaZm4Ja5e0SSJZyym7K++ODlmtGhszknKogTM1oIfFt8aFnphYOiTDehmcek9&#10;hfobkMwDhEd5qkvpQ1Eji3DDWwJh3Luzbs+Y8RwQMqwbCKvu3F3Xy1skxPKr1CwdLSpFKDUQHJ25&#10;jpDMISFGK5pbjgwc/PjzRex7Pby/PTBUHD8nmpsrr16ixkhLkxPBnmGpi6hjg1VZfr2O8A9LSmqd&#10;CIRaKVBnSkWm010YOTJt9ruwV0Tho9Vv/MV1MApA6MxICgvwF3Hodap4qA1/EyCUxkZ52U7v3rrw&#10;CA8QypDPWIQJa9duHNhfVJQjjCe2n0+eVvQS6wglgzgQtCMQQg1rd3HgntVUsHfX0ZDgmkWLjo8Y&#10;KcoAewAJAuGlLz/fOW4krVj1WhOBKyojgwKqNqx5CoQECAmEj/I2hAQUHjgszE+BUGpSLSm+Rywq&#10;3hjaP3lXhLDrHU4LNJBEPLDo5F0EAVyqwIjVJcztdmBySlwc+ZGaTWKri734mmoOagERuc810tNy&#10;QzAz64kZ/NCHtCyZvLPNKadRgeHWVq52sMltxNEraIcVygeZQ3SeeLwQCLXNXeTnDICsRuvpC7tD&#10;Bom8LGHj3pUIiqIHH7ICyHIBEMbcW9/TS3c3TgEh6ooGhDaHOSF59ZvdxZ3brA/ET+TWUrx82d5+&#10;IaKqNi02iXEYLdenT0kZNypu3Ngrs2ZxV1KXE3jaubrpxaRJ4K8CIYreZLgzY1r8+++itiiu8K81&#10;ATcQ1sfFc3+imDsdLUJG1XXrCMmcLE2cGxojA4JqV60UxiZR+nibf7Bl9wGgY8mFs+t8eonMTDkR&#10;TGOpS0llFm3W43i9jvAPS0pqnQiEmqqXPgyg010ZOzZ15izRarJn567v2UOcPCr0ja6ctC19/MWV&#10;608/z0t1RjfaltYyX4bIheZ85gK/KgGZU2hnHE5RUrzN21e/fQd0X4e0qEDlL0DFnLYlbGNoPwKh&#10;jftSvix5MO9nriPUUkAAqeU7AiH3jsEFNBx4xZVRf+uHb44PG2LesOHwoMHoXsilFC6haz350bw9&#10;k8bzE+p4HkkhfF3doYH9nyz7QVietQiRqfuZa/x9Hh89LjhMyPjVKzGNE8QJ3KqsPvneezGrVwoD&#10;LDmbkSAAiJDfDLFwFjsD4yEcMkVE1CYcBblZ5AcMSHHypZrOsGfmrIzw7dwui99qcFnaHOZ2wBVg&#10;zSHuP9w1dFTDmcvCyN0v8ZDJboQYgEOwJg3nru4fP1UUFBC9AIRIRfYVpMbHrwRCKS5wIZmnv9nJ&#10;PQUA21Y+BuTTN4Xt3t0rWJQWCadJ9fBNMOFUeAIz0NoqklNgDNWyWtoJxqwrQBGiviEmflX3HiIe&#10;XTdZH5CIyVK7bv0uvz6ivKowO58+jU2nRw4vfX92+UcfHx4+UtTXMWbUardQu5BkCpCJFIu87Oij&#10;GAYQtrZcGDfm3qyZwqRtKYB/TW5uIGxJTlnj1VPcuckveeExd5TozHmULByduo4Q8eBwsgNTUhbm&#10;1dO0bTs3ZawuC/cNaNgQLlp1j08eX+3jLXLy2G9DWI2RriJP1uBQbmT59TrCPywpqXW+RSh92Px1&#10;umvjxydOnSp0Rmtqxo7gIC6JNTa78jI29fa1HjsuLKo7j8dlc+0CIFROOa0RrRqt3SmeFG3v7WfZ&#10;uxdA+DSAghwQgdCUtWP7ur7BokxOtXfH9rKEJvQz1xFqKYA9KQGFINIXLMl3YOqAfajXnZo3h6+m&#10;9kdvgo2Snk2tDWBrbTmz8KN9U6dwpqsCQsTWTNX84KuvJG7J7Ks3pshUbsYq356lZ87yc+3IOnwl&#10;EMrbABA7wxh0hz+YEznhLRg93IAGEChMbbZmiSVyKToC4yGr5JFz/vC0w8IP4ktwhbBhZDocpus3&#10;NwQEbx80XJRXCl0TQA4QBR4ZXG/O/fLbfT39zoybKooqkUFARxutc4fVYhB6w5135u317vt4TySs&#10;GY6yyiF3KSJELYGQgemDQ/Eu5ed02M2yd2UTTp0wNZV+tfz2uHdEXRW/bydX7OglFjIwrFI8BYTL&#10;ylrv61t2+qywAu0IhATeNjsum2/dpp2UkvIUCI2WhvUbYb6gu2AzmOhZU3tq6BCxcqXYsefAkGGi&#10;uJgoLMu0y0km8VNAKAsWRxsqCepD3Huz2cuRhFCa3NxAaMzIXN3DS9y81hEIPepVoQKoU9cRolBl&#10;h8PZ1v6wMKyXrzh5UhiaRU3Vdv/g8mWroEYeHjm8CkB4P19YWM9U7rqOnoMT1XhfryP8w1JXASHH&#10;39CAuLj6xsSJ8ZMniyadITZhO6AlIUaYdKLo4WZfn+bIKFZrkhaDiuQX1POnKkBeeJ73OJ8CodMh&#10;Hj/aHRTcdviQAkLeYRAoTTcQmsz3oyJXBwaIJ084mueO7WXJozVAf33KqJaC7A0g+2x2vESugBc0&#10;S5g5BHI4RXPDwelvJX71OVRVeDcvEQMbRb6BM+jOffbJiffniKZWGE3UfYhNr7swekzavPmaRUgJ&#10;8C0ggTM7fZW3V/WVK9xBDazxJksNckQAhgEA2PWZe3cdGDZeFNaKZiO/SVtSKOw6+BNgpPrS2JVy&#10;laUAUIFhJ4EQyg2J2mypPyw/2m9gpF+Q4fgJfgkIQMjNUiXe1TVdHD4qY/T4yB5+4j63gpNT8xWu&#10;oqSKNv+fbveGjT85Zbqoh6ULVilGJOPg0CXcBEIPF24xwoazEMyaDFz7YdMLffOl4ZOSZ33M7W05&#10;msr3rmAUKcm3nHDiEbPIf7C2t++TI8fl5yncQAiYtNhqL11Z06uXyMgkttGzXRjMhogd0iIskwXH&#10;nXX39gkQGzeLyOiNvXo7crPlW0yXmnnYtSRz/rQVaEWo+ciCxYXsRY0YlrZg3k8AoRNAaM3Jpe17&#10;9dILgbDzhkM7ktyugUDodOTkbe0TKO7c5dKguurovv0ff/GNaGl+cHj/Wj9/kf9Q+xaKxk5Xkcpv&#10;x1x73K8gvQbCX0tKap0PhFCKbECckn77rbfiJkwUdQ0N129wlD8xlu+EqirCfHzqt+7gQAdJi0GL&#10;RHq9FD1VAfLCE4XHqQEh+7wO8agwqn9/ceK4AkKghgwDbSEnyyCM2VKwP3plH3/x6JE0Dp5G+PPJ&#10;UyM9cNgRF58jLaiUJFnQLnHhBkKlrjhcWbF71NDczWtFcsKh4FBx8TqRDHqksSZ6xrTzHy/kDq52&#10;6D6EpuI7P2p0zDuz8CD5kcqOaQEnMtNWeXWvu3mTBiWy7taXSB5JwWJrI561iuKHYb1CxaFrIrdk&#10;1eARe6ZPE811wql3ueQcIvArn4V6xBVMNBfsLTxIpSZ5RnQG/dVZ72VNn3XUx79yczi/z8yPZsji&#10;RphHT46GhjiXLd31r38R54DKdukPI8wi7JaaSxePBffXLV662dtXVFQQqwCTqj8jDUcZBYFQpYaD&#10;hIwA6Q2W+9v2rQodXnj4qHj0+GDoyJZdB6DcwSRSsEkG5cOSYTgR+cOH0LaPDhzkygG5uwyB0AEg&#10;tFScPr3Cq5fIziYQImVkXG9qjz4Y5tWzrbgIj7ts5vbHj8O9eop9B8T5y+t6+VrS5Bc3f7rQO5OQ&#10;JVmGWiuQheHx0YAQONfSdHTwwPSP5v8ICGXr4FtYl+N+/spu3cWl8z9+RyifIHX29wjBHBJyCpOl&#10;NT5pY+8+IjGJU3Wamw4PGlzwyWdwPDi4b31gIL+joixyyVLXkWqqOHv6r3+9I/v70msg7BzqRCDU&#10;yGMRms3xM2feGjlCVNdUnjmzzKuHyMlkA2uoj+zX7+EPSznjkTgkG7CKjSfZmF+OJA+K3PF4nKgc&#10;BEJUbgmEjvz763t6cSq8lRvsozVzGbimGME8gNB8f3/UmoAAmAi/rOEhQdWWfuY6Qnf0zAXcTxUM&#10;uQPnwA55CZMo//4a315PDkSKxwV7ewcY9x7ULMLGmm3jR8tvKJrkXA8UixNAeHfa9GuT39beCUGx&#10;q6FRmLmx91Z179YSF8ueAbyRa5m6s41JIjWjy9QmEJX+2ruf3Rg/d0vwiOo9B6KGjExatQJA2Kam&#10;OUnu8OuAaAUYgeq0paTG05dVAPxzH5+9oQMaPv0yedT4pHkfcVEBMyOLw2xz3r+/vPu/isORp/oG&#10;Ne6ORBSwFVkEgCWLKWvntu3ojhw7Gh3ST9y7SxsFliKjRfSw7ACoyiKkqncoYxramUBoMsUnhQ8c&#10;W705eqPfwKtzPtk7crwoAmJZAHEIBmG4yxuykkAI7CwpjR4z5sGevfKjg05pdCJGBy6Bjuth7fGN&#10;LGBewr7J5tx3eHNPH0dRYXZGsrCZTVmZ6wEh5y7CTN8cGFx947pwQEpOKaEuJpmC1o7UpfRBsdAH&#10;fswzy+Jg/37cOvyFQIhma29z5j/gO8KzaB0mbgjgjqoj7KFud/Y6QqTuEFZH1aWrK719RE62MBhE&#10;a+up4SOz3/9ANNZlRe7cGBIqHhUJy1OWuo48fdbX6wj/JkhJrUuBMHHWrNsjhovausL9B5Z4dRcP&#10;H7Cvp2s+MXLUoyVLZINESHTSpbqQUWiN+eVI8qDIHY/HiWx2BEJ+5BNAeO7M80DIye5gnpuqPDx6&#10;cF1QEN9JgMMOEf58YqI/ex2hO3rmQuO5gw9PUmdzdmVCwnqfnrqbl0V58f7A4IrVGzgbBWZKfXX4&#10;yGHXFi+BJSRsXN7OB02GezNnXRo/kSYOCOXiaiPkAQjv3F7bo3tzQhyBkFKQ4XFbQhplIZwWYRRW&#10;nagx7B81/eY3y0R9S+yc+WdmvSsMtQ5gpJtLnCg2OlGO9pT0BG0RN+NzisrSyL4hYsOmJ7Pm3J4+&#10;S+ibNeBBCgZT5bWrG/v6iFvnLw7u92jFcvLJB6UdptfdW75kz+D+4s6tHT29raegmgGimq0pLUIk&#10;QDhra+e4rLLs2dsgdOnvrVwdOXySKKwT1xI2Dh1nvhuLx9u5DFPWTJlNOgilbiB8Urx96PD0sDCK&#10;lBsFyEwhbpPp8f59W/oNAFICCGlhIQ4Y4kdPrXmzu7XwQXZagmiz1d67F+brJ+7EiNSMsJD+pahg&#10;NB9/TyDUfOBmbl2ioe5AaMiDr774ERDKu6geDper4CGAsO3U8adAiAjc6hXVWIFEp68jZBfHYis6&#10;cXq5t7fIz2cHVK+/OXlK3pw5oqkuf19kxJChlL9VVi2NnS4kT5ZBqgv7eh3hH5aU1DofCNmTlurG&#10;bE55772bw4aKuob08C1LvL34RVAj+nq6SxMnZX+KninfGEGtUamp2HAiHP0iUjG44/F4kKgQNCA0&#10;Z2cRCC+dB+BBAlSlDPUMEJaeO7U5JETch0XIl2GeCF+KoDV+5jpCd/RSkm62pScUhFRuSpsCCK9e&#10;3hkYIPIyRE358QGD0hcsFAbAlVHUVW0ePDBmzSbuFMP3mvIZiynx/Q9OjxoNnUI2oOnoL7j1682b&#10;G3v2bE1JImwwLKLnD3LPhHiJQpHWUotZ1LYw6eYG076DEQMG2MsfghXGg1CUqxPBzXaueXe2WZMz&#10;UhgD/u0uwIYzP3tHcKA4dap+4RcHQgeJqnLEyTdzELzZkblj956RA0VO8t3hQ+69965chC4JWdA3&#10;X1k4/8yMKSIvN7KXd8OOHcKqJ27BngRntP9cDguhEbirtDmZhs7Cs00NR6a/k/LdatFgZM8AVc7Y&#10;IuQoqAYMUjxwyE4YzUqaesUl4YOHxK5YyTUbHYHQaMzdvn3bkGGivALB2KtCaaJiXLy+roe3OT87&#10;I/42jL/HF85t6RvM94h5+Zv6D8jaG0kTVm4u0+Uk00DWZF1xy8LjAzcF5BL1tfv79X307Tc/AYRo&#10;HS7x6PG6Xt7Wo4fAPAcVcE9GqQhVGgRH564jJJPsvljyIqNXeLYJNJoT3pmdNm2qqKvIi9yxdegw&#10;UVyuPgomOe5a6thgVZZfryP8w9JvAIQZc+deHwT1V313+fIV/r6itpKjU636K5Pfuj1tOqcCSiDk&#10;zEgVG05dDISGtLQ1vbzEDW1xdEcgZJtHGJul5urFTX37cro29F2HCH8meVrRz1xH6E4BARCSooMI&#10;lBTkuyre5qXNJI4c3gtcKX4oGmqvT5gUM/0drsCD5VFRvD6kb/LWnXJdoHxLh3Ixm9I/+vjQ4CH8&#10;uikIPiwsDmKK8xc39vAyZaVTAWnJ45Z71qizzWazoFxcbXJzNXTPHYBbvcjIWN8noDrutnDZ2uQg&#10;quQWIVTWGENsfBzi4EtKdimMjXdvrPf1FrdvW1asjfANEKXFwmVxAV+RrsF287tle0cNE4/z86ZN&#10;uTJpAj9QjuiAa0ixqe7I5PG3P/tUFBdfHDikZOVKYZb7jENCbiCkGcEpThxRQKKwDVmlAWkPCsBn&#10;8b6DotUEJGtzWvlgG8xNhJelTRZ5lg9S5nyqsnrH8NG3fvieHyuWm5Ayg7CKjPq4VSu3DxvFWa8I&#10;hkeQitkqbseEBwTrs9Ky7l0XFkP+scOy83RfFD7eNHjo7dWrCcAOu5RoF5NMQ+ZFFoTKoMcHbuQE&#10;RV9bHRUcWLpMjcSoAPIOXW4gfFK8wce3dd9eojgEgHsySoCBUhcgODp3HSGZRH0wWtK3bNvQf4Ao&#10;heXNBTwps2bHjh4lKopSIzaFDRwkSsr5MgVcaIx0IanMos16HK/XEf5hSUmt84GQClfOTjSbcxYs&#10;uNI/VJSUXP3m6w0DQkRNFZeOGS13Z7xziVs9tYp2VHk3EErdpPTPLyE+6z6eccofAi70naM5MZFA&#10;ePdmByBEADcQQgHaLNXXL6328xPJadR3yIoWy88lD+b9/HWEMgXFC3U6REANJYmyATpDLHZjc9im&#10;3b19RXWFMLZmfjj/xqS3ab5YLeLB/bV9/DL37mdXmiNaEgiNhtwvvozqP1A0NzF69Y4QsZss4vjJ&#10;TV497fdz5Fs3lUGwp80aVambYf2AB3jT0y4sreJx0db+g9J37uZn4RzcSkatHSTbjAfY6MrKysFT&#10;BEKUqtVUeOzQ6t69uDlW9OFdfQeKkifCLl/1gWed5ezchVFjx4uy0sYvPr84ZqRoqCMXkIHZCcjc&#10;EuSfAPyrqo0ZPynj44+FCbmQQChfI5JlB0rH0e6yq0X6EDDFBYswI2P7gH5V16+gTwAfPAEhEtTx&#10;OK/4LH5Yz8ir3IQWvYfaht1jJ1z76ivicZvD7pKanoCtv/rllztHjxPlqL3AVFmOsKrvJmzrO6Ap&#10;Ia46Jx1WY+qO7euDg7nksbRs16TJF778mkOsv8GUURBlwTyyrqhLtw8Qhm5WJhdaX2Rgn5q1q38S&#10;CO1tYD7Mv0/jnp0EQtY8dZumNmUrCY7OXUdItlFpDcaENRt3jBkjKmF5Ewgz53xwc/AAUfEkccMa&#10;AmR5jVziqbHUdeTJGhzKjSy/Xkf4hyUltS4FwvyFCy/BtCorv7xo0d6JY/lpbCCNyZ750acnYKk0&#10;NcK2ABDaqY0YjYzllzYwMqNieHqlcYbDDYR1MTGrvL1E/D3OGu0IhDQvoNodwm6pv32N7yrik+TQ&#10;6NM4X4rQhH7+OkKZguKFkkBoTUOB5PioBUrcbixZ8n2Uf29RXyXMxieLvz0/YhQ/JGuxiOyMDQF9&#10;8o+eIBAiIwiMs9HweOnyvQDCxgbGI98RssyRqWMn9wQGtT16QCNJQxWWI35xmGzQiCS7g/KRm7wB&#10;KkzQUMemTr/25XdCz0UXdrILI8IKIw9CYzwuCNVtYjodYDJt65Zdo4Zz/u2lW1sCQq3paRzIBYZa&#10;zKJed3zWhxfnfSyqa2yrV0UG+rGfhAfBvtElHj3cHOBTsH+/aGiOe2valYmThKmR9yTsaiwDpdSE&#10;FCCZJFZpo6H93CmAqD0/C0iJG4Y2TsGRD+AHz7OCKQlrrLKTYRX1TXvGTz7/8SdyaJQWIY1HJKHX&#10;n13w0f63p4vqOhrfMECRCoAwJmlj78CaO7dgvHKLu2UrtgwazGG9utqT8+admL9A6AGET/GjC0mm&#10;8EIg5P7gcLMyuURVxS7/3k2bN/41IKys2hbct3bHVg0IESX+3FlQqADq5HWESAg6QG+8+f3y6ClT&#10;IUByYrY9/OTjy/2CReWTuLUr14cOFJWQv7t2dSU9V2Sq8b5eR/iHJSW1TgRCrRRgdsj5+wDCh59/&#10;fiEoCF3+MwvmnZ7znmhqoOa0OMp/WLE/MFjUVrc7Lb8REEKzSSCsvnOHQJgcr4BQ6lUEcAMhgtkt&#10;rfF3CYSxib8SCDUXkpCjoz9FikHJCA4+pdQ0/fEvlT73zLTrH37x2YmB/UVjjbAYa1auOhgcAhTh&#10;C7z01A19/IvPX+GbOeZJmj5mU/WGTdEDB4vaGkbveUeITB0+HtU3RDwpREjOlGFKwEh2X1gQ4AOa&#10;CLaEnWwQPWDZcPZM04VFnx+ZPlc0OTjFhE8BBU0cdYS9ReOQOo3pQIywsQytV7/96ug7M7jFWlza&#10;ih5+JefPc4+advkN95r6PZNnpK7eJGqb2rdHrO7+b66q4jZwCPZNbSI/a3M//6qbt0SrMWfOvJND&#10;hgp9HYdhVeaUaIlSLRKw2vgRQck5NHjdzq0bvXuIhlrI3WRt45RbIhpyJt8IKuyXxaokTqYlEO6d&#10;+PapD+cJXTMHVHkLwaGgdUfefe/4rPdFY4u0CPGEtAgT01d7+VbD7jQbweTFRV9FT5rMr380NVz6&#10;8ouo6TOEzqAp7q4mmQRywYyoS7ePBoTMpEtUlu/089VvDf9rQFhbt7v/gKqtWxQQcmS+AxB23nBo&#10;R1JA6IC4zi78Yh/k1lBPLWG2lX391Vk/b1H6KGbVsg2oxlV1rLrgRWOnq0jlt2OuPe5XkF4D4a8l&#10;JbWXBUKQJmz88EDb0+BG6VD+olGBTOaHXyw6HxgoCgsOTJ92/pOP0LmmprY4GzZv3dnbX1RXt9vN&#10;chCNzVDpJvnzi0jxo8jtBkvqlwhH68VRc/MWgTAtGUAIvqUeBFF58xca324zJMat7NVT3IuVQKhF&#10;Ic8SM9wEp/vKzbPby1MjPXDYERc7EsJpyoiRgx0Gc3tyc2rlpkVo02fOn3t22BDRytkrDRs37fTu&#10;LaqqOdc8IXZNr17l128zj8oilEDYtHV7NCCkulpGK4sJjBmN1l17t/by4UAlHgCc0J9AyKQVK+6d&#10;tREffkmw+Sz684u/3jVygihr5NcnyClMT4uw6l0lRQUXL1fEp2rb5hEUOfPz0Luz9k+bSrTOe7jS&#10;L/DhkcPUsC7AukUUF68bMDgrfJeoaxRHD6/187IU5ZMZcAEgTLi7qvebVbH3hN5UuviHozC2Wmq5&#10;sBLcMH+0yfJPniq6dIn9gHYYXpJ5mIYWU/6S785NGsdtV53skOEJ7h4jXysyV5AMapvMHU6ASSpi&#10;mHpNLfumTjs590MFhPCkJDj1phH+xz74gJYiIkJCuGGxivTslT29a69c5hBobePFhZ+d+mCOqKsR&#10;LU2XvvoqYtRoUVOrLb/5Mbk98es53PTievLXSD6MrGll9jQu9ekxsoz6B5De4dvbyM0FfwIIgf4N&#10;zeg51YZvkROXUBqIkCQhkFUIgS0OJIR2LEd9SLJqadTBjdsyhPp1B5bk8ZK+LDu0uxb9sfc/3Dtt&#10;umjWKSCsXPL90V7dRNGDmBVLwwYPE9X1GhB2MammirOn//rXO7K/L/0NAaFHh+r1+kOHDs2dOzc6&#10;Otput3sKTN2FFEBWqzUsLGzq1KmbN29WS19VAJQlyCMp5YlLDxA+V9ieaJX/M2nJGuyEgYVfub+x&#10;1EJsVPI7c/KuHNx49M3is4EBIj8nctLYqFmz+BVTRGYVuv2Hdg0Y0P74MRsvVI6WFB6UlplsSy9I&#10;V9IL/HGSidqt0N90cglBGwfMcMm3awiBJgQdbXZUX7jCL64lJgLwyLCckA01YG+X5gwitzlsaZkr&#10;u70pbt7gCJ4CQhz86h5iROpEenrIQ84yV6NzeFyaGlKFQrZpaWk4KyY9kn+Of/gCkMEJlA0NDlzT&#10;D3f5ns3aZkNopGIDThv1Se+9n/LeHL7EsljMew+G9fITj4s4X+bm9S0BfjUJiXwO8SByRGU2Ne/e&#10;HebfR9TUQNEjUkrDYQVU6LZs2+7TW1RXAlK4G5lMkgE6dPn59Qa+G5TKlaLkBPfMyGgubUbBcamD&#10;iytP4G/QPYrYssnbr+XoyUe3Y56Kq7Fux7ixZz/+RDQ2ibKSyMkTEjZu4BQSSMxhEQUFawOD8/cf&#10;hgYUd2+FDehnyEil/JEFi0Ncv7zqjf9rzc0RRpN++46DQwZLbiFhaHuincjMivILPDV6HIAHdQam&#10;D4vZbhMmU+y7711++y3iGW7IWioLhXmkBFQvTZYU5ARPktUqWnVH58yJnjFDNDUJh1XuZsApxKKh&#10;Zff4iSc/X8gNMGG4IB1yaBNZWWv8e5ecPF1//ZZo1B2dMevspx8LfQOkcWfNms0DBoryctYx91e0&#10;lFi0etJOjFH8oPSREiof7xO3ZIAX1nNJL26PyEG7BXWXE5GQa3ZPEbsTDLtrpkMUFUd4+Vn3cO0p&#10;nlDx0ARXIREVnJXVewNDypatgoRV3wJEwYFQA11oVwIIGZudjeJHBZGEeGCQy/oN85sbJkiOwIjs&#10;eiAW5A5nFQ3BFQ/iYT7nLgDWlqZ9b089Nv8joUOHAxK21KxbecTPSxTk3f76q10jxtAitEPraFy9&#10;hHwk/Xx/TTId20J7u2fWaNelq+il/OF4zpLx6JlfT6+iRWiz2SwWy7Bhw95888233377jTfeGDp0&#10;KDAPtzwFBqHAZ/jw4f7+/mPGjAkJCQkICAAW/pRoECfOf//3f6/EqoLB7VlG6hH3M4RmAVUio5Qn&#10;FI/sdcq6TuiBrwpgtpWvWHkEptX9rB0jB0fPns2NlRE3TIgzZyNC+3GFskWOvslWJPvgnPsgm+7z&#10;9FP8wJ8NVj0P5qFLOCvEKezcuRJ3rGyMstVZ2oTRUn7yzNqePiI7B1DBZBBC4hBaJ7CQXWO7cGXl&#10;r+3RXVy7TD2IiLX4kSmZWTzA/EJTKkbBFUGLOAqnDIy7uKEaj2IbZ+V4jpBnRGK2Q8tIsxXXiEbX&#10;IvclsbVx6FjCLYI2N14aMz59zjwuO4EiPn5+fQ9/8fARDC9x58bWYP+GjDTyiZ46YnPY0ak37TvI&#10;vcEAlnLmC0Th5Ps5Y+3ajdu8/biahSYdtCdBDwHIolNbK8aopFik4qdKhT1dcfnarqEDRXYqZ/zy&#10;Y7y44xRFTw70H3C+b79LE94quXYdPlR2qEU11eHDh95btlK0NIuq0shpk29+9z3XeyAqi1FkZW8M&#10;DCo7f57Ak5W5so9/7Y0bHEuE1jRZxLEjYT3ecOTlofdniY5ah1pUU9Vms2rWg0GXsmjRVb/As32C&#10;2tPTAKuQoixlGHDNB0MHpH70sTAbJOcyIygoYJusBQraZUmpcpQBEKded3LePA5pEgjRNOQggc0q&#10;Kmq3jxx7/vtvuKoSUsVTeBbyz81ZHeBXePho7aVrorx654gxV779it8PMhoTIrZuCQ0Vjx9xQpYS&#10;pErOZKK4XE4LR3TpofjRypfERF+y/rOEZCpoWmAbZ6pM5g2ZQp8DkkGhw/H4yQ7//s7DpyFesiRJ&#10;c7BDI2OprT8cMqTgy8UEQik9B/oYMnXhMLXZDYgO/aabSQmKZ3DUzllT7IXIqJC6Q7V+3pa+6hcs&#10;af4g/OAaBxzoVSJp9GCqKqMnTT7zxZcsffRRzaaW7WHRvm+Kwge3Pl+0Z9Q4UVkLncWOxYvl8JP6&#10;4WX9lYPJyAA4wzM5OVldPkedmO7L+qvzv//3/145lE8n0isHhCqHK1as6N69e1FREQCstLQUiLhs&#10;2TL4oxopLESX4auvvgJANjU1ATUbGxv79OnzwQcf4JbCPCAcQkKsHSWLDsVzEvRcqsBwqLNKRVZi&#10;zg+kD7uTcpK9fAK30fIYO9oFfPSm+g0bj3r3EnkZ2wf3P8bvbaKKo0vpFJevrPPp5crN47RM2R7w&#10;rMQVPMmVYS9I96f4AUlbUP4C+6AFqAvUiB+UKvCEXVCEReuy2wpPn1oDIAQG22hsUWHYOEVQ0/jI&#10;kaXNnpHL789dPA/zBaJT6eIuImfiyibAIb8Xizhkoi4abci1PBSHz609+in+pfDwIy0UAKHZxh5D&#10;q4Hz+J0WILtFWg+iRXek/4D8zz6nRWgwiUs3t/j2tWfnipYGceXcBl8vQ34e4yJj0nI1G50nTq33&#10;9W3Lf4BL3JH8wZwyFv+wfF/f/pycIjWXlJOHDTefMhfIKvsHeIoROswp6St6dhext6Eo7TaCNPvy&#10;Scn7goLLFy46NHjYowsXtX3pAMYV5RFDBj/cG81NPuuqDrw38+icD2j/QevZLCIhfkMffzNMc32r&#10;yM9bHRjw4MgRvnvDsxabfc+u/cEB3LraZGo/emRLH39L/n2KCNmDfi8tOT5ufOaEt4/5B5YcPypo&#10;1KqOiFNUVkaH9GvdxXmPKBdUZlkbaWkhX8inAh5KyfNaETJHA9Hpznz00c7Jb4laWB7yXSAyDmu7&#10;qmFdv4EpOyOEqYXmLx5BuYHPhw82hATdj4pqunJTlFSG9R8cs05+P8hofHjkaMSAAeLBA+IouZLQ&#10;bgXWGtrQKUHvivG0oRmBH0TGSgTu4Sl7VGDzhfXkhfUH7NhQu+GBAuLUIX7oCuXCewjgRAdIAiEi&#10;f/gwImSAuHAV1rwyBBEPHpc2Fmu+g8vYjWeHjUuZuwCVxO60qCElpoGAtDXRUtgZTMtIdTjZR5SM&#10;sPOKIFZnO3pUSEvyySjZXGT8Sma2du5Cy4bG4kDd4vdEcMmqhipRVho+bMgNdJtMNtqLVospaseu&#10;7n8S97OvfvxJ1NiJorYRVYty+ol21Fn+IOXTkVJTU182nq72xyXcamjUE6YT6RW1CAMDA6dNm6Zd&#10;CwF3UFCQMgo9dOPGjURoFlQ+pxOPwC4EECoLT51BSo4KGuH+D//hP0hvPqKkqWxwFUyRgkY8oska&#10;V/Rg68FzdptJDaLgRIsQpAK0GpvDtnDWaErcjoH9+PalycB3Szju3lnfs4c9NZkWABpFu7C6nPKD&#10;dmwnMm7S8+m66Uf+Lihl5WBzbbdZLXo0GAQCN9ABhChoQ6Rls2QdO7gpMEA8LESjYj4RgdsidHBg&#10;Rw5U3S/c2LNn+8njyiIEIQBwGlHRASWIJ9UhRYAk8ZDJYdEGmuAtGUNZKDHi0s0q6Tn+lcXpsNk5&#10;MgYBWJ1t95LX9x+ety+aG/FIDGPI6ppI/z7VK1ZqFuG9xD39h7bGJ8E8EiePrOrxF9vjQmaaB7IE&#10;tdtKIPTxay94iGiRKLUvMqFvyf7k82ODh/OlF7UYdKUD+bA72lj0SMx94BGoKitnhMIS4ktWY3rG&#10;Rj+/9nOn1IdbLbCQ7A7zqdMRf3pT7N676i9vpu/bT6CCigNUPyzcMmDAk6NHRUuLqKs4/en83ZPf&#10;Fi3yOxIWk7h7d8+AgbrYWL5jKytZ4e+XDvRCviASs6lx43pOC6qq4syO6zeWv/EXHexdyAe39Xoa&#10;LsNGmFasOTdkeObWCM5EdUJFOlA2rvv5kf36iTOnhVEnC1blhUAIpyxHlhtzZ7ZoL7MRACzp9de/&#10;XbwbQFjXwHi43EIutC8q3zVybNLOcO7fzfeRZIGo9uTxxn7BaRFbW6/fEgVPVvr1yYvcxeFTg6H2&#10;yvWI0P4weWlXgWfUa4Du/YJVI8ekbt4iGpulecpixUGSRea0mtoAJC9Z/+FCjphPlJ0cvbfZLMAl&#10;mXMuGkHHge8vnA5zZuZKHz/npavIFJ+X5QuHFZdgElUXFzV1p4eMSf3wI2FCC6Kc7HbUHMlom5Ut&#10;gIBoy4m7B4hFD4PVG4KVE5IkqDMnDIzDzSfai5IzmhgaEQ45UsN6hfaOSxnIJiorNg/on7g5XBjM&#10;TBlN79ihA349RXY6gHDfhLc4WckGzp+K4ufIR/ko+pn+uES+cFYOGeSZTi38ce70dD308/3h83d/&#10;93fKrcjD8K+nVw4IgWF1dXU9evQ4cOCA5iVEVFSUt7d3c3Mzcm5We2hJUoKAgA4dOvS//tf/ys3N&#10;xaUSHDxBDNSBYBEq5PsxwR8PPidZRgEDpQ3+Ki48S+2JC6vTYaX6QCB5WGzN4RGcNRp7Z9fAfpc+&#10;/Yw7YVpd7PHdurm2V7emW9e4q6SMHie0ExxoNFDIL0z3hfwQRqSaIz6hORl1VIttUAUuvkZlrx7K&#10;hY+yBTksaQeiNgUFUkk52HF2mIndCCYBGL8Awvb2/MIwHx/H4UPQyMxuG9QYOsBs7lraiAoPQ8lA&#10;+ci3SUq9IgZihywynJ/bgOPF/CNZaUBDYFwPBxk0tBwc8fbR0FEnpkznkkFqN/lmhZ8tDaxfJ79+&#10;rjeI5IwNvgF1N++I5kZx6uiGXt2N+XmcrkmDFYzZGezylZU9vS0ZWWp+BBImWliMGhA21EOdyfXm&#10;eIClyeoh00L50pDSHpHi4esxbcG15chBYdJBqqwAJnPNth2XBg4Rt+7sCOl3bdVKWoRUyjYIGaIu&#10;PHqMdpW+8ep3X68fMIgfijKZiOXXrq7t7iXu53FeRmX5rlEjL3/zLSdKgBerpfT7746HhohqCYR3&#10;Y2DXVt66QXQHM9CfmTlh3Xu1bd91aOjQS19+wRhwC0yaza7cvI3evfg1eRu/fWhT8zb56hri5xwY&#10;2k9gGwXNTMv6DDUNIetaYlauiAQQNjeTeZajixBeVLpl4NDcg3v5dXsWULvDbGdNrq/f1D80cf1G&#10;07XbIqdgXZ+gwkP7uOrfaGi9F7emt5+IiaU2J07QFrzyxZfbBw7ZN3SESEgSdo7lOlgdwJssdMZM&#10;CwkJv1T9R60zwaBCHlFJGQlbOkJAUnamgIooOwEOR3v+g+W+vo7LlyF8DjDK8mWhMxpIo40+rfqL&#10;oybFvPMeekvgkMKRt2WiiAddSW5dVH7vDvdPdyhAlfHLFapgxuy08605/pEPthPZpihqYDKkDBOV&#10;/iganPEYmAaffHNcWrxz5IisPZCz7Giihpw6diKkj4iPuTzvw71jJ4kGHZJGY3yhHH5KPr/AH6Rd&#10;QIbSJkZzTktL6+p0X9YfZ/irIT0VRt3qLHoVLcKysjI/P7/Dhw+jO4BsI88nTpyAT3FxsQoAQeCs&#10;DEQEKCws/Od//uewsDCIzyMgjwOeEB+6EuoMqz89PR3mS0JCAjo+BQUFagEc3FlZWfAHwdHa2qqk&#10;n56ckp0J/+SEpMTsrDR9axMrvBCpmRkpmYgsNTE+ITUlUzS11G3cdNzbu33Xtg1+3qcXfFR67Xph&#10;YiotgNyM5T3/cnfT2vKUhIz4pPiElLz8+3pjK2LH8VPp/oS/KyM5/n56SmpM7OPYhFNffHE/KhKK&#10;zG42ZWakZWVlJCbFpmckZ2RmW/XchCX/8MHNwUGtJ0/mxMTEJCU9zCvkPpUENXtKWnJaUmJGTMKj&#10;c5dW/OlP1gP7ocigMJJTk9JzMuKSEuOSktOzc5oBQshvu0hPSsvOzIEnjsysHJ2+FToWLTwuLu7+&#10;/fsQJkSRnZ0NJv+aPNtFJhKIi0/LSE9OTsyIvdeemx8VMKT60x/Cu3npz5zOu3E7PjYhOzXdev/B&#10;nsBA697I4ru3K9PTK3dGLv63N+5s3CJadeYdEWG9e2WdO5OXlZ2SkJiRkpyVmsT16XfurPHpnbQ3&#10;+mFySmpySnxyUlZ2GvxT535ybtTEktu3cjJSU5LjkS5SN5lhphAbUL65mVlJCeQzM5t8ElzbnLHX&#10;b1TE3NvTr/+9+R8+Sbwnh6ChsGw3Zs467R/o2h25rX/oyUWfCaOeKs5kqo+MXPrGn+O3bwfDtXev&#10;x29cs3fsRFFaURAXW5WSnP7FlxBy4fnzBOya6hOzZkfNnN0Qg/qQ8PDWzWvjx58ZNJjzJiyWhsjo&#10;iODgG5s25sTeTUtNJkrdjtnarWdjePipqVO2jh5TdfVqbnxcOyxXu6380qUlf/lLfVRUYXxMbHxc&#10;dnYuTS+prCF/FF9sUirKKzczw6RDvWW9Sk5Mepia2pKQeHTB/GXoJJUUSwBrS09LKU5MbD56cnG3&#10;HtfWr+KWAjaO+uakZ5elZZQcPLAyKODER5+g4wLrHHJO3hFRkxjz6NatrP0HF//bn8WtW4inzWTI&#10;i7n7+OLFiEGDYmfMoul8/gL6ajD+klNQP3NSE2LTE+4WpidadPVABXQkk1Nfov5DO8alZabk5CUm&#10;xqckxGZnZbS2GpBj+Cenp2XmZSWkJqYmxhUnpzbduruil7e4e+9RbCwe95Qv6q3sTbrgUxUXf6jv&#10;4JPDRtWlJpmtrLSoEUg3Pj42LS0lNznxwfWb9XfupkaEiZbG/KT49My0+Li7SXH38rIyUclVdzA1&#10;JQlqITYlFgcaoJEvvNk5S0lJyszOAJ844K/Tt6j2gmYCORvOnvmuR4+bazcIo4Vj+xZz8doVq/7b&#10;/88SvXfvmDHbRoyhnNm/RDwvpR9e2j85ORksQT3gnJGRoVYQQmd2dbov6w8N8+DBA+hwuBXB/zm8&#10;/DX0ygEhQE6n0/Xs2XPTpk3K1ECGly9H9863paUFOdeG8iUhMFDwH/7hHz799FMEAyl/POhx4xGP&#10;vCDHjl0JuD2xeRyeB0F8kts6002tyZoPLQN/AAoilVG5uBEyenb6nTuj/vJncfdmWHCA3NffQlvB&#10;Zha5qSv7eJWcOyYHteSGjFBJPKNL3Obg3DTSc+m+kB++WXGY+JbI7qy7Fbc9eMChUeNFZQ03p7Bb&#10;acXRYIPhIw0BkyUzPDxy6HBR9AQSgYfdqrGMBgnMkxahSzwq3ubvZ9izS00i50xLcsYTHkGG+WC7&#10;w+KArSklIW/xAAKgj+smE0wfeLnF+2L+pY5ALLADGIXF3HL7zr6AwWL3oeN9AsTVi9poIVIqLdsF&#10;NX3qJCeqIOZHT9b6BVScuyxadCI6cpN3D1FWIvvZkKTLBSEDYFJSfujWveHuPbUTN1++QtOajbHv&#10;fHB+9CRuaABTia91nTb3ZmDoymvlq6wl6cl3UHyjxt1J9oSEpi36XDiMMLXpozPcnTrj5qCh4tGj&#10;fePHn/scQAjglB8FvH4trLdPY1wMN4ez6PIPRIWHDhTFZZyLazLptu/c5NWTq6fR929pvrhgwfF3&#10;54r6Zo7BmowJ78y+Pno8DTIY+oVPNgUE5eyPlsv2nZxuc+biwYC+IiMzc82aXaNGy7d68l2wyfzk&#10;9Om1fr1FVhZ8wLxmEbZzeBAEpypBck50ZL1iEYDhFl3KlrAtw4aJKvdWaogQnZ6c/DV+AY/PnWA1&#10;Q+ocxHYKo4nLKt6enLhmraipF/cStof0tyTFsT4j4w8KVvbqaTh8mG48gtiKH3PRzr59Z/sE1W4K&#10;gzmF+maXWxVIcwoVFdDLl9Zm8IyqK+nn1H9nW7tZ7vIDM8rKwQ9iOw7kyWpjw2L9RgUGuqRlb+jp&#10;K67fYqZA7vKVcblgmFIOZkvMzDmXxk8WDbWUE6xCJ2efgVtiLpRPi/7Cgk8iBgx4HLWHRqHW/KU5&#10;LsdSLRygZYuTYwjELYqaDaaNH3xGYqzMsrErN1ohHGazyEzfEBR0/+ARDjsDCK0mcencXgjt+rWT&#10;06YdmTFbNLci6rY2xwvl8FPy+QX+HR3KwFCOrk73Zf2VYvn7v/97dQkOOwb49fQqWoTI5MiRI996&#10;6y24AWkQwdSpU0eNGuUpJ4hAYWRpaSlEs3DhQo+/R2RKTB69rAZUPR2KjkgJUsHwLDyVW6XLMGgW&#10;aH9QIqjiYM1hYYdSdkLZDmUAHq0Gw65dh7x6iJtXl/XsVnzilNTpAEKTKH24PNA7/9BeYeL2kmxM&#10;yAi0LVyIUqqnF6T7In5kI7RRARls179ZfmXkpAP+ITUnzvMdFeNE22ND5UsKp0u0GrPXbwrv2w8m&#10;NnQkazpiRRyIk3HLdgvfJ6Xb+/jrtm9TQMgncQv+bOzCwnCIC1qG8xrIFzMAe5zjifCXwns6lKHK&#10;5Sf5R84cVBC8DQSymtK3btvTdxCMjIPdujWEbyLmEYecpozMdd27iSuXqSOgWx8UrO7d5/7eA6JZ&#10;Z4nYsqW3l6ipbJMmC3kGIgJgUlJX+/auvXGL70eZKPwdorUFKAh9hwAoO7CO8kRR4jkpT6mdCc/k&#10;k05AoBxx5ZCXxXxh8tvXZs4QdqOV6+hdosUY8/b0og/mieqqo+/MiJ4+le8soQNNRnH+XJiPd1vB&#10;fU7isOkLjx3cHBgich4Q2yymoiVL+X2l2lqaWa26yws/3Td5qqhuYNYMrXcmTYmfMoNLJG029EuA&#10;oLGbN7CUwQw6WNv37O8dIB4/ehi5Z10AHEUcj0WxWCy50VFRY8eK4iLkjpJgrnBGEbCloNrih5UB&#10;ebXzHSHLhZkE5ulTIiLW9+8nip8QwPiYi6xm5Czv2avkygV+mt/Bl2Q8oJsa6qLfeuvekqWivkmc&#10;u7TRt7czK5Wf2wT/pWUbevdu2hvJskNIVMWM9O2hweL8mYwJk1LncyoKURalAW7AmwsoaHE5zBy5&#10;ldH//PqP0kI9s7Wjg4N+H3eItaOyw0vWPnkXJxhYDuvdhLVveIl78RAgK6e7fO385BSYkYDUqkfF&#10;uDhuEnozfHOMakDB4Xmmyx3O8go3efslzZm7bdhQUV/tsHPffI63I4gdDiaLsxO9RzBImUPOaDto&#10;VqhlhEM5H4h1jP5cpirljy5yXu7SHt2rr91kXUVRopLfuLrtjb+IO7ePTpp8Zu58Lr5Sk5jA68+W&#10;zy/zh4MikgSHCqDcLxXPb+APBa7cijq6fyW9ckCIbINgqv+f//N/duzYUVRUFB4e/r/+1/+Ki4tr&#10;amratm3b7Nmz169fD/sjMzPz7/7u76ZNmwaLPj09PS8vr7GxUUXyUwLqaFn/XEJMbrCT9VLiA0qF&#10;B1nlXRSZxWaJjoru9oa4dCGsX9/r6zeyr0edDk1RtGvs8Hx2Kk1og6jdjIAvphjPSxJSh5XTKmpb&#10;dgwaW/HVkgtDRt9Z9C1nqNKIIRbKuQDQFk7RakpasmLbgIGirBQVijUd/lqi+JEHTpXVe/uFNIVv&#10;IXtER7Y97b7MqR1YjkSB4rgL7QV/hLKidqL1oJVrLednfo8QKgnR8i0gwhiMt5b8cHjKVGj5xAlj&#10;Mj6ZJ0caEb+zJSFxs6+PuHGdahrgUVq6PjgkadNW0dhs2Lh2ex8fOQuULcRBfe0iFGVlo/Nee/UG&#10;4QRKH3JAz6Cl6fTwcSkffEztw6gJhGCRXPKHxacdHk+UGguWb+9SPl54aPgwYZQbnkFn1TaeHzqi&#10;/uvFoq4ufsUKuVdkOWRLJo8eOQBcqawgtw5j5dULq3v0EkkZnCpsMhQvWXJm9GjRLMe7Wlrv/rBk&#10;25ARoqaOYKNrvjHhrfsLFhLL8WxlbdjAQbdWLhOtjTSwLLaib5cc6hMsKsqbb91c2aOHSMtgcuhP&#10;GI331qzdNHggV9NzhqFWZM42pUBlVrScSXiQLooFkjeasvdGroHNXVjAQQsGgFVlEYkpy3v0bIi/&#10;C+wncMlHCJAN9dFT3j49b0H7xcviyIkNvXq6crMI+ehfVlbtCu1XvG4NLFRWQpOt9MSJNX28ReK9&#10;6s8/3wv4b6iHPMmKRAQJfzTNO7D3EiTDo39pAKDa28xmtC9ECysCUUNjqpyi93Dj9iYvb34oCv1R&#10;92M4yV+IiaxACKgYp0eMEbom8iO7DGDJxuXCLmE0t5+5fCwwtOKLr7f362e5ny2/6cH6w3pFtGN0&#10;OBFmGeezJG/wQMA21FJitGYmgqW4uDW9ejXFJXAsBwwDCG/d3P7mG+L8heMTJpxFZYBFaCHuSm67&#10;kFTjBQFycFbt9/X3CF8JYoVub9+zZ8+f/vSnHj16/N//+3/VxBkU1YYNG4YPHx4WFgbM+5d/+Zd/&#10;+qd/+q//9b/+5//8n//xH/8RYAmAlJqRJfocKal1CRCCYfhYbNZ90QTCM6e2hIbe2bJVfhpcrhkq&#10;Kw8fPCh98ya+BGrncJBsOex/AlZkZD+f0ICttBXS7u/oM1CcuZD7xdfnZ81hP91iBzvornJUR/ID&#10;i/Dud9/vHDqU2llOlqG/Oti6cCAvLlFTuz80tB7soeFJY4Kz72QcjAmg4oRN08rxMWAJOrm4QT3G&#10;SJwSGCFb0M/8HqE21xSRQDIN9ftnTo96d6aoq8h+953Lk8cRCNl7cOjjE5d368atAKCdEbKifMeI&#10;kYlrw0R9c/3S7wmE0P5SRxB0ESdQJC8/LKR/ydmznGCCSAhyNH0ujJl8f9HijkAI/igD5lAqRHVo&#10;JyUbyaTV8mjpcgJhE9JyUGeVVEb29jesXi0amhI3rF/XN1gbWjQbW7dHbPf1FsUltIqcpurb/G6R&#10;iE/hzB2zKffzzwmEXD1NEEresCGi/xB+6shiFM2NF0aNLfr6e3KIqtvcGjXxrVMfz+dMKFwaLTnz&#10;PzkzcJBoaHDk5G4PCBKXLlNKKBSD8eKXX4aPGQFjhTYiuJcZgx0oxx1I7pwx49ID13wDiupx/8DB&#10;dcEB4mEBx2Blninqe/HA2qakeLk4AYKVRQmem5uipk478f4cvvPbf5hf5X38gDzgVmPzkZEjCpfK&#10;7zxARAZL7o5dm4b0E4/yxJ7dUQMGof7T+kf6EjtQZ7Tt6dzMvQzJMoXQjJQbaieaks0ol+fKqsVo&#10;UStttsZrNzb28hEJcuNAkEyogzRk6iZz7sKvjgwcKlrQ0dHatY0fpcJddK0sxUvXnusTal+7cb13&#10;r+qbl7mFugJCznrRoF3mSMsLTvJSsoMLdqgYp4wYTIETGRJV4uaN1T28muKTZYOSQBgbs6N7D3H6&#10;1NExY88ACLl3K3p4UmpdTEo3KlJd2NffI/z9qaMxUVNTc/ny5YaGBo9uVSPIgDo4amtroXzReYmN&#10;jc3Ozs7KyqqoqFDBfkxKar8QCOVJ/qK1aA0GDBEI5QWB0GqzHzoY9eZfxLGjG/wD7kXs5JRRtHfY&#10;hZW12wcOSfx+KVeVORUQOm1Og6md2CUj+/kkNZrV0nbq4uY3fUVqWv6WTREDQkVpmTAjMtyjlUa+&#10;YIjoDZe++WrnmFE0nhz8kJ6WDSYJxlWbBRBWAwjLV6zQgJBqlO8J2WqpUZGcseTMiWPvzBFPKnHJ&#10;5fCyrUMj2DmDjw0VBfRzvkeI20iVgaCLbRZRVbFt1Ijzq5YIfUPxd1/u7Rcs6mEk0cCqvXbt+ze7&#10;cSsAqHggTXXl/rfejlmyRtQ2V371xb7QIM6OkdLTVoZZzOJh4bqgvg8OHSYogm0WjlM00SJ8+PVS&#10;NxDikb8GhPx1XyLOpl27IgcOEBXFtIbRs7lfEO7VU0RGiubmnD17fujRjZNNwJ7JULNh9Z6A3lz+&#10;RSPZ1pqWTEV8/RbtJJPxzszpFycA5sEYisaSGxm5MbCvePyEOr2xfl/ffuXLV1M/Iu8t+jNz50dO&#10;mSR0DbRBjdaMufMSZ8zky9HSsv2h/e3RUSwpaEm9fv+7s6NmvM2NsNEuwLPMGC0QVbJPSVYbSdJQ&#10;BpZYHx47tj6wj7ifSwOaN2Tn6drNVd17tKQncwyAVb2NZhKE2dp67P05h2e8I06dEjt2R3h7i7Ji&#10;liBut+jOTJyQtvATmFByHMJy84elu6dPFLXF4uqltb5+1sxs7p4jOcIJ1VQOTcoUf7Km/AShvGDv&#10;turufbY4ffk6vndABwVVUeZeSwPR223lVy6v9vUR3PfcPcArT/KX1YC/JvPjb5ZGB4eKBrmhHZBM&#10;dvNw8K2zrjVm+uyC6e+JY6f3DR+euiOCO8e60KQVG+q1AEXOvMgocQvqCdLEAQcOZZs7nXaH02Jx&#10;cathhkNBX7i4oae3Pg1Wpqyl6NqmpBAIDx48NHIE9ydCVUFfhO9DX1ZGL00dG6zStCmvv0f4ihBw&#10;DsXjwT84PNnuaPB5PD2vWGW3CzUPFe4Z6jog1G5Zba5jRzlZ5uDBFW/2iI3YJYFQCL1Z1DRFjxx/&#10;59MvOO4PdYrALihlIxSPXPH8chWdis5sskQePBIySJQUlZw5vj7AV2RlUNfw9QWUnGQS7d9oOP3l&#10;ot3jx4r6mmeAEAnKvcKl/ecSdTUH+vd/+M03fEeIBzmVj7uogEUKjSBUfnTa1H0hg2I/+xqXiMDO&#10;1dvkxM4Pz2qi/jnfI8SzkBtZQCqweIoebR0yMOvUMWFobt25dWffIPEEuMK1EA+PHlwD66fgIV/V&#10;QOmDyalTr37+nahprvxi0enRsNIaoLcYIcGsjdq86MmaoOCsvVEcrwMbzItD1NYeCh1a+M0yBYTg&#10;+f8NhB6X0WA7fmxDn96uxwXsG1gdbWmZ2wP6iAtnhU5fdu7iD93eFLnZTM5iuv/151HBfTjZzwqY&#10;MVnuZ28CEB4+wdkueh0YvvvuO+QB9obF/OTkiU1BweJBAQecK8u2evvptqPnJAc89abYZcuj3hov&#10;qsuIKzrjrcmTM+bOpWasrIoKCGzcuJ4lZTXDKt03fcbpT+dzhxfmVypdT2cILi0zIBQHy4XZUkBo&#10;tj0+fVZOtMngsCoKGvcAhOcvQ0EbkSnZJWJB8VHYefqLn30WNXFS+5Fj1pVr9vQJQK2gTPCUznBu&#10;4oTbs94RrUbOHqnXHZ4959CC90VDmUiK/6Gnd831m5QJIpOGqkIINzfy+PlEkDM13bgeFTj4wIBR&#10;/NAHKpIsTkQjN0OQQOiwPTx3ZoWfj8jJYsVwp+L+RZbkayezpXzpGgJhXTWXnEog1AjGbl3d2eGj&#10;9IuXiv0H90+YcP7LRXwnyjUpIClbiocnPoR/CaLIGtoPmo9BtKPLCwGxwUKA3NncZhX81jGrwcnT&#10;2wKC7AWPyQvYthhEZua2N3uI3TuPjhp56YsvWW0AhBzlfnFT6kRSuhFt1uN4/T3C3588GKaUqUel&#10;ekARpNxms1kVXsdbCiY9T3lISa1zgJB1l5fPAaE4c4pAGBm5+s9v5h46ymEidP8NZlHfenDi1Itz&#10;5tIiVCBu0QlTPdcs281S3fxckokK0dJavHjJhWEjRUNNa2ZyRKg/dz+BmmYjRHSIEPrCKozGE58u&#10;3DNpPCcrdgRChAMAMBuyKTc1HBs8JGfhpxoQSm2iGjPT4qDNnX39+jV9v2LfoGGWgoecZiklYJXr&#10;wzj7VNLP/B4hgIDiYo9AJxK4Zq7i7l2udj93dltwX1HwiOrYrL+/f2/E4OGiqJRWEYCwuWH/lCmn&#10;5ywU1c3ln35yYdwI7rrJl5QsEip36LvSsnXBoUnbtlPROFBM8qit3d93UNmyddzChlw/C4QeLSMl&#10;o8nGfSkMBtfFc8t6dnPk5TB+g9UYm8BpILF3oPSb7iWsgc2RKAffLKbUhfOODh0gmoyyb+MQlSWR&#10;fUPEyTO0k1qaDgzom/vl5xIIoSxtNTeubu0/gLM99br2gnxC5qmzBELYCnpz8oZNu0YPFSWP+OXh&#10;uuYDfQMfLv6CqdQ17PXze/L1lywpGIWVVQemT7uz8nuu50NNA8OyW4VqKevAi4FQhnChtpRfurKm&#10;ty83ZIdhR28Cgzh1JsLPz1pYwJpA6bLWEDj1hqvffL19+AiYMrqvF+8FELqHpoXZemXqlGtvv60B&#10;YUnd9pFjL37/lWipEo8fhg8e8ujICTJPRCUDFIDiRl0/ZfJnkBMWc9OR6TPSZs09FjosY0sEZ+ig&#10;q8SCU7sCKSB05J08uRxAeF8WnDsV9y84UZxb6teGcWgUPUVwxKohQ8CBqEofbfPtbVq/UVy5cvGz&#10;hftnThe6Fs6yllGA1DtFZIQeEJWs2LiUdVLAVkVrZ0E47aLFxK9ztJts7Tjz8/TOAwd29+3XXlIu&#10;H3bQIszL39ajpyMi/NTYMXeXr2S+ODotc9SV5GmqcCg3VOXr7xG+EuQpG9h5yC1IQZ3nK1k/NvhA&#10;HRHUE4OHlNQ6HQjhhZZB5gCEF89H/flfRXhEeDevljsx2mtwOdh1YMqM07Pf5ef0lA4w69J3b+GS&#10;ZL7sUdj4s0gmikZmiZ0y/cbYcaK+zlp4P8LfS5w7DtUGTS/bIZSiXTjN6MUfnzc/+q1JHEX8MRBy&#10;mrh8VdPceHLY8JS5H8odNSUQtvNlo1xAD6PWWLtr28nAAHH06M6goIrrNzj5DbfINcwFmo90/ezv&#10;EQKFpBlmE7ZmcfbUxp7e5ow8YbCL2/dWe/uKjFy+HTG2ZEXu3DJkuCip5PwLdM/1zYdmzjg0dY4o&#10;b3jw/rtnRg3hNtNuIGQJQN+VV2wcMDhm4+ZngLCyKrJPv6o1YT8fCDXucQfK6Nb15T7djcnyY40G&#10;a+WFy+sD/URGkjDajGk5m2Cz3r7NWyZzzIezz44dIWpgESIqp6vkUYRvb2dUNC256qqdgb3L1qzg&#10;7gqQnt3aFB+7rre/iE9ABTBnpK3r0VNcukIgBOS0GtK3RKwP6i3KHjN8RW1YjzcMOyP4DlhnPD90&#10;WP6CDzlbClqy+EnEsOHJETAQW+QIGzUq2H4GCJlHlRmn+wqF1wbwqLlxe7VPTxhtTBe3EAPkduTY&#10;tj592oqLWA3ADAoWz8BhMNxZuoTfIMzJ1X/z7ZF+/UVtFSTJuxZb3Adzzo8dLZqahdEhHlbsGDwy&#10;L2qn0NeJktLdYyckbAzjpmvu5okn4JIX4Mot/59JqAxlZTtC+pm3brsz850Lc+YRYPjZDZSp3MwM&#10;ESL3Nnve0WNr+/iJ/LzngFAWrjtds6Vl07ZD/QcjL+RIvhyUNQBVwWYvzF4P+Zw8LhobMnbv2DZq&#10;lCirFBZpA9K0VT0F7h3DON31hukgEnQTOayCoBznr9l/KnN9OHekE7Kvabbotm7bHRQsymvkVFUJ&#10;hAUPd3v7mdavPzFqZMLa9Zz8xUlqXQ6ESjF66DlN+6rR3xYQAv88ytQDacqhRj6VCHBWK+7hBgqq&#10;R35KC6tgXQiEYOzKpX1/+lexbv32bl4iO09iBUAFClR/6MO5h2ZOE/W1wmQnwuRmbx8UGjV4iEiQ&#10;+679bEKiXM1ndlwZNbpk0SJhsIiy8p0+b+igDe1QjWyMaKRoWKLNKJpbT73z/tFpUzmt4EVA6OLe&#10;+S50sc+MGhH37iyiMnIH1IFOhBrkKC4u9Ukfz4sfOVw8ur89NDBl2w72+qnroQOk/amE0KHn8cJu&#10;ylOCpoamakeHt8mwZ8f+kAGiqFa0ukRy5jIv7+artzmArG+8u27FlqEjRXmtNKwJhKfnf7h3/AwA&#10;Ydpbk8+NGcZJlR4gRKRgprxi6/BR11asokLnrHQ86IAu3uETWL9x208BoRIJ/+UMQLCucY8fxJOS&#10;sCGkT83163zcYEvbvXdNsJ8ovC9MDuf9og3+AW2nz9BuMxhvvz8j7oPZosVO4UAaVWURvX2bNocR&#10;CJ8U7Qjqrd+9XbSaZAIOXXLi0m49xLUbkHlLXOx6797i5h2+5gTPZtvjg4fW9fERjwsQszP/0aYe&#10;fxKnDrOsTfakGdPT3p0hLOg/WcSjR8v6+BFygIvK0JZqU+I/knEDIbOH0ukAhIATm6MxNn6dTy8R&#10;dxfponWwgVgs1si92/z8XaXFzL8EQj4iZ6imbti4CfhXXNq48LOLQIWGOoiLA4UWW/aiTw8PBDTW&#10;CaNdpD/YHjJYd/Mqv01RUgYgPL/oS85tkUPuZES+V5OtiLKQvP1sstpsx85EBgSKzMTs1UsODh8r&#10;qrnNm4xNRYj829FpKDh8LDwoiN/Qf/YdIZKWIeUwoMlsjNi9yy9QVJbxHSHyittgkxampSUvaVOw&#10;v0iKE4bmvBNHNvQLERk5wtiGu4gHkXLjGA5WEIPphVhVQuzssgjQC+ZE0+Kyc8Om7e09sOXuTbQm&#10;tiujqXrNmp3IRXWD1B0SCB8W7Q/o27Jy5f6BAwiEZli68mOWjLcLiXJwn0HQnx73K0h/Q0D44yLx&#10;vP9Tw54ePevZetTz1lA98mNzEKSi+sVA6CY2IeWjVCodEhTZ3q5f2/tv/yZWrQv/tzfEfa4n4zs7&#10;NBmD7tw3X0W+NY6WmdUJY6Jo67ZD/ULO9B+Y+90Sjoa9oK5rCSHmjulrl3WN0X0CG1eugWoWtY1H&#10;QwJq1i6FalNAiGZpZQu0ivqWU1PeOfnOLG4DLYFQiwqB6IKY4HIJfcuFcWNiZ7/DATcmivbrZGPm&#10;bYdoKD07ZkzjV1+Looen35917MN51MhWvo+kBuAQq5St5EwNFsGpTQ3ViIKSsnqqL2izmpvKV684&#10;BbOvulUYXCKvYHWfwKL9R4XOJFqbzn7x8Y6xE0RNI4EQ5WvQXfxi0c5RE9GJTho37vqk8erDQ4gJ&#10;CpuRAggrqnaOHndx8bfEHgKhtFtLSnf6Beu3yb2sJDPyKUnyB+Lir5s7pZvpA2gBEOZmbxs6qPjU&#10;ScZpsFxfKZcrVJbxjWxRxcZePvrIvdxQ1GQ+OnZY8sfzRKtDmCAIp2is3hkYUL5sOV/2PCrcExos&#10;Th4jD0iozaFPT1nr7S0unBd6fe2NGzv6DRDpmRyihBI3W5+cOL7W31tkpMLAsmTk7O0XKG5eYY4s&#10;9oy5c29PGidamzmo/rBwpZ9f/uH9NB2URSiBQJopsvzgw5xo2dOcDIGCdbWmpG7y8xHxMTBZtEZn&#10;Nuu37wB+c7MCBGOHQZo7Vu4JkL9n91r/QJH7oGDq9Gvjx8ttybgiE08Vff99FNV6PfoH4nbChp5+&#10;5njgR6uobzg4debJuQtYA7n2wCEZIVOMlq0Dh9acnyGyI4N6cqDIYilbtf70kGGi4lHZkajN/LLK&#10;A1QPixYPTUO5wtD8+PDh7SH95ZpLCYQyHiSKAw4tTrPFtjsqrLsX8+u0yt6hmyOX6dGN00t9eoj0&#10;VAChOS+Lw8h3YoRO7qzQAQilRdhB1IgBsnfAE7HYhKm54vCxI75DbwyZcuOLz4SliZVZpy9dsnRP&#10;YJBoVN++d/Id4ZOSYwMGty5fsS8okBsXAAj5ClaWaFeS0pY4e/Tq/6Mj+7vS39xkmS6iXwKEIFXL&#10;pdiV7HFGRZcDJPICdclkEXFxu/78F9eSFdv+0v3+oX3cm4MBnELfGrd2zdGpb4mqCg5wmR0x8xcm&#10;vz2l9KOPTo9TX5iT+xwiJsTDBNCu5FSFdqohqgyZChq5TNHa9rhwm3ff9gOn+e7BaL751sSsTz4C&#10;AwiJrrGFn1GXj9U1HhkzkcNHzTrACR5GNE65zwUSQ2WX9d0pTPqYGVMvTxwPle2pWgwJpYwOadnj&#10;7T7+ts27RIM+cXP4tlEjREMN2y03UWQMjBYul0i5l4ALEK5s0phQB5JC75h6ATlS4IvYccdsSZnz&#10;wdlhI0R1He3pstJd48Y82BPNN6n19VcWfcYtoesbqMgQgclyZcmS8GGDRFFB3LChd6dM47AhJCIX&#10;9Uv1Zxe1DbvHTzz3yUK+rAJsIAn015883tC9p33/YUIXCb6SN5lTnDRFpjLjFgtvQtFZTeLh4w2B&#10;/Qr37xOtetHUenHRN/umz+RG1SjuqqqtXj0a163lPiaNTVHDBqR99TnHBrmji000V0b3DXr85ZeA&#10;cHtu9gYfb3H+IjoQ7CvAJii8v7ZXN3H4ADJbcvJsWJ++Iv8B1/NBRDZr3a3rK3t7idQkobcZYpPX&#10;d+8mku5xkYPNkvX5Z/tDQ4kxMB/T0lb7+lRybzOa7syZOsi//HkxSYRzuvTZOeG+PuLaVb5uRDGh&#10;R2Ex1a1fT8+6elmukBIKEg4nRPHwwD5uEbBrb97kKdcmTkBHRPbzOHWrZfMWdmgqalko5y+u79HT&#10;lJPD3pLOeOub74/OfF80NnCIQqglGVK8II6+Pn0NBk91yB82ATV0z/qi3XCBw5szZt15a5qorGpP&#10;SeFb2LuQDDpBuI940IOT3Nr0yTvCIwYNEWUVrFrMDCUEhMIBh6qDgNX2w4c39+ghCh8S1HDAF/dQ&#10;te3GjAO71vbpIx4UlicmiOKiyNBgx75olq/86CBQEHVPVnZFWhb4L9OQ6GhGb+/2l4uujJ/98NMl&#10;+0cME7UlHIg2mbLnzz87YqRo0CE4CwtQXla6JzCwbtGiA34++VvC+J5CzQTuYvKYDcqcUOgS/3od&#10;4R+VlNR+JRDipJqQdLiBEBUJB4EwYcef3tAvWrzjTa+is8eFtYU3bHbcil21JrxfCD+SDpugWX96&#10;/NvF8z6yrlrJT7BWlkMzcvMad0KqSUuVAeXEdquSkNoNJoXRlpsR0WeQuJLAUUqL6c6MaVcnTeaO&#10;HhzacWpAiNZYUXNw5JgrHy3kexRpEYJ5DQhdHMBDEE7rMOrjZky7OGY08ANaGsFUSKaMyAru7+4T&#10;Kk5eEzrbg+NnNoQEiaxEYeWXHMCiWb4xoZppEzlpWZJ5ITefUwSmybocJkJ25AHNpoRmsMbPnHV3&#10;yhQ5B8EsqkrCRw6LX7OOsF1Tc/ydWbvffpuWBN8RAgjt11evCRvaT+RnxA0ZnDLrfb5WpMiQuLQD&#10;YPw1txyaMev8go/Q4+YECqbiFI8fbezpLU6cfgqEig06mE05tEXuKHU3EFKL4RqW1qOSsOCBudu3&#10;8yuD9c1nP/z41LyF3IQauW+o2+Pdo2H5EhqLNbXb+gUVrFrOj40w8xbRUnli2JD8hQtFS4MhNXGN&#10;l7e4cp3wDAIQFhdu7t3DGb1b1DcWRB0iED4spFELxhy2ppg7awJ9RQLsD3PNhRvre3QX6UnCYRRW&#10;46NlS3f37Ssa64leCbERwcF1CUmKY7KMLFMmJOXs4CGJ17JQXKI1J5erIC6cY1SqL2MxVaxcvgva&#10;v7GJgM0niUNECIuh6Pgx7lK0MzJt9LhrEydxIF3VUoO+dUsEh7jLq1HVXfv2AUqt+chOG2zouFXr&#10;d42ZwNWWDtQZM+sbMFfWMVkQiEFVdaaGtJimdotFIcdnZdvFATYa68+Nn/Dom285yJxXAOPVdeIY&#10;+gHS2GerYbQodKsuPhy2+2BR7t5ATkbuLlyZCshiaTt6ZKNXD35DCpFzn3llFML4bk3atmnX0BGi&#10;uOxRTLyoq9kT4FO7dqXQW1F6qB6yY6dYVdHhMcZMt0yDddLeKpoq0QNO/GSxOHppX79+IjOZQGjQ&#10;x8+cyeHlFr0MjmpnQy85MiSo+qMFh3p5PQyXQMiu5m9BHRFFmYOv1xH+YekXA6EmbPx0aKvS4QZC&#10;eKEVmK0KCFsWLors5V1y4TQ3qcINdFJNtvQtEVtC+orSYloPJRVbg/s7Nm0Rp07sCA50Zmay4XUA&#10;Qrn5mVIEPwJCmGi21tprlzYEhoq0PIKE2Zjz6SeHQ0L4YXR07uRu99QLiKO69ui4cbe++pqjc6zg&#10;jJF7bstUVNeYjxiM6e+/e3bEcCC0uqV1c3HLbmyNuRvuGyTiMkSL2ZF3P2JAiLh6jvNdXdzQlBHK&#10;eAB+aRnpKgl04ykSRIV/KS8VTOZBIi1vCZgL0Kd5nK1q4qhgffWW0cPPf/aFaAQQ1h54e8rhD+Tn&#10;6SkcmB2O1J27dowcJLJT7g7on/7eXFhLjIfRuYFQ13r2wwWn535I0EKHA3fbnLa83HXdvcRpqHsJ&#10;Qswg2ABHFCi4kxYh9K3MzI+B8ElFRP+h8atWc7VGVW305OmXvlisAaGuOTrAt+TrReyCVFRtDujd&#10;FLmLQEiVaBOt1TCyk999V+gaW+Lu8auQsJgVEMLULiuKHBBk270dVnv6lh1bgkNFEb8nTFRw2oxp&#10;SWGhgeLebaGzFB46scWvtyjIIRCaWpu2bd0eECDKy4hely+GBwSacvIUx3KKhyw+WdWlUzs00q5l&#10;KbQL4/388F69xPGjcpIUSwyOx98tjkZdatERCLUixAmisNReuczBxu27E4aOiJv9LldAuoHQtidy&#10;m4+/eFKK6m3YFsH3hVW1nGBpsuTsjV7TN1SuipHhJQssMylnKSz+wpM5UNziH9EiUUiK385UPrxC&#10;rzGij3/tpk2s0kVPtvn71m3dAiCUT8nax/iQbsu9tcs2DxlEQUkglKk+e8DHYhEnT23w6uHKz2Nn&#10;VO2xxoScwtx6Zeni49NmiJqG3Ft3hF53fOjA/C8+R1uGqCSOy7YvxUOSIsUFr2X8fM0ODVD6aPvg&#10;gcXhkSIld5uvr7h0jkDY3HRj8qS706ZCXAjvwLMAwtrqA4MGlrz37oHu3Yq2b5WzRqVO6Hrq+C5J&#10;zbF4vY7wD0tdBYSoQvDCGZo3PnHnn99sWLBwT89e948eEG1mjpygYpms9yP3bgwM4AiM0Swel4YF&#10;9RNnzoukhI1+vnz/ZOX8FNZGGfVPASH/gXGmluxd29f07S8KuZU29FFrxJb9wUHcpgQNGC1K9eKB&#10;PDV1h8ePu7cEJgu/kCCVlmx1MpWOQJj/0ccnYZsCgXDLkyOoQqPu0bGj6336iKx8mrx1dRuD/Mu3&#10;hgkrrQE8iiDurRtFDD/kzc/MUzgSVqgl+MMT2FKik8nL+Buajg4aUrZ0GYHQboXlFDnlLX7QuK4B&#10;uHJ0xsyri7/hjskwqQHuFkfB4SPbhw0QaQm3Q/tlzl3gsQi1oVGIokV/6dPPD02fLhobNYvQwe/S&#10;rffqJS5e4UgdCJ6UgGTrrwEhmLdxJ5HKur2jJ175+ivu2V1WGTZkxI3vltEcgXrV644MCM6YM5u4&#10;+LhoRc9u5qMHRaucKojsWprj3383aeY7yFfd9asEwpQMDQgdVlFdun9oqG7TetHQGLty3bYBg+WW&#10;NDb5LT2bJTuNk2UunBf1urStuzcH9RGP84nKxta2Q0d2BAayR2U2Og8d3OTt2/74iVZeEDdzp+k1&#10;6dQOjbRrZJx5tz4sBBC69kURCOXzqCe5n396aOBAbgWnYoNwlJq2WequXlnby9e2YfP1oJC0efO5&#10;AhJZhSTNRnH8+PpuXq6CRzCOa1YuOz5oIOsSLEKL7fGJ09/7+Iq8PDkHkukqLiAI9BPlpCuKHD7I&#10;hKohMoSTopBACE/6sIAcbfl5W/sGiXOnmWhzw8nRIwqXfMsRTtxFNcQZoR187X17yeKIkUNEVbns&#10;XsiokY5sWJq44AlMOndufU8ve3YO+kyqWpDsdmFsOTj3vVPvv4/aeP/OPaFvvTtrGgpUDcjjeaYE&#10;h8utjGXWcPBSevFbvui7pKdu7dvXdOmGyHmwy8+/de8eIlxz05VJE/g6w2wjorIC2kRd7bERwx+8&#10;/fahN98sj4zkrNE2D8x2LSndiGrjcbxeR/iHpd8CCBOT97zZo2bu/EP+ARVXLwEUuMYODdlsLTpy&#10;ZI1vL5GXDeuhKS5phbe/uH1HFD2OHjXyrprliNaA/p9sn/LFA7UD4lU/9MeB/zaL0Dff+f7bbePG&#10;A5bYfqwGceZ0ZJD8+i7AAM2eSgH8ODnRfPiQuLWrhUmH/rWMCg1YpiLVvhaz3vD4yy8Ph/YXdU3M&#10;i+eA1jAb03dt3zpgqCiS7zYMrXuHDMla/DV3XJM7cZA/JCdZzb2fA7FQC8Of02x4MB65uaRcXKzQ&#10;F6FkupU1uwMC6zZu4t4r4Ly15cSHHxyGqVFZA/Po0Ntv3Vu1kt9zB+PQURY7d0IJ6i1ibt3qF/Jg&#10;4SK+rUEkzJEbCHWtN75ZvH3kKFFbQ1uZGtxpzcza2idQ3I15CoR8jAzDDe4kims6FDeZIa2IAcAW&#10;0dR6cvacsx9/TIuwuHRdv4HuxQB2YTZcHD/6+rgxoqHZnp27oQ/6+xc4KxjsIOsWXfKHH14bM1bU&#10;VBWfPLaqlw8nEqOSIF0821i7d0DIk8Vfifqm64uXRI4Yzb2B1PqXNkd7Qf4a7x7i2FFR3xq/MXzn&#10;0MGi4glnrKBDc+oMLcInRVCU+u07tvj6iYpKZshtDuLglDHN6SbPNQ9kXOb9SfFWHx/Lrh0EFUZB&#10;izBtwbzjw4ZxIYQWWH6+GHXYZmu6eWNV9x4ifNtl/8DcT2Ebya8xKCC8dHnNm92tgBO98dGnC4/0&#10;68sxbfRgrM6aG7e5o2lmKo1+JIJCgHxlTQCQIgpZHX8EhIwZQVmZiAY4GJul7vatrf1DOY3IZhTm&#10;5tuzpt17bxbfmIJDlKAsVRm1/vpXn+8YO0zUVVCqeBy3EB9uKQaYKuqlRVy+vMGrlyU1g6Oqsj6Q&#10;zGbR2hwxcdy5jz5Gd60qJxf1MOWjecBdvipGEqzmWkXWeAan8JesyhP+UQcM4uKlcL8+IjNblJWf&#10;Hjb8yfLlHEjXtZwZPbJwMbf9Q6JUTWCytubs+HHZo8ccfuPN2gMHKNXfBAhVt0k5lBv8vF5H+Iel&#10;rgJC5YX6Ax2Xmravp0/5O++dHTBIFD+WYztogdzkpfTM6bW9vUVOBjRFWtT+VX2CRWaWqK06PXvW&#10;0TkfcINdfh5WNldEyFaFZxH/j4CQqrkRHdWTCz6iWgQQmlvF9avre/YwZ6RJIIQilhoBer+0ZOPA&#10;fgn8pEOrAkI54kcNgJNKjR5GU/WK5Qf6hXJ7MJUQDtyG1jCa7qxaGTXxLVFdzakcFuPd9z+4N2eu&#10;aG10OsxaMMTiQv/daYA+kjETCaTFiYO5cYdSB9wMBLX1uGiLr69pbySHucC5Xn/rh+/3T5kiKqtF&#10;/sOIQYMSNm+ksUhF7ELfufTChZU+PcSVC9eCAgu/+FqYaJIiKjWlgsEMxriVqzb1H8BPvQMIoRzt&#10;DmNySnhAoIiL50QVBJfiVUzDLRljp5x+zwIhLUJIu8V4+ZPPCM/19ehqrO/bPy9yv+y4QC8bkxd8&#10;wC/LV9dZk1K3hvYVcfe4lIJx24WpOePThYeDgkVl+eND+zcHBouCx9I6QTJOmIn7hwzIWTAPQHhl&#10;0deHOfuj0gOEoqx4o3dPZ+Re2FW3VqyOnjxR1FWzI4J0L16BFWjLzoRqLl+2YldgX05skezyzNyx&#10;T6Wc8kqS55oHVLbMannF9t69WyO42bqUCYRsTJo75/y4cbQItcCquDgp1xwfF9bbVxw4BIvw8eLv&#10;yAxl6CAi3r61uoeXITEFOJH97rvnhw3hmDZYsrtMaRkcTr97naiDCFGvcbBeM7dy2jeLA3eQkpK8&#10;8pEHkYA++LXByLbkHzywmiMrBRxoba1Pmj/n6JBBNNZlP4YHHkW10xkvf7xg76RRolFKVcXONOFQ&#10;2Mr1fyyOG7cAhMaEND4lWwYJINRYv2XE8DvLlrFyNrWgHj747us9/YJEdS2TYE9CytDDM6UqU5eV&#10;CgfTM+gc+w7vRmN/XAiB3Jw8JWXuAlqELU1RoX0Lf/ieXUA8jMNqFfW1V6dOSRk06Nhf3mw+dozB&#10;5Hc1NJa6jJ6DEzU0+nod4R+WfgsgTM841Lt3/oSJJ0NC5PfQ0bagKOxob5WXLqzy6i4S49FTvrlu&#10;474p06nuG+ouL/wkcgJgpkFaMO7YGR+0NuNH42XFhKdsY2y61VW7Ro2+uXQJB08IhAYRe3dJjzdq&#10;7t7mXQWEeAYRlpasCQ1Ki9zOnik/CI4IZGPFya30+WMyNW7aEI2Odn2DlopKzspR02MfzT/4zmzO&#10;+nOahKE5Z9E3BwYOEU21VCqIEe2FLAKHpBaRMfPlEEVDQ1BiIe7Kr7s5YcNRC/JwOh15eeH+foLf&#10;qgXkOIXRmL01ImLYcPGkROTkrfELyN0XzXmbyBEetzuaY2NW+3iJs6euBPQpXbIMkNMBCJEuN7PO&#10;iAhfF9RXVMgBMaRltTXeubfe20fExb0QCHGFzoEGhDIHSuBwcMoSgLDVePWLb/ZMmsi3TdnZm/r1&#10;Lz51VjLMrc+frFiyP7CPKK/W34nlF/gS46SxiIgc6KBUrlt3EBhcXlIYuWfHoMGihO+rOJBMIGw6&#10;NX50+vuzRG3DpY8/Pf3eB8QzfhoMlo1dVJZu8fVpWbMWNvrxBR/vn/a2qKnk+LnJJu7EAnJaYmJE&#10;c1POgo9PDB3JPUip2GVmcEYWJBA+QzI/2sF8yuKvqt7p74+iZ29DmYlGQ9x7s29Nn07tjwCMTY79&#10;QTgWmzUxaXOvnuLQ4St9gipWruILNt5w8mVhQsIGX3+IWjQ2xY6fEDtlqtDraF6gjtx/uCXAt/XA&#10;Hvmdeilf1An0zMwtEv7AErz4ck4d0ksVEOdkygxJX9Qfoyluzbrd4yeKmmoOjVh0FetW7YH8Kyok&#10;vDEUHiPa6Yzn534YPXmsaK5iGwEhSsTOGoM2BS8X+3HAyNt3N3f3McakEpPxsEoOfY7yivDBQ3L2&#10;yJFMO5fAN2/fuic0RJSUMC3EQ4lRq+AJ+ZD0QfQdgdBkKF+6hmVUWynM+ph3Zl+b8DY3Xq+vjfD3&#10;KV2zioirngfM6/7/7b0HfFRHli6+b2fnzfx25u1vd95OMhjbZJGREEogcsZkMNEYnAjGAQds44DJ&#10;OQqQECAkESRyFlko50QGgQAByqnVuVut+n9fVauRsb3PngH/LbmPrm7XrVvpnKo6X526deuWnZs6&#10;Jaar7+6WrTUH0MZQQI4XVImeHSnF6AAVx0trv0xyAuE/S0pqTxEIFVDZvdABoKdS03Z6e18ZMWKP&#10;jw/3ubbJTx4igMVSGhm5rLOruHAe+m7Phx+HTHmTQFhWcnnTxsChI8XdXKmMZDo48xe6jK8coCew&#10;UzluQb/fvbeye8/IZcs46Aa0oNOmJM/39Mg5eZx30aOq+HFRKo7b2fN9vDJ3bOXjGe6fDa0iHxQi&#10;KfZiAhZ/9IaSDWsCe/ryhWgEkbqH/9zosnzLpIm7pk+HucYHHgZN0eoN/l7dRN49+74ZqtNjFIkI&#10;OJQPErcvMQcWwguoYOSeq5WVZFMhgdmsT0ld79tFXIwkrnCFYeXN4B2LvLxEZoZIyVjk7nn30AEa&#10;K0A4iaOV8XFLXNuLsN2nfLuWrV3Hl82p8MkUSwso1Rsy/QP4xb47ObRfkZHJUnj6NN/Yi4+3AyEJ&#10;bKNUUpGxvOSZflImKHZNMKkwK3UnP527cehQkX1LJCdv7NO3gN+Qk8aiUfto7Qr/zu7ixu3iw8fn&#10;u7UXWankhVKF6EpKN/r5d3QV165eWrdmY98BnPw0m/iZQ2jMitJDr4yMnTAWSvzQ2zMOz3iHS2e5&#10;jyUKYYWi3NrDt2TePMBk8JSpIW9iIJJPE19rFEmpizq4lZ49I8pKU19/++yEyY9BC5Hl0ODHAuGj&#10;PH9v74Ll8pU12ogY92guTn0t9q23aO0hNcJTDRCaLdaUFL5pEBx80se3bP1G1KnMDkLWiZSk1b7d&#10;Ck5GiEePTg8anDVrFkslsxK5eX4eroXrVwhjJYRO+WrNxPWH97i4l4M2eNuB0F5ARqMngEAyhKJx&#10;MS0g//D7H4RPnyHy8oRFT6MwbPd2DDrvZAuTEdGBeAQ9RC3VYmyxfdwoUYqQAMYaxiUKouGicWhx&#10;iTTPRwMIK8/HEQiRBImrZ8W1G2t79L65J4z9S042VO8N29qvd/X1GxzoSLNSlVWS6jY1RqFiBDan&#10;XnvulUmnRo/nM3V9eeKMmfv6AxQLxIP76zzkMh/VvBEFWKvRRL79VqSH155mLbQHj1CfVHOH78eZ&#10;PBtSbQZn53uEvyL6x4CQ8pY/ODm6K4CKI96aC+qOq9f827VLGzRof3ffO8eOo4nDm7csVl1iAoeT&#10;Z0+LgoK1o1/ZM+M9vi1XVnY/fO8Kr64i66p8gkJgVb2xqpooKA/4yt6FAy6o4KvX1/XscyssnHoE&#10;TRY+N2+t6jcgK3QXOw+f+XOnXs6wXb8OXLkZvoeqimtloOys8lNqKBIbkb3jGwzFm9atgrEFQ4rP&#10;WjhJRGMWNmTeozUvD4n4ep7cGUTHsf++Y1u79uLuX1YdAUgqAIt83zEqOpYpykRlX0IPA1xA5+jE&#10;vQcBg0edff9jcg1TFcyaTQXnzi52lxBlAJwDxowFJ44vcHfj7p0Xohd36px35jRfq4CmgN4xGq2X&#10;Mpe0bSO2bz/c2b3cbwNikQW5sIgiQhit9t7evUs9vcTVK3zrDtpTb7q9d9/yzp1FRjqyYDASRMni&#10;qYqTp8duu0zIAgRlghWSsnb9ih49xa2b4kLkQjfXonMXyAIw0qS9Ov+r4G6+4uqt3J17+ML11Uu0&#10;CAFDkLNWY921e33rNiI9Lf6rrzcNHMyhj9kkv/hIVRsxecK5YS+LGzcChw4/OftD7rZqrTGrHz3Y&#10;M6BfyRdzRfbtrWPHhb07Q2jKKKVKk7h0bYFbp3vc96v44pixCW9PZ8P7f5LkruYAizKfomJYhLkL&#10;59stQtShpmLv4IHx06YpIJRNTwIhDrO1Oj19dfu2RbM/CGvbvmKTPzjlHbQUgwZgv65Xr0ewYx4+&#10;inh5KO11yEHu0idKNXt7d7/24SzgFhsVyKC/5bd+Q88epvNRDAagks8B1bAMMpBtihWkNLJS1KzQ&#10;2zkr+wyIXLiYS6hg7ldWiIhTqzq68qFAFeCNq2/0CAv+8st2vTo1/PUpokza2ZIDdCU5tIEtTyAk&#10;ZMLqOh/j5+5TEHFerYJBvVbx/VGtSE1f4u6Ve/wkqiwzNpbm77lT33Roq0tOIWhVyQ/wop6lJcqi&#10;ygN/zF0VGOmUlezv9/LNT+YyQUN58bp1O3v3Fw/z0JZWuHXUBwehQ3HGCOFNZoxCEj+afbZjx7Am&#10;za2nz3LcI7sVk3+WpIAQ5HyP8FdB/5hFiDjqUD84ORTlk0BoNIpr1wLat0/p12e/b9fcM2eqLNS8&#10;VXxixyUb6z09xL5wkZOzYeSoE1/M51JDrbbswgVurxUVy67CzqN60fcBocoFsJd+aV23Xg9PnmLn&#10;QT9Eh7xzf03/wSl+AdwGzAIwxGhXjtOv31zUwf0u1BNGtUA12m0KCFEknuzdzGio2LZ5rZer3F8D&#10;N6ARLGb0QbjzHm0aNiwzYKuoKOenUFHI01ErO3qWxl4kLqK8TAnDcC5sSElNV4WELsGvjV+5M1VD&#10;O2nyj7/z3vFhY7d5d9OFw8jDEBs2ou5G2O5FHu7ceNoABYViWMojI7n7ZcQJcSxiqat7SUwU1R8K&#10;Skg1V1+9vKxdW7Fh/d4O7QmEem42J2ePqC7JjEH/4MhhYBW/qCC/mAP7LHtP+DJPd7nnpB0IlZ6t&#10;DX4ON9Kw1y+DQkCcjkv281vaxVdkZonjR5e5uWqTkil5SNKku7t6xQa3TiIlMydgOz9pdOuatAil&#10;XDBoOHQwwNVNxMZEffjhxoFDuG8ATHYaQJR5zMzpZ4cMQpvZMnDQqU8/owllheRQ0zZRXHhs1IgH&#10;H7wvbmVvHjrsyOdzOA0OzaizihvZq7t3vxMcDNvrWN8BSdNn/mQgJLPSIiwuCendO/vLuY+BsKwU&#10;AJz8zjsKCKnlwQxCspmZRVbWho7t8mfN2OnSWhewHcDMW6h5WGa3biz29s4OChb3H4R4+9ydt5AL&#10;a+UiKaEzXhg94tL0N0VFoZk1ZRH3sjd06xo3ZcqOISPEnXtsD7WAkMKT9S1rVhVYwhza3rUbfv0H&#10;3wnfxygIAoHEJixt71Z4/hwADqGBghrgCnrcg+Ltr0w6+u4soSnl03dZrWhkOHAbxQD4MHWkkJi+&#10;0cv33rGTaJNmi07uhoBhmU7EJHzdsl3RxWjgQwraIUSUFL+gU4d8QBSqmJ3H3mYgTvxzvbRqRbIC&#10;JRsW8TB3T+8BpavWsfC68oqtW7f16M2JgWvXlnZor4CQrRThUfxKTdLnn5xp137Pi02rzkayX/8s&#10;QAiqjShq8OF8j7De0rMAQo5b7bclEGJ079o+qVf3Qz273T99RmkbK9R1la362rU1nTqK7VvF9Wt+&#10;Lw9PWr+ZLxTqDZbMrM1deojjEZw4QldCFmiH9owIhNTRMjMezMUkzkat6ORdxteopaawWEVuwcbB&#10;I5OWruXmZ9XWSk4LorPrREr6qo6d80+cYocHajMxacqgl0qAtXczvc4QGrjavS2QhpoaCKr2xAEI&#10;paV94+7x8PBxiV56okva5TXePXKPHuarBVx/o1QMy5qSnKEKqwxFIi6/NqUx51z27z9ABAZHj3rl&#10;wrTpHM6jk1dWJG5cz9fzs29SCyCixQZprPbxEPvDRfihNZ18cEmtRSBENhaEXNuho1iyZFfrVrot&#10;AcJAIKxRPPJkNhWfPb3Cw0MkJVH1gFm96VpQyBLPTvI77FSI8vguEKp/8sI07V4SCI2Gm3vCYO6I&#10;1DSxK2Rph3a2q9eIChIIc9evW9W2nbgYf33NhpW+XbgmAmMOiBdx4ThzdoeXtzh/4cy0GVtGjBbF&#10;pY+B0KC/8sXnEf36iEtXNvXue3Gh/NqAfCLGudOSohNjRl2aOF5cv7G+b9+zSxcJLUYhVvltB36g&#10;+OoGP3H/fpi3z9U5n/4oIPwW2fhNf1BJ6aHhwy9/NJtZo8w4iop29e196aOPVJroMtXyQ1eUBtoP&#10;ULlzh9y3p4a0cBF79qMwqHTZTnTi7p0FPl2u+G1EmC0d3YvXbRCVekSSVpfl0ltvxY4dLUwaczW/&#10;3X95944d/fuKXXu2+/gKGIXym1kIbDfc2Cw5CpO2vqoInOU7ndGxyz276GMTCEWQIppN5vWlnb3v&#10;HT7IqQdAGZscxi6Voqhiy8hx+2a+wxdpaoCwpkNxCoEVBF8Y2WmXNnXtcefECdlWIV+9rZqT3uLY&#10;ycVt3SyXr6E+kmAeoTavXkYVZ4fv5WujEgXt5iCSriYKGtkEZTtkZpCnxXA5i69X7trDBNHB9+1d&#10;4dpJZF0RGRkrXV2te/fIpaFqC6RqodVkLppHIHyhSfXFGNqd3EqXTeJZk8MoBDnfI6zn9MyB0GQU&#10;t25u69Qxtpv3iT69soFtUuPyLjrg7ez1nVzFRj+RdWl1r343QsPl7tsmcSdna/deluBQYdaY0JUY&#10;WPYle/roHzWdVuZOINx3ZEUHD/Oly+hCvAE4zC8NHDHu+KyPRQm39DVyU0cT1/JFnF7dzrX0HEaX&#10;0uSCTuPwE8qC8aRqkGnqdbawYO7snJ7GkW9FqSgv4Zv7UC5xcfM6uBniklhU+Bgrxd0HG/sPSfHf&#10;yL5NT6n2ZXETohOB/QBHpgycQF4oSZXmztkjBJKLMbrFS3YNGsSpIXCh1cSsXOYPk+jRQ/WdCx53&#10;ctZ38xIhQSIkzM+jG98x59hdCgSpPbgX6OVt+eLLXS4utl2hAELEUPdUAQAz2vgYrhGNi6H9auVQ&#10;I2PzlmXenbmItxYQSv1il2ptUjKhJ25Cl0FJmfiJYH4yCeDqv2lFxw7i5i2pB6EzNTlrV6/t4CpO&#10;nr+yaIVf397i3m3OttHyljUVHbvV01scPXZi4qshEyZzfx8JhMxTr7u3eNF+by+RlLze1zd57Rr5&#10;uEhqPfxrNBFjxySOGCZuXt/Uv39a4BaqfljXhiqR+2jTkKHx8+bxDRP3zvfsi1Z+Etk46wsqLTs+&#10;Zkzi9Lc5762AMD9/R49ut7/6ygGuUlayiiHrW9nrO7a+PnF04IuNxUGMjeSnCnHDoBG5d1f165e1&#10;arVIzwro0MmwLRjsIyKhTG+58e67+3t1FxVFbEKawiOff7x33FiRnBLm2/P2kuWEYQmEdt7Z4iUA&#10;yA6LrsMf+KG9HTy8wrWzLeuSMEjQMVSLm/fW9u5/Y1cITSuYcRjk6Su5xXxxuf/wV7g5g7SzZcKq&#10;0mU7Y+OUoyv0wYxLq7y80veECG0x2qrQFyJdprZ775ZufUVOrjBXxURe4Lsrd25uHNgvK2ALl3qi&#10;HmWiTARJ1gAhiwofNiM0aUtpQjzfYT1zRnYWrTh7ZmG79rboWJGcusHLS25up+FzSpWIUXdrw5pT&#10;bVqHQbyxScRvPqSVaT5jUqIGHDoczvcI6y09cyBE38i+FdTZ7YJXp7OD+uXHxMFbDpmhDyzi/j0/&#10;dzexbJlITFrc2Sv3EPQIwAmqp8Dfq+vdRYsAhAQrlQE6P/s/gVB2EamyVdZGkzUkbLNPd74+X20l&#10;3qCfF1eEjp+yd/IbBEI+2+c236K0RJw9t9bVrQIdj9OzigUkiIMPfpAa/OgJTXoofF27llylUlyc&#10;vnhZ/p49QlvGz5AeObKwvWt1xlXuA4DhPKCluHTz6HG7Zr3DlzfAlwXQR/sSx7XMK0iN8CH7EgWC&#10;Q1ses2nd6pcHYEAtdoX6de/OLw5W6qHrz8//aseY0Vz4YLaBD5Ym9/76rp5i/WqxKdDP3Ufk3JV7&#10;GrO8xO/8hyG+3bUffLizZUtxYJ8DCGm1MAzlbE5LXePlKU5F2IFQZ0hZ67fS15sQBQPCbv99LxDS&#10;R/IhPZEa71oxGsg7c3qJu4eIvCjWrvLv6s2pLSIAAKCyNDh4HTTdvuOZXy0MGTVCFADUdYwFMphF&#10;QqIfYDJ094Hho/a9MU1UwFY3wlBmFkZTwepVoR3aivPn13v5XKKBC/VaY37pdOcmTYge3F9kpvn1&#10;6slv7sOmR70Zq0RB4aYRw0+9+564fDXYrdOjFSt+DBCSlZpD8oZDiPKKE6+8cmHyJC5iUkCYmxvY&#10;xTtv6VLqekmQCZghuyh0Ts4Wj445UyZsbdpMHD31GAiNFdzwZfDgxHkLRELypjYdjCG7UPUAW2an&#10;s9z5bG6ghzu3EjTrRVnRtnFjTn0yRxQUxU+eGvX2dKEFgNmlroporsZoqkYpowRsVEZhqND4b9nR&#10;ux83E1BWFMDoXv6GIcNT1q0RlaW0ru7eOTr7fXHsmLiXt3vCa+e+WcAlteggrHdZ4ygtake2UYys&#10;hN4srt1Y7e3Jjcv15aLwgdCXck9Ug0bnH7ite3+RW2A1WG5du87dAx7lbhk29MxX8ziXY4J5juIh&#10;HRiZKDMfEALQyIbiApmiii9EruveTaSncJUsMC8hblUXH33EGRGb6OfpxaVz/IqIBEKyo7u7ddPx&#10;li32vdhEJMj3Gn8WIHSYg3AoNyTvfI+w3tLTAkK6JX0PEN65HezV+WyndjEjh4oHj9QdvtwMPV1U&#10;sM3HW/f5ZwCnxR3cik9F8uUEtLri0j39B6fN/kBYyvkmNnzQmWiOIEX0sBogVEnhB71r1frQ3v35&#10;Nn2Vmavt0eUqdEfe+WAPbI77DzAEzok4derLb/j69sEDS9q01qagU8lFnCynSpO9Cx70Q9qwAo/s&#10;39CmBRS3+ewFGJGnX39LVBAIK7YEburaQzwoINohYhVXfp6c++WGV17hdpdgGV1VQZ/FptXo8IsM&#10;uIsbCNpMbxJlml0z3tk/+11RkieiLqzq1q0iOo6rH8vLDr77zs5JE7gUXqlM5JCXv9HXQ//1XLFs&#10;9cZOPgR7taYOCVabReGj3d16Frz+VnCzZuLYYWHiBB+0m41vMcroZpPtyqVV7p1s+8MxsKBq0hri&#10;l61e29MXw/laQIjySrWoMpWFlXnUAKFKjXcxgDCVxkbzk0knT1sXLQjp3VMUFlZzgxgbMS82BkBo&#10;CdqdMPuznePGiKJHNJqpYlFTFlTBekTcsv3QsFFnPpYb3UFifPoLrWcybA0MbdtaHD2+0cfnDkYe&#10;AEK1pZalGkAY9/ab5/r2FBfOrXDvdGP3HqaGaDAKyypCXptyaMoUkZG5y8Ozwn/zTwVCthmyB7uz&#10;8uykSceA3xUV5BRHTs5mz84V69dzkaTsL/hHaLoQ4+HDsD7dit59K7R1GxFxHg0YEpVjBS1AYsPL&#10;L59570MRm7Ctkyf3xLHAhpXPuHSWktVrtnbpypdzYPzdub24i8/1XbtFSWnRypV+3t6ylm3yeaTM&#10;hauJ0KblpYQvigttz1Bx4/O5Yf0HitJ8ObEhgTC/eN3IUSc/+Qj4KspKc7YF+nXudPvjT8SV69uG&#10;jz63eDHb9pNAKAeFYBdcmWwwrJd37nR1yyZRkJf46ZwHQVv50Wx9Rf7SlRs9u4sC+T4lgloMoqxk&#10;16sTt018jeufbTUzFWoChIxypgUJs7SIgkx1xlvh+zlPcC2L7y+htWSlr+vRvXT/YXH2Akaocr00&#10;d7qQWYBFbU6Q/8HGLx1s0lwkZ3AdtRyxkftnSU/AifM9wnpOTwUI1a8idIIngTDnToi3R0SHVolj&#10;RwkdN0+y38K5rGRv375506aLA4fXdPY2x6dxYgeNvKIyeupbF998Q5jLTFCECqfYBRBNXcheK9OA&#10;S5gMqR9+HDZwkHztjFqVz6sqtWe//GrPpIk0Vko1u9+ctay9lwjYIXbvXOnlZsLgjn1VFQQJothU&#10;UKrTUitCPR056N+6pTh9Pvrjuce79N3btRffFqgsv7tg4a4BQ8SjErnkEtrJgHH3rbDwFYMG8RUF&#10;2A0EKioXwhGUvzpUdjhXmsQDzfIegy8sXSyKH4rLGev79s/asZv+BYVbJ4w7+Lb8LoHcDY3/JSWB&#10;vbsWzn6n6suFgR7dxMNHTBzc87ZFFOXt8e2ZM27ijqZNxemTtYGQAXBAO928vrpTJ2NosNoNFaZn&#10;7OIV/gP7irucGkUYFRD6BaWjy544iIrS7g9P5Y8rq8l6OQtmsThwqGzOhyF9uouSMn6jHyGg2m7e&#10;CPDyqdwQeHrqjJ1jx8rvcmg4QEEisAhv3NrY0a1qjd+RISPjv1nIZ0sSCFmPuBu2Z1fbNiIszL9L&#10;14dADhMtA0ZE1jrD1U8/jOjpI04cA64/PHqMhUfJELNCc+zDD0OHjxQJSbs9vWx7dnMO4IcJCToO&#10;VS3IQGIhctEnzpixd9AAUVYmJyNt4vbtTR7u1m3bYKU5gBB5cmSDGA8e7url/eityUEtWorzMcIg&#10;R0cKCAsebh8/4RjMu9PnQ3x8RXQUhEM8A7LrLWLXnqBuPcSlG9we9sQptIHylDQagjFRG3t0K4qJ&#10;fQIIFagga4hfFZu1r6+ImvL60WHDRWUhugEfC0DMZZUBk18Ne2MKPzGfe3/vsGHHu3Q93bWrSMnY&#10;2HfAqUWQOT/bi1Rk5co2rKTMD+eCN5u4k73OyyPHb4OIjgvr4HWo3xDahYbyq3M+3dGjnyiRr6aA&#10;UNcVJTFfzoUBKvKLUGA+FUBSHAgiNVluCYSsXBAy1VsiV6xZ2xdd6Sqjs7VcXdPN98Ymf/2BI6va&#10;dxDxcTRDbXL4i8Qs2jvBAftefP6ESxuReYWDVyYouX+WZK/oGlBxvkdYz0lJ7acCIQjRGNP+4yCO&#10;EtkTQMqfQHg3pIv3wVbN4saOhi4DRpgBOuwiFlFSdHjw4FvjJ4jQXVt8e4grt+xmkMGUNH3m8TFj&#10;hK4QFiHTU6lSDzCq7Fn2zkUyGCLffHM/1EFpiR2EoEC1uouLlvgNHCDu5ohLl0NeHrW324DLr74l&#10;QkM29ehiu3nTUUy1xhJKAW4UjXnAA0B48vj2Du3F0WM7+gy8PPq1TU3biOQkUV565f33d/cfIPK4&#10;9RqXyGIQbtbnHD8x160TMuLbgdBfUIXyk0xgSO2jhmSpaXEA8NJub+s1NDt8P996fPRgzYBBEfMW&#10;8dO793M3DRl68qOP5SeT7EvmYSYG9+/9aOY042dfBnXpIR7lEduYBVK0iqLCMN+eN0eN2968GTek&#10;tk++EYPJCP6tFnHn1io318ptW/hUxsJPusctWxE8ZqTcmaUGL6XOIkMqFn14QnllKeyKEgen6CDk&#10;mzcWtm4rQkMfTX87pFcPUVTEcHx8aBK374T16V+5fN2xUeP3vTYJulKu2pApG4wiO2ejq7vmq28O&#10;9O4fO38xJ4StwG6pmBH34IGQNm1E4NYAL+9HJ05wnhk5q6y1upuff3rIvYM4tH+Ne6fiMzC/5GAB&#10;RdRozn/5ZUCP7uL0me2uruKgXBL8w1TDyuMDxbNY5C7VesPVjz/Z1as32xIGFeA0+5a/p5fYvavG&#10;yqRg0UCQLWM+fBjq3Sl7/KiAZjBZMmERUmLALKsOMjk8892zb2Gcd8CvQweRkOCYXOXTzaMnNnp1&#10;EZdviVKtYUewX+9e4kGuMJpE1qUlXl7X9x7gFqxSZlL8fJRt5hw+BYlsWf/IpbT4/PhJ6e/MErpS&#10;tEMCJ7BQqwudOWPHpFe4Bd2lzLDu3W5PnHTOw1tExq719kncuJ7wQ3kzXfQWiYXMCcmiJgg2D+5v&#10;7tol+5tvDCvWHWzacWvTdrbkBFFeePHVyUdGjEGBEZRwjurWlt4O2hIwfBS3G1RrK1XhIAUkKXsT&#10;GiT8mQWaYqXh6Mdywz/uc4SOYxB3b/v16ZH81VeVIaFrO7qLdFiKGvYdxEEKVsPdkG37X3zhbMeO&#10;4upNgjRlwXyeKaH7qLPj9UGH4xdITiB8OvQPAKEiiLyW1Nls5Vl2APziHlTb/dwd3Xvscmlx5Z3p&#10;98+c5S30NTZo7jER9+bbV1+ZINb6BXX1xdAbmp0VaTDc/2bBZs/OouIRw2rlmFVlp5KVeXG+Am70&#10;utLyiFfGxs+cwfX0IOgvWIR6S/y6zau6dRM3roiYi+vatk0cPfZcj95iUwA/l5p9Vw7dkRCSwEkm&#10;JQ++ZI9sDDpx/sKmdu3Fju07vb3zPvx0V/e+JXv3ieKClKmv7nt5ED88S51HaxKqvCgxAUatOHka&#10;Oo4scEjLeZwLMQkEcZkJ1QwcKOT24C2uXiIzW+iqRHlF2Pvv7Zs5k7Nk125uGTQsed0W7p1tVOBP&#10;+zhs4MCc16YUzJwe2rsnPyJhlVICYehdVh4xcGj6gCGBrVuJ2CjOJUpNobiRYaziwd3V7u0rN/vJ&#10;rwfbkODBjz7cNEzuPsqls1KpU7I0Dh5HlN445LUsCZzIF5fIN+fOmo7txYbVOa9OOgRTWAubz4qq&#10;EGZrcfi+rV5dyj7/8syQISenvcEnVXwpHkIwU/Hl3N3i4a35+MOdrq6X124WesCqST5TlWsgIy9u&#10;adlSrFm3waV1cVQ0KtcmPzQNZQpsK1227KKvrwjftahNS25dhqjIEUlX6q/5B4QN6i3Cdwa0bStO&#10;ydX8P42ICjRDDIbrsz/Z6dNN5OXLZUF8IXVLly7iELc1QVZsIJySVpKxiYL8w9184nx9dnn6iIzL&#10;YB/+3IgO6K41HXn/E37ScsvmjZ3a8VUTPRjFbW7bJiLjlrbtVBmbABTPhlHl4yFKi4i1xZrgsZNj&#10;l6xkZUngk3rfWsXxh30C074yE7wXl+3s0TufX6xVe5yi/LD4tZGLFmwZN1o8zBEx5/xat9TNW3C4&#10;Uxdx4PCG9u3T/P24RIUjDLZKWflqDCSTRJoA4DvZO/v2fvTZnKuTJqf3H7nPo3vZgX0i737kmJEx&#10;U6ZyFrRaxMQmMjuzJufQrgWdOpA7g1n2HZkKOriB05tI1oBxKZurfKWkovTozPdOzvhEFOm5Ly6C&#10;FRZsG9w/dsbUinWr1rl7i1t35SBGjs8Q2WQpDt8b/nzDvS++KG7cgATAO+48a1JACHK+R/irICW1&#10;fwgI2VDQUHFIwiW7q/JHotSrONCmcx9u79krqEXzlDdfz4+6CHsCd6FxrFVGYdBGTX0rccAw8fXC&#10;7R6eXLuB4Si0j8Fg2hLIr+Hcvcb+I7PRmaFF2P+rYAbQtmI6zAn9trjk+IjhV+d+jjEmSsAQ0F96&#10;2+WQsOXePvyU64G9uzzd8z/44Ii7h5i/JNDVQ9y+J4EQ7R1JyWcjqsDoyNQycj1ebEIAwm/xD/fo&#10;LDZs2uzje2nlalGYFzVm2OmJr3ANIXKX1gzTuXt3u29PsSsc/V/KBFoAqkskpWaxnEgZuhNn/Bs0&#10;BfPnHek/WOTB7KNxcHjeF5sBS7Bcr9/Y2GtA1ra9tCI5ZreyQ+pNUa9OyXl18u3JE3b17cl9rmu2&#10;XObgvaTi9MBhSb0H+LdpJeJjqGFlLJSBAZhhlXh0b6OPW/HqZUJjFJVWUV4Z9u6swPFjueOdeltR&#10;coAfaRyoiMxCCl5eszr561AQMEy3d/MRKxdfGzXqJPfhLLFa5G5hZlvlkRO7evYpeHfWQR/PCx/M&#10;FJUlRG5GhyrUifsPQnv1KX3n7V1t21zZECgMyIivuVFiRp1ITAzu4CoWLvJv1boiMYlZ8vGMjbBm&#10;MhjW+52C2b09YK27qz4tHYWzF09vvrV9e0gPb7HDn0AYnUDT6qeRzVJl5nuiBlPhwuW7u/YUBXl8&#10;edRqMqanroA5cpjbmrA48hmfqnVEQns42d03yttjh4ePuHoNilNa1Wi0fMHx1JyvjwzoL1Yv9XNr&#10;Ky5fYrWSG9RppYhNXtKhc96pM6Ki/NIHMw+MGkJ8QqUXa/a+/f7OSa+LvCIMUyAdYxXylcCAhBEd&#10;TRW9xwqjs1rcvLvZw6tiox/HbbhNZDJjUJKwasXaoYPEnRviyN49Pp4iaOeO1m5i5dogN7fsnUHc&#10;HZ6rUciIRHQ4iN/IgVgL0T24v823y4NZMy+NGHlj3NTdXt3SFswXD+6cGzo454u5aluA9Ay5csSm&#10;e3D+KPc2io3hclOUEKnA8gPCQUDVQmPCoECNADE8rYBUd42ZcPTduaJCTqYgTFnpibemRE4aVbZk&#10;/obOviJbfStR8ou7Jmv5gYPhzzcKf+klcfM6R6lyyPozUG1Ecb5HWM/p2QEh/+EEED54tKNv393t&#10;2l//4L2C6Cj44w5vYlRt0CZMe+dij/7G2XOCgVhFedQgiIZYR47uHDywNCVaWPVV8pkAX/itlgvE&#10;2SbZddGHmRF6XUF+YNeuD5YtUxODhDF46qwPjp5a0tldxEQJ/437fLxgZxAIv5y/uZ0rl4BTOduB&#10;kHJQxZIlswNhcnqQp0/18uXB0K0HDocOHHLm/Q/Evbtnhg5Imz0LQCinOvllHAJzQUFQt155i1Zy&#10;+pfJ8Fmp2VadmJJpRy3Jmdyho+LclIncu7LCKB8eGtJ2BC729hYpqSIpZZGbR87+CO5Wytf3oRE4&#10;05UybWbmkGHXxow8hWG+phz6jmUk7zYYpheGj4nt0XerWweRlaaAEOyoPEkQVf6jgC4e9+bPk3sL&#10;0CLcOnXKrjemyo8hyMeNOOTSBnlhj4kT+VOuGiBUVjhTLyza07+37atPUwYMiH71VWmLy6GJ0VK4&#10;7/DegYNvT51yuKt3whefiMoyBYSsOUDdo/xDQ4fnvfna7nZt72zdSQuV6h+VKoEwi6tdLB99HNC6&#10;jSE9g1mCV5vUQ3qdCNqxz8VFrF4W2NWnCqgj7SKpuy25YXs2w+pat3xj69aouJ8KhEhHHTAuy1ds&#10;2OyKYVmOXPxvKk9KXNLRVUScUba+qYqFkaoaWZtFUf6Zfr3PuHXgcpgbNx8DodmIFhi7YMWerl21&#10;8+Zu7NxBXL/O6mbjQIG1IjVrlWfXnIMHRWH+mXEjo2a8ToMJNVCqi1+yZsvQUaKwGPalLBVqm9Yq&#10;osozJ16t6BA2K0QU0NVXnD0D0bER4oAFo9Nm+G9c1K2ruJIlAjft7eIjTl3Y1cnb8PFn29q3y9kT&#10;woy+DYSc6VTsw4lBZEFBaO+e2a9PjfDwfPTOhxdembB/yqsi5+Yu945358nXSGwiCqMNhtcZMuPW&#10;uMsPLAMIVXGRGDqWDd2V0F8iqks5Oa4XFo24c39j934n5i3mTADyxjhMUxH75Zyjw/rlf/HJ1q59&#10;xJ1HXEUM6SIptFWztfLoUQDhviZN+EKqBMKfhx6P+VSzd75HWI9JSe3pAqEDU/hvMoiHeaEDBuxo&#10;6ZL7xec3jx6Dp9n+aU3uQ5/27uzT3j0K35i+u1t3UVJADYKWbjCK5OTlXp3zLkagpymw4mJx6B/O&#10;DiEH9GOTSfoz6zvZq1w7agL8AYR2qMR43GipiIxbBUPz/Jn8z+fs9fQQIaFhbTsYPvokoEMnfjec&#10;kZk2FY1qParcBBkJhOmXtrt7lUApN2smTp+J/+iT/ZNeE1cuH+3X4/aCr7leHClAqfGjPGaAyv6X&#10;R6a/9zHVJcGHo3iIIyqO7xFWyx235doHi6jI3zV6cMYXn/JhIUIYtJVxF9d28xXnLkDbftOmozY2&#10;lYqWq14oT6GpTJ3+zkXf7lnDhyROf1NCXZV8N0IWtUKXMH7yBZ/u291dxbVLtAzkm0+KFRJCFubv&#10;6tXz+qefcIQBRV1U7DfmlX3TZ4iyCuoassyAqv7sl7ISKXblo7Kjm2qTyqioOGxAn6KZbyb06ZP1&#10;3vtcT8vSUHmVHj15fMwryUOGHOridXnpAn7uSr0miOTNepFfeGz0mJtjR+5s0zpv1wEJhFD/yNnC&#10;N9UuXwl171z85lsAQutlvnlCduQHBwiE+/btatbU8uVc2Ct8jUStYDCjsixFR4+tb93ctnheQPuO&#10;qDhq859CZjl5S9IYLQEhW7x9Re491I2wGooSYlbyARusbc6SoaBQ4I+BsKTw4ssDj7Vts9Xdkx/a&#10;tUCgKKwdCC+v37KjU6fSOR8G9exKi1++TEDLmItEbm/s1e9aUIi4f293z+4Zn3/MtbVIsNLwMPzQ&#10;up59xM2bgDS0JQq2ugrlQ74ya9jHGL/oYbDePHR4jY8P9wwyGuxAiCGgvvLWnp1fdeooUpPK5s/b&#10;49EZI4Oj/V4unD5ja5tWOXt20i5HML7ewARlfbPu1MFGUpB/YMjga+PH72vdxrR81c25Xxx6dYJI&#10;ig1xbafZsI4reoRISExj1Cq9uHc9wKeLLWQPgPAxdjA9ru7RcfM2lBnYaBLl+eLarXVdeqVsg1UK&#10;A5HDJvCYtHT+vt5d738wa3e/oeJ+4WMgNFehYvSnIvY0aHgAffD2LbYUNoWfg5ROABw6HM73COst&#10;Kan9s0Ao24nUDDjQbmp6FP4BhHkFuwcP3vzCiw++nFtwMQr3rVUSERBYp7k+96sTnr45E1478vLL&#10;oryYCIRYer24cmWJl/ulXUFyoaOV0IgxJTqwCeNKA1SJfFlPZlFt013K9MOw9/BhBYRUNFAoZqs5&#10;OTOgWw9x7Oj1N9+4MHCgOH5iS+Omua9NDe3SlUtOWAb1OA39l4Kwl5kHXwwXWVe3d/K898ZbQTAy&#10;khJz/DYE9BsEBbDTy+3+skW0rpACA6MgfLYU8/Y7pyZOgZqospls1XYgzLp0TSpGKgY+7KmCiXxz&#10;Xf9u+dv9+RAFqhUZXcnY2LWL2B0uwvYtau8qrsrX+zgdKK1IveHmJ5+d8fSO69M75o3XFBCyqKq0&#10;lYaUKW8e7ege0LGDuJxFLVZtB0JkKavXJkqKzo4afeOTOZyRwxChsGjr2HERH8/hkpwaxYKASs+S&#10;KXg9AYT0VWST77MJUVa+d1C/m+PGxPbuk/PFlywVhAl/nVF/ISpiwsTYvv0ienS7vWEVGZTfd2Ui&#10;ZpMoKj0yekxKv16hLi1LD57k6/CcYQSncgO8a9e3d+x0f8LE7W3b81uSiAQpysLQyDtxYmfL5sUz&#10;Z2z19OSrltCuqpQmq/b8+fUuzYxfzAn28hbXbvxUIESbZEoohc4i9hwN7NLTdgsVVwnjKffc6cWd&#10;Pfg2t5aLIpGbRCMpJKj68uK4kSMOtmyxzctH3HuAVse93cEOxkY6a862XVtbt817Z/r+oQPVKzFo&#10;bVbe5ef7twwYmrp6HdgM7uqTt2GNsLDlCIO58sLFFd5eIuqC0FVyChRSleJTuAVQMQq9TVQKi/b8&#10;2lUb+vchQpgVEKJYfJWz6PSJhZ3cRGzc7RkzjvXsLW7cPjl89NWRo3e0a5t/+AA7EVklEOJgLBzy&#10;hKKzbz16dHTEyKzhI064dxa7w+4uW7oW5blwbkf71uWb1vPJhdmanJLJOEC6RznbfXyLVtg3fLcn&#10;htFLFRJCR8B4EUMcnYADffnytVW+vR6eOs2H2ahZHHpD1ro1u33cb70x9fDQseJBsR0IQWg1Zovp&#10;3NnQv/8dEhY52SwypCFL+0zJYQ7CodzoUs73COstPVsghCY2Y3RZGDZsqH/jxo++/lIUl6hGLE/o&#10;sdpHy1Yf6eR9ecSYmMmTueBCASHGiTk5y7t3jfeDGi0nLkIJFhRRlXCfMwAhgEK+aQRLy2otiY/b&#10;0NVXAGXlM0L0Hq5mgL6+dH1tJ3cREpI5fvzlya+JizFbW7pcGzVqb89e8psSKAdMKwIhclW8sGD4&#10;RzF0FeLqzRB375sTXj3o7SOuXr63NXBVJ08RGb21Q9tCvzUEQrPNauZHgjhs12mvf7UwqPcgjKYl&#10;gLEgGMVXVmL0zaSljkBp9eYrqV96tLecPMZ5ISNEZBI3rvINqlWrhX/gWg8vPr80gTuztdrIFa16&#10;w8NvFh5z63S+a5eEaW+pp0H25o6T1nBl5nv723Xc0slVXL/6/UBYVnp0wMsZb0/jjsyokQcP/Aa8&#10;fPKjT0RxGQoG3UqOpXJHSSkF/PwwEHJjZVxp9MdGjUge2C/Cy/vRoiUw10xGriWhiVlSHj/rvcie&#10;3Xe2dXkYtIUYWQXuEcdGM7e0/Oj4cfE9u+9p28ZyNqbGIpQSg3LMzg5y97g1avSuTp1p8yFF7twm&#10;c0YbiIqEHZk9bhw3aSsu4foRxEZpzVZjbMymli2KZs3k1AIsM77U+BMIOeCoQmF0VrH3+Mq2btaM&#10;VGHVCJP27tFD33R0FWlZnM1DdbF58WBrARBqy5LHvrKvRbPQ7r24PZADCKtMCF8UfghN7vqEcUe4&#10;Rjcf0VBYoj6A8OED/wFD4r+aL1LSg3x8LPv2EAjZbi3i8uWN3bta94dxWgJyM0v4RaPnrCuaJoSI&#10;YYdG6Mv2f/RhOJpEaTHsrpr5EdzXmVLiV3t6iVNnr06anDBmvLj74PSk16K6ddvRqmX5qRNEGgST&#10;/zjIOcQoa5yXwK2CwouvTc0YOPRQ+w7iyKHC7YHrOruLQweDO7QRLBUfBqN1yXlyoyjI3dmtz7XZ&#10;X8DIQwlwcNDHA7WjE+ZKLq7JyeUTUL4+n7zIq2tFQhwHPRj/ALa1+jtBO0I6tM8aPfr4yIniYQnb&#10;sCwIS2WxWKMuBv31r4dbuYh7d1hk2Y6Y/rOkJ+BETY063yOst6Sk9myBsLBo38gRAMKixQs5qSLv&#10;4Y6Fe31VFq/duNOlXWSP3mkzZ8inXxLeDCaRnx8yYVz0kgWitFBotPf2HNgycHTC/CWi/BF0P5Q2&#10;n58hN20V7Kpbe/eu8vShqjLxFWu5Mk9ajNl3l7m0FkuXR/bue3vadBGftKezZ8qAAXu6+XKJJrtT&#10;FZBGASFUG9JjsVlCaRFm3wUQZg0ZecK3O0ajj8LD1rl6ikMnAITmsJ18RoiOzwhkSOj0ldt2buzS&#10;U+TIPT4konMoiQBSTFwoC6Vm0pVePLvAq7NIz6DxgVzlADy0Ww/D51/YFi8N6tNHrldEWfiEhKlr&#10;jaWr1oW3bHPK0+PanI8lENY0d8hRa8j+aM7edh22e3tz8g1oQfzjbdyUY1mbqCiPGDos/bUpXGhT&#10;XgZbJLDvgNiFi1gdMg9yLJU7crXXpEz+2/UrCSyAEVxVGmLemHq+u29Ym3aaDVysIQcEqBkL6ivt&#10;s8+ienTf2apFSdguCYR8qEkCqmk0Z998I7qLz7727UV8Gl/froZdjsxhVevAAuz1jP6D93n7Squd&#10;6tZePoNZpKcGtWuVPmAghzJl8tt+qrTgOi01uH37OxMm7OzZg19JBFr/FJJTFDIXvUWciFzZ2lWk&#10;JInyPFFakLt712Kg8vVsWvCAcqsdPyAZGmE6TerE8eEtmvE11keAOrWgVwGhxRRxPrR126QB/U9M&#10;GC/fDWW9mvGH8Vxh4bbhoy+88744dT7A1V2cO4O2gfES4aEgb3vf3tfnf03RwepVQIgSqjOHbhBp&#10;uXiYu2nEyNMYX5aX8AE6hYUAyNogrl7iLi1BoUmDh117c7p4mB8z690znTvtaN5Ef/4ckVSO/2Bs&#10;sn5Vyuy29OGkbllF/Nszk3sNCHmpmTh1zHL6xCYMKIODA1s1F4f3KiDEIU0lC2zik0NeSXn9XQwN&#10;kQwPYLIJmG/hljQJ8Ru7vnz5m7XcoACD2mMR37h7GTLT+JwScVFaraFw38Gglq1SBgyKGDNZ5Jeh&#10;ADCbyQwFaamOj9v2178cadtaPLj7MwOhvZeBI+d7hPWblNSeAhByvK/0A3sHPRgEcGcQxcV7R430&#10;e/FF3dq1/PwmTSClFaH4KnWBQduaupzw8qGKty8BhzK1iqLina++euSD90RJich5sGXgyIQ3Z6/z&#10;7VsQf05Yi+XDG/WwHRrZFLN0+foe/cS9XOhZvdWIITHVO1RhXtE2ny6mz+cedHMv+mSOuHbrcO/e&#10;sb17HQLYKNu0il93Q/+n/SWRgCWnTKwcwN57sMPNM6FnvwOwPx7eN0ZFbvPuJvy3b27XSpw+Jr96&#10;wwiwdZAC5+LOXFzTtZctK5MKHcpAdVfmAhfFRSNVq7mxK2RNn77izn1RKWcEgd2FxWdHjCmZ/m7R&#10;ex8E9+srCgGEnBe1A6HOaNoaFNrC5UgnV7lUQYsk7YScdYbbn36+s03bwC7eXN/xvUBYWRE1bnzM&#10;0GEiIUlcjBZpGYFdfZOWLeNGzPbFfTyUcmdJ8SPzeFy/qvwgVLQKoDVmzn7/dFefHc1a2EJDac1D&#10;jMBIHBptxtfzznh6hjRvqjl8UO5jUjOXazSKSm30B+9HdOywu6WLiE+lRegAQsjw3r3dPXvGde91&#10;sGsPtAE5DVvTnrQGcf1yQLuWMb49Tg4eAsXKNFWjQ8QbN/Z7el0bPiK4R08YWz8VCO3qA6dynYiM&#10;X9u6o/XIwfywYJGa8DBg0xo0AFiZKIAMpcSClqqAMOXVCWEtW+yDeAsK7JYohkGcD7SKmMR9Hdyi&#10;u/qefX2q/LYiQRRIxfrVaMJfnXp89ASxK3xdq7ZcKmXEsA4YYkZ9HZswLurtt7g7Nto5BA4ZQEIy&#10;V9m0dMJSLrLvrO/VP9l/s7KuUNsoHV/ltJnEzat+AO/lq096dsn54BNRWJL46WcRbu33tHYBrlBc&#10;9kU3PDN9JCubMYEQvaFCe3rS1DjvHrubuYjEaFvs+Z1du4vVa/d6uYvEWDRvi1y3LAlDRm3y1JkJ&#10;k2dgXGWVX7pGYhQU3yHO3tJnYMprs7d3HWKLjgdgm0LDFnp6V2Vfo6UoTMzLZC07ciq4uUtyr36n&#10;x08VRRXAaQAhOw0SwU9y4va//fVY+7b8WOPPBYRqOhRn53uEvyJ6mkBIG8vuz8YEIKwoPzZ50tpG&#10;z5s2bcyOiFCNGN2ISsSoFfsOhrt23tu+Y8Gq5UILmFQTnlZRrjk4Y2bgK6M4HXr41NYu/cTJ2MAB&#10;Qy+sWSQsGP8CadiPhK4amivi4znhr74uisvRw9FRAIQ0CtGFyjR7evXJeXXyAddOtpWrxeVrYT16&#10;nvbyPDqgL9SoXNvGYuJQiVEZy1bEKS9jJZA1vFuvSE/f4917ibxckZG+1d1LrFgb4tNZxFwAPqEM&#10;aHWIYbIY2e1TMhd7+xacPEGAQYoUi4iLS5DZyM8Cwx7SVZ5dMN9vwBAuCtCpdRU2jA/Ojxp7ddjI&#10;B2+/vXPgAAIhEdJi5bI7AVwRYXsPdvYIb9u2aOVypCDLKMULl1b3YN4C/5ea7OjZnRtXUsfxrsxc&#10;Ed9ai5k0IX7gYM3y1QGdPK0Llx4dOOjm1gDucUV9I8OoNZ90QhXKlGUl1vR+FQy/1Jy8UWlAYfZ1&#10;bIexvDhwiC/AQY1C8Naq++cjLy1eHN6ixZ5WLc3nTnNHSmkQMivAZEVF4qdzjrZpHdykqci6rixC&#10;tgjUG2SYn7e7b79Tbp2PdO8Nq511ROiVJhFGOLm3w3t3OeHmHj/xVVFWBj8pQKhNi7h1a3+nzgk9&#10;eu4eNJAbBcDO/klEflGSKtZdXMrmdm6WwIAtXbwT33ijfNXKnQMHys8aG/jEDiJwrNqlbDX3Pprt&#10;3+DvxydOEEUlrE16Y4jDp31oEiFNWx5r0yFtzqc0ieS0KR/LAqsqdec//uzsiHFivX8QzN9rN8A+&#10;vxSBNHWVd5YsDe3XX5SUgREzF1jL7MAT6oPT/wZhKBXJGVt7Drp7IkKufLGiESJxSJKd6MH9oK6+&#10;FbM/2du2Y8WSlRhS3F6/7qy76/42LiIpmcKRQGhlpUsgZEzwJB9IAqQrNCmzPz3crM2BNh3E5TSR&#10;mRTQvqN+zueBrV1EaqIwA+Grk5LTUSJG11VmfzxvV9f+orTUaqFRiArh43Cjwbp7X3BnX3EhJfTl&#10;8UlfzBcFJRV+ARsHDBIlGOoBvOUOwCabNTLhsJvHRc8u8dM/4LYSVpPJBqNQ8oxGk5UOIDzYqiW/&#10;aA/W1ISElP6zIwWEIOd7hL8KUlJ7uhYhklT+TFwC4ZHXJq16voHYsT33wgXEQxeUdSXfpjp0dFur&#10;tkEuLuUb/YiLSAH3jGZo/7Nz5waMGIaR/qNvloX3GSouZ2ctXr554ihRmEMtww4nuGigqDRs6htH&#10;Z82WSz8IbnYgRL/WaI8PG5E9YeIB985iRwiAbe/AQYc7tD85sL+o1EggkUctIFSNiMttzFrx4OHu&#10;rj0iXD3O9BsoykvF9Sub2rpqPvo0wK29SI7nM0KwK5mlOkCR7j1Y3W9Q5qaNfJegCsUhJqWlpRmr&#10;DGbOooI5WoSHPpgd9vo0UWpglogOY0lvSH79LRg66SNGHBg5gsjBpImFLI3BJI4cCWrbJtSlJdfs&#10;GQwoNAsJ8eJXp89fsmxT4yY7+vTkJ86BJZIHnNQh5azNmjXzXJeuiYOGhzZtfWPYqOD27a9vkd/K&#10;QJEYyF53PDipi4OZoMzwlQRpSiIsydrVmYvXrd3doU1Q27bi9Gn5XIdNAkD4ICY2e4Pf/pbNg19q&#10;ZIu6yAVTnIhTQIiIuvQF8460bhXarDn3CoHWlPnyaSgKX1R4cNiwox1cT/UbxOlr3JQlYRAA4d3r&#10;wd29jnV0uzLjXaQjRaoKjls5+zt2jvHpFjZsKKfTfyoQslFKdsFIUur6lm3y53yyo1WrQ27uN956&#10;K6h3L5F7FwAgv3RLNpXsWe/6ivsff7i5QYNTU1/nhAdRCjekRYjxXPql0MYtDjZvdWX+Qu6qKoGQ&#10;wx/c1RoS5i083X+I5ZvFfL4IoDWbKATcNxoerlm/trMnWiDYBGrpyD3Z5X1kjKZjqBBhB5a2dhc3&#10;7sjZYwiQifMmci/M292zd+6UNw+7e1cH7hClmhx//2PtXMJbNuGnLoElLD/Co17kcinGrAWEWl3q&#10;nK+Otmh3tKO7uHNd3LqyyaVN8bRZW4BGqQnCSMnHJyRxvhDhDYYHC1cG+fQRjx7BnEUBWFBKRnfp&#10;wzmRw14Rt3Oj5i7YA9v3+p2cjz8PBBBWlJCFavRi+XQgMWOPS9vT7Tomql5cZUJ/kYwgrSpxNSv4&#10;+QaH27Ti7u0AQnRu1ABvP1uqjSjO9wjrOf2TQIjIjM92iX+0FdmNZU9gz4LLahDlZcemTl7+/HMi&#10;NPju+XPwhUKUdzk1Kk6e2tTMZWtLl+rdO6GXgSeMZsbAXJfp5xcwZJC4dCly7MSLb7wtSkt0kWeX&#10;dvMSyQnc/wz5IBVaCfdX9+8fOX8JbBQ0WCSLviUfE0LnmpLefDNj6JDgtu3EvgMi98Gh0aMPtG2T&#10;/OpEDPylMoBaR0JPAiEZ4abJj3Z273moTceksRO5F9q9nID2brdfnbqunQuHyXwnj/hg4JN0FNyI&#10;EXHo62/sefMtOfbn0yAcSUkJ6PDV1XKFqEUPfb1+8JAz8xeJShiRfBSITGHG3fn8ywh3j6g+fc6/&#10;PlUYdFC4VVaDtcrI+jFaxJkzG11ahLRpZdq2BXrHDoGqrDp92dp1G156iaZkkZyak/7qvnQSCK9+&#10;Mvu0h8fJ1q5Xew/K8Oy6t12Hh3tC7G9wM5ACXYqCpf42EKpE7KkpIMSht1Ru8Q9q14pbmiUlcf6T&#10;vqgU283Ii3khoXubNgl5sRErC6N+JMg7MjmD7sbqFQdbttjj0krcvM08ZIogDiZKiyMmTdzfqk3M&#10;iDGwY3gPuhIZs4as4v6tLd099rVuc3/OXMiBG8EoKSPuwwf7OrifdfM4OH4sPzMCI+knEfmV7Jp0&#10;IuOSX6t2WSNHnWjdOqJlq4yhw0J69xaPHsiFWsyMwWUNsCHryu9/+vHm5xuef2cmlTgMXJJVGoVW&#10;cfnanqYu+5u2vLfOj43W/pIGim3mYmC/gHBXz3tT3wob8LJcaIN2QnFwjfTRCP9uvaoTkoUJdp61&#10;vBoNnW0b2XMBVbVRGDWVmwKDeg4UJZUWSAblkZG5Ayp40WlPjRpzefTYsE4e4uAxmFkPgkP2NG6w&#10;q2kjcelKDROIBCnVTDayimnRs+Q6Q8ZXiw43bRvR2Vs8uice5uxwdcsZN3Fb+3Z8RQcDAr4+kcxq&#10;QV4Gk3777i2+vfh0HAxWcSjMkhYV7Og34MYXXwpN+e3Dh1b16CVSM1NGjOMmbfpydDCimllupZB5&#10;bVdTl+MubTI++4LDBRsaMUpCPtg+b1zf+cKLR9u14e7tCM2xLov+rIkNsoac7xHWc3qaQEhlhw7J&#10;FoN/XPAWgLCiPGLaG8sbNazesT379BkEhj8CsDnDIjl/YUNzFxgo4kwE9LL6DC9HrHpDTthufp8o&#10;Nn6Pb8+7K1YIbam4kRnQp5cmNFTooA2QOrSCWdy+ubRHt4zAIC5zoK5FFwQQ0gQBViW/9dZJL4+A&#10;1q34waDCkvPTZoY2aZw6eSKwgQVFsSUQolCPgZA6DmpHK/IehvUfEN663fUZs4RGIwoKwny6Z44Y&#10;valTR3H9Mg01ubMJYpEXsw5ppm3029B/sMh9iKwpgeqq9IQozrKaK6l0AIRZWWu69bx39DjhzUQ1&#10;wtlPra58g9+ZLl3jBg289gVUvAQVJU+QwSyiIte1brHLtX31rmBIhqWUB6tPr9f5B6x98YXw4bCE&#10;ihzPxmqCgKCqtDe/mHOqc6cjjZuXjB5/9rkXdjdtXnow3D41ykDISAGhdCNrioTcqXqECoabASkx&#10;CQJ6i2lX8CaXpoFurnLPlMdAmHHmdNHevTsbPc/prMx0+9Ih3EYspGLQ3fX3C2v80j6MTm7flZFY&#10;BeQFZlxFyYW33tzZpEXyxMkcTyBfYAYiIgEYWAX3tvfzDWrSLO+LeQBC1iD8VQUWFB508zzWxhWN&#10;jW8u/lQgRCpc7APVbBBXr+3o7J3Ys9eN3r2T2rkm9+5zYMRwUZzPlyBlfiiq0jY0pnSaB3M/92vY&#10;IObDj6jE7eMQSEm+9X4z+0Cr9gebtCwJlluV8m1AFpfFM5gKw/Zva9wivlf/Y+Mn8tNItGKlDNGq&#10;E1M3+PYqRTtBY6iGtY1KN1SbtcieosRJWxE7453wISNFofwWBA1awiSBENLQahNefz2634CA1u3E&#10;uShRoSs/dCi04V/2tGgkbmXbhUZCjhIIWWgCoeQJQGjKWrwi7IUWJz278KFAQe7hnr1S+w0M6uwm&#10;7mTLKVxrTGw8IrFO0ZJPnV/j1cWWlkKbXk1dWiz61GS/vr2tRw4KfVl+SsJKX19x8EhUr35ps97D&#10;aIOdB63CiOGgTVy/vdel3bGWrbOXreBsig2oz/Ym+eJXSwGEXCxTwg03+OoVS/vMSdUx4NDhcL5H&#10;WG9JSe2pA6HqrrxVZcB48Oys6UsaNRB7dhYmJdNP9j8uGQB4xMWtb9kqCCPNmEjBfi6nTRHZZCw4&#10;eWJl244iNHyLWycz16qVi5IHh14Zk/LxpwLGAEJBcRl14mrmul7d7h6R0EL4Y38GkjF3g+nS+++F&#10;tWnDd+zS0kRJadLnXwY0aJjy6gToF2TCYrNf1QJCqRQIhOYK6L5Do0eFtHC5O+dTWoSlpcf7DY7t&#10;OyC4p6/IucmNpqpoACAiig0lhe5dfPrUis4+/HAadAUUSpUl6/QJfsegII/2BID/9Jn1nt6WS5fk&#10;pBC1JqIDzDQB/mHt2h7y8rq9cAFA1yrX9VFdgg3wlZS4wqX59natxKF93LgZnvLgoFWvNwcFr3i+&#10;0ZGJ4yQQ0jhQh/pl6Qya4rWrznh7RGDA8d4HFxo02tu0mTHiBJX+YyCkxGR4WZW1gBDnbwGhigIT&#10;9+C+VU1f3ASL8Drf25MjaMbNSU3VHD+2s2FDjuKvXObIRAIhoyOISfcwODD0+YaHOrryC1nwpTaV&#10;d7kheHHkzOnbXmh86Y23YUJJFiVHyB6yLnkUOryv//MvFHO3brloSNYXLeui4hPe3Q40bxM95yP5&#10;5uJPBUKQRAKDVmTf3tO915lO7poJ46OatTzWtt3pKZOFphQlRwA5e4mOwwgoFAYT+d98vb7hc4mf&#10;fy4nPyUjlIOZjOfcPdSm454XmuiPHOXjW5tFzoZIIDSaTecuBDdrcaqzZ+Knn0kQrQFCVOKde4u8&#10;ut4P3UkrX1MijGXWW5dpwVPIwqbXirLSvSOGZ37xBSqCH51AhhIIZceoFhWatJkz9rm7bWjTViSn&#10;CY2h6tz54AZ/OtCqscjNVUWQBUXrYwx4YDBH9lWrM5iurNoQ3KBxhLevKHwoivIih4+I7NptX6+e&#10;Ivc+0A5dL+vSFfsSKJ1RpGUscHd/cPgQX4BB80A59KbM7UF+QweKO2gAOkNu9uYePcXylae7di1Y&#10;tVIY1fS+HIaitDm5B9p0PNikeZ6/P0aTAELIjknjH+3t/t3Q5xtxUKWAUBnNz5hkY7Y7lBuq0vke&#10;Yb2lpw+E0l/inFQTVr2oKIv8YNbCBn8TJ47wM0kctEq9i5DAhpS0tc1b+jVvJuKioFNoWiEBdGyL&#10;0ZiUtKltp6p5S4O8PERqnDCVC3156uzZ4cPsn3OiPWXSiaizS907VsQn8tVsLlVASahQmLvO/HD+&#10;gh0tW2z39uQncEtKr6xcBSC8+ubrQFCUoUato6XbgVDpe04QWTWwTk68Nsm/ceO8r+fBaINyOTtk&#10;+NFO7geHD+Z8kZaDWkSRb/8iX4yFgcqXArv3E/uO8hsUMGWMGAdUbB0/Ydvk1/ipwspy48ZNfp09&#10;YMVSU+OQH9/lfObBA9tatQhq3bpwA19Yph5AoTAaRcJQi5cyF7Vssq7pCwKwWssiZBfV66tCdi5t&#10;2PD8tDd/EAiNmoqN60OaN93btoVYuSypact9LzYxnzpJM04qJPCNxFASqWOkekK+tYAQ9SLP8q4C&#10;QsDz6RPLGj+/oZMr90Axm8xmyo/NoLzcFhUV9lKjAy2ai5s3VMOwFwZOg64oPDTo7387Djk8yoMv&#10;GiEJdwGEFaUxs9/zb9go5wPgGdQl8kRR5ElvFsUPdo8Z5NeokXHtBjsQgvADICwti+w9YE/jFpmL&#10;Fwh9xU8FQqXsmA2q7P7D0O69djdtKqZPS3V13fXiSxffmSE0XNaPAHZGZHAKxKgtXrRgTYMGqfPm&#10;cdoAFgvvQA4wZK1AncNtXXf8rSFwiNGrYS5JjiBDaPuU1P0dXI926MAPHvFNCWnugCxW8TB/+9jx&#10;sfMX8CMYpSX73n9nNVrdw3tsV0AurQG25tquXiXbtxBBUSDEk22JuUPY5Zpbn87Z3rplAFr+jWxu&#10;5hcbF/y3/zzY+iWRK/dUQnhyQiDEFWuIrEkgRO4Gy41NW7Y99yI3qS8tFGVF0aNGH+vgHjFsuHiY&#10;y+YqYGTK10bxrzeJ+/dW9+uTtnkjWxT6oLlKVOiPfvJpwNgRoiSXi2I0pbv69S+e9e5+17bm4G0A&#10;WjLKAqClVYvcBwfadAht8HxpcDAHi9U1QEimhMh7CCA84NJClOazhPR65qTao4Oc7xHWc1JSe+pA&#10;aK62v/tEqKssj/rkgwUAwohjnM6yoyBwA7ilE5eurG3psrZpY5GWCAMRvdEqn+QTRW7d2uPm+2DS&#10;tAN9evOJvbYCZpk+MHBTj96mO7lcOoBgBp0IC17Roa24cZubmilPBxAaLEXLVwQ0eWlP/97i4X1R&#10;UX5v6zb/5xpceWMqgBBqmxofBZIvCalSSV6QDGy8SlFZEvHGa2sbNtSuXEPVU2mIGTchtEWLE+NH&#10;i6KHciaWL8TrwQtzhA1nEA/uHx7+ytVP59FeNPPl8QMzZx2aNHnnqFcOzvpA5BU++vKLA0MGi8IC&#10;+eSMe49TryGp8+e2tGq5sVlTTeBWqAm+NsBD2scYONy6tqxDq9VNnhfRF56cGsXgeufuxQ0bJn40&#10;my9Wfz8Qam2hIZtfen5Ly0YiZGtUo5fCGr4g4uKVSSplBnFxJxvKBHEoE4oCJ8gEZwmEPOBrn5sC&#10;EEadX9akkV/nTvaFHvSVzQAmRWpK+AvP723ahM+NIORqaEfZ1pCW2aA9ehBAeKZLV/UUEDeAQywq&#10;Kr2yPOnzTzb+vUHZNwvBKXKUpZD1gquK/H2ThqNGROA2WMaIwiyJYdyILnnoqNBGTbL91v8jQAgR&#10;sARQ4iaRVxTQtfvWFxuJBV8/HDZkR5OXkj77lB/9gJku2xVtKDZzWTKjtmTpYgDhpaVLOFqysCHx&#10;Nld6WkTBo+OunQCEIi6ONQ4OiT2y1cFAvH5zf4cOe1o0Lw3fzeYNyw5GFhIHkGi0aDm7Jk8W+flF&#10;6zaEDRyUOP3tjf36iYdF8pUha87u8M39uovr6URQVZ7HQCiERle4fKl/y6Y7B/TlN341RpGYGvrc&#10;fx5u24QPIxFIykwBIYLLqocAMDKzsgkZLTnbgrc1fCm63wC+3VtRGvfK2OAXm54aNYrrdwDG9lYh&#10;J4AQvqw4dPLE41/MFVotGxWgsUwXMmHy+S8+FeUFHFuUlJ4ZOSbt5cE7XF4Sh/aghXNkJMtAC7sg&#10;/5i7Z/DfG1TuCycQCtNjixBhCgt2v/jSodYuoqwAKsNeUc+YlGJUZ5DzPcJ6Tkpq/ywQ8geX6FBW&#10;uX8hn2dDe5MwxtdpL3w5d16j52H0EH7M9nVlRpuZa0pvZa9t136ji4vcHozfWzKqN7FsFpF7f59b&#10;18RuAw4OHsSV0xj5VurEufPrevWqTEmlwkIHy3to27yB32R4lC/7JWPK3il7CwaeW7cFNG8S9vJA&#10;CYQVAMKAvz93e9q0b02NcrELBYFoSEGqXmhzAuHx119b+dxztoBADva1urTX3976UpNTkydw/TcK&#10;wClUggfiW6uAT1AB2thZHx9/ZTJ6PnD3UdiB+d6+IjlVZGRu7tnPEhiU/tqU0xPGcZgPtLDARJDm&#10;F7AtISbE3XVbq7aWnVATCurAiOQI4+M72X7duqxzacnPlqr9dxSbvGvShR+Y27hpPCySigqp1uzx&#10;1MF6MWhFeNiWFo03t2ksTh0+8ZcGoX97QaSmSRtFhaG4ENMeWWoo5qCUnWLQAYRwwstoEglx812a&#10;+Xl34RucUjlycR2KbTSKzIydz/3tYPPmGOxLRuSMokrObDKeidjWoMG5nj2I3JIRgBmFD5loNenz&#10;vlr39wam1esx7qHWq5Y6CDkDTLWl+1+fuKjB87bgndxvSBKnoKHBtZrMURN3PNfkfmAAV1T+RCBk&#10;0VAQiBTVml+y2ceX33fcvjVv1OhtL710aekiAhWAUK52Uc1LOdBoK5YuWt/wueurVnI5jPokLdKp&#10;ov0niovPevmENnqJX7LkA0KrCc0e/pAGUP/evd0t2wQ3fMFw9Ah3MmKZZbvFr1Z/Yf78HcOGisT4&#10;vb36Fi9ZJh49DJv42q633hNFBlFsuDh33vaRQ0TBXWE18Nt9sr7sNUhB6TTr165v/OK+kcO5ow2G&#10;ZZlZwY0b8muOBWotrjyYE+qMsZSIWTau4LLcCQnb3KjFhUEj+FCgsuL6jFnbXmhyfsJENl2TyWzk&#10;Kmiz7DVMQFO8a9rrwZMmcqFveQUXDWVcW+ntmw3jT6cROowIK2/O/uRCz+6BrV8UZ+VTDMSU9cZ8&#10;y4qjuvcOe/5F4/GD3Jhb3karYZgqWLflm1u13d7ZHbVv4Wj35wBCNUOAs/M9wrpEYF4Z7yA4jEZj&#10;cHDwG2+8sW3bNpPJpF6FASEYqtMhKVXZuHQA4ROVrQKAlL+jcUg/0rf94Za6k7qLTqoE9EmT9ejC&#10;JZ81aS6OH8+OPIdIbPtSh3OM/ChvlYf3huZtRNYVrnGwGdUu+2ztJaX7PboeatU+avrbGJNygajB&#10;Km7nLPbpfDlglSi/f/b9GWLH9qKP3t/Tp6eo0IARvv8HXYWeDMIZiil877oXGu0dPQKQiVF23o4Q&#10;///6c8E770JTIBdulo2CVmEAKrWI1G6AcHvZykoi33t37fMviuAQGhl6bfbszzY91zRu5ixRUihs&#10;Bj2MFG4Fzle4GAX/RovxxOk1XXtwX5KrVxf3Gnjmi2+AiKKk4NDwEbemzzzRo3fGhx/JByFgR66n&#10;gDIwl4sbacGdO+xwaS9OnBc6biwgO7ytGmBpMgBpNvbqt7hxG5GC4QI0BYwhSxVMOChvozkv4vw0&#10;N6/7x09zJM4EbdC2UI0WsiS5Q3ZH969q+N97e3qJUyfPvND2YCsPkZEqqlEMqfvkNmasNVk1ZEQe&#10;qn6rZI0Y5dvWfIiLZCEcjEKuXPm0g9v6Ln34sX4dMVW99pcSEyWuX9n3wosHG8P+eEQglAq3iisf&#10;kZDBeP6sf8NG5wcMYI3jFgCgGuVAYbncMenreetfaGxY7/i0ECBDPoxCjjrt4fffn9esjSnsCEY5&#10;TJktCUMrrdAWZb0yNfCvzUrDw/iVWgmEP67dyjPHQuBUrhp9mLe7V3+/xo3F4WN5w8YFNHjhRsB6&#10;YZJfUJDWMCf/5BiIk/N6rXHJIr+//eXW2lWyWrkRGguG5odwBSWnvLtubfg8P9fHT9Ortg2WjTYg&#10;ZX7BAZfOoX9uwh29kW+VDqmSU4rbendP2M5eXUXAhh1dPUXMRQwEK+OSV3TqLcLPiKt3tvQffNNv&#10;s9wXghOJjCLbrYEvePAtHYGm/lKz/aNGsuXDzLp7e0PrVts9vEVRKXJAu4cVaJKboRPbcZgIgZVV&#10;Om4DZ9SXnI1a09jj4pgZBEKD5s5Hn238+0vnp7xBy9iA9mlJTE4AG3oWGPCkOb90/q7BQ0RictK7&#10;M8Wh/eL4ydBuPSqTEridG6pCY36wZOVOV9fQHp4iLV4+OGAxUWb+lBRecO+2r0FTEXtOmIthp7KC&#10;ahokhr8Xl60+vWSpsGhNFDzi2Kvyx9evoh/vr3wcShUE7eJYNfrs8lX0k/zheMKScWj4f57qEhCq&#10;2nIY71qtdsiQIe3atZs0aRLOw4cPxy0QEFEG/xYpz9/+9rdKrCoFuB2vkTrEXZue8EccdSgEkS7Z&#10;XFFrEr2Swg9+06WHiI27kxwLX36KQcWGin/0YEmv3otbtecGm5pi6AIqAdUBikqih4/e2bJl5vyv&#10;2LExFgTcFJdEvD/j3JsTbn/+3r7e3U4P6BfTr88Z2FgV6okRis1+TYJSA6IcObzwuecOTJ7E2cgK&#10;TcXhI1v+/nzR7I+Ehq+ly5AoNVBDqhI5nDcBE6F4gQ1aTewXX87729/F/v1CXybKih4tXr32pVbx&#10;H8/lAn1qYkgPekfpXJkCoLqodM+bbx18Y0rQK2MPvf9pQcRZrugpyctZMP949x6HuvQo8w9EweT3&#10;5FQJTEKfL7LTN7i22dyyvUgA1OnkYxa13wpsHQ6xNwwc+XnjdiLjulRDkBLYhE3JvcVFbn5MSLh4&#10;WEhdBh8a5Eyddi0OJYfIU6tbvLhvcF+RcSn4v5ttbd6ZH72q1nCPEuhlsK/EIYcCiGavXykg9QtP&#10;uYAH/kBYA+su9+H77j7zvXpyf0g1M4roNmtaUry4fze44fMHXdpAGjYzak4yolIxmw0x0csbPp/2&#10;5htcCQxdCiNMLUFBs9FUpq9cNa/RCxjBwJigtYcMUfMmaF0bwCBn7/6ZTduYTkdhzFHN5ScsD6IJ&#10;Td7Vt2cv+88XjGdOC7OGUP0d+uH2zKKh9sgd0K6waJtvz+UvNhZnL5pmfLLqLw1z94cIaym4rpbz&#10;0mwkkhWUCOBXtXb12uf+cmeLH4FQNiGiIMz6SqOo0F0YPHj53/4q0tLZRGRcTkjaDBRIScnhzn0C&#10;/9aS343SltuBUEmpwiCS0za2bBY9oEfEq2NERZGorBRGW9qXy0O9+xcsW7W530CRcZVLllhiCRtc&#10;MIr0cbYQ+cIPrG/isnfsRFqEFq3QlKz17e7fdyCtQ7RT2XCRj6w0dgIOAC0AZ2upTW5+Vlix/5V3&#10;s+Zt4BRueXHukpWrm7SO/WgO98fhaySW2JgodHKOjaoMwlB+Y0fQbt8+18dPPejpGfvyALFw0Ra3&#10;TiL/EbkxVMkdXI+saNpslWtbcesKrXkWXLZWlKKyPKbbYP8/NbClXBRC7rNoq+ZIBpFRMI72gM1s&#10;QkYJhCaj/sfoJQf9A/7KgbsqAM7wTEhIUJdP0FPM96f6q/NvfvMb5VA+T5HqDBA6rD1FALYFCxa0&#10;atXq1q1bZrP59u3bTZo0+eKLL+y3ZXiAIsRaW7IYUDwhQcelCgyHOuNSen/LH0GtUNqIpe6xf0Bt&#10;yU7P2SBAWtntw0eAK3HnIoiQVcJcyR5AvWrSbf3wvSUDBoqHD9HBoDGpX2QioqD45nsfrn6uwY0N&#10;q6lioHsM1cKgTVu5NLydW2QnH7FqbZC7+yEvr0ufzBFavSwb7CQaZyw+RuUAgOgLXzZ+IfzNqXzU&#10;oTcUnTy14vlG19//ACq1pvwSKqx2hYvxrSpAtQ66ozxqyaLZGM5Dt0KzmAyVe/Z/2LDp9c3+fL+e&#10;M2XUh2buDCcLLPs2M72bvWbkiLWjRokK/YM4DIr1NH2OHQ1y91jdrJU4cUYYZSERHOWF8rFoRPnD&#10;Vd6dv27cSlzKFga9Rb6YjNJRoePQ6cJnz/moo7e4l08EqtJbbSYrDQsoL6gJG/UmzjRVOAkJhQ6N&#10;xvlMGnwIYBDnz85p/MKh1yaK2/d3teuxs+dw+dq+AblLMxrCYD2aqom9PGwYWEESj+sddyEWu8Fh&#10;NvBdAoNu++wPQ/huiQ4YzC/xcRRvy0hPhXzWNGi4o01bbvdDmLGYrHKbWVaRufDihY8bNLj85RfU&#10;/siF8pdWPAIYTBmB2z5s0UJERRMgpQzslgHOMPHv5JxZspI7fwIaUTTchXoUOmEsz/z4q2Ut3R4e&#10;O8SvHFjVKtb/qd2qS5xV2pVGVCgGGEZRVh7Yd9DC5i1EXHLetA8XPPdC0emjoqrcVlkGYSKwaiE4&#10;ww3AqwzYOPe5/766PVDNljNFyB5VgxAVuuPjx3/d9CVx8xbQUUUkfFTLzXJLSjZ791zT2k3cv8+V&#10;VnxHQjKFVgTWHxad6TsgpJXL5bVLhK5ITq4IUVpxbt68RT26i5gYip0fLIQKoOStcim1BEKERI1H&#10;ffT3Rgenv8NnCjA3DZXZ27fd3LYNckPvwFCPKM4IcgSjCmyzoUlzCIVaRhcut4himHwWru6Ojv3c&#10;pf3puV/xGYENIxtrakw88Uln4mw8xgdRCVtbeBxp6Sn8d+x394js3S9i0iRRWYa2RClp9CLz6oq2&#10;7VZ6ucvn65Xqw4KUBkpbXh45fPzSBi+K21nCpjHpuREjDrRc/GIgJR9bGk1cQwDR0Bfw++PrVzl+&#10;kj9I+dSmpKSkn5rOs/bHJdxqatQR5ilSXbIIHcwDBWE7d+vW7fXXX1eSAp5NmzatX79+paWcD3GQ&#10;uqvMQbj/7d/+TXrT9FbSVDa4CqZIQSOiPCFr+OOG0cx34th6FYLShfhSK2DQitGxQYeRa1JyrBH9&#10;X+oDjI8tZqOoMpbeuPww+iLxoxoWDTPWIwqiaw1Ffhs/a9Qge/cO9mSlHSyGipPHQxq1PufiJZIz&#10;9g0fvr51m8LNAcyFmUKBQy0SYNjRoa9TEz5u0zzsw/f4wTyDPj8y8pMXX8j4ai7NOUlyGtdq5sSU&#10;ZJm6XiIAeqHZkLRj+8JePURCPMsPLq7d2jR2Qt4ZGHkGG18rRjNU+VKZs4fqlbWkEY9yuUhBb0k5&#10;e473MIjOzFzeyX1NZ29+Lc9IoxcHhUTjTSdKHy3r33u2SweRnQvNAn8QZxohLIBZpaY4Kfn0ynVy&#10;rQQNM6gC6juCnPw4HbWkVSo1+ss4qDyb0Wwg0kNV5txeNKB/3uGDIq8w/dNFhcEH5BpdNU6hZlEV&#10;p5dfNoYXUpAqVfpjeGK017ssGMKb+YoCTBEMLzQVHOBXMTBv26pjY2Mh7XWuHbZ4+wityWwGKAH4&#10;pdVCw84i8h9sGfdK5dGjEtStFgNfCAGrRj15qUhKjly2TNy9i7Zg4riIyfK7EHxVBQEA+ZCwiXLA&#10;mAq6mBmbREXx9fWb323Wxnglky/tyDpk1B9utzgrf7hUddgtwpKyDcNHftquvbh6tXj5um86dqpI&#10;iRH6EgjVauRqL8bEPyAImZgs5WG7Zzd98fqhA2qGmdWKG5A5MjRabwVsDpowVu4fa9Gb5biVJjgO&#10;shPxyeenOIwrp42IYkPqqp1rq0Vh5W7PHqtffEkbE8G3WiFCzj7APisQlcUcx0CYcsMiztAiL1YU&#10;MiQcslVcu/F+63ZB02bxfRt+88jEPa+59pWFZHh1oJPK+pXtn41Ha5LvvKJZSvhhazJoRWnxoS+/&#10;unOCr9xgEIbQybGJLCoOmJIGky02ZU1zjz3tuomLCRcmvLqubfuEL79CG0NzYhGR1O378zp1XjWg&#10;L9+CsHChE8Z6qFLmqTckf/zF4k6elrvXOKZB3aFmKSk2RTZ1btWEazZ7DrKl8BX9mPpVPop+pD8u&#10;of1wVg4Z5Fsv1MMf56eer4N+vD98/vVf/1W5FdXW2/8k1UkghEQKCgq8vLw2b96sfEAbN250c3PT&#10;aDR6ubgAYUDqloNgESrk+y7BH+k/IVmkUAVlDWNG+iM5dUBF8IzyyGszxokoGg/4EGziUxOZDXxk&#10;bgglXRZ2b2gZbu6k7qAbIr7Flhi9euyQiitJUE/UbEzdYkpN2di4/f03Zov8wtQ1K7+CwkpMFlo+&#10;KOHzMHZNhmTiFrMozguZ9faNo7ASDNBN2uzsb/r2vLcrWOgMNeVXpcHB2Q9cw2VULAOn83JzT0fw&#10;uwGQD1SgVkujBJiNYbIsPc7QxXxECF2EnGWuwlYpP50IfW29lMotGekuzA+c/OrmceP58hxwi19o&#10;4hJBVgcRpWTfV3NXT5oiHhYgIytwHCoe6qDKYrYAJ6CYLHwOB7Qji5AxZUqwV6MNlptpcihTjRE7&#10;tZryZolQMqjCygrapsCPCovQovxAbIuJ245zLphisNcU4lSZbNCXqHv5LNd+C0e1nIGAC8mjSNJa&#10;ha1sNlRziC6lYbEmp6cJkzFx/rw4qkJlShJWKQeGsQptiR1BUeeyfPxnvhAU4EG+zIc0TbA82KRM&#10;Bvlokgf4NVdBtlJX2tmD5od4YTdcunrwm4XVxfkYdmB4Ab6+225/oD1T2yMpcgcA0BsiN/htfPN1&#10;LtGKjb2wcoWt6IGo0tozVfnKrAmEqMq01KUjh5bxjUk7prJUaL8qWHkJcc6AcR77GA4mATnjFiAK&#10;eKYpkchttBgRRtqR6tBYY975yL9nL7kihk8fcdOExkDDEUZeObNHSkAHlB+ikm1e7cTG5nr//tb3&#10;P8jmzLxsuugapgo71oIFyBklV8uSccgTAtmfmsMMs0KmyADlgDdqBE2aaGrhBIhNI0RsXAIDIjem&#10;ZuQy17dnn5nxsSgtvRG8fWm/PhALwjNZBrCKskpI8uSyhaIsj8VgOaSsQBB7+uWrQUHCWGGt1nM1&#10;FqJISekwWkZIrmi2YMRkvwXz1fL9eumH9NVP9QfZLwDY6AosoyU5Oflppf+0/HGGv5rSU2HUradF&#10;dW9qVAklOzu7Xbt2e/fuhRtywfnQoUPwyc3NZSApNeWATCE+DCXUGVZ/SkpKXFwchvMY+Fy7dq2y&#10;kjN+cKenp8MfBEdFRYXKKCkhMSPN7p+WkV6uqaBehn9Kcmx8HFJLS0nNysg01bz9HZMQH5+RGpOa&#10;FJUQl56cAuVlhUKzWqLiYuOTk9DCEpISLybFo8UheJXFlpF2KS0m+mbUifsJp5IvHmc3kEPIxIS4&#10;a6dOho+bmvnlooJzZ03XL2UFBoh7D65GJ2ZlXEpJiE2MjUpLSS8v4x4c4DYn6vyNiMM58dHpFyOz&#10;0tIhL116Csakl2NiUf742Li4+Kj0jOQKTTHUGvRJdHxC+pUryZmZKHBmagq3YIZCMBriL0Ynxsbd&#10;TEm5nhSfEHmOvRioYxGx0XHpqVlpyVnJSVmJcekovI6jaENizPn02JjkuKTEhNR48AsdqtcUJcRE&#10;b/HPT0jMjIqPjUrOTL+J2qM0q63XoyOvnDoRtXP31agYlJPTjNA/RmsihJORkpKWHB198XpWlrUS&#10;yog6AjxmZmZeuHABoktPTdNqtRgkIiWIEdURHR+HI6WmXiCIpLjYzNSkpMT4hKio6/GpXCbBR1Ui&#10;Lik5PT0zMSYhKSbuSkqqobSMlqSwxSXHJ2emoiohokupmboyuY24TUBoyCImLjohKTYhMUZiEgYx&#10;JpQzOiYuIyU1KS6e/EJ1VhDt0iPj0zOuoJYvxERCFNwMDKWvNl2PvXgtOiojPiEuJjY9MwMtgfI0&#10;V6cnpiZHRWckxCVER6amprLt8F+kxKYkRSeh1aWmJ11MidGqzedsIiE2JS4mMSM2MSsq+uq5SBqL&#10;KE+1OTEx/nvb7fe352qRnpSREBWXlpScFhdzPSaWU98mgI0G7efqhVPpCZHJSbHx0ZG0bCQHqTGJ&#10;SbGJaOMocPa5M3Lqnhbqxaj4lNTM2Jio+PjY2NQMadKbAMxpsZHpaUloXZExsWlpaXqNlGeVDf7X&#10;MuKios8lpcZdvpRO49hA4zk+NiPrYmKmf2DWRr9bUWesJi3wDr3jYkpCTFrsxcSzCclRly5dgsQU&#10;hGckZqASExJRbSkZGVm0nWA56XSXzkVmXIxBUdGekzMSDfzmg6zH2MQrKZQD2omSA2oFAoLcUlOS&#10;YmOjIxNjoq6mlgMwUZVVtqtpKWA/OQW9OPlEckyphDHkixxRfWD2WmJC3vkYkV8kjJXGezdunz5x&#10;6+zpm2iaSYloEhylGS0Y+lw5e/JOalxqXGRc7EU0YK3OYEa3qxI3z56/cebM5fTE2KQY1DuFLBVV&#10;fFbahaSY+JQ4NLastFT5qj1voSX8hPr96f4JCQlQYhcvXsQZ5VFvEEJnPq30n5Y/1PXVq1ehw+FW&#10;BP8n8PKfobpkESq2wb/RaITZ171796+++gqXCgjnz5/fpUuX8vJy+PDVBSk+EGI55AU51h5KwK0G&#10;QSCHwxERhIgWk5xgkf74VYfjSSEOhGFceYGSSO1BS4tGBsanjnAIWXOFXiE9eGHh4gsUT1ttLQK4&#10;YExbKW0h5oZBqxH2llZYKvnqHtw6g/poqhyzyykpaSaRKdgWVh3n8SSDnFeB+cXnW1zliEPiH9QG&#10;z1Zu/FGNMbUJxiIKVo0xmJrFkuNQGB5GPQanMjxTA5io1+cwalX2kNaIsbHVyJE2u7LJzHTg4tQT&#10;RrUoiVFD81fP+0iY3JBh2AFm2jTob0BADPOZvSoe4N9ikJ93M8gpUw6mIUI5JaiED1BT4kUMjNgl&#10;W0jxW/WiJq7BGsKYLawmU3U1rS8zGZER+C8PyAE2mBEFgRdPylsaH7gHT1k6lBFuq9HEl17gY09A&#10;fmmILpOOlpDUr5Ank8I/EuOiDrnsBgYOLm02VWbelyxjECDTx9iHsYxmuZkrM8AfYsI0q9KjJh3r&#10;KXDY+eciW1WVZr78LtOkGOxkb5OSavtzChpJIQvoa4y4UK9I2gKMRz5IBzXONFUJGFLJ2laNeCwD&#10;hjOwtlE4MiQPGziyVlhoXsn1Pib1IFbdhQz5A/GZcA8F4sNmrm/i2ywyCzkJihxYhspiWmNVNoMN&#10;YyzFKMNrrJV2ex0ylEXjcz8ZS6eXbZuMSPsSt1DpQmBMh1Zon0c1sG8iF2lcq2RkO6nRCfCs4HYY&#10;SBEykeatbI3wR6waITJPROCTYySDbsDVLxAX7E4Dpx8wLoGMOGmPaBAmWjwqUD0KhXQ4iK/JD0W1&#10;wgxF+vyGCZgycb4E/QFlxujDiCEX5IySo/i2H9RLT8u/tkMpUuV41vn+VH+lt3/729+qS5SwdoB/&#10;nuoSEIIgAuUAEA4YMOC1115TnhDf+PHjBw0aBOkokSkxKTdIzZc6BhSwL2vLUQVDOo7oCAAHw7D7&#10;2f0RASN6wgZ6Qy0sVKSaEconIQOEdLjuSxlVamIHfZNzebgttSln/GRQS5WGsyPVBEjcrwkC5Y2R&#10;oQEjbSM6FZQJspDdQybEHq7mdCgU9E/0UvZAmbbyQRR7+dGSUAJYp/oqJsueCUJI3pQpIHXGQ8Ky&#10;zyMn+bq7XU0jHQeQm8zEA8Cdnl3fJt+WZ4pGmQDiUYfzjCSZIOIAeBEFZZGlQluXssUP2JGxIFWV&#10;KWJwegiBIS4ZXZYCOoq3EFNiC1NT9aVkiPpCCgpzcIsKTaaDA6qaGVAOMjXcZj2apDTRnrjQxp4O&#10;/qCVUF0yis7EOT9maiNiSLmykDI+YtsbAFed4D7lxkuVFxKBMoF01UsySoaIbqkyqzaMa/ygkDiQ&#10;hWxOqnxMXt3S8Nkv2wvDwwuSBIcooRQUoEWNQr6/3dbI5wl/VbVMiqlVcYs7lJQPw1CVMFeJXWzJ&#10;SADNBGEgUdmgmCIEbwNbsj1LmUtJEwUxaMGFHDFIHhnL3tQRCXGRTXkVBnHgA8WgBEDIAZhH2AMS&#10;V+uIBXLrBgRm/mY0fgCObB8AM34TCYlSRPyVBy1snGGEyYaEARAKg64ODGMsKWXIQSuqy7l0h+Ht&#10;cuDIA/kwEfzoOAqUPNRUAhjDmSW1C0DVES/AEvqmbP9oB+iGcjEXnAgM+TFNRADaSanYG7EsC34R&#10;RmaitIS9WmU42IB6jHxYt7YqA+dapfy+vx7hflr+cOAWHCA4VADl/knp/Az+UODKrai2+5+kOgOE&#10;tXmGaCAUGMsvvviiv7//9evXcW7UqBGsadzFLRXsu1Tbsv6xhGy/LW3l8T8fyYlJaPJSG1u4ag56&#10;AdWKA/ccDtlD8EtiP4QWkCNK2TdwQmRpdVk5vJWBEEulLxU+9QLcSAUHAth7Ke+qQLUJGbFzqoMx&#10;VBhVEhkd2eGG8selI1l1wNvhlpeIqYKwmSJudGoa1Ijs3dCoclBMYHqcmsxHlZBcy0tSLbeMLdNX&#10;SfNKxZCeyAU6S5XTHsWeHq9rpUNCGGjDGoX4rZAgnB5noa7VUfOr2FSH9Lb/SPhDrQKDqpKSUnAX&#10;haYX/lU45aCbSl/lIhNhFdQUwh6kVvqOqnnsj+jqYAD8I54MjUBSCBiOwMnUfiQhDVUe+0WtQ+Wo&#10;CB41BYCbMAkfWWdVqYkJ9igkZI0K4ThFVQoOVWB1W4XECemouyqq8sGBWAoIMdQj/BFo7XeZBtHU&#10;LhOVmPxBCPjbJSNLaCcVEaGRLFPANQPyF1lUSn97uJrA0mk/M7AqJfFReuLfbL2SlEYWeY1eXHNw&#10;fPO4cnmXBeaBk/JEgJo6xT15kmFkqJrc1cXj8DKQvIdoKLC8+TORQ8cmJSUpxy+NnC/Uk8C5Giyo&#10;y8rKypCQkObNm3t4eLi4uGzfvt2gPtzzfaT8fwYgNEmzICEhAd2BLx6pQaYCQkcgu5v9CL8kQCCG&#10;4XyqL7uRnOlBf4QexxluFQxnuGXHQ1eEU/UfeipNxGBMmYe6VXPFPqa6pTxkf8MN+asCIwVqCumJ&#10;U03cxxqn1oGswBRgWykFlvpiEtcH4UJOjmGAK8fCtaBaEjKjj0qc/49VMKJKKTEIfRRHtX1wqTwf&#10;R1d3cfBakd0LZVbS+1YwddRoZ+YLl+OQJ+WvymzPSN3AISXDQT2MIas1IS4eYZAFSsX25ThkFqBa&#10;6dToOHnIupCkwtOTppWqGruf/a4KLDOWyeIXCSJH1ALCS98fSygPSosDDpLKqSZZHOpHFRtZSGkT&#10;8+HNeU4hEuO5coRzCoyGUEgMARhFHYpZ3pVJ4aT81SWPmmBIXBUGB99kYCOyx+KhcnAkZU9HZsqW&#10;T5nIZmkXlzpUXgyurmXjxC9aAkwtFqPmFk72kMpHZacOuy/cCGe7kpLKvinRV/Y7OxDiPlKQIpIk&#10;kwU5PJUoHlcfbsjEVUDHIf9JDKYOGUzJx17mZ0yOSVEQzIz4+Hj7xS+MnEBoJ1QSyH4hL/Pz8yMi&#10;IvLy8hyTy2oW9Al6ikCoSHk/caDVyl4tYuNhm6JtWXT6cjjMJvkIuqZ7SAIXvEIseYVhYM06OtkN&#10;VGASQsjeAQec8GTfYIek0oRb5YtM7fzXhHcEtndFeSi3/RKJ4DYOXDm6tIqOszqYBXoJO4ojNamz&#10;5CwakBsaDKPjalt0rPyqNUoOI5Zh1YG87JnIdGVOKmH+0IfTbepWbQk4OKopiUoHN2UZJKlbCKwc&#10;dl+VBEGCL0HjtoNNxyFzexyrJi5O6r5KAg7pLX8QXkUEg+QagwBLfHSUNGSoZ3GTwVgvNYMeeVIJ&#10;SsTisEB6QiasO16qZKnZCYQQdY3qlJFZCIRAYPuoAodKsCZNCR4/mpCAkirTVyTTxKF+HW4kLUPa&#10;Kqt0qH2dDjYVKT42jnmz2arcwT1KLgssSZYNRZLc1STFu4ylCstGq4oBDxJDEt4epyMTkNEoDXVd&#10;004UELJ+lbgYXkaT0aVg4Yc8CFcSwBzcyUCOi8eeNYRLWX469JyKRWa2iIgTjuxwWcMdi4oAqr8z&#10;gvSGw+GJQ6avwtcEkGHUoX4dl986ZHSkg8I8U6o9fwZ1CkSEj9Mi/OWSg21Vc6rOlEP5qADKrRYW&#10;1qafDQjRfA2iKjYxAR3SwocEVpMZSoT9B8XFXZxl00OHgJMaBYc9fk0/sXuqUDgQocYfKTC67OSy&#10;c0p/OX6kOHjLHh6B8SsPlYr9UD52/aJCwCk7MJxSj8vIOOhP5QJVqNKXpUK+CgjpxU1PEK6ay9tk&#10;LJkFNwN7rMIYifTYLdOxB/4WXMk0VU44IVMZzB6h5leSunjiYPqOJGoOxZHK3HEw8BNxeVLycBx2&#10;Xxw1EQlMDGcRVabUhFg4wb9WrnGRIaWaVlEk1fyqkvBapsy6k8nJOzbKE+KStyg3xsI/bjE/iTdS&#10;p6vgtdL8aUAIkkVwpPCY7D7yBydZEmSAqrHqucEKWgBKKKc6zOAWmdY0AwcQ4v9x05VityclOcVJ&#10;sSO5QM3iYAuxDwF5loFldPxLOctiwMUDhbGvpLQfLADFiMCMA6oRCG/iF3khUk1j/u4hqbaHZFlu&#10;tiBH1XxoV21Ou5SKXFQvMNUqA8IzsDwzsvKW9QpPHJLBmls4P3E46Al/HPKEdHDIq2dOUJtg2aFj&#10;k5P5FblfIDmB8DGhzpRRqM6KamPh99I/DoQ/hZCHar4XYqNlB2Xn4MpTC5cmSrWCo6a327uOvUep&#10;Ro9b6D9w22Pj7HDIE+6SVegOLgHkEFUFgKcUAQ6VD/2Vp12V8BYTgY8qAwnBkBTVU819qXClQ+aL&#10;W3Is/LhUCMBubl/YBjLB3q22JURFCYvFUKmBL8wlmYUKgcTlodK3U42/XMJgTxllUjEYGWUgG7Wi&#10;1BDL8MOHYqf2IXOpOWQQmYM9X0eCNb+Ow07f9oKiRXRjZZmwaBOiL8BTZ984AYRfhQ0yrAwvTyiD&#10;rBH8SkUp+VK/MibXNBFm4CXD10S3FxkJqhVCbDwoNm8xBK6k3v/xxIh2gSj0YubyYHqOhEkqb5vB&#10;Yn68aFNU85OtbFrwYquQZQBIyGqSYWpSUP5KLFImSAx+7LMcwMpmLL3AE1CQQMigOOEunTIhOGq5&#10;a7UH/iA6UmYu0lNdqhGDvOINu9il+/sOeWJZa3ujkhCJwG8zVpni42MtXFIEltlWKX8ZDSFRNsmI&#10;zE6VVZbZAYQMhFtkHE6mYPfBWd397iFPTJPhcDxbUprTQVCqFoslJkbO7vzyyAmEJNSZYr62CByz&#10;28qBWgQpn9r08wChJKoY1SlAZrOVpWbjpr9q3Lis1frs4VVvlD1NdhgcMhqpxoGTveNRxUMTyUWj&#10;8EVY2TOl61vP55AUdS50n8pcdlSZiyoD/L+NFoxYU3544NYTQEhtTCCEE4dFPsRCFLtpCGVR89kN&#10;eyLyrjx4UYvsOdpTllf2IIxpzxflx5XdHz+1jxq/x6T8qallCtLOwLVMRB32UilR41w7uoptJ3VR&#10;ywu/inO9BWlCwoZqM18eheTVmlipiA0IoipUxZWxIWS5DEoGQyJQz2BN1gs9CYQ2PmmjHEA1AFCT&#10;M/JSQGivON7gPfggR8T/0cTsZI1/Wxo4VJr2hJnm4ypDA1YvEdnvyqYiEUwFQ3TlticiiVzKlOGv&#10;XnlUt+jPf4ZBXEhAHjIlEKLUrhd7YpJkD6pJhoTodiBk+XmJXCgoXDJ9BlWPsXmbsVTkbx841ZSH&#10;l3Ylg1i4IYvFHZFkEvCQHMk76lqe+It/xQIvKFs5zyEvVWkoJTAOF1KWBVIOJWR1SFLBKTclGSb6&#10;M5FDeX6vCv0lkBMI7WwrK7C2W1HtmvvuvCjo6QAh0vjew0Fwm83oTOnp6eolIXUADulAgbkulE2f&#10;kfgPAhdSQcqTREG0ftVhVAB7IiAZQDo5iEaH5+JyJoAbdp2LiGBfLdKhD3oUFS6ztgfDCSGMSqUy&#10;lxplZM8XEbm/Be8iKDzkHKxSTzIR5McpKZUIPLm9mahKTU8yVVu08oNHLJIsD2LJAiOXx0gMkieS&#10;CsOU5S17vnBTSswXRcch9alKRB5UJTwk5PDMLKSiRFIqQWaBHylNmaw9HRWy5iAhpDrspC5qZYQo&#10;iItkwa+Sm5F7l2iyUuNx0wxhSzDgy2ASCOGGnFQ6dCAjLobiryqeLCEGMQQ/BiMQ1qhvWS64HeJl&#10;1aBCKA164mBbxsGbrCy4fiwxIjNACZHot0QBgbNmn5SPfM9VZcddzVIy0quruS0L5Aku1C04ahY2&#10;231kcwKD8ETT0mHQoLiTk5lcZcrAFK+9DePSHk8GUyJiGPzLbkS3vG13q0swUTNdzNICBSkoLpLS&#10;y/tSdCy/EqY9ETtnDh4pDRyqxlX6OPiiBd+IsF3KzLKvP6iJi18mDrcKWlMqejKY6k1Myh5S3oAo&#10;5MN13EJVIrIMJounAuCERBT7LI9aQMf6erbkmGMDwZyA/nQ+I/zlkjLh1bk2BCq38kcVKrvwu19Y&#10;/vmAENrEZE5OTEKGaMM45JtO8haKqmwUFUWe7XoHpZYdHj1D9gUcj3nkDRlY9RM6qbbYr+wWIW7I&#10;ADIW8kPHV7nCWyaIciAMnFI1S83F8+O79hxl55Q6jl0fHkyZyhG+cEoflJ89WSkXVR5cxiXHy62q&#10;5DVnlZi7yogX8IQPDllOGcXusKcsvRAYB90yF9yEQHDI5KQ0HYf0gT9UBs4qAOKpHHHYS8tRAC+V&#10;nW1Px3HIQsiclVOSukBl4ZAZIRbKoFKGhqVkIN4qbUpijAzJzGQZVM6AN2pnlSLlhxCsL4ZUbwvK&#10;g/YBg4GQfM0TMlUuOJCQAl2pLmniIwAucTBh/iMoUsL5JxEzQAkfSxUH2GQJ6XZ4SgczAkwzSDXK&#10;UR2fnCTfj6Q0kDeLITmS4q0pGA+yKAWOSLAICYSIAjCAjz0kxUshyAdvSlA84JAJSmkwGTroxj1Z&#10;Y3SrSzYS5suS8B4qBYJiy6xZIyojSEnafXCpDnL3mFMyK2scd8CLoapmjGK1paSkUTDqUsZ4nIAs&#10;nvJRTumPdFSf4iXSUeHBuHyqyoBStjIMhcC0HYFxW/KO6vg5gNChS+FwuOWi918iOYHwJ5OqVHWG&#10;yJTUasvxGRFH9tXcKMjRquy/sis8Pp6gGk95QgR73CfocVS6ajrwY19FKnrtFGrCyGDqV/VPSaor&#10;qvD2iCqM/Yeub/vIMEgBh4qMIXNichLcuOBYxB6MJ4SxU43nE1TbW6VZ48XC1L5r9/+WV20nCZcq&#10;EfrLkMpHOn80qdC14iinStmC0Qz5tiQnJdjnDO3BlPS+VWa7Q3nJwtQcqvoUKSnKk7yH02MuapKt&#10;uVmb6PkP0JPpqOtvJ+2gmobMTQ8SkrgdM+cPawX/vtgssPSBQ6l+FcbhryJQCE/UjnLbfeRPbbf6&#10;tf/Io8YbBDFSkrVEZ/950qcmwrdI+itNoRJSezUAFRx9+VtxlbvGp+ZX/TCioppfEHmvOeSlilMr&#10;hMODfizC43SeEYFdu72LAtW8uv7LtAihWNRXEyzckwn1+TSp3gIhqPZ8KeoYcvxZnhFSTfC7BDWk&#10;2lZ9JUeLjIuLc3D6WHHUO3KwBmbVBg6gp94tf1FUuwGjYddvZkG1Wy9A4hf7Ut3TJXDtYLy2+vpF&#10;ESwZh1Y3Go1P8VlmfQZC1WPVZKkix2eYnikhX7X+WM3Q1m5h9ZKUhNWO9SCwryRfL0lxpzhVtQyH&#10;ulUvydF6VWMGy/W4ckFAfVW/jsu0tDSHzVT/SHGKynVUK3xSUlKU+xdFKOGzs2TqLRCqtqv6MCSo&#10;qhly/HnoN7/5Dc6/+93vlOO3v/2t9K6HpBh00L/+67+Ca/Wtj3pJ38vgE0KoT6SaLhgE18ohvesz&#10;/e///b9xrs2p8qnH9Pvf/x5n2Ak4w+qSfr8scpSKyl0SAFup96dC9dkiVIMdxyJSNcOD8zMlVTeq&#10;woC+8IEDJry6W/8I3IHgcLRRjUajfOolORgEgWXlA1J36x+p2Sc4HENJnNHI1d36R6xLSQ69oVi2&#10;3653pHh8Yjcu1bB/UaSan3Kg+TlU69OieguEyiJU4gOp4YPj8pkS8oLFYL/4TiOrZ6TkjEaJ4aRj&#10;gPYU5+5/aeRgDcyCZdUb6/HUGah2A0bDVuPL+kqoUNSsg0fwDlNYueslOVQi2rBj0KO+dvRLI9SL&#10;A/xUsZ9iv6u3QKgkVVt2PyepUeQTYFy/SbH8vS9x1j9SbCqW6z3VVjq/EpZrj+TAcj0e6Cjgt19I&#10;QnX/MmvZMTpRtfN0DYz63KwVBDqA8OcZySqtUfsDknDU70E0OhI4dRjBSgL1mBwMgmW4n9Aj9Ywc&#10;DVhx7WjYvFcfSbGm4EEp3F8D9qtaVi0ZEvh5FhX+Y6QK+dQ73a9ifPdz0hM6An3pCZO0dhXWY4UC&#10;UmaTg0c4nhBFXSTFgqMSoUEcbjgUj0+9l/7/SLXZcTTmelCPP0SqudZuq8ocVJULRz2rX8cYXXFX&#10;mxxsgmUljfrE+BPkBMKnTKrFOF6ckH52SECPUq0N/o72V19JycHRuyAB5VM/SNVgbb0A7mpf4m5t&#10;ZVrX6QlG6lNVfpccfRPAr+rUUbOqWpUbVLvG6y6Bi9pMoXJx6Zh4NBqNylG/n3o4gfBZkVIWAL8n&#10;QNHhQDerx3CoupNy12ZZOeo0ObgAjyBw53iGBIejTh1c13VS9ejg0aEZ6yuhBhWPinFVj/CEQ7nh&#10;r27VD3K0ZzClGKxNDh80deWol+QEwqdMtVuSUpRwqBYGcowo63erAik8gEJROqU+8etQgrXrurYb&#10;hMv6gfqKHOhen5j6XnqCU9VuHZXL/lxd7Qij7tZpAguKOwdfDqbUCB6EACpMfYL/J8gJhE+ZVItR&#10;Z9WwHBaho4U5tEn9VitKCA6uHeqjTpNiCuSoO4ePqmgoC7CsuFaDgLpO9aPifiTV7pKqZpUp7DCI&#10;HfBQnzovOHWAHPhyNGkQat/RhZ1A6KSfQKrd1FaUaEyqbcHT0aOUxlTuekngTvUcR79y8F53SfHi&#10;0AjgSOEE/L/Lbz0gRxMFU8CA+v2gyEGq8/4PrRcB6tP4wIF2tZmqrKzEuX7rKAc5gfCZkENRgsrK&#10;ytavXz9t2rTTp0+rTuVYOVKPGxl6VHp6+po1a8rLy3Hp2I2lfpADD5TigFqMjIycMmXK9OnTr1+/&#10;Dh80AMdIqE6TaqLAAK1We/ToUTRjf3//+mHpfi+BXzWmUZcrV66cOHHiqlWrSkpKcKmwEOd6038V&#10;C0ovoTErBisqKkJCQs6ePasucVe1c8eYoP6REwifPtVuLqWlpW6SRo4c2apVq8WLFyt/xzSauqx/&#10;BAabNGnSuXNn8OgYZtaDjlTbSlBuoEJQUFDbtm0HDx7cvXv3du3aYQRQW7/UA4JCHDZsWOPGjSdP&#10;nty6deuhQ4fab9RHUtWKoVuvXr26des2cOBAHx+fAQMGqIWUqFMVoH4MdGq3ZEdzPX78+H/8x39s&#10;2LABbnULVG8a8/eSEwj/cfpuy6g9QoT2RwDgH7oTjEJ0m+Tk5A8++ACjLQSrHbKukAPPFGtwoJM8&#10;oQ7gr1iD3vz3f/93T09PWBK4hGfd7UjfW1kOdmJjY729vS9cuABOEXLJkiVt2rR5+PChQ4PUaVJs&#10;zp07F/h379498Hj37l244QN/xwMzxWxdbNXfS+D6ww8/fPnll4uKitDCi4uLu3TpAmvYMRNQb/hV&#10;LIAdVdE45+bm/u53v/vP//zPLVu2fDdAfSUnEP5ThMbhQAVFqoeo8/3791u0aOHn57d//35/f38F&#10;CY55UZAKVocIzIKUG1w4GHGQEsWOHTv++Mc/jho1Chah4lrRd8P/kgmlRQWpMuMM1nB2sA9SahGY&#10;t2vXLoeJv3PnTjc3tzt37uCyduC6S2Ctb9++48ePV5cQwpQpU/r16+eY7nYMhuqBkaQaMHjEyMbx&#10;eW0MXocMGTJz5ky4UcWod5xBjFDH6QkuUIMuLi4Yv8L6DwwMBPsgNUEKqh8sfy85gfAfJKUflQPt&#10;o7KyEmYfVAa0A5qO0WiEZ0ZGRtOmTWEu4AwrAYShJaIo/YhgMoG6QbX5BZvgFwgHB3QE+ol6EKjo&#10;6tWrv//971esWAHF0bFjR3QtR0eqQyw7MAxlRlWCCzCLaoUDjOv1elXFCKa0v2KttLQUtfzll18q&#10;lVG3qvh7CYzk5+d36NAhODhYMYUzbAUMcTDOU2EcbaMe8AtST0AVs6howF54ePhLL72E7uzgVFH9&#10;qF+cFcugOXPm/OlPf0pKSmrYsOH27dvVXXANTutH5f4QOYHwHyTVJaKjozE6dnV1hV7o0qWLl5cX&#10;YK9Xr15bt27F3dOnTwMSunfvfvfu3QcPHnzyySetWrWCWqmLQAhSnSE5ORkIhzEjmAXXcIAGDhyI&#10;8SPCYDQAJPDx8YGdBMng1r179+Cv0KJuEcoMRQBKTU2dNWsWatnd3R3QDqY8PDxQrSEhISqkagzQ&#10;mK+++ioG1MoIrnP1+0OUnZ0NxmH1wq00IxhH1aMlO4Y4kIC6VT9IqX7lBt43aNBg+fLlcKueq7iG&#10;W9V7PSBVfdBXf/jDH3bu3JmVlQUgXLVqlRq4K6o37fl7yQmE/yCpznD79m00l2nTpr0j6fXXX58+&#10;fToALzIyEnf37dv3xz/+8fDhwzKGABxCfQQEBMCtotcteFA94datW2D57bffnjFjxhtvvAGEmDx5&#10;MmygCxcu4O7XX3/93//931AcjRs3/rd/+7ff/e53YFkBhkNp1hVyaHZg+Zo1a4DrqGLUNRhHRX/z&#10;zTdnzpxRMsEZgbt16/Zf//Vfyq381dxpXSdoQ19f3/nz50P1q0pcuHBh69atdTqdCuAQVD0Ahtos&#10;oBIxCPiXf/mXzz//HDzWG9h7glT1oTZh97/wwgt///vf//znP//7v//7//k//wcdXK2ChijAfn2V&#10;AMgJhP8gKU3nIECa0hFoK7il7sbHxz///PMYYamBZG5ubrt27TZt2uQIUIfoh7qBw7rFXYPBABP5&#10;5MmT4HHjxo39+/d/6aWXwsPD8/LyFL91CBgUXyBU6xNjf6U4HM8+VcguXbr86U9/gqd6+6rekKqy&#10;Pn36qGeEYBbsjxs37pVXXlGMQzKO8dz3tpA6R44R282bN//X//pfc+fOBYOKWZzVXXVZtwayP0Sq&#10;1goLC0+dOhUUFOTv7+/n5/d//+//nTBhArozGoBjEKC4rpfkBMJ/itA+noC02rpAo9HAeujRo0dE&#10;RERMTAx0BxSKeiEJserWGPMJNtElHL0C6kCxA7fRaHSEREdyc3MDNuCWult3CTWlxjoAe7uXJPhg&#10;KO3p6fmHP/whLi4uKSkJFe2YDXao1LpOUIgY02zYsAHYAEWJ4d3Zs2dR0fVPMzo0PmoTVtHkyZMx&#10;nE1LS7t27RqgQoWpT1yDX5Ay7h183b17t1GjRlu3bnX05bref/+f5ATCf5xUnwGhuSi3o93A4Wg6&#10;77//frNmzaBHhg8f7vBX4R0p1Aly9BMHa/BxuB28wBNucHro0KFly5apUTN86pz6QJlBcDiq1UHK&#10;HwT233333b/85S9/+9vfMIj+85//3LBhwzFjxty4cUMFqAeEioMEtm/f3rJly44dO7Zu3Xrbtm32&#10;ezXkaAb1gMBveXm5i4sL6vSvf/2rOjdt2nT58uWod0f/rXPt+YfI0ZjhUE1dr9d/9NFHGArAXdvq&#10;rU+1/AQ5gfApU20VqRwwiW7dupWenl57NRqodgtzUl0hR/0qQm3CxM/OzobNBNMBuiMhIQHVrQzH&#10;JwLXRVLNVbXV3Nzcc+fOwVyQd+onKSQAvwUFBVlZWajWqKgo1GxGRkZ+fr6SRm3kUA4n1XVyAuGz&#10;IvQoRz/B4NGxssAxXfZdO8NJdYVQs9CJqn5xdjz7hCd0qKNm64GiVCw4GKw3k70/hsC7oyoVBD5B&#10;zi5cb8gJhM+WnugquHT0KGcvqovkwLbvghx8HJ6oXIx+vld71i2qPW8BplSjVed6SahB1NoTdefg&#10;F47a/o7qdlJdJycQPn1Cb6mtEKFK0Hngg97l6FG4dIRxUh2i72Ib6lQ9LqqvFaraKngEKbf9xq+D&#10;FMuK7F6SvuvjpLpLTiB8JgTlCPpuz1EOKJTv6lMn1SFCVaoqtl/XIuWvqH7UshrG2S9qNeN6SWAW&#10;FQceHWS/8W36IX8n1VFyAuFTJvQiu+vb7trk8Hd2pzpKUkN+q+4U5sGzdqU/EaYuUm121AAO5x9q&#10;2PWGZPU+rju4wTIYV7M7dl8n1SNyAuFTpu/2E9WLFNXuXSBnp6pz9EQNglCtqMfv+oNwy+6q4wQM&#10;AH0vj/WPVIf9fzKLMLUfoDqpTpMTCJ8+oQv9kGaEp/JHgHqjJX+dpKoSZL/+Nv2Qfx0loKDD8WNA&#10;ou5S7Z4Lh6OT1nb8esYEvx5yAqGTnFSHCYo7Ly9v+fLlpaWlSjvfvXt3/fr1er3egV5OcpKT/mdy&#10;AqGTnFTnac6cOR07dgT43bx5s0GDBmp7W6fV4iQn/UhyAqGTnFS3ySY/ndq8efNOnTr9x3/8x+TJ&#10;k+03asiJiE5y0v9MTiB0kpPqMKlnV1Xy87n/8i//0rBhw/LyclyquyCgoAMIHQ+6nOQkJ9UmJxA6&#10;yUl1mBybn73//vu///3vf/Ob35w8eVL5fJecpqGTnPS95ARCJzmpbhPsvEOHDv3xj3+MjIxcunTp&#10;H/7whytXrtRe/eggJxA6yUnfS04gdJKT6jBZLJaSkpKxY8ceO3ZM+axbt+69995T7zngEuAHh4JA&#10;JxA6yUnfS04gdJKT6jaZzWYH5qlXJuDzxGNCu8tJTnLS95ETCJ3kJCc5yUm/anICoZOc5CQnOelX&#10;TU4gdJKTnOQkJ/2qyQmETnKSk5zkpF81OYHQSU5ykpOc9KsmJxA6yUlOcpKTftXkBEInOclJTnLS&#10;r5qcQOgkJznJSU76FZMQ/x/LNZ/3K7bLZQAAAABJRU5ErkJgglBLAwQUAAYACAAAACEAFRL7rOIA&#10;AAAKAQAADwAAAGRycy9kb3ducmV2LnhtbEyPQWvCQBSE74X+h+UVetNNVoxNmo2ItD1JoVoQb8/s&#10;Mwlmd0N2TeK/7/bUHocZZr7J15Nu2UC9a6yREM8jYGRKqxpTSfg+vM9egDmPRmFrDUm4k4N18fiQ&#10;Y6bsaL5o2PuKhRLjMpRQe99lnLuyJo1ubjsywbvYXqMPsq+46nEM5brlIooSrrExYaHGjrY1ldf9&#10;TUv4GHHcLOK3YXe9bO+nw/LzuItJyuenafMKzNPk/8Lwix/QoQhMZ3szyrFWwmwpArqXIJIVsBBI&#10;VyIBdpawSEUKvMj5/wvF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pHzBa1wMAAF8NAAAOAAAAAAAAAAAAAAAAADoCAABkcnMvZTJvRG9jLnht&#10;bFBLAQItAAoAAAAAAAAAIQDXLVMKgu8BAILvAQAUAAAAAAAAAAAAAAAAAD0GAABkcnMvbWVkaWEv&#10;aW1hZ2UxLnBuZ1BLAQItAAoAAAAAAAAAIQA2uTb/Uf8BAFH/AQAUAAAAAAAAAAAAAAAAAPH1AQBk&#10;cnMvbWVkaWEvaW1hZ2UyLnBuZ1BLAQItABQABgAIAAAAIQAVEvus4gAAAAoBAAAPAAAAAAAAAAAA&#10;AAAAAHT1AwBkcnMvZG93bnJldi54bWxQSwECLQAUAAYACAAAACEALmzwAMUAAAClAQAAGQAAAAAA&#10;AAAAAAAAAACD9gMAZHJzL19yZWxzL2Uyb0RvYy54bWwucmVsc1BLBQYAAAAABwAHAL4BAAB/9wMA&#10;AAA=&#10;">
                <v:shape id="Obraz 1" o:spid="_x0000_s1093" type="#_x0000_t75" style="position:absolute;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QPyQAAAOEAAAAPAAAAZHJzL2Rvd25yZXYueG1sRI9RSwMx&#10;EITfhf6HsIJvNtdWa+9sWkqlUEQfWv0B62W9HCab47K2139vBMHHYWa+YZbrIXh1oj61kQ1MxgUo&#10;4jralhsD72+72wWoJMgWfWQycKEE69XoaomVjWc+0OkojcoQThUacCJdpXWqHQVM49gRZ+8z9gEl&#10;y77Rtsdzhgevp0Ux1wFbzgsOO9o6qr+O38GAPOGzzLZ+H2eX8sO9xHL36sWYm+th8whKaJD/8F97&#10;bw1MHxZ3ZXk/gd9H+Q3o1Q8AAAD//wMAUEsBAi0AFAAGAAgAAAAhANvh9svuAAAAhQEAABMAAAAA&#10;AAAAAAAAAAAAAAAAAFtDb250ZW50X1R5cGVzXS54bWxQSwECLQAUAAYACAAAACEAWvQsW78AAAAV&#10;AQAACwAAAAAAAAAAAAAAAAAfAQAAX3JlbHMvLnJlbHNQSwECLQAUAAYACAAAACEAiGM0D8kAAADh&#10;AAAADwAAAAAAAAAAAAAAAAAHAgAAZHJzL2Rvd25yZXYueG1sUEsFBgAAAAADAAMAtwAAAP0CAAAA&#10;AA==&#10;">
                  <v:imagedata r:id="rId40" o:title=""/>
                </v:shape>
                <v:shape id="Obraz 2" o:spid="_x0000_s1094" type="#_x0000_t75" style="position:absolute;left:32131;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GzQAAAOMAAAAPAAAAZHJzL2Rvd25yZXYueG1sRI9RSwJB&#10;FIXfg/7DcIPecjYTGzdH0UTQLMStoMfLzm13aefOsjPq2q9vBKHHwznnO5zxtLO1OFDrK8ca7nsJ&#10;COLcmYoLDR/vyzsFwgdkg7Vj0nAiD9PJ9dUYU+OOvKNDFgoRIexT1FCG0KRS+rwki77nGuLofbvW&#10;YoiyLaRp8Rjhtpb9JBlKixXHhRIbei4p/8n2VsNL9/pltyO/flj4zSlbfi42b/NfrW9vutkTiEBd&#10;+A9f2iujoZ+oRzVQQzWC86f4B+TkDwAA//8DAFBLAQItABQABgAIAAAAIQDb4fbL7gAAAIUBAAAT&#10;AAAAAAAAAAAAAAAAAAAAAABbQ29udGVudF9UeXBlc10ueG1sUEsBAi0AFAAGAAgAAAAhAFr0LFu/&#10;AAAAFQEAAAsAAAAAAAAAAAAAAAAAHwEAAF9yZWxzLy5yZWxzUEsBAi0AFAAGAAgAAAAhALJ/5QbN&#10;AAAA4wAAAA8AAAAAAAAAAAAAAAAABwIAAGRycy9kb3ducmV2LnhtbFBLBQYAAAAAAwADALcAAAAB&#10;AwAAAAA=&#10;">
                  <v:imagedata r:id="rId41" o:title=""/>
                </v:shape>
                <v:shape id="_x0000_s1095"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d+rzAAAAOIAAAAPAAAAZHJzL2Rvd25yZXYueG1sRI9Ba8JA&#10;FITvQv/D8gredNPYlBhdRQKilHrQeuntmX0modm3Mbtq2l/fLRR6HGbmG2a+7E0jbtS52rKCp3EE&#10;griwuuZSwfF9PUpBOI+ssbFMCr7IwXLxMJhjpu2d93Q7+FIECLsMFVTet5mUrqjIoBvbljh4Z9sZ&#10;9EF2pdQd3gPcNDKOohdpsOawUGFLeUXF5+FqFLzm6x3uT7FJv5t883ZetZfjR6LU8LFfzUB46v1/&#10;+K+91QrSJImn0+dkAr+Xwh2Qix8AAAD//wMAUEsBAi0AFAAGAAgAAAAhANvh9svuAAAAhQEAABMA&#10;AAAAAAAAAAAAAAAAAAAAAFtDb250ZW50X1R5cGVzXS54bWxQSwECLQAUAAYACAAAACEAWvQsW78A&#10;AAAVAQAACwAAAAAAAAAAAAAAAAAfAQAAX3JlbHMvLnJlbHNQSwECLQAUAAYACAAAACEAsSXfq8wA&#10;AADiAAAADwAAAAAAAAAAAAAAAAAHAgAAZHJzL2Rvd25yZXYueG1sUEsFBgAAAAADAAMAtwAAAAAD&#10;AAAAAA==&#10;" filled="f" stroked="f" strokeweight=".5pt">
                  <v:textbox>
                    <w:txbxContent>
                      <w:p w14:paraId="7672943B" w14:textId="0C03168E"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23</w:t>
                        </w:r>
                        <w:r>
                          <w:rPr>
                            <w:rFonts w:ascii="Consolas" w:hAnsi="Consolas"/>
                            <w:sz w:val="16"/>
                            <w:szCs w:val="16"/>
                          </w:rPr>
                          <w:t xml:space="preserve">. </w:t>
                        </w:r>
                        <w:r>
                          <w:rPr>
                            <w:rFonts w:ascii="Consolas" w:hAnsi="Consolas"/>
                            <w:sz w:val="16"/>
                            <w:szCs w:val="16"/>
                          </w:rPr>
                          <w:br/>
                        </w:r>
                      </w:p>
                    </w:txbxContent>
                  </v:textbox>
                </v:shape>
                <v:shape id="_x0000_s1096"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LOyQAAAOMAAAAPAAAAZHJzL2Rvd25yZXYueG1sRE9La8JA&#10;EL4X/A/LFLzVjZZoiG5EAtJS7EHrpbcxO3nQ7GzMrpr213eFQo/zvWe1HkwrrtS7xrKC6SQCQVxY&#10;3XCl4PixfUpAOI+ssbVMCr7JwTobPaww1fbGe7oefCVCCLsUFdTed6mUrqjJoJvYjjhwpe0N+nD2&#10;ldQ93kK4aeUsiubSYMOhocaO8pqKr8PFKHjLt++4P81M8tPmL7ty052Pn7FS48dhswThafD/4j/3&#10;qw7z48Uims6T+BnuPwUAZPYLAAD//wMAUEsBAi0AFAAGAAgAAAAhANvh9svuAAAAhQEAABMAAAAA&#10;AAAAAAAAAAAAAAAAAFtDb250ZW50X1R5cGVzXS54bWxQSwECLQAUAAYACAAAACEAWvQsW78AAAAV&#10;AQAACwAAAAAAAAAAAAAAAAAfAQAAX3JlbHMvLnJlbHNQSwECLQAUAAYACAAAACEAB/4yzskAAADj&#10;AAAADwAAAAAAAAAAAAAAAAAHAgAAZHJzL2Rvd25yZXYueG1sUEsFBgAAAAADAAMAtwAAAP0CAAAA&#10;AA==&#10;" filled="f" stroked="f" strokeweight=".5pt">
                  <v:textbox>
                    <w:txbxContent>
                      <w:p w14:paraId="24AD9C3D" w14:textId="51D5EED9" w:rsidR="00B60A04" w:rsidRPr="00C80748" w:rsidRDefault="00B60A04" w:rsidP="00B60A04">
                        <w:pPr>
                          <w:jc w:val="center"/>
                          <w:rPr>
                            <w:rFonts w:ascii="Consolas" w:hAnsi="Consolas"/>
                            <w:sz w:val="16"/>
                            <w:szCs w:val="16"/>
                          </w:rPr>
                        </w:pPr>
                        <w:r>
                          <w:rPr>
                            <w:rFonts w:ascii="Consolas" w:hAnsi="Consolas"/>
                            <w:sz w:val="16"/>
                            <w:szCs w:val="16"/>
                          </w:rPr>
                          <w:t>Wykres</w:t>
                        </w:r>
                        <w:r w:rsidR="002409AA">
                          <w:rPr>
                            <w:rFonts w:ascii="Consolas" w:hAnsi="Consolas"/>
                            <w:sz w:val="16"/>
                            <w:szCs w:val="16"/>
                          </w:rPr>
                          <w:t xml:space="preserve"> 24</w:t>
                        </w:r>
                        <w:r>
                          <w:rPr>
                            <w:rFonts w:ascii="Consolas" w:hAnsi="Consolas"/>
                            <w:sz w:val="16"/>
                            <w:szCs w:val="16"/>
                          </w:rPr>
                          <w:t xml:space="preserve">. </w:t>
                        </w:r>
                        <w:r>
                          <w:rPr>
                            <w:rFonts w:ascii="Consolas" w:hAnsi="Consolas"/>
                            <w:sz w:val="16"/>
                            <w:szCs w:val="16"/>
                          </w:rPr>
                          <w:br/>
                        </w:r>
                      </w:p>
                    </w:txbxContent>
                  </v:textbox>
                </v:shape>
              </v:group>
            </w:pict>
          </mc:Fallback>
        </mc:AlternateContent>
      </w:r>
    </w:p>
    <w:p w14:paraId="6B288ED7" w14:textId="77777777" w:rsidR="00B60A04" w:rsidRDefault="00B60A04" w:rsidP="00B60A04">
      <w:pPr>
        <w:rPr>
          <w:rFonts w:ascii="Consolas" w:hAnsi="Consolas"/>
          <w:sz w:val="28"/>
          <w:szCs w:val="28"/>
        </w:rPr>
      </w:pPr>
    </w:p>
    <w:p w14:paraId="0DFCB150" w14:textId="77777777" w:rsidR="00B60A04" w:rsidRDefault="00B60A04" w:rsidP="00B60A04">
      <w:pPr>
        <w:rPr>
          <w:rFonts w:ascii="Consolas" w:hAnsi="Consolas"/>
          <w:sz w:val="28"/>
          <w:szCs w:val="28"/>
        </w:rPr>
      </w:pPr>
    </w:p>
    <w:p w14:paraId="322B106C" w14:textId="77777777" w:rsidR="00B60A04" w:rsidRDefault="00B60A04" w:rsidP="00B60A04">
      <w:pPr>
        <w:rPr>
          <w:rFonts w:ascii="Consolas" w:hAnsi="Consolas"/>
          <w:sz w:val="28"/>
          <w:szCs w:val="28"/>
        </w:rPr>
      </w:pPr>
    </w:p>
    <w:p w14:paraId="3921C837" w14:textId="77777777" w:rsidR="00B60A04" w:rsidRDefault="00B60A04" w:rsidP="00B60A04">
      <w:pPr>
        <w:rPr>
          <w:rFonts w:ascii="Consolas" w:hAnsi="Consolas"/>
          <w:sz w:val="28"/>
          <w:szCs w:val="28"/>
        </w:rPr>
      </w:pPr>
    </w:p>
    <w:p w14:paraId="600ABCAC" w14:textId="77777777" w:rsidR="00B60A04" w:rsidRDefault="00B60A04" w:rsidP="00B60A04">
      <w:pPr>
        <w:rPr>
          <w:rFonts w:ascii="Consolas" w:hAnsi="Consolas"/>
          <w:sz w:val="28"/>
          <w:szCs w:val="28"/>
        </w:rPr>
      </w:pPr>
    </w:p>
    <w:p w14:paraId="16F4F265" w14:textId="77777777" w:rsidR="00B60A04" w:rsidRPr="00950AE7" w:rsidRDefault="00B60A04" w:rsidP="00B60A04">
      <w:pPr>
        <w:rPr>
          <w:rFonts w:ascii="Consolas" w:hAnsi="Consolas"/>
          <w:sz w:val="32"/>
          <w:szCs w:val="32"/>
        </w:rPr>
      </w:pPr>
    </w:p>
    <w:p w14:paraId="03CFE231" w14:textId="5D454101" w:rsidR="00B60A04" w:rsidRDefault="00B60A04" w:rsidP="00B60A04">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39488" behindDoc="0" locked="0" layoutInCell="1" allowOverlap="1" wp14:anchorId="4B3580E4" wp14:editId="69F65BA3">
                <wp:simplePos x="0" y="0"/>
                <wp:positionH relativeFrom="column">
                  <wp:posOffset>3104169</wp:posOffset>
                </wp:positionH>
                <wp:positionV relativeFrom="paragraph">
                  <wp:posOffset>90343</wp:posOffset>
                </wp:positionV>
                <wp:extent cx="2847340" cy="812916"/>
                <wp:effectExtent l="0" t="0" r="0" b="6350"/>
                <wp:wrapNone/>
                <wp:docPr id="87509319" name="Grupa 7"/>
                <wp:cNvGraphicFramePr/>
                <a:graphic xmlns:a="http://schemas.openxmlformats.org/drawingml/2006/main">
                  <a:graphicData uri="http://schemas.microsoft.com/office/word/2010/wordprocessingGroup">
                    <wpg:wgp>
                      <wpg:cNvGrpSpPr/>
                      <wpg:grpSpPr>
                        <a:xfrm>
                          <a:off x="0" y="13661"/>
                          <a:ext cx="2847340" cy="799255"/>
                          <a:chOff x="0" y="13661"/>
                          <a:chExt cx="2847340" cy="799255"/>
                        </a:xfrm>
                      </wpg:grpSpPr>
                      <pic:pic xmlns:pic="http://schemas.openxmlformats.org/drawingml/2006/picture">
                        <pic:nvPicPr>
                          <pic:cNvPr id="1175095409" name="Obraz 6"/>
                          <pic:cNvPicPr>
                            <a:picLocks noChangeAspect="1"/>
                          </pic:cNvPicPr>
                        </pic:nvPicPr>
                        <pic:blipFill>
                          <a:blip r:embed="rId60">
                            <a:extLst>
                              <a:ext uri="{28A0092B-C50C-407E-A947-70E740481C1C}">
                                <a14:useLocalDpi xmlns:a14="http://schemas.microsoft.com/office/drawing/2010/main" val="0"/>
                              </a:ext>
                            </a:extLst>
                          </a:blip>
                          <a:srcRect/>
                          <a:stretch/>
                        </pic:blipFill>
                        <pic:spPr bwMode="auto">
                          <a:xfrm>
                            <a:off x="0" y="13661"/>
                            <a:ext cx="2847340" cy="575293"/>
                          </a:xfrm>
                          <a:prstGeom prst="rect">
                            <a:avLst/>
                          </a:prstGeom>
                          <a:noFill/>
                          <a:ln>
                            <a:noFill/>
                          </a:ln>
                        </pic:spPr>
                      </pic:pic>
                      <wps:wsp>
                        <wps:cNvPr id="1921284560" name="Pole tekstowe 1"/>
                        <wps:cNvSpPr txBox="1"/>
                        <wps:spPr>
                          <a:xfrm>
                            <a:off x="0" y="595746"/>
                            <a:ext cx="2842260" cy="217170"/>
                          </a:xfrm>
                          <a:prstGeom prst="rect">
                            <a:avLst/>
                          </a:prstGeom>
                          <a:noFill/>
                          <a:ln w="6350">
                            <a:noFill/>
                          </a:ln>
                        </wps:spPr>
                        <wps:txbx>
                          <w:txbxContent>
                            <w:p w14:paraId="334F8CEE" w14:textId="28E77682" w:rsidR="00B60A04" w:rsidRPr="00C80748" w:rsidRDefault="00B60A04" w:rsidP="00B60A04">
                              <w:pPr>
                                <w:jc w:val="center"/>
                                <w:rPr>
                                  <w:rFonts w:ascii="Consolas" w:hAnsi="Consolas"/>
                                  <w:sz w:val="16"/>
                                  <w:szCs w:val="16"/>
                                </w:rPr>
                              </w:pPr>
                              <w:r>
                                <w:rPr>
                                  <w:rFonts w:ascii="Consolas" w:hAnsi="Consolas"/>
                                  <w:sz w:val="16"/>
                                  <w:szCs w:val="16"/>
                                </w:rPr>
                                <w:t xml:space="preserve">Tabela </w:t>
                              </w:r>
                              <w:r w:rsidR="00C14EDC">
                                <w:rPr>
                                  <w:rFonts w:ascii="Consolas" w:hAnsi="Consolas"/>
                                  <w:sz w:val="16"/>
                                  <w:szCs w:val="16"/>
                                </w:rPr>
                                <w:t>4</w:t>
                              </w:r>
                              <w:r>
                                <w:rPr>
                                  <w:rFonts w:ascii="Consolas" w:hAnsi="Consolas"/>
                                  <w:sz w:val="16"/>
                                  <w:szCs w:val="16"/>
                                </w:rPr>
                                <w:t xml:space="preserve">. Wartości błędów dla </w:t>
                              </w:r>
                              <w:r w:rsidR="00C14EDC">
                                <w:rPr>
                                  <w:rFonts w:ascii="Consolas" w:hAnsi="Consolas"/>
                                  <w:sz w:val="16"/>
                                  <w:szCs w:val="16"/>
                                </w:rPr>
                                <w:t>n</w:t>
                              </w:r>
                              <w:r>
                                <w:rPr>
                                  <w:rFonts w:ascii="Consolas" w:hAnsi="Consolas"/>
                                  <w:sz w:val="16"/>
                                  <w:szCs w:val="16"/>
                                </w:rPr>
                                <w:t xml:space="preserve"> = </w:t>
                              </w:r>
                              <w:r w:rsidR="00C14EDC">
                                <w:rPr>
                                  <w:rFonts w:ascii="Consolas" w:hAnsi="Consolas"/>
                                  <w:sz w:val="16"/>
                                  <w:szCs w:val="16"/>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3580E4" id="_x0000_s1097" style="position:absolute;margin-left:244.4pt;margin-top:7.1pt;width:224.2pt;height:64pt;z-index:251839488" coordorigin=",136" coordsize="28473,7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opYbAMAAPwHAAAOAAAAZHJzL2Uyb0RvYy54bWycVU1v2zgQvS+w/4HQ&#10;vZGlWHYlxCm8ySYokDbGpkXPNEVZRCSSS9KR01+/j5TkjyTo7uZgeUgOh2/evCEvPu3ahjxxY4WS&#10;iyg5m0SES6ZKITeL6Pu3mw8fI2IdlSVtlOSL6Jnb6NPl779ddLrgqapVU3JDEETaotOLqHZOF3Fs&#10;Wc1bas+U5hKLlTItdRiaTVwa2iF628TpZDKLO2VKbRTj1mL2ul+MLkP8quLM3VeV5Y40iwjYXPia&#10;8F37b3x5QYuNoboWbIBB34GipULi0H2oa+oo2RrxKlQrmFFWVe6MqTZWVSUYDzkgm2TyIptbo7Y6&#10;5LIpuo3e0wRqX/D07rDs69Ot0Q96ZcBEpzfgIox8LrvKtP4fKMkuUPaMEp/PZklPG985wrCQfpzO&#10;z6dgl2F9nudplvUOrAb5b25l9Z+/3hyPx8cnoLRgBX4DE7BeMfHvisEutzU8GoK0/ylGS83jVn9A&#10;0TR1Yi0a4Z6DAFEeD0o+rQRbmX4AUleGiBJsJfNskmfTSR4RSVs0wP3a0J9k5gny+7xrv5H6xO4U&#10;e7REqquayg1fWg0BI4r3jk/dw/Dk1HUj9I1oGl8ybw/5QewvxPIGRb0QrxXbtly6vrMMb5CqkrYW&#10;2kbEFLxdc+RkPpeDAKxhfwFg6CHrDHesHoEewHjYFvoi6+6LKsEA3ToVeuVd+srmWZqfB0JGiYA5&#10;Y90tVy3xBhACVDiBPt1ZDw9qGl08O1J5ngLsRp5MwNHPBHI96MFEDr47cEXZkVaMXhH7v7rwoaaa&#10;A6UPeySYPE3QT9kM7dQLZqUaThx/tE51nATmhy2+a4nb/aHQg/v5HvWBmpPmzfJsPg3ao8VR96ap&#10;P853b5rMk3m4FfcNeKDuPeySbhHNzrNJKMee95Fmn0gP2Ftut96FrklzX18/tVblM5I0ClUFRKvZ&#10;jUCJ76h1K2pwU2MSr4+7x6dqFA5TgxWRWpmfb817f5QOqxHpcPMvIvv3lvoLofksUdQ8mfrLzIXB&#10;NJunGJjjlfXxity2VwqPSxLQBdP7u2Y0K6PaH3iklv5ULFHJcPYicqN55fr3CI8c48tlcOrvmTv5&#10;oHE7JYE8L+Bvux/U6KEODhX8qkYZ0eKF2HvfXt1LtFwlQiccWIW2/QCSDlZ4YmCdvGHH4+B1eLQv&#10;/wEAAP//AwBQSwMECgAAAAAAAAAhANHbot6tDAAArQwAABQAAABkcnMvbWVkaWEvaW1hZ2UxLnBu&#10;Z4lQTkcNChoKAAAADUlIRFIAAAGHAAAATwgDAAAANwz5IQAAAAFzUkdCAK7OHOkAAAAEZ0FNQQAA&#10;sY8L/GEFAAAA1VBMVEXg4OAAAAD//////9u2ZjoAADo6kLbb///btra2ttuQOgAAZra2ZgBmttvb&#10;29vbkGY6AAD/tpBmkLb/25A6ADpmtv///7ZmAAA6kNv/tmZmkNvbkDoAAGa2//+QOjrbtpC2kGb/&#10;29u2trbbtmZmkJAAOpAAOma22//b25BmOgCQ2///27ZmOjqQZjo6OmaQttu229vb2/8AOjpmZrbb&#10;27Y6ZpA6OpAAZpA6Zra2kDqQZmY6Ojo6OgDb/7ZmAGY6AGa2/9u2tmaQ29uQtra227aQkJAAAABk&#10;BIIKAAAAR3RSTlP/////////////////////////////////////////////////////////////&#10;////////////////////////////////AMecVm8AAAAJcEhZcwAADsQAAA7EAZUrDhsAAAsOSURB&#10;VHhe7VyLdts2El2KUdLKsqKNEruKnHVT104Ut7Hjurv2pt203e7//9LOA/MA36KYlj3GPScWDGAu&#10;BnNBkCYm+lvCSJAljACgw2R8AMdCaSAMPcmh3Us69EPSoR+SDr2QdBgHHq4O+aMsmz5+QuVO+OLL&#10;5s757CCUeuDh6jCfHi6eLutD9/dnoRCwev4ilBx8pyYdimQldNHh6Pgr+ny67LCAOsSN+dYwNIK5&#10;a9GZj/17SaV6qA5stDl5NVnDvwrM4+r8HxUyRJ2adCiQlQGBCKVanC45Vpvs8eLrZUvYOsQt8L3+&#10;BvH1smp6Dp35JhtY4Gdt/hV0QNTosDM+8760mX5LLvMwuIAa0Ro34WNszlsusM58wb8Wvmhfoq5z&#10;CAEY4cX0DCrmB2fL7OJNYJJLbH7+dptNccnQMEfH0JjPvoo6sQMxz7vVFn4w2eV3cEPyZD6i7Tq8&#10;fsJL5+gY3dhfB+EjuGINOvPtqkP+fZa9v4LPs5PrD6Dm1eIUL6b5zQ+L2xmwINPm5BouN5j3PPvx&#10;ejGjudNWdvP8HQXEdyIHjCf75/Xt8c37ayHLZ/96MjnLHNluOsTBat/owmcDHF+rrDvwrbOXsC+1&#10;bXOqAyhwus3ueF9iCvRmjrFZQ7ggdGHpQRzn8G+ynsLKhvv1u8nmAK4FtPOdMKyOBy3QlH6jAoDa&#10;hWwPHVYD3B8cn2OuQ3e+/B4m0/Yc4XUAbCC0GM8V6YeBJh3CUl8tgZF2LacDbEf57MXmgHr6ThhW&#10;x0MS0A/R4fTfH3/CW9n+OuR4jTVjJx063CK7881P3kwuaWoNUB1ef4Mzwbg16YC1CKcDNPz8n1er&#10;T7/MoNF3atEhn11cfSBX99YBqAaMG3vehs58HALcNZqgOuDWYzowBYaE9yUIJISOa/MPsQ6rT79i&#10;07efIBZxp8Z9ifyj9n11ONoiQQt20SFMrBGd+ZhMV2cNVId8Nn0Gd1SY0Xp65e/TU7hP40QxhlA7&#10;uTyGaHkd8hltLh8piFGni2vHgxZeh6Pjx5PX3/t9Cca6gr8EdtWhkwy76NDlctj1emiT1u4P+SPY&#10;2H+EGcGDE0zMnjeh5J9bszusldAh5vjJ11PUabWFBuXBFq/DZA28v8H93ciO4PH1Je/NHXRY3B4/&#10;XnwAo4vrBSDU1qE9boGvfe0SuvPhi4ozXOBNKNyny6B96Y9Huw78/uH8ibyHaIlda9yEL6yLNnTn&#10;wwU+xXXZhL+uDjtiYLqh+ZIOPfFH6/AnIekwDiQdxoEHqUPCCJB0GAeSDuNAuj/0wue4P4TymJB0&#10;GAeSDuNA0mEcSDrsktdH77Ebwac61fjiy1CoQNKhLa/PYy8dGo8KnQ75vX9vzMffeMByBtWH8n6Z&#10;qvCsA1aQ1ThTP0k9eAMonxHjSRBNLPABwtEa9gid6vjMKPhnTlgBlvoNNlnnkg7M2bSMHXrpEA7h&#10;czzPrgXMNpTCOYosjPUJnvrAsKvl3eJR9sLl30lin9U4UzdJSbQjKJ8WABs6h7BEwYpUvzo+NRL/&#10;zAkp5LPp1eIem2yEGh06Yh8dmmE6FBbGWobE0xo7wQRP/PE213hTm2ScuKd8WsAhPyo5Wlel+tXw&#10;mZH4p05ogY8uod15XLkvkUOOMUrF0zQ8bIWx1stD7KkpfdqOV9/dPU7j/O32QOujfEEaRE0d3PVA&#10;UMWlEMuDv4XEKVfDKMYtStwrEwPmB/iL8VWl+tXwqRHXiTfRMLwQYVt2HlfcpyWvz3TwqXiWhoet&#10;mHZxSJ0kpc+l6cHV9xRP/Tc37/9rdnG+oDclyoBYh8WZJpdvLsA/2GR5nnJErvPVxD6pEVNP5+Km&#10;fFbACJkozOcsAnEdHwGMIv/UfypwpZ6C0whlHUAByutzOqBT5JlMTgbenP+MpSilD4Ht3ActxCrY&#10;YSdtLJkGRDrA/VEf4HBLxU02SoMQf3B2XJIaNa3VIfBZQfN0EYHPLKTUpAMaef/UCS4cHV/8BreF&#10;sJZ5hCodABufTVTQQdLwsPVii4UopU/a2RGng9hhxNXL2NRQ2JcuNWHvFh92UUCvg4qoiX0mazCt&#10;i5vwWQFNRQfhMwshbtCBjCL/zH8qXG5hy/mdN4AwQkkHzeur0cHS8LD1HPd//NSUPm0v6GB2kQ7e&#10;1KN4f2ADARiyCzxPdpUKIbFPawBs2hA3C5cSBx2UTy2UuJ6Pjbx/APW/UJARSjpoXl+NDmQuA0Ml&#10;NbqUPm3nPqqD2aEO1uizAR1MB54Key2QcDG1ztYyyrjGm3bWYXMOz6/359fAZHxqoT1r+YKR+qdO&#10;eG8A9KuOUNLB8vo0uy7SwdLwAFBJ15VL6XNpemB/RvdpDJbVx/mCPhvQwXRgx2X+/Bsyole8VmSN&#10;WthCjTetiZvyaQGf5xDwxKl8aqGXQ60OaiT+qRNaYIew3UYo3x80r0+z6yIdLA0PgJVHlEKJ1Hwp&#10;aTs+eN2hBf6L68GMn1uh3pk6QCBCCToc8sLY4NMW/g1E/8tpnYW/k8JMwV9N7As1ZhrFTRLtIj4j&#10;RtDEjK8i1a+Gz4zUP3VCCrAXXVOTG6HmPv2nw+mQw6MFP1nif0Ci7Dj680XeG/A6wYkzcOpcY6Y+&#10;btwPesR8RgxAHYxPLZS4ls85oe81xAkrwArFP8Vc57+ADsNg6EkO7V7SoR+SDv2QdOiFpMM4kHQY&#10;B0CHBwbQIWEESNfDOJDuD70wtHtJh35IOvRD0qEXkg7jQNJhHEg67IhNOBJa8Wv+oVCtAx+4yOti&#10;PHvlT4QeTQNW2/C6G085+F22owtJdEZjaXUAq9a0u6qcP++enAPpm3gdn6BOhELFCEPoQKc8kzm9&#10;nx8M4GYoOZTS6so5eAQ8gjmlHAzKoCvETZLoyomABK22tLuqnD/nnuTzaQafjk9QJ6RQMcIQOpAT&#10;q+c/fXYdyml1pRw8Al8Za005oXqlC5W8eqi1UEOAak27q8z5c7qKW9gVuXR8alYnvDdcsBEG0OHk&#10;VxgQxrCjqiFQpUM5rU4nBbOhHDyCHl76mSudS6Kj34qJgASs5gwZSrASZjeeuSdu8U+gscNTRI0O&#10;8QhD6PAL8IP4qIPkTuJaKCTo7YjKfSlMlUBhq87Bk5UIJftqvAJdMe3PaghYzTQY1Iqcv4jP6wBW&#10;Nj5BnYi+qC8eYQgdXq2neP4POricygN3lNsHbTpwqToHb33yO6yHizdQbV+NF9MV0/6shkDVlnZX&#10;zvmr0oEvA9RBxyeoE/6L+gojDKID3KPxh7vgYHn+D6+2/mjTgS/pyhw8WHfTZ4vbLfpkX40X0emz&#10;FdMA/NOWVGvaXTnnr1kHHZ+gTvgv6iuMMIwOtJZIB825lMfZvmjRgfdaBsyc6gv7EoSFI0P7bxS3&#10;ctqf1hA8O3MAmFULZR34J+pg241+ghPem9IIg+hAoH1Jcy73fYxt0UGDAoCyy8ED8FShrw+Io7Ps&#10;LaFxGWOIAntloU4HiIeOj22hOzihBa1kUHlQHWgMGh+2yL1u0y06hOXEcwIPLAcPwa3Q6OdsdBZ0&#10;WZUFGUI128m0KMBSgJ9lHWhHQFsdHyst8M6b4ggD66C5k+iYNvQCBDWUHIppdeUcPNgPoQX/jnqL&#10;/7kFM+jCV+MpXTntz2rI2thD2l1lzp9zT9zSDD4dn/jUCfOmOMLAOmjupKyM/qjSgd8H4DxoCQFK&#10;OXjwRxXO6hTuf/SVj9heeM6UtwoYIaaxGrZW9pB2Z8O48cw9c0vfa8j4ljGITpg3pRH21+EzAWYW&#10;SgNh6EkO7V7SoR+SDv2QdOiFpMM48CB1SBgBkg5jQJb9H3wVNrkhhnLRAAAAAElFTkSuQmCCUEsD&#10;BBQABgAIAAAAIQCMcKCF4AAAAAoBAAAPAAAAZHJzL2Rvd25yZXYueG1sTI9BT8MwDIXvSPyHyEjc&#10;WNpuQClNp2kCTtMkNiTEzWu8tlqTVE3Wdv8ewwVutt/T8/fy5WRaMVDvG2cVxLMIBNnS6cZWCj72&#10;r3cpCB/QamydJQUX8rAsrq9yzLQb7TsNu1AJDrE+QwV1CF0mpS9rMuhnriPL2tH1BgOvfSV1jyOH&#10;m1YmUfQgDTaWP9TY0bqm8rQ7GwVvI46refwybE7H9eVrf7/93MSk1O3NtHoGEWgKf2b4wWd0KJjp&#10;4M5We9EqWKQpowcWFgkINjzNH3k4/B4SkEUu/1cov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MopYbAMAAPwHAAAOAAAAAAAAAAAAAAAAADoCAABkcnMvZTJv&#10;RG9jLnhtbFBLAQItAAoAAAAAAAAAIQDR26LerQwAAK0MAAAUAAAAAAAAAAAAAAAAANIFAABkcnMv&#10;bWVkaWEvaW1hZ2UxLnBuZ1BLAQItABQABgAIAAAAIQCMcKCF4AAAAAoBAAAPAAAAAAAAAAAAAAAA&#10;ALESAABkcnMvZG93bnJldi54bWxQSwECLQAUAAYACAAAACEAqiYOvrwAAAAhAQAAGQAAAAAAAAAA&#10;AAAAAAC+EwAAZHJzL19yZWxzL2Uyb0RvYy54bWwucmVsc1BLBQYAAAAABgAGAHwBAACxFAAAAAA=&#10;">
                <v:shape id="Obraz 6" o:spid="_x0000_s1098" type="#_x0000_t75" style="position:absolute;top:136;width:28473;height:5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yAPxQAAAOMAAAAPAAAAZHJzL2Rvd25yZXYueG1sRE9fS8Mw&#10;EH8X/A7hhL25ZGNzti4bQxD00W7q69mcTbG5lCTb2m9vBgMf7/f/1tvBdeJEIbaeNcymCgRx7U3L&#10;jYbD/uX+EURMyAY7z6RhpAjbze3NGkvjz/xOpyo1IodwLFGDTakvpYy1JYdx6nvizP344DDlMzTS&#10;BDzncNfJuVIP0mHLucFiT8+W6t/q6DTUnZPyK/kCq8Px43NU36N9C1pP7obdE4hEQ/oXX92vJs+f&#10;rZaqWC5UAZefMgBy8wcAAP//AwBQSwECLQAUAAYACAAAACEA2+H2y+4AAACFAQAAEwAAAAAAAAAA&#10;AAAAAAAAAAAAW0NvbnRlbnRfVHlwZXNdLnhtbFBLAQItABQABgAIAAAAIQBa9CxbvwAAABUBAAAL&#10;AAAAAAAAAAAAAAAAAB8BAABfcmVscy8ucmVsc1BLAQItABQABgAIAAAAIQCH6yAPxQAAAOMAAAAP&#10;AAAAAAAAAAAAAAAAAAcCAABkcnMvZG93bnJldi54bWxQSwUGAAAAAAMAAwC3AAAA+QIAAAAA&#10;">
                  <v:imagedata r:id="rId61" o:title=""/>
                </v:shape>
                <v:shape id="_x0000_s1099" type="#_x0000_t202" style="position:absolute;top:5957;width:2842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3xzQAAAOMAAAAPAAAAZHJzL2Rvd25yZXYueG1sRI9BT8JA&#10;EIXvJP6HzZh4gy2NkFpZCGlCMEYPIBduQ3doG7uzpbtC9dc7BxOPM/PmvfctVoNr1ZX60Hg2MJ0k&#10;oIhLbxuuDBw+NuMMVIjIFlvPZOCbAqyWd6MF5tbfeEfXfayUmHDI0UAdY5drHcqaHIaJ74jldva9&#10;wyhjX2nb403MXavTJJlrhw1LQo0dFTWVn/svZ+C12Lzj7pS67Kcttm/ndXc5HGfGPNwP62dQkYb4&#10;L/77frFS/ymdptnjbC4UwiQL0MtfAAAA//8DAFBLAQItABQABgAIAAAAIQDb4fbL7gAAAIUBAAAT&#10;AAAAAAAAAAAAAAAAAAAAAABbQ29udGVudF9UeXBlc10ueG1sUEsBAi0AFAAGAAgAAAAhAFr0LFu/&#10;AAAAFQEAAAsAAAAAAAAAAAAAAAAAHwEAAF9yZWxzLy5yZWxzUEsBAi0AFAAGAAgAAAAhAD4TnfHN&#10;AAAA4wAAAA8AAAAAAAAAAAAAAAAABwIAAGRycy9kb3ducmV2LnhtbFBLBQYAAAAAAwADALcAAAAB&#10;AwAAAAA=&#10;" filled="f" stroked="f" strokeweight=".5pt">
                  <v:textbox>
                    <w:txbxContent>
                      <w:p w14:paraId="334F8CEE" w14:textId="28E77682" w:rsidR="00B60A04" w:rsidRPr="00C80748" w:rsidRDefault="00B60A04" w:rsidP="00B60A04">
                        <w:pPr>
                          <w:jc w:val="center"/>
                          <w:rPr>
                            <w:rFonts w:ascii="Consolas" w:hAnsi="Consolas"/>
                            <w:sz w:val="16"/>
                            <w:szCs w:val="16"/>
                          </w:rPr>
                        </w:pPr>
                        <w:r>
                          <w:rPr>
                            <w:rFonts w:ascii="Consolas" w:hAnsi="Consolas"/>
                            <w:sz w:val="16"/>
                            <w:szCs w:val="16"/>
                          </w:rPr>
                          <w:t xml:space="preserve">Tabela </w:t>
                        </w:r>
                        <w:r w:rsidR="00C14EDC">
                          <w:rPr>
                            <w:rFonts w:ascii="Consolas" w:hAnsi="Consolas"/>
                            <w:sz w:val="16"/>
                            <w:szCs w:val="16"/>
                          </w:rPr>
                          <w:t>4</w:t>
                        </w:r>
                        <w:r>
                          <w:rPr>
                            <w:rFonts w:ascii="Consolas" w:hAnsi="Consolas"/>
                            <w:sz w:val="16"/>
                            <w:szCs w:val="16"/>
                          </w:rPr>
                          <w:t xml:space="preserve">. Wartości błędów dla </w:t>
                        </w:r>
                        <w:r w:rsidR="00C14EDC">
                          <w:rPr>
                            <w:rFonts w:ascii="Consolas" w:hAnsi="Consolas"/>
                            <w:sz w:val="16"/>
                            <w:szCs w:val="16"/>
                          </w:rPr>
                          <w:t>n</w:t>
                        </w:r>
                        <w:r>
                          <w:rPr>
                            <w:rFonts w:ascii="Consolas" w:hAnsi="Consolas"/>
                            <w:sz w:val="16"/>
                            <w:szCs w:val="16"/>
                          </w:rPr>
                          <w:t xml:space="preserve"> = </w:t>
                        </w:r>
                        <w:r w:rsidR="00C14EDC">
                          <w:rPr>
                            <w:rFonts w:ascii="Consolas" w:hAnsi="Consolas"/>
                            <w:sz w:val="16"/>
                            <w:szCs w:val="16"/>
                          </w:rPr>
                          <w:t>40</w:t>
                        </w:r>
                      </w:p>
                    </w:txbxContent>
                  </v:textbox>
                </v:shape>
              </v:group>
            </w:pict>
          </mc:Fallback>
        </mc:AlternateContent>
      </w:r>
      <w:r>
        <w:rPr>
          <w:rFonts w:ascii="Consolas" w:hAnsi="Consolas"/>
          <w:sz w:val="28"/>
          <w:szCs w:val="28"/>
        </w:rPr>
        <w:t>Jak widać na wykresach,</w:t>
      </w:r>
      <w:r>
        <w:rPr>
          <w:rFonts w:ascii="Consolas" w:hAnsi="Consolas"/>
          <w:sz w:val="28"/>
          <w:szCs w:val="28"/>
        </w:rPr>
        <w:br/>
        <w:t xml:space="preserve">zwiększanie </w:t>
      </w:r>
      <w:r w:rsidR="008A4532">
        <w:rPr>
          <w:rFonts w:ascii="Consolas" w:hAnsi="Consolas"/>
          <w:sz w:val="28"/>
          <w:szCs w:val="28"/>
        </w:rPr>
        <w:t>stopnia wielomianu</w:t>
      </w:r>
      <w:r w:rsidR="008A4532">
        <w:rPr>
          <w:rFonts w:ascii="Consolas" w:hAnsi="Consolas"/>
          <w:sz w:val="28"/>
          <w:szCs w:val="28"/>
        </w:rPr>
        <w:br/>
      </w:r>
      <w:r>
        <w:rPr>
          <w:rFonts w:ascii="Consolas" w:hAnsi="Consolas"/>
          <w:sz w:val="28"/>
          <w:szCs w:val="28"/>
        </w:rPr>
        <w:t>tylko</w:t>
      </w:r>
      <w:r w:rsidR="008A4532">
        <w:rPr>
          <w:rFonts w:ascii="Consolas" w:hAnsi="Consolas"/>
          <w:sz w:val="28"/>
          <w:szCs w:val="28"/>
        </w:rPr>
        <w:t xml:space="preserve"> zwykle poprawia</w:t>
      </w:r>
      <w:r w:rsidR="008A4532">
        <w:rPr>
          <w:rFonts w:ascii="Consolas" w:hAnsi="Consolas"/>
          <w:sz w:val="28"/>
          <w:szCs w:val="28"/>
        </w:rPr>
        <w:br/>
      </w:r>
      <w:r>
        <w:rPr>
          <w:rFonts w:ascii="Consolas" w:hAnsi="Consolas"/>
          <w:sz w:val="28"/>
          <w:szCs w:val="28"/>
        </w:rPr>
        <w:t>przybliżenie. Ekstrema funkcji</w:t>
      </w:r>
      <w:r>
        <w:rPr>
          <w:rFonts w:ascii="Consolas" w:hAnsi="Consolas"/>
          <w:sz w:val="28"/>
          <w:szCs w:val="28"/>
        </w:rPr>
        <w:br/>
        <w:t>i aproksymacji mają zbliżone pozcyje na osi X</w:t>
      </w:r>
      <w:r w:rsidR="008A4532">
        <w:rPr>
          <w:rFonts w:ascii="Consolas" w:hAnsi="Consolas"/>
          <w:sz w:val="28"/>
          <w:szCs w:val="28"/>
        </w:rPr>
        <w:t>, występują oscylacje</w:t>
      </w:r>
      <w:r w:rsidR="00C41AE3">
        <w:rPr>
          <w:rFonts w:ascii="Consolas" w:hAnsi="Consolas"/>
          <w:sz w:val="28"/>
          <w:szCs w:val="28"/>
        </w:rPr>
        <w:t>, zmniejszające się wraz ze wzrostem stopnia</w:t>
      </w:r>
      <w:r w:rsidR="008A4532">
        <w:rPr>
          <w:rFonts w:ascii="Consolas" w:hAnsi="Consolas"/>
          <w:sz w:val="28"/>
          <w:szCs w:val="28"/>
        </w:rPr>
        <w:t>.</w:t>
      </w:r>
      <w:r>
        <w:rPr>
          <w:rFonts w:ascii="Consolas" w:hAnsi="Consolas"/>
          <w:sz w:val="28"/>
          <w:szCs w:val="28"/>
        </w:rPr>
        <w:br w:type="page"/>
      </w:r>
    </w:p>
    <w:p w14:paraId="592511A5" w14:textId="24E25472" w:rsidR="00B60A04" w:rsidRDefault="00B60A04" w:rsidP="00B60A04">
      <w:pPr>
        <w:rPr>
          <w:rFonts w:ascii="Consolas" w:eastAsiaTheme="minorEastAsia" w:hAnsi="Consolas"/>
          <w:b/>
          <w:bCs/>
          <w:sz w:val="28"/>
          <w:szCs w:val="28"/>
        </w:rPr>
      </w:pPr>
      <w:r>
        <w:rPr>
          <w:rFonts w:ascii="Consolas" w:hAnsi="Consolas"/>
          <w:noProof/>
          <w:sz w:val="28"/>
          <w:szCs w:val="28"/>
        </w:rPr>
        <w:lastRenderedPageBreak/>
        <mc:AlternateContent>
          <mc:Choice Requires="wpg">
            <w:drawing>
              <wp:anchor distT="0" distB="0" distL="114300" distR="114300" simplePos="0" relativeHeight="251840512" behindDoc="0" locked="0" layoutInCell="1" allowOverlap="1" wp14:anchorId="04A1AB49" wp14:editId="2E5756A1">
                <wp:simplePos x="0" y="0"/>
                <wp:positionH relativeFrom="column">
                  <wp:posOffset>-340995</wp:posOffset>
                </wp:positionH>
                <wp:positionV relativeFrom="paragraph">
                  <wp:posOffset>225425</wp:posOffset>
                </wp:positionV>
                <wp:extent cx="6518080" cy="2275201"/>
                <wp:effectExtent l="0" t="0" r="0" b="0"/>
                <wp:wrapNone/>
                <wp:docPr id="1296012944" name="Grupa 3"/>
                <wp:cNvGraphicFramePr/>
                <a:graphic xmlns:a="http://schemas.openxmlformats.org/drawingml/2006/main">
                  <a:graphicData uri="http://schemas.microsoft.com/office/word/2010/wordprocessingGroup">
                    <wpg:wgp>
                      <wpg:cNvGrpSpPr/>
                      <wpg:grpSpPr>
                        <a:xfrm>
                          <a:off x="159" y="0"/>
                          <a:ext cx="6517921" cy="2275201"/>
                          <a:chOff x="159" y="0"/>
                          <a:chExt cx="6517921" cy="2275201"/>
                        </a:xfrm>
                      </wpg:grpSpPr>
                      <pic:pic xmlns:pic="http://schemas.openxmlformats.org/drawingml/2006/picture">
                        <pic:nvPicPr>
                          <pic:cNvPr id="2035464665" name="Obraz 1"/>
                          <pic:cNvPicPr>
                            <a:picLocks noChangeAspect="1"/>
                          </pic:cNvPicPr>
                        </pic:nvPicPr>
                        <pic:blipFill>
                          <a:blip r:embed="rId62">
                            <a:extLst>
                              <a:ext uri="{28A0092B-C50C-407E-A947-70E740481C1C}">
                                <a14:useLocalDpi xmlns:a14="http://schemas.microsoft.com/office/drawing/2010/main" val="0"/>
                              </a:ext>
                            </a:extLst>
                          </a:blip>
                          <a:srcRect/>
                          <a:stretch/>
                        </pic:blipFill>
                        <pic:spPr bwMode="auto">
                          <a:xfrm>
                            <a:off x="159" y="0"/>
                            <a:ext cx="3239452" cy="2159634"/>
                          </a:xfrm>
                          <a:prstGeom prst="rect">
                            <a:avLst/>
                          </a:prstGeom>
                          <a:noFill/>
                          <a:ln>
                            <a:noFill/>
                          </a:ln>
                        </pic:spPr>
                      </pic:pic>
                      <pic:pic xmlns:pic="http://schemas.openxmlformats.org/drawingml/2006/picture">
                        <pic:nvPicPr>
                          <pic:cNvPr id="1594512232" name="Obraz 2"/>
                          <pic:cNvPicPr>
                            <a:picLocks noChangeAspect="1"/>
                          </pic:cNvPicPr>
                        </pic:nvPicPr>
                        <pic:blipFill>
                          <a:blip r:embed="rId63">
                            <a:extLst>
                              <a:ext uri="{28A0092B-C50C-407E-A947-70E740481C1C}">
                                <a14:useLocalDpi xmlns:a14="http://schemas.microsoft.com/office/drawing/2010/main" val="0"/>
                              </a:ext>
                            </a:extLst>
                          </a:blip>
                          <a:srcRect/>
                          <a:stretch/>
                        </pic:blipFill>
                        <pic:spPr bwMode="auto">
                          <a:xfrm>
                            <a:off x="3213259" y="0"/>
                            <a:ext cx="3239452" cy="2159634"/>
                          </a:xfrm>
                          <a:prstGeom prst="rect">
                            <a:avLst/>
                          </a:prstGeom>
                          <a:noFill/>
                          <a:ln>
                            <a:noFill/>
                          </a:ln>
                        </pic:spPr>
                      </pic:pic>
                      <wps:wsp>
                        <wps:cNvPr id="1736161395" name="Pole tekstowe 1"/>
                        <wps:cNvSpPr txBox="1"/>
                        <wps:spPr>
                          <a:xfrm>
                            <a:off x="107950" y="2057400"/>
                            <a:ext cx="3203380" cy="217801"/>
                          </a:xfrm>
                          <a:prstGeom prst="rect">
                            <a:avLst/>
                          </a:prstGeom>
                          <a:noFill/>
                          <a:ln w="6350">
                            <a:noFill/>
                          </a:ln>
                        </wps:spPr>
                        <wps:txbx>
                          <w:txbxContent>
                            <w:p w14:paraId="0DDE45DB" w14:textId="710C03E4"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25</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3518039" name="Pole tekstowe 1"/>
                        <wps:cNvSpPr txBox="1"/>
                        <wps:spPr>
                          <a:xfrm>
                            <a:off x="3314700" y="2057400"/>
                            <a:ext cx="3203380" cy="217801"/>
                          </a:xfrm>
                          <a:prstGeom prst="rect">
                            <a:avLst/>
                          </a:prstGeom>
                          <a:noFill/>
                          <a:ln w="6350">
                            <a:noFill/>
                          </a:ln>
                        </wps:spPr>
                        <wps:txbx>
                          <w:txbxContent>
                            <w:p w14:paraId="232A894C" w14:textId="5C4931C8"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26</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A1AB49" id="_x0000_s1100" style="position:absolute;margin-left:-26.85pt;margin-top:17.75pt;width:513.25pt;height:179.15pt;z-index:251840512" coordorigin="1" coordsize="65179,22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zKt0wMAAGENAAAOAAAAZHJzL2Uyb0RvYy54bWzsV1tv2zYUfh+w/0Do&#10;vZF1s2MjTuElS1Aga4ylQ58pmrKESCRH0pHTX7+PlGTHiYG2QTsswB6iHN7P+c53Lj57v21q8sC1&#10;qaSYB9HJKCBcMLmqxHoe/PXp6t1pQIylYkVrKfg8eOQmeH/+6y9nrZrxWJayXnFNcIkws1bNg9Ja&#10;NQtDw0reUHMiFRdYLKRuqMVQr8OVpi1ub+owHo3GYSv1SmnJuDGYvewWg3N/f1FwZm+LwnBL6nkA&#10;3az/av/N3Tc8P6OztaaqrFivBn2FFg2tBB7dXXVJLSUbXb24qqmYlkYW9oTJJpRFUTHubYA10eiZ&#10;NddabpS3ZT1r12oHE6B9htOrr2UfH661ulNLDSRatQYWfuRs2Ra6cf+hJdnCudk0II870PjWEobp&#10;cRZNpnEUEIa1OJ5kMKSDlZXA/shJVv7+lbPh8Hh4oJKq2Ax/PQ6QXuDwdb7glN1oHvSXNN90R0P1&#10;/Ua9g8sUtVVe1ZV99PSDc5xS4mFZsaXuBoB0qUm1AhqjJEvH6XicBUTQBvS/zTX9Qjw+7pzb2h2k&#10;zrAbye4NEfKipGLNF0aBvsDdoRkebvfDg1fzulJXVV07hzm5tw9Uf0aVIxB1NLyUbNNwYbu40ryG&#10;qVKYslImIHrGm5zDJv1h1bvXaPYnFPQRZKzmlpWDontlnNoG7CJ5+4dcAQG6sdJHyrexK4mTaZrF&#10;PbtAwXGSejwGhgA4bew1lw1xAhSETv4B+nBjnHYg07DFgSOkg8lrXYuDCWx0Mx5bp3MvwoTOsRDe&#10;DPWAVJpFcZwAuqfUix14h1x6S9Tz6tPZj6VeEkdJfDy5/Vfo1yqURzMENUYvwvq7KsBdSRVHkLhr&#10;9+kqmiTjaBwl0126WsqaE8vvjZUt79JWf8RVDGK3v0lXGByn3HwXNPvIHArHaDLNUHxdfRhlk3TU&#10;l92hgiTIk8kpNvgKEk1OuwKyKwL7+H1NiJMWNSrB+0djfa+2k+w23/rMnXgV3VQuV48wVUukFqho&#10;FLuqkGduqLFLqtErYBL9j73Fp6glHpO9FJBS6i/H5t1+OBCrAWnRe8wD8/eGuqJUfxBw7TRKU1xr&#10;/SDNJjEG+ulK/nRFbJoLifYGJRjaedHtt/UgFlo2n9EmLdyrWKKC4e15YAfxwnYdEdosxhcLv6mr&#10;dTfiTqFCRh48l0U/bT9TrXo/WHjwoxzIRGfPMm63t4N9gbRfVD4d71FFgnUDELvjz89neJYlWXQ6&#10;StDJdFnxxzA8SaJ0Alq/KYrvwvZ/iv87FPfNLPp435L0vzncD4WnYx8S+19G5/8AAAD//wMAUEsD&#10;BAoAAAAAAAAAIQAd6CVEP0QCAD9EAgAUAAAAZHJzL21lZGlhL2ltYWdlMS5wbmeJUE5HDQoaCgAA&#10;AA1JSERSAAACWAAAAZAIAgAAAP1Xic8AAAABc1JHQgCuzhzpAAAABGdBTUEAALGPC/xhBQAAAAlw&#10;SFlzAAAOxAAADsQBlSsOGwAA/6VJREFUeF7snQeAVEXy/7nwv3z309Mz54iCImJCUUQlG8GIAUSS&#10;gBiJCoKAigKCgICi5JxFkJxzzjlnls27s5O3/5/qmm3GBe9Y3IRO8Xjbr1+Hqurq+na9NEVMjGIU&#10;oxjFKEa/YYoBYYxiFKMYxeg3TTEgjFGMYhSjGP2mKQaEMYpRjGIUo980xYAwRjGKUYxi9JumGBDG&#10;KEYxilGMftMUA8IYxShGMYrRb5piQBijGMUoRjH6TVMMCGMUoxjFKEa/aYoBYYxiFKMYxeg3TTEg&#10;jFGMYhSjGP2mKQaEMYpRjGIUo980xYAwRjGKUYxi9JumGBDGKEYxilGMftMUA8IYxShGMYrRb5pi&#10;QBijGMUoRjH6TVMMCH8RBYNB9j6fLxwOk9B9ZmZmIBBwZ5X0lOY7cgU4G52mBRLsXbOhUEgT7ElH&#10;twxFF4P00PWlh45oVtuPztdMKHJsye/3aw4lowvTBXvNyVaFTLRBQvOVTy3pWoiuSFpbgxzn1HKF&#10;lShMjmY6uaLZgLRfSAtoFRLsta9syo9uLZs+HbnGUYUmtFMa1CrRbZIZ3VG0XJrIlg+59l2mtqDd&#10;6VnHW3RhLabkCmimMGGJdHSVk/s6ZTtkagHKu3aihdUcLaOUkZGhCT1FMT1LLe1U83XviEMl0pTU&#10;BBTdC9W1Bc0hrflaxuv12jM/UawWUGPQuqdsWRNOdVqSFtxZSBt0vUCOz+i949DpRHN078zSzQut&#10;BTmjUnLc0o4y5kpGi5ZNP+whLc8pSpKpZ7UpElpM0+w1AUVzSGGnDaVorULZWHJdZMtxrdm8s4Zi&#10;QHjmhIk4m3Pk7EYMxBLpk23XzQESehbSU5qgHcprjku4eejSzmNmm1TaZvQecnOSiq4dzmabAHTt&#10;qkDOzdGFllRmostQhVOar6R6iHYi9KhCaRrSFqLLKGkZl3AFONRmIZWXTl2OFtY2szETTeRTRotp&#10;Fae6bDqMFlZJC7getQCkinWHSnqoHblG6BHSTIh85UEpuh1XBqJMtk5Vk6Q1n8LaRbQ2tIwW00za&#10;12ajGeAsZdyhJlTnesplQi5fD90pWtaunY25MtFEa3Stp3RPLddI9EBwFlIRyCGh5SEtr/mOc3fW&#10;mavKSOForeo+WiJlO5rIcZy4kmQ6O9QqrmvXBQk6jU7b8ydKUlHT0e1na9aRVleGNU1drUgVxySZ&#10;2qbH42EPOUk1n5KaQy3NgVRLnFIB3ahxqM06DiEt48g1CyljFI4u77jVw7OCYkB4huSGGWtg/8MP&#10;P3z77bfOGtQUog1IbRFyFaONj3209cyfP//QoUNyLqqikh66upAyoES+tkCb2qCrns1BQK4wpAl3&#10;CFGMw7i4uPfff//111/v16+fNhVt8XRNGfpSESBtPLpryi9btmzPnj2kd+3atX79em1B99qjYwly&#10;4nAKUkkpvGnTpm7durHnUMsz8+fMmVOnTp3OnTsfPXqUHK2blpZGft26dT///PNjx45pee0oG5EP&#10;51oruoDjgYT25bwV5LjlLIxNnTqVuqpebVBPub2KQBlXEXJduH7Jgdu2bdvWr19/0KBBNMgpyOkW&#10;0hbI0Vq7d+9Gt5qGbPETqw3IjT58ajuuNWXYlbRVJe1yogVB/Hnz5mEMrmvH/8lCaaek9ZCu1XGT&#10;pjo8b926NVqfNMhZx5i2v3LlytatW7/zzjs//vij5riOXElyaKdnz57jx4+PbmHz5s0vW2JoOKS6&#10;tuAKkFB+ND81NVUT7DGkJUuWOG5179ToSE9pMSXXOOTSKSkpGGG9evU+++wz0prpyDWr2qB3Nylc&#10;124PJSQkdOnS5bXXXuvRo0d6enr0KeUffrAHNKyZ6Efzo4nMaHFoQcvonrP9+/dn7nTo0IF2nNm4&#10;AhDcukxIx8VVZx+tlrOFYkB4hhQ92Ax/xYoVr7322qSkJIzMnVKziDY7TuEW1Yw0X/duNYflMS0f&#10;eeSRGTNmcIi3cral/hTS2UJ+dAu0qQU4dCZLLe3L1dVTlIk2ZSZVtnwVgfThw4dxzZUqVZowYYLL&#10;h1yn7Ml0PUYn9CwlcQRdu3aF7S+//BLcSk5O1jIqCERhV16JNDkkdA/+XXbZZffff79W0ZItW7a8&#10;+uqrq1Wrdqcl12yLFi3Ir169+h133EG+OqDoxqHoQxVKJXKkHTmuhL8s0ZQ0Z/Xq1Q8//PDGjRvJ&#10;cc7d6ROiWZdWUnXpsELuLB3Fx8cj1OOPPz5q1CjNVK5ghloMYjb942QbNGiggmuOtkZTrn3SzrqU&#10;nKRa+GROINL0pSXZA4FVq1ZltcehKw8pP7Dn2tSE5qvqoocMgmcgimJaRvGehFbUfkkcOHCAYs8/&#10;//yCBQs4VOKsFlYeWPE8+eST55133vbt2znULlasWFG0aNEKFSpgGLfddhuLJzIde1pGu3A9yoms&#10;BHZepUqVxMREzckmrOa42URrmibTten6gpCue/fuTGegi8KQnnVlaBAiodWVojt1aQqgScTB3phH&#10;9KuNaAFNY4G1a9fu1asXmfSl+ZR07LleojMdAzpTvv/+e7wZs55Bl6K2ES1DFU1AtK8GT8I1C1FY&#10;uz67KAaEZ05qfNCGDRv+9re//fWvfx02bJgaAXamxsF81kS0uVDROS8Mi3zWes7CiAWvu+66r776&#10;yrUPqS/Dw+oUdUQtZ3bOTLVNutZD5g+1yKHBaOvHj2RbpdIU+YAfae3dNQgDmkMZAhdyotmD1N9p&#10;QmtBzCV6KVmyJPjHIbHOPffcA9IrM+QcP34clkhQhZYhqRalW2jatGm08MADDwBsqgeKjR49+oor&#10;rli8eDFNIUWZMmWeeOIJapF/5ZVXsqgnTf59990HrlDeCWI7kUNlWPM1TRVI+VHSgJJMeqEkMx/X&#10;xiggglaBgYsvvnjVqlW2uJTkrDKpqiaHtIMiMjUHHtgrP9q4HqpjVdKSrK7cqEEk4AEGKAkKgvQq&#10;jp6lMGdFwqg4hurKADkQp7Q1CmtFPcQIqYtcriJEL+QTJ7EQ+frrr/WU8sDYRZfUljXt+KFrGlSj&#10;JU0BeL733nvh3w09FF1eE8oSbeopJ47mQzDw1FNPIf4ll1zCKGjXtFmuXLk+ffowCuSMGTOmePHi&#10;Cxcu5JRWjFYvxIBSUmerqqhfv36solh4OfOAsGHKRAurrelMcQRL7BEBdWkBZR5ygkCYpbMQ9tps&#10;tOq0LjmugCa0BdKQptnTlPYLIQsKadiwIWnKUJFG6E67IIdDlYsqblDY6wUViJJawHWh7VBYDyEa&#10;gUNFQTTj8h3bEAmYsdlnB8WA8BeRWtibb74JdFWuXJmQBbPADnbu3DlkyBAiobvuuuv111/X6Yeh&#10;TJw4cdGiRe+9955bX2OCTz/99C233ELMRGtUJ+fSSy/F6UgHxowdO7Z///4kiBJYq9ILoMISGLwk&#10;H0PkFD1y+M033+AIRowYAQw888wzwMann37KNGAVSfqFF15w85by48aNY7380EMP4SwmTZrExCAT&#10;427SpAmFGzVqRBp+oF27dtEmtZgSCEKbpUqVwgeRuXTpUvLdTIBI60SiNUrihiiJ49PJiUJKly6t&#10;5Wmqbt26JUqUeOutt7777ruDBw+SSXfsIS3Dnpxt27bBOXXLli2rCwjyGzdujLYBWgrQF/6rWLFi&#10;u3fvhvMHH3yQfJ326OTmm2/ev3+/bfVE+xCFhw8fTlO0D0Lv2LGD8miDQ53SH3744a233vrss8+q&#10;X0PDTZs2ZUDvvvtu4JyAg6U38QoRCXqgZZpSrZYvX37dunXkQKyNNF6kMA2SAFwZXFW4iglRUhOw&#10;ykAjpnqojh07YhsERowsY63eByYZAsYOy0G3NLhnzx7shBGBMXonTrWNySjQO2Vuv/12Yh3tjvKU&#10;XL58ObEFWlXNjxw5kqFh3YAeOKQkLCE1ekaiV155BQvv27cvOaAOUr/zzjs6rKgaQEU65yth8ttv&#10;v923bx+F165dSzyEd9YYl1NMFhTYpk0bNPniiy/qtW6nh2hipugccaQsOV2x/pg9e/YFF1ywcuVK&#10;bQE7GTp0qLp1itE7VjF9+nQ9q3taYA/BcLt27VAX2An/5NAOvP3lL3+pVasWOtTyaBvtYXsad9Is&#10;Kho4cCDzmnw0oB6fwpMnT2bqMYMQDTFRC/kwgxFSRtmmNWy+UqVK2N6cOXOcLErqKDZv3ozZkKAj&#10;NM/gMo6UxzIZu8GDB+ush1j2ISDjuGbNGoVqBpFpRXnOog0iZpjp3LmzmhOywwBiwgAlEZ+cTp06&#10;YeeMBV6LMghCFwyfdGAMekA/NIKKyGcEWRjB3rJlywi7aQRVqKKQXa9j0TsGTL7O1rOCYkB4hqTT&#10;iSHH0K+66iomNjOQOYkRk4+BnnvuuQQxn3zyCeaCJWE9mCl2efnll5OPVeGJsLwbbrjh5Zdfbtu2&#10;LUGPws/evXuvv/56BUKsEz8ImGF5N954Y+3atVu2bEmD4BwOCG9I4KjMvPHGG7hLMmnn/PPPpyPa&#10;pB3cJRWpBfQSNjE54bl3796cat68OT3+3//9X/Xq1ekXQSpWrIhf+Oijj0jUqFFDJw8ukooa2lKe&#10;yf/BBx8AD/RCFxSA3PJZD1nvMxthj6Zop0iRIhoR4lVBWcShL+AKUEc/JC666CKmDQW0BdcOCeUB&#10;wmXjpGgZ/pnz4Cva0FMwhjJvuukmXCeC07XmU5LpSn40MGgChqmCrnDEgCi+b8CAAUT2eAS8J+3D&#10;MO4bHKIjkCA+Pv7IkSOURANIwSnEB0qZ/EQkNEXLDNm111779ttvE/QAG3PnzqUjNI+uUDsQReyI&#10;4IhMm/gyNSElZQwLQdv4XMaRQwSEQ0yL4YYxzfziiy9YXtALHILBcIKK8G70iBpZVVCLmAbgZExn&#10;zpzJ6OOsMQ8GrmfPnnS0fv16jJDCZLKWoiT2AOfAvHI+ZcoUOkJkcJExYhAx4L/97W8Ug218KDE3&#10;jOFA2TMuDNNzzz0HMFALoheEZZQJxTBvCsAVxkBkz1m09+9//5ul3scff0xTOHEXmqgVQaoZrAvV&#10;qdPPBhiQYgbji/415nPwoAT26AVS0qhCM5VQAvPxiSeewL8zCwB1lDNo0CCgjkn0z3/+k64BIfhh&#10;frGQQlGMOzyro2d2Ex9jjZ9//jkwz2RhaOiCYUWxKK1Dhw60jEJgG7TG5pnppNEMrYGR6BklUJHW&#10;EAR+nJ1D8+bNQ7GsYLDJv//970Ag6yqMEDNj7Bhx7Jla8MZgYWC0hpfAbtE5Z1nV0QiOCIx86aWX&#10;mjVrRiajQBUWcyxfMF2WUDCJnXDIGLFEY5GN4dECspBQJMYSrrnmGhhGfDjHCNEbjGFU//rXvwBp&#10;usZytm7dSuH3338fV4YekAVgRg+wLfKcDRQDwjMntV3CKWbOrFmzcKnMSdwWZo1B/Oc//wE8KIAT&#10;xNcTkDHhQUfsBm9OPodYoVotxLqvaNGirN1Yx+FoWrVqhTlSHsvjLF4Da2ZiEHxgqd27dwcvMVBM&#10;GdvFEM855xwW3bhyZg7WiW9i4oGCF154obIxf/58pg0TiXUryA3D8E8xWAW/KQOHAJ67oMFMwLNT&#10;gPlGL3hwIjxARR97QSigVJGJQ/Xj6r+Idbp06YKzBifIoUHSlGSGAFGIzDqRTvGtNEJ5JidOgTW4&#10;VqdHbY0EeyXSCKWNcEinADYqIl+L4RqYqCyxcazgNJnaGm6IfDyIK6mNQyiWSc54AdXMarwYAqJ5&#10;1EsmHg03x3oF58WUhnN10zQ7fvz43/3udwRGHOKCGaMVK1YQ66NetKq9MEA0jvsj9mIIYIxirDmo&#10;ixMBxrQYZPk6kUbn8IBOkA4eABviMNhgaEA4ojp6IcRR6QBIytALnppxBxVgkpHCjRKFEECgeQU/&#10;Cv/4448Y2Pfffw/W/ulPf6J9RRdyaBPI1DbhnGI4OxZhKFPHl6gR0CWHQ9wopgirVGfxh3MkiiUe&#10;pcCWLVuAVQwDTGU60I5GWhDLCKwC/8ggYm8oH/MjssQL68qDMvAZrQqcL3CiVxGdbUQXYM9ChNkX&#10;7XDJV7kYPlYeGKHmQ5qvhJYYVqwOHjASuEXPaI9YFsCDW8owWFi+oiykMIaMAAAWSxkaRCHMUzRD&#10;rIZcMKx4TDson15YnNEg1oKKmD50p2zQSDb2VCLOqmUCVKxQ6ejRRx9l8cScJR+MBIMJ6UBHqmPq&#10;cIXNsP67//77YYklCABMv6y2dfUJ4SvgHPMG6Rl68ukLYUFxGoFzyuiqBU1ie1gg/GMD1KJ9zqJ/&#10;VmA4GWyPuJBGYIB8Bo6lEgsd0jVr1kQVOkMZF+yBeUH6rKAYEJ456ZTDQ7G4vuKKK5gzJPB6IFOf&#10;Pn04dFfk2rVrByZhYdg3S1Sd1VhniRIlmB6kaQq/gF9j4UYtWsPuCaTctUc6YmWHw8Lx4YaYTngN&#10;zPof//jHuHHjcKycYgkPnjFPMGJqUYVQAODBWOmRpjB6IAGsxV6BYWWjSZMmLIeZOcwKAIAc8t2c&#10;ZK9AyBwDilhEay1mOx5NgwAtBmktGGOmUZI0hemdktQlTXnSTDw8rEaTVAH4aZ9eSGvjWlFbg9SP&#10;A0XUVb/MKXwEUYjOOggvj5fBnRFDsKjHe1KLRljSMpl1xaqNk68N4ghoAffBoDA68ICugEPyH3/8&#10;cYZARwGnwDDhRKjCGOEp/vrXv+LflT0cHG6O4QA/cD0MgS6P8PjUAl1YN+AfUTJ7xgjesBDyKaPe&#10;H3IKhEPcMZ1iG3BCSXpXHljyd+vWjbHTYEsLo1Uwj+rEahSjdzIBLaAIG0AnhBEOJMhHWNAIIMSj&#10;EdyoQgAMFmrq+iHK0yarJXRCLEgO6lLTxapZ5eDr9UI3pHZOXXw0xk9goddCCEfoHQ04zavOEVkX&#10;QwwcesYmqYVN2sYi9uMSrBGJpdyIu72SMo/+AWYcLqecGhkCJgtRvsIMp+jd8aA57Hft2kXIyMIU&#10;AACWmAJkEvQzg1QbaJsx1UAcUhRHM+iWWu7iIZEQ4RTTVu8paONohjKMCAtQxpE1iupZUQdijoDE&#10;iprRvCEFaSK20qVLM+5wyJ40hk3LSIp6WfbRKUjDoMMtQ8OQvfbaa+hKgRC1M0xjxozRNlEI5sRq&#10;iTUTrbFIQvl0Crd6lYgyQBdrd2TEh+h8nDt3Llanl7joGs3gfOCf1R5ds3whn7o4E70GAxBiMzRL&#10;dwA2Han7OisoBoS/iLB+fErjxo2xLaYHto6/YyHJchvr1CmE73jppZewbDx+qVKl8IkYOraCSTGv&#10;qIJ3wPrx3cw6IA2nQ+jALGIJ9sc//hHnTiNYMFZOdyzcgCumHCtT2gFvaAQLBmspxsRjbuAWMVza&#10;ZEowHxQtcNYAIebL+pFVPA2SSRmMmFnE1AKhcQduQuLa1IfimrFpplbz5s0rVaqEF9ZZRC2ABK50&#10;5iuRJgRkoQrU6Y0uQgQmG7jFnMGBMqVhEqRhEc1ZGMABMcFat25Ns7QAA65BEo4fJi0OFGWSJpMu&#10;UKZiCYcAFW6XvtA8uO4whnyERdWunWhCNGJBtD1w4EDGEf30798fdb333nvwiaMExlgxwDD6oRFk&#10;Bx1RAnW1QXUfaBXHRwTA2NmGJcxCP7hpPB1N4VnY4/tATXqBTy0GwWq0Ahkd/DJAiCXgKFnrUJhm&#10;YQMnCAAjnRoDhVk2Mb4MjbpdvduHE4dJbAAXDEsEo2SiN/JRBe6MeALw0Mu5jCMiUwz3p0pT+MRa&#10;HnvsMVwbORBOnzEiRsGGVRAyqUtr2DmZHKJqjB/LpCKncIIsTaZNm8Yoc5a+kAJx9PK4ZhItXXLJ&#10;JeiWtJZRojqHWAsawCrQD3aiWuIUBdy446wRVqGUQ/YQw0d8jFq0sGYqqUVBKJDxxSZx/UTzrALp&#10;DtP98ssvMTMkokc0g1Ht2LFDayELEsEzExBJHaS9/PLLmATWTkW9wEO/eAMN1gk3AUI4HDBgAGsy&#10;1TMN4gc4RCHaCKS2rTR48GDGCCLw+tvf/kYCE4Ul2qE1ePjuu+9AKcyP6cPIst+wYQPmCg8sj1A1&#10;htGpUyeqwDl2C0QhIPn4B0ZNe2EcKa8xN3YCw4waVoS5wj/BH+LPnj1bBwvbIx//A6hjw5SkcUYH&#10;6GVuInLt2rUJTHWVRi0i9a5du0o3ZwPFgPAMSecqk58VGU6KNDaBKeP+cPqfffbZn/70J1ZVzCJM&#10;qmjRolgG0wwXgDm6KU0BogSMGyNm9lKXyUm4gN1zCvvDazANWNhSHeQgvmGBRuO4Kl2R4Qj+/Oc/&#10;s6wGI2mQPYZOj5yCcJSYKVwx93CjrOOwYw7LlSsHkzig9evX40ARAZYIEWCGSQLPo0aNqlixIvOK&#10;WQQnlGGmMYfx0S1atMBN4+gJRnF5FKAjpoQqRGnbtm3FihUj5oNbOARjKEk+Ew/OQRpkBFyJhnEE&#10;TDCaYtLqfKMp1Q/kElTBxeCC3e13FIX7btq0KWhNO2iYdcN/yXfsaZvKNr4Sjwk4oTfwDE3qhV/l&#10;n0U3qkDnqAtQoSJrDnVD6i8AOTyROgXSFGMxgZ4RGbWzAFeJGFmCSJYRREt4B5YFygaSklDCeChM&#10;JtrWdTc+C0HAezw1DeKpJ02ahAkxLoSVKBaswjGhRjKHDh2KDTAuNMUecFJnR5Rw5513MuhoA/sh&#10;IsFPsVrHwBQ8IICWxuF848aN9MUAMUxwgh8ksgQM0BKtIQKLLcTEdarjo+6gQYP0QiKHKAQDw1wV&#10;eiF6Rw/gLtwiPpYDq2qTun5Cq3CC9igcbT8Qh4w4CncjTnlNRBOiMXDagmqbWrA6YsQI/DVS66KB&#10;uox4dAt4fwaIkBegYio9+uijaIBMBhe0wz4ZArhlTGvUqIFa6AJmFOc++eQTLJYlC3Kx4AAtGCAw&#10;ldmNyBSAeVbGTCtmDRVZaWEVFGB1SGDHZGcIGLsbb7xRQUiXqpCuBeETlrBM4BbLxOSQiFFABAZd&#10;Iy0NxVhhwxtqhH9mPaMDDxqf9ezZEzOgI2YEmseemb+MFNYFb3BIL7gXhKIW5WmZsUBpWgagJZP2&#10;6QXm4QfDY4LAD8s7dM6eAurT9MoQSI/FwhuDgscgIseiyD8rKAaEZ0hqsvj6YVmvTKhfY0q8+eab&#10;xHksdVnxAS0s3LAkTmF5YJheW1di6mI9QBceB++ApZJJKIYfx8Nqme7du2OvTOaqVatizSzqmXg4&#10;JuoCb2AwHWGjNA5LuDncNxND3crIkSM//vhjZQ+PwDRm/lCRkoSSuE4sHoiCW6YixXAKeAHAA8CD&#10;Z/UdTBsW3US3VMQrsdJkDsNzrVq19I465Hy69gUhC7ELctEFoAsGkMkeDVAGwhEzUekLFb3wwgs6&#10;r+jO1s6eYE9d+NSOOKQFxKQLVg+08O6775KvboUpTSZaov133nmHHA0gIGppgyRoimlcvnx5VtDk&#10;sEDBT7FKIJND4AFJ4R9VsDynMHtk+fe//42DO/fcc/FoxEkAuS7AtdkqVarADMrB9dAFORBeFa0i&#10;L1CBMRC9aT4FGCb2aksQjQwZMoReaJBT7MF+6iIIdqJlGAJ6wRsyCri/jh07UgvsAW41pKAA2mD4&#10;1AawB7wSI0gtZQkXD894NNJoRnunKeTSm9w0CJEJhmHD8MMeHFXsxOaBGRIQ1k6/6kmpgjIprNGq&#10;UrNmzWAVh46ZKXussdx1ZhQCGoHc1HXqgm0dZR1xl68JarkEe6TAqmlHStjL+KxLNLgHPxgsWJo8&#10;ebKe1SqQtg/zDAfEeIHueo2EMkw3HHqXLl3gBJ6xXsAeuVq2bEkBhGUE0RX6xzY0RlRVI9e4ceM0&#10;jf6J6VEFwSXrBvgkH6pcuTLdAYGPP/445Z1lqnIgzWGeVqhQAU+CZmhHLZN8FmoEXuoomLNMfGyD&#10;1hg11ALztKl3W+gLVwPb8FmqVClsiYFGcGwDoFIdMo7t27dXA4BD1ii0DANvvfUWk4hMiultF9oh&#10;Oicf8SmJisB4ZYkxws9QklNMCpjBiqgFOqpKzwqKAeEvIkxBDVcNS/yHBSSAivmPH2Gpzoos+pQW&#10;Jk1CiXUli/34+PjoTOyYPTkkXHnQcdq0aRq1aA7xChOeeJG0knNtEHUpptMeoh2FCogyOAKWb3qo&#10;3VGACcP0UC+pmbhgcAVfQzu0xgQYM2YMPGhTWkZJHY3rEVQmcNyyZYtrnHzKKNJANMJcpUHSWiWb&#10;q1JyGtarLhBd0CZlUNrUqVOJ20hrFVqAyCegYR5SLLrNaG5pBNKzqjFXkmIQ2D9hwgS9wkYmTo2h&#10;xInompd8rcVZeIO0DCOyadMmPXREGfpyafZujDRf+eeUXo5z958QBD9O4K6HWhjNA666uqKWPRNp&#10;UPulHfIpzCF7FhkgJTkcqozsXUWIurRJGbf80sFF8+gQ4wSrHMPUpU13qO3QIwrBXerTMZzVAuSr&#10;upzhUV1P0QhpNQaVKxtRFzwgobKQYE8miWj1qnlom/QCw8w7ZMGVg9wE95iN6oECJLQFiCqMF7MA&#10;/agUWoYChDJ6vRdirTljxgzWiI5JokAWFqtXrwYAdKRoFqIR2nTmSnn2ypi2zx7CMulR8ymg5SHK&#10;a2hIGW0N4tBlsoc3TpFQopEff/wRDeuwKmlJZYBBwX70khWHekoZ05IuoVU0oXuIkuxpH54dnxAs&#10;RZdUk4BYhKEr9E9mNJ+Fn2JAeIbEqDtz0akVbSis61lp6l2Ekw0ieiqS1kMa1JLOHEmQSQKzo3FN&#10;654C4Ic+gtijRw9yaIRMnV16SNp17eaJJmhES1LF9aKH7MnhLJks8fC2Tz75JKtXt2LVwsqztq+1&#10;ohOQFtAZognHjHath9GtkXbN6lndu0ZcjiMOnWhQdDGnCkeOPe1FSRskx2kmuotshzrErhcOo5ty&#10;aacrSDO1cZriUKvrPro62sbbouqnn36akq5fhRBXUnnQgdMcSNNuTG3eiSrau44pCVdAPSzkJIKi&#10;mVdyPbLXLiivVbRf4IrovGzZsgQBrnEomnPKOwYgtxhS4hTF2Gt19o55l4CcyMoScml5PXRnHQ/k&#10;6ClIOVdyBeDHSUfa5dOyKs2Rq055Zvddd93FklEP6QVyokWTMq9NaePsoyVSojp7LUA7eqjFXJp8&#10;1RKHNKjDpCPoGtTGtaTmcOiEUuJQ2I1qVvNdHO9ylG0OtX3Nj96TH61VLQZpjxy6nMJPMSA8c8Jz&#10;aQKL0Tnv7GPdunV9+vRhfeRMQRMYrpoXhqiFlUirSUVnavvRjknPaslZs2bhegYPHuxylLR93Z+S&#10;aESngZKmacE14mYOi+uXXnqpatWqen8C0mYpEM0nme6QUxzqZNMcyCmBfE07JqP1E92mEjkuM7oA&#10;aZpSF6aZdKeHJFQQCmhJJ5eWZE8Z7dfVdXvXBQltAdKEFtCK0eQ8iJ5y3WXz9ZzVAtmcF6TtE0e+&#10;9tprFStWJIamdwq4pk4mxy1ltLBmalOoQnM41JLRFJ2jA6HtaMJmSxla4KwWUHJpTWjjFNu9e3f5&#10;8uVbtGihZ5Uf7UUbdBWpEt0gpKOm5BjTMo4ZCPZUIihbC9GcZ4N2V0VJGXPN0k50F0o6kVWNEAUc&#10;h6SVw+3bt3/++efZxhdy3VGdtB66TMilaUe7gAflWTlx/SpxqDlOM44HyLWmZbIpzRVz5PpScvxr&#10;dYgCtKntQNoCZ0los5x1haPlgrSWK3By74WcYkB4hqR2wN5ZnpKzACzjlMatpKfYa0KJ1pzNOXKH&#10;OuG1X4pxmGBfMXQTVe2YhO61X1edRDZOnMVDWsy1wKF2d+DAAYf3rinIFXPyRvsjJXdKE6736Fon&#10;J1wxx55rUzuNZltradcQBbSw7l1TFMjWSHQxcjST8tq4HkaT5mh37DVBdZejBcjRNt1eE9EcstdM&#10;SDl0xdA2roq0NgtRILprp+RoDvVUNs6jy2jjNOUytZ1oTUJ6Sgs7BiDS0a3pykzramFOxdnvcZPW&#10;fXQv0flK2qDW1UPK6yFpSPNdjy6hp/SQ8tn4V3KqduQ6cqQtqPJP7sXlRzcl7Ga14/LhRzMdJxxq&#10;dSVt0xWDNBG9d8RhNGOOHD8un5LQyWywVxVR0iU0n70jMjXfsa2Fo4spJ+pbNF+rQNSivBZgr3U1&#10;rQlt1pU/K+jXDIRqFjpOp5wzMYpRjGIUo8JPDlbVpUPZ0P0X0q8WCHW55BYpunKB9DBGMYpRjGJ0&#10;thCRDMjn4hlFwVwMb37NEaGqCQh0t9lydxERoxjFKEYxyh9yYYze6czdi3y/WiAE86IvUhMg6m3w&#10;GMUoRjGK0dlFvqy3wtydUSgXr/D9aoFQdeTu5WosGIsIYxSjGMXoLCXgMNcviir9miNCB3v67JN7&#10;ujJGMYpRjGJ0FpF72gPSdHRo+Mvp13yPECAMnur11RjFKEYxitHZRXhyvdvlXHouYuGv/NKoEorT&#10;UPp3v/tdkRjFKEYxitHZRn/+85/Zq0vXIEfTuUK/5ojwZHJ6zGuaN2+eJsDgXLyjWwgJi1QB59vf&#10;Z4BI566NFipS0VRSRCaN+Cr1r5UQ0K3BnWHnNTmV6uI1eh+j3yb94Q9/YB/tW3LRtf5WgFDnFXrU&#10;w7wjdRkrV67UhA7brx4LIf3SLuSc5q+VnICIrLLr4a+S1HTVjBFcRzkfhtgpNh/mbIzOCgIIIRLY&#10;JAaZu/MuBoS5TOojli9frr7DeRA59+slBFxhfyWc9K8b9SEVEGHdTx39ikkFdMasv8SUP1Krnpmz&#10;qJo0e2UjRr9NwhJ+97vfuWce1dvkFsWAMPeJSatXkOg0d0erEJKDPf2RM3VVLvPXRyoaYpJA5OjM&#10;XzE5S8aw801YegRxYxFhjCCM4a9//asagxqGJuzJXKAYEOY+0de6detIMFq/ehfpBNTfzNPDX7HU&#10;0QK6nwn8FcurhIDqejDsXPQ+/4Xci2I6Z71ZP4AXo98sYQnRDhwLiQFhjinfgFB9ovuJk1xfuRRO&#10;Qupsv0b0KyYnICL/6iFQTdeJrIadP1Lr29N/+MMfXHe5/hp1jM4Wwgb+/Oc//+lPf8IC1R5i7xGe&#10;CeUbEGbDPD3Mlvnro2jP+KtfuUcLmD+QUIB0SgPOB3tGsapbnbOxcPA3ThiDxINZDlztIfYeYY5J&#10;p67TY56SW7fqOlrnc0EQthI0yC2ihzNls+lIjhK8hfWQHeyeOHPa5Nyik7TgRI4QDGUJEiU4TMmJ&#10;iLwRiqStrqSEI5uW8vYoi06WMR9Q4TToBPPKsuWJnKwtKytCkUKckoqqoujz0aSSuqAwf8Iyp1Ui&#10;wp/OoyyJfo4iomVtOaSfqec6/a9dxygvSV+e0TTGkLvzrjACYbYVd9YEEHJpnY1aUjWiOZpmryX1&#10;UCcSafQYXQziVHSZbMSpnOZrYsGCBZqAtMdcat+E1ePRTyb/Ii6M/yHybWZkk11GpkkzoTBaM8YX&#10;MkGfJinpDXFaSmUGjT9DtcziyssiK5wzPt2ILFmyRNNaMpfkzbl+UDbagAHJEGmDJkgeYoUzGAyb&#10;QTELDcFQppY3hnNpctpqD4AIhX1SnQYi8kXypaIdZYZ12bJlegYqIHkzEQFpLP8+ZZ5yIqUJBUJe&#10;GV82jMaPaOFwKGALWxugXIhMTzjsEdugKamtZMXmIEt2OtL94sWLddLltVya4Czuz5qnssKe3q18&#10;jjnICh5hWM+w0TD7SEunRZSlEg2wj9STP9oonaI9tmAIvemp/9U4gjhZnFvzeDzdu3cfOnSonnVh&#10;DWnVhktgY7aItEDOvn37li9f7sq4BrWAS5D/ww8/vPPOOy1btsREpX7WL7NCWvK/DGKhJbw3xqAy&#10;5joV0oiQAYv+NKgOpCIKpKf0xzigjIwMHWBGVxNaUgcbO2O8yaeRP/3pT+RA5Dgz0iqaUCJNAafx&#10;SO5p50PORXL2jNuJ5GbLx0GBYjg3wbJwMOwDBeWEOvdwMBPkk8lKQfSTYULi+ry+1IDxY/VBJh26&#10;kbqcwa/jCq2LDIcpjVrJt30K/aTfn89XUpHJjFasEukzlzen+YgbEvQPmCBLgaBJCRs/JyLBD7IH&#10;/UE/7kwaiOwAi8x0NqkryrBaMCjWJ/BppYnuVxP0u2rVKicspMxApHNfrlPlc4IxZRyFeXDerocQ&#10;m0G2fwOii0DYZFhl2GZEIFGQlTo11QTSdZGkyyDBSWk+LIsHEpGepTtN6OsTShFu8kAuzbQnze9/&#10;/3tNQH4/PEZGkSKRXAhRWeVRL2tjFshEyCFRVfRpE5FjSdEO6mNKoSgficgpbMwbKXgyOemyEQbz&#10;8ssv33XXXT169IhkRRHiO4sirQmI1sjv0qVLvXr1nBvUTO3IJdAbifXr1z/55JMNGjQ4ePCgLfsT&#10;0hZy9x5bPtBvFAg1oT8lyBqqW7dur776KispUFAmjS2Qmpo6ZMiQOnXqDBs2LCUlxdb4iQE5sITQ&#10;IKrUuqSdQl1CK2rLLhPKUT5GRs6iRYvIcaRlcqV9AS2mpHX3zEmW+iTtOdb7AFkALJSzWW6B/5Fg&#10;ESfPBCDBeb+Ekrg/9rZIFtlUTuUln0NE5pC0FtM0+18qb47zw7JgF6X4giY+aI4LlFm4Z0mAo/dn&#10;BgADETzkDftSBfDCHvF0NIbSTjjY9FCmWBRqglijW/+LuD4dYnpcunSpJqREQcjLf7L8koE4fuGf&#10;vzLC8JohQKiQgcez9kDSa5GdslYaqY/Z+MJ+MhVKRF75Y4GTLasv7Z1RhgH1oXknlyaU9GoYCfaU&#10;lIHV4VMi220IFAr6QoA64XzQawIZBrnAw9PdZJS1eTjSDZ0I9GV6wywNxDrIC9BBlva035NJGVZy&#10;aeCK9eJVV101ceJElRoiAemPxKkSlEjj3xISEvQQq2vUqNHdd9+tT6W5kjROdQ5pwWWSJh/STArg&#10;CY8cOcIpcQJnJ/3mgFCHUweMNFhYoUKFcuXKVapU6Z577qlcubKaAvsnnnji5ptvfuaZZ0qUKPH4&#10;449HB5HOJpi0pPVQJ5USCiWTPR2JyUQZK3stT92c5ts8uU7I3pXRjjT9y9r3ike3XiAgC3smpyxR&#10;fQHNZ8MPkGZ20bvJYMZymsW9kIQIbP4gVZjbOERawAXiPWyTuD6Z4jnj0+YJKRAqMfFySd4c60e8&#10;vwgH/CN9gh8gRLx0OYtx6ObJDGagJcEFCksgJBqzaCEoAVhKO2lgoW1e22fv8wcwPGlKe48WOY/l&#10;OnW+j8G03tiOnSyA5GoBy8cA0T+j7It4c9AgJMDuMWGkQmBqZ8qqSc6iKEqql6euXPazERV7v6w5&#10;I30puUsdeS2vzRPC97F3OZTWLYrExn3G6zMZ6SYtwSTGmYQjJu6gOXrYHD1u4hNMQqIBT/73ni3F&#10;JKTKlpRiUpJNSqJJOW5S4rK2BJOWZNJSWGDbGNofBph/lpAF6ZQ4RMDjx4/XqFHjb3/7Gw5t8uTJ&#10;5E+YMGHFihVafvv27ePHj8fdgVhDhw5dvHix+r1BgwapM3zttdcIJdXLHTp06KOPPmJPeuPGjaVL&#10;l77jjjvAV1Uj5X/88cdVq1aRhg4fPvz888+XLFny/fff79+/f3JysvOuWuCsoN8oELpEs2bNqlat&#10;evToUcY4Li6OIX/zzTfJb9OmTdGiRQ8cOECxrVu3kmaYSTs41MF2RP4f//jHyIGlaJ2KtdrDbMaR&#10;03yISbtu3Tq4hbQM9HPlc5iPe8JliesLZQJjBDcChLJAFheIvESEfnFkulFO/gf9mV6/8aWb1BST&#10;7DW+NJnJ4hCpKwto5g6bXBNkTZD92pTSz/AjhJioes2aNZwCAjXz58rndb4Fd8QSifhng0EOQIlU&#10;n0lL9KcoFuLFRGI2NGcbsFAnf+0ZtOpho6LkSz+QtGMLiGkhNaNcsPIiZ9B42MiWkIZTVhgb1CCC&#10;BXvsImy8YVA9nGICycYkWfHFiBBIhE7xhY/YdkQWyZdGOBFZE2m/SIrUq1evZg8Pp+QHyq181KvL&#10;KQVCp2c7Zlmb4DhrtwyPgFbcHrN1oXfOuKTRw9KGDvQO6Ovty/ZdRv8BGf0Hek53PyDjW7v1/y5j&#10;wHcZg77NGPSN127pg/qnDx6cPnxk8qiJSRMW+uftMFsTTBzTyrJ1CnJagjhEIoCwRYsWf/jDH+rU&#10;qYMmCddeeOGFtm3bavnRo0cT8OHiVq5cycr+vPPOq1Wr1uuvv37DDTfo+qNx48YUAMbmzJnzz3/+&#10;Uz91O336dFxfE0tgoWampaU999xzeEgCwZ07dxYrVgwgbN++ffHixS+99FIQV/qzytfEWUG/OSCE&#10;kBa7IcGIzp49Wz/UgmFBRH6vvvpqUlLSAw88ULduXfL1+mfNmjUfeughnTBielZfOpc0hz2qtGey&#10;36LX9SaZtK859O6WqznNZ69XdCHt6MzaOXW+RHucED+AF/BlphMOyhHOD9gVby56I170+YPkBwMZ&#10;Gd4U8MBjMlJMWrw5vjNzR6JJQmX2Uhjt40NNJvzKAxP8ETDLEZ+aqSKT1kwop+3kTj5nJO5VsQiQ&#10;wyEvASJZaR5Z+CcdNcnpJpAUyOAsKyVqyP1UaYb/eN90wj4LIVF6EMAJZ4Wbka/nQCytlBMtlrdy&#10;nSo/LCuhNL9JkQCOMyg/4IVPucqHCYSIaAPMABZKQGWiSdvk23JYIiSQQ+53ZV0HJkpMkvupYZ9F&#10;QbZwKOj1Bzxyp9XIhVBlAHIvyEJ5La8Svs+taCWbjbKakB2DkeE1KSkmblHcnI8mffBsz+qP9X70&#10;sUFPVBnyaMUhlSsPrlyFbVDV09xXHlKereLQitStMLQqW3m7VRz6WNWhjz8+8Ckaf/6r6u2mfTAv&#10;dcZxcxgYtqxlp2gRXBrpcGWXX3653mpNTU0tVapUw4YNEZAyX3311bXXXhsfHz98+HA81bBhwyij&#10;18OAT1QEKFL+m2++4eyUKVM4u23bNkCuW7duqsCDBw926tQJ1OQQUAQaQc17772XUFKVPGPGDPCV&#10;8iiZ8k6xZwX9toAwyugjArscBm/EiBFXXHHFjh07WFvdfvvtX3/9tZtC/fr1I/bft28faQzO5UPa&#10;AjlOj5qDcSiIRluq25N5xvlKmg85ZnLazkn5/JHNXgYDyfDmAYkCOMCFhez1PfHsGfi1sKzx8d34&#10;ecHGhHBynImfHjel+aRGm81KjwR/9oYQK4mQhJVoxcaUwupp8yP57qxL5J68Oc7XE5lgBGgmd1Nt&#10;+MOqPUQ8lNB9S/e3p799zBzzGZ/UEtykTJB1AxXtns0vgMdx2F7/El+LOOQLwLKI0u6iKavbHPBp&#10;s39pPoBnrwoE9bqu3BET1MMkYDUYypRcAC89bFJMeLvZ+O3qzp3ntNpoliezhLIiIZ3HY6eAva4g&#10;10XRnJWaRsL27qLr3c1EZcAl/iefZ5zPUuP//b//xzwljVEFWZxYS4+c5o9ucJ7p94TSj2Yc2522&#10;f5d//9bAnnW+HWv9W9aHNq8PbTzN/YbQ+k2hVZvCKzaEV20Ir1kfXrs+vH5teP2azPWrQmvXhNZt&#10;DG3ZFty+O2Pn0eChdJMMCtql5CnIiZCNiPb+9re/6Yd5iQhBqbfeekvnS9++fa+88sr9+/cDlpdc&#10;cgklUTgaAPzq169PGeLIq6++Gjxo0KAB5cmZOnVq6dKl3SVQSJsCYnGGBAy0duutt06aNEnP0u85&#10;55yjnwakd808W+i3BYSQWLydErpsgYAr5AfkLrrooi5dujAx9u7dy5Jn1KhRWgCLYQF1zz33HDhw&#10;QKeNIw7/+Mc//sH+hAe0ePHiNWvWLFiwAJtYsmSJe/CPHPIXLVpEpl7/0eo5zSeH5R6ZuidH+cmt&#10;9hfMX7pm9caFi5YtXrpkxdpl3pBHXEGmWThnw9oVexYvWL108bLVa5b4w0kheWbSzFm0acHSw/MW&#10;JkxbEvfVj0sbftOn/qCu7SaNGjZty6Klnnlzjy5dfmDRyvUeubMol9cWzs8ZPyw/kZSpRQKVuoVF&#10;rsmbw/z5C5asXrOOfPSzfM36DCwIjtLN3GkJw2ZsfqxXu6e+bd9h9IRdR+2tU7+ZO3/1yrXr5i9a&#10;vnDJ6lWrN/iBFRtSL5i3es3KXYsWrFuyaO3q1WvxSDY/uHjxwrVr19I7hkS/LijMa7lOmY8Xnrto&#10;zsp1qxYvYAxWr1+5NuwnX+Ac8ZcsXbVk8daFiw7MXZa6Ncl8v317nZ4dXvrig16zpw+bvXXW4oQF&#10;C/fLBXUbRc9fKO0vXrBy+cK161ZuCPqJKWWJsHjpIh1itWeMWV1tXsu71BLTkzmrOZyCz+xACC9u&#10;49CuVhgnRotIjZH32qdmTnNjeeS3Ebbds6UDdT6JONM9Jj3NpLL3yrQSJUt3J1g5NWEbah6Q8zOA&#10;HCaEcwOKHnroIYCQfIp98cUXhGtzLF188cV6OTQtLa1MmTL16tUj/cQTT/z5z3+eOHEi3qxly5ZU&#10;obUbbrhh5syZnMUU2R87dmzr1q0A4X333UdEiD8ERzt37swpxo7yuFDCCdKWtf/KfSEjLOE3d2lU&#10;J5tbIbLfvXs3Wnjvvff0bGJiIrDXvn17V7hNmzaMfXJysh6ektykymvSa7mQcxy5RijDei42CQVk&#10;IW8nI6riwEeP6At3TtAoFz+9frN1m+nWzTxQYcXND8y49J4Jtzy29LySo0s+MqtG3W1DR5m4BHm6&#10;Xu4KsVFH2soBMToqYKH4PUI6t3fKRPZMeWkuPcPs3GY+/ihcueKam+6cdfH9P15ZedpFtw+8r8LM&#10;enWO/TjJHD8uSiT2weepW4tcTddN1UJCiFYDQQkSIw6uwH+PEMCLPB1K/4rg7C2/cs2ApVCKWbPC&#10;tHg/8YFHl11WevxlZSdd/uDUS+6aeF+VeW+8vWvFYuNJMoS7NviTmnKxVIJA2Tj2heXNEwTUxRzk&#10;DDvf6KQ5q0PC5sZF/joF2C3M5o88DhY5e3qbxP0WRtmjVYmwddztPVd9fUKh1gIhWw4JvP/3v/8N&#10;9pMG2ontqlSpsm7duunTp19wwQXnnnvu0aNHgavzzz+fZQF2lZGRceeddzZq1CghIaFChQq33XYb&#10;OeAoWEgESSN169bFE1Jl06ZNIF+LFi1ARMoAn7Vr12bs+vTpc8011wCWGzduJLL8+9//PnfuXCoq&#10;FgpPZwn95oBQZ527VYC57Nq1CxUwxpovhYx5/PHHn3/+eYacwcbzMuosr37OBWtT+QCEyvzKvP89&#10;QuRh3logtI0zMZm80qfk48CS0403YBYsMldf06dY8UU1aps7q+4sctHAIv8eXOSy72s2N3dV3HTd&#10;LcPufaB/QqKERzL31W3kkNAtpL9UBzmnWTCEuwpGrob6g2bE8ITLL/24+K0/vlzXXHfn9iIXjSxy&#10;8YA/3TC+TktTpuzOa64Y+fST49NSMSrRI3zj+bIUkOVq+Wt1bVPiAZ2AiKyy62FBEI5bXHOET7uF&#10;wvalgaDxpppP2q4uet2Xt92+6Lk65oI7FxS5bGiRK8f89fofG7UwJe9YcO2V3erX/iHDY6sQGtIe&#10;krEBjfZ1EtlkiRQxYwTXUc7PIf7JnJWBwNDtJtJKBqzAXNYm4Be0C8QTU0PLnd6enR6pMp1CbI+u&#10;H7mofGa0Z88ewO/QoUOq0r1797J8v/7666+44oqPPvqoefPmBHOcpQzBHAVwHR9//PHQoUNJjxkz&#10;5vPPP1ePt2PHjocffnjz5s3kU+vqq6++8sorn3zySbwlQAgRCDZu3Jiz0PDhw6+66qprr70WTK1R&#10;owbulMwCtdszod8WEDLGTDMGMnJsL76x/KlZs+bSpUtZJa1atYqwDzNiDXXTTTf17Nnz8OHD3bp1&#10;w5KWZ73te7KyNCffgBBO1NCdB5FzuUBuNur9HTZyQLDIe/TkB0JBnBpuABV+9136/53/1tCRZuMW&#10;0/j91CJXvf7U5zP6rDdXPdmnyEWdpyw3a3aYZ18efcEl7+/dZx9HBUCya+60CAH1tgfpvED90yS0&#10;gf8PmFB6yHiDplmLVf/6+zvLF5g9u80jL+4qcm2vGj2W99po/lS2W5ErPlm7xezdah68e8xN13ZM&#10;SjAe8MAYTzApmKkPxaTbLWvhnxWFQyogwiJyfkLCKUnni7UCuBPGYIjR96eaui/OuPbypksWm10H&#10;zK0PLyhSrNnbY7Z+OPXAP0q3vrD46PVbzeat5uYbWj90b/9AqliLLAWwLNsMQGhvyNm377PMmL1O&#10;sfyUOjsQonwJ1JBUNjviEvxp/GdDQMnUs3aLjNrp7JEKv+O1UbFISC5/2LQlW4idZmsipxQ9OwAt&#10;NBkfH//DDz8AbOSg4ciAZhGHWgV7AyN1IEiTcNONxMKFC2fPnu3cJi0TPgKEepbD9evX//jjj7hK&#10;LXA20m8LCB0xhIwrmHfjjTdeeOGFF1xwwXnnnXfxxRdfd911n3zyiarjq6++uu2224oWLXrLLbd8&#10;/fXXlNdR1xaiScvnAxBCcK5XkOhU+809Ykpg62yR6WRbR15yAgG/Rz6GYq/mpKaZ/t/4b7i26+r1&#10;Jtlj2rT3XVSyy/N9BjVdNGquSa397egXO2676I4+C1fLfY/32xy7qVi3/fv10Xnb7mmTzlKoMPwe&#10;ob2tJXdGvSHTsvXikqW+3r3T+FPMS6/NuqR8z+rd53+7bcsyY14eMeuBVhOuvr3rnm1ybbDBq8vu&#10;u7NXMmGxBIVyBcwXTLbPUsp7hJGmrWLYVDR1WIXl9wiFLf4AAJ6AxMNyR6tR7VX33DI8/ohJzTAP&#10;P7b0pgqjnv5i4Mi07RP8u5/54pv7X5h5+wNTDxwzcXHm8YcXPV15Tnq6PGlqKQIzwXBAX6iAnCVj&#10;2PksbHYghDcYiAJCQeufRUE2qXSae6TVawnoUMSlNllsJGwJdppBAU1oxRyRalKvbGlaHZc7hNSJ&#10;aRkUTr5Dx7Q0LPMERVfU2QemEkHiFWfMmKGGKuWiKmpMScJ1d1bQbw4IGXIdUQgTSUxMZB26yD6E&#10;wjxcsmTJ8ePHnVns3r176tSp2b4kdLKyNCd/gJC+8uz3CGktCggjUjJnMsi0Lz/40Eua3xyPN5XL&#10;T2lYd0eGx+w5aEreN6rOpxufH9Guc1zPtWbHm2O+bjZmx+UPd23edkF6gtmz3ZQq1btjp/VEUf/t&#10;DeFTkROwkPweIfEwPmTzFvPAg0M7tNsJvC1eaG55ZEjd0ZOf7NdmxqFVO038o4Oavjl76vUP9u34&#10;aTDdZxYtNKVuGjL0G7k+nOHHUIitRJNWsQiCKXKYgWLYogUsBL9HSM+eYDANYMiU50OTfMbDQmDz&#10;ZlOm5MT+vUx6qpk8y1x+61edJ/pqDu48OnPqdLOkVv/Puv6Qds0dX309OBXI/GGsua3owPnzM9M8&#10;xi/Pz6bKB9tkQcCqIiIX3eiMy7ffI3SUfc7qMESx4DJ+kh050OE7/c1eAKASsro80lYNGn3qZgNQ&#10;OXmix9MjPFu0AlGs83VqRfq4mfNvEKB4ss6ppWXS09M14cqMGjXqgQceaN68ucvXXtiTjo4TTm62&#10;MNNvCwijLUAjfdYv7LPJT7FokyLhRt1lRpNm5gMQqjXn2e8R0niWg6ZJ3bKAkIRcELUx0Z59psRN&#10;Q3t25dgsXW0uvP7Tr2aHqvSv18fbfbPZ0HHet7X6j6vccmSZ8p/5kuVTHOXLD63TYJ7HL7eLzoCQ&#10;OrUw/B4h2gibkM9s2GQuu7z73JkmPdlMmmL+3w2ftFzz/TOja2/wrD9sDjZe0uK1Wb1vqjqkbsO9&#10;KUH5jsjtRce3axpm/Y32bBsKgVbJkkC3AIM9ihIQkXW4C47oPWAvapMmoEUa+bT6Dz+Err2k7+ol&#10;oKLpO+TgpSU/7j7jePV+by4wC5eaZa8MatlnwaFr7v3o/U82EC/u2maKXtdrwMD9fn1gRoQVc5JL&#10;C/bRQrKcyPn5e4RK/2PO6qhEb5p5gmBVMev0NkRD1ujNykqTNvQEteTuow09f9pPDgnnplp1Dz04&#10;yuYuZAxsDnsFRTccLqHRHmfJocGjR4/qGKnzJK0taJr9yZ0WfvptASFyqqhOYIZW09HDCbmVlFvj&#10;6BjrPhtpxXwAwmgOIT3MlvkLSLyTXBeiPaRkk4b5I45b9GNnM55s0tTksvdNWrVMrnx+PWTbXeX7&#10;DF2eWbXv25PMzO1m38CtU58b0OWDyUvveUQuDyalmM7dD1WqMHzfLntdNecUrXM3LgVAyG+vbXX7&#10;0pQp+8PhvSaYYZp/ELjn5akf7/7h6THP7zH7DpmjTTd8WGdu7zc6HylbbuqBePnWzgfveF58coM8&#10;NCT25hxc1Goj6h5htICnNLZ8JfrHGVrg9mWmpoWCSenm0882Vak4Ie6IXCOt1Wjs02+Mbf/9ymcH&#10;Nlto1q4yW18d1qr1mCm120x48pWRxxLN0WPmpZdmN3l7qjw/7BXp5BsEIS82K5uV75RWnT8UPWfp&#10;FVl1Ew74D3uqATZNW9ZcyZwTTTC+ugaKtMOx3SQWjFx61VKcs8VOn5zBZLMihTTn6yDFNodY0ZZG&#10;GS1PwgGqI9eyNuUqkoCiIbAgp2rO6bcFhBDjqoMHwjmQg1QF7F0mA+n0osOs6ZMHWIvlAxBCjj01&#10;UMdVLlGWd6ZVTejMtOlgOJARkm9vz5nvKV50wPQphiBvxA8Hr7ujU9cJCS8P+nix2bTbxE07tu7F&#10;wV+80GvA3ZW67thmUjJM47eWVXp4oDfJ3ibMIUUPQbZEfhOMwL/PjBxtit48cPN6eYns827migd7&#10;v7N0cLURL+8yh46YpOZr2z41vG2N5hsqVZl3ONWk+s3j5Rc3rLnP67NxkAUAq1jIKtYqGMIJniyj&#10;E79ASMYLRtjLEz4+nJw3xDpg53339N+1Xb481rrTouKPdmw+ekHrBd+tMzvXmz2fLBvadOj4crW/&#10;eLnR94lp5uAR89BDg1q9P9sfkFcp7PiH9dPt+t1RldR52+gpmQ/0C4EwUuw0NyGawHuwFyKPRji2&#10;W9Y9SM1FDeRGap0uqbWoSlWTzllFm5ZmRp/Ss1R3A6FNuUMN/vTKqqsY3Y6DQK2i19vOIvrNAWHe&#10;Uf4AIZSH7xFCWEL0ZmemPEMgt3Q89otT4aRUc1+psU0bH/MFzcFkc8ktPR9/a8kbQ/tsMjsPmaTF&#10;yQef6Nrj/Mca1m05NTXN7NpnihX/qlfXHfbLYtrH6RJ2qQIWivcIRRVBgtpdu03xW4d27bYD57Bu&#10;nbn49g6Ve39Sc2LbXSbliEn9Nm5I1a+aX3ZXj/adTGrYrN9qbrlu4IjvTHq69XfRLxKIt7M/SBRR&#10;C5KJN1FJC/w9QjrPBLszI79EqI/9ZvjM9q2m2DX9xwwzXo+ZsdTzt9uaP/7R95/MGbbLAI77+qyZ&#10;+sJno84p9caAccexk4WLzTVXfb5kHnGgfFMnw/p5+WJtlswI6LxtIXiP8KdkBRdWo/dCZ3jpMhLw&#10;aVNui0raI1uAXdZxjPKBYkCYC6TqywcgVJeR5+8R6gwUmWhZFu9sgoXG4zNJQRNI95rXXlz+3GNL&#10;UlLM3jhzf/UFJZ788a3vpu405ijsJZnK7YZdWKXdRz13JqeZVevNbSW/HTdsj7j9nHMqmFBY3iNk&#10;KZ2GHo7GmUcqjH399WWeNLN3lyle7ssS7378/oK5x4w5bszww+uqfvbFhSW7Dh0jn+KeMduUuKnH&#10;ikXysIx8sE5GzUZGogp7w4yEpPkvCnICFpL3CIOZEgTAN+Es8BXKNMeOmNK3D+vwQUYo3Wzdb85/&#10;oNvt9Uf2nb/xgDFsA1bseKDxiAvv+2T6UuPxmj69Tanb+u7dKsBPddsWtiRLAjaCEw7VjBG8gN8j&#10;hNTsdYuQDs8pt5xRVsO2outFt58kz7yLGJ0xxYAwF0jVl29AmGfvETIP9S5F5MBORboI6xtgYfkY&#10;P0FhINlj9u0ytxXt/cJTs1PSzOwNpsgVnW+uOmKvMcfCZv4uU+SGFsWfGX/ca1atNhde0aNpq63i&#10;BWnsjMwMAQvDe4RWFXKBCEjYst1cdE6nlm+mpiWbH5eZIsXeLtXk+7iQSQia71aYIsWbvtRsw7EU&#10;s3C+OfdvH/TutZtAisr2F2ytEuSPtsamStZ05Hl0hC0M7xHCJiGsMuwNCZcMgs9rli8xV17Splv7&#10;+OR0036MKXJN8/e+OHokaA5nmq+mmCLXtW3Y5Xii34wcFr704o8nTTDyy4z2YVmsQMSVi3Yitf4a&#10;uzPmAn6P8L+QDlm27efP/M8timTGsYWytqw5qFuM8oliQJgLlG9ACOEo8+49wqxJaCkyZXFVQb00&#10;ylEoU55qw295vfLjaeUfGHHPvaNbdAs81/zwP28Yemu5eQ9Wnf2fot1vqj6tXpf0+u9uu/raT7p/&#10;7Ukm8sG5+eQnnHJEDvYKw3uE6AGsCoXSM+RXd03cflPqpsGVKoxu3S2+zFsbitza++Gq08tXmvbX&#10;m7+54YkZb34a//p7uy6/6KupE+VTLGCnfXkk7M0IyXd2pCmUwl43sjj0uQgJGQv+PUJ7O1M4sqPm&#10;tz/Gb21APiuwdYspdWOXF15a8s53nrJvrfrrZf3KVV77YNUlRS7sdPerq1r2N7Uazit6fbOliwU4&#10;M63xpNvPjIsl8Ecaj1iDs+QCfo/wvxDcnbzlkE5ZVWdc9MaAR20xyieKAWEukKovf4CQvvLuPcKs&#10;2WjnasQkBAh1+gJ+/PWG5KXyYFgufCUlmsbvzfxH8fZ/K9H38jum/O4ffc8577uLbhj8r3u/LVL0&#10;w9vu7zt0ZGpyyKRRAfeX5VJPn5yAheM9wnAwg9BGXiHxIlDAxB01NV+efWnxPkVu6HpOmZHnnP/l&#10;v/7Z5fxbh/695IALSvYrenfP8ZMCwB6xlP0ZB3nbRH+BwerB3gfKEsUq+CcCFoL3CIUnFkDWIohl&#10;fQG5xyffmAHI/CFzeKep/MTg35dsV6T451eUmPjP/xvwz3P6X1Hy+z/e9u2fS3UuWebz5UuNP2DS&#10;0jFaNBDOkPfx5Z9agnuXBgE1Cizw9wh/Yv9KehC9KWkiOv80t1MTusjaWHXKwlMTkdMxymuKAWEu&#10;UL4BofrEPHuPkHl3MhBav8X6nb9hcV4UyAh66BhXSP8pxsyIM3c1HPJ6x63TF5utW02/0eauRv1f&#10;6D7loN+k+Oz1PqlpQqTOiFOkLizvEdJ5ZjAQTtff5SDUS/KYCUtNuaYTa3fftGSV2bbVdBqWUf6N&#10;75v22X7IyA/1ETz55Wd4feL32WiBPZXZNMemNQNyAhaC9wiF4MHe0gP/2OTTo4ylXCbNlIdmj/vM&#10;N+uDtzYc0O6rlOWrzfKV5ovB5vqXv+4053gi+rFvjiIPBiTvINofdbI1RVqaE1OLErlg3yO0Q6AX&#10;JyNjIaQHbrM5J45cKqebpagjNQW7KQrGgDB/KQaEuUD5BoTZxkkPcxUIrau3W9YklMkZxnllTUw8&#10;G04smJkmDxKGzbGQmW+Sq/ZuOXrLckARdMQDtlrQp+6kDw8bk6Y+LfMnH7zIKUV7Rr06WjCEBEB6&#10;hjhC0YP8Jm8gyZj5cfue7tV8bvAY4icFzH5jmo/9qs3k73YbT7r1+rIhfqbxsxRAh+L2BVrsQUTd&#10;+ldORAlY0EBI73LBFiCMfB4PPu04ChjaQ0T+Zv/CZwd03JQRTrW/u78nbJ7u36bzlgkJyILkQX84&#10;kxhaHhXyWZixlxgAG8DUZ1Hy1FadP/QzQChbJFfJnmNjB8duyzGjP99OpKmsAlFZMcoPigFhLpCq&#10;Lx+AEMrT9wgR4yfT0hGeweb6fbJeDmaCAfjAdBMKppj078286hNqzkmeli5PTZokk9Jhy/t1Zr+y&#10;yxzCj8qP+YSDgQDeUOrmlJxpOkkLDB5EclGQ/HqgMOULmMREEzdm98hnv6u2zCxNkV/qDx8xB1tN&#10;bvrWpCZ7zJ50+aZo1vsP7Fjoy8MntAIkstmPtthN/54sY36iwkmUxWdmIHKnUDbBMXXfXl9yson7&#10;cv83L4yps0/G2uc1GUdNXL0ZDT7a0iHexNvnTAVK0ZlfIkIrDA0EAsFwcsikA5QqqQsKC/A9Qkgh&#10;8OeAUBWg42cNIZJzmptrh41dtnYilFUgRvlMMSDMNcofIITy7j1CNw1PmMOJFB3ppmkcFp7Nl2SO&#10;DTXDq457apVvlZ/MsEk1KV8c/OTxkZW3mr0EAeI2QwIGATv/c0TUUgELx3uEEQWEwC8S8hikJ84k&#10;9N868IVBT602i5NNaqrxHDOHvljy2WtjXttgtsmVvmz+MoIuACTbCaevgWNhe49QUcvyrJfpSCBT&#10;ml4jDQQ9ySa+3eb2z46rsdcc0M+DHTGH68ys9+6K5sdNCnBnpQZXGDP7IBCH/JERBB1pBPkK1XuE&#10;doAjm5Cwn7UhBnsLYBIhs48++z83oayGOaQF3SKnaNzeeJCE7SiS/1/JTX9nJDo7XD6UzX7QtlO4&#10;nmKvRFrfi3dvx7MuobCeUuKUa1wGz6bZZ+s3ugvo5HyXk43c7KaWFta9ltc0ZTirmdFnf67N06EY&#10;EOYCqfryAQh11PPuPULEcBsNn8gSEucV7bttgUCSOfRtuG/F0ZXW+TcLN5km2ST2PPL5Y8MrbjF7&#10;iCbgT4FQOM45UREqHO8RRkj8FaILEPoPm4Qe6/vWHfvqZrM2xSQREiWa+AHrv601vtYas0lubMKv&#10;06loEgUChMAJe82BQEG5CYdKnYCF4D3CaEJgGW6NEcPCvy8U9iWY403XNH9hyosHzQHQkVPx5mCD&#10;+Q3qL2h81CRGbouKexcUVPOwtw1JykXIwvV7hEJZHMsmpIMmEGj9st3Lb5GJNBIcR8LH09mkOW3Y&#10;DmlUvn5qJ5wZ8IftB1j9Ybkjz/ZzY69WwV4TLicaLfQrMBphs9dTDmayKdm14yJy51V27Nixdu1a&#10;/bKM+7joKQN3/ZoMe63r2lRyDcKYYwM6+TvgriQULRe99+vXr379+u3atTt48KCeiv6om+ackrf/&#10;STEgzAVS9eUbEObde4SReS+E5dF4ZIlqCfMSJyhJzWQLG/x+j5RulUY8si20Az7ISzKJA1O/emII&#10;QLhfPmgo5VnBUZF5csLET58QsHC8R4jbEriyShFRvMZ/wMS3X9K1yQ9Nt5vdKSbFa7wpJmPcrknP&#10;jXxuqVmQYuKs3nBzVnThHa3aHNtClj7sfUSb6ZxIYXiPMMI2+59u9jUPtnCciau/6I3X5teJN3uN&#10;STDmWKLZ+ebqhi9Of+mAOUTZSBUG0W720H7I2x7i9kk4Yy4E7xGeGBJlXDdLYcFuECoUkC3oMyGv&#10;yfSrSZzOJlJb9CfBof3hfhJ++WKPXDbGSESlCO81YcCB2fJfFIGF6IxQ0rTugaLoQ4c6mJabPig5&#10;ujqkXx+NVj4VKdO1a9eaNWty6Mo7wGOvbVJLK2ompIfanTJAmhY0X5tyGKYt6F5z9FQ0pGl67Nix&#10;VapUadWqVVJSUnQjpLUv3Z8BxYAwF0jVlw9ACDHSefYeIY3aLUJZHjySgzVHxTHYm9zxwvmldDry&#10;yaNjquwz+ymNISeY+PGZQ58cXHV9cFdKZDLDtcdO7ZyZqTPrwvF7hDgpX9B4LWJJmOszGXvNwXdn&#10;vP/OlJY7zd4Uk5Yhv9yePu3gtMcGVp1lpqSYg1Zp9l6g1Zj7E5UDgYISHKhoiEmiMLxHqByKlWXb&#10;2FnbO2aOvzSn9hvr3kyQr8ow2omJZt/721o8PfnpveaAPBoTKa/Rj02Kx8cn2mYtOUsuBO8RWoEt&#10;KbeWxywI9HuNz2MyPCY12WSkGV+6CWTIl9eBsdPZB3zGbzcSkmM3WmDzs8mPXMkrSj5/mKATo5FL&#10;yj9LqjElpzQS5LM/evQoVuTQSBP607sUcHAFkZOenq61NOfIkSNaTA8bNGhw5513Jicnk3Zt6p5M&#10;mtKKnGIPaYTnqgNUpGlTDymckJBALQU2CpOjLMXHx5OjFcmE6MXj8RAIktby2q8DPzLZ0yCHEMU0&#10;Xw9zRDEgzAVS9eUPENJXnr1HSOtRmwChnTCRQ4jDqBywIGSOm4zWOz96bsrzx8zRYBicCCSYuOnm&#10;x6cGP7UoaUWqfYdaygqrOebWCVgY3iO0QMh0lyBAlBP0+kzSDrO1/g/1Ws1qttfswy8GTTjdHF2Y&#10;MLnKwIenmB+SJUiCW3yExU5HqkDdhDglW7SAheQ9QrYIm/IHKWxkrz83j9M0cU9Nf6blnvcTkRQf&#10;FTDJJv3TQ52f+r76HrlriIVQDf5ZDaTbwCirzSggREB1cAX/e4SRgRCybEJgedj4AK2APAzkTZeP&#10;xhI8AQxJSSaJPVvq6e1TTaLdSFBdt0RsJNkcTzEJ6SYxwyRnmNSAybA/gezxKAenJKeobH4AVKhe&#10;vXqJEiU6duw4cODAY8eOASSjRo366quvSpUqVb58+Z07d2rJPXv2DB48eOTIkaVLl/7000/JoanO&#10;nTsDe08//fThw4cBJ3qpV69e2bJlFQjBqg4dOtDm7t27GzZseN9991WrVo0ojWKDBg3atGmTbVji&#10;wvHjxxPfr127dsKECbR5zz33vPDCC7t27cKqK1euzCG8OREOHTr0yiuv3HzzzR988EH//v2PH5dn&#10;7iB4u+uuu+h927ZtHAJ7wC2ywDkiQxjM/fffD/+9e/ceMWKEe6/sDCgGhLlAqr58AEK1+Lx7j9BO&#10;e+sKpEncPV7PzjEOIzmyLosc4ssECNPfXPtu7QW1E028XckGE0zCPDO/2pBq3+/5IUV+oMJW/QWE&#10;1IXhPUKkoG/7gRgLbEHW8ElbzNpXx73UccmHB80Bj72u5TcJK9NmPz6k8jgzNlGCJAgdKhBaZUKq&#10;QCE9ZVHFkhOwkLxHqFILs/Kf0derAkTnEtUR9lX8vlL7+E+Og4DWOhKNr3f6N4+Pf3KH2SeCRYCQ&#10;KlSUp2NoTRuUzZquE7lg3yO0RNeR3oUzIWaEXA5N2LZ1Uq8ePd5o3KdBg+/q1R9av8GIevVH1Gsw&#10;qm4OttF1GrKn1vD6bFSvP7pu/TF16o+tXX907deH1qz/ba0G3zZ8e85XX/u37ZSPEfy8KpyWXCiG&#10;Grdu3XrTTTc999xzbdq0AQsvueQSICQxMbF48eJXXnlly5YtX331VTLnz59P4eHDh19//fWcatSo&#10;0Q8//EA7tWrVotb7778PEJI4cOAAvQB4oBFoOnv27L/+9a8zZszYsWMH4FS1alV6ocodd9wBIAGl&#10;5cqVS0lJocqiRYtAtS1btrRt2/bGG2+kaxIVKlS4/fbbL7zwQnh444036BekBDL3798PG88888yH&#10;H35Ip1dccQWACub17NmT/HfffRcGbrnlFqAXGcFjcBosJD1z5kwa5yz8X3fddbfddltSUhIVz8xF&#10;xIAwFyjfgDDbOOlh7g0eU8v664g3UCCMQj4hNzMjJY+ZhJcXvFx/dV2AUMpmEhqkLTILqo98fND6&#10;71Ll11ztdQypcCYGCkV7Rjft858QAQGke1Jw5Ccy8mww62qNfbnnhi6HzUGAkKGgzKb0jdVHVhvs&#10;HyQ6UUXZSllb5CKhTWQpWbN+KmB+QsIpyXIo0CWsyWukJ0Zf7nKFg1sztz0w+qEv/D0TAEIYD8kd&#10;4sFmYKVRFdd4NzLwkUGnnlSNfJ+PzQpOwCFnT2nV+UM/N2ezRgOyNwACgYQN6yd27dyrbt1+tV8d&#10;UuvVES+9MvzFlwfVeHHgiznbBrz04ncvs72g28AXXxj04gtDX3xp+Eu1Br/y6jevvPZV3QY/duue&#10;tmWzXE39eQNw7t4lADxCNIBBL06CE3/729+6du06derUf//73927d9dHXXr16lW0aFFArkmTJgAb&#10;QSGZWFr79u1vvfXWgwcPSlvG1KlTB/yLi4ujwZIlS1IdnJgyZQqnACpwrkWLFgAe8eWcOXMmTpwI&#10;Fp5//vnjxo2jQKVKlUBKMKlMmTLnnHPO0aNHyRw6dOgf//hHgjwsHA6JTQE5gI14DiTTQacpeAYC&#10;AWYQfeHChbo22r59O8EizECXXnopUSM8UACuOAsh5j/+8Y8ff/yR9JnZTwwIc4FUffkAhBDmpQmd&#10;ALnqK2nKeu2I2xJXZXN+4hiyiLPivg+Zw0/OqN5gXYNkEyeQJ67Qt9KseGb0kz1X9wAJQoQC4QD+&#10;1C/PCOSYnGk6SQsQHlQNAgdsQRDMs9qsqjnu5YE7BsSZ+DR5K04KbPftfnbC89+kfx0NhJyIVI/o&#10;1zYhaswCQnsrSsnJmEcz87QpCgjhL0sA5Txg/Gv8Gx4YUu47MyCZYadcmBA4YbwZ9cighxYnL/cI&#10;7MniICKuVJUc4NA+YsqGoHLCeXNn3vlDp5yzJ6QUshGh197DS001iSB+sjlyVH5o8ViciTtmjudk&#10;i2fdqNvRyJ4cORUnP2EcF2+S0V+CfImB7ryeqJVHdnKGoQnQZe/evSDZ+PHjOUSrixcvJvgj6gKH&#10;CLP69eunql6zZg0x3PTp01u1anXuuefu2bNHy9evX59AkBBNi4FYpUqVOnToUO3atQm8fv/73wON&#10;5DNSFJg7dy4ARrOcIoLU1Rsx3wMPPED7//d//zdhwgSK1atXDzQF9hhWwtCLL754xYoVlPR4PHff&#10;fTcQS5znIjwEocxll122cuXKzz//HBDVO4v0yCnlSsPHr776avLkyVQk6NSu+/btS1B4+PDhM7af&#10;GBDmGuUPEEJ59x5hxF1FiLRupyTyMcHgfrO//PjH3t/bNt0cls9qB02q8W42m+pPqdtucceD8gxF&#10;OtOUtb/4xEjd0yU3AQrJe4T2Y2PiIuWVcnmHIGWemfnU0Ccm7Po+UX6uXzgLhgP7zN5KI6t0OtpZ&#10;gFCgxMrN7oT8qlgpbrFQSkizQRFWJS0E7xFClp8I48qzEssab6rJmJ2w4PEhj00xPyQgqS2XZOLn&#10;mlnVh1f7/sCUZJPBoEvxiAQRMaNbQ0CHgoXgPcJTkg2FsUNMmBHG1coawG6aPoNNnp3J2rvNb9uX&#10;X+my3UkIHuEgG7lZ7xKADYAH6nTq1EnzwaoLLrgAPCM0BBG/++479AwRIJYoUQKY7NOnzzXXXEMI&#10;yISifMuWLcE2fTKFnG7dut1zzz379u17/PHHCRwJ9f70pz81bdqUxukIQIqPjwfVvv32W4rRFLVo&#10;GQisUaPGtddeq+00aNDAtblgwQLYWLp0KS0Q5xG8vv7667RPgY4dO5JJp4SYhJXDhg2D2+LFi+vt&#10;TLCN6lu3bqVfuAV6CWppDdSfNm0aBaBvvvnmoosuIqDUwzOgGBDmAqn68gEI1WXk3XuEOST8WmCn&#10;2VV1/DOfxXVLNgflsbqA4f9es+u92e+2mt92nwAhkZI8T2rvruWYBBMKze8R2uhI/lu9S/Qz3Ux+&#10;bHCVGQfmgoI+4MFeMzxg9lYe+1jbfR8lmISI43cbFEnbUENaEkhwJ52AheM9QjGtCL9ZL3gISSqQ&#10;aNKnJcx5dnD1RWZuikkRRjPlcwrLzKIXRrwwau+44ybNLyjCCSepNhX5o6arZozgheA9wrODnFVE&#10;6wrAAJCKFSs2Y8YMQqW33377n//8J5HfgQMH/vGPf5QtW3bTpk1LliwhFNPXIYiirrzySo26aHDX&#10;rl1gT7NmzYAcViRFixbt3LlzSkpK5cqVAU46ItRDXURjycnJzzzzDCHmtm3biMwI3Vq3bk0j5INS&#10;f/7znz/77DNFrzfffJM29ZLswoULATl99QsgvOWWW4hByf/yyy+p9f333xObNmnS5C9/+Qs8p6am&#10;PvTQQ/RC+WXLllWsWHHEiBF+vx8ghGe6piLhJqEtyLp27Vqk+89//kNEqLZ0BhQDwlwgVV++AaEa&#10;EwnnQeRcvpNc7TTBTcHNz0+oMSxzRII5inv0+8IA4QGzr/WC1o0mvb3T7PUChHD4CwwMAQvJe4T2&#10;UpUAIVumfHA8YZKZ8OigyvPjlgCEXhNSIDxo9j05sVrTzS0lToogQRaRjmynBkIVEGELxXuEWdAl&#10;8p4EhMdNyoSDPzw7+JkVZglAKHKGM4mS15pVr4x+uf/WoXHy0XWt4iSV1kRS+0cFdMaMYZPIT6nP&#10;UiB0hLVEzwhURyx1xRVXAGO33XbbK6+8AroQSBGiAUhACPTBBx+gagyM8KtRo0Z6E06xKi4ujviM&#10;MJHoasiQIbZJM2rUqA4dOng8HtKEaJUqVQL/evfuTYPEZFdddRUhIPGoDuJbb70FIG3fvt1WNcR2&#10;gKIOKLU4C9ySBtLAv7Fjx+rLFWPGjIHn6667jgbhGTbIpMGnnnqK9qH333/fZ1/5ALavv/56IkJp&#10;3Zh3332Xw6uvvhogRBYNPdVR5JRiQJgLpOrLn0nFSOsVJDrNo2E7TQrJa7/BpQkrHh/w6IjAsMPm&#10;CBCIR/eZwGFz4PNln74yvPYmsyvNeIRP6/hySm6SF4b3CK0fl4+AMK0FGEJhgHCsGfXE0EeXJ61C&#10;FRnyrgjMIf6hF2fWbLLmnQgQRpPqQbZoIIzkqWiISaLg3yMUivAm8kYDYYiRCBwxCUO2j3x+0DNr&#10;zEoCQRllAcK0jWZdrTGvfrniq2Mm4WeBUFP61xKJQvAe4dlHqA6kidbbjh07Ro4cSXymmYAH+Ef8&#10;R/S2fv16ykcX5lBfy6MRwrjExMSJEyfu3btXb7ZxVhFISTMVNQ8dOqQNKvyQc/z48ZtuuolATRuk&#10;oiIuZxULNV+Js64L9rRDvwkJCdFliEdnz55NRBg5NoaIkPAUsKeYdkqMO2fOHNjWQ+3oDCgGhLlA&#10;qr78mVT0lYfvEeaEAEKPCSxOXPb0wKcIjI6Z+HS53SXPUiaaw99u6PvckJfWmK3JJkON6wy+seYE&#10;1Jfq9LDgpKZfprQ88sMGG8kmYah/cPWRT67L2IjH98nzhTBHqHS04bI32I6ZOL1DKFtEC1mbtJYd&#10;HqIFVJHdYQGRhHkwZoEQNrI4CRP7+o6ahN5rv31pSI0NZk2qfDqV/EyPSdtsNtUdV7fj3E8Pm+Os&#10;jezssJKK1LKzf90fEVD9VyF4j7DwUJS2TyK09HNW4YCEBMWgY8eOEWkNGDCATA71bDYcghgC0rrW&#10;zEbRC1DXfjbI2bp162OPPfbwww/re/FK2gVEXSi6Hd0rZeME4qzyr4daYMOGDV26dLnhhhs2b96s&#10;+RAlHSf6cZzodk6fYkCYC6Tqy4dJpdajVzMgtYA8Grz/STj9ZJM+7cCM6gMenyaPSyQEw8BBGHxM&#10;N0eGbx3w9NAXFpu1SfLjPEJnAIRKSF0Y3iOEETYHhKgdIPwmqe/TY6tvC+3w23AwYL+kedzEvbeu&#10;Ra05rx0xh+0TkhYLI1rI2qS1CAq6bMgJWCjeI7TPa8AYPEUDIWGxz2QcNvGfL+5WZ1SdzWZDmkkV&#10;O8w0XpO+3WxtPOmNVtPbHLAXCax9nhoI1XSdyGrY+Sn1WQqEEKpT7UUTqnOZDtI8Hk/nzp137tyJ&#10;nslk78AM0nS0zmlBR4REdElHrgtXi/I1atR47rnntCK9uDiSNKRpJVeLMpTX1ti7fJemomOAzK5d&#10;u9577729e/fWHCJR7Q5yiAtFp0+fYkCYC6Tqy4dJlW2c9DCPBu9/UtAEU036hD0Tnxr65DwzM90k&#10;yJdVjiQYb3rIHJ24c/gzI56dZ5YkmtQsz3eGFD1Ls02q/CXYwNGoj+C/STbxXQ9+Xn1MtV1mD9rQ&#10;b1ACGAkm/oPNbZ6d9PwBc4DIidAZPImMEntgUdLSmt1+QtECRgteMGSBEIHZsgFhhvEcMMfazf3k&#10;ze/f3Ga2eky6cGuBcL/Z12xGq/emtNhrDqaTIZQFhFZ01YSkT2XA+WnPBQCE/1s41fMJbf8XQudK&#10;KM3pLVu0x1mbnR0tXL6iEUROtPk5VOMU6eg29eqoVtEcffpUy7OHHIZpR9qaa1NOWFY14ZjRlyCj&#10;8U/3FEixpD268kraLBTNf44oBoS5QKq+/JlUzpp17LMZRH6S3wSSTcqgLYOrj6y2yiwOmWPmcOK6&#10;vkPWDhpizNE5+8bVHF9jrpmXZFJk8sPmGdmYM00nacGJTL+6yQ1CxIk3cR12tX9y9OP75buaTEEB&#10;SQuECR9t71B97DP75FmhDPtQfNY3jk+o4kRrjk6WMY9m5unST4AwmsIZJm2/OdxmbvtWM97fZ/Z5&#10;TIawGs4kUjxoDrad2/7tKU13mr0slWxF3JMDQhYCVjp7QiV1jizaWecDnaVA6Nw9Oo+eDtGHpJ1W&#10;IZfWhO6ddWXDD22E/cnDAURpLTDM9eUa13ayoawmHOkp1yMFNJ2NYQ61o+hMBUjytREt4/pSIieS&#10;ygnFgDDXKN8mVV6+R5gD8pnAMXN84M5BL01+ca2Zb0JxR0ZM+qLcE18+9Uz8+nlbE2dV61d+tpmW&#10;JD9ZD6/hrEgoB+SsvHC8R6gePOx+Ny7RxDdZ2uSVaS8dNkcy5aKw4AZnjpuEr5P6VRpQeavZ5pOX&#10;K+XLcyII5+Dd1nUNRpIQTWR5BKhQvEdoWcUPRTSunMsW8pi07WZ344nvtJ/T/rA5DN4LnxIRZhwx&#10;R7uv7tFwYqMtZnuiSbbc0wAGIHURWT7Gra1ZAZ2nK6zvEWanvBgU2oQiB0JiaZFkjPKeYkCYC6Tq&#10;ywcgVJdRSN4jxMUfM3FdV3Z5YfyzW8zCzG3L+letsb/rt0NfqTOsRaP1G4Y/3afcFHmI5pBMaTSk&#10;Ww4J3UKF5D1CBUL5awU5buIaL25cZ36dY/LqiABdyP5iQKJJGuQZ/NjQJzaENgIM9uqofFJAaikQ&#10;RpQRAULJiPw5IWCheI/Qdg7L2YFQvi2estlsqzf29U/mdkJ8jEFYtT9WzPKo1+rer4yqtdZsSDBJ&#10;EaWJ3qQuKOiAUE1XzRjBC/97hNHDkYtDE91U1nS2GotRflEMCHOBVH35BoSF5D1CXDyhwEeLPnp5&#10;fI1DZuWR0QO/vqei2bA7efykzx6+f/fC/rUGVB5vRlsgDIr300Aq54SAheQ9wrB8EyAL1I0hEKy3&#10;oMFbq9+KM8c4C4cChgKEKaNDY58e+fTy9JXpxgNIBO3nY+QcI2YlIKmQEGks8iciIE0VivcILUsM&#10;HlvkMMJnMNUkrTMba42s/eXSnqyHHBAGjD/eJA7YPOSZwc+tMKuSTeoJIESaCBBaYCVtBXTGXGjf&#10;I1Tb0wQDBJFwmb+ctEH2yM5eM3Ox/Rj9T4oBYS6Qqi8fgBBinhSS9wg9JuOAOdB+cbt6E15NMmvn&#10;tXh75rN1zN7D5sCBvuXKru3/4Yu9y/b39IsHL3CPwRPflT59ck6hMLxHiEO3H8dxEWH4oDn08sxa&#10;rba2Om6Ocihl7BmA8AfzwzMjn54fvzDdpNvbhFlAiJO37PMXSABgIirhT1SERKJQvEdomTsBhOws&#10;n+SlmMTVZnWNYS99t35gvEnw69Oh9kX7BJM6Zu+Ex757YrFZkixfnKFaUC4bZwFhMAsIbVMnLLkw&#10;v0cIY8pktnRuEW1CkYMY5TvFgDAXSNWXP0BIX4XkPUKPSd9r9rw/q9m7ExukmlX9qlVe+25rk5Zu&#10;jh6d9tzzk959rmbfR3rEf5ksIOGT19BzbmNOwMLwHuEJIJT7nWSE95m91b9/ut3ejxJsREgJDAFk&#10;SzZp08z0akOqzTwyM/UEENqnRaho9WCBUAAhohX+ZAGh7gvFe4SWuQgQOuYlEyBMWGaWPTf0hTG7&#10;xyaZZIBQioYk2ks0qVOPzazybdU5ZnZi5NJoFhCGtbWfACECahRYmN8jhMOA/RnYyDG8nwmrqMJt&#10;J8j+amOEaJXDAhzz3ybFgDAXSNWXD0CoPrGQvEcIEO4w25tNavLJ9BaHjs/49JG7fSNGy3f6Pelb&#10;mjb75vn73xn+TK9jPVIkIvQBD8EzZROpC8fvEWYHwj1md5XRj34e11mAEAhAQLAwLEA418ypNvBJ&#10;+4uMaYTOWUAYuU8GKQqyReSxddmcgIXjPUL+CwqeAELLf6YJAIQLzYKnhz47+eAUZAycAMJwsvHM&#10;S130+MAnppmpCSbxvwGhjYedyIX2PcLoKQa3cEjOGZmialC3E+SA8AQiWjiMpGOU9xQDwlygfAPC&#10;bOOkh3k0eP+TAMJdZmfTsY0HLOi0YF6fD6vcY7ZskJ/t9mQc79G9Q8Wb3+j3+BfbP00yhzPlu/ri&#10;Kc+M0WjPqFdHC4Rw6AG8Ey7M+jE84Y7w9vLDKvZK/0p+gipkA74sIFxiFj89uNqoLWOygNAnYCAw&#10;EfGBONFTAmG0gIUECP12k7QynwWEs80sot5pRyXq9YmAIgwSphjvkoyV1YZX+8F8H2+OnwSESGhR&#10;UxqUDk5p1flDpw+EwF5uMGZVEdGjblFE83aT9RLLqvxTQ4xiQJgbpOrLByCECsd7hDKHPSZtp9nx&#10;xsCaE+Z3Hdu/1acvVzGH9hL7mXS/mT2z/aO31v/84a4r26eZI2ELhH5xoDkmZ5pO0oKCB/iIAkI8&#10;VcbW0OZHBlYaEBicLB8T8ImUbIGQ1354+rkhzw7eMJiQyGsyQhoRZkWNkAPCiHg2X17MsORkzKOZ&#10;ebpkuUJkC+CRQ7gzmQBh0o9m+hODn5l1ZI7PpBs/W8B4/SwIMox3Wdqqp0Y9OdqMOmaOIalgIRWR&#10;Vmw2aLURIZXURVcF+x5hRD5HcB2UrySkppitW8zadeG4eIFxmIXNrJKRkfopkem2bPTTfDsp2Hw0&#10;yxohYI4dNRvWZ+7YbjLS7eIqy2SyurP0k4MY5QLFgDDXKH+AEMrX9wjdLNRNiB5xab50k7DOrGsy&#10;8JVFC7p1f+uxvm+9YjzEPxIqmnXr369Y4vXWD/Sa86HPxIXC3hO1c0LYpQpYGN4jpG869hPECEdB&#10;j4lfF1z1+KBnRgUmJ5okcY2JKSmz5pijR4yJ22LW1B71as8VX8aZOG/k6ypUk02ksO7PLw1KWxIC&#10;CDYEQsHI+8JQYXmPULmOPOQSiPygbmY42aSODEyuPPCZlSlrDECYmmRWrzJ7dpu0VBMKb8rY8tCg&#10;cr19veNMkijNtiQikgJYpB3A1TZfaN4jhBn4EFaIy5ESqf0m/qDp1dk8WObH20qMv/POH0vdOaHJ&#10;m9t27rC4JQXDLHvYywUC24J945uaCI2Y7LNsVU+jxgBlqWpXBnL905DhMyFfptmw0dR/bcdtxUY/&#10;UHpaqRKjKj78fZ8eKZ40KeCX1UPYF1BDslzaQYHktZxI25aJCA8/oWgTssZ14tA5EDJ1INzr8Ew0&#10;Lcm+AK/E5A/FgDAXSNWXD0Colpqv7xEiWfQWIZnnqSZhrVlTr89Ta+d26frqg1N7tDVewgILhMcO&#10;f/5KuXpNbu898b2gfHhaZqZ4+5wTuoUKw3uESB9xbKIHn8fErfIuqTbohSmZs9MBwuT4JZ06f/7g&#10;I189+6xJ2XHQrHt32ltdln1+RF4291PFGomgqHWB2pq996YHki0XV52AheU9QhhEZntvzyfuWIAw&#10;7PWy5BkSmFh5YPU1CStMRtzOgd90K//gqLq1TEIcKLE3sOuJ8VU/je8EEKb5QtSx9oqTDisQSpJM&#10;axNqxghe4O8RWmCTwRKcCjKkplrVSXeWGP1SjU1Dh5vvJ5s3miTcW3rcLcU/O3YMvBGh/EH59iyR&#10;vD/ghkpVJmJGdAdxzm7AFsudMMDHIhZwQ7EsLsJm/RZz9VUfP1xubtvWmd+PN4MGmGerL7675Lev&#10;1ZzizTAZAVk7UFzshzo0qa1mhqKB0OZE1o4Qio3+FhoJ9s6ixLYskXY653Dt2rX79+93oblLuM+h&#10;/SopBoS5QKq+fAPCAniPEPnclkUpJmWFWfVKzworJ7d7v3LRZSN6GW+yuDdWy+kH+7V86uVXLukx&#10;pJbX7A0a1rs2BDgjQsDC8B4h3fsj0BUMmzSvObY0eXb1QdXnyHdWdyWuXNCu7INmzMTRjz2+pNv7&#10;x83SxuNrdZzX7pA55MUbChCqnVBdoJCUvVtmYZE8lMPe+jnpq/C8R8hmeWPH2MKgHiSY499mDKky&#10;uHKy2bp11pjWj5ROGdG/V+UyM9s2NenJB4Lbqo+t3O345/vlDrGAp1gqosm1X/nOjsCpwCInI2bM&#10;vqDfIwzLZV1BJb8/aJISzI03dCj74JcJKcYbMp6g8QaML2CSk82Hrdf++x8t1q8STLfDasfQ7tmA&#10;RlGRSMymWBjRpGCWSMxZUYCFMZPhMbOnmP/8X+sBA1PiCbR9xsuEoTuf2b3TFLux40OlJ3gSxFao&#10;HQhnyEcLpE3pQt7btEQQG5Y3WCI3MtGhU6NaFGFiNJJFX4LWKppDrZdffrlr166altO2hejyv0qK&#10;AWEukKovH4AQwijz8D1C2tMtQkwhmUUnyBWQlwTSp5vZtfpW2vhD+0+r3np48Y/yk3wZ9oag5/Ck&#10;3m+9/PR5fb5+0WN2M7XFA/y0pdMhB3uF4z1CHDe+gd4Dwcw0j0macXjqEwOfWGymGrOrb/2XxjRs&#10;ZPYfPvhB6z5P3Z8QnNtmauP3pzbdK9/hlKCB+pHhUgXKwoDAKMtL0ioLfSsZYiJjYXmPkI3Bs0AI&#10;r8I4gnh8KSapR3LvKv0fOpa4aGDz1799/RVzfN/urh27Viln4g8eDW2pPrJC10MfJ5sU5ARBRU7b&#10;GlBKWlBQW2OfZckF/R4hixKYYlBCiWmmUvkJNV9a5/GLRXsyw175aKoYIBaQnmr69zIlbxx4YLdg&#10;oc8rI2uFEzjMus8LISj4wWaz7KmIyJIJ4gJcZvUKc8s1/aaOMxneiFpASI9fHhoFEdNSTZX7V9R+&#10;bntGmo6DP9Ok2zYFBTUctA36AmHy5TozoKX6dHv9kjUEHKanpyvCsYc4RU5aWhppPXvvvfc2aNCA&#10;AgqcbkQK0g7znmJAmAuk6ssfIKSvPHyPEDl0ixDtR29RBeRLmxkTzYy6A57cMKpN5/IlfVtW690M&#10;O8dTV03uW/fxS/p2ecEvIRHOxT0IkgNyAhaO3yOUS3kieijszwwkmsCYvdMeH/TMKjPd7JrV5ZH7&#10;j40dYw4fMVOndS9/9+7tYz+e8NZ74xvtMDtT5RNrVmf8h9hbOUKSj68Rp6YeE6yXE1bAgn+PUPm0&#10;3peNI5VCUwDhF4k9a096Lu3A/M+eqLp1+GATf9zMmf9llceOL1qYnLmj9g9Ptt/WItkkEF4hlQhG&#10;Rbm+J2m2SGtWQIyZRIG/R0jffoK/kNm73xS7ZuDgr+VDscSCcAt+e33JjJFIHzAbFptbrvx6yvi0&#10;zIC9d2qfncHCI1AXEQLFybCq9JBdBMhbEcEQf9hJU1/32nrnLT0P7JLrn14sywaLcmU2bLyZwky7&#10;lmn33TbhyAGpSQsKeLY9u6c5eTfJ6w2k9O//bVxcHHDduXPnb775BsVu3Lhx1KhRetdw9erV9913&#10;X4kSJaZOnao5AwYMKFeuHMh39913ly9f/o033ti3b1/p0qUbNmy4YsWKSZMmOUylHfeb9b9KigFh&#10;LlC+AaH6xDx8j9BOKtkiZF1gxHHp3DtRBiCcYGbUHvDYwh4NO99b3OzZY9LlVpLdMvavnFy3/AXd&#10;WlTyBfZ75bqOLJbPjJC6cPweYRaSyeP/mcdMsP/O758c/uwWMyNl2nffln/YrNtgktPMjh3fPFdl&#10;cPfXB81o99bIOlvMFvuaHXxbZaIF/loQwH1lASGbXJSjgBOwsLxHqFsWaTLs9aeYhI6HOjw/tPze&#10;2YO6PFQhY+lyk5Jutu/v8Wi1KZ9+5je7Gs14vvWmt4/bL83i1DEAbUq8v7aDBmxzTuSCfY8QXuAD&#10;fMgImQkTEm+9ftCaxXJ1A86BN7laKpcPE41JIww7uts8fNeolm9PJ4bkEAmscBYI+YMEIhp/GFkd&#10;Yu2CFSFQF+mLwsR5r7407olKw9OSBIOtPWRkBtPBu4A31W+Cx1LN8oWm+LVfL5gfIga0qos8w2Kb&#10;lavukhUOeP3pjz5a5aOPPoqPj7/44otvv/32xMTE5557rkWLFhSdPn36jTfe+Pbbb7/55pvXXHON&#10;gtzMmTM5W6dOnRdeeOHf//53+/btiQJvvfXWV199FeS76aabFi9erBdFy5Qp06lTJ9vpr5NiQJgL&#10;lG9AmG2c9DCXB4/GdDtBzGcBN5vIclKZJsGkDAoNffXbh6e3rzHqqcomyS9eRC73MMU9KTvnNX7o&#10;nM/q3eFJ2+6T20I/bTInFO0Z9epogREywItc6wseMCndN3/7zOhq+8y0FR0bD6/0qNl71KRlmJSk&#10;iR+91aHRw8MnNn1r6MubzIZkk2TfoJCVfmbYPouBOqJjLNnj5UTD0QIWNBAC2vb6m90iHCtlBlPM&#10;wUYrX31jStVl37T6unwVE58qd7cS0+d//GmPF1/K9GxsMvvFhsteSzSHiWCCkdgXr62GZBPggF0c&#10;ndKq84eyASGc6f25Nq3nVXl4tC9Nvpie6pUoMCg/LgK/jONxufCRbto02/X8U72TjonB24hQ1SWg&#10;KEYSEeInQBgIUz09UxaMRHrG6zUJR0ylcgN7f5Hu98hdPm8wIJdEqe6nRWzFeMJm305TudyE3l+t&#10;kduAyoU0yMa6QZ6FifQdDr333ns333zz5MmT//GPf/znP/+ZPXv2eeedN3z48C1btlx22WU1atTo&#10;2bNnv379CPgotnv3bgwMbaelpVG4WrVqtIT5ERE2adKEUw8++GDlypXJJBY899xzo38X/tdHMSDM&#10;BVL15QMQQrpAg3QdnVe+EoF+YhL0kuXCZONQfnWvb8rXNb9+cOQblWa+/II5kgo+ZNqJKlM0bv37&#10;lS7uXKukJ2kLsIEjPDMTc6bpJC1geKBzcerBPeZYp7VdXxz+2FEzbcyrjy5/o6k4LXFvGVt/GPb2&#10;YzfN+KHNW4Ne3Gg2JQoQRq6CRoDQqpC/CoS6if88Scb8RIWTCLfuw2tb360wZhmFMoPxZs+7a+u+&#10;Mb78iLerzXztdROfbO8Np20dOujTR8r7985vteT1F2e8cMjsR3D7+xs25M1UVLC/YSxvySGoSOqC&#10;Qmfe+UM/mbNgCfGfvcc9dmxCiZu7b1gjn0JgrAIs5BBcHvdCIUmg2bEjplyZwa3em4lAAKFVTCCY&#10;6ZFSCKSbEOKcAEK7pJCnXfwhAUL68mWYl56b/MzjU5Pj5Yla+pIBB/DSBFq9hJ9Bs2CWKXplz+XL&#10;bHkdBP5LWVGpWEjWHco5c+b961//eumll66//nogsFGjRoSGO3bsmDhx4pVXXnnRRRddffXV1157&#10;LaFhlSpVPB6PcnX33XeTT4JRSEpKAggbNGjAuIwfP54wcc2aNeXKlatUqZIbo18lxYAw1yh/gBDK&#10;s/cIo2awTiy3SV/Wf+HRwswf5rbvqDncK65vrV4Pf1a52Jam75kk0EEawfFlZhIfbO9crXjHJ25K&#10;2L/Wb1f+4kZySNilClg4fo8QTYQ9GT40xP+95sAXqz9tNrHmvpQJnz5SMvm7Ifgt8RWBcNK6Za0q&#10;lZw15P3mg+usNpvjDS5HQiHBPtVn5CALCO1FQvGMuDorNVQI3iMM2xdAfQHj9YXxueqn7UNPmeaw&#10;2ff6rJc//PHZrtXu2vdpZyuiz4SSgmuX9Cj3cMqC0R+vbPb0Dy8eNseplGH8PtEOBfDvGg7axyJR&#10;aKF5j1BGQt7WE7DZs98UvbF/v29Mqv0mkJzCDsNprPBg2Rs2C5aY6677buoPmUFvZPHHiiGQmUyC&#10;QJdGpIrQT4CQRCjsk/JAon1xgsCvX9/DRa/ufvyISWW9IBPMWhF4HEChgYQM83k7c2fRH+KP22un&#10;oDWNRXfBPsusjh9PuOKKKy688ML69es/8MADV111ValSpVhbLFiw4JZbbhk1atThw4cPHDhw5MgR&#10;wsFt27YxlT788MM///nPBw8epCXGAnS86667FAgBRSDzhRde+Pvf/z5jxowYEJ4x/VaAUNWXD0Co&#10;tphn7xHSDg1Km5GJ5TYhzsqsDmdmsJFINnFf7Pvi9a8rd3uiZGqP7iY1g5nN1GbtL094px/o8ljJ&#10;DpWLHd+7mngoGHa+IGckmFBY3iMEyq2nzDRpxnvA7Ou8+IP242svXfZFpwp3msUrcGO4NtHTgT1d&#10;Hy0zvevrr3d7aqlZmSBfIFMQsWfZEEKcl7xIIJkWCHUOOgELxXuE8JMZ9IlztrgN59bn8j/RHHtr&#10;Ws0PRjzRrnwxM2W68aWnexIyffHmyO5vyjy487tOX6xq9eK0V3fKb/QDFnKbULAkEA7p69p20weo&#10;1IwRvKDfI4QhwWm4iUsy5StMevnlTWliu/ZqP7mEcyGTkiI/rNWjr7mpRP+tmy2s26HEKPzhJLlC&#10;iYJ0E5JqsreH8gP+ogcxAKSU6DPTLF0eJvocO8p4AnLBlJBTIj+/7EFcr99ULjuz3osbWEqkZQQF&#10;RLO0J1tWR/oXzZYtW/avf/0rwVzTpk3/9Kc/ffDBB/rI6GuvvUbkt3z58k2bNnEK8vl8o0ePRgO9&#10;evVavXo1+SAfmffccw84Ko0a06FDh7/85S/FihVLTLQ/r/3rpRgQ5gKp+vINCPPsPUImFpNWF5xZ&#10;c8tuRCpEhGH7cDkb8zkY8qaY+HYrm9fvdX/H8teYcSONJ12QIhPPHvCGPAQHQ1577P37r9u9eZ7X&#10;pOEmgsEU6xdyTAhYON4jxJv7MjKRxXhMxm6zue2UBt3HvjZ5ZNPOlUubrTtNhjwQ6Av7TdLRwU88&#10;MqLBI+98WXGxmX7cHBMwQDd4TPVfjJg8gKpXHUXhqmlIBUTYQvEeIVFLQJiVzWIYjNkFQeCY2fVa&#10;//LNv3m4/ZN3mm07jCcVM5HxTUuf+tQzc1vUGry1bbUxj+40m3zyugEBY0AemLGwQWs+vwynflfa&#10;GXPBv0eIUZuAzx/0h018vLnphi4P3jc++ZjBnIP2OkjIa5LjTIePkv7572ZL19iY1t7otNeQ04Im&#10;BagXkdxwqk7Qo82xd/3sksDmMdT8TfWaWTPNf85rMeA7c+SoIJ+8ROiX+XRot7n1hq/K3N09NVVK&#10;ssT0Ep9r42xYivQCuGKTAqBk9evX79Zbb923b9/cuXOJ53Q5RSG/39+sWbOLLrqoaNGijz32GGEi&#10;sHfbbbcRPp5//vmXX345IePXX39N4fbt248bN07fnQAdzz33XH3cRh80/bVSDAhzgVR9+QCEEI4y&#10;z94jZGKdGggthS0QEvSFmMDM/xST/NGS997odX+LMpeYBXOMN12cOLM9xDQPmlDKnLZvtixz05b1&#10;M9NNcsgk2Xv7zNUckIO9QvJ7hKzXAxLvygfHt5r1bac07DOi/ojudb998TFz4CALeHuKyDhhfoOX&#10;R9d6sGn3RxaZycnmqHVuMloBVAj7bIIH+ugEChcXRvsqGmKSKBTvETKeNphhy7qyLSiYkZmSag60&#10;HFn97c73tX7qHnPoiElHEPx7pklIWVq34ZAa5cZt7/js8CoHzY4Mk4xOvIhJCXtxDx2wLKA9MiBn&#10;yQX/HqEdC2ETJv0mPcU8VfHHO4t9V6/W1Enj/XNnmqZvL33w3hElivfed0geBSZoA7XtSzVyMzVT&#10;lkLyUGhEZZE2rUSRHHvIHLGwJgmTTtIfMOvWyvv7jzw0uHWbdXPmmIED973y4qhSN/ev/8oKYkF4&#10;8gQJNwWn7W3UrFGRNjMcEDJF0KRDLP2sDOTWFkuWLJk1a5Y+nUvJ/fv3r1u3bunSpfPnzwfzEhIS&#10;yKcwFshZsPCTTz655pprdu7caWv/mikGhLlAqr78AUL6yrP3CGmNWSlgIxSZZkrBUNhe1eE/c4q/&#10;8iZZoO3Md9748qGmZa8369azgg3gGGwVuZLmTdz4dde6t101e9boZJPsy2TuZUHsaZMTsHC8Rxj2&#10;BTx23Q2qJ+0yu1p936jfsLc/aVhp1Ft1TEIiDp5wwAve+w9ub9/y80eKNun0yCz/xARzOCBvo+Ei&#10;qWtVhAT2wRr7ToUjJDshYCH4PUL6ZdDlAyhB+QSKMB4gXpJLgxl7M9a+91Xlxm3u6PleTZMiH8SU&#10;m8jU8AQPde/evfq9U3d+WX/MS7vM1vjw8VR5mlaur9JCho0M5fkpeU0uIq966gJ/j1DF9NmoK+SX&#10;XxtJiTNf99j78ANf33F771K397n/vn7N3luyaROLFblKTmnCR6RgNWMvc8pDnT8VAAHt8JFrT4ik&#10;JCLZ1E1jdYVO/SGzfqN5880f7yjRC6wtc9dXD5bpNvC7A0kJsvhiGRWQ27T6mKg3a56icQYIoxPw&#10;ZtN7zErObABO0ig22mM4nZ8MlkqAYp8+fa644gowUmvpMvTXSjEgzAXKNyBUi8zD9wjdvD1BHMqU&#10;C4XlTgOBoDdd7qTgyVLC5oPRnd78/LX2T1Uze5KMXFCSS12yUSndHBo/p/btD40a/r1GgmfMJlIX&#10;kvcIkS1IHOA3cLPRpNXt0fz7SYM/qPnc/N7d5RcKvHIvSYAwkGJmLHn3rvtrt3h1ZuIGCpPvDwaC&#10;mV7UGAx5rY4UCFVf/FE9F6r3COkdP5sRCnrFi1oMC1n89hhz1Odt3bXxszVKD/m8q6gDkwAQkCDZ&#10;nzFp+rvl7pm0ZvjzXzRYcnAvo4/pEKT4QgKEbIQzhJX+TK9t7MSYFux7hFBkKCQFS8gu9+RAipQU&#10;s2GDWbHSHDwssAS/8sSKHTVEsEAYDjrj1xaEECRLFpsrASQt2kJhAj1FMrnQIlAntwaDZv9us2KR&#10;2bnV+O3rt0AcrGhtuSQTuT1Bs+gaDGOLoKCbXzZkjJBzDg7GSOhlT0eU17N6N5FDRuTrr7++9957&#10;o1djeQQShYRiQJgLlG9AmG2c9DAvDZT5ZueqzDeZHpGnBnwmLc7sP2Rqfjj02TqdWj/WzmwRVyd3&#10;B5ngVKJ4ijk80fvCTe+2fvf7/Ufk4o9+ieoMKNozFuSyFOat/8n0mdSQmXXA1Ppw7NddZ9eu2HD1&#10;tPnAI8qhiC/D/trEItPk4U+rvtSzz8zkfXHG7xHXasMF67woZx2cCGPTWUpGvhMCFjAQZuJ1xWtn&#10;2pt7sM8fpEhLllfn5y4wNV/q9OQjDaYNWiuBigcHbeUCJLclNar4as9h06s37z12VjAh1aSmS/2I&#10;f87ExcvzotLyqQw4L+05O2Wbs0goQtphJvZl2eMJiWDpWC+Bm8WqDAQU5oMBr35oRiNCC4ZyqVM2&#10;SzSiW4TIJ5hGDSIfG1U5iRFIKcnzEibTXEiiQzQsNwtBXCkr2fJGP6OBmSgwytVV3aR3zdN7rhBg&#10;pmpUzMOQ9Hqpu2qKmZEZvax0VZQAxZSUFGeB0SV/lRQDwlwgVV8+ACHklntqmrnsK5FDNyGFQNkH&#10;wvIoBC5a7hhlmLlTgnVq9L+t5NuX3/76fy59rsqVbx6YGDDJMl/99rHR9GNm8Cc7a9762Z1/rX3X&#10;9e8+UKbj201m7N4tk5ypeqKH0yBnmk7SXBb5FBRZs0czKklUAJZ7zfiRaRWf/Pbicm3Ove31e65r&#10;dP/lr4wdtEoCBbANv+Q3gUOm62szS/77rUuufeuKO1rf/1CPj9qu2L/fio9C5RNZ0iINinCRXgQI&#10;9RNrkJMxj2bm6RLsypMd4l/TQ/IQY3qSGTEwpXyVYSVKflr8qtolLn2+TrV+O1ZZ9lkHUN5nkpab&#10;KrfUv+KW588v9er1pduWfuSr7t32xh8R5Yh+0K5tVj9HppI6P+vMO38o+5y1Y2EfaZFnXrxhwIeA&#10;MA2uYYu9HYxwwJ+eKQ9Oy3d1ZV7YWFAqWtsWXLKHWpodstmjcMB+V8EXsO+SigYienMQikrknXox&#10;Esm2FTkXuR4TqcJeWra3CW2urZp1FEVqPGhYE85jRBuVZjq1K0CScJ8n5VBz8nlo8pl+W0AYDR7R&#10;S+9oO0AXJ09LqvxPHeUPEEJ59h5hlGuW2ZZiN3FdupqXRXGGGfatuf36vo+V/6bTZ/Nrv9vx3nKv&#10;lL703bKXfD5mkEn3mFCGSY0zT1T88YFi/VtWH1GtWMMG1dq3azb1ntu/u+3Wb/YelMhB3AzznB6Y&#10;+bSrPUZvwopsMKMC5tV7hNqXCOvUiHfGxVj+yAvKQ4SUokvE96SZTh3Til7T+ZGn+78zdlal5h82&#10;ePKjB86rffOVrWfPlctlPo88Vfhgqf6PluhbvviHVcq/0bnXlNeajLn3kb63l/r2kMXCiN+icayM&#10;zfJg/R2SiWgqaSF4j1DY8snTrsJmEuuboGlYc+kdxb6r+uKIzl+vqPHY63dfU7X8Pd1uvuaTrevk&#10;i+sE/bs3mfLXdb7jkrfvr9qgQoO324+cW/2tEbfdMaD8A+MyUuSqMnqVa3kiP2OPfCfiknx7jxCV&#10;aqduzkZmug6NoBPhoA2E5aNojLxEflJAOGZdwGKPodIAMjOQGZaHOREIdclzYpSx8tnBxdrt5QCS&#10;Mo+8IXnpXhYEnEr3CThib1retgAvIJ8wYsHRkp6zpFmyz8opxOS8kwyzTbucQkXYA5agxqBzMHdd&#10;a6EDQiW/3x/tXFw6+vngjIwM8vVU9P6UpKfcpMo70tmbR+8RIoNu9j8tWyCUKzBMZnlUJjnVfNpx&#10;74X/12b1EpNwzKSmmg8+avbKyy+M+nL1umnmkgs6Nm1+NPGwueWaTx8sMzqYbDL3mpfufrZ1zeYm&#10;zWQkmJbND5577rsbNssv2GfY5SycB0EZ2I90HEVZhzIGefceYaQXOHA6tEBIL8hNV5Y3fDdrfnzd&#10;Cy/OPf+8T3dvk7fE55uEV754u9e7nzcr+9GPw81f/tp0wDfe+EPmwnPa1n9xmX+PafNq71cef2rJ&#10;grnpmeZQiqn29Lxrr+p07Ig8OCr2wqZd2J1u5DkBC8N7hPZXZIUtj8+khMz9D/e99ZpuR/aYowGz&#10;fk9y81debVD5xbhdpl/v4AXntpg83qxaY666uF23d3d1eXfmm02avdep2fgtqw8Ys/+4qVLhxxuv&#10;bp8QJwCSLsEGwvvsRdcTrief3yOkX+asQqDOfbl/J8svBjwgCxO5G87pAEgoo8NZYQ2b8PkiH+AO&#10;ewIEeRbZA/J8jX6Cxsb+1A56vWhOrpRn4HLsLUAakC/Q29ZsUfmmqL2YYC1A9O1lo3c2y8xZTKLS&#10;qLhCiUM9W3gIrrCEP/zhDw4adJ9bVBiBEOfrkIM5kJaWpmlIr6cDgdkAxn2LSOlkHTlV6mHekZpU&#10;Hr1HiAy62anOZEUbLFdlaoJbzOEvO2fcVvzbA4fkzSd/mPAoo9tHNV94+LKp/b9mru87aIqWGHj9&#10;9aNrvrIpFaXiWBJTmz5aoeNLNYwnHEyVcKFXN3Nb8eE798hJAgwDQuJuJOIS54Lu7UaaTUJQmxAB&#10;8+o9wiyBowiV2te7LAvW8ck3t0Cvpu9Nvfe+3gf3C1/pJrTcrG7Q5bmedWoMrfWBSTWrlprrL599&#10;09UL27Y8EDguS4jvWrZ9pew1i6f0CoZD3rBBJ+83X3lH8R7xR/T5UQSUbugBbbBxIIqwAiJswb9H&#10;CDfyjWjRBsHuU8/Mfaj8VB9RnUc8+5b1a1o/Vq5XrZd8h/wBr5kywRQrOvrG68d++ZnfJJoZ/Ua/&#10;/2qVD5tXm7NlThzRpM9kpJqaL258uOy4pESrW7DGl2GfOYmYMft8e4+QLtAw9EdLeED2RYr8/ndF&#10;/l+R3/2pSJG/2e0vRX73hyJ/KGJzrilSpFiRIjcWKXIxB/8sUuTcIkX+XaTInznJtP89f84rUuSB&#10;IkUe/PP/u5QC/7KbNMnBX/5fkSJ/L1LknD///qoiRa4tUuS6IkX+IS3buhT5Y5Hf/bHIH+z2/35f&#10;5He/4780+Iciv/t/v/vdH353NpPo5vcII1cd2UN/+ctf9LBQESxhA+yxDa/XqwaZi1RII0II5M82&#10;304ZJroL5aqak2spaWHVY14TjjLv3iO0y1BrBDQctZGV5jGvPr+p/INTk+VjWSY17E9K3N6n3RP1&#10;K527eNxnlEhIMOUq/nj+ReO/+koejTG+VBM88Ent8s0q3G6S95pwGhHk6mXmhquGjBuXDhIETEYg&#10;M0GcovYinSgQkmATXHT3zPLqPcJI144s+rHP+hsK+kOZ8qjk8UPmmadG1G8w1QdkBYzHHF1pZjfo&#10;/NDnz961vM1HJskc3G1KFt93/jlLZk+3IUBqYOmgL96odOmc4S2NSUBeAGXeXHPbDQMWz5U1v08u&#10;viEswYYIaa+YIpmIhpgkCsF7hAwN4ZAExwnxpuSdk1p/KL/fDqd+k75n/bzWDxbr9Wx540kk/tm/&#10;11x++eALLxq2eYMsb5aO7tvokUv7dXh65qqRCfISoUlPN4O/MzdfP3j7drlAGs5AyXboGYEsS87n&#10;9wiZzrr21aDQal9eCeSPTdlNXh0xe3eb4sWaDxq6XS5pUvb4/l6Nn3/tgWLBo/spii2vXJN86WWf&#10;Fi/6VdIxxs9n9mxv+MQDb7xVfufR+aneZIQLZJhGdbs/Ualr4jFgWGI/O6uCy5eukL8c6+STp2bk&#10;0qhyopo5e0knbLTPxKMuW7YscrowETYQ7cA1M3Lwi6nQASFD4kYFORknJabE4sWLu3TpogEiZZKT&#10;k9u2bfuapcaNG48fP15ruerRpCrLHyCkr7x7j9BOQr1qSQd2b29UZARMQpK5p+TQTh3TPcSC8tXF&#10;9MTUdd1aPVin/L+OrJ8s3sFj6r6y+j/njps/W54okfV+6GCHeo+8/eCVJmGdCR8PZppjx829937d&#10;rMUCeUCOuS4dhMEa+zfCQ9aeLXLfHsqz9wiFCd3sTv2cBUL8v+B50BfwEhft3WauuLDd4MHHiA4p&#10;5TEp49MH1+5xb4uKVx7o1V0uIaeb0mW2/ePfE7bulALGF1gxqvcrd/9r1oBmJnBYPL8x+4+Z4jf2&#10;7/q5SZfXDdEHxmYvPuNxwwE2vVSoAhb4e4SMTkhCQsGx5SvMpVf1mjnXJCdxBiBLWr1oRNO7r5rX&#10;tokJJXlC5miCfHLsgiv7HCYA9Jlja6a+X+2GPm2qfr+g9xFznEqUWb/SXH/1l+MnJduPtLAEwN6E&#10;EFCnVb69R3jyNR6cgJUX1IvcxlWDYGMxMGaYuf76T1ZtlmWLBO/paX1eeqhluaLmeILay5E4c+4F&#10;Q28rOUfWNqz4dm9vUqlkrddu3nBwrKwLsLKQmTR+/01Xfrhnm3SQLrde0UFw8aIVYmzSH3+it18D&#10;qelGjymedsWKFZGDQkbOgSvbp3T1Z0aFDgghLF4lZK8JcsC5f/zjH02bNmVdoMPGnLz66qvvuOOO&#10;kiVL3n///V988YUuHjmrtaJJq+QDEOoI5dl7hMx/mZwCgbrZ+ckOb7hsRah0yVGL55kEL847kG7S&#10;DxxZ2KnxHS2fufrQ2hn49cxUU7/m6nP+b+T06fJJKnkMxre7Y6NKjUtfYvYvx116CaT8pu1Hmx59&#10;/Ju443JtjJZ94CV/EEu7kx6VyBJhJZWH7xH+PBBK57IywC2mpJjp35vy94/dtl3ulsGqx6RNC419&#10;8dM733vo8tDYEWjEpJsKj+7/50XjtuyRNQABYPzKea+VPm/0Z68aE58RlM+NpofMKzU21X1td2om&#10;LdAd45guHYv4AKF8sMsJWODvEQIMSX7if/lSar8Be+998PuDx+SRYF8w1WuOz5zYo8Wdl+zo/ZGM&#10;rDGHE0yJu4dddkP/PQdEhSlb5rZ45LIeb94/aWG3Y+ZIMhYRNgRDT1Sd1vLDWalhiZnRtdX+iTHN&#10;z/cImelMfBJMH+3R688A+O0moBgZFzafadfy6FPV5hzLEJgTIDx2sFPFG7s+frtJSEZY1kY7Dpjz&#10;L59b6u6tiYdpyGcOHWz9ZOm6dW9csqWvrHWCcl9g80ZT7p6hU8bJXUefvJfpC8vLpaJoqwarD9mU&#10;otNnK6li2aNkINBF3vZk4SIXEcKquvpcpEIHhGr6mlD8yMjI6N+//80331yiRIm6deu6U0OGDLnk&#10;kktWrVoVHx+fgiO0pFV0H02akw9AmK3rn+PnTAkDjQJCjqRheSIAre3ba0oXn965g3hzQCneeA4e&#10;WdnhlZIN7z/PJOymUjDD1K23/m//GTxjifyKm3yW0RwY0qVRk7tuNGuXY2iEgIePmvsf+Pq9ZvM8&#10;GhB5cHw27KOjLEiy/yH6VNfwk5njRjCXKDsQ2pg4HEANkoNPxDmG8f7bNpii13QbNTqR/gEsv0mY&#10;lTKx5gdlOjxaysyYaZJNZoopff/uP587bstey7XX+DdtafrItQObP2GCx8hC/IOHTMmbx3z+sVEg&#10;RBLplMKiao7otVD9HqFQUO6mmYWLMy67uveUmSbJg2kksX3/3cdtSl3gH9vLeOMBxhSPufbGMRdc&#10;NuIosuLuDqz7uNx13WuUHDn1wyPytYUUT9Bs2miuu6bbD5Pl2oC6mlMacO7Z838jdcqQKtzGiKx7&#10;CArlrm0EmXVofGbcMHPjjX2XsQwi0+sxyXs6lr+69/N3m4wUzmLs246af14y79Y7d3mYG76AORzf&#10;ofojtV++fvG6vqFQMiPt85sxozKLXdtjw0obdUZepQhI+BkZZNjINtwFP/q5QtnMuBACoS7Foh04&#10;RpiLfBY6IISQ0M00lX/hwoX79u275557GjRowKGe/fTTTy+//PJ77723TJky9erV2717tzvlqjvS&#10;nHwAQshNYGU+V62KpqKAUGQCFeS1Yo78flOz+rbK5ZYnpgsQsjTYsXtBxxolCIlM/KHMgEmNNw89&#10;OOPv5w3qPUh+3dS+23t0WPf3GpYsalauoWEWv+vXmWuu+XjyZPl5wgz5jlXYfrkt4vqpIH3Kfwgx&#10;BRictp2kuSmydmk3u5MQUC8O62McLNsFCMPyFnnFh0bUe22mfA9ElgKHZh4a+cZHFd8ofZ1Zuw0g&#10;TDtkbr558bkXTZw8wz4cn4b0cW+Uvfy79x413mNB+/2Q2dPNDZd9tXKZ/HChhkSi6czIu5VknCzj&#10;ycaWryR+Wi7rxR83JUuNav2RD87tx9LSh3zRqvlt55tZw403zRc0u/aYyy+feNHFE5cvlyWROX6k&#10;76P39qtVpteot/ebvSkmkOYz/fubG6/ru3WTNbSwvfKMxq2kLih05p2npL24TpWUE9Qtg6JZHJDp&#10;N/u2mGuv7vrN8BRWMGKYB9e9fd+F/eo9YtKPIognZBZuNH+9cPZl16+Mi5d7BCYxOPS9eq89e82y&#10;VV8T6Ab88qBsrdpLKj88NiVebgp4M+XSKMEk7dkBpmvajQx6FmU7PPvIaZiEpl1OoSLnwN28y10+&#10;CyMQnpLS0tLuuOOORo0aoRFVSps2ba688so6deq0aNGiSpUqt9xyy9atW1VNTllKLvP3v/+9ri7d&#10;ol7nmx7SLMrVxqMpp/l0tHTpUpemgJZh/4vbh88MHLb8ZpyYAf4sJQsIwyxpe3yefMctAzdvlY+r&#10;AYQbtnzf/IlLO71Q0qSkZXrMwY3mtqtml7x58SsvbWO9LziYmfrjoC4Nbr8hfvJUvAMhYr9epuh1&#10;PXbusvdZfPaREdxCpjw2gj8JhuWZdXUMtvd0+RqZJX2pLppyIpfQqfM5CmP0kk0SoW1QGJQfYhX1&#10;ShrZU32yom/+3pr775gUf1iiGa9J+mHnVy+8eeNbVUuanQkmyayeZ264ZtTNxaZ98EFiqt74Sz70&#10;eoUrPqp5t/El4eVCqaZDi4P33NYj7phcFLP4jyLxohYR9fn5iOEItwsWLHBp3eeCvDnN1+vXqMBr&#10;XqyxpnzlJSyD5DVyE+zWoXHLssXM2kXogmhv3Fhz3ZXTr7tyWt9e8tuDJiE8svZLXZ6777MRzXbK&#10;c1RyVfzVF/eULzMjnQNEZdLQchYQQiSinxrNGZ+5lY+48pK8QhSTl5kgLwamJpgKD39Xq/a2VMw4&#10;ZLxHtr5W5sqBrV42oQTKJ3tN177mvKvnXHDtnMVIwBoo0Yxu3aRm5YsWzOjMMWu+vYfN3fePb9F0&#10;JUsij/xwJ3YV9GcGli1fiY4xAfkQhfCjfJygnPFf+PKdM9SBxiWuWrWKRE7byet8Mv/4xz/qWQ5P&#10;LvBL6KwBwvT09LvvvlsjQq/XGxcXN3v2bPfNdY/H06RJkzvvvDM5OZlDRhTSAfb5fH/605/00Vto&#10;2bJla9euXWxpyZIl69ev12/azps3b8WKFcxzvNu6devctdac5hO8rl69mpbnzJnj4BDKpfaD8+dP&#10;Xbli8fKlmxbMW7lu/fKUtEMaIc1eMGv5yh0LF4Rfe/WHSy55Z+EKkxA0K1ZseaPSQx1qvLJkyoGR&#10;A9Mv/Uf7T1uE43abG6/+/I672k6dGT97zu4hX46pV/KJfWM3mjjT9v1VF57TatRws3Bx/OwFS5av&#10;XGY/zEH7/rkLJy9fPXfZiqXzFyxdt2Z7SuRxioxlyxch7KJFi9asWaNPUaqZ5pK8Zv7cBSuXryJ/&#10;/sIFq9dtTkz12KAwuHrN8oUL59Mvk3bOwrl4RIJCBr/qI1MvOq/TqFGpU+bv7D6m73N1nmz3aguz&#10;3XzbccM1FzZt2XTzyBHm/85pXaf+4mNJcqP09UpPvFHlqWUz9syY4n+qwpgrzm9+7CC+wMyau2bp&#10;qmUrVk5fuGjS2vVrElN8EhRmmlUr19EpktIvgsMhExJLyy15c5pP5uyZc1YvWb1s4cGZs8yd9/Qv&#10;fvtn+w6bBUvimjVs+0KxiltHrV40I6FX3/3nntNs2hR5LvTcfzVt3Gjayh9Te1T7oFmFl1r06bXV&#10;mJFz40ve0f6ayz6bP8Msm39cHj0F+EMhekReZg20cuXKuXPn6tqxYOTNNAvnLMIelqxcNGfx7NUb&#10;VqUAgJnyO8yLF+z/cUrgisu/LFVq6JSJKUe3+V6679GBH/VcMX/fDz8mNnpr5V/P+aj/UNO7n/nn&#10;Pz+c94PZOPF4ryadni1937Cves+bsWvHTvOfi1s/+/zMuXNDCxftW75mw7zFcxcuXYIpL1y8CJOb&#10;N3/mipVLli9fuWD+knXrNuSTvHmfr8NKJiPLFFYsxHcVFD8/lw97HOLA9RDCDpXbXKGzCQhLlSoF&#10;EEYvBJwuyBwyZEiZMmW2b9+up5T0LHtNoEedxo707QsmvBaAXAKy9XKWzx7oxUtqWspZSNZDzdEE&#10;ZE/mKD+YqT8xwT/76Kiigv1lGblxkm5/oXXo0ISbb+pe9oFZjWvtrlb8ixfv+qryA1NvvvnrIYMS&#10;AvZHyBOOmwqPDb317u/qN9r8WetjFS74+I0yEx+798dixfvu2WOSIr+sJu1n9UGrqTb0lOW2jIDd&#10;7JeuIgsObJdRcOr9Gf6FXFoT0H/Jl8BX+AjLOxJZXCEvapbfUJVTJhDyk58RFC1k+M1nn+2/8cb+&#10;FSrNe/3d5WXKfPl4yREv3PXD7Vd/vnCWvE/tD5rjaabEvV8Vv2PSG/WOvlpm6PMlejV6dtOD90x8&#10;5MHeR47IZbHIV3Uk4EgwYVxt5NkcYg/53QNLSMqKh7FW8X+O/zzNh0kUYdfzmIYsTFL8pm7DmcVv&#10;7VXt0elPlBn/+E3fflp/50P3fF+iVO8Vq8Q20NTBI+bmol2q3DWpSakfnrqhX7WGCx96c+7N9/et&#10;9Nh3yYmRn+hFr7Rs0fDE0pvJsmHDBk2fkh/hMi/z5ZFdgWh5PIo/EdNA7rBPwsKAmO6jVUc8WGrk&#10;q5UXPHxFxza1lzV7L+22eyffeEuXw4eNn0Vyupn/gyl1Tedn7xtXt/LUird+Vq/apMcemXfLjQM7&#10;tduSaT+iTbOeQIZcdbC/4Lt0+ZJAWH/pWvQiVphFP8fnWZSvCV28qiVDQOPPlS+ofE0Q0rBXdxpd&#10;4JfTWQOExHz3339/w4YNGTNiuMTExG7dumn857efnOjUqRMR4bFjx2zxE7MXcmniQk0wpXXslbQA&#10;+nWZJJxPz1G+7vUDHDAWzUZutM/YB0JBr3wTw14qFAwMgk/hDJ+ESt6QvETnDZjvfzDVq6+47epB&#10;9/z1/fIXfPx8lQVTpps0n/3wclgu+hz3mLZdjt9ZeniZm7594G8tH73ok1av79i6TX6FLsvFhOlF&#10;IwMLCRm4A2YKoEDXJOTiZJZwiOleqoNyUZ90Ifl4OuuC8OP+ALFZ0D7L4gsFwr4Mmb0eb2rI+DxB&#10;ueaX4jVDh5mqlRfedN2n1/6n+R0XdGtQdd6qBXIPFXdJD2hqxyHzYcfwA7dPv++c9g+c07p8ibEt&#10;muw+uEc0Qy80ZcXPMOFEex1NVKEXY5VgDxkJlfRQLTB35M1JPlqm46S0VDsqAEEgGekCpl+fpOfK&#10;Typ+zie3/KtjxVuH1Ht54/qNMvQBubIbyggYBvqT944+femAEr9rc/FNn15XuW+bLnsTk63smWks&#10;fNA1arXGgqBC2i8Lc/Z6mP/yOvvH7DkhdgAkBhggWRKxRMF609NM1zbHHr550O3/bFbm6s7Fi09o&#10;0jJpw3b7M5MYB5vHrJ1nGjy7sMSlnUtd1PKOKz56stK8EUNN+nFr5qylfGl6lUWvOi9dvigkdwHk&#10;l67lwrjVhGWHtoQKQg9CuZLvhpI9OXqoczlP+4Vyms8sI5Jxpgi5Yr+czrKIsE6dOnrIcuDNN998&#10;/vnnZ82atXnz5lGjRpUoUaJLly56nRNloU3KsNfyqk30mG0dwSGFnUK1oqvlKEf5tIaL1I4oALlO&#10;T1keOu18EgiYAcssV3EJGEWWXchPt+APPV65RcRUTjFmyNff172m6uJ2E0ySSfXo11JMukfiJzxm&#10;Wkh+imLmwJWv31xx/LudaZhgSD8x5fHKw6KRaEw2UmCD3CCkALrMssYT7xIsW7aMvbLqbPcXy2t7&#10;l6gX+PMqb5ajYCCEfPbrkZol0JiBw/JkBvF4SOhJMl917F3t3kqDOw4U0AzJ+kD8uv0yNcLIbxQk&#10;m76NvniuaKU9yxLEl3ptkyKQ7KTVTHSc4ZMvO4MKxCOic8m28ru4P3ftBzrtfBLp8pF1UE7ulHEg&#10;6CWpI+bVu1+sU76ubz8rI3k3QO9xivbQJuk4kzElrnaxZ2o3brbbRpNeDEAK2Ibkk300ZsOgKAFX&#10;/PQNs3yXlyzZGERMTN6gFOIPQ4tJAIvGPhRqpg6ZW+WWcsO+GJmeatIjt3spJq8jSwuU85m1sw8+&#10;eWvZj+q/xazRB6PkjHxaV7a0tBTta/58sF8hVH7yieWG5Ydx102oAPRg6Zfn61TN5hX1mj+U//wo&#10;/Vz+7373O/bqtDUnt+isAUIs+LPPPhs7diza0WFLSkqqXr36DTfcUKxYscsuu6xfv35kMq7ZdBSd&#10;8/vf/14TEJlMbzfDne+OJjrKaT4NnsyA22ejHLdP+BcEAHBPctEG1pV7ynsz7LwloAnLD7R75INZ&#10;B4cObNO61G0He34LfGFTCoQ2tAr67MUlymds39by7mL9Xn7UBOOD4dQQFhima+Z85AP8GSkeEoEg&#10;rbJMjiCESijX47JEg4dow80deWlTXplnuEEucXPaO0xaxxQBwpCXQxTitVhI4BZMTk0gMhz+5buN&#10;Hi8+89vPjR+l+fyZ8gwkmzcogkja79s8rF+dUtfvWTZTXrmgGZQCTvj9BB2qW4iEgKu8pS6XoMnR&#10;IdZAUNO5JW+O8u0Ypcq3E7yZBHLKp3xLIBRv9m56u+wdHRrUMKwYCJqtuEEL8lBG0AvHZunaN++5&#10;s8nb1Q4Ft8jCSV5CkR9jtJAhpTIzUxl0N0cgfX8LkQtE3kg+kjAIbCTshpnIY54MsdcnEyCYPqX/&#10;Fy+VuXbH/HGijgADn+I1cUFrHggR8skrJrtXLq9T5pqB7V70B7Z7TaK8KSHf10ZYlT/MJJE4UigQ&#10;CBJ3RuzHEt0HmY8uLoymfNLDSXQG+ZrQs8xfF0jkdb85zYc3uHIOXG0y2jJ/IZ01QAihCHU9kFPB&#10;8uXLp02bFh8fTxp9aSZnVaHRToqzGhG6YkqUcTkugd6jtZzTfHokh4Qy7Nj+xe1zKFOUbATj2BcC&#10;ekmSj4zBjHSv3jdKNSxoDwzo16zlHdeFfxhnPKAZsQzLWQnsvCFfelCKhcIe/4FNbcvd3q1aeZN2&#10;GFgESwQz/CyRw/LDpNq25cKioA83SR6LceVHxZSzVtXso78J8ovlhcjB48g9G5EXGeSKLPKDAQFR&#10;AZvEeRQLwzZMZODm0FLwyFcdnn21wsVrJg6Tq2YW4PUOn8VREj7ji9v//TdNyly79PtvjT+R7qUp&#10;veZsG5abUhxIBBqRV8WEnLzqO5RyQ16h086XEF1kIWkv6jL+8ntAwSSzY1WDUld/0fJVuc1JEc5Z&#10;wAA7mRzCeobfbN3a5P4SrZo9lQQQhpKwBj9RsxVegl9ZUsglYpWU7k52UgUhL+Zn7xxzhpEKBDFr&#10;+POG5XqmZGLWx+N/6NbhrUduPLZ4lHwGQdiH8wxfZnqax17/lblijm5aU+/+Kz9v8JAJ7vdLLI3E&#10;ki+NaKMkbP8eVplWz7oM5Ewg5A9mYmxUkBL5rocI/fJ8cpxJO3I5edevUk7z9dKoUiQrl+hsAkJI&#10;5XeqQU3syXQ5ToNKWsBlamStjYgusxK6p5im3eEZ5Gva5UOOyRy183P5uHycPv6AE2wkItkyS8Et&#10;OWAS+0xGutn/ZZfX3rzlQrNwmvGl+yUEBMZwbeLd8IVEN8BeZuKWDo+WalfpDpNyECAMG/txMaa3&#10;dMDePidCSemIriSqzOqXE9KdMqlDoGn20Cn5z2m+QJw8BHOiX4E8OpfnZSxvRDEIxD9rAlSimDxN&#10;EzzUp03Vl+//V/yaJXIxVNYLtkFpHCxFH+lETr7lE2re9u95w7vZh2KIk4UB/jNmAhdS0h5LR6oT&#10;aUF5cyOrlCO5ciWfAwBL5KYIo26tQg78yWbdnHdLXz2wyzuZ4ePKfwAVajl790ueCDp8sP3Tj9R5&#10;tqTHs86YNH+aDf39coOQoj5AhpKyaDhBbpQjDOSNXD+fz/+APBpGPmfEOIVbeCKek4enMAoAKy1j&#10;SLPX6957UfyqcTLKlPSzViDetbd5KWOLZcYdaFb+up4NHg6k7pEomGL0YNuyjcuhXByR3jEev9ih&#10;zbdnsCdrkzIb818PuZbvCGPWsy6EyFE7+ZDPHiC02ZEJqPtcobMMCH8hOT3mNc3Lo98jxBgE6sQD&#10;WkuRNH8ikxevzYS1JwJyR+zA5x+9+MZtl5oV8+2LY7gBWU1H1rYWWPB76UfXd6l11wePXhc8tsu2&#10;huOTNoW0G9tgFkV6dOQsNa9+j1BIO/1Jv5HDkzjUxygCuDrv/p6N73uv/KWe7evkspkrE6lCdUAk&#10;xbNmev3SV4767F0TOI7bE1EE/LLwT2qhKtm0bjT4FfjvEdKrOm3LquA0jIhxBNLMnNEt7rps8oAu&#10;9r5hIHJR1BYjzJWiCHI8vu0T5Ro/eZP/+GL5Equez/pDS6wxOEJAt9B0hl2ABGMW/uEtEsHDnF0Y&#10;BcR4fWGTnNCr1pN1Kl5/ZOdMK75Vk/xEhyCg1CPFdvRAp8eKdXqqeGbKXnvRW5qidVkyiRaEsIcs&#10;kW13P6GTc84+ct4p+hLagqwXZAsbaSSjlLuT7rcChKq1fABCdRkr8+b3CGV+WiCkaXHNrNYzJU7i&#10;kG7Eu3HSniPsC5n9n7R8+p17rjMbVwks2lcCrO0IEEpZ6+z8iVu/qH/H2xUvzDiwSarn3LrQLaQP&#10;ykLOaRYIqTbkp4U9+7rXurNV+cuDB7apTiKn2ayYVllpwe1LGt5/w5A29Y33GA7WlkKr9iKbFhY9&#10;ERzay4mWnICIrLLrYf6TMmi7V2OAaZHVBNOPj+ze9PaLFoz5LlMekpXr4bYUYlPG4nooYBISP3v+&#10;sSZVr/fum27k4rO2Zq3ENkpaTVfNGMF1lAtyiC1I2fu11uRh1gKhDFkECAMm8UiPGhVfe6L4oUM4&#10;9JOAkPrIxMHxI188dsunVa4Pxe+0rx3JGTeayKiyuydHfq0UbcA60NkeiSo8FAPCX0qqtXwDwuV5&#10;83uEdqaKI9NJGw2EkoOMnLTxDP4g0+xr/UblFmWLmb1bBQhtkGP5sC6DsgoGGXt7NLm3ftl/JW1b&#10;YVuREjklBGTyqJJzDfXPiFRG8Wspuzo8dcOHla42CftFLZxwmz20ykozR9Y3evjmr15/2ngO69VD&#10;YiUpkVWMPzZ4Fj3LUZaACIvIBQkJlp8srmDJsq1DHEhb/2XL926/aNOcifb2KiguZ+WX2+X5JiSi&#10;XNCkpn331mvvVLkhfftkgNBKQgsngJC0CuiMGcMmUZBSZwGhfQrUAmGEWQ7t8sXrN8f2ffbUAw2f&#10;v+N4PLBt7+BasSghYmgFclIT+zx7V9tyV2Qc2Wg/qKbtRAgZVczFixdrzq+Voiesihz9JZBCRTEg&#10;/KWUb0AIYVh6OYVOc3e0LMmcxlqtK5KpTQd6KAbNyZAGNj6Tuee92g+0eriEObJXlsnEAJFaoKA8&#10;EUohyfMf6t3s4dpl/n5s/UK5h5JDft0sWphHv0eYQ0LfyOg3Pm/85vcfubzr0yVMhr1JppuUELHZ&#10;WyBMN4mbG1e+5dNnHjTJB41PwoKgXF/+CRBaJUeAUEVDTBLu1cmCkldZEh6FYdY3woYcBlPmtGvQ&#10;4p7LjqxbEAylOyCU+60KhKKmoPGkj2/f7M1Hrk5cPzY7EEYoIpezZAy7AAdXyPIGCp4CCDWOBwgP&#10;7vywwu1Nat2XkLYuAoS2UMT+tQIlfSnD61R8v8zFSXtX+eXJl7BdIAgYqLAQiQULFig8/FpJhWVY&#10;XeLkzyUWEooB4S8l1Vr+ACF9rcur3yOEaPDUQCjTle44L2CUYXzbmjx7x/sVbzdx+4w/gAIoE5CA&#10;En9h7weI0eNPDg9o+1idB/91YMk0eaYghww7AfPs9whzRoiJXABh2tH1LcteMqRBBRNMkrEXae1e&#10;01lAGE7b+s4zd7etWMrEoyUfmiPakPtPJ8rzJ6JnyYsSsBD8HmFkEyYVCO2B8SeMfrN68zJXpO5c&#10;HQzJA7ey6Y1PEQd+WQIFTUba9B4d6tzzn71z+gGEYjXSgsiizdjC9k++/x7hz5LtnAGKHiObJy8z&#10;SMrnNbs2NC9b9L0GDyV6NkSA0FKEb/7o5kuZ+X7NFqUvOrJ1QVBuI1u10FDWYyNSNjNzw4YNmv+r&#10;JCeaCG/TiLxx40bNLGwUA8JfSqq1fABCNaY8+z1CiPZ/AoSapgPpWjcOMjMyk9Y3evSW9tXLmvgD&#10;xt4Jp5g4OzymfRTQVhEgHNb5hbqPnLt16khZTduHMnNKdJ1nv0eYM7KXhcN+k3Fk18Jm914084Na&#10;JpREsGDVZmU+QRynB/w7Pqhbvk3ZW8yhHWjJL46TuPiEk7V/ZKMJ1bMTsBD8HqGwZWWC4awHfEhn&#10;HO1Ro0yLB69M37ch64FbK4U9K89AMsoChKkrR/Spd+f5m8d3NZnp1ias/WgzQpEowYmcn79HeGqy&#10;MjJAIpFNs1luiWgsEPp9ZtPyd+69tsVblRMDmxUItaCQptiQwJ+2rnuz9+6+ZOeKH+23YwT/3FR1&#10;Murnq36t5ORV0oGOfiOoUFEMCH8pqdbyAQizDY8e5uqYRTyy9Uzi3TRtu2HLAsJQWvjQstcrFO1V&#10;/zmTfMwE5TFRwFBKylvYESC0LRwb17fOaw+fs2xob/nhpTMFwkjKLqgjqfwnRJLOwz6Tsn31lPfu&#10;uGhVl3eMP9HeEbWyWplFT3IAZXgzd7V/96kP7rnebFtnAvK6uFe081MgtPdlrdrZ/0TAAgfCrAeg&#10;+JMFhCG/STvU4fHiH1Yp6j+yTfy72AQjL1JIUY6QAyAMpO2bP6HxvRevGNA2AoRSUMpY64IiQHhK&#10;qy4YioyFlZp0JMXOSkeaMVy14O3SV33Q8skEs82+FyviyOJGC9jyQog/uPNbpS5cM3tUppELyJxy&#10;ohXsei7fKNv4InVBDu7/ohgQ/lJSreXPpVH33rHOpdz2leqR1VXJ3Na0NWc2prqd7f6U8K6FjR66&#10;YWDz+saTYEIBcgl3pCRRoHgT9Xj8j5848I1XHjpndu9P5aPdwRxz6yzSSVpg8AAj0jNIlbxp0Zh3&#10;S120pe9Hxp8gwEY+m40eIvGEHGWkmF0d3n+6VckrzJolBBMAIVtkmSBi2Wo2TS3ZrOrkRJaMBeg4&#10;RJZMQQUh/lo+gXOTsu/Dqjd8/OxtmYl7kNQX9tvXASUW1LJSDDMIpMStmfnmPRfP/uJtE06XcxIp&#10;ilxZ5SStkjpgOPm1+nwl0X80ENrRkUMZUxkKxnDpzHdKX9Hmw2fizU77wQEGVMZOCiNLpLxcGo0b&#10;+/UbJS9eMnlgpkmNfEopSlJIP4XxKwZFHVz2bnlXkAvZ/0UxIMwdyh8ghPLqPcKsCc+8tFYgTgGz&#10;jViuZDHVWdjiztLSVnzfoPTlEzq1MhlJZAbsYxIyoQkFYMkyRVMA4awfWr9S8byxH70jv2Kew2mA&#10;OaqAefke4WkTnYtK8NQpyyZ/2/SOK46P+8aEU+RRe8mXAhRRSLNp+RDdJx/VaF78QjNvqglkWCC0&#10;cEE51ae2mQWE7lujUKF4j9ABIZwQ+0lWwBzb0qzCFd3q3peZss9Zi0VBGanIpwVw7uG09N3L3rj7&#10;PyOaPg8Q+sWyUJRcIRQNCEl5BHRIUPDvEVogzEq7QxYoCI+MjF+G7/th791zWcfPa8aZXaEsIJSH&#10;ayTUPwGcJpjmnzv2jVKX/zioCwYj987tqWjYQ/aCFzkvyXmn2HuEvwlSreUDEOosyqv3CO0EtpvO&#10;WXEBdJAFO9Yp6EMTwZSkeSMb33XZzD6fGX8qmdYNWCCUBiL1bSp+7qyPaz1x8chWDU1yqvuS8ekT&#10;uoUKyXuEIpfcK0qcO7z7myUvS502zIRS5P16BIUvQQqAwX5PU7CNNcLBL7rUef+2i82U0cabzvof&#10;+UU38t/qM5KOVJR9loAF/h4hxJIHlpSHCNKFfIF9q9586KKeDR80nkOciEiUJY4Yo2z8Tw8f3fDu&#10;fZf0q1+JlZOEgj8BQlvImq6aMYIX9HuEwpLdrEiyRXIUCIW8GfFDvnrn7os/6fbqUbOPsJe8k4FQ&#10;rhUH08JLpza+8+rv+3Y0hsWiRIRuNJFRZY+9R1h4KAaEv5RUa/kGhHn1HqHM/QgQWhIXQAfShz3k&#10;VOSDiYHkw+O/fqPUpWvHDTLBdBZ8Es3AiZSym22FnTEJi1f0qPPcVd81qmHiE/WxmpwSAhaS9wiF&#10;WAqE4if1/LDhbZdlLpsGEMoX12DN8oXIUUDoSzKH+vV/78O7r0gf0hcgRJNZ84vSWaolx+pKX0JQ&#10;ARG2wN8jhCxXEZYiIxvwJm2e26DsuX3fq2j8x+DdF1KDEXGkoKpCICTdZOz9sOINXZ8rbQKslsi3&#10;kCEqkuYARBXQGXNBv0eoElow003GMcJwhCdv2o4v2r1z5wVdv254xByQ356SQhSw8wL5pRZNhMB+&#10;s3Fh47uvH9rpPfnAXtBjG4+QSG7FjL1HWHgoBoS/lPINCCEMK+/eI1THFzmwTkHcW9ahvXxnMwJJ&#10;m/t9/Hapyw4smCozPNOPD7CewFayH5GyV9Uof3z5pm/qvXzdFzUqmWNxOQVCN4sKyXuEQmGvCRwf&#10;3uGthqWuNFuXEhyL3IyDHQrAzH5zMgKEyebw8FEfflD6Cryn8XnEDSCBlFTYE3GyqiIUQCI5iImM&#10;Bf4eoTIpt/WUAXbCY8ah5ZPrlv1X/w+fNME4OPfbh2OsLMK8CB6QopkmzYQPf/5MqY6PljCeRBES&#10;6fRuopQ6cU/RWXJBv0co4sne8icbh8KwPDsd+fZPRtqyDxq3uu+yPsOaHjEHffaCp136WPMH/mlD&#10;KwZSzK41DUsX7d3sNfm9jiwgBAzctCURe4+w8FAMCH8pqdbyBwjpK+/eIzwBhNZo2bLcmxxmAWEA&#10;IFz26XvN77wyef1SE8oIZ/p0qS8lqcQfaQU/F/aZY6t2DqxT8/oOj95nDh2RVwlzQk7AwvIeIf8B&#10;Qn/ct+/VfrNMMbN3rfHh4u3tH0F/NvGJAnLiHwMA4dhJn7Qofcm8Vg2ML01KeBk5WokUI4MjadYq&#10;VoFQBSzw9wjpWcTJ+hg0Y4/NmWD6tjkj6j30ryGfPmsCccq8BUKYFOY51g9wh0wqQNjzlTKtyl1n&#10;4o+InFlAiG3QnoRNlhBQwaCg3yNUEbKAUEgGxQ6W4L1QRuqsxi92fOS6Qd+3O2QOeu1A23H02ZIW&#10;CKVkUFZIBzc3uv+Wz+pXR1EmlB45EXuPMPYe4a+VVGv5AIRqTHn3HqFFQecIJI0nEPdmD5nc9qYI&#10;QJgwtVmtlnde5du5zoR8mfJTtVFAKA5BeCLTa46vPTjytVeLtil/u9mzN6dAqITUheE9QisRf3zG&#10;c/TLOk83rXCXObLFeBMlGI6gIBvhoP32ZhYQTp39Zauyl49t+Jzx2suDfqsfq0kFQpRmReKvKM4J&#10;WODvEYriEUceBxbBBAglI33pmJ71yp8ztkctEzxOHiI4IBR+EVzQAaWkm+CBfvXLv3X3JebAHpEP&#10;FNQrjfaJGtms6TqRC/o9QhFB9jAlfEHW2mVM9bPZxqQlj3/p0a6P3jxqeqdD5pACoa11EhCGUk3c&#10;rrcq3NXuxUrGF2fCHicv5GSMvUdYeCgGhL+UVGv5AITZhkcPc3XM7DymPWlSJ7RseggQ+q2jBwhH&#10;1XuqVakrM/dvyfIUctVSSlKJPyeAMGFj/IT69W4RINy+XX+nIqcU7Rn16miBEBJZVfhMqvzAUMvH&#10;7zfxu+QKmP1ROqa43X4ChCnm6MLl37WreuPAWlVMOpAZcZhAYDQQWpHYiSeNFrDAgRBB7F1hET7y&#10;4Ig/bXLfdnUr/N/k7xqazERERgSxDjEb/XkNOWToBQjDh0Y3e7rJnRf5t28R+eRJq4iM0UB4Sqsu&#10;CBJ5LVfwoEIpwwKEMipIlxQ/6NH7ejx+y9g5XQ6aox6ypRwn9cvjFgjF2wfkB42T97d46sE2zzxs&#10;Mg7bz46fAMICXM/lJ2UbX1kAZaULIcWA8JeSai1/Lo3m8XuElpBGN+em7SGrXNx3MNNjAvFDXinf&#10;8vbLzMGdrPE54zd+iklkoBWsH/GboABh+uT6b5RsX6GU2bRJXsPKITmLdJIWIDwIKyGfSTjQqvI9&#10;zZ8pY9J2yhWwoAiVBQkIb71nJCI8umz10A7Vi/V88QGTeFDcLPGVF5FYVWQDQoAkaF9CsQdZMhag&#10;44BJRLDXALLEC4VNWtKoz96tWeGfP454G1ggW64bCo/yoVFh1g69vE6T6TXhuGkd6rx77+WezesE&#10;+hUIQYyAxRsBjYikDhgK9D1COFGEtgIJRUJY/gt/nDl+uGeFEl2fLDZhbvfDJs6ryolUJG0XkRzJ&#10;S0TpxnukzYsV2z5V1qTsM/ItOqFoCIy9R1ioKAaEuUP5A4RQ3r1HmEW0aae0eALZ5LEG3Lb8Gh/9&#10;eUzoaN9n7/uozLUm4YgJ4ivDfokAKGjjB2a3PHcvEWSyiVsdnP5G6wc+uO8ms3SF8bJwloZP08ow&#10;RxWwsLxHGAxLUHto1zsPl2hVp6wJbJWfmIh2nTCrFwAtEHpM0tr1Y9vXKN6i0lXiDVESmrRRBJq0&#10;pdGSbJJFFft6iUpaCN4jZFhhSLiTsRUUC5rkxAGtXqv5zEVTZ7YLmwSR3BY9sQlZhfDfl7z6mzZ1&#10;bvnXgSUzZAFBMM2iwZYJhvV9QxHQIUEheKlORoShEd4wPIBfcV3GC5GCJm53h/LXfPLcTfNWDz5u&#10;jgflyzJyzdhapKgpogCy5IL50VY1H2pW9mZziIDYp7qKhj1kj71HWHgoBoS/lFRr+QCEOovy7j3C&#10;LKJZ660jKSSUjRnPToAwcPDLJ27/vHxxkxyH06CABUL7cTWJeMQRWCAkJDq+ysxu/NFDH5S+wUyb&#10;kVMghNAtVCjeI4RpfxgRzN5tb5W75cN3KmSa7ZkmHU1FxOEP3In3jACh16Rt3DSp3cvF3q5wsf/I&#10;BhPIkDIR1NP/BFSyRbKolSVggb9HCB74TCDyuQC1A7/8ymDfxs/VqnXV1KWdMk1KhDkLHCK7PdbH&#10;QeVSqt+7cdAnDUqdt33OOPsGRQQIKYV5yKLKmq6aMYIX9HuEyr8s4CS8YxzhS8ZRbhDaM4HMgxva&#10;VL7yoxo3Llo7ItEk2E+sCff2PqqoCUXYkrYZc7jt65VblrnR7NlofPYXGeWcEDKq7LH3CAsPxYDw&#10;l5JqLd+AMO/eI8wimj0BhNar8SeMa7Pz3GPS93xSoWiPJ+/Sx+LxaDasYdH3/9n7C8Cqki1fHJ43&#10;M/d9782bb2buXG2HFqC7aRp3d3d3J7iG4AR3d4K7uzsJgSQQ3D1C3E6O6/r/1qp9TgJN39tccpLA&#10;ZGVnn9q1S9YqWb9atav2lpOF4ygg1FHSDQoaNKP2uLLf2LZtI/M/8pwcAuaKfYTIH4rOZKY7NwZX&#10;KDB7Qkvid4u8DoSsAV8DwkfPTk3tUXRo3U/Tnod57CGctCi/AEIlIITN8X2E4CXDIkS14myxUWzc&#10;1FbVevsUPH1rkYN0imcGPtzFGW4Y8dJk+JbN9OzAkv7lP7m2f728eMHCryoVUEEZIZAS0NOYc8P3&#10;CMEaqkMDQpEIJ/DHdxw228sbExp9PbPHz9cfH0njmWEGQncAFAEDIaeDE0aGFDN3VJuRZb+hxzfI&#10;oOcU3AQZlZh5+whzD+UB4ftStgEhCA3Le/sI3fQ2IER/Zx80ayPpno6v/NXKtpXIwqoQnd+ORq60&#10;AEKL0gRv8NFR8m26PGxOff+KBROWLnlXIPT0olyxjxDi4zAaKPBs/+JfLp3T3UEvoAqVtxaAWcM/&#10;HwoIX0RdmD2g7NBGXyTcucjTgzzVqaUkxGrXA4RKNIgJRy74HiEsQrMGhOowWeh5xMgaRXoM+PH0&#10;w+X2zECoyS7N0mMV2U2vzqzrX+mzs+vmMhAiPbXVhG9mtF2OIlc5vY9QpNCAEFJnAKEYfIzrafcC&#10;h9X+ZGbfEjeeHE2jNF44JsJKQDgyASEgn+JWTe89rOQXdC8EzUbJCzBQwoLgyNtHmHsoDwjfl1Sp&#10;ZQ8QIi9v7iNUhGQ5ZVyij3I3hQvdHErBYeNVAMkPfct+trZLbbLK3jjcczEQ8nMvDilxODiAMOUO&#10;XfNd0HRmtR+fTZtC77hy2iNgLtlHyNKZjYb9O4YU/2JzwAgLRYlN4Cbc5dIAgUMGQiOlRcZdnjWs&#10;4qCGnz8PPkhWM+wMUEbAzNoTP5kEzAXfI3RaXZaMOsUZ1Xf/0cgqP/YY/NPZl2sslMae6i5+pRfg&#10;LJAg/nZjUujOvpU/2z9nLDeVTECIk/wyQUAFBrnje4SZgFCkhp9N/Mmoj7t6sl+1P8wdWvHOi9Ow&#10;CO0ChCoMCkoiSnFx+4c7cdsyv6FFP6VrZ8lq5DRklOOREY68fYS5h/KA8H1JlVo2AKFqTN7cR6gI&#10;uUirlR7NnVpWDfANBkKj69WtoaX/um1gc7IJEMrKemgBjIGFIRUb2tCpo7T7dGvM0jbz6hS5PnIY&#10;mTTO34kgdW75HiGK2mJ4FbB4bJmvj+yfYaRoOz8RBbHAUhTqpAqELcKE1BuzR9fo0+CTW0c2kcXI&#10;6wm1gIq4lCS85uURMJfsI2TewIVDZDcb6eoN/xpFe44qcSFxm5VSNUlEatVEEAxR3OCgT7t/uFf1&#10;z9f59Sazjg1isX1Vg+V44vKInCu+R+gBQrjBiAZycKCqDdFBh3xq/nHh2JpP4y6lk16eBGhdww2E&#10;kggiuOxOSjq8debQYn91nd5NNgP3ISV5Jhnz9hHmHsoDwvclVWrZAIRvVI+6zMI6cyeEXsodFZfc&#10;o3EIEHI+6OxOk+lJyMDSfzkyobsGhKz32ByEntOwkE0CNhP1lP6YHoxb2WFe/Z/P9enMQMjJZeT0&#10;WyizZlSzozlFXAoWw93pYyaV++bCmeUGimMgFGHVTRwQXwqN1aKFTGnmh7P86/Ro+NfQHcvIpOdN&#10;hxLBXQCqqN8uYE4DIYgZ4GUfXPsAQhOdOj252o8+E8sFGvZa+F3SEkTQwk4Olkuaox3Sgxx6U+TZ&#10;PnXyLejZgvTJmYCQpRdcYIc6e+iNy2wl4Uts9F8AIUY1JuODIxt71v7jzLE1I5Ov6kgnQKgFQ/vn&#10;aWR1KRFslHLx2OrhxT5J3LacrDw16hEtZ8dz2UZv1C+kzsnK/XuUB4TvS6rUsmdq1Kv7CN2VDx3F&#10;yeJSOwQI+X0gvBLCkHbn4oAyfzk9dxADIYjvMhCayQX7SFtB57IjlpEMz+iJ/5oucxv8eKBjMzIr&#10;C9J9/AbytEiPpDkFDxrLVv1lv37+ZfNdurhOR0kw+8QXLHERgVArOMTOAxCaUy2Ppk+t17nRny5v&#10;nE/paewnE2iZFKHEVa5fyJjTikMe7aDFKS7MJteuXWPL5e8zucJF6yGzAkKRVqRWIwJ+Yqi+J0Wu&#10;dHNicK+G30xvU4dS4sgKU0CEldTUj5LUAww5uo9QE1PqTsofl24ftuaNhlt7Vvds8unUCTXjDXdN&#10;ZMxAPi4BDGHclxzbZiX91fNbfUt88nzFNBjEktJrEJi3jzBXUR4QZg1lDxCCvLePUOv4vDyUk1WX&#10;7APNwAN5GebaDVGXDvUu9cdLK8fKGxTBB8JrFqEbCGEe8PrAdNI/p5czt/Vb3Lr4+qZVSJcsTxI5&#10;NSccDK6sBbRcMpN4oTkqAXPDPkKNSWPq0d6tJpT+4mb4Hh2vGxTTQSk/drAuxCHK1G4lS4r1ybQ5&#10;jQb2KHRkzmhK17NhkRkIOVGJK04lmpI0x/cRKuLyB3eKBbMhfsniCRW/9plR7QqdTSf1Km2+C3Fk&#10;YtAJW1Dc8Ef9pRt0If3bFpndpjYlxkJ2Xn8CoFQ1K2kifQ8S5PymOrAkbVOBurqUXztZMajTX94w&#10;r2/7/NNnNIhNv20hS2YgRBitMeCSbWPUvuHxjZMAwiv+/TB+UvWYGfYge94+wtxDeUD4vqRKLRuA&#10;UPUiL+0jhAzqECAUjawuNZJc0NmthofHt/Uq8+fwbTN44QxIA0JeOaCAkI0IwCJvOTS9pKh5u4Ys&#10;6VhqbfNKpEvgwJmAUDH/ekZCbi+ULShX7CNUHOkT93StN6XyV4/uH5enRKrwcdaAEPwJEOJgIExz&#10;RkxZ1KJPjwK7xvcjnU4WTVgVEHJw/COqRJRThoA5vo9QEefPTLp4nZRJHzFrmn+lbwbOr3OVgvRq&#10;sQz4B26A8TeAkC3DNJ0pfFC3UpPqlqGIF7CARBgpK5Wq1L5qxhA8V+wj1ICQRWBuxYer1KqndN3x&#10;uaN7tP9qwsx6yZbH8rpB5p9PHItfFcSB+RL/PB8Q9fDSmHJfnPLrRFYdJ+auTcioZM/bR5h7KA8I&#10;35dUqWUbEHppHyFkUMdbgZB3Q+ACMGYxXN2+olf5vz4+voKc8twbXVq+XAoIxIGYTvy6+HO1ZrJG&#10;UvSSAyOXdC+zvEVZSonlwbIAoZpuzQyE6tAo0wUEzBX7CBWlxwa0Lje99jcxEZf0pHcXPbjKAEKl&#10;QxUQmiluekD7Hj2+W923LSUlkQ1DB16BosLwv0RVTpBWILnle4TgRP2AMTt/jW/q+Nn1fhq2pHE4&#10;XU7nD68L8wKEMoVql/2j3AYECHVpzlu+g6r6li1A9+9mAKF7xZAS0NOYc8U+Qmbxl0Bow/iP0lK3&#10;+fXq0inf+HmNZZ0Uv4OUicOgFFh8d3g0cdj+ltTo2+Mrf7W9d33+SomqZiHIqMTM20eYeygPCN+X&#10;sg0IQWhYXtpHqLowpyjApnzcxCtf+BroZTacWzWrT5XPI4I2Agg5jAAn3xQNiHMmILRFUtyqExMX&#10;9Skzu1ERin/B2oCfNXKSOCsR8O85NJILTy/KLd8jBFep0bMbFJresEBq3HXYuywsy4ET86aCqAPo&#10;ACPJQkkzN3ft7lNoXvs69OqVPFW1vAaEUl4g/hXRICYcueB7hCIaMlfycHXqr48ZsqRlqeFLm1yn&#10;kDRK0UTgH4jPSKCajjzoQ5NITaa7Y8fUH1o8H4VewagAMnKqNp4+50hCnpacw/sIlSDMCOTWWrLb&#10;B0CYTimpAf3bdOn57aQVrS0Uyx+o4mhalAwgZLI7+DVCFkvS0wk1vlnWugyZk6WbMBgoYUFw5O0j&#10;zD2UB4TvS6rUsgcIkZeX9hFCBnWgtb4GhAxXoq1xDUVnMhyeO75fzXyvQrZpQMhaQAvvPiw8UeoA&#10;ENqjKGHd2anz+pYaXye/LfIhh80EhK/HUh5CcuERMFfsI2SWnJTwbGztL6e3KGRMuKteNS4a0w2E&#10;bgHwK0DoNFPS3L0+PsOLzWlRnV5G8i6CXwKhaEIu4kwC5oLvETJ3jAl8oPadZEg73qfjghbFfJc2&#10;vSFACMXPbR8Hi68BoZoVwKWTkhLonv/U5qNKfUunTwAIbYyrdhc/KJVIQhBQgUEO7yNUgsiBk6pZ&#10;zR+iWXQUF7eyV/Pu/X+YsaWbiWLZRM4gyIU273ldAIxFfjudMzXSv+53Mxv+QIZ49FjcxSjHIyMc&#10;efsIcw/lAeH7kiq1bABC1Zi8tI8QqSA5Tgu5vBUIoRTRwU2GzWMH962VP+HmXjcQupUGLqTlZwJC&#10;ZzQlbAmaPXdg6WHV/pr2OFz0vmgaLXXN6Tk0ynQBqXPFPkLw43Sao+8Nr/nnWZ2KWJMeyec4WHI3&#10;EMpYQQ6c3ECYvPy077CJ5ee2qEpPn/NX6/llNPxIleWTcHzIia/cAub4PkLFGgMh/sEJDl3y1jb1&#10;F7UuOWZFy7t0NY1Sofi59eGA+GwhAfwygNBGiXF0f9rcduPLFTDv3O4BQnnrCkdSLdcjcg7vI1SC&#10;yIGTJgVfgh8Lm/JR0cu6N/IZUXzx4UEWiufqlgAIIlWvvS4Al7AfAYRsHupiZjQpPLnuN3CwB5em&#10;hHbLmLePMPdQHhC+L2UbEL5RPeoyq+oMqShdzCrPA4T4Fy/p6jLKT9ct6tvJp2Y+47PT6Pxy355h&#10;DyEg1CYZGQtlm1UMJe0OXTJvePmBVf8cf+eyKFctWY3/1w+NMl1k1oxqdjRnCPw4ncmPrw6u9acl&#10;/cuSLgKMgRvRmJmAUKTDrwcI116ZONS/wrT6ZenuAzYs3EDIWgHhEI9dWuFnFjDHgRCsMDcQDu0B&#10;zKQlrGladVW3ipPWtHtINwGE0P2aFBxQLYjlApGpUYuVEuLp4dyl3SaWLRCzbCkDIQcGQPAHmxBS&#10;tdy3tuocIGZIO3B6CxBGRM5pU93Hr+SyUyPslOwJKbUnQMhfnFA+qF+pSEPSog5lJtX5mpIi2M8N&#10;hDk5nstGekNBQeocq9zfQHlA+L6kSi17pka9vY+QJeEfJMuGgNtLVCIcViclpsxq16hbrS9NCZdE&#10;p8PbHZIjyTWZGQh5OTlGzqkHw9fMG125b40/Rl+/wJNnSuUjmDt5jsEHk/LRXDi5W6RH0hyDB5SJ&#10;3R5350L/On9a4VeTLDHgRKlL0XDCFZjFr+Kc5XMYKXn1tSndx5UYXeV7Cg0lMywAbWpUFYOIznE5&#10;6i9kzEHFgYw1DsEi0AtmXFL04galAvpUmbquy1O6ryMdv5oaITgQigEtk6/EhV+blRLj6cnC1T7j&#10;SuV/NHMqWYyqySISTpKyJqkHGHJ+H6EcOGUCQhxWsqTT06cT65boOrLIvNPDLZTsed2SagBSROwD&#10;PzR8GIV8YU5e3rPahLpfU/wznj5wZewVAeXtI8xVlAeEWUPZA4Qg7+0jVB1bO3MH96gCtvl48G92&#10;0su4afWq9GpfONEYJF/jcweXcOpXxbU7HbAKEyntwr09M8dXGdjy8yeBe8gGgNS2puFX8kC6bCWw&#10;ipQdae6+wg/YlYC5YR8hc2jVR4Uc7lHzTwvH1HOYox2yacTBgwa3+Opggifzn06pK5/M7Ta7wvCK&#10;X9KJo2TUy6voGAghBs4SUgYZKGIRTUmaK/YRKq74nSlWnveLfza/cfENvnVnbOn3gp4bKF3VFVcR&#10;86jBgJXDs1BW0sdT5KqtfuPKfXV13GCypHJibCxx2jYJDAE9SJArNtWxyCwIKolhilnE2UEWA927&#10;4Vvxqx6TyswLHqcnWQUq40UEs6gC4Lj4QZ3Bz8ZnU/yyvrX7lf+zI/Iev1TodSCE7Hn7CHMP5QHh&#10;+5IqtWwAQtWLvLSPUEjTZdIKkLjoZdbX7j1SRic9ippZq2KfXsVfOS7zh3hUYPyzvmBOYO7IM0W7&#10;1QXQs6eT6eqTY7Om1hzQ/vN7pzeRRa8GzjjUjKoAIXSEfPhGgJAVEJOkJpQr9hE6bWRMeXx6W4ea&#10;/71wcjOnIw6jfs2WFXGkBDSnXDD/qZS8ImJxx3kVxlTPT7u2kt6gHh5BDC4jPksxuKN7BMz5fYTI&#10;GXw5GNhgEJHDZHt+c2LNr9eMrDNn19BIijJjGMTznEpQIWEWFckWEgOhIYFiNuz2n1L924sjupM5&#10;iVO0aUDIskuDUc0Yguf4PkKtrAUIpWWKl9QLmdLp6qUR5T7pM6vigvDJ/C4Flp0PtX1WC8wHokPv&#10;Awh5HBgwvEmfcn8xPL7KK4h5/MMEGVW3zdtHmHsoDwjfl1SpZRsQevN7hNw5VXcWt9a7M4BQb6d7&#10;T6dUKzVkUKV4uvYaEPKhomtACE2hgPBWxJnpk6v3afWXkH3LyKh7AwiV0mSd8jYgBEHAXLGPECN6&#10;Y0rozsXta/73inntiT9QbpN5XjcQyqF+hXn2BxCuSwzosrDy1IY/pq1cSgaDR0z3kWliGS4REMLm&#10;/D5CN0uoDn6FisOof3hlZNXP141ruOTg2CiKMZNBKg7BwK8Sms+QSNWphfQJFLfr6Ow5DX862LsZ&#10;zCMXf+KQgRDhgBXqlaSexpzz+wg14ipQtcOMimQMhOeOj6nylc/sSisfzgUQctWj0TLeO98GhHYG&#10;QmfyNv8Ovcv/JT78vAAhpwyCjErMvH2EuYfygPB9SZVa9kyNomF5aR+hELda1Z3F7end0Pjy3Mdg&#10;pxt3R5X7YeSIGol0yy7fKOfA6scNhLKEglfSyxoD44PYQP9JVbo2/8Pp9TMECFkRgnela34JhJwr&#10;E2TVelGu2EfIQJh2euXkjg3+smZ5dxclijEHZgTG3If6ldJjfx3ptug3dV1abXaTnyJmTuapUfDv&#10;DqbE9wAhP3aC+LlkHyFYQrWI/cbLnmyGpBtnh1T+ZNXYegEnp0RrQKiJqTVFOWkS8XMyfSLFHT63&#10;ZG6znwNaVSRDLFvVaBc2Dg2skOAZLTmH9xFmEPOAqmGe8K/MdIuB9u+cVvf7HjPLr4tYmkKwbiE4&#10;lw2AEEYhwqvAHiDkNww4k/fP7d2n4icvAo/wQwGZB9bKCgHz9hHmJsoDwvclVWrZA4TIy3vfI1Qq&#10;AMJIK4Dbc2l38MfkMC62U2j4kGL5xoyqm0R37cTf3dbC878K71RvF4GHmV/IYXqZdm3i1Go9O3x6&#10;cNEoMqZD06vgAgMcnjXt3wTCXLGPkIEwdd/sYd1afrVxY3+bM040vtQ+/2iH+pWiYI3PQGje3mVZ&#10;tdmNC9/2G0aGdFGUHAInKQE3ECKuAKESMOf3EYIlEQLV4YDNYzfEhR4dXvfLReNqbbowF0Bo4W8x&#10;SggIwJpORcGvBwiNKZRwKjhgZvPCM+sWprRorZZ50SgnizMIcRUY5IrvEXINSrW6L0EsocVg2rhm&#10;Zr0f+i6stjl2dZr2jJDbuV0eE7IAKjzXr2rFEDbxyIrBvat+cv/Ydn7nOI/l8vYR5u0j/EhJlVo2&#10;AKFqTN77HiH3bSQoh7i1dsyzmC4H924A4cULg37+YvLE5in0QAEhvDk8/2vhRRGwNrHwS/stUYab&#10;Y6dX8+mRf/u0AWTQsYaU4EpbKKXJOgXSvQ6E2k8u2UcIttNT14/s2qPTN1v3+doo/i1AmPHLspDN&#10;kU66Xc693VbWWtyi+KV+3XkcoG5pgbXlo5qPMj6EcsH3CDUmhT0rkODZmZ0jWxaYM7HWrpClsRSH&#10;yhVZcF9TcwivsJz9GSGMaZR86drWaa0Lj6/1LSU+42U0CACjSCxCKYgMkXPJPkJVKRk+qgSMuoTF&#10;8ydV/XrIqvrbUzbw1Cg3V7CqbaGRUlLhtTLhhuxIOr1pdI/qn4TvDOCPWGEsJeSRMW8fYe6hPCB8&#10;X8o2IHyjetRlVtaZpISTO0Wtu/K8KJQ+mrHJSieODiv51bzZXXT01E78lTV4vxE+MxCayPzKdNtv&#10;ZvWBA75fP7o7pet4p7XcRiBlAr0BhDiE3Lln0oxqdjRniDeIx87vVr9r1293nfG38TeYWEYm/Kgj&#10;41d+HAQgPEjHegbUXdel8rGOLV8HQkR/EwgzC5hjkOAhp4tNGLDlsJIp/cqmBUNafzN5QpXDt9Yn&#10;ULIVrYJlBMPgVFhVQCii4bCTOZ1Sr98/OK1L0TH18jteycpJO79gBUFsLqlvRHpbq84BQrbgmlsg&#10;Y5t2Kb9cQab0J5MnTKn+7aAVdfeatsPQZz4FCHEX4bVGy7yzp/tIDTowrVv1P18ImCMLhjUgzMnx&#10;XDbSGwoKUudY5f4GygPC9yVVatkzNerVfYTSjfnkbgWaUrM73UBoNDkO7/Er9/WyJf0MFJUZCCWK&#10;xozTYZP1MtCUdmBhvPPhqMX1Ro4tu2ZYe0pLJZsFJSYzZIx9EguaBPqWs1MJCvE9T4v0SJpj8GC1&#10;UOTLyc0rdOiWf8/lGVZKBp92h7DH8quy0kqDCT8MhKlH6FTPgPpbfGrubFaHDGk8b8zhEQIFIBsw&#10;VGAujTdlzHHFwcqLf2Dd6U8umTCw/dcTplQ7/mBbIqVaUWVgE8rdhbYhDL8OhFaX2Uj6B89OT/cp&#10;OapJfuuLm7y3UBbNIojVySkrST3AkJP7CJkbPktbFClEJnCGZkwW/U2/4fMbFOk+r9Ih+55kStai&#10;yGDotUoX2d0vYEsNOTWvY7U/nlroTzp+KJAZAvP2EeYqygPCrKHsAUKQF/cRCqEJcCvQfrhXKyB0&#10;Qm+bjFEB84aV+mTdGl8Dxdi1DfXusEpzSCylCKBBrGRJpud+q5oMHFViRrvqFBvDc0TucTQTQyac&#10;Gjy4kwLxA3YlYK7YRwggfHBvfL1iPYcU2RY6w0KpsGmYW3DFPxlAyIoNbjDuIAPpTtOFTktr7Pdr&#10;vrN1XUpJ0G5xYJaao3I8/lGiKUlzwz5Cng8XfqCzYcpvG9e7b5evx8yqeSX6WCKlMVqwIBDczh/V&#10;UoQi4ThOHgyR3UiGl6+CJ/Uv3q/en+PCz7BV7bYIPUDoQYIc3lTH3PBZ2uJrQAgbEcZt8ACfxU2K&#10;91pY7QQdSaVUiaMRS+xx8ZBRYoJcqaEXF3es/Zc9Ewbz1yhfB0LInrePMPdQHhC+L6lSywYgVL3I&#10;m/sIuSMjaZYH//yDxKGLpffiZNLfmz9uRJlP9+yamk4JbwAhTBqPiz9fxwrFARMgnaLHb2vvO73K&#10;xCZlKeIlPzf0ACEHRhaifODWYqt/lgtlC8oV+wgtDIRTGhTvO7707vuLjAKEPLnJbELwtwGhzQkg&#10;PEdB3VfW3z+2xeoGFSkmil+1ilscGEUEtFDxNPIImPP7CFkCxStkt1Fq2ibfzkOH/Dx+WYPwhHOp&#10;vJNGZOT3itk9qp9Lg0XSgNBC1qi4sMnDy3av918vg49wOjx4kwEEB+ZYqhlD8BzeR8gM8RnZZwZC&#10;/DIQWvQXfboHtK84cHndM3RCpz5BlYkQTIgjZqo0ffjVgE4NPts+sg8KkMcTQpBRyZ63jzD3UB4Q&#10;vi+pUss2IPTmPkLV7d2qnMVCd+Uey/0Wv2Z90Dgfv/KfnT21Io2BkN81yj1fC54BhB6L0E62VIoa&#10;v6+L77wao2oWoYeP+LmhPIYR7jlpcXIuIJWA/Gs+EDBX7COEIRt4wa9C/p4TSu16vtxAqWCaeQKJ&#10;VSQMQy5ZaoEbLBaAUH+ZQvuuaXJgUptZVX+il89FZITAv4VLSEpPSHxFQAib8/sIWQgGeubPYqf4&#10;hBV9m42fWnl0QOPbumAdr5sSMfkN2jYOqK7AvhiFLp5AQFHYE5Jvz/Sv1rnhfzw8vZOM/F4hkIO/&#10;26XZgp7GnMP7CME9mJfqYORTPiwWWqeDTLqD7Vts6lZt0Ip65+mUzr1eminDBZLiUn6chv7eo+1d&#10;mn+5pk8bSk5mg1gIMiox8/YR5h7KA8L3pWwDQhAaljf3EXIHRmvlBstdGT+s2PjHLsrBrD8xrN2Y&#10;yp9fubRZx1/h0YAQB6Kw0lTB2ZdPsJmsZEmiiNGHug2eX31U9R/o5i2yGFz8pEhyYfhQcXBosdw/&#10;GVNMuWIfIYDw5MnR5b7sM738voQN6aTjglK8KCBkzcdAyFyCcOUiAOFVujpgTfP909v6V/yOnj1y&#10;gz7+BQglmBQhJOMbEBOOHN9HqGCM6xRyAvUiome1rzp1cZ1BK2s/MF0zMDaKEAoINfwQQFQS8bQq&#10;X6XqHs2cWb1Ti/+4eXAt6RkI0W5lnKTJ5WnJOb+PUKpBTgLsyocbqIPSk9fVq76tT+3By+pezASE&#10;fF/7UeQWCi5u3/rH0Qe6tfl6fus6FJdAVhvAQAnLYfL2EeYmygPC9yVVatkDhMjLm/sIuQOzflcu&#10;abpa38YJlxbdoQHNJ1T/MjRkJ5AAQMg3JCSisNJUwTkin+BpI2sKxYw723/w0trjaxWhK2FkNjhd&#10;/CU/zoX1IcdRqkcdWmT4uIEwV+wjNJlo755x5b7qM6viAf22NEoD/26mFRBCGGB1JiB0ugyku0k3&#10;hq1tdWBBx4nVCzgf3OXBA//hNixjAUIpQgw01CvHlIA5vo8QHAIIecEw5AEQPn7m37jUjDVNeiyr&#10;+th6w8hviBEZAYQuBkIUhbQB8eQfdSK98cWUWVW6tvt94KZ5pDdzkrgl64rlPguowCDn9xFmEKMY&#10;s6LJ46TUhGXVy+8e3GjEqoYhdAFAiAAZYdwia4GVHz8MNTxNONq9UwH/OqUpMgpAiFGOR0Y48vYR&#10;5h7KA8L3JVVq2QCEqjF5cx8hd2DVw9nFCSNHac3q0pS8o0fNSbXy3bh+IJ2fEv0dIGRkIHsKxU28&#10;NHTg8jqT6hSj02dhVrqgEmSRjGTGcd4KhOoCUueKfYQmk2l1gH/5/D3nVDxo2ZUqQMgMMtMaEPJ6&#10;l18A4UO6N25b56MrekyqX9h0/RoZWUGKfW2Sb/dwSC4GKQGPgLnge4SZgNBop7sPx9b9afbWlt1W&#10;VHvmuGOCTQ92mXnUJAMhqhEBuUy0ctFq1GSJmji7ctfOf9g3x4/STQoIOSZMRmm6HpFzeB8hSNhW&#10;Z6kR5YY5Y6X4yIVVyxwc2XLs2mY3KBhAKG1b3ZdDc8GP+ecrfrVM+nPdKZ9eRfwqFqZHT8isPSP0&#10;yJi3jzD3UB4Qvi9lGxC+UT3qMgvrDAnhyFAB3L3xL52W3VDP8atalppS5+tHD0+lk8GBno4bcgtR&#10;3gqENrIlU9yEkOH9l9eeWONH2rOf37LGT0sECBH4dSBUceWcAYT8I6RmR3OGjCbD8uUL6xeFICfp&#10;SIpMjYJBsR3eBoTCvJ7SntPDqXt6H1zZfUK9HxIunmc7kJcmQigDAyGiCxDCBzEyC5jjQGjnt4rz&#10;AzIGwms3R9f4fu7ONj3W1o6gR7w5nOsN1adZhAoIcSgg5JLBv4MstldTF9bs0fPPK0Z0pXQzWZVJ&#10;lAGEb23VOUJaxvhhsfkQt9PltDqjn82vWvqQX6tx65rfpdA0SkfTZ2ERhgtB/eCAH7db9udE9FGW&#10;88OHlfMrX4hu3fUAYU6O57KR3qhfSJ2Dlft3KQ8I35dUqWXP1Kh39xFy5+VOzfLgH2nzdB+jHeeD&#10;Iy1+Zr1C/g3yv4oMMvDskCz15NAKyTKAEEWCayQFPZpCSZNujB0QUH9Mxe8sm7YCCBERibIA+Gcg&#10;ZAjh7EFagtrZ0yI9kmapyIpddTCpzJUsLI6bmAmTIXrqtHl1fuqzqNYxOppMOk2r4Z6WAKLYIZpn&#10;qQVSSKUkAOGU3b22LekwpHq+Z8cOKiBk2QGEuIBLA0L3F53g4ZYxRxUHmHC/bN1ko8thvlW+m7W7&#10;Tc9NDaPoqQViCueeZ4RsP6r6lBvwACBAIIszdsaaRj36fT6nV1PSwZK0WvlVnKpMNUk9wJCT+whB&#10;YEkdMrwRntxDnKins2qW3Dm6xZh1rR/QzV9MjUIKiJyJJB0b6V/S5ZETaowqV5CuXiOLSa2mViT7&#10;CJ2ZfTg7LkWt9j90UpWLs2d4l5MD2b9HeUDI5OmKyoGCUA616RXkCfBrZZQ9QAjy2j5C7szSD4Wk&#10;J7OmJoOGUjglxoyt/a1/q0LxrwItlKYKwkEmB4dBf+axMKeh4kLdQ4c4CcbTnMdzfFbVn1rjp7jF&#10;y2AjWDzZIBIDITxMrE0kLgoaByfg3X2ESlhwgNx5jhepI1/xstrJYuXv77Mn/hnbLLqbwwctqPez&#10;z6IGJ+hsPKWjZTjsZk4G0UR0KaiMAxYzgPAFPZq+v++mFe0G1s8XtnMDf7NHicdAqH3JSIls056f&#10;MXlnHyHS5yzepLfkICEZzWANOXgPZWDQtCalZh/s2m1r02iKgGXHkfgtCyg6BkK3UCoui4/Y+DFR&#10;4oSNzQaOLTyjTTWKjiWHGUUGfxUWStLTsy5edO8w+zV+vE1ghDNR/Ksc4bBh2GZ7entKo2JbprWZ&#10;uK3PY3qaTgZ3W9cOGQmg7tQht5yoatNDuj54cv0JVX+kc6fQhPgbnbgpAqJsLwaelSwUIR20RvQ4&#10;bo2a34dMHu2Ut4/wwyCLBS2PNayn5pSPh1CRuKXuevqth1SpZQMQqqy9to8Q6Uj/Vx1VO1AODHL8&#10;mMTqpLiIEXXyTelUNCU2zE5GFcTOSyn00nulS0MRaAoFvPElhs9LoxYP2tBgeo0CkTNnkMkCLBDd&#10;KTH4kZmJ11cCEliX8EkdnL6Qd/YRgjkcCgiZHWSH1MGRnRe1akCIcEBqdpjSz/fqtLBBkQFLmp6n&#10;4HhKscLascnnFSUlYRixkSAOpRl5+0QUPZ93ZOjyJU0HtfzmwrrFpLfxfZYeKg/lpm0lZI9MAnpn&#10;H6ESORN58n4zHwkJCaQ6yGJ2HNwzuvo3M490GXCsWyxFiwwsJcqKpUZwaTuSjsqFr/Gvp+RJB7oO&#10;mlZqZvOy9OIZ2Y0ChDhc/Ek/OKQZOxyo5eucHa5+jR+vEnKUTFBxXN1ahvi3wZJLvx08rPZXq6c1&#10;nbi9/zOKMHDdeYTl+QzUNRh3CBCKp8XltJpJf59u9ZtSb1TZr2jfDjKncbEgdcgv9XwlBKjA4rsJ&#10;brTG15TPB02ZG7Cq6Lx9hB8AAf88gKdsQb2eP8Ku6NdKR/lnGxB6+3uEfEKSOKuDNR16ppHfExJz&#10;b3jtL+b1rmRKeMoya+BhE7NAjWQZAzgW37YzfDIQJq+Mn9t/bcWlTQpETBlLZoNoDSMHloyAOkBT&#10;BkLOjtUQYnMCQhDQy/sI3YN70WLgCOxBtcFY4cWNCtcRQJd+tEPzVS1LDV3e7ApdTqQYG3+CQC+r&#10;RTgVCaUUGWMbLlE/FnLGUeyK0xPmLq7r1/P7M8umsiWpASF+gLVQoyoBJiUghM3pfYRgAyqb5+7Y&#10;mW6zb187tvqfph5v3/dk13iK5SITvuFg5hFG5NcEUSLhcKCA0qefGTJwXvnxdQvR/ZuMqVy8NthL&#10;/EkTNxBiFBoWpjbUa2nkAEnOkIPLHRLhgA9qxGZKunqif9U/BMxoOGP3oJf8UWIx7FQArkH+yqIU&#10;gCLULAZ2OgslPKNbw2c2GlnyU9PmADKLMhGwV3gv+wiRisRUB5P4fBSUucOq9py3jzD3khLbMwsK&#10;ekPh4tbfUMHZBoQgsOHNfYQiI044kDYOrXND1wMIDdZnIYNr/mXJoOq25GiVtwoC1SadHwf6t+AK&#10;37I75auuqRS3Jnmhz4oyG9sUfeo3mN8+zKpQUFPysvKb2NzTa+wlieDfXeZe2keoEJfzFTb4EM6F&#10;5GNSwEAEEQkpJfVQ+8abulcZtqxFGIWkUJyd0lkEfnkmR0ZQeUyGAQFvLYA+d1j4OomS11+YM315&#10;g3HDix+ePpx0Bvenh5UlIUILKdEgJhw5vY9QFQebL1yrqTbTmiX+tf867mjr7ic6JVMCFwvue4Aw&#10;YwwhZegpUhsAQT8pcEivhWVGVP2MrgYTG4QIhIJRtcxzv6olX7wYlDOyZhBnr0kBJ35YECcswleB&#10;+/tV+8Oauc0WHRofRbH8yX7mXQJwPVrcz4blYJTDIE9npYQoejhuXuvRpT9LXr2Yh4AOfm6qigiO&#10;oKDgjOGOeGYcHwWpmkUb9jjy9hHmXlIaFqQapZoXRVmoqW1cZi6XXz7PV3ezBwiRl/f2EQowKPUE&#10;GWUpBySDqoMH9LrFlnjtVO9q/75wWEVzyjPZE83IhyAsv4Tks3bN8URZ2nWUtMO4ue/yWpvalA/t&#10;1pVSYUVxACaxIVDcXOIcNlMKiOwW0Dv7CCGsTEsiPVQ7zuqCDVMYglBnMGcxdBcFD8YS4rc0q7a9&#10;f53RKzveoDtpZLAqjGSrhpOTUCgNE5JFcDZs2JqyplHq9kvLJ61qMnpUmU2DO1JiEtqQKmqVMM6c&#10;AgJLOkrAHN1HKNzgX0Rg2E7Sx82YNLV2/hEH2voE9k8FEKJkZGITwUQWWPl6mPWykBhjGpShmJJ2&#10;l4ESx4cM7Lqk5LDKn9CFs2SQ0YEWlTORx4Tcp2QfofLMEWJ2caA6cDAnakQHi99kfHBwS//an6+e&#10;127tyUWx/FIht0XIUiAWKp07guYJDyTB08fGKHo+ZVHXseW/fDZvMplN/IpyDgcCNjju3H6g5khV&#10;Qhlpchjx+ZDJ03ThUG6or7x9hLmdzGZzZvmV+43FMm9d1aZCZgMQqsbktX2EUGdIH50YMsKs0cn0&#10;DjJgncYd2+x8cmp3t+r/b8HYqub0p7zDjA8BQvyrMDjzNVx2hws6BalZ0ih+n21/nyV1t3SscbxF&#10;C0pKQ0hGHJWrPIfUgBDx2Bcu9224vLOPUNQ3BvKw/AQLNc6hwWGnysETg4A24QrnmIgFNYttG9Zg&#10;6mafB/RMhwESPBXPwraEYuNAA0LOBCVnTKfkA+Hrx61pNnFqtcWd61FsLFl5RhSYgfBaSGSNpOB2&#10;C5hz+whVWTAIsljgD8WQYng5YeySNiUG723T/8owHSXLDRwahy5eRamzaztq3CiIw+E0UsLkW75d&#10;V1UYWetbOn6YjAaOp1YMcWy1bJJd7n2EnGBOEDJG9fEjTzHumUE28hgITde2BQxpUXD5gnbbAlcn&#10;kM7MkwFiLnMrhTzaFDdfIpoqG96BaY+miLlr+vvXKHBjiq9nalRk5Ozc+whVBGnz8NZKQHw+ZHpD&#10;Nam2nbePMFfTqVOnlixZkpqaqsxBnAGBW7Zs6dSp06ZNm3Q6fsfur1VhtgHhG9WjLrOuzlQXVN1P&#10;65lIGge3X/ybnGG71nau998LpjY0WSIZQqSjqjASGz0ZsaDXoBdMNlaLvDAyhV4dch3utqDmjr51&#10;dzatS6mpCAzs4dSRsJNRUIYbSAJxEQUH/DRFkBkPPLb7+5MAoabymBH8Ix9ww0tdUdE4mAdt4Q/8&#10;Ix+Pr1Jgo1+jmbsGPqEnOjKIInQrL21iEOwhlk0li+gogTRKOPFoy6j1TecsbzajZRV6BSBU2hbg&#10;keoQC1IxxBEyCZjTQCgmP0oDP3rD7VFD1vaq2n9Xk2HXfNMwSGLWpALxz2Y95AWus+B8CwJJccCN&#10;ccCch9O7raw5quHPxn07yJqE+nVZ1Kw4l13mt8yAslYHvRNJk0DV8NItWTCFyoA4wHfLxTVzh3X+&#10;fvaCRrvCViZQAsxctBDV/lWb14CQhWI/O8qDZ/8tMRSxYqfvlIY/nR7Vi2xJHAz/GoYiIpqZp7Wz&#10;Fx9MnGbmYvkQ6Q0FBSDMwcr9u5QHhLR3797/+q//GjRokLpUyqhevXoFCxbs2rXrjz/+2KRJE4+G&#10;+mUZKZ/smRr1mKRqeJXVujLTmFQmLZEHxGbJ4aOnM2sD2tX/cfaMngZbGqALd0UDstKUiAgE9viA&#10;QrGR2S4jZWDGaQrrubDDpoFdAho2o1QDggNZVIEinpYFKwUMmaEX4IBaYdE8pe2RNAtFRtIiI/LS&#10;QI35YCBUIrCA/AOyO6wvn46oXHKVX+dp20Y/oBdpvMncbmMBrcq8Vam5xWeIhUlg4fcJ6E49PTlk&#10;RddFawePqV+Vnr9CDCk6g4u/5iOWN8fKWLTsceSE4kDWfIi6tllgu4EFnelYz36LOzXwWd95yt3F&#10;KcwwRBCwV8HdrYXZxSVLIw6iNDIsfLC265IOvo1qRW/dS1bYUgaXXRYJs6B89uyle+uMS7aRNDnw&#10;o4DQZOXPJ4pHuunw/Gk+ncuPndl+V9hWWITpPIgR1McBQfhdCiK7yI8WZSUrSsNItmhKWLVr5tj6&#10;Fbf06Uk2g93JDQq1isNi5ZJyuNDm3UDIpHiQlD9wUs2Y69itPLNwIJvl9D8LCFETmYVEJQUEBADq&#10;fv755z59+igfnMeOHVuoUKHnz5/DLsS5aNGiY8aM8dRr5gk6zzBHAWFmxQ23iqIucVZ3PZ6gd/UH&#10;P9evX888tsoc5n3Th/aDB9oqujjKiewGJxvIONhTT/vnb27buN302UsMvEdKBYQ6MFkdRtH8SBFp&#10;chq8DJThhTECmv64MabXgmnrhsydW7s/xTFsWFxsQNgdUKmsRICLjH8uI25BkaB8lVZVRR0UFARW&#10;FZ+qL72bXL/mL3mBTVnUo+RhiHaZWSXqMZ4XU9Xq4vUdifciBldvN3fIxLm7Nr0kIBiUndMsaMEl&#10;ZGPA4NcEuKDrjEgMfKOIIF480eVXcR3Hjd60a8/oRu3pUQJiYIwgZCMUHaQmi9NlEVTQyLOmIDPP&#10;7ysv3NJyxRv+fFb0Sw1lc5gtXAYmVtfptKnt2GVdx/ReMGP+7bPJZDM608VmcvC6EASQuW6uMD47&#10;XSgNGRqhiJLJue5JaPfpk/tW7Xxj+UlIbMRYw5kmgx5+CbUH/Dzrg0Bu/pVbUhZ6Z3nfzV/MU/Ez&#10;kgEyYJjD1au3rR87sV+Pfv3HTzr96FEMozsvelZF5rSi3TqtGA5xRLvDaUSrQMtBvQLz0VQ2HDgw&#10;vHqXRa380GgQxC6porhQdCFX7kksDz+oHpPTJc/mX/Pni9/Af67zB6kurM6g4OBgnN81Ha/6q0uP&#10;JZNZw2QJ5V6LUEmuzmFhYREREaVKlerdu7eCSYBN1apVfXx8cFc9I2zVqlWNGjU8i2hwBhmNrO9A&#10;qo4zl6MnDEj1cxSrx/ONinknf+TlWX+s8lXB3jWdt/uLFrCnkwU9mOf67GkO/nggcMGaTK/OmQfU&#10;GvNTwUalq/bcuPv502hWFRjfmp0Y/MpMF9iRcS5QEE2JUcRJxmS685T6bzr+Tb3OrX7q3r/I8KeB&#10;lJLIAGMSw5H1CbCT9Sl0CS/G4xE1+zK2KhnV12rAcGae38L/u/pDWTN8W3kSC79qXhRn/EIuohQg&#10;FsRyUkok7Vl0qW7+1vVKdKvVefz6S88j0iA4GdULNmHlwIhEqjisbB/AZUJcF8UZ6dx96uG/56eG&#10;fes07Ne6UOv4I3HQkUbJkA/k5HI67DCCtc/6g9CEbty4oRzK593k+hv+qGHNG/6aQxHCo62iVauI&#10;KBgTmdhacVLqY/IrNtqn5LAvKratOnr2kasJcan8zlSNOQTHAd5ZHIwGBCOcZLJQfDodDIuvM2rW&#10;N5XbNczXYX6r1YmRPDiQiKbMwI/OFRoaCofKXfiXG4rPDHcWlcPb/DUURDPk/UA2yI5KZMS7T35N&#10;hpUo3qxg5c7th607Gu5Mll208tZYtCFuMEjMZEYRIAJvk4WMqRaKNdOO0IQWXWbU/nPzjvl7hBxI&#10;iIuSTobOhRKyU2jIQzUMQFFI7eMCg0w2uJXI78Q/KLf5w1N1YXUGqT3B75qOt/3hCQWe2cfT9d6f&#10;ch0QeuSE2J7iMAuVKVNGWYQg4GKJEiVWrFihLkHr1q0rXbp0fHw8qtMTUZGCPWiQ3/3udx7Mw1l5&#10;ShCN4INbHvTytIx38scZQyrAsyeYh94pnbf5cx92OeXtl+zHJh6UQDrUvZHa1thV9w/TKv9+UIli&#10;XUvWGl6o8IJv8y8+fZxMRoYRIxoNSoW/ZM4vHEELAs7pHfxq7dmj0gp8u/4PNcflr9O/bdnRVf9/&#10;PmX/smbWGJ3FJuADjWAD7EgcztfKFhJPq/KoWBU0OFTvEACTalyi6DfL9XZ//rAUWzHIHgot3eGC&#10;4cpv0JT3gVO6xQJthPFAuo3S4qhxsa1l/nt6mT/2rFXG9+vS4//z+wmly2yMieDN8dB6nI6dLUJO&#10;DyVhccAsgJ1rMFGvfre/Kbbm0+IzC9UbVr3ByEr/r2eTP07eMs9sReoob/CiCgu4a9WGWUpGZRGC&#10;W/jAAXqD/1+T6zf4o4lqisnj77mryAZTTSAA6v7uXaqUf2WVf+rfseDEnxsN/32NEZ9+F1C98sm4&#10;RDKq2nAZ+Q07YBPic9tnE99souQkqlPv1Bc/Lv+0um/VFuPr/bVftX8ZVOGHNUEhPFrgB+7cYFjd&#10;2OWVOm98nM/NP4sPnpUjk/9r/GeJv93hsgH2wRFjEVeRXk8h+6lDvvk//VPL4mU7lmw+qmDZpZ9+&#10;s7peg8CkFB7oADEdGBBxk+EDJWe3W9Ek0l30KoaKld38X99N/rHo5Cb5hjb8/eCiv59ZuejGyMey&#10;Hlkw9/zFC6gNOVBoSMggM6UmBlknkuFi+e38505/eOLs6bmeN8u8azre88cl1Pi//Mu/wAdu5c9B&#10;s4hyqUWoRM0ssMlkAvJ17dqVbxPFxcX99NNP+/btwyhV4dzOnTsBhI8ePVIBgHCq7FC7//qv//q/&#10;//f/xmgCBIjCQB79GUYbCG61Hx/+UOVXrlyB5+3btz3LPt/V/+LFi7du3YJ/eHi4ekGDwtosSt8Z&#10;HHLxUvD5sMtXrgZfuRx8AQohyUxJRirwzYTGJdeHLrQOqT6vUcs+87adCb1BWzfRn/9z0uSJD0+f&#10;T7p24+XlS6E8ykWLd7rOB10Lvvbi9IWY5o1X/vTpilOnaO9z6jEvYO6wVZ1/HLnaz/j5/5nTquku&#10;i5X0yNlFlwNv3Qh5ePXStWuXL9+/HWo0Jso6BboSGgJ7HUxeunQp8wspskrekEtBN66GXA4NDL56&#10;8dZd5JvMyOSk4EuBl6+FnQ67EXgzcfPm+C/+Y/jM3i82jI1uXn6A3/Dls9Y+XLGXWjS9+O3ns27e&#10;5dfqhF6+FXTu9I0bty5fuRYaFI5EYERCtMqVAvJ/s3jmMvua47Y2U+ZvOBzY9adxJ0bFffv//Lt3&#10;PHf9MoVcfBke/JQzlflksHf9+nXwqUiYZMoieeF/5do1pB/6hj90E4oXBtm5c+fCwq4pWALunLuY&#10;ELAu6r/+bcSkng/HlQ3Y53+x69SFK64nzV1Bdavd+OrLqceOGa5ffc4bLnlS0XUl8HLQxcthV28E&#10;Xnpy9Kgx/1eT27Z9fDqUpu6/3WnYjAkNZ02rvdGv54M//GnyubM8sxwUePf69ZtXr4YjUzCGWkYi&#10;6Fmv83/XgAGFUNaVw9v9r4XfCAu9cfn01WvBD4KuPUmz0s5tVPg/p6zvcqt/2Rk+Iye285+xbLvu&#10;UhhVqnSyyE9Ljp6MD7r8KDz0YUjgtbMXgkWzsil85lL8pl3pf/jjpPadbi/bRidO05hms3yrTt09&#10;39Kn7Y2v/nvcns3pF89GQgNdCb3kJOuly8FXw69dCQkKCQ26fSfcYEzlMRmZgoODvCqvt/3RotB/&#10;lT6E4lJTaPDMKX7+hv/du3ehwNUlKAvNQVBuBEIP1CsIwXAAPqmpqdWrV+/bty98AH4JCQkVK1ac&#10;MGECLlX4KVOmlC1bNj09/Q0jD6RGFui9/+t//S9VfJ5C9ARWDpWUZyQCM/Rd/eFARmhJKoAnuyxJ&#10;32Qx20Qd498JqwhcOyk6gYqVWNGj60F+iUokjWvZsm2fqmvPr0l1EmAs/BoVKjBrybIXJrCGmC6r&#10;wWQETxYXPyPs3uliqSIr02IIge+TZcCaYZsXje5TqUrSHZs1kUp/v6djy6sYPEPh8mAR0cEINDDz&#10;BsEceqtRGUkgNF+cISkIrGaJvBaTmR/WyINMHPwkDPdtZDdgrM7WscFFZy7SD/nn7lrmgvj7l2zs&#10;0q7c6Glddl0JjIepZKOliyIL/7iEP6sO/gW6JWmeTzSnU/1aO6tXWW6AQUl025TUbWOvNRfnjazT&#10;Jn5HpO4x/Vho0pRRd60pxC9XIafNzk9UzWbWFGqIpt4so9xZIu/b/IFeDpWph9iodZHN6oL34b2U&#10;76+Lzhwl6wuaVLVz4OqVvVb03JkWkghTSUfjRqcUKbT06T2WHXadkh01iEHA02cQcMn48alpZn5E&#10;ejL1wZD5PhsG99vYbSxMrWMn6MtPFpw4yOa3PFUls9kKQYGFikMbv4yWecM5S+X9W/5o/2be5cdt&#10;ABVqtNDyNTH5Ph//FJb5E/Jv1XHahr4DNnR/YoqF+oQp3KnT0TKlVifGSXiZ1OCE0C9gRIbQJ59N&#10;3rTFnGqhJFi6N+6PbV9vbIs6+mizw0zrFtkKfzXnpowbQ8Nu2J02tH8Uuyp5zfB1cvv0qrzZ4K9a&#10;ryLlDx/05Zzi59f84YbaVxYhNIznblZRrgZC9cBPEdxlypTp3bu3qjkYiI0aNercubMaMsDsa9my&#10;ZZMmTTwjCBSTKimUrCo40D//8z8rBzxVOiqMOiNfVQ2KPGy8qz8oc+KeCYd3TeeX/rjBkKBmq9Ah&#10;nRadgRYtdpUutTfiuYxQn0eMa1Giff+CS0+OtFAyNAWOkX53atfZHBnBSyQhupWX2zOoHD9pKlFk&#10;27G9/NQvnUzX6XbftS12r+nWr/qXUdcukZFO76ZiBQ5cCuQnSZCE54asstwGhzx4gSdYgrCKVSW1&#10;h37Jv8fxW/1xB3k4yGxXGwbhKUqNXVwO8SnUteuJDo3OWV/y0s61k/v07p1v1rpml6KOJ8tqCIBB&#10;zRqnOncMS4Oy5zkynuxFkhj4bllLpX8+cOcWrx0EzkTQ4y67m669MWZQlZ9erj5Eelq58mXFEhvu&#10;X9XKDRnaoCNZeCawqjj/W/y7Hf+oP5e1Ahv4eIrXakHZIxylp1CLejcHdku0p5Hx4bOJFUte2zax&#10;8+rqm4ybk8mENhIdRVUrHJww/KLdwMWF8YPZwt/PSNfR2DGXK1bc9yKKZwgTyH6BgvrNr71+QJXF&#10;jSpToh3dyKd7TP2aF+JjOCMFACDFgnDCjCk4ZK+388+Uhf64AWvOaJbvgVjp1h2qVX+b//j7PJC5&#10;m+DXqOTsPW17r6vx0nmFG76DX5taquiBWVMtBtkKiFaDwZ8Noycz+XS706heYHIKV30cRhFxoVN6&#10;/dyz6n8kv7qO/mqIp6bVD/p0PqJP4XEA8kXeTgev0FXlwOQuk9/Ov8eRq/xRmx4FqDyVyoI7R/j5&#10;G/7/+q//qtwgXHoU+/tTLn1GqISH21MKer2+dOnSAEK4VbWdP3/+q6++WrVq1aNHjxYtWpQ/f36Y&#10;zxKWA3giZiZY1qhjj0LJTAiP0vfcQgrKsvkH/JVD+YMUnMPn/dOH/kMLFVyFvxMeUHY+fZ6XLX0w&#10;FSYALMIXSbPb1e0x7Kd9N2bqXS/BhdFJG3ck/fD9gmuhsuMASRGlmXi8fPCQMd8XU588YCDUk+sR&#10;PR25s/3uFW0HVftrRNAJwOqTG1Qo/5JNGxIVfpicRlaikAyZA01tDI0gj7w4g2Fcgtu38s9SvYs/&#10;ZwQzzgKRYdyaGAtZA8KLp/pwP11PZUvNHTfoMu9xSKYN4/uOHlVq4uIal6J2JFEcL5Ox0pDBMVUq&#10;HrSk8kIfpKDndaQWQMmcGVS44I7oCNbykOoVRXY+1HFO4OC5rarGrtgEXRkcav32y9mXzsrKS0gn&#10;Bwh8gj3lUKz+Gv//kD+jiyxRwS1oKH6gJViooFdCYyQkhvKrSPrh23ULpzml/m6N/fmrp0emdFhX&#10;aQ/tSaEEs4UMVmrb7miHxjtg16YY+VkpgwHK00gtmh9o2nZvqrxPNokST9KxoQH1Do6qtrFpKUpO&#10;dVho2iRriaJbEzCAwJAL+CGfsoDoiudf4/PX5coCfxh1qHZeAOTkLR4AwgI/zNl/MIUXPd+JGVj1&#10;p7l7uvYOqBdlvo37iAq8r1zhTPeuT9BUYEKbkArSslPqK6pcct+IQXFpOm7YBtJFxZ9dMqR8v5p/&#10;evUsBCMGh4nGDw+rWX5ReiIP9/hRPMrc5uIFvVwMGE3o1YNz1Ij35M0GfzjgmdkfnnD8Wvic8ocb&#10;ZyhwnOHjCZBVlEuBEGWBIlA+ygH5p06dumfPHgTw3Fq9evUPP/xQrFixggULbtiwAf6eWyCVVGYf&#10;j0UIQoIg5cDZEwxZKwcoc16/0R+k3CqAStxzCXqf9IFD8LW6eCWnjFApNoEqVTo6awZrfF7r/jBu&#10;Ur2KAMLdt6bbKAadVm+nF3FUsfyO9at5mot3IEMVcK+m/n2PdGh3RpdCFp4bdN2gmxP3dd25otXE&#10;FgWenduD1IyJ1L7VmaGDzhqM8qJG3oYBfjKMQl7CmWl9hHIoyhJ5Wf9DLlY4JhOliBIE2XglgxMh&#10;KSyMKpZbHHxKFsvH0cxODafNrDFiXsVbyYcNFIdwGMIfO0Sli+8OD2HAM/HaUyC4Nc1ATZtcH9A7&#10;wSXr6FGYryim2c4W80NGLGpV4dmM2aS3JBuoRpUD0yak8IpbZZ1qdcuE3qi5hLJEXvHHJZev29ji&#10;A3iDfxVGhkNc+DhOHosqX3z346u8ZubZ4e3TKhV8cXpWm9WVDtDBNIpFVLON1q9Nq1565avHPBnO&#10;myKgxa306B5VqrBhw04DyhTomEyxIXSpx/yKJybVXVA1P8VEoZjuhlOZ4ttOHY/kOJIdZ+0W/Nf4&#10;zLpyeIs/2j8wkNsfENdGazdQyXLrI6JlLiTkzqDKhabv6dZjQ/M451PEQ+MBa1P8qU7t4OhYMjt1&#10;VpnlRTu+E0qVShw4dYh7DYQxUnJE7OnZA0v1qvGHV49DYHDC/9wpKld01k00G1lkJpsLecTEkyLc&#10;03hhAVjxtH9vyJsN/p5u62nP8AHlFD+/5q/49DwjVMHe6IPvQ9kEhEoMEAQAQTDPJc7qrnK/K0VG&#10;Rp4+fRpnuFUKf6N0Mj9r9Sp583uENpc8rDLYLAYXpVmpeq0Tw4bH87vEoJGuPhhetkDv8aX2PF5g&#10;pyTgBUyfG3eh0XZsX8/P+VBAKGv0c6eJxgwPalr3eGwMpTlhE1gj6MWiI8N2re8ypl2Bu0fWQj2k&#10;x1G9Gvv9hp6GyQgUQVxkIhUmh/oVKxDuQG98jxCJIT9OngfuwGIILmqPbSNopKvXqGKFVXt2WuT5&#10;qG1680oT5lYbvLzGnYQzsHKBoUYTHdxJ5YrtfviQsRwjASebQE6Djtq2edSh7ROHvIcL5fGEXrQ7&#10;1mHa2Z5Lmpe84euHTCJjqVzZA3Nn2C1mzfZFpko0JalaNerppVlEkPaNI4NUPqx8eaKWrl02lPp+&#10;+7UTPA6IOLbXr9y3zy4u7rWp+Rk6l4oqhSFroqVzomtXXB/7nEcVYlG5AGdRz6l6pY1zF0Wl8xs5&#10;KZGSQunqgJWNjsxuO7VGQcerF3YDhZ2hsj9sDQ3ijXU8GSv5Xr7M+4IyyZuZT3V4l9DWkDcO1ObG&#10;rVSszNZb96VFXLgwvPKX4/Z3b7+zbRzJcwKENNOwQeaGDcJfxaPq0R5MqGgM5O7foYoljuxYz3Mh&#10;gDcjmaJSr84cValznd8/DDmJcjNZaM9+U8Uyi+7foKDASGTH40AcmoiwQPXMhmLlQyaPdlLAo2o2&#10;73uEXiFV1ihos6wl8ZDnEaCakv6HASPzc0Gc35qOKrVsAELFwzXvfY+QX7AJPGBLCcWXbqNhI6JK&#10;l9kdEy+bwy+Gj65cuOekyofjNqQ6IhEcxtz2nYaC+Re8esmWH4whLgiwBlNpt/m7TxfeDGdrKpFM&#10;AMIVR8YsX9i8X9MvgrbOAV5cD6JC3wRcPOWEQkEURIQwLBUnwRLxr5QtSC2WASnBs4yQDw5+SAWp&#10;gUdwoMdyCZgtlJxMdets6dnjAsvwIHVyk5Iz1zdrPa1klPUOxvomJ2N/744P6lY+marn4hLTzswP&#10;SM20ZCkVKLApORrh+FYMxbU/2WnK2d4r25W91HcIdN3Jc/TV5wtuhIkZlam5egSEyEp2dZlFpATO&#10;fGSQssk8FBdJ5X86sHgCbyI5u3Lhws417l9a3Gdjq0sUpiMDysmSSk1q7une7hjLCLQQQDfBCDZR&#10;53ZH69bdk6bnwkgjw02677up09m1/fwbFDZFPQNCzBhpBp2PIAAA//RJREFUqVR4D7LITGFhWsN2&#10;U2Y+1eFlQgtwkNlB6RZ68pK+yD93y85kBqbDx4ZX+mzy6UEtd3eM5S3yNruZUuKoxE+HR43UmXgi&#10;BCcYw050nNQ0ql7hzMAeL9EMzBaMhZwxxocTRpX3afv5rQt7eCLeQt17nqxeaUV6EkSOVnPjTPhh&#10;Fy8105xZW/k5QZkbsNJXmZd/5yr6gIFQsYvyhWPz5s3Tpk1TpeyxfJVDaZl/wJLIPKJRXfStBaQ8&#10;sw0IvfU9QlgCFptLnnKqBSw4r19LxYpuv3OPn3XQuVvDKv3UfXq9Q8l7zZTAT8XM5DssvEa1pckp&#10;DGNmp4xkYRxY6VYoVS2+d9dmSrBSNKXGUtz6szMC1nQd2LHQtrnDSU/bVlLpn8/evaGtEUBExJOh&#10;8ZuKDwKiWlUhZx3qKxITAEm63FpIsnU5rShaq40GD7xYqeJhE/T1U71vo++nbWo6YG3jR2l3wbIZ&#10;lm4SNah6YVDP5+rDSnYeRuCHX0dw4iQV/nll4HlGCDTBVxTR7mT3Mad6b+pX73CnfgCHWXNeVq+4&#10;5vlDRg7JlXhfI84iIIRVq0bhzlIS8bTjTfL0GlXGFiO1any7bcPbzgQ6tnbVuLYlg89Parui9jW6&#10;G0dGi52e3qHqZY7Pm3ED8VBt4FVqiCt09vQ7lcudfHSPH7kmk/46PRyxucvhgC5Da3358tY1fQp1&#10;bf6obYMbsClVXmoO8MqVK28T2cOwBPUiIX3IYTe6eCVUSgpVq7Zq8IibAELb7nNTGhUbdaBPh0M9&#10;X1IEWETzuH+bShXdsXmtPOTj+XDeTg8Ew8h5+MD4mhVOpCfyK4vSMQyyRE6aWqVLm/+8sH8R0DHp&#10;FdWpedJ3aIjNTBeDbkJybtpa5p6+IK3xw6fMHVZVbkje9wi9QR7F8ezZs0qVKv3xj3+sU6fOuXPn&#10;3K91zwigLt+JPON0FR1nBbrK00PKJ3umRiGOF79HiPTQD6EP5UE9enhqEnVoc+znnybZosh4ILb7&#10;T3U6T+h7Vv8kDcHMtHJxXP4vRgQHc/9HG8dIlldeIBFgiYWWzk7+8hP/0NsU7+I19OtP7pkwuf+g&#10;rq0CJiyNuETf/HXlvNmsUDi0EPQJ22TCAx/uugN553uESMeiNn6xsKKFWAxWRrxWx2SimBgq8vMa&#10;n9aBFEYjGracuWVs7+VDnqW49EYe13dqv7tk4VXx0fzxIaTCySA6Ss9KaUbyHX85/zejnj5hQE0k&#10;8ru0cvS+yav6DFnTZMrZjabPPxlx4qCZXx7A0kjODm0eGGLC4Z3vESIpz/EmeUAI+aNAYO8+fEg/&#10;frt06rAzayZvH9m6w/FDawZuGx9ESahNnZEqlN7XsOZhfRqjHcYBeotDvrnL06q6FKpb81CF0rvM&#10;RjaorpF15Mbpe1dM7le5ypMrCTP9Q7/+bN6zh+qpmio4FvNXJs3+Fs9ZSvwFSocTbZlX6aCtoQY+&#10;+WLUpjmvEtY/ntyoi++mScPProyG7Bb+gkiRHyZ26Xg8OUEeNoM19AgZTplt9PQhlSm6unPLVXa0&#10;BDvFGmjazL7N6xU6sW43pVDvDpe+zTc/5hX3rzPnL/FUhHQZjqzSEaf0gA+elI5C5Xoced8jzHpS&#10;mhGEPgy30Wg8ePBg5cqV/+3f/u3bb7/18/N78eKFCuCZ4fwHyFMovzZCVwGyBwiRl5e+R4gOaSeb&#10;0cyzXlBsENVglxUrVho5MKT4n2Zt7PioX+mA9oPXHX5EO3bTgG5PvvnMP+olP06D8jDyWkPEBF7J&#10;iNrO60T27bZ89fm8CZNMRwJp5zGb76i9PVquall4XZH/M/HYIdYRPAeEWCg/0SNcjvgXdYDDI99t&#10;r3yPEI0HrYIn9cAFm3RwIV9c8OMeZsNooSQ91SkX0P27Le0KLRu78HSX6fsvhtLm1dSoxrmaFTfH&#10;xvBbuMyMozy5ytFt/EoSvYNNgfnLI/J9M3/SJOfhi7ypfOT8A3N7nO+Qb2mR349/eI3sGKqhwGwu&#10;m9XI8WR9EEgJqET2XGYRiVS/oLc2bJSGzs6vRyn91YyaXy3qWXHN6gV3O83Yv/MpzV9HP36/pUWL&#10;nbzdlNOzW2UkweJLj4QgKJaWzbeWKrRuVQCdeEnDFl2ZNehoi6/Hd6607/tPpyQmyVNZ4UUJiP57&#10;//59NO9f6WVv5zxriW1yiAD7zuSExQ9Yj35BJf7kO7rYvlb5Zo9aeMZ35/VTt2nRSvqh4OoRg69C&#10;fBx2fqzMBxqw2SrP0+2kS6OapVc0qXF4/XoKDqGxo3e1rDHGr8Gp9kX31Cy9TG/gxBHyytVrDn4Y&#10;IdJh+IXxIzcEdeC+10X2KnmaLhzKjfrN+x5h1pNiVxUxzupx4LVr1zp27Ags/P3vf58vXz7P0pJ/&#10;gFS3VD3T0z9VdplJsZENQKiyfuOxZVbVGXqjhR/yyTwXLwF1Ag1cZLKY+K1nqydEN/+PGSX+qf8X&#10;Rft/UmVCvm9W1ih3+Pkj0qczWogCYXvODsWAX+h0gCi/fZGOHqLSpQ/992eTi5Sf/12RoZ/9oWvV&#10;P80K2cTzrhCDtzAjP0jwxgFBcRaC1N74HqHobOgwHLxE9jUgxOGEzccfH0i1kSmRxlQ6UuZ3o/67&#10;UPc/VxtZqNjqL/+0tFPLK2mJPAiQiHa9NdUJ5QXtBnhjT4tegGTVOmuxEru++GHJ57WGf16iS7H/&#10;27fe7/3vHidnqmTJYtr5jc02bYGgR0DvfI8QCb4lTU9GmYsXLtirVic5I6jul/ML/9/Bhb8elb/G&#10;5P9bYuwfvlzsOzwCpg+qXlY6mY1Wmw1pQHyTzengBcAwm8x2Gjfk6eefLf6/hSd8V3VG8c8Hl/63&#10;AfULrbLFMgyg9rmY3eygGVssll8XGf6/divLiCsf9cBs8cmAIY6RjI+owx/n1/rPSX/4ofNf6vj9&#10;/ocZ+X5Y5e8fbTaRXp6MMgqiKh1o89x9bCgOFJ2Z7Kk0oOu1z/6yoEDBRaVKjy70127F/3mMf9PL&#10;jjReZWbEKFCtEXMiSzQ9i6AgUjSg3wgQel1eb9Mbqkm1rrzvEXqLFP7hHBYWVrdu3X//93//+uuv&#10;Z86c+ejRo+nTp8OtZqVVsHciFMcbJYJLjxnqIRUmG4Dwl8x4zu9P6Hiy2kUm+aDk2LxxmvnrcTYz&#10;Ss5IV6Yf6F6iTamm3foH7L8fza8Qgz+athx2h4vXSnDn5QE11DwMREo38bO0yGS6eJ18Rm+p0trH&#10;d+yMMe2H8YddxRxjGwgHL1eBOkEPkblo3FOHUGbl+MvCfz9CykiQR9/44aSRKbJzOm1GK9zwARjg&#10;J/HQna6lmnWa6F+kl8/y3fcjovk9oigssGt0AQ11vCgE4RBdjAO9xcC3gPRE8TraH/aqyrSx5X06&#10;rfedNa5sJ4pm1Qm9B9Fk34iMHrgcXhPQC0D4dwg5qkzRqKCl0xmu7aSnmV0mju4+YfDQmaXbDV5z&#10;6XlkGlc9P91EWFQ/0JLLTWsKGA3gF+KnW3kJcUwqbb+aWKXLqB5dhvRp3PPEmkAUCgZaZmUTurOT&#10;/LOsMf9DBE5wAJgwPON1oRCKm6OBLo3bN7hslwbDBhYf2X9XWMSrdNLLRzRZdIt8T8ppB4xLQ9Kb&#10;WW6eH3CgGegoIoY27Ylo3nlU9SotZ3SeThH8rREEUGFYXCWxcvDr2gGE3Hc0/w+Z3lBQAMIcrd+/&#10;Qx/JM8Jdu3b98MMP5cuXP3r0aEpKiroFtbJy5cqaNWumpqJL/yOERJC4Khec34qm6m72TI16VjSo&#10;4ZUSP4sIytjucJod/Gkknq7khx9ksrlkCs9kvDpj5vBq5QfOG3mXLAmsIJXeQ3e2mSy8TIYNK1Ym&#10;cJocGPeyindCowAPUPrXXyUPWjR++gq/oS0qUNJjcrG+4PBQIAyEQEEYUZ7RInyQQ8bmAY+kWSqy&#10;EOfAvPMDLhwup7xhjjdDwHBhJs3pSbu3D6lRdPLeiX12T37u5M8LwN9gM4FF1oK8wUJn540jckOe&#10;k6odmelm/nBjLNlmvzzYJcAnfMOsWZXL0fNYFk6AFpYDP6WUmTApcCaPjB7xvU1vlCry5caA6nDq&#10;KObZsj7t1y4aPWvVxCUn97ziSsJwkAuG9/tBBpwRG4MaSCFtACcjxkOoW34bN0USrTl7yH9Wv+G9&#10;6h9YMo/tLH7ImOrgVzhw1kpM1bmyTeRfkJqc5FqD22XhWgTzaAcXhk2c3aJpz2U+0+5uiZPVXRjg&#10;waLj5VGIZTfyoMYlCMqzANwq0HgwtIEkBjsP+KatmTtoeKd5Pt0pKYEcCMBv1uPG465xbjEsN6Ig&#10;40xzJB8yqUaFs2d4l9UD2aykDxsIPetCb926df/+fbW8xdOr4UhISFi/fn1iYqLy8R5lDxCCvLqP&#10;UAakqRjYcieUgT5raHRPk+X8oP6TaxWdsLbnbXqUCvzzPNXT4iqCQ1SjvLYMusDoYlUIzXcv+dmA&#10;5b3nbx06sklxir4HdcDmIDJEcDh4LMwuyVHd4KU3SkCv7CNUhCRFd0u+Gjdw4wcC4JqzNFhil62Y&#10;0bjE1MPdex/tHsWrHzQI0J6N8QkebumRoCQn6pBXXsSSYUHctm7r2t3fOm1mqZ/pYQTgH+mjWHCX&#10;xUJsGFI8vSgg5K19hO9GXBAYE7x45l+7+P6dfrO29g+4tDqBdb0asvBoiUXGgaEMg4H4CBpCOhiE&#10;UOtWMiSSYe/NHTNWdRgxuOyGsf35nT0O4A0LCwE987Hv8xQjS4iLGmxJXbBkquBNttO9B67o3KjX&#10;qjYzHi+P5ddIgFAvPJvNQfgH4sObG7z6YZlwIcaxifRz9vj2HFphYuuaFBkhb7O12GUAFBwcJE0A&#10;B3LlNoXwWnGo3D9k8mgnpaVVS87bR+gV8vQi6MfMqKDcSh4vGE+vkcolG4BQCeK1fYRIi/8dvNQD&#10;cMhdUWsOyM1gCfTpM6/+z9O3dH5MtwzuAK8dTNKlebKIdQn8zC6zlefBLA/S7/Ra0Xz+9h4jan9H&#10;j2/wi7yQrOr+LII2CoafWJkY0ODQzHEv7SNkXYxMkSQXJEhlaocAmksCQfaU+QuXNi8+6XDzPmfb&#10;xlKMRfSdsMqHFJzUAgIrJw7cYM3GfgCPVckbugc0fLF35vwKJejOQ6CEepiEuwisdhOCPAJ6Zx/h&#10;uxFzZXLQw8eTqxTeuWvQqLVtVgUvTKQEBy8FVfPYypIGQWA3EIpFyOMgDgDrR59GqUfubRu7rMGY&#10;seWW921JSam8lgalL01XNWMIrmo5a6v4HyDeBSMiAKvZZTCc79Vnc58m/TY0nxe9LInnwEVmBFMd&#10;hIPhgBQMY/iBWNw+VDPg6eG4xScG9xlb0q9+CYp4STb+1hLGByifKyEY7qCVoKCkrcg//3BMlcSH&#10;TZkbsKrovH2EWU+qz6A7efj2ODx2g5pvwaX3dIpKOduA0Hv7CD2KW1tBLg7NX2c90bHT0kZlFmzt&#10;E0H39awKpa/irurwXAb4QVC3IhFPKy8LMFjI9Nh0s8uqWov3d/Kt9jlvMzTI2zlVNkoRiFoRD4zF&#10;1Q0kwQJ6Zx8h58KJglVpR6LcDTgEuflzcBCGvVNSX4wcvrjud+P2NRkQ1CtOHgIhImwCyM9oKlLD&#10;IW5BCCWJmEXAex2l7kjf3HNlrYRTS+dXK5Mafp3v8lfpWGrkYWPAMAk0sIAQ1jv7CH87CRv4B193&#10;Hk2tUnTP8fH91rZdf2N9IluEGtvgDzWHgxnlEuHWwpXP9Q4RIaQN1o+ezOcenRiyqOHM+Y3ntK1F&#10;sUn8KI3RAvG0eTOc0bDhyDmpITJLw89tVaOAJPDRxZ9s03JP/yY+mxovTVmRQknugFozF0IU9lKm&#10;HpcNbnCBcMOwU8KScyN7jSs9rEphevKMLAaXCwMBfq0tAyHPnSAYdyXEQEKcPRNXwYdOmTusqtm8&#10;fYReJBQxShx9SXUqEByeHgUs9B4KgrINCEEQ01v7CNFiVX/UzDJ1SMdE105O29Wk/rImpRZvHRRJ&#10;T/WUKB0YnV+Qkhlxx2cHlJz263BB2/FbrZ/bbndcW2P5iW5jqn9FYZdJb1FpyyyjvKdTklF+TG6L&#10;AeSNfYSCW28AIXgAjPEjHDPvkxRvh5PS0h7267u+RYkxe5sOvzYsQR4C8cyY04J/CKiUIJLCuMEl&#10;UMqSID1IJlounVIPOnb2Wl09LWjNrColX549Tg6IDzDgRUlQqDZefYLUWECICRm9s4/wtxODOheO&#10;3kCXwydV/OnA5Zld1jbf+mALgJCfhfI9IAYPF3B4qgwH4AGXcnB7QCGbyHrpxbl+ixuu2NxtZrNK&#10;FB3D72VnsfCvGf24QMPOIWEVIWswbHPKk0upQQhjoeToXfWqHx7apNeGmmtNa9Lk9XJqiIMY3EKY&#10;lMTAPAZCrfbZhwdUFopfETax58SyflWK0q2HZNQjJHqWleyhoVd4oCQDCC46bQAhpDw/cFI1i2r1&#10;OPL2EWYTQQYPHKp+pc7eG2mqUsseIEReXtpHqLoiDg0XxC3LuMXESYlaW7fk8pbFlu4Z9ZKiTJQs&#10;mOFBPgTjZd9aOspTElKjZigI2JHtN9RZfs5nYo2CFHSBzHqBAUAmZ+EQe0hCSu5IEnqAXUze2Eco&#10;8omuFz6FoMJY++DKKipJu5tqCO7YbVvnWn57W427Py6BUiU4wE+sWGaHFSgCS0pQ/eoWYEIEYYsw&#10;+TDt6b6+asqVddPLF36wZxU5Esgp08sSBi2I44pkSkDv7CP8LSQMaUBoJ2MaBQZOqfbj0bvz266t&#10;v+/l1mSKl7dJQ3TUGqxnTXezLCwJy4JLWTPCGh+HmdJDok/3XFZ7zaG+UxuXpidP+AP2vNuUM8II&#10;R96yTWjYWauA3pUY+CAIeFB1KdxRwqu1Ncqfndi697pyO2hDCkY5qqrY2pP2A8KP1JIIzpfSdBGA&#10;R0UWitn0ZK7P7Kq+FX6ii9f4y/28XsZqsJnu3H7gMKOkJQXJVgNCueTjQyZP04VDuVG2efsIvUI2&#10;95fbPIUOn8xAqMbX6qw8s5wUA9kAhEoEL+0jRPLKslE9UXVO6HQNCJOeLaj53ZL2P68+OvklxVmh&#10;22X5v4RDhweM8eYnd+9lhcDmDasMcIiT/RU96bi94YKzvfxr/kDHjpEJUgjw8JMVDKV5jKymZFkq&#10;eONHJIPU3tlHyIqecxAhhHG3IQuGBb/RcHiaLzFlX+Pmu/s3HbSz0aSnE+MpSW4K1KGIODwLAi8W&#10;m2PjxADA0YVgRhynA13X14wJ3jSlSsmQVTPIGscLiVTGKCIlOfJ1C+idfYS/hVQR8MGCWPR04cyM&#10;OoVPPlvWcm2DM7EH0ylJVsGA2HpWZSiXkAUyMDZIUVh40akUiYXSwxPOdVleI+D4gHG1C1P4VbIY&#10;nLCJGS6c7m9NaA07h6RmESAJDtj6LIhNDFvw8ipmYeUSF2Z37rmy5EHamkR6ER6iKZiXmKrApOJx&#10;wMFpsBd6k8lMMdteLe01p7J/rVJ08SrkRN9Ba0dIk1GmBNTB5cZvK1UpaMeHTG+oJtW28/YRepfQ&#10;fzJrSVxarVYPImapAn2Tsg0I36gedZlVdYZU+IkguiEjnNg67I2uziN3R9wz/5r55ncvsenMvChK&#10;5N3wUBYIzoFQyGwP8aH9oLRtvF5SLnFCyrEU2f1wy+lnOo+t/q19225eMcn9HzG48+MAHAoishrl&#10;W/hBTKlK/hHyVGhWEBSaht/gQcsXObJQdkfG+0J4tcfOlk3OzOzWa1vVKRH+iaRjZe9mlNGOBeEr&#10;EQSIqOEq5JcVMdZkSrhIx3sG1H8QtGNak0bHpk8mk47fQMPq1sq7CLR8XxMw2yFBxMh0cK8xG2jf&#10;Tv+q3x5/urxVQPPguHMw7zQBVSi2jSAoDwXAsXtkk1GeCGgh8930ax1XNVh3YcSIqoUo6CI/J0Ox&#10;CxCqs/vIsvb8roRcwbOAHBDaRFZezsReEbHTK5UOWjKw56KKJ2gvhkHyvRBpG1zDbsbZQOTK4/qD&#10;1NIeODGnLZ1ityas6jK7wqjKP9Dug/wSCpvZwt/clMgO98wBl5jdKk+LORlOkz0/XHpDQaE55VTl&#10;/hb64IEQTHtwTukOz6WSB8oFDuX2BqmUs2dq1Hv7CCGDlBrPVYoeU5fS4TFoj300qm6+Wf1K7gla&#10;EU+pVigLaAOtr+KHoQHFwCXBZ0S1u7S9Ukzwjqc4n/Odp57pML5qfkPAenR22FpsRkkgHAJIbwKh&#10;p9Y8kmadyMgK9i7P6AoGiyjMP9K3kIPH+ywCgCw1fm2j2mfn9uyxperMmGmJvL1E2OOqADcyfhCN&#10;Dz9cqHTUJVDQTLZkSrpCp3usaHgtaMvsLu12jx5D6QbZTgd5zfKqToYWl5obzSSj9xrt2wiZZj6E&#10;TCbrpoCxFb84GbGy09YO19OuAtUglyYe15YAIRiWkuCzACGczLsgpoksD233Oq5vsiV03MjK39H5&#10;M2TB+INzEaPZYxTyt/JVttlP4FNre6hXBkIzX6MrPI+eUadC6KaxfZbUvEDHExkI0VqcXFmIIzLy&#10;mceLsPMkBa5KFl9qz6mjxJ1pG7rPrTq2UgHT2vWk1/NIC8Wi9uDAYGbRJRYDoQEH+6vEP2RSzZjr&#10;2D28y9KBbBbTx/aMMKcoe4AQ5M19hHJID5STurQDftMfXvFrVXCuX+XT4ZtT+CEZ0FFCZqbXLt2p&#10;CaFhJVFil1PtxxxrOatmwbSFi8liw7hXm0/kiAiJ4XjGmFpie/N7hBp7mtZmcrPBB+BQMQb7OOrJ&#10;3HKlbq0Z3yWg1tKU5QmUxCVj53lU3EdcjsckccGwPPBDbJxV4mmku05Xugc0vhy6Zu2YnjuH9KVU&#10;Ha+PkZx4dSIn5HTwMIDLCpQb9hEypacbViyeVuObk9FLm21seNN6S8/rQbhS+OQuAe0H7AsaKtm1&#10;MIwE5sf0pNPWZlvDxkys8g2dPAqrCAEQCQJ6hq05vo/Q3Q5AENHKtpqFTHfv+NcuGrzdt9fyOsF0&#10;MY2SbTxwUdy7D5aX5zO4qjz+aCU8K2BLoaRDpt295lT3r/hd6rJlZORXy1pcjKbh10IEM92x5OPA&#10;8mpDd7ofMnm0U94+wv8RpEotG4BQqQyv7SNEOqLJ3CgovRG58jvT4q+d8mn46STfChdubYcuYCAU&#10;y+c3EoqIgfB8p5GHms+rUSBh+kyyGmEQcU6cJzLFD7vUj+IAByKCvLSPkLMQlc2JsluVALPBl7jC&#10;2WGyPL45p2zJR5tndFvTcHX6ugTeSGdhyJZQCI3okhJATcYHAgZQlpyyvHlOR/qbFNZ7Q4uzVxav&#10;m9RjWbvGFBMHIOTkVVxgJ4yBTM8Ic8M+Qs7baIyfPX1WzW/2Pp7WeGO9m7bbRrZipWFwrWnT2uzh&#10;Ljklu/DNRYGzgWwP6XH7rU03h/nNqP4N7dpGBr0qHNxWzRiC5/w+QsW0tH8xBi1kcSaHXfatmj9o&#10;17DeqxpeoeB0SpWHiCIyOMVZawYoFjFnxUfVK3oQPJMp6Yhlf5+ZNaZXLRgzZ7aSHQ0Ft0JDLmnx&#10;cUhqOGWU3odPmRuwqui8fYQfLalSyzYg9NY+Qu54oskgjfThDCA0G59e2N219h/8R1YIe3IwTVmE&#10;79JUUEQAwv6hfQGEyxoXjZjoD3A144ZSGRoQ4sINhBxHDhHQO/sIQZwa8ucSlOQlc+EEXooBhykl&#10;/NKs8qWiDy/rubbxFuuORLYIbQyE/GoRLTq7OGIGEOICZwiGW+lkuke3Bu/seCRo7rb5A2Y3rkGv&#10;osnKD6Q4DH44Ppe8EhDC5vQ+QiZmzGR6NmHMyhbFdz6a0nRLw7vOe2pikG8zjGUauIBZERgn+LBA&#10;IhFkMpL9ET1rva3J2tARc2p/p1u+iExGjigmmKcx5/Q+QjfTHiB0wB50PDt1bGjlry4f8Bu8qdV1&#10;CgcQKrncs7nqCiL/GhDakyn5tOv4gHl1F9Qr+nSSPxl4tTDK0O60XLkMu5+LmZNwl97HBISZO6yq&#10;2bx9hB8tZRsQgtCwvLWPkMndrd8AQoP+5sG1XRv8ceLoSndfnTaQ7l0tQhDGxcNuDhm2t8n6thXv&#10;j/AFEFqQD7oGa01kih/OnfWjiuBGBZB3vkcI4hzBAndQlgaXkj/4gdTwAdQ5TJGBx2dXLZN4YUPP&#10;tU330iEIwkCIXv33gRC8ciUZyPSY7o060Gv7af8Da/ym161AkVEAQhQhgnFBqn/ERcRcsY+Qidkx&#10;mm4PGbilS+VtDyc12dH4ET028YNVKRx3fWmlpwribUAI8/klRbTY3mT55SFz6xSImj6JzLIXk8Nk&#10;tOSc3kfIDIERsCItX4DQbL+1Z9vQGvkD9/sO39bhLt1JV6+SQAiuOTlEjDeBUPxRGADCFEoOpkDf&#10;Zc2XNy19Y+QwMhlgU6LmbQ7z1bDLTn7bnKQhUVTpCeH6gydVs6hWjyNvH+FHS6rUsgcIkZe39hEy&#10;KQXHhF4s6gD90kl6XdDm+b1bfTFuXMUHsRf0lMZPRN5x5A78GH3Xt9/mWlu6VA/s3pPMem1Kjfs/&#10;8mW9otSLpghw4RbQO98jBHH2SoG7LyV/8GOX6S/IbjfdObh9Vq2yry6u7b66yXE6laSAEGGEEURA&#10;QCk2RISZyMkodcZwKtwayPiEHo47MnDpvqEndk+aWKUEPXpMVtaACIkztCE/KxQgVFFybh/h62Qy&#10;BHbttK1b1YBboxtuaxhBL2UxpQaEqCLFv8gghwCJ5snX7LCSNZZiW+5tMf/SgAV1Cz0ZPTIzEEJA&#10;1ZZyfB8h+EVhgxU+uay8jMVkv7x+5YhGBQ5s8RmxGUB410B6rhGwicMtMuitFqHDhbGbPZVSrlPY&#10;6JWtljUvc753VzLqnVZeR+ZwWR8+vI9xj7sMkSyXJ7d/lb6k/OGSp+nCodyo37x9hB8tZRsQqsbk&#10;tX2EoF8AIS4BBkb98aUTBnUvMH5y1ccJQUZ+GSn31r9NYEyRusS4eGbEtL4ba+/0aXiwRUsypGHI&#10;rWkNqAABDs7NA0tuTiC1d/YRgjh7pOhOVHEDPIOXyA7lZjUErV08tV6Z+6eW9FjVOJAuJVMKG3Ki&#10;thTDHk5/CYRKfAOZI+jF1NOjpm3tffHU3Km1StP9h2S2Ij5CIoRsNeF8PQLm3D7C10mXdrxV830D&#10;6q+4ParZgZbRFCXqngtHUJBLgIllcB+vOZkcTksyJXQ40Wn6xT6rWpa4PWgAmRgIpYgzRM7ZfYRM&#10;biDkWlRAaLSdWDjTv0vpLeu6Ttjb5zE95o8ug2HwCN5VexE5BQil5cAHsWVMo4oohVJu0XW/pS2X&#10;tSx9oF0TtHyy8AYJtKLU1GTEQI5SBJyc5lbJSsofLnn6viJV0Xn7CD9aUqWWDUD4RvWoy6ysM6Sk&#10;Dj65gdDGU6NbJ/UdNqDIpLn1X/ICev6S3N/NFYwpUpcAwhXJS/ttqndoWOutDRqQPpUfsqFrcJ9n&#10;FYC8EFRTBEysSvgnk2ZUs6NZR5yvytRzyToNXiI9w6FZf2Su/5RmZUOOzu61uvk1uokBvprRZBuO&#10;Q3Nwd3RZRyLFhjS5DEV8E5ljKHpB0JTRmzpfDl06q25punWbjPxWNvUtP54jFiDMLGCOAyFr85Tk&#10;fQ3rnRrTZtFN3w5nukRRFH+IFhwzhAO9hUOcxEc73L9SAkJOWwol9AruP/FCz10+tUN6dicDrxrV&#10;RH9bq84Z4oGImq3HySZvAjDu9vebMaDK6jUd5p0a/ZJeGNH4RaG7m64cHIWNP3Zzu5Ci4zsMhKmU&#10;9oDujV7Wdnn7spuaVqf0JLJZZQoEnUhrfpwiJ8fWIbvhVIl/yKSq0lOhKLecrNy/R3lA+L6kSi17&#10;pka9t4+QCXKoQ/pkBhCm65YNbjt48M9TljaNMd3mb7I6WIn/bUKxKFKXCgh7r6t1yK/d+jq1AIS8&#10;cVAZXgoIhfiKfzUfT3SPpFkqMueCDFCUWjYqX2FCNKKdTLp9U0f6tyt/7tg0n4DW9+lBGqUJSLLC&#10;k4Dyzz/wfBMItVEwWeIpbumVuYM3tg++uXxChUIUHEx6WTkpBytMl11pT75yy+gRPwdICZWUtKV6&#10;lVNj204L6d/pQo9I/ragqHsZC2gLZ8GsYlNFETdOUgJCLnsKxQ286Tv2Qo8Tfm0udO5A6ShDJiWp&#10;KiVQDu4jZBKLXAAebOBkoRTdRl8f/wHlZy9rtuy8fzRFmnm3u5uUsCIJUJCnSeCW0pCq5HcFwCOd&#10;0l/SM/813ZZ1KbeyUVlKiSGrBWVis3EnQvvT2oCUqFZoHFtL+cMlVbk4e4Z3WT2QzUrKA8KsoewB&#10;QpDX9hEKab1QDVelY1vtlJw4t2eDQb7FRi6sl2B9KG8WloUi70IAws3mjZ2WVT7p331Do3oU81Je&#10;261WiKiDCclKyuyD5qgE9M4+QpDk4lbZnnzhcsFSwx27jfQpO8b0n9anxp79Y4Zs7nqfHupIr4DQ&#10;5bTCIaE95aYBA07QpzLNxj8WssdT4rYHG3w2tb70aOWE8gXpxGkyoxg5BM+QYijgtOWufYQsg5Ni&#10;YzbVqHJnxfCRpzu3O9cVcM47JiDoG0DIJG51qNjKyS5nGiUBCPsdbHFyTLtddWvB0JSCZwE9KJjj&#10;+whZAhfvgNGA0GqjpNQlvVpP9qs2e12b9SHz5QtcFi2sFIJ2SHXjYLfyZ8lQQlw0RjK9oBfztg1c&#10;2bfKsuZlKe4FAF8sQmfo1TC72KBSVtzjtEJDPC2dD5g82ilvH+H/CFKllg1AqFSG1/YRujue9sRO&#10;dAF8AISvImd0qjlgdIkRSxskO545+HEI9953aixplLrbubP7qlpB8wevbViX4qMlC6gLpKT6PRPS&#10;lGQVDxoqeG0fIeeL7JQsbnFkFYzyQgdOS948oueskQ23HBw9dt+AZ/TcQCapcUTkd7NxDC0yp6bc&#10;8OeDC4k1ppWXDur2v9jbfWvryxFrxpXKT3v3k8GE2zhETgZCRPMImPP7CJEzgDAyckONynfX+A05&#10;3q731YEJFM/8iqBuzjXZuSiUmy/5hADsxL/doaMkv8cTe+9tcm5KtzVVylNiohQPl55qxhA8l+wj&#10;hHgChBi/2Cg2aUHXxjOm1Z26ofWOGysTKUkBIapF+p27xllYNxDKJfzRslX1mcnyiqKW7fNbNrjq&#10;vObFKfYJPyOEuelyhIQwECKQlNXHBoSgzA1YVXTePsKPllSpZRsQem0fobvjMTxAEbiBEHZL5Mtp&#10;7SoPnlTGN6CpTp4SIUutx/5mAhDuc+7qurz6laW+C6pWoFfP+KUtZHcPnHFkkAAJSweCgN7aRyhA&#10;yL8ijlsi99uWcWE1U0Lsit6tFk5rs3LfkBknx0RRNAb4SgkqzcVBEVJiZnIr/jlxBYQ6MpyKO9V+&#10;c7NL8Wsml/+WNmx5KxAqASFszu8jhBQ2Jz18tLxSqSfb/X32Nxv+cFwcA6EMFAQImb8MecVXu/T8&#10;sh8AFUA4MXJG1+31ri4burhcCYqLhb0lYyCtGeOc8/sIhWdtkhN8m6wUGTO7fe3ZCxqNXNnwwL1N&#10;KZRs4W1+HkXpFpkjogQ8YnPta0ul+FsktliKW39qyoLBlUfVzu94Gs7tSvYhhoVdUzFwIFNejK0l&#10;IAe7PmzK3GFVzebtI/xoSZVa9kyNomF5cR8h0uMDWuANIIyY0rrc8FmV/Ta20lOsw/EPAuFROtx9&#10;Ra2rq8dMKlnE8eQuA6F8y4aP19NSQCgYyeSdfYTIVOkbzvw1ieCCNy6gsF5FzWhZbeniLjO29Vhw&#10;fkoMxWCAj4JnNfcLIGRvza0BoTIKLS6bgSwXkgMbbah7ITFgUe2fLctWkpGBkAtawgMIee2oQAJk&#10;zPl9hMjW5rRdvzGn5I+xxxd039No/MtpYhFqMmqCghT/nkN8tbv4Zz9nKiVOiZrVcXOtRzunLK5U&#10;mqKi2N5SId0tOef3EQq/suxFmqXZRi+iZraqOn9VS59FNU483ZNGOrdFKKy/VV7+4drnNoxgAoTx&#10;lLAreOHC0TUG1vgk9fYFsplgdtqttqCgYE5JClNQ0A2E+Efa7PqwSRUUqtXjyNtH+NGSKrXsAULk&#10;5cV9hJCDD6hj9HY3EJrt9OTR+MZFfRdWG7e7k4HioKnRXRHonRoLgDCILvRb3+TWpqkTSxYx3Qkn&#10;p0keE7qxBKQY4BNjjAcIvbOPEJmKIpM8IZGmg+QO30S1Wi0U8XJc3RIBG3xGb+ywJGiWPCVCyeA+&#10;xrcY9YvGVOE5uvYjScj8sQAhIM5A1pD0sNrra51OXLGqSenk6bM9QChCIrBdAaESMOf3ESJbizP9&#10;0uWpxQsawzb03Ndk2qs5yZTEN3BLSkorLiaRl88atxnFwIGdKZQ0L2FR5821I44vWFCtDD14wOam&#10;hIWAylbI+X2EwjNsPn6bKFwAwqcvpjUrt2JHt15La16KO5VOehj3COauFBFPRJWT/POPAkKpWBeZ&#10;yZ5ISQevrZo9pkrv2n96HnyQgdDBBvHtm3e4zjkKAyEAWGuEWjofNnmaLhzKjfrN20f40ZIqtWwA&#10;QtWYvLiPUHU/BkKTqGjp5ADCWzd8axfyXVpz6nEfM1ShrHNz99/fSgKEgQDC8A2TppQtnhQaRA6T&#10;kz9LipQkI5BigE9uY0uk9tL3CP8WEDpknQ4U1rMnE+qU2H7Ab/i6NgEhi+IollUhSoA/IMB7ojm0&#10;JOPmXf3AS4CQHZyykew3bXdrb657OH7R6sYlnwwbqYAQQuLMv04ucI+AOb+PEIyYHNHHTkwr86Pt&#10;zg5YhHMSFzEQQijw5ZZWfkV+rb6YZ3hqYuCHAzsQca15fZctdaLPL5tRqXhq8GXeOCIrrjwi5/w+&#10;QuE8AwhNNnr0xL9+0VX7e3ZfXjM8JchABtSTu8MpYd8OhGg6GhA6eT4giZJO3NngP7Jc36afXj+x&#10;kT93LK+WTU8zcnguIhQVgDDj+xWSzodNb6gmVdF5+wg/Wso2IHyjetRlVtYZUuIDHTgTEJrsFBoy&#10;rFr+EctqzrkwxAJVKM+HEOidMlZA2Hdd40urRk+rWCrq3AkAITmMmlGlSDHAp9eAkL2E1OxoFtHf&#10;BEKVp8VI9+9NblD60IUpAwJabL0dkECJbwFCxHwTCMGn4p9hEh4mct6np/V2NNwdNXttszI3evV9&#10;EwhlGWFmAXMeCI32e9t3LqhR2nx7W6cttZcZVmtAqEQVaXESYMThllfzFHKLl0zJO2lXx/XV44ID&#10;/MsXeXH0GMxNBYRvbdU5RcjbykukBAgNFrp9x69awdWHevdcVedW+hU976D1VAvMPpEXIT0sixtN&#10;18YvopPFMvyE2JlMqeef7Jo2qdqILoWC9q8gi45X5CAwCgdp4OwGQq3AMqf5wdIbCgpAmLOV+7cp&#10;Dwjfl1SpZc/UaLbsI0RnlG6sOjmAMChwcMUvBi2vOi1oSDrFwtshyv+dGouOdLfp+tAt7c6s8Z1S&#10;u+TzE/vJZiDegZCBeRoDfNI8PS0yQ/1kpchIilNT2UIiTSjlDZchncKvz2hc/mjYrN6rm+5/xF/e&#10;ABCCBbuTh/z8CBDBJLxKxE1gXhPKYeOzxeV4TC/q72648an/prZVrnbvQ0YDIrFdhNtsO2pToyCP&#10;jDmpOFDHBuvNdWtXNK+Rcmtruw01N9q3pADRlJzuQ/2KpCKvXIBYKJCUDCieEvfS3lYrqsRf3zy2&#10;4k+P9+whPYZBEJRve4zCHN5HKLJk7AjUmeh6+NCKX6w9M6DvlqYPLbdMPD3iVO8Kl6oR8fDrltrt&#10;5hdqo3mwdPJe2jTSBb84NGFKtb6d8h9fO5WB0GG3W91DCqTHJcnPCJUHp8H/HzapysXZM7zL0oFs&#10;FlMeEGYNZQ8Qgry4j1DrgkiTnwJKd4dZYKPDR/yqf91ledlJN0cYoQqlMcvS93cgAxme0pORm7vu&#10;3TRgbKuizw5vJZOezCbJ0z2P9Lpi5fX1IqBX9xFmOFkJYvwuDOAfEposdO6ib4XvTj5Y5LO17YWo&#10;00Y2E6DA2BpQC2E8HKtfcYI4ZQmk+UK3RlF0yyPNt0ZO2efT+GTz1pSSgjDuKAgPybQViaCc30eI&#10;ck5PPz114swmFeMe722yotpROp1Iiaqg3Dx7iPnnM27AqdUjLjWcSKaUI3SiTUDtZze3TG1SKWTJ&#10;PErTIQsI6EHBHN9HiMpQbMtnAaXlXzg9pPJnay8N7bG9+TPHYwtPaNqtLlnmwx2Aa1iLLDE9B1ch&#10;/wIRYefZDWS8Hxs8akZtn+7f7p3el5Ji2Ox0UUhouDYrwe08UwFKMh86ebRT3j7C/xGkSi0bgFCp&#10;DC/uI9SIuzeSdgOhhfbtn9Tg+65rKs567p8OnYYb795OzGSKoqhJuwes39i9X5N8oevmkT5dfZNP&#10;gFBMgdeAkOViheK1fYSs8jxaB7+Cxmr1DtwMcwYTHT3pV/67448WdFnfLDg60EIWAUIwLEDoZldi&#10;ZBxShm43/0Br2iLoRdMDjVc88Ds9qvPRpq0pLRXy4K47JGfrETDn9xFCeaWlHB07ZHrrqo9ub2kd&#10;UPckndNRuiow93SoxrrI676EBKLPJQxMK75II/1JOtN2bf27NzfPbFcreO400um4LN3NGILn+D7C&#10;jLKGNGiPsFmPH/Ct9vnySwPab2ny1P7EzB+kABbKxCnP67qlBuEq06HqDSVgdVnsvGfQ/Dg+zH9Z&#10;y959vts3sQelxvEYy0khV2/yq9cRGL2YC0qbZpe4HwNlbsCqovP2EX60pEot24DQi/sINUJH5Nkf&#10;TheSGS2py1dOql2g0/Iyi2JmJVMc7qvpvnciAGE0RS88OX7Nhh4DW313cv5Y0uvI5pRP1/4SCEFa&#10;FhDQW/sIRVItOzjZbhMsFD3OOaan0849EyoVPPFsYeuABlcTQjxAiDL4LUCo/chnd6IootXRFvOv&#10;D7o6Z8ieeo3ZIuQ3E6jwIK5NJSCyzvl9hADClISdg3su6Fb/WtjqLltanKdLMOtVtfwCCEHuS3D9&#10;OhBiGAAgPEsXO65vciN87YJejY6OG85AaOZPUnoac27YR6g1MHCP33QTHdg5qUHBpcED2m5rKl/e&#10;cFpkbadb6l8FQkUoARu/kMJmJcuLlBu+8xv27FtgzcBmDIQWG6KGhd/msPj/SIEwc4dVNZu3j/Cj&#10;pWwDQhAalvf2ESI5SRFtl5uvlrrJ9GzKlGl1v++6ovz69JVsEaLDvns3BRDGUMya4DlL13b261F0&#10;r/9ASmcgtMtX+d6cGuV/yKr1Iq9+j1ATUzJWuauXfbAyN+lNa9dPr1n4xIuFLdc2uJl+A0Aoa9zV&#10;1g4nx9bia3HVISmzQ5s/4z/nK3rV6WzHqZd63lkxNqBSZYqP5/WJGQnIIyWBBDhyfh8hgDA+ZkPv&#10;DquHtLl0eWnvne1D6BoDoY0L5zcDIR92q01H+mAK6b6pZdj1NUsHt9zYuzMlYxygzZiplpwb9hEK&#10;A8IDTgaLdcv6mY1+nB/Ut+3uFq8o2g4LTybG3fWOHzfDuMx8aL8AQrRaHLZow4Mh8+qPmlxpUc86&#10;FPOCrBa71XExOITbNAeVfD9SixCl6nHk7SP8aEmVWvYAIfLy0j5CyIC+J/UvHRIu1RhMpvtjRy1o&#10;XKTPqqo7LBv5C92qz6q7v5nM8uLpLVcXT13SfNzg8qv7t6GkeAyvkc7fBUKvfo9Qy1GRXMALRcGf&#10;IDAb4uYuWNSg+KFnc1psbPDAel8MAlkvqr5QrilET1TtkJTFra6dLqQGIOwZ2H3UifZPNk2dX7wE&#10;vXjJSADVpwmkAaE65/w+QvAW+yqgS8utk3ueDpwPILxOt9MpnW08TU0LY0pAJvclfrXm43Y5Ec1w&#10;k277bOtw8ery1WM7LmnXmBISFBBCQGUr5Pw+QmEabPPeGTRJoyV58YLJtb+derpr+wNtYugVINDi&#10;NLNcfxsIhaSLYLjE3+YFEMZbnw5d3GjKwvpzOlejV88BhA6H68ad+9LuJbg61O9HAYSepguHcqN+&#10;8/YRfrSUbUCoGpOX9hEiFfRJSRG9MaNDkskQPqT/kmbFei2rttuyLY1S1DsU3zVb2FIJlLDnzppx&#10;ixovmN5oSS+owhiGFc6agRDpcZIZyWb0Im9+j5Az1LLWLhgaoe1tZCOz/p6v3+rm5fY8mt5iW+On&#10;ricyL8rc/gYg5HS4xsQLCcZT4uDwwb5H28QeWjynRHG6d5fFFyB08dwpo4JHwJzfRwhrNebVkrb1&#10;9y4ZtOf05D7bO92h+3p5RphZRs+FXIo7wzvjbirp7tODATu67jk7fdPcPnOa1aJXsWThxUEekXPB&#10;9wi5NsG2zQVsZiCMnjZleq3vJpzs1Ot8rwSKZ2Dj5aDypniuXpFRkZJUDtU1uFblBaRoMADCRNfL&#10;AUsb+c6qNqFZSYp+ThaeFtabeQe9kJQaDvUrKX3o9IZqUhWdt4/wo6VsA8I3qkddZlWdIZUMIEQ/&#10;h0v1cbM+qG+3Ne3L9l1a6xQdT6M08X3njgogTKKko092jFrSePXqzgu61KX4WLLyxChyYuXyK2lm&#10;1oxqdjTLSPLDCbLiEEY4P/zy4kAgkyn1Ypeu2zpW2/F4Spu9zV/QC/M7A6EGBkg/gZLGPRgDINQF&#10;bZxTtqQxJJjBRqXBc80sWmYBcxoI+a06MxtVOrRxZMBh38G7ez2kx0YyQJbMMkrQDLH5DD+BEwYJ&#10;t7+OdE/p6Yi9Psv2Dt230Xd2k2psEAsQvrVV5ww5GOEEunjFL4Dw+bixCxr9NPpYu6HXh6u36qBj&#10;sFy8UoplZ3dmEnlVxWUGQhwp9Mp3azvfhTV8635Pzx+R0QBJUes2FhfhUe84f4RA6KlQAGFOVu7f&#10;ozwgfF9SpZY9U6Pe20cIGdwLJgUFVcfEv0V3tle7Td2rDFja4DJdSqEU+NocbMC9EwFXUij11Mv9&#10;AxfVWxbQYUqzshTB36NhjSO9H3lqaWZK2tMiPZJmJTxI2jgpcfmKRwCcvk0BoT7paLNm+3rW2/58&#10;SrsjbSIoAnCugND560AoxBLhh/kXX6vTlUjJEx6MH7S/hTF816yKpVPOncHwGKEkCgJrU6N84Xbk&#10;pOIAED5+MrF60UO7xi7aP3j0oUEv6LmZDAAAt5jMsxJTyaiRuIEBDBLihjRGWTPsf2TYjO29Tx2b&#10;Pr9pNXryFFkoST1GYQ7vI2TggonGmye4FegM94YOXdL454F7mwy75ZuAkQwLmyGXiiEx3aTJy54C&#10;hHylHiqnUMyYA93Hrmk0pNo3dP8GWU2yTEy1IIT/CIFQK4e8fYTa7/8Myh4gBHlpHyFqXgNCdE2F&#10;DA5gopV0cWsbVtjUu9rQ5U2v0GWdfJZW9eF3IqgDmAUhSef6Lqu/YluPkTUK0bOHsAkkHe79yJPV&#10;Ia7dSaM5KgG9tY9Q8sLpdSCEE9LZLWSm9MTttWpeGt9l+fXhzQ80j6JXsBShKFlzSVztEMrk9Lik&#10;dnDiqVFKpNQFr+Z2Xl/D/ujIkvo1og/vJ7MJeQvy4h+SsWhK0pzfR2ix0N2746sWOX162sTt3Wae&#10;GRdNkUaYdhqyg5hnTUa3FxM7uAA9pYSTgYzRFLUwcNroTZ3PBc0ZXfEHunETWUBADwrm+D5C4Rbc&#10;oNHbuVIM5svdu+/oUdNne8PxT/2TKVkC8dZAJdffJQnFrQWtSkeJw/Z3GbG6zqCqX9Hd6woIeR+h&#10;FkaKC4ecVNwPnTzaKW8f4f8IUqWWDUCoVIaX9hFCBiTH6aJX4kc7rJQUsbhO0e3D6o7f0Pku3UuX&#10;z9LyaoJ37Kp2/hRRWrgu2GdNszWH+4+r/QM9vM1IAJKUVIbsVocQyhbkpX2EKiOckChk5zwVEDIW&#10;AvBslByzrU6t+0tHzL3Sv8PJDtEUA0tRU1iKSXUIZXJqLn7y54Je5UtkkUi6FYnLum+uo39wYHqN&#10;8g+2bCSdtvZElB/Xo0fAnN9HCCAMCR1X6ccLYfPH7+m59PKceIoxAdEyJAXDCggzlYbmnwkI5WQm&#10;SyLFrb+2ZOSOLufDF44uX4iuhJKRa181Ywie4/sIwbWLPw2lxjo8NXqhc6cDgxr32VzP/9lUfpkA&#10;iyhvlskQ9u8QwuNQQOh7sveIDQ3G1fuBgi+SiUsyJCQMNYzsZJpBSlJOEvFjoMwNWFV03j7Cj5ZU&#10;qWUbEHppHyFkwLCN04JL9UZc2K0U/XBi1fybRzWYtsXnOb1IJ53ScejbKuJvJHR1IxkemG/2WNt0&#10;1YkBo6p9Q1eD1ZIB1emRnJa7OtwEAb21j1BywUllrTLgqSwuUmRkc0U8WV2xfOyOWeNOdux2vlsM&#10;xQO2NNag3+BSh/tXnEKaS8oRJymyZNKtSVnVeX0tw7PDk2uWubZsMaWmkTwkladFLJoSEMLm/D5C&#10;s4WCg/2r/3Tl8eqhuzqtDl2cTAnmN4EQTUawUHlpN+APcXGIUz7vaCRTCiXturd+4LZ2gQ9XjK5Q&#10;gM6eI4MRQTyNOef3EfJiad7xCWTiekjT72nU4Jhvq94b68yOngsgFPl4FOiW9LcQFwHqN40S/c73&#10;H7K27qSGP9GRQ2oIePnSFZxfA0J3yr81+dxNmTusqtm8fYQfLWUbEILQsLy0jxBpQSFxiviHckaj&#10;ZW1mMz8J96vx5YaJDWds6x9JkXqeGuX3qoil8w6E8BYyP3U86LSm0YqTA/yq5qfAM/ypbpDIgdwl&#10;zQxd4OlE3tpHKLngBFk17ZuxYhb/NuP9W7N+LpJ8dOmII637XumbQEkSQ+LwQF+w0O2hDo3YhRTA&#10;sAaENieAUL/ZuLHTupqGiGPTG1QKmjWD0mARMhA6ePUsJGPRICYcOb+PEEB4+uzkmj+FvdrQfWPz&#10;TddXpVGSACEz7BYQLUFkxKWIqfwFSzKAEGVr4Ne2Jh9+srPz+iaBL1f7V/mejp/kt6sghrsl54J9&#10;hMyuQLhsn4hPWl2l4tlJXfptqLs6bVUyJUs7AYtS70rev09SBMSfJh4fMrx/QK2xNQs49+wkswHW&#10;Z1hwKBJBmvaPFAhVzaJaPY68fYQfLalSyx4gRF7e+x4hxGBRcDh56pM7ps2WfDNwVONv105vOm/X&#10;iFieHEt3OflN0e8KhOjn/H4N56OOG5suvzDIv25BunAC42Jepy6tDgqVNxMoKBIfj3ze3EeooaBk&#10;CBIGeAQATW7V3w6fVOSH9AvrR53sNPLOqERK1oLhBwd0poCCx0O7ALEL98RgQiYCBolkOEz7u22q&#10;m/jswLxWtY+PG0Wp6WSF/FCEuA/JMgTM+X2EJott646JlQuFJKxrv67Bgcc7gGR2MkEUFk4EVEDI&#10;Gpxl8BTBW4DQRCYjpZ6JPNw6oG5QXMDM2kVp9z4FhBBQ2Qq54HuEbLplDF+i4xZVLHN14aC+62rv&#10;sG1NoiTVRJlXj7wZJKJqx1sojZIn3x7dZ031EeU+0wWsJpPBZjXfu3HHye9Y+ziB0NN04VBu1G/e&#10;PsKPlrINCFVj8uL3CEHIAT0SuokdTrJaXgYdHtI0/+Lp9ZcdnBBPcVa2CezyESKtlf9GQqoOsr10&#10;Pe28vdXCs/0m1P6Gju4DELJMIoEbCHHSgFARmPHqPkKk+HqiTjbf+EsAtpRrYdNKF9cHbx5+pK3/&#10;Y/dyCeh5sIfjtwOhwAWA8DSd7LyhbvSjPQE+bfYNH8wWoY2llbX4woxbwJzfR2g2pa5aM6laoeDE&#10;dc3X1Dr58iCQ7O8DIdNbgNDMr1PTXUk833xNnfNxq2bXLZq6bAUZeWrUI3Iu+B6hsOsGQufj57PL&#10;l7ixyrfPimpHaF8if4GLLDwEdAfU5FWkvNTBhI6pSF0CCBe/mjNka4PJtQolLF7EzwgxopTvEaIA&#10;P0og9MiuSFV03j7Cj5ZUqWUDEL5RPeoyK+sMfRJtVRQblIECwltHNvVu+MmcaXU2nJsdS7FQhbj5&#10;jwKhPZJe9jjYaeaJnmOqfGHbvh52AnOPlFxqzark/Asg1FwIILOjWUeMY5BY08SaaSqaGxBmdbw8&#10;e3pO1Qqmqzt7bW80M3J2MqVyYQu32pEJCKXk3MQuhNPAHZdWBwPheTrbYW2th7c2b/PtuaVvL0pO&#10;U0DI4bnoXxMwh4HQZIpfuHRGnSJBKeuabahzIfaEgVJQ+6hHLgRNQAAhGzR8qYqFCTqdNwxoQaQ4&#10;rfw0OP2mIaTZ+npnYlfMrV/8yaQpCgjf2qpzhDQoQpU5rGA6/fadWeVL3Fzj57Os6nk6lkAJMGDN&#10;qmvgP0NeRSpuxgFBWBa0EATj144nr0xe3G1lpdn1izwaP4HSUrh/oZlx4X3MQKjOIAChx50LKQ8I&#10;35dUqWXP1Kj39hEq4kcjkEYeETJymU2hu5b3aPrXufPq7b+2PJFe2UkPVSBmwd/MWhKR3qz0grpy&#10;RlHEgPN95lzwmVA9n3l9AOkNWhCeOOVl64Ic2nM1juVukR5Js1Bk8AM41zIQ/iC1CC5AaLLe37t7&#10;Yf2qlnt7u6yvuyplVQoDociNwDizA8GZH4mN47XU2M7jkCwDdGgyGa7S5W7r64eELN80ptvKzi0o&#10;NoaBkOMgJFwaCnpkzGLFIVzxoZGSQctL8/cEMFmeTJo0vfaPwekb2+9qEZ5+xUKoLDDJ8rj5kvpS&#10;KUhEObE5qI2TpHjgaecXT5seWm602dTkbNzKxU1K3vEbhSxEUKdsymSy2gGroExcafRLnywnzoKN&#10;eGaXV/ik3bkxq3bpm1vH9l9eM5TOJlOS2l+E+9xNEFx4lYiqHHAokqRUKalgDISpu507Oi+psLpd&#10;hWcTxqHlM/YhhgN/qPjXW46UnObzwZJqxjh7hndZPZDNSsoDwqyh7AFCkPf2EUIJcf1Lj2bVBHVg&#10;NpxdP6NXm78uXFo38NHGFHrpIB0COuRFU9zLEUEO9Sv9XtN84gSHGPVbZO4Pjcv5iqI7Hm0z8UT7&#10;qdW/Tpw3j0yid1gIm4W3cCNZ+MhCQ2gdflzI97yxjxBpuW1QZIMRuR0ADx+zwkKIn2a5vnzZ9JqF&#10;9Y+2tVlRbYd1Fwb1/EIZxFDSsa4Ct55dZdBlrCD5Cv8IgEQcKCyzlWxm/kx52hO6OXhTiwOnJ22b&#10;12t2i8qUEEl6/iKjw4lsTXYHr6FVkmb9PkJmS6oGjLkRS+w5eeu5AnQlFHhGQRhtjyeOC2hf/kxi&#10;QMN19R/Y79nIbDdbcBccZahpTpMfm0mrUYdbrSM15eUis8OCQnhBj7tva3fqxeLVrUoH9+uDLBCb&#10;X0wtVtaVkDDJnNmRaLgn2XBaGEjgEB9vERK3sS2InCG+1R555cyIal8HbhkyYnWjO3QFSGbh3TXM&#10;Ihoht3+NN0Qw8XogBaLgnpuohGTptIR1pD/oOjAooP7a1qVPt2pGOgOa2rXAqwgvQ0BpM6ocMTAQ&#10;FjjtD5k82ilvH+H/CFKllg1AqKxAr+4jxNmlN2suZJKadmz5pGEDfxo5uezZW+vMFIcO77SK7hYd&#10;JhH4UL+i+wVc0I8RnRUcqzC7XR46EqVQ0sAQn1FHWk6p+c2zif6ULrqDb6GvAAj5g/V8LWlzskLe&#10;2EeIbJETJ4eM8ONgIJS5L/GEK80UMm/GlPo/v7wR0HVtk+N0Mo2SGLEUw8KezZqh/hQpJ18hgGTA&#10;oXhi0JFG6U/oxpjt3QMO+x3fP2lM7SL0/AFiyyetUG4YMdg9Amb9PkJmyw2E8iuzlwyEyBKXVkgO&#10;LmSmk0mXcmPE4FVty+6PWtRwY+O7ltsOFApq0co8aUWnUhNcRIGhzpU/vLVbuMDB2dkNLv0zetxh&#10;S6udt6ceGtw8sG8v/iAlh7TbTHr8BgZdQXSMwYQDxYSWvnCWHUBoM6Yzw+DD5rx/Zn/vyp+e2z3c&#10;d23r53Q/nVKZEbkLDlF6whgIvAEIcYiPePKiG0AhSkSJ4nTpKC2IgjvPrrK7b51DLetTQiLiXb0Y&#10;isDyPj+ZN1BZ82ve+FdL/kOmzA1Y6au8fYQfLalSyzYg9N4+QgsbAmyF2QwMddwt0y3bJ40YMaLq&#10;qLlNQp8f11OS3cxfpDNZZQzPvVV+JbpgGNSBRWws8eKd6VATTqgF9nNQAsX5XR88YFe95d0r3Z88&#10;mZW/0hTyqho+OGNcs0oWBwvoxX2EOKCmBcihuqCSWB4IDq2bnnpg3OCprau8uL+339ZuJ+lcCkW7&#10;CCrbabHYwBXMYmFSnQVbmEecIAuLIx9ZgkXIi2zhbyRjAkUvOjdt8emJuw5PH16lGD2LlM85II6T&#10;bMBUyMcCQlgv7CMEh9DU2iBDmGXbCwfytsBklSB8y2Y22eLJGre3ZdPdg5rvil7YZGezJ3SPZXca&#10;kAgY1uwV/INHFg9Fx88FtaThKf4SCK0AzUlvJd0zethsZ/OA2xP3+bbfAavIFGOxJQEGOZiLLgZe&#10;VvEkkhBcwpJ4SeLeI86Li8jpsvBOH4szfN/OIY2/37up37zjfi/ouZ5SnTy+czpcdqsNDVe1Txyq&#10;rWbwrZaecjpsC+GMQtbrKOEKXRu5uevmwfXnVS1CCS/QWYIDzzodFljgdhmOcAqq3KRqJLEPmzJ3&#10;WNWe8/YRfrSUbUAIQsPy0j5C6XswB6wOtnKcFjRg9HqdZcXQ3v2H1R44q+31V6EmKH3p+GjRRm7h&#10;6KuiArgLc3SFCi4AKljDYXdo7yZm24590ih1ZKjfgO0tZneqfGGkL5nsdhiBiIq7CIhDZHKS2e4y&#10;ep6ZeWUfITKCGDLRh3RxQJXDdGNtzhd20ifvHjt4Xr824eG7uwV0Daf7vJHOngxgk/hgw+ZyWmw2&#10;mDWAf49p677FwEB6s3sOmVN1xlL89KMzRu4Yfixkw7Sm9enOc+RqhkUFTeiyu0ReiAkZvbCPkLli&#10;QaUicMiJa83qALrzpDQXOHuh8tNIF7WjSbPjY/osCfdvvqfVS3pshz3v1EFYDBfQDqTYBPY4UZ5c&#10;1nS3iMu2IyRi/Y5MTU7SCRA+7niq54Kb/gfH+6xp2IjSIlFCgA22xmErXLuFSDIaE4KXSkoY9Toh&#10;C26rThu4dRrJTCdXr/Rp8OOalT5jtg55Rq9g0jn4G0zKjFbmM+RVh5QDM4kU+NJqNTucRocLBcvh&#10;rfY0NJ7r9GD0lgFbxnaaWqcUpb20OlOuXkVfRpfhwhcD3S21ltQHT0pHoQ17HHn7CD9aUqWWPUCI&#10;vLy2jxCWgc7mTEK3hK5nbYSeHpcwq0frfqNa9p3T+2n6K+6yRlZ3DJgSRQMAt1ZlP5Aa1XoOiWGy&#10;G8BwEhlWRu0aumPwogHtN/XsJe/XYMzgEsykUpAAv98F5ouQV/YRIhthT/LCYQH02cng4Ic9JrIb&#10;KDVhef9eqyYMP31pe+dVPcLpSZpgG3hVwJ1uYDUnxcQFw17q4HThqT1J5aeECIYMXI5YMi28sqHf&#10;+uGnr+8bXbsGhdxHOQIlEAsjhswCemEfIdJRReyWXWMVzJvsDoM8oXTaHGZwa0NbSDXNL1MnfMnM&#10;lTfmdj7SN4q/xgfDzmQnI8wlDBpcMuiRhR7cGHCgcDhJJtQiF4uDS9VicaS4yGAnUywltj7UZ9wp&#10;v7ubVkwtWY1i1EvLmCezDcOdaxJd8emeHld8SoF7ndAQbVzFnFmq5eSadQPbVFm4cMD8Y4siSZ/C&#10;bYOxysJvgbDY7Dw3oHgT5hSvXMIY3MGtIFNvTJOnnhhZ2O5QpN/G4WsnDxzduFZc5F0rGS6HnnM4&#10;1EAKBcvffOZOhNAewT9k8jRdbtnihvrK20f40VK2AaFqTF7bR4g+jA5pgIJDd7QiK1xF0tB6PZu0&#10;a994wKALd3TprN45IAJAa6Kf8wXy14BQ/nEgLlgTvQgss9pcwAGkjoF/tIWmXTpTrk+nfnW7zmo0&#10;nFLJZYAIHJYDsxphh/uXCVJ7ZR8h8wlGlR6H4QItj4LFYbFC00GVRdKktv5jB0wZPG5qw7HDL6Sl&#10;JdkpNZUZAxMoAbF1wTyuFL+Z1SIuuXBgGQD/cAEP6PrnThq7/UDVof0nLlrSp1RbCuSPeYjJwEmB&#10;PAJ6Zx8hy8u/LHsGn7xoU6Qw2zAUsMEeBIo5ntKU4gN3+y5rN2dY3aUj76STGeaai2cCRFo58cFa&#10;XhPa4+I5WE4ZksFYRNKQT++gW0aqv3Zi89lDD0/dMq6Ij/Uhz0FakaYLBriUJ3AALhlGaMxKgipV&#10;b5PKhbEO7Opow8Rd/Vr17N6jj9+KLbdMvEjMYJUdH/z0wM71riLg0Hjl0lBJ2R1o1GwNy7Qn6WBg&#10;u+i6nVr4jhzUpn/3Kp3uXE9CD+LHoSgdTgHB0ApkzASCp+b/AdMbqkm17bx9hB8tZRsQvlE96jIL&#10;6wwJyUwWejE59HTtEHX5fmPxfx1a6Lt+n/0w8C/fzKhVd3/UEzaW0Fn58b4bCMEC4go3cqDBI4S4&#10;gYIAAFylpdOZY1S68s7/U2rkn0sMrvapb41/Gd6n3OGEW/x0DJoHeoF1gOhAJAALixOEasmEB2p2&#10;NIsI+h6p2SwAAJZbdBnP8AkP6XR2Ef30u8nffjnyu9IT/t+3Iz4tMqNN20uxEWry1GnmRzssohV2&#10;kZLac6ikyKk2A6AwzWZyGGnnVipVeet/Fpz0H8UHFSztV+r/DB5UakPKfRaVc3bg5zUBvQCETBqP&#10;TEhf8kaenC10MrSUFRaqS0/Tuz6o8U+Tqv5p0n9V8Pmncr3/o8iyQWPi0mXumKsHUZEKzlxcsh9O&#10;JcIHrGz3mICLgddBAULGTNX/e+El/1R14P+/TJ8K/zmh9j9NmdrxGulV1QMGLCYzr9iUYkBysLeg&#10;MeHQUsLhVUL6PP7jiQjOfFr78FL/d/L3/93zx++H/bHAzK9KBUyfF8tLntDe0QDAtIgmbEkpeLhU&#10;3YEtO5bbRkbIbk6lgYOe/LXY/D8XmFDqs5Flfj/y588Xzp+RatHLsjJI6Z6ZkHYoSarm9SHTGwoK&#10;QJiFyirLKQ8I35dUqWXP1Kj39hFCBshhAQhBMVro1EEq+ucps5pd71ly04jRh7uP3r9glaVV6wuF&#10;v5v85D4/JkL/5c4uA2jPof2ANRxsKvA/QqQb6NQJyvfJnF5Dno7Y+qLliK0Le50fUGhV3wrHS38+&#10;KzaS0kwMhEiTkxQtqvSAp0V6JM06kRXzDIQAdc5M6XGIlkY7l5mq/ue8Wl8uGzEydOzSB8NnP5yy&#10;OLV+nRPFf1ycEE9G1tiss3g5DHP5KwcXAr9GDUOBgJW6b/PPHT4ydtJyfaeZZ7eeSq37Z98+hZbU&#10;KTI3IZos/FhWjAPFmVvGLFcciil3qmhLMqOLX8jDj8cYf9LN1LfdmTpfrenw14Dd05J6Lj3VdNmZ&#10;vrNSChTd3aZjIEwi3lojovEZsAfwho9KhFNX5SiZ4RcwYKbW7c/9UHTPiLmmdiuDusw+cmqZC4nX&#10;/XxZ72b70OR4hw0zZedtBFwIihG2zpEIkkFLk2mCrKr6txCXDNq/ldJSqUmlJd2KbutVelvXlstH&#10;T7kwZl7SoAnJ+b5eMHn8I4NBVoCBSVUCwpy4MrAfkrAwYgua7Lw2tk7l7eXLHRg1N9lv+pPpQ4Lq&#10;Fpw8qE3oz/mXTBvz0pKmjQGZAW4CaJPupHB8yKSaMc6e4V2WDmSzmPKAUCMIn3liatKkSV26dBk0&#10;aFD//v13796tAqgzqtNTUqqycekBwjcq26PUlL+ncYgf07v6BwcHe/jMTO+ZPuSBoWPEeNxIW1Ym&#10;/fFPfW5eILpOg6t18Fs2uufqUXF2slpp3rzYT/4y6sZ1Hu5KGdhsDjNP8EjnVSvlHDARcIHi5BfQ&#10;8NubVy/TffqH8ZeDePvFfsfTtgt8js1YsbLRKIqkZXNv/OXP4wIvs1GGwEZCEpySE6YWM8VlGxYW&#10;hrNi1VPyWSIvIBC2Hc8NQvdCCwMVLTR2ZNK3/zUn8YS9X43Ou0+embRzw8xD22LRKhw0aMCFbz5d&#10;8PKh7Idmzcl7wCV56EdeIsQo4JCJRhz8jIx0dhowPvjT/EPvPKYkJ52PNrVfP+XsywtjK1VPXBU6&#10;ulvQ51/NfPhQXmbCDGoChoSEZGYe9J7y4oSqQU1ZhG/mkL0RBpXFM5m4sDopNomqVtpRu/ii6FPk&#10;V6xP5MWwvjt9fa+tiidKTaGSJXZUrrwvVc9TeCygC7/8ZIvXRoJrfoRoTidbOsRGgcoSmvR0qlRp&#10;b/Fi24zp/GXbWfe2dwvon3b7+bDivW9v09UqPKN2lW0pOjI76NqNy06bjutAQNVl450qaOmSlUEm&#10;rlmi9y4Hjd7wR6mj/F9FU4kSK1rV2oGWObvb0KFjOg1aNOTAnQfg/Pkz+v7riR077TfCgJUHA+rg&#10;tVOMfLBf5TvDGnKT0WZCk455QUW+W92yyW6djcXfcur4wjnTOtStH3zosj6CCnwyr0PTEHs6S8zT&#10;rTx/bJKJFm2kC/KSvOLH5D1/5ZNZWaFte1aNei9fRe/kD8cbloxHz7w/fUhAaLHwjAwI8sN969at&#10;QoUK/fjjj6VKlapUqdL8+fNxCyX41tJRcX/3u9+pYlVh4PZsI/UUd2b6B/zRpHDLs6kOpLLOkvRF&#10;HfLLn8POU/Hvlx89KQPVsMcDqhQasr7ZkKO9kigWPRWj+4kTX5QpsQgqgy0DHsB6DlxDYfFTFCvQ&#10;D71bdO758/oShdedOEhmK3SB/RCd6rWh8cWlfjMqVaYknVVP/hNNZcseiH3FKg95ckzhBemAW1yp&#10;zqPYxvmt/P8D8uqtMO0EbHEflg2gyEx7dumLFTl46wzRPdPoJuWOhq333TVsyeU5kbxukL+bNKh7&#10;QpOalyCfBTGckA/JM6tIgvWfqG12oDygIo20eZft+7JLwu5Qio2/7n8h5XatVY0vpG5c0ap4ypKt&#10;lER9+j9q3PgQv2SGtSE3G/AcGso7zBRlibxoPjJMYbOTNZOIjZM84zSZ05PgAwN3yNDYGhXPpT+h&#10;2FMRI4uWTbu5s9+hxqPu+yZRMgonLpIqVzoydPSlNJlQRg1bEZfjyZjAakW16ciWxitheYLbbKLh&#10;vhcqVjiUksSPA1MpdXXyonZrKuifHZtQo17Y2sv0imqUPTFw4DPEvBh0jlypsAW5PJkzLlTGJ3YC&#10;HtJl98Kb9O7l8CvtARCko45t9zZocNoKyEqgaZ2r+M2v2mdl7TOvzsZAOhtFPqESxVfPnR/FzdNq&#10;4VW+wiSfudkCCxlQUaxmOxcrjN0OTW+2afggJZlhPInSDlxdOXlGo76dfrp8YBXaxv5NVLHEgaVz&#10;X0Ayfvs8gJBfQGG3OfiD1VkiVw76KwfuqgA4w/PKlSvq8g3Kwnzf1V+d/+Vf/kU5lE8W0ocEhGqY&#10;AFKlsHfv3j/+8Y83b95MSUlJS0tDD1d3QXDz0jLBpMwliwHFGyXouVSB4VBnzxDpXf0VoSXhDM+s&#10;Tx8d2ERb1lO+z5c+fS4W0ukTI+p+N3ZHi/6HusdSCit2Ex0+mFbwuyV37/AWbCQAJmD5udgy4PUE&#10;7kc7TpMJmoJ3ku/eafg236L7d1k7JlDqBTo9aFOj4HW+Y0p/n3bzFqBv7y76/Mtld5/wykJkYYUi&#10;QYJWBlTF4Rt7j95Vrl/xZ+i3ozLVLj8Ar5knSefOelzsxxXWF4CsR0OrFAp6ua3bhnbLw2fHUiRP&#10;Ytlp8SzX9/mWRUaxeYKISMXhtCgdrUBGXhOCw2mHPBaaNV1XsNCyuCTG+HRyhpmv191U93Di0un1&#10;izycuAjgsGRBzLffLo+OZpvYQ0pksIpafke5fs2f32QGH1zwo0veLGEUpc1u3HTZeClQvQaXWjcN&#10;Q00+3HNyYsWS5ie7e+yutDh1RiLpYaLbDdS+1cFaDdan82tmREzOgiWGKS9JkdWlVj9ilMZvlm7T&#10;amfrFvtMJl5sGke6dYYlPvtrJUXu96td5fzibQCHTs1uNGlyJT6Bbt28z6tWLUaeG+BUZWgBeGb2&#10;0aIsDuEfF79N3nfzB7ZZ0qhsidUj/O5yK36cPqVN5fEr63VZVi0s9RLMXKODNwNWLHtgyMBIPZoC&#10;T2XbuN418xomNWMYJ4U0BQWTU4BzO/wGx6UbFBAmHr2+Yur8WsN8fjy3ejYl07nDVL3qxj49TqHt&#10;yZQA2ghY4qfLSIHfQvGb+VeOXOUPUj6ZCSO8d03H2/64hFtNjXrCZCF9YFOjIJQCCA5/f/8vv/yy&#10;cuXKxYoV69mzZ1xcHGyvNwpIhVQ2Gdz/+q//Kt6MqbhEYAWuKpgiBV2/TOo3+qtz5les4Zx5Fdb7&#10;pm/jJ2Z9er9q3jKcX/qhT6XAY0Oq/MV3S91JV0cm8pNBRKGXz+nnIlsXL8LAFdeiDNnbZLYnObm/&#10;w9em5gmRILp2/z7nGjc4kpJGaXbWBVfp0sBV9c+tGTSxxo9p4VegQV9FUsHCG5eve2pyygQpa1j8&#10;s/miGPPMBvN1JhHeT16n08JfAEC6vE6Sh+GUkkL162zo1ycQ+KTfcnx0pW9C47Z22NB09a358RSV&#10;Rgazk26EUJmf1584nqYzsb6zuqD0wa1oQKTqIKuJsVFKhQw6alw3cHC/SFg8KZY0Ixnu0q2muxtu&#10;fjZ9Xc+GF3xGURrdCqOiP2/bvQ+MaXWKlnP58mUPwx56L3nhlAMZwFBHHVktel4YhRAOsxPWuoMe&#10;PaRiJfatWcGIfWvj2qnVS1qe7mm1vMgW26oYSgJrLhNt25Raouzy2494ESnHBeo5+QVxem0EAy+w&#10;z+CF//t3qPhPc3ZsTWez0UloQrucGztsqhjzcs+Cbs0uLVkBG3ndEvr5590vntPF8+ESPZPNKlwb&#10;rbLBkUtYk+69yiETZfbHOCDwNJUqtuH4WREmyja1VY3ZOzp3W1nrTnqonhuvBZU4aZyzavkLiTHq&#10;C/NITe0fxb/NatWp8RAueIGYg8LDqdRPa88cI4Cojlw6Sg55sXvMzAoDe327e+IwtLHrQTR52v2a&#10;VddFv+Rmw4TGZLU55P0SHvKGvMpHkZf8cYn2jLNySJDXBrXwxznb+PHQL/3h88///M/KrcjD8PvT&#10;BwOEKA6P2KqMZs2aBSDs1q3bpEmTGjZsWLhw4WfPnnkCKFKXHoJF6DEr3yD4Z85CEVJ4V3+czWaz&#10;+pC3xweURelzv9alUf1GgYOHxvELMQxWy/bNM5p+329VhZm3R7+wR0M86HqMcxs0OjdqTCzMRygt&#10;CI2osAiBhawSmCkoLt4ljRziY6lJw80TJj7Sy4tEgSV36c7YTV32Lu41pFK+2KDDAMLIl1Svyflx&#10;EwMxiGYE5MZpN5uTcVbTywoVPJQl8vIwnl8TajWY9IBsXtbgpFcJVKfBtoULY6CzacvRyeXzhyds&#10;77Kt7YG43WIRJppcPD9WpfTujesjLPL4ip+QOcwOl1XeF+rGG86Xl9fHvaKqlU/OmUV6I0JaAIT3&#10;6X6znc33RS3a0L3BkTbdKMGVEEEVqxxYslqZPkyo5Rs3bmgXWSUvVCu/4sZpd5l5abAwKfCCEuYv&#10;isAVGkLFS+4NOkPQ0bfWLl7Zomb6zV0+6+rvt+zUkR4CGdIo6AKVLrs+EAMYfgjIVpEL1hJvN+CJ&#10;VzO/fg8jCpvRSXozhV6iauU3nj3FpjZalI4Mx1xHemxs/OrR/sXdmu7yHQwgvHKKSpU6ePM6XTh7&#10;W1Kzmp1OfssC+OLi5CbG3DpdDlsWlMOv+WNUd+wAVSq3/eYdNm/peszkprUW7Ok7YFPrCPMtM6VZ&#10;yY6R4I5NVK7YqegIpMPDPX4KzlOaIDR+YKMd6YNrJI1+cfhgWvli2+7f4qfL6WRIpaTQl0dGzq7V&#10;v3fh/ROHo41dv2jdttNWtfJ6jBhsIiXLLOUKebNErhz0B2kXGBWpnck2m3oxVo7w82v+OMNfTemp&#10;MOpWVtEHZhGiqlQZRUVFBQUF3b9/HyWCooE/jMLy5cunpaUZ5cMxnpJCeBQfhhLqDKv/6tWrMF8u&#10;XbqEgQ9SUBvg4L5+/Tr8QXAgHVX67+qPS+hH5KLSh4+q16xKH/7BIYm9+twvWHD9qaNG9N2IObOn&#10;1svfdV7RkRf6XHwUdPHCzTPnHly7Tvm+XXj8NF26FHc9/Pal4LBLwVfCb4ampidyMi66fOlKePiN&#10;G9fvnL9wD7p15owHhQvPfRVL5wKfnQg7s/fZ3iFL2q2Y3GJAlS+fndgKpbNxHX361dIVyx9fPBsZ&#10;FvIcSkAPpUGWwMALd+7cgbAQGYKDySwtT+eNqyE3w0OuhAVdDg28eu2SycLKvUvPE+XLLb+533S+&#10;64gZlb7eHjyxx55Oh6IPJ1LqxQeB54JfzJtmKPjFyk0bIgGEgC4AyZXQy+E3rgUHB3H64XfSUg2S&#10;vj0sJDTwYnyjJpfLlDsUeEEHL8DBc3oCIJx2us+Wng2Wla3x8NDVwFPGfPnnXLlK589HIAVoivDw&#10;cJwxYgXzSCpr5HXRtctht8KvX7pyIfDKxRvXwCc/yIVBFxR0PCTo/JWg26dO6gsU2ug/Ko7i6eLM&#10;SZOrFr+8Y2qnhbXmXJ9x7t5plI/FSuPG3yj846KTxygwMCb48tXQqyFpxlSL7AK4dh21Hn4pFKV0&#10;7sq1GzCJEqKpbLGVPn2Onz2rDwm+f+bGyaWPlnda0ejRzZ3L+7Ra3rHts/13fdpfK1hw49kzYl/z&#10;k1Vj4NWQkJt3LgddCwkKC78RhnbFKO6k0CtZUQ6/4o+uv38v5c8/bcLkqzfPJr7acHRoxcJTNnbo&#10;v7HVyWt7AoPPhVwLPx+YWqfWpXq1ryQmctVfCQF7qHdQ0PUboWk6tH9OP/Rq2MVLkOHlwQNJP30b&#10;sHopGXmpj+383YsbTy2ZuLJ1716FJzerSjEudLFOXY5Vqrjq/HkKCo24cPky4lotJieGTC67V+XN&#10;Bv8rV66g5164cAHna9euqbmrrNVXWeIPDXPv3j3ocLgVwf8NvHwf+pCAUCkdkJI/86AA7t27dxcr&#10;ViwiIgKXCKCKT7lVeBDK8Y1YnieLHocnIggR39UfZ9gK6hIjF5wV21mSvt2JIak9Rc/qoEihbeHB&#10;YhaMGjO9zue9FpfZnrrWQHpoTbOd1m9N/bnE+tBwMjIvPDHolOWIKi2e2HRSus6ExMExrMA9B9IK&#10;frfhVjjfMpMhmmJWn56+aXn3iR2LX9+1FDbB8kX0Y5GDj24zUJjNVpgsGFNncIaR9uufbM0SeXld&#10;EAwknu5iwWEQYCRvMNGKFc9+LrTadJMejF66qVPl0LSNLdY2DtVdBwLjMNnIf6S+ZrmTUVGUzl9i&#10;wGG32HhpA9J2M4gfm7yOi62iuUupwI8bo5+LzWCFuDFtD7eYcaVP+MIRm2q1p1c0duTlOjW2vIoE&#10;qxwZDKNyVf2CwHOWyQuLRmwsTho88vIgMIVcwZkFFlhKKg0Y9KpprfMUSYdGT57Zss6Ta5u7rmwS&#10;RBfT5Gt8MTqq03jngD5BJljMuJbt4pwHUkMrgKazMd9Ilk15mMCp5NP9TJOme2ITuHjTKCacbnRZ&#10;0/rCuRVrhnVf0roDPaT29c506XxHrwO7aCHgxJTuNLIASJfnF2QRFgxWpAgcFnqfcvg1f6uNoqOp&#10;afOt3XoH8geYQx6PrZpv7r72vTc2ibE8Z2YclJJAZSvsGz0x1SIPL002bkPS/mVOWA40crYUOTi9&#10;eEmtG13q2fGe0Q7ZcdifGG8PW9Ro0sxaq/u1oEg7BhylS64aO+Fqkl5bJoaUpWowPrHZ+D3oTN6Q&#10;Nxv8Mzs87RmOnOLn1/yVYvnd736nLsFh5gDvTx+YRaiKA6UQFxe3du3a+Ph4VRwomoULF5YrV+7l&#10;y5cqjPL36GVlJnoGFOiwmctRBUMi8FRuBIDDk/hv91eXilQwkGph758+gwLZgFsJsVS51Ib+XS9T&#10;Ep3qN29Gs1qDl3c6kn6R531MFJdI5auubNfpGH+QB93eaXQSTwwiUasNCYIxpA7+kDA/7IEKSEii&#10;KhV2de9ww2YkvYtiiQLObFy8aPjIjo2OLNhAcVStzK5u3W7ZoAOZHV53g9jQsJxEpqkM8Inzu8r1&#10;a/6cFxLmB112s8uMUFBhyDsykop9v3yNX9yBDsuXtusUmHyiycpuYQmx4NzooJcvqHThbWNHPAd+&#10;8seleEaNZWeNiKSEU5vdJK/rRDvgp4/3nlLx0qsmjbrDT55M0LGuHieH+J8fdTNg4/Lq45OvUqki&#10;8/zHhUDpgQEwqRgGYZTjcWeFvGxUgVH8qieYNiuzDuULpLE7uHqtTtp3mArnm//sAAX0WjGj28jT&#10;J/cO3TbmNsUAGgxWOhFEXxXwP3PMwZOHiKkmg5EaqgZGjJ1bEOpNvTROqfbTxyxffzP+zHn5Mi/R&#10;LYodtX/GoVN7N01fNqmu75PtuhJfzz5+Ugqfp+NtGAbxJCSGVi6HvHwVgICmxqsqGWbeuxx+zR9O&#10;GHkBax9/V2hGRBjR6fhB5UpN3zO4z5b+qSgaAzn1tHvrq29+mBp0jasVxYiEMHzkGWdZPgo20eK5&#10;NFTpuhgn1yy3Ff5uRThGjTw7Si8s6b3ndpq8qN+sDj70iPauNH//w/Swm1ycBiQExlBmsB/xY8cV&#10;N/73lCtn/eHALThAcKgAyv1O6WSDPxS4civK7H5P+mCAEDJ7xMaoAYUybNiwNm3anD59+v79+3v2&#10;7Pnmm29Wr16tik+df0mZLWuvkve+Rwitg8Nlo7RY+j7fvMbFd46uum5m94AB85YGm+llKgUH0mef&#10;LmjX7qwVqgk5c5nJkxwV/xctx2xxQi9Ax6XG04/fja1cetvDZ/TYRusD74+atrJb60kzup8v+/tx&#10;/dsehC0hepWtKKRjge0CReNust74HiFzqxmebHPgF/0VcIbhfUw0ff8fo9v+YcaczvsPPo1qunjh&#10;zSR6GUOnjtMXf5k2xvcO7HBgtY03v+FXbCLPwaXB6lslCJfJzAl+/scpHVtej3hKzww04PDWcft3&#10;HFv4qPNnC4r925zpvk90RrEGuEy11pj13yMEaRy6HciNxwGsf41kcpDeZHdBXwedop/+eWSvUrt9&#10;ux3buPtpv+Ub7xE9fUWL5yX+9ZORp85whXI01DwOlhUpgn3YdLwLEB4oUCU8eAe4njtHv//PYcsX&#10;mB5H0AMHjdt8ZMmWG8tm3Wv744bC/zT80il5WY+NwsODAB5ghlMQS0ug28Mq213eI6SNRofGtWVj&#10;+rf/MXzvkIedS48bGrCq3/ZNUTqKfECjBz76y38PuPOYnwQyYglrwpmUAuIrPpmgYtOdpMdI0Wam&#10;zWvNf/x/ow7upsg4eqqjHgsWDp8Z0LPsqkXt7ub//YjrdxgFFQQyqXTU8YGTRzsBcnBWLTnve4Qf&#10;AAFacEb9wdGgQYMCBQoUKVLk22+/3bp1K4pGzXH/soyUTzYAoWLPe98jhB5Eug6bEwNyu5461DpU&#10;409+5b7wqdDWv8mYrd+XWfBj4eUTJ0SbjGohA2KIyvLEVwcXCCAamlFGxxgbo9hsZEyl9i3Pffrl&#10;3HIt1rYduatEzcHffNW+2L8PDxj6gBJ5dYGezFDHZqX9kA7bR1y2IG98jxCEemN++V/hFs8eIgMr&#10;rLxoqvPvo8r8V//P6/b6usfo1kOPFfxx/nf5F29Y7TKbWXEbbHwCZFtRWIisDiaRWVIWWJVlKVaK&#10;j6JKFQ9/U2BB6cZLq09cVLBl3+oFxlT+3aiNY5MoTd63ybCaMXzO+u8RZuaRXWITS1FDDDNPxqVD&#10;fB6JmCn5EpX698nffOpbrOb0Ct3nVei4oMAPU4p+P+v2LXn3kEoFccEs6p9ZRoPgWU1ulfBAAHiK&#10;tQ0VbzDRi+dU9Iel3xaaU7ntsnp9V/5QY9xX+YYV/3+TkREwFA0Pca9cOYu4sCYRlYtCASGz6mYY&#10;Z28SM2Hm1ZtXDlK9/x5V/tOBXzXoWW38quqNtv2Qb1G5ogEJsaTmMBn6wKXGGLiWiXW4pTxlv6bB&#10;wa8X5X23djOFnKOCX83//ocZTbptrthv6mdlOhf938Na51t59qBdz4WPUpT5EC1BPnD6CChzA1b6&#10;Ku97hLmalAJS8gNaYBeCQkNDT5069fz5c3iiFlktva2AlGe2AaFadgWHOmcVNkAGVkCMXay70bvj&#10;H1Gfiv0aFe38RdlexdrNGzMj/Fo4JelYa7PELDQYQHgh5cOeIKgw1hUYCSrrwaxnQzMhngJDqePA&#10;Q+UazS1UpnO1ql3Hd5zDU6XAXauyCIUH6NFMqUFAL32PUGMWWXKq4NmkZmVhnTjiaEr94TN7TS/Z&#10;te9/NetRvuWiBYtf3H/Ib8mB+JDJDnx3pInV8prgWoFIEUGbs60JI0csnth42nfM0GnU9v9u0u2T&#10;mi2n9VvS5ceOsVfSIDbQBYCBNJSAENYL3yPMxKZyISs5kHU6/nk2Mp2X/pqdFEfDG/n7+Mz/vlqv&#10;TyoNrN0rYMXaBylJvJgI1eRmC8JaZOWtGwNwSOFIAHhCfJ7cRBQU64sIWrrmSaNeW/NXHfltrd5D&#10;Rq/sWLIv3UGGKFFYWaarVy7z+9uk6JCeYKGbVRycujcJnEMUtYXRSBdnH2r4Q5PPanT8j9r92/c+&#10;sHlNfFQEW7eQBWMlZgfkFlmKQqpeWJVK5OZkdcDA5veXIuWIl/z4uUGH5f9Rqc2PdTq1+qlb3JFX&#10;4ZceuM1BROfRpZbmx0KZO6xqzyGv7wnOPZQHhDwdCsk9deZRRjgro16R8vcsq/GQCpk9U6PgwWvf&#10;I+SH/NILTQ5rOjSCKSbNp1LtTdMXD5q1LjiFku2sCNBpzfw2KTIZ0IURWCs0pQJEKYDsNrtRbSdg&#10;HnE4Gerghs5LttKZcOvQafOH+w6b3KU3AU3SXA5BghReusKaRL7PB62kJX7JG98jZM5RlbKnjnso&#10;g5ZHGZmfRy9o3iZ026YFF3Y1X73goYF0gCvoNgAgDxKsZtZxjIKaZcCEuEhQGowG5XYnygrBLfIK&#10;FjtPgkURzQu/1mPx7Kiwm4Mr1oq/Gk56DBP4AZUSF2JCRojMF1knLxsqcqgLFlPqBWeTMvLYDf5T&#10;yRJPUTF+jZuv2bh6+ratk7cHxsDAQQ26SG93GfnlCYoQWC+HjJwQXVKD2uftGezJWaB4UGY6mxlV&#10;n04UTzR1R8jwtQFHg08NqVGXrt8hRxJn6jTfCrvFoSURZCFAiAuNW0FYufQSIVM5+ENMVlvYgiVD&#10;6zfpPX/hlHPXkyC7FJEByCaPxmV3EK88UtxKpePQJki5G/Evag5pOc0IjF5j5dfyvTLT4G2b+8+d&#10;NLpRe7r25GbgeRSOXZNUoiMoDk4NxetNebOFlI5CG/Y48r5H+AGQWpMJqMs8qQ0CUiofOJRPZlLB&#10;sgcIkZfXvkcIkt7oMIuqJ9PLqME1S66c0GPalqmPKQ1K/P9j7ysAq8qVv3lvd1nctRR3d3eH4u7u&#10;7u7uboUixV2Ka0uNlgrQFi0FWkrde90632+S20uXt/se3bfs/+1+DOE2JyeZzEySmUxOcg40nNgX&#10;w3ssxfhH/lQacCkDkngvvd7ILy5BxKRSqXigY3jzSiLr2vcJUTO3jVi9ZeiuScP4yQn8CqE7xQKd&#10;AVUwHmjRVEP4Tb5HyIoVSjyJ13mBUihfBqhvkPL+0/JGTQLO7V54berE+0uhvkE2aNNSglgR5WeK&#10;CKzyzMUQw/yAPRuhxTgZ2XgTCrxICBVuoXj7XDQZTsU5D9o2Iszr1uouNu/u3OFtJMIZFcfGzQz+&#10;4d8jFFYQZIM2IERABDyxtuWWQaMqhK1JSSJ9JIW+mN6q0ulrq5aeWXjQ4yYMIUgUH4cQWQQ6gQTF&#10;IUPeaCNMLPDD3MNlYtNokSomOdoU3vyEfEB18Y3PzDPzPN6fm92sHDlfJx3SkjFnePKIXzPEpQQq&#10;I69Ag0iUA4V8NtFsxb8VALkQCChOSLo/Z8aq3i0Grhl4PMw5EQ2NroweLcY6mzXzcqgsiDgaHYGF&#10;yYmCd7WGZxeQqWCEv2WI8glEC++tmLZvwNyWDem2+5uHbuLsvJigiFKCXeBExjjRRn9hsHRdRGQc&#10;4vv+PcL/XZA+u3Q4LCBlgVuWdKT83xpC2Zm+2fcIASbxRhjxlEZP8S/8ZrevcHr70DWnJ4VSCJ+H&#10;ZjXBtk2tEt6jeeAKABUyoChvgmc9q+Ovt0tdJm5hvAt1HKl7M3l7uxU7bOZ3rk0RkSSwQSPAXGph&#10;FoysjNgKCmzg+pt8j5CpgiThjalRBysiUR37ZckGeh2yolbdT3f2Tb/SbemrBSEUhdx6fuqTAF0P&#10;tQU2+FWrKMKlIAdcWAwhFCJrbTHNB2aDKVkcUuB9p8oYirtDziP393nvdnRdl+Z+Z07wtyfMX2fl&#10;dxIJIr7F9whBMnxaoaw/E8w7WZkXwZ4hXsvvwtHEkr/7vFalbnqsGG/X/ZD3wRg+GMHyYUMqZwyf&#10;GRcy5GSggGSU4uPGcHKEgPHLOh5mjD1nZI0h7Zk3FwYf6Ob+wXZ9x0opF46SNo5fLSYIEEVQBkTC&#10;mloMIUYg7Oi3NoSYgcHkKXhipFI7jOh/YHSr6Xa9L6uvJvJmZ7Q4er6B/UUwjrbRyhURSTcTLH5x&#10;ySwnJRghLtAtejHKJBnRq0zGJEra/W71uF1NFjevoj/twKJintACCKn4OAVjDbYQmP/C8IVqkn37&#10;+/cI/6chrYaFRygNHhKlMoIthGikdP5VRjLlTzCEX1T9W/T8fsBgxKjVijd+qinGx2Np9yp7l7ff&#10;fm1WML1TYWSmGIxwX0SFGNVi1IqRD0CiDAwmHb9sBMOYj9NptApxCZXAnxTQqJOS6dP0A91X2nZb&#10;0KESBb4Qb5cyGY16jY73qnBLQDFAcwpsae3BF5OVPwKYKrmIJ9li+6amJCfvjQ2aRTvaTb7YdnME&#10;PMJIUKUX33CHN8yv1wJRUGJgkYuBKmY2NbBaZDUIs8N2R+AUCg6aPZZinMh9vH2/D56Hl7ap5n1k&#10;J6nieIdSak9jKgT84YZQECb8GEGzsItQ8Wy3dHzcQzytQkhSkbff3Iblrz5aMepA+6vBx6IoAiWB&#10;QG9glc3IgAES4SjaDi6yNPT4BQMwYOa5lEjleg0pGr0e+UwxFHsv9vrgY509wg5tb19Pf+g0Jes4&#10;CwKKKcXXR4RRASqui30v4MQETVx+QwBreo02kRs1JuxCn04nJ7SddbDLXbqWQDFaAze5gfd9IehT&#10;IDOwZpahnARYgmg3yAIygATwi/7FgxS39EkUeSR62/jdjZc3K6eyPUbJQuycXRhCgBQFXyL/Xxu+&#10;UFBQp3+ksvqj4bsh/AVYGs+ihvSp5wJl4r/KSKb8OUujlmeW0nL/wbqSvRw2CTwGtfo3t0/PtCm8&#10;f02H/beXRNAnHVQAbmHIGvU6A8Y/D2wRUmkQdwFCm7NaSVUNfGkyGeSxMGjGOEPItGN9Fu2zWdi+&#10;Aj33JY2Cz4qhCL/fw6QXZkkGi7QtnP6RLKfWwhWJv0wqtJfSmHTfbV292hrfk6NOtNiv2BFD0cLw&#10;8xqfVFX8nmlEUJBjklML4Aa7L0a5jGbU8TvIOIIbmniK9qDHow/28H+wdWmHKu57V1NyFIsM5iCV&#10;MwuP/9rZ/gtgqphO/BUCBjnSR4SzxffRAjD0iCoMdOfR1q6tbvquG3moo2P05SSKBXtiDQD/RWZR&#10;nlFxMS3IBLP8yzkwhRGbPrgMcuIPpkFayA+SSqQED7VTz4OtXcP272rb4MPCjeyTw8uGfeE20JNJ&#10;rMyzPy1aBHjEUgHK/oGy+FcAcjFbwSxQSwnRV/t3uzyj8wzbjk50M5GnQWJyzDyyIRRMoxAMIRpa&#10;EGYmTspHPBoXcpZBiA55dDCEDsbT0+06rm1Z5uPKVaQQL2UQpUVziIZhllkmf3WQ3ZhHfur07htM&#10;ZP8w+G4I/xj4cwwh4BudI5SADoBZP0+K9bHe5zZM7pJ974a2V58ciqIEHrKojT+/xrNgKAxh6hDQ&#10;uVPJQP/57S6EO3xMjDdNRM91GDbvUIcFbcryCy415l0GqZrFrKwRJIPf6ByhWVsxVv4xa16jiVTq&#10;cIfzO23qJPgeGmTX9ozxchyx08O3JWHIai4IYqARU22DvIuQFiHUuvkxJDSdMp7fruI94WjfOxcX&#10;bRzc+NLSiaSKFXIxsyY5/YbnCFEJ+yj8FxTKwHWAQsTQsCp1ytkri5tWuR+4e+TRnr4KLwW/F0EU&#10;Y38IVi0VFRcz75RJgQPPj5DNaM13mWsIhxdgZY3xpHli8B94tvuDT7vsujf1njiLF8YFamf3R4Iy&#10;YURhPGQD4Z5wL5GBa/tmAOSogqc7oPdTpG3zhtfn9J22p7MXuUtDaOZIBkGhLAUiPwcxt/iVLoGI&#10;gCRSXDfdnri7s23vmoFLpka43OUBZZ5A4Nc8BYQMmH1zob8qWLRT2i0X388R/m1BSu1PMITSC/xG&#10;5wgBvHYhtRgUtzbS9eji6f3ybd3U5lbAsRjeNSnWKtkQsrsjntmgfyOAjDQ0II8lyEvxi7/AzO+V&#10;ToE6iJ51a/hs+/ZLO5Yn78e8wUIqC6FKGJv44UsB3+oc4a8F5iYx0e/Q9rXtK3zy3jP8ULcLhjux&#10;pIJ9NJeRtAnyBPvCRQAgBdQhiFu4Ka8YI6++cg54PokUG0DPZ58dcc1h/vaJbS8sGE+KON6VKMDC&#10;4Lc4R2gmXmhcIBZ/OfCaI26Zg4bUSZqjx5a3quzwcsPAI938lAEK8+M62Dzhrpl1tMSFwFG2hQhC&#10;pyMI9Px1Jw6iq7CZFI8JX9H7/ud7XP+4/uyojjf69SOVQis+9f/I6zEvDCB7KjaOo4xAC3Si0m8F&#10;QI4qWA5g9H341iY1r8zvN99ugD/5JVKcWKeV8kkT5F9II5X3VEMILtErQP3nnPIykVQu5DF2ewe7&#10;QXVdJvT75HJbdh5uBfErqUDkb2AIAWk7sNRX388R/m1BSu1PM4Tf6Bwhhp/BxAt/jI69ooTbu+bP&#10;Hl1uxYYWzkGn4ylaw68O5lk/Kyb8MNMY2xjGIINHr0AigPN9GfCDTMgNcSVS+Fzn0ZOPtFjUvgQ5&#10;3eZ1MZS2BM6POsw4weC3OUcIDuCLQMXz4yhOAJGSSoXWcfOaVV1qBvnYTjzR7wG5xovtEkK7pfEM&#10;GJBbTv+lUFKDuIsf0TaSb86DlGTSv6OQFddnnLo81XZJ16NTRhJ/8V3oWeQQDILZb3GO0EwbtyC3&#10;MmY0oAwRThANBHNjAoGa6I9b1q5oU/Z0wOI+Rzu+Nr5Ui42gPO/hrBwEteAIAgEOJLErL+MCIX5x&#10;Sym8YSEIiE88ndQQBdGHXufb27+a+XD1sHM9O/DeHMZvgCEU1oT/cxAkS1OKS6A1p3wbAHLzV5oh&#10;l1fvVjYuf3Zxz9XHx72hd0lMnqid/0shShARJAq68RcCFKvNvAc4TTaIBdJAgEOc+ITcp9q2sx/T&#10;+kSPjq9u3xQ4+UfIDYBsCvGoVd75a0PaASv78/dzhH9b+NMMIQAd65udI2TDgJHM+9wRkhXnV0ya&#10;O73OvLWtn4bfTealUd4EIQ0hj3xzD5e5EUSqBUDaLwN+pKZMSTEmUeRKvzljDzab17qI8cJxUivM&#10;OJEJEfzyH708TgD4NucIobOgcRRic4egXypfRJP1l5cuWDWwyTPv3ePt+3jQ40Q+7QjyMdNHEFRx&#10;VgCIwSUbOU5JG4RW5b8ij5AtM6gi+kSx2+6v2HVi6IGNfXcO6s2vstabjPwAmlkDm4j84ecIGUAB&#10;kLFU2cMTLxT7bGDwKwyYktRRfgtnbO1Zzd5vbv/z3YIpSMtvvRE8IrdYVhVFpOuDdLAmzB7/yrmU&#10;QRwy4c89co3Ij4DK+DyN6SOF9r3Sebvv2Me7J9p3bkkxwShoStE5OT8U6Bm5CCgJ44mZh/BBZeo3&#10;A+BG1QxaMrx4vrhl6WNLu269ODuEwpQsLkvtyGUJskfzLUldqiHkZwciM0BwwYvDvLqeSEn+9Gjp&#10;yb4npnXZ2aH5s+vXBFqUEjaYAWJMwOTMIBLNaX9ZkDoKfdgS+X6O8G8LUmp/jiFEXd/sHCGwYVSb&#10;+FMKmBQnxO+f3G/G7KZzNvd9F/sGOg+Bp/cpUGXiiRfrBgm4kGW5uAhpQPYooSm0/OZhfjMxzOru&#10;0O2jD7RZ3K5U4qE9pEqCskMGVippeqCFwW90jlBsmFSjUqHmoK1Yj/NZwWT1iTnTtkzv6vxo67gD&#10;fV5QQBKm8qzORAbJ4GfdBxUGVJJ3AH4RR2aEzzlRBQJ6CspHU9IRj11LbPsc2DN0Xdf29CEWAocT&#10;npbBP/wcIYBFyxSDMDCuFEf8pbZFs5pVPTOiTfKYPOHMBJvdXjNH3BocRqGphlCs8QqLLxqf8Uj7&#10;Z3YH2dYhArsIy8G2VmIUD7zMFhGZoihqvOuodR5jfe3m72zemD4E8Z5QvcnvqT/KqwwaIUzgkcYV&#10;gfEw8d8SgB+1shy0OqX/o/kdStgu62h7fVUYRWqYEtEKZiLklBEtKfsDyiFFBqQjcGeWQeYXOdXG&#10;FF0cxT+np4sODzwys9OadnWeP7wjzhoBiehXLEDmWsxIvjnL3xosXRcRGYf6+n6O8G8Lf5ohlJ3p&#10;250jNHtgwKc1UcTHDYNaTp3fZPH+UVGKSNwQgxUWUs37+kDIL0YqrpHFEnDJpKYFaAeT2DSB+0pS&#10;nkg8OWx3m2Xty4VtXcefLDXyjglglyjxa8ENrr/NOUKoLVbWIJdFyIZIqDajEpOAvROH7F83zMFx&#10;7Uz74SH0Xs0vRbFwxyApFAF4LIZQBsTZHogFXs4BopHEpJs4Arfgyotj03d3PXJswsoOTelNKASO&#10;jAALg3/4OULgB2pRCxswA79iGuyDHGneLMbGRGrlrQEDbs8btPL+mEnuk8Lpk56/uC5NHT/2k6gE&#10;T6zf0S8k8VyeaWZpACNv/RCgF3aRMQujGE0xCwIWzLs9+PW5DWvr1qLAt/wWMh3pkrkPaLg46hJt&#10;IZALgiVt3xDMTBlBiTrK88bMrtbbl7c547QjkmJ4vzQza25NkRlEigEhxcKcQixpQ2pekV9kYLEo&#10;SRFKoauPjju5tNf6XnXig54JDAIVO75AxQjNZf/i8IVqkn37+znCvy38aYbwi+aRl39gm7EdBDKM&#10;Wa2eQl+v7V9vytL6y48PSzZ+whjmo+5ihYdPoKNLy+H/uXI5hi3BrB1SAy5FBtgGHalIfd10c8j2&#10;1mtsqgStWkLJCdCcQAl9IPEJf4LPrSOe1h7I1dE/EFAdMLIIYYQRUJdBSVHBy/u1PLRn3MHL81ae&#10;nxVOIWwIhc+EAsibGuQaINQWKz559xdBsi5MAmrh8kKXqija+ePZabadTzvMXGVTj16+4i37Imta&#10;Bv9wQ2imQbQF/oNdvsQNTAJ4HsBxfo9BQvypNm2dFo+YfqHvnOcL4cDBSRSfbJIm09z44gcNLYi0&#10;MIt7gkeuQ6ZzRCcMoT7FpEtJMcZQzJqQjaNOdg25uXd9/Topvs/YOxUnN+TLPEW7i4DiIggJi4q+&#10;GaAelgaUtVb75vbJiV1yb17V7LbvsTh+vQIYBzHiF1SY+8Bn8ixB/gUefoiQ5o78Iw7UJ0dQ9M5z&#10;8w8t7ji7fbGwF+4m+SIn7nhCZEKAqcX+2vCFgoIh/AOV1R8O3w3hfwtSan/O0mg6zxGmvWtWTQyg&#10;19zQyGAJ5uUYVvjKZPrwZsvgJlNXN150amgyf0ubX5aply5dijj8BGQo9LnD4AJJFitoCTJdRHjR&#10;iO9jXuxKbqN3dtzco/bb1UtIkQRFDJSsBAVtKbw9AY6vwdIjLZz+keZBYDLbA9QtjZFRTdHBC7vU&#10;O350xs7zM3Y+WBdN4ZYzlII2GeTE32wFESw3Pgfg5Sp4uQxRroWVJxzqKK+Y6xOPdDnpNGdNl1rk&#10;/4S0SqRL+XOuVB5T2cclgkWe5rvpBUmURIL/nw0hvGJx9o+Jw29i4sEmTd1WjRl3vMuyt6tjKBZ+&#10;M+wDO2rCx0UJLijbUmKQREnqUjOYkXMxeHzwA/Riy7EhjuJ2xxwYfKhj1EP7PR1aqTw8eI0Wwtdx&#10;D0yVgbmsOQhRC+y/AyzESQy/hiS1WVkwavXTC3uHd8m6dm0TlzeXE8ULBwTjaSyfBBmXKEVcJojw&#10;K4YQPxrSxFCcg4ftgdWdJrTNH+h5nUcThA4MUmRpsP3VQXZj/Fqmd3/4RPYPhO+G8I+BP8cQAr76&#10;HCFupdUdvNBkHp8Y0eZBy8s1lmDg+TBvcyCdgnz95reoPm1j+41OC5J5RwkyA5U0csIp+KyxLIAM&#10;/xpS0/GD0tCEKfokin1K3nMO9dvWt8GdsUNJyZtlgA835Vu35ZfK2T0RDH6jc4TMCq9wGVCvqJtp&#10;YEMY9G5xh0aXLy9ZeGDQTueNERTJ38b4ktmvALMAwLa0sVwdxKglxVOFe7cDzfd7TFvUrgx5OpNO&#10;qTWaeJIj9W0Ks4wL6BC4UIJQYBAy4Qj0sqA/XYD85lZj4w2MbJQkGniBfH6B4/D7KDpqa8N6vjtn&#10;TjrZ9ZjmWDzFmYy4i+yw6Nw/ZNWQnNgeKQB/wB9usbFQGPkNYYxQXKIicAa/x2Tid/nqYyjiCl0d&#10;d6xntOfxuXUqhLk8JBWfmvD1fgZ2uQD30s8+NAcIhf+kE8zEfZaeoJnZTw2chQOqlZkNWlImPLRb&#10;MaxPrkVrmvhE3E8izFHQ+oITBjSSmbXUlP8EXIE5QBTo/Hef2K1Z0mR8jyLnti3k1yqJ1WZQaWYZ&#10;qC1F/spg0U7fzxH+fwFSan+CIZRe4FefI0Q6MlgGMO874MGPMY80oXAwWU+jFEy6FEz80WdhCJPo&#10;vvvcxlWnbm272291In95QmITCAH4QUhXb0FmDAee8msTKOoF+S87MnhX/3rnB3ShpCQmk18rQ/LN&#10;NuJ1LWw82Pp9o3OEqIa5QU1wdsWbrvh0AAyykl68WtGuwW2nDbOPDDz21DaaIrXQoXJpND0gJAyA&#10;pKSJMycaSP9a/6L36S67vWbOb16SP/irEY/ZeAbAeQBpzhFKyQv6OIgmQLLAlg4QFbPN47ZmhYsr&#10;BBgGfkAIUyeEzU0QFryzdRP/Q4tG7m97Rn8mkV+thxphq7S4y1IQtQs3F2QDIS7FREegM7IhTBDz&#10;GE5EXg1PNVjG4oGsNp6i79L9sUd6fnC1m9+0qv/Fk7wybDT6+D4FAeJBNYsLf7guphcBiJAg6vp6&#10;MItIUsbSEx0ehpDv/CLIPxCMRgWH+P62hWOGFFu6pcOLeI8kPjVkNoTIIrolm215kS6S4O/C9U6m&#10;aOcXx1atbjZlSMmLm2aSIh6tDk5lj0djcItwdUJ2f3EQHdgMUl99P0f4twUptT/NEH71OUI5/i3D&#10;SQxgeSkD32UMqZdCHbDCgP+jNJ13WNSo3KRtDY4Er0ymD3wInk0pMKTmF5nTA1C0RuF3GhIo4R0F&#10;bjo+Zt+AWnbtalF0DKsBA+sUPb+HDYpZfvydU8DgtzlHKCTE2k3IgR+SQQdpSZ9AHs4rWldyDNg+&#10;6Wife8EXoLngJshngeaCXwEgF3il12VpISQiDjxh9HHYpWE7H85bXL8CnblGScJO8DRAzlc03t6+&#10;bBTTyhkZZJCJlvSvBTAIV4a9SabBPBMCy7AQUPR60TKIqBWvvLe0rvfk2JIR+zreoFtJ8u3PKdoU&#10;PX+1l3nhqs3WVMhEdCr8BcHs2UPhC5stDSHLlO+wMQMBpE6gGFfyHGnX1/f+9iUda3rabuSvNhv0&#10;jzw9xI5kSQ/TibJ8rpwJBQLRe38HcPHUIOEXl0ALmcNfRL0m3iYWr72xauG0MXXW7hoUrnunEraT&#10;M0vJ8x/Bp7l4OgAlMAdSULx/2K21m9tMG1ns6NKh/II9TD65UTBN4CX0VMS/i9n/MUg7YKWm+n6O&#10;8G8Lf5ohBKBjffU5wjQjljMijqGeFnCZusiGgOxiFOqgx7RqxSH7tW0qTd7V6EzMZhV9IP7wAp96&#10;5nKM7XcAxgRvuEAlCtJ8olC7K3MOjmqwo3UV+hTG6ghWgPNAFxigDVmfQpMK+DbnCJkRwboQFMwO&#10;vyNZTbo4unx6adOSt1/tGHqw29OEh1qKg0eY3pc+AzPITWMI8dfsi+B/DMWMuTZuzbWJqxtXocPn&#10;2RAaMVGAOlYaTImmFDWfI5TESdWIgAgCC0liSa8ckJ+lLNGYcXIiuBY9ATZHx4o6yffBiublHx1f&#10;MNm+7yPy4qMjbCBhKXlplFtJECEpYhwA/EEaWExdNeeYMIS4JYXAhlYYwkSKfUIvJtgPcb6zfs2A&#10;eu47FpMimnR6V2c35ORvPbH3KY7oAJsw24JCCIfRpAeYVjNtMiCeNjBIQ8i2kOdgMIRx6pPTx08Y&#10;UWvNziHxhhCd6IqcURRHIUGPpXg6ACUw11CQIljls2pLu/FDC++Y2JEUsXxokJFi5scLA4jiN/3o&#10;/xdB6iiMWUvk+znCvy1Iqf05hhB1ffU5QtwVmgnUmZvVkl/eEuoPUUsQCVBGpFN/3Lh+R9fa0/d2&#10;vG24oKVYdGGMT5RhTF9i+2pIrQi6J4IizzlvspvWamOXGil8kgzpogYoXOAXL67kBAHf5hwhhMlK&#10;xywC0IQAEegSEm33rmpe4aLfpv4HewRp/fWk0JAOzorZ+/mV8GsALj7fBHv8jEqImFsknmKmuU6d&#10;e6HvZptKir07SKPmRWpmzSReTW4I8PeV7cHbOCUe0IqACMuf81iwfx2YaQC/iJnJY08Lnjj6krgP&#10;CaiViR435jYr4nRq+oyTg57R82RK4pkJcsBUM30ozJ4l/qa6a6kBSCyGMPVSVsy2RNSDskpKCKQP&#10;885PuHlz4aYJTe6smUaJMaQxvXz6ClaWaWP8ZkPIgZsJZMNRFje/FlCSueOohZhUhCId4hU9PvUG&#10;D2SthqLC9ozoOHZExW2HR6npE5LE/E/2TPYOccFcm/H8KpgRpglmQNlk0oZpA5du6TxpTPlNIzpS&#10;YqKlXzBC0Sdl+E30fxGwDFVEZBwS/n6O8G8Lf5ohlJ0pPecIkT+tIbSARQukKllkwC8SxCcCSKt8&#10;NGPy1i41J+2ycSVHLSUgHZXhVhpMTEz6AIVRs6gimhJu+R7ZNq3Fgo5lFa992RsT2zE4yGysb7gQ&#10;uP4W5wiBG7gEOUIEZkOohUcYvH71zp71j3gvH35uSCSFSt0HyiQ5vxZ+DZCMCphexKQVTFV4RmhD&#10;xdrANdNOddzTt2rg8jmk4+1InBV/kD2FFIoYsRyNIr+crIAIpkNShOuvB2SGHucHolwXrkAb+9zs&#10;6fJbZnGJFlCqQu+cndLS6uLhUbNPjXhBr5WkklXzh7E4JqpOgdlIYw9kEHEz05ZbXB17+eYU/hJH&#10;0lt6v/zKzINnxm+Z1/bwpP6UmEBqkzZJpzOvOaQxhEwkEkF26vPIrwVkhogEPkmeJIBxIBGCxTiC&#10;p5t6S/4YlBT+atOABuPGVTxzd3kKpoDCI+Sq2RCy04b2+Mz4r4OsJm1ggLDBDaQZofuwYm+fhQsb&#10;bR7VhZ8LyH4BokRGYJUy/E30fxH4QjXJwfv9HOHfFv40Q/hF88jLf9NmuPHlPXOS0GX4lZecgiEo&#10;dkzwKpiJ1PFXRg3a1rve5N2dvMhNC7PF+2i4GPfl3wuoR6gCfg4UTYmPA2+vndpifMsCUX53yJjI&#10;L3TmGngVjoliqhik+ZcgV0f/EAB64BLooOOlvwL24f2Ee8yfcGB0sw1uEyc8GBdHkZJo5BQUSb32&#10;q+GXwDzIIhj5Cilw6dNAo6KaQ7GHJh1qc3BILeeJA0jDr3XGLX75Nv6ylCGEBFFQKGugFwhTAZkQ&#10;/qXSfwso/bkRP7OEP6gVWl6YG5XW9/Th6d0rHrAdssZh5nv6oOGOYSZAvCEudReMmTtA6mRLXKf+&#10;FWiFxwnWgJrjvMSq05DiA4Vsub9m7ZGhW9f22dTPhqJixUlK3r7LZp+XRsVqoajFQrNA+/UAirl2&#10;85UkS4qRpzwQrGgUpAjUSAZ9vDAe+mxl71ojx1a+5b3XSArYQHPV6CTcM9Xi6bVI4f9fAND9VjDX&#10;groTKWrNycEL1zZbNaw5hb3nr1aCTO7nnA15UGP6+f2fgy8UFAzhv1FW/+fw3RD+tyCl9ucsjabr&#10;HCHI+rI9zUliyMm4+RLDEwqO327Fp+W1ijOjx+wd1X3OwUHP6YlG7BtExs/6yFwwHcBuB5tA1nXQ&#10;jImkD4p5vm5er5HtSob43OJd5Sk6MeXXmzhirsjSIy2c/nuWvx6AV7LDMZYHVw1PjAyx50cP3TWu&#10;89xbYya5zIqhOGQy8nolnCbO99vhS2D6OR2yZW9GcMRihB1JJNOZ5NNjdrc5OLzN5UEDKDmeV4LZ&#10;J2aa+C/zLS1oqtfyi1oQYd1pvvpKMKt7wTWKmtsSCWwIeVOLXk1qg+ORQ/NGdNy7f+p+583hFK5B&#10;kyEn8jP16pSUZGZAoOLSgjv+m3ot/iK3MK4c2JHkNVEU4V2jfEAhmmKP+dovOTJ5594Za/v1oI+R&#10;6HdG4a2y1ZWGMNUKSjIF7nQBqkwrIkRS+zwTLDfICOwI/GPg76uYNBQZuqZ/6+Hjaju9OqnjV/CY&#10;CRBlma/Uvda/CqKW3wroRWIqp6Sk1ecnT1jSbGaXxvThozi78jmbQM6DxYzyLwtyqOLXMn/9Ayey&#10;fzh8N4R/DPw5hhDw9d8j5JHLf8UAkxdfBNY1GOZa/uYAP4OBmTWqoIRUug3dxu+dNHP1mfnvKRg6&#10;g1cuRQnk1sFtsWD4apBjm22hjqtEfSFJ4Uvmj+7btq7X7dv81mWptwRa9EMDTx/5RdQo+03OEUry&#10;QRZ0tVB1iPITUqVye68xB+cvHHN8+kr/QwmQEVcoVSfHUpdnTUJ0PMxZjp/DZ2CWITjcT+F3q6j4&#10;k/W8DgkzF05JD+je+F1dD40bt7/bRIgD7jA/CUvhT3wAjYvzY5QSCAV+IZbPgeEXdX01QKAwRzDq&#10;EoAcjhBEYIIZBG1g9NTmPaP79l2+bt5JT3vxMgElaoTsYaYA4mQLTIh5W0eqa8UZmCIWI3BCXIZU&#10;5S5IhkkTDj+mFBpSxVPShYCbM/avOHLRfln/IRQBMesdH7uiJPcuo5aMapQXkpOQKof0gcjP1acJ&#10;kADw45a8NP/VGkgNb5eZe6kY26DVlLmdPD5dUvG75tmQI49Om8JdBfkxMRJrJ4z8M0hmOfDuaBHE&#10;pdkeiN25EJRKl6JPJr2d55FBs3tPbNOLnsXJmQbQacSBQuTXapH5Lw8W7fT9HOH/FyCl9icYQqmC&#10;v/ocoRzhAGSQSuTz4OeoGMhQ0dACCHxuIQVDESOVXG6EDKwwZHC9QTM3bn5FKYkm0sBdhC7jb4UL&#10;9QflkIr9qwGD3MAfPjWBEYrVUWAE9R8wqWmdjssm7op+TQnxpBDvntZCYzJm5out3zf7HiFqkVYM&#10;WPllmjB5Rkr+QHOazRvfYUadsWMmO1wK58U8zmkwJAlaWA74A7GnarovQloQxgDaX2nWdHA7VPoU&#10;tYliiE5/9Ok5e/TUFuOmVp0W+pSUGt6ZimxKLTvE3t4vWNmahYyiqevYvx8keUDFPo14WQxHOAX8&#10;o92hp9Wk/0iz+2+waTGyS5/xx+4+ChZfYAJZOukRo9swizAkMhkAo4gpAmtwSSF7lnLSwFm5k6EU&#10;H40RG6BQK26Hq+nS4/etJs7uPmp2/5pDIm9Hwhg4PnrH2RgRqNKK8538PE4IFSkIHPudYJYeS5L3&#10;H6HfwwEUvVhj4F6l1FO8hsLekvOGZ92L9eraY+CjD28TiffzYkRIZtH0BogJOMyo0gJo+9fAw1Oo&#10;B0SQn31QVBatpd1Oj5r2Hm1TvN+TPYHochrx6h1MgsxIUYRL/+WBB0wqSH31/Rzh3xak1P40Q/j1&#10;3yMEWaI9MaSQUwZhC8UgZZsG7WJS62EFhaqC7rl7kxpWPVTXalPjHCMaFhxRrurSEnU2XnDgJziw&#10;hVotH6lWwbuRwzx9vcVkNGi4iIE0ybRmdXS5CntKlJxR1npSo2Jr6lvt6Nj87qtXvErEtMEsmD0t&#10;ZvCbnCOEgtUwPagGlg7BoKPTB6l56YMNf5zeusTCAnXn/lh7UeX6J73dea3uM8uCa5h0gUWmpg2p&#10;wJyKp2uw68AuloXZ2UmhxGTqP8b3p8pL81ee16n04mYZZ1UrcHho/+fKJKDliYnaoPTyfgpepRMm&#10;Gs5iCFGFlEyaur4ShL+B4tIQijefoTbeEYqWSVTS7q36FkUOV8+ytHqFydZlRhUqsbJ1u8uv/Pjl&#10;suzMoi1kzUyGWPAUSMWUiu0VsggryGYyTYC55ZzoYzBAEEFsLHXvcjt/iQ0ZKgyu0XZxo2wLbPLs&#10;mDvWz8WNBWWA2WG+tSr56IyJFRaY608vSCkJos3SQ1xIUlh0QZhYrkWfVNKIIa9rWZ1o9+PyjjkW&#10;l7Vanq3QwkHD3dATdeJ1C+iRzC/+g0AePkhLC7KutIE1A3fb1KDVmdAjQl5Ru/YOWaovK1xpYfOf&#10;Z/bMtr6R9eGN6+KVRp6LKPVaU4rOoLGsh/+1Ie2AlZrq+znCvy1Iqf05S6PoWF//PcLUoSSHpVAB&#10;QgsIxcX3oArMisDIH8e9doWK5l+8bZHyzkEa32b1opEHt++MWLIuqlix5RfPquEYQROgLzNOnlCL&#10;BdL0ALInJ/GemJULn1Yrb7d7Jy1c7NGp5frtE30f7qfxgwOtrTfDFuqhSFGNSZytF/BtzhFCmbEu&#10;TFCyC5qoJtvdkWULbtg5K3pk9a3nNgb0n3th7VXFuJlBJazW+7qTNompYidHiFVOIwQxX4S0IJwt&#10;6E0F0pl6ONwxidSg7uHmbe6sO0FTl/psmHB9aK1NRzdQy3q3m9Q5CrdYmCbjIy9vUY/sXcIfktcc&#10;h4BkE6YTWKoSCRpcKwwh8FOKik3dtJkBlUvtP7PUOKPTlUlT909fee7gMRo57Hk56y3Br9llUQkf&#10;j20zY2ABMGlmpmEFYa/4HWaCNgRpEUEtTBn/gb+LGVREGFWvtHbs0BfbDxgHb7u0/rTboCqbj48M&#10;blT2cKsWxw0KNjNCZnC90BHEZhYURmVcHzORHkBhSUla6XFcJz73AZSoCAKPj6FGdQ63bHTv8h5y&#10;XxE/utyGicNdd9lTsxYODRvaxceL9ztIxmCsWIz4j6u0IAVhDp97qagX2SE6iPtDEFW0Xjtm7LMV&#10;Z+P7Tjw7qcbm+9M+nFlPZUvuHDflToL4vIulFIe/OEgdBWlYIt/PEf5tQUrtzzGEqOvrv0cIstK0&#10;JzJj6EIRmKQ2xy25nQ/aWamgQ7ax1vlnB3jw47v3Hp9Gd7NZOmP865DEOD09cqfihaft3/XOqJUf&#10;k+f9LAJhOgCaIwlzXiMN7vuwUvE9EcH83PHkqTODunQ+MXsrRbPzsNv2Y4miW10eCj1t0ojVJIZv&#10;c44QeOAT6tB6sAnTZ4YWL7Yn8h0lPFdNa97l5uHds44scqfwRKKLZxUlrTZev8Sv3wJF0hKwDEUr&#10;WFClBjPAPdIyx5AXzzggMZWe3oZS1Zo7B/a9iHgU0YFLx21XLBjZrFWoTxQpaEhvpyrlt4ZHss59&#10;5P1UpVfrgIObLFWVM37E4WZBMp/r+ioQ7S2UOF+JCRDbZrSCLoZGD3AuV2lNQiRRGK0cNmbK8l6z&#10;bCeHarQwfjs3RZexXgH1lSw+OiKdPGBBnDu+GSFcTFhBdv64IqTgVwT8iK9O8IPowDdUsvDaedMD&#10;Ye9jiAafnrbp/uplXXsE7nLCdaPG+1o1OaWMZeuEUnAHecMqYqASwWyA0wWgAyVBMIQmHMBUYer0&#10;6Ils3oA1MppqV9szbICrGhMiNb0/fGdx677b99iGwz8zUJ/eJ2pW3/khGL6asFJAwjZUbTLBaKdt&#10;AsQtIbVjiH4CScER1GkIHbtIwbX7tgUqiXwpZsbOWVPrtfRbd47iKCaWypXfPXioO6aXGnQZTIUw&#10;9Ug3v/9bYBmqiMg41Nf3c4R/W/jTDKHsTF9/jhAKmHVw6oVQCtACwinEUDZAy/GkO0FFrwKoZqXd&#10;Z+zV/HBHTW6Xjg/oVGzRvPaRyiAkwE5cPq2vX323tyuX1hug8gx63vyQDkDdQGV7LLhuzQt+nuKs&#10;BJlevHCY0K/67sGdeL1Mz3pn3Niw1i3vB4VwfskYuP423yMEsHKEJbhxQ1W9+rXbN8UXkp4+mt68&#10;5M0jEybu7xRAzxIhJx1tWEe1alyMhGqUhyykIYQUfmWB1AzQfjref5HMXPB/k0JNY6a8bt72gSqB&#10;RRpGH089WLNxaZuxnYoFe99Gy8R+JJt210ePvaLAhIP38iPwQqnU3an4RfLvANAgEKC/8FYOoc7x&#10;B1SetKXGNS898SM9zH7opxmdysze0mjV1RHxFIZWgr88dbxn1y7no2PY6umMMGGgh+O/NIS8M1Yw&#10;miaInoYOh3txiTRw0KURA300SWyE4yhy9uNJC6722Dqg+odtOymBXr+l5o3uLp0XwwvRcNrEaiRj&#10;BB5wLMSefpB0oLyMsCFM4YdxIJiFm6ig8eOvdmhz9RO6HGeMdVo8eXaTkvuOzYuiuGQDJSdSu1Z3&#10;J056naxiXiVOo5GHhUBoAYlfBtAtdiDJfiJCfAK1aHF3zpwkzG1i9IpA8ttydcyqDpVcZk8njV6l&#10;IRiIunUu7Nr53PyOo9/D7P8WfKGa5OD9fo7wbwt/miH8onnk5W+3GXSIwWwIzVkQZ62KUYp7Ol7r&#10;UkPdaI10+QxVKmkbCL8Lo1uR4nRi1/AehQ7YDorXveE9FCp6+ZQqFNt/6xIfOAY29GhM83+r4l8F&#10;o4ngBs1b/KRWzf2xEWKCr1d//Hh/VI+SB0e0psggUmqVRjp6nCpUPPT+A5Mu8UvzL0Gujv6BgLEJ&#10;lAfs3pcovTUilMXz/uHNNd0q3jkwYuGxwf7kn0wKhYYcblCpsntdXPkrGTJIQ8jn0BlSUzmYATcM&#10;7ECaoNcM/B3cFOj3Wo2vDhn30aTi4kkUd/vp/i1rW0zqZx3kcR2OOJyGUaMd27Y5Fh/HlhIS0KVo&#10;9SmwTtIQChcBQVT9e4BNIGqGbVZIPGAftnrB9IjaVU+HwSlHozx9Nrd1ucmrG+x1XxZHSj40Z6TD&#10;Rz5WqrD39SveTZMiNsII7oRhwH9hH+RfQZeQA2J8wftxkK4TlqBm7fXLVwQkKbjeeFJs+bhl+qmu&#10;27pXfTJ7LtjXaqlDq4cjB78ESVxEVMFblfg0xe/iGvllQXNZaU61emMCNzukoKLEOOrY9sSoUQ9Q&#10;O9eqjXWeM3RRkyI3nffBEHKahkaPfl+/4VW0iAZTG43Y8GXm7l+BK5M99gtD6P+CrMvssjvOnziD&#10;gQ+kFxvPjNzdrdr1QX0oUaNWUgQc03q7li310mvYEHLBvzh8oaBgCH9bWf3fw3dD+N+ClFr6DWHq&#10;EPkMiGOsIohEYP2X5kjnOULYqi9QoTgvN+EKKi5Zn8DzbtinqTE2Le7xqpTKCIN0Z/eKUX0K7d7d&#10;W0+fWJUTO2ytmzjOn5GMqXCK0ANcfXoAhvBTBHXqdmbmrKf8UI6VnFKZ7D1jcNUNParw5yj0BpWW&#10;fJ9RjVpHzp6P5D3+YDBVAkbx8SDBcao9ED/Ik5olNVn+saSmAnJ+ziwygCQEKKbhQ88OG3pfE09Q&#10;z6+unV7eo/Slvf0P3V8RSuFJ0FIpFBxGdeofO3jAWytWR0GINIRoedH6TFhq+Ay4YX5xNirW0Usf&#10;ql7b4eRZPquGnApKfBZ6Y82aplOGFPe+cgg2WKuk85cMDesd8n8qnqiZaYYHI6wg15paiaDfHBFJ&#10;MkEGcyYRM6fIP0wtOE5g5xxZYKG1/C3ILh0ezp0ZrUENyRpyfrikZflRC2sdf7UnSVhwVP/yNdWs&#10;eurcKV6yNqTwkiCQSXma/4i5kbkuC6l8qUTQm/jp4N3bVLvWdndP3oQJ3yuWNPsiD47f3+HIsCY3&#10;BvUilcaoo62rqHm9a5HRmDPxQQYgEpMA9DnefGupQHZsEf0CBOOfM4qrVArFBbCwLVTrdTzP0NNL&#10;P6pTfe/Fy0Ylpoi4r4q+OLLtylbWXk/OxhNGh0mhpNNnqWatK0+eCgdaoEizaegLQKrZEIq1Y+Hb&#10;gXYdOVwPqVzviPdz/iYj0IZT6HnHtfv61D7YoSlFxiNJo6FZs926dj4SFfGLgyPpAa7dHP0MMvGX&#10;tz4jT5P+i0TJ4X8FZjmkPt0H/OET2T8QvhvCPwbSbwjRJzDI024PQwqGI4LoLrKLWkJq03z9OcLU&#10;ImkUqAQoJt4RDpWOEcrz3FkTQof09NJjrs+7yBWnZ48aN7TsxRsLKYXP0WFEK/TUvbvPhHGf+NOq&#10;0KUwS6yp/m3tvwQUCo2gjl3tV68OxPyXkVK8SRewYFzDGa2LU8wrSlJCGG9eUf1GRw/av1MbxHZL&#10;YbOdXR/yiiy7Fwbeeip4QToogATxiziCsNmCXMhPkiZvCL0Jt0Kc0xaAu0bWzgjKGBrW88T8qR5s&#10;IBLI1Xb91F7Wmze0O+OyK4yiNKSFeY6JgrNyYdumB6pks2qT+znFgAFKS0gjENwRtTDniGjomTu1&#10;qn/33lV+CARSFaR8F+O5eFWL4b0LPbLbSHGQMjilOrV2PfYg18ehqIF3WjIm0C8Ilzi5Em4Cc53i&#10;gB7v+xXSEPnEDcE730dm9BOBiIXBu57EgQDc05Ayjjq0vbtipZp3zigVdPfa6vYVpm5odS32TDyf&#10;6eAzLe/fU5Pa10/YwR9CIUwMeB+nQC8ZFORwvQIQA4XiWhpC3Mf87fYValr3hKcH77sB2khSXVbd&#10;WnRi6Jlpbc70b0nKqMeuUef2Uds618MjKdmgBfssAd5iIp4USmFyRbLfQqcKW4j/oi6RA9aNJ0yS&#10;KETMyTJwNo7BquIuuhZM8lNvalRv36077IJzMXX8vr71lraxTorxjjSEaUgPBq7eokaN73g+5iMj&#10;oBzjk9GICv4FZE0CBGHyiA36zLHjfk1anA94yVwZTZpkinN9fHxV12rr2tSk8DBGqqSta992bL0/&#10;PoZUMP1mvlKxpYXfrFe0OyKyrDkbUsT0l4PAhnT8FZ0h1bJ/ThQgJh/8m4qKQZRND1i00/dzhP9f&#10;gJTa7/IIRe/83NXQI9MYQiQiiyWkLsR9/TnCNGhFh07NiNIgGSh44EPTYJTaUsXi24PeiP4fo9gy&#10;oM2o0ZUuOW/gawNbi1cfqGS5g0ePiW+MAw//SR1XXwcwB1Cpk6bdad7ikCKRiTJq48gUvGKKzfjG&#10;1vTak7dUaujiOSpfca/fS3ZEZB1QXL4+nhixUIha8SCKq03lCX+RDbpe6Ef+5btCSZm55z+crhVv&#10;jxOSFRn4fTGUrOCnlbs2+Nepujn5A3uEl1bNnDCq7Oo93e49P5cE7xj+m57cnahy2V0P78dzQeBH&#10;JYgAB1tFoESQkVSBoFIpcK7PpMFsH0Y3mRrVuLhwZqy0BDBHSfoPKzd3Gz2oxK0NC6SfNmOaS9tW&#10;h+Ji6eGjl9IXh4UD8Z8NoQxALZ0k2Du9xmBisyHnBPLYvrjBJZACPJzZovOAFWRLKelJq6DxE982&#10;b3UjEQ6ximIP7V/VodKUzR0cDTdi+WQd7yhxuGSqWGyvv4f4RAdbGumkpqFH1GVmH3H8FSkiJzeZ&#10;QU8xH6lG+d3790RBngmYW5DyEXmP39Hl0rJeBwc0p+ToR87RA208Btg8jksCIdzFgUPPEWHwJMFC&#10;GsKVhS0U6fiPwDXjP/Mu84vwywx8weURtFpGhtzREdSq6f45sx6hiXi7sip+XedK2/pXNyW94nVQ&#10;oiQ9zZ4dX6fWZSUPBUrgkw3CY5P0fQmohknB+DKvGcgEE3k/1pYsueOag2gnfpVfYlCI88YxjRd1&#10;qawLeYEOoYmmlvVt5812xiSVR7YZOWP7DIJ4c/gFpFYj6/syD9ChvWQX/YxByCdNIoqai0AFwe8X&#10;c3SJmAHZzLGvh7QWReqr7+cI/7bwew1hauf73P8k/LK34VZqkPbv688RCgA2ZPulmualKfHkBloN&#10;vwZyd6RGtQ9du86qkN5HTe9QrdeEim7RF3VwBXVsKa9co0o1j9+4LcYIjCUTnBbhfwZYHaWOdtkG&#10;1axz1s8/9WReivLoxvnT6pQi/8cYd4pkmj9H36K584dQplhIBd6r1u/xI5hF6AeFXFbEDdxmOwmL&#10;xNyJJ1mfecR9cGfWVPwfiRjzMqQmchpHUObC9dBSlfZ5wdOOJ7t54yYvbjxll01AvLuSlHyyQEe2&#10;+6hWtdPv3nJtUJesg4XURdMDgQwS42cQnhNoQ2AqoxNo8LBn7Ts7x+koTrxwxkSx+46M6tfH6sjy&#10;yVCN2ijq2v7ymJHXVCpycg8QBl5Qy3nBHZAjAsEhLm6kBmSDWOJ4oyGu0vAohCTxwBxCk7NHh+Iw&#10;hCITfmCWNu2iKrXOhQZjDkSf9h6f37zy7H29vMk1nmLhzanVtGrJi7bNDkWHCk+FsYIAoc7FhQBJ&#10;oQyIi1t8F8SwiwbrFBtB/XqcHTHoRjI45beuR3vQ4/mnRxxfOWCZTRN1VLLD9ZiWTe4vmpeYxC/4&#10;EUQDmYnXI4ULKPaSioAfYEDgGvBfsCeFJbPwf9G4HDfTJltHRJAu2gaUwbyNGu7QveO1OLkgGRs6&#10;r2mh3UPqkTJEazTAhickUtcOj0YPfJEUzQjFPADSA0XiCcFnkPhlYA+c7yI/5A60aOloalrfYf6s&#10;JCOvB0DSia8jHNfOaji2S8FPb1yB7/Uzqlvj1PY9vvC4mXxZTGD7WhA1cpClPl8CkAKEFpyWIFPS&#10;ZsalHORiLiVz8X8pw/RB2mm61FTfzxH+beH3G0LZycz9T8Bn+cte+0VAv0rHOUIBsgdLvWFRBxjg&#10;Gr34LjbUjN7AT6cG9j1Xt94uRTjRc5rUqeukNcMfJT/FaID9iY+j2nV2DB71AP4RfzIPTqSO593m&#10;Gr4OQCtUSFgM1ax7dOSoN3CPoLyhmM/tPTatbuvke/4YejCQ5cod27hJAwuNSviQBjSEUe/t7AQf&#10;VGPSgR5YasYFVmDAdZIgeXxNqCfx7huoUSkvs4Dwh10iybs5gf+bDFplEvRSpI6adrnQoc1VCqS9&#10;szcPnTlg6t4Z75TRqA4GNiSESpfZvmxZCL9eB9ilOyhQiyaQaC3BDLgBoylPKcDyqAw6KDgXXype&#10;cf2B4+EqkQqEJ85vHjqsxc6F6+ERXjpEVcpseuzBZVwe+aESflDKKMGKbD7ZjqyhgB8CkoTgN1kn&#10;jmrAvTXqZIqggbWptIUaMqnYkQIS6GZGijwIWhN9iKaqdW3Hj3HEPMBx7onZLW3m7539giLgt/NT&#10;tGdUodiyg/sCdYJ97jRmSiSzkjZuhVTyzBRy4DwGYwqfUYEpu3wuumqZFfdvMlogf0uKxSdWbJs7&#10;Y1LLfuFBNHHK3XLl9r5+y03MXiwq0kHWMFhaSBL9QdQlPH7R3gh8yT0EmYV/LH6YQDCIP58NoYUw&#10;BN7sghtgRNrYZ0+oUsnNJ+xIpyLVR+2kOlVPzRwDbnAL/ev44fhKpXY8deeiRn7pD8hQi/UFYZg/&#10;A8iyhFRNigZALSAQqDR0YI+ufOndz5/xnqMkOJemxIUzuvdoXt7fM8CoofGjXjVsdCokluc0KGdm&#10;VmD7KkCF5uyybJoUM51ItAS0IIK8jZAWcFcICqW+xPlFzv8MUg7QWpbI93OEf1uQUvudHiEXlWpF&#10;9ksJqX3R3F8RUYhgQF1ff45QAPKgOFQ6gjBiHAw6vUrM05l2aGuoEeimscMfls+71m2XsXuVuUOn&#10;rnutoRfvyPEOFSmwefxYDy1UkRG626jXQzfBQqRvVHCRFD69FZNItWrub9Xwtvt9ikugB1djR9Sd&#10;7bwj7PROypdznf3xRJXYWwG1boSO45KG19BVPAcQOh2IUDPusFujNvIjKAxaoQ1ZIOwP8c00QSDh&#10;UcgBEZHIf3lSD5XGWikuhdq1PtClrG2faraDR+xffdCFXwIXzC8ZyJ9nzaZtr2EwmWMUswT8pL4N&#10;VdAkgxlwn30OUZfawG8zB+WKFHr6mooUWjZr4ofXvpQQQ+4+Uf36zxvV5diqcS+sss587sv6Fy3i&#10;8yxAViLQo8kslsZcO35AkTQOwsQrSRtJhiR+a3rqurdcJEQE2VBSSFPQKAhDCu97Eoc74xRUsfye&#10;bnWvHB7qNKrW7O32zq8M5P2Mju2lItk2nTnIwgZh3NMRzPTIvoSI7FqSPATuYKnS4BSDEexzWSBx&#10;uU3F867YsiIBk543Stp77unqSRd61Vw/tIdr0SLrQ4LFq9WYOy0fpjOhoAJNzE4YYxNowY/sCZIZ&#10;/jqSMO2CL3M6T4mYXUmvsCsWOvU6DTtzSAcmFQyenl49pYI5F0+fHOh6jQZWGnhp2XlDND31oblT&#10;ogvkXPXCnx8Jox7g1PNkDCYRjSSM/WeQ/HIQLxpNvSeqZ1toIo2WjtrHF8y1+sQRevqckpJp+8pT&#10;3RtOObklpk0t+2pVtoXGMIla0mo0OslOGrT/CZDZXASMg9bUFHMi/iBRihEBeVg+AtKmyCBSUCpt&#10;4MT0gUVB8dgVcYjl+znCvy1Iqf0XhhDKQioRS9dEBF3W0i8RxwBRimPs6fkeofmOxC+HAQfL64Ax&#10;ONkWCI2gVpM+mXbMf2+Tf0X9bOObtJ43cMbpStW2lSu+Y93KKEUSO2BSfwrTKbVVOgDKSEzteVdC&#10;QhwN7OVerdKxSjXWjx56pnbuQfVyjq9b8vDtq/xECoZQrYHDyLUgpBhNKugMMTbNuljEBS9yez/7&#10;D5xV1MJ/REzyhRrFHR6OwljyLUaLFAOPdoUpBYYQ9RkUtKL7g3o/LyhfcVbDLhv7Dj1dseKGUkXt&#10;9u02n7yGrPRMFCSfknqC8Av4nAj8IFVYdMSRbjDohUNhpLAgal3vXOnCmxvW3TtuyulSJQdVzjnL&#10;puJuTRRpFEyjVmfSic/Bw/MWyFCcmRVNKVHzD5SlCoQgBf+VsZQURrGfGIXZHeKC+EXcfAk0iAET&#10;e06YAZhfHcsH3qGmlTSs4+0WmUY0zz2gc8/tHYecqFBuU+MqR2+eIaOCbS2yyCMBoj7ZXRGQhLgM&#10;iCPFIgRJtkwUcy/IW0XPH1PT6vZli25sZWM3fPT5Gtajq+UZ16D8DmUUL5jzI0EuAnMOAuGvKgxw&#10;EdliA6FADpqFIcQFk8WfRhJTDiETSYfoqEDC7MsgkuUo4EaHLUTryFsQOByy6Ahq0uxYyfzzmuYZ&#10;OLP9tjb1bIsV216/5sUI8XEINLtoekEYUKEVUYPAmwpg1hzk+MLAFMDZIGdEDGIAXL9KVSscLFty&#10;Zc+OB0b02Fkx96BauRePbH9Fq2KDD284QZfImM34LWj/E4iKRBEQCWZF/HNRyb5It4A5PwCZhGw/&#10;h9S75jypiekBwfxnkPrq+znCvy1Iqf0eQ2gGOWjleE47dAVYrjFuf9k88vLftJksJ/CL2StfoDd/&#10;nslCr6E0QnIylKGYSyfS3WU3epbs37LlrE5Dtuze+/jDG0qMZ5MBLDpWnIwtScVbAVPRfC0wqShj&#10;4BXR+ER6/JQWrXIZ2HdX42Kdp3ZbFPeRFEperTKTKTQeKoOeQpKk0/xkkbW3CWhY37F542y8rYPz&#10;C1MnOEYpYJAak4cgbgh1ztgk8UgVX+TFzIKnGCjvFDO1zuim7UbV7jlj2Jijp45HvnnDlhsT9FR+&#10;RfViVP+G5JFBBv5BFpVOaxArlowCAdToKSmebt0yzVvk3qPfjnpVR/arNtYItyNGKHaQJ0rrdBp+&#10;yZyklauSWhi/jAK8Qwh6fgYF/WagJ77HBvWLP3eWkpLggDC/ggopCS4umOULsAocrJwNggUuD4ur&#10;g4MZSSu7ju5drnW3jmuGT7x88mRo2DtebYUzpOVzdrxchmxmegR+c1xyJaoy35LVpcmQwttNhWep&#10;5vfVXTgdMWnSjV7dNnZu2rNbw7au5zzYCIj25cUANoTcuGCTEyQeiVHEpSy59VN4vVfFcyROkd1A&#10;bDdhIcjKuSjTJspCJrBsfCnWbJFfy0YRpu1THO3YdK95wT7D6i5ZMdv12q2UsEgxzxJdETlBlY4S&#10;NfoEvjCTZAGBOk0QG6nYGRK/nJeXd8Vh/tAIunEhbvao0z2bz21auueKgRsojIlGy2BcMV+iMoHf&#10;gvA/A7KLwBuU0l4LsSpEN8eAF8hEOve01LFgDuJSCAfEC6JlZr4UbZMe+EJB/faQ+Z+A74bwvwUp&#10;tfQbQvQqHo2IoPy/hs8xZJSBxxKPLoCcXslh9ltgxiNBYuBrqAPu73IPKqMX44En+6BFTfdWbJvS&#10;sJvz/aAknjibByR+tClQumKgML3Awr/pAxCAKlAOCMX6J7RMYhhNbT94Xo/BGGi4yT4QMgjByL/8&#10;ByQjJosbmBg4Q2ILqFBtwhBimEKPmE0jriU7fM3p+BUkm9UoA37F0AaL+MtpSSq6/2h5q/YT5029&#10;8TZIAcWkNM8A2BgjD8/0DXreXGie73Pql4CsklDW5LwmJjxJcxpTA7UK1lnlxekoOJxmjl46u1kf&#10;eh1GegMMW6rXJVGhgFl9i0Rc4jYHcMbzEqQrtFov340dOt6bMmVH89ZBh4+yseK6uRR+EPg/igID&#10;8kMcRjSh3iDmXhJnCorgVnzc4o4NlnXrFPGWkmFb4McAg1gFNGcDHiYjVUVaAgMyiJi8JWrnuAh6&#10;nbRyqM7c2ZhADYV9oJ2b5vdpX+bRmUO8TKngl8mgX6BOMxKBQCLBFScg3dL50DBsCA3CELI40DHE&#10;TiaeJKVWnpoZf0RZ/DcYzVMKrZ5XrdnZZbfftG/TviE1+8Q+5H2rmACBDuYD/0XHB1oDe6hKbUqK&#10;2M2bFiRqDnKfizCEXFlawA3Z3/h/Er17EjOsw8BNwyeiEdExIHDmkatEfVKelvCfQXAKruUjc/O1&#10;ADALQ4hfMaiATNxCQ8gs5pCaItvanCozs6y42/PNr4bUScD3c4T/P0H6DSF3WfH8Q/R+TBXhNqSO&#10;dgSk6/RiRYj1iOyODOn9HqEMv7wAoKgJOh24tYZU9w5/NJrDYwdMa1YjODAI44lHBAJThcENaoRS&#10;5hT8+ZVx/u8A2HjvQyoBsLHAAxzJtL9/38Ut6poUERpoHmhHMIVs+DWKh38G8vN4xtNZ5Iem4CeH&#10;JkUKPBReGIQuZ4QsMqGz+cGSeJwFzBAaMMGcw+rwnguRUwZJBkroDbiLIc7HItVK7dkL02uUn79+&#10;dIAxiL9NLgwJqBalgFFSjN9/wziTnpoTiKFLEVLTWNCcQSs+e4SgNsbbrZ2zoHZNeuzDD2BlVUSP&#10;Hz/mw+/85bxUp1AiRkQA/rK2g4vyPtKuU+87K5ZTfCydvbq2bpPkR+78iV2hwNMWhAg4hQnTaEit&#10;FfaGtTZEIENM/MymxVZ2r4s45MLmCuWE+WclzRcIKA7kQi2aU+QP+rOYIqUmCoZZAiKn0aBXy7V9&#10;g8GkN2AmwZgMOuOe/eMG9yl2dfvq0HuunFcYA3hO5qkPg0nPx0P4phI8ATPbPxG4TowaNoFS4LAB&#10;Wh18YtEHBDkSeBInhMB6WZy8lBMZxoSSsj+bFNvnTJxQrxa9fMMsAh9IkUGUZUHwQ0wlfFCY28/Y&#10;PwPy/VYwS0NFRh5vonc88XCe2L/z6j7dKC4ak1xgFL0DePQmA/xOZBJIU0Fe/goIUsAcr3OLhxci&#10;VQJKacWbUbkbYiLNXPNroZCTTSZEp8X0y8womtmg492ygl+kIsZkQXzA+dsE/BpYCP5+jvD/C5BS&#10;+72GUKszpfDaCxQ+pp963qiGwQkVBaTcCXl/irhANxVe4FefI0T/RRUIsrQA84VJPITjqEavEL1f&#10;fJYU3VVNG/v1Wti5iVEVw0MGNYjNcRgtIJUHmLjgYJ6xfjWgIK9KsVrV8zqh2MQPHCr9zUljFtWr&#10;HvMhFPoJikAtP4HOUmXFodWofD19mDYEIQkdf+kcehLzAKHe1GoKDaM370mphvhMvDWDzSeXFjRC&#10;ifKiHsCY+gkLSTtEl8L7TfgFzAjx5Lfh0OKWrRdtGB9KIfx9QAPUBIyAUL74ZXSCCFGYEf46yLvI&#10;yU92RcMKBQcEwCMJwQQgRZ9EiSkUfuv4xjGly2hvusEwsjUH9Qby8PQSqFKLMAEiWC7l5F1tiNx+&#10;8HDLjhTynhJiKTrhzoSZ9sNH8Blt8coDzsSKjHUfyJCL2zojPC9tnCkRCh3XLCDofRWp3yXPalPH&#10;ftZgUipZNlwaVWqNmHJIi8EBJWRjWFLkj+xvyC8BtaEB2J6kukZsgaS3hGy81sqJ+hMOa/oPrH18&#10;1dbgW29Ag0HBwmGJAS06nEESgqzMjuBIdCO9hnsgqMId3Mf4USn0QYGqNy94DzRGEYYQbvLIQiEz&#10;qRYFp9EKqwP6xB4ojCcDKFXT4kF957WuS+GveTUAN0AHehO/14AxgDBQDmMjv5VoxvULYDp/I4Ba&#10;lkYqFwjqW/dOLJk5fEqTVhSUwK2PYYYxwQ9vUTHcej1GuhzsEkD/r493QYqgTQ55FP8MAhuXkyzz&#10;LIQ3CyenUJIuBZLgehEgMEyrUJlgUwQUATL8+3Jn0NdCWosih973c4R/W5BSS68hRBkxa+U+C18Q&#10;ozUpnt74UWyYOC1s5BchokeKXovMUF4q+dThq88RcncXgTGIfi3TeSEIgzsVM7sGmPuj0o9vKdiH&#10;RjUavHLwOKNWo+Y5I2cwD13WfcDGlfKPWbt9NYAO6BNUZ+LXuAnbJPyMZO316YumVbfxeqB6HcIK&#10;HKJANdAZSSkqNalUpHfxcePKdAadBnckNoxd+DNaSoojv6eXB46wbdz2w94jvBWPXxMNgy22XGC8&#10;G1n7M9EoCZsmaOA4AowgnyPhWTGUpyKIrsy7N7nZmD12+2IpOR6zBcE4T0pQnpkV6ox/LeHfAHLC&#10;ErClMdeI7KJe/uScwJxoUMC98Hhwb0z9Xvc3OoX78cMuzEjQIu6evpxXrk6LUqI8cDIrjBF/gSIs&#10;5liHHgGLV8IMsBeoVMbfvLOtRVvyeYZGFQ51ikoHJ4YNIANq1zE3kKqS9Al6JdsuFZmSKfgNPXFS&#10;j2zS58y6nUAO3OwyaPn91Aioj3sasFhYl+x8BlwjG4KE1Ez4gQkAFxyDa2KwdDz8h+f3wN+3c9+R&#10;k7ptfmgXRbEsM+6NzJxJqYfsOad8Vso8CDnwXId3+7LLynxh7qDW05vQI53672raIeWBq3iSKarm&#10;gEqT2K5gMGHIsDnkIHsCeoZWTUnR/LLbqBc0tfvkZb2HsG9t0KjV4kV0yMSGEISwECROM/2/CeaK&#10;0wRRAGYKlp6HgKia9O7PnbZsXj+sxuDg84qol5ScwJ2fWWJvjMfcF3uy/r2CllTJYAZ5kUoFSmsx&#10;iFI00C5GSsAvWh9NE/uJ3r0gVRILFGpHIxYxhOkHmLjdEQfd6Ye0Zltqqu/nCP+28F8YQlY3CgWF&#10;h9Pu7YE9Otu3arK7TbPdY0dednnAH/3B6MMY55wmjB3kRb/6+nOE6OQK8Y4rHgCyUwMDlJqRl0Rw&#10;l5FDWWpVdMtBM3TA2eYNd7Srs76d9dDJ7ebFRbC1RKaEZJhIrpu1gHQKEUEU4d/X/0tAXiBJ1kOl&#10;MQHGFB3Ui9irQLeXnelZpGftqnNqN9veod2BubNcvPwpSSweJhox8zc5PXY28R5CVMnjCoW0Suh9&#10;PR/wDg227dnTY+rMpD0H7Lv0+3DmIibaicZEzoyhjOmuASZRSApFhQpmLJCq1A4G3gp0+nRc376X&#10;bBru6VRwQtvCfdetOx+m4X2k0hAiP1fJo1hiSRv+DeAuZCXWABEVmo/TgEr8ArNcHb19/U2DAh1t&#10;So3v0GB7s0Y7Vq/0DguDRxiBWQC3vggCgE24LSgvcatMwecdDnTsRt5PWI3BYiniKDrqSIcebzfu&#10;ouQktJM0H5AhuGDdyn6BMPz8jjdu4rh4OnooqmtHu5bNNjWuNqtpwZ47ZhxH1WAfFKJmYEhWAjmL&#10;gd1nyQt+JS8M8gIZ2PCnuRSqVEahS01Q6tzgCDqDPknJ72hRaOnY9cAqtcY2sprSpdyqXi13bVzt&#10;FfyOJ4KYLoFcjSG17fAH9bI0jEZ+rQKbZ0wg2UaqDPT209YWXZ7PX6PYd2xLq47hjo78WhhJLUiC&#10;IUzhGZIcM7CG3PNRTk1vX9OWDS9aNbZtWndTy1qzWlYaOqXjPIrggmAGFXJf4XEIvgRr4AV/BSW/&#10;DVICaYPIL+SgEzuQgTzZSHcev161zL5lrp79Sy+yabi/b88re3d+iAlnt5H7zOemR2dnWv49IK8l&#10;mOtFDH9hcuE/AxvqNekwANWY5CHRSEGBNHeqa/vmp5rXO96++bHZ0x+8fMH7w3mNCg3PRZh4HdSP&#10;YCK9IHUUtJYl8v0c4d8WpNR+hyFkzWGiiGCqV9W+fo19I4Y4nDn7cf16tzbN7aqU3rxqUbA6gc+z&#10;YwRg0Mseibq++hwhCiWwIcRwMD/fQcfmIBKgDQ386sgkGjPgRe0Khzu1ObF3d8Cetc4NMg5pnXde&#10;k9oHY5LZv4I1EeMXKhV/EVApfqVGRuRrATWKT60yATpeG2UbEK8ntwfULM+4+rkHt2g33/5azJRp&#10;j2pXP1S0uK3TQ/ERVB2pE1MCnj4zf/gGak8nvAsADHhM1PFefR1GjKSYCLiGgXtsN3bulvBSfFLd&#10;BG8B83cMYKFBWNysF/AXctGBKdCuJ00C9el6u0oF+9797x3Y8m58rekd8/erUm55i66nE+Cja0ml&#10;Q3a1QT5i/BWANGT4V0Ai1J34+iPqAsNQoCw/EMYrzJhTJGjJ/hRVKLW2kdWoHjVn3r6kGTfuQa0q&#10;e0sXW3PymEIL3wj6WnzlQ9SO8pA5L7dyMCgpKenqjDknRo7mnaIGrZjp8yl971krznQdyO8yQX4D&#10;pMWLivx0DdUjir/QxToD8EdHUp3a5ytX39l3wJlz50MnDtrdLPfI9sWXjxjmFZrMpkgFaeu5BAjg&#10;J9ZmvsCGDJY4OE0bQKeMsPHg8cE6XSyvwqwgCHmotLR89bsylZZWLzOra6lpO8ZcnTH6Zo0a22tX&#10;O/HhLX+rBHi5oOi97KMIMgQWRDGp0Yknu1r6EG/fd8y1uYsoJhrd4M1R+90du5PXc6DgR8noBjwr&#10;QoXcTLDBMMryzYKvX1Htapvr1tw+evSlq1fjhw3aWsF6cOWccy7t1yr1FMtfCEGlKM5IuGqWgmAL&#10;lAmm0gHILBhAXwIOtIrSSN37XqhTdnXb3IPmtFp30T6hRw+H2hWPd2x+OSqS7SVaLNUJ/gLAiCV8&#10;BjNF5vyiXRCHSUN9cnWfBccdH/MRnZY8nKh80e1tmhydMtb1/AmaNsG7TtV95Uusc7rHs3A5XdAg&#10;H6OSMk8fWBQUIjKOPvD9HOHfFn6nIURfNNLjx1Si8Kplc6NC3/P7D2EXlVo+ZufnTcXzrx816CH0&#10;GKaurBAxS2ad+vXnCFGITyKzIURATk5hrYpiPCPG/FxHTWufqFH2TEigOH6mp7unXYdXnhZ4hob2&#10;dstXaNX7IPEZHC7LupvHHdcGPPAp02cI2f7xXFNYgxT+zgEUwc6DiuIFF9/cGNq39pSpSzcFaile&#10;SVFhdNmB8uVfeWBnpFxD5cD/USNzwm4FtKFaEWh/2LZ1O/IP4JVNvZLi4w8NGXpi5iz2FDVK+TZq&#10;sbdG8M2Us2VEEiQAdRgXQ6WLLW7b9ELYB4qK5Y11MxsPWtxmRvhratT8ZPEyKyOiuR44oxCd0MP/&#10;CpCIJfwSuDo2A6z3cVPoJXbM2EjDshJU7aKVQbnzLvd+QLM7rJrceooyjpK1FBVDe3fprQsuffiA&#10;n9mgECoGA6K8lAWEAoc4gd4H2XXv7bRlO7+ixgg3D34UDKGGnJ7sbtYpzt2VDwCqEqDEgUE0lckE&#10;vQZOMMPQU0wY5c+1eujQwJBINvnoTdsW2w6sMObTDSpbbGf9Fmf50IiRH7xycchRmFLhjUkymB/G&#10;yr/gVKbIgMu0AbfMz+SAghHCxiRTn75XChdZHuBHK6dcGlNjKPmbTHEUGUmzpkXky73S7w2/fZY9&#10;WaCXMkR50Yj4gRx56w26rEodsu2wbZte9Poly8QQR1Eh+5u1D92whz0+lGeTAiSYQ6FyngYBJWZC&#10;Dx0pd/bJ+3YlQeBwKSGB7TuOd287ZfEop0r5ls9f6Bet4bmaONTAkyqUEuWFLWS+GSlT8/XA/Y77&#10;YrKKEpTUpNmu0iXWBXvTpLoTdg1bY0zkRySRITSgh3ORIoveh7DwwaoBNQqueQJrHuyy6i8JMItH&#10;ZpGSRxyGEFEeNwZtilIt3o6TnEz2dpoCWVc4nKakWH5QyspHQxEf6c5VKl5omd2+GCiHZIwhQQLk&#10;LfZtpQ++UE1SX30/R/i3hd9pCA0U+JxqVtl50C4C+g5jPlHL80QOMDI6ig6nhjX3Th3jYlDzqr1R&#10;Pu9KA7Lef9NmuJEaMPxgvT4bQr142/Lgvhc6tz2ZEMtrZbCLZFJumTlhapO29EoLdb1i9YvalbfG&#10;BItVGgwqqRBYD/DjCwwOxNMHJtLzIy/Ms3nh6eyxhMoVdjx/SNoHitH1m01dM+D6OwdW0QZ+2fPj&#10;AKpQfePhYyYMUaZYp07RJ4htMqJiyCsh0X740Kszp1NMjFlwKoXy7u2NjVqTqy8pFSn8KmoDNDyv&#10;npl4FKKs+eE/UXgUNWt5dcy4YJWK2wJawBAZv7h9S/uJEymZ/ajhI161ans7Ipxn5ULIUCf/ChAN&#10;qwkRSQPIzoHTQT5IE9YYUXaVMKtAW67bpCtV5kh4GBu1YwNGL23UOCk8OsbEa5JQylcvU/lSG1xd&#10;UuC4wJQCmajCPKPhAE/o3v19bdsrn/mnKCE2Az82g9aEJxUcv6/LwBsrl5E6jucHRvHEDyK3nAM1&#10;UFQoNai1ce2q58lquQiJXFHzRnRe3aU7fSBjBPXodLFvl3MaiEIcpBedR6/RJgo5AIcAkAGiBHEi&#10;lpryORGAqYBCcM2GGh0NhRPjaNZUl1bNDkaGsXvscv7G9LpVoy6dgXh4rV5LdvZJxSpt9XrJEyYB&#10;cjMwl0dxKVKeHEA7f/x4tsewJ4vX8+FESkqhOFJGJtkd3t/Kxvg6kO0nd3zITb4UhiWAOdCD++qq&#10;5bbeu8kmUEwrKCIpav2a0dOGdbhz2CHxBdUpe2zzOl68ZT6YM7hxGJRiKsaNADxs0uS9rwMYMn7a&#10;oFGnpGhoYA/Pbu1cMQZR95pONut7dAXtmAbBQmOiMG9BdK3aR0I/CibR/UQlaVZHZb3/GiyAOISE&#10;YO4wBgNkF2ekBEgPs9EzR6lSyd1PvdktjldwPlUKJRnEqEoiL0+qWnH5yeOf0Jtk30t9sUP64AsF&#10;BUP4b5TV/zl8N4T/LUippdcQYpq2dwtVKmMfEsqjGiOMNbnYuABvC+MBM6e1q4JaNDj9MYiVnti0&#10;yYuKorT5lJLcgyf7ugQZRSYE0CUuoQlY+SIiM8iFwWePqX41u2MH4mDWcIM1SNLzOX0bLu3WlN80&#10;rCMfX6pRcf8Ze6HP8V9MMYH2d1pBFDAPTKVGT/okGjvoTnebC/z5oWfxs9rUmry2+V73JUkUhUow&#10;1Y9TU7suNwaP9MfIZAKgzVnfi3f/Y5grTeTts6lls/Cb11lxIgOCMonio0/Y9H62cA2/z5HXoKBX&#10;peJmY4jAbgHbY/LwpNLlTt+8y9/iEd5tUvSLh5NrWbusmwOVqlfT7RtUutSJh05iQs2SxJ9/BZDC&#10;yEVIA0LuHIS4xJFHPirDEhS6+FMktevoNXrMJy1MmDL52fypS2oUc3Y6Ay2OgHzRsdSw3pHFC7y0&#10;am4/0eqiIuBEVbhWmCI27zjQpi2FhqFjcCvrNTydUZkoTndv6dojw4bwFx90SfyicuQXi2MafjrI&#10;lu/sKSi7fd5QhVDPjFUdEnx19vBqq7rU5YPlCjp+IKZhlcOv/ViQkJs4Cy56gJlf8SOJkREAftOm&#10;yMD5tcKrZipgdyCI0HfUrM6JFYsC+PmzkaIDnCdVz+6zbSaohbRhKt+FUqmqxzftYYIZB5/qxxjg&#10;tQRQgEJqTGzQD5ITEx2ddrXqRA890dQwVAaexcTRqwDbrt3c7Q7y3g/0da5GL/fXAIdWSWtX+DWo&#10;djg+ivHHkyaGtM9CnDcu6TChS9GAW2eBY8qQjx1bekZHic7G7ACLAn6j7MSCEUEY3/sqEMLg0Qu3&#10;EFKtVe7KsX3iFfJa5ZUpA+c1LBUb6q/B7NSUjEmSpxdVKH/E4WI05o2poxhi4brkMdbUACpk4EuR&#10;TZpnKaS0qzgY/glGTLFg6hJozMDAXh28EmPYzqGwGFZJGn7FPNvqZAV162I/ariDSslPWiVeeew4&#10;XSCXQ1lJsTvNYIn8D8J3Q/jHwNcYQtkzJEBrDR/4unUL50RMyaHWxNuVkilJwQ/2eKihy95xTClT&#10;crenO6sGMQNlVeLp5WEwafVi3Q/dnYc3bvAzLB4MyAbNCydHjAPOjxvCFiKH+UA0UqBrne5Q2SJ7&#10;X3mLIQNMKYr4N3dHtil1YsF46BckJimpRo0zC+bH8WMCHk5QQ7y6xJ0E+RE+c/N1IGeXRAlq3uxZ&#10;t/qOtes8me2XkesGdFyyq9fCs6Mi6YPYNGqAeV6zTFe76vnYKHJz9uFJPXt4lm/6pvgtmH+2W1e2&#10;GFAvgkk2NwnxH7buPt65N30I48cg/EW9RLFHA0NQpzfxjB5aEV7IkUMfqla0ff+e69fxMm24zx27&#10;+TVKRp84CC8KLnhIEFWrsNv+SBw/SZVy/HX4dSlIIaGcoA1RaUKEXjNQ8AcqX+HwPlumhFSJYds3&#10;LW1Y8cCplaEUFS8+fnTXWTti1M1uHU4nQUnzUgBqwQwBakoAMEUrL/cc6DJ5CukUEIvwlMTjXCBU&#10;m95duLKjXWt6+YR0McLM800Mb9DDQjHSrPmJNWpdhPBQAok6U7iT69pRvQsfGNufolQo8TyAyljt&#10;vnOVUau43bn7wUUQXRh1ICZYR2AGfxks6ZxTi2pRNa5E52Rv2M2RKhbf73yXDSznig9c0KLUgVFt&#10;SRfNxGAgaKhdJ9c+/b1ROxOO5jMhyhiE6kbtGCF6SlSfmTT9zMQplKhAGtecoiZjHFzhqysWHxg+&#10;lKLC2SfmdodDCVOK+kkVQ11aHZ42xlGXzGZJRfp3FHXUeef+JV3mtiv16bEL5qSHD1CZsvvfvOd+&#10;J3jBf+E6iue7oABEMuXpAbbj6IsGunFTV670Vh8P8nBLQGMEbVi1sJa140O7RIrWwzTr+FRh7ar7&#10;lszxgscLrsXyrmgmXieFPNAhDCbeGcvi5UWHFN7bCZIQ9ObHFnreNSxbl9tcbeBHyFwgNpbqlr+0&#10;cSHxqwXF0MEkV8MPrBXo6TwdN9KK1Y+rVt6cjDmC9IlZBMCVPrCou+/nCP+/ACm1f2MILR2C1YEA&#10;9IyEeGrZ5MHObbzsmaBl6xWfojjx6OQr5XtWfDqey77/RPUb3bO14yGv03M1UEhuj9CT0ClN/IZI&#10;3kdufogHMJiMfCpR3LYE7v18bEBYM1yze8FKZdaM+I5tXqqTedc9JtwYQw9ObhnTpuSNrUtIzWpF&#10;paWZs5LadXDlw9liOGGASYRm1OnsLWBcq+P9r6jd+T61aHyEBwWqjlAu79Fyy+6h8w6M9I4OjBYO&#10;qzaBnG9R4zoucEw9PZ8LolXKFPjGrJEpPumkTcd3q1ZCTLgUI014S3A2H7psb9Mh4tJ1ntmalKAZ&#10;MwCFMoF1HjLADsEH0tCYkfcG9HuOeUe0UtpCw87lM+dXr0DeHpAIWE1OoOGD740YdZHXpYXySReg&#10;KrQphMQ6hB13XqGD6FiARrp0IaZx44v+4rwEpB1/6ODKVg3mbBjrZXgXD3VrpPsudPkSNa5x5u1z&#10;/o4j79PlqY9eb9QZMS1CY74ItmvVQXXyFGmTjUDDX5AVtWLCozPq/Pw31a9P16+QPk5v4o8n8Q4N&#10;WI8Ufvd3TDx16/xqzix+iKaCNeE9/SmHj4wd1avQ+cWzKZbxx8ZT787uS+ZGJ6uZEX6XihAdV8HV&#10;ox0Ea0KkvxLMOdF11PADEDWmmFQGfpl0goLs91O7JjejP4m20Kn1Ua9WdKi6qFU1EA82IPC4ONqw&#10;jjq09YoIYzzo+hCdIINFyO/BgSzR1q/fbu1g8/b8WV4zkb0U3Z/fPK54e/PKtg7t6KkvKRIM3IO5&#10;CaRtCPSnFg1OXzyDO2wiYd+eUMKsA1Nd982eU7uo8uVzMPf8FTVsfvHqnURQLDhFD4BNANfczWQ7&#10;Mn/pAkx2lWzTFi2736HL+chYdOx47nznzq9sUHmf3fJPaGowq+IXny5dmNy7853EWPbXYahQnYIH&#10;n6gVf1m8+AOlgNHLTSuTNaxruEvxFQsdoybFZOIUKAsWIJGHF9Wv5uR5l4xwnqFnDPQxSXnx4YVQ&#10;1VsIEZ0MsxDXR9Sm5bmH99h48ysseAYmhlg6AUPeHGPpM/3fzxH+bUFK7d8YQvmUOC2gTygSqWcn&#10;32H9g9AXUR6dVUOKtXd3L7hw8k04XTlPyxaYVq2iAiXvnbrKTzK4EhEeu7vxaJSLGqJnIhmmBf2U&#10;q0EK/sB34sUcg1os44gKOPAimZEUJmNyCu3dT0VKPp20hKatNNy9R1FvyW7lokk2FQPvnBHvfuYl&#10;lPZt3GdMjuZzwGx9UAl7RxgqYvlFGJ50AIoYeAd/Cq9NhbzBnHfb3h0h/HwmVLl3cNedi3tts11y&#10;0DHQM5wOH6HFM2nSOCpV5pF/EDl5Bcu9i6iap8j6xDgPxy1Nm5D7I+Dix/ipDPLaYFKy/dgx1+Yv&#10;ZJcWdoOXo3hNlAWk4wVnnYmgixctV5etGLB8FS1drnnoSs8Dac6YZYubtaS3r/jggZEioqhBU7vV&#10;W71j5OfCIYH08Iu8aB+z8PnVJ/zwSyOWmuCQ+b+gsmWP3L4hNBO8Voe7s+vUmb1q+jHfAJcXtH03&#10;De4fN6KfulWtZx8DWRWyIwMroOdJPbOZbHp38gqfF3z5mr/iCM/KaOB+yBJAsxspOuZ0976Ba9bz&#10;nAaekJwn8HSL+wOacFJfRbNKoQvm0qLVJidPCnxHK+YNnjeilovdXn5KqaXg91Sr0j67vUZMy1AM&#10;CHjRAUaWHxcJQyguOXCtaUAmIo1vISd6D1OEKzQDPwQ00cP7VLb4pie+3Bv5hjZpT+9my9o0e+qp&#10;dH1Km7eg81PPjtS+6Xt1jGh1MzaxTC3ak4NalXDKfnvrphT0kqdOoBIKH3f5aSKc7k92bduF797L&#10;a8UplKRIhFxgZXH16RM1rO80YJhqxSrasY4cvejA25BJexd5bV5ytmcniE4bR5euUPFyds9epHqE&#10;mMqwL8gPCAUlki8QkQ5Qi7Mg8LHOXnxXusZ2/3fk7IL+ryFH58WNmk2cOu9OgNbNmXauoyWLqUbt&#10;l2NGh/PDAD73boB24FkIAreEiKApTVqwjbmFmRQwyjYRt7X8CEAYbH72zwRj6GOCwE9rA95S+fLu&#10;o0fSjJl08DR5fKKTXmErTm8P5c+BJEKv6LS0Z3t07Sq73r/hT1OJuYW5yvRC2jUwqQa/nyP828J/&#10;NIQWsaaVL4b0vu1Upczhd0HcxfUa9sruhIVX6Du9dI2lxYruadUysEAR5wzZL7Tq5v8xjBcvuCua&#10;Uh67eXEHByaYQh0/gYauRwIHjAaMBFYTGCAKTOI0Jh1PJlEQt4FB7CzEFNjrJTVq/vSfWW4VqPq4&#10;Tmf//KU3V640fWCLISNatI94wjNiIHn7hiqUtjtzlPc5Ck3Gg18lNmhCo5nZSAeYePYK3yUJE1HW&#10;xQP7nu/X67opkj/SenjshHXjxt+5/ahAi4kZKi2wLnO0u01szlxemfPcGj3r9R1PVgdKsV+HTZoq&#10;yWP7FttefelTGOmUKfxSEFCUYoTF4BdEJrkf2LWlsw29/8hOLKQAGwR69fypIszHk7T0+AlVrXnn&#10;p8xuJcu+b9TcqWKNjaWqzGjZcPKyLtPpE38/HvK7c5+sS6556MPtInRQ+gw/8spWEv+hR2GO+AMD&#10;GuGbJamoQcPLY8cE8V48GB6XkKn1eizdtDt/k0GFaqytUudO/Zpvs/3jRom899atpGQ9T9sZnSQB&#10;xlShdduwbU+vPhQWKd4IwGqQAWoPLQWbrdb7LV17vHNP1vrQ5WJ/Jbe+ODZw8wrVL+VR4IcHteu+&#10;qt/+Sa7yO0rXmL1wyrJR7du9vO1GSaSOpKvnFJVKrXkfyM9QlWKfBs+F2DnDHxCd+vyJ/6fWbgZB&#10;JZKZVuRE4Hxysy7aSamlsI/UuO6+Tetf8ekgEJaUcm/JzlE1etSqPzVbmYV1Gt1sUu95jh+cShd0&#10;PrwPHVk47KyRWY7s3nAPN5Iq0XHqmEvDe1NyNC+hIJF5xBxRnwInWqF3njT56uBhFAUHkcviJxlz&#10;IC0dsqf8BS5lzHGrWr1XTRvfLVpt+c9th07buddt3b69LftTOO+JmTTlfcPmDphKoSeIphdW8DNf&#10;oClJ1Pe1gEIyAMOb11Ss0tZD58nxYRTb08CkxTbjeg1aVqbZvGIlVjdv4FK12vusuZ2Llr548Rol&#10;68TaOFSEaEF261icAF5jgDyQkGjgBR9hAZEsWkenS9GJM6ypNCfqjUy0geYs+ZA1x41cub3btP9U&#10;rNKxrBXmlmo/Y/uVB3FCeWCmqEygft3v9u/lIF81rMI1jC7rkXSD1Hgwh5bI93OEf1uQUvvKZ4QA&#10;GYftun+bqlXZ8egxa0c4C8lKat/7uHWVBdPnn3ryml5FU/MeoTWbeHXt9rZiqQufYC/R0VPo2dMP&#10;mJRD28E/08qHHwiYtQlFKQJiIpGfwCBdzaZMr4ArhKvkZPL1pyIl7Hv3+1i2wo1xU5M/KunqK+oz&#10;cU+1fJNaW8+Lec/qEvQcOZRUv9beF77CggIfBl0K70eAT4UKxJhOF2AgqY1G8f40cUpk0bL7NWuc&#10;TgomiqOLK44tHn6ubMXp+WxGTjnr/iSYnvpR6cqOrbqEla3lWL/lFSU0JhCADMzsP2nPD5xyff5K&#10;/oYFTxD0YvFH+IxQq4aIRN+7e9u1pTuOpMTYh8rkh4T8i3p1vOpoZb1nwjhd2dJPlq+mELDvpe04&#10;YkehYgOHt95HITxthoLevplAXnAUJcLMQA0lQYxmTr4SODv+i0bBX5APc4hfNL1GTaPG+LTvdCdB&#10;Sdp40vvSpDbripTqX9Fm3rKjHn6RZHeQKpT0GD5IXdT61ISpoQpMXkQr8CofFFrcpz1DB1xcsog7&#10;DdLhYwplJ/sA16sh1dlru1q2p5cvxWlQccvAi4HnzpJ1kRujhpJ10RtbDtLzRDrwWFGz56ISeUd2&#10;rLrQ+z7v3TIm0bxJb1o22h8ZzmYUNKvE23DQ08VzRu4NZtb4P+7zlQzi0uI5IW42hMI6G/QpvG9X&#10;paQuHU4N6uGdHCMW49R0ZMbz8j+Pr9ll5j63kJdxdPMulSt5ecxwfaFiV1Zt5BfFQNOj26FuRgus&#10;kEOg36GOzaPstpEmllGAKjYHwgygQrVBfe7cruZN+WknTz9IGc+vKdq6nQpZHe/ZN650eU+3J/Qq&#10;iuzuvC3Xd2HGYjbLe+/Y1G0LpmWJ0dSsyelRYx5j0iAVuGBZVC0kLC7F9OurAUVhSnSwaQajOp5q&#10;1z82bW7MQ2fhxYbQkNYrsxTr0Wjw5mse+rfhdOQYFSnuOGKKIm+JXSfP8RN9lAUGGbQmzH34QSCc&#10;N1wjBR2Upz9C5rxHGkLAkNeomEzM6nQpPNvACFJRp06ulao9sumQVLms+4eXFPiKNtt6Vm08sXTF&#10;ZR8+8ldWwHJYEDWqc2Xlaj90TgwZ0XHgKDLb6QKLrrPoPajK7+cI/7bw9YYwLUA9ozvv2heSK+9w&#10;Lx+KiaXOHW5WK3N25EC/ocPsr94xteribV367mMPenCDOjYJLV/ssp8vr6skJPFDFAVsFTq5mKdy&#10;F8U4wcBEn5XvDEMCei56v2XAir2YMXF0/SYVLnKpb1+lqxs9fUo5sm/rP8bXOZYmrXdbM+FTvewH&#10;hvdzex9Kly5R0aJzLl1QscuCiaIYSFCKPJb5gitKJ5gMfCgeFHNZIFMZqVffB2WKbkt6SUdXvCyZ&#10;aeO4CcGrb0aNtX/kHUKFS+zp1ufDu0+09wiVrvigadMbYTCZcJ4wcb2VtKb26PAH75hPcdaNRxnQ&#10;Sjph7RMT7DoMfrZ4L0/c4eCJr7vyrjgt2R2mwoXsx41M9HWju1cpR+7DC3aGOzyjaSvd+gy4UiTT&#10;2hVTohNiaPOWdwVzrnV3St2oAvxCtukGFEFBqT0txYFPz9ui6jfbW7r6Itgpr0tU4qf5I0a7rtgf&#10;svFC0J2XlL/IySmTyPcp7bGj3AUu9ekdFPORlSYbUjRocOLSDn19zt3jOIQKfcgn6bmJ0R/gGLN6&#10;fZ60rtngTzcey62OcbEUH0Pr1yrz5nWYMYu/gXXGgbJab918PuXwcxq7xe3kXqqYbfOyBQEJiTR9&#10;1ItyhdaFBvGUiN8FL6Urml1wgpjF1MHA8SNASxC9TdxF4P968ZJrviczwLLCKY4Op5rlDndu/RDO&#10;8bULVOGHHS0rXRqz3mWHS/SlR5Qt76Id28nnCS3eSLmKXxk6xB9+Iat/PTtGBnCkoldnbm9v05We&#10;PYdDDAo1JhMCP83FpAfVQjIvEza1GvL2nAd3m0T+YuP40bF5817esIm8fWjKZMpR4JBzEG26EjTP&#10;7s1JB6qaffGsjnc0odSwztpWzW1hfqQDbeTtWLxVhwe6bE3mEZ2POfx6YOHgv0KFou/fU2HrdaNH&#10;OybHkv0OvXW+Ra27nZy92f/0Q93Rq5Qtx74Tx8nDl2YvoiLW55YsViYqeA7HT0LBvnwqAhmjc4IK&#10;IxOm1hjZAkKrqMQjaRCJ4QCDqOHtOZjAxodQ67pXKpRx3r+PXj2jAd0+lci/zcORpk+40K+7fa+2&#10;zyoWO//uHS+Sl7DeNKjvfd6ZZuIgrayWZ5zpgy/MiVwa/X6O8G8L/9EQIsO/Shadgj/oYqKHTlSi&#10;yLbqVX0qlfY7vpVmD9eUKXy8UsmrFXI7j+lMNa0e1iz6oEXNl7kzXSuQ1238RLpyjV694a1fKjUf&#10;CcfkmnfYo68jCCUI90AFzw8+gZaSEkibSIoYevGCTpyhHv0pUw63PLnu1a/7slix61WquKxeTuWq&#10;uhZqcqtRd6/JnQInNn1vncO1Tv1Aq2KbfZ7yDJENLWiF6sNA0LHaY1MGbpCezt5i4O++iWHMb6zg&#10;ZUuQumi5f82yJ6sVul38R4f7V2nDMcpb/2yByudnLKD+/RSlijpVrOhep+7bLJncC+X1WLOU7kFB&#10;rFcsa2MfE8S7SBRqVlHQVtBZvHwFzQU6k+nq+OMnB+ynYPaEo+LJ8xnZH6GOrcNy/vygUE6X9o38&#10;yxe+0LSa35pVlLvC1eL1r/Xs4dm63p1pw6is1cMG9dzLVzgIu2uC7eQ9KPAwwLbgOh3ANkCUla6q&#10;2UBwwFxCnIaJ19PA8c6lyp4qk/teDSuPxQtp1XYqVv981tKnl2+gth0SSlZ2KFXtepX67zNkvFms&#10;hNfqtXT5OkUHkdadZjVZ8uKBLoW/ZcBPhuAu89RKLPzy9iEIIZCWtN5+a5MXHI7nXnTgADVp/P6n&#10;n68WLelSvd7TfMWuV2vgu2Iz5at8OVv9092mvT++g1qUvmdV+EGdRs/qVbJVRZAWnqSYrjHfaDWe&#10;ZEAp8iyL2UAq30Bj8tNDySKCuEz1X8xCMGjRR4X8lGrMf5hUOHmwTO1aXKpa271g/uuTO4YMaOnd&#10;eUxQwSYORcqe3bGT6jcNKFLufrkm7kWqOmXNeqdy6Wfbt9K92xQbIbY7fqKTi112DNrCr0NT8xE/&#10;mH5MCTAEYLnZYMSQKYA2Dbi0b1bA46t0YCvVrOydNYtjmbIvKld9WLy4Q+tGMdNnUuay56xbXJq1&#10;XvHYi5qUflzmx8t1Sl8cOfghnytFG/GTUDhjbIPAs5khBGYqvYbQpFAlMwogwrDSUWQENax/om6t&#10;B9bWtwf0SezW1mfowIBStU/mK3di905qViuovNXVJrUel7L2zJbtdtVaPnbHyOMx+/TqBH5NgjKB&#10;raBBS8pEgRAtDqcZTcbLonxSExOaqEQKjqaLd2j5Wipp/SR3Jtc61f1qV3Uvnf9al+aBbZo8zZ9l&#10;T61CR0a0fnFwBbWtF2Vtfb9YueOr1vnBdvLSA0wpkys2qKW7/5sVo0X18VOcf1GD/zvw3RD+tyCl&#10;9pUeITLL/FAHGEkqjFs1uThS8SKeebK4tKzqUr/U5SolHtap4lfJyqF8riOTO77yc6D3vlS3WnDG&#10;H59nzRZcyMqvSNGHNau5t2rh2bO775o1qqMnaNW64FUbPly9TQir1n9atSba/hjNX6jq0tW3YxuX&#10;OrXuWBW9nbuAV4YfX2XK8rZdW+3rV3T1Jk2dqyhU6mS3ETFlWjwrWu5anWwbWuc5WjiTV6nSLz28&#10;2O+EkmOFB3pBrvC3hCEEG6khXYCputjmjwC8PGKhvPS0ZTMVznS7yk8XmhS5XrritcK1rtXv7le8&#10;1tV2nR5v2kDej8nxPhW1Svj5x7eZMztVLf6gdqbDdXLs69LRudtA1xVrQy5dpiWLIjdtUN67x/7u&#10;wgUf7DZobEc/61Z4Q98GV7u09ixX/kGhoq65srnnyxaQ7YdnM8dRUABdvUjTp0fmK243aA6Vq+dR&#10;u6hd1Wxb65RwyvXzpQYN/X2f8SZN3hfEyg7qUGz2SB9IG4CyYqVOWglEOI5JNq9fw2LFKmnBAlOJ&#10;nA8L//N69SL25UsdKFrlTvvhSbnKXbYZ+mbzIfJ5TWcd4CG9zJgjIGN2X+tS/lWK3Wuf/0Cr3GtH&#10;9nbfuk139CgtW/Zq566w+4507AzNW/7u4AmVna1iydAPbayOtS62rXGpfdYFz+bM45w1x6tMWf2X&#10;rKSX7+joeRo++VOeMse6jgsv3Ohe0cqnWhbbXfWnzVkyP2jXTRnyWnhU/CY2cztLKyheb8aGzZzK&#10;XYMNoWROhl8YQgRubRThhTutBt2H0/AHlzAG0RE0YCTlyXGvYb59lTMtrVD5UpGqN3oO+5i32OGB&#10;48N2H6dHb2j/Kcqa/Xm2jK9zZnYtX8qjTPFbjao59m7s3bbcmXHtHG4eMqxY+OrcJbrrRjsPJSxb&#10;FWhvT7YHadzIwEEt7zeyOlom+6mKRR5hcOXM5psli88+W3rxmo4cp/7DPhUo59B8SELeGreLld3f&#10;os7VUv88Xz7jjXljFap49lnBC7diig4GEdM2sMEpaD5mSrQsX3w98NDh9xyh0wvjkqKld4HUpfu7&#10;TLmuFSt8r0aOvfWtbMtVuzZgmjpv0aPjx8dfOUnB/rRwDuXI8eTnbJ7/yHSviLVbhbL327dy7d3F&#10;ecqEV0cO0u4d2tVLP147R48e0IFdilVL3p04qt+0Jal3v8DWnQIr1HUuVP524bLuP2ZxyZY1zCp3&#10;uOs1euNBa2fGVC5hmz2fbYPGnrWsL9YucKFNdZ/CuW9myeW4fgc/lWROmWEwiE4q1gTMjKcD5HIo&#10;fr+fI/zLADiXnrtsKhkHIF2moDktiRLSHo4B/POf/7Rc4tcSkb8oLuOfL3nBQa/jXkbvQ6hxHcfV&#10;i+jOFfJwpMCXVKjEoSINZt52T5jVbd+sVue71HOrUfFpgQI+c+ZRlizvc2Z/lyWLS648To0ax2XL&#10;ef/nbJfyWzmWKfcmWzaX7FnuVK34wirPg7zZ7ufO5lWnVkKOXPcy53zwYxb/ypVp7lQqmMu/fMWA&#10;Ln0CY3Q8mX4QRhmrzqzc0uHVExpWZd6ZmZ5zh2nbtnweGckzYtbYwhbyhkNedzNgFENDiu+3MUf/&#10;ytdnBv81XT7zlwoF/xETntxtR6pT5vyUyvsvTvF++4LuvaAMpRfU7ncU5MXp+Z1bZUs+KVb8beGi&#10;wTt2U47M7oV+dLTK+CBX9oe164XmzH4lb/ZbJQu/L14kJFsel39mvlqjRnihXO55/nneOvPVCvk9&#10;CmXzzJH1+c+Zn/XsTv17U8G8XoULPtxlRxF6eEp08bkhQ9HVA4e9eOdAE2quP7eJ+tp4DRryBP60&#10;Bi4GzwLQ/BqdkXce8csy08WvOT8rEPQh2Ad2nQCSd0wthIq9cJKalLsws5vfgk7Hoz3p5m3KYLWp&#10;8SS7QOIGev2BKpR8VLzwi7JVPqzfST/++LrAjy+r/fNe5R8calZ8hZbNnvNOmbLeVkVdMme9mTW7&#10;S4164RlznsuR61qJPG/KZH9l/eOVwlku/pjxztgZ1KwNWRV9n6eA0817fJTzk5Z2P1BkKDF2zrqo&#10;Ty/owAC7SdUWt2rkNnaWmr/JBVvGi28GM1/SdPGiG1LAF19yIrJgKPC2WMkjX5qnT2LtTghRPBkU&#10;+RkTiotPw/PCgJ7Wb6d6VRy8bOMGlBx/ZVfiITvjTyWmTN/7PJwoUk/uPmRdzDNvgYDatbRrVtLP&#10;/3DNke1pgVwvC2Z6YZXZL1/Ge3mz3a1a/WPuQt4/ZL6TN79LgzrBWTPfyJLNqWRJv9IFHK2z3s/5&#10;g1+mfz7fsJrq1gwvWcyvSJF77o/5vN57ovH7nDMU27jrGMHwO+yJHVzpeMu82w+siIKTrVAyO9xS&#10;kAM3nNxsJFjAkGC3GJ5yOvoDZKI18dzSiIEP1ECgpQcPaOqsV01au188RBOqrnp2IH7JYkWGQit3&#10;34/7SBStIVs7srZyL1zIp0NHw7jxlClzQOasz7Lkul+l5qscOZ2zZ3uYPfPt1k2j8ma9mePnW4UK&#10;+FWsGJI7m0PuXNety7/JUsgvW74nmbN7Zsz4aNNGsi4UVad0XK1cjjsmRoyzWXl4n3OPyQ/+WWrN&#10;rXv0yp/On6czF6lw2Ys3ndn5Fc2J8c9DlEctLtGg3Njp6P8ASwSAdOhMX1/f38r/f5iOX4snIxPl&#10;7x8CfxlDCEFII6fDBDhVBGq1+uTJkwMGDLh48aJKBcVgBuS0mEb8Wgwn5IgUmWgBi6wBlgiKiOrE&#10;DFE83w8KpmZ1r9vv5uMOKg31HfiiUZebc49dXnvaPuw5NS0ys1KBbYtmUO0q/uOGUd6sAUULfJw/&#10;kxYvoKyZPFq3oD27qHDeNzl+eDtuAPVqS/ky+tYuHblhPjWrbsz18/M9+6i1DVWuEf/DD66jBlO9&#10;mqGOblS+/pma7fa90tCSi7fG77hYpcHhReOfL2o/X+di2DFfb9PSJTaavTf0EPQRMS60vOeSzwDw&#10;2X8dv0Hzt/gyw6+kix6oY2zQkbAvGrGsSVduUsPy++ZUWOi/9ok6iup1ses+69q4LXf333/mF03Z&#10;Ci3t2PW97WGqVjuiVzdjvqz38/3sOWs8DRlMP2dy79+XtqynLD9+zJYletBIat+NMmcM6NGF1m+k&#10;vLn88mVwcj1LDWuYSpaIzJnDbfpUatkiHHb3p8I7R6574k007sDh2VtDG9c6dHzi5dk15yY9oQWT&#10;X/ftdS4mjp0hQTKoRRtjyqKRLKeDXwGw/bgAMnj/Wl4QFduaoEVN/JYTTDDOHQ5vV/3ovmkha9pv&#10;TPGg5rWPjl78sv+23QcCfJw/UJbci1YvpI1LqUGTsDqNEq0KRZQtGN2ufHztQm9yZn46cAitXkWZ&#10;Mz3Jnef9pMnUvDH9+IPv6LE0aw5lyxiYN2NQx9pUs0x49Trh2Qp69+pLHTrSldv0c77F+09HeofS&#10;gLV2S074lq685e09cpxoZ99j/WAbl5FTguH+iI2i0INa+TVdCAJTFhNrRu7wALNyJJPeqEF/wJU5&#10;sJETMwg9upBUOigiXGBxZTBq5EvX0A2SNLRoZWyXFtfpLa1such+hm+zamunbLw5YsuZRxF00dn4&#10;zyzzTpykEeOoVXvKk8+pUcPYsqUV549Tqeyfivz0csJgmjCGsmR7W76KfuQoKlE0MdsPTxbNookT&#10;KHPWp8WLPL96lgpnf1emUHjpoq8626hGjaTD9pQl18YLbnQhNLj3pq3zd8VXrHLoUwBFudHE2nZj&#10;6hzZv9xPFcdGWs0mQLAkRgHMO6IAfs0frxVAFOnoD3IcqUmv5K9hC5HoyNEpbvy0Wz36uCa9pe0d&#10;Np4cebJqmR0L9yuG7rS/l6Afs/p5FuuDD5xpyADq11OTI8uderWpfAU1xkumbK6F8n9cMpvaNaFc&#10;GT1a1qUx/algjtDsP75av4wmjaGs2R41a5kC97d08fAyBXybVf9Ut0LSkinUrtzt8pnGul5/8dD9&#10;9fiNt3vNd6zYYFNIOO9M9vSnBi0unncQj0MBPPFle681GjBjkw0JSG//hw7UarWWuw8fPpSR9OL5&#10;1ulQ4CBVgjnpD4K/jCFMKw5IQaPRwCJ27ty5cuXKQ4YMqVGjRrt27SA13JWW0gLSKZTwww8/mGMC&#10;CXBa0KbNZgE0BwYUcgBjbBwN6fpuoE2wVk2xyVSlwdWxSyJeGWjqzu012q5u1+2S6wNqXfNsmcyX&#10;SvzocGY3ta//xKZeonWmx0e2Uv2yHkPaaMplflQj14s6+V6Vz/qwYm7nAhmuNygeUCGTg+1yypvt&#10;ecmyQRNmxLv6UAEr19yF75+/Q28SqEL7a6Vb711ufz7cQI0bnu7b7OaCjkswT+5S++rM8R+1GlZl&#10;Wh1v81OmKAzCDwTZkIJUhJgN/wZfv5lu4O0WMIBsVxgbfAQMMDWFfiCb2kcml5l/ccLD6LdUstrh&#10;1QdevlHRqFVXizWf2XfO+cue1KJbopWVV/NKFy9tp9LZ73ZomlSo4JXNO8iqWEjb9pQvv3+Z8p9a&#10;dqBceV7NGkv5M99o3NBY3jqof5VXdX8+Uy7/vZ3byHYP5c93q0CBq3cfkeNbytt8ce1JC3c8ePk+&#10;ghqX3Lqrz+H5DZfH+FC9yrt2b34hd52wBkxtJm4pXh/8Ev4Nvyw8xsGB/QDWpcqUlGS9KplVKLwo&#10;oWrf+lPNIvu2jAqdV32B8a62ftHlxy+l7H74uN/6vXmrrVuxiWIjqUndO2XLeDZrFv3Yg4oXvlOy&#10;8KNShX2WLqAKpV9VK/PWpmVKyRLBXTuTVfb7cydQzszeTRvp+vXQdW+tKJkpuHjml3Z2NGsBFcr/&#10;3srazzeYrj6ln8su6zj2+k3/aK93VLz04Tu2dLPf/gs9ttYvstv+FMXxEXv+fq/0/8GNmQ3RjGZ+&#10;+VImY0rH5+VT+ZWLCOYMQj7Qp58xCIRqU4oaVxod3b1P1az3fjilWNt65/p+z2tYb3IP0J969HbA&#10;vGuF6iw5eivJL4Ssy73LXiBgysK4e4/IqtC7CvmjWxZy6lbKtXXZiGLZX/TuZMyX++GYMVTU6l3L&#10;mrENy79rWCd82EiqVfdTvRqBJX8+M6Jt2JCe6mLFHEuWv/MmlA5dolxVlnVatM3hreK+B1UttenZ&#10;XcOra7oRNc/Wz7HW74Hom2z84MXCxGMQqMWxI2YzlQttSopa8PUl/FZ/YPnwtgCeQkK42kTehfLI&#10;I/zMuYjyFXZGPKVzoxxWNd9Yq+QmjyA6/Dim7vhVuRuvuv2SfF5SoXzXKlhfObaLHE5QsXyu1oVu&#10;TZ9ANUoGVyr4okjm89WLOufN4F7bKqzCz7frW/k0rKCoUSJ09yKqXuRq80a6UoX8Qh5Qz0oOpbI9&#10;LlvQzW5H9NZtTqVqjxs458TrZDp5N6Fslb1P/SgqgfbtDy1fdn1YCO8LR29n9tkmovvzOgCaNr39&#10;H7/QhDICgPLE5bNnz34r//9VOnQ7CJNLegCpty3a+7+Hv9LSqGTb8mGHuXPnVqpUKSgoCPG3b99W&#10;rVp16dKlkBekhhQZkaYRIOUrPUKZIgGX0iLKS8RRxFIKIMeUQqNFB1s2J7lF3Ych78jZA5bgyul7&#10;FEPkF0s5aq5s1Nf5xAXq1OpG0YwH21Z1Gt3nfufm560znl45kfasoor5bUv8fLRLrTfjOmmK/XS2&#10;Tokb9y/QnrVULPvZavn2j+jwasowyprl0oGz+ogUGjpTl7nEpW4TPPdep6KNH5Rufu6jlrcYrFyo&#10;qJr/yL6pD7TPqE2Nozs3xoFqjH+Qh/EvN+Kw/6o3YVgw0eAJAZFf40vCr6VDPmwFNSka8flPgUFH&#10;cWE0pI39sBKLjo1/ee0Elax0/nEAJRK5vKGfy83vMP3EnAPRxeo9L2R13+cS2c7wql3UMcuPFy7e&#10;IY83lMPKP3/xYN/XdPAM/VzAu05TZXQorV9OOfO49rMxjq11d1IDh5L57a470vtYqtnMsUCpm3PW&#10;09yD9FOd+Y0n7wshSkygJUM8B5dcsqHH1Sc3qH61fQ5nQvQqNoHcoKBQOAQ6oQaZ5K/mVxRFuph7&#10;8mFHBAhbzftaIQnRWZAhKoLaNzy3fMiH+fV3XJvt2rL8xpdv6ZqfYp9jRN5q+3uPjT15iQpY2xYu&#10;ddnJkyLjqUK1Mz/lsLt8h67fJqsi16pVdomIoJXrKXeBu/16v4kKo1GjKEfuh3OXJAd/oMIZ/ayz&#10;PXn1noJiqELl17mtnNccS55t+zJbZfvJq+PjUihOTZ1s/Kd0jd7a0P54t9MdK+x3cuSN+Sr+gaLX&#10;UorOaNDINyGkBcGXOMhv4VQEiAyJX3xRlsGUwq4FL65jvCDwc0Stlp75U6u6Rx9sjd89+HF7K4c2&#10;1S7GJfPW4BUHlFnLbxq94t6xe5S9qFeB8r6vNPQymX7OfqdW0aAZzW/vHuZXJuPNPm1TYj/RwMFh&#10;2Qs5jZpESTHUoPqjLLlO7bQnWNDCBU81yHdgho23rxuVqeKQq8T5HSdpzFJVxtLLVti/jCKC6FrX&#10;O7J9oc+Do9p2pY+2LLv342vefQYQlgsSUKPz69ge6A0GHbvHzBl6AxqaY1/ZHyAZBcSCjgSUYvhg&#10;suX+6LW7h75alX2OZ8h5dUyvQnOHdHIIiaVQopYT7TPVXL7InlbupbxFr9VteiE4lF48oeIFTjav&#10;d23GuNjSuZ1K5Lg9ou9LT0dqUCmkVA6PQS3ch3d4VjDzE+tsHtunvj+3UZU3650yRd1XjLkzuPmu&#10;nP88V7rUo0s3adyCszkrrTj+gGIM9DaUqlQ7uXcPf/Nk+NCrw/qcT44SG69Ew2Ocig+mmVtWwtf3&#10;f6kPpQLEXZH22SP8ejwSvnW6fEYolbZM+aPgr2QIMVuB/y7j8fHxcAFHjx6NJgRALsOHD2/Tpg08&#10;RdyF2UsrKUvc4hEim2x7CTID5G5JRMQ8N8EdqWT15P+cKlfdvX6t8ux5qtHY09WXDzK7e1GOUms2&#10;HKO+U9UZCx3OY71n5cbYoWPON266MX/WNZ2aO00Y8ahMiWXFrXZePE+BQWRd8niBEjs+xtPFW5S3&#10;0N5+fa+vnPehQck7+bPu3Hst5k44jV4fnqH4ngxl9/WZp1iym6yrHn8USFFqsj9ApXJcOr+FJnZ/&#10;0Lj2BvmAEIRjGguPCNNhLU+NxfZB9G0MDfEMCfFf5+vX+UVJJOsgUdyAKJNhFsQBJWhFp7NRzXIs&#10;GlrrwZ6NVKfBg9h4fi3MniNUut6dufupTOcHGYo65Sp69vJOl9ldVjep+iSP9f077+mZjgpUe/ZD&#10;/gcBMeT2gTLku9iktzpKRzsOarPkO7dhGS1od2xisy058q094ESXgqjZxLP/KHrxn8UejthKXRe9&#10;LN/+MKyjVkHH1sU3z7F5Rc/ggR1et25+SQ9rJZSd0Ndqk14hdCInpYNftCyUpQ7zCMRg+cR+Vg2/&#10;wVpIgg2tjheGDck62rM3qnyBDWMbXlra41HvdrfikujBY5q35Y11vRMrDlGZJv7Zy1/NUXOf7V16&#10;EkGFqm/LXGK940tye0M/Wm2s3vb8Rz0dvk0/FDkyZsGzCD2NWUgZCp055qwPM1GpMh4581y8/tR4&#10;9YWqVgenHwqfy1p1/9y91KZveKvO7nE6PsQyfap6YGvF8EpeHXLtm9r9ChpXnB3kJoPdEttEEQeD&#10;YMvCryl12RP88rMfGRdySJtulolIZyQIQMhrA8iFuZXYhTJz6r0GxXfvmUENCriN6fY6PpFPfPQd&#10;/b5Ky2cL91O+WvY/FrpVrpXT8aCIy5+U+SvdqlrKaXzzVZ6Hg62zn+nWXRujpIlL3mYofmbZEQpR&#10;UwOb2xkK77z/ll6oyLr0pib5d45u7HDyjK5Y/R0ZrE7mquaGHlWj09Xx0/2VyTwNGtjXbfKIV6vn&#10;xZUusHHJHG9+gAfa8Ct8N7F11KDEtFC+pBAMiS2k6BB8+6v7AzLj2ghDyp/L552+0LmPvZ6q1DR0&#10;sFeDcjefnaSGObdMHuKWrKb3UVSz3fG+M1/M2kMZijtnKH+t0eTT1z+Qsx/lybu8euX5/XteOLyb&#10;8uU+NW/d+3A99R5s/CnLqdsP+CGLtbV/viy3Z/ffM67zqqIFHAoXuzRzid2WQ7cKVbqaIc+Nhr3v&#10;rbenElXvLF3FJlmVRB07eMycwe/6KV5wrcvNFEPqVmGtmAQy0RirGBFCLF/Pr0yUl/iVRhEgX7GW&#10;LjyAb50O/S+XRuUlwJLtv4e/2NIoZCQFER4eXrt27T179iAuU44cOVKrVq3Q0FC5NCoT5S8aWLYx&#10;5GgRqwRYROQBcksnsEQAKbwBj0/XIg5VqTRSRCwVyL+kZ/cXBUvcW7uZVMm0dUNC41aPpi2lDAXs&#10;Ww54VaKu/Zy1wTNX+lqXn1uwyLJZc4I27YgoX2t1tsILbM/SxsOUs/yeoo327rhCC/ZQ1jKbqrfc&#10;Yns4eWi3ZwWzr6vScvmUHe7TNkfmr328xWj/fxQ7uGg9lavieOwyJaqpQ8ugotlvN6t8r0HlPclJ&#10;rKBBF7hho2XUM6WSZjiHiAk9Dt3IBk1AWr5YHL/GL1xoBC4MEyv0CIwpq1hkQUimA+Od62daP3W4&#10;oVjxyxfOkCaZJk2kOk0+NO8XkKvG6co2oXWa3LOdaTew8kjrbLdyl3BedMZ95tF7mUvdt67hu9Xh&#10;1YwDd38s7VCk4dMDd3ST1rtkzHuod/uA6U1Xjqw3J0u+LeV7OI+1vdd31cXcFS/bDKcMVrajV2mq&#10;NL7r40dRn8im7vXGuY/XyX64RZ0rUEwgD7NiLe+WQUx4crxU+pmdX/LFYInLCABR7laij/CDYAgR&#10;yITckMhvf5XYTZjw8EGXE3vjK2SYPrvjk/JFjt+8RxHR1G/4q+a9Aiu1DshTybFsq4eVexybvOv1&#10;8CVvMlgtyFp24dL9yfN2UNYKW4u13rD1umnYMnWGotubjzy27w61HBqeofDevkuPrT3tX6uhZ7a8&#10;R9qOXTd9/8Uu459a17nboJdn9rJHh0+khs39XgRRaCRVq+A41EZX7Z9HJza7RQlC8UHlmbSpT/VM&#10;4rsNCKCX+bJwyfwig+gcQgziBgSV2jEAafIbTOKZE9KQh4WMdPH+NpjF7SvCi2fcW7egR9X8DkFv&#10;KCKRWtqEdh9Chaufrdb2jlU1547jXk04fKHt7PXZCx+pXe762Hbzts48nj3H4Xo2H+xvU5dJ5zMU&#10;3z9gOW29StV7Hc1Qese4zZpFR6MbdtxX5scVPSqemDjycs9BZyo2uFOmkXeu6hd6TvzUvq1XTAi9&#10;ek5litsvnJhQqcC2jg136uIFl+AILDAX6LJ6TF5gvphW2Yg8fRFLxoJxzmSRiIhbLr9I5zMkXAiG&#10;UKEzqiAnaAx0Eq2Spo56VznXoaalLlcsahf0mnx8qHaj+ws30c8ljtToGvtj5Qudlp6fsv++zWCX&#10;/IXXVKszfv+hd8OGxGfKfXjE8lt77yXXsXn7k9XpBbaP9jqEF6/yLF/B6zu3Xtu15XKJEld/zHlo&#10;8urDSw5eqtjasULroJ9L72gz4EnnXsaB/VKSounRQypmfXH0mJQC+Xe7OvJRHLQPpgKYA4B7cx9F&#10;i3EjyfY382KO/Vt+ZURqRctjQqjZ38r/f5UuIxkzZsSvJC9thv8e/kqbZWRE2sKPHz/C7F24cMEy&#10;fTh9+jRMY0REBOJSTDIdpg7igy8IKwh4/Pjxs2fPHgnw8PDw9/eXp0ednZ0xD/Ly8nJ1dfXz80tK&#10;wkjgwebj6eHn6+Pq9sjZzdfT+71STfFx1LL5uZ+z38uR/0XPnslVq3hm+ul2mZKPHnvR5m2xlWse&#10;PXSK9p+gQuV2FSy3yfYCrbDVZi2zPHe1pZM3vR+1/NM/S23IXGX9gsOaSTuTMpRZlq3KgmW2sTOX&#10;xufOs75gnrn+vuTuQjXqXpy12n/FjkQr60c//+TSqP6T8SO1+X58UCTL7TZNL9+7m+LkFOLs+tTD&#10;05VHAPqDiZwfenr6PPXw9nro7uzn75uUHAc9ieDs7PQrfP0Wv0QPXZx9vHyfuz31dvTw9/ONV8TK&#10;5y6P3V0+uPk+WGg3vdr8usVP5czmUK6k+9RxVL54ROaf7paqeOj8Heo6OMSmxd27Sx1n19lk9YNr&#10;sUrP59vfnbznfKb8DsWqPllw+vGgreczWJ0rUvfR0M2XBq099c88di2qul2Yc2dw1VnZc58t1+Lt&#10;geu0cLNPparHXJzp0FHKkuvgj5nOtmqtaNnSUDDL/VpZjw2pfwrqTa0lJ6fHvj5+Pt4BLq6ePr5P&#10;9bynhbWAy0PX9PLr5fPYy9vVzdXx+dOXyngtGh395oGHo+tTV7S5q4cnSnES1O1Hmlx5TdtMGwtk&#10;vFyu8oc+/fRFi7tkyeHeuEX45ZvUuuvppt2OHr1Nk5ZpM1vvrtRkJ6Y+vceHZcizpnr/zRN3P2qH&#10;yU3xbRV7bl9w7JPN2JB/Wu+q0WvT0gNve/cOz5TRttvYc/6JNHh6TOUGLscvUP+RfjkKOOco8GzA&#10;cF2Xrp9yZ7ldNtupLgXneO318Hd6wcyi2Y3k4ujj8/i592MvN7f7fgGeScmxfCMF/Eo5eDK/z14k&#10;JarYcpDJxdnJx8vb6/ETVxePX8jnobu3t6+Xt7ur231/P5/kxCSuwkhP3L08XF0c3Vy8n759/CDm&#10;wMqPlTOdK/qPGzUqudh0i8pb5GXmnPc62Nx5+ZbqtPRdspNOOdLEOW4FMh5qW/H+4Hbrxo048o+C&#10;R5uNjhq/3bVe/7U/F93TYuCLMdu8m048nsFqa+8ZETP3BzbpfaBkbttulZ3mdLq3bcqTfu2uhH6i&#10;xl0CMhW+mC33xW6dVfVrR+bPdKWp1cGe5ZZtHrHto1PA84fej+67ebk9MaD7C0Pv6Ork5ePt/djH&#10;46HHK98XysQkNJeO9A9d0tX/TU+8PB57unn4eD58/Mgz4CmMK8CgpUcub93uqmeP8rXOciD/z9d7&#10;dKRhgylbrsu5Ch3qPTTw6HEqV/HwkrWPA0OoRrWHGTPvHjn37NI93tUb+f+Y72T3ebYLT7qXa/00&#10;Q4mznRfvmnjAoVSzRxnyHRu04tSOq+9qt3qbx+rB8s3PrzgaWnZ60qhtgMM9qtP8/I9Z7xe0Ch00&#10;iMqU9Myc5XqhIqfsTkQp+bEwt4toLzS7D+jHOE1OimMt8Nv9/LfSoQahEt3d3aEMAwICpBcBltOL&#10;51unP3z4EJdQ4PISAOMNOs0X/zX8lZZGYfMskcTExMaNGy9fvhyXUhxLly5t2LBhQkKCxWRaQFpE&#10;pP/jH/+QSCyo5FRIXkrX8JfFMch4lsX+llxGYw+MomNo5jzKlce9WbPYvj2pcumYOVNIFUe+nlS6&#10;5KlLV2nvQcplfSJX6f0ur8krhLKX35Ol/KonMeT6nn4utS9HlQNeMXQ3kH4os61A7X3P4+iSMxUp&#10;eahUvm2D2vqc2k1li517E8xf+unRlepWNg3qSU2rPinz48lRHbwTo8XDcWYIoOZVEtAG8jF3FTtF&#10;xUwRJhBZOHDyr/DF8KvpfAHkmBuAb96OrsXQ44OFkINaQfddVtcb8uQ8jRsUVjDX7fataEQ/Km31&#10;YvcOSkykcxepavFTK7reGFfzbPk8HqUrePlF0f2XlLPgrWKVvAIMdDaAMuS9UM8m5APRyUeGjLmO&#10;D+gYGX2f+lddVyDXlXwlfAI/0eDhPh1aOSaE0cdAql31aTcbY68uVLtSRNlctzpY7Q67z4SBO9AJ&#10;sqQ/pBGn4flF0egI3Exfzy8/RuLlTxPm/uYpBWNm30qrJbUyRc2SRjqS8BtLB3tscBjn2avpk3z5&#10;XGza6kYNpsL5gi+d5c8s7tmbXKHOsSevqU+PN/lz7ahV7+ineDp6kX4sZNdm9GWwbHuRMlrt6TPv&#10;yVsTrbenf+TfOWze0ygNjR6UXDLfhTIVdwSGU6vOIR27hicpeBU9v7VPxx7UvTeVLfW4chGHUyvj&#10;p9ceRq+C+UEYNw2vVjBV/IgYLjwaTDpzshUlv+IZAS5lkBzyg0BRNi2I7m00acULhVIX2Fms7Bii&#10;A6jZrJD+PU1vdrl1vktVrB7Z2ChAk0IAAEQjSURBVFDvflTQyvuxGymTqUu/6EYdgj5EkU3be5Vy&#10;XGle9M75A/rde5Iy5Do6ag0FEw2dez9rftv1eymIqP2Um5mKHlq5lyCWtkOuFS98qFXZB1OaB3Qq&#10;fmrz3LDkOHL2pGwFnYeMos5dDYUKuLSo4hzmQGvbL39x4ha/70e8TAUUgma5O4T5SxEnR0Azs4au&#10;ga6rTl//B69gk8Upz76zLBghAsaYkb8FcWiDvkLmC1Xy+PbuSi3bJFWs4hESTFEh1LnF/UnDnh7d&#10;QwWyOhQufHnt/vBQPbXvnfhzwXNbLoWC/ca9wzIUOL3bRfGSqEbn5xkKnLR1Jz8DVWj8Ik9h52Gj&#10;3wS8ogpVnbZu5ycO5y5QfiufPv2pRdOUkkV9WrUM/PBRPrvWMX+CQX7Oi/blFkerSa0A/n+NLwG/&#10;lW6BtMoQkF483zodiT/++KO8i8t/zfDfwF/PI5RmDzOXzp07Dx48WD41hGgGDhxoY2ODu7I5fxXS&#10;Tii+DtAnxK48oSY48KAw6VL46eA+W8qT7dhZexrUg5rUjfj0kfz8qFr1F40ax2fPfXf/ESpZ2fmU&#10;A207SAXKnC1S6fwDb7pynwqXuV+gzG03fzp6iazKOhUuef3SDdq4g+rUdV04TVc4s33dciGN64aE&#10;fKKgECpb/O2CKTRrLBX7ad3MptsiroXwwVlBRip5YiE09To1ChFBxXMQyekBiQLlYPxZ2+o1HFCR&#10;ePeo7/M1ddqGnH8Kk7BqYVjO7IcdLlCHFuqurSNuXqY796hsuWclcl0unu04NEL1ig5OD2nBMrIq&#10;/ahYZQ/vQLI9TdmtnKs1DH0bTHv2UbGiruWLeXzyojblT9cuc23GZMqc1aVKtdBhgxWRn+jmdSpZ&#10;zA/i7d82tkq2Hfe2xq3rtIJexMLa6w0qYZ6hC8QqrvDhhDTQGdLLMssqNZjFhx9hZDGfYG/YnISg&#10;NlwYPO5UnzkUR4N7uhT8+bKzAzWubRjcl7/Ve/YMGtq3eo3X9XLs6VbqaM1y154EUL/BKYWL32vW&#10;7um7MFq5lvIUutC5//ugaJq6kKzL3KpS6+67QOrRNKhJiYctKt4qluNElfJvZs6imATaaUsFSz47&#10;d42aNYmoXOQYLMbt1ef29xnOszCl2NwPCvmRngXScPH7IQ0SWYdYKkeUH6OaTK9vPTzScbLzlLvd&#10;q90uZuVx4yZVqPRu8QKKiaGps6ls1ddWpa/UrXN/UPuIijmv+NyjDi19CxVx7DXIGBpBnbr6WRe/&#10;O3wcvY2jJl19ipa526rjx4APVKuJ08IF8Q2qXC3+s1OVgs/37abIOJo9hypXirh2k6xL3Gjc5Cz6&#10;G7klbmzZJ9rdV7yjSFpo85AUBlHSK8B8AS6QL50ALgWnsHzoY/oUk+d9Tzm7YMDoC6LFjQ63+Xl7&#10;u3rP9x+kotbPbjjwi/FGDFZWKu5XMLNj22ZBXTsFDh3xydufylR0L1bBcdLixMBoqtssLKeV87xN&#10;FBBJ5eoE5Cvl3HtCuOd7KlrlwdL1ZFXsQYXKT0qV8Tt1luISadiI5Oo139+7TUVynxnY3Uur5L1A&#10;YEZHiWJ7lIUvySNSfkfPZ7A4VVJtSjULb0yk/c/B9wP1DODcMlsB3Lp1q2TJkocOHfL399++fXvp&#10;0qXh4MvJgvxNC1Jqv8sQwjni5TLuZmLUpfB3zPnrbUoluTpSlXKXype4V7Tw9fwFTjVs+iJXLs9M&#10;mbzmLaCQUOrSjQpZ+WbKduOBCzVs9rFRs4i8BTwmTKKefah4qYAyZT/07kOXLtNPP90oXMh7wlhK&#10;iqYhvahAJr9SBQM6d36WJeuG6hWeVCjo1Lrs+ZMLnm3sNJE+RaDDmkn7RiA45ACG2RE2aM2GkNj4&#10;B3083LOv/+59lEjqaDp6nMpWOFu1qmvx/NcL5rhVv35ErjyPc+d6smU9RX2gTi1flij0JHs2L1cv&#10;KlvtRbtOEXkL3lywnEqVf9O7q758ca8pk2nRPMqd4VrRn692rvcyKZRq1KAffn5dvpxP82av/vnj&#10;6fr13hQv7NC9yS16S/dWnNvVYwjFRostfVDPHFhhgTRQyk2DdLlh4JuBRvls0eyT3bpTuAFVTR0a&#10;WKWkY8Vy3gXy3y5f6m7dOq8yFwzKltlnfV/F6m5hjaq8KVjEv2jx5zdvUHFr31nTKHf2O5s2UIGC&#10;TiNGUdEyvrCL3bun5Pj5VqncLtP70eyeVCOvb75MXmVKvatd9/XP2Y/XavLUuszFdu1cTNHsjF6b&#10;M/fIoP78QVg9eh+6NDq5YP5bgnkqgKmGhjtD2MO7bqMG3+0/g0JpwuhPpctcr1z9Ue7cJ2vUeFKp&#10;UnDOXD6FinlhRrhkIln/eL9kHvc6VT9cOE8F8j8e0JOs8j08epTyFnTuAze6mIubO9WsGZIvn0/B&#10;wm7PA+jFU/QE7wIZX2MmUbmGV54cd6tXCbAudWnQMC+e6yrIeO7mmjq1k/0DZP/k5/dg3iSMNIQh&#10;+qwMZvjFxdcCo+OgJ6NKz54WPXV+wq6wAdNfsSMlXn1h9N7Tw64Na+lQvbxDgxovsv10sU3zN9XK&#10;++TI8LRUgU+JGBdHKHcu18yZnebMo43bqGARt9Ztk8uXC7LdR3nzu/TqRyXLvHD3pNz5nYqX9qle&#10;OyjgJT19Rj9ldC1c2K9WrfdWVjcLWV2sXt21dImTaxZHpCj47LI4KwV6kqCR9Lg20wmS0Qd4wpp6&#10;mW5Ia1GkgvX+/j3C/2X4Yj0TYGtrW7FixXr16lWuXHn//v1IsUxwvoDfawhF30obGHiw6PS8HqnW&#10;0dv3tHNXeO8+LiWLn8qf93qFCh8HDqBs2Z6VLxdfpqQ6R9bg/Hk/btlMs2dR7twvcuV8dfIEnTxJ&#10;mTJ55sj+YtlyWrSKMud8lz9XYtFC2jJltLmzBXaoS3kz3CyQa2/d2keH9vG8fcBIbrSz04SAfccp&#10;Wbyx9JuCYJMZxX9oWva4eFc66x2dgaLi9vXp6zBzCiXykQ6lgXwCafH69127uZe0Plcoz5WyxZ6U&#10;LfopZ8aAmqVjy1lF5soRnytf8q7dNHEKZcvjU7rSuwuXaY8t/ZDRo0Tp6EWrafEyyv9zqHXGsJKw&#10;fwVCSpZOsulFefPdL1jwfIPGjv0He126yu/tpHiyHznl3JSJFB9JWiO/ZFJQx/8RYyJBL3yEb2wI&#10;1erkA7Z2LVsTfDot3b7xyesJzVv9sUkHxwKFT+Ut8KBWY2O3zmSdwaNS1oCC+d79mP155WqqzZup&#10;Zw/K8vOjfj3p2iVauQLsu5ermrBqE3XvRz9leV20aEKRPBH5MgQ2LqPv3IKKFvbMm+NMkya3p8x+&#10;cvNhSlSimO5HJh3oP+DslCkUH0tGNTP7e14pl24wH7FARfhrpDe3bgatXniyexcY5qRk8vChqbOe&#10;tG57PW+ew+WK+zatb6hQQVu8UHKpTBGFMgTm/Ol1n360cCXVbGDIkdVn/iw6d55696csWT062dC6&#10;tdSqGeXI8rZQvrDKFZKsc7+plONDnULvrbJcK1n4QrvWbpOnvnD2FC8RVPE8QH3gyMGWzehjCBPD&#10;9DDzcrxjdMu0X8CvJP1nkIUgXh2/V1FjJJOPizf6FDqYjhcJ1BC+3uP1wkZD3p97+/KKYfbIJ60a&#10;3i2R+3DxnFcqW78tkS+4VNnwvEU+Zsuf+EPm0IkzaPESqlA6KXMGvx0b6LQ9NalnzJ/zxdjhtHc7&#10;NahB2X4ItMoVV7V0SvafXg7oRQ1qR1oVvF+k0MUO7R/NXfjey5cSYnjNW56L4S/788dhRLuDbwQz&#10;g+jzv1gZShek1ZnShfj+PcL/XbC0luSfZ4IiEhwcfPPmzaioKPmYF5DWa7SAzPx7DKGlw6UNDAad&#10;UQXXEP+1Rh40oSF0+yYNGx5br75v6TJQ5beyZb5brVJIuVJvcmRxypnNqXaN0Pp1InJme5Alk0PT&#10;xp9qVnuXOcvdn3Per1D9Y6kSoXly+ufL71mxnG/7es+71nPs2fjkBxf+CiBFkv/6fWtbtKCQcN48&#10;yh31WwKsoFhpZIGZrQ3+iPkmzL5SfWPZkj09bSg6EpN0TFCTRYiNp+tn6fZRalb2dCUrh1plfUrl&#10;diqY1bVaDWXBIu+zZ7qfJePVth0VBYo55ch1NEeOEy3bJBUt8/yHnJd/znalfpXoijn9y2a4Vj7T&#10;pXo1vWs3erRomdH9EYWGis/soV5Me8IiDvTp6rpxGS9B4lJaPtzCH4TPhvB3LhB9LWjUKWdOb6pe&#10;g94GQy8+9X8DFR2hpJB4evOejtqTTbvXDav6lvrHlQpZncoU9a3bOCJHnnsFCrlky3mzW3etVcGH&#10;WX++liPXvY7dDDnyuWXO6ZQ9j1uT5on58rvn/PFmhcxOTaw8OzX1X7+Kgl5TyAfepwp+uFtrVRT6&#10;cU+3Ht777LiriQ97sR38lkbfDBAypkAasRpponeObsrTRzc3q2P88EavZSvJXy6Mordvae826tY2&#10;qFmt9+Xz+pTKcLdiRrfOrXTZcrv+I/utrHnvw5XNlflWlqwOOfPcGjaEsmW6njf3/by5nJrVi7fK&#10;9yRnDpfyxR63LPmwfh7742vpwxOK/CQ+ZMHPb8WHZ5NNQQvnnevchucB0h3kjmo+Cc7aQFD6C/iV&#10;pK8CgwkTbX4iKg8mPnJ2R5fT8SuHUpT8AnUFqZVnZi3Y3X0IhbOFjvGiqd2v29Q826mRW+umAXkL&#10;3syc92GeIoG1Gqmy5rqaJ9/Nwnmf9utKObPdyJvjWtECnohn+eFMnqxXCudybdNQUyzPywJZH5cr&#10;7t604ZMeXV7aH6YX/hQeSUmwwyZ+gi18QQRwauDFcFxIpYRgZlBc/F5+v9CoiHz/HuH/LsipirR2&#10;lvVPGQFYzhdaUr6A328IUc4cRFf73AVxyW8hxZxRpedX32PEag3sJAVH0skLwRFx9CwAzmLcokXv&#10;Tp+iDeuU/fs86tnNbf6cyJnT33bvdmPIYLetW1SnTtKSJSF7bFU+Tyg2hj4FU9h7doDct9zf2XzC&#10;qym7Ho9atK1DZwp8Q0qzvv+mAPSoBFJmOUL3sfrDZFPPp8qQpNK8vnB2e/tm9NKH9GykZAGTil46&#10;xfC3FDrMPrHuQcxbSgyhJx60el3kqtXx54/QhsVhQ4c+6T/Yc9WKj1Mm+XTtdm/oqMe77GLtjsYt&#10;XeB774hiTfudF6dfSwiiuASWKYTJ39zXU4Ie2NX01H1N/cqR10+TIo5Jkj4rACShLcRf5EuR2vrb&#10;gUZN9+9tb1Av2cMZ9N1zcoSgMO+CTeKTbWIF78mFqHE1l0XfIo/LtGZZyIbNMfuP0NylIV173Rs0&#10;yHvW7MgJ0z+17uw8a0HMjp105ACtWvLK8RopXtC6ttuuzr5BSex4K5KEkUMXM5FGCzWspyevNzfv&#10;+OHqHbF7STgIknezIL4V8FNIrkXsrkHffuRHrj5rm7dW+LjzyT0wLj4DpIDNRnspKPYp+RyNmtN4&#10;28Nt0SumP9u1V3PwBE2f865XJ5dZE0KXLI0ZP+l5V5vbi+eHHzpCm7eqVi2JunOd3odSWDC5HH05&#10;q8OsJN8kShbnISBbzMnAIEJC7PW+nd3GDuRtOUaTxRDKcS3N4R8D6EN8GpEPkUDQMIQBz5+a+LEh&#10;08PjguWgJUX8ro7trvbv/3bN1gPdRu0fuRJGURPOL2D6FEZvguj0aVq4MPDgkdjd+2MmTXtn0819&#10;8pz385dFjBz2rG8vxxUr3p45a1y79v3y5YGuLhQeQR/D6fU7OdXkD1fzEBDVaU38zgThC4ojDaDD&#10;JF6iCI6/aH3E015+HVhEh4iMQ6Tfv0f4Pw0wcpJ5i/OXFuAIWnzBf/2eliz4XxhCoZM4pOmCrKv0&#10;phT4RfBFDFojv72KNaMI8GY0YkppwGRax2MnIYbX+g0ajsfFcG+W6Sr+HC9/lhY06qAFAZgKRhro&#10;sqt9o/ZX+w6iZ08xCTVpeDR+U5C8ggIe8LjGf1zwyQReeOGXjWk18d4e6xrUJChvfaxeH8/rVrx6&#10;xV8wJ/fH29u0ifF4zE6bEEQSWENcqMiYaP5CbbL4oG5iAt9KFq/15FGtJPe5G071HkmRCbADGpNO&#10;w1+vgRpgCfHXelxuH2rTROn+gBWkefzjj5638wiLASsobOE3Bsy3Xr3d165t4PnjpE0AAfycEgTA&#10;CBjEEnKSwme//ZauoyjICJNmTOaPU6qM/DGvJC1/lgsIkvUUHs/vcOUvACIohKySjLdHzz7ZZzgl&#10;iFNyYBDTHoVa2AFkM9A91/X1mkQ4PxQfwDWw/QG34ua3BSlqkzZFPpdKVNPH2FWtOrjt2EKJEejc&#10;Oq1JbuHE4OB+m6R1XbdrT98JFAyHjhdL2LPRkyKWP7aFEQGeFAmYRImvRUDjw65hEgkMcPvCoxfa&#10;dHh21I7UcWRSGFN0kChmtuwMRYVc7GXzZvFs/qQZeMecRxhCM41/lE4EGiFVsIOWEVFTXHIMOimE&#10;AGuIekCPDo2qUdD7N46TRu1uVd914Sz+kiQ6txHTRe6OcOMwgUBAp4BJwyw5RkGJRkpGUFJcHJ//&#10;YU9XLCYpNDz2MRDQCyAH1IR6eXEjRYl5YAolqPVR4rX/JhUQgUKz8jGTLK4F/CLxa+EL0UlH4vv3&#10;CP+nwfJyNQmytaRR/I9CkRl+jyGUwKWFyuMgzCG6Kn5Z/RpSTFq9gd9QLA4jc2Y1erqI8N5uUQ69&#10;W34bBxFod9zSi5dcMRIRjEY9NANMpxKWASnglVeEEkkRLT47hsJ68QKR1H7/DUDsjABNIJAZ46qY&#10;YOYa8gNRSFK9DLDv0J7Onab4UDZxvK3AxK/sV2o/bVh/vG1rCguFvUzBEMe/FPH9eeASZoI9aKEt&#10;2XZA/QkTAC3JnF56YNugDb14i1kxKkK1fA+qBBcqTfL+I3vrNqH3waxjhPiF/6XkiTuLld1GUck3&#10;BkxTPkbtbN/51qKF/Lk5I2bw/AIzs6ASFBQZe3TU6KNjx1NMMjPFr8Dmrw2DVmg90AfXmedGiCO/&#10;ZBwReCAqRdjWfcds+lJYrFD0zCZnMJAGPQEa8PJ5uzaNUt75oBrmml+Doud3oHzL/gAQu0ZFt2dq&#10;YL3VlJR8atKUK9Mm8Efi5QoNCFTpuDNj1hMSubV9l0dbd/C3IfTcX0UzivU9zPaAQmLSc6eW4wIR&#10;PdxcTLOSTRdmLj0+ajQvjOqV/KF/yI9PCBh0wUGb6tZTw4vEyELzI/BKnugIfyAAH5iBRGGYuV04&#10;DZTBYDHFuAUG4K+zVcLY1FNMPCXF8lcH0TFwV1hQJCM3GPp/7Z0JmBXFtcdN1Oinxi8xMcunST6N&#10;WdTEF2MWFxQUIYi4xl0jcclzyTMuSTSJUbP4oqKICigoiFtMjLzgFhQ3ZJlhB0dc2BREZR9mv/ud&#10;er9zTnfRc2cwzjCXcJv+fzU91dXV1XXqnDr/qrq9tGg26c3wYqt8mFPOhuGyomEK5QwC4rHFJGg8&#10;uX5rsVDkTCmD/kWj6EAy8CQSxFfIeZqBbVjRLsHa0Lekn2xsmUiIMBiqWKREW3bItqDDxycsf9dn&#10;hIKwB/t5YQkXZvFY6r9IkPkT/lEzsNGVnCAuniVXkPdDBEGeBZSy7GeJvHwOTctnB9KU3+fV4vVN&#10;mJtk9P8WRoR2dwyXtmqIU24lXaooFVi3ekSPnvOv+Z08Vogjhofoo2RrTk09/7xJPz1Lbn41EWgE&#10;lVtfiFrM6Ne5CWn18q0F1yJvQ5FEcRs1i4Yd2nvZ3x936RQekMRg3MD5LfmaK697+uSfuPUyHbRG&#10;pTpKw0rSUltRQ9m7MA1Tn5pw9XV/+9lF8itpQe5pp46IKYcYmS19+9a+PRc+dp/L1IrLJx3J5aMO&#10;0o7CBrKEqnEGGwxuaAAZQjW4bK176tnbDz4yP/t18arMPsQctAUQLJVfdvONI3p9z62cL5nlkBgM&#10;cy6KD+pWBlA4HJCRZ1V15l1sltDS8spttw87uo9btIg5HU2+4YYa5rkvTbrtiCPys6tdrg4nnpHV&#10;vhQWhTml8kwIaS61ibAZFOxk5EnMJrf44SeG9RvgFi6QmZ/wJDNRLpqvf3X+HYf3cS9Mlq+/c7r2&#10;KevU3ekQtWQxdCpGs1PvDPap94tijqQrPRlHqTPQZVK6P8Nc7fXUhf8kW53kIxjiLvIZZpCoXDtC&#10;Li8/aZJBfoyUz8Wk8oVmEYJJIWNpKUheFx6OenPZHB0lMBnyqH/jECfK4Ftbr+uw5VC2fjnNR7ZA&#10;JETYPegCEdLaEiRq9sdWzdyCWKoG4uF/DPnlSdO1H8k8gO5jcXXW4q99CM7SVREGgWrn0j/EXXBY&#10;B5i67KhcyDE5XEboFaihDIG10wcdmo1WmI7b6FINky+45KVz/9s10yXFr8urrgtuyTMvPtDn6JV3&#10;3erS65gnSaPp6h1CWSCnrfNZccQRmRkRh6RR6xqHn3H6v37/a9e0yuXWM2OUVSKKYES9rnZ0jz7v&#10;XH+La5HrBergz6oVtrkllBfopal51tC7b+/bn+lpzUsvckXqr96IiUCtqxp/61EHrpk13uXXUiXx&#10;KGIVZhmoVZPUHqSuJEvN83CLvNxy8aI7+g145x9jXUpmuni8IA+hMTfz8qufOu10V1crIwcdEYk6&#10;Ap9dLshUzDXlcLhSeS6UmzVpIppZNX7SfT37Ozi7OS0aYChiVU3nlgy+675j+7v17+Omm4oQoQ6G&#10;1JKJE2guET8QDBph3pcWY2Oay6ZmwZ2HH+6eHCdLqDK+aJZXiqWKk+8YNfjwvm7RMl1AaAsuXRK6&#10;DpFRGIhCiOrtSC9PniKNTLPDb2rHbNRusQaIDuHD4S8JEjSuQzQJNrknRGtouwJyIxE5NTGaLbpr&#10;cduV/LBgQ0iEpBosR+dgRAhs/mDskjxHGFtYq3WWCDmH88SqZR6CoWB22g85YFYnOcKgu7ACpj1j&#10;dg2OnBPxE2yt89Mn8Hq61c6iFGulkwFWIFHKkf6Gn5O+YTlbxfOFbpFtOUHxEWGlk1gdMq3Ul/94&#10;pdo3fnfDw31PdO+u4ThDXKlRxj13y51DjjjMza12+XrmeSJahAhFCl9/thxQr8I1JJ3DqdS8hx8Y&#10;1Le3e2+Jy9fmoVkGyzjHfHN+1oz7eh7t/u9frgmPGQ63KSQsh11Yga2klxVCQi0rxj8z+Mgj3Wvz&#10;366qSqXk1TNUX/xfdv36MXeM7Pd9t+JV5+pJ5JBWUlnQiDBsE6mqzL5lbbdZWjvl3n3//jPPffEP&#10;f3CN612RiU9W33WqpdSnnjzj3CmX/sI1t8iuEiGFBeWUDbRqVn7WzMoshVDM1cyYRmWzcxfce3Af&#10;9/A/oSUxUyrBxA/DX7/uibN/OvGyy126viBztyxELcLpuM5YUIMMtvSAzG1TsljYIqsLZHp/7eOn&#10;niHPFTUxOKDsZrlPuD7394uvHn/5r+VR8/brPVyiJHQdWBEVlEtI/6OJW131tFlSJISBHmVlnmrl&#10;WyQwwZc7l/Soto/8MIjFajbioltKUSL0dSsJckwD8TAaHGofJwhoSCiQAB3qiRbksFpYJxFlFJsO&#10;Js8RxhZdJ0J1B7pESacmqN3z503TMkmM/pPJt7aQc8asmRn59k0xI2+hgR1lLqTOWtaING4li+Vq&#10;dyMEJUh/kyBjSdI1A1cPuwrbskKrolcKXJw5L2ojPiJby4SvMPbxoUf0dvPfVh5TMRpyo885/7Hz&#10;z3Url7lCk0zmzHEEy0nqDqRkInr3P/2Ns+xyCC0XKBYWLLq713HrRz/qsk26ZIRDgXiaFj40Zniv&#10;3m7BYtdUTysJrdiJFK9BEqVVu+IFOgekyKWzr8+9+bCD3HNPLpo8WSZDVCiLy8PzN0/7n0uePe0E&#10;17TC5Rq0BbRxpB0Ipmq5R4ogCuVIoSC/FBNns6p5+h9uG33qGe795S4v/l78MYAs1q4ZfvSRy+4c&#10;LDdWyeWkJJufSFOUDdSdS6C/QJBibrbcLlt0q9f/45gTF9/wJ5duloe7aQS5+afBLX1rZI+jCw+N&#10;JV1vdGTKWpQhHtFgQGllyjqyykdE13llUqjfx2/Izr/+f/92/Mlu3WpZN27lSMq9vfy23v3njhgh&#10;q/H6Sak2YL/D0HnoEBDViHbkbYXabauqw4fqpEzRIx08LxTIGEjnjjqiVelU0aRIcxERjavHoFgz&#10;ANMqwYxB89sp0SAID5UcFXA6OiHoIcslXVUqrzudg58UAvuBKXmOMLboGhECzEs7hli/EqGQk5Rl&#10;9qcmqMA66duy4l9szUyaNJFjuAe73ctyKKwDGKSTRPYpwQZ6EdMPHId8YUgkCBPLBQo3oQRSDRK4&#10;tDreQrGQlhF6us7Nn3fjoYfVjn9RboWk9qmMW/Lu0H4DXrt7uGtYL54NQORyg4/2WDyCjO6J00Qa&#10;8HEyZBYKCC5Ab1zf8NJ5V0z+71+7+vXSGpScKbj6+peuu+7+0850q9a4TAPpXgW+JdTXcC0C50Rb&#10;u9tB4Rn33uK7jzp41fAhr45/ViohbJ0WVa9terT/cQuu+71rrNX7SFUudZDk0mGQWBF+nxDc51KU&#10;J+GkobNF1+DSE6qHHtXPTa22u4cJsvyZzRRfm31Lr0Nan39SVk2z2jIwss4wfSOUAxSOWFRNapph&#10;Lzdt6kui2ZbMrKt+9cw5Z7u6VTprR1Lm8GuWjX1wVJ/jXM1iiDCTpy9QVb3RhE4gFVXDlqaQdlDt&#10;A5k9mU7FIWMaTzw/5PDe8rpC5opkTOdd9czbex618pUJcuOp/CTcFux3GDoPTqJOmVaIGUKgSjKW&#10;mTx1ijGisFugTyqKzGpvRAP9SpIeNUirUYgG6enhKTRHW0PlhGjYULgP7HrYUT2dzHIRDZtAhOYb&#10;0YSPJM8RxhabQIQWxNXq1qf4dPX1Yq9qgrISUnh93nyJFJrk5gJJ0S4SmmywDYlTzFoSsWwcPUGc&#10;QtijiNuoWWyc7qiJZYNUI7iwxPRy1u2Czg+fZVrcuhX3Djxzwm9/Kw/SywfTGt2E5//43e/na+aH&#10;rGbl2L9wV353ZBCNX7ALkaTUKJRJkFvSV9w9ctSPBrjl7wm70N7NWbdizf2nnVV9yx2uvlmmUsIf&#10;cj+RjU6M/1Q1RCJaKA9Qd861uKaVT5966qtXXPXBtBmSCFtTKVQ97a3be/bJPv0veXSGWqjGsTta&#10;L1CfNqMmiJFoI0hbs59Bw/z7YM09fY5dcc8oeFSzwYJNzAIX/PXBW47p5RbUyHIjUqqIUKnQSXnl&#10;pWW1igzFMthq5s23amQSnMoXxz8zuNeh+fmz5HN5iIcVr1r52KU/e/KKX8m9lK2ZjC5+CMsjtlkz&#10;QdskAPIRaAZOV1qUQ0i3eMXoU34y/bZhri6td03m1t778H3HDnCrl+gwcUMfDOD3S0LnwUnUoqUV&#10;LaM3aiO977XX5ymf+/rKMTloldcUNTxOklMwXHsrIeyPZHpU0n2tZGMlWLB0C7JPubQCncUuaFZN&#10;hEOGMBIWQn307NC0OgNRUBixOK4yeY4wtugyEWJf2t6BkanB+cAu9hohMzJrV083qivEggv6+RsS&#10;Nd3ySESOYuJ2Ll1I02WXIFTBxcIuJLeu5MO5o+QqK7SSQafSi2ndpbpsxGcxQs80vf73MUP69nKL&#10;33SpBtdUP/EXlz16+lmuJSd9NpAuhMkrReFNcBOBFHoJZDfxlQhxtfPm3NTriHf+NlaKkjXAnHt5&#10;0q09jmyZPEM4ALZgQiCemELkpxpKUHIlYgUTotfuZlDnHLObbMOsy6/653GnuNWrXSEr1aFZ6lzN&#10;nQ/ecfzJbsk7diO8fDY8/JXXAnFpBhVeqkkSzaXpaRXKNTY/fdZPqy/7pdyAKs3S4rKNrrHuqd9c&#10;fe95Z8hXGdXQOB1VFIotgeGVF1LRgtzzy+Qw14y6qSjzvw/eu7Vfr5kjh8kT7tQCs33xlSG9e695&#10;/nl9tD68n5ZgCjGR2feMYE1Dovl5mou4PHLYNG/o8MF9B7i3P5CSG7P/OveiFy+61DWtVnVLQwUl&#10;GPx+Seg8OCkT6C3oyHBbXcM67X3ChZKuOpUYdda2F21IRWWZVJMZBGTSsughx0nRP/JIREqwFAJp&#10;colIkH0r18RkVylWUrSEKMKzwv/WC9pl+1CU0IktjSbPEcYWm0KEQRALs2Aggtl5M9U8stal2dlq&#10;RIdrYaIEuRswjFsJvlhy2UKKECEZLJMeok/JjddBenkhtdpw16gEkVFuBOfyFvLZwqJXR/Q5PP/I&#10;aNewpnHSS8N7HOXGT7SbWfSJJ+E8MgYF6GjfTtVdcXr64AQcT1ChZFKXd3WrX77pxjEnn+OWrZap&#10;Rq5h8jVXjT37LLd6jazQyXMFUh3alBIItl4dlMBf+VtHkMqsH/3w8J5HuWWLnD76IiKvXPm3Cy58&#10;8re/cfXrhNSR1+7qkSpJK6A+DZpCApU2wyGibSI/rLY0rrjp1rEDTnQrazUPHrXBffD+Paef+uKg&#10;P8sPhHpLFeXSdLrgaDoqG6yqNHxW/LLNwiUdTa1bPeGGa0ddeIFbVyu1aMrNuOKqcaee6hrqdOKe&#10;KeTTSEtuduQRPCtKLIGTZanfTD3dmmYrh7QdiplGV1zj3qoa2feoxgceck2pzNzXHup9TOvD/5AH&#10;E7UBTd2EALbTPnQeKIE5uC7batNSS41C6jr5ZkeqigzSCsgigzEqRO3FDtWqSdBW4rRQKAkaRdKw&#10;XprKjmWTDPxpwZYYegy/uyEEkNNCoyIIC3aZCD2pQITdSzDdi4QINxXdQIRSQGCzitBwJWzIwyad&#10;l6th93QIsX5dHCJdJy4Z5ZgghRD+E2u2soLeYunBUfoXYzQ6G8c7Z+idhAnFhYwIrUbqsKkGHd2u&#10;TwUzTY9ffP5fzzjZrVsx4mfnP3PRZW6FPFaMFNS2WJS3sCKjZuYfBSqLU4iWwCYjt+bLk/vmcKR8&#10;8TZNbsnCIT36rh/1d9dQ79556+beRyy5b6T8DIn/5DRKoTraEOpMrf9rIwX/ygnKpwKpvHtt0ZCj&#10;+33w9Fh52IPZUK7BvTl/2HHHvvnoIy4lT0DjFiUzsqvrV7EJ0hYbyvEhg08UXyZz4mfG33XI4fm5&#10;b8hbWPLN8pXLmtcG9+n7ztjHZZrIJFAWYs0B64t1fJllgrWqBVcstjIewULzLt1UN/Glvxzdr/DC&#10;FFefc/MXj+x99IoRd7tUcyHdLBUrysvIxJJkjuXHBEInqnS4UKZZWekR+Xw+W5S7MZmGYQ6rXe69&#10;5y+/ZPSxx7m3l427/k8PnnCqvNw1lWNs4esihRmiSdHQeaiV5vKtTOe0pliYPuDHeEQUKg0umlL5&#10;tf3lIVpVrJIfVdc+w8na5+0QEVURZ2nXZkfPlRA2i9TWcm9IkTT5CzP4EEDKUeOPBr1SZ2DLodL4&#10;MoEXJM8Rxh9dIcIPAzZkoQ3Qz6RXqkxL+WJB+o7G1UytJ0TsOQISLbQDp2gnaXetMsCu0i5QLbya&#10;9WoZNOfd+rqbzx143Qkn/eW009wHq959/iV9fUguX2BeKA4rKExiUkKQwrhAPJ70W/wCroZ5jc5z&#10;OJSX9ys3Nr055J67ex3rnnvliZ9dOuQnP3X1jTIdxGHq1cUVa6nsWZNquRttu+4E5VPrVNatbRh1&#10;9sBR55/nWta5PLPVdY3/+L9hfY51r78lvxDh63GRktmqZJUM62mw2kYDGXI5t6p25ClnvvLnm+Ub&#10;d4V1LrMm889xQ3v1cwvfdvVNZEHqlK7biVOmMnJiuUDZKEiGKTYGyxenTXxJBx/M8VJufe3LV13/&#10;YO9T3cSaB44/52+XXCrvWBE6UGG1YiZZpI5yiN0NumOjZsVp8GeLFN4sLxlYU/voJVfeOODU6/qf&#10;5OYvlMcKs/IDc6SosoBatXmxdV6+mR6aWcBSummTQkRODOQKCpJAliCD/w/Cc9ugfcq/hS/Hh07D&#10;iBAkzxFuFej6jLCTsEX22bNnW8SGV97aKgCR/mqwBBGBzi4x7e4pGQsXVq15Ydg9buEiJitzn5+g&#10;t4nKsDQFEfiTya876jsYLuNDGVnDhdImlGTjaAbhkoFDLc14/IXDRt5x2FGjTzm7sORdccFpXZiV&#10;S+sLl8NatUEHSd0Nyufq2Zyra3zxfwcN6jfArV4JC7qWNdOv+cM/zrhQbm0t5FqF38NxQ6eqROFN&#10;qXkjRo/od5Jbttw1vusyq2b+5np99dpa+d1NaUlMClAy1lVOkSkbvYgdZ3UKlMm9NnM6Mfk+EZyV&#10;SbkVddOv/OOg/+r19KW/1qXsRp0Bf2RIe4pa2TAYUiLEDNA1ZpBz762bce8j+VcXyutK9UdTnZmJ&#10;9ssH717pv9Ztp02bZilxRZRRkucIY47NTIQzZ840k7KtJVYGaKfQwCy6IcFiOZ2ZIVZLVm7hb1Yn&#10;lU29Ob3KFdKpTJP+chI5BWeiO+rCGEHj5vB86vw0gQNWXoZZFP+zTRLSTbXVk9yK92W5VV5LrPnt&#10;rlk8pXwX2aISArTZKRvgb3l+oLmxavotP+ztJkxyDbXujZrbD+7d8PAT8kZsZktM1KgwRNhZ4Hlz&#10;ucLcmlGHHOv+/oxrWu3eX3TfEf3qhj8oj9LLQqI0lIhpraozw7JCbuJBYv29k2afMWt6Vugqk0f3&#10;mUZZsl6z3i1Y4taudq3NtEvXiEp0K0EHQ1gIvYbRhnyHKStDLqFhtQ0JXSm/C6DPWretrq62lLgi&#10;Okw3kZPnCGOLzUaEAMOaNGkSES7avdraHBD32iYaSdBYsbWY1peAZHH3eZmmNDe5fGb6lIn4KViw&#10;pTWfLkIFPr8vQt2cJVq692zKhXjYdJFCScoUs/Xy5EmuWR7PwAvLYWVQqFCb1MqwEKDNTllA8Tjr&#10;fEFvCWxouK3HMbOvut4tX/nKDX9+6LSfug9qaQd55WxeWVCF6iSYbqYZW0w478pxJ/zErV6zcMzo&#10;e44e4Oa+STvABsEaMi1mrSr/ygkuoTqiyY2IXpg6CeH1R76cPMnB2IV5WkHujsnI9xMZJXWiStqe&#10;EgK9ya0ounLOUANTokgizDsL+toapqblJ34AGfhuS2TKlClGD3GFCYvX8pHkOcLYwlpt8xAh16qp&#10;qSFC/4mOtioDtFNoYBb1AVlEHDy83PenThhmYpYiS52Z6mmT5fNJ4c0vgeeQ08LzdZHNFkLlqB0i&#10;RtBG4j+nNxflzvvm1pZUvllmV3qfHkHfXxw4KSvPhwBtdsoCagjny+fxc2nX2LhgzKN39D5u+hXX&#10;D+7Vv3HqNNfUKOwgTlx+uqNt5C2snYNON5ua3Nvv3nPiGbMu//0D/U+dOVTuQKFdC/p8mxChZLTJ&#10;saijjKBwJUJonQkpipv1+nwSSFa9yd0faXnXvLxOOlVsQfJOzQjD4sMdMSdaQIMOm2TYwSX0LlzJ&#10;YFKXGbLeEDpZIvPnz6+8XvyR4UXTzi1xRE6eI4wtrNU2AxGaMfkvRtlYsnt1Vl5Q07CyFrWQ01db&#10;BR9A1iS5LUbujsmnU43MgHBY8J8+9O6ai+EQmpy0hxWhS6b4U0LAlCSqQxX/n5N3pxHF1zcX5cZC&#10;nQIUmX/pNx6Cu0KECKmG/gbpQ4A2O2UB1VM+wCnnZapaV5+ZWDW0z8mrHx0nbwKTd6wEC7/kILNx&#10;RicgIhSlKApftfaOHsdW/foP+pUPXXHVkQRBcmFRUnT5iZDrCaMLC6K1BmZ9JBfEHtJ5GZsIHbbm&#10;5ZZPIrJ22wlQPKdxBYlhJ54I5R7aYl2miaZuks9whHkslBO+q1pHBvX19RaJJUpck/mr5DnC2MJa&#10;bTMQYYl6bLd7dVZeUNOwsha1kJWvDkuE8TKIjM2LmZx8cMizoC3fBQf5Z0QoG3GWdo9o4No0Ncgg&#10;hwty65r4QELoI/WQHC0Ws1l5DzV7BX3diQ8B2uyUBRQPHWWE44rFFv2MOiy1YqVr0QgTp2LePg+U&#10;ytFGnSZCMqfk83vF1uZGuQV35Vp5eC7TLK9lkLGAEGFbKQNnXT5guVzOVKH7es1gR3dRiLxbh7GQ&#10;NEC0cp0AZ1nJFtErcNGmgnzwkIgVHHJTGeG7qlFC7FHioGzFxeJbIBIi3FRYq22epVG7ERlYX/JD&#10;y8oA7RQamEV98FzoYbQkrycWhpDXztjHVgkCyx2eo8tccoigCdGjci+o/LBou7QfZSnnwCzWgGyD&#10;gzo3jYYAbXbKCyNqffpbF4OzwoLNqQb0LSGc2hI6VSPOYiSRMRbg7EJa7tCUd7TS8kKEMhVlFKDz&#10;QIJ8urKc4BJcAHonLtrhf1HWaDnAIf0mFrXTZ+kyzBn1+dBOCQxMEgvhf2k9eVzPGkK2Wf2ciWYp&#10;O6IUaN/9jjEp+s4lo1uFj2yBSIiwe7B5iBDMmDEDPZmqKqwXtfM3lvAhwSaH1TNn0YHME+r6ZSSH&#10;JUpG8aTi2CyIY5V1MD1PvSyBTBYljTxa+MZCG3SQ1N2gfJ2btMozHLnqWVOz8mthVpdEhSjCKktQ&#10;EVXkjwwy43d1DkRRTK/zlB/ep0JRNEqQLSxfIuUDhXPh8JnIAnWZVy3PEiCX1TOoAH8+dApyit4g&#10;oyqnNC5nYUNJvuQNSeVFlAmIz5kzp8LGsl2Fpxbcl0W2NCREuKmwVtsMRGi9yJ492pLHVhtFO49j&#10;CR0GD1q3Wr9WQ0ScRttM9j9ghai3g02ECIN9Jj3q69XpkDUS3Vhogw6SuhuUr/XHnBBn8ozJaZfT&#10;T9PJjZQmGVvLKSucJsBHhhVP4ES4kGL1AXNriLA5FJGcZQSF2y+1oia5Vbg4q6qK+rS0MlGyt8Oo&#10;5rpcGU6Q+31ENIqlhMAUfFH8i0rf6QtsEsxpzJ07N/ZEGPVUCLvFPjGSEOGmYrMRoV2oqqrKdu2u&#10;meAek0oGUpWEAOqeoIWpk6vswIZ3bIaZLBo4SouJXzMWJBZ4PyNC3K45RLbBKWEJ0fCfARemTnoz&#10;KPWcOmVSaxEXUrQlUELgwZGJbIHz7jysoOBxTVrJSiuVmjRCSWL3gsJbcvKS20xjoy74Fqur5HPt&#10;emusULXRoa4Oyy6HgjM7AWslOZfLEdrIxb/guKayDQ6UHf6GkWeffdYisUR0vcoWSElJZoSxxWYj&#10;QoAl2YzQfiyMAQsCmq8kGPJZmTAQZlXPDBwW7NbWQ7c5K/gXZm0bjAhhgXCFUPOGJ0XDfwZcGJWG&#10;RD+bgbPc4kgjiKJJCZyK0Bjp/CMg10eGlUspCE+RxAG7Wq4dDGLR3XJCWDCT0hlhhlHLtGlV2VZ7&#10;WDBQFlxoRBjYQSeh/BeEIKlENGJWMI3Atvwy03/tp0EAMbz66qsWjzFMZE8tM2fOtMiWhoQINxWb&#10;kwjB5MmTvZ6i/SqGaHVZcZHMCKe4fCHV2KSeS2Tnz0IAjeHNjB/MvbfPYP81m00ytiRYzVpdY3OT&#10;DJxfQWT58IJs9fF5qa3l6TIRQjmca6cSKMpoQA+2IQzdLzcyuSyS2rUw6UlTJgdiUosgpuLyz+qj&#10;KR8dERYMxxftS7BEa4f2R7sb1nNtFMu2urra3/4WP4hyI2BSiLDJu0Zji81MhB5QYImpxQz+5xOZ&#10;FdHGrS6nr8TUaBAE4Q6bqJO3IHnCDLojG2YYG5z+loRsNm91Dm6YxEkisSdCIP7aDrDtjAicbyvG&#10;5vHZWiQ8GHJGB0fLBIrHgAtpvUE0VJxcE2mJqczsSor9k1gnsIEFTa6N4qPk6QYgK74i+qNgRf7S&#10;3yVAgUb5tt0CkRDhpmKzESHdhmvNnTs3akwVNCPswJVZUodBNsV0NsUsZs6cWYVCLpWRt03CYWHQ&#10;XJaZHdu30C4t+OeDOb6SxJIQQbuEcoGrNGfS2SIiz8GNZ9OiaBIRxKhBkWdIoDd8dtZ3i9QUgsVk&#10;dBsWaJeQVhUx+dPmKavMlJ3KIYhWQl42Xphe82rKuRa5w0UTNZ1oyIldgIkhdMjpFgJs2JejG2Tf&#10;LFBSyMGINTU1cV7RQXGRF2DhvjKZTPIbYWyx2YgQYEz+8QlQWSPKwPNEYUkdBvFhBXVhxWkzqvNF&#10;XL/E7WckDZrLMtPX1G8GQRPtiIU2O7Kv+UoSS0IE7RLKgjwTBpUDIpw2Q2+UVRqwxAgf0A5y+49K&#10;0SlIA3IaLNiiLx8IC7RLbG4i5Oo5eduLXrvVVc2a1Rx8XCOsQIQIfVU7g6AUtRw5fUMJG/bl6AbZ&#10;ywxbHvTxWbNmRSeIMYMXjYiPb7Ef3EiIsNMwpdrWCIlItB3LBFsInT59urcqH4klrGEZMhv3E5c5&#10;cejBZN8QTbJQsTAB8f+IbHMF5YL2kqH3LqqeQoxXSqilTfltdsoFriAGrNciAvdTpbyMcMIKaB0i&#10;0XKh3OUbzIbFX4QLpLBCjLswYvr5LmKyS2TLnBHS77bbbjsiDFPMzXYj4jwj9MM6gI5px8121+jU&#10;qVODnbBrxRXeIquqqrykMXYcXjSE9Q/JdHu33KIQNWAMO97Cgqj1QhKx/wyTAam94FH3tUWBmYz3&#10;6ul0OurhNxFxJkLrsdGVSRtQlBtc1+4/tkeRohYWS1gL2ycYAeJby8cSJp1JalomYodiCW+9ZsyI&#10;HGPlAljf9Ot358yZE+PfCE1SlOvVSsqW+WFeali+mUxsiTBYs9I+TAuammnHzYNtt92W7Q477GCR&#10;7bffXpNjCBPQ4+Mf/zhSsw32Y4cOBSxphDjBTBcBkdoimhxnfOITn2AbldRSYowdd9yRLfMEtsy6&#10;NG3Lgq+VOHcFhG3uvVsQ5xmhDXb88+y2wsO2rDDdmMJgX1KIMIW3o/ED0gEi3kYbGhosJZbwAgJE&#10;thRgR+MHW30i4oeSbDFyOxo/iC4V3m+YyMHh2MFkbGlpsYjBDHuLgpmfRTA/71q7C7ElQpsRWvMB&#10;Gz743bKCazFjCHbaGVnMYO2MUTKc9AO0bly739LgRUNYRLbeGOOlMxA1YAzbxpdxBQpFs15GZGcq&#10;bPFYwrtEbNgPerbffntL3KKAXjz5WbW7sd/FlgitpaJttzlho8gSMo43TOR4vE/u38LENJFjj6jT&#10;2UpEjo7kEDnGAx0j/mBHgbq3TC370Ylpp3snGHE2a6NAT4SbZyRrXsOGVMTtovEeRNORkNRPgq0F&#10;YgwvICITL/EjMYM3YJPaG7YciyNMNKMHc7hbA/ebls2SaYHNc1Nh12CV7PZOt1WM7zYnSnwEfalk&#10;ShpVYYwdCrBpk5eRSElTVCJMBK9EPIiPEzEZu72X/gcRFccbcwz0uDGYuUZt1aaDplwiMdOvH6Ob&#10;dFF4MRHZWiNOgpcgIcJuhlmMf3BC0wJKoEeZtZHu7S+usHbwvYsWsJR4wDQY9QtIF93laNSZVjpK&#10;BImTKtvD902I33TqNWtqtTiIarxygRRRoVAuu37hMZ1OWyTev3okRFgumLOA/EpI0UfoZjGmQ+tO&#10;Fo+KbJGKhpcCGQHS+d+QiHideqkrHaZHL6P3jHEFGjQZTXDTI4lELE66HYoHvD0jlAkYhU/B1C0S&#10;SyRE2M2IWpI5SiJmYcCPKONtVcD4AIdiPiVO8nonGNV1NA7YjQfrGzy7x0moDlEiqdmtV67058jb&#10;g+1oRQMRTDovlxfKRvCADJYnTvRfgoQIuxlmMbY1w/IzQm9h3pvE261YI3ipvfuoaJhQwOvOp5ii&#10;cRaIbFLbIKDSEQ/FfUREu6Rp1qbCfkLs6SFOnRdJPckhlzdpgPZ9F06IMEEnYHYTdZQYk9kWib5H&#10;mce0eCyBdNZzfL/yslcuTBbvEZDIeIL09vLGAN5EEQoOiPcPRR7WeT/EeskQp/GBZ7uoUI2NjWzj&#10;7aM8EiIsC7yjBOvXr7/rrrsuvvjiCRMmWKfyd47E2MjoUXPnzh0yZEhdXR27/m0s8YDnA3McuMWJ&#10;Eyeed955l1xyyVtvvUUKBuBHQhUNM1E4oKmp6amnnsKMR4wYEY+ZbodAXhvT2O5tt912zjnnDB48&#10;eN26dewaF7KNTf81EcwvYcwmYH19/UMPPfTCCy/YLkfNzv2YIH5IiLD7ETWX2tragxQ//vGP99tv&#10;v7/85S+W7pfRbDd+QMCvfvWrP/jBD5DRDzNj0JGiswSLwwpjxoz59re/PWDAgF69eh1wwAGMAKL+&#10;JQbAIZ544ol77733wIED999//xNOOCE4EEeYWhm69e7du2fPnv379z/ssMOOOeYYu5ESnVqGeAx0&#10;opbszfWZZ57Zddddhw4dStwOgdgYc4dIiLDraG8Z0REi3p8M8B/diUkh3WbmzJlXXnkloy2yRXNW&#10;CjyfmWhE6CQl7oB0Ew2/udNOOx188MHMJNglsXI7UofK8uJMnTr10EMPffnll5GUnDfddNO3vvWt&#10;999/33uQioaJee2118J/y5YtQ8alS5cSJ4V0/4OZCVuJVt0hkPqXv/zlcccdt2bNGix87dq1PXr0&#10;YDbsVwJiI6+JgDimaLbLly/fYYcdPvWpT917773tM8QVCRFuEjAOzwoG6yG2fffdd7/xjW8MGzZs&#10;7NixI0aMMErw66LAslUQEBZYHCm8IB7WFA888MAuu+xyyimnMCM0qQ3t82/JoLYoyOrMFtHYevGB&#10;uUU4769//auf4j/yyCMHHXTQ22+/zW40c+UC0fr27XvWWWfZLo1w3nnn/ehHP/LL3X4wFINJkhkw&#10;MjKy8Z/XZvB6/PHH//znPyeOitE7WyAnVDhKpECD++67L+NXZv/33Xcf4gNbIAXxELlDJETYRZh/&#10;tAj20djYyLQPl4F3wHTS6TSJ8+bN22effZgusGWWABhacor5R7JpAZWBqLyIibwwHBF8BP3Efgg0&#10;vPHGGzvuuOOtt96K4zjwwAPpWr4jVZDInsOoM6pECoRFrUQQvKWlxVRMNvP+JlptbS1avu6668xl&#10;VJaKOwSCrFy58jvf+c6DDz5oQrFlrsAQh3Ge5fG2EQN5gf0CasKiaGjvscce22uvvejOXlJDPPTL&#10;1kQG11xzzW677TZjxow999zz/vvvt6NIjaTxUO7GkBBhF2FdYvLkyYyOv/vd7+IXevToccghh0B7&#10;vXv3HjVqFEcnTJgAJfTq1Wvp0qXvvffe1Vdfvd9+++FWKpEIgXWGmTNnwnCMGREWqYmA/v37M34k&#10;D6MBmOCwww5jnkTLcGjZsmWkG1tUFqgzjgDMnj37sssuQ8vf//73oXaE+uEPf4haH3roIctpxoDH&#10;PPfccxlQ2yS44vS7MSxevBjBmfUSN8+I4KgeS/ZDHFrADsUD5votDt/vsccegwYNIm4916QmbnqP&#10;AUx9+Kudd975kUceqampgQgHDx5sA3dDbOy5QyRE2EVYZ1iyZAnmcvHFF/+P4oILLrjkkksgvIkT&#10;J3L08ccf32WXXZ544gk9w0GHuI+RI0cSt9Mrix6sJyxatAiRL7rooksvvfTCCy+EIQYOHMgc6OWX&#10;X+boDTfc8NnPfhbHsffee2+33XY77LADIhtheKdZKfCeHS4fMmQIvI6K0TWCo+g//vGPzz//vLUJ&#10;WzL37Nnz05/+tMUt3dZOKx14wyOOOOJPf/oTrt+UeOONN+6///7Nzc2WwTdUDIghKgJKZBCwzTbb&#10;/O53v0PG2NBeCUx9aJN5/1e+8pUvfvGLu++++0477fTJT36SDm53QdMUiB/XFgAJEXYR5uk8oDTz&#10;EdgKh+xodXX1l770JUZYNpBcvnz5AQcccPfdd/sMFYSNdQM/u+VoKpViijx+/HhkHD58eL9+/fba&#10;a6/HHntsxYoVJm8FEYPJBVBrydjfHIf/7dNy9ujRY7fddiPRnr6KDUxlffr0sd8IERbxzzzzzNNP&#10;P90Ep2X8eK5DC6k4+BHbwoULP/axj1177bUIaMKytaO2W1kD2Y3BtLZ69ernnntuzJgxI0aMGDZs&#10;2Gc+85mzzz6b7owB+EGASR1LJES4ScA+Sigt6gsaGhqYPRx55JHPPvvslClT8B04FHsgibMqa4xZ&#10;IiZdwvcK3IGJQzydTvucdKSDDjoIbuCQHa1coCkb60D2QZKCFIbSBx988M4771xVVTVjxgwU7VeD&#10;vUutdOAQGdMMHToUbsBRMrx74YUXUHT8PKP3+GiTWdHAgQMZzs6ZM+fNN9+EKixPnKRGXmCTey/X&#10;0qVLv/zlL48aNcr35Urvv/8WCRF2HdZnAOZicW83RLzpXHHFFV/72tfwIyeddJJPt/y+hIqA7yde&#10;NFJ83MtCInEkHTdu3C233GKjZlIqzn1QZ0DEq9XD0gHi/+IXv/jc5z73hS98gUH07rvvvueee552&#10;2mkLFiywDDEAiqMF7r///m9+85sHHnjg/vvvP3r06OBYCG8GMQDy1tXV7bvvvuj085//vG332Wef&#10;QYMGoXfffyvOnjcGb8xEzNRbWlp+9atfMRQgHp31xknLJUiIsJsRdZEWYUq0aNGiuXPnRu9GA1EL&#10;S1Ap8Po1oE2m+IsXL2bOxNQB3zFt2jTUbRPHksyVCDNXs9Xly5e/+OKLTBf0SDxhTIC8q1atqqmp&#10;Qa2TJk1Cs/PmzVu5cqW1RpQ5LJKg0pEQYblAj/L9hMGjv7PAL5e1n2ckqBSgWXyi6Zet/+2TRHyo&#10;12wMHKWJ4AWMzWLvRwGye1UaBZYg6cKxQUKE5UVJV2HX96ikF1UiPLe1JzlSfCLKZfTTofesLETX&#10;LRDKjNa2sQQaRGsluvPyEomme3UnqHQkRNj9oLdEHSKuhM5DCr3L9yh2fZ4EFYT23IZO7eeiuCrU&#10;bBUZgcWDA1sHTGRDkKRon5KgcpEQYVmAcwTte45FcCjt/WmCCgKqNBUH+xFYuiEeWrZhXLATMeNY&#10;AmFRHDJ6BAfaYmPpCSoUCRF2M+hFQaxtPAqfnnSnCoV6yDa6M84jMar0kjyViKg4NoBjuzHDjg1U&#10;vRt0RxyREdxWd4LUBDFCQoTdjPb9xHqRIdq7QNKpKg4lGgSoFT22TwccCmIVDjgAdChj/GAd9t8K&#10;S57oD6gJKhoJEXY/6EIb84wkWjoZYuMlt06YKkGw3xYbS69QwII+8lFIonIR7blEfCeNRraeMcHW&#10;g4QIEySoYOC4V6xYMWjQoNraWvPOS5cuveuuu1paWjx7JUiQ4MOREGGCBBWPa6655sADD4T8Fi5c&#10;uMcee9jrbZNZS4IEHxEJESZIUNko6qdTv/71r3/ve9/bddddBw4cGBwIkTBiggQfjoQIEySoYNhv&#10;VwX9fO4222yz55571tXVsWtHASzoidD/0JUgQYIoEiJMkKCC4V9+dsUVV+y4447bbrvt+PHjLaU9&#10;kqlhggQdIiHCBAkqG8zzxo0bt8suu0ycOPHmm2/eeeedX3/99ejdjx4JESZI0CESIkyQoIKRy+XW&#10;rVt3xhlnPP3005Zy5513Xn755facA7uQHxGjwIQIEyToEAkRJkhQ2chms57z7JEJUkp+JgxiCRIk&#10;6AgJESZIkCBBgq0aCREmSJAgQYKtGgkRJkiQIEGCrRoJESZIkCBBgq0aCREmSJAgQYKtGgkRJkiQ&#10;IEGCrRoJESZIkCBBgq0aCREmSJAgQYKtGM79PzzOWpFDJ94YAAAAAElFTkSuQmCCUEsDBAoAAAAA&#10;AAAAIQCyIbmBaZUCAGmVAgAUAAAAZHJzL21lZGlhL2ltYWdlMi5wbmeJUE5HDQoaCgAAAA1JSERS&#10;AAACWAAAAZAIAgAAAP1Xic8AAAABc1JHQgCuzhzpAAAABGdBTUEAALGPC/xhBQAAAAlwSFlzAAAO&#10;xAAADsQBlSsOGwAA/6VJREFUeF7svQVgXEeS//+/zcLdHuzx7e3tHuzeLQVsy5aZ2bHDThxGh7Nh&#10;5sTMzBAzxcyMsmQZZGZG2RZLoyFB/z/VNWqPZWd/li2Pxs6Ux0/9+jVUVVfXt+vN6zf/n4lRjGIU&#10;oxjF6HtMMSCMUYxiFKMYfa8pBoQxilGMYhSj7zXFgDBGMYpRjGL0vaYYEMYoRjGKUYy+1xQDwhjF&#10;KEYxitH3mmJAGKMYxShGMfpeUwwIYxSjGMUoRt9rigFhjGIUoxjF6HtNMSCMUYxiFKMYfa8pBoQx&#10;ilGMYhSj7zXFgDBGMYpRjGL0vaYYEMYoRjGKUYy+1xQDwhjFKEYxitH3mmJAGKMYxShGMfpeUwwI&#10;YxSjGMUoRt9rupGAsLi4OJQqocLCQo4+n48jVwsKCoqKiuwVIU41ocXcKRQIBDQR3qYW8Hq9eqq1&#10;IC0TDAY5XrZ9JS3vCng8Hk1oX1zVdlwt17Vy7k7Du9A29UgBveSYhxyTUHj7WlKPml+qfXeqCdcF&#10;R5XU7/dzhLR8eAGOWsaRXi2VqZyEa4mK4eKHc+IEUenI1Hyl8NNw0ZTCc7Qd11p475flh6MrzKlK&#10;TUJlobDTtqtYyhLCOQkn12wptYRTODOOXPnLDkF4d6KUErW47qDwMqQhVyz8kusovICj8AadEsjU&#10;fMc5p1rXteaa0gQlXYKjMqCNKHHVcaUlbScXCrgWIE248m5ycdR2XOHwTD0t1YgWKFVMLznpwokC&#10;WkZJK4aT5oSbh+tRiVPN0auuF8eD1iVfL1HMXeII6SlSu/ZJ6FUukdZ8PULaoBqSFrDZQuGjr80q&#10;hafDy3BUrhwzqnw3ZWzehZLh7WimK6MJl6kJly5VTB2ypi/lzdUNN1FNKLfuVAtoF+HtaPqGAUIV&#10;gATioQKX1oRioZLTCKRp1QjkVKwEVukoOo+jSglXk1J4Dr3rqbbmRoJMzeHoeNAcHTOOymc4Py6t&#10;RBmtoqQVoXChtJbLccjt6jqWHLl2lHPtlLSeKqEEV9EpRBnW6qVq0ZcmwoXVilrSdZqdna2nl7JH&#10;SW1EyXVEJmltx7VP465rzaGMq+4SbgkCaYOuvJIywNHl5+fna+KyRDEKKzOOOC0ljjbCKSPiWtaE&#10;ikMCWbSdcM7JcSxpTl5enibIgWjEWbgr48gNnHahVIpbiK6VGYpx1RXWhJanDKQJuRbWHQnKOLkg&#10;KrpGShHchpd0pL04bcO5FqNx1QYFwgXMzc3lqDmULMWb9q4tOIt1VIoBbZ+mtLpTvitGDmmXT0L7&#10;5Ui+ck6CUyc1ZUq1Fu6IlFzhUpd02rqrNAuRCGfbpUmoVVNGOVFSTdK7cwKQskRJ1Um4liAnF0TC&#10;MaDkGndlIK3rNKwJ146rQlOlWlMqFRLAquuXuto4l0g4NepVd6oTSkuGT9VSDGh5itGam0GaGS6O&#10;EsVc+1y9wSLCZcuWvf/++y+88MKrr776yiuvrF69WiVE7KVLl4ZbA6RycnQya2G0vGrVqrNnz0qh&#10;MD0qZWRkrFy5UpvSS5qmBU5pwanPjbozcXdJO9LymqNGAIXbiqZ1gDlqO9rF4cOHExMTpVBYFS6F&#10;V4e0ypYtW/bu3as52qN2BwPhdfWS5mhaicJIPWDAABTbp0+fzMxMMrWAUw4sQWvWrFG90YjOB9iG&#10;9KotGCI95VJ4O1pSLoe1TKY70v6ZM2fcKaTlXWHHNvlaJi0trVevXk899RScDxky5KWXXurYsePJ&#10;kyddFUi14SYkl6iO8aSnp5NAe8eOHdMynLqRoph24ZrSTrW65mOQdEo7WhL2oClTpjzzzDNjx47N&#10;yclx7gMrGj9+/PPPPz9mzBhtUI9OUiXXF+0w57UjpVJDqSWVWy7pKQkaPHfu3Lp16yhD75xqRW1K&#10;j65TreiY10x3VdvEDt95550//elPCMspVynpmNHCKiaZUEpKyokTJ/T0Uv6dgHrqCuipS5TKd7xB&#10;rgVm/YoVK7KyskgrG1oLVYfLQgtuFCDlHyJfy5PYvHkzPGtfWkUTUqGEyFyyZAmq+OCDD5CRHC2g&#10;fXHkFKJNbLhTp060KdUsUXft2rXt27dnim3bti2Ua0ndCxW1HUc6tVVYvMGOHTvcKYWVw3CiXxUH&#10;oimXJqEtowRNHDlypEOHDs8999yoUaNcvyRUS5oT3pRLhBfWI2xgbB9//DHmoa1pSWVPzQ9C9uPH&#10;j5PjJhfkWg6XhcLatV5V5TDQzPEXX3yxS5cuinBuQLUYzSpAUt1mh0hPXZscIWc/jgHoRgJC+H7z&#10;zTfvuOOOmjVrVqtWrUWLFn/4wx9ee+01HBxD26xZMwUDRKWkqsDJ7IgcZs7dd9+9cOFCSpLDMOhI&#10;6HHatGn33XcfwBA+ebSkI9csVdzQanVKhg+GFnAa1zKcagKiqfDymqaRnj17vvzyy1zVrjlqQrsm&#10;7VrAMphd/fv3V6OBtIwrANGj8qmNOHLMU7d3797NmzcHDh2u61W1ZhK4dQosXryYRlQiPWqbWoaj&#10;m9h6SROa1oQjLal8Ugz3geYXLFhgL0rvXHK16EvlIt81zhHxBw8e3LJly759+44bNw4Ov/jiC8Vy&#10;CiiHjpy2gc/WrVtjA+QAogMHDnRiXkquu/ACpDGVn/70p2+99RanyhvHpk2b3nbbbQ8++GCVKlXu&#10;ueceipEJz23atLn99tsfe+wxrt55550o0zYTahyijDYCz2Q6wTXBpXBxNFNHisKQ1lVCLvRAOEW+&#10;5riSeho+cO7UNiMFdNwdsapg3YksgCun4SrVsdOZokdy8LDYkjZCg1reXdVOnVBaRtkjUxt0jGk+&#10;TTmG3SVq7dmzp1GjRrBHMeWcq5qAqKK1wgk2XKYriaKeffbZrl27ktaryrwbDo4QmRs3bnz44YdZ&#10;5dApOdqd07yWTE1N/eMf//j73/8ey4QxJCIfkGD0GRTcVOXKlbdv305rKizkEs4IXacQJVnbgTQu&#10;/tN8SPmkMKQVyXH8kON8AqQVOSLvRx99dO+9986dO1fZI1+rh/euR+VNOwpvWRMQU+mTTz5p1arV&#10;7NmzXT61HG8sE7m6aNEivUS+61FZch05e+CoutV81Dho0CBm1rBhwyistsRVrainkJOFo0s7okHN&#10;IQG5TO3lRro1ypEJCfiBUsiJ/NgT5oV2iCT+/u//nqW9K5ydnY1aXRCgkqNQAhpG7t///d+HDx9O&#10;jlOcJqDRo0f/7//+L4aOQdOCjo0SaTpVc1Ttk0PL9MWpLlUgeoc9jq4uadG9XYzAEoQ1UF47pTBH&#10;GOMqaa2FpEC+s2NKUkCV4Jol8+jRowhVvXp1ymsmRMuKBJSkUxJ6dBZDQptS4qpyQiZEWlmlGEas&#10;ZWBs//79v/zlL9GbFlY2kIXhsEWEHG/oxN3EQFiYh0/StK/yKml8qf2eP3/+N7/5DQEWOcoqFTVB&#10;j1pLBWEp4/KpqGnXrLLHKZfcqU5LiMIwfPr06f/8z/8cOXIkgMS6isUmlyhPYUrCiRaGnAK1fT1S&#10;hhUDtle7dm3copaB8C+4OQYFPRw8eBBvSI7m4xz37dtH73T929/+9ssvv6QWJJKHjYUq0Kkx/KpL&#10;sGJwBeCHNO0w6Ohc2xwxYgSa1DU4BLcs2xFNSTMhTYfrzSkNPvWqdqQahlSNlGF2aAHHFf3CGGxU&#10;qlRJrVFHHHKFlTSfIxZCvl7iqE3hplUi0iQYa9JaBtJ8+GGMVq1a9U//9E8bNmwgRwuQT3mnHIg2&#10;pYOLWaVrLYY42iAziCU1pxikCqv5EPy4Uwpo43os1SwJwsr69esDeMwUONQCycnJ8fHxBK/UYr50&#10;794dY1DLdyqifdcjxPxlLCBtgTVxjRo1nDegJJfwY6TDe9c02tZmdbCUyFHz0FPY4Bi+EoUf2COt&#10;okGuMM2Sr6fwE86ny4dUb+RQnvadaPDzf//3f3hpLqk4VGHecUpai2k+BJN6CvMqoBZT3sINxnmY&#10;UuOFBYYriqOqhSOnKp3jRC9BNwwQqgAsNrEz5FH1YXZY8GeffcZK7Re/+MWmTZtUvJkzZxIyUnL+&#10;/PmselRfGPQbb7wRFxf3+OOP//rXv2aN5gxFa6FQcnAi//M///PII49geazCyHEjunPnTtqkR9rX&#10;nG+++YY1adWqVenuoYcegj3QgkyaYpww3+XLl8Pt6tWrV65cCbi+/fbbOEpaqFevHtEPoEsjtE80&#10;g/tgjUbL27ZtQ1jq1qlTh0vwxri+8sorFGCu0qwOHmV69Oih/RJktG/fnkycAuuyfv364aDvv//+&#10;Y8eOUWzixIkHDhxQGTlOnjyZBYQ75QjBMJg3YcIEDYVhY+vWrQ888ADq6tSpk2oAPf/t3/4tqoNt&#10;5QGJNPTp3LkztWiN0JzuIBiADeYzesbpIzJLacZLK6ITFAWHOAhW4mRSl67/9V//lQkjDBmzY8eO&#10;Bg0aIPXQoUOnTJmitRCnQ4cOcNWuXTvcrlZkfAkKcW1MP0oitZML0okEUZiS6JAhAL3+67/+i7Fm&#10;fBlTtKcGhkRIzRIEnhGT6UotyLXAETY4surCd+DRXn/9dXtRZiaL1ueff5601sIeWrRogSNguIna&#10;tRjVwd0mTZqgMdcgDMMJPCxbtmzJkiVk4jdpGZ0w+uhQvRtVqIu9vfnmm8hCedggmtF7JBxRMjlo&#10;jGFS8KNxBoIqXFLni6cgdNY7gQwuKxsSKSkpWI7wZwnGVExNM7OYR6oiWGJe0B39qm7JpzBRNXpr&#10;27Ytl1TYzZs3MwF79uypjLEyIFObpTUKo3nMgOrIzqhhmTNmzIBVDJtOabxXr16MNW3q0kTVhRSE&#10;1PTy0ksvsZqBN1RBdL5+/XqskWn71VdfoSsEZCZSXq0X84BDLIS+Zs2ahQ0AV7t27eISDpdOaQ3b&#10;gFWO2h0lOULarx7nzZsHsJFgLDiqOOgZKTjSKcsgOvrv//5vVjxcgpAReWFAT1E+U4YpSYOQalWJ&#10;Fg4fPow1EkIhI9qjAMd//ud//uu//uu33nrLrYHQKrOeuQ/z5ECMIPOOwJ31GVhLUxRD3kmTJsHw&#10;3XffjWhff/01JcmET7StZdAP/geFOP+jw6pHRwQb2CQJfBrmh4rwqGiYBCs89I8qaJwC9MLgPvro&#10;oxgtORT4j//4Dzev9+7di2djmNCklkeEMWPGJCYmNm7cmEtTp06FQ2ysVq1a+D2FTKwO6XQo0cm3&#10;336LZ2jYsCHSrV27lnzsh4q0g5ioTu9ekL906VLsUGVhaGjEDRlHTdPgjXRrFLt86qmnWGo9+eST&#10;4AQOCzeExSAtc4C1IaaAZrHC3/3ud++///7TTz9N5HfXXXdRAI+MlqFu3brhlf7mb/6GgREztJ6U&#10;xlUjEPk//elPmzVrhjFRktmis2Lx4sU4F5a6oCn9MvBkYhkffPABZsGo/+Vf/iVuhbHHyufMmQMz&#10;P/nJT2ADgGFs8GWMLr4VR8YYAwD/+I//qPiEQ+EUmHniiSeIa9977z1axodiB/hWLAC227Rpg2tG&#10;WBjjKhLhcPERzHku0RSNkN+xY0dCAQKOd955p2XLlvhlOv3iiy9I6zzE2pg/DgghTXDEXHAugD0M&#10;g1vMPSYPqINNE6WpYv/qr/6qdevWzASqwDwRDysG2qcieiATF4OWCKnREjONSYWrYmYiHZOWBPOc&#10;vrBIJh5Koy4JfBADAYiyctQFCopFEKYB2vjVr34Fz7gAXA9OikEhwMKxoh98OozRC5lwzswkc/r0&#10;6SqUji8JCDjBBli1oC5gG5z+h3/4h/79+9MCwtIsZXBYt95662OPPYYaYVWdLPnONrQ15yBosG7d&#10;ugwo3VEGDTMiRJmcKgMAEjl79uyBK4ZeF2QQNobGmP/O1UJahYkK/GNyGAC+D6HwFxQGoTEGRp+h&#10;xMwYBbpGdvQJbFAYRbGAQ5m0iQ5J6xefemvh448/ZqQYL8qjJaozEeCfCYJx4mtYHWIzSIGMWJey&#10;BKnIKITphoDwgDUyKdAh7gZCgSiEXtAYHpDphuVolAyfmCILDnonH4bhhwYxJAaaRSHjC594WLrA&#10;WmCP2c3gYkUUA02ZSlgI8MaMO3ToEJmMEbMbP8B0YLAwSMDs1KlTOFBkweBhDCXg2REKb9u7d2+V&#10;Ag4RAdEwZnoHVJhB8AwkwBVKwIFgFUjKYGGQOsrqqZVohNlEI3TNqY4XRJtc0jRmRj76pwu40kxn&#10;MLSGzuFfW3BEPi1QkdFh9BkdRhMvh/GAMawISTALaBZuKY9nw2iZ+zCjBkYmrubnP/8540jjiIOK&#10;6FeVQD6LTuYgw6F3XFj0ICzOimFS//P555/To/M/EPxAMEYZmgJjWLhgmRg8lona8XKwQQ4IRAJP&#10;hSrgjclIa9gb05bV2PHjx3EIuugH1Bk1RhafyQRHIrpg/v7hD39g+GBeFzcYPEsTBIRJBg4eWJfD&#10;JE6V8gMGDFAPj/0wargpCmA/GAn2g3dFEPUYcK7znQSjjNR4AFhyArrxvWGAEEk4smZBchSNmpg2&#10;BBC6lk9KSiJNXIiiMUGW1Voed/kv//IvjAQJamGmqAwDJRPUcVrQwgw2qsGA6AInQg6ei7Enh6Fi&#10;2HDcxBAEH/hNFE0ZWoPwaMSjOHptiiqYXZcuXX72s59heQsWLKBBsEf9C12wnPnRj37EQoZTBoml&#10;DROANB4KoTBiDVwwcSYew0wmLhsPyzKQwQah8TjYE3LRGoUxI2Yv1bGbf/u3f9PZwuKA3uEcG/q7&#10;v/s7vUePp8CZ6mJWSUUgQXnqAofMK/yLRja0j8lSBU4QEztT28XoGQJ8IvEEJv7JJ5/Q16pVq/Av&#10;iOagCIYBaZUUQ2Sw4BC9MTmxeMqgLhbO8I/TxEBxmkxU1ozkDBo0SBlDXgYX9AWVUbsGFgwWDJND&#10;AnRHQDADKGWYgB8KKCkbEE0RWDANcOWkmb1UAT9w7rDE3EY6fBAcUoUCdEf4y3CjK21EjcQ1CIEB&#10;TE4mnmZiVzhuomrStEAmqyVyQFOgSFdOSqAdg85EJU0xbRmiFlMdswH8EASzwYpwi+gf7YE6qAXz&#10;Q0BgjJa5qhUhnALLO435AFo0SRrVMR3UHugI6bAuhhLroilMgr5waiyf8ZVwZVsKyQgzEAnYY7DU&#10;wGCGIQDJMANCeRoHcgAPHBPWSHnKgC6oBbME+Whf15HYAKaLKog56HrlypXSkzEYNg3i64HhH/7w&#10;hwjOgJKPaJg9CybSDAELX9pEEPhHUjIpRpsMIusA1mQsOhlE8lEUEAtUM9kJqTFLsAc4wQ4xSyAW&#10;6FWDRExgFdjgCHhjkzovUC+6BSRIK1FSVUEBPD7MkHbeQxMUcDnoH2+uEblWhGCMo0bMsERa9RxO&#10;RPOYCksBYjiMeYklNImh4r5IUAa1M/fVYzA0AA+LAPrCXZAPhxDLJrSNkTApWKBTHTYgQAUroh2m&#10;LXpARsaOHrU17JmhYaAp4Nh2hBsBJlEgqMawYlp4PGIyvWNBa9jzu+++S4I20QBGwsyia/KJj5nX&#10;jAJmj8Fog3hpzIYGmRq33HKLIiWOBchHIp0UtIM54SLUwzM7QF8YwNUoh/AAgiIvK29sAAggn/J0&#10;RIOYOuKoYUDMHeYFUpeSjoG4kSJCHUjGG58FqODC8PII3K9fP9QEtuHEWQDqsoXyGAROCvvGI+Dj&#10;AA9VLjMWL4OK1RDDzRFTxvepEXNKeZZRuCGmEOoGJxhRIh5mFytczEXrMmyMDd1RnhwsFWvACMjH&#10;v7Bqw/SZBkxd2sePAxXMfyqSg28CNalFXYaNeY7T4RKznYUtwRnH//iP/4Bh2gSHEJ9gnyUVtahC&#10;g/TrcIUhpy9douLdKI9l0FqLFi3gB3eDKc+YMYMcRyoCTSUkJCAgrooZiDgYt7okLEz9GgZNPlOI&#10;ximDQrAqtIFOICYq4/Lhhx8yELp4py4eB+YZHe1l0qRJ+BEwBilYnanj4IgsTBjMl3aYPxRgWJnD&#10;XKUiBk0+vVOG4IBMRHamTPXVq1dTAHkZNWYRI6uXIO2XI9bCOGIDpJELC0GlyMLkZ5jQJ74A1bFG&#10;0Spog8UNnNtmQu3QqfarR5w+VXSaUYA5jJLBZnV5qJRVDvMQ4KcY3oFMFZk0A03XnGpTjmgT74B3&#10;Q41YMliCkmmHfNwcacYUzkmwEFm8eLEyBrrgStS/Q3prFBTBipydQAw9mocfKuJW2rVrh5cBIUAO&#10;TtE/FqgNctQEBIesihCEecS4oGFMkTlCFxgng4UN498pRkfwiRLQJ91RS3GXRli1UBH/Dm7hPfW7&#10;Z8rrFEbb+FCAn1GgIpeoy1g7Hog5kJfYkePcuXNVIkaH+aUWS4KQhZKwoXdcMJLdu3cjHWOKDYPZ&#10;rIGYdwiCobqWSZBPedZwInNREdqjMMKS1jJujJgFGDB2SFpnhyPKuGLMHYYJGdUSIBjmiOD/8A//&#10;QJTGqRbWLpBFC3AKPKBA7Jl1wAcffEAxLhG0NWnSBN1ShmibgSNfeLWLLayLMWVlzzrP2R4xA+sA&#10;bAC1Y+eaiVaZp2iGVTX54AdjR0Vq0RTScZUyThCIfD2iJWCSwlgmUwbLxANowK3Aj8ZYJ6lbwEIg&#10;rKtXr14AD+JQBqvDhmEJeemC+YJbZq2MCeF59AkPeMBEGS/p2z6xgSZpGQshsWHDBtCdWowgV+GK&#10;ILJly5bYGKNGvyyVaBlfQe9ALyDNeIEaFMYr0hpSc5VTVbhKSjs3DBDqeDBIWAliIyGnKAg5CSZQ&#10;EDOZyIAhZzWHWXAVUYEH1pu41Pvuu48hZwBoB3fJwHz66acYhDRtDVEvoawvvvgCheptDXLosVWr&#10;VitWrGCFxWykRwiXwYxl+lGeYIg1NSblJgZ4TA4Wj09nfmIZ+EqaojsMjjgDr6GNcwpyMD1oh+rw&#10;wCxl/mMiuDAkZbxBXIyPxRTzCs5BcYTFc1EL5047zCvskpCXwshILVpDdhwEXoAjLbOuxHzxiUA4&#10;nerwlzIFdSs0TjuYNcyTD9Em7dMmRsbkHD9+PJmwQSZOn0y0ga2jAfwOE4y6mBrNUgXkY63NWpIq&#10;jNqAAQPwOPg+3Jm7Z6V325AIxWLrY8eOBdKYQuC9dG8MBg2a4uWZ2MwB5NV85gyTh1M411gWToBq&#10;XVqiTARXvwChfGYpLgyuOFUHwdixNlcwg38SzFuuYl0sIIg2WAChJZSjWnJHGudI4yhBAxSlNm3a&#10;MBAkuEqPOKx77rmHBGH9o48+Si0u0SAGgJ9ShIBJHQiIWpzi9ZAXGGaFhxWhQBbCFKYRpj2qxvYY&#10;I9SFyDTO0opYilmgrcHtuHHjcAQUI8wC/nVdCLFEwzyYHRgY8wWlMUFYRaEKEEv9rJKTVNWFK0E5&#10;qBp3DEiz0KFNhp5pArbhtrBG2qQkqqNB1ukMK3CIfsiBK8YInGO8iJhBPlrQlnGOoCluDkeJn2UE&#10;yWRksQdcLWsFTtEP40JT2ADz/fPPPycTAlzRDw2iEzws630YRsmMCMXURaB/2kdAIj80QxkkJQTU&#10;FtAq2mAik/nUU09RgExsGA+AenWmuGkCkcMM1YiQwlqeAlwi4WjQoEFAKfrXU2rBFShFIOWsV4mK&#10;qgcllAYziA/k48qQgqZoH03i7lEjww06Eu9SUs2JyIyQbs+ePfgNNEZdMpGLNPOFAUIWBUL6wv5R&#10;I1fRNjrhqs4pjVDhE+eJ0apjCRcKSemd6sxuKsLV3/zN32BCOrXRKjOX1l577TUsgcnF+CIpOqQA&#10;9kktemReM/SsY7RNeMafsIYjHyeJISEdvDEWbnFJLSyZlvHteDMMHv+DvM5+0Aw+DVNk1FiZIQh8&#10;4n+QGj+ASQPtH3/8scqC/8Fg0C2SCgclnp/EDRYRMgkZKqYNrgHVsDpg1jHHyMF37Nq1C7RgJPD4&#10;qAyfjjqYXUwJkIw0ymJUcKx/9Vd/9dVXX9GmDrC2r8TqmxCbMtixPjjDgoV8FmLMKHCFuIpZqmuW&#10;yZMnsxLHYTGKzC5da8ADXgwrIQezozV9DAGDZlQwIyIYLU8mRgNUv//++3v37sUp4HzvvPNO8pnM&#10;YAYDSe9EAFOmTMFuJk6cyBygCgQw48cByAULFgCuWuvNN9+ESXU9dIGn04gQvwm04C6ZNqjRTWCO&#10;kJ6iRsyR8pivGq5ajwIhLgkbBbFYOIMZzDesCuXMnz8fReGnAGycoxqu6oHqqJ3wl8nGfNDFBAEB&#10;l5g5xD3URWo8FPMBD4i5M52YtPCDfeMF8JsMNK4cMDhw4ACMoROcOwNNa0xgxp3W0CdOluGmEVpg&#10;bUhmOKkgaJKpgt8EsBlZlMZYM/fQmI4m0xtO5s2bhzNiKhI9u2e+lXTuaWsQzgjzoySaROEcKY8H&#10;RDNMVIIPBg7fjThwi1oQDeNhBYDX1j15jnQsdCAWLlz44x//GKkZ8b/8y7/Ebhk+8letWsUCjoUC&#10;qmCFgfjwiapZ4uBk0TAORV0YgrAgQBusV9AzyIGxYV24DF1/QAzlX/zFX7BCIhT76U9/+tFHH6lH&#10;QDpNaFqPipcMOqqmQXQID0RaTZs2hQd6YZZ99tlnTC6Yp7UHHniAimiGFQ/WSAuMDjDArMRVAcZ4&#10;bUyXTJb/NE6PKAdJFQgh2sRi4QpNoj0GTr05ExNnSi/YABUZRGwAP8iMw6i0LnMHbhksmmXQWZUy&#10;EZgyqBcR0BW9szhmggCTRG/YNs4Xw9bq2I+6dT0NJ+YjJTFO50mhUvOITr/55htmENNE86mFU4IN&#10;XDD2jA51pY5mtIoSpojrAIcQhDnFQhBWFfWZVkwH7JYpxiVsjHxOaUo9PmVAStwao4zqcFDYGPOF&#10;jihMde0I/wlA0hH2T0UWEKgOj4r/Qc9YPmOH8xRu7LhDmtbqs2bNwt0xfIw+JZERy0R8bBLTQl66&#10;Zo6zuKeA8o/R0gU86B1RZYB5zWqYUYBnWmAgFAgpwACx5NIYDk26hbWzHywcd6T2g8vC7cM/tZCI&#10;RpCIipTH/pkFDBOrFqbS9u3bsRlQELes3il8xlHsRvqOEMJzITluEbvHy2DuGjcwAKyjkVAHj7Uz&#10;LoORZoVO1EIBBMbF4/KwDyqybNdQSdXBEaWjDnLIZz3LyKFKCjNgWoCjPo/ApNJ5zqRlTtILngiu&#10;YEa/H6IpXRkxxpgIncIeDLCWgW3cK16b2IteMBfKY/2scbAkeoQ36lIYiO3ZsydXsVo4xxHgF/BB&#10;sEcmMmLlzEn4wVCYPGAttQgF3PdG2CUegSP8cMo8p1961LGHXEI0ax/jpDw6xNSYSKwz9Oq0adO+&#10;/vprEihn5cqVmClxCbLDA/AMS/CAHnRRiWkyqXTZSwEawTopA9hTTG9e0ReqxpUjFCKjNyJdmMGa&#10;6ReLpwDFWPmiLsaR1QMTQ0GIic2SnAYhWrOMF9IL+kczNIvrVHSkd9qEZxKU4QgxA9EzXpsjc4mK&#10;ZKIx9EYVFIVEOEFGH20Tw6k3JB+iJGkoXIHgOnigpxAdMXWpy6AjMk5WazGI+HFmLEAO1qpPh3CF&#10;mlA+SXDEcVAXb0gmVqSrYzVOHAHVMUtEUEsAwtEw0xtCXaw5yCRUIoF/pzU0hp0gEdp23wKiTHhg&#10;KLkKfDIKqJ18JKIKpMWUyMSb0AjcwgbWiPKpwlGXWZRHUQAzizzYI/KeOnUqtZgOrJBgmzQ4BKuK&#10;DZRn2URhRg3TQrdkIg48a1hJeTKxCjikQWxAfT35aJhxZ5pAgCiOFWDAcpibKEfLYFo66+mIacIM&#10;BfU5VQKWwD9mDfmAtwpLPM1UpVPax36wItqkKQZOM7UYaUY8/OtezVeivBJqgR9mAVepwoxmdPAS&#10;EBMfA2vbti0K0Soc0aptQBIDBw5EauyHYvgZVp/kwwwaQ15E4xQRwEU0gBkzptSCcIBMQ4yBfMwM&#10;r0LjDBlqZ1ZqR9g5wQNcYSHMLywES0DPzCm0gZ4feeQRpENeClNMa3HUBLMeG0b/DFOLFi3UMiHQ&#10;jpmrizAsAaTEPjE5Ro1GEIGrjI42QhrRGH2kwzbIQRUYGGaPrijPyhjvJ+3ax+DhH/Epwypf5yNl&#10;0AaNYPC4+q5duzJMmLHe4KEA5eFNo1XcGg5EHTWjzFigK/pVf0KaI3TDACHCc8QCiCGQGReGvSq2&#10;K1EAUs0ywKwEdWKgXI5oiqusXhlm1q1SwRKZjLrWUlKjZ8bOmDGDVZIaATlc4siyhVUY5qXTg4HB&#10;6GGGtR6LfYZBNev0S0KHn7r0Ag4xtMx5RGCE4JOrlCFBd7hpvAnrKa2CAWm/EHYwffp0nTzIwpHe&#10;MUcNX5yMHKniaqmf5RRbx3syVVxdjvCjHTlyOU4h2oKW12YRAUlhmDSFWVnPmTNHb745YalFC9RC&#10;Vzg71mKsJXFYXHW8QQwldXUR5yraKyFZWD4TsjhlYt8c6YvWdIEC0SD6RDpAGj24wtrgpcSihGmG&#10;0vQUJsNLcqpcEe1pjlMFlyDln6PqnMlPpr1+oUeGiTCdiU1a+dFamBMhI/JqFS5pgquluFVNuszw&#10;q/APvqIEZQAbgGGMCteGcQJsmh9eBSYxe+JLOlJOIIqpL1DS8k4WV1LziRrdjUryEY0VA5zoqZZB&#10;LgaaMMXVgtCe8gNpd3qkACpiELmqhV0xSNOUZL7TkZq9GwiUgy3NnDkT2V2m5VcYVhE46ikKB4Sw&#10;Q3qB9Cot4x8wGy3jrE5PIbeS0/Ja116RS5rWrp3GXAHIjawSmtHoDY+ElTJMRDNYeLhtQFqFTJwP&#10;Zo/xa5vkU4Y0Q8y4cwrR5ty5cwmLXb965wavgmYYcdWhaxxyDEPkhytc5xRaJVOvakVt3HXBJdJo&#10;T69CLsElTUDMHZwVXkJPnQ0oA7TAuKMH9X6a76prDuVJhKdJqLrC7Yc4T9tUcgJqd3qECEiwf3Qe&#10;nulIa91It0YxHeRX1ZeSR3WkRBm9SkmnXzdgShTQS64dajmdqt6ZhHqqZbgajgqQFtME7UMkXCbl&#10;XVrZc/PNtaCENbM8x3RYHbOacwZUirR9EraTUAKdaNeOefrS9vVIPnODxVejRo1UIq3riAKUdLUg&#10;CtCgUxHEKWlX0eWrZvRUl66QYpgSc564Qaer4zC8gBLtc3RjoSVhSROlGIYor5lUwV8QSbCCdgxw&#10;ibpaQPt1he31UPuQK4YIqknS4YWZdSqdnrp+lZweSFCAq0qaCamkWkXz3TR2OZBrxzXuLin2Q/BM&#10;pivgqkDkczU8R9MqpmsK0rSzQ0jlunREHIc4tcWLF7PG13t0blC0KVWapmmKfl0aUmEhp3AlLoVS&#10;JaQske9GQUUgrY3oqWtfT6HwlpVnl0P4wjIR8xs0aFC4gG596ZRJghytSFrzw6s4rhznMOB4gKgS&#10;fsklwstAaI+jtq9HJW0cCi9/aZqjK6nEqeZwiVnQpk0bneOurks4Qyp1CTbcLFDSBslxjYcfVUzq&#10;Ov0wdq5NLeOGwDVLvktryySopQpxREUt5vId2+F0qf1QUTvVliHKuDSk3GpFGicBaRWIkjcMEDq+&#10;VTzVl4qnWnO6c6PiJrzzPlApfaFoTWstrpKgL3tRqNRQOdLy4SVd2s1/WnbVtReOWkx70TTlP/jg&#10;g9tvvz2uZEtQeC1KKs9aWDP1lEuuWeXHiayFVUv33Xffk08+yQxxLdCg60LLKFHAlYFUEAprL+Gu&#10;gWKaCdGCtqY8KFfK89mzZzt27Eg8KuXCSK/SYHjvEPnaCBTeJvmupFOvXiJYqVGjBgtMPXVcKVEr&#10;PMc1Drm0k0tltzq4oASqUzKcT06d9qBSPdKaVtHT8KsqtbtEm3REAS2jRy3jEsqbXoIoT9d6Gs6D&#10;UqkWIBWEHNeCJsind+VE29EcEpqpRwqvWrXqzjvvfPzxx/XpDFedo5YPr6VEGS3mSHMgCit7pEup&#10;3bXg5KKkZmoBiFqumGaSw1F5cKcQVzGJevXqubvBEJbjmtIqjgcl5c21BpHW08t25xLku7QOkBKn&#10;OiXdoFCMpvQSpAxopiY4clWNXE/1SLMqO0ctr/mcal3WK5MmTdK0kqZdX7TglK+Z4UfILUc42iKh&#10;fE24U9eFa01PIdKaqbOABKfKpxKnrrwmaE0TeqSwlg8v5ghhtX2olOogCnDKUU81n6OzcC5pdVeF&#10;RlSrN1JEqKR8QyqME1tJlQip8E5NTnJIq3B0dTVBYVcdUoMrlXYlOapmNdPla0LJVSdT2VauNO1K&#10;ckpTO3fu1GciXH54UxCtQTqQ2o7L1JKlmnUiszR25bnqClBe0yRcyxAVOdW0Jijmcko1BekppGmX&#10;Q8LVUt70VCe55ihpfjgD2ki4RJTRYnp0vaSmpuqNLMhlQhRzXZB2lzRTj05SpyvHA+U1k4TWDe8d&#10;co2HM6lp153rhSPkWrBNSgE9KpUqBpXKcbxBriO9xKkW1jKkXctcurR6eLoUaUVtjTR1T5065U41&#10;QZtazPYvjXMKkVbG9AiRoyWVNK0lXY5mQk4KSDPDi7kFUDi5AkrhtZBRvzHSU9dLqVMoXBvKgFMj&#10;x3BZ3DGcHM+uJBTePnRp75Cm3YRy1TUnvIyj8FOuhiccG+Fs6yUaVIk4LVVMj+H5rlnXF025TG2W&#10;o7vqEq6MW15wSTNJwECpHqVEGNuQKxye6dqHXC2XCCenQK3iNKCFXZuaryxpDukbDwivnJAfCSHS&#10;4bYeoxjFKEYxuoHIwZi6dEjhrbzopgVCXVW5NYIuYSA9jVGMYhSjGN0oRCQD8rl4RlGwHMObmzki&#10;VDUBge6bs/JdRMQoRjGKUYwiQy6M0Zvk5XuT76YFQjAv/EYzAeJlH0CKUYxiFKMYRTn5S3ab6FGp&#10;HO/w3bRAqDrSO6IkNBaMRYQxilGMYnSDUvjDqJpTXnQzR4QO9vQpJvcsU4xiFKMYxegGIve0B6Tp&#10;8NDw2ulm/o4QICwI2xUeoxjFKEYxukEJT67fdjmXXo5YeJPfGlVCcRpK/8Vf/MX/F6MYxShGMbrR&#10;6Cc/+QlHdeka5Gi6XOhmjggvJafH601r7I9uQ2BwOX6jG4WERaqAa9eulZvR9nZ0+dpoVJGKppLq&#10;7/8hvkp9sxICujW4M+zrTU6lungNP8bo+0m33HILx3DfUo6u9fsChDqv0KOeXj9Sl7F582ZN6LDd&#10;9FgI6SvOIec0b1ZyAiKyyq6nNyWp6aoZI7iOcgSG2Ck2AnM2RjcEAYQQCWwSgyzfeRcDwnIm9REb&#10;N25U3+E8iFy7eQkB3bv8b27Uh1RAhEXk78PIcnTGrL+7FBmpVc/MWVRNmqOyEaPvJ2EJf/EXf+Ge&#10;eVRvU14UA8LyJyat3kGi0/IdrSgkB3sJCQmk1VW5zJuPVDTEJKE/fOgyb2JyloxhR0xYegRxYxFh&#10;jCCM4a/+6q/UGNQwNGEvlgPFgLD8ib62b99OgtG66V2kE1B/PUpPb2KpwwV0P5h1E8urhIDqejDs&#10;cvQ+f4bcRjGds+E/HBGj7ydhCeEOHAuJAWGZKWJAqD7R/TZeua9copOQ2v18o4p8E5MTEJFveghU&#10;03Uiq2FHRmrdPX3LLbe47sp9G3WMbhTCBn7yk5/8+Mc/xgLVHmL7CK+GIgaEpTBPT0tl3nwU7hlv&#10;+pV7uICRgYQKpMsacATsGcWqbnXOxsLB7zlhDBIPljhwtYfYPsIyk05dp8frSm7dqutonc83MTm3&#10;6CStSJHhpVgOqL7YFNmPnGo+rDGJbLmrpEtljAAqlAupAkJqCCc5R5YivXBxGZFRJXVBYWTCMqdV&#10;IsLvyTyK0Z8n3TyjaYyhfOfd9wUIlSIDhFBsH6G9GHGic3gpFqzzs2A0wQJ4saBo8N5B/vqLiz3q&#10;3wuLLEiWkVQ0lTQa9hGC9CqOwy5JsBQoLtR1gKAIf4pEJ+4TWh2QLydkBSRVLNnoiDyOtrpchhwK&#10;RmwfoaOIzdkYRTlhCWDhdZpr3xcjU/VFYFKpy4jtI6wYYpDRdAkQFgj0CfrJ4Nt8Y/KCwUxTLDEN&#10;Z5JRdnICRsM+QkU7TYWOIcGKCosLgoUBkVwArxid5AeLcv3+gAVu/RRapBMULAqa4gLqkUEdjlaL&#10;BUUClSEzRvCI7SN0FAPCGCnFgLAcSNUXMSCM7SOsKIID97FhIIGOYIHPTwRIkOQpNnlFoCPOXxDS&#10;1ikjqYAIGw37CC8AoT258LH5ISAE+ayw4dc9Ps3jPwVAwQtAyMdKJcnCQlk0OGOO5D5CpRgQxkgp&#10;BoTlQBEDQghHGdtHqJkRJnSt0YykYME6d3HqYCAxYpHPmFw+hUU+ruunrKSiISaJaNhHeHkgBKsE&#10;1eSS3CMF9skUhbA28BX4vPxFIQJ0wrz+lUUD+XrigNBWu2DJkdxHqBQDwhgpxYCwHEjVF5lJRV+x&#10;fYQ2L9IkaGedt3hv/lwMhIHCfFOUYwpzTEE+Wd5gQdAGSWWicAGjYR8h/F8QQU/secnfIhvSEfMV&#10;Fed6TbDIFPiNL59rKIR1gb+YeJAkyqIY+pATPlpXtGeBEAE1CozYPkJHMSCMkVIMCMuBIgaE6hNj&#10;+wgrhNAyEaF0zyAIHtpbo6SLTKAAUPQbT6bJPGsKvIRB/kIJha5iYJyA0bCPEP4viBB2wl8RWYZG&#10;noIxBYWcG1/Q5GYbv8cUBIgW/ahF1FVUUEyIDApeDITUkrumknQiR3IfoVIMCGOkFAPCcqCIAWGp&#10;cdLT7wMQhlIgj707WlEUuk9owa/QPjVqB8Bm5edt6dZ9Y+cuxptXEPSCEl69UkYKFzBKgDAkRUlK&#10;T5VP+XoQPPP7jTeYuT55zhefm0MHTNBPIS6jBICwBAX5yDenJUDIJwSEl7XqyFAMCGOkFAPCciBV&#10;X2QmVWwfYYWJDCMSxwjqQQG5D1iCWoRHp08Pjq8/onYTk5VlioiPrgYIL5UxkqhwKYnEToqSlJ4q&#10;X0Vya7TABAMmI3fkcy+/W7mKSVxvfF4T8HHVYh5YR8AoT9jatACkGK60Zp84tZK6oDDCr3eJAWGM&#10;lGJAWG4UsUkV20doL0ac6FyeB5UEbttnCvgENL/A71u19ptfV54e18Ds2QsMSJ69UiYqCbOEomMf&#10;YegjxEAAXZqjWRLiBU1xQELAs2ndm7TqVrnawT79jCfPkG+jPTt8xM2gIKKFAaGtDlHAoWBsH+G1&#10;k74P5dL7Cnq8lJx1aQHGQnN0RXJpLa6GZ2rh8MzwHM3UpjTfkRt0JXdKFVey1Ewnv1QjjshXwUlo&#10;p2WlGBCWA6n6IjCp1Fxi+wgrhhhkVG1jQvROOFgChEXG782ZPmvKf9w6/TdVzcbNEitKrKPVykZO&#10;wOjYRxj6ILmVXZAM/mBK+JILCBk0gTxz9MSghi1GxNXY+9kXJjsL56fxoDxTaoNCBUIq8Cfk3krC&#10;QTVjBI/tI7xGKoUcTpMuX83JgY2zLjcE4fZG2ufzhY+RczUkXJsOgThSPjym1wZdSU5dRYqF53Pk&#10;tBQ/30VaTI9er9fmCTn2roJiQFgOpOqLGBDG9hFWHEnvqBu929fKyC4C2Tfu9ZwYPHzef1ee+qs/&#10;BpevMEGvKbBvWyn7tFIBETY69hHKxzKBmBeAUC7xxw6ILAn8OWbHnpF1ms6u2Si5/Usm/XwICPUj&#10;xazC7L1QMpxinAfUY2wf4bUTasR4nA7dD+xBalrukiYo7OaUTjEgihwdFEiLuTKacKf6fJOWcS1r&#10;C5qGFPO0cUfkuF5cF66MY1tRlqNeoiRUqimHqeTTCKT5ZaIYEJYDqfoiM6kY5tg+Qs2MPAF7aJwP&#10;E9c+BgI/ReL0PXnbv/p6bZX6M/+vUsbsWSbgNT5Q0hYtC6lo6iOiYx9hSFgRU14QIw8HyamEeiod&#10;vFkgTNo0umqd1Y1aLr23rclIk28NrY7keqhY6Alb8kopxllybB9hOVK4JoEKqJS70NkEKdhQQE+V&#10;KKz4pD/TQYJiWoWSri7EVVeXKvSrXYenlSimbbrqRJCaKAV4ShR2JV2+tqCktZTCK14FxYCwHEjV&#10;F5lJRV+xfYQ2L9LEGAN+MgtJyR5B2MC5Fxl/0OTkrH7tteTGreZWqX5y0njZQpAfkIcmyzitwgWM&#10;it8jtFshreOxga8FQvFM/IEpUQBCegUIl68a9Ye4rW3un92kuck6ZwoC+jwpZQQyVVck5NWkpYEQ&#10;AdW7xfYRXiOhRhTo4EET4UGhQyxFoPBLSpoTnn/o0CH3xQTkrJGmtDUdOz26qw7ANB9ybYajnRaj&#10;TDiyKtGU41brUnHUqFHPPvtshw4djh49qlU4agKJtC9Xq0wUA8JyIFVfBCaV2llsH2GFEFoGCux0&#10;l08ICAvlBWsmO2vOY49vbHXX3Np1dg0bYPx5VxcRQk7AqPg9QguEVggHhHZ/JHyRS5QYwEMR/maZ&#10;2QtG/98dJx5/blrDxib9NO4IxQhsUsGCn5Smpn0nnVOMmq4TObaP8NpJtafYoISSIYdD4ET4VdLo&#10;X4dAj4qRFFMc7du3L9iTmZlJI2Tq0Y2RS9COIhAFXJznrrpLmlDKz8/XhPYL0QhllKXwljlqm5Mm&#10;Tbr//vs/+OADTEVL2iJXCX7hFAPCciBVXwQmValx0tPrNHjRQ25KQM70I09oGSgQXcNCoaQF6/D3&#10;Xr85lzbjgQdS2j4wu2HdtV2+EiAM2puAZR+ZcAHDBa8YugQIZYM8OfClH40IvZlm0rRxv63se/OD&#10;KQ0bmdNHi+XeqPHZbwRRWagFalrhQm6P/MsZcCTt+SYDQsUDzObUqVMk0KTDGIilVXioR1qNLSMj&#10;Q3O0elZWlkKgmt9LL71Us2bN8IpajLpUJK3FHBS5RDhKnTt3TovRstfrBVb1kuOQTtPS0jTTEVfJ&#10;pIDy4wyDBjUHoikHqFB4ukwUA8JyIFVfZCaVszM1oIr3ldeZnGk6SStKZPiw3wtaR269OqfynjCA&#10;8NSZmW3b7njyyRlNGy58/12Tk4UbUPdfJrpUxus0M6+U6NzBmLxEJnRrVLKtEiwk+k1OesE34yb9&#10;oZL5vOPERk3Mkb0AIcUAQtincMgZk2Ur2wZDpJI6f+3MOzJUas6KXGGfkiwWAXYdwJjCnj8o9wAY&#10;dP2QvvLPZau4TMCGxgNB6YUVhig8ZAZXTqdPn37ooYcqV67csWPH0aNHZ2dng2GTJ08ePnw4mS1b&#10;ttQvVgASwHLq1Klcio+P79mzp1pat27dqlSp8uCDD545c8a2Z55//vlatWoBMIwUVb7++mvA6ciR&#10;Iy+//HLTpk2bNWs2b948sG3s2LHHjh3TcaTHmTNnbtmyZdOmTfPnz+/evXuNGjUeeeQRah04cKBR&#10;o0a1a9eeMGECSKmd0tcDDzwQFxf35Zdfjhs37uzZs2TS1LRp0+i6bt26+/btE1Yszk2ZMgU2YIa6&#10;O3fubNy4MXINGTJk+vTpRI1XPV9iQFhuFLHVZWwfob1YIQQzoedlSpwlntFjTpwa2aTFobffXnD3&#10;PbPbv2Ry8ow3z3r9spGKppJGwz5ClTEkKOJYv0xagjzNlU+RyffkDBiwtH5D07H7oOq1zdE9pji/&#10;GN6lqJTBO5KUNIgiqVBVyYuafYTwg/YJNPiQCPGEdAxKwG88+UXbdxQnJpkNG82KVWbFGrN0hSRW&#10;luVDLT4r7WfVKvlI5iqzdKVZvc6sXGsSk01CotmxzeTlGG+uoO93EFbh9KYJcoCZP/zhD48++uin&#10;n35arVq1X/ziF8AecRsY82//9m9vvvnma6+99n//939LliyhPMjxm9/85ne/+x35M2bMIIfgj1MQ&#10;tF27drRz9OhRMp988kmgCGxbuXLlT3/604SEBHqpV68emPrJJ5+88MILdLR3716gtH79+hpcrl+/&#10;/tZbb92/f3/nzp3/+7//+3/+53+Az9atW99xxx3//u///txzz7344ou33Xbbtm3bMHhaq1SpEtD7&#10;1VdfUevnP/85sIcsAwYM4BSG//SnP1H4xIkTtAxkNmzYcNKkSZjNqlWrfv3rX9MU/P/2t7+lzPnz&#10;5ynj1FImigFhOZCqLwJAqGMc20dYQYQTFyBE6Vbv9iO76Dzm+PHRLVuf+eLr5e0em/7o0yY9x/hB&#10;AkqVeWicgNGwj1Dxyh4gK3B4Dv/BOrLzPOd7dFtUp47pM7hPtVrmwA5TxDrAxnZI44BQyl8AQjLV&#10;dNWMEbxi9xHCknKlH8umZbiQtY4vdX3CkJdffq9WrY/jqn5dpXKf+PheVeK6VY7rUqUMn+6VqvHp&#10;UqVa57g4/ZBJI11vj+tVrebXlat9VKUaXYx+/bWs5ERZYImtXYbUKkpNfII/oKh9+/akKUCg9o//&#10;+I8EgsDeP//zP/fq1Yt8dNu3b19w8fDhw6+88soPfvCDb7/91lpZ8RdffHH77bdnZmbqUycADNFY&#10;enr6e++9B4BR/Uc/+tGyZctoJCUl5fe//z1Yy3jt2LFj3bp1s2bNIjj7+7//++XLl9MUkSJISTsE&#10;gv/6r/9KhAeOEsn99V//9fjx42mBeLRJkybvvvtuTk4OJYFG5S0xMfHv/u7v+vTpM3fuXJAYEcgn&#10;CgQaO3XqRDsnT54E/EaOHLlnzx54GDx4MAXQA4EsCKoAf3UUA8JyIFVfxIAwto+wguhyQFhMuOAx&#10;h4980/zO3N59Nzz/0rh7HzKp6SbouzogVAERNhr2ESo42ANkBS6Vo0CYm3f480/n16xpRo3H0Qd2&#10;bTaFefLGGchCSghX+I90tiYHMlVAZ8wVvI9Q2LNscSStHxG5QLDQm5e1d+f5TRtyNyVmrV3hWbMi&#10;Z+Wy3PVrc9YnXOEnN4FPIh/SWYnyyVm/lhY8CWvz1qz1rd+Qsz4xa9OmM5s3nT+4j4VUUaHfsnIZ&#10;ckZCQucF0HLs2LHq1auPGzfOFjGAClHghg0bTp8+/R//8R/Dhg1DwxTeunUrwROYQQQGeFALlELn&#10;4GLbtm31OzaKzZ49m4Ds1KlTxHxEdUDm448/riMFERcSJhLeEV9+/vnn5AB7rVq1Aju3bNlCvzNn&#10;ziQTNCVeVG4J4OgOfmgkLy+PkvR48OBBUFbjUQhMBTgp079//5o1a2ZlZakx0IIm4Oc///M/R48e&#10;Df9VqlQBkm09g3REt8iifV0FxYCwHEjVFwEghBjp2D5CzYw4XQ4ISQKEe/cNrtfAO3jorvc/GHnn&#10;veZUqgn6rwIIVTTEJBEN+wgVDOwBsgKXykEhZOd5tr/95sK6dcyUmZ1uq+zZkmiKiGbs4xXo4LuB&#10;UMlZcgXvIxSeiuRNCBzhgtMQqzBlxzzoNYU+U+A1QY+8TIeIze8Dgsrwka8AbSLoC30CPmnE75ff&#10;7vCRTy8y+iwivCjG8nUpOS051QWDQQCPCAwI0WkCIP3N3/wNgAS6/Nd//ZcCJBWBkD/+8Y/r168f&#10;MmTIL3/5y+PHj5MPjBGfgW3uMZauXbtyCrTcddddP/nJT2iHgI8yXDp//vz+/fszMjLAoYkTJxJf&#10;0in5S5cu/ad/+qd27doBnISn5PzpT3+Kj4/Pzc0FxoA3gFA3BXm9XjD75ZdfPnPmDL307NmTTMok&#10;Jyf/y7/8y6RJkwhkiQiJ/9yUBzLPnTtH+f/5n/8ZOHAgsFq5cmV6RHAqAo2gr7tvdBUUA8JyIFVf&#10;ZICQvmL7CG1e5OliIGTMhRELhDt39a5W3Tdi5PEu3Ya3bGNOnJFvla4WCPUYJfsI+dgDBBsXgNCm&#10;SoAw35v00gsrmjQ2sxcAhFmJq02hR95AB6ED14LUuNCCA0IE1PV+Re8jtA8E8SEERK4SJnW4+QRg&#10;U35DkTJB+RT4Rfar+1glSAqFgLsCkCUvZKXhwtBXld+li8uaBEHhgAEDfvvb3y5atOjo0aNEY3/7&#10;t38L7AFmP/vZzwCevXv3gjQgE6EYeh46dOivfvUrkA/lcwrGVKpU6ZNPPtm3b9/ixYuJGmktJyen&#10;UaNGVCFqZGVGXAh8Amyg3TfffLNt27YFCxbUr1//iy++oBECOILIn/70p507d4YfIOr5558nsFNw&#10;1WiPRsgnIqTNN954A5zr3bs3YeXy5cuBupdeeukv//IvV69eTYEWLVo89NBD+sRNmzZtiPlg8uzZ&#10;s4D3hAkTaPCZZ56h8Y0bN8JGkyZN6Fe/1Ly6561iQFgOpOqLABDqBIjtI6wwKgWEoni8mMds29aj&#10;SpWCcRPODRo0uGlLc/QEQFhsd5KXlZyAUbKPkE9IUHXhJTmFVhUOCFc+9URCm9Zm0bKucfFpq5ea&#10;Ao8plBeuytXvBkJ7ckHkit5HCDsWiGR45UEf2NKxdh9yBK3sblKpYIGMsys62o88f1okjYBzweIi&#10;1CivY0Vi15nVWEGx8QLH2s13kE581KVhk+YAEr/73e+IvapWrfr000+fOHGCAO4///M/CRb/8R//&#10;8X//938//PBDLZ+YmPjmm2+qzskBRwm5qlSpQvXf/OY3Y8aMIYdLkydP7tChgw7K7t27CRBZrwCi&#10;BGREluAlcKUv/KQRQkbQ7tChQ9rF9OnTe/XqRV0KEN4RIBK2kg99/fXX3377raanTp36i1/8At5A&#10;4ueee44yRKgwdvfddxP/Ec5+/PHHFEM6oI5wU7/v5PS9997jFOkaNGiALKA1FW2TZaYYEJYDqfoi&#10;AISlxklPr9PgRQ+Fe0Y35yuGvgsIkzf0rFyleMb0tFGj+tapbw4ekp8iEpdWZgoXMJKQcHmyMoYE&#10;FXEuwJhNccCvCxAuevihjfffZ1at7VO73pkl8yVKlrBJilIk1IL8CZ1QiY89ubxVR4ZKAaEFINkr&#10;aT8hJi2/djuDO7GasK/ZCWVc4ceVpyWGmV7sV6xF8l4Cxl3708avYORVUSwjNAZy1kJIN2/evLS0&#10;NM0/fvw4cNK/f38iLf0WlopOyeH2RhrEApb279+vrbmrlAdmNK2wRwS5cOFCGlS8pKRGhI888gin&#10;dA1jyps2RQtaEVK40gJ6FewENeGZU8cb8SgRLUGh5tARoF6rVq1Ro0Zpp+QnJSURTdKyNgWFS3Tl&#10;FAPCciBVXwSAEHKBPwPPkYHX05uVnGk6SStS5O8CwjWr+lSpYubPT/1mTNdq1czefUYeOigzn5fK&#10;eJ1m5pWSlTEkqHroUjkohOgm3zv3gfs2P9TWJG0Y2Ljp6fmzja/kl5jw9PbNMlJe/lwEhCRVUjVm&#10;yJl3ZCh8zlq+FALlY08vXFDp5VOCVXqZKvb6//voiHRJL4CuQK8YlNyPtVsVUUhxkf19q1D576JS&#10;E4FTzcFmnD4h0OWOO+4gwiPt1OtQjcJqY1TRWpxqMde+og7EJVeRq1pRaceOHffccw+RmYaYjgEH&#10;S6VyXP6lI+4KOMY0sXfv3h49evz6178mIeUsPxwde9dCMSAUQn4ddTdaJFihvGzphRde+Oqrr4YM&#10;GcKY6bC5QYKc8blJ5cZYydmT5uupy4TKmr9+/XrHZziVV/vRk69K5sjC042R03zk+VEg9LHo5A8j&#10;gIcjHyBctrRPpcpm+cr0ad92rxZvtm03Pn+h7CkXuvL29agCbtiwIbwwVA78WypDPozI3njx4/aB&#10;kSJ91zbneOti+TrN3tbLyJx6Z8u9zzxltmzpXrvOnvFjjNdjAuhJrNS2IR/bvr0zaL8Osy2FSO0Z&#10;w9ZTpesnl2qY/B/+8IduKl2o4jjmQ577aM6FIpprhbqi44WPjTtDH6sMvIp+KOk+lCwbuamhhERI&#10;h8saNGhQSkqKXnXyqlrKhejoYUvaOEfXS7mQct6nT5/69evjh5XzcuQfigHhBXJa0FUP4Fe9enUi&#10;8dtvv/3f/u3fBgwYoFcVC8NJy//oRz8Kn2aktSSnF+ZYGF1FPubFpfCHo7Tr8mo/2vLdEVTgqMU4&#10;flf5651vNzgLAsoUhC8bG0n0M2f2oKpxJnmjZ/HizpUrmYQE4/WJpyx7vxBmQzo5OTl0oeLGV0HL&#10;CgpRxp7KweYUFwa9+eLGs7IXP9Iu7cP3zPZtXerU2TpksMn3SERYUtc2oxSqrDoMFFx4ayV+jeVO&#10;ZOxZE1y95ZZbSFzktZVj96EB/eipXQO4qDHs8pV9RHcXTu2KQiJC/ViVuI+WKRs50RwhI9I5zOAU&#10;67qsWq6F6CIzM/P6fcWrjjQ3N9e9qq3cKQaEIVJdh0fZpH0+34kTJ371q1/df//9mqnDQGHFpPBR&#10;QZWl9OhOtTAJPbqJV9Z8paSkJI5klnv70ZYPaY4CoaOytlNe+UYct4Q5WAmqBxZlAHweM3tm99/+&#10;1iQlBhMSvvrD782aVcbrD/ovvDv4StsPIxWZS4xyWdspr3wiluJCnHXo0ZjQ/TqLjxbQ+GPh4Hza&#10;lFYtDr/yotm7u2fjRht69zL4xAIpXBL7CCZJBYJIyqMY6+xFe3aa6JdGathQWfksa74jvYtz+djC&#10;ShpiUf4KbiFKgfwas3zkTbOuzJV8YIH++ZDg4/IduRz3KSOV8j+lSJWgRPrPFy4TuZZ1HcORxss3&#10;YqM1ddG0TKIcmVeKAaGQqlhJx8/NmdatW//Lv/zLgQMH9DR8Lmlax570D3/4Q5stLXCKcZRqClJF&#10;UyXcKKErzNdj+CvWOLqvoKFrbN9R9ORrwt0N5tRdgiLNj8UD+MBcuODzM8z88ZopE8c3qGd27w4k&#10;behZLc6sWmny8sMd2RW2j4wqJpaTmJjoCji6Uj5L6FrzObNRncJewO/VW6OcBG1wbJ8hMebsuXFN&#10;Gp394B2zb3e/O1uu6tDBZGTKt6S2pMhjSRqjPpV8fsJI6ufLI0UXJoi+Vc6dQtdJLtcFvo+jXmUe&#10;8YcL+iEd9hEUVEzXV44ChKSlCdq7lg+tl/RyEV0m64pIZSlF4QpxBS5b8qpJH1cJnZQ3wX8oVUIw&#10;X77dxYDwAqEFzEXRS09TUlLi4+Nvv/32Ro0a7dmzR/MZAC5BeuoIVbq6pYh8Wi41crRQ1nyOrJ31&#10;0S+XA5VX+9GWz1HXKIoKjiqKn+JgARFSoDjIBZjTj/Hmm0kTxterY3btzluf1On2W82SRUSERQVl&#10;bj+UsqO8devW0ElFy0s8Zzmznjv81qic2qdGM7NG1K2d9vH7Zv/uQffcteSTT02uh5Gjrj8gAbRt&#10;vsjuOrDfKdpKupgIX4MmJycrD9dbLk3gXvF97iq5pJjA+iGtHyusAqH7FJQk9OqVfi4im8UhvFPX&#10;72XKXzEhoKNQVgmhbadwNKOJayenQ9qE6JdeLu39qolx1ETA/pYhXbic8qIYEAo5zeqRU3ePNCMj&#10;4/z5888880ybNm1ycnLUjCigV7EANPiDH/xAj8zkTZs2Eb4kJCRs2LAB7NQNcKTBVPIhEtnZ2arx&#10;suZzin+kF22fHDiBh/JqP9ryCRF27tyJsIiM4GSWrz7Lmr8pacPWLSlrk9atTVy/JWVHVna+mIvX&#10;u+/9d7r++j8Pz5qzaey4LrffZubPMzkePFly0sYytb9u3TpyWOhs2bLFfWHGpest13flq7wJ65MS&#10;EsnfnJOdKTBWbNasTUhK3pCUmLAhYd2OLdvN4SNDalYPdu9sZn/bs3nToY8+lrpk+b7ExIIAgZ/x&#10;F5qkDaIHGlm/ft2OzSmezGz0xmf12jWMbFJSEgsdrtGj0vWWS6cPpsW05RRC1cx9rikOhaORfi5L&#10;Wv7Kj+7DKR9tQS+pQviUKnB1hJjhhIuAnNeCND90Uk5EFw5lSWuivEilCJ1YKl/+Y0B4gVTRThcK&#10;ipo5ZcqU2267LTU1VXNcGdJaAEKV4aYWjqYuEa5oKpY1n6N+mwIpe+ory6v9aMsPpS7Zal1R/BT6&#10;A/inQvv2ES7wERbz8nyD+o+vU9McO+7buq1fzWqFkycYj5QM+mWMoCts3yUYXB1fiDLXW67vyld5&#10;yQp9I2j/6jejtpzcGi0C6NLSB8ZXLejRxRzZN+bxRya/+JLJypOfE5KbiXIzlbiQ0lLL3hrlI5m2&#10;M3fXS3nQ+/zXWy6O2BJ96dcZoascCHCxMYl57cfK+50fS8SFFLvCI8Lz0dPQ56KmXLLUSXkSwqKB&#10;cIWUCzmtlkqXC4Gv2iZEs9py+YoQA8IQoVzVAg6IKHD48OH68iFymE69evWqW7fuwYMHw8dA05C+&#10;qdatLkvdFtBianyapoDrrkz5eqqkxSD1mOXSfhTmk+ASCc3neHXtlE8+MCBfCxYGi3Fn8k2RfEeY&#10;n5fRo+uwqpUAQrP/wJhmTc2kiSbfvleljO3rEZKaFiRcumx8llc+PrtAnpYRMUkG/QCZLV4CYFzj&#10;9Pgx2T0ybKhJPTWx/bPjnn7WnM9gycZ1WuXI/4Ii2rDt8y8QLAztvbBXbYt6hOid4/WWV0nnrOYQ&#10;v2Jt9kGgcDi03H/XR8CM2XelR9Rpvxt1ObYLTZT6uN7LlcLFV52UF4VrNTxdjsRQutUhaU2UF8WA&#10;UAj5nQqAPbT89ttvt2vXbtmyZXv27NEf7gIa1XS+y4AcEF5viv0eob1YYWTdmfwJffI9qZ06jqpV&#10;w5w5ZY4c6Vclzj90uMn3XsXIqGgqaVT8HqF1yiqlUOiPRQurBfsnaI4f7Vs5zgwfY06cnf/ueyPa&#10;PWRSz7BakNBRGpAqNhIq0VioHSEEdE6tYn+PUMixF/75f5AO89Udv7v9K+o6RuVGMSC8iHRO6uRs&#10;3br1b3/72zvuuON///d/J06ciI70vs2lytKcCAChsrc59nuEFUoX+ShSHs/Jr74cXbeOST0NJAyu&#10;Eh8YPAwgLG0lV0ZOQERW2fW0Igi70o+VN8QIp3YLhAVCmx8oOrCn9x1xZvREcyZrxadfjn70EZNW&#10;AoRIYx+XKQ2EcoLlSuPuloaOciSHOGKL1xhFOcWAMEQ6/VQRzE/iQig5OXnp0qVHjhwhk+lq/dJl&#10;NKWZEQPCjbHfI6xQgo8LRkDK4zn08Udj6tczZ8+YE8eGVq3h6TdQIsKwUldOKiDCRsHvEcKJfqwk&#10;IWk4vRgIiwL+HVt73l7FTJpuUrNWff710LYPmHOnAELhnv9yX5W0PIoiFbQdW1MFdMasj0NHUuoY&#10;EMZIKQaEQmAeKnBO1jkjjvqNhZLmu6/3HWnJyEwqeIj9HqFmVhShdHvLr+TE49n9ztuTmjYx58+a&#10;UydGVK+d0b0XQGg3oZeNVDTEJIHI4ZkVQfSrHyumJSv4xUBYGPCkbOpbJd7MmGtOpa36qmOfVq3M&#10;yaOmIOCAsPg7gNCmLlhyBf8eYYy+xxQDwotIn8kE6hT/nF5ASs0hoTnhpMUiM6noK/Z7hDavwojB&#10;LgWEW//02vQ7W5mMNHPm1Jg6Dc526np1t0bDBYyC3yOkX/1YMS2FgFBVoJkFgfwtmwbWrGPmLTLn&#10;spJ69OrRrNkFIAT+SoBQalFba8nRtsyfkq8JK/r3CGP0/aUYEAqF36JxpErhkssnp2KBUH2i7iWA&#10;lO0I+47IE1JHy+8RWkLdpYAwsf1zs+5qo0A4tm7DY599ee3fEUbB7xHSu36smJZCQGiDwRAQBgO5&#10;yUmD6tQzS5aZ81lb+g/s2rCROX7EBH1yvZBy3wmEborZrJBhR1LqGBDGSCkGhCEK97BEhAp4ZOq0&#10;BAvRkarpUmVpTgQmVamuv4ufm4zCPWOpxUqFEOouBYTrnnl6wQP3m+xMk3p6XL1GBz742Hjyr+47&#10;wnABowoIrdSaGRYR8gkE0lat7Feztlm5yqRlbR0ytEPd2ubwIROwG16vAAgva9WRoRgQxkgpBoSl&#10;yU1O54aCJfsCNfNSZWlOZCaV+85SkbuifeV1J6dtJ2mFiwxDpYAw6fn2Kx571OTnmbRzkxo12/fe&#10;h9dyazQ8camxRZDgQT8ippVaM0NAKKf89wdSFy3qXr26WbvGZGTtGj26U53a5shh47dAWMB64CIg&#10;tFWVpGWV1C1Dw7+SjwDFgDBGSjEgLDeK2KSK7SO0FyuMCsWzsx6yThyOMjNBwfXPPStAePbMzFZ3&#10;bX3tjasDQhVNJY2CfYRo3n7ovxQQSjBoTznzBY/Pmt2xapzZvNFkZBycMrlTrVpm5y55BavWKQbl&#10;/hwQOhSM5D5CveXDnHXmFBk9K9Jrp3q8iaewU6mTscIn73cRlvCTn/xE+YRtZ5PlQt8XINTxjgAQ&#10;6vDE9hFWLF0KhDPbtE549hkBwsz02a3vSWr/osnNs9fKTE7AKNpHCAvfBYSFxcYbPPrtjE7x1czW&#10;TSY769C0qZ1r1jTbd+ovMtoPIl0eCNV01YwRPGL7CFWr9P7DH/6QaavvCr7llluICa430Yt2Slr7&#10;1fybkhAWAZUQlpzoFBmWfvzjH3PEKtxTIOXoV2NAWM6kPiK2j7BiyQGhsART6elTWzTf+NKLAoRZ&#10;GXPvum/tU8+aPE+Juy8bqYC0HEX7CJHE7oy33JATWtSLgAXFJj94cPykzjWrm50pJjfr6KwZHeNr&#10;mq07jNe+ZE4gs6gUEEo7UrnC9hGiXqdn7c6dXldyouXl5WlCN8mELt+kpJJCKNnn823ZsiV0IWpI&#10;Rx8sVD7J0UR5UQwIy58Ys9g+Qs2sKMKZXwSEaWnTWrbY9fZbAoTZmcseejThmfbX8h0hYpKIon2E&#10;SPJdQBgsNnnB3cNHd61X2+zbARAenz+nQ9XqZmMKAGlrU6oECG1joXaksm05zJIjv4+Q7rRHNa0I&#10;EJK6mCMYDCYlJUWs6wohHdz8/Hw3shsu/pHt6CHnwJVnTZcLxYCw/Im+YvsIbV4FkM4OBUKbQZYx&#10;586Na9jg4EcfChDm5yU+8/y6p58znnz783tlo3ABo2EfoRXz8kBo8ywQ5ga39B3Us1F9c2i3yc08&#10;s3RRx7jqJmmTA0Ia+fNAiIAaKkVyH6G+LjFct+L8rj9pjy40TE5O5hi6dtORyuhIZU9MTAxdjhpi&#10;LcJRI0L38z7lOO9iQFjOpGMT20dYUaSaLg2EqakjatU8+dWXxpMLECY89dzCBx4yObkhN19GcgJG&#10;wz7CcCAE/WzkQo78tUoIAWFi1169mzYyx/eZ3IyMNSs7V6tp1iYZT1AQTxBUgFAasI2RFwJSTiRe&#10;vCByxPYRhndBWmfQZbcIly9pR3qk3yi5w3FdiahXBURqtyfNXokugkl14Do65ctkDAjLmbQjR3pa&#10;KvPmo3BPUbH3kVTTpYHwzBmAML17N5ObbfJy1j7xzMzWd5vsnKsblXABK9pFlgAhh8sBocgeNCYn&#10;uPrrLv1aNDUnD5i8jLyNid1r1jVrEh0QFuBV/iwQXtaqryu5LtCwPsbpVlrXlZx7BRIqenAjROFi&#10;OlCMTsKBh9teOdphDAjLn3TeQjqpbvrpFO6zSiUiT8pMKBiSc04KzZlTQ2vWyujVGxQ0+Z7k51+c&#10;c9c9AOFVv2s0PFGOs/Eq6DsiQvlAwllBkcnxr/ji6/4tW5iTR4wny7d1S9/a9cyq9SbPJwWlNJYq&#10;P8UnpxY9SxbbclkldQjhzPu6kmrVrTmUh8ioWvRW0pEyEJ0RUrmQKhYqpepoI+XqRz/6UfjolCN9&#10;X4BQKTJACMX2EdqLFUE4fzy6vD7TnsrvrReYo0f6VovPGzbC5OcDhNtfeXVmi5YmM+MqhkZFU0mj&#10;4fcIQx0XF5hi+cIT5iQHgLe/Ryi/QM8lT968994ffu995uQp4/V4Urb0qBRn5i6UnyaWLwhLGvkO&#10;QkCHBJHcR1hRFA57yH5zi+ymgK5v1JLXrVtn86KO/uIv/iKUKmG1vCgWEZYz6SyK7SOsMAIOLBAG&#10;dZpwWhg0hw/0qhqfM2Kkycs3ebk7XntlevOmAKEtUWZyAkbBPsISDCsG8uyPCmqOAmFRkZfQrjhg&#10;8rJnvf3WiHvbmhNnjM+bvzWld6WqZtZcgFC5t1VsOxIC2k0U9pSDmq4LjCK2j7CiyI0mMqrsSUlJ&#10;mnOzUrgB60Bv2rRJT6ONYkB4raRaixgQxvYRVhiVAKHoXU8Bwv17eler7h83XnbO5Xv2vvXGlMYN&#10;TXqaFikrqYAIGwX7CEvw6zuA0O4TDAKEM958Y/zDj5uzaQChf8d2AcJvZ0pEaMvbKtIMwpUCQhXQ&#10;GXPkf4+woggZVczExETNuVkpfMKqyFG7fSIGhNdKEQNCCMOK7SPUzAqgYgFClG6/H+OPAGHhrh09&#10;4qoVTZ2qQHjkw/cnNqhnzqbaEmUjFQ0xSUTBPkIFLP5cDITgmdwaLbIPWQKEOdNfe23Gsy+Y9Czj&#10;zS/cs1t+m3DilCsBQiVnyZHfRxh5AgzctCWxbt06hYeblVRYhtUl9J5/FFIMCK+VVGuRAUL6iu0j&#10;tHkVQqGHJUOzRGKjoG/rlu5VqpqZMxUIj3/2ybi6tU3qmQue/oopXMAo2EfoJAgBIR+boxFhoUSE&#10;oGFWxvjnnpv14ismQ4DQHDzQL656wTfjrhwIEVDBIPK/Rxh5YpXjZCSxc+fOCrXn60tONBKaRuRd&#10;u3ZpZrRRDAivlVRrEQBCNabYPsKKo4t9FkBYEPRsSu5bu45ZtlSA0JOX2uGrUbVqmNOnL3j6spAT&#10;MAr2EToJgjhw2OJjc+S+KEAo4XlhwKSdH/HIo7Nfec2kpQsQHjncv2oN7/BRCoShJ2xDDSHORUCo&#10;putEjvzvEUaY3FR1MmZnZ2vipqRSrkkHWl9lEIUUA8JrJdVaBICw1PDoafmOWRRSuGfUu6MVRxee&#10;4ZS/MBYM5iau71+/vvwIkc9vvJ707l1G1Ig3J06UeP+yUbiAUQ2Ecl+YrKBJSxv6ULv5b75lMjKM&#10;L98cPzagWs3cwcOuHAgva9U3JTnRKno9FyEqNb5IHc2DGwPCayXVWmRujcb2EVaoyBYI4YgDRzgJ&#10;BnPWJ3StVs2sWCa/t5Cfl9mnx4ha1c3x4/JFYhln06UyVqzjKOn7EiAsLioukhwBwvNpQ9s+uPDd&#10;90xWpgDhyRMD42tlDxxyJUAoWVZSBwyR2UdYgRQOgdH8ppVyIR1cjm55V9EL2T9HMSAsH4oMEEKx&#10;fYT2YgVQkWBByJ8L4bUDwfPLl3eqVtUkhCJC75ABg6rHmcOHnce/clLRVNJo2EdYQkH5ZV0rvGUF&#10;+eUjaVz5mXOD7rlv0QcfmJws4883p08Nql47ve8A45F3NoZ0EJLAKi6UFcpDQIcEsX2ENxk57xTb&#10;R/i9INVaBIBQZ1FsH2FF0WWA0B88u3Rpl+rxJilBIkJPrmdI/4HxVa4OCCEnYDTsI8SyLAMChPzR&#10;Z2VZ31sVWKuzQDjgrnsWf/Kxyc0yAS9AOLhGnbM9+ygQ/vmIUE1XzRjBY/sIbz4KN2Ad6Ng+wpuW&#10;VGsRA8LYPsKKInlPGMRBVY7+fcHURYvkZ2k3JkpE6MkNjBwyuEZVAcLCMt8ahVRAhI2GfYSQ5eci&#10;ICwuhisybajqD5gTqf3vvGvZF5+bvCwT9JrUM0Nr1TvVtceVRIQqoDPm2D7Cm4/CJ6yKHNtHeNNS&#10;xIAQwrBi+wg1M8KErksDYVCA8OScuV9XizMpycYvt0bNxDFD61Q3h4/IezjLOD4qGmKSiIZ9hJDt&#10;PVhY5EcU+62g5NmXChTJwR80x8/0bdZqdeeOxhMCwhF1Gx75utMV3hqFnCXH9hHefKTCMqwuEdtH&#10;eNOSai0yQEhfsX2ENi/SxBhfEhEWGm/w8LfTO8RXNTs2h4Dw20mDa1UzBw6a4FUCoR6jYR8hZHu/&#10;CAiJCBUIiwuLWAeYI6d6NWq2vncPkx8CwtENmuz95HOTm0/hwuIiefl4SA80dRkgpAsFg9g+wpuM&#10;nGgkNI3IsX2ENy2p1iIAhGpMsX2EFUJoudABIaGpnBcBhAcmTelcp6bZs8345DtCM31yn7jbC3fv&#10;uQoghJyA0bCPsKR/eWoUUVSaInjUiFCB8NDJ7vUbbxrYLwSE589NbH7nrg8/uZKIUE3XiRzbR3iT&#10;USnXpAMd20d405JqLQJAWGp49LR8xywKKdwz6t3RCiG0DAAIuDGdHRDmB/eMm9Ctfh2zf6cAYX6e&#10;mfNt19t/79u2/eqAMFzACoeEQmI/IQFCn1++JoSAQKuHQl0HmAMnutRpkDJskPFaIMxI/7bNvTs/&#10;+PhK3ixzWQO+ie3ZiVaB67lIUqnxRepoHtwYEF4rqdYic2s0evcRyh0w3Bz8WADQzwWy+WUnZ5FO&#10;0ooSGT4uACEfOS8wXv+uMeO61Ktt9u+WW6P5XrNwfpc7/ujdtlXuJJbwzkeS1KaMz2sCfqlrM0NF&#10;hJCstIwV6zgEleHEm2s82QXnzgnyufuixYUiIBHhgaOda9fdOnKY8eaYoM+knQcIt737gfHkU7iw&#10;+MI3pVpRzmyG5qqkDhhu4H2Eav/hRq6Sqpwlf8MhMLaPMKroewSEOgwMjMp52VFRu9QCblq6Kn+G&#10;IgOEUPTsIywokihBPuisyG+KPKYQFx8MoZ4ozDpN+RTY32woG7foXAWMkn2E4sc5qnR8MA9v3paR&#10;Q7s0rG8OHbIb6v1mxeouVeIy168zBcGSZUFBcdAnVkX5FcuGNG1YtG4NFU1xEElEc1ZRBUFvQYF4&#10;RpU0GvYRCmoF/ebY8bHtHl7do4uFOvmyUDjmD598n9m7r0udOrsmjDM+j4icnj7jnnvXPP+SyfdY&#10;YCgQyLQS2BqXAUKHBDfcprpAQclXp/wJ+Ewh2E8cbMeT/+TL6Epaz+QYBnvIHttHGD30/YoIHbap&#10;P3VeFcnDbTQ/X77qV3WEHy9LeikCQKgcRsk+QkW4AnAPLmDB7zG5540vVx6p10kvWpHbaHxg1n7K&#10;zCq6haJjHyHMy0dQQJOAhDdn47CBXRo0lMdEvUEBwlXrO1WumrFmtSnwyqs4KVcUemm18XoTXmg/&#10;5He/2fzZR+bMSRPMD6BAsMYOo+rHCRgN+whZ6Ej8OnfxgNsqTXn0IZORCtQJSzAFvxBAuGd35zo1&#10;d0+cKMjHGigzY9Z99696rr3xKBDK1gtrCWoRWk1I2rCmq2aM4DfcPkLECYhC7NChqLwMk5/JoIuk&#10;Ip79kCghN5rIqLLH9hFGD33vIkLI6/U6/FCZneQ+n/2S35LmKCg6cvmONCdiQBgl+wgtChbl+Ihs&#10;QMFik5o66vn2S7t2k3tiwCNLZPnIj/UIEKJtubEWqlsmQsDo2Eeojq1kvU+ywG/ysxMH9OnauLE5&#10;clTuEwKEazcAhGeXL5EvzABC4iEJka3hef0TmzedVit+Stv7TeZ5qqMlWgIkCyUWpAzyiYAIGw37&#10;CAW3PDmnuvUe/IfbhjRuYI4eEOy3F0If5N29u0ed2gemTQsBYVbm3LYPLn/6GZOHYSDRnwNCFdAZ&#10;8422j7AoWOjDrEW4gMlevnpM+/YmPdV45PkXhtMKHVoTWsO5YP/IqGLG9hFGD33vviNUqGOEAoGA&#10;e4SJeajjBOm9e0hLQjpXyXdlwiliQAjBdpTsI6Rvv9zcA+SMyQuaVQkf/e7W7o2bm1OpJiiO32eK&#10;8k0RGhSV8Z+sMvLrZlF0/B6hODM+IgT/cYAAoSdrda9u3Zs2NUePCRB6/SZpc8e4aqcWzRcg1C+N&#10;gIeCoCDCmfMz27Re0qzZ0Pr2BwuDod9wt20XUrjY4iViImMU7COk3wLj9Wx7673ZdRoNrhFvtm+V&#10;uAeO5fsw69YReeeu3nXrn5wzVy4hZk72gnYPL378CZOTo0AojVghpZ60GaKQ4CQskbjR9hFa/ci9&#10;X5Y4BbOffvnz3/z+zLSp9qa3rGv0XohNaEHRGA7EjTmJ2D7C6KHvERAinpqdx+Pp27fv888/36dP&#10;H8VCJ7km8vLyPvzww+csvfbaa7NmzdKrFQ6E9BUl+wiRGRQMTfLcQMHYaYNvrTqibmOzMcUEBSAv&#10;AkJxBLZOWcgJGB2/R0i/8pCICMF/ABEgzMta2a1T75Yt5ecmFAg3b+tcrfrRubPkfWMKhMAbThAg&#10;PHBkess7N7d9cFSduvLqGWIm2lNp+FMUVCBUAaNgHyHei5A3b+VjT65s0rL///3erFoF2hUH8e34&#10;dDsREHnr9r61651bsEhkBwg9eUsee3z+w4+Y7GwRv5jC/w8gRECdVjfaPkKUwMjaH+o/lzW75QPT&#10;4usvev5Fk5thivwBmRos3AqwfxlU/rMkwGRi+whj+wijhHJycpo2bVqzZs1WrVo1aNCgRYsWwB75&#10;OlS6Ht+9e/fvf//7atWqValSpV69euCl328fB7/4q0Ql1VoEgFA5jJ59hPg1+c4VpnKD+f1GjPqf&#10;Wwf99nazaBnuEi8QECdRhNaES/6XHQiVkDo6fo8QOQUIRQo+hUUWCLOXdfxq4N13m1OnQkC4fXeX&#10;GjUPTZ9m/ERIAcE2KQkQGnPg6JDKVbPefX983Xpmx055JRu+VKIE+62j3Ee9IGAU7COkdyK89KnN&#10;Wux64OGxf7yjaPI0eSwWtGNMiIhhHZE3bOpVreb5hYuNx17K96x46unZbR80mZn/TyBU03Ui32D7&#10;CBkyv08+JE6mLm3+wLL4hnMRPO2MKRD7LzZBjti/AKHav72bADkZY/sIo4e+X0DIMHz11Vd33nln&#10;Zmamz+c7f/587dq1X3zxRb2qaAeNGTPml7/85ZYtW9LT0wFOzVTtXKojzYkAEJbq+rv4iRDhvQkO&#10;xIMXGY//2IdfrG9856jf3mamTpcXrEgwhC+QGEfMHx6Z+1fFabhn1LujFUSwAS/WrYtg1svl5Sz7&#10;6ovhbdvKrU4/MOAzu/d1rVlr/+RJ9i6iOD+JDQJ+MKN4284O//U/RZ06D73tNrN6rckjYJZ2CySu&#10;tuGFjRhsX0JRAIR+c+7kxPqNcl59e3Ht+hm9++s3f7AZ1Dt9AGFCUvcq8RlLlsl3w4UChKueeXbG&#10;fffLzxPKzV4LBHbcVW22ZSE5vZwBV5g9l5WwfAbL52OczOlz4++oceC+R6Y2a2ZOHpEHx+SbURl9&#10;/suIIpOYT0i0Cl3PRY5KjS9SR/Pgfo+AUD3LkiVLVq9eraKChffeey9AiANS6ySfRK9evX7+85+D&#10;kXXr1n3hhReOHDmil9wxnDQnMrdG3VOvym1F+kqELioKeu2TRPnebS+/ltio+eyqtfKHjTSevNAT&#10;IvKIpQBhaZVdMTltO0krTmTxZAqEIhT6t0C4/MsvRj/8sDl/ToDQ6zP7DnStXXvfxAnyc+2CGbZi&#10;YYEJFBRt3tavUmXTt+/QP95qVqw0nkCR/YJJ9CMOk8ZLy3ipsUWQkDTfZJ7+tkWL4Hsfr6hR/+Tn&#10;X8uzoPJwj4T7Yn8A4dr1AGEW4rCIJDvfs+a59t/ec++VACGkkqoxQ868bwACCAOoQSL+gp27xtxR&#10;fd8DD4+rW9scOyALQbETGVMdXzcFnKRQbB9hVNH3KyJ0xqeDNH78+F//+td79+61F0V+tcvOnTv/&#10;93//d/v27T/88EPCx9tvv33fvn1uXG3ZELnMH/zgBzrMbrB1VuuptnypfsuaT0fusSvSFNAyHMul&#10;/TLkk7R3yeShUE/Oqice39C8+bIGjc716Ak8CAwgeGERgEhBdCpbDsvYr9PkpV+wl6kdqDzyGWhU&#10;jnMXiQISFPlNTvbMt960EeEZEwgKGOzd17dx483DhioQBooKZXcgbtFfkLVi9cDq1c0334ypXKlo&#10;6lSTL+aR4/NZISl34VEs+nXbrZSHy/EjdD3z4ctrjuwZUaum6dxjWXzdPW+8AxAWFvkBQm+h3ydC&#10;Bc2qtd2qVs9atcq+JUCeGk144UW5NXrqVDgQ0jCBLyuCUNv0aI86fTQR/tRoWfgUqoB8kkF73ztY&#10;kL8lpe8fbst4652R1auZvTvlAVrmvnxrINBPQZwOH8pCtCO1bVP6FJieXi8+LVVUvpvCKiYuccuW&#10;LSTK2s71zifzhz/8oV7l9NIC10JRB4QqJIOhEHX8+PFf/vKXYJ7mu4dF09LSCBl37typp/n5+a+/&#10;/np8fLze0GdEIR1gv9//4x//+JZbbiEchJKTk7dt25ZoKSkpaceOHXpDfM2aNZs2bWKe4922b9/u&#10;7rWWNZ9pk5KSQsurVq0Kfwq5vNova37yhsTk5KRV69ccTlg1tnH9bXffvaxe/X0ffnRs0YIdCet2&#10;JyVtXrtu68Zt+R4BQfRV5vZpPSlp/fr1W7du1acodaTKi/8y5hclJSZsTE7atHHbhuQt23fuMDmZ&#10;Jidn3jvvdG3aJH/Vim0rV+5Zs9q3YOFX8fHJAwYQJW9Yt3rD5k0bNiYlr15zfMOmg5Onjm7axCxa&#10;MOg3v0758IPdC5clrE/etGt7rnyRJCiLj0BYJCWhO8yYkFhaBclbsClh+c6Zkz7+5S+Kvvh6QaXq&#10;m9rbbfKmYFXCysTNGzZuSzmclHx68LAv/3i7JzERIExJWHs2cf2Cdg8PqFHz1OrVgfxcZhvAuXb1&#10;uk2btiRv2rg2YY1rH5OgR+RllKHNmzcz6XRiVpC8Zc7HGJLXrduRuGHT2PFdf/8Hf8eO4+vVMrt3&#10;7F+0cMeG5E3JlF+/Y+uenGy/AuHGTTK+OAcVOTc3lzb/TPs3er4OK5mMLFNYsRDfVVH8fFc+7HEa&#10;fksPO1Ruy4WiMSKEFO0PHjzIEuDtt9/WTIeC4Q/O6JHyEyZMqFu37oEDB6RECbkymkCPOo0d6e4L&#10;fLcWgFwCsvXKls8R6MVLalrKWUjWU83RBGQvXsf8wmJ9zFE+5tzpqS2aHn3isSV16m569TWTW3Jr&#10;lDggYO8kWrpsO9L6d+Rz1AUHtssoOPV+V/nrnC/bG4hwiQhZ6BPqyWt0srO/ffmVUY88LBvkCQeJ&#10;io4c6d248druPeS5ksIguC3QjRQe397xEwfUr2MWzV/QtKFn5HDjlav58pBMUaEEzoXuK2okZcXD&#10;qYr/HfwIubQmoPLKF758Od4tSQNqVzdTpiS3vGv1Y0+Z7Cx9BoRBh215QGbBoh7Va/k2bRTZ/V6Q&#10;cs+HH01o2cocO2afg/VTXp8wxQoK5W5hiORXKUomI8RkcUvPy/IjXEZTPvyL8cvd4MCpeYuGN6hr&#10;BvUdfMftuFuT50FahLZb66kmBxaDMmVKbFiXdMzlcJ8b3r70eoPna0IlVUuGgMbvKl9R+ZogpOGo&#10;7jS8wLVTNAKhjsf+/ft/9KMfvfvuuzoPdaiYiio/EWGfPn0yMjJIK0B269aNiPDcuXOkITd7IZcm&#10;LtQE7WiDSlqAfl0mCTcfypSvR30BB4yFs1Eu7UNXnk/fuMIgZwKEp6Y0bxL88P2E5i3WPvucPFIR&#10;8BXo67jAwULO7FPmZe8XQky3qQ4qR31CZcnHnxXh/XDgXBAzAgjTM6a98OKEp58y6WcZEgGD48cG&#10;3tlqTeeuAhKFBX77YbYZr39tz55969Y2yQnTa1U72vlr45EN9blFVNOHUa2/tN0hI6GDnJRYYAXI&#10;C89Bf+qyxR3uuNUsmLf74ccXPvCQyWJS2IdlCgMilz9oVqzqVLlqzvqE0K3RvNyUN98a1aixPlZT&#10;WOClPHLhXlhE6HeE2j6yIqaS9svCnKOeVoC8lq48nxOfWEGR8RUdmzpzaIM6ZvyoAbf+0axbx1gj&#10;r5fVkogjk6Qg4F48K9VpTRPunv/141PTFZLvhpIjOXqqc/m69guVNZ9ZRiTjTBFyxa6dog4I0QLH&#10;xMTEv/zLv2zXrh1hMgE78Xt6errbWQjmZWdnv/XWWw8//PCKFSv27Nkzbdq0SpUq9erVy+04pB0g&#10;U1uDVJvosdQ6glMKO4VqRVfLUZnyaQ0XqR1RAHKdXrY8dJ3yMRnmub9YQhlz+vjEJg1N7x4p97dd&#10;+PAjJicXJygYgM7RDUX1wUiteMX9OtUxRhz1krPda+Tf0RXnCxDao/EVFPuRGiDMypnybPvRjz5i&#10;stLgzEaEhwe0arnok89MZi4cI7qEkIGg8eQv+uLLUW1amV1bZ9erufPD90y+OFNUJKFVUWGRL2Df&#10;Vif9cnRxf/naD3Sl+YWw7T80a3rnGnFmw/pTr745+74HTUamYLYMJczZp0bnLexatXrhtq0hIMzO&#10;OvjZ5yMbNpLvCEEAlAIWWvdCeeDTtW/zhJyAzEdNKEVa3hK6wnyY9urrArJ9OwcNH1ynupk7ve9v&#10;f2sWLzY+WQIysvlFxk9xTkRbrIec0EKML4tamtXT68Sno8jn61R1DkrJvVUu8vwofVe+PiwDtxTQ&#10;nPKiaIwIifNuu+22f/3Xf/23f/u3X/7ylz/72c/uuOOOrl27AnJEgc2bNx88eHBeXh5R3V133fXb&#10;3/721ltvpdjIkSOpy7iW0lF4zg9+8ANNQGQyvd0Md747nNB4WfNp8FIG3LEUXUX7Zcq3t4aMvI6S&#10;v4cODIi7zfTquvPhR2e3bWdSz1JNYBJVUFT+E0sFgvqCrovpz/TLUS+RDjfccuG/7PkFhX6fCE18&#10;I/6P/z6TmT3u0Semv/SiAKHPKz/DdDZ16lNPrunUxeR65GapOj9AJd874523x95/t9mStLhJ3c2v&#10;vwYQ4iVzC/wEkoIsGIsdWx1iDQQ1XSHyypMg+d69kycPadXM7Ew5+96H0+6+z2Tn2AAfhgFvY/K8&#10;RTPnAIRm9y7ZURfwmXzPiY6dhtdvYE6fFtcvdwSDEg9Z4cKfGsV+dJqEzu1tf45kVoi8Zc0vxJ1i&#10;Bdh/ln9z595D69U0K+b3/f3/BadPN7n5CItgaicyhJgNxm9F1upqz/pFTIXwH4F8TehV5HWBxPXu&#10;t6z58AZXzoGrTYZb5jVS1AEh0jLZzpw5w6pEv8UlumIdqvc89btTNVC0QGLjxo1LliwhXiQHfXHU&#10;S6pQtWlNc1UjQldMiTIuxyVoOVzLZc2nR2VSfaUeofJq/8rzxa/Jw5MFZteuftVuNxNGpb7zzsy2&#10;D5n0bNyAt5CISXCAwkXFAXnnpPWDV94+Cc1RVXMMf+/rtfOvdMX5oYhQvhy00bC8VfJ8xsQnnp70&#10;7DMmJ0NUgbM7fXLY/ffOfvs9AcKAfK0oTQCEeZ7xL744/YlHzKHda+5suubZpwFCAkbaKcRbSov2&#10;u0dLTl71HUqRlld49m8cPHTY3a3Mzi2p7384omEzcz5NgnsuyYeYKGjmLuhUKc5s3y5AaLdPHP7i&#10;y6F16xlmTXFBMCAP1yjAC/JZA9D2VVSVlNNLnVSk5S2hK85HEX55cjjTt/7jr0Y3q2fWLR4eV8kz&#10;aZIEyohGEbtm8rMmLMi3P8wSsmeIRkKpEoo4/yG6fvnk6PiGk8u5fv0qlTVfb40qhbLKiaIRCPUI&#10;OXVoQuFE9eIuQZR0ygrPh9AjR5epkTXl9egSeqSYpt3pVeRr2uVDyoMWcPl6Gpl8VGYC/uKUzd0q&#10;32Ymjz//4YdjW7Qyp87iKIOsJSijVewXS+iyTO1rmqMOgaY5QmVq57vy8VU2wisZX3tOIcun5sv9&#10;P/CJDBL2BQKSQZgjeg94TWbW2Icenfnan+QJUnlaxG/Onh71UNs5b71tcgQIpTREflra6Ccfn9n+&#10;OXPs0Np77lz+xGPGI9+b0o48QhK06GoLK29uZJXKJFf55MOAx7uiU+f+rVuZ/fuyvu40uE5Dc+qk&#10;xHnymnBYLDT5vuLpszvfXsns2SuLALSUm3eyS9dxLZqb40ftrVHbLAc0iqAl+lQ9a++O3CgrA1LR&#10;kp66RNTk8ykwvnyTkbv8rfcm3NfabFgzrnq19KFDjdeHJnRARU8cwMti+wq6kpENa6es/d4w+Y4Q&#10;Wa+6EKJM7UQgnyNAaLNDZqnHcqFovDV6/cjp8XrTmqj5PUKxH2a835OfsLpDXBWzaHHO518NqVPX&#10;EGETHNhHBPGWlAq9PKWM5Cx17XX5PUKcsjz3Z/kUvwyL+qJkC082Xz4UK3k8Bl5w4jYpEId3O5s6&#10;uu2D8956x2TJN4JMdHM+dcSDD8x98y2TnUeOxU8ip3xz7uTodg+s69TVpJ7f+PTTs++/16SftyGm&#10;XJf/tBcGfvoYBeKr1BVAyJKTteiD9/q1ucccPlnQd/CAGrXNsSP2Fh86QAVBeTJ20rTulePMgQNS&#10;nmyvP2vIoJFN6pnU4/Z52BAeqJLlYw9kaDYCuoWmM+wbh+xb1jLSJz31xOTn2psdu+Y3bJLTpy/D&#10;jbTh94HtQIsGnLAQst+AIpeBnHcKv4W2LvZ7hDcrqdYiAIQ6izZHx+8RQjK7AcL8nIzlizrEx5uV&#10;a3ydu8ptsdTTptBnMSa0idoyfDV8oltIH5SFwv3INdNlgZDPxUAobKsMmgwDQiDhzOlR9z0w7+33&#10;TZbHBIsEDNLOj2jXdu7rb5isbEaIwuLv8z3m5MGR97Ra1bWXScvb88bb8x58wGScI8akTQaQIjrz&#10;nID6GAWkpxVASJedvuCt1/vf186cOG+GjO4XX9Mc2m8K/XKXREa/ALmKxk/sUSnOHDogSx70kx/M&#10;GDpgaIMa5tQhAULK8SHfadKKykGyremqGSO4jnK5DvH1JblPwMieOz3hiUemvvaW2XVgdo26pz79&#10;zPg8LAHkjneJvPLBdEpGExlVdvfkyM1K4QasA13qkajooRgQXiup1iIGhBuj4/cIhZAbX+DJPjHr&#10;2041apj1G4p69u5fvYY5cUy+EQkDQjvtZeZfBSEgk0eVXK6oT1Mo0HorK0r4x2bKR+7ryWnJhVJA&#10;ePrUiHvuW/T+xxeAMD1t9KPtZr7y6kVASER4ZM+A5g3X9uhr0vOOfvLZ9PvuJXaUm4cXA6EKiLCI&#10;XMGQYIFw1qsvDX/kKXMmw4ya0KtKNbNzG3GwAqHEhfke/+gxPStXNYcPiiXAuyeQPXTwgNpx5vg+&#10;3WooHxFP9IwyVeMqrArojBnDdpk3BiFGwG/SUsc//vCyzzuYY6fn1W146N33AEJWWJcCoVaCkFHF&#10;TIz9HmHUUAwIr5UiBoQQhqW3U+i0fEfraoj+ZVGcs2/i2B4NGphtO8yQob2q2PggtKG+COdHKfnK&#10;TfxC2cjNooTr83uEFuQE5/RzKYl8lm8+MolFEgFCPuLhcIKnTg5tc/eyjz83OfnyGuqCoMlMH/PU&#10;Y9Pav2AyskI+nlo+rzmws2eDWkkDhpiMvJNffPVN0ybm9AkBQtuxNCzKEtGoRMJtnSxHectGAGFa&#10;6pRnnx773EvmdLqZOB0gDGzZeAEIYdmTlz9sZO+4eHP0sFgCubn+/BHD+1S/o/jYHpoQ589HZEQT&#10;om2f/WUuybCCy98SS8awK0zYqyO4Fhs4Nvie1qs7dTMnzixs0GTna38y3hAQoqgwDYhogIGbtiTW&#10;xX6PMGooBoTXSqq1yAAhfW2Pjt8jhEK3Rr1520YM6deiuTlw0Iwf3zMurnjPHoEEeVuK4AXauUYg&#10;vB6/RwhXyhMfcUWch304kKmXOAbsUavpJY7iBE+cGNzizpVfdggBYTBgsjImtn964lPPmLQMME32&#10;jeP/AcL9u7rVqbFj9DiAML17jwG1apojh+xyQVvlbwgI9Vjxv0coN35Pjn3skRlvvCtAOHvhwJp1&#10;SgNhXm7OoKED42vJozFYAjrK8ZuxY3vF3V5wdNfFQCgpgDDffqQ2mZIvAioYYNjl64CuN8mtUb/P&#10;HD7Qs3GDhG69zPHTS5q13Pz8CxeAEEkv0oCscpyMJGK/Rxg9FAPCayXVWgSAUI0pin6PkJ7x/vl5&#10;63v3ECDcv99MmtSl0h2BrdtKAaEsjUugpKyE1Nfj9wjhCnhThLN6tB8UzMfyTH4Jxxo4iix6iRRH&#10;AcJjxwY0bSGPwOR5Q0CYkzX1pfZjHn3UnE+3ESGiFwkQ7t7epWa1g1Onm4zc4MiRfeKr2e/V5DFU&#10;yDYs5ASs+N8jRLqzZ8Y80k5u+p3LNEtXDapTL3/DevsA5AUgzOw/aFjt+ubkcbkBAL+5XjN5Ss8q&#10;twUOA+QlQKiF7QMj9gFZaxhySYR2It9gv0cIwT5aOnq4R8N6WwYNNWfOrb7nvrVPPsmMKEAsBcKS&#10;ocUO3FR1MsZ+jzB6KAaE10oRA8JSw6On5TtmZSY8mydvZcevezdvYfbtNTOm94qv5tm4Sb4tEy8v&#10;z4zC3zUCYSglvV1lI5cSXNHWRUBIP8KrfDhwiaMEOvIjA/j0EK5DF4Dw6LH+jZut79bDvlCNkChg&#10;crOmv/riyIceMufPsxqg5RAQbt3csWrlE3MWyBtnpk7pHlfZ7N8rLVgw4L84zYsFrHggTD0zou39&#10;azp3N2lZZtW63vE10lYuk0hRf6YfhvNys/oOHN2giTkjvzUhYgCE02f0uP1W776UywAhOixkxSBv&#10;YRV1qeyXs+obhrz5LGi61K21ffgocz5tbdsHFz3wgMnLsdvt7S4bpLECFZkLQFiO67loplIOCqmj&#10;eXBjQHitpFqLzK1Rt+9Y51LFL5+Z73l5y7/8ou+dd5qjR82yZcObNsndkPwdQFhmbp1FOknLS2Ta&#10;VZ4Eq/SchoVX+XCwiASGgfR++YU5v7w7VC5wXdkCKo4c7duwSWKPXvYV2yEgnPH6yyMeaGv3kAgQ&#10;ihJ8HrNpw1eVbz+1cInJyjPTv5UXeO7ZLfsLrTS2TyQrLWP5TsiyEdIdO0qgv4J4Ny3TrEnoWqlK&#10;6qIFkl8MfzBWZHJzMvsMGNe4uTwnrN935vvMzDndbr3VtyvFFAVk2K0yhUBKQDQvz76K1u4ul5vB&#10;IqkDhku31Uc75XvM/v1da9fcNWacSc9Ieuyxeffda3KyC4v8LKBKASHHcAgM37t8U5IOLke3vCvH&#10;hWy5UwwIy4ciA4RQdO0jxLJz82a/8/bQtg+Y48fMsqVdqlZNW7lG9pKz6mcWqCsMfUdYNm4xRxXw&#10;+uwjhGi85LYnH2v8HIIFEqoI4548k+Pd0nfQmBeel9+gDwblh+lLikmcd/gIEWHK4CEhIETk3Ky5&#10;77w+/P4H5D1z+HV5mQho6jHr1nSpWuXsspWy43DJ4s6VK+Unb1AgLBnEkL9QSSt+H6HA/JGeDRtu&#10;6DdQHvzZuLlLlbgTs2cpEMKTbp84/lWn4bXrm/NnAUJRo89v5i/sUalybvJ6++SwKEoE4D/KYc30&#10;3ieL33hf8INTC4QOCW7ITXWM4LbtneKrHZ8122Sk73711dl332WyMrHTEBAytvJFMQqQUQ6HPWSP&#10;7SOMHooB4bWSai0CQKizKHr2EQoFgiYnb8pLLw1/pJ05cdSsWQUQpi5dIb9L4IAQFV0VEELoFrou&#10;+wgZNLnVCUsXPpJnP4ECCWklgjlxbniLe7pWrxlYvgwMkPdiU1CjHIGKYwMbN982fLjxlgBhXtbc&#10;994cfu995rQAZ+hNAgSUa1b3qlUje12ivHptzcpu8VUzV68W2LB3Ge0XSCKaE7Di9xEi3aHDAOHm&#10;4SNMVpbZvKVb1WoChD4fo2qZlu0TR7/oMKJOAwHCYguExM2LlgKEeYnrRHs2DqJwAXbC6YGDI+s0&#10;H1mnqdm71wTBQgmJ1IwR/IbbRyiENjZt7lg17uS8eSYz4/B7786+7x75dX6xJXmbkliLyIcSYvsI&#10;RRGxfYQ3LanWIgaE0bOPUATHEeTkjH/uuQntn5Xf5NuwvkNclRPzFwkQFuDmigRopChMwq2elI0Q&#10;8LrsI6Q9GpMG+cCbsEeeOm5JFAfkBVope8bXaTqpQePkTz6SEJAiFFcg9PvM/kN96jXaPnqUvRQC&#10;wgUfvjP07nvMqTMmELC/wFdkPLlm+bJ+dWrnb9oiP1a3eUPverVPL7Ja0hdSi35ENBUQYSt+HyGx&#10;zr4D3evW3Tl+vIQ4KSnd4uOPTv/WePLDgfDQp19+U7eRSZOXA4hqAl6zfEX3ynGeNasFFItEfish&#10;AZK/YF3C4P++bdj/3p65aL4J5slzNyVmzPHG20cIeX0mcUPnuLgzixeb7IxjH384sXlTcxZtKBDa&#10;Z4JEPgxGRlYJGVXM2D7C6KEYEF4rRQwIIQwrevYRCgOBgMnOGf3EY5NefsGcO4WL71St6sEZs+Xn&#10;Z2xEGALCkD+4MCuuhNwsui77CFEeLUlj/Kdl+TBThUuLc/KWcG+eWZU07vbqa+5ss+rF5yXs01oO&#10;CHfv71Gr3u5xYy8AoSdr6WcfDm59jzl5+iIgnD+/T43qvi3b5VeLt2/t3aDOsdmz5e3MQRVHeFDR&#10;EJNExe8jBAh37ulYvfr+qVNNdqbZuaNHjRp7J4zXm8DW8mQf4b4PPx3XoKl9XVwgBIRr1nWvEp+3&#10;bLnVidwa9stzMVL47KTJM+6oNbtK7Z39ext/jrWQC5Z84+0jhIjpE5J6Vq+RsWqVyck4+cVnQ2vV&#10;MKdOIy9AKLsIEcgiuwIhYKDCSk5sH2E0UQwIr5VUa5EBQvqKnn2EggbBoDmbNvyhBye+9Lw5d9Kk&#10;bO5eu87eSdPkGRN5xbD7jghWLSSUhZyA12MfoXBFS7ZJ66QuACFXCouL5Cl/b66ZPn/kr36/rkWL&#10;uW3vFzzQssxr6gX8AGGvmvX2TpwgNz9hjCA4L3PV158NaNlGgDAYDAEhV6fP6Falsj9lh/F4zPaU&#10;7nVqCMB45SVk1hXSbuiXyvVY8fsIAcKtOzpUrXYEwM7NMvv39apbZ8vwYcYrL9cW8ZHLk7fnnQ8n&#10;NGpuMtIAQsmhVuLGLnHxOQsX29vFcvcTFch9Y4/ncL8Ba5q0SGrVJunTD0x+hgIhAioY3Hj7COEW&#10;baxZ369m7bykRIAwu3ePwTXizbHjVkUs3OyG+jAgZJXjZCQR20cYPRQDwmsl1VoEgFCNKYr2EeLd&#10;AkFzLn3UIw/Pef9tk34GF9+jTt1t34wXINTnRODOegB5r6ZNlZWQ+nrsIxSCHfv7ACXv/xD/zilH&#10;mygw2enFoyYtqlb3xLPPjG1cX24AKhDap2kkIty+u0f1OvunTpbHYQh+LRAmdPm6f/M7zYlTAKH9&#10;jkyAsGjylG6VKhXu3CsR1a7tsrl+zNhSQEiTTsCK30cIpCVtAghPLlggQHhwf/9GDVf36qlAGBpX&#10;T96ON96d3LSVyUgXIGTxQIS0KaVT1RoZc+fLTdRiuT8uQEh0mJOb8Pa7i+rVTbizxYJnHzeZZ03Q&#10;xxUn8o23jxBCG0tX9o6v4dmQZHIzAsMHD6xezRy079nBGuy7ZPkwSbEbN1WdjLF9hNFDMSC8VlKt&#10;RQAISw2PnpbvmJWJ7A45P0A48uF2azp/LUC4ewdAuGnoKOMN3Rq9AITi6K/Gx4V7Rr07Wm5k73DS&#10;ojRKyp4qKCGZ/Oyqz5PVe9CyWo2Kvvx0Suum5uwZKQE7CoQ495QdXavWPDzjW+MvAcLcjKTunfo2&#10;bWmOnQQINX4ECINj5Z075sBhAcJD+3o3rJs8ZKjcGg2hgDTKn3ABKxgSGNk163vUqnNuxXL5tcWD&#10;+4e1arm0Y8eLgDAvd+trb01t3tpkZshCB0/H1ZQdHavVOD9rjv02EXnkJ5rlzkFWzrwnnlx9T6uU&#10;Jx/4tu1dJiNVfsj3EgOuQHsuKwmjXp+Zt7h7laqeTckmN92MHdW78h1m7/5SQChQGAaE5byei1Yq&#10;5aCQOpoHNwaE10qqtcjcGo2ufYTIjbM7ebpfqztXA4QZ58yB/b0bNtwwcKg4RGFV2LOgIX7BHvUj&#10;VZ2tiY+wmZZCBZScRTpJy1FkmkaJsCWqtAxpDoENCXlq1OfZ9c7Hi6rXMb279atZ2Rw/Yt+YI3WE&#10;LSLCrbt6xNc8PGvWBSDMyUrq0b1346bmyHEKiFwIl+fxjRrVp2o1c/iI3Bo9fqx348ZrevUx+X55&#10;XkbElKdGL5WxIh0HQLh63ZAmTXIT15u8HHP08DcPPCBACJDLl5hwKECY8urr3xL+ZmXJNkFsklrb&#10;dgGE52bOtUAYJNrOL/CJ3s6eH9u6zdaX2+9/97WRzeqb1JMm4FdJHTBU8D5Cq2wO9q8dglAOQ1iy&#10;QLGXtYxczPOYWXN7xlXzb0sxniwzdUrPO+6QX2eUBY38JKcUKokIKR4OgbF9hFFFMSAsH4oMEELR&#10;s4+wkJgv4DfHT/Zs2Hhdrx7iDQ8c6d24+bqe3Ywnx/gDTAI8gf3uyPoDeY4OTycAyYSQhyvIsG9l&#10;lPBLClCQGtZ94G4oYAW8TvsIaQ4nJI1CpEIPOBTQj3owk5+/qN1jKfe3NaNHdI+7o2D3DuEU9u0N&#10;VZF942aigcPz58pdPtiWW6OenUOG9WvWwhw+LAVkUrFc8GYNHDAgvqo5dljiyNOpvVveuapTR9la&#10;jpZKHKuKppJW/D5C+Fy5tEfNav7Nm0y2/Bb/uMefXPzlF8aTJ0sc5Tjfm9j++dlt7pYXqyqbLA72&#10;7O1Rp+7BcVPkRQSF/kLDB81gJydGtbjzZK/eqf36jmrZzJw4okDokKCCN9WpRHZkA7rzAbL2gQj5&#10;BVnBQvs+PLK98qQvQxuQW8HySrlelSqZQwdFS/MWdb+jqmhMHojVFaCMrt0+JJYcDnvIHttHGD0U&#10;A8JrJdVaBIBQZ1H07COUh/79fnPoSJ8GjRMH9DfZOebwycGt71nbFRefIT6xSF43EnIJfGSHtd/4&#10;sk2huBK4Lw6AfA4IIWShRggIbRdC12MfYYij0Jn9Lk8ecMBr26BEL6dnTW9z997HnzSTJ3atWtmX&#10;slEwQHDcVvR7zYaN3SrHHVu4SCIeCYmCJs+/a9iofs2aCRD6vGIbtOP1p/frO6h6nAAhtU6f7d2q&#10;zdLPP5Pv3lCgLaKcOAErfh8hLn7+rG7VKsmbY3PzzJn0Ye0emfXeuyY3U5SA1cEaQPjss3Puusuk&#10;Z6oUUmv3LnlgavQEk+eTEZc31KE0rzl8dGijFqeHjTozfOTghg3Mvt1SuMSMEbyC9xHCvQUtuifq&#10;t0Ao98flvCjPFNuQl/hW0F3y8jFs7N+bXzxmTK/b75BXqBMdLlrVvVJ1b3KivEZOFcL/YnQlrbjR&#10;REadtrF9hNFDMSC8VlKtRQwIo+j3CPEUPp/Zd6B3/UYpI4abnBxz/MyoBx9e9uWnJg8XfzEQypM1&#10;XuPJNmlnZUuZ1+4kF/+AABKHSXuSBc5I2lkiAl6PfYQ0x6dEd/pQyyVAmJY+sUXLtHfeNQvmd65a&#10;KWf9WtkVDncaEQJp65MAwuOLFsvrtjUi9Ph3Dx/du3Fjc3C/aECb8vpTe/YYWivenDwmtU6l9r37&#10;3gUffmByMl1EqJyogAhb8fsIfd7CGVMAwqKdu+R26NnMEY88NvHVV0x2uuyZKQHCdU89Nf/ee+XV&#10;M5zaWmbvnl71G5UAIcq0L1gBCHft7VGtdsa4SRnjJ/SuWcNsT5EXdZaYMccK30eIielAyG1MWdZY&#10;xIO7/GzjzTC5OWqnvjwP2e4hoMCIEX0qVZbf7kdLKxJ6VqmZtXaVCQKU1uyFGFP9hAgZVczYPsLo&#10;oRgQXitFDAghDCt69hHK3AYI9+zrUaf+rrFjBAhPnR3z8GNziBtw8fhE+/NLuAxhFH93/vzMTz6e&#10;9vGHJi9XHisll2ki3oeg0E4YKSeukxkjn5JJdN1+jzD0ET7orwQI6SK0wf3c+TGNm5hu3UzC2p41&#10;q59bvkTudsKFA8K1Cd2rVD21dFkICOVdmr7do8b0akDEs0dvjUoHHu+xr78eWa+WvHOA1UDqOaKr&#10;2e+8bXJYLly4NaqiISaJit9H6PMGp07sHl/Z7N4jGyEy8yY+/8KY9u1NxnkLhHbEPPmrH398cdu2&#10;JitHBIDAtoOHBjRtse+biTZ4CgPCLVs73VbZO3NO/qxZ3arGmQ2JEg0jeIklV+w+Qh0CO7ZQkdy8&#10;L7TvhfEXpc2Z3e+++yTEDwYLCI6tcVJSbMDnzR04cEDVavL7GwBh4ua+NeqcXcbCiCDyMkAIGLhp&#10;SyK2jzB6KAaE10qqtcgAIX1Fzz5CQQ98/a69XWrU3DdpoiyZT5/75pHHpr72qgNCZrn9QgmHEjQ7&#10;d3avW7dDvXp2s7m9GyqX+Y/HsBGGFBTXyRW5WCLfddlHaHsL9QnRqgVC3cYgjJFz9Lj84P6AAWbT&#10;xn4N6x2fM0t8t3WW4uMAwlVresRVO796zYVbox7//rETeiCjBUJxAbSTl3/ws8/GN21ozp2RjRbp&#10;WeOffWHm66+b7CzZf2L9Jf/DBaz4fYQ+r2fsqJ7VKsuvazGUmbnTXvvTsMceN+nnBAgVJHI9yx9+&#10;mI/cO1WvDxAePTqgRasdI0YLMBQQEwcLivzGn2/Wb+hyR5xZsVJePRNXxaxcrkCIgAoGFbuPkI4Z&#10;2EDofmaR3P5l4YXy8/IXP/NyrzuqnZszV16RKm+bNd6g/NKkLOW8+ed79hxWo6b8/gbLha27B9Zv&#10;JHYSECAsMWD+6EdWOU5GErF9hNFDMSC8VlKtRQAI1ZiiZx+hBUKv2bGzY7X4IzOny7OF59LGPv7U&#10;BOIGiXV8OBSYCxSxCpaoKG3kN8Nr1hpYu7ZZlyA/4Ic0fIR9O2FISFqAkCAyFEdaqa/XPkLXJxTi&#10;BP9mgdBCcdGe/T2qVDEjhpuNG3vUqS0b531hQAg8LFsJEGYgDhAovzEUNPn+A+MndatTx+zaiQZC&#10;DJP58Scz27Q2WenGl2eyAZU3przwory6LAwIISdgxe8j9HnPD+rfp0ZVc+KEBcKc2W+/M7Dtg7J3&#10;Hp4VCHPyCAcJCu0DokhQJCWPHuvduKm8qptM2SloIQM7WbKse+U4s2atSUzsW7OGWbJY9h6EiVyx&#10;+wjhXoFQCB4AexY3xIVnz02s02z0H+ISP/nCZKYjCMVAOApKWZ/3dKfOo+rUld/fgP9tu/vWqX9w&#10;6hQTADJLgDB0eyG2j1AGOraP8KaliAFhqeHR0/IdszKRhHG+fLMlpWNctZML58mTohmZk198afTj&#10;T4iLxydaIJQXT/Mnz3O2Z6+ZtesMr1zZP22aLJ/xFPbGYOiDc+AoOCTPm4YDof0rpHdHy5e0c9c7&#10;QCgqtYDo37qzZ7WqZvJkk7K1a+2am4cNNfn5FwHh4mXdq1TNTEwUCCyEa4DQd2DSFEJkYjpCRmGe&#10;kh7/3vfen3PP3fbpGC/x0/Q33x6Dls6ft98jipe0N2cvErCCgdDrPdO7Z/9a8Sb1jPCcnbvok0/6&#10;3XOfOU9EWAKEWTnz7713zVNPSvDngPD4iR4Nm67t3ss+XypfpYmd0MKsuf3ia4KCZlvKkHr1imbN&#10;UiC8rFVHnugV1Ze88M7+9DxjSkR78OCMmo0WxtVb/NRzsrwrBAiBNHngWRj1eY99+dU39eqbc6ki&#10;74493WrUkhfR+QUIC+z34Pb7AapcuCla7uu56CSVN1zqihrcK6EYEF4rqdYic2s0mvYR4vmK5C2a&#10;yZsAQvleJD8HzzjzzbeGP9TOpKfLT9PJbUF5XZkFA8+eN95cEF9tYqVK5wYMNPl5clW8p3VCfCgr&#10;ZwKE+BoFQmeRTtLyFNm2Lb3wh1alYXGGkks6WJS7fkOXqlXMvDnm4IHejRsn9eltn5goYQCnv3BJ&#10;t8pxOcnJ4jRl93SQkPHQtG+71qxltgsQCv+0nu3Z8uprM1q1kogQSMjLm/7WO8PbPiQv5rZAKH61&#10;KPSKNcglKtJxAIQ9ewyoGW9On5Lbubl5Kzp83bf13eDcBSDMyJ57993rnnk6BITyFHG+OZXaq3Hz&#10;Nd16SoREXFUcRDRZMH07c0yjZmbHdrN/79D69TLtm8pVUgcMFbuPEGWLPcrHRoSMqS8XhmfWarTn&#10;3kdm33WvOXoYICRULLEWsWpi/TH1G0igjD3sOyhPzI4dKxorNAFr3g4ISYdDYGwfYVRRDAjLhyID&#10;hFDU7CMskhdp4tbXJnSuUu3M0kXGm2Oysxd+/HH/NnfLC/j9oS8HQ2CQm5f0xBMJ9esta9Dg0Ndf&#10;y+s3rS8JWRx/+JAhb2LzF8o9Kc4i8XuE+CFxRdp7CAhZzBMTFKWtWN05Ps6sWgYQ9mvR0u788xif&#10;+C8hHN+S5V0rVcnbtMm+JKVAmPf7D8+Y0aV6vNmyWZQD0axsM2g/q3Vrk50hO8zychd89rm8jzSV&#10;6Mpv3a/FQiuaSlrx+wjz8w9+9eXQerXlxXJBr8nMZB3QvUkLc/ykHVn7Oums3Dl33ZX84gtyF9QO&#10;jgDAyTO9m9+5rENHWevg6zETruRke0aPHcz64NBBc+TAoNq1zg8ejAL99mtCpQrfYYY5I5T80pYd&#10;DgnxA578FcsH/f7W3Pc+mtKwkdmz0xR4MM4isVBbx+sFCOfdd7/JyhB7OHCoW50624YOE/O2z5xa&#10;AxYskKYvhj1yY/sIo4diQHitpFqLABDqLIqafYR0jN/3mjUJvWvVzU5YY7/9ylry+Zf977zbnDon&#10;gIFi3Ccre/kD9x568P6Nd7be8cH7eIrCIr98faiNXSgpQIgbQkI5s3Q99hHa1sVJ0aI0Kkn+oNKg&#10;LN4JenwF55es6FG3pklaZ44dHdC6zYKPPpKnQkrgSm6FLVrUvUpVb0qKPC9KXeLYgP/onDkChBs3&#10;WiC0Ua8nP+HpZwme5OkYgNCTt/DLLwe0aG1OnSUidEBIs07Ait9H6PXu//yzsU3sTywFPKDa5oED&#10;utVvIq+OUyAMFpu0TMLcpJdekPUBBJIAACfP9m3ZZslXX4t+LBDKpXxf3rARA6tVN0cOmhNHB9ep&#10;fax7D7nPXEJIumXLFk1oTqSJbuEU+CsIFOsYSyDrOTtzev/KlfI7dPimahWTkowq5CY2Y6UD5fXu&#10;fufd2XffY9LOCxAePtKjQYOUAYPksZqgxIByO4TBtV8TOtEYZZ22sX2E0UMxILxWUq1FDAijZh8h&#10;vpuI0GNWrulft0H+5g3Gn2dyslZ27tKveWtz7PTFQFiEp5h/d5vc119LbnXnsieewGNSPVhcxCes&#10;GB8bV9mkEgJej32E0gGtyXZ+Qb+S3mnfRoSEBd6Ck3Pm925Y32zdaM6cGfnQw3PeetvkhIBQpM/L&#10;M3PmdKscF9yxIwSExQESJxct7BYfbzagEBv10myuZ82jTyy5/wGTmy1AmJ+3tHPXAU1bmRNyaxS3&#10;iioUCFVAhK34fYT53gOffjrj7jZy08+fC8/bRwzrWKOe2X/YvhbObjZPy5rZpnXKG3+SW6MQY+fz&#10;mZPn+91578LPP5PvjOXWqB0yrz+jd/8h8dVlm8H5s6MaNNj3+edy77SEEFxdZIUt7BgmQSvD+qxQ&#10;BqlYOM/P2zVk4OBG9c2IIYP+8Fuzfg1GLi9UYlQDlk+PZ/Mrr866625zjjWN1xw71qdZ0+RefWTB&#10;VAKEdmT1EyJGVgc3to8weigGhNdKEQNCCMOKmn2EJUC4cGmvGrU9WzbII+N52Yl9+/Zu1MIcOmHd&#10;pfUvBURFRebsmVF1ahZ99vHutg/PvPc+INOuu21EyH99bF3SFgjtiZtF1+33CL8bCAsLjCewb+yk&#10;Hg3rmR0puLkp7Z+f/fqbsleSYFEIL+k102d0uaNy4a5dspVegbDAf2bpki5Vq8pTIQ4Is3OXtX14&#10;9SOPy4O1lPTmre7dp1/D5ubIqTAgrODfI1SLgkLn+d7d770/5/575aZfMI9wf9/EcV1rNTC79oWA&#10;EMVl5My++67d779LYCR8MnZ+vzmdNuDuB+Z89KHJz5JTCjLIXv+JrzuOrF3HnE81WWnjmjZNefsd&#10;aml3eqzYfYTWHuRYKF9RB+XFMIVFrHXWdfhqbNu7zdwZQ279vVm2xHhzi+T7YHlYRmrl5q17hlj/&#10;XokIAcKTJ/q2arGuU1cJkS0QopRwIAQMnIZJxPYRRg/FgPBaSbUWGSCkr6jZR1gChHMWdK8Sb4Ew&#10;13hzNg0d0q1uY7P3SAkQ2i1ZsHr6VN/4ONO5w9Fnnp92590m7VxBkdwCFQdBGbtFXfTogJBrJQJe&#10;r98jlKfgBQjlwRxOadgBIaDrCW4ZOLwH0cCebebcuVl/emNq+xflFSoKhHg5gHDat73jaxTt3iOP&#10;2osgQYAwdeXyzpWrmIT1KEfggpYzcxbedX/S08/J12YAoS8vaciQPnWbmgPHjc+rQIiawgWM/D5C&#10;TEstOUT53k0vvyJbPrIzTLEXnk/Mmt6vcUuzY6+8UV1UZMy5jG9btdz74ftAmixTWAcABqfSB9/7&#10;8Iz335GXUPsECG1r/n3vfTi+QSOTlkqIObXVnRteeVXjSGfJFf97hIxDMbgkL1WQHxNmSHM8C955&#10;d/zjD5lVi8dWq2LmzpQRtNYCo8Jrbt6Kxx5f8mA7eUwa2U+f7N+61fLPvzK5FwGh2LIYuKxynIwk&#10;YvsIo4diQHitpFqLABCqMUXJPkLmdqE4Po+ZPqdHXPXAji0SN3hzdoz5RuKGHQcADOENnoMFcjxx&#10;vF+tGqZX7/Ovvj2p+Z3yFL640qKCIL4yBIQ2MsOf2qfySsRC6uuzjxDXJKEqnZYCQnlFMm49L7i+&#10;V98+zRqb/TvN2dQF77w37P6HzNk0wXXKEhbgx6dOG4pz37tPIkipL2+XPr9mVadKlc3adShHniei&#10;5fSs2S3abHnhZXGj9hGMlNGje9ZqZPYdBSqQVoGQZp2AkdxHeKkJSY4nf+2TT8uWj7xsY7yMbOrC&#10;uf0btTSbd9jHhSy/p85ObNRo70cfAITyZVihX4FweNvHp779xgUgpPl879ZX/zSteXN5MU1u1pJH&#10;Hk1++VWTI8OqD09CatjlOsRlIxTOQBQalibyGlF5r3Zm3rQXXpzwxCNm/apJtaqbyfYXmOVpLlk/&#10;idXm5i1+qN3qx5+UlyXJO4NODbrnrkXvfwyCOiBELwqETs9uZGP7CKOHYkB4raRaiwAQlhoePS3f&#10;MbtyUogjUCicPL1n1Rpm726NCA9OndKDiNACoUx4KSVAWHDoQJcqlc3wkaZjr6nN7jInTxfK7UR1&#10;FOJSFJAESy4BwlDKLqhDqXKgC0CIx5M5So/hQJgbXNmhS787m5tj+01a+rJPPu3bso05fVaBUELA&#10;fG9g/IRBdeubg4dCQEhEWOjPTEwQIFy15gIQpmVOb9Jy5yuv24jQDxDumDChZ/UGZs/hUkAYLmBF&#10;ASGn0nVu3rJ2j8hbY3zEQESEuWcXzeteo4FJ3HLhO8KTqeMbNDjw6cdyk5OaCoRnMoa3e3Li668a&#10;T0Y4EG5+/qV5be6SV5USED//wtqnnjVZAgMKhI6HiEldiujevlQtCBAWG58YBB77bOaoRx6d+eJz&#10;ZsuGifFVvUMH2++2xVDVdk2eZ95996976pkQEJ4/M+zB++e88Y4Aofw4hTR7KRBWINhHklTecKld&#10;OgopBoTXSqq1yNwajZ59hMgsD895c/3jJvaOizf795I2Ps/xOXP6Nmpudh3AXQqTMMgiu7DAt3On&#10;vGFy/HjTrd/oBi3M6VRxDvh9jtZX4lctCHASyuHjLNJJWm4i0zBNlXxHKN3YHuWMI4xle5Z88nm/&#10;1q3MqRMmM2NVh079W7S2L4ezeA145Xs9I0bJz+0ePSJfGQGfxACFwdyNGwQIV6wCFUJAeC5jasNm&#10;u19/KwSEQe/uyZN7VK8nWgrdGoUV/AQJKa4J6UOCiovJXrg6ClW1fUgv7tT2xql+pFOGLCt3/j0P&#10;rHnqaePNM0U+QP384kWdq9Q0iZvt057wKxHh2AYND372CUBoc+ShWZOaPuKRJya99oq8eN0CofyA&#10;s9ezqf2Li+69zwKhJ6H987Pa3CM/VyKSq7BC9v6qYzQ8ed2JjhgIuwLyFRXLT0yY/GKQfsg99y99&#10;912zf9+YuCppvXoAeIV2g0UJEObOueuehKeflW9/kT3t/MiH28149U8mO8/45WVsfKymrFVzGgaB&#10;sX2EUUUxIAyR3+9XmGHkdPD69Onz2GOP9e7dW02WTI7kQ6UcNKcOCLmqCSUtAGm+nrpMqKz569ev&#10;v+zkKa/2rzDfOg5jPHnekSOG1KwmQIj2PPmnFi/p1aiRvGDM4xPvErChQzDo37xpZJMGZu4sM2BY&#10;zxp1zeFDsveuoFiWy9Yv+wut4wA50CcpsqyHRLcbN27kqF07zZeDXLYlzdceQ8XJDwCE6fPfeUNu&#10;h54+b3LykgYMkp/bPXzUeH1cDxLI5Xvzhw3vG1/NnDhMhoUzvGe+NyWlU6U7zPJldo+gdGbOpU1p&#10;0HTPW+/J+wfsizcPzpnbp04ds3Wr/gIDBFgQQsAF3PBZtyFBXtFJpGgfzaBl+RaShA09bQgdoiuU&#10;l/KcSy3ceKE0LTv5ucpKwOo/p7AYVgiFZE3iKwDPpjZtufUNC94AhMebuyahw+2VzbpEwLsIp0/D&#10;J04Nq1UntVs3cK6oOCChvIBB+qgnnpz08kvyYBGxo1hJkclK3/Tii3xMdiaFd73//riGjeStC0B+&#10;cbHuotm4aUthEH4sN/KrtvJbXYTnnIXswVIZxtfSleczfkEJzW1PdCs/On18QIsW6zp1N/sPT6pV&#10;90zXrvLokGXJVxAUQMzOntGq9YYXnpdbptj/qXOTnmn/7fPPm8w0E8SGROcSC9oBk6Ptyy1n3SNR&#10;0PWTSyny+ZoT7qwYa/fU6PXrV6lM+SRKRTLOz1w73UhAqNqB0AiwBzVu3LhWrVr33ntvw4YN69Sp&#10;Q853qUY3Bf/oRz9StWox0m4bqVN3OF1FPibFJbepDtKuy6v9MuXjDMTA8/Lzhw4YUr2yOQZC+I0v&#10;eGLxkk/jKpmkBHmSHk1QFdX6Apkrl/etUcUsXWRGj+1aq65v9077CispQPPq6PBEIY+nFfEdVpk6&#10;eZQNjpfl5yrkCgVetmPpzrpAsoQJZEk/M/+NV7594VWTmmXyPDvHj+9QrYbZe1CBUIp6/Fn9+svP&#10;7Z4+LM+JkEPFYJFn85bOlSvJuzR94srl4Zrz6RPqNTr68ecSXQGZBcETS5cOatTA7NzOSgJ/asFI&#10;Pvh9X6HJCwQ2bEm2bz3lUyRrA8ueLSQp/gqfZZGX8jRDRQtOISAU6C4uEFQjG4EkE17s+9DPZU5o&#10;1DTlTYDQKyjtL8pNSOpaqapEuvJ6PMtx6tmB8bVSe/S0t0+Dcq87KEA49plnJgvmAYQS3BcXBYwn&#10;a1rLFqF30Hi9Jzt1GlG3tjl3PqjfC1ob2bptlz+P/u2iQDoAfvlYMxOBLRxeQlcx7t+VL0BYaB8G&#10;lf9FItTxg4NbNk/pN9SczZ5Ut+HO91jKsCwIijeQYgB81oTGjba8/poAIcvlTM/8t9+f/QqLgPOM&#10;MszzEeuW0ZJm8TPSD5mW9JenvoufGz1fE1zVAhzJTEpK0tNSVI79ljVfj7fccosmNKcc6UYCQgUt&#10;7FsR8aOPPmrVqlV6errX601LS6tdu/aLTOwS4KGwYlK4ZllQlNKgO9XCJPTolkhlzVfSTbhklnv7&#10;Zcqnby/rd6//VJevh1WvIm/fZ+LnejLWJXSoVd0kJqAsecScGv6A8ftOL5jTo2olk7DGzJ7bsWbt&#10;zE3J8pVSYVGx3EEtDtowAGSi6QuwUOLrS+09KhOfmrhsPh3JIx66VOdKUBTKR/6zms9Infb80/MI&#10;485m4dP3Tp3arVZtc/Aw4hSge9rI86V26z68bl1z5nhBMF/cN5nBorxNm+Xb0AXzCY+kJ5/fnD3/&#10;Tc26xz//Sn6Uo5A4uOD0ipWf/O53ZmMy0ZUYVbHdRmF7RhWkkjeuF3ML5MAmQWAIC8U2YToUT5RV&#10;Xgkm6UAsXL6ezSn0BuUOX8ndaRuMUTRQQLRXaE6fHd+k2d6PPhbowsUHivLWb+gRV90sWipAiJdH&#10;ruMnAEKPvEglNxAE0ooECLOyJz7/PFgIIhqPvI9MvjrNSZ93372J7Z+TMMvrPfTVl6PrNzCnTkrX&#10;JVInJiWTktfPol/5kQfwU3iVF5VRAmMoCPmyK5W3jPnSAwE4+qBveRgqxxzdP6xVy/2jJ5hDp75t&#10;1CzlzTcBwmJ5k7jlmWg+M3N8o4bb3npDXkMKs9neyc+//M0j7czZE4y+KNo2azUrUri+tGv3E4xl&#10;4vNGyYc0J5ySk5PL2s71zueUtN4adWXKkW4YIFREcXoB/JYtW6avAgIX8VPEhQChgqW7raHlFRpJ&#10;//CHP7TZUkW1qZjqmoW0I6qU0vUV5usx/BVrHMOfwrrG9h1dST4pOcnLz+rbc3iNONkonceiOHhq&#10;+fIONePNmlWhByX4gBA+/77J47vHVzabksziZZ/HVcvdvEm+LeOStCL+l7+66PcF7DN7Nl8ZcHeD&#10;OdUcpWuUy/ZgyS7YC7xBZUdu0QKEqSdGPfzA7NffZpmPaMfnzesUX91s2WbyL0SEp7t0HVq7tsk6&#10;j12IDHyChb6t2+RnhmbNBORsfwGTem5So2ZZffpp5ASuHF+ytDcVE9dLhEH/Ki/LArs9DWFTkgFC&#10;RjZfvq+SEvZjdeALhF7R6ehK9cCZZHASLCwmpkFe+2Y4MgjdSFrTDhba77+yMobVqXvoy68E9lB+&#10;oKgwZbs8FTV7nmyEtwsIc+r0gGo184YMVbnkW9KAz6SnEw6OfPxxk56hEaHccczLnNS0yZY/vS6t&#10;+bw5gwf1q0okfbooP68gIBExkq1dtz7EoWUSMLKvNDX5zh4kX+gax91RqXyMgHPJkv/oxGN2pnSu&#10;Hn9wzCRzJmPR3feve/55e6MYHwBwU6zIpKaOqV/v2Ndfyrvl8AzpuZOef3ncY4+YcycvAkJKFxTp&#10;rVEG18WF6mQcXSe5HEU4n1OE5agJW+SiRS35HCPGj6NL88n5wQ9+oGklx/C1040EhKoRIkLNccSl&#10;8ePH//rXv9bde1qMTMhev0BEhIp8lxL5VCylWVooaz5Hn8+nq0iXA5VX+2XKx2cE8AZef3qvbkNr&#10;VDHHjsmKOBDMSkr6LK6SWbVCgBBfmx/As+Lut44c1qtuTbNjq1m46PO46ukJCXiKYLb8sjnNSzTF&#10;nLGuPiSVOKXQsqPUCzjKXy660o/tVjs2p46NbvfAjNcAQq/xeI8vmN8xrppsirDf/AVAyjzfsa87&#10;CBCeOS4YgmnwQdhDh/vUqF44ZRJTzTZVYI4en9Skee7AQcbrCQbyEeDs6jVf/vFWs3aNgKWOIwes&#10;C4Y4FhbsWL/KFOJzc4FD4RPeLTzhVUO/5i9PGpVBXgV74h2531hMVJov212KGCP78hfKArgo24ov&#10;z9IeP9q/eo20fv0EumApx+PbuKVbpSpm3jybA06Z4gOHQkCYn2Mx1UaEGRkzX399+MOPmLQMkx+U&#10;WI949sSRcU0aHfj0U/ni0JMXHPPNwOrV5UUEEu1Kj4iUtGmzTRUWB+XJo4IiVBlaIVieYF6UczXj&#10;G0Z/Jt+G+aInmJKIUIBwa5fq8SenzTbpORueab/+xRflPTv6Nbb8LzInTk5o1uTwF5/JthBUm+Od&#10;9/b7Ix98wJw7pbdGvUGs3Bda8CFpcXG4k0lKSvoz/Nzo+VDopMS1Mp31xVgVws935XMkX2/paRm9&#10;VF50g31HqENFQpZ7Vjsc9+3b96tf/apPnz6ozynIJchEfSwl9EjUv2nTJsKXhIQEFj579uzRDXCk&#10;U1JSyIdIZGdna/tlzed069at9KLtk6PjWl7tlzV/0+ZtJxISlz3+8KBqdxxdslgcgT+Yk5z8eeU7&#10;Tg4bvHvx0qR1CXt27JQvpfK96/v06lQ9rnj8mKLxE3s2aray/wD5EhGzC/hpf0vKNhpPSFy/ZWtK&#10;Vo5tv1jetb1z506ERWQEJ7N89Rmev3VLSk4W+eKvNm7aunPNmqz5szvWrjHhhVdNRh78ezcm96hV&#10;5+zI0TtWLIfPnTt3m4yckx06japXf+/COVuJ4NYlbk7atDN5Y3ri+l5V48z0abtXrMDTkXN43oKe&#10;f7gtrU9f+SbJFCQtW5Y8dlzHW28/0bv38fXyuIQYVJHZvC5h68ak5OSkrUnrj65bLYFmfprx52xK&#10;SkzZsmPDuuQN65I2bduYkZuucJ2cVEZ5E9atFy43bNuy4cjypfLcCr6+0J+8PmFL8sYtK9dsX5u0&#10;ZdO23Dz7UOjZ0z2qVN7+wQe7Fy3asHbt0a3bAMKeLAVmzT60cmXC6lWb1yXumjG78+9uDY4ZQ0TI&#10;eiZx/bpdCQk569YNerhd9+YtzNnzGhFuXL/25Orlw2vXWfjww0fWrJMV0uxZ3e64fdukyVvWrEG6&#10;latXgYLin6weNiVt2JqyOSFx3dqkdZusPUh+MXJtLJu8ZcxH88zfxCQ42rRr53aTesqsX9s5vtrK&#10;7r09S1bMaN5qYosWmZuSC+SLXnEUqOXUipU9b7912dNPnNmYxLrH5AoQdq1fL3/Zoo1Ll65MWLvv&#10;0EGfz76RHHtevYb2odWrV9M1jZQv/9GWj/EzcxGW4+bNm/XeVQX6q+/Kx8Ps3r0bH05aifxSeHkt&#10;dMMAoYYdUCnhQcG/+7u/e+utt9CLqgxyMAlR3lVBj+FLCdJu6ecSriJExbLmcyQi1FPmIUeie47l&#10;1X4Z81m4G0Klo19+OrFpffmxHhbSvoA3JeWrKpXN/DnyvAneMRAUgMzNnffJx6PuucscPmASk3s1&#10;br57wmSCIbnRZERR2q5GY6G03KAMUamfbC1fuaRH8uWP5Mv3f/xh0h45OPyeNqu+7sIy3+R68pI3&#10;9qxZ0yxdqnGe1M337v3go28aNDRnT0owRS4MFgTN8WND6tUtnDRRPD7k9xXv2j2kRq38ESPkqVHi&#10;icICz+YtPQCVxYtNXq4NFmzvRUW+XHnznMRVqWdHPd9+aY9O8pse+mSpBQm7swG9E7MVBv1lkhcj&#10;L6Bxb5HXFPgz5swZePe9gWT5ktIUS+xlGSuyERo1C4r37QbOPSNHyGYJQh8Gcc/ebrdXLpg4SeDc&#10;BpHFew/0r1qjcNw448mRfZBEVBhkVubCjz4cfD9RUbrYgHzZV2BOHR9Qtdqpbl0NKJvvNatXDapd&#10;K3dDsjRrh9UbtDekibNpGLmECS6I0Vt+JIyVq5bKNL7QFeZbFdvIWUJReeO22bC+e/XqWStWm8yc&#10;ra/+aXKrVvK7gxI2WE5gMPXs1Natsgb2k/fvBAMm27P8868GtGhBBIynoEV5IAu10I81buc9tAWO&#10;4Y7iOslVUfnhiZDGbKKi+PmufHUsP/rRj/QUDsMLXDvdSBEh5OBQ6dChQ6jmzTff1FNU41SmanJ+&#10;Od++RN8tKMKREtJi1CVT0xQgoWXKlK+nSloMUgsrl/bLmC9T23h8+z94d2rLxvaNlHjwguCOHZ2q&#10;VS2aNUM8bKHdXQc25ObOeOut4ffeJVvu9h3oWLfh3vETxSHKngDrEaT50A2kQIG0b1sX7dE1CYh+&#10;OZadz/9HPn1KPuIEgsWFki/f/9DXiWO9G9Zf17Uny3zj9QW3bZfdgQsWsRix3k32Ee58573JzZqb&#10;jHNygxFu5eGgAnPwwNB6dc3kSfKeLZpi+u0/MLB6Df+Yb+SRCguEuZs2y23G+QtMvmzQpn/ZOWC1&#10;4ZdNe/kFK1Z3iKvZs3ETc+wweaIEuW9KewWBAq9o1eqnLPIiG0zSRdDkZI5uc+/IOo2Xv/eROSdf&#10;cHqKWa1zSSSQV8iBhwf3f9OsqYVzO0yY2Z69vapUK2Tg8uQRHrDL7D3Ys3JVM2WKyc8V/Ladmeys&#10;RR9/JD/FlUpEaNcHtHbmFBGhPF8KNAKWK1eyVshNTJLyQaQTzFBPKRxQxT6PVAgeh+yBC3K1LPJe&#10;Rb6cymVYQMP5uWbpko53VAombzZpGTvefGtC8+byI/X21qjoH9s5dXp43drZQwbY7wgDJs+7qkOn&#10;wS1bmuMhILQWbQ9hT8q4rh1dZ7kqLJ8El0hAJLSApsvUTgTyceCaVgpPXyPdSECoqkEdmiCWv+WW&#10;Wx5//HEi+k2bNu3YsSMtLc0W/E4FhUfW15Wi5vcIZW4DhLvfeXPhg/eIg4CZgoLCXbs7x8UVz5wh&#10;QRVxA8vhAr/JzZnx5huzXnrBnDhh9uzv2bTlxv6D5JkLXHxB6Bk8PerHktioCni9fo/Q9lTSI6xa&#10;h6Uemcj74IHutWttH/6N8fhNwB/Yvr17lapm+nSAQaIhKN+74423pzRvYdLPAoQhu8CBHj7UNy5O&#10;bhjm2wcpWfXv3NU7rmrxlMkSS8letcIilACEfMtywb59RixQTAs4kb0LQe+MJ9tPrtdiSBwx6Ep6&#10;BCou8CkMXsW4M+ktEBJu7tk7pk6jNW0enPXgkyY1zRTJTepCPIP0bhGW5K6dPeOqFE+bZkNGGxEe&#10;RK6q3pEjbURIWRPYtkukYKx9Hn0zjkBmXs66zp1GPPigQKxEeFamo4cH16yZPXiwRMkA4bq1XSrd&#10;kbl6tfxIPRqz3wWuWLdOBFQ5JUVN4UWSmn+9yX5HKD2KduUlAGbO7J5V4wtTtpns7F3vvjemWVN5&#10;NWCxfHsi5QDCo8cGVq+WNxy5MOag8XjXdOoyELw8cQwdEl1bow0BIcSclT+WsO3Y7xFGD8U21F9k&#10;naTT09N/97vf/fznP//FL37xL//yLz/72c9+/etfd+/eHe3oiJYi1VoEgFD5BJs1oZBQkViI3Hne&#10;lNdenntfa9lBjP8gGt6zt2tc1YJpU0OPVIhb95uMzCkvvDjvjdfN+fPmwJG+re5a3aGrBExgpHXr&#10;okH+h90aFfdhdQu5rZPhI1UOZHsq6bEECDW0kTBuf/daNXeMHmfy/YhQtHdPr6pVCyfJHV110ADh&#10;llf+9G2LVib9HJM91A44d/hQnypV/CNHhZ6uZJy276Cu+RadhICwYO/+XnfEmUlTcKDyA+5ogaWq&#10;wFSBJ5BrPNlT735we7tnZ1Stf7xzL2oRoITaVz6vhoBv+6vrRGAbNo6pWiv15Xcn1mvOcJiCfPm2&#10;Vj72gVHhI1C8Y6u8NGeGjewZR7z84cP946rJZgmcvgBhUWDrTgFCeT7Wvl4colhu9uqOHYbee585&#10;c1aAkNZQ5qEDAGHu8GGCgoSJGzZ0r1b1xNy50rj9TeNgcVHSli2ULQiUPLskBhBZIFST46C9M1gz&#10;Zsor9HbuYiV35PMvRjZqKL8ywcIFvigDEB4+0q96Vc9I+9ys7LjwJnTr0a9RY/kt+0uA0KaFMGOd&#10;troV6iYmJzKk/oq4Qk+jjWJAKMQg6fdtJDDTM2fOpKSksHhhybZ161bSJwhlvoNUaxEDQn3sioQe&#10;yxkbykTM5Vxv4rNPz7n3TnnygnNc3sFDPeKq+SdMkO+WCuFQ4htz9uw3jz3+7auvystEDh8fcm/b&#10;eW9/aLJzTcATetoQUmdh/1qymVZAJo8quZxR33aG+qwGFQjFZ4laWfHs3tOrVq39k6fJ3TxODx7o&#10;U7Va4JtvcPohIPTkJ7d/aXarNrIICAfCI4f7VYnzDRvuvl3zbUnpUTXOzBHAkBxiswOHeleqWjhm&#10;PDlAChVpkX4L5W/AZKQNr16/4IOOKXe22/rK27IvpVi+QhM+lUlbvmxEeRw3A+TNPzX122GV402X&#10;Pt9UqW227jLBvIDwL0EpPEjDwYB/6ybZBDJ/ngA/QRte/vjxITVq5Qwi+smTzf7BIv+mbQKEc+co&#10;EEpFiuVkrfz6qwGt28jr6PTWKIZ66OCQunUC48cZX1DuvW7a1LN6/OFvCa/9gp1Wug0p8ryMjDBV&#10;pC1SIqUkI0RyE0K0q73n5RSOnzisQSOz/wDp1G7dBtaqaVLPiJIoAGvoc/+BPtWqeMeOFCCUu6ne&#10;5H79e4Odhw5iM3a8+IhRhRMmrdM29nuE0UMxIBTSQWLYNOFwEXJfsTqk1FNHEQNCCA71dorM2HId&#10;rash+s/zrXz04fkP3CWPgeA7WAQfPdazanzeqNGydZq4AfceyDenzgy9v+3st98xGRkm9dzYx5+Z&#10;+fLr8j7GAu93AKE4QTeLEq7H7xFCtjPGW4acHi1EkZAAjSh2246+teucmrdQghj8++GD/apWywfe&#10;7E8KAxt4vfVPt5/b+m793ijUDrWPHe0fV9UzeIhogAaDBbkbkuU9qwsXhG4z8jlyrH9cdd+I0UCI&#10;BT9BQX8xWMLVoDl6tPv/3W66Dzrx+IsrHnzcZGbhZGnc3o6ASduPVVMZiPKAnV8eXNrSp++4xk3N&#10;NxMnxNc1qxON3wIbvOoiAAoGPJuS5f04S5fYbTDyDlUwYEy9htnyuG8ICD1JmwUIFy5CrhAQFgRM&#10;TuaqTh36tWhpTpwKASFWsf/A4Dq1zfRpkkOYuG1rjxrxBwiIPfblqwV+lLBk7SpFY6kiRxkLmiyr&#10;oFdP6J85RX/SpQBhzpBhA2rUNieOG09ORp8+/arHy5fcqELLENft3tOzaqXCyePkRbsWCLcPG96z&#10;dl2zf/8FICyyr1izhHtx05YES211ODcrqbDMWZeI/R5h9JJ6WAd4jlBHuJnqfdFLHbFqLTJASF9R&#10;83uEcCNAuLht22WPPCSxDr4Dl3f8RN/qNbOHDMMpWPdugfDEiQGt717+5dfi089njH/m+QlPPCdP&#10;FRYAKiwvrCC09h1AeF1+jxCynTHA1vtfAEKxA4AwaWPvmrXS5N3ZAQltjx8dUDU+d+BAYKBQfp68&#10;EERc+8QzC++532QBVCWPewBjJ48Pia+eC2Dke6TBYEH62nXyU70rll8AwmMnBsXX8gyS24xgAFm4&#10;SgkqBYuCxdt29KsSb8ZNTn3tLbBH7jEWSNQo9scfibOvCgj9xcYnPyuxusPX37ZrZ5atGBtXy0yZ&#10;Lg+mGnkfHoZsgx2C+EDm+nWdqlQKvRiBPAD+3NnxDZuk9egl0Y+UKcpZu0GAcOmyi4AwL3tdty59&#10;mjW/AIT+QGHKtp7El7NnhYDQRtu7x42VoLnAXxyUXyfesD0FwUQu6Y6jjIUyHhmSwFf+aJcsdDzn&#10;e/frF1dd3pqUl5U7ZDBBrTl4QAAPLilTUBTYvgMgNLOmymtoBAjz94wZ06N6LbNnDw4lBIR2qqoU&#10;uBrnZEnEfo8weigGhBeCPH3+U1dt4RDoCrgRDSfVWgSAULuOkt8jFKL/nPy5d9+99ukn9OaYAuHg&#10;2vUyBg4uAUIcX56gY7NWqzt1kU3WaRkzX3vzm4eekJ80KgAGKGZVihwXAeEFnV+f3yMM9USLtqcS&#10;IFR3CBCuWN0jrlq2vGPaPtBx5tTg6jXTegkMyG+3FhcAhCsefnz5A+3k54TsG6KlIkB4+vjQ6jWy&#10;+vQVIKRYsCB1xcpO1aqahLUhICSkO3VmZK36uf3lIQswoLC4xFPSii+Yvy5haP36ZtFCf9cuQ+rV&#10;M4eO6pdtqhHdWKLFy0BUoF5+0OTkzXjzT+Mff9Ts2vnNHdXSesJnlim2QChoRify7pu0Vas7Vaki&#10;v7PPOErdgDmbOq5eoxNfd7RAKBFh5qr1AoSrAEsHhEGTn5fUq0fvJi3McQeEQf/Gzd2JLxfMl98y&#10;RJYDB3vWqZ0ydKh8D4eqJZ4uyvLn03cFAqG1AelPVxoMX2rXnoNr1DGpp01eZtG4sfId4YGLgNCb&#10;srVH3B1m4ewQEHryDk2aJEC4c5c8XUwzIou940qyZKo6H5Id+z3CqKEYEAoBdYp2AnQlZqrqIF+H&#10;8Lu8sBaLABCWGh49Ld8xKxuhj8zcmXfeueGF53Do8tAHcc3JUyMbNknvP1B8nNwaxat6AMKeDZsm&#10;9u4jmJGRte6rTmMBwrPpJpj33RGhuv0LXgPSMSo3sg0jhG3UAiH8OyBcuKRrpSq+jVvk1ih551JH&#10;1qp7qmMnXF6RAfaKjCd34X0Prn3kCfmB2ZKIUF4wfebEsBo1M3v2shEhgFFwcsnSjlXjzAb53Qbp&#10;BQnPnh9bv0l2X+LLEBAKB9Tnk+s7N2d+9+rVzNrlZsLoAY3rm1175ZZmCRBevRLoxFtozp8f8mi7&#10;SS8+a44fntOw+e73PjD5GaZI3gaHCAKEjJovkLZ0Ree4OJOcLEEbBBCmnhlbt+Hhz75wQJi2fK0A&#10;4VoB+GK9YwuG5Ocl9+nVu3HzC0AYBAg39qhSWX6RAyAMFpmjx/s2qL+mRw8xEj86kd2mBOIIFtSf&#10;f4BVjnwiSiEg1HvPoNqJrzuPrNfInD8LEJqZMwbXqV1MqMc4CYeMR1Huxk3dqtxuli0IAWFe7vFv&#10;v+1Vs47ZtRuXr81cCoTlvJ6LVirloJDapaOQYkB4wbO4u6NuzNxjopoT7pQdacnI3BoN54fjZfmJ&#10;HCF3RtbMFndufuXlEBDCz+kzY5s1l1dzAQPyUKh9VdWx493qNdg4cCBrYJOetaFz98Gt7yUqwn2U&#10;uHdpjfaQyjoJ8R+S52aR/aUIuWoxQ4rqJ3S4KrI1tUf5co4P/BcXBeki4DegUeW44I4d4qKBh3Nn&#10;x9RvcOTzL0xOhuW5wORkzW59T8JTz8kXXbIn3baDN0w9DRCe69ZdvDzDFAieXLRYgHDTJgFC6aXQ&#10;nEsbX79xVs8+6i4v/OgBw5vlPfPtrE7V40xKolkwo1udGmbrDonkJOKWT8B+9ySF3cf9dTlyYsmm&#10;OVBHNAgInTzZ/757Fn35mTl9cuMTT69/9nmJCOVda7YYkjKO3kDaomUChJs32WdfqRyUiLB+w0Of&#10;fsZYi/iBgrSlK7tXiTcJ61UuSlkg9CT16d2zYWMGXe4qo1Kvz5OYKN84rlohP84FOp46PaBZs9Vd&#10;u9h3VdN1aBkRADKEZxkF6bQcKdSaHWXbuPbI0V7RTHlNAachHrKyDn/82ej6DU1GunwFvnBBz8pV&#10;Alu3yWOuXGUQA8GcpA3ygvVVy0LfEeZ6js+Y1Y8gfu8e48237YhipFkrWTgEqrcJz7nJSL0TR+dg&#10;y3khW64UA8LyocgAIRRF+whxHxnp42s3OPjuh8abVyRevIi4YVidOoe/+EJuqckdryLxkvv3dalb&#10;a+voYfK7rJnZKb36dcNZnDzJ+t+5AXVM+AYJtrBD+9yIwF6xWbdmbYH9rQpCs3zZDGcRy0ZvFCzx&#10;ZVdPYY2Io5SE128mTO5duUrxwf3iqekuI2NK8xb7PvzI5OUUy7tCAiYrY3qbu9c8+wKAB35QS+YP&#10;f1LPDq9d52SnTiI4Ff3eI9O/7Vy9htmxMwSEfNLTJtapd+gdojG/bpwQYaiMUDn+XUNGdq1RzezY&#10;YpYt+io+PmfFGtm9bvWLiuSrRMjWkY89hX/RpDhoPjZTP1QokoMsSbgKCB06OvLe+zd/M9Jkpm95&#10;/oVFbe2tXWlNmBfRAH5vwenZC4XnlM32Bq9t9kzq+KaNd73/rmyMgU9P4NSchfKLHJvk9TQ2kIZF&#10;QNS7ceiwrvXrmcOHjd++ZtMfTF+5UpYCmC6K9QkQjnqo7bouAGGOKQyyDqDrdWuTRAM0IlGpPI6k&#10;QpEl/+VP2YgW7MfWtTqxK5igPO1SJD9EBZ77VG9yM8PezyhRsojsydvy8stTWzQ3mRnG4zXLV3e6&#10;rbJ/0wZ5CpryMBnwpq1cJm+gXZcgcS1hrbfo3MJlvWpUN9s2i6SWbTQnCeHgIthj8sb2EUYPxYDw&#10;Wkm1FgEg1FkUNfsIcTEFJv38hDqNj33wqcmXb85ktp9L/aZh/cOfkwMQWjeTl292bO9cp+buSWOM&#10;J8tk5W7tN7B73drm+DECFOcYwD+CET4OCDlIqqh4q7yIEs9VZN/egbwWBflcKxDapmxlGrHtSI4M&#10;aJ6ncOSYflWqmiOH5FYhCj9/ft5994tc8iUHHjNostKn33XfupdfBQbsV2vWEmjg7Lnhdese7dgh&#10;BITevAOTJ3SW7412y+vWpAR6S5tar97Bt94xntBPXnAQVbAwyPNv7Pn/s/efwVUl634/XmW7/M7l&#10;crn8xuVy2S7b/+t7zgDKGYmcc44zQ4YhDDABZphhCJJQFpIQQSSRESCCyCChnLNQzjmHnZOk/n+/&#10;vbYEwznXvzP3DNyZMc1ia+21e3U/Hdbz6adXh5DjE7xETYVISzns6Nz98BktwkFqX7QCqFTgZD7x&#10;zhH5+Vch1shFfuIHCULZwpBLxxWXBY+fUHTzJqyxsl1f3po1BzY6PSNApgK+BwHCxtsPjjo6iuJC&#10;aypwc2fn1amT8/bs4mhYeNRboPQDPOWuisAAb1dAaMyJiiIIa6r4ehXJ0+u6Xr48bG/L3TZQKwxG&#10;tJbOLl369Pvv0KoAgZh3Q6Igt4R/R5a/AZBxfSRd0oeSqL/VKRT8GQgHGbIcAyx3ZFQLobNijyNX&#10;ZY3iV+Yw2KxR5Wxcf3fOTDYUdEaRmH5kjI0+LYld/QoIjdruZ0+5S2VaFvvPkQ696HwcH+BoJ/Iy&#10;hY6vXSG/DF/KM6JeR5uwH+cR/nbcRxD+vU7JtQ8Gwt/MPEKoGDOwd8l1QtvBI1D3VhB2dVyaNKH8&#10;231UeXjYIR1a00VFgRPG19+9xVcpak3xydN+bi5UlCbZJQjHP1a1NVoHrefmwYIsziNESMoyJLyK&#10;L1bVRkUzessvdAjCql4RDg5JKXlodeqwyBMOTlwiBDFAbXV335oxM3/XDsgvtybQia72mzPmZG7f&#10;BbpIUIyAsLPrnMf4mkM/jYKw7PLFALfxnI42CsK+ntsTJ5Zt3wkQkiCMUhYkTCi1/vmBgydhiDTV&#10;i6JCP0+vuqu3hIZGGFL6MxCOSM6/+D9y4MN68S8dGJaVf9TWseXlS6Hubzhw4LSLG4fv8h6EjRhk&#10;C0Nvqb5229vJSZRKKxaioaB6em7OnJ6xfSv7CaWf1gdPCMLXxfI93xsQ5p8/7+vhLqoq5MwTZKa2&#10;4/nzQ3Y23H8RtQJHR2fUsqX3d+8WaoKQog6K3KxC/H0LhEzvm9RBsL+epH/KKdVppFkg75U7oVhB&#10;iJBhDlrbB2zr8CK8IVIczF6NKnPDuoTVK1DiQm8SaTne4+z64p9x8Je0WYVB0xr34KiDs8iSL5LR&#10;gDCI7qevjtmNExnJbP/JasHQ6FDuVodnVnlsP84j/O24jyD8e90HAyHcaHcKIv11S+uXO6nQW5vP&#10;O3p0efvJrlFoFYCw+9LEScV79lpBiENvBAiDJ3m1PHnIVbbVmvLoaF8XJ1HxWhhHNsPlATVkVVvK&#10;BWsf4JDITkqFkgL48SQpnaUMVv6qqC3F4y93Uj55M0NmOIrE0PLajmOBZ1zduc8iYkCkfX33583P&#10;3LqZ6YIH2ATq/nvzF1ccODgKQqtgXd0XvSZUfv89EQJ1qdeWXTwfNnmyqKuXWzjBh0X0996bPq1g&#10;8xahMo4kSAGhUai1t7fvODFjBkFYWXZi1uyCk2e43qnU3UgsveEGaUC+uaIILrNuNE9w4Cd8Un6o&#10;JJxB+BcJsGw0aJir+/sCAyKdXURrm/T6NgjNpdFXfd3cREWpFYQIqK/vztzZGcwBDf1oTLUxd71d&#10;YOlKixA3IhY0zvTGIpQv7i0vs4JQp297/JggzM+lSarVwrw+u3zZnR07uMCCRe7QPySSEtKk3oQM&#10;BCEySkmalF+mkJ9/u3sXhPiQO/0CeHILfsk8a/j0ZmEyR0GItKjVSWtWZWxcx9aDwSxyi3zsHVvi&#10;7grjGxDW37nt4+Qq8ov4UhkpNYjel8nHxo0RKQkEoWyo4aBTyuvjPMKP8wj/qE7JtQ8DQsT1m5lH&#10;KHVWQ90pOxcVh+CraSAiJ3p6r06ZWrDrS+pcqgHoQYPIyvB2cuh4+YLjRzTamphbPs72sttNbuOH&#10;u6B34FnRTCOnoyCsKHitxAaf1CfKLdKvorzlJRy/1Mm7RoLCMRIOQVh/8Ahnnbe1cCAoxOvvfzB/&#10;was1q+U0+UEOK+1svzZpeuk330G5S7xJqfC3q+fqpMmvv/lGWoQEYf6pyBPTponGphGLcEio+p/M&#10;m5v52eein5MTmAEMFGk2i371xbWfnVm0QLQ1i+rKyLnzkn0DFIsQHpQckjLTepZXJEYg4QgFrXky&#10;8lX+Knud4UdnMF2/5W/vxL0AVf2D589fmDRZ1DcSk2+DUGcuPHsxZNIkTpvTs4uPUvf13Z0/N23z&#10;RhYi/GhNVddijjo702pUQMh7gQdj2bVrBGQpGjoKHoz1d2IJwsJ8ghBHX+/FT9dc37gJdjbnTeIJ&#10;GhJF+aUQdKRv8g0I6WR65eff7kZACIcbJZPk8F/JMJlQXER88kf6V84QN35kXvX23p0zM3XjetZk&#10;VNSS8mPOLlXXr3DQLILBYdBWXr/mD1u/uJQgRB4ahSo5089mLIfPaK0li3iRQNmjwV4cJlY6nHyc&#10;R/jbcR9B+Pc6Jdc+AAiVyvSbmUcIYSyitvqkvYsp8jQsQqlDoC77b0yfkbt9BxUBvQzynVBqymFb&#10;m57EJGpVrbbl4UMfJzuRm0ljkfoc/uSLLOUYGdxhVYJAyYBW8SLVozx5R+njkiTBL3QyLHkX4pLR&#10;8coQdJxeW7n/h9i580VPF2NA4AMDL1asfLFiOdUivg7KbmHPyeX7Rt8aSpkQQHfv9SlTC/d8yesM&#10;SpMWFBg+ZYqobwAarQlQD7xcsjRp5SrRR7sB9+G61JRm0dpxesnS2G1bOWq/vvbEvAUP930n12X9&#10;6yAE50YyBZFZM2TEj9WD1YJBAHrjwJlz5yZN4UbKqn5x48ZJD8+hskriSoKQ+hrnemPOydPcTqi+&#10;lu/5lHT19d1bMC9p3WdyPDBhWXn1JoFXUUY0KjIAhHpD5c2bPgBkcfGIRWgov3oNLSHajjodmTHQ&#10;H7Nty7lVqzkg02ygoPCl5m5cgyNdo0qGyERY06uc/s1uNFvk7RKEJkkwWXzyF3mdkSox4P8QZ/zg&#10;K6nW3X1t8oSc7dtY4kazqKr1d3cvPHfGCkJUAIO29FJ00IRJorxKWoSDiECbkUsQvnyqvCNUKgUe&#10;UmTs6KOqPMhwH+cR/nbcRxD+vU7JtQ8AwneKR/n665bZL3FSvdZWn3FyF9GXoR1k1ygebtWtWbPT&#10;N222ghDSwTBKSvK2c1ClZvBdi97Q/uL5UQcbkZ6igFCqi7dAKKcWQjvKU2ok+UceJvBGnkjDAfHh&#10;4OMF1QZ/vzAnrPFKZ1WFSuiAgU77evc3jxYu4T5ziArhazSv1qyNWzCfahEqWoLwosfE6gM/8QqC&#10;gsZX5Ozpuzltet6uHVYQ6jQJPt7hkwGVBlyxxqJRJaxc+XzpUtGtwV24CFzxfliEjU0n5sxNPnyY&#10;kGjvOLN8xc2t20S/CtYEhFTyhIUuA5KOMsuhJTBdyUL+Qk/KGT5wjWhhcrWG9qCQqzNmQnihVYn7&#10;9/zG2Rryini3JBBDJrr0mWFhoVMlLwEzhINI1OqHSxa8WL2cL/YAQq2p/PJ1grCqQu6zCOlQCgCh&#10;vur2bY44LZADbWRnacmF6KCJnqKyjB2GJjMIcP+rvacWL+Ea1lx021oAiMcKwpFRozIFyh9rSf3N&#10;Thbl6F0ycGQEwuSZDBcf+IrDmmmSWlY/KI2urkuTPMv3f8vyNZhEQ6P/+PHZEWFo2bD0ObZWW3T+&#10;3PEp00RdwygIDdkFBOGzR4pFiIYBPuVD+rPBMsrJH9sp6X071aPnv0H3EYR/r1Ny7cN0jf6W5hFK&#10;ENZUn/OYIGLuAIRysIwQKvXdefNTPl8nVFTxVC56nXjx0mecnS4zTxgswmDuTEw4YjtWJCdKqCim&#10;iiScVQm9AaFUTTKYUbXGq/QDfQlv+GTu42eFQ7/EjYJQiULeLeOQIMzevP3+3AWip1MOMOSIj+TP&#10;Pr83dw6XwIbdBj3Y2X7BfULtj4cVEFoFQAC9/TGwiXd8QRBCEeo0iT7eEdNncl7dGxCqE9euebJo&#10;EUEo70MO8PUnyre5OWLmjJyQEBqjvb3XNm269Nk60cPtHhUheaDKQXY4fmGmAKGDtKJk7shE8LB6&#10;4a+SLigdbc0Ph7iZcHsrX/UlvvK1s4MRQ0U/DINMghAh6fSpwcEBE7w4spedfrIYtNqnK5Y8Wb4Y&#10;wnM+otZUGn2VIKypemMRAoQGfU1srJx6UWAFoc5YfP5i5Kzpor6auWeyiP6+R/v3nV60RDQ1s5NZ&#10;VgKkA0YvS4RfmBDUBZkC5Q/C/6VOyQU6BGANCk5+wQfCRzTKwV/ldWukaHW0tp4b71p1UI5/Rout&#10;qdlvold6aLB8RWqm2DpNUVQUS7axWYKQ7x/1uYVcQ+dxnAJC1BR8ShVBSd5G4Md5hL8p9xGEv477&#10;MCCE+83MI6TWGyovC/zERm4npDEPyqb9gObe/IUEIV9ryfoEbfjooe8YW0t+idCahdGsyc4M9/SA&#10;FqZalGt78nUi/EqFBNjjr85ikmqR15Iz06EtrCyUigrXFRBaHyxA6FcEIQ6Aas26x4uWiv4eGQmM&#10;JG32lq1358zmcqlQeVCFHW3nXD2bjvhCUbI3Ffcr4Q2oY2fP4bAagBBPvlYTf+hQ2NTpoq0dys8q&#10;pWogZ/u22zNniB72+kJ6gJDT6WAtVVWfmj37/vf7Oceuvz/u62/OLl8hunqFgTvj40DDmiFIZ4F/&#10;DuXHAVxB83LHKGYR84u+5S0QiyCkzao15m7dfmfGLNHbLTQDIivriJ1917N42Y+H8CUIYe1pNPHe&#10;R0OmTxXNTSg+XkRAWm3Sp6thFMpZ8MCbOf/kWRhJcpoEy5G1EVGYjM2PHnFJufw8toGAdp0+K+xE&#10;2PQporaaL9tQvGr1s4M/RsydLxqaiBDIOiySUzJl+Y+CkHHK/8onS+oXOqU0rWHwj7wgl8BmUZmG&#10;jYgGh1EZgYv/zAL+poAw0sW+1R/la0QDQrS3nVwwj4sAcKFwpMKEKpEaGMSlAwBCIzKQvRqW4jKC&#10;8NYN2dsh0yGjlzXjZ9hDdn2cR/jbcR9B+Pc6Jdc+AAiVp+i3Mo+Qj7158PVr/zE24kYMVKGFlhNt&#10;jkdLliWu/VSoDfLZH+I7lXv3Am3thwrLhYHrcaizM0NcnLnglgQh/OFOZKKZeom3DJmg0zkeYciE&#10;S1yOWe7MwMB4vANCfHkPIIxf+emzpSveBmHuti9iZ8+Se0EouzG0nnUZ3+LtB0XPV2u4H9oTd/f2&#10;35k1O10ZVIIy0mhe/PBj2PQZop0gtMqo1xbu+fLatCmis4/QkjYxfwIVCgqP2tvFB/hT4apUyT4+&#10;3OQWFuHIVBMFhG+eVWSUxcDle7q4Uo80TaRRiN+tHX34ws5GXtEak9d+Fjd7jlD1cQf2nJzDdo6t&#10;D57Q6JEgZICw9lQDLw4dDJ89k+tNK50QvFeb8vnaB/NxrxWEeZFRb4OQ3lAbTcbGuDiuU5qdTRDC&#10;p1afEhB4fNrUERDSvH559Ejw1BlcVEGB6KDIzStGTsg13t4bCBEqDhma2YR4jUPDRjRicEFeY8Wy&#10;rm6DPGxqjHBx7DtxnCCExdzZfnr54heHfuJsCuQJWKjVJvsH8B0h7FoFhIPC8rqcy4vfvE4QIiAk&#10;abQ5MlJko03Yj/MIfzvuIwj/XveBQfhbmUdIEJrMhUX+42zFnVgoYrkoB7fqfb5y9bNly0WvWqoA&#10;IEQFkzHUxkGUVBFfJos2N1duS/SYIOT+e5zXbLBQwdM/7BtVL187QftYYJ6YX6YlonWN1BqgkqBA&#10;RkCIg4nHl18RhEgXDpXq2dJVCavWEhgjICzcuevWjOmit0+qPLNobY5y9mg/FsgOTwWESnj9qntz&#10;53G0IUdXmqE3n+z/7sSs2aLDCkJWGL329f5vLk70Es2dDJ6pk3zTG0Rm2qFP/pR28iThpNZkhIQS&#10;IS0tyA1WNKRdcTLR8oJJGFWitOzIlOn1KAjVACOV6ULmoK2AXCJXYG5SNs3LRcteLVvKF4RooBQX&#10;+nl41t6IHbUIGSJA1T/w+Lv9J+bO5shVBd74r9Gkrf/szqzp3HuSIDRmh0dyHiHwZkQBSpAThOaW&#10;x099xtmIzExr16ha9/LQkbDp00RDLUedcKCNNi0kJHjqNNHcIucgsms0O6cQOYGfKS3CYXAyXusn&#10;U/TLHO4auZF/8R8R4EA6UScH9ULby88h85BlkBWNxTcsq6HM3KrKUCc73bkogtBkEV2dZ1Yuv/fV&#10;VwQhZAYLNdpXvsdCJ8NuRipGQFheGWxnO3zlshWEiFxWV/424vDMKo/tx3mEvx33EYR/r1Ny7cN0&#10;jY52p0hd+GuW1i92BKFZn5sXYGMn4uIAQr4hgdPo49d8+mjRYtGjkipgCD+ZLlwgCMtqJb7MpqIi&#10;rjwZe1eZa4XbFNsOD4p5SC+MahhDQ7kForqeg2uGzak5qcrKH4pGkcGO6jT5/1cH4cBA3PwlqZ9v&#10;EOp+GQ91d8nuPdcmTxLdPTLtJtHceNrRTe7eoFPCYRD42696MH9BwqdrpEVIEMbt/Spy7rxREFI7&#10;6LW1hw9emOBJEDLbhggAOLVWJHJpkqSTpzhPQ63JCg/nnLzaWqhj2oJSUKXskV06kAb3mzRxX+w6&#10;4zUjaCLQ0iQsuMjQ6EHmLbkCRY9rfeoXCxYVbd4sbUetqKk+PmN26dlL0iLUc7gTwkUZDfTHfbM3&#10;cv5c0drC7lwZKazknK2bYudM4/6LZth5xozQ8KAJE7j4zigIkTNmc+eLeD87e5GeMQJC/aP930us&#10;NpEo5kE0HXJPn2LjoLaOfgDpYZGUnCFbNjL/f2UQStngkCMsTGSFUTRUa/Iz8SlMqHLKUEb6tHq1&#10;DJtLXgc72JgvXeT6qBC7h4uV39i+XW4oDTQaAEIJeNi1IyCE1FU1IfZ2pgvnla5R5UCQSkMHMBh9&#10;bHHycR7hb8d9BOHf65Rc+zAgRFy/lXmEhIFZnZkVYGvP7VuNWrSGeV1rSvp8PUggejkMhHrNqNWe&#10;ORMGb1V1tDYs5uGK0mO2NoPXrkOZSj/UvbhZwgBKR9N3777f+EmvfjomBrSwXTKzUmAbGoZMFsOI&#10;cpE6zapCkP2jxy9x/zcQ9vXdmTkvZ8sXiF2SeghsLv9230Wgq7OLXwdNoqk+0tG1JzRcDoGRMiEI&#10;yDSgerBw0fPVKzmqAiBUaWJ37opCy2AEhHR6bVuQ38UpE0VHnwJC2YEp36c+vO9vOyYPmQPrUKcv&#10;uXjhmKuzqKygLQUnBaVmkadySoVR9HddmbWgaP32065eIjFJmDUK/mRuKiDkF47r7FM/nDm7du9e&#10;gtCsBzXDZs/NDjnBF7pDeg53gk/coFLd3bPjzOKFHFNjAbhkZDpt6Vc7HyyYJXq6aQ9pjSmBIZxr&#10;WI/2DSNh0iCP2dyTkOiP5lFSyigI7+zeG4XQutokCDmgpujCeb43rajE+bCZAM4rLEUotFtHQagc&#10;Vifz55c6hoAbmV3WVPCbGckfTk/zmTwlIyiQXB80D1rNaBkLvFuGjUXFoc724tZNrm9nGhKqvpOr&#10;l9/Y9oXok/3PIJ9G++TAj5Gz54iWVn6l5ELUN4TZ22tPnwIImeHykLFTBsvHeYQf5xH+UZ2Sax8A&#10;hEpl+q3MI4QwZnNfahrb/gmv5KhRqQi0prSNm2OhHXrUuGAapr3SFxYeYe8o6mCsACFmUVsV4GAv&#10;d7GnmWeRCMUB9TNoGhCG/udbtl/2nBE1Y4lo7ICitBhVFu58BF0u337J50tRMnSIVDl+iZN3WPHz&#10;VgBSC+Po7b0+eUbRzt1cMYcD+gnChp8OXfAaL9o7+BUgbKw74eDSHx6pWIRwLAvIpNXFr1mbtP5z&#10;LqQJYKg0t7Z+cWHZctHZAWvYKrNO0x0ecn6Sl2jvBQiHh1GW8nYw9dqlY2P/pM7PJzB0hoY7t325&#10;iHMhO+jgZDbBJ6XFCe1go2hvPGHvZvzR78I4p2HY2QZYsRzIirgkWmTakFB8dvffdPds/36/0A3Q&#10;cGxrCZox89VhP65cM6QdQlC4B1hX9d/avvn88qWig3sCU2aocY2mav/ee/NmiK52BYSJfoGhkycr&#10;IETY8Malt43G3ldJx8baiHjuU6iA8NqWLy6uWCZ6u4hzlKRB//pStP94L1FWwVeVzHOh0nIYJenB&#10;UpZ1STmsTpb6L3W4nUExCcgHJgQOQmrVcRs2n3LxiJ63iIsGmFGCFq6cIGNhrlqEvqAwwt1ZPH1E&#10;EBosAOGptSuvbNrMpVmNRiZNrY37dv8ZtPla296AsLHphJMTN3DWGfnyEVGOgFD+LOOXDzLcx3mE&#10;vx33EYR/r1Ny7QOA8J3isSrDX7XMfoGTIOxKTCIIk5KFXm0Foc6cv/PL2zNnia4BXDAMGgHCruCQ&#10;C+6eogUKVI63bKgJcXHuijgh1GbF3IKiMkL7EHVa0dZwxsGteOWm8DHuoqgahojcLY9zA4a4iLNU&#10;VrKP0KrX+G1Ex/zNTt7yT4Owp+eS5+Syvd+8DcLugEBahO3tUmIjQBjh4KLiXvxaBYRKADDjktav&#10;T96wTqgHCIwBzfWNmy+vWi26OxUQssS02r7IsBOuTqIBeYKokS9mvvTV61WnIk6OdyZu0WjQ6jse&#10;P/F1tONehjDacO/IsFM6xIVj0NgW/yx8nIO49SjObXJHcChffQ2htUTtP5o05RDt3dF29irvI9yV&#10;flAvOlqPz5n78Nsf2SU7CkLdkOjvu7rhsytrV4uuTloxjMsKwhtTvERnmwLCBF//41OmiIY6gBBi&#10;MTowxmRSpaUH2jmIlwmkBXz2ay+u23gVofV1872vmRuSlF+/eszFXRS/5mAZyQjc/tdBSLkpgfLn&#10;b3fW+9hWYBLQJsCBWFgDGxtips6t/HzbJRcvUfRamLWwZFnQTIS80yL6M7OOuziIpAS07QhCdd/F&#10;TevOffqZ6OwlCEE+tfbeV9+cg63f1s6UKk2ZltbTbm6q8PA3IGS/L/4qSaL7Y3eHjrp3FBRS/S+m&#10;rP4G9xGEf69Tcu3DdI1+uHmESNNIZcBfRIbjrWuMW5gMnfEvfe3sRGoqTBz+hP86Y+X+7+7Mms2G&#10;87C0CI3a3qDgmCkzREcX1SJ0ZWN9qKtLa2Cw0BgVEOI+qCpOQoB2Li+57jV58Cf/qw6TRFy8GOgH&#10;CKGjud8hVaRVDnyMqhN5gYf1i/XriDJ9yykXlOS8nSjlkH9kFD19Fz0mln3D7aVG5hHqNOERlyZO&#10;otaDH75kqo1wdNKcjgLV3oQAp9E+X7nq0dLFlJwgVF3bsPHK2rXsUbQOlmHDWHX6ZIi9nahtZsqZ&#10;myA9AdkR5B8zbybXYwPzjJb+pJTjbq4iHTlMi5BbNVijoVC816B7ffnCxanTRUrmU8+peTt2c4uP&#10;YehlOcqU8VllY99cS8dZW3tjaAhnhZs0oocT9u/t+prTAwbZ2mCYgEJvz6W1q25t3MhJ/ZaRcLTa&#10;6v37oj3Hc8kbpEujf3XUJ2zq1FEQMhaUoNlszM0Lc3ETr5RNl4yiV3Xxs8+vrfucqxPAIgSZjMbq&#10;W7f8Xd1EttyjEQ2SERDi0youY7V+4kMpqX+O4zMCsUhBhM9cM5tEUdGJcY7CO+jin2zMV2+gisrJ&#10;P0gE42dMZnNbwkt/23EiJYkgRFloVNd2bY9atYprlBtg1/Lt793de6KWLBPtnQoIeXtr2zkPTzU3&#10;pjbKmEdByEN2ZVvdu/MI4Uk5RjzL09+xU7QTPpWmFNzoyW/Q/Y5BCHFHnXIFmY5zfL7T5voABfBh&#10;QAj3HucRKs/hm4PPMXDCdvqIHrE+n/g/aBFGTfvzR94O9iIzi/oOumxwGPZQ5Xf7YqZPA0twN00u&#10;nbrjqM8FZzfR2iptsCHR1npqvEejr69cfQax0Noj4XEKRZmbE2xvL85duG3vYT5/WWgH0pJfyN+k&#10;3xHxFGVBR4EUUeWp/MO5F/wYotqFT6aFv6AeIBWIFeKaBPfgpfaS2znhYH7iD8Jt6QIIm719hH6A&#10;NEcgAOGJSHbwNrTQVjPrRXVFqL2D/twFOdKE8SBk6jaDPnXN2kdz5nJMrEYHlpxdvfLGli2ir4/8&#10;kAkBCLVno4JtAULuRYXbuQSXvF5/6OB5T4/S+/cphkVosvOjPDzEs6dUrPQhhZTppahGE2JJ8fWN&#10;WjBXlJflL1vzaMkKjupkQi1vJgbQv9THNXXBY8YOXbiAXGXXaF/XhbWrb27YKvo1wmyEDIwCaejq&#10;vLx65a3NW0QvvMlnB60QrbbxxyNn3b1ERycTotY8/+67U7Nnc3iOiZ3DjAj/LRZ1ZlYQasWTx0Jn&#10;EkBkd8/ZpUtjtnPjDjYgLAZkUWPco2NIfhZHltJUECI1LZshoOBkjDiXRcds0HErypHi/hsd7pcV&#10;GAduVKou6wME0OvUqamBjg7iZswdJ6eO4GACG/7RBLIoJASqVW3P4nxtbEWm3FkQ7Q+NJvabr08s&#10;mM/VcNjBy2UBYrZuPrsatr58aarU7faOaxOmdXAssRFBDcEsl6lCHUOq5Cwga9khsxOTUigmfsZ/&#10;+OYNPDXKTcekJL9jN6qdPs4jfL9udEP5v8o5cEKn0+FEKYZRW+pXd0qufQAQKnR/f/MImQz8x8FH&#10;VXZP0apgNKMgxLnVG0BoULc9uc9d67KgLGhM8A69vmrf19enTBRdPXjUKahW3f7ToWgXV9HZyaDh&#10;p7XtlId73ZHDRAVnjHE6l0wMzZGBZy/ZGRj34K6jW/2Bg0Lbm5eXhh+BSkYNJ4VEyAxcnstArD2B&#10;DGQUhJw2wFaR8hNUtd5sMlEoZBsjVBx+su4RD8dEQ8Lui16TOwMChUEOlsFvOqPm5KlwOwe+6QS6&#10;THpRVQ5gG85f5JtOyQEll6DZMz797PGM2aK3nwMO+7qjVq24vm2rGBigGcERkoNCrzVeiA6xcxRV&#10;tXxnJuPmh1ZV/u2+KxMnND5/wbwfFMaisnCbcXLIhk6RWNY3SCkP1Oo+zf1du8MXzxOtjc1ffk0Q&#10;9vXKLl9ERCtThg39ypnsgxUVQVDuV6/y/SVA2N99Y/PG6JVrOZ0RsilZitR1dlxavuz2tu2ijyDk&#10;5BCAUKNt/Mn3jNsk0SH1vkr1ct+3J8F7jiwdHTWKaC2arOxAe1vx8KHg+glgQ/uZRQtu7/qKbyLB&#10;Ic76N7c/e+E7dgxBqIXNzTzIzilEqQxa+FAjjVwrgNY5S1Y7xAVJKdvf7phJSLWVgjgoHuoyCg4Y&#10;fng/bPJEkZ6UOHN6zY8H+RYQ/nCYWZOYdab+1se3j9k6iKwCzi2BqtFo7377TcTc2aKjjR28AGFf&#10;X8ymjVGfruVwG3xFLUNKOjqvuE9qPuKLWFAJrWNwpFGO9MjAAWPrlk/pGVlKtPwZf/DzCAgNsj7/&#10;3t3bRFH01cd5hL++u3LlyoEDBwoKCqzfpVP4ZzRSIykOV37dhL3jlMA/GAjf0zxCpAEBMSX4z0MB&#10;gnJYPbzxA4cn3KhpirvDXety8xUQMif0+ur931zy8hAdXYqBARA2fvf9FY/xbDjDEwLu6Dw/aWLV&#10;wR/lTg7QFEZYXTJJ4I2l4catQHc3kZ2ZOGNO5pZtQtefn5MKNcuJcErc+HwHhFJOq2wSENDchMGI&#10;KjRI40/eLXvG0KIHoozGIYOBmwsi4JEaYoJpi8Ca2mD69B4PEwYNqYofdUb92bPH7exFjbThoJkr&#10;ywBCc/RldlpKEDIlCMKgz16/4eG0mWgK8KeerlPLltzY/oUVhOQ5QTh89TpAyAWvDTJ8RXiDNm/H&#10;TtjTtc+ecbw9RK+uDx3zyeD5s8hYphfeKCoEHiQzAKSuvotrP7u07jPR0dL9w0/nxqMJ0i5lZrtF&#10;esU9YC1BaCouCUXD5W4sp2kChOreuL27Lyxfze4+CULKgNS1tZ5btPDhnq/EAGw4CULocI229WjA&#10;KZcJol12catUz7/5+vS8+X8JQl1OLkH44AE7FQHCtrZTC+bFffP9CAghibn7VSLtrfQ0gBA3IWk5&#10;uYUyepQfPvjOjsXE2evIVC6jyh//dgff0iJEyEoDjldQhwBCvTbpeEjghPEiLztl3rznq9cItYGM&#10;gtdREJoHGu5d80NLJbdYWoRsBzz64UDY7JkcSatYhL2919evO7/u83dAeMnNs+7Hw7A73wYhHILn&#10;X0iF0HAMD6VlcMkk63VZb2Xq2YbDIW/6fbu3m+mKpvo4j/DXd69fv549e/Z//I//cerUqc+fP1ep&#10;VG/nOxIzain+imbTX7oPBkI4JOQ9zSNEWMozyTNrnxJyD4dEF37A58jbJn7BE25Q1925QRAWFL0B&#10;oU5f++N3FzxcRXunFYQ6TfnevTcmQEHLiQe41NcfM3t21YHvZNcogoamMzMm/TBsiKLIMydnTBPl&#10;paXrNieuWw8QZqbEKxGbLUo5MpC3pMUfior/PLX+gKhJQd5FG2SkMT6ItrxR1LWI6iarguMcMmuP&#10;Or0gCNhRdU0nHF0HIiOFXm4vhcA0evPFi6G2dqKyVgHhUPnrIDu7oSvXFBDyvhEQFm7ddn/yNNHd&#10;y3mQne0nFi+8tWun6Jddo0zvEEeI3LwVZOdgLirl+yfKDV1qho5O3bDx7pzZ5XFx8MVkNbefdLBX&#10;hx8HCOFrpNDxmzxAr86+S2s+Szzyk+hsMwQdD7V3su6hKF9twjf/KyC0WLR5+RGu7pzuAgHAJHX/&#10;y4M/nl+6QnQQhMwEeIY8bW3nFy96eeAHvjtkvkJCC8qxyy800slTtMh3hCrVo71fnV6wENR8B4TG&#10;/AKC8O5dOfHAIpqbw2fPfPHjEaHSMVJAzWzuT07zsbUVL16gqWEZ4hiixKQU+QZ0iLYgiIKoa+p5&#10;oAExiIJn8L/AMdXMIoT8Lgh1mriffjg+c7qoKC36/LMbXGdHroIkM1zWE3gbqLwRHejoIgpLWU9Q&#10;NFptvPdR3tXSLIzwYBE9PZc/XXt58ybRz5VgGR0aY51dVzwm1Oz/UbEI2fHAzLdKRBiwfSN77AcH&#10;U1JSTLCB367JsukGAWQP6u/eKdUVuTB68nEe4XtxfX19Dx8+dHZ2/k//6T/9z//5P3fu3Nna2orr&#10;o3MMwEJFwf26aXvbKSF/GBAirvc0jxBpYAPWqg94SCNH6h88qdDx1udVXsQBEOrVlTcuc8OdktfU&#10;+NIAAwibj/501tWJIwikboTeKfjiiztTAYZOq1IYUN1dsKDk671yYWLcw3eEDNsghNr4eN/3Zxcu&#10;EHV1NTt3X5o6Q3Q0vc7LgIrEfUZu5Iu/uGWEd3CMhCLhK0/xB6LiTDmkHjSQA1DzJipijfbVNwdD&#10;Js4eeCUnunFNMnhBdo4mbQhmX7C9o/b8OaHXSHuIFuHwtavsVyytJAgtRktpcSBU+c0YKEpIBS/I&#10;JASEMEt37ro9cTJBCPuyrfXk0sWP9u/jqztpBzAKvUbE3g2wsTPkF1NaJkiOpNBrX6xa/XDhgq70&#10;dGtOd/Scd3drOnJIASELnYmSgcDp9ABzyLSZWSFBorVJXLwSYu8yWFFBO1smirfgP5KAKxZLT2oa&#10;h7GkJI+AcCDN71jkrHmiCVadUckCqviOjotLlyT8dEhu/yQtQiROp+kPPhHh4AY2KyB88OVuzo9s&#10;b+MbU6Ww8R+PXBFyxkbE3GLzCKHV1x+fNjXlWKBQy5d90jbV5eR52zmJp0+FUTs4bEIEhcVFrAVM&#10;2TDZ09QRPnfRldWfcSkfvRzJ8oscU82wlOqAg1dQsgDhQN/tr/ZeWLVcNDa07PvmEmpmayfxj6wF&#10;p+gTYquKL54OdnEXJZWM3WwSGk1KgH/Q1MmioZ7iIV1d3RdWrJC2Pkp2BITdPde9Jld8/R2qARPD&#10;F9D4SYqE+OENIOSjRBCWlBSxVGgCKgUqKWhl4S9M72/Psa6OnCjneEo+ziN8L04xt9PT09esWfPv&#10;/t2/+w//4T/8r//1v+Lj45Vf4d4ZZvk+nJJrHwCESmV6T/MIoXRHZvTxIZRf5fOL/7j2FgithwRh&#10;2eULci/yCmv3IH7R6jr8vE+5OFhBiNt12swNG+7Nns2GM27Elf6B2Pnzs7ZtQWLkMw9LjyMLGEW/&#10;+uSy5Vc//RT80AWGhjo6i9ZGRIS73konBYB/3gLHH6xXrKdKIvBF3gUg4JA9pSahHxC1tddmLrk+&#10;dcH1jVs5FwJKXDJD3grmyQ6uqmp/GzvztSuIWjbqCUJxKybAxmawuIxK02I0Fxf6Q93fvgO1iKKB&#10;FwiggLDy669venpylCxA2N52bsXyhKOHrbMpFB2n04q4OL9xttrsfOYtr1F2ZFHcosUvVq/kvAWI&#10;gevd/ZcneBXu3kXmUUQmiaNgCCfEZ0bmHxvvWX7xHEd4xieFe3ipsrLkWygmSikBRgAQms3Nj58F&#10;wILPzAB+yCSdJjciPHDiJFFTK2fCSc+04VpOzZ2TcPioUKlxl3yfCpNIrYk4FW7vKpraOEhnQHVv&#10;566zS+VcQ2UHCeV+gPN1KUA4dP2GFYSNDWHTp+WHn2S7hyCkRYgWwBEbgPC5MHEnS5SOAS0SpBec&#10;QCBaQ/P5yyH2bhcnTBHP47lmKfJNpuSXOGu2QnocvB1ZatSL3q4bO7ffR5a2t5nDwi/PmCWa26x1&#10;hsO74M0ijKqc02HB7uPZAcDecpPQanJOhAdPnoQmmnxHCFu8K2rJkju7v7Quvor78Uj29F6fOLXk&#10;y68hs0J11igpuVLCvIaGFKIZGlIN9MHPSEeo4lmCEAc8K/5/t+4d1aToq4/zCH99ZzQaMzMzZ82a&#10;Bf7BHPT29q6qqvrxxx//+3//7/n5+VZPeK5NptE+0vfhPhgI3yke5euvV2Z4TvE08oFUKIjDGrR8&#10;Qnm8HRWUhV79OvocV5usrnkDQp2+O9jvhKOtaOtgSLhFq01eu/bh/PnUF3zUub6JdYtXNSdTw1Ab&#10;oiqUCqKjJ3T2nBfff8/p51eugkbDMBTAD8ugESoV0co+VBwIhuJY/7x1BafUMtaflIQgVqNJy95C&#10;k0afmHDW2atix7enpkMDNhAJZsMwVCS945MTAIbLK46MHTt4+xaIZQWh1iBi7/iPG2cqKCEIzUZT&#10;UQFBeO8eQMiHXKaVzS6Dvnb//qse7qK1XbEITy9ZHO9zZASE8AF9oBPPnyF1A+nZTDUzTsmZnrvz&#10;ZBOBsydliP2a+/PmZmzZhBYGi1oeg4OwoeXQaNCrsMjXxaXhTgynZ2TmHHN0bXn6hGYuDD74kaEy&#10;cKhyg6km9p6vo4PIy+NCo2zKaEsvXPBxdRcVVZwbJ4PnwJDaupApkxO9fVlA0lZnyjQq3emzofYu&#10;1s0WBvpjd3xxfvlyjoEiCOW9zHyLKC8PtBk3ePkqQWg0i4aG41OmvD4rh9cqw3XxTBaXetu5DN65&#10;JzQ93MN+yGC9nZ2gQ0KterJ529O5C2+Pn1Dv58/ckDn8Cx1zFTcpdYC3KyBsbQxfuiju229EW8vQ&#10;6ajjzq6kHeJlRZEghLowqDLCAkM8vbjOn0GabXptybkorqTDZeEAeDOaeqcXLLz/1V6WrBWEFoAw&#10;ZsqMgu27Ue2VEHnIkoQPBg7H0rMWpXzWCEJ8yquywEZ+/V27dxQUquuvp6x+ffc7BmFsbOw//MM/&#10;eHl5PXjwoKenB1eUBERERHh6egKT4N8HyHolig/TNfo+5xEiKCsIEbRyIGF/Nft4EXjQa0ovng2c&#10;OEHUy84iPNX4QafvCvEPd7QhBqBcEKpW+2rVqkeLFr6xCFW6h0sWJa5dw53tqKyNMl650mZz++kF&#10;i0tOnuRktWfPTk2ebMiA+SJfQI5ErBw4tV4Zuci/yhXFy8iPXE+Zf4ycpGgYaIy5GuXmORhyIgwa&#10;sKiAi43BWqLwUMDQtiYwY7is7NC4seLBPfadKkACCO/f9bMZZ84r5gAQk9FUmI+v4v79vwRh3YHv&#10;L3u4ccERgLC5+fic2U8P/chlS0FxRUyAMCH+mK1Nf3KGtA+Q2UNkvE4bO3fea3YaczdHTn9Q65FR&#10;2Vs2I2OZvfJQQCjD0YvsnEA31+4Xz/gurbDEz9Wj9tZt3i6tNMW0YHaYDEJvqIm5c8zZhTvFA4RE&#10;o77y+o2jDs7idRl3olccVHw90DUtJSBQEkhGRItQpYs6F2LnzL2T4Bkg3Lb1/MoVNF459cIaD2FQ&#10;UQEQWi5fYq1A2VVUorVEEGpkWwREQJiVdacmzRy8fZcrhgs9WhaseAalj9AM6/byzNmag4cz5i1I&#10;2byFY1z5kleR5G93DAt/lGzjf3xDgbY1Bc2c/PLoEQGlcf2G7xhbUVrOVMtWA58rFIRelRbsF+oF&#10;+6+R9p98ffs6+nzoxIls9unleKu2tpPz5sd98/XPQNjXd3varPwvvhQaDXfSwEU+Tyx2fOEMlRFh&#10;lL1WlC0Ylc4Ya5kqclqF/h07RTvhc9QOea8Gyd/pfscgzM7OrqmpUaPR+nPX2dkZFRWlLF8EDaXk&#10;vpK20RktykUFJ3Ds2pIeRv3jyih1Rn/9v7gPA0K497kfIUJ7l4I4McEsMXLsPs6VGKkb8V+nLTwd&#10;yV0FmhqpF/ArnmWdfuBEaKSLvWhu5aB43KPRvly54unSJXJ+m1TMWsOrNauJRjUX5mak3JEcesIs&#10;SkqDJkyqvHyZHX0ZGd52Dn0v40uevVTuk811ComDX/GN/xVHweisP/CD3vFHEd2gExat0PdnhAZc&#10;nDlL3HsQ6egknjzk6zqzAd7kTZZhCxdD0eXlHbGz5fJaEkg8oMSfPTk2biy3sQUIjQZtTlaQk6OI&#10;e0DaKRFJZYdsafP1PuvsyNVhdAbR1Bw4dWr8saMkLqqWAkIAJvGVn50tQQj7chBmsfypvy9m5qzq&#10;A9/VvRrp3tcZ09avi1+1kiNscSv8sDJSezIgnUYkJ4eNdzfkZEPziqaWoy4eGcePS4ChRJgnlAuB&#10;46vOmHMyys/NjYuKITdoEepbHz45YmcvcvPIVMXBmmxoCvSaKMPRy8KGg2eN+eKlIBt7UVnDJPf0&#10;3Nm65fKna2m7KxahzAEGW1sbYmNjPH9eTjyAgViBSGuuXGcSODvCwp7VuqaTXlONl6/B9lJAmJ6Z&#10;JhOIwyKaGjiX9HRU0+atN2bK/fR/RRBWlR71cHodfVF0dYun8d5jbbWZWTTWEa/ik3VbFX/kYNTs&#10;eaKuXjISuaeuuHoJxreolNYzGN/VFb1sebL3UTkXxWLFXl/f/dnzMzZsZWLxlT26lAEVED/L9cVZ&#10;fRSRXiWMTqqT5SrLlAJY//y+3ah2GtW6+Pw4j/DXd+9g4G1cKVk/OtEQDr8qF/Fp1eYjFBxtp4xe&#10;gYM3JbS3P/+qU376ACBUxHtf8wiRCD60/IvQ+W3kQDQmMWTgyiPyCZYXaceo1bknwkKnTuE+5lBt&#10;EEaCUH0yLMxhnKhvtL4LUalBweerVlBf4FGHvDpzyuef3Z83lwMpZWjSHzu7RU5+gJt7Tcwt9qMW&#10;FBwcO6419n5res6w0QwlIfehhU9I9JbKsLqRfJA/4AP+ZKAQVUmDkfstaPpiv/ry3KL5Ij35krvr&#10;4K0bctVN6nE5JNUih3IYNdmZh+1tRcJLmj4IC7GBE69eAl1yP3eCEH4CHOzFwzhQwSrJCAg7/HwJ&#10;wrY2kqCxKXDylFf+PoTWKAjBoaRX3jY2XS+SuEcjYQPTYVi0tJx1dWs4dLAWUbPEYRHqMjdtfLhw&#10;AceMwJeM5Q0Iwen7dwPtbU1FRdS8zW3hc+a9PHREqOTC0KgdMitoh0CVa/VZxyP8veR+EVzYzAIV&#10;35XwytfWQWRkyQEpcFz/TNTUHXMfnxF+gqlmcwsRm0Esy6UrBGF5NUHY339v+xc3Nm8Ufb1/AcLq&#10;4za2xrPnSAsU2euSY85OtVdvvAGheVA0tITYu6hOnRHqnmFhsAwZs8BySCtXLzMW5HGaR8ytIW+f&#10;q9OmcVtEmImjRfy3OQUt1i+KwzekrrQobIpn3b17ol8tkjMCndz7EhI4iOZtEGpUCYcPnV+4mAtq&#10;K4w0aKtvXPV1ktYzhISZ2NJ6Zv6CxCPy7S/az6xuXJ3uwZwFqZ+zK5tfJQihIhgs7EoLHyKlBuPh&#10;KCh8bUTpK/kmpVUqLQ7p/3fv3labir76OI/wPTo+qW9RUD63JJkCDOVT+XUUdQoU3/4Jd+GrDGno&#10;bYIqs/JH3V/mkXLlg4Hwfe1HiEQox89O+WdIGeAgjGLQMAT1Cr2FzEO0anVmcGDglElov/PFEvzi&#10;ok6vP3cy2G7McFUN/UDG3r57C+a9+vxT2l7KHHudOWvjxtiZ02n2vYlLquDkFD87x5anz2jfVJaj&#10;AV5xLro9lS/S6IdeUbjsRLLeJe+UbkTlyR/wgXhw0ClaB+Vo1IqB3vMbPruze6uoKYl2cewIDhLq&#10;Xlgb8G8GBJEATvfW96ckH7KzEcmJVHmIysLxnCL+mbfN2O6kNILQZDTk54Z7uCt+rJIoYum0XYH+&#10;Z5wd5CaCetHQEDB5YkqwvxWE9Iq81Iv0lGP29m1P4glC6FmkCyloaz/l6NQV4FeT8FKGh9CMBTu2&#10;cx/Etg6rghwWMD5wD1On1xkvnvcb8wn3aUKpdHTHbNwSt/erkVVsKI+MEBaXCUxNDwg5PmMmLXiW&#10;Bdc3VWdmc+/Al/FWxY3MgmxVtQHunrlnoii/BVUMURGE4toNgHCotIyE6+m5uWXTza2bldGweAr4&#10;HOCQIAyztdOdPmMFYWGhr6ND3fUYFgF5JlsDza0nuHfHcQQ7zImkIiMzW0rKatAV//yE53g2RM6e&#10;DXFwoAlLSo0U8d/mFHF+5hAA0J6RFD7JvfNVIjdUyi0+7jmp5cF9OXpINuZwD4pJo3r+w4FLy1dw&#10;xBOMWilV/Z3bPvaOoqCYjQYjO5Ajps8kCJEDQ7gHtxKED+ctSl6z/g0IZUHxE6xlfwNHwJrky8jk&#10;lEyKCKkoKG/HRaQTB07eFf536KBLrWdIkdRUH+cR/voOOft2RitOuWIwGJR8By2UK0raFP7BAXXw&#10;gxPlOvwo/pVzfI56gFOQgyujft52SggfpmsUsr3H/QgR3sih/OV/KCDoCOVQRlgoAwr0Fph6Kb4+&#10;HFAOEEIVKv51enN0FEA4VFltfaa7e+7MnZ2+ZROVLx515K7OnLd1651pUxQQKsqa0/WAimfP/W3s&#10;+jMy2blXVR4xfXqGf0j53SdQDIyU/nD//zcI4VnRJnTwDhAC4bCfWtojFi9ODfMT7bU3vdw5hUPD&#10;Dlv4hBeSfAiNfR0U8REHO5EG5vH1JDu0YEKlJvo72ndy0gVD02ZmBMLsS0x4G4Q80Wl7jgdHOtmR&#10;NwBJbV3ABK+0sGAmX4KQFQx8zc0NdHOVIIQ9jFjMfKXa2nbG2QUcLX/x1MS3RwjNUPbt11cnTfzr&#10;IDToe8NCjoPZbe3U132qB3v23ty4iRkrrTTkNgNBGpB8tTbxqM/pRYtERytLEyCEIVZQwgWyHzxg&#10;hjOpsrjLqwPcJ5REX6L8oxahUSVu3Q6wsRssfk2ktbVfWLv6yuYNXEEUjxXSrpQAKkxdTaS9nTYy&#10;koYjQJiX721v13z7LkNTDDuUXlvHOVeP5iNHAcJBCcKEVykUFrfrdZXXroZP9hJ5uSI21nvsOH1+&#10;vsw6JYK/ySFAJbesXxSHE4DwyT1/h3Ha/DwuLFdSGTp+YuW1y9aXprJeMS61Km7v3osAYXuHbCJx&#10;lE3z/XsEYW6hFYQNjWGTpqZ5e4+CkB0b/X3PFi+PX76WfemsTtaC4lvG+iq2upC9g+yUwtW0rFx2&#10;lSJZjBV/eFF5aN4I/3t2io5CYkdPPs4jfO+OZPh5At7pBVUoyCoov6JIgoKClFeMirfR23HxyJEj&#10;66Xbvn373bt3lev/4iBEXO93P0Ikhc8jn0OZVDNnF3S0h69Zkx4eRitNNyCG5QhPPKwabcLhQyHT&#10;p3IG2ygItbqhK+dD7McOVlTRD7K8pw8gzNuzi/cqikZjLNrxxa0pE9irJm+S9/I1jLh//7iDo6m0&#10;nEqzqf7S8mWvDvl0JWVBGgQmhxRQUSh9kHS8UwlBhjzyRSpUKiGcyLkEEjYIs6jyiLtX2fULorsh&#10;feWyzE3rwSfcYYQveSO9waR7/tTHzVlkZymjYZkjAGFakp+zQ8uTl0LPrWX7kpNgIIpXL8EYeuG9&#10;0q9Oq4oM53ChernrbHWNn+f4nFMnRkHIDk+AsKgw2MO98cFTghAqGOaIaRBGxmkn54Gw0I7cLK1Z&#10;TinR6OoO/nBxvIfo7GaRIEEydVb9qtW2HT0U7enO9T9xu1pzb89ezu3jJHcJQo7Ug1AyE1TaR99+&#10;d2HVSg5EgjpG/bGIwdKKSPfx4vYtEgLeYPoDCUWlvs4e5dev0w4eVLSYBOGdWP9xtpaiEr47bGuP&#10;Wrn8+rbNchCQHA3LxCMMi6ivPe3gMBAWZgVhTq6vnV3bg4cShCg4CcKOrmgPj7oD+9njyjhEYVGZ&#10;GbzhRE9NemBAwITxovy1SE0LHe/VlZhM9vySCg9ZkD/MolHB4HCCZN664jP2H0RtjdAYRFVjgKtX&#10;wZlIoetHKVhrEYppYCBmy9boFSvZv81S417K7Y8egugiO9cKwsam0AmTcwIC2I0/BItbVjaN+tXK&#10;tU8XrUBZyPe+LCiGaTR23797cvHc4aJcmfmWweGhxNQM/iSfOIl5hqCIPSry79eNKiicKOeoSB/n&#10;Ef76ToGB4t4Gw+j6am/bfG872HYxMTH//t//+127dilXFD8IBLDEeVZW1v/4H//D3t7exsbGw8Mj&#10;JCRECRM//SULlXs/AAiVBL63eYQjzx5CpYbEgQ891J/+4aNgl/ERU2ZSd2gBM9lNqePqi89/OBA6&#10;czotDAWEcDrd8PWLQfZjCDMEIEF4a/bMsu/3cVcERdFojBV7vrw5yZOrYkqThRehgkHKK1dOubpx&#10;hDr0eGfr5dUrn377g+jj7ksytTgo2l8FoVV9UJ/w6xsQ4nNIkkZvFMkF3g5evfHPRF9r1Y5tD+fP&#10;hR7HjRywogTE8YH6ziePOS2ksIATAJRADWqRmeLv4tgQJ9FlNAKEPrbjRFqyFYSIh0EQhNqok3xL&#10;WlNNtVtZ5evhXnjuDAGDJgQEgk+krrjQ39WlOuYeQ4MWRbpwe0XlCTt7EX1B9HUjYoanN7Yf8znj&#10;7MSFzfAdTYG3QajX1uz/6v6cWVzXFN812sfffced35s5QZ4JZ3QyR8CqPvXNLdujP1srekBNHeVA&#10;LtY0nPYYb74U/QaEUNMFJT5O7lW3bxPeoyA0DIj79wBCY04+QdjeeWbFsltfbn8XhEhIQ12Uk1Nf&#10;cAjJh5+ysn1sbbufPHsDQvjs6rnmNb7+wLdCr8Yl1GWjSabXpAVC4n/4kfvj19WI3PyISTMqb8Vy&#10;MRd2JvytDjEgNAaIM9xnlQ2lo9ecifC3+T+itZl1uK4tZPzktOAAoYdVZ0Bu0SNMwIGBK+vWX1v7&#10;KZdDsoJQ0/3iGfdaycwe6RptDPTwKjp+nO8IR0Go06Z9tiFu7mL2u8LcQyYra/upVE83bwj85P9k&#10;+Bzmg6BMbmHFY3EyfOSbrNtS3D+Ce0c1Kfrq4zzCD+SUNLydEsUQVLo3FZaEh4fb2dmNHTt23bp1&#10;ysV38Hbr1q3/+l//a15eXk9Pj0qlUi7+ZciKU658ABC+E/U/Jc8/zyEUPLV8kuXDiKfaSIhphb63&#10;3sf/7Cf2Z+3duNWqHiA0cjEwaCW19vH+fVx9kTuPm6xqSqcTd64F2P5ZB7sBQZmEaOu8PGVS1cED&#10;3ANPUTQ6c/3+b6+NdxPdXQoI5VWYYn3GyBNRbh4wjKhAO1surVpxZf1WMQBzhH1I7Dz8/wQh/rAw&#10;8ZX2ozyGjEMGk1lHEN5PDHebJV6XiP6Oju/3XXBxEt3tiphst/MMPNa33L8XOH48vXGdLIYmjBpR&#10;kh8+0bPxIRQ6Qdj9KuHwmD+L1KS/BKHh/Jnj9mNFVSXpUl7h6+ZWcun8KAhZYhKEx5ydyq7ekhYh&#10;QEIQWkpeB//5E3H9KgxQKwh1BnX48QhbG076ZtKYX0iRxDxBWLht04sli4RKQwG0ethSoZOniqYm&#10;BYTwYgUh0tXVd/HT9dc2bBQDPTT0oXwRRGN7hLNL/4kIFhy8DUPFa0R+MUBY9+A+0qKAEPcThE8e&#10;BdvbazOyCcIOrqF6Z89OglB5k8pcQBlwm62zzs7dXLJcgjAj09vGpu/5y5+BsLc3ZqJn8a5taGEg&#10;8/l0ynQJo1oMqB7t3nNzyyaOkSkqD/GamhF2hgXxC0GIIJlFOMN9+FQOnbHF96eoCS5cBwA5X995&#10;evpcTm4x9IthlKOsibBi+/qj16yN2bCB47mIeXYJ9L+KR0JEajqTDxDW1vu5epSeOMFRYIPIX5QI&#10;DcesDVvuzpwv+lXyAt8RMsHtHTGTJidMnXJl3mzRgWaKZmiQ8yf4WpJCQkQ8bsrBbgPr8Xt27ygo&#10;6NhfS1m9D/c7BiHEhVPY9o5TUoKflJO3P+Fg8DU1NYGF27dvH70IpxQVnJ+f33/+z//Z1dXV3d19&#10;06ZNdXV1+FXxqXy+7ZQrH6ZrdPQdp0Luv5r2f55DGqQugnLkIR9RfGiFtjd3+5cp0+bdd/UyXoDd&#10;oBoc5D601H1qTdw3X4fDHOlufwNCKLuH9/xtx+nzC/jaDUdj89nx46sO/cBOSK44RRA2/vDDBTcX&#10;LuxiJS+cBS3l/oCAs65uw3X11D4DPbFbNp1fsZYrYSo7uVE2/EUQUplK3YvvUn9Bl0othh/lJYlG&#10;AgPK2Mp4vVEddSvCeYpobBT93abQoBN240RLE4xZph23cMkYri5dG3PTD+KVlSrvCDndHukqyA0e&#10;71ETe49jQfU6gPAI+JSdBeRQGsTLUGizGy+esTk7bQAA//RJREFUD7azFZUV1JhlZT6urqWXL7Fz&#10;lSpVSojce/3az8W5/OoNGp1UlWCNGeZj8LhxIiYGBEVOMcl6o/ns2eAxY0VDo2IOIinKT+xI1GuT&#10;V68kCNWwP7gyWeGZM3KCBGx3DTMViWLBSIuwo+viqrU3tn3BMaWKJAiltfOEk1NXSDD7peFtCJaf&#10;VmTnHbZzbnz0WKILt8MvrmtE/Mvjbu66LAnCzs4zixfH7t0lNP2k7KiTIDzn4tLlH8DbwePU1KPj&#10;xvTHJ/BcmSeD/319D2ZPz9jwKYJlZwIywII4QDuE3HXz8w139+wSPV3gdPjU2S+P+IsBLZtB8lZr&#10;CPyjfMDJNDKUN9dRGsxAnOGXEX+QvPbH7+IWz2fgJoto6Tm/aOXdvXu4m/HgCAgNBtHTfX758lsb&#10;N4PKTB2y2qwfSE06itJJSuLuWqgYNbXHXF3LTp1mVisghD2t12Rt2np7xmyCEHdJELKh01B/6s9/&#10;rli+7NpEL1FZSrMb7TP5oFmrDtLPdQCVEynwqMy/T6doJ3wqRgjc6Mlv0P3RLML/uxu1/AYGBlxc&#10;XHbs2DFaNigwpeTgDh48+N/+23/bsGHDvn37Zs6c+cknn1RUVCi/jvpR3OjFf/Wv/pUS1GiAb1ui&#10;yNm/2iD6pdcR0eiwK5zDg+IHn39n+DjDYYbdNcgFOaU+gPQG0dd1b/GSqs833bVz6AoMVOYC0iJE&#10;ulSq2J07uWYjWu5Q4nzzZaSKj3vk7+JszM6WS0+ZORLS3aPZzw8qj3OtELJa1xEYFDt/Pvesl2YJ&#10;8oitaZ2m+cAP0a4eohsmC/d7e/X9dyfmzG27F4twWHLIbByKrLQj+GHgN7NlWGNi95nFZIDegWFD&#10;EhrNXI3GIMe80mmMDb5Bpz282HMIO+b6VTDA+Po1h+yzbkiu4g6Jk1AvT1HG/dNxTU4LMYncwiCP&#10;8aVXLtK01ap6Xr38EWoxM0faUvAk2Yt80Ost124eG2s3VFZOi6oIlp9L1Q1Yfka+gIRwSIJaLyqr&#10;g728Ck+dRFAEISDHMZxZfg4O4tGTmmev4A1RC4Nu6PqNS1OnmYsLuT4ZKjCZz/Lhr73dsbPn5G7b&#10;SqPEbBR6U+3tu5FTp4iCPCQEHiyQDeyBbYlfW5rCZ898eOAHbnaPrEL4MGu6u8+5OTd5/wTVzBzG&#10;f51ZZGYdtrfveBnPWTGyZ8+shz2tF8mpYRMnaTLSidK6+gtLFj/86itGbTJYhsxsq8ArQmhqjvbw&#10;aPX2Yc4Y9SLxxTG7Maq0dOaA8sIM/1UDd+fMfPXZarCcX02iOKeEApg0orU5ct6ch9/t51T9ptZr&#10;az+/+QXsTjYjUGOtb3NlTVBik184M4F5i5xEw0JeR41ifZNnJpkb9KlVZW3bcnfObNILhdUxcHPb&#10;nodf7uZCuEodNssFaVvrL61adnfbDtGtltNhUbOMvZnJPg42Iv4FQag3iIryIE+PklNnOEB0kENL&#10;uXqRXpO9c9ftufP41pbtG8SOKm425mZd8BpvOHQw6pM/s/Gk57vnjMw82ScPJSL3o2ANRFreuL/9&#10;+VXcb+3629oVn1CJeXl5OPml4bzv67j4b/7Nv1F+xde/9PD3uN8iCFEeCp90Oh0Mvm3btiHNuKiU&#10;k+Khs7MzNTW1qqpKuQKfO3fudHBwUGboK56VAobe/7f/9t/+63/9r2EOwsHQLCwsTJcuIyOjuLhY&#10;6RBPSkrKycnJzs5OSUkpKioa7Wv9pdchVX5+PkJ+9erV26OQf63w0zNycvJyC/Kz0lITiwrLzBou&#10;NiZam/zHjavcuOnKP/xD3KLFHVkZBqUn0GLpefnyzIplQTOmd8bdr8vMHpbrYsMIqAqLPPDnT4ov&#10;XqhLTihMTBQNDSdcXJsD/KuTE1LSkrMzs5pT0vO/+uqkm7uob4YaSMnIjE9PSUhNbk5Nzvx83RU3&#10;T27qazTVPXx058tdAV4eHbdvlaanGNh/iEoq0tIycrILijNLspLy03PyjWYDO/osmqTkh7kF6TmZ&#10;BemJuQWZhTTvqGCHErOzkrKzUpIzWlKznq/9nPvctrQKjaYrNCTAxibjwsXKvIKk+OfUktD5lqG6&#10;hKRnR44cHDum9/rVqowkho94dRbNnUff/WnM40PfN8U/bEx80Xj/boC7p8gvLE9IysvJTU1NTk9L&#10;KS0qFH39IvZBgL1rzuUr7anJvZcuIDee+cA8kkNDhTk/Lb05NUt95953f/7zs4Pf06Ji960ofBlf&#10;dPXKETv7urCIuhfJwiCZoVNX+wX4fjK28PrlkvTE7NRUCiNdenrq60dx0RMmPVi4CPLI8a6m5sfP&#10;fBxs1Teuvk5ISk3Lqi4uGdSqzaCgUd9158ZRV6ebe/fWv0ws4oo24PaQaKqLtB2XvP7TilfP45MS&#10;S/NLReeAyMo6am+XGHGiIjUdiUpOTakuLaX2T0k/bOeYEHa8JyVp6MmTo46OV9jRqkLzAwnIysmE&#10;58xXqfWPn4d8MqblqDdBONDfHOq/77//58yL0cjntJRUio//vT2x8+ZcnTq57uWLzOT04oyC9Jep&#10;VEKD+p77dw45Od74clfPs6eWZ8/vbdv+YM8e0dub+/Il6m16bm5iSmZpXoWuj6uQ45a0tJSC7PTS&#10;3Iy8hBc1SekoKYQPmiVnJGVkpedl5men5RYUvtaC5eCNXvVw4YIrXhPrnzwpSUpqfpESs3vfnY1b&#10;EH7py1f5qEDZWaWZyQMv4o7PnPxkz7ei31iRloVHoiQrI/PqhW/+f/9DvHjCIVQ6Q+/Na9/9+R9e&#10;HvWtjU8sys2iQQsSq/oSN228OHlKS3xCdlJyWko620YmY+vTRz5j/ty058vz//iPHaEhVS8TIGRm&#10;Rh6SEJ/yKjMvIy8rOyMp7XUhn0dcxPFrPdf/UtehD3Nzc3ExMTGxoKAAahMXobv+peT5p65DPHyF&#10;Ale+woERirS/ivvNgVChveLUarWdnd2mTZus39kdYninIaDkBS5euXLF3d19FI2KU37Fp3KCfBzt&#10;t1ScMlQHkSoe4EZP4OR9v+w6PoFeNKmUc/qTSFa+KleUEzj54y+8zj4a5IB5aFC+kUNuQYFWlIY6&#10;O4kTp0pXrs7dvkNahPTE7qP+fm7rumY1B8vI1jTnX5qMIi3rxJSphrRUdqbB2GptjXB2UZ85DZvD&#10;GsOApv9kZKSrG7v75MRCad3BSugv2vbFzYlTuG+DRY47CAk6MWum6mEcbA54w60mGq1D+kH2CyIw&#10;WpwmfdutO/VXr3BY47CeYuOQvyJzoKB1w4pVLoTWlLZ1+4PFi6H1aBAkJSJpbVBJEFIuUc0J+zCS&#10;NNr04BBahLVVwqyFrWOGOWoYEiXVIV6TCs5ECF2PUPe1Poo7OE6OIQThmCOMkvMs9frh2/e8x9qa&#10;i4sZS05WgItb5Y3b9AZTA9Ypx2LoRFVtyKRJOceDuOIMjAZg22TWZWVyynZSSmtyFnKEuhsBxj4I&#10;snfU5+GKfOUmLUJZdkOiuyvcwbEzIIDjLwBCk6UrPpFjWZMSYPbJ/lPklmyVoygba4ImeaUGB1OP&#10;S6VNaQd6Lo13rwOPjRp453WtBW0utAO6XyXSPga9By0Wg55GTFrmIVuH3qRE2vq11Wfnzn3y7T6O&#10;JTYxbbBt0KRmNrR1Xhzv2XT4CI1I3Bj/JMTZRpWVLcyD1p25WBaaJ8uXPlu5HKYhbzGKwqxC9jQY&#10;NaK6MmTyBBjlXDSuo+PxV18HzJjJaQw03Hk7ky5LGR9o6DAlBq3QaVqfvqi6fht2P6gvV+80S3OL&#10;+aTYZkyepu/2zFkZGzdxVSNkZr/h0YEjYTPn8LW0li0emQla0VwTtXju830HRI+OwbCaGfpy0o45&#10;2Ynnj9k3jqOsxN/dufzCJVrYFpjYZsUiLPr2W4AQZvFIVzb71V9fueTvYCse3LsybhwXYdAbEWRa&#10;ajbKCFknOzHkM4BP2TEBgUcfz9ETOBb87+S6cqJo3VHTEGj8p/z/S11XTmDS4FNRp297+Pvdb9Ei&#10;hFOKBCrbyclp8+bNysVRBOJ6V1dXZGRkN3eRlZpdCD8/P1iEsBSll58ZzqPnsAuVE/DvbeIqHqiR&#10;Ry7iZBSZv+i68omahE8I9rYYv0r4CM5oNnH6vPJY4ppWM1iQfXLCRHH/QdW69Q+XLhV9vWYwCfdC&#10;w/b0Xt+04fr6daLd2jVKB939MvHg2HEaqEstl5keLC0LcXAgCHVo6kqFpDMaL0UfGzNGlFfC8sMl&#10;5DI1lqo/Z/PmZwuX8P0KNIFeV3r1cvi0GT0xt6BK9GZCEEJTzwk5tQC3gA3tLQ+WrT0/YYYxM5Ud&#10;a3oTlRk0mnlIql1ygEWOeLXGhA0bEjfKERD9vaKwwMfWtvbufcFNMOBFykYA69OCAsMmThBVFbA1&#10;KTOcWi9qmoMnTk4/Dur0CK2q4V7sEXsnUVpGPSj1s/WA9r8b52/vJFd70YjiwoOfjO19mcjB+sPI&#10;U9iFQ9zUvrE5aMKErJAAWoRUe3wd2PDgwU+2tiIntz4hDalgjiKE+MQjn4wx5+cwsXhGlU4+JNBo&#10;EM2NweNsdMhbPcdrgJyG7DxfZSkAsAnOAtNIVhUUcdlrv/FuhefOSsUthUVrorv9+qQJxV/uQOkw&#10;S1H4KqNISYmYPImdmYCf8toMCluC0NvRpeP5c46TrKs5NWfmc3a0cnYpqErc8J2sEB3d59zcy8FI&#10;WISoD/dvHbP5x4FMgJw5LEMbRisne8vm23Nmia5OpmhQwNbjzzDu87JDJni2gRZqDRpbr09GBkyZ&#10;xuE/ZrPFgvqJmkbAAR/6QdlgQ7YY1GhvnV64NMBrmiivBY1Mw2g5ofLJN93Wgh00A1R9XTemz2CT&#10;TsONNYTG/OQnn9ApM7jcmsEMjjMT0F5pb4BF+PK7H0UfApd1G3eXFfo42AzFxsiuUaPIzQYIm2/F&#10;EopyZifuRDZWHjx4Do9Mr9z0HynTaFF7iy6eDXRzFi+env2H/6M6eVKotciD/LwSemBTwzCkBMD6&#10;OoiKLqvwr/Ncw/2LXB9VffjEFeVramqqcvFvDwfufV+HOoUl87ZGHfX297vfIgiREUpqdTodjLwv&#10;vvgCV6BbBgYGgoKCNm7cGBgYCBDu27dv+fLl8fHxZWVlMTExY8eOxa9KPyduV27BpwySZYxP5OM7&#10;7Qh8hefRDFVuHL1r1P2i6wgtLS1NiQge4EYj/av+4f7268gXWRFAQalgcBj13S+ecKRcQmLLl7sv&#10;TJ4ExWR9jWHkRjwXV6+6tnE9RyEaTSYD7FUYJUaRnh3o7tEf/5LbJ0EVVlQG2dkZoi/K922EE/XI&#10;7Zhj48aKimphYgcgoqJuU/Wnr1uXs3krx2KgGa5Wl9yM8XV267x8FcEq4iEECWFkunnYwrE8+scP&#10;L491fuQ14xU0rxbNfAYoEwI3ZDFzWzjaj5C6T31v6dL0L7Zxf3a9VhQXB7m7lXG4CsBAi5D6HGaB&#10;VvvK++jxScpSZBoTGvvQ4GjxVzWETZ2eGnRMaHpgGdfeijns6AxoWRUlMw0mjZE20NOXR8fYGAsL&#10;OVEyMyPA0aXx3kM5JRG6HDAD88yiti5s+rQXPx2gzAYJb4O57fHjIw4OIiu78unIO0LkZ3Kar41t&#10;L4w8QMJEqwWlZkJjAACpKL8Ka+n2bdHXzX5Xs8VUUHTkkz+L+/fYIJAZIBmPGA2ivJSAiXtAxW0a&#10;MhuJBtHXeW/2zOwtG2UzhcVAi/D5i5DxbpaiYuY0C0y+u4Lqz8lHcTQ9fEhzqq4mYsbU+IM/cZyO&#10;BQ1G0IyPBUPo6L48YWLl/u9YjsiN2Jvhrvbm4pJ3LMKKb75+MH8eLDlURQiSl1OIOsRRJEV5fq6O&#10;vfHxbKCoVDWXog/Y2okKNEqk2kIyTUo+jDRx0LYwaMr8A694TrnqNb3g6DHZ92DmAB+ZiaQhSpCS&#10;mUVv5+UpUyu++57mJlLXr8s9EeU/3gu1VClHigf7sqn6+LTJmb4BbBYYpUWJwq0oDnRxGLp9U1YS&#10;vSgpOmI/rv7GLebM0JBh0ChHJmtLv//+zHhPLnFAS0++X9Rr4329Ly6cK3Kzbjk5N/n44RYUeFJi&#10;uowReQK9xKYbTXDFIhypw3//c624D39dUYzvaMWMjAzl5MPLo7h/6royWEZR2sqVX8v9FkGoJBKf&#10;UNm+vr43btxAyuHQIoiIiJg6dWpUVJRKpUIRzps373//7//9pz/96b/8l/9y9uxZ3IWL7+TR21f+&#10;1b/6V8oJHC6CWKMIVCrEOw6R/tLrCPAvBRj9fMf9M8I3mpRWAqqI1MFUzfryK9F+Lq4ir6Dvh4Nh&#10;zs6ivdWqWAHC1vbTSxbf2rZFqKxri9BBcadmHra1a+Vq1BpcHy6v8Bs7VsTcRGhQlHwuAML7sT5j&#10;PhElZQAeIkWIUAcw1O7Pm5u+YSO3MqfWstQ+enzY1kHkFwOo8EbQ8gdoJoNxCCTQC11P8THvq7Yu&#10;TVv3xC5ZJmDHGzgq3TgoR/RAfaOpPgwdBlUlRGfvhSlTMnfuZHccFHRdfZCnZ3bkKap1QEwyBipT&#10;9PY8O/jDyVmzuBe5SUfBmF6LaGoNmTKVb/XUPUKjqrx21dfNg0swKyCkN7l2NmygJy+8x9qqs+VC&#10;2CnJAGHbo2cMgRahhWMitCbR3BYxc0b84R/lOBdpiRjM5VevcdpGMdLLaZwQnfmZnXvok0+aH8cJ&#10;I7JFKkoUE60ii6WkxPtPfxKxd5DVw8CDechcWBzo6GCJuc6RKSxEQACZhnIxcy0bdzfVqwQqbpnj&#10;lFnVf3v61JTP1zIEXICAaoOIexDg5DCQnsHceNsiLCw+5OBUe+cOB8vU14ZNm5zs40PTahAJgFlj&#10;QiOb2dDVe2XipJK9XykgtFyLDrD9swlYlRYh91uA/Dpt/fc/xM6eJXq6GD4wwGoFc1wlnj6GUavP&#10;ziIINZqB58+9uYcivsopaADhEJKGg90DsoucOM/+ck/mgmUFK9clbv6CI6GQ3YN6dtUidFmA/IP8&#10;72i5OHlK7aHDDByp0xhLzl8JGg/rvwZ4Q+NAZgIHywRPnpDpHyT6dMwTXEXS6ivDx7uhDcc2DXIj&#10;O/OQ7ZiO+w8VEMqnneN424KDTuCRaW1jkiAeHg2N5t6+by+uWCJKi59Nmd542Ef0cvYqU40i4wKk&#10;TLxVVPnwAeOswH/h/hnP9b/UdeVE+RXgGTUk3ne8v/Q6ZINUowpc0duj2vvvd79REI6WBApGOcEV&#10;fGqgs+T5aEZkZ2c/e/ZM2eAJ+YVP5frbdynn+FWxCEe9KQ5+Rq+MniDf387lX3odMeIKTpRuW+UT&#10;7tcKH7/wQOIQiV5bFHU60MNLFJTo/QIj3N1Ec5OyWCIf737V2eXLCML+bsjBW+CAgbwiaK7up0+E&#10;ZoCWYlFxoL2duHWTPzFwaHyjePzAe+wYU04+340NDXM5Meisrs6b06YXf7mbPYfwaB6qjXsS4OAs&#10;UthHR8sEFy3mYZOGehD6CdZDf9vT3V+kbNwkoi6E2doD2HyLiGxBSSGi4aFBtO6ZEgg8JFraz06c&#10;2HDMl/vNQg82Nl9YtCTZP4BjO6H7IAcVtA5kev7jDxEzZ7E7zqjnyEOmC+hqPTFnLtGl6gE7y69c&#10;Jgjz8gEwuU4IY2EqgNVXKacnTe1PSycIk5OPfDJuIDkNim2Ig+alzaTSi+7e4KnTXh39ie/baArQ&#10;5Kq+fvOgnZ0oKSaNQDoFhJlZPg72PS+fcwm6QQvMVpTXsJlbxVqUzYEfwP6TvbuwLJuaQ5wcOiLC&#10;gA32tuEigEH0GkRB4WGbcZ1PHjONpmFoaVYkVX/mhnVZmzcAhKwSkE1nFnfuHB3zyVBpKXzAIrQ2&#10;KaDuyyoOOzpW3LjGV8X1tSGTJ6QeO8ZWxSBKBbzEzbLTsqv37py5tAg1IJla3LkRPX0itzqyDOm1&#10;aFjIZ0enLd/79RUvL9Hfiys6vYVEw+0wEO/E+NnbDMKChOrU6gazc0I9x4sUZiALgm0avRjWD1v0&#10;ZCpvMqIp9njR0uaNW7t27L05Y5boaEKBoYag7CC7wiizCUgziJbG63PmdIbIjTUMBpRdza27cuG0&#10;PJjp7BrFsyDfpwZP8ioIOynUMECljYaL9ZVBDnYa9i1rSeWiQh8HuVAAFxO38OW1lL89JJgrhnd0&#10;DGs1jBslqNZc27b16obPRFnxq5nzi/d8g8xEW40ZxgTgRgu+8Zx1F+YrH0j+ghB/pef6w1/HFUVJ&#10;vu1Gr7y/eBX3S68rXaOKs176ldxvEYSjuaAADE5J9ujXUcgpPnEymlmj9yoO+YjP0YuKZa2Ehs/R&#10;E+UT3pTz0a//jOvK+eh1OEUGxcPodeXrP+P6SCT4o4AQOn0gxc/3xMy5oq5ZnIs+NXGSqK1WmEHy&#10;tXedWbyYO32re6FTCCo4GG3FZT/Z2jbdjWUPpMGkz5cb2D56BOMAmclYoIOePYTNYc6C9qGJw/8I&#10;s6f7yuQpJXu/JgiR64YhdVq231gbkZJCI5IiKdKZhUXaRka9aKmPnDcj5cA+kZR4abyXePwUuMWt&#10;ACGHUbBJDq0CgS3sB2tqhYZqDQkmBWEh9fSdX7ri6YEDtG+gx9Dkh4Pi1PQ//Par8FlzueCyhf1i&#10;vA4t3NEVMmMGfmJXsEr1+vz5Y+M9RXU1x9dANihRKRxtzVfJsAhVGZl8l/YqESzveB4v9TiikCA0&#10;WGBPh82e/Xj/N3xHiEzDjzpjwdmoQC4tVkalLLeqpRotKvJ1ciy/eoUhS7vJSiazmXMZP/mzyExl&#10;bx5ZBUXfem7SxB6AEBRhptInbTrYowmJ3jY2+vRUhmkeKX6tKn3dZwkctMJhUJRNpR28cSPQ3naw&#10;FPY6pJU+ETiQVvLax9W17MplvmStrzs+aVJGUCAtWvnuVrYYpHLvHXi0aHHVd9+PWoQhjuNEZTU5&#10;rcxPgNPpO476nAEwujpQ23A7YwE2dBrduaggO1tRU8PGltE4lFsQ5OKij7ktUH2U0gcIwblhuRSN&#10;ksautlPOLkMHD4vA0IvcXqMKNcRiltY8apfycEM8FHFNZYCNne7CJcrG98FGTVoGO//T0rgogZIp&#10;yOea8tNzZ1VduCzU8i0jrsPgrq8McbDXAYQyXSIj9dC4T/o4yYQWobwVuaRRnTpDEEJ+RIdIQe62&#10;tlPLl3PxgY62zCUrHy9cifqDeslg2VgxsymIcxxIkcU6TxSi/6Ln97d2fdRBTSm/vq1d/9L/v+B1&#10;fAKE8rJVpSufv4r7LYLw/bnRfHzfLum97UdorSL4UB5q1FqN6sXBH6+s+VxUN4mbt8M9PWGC8MGG&#10;asGvLe2n5i94+v0+0d/JRcKUe6EU8ot9nJ3rub07h67ocvJ8xo0VL19Qd8iA6Sc98bDNmP6EZL4t&#10;Q/uXhssgQBjl4VH30yGhll2jpmFTQYnvn/7cEhjANjiu8IByg36RQ+1oo5T7ebq/vnwebe0TNnbq&#10;yNOwjYxDNJOpvrjuFe6BNpejGuvqT3qON16BEpT75HX3Xly95vL69QThyCPKpKn77+7ZFbVoqeig&#10;pYv42BgCONvbYQHf+3InX8j1D1RGX/L1GM/lYwBCSMWt9iUJkMz4RD87x/6UZFqHz18G2jkMwKg1&#10;QhhOWaBnpLqj8+zSpfe/QjOiH6qCfWFqfXl0tK+Hq6iqKI9PhEcOxkTgFZX+7u6lyipoMp9ldlnA&#10;s5aHD/0c7EQWLGbZUID6bOu8Nmtma4A/lDXlgTnIJTTZqhAvX/mMs7Hk5DAtQ1b1LnTqlE/XxM2b&#10;A2ZLCxKIMRovXfa3HSeqqukTEiMPAUKkq7qGiwNAkoF+tACCvbzywsNoTw+y03OQGcWQRU//7ekz&#10;szZvITD0OvW5U0H2Y0RtvdI1yv+MV9/pe+ysqxtAiGyH4OkZOYxFq27yPXpuoienuKAYwc6a+gA7&#10;W+2VqwQhbmTala5RGRcuIdK6mtMTvMTFi+JubKS7mygp5EtE5LZSp/kf0aIOGIfLXgfY2nMfRFQe&#10;I4rVYszNi0CDJiGRV5RuZ2RmZamvu0tF9BXax7Jusgo1Vgfb28lhXxKEKYlozHU+e8aGhbKOGmIx&#10;6FVRZ4NhYtbVUTDchV9bOwKmTU/wPYrEvl6/NXbmQtHbC4GyM3Pks4aikF2y+K9UcrYIlAB/x25U&#10;O43yD58pH/cj/KM6Jdc+AAgV2/R97Uc46vg0yjQZDaK/J2bHtujVn4uGNnH/kb+zqw461wy7xERy&#10;dPaeX7os6eghoem1trrx8EqL0NvJqfb6dYJQZ1KnZR4d84lIiKfuACwgO/xkphy2G9PzLIGKhkmA&#10;WhgSra0nXF2afY/xHQyuGYdFRTWvHPNmT5RUoxCMuhSHCc15i8gvCZs4qe5ZnGitj5k0tdPHD3oZ&#10;HhQQyrTgLmkKmAZFRdVxN7kHIVSeeQgWwOWNmy6vWSN6uxUQ0iEhfZ13dnxxftkq0dmngJCZzPR2&#10;nFuxPHbndgAbRk9Z1DlvN/e/AkLYqQlJAGFP4isi9uXLMGdXQ3YeaSdHlFAq2GednWeWLrn7pXyh&#10;BcMLP2qNGSGh/l4eUOt1aZlKKhl4fX3QpIll0PLQv2+D0GCsv3Pbz9le5GYxUgSLo6Pr4sSJNT/+&#10;OArCIW5nD7wNirgnPp+M5UIHSIu0c1mN9NqsjRsfzJ7JnZuYCoihh9EDjc+xQqN1DNcJwiouF3fu&#10;HD1XVQV5eub8HIQW6H3I3DtwZ4acoiBBqDp7MthhrKhreAeEvUHBBCFi4bAfkZ1TwDqgUzUc+fHm&#10;rBmMAvIh+xtajjs69J48ZQUhI0BhKcaWPLVYerMzfZwdRdx9kZzo62jXfP8BGw0IVVZkGR/aHwTh&#10;YEmRn509d8Yn4bgSgykvnwbcgzhKK70ypeWvj7k6l18Gfc0QQ9ZQs2iqCXWwH4iMpE/4SUzwd7Lr&#10;ev6cqMMjI2/FdUP0pSA7B+QPax2eFJiSVbX+E6ekhgeL3q6uH46cd50oWtuGhixZWVnMc5kG3o7/&#10;SqHzKv/83t3bRFH0Vc7H/Qj/qE7JtQ8Gwuz3tB+hdEwLHkClGkBd9naeX7Pq8rpNor1PxCdzv3hl&#10;7CJ0EH5t6YxasDCJiwgDhNIixPNrMIJesAipuLUaoTV1JyQRhMlJ1B3khezuy8s46mTT/uAp9ZHs&#10;8KKyqa8Pd3bqCYNuZducaq6hMcrLrfzAt+zMlLoG0RioXaSQaot4nhps59qdmib6el4sXla4fSf7&#10;Y2kLQG/JZEA/U2OahYEjKv0d7cXDewQh92rQ39r95YUlyl4NBCFvgL2r6r67c9v1dZtFH8dT4CIH&#10;Q5qNorsLucF3or09ok9VcvL0UXcPLkQ+AkLExewDkxK5q2IHjGCA8MnT404uptwCCRWgQFpduKWr&#10;M2rl8pgvNnEiB0E4BHleHfUJnjZJtDZWJqZQPcInTKLmppDpUwtPSUNEvhJmIBBJblcU7OkqXhew&#10;baEkoLsnesLE4r27mfnIA44mkRahblDExnETpUJIwryhNLiu1xbt2MEtsbq6eDsOtbY/PAIFIRrr&#10;ZWnJWoHrSFdttb+ne37kSc4NKC8PHD8+NzKCryflWFBahMhq3NGnuj9nXtr6DRKE+v6T4aHKRs0j&#10;IKQ8er3mRORpF1dRU8U2BPcjzKMhpFMV7911dyEsVLl6KlLQ2hHl4dbsd0zo2QHL1ENwmHeo+UgA&#10;8sNkqXn86EdXJ5GdKqpLAyfKAVCoQrIbGSEzOtyF3DAbjbk5PjaoA09kVwRCsgwWlwSOsxFstykg&#10;5IAXUVJ0zNmp6sZNZTYOJUaGNzdEONr3HA+lBwnCQCf7ngQ8ET8D4dD1G8hnzqthPsOm14vX5aGT&#10;p1bevs5O9bPRZ1y8OMtQKKtEKYlEiuQpDkUGHr9793YzXdFUb68E8ptyH0H497oPBkI4VCylaxSR&#10;/rqlpTiGKR9FngAJPR2nFi+6s+sr0dUv0nMP29p1PnvCISrQdyBHXXP4jJmJ3oc4r44vDnkjQVhV&#10;6+fmVhQVpYCw43n8MXtbkZmuvLWygrA4y8fNoS4mVmjkBHPEChzW1kW6uxkunAeoaDgitJaWU272&#10;OTs30+yQilt5O4TImHjNoLgRF/InB31BsVCrE1evfbx4CV9fDQ9BsyoBSGuGU+uhRlWpGUdsx4qE&#10;ZxznaeRkvkc//Hh67izRUEfeKGEi1QPdt7dsvL1tpxiAGfoWCPt7L637jPMmu2ARqgojIn09vXgv&#10;exqVhOGPBGFqxjFbh7bnzzhG//6DwHF2upw8NB3kmH65nSNA2Nt3dcM6ghDKESHARhzQJvv4RM6b&#10;JTpaCp69YGoRt9EkmhpCZkxLCwrm/D8JQsYCkXR6GGcR0yaImjJmqeL6+u/MmpnHKSJoOhCEQ8MK&#10;CIeGrsUed3AW5aWwVHCFBMF1vbZsz54bE704Y11iDzd2BwWddHERLU0sF0SHykBJ9LDegiZ6ZoYe&#10;52YXpWUBHh6FZ2CojYJQmqq4o1/9aMGipE8/4ygSvb47POS4o41oarHa9Eo+G/TqyJMRMMUaG4i0&#10;YWWXWhTKQMKnK7gWqErNoBBod/+NGVNqDh1ArZBliquysxJxKiDUGkuu3/CbOUWUF4mOpnMrlr44&#10;clR2IRCESi7KflRuuaxKSz0CSiUkc949QzLDdAuxsRm8GP0GhAadKMz3dXLk+FiAUEE3ktbadMrF&#10;qcNf7rGMpyApPsTVSZ2OJgsbFrwVDm2smDty18aSERBqRW5hiNek5ucPWdbXb591mzhUVonSSUp6&#10;xfrwNgitoeAMx+/eKToKz+Doycf9CP+wTsm1DwNCxFX0XvcjhJNPI9/kmw2irSV81uwXPx0V3QMi&#10;q/CIvVPjvdtc+wMmGRV0e/i0GcnHjgpdL3uB4JATeoOorgvw9MyNjOTwCo2x7emLYA9XkZtN1Qw+&#10;IXxApTzPz8ul/OJVDkYYtMhtkoZEdc2p8R6caAEzUdEsHR2nXe2zvlgvtJzuraM5CNU3pB+Uq6Fq&#10;LSLqWrTLRL5/0mhytm+7yS41aWDJ26HvGYgCQoOl/dnLw3ZjRQZsU85ChM5KCg46NX0ajRKjEcVI&#10;PQ0QdjZdWLXcCkLSCw4hGIW6/8rmDdGrVnGKWI8q73i434SJ74CQS1ua9CIjGyBsf/aMI0Jj7wGE&#10;hrwimXLYNGAY0gDsqW5D4C0b5OQTNCwGAcJXhw6fXbZQtDc35uTTGxW9RTQ1hs6e9fKQNyf1Q+cy&#10;m9FuIAizjoedmjlV1PNlHuSkqGrN44ULUz5dwzEsikXIgyDUnL5EEFaWI/+RmaMgrP722yvj3d+A&#10;UK9v9fU97SqnylAIpTEBEOpEfW3olImp/n5cmud1KUBYci7qbRBKU5UrBz1bsix+1WpadXp9W7B/&#10;uLOdaGlTQCi9DROEZ06H2NshTNm1KIoKy/jLQOfDpXNfrF5qnUID373aB4vmlXyzCxExIbwqFSvi&#10;5KhaLsCTGBgctmShqC0XnW3XNq6P3rSFazJIECLxCMMKQpO+6+VLrt2TlTcCQpNoqA+3szfS4OZC&#10;2DyA/JxsH0eHxrhHrCq4xhAsoqP1rKsLNxNWQJjwPMjZQZeb+S4IY+8H2jlwFibTZRB6jUhM8XVw&#10;ak98wbfLd+6fcHTX5RaiFEpKikzc8kKCUObLSDhSjN+5G1VQOFHOUWof9yP8w7oPBkKlMr2n/Qjf&#10;OPkMUlWZ9aKlIXz2zJywU6JLJQpKAz28Km9ckbMD5cT5hraQSVNS/X2E/i0QolldUx88cWLG8eMK&#10;CBvjHh/38hCFeT8DYV1J0DTP11HRhBkUFjBjGTQVl4Q6O4q7sVzhWvHZ039zqlfhDliEKmhtjXz5&#10;B/nMJi5fB152eQfcnjKDZNJqGn2OXJ05TXR2kiuK6pZDQtjhJi3C6jt3fV0cRFEum/kISG8uPH8h&#10;cspEUVUOQ5baHplJEDafWTL/7s6vxABsCNnbiYP75PXf3L713LJlNG56VFkBwf6TJ4vGOurBd0CY&#10;nXfM1q750SMOKrkdG2rjYCkuk7SAHLJrlCAcuLPjiwtrV4q+LgrMd5b62C93X1y1VHQ0i1658JgC&#10;wraWyIULHu37QYKQDKBIsDY0uoQj3idnTxNNtWiXIFRWBZ3+xbJlTxfOl5YxEkklS0xph/sjok67&#10;jid4BkFdriGjg8wGbdNPB6Nd3TjvjS13grD+4E9R7q7cv5dCKBUPeNCB+hEzpiYcPUIQFpXIITwX&#10;RkGI1ocVhGpd/IpVz5ev4DKken2Tv0+Eiz132Dcz7VLhE4Smy5f4JrKiTFYAoUKzA78MdMTOn565&#10;dT0X4kFQ8N2rebJkYdL6VULbL5khhbHWfPnuVqW9vHnruTVrUF1FT9fdXbuC5i0UfSo2UJB/lAkO&#10;VYJLEjXGxQWPnyBKytlXjABwe3PDKUenfhjcrJ9KStGUSfd2sG97/oL5L+9nq6Kr/YKHe+0PP1pB&#10;+DjOz97GkJ/NshjtGgUIHzwBCI35BawJw0Y+L8/ifWzs+zLT2DpJSPH7s70qIwupNhg4XRRNToqH&#10;spYSydiQQ9JG/D27d1SToq8+7kf4h3VKrn0AEL5TPMrXX7HM5Ng9qWSoqKBi9KKuOmz6tLILV9Aq&#10;F+U1sP+KzkfxwUY7GiCsaQrwnJAeeEwBoZRGdo3WNQKESQEBnEWnMdXcuhsy3k0U5HL6mmzHE4RN&#10;5cdnTco/ESU0ZisIB4cGsrL9bMaKR3GcPgGyQDX0qZ/Om1Ww5XOAEIobB0WE8jKxw0potNlbtnIn&#10;ge4OoVdpzp8+M3G84BZO0t8w/ROcSJcEYcmlqyGTPUVVKV8gwY/eUnHjxnEPN1FaDLGtGQlJelpO&#10;LZr7+OvvuaoIISJzBCDU9N//aveFZctFUytAmObrHzh1qmiSO0bhXnbmQlnCttOJvEJfG9u6e/do&#10;nl6PCRlnPwjNy5kj8CoVnNEs+voAwlPLFnETqxEQXl6/4epnq0R3G/WvjJY+O9vPLF0Su/ubn4FQ&#10;AuDhd/tPzZkuWuoVEDJzdPr0desezp1NEEL10yKSc9Q0w/1hZ6InTOJWIcOcaonftJDZoO0N8L/g&#10;7MIdOUZAWLFv/8UJnnKqO+5U6hhyQA9mRM6e8eyHH0RPrygo8nNzK78SzZkbFs7nQ8Lon3HpE1ev&#10;fbJkqegfIFZ9j0S6OXIuyggIuReXQS9u3w6wseEWHxKEMiqC8Oo0j6I921EHWAFwUWVMWLPs4aKZ&#10;QtMzzBTJNo50SBqXnevuDpu/8OlXX3O3iu6eTB/foDlzRVcv81Cmn9kCn4Nc9Kf61q1gz4mitJKj&#10;hyi0WbQ1nXd1bz/i/QaEep1ISTlqb9eV8OoNCAdNoqcz2sNDrpgjQfjgro/NGFNhLkcwvQ3CJy/9&#10;bew0XFvVYAXhg6f+9k4a+NSqRGqW7z/atj59gahlswuZMgJCGRWFZhr/ICAcVVAA4ej5b9B9BOHf&#10;65Rc+zBdo6PzHZXmlWIj/nqOKgbU4Ow7fMOj/rowwMOt4soN0a8V1VCCc3JPhHFZS6gPNLdrG6FT&#10;ssJC5EKXUOS4Ca1pI1Rq0IRJCT7e7BnT6suu3ghwdRH5+ex6olaWJGuoCJ3mlR58nD1gsCbx2Fss&#10;/RmZx8aNES+fw1ZTNJLoVT2bPyd1zXI0pYE0GjgQDnoTsSOc7p4nK5Y9W7WCS07r1YYbl/2d7IYK&#10;S2gJQjUNUtdLosrJDxpT/pnzJ2YDXbUEIfSNwVx+85avox2tVegvpfID0m1NEXNmPPr2AEFoBkRk&#10;uqCyNKrH3+2/umo1R/Z396d4+wRPB4SaGTi8sBkBg1WCsKDI18a+QQEhkj/WdqiUFiE8EBXwDPU6&#10;MHB3z+4zSxfR8MJXWC5dvdGffn5z4wYx0GudQAKfBpPo7jq9bPntL3aJAdjiXN6PciITVOq4r785&#10;OX+u6GhDllIEXNfrS3fvfbpgIQejDhmH5GazjFk31BMQFg1jqL0VOh1yMAMQlEGvCY+IcnLhuzrl&#10;XY5WW7L3q6uTJorebiVMWcORpUbR2oLoHu3fL3p6RF6en4tzhTK70QpCaT0jLo0+6dPP4hYt5kYc&#10;On2d96FTAGFXN8tedv1ZQXjn3pE//aMor2A3O6QBsVATetvPebmU7eeqNLCvGZrOmLZp3d2509iH&#10;zGFSMvlWhwaEnlv9zZ2XzzeXfTiqL1w4vWiJqKlVLEKl/KR0RtTA8qvXjrmPFyVoDMlajlLraIv2&#10;HN/006E3XaMAYeIrXzub7qRk5jMfNQTEJYcujR9f8c23BCHwfy8W1dVSUsR2Idt30ulN4lXyMVs7&#10;dXqGXAfOyAmaMbF+aAxVwgzViMz8IEf3ujv3WNOIUFjnMp2IRa4vhC/8iiwaCfJ36pSKik9lWB/c&#10;6Mlv0H0E4a/jPgwI4d7fPEI+fjykqsIfqKqCAm+bsVxbUqMVdQ1hM2elev9ENW2BIjOJqpoAN/eC&#10;s7ARqQrlgysx0NoePmsuJ6oP9AMexRfOBrl5iNIKelNeWMEAqq0LnzIp2dePgxrQzB80AK7drxK5&#10;EndyMqKDAKyMOn3a559e9vQQfdwDiwvQUGXIAz93d0fPmFK07ytO1wPJnj45YmdvyciRI+MBDI5k&#10;pUUo74S9lXjYO2j6JNFab7W3jOa25y8O2YwTmZlSDKmkjQYYeREzZzz96QgNU7PSjEWMZhAi3vvo&#10;hUWLuOJMV8erI4ePz5pBQwqhUVZkmgQhLIDicj9b14abt0mCK1cDbW25EhubACANfKG5YEIa7+zd&#10;c2bJfNHeTO1ptIi21osrV97auRfNjrL4JFkGstHQO3D58/XX1n3OnFf6hOEQwkD/9Y2bold/SuuH&#10;IETuDMHsrvrux5iZszi5ky0B1BEOHRJaQ8sPhy6CAd2dzDtcAQtpEeoN5y4E2diKulrCHinV6gp2&#10;7IyZPg0Ux62Qgq0SZBcXAWiLmD/v0f593NU2O8vH0aE25iZznkljHsnSQVz69E2bb82Zo4CwfN83&#10;lyeM56hUBCYzSsZrFHFPj/zjGA4qQZ5z0e1srsnQ3XNl+qze4xFy1CjCAu97C3bvvjppskQpxy7x&#10;KhiHMyQMlaqsOHyyl1z4TY12VcuDR0cd7eWOjEYuqQOZwGlkO6qDVpsZFubj5cXObWQ482VI9Pfc&#10;WzCv6vv98h3kkBE+jXrx7GmgzbgBVAzwTz5klK2v79rEyfnbvyAy9VpYtP5jxppg0aLYh1nf6M9g&#10;FqkZ3g5yrVR4Q7XRa4wXojmOtKaKRufr6gD3CZyLadAUZqUgRlkUyn9+MA9Hvv6u3ah2+jiP8P8J&#10;p+TaBwChYgW+t3mEUHYIlqEhPQxaaxAZ6b5jP+E0ADzSza0Rs+ck/biPI98IwkFRWenv6lJ4/gIf&#10;fq6QJe8za0QLQDjv0bf7ODFA1VN87nSQh5coq6LOEkOwHNkNWNcQOXVa4lEfqoYhuWqo2dz29Ln/&#10;OFuRmQ2zhqIgPL2+4Mudlyd40SSVEVBNKHoZX7p6zs+Y3B4SAG3L0fDJKd6OLvr4FFqZ3FsYxims&#10;ADk2H0q8X/v4q28ilywQHS2ymT8EHne+SgQ7RWq63EBAZoJBJ+obwqdNe34EssmuUeWpgEbTaJ/+&#10;dOjkjBmiukp0tsQf/pG78wOEBitZoDIJQljSJVUAYd21m5xocTnaOjkd6gCeoGcRNUGov/P1N6cW&#10;zRZtDQQhJOxoPz1vbuzXB0SfvgE4p7JHXplEn+rKho2XVq8UPW1KY4KHcRAwvvLZp1c+3yJ61LKf&#10;jchDjtUd9o0mNlrkrHMWKHNAq6vZ++01z4miv0+qJaaVutugt1y9xlVka6vl4BpOHsjd9gVXAe0b&#10;QIBIFDmPYJDMts4TixbH7v6SfdG52QGuTo137xFp0vaSDJRFo9NnbN0aM3s2QajVV3799dUJnrBr&#10;mXbEq9Rk3PX0Vbirly5Hdi0aTfnZOfy1tjHKa5oq8hzLdNDE7m1dX/n3B65Mni46WfHgBdFYQYgz&#10;vV7kZQa62JXfvctcNQw1P352ZOwnIitNGPnel94UELIENemBAT6Tp4gWlJpixgFvPbHz5xbt3Y2E&#10;o5HCN5MA4cO4oDF/HsjOYmHRG+4e4vim6TOLduzg46BVi5sEobmsTHbic5oK02Y0i4zMn+ztux4/&#10;Zd1m+0mti4o64eYmmhpZfLUtJ2bOe33+rNCrshJfwAhG6KOHdCyyP4Z7myiKvvo4j/AP6z4wCN/b&#10;PELoMQRIvY/0MGiomIR4P5ux6vQ0Pvmd3ZHzFz7eu4M9VCYuySHKy/1cnEuiLykgtN4HELZ3nVqw&#10;5PE33xKE6t780yfeBiGb9NApjU2nZ8x8cfAQO4tgEQ5zAY66O/f80XAuKIQKg3pgf5teX3XgwHl3&#10;Dw5blSDkAH3IaWZ/0nBDU6ibs/aCXPJKYxCvywI8J3Q/gAKChar0O1E5sXh0wIn26mfrr2xYJ3o7&#10;CEJoN7OlPy3d295OvHz5BoRo6dfVh06enOgXKHtQR0AIe0KnT/DxPTFtGucO9nYk+x6JWrJIdHax&#10;J/YdEKLVb+9effma6OkevnAuwM5GVNdQeStRWEFofPDdDyfnz6SFqoCwpYWW6EEfgLA6LdMKQnyq&#10;NLd27Dy/fCno+waEsHHbW0HH2B2wILnW5SgIO4LCTrq4iuZagpCNG5lzOn3x1h23Jk8TGjUvUb+j&#10;6tIiFHdiI9zdhivKAcJBJFOvTV23/t5c2HMDSLsVhLgHIOzsiVqx8iZMoq52kZcT5O7S8iCOSIOJ&#10;LxPGDwnCnB07rqPF0NuHsijdvfv6pAloE8gJ/kwT5cRdr9LOTJjGhejQRBiy5GZm4IfhmtpgO1fd&#10;WS6BNsxVbc3CqGoPCLw6dSYwDA+4HWGwquIPvqGWJr70sx/b9Pw5wzEO9aak+cLKT4pHFFYQIrGU&#10;zizU6heHfuLuhq2tb4Pw7oJ56Vs2oSoiD1lIAOHd2OCxn2jycnmvlBlZBYvz7qw5eVu38nFAvWWn&#10;97jBigoFhKzDcAg2v+CIk1PnoyeUjfRV9UVEnJ88yQrCmqbIWfPTQoIAwoLURAiA4EcP6axp/AM4&#10;FvSIUzTVx3mEf1in5NqH6RpFxXqP8wj5rL8NQoOIiwt1dDQV5hMPvQNnl6+4vXmdnPcmu/Jelx5z&#10;diq/eo0gRFtfuc+iBQjPLlnxYM9eviFT9WaHh3J4QlWtAkI+DQBhU9vZOfP5tkmrkWYbVJih9OrV&#10;QEcn7r1g4Da81BB6fdPRoxH2DqK1S3aqUp9ZLUJYdFW1h8f+Sdy+wZ5byFBb5+814fXpc3zBJnUo&#10;LEIrCPVG0aM6MX8RV0Zl167UyGazIS/f38UZybS+I0QOIKU1tUETJqQdD/9LECb7B4RORFoqRU/H&#10;y4MHzixeKDeMtYIQ9gTHPJh0orQmwNGj4uJlgNAcdTrIzg6ysf9QhkTdyneWxqc/HQmfPVU011F4&#10;gLCuDiBM9gsV/Ybil68QGNs6UPlq7ZP930notrAXkXLKt4wd7RdXLHv2/U9cwluCkKLq9doo2dVZ&#10;A7BZQcjrOm32+k13ZswSarnvIDJ3FIT37oU4ORqLi6i1EZ1Ok/L5uqdLl4gBNW5Eougf/wHC7r5L&#10;n31OEHa2i6zMY072rXEPWU9Gukb5gaLR6Qv37LkydaoCwsLt22OmTkZlGAUh5QEIXyb727n0JiXz&#10;vfKQJTUhATkzWFF1bKyD+fJNBCJLj1ssDUSeOusFkHA4jxLCGwUL+R/dP+7ihKIkhExDQ6Vl4W6u&#10;4uH9NyDkLRKE/QP3v/46bCFKrY2mmwLCgb64JYterl0N020EhFpx+1aYnQ13lETS6E0GMqACCFM+&#10;/ZTDofXaoegrIcjn6up3Qfi61N/dvT3u0QgIBxp9fbmFWXcnpW1qPz5jTtz33+E5KkxLQgYrAiqH&#10;/M+08e/v3ynPDrTW6MnHeYR/WKfk2ocBIeJ6j/MI3wIhFZvBOHzj5kkPDw5w16pFn+rauvWX167g&#10;XhMwaKBHiop9HR2qYmLeBWFb57nlq259sZ29Yare9JDAsElTubCIgbtPMGSAsLXj4oLF9wBLjYbW&#10;G/SPwQjjMtzTU5SVctMlKRF+7QgKPA6QtMKMQ3rlARDCBIHGLir58ZP/Ix4/4DB9yNDUFDRl6osf&#10;j4AcNA4Q7rA0VeCgnlq7Q2fMefHjDxzCDs2LCGAxVlYiRnOM3FKOUcpusapqPw+P3FNneHFwBISg&#10;qlaXFhISPN4Td8Ekivtm78kF82hbvLEIgREJwrLaIGfPsvPRoqfHdDIyxMGBG6DTCJNB4QTiaY3x&#10;Pn6hMyaJxhq2KgBCCeDM4yeF2tSQmw828OUKQahJ8vY+hbg6CEIWELJBgvD0wvkp3v4cTToKQqja&#10;m7e57xVHY/4MhOmfrnswl9Mq5CUeVhDGPfAZN1afn880ImitJm39hpTPP+NbOtYEKTTuAQj7Bq5v&#10;3BSzbRtBmJZ61G5c+6PHUt2zKr4NwtJvv42eNImDSzW6nM2b78yYJgb6R0FIBxAmZRz9xI774EsQ&#10;lhZw5xB98Ws/W2dxF3yF7SsBo1Nx9U4HFytyICEMVAlEBgb578Sc8nCX+2HBNuWKsqdRpteugNCU&#10;y+pPmQmqubt7z5k1q0VnB9siCgg1qherVz5auphvmlERET5AePPGSWdHUV7OmoZ8xQ8Iqn/g8cLF&#10;SWvWyHfSWuPZC8ft7EUtLO+fg7Co2M/NrfHOXXaNsv2kfv3dd2cneHFUFCTsHjgxd+Htr/aiQdZY&#10;Uoh2iyIg8o5i8j8zk39/525UQeFEOUc9/DiP8A/rlFz7ACBUKtP7nEeI8K16n/8NRm3UuShPL848&#10;QxN4QHN315cXli/l+yFoYYAnv8DHwb4uNpY9e2+DsLf/+rqNMdu+4O6AA70pfr7Hp0wTjdzSCOFT&#10;aGirjq7oJctub99BnQLrDQ1ng77w7PnTM6Zz2X6t3poqlWogMjLM3l40t0ltC/GkRQgrxGDuSkn1&#10;cbITqYlcyQwKqKsratnyO9u/FCoFhIiL0VEukKaxLXLW/JzjoRzCDosWF6H36+sjvSb0n7vwxiKE&#10;kJVVvi4uxRejfwZC9hnqcyMjCUJI2N3xYM+X0krrVEBILwoIzXpRURfs4lUSdV709uojwrmUZVOT&#10;1Af0ZgWhxpAUFBI8xVPUV1E8vRka/KijY/7pC0Jr5uAgmEcoYgQ5MJAeGBA2fZpobvgZCJubjk+b&#10;mhkQyvRKEDJwyPzwsb+tjTk/T4JwRH6dNnH12qdLl4m+Pn5nYpEzEoTPnwGE2txcmpsQsb/v5cpV&#10;yZ99ynVh3gHhgCpmy9ar6zdwUbqUZB/bcd0vXigglELBkwShVld14MA5tGkkCDPWr783e6ZQDfwM&#10;hIBfZt4xO0c5Vw+Wt3kI0ZmH1Dn5x+ycxVP5WhqZCcBoB8xXbxyzdTCUvqbJzWoPKdlqwwH5TdEX&#10;uA4ObG4UK1pL9fVovfWfjEQFtqaUuYCfjKjDt3fuurplMye2A4SyRgFpKRvW3Z0/lxIODxKEBq24&#10;dIlLCqCgZecBwuC4G7Um9bN1SI7SNao9dTrMHk2ceisIKa18R1hQiPpTff0mWxJobOk0ebv3RE+d&#10;ItrbicY+1ellK67BqkaDjDt+WFtRSIvMGymS9fz37awVb8Qp+urjPMI/rFNy7QOA8J3iUb7+qmXG&#10;h1AJkE+nQd8RHBwFixBaT68RKs3zAz9EL1vK8fdQIoBfbp63vV3j/fuEkAQhx+RbtBxTsG17zJZt&#10;HObX1/vqyOHQqdO4uCJ0n6K8AMKu7ssrVl7fvJmj/E2yB0mnTw8NPTET6r6Rb+yUpGk0hgvnQ9Du&#10;rq6h2uKmWGh6o3U/KExDLc9fHp/kKUryqM0hUm83jJWLaz8T3X2Iy2IxQYmbJHlJmurGiOmzyy9c&#10;5Nsd0AVJBNtamiPcPFpDwpR3hNTUAGF5pbeT0uVLEHIoJhyb9rrc06e4TXF5BUyi29u3WUFosoIQ&#10;JOCrS4Cwsj7YfWLhqSjR3aMJCQlzcuTojL8AYXpYROAkD1Enl+3WGUVFBRRo5ZUYjnoF56imEe+g&#10;0GhzwiMCwJU62I6jo0YtsEX8vTxzwiPZMwwQEg1svoj4eH97O3VqKrOFkUrx1KonS5bGr1nLDeXh&#10;cEUpZ6Q3iVMFuA0vCgiRdnU9mL8g6dO17JykLwlC/AfvVapbX3xxcfUacj2ZIOxLSOBkAxnH2yCs&#10;++kn1pzuHoAw5dNPubuFRs0N8RmWdIgrK+eorX1N7D2CkANHkXWWzsTUIzYO4lUS+8wVEBo04tFj&#10;XwcnVUE+6wnQIsc/4TeSR6/rCg055ezCCkYDegjtgzPjPeu9vZF8q+RMgpkg7FdHf74uds9uudA5&#10;rkiB9drMrZtjZs2QSxCwkgGEpqgoWoR1dZK5I1Lr9JkbNrFrFLLptXKJOCfR2Mj+DAlC1lgUZcnr&#10;Y66ulVfl4qUWlKwmbeu2mHkALVpghPGVDRvPrF0ru+jZNFTChygyFj6D+GON8ffsFE2ifMLh0R09&#10;/w26jyD8e52Sax+ma/T9ziOkJrUGyKdTp2s46s22dlcH1aVGm+TtSxC2tkgQchmqo3a2zXFxPwPh&#10;oFb099/YtOXy5+vlUmTdLw/+GDJtOrsQoQUUEKKV3dV7aeWqaxvXy6E3aK1bcNfzw4cCp0wQbU0M&#10;X3EG/eC164G2tpYSOe0ayhZC4oC+MliqYu8GTfQUxRKEUKwa1bMfDlxa9Sm3T+L7IRpJHFwDB8wU&#10;lwd7Tq68fJktcfwE5kF/dbRHOLvV+/hbB8sgZARVVunt4Fh58ybDHBoBoWKznjt7DDoXIOzquLN9&#10;27llSzgrYASEQJEVhNUNQe4T806cEl2d6kB/rqgJEHKenPSHUkM5ag0ZJyL9J7iJ2kqa15AwLz9i&#10;8qQm9gqa2fmsFK4ZxqK+4PRpPzc3uS/SSIMat1RWHXN3LzwtxwoNjoAQMicl+jk7cJ882B+K/Ii2&#10;rw9GTxKsGaVJLhU+y9mgEymJR+3G9SQmMdsRXX///XnzMzdtRLAoUuCNHvGfU1AIQpjdoqFRJCX7&#10;2ozjktNc3VvpZJT1B1JrdQ2HD59xdycI1dqkNWsewt4aAaFVy0DO4hJvO4ea2Fie4yew0GRpfRF/&#10;FGZWVrbSf8ChmLDPXibgYn+OHElLax4l+waEdUcOR7m5syDwKzKtq/Pi5CnF+/bhJ5lICITDwqxr&#10;7Qqbv/DBvm848dRsZsc5ftdrc77YfmPGNC6XI9/YodmnOXEiksu/1TMDzYyOTq1J+vSzJ4sW8eW3&#10;XjsQceKEk5O09X8OwopKLjVw+SrLBXVePfDq83V3FywkaM0AoTp2z56TyMNuNKF0SocqwkfeyVhG&#10;6hI/ft9O0U74VIb1wY2e/AbdRxD+Ou7DgBDufc4jZA3gpnR8DtlSzt256zoY1tPFZriWK1sGenlR&#10;O+DxhuWRnu7r6MBtaPDww8iDMhhEu14r1eX2c8tXifYu0dP7bP/+8FmzOfEc3hQQQvENqGI2bLi0&#10;dhXHH4IKBgM05oNvvjm5eK7o7WTPp1IV9UZx9/7hP39iLi6mrkR6oXLxE0lszj59lrv31VVRueMZ&#10;06rTg4OOz5jNURUmaiW5167MItiv+cWHbR043F8nB7VDM1oMMCKvTJmRt5s7hiNY0hEgLHx9fMLE&#10;lsePFVsHsTGfcYteV3H1ip+TiygsFp0dMVs3X1y5nKuZIO3wxANqVIKwpiHAfQLMONHT03P0CBsT&#10;HR3K+0qWGHxBfp0h79w5b3dHUV1qBWFB4Ykpk1vinuBrAUrZCmCwSl925XKA23jGK/FgscCSs8By&#10;PeLgUHXtBuUctCgD8Vk0+bmnpk9rvnufiRoasu7i29NzZ+7s19+AAVo+5hKEZCdAmJN52GZM54t4&#10;NmgQcl/fnVmzc7dtpR6XNcGKUiRzoP/+V3ujlizjG9/EJICwH3LKN4vwIftmrSDsDAiIdHbmSCIt&#10;rKgNaZ9zgImFPpkmOmCv5LWvk3PFjRsS5OZCmrCWtqcvIqZOFYX5SAjEIwiNWpGadsTeqT0pkXEh&#10;OTKlyE12Y6KVsHsPN+Pltk0ypf0D12fMzPhiOy0wOikVQWgQbT1B02fF+xwRun4WAULBodNUfPfd&#10;OY/x7MlH4HB6bXdA4GnFjkfjRS4gRwfTfOu2O7NmKiDsDAomCGnrQxA08rizPCt5VXWAh0f+mbPs&#10;W0ZV12mer17zZMVKvl/Q6UDThKNHoj/9HA3K0uQEmQ5KYQWhktXK+e/cjWqnj/MI/59wSq59ABAq&#10;VuCH2I9Q0R16bfqmLbemz2JLFipGp8+JOBk0fgLX7MDjDWCkpPg42Pe8fMmHnxJBw8M01IqBAYAw&#10;avFy0dwuunuffvNtxNy57FCFnpUPPLGqUsVu23p5zSouMAaVBBKoNLd37TyxdAGnN4CyEAGS4OTJ&#10;c28bG2NhodSAI8iBvtaaU0PDfL3Gc7VPaH/khl6bfTIiaMIkcAicQLFII0nmDzCTne9j79jxRO4e&#10;R5MCD6dZ9PfemD47a9uXnDQJB0WGdOUVBbp7EIQ4l71wLGLkgEFfce0qQVhQRBBu2hi9ZiUHBP0l&#10;CGsbA70mZ4aFAT/dhw5xs6HODqWFweLCAWkNxoJLF455OHPvCCQfR1qGt71dy+NnyM/XmZnDZhML&#10;GkrEqK+5HePn5CbyixQQ0rKE/+KSo/Z2dbdvUc6RvfeYmSVFxydNaLhxi4lSLELE2tV9e+7s8gNy&#10;13j4k+0JOY9QK3IyDtmOaUe8yCVkbHdPzPQZ3L9CgpAiK3VMgvDB119x3ZbaBhH/6ti4sdx82PIX&#10;INRw/woJiVbRr3q1alXy2tXvdo2iFMpKj7m6Fpw7T/mNhpKMDKHSV9284+fhIQpz6QEOwuPXopKA&#10;CRObniJnDIyOWw2zy5tJ0+uzt++4M2ce30cqbFOpn61anboFIOc7TnochOXHdoxoaPebMCUl2F/o&#10;ZdeoIoxeX3/oUPSEiZwJo1zUa9t9j0W5OLMbQ3boWaXWaPO+2H5rxnQFhO0BgSdRsvDDITyo2xKE&#10;kKGmFiDkYCtahFz3IG7RErCQr8NRh7WaeO+jEfMWita2sqQEeS/jRHIYyx8IhHCjOQen6KuP8wj/&#10;sE7JtQ8Gwve3HyF1GdNCdUaEqAcSV336ZOFSpS8R5kXh+QsB7p4wRKibuAxV4jF7uR8bQCh7jwjC&#10;IS0e+Ngvd0ctWkYQdvU+/urrk4sW0vKDjpAPPNWBWhO7fce5pVAHsiPUOCj61dc2bTq9drkY6KL6&#10;kFIQhAlJ3nYOmpwsasC3Qag2PD/sHTBlEpdahtKEkjVqSy5H+8L8el0B20IWi5KWYar4pNRjdo69&#10;3OcPys7C0RMA4UDfvTkLk9du4uplFE5ahJm5vg5O3EQJ9gc4wh/wE0FYffPGMUdnkZMv2tuvr193&#10;5bM13KTXLC0G/KdyliCsawqaODU9NBRQ6ThwgB13ndyHHV6sGSxBWHQl2sfNUVSWsGGhN4uUdB9b&#10;255XyciQ0pxsMhi+gRiTEVT2tnPinglGPS7xOkCYnXvUzrYh7h47/UZBiByrKD3m4Vp9/jLnVirW&#10;DALp7Lo8ZVLFDwdoplAGal+WMu7NzzpsP67lwSPOtgTtuntuTJ1WuHvXXwGheiDu229OzV8kaurF&#10;s5cAoSotleUiU/4GhFpd//HjstuwWfQNPFqwgCDk4BcWnyImi6y6EswriDpHg95sKsvMEDpz6aXr&#10;3m6uoqyImQ+HgFEi5RX+EydVAPkIhNXAKF/HyqC0uuRNmxPXraf9Rxwz9uydux6vXMWxKkypHF0F&#10;ECLG2lZf9wl5ZyKFARYh6xhD0Othv16eNJn2K8oFt+g0TT8duujuLtraFBDK1BGERbu+vDF1CtdJ&#10;0GtbfY+dRsnCz8hgGSsI6+oDx4/PDpf79yKWnu678xakA8wD/bJBqU4KDvCbOFU0tZQlvPwrIJSZ&#10;zfPfv3u7ma5oqo/zCP+wTsm1D9M1ior1/uYRIjgZJh5F2SXV1/NyyfLsjWhZQ6FAcRsqb9zyd/UQ&#10;Ra+pm2BJJCUFODlxUMbbFiFAqFHFfQ11uVg0ton27rhdX55atkR0tnIAiHzgqQ7Umri9e88smkOM&#10;4XbTkOhRXViz9tIXm4SmTw4VgTdYA0aRknHEzr4z6ZUw60hQaHAcUFj9mrhvvj+1WK4UA6XJnaG0&#10;dfdj+YYpv1joLGC3VCtKZ5dBPH3mZ+c4kJ4tlZ2iuYxCM5Cw4tMXS9dyswJ6B+91IjnjiI1dZ2IC&#10;dC6uSOUqZTbqa+/c8rN3Epk5sAOurF17Y8Pn1ImjIER0Cgjrm4InTUsODIQd1vLNtxfHe4quDv6O&#10;A/9pNzI/S29e83Z14La6BgNfUsYn+Ds69iWngIuZiB2lDSOSIDT0JiUeHWsPwYRBJ3kjO3vTMuG/&#10;/cVTDlDiEl9SDGjeuipvN+fXkVFCDeNJqh+E09F5CnQ89BO0OQNQshFnAGFRjo+zff2dexykA9p1&#10;dV+bPKX0G672yYjgDwXBQDjT4DGX+V4gquvFo2cAoTor410QIlStTh0RYQXhgPr+nDnp6z4bBaFV&#10;OQJLleU+bs7WLkSDtuDVK6E15546Syu/vhJlyuRAfAhcVeXt6Zl//jyrogUWLaqLbKDgv0p9b/GS&#10;tK3bhGqAUiBRGm3hV19fANh6+9iyQQgEpIWtjdL6I47ulTcuC6O0CBUQGvT9EeHnvby4SBAyivKr&#10;q/btv4IrHR0SuCOU0mrLv/7mysQJ7AbQaxsOeZ9x9+CL8BEQ0kIFCOsbgr28UoNCrSDs7bk/d0HZ&#10;N/v4MhW1SDuQG3XymNdkUVFTkRDPevvHBaGio1gzR04+ziP8wzol1z4MCBHX+5tHiGTI8od6QMgW&#10;gPDR7Pl1337PBjsuGoxNDx/7OrmK7HxSUA8QJge7uhqysvjwkzr4Z5EW4cCj/fsjZs8X9a2irSt2&#10;2xdRK5fLOXBkEhvAUAca7cuDP55fMo9do0YoqSHR0Q3D8fa3u4V2BIRQagBhevYhW4eGZw+pAQlC&#10;KaXZIno1d3fuidm6WfR1UhdT02k6E1/6OTiIrHyhZ7cfNaACQoRz90Gwg4uxoISBS83F5bv0mqLt&#10;e54sXAl7lN6YTL2ITwYIVZnpCgj5IgoxShA23IuFWSnSsqA0L65ceXvLRq6eAwYpeccSkfMI6xpD&#10;Jk9POHYMdljT7r1XJk76GQjpi3Ze3YO77BpV9pfXGyWq7dWZWfj6Ojcb/risFzyb9JrsTO9xDuLZ&#10;K+BEjkmRIEzNCHV3H8hIUUCIawib+r25zsfToyA4Qi4aLjtk8dHeftLdpS1QLken5OEoCEvyfN2d&#10;uLS6VlqE7R3Rnl5ce3MEhNKnlFkORzo5a56oqhf3HwGEOsjJ9RDY+WgdLAO/Wp3u5ElOemloBAjv&#10;zZ6dvWnDX7EI62r8vTxyT5wiCI262pwcoTEnB4QGTJ4ommuY+YxcNoYaG/0mTUoOBlq0YhBSGdnk&#10;QmiIsKv30tRpGbt2cqqrErtOX3P4cCSH6nQSjSAZMgfVAMnJLv7Jxqn5YawwwzgbyTG9TnP6FLFd&#10;V2/tctCoYfnFTJ3KATjyKUM89KnT1X5/INpzPF8M67VV3x88iybOX4Kwrj5s8uRXxwKYLoCwv+/O&#10;zDnV3/8ghUct0hRfOu/vOVkUlXXl58gdKhi4NQrWWPyR579zN6qgcKKco+g/ziP8w7oPBkKlMr2n&#10;eYQIBeqOTzLOlAe7q+P6+IktPxwiG/B0Go09iUnedi4w0UhBg0Y8fwaL0JidbQUhmn0jIHz2ww9h&#10;M+eKhjbR1h27ZdslGAS93YpFOArCpKNHTs+fwb33AEID15oJnjnj4eHvhVZuoIO0QhIowbzCn+wd&#10;K+7fpqUFQ0q5DhB2DlxZt+nx13vZlUptYhEWnTonPcjFRSSlAoT0iRxTVkNGEm7GhLu4ieoG2ern&#10;O0KzgF2rqf/2x/szFnL/Pzq+cxKPXvjY2BsKOA9vWKp4xihB2Bx3nyBEDjQ1n1u27N72rWKg76+A&#10;sLE5dPqsF97esK4av9wTM3U6lLKi6Vhc9EUQNj175O/uLIrymEyA8PHTo2M+GeL4WLN+ZIYZPZsN&#10;xsL8QAc3ce/xGxDilvjEUHdXuR8eTXbUBHhnstqaAqdOzjgaILeRokHEJLe0HHe27woLpXZW8nAU&#10;hBXFgRPcX1+8YrUIW9vOu3s0HDpoBSGqhBWEg0KrenHwxxMz5hCEsQ98x44xMpeQ+T8HoUZrPHPm&#10;uJ3dcE2t6O2PnTkzf9sWDhVRflUcQNhUHzp1Erfr0upp0/f2CrX5xeFjITOmiZZapJp+kaVIaWtL&#10;yKyZjw8epkX4NghRoVo7z02aVPLDATbOlPB1+t7w8HBUg9Zm3o7SR9kBhAgnvcDX2aM74SlByIaS&#10;FEenNUVfCLQZxyn5CgjVqqzNW+7OmiV6emSZjlBKr285fOScm6voaMcjUPbt9xcmTISpLRtbBCFv&#10;lhZh5PTp8T5+zECAsKvrstekqu8OEITwadKU3rjs4+Ipiso5JXeYbyURuDUKCow/Shn/vt07qknR&#10;Vx/nEf5hnZJrHwCE7xSP8vXXKjOEAnXHTY5wpixt1dZ0zs6p64gvdTSc0ajLyj48zlG8TLKC8MF9&#10;Xzs7gtAISwLIQACgkRrqMv7QodDpswnC1u7YTVuvb94o5wuOgpB7LyR5Hz0+1YvrqhgAKiEaWoOn&#10;T08K9eP7G6WvFZJAeb2uOOLkUnL7Ou0eCUL21AGErd0nFy57tv9bMdAtQYhbjLqC3GBnJ/HwqdC9&#10;C0LjhegwZ1fgVr7OJAhNQodUtBw4cs19qmjvlrkwyBEWsQ9Bu8HXxQgQqeLji5RJELY+ivMDCJPT&#10;RUNT1KLFcbu2/xUQAtgtbZFzFzw/elh0dzV/uffe7LmipwvhKEBh0qAzjQaAkBsF52VRYyKTOT72&#10;T5aSEsY1DILJbrpBRG0cKi2J8Jg0GHMPCQFvWOjwf+9hkJOjsSiXeS5ByPABwvbm8DmzEr4/LPr5&#10;jpAgRI7V1wfZj+uLVHZ1GClvnAGEdeWh0yaUnI0WWtlH3dp2zs29zdf7bRBScAnChMOHwqfNEpV1&#10;4tbdY2PGmIoKFBDK4oI/pWtRJ6KjYWMRhN29t6ZNK9rxhZwXyKAYJhxAWF8VMmXi08OHhQaWk4GS&#10;Dxjv7/sxcv5c0VaHVgi5wj5kgvDU4kW3d38t1yHS/QyETW0n3NwaAv2FFk2ZoUEu4qq1REf729oM&#10;VlW+ASHaScixxOwg94mazCRhIQghCgtXrxM3uWqodassXFWrUj5f93D+fI5ElSBEPJRbr+/0PXYG&#10;Fay9DUgGCC9PgdXYzcDZwYBGhARhY9OpmTOfHZYZCBC2tkY5uzUdPgrBKIxZ0/Do7lE0a3KK+RxJ&#10;EMLJDMQf2ZxAmfPa79u9o6BQn38tZfU+3EcQ/r1OybUP0zX6XucRIhkMD3/Y02gU7Y0nbR0HgsIk&#10;CKExTcb8giNj7MSzl3yA9Wpx7+4xWztLXgFVGBQgMwIg1ENHxB8+GjJ5OscWNrffXL+RIOQWQgSh&#10;lNsCIyDV3+/41AmioYaGCCzCxtaw2bNzz54iYmliQhnQDBWV1d4ubsXXLgsjrssXKogHMbZ0hUyf&#10;/eS7/UIjxyAQhGaC0NFh+OZthAkFTrVLG3cQKkx1IjLY1oEgRLAShDiEXtNy0Pecsxc7uJBGeNYZ&#10;h27c8bd3EuWl8nWU8i4KNIGpx0ErSLJIShYNDWcWLXjAlUsH3n5HSBLAuGnvjFq09OXhQ7AGmvd8&#10;9XA+LM5uyQkll6W+M+ianz/lbohZ6VYQ3okNcrA3FBVy8j6lVzxLBleWnZs4bfAqB4gSaygnvXHw&#10;ekygvZ25tEAM6qQulg4509ESsWjBk6/3y10pcB13WERNzXEnR925KMZlFUOKYtQBSMenTS46fVZo&#10;jGyCNLeccXZpO3aMxjGc1acMWceh/+GTp4nyanHjFkBoxbb0QY8QDH8QxY2bp9w9RF0DOHFzypTi&#10;L3exzsAb8APx4Qnka2+LmDMrye8YX+ahyiH8XvW9vftOL1nMram4nwYyitlOo+rTz25s/oK5bUI4&#10;ZgtMK/wM9DQ0hTg59kSdYoVkShG7UTx5ipzUEtKwBeVrQuQn7M5HCf4O7qb8TNrQQwyfrQSDXty9&#10;F2hray4uoX9cVWsS13z2eOFi0Q9esiCQPAqjN3YGBHCifWsrkFy2b//1GTPl7ENZ1VD0cKi6rW2R&#10;M2c//vEgyYdkNjWecXLtDwmXOc812XtTE9mz8iqNOcxnjYHjZkaB6BCYEt3v3CnaCZ+j0wdHT36D&#10;7iMIfx33YUAI9x7nEaL05UPI3QEHNaKxMsTOsTfiDDULLDDoqdKyiPGe4m4sdYdBOxxzI8DOVrwu&#10;Z9+mVIAcLkFDy/jK1z9s8mRuwNbccH7lCq4y06/m8AeFK7AtdObcE2cCx7tzGzw9JwWKuhpvT488&#10;614WCFCGCCXYUOft5CTH4HG2nPLqT15vDPCclB4QxGnjUJe4CI3cUB/u7KQ9S3UP28aaKBwaTYeP&#10;71kXd9HWQZWlUJAg1PaGngq2dRKdbRwBD42pNRrPXQp1dOZeSwASR4HgSZZkMlva4xN87WzEsyei&#10;se7swgX3d++mgQXjhLEgPihMOVm+pe3cwqVPv/tedHSWbt7EVUuUrk56kZ6RCouhM+kVFwVNhkI0&#10;we4ZvnIt2NaO27cOW5KTXsEbn0fqYAsyIdzOXnvqNHSxVZfodIOXLrFDr66GFjYVKHwrIOyIWrvm&#10;xhfbqKPxFT8hf6qrgmzszdGXrZYZ/NL6B2b0or4ucMqk9MAALtkKi6qx6aSLS2dICEqZyUKYFENO&#10;5NDpUwJDQid6cSHT61dhdRmLYDfLJCvS0i9zVS6DYD/8ugzCXPP0qoDhruOS1jJq3ABfFhD30urV&#10;r7yPCHUveFD0Kl4M9N/dsfPc6s9EnxpEkWhBRhkBpNvbtl9evlrO2kRTgDvsUyrEW1EeNWWy4fo1&#10;1klFXLSrXiWenDRBk5HKpszISA3Z1HjgN8Zu+HWp7EJgYVlQ1fUa8eCR3zh7tKJkEwS1xRQ3d2nK&#10;qnXc4JAtDNYkhqE3qk6e5DpBjY0E4Vd77y9aJP0oXhCVxHZbx4mZcx/v3yfXr9GKhtowW0dd5Fnu&#10;6gVveq02Pw/NGvE8sfLZc9wEMawUhMMfJTTr99+xG9VOH+cR/j/hlFz7ACBUrMD3NY9QefxQY5ka&#10;aE+NqH0d5OSqu3iVIERLGZqrvCLczdV047oEod589VIAFHFZtTBBC1Ld8lYJuUS/wLCJE0R1mWiu&#10;PbNiye1tO60gZATwMyx0ltyT5wLHj+dyjtBcOoOoLj8y3iXvMgKXilVJl9EgGuuPuTpnBil72VsG&#10;lZkPMC8qq4PHT8iNOEnx0AyH9FCw9XXhDnY9YceFXqcoFwaDPyp188FDF9w8REcXrkH10HhFODpN&#10;34moIHtn0d7CPRGRpRqDIer8cQdHLqY8YkxY6Wse6klNC3RxEM8fAj9nF8yN+/obLvAte+nkfyRe&#10;aueWDoLw2+9hGpZs3HBr9kz2oMIDY5byQL0OGrpSkwLHjBWvUhQQDkVf8f/zn4cA4GFLVkYmlLR1&#10;DhsQ21gfaW+njTjxFgg1+qgzAePGch9BglApOJl1Ks31L764vXuHUPVQLzMV5sGyUhjEQ9djYJHQ&#10;DIJnJBZi6NSiuSlw8pQk76Oc6AaLsKExwtmlJyIcRfxGQcMCQ8h6Y0rIcQnCQnHtCkBoKobdjCTL&#10;HnVmAv7CvteYb8QE2DqK4teirfXaeE+57a2a8TLbJQgRe3PHuWUr7uzZybfCZn1xSoLo7YzZsO7W&#10;9q/4dtOoLBHAFgNaGwk/HIpeuISr/Vm0slRkdCbDcElesKvz0N27kJaDbCGGwSLSMvycHXrinwgj&#10;KMXCYypQaW/EoDXA+T+oz7IOwDJlD8TjF8dsHbS52ezWxuUB/f1ZS9PXbmZPLJMnEwanN/afPhPi&#10;YM+ptKqBgi+2xs6bI/oHrGlnHMh/I7chm7/o2f79stNeI5rqIhxcDKfOC62ZVXRoSFNUSDHiHrck&#10;paGMZW8DYh1xOBs9fufubaIo+urjPMI/rPvAIHxf8wiRCDzMoyAc1Jhf5xyzczTfuM152QoIK6uO&#10;uzirOYpdC7WiOR8VZGvDcRO8awSEeNR15tSg0OMTvETla9FUc2rZons793Ci3tsg1FsKzlwM8PAQ&#10;VVUcrAgQvi467OZUdP2WFYQ0sKRF2NIUMsGTe9lrCELJMPbRwTw97jmp5uoNOdRCaitE3dJ82s2l&#10;xd/vjRJXNFT/QOXX317ymiC6euQlHLiFtovu7CWCsKmee7IiBK1eE3EqzNFJNDSQE6SF4h9m6KA6&#10;O+f4eFfxLE5UV56ZN/vJ/u/+OghbO88vWvboq30wDvI/+5TqUgEhfoYvyCNB2JOeQhC+TFBAaDx7&#10;IcTGBizHrzlZcrt2xUGA5sbTTo59wSFvg1B9MpLWSZOUk2HikHabSnNr165rX2wWfV2jIDQWFsJE&#10;E7dgzWtGQIjPIY4xaW8Lnj79+Y8/WEFYW3fc0WHgVKSSh9bqhSgkCNPDIoK9xovX+eIymkE25pKy&#10;vwrCoVt3CMKiEtHacsXdo/bHAyDuKAjhlxnb1X9++cqYHduEplcMGktTXomezstrVt3bDYQY2M0g&#10;WUWrTqNJ8/U/M2suTTELQU6pEJhJp81I9nGwFc+fKyBkWQGEeflHbMdydKhRgzTKXB+GKWw8fzFk&#10;nMQYrWGIIesAQPjiFUDYn5lCAw5x9usezFmSu3kHOxvoZ6Qg9EbNufPB9nYcVqMaSF+/9vacGdx8&#10;GL/jYKokCDu6Ty5Y9GDPHtGP/FcPV5ejCWI+D1sczTva9/rXxf5jbMTtuwAhGll/YBC+3UxXNNXH&#10;eYR/WPfBQAiHivU+9yMcfeQJQm1+mr+DsxypKDecg+aqqwt3cek8cUIBYf+ZkyFQCrVN8E7R3gJh&#10;dnhk8HgPUVEiGqpOLpr/cO+3CgjlNHboFoKwBAaQqxs72QBCvVHk5xx2dqiIfcCpFHxVI0XhG5em&#10;iBlTuYWvRq6oSRHlbL+i4hAPz+6HzwhCMoNtbdHddX3GtJrDh+CBqmX0GBgo2rErZvoM0d0rdY4M&#10;RILQfPmmv72TuaKMwxElCLsDQyOdXURzM7X/KAjxaRnS5uaFuDuLJ/cBwshZ05/98APfA4HvCFKG&#10;yWcdwGjrPLdk+f3de0RLe/bKFXGLFwpVPz1IlSxFguozDuSkEYTPXigg7A+P4PqctTX4NSUpWYYp&#10;axeibm0+6+rS7nvsbRB2hQTTf9vILn08AEITVHPMzp2nV68QXXJHe6hZs0mfm8f+3kdPofeZh8gE&#10;BYQmvejsCJ8z5+G33/CVGEBYXYNi1USdVkCI6CgIs4IgzDl5OsjTgwudXzgfaGs7WFpBH4ophqTR&#10;s0TL3fv+Ng6D+YVomlxydWs8/NNI1+hbIOzohUVIEA50CYsx/+VTpOXE3Nn3v/pe9Gr5/k9KSRCq&#10;1On+gSemTKWZbh4BIf6b9B0vHh9zshdpcoVxJROQmSWvfZzsOF/QxPG08MioddqByFNhdk5ySyyL&#10;7KUfsQhfJaPN15n4knNVES0swjlLynZ/CxAOyckhTBic3mi6fIUgLK8QKlXq2pUP5sMiVPEWHEyV&#10;BGFPf9SSZXd2yC2szRpTWXHgODtx445QG+hnyGwsex3u5DoUfaXmWTyuvAtCOCUhP7v0u3SKjoLW&#10;Gj35OI/wD+uUXPswIERc73E/QuvDjBMTQKjLSwNpRHwyKYUmPzRXY+MJN7fWkFAqHYO+LzKCFklD&#10;C4ca8kmWDzPUjs5ccCoq0B2QKxa1FRHz5zzf/wPMFCi7t0FYce0md3IoLmLXKKLITD/kZN/w+DlB&#10;qLzzgzMYRHPTqblz7u79mrvuDUJ5S+Vs1Ir0dHBanZAsFxKjXiMP+vruLZxf+M3XEM+qWvCJQ6XK&#10;3rTp8eIl3HVdoSb1t7Qsb98PcHDmwAooQfyk0TUe9pETpeWKITQdpH8JQk1Orp+jrXhwR1RXhU2b&#10;/OKgMiDiDQj5FyBs77qwbOWdHTtFa2vaksVPlsvVeeABssMXRSIItQVZBCG3MjcoILwyeQoXcR62&#10;FBcWwRtqlonjg4ZER9vF8R71B396A0K91rrDAycJIO1SBmQCcKXW3Pvqq7CF8+VqPnpeMRg0GZkR&#10;bp4iORVZZwUhEouQzQBh+5mlS2jB9PZyGbyaWhSr8SJXPkOQsiQQOGmK2PPPnmPJFuaIs1FBdnbD&#10;5VXSxwiJ4YYlCOP41m0wJ180NV5wdmnlGFQJQvxqrScEYfSqNRxI1dMuzIb63ExQM3DihPjDxzhs&#10;x4JAYUQgowwAUuGJk8c9J4jKCgjMkkYQyEyjvjb2ho+jg8gvYNtIKQckobrGz82FK8joVGLQZAWh&#10;Xt8VfPyUiwdnNwI91hqLuqcRadmBTu6tzx4zN5AtPQO3p8+v3vcD4uXKEhKEDFlnGL5xM8jOFqBF&#10;jUpatezJEjRx5ChctAToCw0LAyzC8ytX3dy6lTt3mjSGonz/cbbi1l02+BDKkNlSWR7h7KY5eaYj&#10;LQu18Y8KwlEFhRPlHOrr4zzCP6z7YCBUKtN73I9Q0dFwFgNasv2pCcHu4+WsQfkSDpqrpeW0x/jG&#10;Y/4KCLvCQiNcnDkO0zgo29ey3gOEWtPrcxf9XV1EaZGoLg+bPfPlj4c4qGQUhBDcYKmOucPlygry&#10;GT6OlKRDjnadr1KIVamn6BMg7Gg9v2zJ9a3b2QkpF5mkcjZoxfPnvja25swcviNU5khApfT13V+0&#10;IHHjhjcjHqHXkG9qdcrnnyWuXQPOjYBQKmW9Vjx9GerqocuTu/fhJzUnSkdPmsz9lYgryKp4tlqE&#10;3uM+EbE3AcLQKRNfHTki06XkGwXjX4Cwo/viytUcItTS+mre3JdrVlmneyMw+OBBEBpL8vwBwvtx&#10;BKHe2BsSemniJC79PGwxgK8MS3FDoqvj8gSv8m/3wRtio9NrK7777vKUKfiJspFqsjIAexrNkx8O&#10;BM+Zxe1zAcJBszAa+pJTAmEMpWYAHhJIUgykzqQTnW0XVgHbOzh608Cu0XAU6/WrCgjNiu8REJZE&#10;X2LJ5meJ0ye5835ljRWEI5pc7hehEU+eAoTmrFzR2HDG0bE90E8BIX9VvKI69Wtub9py8dM1tJyQ&#10;+X3dgHrQhAlZwREcVzI4ZAEzkGVDLKay8xeC3DwE1KhZz7YJgkBmG7RF588cdXEUFeVoSTB4XDdZ&#10;gDp/T/eMsGBKYkF9wlVYhLr6Iz6nXcdzBRlWMFyVdQmNqvziEI8J1sXqUIHbui57TqvZ/yN7PuBB&#10;QRzC0OpEbGyAzTgzuNvX92rZ4ufLl8gee1mlGaTyjrDzprJ9cXe70A0YiwtCUM/vxbHBx2JCg7I+&#10;1N5pIOKk6O6HEH9UEL6jmhR99XEe4R/WfTAQvlM8ytdfs8ysIUGr6gHClicPvB3kKiqgFJQ7bKOO&#10;jrPjPWsOH5Ug1Lb4+3GHgbYuqKQ3IMSjrjWVRl/2c3ZSQBg6c3riYW8FhHI7CCsI62Pv+zo4iRyQ&#10;jBgQCfFHHOz6ER0UFzd6lR1oiLev5+qnn17iYpLKW0aJJQgQe8ffxk4UlVLxyRGAVFgD/XHLlzxa&#10;uYJDTOEQBH8ZEqr+58uXpW5czyHs1DkyEKguhJOYEuo2XpWRaQWhVlf+7f6YmbO5sDLnU9InmyC4&#10;yTJkLCw6Nm6MuHVNVFQcnzQhxe8Yt/cbBeGwHPEPFHX10NbZuFk0t8bPmsVNbqFS8dvoQc9GS1kh&#10;QRh7TwFh7cGfzsIS7QDYkCKkRuYnHWyUrmuTJxXv2QtvFB+HTluxb//tuXOVt4/0zISC1hYu63zk&#10;cOD0adzxgzPQucxm29Pn3mNtRXomoCKBrEgiLcLudtDo5uYt3A0YIKyoDIWNdTtmFITyzRtAyPZK&#10;2ZWrfsBkXqaIjGDHeHWdTP5fgPD5C59xdsaMbNFQf9rBoTs0SAEhexoVr5BzQHNr85aoZUvlu0wd&#10;CI3mhb+7e+HJc7TyAUJ2tiNkGO7aquvXApyc2GwyoSkgKz0k02nSQv1Dp07hC10jZ7syaNSZ5paT&#10;c2YnBxyTyZetE4Sj1lQf+OmCl1xTFC0n5rLEF0BYUhY8fkLVjes8R062dp5zn1T7w6F3QYhievQI&#10;FiHnznZ3vVg0P2HlclmjGLzMVOQ/d1a5u2Pn7W1fcMqQQWMuLjzu5s4dFvXmQb5MtYj2VliE7QHB&#10;5L0EIQ7KOOoQl3L8nt07Cgog/DWV1a/tPoLw73VKrn2YrtH3O4/QGhhUj1EYNY337xxxcOCOB5zP&#10;IEHY3XXOw7PyB7SUdVAxDd5HCcJOAAOZAP0h1Ss0jNZYfvkqQfi6SFSVh86YluTty1HmFvMbEBot&#10;9ffjfKFwoVM0ehpwz58fsbNVZ+by5RBfKkgQIt6B/hsb1p9btYbLgeqVlTZp4RmvXOHoj4pqwf13&#10;qTE5PFCref7p6vtLl8ADJ0zDL0KBzu3tfjB/XtrGTVBbCmA4IwI6DiB8lXzM0bUrgauXKSAs+2bf&#10;3XnzBXdUt4KQuY1wIP7r0kB7W3HzqigrC5s8MSMokANMiC04gpA4gsw9vdFr1t5YvwkgfDFjRuq6&#10;z38GQqtn42BZCUF4O1ZpCpR+u49do7BElUly8ARf/3/23sOvqiTbF/98bvj9De993nv3zp07M91G&#10;chYQRTHnnNuc27aDdrc5IhKUHAREUBABAyIqIDnnnJPkDCefQ6jfd1UdjrTdPa/7Tt8ee16X280+&#10;e6+9atWqqvWtVbsCla5xtAbCF9gXf3piKhCWf/4FB8IBIoQfo/UIR5E1Gc433RYvpqElkmECQoWy&#10;OTrmpqkFKykFkBBXLoQWCAd6gnduD9+zlzSs1GjKK5z09Vh0pPCqR8eQE1CCFghrHoQ7ImcLspmn&#10;x214hPXNeAI+iFrw1AJhUhIBYVYua2ryMTHug3MGTIImabui7wAhnFGauwIxAISlZY7mFvVh4YgI&#10;BBrRviGG8o7YZzeMjFkB7UqhbXgg36XDKdcu3d28kfZCwivivlJJQ1V3bk+8cJ7JkDuiFwEeoaLx&#10;3KXIJStovZgJWiCbr4fEgbCi6qaVTWVwIPUQQLDu/kAb++YLV+gn5S4VbM5ZwxITbpuZqtF66+97&#10;vXpF8lY0ufi3Sa4h+gOfcmTk/p69gVv5ZA+5pD899Yq+PktPpzlCoORAGGhnX/vNuclV0X8ECH/j&#10;QVgnnHXTB3UXH2D4HQjfJRsXOqRBwM/ExERXV1eZTKa7L/JV94rIbPzUAeF7ma3DKnFfVzj4PQo/&#10;935mJg251v6YEv52/pOZz42jbLgp+uFltMGra6h5DlsAmOnpfrBwUfmXX5GJlAzXnTlDm9d0dOON&#10;MRqSwN0C+GcKDTxCNxtrlpPJ6mpcFtpnOTnTSHQ1N4JQHWKTK3uS3lwzNGSZWdS3KZWx+Pirxkay&#10;PDT5YdOFdQD2qNjQwN0dO33XrKNxLgrerYdjZEh2J+CWsQlraCXzRBHzpClkucePPFi6hLaERXpw&#10;4DbsOO07OL/oOO2oMOlp4RUNAWFmrpP5nLZncSQefsplmfsOxKxYSdtKAAUEciMgfaPjiqJi+kQU&#10;FgK1uNhaExASfFI8KuXkrHbw6eunCeAEhJ2vFizM3gNPlICQPn1OFhxyHeprbhsZj90Lo3gViqLj&#10;J2g4D1+pJD87R5Qxntf0jfDx8mWFx46zoRG6i/9SaconO2PXr2WDfWg0vMtNxCEZyb59++Z8e9rW&#10;H+gCJ0wqbYiIpI7o0rKpQEjrsEDDkqGQvZ+Ebt9Ju4XI1aMVlZdnTGMvYgUQqtTkUVGfNlQhkWqB&#10;MC+LubresbFhzW20cwjNMIE+eYASAISJiU7GZvL0LFZdDSAc9LpNkCx0Ts0WAIaaDUviPv/Cb+1a&#10;6t3VKBrT01hh0VUjk6aoaIp6nLSlgVMOhnJZ16tXrmg2obRIJdAIGhvUYJKMPP3is6BNm2gPJqRF&#10;aBdVtbfbZ/XKmM9OiHYAzb6HDhWyss9PPV65lsYEcY8QJZY8VPJEG11s7Io8PehTLjTZ2etvZdfu&#10;eHMqEJKzj5KWmuI9x0qenY1G4bPFCwsPHaCuDuSsUhRA1B0lgDCM9trcSQvQyCTdiQnnZs1kOTlM&#10;wr9igmCg797CxXXfnm9LTqc7HAin1kfh34vwt9drEX79++LOVGOFIq0bNfrfF68IP+s+Lt7zZHQW&#10;/m8PvyWPEDingzolWpQw1HJ5dHT0//gf/+PkyZO6RzRy4XtBxftk/vVf/1WoVWgQ1+It/NSpe2r4&#10;L9xHkcKjAjSKJ4OI+pfiDyulUmnG4CqhriqkVaF3L8HkNTbR6APYAtijvt6IBYsKjh6nVjDMysnP&#10;CQj76TsHjdAnk0GmC8a0/ckzoBrLzWZ1tZctzMt8/GhTQ7WST8iDxPQhB06Yo7Exy0inTy9gGPvs&#10;0uzZrAa2e3RcTV2gKlhCMtMjwTt3+qxcQwhB+sfLZNTqL16gTXDgj9IkZgJISpdcUfDZibDFi3j3&#10;F0o9gIFL3tkOIKz9lnbjQ1ImMxT0UlZcdtHAuCf+NYmBGOWy9D37CAipyxHu0DgtO4cAbmPjmrJy&#10;Z0MDFnyHVVW7z7PLcnWh4aBqgCSY8YgQYKRHRh7s3Re0eRurbXgxb37J0aMCCAnbSVCcx2hJl9oq&#10;AOFoSCjZfYWi+NPPHjosol3xJkZzM7OmZBP8VAk82qTtO+D3kI4VZG2frV0dt3E9jfUgnVAYg2MM&#10;aRWyksA7N2zn0o72sPLITbmiKvie8xxrmjlAa9NM1nLiRUD48Ogh2tm/ZxCNGGVJ6ZWZ09nTGEQh&#10;SDgxz2GlCp4ldY3mZIzfuOEKdxbYOQqfjcohlEWKBXQBCN+8uW5oIkvJYLV13sZGI76eHFSAlmq1&#10;WE0b9kgifXn6tO+q1TQ7UCWre5PAsvPwVs8rvu/gOGmTdhUGw1GVJCvTGc2m1BSUUdI2WMhpg5SH&#10;hw74b1jPevqYiqCKIBbvDvSH7t4VcXA/TWnnC8aS/DJp5r5DT1evpzFBPCuovFJGKFjrW+e583LR&#10;rAEQIgkdnbdNzHtdb5PMtAQa9ekRdzidaak3jQxGUlNZV1fU/Ln5B2gff1IPcoAbWGrfwCPct492&#10;bezoRBOk8+VL6vkoLCAcBRP6Gtr/bMPm6tNnAITjao22ETkZSDn4P/6L2Y2/131xgaeCAGfczM7O&#10;Fj/fC79gvD/3vjj/8z//s7gQd37B8JsBQqEgATPiDloN9+7dmzFjxrRp0w4ePIg7qOE6BeFaEOvo&#10;EdCgeE+Dup86zuKsayL93PsioCThjJu/OH+wI44wJUoZEKLYz4eMKTxCtYYoUYEH+p4uW1VwCGad&#10;gLD2628e2C9gXT1qJWwTtWrpfaCmQtP6+MktWxuWlcGqq1zt55d6+xLkjPG1QkADfNKMdr9Jvm5g&#10;yBITiJtcMRoe7mU7d6KiBk9HNcSQFkmD8ZWO3N2z22PxEtp3XgkohczjgFWg2osNG1lbDw3aRCoA&#10;nDSaQ9F0+RKNZQVPxAL3lBr9ctbdFmhr3XDuHPXQ8qTyhiEIVKyw2MnSujniEaERR5Gc/QeekEfY&#10;C6sN1qJxTvvLg2dzCy3mcjeIVVQBD2pD7nJbyTuFSVreTlLIYQpD9+x5sHsPq6yKs7Ut//RT+DFo&#10;5oMExJwd+GpYY527sYk8IJDmq8nlaGE8clhMI1YmRgtycpG/yGGkl7p8hwfhVmbQh1IZbU8PPsMj&#10;rzdthFMIAcht0gUYVZmk8l7IVVMLGtwIX1MN/16W7+F5w9KaZg5Q9zLFDwtMHhpM/8jAky8/8wNC&#10;tHQwiXIwO4e6f1/HU3q5tFwDfA0alaopJub2XFtWUjh27ZqvuSXr6CGPEA6NbuNG4BeAMC3tip7h&#10;4Os3KD/wCId8PFAAqDOS4JK8sQmJBEAY//U3XstXsI52YHt9ciK8c29rO9r1HuBEUfKAnBrVKIsK&#10;gubPYwmJUBRFiMhUGjbQe2/HVvoaNziC9hPukQyIZXjg/r49PhvWkVuvkmuBcGQ4fuPmuPUbUXhG&#10;R2koqZrQkH9vbuu87bAo5cIFPpNSxdraXYxMJL6+lLkEl7QTMkipbOdkO+rPHnzzhnV3v1y5rOjo&#10;ISaRwB5QjlDRRhlQgf/jk58FbdhMTbcRSUVY2HUUyIoyLRBCP8Dv5ave7NzTBP2gKKKtxZtQoj7S&#10;poY8JT+3/n5o9xHEnakhNzf35/L5776Pn7gWXaM6ml8w/MaAUOAKtz50kZqa2tbWZmpqKoBQaE2n&#10;OwRxLXwyXP/Lv/wLv00WVmhT+OBTXxGc8cp7uv6J98V56hJrOE8dhfW38McV2KmAHGiDA/Nk0uTr&#10;1xzn2tEnK9R/CqMwms9Xrk3dtou2GFXI8g4eCl+wkA0M8WfjSpgAsIGVkyr7XydQ1yg8wqrKa5aW&#10;lYFBtErkGP9GCBrEotEoC4s8rG1YehoZXOBTVJTXHBtW10QGDj7GBMAQXgjZrweHD3sAIVr5Fr4U&#10;aE5YyWefPoMzMUS764nvPZQYpaLb1SV88WJW3yhsE70CK9Pd5magN+jhDn1RoomU84ERrK65YTGn&#10;ISyc+rjImRt6vWkzTbSgrjwkBkJzg0wKGp+orvGAl+x+ixWX3lm6pOJOAAEJEkRPkSi+zT08EslI&#10;9IlPA2BzK6ufWlg2nvqSoA4NYrADoJBzAXqVAMIRL7QSyCfO3X8oatESvk+6EkBINNpAnmvW7t1x&#10;a9dRNzUCLG93T/gC+5xDB5ARYAd0JKuOMEbtmLdPHt+2s6eFXYDKyE2pLPWa4y3caW1FbpKwQgf4&#10;D8gZ6U+8dO7+lp2ss5/JNSN5+QSEL+Mg0vgoreXDv9WhYKhQVvoSeM7Ce3NyDrJBO6meI4XoPuVl&#10;khzQEZacfMXQWJqYymrqvM1MRkODOaggSwgIKWrUDqks5coV14UONGVTrah5/ZIlpnpZ2iryaBNm&#10;0FBTBbiOHNSopPm5Lnp6fHm/yfXVVNRXH7J1cxQcbpQfvuKrEjmokiETn5/6iobh9PdzTOVtFJks&#10;ft3GhK3bUXioMxlaBBe8A2e9rcNv5arEb74l/x7ednPTLVNzRVAg1D5GS4pzveI/7V+RCSDsfPGC&#10;vX0bbmNV+ulRKlF4hJQROw6E0pHYr770Wr6Kti8eGqkKu09zagUQQnDSj/T5pq2pu/cDCKmBRZqj&#10;iinqo1LN6ymPVIS/pV6LOyL8yvfxE+UBZ3HBSb4zoR73cf7V5NGF79/HnX/6p38S1yJMtdt/Y/gt&#10;dY0iCKXgrNMOkMzAwODo0aNQmbiDgKfQmlDl1ACPUCDf9wPu4633NAsOP/c+zkqlMi8vb+odhF+E&#10;P2oefhNHWGvqLpNk3OADLlqaCbdQMmARhgfTd+wuOHCEbIdcmrvvAF9OehBvKcZglviQDZgphabt&#10;6TNXS0uWnclKSy+amBT7wNbLiC3FQycUQ1ZT42puwWJjaW0OuUJxN8TdworVNvLhA2QEST7Yq6Gh&#10;1xfO+yxaSt6MUgXhaejdyEjB4QPPVqygXSN4m1oDCwRiuUwVFEhDeBqa6H3iAv+JtujzsjST+vrw&#10;bjGRThKXpKqqdps7v9z3Dp+Yr2GSoZcbNqbt+gRACMaqcXIdyM5DCWBVV0+Lv3h5suKym5YWZXf8&#10;yXvmnXikN/6X0HR4KHT/PgLC9s5oE1MBhHzEIEXNIwdTNWtt9J9jLfXxJ2dUJk/d8cnLdRsADxNq&#10;RXF+Ac8mIqTOaslw7r59BPwd3fxdxrq6H8ybV336K/h/YKgZJaVR1yhgQyXriH3mtWARhKTNj2B5&#10;BwZTrlyjxgTlJiGGTMVfwAF4kw+lXLsUumk7a+9jUlVPWvrVWTNYegr1FXNpecGA8BqkouXJk8uG&#10;Biw/R3H+4uNlK/mYYRQqUr7Ad1KCQsqys5zMLQfjE1leQci8uTThBC2G8TH1KM0CJELkmFSW6+Z6&#10;zcaW4FmtqEt8zWJf3TKxVBXkIzPR/oA2qURB7WBeVkJAGBHBuENIXexoML1t9Vi86NmXX7BhCQoB&#10;FxXZTVD08sy3VHrfAmJR6kaV0mEUpOer16Vs3wWNAYzVnAclDwQ9fQFr1z0/8RkNFVZpJhrq3UzN&#10;h/39Jj1CShbNlYVC0lI9rCzQziP9W1s2fnsabSmSBxg3wb9oKiWI/cnnJ/1XrqV+42FpqX8gfVWt&#10;49/aKUaUOgLC6BVrOtOy0DAg91RsNsKDVos/3z58aPcRtD+gPf5RSaPRiIWx/i7y/Nh9nHFfdOkJ&#10;GvHolwq/GSDU6QI6ElqAOhCGhoYsLCwOHz6MO8Lx0lHijAB6qA9NCXGG15+fn5+ZmZmRkYGGT1VV&#10;lURCHXG4Lioqwn0EXAwPDws+P/c+fhYXFyMWwR93hMy/CH88SMvKLi4tyc3MKElM6H6T8vr8xfs7&#10;6YN/dUZWdm5OZlZqV2b640XLXq7dSD1IA32xK1cHWc5pTEhMz8zIKS2QafjwOc14zZvUtFu3z8+Y&#10;MXzbjd2/7zpvXlVQMBy7ksx0RJ2ZnlWQlVOamdmblkY7Obx82ZGZ1fImOfPocTcTs8qoJ8Jjko1r&#10;MvJyCjPTO9LTnp36+qqZGaup5UaN5eXktiUnh9paR9jbd2fkaNQwLcDA0byiwoaU5OqzZ65Pm1Ya&#10;/ZgGU8DUqTW5GalVcU+uz5xW8fXpDt6xrFGpobrs3KymvNyh6JhzeobPvvyGBq/Ce5BL4OY+cnBo&#10;eZOYk5dZVl2u0Ih50CwzMbnxRfwtQ8O6/fvZXRoNVB4YwBQSqDE9vzALqUtPKSwsnIC7zE2hx/KV&#10;vbfcw/X08/ftaXr9mpig5T/BMjIpB3MzUhpexTlOn0HfouARSqTPVq6BPjuS3uRnpedn54hiBjzI&#10;y81uTU56vmpVsLVNS0r6MIw+nnT3+Bobp+/dXZvwKicvt7SsgvqnEcbGS1/F5fh6n5k+u9Xb/21u&#10;JkGdRPbo2AmX+faSFy/K3iSnpKZX1NQrge6QRq1oSYgLPXrgorHlQPjjt2nZnckpt8xNWeKrutcJ&#10;UHVGZnZqdmZeca5aNozmy0BS0gW92aPubjW7dt+apd8YG0/f6vgnt6w8FP98KKHxTUJPcNDpv3w8&#10;HJ/EqmtvzJjW6ny9+uWLvKzMsopiiVJKX/JGNS2JiSGHDrovWdoWHt6cxze5jIhxnGlQ/CCsuig3&#10;JSM9Mz+/pKBQiXYSsqCl0WnGtJYrV2uT09KyckuLK2itordv/VcuCz2wfyAzqyAlDelCfqmH+9jI&#10;YOrVq5csrYdiY4tev8rKTK0qK4bG4laty/hkb0tqcmFxQVpOVlpWZmF+AevrZb19Ydu23166XJqU&#10;VJOeVvQ4+vKsmaP3wyCSRi3PzczKzy3Iyi9qysuXhN27PGNac3QMa2u/Y6Sfse8TFLnUzKzSokq1&#10;koYuA4a7kpPuHzp403a+JDKm/2Xim2s3fBwWstamhvQs5HtWWjKKVtzmbRGLl7P2HryRk5MFeXT1&#10;cWjkv1J/P8D72dnZMFYpKSk4FxQUCBP6S9mrX/A+MqWyshI2HNci4P57ePm3hN+SRyg0AtMjLsRg&#10;CrhflpaWe/bsIQpOI56KMwKUpdMX9KgDSARc60bW6C50LyLgxZ97H2cxkAcBOI2zcFV/Ef6jgFQ8&#10;nRifgNEB3oxIX527QOPx2t/CXeN0NGQjc8fu58tXk58hlyas25i8aSva9Wgz8+U+ubcnkTOlZoh2&#10;aTBiyUmssPC8kVF9aBj5XvSNUPvRiUx/bY2TocFExEPa9ECu6LvtQdskdfTAlEMYiEgphBM5NNwc&#10;HkEDPaqqqfVNn2sgiSxu5fL0bdvZIH2iU5I/yreSl0nZ81g4bYN5BVqPEC4Fmv815fcc7FnUI9ph&#10;jrgSbzga5Ka0trrPX5hz8xYbIQnZUP+zFavyDxxgI0OaMaV8VEl6FzLjqqHR09SUubqy/CInC3Ma&#10;cK+SIVFcodwjBLTAI5SORB4/5g/3rrr2sZl5z+WLNN0QTHjqcVBAu6G9JXTBQq1HOCIBEKbt2AV9&#10;kgdKPWYUiJ48V2nVyZP0Rbazh27CGWrv8Dc17b5xHXFBLhpyIV6AR6hW9CW8umlhTfsmSgZpxZwR&#10;yfOvvg5ev4H7XlS2aa4m/uAdwKRsMN35+m37JayxAx5hW2ISzZXMziBJuMAQBUzJI1SpOuLiaBhU&#10;RurgV6eD59iKwUoqlUKNLOOeHjlH8Ajz8+AR9j6NZ1k5twz1ySNE4wkpGaevv0SHYiaXVQUF0jdC&#10;GsIjo7yIfHrb0HysvJSNEkNSgchEaKCu2svIUOHrC9zFPfLmlLRjiceiBQW33KhrlHvsOJFHKJOW&#10;+fr4rVhDvQjcIxxTy1hP90P7RSXHTiBngVhgwF1Z/p14aOjBjk8idn1CH2jVKmlFmaOhgeYBCi0a&#10;stwjHKfRrtR5npVx28Ks/dlT1tlx18z47eXzTCFHwoVHSMNTEfvIYML5c56LlrGmNjYoTXG8eWuu&#10;LYBcdI1SIRkZajx36a7dAtbVT16kWjvkVNRHrsT/in340O5PvRD2Slz8veT5sfvCbv/rv/6r+AkJ&#10;pxL87eG35BEKXYj0i2toRCaTmZubHzt2TGiHSHmYSoYg53O3dQ2KqcNqEHTcdLGAABeC5mfdFz9F&#10;EGQIQrC/nb/oGuUf6mEaNGxg4OHRI/6bN9JwAw191NEAk+SyogNHCAgH+lGZi/YfyNhOhhvlCwfZ&#10;IOpWHUeF732VeMPEiCW8BhA629jUPrgPUw63TQvkYKdSj1ZW0AjM6CigINCux8XV09SMdffT9Ani&#10;xocnUD+SrO3J40v6hqy4RHiE9Dpa9ytWFh46wmRoDNBHI25e+Te/xMSbAMKMHJIEZg5ij6oU5cU3&#10;9Gaz2GdMoRqlsRpaNrQgVlub19Jl6VcdaYIHgHCwP3rx0jz4fAopLBs4k2ZQmUENbo1NXvBNbzqz&#10;vHwnS4vqkGD6CEc9jdxr5KabZJCOxJ0+5blsOWR+aGjcfeUafSOcoMYCGL7rQux4G2w3DwknCyuV&#10;PV+9Ln3nJ9RRTHzezb4iEaSS2q+/CZ0vJoNzSVpafS3MhuBz0wT5CQAh0k+MKftUQ8nJV/VNWFo2&#10;AQx9Mxt5eOhw1N4DfO0Y0iFYU9rwAqRVSHPcb920nMsa2phM0Rr/0glQByBUKOA6gwQtDFrqDHCv&#10;Uve/SQFIQJPys+fuzLHho0ZBQthGsRNrFfl2efnXjE17Yp6w3DxXwOrTaN7NOE59krTKGpiOId9L&#10;/P3dFy5kTU00hlahUN4JcdMzooHKtO8E6YoYk6M1jgaZt7HR0O3bYtwsRSZTsoZ63yWLKu4E0oQ8&#10;LWBBUuhfUhUU7LV4KauvR+ORsBna7ukNs51fd+obSCJ6vLnA9L0ZTbGoA4eD1q1nvb30tKqS5iw+&#10;Q2nR7j6BAkDCoF6UlN00MW56FMmaG0MsTNuuXobYyA3Biz6B45BJMxwd3eYvoP75foDiRe9Fi2g5&#10;Gz7Tkb5WyqX15y/5W9nSjCA+Uwg6QSb+lHr627qPCzzCBQIuBIG4/ll8foX7MODiWoSp139j+C15&#10;hD8YYLVNTU0PHToklKJrUPxgmOpZ/7eGn74fIYT+WQeqIs50RUDYE7p7W8he2GU0+Xm/OflbivLj&#10;X4TPW0R+1VBf0tq1mTt2onoD3KAaGvlG3whHySNMz7g0eyZLSmB5uWgOv332hJwe3sdIUSDAzNdU&#10;uRnosYhweiRXNJ07z9dV6eGicHFwwKqq1Qlurs7AyJwsQlMSc5z19MOoVXz2BYGo1gpzesASmWDz&#10;ztiX1ABH83ycJtL1Z2S4mliwlwk0dX1qQJ52dIdu3/nm4jnaAwFGc3jkocOigsOHeFxa1cBx4PEC&#10;ujr8LKwUly6zvBxHS3MCeJr6jUekO05LSQOYvf7mm8CVK1lu7l09A76GiEKYPECh1jDAOnd1htjO&#10;bTyLqCVsaPDR4iV5BxEv+d+p6SkEw3z6OaVMpmq8eoVWPuvrIxSE2E2NvtZzaCE0JBnxgvXEZC5o&#10;NLKsHGcDUxb3knSL1kNvb9TBQ48PHyPnm4oxaUxrviGtcrT0bpizpQ0rqwJktsbGXjUwQAuGMJIH&#10;Xix48tWqgfQMtDNYbFzfZyeC5s7lC9HxdW10AbkDJZdUOBqZdsKpykx10ZvFXkESAjCVWDYdV7D8&#10;ck1Z0L3bc+Hrl8I/rk5KlPr4+ptZsua3VIr4Z0nuuHL67i4/C8u3V66QfoQGkVnVldctzKpCI5kC&#10;RYWLiZcARQpVTdgDGqtZVkKDXyjiUTjT92ztm85fRrqoHYCEgz1ygXcdJ52/FLZpCw3bUSqU5eU3&#10;9I1Z9BNGC5QTEIIBCQFHvLTGyWRO8/1Q1lDtZ2LUC2dUphJNG+1/+vapSnd0drO3Y011bKA78tjR&#10;4HWbWCdtTE02BGqUS7tcXFyNTSuex4Ex2nDigyUlCxx0Bek3HnTWCZCDs7Ci6b/vR/ibCwDCmzdv&#10;RkVFiXbE1OycGsSdXwEIIQbOP2s/QiHre+e/ftB/AGFfZ+iOjaGH9tHgyVHaVZyshlRR9dnXD+wc&#10;aMjJIK2swYGQxkqStUBFBhlMmHp0OCvnCvyA1/EsO9PNxurt8+dkjqmXkgwKxTI+Nl5X4waae3fJ&#10;WCsUDd98e9fGlkac01MYAz5tgMB1NN3P/4aBPktL1gIhkt/Ve3+eQ9032tUgtUqASYHVKy65bGbV&#10;GvGY9i8ECjIpU8t6klOctHuCK3l+oSXInTw1zZ7227jp2ZcnmKSfhvAMDoUvWFh68gREIrY8Yfw/&#10;rkYBXQFW1orzF1lu9jVz49rwCAJCeBewqEi9UCDyZWg44dtvA5YsZjm594zNem97cZcFGAAVcCSg&#10;F8ZZV9e9uXZIOHWcDg4+Xr4iB0CIhsX4aEZuJohpOCq0i5hlquabN29ZmbOebuKvVk9UVXnOsWSP&#10;IrRwxa0nYJNEGR3VFBTTjgePn1D3Jsx3V+e9LVtjjn/Kl6lDdvEkkdK406xi5WFRLubWtHT18FDr&#10;45grhsbkf6u470Wk/EwQqx7IzHTVN2DPYnuPHw+2Q35NAiGRcoa4UKhZaaWTsVnn/WCWlkCDXF4n&#10;oF2CJ2oxywJlCUCoGK0Nj4SDxSqLATm1qck9ri6ehkastZ38RUqRaDdwnj29wN2Gc2eYTKwWy6ep&#10;VNBKNLWRzxhPE1csB0KlpvFRDO3+X1JIRYJuT7CuvtD5DtQo4WvTUFaQBuDDwYNUJF26dm/tBlqP&#10;W66QFhQ6GZixp8/hTIv8QvxUvKHJskYnY+vm0HusvsLPzHjAy5PWB1dTkSLoxh+kS6JJv+nqPM+W&#10;1Zez/rbo44dCt3zCgZC3XIG7I0Myf38v6zklz57BiUQUajpQgngBwqE9/ebDVGsp7NXv+xH+JoNU&#10;KhX491fCrwyEP3s/QpGnU88/EvCQjAn+AAi72u5sXBV54ihfpEoHhPL6U+fRrCa/ZKDvxfIl2bs+&#10;ARDChYEoWiAkMz0qyckjIHwRy9JSnCxM2+L4ui3cXOI/SQFuTQ23DPTUAX4CCKu++DKMlpzu14oy&#10;BQiz7gQ66uuxVy+0Q+Fhwjp7w+0XdzvyhV3IF+AJA0+litXU3rSdXxcSMQmEMhjZ9pevHI3MWR4M&#10;ropP6ieTTYkCEPb0+27YGH54Hxvpo+Z8bx/AiUZjCiBE5pPV5RYWR3dXkM1cybdnAfBXzYzqH8IX&#10;+SEgHBl5c+6cr8NClpUdYmw26OX3w0DY23N/vn017e4rQdvi+Zq1FV98CYbgk12Qw5XKvRb8lak6&#10;3d3dLM1o+dBR2htSXVrqZmbCoh+RAIiXKxZX1PkKASqqXQwM6fsrgFCpBnz6rV5D20JNAUJSGloD&#10;UAJ09ugZLcCWl8uGBxqjIq4Zm4o1aLhaBTleoO+wQ9nZBIRPnnYdOXLPfh6NNIGE1HARdLycAHvK&#10;qm6amHeFBbE38QSESW9+EAgBV9eQs0W5gJz61JTOm04BFpasvVO0mZAmaJanjKFgRC9fUfvNae5b&#10;c3mQ9UUFV01M38YmUBOA6KA5LRB2PI+/YqTPCnKpz4DfZm3Iu3lDXj4AePzijCEwB0KZIvWak8/i&#10;xbTNk1yhKCr2tLJjiclTgZBaTkoNq2y8aWJTHxzEasq8jQ2GfLzJIyQMpA5k/gfVRJN725OAsLaU&#10;9bfHfHo4at8R1juMRyQ4TeSQsJhoH1ub4ugYqEKUincphVBE948QtC1UHoSlyvl9P8LfXNBBoOhN&#10;RkBefl9HvxoQIkCGn7EfIZ7/4PEjAU9oOB/+oOXb0eq9cvHTb74kJwyGFZUUj6TylvPXAq3t6EvV&#10;QF/sEoe8PXt1QMgNkRYIZXkFVw302LPHLCnR0diw/WX8DwBha7O7kYHcx4uAUC4vPnY8YqEDrZUl&#10;RKH2MRiirTyaHRzsZGggloGmzzAwGm87Q+wWjLh7iy9P9AoCXoFL19Li7rC00v8uWUwBhCpJQ0wM&#10;AWE57VGg7edEkgQQ9g8F79x5f/8nBIRoAXR235ljXXfmG0hFGiZCYs33zSAgDLGxG/jyFMvKuGJq&#10;SKMHBRBOUOLAl5IGDUgkqRcv+i1YwFLT7ugZDvsEkLnkJk9D7gN3RmEj+vseOiwqIUdNAkP/yGFx&#10;/bfweGg4fkpm6hhN59eQoiCAXNXr7e1ibkLb9qrVAEJlcfFNIwP29LEAQjCDYhEHSYxyW1PvrG+g&#10;DLlHMAAg7Ov1XLb8xVenKCI1b0yIAEnQLFCz5mevaO/JrEwAYW1E2A0zC1ZWjizjpUGkCmcCwpHc&#10;XALCmMdtBw7cd1jwQ0DI/fKKGmdTi86QO+zlM1d9ePNpAgj5lESw0gJhT/zr21aWLDuNaRRViQlN&#10;ly8FW9sgC0RRQVrewcPA4LM1a0s++1QAIZUhpZLlZF82NOhLzPgOEI5rUID7kpKpBGalc4+QZ09j&#10;k5eJhcTXXwuE4CCAkIYLKbJuurnZ2bGGBvII8wu8UcjTMviu+logpKQBCKubb1rY1gT4sqoSD4PZ&#10;I36+lLM8PxE3/UFhkGqKfPxvzrVmNaWsr+3Bgd1PjpxgA2iCEBTQNCSFlD17en3WrJywByQYRaFr&#10;HnEtgg+P8rcehI2C1dJd/L4f4W8v6DJP/PyxIMh+HSBEXD9jP0LI9X89pgT80q5qASB82+yxxP7V&#10;lQvUetUBoUze5ejqb2nD2jtYf+8TB/uCgwd1XaO8GmuBUFVUcsPIkD2JZokJ140MuhMTCAi1zXwe&#10;7dgoa2v1MjWWeNIkdyaj9Vxili2nWYnQJ1FwkwDjq1bXx8YCCNX3QwGEfOr8GKtr8jK1lPkCYCTA&#10;FW3BhfAwjm/f3l68LOemO02HGJWzCSna9aUhIY6mlqy6gXf3kV2jV/AXQDgw/PDQodDdO9hAD+9F&#10;7Am2ndt6+SKNa0UAKaQg7EQSCQhD587v+vQzlpF+zcyo7SmNviGbzpmBiOSABqSS9MuXfe3tWXJq&#10;sIGxIjDku0AotDDOhgYeLV2We+Agjajs7Q2xtqXvhSNS8CkpKx4d57tWQVHQhEw56O/vamHKGupJ&#10;XRqNNDfvuqEedT5zIBSSAjbJngIp6xoBhBK/AAJCuZJ1dXksXpQA5sMjwiPUakwAoWqi81XKDSNT&#10;hjbW0EBl2F1nyzm0Ks33gXBsVFZQ4KKnzx5FNe3e/XDpYhpLhYRQckAhsgy5oGKVtS5mlh1B/qPP&#10;oggIs7IIRYQuiRXKCdpVyt5XiTT0JiGeqeRvszIrT50KtZtH34m1RYW6RilFCEPDj1euouXLpTQ6&#10;idwLlYKlvLmiry/JLKCvo6R/0rAoM9LM7KuGs9kb2rmeZAPe1NXfMjBRBt1FGdCCFoorJQpAKM/3&#10;8HadO5fGr0ql3W9SnIzN+H4REgFRJDPEQJOi7q2zlV2Vtycry/cxMlDdDdZ5hFqeAFmZptQ/8Poc&#10;C1Zdwjqb/Tate3zsMzYsQ6LUQj9ovT17emX69Krop7wTmBctSuY/FBDqDBQuxDVK3e/7Ef4mgy4v&#10;R3nAhW4Cgy4Irf0KQCiE+Rn7EYrq9NePKQG/KAr8AR60NN1ysMu85cyk9I2QExMQDt3y9gaitLYC&#10;CKMXzCs9dgxACAtHoqAGQyT8Ums0JWUEhI8estevrxnq9yW/4aM3tUBIcQAROtp8zE0Hb7mSZZfK&#10;0j/Z/Xzdetg7rVcKWYB5uNbQ+FJXY2NZUCA1pYUNrax11jfShITSmHuyHJPJgdVre+u2eOnrs1do&#10;I18CQrhE0iwPdzcbe9oqgbYWIrs26fuq2eBw1KfHg7ZsZD0dZKy7ekMXLOhxvQlFk27JGIOOW1gc&#10;vT3h9g6dR46z9PSrpoYdcXFk9PlgGVBACcQaGpBJ069d9YFNT065b2Y+9iCcFhYfhzGGV0SliEs7&#10;zoYHn6xazRdOGwFWAQhbLlwEsIHPCNTOY6TZ9EifVCUPC3G3taK+O3i9as1gRuY1g9ksJZEE4AEs&#10;OSlvizS/9TS3GPD05kAoZ+1ttxYuSL16lRBXwwfLiGIDowwrrBwdSMl2MjBhSUkAwrLgO7fm2rHq&#10;6veBEJ7W2KiiqIiA8GFk3Y4dUSuW0fhhoUlKOY8dPCFhdb2ruVVHgK8yKpwWpcvLY3L6kgYiYoZX&#10;oAzVqCwr58rsWSztDaHa0FDDuXOvNm6i78QoKpCRAyH386ARSfz6DUlbtwggJPmR1y/irukbqAtK&#10;mZJkmHQfaT6HurCI9PPsMfWgIsqx8YmqajQOJu6HTwFC/NUCIaDrprU1rc4qlXUkJF03MGZp8CYF&#10;EHKZwRlA2NTuMmdeufstVpRzx9x0IiKcgJD3imp5olUk11QF37tuYQavkbU3ua9Y+uzEF3xyDnXK&#10;Ex80Ll/Gu5mYDKZm8X51Dt5a7XEmk1H+psN7pknYq9/3I/ztBahDgJ+4FhffD+LRrwCE78kgfv4V&#10;wb5TqXTHD4XJJ9w+4gp40NTo7mBfFOBDy2VpgXAM9kLiHeBhbM6amllf96P5cytOnAAQQkfcVgmP&#10;UAMkUJeWXYf5C7/PXr68pq83mJZKQEi9QMSJqjtsUE+XnxmfCSeTw/qk7fqEFpWW0mQAEZ32wyTM&#10;REe7n60tDUxQwqiN0nicssobegaMtimYXHKaXgGwKeFPeKxc9fyrb8n0AAjHaXrAG0fHgGWraTii&#10;iuZscb48FgDh8Mjjz0/6rV1NW70r1Ky9K2ju3CFvsRgb0QAIcdIC4eDA4yUrug4TEF421u+Khysz&#10;2eUrpMZ/AKFcmnnD0cvWhiW9CTM1A2wACCcIUQGEk9JCA8NDsWvXpezYST2W7R2BFlZtl6/AgSN2&#10;RIZjVKPmYz3kmvGohx5z57C6Ot7UUPW+SaKvsJnpyCxwQuzIAjVZdg6EHV3B8+173G7zrlElGi4u&#10;8+dlujiTCUbzgho8JAbvpCUglGbl0zjJl6+QwJJAf4/59uR6qoQkXFoEDoSqkhICwvCI6q1bH69e&#10;SYOKvwuExBM6qWlws5jT4e8jDw+lSTJFhTTvXpswfoLS1KOAq4szprPXLwA58JNyDh+OWracusd5&#10;ZxpXKgTlhUsqg6Jeb9hA8+iFPAo5e/TolpkFrU/LIRvE0ARlk0o1Xl7hampM3em0og3FpSkrp/Gu&#10;UY+YQjs3lA+6gcOtQluhMiTU0dyCVVYyiawnMdkR/nEufbnkXeKilgG51ay109XWvszVhRVk+ZkY&#10;sUeUs3iCGiJ4EhDK1A33IwgIy4tYe7PH8qWvTp+h0qimmkL6GRliyUkuRkZDKVmoPuT064DwHyhw&#10;pWnPCD/4XenDCb8D4f896PzCH5xBIbT263SN6j5biuaVTrC/FkSe/tWcxUP+nHPDFfCgodnLYUHF&#10;/WBaMkoHhHK5zC/I3ciMZnr1dj20s6k4+RlsNETRvg6bCCAcHR2rqKSvevfDAIRAxJHMDB0QciIY&#10;IdpsFkDYduUSAaFMDo8wfc9eGG5h0vhIGTTWAQOjrP1t+NJlnc7O1KfEvwCNF5ddn61P8wJpgDux&#10;JTsEswkvYWjQe9362JOnaWCIigOhfCTp8qXQjVtZO233A0hDFCQw6KFPqfTpqS99YdM72mHCWHPb&#10;bVOTqUBIElOsasLCkeG4Vet6jnzK0tIuGczufPlS2+ULKnJ3OV8OhNk3nbxtrAEtgXr6ow8eUgcm&#10;j1Kw42wnwO35hg1vtm0nIGxr9zc173WCJ0rTJxBgMcU2toiWgDAm0tnCSEPzAeQw9O0v+WCQvGwB&#10;hJAAB3kmoIdIXd1hixa33bhBg37hbDU13LS1zeaTDgUQwiiJKMgEq8eUecWOekbsRTyArSjA18vB&#10;AS0hACH5zURHJwGE6tJSAsIH4ZWbNz9Zs+qHgRAC1DW6W1h3+nrL7ocQEJYU/RAQalRFxTRn8flT&#10;auIoZBn799O+H4NDBF0ULQEhMUSQydN27Hq6fDnr4Rts0R3peHjEnbnzaVk+vgs9bsO/oxMEqK3z&#10;n2vLYvj8RXBTalQlpTepuz4GQCgY8EqEN7TTLW5YWLKyMjY40v7i1UU0s+DFKhVivxStZQQQvu1y&#10;nmtfevMmy828PWvG+EO+dSJvhZCUVKKAc4qGiMhrpiasKI+1NnouX5p47iJfBI7TIO0QKT/n6szZ&#10;PS/hCkMVvI3FEyv4CPF+60FYJ5x17oTu4gMMvwPhLxN+HSBE+OnzCBFEfurO4oDN0J1xoK0sLrQW&#10;ByzhERaXXzczrY0KZyopAQfZelRghSwo2MPMkja6a2sNm2PRdOZb2Gj+jYy/CZsIw8GB0BkG7l4I&#10;ex53XW+2PDeHzDE1iLXxEmV3V6jd3OYL58hrgVu2fEXGXtrUhpiRNNzNAZlGWfviuY/VnGZ4S8Kh&#10;UY0qMnPJgCa+pHF91JrmYuMteD+Dg2F794V+so8NwfQApeBujsR8diJg1XrW28/U8ndAiP+omTLJ&#10;q0vnb9rPozlkcg1raHEzNpIH0lhWUi9EIHGQKt6rOTQQtWDx270HWWLiRf1ZfJ8EQDXPBU5JAXZN&#10;NlLq4+VrY8OePPOdPoNmpGmHtJC904qKQyFL2L6dFvgeGAQQehm8mzCemZnJk0QCcEoNi3t61XCm&#10;ojCfrLxCVRcVdcXEgFWUU6uFG2LOGqQ8C3p64RGWf/012Vw0Dhrqb1hbFwX400/ohDhDWsiLl5Cy&#10;8dGicldjU/Yoig0MZLg609ey1mZEBHZEycsF98XV45WVbgaGLOx+8dq1z9atAZbDepNrRZnFCwkO&#10;6KSx5a7D0jb320NBAS7wnKorBRASGzqBnjzXiaqqa7NnsccEVy1vkl5t3Rq/eTNffIAnRXATr8kV&#10;RYePRi9eTNt+jU/QmCmlTB4QQIswaDcHpjdQaMiDhDyNTe5mpsrAO5Rk3FOrJXn5BISv42nAFJKt&#10;awoA4JWqhshoWkO1pBhA2PAo5rqZOXmx9H2REq9tEqk1aEvddlhUcPUyy0r3mDWDwyrlLF9zgKcN&#10;hUuubol5TBtT8/04by12SLp4GR4thMRzauFBpNyc6waGCU63qFN3lMZhQWyIAh3hQFsSRQ78ftNB&#10;Z52mTjz7fR7hP2wQWvsVgFB4gT99HiHVuv/boUNBhUr5HSDML7lmYtz4LIpp6NuGaMrCLqjCwrys&#10;rGjJjM6Oe3PMm86fJY9QKwL+wH5xIKyscjEyYkFBQAIAoTI/j+yv8GKhMPzBdWdHiK0NDYgHEA4N&#10;xyxbTsNGtMu5QaZJIJwYrX8Vf89+QcXprzkQAmZUgwkp140MWPJrppZphRPJgMs+PHz/wMG7W3cQ&#10;7BEQ0n570ceOBa7fzPoG3wdC0EtHUp0dby1cQHPIhpWsrsnVyFB+N+DHgDDGYenbT/az1wkAwuG0&#10;NDL62pGQgikHQvlIma93kL09exbnN2MmAaF2Ij9XEeQVlApZ0u5Pnq9ZTaI2t/qbW9D+GHLquMsv&#10;LBDEvH+YA+HL59eMZsnyc6njUaGoi3jIgbCMuuYmPRJeGMBfA2/73kKHki+/oC9k8CArK69bWJQG&#10;B5FlJ49QSAt5YZtpXC4rr/GxsoGfByBMcXJ0h+RNPwyEgC4aNXo3pHD16ucb1omF03hOCTpaO4ZD&#10;b5PfXPsmJ6cBPx9nM2NW8z0gpCaORl1e5mZmOvbgPhse6khNfbJmDbCQf9XjqeYa4AcBYdmJzyLs&#10;F/L9GvkjhWzQ3cPb1Jx6vBEzF0ELhDi1vvUwMRlwv02LFUCHo6MDmZnUXZ/4SgeEOHMghMCapugn&#10;tGsggHBYWvcwioCwWCwpQLGTqkCNn22dbgsW5p49y1ISPWdO043ahR5JScSXvM+O2Oe0RwdaLQ31&#10;7oscksXSQjoghPtbVHDDxCT+mjMBIfWZj6o0St5LOy6doFXovrO11m82TEUUYa9+n0f4DxuE1n41&#10;IPzp8wghFp5NPageUs3W5rOup3eSCe+GwjPYrMz860ZG7QlxbJQDIUVFhkDzMMLd0oLV1LOO9hAr&#10;s5ZLF34ACIEENbUEhH5+LDLacfZsNcw6YRJHbhE7TFVvzyMHh/qvT1PX6MBg1KIlhUdop0MhGxkW&#10;XNExWh0XG754cdGJEzSXgzqy1H2vEm9aosWdBpymDieQIXKcR2kX9cefnQzauJV19Yr11dhQX+T+&#10;faHbdtGOURoCQsGY/qOtqpAW+Xl5wdVoamUjalbT6GJkqAoNAtgI+w5x3wHh4MDTRcubt+1m8a+u&#10;6M/WdvnyHi3iKfgi+QpJWYBvsP189vSZ/8xZaA0whe7L32ROIChkaQf2Pl6+jHX3sbpGHxNTOZw2&#10;OU2fyMrJ5sTwIXnq0DRJiL9uOEuanUWjY+SKqnthTlZmWk+LJCOuHLkBBGoAdvjSZVlHDmuBsKTU&#10;ydKqOvw++eXwNxCIN1Q8Oj7B86W6jvoY74aw/oGEq5c9Fy1izc1ImhCT23j8ISBk1dUEhAF38las&#10;eLllE8GMAC0iJaYEhPBZG5u9re3qrlzt8/Kkwa51VVOBkLs7BADqqopb5mbqkLtsWNL6Oilq2fKU&#10;3btJZkEqyMS1nJZcCLW1Y52duEMcZJLOa44B5lY0hpkSTpx564nL09Xla27x9vJF+iBHuTfa+eYN&#10;NZ4yUgR0iQaGFghVmtbYOCAT7DQbktY8eOhoaUmr0kwCoWgS0YJ8XT0eS5cVnDvDkpMICGOfghue&#10;fAcIFeruF/G35sxhaLXU1rjMn5dGPd5S6r8FCSIG26pyZyvL5xcdmRwNRzUtwTqBbCAglNEQWEQn&#10;lP7bDlOb6cLI/D6P8B82/GpAiICC9RPnEeIZDhS9qYe4qX2XLAY3Hvgrej6JPW+1ylQsKf26geFA&#10;VjIbo2HfojELMzoWFe2KhnNpKWtpCbYwab92BUAISyjMBR0CCOvqXY2NmacXe/Dwhp7eGBraACQa&#10;NqkFC7JcQ4OxK1fWfPWlAEI09tHkfweEYAV+kG1MVRb7JNxhUeGx4wSEMOUKTVds/C07a1YKR5MD&#10;ISgpBQAE+uaXcP4ibYva2U04p1Gyvp7Q7dsf7T8Ev5ON0jdCrQz4D+OjlFbeC/JcuJC2QpRoWGWd&#10;s6HB2EO+azzXDyQmDdEoCA1kjlu2unHjDhb74qqBHsES0kVPeboEXw6EFYH+3laWLPIReYSxNLiU&#10;YhSR8pygLFDKcj49ErnIgeZlVle7zZpJX1U5EL5JSSYN0MFfARCmJDoazSYflAbZKsoCIPM81twA&#10;bZBzRbaYa4BMNu0cCe/q9c4d5EOrZHB0bs21bYqJokmEotFDvCeBEO2h6jo/S5sJ/zsAwviL572X&#10;LKOBwd8HQqi3tpaA0Nsna8mSN7vAn4/jFQVJMMUZjYPmFh+beQ2XrvTcvuU2x5w11vBRITzhdOJJ&#10;A8OWpptGhurgYKSo/tmLmBUrc48coZ5DItAy1F7LFX2ON8PmzmMdHbhDbp9c2nzm/D1rvmUmB2Ou&#10;WjRK6Jr19YXNm0+laxIIaQ1VQHJRngBCCApxiA8ht6brVQItLJeWzgalFffu37C2BlYRYiHxIrPA&#10;E+nq6/VbvSb/22/YGw6ELylnwUccXAICwq74eCdTU5aWykrLnGxscj08IP93gLCx9rbd3GfnrzE5&#10;ITFvyVAbQjpGfqEG7qMA6t94IL1RbtHQJ3Hx+zzCf9ggtPbrACHi+onzCCETDm553h3aIH7wmqZG&#10;/cQFWRsyC5NAqGaxr2/oG8pLctgo71kStRJmNDb2ponxeH4Ba24MNDPquXmDvqvhGckCIjBBRR5l&#10;jU23YAhuu7PQBzf19Pl+AmIinaDl9rq/79mKFXkHD5CN6B+AjaM1VmTySQNANgqXmlFFR1b6o6XL&#10;aPkxACH8G7mm7kGki60VqyrkQMiNFCVBDH6RpV2/4btqLevoop9KOevqCFq3Nu7E5zTgcOwdEJKw&#10;HLSqH4TAYWJl1WxEM15U4WSozx5HkLXS2necoB1gJtzN4dcr19es2cweP7tmqE/fPjkQkgq0TDlP&#10;lbQqJNADHkbYAwLC+Jfs3XJlWhSgKZsKacmpz8Pm8QUKKipdZs9kEQ9ACaNYVlGuy19qZ0DJGSkA&#10;wt6k16QuiaLA08t3ySL2toUpiZMWCBEH3oI4MsmrrVtj16+nhYEAhIUFt+fatr2IpS0vuF9OaSck&#10;gP+iJi3VNtw2NB3z9UdGxJ0947V0Gd81/oeAsL7+lqERcjbdwSF9356pQEidfiJ58Jwam3xt5zdc&#10;uPzW0fG2jSVrqtUBIXHiKhhHcWppcjExHvT0ZMOy9tdvHix0yDl8+MeAUOHhTR5hdxfuENopZNWf&#10;fxlhx9c54nCFQFmKP7geGIhevLQI3KQjJLZ6tP7pMzcb5HIhdVNPflWll5AujWYgNe2miSkaIGxA&#10;WnLn7g1bG1ZbSa2uSc50BhD29viuWZXx+UkW/8Jjxscs4SV8ffABN225RatRpemlWUOG7M0bAOFN&#10;a+vywEBqvqDc4R9qE9i2Nng5LIi9cJ2hvJPeSHU4tIUDjS6+XNFvOugKMC7ENczX7/MI/2HDrwaE&#10;ojD99HmEeAAKnMWhDahqavhJYzANWrOhUMOYEtpRDBwIYXYjYpwMjMaqi+kbIa+kxAGW69UrJ2Mj&#10;dXYOa2r0NzPsu+VCxHgVNKjGZDI5ELa0uJuaMRc3FhxKa31VlpNnxoGQ4qT2OwHh81WrUnZsJ8ve&#10;10/Tyb89g+v3gBDgxrrb4zduSt6+g3bGh1GTa2CqnGFea0uYBi1qnjzIgDMBoTTD2eXWgsWs5S39&#10;hFFub/NdtizxmzM0jnQM/LWfRUlYgJZS0hAdfsXYhBWWsWGNOq+EgDA2ihBXsCXiSSCUjiSv21K5&#10;Yj2LenzdQF/spQ6i7wNhTWgwbdgUep+6Rl+9Brxp0yV4CiBUSmvOf3vXxpqc19IyTxOj0QehAgiV&#10;Ko2u05u0BhTJybhuOKsrnjaOB6JnO7t6LFoAIGEqwnVhSol0DHhDi3il79sXs2oVkwzRcKesLEcz&#10;0+7EV2TKIZ5IO+UF3qVRvqyp1U3feNTTh/X3Pzl9ymf5CtbVCWIhsyCmVOLdxkYPAIazS4q9fc7h&#10;gwIIxWAZmvcpTDl03tzib7eg7tzFhkuX3OG7t9R/HwgJgXq6HqxYPuThSZM+WzoiFy0uO/XVd4CQ&#10;WgH8WqFQefn6m1sAoVHMqOwqZIX7D0XNp5VvxRhjBMpSem+CDUviVq+mjbqkEgGEFZGPXGwsfhgI&#10;VRppdo77HGuaSTkgzfP2d0Sm1AEItV8rqZaBJ3mEPf7r1iQfP8aePycgTE5kSloyh+IlUcGUgLD/&#10;zZtr8JsTk1hJGXVKh4WSojikEivUo7ZG76WL4i44EhBSjqDW4GJsbFQ9KpHSh8MRJU/Jbzi8Z5pE&#10;ef59HuE/bBBa+xWA8L3sET//Sp7hwXdfmDxQYaniMtXAyATfv4YO2DJYNNg8VHi5RhkU5mJkwppq&#10;aPoBr+jESiWHpXA0NJCnZ7DGBl8T/UGPWz8AhLAsb996mJmzGzfZnbsAQlZTJYAQxgIU3LRQ12jC&#10;xo00RRo1v6c3yHJO28VLsPKTMnM3lDYXot7LpO07aHTl0CBhm0xT4OXvbDeHNVawUdpJgATgVohs&#10;ilyW7+HpNNeO1TfRMD8cb5vdHezTL16liMYUSDfpQKgC9CpJZ/xTAsKcIgChJrf4hoEei38igFAY&#10;NwGEOOCSpm3cXrZ0DXsYBSAUg4DwlD5/CYY4yOxK6+6HEBCGhBEQJiQytYr3IItISVqymypZ87VL&#10;gVaW5LwWFN02MmAxkaAEtIIEhKLpQ6ICRQpybhjMop3wZAo2OJJ69ToSRUCohNpJ/SIHCAiBWNKR&#10;/GPHHi5dyob6mWKET/bQ70tLIdim/R94bxzFwoEQSmjr8DQ2lbncAhA++vzknTVrfxQIm5pooOYN&#10;pyQ7u/xjR77fNUoQBcBoaw+Yt7D2m3O15897zLNhb6kLV5sqOuEF8Nawtpa7Cxe2XXdkQygDg8HW&#10;NuWnT30fCOklhWLM785tPX3W3DQ2ARXT2MvsXXviV6xhw8N87QXiy0/8bak8beu2V2tX07hWkGs0&#10;BfdCb84xYxXFOiBUC2IUV7VGUVB4y9KKJpD0S3NuezsCvBtrBBBSIYSKQQrtDfQGbFyXdPSIFghT&#10;3/wQEKoHU1IICJHvhcVXTUzrad69lFIjYoRf3tbgtXTR8/PcI0SGQ7dqFZVtVEO4gz3DdJ9y9Dcc&#10;3jNQAMK/Yqz+7uF3IPxbg9Dar9M1+rPmEb7LTN0VLlBdxyZojQylqjnpzbcbt/bmFdO6UOAMiwCW&#10;sI1yjcTnjpuRMdmvcT7/T1hE1NiUFEdDI1laKmtq8DHVH/LypC8usBLcxnEnjgNhW5uXqSW7doP5&#10;BbgaGrHaajLQQEEuNycbh/1K3LQJWMiGhuAS+QMIr14jd0dICq2SVecWXilN3LYjdtVaGqOolDOZ&#10;KsvNkzqvmusAhNSFRNaSv0ZASN/PXGzsaEd7FbcvLU2359tlQBhaa4bWLUNayLjSH9hTaW/Sa0dj&#10;Y5aRxYbkqux8Glv48jktyAIRtLaVDDelTy5L37KzeMlKFv7wBjzCwnxKF8wYJ6OAPzC7Kln9g3u3&#10;DA1ZcLD/TD2WlALVcUMJPWoX5yaNqmTtTjcCLMxZW+dYbo7j9I9parkKeSO2K4KrRraQOCs1rKjg&#10;uqFe6+MYGojfN/zmwlWvpUtoDW4+Cgd0RIb/VCTGmWyk6MSJ+w4OrL+LyYZZWiqAcCgzi2SDiijd&#10;RA7Qolc1atbe6WdhNXT1OuvteXD8WPDGTdQDCV1xrqRb/KVGEnz9ZhqoefV6gq11wfGjHAhBQP9x&#10;oPTQcEcAYUen39x5VV+drv32W+95c1lrCyWB5xFx4sR0dLR7mZl1XedZ09V918a26cIFDoS6ICgB&#10;hCoWGu48W2+ioQ4ISmIrpLm792ft3MMkEuGMcupJgWUK+ItxNCtxgORRq3LuBDhZWrDaGlp9lEOX&#10;NtegMY1GVVR8HS226BjWN5jtdstl/jzaSheum4idApBJ6xG+3r+fPXniMWM6S09DgRQriWuBEAVc&#10;oxnOSKfFxF+9ZHn5l42MW2Kiqe6g0cGlozLZ1uy+bEn8uStsREHTEyED8poAW4FGoeem3ZEnz3KN&#10;oTbpBKDAtcfFngxTrz+ooG3GoUzwYoygu/gAw+9A+MuEXwcIEX7WPEIK3P5OVh4YCt6JBISoLL2z&#10;dNGzrZ/4r9lAez7AWJA9JxK4XENut8MWzGddXVQV6UsSb83BGKVkOekZDyS+ZA2VHsaG0gB/+pZG&#10;sVDpgaUkkAOmdnXfm7eQObkyL08XQz1awlGgKXl4k6Aik+Tu3vN82XI22M86Om6ZWfTccuejEEfx&#10;XJREPq51tCU1OW3/oSgYNTxVSNiI5M21G07gT18BETtPEQkAjIG/qK65H+kIY11eStMKIV5z/Z0V&#10;y8oC7rJheLekDb4vK9IFYYGU4yMZ2df1ZrHE12xkZCQ9kwZNvHlDQ3gmaK98boqEOPSlKm3HrpxF&#10;i1lgsJuxkaqsmHAFLHmSSAoIjjtSWUtkpLuJPvPz8Z2mx9Jz4YWAGcw3jK7gRLuZK2UDHl5hdvas&#10;uXE8L9tJbzZLek0jkmjUKM0jFENG8ZNMZ3nFDROT6rAQNjzIBqVxX3zjtXwVfVxUj1IpoLh5FyXJ&#10;QP5T3YULAXNtWWcbfVh9/fqagbEkL59bW+7080Dds6QEAFKnv6mp9PIl1tMdfuSw/4aNtHYan1rD&#10;OYOKpxBJ6+jwNTUbO/PtC0vz0q8+n2y4iMfk8dMvQHlbe9DCBbVffl7zxcnw5StZawduQjlwi3lu&#10;0Stk9wcHQ23t6k99jRZG5YvnjxYvGXG7JXoFJg/KL7qSq9jjuBv6htKSAlo2j6mYbOjFhi1FR07Q&#10;orLU647E8NjFm3JF85nzz1asYv29tIiafCTX28tlzjzW8BaFX5BopcVJqRmrqKRVTyMjWF93yuVL&#10;tF1wSytKMlFOwJdB4wlZR8uX39+8Of6T3ezJU4/ps1lWNgokF5LzQQDPUY0sP/fqrJk0pjQ/+5bt&#10;nLfPXyD5qK2UleAI5Ovt89+yJWDzFmoFAvDGtLsVM2l3ysVvohatC7RaoniTSi4pb7gQc5SeMWpw&#10;AjZ5maM7lArOUivDhxR01un3eYT/TwShtV8BCIUX+DP2I+T1gyMfzAS3p6gtAgglI/Lw0EBjA+Yf&#10;5GllO56Xy6RDbJxcJapQUmX3tev30Sju7oGVRAWE10AwAyBMzXM2MO2Dw1Rb5mFiJLkTABNG4KcF&#10;Ql4hIVJXH+3WdPUGc3dzQyxNzRQ9OJMgopuRgLBg3/7YxYtp1N/bVhdzq14vXxrlCDzmtpqE4e+0&#10;ZaQVfv7lk3XrqXWvkDKJ9M3l626LVrHOfkIIQBqZQeJMJkI53vToGY3ZKy6gmQZo1NdWeS9aWBp8&#10;DwBPMES7/KlofAmMDzBAzWR5RbR//ctnbGSgPyWZQDQ9ky+dBXYEdMhhShtkkStSP9mduWgh8w+4&#10;ZaivKiulGPkjITAHYwChovXRIzdjPebr6TtNn6Xl03bq5DeQJpEHoCQgVMj6b3uHzJnL6utUmamB&#10;UDhcbaVKpVHn5ueMjpHjgoN0hWZKVa279dzaB/eot3NA+uyzr31Xr6dlVjR8kyxqZ4wiC+gNyKlQ&#10;vb1x8+4Ce9bdSU5b3Itr+kbSgkKRk+QHEmNeeEiUUdbZcXfOnIFvvwH9g0MHA7duowU/OQxQ2sCR&#10;a5joOzvu2cxl58+/tDLjQKhElGMThPFQA0EL3kEzq70r2GFhzcljNSeORa1azzr6ANgg4N0OPLNA&#10;BuK+/jAr2/ovTsHpL3vxLGzefMktWhYOD4kbCYnE8BKL7HgSDzhXlOazcSkNZh4ZeLRsVdaBYwSE&#10;hDFIBo9dHHJFzelvwhcsJA2MKZhiJNPF2dV6IavvAA5xyERqOD0u1aMTVdUEhGhn9HZmXrvov3QF&#10;bYuoFqsmAYD4KwDC/v7Ibdue79jJIh95ztBnWbnUMhMSgg9FTa0rWWHOdZSoJ49ZVqqLpenbuJfw&#10;8aFKqrGgQUOhf8h327bAjeupwSGjnnU+klXFRtojNq1s++LsqyVbss5dJOHVKtIw78bFqxCDT/zU&#10;Ss7v6BT1wYWpiCLs1e/zCP9hg9DarwaEP2seIf/zPSBE/Vco0r84kbB2FSss9pq/oObePeqPGpsE&#10;wmFZwzff0mhGACGIycbByHIgzCx0NTLvev6EVRb7WVmM3g+Dy0WVELWUAyFNIyNz2RtkNXf07EXm&#10;4nTb1Ig1t1D04MThSgeExUeOPEHTG35nc5ObpfXInWByX4AQAle00ow3JCXUnr8YCY+wt4e+Uw4N&#10;P//6rMdybl7JH+VmiOiBxwSE7bGvbhgZs2yAmYKAsLzE2WZOVVg4U4zSQmn0WQx2Dc6JmgPhhLq4&#10;nIDwaRQb7u9NTLxqYkpACOiiL5qTrW8ShMxr5r79BIR+/reNDDQV5Tog5CJwGQCEMmVrTPRtAKHX&#10;bQLCjAIydhMCCBElpYxAViEbcPcJoG0xqiTJCbQUWVIirYQ5MV5QlE9AODauEVZbrWS1jb4LF9WE&#10;BrOhXtY7+Pjo53c2bmF9A7ReD5T1PSDsve0RZA+f/i0NHH389Ia+sbyomOIHZoGIS6tFAgjc033f&#10;zq795Ge0af7ePWG799BQTNpAEXTQqhbniX1XZ/j8BQDCeEvTym9O0fc2YoXHhHO8HHAg7OgOWbyo&#10;8vihiqOHHi5fw9524yYIICslBzR0jANuw23m1Z78Eu2boqfRPmbmMk/alouE4sc7IETZe5V8Vd9I&#10;UpjNxgCEcjbYGzJvYfGJr4RH+H0gbDx7PtDahnV1CCBMunrFy345a0YREuPEpgAhRKuppXVnAv0B&#10;hFlXLwavXU/bIpLyEaAHUHAXdmgwZteuJ1u2snthnrMMWHYeIFwrIfhQ1CBTK4rzaCvpqEcsOcHR&#10;xKDjZYJYBI4aClAV4h8cDvhkl/fa5ZSbEjnxRjxoslQXu5oasojHBZ99c2/jVr4PM0GktvqQpHiZ&#10;6qMuRoqTnvDHH1ggDU8GYal+n0f4DxuE1n6drlEUrJ++H6H28XeAkP9UyGHm7q1eUXHiOGtq8l22&#10;IunyJZpuNfrOIyz/7KR2WD8VZbIy9C4crJxiAGFbTCQrK/SnHdIfvgeE5OjglY6eQEtb+alvmdN1&#10;L0sz1vqWjIm2UgijOQ7Mq/z8ZCTF0sUaGm5b2SjvhxMQ8l6iybRR7JXxcfUXLwfYzuVAqOD7RXwR&#10;sGkn64aDKNeaISLVAuFAIh8Kn55KU7OVclaSf9XMpD4ymoAQTg4fXPIOCFXjExU1Tvp6LCIUQNj1&#10;6hWtKpIDFxnmCXV3ChAiFrki99Dh9IX2zNfPy8yEPjj9IBDKVe1Pn9wyms1uu/hNh99QNAmEBAOC&#10;kt5RyEa8A3yMzVhV5dDrF+RDFBYyPtEiPTNNmy5YT1DCI6xv8nFYVODjwYb6WM9gxL6jIdt20vrU&#10;fOE6mBkcokwIIOz39vG0tKDhmpJh9ijaxdhcXVb+HhASuXhhoO/BvHnNR46w9ragHTsiDh6kLrt3&#10;QMixlmcxgPDuHBv1qVPPzYzqzp8hfCJWIk85Y/wHEHb1hC1bWnJob8mBveHLVrPWTuoapUI4BQhx&#10;OTDweNHSyuOfseHBosdRLnp6Kn//HwXC9NyLega96W84ECpYd4efpU3rVSe+QyEVUS1nnl1g0nPT&#10;2c/KinW2M40crYHYr0/fWQZ46/8BIEQxqG9wMTEe8/VmPZ3J574JWb+RhvJyj5AEEMwBhMNDj/fs&#10;icHT4BCv2YYst4B6L4WEIl4SRK0qLaC1dh9GsNcvrhrO7k1KIfAT0+lAiSwbkYQdPuS63IF1U1ct&#10;vYv7So065lGAtTUrKh0Ke3jLzp7WWJcNkxLwn3dmiAigbS423aF7FET0H1bg5ZEUrbv4fR7hP2wQ&#10;Wvt1gBBx/fR5hLya4D+vgVN/oj63tHjOnav08WUdbc8//yzi4CHWP0j3EcBVpio8cvThggUCCGHc&#10;tUCoULL8UpjUpvB7rDTvtqE+LTos48teE2tuXXCCYJ29d63nyb76ht24HjTXhnV2TUaP8A4IG7/9&#10;5oGNNQFhdQ2AcPxR9HtASEtKsvGe/FwAoZeFJevuJhdwZOThkeOPDn7KBiW0whk3CsLCUNSqcUV2&#10;oau5BUtJJmIcRXmXDA1anj2nWSIAQvpHMtCLsIDKMVZd72JkOBbsz4YHuuLjXW1saVtaWF6tRwjR&#10;edcoIpAr8o8cTZ43l3n7+FiYscaGHwBCcvXUvc+f3zKYNXHT0XeGPsstISCkSImhoKR3FDL5nbte&#10;hiassqI39gkBYUkJk8vVo5rc/BzNKOw74sUr9JmFNTZ7OTgkO15lIwOsuy9k2ydhu/cCSAjbEDgQ&#10;ElPBXaYYvnPH2diQlnSRjrD74a4mFuNV1QTSgGP84xIg8NI7zgb74RE2HT7MWlsDNm95eOgQ7Qz1&#10;PSCk0N11x9xy+Pjxx4azmy5fEECITOedh1oSsuzdveErVxTs2VmwZ1f0GoAKdY3iKZJPWY8AhhBm&#10;aOj58lWF+xHdUGPCK1d9/bGQuwIIJw8QTwJhTuE1Y9OOxJdMLaFZPe1vb5uY993yIr+fmnrgPwls&#10;CArFkJeXh4kJTbUEVklHHh47dnftVgJCDXfvyCxzesiNYtDY5GZmqvJ0BxA+//zToHXrqTtEMwof&#10;TuzJrM2FocFn+/dHrVnHAoK99YxYQdH7QEgtIY26rFC76Hz882tGesPpWQSEwD9qpHBAlUifnD7l&#10;tmox62pBY24cJRORjKjKT5+NXLQYzVN1atrtOXYsLZMpAIS8hPPeUa44XnT5id/R3udXH1DQGShS&#10;NL9GYft9HuE/bPjVgFAUpp84jxB3tdUEVow+4UwiEX4qFYqcHBdzK/biBetszXJ2crJfyDq6ye1A&#10;LHhNqsnet//JsmX0oYg+DPEWKAIsTnHlLTOrhpBAVpjjqjeLRT+C18WtFQVEQUAIwbr6QucuGD75&#10;Fbt6OdjOlgBVGz0ExhW3WXLp28sX71qas47O8dIyFzNL9vgpfQIcn9y4juw1/pK/0uro5A98amsl&#10;YBsaCd6x+/nnX9MEeTUBIacUqQMQjo0Xg5s5jcAEMVzGvOxLBrO7aA7DOyDkg1aoiUB9VvXN3laW&#10;Mq/bbGig9elTF2sbVlEJy8uHt0Aa3j4ggWgzoKLjn762tmK3b/uYm9IWDaNwK0lGPNQmHxpUagbi&#10;491nz9Rcv+I304AVlNICYxQZVIMzpYpoFTJNyH0POBblZe2REbSMeHEJ3sVTJY1XhM5pvAxfOUbD&#10;Wtt9li6PP4tU96OdEbBuy6MjR8lv4yMRCF/IyJJJJ1FkCvX9+zQhsqaCSUZUQXedjcxYfb0OCElg&#10;LgQ0TJ20QwOR8+1bCAjf+m3c9PDoERqg+4NA2NMNj3Dk00+fGut3OF0X3wiFPlHOBAlNWenpe7R2&#10;Td6OrXk7tkWt3Yjy8ANACIGHhwGEGdt3Mal0pKjglokxC3+AXAPl5AHiSSDML3azndv5Op6pJNQh&#10;2dbqamw66OVHxZLDAxGDUhRGpUIa4O8CNEJjRUWNp/BDh8O37aHvyhwIQUylC/TINmitpcXDwkLu&#10;5sK626MP7b8DIOz5HhDSSraDzw8filq+mvkFehuYsKJiLRDiMVghcCDUVBbTlk/3Qljcs+uGerI8&#10;OI4aUosAQlQ0iTTx2hWPdcvZAH0FpNeR28PqtB3707Z/QrM/mxr87RxGgkOZWkq9FxCVigPIUEl5&#10;0cVP/BXZQv952j+k8J5pEvbq93mE/7BBaO1XAML3skf8/LE8w13UFCp67wEhmWlFY+TDoMUrWH4h&#10;rGpZaKDbfAfay4a8K7KKTKJ+s237y3XraHugSSCkiFCIq+o9bezqAv1pGxp4MLFPudmi3kYQgD/h&#10;HExid3+Y3cLeoyfUZ7+9YzMHUEdmiksqgJDqrULWdeN6oJkJa20bzSu8aWLOYp8TEE6g2nM7yekF&#10;5aC3l7elFawDLVjc1euxev3zU2dIPNg44ka8eerGaAxeWaWTgRHtj49GA4AwLeWyod5QegYZMi4G&#10;AImAEAgHA463m9uC7eePuDmzwYHa8Ihr5uYM7VY57YYPWurs5YHkkcnLTn7+0sqCOTt7mhj9MBBC&#10;4SrN0KtXnrOnqy9f9JllwIrKpgIhKHnqaEr4xP2H7iAoLmkJvUfgDcMqE0sKQFDES0adXgDadXQF&#10;rF7z5MvPaJBtW1fQhi1xX35JcPVdIEQc9LZMwWKiaUJkZRkwQOYbAD+eNvVF7iLpiJ3LSheQA273&#10;yNCTxUtqdn3Cmlu916yNOfkZdaj+CBCG2toBCJ+bGfXfdqXmAtcoSgj4goT+q9QAwuj163K2bsrZ&#10;tuXh2g2ss0eMGoUGSP3EFv/H2chw3Oq1KZu3ARg0FeVuaArERAkg1EZHxBwIlSpWWnF7/vyWJzGE&#10;gmgoNNTdNDRWhIRRseQCEDEo+QlMVPdCbhroU+8i2kPDI5GHjzzef4z1k8Z+AAjb2rysrIauXwMQ&#10;Ru7fE7RpE5LANNSXwqsE/nIglAzFnzgeuWTZmIePj6EpNVx0QMjjpWwd14xVlzrzyTPsacwVvZnK&#10;wmJCQTiC0CToUGZkshQnp1url7C+DhQDkh0A1z4Qab+y6vPTNPVzoDdi2eqsIyeYbEjDoGQuKjWi&#10;QDoJhDhEttB/kewPKHB7oD0jAAh11x9g+B0I/9YgtPbrdI3+9HmEkInasXT1DgjpHfgEMkneLTca&#10;St70lkn7e1MTPO0d2Jt0+qImav2AjHYD37yV7CnNJibjRXEBKZtafOcvbAjwYxlpLjOms9gnTCnH&#10;UxRyEPDiw1Gmbyh83qKuQ8dkp7+iT4kAwknrNxUIu12caHfT5rfq7DwnYzOazsyBkLhwXjyZ8BsG&#10;ZEGB9BmvoY6sRkfP7WWrX569SBPktZ4T50x/IOQoq6y5Plt/IjKCxqCCPunVVQM9SW42zeVCUrSJ&#10;HKVvhMAPxNDeFbFkydDNG2xgoOLuvesWfLYZ7fwOod/tA0D5LFdUnT79Cim6ceM2/C0AIViBGbdH&#10;PFVaIBx+/dpz5jTVxbM+cPiKy8XS2Dog5IE0wB5GERAWlTQFBTkDgOG08UWcOQqO8ulxPF1oW3T1&#10;Bqxf/+jEUdbTyVo77m/Z8frsGer25EWCZiWAIeUTfwFO0rOnMMGsrBhAKPf2dzebw1qaSbbvAiHP&#10;1zEmG3m+fEXRho2ssdlzxaq4r08TZz6X8X0g7O0JtrIeOHIk1tRwyJNvGkVP8HgKEAIwevtiNqzP&#10;3bwxZ8vm6E1b+b4fhGcCCFFlaKQrOI8Mv9ywkYBwRKosLqYhS89RorjTQLzwB1JyIETeVdfcsLYu&#10;uxtMhUSpGC8tuaqnTwuaEz0n4xoQJ7SQRiPDafxRVTVpo3cg6sDhZ8dOUi/CKLSpFYNISRXjrLPd&#10;x2pO38WLrKv90b4993Zsp+4QNRUXXmL5zBDIIBl6/flnkQ5L1G4e3kamtOgugBAldjJyAYTjNWU0&#10;DfdOIIt+dBHFoKiEgFCUOhBQHVQk37jh6GDH3jaR/FAeHrZ0e5vY9Li4M8kgwL7ks1MvN21jw71o&#10;upLmEPDiVCBEznDxeeAEH1KgksXPuumDuosPMPwOhL9M+HWAEOEnziNETk4FQvxFhaE6g7I4Mvzi&#10;q68itu9mLW1MNcIaqi7MmK0Oj0aFHENbFW8OjMSuXJ2xazftJkpFAmaOm281Labst8ihztOTJSff&#10;njWLFh1WkUcIICQ6ouZA2DMQuWBp+56DA599GmhrTTYFVZ1LJUCIjKBMIgvw8TJCm71xODHlqp4h&#10;y8xE/Z/g38ZwkP3BeWKsOuGlMuTuLVMTVldD2Pa2w9VheeoNZySEeor4YFcwJQkQOwxuQ9NNAyMF&#10;LCasOcDmScwNI0NZQR61xCErKQ0HF4O6CuHl9PtaWnZeOMf6B6rvht6wsqKIlOQfTx6TQSIFEMZb&#10;mrPLV8gjBLQAq2CXuEVFg58MFrStVMmTk71nTZd/e5qAsLKGRv+Tz0LAzuVE4EAY9Zi6RvMLqr28&#10;aQe7pmbGt43NzEoBP64rUiflWv9g6M5dofv30MS4xmb/VasTL5yncYYacsfBTTtDjzKD+0/xcVcM&#10;Zqnyc+AMjdz2CF28lHV20IgLTkNp0qoX4gKQBlK3bC3dsAmNkrubtiZdvMCkw1DOJLBogZAMRF/v&#10;PZu5vQcPPpz5MV9XSNs1yh0yCiQMsLmn5+nWLXmbNmauXxe9FaDSL4AQuUkqIrIJKmxyWfL2HfGr&#10;1gKfcu4EXpk5nSUn/AAQIqDs1dc7z7PL8nCnVMvlsqws77l2NOPzB4EQLaRnMW5mJqPwxiRoPPX6&#10;r934/ORXbAgAr/UIiS2UQK+Ost5uP2ub9tOngYj3d24P34PCPyyAkFPw8o90SYdSvjkduWCx0tGV&#10;gLCmmqm5RwgS6sFE1Ihew+oraWlyvwD24D59qa2spnepPYqyAswDEMoLvL3PmBmypnrCabTeIH59&#10;s7+dw1h4JE3JUMq6HF3vzrWncb98916RNmq9CSDkkuOk1TtJ8GEFnXX6fR7h/xNBaO1XAELhBf7E&#10;eYSQCY+J7j0gRGu4vz9k69bXp8/QgAgAYXfLnfkO/R70rUVrTAclcavXFhw8TJPKeUD1pnoIY9TS&#10;7LXAvsrZhSUkEhAmxOs8QpBp7RAHwkcLl7XtPtB7/Ch9I5wChNQiFr6OZFh2x9fTUI9V1Q+9SLym&#10;b8Sys6nXi8+fo34+oib61sy0sQf3bxroj5aVkNta33xz7oLsWx4EigBCsa7H1Nhb37qZmNFkf6mE&#10;6KOjaK+f8hKajcW9EVIb//BD6UVEfQMB1tZvv/ma9fWXBwTRzgP1tZRYekbHu3ohV9SfPRtnbjp2&#10;7jx9I2xro2b+FCCEhRVAqEhJ8Zs1Q/71KV8DQ1ZdSwu6ciBETkwy40AY85Q8wuycilu36dskbX5E&#10;Ew3z8jP56Ajysoke9waGQz/ZHbRjG80tq2/wWrz4zZVLNLZodBIIETkuhOoAhAkvrxnpqXKyYPr7&#10;HG8G2sGkdoqSQAE0UBmpl1AOas/5ZHcZgLC+OWjtxuSrl5mcPEKtSomE5CDV9feF2tp1798PICSP&#10;8HtASAGGr6/v2batOevWpa9e/WTHLhrdCltPHN4BIXGWy1J2ffJ0yXI2JM3xv3MdhSF1EgiF7uk/&#10;54zseNvqvGB++k1n6gmQK5TZ2e42NiwlRTTFiAwpx18aZ8uBMOnl7TkW4wXwieWso8931br4r8/Q&#10;u7Re0eSnSl5uKFv6e4Lt7Nq/+Jy1NIVs2fRg3x6qHbT8AgLO/ALpkg8lf30q0m6h6rqLl4kZLZmk&#10;4tMniAkJSmyBVfWVtDS5lw8LCro2e+ZoeQW9S3WARKO/clWR/51zZiasoYZKKSTSjA0Xll4GuL5O&#10;pA5/qVQZcNfXwnqitpyNk0fIswvRIBJ+8LzGlba/Qkj4gQWey9og7NXv8wj/YYPQ2q8GhD9xHiFk&#10;wmN6BitG5o+atCQoGuZ1dU42NqXe/vQJTT7EhnqiV68r/+Ibwgz61KT1CKtOfkFtVW3gQKhRsdYW&#10;T/v5xRcvsvh4AsKkVwBCVH4Bx1q7CSjqHYxetKJl597OwwdDF8ynlWv4PqhcHtHVxr+QPbh3x9KM&#10;lVX3PXnhaGiCtH0fCBEa0pNZTJSTvp66pIhkrm68MWdeeXAIdZFNXctbvII/be3u5pa97rfpExoS&#10;FR7uZWU1XlcFCzXZbhjnvY4cCPHKwODduXaNn3/OunsLPH2c585ljfXvASEXhICw5dKlp8aGsq9O&#10;+VqYsfb2HwNCZWqq38xpkq++8INBrHkfCHnqOBDGxt6eBeufUXzdyX3efJpnotGMTYzn5qSPwTPW&#10;5Ros8ojk4dEj/hvW07JqtbVudnapNFZFC4RENgmEdKhU7E3CVWN9WgxvcLDt3CV/G7FvA+/tRIAA&#10;UBlZ1gkaqiEfztq5K3fpClZc4b5wScKVi/SZir4Nc9LvAuF9u/ntu3cDCCU+fIE9zuadR4j/MPqD&#10;A3E7d2StWpWybHnsnr00qAdASLrn+gQZFYdxZFD2gYPRCxez7oEMD29HEwOWxmFASwg6/OecUfY6&#10;250X2idevMyGJEyqGEp6Q1vpZqYzzQ8BoUbBMpNdLE1VWblsQMJae9wdltFO8fAmx78HhFBdf0/k&#10;smUdKAPNTXc3rI88fJB/f4UHRgx5zzOIR1FfUs58/dDGXnXV2d9yDvXVCyDkfEDEE6lhrfVeZubM&#10;05vduXPTyIAKAOU8aiyJJoCw4u69S6amrKqCSTgQqseaE1O+NTJGU5faMbiZku49x0ZRmEsr4/B+&#10;VfUEygGVW4qMZzrdJI6IlCfnAwtTm+nCUv0+j/AfNvxqQIiAgvXT9yNEueMUqCzc6IufsEd5+S5W&#10;1v0Jb2iUAcygQhK3cVPyzj1ohGqBEP6cw+LGr78lH5HHAiNLNQ/GqP2t50L77FOnWWycx8xZLDWJ&#10;qQgIhSxEgxNo+4aeLVndsHVX67494YsdBBDiNsGOAEIBAzEP71hbsJKqjojHNFimsJC6Rse5beUG&#10;CMzAswJ+Z1ycs7HhRFkxGx5hpTVXTec0Pook1FTyZZF5IrmguBoDEMKCtFy7Ro16mUwdGES76jfV&#10;Qg9apeEEMcQHG1wPDj1Y6FB95Ajr6s1xue1qP5/2+aP92YV90SINVWq5otPREUA48vkXfpbmWiDk&#10;cYNAC4T4rVar09O9p/1l4MRxX2PjvwaENLhUnyWm5F+44mHvQHPXZDRUJCszZRwNAoEZEFgzAVfm&#10;+elT3qtWsdZmVltz08oyh8aq/DgQpiZcNZlNi+ENDDac+pY8wt6ed8UAAvDyAfXCp2bKkbw9e7MW&#10;LGaF5W7zHdKdb/woEA70R9gvbN6+PWLGR3J/Hx0QwkBriwr+AwiHBl/t2Z2+dFnyoiXP9++nbkYB&#10;hKR2SpS2qMgkJSdPPlm8jLV2Zbh7XTc1ZLlp/LuvDqJIn8QTrn9Px61li5+f/oZW6B6RdzyNvaCv&#10;R7vAa/h6s9AupKBXONoACHPTrpkYDCYms74R1tDpbLsg66YLNR0mgZDYamMZY4O9T9asafv0BIAw&#10;cO2a6BPH+PdXLi+Sxz/WUu4phjIunI20nq+6fDNorh2tR6p5N1iGYxTYaVhLnaexKXNyYT4+1KVf&#10;W8eHZOuAEAVJU/cg4rKJCUPbDm01uRwt1IroJ04LF7CqKso+KDav8LqRUevTp0whR+XBS9ShIVJK&#10;Z+JF3RrEUdz84IIoErBauovf5xH+wwahtV8HCBHXT5xHiDCZmaghohXJ7yhG2csE9znWYxWVNNkc&#10;j2QjqZ/sebJ8FRsa0H5D6uwNsbZ9e+6CbnfA8XEaR04GrrvDf9mS9OOfsafPCQgzUwUQEnNt8eFA&#10;ODASt3xd7abt9Tu3R61YRj1jZCmFGeCGFTYBhiY6nJZfKa5sCXnoam7FysuofU1dglxWcMUrE+Md&#10;aBQnJrhbmqsKcqmlnF18Ud+sLfYpdd/R4BqyaEgejx1Xo6y7+669Q9258wTtMtmIl7enhflEcx3X&#10;A88vnib+EkznBIAwatny4j17WHd/xg2XWzBGrTBw74CQ3hL85fJ+V9c4c1PJF18G0mjYjveAkNtB&#10;+Iia0cxMv2kf9R0/ekcMgVGSYnVASP9xwOFGugCEL5Oyvjnn7bCEgJB/I6yqLGF8iIQgpDkeEmni&#10;hQu3liyh+QBV1TctLYr9vakpoOtzRtSCGodSyXLSnKyMe1/FsYGh2pNfhS1YzAb6uHaQke/MKdHi&#10;j0ZadOBg+ryFrLDilt3CfG/3HwRCCgP9aCTVbdoEIFTe8fs+EPLMICBM3L8vzWHxm4WL4mhW4jBp&#10;gECFEAMkWs4KWeWpU3ErVrPW7tLAEGcrM1aW+w4IiZYEJWIA4UBPwMZ1kUc/JQ9vRNESFXPJ0IBV&#10;lGqBEEKi4NErlDIGf7ow87KxXvdzNAXkrK7j5px5Jb4QmEZjvQ+E+D/UF7ViRTWc17o6v+XLn351&#10;ksbNorxwWacCYdbVixEWtvIzV4Pt5vFy8kNA2NZIW+dfc2Lu7rfNTFldPQfCyUiRIIXmbcwz2vMk&#10;P5cyUSHHnRz/QM8VK6gRplQTFlZVOtvMKfMPpDFrGio5KEM8lykPwQd3cCBmngZK9AcVdAYKF+Ia&#10;JeT3eYT/sEFo7VcAQlGYfvp+hJOB1yA6c7OnGJX4BbqamLGWpvExFX3Yl0pazp2ndbN6unkdY6yj&#10;x9/UvOfqdQAhfiEKvEk1D0DY3x20dlXyoaMs+ikBYU7GVCCk2GDpCAgl8Ss3VK7bXLl549O1qwUQ&#10;inrLxYDhoMEy7Gmks950ll9W63/vtpUNq0ZbWIpoiBMOpE9Y9+F+lpIMIOx9k0DfeDIKHc1sBt8k&#10;EjGM5qRRoLkOUBE4Dw4+Wrmm4vTX1I8qlfS7ugEIWVsTJ8Fz7t+SzJM6GR6JXbsud+s2uMLJl657&#10;LF7E2pphubRmlQ6iwgFkHXZ3f25mMnjis+C5NlM9QpBOBcLx7OzAGdP7jx6h7Qabmn4YCGVySheA&#10;MO51yhenA5atppUHNGT3pZIBAYQkMQ78GR5Jc7zubL+AVVez8gpXS/PKe0G8J1knHveHxAEzWpp3&#10;e55Vd3wsgLD86IkHDktp3sVUIESh4KknIFSNFB88lGRpy3JLnKzmFvl5UZ/5DwLh4MDjpcsr164N&#10;n/4XdVCAbok1QgFu5EkcDoQphw+l2C9MtF/48uhRavTAuIPf94Cw/MsvHy9ayt72Nj7g+wVWkIdH&#10;D0FItMSOiAGEI/0P9n0SuG0X6x5kw4qm8MirZiasqky7AwkVqu8CYXneFTODtqinbEDBKlpumNvS&#10;UoJoPE0CIcXCiwD9HxmIWbGyfNsOgJbvsmXxZ07TWkuTQKjtQke6FIP5TtfCTef0f/7NHRtb1lzP&#10;VBIawML5gJyWDcXf3vb78xaw6zeZi6sHyl5TM5UTnnAISMSK0e4Xr2gxv+xMmhaJmjiijL9wzXP5&#10;UhoVrFDSKNPeztDNmzIdXZiERqXiJfpoLJRNSz1o3UGtJkXN/ZDCe6ZJ2Kvf5xH+wwahtV8BCN/L&#10;HvHzr+WZ9gkqyxQglI+2XLkeOH8+II3bAhqwMOrnHzZ3Hmt7S8NJQNPe7WtgPOLixuQ0lB8BZ7rQ&#10;qNEqD920/vXeAywiioAwP1sHhAKnydKNAoqkr9dsLl+1oXT92ucb1rGBQZCgHkAIilEsw6aQsZdP&#10;XfRnsMyCcnd/D2tae5qppwAhl47iVclYepqrqXHHyzgCwpTsW9YLFLlZREyjRqmGIYUAC9IG7PzI&#10;cMya9fmfnqAdi2TSzmuOtNRW99sJtKtpfjTYCu5cJwgS6etNm9PXb4BH+OrMRe9lS1l7ixYIeRsA&#10;JEIiAKHE0zNaf3bnwUN37WxZZyeNGuVsIAOaFTognMjJCZj2ce/BgyG0XRQHwnGyVUQreIEQQJie&#10;RkD4OC7h6GdBazbQygMcCHmCyCUljeE3fo2M5Hu4uzksoq6zoqKbZiZ14aHUM8yBEJzfASHoAYQV&#10;hbfmW7XGPAIQFu07FLlsORseBBZrgVDYUVEi8EcjrTh2PNHChuWV3rC0rQgOYMrveISia5zC4MDT&#10;5SvLVq0CEI7e5c4KRfgOCOkEwBgeSjt6JHHuvFd28xM+/ZSAUPVDHqFcWvH16fs2dqy1p/ZeuLO1&#10;Oasu+nEg7Hv2+XG/jVtZ5wAbklcF33O0NGe1Yk9KEvJ9IKwuumZhVB/2kIAwr/qayZzGyIdMPgxt&#10;/iAQojFUsnkrgNB7yZLEi2dpVjvULmSF2Dij/CuHym67RJhZ9xz7klZ4aGmgQojyDMoxmgpIvZfj&#10;KtbVGmJjN3buErvu6G1lydfaJcWDBwSkkqocHUxKvW5myYEQqlaw3uGHB0/cW4fK0kvZBx32tYfv&#10;2RW+9xjrh0dIL0JYUgWSyTeyQAYSNwTK0g8UCHUGCtX0rxmrv3f4HQj/1iC09ut0jf6s/Qi1dZgq&#10;OmoQr/H4KdNUn/r62cYNqPm8ctFqKUo/fy80Tpv5nHrQtHd76RvL3eEWqLhxo0CkeDpA29C82rWb&#10;hYUTEBbkAc9EPFpTKYBwSJq4dkvFivUla1e/2LQBLhqegQMxIQIYIg6Er+KcZ89kKemlzrfdAYTw&#10;nPj0ZEoXeMG48u3XadnorCxHQ4O+hHhya569drO0k+fm8N3zac9V0GhtBPGnLX8frVyVum8/jceT&#10;StvOXQqwmsP6uhCxWnzNxH+Ct0mdSGUJW7elrFnNOrpenP7Wa/kKmmmgUdFXN9IefeHQ6kGukPh4&#10;R0yf0bZn74N59qyvFznBSShpYMd/oPWuGc/L9f3Lnzv27AmxtqaZ7CrqOURkYEOKIgHATc4ys2iw&#10;zKMnL/cfvrdhEy2ireQbDJJlBWxDlRzp8EuuqAi647ViGauqZDm50EZjZDgNsESs9ByyamGA3kZO&#10;lRfetDGvfRAKR79g9/6YFato/yZyMfkHG+JJ8eAN2gpdJSv/9NM4ssv5sM6V94LJ26aNRxAoRVog&#10;xDEwFLdiddnyFfenfaQJISCcpIF1Jq+RM6UZ+unHjiZYz301Z+6bk19QHzWKruDwLlAZaLx08a6F&#10;JWtqL/MPvDHHlDVU0TAlkHGW/D8vA+A52Jd4/kzwlu1w3KGoYh9fGt/b0giMJB1QI4Q3BXiiCDjr&#10;qxwtTeuCQ1m/lGUXOZrOefvsGZ/2B61+HwiHnq9ZW7BuA6uq9li0IOnyRTE1RSuz0AQKm3Kkxs8z&#10;2tK299jngXZoO7aKPgmheeSSNje62gKt5mi+PsucnELFUoWkQIqJIkSC1KPStCxa3SkrE60QWjq1&#10;pz9k2ycx+w9RZUFESK90KPrEp35rNrHOIWQSxMC7BHdgw+WiZCKQhJw5l/HDCcI64aybPqi7+ADD&#10;/3NAqKT5YZRUkVrkkwAVnHW4Iu7oUAf3/6+q+XWAEOGn70dID6mS0OW7rVuGpLGr1yTt2IZGOn6R&#10;kZUr2bNYJ73ZE2WlNBUaTdeGJjd90/GgB+QRIuHkaXGNgMew9PGefU/Xb5jw93efPZsVl9IkLV69&#10;cXAdUXOVSRQpG3eULV2Ts3AhxcUH3byrxjQqfZRM0usEt1mzWWpS1pmvfRctZc1tNHBggkbtEyv8&#10;511ABa9fs9JKR3OL9tgoNtjDop9en2k0XllF9gJGk+cON8K8BAMRJMOx69cn7thBIyOk0sYvvg61&#10;mcd6urgfwJNMVoNGyhDU4adUmbJ718uli1hH65Pjn95Zv5l1aee9ETedB4P/MrkyMPjB9Jlvt+58&#10;OBdAOMAfgAX9Jc6UfPiIo6ykJGDatMbNG8MsLWlnO6WSGPH+MToER5mKZeXdnm3AomNSDx18euAg&#10;GxpmauoRzUlPgYSaMVrAk6KHc6hQVYTcvW5tSXPk0zOcjY264l6Qm4VUwa5SrDwtOEAPtdQ3XDYz&#10;qwwLZoPd6Rs3vkaiaHFqSMgDGWXShjbXZJKGM+eemlqwNwmOZsZ1kbRR/qShBSVXBaIB9ZDkxfLV&#10;pcuW3/v4zwxIrBD7M3CGnIa4jarhlGedPJluNz/e1DITeCAmLYhZqlRAwJNHLFe0X7seiEZY29vI&#10;E8ed59lSo4G8Z3qK5xyxECt4joJJytXrQWvWsI63bKAn0+maq/0C9rYdxYlk4HmKv7gmGdQaaOCG&#10;tW2lXwDr72eZ6VeMDLsTk6iEU6cAHVwUnj4EhSxtx67sZStYaYnLPFuapAF1ie+vVAZ4AIAqFdX+&#10;PlHm5p0HD4XMt6dOFCqBnJ8ogUQ3znp7Qm3tZJ+eYOe+DrAwJSDkz1A+aQECBKVqrKjE2dCYPY+n&#10;FqFKwbrbQ7ZufnnhMpUKFGwUFbky28ML7ilraqGbXBFoqNL7Iibd8S4ZH1DQWaff5xF+cEGXN7q2&#10;iQ4Fv/9TqGPq+QeDePQrAKGQ6mfvRwhamjRHy6jQz/7h6KVLCo4doerHn9OAxpfxjvp6qpwc8iTg&#10;zdTWu+ibs7BoAkKy7jBvPEoU6GHZ032HnqxaPeHt5aGnx0rLqIpyC6kS3CiWcSZVpG3eVbZ4da79&#10;grRdO2HvhJWaBEKQcSBMSrs1S58lvig4//Xd1etYRy8NvuDdPhQdIHlcA7ErMzNZWc0VE/O6+zDr&#10;nSzi4Y1ZhuNVtYQ8tGAHT5c2dgTanz1+82byRCXDTCKpPf5VlP1SNjIIVlwZIB0nj0HYDpykyswD&#10;+14sXcCa6qIOHrizcRvrGtIBITdynDn+y+Sq4NCwaTNbN2+PmreQgFDLglhRVoAzQdL4REnZnZkz&#10;mjZtDLeyYq3wG8AOBODJ1UCXfDW44ipfE0sWER63dUvckaN8EW01YizNzwcJHA28QFHjDQDhvZCr&#10;liasKJclJjrp6/e8TBD9jZAPSdMBIWUZ8rG64Yq5ZXGQD+tpTVq54s3GLSKneEp4HlGRIMZ0RyJr&#10;PHcpxsyCvY53MjOoj35Myac84MSciqLB3yHpqxXripcsvzvtzywqgikpXZwtgQqiJvbkzYzknj6V&#10;PW9BooVN1jfn+FYeGlqsDo+JjL8CWpmiy9E5yNiUNdeFH93vstCeJpAotFHjhBLAv47hilpXyded&#10;bs21pZXE+9tSr13wWroMriSKE5FDAO5Ac2oURw1rbneea5/n7MK6O1hKwi1bq8GMLNqAi/IJcXNl&#10;4UQS08erjF270xctYcUFbgvm5d52R6ElJhRAxKlQFpSqan+/KFPjjn27ORB2iE5vOgQfQTlAk0yG&#10;Dx8aO/15kLUZ6+2jXORAqBVPrZ4oK3eeZcCiYmgbKaWMtdS6LZmf7u5NyacWwyiyoCrike/iBfQd&#10;dETON80YRyseHCgKLj5dUcwiOR9cmGo2hb36fR7h3z+I77QqFR/nBh9iEkJwDWjBT1365XLtRHKE&#10;qdcI39eRuPOrAeHP2I9Q1BM850CIWkQfRzq7IxY7tDle/Q4QZmfftrIcfPOGPk5oNMqScqdZJizy&#10;KYCQU3wHCOOPfBq9fMWoh7uXgQErrxCLh0GU7wChRJ65bU/hwuWZ8+dn7NvzPhBy8QkIU7PIH4qN&#10;yfn2y/sbNtMeBXBPORDSStOcFBe1ubmstvmGpXX1vTsEhHfv3tQzZLUNBIRIEVlAingyjDOF9M2u&#10;XU9Wr6SNfEckBZ8cerJoJZMOcyVwWrxCC6fxAoDIZKrSzz97vXwRa65/euRIyLZPWO+IFgi1Rk68&#10;RUA4eu8BgLBx/ebHCxbTlh0UhKgoCZwzB0JWVnFn+vTatWsekEdI0+QpaiAASUsdmZRxsKEV9QHm&#10;1iwkJHrN6thDh2m+3Rj1iBZmZyNrETX1ZII1hFWoah7cJyAszGEJCa7GxoO0uY8OCKmPeFIQ7hE2&#10;tjrPnVcY4Mm6ml8vW5rzyd7vAyHPEX5HKm+9dC3KxIy9iL1hqt/8NPYHgBBk+DskTVy9scBhCQFh&#10;TOR7QIgLYs+BMOfUV6lzbOONLXLPXiQgnFCNoRjiMSIHZ1xASzLFgKv7HThGtZX3Dnxyewmc8s73&#10;gHDSI6S5dwWePjetLAkIB9pTLp8L2byFtfdOBULiStccCN92eS5enn75CutqZy9jPefbyvML/woQ&#10;5u47kLLAAUDouXhhaUAAASFlGgKIOBVqnFJVeycgwlC/eee2kAUL3wEhZyJsAxXHoYGHCxx69uyW&#10;f3Y0ZK4l6x/gjSRq2/CU8apUU+s4bdbEvfvkegIIK4rOmuoD+WiPlEkg7Hqd5GxuylKSaM9CmkEB&#10;IKR6RPEIyUW82uR8cGFqM11Yqt/nEX4QYSpsqNVq/JyaVYAWgS4IeCQ6URHETUEv7kwNvxoQIkDa&#10;n74fIRlSkPAKgypEnWhKNatv8rOxVgYHouYT9oMONbm83Hve3JaYx/TNSaORFxa5GJqxZy/JPyMK&#10;sOAVGLV3RPbm81NRS5Zqbt3yMjLkuzRQMx8t5+8A4YgsZ+f+HLtFKTY2uYcPwqbgEZSoBUJSOQfC&#10;jFwCwkfhySeO8B3gesn6TAHCifFR1dhocXIyq2+9bmVdFezLetvGfH3djExZYzNZUmQNWUCKeDLQ&#10;OilZRw4/hFXt62MSadbWPS9WbwQQwmCCM6VZGE3R5QWxZKr6s9++WubAGuvijh1/sPcgG5C9A0KA&#10;FlpN+IGfMvlExKN702dWr1oXu3g5GxgiDpNJ4hkyCYTllcGzZlWtWnkfHmFL0yQQIvnAQmiL6Enz&#10;ZVW0Upeff8yqVTF799HExzENUDoDjZJJICSB4SUqlI3Rj65bmLC8LPbypaelpYw29xEggERAEdTU&#10;EYwJCJveutjNz7zlxN42xDkshJXXAiEFQUdASG/jplTecc0p0siEPY25YazXEf+Kki9Y0R8q/0QG&#10;6mFZyvqtOfMXEhA+jf4rQAiP8LWJ+TM944ILV2jU0riKPqIRJVcUDiRMrpB5+QXqG7GK0uDd271X&#10;LqfxRz8OhKX+gc5zrGhLjb63z748cXcTGk/9PwqE7T2BazYQEPZ2s6dRN82NUbD5Zz9Ku7Yg6mRW&#10;KAoPHXkzfwEryPNYML+C7wYl9pzgGuA1hdouyobgoPt6s+q3bgpbtJhgGxHhGT0WBQDUE2x4MGrR&#10;ko6dO4aPHgidN2cqEBIJrtFuaWp2mj5b4RNArQQAYV76WcNZQD6OrKK+jmpKym4aGExEhFO94Msg&#10;oZ2oTSBnKC6FhPT3AwvCRlGqJy9+n0f4QQRAGsAMTl5QUNDevXvDwsKmuokIUAEIpFLp2bNn9/Bw&#10;9OjRx48fi6d/dyBEXD99HqGoezgm+GxcWjwalba04trsWexxFH2N488JHaurXaznFNGaZPCEVMrC&#10;Yi9LW5aQykaknBORUcpRe0dkmd+ci7C3Vzg5+pqa0AhGPlUcph0HLz7c0IxIC/YeSZszP8HCovD4&#10;0R8AQoABgDCnQADhq4N7767bwLr7yCUdBwAISwhW1DfYWFjImlodbWyLvd1Yb7vc1c3T3Iq1tnEg&#10;JLMjzJQIBG9KafEXn4faz6OddCTS3F0H0nftY3IJt6r0EpdgEghxkiobzp2JsZvDykuj9u57dOgY&#10;G1a8B4SUy/gpk7OoxyHTZpQuWfFyxRo2OEwctEkSgfuaiKOyOtzIuGbNatp5uK31HRBSgiaBEKor&#10;rfQ0MB718IST/ezwEfqWxucvVhaXIjpcgJqkgJAqVfvzZ1fNjFhGKot5fNvEVFNQRF+8eCKAggQY&#10;uBaCAAjfdrgtWJh07SLrbHmxyKH02KffB0KQ09u4KVd0O7tFGBixyAgnw9n9b8RGsjpiDkUgA7VE&#10;nr5lZ6qtXTCAkBbIngRCMAOhABUOhIVnz7w2Mos3NCu+4iiAkNpjeEwU/IxDrlD5BQagDJQU3ftk&#10;e+CGdbQO3I8BoUxRFnTX1RrZVMI6mh4dPXBnwwbqRfgxIOzoCdqw+c258wSEMZEXZ09XlZTqgFB7&#10;cDFwAuwVHzv+ymYuy8q4aW1FQEgDkbi7zSmJBjVKpWoNCw2bPbN24/oHS5bSdJfvASGdhmiSydtt&#10;WwcO7b1vb0NLDPIgbAWVO6ioo8Ndz3DQ9RaNylFIWfKrm3PMR7JzueaB0HwXl67uoLl2I17e1AKj&#10;XhnKMs5CHBBMxCyS82EFnYHChbhG8n+fR/j3D0ieyI8VK1bMnj1727Zt06ZNW7ly5Qia4d91+IqL&#10;iz/66CNjY2MDAwNra2s3Nzddh+r3sVBo7VcAQiH8z5tHSLUF1hTVDomHR6hRZmZdM9RnackCCIkA&#10;QNjQ6DLPNsPVlYZZypVD6RluppYsLWsqEJIN06hxJ/filTBrm5HLl+5YWrAa3XLSdHBRIOQ4k8jK&#10;j5xMtZr3ysys7PPPqBprjZr2OXXWKqUsv5iAMPx+/O6dNGayd4CAcFQ7d47/5wZoeJi1dTjbL8i4&#10;cZn1dQ5cveY7x5a1d3J7QWZsqhLoO5xSWnP2DG0IjAb7wGDKpp3ZB44w2YjwCEcJZyHEJBDiUqKo&#10;v3D2IZytosL7W7fFHPuMjShILVwAYilShhOaTU+f3502I3/h4oQ1G2iZGwo8SdowCYRVNfcNDMuW&#10;LX043472htVw5wIcyHhBVZweQFhV52tirnJ2Dl9gn3L6azFYBk9VQFyArw4I8YZS2fMq/oqJAUtK&#10;YGEPXA2N+PoDtCwMf675DhBqVKyrx2vpsoQLZ1hXW/ziRXU0q1ILhJONkUmrCh3KFf3unuH6hiws&#10;1MlgloS+pU0CIWmJQxFIcUciz96xJ8nKmoAwPlYLhOAAZniqA0LZSNG5sy/0jOL0TSpuuAggfMdH&#10;nPGWTK4JCvGbqccKC8J2bb+/Yxstf6PURs0jBl/+FlSqUNXeD7+JUldSxLpaHx3eH7pzB+ujSQ6c&#10;Jd4hJeOg3/CVu/sCN25++ulntLbco4jLs2ew6hrecgLl5AHKSSCs/PyL+Dk2LCX5uplp9f0wAsKx&#10;cT5cFiy5QCgIKlVHRHjojOlV69ZELFtOo2AQEY8eQRRDOg0Pxq5c3bRpY/fenREOdrSy0tQACjh8&#10;vT0B5lYdl/hHCoWEPYnynjeXViWFb08FG+keZYMjkQ7L6r45B/GgYpQtYo7/4iAN8vRqk/NhhfdM&#10;k7BXv88j/PsHkbyvv/76D3/4Q1NTE7zDmpqaWbNmXbhwQTwVSIP7ISEh/+t//a/CwsL+/n4Bk4JA&#10;d54axJ1fAQjfi/rH5HkX8ETgBHmE+DMKU9IWHX1r3lxaj0Mho3dBgyZtZ6fXimUJFy/Q+opSWUdc&#10;nKOeAcvJFQAmOJE1QhNVKiu94XzPao708qV7c21plRPuEeIpr5Ag5VZDJq/94ptUG/uX5maVp75k&#10;cinnwIGQPycghEdYXI5G8XjQnbjtWx9s2Uaf3FRKsYoHmSuYNRqrwuNtb3dbvPjNxTPwCLvOng+w&#10;nQdDz+0FT6CQUmusCAhbr1/T7ozf3RuzeHkOnC25RD1BEMszGf/FqFGuAZmq6fKFSEtTtIDgmD7+&#10;7AtAI633SHYGlHiDR4ATqvHz+OCPp+fMX/hm/WY2IuEPiIZf8GsBhNW1QdNn5C+wj4C2294HQi0G&#10;A2trG/xMLeTXHcPmzk0/e5a6RuHkCUpa55KMB5iRu61S9icnXjXWZ69esKAgNwNDvuIzzYZHABBS&#10;JiAboBLIq5Kzji7PZcuff3GSNdXHzLWt//bMVCCcPHjAX7li2Ns3VE+fBQff1J+lyMkjnXPOpCWK&#10;ngfckSryPtn/2tySgPBV3HeAkFIHEgiiBhAWXzwfO1P/uZ5xtZs7yoMAQtI3J6MDb+F+6APfGbNZ&#10;bm7Y9q2Re3fT9BjtqqTfB0Jlc3TMJQN9lpfLOprv7twacWAfG6D1X3hC8M53gbBv4N6OnbSPf3s7&#10;Cwl2NNJnjU3c0Qfl5MElodcVioYzZ59bWLGEBEcz06aYKJoXQSgIAiqHFAN+qlTdjyJDp31cvnpl&#10;5IqV1OXwg0AoHXm1Zn3NmtVvd2yOWrqADVIXuqDSoioKSX93qM28ulPfCCCUBN3xgrPb1ESxINuF&#10;kANDsUvXpO/Yy+Q0W3dsQk0lh0QS7KhCadOrvfMBhfcMFIDwrxmrv3f4fwsI5XL5vHnzDh48iGsx&#10;qHf37t329vY6tIMRwSNXV9f/+T//p6Wl5Zw5c/bv3w/UxCOhne/rSNz5dbpGf+48QlpnH9KJqg6E&#10;GJGU+njfdlhIa97DhvJH1FnU1+e1elX0pydokxoAYezz67CzJSWofqOofTyFFB/sjFRWdcv9gY2t&#10;4soVODHaqeJ85hYRIAirIZM3fnM+fe7CeEvzmm9OMxkBxlQgJNuqlrHyKk8DY5WnZ9yWzVG7dpM/&#10;xFeiIjZCNvKK8OYoms++61bn3bzGOlo7Tn8bZDuf9fSSsYAxJQoKwljBigAIe9xcqWu0u5d19d6f&#10;t6DgxGdMKYPHNEkrtrPhCIdbMlXL1UuPAISFRf5LVzz98hQN5FMB4IWt1FCpIJEmyEuIfxU4bXqW&#10;nX3Kxq3vAaH2WgBhTd3dmbMKFi545LAAPhlwhZ6SjUOOcBUgoAlSW+9pbCK/eiVy3vzEr76iXjIk&#10;FoGzG+N9fXQNcrVqJCOVgPBlHPPzdwFoNdSR+8g5aeew4VWhD42S9fb6r1kb99kJVl310Mqy+eLF&#10;HwVCSCVXjPj635utxwIDnWfPVOcXvgeEWkrckSrydx94aWpOQPj6xTsgHBulnBetSTRl5CMV1668&#10;NDBJMLWq9/CmBgQHQjykMksp4oLifvhDn+mzWEZW2KZNUfv3spEBnTOK57wzUAeEiu6XLy/Nnk2L&#10;s79tQnmIOX6UOi2QdJIP73wXCAeHIvYfuLd9F2trn/D1psWvm1s4boFy8gCl0JhC0XThwhMaLhTv&#10;ZGraEvuE5vUjUsFZlC38hF8e9ejexx+Vr1weuWoV+a+okkRDgRdWwU2WtGFzxYrlTZvXPV6xSPQc&#10;aHkhS/EPxa+/K2K+Q8WnnxMQyiU9t2+5mZhQz/DY2Lha1AJaVy9t867XazYzKXXsa/jys8RGHFSl&#10;J9OrvfMBBWGdcNYNvNBdfIDh/yEgBHj09PQYGRn5+/vrgCQgIMDY2LirqwuZRBafq+D69ev/9m//&#10;tnfv3tOnTy9ZsgReI3xHXb4Sr8mgu/lP//RPIpt1mS1AS/wE2x9sEP3c+4hIN+wK1yAQNDj/EP27&#10;OkNDryHJ0Ejcl1/6rlvLfRQyizDLNEdtZOTh0SNRR4+STyaR1t+/72hszAoL0P4V9hI8SF8wIhJJ&#10;+92QcGvr/tOnaWkVOCUAQlR8MZcLQVj5EUnD1+eeG5k/NTZsvXwRDWRwAA4RLPPnmlEFAWFJuZeh&#10;icbdI3r5irhDR7g/pOAp00pOQM5YUUoK6+0O3rEl7dy3rKu98/TXT1av53OzxkchEuTi1hhsSSf4&#10;Ix/u87hNa4HWNbK2zuA5ttVwtmSQYVxQUi8xvBOBBPg/Iuu/7RpmpMdy8rwWLHpz+SptxAh1TYyP&#10;oblAfgzQgBMDqBKSQmbNTp1jm7ltF/CDC0o2C0aSKAgNYLLGWX1D6KxZGTbWjxYvfAeEoCCN02a/&#10;9BPCNzT4W1oNnzl738o6/fw5vpsESZiVlYWzSkPrjlKuIgaVQpGf6WRmxB7HsJsuPmYWrANsVeMq&#10;UjzpEwoGYHEFs1ElTGrw5s1R+/ezxsYQI8P2a9cICMnZgKQo/VxRCBQBLTI3Hh4RYWzCfHydZ81Q&#10;FRSSYwpmVK7AdBII8UemyN978LmxSdjs6ezNa/wkccEM6MLpqdgDCCWDje5ucbMMns8yavTxowYE&#10;B0K1RtsWoe56UOL+w0fkESal+i5a/PzEMR0QojiDI5eTYiAQUqt6EhJo++KkN6ym0mf1ytjT8N0J&#10;CKlFxOVE2in5iIOAcDD62LHgTdtYQ/OEp6ersRFN6AQf8JwYo44HyiwiJpGAsk5OT03N2ZPYm4bG&#10;bfHPpwLhqEZF29rjp0IuiXt+9y9/BhA+Xr+eL7xASyW8b+IlI7m795UuXVK3ftXTVUugXh4PtwYi&#10;j5BB0sEQa9v8g3wi09BAx3XHQNu5lKdIPEhFE1AiffvNxfiVG0CABgESyMUmEuripy/oXDuCuza/&#10;fgE780vd16mFajQ3iYWFhbj4uXz+u+/j5r/8y7+Ip/j5fYK/JXxwQIjQ2NhoYGAQHh6Oa5E3uDY0&#10;NBQ+nwgAy5SUlLq6OvETTuTx48dNTEyGh2lkBBnpyTaOSqX6//6//++f//mf4Q4i5ObmlpSUwIQh&#10;ZGdnl5WViQ7x1NTU/Pz8vLy89PT00tJSnff5c+9nZGQUFRWBc3Jy8tRRyD9Gn5uTlZebnZmekZ6e&#10;WVRUQv5Wb8/DfXvd16/rT0kqfJOQlpJaWVE3MSRjUmns16ecFy2Wx73oe/U6xfHGDRMjVloMO4W6&#10;n52Tl5tXkJGTm5Oc0p2bXXrLNcTEpP34cVjMwZio0oSktLSMsqpaGVwoCuM52Zlt6RmJ23bd+9PH&#10;Ufqz229co25YxrILcgpKivOz8jJTMvILsmEI4Db5GJvVnTh5b65d8PoNMHNlGakKlVxU9XxEnJOb&#10;mZldnpnZ9iI2aOeW6IN7WEd77qYtQXPtujKzMtIp4SIfYafycvKhouzcrJbstPJz30I8VlXH3nYC&#10;MzKOHmlKS87MhH7KVfDDuCHJycvOyMrMysppS88qP/2l/0d/YmmZnvMWRp78vD0jMy8xMTM1raqs&#10;VM13BSL5c3MaMtL6Au44/4//GWtglLplO4AQ9zMy0vLzcyFsZlZOeXmpfGSQgLCl1f9Pf8q0sfK3&#10;MuuPe1abmyeTq4X9Aj2iLigsrkhJHXr82GXWbNmZcw/MrZ4dP/Y2OSmfZy6ymEcKRhN5eQV5GVml&#10;yQnFYUHf/PmP7FHkxDVHd0PjiqjIqqL8wvyi3Nz8ouI8lVJK/BlLy8kqzEgeTnnjvmxZ+PYdrLg0&#10;UG/2kKdH7YvXBXmFKCdpGalF5cXDkiGh54Kc3LcZGdWXL9+ZPn3g5Bfu+nq0q/voaEaKKFc56RnJ&#10;JWW8XIFepkhYt+mxnr7H//mfrbecm3PzFVoXZzQzPaugoIBqQWZ6W1pS4aXzsTP0Yj6alXDqdEtW&#10;Znbiy8yMlJLScolUOx8pNz+vPjWl7srV2//5l76bbt72C/NuXGXSgaKEpIK8YqQ6LSOdy8kna46N&#10;l6cm5wUFXjcwHHJxZTFRHsuWvL5wBi2z/MTU/LzifC5nUVnpMHxEyKnR9CQl+m7d4rJgMYuNrz5y&#10;xNlAH14y7qelJiO/QI/yU1ZC6QI5gLDs1FehM2YqL1+7oWeQ5HmLjSkUA7QiUmrKm5LiwuLi0tyU&#10;1Jr0tK5HkQ+mT8+dPy9w/vzBxIQSGIuUlIqKClR2YWOh4c6M9Ag7+3gD/XyHeQSEUir/aemZ0GdR&#10;bnFORmZhQQ7r7YhZtjzv4KHmlCQcj5YuuzPHpjU9lRoo1LBgaVmZ7VlZr9dv9zO2rH39cpTcQWqc&#10;paWkIx8Lc1HfUwvLSwekPF9Ar82vv9XO/FL3URJQHnAT+ikuLhb1FAX77yXPj92HePg5tUsPgC2k&#10;/UXCBweESBvAzMrK6uLFi2rxJYaxy5cvW1paDg4O4qku/eKpuEbRDgsLmzNnjg4aRRBPcRYX0CO1&#10;cKcEMfsCTQxBgKC7QODv/bz7OAN60aQS10THIVn8FHfEBQK/Fgf/iYYOGto93Xc2rEsBMslGaEY5&#10;6hzuQ2q57OWlCx7Ll9OchJ7eMl8fJwtT8vbUtHgVahmvmLxVLpe2hgTfNTTqPHIsYrEDa22i/j3+&#10;hAiIoYb8LYm09dK1FxbWLyzN4WzByqB9L6ddArRCUa2GR1hHX8gGL1yOcViS9Dla9/AIaZtf4gVS&#10;+thEzCvgHg30+m7dEL1/N2trLd+159HyFfAIuWNHtEgrteH4QWM25EPqB/duGeqzyjrW0u6mb9x6&#10;05na3SSdEBQOCS3ggh+kp2GpzM/7vqEeS073sJmf7+UFgblHCMsjUJONjo/hoIXC09JD9PQSLedk&#10;79oDA8fZUZKgItISOcTcI2xufTBbL83K/NGKxay7nXoatYREw2mRnWrW1Hhv3nzp6W/DjExKYd/l&#10;MuERwk6DUM3HDcG80oujionyQjczE/bggfrcxbvWc1l7K5ugdVkRm1pFK/KADNf0vkbGBvviPjvx&#10;4sBhVlDsP3OG4k4AffikpFCPq9YjJLbgMYr0jkY+fGBszK45BltZERDKaeIaUVPSuP+KgD9SWc3n&#10;p+LMzO/pTWdpSUzBS8gYTXShpIsAr2Wkv83PGx5h9F9mNt0JpN0VaAXRUcQqqFDFaEMFpDc5xePP&#10;H7MXiS5mlllXL7KRPt4pzdnQukJ4gxJEahlVaYoK/e0XsNgXrLrK1X5+5s3rVGZU2jyFnLzU8P8q&#10;FZOOPD99ynf5GlZRK7/u6GdjTbuFQJtUbCgn6IJHRCe5bNjbK0LfgN1/eH3G7P7MFFr2jAoIcUYK&#10;qYBBISqlMuF16EcfFTosjN28mdap57Ve22HAA1U9qaT44JGceXZlKxa/3ryWygmSIZxhzkejljPF&#10;yPN1619v2UqDWuXS3AMHX23eyvp7kGSFjNqC5BIrFUrfoNsGJvzbIYwSvG21Vs+U71O6gsW4Hh7e&#10;swO6n7/yfXEhfCydawho/DH6v9d9cQGXBmdhTqcS/O3hQ/QIkc7ly5dv2bJF/JRIJLhevXq18PYQ&#10;kG0AxTt37uCMnwIRb8BBMjGBp8hJvuM4667hF4oL4J/IexEEAeLV3cSFDjJ/1n1xRknCGYJNFeOH&#10;6JGXfONZEUALO1hf72pvl+Vxi0mH2BitGqNB+kCiVOT5eTnPmw9kYgMDZV6erraWrKkO9hVMUb+0&#10;PVrgppQ1BwcGzJjeefjwvfl2rKkeQIhioxYTvzkRHXJ506WrD2cbPNSb2XfLBXYWT8AKVARF4+Cp&#10;ouWP6xuiFi9TXnN6vHBJ6qnTNHljTElf8hAl2GgZsrKMDDYy8ODIvug9u4AchVu2v9y0RQAbnqs0&#10;aiq3uEJCBBCqpSzuqeP0j1leCauq97GyGQoI0AEhLDaHIlrATNg5JleNhQSFzJjGYl+6mM4p8PMl&#10;w42qS18S0VwgKtCRfpVylpkJzynOyKRgn3Z+JIkxMUY9VYifetto+VPW1BJlbJJiYfpo1VLWT0tp&#10;8zYHhzTeNUpmEWTtbXesrToOHH5gaFJx6zYJOTqKzM0vLBC2lcCAp4uNyicqi93NzdjdkMETXwRZ&#10;2YDtxKiCuuwQgIKANyiPq4E2GRzqjzl8KHT1epaa6Tdjujo4iMlUE2paUBAqQtpGxzXUrSpUp1SM&#10;R0d5/+lP7KojrfxZ30AjhKEjKlcoS9SviwRQXHLF27MXY01M70z7E0tNZHIlwRCZYEoY6BEICBUj&#10;zV7u0X/86PHHsxv8A6gLlLY6gbi03CsJzKOlpcVev34EUI986jVnbsrFM0w2AC5gQN4V6Rxyqqg8&#10;I4+VMll+7uXpM1nUE9bUfMvevizAmxZQ5X2xkJOwBjJAZWg/4ZWhgfiz33ovXcXqmiXnLwXa2lJP&#10;JnITPEf5CgRcZugDDQ5IOOzrfX/WbBZw193IbDg/k01QY4hYIW4qN/QXNULx+tXdP/5ntq3ti23b&#10;aLFZ3jUqmizvglxWfvTTZAvz3AVzk3ZsEuUEB5lZkZvIL+lg1IoVD5cupW0uBgcyP9mTuXsfU8mQ&#10;FOJAjSr6Jj0WGk7LR7S00mhqwCfPXs4HZFSmqIkGIXkEPL/46zxdf92eIPy33teZPpxxR/zMQF3+&#10;b44X4efeR42DJyMkFEFH9reHDw4IRTrhm//xj3/09vaur6/39fX9wx/+kJaWJpVKr1+/fujQIVdX&#10;1/7+/hMnTqxZsyYpKamqqioyMlJPT8/FxUX0c4IJtIkmA86cK+UxztDje+0I/ASxTqHiRd1buvCz&#10;7oNbZmamiAgECLpIv0eP+7imn/RhDL+UGlZZecnYsC7yAZMNk/HglYdIlMrSsJDrcAVKylhvX46j&#10;4+151rRvkUKG+o0E4OCYo2DS4Z6oh3dnz27YsTNsoT3t0sCdNm0JAjFMDCKTy9sdb0bM0g+fNX3A&#10;8xaTycigcz7UniXqUfIIG2jbtr6vzjyymZ/57RmyCBN8yCCXSsM9A+BWcWoqkw1FfnrId/kSVlub&#10;vHRZwtbtaETDnIFQRE3mGmkk50VDWwilJjnPnsmyClhZjauhyTBgYHiAKPgLyJZxDkr0C/9lCvYg&#10;9N7M6ezJi1tm1lVhoZRS/kGTbB8AaQzmmGekUsZycoJmzowzMa04RrtbULNdRAw9A99o8gNeHGet&#10;b+9Pn5lkavRs4xrWR5srcW4oLqRL2HfOTclamkLt5/UcPBqub1wmgFBJba/s3Bxw5pvQ8RTigJNX&#10;X+lna8NCQnsPHQtDq2WoD3fpOZ6Sf8+nT9AtpBD+0NCLk5+FrljL0rID9WazCGQ6fSNEOVGNq5Xj&#10;tMIKySOyQ4amQ2yIgf7wp597z9ajbYOADbhPzIHxSkjCf8HEK8qPn3w0azYBIdwmFf+Kiwh1TS4E&#10;KEE60O7v8+TP06P/NKMt5B7pk0uI2AQdSjIJ298L0xhsYMwePnPWNym+dZMNd8NcEUP64jcKUWHe&#10;6QVkxKhqrKKMdhB7EMnKyr2XLKm8609fVXnWQ07NmFIl5MR/1ErJUKbrTd+lq1l57dvjn913cOCL&#10;pIMbzzJk6Kga9QW09IpSobl3N2TadObp7zLLQFlWwMZpz2f+TGQxVSQ4oJo3SWF/+SjF3Dx53z42&#10;BBgmCNQyQepon+QJAGH9F6eSzEyz59tk7NvJZHKkXEtGzJA2JdoKCbt23nNYSOsf9fU9XrS06Mhx&#10;Jh9R0TRTFHv+AhoQCUkBCxZKc/OpCE0uiofA6zt51RQv/oMtXYn7U+2ANvz694VhfM8qZmdni4tf&#10;Xx4Rfuy+GCwjjLa480uFD9EjREAFBAr+5S9/gZM3bdq0gIAApBwtAnd3dxsbGw8PD+hILpdv3rwZ&#10;NDNmzPjf//t/w0HEixZgDjsAAJVNSURBVMjX93Q09c4//dM/iQsE3KR6PgmBunbH1ACN/9z7YPh9&#10;AXTn9wK1PCc0cLy0L+CPQsPy825YmvYmvSaDPk5LQ5FHiEOl7H2TcNbAgGVlsb7+9IuXvBbNIyDU&#10;kEeIiq7dtAE8VbKhZ48Dp02v2bI1dMF8GgbCgRDVltwFTkRRK+R9bu7wCB/ozZAF+MAjhEUhb4Se&#10;ExbyrlEp2rl3LOZIvr340HJu9tlzQFlYcNhonUeoHfWqUrHh3pfnTweuXM6qqrNXrUnfs5dJhkXq&#10;yNXCHxx4iXyJUSYbZJmpN2fNUCSksqIKJ31DFvuMkkxxc0o+AI9AlvKKA2FkeNDHf2GRTwgIH4Tx&#10;ofPAFVq5hpxCnnwSRSWHSw4gfGFq1vjV16Klj5YlGGoZk9wgHGdv22KMTF4Z6sWsX8l6O5hKTVRI&#10;P5SpJhAiVSDjOtoilizq2H3g3vSZb++G0OKoo2Q4RLuBIoW1E11/YwrWUusBj/CWe+O2XU+Xr2Td&#10;bWDGIwUpIiUghOdJA0lH5Wyk/9Xpr4IXrWDxST7TPmZPH9PG7twokZvFwZh+QiqwkEpY4ms4+qpT&#10;3/rM0qPRleQ1iXKFpE2iBYJU1nrmQuTMWT5/+neWlQoghHTCO0EBIBr8R1KVI72hwQDCh3/4qDfi&#10;IQGhUjauppE1wgJB70pgLe5nZd769/9k4U98LWyL3JyYfID6pXlkPFKKnX7Aco2pxivLr86czcIi&#10;WHHJNUvL8iD47lIm52vLcUqhNPqPMiMfyXV3c7VzYFWNHZ998XzdetofmOTkYzK1LRgRC/lwLOrh&#10;vZkzmaObh76JtCSPgFC0BmikFE38QNGGRziRlnr/z38BECbu5pM91Cp6TIOliI02yGVNp755ZWSY&#10;bmuZe3ivKCeQjyiIIY5RiJf/2YmQhQtYdzcbHAqzsi379CTqFy0bi4IBYrAclrDCwksG+j0Jb8R6&#10;rdSN8K6+U6mjQMQ/Zgd+tp35pe6LC/EUxVjnSPx3x/tz70M2SKUz4MJu66z33x4+xG+EunNHR0ds&#10;bGx7e7vuztT0w1SpVKq8vLxXr17BQdTRIIBAKFRgkrjGU+ER6shEAI3uju4Cep+q5Z97HzHiDi4g&#10;pO6M8D16/MQVH3ZIjxkbkrFXr7zs7TRF+TSZfYx/icEBWo1mKCvNC03mhCTW1ZN97UrE1vXsbSOT&#10;SRATngMPORMgnAQeof9//rlx+477DqjD7bSJqIhC/BlF42AMLdlBd6+waTODP/6ThHZ5pZ3uqV9U&#10;0BA1DMEQ3KYwO/vG/UcfmFmXOd6gHeB0HiGqPLkF3HggvbLBpCtnaQZkecVza9ucg4d4VyfNjiZm&#10;3BAImCH7rpGy/Gx4hL3Rz1l2oYeFFUtKBMpySBOx05QsPniSB4WKAd0/+jMLfehsZNEQFUmoCWLC&#10;Y24x4RMK4QGQRUV+0z6Oma3X8OVptPSJGR7DHaHvX5BmbFQD70fDuroj9QzgEb7atYUNTE67hhq5&#10;BwUhVWAOY93REjLfrm7jtgczZneEhtE3SL6sHf/QSknTagDHuII1VbubGTNn15r1W56vWsPkw7yJ&#10;QhKQYYUvzrOJCgQ8QvlQ8rkzgfZL2OMX3h9/xBJeCY8Q5QSxw9rC2SIlc6WR5/EmwfXf/g87d8lP&#10;zwCeOl/ukhjDUAgghPNBXyvliuZvzkXr6ZNHCCB8t8QaqYdyDgLBI1SOdAT5R/77n2L+PLMrPHyq&#10;RyjKK9JFL+B+bo7vRzOYV7CPqXW1rweT9VF2gw0vBfiLJguVZ/xGoW1rpRmuAXdZUcl1C4u2p5Fs&#10;kNYa5ekiOcETGSHaZUwyUH0vKGDZGlbZWLbjk8crV8H30vD1Cuggj5+qDNJFbSloIDoy4M9/Zhcd&#10;AYQT9ZUoFpNCgCtRorIRXmakP5w2/Y2pafqRw9SHodJWMTrQUuKfzNGwaPn6zPPZs5KtTPOP7hfl&#10;BAd0w9sMyGDC6dLTX4TAIxwYZE0tD6zt2mjriWElB37xBYEKQ0XZBUP9hkeP+RqkNPIWT4kV1XeS&#10;ineT8kLCw8+1J/9993FHGMmpQXfnvy9eEX7ufdE1KoL21i8UPlCPEIoQ6YcicBbJxlkHb+Kp7r5O&#10;WToNiiBe190UnrXuLd2FOINMXOt+/sh97QWZQdQW/oQs8WQsRCwsHz8JGXAHBCATjDgf0OMGHyNO&#10;QnKQQKV6HHXNSI+2OKcvQGQ/yBTgkUatKS2+Co/wWSzr6X51+os761ez3i5Yk1EgwGSc1DmjkqkS&#10;Xt79eHr5itUPly6mTUSVKoqbhOF/qHKOA6WkPv4w7nc//kge4E8jL7j1JzL1GG9eA64UQIt7tvPa&#10;Dh6JNJtT6UI9qIgDHiHxARsRKc4ADIU01fma5wI7VpifaL8w/8gx+qDI/So4mpRA/gqlGH/kw6ww&#10;18PEpCciaiIl3cfWhmWkEXPQkJfJJeTCIHHi+xB79TJk1mx2L+LmTMP25885Coqh6rCqfFVlzp7u&#10;l5f5zZrxaNbsuq9OsxEJCcgNJecNVSNHuIVt74g0NIrX04vbtokN9jE1H0uCg1KOIoWMR1o1UHL4&#10;YofGTVvDZ+q13L1LAAw18ugEQ7oSP9BwaanzMjNhLi71m7anbt8JKwyDqn0KFYAbGiHwRgCK0KFs&#10;JPXCuQC7+exxrNe0aSwpicmVkIFKF/cICW0grFAdNJCUFDBrds+BQ8GGJqytnRjyciVSR/9FOZQr&#10;3p6/FDFztg/aDfnZUAgQneoISquQFWeAqFLWFRIc+W//EfUff+mNihb6nOCzQagnkQfwJA84Lz9g&#10;lj7zuuNpYFwfFMAUI8AKcq84GUSlD8o4QaXIjvo6T8s5zNWdZWRfMzFujAonjfGmF/5rUQYv4X1U&#10;DaW09O4d5zm2rKCkZNOWJ6tWs+Ehrilq1lCaqPQTPf2EBuLjAj76ePz8ZfdZaArUoNgJJdArCOAN&#10;tmrNRFpayH/+KcnEJOXwIZrwg8LJeQJNQUoHRJeMdJ6/lGhqkrVgbsWXn4lv5KhKPE2cCG/IZNXn&#10;z/rNncPa21h7+10L685rcIhlyBOhTzpQwJpbbtrNzfP2ZRIJ91CpbxeNCUqmYAaupC/cEvn17j7p&#10;bfLir93HE/46+aCUj7g/2cTkZFPu/wz+ugAzJZ7qbOzP4vMr3McZQMhvU2brzr9I+ECB8L8p6PT4&#10;0wPHF6hbV6TpL7/EHd4vxzODG08e+OOMlFRxgZrJJ1yDmJjAtpIvxQ/OGXaDbB0dxIra8kM+HrfN&#10;jbVmjlbJ5rP/QIBiX1XtpmfEwsJYd9v9/Tu9t9CyKeTt4SmYc0Al40KDBV6H/WV62ZIV0Whid3eS&#10;jQM7LWqLAG9PMnrn7t0/fxz88fTR0Hvce+NSkcWiGEkytK9b2+/PW9C5d+9TC8smvyDq4+JNAKLl&#10;7KjmTLDC5GSgeLaXp8c8G5adHms1p+b0N0gOCCA+2VNBjzNPDdmmymo/67lv79wZjYu9aTibZaZR&#10;O4AgiKzV1FJOssDVyMoJM7NkXr6es/T7XiXyD3WwOhwowFsYGhxyAGGpr6F+yF8+bv72LO0JQJGS&#10;zsl+ET9ccyDs6o4yNX02c0birk9o9RM12u0idsopbtxhz0ZZT3/EkqU1a9c9s7TohCcKjxNKHmeZ&#10;yZTL4M158qjxQvtbH2Tf1Utlq9Zk7z0gNCBi14rH1QBJKMelssIbTgFzzFlIkOcMPVowjw+lEfSC&#10;XPsWfgEGsnJ9ps/q/mTfPWMTWscVVEShpRfFhNIllXU7Ood8POuuqTkrKiSXbjJw9fM/0JxK1fsg&#10;/Mm//zH6P/449CyeBoKSDiEAbCKlicdM89NZYZn3TH3m4uwx4+M2+I58kok2OoqaZ4F4gTTQ4W5q&#10;prl2jaUk3zDQ7339mgYt89TziCe/oeE31KjS1MVEXzHSZ9lZRWvWvVq/kWYQcRrySrkE4k2KAhp4&#10;nRDw8Qzpya989A1YYx21FHnNQnaSxGCPJKjGWU5B8B//kGhqlPP5V+TMab00CEdkJDn+ymUjLm4J&#10;FhYJNnOqz3xNnb3aALDitRKMJerMT094Wpmx9mZWX+tvNkfuH4ICBl7cNPO0y6Sse+jupm1vblxk&#10;0j5KLN8HH+1KEpz+czJq+kwqSgQ8+sFjStDewH9KJT9EAngWopTi0L4hnn739f9r0NUyHf7hnP77&#10;foT/qOG9BsVPD9zQ8eLL1Y6TthzSne8AoQjCNy3ML+CfZHhXFQorKFFduduGn5NllhdBcMRfnPlw&#10;DyaTdDhdDZhrzTp7eIwEhFTTcQ0p6hq89I2Ztzdrb7q7d1vwoUNk5dW81TxBQEhvoDGq0SgSEx78&#10;eXr5ouXRq9fR5w0AIZpW3AoQDQUNfLLxoHtBf54eOG26JixUdGNCGrIRPEZKAExVe3fEgkUt2zZF&#10;G+k3eAfRasuQlDiIFHGGE6wyNxdGvDAw8KaVMctMemxmTkA4IkesYEr0oOO60r6i1LC65jvz7Nt9&#10;fcdiowkIszPoEyno6TslaqhWP8g6NPKZWsLSs/xmU6+jzyy9odcptNoO+TXaL3BaIMQ9Wh200tfY&#10;MPijj1vOnGMSvrCL1lzq8o7AG0D4yMwMQJi8ay/rl5BHiMRT/6qwL1wE2LXuwYfLV9EyJUZ6g/HP&#10;mRz+EGV9eV4hiafLfXqDOvT9zU3Gz5zKdVictWc/oTICj51IedC+goyTKipu3fa3MGRBfgHGZiwL&#10;oEU9nFS0CJB0b+BqjNaTy84DEHbu3HPf2JR2u8VjLQXxB0/tuzJp741bgR/PDjS2YEU005SEe9cO&#10;4X8ICEd7IyKf/OEPj//wx+HYl4QfAgjp4GYRB8WrZEWVnjP02bWLtz/+Y3t4FONLFGijo6ip2NAl&#10;Au529/paWqounGfx8Y6zZvYnvKHGxGRzATrSAiFeQXSa0abncY5Gs1nyq7xlK5M3baXZ93xiP1ec&#10;EELExIEwKSVg+syRE1/QRsEtTQIIwRMMiScKP9qLeDOvKPQvf0q2MM1DIaSFF6gegQPPXKLkQCgd&#10;dnaNMzF9bmlRffaMAELePUPM6AJpko/nfPGFu4UJHH1WX+1rPmc8NArlXCs/UWqosdgrDdm1/9HR&#10;PWywnQo2B0Lt1whSO6mbRP1FgBA8SJXEky/AwQ0N3eDHd1//KWEqoojuq/zf9yP8Rw3/ZSCcLF/a&#10;AC6ircptnijWuoOeKvhMotz8PPqqwXvAcPNdL4o4pr6k/TlppRSy6q9PRa1ewfpomjA3Ghp6CBqU&#10;9+ZWXyMz9dVrrLHGb8vaR19+yYalOiDkXyHAkD69KJPfhP1lWrH94ifrNtIwPOERfg8IJ+7dBxDe&#10;+XjaePiD7wAhiHRA2Nn7aOny2vWrH+rNbPC7y0c9EB9Q4hgd431WE6woLQ2OQk1kpIulMXvz4vkc&#10;6zbISbvnE1MyhEgGiUAnXBLANLYCCGtcnOSR912M+eqUwiPk1koAIXgTPVSukbLMLC+4TY5OwSZm&#10;8pQsAYQaPsSTKAUQ4iCIrQ0wMwmeNu3thYt/HQijLSyeTJ+WDMQaICAkPkSjBUIqNZCzf+Tx2g0l&#10;y5aEzvxYkvCSFl+mQTpjpfmFMOUgodeEAODe1RU0x0J68liqrV3u/kN/DQjhV0gVjX7+viZ6zNcj&#10;xNKaFZT/KBDidcBAbgGAsHXLjgcm8FE66bGWgqQFT+27MumAs0fAX2YGGJpNBUI8JnEFOQy9erQ/&#10;Murxv/97zL//hyTuNbUoBBBSdmmBkOKF715R561npLnwrftH/9Ed/ZQpKUu00eGKFxu6FL+6e/2s&#10;rIZOfcViY10MDaRpmaTDHwfCzsQkJxN9Fvc4Y+Hi9J2fwJ3FI2iNK47HIQ7QIyFpGQDCvsPHQy2s&#10;aIUXQhfy4LnQIONdo6oJll8c9tGf4REWUUtI9h4QasUGELq6PdE3iDE2qgNsfxcI4RSSJuTjBadP&#10;k0dYU8qqSt2NzFjMi3dASFpCSaD9XiK/Ou27fBHty0+7dYooOCcqu0iLKADvysBPDNqk64L4Tbd4&#10;+SQUpAJDN+j/fyVoW5w8iHb87/sR/sOGvxEItUWNn0UVFYYSzhEuBI2gQMlHPXiTlooChdpPAKB7&#10;GUFciwMv8ftUDsEM/1CHFbK0vbvjtmym2ounfF6XKPJE19l118p2+MxZVlfutWZZLC0AzYEQHEBC&#10;H2A4K41mND0NQJhrNz+W5v/2CSDEUx6hCABCCQuPvPPnaf4fTWdRkT8KhD39MStWVa5eHjF7Rtvd&#10;cPIIxSNCw0meEyyPdgwe7UlI8Fs4l716+tzGZoA2ECdrBjotEPIGwRisEd6BcWxq9bebX3Tu7NDd&#10;O26mhqyk6AeBEFlHn9kAhLm51EF3+VqImYUmM18AIW8U82SBKf7iHoCwsSHI0hxA2Hnl6l8Dwu6e&#10;GEvLmI8/St13EGinA0LYNhyQmGgh55D05Y5dJUsWh077S398LH031aiRjJy0DEQKhpwnFwBv9PaG&#10;2loPHD3wZo5N8dFPtUBIDzg3HhAFvQL5ZYrmgDsAwglXpyAzS1ZaTV4pUSBNWmEmA+y7guUX+c6Y&#10;3bB+c4SZBevspsdaCoobPLXvyqSS277+f57ha2DCiksEENITXkiJhshpU9mhx09i/u3fov7wH/KX&#10;SYQUk0Aovmty3hwIaxrBSvr1Fx4f/3EwNl4HhDyAMxUb7S/c7ekLmT9/8IvP2ePHrvr68uxc+m7N&#10;MweBR0wv0CuIbnS0PyPDGc2gRw9S5/MdGTkQAjxwUBASc6EpIdm5fjNmtu7a+2CODevqeB8IBU+8&#10;WVgS9qf/jJ05rfAsgFDKBwHhLooU5Zc2XXKp9LZ75MxZD/Vmt15Ho41cOB4XCiAR4x+AsPjcWV9b&#10;K1ZZxIryXGYbsvg3TMELCpQ4riZKFBalJtPTx8PWmrU0MoVStDnoddBxB1UucpxH/F8O2rcFc+JO&#10;ESDt4gb4T+bIzwvCNqK66S5+34/wHzb8F4EQL3EDir+ikOGCxvJx/AMK4kItCrvOxnDywvJSokdz&#10;DcYOVxw5qPJwGpxwLQ7+kAdEAvdGMvJo+fKEXTsBCSQz9c9Q85PeRZy9fVEOS4dOf8NqK24vc3h9&#10;5QpNKkAUiJTe56YQb4FPdhaAMNPaNn77TpoCxYEQRNq4KHAgjHoc8KeP/f4yjT15ogNCGkvC5aRI&#10;ORA+WbO2dPliAGHPg2gdENJ3FBCDDNFOsAq0IhXqzpcvnc0MWWRohKHhkIen8AhBjIPzJC1pCzAA&#10;prXtzkKHrC9PDgb40GfRynICQl6ztQnhb9AZ0qpGWF4ePELF6W8BBhP5JQII0SKGQJyUDrJzAMKm&#10;xmAri6CPP+6lYa58rRaej9oBmIT0WiB8amUV/dFfMg4fZQPvgFDDv75AEIpbqYbbnbRnX8HCBfc+&#10;/vPQ6xdsFG4/vV5VVo6zSB1JizfxRl9f+Hy7nn2fJFrOqTz55V8DQvyXSBsD7gSaGSquXvTRN2Ll&#10;tf8XICwq9Z+lX7VybYSlFV/QXEdB0uIFYosX5VK59x2/P02HG8dKSn8ACPEf5OpRaezz6P/zfwCE&#10;qoQUwj5qfIDNFCCErpRKAKGPoeng58e9Z/xZ+jKR/f/tvQV4Xce1Nnzv7e3XPrf97vNdaBMzSrbM&#10;tszMjh1matDBJm2wbZgTMzMzMzOJWZaZmcXS0SHpaP73XWufrWNZTi036R8pZ2lrn9kza9bMmlmz&#10;3pmNBZYNCGkWv3aIzcxe+cADBMIlS4c0buzSp+uuB0LJawFhXkLCsPDmZv6sXT16p7z5J5PPU6Nl&#10;AyFaIDllStOmhx97ygLCIkARweA6mci5d//C0JDVYaEEwtw8PhEYAIRoLNqAM985cdKisEYLmzS+&#10;MnqkBYQoygZCsDoLT48YNalzB3MgtTBqz5CmLczuGBgYihNWKQ725vKeXrmGH6Y4sA9jTV9cwTqj&#10;VYoJhBBtxcjuxq0Muj7N/8uOFsss2ZCEmrLbbibq5mQvBxHQMCw5+D3CSkvaav84EIrlwZ164Sgx&#10;VrDWcKsXsH0MvHOxyS1wkB+87iLmlOtk1sAWe0UYw0MlqGQ5s+czmZnz+/bd+/5f4LxYZ65MOMix&#10;cQhnZa6776FLb71jDqaN7N1j94jhvNu+BAiFDQQ3nZQwL6Thng6dtjz/Im/Dk/tZQLITgl9w5pm1&#10;6+EuJ4U2NOvX86ln0aU0EKZnrX3s8cR+vRY0bpi+dDXv5pBlkAKhMApzLm82ydy1a1DzxmblolmN&#10;G+dPmUIglAagjmRlVS0D9njNxStz7rk/8k9vZowfO75jB3PsiAIh0ilf+LR1LCBMSZnUrFXeO38Z&#10;jyVs6n5panRE2UCIFeH00NDMYcMJhCIJ241AuLZz5+WhIfFvv2uyrWuEiFYgFEfoB8KXXonp2nVO&#10;SD1X1G4+pyhLW36PUARqq7EI7NIzlvTpdfaZJze3bc/P99wECC2Tynecmzt3bqe2eZ9/MqFluDnK&#10;LxCxsmUCoavA7DswpXnLtHvuX9q5C7+fBykWB0J+MBAg9EydPbleGIEQaH1zIHRu3LS8Zo1ltWp7&#10;d0US+3hmDGICgBAZ3S5z4szkNu2vvfXHac3C3LsjdTJklUzJliVYR+mZy++77/yrr5qFi8e3bmMO&#10;HJQusvhRT5TBeoIVjVZY6ElLGw4gnDpxW7ce+959jzdeii7WeEE23VgTJ9SZ3qJFyr0PEggvXZDn&#10;i+wVYTFtkkBYbA4eWdG0CVaEqV9+yRUhgJAacdEDSTADdq4z3zt12oKwsDlhDXMmT1QglHTRCEaO&#10;HM7CggULR7dpZZLjcjeu5dOuMUmYw6E4ktgzjdZdmL0ncmTH9vwgs9eJmkNBVln2YJZ+EcHye+NW&#10;BpVOE/8gF0RZ/YANLJCPQlFQ2aJuTqJvCemp0eD3CCstaavdzqlRaW3s5JeeVxYE9CwCZgErQiEd&#10;SLAmGhTIb6445OARQRrWPYBCzZdAiGF86eLc3n2ujR5tASE8iAAhyqL7zs5c/+Ajh597waQkDerc&#10;IXnadA5CD7AAFeB5UblbBqK9JjUZQLizbfvtA1/mc1QAQvFUmg4qhkgA4YZNk+qHjQ9tYDZvKg2E&#10;CGGPCmTlbHzq6dhe3bAeyli5ToFQZEEDLFepOB/rhh6ewpyIiEHNGpkFM2c1beKey/vrVHdslOkr&#10;IgbBJ+Lf6TJXri14+NHdL718afDgCZ068nNRzgLyCL92Gcc+f+XU6KGDk5uHZ//5XX4SaN8hzEYw&#10;c78OCNVF8KTriekd202tX5+vfs6V94NLWmkgvHptQ5euWBEm/u1v8qkgCwjR6ABCucVJgDA7b+tL&#10;L+9u3352/bre2EjjYSWZJBsEotWERNWs7JUD7jr22EPrW7U+9zmW7GUDITZGOJ3pK1fM69g264O/&#10;Tm3b3pw8+31AiCX7gUPTWoYn33X38q7deDMkdLI4qB0ysJ1RnYL8wulzLSAEDgEI2VkUZxWNf7C7&#10;vZ4tW5fVqA4gLNoTTTUI8HD/1wOhx23OnJ/SodOVN16d3aJJcWyCkdfeWSVTDZqNdYifzKxl9967&#10;//HHzczZ0zp15oP/bmt+I0ROCcuogdkcPTomvKUZPWJjx85HPsLUgadGIZH6g5SbGQQIjx6d1aZN&#10;Uv/7lnbpTiD0CbxZ/ChDH5/glyZXNW26tmHoPp41cdgrQu1fCwhd+UUzZ85tEDajQYhz5vTrgRCD&#10;UYHQazZvG9aiuYnaeXnh3BGt25vEvegjFifoTkKJXp97b9qX7Vt5Nq+Ff/DQLbBKTMc/NjQ/pGHz&#10;d0GZ23V0XRTaSu+MYckyRy2xKHBBvG6lhfw9En2tPYi3TPvDP0EKAuE/StpqtwGEyObfZMAXufkQ&#10;lTMfRidjDx5RjFLsW23RBR4hj6yc9NyDZaMiSDJaBIkQQm+PWSas/NixqV275c+YiTFPfw2YKaL7&#10;9gNh1sZHHk18+FGTED+oXdvjS5YSCLEwAnb4gZClYASnpQAIt7duu/2VV/kclf/1OvwXsoBw8xYA&#10;4biQULNl841AyB2qlJO7+dlnY3p2nRcWmr1mI2/xsJ614lBU7XiLLHJ5CgtiYzl9njRmRtPG3oXz&#10;CYQiDOqLODaUkKxvMrIXP/H0rueeP/fZZxM7dzZnzxII5X1U5FeCRlRKbpY5cnh80xZXXn1jMoDw&#10;wGEu2/ilpEJgmjhBZBP5AMKTx6d1aDulXr2ckaO+Hwg3d+m2smGDpI8/knUDX8snpUOZokI4WRx4&#10;+Hbyra+8sqNNm3mh9R2Ru/TUODVHKhBDZFIjbKhSnmPtffcceOiBtc1bX/1umAIhihb7KSHWCKtZ&#10;lzN3w/pZ4S2uvf3W1PYdzPHTfwcIDx6e3qp1Yt/+K7p1B+Ja9wdJKuQjg9REgHDWfPQs7zE+dIiT&#10;KiZSnFRZ/hHj9nq3bltavdrS2rULI2PY+XTu8NYWEJLQVlgRnrswuWOniy+/OLt5Yx9PdbJcf92g&#10;F81GD3me0lGw6cknUx9+2IwaO75VuDlzRh/8D+BX0hbzmFOnxrcJN0MGrW3b/sRnnwEIYYFQxLIB&#10;ZNMNzB6nOXlibscOiXfdu6JbT76VVIAQAwDMYmiyykSXHDqyLCxsSa0aB/hlKwAhpgLkxCgAE5jZ&#10;HQDC2XNmhzSYhoX+3Fn2qVHefY3G0UJhwHsiCYQ7tpyfMW1Mp65m3xFeg2dTsUlZL/yjK48c/bRV&#10;U8eqxcbLN5FiUHPCKALJAF3Zrgzj6GbbdVQShdaGPfIELDeqzAanOgF5Ld5ykg5gjnlRB2QHfoIU&#10;BMIfhsoLhGhpGAU2OWMAiynEiIoYNtgkJ2MpJ/0gkdxzdCkz4vmEmfrkYk5EkYSNJDfmYcDl+DAy&#10;McNFIjHE8isYYKkpfD3Vpo0c8xABTyenFgmEOHQ6Il4cGHnXALNnz/ju3c+vw/pMVoRizOo7WSuv&#10;2xzav7JFSwDhjtdf5zurvNbrv7n8FCIcu/LNjh0TQ8LGhoaabVv5OBQFcStBTczlc3O3vzRwd+f2&#10;AMKiXVGEXp4QQqIyi0UWm8TIPQCSwuRkflBi9LAJDUPMutXG4ULtwUpR2Pv9CwMAwpzc1S+8tO7+&#10;B8999PHM3r3NqZP09XJ9xWouBFgCiO8DM8ePzmrf6fgTz0xp3MwcPSFXnjg7lmYPcDBYw509PatL&#10;xwl16jjGT5B3tSAW/wEn5ZADojOztnXvubhunfgPPzA5OSKJAqRHwChaopS8/J1/enN7q1YAQl9S&#10;nHWN2JioCD5updMdqzVQSFbOjicfP/jwgysaNb8yWM5dUyZLJ5ccWDtEuJ3undsnNQg589JLs7HI&#10;O/W9K0K02LETc9p12NO527p+/fhFdSTrJvKRQWpCIDSLV4yrHTI5vJ05ckRPjbJLpZHYGPwBm8u1&#10;ZeuKOrXnV61qsM7jNIotI1fI/IbCcp0Awpndexx89KFxdWsafhBYWsYiacxA7XJydz7/fGz/Aeab&#10;wRPCW/NRdKpjpZdwMgA5hWBY2LuX+frL7T16XRgyGDYAt6x1tDJZIQHCc2cW9uwe27v/yu69+IHc&#10;khWhfzyi67AiPHV6SYMGy+vWPjpiFB/l5IsX0BGsti7mOWZg/4sWzwxtMLVB/eIlC2nYVolksyYZ&#10;Ttf5KVMJhGtXXpgycdaAe82JM4av35PyZGNlMWE9e25Kr55ZUyeLDXv5nXq2ObnQOtj4IkQhxCn8&#10;2E/3oyS/MG4WWQfSSr5C39VraweNNOeucBYuoCqqULKVhfxS5/KQ1gQUfI7wZ0HaarcBhBgc8Apq&#10;ZMVel7l0dtajj6QNGW6wYEM8IUwWJH5z59u0is2++CTiE62fToUSMPYAe7C6Yl+eJ4/rSIxhzj05&#10;YGi/SPK4L2/Z8m3rcBMdxbddgwcyBAjF3AmEiW+8ubNXH7N565hOna9s3szTVhj2MsbUd7JWRR4A&#10;4armLba1CI96712+3uV6IIT1CxDmmR27xoeGjQYQ7tjO1ZiOOm6iMX48HgDhrtdf29YufGb9OryS&#10;hBWS+FPlVGuEwL2JccB1X9reYU0amVFDJzcJM5vXW0Bo8fuFcsM6owCS17z86qZ77z/z7nvLHnzY&#10;XL5s5ENFUjmL6LVJXr719OTxme06Hnn0qdnNw/k5XwFC6M1/CLWFAwjPnZndtROAsGDCREIRhdBd&#10;SnMyLG1LINwuQJj46cd8k+fNgDA/f/dbf97aosUCLJ1TEvhqNPFxCXHx4FeZWGVaMO9wRjz/zL6H&#10;7l/ZtGXO6PE2EEImayEH1oZaeJ2eiF1TGzY4/dzzc7v34KOBNwFCCnc7+Zavrt0iuvfcdPfdBEKI&#10;VFGinbQDSIBwycoxtesTCI8eZUZWmJzYcW6BH7C7PIU7dq6sW2d+9eo84ekHQl0UUhJJrhFevjKv&#10;311HHntkckhd3oaKBRALVZIs3Ash3lGw+8UXY+7qX/jBpzM6dOIJTKpjpZMTYdYEWRDm5YAFPXp4&#10;PvxgXfuOl0fwU1w8JyGSdCPxB0s9pzlzElOcXZ17rOvZ11y9ykFkXSO0LJEqAKdPnV7asCGA8Njo&#10;MQqERZi+iLgAIHSYJUtmhITyI5dLlygQIj86Ehzy+rRiTDQBhCPDW5mVy48NGzSlX39z8gxAQ6xI&#10;agUl0G4AwqvpC+/qf37QYJ7a5SNU2hs+p7sAzHLAGlov0PDbAp8zlplf4GaRHFhnL5yOq0kpn/S+&#10;1yQd4HyoEHNpLpq1DFYGzKiJgnc5KRBRgs8RVnK6PSCEhcGF8IwJ/QxN3qRfmtOvX8pfPmYCRMLy&#10;iniyAvIti+SoMClxAEKumzCcEM87RiihqMCV54Mb5R02buPM4bVGcTr0TRhLTvfRRYvH9+1rjhzm&#10;dwwgSH2FSKbjcDr2vf/+ejiXZSuHtWqdvmsnF39WwdwhSD2x5jy8f2Wz5puaNE/86EMFQp36EQow&#10;yHluE441z+zeMy40bEyDBmbPrkAghBDdiA15udHvvLW9fesZ9Wp79kQJ/EgSayYFCyXHx8h99odH&#10;NW1S9N1Xk5o1Mjs2KxCChF8IIVYEa2uXyc3b8tbb2+594Phrbyx/6BFz5bLCP4r3y5W34bAqHgLh&#10;6ZPT23fcf9/D81q1NSdO0xWw1Tl2eRJTJWOPCcf5szO7EQhdkybfFAgRkZm1s2fvxbVrJ31Z8t15&#10;aCWdDUZpeujryI98793NTZourB9q9ibrKgQEIES/g099WyH6Ar8ChDF9ey0Ka5I7drLeLIPuLwMI&#10;0eNepy8ualqDBkcee2JOj558NFC/kk/kYGVsXlYG66HTZ+Z37rKtQycLCEuSqZ1/HVfIRcPyNRYQ&#10;HjumQMgUaaQSIMScJiJyVb26C2vWNJi6IXOZQIjJ1rVri+6999BDD/Bdr/v3Ww7XXzSYaZxC7KwC&#10;Z/Srr0b17pPzxtuLsG67csmWRnZwSkZkYS6oee3qgq7dst58c0mzFpkTxtlACLJK0BCYAYRnT07r&#10;3H5zm46b+g4wGRnoiyKAHPtLRjgF+tiwZ84sb9Bwee1aJ8eN5wOCGIcwIS1XyqcZYNa1Yvn00NAp&#10;DUKBc/aKkHKsH66GL0yfNaZN26L5c+P/8t60u+/hZEWBUKVgQ7sDNa9lLul/b/yf3uY5dujL21nd&#10;nmKsA9mexegRtCpsnldhpQ+kCF6T85dmbxZZB9JEhd7zu6PebtbexO+jOoUys5GSsZEL/2gzFVtO&#10;Us+gFHyOsJLTbQMhBgc2uUMbA8xlsq4s6dc39a33DK/oi+UB1YiF9Fs0Ig4Mfp/aym+t1vDD8xtw&#10;/5SXzTdZ88yMJ0+fFGTl3HC47oRxE6c8+BA/nBQAhCAw0Gs4Hae++GJtuw5m0dIhzVtmRkVgTMoA&#10;IA92VhBYe+TAisZN1zVolPzpJ/KBX1kRihfgnkEAocNERY9t2Gh0wzATuScQCCEEG2uFKufnxn/w&#10;l12d2s1pUL8wKpbAIO9LJKcAobZt9J6dBMITxyeFh2f+9d1xTQCu20y+9ZlZqb8MORTNTBjbPOm6&#10;58NPdtxz36HnXlhy/4M8h+bOlamEKgTiaKd4BcIzp2Z37pp8173zWrThWcTvAcIL52b36DK+dm3v&#10;1GmlgBDMwidAmJW9u2efBTVqpHzzJcFDXrdIEmayIQP0LciP++iD9Q3DFtcLNfv3wvnKW6FNTFQ0&#10;eGXmw7L5cSv8Fjh3Pvf09m6dFjVq5p4yywZCKU8IP7rBX8OjpSTMCgvbd+8DC/r05aOB3w+EJ0/N&#10;7dhpY+u22x94wORYHz2XZFb4OiBctR5AOKl1O3PiRCkgZNfxR4AwOmZFndoEwqRU6XJpGT8QSscK&#10;EF69suj++xL69p4eWp8XHa8HQjSANBeJWQqcyW+9tbNrt0vPvbysdz+TftWql7KDUyog3SHFpV9b&#10;0KXrlYEvzW3UOG/GVC7UEC/CrRJA/BEgvHBmVs8uG1q12zbgPpOZib7g5a0SBIBAWcmdPQsgXFar&#10;5mnMhAQIedUTLJKOXxoY7H/N6ikhIZNDQ8y6NfaKkI8DgcAES3U7L8ycPbxFy4JJE7YNfGHBY0+a&#10;jGzAkkfrbm8wksystY89ueEPz8olBmlDNqObAxntfy0dg5cDBJDJFSxYZGoktS61KLRIDngmAJvX&#10;e3rj1mE9sSI8TDkwG8mCZsXGLPhHG9jNUB6ivUOJ4HOEPwfSVruNU6OWc0FIgTD78op+vaKefxFA&#10;SJGcXmJN5sVUCoYpA4jxKfv2IyOs1ZqvIa/LY1wunyngR00jE4d17LVn2BDjzOawJwJJMXnONX/9&#10;aNz998nX0gUIWYQlgpvTkTFm9IaOnc2iZcNbhOfExfDJbh0NMrYx8lgHVOnYoVWNmq6qF5r6+Wfy&#10;gV+kiBwkUxpyeLn8Skwc36gJgTAqqhQQWs9CAWjzc5M/+2hLm5ZzG4bwBBrcjg2E3BBB371/XwrP&#10;owoQXvzzHyc0b2TiIngDAllYJlpKgVCQDr7LCSCM++qbLX3uSn7o0TWPPc0H47y8/oFkVpOXUuRr&#10;ESS5RnjuzJI+/RL73k0gxMSc0uhxoH1pILx4fk7PrmNr1/LNmmXyrXexiufVpgKfBYSRfe6aV61a&#10;yqCvbSBEsjgq2dgQmKDkJX/1+br6oUvqNzAH0uB8ufgz5uCBfeARyEI2+BGZ7Dvyo18buKNnl9VY&#10;jS1cpqdGxZn5VcGPbohAIxxMm9O4cVKf/ksH3C0tUDYQcpEkK8IlPXpubts+6qmnTH4+5++aLNpd&#10;B4TrNltAePIkHbHMPpSZKpJdgDAublGNagTClDRpdGmZQCBEjADhkocf2tOp40xgxtGjNwVCHvIl&#10;1Ic//BCVPPP4s6uwbsvO4FRBSNIFCNm0fiDMuLa4a/dzzzwLIHQvmMPKK490qdTbKohAeOns/H49&#10;1zQL33n3AyY9HX2BZsdkUEsmD/MWm/PnVzQMW1qzxvlp03mNU28wodZMt8QCCDdumBRSn68m37rJ&#10;BkJvEVpAdScQOteuG9eufcG4sWsee3T1Cy9x/qFASAYaq9SQJ1qj3n9v8VNPYNpU5HPz87zeAvav&#10;2+GOivu2Z//Iz742Wfl88gQmgTxUXYQIiTBrKyEcwMgBny7n4RWrxva536Qe4akLDHD2FMWgZa0s&#10;9EWiW3lIBrIV0DCGQPA5wkpLtw2EsDMMH8siYX956dsfe3DH00+ZPE7oZWDJilBsGnapAyPHyWeJ&#10;MLAwF6UgMMCa4VC8+dlJcWP63n1myJhBXbqeXbqI8zv9ejtKynXOf+X16X/4g8m6qkCoJfOfds/B&#10;ljtp4vLWbcw0zFLD8xPjedMdqyiFEA8QxCB2m5NHVzdutrJWvYPffiNAKJ4Caf5xYwFhSsqEJi1G&#10;hzUysbF62zo2eBaIwlAnI4AwLyftq89WhIXMCwvljRIAQpHgZ2bbIsLllGtsp09NaRV++U9/nNGu&#10;lUlLJBBClgxP2UnpcKMov7AAEJs0eMjqDl0i+/Tf8uxAk5UlQMjvF0qrgeQmTpKXZ5IvnV91732J&#10;vQcsat2BZxHZI/Ta0IlAqG4O/B6vuXRhbq9uAEIzZ479HCGSIRbMrAt+EZGdk9D/3rlVq+4d8i0X&#10;6DcHwv2Dv11Tt/7ykDA+MY3eFDfkkO8kgEXm9iITuYGab7+xuWuHpc1bmUXLbSD0kEcIP7qhHdAI&#10;Rw/MCWsU07Unv0B0Bf1eNhASZQUIF3XvsbZFq9hnnjEOBz2XJksFrgPCjdtG16pHIDx9Gt6cCwtb&#10;HAjskO/2moSEBdWqLKpT26QdoLLES3DqhkJRSeCl22Smr3n6qe1t28xtFMYlpg3AlAZZ1wNhTu7Z&#10;r7/eEN7m+AOPb7z3QZOXbQOhkLSqACGahQVlpq/s3ffk40/Ma9ykeNkivsoV8f7mx0aSggiEF8/M&#10;7997RaPme+57WIEQ8YFAaE1HLlwAEC6rUf0yDABAqBfttJekzSgWQLh1y8T69SZimbtzm3HKuwzJ&#10;Jz8ijTyp++b37Zc/asSK++/d/OafaaU8GWupD8VUNOwHY202ZrFkQBwmx0TBvJjYkQ88fGTE2Cm9&#10;+x8aNYFvKEQedRMYYfil/aowayshHMBIMLHzuPcvWTaoY29z6DQNlXNsq5oQ488ljVlOKgUnemo0&#10;+BxhpSVttfICIUmtDBs8Aiw753LUwKdWP/SAySt28aZ+jB0FQg4vMvodAnNYgw4/XgIbFn/HTn7e&#10;o3fKlAkm88rlMWMn9RvAr8p5vYUezD2LTGb+rGdf3PjhByYvk5AgX4ajYVpyCYSumVNnN2xgho0Y&#10;1bKVe1+qFG15IXDCK8ilfrc5dWxN4yYratY+yYfuc2wg5IZ6cgCXAOHYxk1MUpK9IrSBkEIBhLnZ&#10;+7/9cklInaUtmpq0/TYQ0uNowVooRKKJLl6Y16nzmVcGzurQ2hzea90s43ebJPyoFwYGOB37Roxe&#10;Ft5md7fe2194hWeM3bnFxU6kS9kgBJUwk8gzVy4CCKO69FraphPPIgIGiEk3ACHqfOXi3D7dx9Sq&#10;yS91BDw+AU5xFVJbRGTnpD3wCFaEacMH0b+glcROLH+JjW1KIDw6ctiq2nVXhDYyhw9KoUgFH3nA&#10;Ap8urCLbkZf213dWtWkxO6Th3wdCWMXxQ/PDGkd17r7h0cd498f3A+GZswu7dV/asFEMZkv8HpY/&#10;WbS7Dgi37LSA8MyZQCDUiksuAcKkpIXVqy7HOm8f9EKkaqGbthPsxG1yMje/+MKW8FaLmjYxZ05b&#10;NlBS9PVAWFBwbfjwja3b7ut3X+STz6AyckXAJmkq7vxAmJ21acC9B++9n5+eX7VMHH0JEEo9rIII&#10;hJfPLhjQZ2mDJvGPPEWDkRWhrCz9laEKxly6uCqs0dLq1a7BAGDYZQIhCtqxfUI9AcKIXTYQ6mpP&#10;Lt4R3szZ83N69b765RdL7+oX+/GnfPFCEcaqSJENIR7mZ18aOmJGx27m5Hme/4TKmLqlZ0x98eVZ&#10;r79qsq4VLV82ol//S5GxbAwnHALKYHn6dn6/MG4lhAOs2tFN7oLdEycN7tzXHD9vPPk+H50DyuQm&#10;dYYI1KGoZEJwq2QZvB9UeM3SH/4JUhAI/1HSVrsdIISxySgTd+41Bdkpb7+26sH7TY4H1u7iYAYQ&#10;YqlHu0QZ2KyvwHMsiYnzPBI2fuTz1LjJUwbca07vN44rJvXA1H73H5o2g4tCDhyfOXdlysOPRg0f&#10;xttbeBmAZs16i7nLsHSYZUtmNWhY/PV3E9q0s5wyHy1iunovrhKAu2dOrm3cfHmNOqfHjaNbhOeC&#10;DJWDkcPmkMcnklPHNWk+rnlLk8Y3Usp9j/wGDeptnfxBxvzcA0O+WdkwZGMHlHhU7hiEIJ9+RlFE&#10;8eY3to/XbS5fWtOnz/7HHpnStoU5tJcf7IYsf8tg4z/9Dersxszz8NgJy1u0iurWc/erb8hJp5J1&#10;MBSBU2OY/1iXOMzVK4sHDNjZtuOKth3N5SviC+gH+YMc6ubADN9x5eKcvj1GY0W4YCFvXlCJwiIu&#10;XJvKAAj3Pf7kvJq19o8YxtaAslziCiN+EULlEenMOz5mJIBwZcMwc/Qw2pyXA1UXrCv4gREQ24Qx&#10;TseRTz9Y1rrZjNCGZu0mvUYIuRRNtgCifK85fXxxkyZxXbpveeZZ3v8i55nFYCCQLLrxi+0AwstX&#10;lvUdsKxRs4RnnzX5+XT6miyloxpWTWBR23cNqxMyvm07c+4sgFC+2khOkSpZYCdQbW/q4prV14Rh&#10;pXtEvKloYbcPgmhdFJ2bs/HlFzc2a7a4WVM+7nmzFaEKcDozx47Z1K59Yvd+SS++AvOTZwlsEpCz&#10;WheV4Ln37fc/lNx3wMzQBmbNShr5dTxCUhAh+eqlhffcvbhhWOofnjO5uUC4Qh/HXgkbrctnLhII&#10;F1Wrfm3hAt5mSSCETJEoG+UBIHftGl8vZFyDEBMVaVx8qSEFiMUJ+fgawqvp07p0Pf3Wn5b16s7b&#10;xfMcNIBifrFLi9O7dTB88sdPndKyo9l3jFOxYhfnsvEpg3v0S9+1nRdEMtKXvfHG5NdeM9n5GF1U&#10;DK3Cympr0zzsjUWzImh8bF7MrlZ++sXU+54wZy7xxgLeqieGLFwIQJjYWLmBUE+HYh98jvBnRLdx&#10;atQLlCvmBW6xSwPPfvLTz9bc/4C5mIEIpykqABrKORAyYpYpTzskJsQR2YoRI1YFf17ghEua0KNH&#10;+uTxpuCCcWeYLNeGv3655JlnzNWLNHeMjRMnhnXvEj9hEi9XwAGxRN1EBv5dTrN+48zQhp5PPx/b&#10;Qr5R7ub1BtiEm0iLWaYwYzt/aU2Tlkuq1z09ZRpzgU1GCxloQ8gDBHWatIMjw5oOb9gIDpGHHE30&#10;FxDAcQmvhlFRkH947IjldWstDQk1h4/LTFawUJCSnPITHx3DMXnx0vKOHfbec9f4Ni3N8WOiCGVR&#10;mO3UmAV5Idl5fuac5Q0a7mrXLva9d/gBWAUVliCCpfXknTsCb+npq558Yn1Yk23dephrV6ECmlcm&#10;wuJE+C+ZnEWAzPl39xtSq5ZZsthyrJCEjTWFs4DnQotj7eKIf/zxSVWqHh4zhuCB1Y/fH5H0B+7F&#10;5TwxcfzCqlXWAwZOHmOMJEZGRiOAA9ELBUvjOwqOf/XJ4vAmUxo0MFu2st+lhrbuKp+y8Y9M58+v&#10;Dm++pXmTrS+9TMxWIBRRCGijEWbQXC6XuXRt1cNPzKnVYP/Lr8lNGagwypdUu+uxudwmKvq7hmGj&#10;O3YwZ0+xZ9GtKkjrimYDP/Tdv39JrVq8RnjkOM9qUAlwQCZ1pCj0tcdlHLm73nlrZWjDRWFN/Fdn&#10;/WUxjwWEVkRebu6USUuaNo3vedeJ9/7GWZ0IlZJB5PQTWpsGFvXUsxFdus9t3NTs3CF26BclFbIO&#10;sHm85mrGsgcfnl2/btwfnjR52XI+gM/kwvgpX4uBXhcvrG/eek6VGpnLlvOimqz1IcCqg0oDEEZE&#10;jwptNLF5C94M7HbIawRYPVTLKQZiClzpK1Yu6tP73KvPL+/U5tTMWTRpNhTloWaUqR8cRZuv2DCh&#10;fXez74Bx5cAOjDv3yLcjZg94mHfKYOaUk+tNSBjbu7vZvpVfCkM5qA1HJbyEs5g3p/vcHl4LgLUU&#10;AkcLC6AWzzoVumAYq996b/Yjz5qr2cZbIKePYPz+JbO0kPTZbQIhKPgc4c+CtNVu6xqhzrM4/+Jo&#10;LvCe+fSrBV17mivX4JjkVjT3hYjdF3fs4C0JvCvBuAqLY2OiCDoYuEW8vZBGWuBOmjhxyt39zfF9&#10;xnHOeDKMy3dg4epJfXuZ1Hie/cAAO7B3SMe2RxYtldeYaQ0gn0WjJhzDkL9py7QGDXPef39Ghw7m&#10;zFkClZwM1VdIcXYprsNcuLa2Sfii6nVOTZ/JIQr5MsCA69CDQIggPM6+QwDCYQ0bEwghnOpaQMj2&#10;opsi27GJ45bXqbkspL45fJK+gkAITlYLtWLFCs3+5DTGXLmypG142t13TWzXhheTUDRhTPyFNfC5&#10;iUpYaXkuzp63PDRkV3irhA//Ss8u7+lhYsnSBIsZUQrq5eSue/GFLU2bRfbpy0/z80WjVNjywioa&#10;wYJCPvd2d/8hdWqbVcuNW1ZOkISag4H9Qj/CNZ3TEf/0U5OqVTs6bgIRi0BIV0Iu1IE/qLQH04hT&#10;U6csrV1zS5twc+6UvLiSPElJKehgCGYL4Bj2gVCB8+zgr+a1aDwxNIRfnAe+XgcDZES12XjMYsy5&#10;i+taN9vYOHTTKwKEehIbCWxd1loaDYdyre5a1urHn5lZq+HBV96Ua2mssDSndBxYIRDZMO+Jifuq&#10;YcORXTryDuTrgRDp1lkKLBMPHgAQLqpVh89lai15GkNkshbStB6PcebufP+dFSENloY1NecvyjRI&#10;ChImYQarSEaEs8A5Z+bcRmE7OnY78ZcP9CXaKlSSLU5/GNPJ/Kinn9vRvsuMsEYEQrlpRetiCdcM&#10;2DAZupqz6rGnZoTWTX3leZOTCcUFKHg9nvKtunvMxXNrm7eeXaVG1sqVctcogQuJsi5WaSjXbaIT&#10;RjRsMq5lKwKhJ5+oU4wlntVftEGXJ3/TFgDh6acfwyr/xOzZPKupQGhV0ufmo8Dg9JodUWM69nQm&#10;xJpCLFVzzeUz6554Ifm9T3nvNOvm40vzH3lgz5uvmhw9CcSawId4fZhGFxRhxgZBiPd4fBfOHFu/&#10;jlNDPmrlNDnZywa+OvvxZ82VDFPoxiLRw8mc9CnHI+VQb/+MpFwUiCjB5wgrOd02EPJ+UNgWhk0h&#10;XR6GQdagYTNbtzeXLnOp4cwriI0f2/2eyd3vM7FJ/IKM11dUVJSQmijDA0bpc7sKeHLjWubYp57e&#10;9t0XpuAaURATRuPLP3RkdM+uZsMa+jhscdHD2re+smkrL61pLxMFA4DQ6zQRuyY3aXT29dfm9upm&#10;LmBuXgickOEgGgIzZECYC1fhCOZXr3l+zly6xZsB4YEjIxo1HY5p/r40CwhZnJyQZOko1Yv4E9Mm&#10;AQaWhzYwR0+zHurW6NB4JBUrTo3nx/mwaFvZqX1cz25TOrY3p7AWESAM8OnIRKkUzosfVxYuXl6/&#10;/tZmTdO+kif5/EAowtF6OKJjYpBAmLPxlZfXhYXt6dWbH1kUIMSmg5/66+bymCuX59zTf2jdOny7&#10;jTuX8xWpMlPpOTDRRl6CVsrzz02sXu3EhCm8mHcDEFKmAOG5mTMsILyIyQc9NVIAhF5vYFsJYBc4&#10;r4waNrtpw3GYN0RG0AsHAqGlPtWjcPBfvralQ9t1DUO2v/FH2o+emOLcRjmVWfoFFpKVu/aZF6fV&#10;DjnwRwBhDuBcLgsJTHIGI9XAhq6Mjfu2QYOxnTvxC3k4ZDsxSdu/BAgPH1qEFWHtOnwuEwwsD/+o&#10;g1RDmxbW68yN/PCvy+qFLG/WUr6DeFMgLER7wK6WLZ4ZGrKuRZszH35iHA7YmwqVLP7WkDALcOYn&#10;DHxlS9tOs5o2lRazmpfpKlwPsAEIM3LWPfP89JA6R9/+I98mX1zoLQJQUzj5IZcV85or59e2Cp9V&#10;tUbO6tVstwAgpCsAK2qBguKSAIRjsCJMTRIgRDonXlpDNBJsKWf9xuX33r3//gELmsnX+f1A6K+k&#10;r9AntoQhlnxweLuuZ1avNG6s23J9h9LGdurlWbwGw5kLL4zN3JzLUyZMuqs3p7BY3SKmuMjNYqCa&#10;nKRAEDqeujDtroemtukT+95XPBMLP3Ph/KzHn9rw9l9MNs9buH2YKfNcCGupfUUT0Sm7SCsP2YtC&#10;kF7NCT5HWGnp9oAQxBdOgjC8vXA2nGsXTJg0uWWr4oPyUv9jR0f27X/62zF5E+cNat3ZRMXy3fm+&#10;wl27dulY4qUdQo7Du33Pt73vcqYmmIJ0UwznKKdbM66N79PjyJBvuRiCtK2bJnfvWpicysEgo1W8&#10;gDgCkUYgTI2fEt780PN/mAMEvXgB47aQ33OH+UsGThblNODla+vCW8+tXu3K4sUEQhEod7OI64FP&#10;0FOjh46NaNScQHjgIC+lMCc2uioqC4HI4XaenT19Sa0ayxs0NCfPMbe8VEo8CtikZb3F0bv5cT6T&#10;mbm5X69t7cKnd+3MuypuAoSino/v7F+xCuuMTY0bHR8+mEAoH0MlB4WCF43P7BzdAoRb//j6kjp1&#10;dnbvwY8sii/gipjJrIeVD/qmX51//z1cEa5fK88mioshF/5RggV4AK19Lw0cX7XKqUnyuGGZK0LU&#10;CEA4Z9a86lVWNW1szp9GDPwFKhcTQ38BLoStsrE5nRnjR09vHEIgjIm+DgiFATsFQhKqk561q1vn&#10;VSF1I9595+8DYW7+uoGvTKpZ7+Cf3zKObPWdAnHsFZVPAvLFxw8ObTC+c0e+2MXNq7+aDllk4Y8A&#10;4bGjFhCePEMxLA//aAQxexFMIHTkxX356eLadVe3amMuX72uLHKgztgzQsDDadatmRZSb1mjZpe+&#10;hG1joUOhdguUhFkPAuGht97d0r4zP7vPm7ZuAEIlHMOMs/PWvvD8lLo1T7z3lsnDwovzTnJqBtYC&#10;/zCA82tat5pVtVou1lXfA4RJe0eGNR3drDlXhC4FQi6ZPTKmKNbpvrJi1cYnnkjo22Nu4waZa9bJ&#10;u3ZlRUhB4OFam+q4PebYmRGde8aPG2Pyrhlndvq2TaO69zF7DwHzCDbY0DKnT028/96Y0aN5PZhP&#10;N8KApSCYt1suSZ45NfvRp/b9+QOzcveMLndnbdpONc+em/nY41FfD+KHuL2cYVv9rs0jzS9j4XaA&#10;UPQgHNqB4HOElZa01coNhMikngOWLvhi3K7cuTOGtmpmjh4xmVknhg6fw5dNnIVZ7/vw89l3P2Ay&#10;rpr8nMOJycjlEmfLK4h5ObHvf7Lg0Wf52k8PT5/KpQ0fTHzH669veGkgJ30FuWbRotGtWhWm7jVO&#10;nmwRBwCzFnNX3wEgPJQ6tV3LlMcfntetC9+1KE5WnJbwcl7Jxau5dm1t29YzqlXJWLWSjoBzT7DJ&#10;LNLaeOnLHDk5vEmLoY2amEOHBQgZr4OTZw5BPDVacHH+3EU1qq0Ma2ROYw2Kca8LEYggSlPJQnNw&#10;7wE2VEbG9gH9N4U3n9mruzmPtQjmAZZPh0x1LpqRzlQ+A7SyYdjGRmHnJ4yxgZACSWj664EwLz/y&#10;L+8trl07om9fk4lVdRlAyEZDnbMzFj5w/2D49w0b5IKNtBDliuL0d2Q0DufBV18bfWeVU1Om864W&#10;ZOR1R2GENP4gQAS6tGDe3Gp3rmzSSIEQhMrt379fGFEPeFk/NjicOZPHT2tUf0JYA5OQ+D1ASPlQ&#10;Kj17V8+ui2pXj/3bBzyHBiBkmtVo0mJSZ0xcMKnKy13/2mtja9Y5/N57xpEhp8hEZW0lqwS56T85&#10;aVj9kImdOvKjfR6nj3MXTRVG/ggQnjxhAeFpTnFYngChJVW5BQhTB3+3oEatDe068oqXAqFF2qTS&#10;BbLplG5Kg9BFjZplDRspd7de1wIlYeIJP4d04oOP1rZuN69dO5OWxsmTLcoSLoRjAGFe/pqBL0ys&#10;Ve3kO3/mmWRYO1iQhD0qxUYjxJnMc2vbYEVYLX/jBgVC4pWWq6KgAuq598DIxs24IjyQxkZDWYRL&#10;AiE2VgAmunv31ueejejaYXZYiGv7TtZB+1qLZcNSO3b05YxZDz++9YvPTW6GybgSOXzI6P73yvtj&#10;PbwChxIxHPLzd3/37fh77uUsttDt8vG8rhOVx4+jGCvviLGDR9wzgEvG02cWvPDiKnR0ero5cWLi&#10;gAFxw4fzhjKPDYSiNX7QQmxVDAe5cFgespeDCGgYrjL4HGGlpdsHQhq7WJs4JuMscK9fNqhjqyJM&#10;IbNzNj/x5O5XXoZL4rIjIXFsj+4Xli7km1wKXLBOJzP4TPY1c2DfuB79rs1ZLLNjEQjbBTg5HKeH&#10;jhjbtavJuAwEdU+ewrf1wyXJVQr4ODFra6jT7gUIp7RtEXd3/2U9evCLdBJP2MSGEAYCz9sUmayM&#10;9R3bTK/2+9wN6+kIMEZuBEKsG46ftoDwyNFAIETR2EjwtC7X1cULF1avuqpRY3P2ElgUCAWE6DZU&#10;S7c+t56VufmuvpvahM/p11feFGMBIVm0AYUYBb/gKSzcsXtVWKO1DUOvzJgKhwgVLIHY8wytNUOX&#10;5jJwInGffDK/Zq3o/v35tWGrDsiBaqsTJCNv4s3OXPLwI4Nq1jWbtpqCbGkXFSuKE76xEbSOvvHm&#10;qDvuPDNtJk9HlwmEAAaPO2P50oW1a2wIb8k7m/ynRvPlkXYEoI7cfiKxeQ7HrKlTG4VObNLEpOot&#10;SOxNbMqAHarNlRMIrZyRvbtP97k17kz+/HPU56ZA6PPyppX83M1vvjm6Ru0TH3wAq4Pjs4BQJIOk&#10;ICB3vtmXNqJeyOT2HfiJBj8QisMURvyjUmi806cwsSAQnjnPcrDdCISokjP/8OiR82rU3NIJtpp5&#10;XV9q9bi32I2jwOzZMbVRw/lhTQomTJKbegT4lcOqpMUtQOg48/HnQM0Z4eF8TNMphiScKtwK4gdw&#10;kpe/7rWXx9eocurdt3naUGZKVhWgkIUHTpN9YUObVrOrVnNs3sxcRcXXASEyQH10TdrB4WFNuCI8&#10;eIC3DUMKrE7WjtjcwDwM0gvntw18YUeHNjMb1DNRMTzx7peCGmEsoIMYAVPPzFvzxz8vfu01zoYz&#10;ri1/8835CMudwEjnncZFhXxa99ChCT26Fa5egQHoLi7K01uQoQjG3/6073p1PLFgtsnLMDmX9s6Z&#10;Mvqeu/lFyYMHBndsnzxhPLMXFgJWrR5iDSTEDoHi5QbCUnCip0aDzxFWWrpNILSbG+aBDUGAR9S2&#10;YT3au5PizYH9c3t1y50+SR4DdxrH1TUfvTf58YfN1ctwnbBIGLa3kMvBmCGDJz72COO9bhkTYvdO&#10;D2/Q2LZrRIcOBXvjTM7Va19/M7drd3PxMueZFhDKP2xbPQ8g7ci+mW1aRnbpuuWuASY9C7Ey+IWN&#10;lSQ3AM/kZm7s1HZa1d85t26R95GSRU/4lHgO6HLy7LAmLYY1bmqOHdcH6oE9EImiCa4geFq3O2v5&#10;igXVqq1u3Mycv4KsMvgtELIGnopElrzc7fffs6Zls/kD+stLtAEtqoblPLU5bSA0EdFYEa6sXzd9&#10;zkzeV1LyhnFwalB4EXT74FKTvvpydrXq0QPuwSxERIIDO+ER+agVgSoLQPjY4FqhZutuuWuR8ObX&#10;XVGQWbACO/nOOyPvvPPsLPl04vVAaM2VBQhz16xZXLcOfKtJv2wDIQiTaItf1UMWh7NoyYLJjUMn&#10;NG1i9su3AK8HQvmVbCDEZuZE3NVndvU79w0eQntQIFSNLHaEpc4ChFvffgtAePbTT01+JjoLDUSL&#10;8rNiRyB058Pbjq4XOqld+0Ag9NdRf4DchebsmUV1ai+sU5e3wGgnsrJghoEKgVOA8MSEcXOq1tze&#10;rZfJzLKWvxZJk3Lvj4MWcVETGzWYEdrQPX3G9wMhu7Yg//wXX89qEDa1dSs+EeQqAwh5hH9AWn7+&#10;trf/NKFG9UsfYQEtt5xgY5UZQLWgPhZWJuvCpjZt5lSp5tq2TYEQVQ4ol88I8a7RvQcHN2wyomlz&#10;c+QQT43S8K2TqNg8mO+hgXNzI//8BoBwToP6JjmFJ1Spq02sAcUC5LLzdn765fj77kOrmqPHxg64&#10;e+ewobzhhdMVjhpaHWA+37HzxYHrn3rSZF5DvfnZSxB22d7tL7yy5dlnTG668eaYomxHaszI7l3N&#10;4iXm0IHBHdqkzZ7OOmOmy3Pl3KiLtgC7FNWl26G0Wyb1bzaocGLnD/8EKQiE/yhpq93GzTL6GkBa&#10;F0ea3AgQFzGyS4eCHTtNXOyE9uFm+yY4Sl5K9OWac4fG9Ot7coJ8iqUIrPJQw9kLo+6+J2rMCOPg&#10;3d4ueFtIw9CBXMwiDxwZ2r7jwcVzTc6VE+++u/WxJ+TigQWEHGBaD/FdBMKTh+e1a729dds99zxk&#10;rmFuzuFq1VAcAdYOXI3mZW3t2G7GHf/r2rGNjlucehlAeOqcAGFzc/wE/RcFEAhZOoVynKKSeavX&#10;zK9aVYDwKuqEKSxGoiCFuhcp2ANnS6cW89TjCxrWX3DvPebKlb8DhPAy0bHLQ8KW1q6dPn82zw+L&#10;OJQOLpkMsNHJi1jUy+nYO2TQnFp14h98yAZCJmNH/0XJDHsK0IYLH3niuzphZme0ceTJbegUp5wl&#10;QOhwnnn//VFVqpyfM48Ojq7KD4RI19aHlh533tq1C2rVXN2iuX5LAVaBf0lmJeS+XekjZIGc1csn&#10;NW44vmkzPnZ5EyC0VoSIzcyJ7N93Zo07DwwfQTC2ErhHorBLhVF9N4Fw+7vvjKlZ59LnXxhHFhoF&#10;SlmSUU9pYThvrgiPHhlZP3QCgRDTMvm2pVSVjMqnQHjurAWEmH5Jmg2ElqOhRLhvx+kpk2ZXq7mz&#10;Rx8LCEsIYekm4WUm+PqUxLGYCtSr5+VtlrxGqKzkEG6rzty4Irw8aMisho2mtWtnThzloNAkEqrM&#10;SRyP8C9AuOdv70+sWSP9yy95wUw4CSWyNJROw4HTZF7e0rrdnCo13Dt2cX4jd1xRMXCzFaTO6BqM&#10;vkbNRjVvSfuXnpKSAq4RFhRgbpfy6Ud7unRY0LgRv4KJqazw+Ilnd6kOOii/IHroyOHdu5sTx01C&#10;4rhevc9v2sizOHxIj02kvcD22bp1cu+emRHbiXlwHZiDOr3mwNEJ7bsXLlzCD4UWF5jifJN5cf59&#10;96Z/+pmJihzSttXZNVxE8pZyGwhB7DJpBI4QTNHYEbdOejoUe71fFGQHfoIUBMIfhm4DCMXd87yK&#10;dZyXa5ISRzZr4V2x7vKsedN7dzcH95k8+Eoku4w798KoiTO6Dzizdq089+owBTlnZi0Y2uMuc/6M&#10;yccCjpaKMQlbYw4M0fPXpt/7QMSIQSbzQuTjj2548GEuKbw0xrKB8MzJJd27rG/SIurBx0ymfH9A&#10;GaSGyOKQVxya3KzdHTvN/t/fFUfsYSmYRYo0eaGwuAs6ggIA4ZCmLYCF5tRpjk8m0aMg2QIED18O&#10;51i7blGNGhtahJvL2VJvLGjwA29B1OTw9pmkWLnlOj9v3+uvzKxXczUmvFk5kMmroVJJ1lEDasKY&#10;QUPLxOQldUMhPH/lEl6k8QOh5MEBSsGRuCf8OhzHxo+dUqVq0qOP87SYSuMO2mkP4RiAUWAuXpn7&#10;8JNf12tmohJl3XA9EOqGnA7ntc8+G/K731+cv9gGQmGS5sYONUXfo9kj9sy4s8qG9m3NZd6ghETU&#10;c8+ePWC2QIFRIjO/wGxaP6JOzYmtsL45UgYQYrNaQsI5eXEP3D+tyh18hIN1YJJ4a2YhG0Pw8QKE&#10;efmxn3723f/cmfXtEK50+V1ilecvnRm9PEVx4sTIxs1Gte4gQOiWWYWYMnlVO2neC+fn1665uF59&#10;vqkHkUB3AQkKIY8AGyQX5OWuWD6zSvV17Tuhwnb1hcgve0sqr5Yd2j8lvPmIWrUNvx3Ni+IWSQDc&#10;rA3CqBCFOzNHjh1ft+4kNO+Fczz3qKlkRkkEQqv1AIQ5ufGffTymyp1X+AlfvoQIGwsFh2gnGOE2&#10;Wdd2duoxp1rdwuho6VaWAxZ52gV8UmeAypETMP7hzZrzjIgCISQIXoll48d3buvm5M8/Xt2k0fJW&#10;LeUrmNrOJHtlzJ3HYwpcJxcuwbyWL2BavX5o63a5iXE8US9ACbG89IgQoDErfdZrA+e99qLJzSTw&#10;u9wmM33Zyy/Pef4lk5WrTwrSkrOzNz/1NK19966hrVpc3LqeeTFuPIR+tiEIVWatQTDd2wRCUPA5&#10;wp8FaavdxqlRmIr4Qm11ucC+7+CkVu3zx81M++CzGff050uN8wlBHGiFTnMpfUzXvjNekDdnwlUd&#10;PTqoR//TM+ebbHlrmg+WyvtFYcQyJIrM5aylzw1c9uar5uyRjf37xr76Gt+NKVYOBg6gQCIQHl/Q&#10;s8uKxk1jnniaV85RLVgy9l6+NZ+PI6nkaxnbW7dfeEc1X2QEHQFGrHDJwEVYNr67MgAIMRrhIDA/&#10;DQRCwJjb69q0acbvfre+eSu+RgA1UxwVIbwtFgEBQl4vy887+ObrM+rV3vji86weRheECKEdpRbs&#10;C8YRCH0mJQ1AOL96TefaVQqE8MEQLYqjsghKQciAKIfjxORJk6pU3fvk0zYQCqlGQl4XWyknf+ID&#10;T3wQ0twcPMXrsp4CdCIE+Tn9zADCL74Y+vs7LsxbRBDy8vOQVhKEKxCiTSAwKnJalSobsMDKyir0&#10;ulX/5ORUixnEGko9MZ/YtnlkSN0pYD4hrWoDIYplnVkBq+74yc1PfPThKVV+f2T8dUCoRZAN//Ti&#10;8sh2Tk7EJ5+NrROS8fVgNi/aEBUED0Rq6ZRcyDe3nT03uHn4oHYdeSHZxQcfyclKgFfyQC8/EC6s&#10;X1/e1CNlCUiUBkJXft6aVdOrVt/YqSsqrNL8RH7ZSxz+XV5z4vC0jq35ncs1qy0g9G/YoYnZFzQ2&#10;bHzXRO6kKWPrh0zr3gXzPJmQ+flFHav1cAhzys1L/OLTsVWrXP3yC2RkK4lMfj6QAakMbDgnZ3l4&#10;x0k1Q8xBefuSvSJku4JT2ACER0/C/gmEfObVAkKs77VE4fKd3bn1+OhhS0LqLWnaFPwcs3r2QWuI&#10;sGXPAC/v5Y1bRnfsZBISzJyFU7r3NCePy8v1IIwENjFCdJDbk5b6ZffOucuWmRynycg9O3HMkO4d&#10;zf5DWI1atorS81ynv/wqol9/s2r1lK6dXClxvI6OkSlXQyhU6yAtgNaRjSqUi7T6SrocDD5HWGlJ&#10;W+22bpbhsBEshOHJfV9Hj41v38U9eHzUkwM3vfm6vCGTVonhRsfkyjfnzn7SrnPqh9+YeWum9Xpw&#10;/Tsf8f2EmMphOYjpYaFLV10U7vKZ7IKoz7+a+vD95lDqmt7dzg8exDcwiaHDJAO6WuwbHvnC6XkD&#10;ei9o1CRp4Kt6VY9zOtaT6ahItlfu0cl17r/n4dl3VvdFx6gjsLjQDhi6HGji38+eH9K85dBmLc3p&#10;MxYQAntkxUMgBAEIPV7v9h2zq1bb0r6zuZaDmkl2uW2NL+yQZvGZhOh45nA6Tv/t/VkhdTe89ALf&#10;gOWxloMg23CtSagC4b6Di+qGzK1a3btNTiLJFR5I5yBnE0lByIGsyOQsODNrBoBw/3PPc53nlyxp&#10;IpNscu0nzznogcfebtTaHDrFewvZN/CnwiNcVlaHM+Obb4feUfX83IW8v+kGIGSboU2wLI6NnVq1&#10;2oYOHUxuTlEhtGL7JCWlqFLaquKx5QrZrm0jQuryRpVT0qqiDtNQPtlZW6sC+Ml3pP7hyYlVfnd0&#10;0hR5Wx4agPYGfqsdwK5AiGIdjtQRo76rUjNryCiTi2mPv+uxEVQYYK0L3VgIftSqzfutWpuMLOIH&#10;UpSZ8sRxQi8A4cULC+rU+j4g1NLdDse6NVPvqL6xS0+2J8UxXYj8spcY/Lu95uzx6V3ajWkcZrZu&#10;IcBAIZGGDbvrgBDHBQX5U6cPr117/j138TFNtDYiIY8i0Q70zWwHREKRvPzUb74cU61K+rdfA2K1&#10;YZGi5C3y8FJcocekZ04P7zi8fmPqhSYleIlUlgjFIRKG7cRMxQJCTGctILSeR6JYHBX5Tu7cdnHm&#10;1Lk1qxMIj50SO1JTFlEIQTIiEPYW5kRFjwhvY9ZvyPrbx3PvugvrPB3sls2jb3iKxcOOzndkrFr5&#10;bdsO7vlrLoyZNqRzW/f29Sbf7c33ujHxADPqmOPJnTBxSctWZuLkceGtC/elmCL5nIsFhP7StX2Y&#10;QRxLOcmqm5DeLBN8jrDSkrba7QChdbII1kKEUPCY1LNP5vufruzUM3XYUN70L49ry9DBD09MnV68&#10;bEKf++b0uH//x0PM2Wuc6XOlBT54W/gFDHVxW3CSed7DU2dN7NPTRGxb2q1D/sxpmAaWGLf0tXpG&#10;mjiWX+mXlzz2wMxGjQ+8/S5Qhx4TtouBwatFzGLlupqX+MhTo+6o4oq1Tg2pz2Gi5RAtXbBuECA8&#10;R5cNJlET6RBHLmCV2+2LjppVo8aGDp3MtVzkk7eMSmsUcuARF4tMxO5I8ufmnvvko/HVq21+7VVO&#10;ETDsUZo0vm241sCDM0JNjhwDEM6pUo1vPRYgRP1lQKMJ5CIWnHJxERjZAM6Cy4sWTKhS5dCLA0uA&#10;EHsGRCYCcIJwl073ws+/mfzym+ZiOvXifXklQGi1EsjhzPpu0JA7q56dt9A4PHS5cmqUJGLZUnRw&#10;XkySCYSdsMC6hrJYLX3FmtYBxA6VAyy/IncNqVeL1+dOnaXLk+KsOlo/7A0G8Z/vOPDCs+Or/o6v&#10;7wIzfTS7W4tgPcEO/dERWPQ4nYemTv+qWq1rQ0bLsxZiFypTLUpcJA0sO3PGyy9NGPgSe0Gm+dZ9&#10;rcLKAPgBhJcvLqxbm0B45SrTVJQNhHaE2+natGHi76ps6d4HK1F0JQUwXZNZZ4QYg3+Xx5w9OalL&#10;mxFhDczunQAYmhzSsUnJ6AxON1hhaTSHwzl7zqBaNefd199cOsvpCHRQ/lJAiKlAfn7aoO9GVq2a&#10;PWQQepmMUg+5fZftxmzYZeXvePO99QNf5/CU94KCCxttj4pL67oL0EH+iSB6imt3luh/2b1MRopO&#10;7N5+Zd7M2dWqr2wRzntr5ZFEKVNEWXJ1xPo8aftGtwo3M2YmPvDQpmee4fVRyhTjZ+38M1wXZsyF&#10;WN2enjN3XM/+E/reXbh7q8m6rOddLX0BhvmFZt36+S1amO+Gjm/aovhgGifT6Bu5VdpS1i9SCsIv&#10;iysXqTZoGTsQfI6w0pK22m2cGpWRwx96DezhEzMzZz7y6ImXXlkQHn517Qq4b577FxukBXNF5T0U&#10;v8fkZDhiYngZDyiIOSDdEIYoTBjYIPgB6cjm9F5YvX5Mu7Zm3oyJTRv4Vi7lG8JsY5a+hgeXWwAE&#10;CHMyVj7/h8mhoSc++hjDjG5CpGHjPSwCcoSPXO/ev/71kzo1eZWCN8sQ3CzDwQ/DIu3cJQsIz54v&#10;AUKfpQ72VB9s+1Nn1KmztmMnrF+Zhmh+7xtlsVzgos9ddOjAYcrPzwcQjq56Z+R77/IcmsCzNcBs&#10;R2w1KUDPZ06eXlyvIVaEJj6ad0WChe+5YunEV6pGxemZUJSrIGvNyrF3VDn44svWx5XszW4yCOed&#10;dZjvF/I1HAVeIpPIEcdBgjAqAXI4cgYPESBcLG8MsYCQFRax0pqYMXjM3tTJCoR8kJ9tgG3f3v1S&#10;NCKEjRsq6TUJcYPq15rQoSP9ZikgZBX4g0P+Y8tzHnpp4Jiqv7/IV+vZQEjvj4311FzY5Hrt4XkL&#10;vmvQ+MS3w6yPHmOjaGEXgQgx1uVIj464GhvDcxj6eSktTncMo6+95sqlRfXqLAipz08hWmmQWAYQ&#10;Fm7bNuF/79zZ7264b0ijAKZrMutsHSEWa+tzJ8d2av1dg3omOgLdUQoIATgWEBb5fEBNDJCVa0Y0&#10;CJn3wABzRZ89tTuJlq/2wJwwJ0f+vuFDh1WrkjtimHG4WA1pXAEZwbBiDAQp4NJVnj3GbA/RghZg&#10;FttDZXAECynQMyLDmrey7B9y+NCO1b+UU2Su7k3KWbFoZpWqa1u3Mxd4RzfkIFUmatLjyCXjjlU4&#10;c2ZGl65m+PAdvXqe/PorAUJrmSUVRMUwoDQgrsDtMEf2mWNpct3Ei8rzGxioLeqPTNl5JjVpWvOm&#10;6X98a2Z4B3P6pNqnVA8i0OPsdPCyPUFan/IQG8Qf0DD6NvgcYaUlbbXbullGCCZCv1xEIMzJWfzs&#10;c3sfuH9F21YmLZnPy/tfnCHPRsDuvW6fExDHS4YuOS8HtwYbU3H+wSODg37Tk5g8uW0739BB45qE&#10;mJjdJl8eVLKYySJ3lQgkYFTnZa5/5cXxteud+/RLzHZ5Pk7f+YsN1ZN6EAg95vT8mYPu7uE+echy&#10;7uSgOB20cEJEuPOXAYTwBXyTMhwB9KDPsjyJDkZmP3dyTLUqi8JbA1q0UkU+OY8KRuxZNFDMS2aX&#10;8/znn46tVT3+4w/hMcWfW41vOQsZclIbNIHPnDu/pH7Y/Oq1TXI8Z+iQ5wdCcTQy1FEhKcR4nO5t&#10;m0fdcee+FwbeHAjpnjzAVFQMqyigIBufIqWVSJAo8rkayxs6bHDVaiVAKCn+GuJPfgCEB/YDCNd3&#10;7mTycgH80szGkScfeIIfhG2wWzHdECBMSRpUr85EzBvOX7wZEDKSJxtQB+eBl14EEOas38gnalBn&#10;AUJ4OlSFTWqxiwiv99rOXW9VqX5s2GhIpkypANCCUyUJW72G2Y/HIYtsOTFOVpVMLvmHel5z7crC&#10;+nUJhNcA8P740kAIoU6ze/eEO6rGPvAI1+ISL+kg8svefwQtLp4Z3an116F1THwM5yVgRZ1YPoOB&#10;QCj87uIly7+pUXPBIw+Y7KscYsovyqMd/PYgQFiQf3DMyCHVqzjGjrHOCqDF6MELvQQZmhpqX+SS&#10;Ex7OPKovr29l+cQ59hY3iAQQnr84WIEQPeWUxzbI5UPLyjiQbFcuFO/YMu33d6xr057g6gdCvb5g&#10;uWOKFgu/lr6kX9/cd95e1rpF4bxZPE+OpuR4Qh7oSxvkqU+RT/0wofRhyZ5d7PWg9qqpBwysIKzX&#10;CZic0rZlyj2PLGjflXcSFUIxDgmZ8KChWAe0JzZWnqqxqFunUnCimB18jrDSkrbabQAhDI2mwREs&#10;18MwunIdm15+fVvjxqvDQs2RA6YY8OeiG5LBxfsTmREjA9O9AlmLcEDBxNXKNbnEXpF25tz8Ll0v&#10;vvHavK5tzdF9PEeHTMoDmcwYAIS52dvffGNi1brpX3zHCa/4LBkVhUVuF98mDVaWiWGSYTyXTEGG&#10;DYS8y58l0gFxGJYJhPTAcB4cWi6pMHeZV5d3are+dy9zLcvFCy4Qj0EorgJehlMEFoCRjKF76asv&#10;Rla7M/XLz2U+Lpf+6adKgFCckVaoyFy8siy08aJa9cyBvTYQomiWy2pbq2d6MsiA+tFRo++ssve5&#10;F0oDobh6bD65xuaQZ/14CFXgLHh3JeNZvAgX+QRCx/ARQ6pVPzNX3iFJXJe20hrSHckP1iiHD3FF&#10;2KUzgBArb7QArQKJ1iaLdkwgEAvk27f3u7q1J3Xqai5eLQMI2QusCdbyjM13pr3wHIDQu2uPBYTi&#10;pkuAEDxobrYMlMAE5+Tchx/zrtuEBWKezD2QjD7HbIlB+YoB3SLcIzZ+wYCNB75CunerlazaCBAu&#10;Cql3IxDKip8RLAAdByCMipp4Z7Xkx55Co6kQSQeRX/b+I2hx9cLYLm2/Ca1vUpMtgIEgJInGqN51&#10;QJib71u87Ivq1dcOfNZkp8N8aWG6cUdHL/xsMlPgODhh3Hc1qjonTSAQIjvMDnIECAE5yKT8HBRF&#10;GIC8V4VZUbjWGOVKC3M1dhH2L0B48XIgEGJ2ySD+Kc5hYiMAhBvbdzKXryFdq6ZAKBIlE+3cmIzM&#10;VXffve+h++dgUrt9E4eAmBKJzViIpTVjFGjZGl6vL492LkIh0WnZemEhJjH5mebK6dUP3xfd6961&#10;ve7hqt1H2+P3osh7AxAin1XYrZI6Rt2DeIbZH/4JUhAI/1HSVrs9IKQvlzbHmKTvKHBGvfvXLfVC&#10;tjZrzpvciEPuQlgjPJ4MDRQF1y9zKxwUub28twIjEx7KghZI005kwGcuXV7cqXtUr34rBvQ2p47Q&#10;dUpWNWuw+IFQJrl52RHvvjOpWkje18OxNpXBoAVL2dhhYcMlAqqbZXwYOZi/81WHkMOBahWNQy+X&#10;C+cvD2nWZnjTcHMWaxcs8qAiC4YYDC3UFtIp1pmXP3v6iWFDUTeOQ06xpX6EeF+hXgiUYWwc+Xkj&#10;Rw6/887Dw4fwy/i8iCgFkg9rNQbYFyKV3v5K+pRmrSeGNTGnjskpXHJzPg4+5IUTl7tXKBlZgPCp&#10;qZ/Wqbvz5df5yJ1UgfGyYYdcEI49ap6nn+MAC2GdFZY6kyCN8pFW4MwePf7rmnWPzwcQYiGuuCvE&#10;nHSZ9DU8f3VoapUamzp3kzfaSGOKRJJVB/CKW0czHjr0Xf16U7p05wJCgJDpyklm+SGoSYM4XDtf&#10;efnzOnW88Um8zQQOUhiQgkpa9RTtRAJmV05ez+M7J3nOUAj9BQuxGkndopwwtxR3y4uKABcqhHJY&#10;AVkoX7u6pH6DhfUammsZjFYtCB2UBkJGzmBgKjExE++onfr488bhEBNTOUqqmBBinXzX66Runb5t&#10;0ABzAmtFaG9sf1RYCqJ0VBdr6NThPXvs/OYLvpUJqiDSLxIWCTUt3ZDkyj8wedJ31Wt6J03lncMw&#10;V8wBfERucDIfpgLFfEmLg+cXkQ8b4zmzwA9IuBjvIhAOaRY+rHlrTll4typLRbJHsJNHWNJ5nUXx&#10;0SNq1V3Wo49Jz5QBInXhu7bBJ7VEJhWem73hvgd3d++xuH1rcyCV941LPL0BAhJ2Yi4JC0e9eAjt&#10;Ct0YwuIaEO+SAah9x89zZp1d/fQjm1v32NHvUZMNaRgcVAlF8xfMMnEkEIL8Rdw66SQV++BzhBWJ&#10;6OZk8Q5CwOVyzZkz56WXXpoxY4bb7dZHYUBgQ3faLWWtSIqLbSAs1dnKANJ42ziw501osEqMLax4&#10;+BSg07jyjo0dt6JGaGSXvnJlBfYqaymwY5Myo6Oj7XqC1D5x7OUrKiGZkSJf/FF6ZsxDz61u2HZp&#10;r74m/RLvkFZuLEWwBKVbR7XALjen5KXv++670b8PKfhuIl9agfoAOOgrpLZysZ2+FCUyEthGOLE+&#10;HisDiEBBZjcfuz5zYVSzDhOadDKnr8HDyjSTcnRmjUEutYXDgteA4k7j5oNrOvgZz2JQKD1XbFwC&#10;AdyZ7xo1cfgdNQ6OHMzFqDsfpQqXv27ISKGyfkRMVs6ghx+f9urrFA7t3FyIWGtHXTDBKxVy8DMS&#10;GJOV8/Ufntu7ZKWsA6CEeFQkSa2omZSl+pbUU5QCaf+W6OXy5i1Z/WGTVif1wWe4bLhoxUx/DrZw&#10;Ya45dmB21XqbO/SWVTgAjzWLSEhic6h4BFAmejM/3xw49k39htO69eSjC1hNolmlXEsv3WsuquDb&#10;PWnaF1hpXc3iq2JFlFVPZfRXBcS3caGGkOnFwlwqIeTlkheM5LSmESR4N2KlrS/2KAGpYOZX/LCl&#10;p68ICZ9fuymdLJQtQm2xUqXtChb6PDrNcueZ5OTxv2u4qfvDgCI3DZNl6aIWxUIyr8+BH52AidGV&#10;jBlde35VP4TvsIU9czHKcmkDYOcUBWXJ2ghKYnO6Mg8ePBIVybcf6IlEZJB2EMlW/TlTcecemzlj&#10;0B0hnhEz5BVrXPL65JPxlnzUR3TEwMBwpaYoXsYdFbKmWYiEEg5z4uzo8C6jmncy59LZqmL/KE6G&#10;Ex+HgPEdjIk0F89/3b3fopfeYCuha2Clsg5zyL0rkEx5Xh+vFxTkH3jj3S3tus3u2N4cP2hcgC6Y&#10;qNQCO1olie2GTNJfcmmDqdgQb2nKHZoINnlp1YtPLarZLPGe5/hEVjFMm0YnqsiMD+2t58NlBoM4&#10;0I1+TOnGeMvSAp1VcbF91+ity1H6UeMRKLWSsT38P04VCQi1t7BX/fPz8++7775mzZo988wz2D/4&#10;4INIAgERhf060shf/vKX2qwqAWH7MVK7uQOJqwsCCSfiYnxgdsAtXlu6dGbVkIi+D/IyGIeMLMXE&#10;jlEBiEpKSrJE+Iu+qXzIzMm98P43i+q33vHsi+byeXkSn6ceYeKQiszyIBJHCM+MOTMPjhrxzX/V&#10;NRMX0Ocapw/jWUYvGMgTSJDPy+6CCjhEFfBDTId0p/HkmKvpw5p1GB3W2ZzPMe6CInhUeovSdPP2&#10;kYkwPEuhSUhMdsKxuh15IyePrB56aNwI47xmPHryllxyQlHVkmO6P6/JdezdtNVz/iLdkJ7G5CYM&#10;WlsJYsZjxWCBxUbB6Jc2BwMikWTluGk9y4ynyz5yatPXg1ynjxMVgMTEQmt4SRZUpsC4rppLJ4f8&#10;V9VVnfryVhFfYTFcpM9EJCVL11qtio19AUQ/dubLBi0mAAgzMrg8kqTrNvQVlhxoEHhlTgikXdBR&#10;dNLlqH9541GswqQYHpAgz2RkTq/VfHaD9iYTkyo1N8xrGPKzF7oxYSp2AtK+u6PRmgFPYyLoNs4i&#10;gpnoIpvs4Lm5OuPbWM5fmd6t3zd8h60AIVoWgpgBfKiYlIAASkA2f1Vt96ekkdcREKog48jc2UNr&#10;tSwYOYenRr15viLMUpEg0yC2LTf8on5QRuFcq8kkUR8Iw0RHlrmS/m3zjkOadTEXc0yBA3VEy4AT&#10;tkggRH283qSI3VAhbemqSzsiCY2MhFuAuRRjoKIIlgZ5LN5r8nMufD5odmjLaT16mKvnZCxzlY9V&#10;udTgZn7gJvZZ5DLuy0lDvphepXHSw68Ahn3oMhlQAD8WKA0pGlE8Kl8u+YjXAFKVAXtExsbG6mEp&#10;+h45P3a87n/xi19oQGN+QKowQGiv9pSALl9//XWjRo2OHTvm8XhOnDhRr169Tz75xEoWfsWkwJbF&#10;hKJUC9qHyoyA7nEo0QgXyoMTtDMs/bzeHOPKzt+xbUS1ersff9Y4Cjw8oQdfRkO3RcOSsIeQvyuf&#10;s2On8+qQSaPqNNv+5z/zZbtFcsu1gALs20X/wm+ekR1Q4co+NGXi51UaZI+ZZRwOH8CMc3bOxOFr&#10;RKIwyqkdHhW5UQTkMBVJIgYDvgiI7s0zmVmfNWv3VaOO5lKu4XPigHL5ZAxzBtbzZvWHQ8Cqg9OE&#10;6Jg41jcvK2Ps9G9qNTgwZZxxZ8qJWRQunNIWhGUeoCaFRAJUjd99BSpj3cvlCKfj9Kkya4er9Pm4&#10;IkRWZNFIjnv9tq6cioTLglMQhbHdrJ5lxyMvVpkOvuigmHc2AQV5CQhy8C/Tdmzwijkm++Lwdh1X&#10;PTOQOMdqkYErQhxAH2jOuTxi4SUJhH9r0nLsPffxFlOXfIuuVLlaV2wUXyj36RhfLt8IBB3L4L9Z&#10;/csZz/ZhDKO5mIEzz8kZ06LD2FZdTHaeLB+xduItX2JL4CMwUCkwX744smv/7W9/ZFw5haYAqx+m&#10;QGfZYwYoQaAETNdrMnIn9h7wYaOm5uhR48hBn3p81svr5NIalLQQRFfzLExcsIaBiGXrxSGRd3T1&#10;8rfvDM2exnfWePlpEZqFU+7qpoYQDxATAKSyGBayEANyQDxCUgbKcvK1Azm5X3btM6THPeYqX/6A&#10;dM4dKYNTT3ZtkTc2ahfHHfqogFchORnleQtffjFWowRCFMB7czRfQa5ZsHJY3bCFTz/BsezMZqQo&#10;DoLXKlsvCZSlL5b+GckTR42s3XTfG5/wRCsLLCzwuN1oZsgEl8zR5b51kDURZ+hW5AtpTCDFx8eX&#10;V86PHY9DhPXUqM3zA1JFWhHaysOeMFS6des2cOBAbSkModdee61fv36ZmZnKo6SpuiZD+N///d8l&#10;umSk6SRU2ZR0NCKLFAfvVugs5F3aMDtdjPB8xbGjn9ZtsPuNtwFFHHGY28pZOAxqraS+fIsxIjnw&#10;Lqzr5cOIeeXv4pR5f6nZIGrwICz4sIqiTBau5SGDz+1x0INwQGanTp/yfs2wq1MWyj1pBA+PxwVO&#10;agJCRsCEW/EMG0CDSjIVAp2MhkBeWQDiZmZ83WfAIDiCS1nGi1HOM2wqplQ9bbohXsT55HPtgGSP&#10;8+rMBe/XCj22ZD6BsJhvufRgGUffhLbgSScgA1d4yA0s1Ls6oZf/mhYYUQDkq58FwclijxgcFnsL&#10;i/hQpmiGDQyc7jNV18Q23Vr9AYQOue7ioWtGJ/L7duTwX8IBIeQ0jmtJUyaeXLKMwMbasiYRccB+&#10;sGobGFcRIATTf7e5cHnw/Y/OfwfmkS9tTxIW4+Lbzqz6eFxu6/1ziMBECnJkOqV0y+1v0S3FCxh4&#10;MBqgKe+j4SXnHR98vOVvH+u1TCCZhxumGTBlVAaVp+0V6Q2oBw4fRgsUOYp8yCuzAd1ob5APS/Px&#10;VbpQOTt/9N33/alxU3P+LDPaazL8c8Htc6k9SywqppUE6fzVPgRdrxfGhSNnf/Koex41UcloXgxK&#10;DBa1KzY0eMVsYP8WwiKXPA4EpbF3YVooDLyCjIGck7Vh0JCtg4ZjacjzzpzUoo2IK1TDy8EVHRtB&#10;y3SgBWDeQCaXzL2I504pF/JEIP54V1Hxhu3v16i35i/v8w5YNLK4BP/EtIRurb9Qi1xzJO3zsNbx&#10;H35j3A63J1fQ2IJ5Nr6YDOxKTryrlZFuSb4caoNrQFiue6Ae8dj/XTk2/XjxiPm3f/s3DSvZFf7H&#10;qUICIVrkypUrHTp0mDRpksaAJkyYEB4enpubW1AA4yMPSJNswopQke9GQjzkl2pZGjDPlzEWm1wv&#10;kUd/Lpyb/+JLZxcswthgvJtDHXNpHXvw8gkJCSLA6k7QTeTzlD962xud+F3/+3KTYmD3Pl8BBjYG&#10;Iowd8z6pLhgFbuGjvPmHVi5/t3n7a8vW8/XcwA9CiK+gmB82E1+EUpkHO9TfW8STiRglLFiisAPy&#10;8GWGhfkm49qaQUM2Dxphchy6CvMWlVFPaFFm/UU7Ob1czPeNubCi8noLtu5+v2X7i7u2mwJMSoAx&#10;qAXLBbEmaC6tIP6REf6k0ONzFxQVuoqKPWhhmYz7GfwTCxCK9soVRGzgIiNmMv4ZvtL31PNm7Y9l&#10;BDZ2MX0LCRwelCsFuV1FyAivTcxw5fHmSXYEcxYWuJL2plKcNDg6P99TwLszAKhOd3pUbGZiEnoW&#10;610gNE+Zk4vCJXexdUs92sDtKeRtSlQK+yKYUXnav5zx3KQGWFC4ivhsj9NkXuVSw+lCLlmV284d&#10;reCVFRs21A0G4zgQvVPOWMAby50oMD0ViI0QJ+UhS2buqg8+HvzEEzAwjBeZcKI2Yp8UjtZFZjQD&#10;uw/1RCSI0yM/lV1/lufmJ89ynSaXj4fCeiAATAV6YS/A/klIcbsw34L9cyVlVRM1wC+yFvBblXo2&#10;GwinEynUzMV1GyvL6ZA3aX+SU26+1THo87iLxA5RqLu4OL+Ip1sol5gsL3OIS57+7Avnt23RRwNR&#10;nsvNxRsII6Vc/cXsrizjyo8YMipryy50ThEL4Bhx+QqxEqW+KhqEQFFxee0HZB3A7NGnUkm4r3LV&#10;858Qjz3i9ZSe8mjSD0UV79SoNsrx48ebNWu2dOlShNEu2K9atQox586dI5O0mgbQpmg+TCV0j1V/&#10;YmJidHR0VFQUJj6HDh3Ky8sDG8IpKSmIByGQk5ODgjCqYhKjIxMid0VHR8YmJCYnFThyiEYe99Vd&#10;uy/v3pOwe9fuqMh9+/aKSdIUkT01NRWlqHxI1n69iXyTnLY3LiLi1LZdF3bsTNu52fjyoSuccnxs&#10;QkryvoiY2IiY6LTkJEd2Bke1z7s/akf04vmjnxuYNn/JyfgET252sax39yQmxEFUZGxiRGxaMuXD&#10;zaD+0QkxiXuTIASiIDAn24HhDitLTI5LTog8lRSXtmnjuehYPvwuNyaUWc+btY/ExyQkxEXuiYiN&#10;jsEGIeZC+pWtOw5s3XIgMSYqZk90bMyhvfvc2Xn0hsa3LSoSgmLj47BoTkmIlzksb/mLjY9K3Juw&#10;JzYSW2JqSnYu5LNB0ZKxsbHYo1VRNEpUSyh/PcuIRztsi42MTE2MSYhPTk4GjyIW7Ck2JjEmOjE6&#10;Kj4tbT+S3MQMtLM3MnIPJcQlpCUmxycmYCbOXvcVJyQlJqYlR0OFyJ0HoqL5vXu6LG98XExyaoq0&#10;fzT0yszNgTdFEciblJIMI4mMhP3sQw2xQPyh9Pqe+Mio+IS45MgdOw7uTdqXkuhyZBILi5wp0TF7&#10;U9J2x8fsiIuK3ZuaA3uAF8Z6KDJq7969UdG74xOiYpIinEU5hKJib1JMTFoS7C0eW2ry3tzsHFHL&#10;R70io85Hxe9dsjRqwTzrWUbji4tLSE3eFxMVi/rAIDPzspQ/JioabhctHBMDQ0rAYEH/gm5Sf198&#10;ElZo24/tiTqwe09cfBQmMYw1xRFi/5AfHxmdSvsX+T7f3qioA4lJe2Kjd8THxu3dl40JH4otMhF7&#10;dqTuTUhLiU6M2n4wQR52xAyg0Bu5MyIlPnlvSurOiD3boyNkWoCtMBKjNGpXXGx0SnJiSlIyMJsT&#10;X/RjajKMZ/fuCBSdtn8f5eS7TU7e4Yhde2MjYiN3o4uT0/Y5AV5C5ewvH7opacfWk1t3nty1Jzk6&#10;AsDsKnZhHEVhXKemoPWwKT/R3WegZXnk8yIOBtfu3buxT0pK0nNXN/NX5a//DxaPZjx48CB8OMJK&#10;iC+Fl/8IVaQVoaoN/WGFWPZ17979s88+w6EC4VdffdW5c+fs7GzEYGqjzQdCLru90I6BUwmEdRIE&#10;sgN2RpDcIQ3pLAAimBWJMDj4OEeezJ654nHzplJrQCKXPbHVimF1j32Z8lExfvwTEdjzPAxmfE5P&#10;oawveaVGCkUyCsaGCWkRpuy8n5sv7+DyAyOCSZBpfd4TNdRJuuywwHJipaV1w79s2HHtWuzxwklB&#10;BeTjuT4usJDrZvW8WTysEQinklkGhHC2zqUhlJDTZJhjywKA01jraqWK4AoSBfNmh0JMurk2pPdl&#10;bykDZhe65kOh2pioOZKwnHJ7PVpmSX3QToU3redN+pe3EhWwGdkFtAc/ELJQrUcxloJ8ZhFqyhkC&#10;xvEcpgc1Qm7pGkb70NT5fKgUiy2ogjUjcrBckcF+1AA2llvIGxxVC1WK9YHEcrZ/OeOl6dHcsJ/i&#10;Qrn/EH2DRamDMCwzJJgP1Jc80IKRbjeXNZj95fA2GFQb66FCXRVx00HBDTM+zlG4tOX9llhDF3Bw&#10;eAowsaM9CydsBPLlQPg5mLxaW1Sb2aXCZdZfn1iQ3Gg8n7NITpejzt6ifLV/HNHQWQ5rhvo7sXDk&#10;aUx5PEEYUAjv2/K50WPoxWKXj1McGrEULwbKUcczn8jsgApyAZJ1RiwrzP5COaKLnI4U1Vh/VMzh&#10;4h1SKJoFIoHyWB7VLV//wn74cDBKholiMBVb7giLYowX1VGmc1JtHHmLedZE6Fbka4PbAR1iGihX&#10;Pf8J8eq3f/nLX+ohahjI8I9TRQJCEJpAAwDC/v37P//88xqJ5nvqqafuvvtutI42mTaThkF6vtSe&#10;UGDsBbajskGOnR0MCMDDwQBheSiVMIEc2Ht0PCAOHow+ggLkbIstSskuQi3sRvlkoCigJQeUTvcg&#10;g4Oa44pn6/TUFJZ9xT64LRTnLXbKlSdscF4wCPopXgKht0alYEjiXHhGTmbFcB8B5cKktGI4hPjC&#10;omKP3AHIs4E6psqu503iJQ9HuN4ywwoAeaVVpAKM4GsVUZViNKacxXLKSwfAwnT6Ex3eTp5JhMfh&#10;whTyRbCkg0MKZbw8F6E+C6AFVVAKkoSfKiBcrvpTHBKlotLdACUcaNGShD3biR2BX7QUk1lr/rjd&#10;WE6J++OJNZ6d4zgGeDiJcJZsiITyUk/iH2vACummKAi99BBUrvqXN74QCC0lCXD4XMQSzgZAaFOk&#10;SHuznqIomdUqAAaAtXwsXAU2EEPx7ABK4+U0NB7n6CIFjeWFDXuL+YIJaSxECsAgBcU5i1AfNU8k&#10;lJDWlkLKqr+Wpr2vzwyxL1BDAVc3fqAinyrBhIvjhdMq5CoihmBcoSRCPzSDYIIcnC70ZLXgQCCB&#10;0kBSDJgBhFBVqkhZCoQ+D/hhe7ActjKiGCsh7rFJs0k9eaJbE8VSyYitzH5B+MZ4bTnmIiHkK3Dl&#10;QVeMF+wLAeUQzEEEvTDnZF3LJV/jEUASAiAElEHD5ZLzT4iHA9ewUmD4H6QKA4SBOqNp0ChYLNeu&#10;XXvy5MmHDx/GvmbNmlhNIxVJynYjBa6sb4VghrA5MTsxYnQNZLODOJjFfSBeDF9j/RQfH48Ka52/&#10;pz6UqQIFwjDqLJkwAv/4ogiKxz+tXw8klQx+DmbkgCCXFeNPVP6SY2uTQYaxjRGOhS3zIhK8TCoH&#10;QYhiYVJcLCcD2FB9TNdEM9SK8uACxD2huBvEM55obW06loXwY28BEWCwt4DEUge3RioOpdI54g/g&#10;gANsVotpEYxASH7hbRlkrYsT4mPJKacQpYMI8+DRiiAsmYQo5fp9ACm/bj86+cuQX+0Uq878F2NB&#10;AEF0CjYyIZnRULI4OjEWR6oaeESI/ohBCr9N2q0KJOSRRGS0bJXHEl8eArtK0I0tDDHSU5SJZFZe&#10;a44IbCwFqeTUOsgmQmj8wslqSFZu1lxB5Lt8hXuTkmG9lgSL12ox3Uj4QZL/GJzWWNZ4Jcnrz3Br&#10;BGbIkmFPaSSIUL3oDWiFWoAWXS7hN5DtY+G+NPBTo+AD9SRorpMFPczLy5s7d25oaGi7du3CwsJm&#10;zpzpdDpv1joaX14gBImpyXDCOFdTlpGABaacAMUB/INEyaaLP318wj7VcFNCFhlh+OWoswaPTJvF&#10;sapUFsqBSkjWASmjQ/4tDlYRkeS00uwUf41LbxxCcAQuTDMDBy325SFhh/yi+OgoKYoTX1SBI1U2&#10;ppYAoZBVAT3AL52Rf/NH2zy6BcSBx94CEksd3BqpOK0o168AQlkJWcDGaKTzX5oQh2gorgigTbGJ&#10;jYkiLNIAhJ9IYNUKew2Q8FPmFkBlxf04JGVo9ahVqaIRCyUZjV+Yh5BmkWfV42IIhAVYWPoVtDJK&#10;3+uGGBWjYOBHGmlBSUIkUiWSC6byEnJAggphbhUvkvlDUKQtSTqhAmGrEKuCDCJN6iYSJJf+lsRw&#10;dsRJz4HEFOOlBMbhWEYrsiunMIpMHItk/EJx/1j284G0aCvDrZFm91EgNhIl4F9V8wMh2ERsuWQH&#10;UqCnwjIjJibGOviJURAILUIngawDObx8+fKmTZsuXbpkn1zWs6Cl6LaBUEhGLMr1mzKM0wJCxsuC&#10;wLZFKUjXpiCHw4G9XiYsg8ArQ0oHDzYEWBDPMqmti1T5ESChwepGTn8SCIcWp9RQg9ZPqc2vBQhN&#10;Bi1KBq1u5SE0DTP5CmMidqmzcxdRGjZ/JS1cBxsP7VKwCQVG+OPKjLouLnC7fULmkj7FyliAsNjL&#10;9ked/Z2inFAHYejFRwuk4MjIPXp2l85WwJ7xIrWkO/7u5qfrj348ol5qQiQUKepbRWsCWagYlZXL&#10;cA6HfOnCa5J3x0I1NRjV0V9nJFubGKrVdMrGeNoG5eIQqf7I8gOh8CO7lk7SYvVQohT87Jpg01jm&#10;QbQoWxKv2f3xKhkhl3z1F7Rr3SayimRN1uwIKr8/XievVBntA92ZhAgaEuPtUspBWoCcTMbGQwrR&#10;lqR2ujHeX/lyiQcFnq+COwUiIia4Ivzpkq229pz2mQY0Rhk0fCPw/ABAaKOdAKHaOn0DXzHhH8+y&#10;Rx10Rej1YnlxcxQEgR9KwIWKNGu40aWKOw4EQu4wqq2BjQ1ZJPp6sjJYQesnIJKBgAEJOShXiy7N&#10;eQsEXo/cOACJibFRAt4U5SrmuOUByGo6jFjW+cZSrj8KYCidUDo6MPyPECSgYmhbACEvb2JmA9MS&#10;p4aWQUdrEdBID20t4uJi1BPxM/2cvshUye+SlOfvb0LXH/1oxDKol+VYUV0coa6Mw78YIrqN9eDq&#10;nFpAazFg3sjlNmkR8R5fsRoMUv0VlrzWxmUKUsGjbMIjNsC2Yi4ro0KjX8StEvhLZbkhRjtFigsA&#10;QkSgYOz9dcDGjBqPTYTgl8/+y61AiCjyFh5O2murIVIlXiLsgIxZy8htxZkAflHcykbW8pAlgdJK&#10;BFqIS+1UTZUcoES5CS4LCwnbx9pPf/3UKAiEJYQ+00Wh7pUCsbBMum0gZDb8c9nHU2JqbdjgR6RI&#10;eEA+kQ0epJJZKCIiwq6MGpmGSxMl045h5X6B+IGhAwWvB0LLvVoDW+PtjYPBv8nYCCCJBg+E+4eN&#10;DCTJhkhboMVaHtLSXXJXYUzkTl+RKz8/FzJZdUsdFKS60EewFP1hiOT/DYgP3PwpZdANsQE5ykHI&#10;oo0gd0NIY8CjAQjlzaXq1JSEDTwsxJmXD9CMjIxEZIHH+uAIOdB+gUB4Y3MiMnDz0w0RPw6hAOl6&#10;CwjRO37wljbAJEDrbP2AYLr6ul1GeEz8TmC/Zav+2iqz9i8CGCYl5y3IwwQFwpIT+xKJTJYdlo80&#10;r27WrmxCEkq9vjjqpUckq+6yMYpasE7QwUOtsU+KjNH70Zjuzyk77i35kMwxCwV5PlnaVsWq/YML&#10;B/5s5SJ/cVZWFWvb2A0xFtstk3pOm+BUMX2HYVvHPzEKAiEJfabKBzaBfXZbA+hFXYeVoh8ECGEy&#10;OtdDgOaD+OuB8EZDFD9ynaldTzBhDhL8Y/CwjiwLg0c9MKGXAq0f7qyihfTQgjcZ5AiXXBEBISSD&#10;BGxSbeEkOGFjukqToCRxKwexApYkXyFfOEUn6JbXPWGzkgXUUTEckdP6sX4lKGQfB8RefyRkR9mb&#10;n64/ulVCFm0cgJw0jqAgqi2R6IMSp+ZvHy4XJAhLQ15xfNIKmu6fmzNGKuT/9ZMe+6M0qFmw+aN/&#10;HGJJRD7LWcNmpP+kUHSTBfrSWQKQqk6R1+0lO+snigbUU5m4IUZMkTZg6YIopiAPbQAtasUjX0mS&#10;yrlVstj9gnCoQZItCgF/2ApaP1pVfyJ+NCIgVZ2MdYen8OiLDnBklWKTMKBdYCc0G7Fzud9KOPGP&#10;BMK/2r9/UltOKiOXVFjFk5CMg9L9cjtkO0/d/wQpCISW2roKDAwrBfZcmaciNcttAiFIzlXCxOHs&#10;IZ2GjsJpf05j+Ag8WcQ0vYW82TclJSWwSjddEdJ9WIMHG+vIDQMPhWCzgJB14D/JsnWOWQZQogVv&#10;dHBEQYxIVk8JHEjEKBRxSJIgcrLpkGhJtSVyKwepBJe7yBQXpSTHFfkKnG75dIb6VvxjdcVb0KGj&#10;Hwj9pIclMfaxPxZa6CZHQoEMope1BSSWmySP7GQygWYsJAagXNSbnYIUHKAzkaT+Ef7e4YJOycmp&#10;iM4BTjB7SZWkC6SR/SeEVQvdSpFGKo+y/YjEkqgbjACbaoSAWCeU4FUxSUK15WERTAncLvzgEEmu&#10;wuLE1H20If8zGGJI1iYRCLC7NZFH1ArMaKcSgGSalUnk3DKBVwxJOgKbtDNmITIx0SKFVLgeYm9v&#10;klcqKYcBbLLDAXTWWEzs+DUbOJm0tDT7S2qovJ9TrKXYMhIdszgq5FMjwiOtJ4qDBUmcp/uz3yqB&#10;WXJZrS07KVyGsfSaHOJAWMorXwnYb/tSLCfgP4PXCH+6pOsq3QdCoIY1Hl2o68Ibv7D8jwIhT4kR&#10;ruAVdDzwHxsRS64R2hFiTPbjEyB7zVoW0asoEIKJZeGfzkXHjzWLtOKFrF+w+E2f4wQbh6UFhH5e&#10;4Uaif9hYDs7a/KLwwxAjLR9RHkIekeOLj4sq8tFp4gDwZ4lldaALTxlZ5QhpODCmVBR22p7apBbZ&#10;DKW2gMRyk50Ne3WvUnns2AGSwh/dmCo3S6CdCovi4hKUDRvJLwrKWp3y94DQjixD2R+DWJIF89ho&#10;M3K3j7hU6oFIv534VS72FcorpXV2Fp2YiAVSSb3LAEJ2N7PjH0eQSMtEnuuB0NrEiG+ZwCuGdFtA&#10;yB3zWkaOGD+PP12z+aAxH4sUNriXhKREvrfb3x6sv3JK5dFc0nqIgYJoQKt5yIeQNZBLdJeCbpXA&#10;jL6wbEla2G49rQwJKYiVhiyvfJDtSxGww3qLw0+QgkBYbtJO1b0CEgKB7VhOghzLELGnLOsH8TBI&#10;KUU2heS4uDjbquzATUgHpwhTssTqdhPyZyjJKKGSQ5vkWONLJ9l004S/T2qNWPLGx8fqA4XXA7+l&#10;yG2UoBUuI6OdUEbaP0YBkrErcSsB8dj0KWnohOkO1grUmcd+Tj+jFQo8vDkpz99l+wFIirHKCgz7&#10;u8l/6A/BOokCDBYV+2Lj+dZANXKSxRpIAXbrl+CPvMHOSw5ulawc/rz6a0XaVEbUDXQTHnUU6jF0&#10;5AIVoLiyX5dJQgExqqDf1K0ES3FJsjnLQaVy2eGSeA3JgRVTHoKa9vkq6ItDBH6aK0I4Fv1qAlbq&#10;JRb4A1GlBUJQ4MlJ9DHa8XbvGi0foZOioqKsAzE1K1QZybbI6OhoW9O/h/0VmGzVoKz9kMwPPix/&#10;UhRowDDsyq0sKNB6ARI/2YfqfliC1rbige7rJ0VYydhena97/eGuZVZmINQRG7hAsT/D9KMSytX7&#10;j/UMbaCFVUrSFtY31oOgvrZ8pSTVTjXVXkZAkyol2darxgyVK3HngoD62r/2YXJy8s2v8Vd4Uk3R&#10;uXa3IiYxMVHDPylCDX+8lUylBUK1XR3DaEHtZrTjP4d+8YtfYP+rX/1KA7/85S8luhKSKmjTv/3b&#10;v0Fr/dZHpaQyFSzVCJWJ1HShILTWgERXZvo//+f/YB+oqcZUYvr1r3+NPdYJ2GPVJXE/LbJrRecu&#10;BMBW9/6DUGVeEepkx76JVM/wYP+jkvaNdhjQFzEIYAmvqZWPoB0IAdtGc3NzNaZSkq0gCCprDEhT&#10;Kx/p2ScE7Kkk9jByTa18xL4Usv2GqmwlVzpSHUu9jUsN+ydFan4agPnZrvWHokoLhLoi1OYD6fTB&#10;PvxRCWVhxWAd3OSVb5WGtJ1hlJhO2hO0H/Dc/U+NbNWgLFTW0ViJT52BAg0Yhq3zy8pK6FD0rK0j&#10;dMdSWMOVkmyXCBu2Jz36taOfGqFfbPDTav+A467SAqG2VGDb/TNJZ5GlwLhyk6pc5kOclY9UTVW5&#10;0lOg0/mZqBw4k4PKlXiio8BvHQihu3+avWzPTrR3ftgFRmU2a4VAGwj/OTNZ9RqBH5BEoHJPojGQ&#10;oKm9CNYWqMRkKwiVES7lRyoZ2QasWtuGzbTKSKqawoM63J8D9msvqyWjBf45NxXeHmklf/BB97OY&#10;3/0zqZSPwFgqtSQN7MJK7FBAumyydUSgVFNURFIV7E6EB7HDCKiOP/go/f+RAtWxjbkS9OPNSM01&#10;0FZ1Oaidi0Al6197jq7aBZKtJlTW1qhMipeiIBD+wKQWYz84IXEWJGBEqbUh3ra/ykraDvboQgto&#10;TOUg7cFAvwDtAg+RGuhMKzqVUqQydeWNZI9NAL/2qd2z2q0aBgX2eMUlaBGoFDoXh/aJR5fLpYHK&#10;fdUjCIQ/FqmzAPiVAkU7gGFWieFQh5OGA1XWQIUmWwvoCIJ29jUkBOw+tbWu6KT9aOtoe8bKSuhB&#10;1VEV135EJAIaRrwmVQ6y7RlKqYKBZMfA1DVQKSkIhD8wBVqSOkoE1MJA9oyyclsVSPEADkV9SmXS&#10;13aCgX0dGAbhsHKgvpKN7pVJqTKplKZqt3bncjwHvD1YUys0QQXVztbLVkpn8CAwKE9lgv9SFATC&#10;H5jUYnSvhmWvCG0Ls71J5XYr2gi21rb7qNCkSoHsvrNjtKPhLKCyaq2TgIpOlaPjbpECh6T2rC6F&#10;7QWxDQ+VafBCUxvkoJdt0iD0vj2Eg0AYpHKQ2k2go4QxqW0h0h5R6jE1XCkJ2unIsceVrXvFJdXF&#10;9gjQSHEC8TfqWwnINlEoBQyo3BeKbNLB+z3WC4bKND+w0S5Qqby8POwrt4+yKQiEPwrZjhKUlZU1&#10;duzY1157bcuWLTqo7DtHKrGRYUSlpKSMGjUqOzsbh/bbWCoH2XigjgNucdeuXS+88MLrr79++PBh&#10;xMAA7JlQhSY1UWBAfn7+2rVrYcaTJ0+uHCvdMgn66pxGD4cPH/6HP/xhxIgRGRkZOFQsxL7SjF9V&#10;Qf0SjFkVzMnJmTt37rZt2/QQqWrn9pyg8lEQCH94CjSXzMzMcKGHH364UaNG3333ncbbp9H0sPIR&#10;FKxXr17btm2hoz3NrAQDKXCVoGGgwqxZs5o2bXrPPfd07969WbNmmAEE+pdKQHCIDzzwQN26dZ97&#10;7rnGjRvff//9VkJlJO1WTN169erVrVu3AQMGdOrUqX///nojJfpUGSrHRCfQkm1zXb9+/X/+53+O&#10;GzcOYU0CVRpjLpOCQHj7dKNlBM4Q4f3BAPzDcMKiEMMmISHhnXfewWwLbIGcFYVsPFPVEMAgKeUO&#10;EK+qwW/+x3/8R/v27bGSwCEiK+5AKrOzbHWioqI6duy4c+dOaArOQYMGNWnS5MKFC7YHqdCkan78&#10;8cfAvzNnzkDH06dPI4wYxNsXzFTZimjVZRK0fu+99+69995r167BwtPT0zt37ozVsH0moNLoqypA&#10;He1o7M+dO/erX/3q//2//zd16tQbGSorBYHwHyIYh40KSjpCdH/27NkGDRqMHz9++fLlkydPVkiw&#10;z4uClK0CEZQFaRha2IrYpE0xe/bs3/72t4888ghWhKq10o38P2VCbdFBWmfsoRr2tvogdYvAvAUL&#10;FthL/Pnz54eHh588eRKHgcwVl6Ba3759n3rqKT1EI7zwwgv9+vWzT3fbk6FKsEhSA4aOmNnYn9fG&#10;5PW+++574403EEYXo9+xBzFDBadSWqAHw8LCMH/F6n/atGlQH6QnSEGVQ+UyKQiEt0nqHzUA+8jL&#10;y8OyDy4D3gGm43K5EJmamlq/fn0sF7DHKgGEqSWyqH8EmwioGBSoL9SEvkA4BOAjME70QqDSwYMH&#10;f/3rXw8bNgyOo2XLlhha9kCqQCrbGIY6oyuhBZRFtyIAxQsKCrSLwabeX1XLzMxEL3/66afqMipW&#10;F5dJUOTy5cstWrSYM2eOKoU91gqY4mCepzy2bVQCfUF6BVSVRUcD9pYsWVKnTh0MZ1tTpcrRv9ir&#10;yqC//e1v//3f/x0fH1+9evWZM2dqKrSGppWjc29GQSC8TdIhERERgdlxq1at4Bc6d+7coUMHwF6v&#10;Xr2mT5+O1C1btgASunfvfvr06fPnz//1r39t1KgR3EpFBEKQDoaEhAQgHOaMUBZaIwAaMGAA5o/g&#10;wWwASNCpUyesk9AySDpz5gziFS0qFqHOcASgpKSkP/3pT+jlNm3aANqhVLt27dCtc+fOVU41BnjM&#10;Z599FhNqXQRXuP69GR0/fhyKY9WLsHpGKI6uhyXbUxy0gCZVDlLXr2HgfbVq1YYOHYqwjlzVGmHt&#10;90pA2n3wV7/5zW/mz5+flpYGIBwxYoRO3JUqjT2XSUEgvE3SwXDixAmYy2uvvfam0MCBA19//XUA&#10;3q5du5C6bNmy3/72t6tXr5YcBnAI9zFlyhSENXvFggcdCceOHYPKr7766h//+MeXXnoJCPHcc89h&#10;DbRz506kfv755//7v/8Lx1G3bt1///d//9WvfgWVFTBsp1lRyPbswPJRo0YB19HF6Gsojo7+8ssv&#10;t27dqm2CPZi7dev2X//1XxrWeD13WtEJ3rBr165fffUVXL924jfffNO4cWOHw6EMdkNVAmAIVAGd&#10;iEnAv/zLv3z00UfQsdLAXinS7kNvYt1fq1atKlWq/O53v/uP//iP//t//y8GuN4FjaaA+pW1BUBB&#10;ILxNUk9nEyBNfQRsBUmaGhMTU6NGDcywdCJ57ty5Zs2aTZw40WaoQHSzYWCvbpHqdDqxRN64cSN0&#10;nDBhwl133VWnTp0lS5ZcunRJ9a1AwKB6gdCtpeb+6jjsa5/K2blz5//+7/9GpD59VWlIu6xPnz56&#10;jRDKQv0nn3zy8ccfV8XRMvZ8rkwLqXBkz9iOHj36r//6rx9//DEUVGWx11Q9rFgT2ZuR9trVq1c3&#10;b948a9asyZMnjx8//n/+53+efvppDGcYgD0JUK0rJQWB8B8i2EcpSAv0Bbm5uVg99OjRY9OmTZGR&#10;kfAdcCj6QBJyVaw5Zik1MSTsUQF3oOog7HK5bE4MpPDwcGADkjS14hJ6Suc6AHsrSggxmEq3b9/+&#10;N7/5TXR0dHx8PDraPhtsu9SKTnCImNOMGzcO2ABHiendtm3b0NGVzzPaHh+9iVXRc889h+lscnLy&#10;oUOHABXKU5m0hr4gXdzbep0+fbpmzZrTp0+3x3JFH79/l4JAePukYwYEc9GwbTcI2Kbz9ttvh4SE&#10;wI88+OCDdrzy2xIqBNnjxFYNMXbY1gWRCEPTVatWDRkyRGfNiKlw7gN1BiFgd6tNGg+C+n/+859/&#10;//vf33nnnZhE/+53v6tevfpjjz125MgRZagEhI5DC8ycObNhw4YtW7Zs3LjxjBkzrDQ/2WZQCQj6&#10;Zmdnh4WFoU/vuOMO3devX3/o0KHod3v8Vjh7vhnZxoyAmnpBQcH777+PqQDCgaveytTLpSgIhD8w&#10;BbpIDWBJdOzYsZSUlMC70UCBFhakikJ2/yqhN7HEP378ONZMWDrAd8TGxqK7deFYirkikpqr2uq5&#10;c+e2b9+O5YKkVE5SJIC+V65cSUtLQ7fu2bMHPZuamnr58mVtjUDk0ECQKjoFgfDHIowoe5xg8mjf&#10;WWCfLrtxnRGkikLoWfhE7V/s7WufiIQPtXu2EjhKVcFWsNKc7L0Vgu52VyoElqLgEK40FATCH5dK&#10;DRUc2iMqOIoqItnYdiPIIcaOROdi9lOm96xYFHjeAkqp0eq+UhJ6EL1Wqu9sfREIjLe7O0gVnYJA&#10;+MMTRkugQ4QrweBBDEaXPaJwaPMEqQLRjdiGPtXLRZW1Q9VWoSNIw1bCz4NUZSUrSujGmCBVXAoC&#10;4Y9CcI6gG0eOBuBQbvSnQapAhK7ULraOA0jjlSpHL+s0zjoIMONKSVAWHQcdbbISrqebxQepglIQ&#10;CH9gwiiyQteHA8mODw6nCkriIa/rO8U8RAZ2eimeikiB6ugEDvubGXalIenekr5DGCpDcT27Y8UG&#10;qRJREAh/YLpxnOgoUgocXaDgoKpwVKoHQehW9OON8SAkWaEKTsAAUJk6Vj7SAft3lQVP4AXUIFVo&#10;CgLhD08YQjfzjIjUeDBUGi/58yTtSpB1fD3dLL6CElDQDtwKSFRcChy5CNiDNDDw85kT/HwoCIRB&#10;ClIFJjjuS5cuDR06NDMzU73z6dOnx44dW1BQYKNXkIIUpO+nIBAGKUgVnv72t7+1bNkS4Hf06NFq&#10;1arp622Dq5YgBekWKQiEQQpSxSaffDo1NDS0devW//mf//ncc89ZCX4KImKQgvT9FATCIAWpApNe&#10;uyqSz+f+y7/8S/Xq1bOzs3GoqSCgoA2E9oWuIAUpSIEUBMIgBakCk/3ys7fffvvXv/71L37xi40b&#10;N2rMjRRcGgYpSGVSEAiDFKSKTVjnrVq16re//e2uXbsGDx78m9/85sCBA4F3P9oUBMIgBalMCgJh&#10;kIJUgcnr9WZkZDzxxBPr1q3TmDFjxrz11lv6nAMOAX4IKAQGgTBIQSqTgkAYpCBVbPJ4PDbm6SMT&#10;iCl1mdAKBSlIQSqLgkAYpCAFKUhB+llTEAiDFKQgBSlIP2sKAmGQghSkIAXpZ01BIAxSkIIUpCD9&#10;rCkIhEEKUpCCFKSfNQWBMEhBClKQgvSzpiAQBilIQQpSkH7WFATCIAUpSEEK0s+YjPn/AMfJO+xV&#10;dYo6AAAAAElFTkSuQmCCUEsDBBQABgAIAAAAIQBOc7Jw4QAAAAoBAAAPAAAAZHJzL2Rvd25yZXYu&#10;eG1sTI/BSsNAEIbvgu+wjOCt3aQhto3ZlFLUUxFsBfG2zU6T0OxsyG6T9O0dT3qcmY9/vj/fTLYV&#10;A/a+caQgnkcgkEpnGqoUfB5fZysQPmgyunWECm7oYVPc3+U6M26kDxwOoRIcQj7TCuoQukxKX9Zo&#10;tZ+7DolvZ9dbHXjsK2l6PXK4beUiip6k1Q3xh1p3uKuxvByuVsHbqMdtEr8M+8t5d/s+pu9f+xiV&#10;enyYts8gAk7hD4ZffVaHgp1O7krGi1bBLE2WjCpI0hQEA+vlgruceLFOViCLXP6vUPw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S2MyrdMDAABh&#10;DQAADgAAAAAAAAAAAAAAAAA6AgAAZHJzL2Uyb0RvYy54bWxQSwECLQAKAAAAAAAAACEAHeglRD9E&#10;AgA/RAIAFAAAAAAAAAAAAAAAAAA5BgAAZHJzL21lZGlhL2ltYWdlMS5wbmdQSwECLQAKAAAAAAAA&#10;ACEAsiG5gWmVAgBplQIAFAAAAAAAAAAAAAAAAACqSgIAZHJzL21lZGlhL2ltYWdlMi5wbmdQSwEC&#10;LQAUAAYACAAAACEATnOycOEAAAAKAQAADwAAAAAAAAAAAAAAAABF4AQAZHJzL2Rvd25yZXYueG1s&#10;UEsBAi0AFAAGAAgAAAAhAC5s8ADFAAAApQEAABkAAAAAAAAAAAAAAAAAU+EEAGRycy9fcmVscy9l&#10;Mm9Eb2MueG1sLnJlbHNQSwUGAAAAAAcABwC+AQAAT+IEAAAA&#10;">
                <v:shape id="Obraz 1" o:spid="_x0000_s1101" type="#_x0000_t75" style="position:absolute;left:1;width:3239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HywAAAOMAAAAPAAAAZHJzL2Rvd25yZXYueG1sRI9BSwMx&#10;FITvgv8hPMGbTaxtaLdNi1aE4snW2vNj89xdunlZkrhd++uNIHgcZuYbZrkeXCt6CrHxbOB+pEAQ&#10;l942XBk4vL/czUDEhGyx9UwGvinCenV9tcTC+jPvqN+nSmQIxwIN1Cl1hZSxrMlhHPmOOHufPjhM&#10;WYZK2oDnDHetHCulpcOG80KNHW1qKk/7L2dgE05vl0s/3z4dZkr3r8/Hj7Q7GnN7MzwuQCQa0n/4&#10;r721BsbqYTrRE62n8Psp/wG5+gEAAP//AwBQSwECLQAUAAYACAAAACEA2+H2y+4AAACFAQAAEwAA&#10;AAAAAAAAAAAAAAAAAAAAW0NvbnRlbnRfVHlwZXNdLnhtbFBLAQItABQABgAIAAAAIQBa9CxbvwAA&#10;ABUBAAALAAAAAAAAAAAAAAAAAB8BAABfcmVscy8ucmVsc1BLAQItABQABgAIAAAAIQBZFc+HywAA&#10;AOMAAAAPAAAAAAAAAAAAAAAAAAcCAABkcnMvZG93bnJldi54bWxQSwUGAAAAAAMAAwC3AAAA/wIA&#10;AAAA&#10;">
                  <v:imagedata r:id="rId64" o:title=""/>
                </v:shape>
                <v:shape id="Obraz 2" o:spid="_x0000_s1102" type="#_x0000_t75" style="position:absolute;left:32132;width:3239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sNRxwAAAOMAAAAPAAAAZHJzL2Rvd25yZXYueG1sRE9PT8Iw&#10;FL+b8B2aR+JNOqYzMijEQIgevDDh/rI+tsH6OtsC9dtbExOP7/f/LVbR9OJKzneWFUwnGQji2uqO&#10;GwX7z+3DCwgfkDX2lknBN3lYLUd3Cyy1vfGOrlVoRAphX6KCNoShlNLXLRn0EzsQJ+5oncGQTtdI&#10;7fCWwk0v8yx7lgY7Tg0tDrRuqT5XF6NgFzYf7lTQ7FK9nc6H/TYewldU6n4cX+cgAsXwL/5zv+s0&#10;v5g9FdM8f8zh96cEgFz+AAAA//8DAFBLAQItABQABgAIAAAAIQDb4fbL7gAAAIUBAAATAAAAAAAA&#10;AAAAAAAAAAAAAABbQ29udGVudF9UeXBlc10ueG1sUEsBAi0AFAAGAAgAAAAhAFr0LFu/AAAAFQEA&#10;AAsAAAAAAAAAAAAAAAAAHwEAAF9yZWxzLy5yZWxzUEsBAi0AFAAGAAgAAAAhANumw1HHAAAA4wAA&#10;AA8AAAAAAAAAAAAAAAAABwIAAGRycy9kb3ducmV2LnhtbFBLBQYAAAAAAwADALcAAAD7AgAAAAA=&#10;">
                  <v:imagedata r:id="rId65" o:title=""/>
                </v:shape>
                <v:shape id="_x0000_s1103" type="#_x0000_t202" style="position:absolute;left:1079;top:20574;width:320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fZygAAAOMAAAAPAAAAZHJzL2Rvd25yZXYueG1sRE/NasJA&#10;EL4X+g7LFHqrmyimmrqKBKRS9GDqpbcxOyah2dk0u9XYp3cFocf5/me26E0jTtS52rKCeBCBIC6s&#10;rrlUsP9cvUxAOI+ssbFMCi7kYDF/fJhhqu2Zd3TKfSlCCLsUFVTet6mUrqjIoBvYljhwR9sZ9OHs&#10;Sqk7PIdw08hhFCXSYM2hocKWsoqK7/zXKPjIVlvcHYZm8tdk75vjsv3Zf42Ven7ql28gPPX+X3x3&#10;r3WY/zpK4iQeTcdw+ykAIOdXAAAA//8DAFBLAQItABQABgAIAAAAIQDb4fbL7gAAAIUBAAATAAAA&#10;AAAAAAAAAAAAAAAAAABbQ29udGVudF9UeXBlc10ueG1sUEsBAi0AFAAGAAgAAAAhAFr0LFu/AAAA&#10;FQEAAAsAAAAAAAAAAAAAAAAAHwEAAF9yZWxzLy5yZWxzUEsBAi0AFAAGAAgAAAAhAFIoJ9nKAAAA&#10;4wAAAA8AAAAAAAAAAAAAAAAABwIAAGRycy9kb3ducmV2LnhtbFBLBQYAAAAAAwADALcAAAD+AgAA&#10;AAA=&#10;" filled="f" stroked="f" strokeweight=".5pt">
                  <v:textbox>
                    <w:txbxContent>
                      <w:p w14:paraId="0DDE45DB" w14:textId="710C03E4"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25</w:t>
                        </w:r>
                        <w:r>
                          <w:rPr>
                            <w:rFonts w:ascii="Consolas" w:hAnsi="Consolas"/>
                            <w:sz w:val="16"/>
                            <w:szCs w:val="16"/>
                          </w:rPr>
                          <w:t xml:space="preserve">. </w:t>
                        </w:r>
                        <w:r>
                          <w:rPr>
                            <w:rFonts w:ascii="Consolas" w:hAnsi="Consolas"/>
                            <w:sz w:val="16"/>
                            <w:szCs w:val="16"/>
                          </w:rPr>
                          <w:br/>
                        </w:r>
                      </w:p>
                    </w:txbxContent>
                  </v:textbox>
                </v:shape>
                <v:shape id="_x0000_s1104" type="#_x0000_t202" style="position:absolute;left:33147;top:20574;width:32033;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jRyQAAAOMAAAAPAAAAZHJzL2Rvd25yZXYueG1sRE9La8JA&#10;EL4X/A/LFLzVjUpKmrqKBESR9uDj0ts0Oyah2dmYXTX217uC4HG+90xmnanFmVpXWVYwHEQgiHOr&#10;Ky4U7HeLtwSE88gaa8uk4EoOZtPeywRTbS+8ofPWFyKEsEtRQel9k0rp8pIMuoFtiAN3sK1BH862&#10;kLrFSwg3tRxF0bs0WHFoKLGhrKT8b3syCtbZ4hs3vyOT/NfZ8uswb477n1ip/ms3/wThqfNP8cO9&#10;0mF+HI/jYRKNP+D+UwBATm8AAAD//wMAUEsBAi0AFAAGAAgAAAAhANvh9svuAAAAhQEAABMAAAAA&#10;AAAAAAAAAAAAAAAAAFtDb250ZW50X1R5cGVzXS54bWxQSwECLQAUAAYACAAAACEAWvQsW78AAAAV&#10;AQAACwAAAAAAAAAAAAAAAAAfAQAAX3JlbHMvLnJlbHNQSwECLQAUAAYACAAAACEAg/J40ckAAADj&#10;AAAADwAAAAAAAAAAAAAAAAAHAgAAZHJzL2Rvd25yZXYueG1sUEsFBgAAAAADAAMAtwAAAP0CAAAA&#10;AA==&#10;" filled="f" stroked="f" strokeweight=".5pt">
                  <v:textbox>
                    <w:txbxContent>
                      <w:p w14:paraId="232A894C" w14:textId="5C4931C8"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26</w:t>
                        </w:r>
                        <w:r>
                          <w:rPr>
                            <w:rFonts w:ascii="Consolas" w:hAnsi="Consolas"/>
                            <w:sz w:val="16"/>
                            <w:szCs w:val="16"/>
                          </w:rPr>
                          <w:t xml:space="preserve">. </w:t>
                        </w:r>
                        <w:r>
                          <w:rPr>
                            <w:rFonts w:ascii="Consolas" w:hAnsi="Consolas"/>
                            <w:sz w:val="16"/>
                            <w:szCs w:val="16"/>
                          </w:rPr>
                          <w:br/>
                        </w:r>
                      </w:p>
                    </w:txbxContent>
                  </v:textbox>
                </v:shape>
              </v:group>
            </w:pict>
          </mc:Fallback>
        </mc:AlternateContent>
      </w:r>
      <w:r>
        <w:rPr>
          <w:rFonts w:ascii="Consolas" w:eastAsiaTheme="minorEastAsia" w:hAnsi="Consolas"/>
          <w:b/>
          <w:bCs/>
          <w:sz w:val="28"/>
          <w:szCs w:val="28"/>
        </w:rPr>
        <w:t>6.</w:t>
      </w:r>
      <w:r>
        <w:rPr>
          <w:rFonts w:ascii="Consolas" w:eastAsiaTheme="minorEastAsia" w:hAnsi="Consolas"/>
          <w:b/>
          <w:bCs/>
          <w:sz w:val="28"/>
          <w:szCs w:val="28"/>
        </w:rPr>
        <w:t>2</w:t>
      </w:r>
      <w:r>
        <w:rPr>
          <w:rFonts w:ascii="Consolas" w:eastAsiaTheme="minorEastAsia" w:hAnsi="Consolas"/>
          <w:b/>
          <w:bCs/>
          <w:sz w:val="28"/>
          <w:szCs w:val="28"/>
        </w:rPr>
        <w:t xml:space="preserve">.2 </w:t>
      </w:r>
      <m:oMath>
        <m:r>
          <m:rPr>
            <m:sty m:val="bi"/>
          </m:rPr>
          <w:rPr>
            <w:rFonts w:ascii="Cambria Math" w:eastAsiaTheme="minorEastAsia" w:hAnsi="Cambria Math"/>
            <w:sz w:val="28"/>
            <w:szCs w:val="28"/>
          </w:rPr>
          <m:t>n=</m:t>
        </m:r>
        <m:r>
          <m:rPr>
            <m:sty m:val="bi"/>
          </m:rPr>
          <w:rPr>
            <w:rFonts w:ascii="Cambria Math" w:eastAsiaTheme="minorEastAsia" w:hAnsi="Cambria Math"/>
            <w:sz w:val="28"/>
            <w:szCs w:val="28"/>
          </w:rPr>
          <m:t>10</m:t>
        </m:r>
        <m:r>
          <m:rPr>
            <m:sty m:val="bi"/>
          </m:rPr>
          <w:rPr>
            <w:rFonts w:ascii="Cambria Math" w:eastAsiaTheme="minorEastAsia" w:hAnsi="Cambria Math"/>
            <w:sz w:val="28"/>
            <w:szCs w:val="28"/>
          </w:rPr>
          <m:t xml:space="preserve">0    </m:t>
        </m:r>
        <m:r>
          <m:rPr>
            <m:sty m:val="bi"/>
          </m:rPr>
          <w:rPr>
            <w:rFonts w:ascii="Cambria Math" w:eastAsiaTheme="minorEastAsia" w:hAnsi="Cambria Math"/>
            <w:sz w:val="28"/>
            <w:szCs w:val="28"/>
          </w:rPr>
          <m:t>m=</m:t>
        </m:r>
        <m:r>
          <m:rPr>
            <m:sty m:val="bi"/>
          </m:rPr>
          <w:rPr>
            <w:rFonts w:ascii="Cambria Math" w:eastAsiaTheme="minorEastAsia" w:hAnsi="Cambria Math"/>
            <w:sz w:val="28"/>
            <w:szCs w:val="28"/>
          </w:rPr>
          <m:t>12,17,18</m:t>
        </m:r>
      </m:oMath>
      <w:r>
        <w:rPr>
          <w:rFonts w:ascii="Consolas" w:eastAsiaTheme="minorEastAsia" w:hAnsi="Consolas"/>
          <w:b/>
          <w:bCs/>
          <w:sz w:val="28"/>
          <w:szCs w:val="28"/>
        </w:rPr>
        <w:t xml:space="preserve"> </w:t>
      </w:r>
    </w:p>
    <w:p w14:paraId="7E22C858" w14:textId="77777777" w:rsidR="00B60A04" w:rsidRDefault="00B60A04" w:rsidP="00B60A04">
      <w:pPr>
        <w:pStyle w:val="NormalnyWeb"/>
      </w:pPr>
    </w:p>
    <w:p w14:paraId="176CDD45" w14:textId="77777777" w:rsidR="00B60A04" w:rsidRPr="00063D8D" w:rsidRDefault="00B60A04" w:rsidP="00B60A04">
      <w:pPr>
        <w:rPr>
          <w:rFonts w:ascii="Consolas" w:hAnsi="Consolas"/>
          <w:sz w:val="28"/>
          <w:szCs w:val="28"/>
        </w:rPr>
      </w:pPr>
    </w:p>
    <w:p w14:paraId="467158F0" w14:textId="77777777" w:rsidR="00B60A04" w:rsidRDefault="00B60A04" w:rsidP="00B60A04">
      <w:pPr>
        <w:rPr>
          <w:rFonts w:ascii="Consolas" w:hAnsi="Consolas"/>
          <w:sz w:val="28"/>
          <w:szCs w:val="28"/>
        </w:rPr>
      </w:pPr>
    </w:p>
    <w:p w14:paraId="056DC3DC" w14:textId="77777777" w:rsidR="00B60A04" w:rsidRDefault="00B60A04" w:rsidP="00B60A04">
      <w:pPr>
        <w:rPr>
          <w:rFonts w:ascii="Consolas" w:hAnsi="Consolas"/>
          <w:sz w:val="28"/>
          <w:szCs w:val="28"/>
        </w:rPr>
      </w:pPr>
    </w:p>
    <w:p w14:paraId="5EFF8C23" w14:textId="77777777" w:rsidR="00B60A04" w:rsidRDefault="00B60A04" w:rsidP="00B60A04">
      <w:pPr>
        <w:rPr>
          <w:rFonts w:ascii="Consolas" w:hAnsi="Consolas"/>
          <w:sz w:val="28"/>
          <w:szCs w:val="28"/>
        </w:rPr>
      </w:pPr>
    </w:p>
    <w:p w14:paraId="0CB003EB" w14:textId="77777777" w:rsidR="00B60A04" w:rsidRDefault="00B60A04" w:rsidP="00B60A04">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41536" behindDoc="0" locked="0" layoutInCell="1" allowOverlap="1" wp14:anchorId="07F8A483" wp14:editId="769ADE84">
                <wp:simplePos x="0" y="0"/>
                <wp:positionH relativeFrom="column">
                  <wp:posOffset>-333664</wp:posOffset>
                </wp:positionH>
                <wp:positionV relativeFrom="paragraph">
                  <wp:posOffset>290519</wp:posOffset>
                </wp:positionV>
                <wp:extent cx="6511290" cy="2325370"/>
                <wp:effectExtent l="0" t="0" r="0" b="0"/>
                <wp:wrapNone/>
                <wp:docPr id="1910328721" name="Grupa 4"/>
                <wp:cNvGraphicFramePr/>
                <a:graphic xmlns:a="http://schemas.openxmlformats.org/drawingml/2006/main">
                  <a:graphicData uri="http://schemas.microsoft.com/office/word/2010/wordprocessingGroup">
                    <wpg:wgp>
                      <wpg:cNvGrpSpPr/>
                      <wpg:grpSpPr>
                        <a:xfrm>
                          <a:off x="0" y="106"/>
                          <a:ext cx="6511290" cy="2325264"/>
                          <a:chOff x="0" y="106"/>
                          <a:chExt cx="6511290" cy="2325264"/>
                        </a:xfrm>
                      </wpg:grpSpPr>
                      <pic:pic xmlns:pic="http://schemas.openxmlformats.org/drawingml/2006/picture">
                        <pic:nvPicPr>
                          <pic:cNvPr id="1675962424" name="Obraz 1"/>
                          <pic:cNvPicPr>
                            <a:picLocks noChangeAspect="1"/>
                          </pic:cNvPicPr>
                        </pic:nvPicPr>
                        <pic:blipFill>
                          <a:blip r:embed="rId66">
                            <a:extLst>
                              <a:ext uri="{28A0092B-C50C-407E-A947-70E740481C1C}">
                                <a14:useLocalDpi xmlns:a14="http://schemas.microsoft.com/office/drawing/2010/main" val="0"/>
                              </a:ext>
                            </a:extLst>
                          </a:blip>
                          <a:srcRect/>
                          <a:stretch/>
                        </pic:blipFill>
                        <pic:spPr bwMode="auto">
                          <a:xfrm>
                            <a:off x="0" y="106"/>
                            <a:ext cx="3239134" cy="2159423"/>
                          </a:xfrm>
                          <a:prstGeom prst="rect">
                            <a:avLst/>
                          </a:prstGeom>
                          <a:noFill/>
                          <a:ln>
                            <a:noFill/>
                          </a:ln>
                        </pic:spPr>
                      </pic:pic>
                      <pic:pic xmlns:pic="http://schemas.openxmlformats.org/drawingml/2006/picture">
                        <pic:nvPicPr>
                          <pic:cNvPr id="1815188745" name="Obraz 2"/>
                          <pic:cNvPicPr>
                            <a:picLocks noChangeAspect="1"/>
                          </pic:cNvPicPr>
                        </pic:nvPicPr>
                        <pic:blipFill>
                          <a:blip r:embed="rId67">
                            <a:extLst>
                              <a:ext uri="{28A0092B-C50C-407E-A947-70E740481C1C}">
                                <a14:useLocalDpi xmlns:a14="http://schemas.microsoft.com/office/drawing/2010/main" val="0"/>
                              </a:ext>
                            </a:extLst>
                          </a:blip>
                          <a:srcRect/>
                          <a:stretch/>
                        </pic:blipFill>
                        <pic:spPr bwMode="auto">
                          <a:xfrm>
                            <a:off x="3213100" y="106"/>
                            <a:ext cx="3239134" cy="2159423"/>
                          </a:xfrm>
                          <a:prstGeom prst="rect">
                            <a:avLst/>
                          </a:prstGeom>
                          <a:noFill/>
                          <a:ln>
                            <a:noFill/>
                          </a:ln>
                        </pic:spPr>
                      </pic:pic>
                      <wps:wsp>
                        <wps:cNvPr id="1160018740" name="Pole tekstowe 1"/>
                        <wps:cNvSpPr txBox="1"/>
                        <wps:spPr>
                          <a:xfrm>
                            <a:off x="107950" y="2108200"/>
                            <a:ext cx="3202940" cy="217170"/>
                          </a:xfrm>
                          <a:prstGeom prst="rect">
                            <a:avLst/>
                          </a:prstGeom>
                          <a:noFill/>
                          <a:ln w="6350">
                            <a:noFill/>
                          </a:ln>
                        </wps:spPr>
                        <wps:txbx>
                          <w:txbxContent>
                            <w:p w14:paraId="31E1FEEE" w14:textId="0A43CCEA"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27</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8904616" name="Pole tekstowe 1"/>
                        <wps:cNvSpPr txBox="1"/>
                        <wps:spPr>
                          <a:xfrm>
                            <a:off x="3308350" y="2108200"/>
                            <a:ext cx="3202940" cy="217170"/>
                          </a:xfrm>
                          <a:prstGeom prst="rect">
                            <a:avLst/>
                          </a:prstGeom>
                          <a:noFill/>
                          <a:ln w="6350">
                            <a:noFill/>
                          </a:ln>
                        </wps:spPr>
                        <wps:txbx>
                          <w:txbxContent>
                            <w:p w14:paraId="45FDAD87" w14:textId="35C9A830"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28</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F8A483" id="_x0000_s1105" style="position:absolute;margin-left:-26.25pt;margin-top:22.9pt;width:512.7pt;height:183.1pt;z-index:251841536" coordorigin=",1" coordsize="65112,2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jil1QMAAGMNAAAOAAAAZHJzL2Uyb0RvYy54bWzsV9tu2zgQfV9g/4HQ&#10;eyNR8lWIU3iTTVAg2xibLvpM05QlRCK5JB05/fo9pOQ4Tgy0DVqgAfYhCi/D4cyZMzP06fttU5N7&#10;YWyl5CyiJ0lEhORqVcn1LPrn0+W7SUSsY3LFaiXFLHoQNnp/9vtvp63ORapKVa+EIVAibd7qWVQ6&#10;p/M4trwUDbMnSguJzUKZhjlMzTpeGdZCe1PHaZKM4laZlTaKC2uxetFtRmdBf1EI7m6KwgpH6lkE&#10;21z4mvBd+m98dsrytWG6rHhvBnuFFQ2rJC59VHXBHCMbU71Q1VTcKKsKd8JVE6uiqLgIPsAbmjzz&#10;5sqojQ6+rPN2rR9hArTPcHq1Wv7x/sroW70wQKLVa2ARZt6XbWEa/x9Wkm2A7AEhTkYdaGLrCMfy&#10;aEhpOgW2HLtplg7T0aCT4CWwP3KSl39+5Wy8uzw+MElXPMdfjwNGL3D4Ol9wym2MiHolzTfpaJi5&#10;2+h3CJlmrlpWdeUeAv0QHG+UvF9UfGG6CSBdGFKtgNVoPJyO0kE6iIhkDeh/szTsC6EeH3/Oi3YH&#10;mXfsWvE7S6Q6L5lci7nVoC+0eOn4UDxMD25d1pW+rOraB8yPe/9A9WdUOQJRR8MLxTeNkK7LKyNq&#10;uKqkLSttI2Jy0SwFfDIfVsEgllvD/4aBIYOsM8Lxcmfo3hhvtgW7yLL9S62AANs4FTLl29iVpdmU&#10;ZsAvsIsOp4M0C3jsGALgjHVXQjXED2AgbAoXsPtr660DmXYiHhypPEzB6loeLEDQrwRsvc39EC50&#10;0cLg7VBvQod0MhkPhofUS9829YL5P5p6WUozmqCCHStvvwoBW40GaXdpjdmLxP6uHnBbMi2QJl7t&#10;k4JFR0lCwRqA0RWshaoFceLOOtWKrnD1R3zPIG77h0IPCBXBr3dps8/NvnXQZDwddgCnNJmgcXsa&#10;snzXQ7I0Saf+0i7Lx3QcBB7bwD6DX5PkpEWXynD/0Wzfm+1HbrvchtqdBar5paVaPcBVo1BcYKLV&#10;/LJCpblm1i2YwWsBi3gBuRt8ilrhMtWPIlIq8+XYupdHALEbkRavj1lk/90w35bqDxKhndKBh8OF&#10;yWA4TjExT3eWT3fkpjlXeODQYF0YenlX74aFUc1nPJTm/lZsMclx9yxyu+G5695EeGhxMZ8Hoa7b&#10;XctbjR5JA3i+jn7afmZG93FwiOBHtSMTy5/V3E62g32Owl9UoSDvUUWJ9RMQu6Piz2f4YDKZJoMR&#10;Hf1YhmdZMvEU8zXkzVA8dNJ9MP6nOErST6V4eM7iJR8eJf2vDv9T4ek8pMT+t9HZfwAAAP//AwBQ&#10;SwMECgAAAAAAAAAhAAIlu0xeHgIAXh4CABQAAABkcnMvbWVkaWEvaW1hZ2UxLnBuZ4lQTkcNChoK&#10;AAAADUlIRFIAAAJYAAABkAgCAAAA/VeJzwAAAAFzUkdCAK7OHOkAAAAEZ0FNQQAAsY8L/GEFAAAA&#10;CXBIWXMAAA7EAAAOxAGVKw4bAAD/pUlEQVR4XuydB4BURdLHufNy+O7MmSCgBMmSg6ICCmbPAOZE&#10;VAQJAgKCCUVEEUUQEEmSk4iAIDnnnHMOm9Pk7e9XXbPNsOAdi8vuqlM83var16Gqurr+3W9ez+Qz&#10;UYpSlKIUpSj9hikKhFGKUpSiFKXfNEWBMEpRilKUovSbpigQRilKUYpSlH7TFAXCKEUpSlGK0m+a&#10;okAYpShFKUpR+k1TFAijFKUoRSlKv2mKAmGUohSlKEXpN01RIIxSlKIUpSj9pikKhFGKUpSiFKXf&#10;NEWBMEpRilKUovSbpigQRilKUYpSlH7TFAXCKEUpSlGK0m+aokAYpShFKUpR+k1TFAijFKUoRSlK&#10;v2mKAmGUohSlKEXpN01RIPxZFAgEOHu93lAoRELP6enpfr/f3VXSW8p35DJwNzJNDSQ4u2qDwaAm&#10;OJOOrBmKzAbppWtLLx1RrdYfyVcmFL625PP5lEPOyMw0wVk5mYrAxBoklK9yak5XQ2RB0lob5CSn&#10;lMusRGY4ynR6RYoBabuQZtAiJDhrW5mMH1lbJns6cpVjCk1oo1SoRSLrhBnZUKRemsjEh1z9jqk1&#10;aHN618kWmVmzKbkMyhQhLJGOLHJmW2etB6ZmIL+rJ1JZ5WgepbS0NE3oLbLpXUppo8rXsyMulUiT&#10;UxNQZCsU1xqUQ1r5msfj8dg7cun4ekspMrO7hFQ8Lp3ptBX4Lg+k2VwrkJMz8uwkdDZRjp6dW7px&#10;oaUg51RKmp+71KOCuZxOYM6qjqZd05qfW+SEqXe1KhKaTdOcNQFFSkhmZw0lbchlziSSayITJ3L4&#10;/4IoCoTnT7iI8zlHzm/EQSyRPtN33Rgg4Qaq3tIE9ZBfOS7hxqFLu4iZaVBpnZFnyI1JCrp6uJtp&#10;ANC0KwK5MEcTmlOFicxDEW4pX0ntEBlEaFGV0jSkNUTmUdI8LuEycKnVQqovjTqOZtY6MwkTSfDJ&#10;o9m0iDNdJhtGKqukGVyLmgFSw7pLJb3UhlwltAgpE4KvMihF1uPyQOTJ1KhakrTyyaxNRFpD82g2&#10;ZVK/VhspAHfJ4y41oTbXW44JOb5eulvUrE07H3N5IonaaFpv6ZlSrpLIjuAupCrAIaH5Ic2vfCc5&#10;FNl9TsFIZmRbjlTsSILjSrn8MJ0fahHXNHlUaxK0G5m290/lpKCmI+vPVK0jLa5aa5qyWpAiTkiY&#10;WmdqaipnSItwVj45lUMp5UA6qLmlCrpe41KrdRJCmseRqxZSwcgcmd9Jq5e/CIoC4XmS62a8gfN3&#10;3303ePBg5w3qCpEO5IaxKxjpfJwjvWfBggWHDx+WexEFlfTSlYVUACX4WgN1aoWuuMMz5UMuM6QJ&#10;dwmRjcsTJ0688cYbzZo1GzRokFYV6fE0TR7aUhUgrTyyafIvX7587969pHfv3r1hwwatQc/aohMJ&#10;cupwC1JNybx58+ZPPvmEM5ean5E/d+7cF198sVevXseOHYOjZZOTk+G/9NJLH3744fHjxzW/NpSJ&#10;4CO5lorM4GQgoW25aAU5abmLYDNmzKCsmlcr1FvurCqQxxWEXBOuXThI261btyZNmgwbNowKuQU5&#10;20JaAxwttWfPHmyrachmPzXbgFzvI6fW42pTgV1OW1TSjhOpCOrPnz8fZ3BNO/nPVEobJa2XNK2B&#10;mzTFkXnbtm2R9qRC7jrBtP5Vq1Z16dLltddemz59unJcQy4nHOr57LPPJk2axCXtxsTEcIm7tmjR&#10;onHjxiS6d+8+YsQIatBKVAyXUGZSUpImOONIS5cuddLq2ZnRkd5ytUFOKsilExMTcUIk6dmzJ2ll&#10;OnLVqjVo3Q0K17Q7Q7GxsR999NELL7zQt2/flJSUyFsqP/LgD1hYmdhH+ZEEM1IdatA8eubukCFD&#10;GDvvvPMO9Ti3cRkgpHVMSPvFFeccaZZfCkWB8DwpsrPp/nr16hUuXDg+Ph4nc7fULSLdjluERXUj&#10;5evZzebwPIblnXfeOWvWLC6JVs63NJ5COlrgR9ZAnZqBS+eylNK2XFm9RZ5IV2ZQZeKrCqSPHDlC&#10;aL7rrrsmT57s+JBrlDNM12JkQu+Sk0DQu3dvxP7000/BrYSEBM2jikBkdvmVSMMhoWfw77rrrqtZ&#10;s6YW0ZwdO3YsVKjQQw89VNGSq7ZDhw7wH3744VtuuQW+BqDIyqHIS1VKNXKkDTmpRL4M1ZSUs2bN&#10;mjvuuGPTpk1wXHB39oSo1qWV1FzarZC7S0PEcZS67777xo4dq0yVCmEoRSdmsj9BtmnTpqq4crQ2&#10;qnL1k3bepeQ01cxnSgKRpi3NyRkIbNCgAbM9Ll1+SOVBPFenJpSvpovsMgiZn3rqKbJpHsV7ElpQ&#10;2yVx8OBBsj3++OMLFy7kUom7mlllYMbzwAMPXHrppTt27NBWgLE2bdpUrly5SpUqnMuXL3/llVd+&#10;8MEH3FIBtHIl16JeagI/r1+/flxcnHIyKascN5qoU9MwtWbq1GqV0K5Pnz4MZ6CLzJDedXmoECIR&#10;KVhkoy5NBnRkLoi/MY5oVyvRDJrGA59//vnPP/8cJm0pn5xOPNdKJNMJoCPl22+/JZox6ul0yWor&#10;0TwU0QRE/erwJFy1EJm16V8WRYHw/EmdD9q4cePf/va3v/71r9988406AX6mzsF41kSku1DQBS8c&#10;Cz5zPedhrAWLFCnSr18/Vz+ksYwIq0PUEaWc2zk31TppWi8ZP5SCQ4WR3k8cyTRLpSr4gB9pbd1V&#10;iADKIQ8LFziR4kEaiTShpSDGEq2UK1cO/OOStQ4RCqRXYeCcPHkSkUhQhJohKRZhW2jmzJnUUKtW&#10;LYBN7UC2cePG5c+ff8mSJVSFFjVq1Lj//vspBb9AgQJM6knDr169OrhCfqeIbUQuVWDla5oikMqj&#10;pAtKmLRCTkY+oY1eQAUtggBXX3316tWrbXbJyV0VUk0Nh7SDIpjKQQbOKo9WrpcaWJU0J7Mr12sQ&#10;CWRAAHKCgiC9qqN3ycxd0TBiHUNxFQAOxC2tjcxaUC9xQsqilysI0Qp8AIaJyJdffqm3VAb6LjKn&#10;1qxpJw9NU6E6LWkyIHO1atWQ33U9FJlfEyoSdeotp47yIQR48MEHUf+aa66hF8ighP2pBCLBlOja&#10;a69lIGgRV9Yl6FCy6WhVEw0aNIhZFBMv5x4QPkyeSGW1Bh0pjhCJM01jLs2gwkNOEQi3dB7CWatF&#10;crlni2hZOC6DJrQG0pCmOVOVtguhCwZp3rw5afJQkEpoTpuAw6XqRRHXKZz1gQpETs3gmtB6yKyX&#10;EJUgoaIglnF8JzZEAmEs+5dBUSD8WaQe9uqrrwJdd999N0sW3AI/2LVr14gRI1gJVapUqVmzZhrd&#10;cJQpU6YsXry4bdu2bn6NC/7nP/8pVaoUayZqozgcRi9BRxowZsKECUOGDCHBKoG5Kq0AKkyBwUv4&#10;OCK3aJHLgQMHElxGjx4NDDzyyCPAxvvvv88wYBZJumHDhm7ckn/ixIlly5a9/fbbx48fP3XqVAYG&#10;TJy7ZcuWZG7RogVp5IF2795NnZRiSKAIdVaoUIEYBHPZsmXw3UiASOtAojZy3nzzzeQk8OngxCBV&#10;q1bV/FT10ksvlSlTplWrVl999dWhQ4dg0hxnSPNwhrN9+3Ykp+ytt96qEwj4L7/8MtYGaMlAW8Sv&#10;kiVL7tmzB8lvu+02+DrssUmJEiUOHDhgaz1VP0TmUaNGURX1g9A7d+4kP9bgUof0m2++Wbp06Ucf&#10;fVTjGhZu164dHaoLDlaiTL1Zr7AiwQ7UTFVq1Tp16qxfvx4OxNxI14tkpkISgCudqwZXNSFyagJR&#10;6WjU1Aj17rvv4hssjOhZ+lqjD0LSBfQdnoNtqXDv3r34CT2CYLTOOtVWJr1A6+RhbcRaR5sjPzlX&#10;rFjB2gKrquXHjBlD1zBvwA5ckhOR0Bo7o9HTTz+Nhw8YMAAOqIPWr732mnYrpgZQ0c7FSoQcPHjw&#10;/v37ybxu3TrWQ0RnXeNyi8GCAbt27Yoln3jiCX3W7ewQSYwUHSOOVCRnK+Yfc+bMueKKK1atWsWl&#10;q0SFR00w8o033lCOu0sNEAkE7t69O+aqXbs28sOhHmT7y1/+8uyzz2JDLYK1sR6+x6Djkpox0dCh&#10;QxnX8LGARnwyT5s2jaHHCEI11MQs8HEenJA8Kja14fN33XUXvjd37lyni5IGii1btuA2JGgIy9O5&#10;9CP58UyUGj58uI56iGkfbk8/rl27VqGaTmRYkZ+7jBpWzAjTq1cvdScURwDURAByoj4cVsz4OX1B&#10;1CIPitAE3ScNGIMdsA+VYCL49CATI8Rbvnx53bp1qQRTqKHQXZ9j0ToODF9H6y+CokB4nqRjiS7H&#10;0QsWLMjAHjlyJGMSJ4aPg1588cUsYnr06IG74El4D26KX15//fXw8SoiEZ534403PvXUU926dWPR&#10;o/Czb9++okWLKhDincRBwAzPu+mmm55//vmOHTtSIThHACIasnBUYV555RXCJUzqueyyy2iIOqmH&#10;cElBSgG9LJsYnMj8xRdfcOv111+nxX/9618PP/ww7aJIvXr1iAtvvfUWiUaNGungIURSUJe25Gfw&#10;d+7cGXigFZogA+Smz3rJfJ/RiHhURT358uXTFSFRFZRFHdoCrgB17EPiqquuYtiQQWtw9ZBQGSBC&#10;NkGKmpGfMQ++Yg29hWAYs3jx4oROFKdp5ZOT4Qo/Ehg0gcAUwVYEYkCU2Pf111+zsiciELupH4EJ&#10;3+AQDYEEMTExR48eJScWQAtuoT5QyuAn2lIVNdNlhQsXbt26NYseYGPevHk0hOWxFWYHolg7ojgq&#10;UyexTF1ISQXDQ7A2MZd+5BIFkRDXorsRTJkff/wx0wtaQUIwGEkwEdGNFjEjswpKsaYBOOnT2bNn&#10;0/sEa9yDjvvss89oaMOGDTghmWEylyIn/oDkwLxK/v3339MQKoOL9BGdiAP/7W9/IxtiE0NZcyMY&#10;AZQz/UI3PfbYYwADpSBaQVl6edGiRbg3GZAKZ2Blz12sd8kllzDVe++996iKIO6WJupFkFoG78J0&#10;GvQzAQakmEH/Yn8aoqy6CgpqcaL/5ZdfDnJoWTJwS4lLxuP9999PfGcUAOoYZ9iwYUAdg+if//wn&#10;TQNCFGF8MZHCUPQ7MmugZ3SzPsYbP/zwQ2CewULXYG26FcNitHfeeYeaMQhNg9b4PCOdNJahNjAS&#10;O2MEClIbiiCS83No/vz5GJYZDD7597//HQhkXoUT4mb0HT2OP1MK2egsHIzaiBL4LTbnLrM6KiEQ&#10;gZFPPvlk+/btYdILFGEyx/QF12UKhZD4CZf0EVM0Jtk4HjWgCwlFYjzhhhtuQGDUR3KcELshGE71&#10;f//3f4A0TeM527ZtIzNzDkIZdkAXgBk7ILbo80ugKBCeP6nvspxi5Pz444+EVMYkYQu3xiEYhPpM&#10;hiBIrGdBxoAHHfEbojl8LvFC9VqIeV+xYsUYvczjCDSdOnXCHcmP53GXqIE3MzBYfOCpffr0AS9x&#10;UFwZ38UR//3vfzPpJpQzcvBOYhMDDxS88sorVYwFCxYwbBhIzFtBbgRGfrIhKvhNHiQE8NwDDUYC&#10;kZ0MjDdaIYKzwgNU9LUXlAJKFZm41OCiAYi1zkcffUSwBifgUCFpcjJCgChUZp5Io8RWKiE/g5Og&#10;wBxci9Oi1kaCsxJplNJKuKRRABsTwddshAYGKlNsAis4DVNrIwzBJ4K4nFo5hGEZ5PQXUM2oJoqh&#10;IJbHvDCJaIQ55isEL4Y0kmuYptpJkyb97ne/Y2HEJSGYPlq5ciVrfcyLVbUVOojKCX+svegCBCMb&#10;cw7KEkSAMc0GWblOpbE5MmATtEMGwIZ1GGLQNSAcqzpa+eGHH1Q7AJI8tEKkpt9BBYSkpwijrEJY&#10;QGB5BT8yT58+HQf79ttvwdo//elP1K8IAYc6gUytE8nJRrBjEoYxtX9ZNQK6cLgkjOKKiEpxJn8E&#10;R1axrEfJsHXrVmAVxwBTGQ7UoystiGkEXkF8pBPxN4yP+7GyJArrzIM8yBlpCoIvcKJPEZ1vRGbg&#10;zESE0RcZcJWPa4FbiEFayzrSS6xEt+J1yICTIC12xnqsZSmItOShs/B8utiWE4DHl9ARAMBjyYMF&#10;MAjjFMuAuOiFwIrc1IPxaYXJGRXiLZiI4UNzanYqYWLEGLF1C6nk3FXPBKiYodLQPffcw+SJMQsf&#10;jASDWdKBjhTH1ZEKn2H+V7NmTURiCgIA0y6zbZ19QsQKJMe9QXq6Hj5toSwoTiVITh6dtWBJfA8P&#10;RH58gFLUz12MxgyMIIPvsS6kEgSAT8cxVWKiQ/qZZ57BFDpC6Rf8gXFB+hdBUSA8f8KZ8FoiFJPr&#10;/PnzM2ZIEPVApv79+3Ppnsh1794dTMLD8O+HHnpIhyLeWaZMGYYHaaoiLhDXmLhRitrwexZS7tkj&#10;DTGzI2AR+AhDDCeiBm79j3/8Y+LEiQRWbjGFB88YJzgxpSjCUgDgwVlpkapweiABrMVfgWEVo2XL&#10;lkyHGTmMCgAADnw3JjkrEDLGgCIm0VqK0U5E00WAZoO0FIIx0shJmsy0Tk7KkiY/aQYeEVZXkxQB&#10;+KmfVkhr5VpQa4M0jgNFlNW4zC1iBKsQHXUQUZ4oQzhjDcGknuhJKSphSstg1hmrVg5fKyQQUAPh&#10;g06hd5ABWwGH8O+77z66QHuBoEA3EUQoQh8RKf76178S31U8Ahxhju4APwg9dIFOj4j4lAJdmDcQ&#10;HzEyZ/oI2fAQ+OTR6A85AyIh4ZhG8Q0kISetqwxM+T/55BP6ThdbmhmrgnkUZ61GNlqHCWgBRfgA&#10;NmEZ4UACPsqCRgAhEY3FjRoEvGeipqEfIj91MlvCJqwF4WAudV28mlkOsV4fdEPq55QlRuP8LCz0&#10;WQjLEVrHAs7yanNU1skQHYed8UlK4ZO2srD/uARzRNZSrsfdWUmFx/4AswZcOC4DZsR6u3fv1suz&#10;Enfr1q3LxBQAAJYYAjBZ9DOC1BpYmz7VhTikKI5lsC2l3MNDVkIspxi2+pmCyoBlyEOPMAFFEuYo&#10;amdFHYgxAhIrajr7QPQmaVZsVatWpd+RkDNpHJua0RTzMu2jUZCGTkdauoYue+GFF7CVAiFmp5vG&#10;jx+vdeKTuBOzJeZM1MYkCePTKNLqUyLyAF3M3dGRGKLjcd68eXidPuKiaSxD8EF+Zns0zfQFPmUJ&#10;JvoMBiDEZ6iW5gBsGtLw9YugKBD+LML7iSkvv/wyvsXwwNeJd0wkmW7jnTqEiB1PPvkknk3Er1Ch&#10;AjERR8dXcCnGFUWIDng/sZtRB6QRdFg6MIqYgv3hD38guFMJHoyX0xwTN+CKIcfMlHrAGyrBg8Fa&#10;sjHwGBuERRyXOhkSjAdFC4I1QIj7Mn9kFk+FMMmDEzOKGFogNOHADUhCm8ZQYgo+zdB6/fXX77rr&#10;LqKwjiJKASRI5aIPRJolIBNVoE4/6GKJwGADtxgzBFCGNEKCNEyiuYsABCAGWJcuXaiWGhDAVUjC&#10;ycOgJYBiTNIwaQJjKpZwCVARdmkLy4PrDmPgoyymdvVEEqqxFsTaQ4cOpR+xz5AhQzBX27ZtkZNA&#10;CYwxY0Bg7EMl6A46YgTKaoUaPrAqgY8VAH1nK5ZlFvYhTBPpqIrIwpnYB2rSCnJqNghRIw1I7xCX&#10;AUI8gUDJXIfMVIsYBEEAGO3UGcjMtIn+pWs07OqnfQRxhMQHCMGIxGIUJnaDjykIZ6wnAA99nEs/&#10;ojLZCH9qNIVPvOXee+8ltMGBCPr0EWsUfFgVgUlZasPPYXKJqXF+PJOC3CIIMjWZOXMmvcxd2kIL&#10;1NHH48pktXTNNddgW9KaR4niXOItWACvwD74iVqJW2Rw/U6wRlkHpWTjjHGQluKRhs1E5KF/8UlC&#10;P6t5ZoHkx3U//fRT3AyNqArL4FQ7d+5UP0QXNEJmBiCaOkh76qmncAm8nYL6gAchiQbIQE+x3AQI&#10;kfDrr79mTqZ2pkLiAJcYRCuB1LeVhg8fTh9BLLz+9re/kcBFEYl6qA0ZvvrqK1AK92P40LOcN27c&#10;iLsiA9MjTI1jfPDBBxRBcvwWiEJB+MQHek1boR/Jr2tu/ASB6TW8CHdFfhZ/qD9nzhztLHwPPvEH&#10;UMeHyUnl9A7Qy9hE5eeff56Fqc7SKMVKvXfv3tLML4GiQHiepGOVwc+MjCBFGp/AlQl/BP2ePXv+&#10;6U9/YlbFKMKlihUrhmcwzAgBbnxSAxlYJeDcODHBl7IMTpYL+D238D+iBsNgz549FAc5WN8wQaNy&#10;QpXOyAgEf/7zn5lWg5FUyBlHp0VuQQRK3BSpGHuEUeZx+DGXtWvXRkgC0IYNGwigqIBILBEQhkGC&#10;zGPHjq1Xrx7jilGEJORhpDGGidEdOnQgTBPoWYwS8shAQwwJNYjS9u3bS5YsyZoPaZEQjCEnfAYe&#10;koM06Ai4shomEDDAqIpBq+ONqlz8cgmKEGIIwe7jdwxF+G7Xrh1oTT1YmHnDf+E78bROFRsI+fvf&#10;/w44YTfwDEvqg1+Vn0k3psDmmAtQoSBzDg1DGi8AOSKRBgXSZGMygZ1RGbMzAVeN6FkWkUwjWC0R&#10;HZgWqBhoSkIJ5yEzTKxNPCLIErNQBLwnUlMhkXrq1Km4EP3CshLDglUEJswIc+TIkfgA/UJVnAEn&#10;DXasEipWrEinYw38hxUJcYrZOg7mwAOgpXIk37RpE23RQXQTkhAHWVkCBliJ2lCByRZqEjo18FF2&#10;2LBh+iCRSwyCg+GuCr0QrWMHcBdpUR/PQVT1SZ0/YVUkwXpkjvQfiEt6HIO7Hie/JiIJ1eg4Dcqa&#10;AUuOGDGCTkEXzXNWIvrTQSx5ASqG0j333IMFYNK5oB3+SRcgLX3aqFEjqqIJhFGc69GjBx7LlAW9&#10;mHCAFnQQmMroRmUyIDwzY4YVo4aCzLTwCjIwO2Rhx2CnC+i7m266SUFIp6oQwnNGEUTCM4FbPBOX&#10;w/j0Ak5Lp+tKS5dizLCRDTMiP6Oe3kEGXZ999tlnuAENMSKwPP7M+KWn8C5kQ0JaIbygFKXIT830&#10;BSCneQBamNRPKwiPPDgeAwR5mN5hc85k0JimT4ZAejwW2egUIsZf/vIXPAr+L4KiQHiepC5LrP8m&#10;Y8uExjWGxKuvvso6j6kuMz6ghYkbnsQtPA8M02frSsQ+vAfoIuIQHfBUmCzFiONEWM3Tp08f/JXA&#10;0aBBA7yZST0Dj8BEWeANDKYhfJTKEYkwR/hmYGhYGTNmzHvvvafiMTllGDN+KEhOlpKETjweiEJa&#10;hiLZCApEAcADwENmOFTLsGHSzeqWgkQlZpqMYWR+9tln9RN1yMV0bQtCF9Yu6EUTgC4YAJMzFiAP&#10;RCBmoNIWJmrYsKGOK5qzpTMnOFMWObUhLqkBNWmC2QM1tGnTBr6GFYY0TKxE/a+99hocXUBAlNIK&#10;SVAVw7hOnTrMoOEwQSFOMUuAySXwgKbIjymYnpOZM7pccsklBLiLL76YiMY6CSDXCbhWW79+fYTB&#10;OIQemoADEVWxKvoCFTgDqzflk4Fu4qy+BFEJQZxWqJBbnMF+yqIIfqJ56AJaIRrSC4S/d999l1Jg&#10;D3CrSwoyYA26T30AfyAq0YOUUpEI8chMRCONZbR1qkIv/ZCbCiGYYBg+jDycwVHFTnx+tH2LGMLb&#10;aVcjKUUwJpl1tarUvn17RCWg42YqHnMs95wZg4BGIDdlnbkQW3tZe9zxNUEpl+CMFng19ajAMNGo&#10;Y8eOdBaX/50Qnu6A6C/QXZ+RUAPDjYD+0UcfIQky472APXpRLRlQlh7EVtgf39A1opoavSZOnKhp&#10;7M+aHlOwuGTegJzwobvvvpvmgMD77ruP/M4z1TiQchindevWJZKgF/WoZ8JnosbCSwMFY5aBj29Q&#10;G72GWRCeOvXTFtoi1CA2claoUAFfoqMxLL4BUKkN6ce3335bHQAJmaNQMwK0atWKQQSTbPqxC/Ww&#10;OoeP+uTERGC8ikQfEWfIyS0GBcLgRZQCHdWkvwiKAuHPIlxBHVcdC6+FcCyAivFPHGGqzows8pZm&#10;Jk1CiXklk/2YmJhIJn7MGQ4Jlx90nDlzpq5alMN6hQkj60XSSsijrUCUJZuGFYh6FCog8hAImL7p&#10;pTZHBgYMw0OjpDIJweAKsYZ6qI0BMH78eGTQqjSPksYm1yKozMJx69atrnL45FGkgaiEsUqFpLWI&#10;1uAulZyF9akLRBPUSR6MNmPGDNZtpLUINUDwWdAwDskWWWektFQC6V21mMtJNgjsnzx5MjNxLaUP&#10;0wgiOueFr6W4i2yQ5qFHNm/erJeOyENbLs3Z9ZHyVX5u6eM49/kTikybNo2Fu15qZiwPuOrsilL2&#10;TrhCbZd64JOZS85MMkBKOFyqjpxdQYiy1EkeN/3SzsXy2BDnBKucwJSlTnep9dAiBiFc6tsx3NUM&#10;8NVczvEorreohLQ6g+qViSgLHpBQXUhwhkki0rzqHtzSPMpxairnrIQY9BejAPuoFloDTbCU0ee9&#10;EHPNWbNmMUd09bMKZGKxZs0aAEB7CnkgKqFO567k56zKav2cITyTFpVPBs0PkV+XhuTR2iAuHZMz&#10;snGLhBKVTJ8+HQtHaqo5VQA6Bf/RR1Zc6i0VTHO6hBbRhJ4hcnKmfmR2ckKIFJmT1skJMQnDVsQ9&#10;mJFy5n2KAuF5Er3u3EUHZ6SjMK9npqmfIpzpEJofwo9J6yUVak7njiRgksDtqFzTeiYD+KGvIPbt&#10;2xcOlcDU0aWXpF3Tbpxogko0J0VcK3rJGQ53YTLFI9o+8MADzF7djFUzq8xav5aKTECaQUeIJpww&#10;2rReRtZG2lWrd/XsKnEcR1w61aDIbM4Ujpx42oqSVgjHWSayiUyX2sWuFS4jq3JpZytImVo5VXGp&#10;xfUcWRxrE20x9X/+8x9yunYzTThUBu045UCadn1qeaeKaOvapyRcBo2wkNMIihReybXIWZsgvxbR&#10;doErVue33noriwBXORQpOfmdAJCbDClxi2yctThnJ7xLQE5lFQm9NL9ecpcWnQAOev8LIY/TjrQr&#10;S81qNEeqOER+RnelSpWYMuol7UJOtUhS4bUqrZxzpEZKFOesGahHLzWbS8NXK3FJhdpN2oOuQq1c&#10;cyqHS6eUEpcibkS1ynfreMdRsbnU+pUfeYbvGoI0G6Qtcuk4eZ+iQHj+ROTSBB6jo875x/r16/v3&#10;78/8yLmCJnBcdS8cUTMrkVaXimRq/ZGBSe9qzh9//JHQo4+AIt1R69fzWYlKdBgoaZoaXCVu5LAa&#10;ePLJJxs0aKCfT0BaLRki5YTpLrnFpQ425UDOCPA17YSMtE9knUpwHDMyA2mq0hCmTJpz0VAVIYPm&#10;dHppTs7k0XZdWXd2TZDQGiBNaAYtGEkugugt11ymWM9dzZApeEFaP+vIF154oV69eqyhaZ0Mrqoz&#10;yUlLHs2sTK0KUyiHS80ZSZEc7QitRxOWLXmogbuaQcmlNaGVk23Pnj116tTp0KGD3lV5tBWt0BWk&#10;SGSFkPaakhNM8zhhIMRTjaBMNTgrueLKcfl/iqgnsgklHchqRogMTkLS2sSOHTs+/PDDTP0LuRYp&#10;TlovHRNyaerRJpBB/UElce0qcakcp5qTAXK1aZ5MRnPZHLm2lJz8WhwiA3VqPZDWwF0SWi13XeZI&#10;vSAt5TKc2XoepygQniepH3B2nqfkPADPOKtzK+ktzppQojbnc47cZeTwJhuXsXaLoRuo6sck9Kzt&#10;uuIkMkniPB7SbK4GLrW5gwcPOrx3VUEum9NX80fmcbc04VqPLHVmwmVz4rk6tdFIsbWUNg2RQTPr&#10;2VVFhkyVRGaDo0zya+V6GUnK0eY4a4LijqMZ4Gid7qyJSAk5KxNSCV02rE2oIq3VQmSIbNoZOVJC&#10;vZVJ8sg8WjlVOabWE2lJSG9pZicARDqyNp2ZaVnNzK0T9vu4Ses5spVIvpJWqGX1kvx6SRpSvmvR&#10;JfSWXpL/TE/QSjSDq+enSI1/ZiuO73oNEnEzBHZ8mlCmk4RLLa7kJHFlNRF5dsSl5o+sAXLyOD45&#10;oTPF4Kxak9MllM/ZEUzlO7E1c2Q2lURji/K1CEQp8msGzlpW05rQal3+XwT9moFQ3UL7KXLMRClK&#10;UYpSlH5B5GBVQzqUCd1/Jv1qgVCnS26SojMXSC+jFKUoRSlKvxRiJQPyufWMomA2Lm9+zStCNRMQ&#10;6D5my95JRJSiFKUoRSlnyC1j9JPO7H3I96sFQjAv8iE1C8RzeYssSlGKUpSilNfIm7ErzH0yCmXj&#10;E75fLRCqjdxnuboWjK4IoxSlKEXpF0rAYbY/FFX6Na8IHezpu0/u7cooRSlKUYrSL4jc2x6QpiOX&#10;hj+ffs2fEQKEgbNtX41SlKIUpSj9sohIrp92uZCejVj4K380qoThdCn9u9/9Ll+UohSlKEXpl0Z/&#10;/vOfOWtI10WOprOFfs0rwjPJ2fFC0/z58zUBBmfjJ7p5kPBIVXCB/X0GiHT2+mieIlVNNUVl0qiv&#10;Wv9aCQXdHNw59oUmZ1KdvEaeo/TbpIsuuohzZGzJxtD6WwFCHVfYUS8vHGnIWLVqlSa02371WAjp&#10;N+1CLmj+WskpiMqqu17+KkldV90YxbWXc6CLnWFzYMxG6RdBACFEAp/EIbN33EWBMJtJY8SKFSs0&#10;drgIIvd+vYSCK1euVCP/ulEfUgVR1v3U0a+YVEHnzPpLTDmjtdqZMYupSXNWMaL02yQ84Xe/+517&#10;51GjTXZRFAiznxi0+gSJRrO3t/IgOdjTHznTUOWYvz5S1VCTBCpHMn/F5DwZx84xZWkRxI2uCKME&#10;4Qx//etf1RnUMTRhb2YDRYEw+4m21q9fT4Le+tWHSKeg/maeXv6KtY5U0P1M4K9YXyUU1NCDY2dj&#10;9Pkv5DaK6Zj1ZPwAXpR+s4QnRAZwPCQKhFmmHANCjYnuJ06yfeaSNwmtM/0a0a+YnIKo/KuHQHVd&#10;p7I6ds5orbunL7roItdctm+jjtIvhfCBP//5z3/605/wQPWH6D7C86EcA8JMmKeXmZi/PoqMjL/6&#10;mXukgjkDCblIZ3XgHPBnDKu21TEbXQ7+xglnkPVgRgBXf4juI8wy6dB1dryg5OatOo/W8Xxh6Mya&#10;8Y8MpgYrOYfSMw65azmWqZmVIyctkVVyYdFpeiFVPicKC5ShUoReVt9IypD9LKY7RadKnaljDqDC&#10;/yZE0OO0pBXbXQvrDI4wI5L2Mpwtg1RTtyjMmWWZsyorwtPHkcp2SrzM5JTRI4v0E+Vco/+16Shd&#10;SNLNM5rGGbJ33OVRIHSjThXm7KaEjuMuz0w7TibKGSCEcmofocRuGbfpOnpJp6Ubb5hjWSZInoDf&#10;+AImECR/ut8EQyboJ1vQpBHWTDpMCY6S7ywh4H+Q64s8so8wrLSiPnLhR+n2FL7hsSrTL/ZS80iC&#10;4I41vMLhMtxj+oczd7GS5AwEhKma5oV9hHZyY2XkoB9R0XYl+gXTmS8HkE9uSc/bSw5cQm7bI6Ru&#10;IQdXthL+oC8eYpNWQTcec2wfoaPTx6zVRLtD0hmksnLofc4cVruwDudG5KWQmiJcTv5opWoTjkAw&#10;SNre+l+Vq59o2g2K1NTUPn36jBw5Uu+6ZQ1ptbNL6MdgEGk4+/fvX7FihcvjKtQMLgH/u+++e+21&#10;1zp27Lh8+XIpbwepkubUsq5bfxGEJ4CFqmO2U54DQu02TSjHkU5F4Wt3co7M8987VXPmABCqGBd8&#10;H2FYbyrPBIQpFgstx7IYxelBQQUiYmoAGAiFUnwM9NOAEPHOFwghbAvlqX2EaCMIoRawJpJ+EGv4&#10;TLrX4j5yWoPRM9abrPY4WCYgVD4AKfBpazulYF7YRxhWQCW1iqGWIh5RW8RGWi7ocVzA+ENBb9Dr&#10;0TuSTzxB7ushF6IN+sp0Cj2ZNUEububYPkJH5wiEfm9Gd9tDfF5FzwqFVbaJ8LWkpFHBPxkymEVM&#10;IfyQ8XvCGc+kn/IKLPnUU09VqlSpb9++YVYEYVg1taY1AVEb/I8++qhx48ZuRa5MbcglNCpu2LDh&#10;gQceaNq06aFDh2ze00hryN7P2HKAfltACKkHqEPoTwnq3hEHJ2oLvaUdr13LGTqrpZSZY0B4IfcR&#10;WiOEVaTyiPEvt3RZk8HhINKRyyJlspfBbJm2kP1DDA1fZMDC+RAK5pV9hIggCiJDSMK5BM1Ew/wA&#10;LVFe1kyCaoGQrHgsyWU4/glJf4UrEeLSVqPZrMFVQZTNC/sIba8hFTht5zQmhED8Cdjli1XNAmEI&#10;gMQX/UHhc2EzcV+AUPhcWU1QU12InLYqOYXdmHNO7iNUyjRm1UtPOar2VEZ/+YMBbzDgk65n0udP&#10;kwch8gDkHA9WYuHq0U8P3Ebsm+4JBdS+8Fhah6xp5SLsJ5kpMgq5NAZkiVawYMEpU6Y4G5KA9Efi&#10;IscO6aSkpNjYWL0ksrVo0aJy5cr6VprLSeUU55IaHJM0fEiZZPB4PEePHuUW9WieXxz9RoHQETMX&#10;6JNPPmnUqBFzIvd2IkT666+/fvHFF7/55pvICY6O20hS8+UAEEJ43oXcR2h9nVqlYtIWxk5darxW&#10;sjk5EexYJ/rFKGkhE5Powb5iYleQPFKcghS3pc6Z3NjLE/sIVRdRjz+BVONNNSnGxAOExHOMQKBM&#10;TI6zU/tAmoe1E4TWGY8KhdSAGVYVuIBz6kBF4eaNfYQqowVCrwVCuRAt6W2TRJ+bdFbAog328Mpz&#10;YRaDHo/xSTCkEAfTSJMWMMkYxNYDClJKblggBBNsQxmenJP7CJXOAMLwEUEIGfAaj9ekpZjkWBN3&#10;wsQeNScOmWNHzLGTJibWxMYZ8OR/nzkSTWySHPGJJjHBJMaZxJMm8UTGEWuS401yotgQuDW+kLrQ&#10;2QlDqd0gLvGZkydPEsT+9re/1a1bd9q0afAnT57MdErz79ixY9KkSczvQayRI0cuWbKEbLVr1x42&#10;bJii1wsvvMBSUlcFhw8ffuuttziT3rRpU9WqVW+55RbwVQcg+adPn7569WrS0JEjRx5//PFy5cq9&#10;8cYbQ4YMSUhI0ApzbZyeF/3mgBCih3SKBCjiGQ0aNKhevfpDDz1022234RxgHuZgjnPPPffQ/fRx&#10;iRIl6tWrp0XO+nNLar6cAULaupD7CG2FaCMKkY4AQuHg3zaOy4Ed/Ok+yeAJJfpMmscYDrjJGZ8X&#10;SQn+h2GAO8RBGUjnTk7BPLGPUHWRMI4AaV4T72M5KM9+ZSkIG/WwQGK6B/VlEUQuPcQQXCfr8tGa&#10;Qol78E8dCoSqYK7vI0RqPUQ21VAEYc2XmG5i0k18Oksju8LxmFCK8SaalESTTCLFLg9tYSwBCsan&#10;i9Z2zUMNHBmLIlu5KKjT0xzbR+go85hVhfUQCfHktFQBrRN7zbZFnrkT48d9kzxyqOfrAZ4BHF+l&#10;Dfk6bcjQ1HM9f5022B5Dvkr7+qu0YYPThg302CNl2JCU4cNTRo1JGDslfvIi3/ydZlusOeE75SqZ&#10;CaNhKyUuFQg7dOhw0UUXMXdfs2YN8aphw4bdunXT/OPGjWPBd+LEiVWrVpUpU+bSSy999tlnmzVr&#10;duONN7KOJMPLL79MBmBs7ty5//znP/Uj6h9++KFYsWItLREMlZmcnPzYY4917dqVILlr166SJUsS&#10;JN9+++2bb7752muvBXGlPUyYs135M+m3BYQ63tyiEBR8880369SpExMTk5KSwtSmVq1aTZo0YUbD&#10;hIgO3rZtG8i3f/9+XKdz585a8ExjKScHgFBj4gXbR0jlNtpRX7hKDX6Ooxk4gEOZ3csHQvIgJ9HL&#10;9DY9Ocl4E0xsvImFSyYrnC1EiiWFjGqRP6uE1m6l7vouF0h14RBTECITA8R3NUm6STW+o+bkEXM8&#10;jkCRLp+BaX7bOWTCXAAhBwmZL9tKIK2RI0xOQVTOLQhUQkDpN00hSLhHUQ1giwUOgyFRE6xLNQEW&#10;N1u8m/eYnXEmngmj1RD0JEMkENoarLr8laTUfkrlnNxHqHQWIKRxzlYw+1yXGV5iojmx+MTct6Z2&#10;fvSzh+/94p57h91ff8Q99Ubcfffwu+tzDGtwjue7R9ThqDeyHmXrjmzAUcce9Ube22DkffcNfZDK&#10;H+/3cPeZnecnzTppjgDDVqzMFDnkXRosZEl9/fXX6xNm/KdChQrNmzcnmpGnX79+hQsXJtCNGjUK&#10;rb/55hvyEACZ+gOf2BxQJP/AgQO5+/3333N3+/btxMBPPvlEe+TQoUMffPABqMkloAg0gprVqlVj&#10;KUkPwpw1axb4Sn59fqbrwl8K/baAUEk9Q9MzZ85cvHgxCWY3MB944IHnn3+eKc/tt9/+1FNP6aMA&#10;6NFHH2XhyECFc2Ys1tpyAAgz9ZNeZmL+DNJolwF7UiuXeHP4nUbL0Twww2+Qpvo4+5PNyURz7IcD&#10;EzqOb7IutCgVjJRIJwscDhFQrm3NWafIyOh6JDeIuA2W+8UGGaFc0tYdEk1svx3vdl7QLNbs9xHS&#10;fakBebQVsB+byYNBe1hFMIKtwVL4j6NIBSMVz3kKd5qmEAS5RBy6O4UeRx3E4y7YlWhCe8z2L1f0&#10;7rek506zJcGkJ9lnxYhvtdYPFO2ykhoo44DQOsRZvTpnKHLMOn3DzfNHD0NH+lKDKcfSju9JPrDb&#10;d2Cbf+967851vq0bgls2BDed43ljcMPm4OrNoZUbQ6s3htZuCK3bENqwLrRhbfqG1cF1a4PrNwW3&#10;bg/s2JO261jgcIpJAAVPfVp5Ov2UiVjt/e1vf9MP1FkRglKtWrVSLxowYECBAgUOHDgAWF5zzTXk&#10;JAwyywf8mPqTh3VkoUKFMEjTpk3JD2fGjBlVq1Z1j0AhrQqILVeu3HPPPUdtpUuXnjp1qt6l3X//&#10;+9/6SF+fn/2C6LcFhE5P7dFMl4MHD2bStGXLlpMnT1asWJHJEUxFvq+++qpy5cpHjx49q6WUmQNA&#10;CLl5luKxSp5NRFU22qGNHnJpQ/8pjjIlG1f88dtX5PH6/enBVwe9++qot977/qsEigWlJDNDzlZQ&#10;/pwPEGbqo8hEDhMxPSBqWWuokfhvNQz4zf6QeWrsa49+0+TbHWvBBmxC/9jAKmih4VU0sWXDh1CG&#10;Lva208zpeFZ/yxmiYRU+LLN1Df5YYBPd5XFpUNbFscYsij3+fN9uHEviT560z0PFAswZMrxJiOJq&#10;izAQysxANXWTyxxeRvwPIEQ0d1g1BP+tS+tjcI99a+YcD6/x+kyyzyTaM0cKUOeVFWdKqklJNkmc&#10;PfKRKhawVjslytkJ33DuofOnhQsXAnLr1q1jTQYUMZsHCOGT7eOPP2a5NtfS1VdfrY9DmfHXqFGj&#10;cePGpO+///4///nPU6ZMueiiizp27EgRarvxxhtnz57NXf1I6Pjx49u2bQMIq1evzorw4MGD4Giv&#10;Xr24RQ+S/6qrrho9ejRpK9p/lT6P0W8UCCGWgJyVQ88xu7nuuutY+zMy9+/fz9p/zJgxmgHO2LFj&#10;mQTBz2Qp/O8Pf/gDroMdoSVLlqxZswaHYHJEmsmUDmw4a9euZa60dOlSMrhXb86Dz1RuxYoV8Jct&#10;W6ZMKJvqDy1cNHft2tWLFi5fumTV2tXr/D4AjgHgXbRw/oZ1GxcuWLpo0RIyeH0BzMDIXrzo4Jwf&#10;PcOGmo7dku567se7X5n5/Iera7805fEWm976MGX81MD8JXGLlm4JhF+D81NPluTEhlgSgs9dZdIF&#10;2aRv1vh0/KJlS+cvXTpv2crlazZgIlDQG2s2rzZt2yTVeWJZuZdH3979+7KPjunQI27+LJN41Mz9&#10;MW75yn3zFq2bv2TV8tXrxHUsfiycv2rtmi2LFi7LqD+85l6yZBmdi9uguD6okBK5pm9o8cr5K9cs&#10;Xrpk0Zrl65bMXSsbZOwbwkuWrly5fM/cWbHTpqYPG2U6f5jQoPnSe9utrvfqkqpPTHvq1Y19vvD8&#10;MMPgPul2abhs2bqli9etXLpl+YINKxatCfqBwLSgSVm6fBGaEpTxappGgGwfL2flM3Yg7MyYVU4G&#10;ADvcE02VbM8IKgE19pDNQj57Vqg654O5I60woOxwSKfTtUrglXW2bp9QqI2cPmSBUPOSSy5BZdJo&#10;xNqufv3669ev/+GHH6644oqLL7742LFj2OSyyy7DGvhVWloaM/4WLVrExsbWrVu3bNmycMBRAhor&#10;SCp56aWXqlSpQpHNmzeDfB06dAARyQN8Pv/88wTG/v3733DDDYDlpk2bWFn+/e9/nzdvHgUVC0Wm&#10;XwjhCb8hINR5k5t+6iUes3fvXgzRqVMnnfgwUapUqdLbb7+tl1C3bt2YBCUmJpKmlE5jlXQIwcGO&#10;ytFq4bjiSpGtY3Fn9CzxqVN3l0sOy9cElB31i16sb2TUEqzk0k58GZ2+IBEcFgcFmEUEffIK3dNP&#10;fF+06LgrCk256Y45+a7onq9Er3zXflD6jg3X3jTlxpt7v/fBquQ0E7AFfX5g1dZ/zvJAeskI54xJ&#10;4ZBQyg59hc6dzyoHFp2a6JWN4/t2mHq3fnNDgRFFSy+9rMycfEU+zFf47YtKjrr59uVXXNH/lpsH&#10;DRuc6GO9aEv5QrLDwueXLQVKaudw/ZjI+pS6FkxClbtUynF9g/6QPAC3UdsEWQRZVPP45FUgX5rZ&#10;tNrcdcfYi6/oXaHO/H+UGprvqp75bvj0T8UH31xzbqGbhles0G/m1FDQa0AfeUZM3VTMWdaT/pBJ&#10;TU5j6ShDSQWgdUKwE0A57tLKk1X5/wefofTHP/5R+YgRop+0G6QnxOzk4x6FMw4BP/3uCF3O2mps&#10;vnM7c9IrKcpB7RwkpEXXjn5yej5EHAP8Dh8+rCrv27ePqFW0aNH8+fO/9dZbr7/+Oos57pKHxRwZ&#10;UPq9994bOXIk6fHjx3/44YeAHMydO3fecccdW7ZsgU+pQoUKFShQ4IEHHiDWYTSIheDLL7/MXWjU&#10;qFEFCxYsXLgwmNqoUaPdu3fDdEb+pdBvCwghNytUAGNduGfPnt///vcdO3ZUPhQTE/Pwww83bNgQ&#10;n1AOl/iBK6vk7iphSjvKwrHbEX7DGabLj5tq61CW+Orf+mG4pl3PZUv96ATfbomTIxjwBQLJEvkF&#10;CKWhYIiALjEg4DN7d5oSxT66p8HCQQPNxNnmd8Xfv+L+fjXbTb6ofLeSd62Yt9p81Ce1aNEubdrt&#10;Sk6Wd881bmRVTohLVVnTmshqPdnFBwOQIMVntmw31+X/qPFzi0eNNwMmm3yFBxZ9ZGj1V77LV+ST&#10;+187MnuV+aDXyYJXf9jrvROpqWIxX7psPLBTfqpKCYZSwwsKYmvQA0BqR9Kotuu+TAfiMlf0tV6A&#10;SMnp6Sk4g9+X7gMBcACfWTLXFLzqzXavHZ4w3bw/1OS76dXyLYaVaTo4X6k2rd/3jv/OvNn10HVX&#10;tJo5xQTsTCjFC4jIRgTciQrD3nB6u7ovSJu+oHo5Ivad4gBA5JSFGvnlkNmgXfzp+o/DbvkI37WH&#10;7cBzO9PbaM+8kiAiAQIufzi0JpuJk7I1kVVymkLohe6Esu+++w5gg4P6ZICpGSAutQg+BkaSQdMk&#10;1Ou4S4Il9Zw5czSOQdTM8hEg1LtcbtiwYfr06UeOHNEMv0T6zQGhdjykvb5q1ao//OEPTz31FKEW&#10;WrZsmXbnrFmzbrzxxs8++2zr1q0ff/xxkSJFlixZokW0Bk07AiOZXZJQU3J2DUFcKj+SCWWVzyWE&#10;nM6bNdtP5T9PPv90LMoAJUz4g4R/+0wszU84kH1ke0DBG99t22ZnYpKZv9j8s/D7lVsNfm360oXG&#10;PPjet5dWG1Lijuny/swRU6jQ4EaNVqQmSfSU2XZW5IGUo88JNY9mhtxdRxeYTzqACkwFlq42l137&#10;3mcD5B3ZMdNBwddrtZk2Yl3qmqD5T58V+Sq8Wf/FmccSzKb15uYifTt3XObzA4QEOK8vmOoPpaSb&#10;hHR5g1Q/gsOioKOsA7RR7Vx9VV3pJ+S5wHwYXCGZfHUcExmvNyQzQW/IjB2ZWqxgj/EjTVKy6dnP&#10;/K5Q29qd+vffs2eKJ7XW65/9tdi7bbomxSeZNcvNtRd3//TDY8AnBaUBIW/QlyIX9jqyXQVC6Ozy&#10;ZB+fwYuRuaVPccKjiYz0LjkjgNC+8PVTKMgRVupczrQh1rP9LUJRGhYHCZuDkzLIoAktmCVSfXXK&#10;rmkATBN6hhT7NQ+Wge/iSTKT1giKLKgRD0xlBVmsWDEiJBxnWFdQ15QkXHO/CPrNASGd5+aAcXFx&#10;+fPnv+GGG6699tqLL774mmuuoYP1s1+8Z8CAAcWLF69QoQJMfWIOaR+7nsaZSOslppQcGaQ21bac&#10;fdWZND9ls8q3POM+elQO6eyqP8wnZPsJBwQE7vr9hC1lkp8pbbphcv/gveOeePTHpFSzY7+pedec&#10;J95Y12hYr7c3Ddhg0l4f932X705cfcfHXT/YlhRvNqwxVSoO+nrIQSaUth2hc5TH9dRKuy8YDmfu&#10;ZrO+58b3+zwm3YsVDh03ter1e7XtkpPxZvsuU6TWh88Mn9zgs7dn7d+y06TcM6R74+/m3FBr2OcD&#10;5C2IRQtMiRv6fD9JnqZ55evoMCRnoIWQGJIvKjH+ULqsFL3+VL8/POmmxfXr19M6EYp0rujr84ZE&#10;OgsF3EFCwAC59x02dWqO7flWwJNqlq4xRW8Z2GXoyScHfz4+sHKKWffs0AEfTvJdW6rPd7NNcpKZ&#10;+I2pVPqr9RutwqK+/TQUT6IFDnzMNs0ZTTdv3kyP03r2yP/TfMsTUiA8xSG7HhnkGKexwxfURrXn&#10;fsiYkkI6kPRQU0h9pxDXLkDl5qkWz41Q06kMoa8qrmnO+mKEgz0oMno4opTmSUlJ0YTLM3bs2Fq1&#10;ar3++uuOr61wJu0GLHRmtXmZfltAqN6Atm5gsP7TFxMItSwHFy1aFBMTo9mgw4cPz5gx4+DBg8qh&#10;70k4b1OvUoKDKblLQil8I4O0lNbj6oeyxNcRGznCHWVL/RAuTaCWr1KUdSF8PFts5fPLM6OUIFBg&#10;9h00lSsM6/F2isdndhw215X4vMNXh5+e2HFwWv8NZnfHSUMbj/6+1PO9Hm88wZtsYo+bcmU/6tRh&#10;pZcVYTBr8sDhjNlROdOt7NP33PnyTNCTLNhf+OYPR4w8Qv8vXGouqfDWa4smNBjywqKjS46aY499&#10;/9Iry8YUqT2qzWv++BSzc6+pWGrU0P4Y0HiwoF1YS/VBVkX+dIKeAKEXhLCrDSHa5czMmrMTKRf0&#10;RQp6ni6TGUzIE0xFVjx+4TJz7RU9Z39vUj1m0g/+K0p06z099tHBXX4wS2eblc+Nfv/T2THXVeg+&#10;8Jsjyalm5UJTrFDfiZMSWEdyBNMD8tkz1XPYaEy78seSe/gGXUC9rIWVdPJKgrNG9tMIdqZDmaeI&#10;CpH/nA8EoJHIw0pElXa+gS30A0idMJ0/YUlVJxL1lVRZR9YMwuGsoOjs4BK62uOujsRjx46pJZ2L&#10;ag2a5nxmo3mffnMrQu0kVdj1NP0H6S2YOq/Rs+4vJJHJRjqAKUJ+ynL3T3/6k7ulZWFyVwtqExBp&#10;xzwPvpNfOfioJsK5f2b9An6Cf7IWJF4F/XYjvGiqQ1nm9cYsWmJKFh2+4EdDaBw6Yf+NFT8ZvsLU&#10;H9RyeHD0TrP/0+VjGg3/pPnw7yrW+uDQbhOfYDq8seruemOPH7FfLZJBp7X703K64IhVIfhq23Du&#10;n6lvlvjcIUR5zYgxpmSZwbs3G1+C6fGhKVJv6Hu75j4yqdk2s++AOdR6Q7tmSz9/oOWye+5ZdjLZ&#10;JHnNY/cvefqRVWkei3X2fROpnlVgyGeBkNk3WBgOfLSIytouRHdrWkSxRDqH9BWuuISVLACO0xNJ&#10;fvNpv921a406uFe+ReaV12dXvv+jzxfubDi04xyzaonZ9szY7l0n/XhP0y8fe240GU4cNXfVHdPx&#10;jSUpXguEUil+FN6CoqSNZiIVBiKd7XrpJfT73/9eE5DX70M8PSQT/8nFoSxN21o5KS/rRBWob5eG&#10;GfXoyNK1YHiOoLm4Z7OdOzm9GCmagGCiOIlIsyi2aTCBXEGIPJqfhANUR67mTJYkAbkKoUgZ8j79&#10;5oDQdY9zDs6uOyN9BXJ3Xa9rTr3Us3MUTKkx2lFkQeVEEreyyoc0wdlVzjm76hc2VbpDR6Rgo4xK&#10;uxHKpATNjB+SK5f5fu1SCY2fDlpdse6wQYvM3V+2nm7m7jR7J+z/8ZGh73aZvbhC7Z77tpnUNPN+&#10;z9133THm+CF50fRM+i/yuM5yhtWc2advFvhqDJZHAwebWyqOOb7PpKea7t0DJe8d1XnLDw1GP78h&#10;sPuIOdFuS7v7x7/eoW9M7dozD8aY1KBp3WxfowdWpKYaAq0XCLBwaAntOGxbACE4kfHtksgQmcgl&#10;fUUmmQwhb7rPPhqV3u/61vJ6d447clB69tmWk+o3+7rb1CUtvu25xuxYaba3md2n89QZj78x8uGn&#10;hsXEyPdpNmw4q2nzaWletJPFDvUEQx556RbNZOUT1pGzowutryYYucQ+8mg2uHSLHlYg2zMcytK0&#10;LepyhrOd4yFEFRk9bnlUok4ACoY/g1Suzj/Dpc6VVDVVR4eMG0HK1IQyI2/pXYq7aKZVuUtd/Okz&#10;MFcwsh4HgVokcnH/i6DfHBBeOMKU4dQFJvdOAT6nHnxByI4p/FwSNgr6BQjlU6zDx0yxQiM/6ynX&#10;q7eaK0sObNLn4NPjeiwxS46YQwvitt4/sE+p1u/VfOjzxAQTc9LcVmv4ay8vCqYJpGaJ8EtV0L1C&#10;SdqNw5wmGg8Zf6pZt9bcUKTv5CkpKclm0Tzzr+JdHpw48J6J7Q6Y+OPmxLsHetQZ9GrZu0Y3eekQ&#10;sLH/mLnl5pGfvEcQkciGAUQJ/ogpCFUYxZpZNAurpprqyzKor1rnAomcxOWQ3/7spAhrv2973iJz&#10;U+FP5/4gj0aHTT35z1vaPf3ZD91/HLrd7ObouXzsc4NnXlKt3Qd91/hSzeYNpkSxz8eMPuFJFVdC&#10;U04SMtUIBP6I9xidY+cY/Y8xi5Bie13AZZyFBMDlKosUXvBpVe6ISNorm0Fdwl5HKQcoCoTZQGq+&#10;HABCDRmrLtjvEZ429MIXYSBExaCgoddjQidizRMPr3ju8a1JCWbPEVOy1nfVn5/7zNDBW0zsXpOw&#10;Ltlz57sD/1m/fZsea1JSBDZqVh01+Mu9nmQ7xrNIggl55PcIMYLfhz1OHjNVqnz5+hsbUtLMuuWm&#10;dO3eld/r+8zUEceN2W+S+x+e9Z9B/a8t0/vTPibFa5YsNxVKDRgz3JDZKwEwwLQ7AwjpPtmaEhn1&#10;nIKorLrrZS4QLSOMfLW2l8WKAKH93eWtO0z50oMG9jfJaWbqAnPNrZ/UaTPlozkLdpvkfSbtsyVL&#10;63b67vo7+46alJCWZCZPMsWKfy5fY4Ku1GCBUBYLVmv9VT91YxTXXs7JLs48ZrUX9AgTEv7UkTXK&#10;qNgWdK3ocVry/JuI0nlTFAizgdR8OQaEKy7Y7xFmDEVL4QuasPHb/ppQwISSAl4C+oTRpuj1vWZP&#10;lxcjew80vy/YrVHPWeuNOWrM5gRT/D8D/l62+6Z9Jj7evPjCwdJlBu3dJ1AaUXsWCAVX5onfI8QU&#10;aUG/fGHKoC8PFyzQb/1a4002LV5fmK9chzaj9p008mVjs46bK+7ocWOVXoePmriT5p67v7u3wVdp&#10;XlkGJQfi7E83JElVVhu17akjQ0GUReWchISzk6x8AsF0pjBpgmN+VugmMcl06bzjpuL9duw1BxLM&#10;Xc8sv6TMR70nHTpozCFjxq0yl1XpV+quKYeOmfgTpnK1cU+/MD8Bu6AKQJgeYlUph3ypSth1nTPj&#10;2I6ZM3SuYzayj9zx03f+5xFB8jiUg6mGHnoZ9o0o5RRFgTAbKMeAECJQ6hMkGs32bssYhBnjVaon&#10;egXkd5VsxCZE+UwoLSA/TrNkgSl0Xfu33j2ycI154MXN+a7u2mu4GTPVNHjkuz9c936/iWbJKlPn&#10;jm9uLvPliXjZUi3RP4tj28Heorzwe4QivF9WMSF5BXTECPPPf745dKhv5WZz8z2z8l31/pDhwRkz&#10;TcnaM/9507BR082PC02JG4fcdfv4+ETjsSshu6E+2e4glG15tkIOaxZrbdUMNdERlW2juaiveIOV&#10;zaMCB+XLQ+WNJ4/XdOq69aoCnSbMNHPXmZtrTr3k+vdGTTITp5hCN/f/v2JD5mw1s+eYay5v81zT&#10;BfH6E4S4jjxo9VkLpET8dvEpT8axc1jZnw+E505nLaojLvKwLuGOKOUQRYEwG0jNlzNASFvrL9jv&#10;EWYMxfCFHbIChCTSg/LxIIoS0Dz6kNRnNmw2xct2u7748Gtv/L569fVX/H3kdReNLH7V97fUXnll&#10;yW8KFvq8/t3fJAZNkn1d0L52kTVyCuaJ3yMU44siIBhHit/MmOMtUfb9q4p+cWWFH8rX3nbDX0Zd&#10;k2/opVfMKlpxXcHSU/MX++LFl+b7PLKV/hQQIHvYqtQBmyNsYQ7VTBXMC79H6FdpRW6/7HxBCbmU&#10;d16SvObLYbFX3fTONeW/Llx2atXiSwvmm1A43+TyhRYXqTHvn6UGFSry4Ttvbkz2mxSKUI8AX8Du&#10;mPTY92WkJiUU1FUgjn2BItFPUaYxq/6PBKeE0IvIQ0kTkfxzPM5OGCjjwEU46HRJhG9H6UJTFAiz&#10;gXIMCDUmXrDfI2Tc/SQQ+lkVcIf5fGqKxHSWhiHZPnEs1fSZ6K9Uf0LdqpMeLTv9gavHPV1tTtFq&#10;n9/6woQ5y2TpEJMmIV9qOl8x0Topb/weYRAosKhm3/EThNt1xPT6KqXQbYMr3Tbp2XKzHik48ckH&#10;1hW/ZdTDTVbM3WBikmQpbL9TJiS9hAHVdpKyhpWEPYetfUpBVM4tCFRCHFmB8wfUCskro/KSCw4S&#10;FDvIt6YFzebjpvEnqwrX6P3CnYufyD/zyetmPXPrkvy1+z7ec+m6HSY5QXSXT0bDWqsxgFdBRTlO&#10;Vzl3f4/QiqQPJyUdJr1wh+WcunKprB6WIq5QOeNQFIwCYc5SFAizgXIMCDP1k15eYCC0Yd+mQ34b&#10;/iXpT06L5Qw70Zj5of3P9e00Zei4N257duIT73709Gtth7/dYtonR1j12A8Xw8XPN75FRkZ9Oppb&#10;JG9P2rAeSLVAFjLJIbMuJr7F5x+M/G5SpzsaffFQy55tuvTuP+CL6d8dlV+sNfEpCWqAZLJSVi/E&#10;yDbMuSODIhXMXSCEJBRLj6OqPB3ngGN9JJDuD9D96DjJt+nhD5r9MGBsnztbDajfccYX4+/r2fKz&#10;Q/NPUE5+iYkqQnZNKVr65TNCbyA9/PXrZ3XgbPTn/0k/AYQRo0DJ3uPgpJiuR5YF/el6wlVlZIhg&#10;RSknKAqE2UBqvhwAQsjtqNN5dPbGSjv6MioMD0WJfHZnvb1no7TsA7MfdIXSffEmdomZ90y/O77u&#10;8czA+2uboQM71yvW5dvHm/zw9DFzLM2CpZSVaqRsVsm5ptM0F+EBUQQQMLxAA6J4Ukz8sqNzmnx6&#10;b6cP6g5pUvfE1z26PVbys75PvDul/X5zIN4cld8bSg/pKkOmEZLgjyKqtYm9ZQnNMuuYk6hwFmL5&#10;J0tBOlH+cIBotiu9Jt2bnh48aeK/SPyy0Zd3fP7K3YuaPrXx9Zffe7bGM8Pve3tvr1gTL1/LED4k&#10;9gfEFnit3x8Kf2kfpJq6RWGmnbgXmjKNWYVAPcIsJdtH2lHaeWKKMPtcD1cPB6dM9YQpI0OUcpii&#10;QJhtlDNACF24fYQZYzAc7SJYjqMH49dL1GIMnzCx88z37YY8/GnjBj88+6xZurZr/Yqdh93b5tvH&#10;4s3+NHnHXrBDYIMSFM0K4ZeqYF7YR0jbKIISkhJM8/pMEkA4c8voVz6+4+mmhZZ+2cUs+f6du4oM&#10;ePeBjuObbzL7klBbRLZEQtKoQx32JUypR5mQRMWAfLmnaA3l/j5CyMpsPxPk0Cv7X6I4aycTb+I+&#10;PvTxK2Me7H7/zUk93zQj+ne596YmQ+u/tfWtOBMj6omnCKyEC8nZfsdauC5R0KFgHthHSH+4Q0jF&#10;1MOiuWqhcxnpmHM/hDIq5pIa9AjfonL94JREBuj+T3LD3zmJjo7IsJDJf7C2M7je4qxEWvfFu93x&#10;zEvIrLeUuOUqJ6FpzpnajWwCOpPvOJnIjW5KaWY9a35Nk4e7yoy8+1N1ngtFgTAbSM2XA0CovX7h&#10;9xFSITVzZAQs4XIp4HeKaTMmmbQ5/m9bfXrXh/+59dC7H5rdR/s+e3/r96q2GVI/3mz1mUSP/vYO&#10;5Wx9WSVsC+WFfYRojAYWvvgrLwylmZQkEz9jzdcd363Z+OkC26d+bbas//K+SoPb1m036tnVZmui&#10;2sqVkzQmwBZnB0KunYK5v48Qso2DeKCXyOpkIUHU9gdSTewH67q92PeOt+8tZyaPM3NmdLuv1Mv9&#10;7uyxolOiiQml++QDQVuUIih2qvNsuJfpBGpbN0bx3N9HKIK6QwhFOQQCbVy2Z7/9qnRwUMaCLh/P&#10;5ZDqtGJrxgi+fqNhKN3vCwWkCV9InqBzOHtnIvUKzppwnEi00G+B0RU2Z73lYCaTkV09bkXuosrO&#10;nTvXrVun3yzjvlz0rAt3/TYZ9wWBrk4lVyGCOTEglTNSHpcTitSL1gcNGtSkSZPu3bsfOnRIb0V+&#10;qZtyzirb/6QoEGYDqflyDAgv3D7CCMLz8Kfwp4N2RNIWw4DDBkTu02wai6TAlBPDn367UqfapczY&#10;Sebo8W86vti0abH2ve486V/vN0nkkuOU52eZUDBP7CMUrYmIqI8yLGuMx/hSTOK0ef16d7i13QNF&#10;UtatM0dTvm/44OBnqr0x5JENZiWzBFvS2k2Nxln0yGRbJVHNBZE8sY/QSmfXcBKp7SEcpBfJ0n0B&#10;E9N7RvvGnWt0v6+mWbPJbNnxzn9qtexS7cPJzVNNjB8YDGZ8Y0C436zz2EqogbAPyzlzHthHeEpQ&#10;K2b4sBQS3Kbrg345mN0FPXY3iDw3PpdDgJMapBK5ZB5hXxryUYnURs3iVzI38Nhf+QBV/osh8BAd&#10;EUqa1jNQFHnpUAfXcsMHI0cWh/TbRyONT0Hy9O7d+5lnnuHS5XeAx1nrpJQWVCakl9qcCkCaGpSv&#10;VTkM0xr0rBy9FQlpmp4wYUL9+vU7deoUHx8fWQlpbUvP50FRIMwGUvPlABBC9PSF20d4OmUK1nhY&#10;REDnwGl9nNIm7f382c5lutQrZVauNHEnFg75oOmjRd7udvfJ1A0ekySlGfH28Vp4XnzO5Nw6T+wj&#10;RBNUtgNc7CG/3R5MMLETvv9wwKu3vl3/ZnM0xiSYla+0+Oz+0p0H3r/JLAEmraUy7OYOmVVkzCdO&#10;McOqoSaJvLCPMEM0pCVS21Auz8MDKGMDHvyYz8a0bP5qxV5P3mf2HjaHDvdr8XiLJiV6DXoq2Rwl&#10;wMu7J3hpWEHyAwb2pSG7QLRKn/LkPLCPkNbDAqjIVsIMCPR5jDdVttAmJZi0ZONNkYcC8rvD3nM6&#10;+73GZw8SwrEHNXD4OLzy5a0sj7y+EItOLMUa0UpyVlKLKTmjkYDP+dixY3iRQyNN6E/vksHBFQQn&#10;JSVFSynn6NGjmk0vmzZtWrFixYSEBNKuTj3DpCotyC3OkK7wXHGAijR16iWZY2NjKaXARmY4KlJM&#10;TAwcLQgTopXU1FQWgqQ1v7brwA8mZyrkEiKb8vUySxQFwmwgNV/OACFtXbh9hGEKO4NEPfnLZZjD&#10;+LFDSDlygG1Hpm5694VWBd9/pJLZt92kxO5dMLnlXYU/atvgePzmZJNif5KWgJgSkJ3U4dFyjuQU&#10;zBP7CNGXYZjxW4IkiGdHzKEvp3T8+IkKveqXNyeOm8TkzT26dL2zQOuPbl9tfkiVr5qx0V8OEpFp&#10;WyGq6GHtqZqpgrm+jxB58Gs5RNoU+3oUuJ4StF+zBxYSpwP+Y/2/er7580WGdnjeJJwwCcenftyu&#10;8aPXfv7ZEynph7GSKCw1kKQGClkMpShAaPERQkENcLm+jzCjM4Rsh0B2HewFtPyityfFpKSwegIE&#10;5GuT4jlzJJ3bOcnE2YMExfWIYyqVYE4mmtgUE5dmEtLkBz7SaCtgUlPDBjobOUNligOgwsMPP1ym&#10;TJl333136NChx48fB0jGjh3br1+/ChUq1KlTZ9euXZpz7969w4cPHzNmTNWqVd9//304VNWrVy9g&#10;7z//+c+RI0cAJ1pp3LjxrbfeqkAIVr3zzjvUuWfPnubNm1evXv2hhx5ilUa2YcOGbd682VYs68JJ&#10;kyaxvl+3bt3kyZOps0qVKg0bNty9ezdefffdd3OJbE6Fw4cPP/300yVKlOjcufOQIUNOnjypfGSr&#10;VKkSrW/fvp1LYA+4RRckR2UIh6lZsybyf/HFF6NHj3b7ys6DokCYDaTmywEgVI+/cPsIw1GA+qRK&#10;4vXpsBcO5Y6YJ6elm0NTF3Z65snL+z5/pzm233iS4zcvaXt7gY+a3Lbr0KoEBkX40VBaQL6pK7L4&#10;uRJa55F9hGqeVLUL4dH495i9PUc37/lQqSmNHzYe1E1JnTSq690lXv3g9jXmR4+Jt2XUbiRc2trB&#10;GdYdEQrm+j5C5MGzrHMhBotavI7DHzABgDDFPhxOD8b2/+Kx5/9zKfhnkmJMSsyy0R8/Xf+fn/V+&#10;KCV4mECOnugTsA4gEBjCclTFgsMCodXPqZy7+wgt0XS4ddsbEEAoj0Njt2+b+nnfvq+83L9p068a&#10;NxnZpOnoxk1GN2469qUsHONebM6ZUqOacFC8ybiXmox/scmE55uMe77ZyGeaDH626eDmref2+9K3&#10;fZd8fdFPm8JZyS3FMOO2bduKFy/+2GOPde3aFSy85pprgJC4uLibb765QIECHTt2fO6552AuWLCA&#10;zKNGjSpatCi3WrRo8d1331HPs88+S6k33ngDICShv8MK4IFGoOmcOXP++te/zpo1a+fOnYBTgwYN&#10;aIUit9xyC4AElNauXTsxMZEiixcvBtW2bt3arVu3m266iaZJ1K1bt3z58ldeeSUyvPLKK7QLUgKZ&#10;Bw4cQIxHHnnkzTffpNH8+fPr7zN/9tln8Nu0aYMApUqVAnrRETwGp8FC0rNnz6Zy7iJ/kSJFypYt&#10;Gx8fT8HzCxFRIMwGyjEgzNRPepl9ncfQYlCFP8VRILSf50s0lEPY9lIOedRpp/yJ307p2PSR60d1&#10;aGoSko3Hn35oa7e7C/Z4pvSq7bNOynMfWxnF5dX786HIyOiGfe6QfVvQrnFFc6/xbTW7Ow16pkvt&#10;69d0aWqSj8sTs/nz29S6+fl2NRcnzPDIRAHVgQELG2rGsCVRhENnG5wzxzUoJyHh7GQFtbLJ80xx&#10;DSu3Tw6rUejkRx/Ve+rhf6wY1ccudDzbZ4x6+v7/e6fbbUlph+UZmSXyi1YYT3yAglZHawr5q38y&#10;KPv8+X/TT41ZUS2cRHFw3B+7ccOU3r0+f+mlQc8/N+LZ50Y/+fSoJ54a1uiJoU9k7fj6ySe+eoqj&#10;oR5Dn2g47ImGI594ctSTzw5/+rmBT7/Q76Wm0z/pk7x1iwyvn3YAF+5dAsBjiQYw6MNJcOJvf/tb&#10;7969Z8yYcckll/Tp00dfdfn888+LFSsGyLVs2RJgY1EIE097++23S5cufejQIanLmBdffBH8O3Hi&#10;BBWWK1eO4uDE999/zy2ACpzr0KEDgMf6cu7cuVOmTAELL7vssokTJ5LhrrvuAinBpBo1avz73/8+&#10;duwYzJEjR/7hD39gkYeHIyFrU0AOYGM9B5Jpp1MVMgOBADOIvmjRIp0b7dixg8UiwkDXXnstq0Zk&#10;IANScRdCzX/84x/Tp08nfX7+EwXCbCA1Xw4AIYR7aUIHQLbGSglSNtppGCBNBM8EhHrAZGXgtz+t&#10;kzx60MstHyo87YOu8r1baV4Td7DPw6Xfb1R8waaJR+VLuQU6pG4tnEVyruk0zT14CIXkozF/MF0+&#10;oiCs+0zaDrOtQ5/HO91a4HC/d01qDAtis37rqzXLv/hy1TUnppPBSi+hXwxoH7NlWBKjKAraTxAt&#10;Fp6p4wUamedIVk77H3HsgTgCZ3LIG47JCbvf6nhLs0cv2T9vkkn2m+TQ0RWzWze8/s3Wt8Ql7rFm&#10;Cshnu+SnEv5wiPr4j9YY1tRFc+feOUNnHbOqtSguhM4B47Gf4SUlmbhYeZ559Jg5dNQcPyEPw09m&#10;5Yg5bmL1OBY+w5FbJ8yx4+ZEjElINLGxJjVFmvOwohbjnJWcY2gCdNm3bx9INmnSJC6x6pIlS1j8&#10;seoCh1hmDRo0SE29du1a1nA//PBDp06dLr744r1792r+Jk2asBBkiabZQKwKFSocPnz4+eefZ+H1&#10;+9//HmiET0+RYd68eQAY1XKLFaTO3ljz1apVi/r/9a9/TZ48mWyNGzcGTYE9upVl6NVXX71y5Upy&#10;pqamVq5cGYhlnedWeChCnuuuu27VqlUffvghIKqfLNIit1QqXT7269dv2rRpFGTRqU0PGDCAReGR&#10;I0fO23+iQJhtlDNACF24fYQamzKIdMblWdwjxIrQxzn9+Ne9Gj1f+7KV3ww2CalEMpN4/MuHqr1V&#10;v+i3i784Yk54CfFUIzVkWVQ3APLCPkLkD8m3Z8vvmMvsQBY6SSfMli7vPNjp9uLmx29NSry8SbH3&#10;8EdPPdjkmdJb9463n6tlWI+zO4TUvByKD6Kmqqaa5vo+Qlo9tZLjT4QUyvCmB1Pjt7/frGzj2n+L&#10;27DI+JgahXx7N7SqfXm3RsVjTq5ONUksmwX2KOsUtfMAnEdfnoIcCuaBfYRnJTt/ofPlm+VkdSiH&#10;zx6aPo9D3p3JOLsDA1J/wH4RD83JpCksQSZyo94lABsAD9T54IMPlA9WXXHFFeAZS0MQ8auvvsLO&#10;EAvEMmXKAJP9+/e/4YYbWALideTv2LEj2KZvpsD55JNPqlSpsn///vvuu4+FI0u9P/3pT+3ataNy&#10;GgKQYmJiQLXBgweTjaooRc1AYKNGjQoXLqz1NG3a1NW5cOFCxFi2bBk1sM5j8dqsWTPqJ8O7774L&#10;k0ZZYrKs/Oabb5D25ptv1o8zwTaKb9u2jXaRFuhlUUttoP7MmTPJAA0cOPCqq65iQamX50FRIMwG&#10;UvPlABBqyLhw+wizREQxiQrevQO7P9C49uXbZ040HvtyuSf+25ceeatOsdGzexwxh+QHiGRcs34g&#10;rmZZVMGEPPJ7hCghGgoQctDlPpMQm76+U/t67W8tYVYskOUgE/nj8X1fbNT08aKbN34tb5eQT49z&#10;I6dgru8jRA6Wq7KqIxUGQoWygD89BD/VeOOOrfvoubJt77wsbe96Cd845LFd3esUev/h4gcOzEkw&#10;J73yo0s2oNPzajh7pZCiP8akbozieWAf4S+DnFdE2grAAJBKliw5a9YslkqtW7f+5z//ycrv4MGD&#10;//jHP2699dbNmzcvXbqUpZhuh2AVVaBAAV11UeHu3bvBnvbt2wM5zEiKFSvWq1evxMTEu+++G+Ck&#10;IZZ6mIvVWEJCwiOPPMISc/v27azMWLp16dKFSuCDUn/+85979uyp6PXqq69Spz6SXbRoESCnW78A&#10;wlKlSrEGhf/pp59S6ttvv2Vt2rJly7/85S/InJSUdPvtt9MK+ZcvX16vXr3Ro0f7fD6AEJlpmoIs&#10;N1nagqzr1q1Du8svv5wVofrSeVAUCLOB1Hw5BoTqTCRcBJF7OU4Aoc94Pam7PmtXt0XtK2NXL7Br&#10;Ai9AuPrN17rXLjpwQscj5qDPrgjT04P2k6HzwWwUzBP7CGUd6A3KEkcDezqL3xOela82rda65k1m&#10;40r5cUKAMDbpy5YvPNXg6gVzexp5WSZrpAqibK7vI0THUytCDjE/V3IEZO+bSTH+g3uX9GxU4q17&#10;CspPMgsQ+k3q8b4Ple/5QLGtW6fGyfOANHkKau3l6uFKV4SBkDzIcs6MY0trUSA8Z8JbIkcEpmMt&#10;lT9/fmCsbNmyTz/9NOjCQoolGoAEhECdO3fG1DgYy68WLVroh3CKVSdOnGB9xjKR1dWIESNslWbs&#10;2LHvvPNOamoqaZZod911F/j3xRdfUCFrsoIFC7IEZD2qndiqVSsAaceOHbaoYW0HKGqHUoq7wC1p&#10;IA38mzBhgm6uGD9+PDIXKVKECpEZMWBS4YMPPkj90BtvvOG1Wz6A7aJFi7IilNqNadOmDZeFChUC&#10;CNFFl54aKLJKUSDMBlLz5cygoqdzah/h/yACGWEuNWXbR01rvHLb1b6d6+VzQ1+a8Sbu7fNOp2r5&#10;P/qq+TFzIAyE9lFquOQ5kxvkeWIfof1klHUtRucIyvaB5KMJCxs/XaZrg0rm8B5ZEXrTTFLat+93&#10;fvaeq2dP655VIFTVUJNEru8jREfMLTGM9jnE1/gDDwxjsRgCCLdu+eHdB4p89FAJk3KEMCzfkOKL&#10;H/507ffrF12+8pt4E3MKCDky6rFXWI+quD7lyXlgH+EvjzAdSBNpt507d44ZM4b1mTIBD/CP9R+r&#10;tw0bNpA/MjOXui2PSljGxcXFTZkyZd++ffphG3cVgZSUqah5+PBhrVDhB87JkyeLFy/OQk0rpKAi&#10;LncVC5WvxF3XBGfqod3Y2NjIPKxH58yZw4owfG0MK0KWp4A92bRR1rhz585FbL3Uhs6DokCYDaTm&#10;y5lBRVsXfB/huRHAlmqSkuI2vv/ELa/XLmAObbdLhQBAeHLIp+0rXftun2eOmr0e2Tomge/nAKFu&#10;qtPL3NOadv3ykosN5PL+o0k+ePzHFx8r8f7jt5uE4/I9M95Uk5K25Ou+zze4esa4188PCPWsKrvL&#10;nCerpRwOwOyfMBB6TDDRpK1YOb5bnesHNapsUo6BgsxVAMIpje/vflvBmT/2j7VAKD9GqRVl1CM1&#10;haviLApq/MoD+wjzDqmxzk5Y6ae8wgEJCbJBx48fZ6X19ddfw+RS72bCIYguIK1zzUwUOQF19WeC&#10;nG3btt1777133HGH7otX0iYgykKR9ehZKZMkEHdVfr3UDBs3bvzoo49uvPHGLVu2KB8ip5NEvxwn&#10;sp5zpygQZgOp+XJgUKn36NMMSD3gAnXe/ySAzWOSY4+v6vFgmR71S5mTB+SHmgQIkwNTvulQpUD3&#10;Ho+dNLt8RvYFEw3lS0bCRbNGaJ0n9hG62I0a4WievGfX1BceurHXU3ebeIAwWV4vTPVsmPj1k7f9&#10;e8KAJufxaNQpmPv7CB1ZfS2JBeQNWHnP1ZdgUubNH/rmrdd+//L9xhPLXenntPhlHZu+We368VM+&#10;iDUnPPLjG5JfaqB0eDmoVYWfYjmV1bFzUutfKBBCmO7MgY/pHNNBWmpqaq9evXbt2oWdYXJ2YAZp&#10;OtLm1KA9QiIypyPXhCtF/kaNGj322GNakFbcOpI0pGklV4o85NfaODu+S1PQCQCzd+/e1apV++KL&#10;L5TDSlSbgxziQpHpc6coEGYDqflyYFBl6ie9vECd9z8pKNsnEo/sX/R23eIDH7vNJLEmwGtDJjXR&#10;LJndsXqRzm/cG2O2y7eKpBsf87afAYThVMTwziWyknAKS5S0be03zzcoNOS1Z2Q7eSDNvivkP7Ro&#10;+rO1/j2iZ0NjYu0zQIsQ50aRCkYqnjtEh53WZygSBkKP8ceZxKnT+3Wtes3a7i2MN9HmDTENOty3&#10;R9dK+YeM6HzSHPOaFOZAUgf/0SYSCOVVTHvnbF6dM5QLQPi/lVP30uN/EB6ihNGc3TKt9rhr2ZnR&#10;wvEVjSA4ke7nUI1bpCPr1KejWkQ5+vap5ucMOQzThrQ2V6fcsKJqwgmjmyAj8U/PZEi0pC26/Epa&#10;LRQpf5YoCoTZQGq+nBlUzpu17zM5RE5SwPhTTNzOLTO6Vi806ukGxptgv0SYUJhiNq5oV6Vw21dq&#10;n/Svl8VDukn1ec8PCJ1rOk1zUWUCgvzhhFAcgfhNiwc9d+c1k95ra1Li5FExUwG/P2HTspdq/Htw&#10;l/tMetaA8EwdL9DIPCeiZaSw7WcIIUAYDAOhL8acHDe+Z6fyV+/t3QX88we5FWJZnDZ84BvlC/Tr&#10;3yrGHAQIAyG8wlZhD/1r/9iPjq2mLpBFBuscoF8oELpwnwkSIi9JO6tCLq0JPTvvyoQfWgnnM7sD&#10;iNJSYJhry1Wu9WRCWU040luuRTJoOpPAXGpDkUwFSPhaieZxbSnBCaeyQlEgzDbKsUF1IfcRZoEA&#10;wmRzcsPKiZ0qXD/r1eeML5E46Av45cXRfds61S71yrO3JHjWAITAB77MkVUvc16eN/YRCsmwJICj&#10;kciVvOLbXk3r5Z/75fsmLUG+PyzoM8GAd8/69vWu79u8lvEcBjZkn4DdHWbDvu0v9DjdFgqWLiJA&#10;ub6PUCREWPsk2IUihER/eB4mPubEwIGvt735Mu+YQcx+bLaQSUsys75vX+b6d959Is7s87EiRAVb&#10;Ug9JR1xy10W6vLqPMDNdiE6hTih8IWRNH6WcoigQZgOp+XIACDVk5JF9hEF5MyRmybyvmf5veK8j&#10;sBiQ/fUsC/3m+L7u91Z+tWHZ1MRVuiJEXI7z8DJsC+WNfYRCIZZDNkZJdE9PXjjyzZdqXb5qdH/5&#10;gFA2A9gtk4e3vX77NZ88U8kkH8gSEJJwCub6PkKREFkigVBgTIDQvh7qTTJH+n7cvFOFAmbmJOPR&#10;L5MLyauzSxd1qnzTO28+Fm92Bo39PNveO40sR791T90YxfP+PsLI7sjGromsKmM4WyeLUk5RFAiz&#10;gdR8OQaEeWQfof0VghMzJ3/csXzBmGEDAEL9/kn5Rfqkk72fvuuVB4qlHVlkgvKyDIIi5fl5GQrm&#10;jX2EQvJwFBF0ZRNMnP5Zy+cr/Wv7D6PlS1WD3vCz05P7OtW65sMHS4bidoKCftmDL/jJAYkiFHaH&#10;Jb1LQhUkT67vIxTZwpoCfvYyAwgD8omvN9Hsfq9rwy7VbjJrlxr7oZEU8KWZbdu73lahc5v6Selb&#10;gunyqwURRI2ioNamCjpnzrP7CF18JCFdaDvRMX8+aYWc0Z2zMrOx/ij9T4oCYTaQmi8HgBBinOSZ&#10;fYRerzk2fvhbbcsUCH03QYFQbvh8JjV2YOsnmtyZP2XHTONPIuT57aIwq+K6oJA39hEKic1Rw6pj&#10;AokT3n6qSeV/HVk+035dloelkvCTY96vW6RX/Zt8x7ZkAsJwr9kawoclvauqoSaJXN9H6CS0siGH&#10;HKQBQlEB6Avt7PJq/dcBwl1bjEe+P0hyAISHjnS5s+prL9TwBTal63frnCJbi83q2GGb5O19hAim&#10;QmZKZxdRJxS+iFKOUxQIs4HUfDkDhLSVR/YRpssXbB8e1r9dq1LXm9nfG2+SfESEJfxBkxY35u2W&#10;L1W7Mm7lBOPLBiDMG/sIRX7p6/RQekj20gGEw9o+8FqtK5O3Lpf3RUPyeqR8mu9LHvJIlU/q3Zi0&#10;f63PeB0Qyo66cC0Rh6VIINRzru8jFLISCvLRs0iRAYT2XmogsL39i7VaV7vRHNgjWjJLSQcIvSYm&#10;puPdNZs9XDrkRYVkKX1KU6ognyCr8wcU1FVgXt5HiIR++zOw4WuEPx9RrRHDxykK2vdqlahVvpng&#10;tPtRuuAUBcJsIDVfDgChxsQ8so8QIPSYA59/2LRVuRvM4rnGkxgOl8GQ8cTM7NetSaXLj80eKp8l&#10;2U/UJE6Gi2aN0Dpv7CNU+dEwQFSUxak/bkCT29+4I3/6oa3y7WJ2OSjvg/tSv2ty74e3Fji+ZbEC&#10;IetCgRAwgCoyHZa4K9aLUDBP7CMU8ewSMNyzcqlymlBKundL6ycqtbu9jDl6wH5htHSV/Ix7QkLX&#10;h+q9WL+okU+Ik+WDwFOahoGQmsJ4GKFynt1HGDnEkBYJ4ZyXK6KaO06RA8JTiGjhMJyO0oWnKBBm&#10;A+UYEGbqJ728QJ33Pwkg9JuD73R6tH2V4mbjWgE8hjfBgcDnT1gy6tOXK195cEo/40mCiYg/BwjD&#10;KfvYMJzKDUJ+CwOBYMgrcnhjPm5YseudBczJPfKurI3v8p2M3pQl7Z96p8IVe1bNyCoQRiqY+0Bo&#10;BTs7EJoUk7Tu5YdKvfPIHSbumPGFpIPpeq/XpKZ88MLjje8q4j+y0ITOviLkv+w5tcyzenXO0LkD&#10;IbCXHYKJ89izOyKI6u0hGywZMjlnhihFgTA7SM2XA0AI5Z19hPI6qDn4Rou7O95WxhzYyTJIBrYC&#10;YTB59beDW1W7av+4j+V9evutZASA8/Ay55pO09xSGTmI4hYGEAG8CpnUwx/cd3OX2gVMwqF0fziw&#10;20ejnrXdX3mj9CWbF0/0mET7aFTwIyBAaYl87ohInqnjBRqZ504WCO2bsqK38pAOS6SYmJUvNyjW&#10;p/EjJjnR+BUp7aNRT1rf1i+1uLtI2q6Zxp8ofFVCzmSTihQIncpudZW7+wiR5zRzW9QO+k1Sotm2&#10;1axbHzoRw0wFaeWD34ycYaOcTqJjxpGJTudnTBKYWMmvPPnN8WNm44b0nTtMWopw0jO+ny6jOUun&#10;XUQpGygKhNlGOQOEUB7ZR2jS04xv35tP1X6tdllzYr+8JYEXIY5MaFN2LZnSssLFa/t1kP31drT7&#10;5Vuqs0b4pSqYF/YR0jZ4oCoglXzuGbuza81Cnz9c1Xji/LIilJ8nkgxez9FhfVuVvmLO1L4+E2OB&#10;ROK/xVGpR0j+hAOiMjlUNdU09/cRQlZIwj4qSFo6VzjSKaGU4IH5ze8s2O/lJ01KkvHor04yBwqw&#10;KBz5bodmd+RPXDfBBAjnWsqeMw54OjGiKoeCubuPEGGQQ0RJlzefRB0675D5vJe5rcb0smUmVaw4&#10;vULFyS1f3b5rp8UtyRjyBz2cXc/aHd+URDkQnXOGr+ptFGfGoG8e6yXGZRUtLxybjZtMkxd2li05&#10;rlbVmRXKjK13x7f9+yamJksGn3yPQcjrz/jNf1uB1MDJvqgcrt5y3NeyOIp0Ietcpy6lKy3B1I5w&#10;2+HxRs3JOXefxOQARYEwG0jNlwNAqJ6aR/YRmmCaSdrd9T/V29a7xcQfOQWE8t+7f9XMV8r9c8kH&#10;zWWnuQXCjJcsskbYFsoL+whRQZZHxHpRk/9p/sMbulQrOPK5e4w/WfjyOxv2K6N83vhJI1vdct20&#10;ce/7zVH5eNQ+7xJNxDpWBVIZgZIkLFXMKZj7+wgh2/gZQIgipFN8O2c2ve36r15vKnsHySJMLBRA&#10;/Ym9uze57erY5SPl24dcj5Eh48AZ5BCjhd0YxXN9H6EFNp9ISGcFTEKMeajB1Iplxj3ZaPPIUebb&#10;aeaVlrHVqk4sdXPP48fl5WgE9QXke3NkJex3XYVSaAQQKhZat89QHNgKBnwhgI9JLCYIySzJGzIb&#10;tppCBd+7o/a8bl3Sv51khn1tHn14SeVyg1945ntPmnwIYV83E/vKeKdKrTU9GAmElhOeO0IYNvK7&#10;0Ehwdh4lvmWJtLM5l+vWrTtw4IBbmruE+zq0XyVFgTAbSM2XY0CYR/YRChDGbW9/T4XO99cwyccN&#10;01XMIAfyeE9uWfhqhX/NeONJAULyyosk4fGZVULBvLCP0CpnvzrHXqSb1KTdKzpWum56u2fkO3aE&#10;bOwjn89r5n3/WsWCYwd38pnDEg3VMvakv0ZriYSkhWkPSBVE2dzfRwhZmc8EQqFgctL6yY2rXzXh&#10;/Q4ChAGZH8h7MRYIfxz8yYs1rzg4d6B8cuyUoKwe9gRbnxU7Z87tfYShYADYAJV8voCJjzU33fjO&#10;rbd9GptoPEGTGpBFr9dvEhLMm13WXfKPDhtWy1NTvFIOCtszh/UQLKWdS1q003syMkjIXUBFdp1S&#10;Ni3VzPneXP6vLl8PTYxJMEle+fVnVpwer9mzy5S86d3bq05OjcU+YjF/KI0Stk5pQn4LxRKTLfmC&#10;Q6lQGsCGzozqUSwTI5Es8hG0FlEOpZ566qnevXtrWm7bGiLz/yopCoTZQGq+HABCCKfMI/sI5Qfp&#10;jm9sXafEe0/cZTwx8lsUiMNolw+A/Kn71ratcsWEVg/KV64wZGVrgQzILJGDvbywjxDlwPI0+SyQ&#10;C9RJPrF5XrsK1y7q3lJ+gEmY3GJRmC5AuGZh61sKDPn4leDpQMhy0K4olVBHNNKbHKoaapLI/X2E&#10;kJUUFDwrEB5bPPKFKpfP/bKnfAxM14gOWEiAcNWkoS9Wu2zHd5/8dyBUcp6c2/sI6RnpQRAnLtnc&#10;VWfyM0+uT/XJ70ilpoc8JgWwETQKypPgIZ+bcjcNPbhHsNCL42egIJ1PB2eQDAR7WJa9ZbXnDBPE&#10;FTdas9KUumHQjInyEjZIhQQgZKpPXhoFEZOTTP2aK59/bEdaslgMkE6XL+uhuKCgLgdthV4/4xEs&#10;j9jm4c76TdYQcJiSkqIIxxniFpzk5GTSerdatWpNmzYlgwKn65Hc9MMLT1EgzAZS8+UMENJWHtlH&#10;aIIp5tCqlrfd+FmLxwQIg57wrFim+f70Yzs61bru6xfqyusSjNqfB4R5YR8hmhHmvUEFY87JB1bP&#10;eK381at7dToLEG5d9UqFAp93e86YoxIQUV5jZUbksnR2INRzXtlHKCf7bdpOSqVQyr6Z/V+ofNna&#10;cYNNSoJ9r0O4Fgg9O+dMblzt0rWj3pZHo4ivpSJq4OQMgYI4M4lc30dI2z4Wf0Gz74ApecPQ4V8a&#10;r0/WgnQSHejxJohjI7nfbFxiShX48vtJyel0uP3SBOG7aU5YCTRXIJRehqgEJOUmBg2my1ZUqvry&#10;820VS312cLc8//TIZ8yyWJQnsyHjSRdhundMrl528tGDUpIaFPBsffZMdfQQYOdPHDJk8IkTJ4Dr&#10;Xr16DRw4EMNu2rRp7Nix+qnhmjVrqlevXqZMmRkzZijn66+/rl27NshXuXLlOnXqvPLKK/v3769a&#10;tWrz5s1Xrlw5depUh6nU436z/ldJUSDMBsoxINSYmEf2EQoQ7lj4Sq0bvu7UxHhjGdMiiQxLhAyY&#10;uP1dbivU91F5kQSxCRHnAYRKlM4L+wjRzK53xNx21Zu4ef6YVuWv3TbgfV31hqMeiOf3mt0bX61U&#10;uGeb/xhZEUqY1BB5ViDkhtyyLKdgntlHyAmVOOzlKUFTNo7t2bjiZTt+GCcrQjEMXIDQb/yeYyt/&#10;bFb10kX92/0XIJTDuq5TOXf3ESIKcoAPaUEzeXJc6aLD1i4Jb4+k7+RpqTw+jLM7I82xPeaOSmM7&#10;tv6ByQ+XaKAaSS/zJ6wyf2TlZ8/aBMtNeZ1KctrMrPOee3Li/XeNSo4XDA5K5rT0AEbz+z1JPhM4&#10;nmRWLDI3F/5y4YIga0BKCeqFh7yFWFtdIOT3+FLuuaf+W2+9FRMTc/XVV5cvXz4uLu6xxx7r0KED&#10;WX/44YebbrqpdevWr7766g033KAgN3v2bO6++OKLDRs2vOSSS95++21WgaVLl37uuedAvuLFiy9Z&#10;skQfitaoUeODDz6wjf46KQqE2UBqvhwAwkz9pJcXqPP+NwVSfGunv1K94Nh3XzP+eIauSKILH0JA&#10;8uF36tzY+/6yJpUpKoNfgqmWyypFRkZ9OporhFoSvEQerhAjbvGUAa1uue74xK+MP010l1k8USMk&#10;QHhga/vbS3V76S4TPCS/zeSAMAwYNn02IIxUMM8Bob0ICxpMXj7ojSYVLzm4ZIZ8POygAPkD/oRN&#10;S5pVvuT79xvLp6c2eIdLWdIrOc7mwDnpz5mAENPr53Ndu8yvf8c4b7JJ85kkj6wCA/ZD0FA6KHlS&#10;XuNMMV3b7378wS/ijwsQ2hUhJgKqxBIZQAidBoT+EMVT0k1KSFZ6xuMxsUfNXbWHfvFxii9VPuXz&#10;BPzySJTiPmqUn/dMDZn9u8zdtSd/0W+tfAyoUkiFHMwb7Fe8atuhYNu2bUuUKDFt2rR//OMfl19+&#10;+Zw5cy699NJRo0Zt3br1uuuua9So0WeffTZo0CAWfGTbs2cPDoa1k5OTyfzQQw9RE+7HirBly5bc&#10;uu222+6++26YrAUvvvjiyN+F//VRFAizgdR8OQCEkE7QIJ1H52asDKSkLp38SrUCk3p1lF9pTRfB&#10;9GtExCApx9+/6+aP7itjvCeCIa8dqucjqnNNp2luqYwcgBhGt1/5QZw6OWvkR60qFfT8OEm+cVuQ&#10;IhD+aeJAmjm2u2uDKl2euNX49pug/DLDWYFQsNCmlHOmjhdoZJ4rZTSuMtorqwYUSF74aeumFS4+&#10;tmqOPOA7BYSk/cnbVzSveOmkLk8KEKJKRmH96w5INXWLQufeOUOnjVk6AxAH5AJmwoTYMiX6bFxr&#10;0uyK0B9+JxYh8eR40Oz4UVO7xvBObWene8UnrDr+QHqq5EIhPYRQ57QVYToLPuA1KEBIW9408+Rj&#10;0x65b0ZCTPg7CaTDAbxkgVYPy8+AWfijKVbgsxXLbX71F/5LXnm1RzwkYyI1d+78//u//3vyySeL&#10;Fi0KBLZo0YKl4c6dO6dMmVKgQIGrrrqqUKFChQsXZmlYv3791FT57geocuXK8EnQC/Hx8QBh06ZN&#10;6ZdJkyaxTFy7dm3t2rXvuusu10e/SooCYbZRzgAhlFf2EQaSY2eNeKXiNQuGf2yCiYx2Wc3o7gLI&#10;l9TnwYpv31nUxO9jIkzu058KnhPhl6pgHtlHiHoZA4XQFjNlwJtNy1ybvmSm8cnb8Db4IVtAngcm&#10;H+9wd+XX7i1vPHvBRUpxX0wT/ixNTsEzgFBVU03zxD7CCLJiWh1VHH/y1K5Pt6p2RdympbIOdv1O&#10;gsvDW16rdvXwlvedAkL5o5WEDyUUdBE2d/cRikz2w1DAZu8BU+ymIYMGmiQWiHoLPwwlswjDCJ6Q&#10;WbjUFCny1Yzv0uUVMVGdeVCKPz2BRNgRwhqeBoQkZFJIfiDRbpxg4TdowJFihfqcPGqSfJLVax+0&#10;UoPPD8j6Y9PMh91NxWLfxZy0z07xGCqLbIJzBhCePBmbP3/+K6+8skmTJrVq1SpYsGCFChWYWyxc&#10;uLBUqVJjx449cuTIwYMHjx49ynJw+/bt+Nubb7755z//+dChQ9REX4COlSpVUiAEFIHMhg0b/v3v&#10;f581a1YUCM+bfitAqObLASBUX8wr+wj9yUcm93+10rVrvh1sgvIegUglcdB+56Yv5aun73jztkKh&#10;E9uZKSPseQAhJJiQZ36PUMON/UPIOj76k/bNy+U3qxZkBsJAqkmLefPB2q3rlTYJO+XBqXCtlyC/&#10;7S7UIF/4bUy5oadTCuaJfYQRZGO91VEF9iWNa/NQu2pXpe3boN+aFlaABMvimN0da+Uf9EIdAUJI&#10;bona6KaHkrquujGK5/Y+QlQA0UWaE/GmTt2pTz21OdljF2FIBNdu5UtMNKle03eAKV5myLYtojpd&#10;ZJd6yb5QPDgljwb0EJJitvPlIiRug33EBGgpq890s2xFiNXnhLEm1S8PTFlyysrPJ2cQ1+Mzd986&#10;u/ETG31ek5wWEBC1nRA+MhrSv9jz1ltv/etf/8pirl27dn/60586d+6sr4y+8MILrPxWrFixefNm&#10;bkFer3fcuHFY4PPPP1+zZg18kA9mlSpVwFGp1Jh33nnnL3/5S8mSJePi4pTza6UoEGYDqflyDAjz&#10;yj5Cf/L2IR+0rnj13kVT7IrQfoZvgVDerPSnTXn1sY5Vrkk5uD6oO5/OCwghFMwjv0co4Ub+c3hN&#10;8OCgt5q8fEths3m1vCYq8Y//BES/YQXsjX3/6fta3V7CHN/IApF7KC9AwpTemoGT/I4xHCkXrhxS&#10;BVE2T+wjVLKSWSCkXzNk9SUNeaF2hxpXmfj9MsWRQ+7IOeg1KfIJ8ScPV5JfLVSm/V4h9NFDmaqg&#10;c+bc30fokQcbXl/AFzIxMab4jR/dVn1SwnH5SU3mNqzXgh6TcMK881b8Py9pv2ytbPWz/o4q4Fdy&#10;wCTKZj5qEn21TlSzRrMc++RcXgeVd60422ehSR7z42xz+aUdvv7KHD0myCebCH0mNcUc3mNK39iv&#10;RuU+SUmSk3Hk8coj0/ChQCjLyGQrgFQ6aNCg0qVL79+/f968eazndDpFJp/P1759+6uuuqpYsWL3&#10;3nsvy0Rgr2zZsiwfL7vssuuvv54l45dffknmt99+e+LEibp3AnS8+OKL9XUbfdH010pRIMwGUvPl&#10;ABBCBMq8so/Qn7yid/tWFa6M2zjPrgiZwhLYJSDK6siftrB7s7YVLj+xfXFIvonaDv0skoO9vPN7&#10;hNI4kQ+oCx7o075hy6rFza7N8oTLCmXfn5cXD40vvm/Lp1vfWswcWEMQpZ8wjQBhwAKhDVq+M4BQ&#10;VUNNEnliH6ES7Uusl/WrXRRaWX3JfR8q37nmNcZz3H5FAHwrqajhNd5jvRqUeufOYiYlNpzfAiH5&#10;OBwQhv9meHLu7yO0qzdEYbpC2E9JNA/Wm16x5FeNn50xdZJv3mzTrvWy26qNLnPzF/sPm2S/9Xh5&#10;XIlq4BDTnbRgurwUavV1dVqNwhx7iTHVCmLVFPEEv1m/Tvbv33n78C5d18+da4YO3f/0E2MrlBjS&#10;5OmVzLKQKTXAclNw2n6MmvEgQepklhkGQoYIlnSIpV8rA7m5xdKlS3/88Ud9O5ecBw4cWL9+/bJl&#10;yxYsWADmxcZKZ5EZD+QuWNijR48bbrhh165dtvSvmaJAmA2k5ssZIKStvLKP0J/4Y5cXW5e7PHXX&#10;MhNKlHHI4A7IjFXs4fNu7NOxddlL9qyZHmKgynePZVlap2Ae+T1CiFBjd4KkmPSD77W4t81tZeSt&#10;PnnHT+5yIwyEgfivOjVvXfMms2u5CciKkIVAGAiJfBlAKKsD7lmF5G+EgnliH6ES7Qt8A4Qsd0QY&#10;WdunJb5ft8jbdxQ0vhP+jKd14V8OSmdRc+yL/1TuXL2AiT8iLHmih+ayEFIIEG1tXggFNVLn+j7C&#10;gHzTi/HaVVeQ7vGbxBPmy7777qj15S3lv6hQvn/N6oPat126eTOTFTEHuVk+opf9yA8IlJc6T1dA&#10;LXNKX9GURJhN2WT5gWuffP63YZN59dXpt5T5HKytUanfbTU+GfrVwfhY+Tob1oj2g3Z9TdRjrcgB&#10;IjKs6BTqkVrl1dYMcm4DcJLGsJERw9n8TLBUAhT79++fP39+MFJL6TT010pRIMwGyjEgVI/MK/sI&#10;fYkTWjzcvuLV/kNrQybJfuTB9FjmqiKR13t4+Eevlbt0zZxRMllWIDwvSdE6j/weoQ029kM+AcL9&#10;nZ+7o2Odyuboflk+iNboTawHCFOMP2HsB51aVS1iNi5wQGgnCv8NCCGnYJ7YR6iEFGcCYcLJt2td&#10;/+lDpY0vxgZIMYoCIasp4zv2zXN3dqp8ne/obtHwFBDqw0GrbYbiTuXc3UcIqVA2hUh4rHwmB1Ik&#10;JpqNG83KVebQEYEl5JU3ViSr9KkFQvlpES0erkFIbBJOWq4sIMUUchlioadIJt/DIFDH+OF8YI9Z&#10;udjs2iY/7ChwG36CIKVDsmmRzJSiWqwIhnGEUdCFAbtkDJMLDg7GSOhjT0fk17v6aSKX9MiXX35Z&#10;rVq1yNlYrsWZHKEoEGYDqflyAAgz9ZNe5pqD+hKHPHFn1+oFTcxWgpj+5J4NeXbK7/d7pg1pd8tV&#10;P07oBxDaAWxDQNYpMjLm8rQU+YMCZyaQZPy72zxapXODGibm2OlASDRJYYk87fP3mpe73qyaaXxJ&#10;lMtYEUqKzJzOCoSRCuYhILQYbt/kEJEEJo4d7Fb9mm9erG0CcXSt5RMrRQvZFR44Mf21RzpWujZh&#10;zybR678C4Vm9Omco05gV+UQ4xAr4/fKwMTWYisAprMnQymJVWqoKH/B79ItmRC9Rxf6RO1qXNYg9&#10;wgTfJ2/D+EU/Dp1UYEnJJTyPz06TgrI6TEyxHxZidMkrbNnRjxWBMAVGebqqh7SuvPCK3IKZmlEx&#10;D0fS56XuqSluBjNyWumKKAGKiYmJzgNzeQJ64SkKhNlAar4cAELITffUNS9ErEQZPSzJMJVTmBXR&#10;nC/5swdqvnNbcZO0H6jzyF5jGZnpQXlp1AS8oYWTXqt0zbQhPYyJl3GfUaOljHpOY56FnGs6TS+E&#10;ymehsLJ6hElk4YBBEEze2ureUl3vr2mSTxr7BaTIRQb76Y0XIPzxq16Nb77Cv3iq8STDshMFpv8s&#10;KAT8MJEFQpudCjlLDeG2XOICjcxzpHDb/BGB5RPNMIcQun8LQPhd2wdNMB7lfXAkg2Tzo1kgdm7X&#10;51kRxmxZKeqJaaSsRu5wTLV1qaYuzjr3zhnKPGZVJJm0yTLLK57st1+CraswOkO08LFYC6YJKKUL&#10;mulXh2dYSXrUQly4B7VO+xfLMEa8XrzFZpYsCmw2Lwy/7KkXW5DgzGFb9AdDslaTbJpZ6rSeY7la&#10;WfgqgtR5sLAmXMSIdCplOrMrQJJwX0/KpXJyuGtymKJAmG2UM0AIXcB9hLKsCUcrDusUxHS7l0oC&#10;WEi3xvvt922axPje9W/tc18top58EXEoNmBSfMFUMsjY8saHNs15seKVEz9+zQSPMY5gyqCzY1OH&#10;cXhSm6EBd2yLXAtUSIYLvY/Qtmf/Ek0koGi7cu1j2Osh7yAgBmz52Ig/SORNM/GbW9Yu2P2RasZ7&#10;RJ5zWUW8SVZGyRO3amK/luWvOTL+K5Ni9xHKW4UxxiSH5EtZJbNdfsh6QiQQ6xj5sTpKW8r1fYRW&#10;ZuP1WVmtccK9J32WnLJ9Uedq18zr9qIJxHONg6TJ26KhVPlyATRJXNvvjdcrX3d05Y/y7gyK2okQ&#10;OT3MBKQeOy2wYdahYI7tI8Sk2qgbs7IesuLRKXbhK0AY7kp7Csizffjys5MCEWIaeUjOWlcI88im&#10;e+lQr6TAE7krGUDV8EKZI+QJplmMCwV9KbJKxrxq4IzVpB4Zf5Q0hyVlyjmDk4dJB68mNO04eYrw&#10;BzxBnUHDS/aG1t8KEGqocoPqwpGO3gu4j9CORiqVKbFcUbN+qbD9MEKGe4AIEZSfIJJlXqcaj/R6&#10;8AWTIvlZBXgNKCj7qCSoBE3qll1NatUd0a2nSZbJsEfer5P6QVMLMCFBVYkJOrCluTAq2Isw09KF&#10;2kfoWrFNS1I5NCKJANHK/jSPwBVTdaum7JWQWLjrRMsa9T5u3toko4Z8FZbIThD1mWT7kuy6H358&#10;vkylHWN/IHMgZFL94OFxZgzyNo3NTFjEsqw55MKWpVGnYK7vI1QzyPIF8YN+oJ/ugwOScW/vsnWv&#10;lK284J2P6Vz42IN8yT5ZPGEeLjYPG/fSzRU3zVwmnsM9u56iOJMoUCKQjsE89rvLT4WeHN5HSLuM&#10;WV3o+HzytmdAviPHH5D9e35GlTwBtkcwgH4KhAbHx8uDydYHfPahOFw1lgChvNOS7EMLqzV5qJ4+&#10;9suAspXJIPLLbgxYrCmtZexhvV9+X1A63XqIOsAvlzAs50wdyqXezTuEVHjCRRddJG6QIbYVNnso&#10;CoTZTOpSF2wfIbUxiuUJpy5W5FEnmmXEaKbw5EjyyPap5BizfZ55pHDnDvd84U8SGEhhzJPZDntf&#10;wPiSzLHVpn7Rds/WGOTdb7xekxiw+4XlB9WIKWkez0kJLgx5G1ghOw1n9OslTXHQtih4ofYRhtvK&#10;lLTN0jh4LhN+v8ebRIQiUkosRHTiZZLZPc08UPDtN56YHIoXjkR/lgveNBIEyjSfWTLb1Cna6uNW&#10;847tlS3Y9oGoxH7pLduS1ZfYikFk5qBDTxVE2Tywj1DWRjZeyxNcujXgl2u0O3LCTBuR1OCyJjPe&#10;XGcSMj640h6j60mnmpWDj91zzasDe247cdwELGCgjXQi+gEkMhkKBMEd/mQ4c47tI6QJJIH+YIkI&#10;yPl3+fL9wR6/+32+fBy/+9Pv8v3xj/ny/TlfPs56K1++S/Plq5gvX918+W7Pl++OfPnuzZevar58&#10;15LrIsn853wX/SNfvqvz5avG3d/lu+1P+Wrky1c2X77C+fJd8oc//k2qtpXz96Lf5/vD7/94kbTy&#10;h9/97qLf/e53+X53Ub7f81fI3hfmL5qw1+9/j8Ly1FGMly/fX/7yF73MU4RI+ABnfMPj8ahDZiNF&#10;gTD7iUB5wfYR0v1MdJMJzfabh1ms2OBtIxd/Ez0goHxgMmJEXK1KAyrmf6/6v5pW/vdzNSu98+XQ&#10;o6yTJCAS71LN4f2mw6vLahXpUurvze4s9EGNwh/cW3/48vXyC2w2VAbTfHHUFwolMg0WrLF6ECNP&#10;B0Jm5WGPvFD7CMNtRSapPKx1yGPXBAJXzAnkDwCfkGw+6L2mRoV3al7Rrdrf3yh7xRv1a30y5dtj&#10;HjIJzplEn9l1yDzy5IRSN3Uv/e/GtQt3KVf8k0cenbpziyw35BX7cIuqBYUAQiYfAiWy/xKW/Zwm&#10;D+wjRGMmRmC4XdmAcH5Wv6Zd15nlq35Qvmj3qn9rXveS9o/dOnT6RFZ3GQugFLN2jXnqwZE1L2tb&#10;9d+til796i2V3m7WeOqxo4KjWEAeA4itqTSsl/PkHN5HyPRf3yXRRaEs58Bg5mX2C3PpGPGDdI/1&#10;g4DfKogWjV+bXeqWd2uUfqPwv5+7KX/HRo+OQ2ocg6JpafK0YNrUpDq1+994bccSlz5XrXCzu6q/&#10;/XnvDWmJ8jmyeJJ0dED23YeML80sWbhCGpHfJfTrQ4mwNTADzf/CSQds5MwGmFm+fHn4dl4ifCAy&#10;gCszfPGzKQqE2U+0dcH2ERL7iQLEvhQGtV0R0hz/JUCHo7zHdO266caib7doOnPEp6ueLHdvq7ua&#10;v/z8mEKF3n67y8m0OPlppsQTpmKpwY/U+75Xm+mPVn7h5XtaD31/7uP3TSx6wwfLFsvKwL4IQOiR&#10;b26U19isv9l2bDL8B9Xkwzm5d+H2EYbbOpUkHhEYAyxqaMTGamKXN+STr9ryGW+yefrxJVWrfdG+&#10;xcypPZc0Kv3Cy499+tyjw4pc/86wofLb4ikBs3+/ufGmvvc+OLpb+2mPl3y0X+N+n3Zf/9D9M0oV&#10;/Wr7Bnn5XhZMVC5LbpuweMPai/ioP16vCuaBfYTyAFNe00Bg+fzSJCWZuvVG3HrrkFdfm9b3vVmP&#10;lmzY96WRzf8z8+aiH8/6Xr5p3JdgNq02NxR89+mHvuvXevrDpZ97r/PQHu/PqX/nN2WL90lJEpyQ&#10;eY+AvY/DtiIKaqzMsX2E7vumlWjUhmz8n/4W+azGHKTxB7lH9xw/bKpU/OrWup998N6s3i0+fKTU&#10;Az1e//7RB0YXLfDhypUmzmOS/OabEab4Db2efvzbLi9PfqD0w5M//O71F8ZVLNn72cfXpybL7BIP&#10;8aUzAuzG05BZumitJKQVee56SvnTLn6ppK4b2aeM95UYK0+SC+AqdjY+mYgCYTaT9tCF2kdINYx4&#10;WZUwJhn4ckXdHKRTfCYpzbzYeFahG7ru3yt4dmBDzPMVSk14szvLhsOHzfVX9n224e6t68z1V3Rt&#10;9vyq1KPycUqTeg91afS4fCFGkhk73Fx5Sce5s+QhKjXr2wfohBb2ISGzYTv29Y+kRFn5c+H2EYYb&#10;OpW0DyqZCtgHtvYBMYKxjPOx5kk1NW4ZWqXcSPmC4lSTsnTPU6WqTx7wPTMHov8Vl3R7/Y29S1aa&#10;yy/p0a3LkVSvObkr1LJc1XEtOqL7yaPm3W5pV1/xwZJlsqwUgxJdaUK0QXGsLW9Y0JZTMA/sI0Qw&#10;AEJmKinJ5sRxU/TGbvfcMznmuGw2n/HN7IalqsXO22vizPzZ5rLLOnz2mXf6NHPVFa9/PdykJ5v4&#10;lYkP3Vz96z79UdMTb55rtCj/tW/t2W1/Y8GuCSF1XadyTu4jZAWg6xVk0BZ98oVp4gGcxD+lc+DL&#10;dDA13WzaY668+r3nnl8j2ylSzbQ333yl/C3xWz0p8WbcN+af/+4+YaZp3fnIxf/qjDMEUszSb7c3&#10;Klnx8LSF9P6JQ6ZUsdHVqk5OTJWhRc1+ExAspvqw6vKRhG08g/Ti1PUvktSwnDEyEKgr79z26rOT&#10;WxEiaqZ9lj+fokCYzaQNOdLLTMzzJ6qx0Z8ESUaoTYYThOrOHY5XKD1+/yEBReDyyIZN7auXWvB+&#10;J+PxM9XdscOULzu9fKm5LzfbA0xKsTR/x4cfePPBO418PYZJTTRTxpniN/ZZt84QTdyLM+nyQ9yc&#10;Mz4nizwsRY4cDV7ZRuFWpP6MNolHKWJSLgjZAYmGNBkXb5o1mdyg3kBRhesUk/TDzCY3F/vh6zHp&#10;6BIwm7aYIkXnFL5hcc+ecagfoMqjh98odfXUFx8hM2iS7Dd9BuwvX/Gz3TusnXWVLS3zx+ouAp2m&#10;YK6HjID9Bml6Ks1rHnrgx0ceWZyALvSs30z/clDjciW9S1cYj+x4m7PQFCnxTf4bvh49QdZG6JS+&#10;dUerO6sPeecNVkC+ZNke3rzZvirVxsQmGtmWR57w6uvsXn2hSYMypAYPrxGRx0778F/d5YkoIPf+&#10;Y6ZW/a9far0wMWDfFUrwzXzlqTfKXJW2fSPCJvvMN1PNv6+fVajksl177VdKBMz6GXOalSq8e+gA&#10;7BPwm90HzF33j3255cyE8LeGgg3iXeFex+VOA0J5EBE+fvmUyY3zIBDqVCwygOOE2ShnFAizn9wA&#10;1s7LTq9CCermyABCDh2MDFjGf8P7tzxUfyMx0UubIXNg+aLXyl2/eUB3E4xJTJN1Xr26S/7vL9+M&#10;HSmxw4SOmcCxLo/XaX9HaROzy3g86X6zeb0pceNnEyZ4fPbrOcRq0p5GgQww0D/hi1Nh0WmazSpL&#10;9SKuJhUIhWMvOHmDgbSAfO1kndr9Wr4ylaDvwS4Bf8J3Y5qXvG7lt+NCQXmodTLWFC+281//Wj53&#10;vn0TFNaJbe9WvXLko5VNchxKEGinzU8sVLTPgrk20NIm9Ygq1ui2OaeZ0zFnUOEnCQvYT0YPsKYp&#10;+c17PULoLm/7eFIn9363ZaWiZv1cE0jzBc3Ovea6giOvvnbE+k2yfpK3Kg9taF6j6MDXmxh/Ivpg&#10;txEjTOGigzZtlw9KgUD5lFBUFk3dotC59wUlbcU1qhR+R9RubgAFmcwoEAb9ZutWtOs1YmJyEmW5&#10;7U0c0/C2t8tfThdjHlZzq3aYv122qGDRrcdPaGXefctnvVbmul0DPzCpsQyflKBp0vL7227rlxAv&#10;/iPPGuw3tEm/SyuRQIhBuG8v7PUvl5yFSWjacfIUuQDuxl32ypnngNCFFRKZhtyCBQt69uypXzsL&#10;eTyerl27PvPMMy1btmzRosW4ceNganHOzCJdVWo7Lh0QZlq1OOMqXy8dE8oqf/HixWftp59bPwrB&#10;YJTKFomQ30795bUB5sjp5uBBU6XUhM96cpfsshds++wZLctdt2f0J8YfDzQChC+9tPWy/xux8Ees&#10;R55k49/d/cXbW99exByRr6UGCOPiTJ16XzVvNt3nldpty95AKIEzbfuDtGvjLPaUZVh4Cx3nFStW&#10;cFZRneV/rr4QNTExD8oSRjQV7YlHRDbuSwY4aX4fq+FNa0zpYr0mjo8DFeRrkgOhXcO+aFrq2k0L&#10;JoZMomTzmuo1jlx6+YJN2yTQS0sJ+7vVKdxbvoTsCBYD+w7HmdJlx7z9dog1pdgWsxLw0mld5wEZ&#10;jVoFly1bFhYyg7JBX0tZso/sHQ+a+fNN0Rv6LloiDwbkVRJvysju7VpULmR2LDC+k2iblmjKFB9V&#10;4MqvYo7Y1bDvuDm+sUWtm95/4QHji8WNWHHt3GUKFf1g1NhYbChrQdEyTOrPOLZeKuW0vsiDFCzU&#10;g/KymMd+mCuzlDQzdrApUXDwzp0yBbTMmP4PVe1x280m9gSK4C47D5vLr5xfocxO1r4Ww+KPbZjV&#10;puz1a3p1Nkkx9Geq13z7bVyp4j3Xr7YPhwFC+eHC9NWrV1PAoqDXb9ffup1fHIgLa6KctkMG/Xy+&#10;ciKDFb6NY2v6wrWrlCU+iUwrGRdnfj7lxRUh+OcgUL89ITU1dfz48f/+97/bt2/PpXbbypUrixUr&#10;VrJkyYoVK9asWbN3794wseBZraPPlP/4xz+qWTUPaW2IS2fuSDoPPrJxy22qg9xXKOllJGW1fhmP&#10;eIjVT9Ah/I6bxKy0NLN+ralQbPSqBfrkJ4l58vpvJ7xU7NLj3w6WNUFIhvqTTy297spRs7+XZ0GC&#10;bemHerxSv1n1a8ye5dg9PYCpzVvvbH/owcGJCfLaiG2KrF47+GleAoFyha/MDFTgrGJzPqv8WdWX&#10;inVRQsdy8Nce8uUelhPyBwhPMhvg/7SJpuYtg3dvwwcE58i1eeDHr1crum0pM6TYYMibnGJuv/Po&#10;xZf+uHO3PDsVH4o/8Gb9Yn2fqmp8h9GR2Me6uXHTg48/uTWRVbVGXfkQ0mc1BYm9VjNxG2Revny5&#10;FVPoJ+TPqr5Z5ssGf0J/0PTtu/a2mhOPHLaPhZnReBP7NG/Yosq1Zt9iUIG+Soox1ctPKVlo9P7t&#10;9oXL9FhzfO0rtxV+/5kGJvUEborbsGiu12B8p65z5Os6xUNEU9c0g4vpTjb6c1b5AmD0g/QccA8W&#10;ytpPHCHFdH/16BP3LE84qU4bMAk7P3uoWu8G1eSb0OyXrG/eYa6+fNGtFQ+mHKMGKoqP3T6vfaXr&#10;l7zbhgWx3z4s3bHZ1Kz01dSJJs2+fkQ9IeNfuHA+bYTSdSZkndF6owgDTooEmelC2yEb+Zrgrmbg&#10;DHPp0qV6mYmysd2s8vV80UUXaUI52Uh5DgjVEAonymH4DRs2rHjx4iVKlGDlxyUEH2i88sor161b&#10;FxcXl5CQIC83ZpB+6quVuHogJhSZLOguXYt6VqzVRJb4SngSZ5jZXT9XqenyoZ0MSkam/UFdmSnD&#10;SUk05QtP7tnZBm351CtpwdBPXyt3bcK0kQR1bCZA+PTiKy4fMv9HeZki3ZdmgvG9X3uyRZXrzf6V&#10;LBlYd504akqU6NW5yzx53ZxpsNcjcwVWnFYeWpEYIpckCYhMtcNf+ORmkUpZ1Osn+QJDkiQSCboB&#10;eBaMAz4/iuMGXp/9KUGf3+zaYsrc1GvU8H0EdLtPLnlNnzfbVLjqwOrJRr4vxk90q1F9z//93w+b&#10;N0nUS0vxgRAfP1CuR72SJuk49YK0ew+aQkW+6D/QpMq+Q3IhjX1ALMiRcWSQqoyo9HJW9couPvKw&#10;dqc3Nm4xNxQc/P00MYVJTzTeI/2aPtDhjkLm8ArjTWUZFB9rShQfV/DacXFHTUIcFaWYtG2tbs//&#10;zqO3mrRjJpCCSyxfZYqX7jfjx1R5tmytHG4kPV2npOrYUFblzB6+9LT0Cp7vl2eZrNCCAllpZtZE&#10;U/iaHtu32Bed6Drv/m41C3/+YA2THM80Mcljdu8zV/9rXdUSR+VH7AO4bkr87uXtKl7zY5fnTfCE&#10;vBntNaOHxBUv+OH2TeJmzAtohaqWL1skfidzIJmKif/bSwFCfDEQjt3nJH/e40PKiSRmeFmt50Lz&#10;uST9u9/9Tpl6NxspjwKh4gdnTcyfP//YsWNVqlR58cUXuQQIyfb+++9ff/31tWrVKleuHHwyMFfN&#10;ZCC1o85hSf/hD3+wbKlBramYqtmUtMUzqzpHvp4jv2KNs/shFejn1c+BLjIzBQ2IVF5fomCaxHBf&#10;Wopp3Gjf/Xeslt8uJaM/cf6w3q0rXJMyY4JJlTcqj58wd9T5/qorh/f7XH6/VIJ7MG1Q95atatxo&#10;dqwyCanEgg2rTfGbPp0+MwmYYNYtFdGQwoA9CRimI4+fOXIkELqnwVwqR+nn6WubFAYTVcFejxfY&#10;gc8R8KShp1gjNU1WM4knzH13jmj+/DQvi2EE8afNerPJaxUuY90T9MYSLo8fMSVLLLzmytmzvpMP&#10;xSTKpRwf/FjN928vbo4fC6TJXOHH+eamEn1/nCdQSh0B4Ym1fSAD+Vl9BcJfw4HnLFmyRAS0Ajv6&#10;ufpm0DnydcWMdNt2m5o1p7dvGy9bHlI9xnPs3cdqvlLjWnN0PUYKegUpCxWdcMklI1YslzeKrfo7&#10;2jco9kaDiib+qOy88Zr+A0zhm/pu2GHXXfaxsCdVXNcNEP1WuWwcL47OiY8rcrKez7xO/N/rFef0&#10;mW2bTfkyPb8csFsWslRwYnu3Wwt/8UhN40nmklXywiXm2otXlLh+ddJRFMBCaaHY3R1qFvi6yd0m&#10;FMP4SYkzzZ5Z8Oh9UxNi5KkrrQaC6O5duWJxwE9CpIJpH4mEvN40u5VRJFTKUTtE0M/kc0lvctaE&#10;zXLapBY+5xyTx9GZfDi///3vNa0U6Yc/k/Lio1FIlefsrJCcnFypUqUXXnhBL6F33nmnQIECzz33&#10;XPfu3e+5556bb7559+7deguTKemlI1aEinxnkoJrJstSQ1b5nJk76xdwOA6UXfUHAj74+qtsdnDa&#10;Zzry/Zp+f8CMHm5uLvLVuhX2U62gGd6zbbNyV5jNSwEsX6pZu8oULTyuYoXFd9ddmhaLl1HaM7Lv&#10;Gy/ekj+wYolJNt4E80abmFrVxuw9oEsgacqXZh++MfmWdpFBhr9tnUZpJvx4WVHBUXbpGwz40mnW&#10;PqfLaFf4ggASAv3yUSXAbL9G8+Meuyrd9M3BLfIKKPYY2fKBNlWuSN61wgZ9M3eGKVhwRPGbZrZ4&#10;It6gvuB48vjn6rcudrmJiWcZDbA+8+TS2+/4mhmD3yOfwfrSPSwd5c0JCNGoRyWwvbx27drwRXb2&#10;b9b4yJOamgxge9LNK622V644+dhB2TxgUrzvNqrX8cHK5uRucILlXP8h5uoi3xUrO/+1jnHMckSn&#10;xCNdn7yj0/01zOEj8jVsieauenPvfXC2/Yo5KBCQZXe4f5V0rUAiV/QFhOgPfM6X7qXPxf/pjpA8&#10;IU30m8eeHXl33QkJ4BzSH9v/Ro3rBzQECL2BVBOXYN55L7VwoamFC4z98XtZEJIlLXZPp7tu+uSp&#10;WiYtnpnEvq2m6s2Ter6zgymjYpxfvrXUv2jhXNqw8ugDibAstnX5gdyct0M28qHwBWazD9Xobv1i&#10;rFyR56f4nOHrIz3No7eyi/IcEDqdsYVqi9oQQFi1atWmTZvCSU1NPXnyJKuurVu3kocidCGLwmrV&#10;qiUkJOhr1s5S1IP59GuEODOSV65cyfJl0aJFTHy2bNmiG+BIr1mzBj5EgnpUkqzyuSQ+0orWD0d1&#10;ya76ly1dtWb1hkWLl8Jfu3pNcnwCGjJPXrZi6fwl2+fMN527bL/03y1mTTMx+8w3vUc3rtZgzfA5&#10;M8Yd/KDHjqsu7dj/M9lzXav6iDI3vj1q8IE5cw58+t6Xz1e6P3HhCe8h8+wT0/Nf+96oUaGFS08s&#10;WLpy6fIl8mkThvSb5cuWrF2zavGi5YsWr1i9ZmN8QpJ9cBRYsGDexo0bURaVURwhs9WeoeXLFq1Z&#10;u0K4i5bbdlNlQUhEXrxo2aKFq5YtXc7f+csQEvBjmfvSY8uvv6Rnv377Fk7f/d6jzzevcof3oPHG&#10;m7de33rZP9t90jfhx7mmwKUDbi074fh+YxJM/ydeaVWhzqxv1k+bGqxYZnDJon1jYuQD1JVLdm9Y&#10;vXHxsrkLVvy4av3KxOQkDX2LFogsRIrVq1e7D8wQNZv0zTJ//bo1mGjZykULlu74boZ58sk5117e&#10;bs9qs2bi3pduf7bFvS+tnrF9+sTD77y38W8Xd1yxyYwYby65qlO9ewZ/OzVmw5KYjs+90azu0+ag&#10;mTHsZNFrOlSuNGjmXDNv6X6fvBAlc6wF8+fSs0uXLmWiQ9O0qJQr+nJj0fJVK9atW7Rk/uIl8/D/&#10;xLhUZkSs52Yv3zFtXlz5Un1K3vDR1HEpJzYHm99Se2iLDutnHJj3g7n/4Yn/vKT9uIlmxnRzyT9e&#10;HtQ/dtb80MxvN7W+4762dz+8cPaeuUvMNZf26Nr20JxZKatXH16+bMvSJavWrFobsgtMziKPjLsV&#10;HCSQR4aGCSxbtuTc5c+DfHqW/p03bx7nVatW6bOr7IxX2cQnwmzevJkYTloJfia8/DmUF1eEqrki&#10;HAmdkAJ1pUuXbtmypfssUD+0UCLzuHHjypUrt38/4U06Ustq2tkLOzqAhEi72lzCFYQomFU+ZycY&#10;+M1ZY2U21Z/uozJdk8mSSEKzBSrJxJ1EDoLCIlPsxk53VR5bq8iQmgV7tX929S1lJpQsM/iHmczx&#10;5aFfSopp+vwPpYp/cc/Di59+Yk3t63o3LD+y/E2DK1f/6kiMPCTzgXJqMwFCmRf7WVHKIkI6RVq3&#10;R0D2tIcp01brbNLX7/PL+/Ck5VGwVZz/8tSOsxfoE/WRgrgdYL4B02dGDI0rXmpA5bIjGtz40cM3&#10;93vxkS3Fi4woeWPPzZvlY6UEP8s/8+B/pt5Uasij989v3mDM7YW73337d8VLfFXv9m98yfSavF/q&#10;TcW8dKf+xI8+gDylFALr/EwvkTmb9M0anwDtT2MpJ18RzvKYXktKMx/13l+iUK87y4yoWXRwvUpj&#10;mj2zoXqF8SWK9tp3QJ4Q+gImNs5UqfHFzaUHP/7Iino1J9cs2vfByiOrFR/U/IWFSSmyXTRVfotC&#10;tqoHcQV5DC4ODKkMGisvqF7/he+VL1LDxwLS5er8zIHQK/yAwzzz+LSbbxpyf+3ZFf/9eusGk59p&#10;sKhsqWEly/c6gWryurXZtsmUuOmTIjeNffm5gw3L9G1wQ7dKpQcXLvbJ0K9OYsiAfCYcSk2zP9+C&#10;9tTLWPAijjx4QBRx8LBE/lAoVX7vyVIO2yG7+JEJ588kckuen+JrYPnjH/+ol0gYmeHnU15cEarO&#10;qqem0Zx1XsWKFZs1a8YlQzE2NvbLL788duyYZiPDJ598wpJx3759ZxaHdJnoJhSAa6QdXSuudTKQ&#10;cJWfO18vlTQbpB6WHfXL4CTuC19eZbQ/RQRM2K1jtAFo6LF5k+ny0sbq1/a7+fLut1UY/MrLB1es&#10;lijA8EaYYMh4kszkieaBRivL3Tys8j/efKzkl0P7m31H5aEaAYWQIVhDIJBfafWmy8eBAA0JPFJe&#10;GfD5EQ7JRE4EQ1QSKifnrOv1U3yqlV96AwX1aZXPb1u1sUmDoIYqS2m+YDIyE7KWrDbNnt9Q9ZLO&#10;Vf/VpX712V27pGzfJnxUQxNPugHvh44xD9w7p3rht0te0qpOzbHffGMS42RZ6RG7Sp3poqnYjEt5&#10;MCxshBJpVWAIkHDp7NA3a3w7O+CMzjIrIhMwlpxqFs0y7RquKH3x+zdd06veHd/2etezf7d0PQcW&#10;pa+OHDNffmXq3T2jRKHPSv3rzeb1p08fbRJYCgsM4EfADL5Fk2JhSAXQM0TrnHNeX8vH2wBqvyiD&#10;6iiMUvIsN5DKmJY/5ttJ5oE6s6pe/mb1K7s/ee+ijz/yHouV6V2anxpMarLZs8u82TV0d425Nf7V&#10;vtr/vfJq47ULlzL1se4kM0D7tVA0hfqc7WtpVh75wUZ5WYZMfi681vnE+bMif57jk+AWCYiEZtB0&#10;lurJAT4BXNNKkemfSXlxRXhWwgos+PTRqJrm5Zdfbtiw4axZs7Zs2TJ+/PjChQsDjWo+PZ9JkSvr&#10;C0qRL8v8lDDnQ/Q7lekhjwjtoUzClx2l/GVEC4IkmW6PtHqixn2pB7yhVIkbkk1Dm42GsjT0mVnj&#10;lzcpftuW/lOACLuPODz8M1wso5XwkZmcy16o3yP8iXaFVMoMQa0JCI2iO7N0b7xpf+tDb9/9XOCE&#10;ffNFnh9nZLfwARNgnNV33FPl6677cSPzCRZViC8WiqjZAkLGJXf9oppqmuu/RygUlhNksuDEXIFL&#10;9N9rnilxV9sX2qGp135zijzk08xAgt0kCuS/17bnU8XuNOsS6H04FLdmVFuEDY+CuLGkcvD3CP8b&#10;iRb0pR5WSEFDq7joL7OZ3WuPPVu27qQ3B4heFv4lp3YsYI+fY5AT5oNHm71S7e7Uo+mysZIqREv5&#10;RU/bjBCuvWDeT6lMGWugXzK56ATkcFZPXrhwoeXlOdK3RpWyd9D9YoDQ4/H06NFjzJgx2mEQi+j7&#10;7rvvxhtvLF26dJEiRUaOHIlp9LnNmTZSTg4AoYaMVRfo9whlHNvRZwc2w99GAMuEA58ru9tcHpel&#10;HH3nP7Wa1i1pYrdJFOSuFrSJjBKeDXMntit91Y6+3Y3sShd+VgnbQm7rpAuauUBIby0QMCn+hK1d&#10;atw44PE7TerxU1YSQnm7iIAC3k3fDGhyS+H13w83IXl/hiBJLskY/qNkTaYGBAszFERl1V0vc4fC&#10;jcsynjRXIpw/zWzf8GrZQj1ee8SYY8GQfJOMXT6G81uRGUcxX77XsnWZAmbVYtbLGb2PktQme2Y4&#10;1HPdIw3t5VzuYj1LDyKVdWWbsu9SIxyzgPjdq79/uWKh5X170MVyHzXk+x/ksNnJx1Qo4etm/3mt&#10;xg2eY5vlZSp4mMTqC6GjDlu3Y+TXSpEOrB2dZ790OwqEp6kN2ulQ9Hq9y5cv/+GHH/bs2cMlvShh&#10;6WwGUmaOAaG+dkXCRRC59/MJJfRghFogtEs4y9EwxpUCIbPahP1v3l+l5f0VTNo+k+4NT4ozDi0R&#10;NN5D6+d1KH/1mp7t7Mdiwj8PQkEGjxo521D/PIj2rQVY66ad2NC2UoHRTR42gXj5JQG9K2SBUANe&#10;wHvsh3GNKxRcNOpzBcKg3a0oGcN/lMh8CghVQZRF5Wzr2fOmsJBnAOH6Fa9VKNKv+4ungJC7wZC4&#10;gQgvmYyJHduva9vyN5gFM08HQm6FgTAoE4OwG3PW16FzUWsrof1zViBEWlnPxa+fO6Z5hQK7Rw08&#10;BYTS6XLY7CF52difOLnji80qXZu0f20YCLlvb0PoqGpmeh3610eRA1ZVXnb6nuC8Q1EgDJP73B4r&#10;aJ9Bbo0Iaae6bI5yDAghZNAnSDSq7WYnUR8HWkq4PwMIrUnk4+Z0v4nZ2/Weim0frWYChwBC+cBL&#10;y9pD8wKEiXtWtyt/1YKuzYxPdqZnldwoWnSBfo8wS4QCNpaFTHLyodWvlrvm27bPhIHwNN0Qz0oY&#10;8CYvm/HiLQVnfvm+CdoVoQXCyEejlmxmW0h2j1HOvsCNysKHnVv6QmEhGQJhIBQGQLhifptbCg/v&#10;3caYEyHZbGBvhOynrmGBKRI/ffiH7W65wfvDJPnUV+7ITXvLPhrNIOfJOHZuKmuVCOsictLZp4BQ&#10;/gKEAeaB8YsnD2xS9roj344MA6E8RCWL5LfZTTDgAwhn9Wj9YrkrYnYAdQChfEBKLQQWN2xJLFy4&#10;0IWaXyWpsnSrS+gz/zxIUSAMqw3m6TuZOhpd50G+jN8Qce8dRZJmyxkgpK0L9nuEllCFWjOAUBTL&#10;4OiZ4S7z4qPbO9Ut2+mZ203wCECoU3ubQ0TiIihPizxpBzcAhN+/9hRAGA4SWSGn4IX6PcIskVog&#10;hKrJ8XuXvVz2qpmdm5hAokS401STTPI34E1bNbtxpRumfNTFBGLtDz2KPS3Y2doi//InYzmo5zzw&#10;e4ROODxfwN7KSDLNLJzZunzBiQO6ppsTXAvztEej/BEgXDjpi3a3FEwAMP4rEKKggkGO/R7hT1FY&#10;A/mPnBYI7ZVfAZErX6pJj/9xxCdNy11/YubYnwJCyepPXtbvTYDw6Ia5Jj2F4SrFGT4RbySS2Lhx&#10;Y2727wUmpxoJTaPypk2blJnXKAqEQm6dp8sOtxBkiCoHwjq5C4TqTBfq9wgdUV8kECqHMW5HsjQZ&#10;8Jq9G9rWLPb2y/ea9CMmlGZl4LYc+kkY495nUn3Htrxe8dpRL91rfMkq/HkQBS/U7xFmiVRFeS8o&#10;+fjW+a+Uu3Luu68af4Jww2bSv2oHcqZ5189rWrXo6LfbGM9JBUK5rRpEFAkn7R+nYB74PUJHiB2G&#10;Ljn5UzzTx7Uue92skR+FLBAKCOIAVhP+2m/noUjC2pkj2pS/7tDIfsZnAUNIb4kdIHVdp3JO/h7h&#10;mYQoyJHhXiqnSALf54CQSUAwfvrA95pXKpi44NufBEL+eBPXDnn/xfJX7l7ynfw8Y/hz9PB9p2NC&#10;Av7zq6VMoUk7Wt+0yIMUBcJTfon+pBUF6TZIb+k8Tq2j50hSTg4AYaamf0qe86ZwRfwRwJO9VKc4&#10;LGSwBGhI2p9qtq1sWanAx52eMuZounxlsNxhGiyfLKbbdY+8hJ5m4nZ1rXXDgMdule+VOV+KjIxu&#10;UpILhFYIIjiWvH/V9FcrXbu8TydWhOE9lxlZNJP8DaaZXctb1LppWIemJvmYCaWkE1EjdLEk5swo&#10;LRSp4BmZc5oyBLOQYC/k5E85NubLVmWuXfHdoHQTS4+jQ4YrymE9hRGUtGPRpFZlr9xgX5XKqEqN&#10;I3rBOasDZ6M/Z4lo9UwgFCHRWCWiOwKpLO4nfvzGK9WL+FfNlhmhvZHxwXDGeOFvatzWMX1euOWq&#10;DTNGyY9S2a8ocvcVEn71lKl/0Tq3OvdcKAqEYbUjvTMyDS66HiU2nWkj5eTMo9HIpSrn7I2VYcX4&#10;EwmElmu/AE3Soqsv1Wxe+kqF6we819R9SgQQ2pdBwkDIpXxfVeqBt+oU+/j+W0wKS4fzEdVZ22ma&#10;m/CALJg9PXn3osmtq+Zf8+Vbp4DQimlPEhDlL0B4aO3Lt5f4qtVzJvEoQBgMeeSbpsMKKQmucijv&#10;TB3PdLacJNo+pZFNycmfvGtwr9Zlr9k0Z5T9ioWMJa5sAw0jh/1ALOXwmtmvlb9y6QdtWUjZ0lC4&#10;Hkj/qqZuuDn3znlCnoi+QCqwTT3ZMvmDqPRp2onR777WonqR9M0LTwFhxPJRiD/+5L3TBjWpdv2q&#10;KV+HgdAOpsjAoo+XIjm/MtLO5eymd7k5kf1fFAXC7KGcAULoQu0jtONX+t/+yQSEQulM9W3Q96WY&#10;BVPbVMw/5JM26SYmZDdZ2eUgYQxQDPu6J5hq0g72ur98t9uKmqQjGbPmLBDuqApesH2EWSTaR4tg&#10;8vrvhzcue9nOMZ8Yr/zUglosfF90tGoSNA+vaXVX6Z4N65vUGICQGYPLmUGnAaGqpprmhX2EYWH1&#10;j50Diar+5GU927Uqe/mBVdNC6QkKhLabRFTNa4EwLWnn8nYVr/627RMKhPZdGgeEgir2T17ZR4hc&#10;yMFhBUQd+kKfbWQ4NN6N53ti+7d+tln1wuk7Fv0kEJL0Jh6fP+rFKtfOG/oxsyX7RRWiZiTsoXue&#10;2Dp5wUgHL6TzG/Xk6D7CXy2p1XIACHUUXaB9hOigh/6xAS48wRemUAYQelNCM8e3rXD96C+7BM8K&#10;hLaAL91j/Ef7PFqly22FTcIhiQU2WGSJJLbmkX2EShYIV00Y2LjCFfumfHHqM0J7ZPy1nFCKidnU&#10;qkHZHg/XMQlHTVAejYZzKEniNCCEnIJ5YR/hKWFtCllEHn/y/G7NQbjjG+ekpyeFgVByhIGQS/v1&#10;eF7PvnUdql4ztvn94XeGI4CQUjgMSwXS6sYonrv7CFVyDisgjopUpwNhMCBvjabF9mvR6GXmdgdW&#10;yXexC2lm8W1b1ib9yTFLx79U9bpZX/QwPguE1j56Hx112Eb3EeYdigLhzyW1Wo4B4QXaR4gOesgw&#10;PgMIhc8NAcKQ8SYnTxzSpvx134/+KGBi7QdCZBAgtN9JaYFQ1pQBE4oZ8OztnWoWNDF7bNSQwZ9V&#10;QsE8sY9QKd0P+M3/+qOmFa86MXuYneyfAkBONpJmAGHKjjYPVux+Ty1z8iBAKN/VJfxwTZK2Fs4I&#10;vkKqIMrmhX2EKBLWRQ8lf+LUNo3eqJY/efcy2RMS/mYVC2zh96TkG/PIZ45t63Zrga+euQ2HET1F&#10;83Btml9/98M5c+7uI1TJrS4QoiKVbH/Uw/L8JpBikk/0fvaBlnWKm5MbM4AQsqo5I8lGi+Tkdd+9&#10;UO26yR++YdLiM80C0VHVjO4jzDsUBcKfSzkGhBCOdeH2EVKd1GgHNaHKASH+a1vKAEJP8tEhfdqW&#10;v27B9IE+E5/xIRlDXbBQQic1CBoKEA5rcU+bKteYw9vkNVK5kQVyoyhP7CNUIwgQJn7ft1uzKtck&#10;LRlHvAv/dFwGCiIidrOcFOPb1b5h9S51qphj+1lH/hcgVFLVUJNEru8jpB/pQTnTPodoZG/4E0e+&#10;dHfXmgW8slVcPh5GZQU2W0Qw0GYMmLg979Ut/PmjFUECncbIYauy2cLY4Dw5r+wjFKIHw0BoO1R5&#10;Fgjjj777aN1Wd99s4rfY/fVaSlQjITn1TyDZu2XWi9WvH9GlpUkVINRHwYCBG7YkovsI8w5FgfDn&#10;klotZ4CQti7cPsJw58uglr9c6iHjWv7a6MDhSdzR563XK+Rfs2C0zyTKAy7yS+AgFOo37GsBkjET&#10;X2/YssLlabvWyq90a73nTE7BPLGPUKQH8v3GlzjuvbbNq17rXTuVeCcB0Jopw1BWf+GkmMCuTs/e&#10;2um28ubIXhNK9ttt6WoD/to8ZwFCPef6PkKLahlAiIgirb3hjR3QqDpLvcAhJKTHde7DdEB6P5gu&#10;4GEzBkz8/p71b+x1bwmTEquaycFJbEW2MBCioIJBXtlHKJQZCEUwuj6QYuKOdr3/1jYPlDfJzO3C&#10;QBg5ZQz/CSQHds17qVaBga2fM554+dIJe5NZjtORRHQfYd6hKBD+XFKr5QAQqjNduH2E4YpoxDow&#10;lxy0IeNaTnDDQLj27XYdy+fftmaq19gNgtyReGmBkEtbRv4ETs56r0mzspfEblxyHkCoRIV5YR+h&#10;tQaaeow3cdgbzVvUyJ++9QcBQjVTBBDKvIAL+T6R3d2b1Xu9Zhmzf7sFwjT7wlG4NlsqHEAdOQVz&#10;fR+hA0KRD6GsoOJsaSc/ub/cO3cWMse3OyAkmwJhICR750Wj9KBJOPDRvTe9dWcBk3jcqoJtrG+E&#10;gVB+bwSuUzl39xFC4Y6QP5mBUITMAMLODaq90ai68e74SSBEAxzjwJImdxTu2/RxeTSa7g1gn4yh&#10;6nSM7iPMOxQFwp9LarUcAMJM3aOX2dhn4YpwVztOueSQKECw05iYAYSLXm/Sody1+7fOAQglCEgR&#10;IoWPDCKPLSO1+WNXfN4eIDy8cs7PAcJwitrt09FcIWsN4ngaQMg0v+WthcyuucafJDcQ8KxAaPb1&#10;aHVf22o3m12bTTBZ9pMIEMq98P9IILR/IhXMQ0BoFRQWIqUc71H3xl73FDcJ+3EG2Egsd+zHw25F&#10;mO73mdRjnz9SpnOtq038UfvdQ2Q8CxCe1atzh7RlOZ8GhDBsXwQECI8fbF/nljefrW38u6xLy92z&#10;rgjNidWv3F2813MPmqQYIFO+niJDtVycz+Ukqb6RWudm5/4vigLhzyW1Ws48Gr3A+whtbZw08NkT&#10;zchZQp69QYBIi5vd+unXy111bNciH+FeM4XS00OEQvthAIAoQEjUi98w5J1m5a7Yt+h74yfnqSh/&#10;juQ80mmai/AgGvlSmOB/8fITr95xo9m/2AQsEGagIAERDTOCHDPfg++3f6hd5WJmy3rjT2bNJGay&#10;r0oKZRQMa0jtZ+iYq4GD4M4iLwIIUQ2vSz725h2F+jxUxnhP0KES3azs6iF0ub0ECAPGFzv4mWqd&#10;alxp4g/JPtTTgFAqt4qKpg4YcnEfoZDVUYTEUcVX5fNO/og6gtn2R6cO7m1fq0yXF243oT22i+1d&#10;Ocgs+eVCiqWYxA2t7i314RP3mvhjdgOJ9LvTFIruI8xTFAXC7KGcAULoAu0jtCPZoh1VMjbFE2Se&#10;K0mJ3bTEcgZGyHhixjx3V9fq+VOPrPebVOHZaIHz2J8XlQLEEYkd/sQdoz5rUeG6bTPGyLbiLAIh&#10;7qgK5pV9hOjuTzXJMR82urtpvWImfoNVyuouhvJzWPUla7pJC5ojfd55rmXJq8za5cYTkG9nE5OK&#10;MSUHpzAkhDtRVVNN88A+QqRCHfvdYOFYTSpkEg92uv36z5+oZJKPW/mBLiu2VcIaA5mD8g6RL3Fo&#10;47rtq19tju2QZwoW+aSOsJ9Yc+Sl3yPMMPQpIOQ/B+NCf6qaTjRbtrYuV/S9tg8Ys1+BUDTK6P2M&#10;ccM1frK11YPl32xQ08Qfl+9ms/pGwh66R/cR5h2KAuHPJbVaDgChjqILto9QgJBDhjLVS60KhMzi&#10;YZ4GhCOfvaNbrfyeYxvlcZ9kkPL62M96kN/It8z4WQbtHj+wxS0FN347VLbcyZulWSNsC+WNfYTW&#10;AL5UE3e0x3/uaFK/hEneInskUDgMhMz6T22ZDxqv1xzr37vFa6WvNkvmmRSWTNwhtsoDZK3PFhSz&#10;y6Ulp2Ae2EeIfKgjQKgdb8UOmbh9r99+Tb9nq5nUWOHK83D7dTlByQZZhLPvT/mTh798X5vq1/gP&#10;rjfpqZINrtVaAF5OUkDdGMVzdx8hlGFr5LGi2hSHnd9YHdNCZv2mduWKvN/pkaDZny5Pv8P9SHcH&#10;TMaPbopZ0ox3V+tHq7xRt5I5cVB+op7ul/EkhI6qe3QfYd6hKBD+XFKr5RgQXrB9hBFAyCCVcZoB&#10;hNxxQMgp7eSQRjXfql0oELOd8S9ZbQDgTnika3CkqkDKoWnDm1cqtOKbfsZH3MwyEEIomDf2EWYA&#10;4fED3e+p0fyBMsazXYDQgr81lDccLq0RFAhHfPl627JXmx+/M0l+WBhZ3h2V6GotfAYQqoIomwf2&#10;ESKJ7UTbs1YttAsEjm1vW+uqr5reaV+GJBt5wlpr9AgveaV08rj2j7WqdlXyrhUmmGS9IlwRCuI0&#10;qqBz5rzye4Qi/2lAGF71chsgXLmqfYXCn7z1TNAc1F/nlIzSj6BgBhAKJ80E9r7+ZK12t5U1h/eE&#10;gTCjAdHcqhndR5h3KAqEP5dyDAghHOsC7SPMDIRSt+AafHkDMD0UtFgoQTHl+GcP3vJOnSImcQ+T&#10;ZZdf4DJclwChPBoNppycM65F5UI/ftnD+OLstuIskBtFeWQfodjBn2aO7Olcr2Lrx6sa/277Czsi&#10;D4qfDQhPTBzRvV25a9K/G2NS7dJKVoThIKtGs2YLa6SqoSaJPPB7hLSbAQAiJ4cAYere9S2rXfrN&#10;a/fKF6mLpqyWwt+Yo3MVcRgOKZ38XfcXX658edymhfIMWRW3OW3tYcBznpwX9hFaQmVFQPlvgdD+&#10;RbS0gFm88PWKRQd+1DwQCYSS5/RHo9xK3/9m43qta5Qw+7bJR8sWCAEDN2xJRPcR5h2KAuHPJbVa&#10;zgAhbV2wfYSEsICMebTRwwGhPZT4axKPfHBXiffqFzOpB04BISLZKCckKz8LhIHkxGXfNa1SaPKH&#10;HWVFeL5AmEf2EdpfHk8zh3Z3vrNCpxfuMIE9xqTor+laQ9kHaHohQOj3mpjp43u1LXdl2vghJk2A&#10;0O4uIKpaFThZgMkEhHrOA79HSLtWVKub6CSPSf0JW5Y2q/jviZ0bgnPWQfzyreuaRzI5IMQYyXN7&#10;t2p2y2VHVs+0z5AprhUJ2WxCKKhgkBf2EVpCZUVA5igC1/YtJwuEHr+ZPeP1SkVG9X/dbw6EgdAW&#10;096XJP/lD7cOvN/6wVZVbjJ7NjkgZJbjdCQR3UeYdygKhD+X1Go5AITqTBdsHyFRSoBQquO//JE4&#10;54CQhkQAGo072K32DR8+UNZ4jkroJ5N1eAVCslk8YFkDbKR4NsxtWu2GEV1eNt5Y+VW2rBON5onf&#10;I0Q1BcJ92zveVqb7K/eY9L12s6BYyhoK7U4DQo+Jm/99f4AwZvhnJk0+PvQHWXOrPe3pdCCEnIJ5&#10;4PcIaV3AID1DTkGyoPfEmnmNb/nX9PdeEiCUSYC8SKJOGD6LRRQIk1YM7NL4lkt3L5gUflXK3lGS&#10;bDa/Uzmv7CNExNOBUD7d5ZKUx+v7dny7W26YMqy73xySj4ShcLGMsQPxRz4TPdin81OvVipstq4V&#10;IORuxlB1Okb3EeYdigLhzyW1Wg4AYabu0cvs6zMJajqYbb3CsWniQlAObQtvjtnfscb1nzxe2fiO&#10;kV9y2nGtr4yyEJRX7HTYB1IDO5c0rVF4UJvnjOf8gTCcolL7dDTXCCP40sy2de2rF+/R9j/2vUH7&#10;skyYNHqGiZWfxySsnDeibbkr9n3xnvGkkTPA4keMZTXiFAZCvRBmpIK5DoQW2sNAaBl+E/AeXjaj&#10;caVL5nz6qgCh3RRBtkgnDAOhPA9I3DiqZ+OKl22YNtx+8XT4Wxk0rwPCTA6c6TIniYZt24ioWBgJ&#10;hEwBQ3Ri/Jghbcrn/2Fcr6A5EQbCMEnvh0WXxTHId+SLHo1fKV/QrF9qPMzkTgFh7s7ncowy9S9a&#10;52Ln/k+KAuHPJbVazjwavZD7CKlKBrMO/gyOPWcAocQJfwAgfL3GdZ89XcP4jstTo4xpvv1pckQK&#10;BOUbN+ywD6aF9q9sXKvIgBZPmNSTEV9SfK7kPNJpmqvwEDLeFLNhedvKRd/v+HjQHLRPwJw8Yr1w&#10;UmwY8JrkjUsntCt/5daPO5pkebUEU1k72iKcTgfCM3XM3cAhD7cRhpNKEfSxID60aFrjKpct7N8+&#10;EggjOyUMhBzBxG2T+jSucuWqCQPsNMg+XeSevDIqt8msBR0w5OI+QkTSw/45DQi5kFPAb9ISjw//&#10;onXZa+ZM/pz5oJ0oOJL84SS9HEpNN8cGfdTylbLXmxXzTEqc+kYkBEb3EeYpigJh9lDOACF0gfYR&#10;2mGMm54NCAltTOfxDybFHIf+n73/AIziaNaF4f+ec2747z3nvq9fZ2xyzjmKnA3GOIGzyTnnnLPJ&#10;ORowOIAJBmOMyUkSEjnnHITyarVpNtb3VPXsaCXARkYrCa5KrZmeng5V1d31dPdOz1wZEJJrbe93&#10;yZvAJk+sBN/1x8fMRwbRMGw2ijnTs0mp+R0/JGu8//ttT0tojkrAbLSPEEB4ZF/vsrkXTevmpoep&#10;gZAVZVxi5uck+9WTvw+q8GroyA6kYUrEqkqZQeOQGgiVaErSbLCPkPlF2Rj56BxgRui0Xt7xY6fq&#10;r51aN0UkggBgXwEbx+IdhNISZBnZFHXw+45VXzv03SyeEfqBEO1W4kiW2el7hDpXfII0qfqCvFrd&#10;DZEvzRvfv8Kbx/d97yaTAkIRhKtPnBAHaW6K3bBydPeSb/p2bSWnxccvnU8Fe5A9Zx9h9qEcIHxW&#10;UlrLBCBUvShI+wi5G0vn5/+U7q2O/vehCBC6bp3vXzPXT4M+JI/Jfx/x1TyAr1OA0G2nxAu9mped&#10;/WVz/iZfOoEQBN2Cssc+QhB/eYP27+hT5u0ls3s7KZofl1BzZRCrTHQhesCVk7S7Fw8MrfLazv6t&#10;SeMZIQL9seW5ytRAiJMhYDbYRwiGFBAyzsm1ixzJ5zav6Fz9jbObZ/FbxJhr3OSqlxkeYJtBjol/&#10;UEyMDlvfOeStfcunkNNEbm4lcIzuoh/VdFUzhuBZu49QsQQnJ70vgBWdG7CMEEfc8akDBlZ661zo&#10;JjdZ+HcBjq7qTpeOiYMcGsX88uOUXqVy2X75gTSLKEfdZhmV7Dn7CLMP5QDhs5LSWqYBYZD2EUpP&#10;5s6PgSvwShqC9G3p5GqVjM2Bx2u5fKJvyJubRn2WBgj9z0Oyh38JQ1ogn/Vq75blJr1fm+Lu/w0g&#10;BEHA7LGPUJTisHi3/dyvzFvfLR/h4F+JUgOhX13qyknuhNsnRoW8+XOHBmSJQjgC/bEfD4RKQAib&#10;DfYRivFnNDDst4vspojv5nQOefPK70v4LWLMNW7inx17DG2gMXhNccd/6Vwr92+zR5I9kTcXIC7y&#10;1GeNetM1GnOWf49QOf2CZ3sBv5erEFv03mHth1bLffPULjdZRWTc4V6jx/E7D9ntFLNj61w0ldjV&#10;i8kmH3D2E2RUYubsI8w+lAOEz0qZBoQgNKwg7SPkjuoHQgdarR4iR8PAwdy5vXGnw3rWeP3Xie3J&#10;a+ZA3EkNhG62eWLoPU5y3ujTqtLIhhUp5jZvKEgPGb0o2+wjhGqslh9XDiyXe+NPUywUB3snIsst&#10;nFldsJ6sDng18tiiL02ol2flp1XIfFcZVtEjSHSbGgiVaBATnmywj5Brm9lTrQDEQJi4b+GEjiFv&#10;3dm/NgAIcXYJHqRMehg2fKakc9u71M2/bnwv/o2Q30SrVMRpjHhGS87afYTgABWhc8Wn1EDIWnCR&#10;FrOl10cja+Z/eDnMzdtGmdsUIFTSicPk0Urx+3ctG1Q+z+3508iOnsKRAQaGiuDJ2UeYfSgHCJ+V&#10;lNYyBwhRVvD2ETKE+XjW9kQgxKXbe/fInu7VXv1jRrfUQIhZINsOOJesKXFkLyZFNwd8UX1wrRL8&#10;Tb6/C4TZZB8hS+SwxiydM6xCvj+2LzBRLL9qVQycCCtHtp5sFuHVoM3Em1MbF1z8QWmy3Mct6MVv&#10;9p4IhOqYDfYRKgbTAKFp2zdDAYTRkRsZCHEDd7kDiNRpgNAbb72yp3P9AisGtCF7KiBEIiNXCKjA&#10;IGv3EaJgMKHXDnMRAIRgG0Dv08gZ/UPHpqPrFUq4fcqpdg1yBBkEII6STpyHtGRKiAj7cViFPBen&#10;jiTNonoQRjmGjPDk7CPMPpQDhM9KSmuZAISqMQVvH2EgEPLkCyGcNwpFwbKuBa/be3Xftq7VXjm0&#10;aMBfAyH/UHRzWPu6A6sXpXtXyfl3lkYhdTbZR8gSOaw3vhk/okLew4fWJlKslgYI2QuzyHsrEYC5&#10;tS/p3szmxea+W5iS77BmZAeBkOg2FRCyyg0Bs8E+QsUgM4ojEz82mbBuVM+Otd42ndluAKFEULWv&#10;A6EcGQidtw91bVhobueP+MWkagbF9/ktRTiryIbIWbuPEKyAD2aFOYPjlqy8euUACF1Ryz4LGdew&#10;qCXqwmOAEImVgHytmSnh9KktoyrlPzairwJCo6saMubsI8w+lAOEz0pKa5kAhGmqR11mXJ2lACGs&#10;+xOB0Ok5s/1nAOHx70YHAqH8LqgDIaw9N3n888tEbk3o2WxAtSJ048LfBkLdx1kLX1lIdsupUf2H&#10;lct98sTmREp4FAjFLMpLBuRrVGSJmtuy1LSGuSnhOtiH+WfNMD0eCAMFzA5ACN64GpWM/InBhJX9&#10;vu5cJ5/jyl4dCEWEVECIPwTxD80JvocR3RoXm/JVEwZCh6yW8y0IxlEe24Azrj2nj1CqElbJEwiE&#10;7GXObWS7M6tF2UlNS2pxV51yV6JLjSMCEisBBQiTyHT1yu6xVQvt7dWeHMnQoSFaFo/nMovS1C+k&#10;zqrKfRrKAcJnJaW1zFkaDeI+QgjBufFT3rBh0lN1Y42TPBMoERy2479817naa2d/niIvkORYElH9&#10;RsgOUeFkKQg53Zk88P3BmBFePvc3gNBokYakWQgPzIrFdGRg5+Gl37x4druZTE7SdM2w9sTpSuAA&#10;BkJb9NyPyoyt8ybFXJLJomSibovDQWlWJEsrY9YaDpStfibUmXDayZKwpNsnneoX0O4cMr68AULt&#10;ix4CgRANNcGbcKxb8+ITWzVAQv4sFcTiW4isC6YkNYAhy/cRgg/FmB/9JBAVCa/XTknXJjYqNKVZ&#10;SY/pltsPhCKpf2kUjkO9GjmTyXzvxuGx1Qv+2qkVWeLlXioIzNlHmK0oBwgzhjIHCEFB20eoE5qA&#10;OOnWclCmXQBRIy0hbM3sztVzXd2+TAdCRXrL4QTKespFspNuLJjadljlYnTqNL+GOj2E5qgEzA77&#10;CFG2ExNcl2l7h/fGV8oddemQhawao74+XGDR2cMawFkpjb/S/lWNAdVfocQbXg/mRLijlKTHlwGE&#10;utBFU5Jmg32EKJsRwI35rbDK74wzxS3q1Lrre8XdicfV6+Xkpy+Wlytdka4GyGLyOE70+qTMpA8a&#10;UhyAUFaM/T85qhMENJAgO2yqA0/AtJQ6NRxXkEbmGyPr5pnxQXmyP3STsRtSrz7dy5N+AKHbQbbE&#10;OyfH1C6w/NPa5DTxGwdTwx5kz9lHmH0oBwiflZTWMgEIVS8K2j5Cf5dnQp7IXAdCFAaLKNbBSs74&#10;g99O6VarwP0D6wQIYQDZDuqJFQzotg5ZJDvo+sJZ7YeUL0zhR3hvVTqJDWv22EcIMXnY70rY9FXD&#10;KVXfNl0/ofHDP6iD1EYT1SHrn1Af8+qMX965Ye9qr7ijL+nfIQKJVvm2DoSiaiFDwGywjxCCgGE3&#10;+NNFczooPnrW5+92/bCkw3yCgZAJzPPciBuBwkIVHYBHZpf7VO+vyo9/py5FxfPbVjlXlllFU01X&#10;NWMInrX7CJnAk9SyXqfgjkNUTQH2NG/itWG13579cSWyxSCGUgz/q588dT80wkDI76V9cG5c/YLz&#10;PqrEb5yHlvy1CRmV7Dn7CLMP5QDhs5LSWqYBYdD2EaperAi9FJn7Z4T8Gwhu4dJK9tjfZg3rWqdg&#10;XOQWPxBKKnUSIOSokpGHLBrdWr6g+8Cy+Wj3rr8BhCAImB32EQpieckRu/ajGlND8lrvnQMQOvh1&#10;Kfpt3aUBQnfimr4tuld5KfnGcQWELIgo6bFAqAREnGywjxCcgDHZGKAcgPDhvbEtavZsXd5pOx0I&#10;hIJuEscfV+rL7PKe7t+h2vC6leleDDnk3dwBQKgENBpzln+PUPhnFNRnhFAAhygPuNKc0RcH1cq1&#10;6Ota5Ihj/tV9SYWD7mcgxOQRDcPlibsyoXHRac1KkvkBr7VyDCbIqMTM2UeYfSgHCJ+VlNYyZ2kU&#10;DSto+whVL1aEji3WGc1YZoQAQn5ZDIDQGrNmZJdOtfMnnNpO3r8EQquDbn+/YlD/0rldWzbxi6fT&#10;Q0Yvyg77CHUgtEUva1FxRr1CrpgrCgjlwRhDfNGAoAJ45X7vTtw48tMeVV6Juxgmr1oF+7pW2elA&#10;qEukRIOY8GSP7xFiEsNCsFiY4Tk1un97SP0Kfb6o4rSfk9fLgTiOoJvEk4OqfSKLk84N6Vqrf7XS&#10;dOMuOeWVpJwXC6VHwZW/JWftPkIm5uJxQIgjN2zNdvfMwNq5vuvxDqoVYVAN3+f/VL1AAaGHXD7T&#10;9SnvlgIWUuJdBYQAA6PbwpOzjzD7UA4QPisprWUOEKKsoO0jVL1YETq2ACGuBQjZKSB0xC/p80WX&#10;+oXNl/Y8EQj9+QAI7XT3l5/GDyiTJ+mn7/42EGaPfYSQlGeEi94tP7tpCUq8CSB0st0UWXXxRQOC&#10;Ckpp5DXtmNalT61c0WcO8i+syAStRSlJ5HgUCNUxm3yPUP2yxWIBCF12unV1YM2SA9vXdjovycPF&#10;HA1AqP/wx/+iJvEACDW6MKpv4z4Vi9HFKwBClp3zYqH0KCKgAoMs/x6h8J8aCBUxzwjRMK3vX/ON&#10;TUNbk8fEYfotnFL1An72mjNxkfnm9FYVxzcpSgk6EGKUY8gIT84+wuxDOUD4rKS0lglAqBpT0PYR&#10;ql6sCB3bD4SGWVdAaIuf2b5l9ybFbbcPk+/xQAiOOIRT2e10f/e22YPK57m/fF56gVARpM4e+wjl&#10;4RFb9KwmJee+W5rMd5z8Puq/AkJP4oEF/QCE9yJ2kJu3pXB94Qb0xOn82vOTIWB22EcouhcgBIvg&#10;1GmnK+cG1Cg+vHtjp/eqz2eVtsc1HgiEOMgZR8wIL08a9kHfCoXpxAnS5IlQuY2EfOZDishZ/j1C&#10;4fsJQAgmfVrc+dBe1V/ZNqGNmhFydP2UqhfggBz49wT7vXlfhYx5R4CQW4ouqSFjzj7C7EM5QPis&#10;pLSWCUCYpnrUZUbWWUpO6MYpQKjMHK+SOc2UFD2xVYPuzUtpDyMx5E9jAsSnAyESeUhzUMyRfd8O&#10;rpD74qzx/OmG9FOgZVSro1lEXv6AQNLdCbXzz32/HNkfaJjjsIH0k198HJWXfV5T+PJh3aq/emnX&#10;z/xEvY+XPdnCskx80hP5KVDArIQEncAC88OMgEvNTmeO96tSaNyA9z1020tW5lC4VxvklR8HFSpA&#10;eGvWpK/7li9Ahw/pwyC+rcd9bAPOyPacXuKSGQV1IPTXI/97nOTRHhzb06XyP3dM60SuBOaT7ylK&#10;1Qs4uk9+WHc9XNip3pD6+ejhNfn4ht5YsnQ8l3mUpn4hdVZW7l9RDhA+KymtZc7SaBD3EYJSah8d&#10;Gz1ZNwf+/uvl12XER41uUbNbyzLyAP2TgJA1AuPo5ucqE06G/Ti4wlvHJw6Sd/Cnj4wWaUiadfAA&#10;bbgp4dbw6m/NbVWRXDEAwoBn6FPET31ljlwzrkPll89u+45cVs6BA1UsqM6vPaFHZczYDpl+koVc&#10;5ke4BBAeDe1XqcDkYa09/H12G98VBsEwn8WPgwJCL9mcdG/BjC79y+WjvX+QVab1GE6IdHoc8RvA&#10;kIX7CJmE/ycAIX+U+F74Hx0q/tcfM7uTW2ZyEl/O3EX0mBLocmlen0aemPld6veq9abn9nmMcciX&#10;slcElLOPMFtRDhBmDGUOEIKCuI/Q343ZXCkg1K/QMuSEOU3U3RGNqwz6uqY9KTUQgnQfmNID3fKV&#10;9uvnfh9Ts8DB4Z3TC4RojkrA7LCPkMV3axR3Y2DVN5a0rUXOh4B5MKSvCoKUzKy0gEpxJZ7ZPKtz&#10;yBuRPyzk109ioqDAgw+sYU6hp8923yNUjOkMgFOblcL2DqtRbNGMbk667yGe3/tX+yCzvHtIEsmW&#10;C4hnsdODNSuGDqlU0L7pR8ZRjqeLo04Q0ECCrN9Up/MPFvUaRACH4d/FHyW+umtDl+qvHlw6iFz8&#10;US25B+L4kEG/wgUqlslFzqhvB7fsWuM1x5WTvHwQICwIsufsI8w+lAOEz0pKa5kAhKoXBW8fodG3&#10;pWPzVnG9Oei2HUhgpft3RjWqMrxzA6fz3JOAUHlxAzk4yHLz/O6R1fNs7/0pTyjTSdAtKDvsI2S5&#10;PE7Pg0u9q7y6omsDcsc4+e2ZTLrcTGwTDTPK5DVf3rGoY803D307nRxJ/EMRSBIACHnjREpiTmUI&#10;mA32EeqM6TxALADhnt+GVCmwbG5fBz10CRD6ZUUr1IEQ5JEfSl1kt1HsT2vHDq2U3/zTSn1hnNsL&#10;E06q6apmDMGzxz5CPhg1CFYkTD5Pr9nP/bq2U/VXwteOIg9/ZllFlRrntylJTD1QLoB8MWtHtUYS&#10;87kIWT7QRYOMSvacfYTZh3KA8FlJaS3TgDB4+wj9HRiHR4AQRWHw77LStatDapUd0aOJ03fx8UDI&#10;FxwoptGrkXb/yuGR1d/+qV0Tspv+RguDgNlhHyFrweu23jjVo8ora/q/S744jRzMlT7B0+OkACHC&#10;oTGv+caB1e1rvrF91iiymVKAkI2sSwdCXSY+KQGRbTbYR6jzKTsoZNprszo2/zCgXO7Vy4baGQjl&#10;qVE/8yy1oQX4AA7kSKaEXzZOH1YhT8zy2fxhohRh2asENBpz9thHKIz5WzVYEW7QlF3ksB/7YUn7&#10;kFdO/TIV1crTPsgiQCidRaWWkwpH2/fFrp/apkP1l2OP7mcg9LdeyKjEzNlHmH0oBwiflZTWMmdp&#10;FA0rWPsI/R1YvI8AocvHP/k5rXTmTN/KRUf1a+4gACF/ZQ1x9GjKxxcMguAODV8jV/ydE+Pq5P32&#10;0xCyxaWLZ6MXZYvvEWKW43Ennj/So/pr60e1Jop3+hxKXl1oJsYDMZBKFZgkme8eXdexbp5NE/uT&#10;NQE5sL7kvgCh7ELUBYJk7IOY8GSH7xEqqXg8gwP8Dnvid0sHlM318w+TLBQDIOT7uCMnBj5DEsTm&#10;GaHTTKYdvy8eVv6t6zPH8sf9U4RVeTMZLTl77CPkg2r5EFscWBIgtNkPLZvVsfbrF3fOJY9FDQ8Q&#10;2wBCOM4A/5KCB4G+2F/ndWsX8sqdg7+ThhkhL40aXQCenH2E2YdygPBZSWktc4AQZQVrHyGEUB2Y&#10;vToQ6n1UD/cyEB473qd8oYkjPrbT5T8BQt5rIaZBI2/ywwuTGxZY+H5ZssSki2cjcrbYR8hA6Io+&#10;ebBXrTd/ndoWM0KMCyAsg51IKsQoyEDo1wN5k2LPbevxTpF1o3ryjNAjPx+JBG42jY8BQnXMDt8j&#10;FBH4AUiv4tNuv7dw+uAKuX/fOjcZ4wC1MgwNiEiPBcIkMh88sGZ4hVynR/d9EhBCQAUG2WMfIR+k&#10;EhUKwoFjKMAJINwzb3KXermuH1hC7mS+hzsChO40QMivn4APSovd9e2A9nVev7Z7CzlcAEKMcgwZ&#10;4cnZR5h9KAcIn5WU1jIBCFVjCtY+QmSD7KXppgVCnDjcyz/zhIb3KVtw1uQ2NrrqYyBky+7nIAUA&#10;FBDiH5Mme+zVaU0KzWhamMwPlAggg+2/5B9JssU+QgHCW2G/96j15s55PQCEUBELKxjhZ+sRIHQn&#10;mq7t6vVu8VX92vGniFwCHqIDAUJMGvRLdTIEzBb7CJlXsMV76Vksu/XKtNHDK+Y9sHeFWYBQAZ60&#10;EjQDBkJVm/iHRyNXIlmOHts4uuLbYf3bPwqEKrIhcvbYR6jOOhBCJB0InRpZ7b9OHtG5wVt3I1eT&#10;S34jhHssEMqbeWUHfXzo+tEd6r9+/td1DIQci8mQMWcfYfahHCB8VlJaywQgTFM96jLD6gzZqL7N&#10;3tRAqEa4QAIA4Z79fcsUWDinq4OupwZCSaxfpAChhqRJt2c2Lza5fm5Kum9YPYPtv+Q/0DKq1dGs&#10;IYjvdl3YvbFLyGsHlg0giuf5HFhLPSMUpQUAocdkv3Oo+zvF5nR4n7/F43SoYNBjgTBQwGwChIIK&#10;bn6zjN16cvSA4RVzR4T9aKYEHQgx6WXh0QzQSgKBEHDgTiDLmfM7xlZ6e1/XT8hhDhBWxZHIqRvA&#10;X7aHIJK/ZGn/XKcBQOgki/2HYb071nsz9tx6fqcSbuNOABCyRJKYk8F5MUSKP/rr5HZ1Xz26bmUg&#10;EGbleC4TKU39QuqsrNy/ohwgfFZSWsucpdEg7iOEENLlxSu2T8bFTAhUHd2eTH9s71smz7KFfRx0&#10;z8MPy/iBkE86ALAd4Q3FfMV23RY158PSY+u+TaZ7XrEFfEs1NRz8hXCg8gWQ0SINSbMMHgDtLu3U&#10;r993rPbq4VUjiBI0r/xGKEL7DRuEYecXBqxaXLGRXd4pPOXTxpQcy28nBYlM6mEZ9sqlSJZWxiw2&#10;HMKFkoiB0GE5MrTbsPJvnojcaCazk/R3h8riMOKw7QfD4JiZxhiAvElkv3Jl/+hqeX7r/D45TIwv&#10;iMUtROL4JTWAIYv3EQqBMTUENBwL49bInPxtn/bt6rxpuvY7AyGLy7Eljt6I1ZGD3D6fy0m+hBO/&#10;z/wq5NXQ1fP4EVqPOxACc/YRZivKAcKMocwBQlCw9xHKAdkajgFONwkOu2vL2v7lXlu3ZryDp0RW&#10;wUtJqOJKctgFjH45nG95SItZ2qHWqEb56OF14vczS2acMSyfFCUZiPXxX4hDc1QCZot9hJDJYTn+&#10;0+JO1d46uWE2jDybfojBFl/wnplX1tEPhHCeZI/pRNf3ik/+qD7F3yeXfNFe3dKjMITIURdNSZp9&#10;9hG6fDLlA2mmA/2/mFS7wNUL+5P5hWkyF4YDj7ogfIV5EI6sBh9ZyZ4YfXZMkyKr29VnIORFVm4i&#10;boyUOAYLaCBBlm+qA9vcMv2OpeB/MYtuO1liF3R8v0OjgtYH4fzdFREQTkVWfomOa2hGXtPqS75+&#10;+Ie2NXPtmj2abPHkcQXCHmTP2UeYfSgHCJ+VlNYyAQhVLwruPkI5iJFSji27buFQptWavH7RoEqv&#10;/bp+ho1Mbv7ouH8nHCIigt8uqFeuMHmcZHu4sFOtAfVz0f3L/Ngk/iU6Ey+n6ankvZ0ii8pQ0kO3&#10;oGyxj9DjglUPXzGjY5W3z21dRD4zAyEmuDrzIBx407Q+Mwbx0eq2nOr+YanxLUIo5i65eA6tSyeC&#10;+3heqBlTCkPAbLGPUNoAkAs88dZALWF7t5ZjQ96+fSU8Ga1PuBdBmEvEgdg46kDIaeB3JsdeGtms&#10;8KKvQ8iewEAIJQkQQmTVdFUzhuBZvo8QzV5GY8y7ksx/glQWMj+Y/UWjto2KWqOOCRDqAxoV2V+b&#10;cAiHbrido/ZvHdnUNiTP71MGkDVGXw8QGZXsOfsIsw/lAOGzktJapgFhcPcRyiENEPLsDaEoJzk5&#10;6ttvhlR5Y8+2RY8HQjnApQJCe/TSbvV61XxFvWjK52Mg1Jnm7Dm5JAkAwgCCgNliHyE/QB+/Z+7Y&#10;DlVzXduzWgGhz8XiC/MgHPxAmCKE1W0707t1uZFNKtODm/xGAkTDPThdVkwHeV6s4isBIWy22Eco&#10;bUBVFjNmi/3564ajq+eKvnvcyi8c9wOhnHH5KBBCNHvilVHNi8z8pCKZo+V3Z44PWGXIEQGNxpzl&#10;+wj/DAidyRR/Z1qrOl3eLeOIP81fqEZEGfGoyEouia4DoXQi672T29rWyrthZFeyxPD6qhBkVGLm&#10;7CPMPpQDhM9KmQaEIDSsYO0jBEl+emfWHSMVB+MfVxbL1bmjB1d+PWzPqrRAqOyH/wyDwqlAMArO&#10;2NUD3u1W/SX75ROAExjHlHdsqEIkyaNAaPSibLGPkGeECb9OGdy5Vt57YeuJHp0RgjFIwMYR5BfC&#10;7tEuDGpTY3j98nTvRiog1KOlAKESDWLCkz32EUIyHRiYrDGrWtUYWzuPKeZcChCC8dRA6FQqkGRc&#10;10nXR7UoOvG9EpT4IA0QqlyNlpzl+wilFrgiDKdOzB5mhADCD2v1/aSaM/kCdMHrGn4gZP2IXJwE&#10;PrR5r0vNCB9e3NWubv7Vfb8kSyyAEGCghAXBk7OPMPtQDhA+KymtZQ4QoqzgfY9Q9WMc+Mz/yD8A&#10;COG1209O6j+w4qsnDq+zkTktEAo7yi7AzEky3PKSO379qNZdqr6UeOYwv6qKp1H+3h+QCsZDN44q&#10;oXQb5ckW+wh5RpiwYVSv7g0KRZ/aSj75jRCsisETccBYKiCUs93lujiye8MhdcrQrcsAQthU/Z7c&#10;1lOJ4IECZod9hPwKBT8wMFmj579bblLDQraEyzYDCD2p5IUeUoCQTy5v8s1xH5Qc2bQgxd9TP6mC&#10;AoEQAiowyPp9hMwSc6VkYVbkxFy5rRRza3zzKgPb1nHaL6Fa5ZYuKHOPdJxAfABCj1P0Yku8dahT&#10;46KLu3ykgBCjHENGeHL2EWYfygHCZyWltUwAQtWYgvc9QtWTceCzfkKJYgrx70L3tx4a3hFAeOHY&#10;FocAoUxoJKYYPpCyC3zFN3DykCt+y+S2Har84+GRXbw65ON5gR7Bn0q8aYFQEaTOFvsIAeHWhO/6&#10;t+/epGjC5Z3kTVRAiEmQklck8Q8L5CBnu+a5MnHQewNqFKWrZ8j1WCAUqYUMAbPDPsJUQIj/5Kip&#10;DYpMa1rMlXzDTk7FKD8GLIKoaHBQAQewUuBx+Sy3Jn5SbmD93BRzh9wMhGixfEDOKqJf5KzfRxhQ&#10;F0oW/wlSWene5WF1Sw1qX8/ukI8S860AIDRisoTQAWb5ENJqjTnW470yc75qlvLMcICMOfsIsw/l&#10;AOGzktJaJgBhmupRlxlZZ5ITDpKvOrFpkGDp7g7Ljj6fDa78+u2Le+2U7OZ3i/iB0G9DEEvMnJ8w&#10;CfCYdszu0bnaKzf3beWNyfLzCaK51ZODkgrxgYL+awnyU6BlVKujWUMAwuT4+R0/7Ny0UPLdA+Qz&#10;6TNCnXkQ+EwLhD4AIV37ZmSr3hXz0+kIflkroiGiP1oaeQMFzHIgVEujUisy+TM/GFsr36yWZYBt&#10;dt4EyWEeNTP0VzhOaYCQbHemt6nWt/abFHWTHwzixsERDCBM04DTXGYqCVu6Uwfd7yWnhW6c61+t&#10;0JBuje2eq4+ZEeLSqC4O59/IPT6Lw3ymV6uKUz6sS3F3yZnysIzyvNiUpn4hdVZW7l9RDhA+Kymt&#10;Zc7SaBD3EYKk9nHgs35C/ur5N/E6LFu6vj+sWq6HN0IfA4RqqYz7vwQqgh31mPYsHdC99ptXdmwg&#10;DUNp/kkM0Z4GCI0WaUiaZfCAuawpZvrn77RrUsAaG86/ETJOMIFFcWAsLRB6yO6gW9PHf9GjzFsU&#10;sZ9fQ41o/jip/Y+RMWsNhz4jhGDgB4yYH4yqnXdOq4rANgWEXIlAbhXBT4Zk4nOR496cjrV61Xqd&#10;7l/nRBIRd0RdekIDGLJ4H6Gw5edcHfjEFW0305XT/SsXHN73XTvdxPhGqiY1EBqOwxkI3d5kh/Vc&#10;j08qjHunGt27Ti7+jVAyZcrZR5itKAcImYzmqDxQhPKoxgoyIjxJR5kDhKDg7iOUA5/1E/JXQCim&#10;0J60qVOLsXXyx9yMcJA1FRCy47kjoiobB8IQUE5Jx3+e1KXW62c2fUeaXR7Id0s0yV7iSgbqQg/i&#10;kGy1j5A/Rhg1unm1rh+WtCRGABZ4oxgzqZhX/KcFQhdZNbq/cGbnPuXyeP74hScWsKp6HJFU9/Ol&#10;Ek1Jmi32EfrrgocomMyZ7g2vlWdxm5pkvycfJYa0fggEj1z5upcJwexzkTd2Wd+mfevm8t25Qi7Z&#10;PiGkhhFIbvSsrN9UB4ZZEHbKqwfi2mmlyIMDKhWcMKK1hW55+I1JEi5DOl0AlUbFF3V4yGq2ne3X&#10;PmRQzZL8zLAzFRBC9px9hNmHcoCQNI2bNcyQUXMqxCBUJG6pu4FNWZHSWiYAoSo6U/YRGidkbgCh&#10;lywJ33/ZcHy9gqb7J58EhHzJqeSkVOU1n/hlWufauY7+uIQcAEJOhTt8E7ElriSET0qRIMlHR4Vs&#10;sY/QpdGDOyObVO7auow5+agxI5TlMd0J/7pPnZ1ktdH9JfN79S/7tvbLj6RZeJqlR4CY4hcNqJMh&#10;YHbZR6hmveACrSD6+uCQt5Z3qkeO+y4DCP3CGECoE644gIFwzdD3e9R+Xbt6loFQhBW59A6lmjEE&#10;z/J9hDrPYMo/uNEDEaRZ6eDugRUKTBn/pY3uSsuX8CcDoQTYk10XBnSpM7B6Ubp+ibScfYQ5+wif&#10;BwL+ce+UNqrmghZLykfVn6QdFZ5pQBjEfYR675W+rE7sgzowoIPJdlNS9JL3q01qWMwed8lBdgWE&#10;KF6PL7aQz8hHfDoQ+izndszrWPvN/UtnkM1CHpgDsC58IxqXqQg+JBSn58MEAbPFPkKnRjeujGhY&#10;rtfXFc0OdGb9yxtKZjnA6YKDcMCFxl+zjfru2yEDy+VOWrucXzzNj92rCBhDyFKhyCS4qAsIYbPJ&#10;PkJ5PYoI4/E5bp3rU/311T2bkPbAnR4gXD/+sy4hryScOqKAENKJmNluH6HOM1gLBEImfr0c/b51&#10;cMUCc2Z0ttL9JwKhpOXkPv49jIHQd3FI70YDqhSi86e5CQlBRiVmzj7C7EM5QKiLbayCgtIYXNxK&#10;ExJIKnnmLI2CjSDuI5SOLR1ZvH4f7LXX52QgNEfNalx6SuMSLtM1B//gE7DIqceUMxLjhINu8y1X&#10;9i9rV/uNbdPHMBC67KmAUGL4CWnESbCh82yxjxBW7PKFYXVLD+xWM9l98umB0EzRG9ZPGFo+d9Si&#10;mYFA6BHtqXgSH5KxD2LCky32EXLhBhBS0tUTvaq9tqZvc3I+9D4WCMWrx9eJgXDztDYda/zrwZH9&#10;/Kip0hA3XV0uoyVn+T5CnXOwIKLIj9Yq3IOKc234cXiFgsuW9DPTfeeTlkYlLXsZCBFuN9PlEUOa&#10;DahUkE5GqKVRJazEydlHmI0oBwj1MSlINUq1LgpdqKVtXAbq5dHf89XdzAFClBXEfYTSsSGMtFk5&#10;iQ/22u2xE7Aw+eHUukW/eae0x3wLQKhMOVTGsZj8aZEYJ48fCL2W2xHft6v15voxA3iC5LZBi7Ay&#10;UDpDnj+xivpYIMwW+wgBhOfPDqtdatSgJlYCP7w0ykzi/xEg9F+Sk+wmevjbb7NGVcp/c/oEsqcC&#10;Qn0Xpp4IkqUImC2+R8iNQGcO7MZdiOhR/bUfBrUkVzRqENWHkWMKBihn+HViINw2qyOA8OaBP+Rd&#10;cv6batFVBFT9LhvsIxTOIXRaIOTXzFpWrxhZsdDa70cm0X0HqT0APBgA63oX8KcVL9cagDCRLo8f&#10;8+HAyoUoMhSmBKbGkBGenH2E2YdygFAnh8MRKL/yp3lY5rFPtamYmQCEqjEFcR8h995HgZBX8Dxe&#10;B39xO+nBxJoF57Ss6E2+/ddAiBzUHjNvcsy5zR3rvr1yYFdwz+8vlpfL8HwiILGKCiENIFQEqbPF&#10;PkIA4cnjg2oUmziqpZ0u+ChJASHzKScRRYcNPVyAMIEe7N+/dFyVghdGD2IghMxyD/Np/pAT/JJI&#10;mV1DwGyxj5CxSr0vAPXse3DiYI+Q1zeP/pQ8sX8JhMqrgHDnop4Awss7tpCDl4L1W7J4iLMhcjbY&#10;RyjMS8tnof1A6PM6AYQxC+aOrlBo0+bJiXTfRqoP/gUQunkYdHX6N18OqVyY9u+GieF7ATLm7CPM&#10;PpQDhEy7du2aP3++yWRS00EcAYHff//9V199tWbNGrPZjMAnVWGmAWGa6lGXGVpn6J8BQKj3avkp&#10;iy2aRvF3xlTNs7h1DbLds5PDAEJu4Ez+tDCgOEkOklWy+eofXRrlW9S9jSyN8ozwr4AQWeHIFGgZ&#10;jbl7FhCA8Mjh/pULTpnwsZ0ueQkmzJCXnYiSFghhCuMp+siRteMq5Yvs342B0H/PLWvL7FdYI7kF&#10;CpiNgBCMOL3XQ//oXuO1P6Z3JDcDIVAQXQU3mbjG/DKLgHIAMRCGrRnaofpLpzb/pICQdcT3st0+&#10;Qr1gEQRygVc9RGaEt6dOHlW2wPYds/8CCNXPoOyD8LYkujF/YefBlQp5fv3FAMKsHM9lIqWpX0id&#10;hZX7l5QDhLRp06Z//vOfvXv3VpfKGL3zzjtFixZt27ZtyZIlW7ZsaVioR3WkQjJnadSYkqq+lNG2&#10;kvux3qtxgsTsw4lhiV+XFXNzYLV8i75sSFq8AyyIpVBOSL9kjBOLACc93ma+G9bxnVIzOwMI7fJ+&#10;Dbf6uA+/zjsgOTvJQorje4a2DUmDBQ866yCVP47yiJAR7HT7DhzsXqHw1Ilf2/kBev4oMYfrDCuH&#10;VOx0P79e3J5IcceObhxZqfDenl35o3S4JyUELo0qelTGrDUczBoLwaYdQHhuz2+dqr+9d9Eg8sQr&#10;IIRj/lQ8/jURDlGZeT/fGoDw2KZpX1V/M2zdGh0IVRSJoSQ1gOGxKy6ZR2CJZYGPa1DnCZWLC5vj&#10;/PjJQ8oU3bV7eRLFOkj2gzIKsl3QO4pEhmOliRdAaKWoFUsH969YInH9Rox8eO+sTm4njwjdHs+T&#10;RGY+nmtSlYujYTyzciD7V/TcA6HBNLoTyDAiqnepu8oPQk0EConIy5cvB9SVLVu2S5cuKgTHESNG&#10;FCtW7ObNm5gX4liuXLnhw4cb9WrkBoJfZaiA0Mgc0eBXSdQljuquEQhKbzj4OXnypFEoKDDOM+aP&#10;K1zrvRonXvlCn2ZjDYFxlRBzo33tYrO7fkJOl8ZWXIwFYiMDn8fl4kfpOE9k6JQ3j8lcEvOe2JhL&#10;bT6sP/rrNmR1YjaIO7rj161xHEwtORfYH5TF8MkmBhkpVR8+fBjZKj5VX0qXXKDHhnP+kA4eBIgl&#10;F1K2CRyZ3ZSEOMwHIjgpYXdoxypVFsweYac4N1l8pHnsMPScEXMpvPEaIuw5y4/5ksvtsyWT/fLF&#10;I8NqVl3bpi1hDAAWoFSXE/MtNphIqQAXs2iVi5DxTEEgz88oL0h5JRzBKBXXumN+RAVKw5rT7ZD5&#10;qgPzGCRzesO3bunUuNK+tbOITF5yoD0gntMp4OeyktdOWrLsjeHKVOMpjyeJfHHn963/sl65Hd+u&#10;QCYsL8T2ykxKSDGJ0MOHDypO4BRvMiVNwz/7M0IPj4TDizK58Tl58UOF4A6wG+F22tl/7KCqNfbt&#10;3ZDM71u3IAgN28GPfjk1eYUuYiEZjpyQGzL0aLeTadXib/rVqHt9zVY0IdEKnNfp4UyORO6T6tfV&#10;xe1QGhsO0nXA2iN8Cj0v4SDVhQ2bGRYWhmN68wlquLo0ZjKBFiZDKDOAULGLgSR31wBSK5wg9SNf&#10;GqmU5Op49OjRO3fuVK5cuXPnzgomkaRu3bpdu3bFXZW8VatWDRo0MB6iwRFks2FAx6TqOFCPRhyQ&#10;GuSCASMwkJn0hqMs4/ljVa6Klt58Hh/uA8B5NPnpi7snNIoS0C09BJuYYKPjkVEfVWk6ocPw5Cho&#10;hmyw90iqHLIRK8LGCzYBB40TajAGbrp6LemDhl93aNDTco6zRSDmBshbOrxMDWEDcGZLwHZUAaHb&#10;q3/IVD1lDoYDeX4M/+kMxzW/BEesLUTwAyHfFStmZvYFmN3Auzg6PH/vx8XenTDy2wSIIHyyDLIM&#10;bJg/JHd7HBBK5cTb0IlCw+5/XrzJqCY93HG8r5B1K8JzDBwVECIFz0OY0IROnTqlPCokXXKBnhxu&#10;NGAE+0vVIZD9uKG3K+HRahd4RidIolXfbKtZsN6mpb+5LGST5yaTHMI/pMXkBvXt1by2ZFQcovN3&#10;ewGRSOuiX1btej/k85lDVvJDNrwcwL858h13CpMo9OzZ02DDzamZN6kX5ufp5HrmcFyhRuHlp5p5&#10;COB2Chihkbt4MXjhF9NbF2p28MDtGBnmQGEiHKREJblsDjsuIRzbC6RzcWaiIlo8/ZeP8jXfMX6L&#10;L5bsVjXOQzm4bz8SccDFz4752z54AAvgTfqF4i1Y8goFOxyBqjmpI0jtFk1vPsEORyAMeGCI0fWe&#10;nYIOhEokBTxr166dNGmS2q1pLLAojwIwRDPkRHyVFgQEBVWtWlXNCEHAxYoVKy5evFhdglauXFml&#10;SpWYmBhUp5FQkSodBf33//7fDczDUQVKFJ0Qglu6lfG3j/SG44ghFeDZiGZQuvJ5bLjTwX5ZtJRx&#10;MbomOrOL7C46HEotW+wq/Oa0Cv/oUelfAyoW+mHYUFOiiR+YgT7UKAR60WTZkzw2Na1CHtfOU9d2&#10;x8qVmFg61+Dy/3NA80JL275/9PIlgglVDc3jRhLYHYyqMVnUvIwibpgJoKDcZ5HVOwTApBqXKHp6&#10;uZ4QLvNf+IHmPrtaoYLEMGw8GnACAcWaw65rtGqBt3nZdc1eGlrl37qUeGtezTq/zlmQgDkRGEXj&#10;gtHinFDtwD3oECXAwUBaKSKS3mt7On+R5ZVf6hfy8sCieZd273Uz9j5/rR1pvF6bB+AhxlQsJ/dS&#10;JaOaEYJbhMADeoT/J8mVrnCcXTgKEDKhl0g4N2On286IZafJw6/XL72m/OvzivyfkZXzzKlf5bft&#10;v1K8RUYDstQJFmHfMTuERz0WjEo12+i3X6h25Y3F35pR8KVxZV6f0bDc2tkTHibG86zZ7rYqWy+F&#10;cul79+4VJeouNZ9QRVD14HN7MQTkWZ0UgzqxYDznSiariYaNjqpc+sfK/6dP6f/ZvUDhJSHN9+zc&#10;ya/d9lilonnxQ2kB/9AmqxJaTHbQnEWxVUPWl847t+b/7tHkH/2blvph7RL+mRh3IQ0Gl8dPHmMl&#10;oEg0IdSCT+On0qAeyKtXyNPyn23DEYij0XONN8ukN5/gheMSLfDf//3fEQK/CueoGUSZNyME3zdu&#10;3KhVq9Yrr7zSpEmTffv2GY9jPSqYCgkMt9vtQL62bdvybaLo6OjSpUtv3rwZCKpwbv369QDCK1eu&#10;qAhAOCTHLdTuf/zHf/yP//E/MJoAAaIwkMf0BZM2EPxqPz7CYcqPHDmCwLNnzxqPfaY3/ODBg2fO&#10;nEH4iRMnAiE/o/KPjIw8evzYsdPH94fuCw3bC5to13j2Nm/h9fy5Rzaru3Vo+1NN8w2e0GbnyJ5R&#10;1Sr9Ur3y/H17nUePPQyPPH3g0EHpzkwRkaHHj507Gpr86watWN6p7zfdPmbE6c+brvi00LwZrU83&#10;LrfxrTfGbd5qhaEEcHD80IOnjx05GXr4ZHjo2XMnLDZekOTwiAjM13EMDQ0NfCFFRskbFhrJ4RGH&#10;IiIPnj130mrlZ1MhQnjEkVNnL+3dd/bw4ZiIUJo87kLZwouGfXl2YuOfPs8/ts/XZ+o12JWv4Ddj&#10;J5yHLcOc+HD4iaPHI5F5ZFj4xRNnMSnABAkGbd2qpCIFZ1Ssv6NNu9NfVJ7Rte6SqWOSQ2r9Vrb4&#10;tMN7vfsPXIg4efJw5BE3r8RhGuI4Ehl+8uRJ8KlIMQnKMHnDjhw/zvkHhEPP3shIhIXhH0331Kkz&#10;NpsMa3wUGnnjcLjl43e/q19hVbtGe4a0OvFu6YXf9L3xXp0D+d6aO3rcyT/2x4UduY465HkzBvsn&#10;zhyOOLbv+IldR6/uDreuXptcofiK7l9eGtD5dKMKy1tXXte9xcGKhRd0bP+7w80gGnrk5KFDoUeP&#10;gtVIlAuW0KcAzGFhh48fP5oeuTIgHPV+IDLiwNHIPQfDwo+dDI0MwzBIM1PLZiuLlFjSpc2p7nWW&#10;fFllZueul9799HTuN7/Z/yudCnNF7L50PvzcmdBjxw+Hex0OnxezSDoUem3fIXO3njsLF5/R7P0D&#10;Ywbc+qTA8Ckt131We2vxvHP6dt19cJ9j7+67QM+Dh8LR1KVe0A4PR0QeRvu32jBKeiKfz1E425Oj&#10;R5U9hOFSS2gIzCp+/iT8/PnzMODqEqRGZhlFQQdCg12gOvxQ9NatW2vXrv2///f/LlSo0JAhQ27d&#10;uqUiGDIbiKggBAkRYjKZ6tev361bN4QA/GJjY2vWrDl69GhcqvgTJkyoVq1acnJymkkeSI0sgIv/&#10;7b/9N8WPwZURWXlUVsZIBLOo9IbDg4LQklQEo7gMyt/GMwDYcI9Nfp/j3/WtNlq9KuGNf/Xk3zLM&#10;dGn3ma41a/00ZizMmM1M79TdULzAN9ExxJMa8jKAyewG+SLXYwfp7X+Nnzb5BAAPCNOjfZeBFb/i&#10;DXjxNG/6qTf+NfL8WZ5QWlw8NEYSmX+SGpVjjuVwODWYIiE0XxwhKQisZpS8siqFeRjfVQNwL9ns&#10;rniEsGXHNM1G7VuH5nl1/MMHRHF0et5P/ao2/m3dPsxl7jyg197s+tkXv1o1Xg1zksWBGRRhVO9A&#10;Lk4X7dpBb/zXoI0/kMnB9nRciw/GN/8Asttt1LntoVde7nf5Pj94inYJSHDy8jAMqV7FOKo3yyh/&#10;Bsn7xHB4VEG4o2FGK7Lb7JRopQpVllWvNNl6h8Vf1X9259pNbhw8QXY6c5LeeHXsuHEPMNJzyJwY&#10;bDo1KEbmgm4aMvzOm69OuIjRi43irt7/qv47078aRglkvkNFiw2vXnuNWePlb1Y7pwU/PtgjxVuw&#10;5X2yHngtBNWBSjET3U2kYkWmv1P/Zydq8AEt+KLj8EbNY+86k10Uvo/yvjxo9ZIEfksSEvBwArkg&#10;Jxem9jYrffnlb4WLDL52i0weOh1xY0CtZn+MmQO93bpJxfLO+Orjg247ARcOhZ1Ej3N6TfIWb85B&#10;+EHrczo0WBtknQ7+s1u4alSKVDhC0Jezip8nhcMPs69mhLAwxt2MokxaGlXqxlHNvqHoL7/8Elj4&#10;0ksv5cuXL81rbVUSkFovVQR/1apVO3furLLCBLFFixZff/21gk9k+/HHH7ds2dJAU6hJaQqaVYoD&#10;/du//ZvyIFDlo+KoI8pV1aDIYCO94aDAzI0Fh/Tm89hwDE41Lwyh2+kDQlGynXbtohJF54QeYHOG&#10;bnxy04rONV7ev7Q/eR/CisG+f9kq7KOPfzTBGvKKoMvj5AVO9OObt6hmxZ8XzmArCVtx33N5QL/m&#10;g8qXoYjz/Ck3jaZOcJYr+9PN26R+iIFzuvhHIeXXfy8RYRWrSmqD0iWX8jwSjnI0XqBCOK7EAQiB&#10;/iwITJGdxo+4XKPMxth7DNjktoZNHjSwSt7zkdsgkdVN0fFUudqmISNuQQQPPwWEpgAmXRYznT5F&#10;5Uov+uUn/toE/4xquzKndblR9XKT5Y4bwGml/oMuVm+84FYSDxFQhbyaBkTWmeUmpDj/U/51T4aE&#10;G+plREYY/1pMX3e4Vqf+4cQErnpKdi3o2Lp304IxZ34hrx2959w5Kl/+u1XfRkFsJPIwgrg9Lv5J&#10;eNHyW5Wr/HwBgx4k9Fjibuzq+X7JGZ80oVgW2KZRjVr7vmpzEUWoslDdwA9FGdtf0hHOnGAsxtCG&#10;SrmZRO9+tu6zz49Y4vlNEmSJmdWyzOR3izoTLqGuEOngH1Sq2OI/tvPUn4c+Tl4fRdWhWY0dcbdK&#10;hZ9v3mRVoN9cOvVH/2r5tg/tRG6LxUFRN6haqZ+njrmMloAkFi3ZR2acXWhGyIEZ5HGgAth08O/3&#10;ZKtwtCujQlWgMlnwZwk/fxL+H//xH8oPwqVh2J+dMmNpFKQ0iyOm4U2bNv3P//zPAgUKTJ069cqV&#10;K5MnT4YfE2EVQfV2JbyysPCALBZLlSpVAITwq2rbv39/3rx5ly5dikzmzp2bP39+DFclLkcwEgYS&#10;ZtZGEWkI8aF94xZyUDObvxGuPCocpOAcIRmRvxgj/q2C3F4eqcO0z51HxUt+fz9Wnnqw06HVi9tW&#10;ffPgD2MxrUPBmLBNnXylRKm5D6LZmgMZxZLwA4WHDlPR/DOBoICQJK81gR4OH9lqaM1CFLqDNKvT&#10;Q3/socLFF+/fL3MCjMOdYhVkhY0fLQQn8IETv7w4gmFcgtsn8M+UnnAGO5fbbph+cAIklzkt4pCW&#10;RG0/OfRB0+2WJLZJ5IzZMbDdsGqFLp7Yk+C1YEwUa6Xm7914/8Nrdg2pXQ4MLj3y/KCDtvxIhfOs&#10;OXeGZYFgPuuVKR8Wm/xuEYq9CGNntdDaH0xFSs4/f4149g1GWGzmAXyCPZQGj2L1yfxnWDgCUI5S&#10;gtIDnCmB6tc70K17DHDLh7FBctKczp+2bVA4/gaGRRYoJMpElWtMHzokzJIsP6YiRyTHNFqjIYND&#10;K1SdbsKEF0LYY5NiTrRvUW58izoU9QAhpmTq1T2uQe19ZvmhlPdhSLkQXTH2JD6DGs7oI4My8AIA&#10;Q5svU3HxmLGneWCHyrZGj29aYGzz/GS/ZiMHhnoPH1Kxwj/PnSGfmJQKtMuv3S4LffHRjXebXIBO&#10;IFmSJyn2xtFhVfP+0usT8iZgnKVZ6ZOW+z5q/iuyZVUrGPXYZFFAsuJnqR3QB5po5ushA8PhQWBg&#10;OALheVL8rAqHH0cYcBwRYkTIKMrU3wh//vnnEiVK1KhRY/v27YmJieoWpFqyZEnDhg1NJl52V5Gh&#10;C6gAHpDyIPnEiRM3btyICMatZcuWIcPy5csXLVp09erVCDdugVRWgSHGjBCEDEHKg6MRDUUrDyiw&#10;rKcMBym/iqAyNy5Bz5Y//pEX8uWcccPmpCZNjn3+1d0kTJlQlN21e+E3HevmCds0zUtxPEX00pFj&#10;VLTI8t17GTVh0pE5sBBA+M2MS1UqLb6LuZQPg2ItnqJHjf98aM18FL6NXGYE3n5I5ausmDXrMi9P&#10;wmDwQ3iY1PMGDJENJ9SfzqchqaIMkte/hQsmB3ZdSpBi5WNBMIVXqWrp1SsWmzUn8ZKfN2F7v8+H&#10;VHz7+ql9kAhz4GQvTZ5OZUqH378jcxrm3OtBbDv1bh/fuHaEKVGZVswS7i7sVKtzhf9DcVcAi2Dn&#10;xg0qXnj16hVcEDNgtnN6v5Rot7pPKIPkfWK4rl0AgeZ/cMNLVy9TwXzfrV/Hc33eUR4XNemrD3q3&#10;rhF9J1SWzGHiadi4Q3VrLYh7KJtFeCUBWZMphmrXmD1qXEQypoOQw2tJTDzb/fO6Q+tXo+gHpNmR&#10;4cYfqGSBtZfPi8jiHAAfwQC0w2DL+9hwHyoewWiGaMlO2vMHFcq/ALNefosGpIi5MbJpvsmflHQk&#10;nEeFIgA498Xnd1s0P2ezcJ42N8TiHGLvUOnCO2d/I49GUzLaTvyNiIk1C67+vB554wGVDo0Wz0us&#10;UX7l/RvksEmZ/GEy1rwxJgBJ+8wAubIw3Oi2RntGCCir+HlSuOLT+I1QRUvTB5+FMgMIlUiYGJ05&#10;c+bixYtqhgTZ5CZ7YmNjV61aFRcXp0LSRXfv3t29ezeO8P+ldgJ/aw0qGYu9YMmQNGMImXGTgErR&#10;1X0P46hmzUMzZ5PVRfwIp8O8bXr/zg1fO7lzBlECd2kfRcVR9aq/Ll7Ev/MBP9iWufkp07YdN7Vr&#10;d9Bq56VGCyVF081vZncZXK047f2dnEmAhwQrfdn+QI8eW3lADaVCu/zjICwCLCoqEdjLg3QlYHC/&#10;R6hLzT6c4cAL2tGpUKpR7rvICMZ4CEtu8+YuzYdXfDnq4n5YN0z9rG46GErly+05eYR4KshDBbbm&#10;mBO0bHx4aP8kfoQW6bwa2e7N69KwZ+3crvtXGPXdlPiQWtaLmDrMzhNG9dys1+VhJNGNRWZ+j1A9&#10;KapmxjgCBWGR//j9QUiV3y+cY1F5LTshccR7Tft9VTM+OgyQZwcYeunnTcm1qi26cQEzGn4MEgmh&#10;hxvnqWbV+es3WR1cn5zWZDvXq0PdCc0a0M07mOw7vHThFIWU27Lz9weqwahyI47wL8HBF/cJhHIx&#10;m4cmuKnT6nlUr/JWgDrXK+rHHNW7Xq4Jn5UnZxyDtduHuLPmU/Xav8WZEAUKk+du3XQylKqX331o&#10;P7+VXHYJWUy3wqfVzbf842poQhhTonccjaTalVcfPURhhxJE66wAnQfDPf9kWCdlpVVLzvkeYVDI&#10;AHnYx0BUUH4lj4oTePfpKfB3QRwfm4kqJROAUPFwPKjfI2RDyECInplsozZfXW/W9ATwTFZ5Hm4Y&#10;075Ps9zn9y4gTxLbBzf9scuWO/fsiHCyiymEUYM1BJTNnnehXOlFt24R1JfMy2z35y7s36dsYQtP&#10;MZIwa7p2m0qWnbdk6VVej4U0EAIp+TFSOxxbI/XQjJB6WAZkVHdGEqTWm70OhLyBxANxqVKpudOn&#10;nuKtkGDNnrjy46qTa75uuxMOWIDtQ/jw4fbKFXYkRJHXyQaTOfZ6NTsNGxwXUnULwgXgERq/uFeD&#10;DlX/mXD+BNtZJ106Q4XfWP7bT/L7Ez8mYwL4wmMICJGV7OoyqKRakFoYN9yVS1Q4/4qVy3i2R/Yk&#10;evBgZNNag7+u4bScQQrMYDHv79L59xYNVznNAoRIhAYgT8w2a7KyQ+cddgd/hxjNKclxoW+XumMa&#10;VKcrV8iaiLERsi1ZeNX1K3pZCgtPnDilIDmLCHMyWRTGzM5Gpw5ToTfn7v3dhTEA6ku7fXFA07em&#10;tilPyQ+4rXoY8hs3P/Dxl8fMDtQ7bzS1odO4yRZLVcpuGznEBv1gxJDsjvXEn53ZtOjcd8uSJRaQ&#10;imYzedKxKmVnx92j8LCHTp4KujF8YhYM/b8oFNiAlb0KfPw7W9FzDIQGOBl8Gx5j3qB+QcTl35DN&#10;wBiMaFRZj81EBWYaEB4N5vcIeTUSQvMA1eV00bIFVDz/slswWOjBloQV3T/q2aBg3IntPGN08VLY&#10;hAmR9equvHuPzSX/xOPlL+/aXDBqVLLAql8384wwGSkpfsWKsX1KFvBs3sh76Jy06zcqUWTlvkP8&#10;xCk/bCI/USEDeeQERkEQVZQNAdF5lJIzEvVZTihQXwxUZfHDe/wcjA2yJJuod7fdHzbbFPtQvj7n&#10;jP+2dY2JIW/4YiOJ4p0eC2YBzeodaP/pNbcdbYCsHthMnhbYnLR+I+XP/+3Z42xSWZrkGz+Nqtc9&#10;5N/tl08A7zQrrfousXyFFefOs96kcESCg3wsIIRVT40yT5lFumr92rAk07tND3Zqf4lbmdtMD66O&#10;ql1q+OeVLNERPpfD46LEGKpebum00cdtiUqLqEZuAiYLjZ1wtHzFZbGYTvHHu+w295XhPRsNqJyH&#10;rp4g+Xm1XcdLDRvttsmPZCw8kvrQsI9nLRB6nLw6wb8VeujOHapTa934see5Bh3kuXmuW8j/b0mP&#10;cmR/wG3TRreuUtHiaxYs4x8UNR+PZ7g3eskSR52+uPtuoyO8DZ+fpDF7ki6Oq1d42jvlyBoD1ExO&#10;oA/e2dy13Va7lcIjLqHf+PhVNTLgVspngh6yUBUZRoEdVrVn9cRGNqQX4V2jUDE0DmBQ2ACCx7Aj&#10;wMK/J5jxZKlKjiOyfTQrFZI5S6MQM3jfI3RhpoYsPeS0e51ufqnK8UgqX3Lm2mUJ/CCdiWZ9/XWv&#10;FrVvHQvlJz8tFBdFdWvP69FjGy+B8gMj4Iod9B79kBrV2tSjw1X0fDNRFLnXrl3av3LNi7PWICvY&#10;ka5tjjeqvykunjEGBTEQChai/gSKkVdKLwrO9wiRDzKUBsOsqzOA0AJrBhHQfL779nLxPJOvnCHe&#10;DppMU5vUm9iokvbwBpt8F104TRWLL123WqaDHsyjeTHX4XVDoht3qUz5Zd9Me4ghAM/0rNaVw5v1&#10;avxWzIkrlMhA2KDpsndbrU6EWdRYXWDD69MgIvtkbSPLvkc3e5fuAAD/9ElEQVQo8zMgE0Y506dE&#10;Fy84894t8E90/s6QWtWHtGvm1mKAgk4H/bGFShWcFbkflpzTYeSAqTwEsHppz0GtWJH5O7aR28FL&#10;BWZKGjboyz7VytPp68jq8h0qWmLujJmxPEaV4lRDNkTOIoKeeTgCXiyY8juoY4+dITWXxN8nQiVG&#10;O3o3fHtOjzq8rQTVbcek1ly2zKKwMN4EIs2Hl7aRC9rB98upZKFFp06SxclPjTqT46d+3GRQ7RBX&#10;nA897NwxKpJ78sZ19wD6oRHHoDQdCFUjFFX4G+dzT8pGoQ0bnpzvEWYSQQYDDpURUce/Pb42lPKk&#10;HFSEzAFClBXE7xFCDvRqKI9nKG6rk996cvESvfHSpMkDYnxXaPQXE95v1PzWzfikRLp6gfK+Pvfj&#10;FtthMQFjbj64HE70apAXhtIUS4XzTaxXdwdQIYloy9bwr8t/GrHgfNJFalTzp5KFx2CmBZPKC6JI&#10;gxODj/LrzpDvbHC/RwiB/fNCXh3lFS7N69SABy7a9IM710ujYfQTL9GkD4YMavSVJZ6iEmjbVvq/&#10;/2vw2hWxHgweOKHmZWE4B83BxvF+NP3jX5M++uTsnQe8YLh65rRP69Q/s8937xIVyD23TsPVJnm2&#10;nk0vgA9FeRwKCJWASmTjMmiEzGGkPHC4MJo6z8wQYKdJI0+98n9GXzxA1nBqW6NNl+597jso2kyz&#10;57he/+fYsP38EiHkIY+YwMi77Ix9ZHZS6AF67V8T5sxzPLDSbaKuw8Z+UKal6RBdCKXXXp48ecJ5&#10;tBD+VZIF1Es8f/48GBAlMFccmqmEqtccLgtUgEqBWMk+eu+DzW+/Pv3aSbp1jD6t2XTxhImQ8/YD&#10;6j8w7l//mngeVcT1Rz7+qAjYxgU/VgXz892q6P/6z4FbfqMoOz8l2695274Nu0Sfo982Uq7/O/KH&#10;by1ueU/b4bBD3NVSjcYguNLAc09G04VH+VG/Od8jDAq5/DuuDKUjJBAI1fhaHVXg0xNyBt4o/FNH&#10;0KP5KAYyAQhV0Wl+tszAOlP5w0IhS/m1BFMdXul6cJsq5l/6bolp9Qt3bVCn/egJG+o3WFgg79RR&#10;g6MwueEXD/PDE8p53V6Xy8nDW6dGSWZq1nx/0RLfvvPRkv69VzfM/WWrEsNrFV3UsvEvLhujIEBU&#10;LDDqS+MHcjxetgAQSB2FwFUwv0eIksQSoTh/iTg73fwrKbDdkkihe6hsoZn1S816N1+btiH9evbY&#10;WrjcjHz5F0eE8Q9FyADa8vKIHjoD/zxBwNmqUXQCVam1tVjpuR++v3R411k1C7esX25ylRKLunY6&#10;GZ/Eptbqs6Es2ER+3JQnxim/EWbW9whRBMrRLa90ExUuWnCR10qbfuTa/6Dw5JpvfN281dAvB60s&#10;WH5aucrLjx3jqS0mQC4nz5H4ZeqyidSOuvTxBsoTEVSx6rKi1b75cNCqjzpNr5uv3UdFJpR+a/6a&#10;FfzhdjXoYcQVAhN2u13wmFlS/GQmQfmal1/vJ35Ujd2MSnTSiGE3i+ee3qzKwgq53uvSakz7dj+U&#10;rjS7RNnv70XJU7JgE3JDgXAezeNLcnmTMQxCnR4+TPmKLMhXblKfAds6NhzUvGCbRmXnli4w/fBu&#10;/kXRKRtOUCgcl6ccExjQq+N5pzSmSbXtJ33MLsvpBZkRoiMFWklcOp1OAxH/ngGFOtJoBJdGngap&#10;OJkAhI8yYxyfnWAC+Hcu0vixFyCBD9Mhfk4C0toclPSAfhh/vux/dSiRp3O9uuM7tfnpyCFKtkoM&#10;7rP6m6bRrYUbXibELUwOHlpozS+Wlp+sqltlTO1Xvv6ocK/fVt22JpDVLJNAmXjAgMoDMrCOFlyJ&#10;VOKEAvHgUeU/A4FZlCVD+kBjBBH8VwBDYCFGBGeP07AuW6v8309qvNGpXu2FfUeePHaBnxWyA6Ch&#10;Mi9kZTTlSaEktGpsJDGfjk2glSsetv1obZ38PSr864vPG8z9Y5M5ycT7CyEJ7yAUY4pJITJBwkAB&#10;AwUPAiHztM7j4d/CVYvidT4wydLR6XD3uJY/1vpHt5LFe1RqMqb/2P3nbsrbYhER0A8s5KGAw+vB&#10;GMrDbYAlQRuiqzdo6MQDFRqPK1N6QJ3/6jyi4ZJzh9Ar5S4qnoEwRV6DjdQukwgsgyM0SJTpk58I&#10;WAIM7mx06hB92Whhtde71i844JNmy2ZMP3P/AQ90MAVmu4IkaPqiCyCg2kTBE2Q3nb5CvYdFNKwz&#10;v94bnav9V6uBbTZePM2KdcJJETBRrGf4lNOJm6W0zMwTPxiUxkAZTSt70nMPhGDawDllO4xLJQ86&#10;GzzKn15ChkZaHNWjN2lI3c2cpVH1IDJIyZihthLdj4GQzQFjAI9V4TA34pIg93Xq22DyJ83GX7rE&#10;j9NjKoAEsskMCWRGxaqWSxgE+RwPr5KJs7rpj58fdKnQ9ZehaxjykArmBhaDt/LBLGA4jbkVx4Vt&#10;5OKQiWSodAsyJM04kQ0gBNMCfX78w78yT5oGbTA/sGvuaGpTucvg96dF36MEjX8zhXRsqSQVxg0q&#10;H06A5EBBD6/8QXdI64qjdZMPtyrb/eDaC/x7m6Cgnd/jJqrgMjAVgmRpZTTEDwIJ6+LSzMNUobyl&#10;TwThFu8i225bu+J9B/X+LkpemAfZ4VDrmNwgETTp9dm5TYBz3hQIsXmqA3i0eSnRQ6MGbupavE/8&#10;hns880f2sgKvhPPbR4ZhHOW9YgYzzE+mEZjgoQnzwk0YZ/7ZDycHnd4e/WGJbksH7vTE8gMw+lBJ&#10;IB8dEUcIhRDNI3UqjGNgaIH4Lkq6T+Nbz21XobPpCmvS6YXoDIOcCWJKJpyKcxTHmb0IQKiaMY7G&#10;cCdDB7IZTC/ab4RZRZkDhKAg7iPUOyFbcNUn5SCXwLXbSSPrv9er4xcmt4mDxFLwLX/kQCdzI44F&#10;qwZn99GD89fH16zxQ9svAOboDTz0RkwZgUtmCENEBl3pKxwOXpSAwdhHyIWzk4K4LA5SpXMx6jYm&#10;bLDPuMTs9nZU9+oVZrb9HEAObLDyK2OE2K7rBB+LZlzA8a9/HHpy89avq1Q5tHw1P1AiEiATxhiJ&#10;w0e/aErSzNxH+CckuAYk8Lq2HexZuvLyxbMSeSbMtluXFMzzCVdcfXyNBJxGIEQgHwOcn9asHFS2&#10;auIPm8nJVcwAAMf5pyzkpHkbYhaQcC6gxpXKQoCgApf31K+/f16u/IGlK1hKFoA1wCJI3cGLMF0M&#10;XAD/MYoSjXAD12hZn66dq5ZNvnILGlL5c0IPRYQfw4WuSc5QYaNiAJ7nmwzrlLOP8P8JUlrLBCBU&#10;JiO4+wi5V2M0ikmadHIOkNUezUZXL46rW2ZAz/rJhJGtPOQW2F0lrZ4KmYhVwF0gHD+ESFrC1cip&#10;tfL89GUtcsXru48RHyfdjugmAAF8Cwd++kCfjgdjH6EUahgvGCYuEWyAN9zSeYMNlJkx7jpunO4V&#10;8triLnVIi4ZONB//NKQLjMicRk8k/Ks8OUjeD2A6//uy9tXf2r9gAtni+VclNo9e2YUvgvtzMATM&#10;zH2Ef0LcuMCCXXNv/rF/uTfWrhpmpQfMO8slIyRE4BNmQilAKEwL/svSdzIlbNn0zYiKb8WtnEWO&#10;RBYeMaAepEUkacYQXNVyBlZx+khYEubBEC8DsBQcqJFmOrF5WYdqb0SsnUweM098ES5zeHZ6AxY1&#10;cDiLhDpFJB7oIFNX/Jqh73cNeSXuzCF5eaCbPzHmdCPBsciTiI5oohOVG5jgFphFWshgCmzAqqJz&#10;9hG+sKS0lmlAGMR9hFL7MARs+uEXO6VfAgjPnhxZvdiw/k1tdJOBkHtrOoDQcvf05Fq5V7WuQo4Y&#10;GEjdaiADRhp0e90EQCSWCgcBQvggYDD2EUqhfJQLhjoFhOCNA/Ev5SOUZfS4ky5G9qzx6sp+zcgZ&#10;A5241PhAOURWThIJ/ypPDlRAeHX/mo618mz/ZhhZYv8ECJWAEDbz9xE+lljrcA570tqlAMKN68bb&#10;KDotEDLLUFoaIBRN6EBo2rVjwYjKb9+cOw7jACUVWojHwxGNxoyGDU92AEJZ3jYCNbInhq6d06nm&#10;22c2zwEQ+jBY4tuq4nR5wbTON194EC7ygxgIN4z7okvIK/cjdikg5BYlzQczQkRPDYT+PPj83FNg&#10;h1U1m7OP8IWlTANCEBpW8PYR+jvh44DQaaejR4ZUKjhm6HtPA4QqGGYQERQWag8vTK6Td0GL0mSN&#10;SgFCOMlI8mHnNx8MS2JMmIKxj1AVzuXzRSAQ6gyxKeIfaiA+Bu+u2JOHetZ8bf2o1uSJYyDkzxeD&#10;oCg1P9DzQqAwLeIgIz8Q3j22sUuDghtG9yBrAs8G+CkZ9Toa3ZjCKdEgJjxZto8wgLiBKT047PeX&#10;TB9Q/vXftkwHEDLmGUCICMwgRJUpIIvDYeJPAcLDB1YNr5TrzKRBABXRmz5UYo+/JaNhZ6GwTCg8&#10;DRAiiGeEiX8sHN+5Tp5LfywlL2aEwjpi/BUQSssA5iVsn9WlS8hrtw9v537kc3Jrxx2XL+xwBBT3&#10;WCCU83NPqmZRrYYnZx/hC0tKa5kDhCgruPsI+SDIh7wle1yyNUMHDts/qEL+qWM/s/HGMPRn3EQv&#10;9vOAyzQOTALMGFowA3J54q5Na1hwRpMiZL4HG8r39Wjsl3zYwSKIQYFFSAHCYOwjVIVz+UzKBjEn&#10;KF0xxOwIEHp9TnK5osJ3d6/12q/TO5I3ATqRmSL+YfIAACl5+Q2iiIOM+A+GzhR9YXu3pkVX9f2a&#10;LPF/DoTqmFn7CP+MuGgwBnns9oszxgys8MbenQtsFMtaYbn+EgjZjzhWMh2L+GlYxTfDR3QlJ2/U&#10;C5QJpai5Ahp2xhqgdBO4YuYfAUKH6edJAzrVy3vj8BoGQhFYCB5dXggAx6mUePxmdQVvuGE6uHxw&#10;55qvXf5jAzltXpcNRXC4m86duShnaTMvHBAaTRce5Uf95uwjfGEp04BQNabg7SP0d8I0QMi4wEC4&#10;d8fA8nnmT+9sozv8SQkOxS29rfNlGgcOBQjl9xAXmW7NbFFiUoP8ZLoD/OAoSMrRFO6o8ti2slTw&#10;82OF4gvaPkIpVy9EbBBzggIE4oQdZsvjgyl0atd3bcagfuei3uRLkJmuP6GYOyYJSuEfTo8EhEhM&#10;uLm3a/Pic9u2pGQdCDFd0oEwJWaKgJm1j/DPiBkAV+DRbj0+YeDgym8eObjKTpgQKyAUluUkjQTx&#10;RBwRxJAL8tjIfPHM1mFV3trV72vSLGixalFUNV1DZNWws1JqXRY0Wn+dQgReGjWtHNixU8P8909s&#10;IB8Dob/T6TLiQtW7hCIEjqVySYYAwqPrxnes9drR9cv4W5QeuwdDKw93MbNJNuBLWo6pFK4z8txT&#10;GtOkKjpnH+ELS0prmQCEaapHXWZknUlOYtSkQ/Ild3U+O+2+7ZsHlMv97cK+DnrgJYe6KwAmpOKL&#10;M1hSS6OyH9FNyXfnfFxuXP28lHhbLS6xxdMzkbjicIPvwR8AhHwSUqujGUXCrCoEJ7Zf8KN0Zl93&#10;4B9sOEnTTm9cDVt2YPUw8pkE4BWBtwCj6beJEm7okIEwKTq083slpnzcgN/R6WQgARC61ZgjJWYq&#10;AbMeCBVPMOd2a+iobsOq5z5zbIODErg2/RpSJzkgEM7gWTwChHZKunN178iQ3Fu6fshfc5aHgTnJ&#10;4xpwRrbn9JKI4QdCJT2asEbJCfO7ftKpScHoy7/JM7BgX4mZUnfSbv0tGW1J9lHIM9GoYfOZbTM7&#10;1Hpt35Lp5LCST5NFAhlrBoCoykedXwxKU78Awqys3L+iHCB8VlJay5yl0WDuI9S7IDouW2f4+VJ1&#10;ZeJ99lt+6l8u1/crhmoU5QdCjswn8RnO4AqawZUOhNb78z6vPKpBHgZCYZ7NBJM6cUFwulFgPwOh&#10;0SKNPDNQZINluWD7FXCJklC4AkKNbNYj3y3qWPv1wz+NIQIQ6jyoRyL0JOBZhwQ4loUPfA9xEswJ&#10;EZ0+KDXu3ZoU95C/Zcem0wBCf5pHZDTEzxLSywYQOiwHhnUYUTP3xVO/8lukU0TWOVfss8hKHINE&#10;TMwIY+6Gja6Tb1275uRI4tj+zJWkxqTQaN5ZQzpjBqKjPbgxgaPE6Nlt3+/UvEjM7Z0MhPK+KYmZ&#10;0lOk3cpaMYfoQOjGNWdjPrdrXrvab/w2YyxZkuQ7vxDT65bxkNPFo0IuWfJR5xeDVOXiaAzvMnYg&#10;m7GUA4QZQ5kDhKAg7iMU0vujfuJ+zKGaPemnlUMq592ybqJG0U6P5Sn7qzIWmEKRM3ZF13r9Ql71&#10;3b/EEKAMCJNYD70gA4rgR5ygf49QFcf5ChCqEJC8KATsAQhdvDhms/46dWT7urlO7Jglu/6F+ASG&#10;9QUwyYF9chATqRMYNpnMR3t8WXlYvXJ07xZ/vJGjqd+iJJqkUaIpSbPDPkKRh3gh12He0PW9kXXy&#10;3b28VyMLV4xEUOT3QxBxIosinAEPGlmToo5NaVZy2Se1yGKSdWXcYsEhoIGC2WIfoc4YRj8siw6E&#10;sVGjm9Xs8kGJpIRQNSPkSHLgyCKvklQgDSHKcSD/+yw3jq5pVy/XupH9KBlAaHN75K0KPgo7HKGi&#10;+WP6/eryOSfDOuXsI/x/gpTWMgEIlckI4j5C6X3SmeWfT2wO+IZmj/lu4eBKeX7fNEOjWLdPnxH+&#10;JSljwUDoil3Wq2GfkJddN0+DdWVAOIIOhCBlelS4Xi50CwrGPkKD/PKK8VIEeyTlyNKui02hOXnj&#10;2EEdGrx9au9CIn7cg9PwCQwDCJltZfs4LR/ERCrip2lMifYTfTqEDKtblm5cU0CIClRAyF6OxgdD&#10;wOywj1C35S7M/01r2jQcXT9f9M0wjd8IoKY+hrAGSa0FBOEMeHCSPTn61KRmJeZ/UJXMCTKfxFDI&#10;oybWqhlD8CzeRwgStqXiZFmeHwwWIHxwf9w7Nbt/Wi7JfISHQWgcEJxll1rmmHwIAELBUQlnR5Yb&#10;J39q3zDPt33ak8VMbgvvP+FS6MSxk+rdNRxLTrpfXT7/FNiAVUXn7CN8YUlpLdOAMJjfI+Teh+w4&#10;R/jYTqEI7rHksF1fMBVAuHfHQgfF8zuino6UsQCikDtu5aB3uoe8ZLkYwUAoL6ZhpzCHVcgFqUDj&#10;EgQBg7GPkImzDJSXL5ngETvG++lhs2C5Ek0/DOrRqWm+CxErU4CQecE/8EwZRP9aqN9EcjRcAQjI&#10;nOg9O6B3w6G1StOF8+TQlG5lUpgCKiAlIITNDvsIWQfgCjxa4hZ+XGlco/zJUaflKxOBQCiyp1AK&#10;AOCAaEBNN9kdcRcmNC827Z3S/BMpT6EZCN2SjdGYs3gfoc41iKtGqtIPhHfujG8c0rddtSQHjLiZ&#10;60jiofpYdsQUBUhVsuPkqYDQevvSlo7NC85t8zF/5dKdzD+bcs+i40dPpIwDJTKuOEBP+NxTYIdV&#10;NZuzj/CFpUwDQhAaVhD3EUrv07si+nNqIDw1ZdjgSm+HH1gNINS/QfcUpAylAsI1o97vVOMfcScP&#10;8Gqb31BIQcrHBeleuTR6UXC+R6gXn8r0KIcSvGzJ+GFXBkIrJZi+7dG2W4siN85vgF1jiOM4iIz/&#10;1EDIgfjjEMRi4vVVs4kujBjaYkj1EnTqFNkfAUIpV0kGMSFjtthHiH8I4fGS+eGMd4tPaFLQEXvJ&#10;ya9HECsuPINrEd8gf22mACGqTfOar01pWWpM/cKUEC2JGWNYaYjob8lZvo9QMS5VyAM1qJ6B0G2n&#10;q9fG1q0yqFudJM9JVCVLKPEECAUyhWuII3NlSc7Nx8jR+uD2H10/LD73q/fp3l2ZEfKDo7gTeigs&#10;JZq4tK3xOSdVs6hWw5Ozj/CFJaW1zAFClBW8fYQQA07viujPAAI2WtKl7bbDI3oBCE9FrpfnBtMC&#10;odh93ekhaRqTJ379lM86hvwjKnynAkJElRh+kyEJda9cGgIG63uEUphfXn/ZcLjmNyNjsA7x7Wy5&#10;4hMWtG3V48MSUbe2pwAhogme6eYPKYAZHIg/DuFonC3O5gS6OHb8RwMrF6HIowYQqrSMC1KukkwJ&#10;mB32EbImMIoXIJzSpNCk5oU98ded8vUhg2eF5SyoEpb1olcoJ+eYiKCR5eb0VuWH18pD0VHSdiC4&#10;DoQQUM0VsnwfoXANkqrkhu8HwrMXRtYoM6xfg0TfKY/6hRjSiewsH3hn9qEEf0tAoAChQkM0obiY&#10;Qz0+LTP7sxZ07w5/7p9fRc7z4jOnznIMw0lOnFlAyPNLRtOFR/lRvzn7CF9YUlrLBCBUjSl4+wiR&#10;keqHnK8yB2IP+IbD/kff9kOr5Ll85jeb/wH6QFIQqJwekoYxb8K2eZ061PrnzX1b/xwIAy/5FLzv&#10;EaKExwKhhKcCwujYqR827dmqVEL0AdSAPBYvunk6IPRSYjxdnvLNF/3LFaCDh58EhCBDwCzfR6g4&#10;EiAkMj2Y0CjfN++X8CXeBMOasK5iCBAC0nT+RS9SoXJAUiAJP2Nsuzv3q2qDQ96iu7dlWZ2BUJSV&#10;InLW7iMUaZQQUpWQUAdCKx0/OaRisdFD3kmkM+5HgVAOqFAFhNyycR0AhD6ym8yRfb6uOOadWhQT&#10;TZrJ50tGZNyyWewcXRXM+bJGWB3wq/DnmdJYAFXROfsIX1jKNCBMUz3qMgPrDBmpfsgNljsihu5s&#10;D/iGw76l62fDq+W7e22fnb+r405TbCAQ6k5Ivw3yJexf3b9D7Zcu/r6ev9UmvxGiILaG8HFEpBKP&#10;/5JT4RRgGdXqaIaR2BrwoGeKQhGinB8I+dUBzmSKihrXtE6v1qUtSUe8ZOHBPJLxzAbM8du3HwuE&#10;4sW/10UJiXRtxrz2vUvloZ27dSCUcUYaIAwUMDsAIdcgOIq7M7Z+7nmfVqDkuy75GrHBs48/GAJV&#10;ySWTqA9+ObCEDHhO0h4s7VR3SM236dYN/kARC+5SQJiqkTxymWmEUpUT1gXePKgaFwNhWMSgsoUn&#10;jHnfROcNIJSDkk/k9A+JdCAU+dECIKGH7MmOk33bVRtUszw9uE+ORK+Xt6C4FE5KY9OdpBSl+MOf&#10;Z1JVaVQogDCrKvdpKAcIn5WU1jJnaTS4+wil60nXBfn7swrVLBs6vj8yJG/cnQiNLOjGaYpOwT/D&#10;Cem3QT5T2M9j2td9+cyW78hm44mEFKSbAwEPPbZcqqKNHIziMlJkyVsvTfmQt3Lgjcf4cE5yWmC/&#10;RjWo2uPTcsnW4wDCgBkh/oAEHJNNIXiTtLhUamSRGAhNSXRr/qIevYvnom3bBAgRjvSP+Y0QZMiY&#10;SoGZTvwwC8r3uCnq2oh6by34uhrZHgIZApZGIZ+scAr/Qn4/a0aZdcjiIlfsyp5NBtfNQzcv8UOz&#10;+jwSgrKkxqQwa/cRpgiBqkQdqxmhy06HDg8sU2DqxE+S6YqLv8aotxA5SY3zJf5ZKJFXRzg/EFqT&#10;XWf6tg8ZVqsCXb7ML5nz2aE3jb/XKc8nq4KlbP3sv3yuSVUujsbwLoMHshlKOUCYMZQ5QAjKpH2E&#10;QtKNQV6yxaz4rOa0psVsUefc/HFCMX/pIp/l5O/z2tV5c8/SSeQw8Vd7xVzoJlUvN8WMcogv6PsI&#10;mfTi/PZLika5qjgmzUl3bg0OKd67XVWrB+In8Q38QzUMdMyhaEN38CMUjr/yyoRZgsVE979fM3JQ&#10;qdxJq1aQBgVKDH5DTcqMyo25E85C2WEfIRNPczXt+sneNV5d2bsZgBBMqVahz4eE81Skh7AeJBr+&#10;IWLCT8Na9Qp5w3LpGH+BwYdJNQsLAQ0UzBb7CP3My3wftUMM239s71fq7UVzuyTTTXmFOmqU74iM&#10;BsGPUL9O0JTgleEdGoydro3o1WxolWJ09izZgX96Owk7EqqXBgefJOSj5CbZPsdkWKecfYT/T5DS&#10;WiYAoTIZQdxHqNc+d1F1Jd0a105+L8yHZac0LeyMvixjef0HnnSQ13puz7dtar+1deYgcsSSZsWg&#10;GyWhi6Agv4P9UE5PBN2CgrSPUC8EsrK4Iqu/XOYAgTigQEzgrl4cVK1w3y41zXRBgFA4lAgqLgiB&#10;yhSK4zDZJ8fOTbZkit28ftqIsnkTli0ip8ZicCQkgV+2FUomhoDZYR8h72zBbNZjT7oY1rXaKyv7&#10;tyR7tPCsgBBVJ5zrevCTfgmok2/wcggD4YYxX3YLeT3h7EHekIBsueUiqt6MIXg22UeoOJatfiKd&#10;3e3esmFQ+Tyrlw9Ipjvq4/Jc1RyHvX7Hta/gU+pc1xEC3ZRop5tj+r8/pEJBOnsGyAq9ejzQj/tQ&#10;6EF92o34KiOk4ox5cql8zzUFNmBV0Tn7CF9YUlrLNCAM9vcI0f0EBPgKBSB3j9tBlntTmxae+k4R&#10;4scleDifbiD0Wa8fWdeubu7vR3eh5ChecfKwOUkLhHABQAiCgEHaR6gXgizZB1lTAyH8ymluunhu&#10;aEixEf3fsdJVD+8j/Asg5Gt1E4FeGDU7gHD374vGVCx4d950zAhZd7idekbIsUVACJsd9hGyaG4N&#10;uBV7al/naq/8OOJTcsUD1cApOBMx/ZwL8zr59YkIEg3//CmiX6d07FrjtXsRO8htU0CoBDQac5bv&#10;I9Sl4CNkwKxdB0LT96uGVsq/ef0EKz1wyYzQH0f3insiEDopwUa3po74rH/pPHQklKeY6DwChOER&#10;YZwT/lVm8CAV+18QIAzssKpmc/YRvrCUaUAIQsMK4j5CPb+0QEgeJ1nuj62X55v3SgARXcQfVOOX&#10;xaSLfNaoc9s6Ni6wpM8XZH7AQCiPVSIXVSyOUq5yTEYvCtI+Qr+4ypcKwFi3whA7WK7TR4eHFJ8y&#10;trWdbrn5J1K27XyLJdD5EVPI1tDIR5ECQivFRxxeO65KwQuTRpJmRzLJnIGQ47MfonF8iAkZs8M+&#10;QhYNQOi23j68rWO1lzdNak9uU8CMEGKmQHgK6SGpgdCV+MecXp2qv3Jlz0ZyWWTd0K83f0vO8n2E&#10;OjEvYINntOx3uO4tmTe0Ut6d22bbKFp/lYQeRydcqarXgRDXuKmP6ACEJgfdnTe108jqxenAXnmd&#10;AqqV9YMZIS8bqPgqI5XwxZoRoloNT84+wheWlNYyBwhRVrC/R4jmin6qrvyGzE1Jd4bWfGPGx2XJ&#10;9sDtxWAZZTNEpoessdd2dWpeZGb7lpRwT2aExtyCSY5iBvylGwIGaR8hiuBCkR+fUgGhOvGDDLgL&#10;IDy0e0DlfHOntYdFc5OVg4Vvn/7YjIoOB78fHgziL/JoVko4e2LTmCoFw4b0SAFCia+0zYnlrATM&#10;DvsImQQIz/3+fbsqL2+f3YPciQEzQjAmRjxQWJAewq1Ir1wGwoSDy4d0rP7aqV9X83OYGAH4bQ0E&#10;VHOFrP8eoSJhXoBQ2oNDuzRz4uAKuQ/tWWKjWA+5uEJ4MCCy+wnCSvxUQIgg4JmDTBpFrVowcES1&#10;ovT7FrLytzwxI4RSzpw7zbmo+JILeziAV5P9oc8rGU0XHuVH/ebsI3xhSWktE4BQNaZgf48Q5YiN&#10;4yvdkHlcFH1lQMhrc76sTPYoeSmGHic9ZE28f7Dnx+Umf9aY4u/xBw7dwIBAIESGhvPzIlIHYx8h&#10;8leOS+NTKiBkreIEnMMRQ/id2wZWzLt0bk873XXyyzb5Y/YSD6eAVJwXLvV5kr9qYNS0ZEq4dvGP&#10;0VXz7+j2ZWogTKVJQ8Ds8D1C5h9V77RGrF/cIeT1fSuGMRD6Z4SKeSVpKtJDWC7dK0B4bP3kjjXf&#10;QFb8TT7Mh4Rw0xA5679HqIiZAqUA4bFxAweVz3U8/Hsbv1MJ83X/AEgXj0m8CNRrn9uFyC9AaNYo&#10;esPqsX1Lv23d8D3Z+VueXiiW3EnJJs4gJR89T74v2nuuSdWvQaqic/YRvrCktJYJQJimetRlRtaZ&#10;nhObMOXTA9wuz+2zA+q8sahzbdKi0z8XVGRNjo/o90WVcR/Wpdj78oXSlBmhFKTsiJgYo2hcBFhG&#10;tTqaIaQK5VLkBKtnACFvnFCTQaUJh929fROA8Lulgxz0EECIewoI1WeYVCo/Cf961kyoIEwjzJR4&#10;/9ah0dXybmjTEvNDuakkTZEOFChgtgBCCKhZ9q+c3rV+noifJ5PHBL7AvL8F/AmHHM2vBjSZxPO/&#10;z+tc962Dq2eT3RwIhOpoUJrLLCC9fH97cNj3D+4yuOKbF0/9aiMTgI0ZhGP5pKJTCNpQ7cEbAIRe&#10;ByVrFPvb+ukDyuVOXr9aPkmotxxE4SxUhioH8SP8hQFCo0IBhFlfuU+mHCB8VlJay5yl0eDuI9Rr&#10;Hz1Q7+F8wL/b7bpxanCjt5f1aUSuWL77d8hqMR/r+3W1Uc2q0/3bDIRueRI9xQ6IHVE/mfh5MVqk&#10;IWlGiawK5dzlBKsni1FM4EAHQvVpAIfdtnFt39K51n07ChbNyc95ChAihkeTj0sEEtjTzZl+7YXN&#10;cydTUuy9I6Nq5F3zecPUQJhCj8qYtYaD2cDExZqwc8H4ro3zH/91NvAMwYHC6ee05Odfj4khhenK&#10;/hWdG+Y9sHwaWeKRrRJNSWpMCrN2H6FOumyMUnzWrDt6fzG0cq6bl3ZbKVlvJGgwxqQwhRDyKBCS&#10;g6waJezcPK9vmTcefDubP0mIRk5ep8uGKJyFriZ/hhLwAgChqlwcjeFdBg5kM5xygDBjKHOAEBTE&#10;fYR67ctYWDokE0pwuZLPhnWr+a9141qTN4EN+98hq81xdmCn2gPrlKU7N/lXM5+sMkk5UhRKSgWE&#10;aI5KwGDsI1SFco5yCgRCDmSTBBiAOYIlsz74di6G839smm2nWIcAod9KgWG/7dZDkCCVVKgmAKGF&#10;kq0J5yY3KLKwRWWyAk4QibOBh40mjj6fEk1Jmh32EXLRAEJ74veje3RuVODi/m/JhxkhmodfViaR&#10;F5QS6g9JCYOWTLcjf+rYMM+6cX15FykvDDJBQAMFs34fIbiFyMKxPMwiUjiSN3VqMbL62w9uhtp4&#10;MYDryOOSDoIIusgG4S4ch6uGjHgaORyUeGz/D4PKv31x5mhyWBQQYrAVHnFEoio1IVCy1YFQwp5n&#10;MqxTzj7C/ydIaS0TgFCZjGDvIwQk6ItCqjGgKKcr7ti+zrVe+nnqFwDCv9tKrHbPxUFd6vavUZqu&#10;XVVAyEUYdkA3BLpxUWWgLFDw9hFyKXJSQKgKFQ5wUEDoheW6s3jG4Ep5DmxfiqG9JtvjUoBQ6Qqk&#10;h7CNU3kqJ0DodZDdYbo8vVmJBe9VouQEiedhU4uidZm4Hg0Bs8M+Qm5aQCybadXgjp2bFrp1Yj2R&#10;yeflzyYwW3KSaY+/tQizevvR74rjD1GZ7p/d3K5B3pWDOpAlgVyyGCBNVzVjCJ71+wjBKhQuUqQA&#10;od38U9uGY2u/HXfvpE29GxDR1I/HqqL5Wo5Mqj2w+AYQOllay+nQjQPKvnF6ymDSzLzwyZl7jx4/&#10;xknxzyc9IRxuw3HYc06BDVhVdM4+wheWlNYyDQiDvY9QN2Sqk8Ohz9udt/ZubVfzH1vndSSviU0f&#10;wsVKPD35yOqgq0N6N+pbqTidPy/j4lTmUnJEiG5c5MAEAYO2j1Byw4F50H+VgRMOcAB+ufhoT7o8&#10;a9yIqgUwqNfI7JRlUdYBcwRF6ZMblVbIrzpRFFgWIMS0+trs90vPercUJcUhkuiZX9CFEvRU+BcB&#10;IWx22EfIvLh5aXR+11YdmxSOufYH8IxXg5WkIqO/teiXck4BQj1EgDDh1p72jfPP69KazLHk5EyU&#10;gEZjzvp9hKgwVKriWTU4kDXh29bVJjfMb465aGN1iLCoWW4sUBDXF5L4ZWWViZPveEEcDCP5NwDr&#10;lRM7BpXPdWhYZ3IkyY8CmAq7wo6Ecyw9MVKhvXEAUuFCMny+KbDDqprN2Uf4wpLSWuYsjaJhBXsf&#10;oXRx7sl8CSdAeHrzmja1/rFrVV9eHBP7rizA0xOAUKObY4d+0K9iMTp5ireYA2Z0MwIHnxgRZT9U&#10;Cf4igraPUArFAYX9KRAeHdcfQHghciuG9ghFh2Y2Wf9AQQHCFFMI8qvOHwS+NXJ7k2/ObVVuUoP8&#10;lBCFcExAeXqB0tk+4ORWa84QEzJmj32EsOKA/rhpnzft8E4R8/1DRGZ9KRhyid4E9vwhImzKzkhd&#10;sTgigtkec6Rjs6JTPm1Mphj5pqFORkvOBvsIA4FQ552So+e3KDmtSSF7wnV5EQB3jZQZITsWE1cS&#10;H5eIwHH4TzqSk7/XYb9z/uCEukV29f+SNJOMfdCenZHHjuqlMElberGAUNUsqtXw5OwjfGFJaS1z&#10;gBBlBXsfYVogdAMIXYdXzW9T55+hm0eRN1G3Auks3MMzwjszp7YdWKkEHYlkIPTARHAR6PYCCMj2&#10;8UAYrO8RqkJxQGEstZ4zX7EfzDjZiDtMu/u3G1Y53+0zuzC0h2rghD/8i/GSS1z4neTjv8AB8TXE&#10;ttxa+FmlESFvUPQdhD4ChC4FhErA7LKP0OEAbk36uEG3D0rb4yOJkpT0LBXY5rp6AhAquVQIzwiT&#10;HAlHu7QsObJ5DYp7QE6nYWogoJorZIN9hGBamh94VhWKf9ODbxrmm9G8sGa6bZOG6kMHcMt70fzx&#10;OaYuK0Kkgfg4ghpbQRdO0uKuR46tkX9D23fIFouW7/O6NU07e+6C5hR9MkGNPFNEQqgDoZLhc0xG&#10;04VH+VG/OfsIX1jKNCBUjSnY+wgfA4Q21475U9rVf/nsvhkChBKuN/KnJQChje4sX9KHgXDP/pQZ&#10;YVoglMzFuCiC1MH6HqEqVA74Tw2EYs54hM5AuKnjR8Or5I2+EupUu+l1JuEV4+Vn2O8kH3UBs6lH&#10;8pLjwbftawyp+rLv3nXcAhDy9AJxWZ8qq5QnR7LDPkImTaOEhxM+rDfgi6puyyn1sAyHQypWBM6A&#10;Pd18s2PdyMvJdLkkjJMkuZJP9vuiyrDGlSn6Lrlc0ItquobIWb2PEOWKE0GYPWaGKP72hNqvz32/&#10;mMdy3wBCY0YonUWlkADOAW1YVg38QIg25CRX8t2z40Ly//hFQ9IS9AEfkcUqO0qZcOkHQtEcVOa/&#10;9bxSGtOkKjpnH+ELS5kGhGmqR11mZJ1JTmmB0AUg1DZOHd6+8Wu3ji1lU6j6KHfYdJAbho7u/Pj9&#10;iAHlirq3/MZAyCaD80H/+HMg1H1IIKujGUco0Xh4k42aCpXyURCcAKE9ce3nTUZVL5B057jaRAgz&#10;KJHgTQuEShZ49Iz8QMhLge6Y77vVGVzln86bF3DLTW4NmSMB61NllfKgOShbAKHLhfnr6ObVBn1d&#10;06ddJP4aH/j0i8ptxCUfZPC3Fjb+jwVCs9t2bmSnBkMalqe71zhb3HxcA87I9pw+AsfiUL6wgAPb&#10;7tibY2q8tPTTcqTFAAjlYZkUYRUQiqAqEXKQZuPhd3Or1Q3cdZPLGX15Qq2Cy96vSpaHEoErGnf9&#10;bQUJpS2xRyVRGT7HlKZ+ocysq9y/phwgfFZSWsucpdFM2EeoAyH8yBtdmR+XsK0b179jk7funf2R&#10;fGYJVx02HeTm923e37R+Yr8yeazrfxQgZDsB5SEzASFxynjovKS0SEPSjBRZCuZieXgOy6PnrBfJ&#10;zGBor5EjduUn9cbWLuSIuujhCZAyYgAvxEd16DWiMhMXAITiU3aNfPE/9G3cv9o/7dfOct7kdgII&#10;kQcLjfv6b4QgQ8asNxxob7evDa1Xuu/X1dzuS5i2CWYLKc71pVGpNWYWsgf8RqjicbjV4Tg3plcT&#10;ZEVXz6mHZfieSGpMCrN6H6EukjAs5AYQXh9W46XlbauQJxFzGSf/QCxxuJLxzyfDSQ5clVyh0rb5&#10;yA3A7Y2/Pr1pybnvlqXEO2rA53ay1AFVjIQQH0fOE/eMG88pqcrF0RjeZfRANiMpBwgzhjIHCEFB&#10;3EeY0pnlwGeMgO1kMc3t8HGHJvkSb+4itxmh0lDSVzQgxEqJe7YvGVjqtagl00mzOuQdHUKqsEDH&#10;hFKUgMHYR8iE/CRLwwDp8sO2yy0Xb5TQKPn2go8qjqtXmBJvu71+2NN5T+H2cSS3VFYM8AmbJ33W&#10;rcY/40+G8gyRBRFrKqXCdCrRlKTZYR8hk12j6xcHVSk0tGd9J930YVjAMqUAgJJOtKecDiQ4iCmX&#10;QIR5NRfdGDewWZ9yeejCKdL4fZucUXbaR6g2tKT0KfDlJueNs/1qv7x2YFNyx6W8aF6X+rHEa6e6&#10;j6tPPMjLGjWteZHxDfPyp1dUq/FSZBhq2aVnxUdo1T+MeGL+zw0ZmszZR/j/BCmtZQIQKpMRvH2E&#10;Yt2kg0IglCCFkMdCSXGzvmrZ+Z2ilqhw8tkkLqL5jcLTEQbFNrKE7/lueLnXb88bTU6rJquSrDsG&#10;CSM3YUB3OioEaR8hlyC/1fGchgfpCpJkzgNT7uVlPkAB2W7O/bDszPfLU+I9Q9uq0tXxSSTyiRpV&#10;xj7Ttrkde9R9NfrIPoLwTg718C+lEo2RJUXA7LCPkJm22+n8yUGV8gzv39BBt/jLlKwA8Mp7SJg5&#10;vaJQfWLBcSEhuIsLViw3IbRSt5PuTBr5Qf8yb9HxcHIwECplqmYMwbN8H6Fq/8a8nAVwkvXi8T71&#10;31g35iPyxLNgqkJwlPp6LBm1hryUn4/WqOkfFB/TKDcl3fNqHg9GQl46Fn6IN9yzyuTA7QGDL4FG&#10;uXzeKbABq4rO2Uf4wpLSWqYBYRD3EXLn8/dv5MoZw4pZKS5q4keNerxXxpVwgoGBCTH99uLpCHjj&#10;IMvp8A2jKuY6M7Ev2c0KCMUaBuamLpVjgoBB2kfIJfDcJS0Q4siPOehXdkq6Mr5xgXmfVCVzVGAP&#10;gf/P+ZFRha5Jycy0a2nvLrVevrF7K+/MhsUTIISKjUxVhsg5O+wjZJYdDjoRNrBi7gkjWmh0mxXF&#10;DP4VELJcfGEAIcLddH/etLYMhId2qxdPKwGNxpzl+wgVEPKzMKqWWSZvzLEDXUP+tXHyZ2mBUHke&#10;R0YjMZoHh9geLm1ffUzTvABCXWleOhERZvwuyIcXDggDO4iq2Zx9hC8sKa1lztIoGlYQ9xFK79Qz&#10;RaMVM8UfzYm6O7JpSO+PK/os5wJmhClN/GlIAeHVk7+Pqvx22PBO5LDIjEh1j8DclJ+d0YuCtI+Q&#10;C3kSEIqXr7xWSrjcv8brcz+tQdZYua3XOI5/zowAIW+nh/AKCEO/H9GuxksnN67mTzu5OQxxFFCA&#10;VG4QE57sso9Q0yh836DKb8+Z8qVGd/8mEEoSN0V9t6TfwHK56Y+takaoSBoyX2T5PsK0QAgZnO7r&#10;+7a1r/pf2+d0JBdqn9njm8r9Fen5KI8jZlWPBgPrvO59eIWz8fJeyqPhh31uvyokT6CgtEYp6imK&#10;yOakNIBqNTw5+whfWFJayxwgRFlB3EcoHVRvAtJXDSAc3qjqoK9CSLvCK6UcRb/99AQg1Mh679L+&#10;sdXy7un3JTktyMXf3AJzU342SYaAwdpHiJwMIISkBhCyev1dAcAfd7F3tVeWdGhANn4jDIcZN/+0&#10;w2DGyz8XSSlMPvOZ7TM71H7lwIo5/NubACHi6EAoAuOsjtliHyHYBmLt3z60Wt6VC3tqdI+XRlmW&#10;R4EQ/1CjXODwOCB00cMtP44fUjGPfdP38oI9BDJBQDVXyPJ9hIyCwqvOBrxO16lf1nSs8a/Q74aQ&#10;N0GCcJejGvz/CaVqJ8741X2b9qjxkuXmCcjMiOeky5fOeQCEeiR1eHGA0Gi68Cg/9JCzj/CFJaW1&#10;TABC1ZiCuI+QO18aIMSExkoPbo1sWHl0l0bkuc4zpJQY6SAFhHG3IsfWyLepU0sFhPzcJZM/KwRx&#10;5ly2Mkl8Ebx9hChBB0KZyuilc4keH/8+yLr12hx3jnet8tLKXu+Sg98RikBD54bnsaSWfo1sAYTX&#10;Qpe3qf3q1mmjyMafY0Q44kg0PY4hYLbYRwiW+BNU64dVzbvhu1FOig4AQtYP88p1pU4KCCXV44AQ&#10;yfdumwMgjFu7WAGh0p4hcpZ/jxD8KxH0agVfTu3g6rkdar56evNUfWmU73JUdukid+K6ka161nwl&#10;8VIYb6iXHfkOzSJ6EpIMBQhFY3DpLSKbUZreoSo6Zx/hC0tKa5kAhGmqR11maJ1x/0N2kq/q9QKE&#10;1y+PqFdxfO/m5LvBMyRYC68fL5+a0L0dZLU8PDO6Vv5vW9clRxI49xtBLolJL1uxoQcGWka1Opph&#10;hIy5uLRAiAMwCpxx0S5LzOk9nSq/9NPwz8idxHeFOF5q3h4lEUHPlmN6Eu+cWNemzhvfD+9J1mQD&#10;CHVJJctAAf8888wgsKRZkzasGFTxrd9+nuKmWH2ykgYI9ZBHgZADOQYHY0YYH7H328EV3rq1eFog&#10;EBrKVJTmMjNJnvZkXnUeMOnVrNvnjutUJ9flXQvIFa+2jvxNBj2mbdO7dKz20u3w7eSy8wcZORTF&#10;cTMQHTKJxiREV+xzTGnqF509Cyv3LykHCJ+VlNYyZ2k0mPsIkRU7CMPy6CcgAT83OLhWqfF93vP6&#10;bspOMmnTkubpCVbSTZo78dqYOgXnvVeVrAlGEbjFZ/wrFnQ2GBKMFmlImpEi6wyI6Um5xIGflZEg&#10;jAMsd4/81rnaK7/N6EYefeuI4grHP+/bqUCOY1lir/7e6Z0Cq/q1J7OJN2hyJmJ8JcKjMv5J5plB&#10;KNyeHL12fv9yr+3cPMtNmBCLjZYqA98CC3Dg1l+JekhqIJSm6ibTycM/DSz35uU548iRLPnokvrH&#10;Q1m8jxB1IdXhV7tTI5t587QhPZoUvBvxA3lR+8ytupnuqvGaD60Y2qbyPy7uXsdbknxeh4bJH79x&#10;VGlMUQoQBgQ+p6QqF0djeJfBA9kMpRwgzBjKHCAEBW0fIZszuIAOKCFOO5053qNcvnnj2/roDgOh&#10;LGj6zd7TEvd50ijpxoTGxac0KQMg9PGbl7kIoI5uUhULcoJFQHNUAgZ5HyGK8OcpQoEfF7TLXjdm&#10;hBd3/NCzXp5DK0eKKUwHCTbwTjK2rsjZbUp+cLhbyxKLu34qL55mow8BWS7c9Wa77xEyV5r14uxR&#10;A8q/fnT/WiBZ4IwQvOq19igQ6iMJrkT4ebWPX0yQdOvcziGVch0e2Z3s/KV7jpe9vkfIT8rofQos&#10;ozrspmUD23VpVMB89Q8ZBunc/p1K8ZqP/jSlU603w9YtIhfGAW6Pzxt2JDxAaaJLpTHxqcDnl3RN&#10;+sc3Smk5+whfWFJaywQgVJ0waPsI0f2URRMDx3ZKnGaniEM9y+Ze/E1XH91nIOTnJAyz97QEQ+n0&#10;Ochyb1qL8uMaFiPzQ3I5YA68PicspiCAFIwyOWd9uRK6BQVrHyEK4rKUpEIilAChC0d+lFSznNq8&#10;qnud3BE/TOIHhdJDCgjZowryJFvjjnb7qMysL5rxi6flA/2q8fg5SREwu+wjdCSfnjZoSJVc58M3&#10;usmi/0YowI3q0duJv9novMplKiCUdqqR+d6lgwDCPYPakY2/dK+armrGEDzL9xEyq9LkdC9mhNa4&#10;2Z0/7NK4sOXmfvLxu5AUz3+nXryWyzuX9WxcIHTtHLIn8s+EPh+AEHDId0Wl/gbjB8LnnwIVpSo6&#10;Zx/hC0tKa5kGhEHbR5gKCKVDyhKNw057tvcum3vNkkHuZwdCV9y8z2qOqleYEu4y3Mgzck4FhCgQ&#10;GePIRsH/u50IGKx9hMhSclUF+S/BBTQLJ4DosIaunNux5pvnfp0LW8a3n5qUXZMsVQl2R/L57q0r&#10;jm1enaJuED8u6C8XsSSeYWezyz5CW2LY6K6jaua7dXo35kePB0IRU9qMELciNBHWobQi4zdCR/yt&#10;48Or5t7WszXPCHldmTMwGnOW7yOUrfTMKxNL6KKkB5O+aNSlaXHtYST5rCyptEOgly7s05PXcvvQ&#10;j+1Dcv06czh/gAIDg9Qf5pUDa5J5kIsXgAI7rKrZnH2ELyxlGhCC0LCCto9QgFB6OOyB4JACQs21&#10;9ef+5XP/8tMEJ0XxBnMBQrZe6SOvB2bUk7CsQ6MhtfNTzE22jT5goRtAyO+kRpdBpmJQUTosqfGO&#10;j2DtI4R0rEI2PXxWl/z7FkpyMbcujezW32eMbV/j9duHVv8NIJSfCYVYLs2pXe39RY0hdUvR3cv8&#10;xARCpUT1NQMlGsSEJ1vsIwRvdtMf/T8bXStv9JVwzI65RhTDUleY86kzLqXeVCoODABCie/D5Npl&#10;j7k8pmb+9R2akZOBUGKntOQs30fo8aA1+hlgCTVKuDPmw5Ae75XzJZ7HEFD9ggj6W0BoNZ3f2Sbk&#10;rbWjumNIQB6716OFH4l0o4EgLznwIoRfY+yef1I1i2o1PDn7CF9YUlrLHCBEWUHbR4iR++OA0K5Z&#10;1q0ZVCHv7u1zHfQQcwQ1fWFQSh8hmYu0uJXdmvWr8bb33kUeFLsdCNQUEMLIIFMxqGmAMGjfI1TE&#10;1geCci3C6wdCL7h1OshqXTeyX8eQtxJOb/kbQOjxyagBxHJpHs/tgR0bDKhRhG5fILf1sUCojtli&#10;HyG0opk3dGoOIDTdOgWdMBIohqWungCECHGlAUJIwSul5jsT6xVZ0bomabw0KrH5lporZP0+Qv+M&#10;ECpnyEPDjL46uGn5/p9UJ9s1XgsxeEZHVL6nJ69Vu3m4U92Cy/t+RfZYcll8Xue58xc1p77zUnSo&#10;q0t3zzkZTRce5Uf95uwjfGEp04BQNaag7SNMBYQwZLAE3BvtWvTyhUMq5os4tNpGUT6flc1AoOF7&#10;WgLzXnLE/jjg4z7VctmunWQg9DoBhA5ZJ+IceX7I+SoglCQsddC+R6iIGYMsLA68OhCCIzc/KGSx&#10;rOzdsWudvI4be8j3d2aEuqL4pHnowZi+LQeFFKXrZwCEjBMoWR7RkEgpAmaLfYQMhKaVn9UEEDoe&#10;XgawsU4EC8GsXMjhz4BQhbBcCCXrw2mNS85pVk7e0eNfZvSLnPX7CAUIwRSzAAcgfHhpUKMyI9s1&#10;JO02r4VIgwTb4FuvsKcnr9V5K7x7o2JzO35AprukJUFRVhsGgpIrq5R/WOWYCFLuOac0pklVdM4+&#10;wheWlNYyAQjTVI+6zLg6SwOE/jdc2LWr0ycOLJf77MkNNoomsigbkGL4npbEurgSto1tByCMPxtG&#10;Hg3Y4ONp16NAKG9cFLsQaBnV6mhGE+cPWVgceAWG3eRgVgCEyZbFnb7s1bAQ3Q//G0AIB+jQc+ZZ&#10;Zsz00V8PqVGYLkZiTsCGD1FU2RwplYDZAggdifNalBtXtwAl3RFgk0pJNxAy5rFgjviZzcpOrleI&#10;H5XyA+FjW3WWkFeWRvXyoXuXnaIuDmpcanKP98l5j18lIbUIg44o+kMuT09eOyVc6N+iwrTPG1PC&#10;TV4cVk/T8j/rLhUQvhCUpn5Zb1lXuX9JOUD4rKS0ljlLo0HcRwgh4KRPComNg9/uOj5uRN/Sb185&#10;/7uN4jGn02Macfykh6UQ8sJdHP3O5yJ34o5venSplutOxEFyIX+v26tp/DOhmFIIJwYVUKRsrtEi&#10;DUmDBA+6TMibT25eF8UFtJ1sndfu857NS3hjIzEIUNgm8dJQ2kBkA7sGaZhfXPAReSYsmNxzYEgx&#10;OhdB9mQuitfgBFqQ7yMyZrThQLaGMyjNJTPrL9VLtrgpjUpObFiS7IlcWz5UFNc4IuDETVCSw6Oa&#10;AodIenjkrsqLmwFfauaZLauNrl2Ykh6ofNRM2NiV6sIkLDUzQgjhHPSroFGKtkUEfuH4zfO9a5f4&#10;pu8n5HzAnxGTcAxWGLR8TngfYYy1oXuFVE5wPKF0XOvxbtlRLetQYhQvjGOYpWSXGDhARRLzBSHV&#10;jHE0hnfBGchmDOUAIRNqSwkPgFG1hRADdYy7f0KZA4SgoO0jlF4Iw6R52D5h9qI6tYN29OszsFKx&#10;21eOJJNVJkooG3dhszBDknXagG7MatJVhQg2ATfGFZ/XyXMFV8LR9d+0rvTGpcOHkBGUCssq3zR3&#10;+BxiWHgxEcaBrYyxqStI+wiNyRgQmQ03iuLHhYQJFAQLBa9JG9/6o7bvlfA6z+EC81S728q8IQIk&#10;w4nj4p/FVBcqT2To5AVe9rlMAqx8ZV01a3SnysVtofvJ6ZVnL1xenhYzM27oCWmFgrCPECVgCoKy&#10;ZNUXxBmjRPjdgkAiDWpCvgsFFOfKSY4a1bD89A8akIXfKMQxvXYZDZATSvPXu53Xt902csHhkidL&#10;wEKlD07FqwuMhObkpe0+7le9mDvuJrSC+kcYNzTJ58iRI4oZToZrTgjCTfCMQh+LkRlJYFiJY9Nk&#10;Xoimef5S16oVZg3tQBTPCxgon8VDZdrdhGaAgRHaf6AyUc1wzCeaB5oqosOJSDa389yQLg36Nq1L&#10;ifJeIfIeizwqTY6HF0pyaEpEh9SS7fNMhnXK2Uf4fJBhW9U0SxEqT6kj8PhYUrcyAQgVe0HbR8jz&#10;H+6FyBDZY7TqJA0ummZ/PLBtsQZRNzzJgnt2FAjnhhdAKCv+foMIF6Aml9OV7PYwvjmcdlYSTFky&#10;7f5u8/uVG/+87KAljpwu/iqf2B+2Mm6rPH4BM+DUGDhhDoSCtI8QFkg9/mc4/KsfipwegnMlEl2m&#10;TiHtvmjxudXqAfrBKTF5JCBp+Cu+bLMgG2Md5+DPDVjCn/bFTYgCs8jbJmnN/F8/LNrg+OqD7lg2&#10;gAAQFVtVoyFgEPYRsm0V528wiku+ZDC2azZccQzUK2YvbtZA3HVvm9KNx7fohqp2AusE3e1ewIAY&#10;cLQU+Hj5162R5iA7BEImvC8GucJBjS6P3YNJv8S00cwvh31cpG7UNbfmJYy4AK9AU9VsDocdgBq9&#10;HmhEgBDJmT0cwDlDqQQFlzBWgcpRCbxKaqNrm698VLTZvPHf8utfpHqZVwxgfE4nQV0B8AxWmVvE&#10;4Hg2GysTcaEpVD6GdfBAt19/2LZzzfbOU150BOgrLPSs1DA/F4bISAydi9Aqn6DLG2wKbMDKXuXs&#10;I8y+pMQGosAM4Qhyop37CW1a9wk9qiMVkmlAGLzvEUIMlwfA5LA73DAE165Rr0H3q5RfX/OVITX+&#10;NaB6ubUz5jqjY/SBs+rwev+H4dIBgOccLreN+zUMmPRqBIFR2Mio2zSg8/U6JeaWenVU5UKL61XZ&#10;OH+m4+FDhkMkdDrNnCcSQCALjK5YQxEwOPsIkZULrEIKhjMvW3AUgsI1AfnLV2hA+7sfFV5T4b+P&#10;LP7G1Pp11q1Y5EpO5KE7ZEFkNcuTHGANMSCAE/5FFf4SWEnI1Gqn81eoXefjxfPPrf7y4EZvj/+4&#10;4b7lC/lNcwKTSIHkvHEC6SBsMPYRKgGZKzjFIgfB+jPzsNV2zYIioXjA2t5d9O57R8oX/b76PwY0&#10;en34Z432/forrDclsbQuJ2y7ygrzOsY9aEApAcqTn3eREZTJgMG/rSHhtt+pVePdjd8cW+F/9q1Y&#10;/PvGTffv38N71hEdcR0uy8GwHTLQ0nWoO+FWeYNMbo8PLdDNK6B2+nkNtW60o2HuqZVfGpH3rRmf&#10;tAkNO0IOcAdeIZ1S4JMc2oiHMRKDIKvTix5lSaZtW+jdZn/k/9e06v854cMCy75uHhl5hMKOWqE1&#10;NBCOirxRFzhxDiiDW6Yw9hxTYIdV7TlnH2G2JlSYYXdU5QELHQ4MTpkU5CDksbYp04AQBN6CtI8Q&#10;eWHSApsMUdF1796mCuVnV6m1dUj/6K8qL2pVakaXr06XLrOmZfOfE+P5++oWsVd6z4fp14EQ/RrW&#10;AvM5t0tMJbKCA3I8jKLiBRY1rb6ry/t76hSaPuirU11bHatb5afmTX5INvMYXJLL+EOBB7y8WMkU&#10;nH2EyIdnQqo8r4/ZBXIDBsxeOnWFChea8W7V3+e1ufxRvkXvhfzyaauIcsWXdm172JLEq15oBx42&#10;X2L6mV04xbdoQwpgwwYtCQpeuEYFSoyp23zHF5+E131j2OxOR9p9fLRUybUdvjjkZvML1buUaBAT&#10;nmDsI2QN4x/56VmmIIzDqTk9jIJOzGBc9OOa+LIlZjVpHDamb8L7Rad8WW72ezV2VCi7Zu3PiYA0&#10;9AqH183P/UNcng3aearLS8qQFnN8TZbWfS7N7fBiGskLyt/+GFem/IrmNbd2q/ndJyXmThiQ1Lje&#10;/oJ5xv+ywQGoxLTZ6fWcOR+puXDpH12B/Nyq1hVU4vEAKhQF2Wn2xLtlii36otmuOV1ONSkw7eNW&#10;h6o13FKwyKTwUK56FgnNlWUXp7gNcJq8RBS52dxuKMnmoFkzLhXMP/69FqEf1d3b/I1Z33a9+UHI&#10;znxvfzN34fVkZIhmgrk1OEAylSG3JbQrvZ6eX1I2Cm3Y8OTsI8zWpMyNIX9ycvKECRM6CPXs2fOX&#10;X35R4VkOhCgrSPsIIRh6Huy6zU5XL9Gb/+g7cfjVpESiRJr8bsdRDT4DwEVFU62QdYUKz3sQzwtD&#10;KbrQ1QZ+eG7BxtyF8awVOAFzAbg4f5pe/t+jpo24iglFbMSdNlWabp64jkxkvktNGywuWXjuw7tc&#10;Li/eCSKqoyFfMPcR8lY/2B8ple2P004HDtJ//We3jT/FuO8RXXAPqvnl+D7TMSiKekjFCw+rW3Wj&#10;lsTcYuIjM2A/nMCxBqBFTdk0N3mA5gk22htKr7zWbdm3sXcTKPLwrc6Vm0Uu3oIR/90oKl3ou5qV&#10;Nts04g2VIpkSMBj7CHUemZCn39T6yGpmtNZk7Q5WfuSwo7neaHfyOLnMFHUyuWPlOj+PnIZmcDKM&#10;/vm/eo0deS4pmVWlZyXLo+ARM0N+eyYyBgpKSTggmslCY0Zfe+2loadP8HTyt0lL25ete33ffTLT&#10;+VP0+qttURwvuvpo/+FQXm5Fq+KskRFSw0khRnFBIxQLwAYstf0sMversy5e4W+NXP/5SPvyTX75&#10;+QDGRpu30v/9R8+lK01W+YUQ4B3AktInnDCKW7zw68Wgymam1h9sevvt9nfuU5KF5o3/tmfFjyks&#10;jmIp/IDv5X/0XbncniRvF4BTKyjSolLl/pyS0XThUX6Yr5x9hNmalORAF/XTYGRkZIECBSpVqlS+&#10;fPlatWrNnj1b4585ONqjWKjSZgIQqsYUpH2EyMtGPgx2r1ygcsVmrlqieazkZDhLGhtScta7VcgW&#10;i46dbKNWn5+q3Wi1ycbGS0yAIniU5XJ7YBQxdPYkAgiBBLAppYqtXrlQdh9g8nAtrFfdgt926cKr&#10;bA7CdPDrzy41qLMj2cI8WDWn5vMwmAhLnG+Q9xG6vR5gIdsdcO2isyeoWOFlWzbLr0QAh0tnu5TO&#10;O3tsL8AeWIpPoA8aR7ZtfRrzFpvb4fI42OpDdOWYEMsOUFP7ByxuijhLBYtP2bqNH0LBvWun9g+s&#10;Wujo7DG474DljaWm9Q61+ny7VXDIEDAY+wghovAKOZlJAwhhdXl9EijoodnT4qqUW3H3nvykZ/WZ&#10;zh35uvR/7Z8/HNG9Vrp/hWqUX7lwwWU0A4xvHE67x6txn5DKguMi+BozOztyM9tp/qIrJYssu3UF&#10;8yOo13Xxp/ldyr314MAOZIhqxtiiTJH582bEI7IGXjDJhNr1dqWgGkcoBmOkDNZGGhJxadCosGqV&#10;Nt2/TTYI43afXzR9ZK2Spw9uxC2biw6GUYGS837cQolWXVg/n2r8B2451OVkZSK+w0nD+9+qU21j&#10;VCxPo51k3fDthE4lc9PRQ5g2alYKO0zlyqzYv8vL6x9ubuoytJK1Acn9uaY0pkm17Zx9hNmX0OzS&#10;WNgNGzbkyZPnxIkT8fHxZrP+zQGlnUd1pEIyAQjTFP0kfv4ewdBgWuL00u4tVOStuWfPsaVDqO/e&#10;5fE1C6z5qi7Zo2HdzR5a+bOvUNFZl6+gZSOdMk84StdFCBzmBxp6NqJTkpV27KEixRccOSoZaskU&#10;Fdq7XoG5rT/HjBDmAdPGJSupaOlvr97gZ1KRh5u0GCdwlh8z5KwD8ECtjmYYQTp+NhYHFy91oTwH&#10;zZl5s0TZ789fZ7vMO8mO7R8QUmLRrCGAbNgy2McpY5MqlFh26zabTnAL06WkZ6dXRcrDHeB3znxX&#10;waIL70fxoqvdbU24fmhUlVxhI7uRU3O6yGOjmVNuVaw09+591meggBkNhIwlmKr6ASbFcCPcqgGU&#10;yemktq0uvd84MtHMygAond72Q4equY7+MB01Cmi0JFKzRhvafL0HU1jZPQAAxeyI0zpQbbJiDKOu&#10;ppfI3eqkL9vsea/lTvX0jc8Wf3HT0u5VC4SvXgjxofeEZPqgydEvPzgDVYAtfqgKuUKNrEmwqoBQ&#10;zbxxmbEKSUVQfkICvdPsx84ddjk0Skb7tZvuLp44oOg/boVvcXpsGKnEW6lc1fX9B99BLXELZybB&#10;EsZ3aMo46px7fPwQGNhNMlPTWns7fXkDAwLcdpDpx9Wje1XNS2E7yGZCX4u1UZkqS4cMPMa/j7Nw&#10;FuiTVxqgR70tPceUxkDBxmaUsQoG5QBhCqmqAk2bNi1Xrlw1atSoWbNm586db968ibtKO+oYSCok&#10;c5ZGg7iPkA21zeukQR3vN66+NyZemUm3N+p8vwovbRv4EWn3cA1zcOoSFSy4cMM6mTOlUCogVBYB&#10;lhHmou+AQxWrL49J4ofNicyUfLxfi5JT3m9BDxLI40320vHzlK/o3A1beMaJVC4v7KfLwTiasnnA&#10;kDRj4cGN+aCCBwwD2FLTV59vbfrRnlg7r2/ym8DCtncq9caPqyY4KMFMVpuP9u2konlnnT7DuM47&#10;AJALOPKLLNc44BrIyj9Btv7w2AcfnDBbeF7jw3z+VuiYii9t6/wuaVaGYSeF7qWiBaZGhvNMQpEh&#10;46ON7VlIuEPOCgjhFPeosWTGMx/FRFOFIpunj2O85+blTj66eelXVV4999tiYCXmN5pGM6bdLVNq&#10;8f37lGxHRkgENQC9VObsZOsLmqnT7KB7D6hkmaXjJt/h5UQuynx73w+dquY9vGI62RKgd5ubpo2h&#10;KiW2PHgAbpgTH0OGZKSzqoCQJ4UcHjQCzF+7REXzT9+0IQE4hykdOS3HRnQcU+Yl04V94ArsAR27&#10;9Lxbq/ZvJn4xjjgmK7dqlk+6gNSyhyAxXbpMxfN89/NaFhORbBS/c/uc7hVet/3xI7ksUFOcm9r2&#10;Dm9U98dkZMgaT5ZRhZurnTXwfJNqxjgaw7sMHshmKOUAIZMCGNQZVACMmTp16ltvvdWxY8ehQ4c2&#10;a9asdOnSly9fNupVUuhkBP7bv/2bqmajslWe6lJl+6h+0xuOgozHruBHBBUHx2fOH3zaXSb6MOTo&#10;xL5s8nicT66Yy6Htq7y8acwX5LlHriR0dliBD1scGzYo0Y15lDxAL9kguRhW6ANOEBGiJyXR+x/+&#10;0KP/CbOLH4NzeDF2vtX/i+ojW4RQ4gNkCHNgMlOTdzaPHRvOW68w7WJ8gOqgOR0ZHv2BPT1yMT0u&#10;HFy6NLfV7oEplxIx44mhJg2WTF8cFy1bBciVYN2+tl/l3NvXTXVQFIb1AMI71+ijZnvnzAlnYIOF&#10;hqQys9T1IE4vRuM3qDSpe2jGNB4QuNhOunzRZybXeGNju3rkiEE0yJvwgBqFbFw6z8WyC4FPY7uV&#10;4vlx/DOlI1y4RWvlxUxeiZNmLPfFcPN0PSzMWa/aL2H7KNEmZtlj2rlyQpvaL98/+gNsPWJgohce&#10;TjWqfXv0iPz+iQxZC4jL0z/yyiOlEJN158ZQLTKSKlZesT+crD5eG/R54ywXf+tcO9fGKb34fZsC&#10;LREHqUb5dRERrogT59xkVkCYpl3hrERJh7xCTx+OUd22TVSrys9Xz/IiJm/isGt7+302ssI/TNcO&#10;QUVOlwftcdsvVK3ihtuXpYXLYkJgvQthOIeJnWZz0m+/x9Sr+uvZEzywSOYuFRu6a3H3Uq8mblxJ&#10;VhOwdke4+effqU71tbekUG4Obv5dgTNjrWaAXIqyKtwwhspOwiSeOHECnvTmE+xwBP7Hf/yHuovL&#10;RyM8Cz03QKiER52pajOZTLt3775x44bc5O0TvXv3rly5chKMutQoSMXUNO1//I//8e///u+YDoIi&#10;IyNPnz4dLnTkyJGzZ8+qBfGDBw8eO3bs6NGjsG5nzpwx1lrTGx4aGnry5EnkvH///sCnkDMof++x&#10;iIMnDyf0/OR+tUI7dm+3sIg+953T+7rXy//9yM8uHN5wJuLgmfDz189TkQLfblxHe/dEHTt66mjk&#10;qcOHjpw9cyKZh7W8xhgRGnby+JkjYecOHby9a7dl2MjIug1/ikmk0KN3j548sH/3yr5f1OxRsxjF&#10;XCVvAoBkzbfOkoXnThgfHnY49kTkZTbRdt5zdzQSsh4JCws7deqUeopS1VRGyXvg8J5jp49GnDy+&#10;79Dh48civagrG7X7fF2tBot3H6aII5cu7dkaNr7PgPJvHt2+jCjhwLHDe8Pily+gXP+c/v3a6zDP&#10;qF70mIMHwlkPyD90/5kzp5A/dyMfnTp+LvxAYtMGB+vVPrh7j01/vCL++tjKr85vVuLyod8OHAw/&#10;fSI2MpTyvTn9yCE6GhkHYSEpjIXsLucOiZaWMfL66MABhJ09ejSC+Tx9wZwk3BOFR+7bH7b7yNFz&#10;v/0WXSLfsmnjNAcmJprr4oFfF/Rv3an+G8e2zjoRuhtzZ49Gs6dfKFpg9B+/0YE9F05EHoWMGE0I&#10;9NlPHTsQGX4w8vCp8APHTx+PtJrpwV2qWH7ewIF7du+LOxx+4VjormObZ/VslGdZ30/IEX8kLGJ/&#10;uLV/9zvliq78ddu9/aER0ChQhPkHnxHnDh+KEH2awCZM08GDhzNAD08IR2v/8QcqWmjhrClHj4c9&#10;PHroCiUmbencfHS1107u/D7yeFhkxMmIUPsHzcMa1f3DYmb8k3o/fTTyzOFDR8+eupichJEe5xR5&#10;/OChIwcjjl/YuPF2/tfnbv6RBxYA1gMRW/esm9m3dK79w3rdOrTP5aBDkdSp++6q5eYc/p3CD1yP&#10;iDh68twlu4wnRd4MkCsLw2EPjx8/jsADBw6gCysshO3KKn6eFA72cBm4pAfAVtxmCD03QCjQllZs&#10;2CAVCM/3339fs2bNq1evqluK1F1Jyh7o0Vi3VKR2X8B2qwggwwOSdOkLxxHQCyup/BxPIFldqhDl&#10;AcnNdIaTz5pMOzdQmTxrLp1mUCOL6+ahHZ2rvnX2h6n87Rg3vzFx7Xe3S5ZacvEKP2fPhGmBDCRk&#10;WmDnt3IjlhVGgYOdXoyLLYXyLT2KGQ7ue8zki5ras/WQWhXo2hlyP4Q5WLecSuVbefcWj69lAsBz&#10;CocdzVQfcKDtohYM9T6R//SEezCW9zPNj2vC9sjFqgUXyxZdcPOSksZ8a9Gk4RXevndoGzl58dDh&#10;pMnDqXLxrTHRslrHkzz/j5mcTbL8VsSrqrhA9Sc6ackKKlR4+d27MnFCQebo2U3K8Iun7QnIwWaj&#10;CZPOlqy45F4csc5URi4XRjyoayX+Y/lnqdIZrh7nFL/IKw5+zFNl97z8RvjxzY+anrXIOh/Z41f3&#10;/bx3vQKuSwd5Zyfkwfy+7pqOX23guToS+LyWZH5tNKw2Ow+/lYwrkYvhqaFTo/Zfb2tWZxU/JwV9&#10;IlXspZ418i7r0JKSopFDso2a1gzv+uV9FB129ITTY/HxnnopHbN0LoIZ5ibmy7h2/rhwYP+9RKrZ&#10;eN3XbX7lnzdZHaZvW1cbV+NtenAdzGAGHB9NFcpuGTaCn91yoJa4xTAZDLOfH3jxOr08NIiLo+Z1&#10;D3Rvd9fqlPmeT0s8uX9ImdxnJw+j5EQoZO9vVKfamonDwli3SOAjk1WeNEOl6N2KKZBP5j49cmVh&#10;uPIY0wx1CWh8UvysClceTGlwVOY0MMKz0/O0NKoIpgfoFR8fv3DhQhwRonbWT5s2DTPCmJgYicXQ&#10;qDwgw495ofIgB1X3ilQE6NcIhMew6ekKV0f1mhUwFsjGs+ePvNBUgVtXL1L5krMXzb8rq0MU9tO2&#10;LlVL3v5tPfqtz8mWrl3HrU2ar4mJZyzhfKQDSz4ulxsGT5aQ2CrY7fyqGLp8jcoWX7x6kfyYAgvr&#10;ci4aNbhr6Yp04S76PyYZ7T872bTuFn6IHJmICXZ55FEMMS0Q09hUB8oofSIXtHbAFYrhG0p+jS4c&#10;p7JF5u/cwrNDMlP45Mk9Sxa+H3YCliw5iTQrvd/4cJtW4RBRw+wXseywmsjf6WFjz87jtWGIgMyS&#10;id/FszuUSpebu2sHJcXJ20kS3VOa1JrYqKYv3oVocbHUpOn3n3fakcB71HX2ICOmhnzhb4HPLi88&#10;MK1QLLJnvn08p3GpIuU5GpvT43LS0tlUqsC3t2/JJ6eSaeYXn/eoV5nu32VtJNOtSKpbdunyZeet&#10;gDnOHgn1ZgOnHmjBUUNTkfGQ1UHz5pwNKbP49il+ZtiXwM/d9mtUY3qrVvzMsJW3q1Yq8cPMCVaH&#10;nSKOn0AG8uCS7NREXopPj8fp5gdxkWGG6AH0aDi0nOSl7kMP122w+mEUJYN9jRZ/2mRywyoU50Ht&#10;ux10+gQVLjJ//Rbm3aJ+I0a9q3ygQXfKWA1dAyMLjAOG9LlYpfTq2BheG0f3sVy8NrBi6b0jh/Ov&#10;ilZaNsNbvuji3395gL7mVE+KiQ6RljWbEXIpf5aEG10VR4SoS9WXg1ouKL3h6GWYySgOFRnRnp2e&#10;JyCEgpTFAUEFQ4YM+fjjj/fu3Xvx4sWff/65bNmyM2fOVOucUBYiY8iAo4qvtAk9phlH4BKRDYWq&#10;hEYqg9IVjtxgIlVBiAAyCn1sfNBThqMJ2GX7BCze6Uv00hsDRoy6Y4ul7d+e+bx8nTt7TuLGg1iq&#10;UX/rW4WmxZi4r3KzkakAzBZ0AI/ejjBzsid7ferlGryb6sI5evWfPccPu+8w86Rq4dRl7Ss0c0W4&#10;Lbeobq3NJUrNiY6XvVlQpAzGcUZl8IMsQpGRkTgqVo22+4zyghDCR+TpcfCrQEBeslkIoPXayyO/&#10;XeJxPqRtk9Z3rfnR/cs+TN3iHlD5YvNrVZuBGQNq1T/BQoZgCcImu73J/Lum6AGsQxSYU8wGdu6k&#10;1/85dP13lAQkMNP0L7r1q/8hrGnUPSpfYmX9mj9ivGCWX+AMrox5fwa2H9hqdno4KxiNFOFQKYpk&#10;nmG+HTR14unX/m+/mycwe6PhrYa0b9rKcZ9//jtxgAr8a/bw/hdMMjl0ej12zYYs1EwPSAEHBFSv&#10;jOVc3Tbccnjom/EPX/6fE84fJw+wMJG6v/dVnybd6Q5dOkxvvjR40rgTmp2LPhJxHGMoFl+4QdcR&#10;PqWp6wChN3sJT5FL0TOGQ8uohSQHtWr1S768U65dp+S7NKrpp8MbfoCairtHO3+lXG+MWLbqjsUl&#10;G0WFK4iJNiOwDZWgGcAhS0YxZAje0Wzat9lY4K3x1y+TxUoJd6h9tYZLe4+nBDrArWL8d9/yC+gQ&#10;2c67adTcEqk1NZJ4lE+Dsn+46qpprKJa8wdlPj+KnhSuHpZRRluFZBQ9N0AYqBT4YXqsVuuHH35Y&#10;pEiRkiVLvv322ytWrMAtthepdRQY8m//9m/KA0IgMjFMmGG7AwkaT284MnyUAeOYhtKbP0/viExO&#10;fvkluuDF21Sq7KzGIYtb1/6mRdFPf1sQ3rPjzpLlFtVq/EuSxutkaN78Ik2wI47NlziGB+YRDYpN&#10;rcOpwRy4PXT7JpUpOrtR/Q29Bu8cMWR9s7ythryzoEG5tY0b/34/jqxehYDy72FONB8/uKdYBc+B&#10;dZQh8iIcB0xeMS4UO6vx/FBYBVSHR1KpMvM+bLL2k4p9Pyjbfsmsc598trlkoVntPt8Be4+ZHAsL&#10;Tnl65ZK3B4B9OPXzjtzipVev3cXv7vY46XQkFS84t36D1ROHH+7ddMiHpb74uMmicmVmd/gy3JXM&#10;hUJuVps0HhzVsEz5M0pep5sBz0/QJ6K5+d2qPrLb3GAY4oNbaHrDGnfZPJO/rj2/SdGunzTst3hG&#10;6LuNfyyQZ+bmH/kNmZAW9a+QSU2pHT4MY4AjcLyyx2rk15FhFuQFamJsselHyp/3m4Z1Vy6aGf5J&#10;g4Ety/b9rPqMaoXnfLfchuJQKKsUTEGbTp+b19xRO5yT4hX47fG5M0oPTwoHA7iDocCkcbfKllnw&#10;Xt3FHxf/ZEDTAdNHhLd45+eyxefv3sG7ItBWeKcghmu8sxRMKkKeuAQuSoiPbHa3TV4UAPwbP/Ji&#10;meJzWn6wbsakiNaV235evWvzOnOLFZlyeD+GjBxHHixDd+Ja0ACM/BNDstvFI+80lIHyBjtcedRd&#10;9F9jIhHsctMbDt7AlWHAld02rPez03MGhGmWNGGJjh49unPnTrVGCn2pcMRRCg00UrirZoRGNEWI&#10;Y4QYHoW1yg9KbzhKVAwrW2lMZDMgf4VkyBOGyUf3btOY3tur5x5Y7v/fuWmRiY1C5s6ZcxG92oJx&#10;vSxYKevPg1gx/RpQxQdTy9limOxDt4ZuYBN5pzAbjrs3aMiQg+VqzShVamLF/9Pj4+Lj508+lpgk&#10;i0jyDL5izuvGVIB/U5JZC5NSNY6B733NEHmZc5g2mD9+wVgy3wQQamzvzlygPl221H69c7n/9XWt&#10;MjPfabzqu1W3AQOw9LBcSKomrPzLn8rH7+EI8tQrf98OIQjHjMFFFy5Ru25bq1aaVCt337L/1e7d&#10;BvOWLb+ZzJ+lY2DhJUWdwRR5A3cfP7u8wh0jNJ94EODwejCF45fp4KhuAbkhnVOjI3s9nZutLPlf&#10;XUq92b1auVEt31t5KJziTSw7oqN5+DBkYvBU+WJECOQDnAIiRWTebMHbKlCFVjvrc/tuW+tP11Qr&#10;N6HUm/1L/Gfnto0W7d9u5bmU1DsaiAZ4gQ6gDWHPQBTRJ2Lp9Ox6UJQ2HAWgCnB28geXNv5s+azF&#10;d6X/z6chb3WpXmnyx59/v3eflVe2IQ8cshGGcIAhRR5wrE+0Hg7iGzgjllU2XEL8jRsS3mn8XZ3y&#10;86v+o0udN7p0+Gx1aDjrWZXML2X1aehBzBSu4ZAnH4Mmr5+CF44Q1ZIDyQgJXrmK0huulkYV6UEZ&#10;RM/T0qiCE0NH8CgdQSmGsoy7iqBHHI1ANbNWShRl6h51RDTlNy7/RrjyG+EgxYOKYISry78Rjg7M&#10;P/FjcsS/HckcLZmmdV73Sbkx534jRxxbc3lo3q1pMIaIaoOtVg9HIC8Z0vKiEeeGENwXOMSRl+Tg&#10;wW0HRVto0fzbzXL3vvD9AxQBG4E44EXOSIMzypAXmcDqCpNGXagjKF1yPTEcdhxhOv9gHkDIcuEm&#10;7C4/vGejwe+M7Vhx0JVQfhMAxjzgFqwgEacTMcUnYvpvQFh+VQ0LAh3Kt5gQAdbQy4/RJ0bTrF6/&#10;vlOk+5XjqD52XjaH/uQqWyT216yix/OfznBmTOpCFQSm1XSQKwilc7BeUbweidq/TR1CJnZ8f2HM&#10;Pf5B1ApREOzDWTJApWA+iANQnBNpHo+s5rFXshD1IgkiOzC88PEDKciqa+s1X1cf47vG0QCXiO6S&#10;T5RwljigaKQDY8yozpOqqCfJlTHhuMJNcAOPiHD3HH1QuteYNisTY3mqixGA/nZxyA/hMOpTjHHd&#10;g29uv+xV0dCeZMGZpZNJMzceO8VfoXblR3QLGYaGhsEfjxTR9pgV6IvjM1NecthkCIXBQPDkDX64&#10;QWjM6q4xhUhXPpkQjiOAUIL1DqiOGULPExA+Oxl6DDYdDOb3CLknS858Qve1emd17N29UQt6kKgP&#10;hPVGghOcsls6wQLIZUoIE9qY3vD4aQLc1Lx0NuxSt7Ih55as5NeLoBUihUCpEVFZFpgYJWCQvkeo&#10;Fymlywm9FI5tIhQAccniGF6vxpTmzUjexonyVYqnI2QoTp3Z3onHSUdWrP26fJUL+yK4NLmtIDkQ&#10;/ILwPcKnJV1GyH/9YfcKtaYNGg2YY9lF/JRKV/H8TQLsS0X6w3lNgK9UAOTjmR+GEW5aMmFet/I1&#10;+GMcQEFei9bjGQ07C0nvTzg66cGxix2rVP9j1jxWBUKUXPBwHPwHtkM99FFSidhBfORjo1kffTaw&#10;ZogrxgzNHTt6SvqaJOcRpRouBiR7nsmwToFLaIdzvkf4opLSWiYAocKn40H7HqH0RumGyuZhvGqN&#10;m/J5kz7vliPTJX6gE4FsEIVUinQQMoclwLDXfedU2IAKb5+aOYjcsTzGlmxBfPD7OT68QupBWZCO&#10;0BlFqizDcYli5cUosXKT7oyu/cbyz6qQg98kkE5CAnHIGWe9FEybTbe3Lu5W9e1zv68jechWxw8h&#10;Q0CIrGRXl1lATiudOzKgQr7547rJK8QwFRJZmFvoRmBAicbBsOBqBicyymoAX/rZ5ygqMmnfzx07&#10;sMLbdPwPsmMKjmbMoRBc1XIGV3F6iBlUYA/+ndZbh37rUTXvqdWTUWU8y1Oy6BIB9aWppIuQ1p70&#10;c/f3BlR53R191et1RxwJk0zEoSPLRFg0K5H1sp5jCmzAyl4dy/ke4YtKSmuZBoRHg/Y9Qn+fFIJM&#10;TieZHg59p2r/9yuT47YBhKrE9LcU5Ozy8WtNvHGXzwysmHvfyI7kivlzIAShOHQepeQMRX1/WalK&#10;FOuGM8QEZ9GXh1Z7ZXPPZqSZ1Vw5PYRcxCFzyVCcm9wmS9im7tXyHvxuHrmBBKwQPQUiioAQFiJn&#10;ISQwAQgjdvUvn3v1rKEpQKg70RJIiZYWCHHNEfhSD5IzR8a/tnXlzH5l36T9G4AKCDYaMxo2PFko&#10;NZhTjhcGnMmnflkDIHywfSUDIaO7PxLT3wfC/eM79av0avKtM8gk9DAmwf5M9BnhCwWEgR1W1WzO&#10;9whfWMo0IAShYakVJBSasbUlxF1Rb7vIG0AYd7dvvbLDPqlJ7qgMBELrnatDquTb0vtjmRHq2YL4&#10;4PencBKs7xH6ywooUXc48MzAm3TrxIBKL+0b9RU5zRyYbpLcUvKHB0BopnN7AIQbp49kv8/B3wQO&#10;gHmICY+xdTIj5U0XAQj3bRlYMe+WlVN9vHFOFo0BZTwiCMAAv4ipgZDv8qUE6S0VKvUgXDuwaUXf&#10;Mq+Zt6wgJybEKS0ZDTvLhBUCE3AeZt5FLsue5TO6Vc5rj9jK36MKBEL2/C0g5Iwtx+cMHFj9rfsn&#10;D+Ai9PD+lEweBcLnn1TNoloNT873CF9YUlrLHCBEWWeC8z1CJrZx/h+luNM6KOpav3qlJ3V6lzzR&#10;vPVdVo5UuelvKZyjAkJ39J2RIYV/6PDOUwJhsL5HqMoKKFF36kyuB+f296n40tGZvdlk63HSRcJq&#10;YP4KCK+Hd69RcPmQLjzVIE2erJHbAQIG43uE6SOn1f7b90OqFDj4y1IPJUIbgnQKCMGSnyvx4gZC&#10;WUoW9s+A0EvWM/s2DSj/5v21MxUQQkA1tELD1tte1hGK54eBfQBC88apQ7tUzkNn98p4xQ97iME8&#10;wp9uIOTfyF2WS6sm9q2a6/z+zeTTLpw5KW+fEJJsBQj9BT3nZDRdeJQf9ZvzPcIXlpTWMgEIVWMK&#10;0vcImXQb5+/pLo1unBxQt+SioW3JE8vfZxAg5JsY4vE5XQT7qH4j9FLiwwn1Sy39pJYAoY3zlOz4&#10;4PcrTvgUvO8RppRlEArVZ4RA6EuHNvWp9MrVleNhvx6J+TQkIqSUgks37yq/c7JXnWLTO39MzgRY&#10;Q96S7SdDwGB8jzB95LQ+/GEhJu5n9q/3+JIYCVIBoZ/glUaBUJZSCZsaCPUz/3s9Psu9M3uHVH7r&#10;woLR/CRugMiqYWet1OCRZ4T8nf2E1cO6dqman65G8E+5jwHCdPPJmnNZon9d0rX8y8d+W0M+qy0p&#10;PiUfyflFAsI0pklVdM73CF9YyjQgTFM96jJD60zv3ryChVxddjp1oF+toj9NH0TeeH5eAKZQEBBt&#10;Ov2lAmBcsqbkJVvitKYVpr9Tlmz3/2RGqJ8CLKNaHc0wUmVJcX6vaIBNPTyWI1uX9anyxsNfFvE6&#10;YQoX6STJX87IAkBopYcXBjWuMOHzxqTFAgjdXIdMiBMoYBYDoctyYcH4ARVz3Tqxk78I4XPLwqY4&#10;v0RMojUcoDM4vsMhzLnuFxJ0wZmB0HzrGIDw4LiupCUhJA2yKj1kCaFklM2M+jTS4pf0+apX7RJ0&#10;9wy5eSePziRiiCCBPD8tIaEz2XZ4Y+eKr+1dM5u8mGiqBWf/XQFCOP3yOSdVlUaFstHIusr9S8oB&#10;wmclpbXMWRpVDyKD1PAqo22lskryRDtkctm1sF97V8v36+Lx5E3UH5yTSaHaI5VOgoWBNQEQspGd&#10;1aLquDqFyXQ9NRCKudSzZtGMFmlImpEiq7KkBBzEjiNzeWAU43Kfaf8Ps/pWfytpz49QBa9r/T3y&#10;54/M+Yclr5WS7ox6v9b4VnXJEQ2bq/KFpI/KmJWGw2WJmNS/X9nXY84f5DoCU6wBHgqp+zpnjHA8&#10;OIL2RIHy/wgQujxOSed1e5McD04NKP/6lr6fkNMsu9G9Hv+XLY3mnSUErTPv8AEIrQ8WdWvdv0F5&#10;ir3OYxcZwD3aPtNHSOi2uk/83r1a7g2zh5PHRF6HWhqVQtm9SEComjGOxvAugweyGUo5QJgxlDlA&#10;CAriPkJptDjp3dJltez5qXuF10M3LOavRvCMUMLleZn0txQGQq9H7L7LsurrpqNC8nujL+hAKJTG&#10;0BjYEKx9hIqkOL8dR3GyNMqvPInfOn9En+q56fQecto48O+R5I+c+QVaLKCdHDFTvmw+tFlFSrpB&#10;Xs3F28gRg1+tyWehTN5HqPRslMUel+XXvp9j6ma/c9oHnnGH6z1ls4dE5TqV8Q1f/gkQsvguBAJL&#10;LO6YcyOq5135dSP5iRRp3R4vP5IaHs7PBz1BXk6re4NJ/LJTnMCP5faoFlWHNqtBSffIawf/GMSw&#10;7Cydipt+QkJnMt042rdu8bWTepE77vQR1DIPIzhLyVYVpEd+zsmwTjn7CP+fIKW1TABCNQsM7j5C&#10;v7nhmaHd9PCXJV3KvHR8+1oiK4rnm5D1bwIhEsKOSEKXZVPPTwGErgdnOWd/XqkNDXMC3YKCtY9Q&#10;kRSHfKFNkVABoZPcsT9M7t6zWj66GMo/l/qZTDdJQkYCHQg1csRPa9NyQL0ShHGAx+7fUc7yGgJm&#10;8j7CNAXxpcu8sfuHw6vl8Ty8qAMhs/cIEPLTpGLmRIcciP/HAKGSD43VSuYb4+oUXvZ5PXImQtEu&#10;N7/Nx+fzHD3KD9Y/oT0j8LHhGUzQP+OSx05xV4Y3LT/i/bpkjZFZewYBIXK+d7ZHrSJzMCF2R58O&#10;24+M9SzlJKW8IEAICmxXyl7l7CN8YUlpLdOAMJP2EeKsJV9fPbl3xVevhW/nbWSwbiiK7QSMFZ/S&#10;TWwfJaHLcnh872FVc5uuHuEP2vjzeqyhgYDB2keoE+cJyVIBoctBrgcLB3zSo3oBun36bwKhkkUS&#10;wroBCOU5CI0089zuX/Sqnp8/a+S2+VXJbCgBIWwm7yM0ej48ut9lXv11wzG1C5DpDj/lBL5QPerl&#10;QBxPiQWdYTKnxvsSgn92IoX+z0L5/QKErqhvmpaZ+0E1/sIlufj1pPxaO/cR3l2ewklqQoZSblAJ&#10;IgCQUQ7g6v6pIfWKT/qiBWkm8rnQMHSIAnePZfApiH93QM4xV7rXLTH+64bkun8mdA8XqrKU0wsG&#10;hIEdVrXnnH2ELywprWXO0igaVvD2EXox3pcZG2cM57REzug7oMrr0RfC2djBFMBxmbxe93fKxqRI&#10;ZaAlX1kysX+5125EAGLlBZVCaYDQ6EXB2keoE2eYFgjdNnLdndKxce/axSjmBm+pDGDsaUklkVSw&#10;bm7+aAGy5j1q34/q3adqHrq0HwXpufLeAuYEYsKTyfsIpTUxIzjqJdoSZr9XYUrjYmSPZt0gzMfv&#10;UDXqSNgGBGI+x6MEpJb0cIjAOeiXIoL/Fv5smGov/ChkcqOyvOrIOSBPbniHDh1QkTlNWkLgY8Mz&#10;lBS3OAKubhwZUqvwop5tZY+HC/J7+IHnZwJCFgG5me4OaFZp5Cc1KfkqA6HMCBkiJGdBQfkx/u+X&#10;ko1INSpuAH5Pzj7CF5aU1jIHCFFWEPcRirmBMPpTo5p5c+8PB1R61XrvnJjCFCAUU5f+tuJhO8LJ&#10;HGbT5mW9S/0rfOvKACDkAvi2P2NDwCDtIzTKwb8fCOUSgwG3nbRboz6rPvSdymR6IF9eT0nwtKSS&#10;SCqYUT8Q4mzdOX9yv2q5vcd+RUEcBXMFPxCqYybvI0S7UgXBA+KghLuja+Vd3LoKOeOYZxEkNRAi&#10;vgChLwAIQY8AoTrzYjtfagDC79s3GxlS2P3gsk++uyFf7PKePn0St5+w6I4MM0EPXAR3ANT+xf1D&#10;QvKvGztYvs3BU3kBQsj7dxq+nwCEVrLFDv+4ztAPKlHcmVtnIrxOfu7MAEJphi8IEBpNFx6jdeXs&#10;I3xhSWktE4BQNaag7SNE5uyQHf/D2U1LPqk+ouZbvvibbPUYp3QgxEFMYzopYEZIh3/pW+aVX5ZN&#10;+RMgVASpg7SP0F8OFwrzkwKEfGGn5MtD3i8/8ZP6ZI0jewYAoZMXWCGjm5y24z8u718lV8LO71KA&#10;kEtNETAz9xGqJmSYKgkj263zgyq9trlXCwFCvV74ows8TPBfMTBYHweEkIUbiT+I0wcC4e5hHQZW&#10;zJ14+Rgu3Zh+CcCYzSYV+XHELVP3Bo98/Hw/jwJRKRFbBlZ9a8+Cb/iDgeTFCAbjlxQg9MuVTkIn&#10;0khLmNS2Rf93SlL8aa8pClkhM9aNni1U94IAYRrTpNp2zj7CF5aU1jIBCNNUj7rMuDpDD0dLZfsl&#10;+cLExU5/p/g37xQneww3YXWDHZtCDkkvIZksBPEC0bn9gyvlWjFl4NMAoe6DkZDV0YwivRyevvDD&#10;spiViFDyU6jbSjEn+jYpOrt9S7Il8CcKH2Hsr0klQfaYS6UAoRfn679v6Fvx9Ws/TFdAKJpn0QIF&#10;zEIgxPHhmfBBlV6JmNIlDRDKr2X+KwMIWYUcyKQ/R5oKCPkscRQQXpg/qm/ZN28c2YlLHyteAEZu&#10;P4H+/G4GkQAh8+2ym3eu7lvu1RM/LCf+4pgCQrDqf/O4X650ET+SDSB0JC7u37ZH/QJ0P0K+2c+Z&#10;ofqheMkVqnuhgFAdQQBCw58NKQcIn5WU1jJnafQZ9hEqU5ImfqoQ+RSq38xhYJx4f2ytAnPfq0gu&#10;k94u+AQoE7z4G8SPm4qhARDeODaser55w9uTJ563FfvNgVAAS/4WaUiagfDgF4qVoICIQ3CJC6eV&#10;bkb2rldoXpeP+ZkO9RvhnxFnIi41IRUnhNDqYRkxc24t6uAffSq8dmrxSHLxa8ZUNJmMcGS1iQUk&#10;4iOQ60WFBLDxSFl/SToz+tnISSrUq2pGhPd6vNqNI7uGVn3z6uLhpCVyVJTGcM62HDHghBAKnAgc&#10;JSAEtZmyXqDyFNREYqTjl7ZE/TC3T5k3Tvzxk8uDpqU53XYFo+pLFIGkZ4OTP8P0kOSWKi1CDKfI&#10;71fRlHNaon9Z0LvUvy5tWY8uB55lOohaUM5I+yf0mDisZ6+LzLE/juvXNeRt5/md5Ez2OTmmUqlo&#10;VYpQbDznpLoqt2b/8C5jB7IZSzlAmDGUOUAISs8+QtxVEXBEf8Z4Vhqi3s0QKL0OHgmRvb0wVmIR&#10;0WgfXB1Xq8TPHT4gh3rXIndUmHJ+ogRJcZHO1qIXC9KsdO/i/9feVQBGkSxt3jvBIXhwCe7u7i6H&#10;HG6HHw6Hux3u7u7uHoh7cHdJAsRlfbf+r7pnJwsH9wjvuP/I249m09PT011VXV3V3dMzM7pqvmm/&#10;1CPLS37GHF5C0Ie/ZkwRRFaoo2TwqzxHyOVbaeJbX/yXvSBMvcHEC2LX3IdWLbB72kAyhIjdEjKH&#10;FbbxeEkiMMGALFDkYktqzQ8WNXCE0dd9RlfMeWXWIH7LGngUVtCCWnA5DwsMrlddcAlsiJgwCWcD&#10;oBCFDFmjUtdnQV4rLpc2F0EASQajSYNDDQ+vUCMT6X18+4jSGcP2L+WPJaEqHRqFX6mAc6KZBFtI&#10;V/IjxpmUAG0RdSEbUg08jxQZ0HaQbVw0XTo0vHyO09sWGi1hmGmJ+Ra5e/jwh2oZ8RJDCfxXFi9S&#10;PhvMF/9KrpUUQY4kGKVxgfJQZBO18HDEEBGw7LdRZbIEuToLR4jBini1EJfD+dEyn6ZF5kNZygVK&#10;RfICzC/1saeWzfy1ck6978nrFy5zRjEKFJUjwpdAMxXl/JahWif7c4T/E5BS+xscoZwFJuQ5QmtX&#10;5F9ppPgS7mBKQ+MQOmp1hPyCDzMG/HCFZooLve81qVKhy6P7k0Y6Qtgwg46NmSgPfxKoLcjOQ37Y&#10;EEMshb+cWL/UpM6VKO4OP60f7wgx9I5T3mIjfCHwNZ4jRPGKkVVYA9+Qg3SEerjqiAuHfy2f58SK&#10;CfyeVZspjiRMCQqkOGRQZG7Ngjh4Uc0xJKwhs07/+MaoCrn2D+9I2jdyQqxk4J0THPP39eO5N8/V&#10;2PKKIErESfyKrOL3s2GtAn9RKAhlfjkgqjNbdEjU86wHcoDfjbywa/Ho8ln1p3eQJpazgDB2hLy5&#10;BYGbAQfw0RwXXAsxWoPCLxfNweoY8YNLYnXkcW5o+Rz7VkwkCoUjRB6Dmfx8r0PtBMuSX+SW9FhF&#10;y4x/PnB5PCXWFARJlKJg4lC8KUIG9kmgO+LyjH5jK+WKuhUgfDQcIYYvIq+4/D85QpkVAXFRS3ww&#10;YrrpsX3lwHJZQk5tfeLuxdLkSnkQKsQprmLNF/m/cUCDlRgYE5bD/hxhooWU2t/mCL/0OUJkFn0M&#10;iO9j1k4rDmX3FoYH8dDn14+OLZ3Nf+YY0vIOchgwC8Xq/wtHKHo4LBs/P0Dhz6e3rDK2dTmKko4Q&#10;7leWByOF0beWhFfGMRj8Gs8RojgwKpwB7JpGJ3y8YF3wZoq4f2jpgKpZfY6sJ3MU/MSfsivFIQPi&#10;kkj8ggWea/KV8qS0s7CqoQ/H1Sy4qlcTMkdgOgwLyPkgHsm0me2FHJeIYAMcKXTIuj4fyMwOBsMQ&#10;Ma1HhShfuBwedij3fRGEK3p7YOXooWWzkdsZvj8qibcOVhBYUDJRxgXx/KsGHMo1ZuVSAXkcS3TL&#10;e3DFXKun9iQKMZOei7GQtyeGOxABcqAGKTq4B16WFH4LuRLKr6BPUCLADkYA6eIUIKkFYaDDxBXz&#10;tihLzNYhP42unlf7il8mAEHxdcgjG4S7CdOmlvs+ZL0yWDOIWrh3oYH1EffO7BxaJevtHXMfeDjL&#10;AqGHaAbl6RpmVlzy7cO2w0pLZX+OMNHib3OEABTrS58jhEa+1y2tPQ2JstOKHih7K/fMEL8r64eU&#10;yPhwzUJeJ2SFhgGLETaU6eBnLBJUPyqCLYMhgNnVRVFk8JI+7UY2LUNBAWThZ5alMRL2BTMSDVLE&#10;PUvG13iOUNglGDhp2HViJwuzhnSjBcYw1G3z+AE1HZ94nSBjNCoXp/4EUrxqkCkgmMcVfKHVvmEg&#10;oDfFUOyLWc1Kz/2pIpneRPF6GZfP7GI8oIdXYpZlUcyvaBJ5aI0DinA+G8gPwcbC2osFSvAuaEL5&#10;TCZrlCTVAoNML9dM7/pruRx0w1MMEpgwnEYGnENgEjC5l0Mx/JdUgUAZscZh38V6KOdhRpCIi+OI&#10;nj0YXCX/zMHNyfwMJDFXFnJzdmdpqbNnXqFnR4jpudA9EJ8glmUpVnrkoRIHBM+AJJXp4yThhJEt&#10;fEHnqhMaFKDIFxb2j1ZHiBxMKQJok+WLQj4EEpFVBpFBrRfCMGpee5wcVsPRZeXIgMtHZB6UJgSL&#10;zJg/K+MAccG3DWmj0PRqxP4cYaKFlNrf4whR1+c/Rwiy1BAPNQlXK+fQ5dD34HtgomAiEdPFUfCx&#10;Awv6l88dfuwgWyp0U56gINsX90/UJywv78A3kl63ccqYAQ1LxD5wlutjfN56K0nmVPeMfJ3nCFG4&#10;8LjSQLMk8AfBqMN8lML2z+rZt2qW0DtX+UWjyKtUGx/7UyglQrrwfFwyrmNupOs1UmzIinblJtbJ&#10;boi8G0eRmHHiEumI5Iz8xg35uJVgF4GbSUhPaTKAi0sIUAqXALMuHKFgRKahcUWzmIV3NFvCiR7O&#10;GtFoeM0C9OIuT9iEn8BgANcaSKtM0aAPYjAkqFaIiqeOY5g26eB3xezTaLZA2mK4o7XQ29fD65Qa&#10;16sumR8RBVsoGmzfCbzDZ0XZkjr8h1pggIIp+3/tCHGtel8QsJ4FZKKSx2DGnDD68eSGOec0L0jR&#10;79gxUywTIK4Q7cOjFsl1fCEfAumiRtsMuEBIO+KGX59KqQ/M7vDw5hU9LwIwkBVlco7E4gjVroqI&#10;jMN82Z8jTLT42xyhVKbPf44QJ9Tw/oH4RWEIfIguBysTSzwT4g0bWtJrKXT3jlmDa5TQXb7Iw3F2&#10;hDADVhOllpMA8AzMZNEzEyBcb9o+b8YvNQrH3D5H9JbvSwnrIgwF/soRt7jsaz1HKLiG0cFfBEUs&#10;fMAewRi2fHDjflUzaZ8FsMWPz2OVwH+AyCAcITwBOz8kcJr4g5+48N39G4+r7hj9MkBYecwDwLeO&#10;J6Oi/OjoWKsZERdx1bCP6v5MJH0OGR9C0AM7DtcirkUZYEgYXjQvPJzw0xFkfjxpUMORDUvwtxcM&#10;BjmrFdNieFA4NkEwPKeQiWg3tBeXqVAHMM045MziFLKKqwDMSKNCxrWqMbprXd4qRW8sFGUyavRx&#10;wtlAACAJQVQqeEb9OJFQZpFfiEihSbAq4wqJCoQohBRMQh9Ipwu6MaVe9vXdq1JUOJMhz4oL0Vjg&#10;CGVJkbzXCu8Vi0T1rE0GRPVkevG8V8Xk60bXJmNwnHWjlixTTIjhsHFkU/K3iQ9Mk+y89ucIEy3+&#10;Nkf4QfPIwz9pM5wQ3VX0UPmHYzZxechdDtYKPdyo54VLdFUjHOGKxcOHVy9JHi7yJo7olmwoeUkN&#10;F+JIufyzAKshzKh4kBBkaTSn1y/pVzFP0LntpA0mM2ZdbFjZdgpfCDJk8dL9S8jV0b8IMJGwfQau&#10;SUwVuJuyKHjbgibi9e9dq4xulIdCHyo7d9jI46zIzcHGSOGMDPHAWRg46Vd4SVm4AcE7zqAmbczl&#10;GYPGVM//1NdNXGgwmeDso3T0Dl4BbYE0eCYFSskoAZZaHkpKbGj4j8BV4FjxW2x8BY3WwMXx8jRO&#10;oZbYiEe/dqk7qlUlCn+IGTLYkNVaA6qOHxyIAhHYXcm40sRMHQsBMWgpK4CF51K8+KsNnt69cb82&#10;NaNC7ltIK8Y/YvFTXihLRjCz+BD4KpSGswkALhCNJYnm4sQhIFJksnDVMRb4fgRLDLe1md7cCpxe&#10;r+iJ37ryTQHBCHPEhUASMchvneYKOXBFAkoeCSQi2HDC4w+0oNC38DfD62f6vXdJkz4ESTKHlue+&#10;ogTUqAw6rSV/m/jAQMER/omx+n+H3RH+t5BS+3uWRj//OULQhIBMYpyujoslRM+MT+FeiqjezPsG&#10;4fXi9PTsjW5wn2H9yrSgmzG8fwBZRGbhCLnD2pT2mQAZWp4cwHSCCT35nvDtUbr+mQXbjaG8jVQ6&#10;QHkjSgYm0KqRKqd/wnICwVwzYxCGqIx5xGjdQO9i6fkT8/jWPSc0/5ktpLg9ZrVXakBuKyVMqDUo&#10;4MKFoQRXsHVgLxam0wTeIXh42jjyXrx/UJmfnPddi8SsA2MAufzMw5EoA0VzYSCJ2Ze14BflqJIH&#10;AQk0lLIkbnY0hHAPOARfXAY7MBQda+QbYppoenIzqn3NjmPbDaZIziMI4yugdPhldUKQYhCOUERR&#10;iHXNkLOKYM0sngMRCsa1sTxm957QoXr7a1ef6WMoBu4GyqHXcdtKwhC4IM4PwhQx4DcBwAWSRAlE&#10;ZHOIFOEIheeGwOHY+OkRND28T1QkeZ14MKR0q5O/LQWdaHqQLlgBoPzwmghiOKgEaxUo8T0KVQIQ&#10;ZBwtyDcDLaE0qVW70c3aXA98HQHxYgACycuCrIyL2LcN2VW57a3j1790IPsXw+4I/xr8PY4Q+Mzn&#10;CGWvFH0KHdnq9rh9YQS50xn0Fph+ziNPCgMdF0l7d1Hb1u7VqqwvkWNC9RTjL/8eRs9FF4axZjU2&#10;mi06XI/ROxeWAMBUwq4YcFlUHL0NpnGDfMs4jKuVd1mNqhe6/PLiwkUKDxWmFjlQNDgzf8XnCCGZ&#10;OOGguFBUApa0pHtBG5dRg7ZXylTeUSbNjDpZZp/cQ3GYzuEsUyI/IcsRZocP0QRWwcqgQOSRucTo&#10;HnZTT3p2NmIO8syXRlU5WS/5sgr5V9esd+DXEU/9b/DNN/ghI9/D07h7+8gZoU4H0cuCrI6QIVNE&#10;jgSA29hMMWawDlJxNW9fwuCHtEiy0Ou3tHC2tnUdl7rFN5TLMK1V7jV3j5ExmmIMLAA9t52VQ/yF&#10;BLl++BLehoqACJQt3oxz+VIkOoMRzsOMmtgRxdLLy9S+8JYyqcc2KbWxRQ2XKWPfPX1Mrp6vIAFc&#10;zlejGF6bwOzcqFGczRfxG38JIiiHZSibTKOFsM1G+F+h1zojBV6jMROCKtfaV6HQuvo/LhhWat9D&#10;d56uYqrOy7M8UEIAB9bHLZgkG0cIWMUDvRV7jzgfDwJYbhg66JHdEEfuJ6lZ9gU10s/OX3BBg9bn&#10;Vs6moGuiYDOZMFYUUoJmSlF8u1Ctk/05wv8JSKn9DY5QzgI//zlCkIWuDhOszACYTGSGUnLvxXVI&#10;MMKYo4eKzYqaCGrVeE+JwptbNruyallkndKLGznObeo4r3vtrZYo3j8Dj2rkZUKz3NmWsI4KO2KC&#10;q2Fv8C6UihabW6rgsspZpw1oeWHiFCpV40quAuunz3hiErsjeF8FKBVTIuBrPEcI2cHWsI+D3dHy&#10;8xrRwVSv9I4qpY806nhl9uKY+rlW1c+6pFzhZb16nQE9MN9wgvKV0EajXn5FT1ApBGsbGEK4ECzs&#10;P0jmRGOsASLkSl29qWKB6W2zb62damW/Hh79x9x2KrUlh9OiK1d5cqCBYSZy8/LGdXrlCXPUgjTZ&#10;cCo+2e6fAEhCIRoLRSqOkKniQqJi2RE+DaEiJWZVKL23b4fbG+ZEVM85u77jipqOS36fcENrYNOM&#10;ixmSQcGduBpKwVtvhKaxgogZlPWscIRCVgadQY8TKOrQLmP1bMsb5lxTPdvE5eOf9P/5YanC+4oV&#10;nn7gUBBGSGgO0ca4GHVq4F/FYiLUzirtLwdKQJksQ+g8ahGOkHmH2K+4UL5CS/KV3Nh/7N3Rw+7U&#10;SrqwVcZVVQsvuORCUWLMFAe/KbkCkzhmWvAfpX2cMDhCA5g2GGQP5UdkmCGaO+thyRzzWzqubOC4&#10;ZOyEh807XiyTd1fNgptDn3H/QEkYJ+EvgpDDtw1pGyWkvbI/R5hoIaX2tznCz3+OEGSJhSnRV/GX&#10;+yMu4aenxfv+lQyw7XBO4W+paP7FDerue/KY4nT0MiiiZ/tuk9uMpNvUqtr6HNnHh8VQnNhNgfpw&#10;lZbfyp8QoDIQoKf718kx/ZjZ0248DqDe1VrP6TNSq6MXkXTtHmXN3Ldvx5M8AtcLwyEABr/Gc4SA&#10;3sCyg0TYDbyi7Lmmdu965FkwhUHI1x/2rtB06+Dlr+9SgUKTypfZqIsRK7pCZAKgBJfyh/T4SKa/&#10;d1Y8pI6/cAZMtRYcxBlo4/bIdBn7ntsXGXwytHvZtguWrw8iehlLx89RxrS/bVobC6MMh+Hq6SWE&#10;jQJkibI6LgiIr+fzgQtEy4lZEb/SjKNoTVheIwXcJMec48dNuRX0jj3P5ZMXm1erd3DZ0UeuVCDD&#10;gg6trrKL4raQq8QCzKJCB9Jk2aISkC9mw4J0WQsCs6+lSeNfZUk148Z5Or3hYueGDY7t2oPqwiJp&#10;xcrgVKn6uLlTdKy8Hhew6zByENqrEJ8AKLW/B9Fkgmtxx5pVXa+nnZsM6VINP36BgnT0hmjj1gPd&#10;K7Z5dvTF2b0xaRx+2bg9FJqPbsJjSpQoWDMqflE2CkI8RJfkFEVdBR0mTPOjqWsnt8yZRr4MpAPD&#10;Vg0s33DT5h2RRKHhNGmcX5Zs42/cY8+PizUYriSQ2X8mbDustFT25wgTLf42RwhAsT7/OULYE54L&#10;siNUDJOIa8RmfaPRbDBYzPywHuYI4VSn+vqe3TyiY3h1DnOkW/ePdW5TeFHfThRM5ijq1fdKncbr&#10;QuP4rSAo9Av8EWiF9Xl4j4rkW7huGT86p3trHFDVaUmfOlGRD+H7MMh+946ql946tJcvRtxgju9c&#10;CXyV7xGCIJSnZ+v8GjPUchtHT3oTa2Ayoijq8uW1k+sX8Zo3AyNz2Mpmjb1/aukZE8lugNc3WfAg&#10;A5LjD+kppamBwWfFcjPP8EQOo0FDu7dTQafV164LbgMfDalV6reJP0fQWwz/Y2IpwJNK5F+zZVOI&#10;zkDeATdMEJIuDkKzAjHlIL6ezwcuAB18Ga/TwhFwIdAPI926SQULzl2+NjJazPygDod2TWnXINel&#10;/RvhNMOfU+Pa5wYNOgkXxS3CJAhKJBFcIBfMPIq4mBeqjpBnivhj0PL+q2VLrpcvtSfkGfvi65eO&#10;t66ZZvOKvkaLNtbIQ4Sly18XzL/c+TJpeOkRWmgQQwnelsKlo7FE+Z8PK3W2YOqRyAsh7GL5jvi2&#10;LW+L5Flx+xqv2KNZound9Nm9B9YuqvUKwPz91g0q5LRs9w6LFo0keNHrBO9cFALK4DJtoC6KCvB6&#10;A0sjLoYGDXxWrtypUIyz4ujmivm/Vc22eeNv7+gtKg3X0rxV+lzFFwXe5Q7I/KKABPL7D4S0Ueiz&#10;asT+HGGihZTa3+MIUVdCvkcoO6p1ZwRnZ0eIFPRVWCudiX0LLM3FM1Sh5OrLl9gu6M0wk6HOlxb9&#10;0j7/psn9KJrXMy87k1PhpUdPiFkRenWcMHwJAeqLMdKiVXfKl1sX9Frcenn1claLUvM7lHz7zjuY&#10;3sXABulo7qzo2lX2PXrC5kD1AV/lOULIBLzA5urp8LGQIqU2efqxadSyxQs6vm/apIo5Xm9YTDFx&#10;Gh1tXE2liux6fI8tFCTADo4bXciWg7VAGRggkk9h3ox5DerRafTGGOrT8Vnbxrejw4UjvPdocp2K&#10;Y35tFa59xJs0NBT9hto0vfhLN2eMSzx8bhsoVgxlVKBMhff4ehIAEA1bDk8nRzJyPZPgdFcspMrl&#10;Dz4Ipki5LKmP3L50UJd6OQMuHEJ2QxxNGO9dq9rGl8/EbTvBGsy72NrKIyqQYqVHnuLy+YjLj0Uw&#10;8LsKeOW5ZcN9HTsf4Teq6emJ14VeTXIum9KOLHEYXSHtgktkhdKHx454F8dDB0W2gkjMCXViiUBh&#10;/zPxvpRwrXI5Eg0m6JdOa6SYKOrX80q7Fs7hwaKdyBCtfTZ3cq/hlQuRvy+GQTFh1K7xjT6dHhli&#10;SKvh2SQuF8shssA/kqSkA7wSgEEAi5yCX1GVymcnTNRH8jqxQXN467iyjkt+7x1Hb6PN+liih6GU&#10;v/yKpWue6kEGsw4V+WPh3xLUrsqyEHH0GvtzhIkWf5sjlMqUkO8RIr8IyCKjwibLLXyYERrF+yzg&#10;CGHoSxRc++wZD4pFcWHH9o/5uV6aA3NHy1dNPnlB+Qpt2rxFmCOUgXExr9slAKgyykRtux9u2HB3&#10;RDivspI2bG/vxrPq5338+EwkhcWRGd7x9ElyyrPs9l1+mZvkDFx/lecIUTh40ZBJR1OnXSlRek1I&#10;GN8rgnGPokcHto8dXjit6eh20sfGaOiGH5UssP7YgWC2UCABExaeUOGAZy1SslxgvEiQYkQug3gi&#10;JdagAy/Rb6l8wQszf+PpEX+R8fXLiTVKD+5aNSLyGukjQIxRQ9OnPqtSblvYGwrjN13rYK+lDGwC&#10;472qPhdQA2lizZhhYcAjbr9RbBx1afugSX23oFiYffEAgzby98F1BjTLHXLDDVRhenPlqiFPjgWY&#10;sEJWgnG4A2gNv3JPaINClShcdYSIIw8/dcdzRAM9DqASTqv3HgqLEd7z3U3PX+pm+X1QbWPES5QQ&#10;a4nBxOmX7k8a1HJ9F84XA2h6uQeH1Q7Kn0CeFSkpfyRJDOEFuVjoW2gIVS2/deL4B3o0CrMSFRV9&#10;c/ygJqMqF6THt3n2p6VZv1GFgmci37FCxhnAkYGfAxHr3Ta8A4hzkN8ZRseElLlqpJnI7aquaIEd&#10;x47ypiQyhtP5Q5PK51o5v38cBfHbVi30PJLqttn9c5fjvOTAXcyqV98sPjBNsvPanyNMtPjbHOEH&#10;zSMP/7TNRM/EeQQoIeshehg6mOye6KfmOIs5VksjB4Z0bXsjWrxBhdd1NG8Pb/51UOucHuuXsfuC&#10;vdBQ196PuvW4x0YcRfL2h4R1VEw0n7+lmo12r1n5zohJJmrSR53s3mZeZSfPq9uiKYzTjPT6BVWr&#10;vG/9uscwVJIz6f4l5OroXwMhAouRwsKoTdtNYyb6RcELsCOEdQ+ePaPTqHLZ6OppzAJgoMPfUPP6&#10;exbPcdZG86yIp8UMEIMYm08+wpWCYAF2BhAkcujMMJ1mDBs8PM0Vix/zd+NNlmSKoNePpzarOKh7&#10;8dCIK3pNMMqA33D3pvIlN/p7srg0uFB+EV6pCL9Ka4qfBAifgWtAEF/LWyVhzVEcaomIpAbVrixf&#10;yAaaJ2aY4L1+tmJkjUGN0kbcdyONAQb/dRA1rHti7bJ44yy4A48oQ6wAy/I5IC7TwTG3FhONSvV0&#10;+RBVK737zmPWG0MkWvrRlI5F5vQuHfsykNcmiAdhh/dR7aonX7zkPTXQQ6MRpOIUJK4QnxAwGSwl&#10;SZggSZ7AJA1l6sx6+EPPqxD4ep8ANJPYOUMxwZFXB/UpO71FBXpxh0wx4MHfnSqWOOzjzr4YROks&#10;GAH8kRhmXARUqiyYcwdDMPBGs93bb9etuufVU749y2Mt10vjSuebN61XqOGZXq9F9mg9LVz5uEmT&#10;HcEvBSUJY/afiA8MFBzhnxqr/2fYHeF/Cym1L3KEsudYgWK4JJloTX+/RRL4PUJRjixWFsl2iveL&#10;AmJcLGaEBpo2Vler/MlQTIlwCjXEvdn0e/s+9TM8PX6IYjhTSDQVL7Nv5iyDcocMFjGBSzcoOTiK&#10;mrY+3LvbGX2MuEOlDfMfPXxehaIXT68OpxCYD9hIjytUrNCW8xf4LdeQq3IHDjVZOVX/WoMK2/hn&#10;ADbSzLO2OB0NGnqmQdON4eE8R0RrvqNHY39rPqZ6QbrpA0cIS/zsEZUvvmzHxmtsTkGRqArTFb0B&#10;QmBTL0p8D+APGTXsbnh3EuT89AWVK3l49TKejFBsCEW9W9W3Vd/2ee/e3UEUAWI0Rlq/5X6lsuse&#10;3mFxYTKk1cPmyvLlr1IRaGcTnyAIfmUHFzfehCM0Erj+qYlP7673YrRMMErVPr+5sFfREY1Sm4Jv&#10;IAmK5utHxQusunSK7/MhA7c/FyIdHhRCrL0jgCIunz0B0nEWBSIHt6OObntRyfwrT56LYU+AExEh&#10;E5rkmtelaOQzDygct4WBJo0PrVrx8KvXfA8TpcHZslNhVRWXcOGfDxQhhCZp47jSd8yY6FlieRSo&#10;p5ePqULpNavW38JwRwgnzP/Olj7dCi7v3pjCgkkfCQe5cgWVL3Xo5TNBEm9ojtXzBtgPICjmwJUa&#10;+a0MXK8YGDDxF868KVNojZ+7GAIadHTz5tgKRYYOaPhGcw/DMTOm43rq2ut469a75UNECWRWAjWp&#10;kBXbptiCT0nBSF0S6vSpzF8I2Wd5Wm8dv/6VA9m/GnZH+Ncg4Y4QysejZuXIqpVim7iOf+WhtSOr&#10;hu+zv0eIUyjq/QwoSPyipQ0mTAt46BkbR/6uVMBxsZ+bGdXCSJhjXy4aUadXjdRvvZxJy47wqocl&#10;n9NSN1exkQGFwKTgSlna5wGWI5zvET4rVWhl6Athhg0RwctXTSxZcPXq4VEUxNYzhpbMpHIljj17&#10;oyy6wWSjkquuLhAD6oV+YiQgpCGkhCziwIbZPxHIHwCjr+c9qruPReXKvfAxJgDwaxZ9sCZw3G9N&#10;x9UvRU/uUUw0bNreHVQo3/oXT5WdMnIKJPBnNXI2Jg+tqYXn0Rqp7U+3mjfx0fEqHKaiEbtG9xve&#10;vrDnxcVEoQY9RUVRuzb7O7Y9EhdLnv6P9TxL0bJYJI/MJniUc3F5mAAgOy5mV4f/PLOBQeaSQd3S&#10;BVSq6PaQV/J2XOzj28fm/JRnarMclqhnPE4y0rIlD8oUXfb6Ca9QgilBC9oTZKCVovhXkqdIQhLJ&#10;L9NBGmrjLZoGCntNTett/3XQWcz2oHkU825VhwrTG+a4ff1wLIXBWl4+G1Sh3OERo0IxMmNHIMvk&#10;oDqzBCK+BBwI9RBx9qykiTNjDsYL/53an27WbBt/b5GzhZw9O2Nw58Lru7ejV+8wUIrQUeMWvm3a&#10;3dXLncysImCNi+PsHwE6pSIIxZxCWAaKCKMyRQ/MnirWTaFGj5/83qr2sCE1Hr+9TCZelX7+goqU&#10;XLlkxWNuGKFmCYHUQ8GjjHLvQSlIEUV9WBpbHm4aDojwFFm0KXduJf8fQwKhysH+HOH/BKTUvsgR&#10;QvOE7gJS1aA67AJhoYQjxBnutwicWTzN/fnPESIdGaw9gaHklHacn55iX8gLWI9uUYNqm1ctugej&#10;j7nIm+dP5w1o0L92Xt3zYEsM71RYsuR++TJzX77gsxq9oDpOdc2fBVQEo37JxVSy4AqXc2JcrKOI&#10;XSdn1Km1eOXIp8ZXbIUjqWtrv2aNTsea2b4iC2/cIYuvv5/soiAVwhYCgSiESxAHVmbx+9k0oUQd&#10;Nx2smt89Klt606HdvMEdU1X/B5f79a4xrmkNeviK4vgNlONGhtaufijsnSJttZ/g8JN9BsngGWRa&#10;DEYD3xjCGGLM6OfVqx2FGGH4wOGR2b/3qJv/0KZJcTGxEMjbV1Sl7MaZ030wUbvs4g95wNnwpFOy&#10;xfWgONArbhJ/otpPAezqhe2TSoGSjeKOIHTt4gUqVmSljwfPEyF2D4/9s5oX29n/J0u0BvoREUHt&#10;2+zt0mG3FvN45SkCLs3q7eSIRdCjkIRTSutwmnhyAAoLLerTc3/TBlveveVXF2HyfXhQj9mNSp65&#10;sJ03D+np2MGIkmW3Ll/D66SgkwvDf8RY5Pgv2zchkCT9IRjMGo0p0sifHOGR0OyZd2pX2/bkIc+P&#10;tbqYg/um9W5eaPew3yiUmwkqUKHmiZFjXmjhVlC/LgZjB3RAluQnoKqEbSQ2lto0v9Kry90YFAuZ&#10;PYkc36J+tx4l/R+dQLGmaN6PVrjUurOXtNxIuE64pM8GKBMiQt+WUaUJ/tg0EorPQ1XCEaKlpCO0&#10;Zv5oSDhse4e0V/bnCBMtpNS+ZGlUkTb0A/oqh6v4VcatVuWWR1BTdD9W689+jhDXIr9wqPEFojeL&#10;N2twAiYccTqzFv0fBbu7UoZM4+csDH8VQXduRs7s2XlG104Rz/j2xpyZsY5ZJvt68mY+OSHj3YNK&#10;mZ8N9DMjYa6zbaPGMfP0c1fIFEn6i0+GVqo+cmK/J2Zefa1d+3jJUgufPxfdVKye4iqYUX6OkHe2&#10;KG9/FgAPto5QpiQQqEW8PyxKR4ePUMYM43fupvBYOu1+ZcCAlqNataLX7K5+7eeX23HGo7tsyiXU&#10;wcd/cIQo2kRxWr5HiKbil6jpqG273bnzznl4m0s+s/50jwaV186bgcnizQfklHNDpzZXdOJrCz6B&#10;N/Vmk7IjAz8IXA/kDiOqOJgEAdlBBseYFByyI+Q2Ebt5l294myr9jOOXKZho2+6DI6tWOTVmOtzc&#10;uxBq0+Rs5dIrQt7ydWERRq5XIQbyF5trRKnqH07hswKK1xQu3ch7kerXWF++xJqoMJRF15bsQeuv&#10;2b7zJbT6FjlkmDJqyrVIM7MndBrM6iBia3UJh6wbQZZgDTymhCJbzBjVIcBFdWl3MX+eJfee8Kx9&#10;3aqFv7Spd275MXpHtwMpd+ElLTsciMMkFYUI56TRsNbJlvkoVJWw1Q2DkV69IKfcUzq0vGSClN/S&#10;rD4D23Qste/CLpR3+QKlzzxr3RZtjHhwyMTfP4F4P13HxyFMhyIuSM9aAg6VFATroRoYaFucErZC&#10;Xv7eWQCpCSWGYTtMl5bK/hxhosV/5Qj5UqmFVv+nhveUTyox9CpB3yMUlyulAThU1F2vh1nmXX8w&#10;UFqjARoKd/jwKeUvsbxhtwP9h+/pVq3rwDr9ls/2bdn8UMF861894UtN4iniOOGA40n7fIAMOF0N&#10;nTlJOfLN6tf11NFJlzsVb9uy86AukzYVq7a+TuPjkVFyAoGsVrdnEc8RWjRGE8+EbHyhlIl6+AXg&#10;ezmxOswK+Eappw/lL7S4bZejnftO7/Rz79HtJq4ZfbZ5za3ly6wNf8sbJqXts5X8f2gCkComNxqT&#10;Dl5Nr+fHTjANmT0/pGChZb/2OLVi6vmudbt1bzGkU6/9eUssmTo5RB/LRjoyNs7d28toNinMol4E&#10;rkppQUT/tOKPQ7kErce6BsuMqRd7aPjDCCOdcqacpZc06rutZ/8VvUt23dJz3YxBZ2tWWtm07r7I&#10;N8KNWTClF75AqV7oEigCkQxxCHAmax7OhiOebcDxwMob46hPt0ulCy+Y0u/ytl929y7bu0W3qY0H&#10;b85ZfMGk6U+jTbyXBOwJucKOK4uu1pISCqtjeJ8ejCAxBMI5EA6KodOxkZgXvipQckGnnnv7dp3Y&#10;okr7leNOjeh2sliR1ZNnB8caKUbLXhzaojFwF2Dz/mmCbLXCRlV4IBgRTk3qHK5VfMviXy+M7Tyn&#10;YaNmXQeO79DlUPZcv1+4SmGYc/MeMYvBFMGfppLy/HxIBmXg5hADN+UQ4EEw/1XzKJLBf2RGUGeT&#10;+G9tSgXWlARCsq+OFxGxP0eYaCGllmBHiIuk2gkNkWk2midgm0ecQl0JeI7QepUoAn1AmC0RBMno&#10;4JFirmk2miwYluq0dO0htfztdLoSY8tkGtgg25jKBed1//n0k5vwfjy/0Wp5SQ8B4O81KYV/LsSY&#10;mnThXISbGzWpsaxJjtnl047JXmhU+rLDRsx2eS0Wo9AlI6NiYKPZDYhLbl6/webawqaBrZdSL3om&#10;eq9APKcfhZXt+ABAGjy7Qnka+HgMDozk6kltOuzPX2hovix9a2Sd2Tj/8gHd+QnoKPG6E65EQFz+&#10;H3oLzkFCBrYtyIerIWeuGX4uwkAbdryqVmlhiazjqmYZVTLTwDJVZy/Y8ihOTLgFfwYP78sogCUg&#10;+Y1fJ2CIdS3JxecClyqSk2UyIUrx4B1+LsZCx91CKrVb6Jh7WG2HyY3TTG1UatmMid5vg5UVUUxP&#10;BRcYNlirRnGKOPFf2llhTFEofhVq+ZTREsfPsIv5PSbWS+c+bFpmTeO00yql+i117v5FWs7cfuLJ&#10;JZdnvNKAa9GwXCabckk2EvCrlPe5QBGiIEkkfvl65ZBftMuL+7EaHTSNNVNronV7QkpXnFUoY7+y&#10;mYaVzjalRtnF69Y/RqOACHYC4nL26GTUQwq8kefjsFWMeG2BaqMWA0WH0YLJtxoUWF428+SiuYfm&#10;zt23dsOV5134gSKNiZcNkFV8iiRG0A8g6YPwCaCO+JohPetqEANFQdsxthApshg+i2xI55cAs47J&#10;RG5H5GTLIAsQEUlMAqAaKERkHNKwP0eYaCGl9iUzQlUdBWzUTqTJPzKPsCxyB2UCniNUCsL17xkp&#10;3irK6TqjOdrAb/nFEVeNs+h//kT95p7qVGn6rJY7NY/Jws6Ct7/DSMnOFEWY3oilIr4mAeDs+I+u&#10;p+U9Gigr0pu61FhTt/m8DWeewD8ijb8NDPLwAyuNzILrmCjQhZ6pMZtwpSiEywIzoAi/asqngDwf&#10;BADXagzaSAhRdHH+7Cz8QdAbmvDbgfoVJsz5xdv8mEcAvICGrCY2ymrfhtjV+EeBzLiK6TMbLfyB&#10;HR2vd7GNY18fZ6awt+R1kprnGz3m5w3nPKLfEkXzHhazyaLXGZlfmZ/3TrEXtBo1waZorz+r/Y+I&#10;v5r/sBD4L/5zFP/QIJowMvm8s/T6dWuvEkvOTwzSPeV5MBymBm4DhhCzWzOEoLD1fqE4ZL8ly+LA&#10;iRKoCJfgLNeIsRT0l5sxmAJW6rqVmd9+4IbLweZI2Qq8WUvoGSs8SuG5L45EglDRBIAv519cJoMs&#10;SREpTsQaTFA6Q5w2GsyBdNDgf5NGddzQpNDoK4f5UU9Wczh/UQZvBMXozwJfxltCRRkfxwddEoeA&#10;lAI/PguPE0EUQktG32xcftKkUQefvGCfDI6FjPlVRCDRqIsSLABSoLbhE1DYBJDHhncG5M89iKMy&#10;UZbEspCOUCgYpyAHhMFvS1AtkrhdzS3Il382PpCDtFf25wgTLaTUvmCzjBIUmUPneO+WuHcte4X4&#10;LwPUVSi2LWS9f9Jm8lKp1kpFap1Qe1mayIHROi/EWSjYGHmNXoxcPXJay1a+M1bz3glh3FC5no2F&#10;IYr4Hha8oikqwlrE54I9B5jT8nZFhahXNL7LL4NHtVu+d3q4KQy1MOe8NAr7IxiG2VJkwdeYbPfv&#10;MxQC4hM+hJXhjwb4cjM/pwEfJajhD64GvwmaMaFv3zYNT6w5KlenUHKcRQ/2YRdU5/fHyAeA4Y5l&#10;mwayUQQKRkTZAxUHUwq+dKR9ZhrXrMHCwT9vO74liD+GzHUp4xsTBhvWGTyzhz+iBBaLSBC1JAxK&#10;IbGWD/SBp4aGCJ6rhJ0POjZiWqeBRavR1WCYR7CNXNZ3f3Ot/DIGrlte+cegQhxKQtGW/EoWXiDl&#10;IxSAk5Ct6/0JDZuOmN1zk882KBrsv06Pv2J2ghYR7Q9+RaeAUQYNtuUnFLgcOseFQrYgSatRBpSC&#10;QAw6jHBPpy+fmNnnp0ntW8e+Eo5LrE+IeuXlfIcc+XFGfDkqAUBmaBE3Hv5jtKclz+NXO9YpN3ts&#10;t8fPb8RaMP/DsCwaJzmPEB5fo8Q+Gj6EYEQJSgbrgShV0K8C6YqhQU6rbEV+8YP2UrygCPCL0Bkm&#10;7fPxgYHiTv1pY/X/Drsj/G8hpZZwRwitgm5BOxXNQ4eHTRav0lAcoWgNZOOZgkxK0HOE1hJQC/q8&#10;dcQnA6Zb+BW1ogyRDTDHUdhF/Yles6uNr5f33YblhKmYqFDHc4M4EUAehsVR8TfNPhfIDF7gBYUj&#10;lKzHxiwe3q5Pv5y/r2oaY37A7xlDPuYMuZEJORTPZ+GbWUy6tGIqxRJ/SFDBl3w84AKraFk0vO4a&#10;Fkdvbj8+u2JG81HtCt49d4wXs/hLiXCQOq0FtuAjjlA2xB8BuWp5T6JB+jODJo69INt3HuvwY+rg&#10;713Iss5llv1aYv2x8cEUEskTAxYPS0CyBGGzRZLsQRqQD9crTyYMfA2uRe0a+BVOwZGQgIW/j2TQ&#10;kDaaQjb5jB08teTEOkX4lqkuBq6Lz4vKTNKhy7pl4CJQlKKTVshyZdEiG9jBkMMsXlDOsx50GKh5&#10;FD3wHV0355AZ5ZZd/C0WwwPOjqJY4Lz+IITA2TkRQRT45QCdCFwI+OUIKuO5F09BTTxn14VT6JGL&#10;i+f3Lvl7h5IUFyHqhH5g2CJ5NBg0MSBBTlnBAAvg04BZsLWnaEU9924t3yUGqwbtq4BzY38qsHZq&#10;I6/r2+MoxGQOA4UomXdyQ1yokAGWPxU+hBS2DAriY7ZX4VfI05oA2vgqMSuVQS3HGqw2JCGQfQS/&#10;clsfoEb+gbA7wr8GX+QIefe5fDgXyqfnLoa+ySYfVoE10mI28VAxht8SyUaIFeuznyNUAaWHEqMc&#10;sccSV0DjDUZYRQ58JAwd0s06LYVsf7puyOrWv9UvqD+8lz+ZCmMhsgmCpR4jKzoGgjz8LIhaDBp9&#10;NHqGGPwLoiL1hxaNGzIg/4JljcKjA00UDa5RqM4C94JOEyW2DBh4p5kglAOKUeMISuFqVAXzI4N8&#10;CbL8xQm1NyIBUhbXotAYHYWGUtBJ97XLRtYbVjOX4dZNJgdzX57K8GxGXv6ZQJlici9kJ2vGL5qC&#10;pzoxeopkjxcRvrNznYUdi0ze2Ok+3Y2mWI1od1Dj7u4pruE5K/9l9oQ5FuQKenCYAHoACB6Fgw2N&#10;nNWBEn6sHBEcCgNPoStPDR09t/a0LnXoyWM4AK5W5OQAWeF6TlL0RsRBBmeLT+CsQlbWJOUq3peF&#10;cYxyhhcX3jyZ1L786Pl1Zu/vb6BY76t+Ihv7W5OW75BpTfyEA5clZc+XfT6YUSZPVC0OhfQFeWYM&#10;48AQ0kCeEEYMRb+gxwu29l/csey2zvUp4h3XaggTn61HK1gvBfFWzhIE4dE1Zig9GIR/1epMT+6M&#10;ru60dkTTPWcXBNNrHcVigCmmv9BVrhOw8RxmfmUrlIq3jttQYwOQZJX0++D+zkSzRvLHZnCAIU6M&#10;GHkbtRbeLCZDnPgEmAioRo9reK0El/Pavqw3AVCtk/05wv8JSKl9gSM08wyAP+yC7s7zLCPfgUeA&#10;2vBikDImNmh07+QwWahjAr5HaAUyQBHZ6XKcicWFHOFKzQY2gzA+yKLjTEvc9o5cOWxyq7rk6cWr&#10;eLybRFyE/yiJDZksUBSSAJj1RkyqDOCCN5+iAEz2YunK9vX9O5aZNK7t3XsPYFCjDRSpEYuHgnex&#10;JmNwd3dlmyVrZ1IQe88a2URViDw2AY7wQ/3GbEDPK1yxep77RRG9JFp9cMvKYd0m1a1Ez4LZyKN6&#10;NhFGDeZLXM7nA5m5gZT6QTmOBBexvEkzgtdGwyO8xo2d07LOiBUj3Sk4FMZIqIFOR37+1/WGWL6/&#10;KFnmmgXLiLDhhljYVXD5nw+IN0Y8PIemh/xRGgo3iQ0scBla/gjJmMXjRk7rNrF7awp5zRqGhoKI&#10;kJnbXVyisoG49VBGlQTOp55FnDPDoPIUR56Bz+UdJ5gFPV84sMOYGd3HLp34Npy83bW87I4a4bx4&#10;doK/TC3PkhBEWyQEuIZ7jUKJJEZGQAbK08fCypsEd0Y9t/41ip6yesq8lo0vDBtBGlwIOsK54wiy&#10;pawUOSBwgQmC7O9x/KpZ9ClQ9yp4bKVKqwf+snTv+idE6ORQQqgizqAS2+JlH/+DC5QhHrhEXsjX&#10;KtdzHqiQAU0OTeZhDztC8TJ0yNYcqbeg06HemDg2OFrMWI28iU6sSnAjobF4aKYUmmDY9jhpr+zP&#10;ESZafJkjxDV6vvfO2qmJpbfP+MWWU0a92bic7vrxwgzME79xUQxX0WnhexL4HCEg+onSpsgs1zdi&#10;tbpIeAXoN84gwByEvqYbvjR/Ho2ZGdp+0qnh0zf1q9qEfG/x28HYBKHPiJE1yjDq2HIIqhIKrpNv&#10;tmlQmh4Fo7QYQ8CJi93qtJ49at3UGddHTAnae4R8A/l5O7CF/gre0CE9vNy5Rp6eSXaYDo7IwD9y&#10;3mQLaSZsg1VWYmiMHo5DVIFBeHA4uXvRmN9jus570GPc0YV95qzoPIS9lc5s5CE0rhU1ikI+G8is&#10;3BRU6hczKrS4hs2vzgDPGmkM2nhpbN2hP4/Z3mOF//Apd84co+cP+JM9Xn730P7MHP4LKaiFCJbR&#10;lAl0hLhKGFJcw45dpmDkr6fnQXTuCo2fFjdtYXT3IYeHDl06pVsfigxDAyCLDHIVEX8tvHsKBaEA&#10;UZw8LfGROPIo232Rl1dG+bMnYnoC7Y0NWzl8dK/OkwaMOD1prqZjv2dHrtL9NxQnHu6Mw4QQ1WIs&#10;BJZRTJxgPwFAbjhPHjsqxCBYJYmosPm8IvzqMZ3YT6MnPR207nHHkTsmNBhxd/kxdJSYGDhHXvYA&#10;xTyFlvLHNbItmLsEAdeADaESXA7mh7SwxYCFPea0G7711w2vB04OO3eR3oax48fMjIepqFiQbYCa&#10;yiKUqbFtiIfsBZJR8R9AfqGBVq6RAfNcHEGuMcLz3b1NRw/RrMlhB3fTs4cYKvG8Ff0P8hf3MEQr&#10;Q23kHewEwnaYLnuf/TnCRIsvdoRQUt6RqKeFvz8sU2h9gazrWtS9WLHYthJ5lzWru+XxXfY4cJNQ&#10;HwT5IVwo1mc/RwgVRA2iJhk4BdYT3RujQDP8nx5DPwPdCKDKpRbmy7WoXPUTZRoeSVt8eFandt0r&#10;DqAQtgPClqBvipE1k6IhTEzRqZQyEwYTv65bqxN2lfuIju5diWyYu0PJjG0zFhhSo+OJXIXXOTmt&#10;6NjuQHSkIE8so3r5e3JV0hhxDHwpi4SSBmkCOBYPHMYHKSuFZlgWrp7ZgTU+fkZfvMJyp8KbStQ5&#10;lrnJ2hRF+1fP+NP0hpMIkwFpdogiIt8qFiEBQGYQiQEELBEbIdSOaiHPOPGuLj4fQ883v66fsWfy&#10;Qt2+qzisYYdDhQssLpR3yaihXleuhsH4Qt68YImctoFZQSrbaFHR5wFXwbHE8Y7HOHGDEgoAN7Bz&#10;e1jxMqtyl1hfutnJgjU2OOYaXDRH59/7rWBNMfBwBNlAvVjdQt0gH/UiLoNiXBV8EFfyw3FyWTzy&#10;4Oy8qKuHixWauGn8rgq5exTI+5tjqVW5ax3MWnZN9qKzp/5+LSJG1GS08MxVtLbaFgmBlJe4DPSI&#10;KMjQadkVQLyYBo0d7V6q8PLCeZfVb33yx4rj0hbvVy9DD//Ft0Ay3BC6GxoPlMALsKxRAjQSNKFN&#10;E05QbCwvKlgw7ZXr0HG0oPXcmhnb/pC/W+bmK2u0v+qYb1Xh4os2bH6NGuT0T87GeDlEAGNf6wq/&#10;GuIhe4HSCEpDCMGJJFSLvwZRM09OtaTRUe9exwrmnV04/4oWTc4XzLciT44FPbuej9OIlQnWF7PW&#10;KO5cgn9BSUIh+x3EqEbszxEmWkipJdQRso2z8Le5J41+XiD7qnUrw729+HVWb9/SkX0RfboeK5Z3&#10;1pM7bKmjtTwOlHqIuj77OUKcFX0Vl8kuw2SiF8TqTTE8yoSjMZHXZcqbefH0CXcvutCtULr8JKzT&#10;mAmNfxpSJtPg9RPvm3RMpKhY6U6iBKsTSgiQXWuCQ+WurdXxVAPdOzSY6pdaWz9T3zFdZ/ZbONXT&#10;FBr4yLJ7S2idGgdrVjscF82fhmBHGOiF2TO6OC5hH8Z8vUfDf3KEVs0Wl8AUMhHwstF0aI85R56Z&#10;0xe+PnZJ/4JoYYBLy7HjWxcZ1DjloAs7CGMP8G3g9TlYfxh0q0H6LKBe6Tbwy8YHtkXHA2te/MOk&#10;WBtHlhBqlnZaNYeBXSZO6Ll6yt0o8rxOGzaHlSwxv36djbDXGJ5b7Q9z8V9CuGMukMWHWZeeViyO&#10;zZVt7uwFd88F6G8SzT94eMyQafUKdS6RYXTgBfYAaKc4HaQF8bIDM2IYxLyAI1UUQh8AIVtBK0hF&#10;ipS8ktlo0sIDiEL4QxzMlIGe+1OFrJPr5v55/JDZk3Yd2Hjt4cVbupVrnxYrtGrE0LsxGH+J0QOK&#10;MWKSgsK48IRAoQekKtqLH1SNAG+gi6N2rY+UL794245wdz96oqUBW+a2/W1MtQyDG6eeHvGEux5q&#10;Z2fAPgujP8EpRqYIX7aL0voH4yCtnm65UK3vu7cuNPCnsdPGnDoUGEce92nmwvu5c0/duFJvjASV&#10;oskE4/yLv8pDO7YhHu/1AoV30Gzk9hPLP/L7UyCaH2KJpFoVD9SvfnDv7oh7Dyn4HT16QgcP6GtU&#10;3liz/OHot+KuAcsqgscxoBklKQx8LlQDhYiMg377c4SJFlJqCXaEFoqMpe49jhXIuzwsmFVTJ2Y/&#10;76LMUFXMm9YsjC2UY4aPh/Icmx7KLHrDZz9HiMzQeRtHyFdLi2aMitNhRHz4UFDezAuP7iZNHIWa&#10;KYg0Ky4un7tu/NB+I2b2O18q49Q502/GoL+jHuixsF+iT3FBCe0VyM42xQj/zb0aE5N3IVSq2MZf&#10;mrnObLhi86T5fTd2OqI9xF+C0lF4GHVo71O88Lp3wfzoFWQjXtQMkmW9ICBhjhBQDYocUutiaMvK&#10;2LxZ515x50VQyPQVxUy8OnPKgWlT2k06MMijcLrZK5drY2EEuAB+5jKBhg+XsemUtEHs4q4Mz62N&#10;plh49OePqUz231d1DRzVdPHivbN/3dj5oekpZuvvwH4s1a21v0Gd7WhqXAC5wQlJo6b82vD+mUB2&#10;8B2r0+uNvOJp0NKUSdfy5Vl89y6vj2H260cPJ+4Zc3bbin6Vuqyb+ipvhlnHD0QZhC8EAdBB1hy+&#10;z4pirHrFNIAe0KYeAjirCkrEhT8TiqfTGEAATzR9PSlP5jnzhz0YWWvA8TULB20Z6E0PQAacxKvH&#10;VKzg+q7dzoRFKM+USOKV4j8TyC1aXJAHJZaFsBODN0B3q19zb+3qhyJj6J2Gd2QFUdiQ7V0X7Js5&#10;pPGiRR18y+ee8/gRa6nRjFbD8AWSgPNTvCEKNPGhyuZnQdwPYDrQwfcfoALpJx8c4f5bs1ELjqyY&#10;cnn+KwoNMZljTXTvHuXNsnLC0CfRoYIFwQUURuihhEyVIR7v9QKuCXFQaOYJJSrld7hCm/grjK+e&#10;UZnCG3r+5KsN4/UZfrk7UYSGYjWki6XOra6Xyr/5bQjvEYfELBQbw29+k+UmAB+YJmmv7M8RJlp8&#10;oSM00vbN5rKlN12/Je5RizvpcqQN34OzumgaO9S3Wf2dr1/xXRN0QbHpLx6y3j9tM5veglxsULir&#10;YEoCnYS5qVZ+5aJ5z9AT+Plu0j2kJxP3/Xr68LxhjRoEbPF+cpHKFl575DhnRu+X9g9BEGE1f58P&#10;EIDswiZGx/LEbsSwYw1r7qAXdGXIhpW/tB904Offny4Ih1GKY1P1OgSm6my/ngFifAD7FaMxRYJ6&#10;6c9kD5cFA4K5jwJ5lNGoNAc8F+Q0unOTKpTcun0zO1h2MrxZJm7o0QErL40dVqtM3NHH+5eay5Xb&#10;EXBT3NHCVbwaFl/jf4aVXzGfkEITDoxTdSisY+srvRp70S0a3aTz4g39Jm7r6PbyXDgZMBOIMtOj&#10;x1S18qYZ03x5lYyLgfmQNpiJ5XI+wfCnIFjnWSkIMOvp3BEq6rTq/BWKxaDEDEcYeYF8hmzu5715&#10;wcIGP8dep9Vz7zaotO7BTT6rN5u0ekzPuJR4cyzEKIAyrYSp7WJLoYjjx8CTEy4w6Dk1r7dxwkhP&#10;3QOaVbWt/9Z5/be0O2Q4Hgs24Xb0dOM6lS66c9t6HgCSBTNz3jEpZPjZQH24gGnhRVjhhlkCoA9z&#10;nckTfGtU3QUhQ9QYfCD4hniP2955wZY+A+q2ohvUs5Fn26aXIC9cKAuTixlcpqBDDMtUWXwehAuE&#10;HB8+p9q1jy4Z+5ouvxndsMrqs5N6b+oWTCE67p48FLhwkiqW2eXuEiWFzKM3uYyhQKT+OVAQ51HG&#10;TOxHSRNjeAtHGB1Hg/vcbFn3cuQb8cQmrAG7dF4zx2BHB4cfSY3rbB3U9wwmzTGxzC5TZeOHPxMf&#10;GCg4wj81Vv/PsDvC/xZSagl2hAYaN+pNxbL7g8LYUMJcxvKzbLpI3rNv1Gn5TsS2raGFC6588JA7&#10;DzQVGql8Fx6azTtIjSa2znzIgSF7iDI8j09mKKeQgnJQfqA7Fc295soFzNK49jcUepkuD9zexvfI&#10;3LmN6kRe8Dc/pBK5Nqxfz25JWhA2IuLXavgS0jdQMa4EaRbeCxAdQ/UbrBnU5zyF0s2xS+c2Lz3P&#10;fUjv830iYJTEDBhD4349H9Wrce5dONtGA4UbKILZ4f/gAoKAQNg4KPYB6XxK/cuQcZ1YTlWeBEdu&#10;MR89eSIsT+6V12/yQ4IoWU+aOxHX+25qt8dz0qSmhcj1XrAfOeVefOo0f75VkZxa7ufAWpeNIxTr&#10;ewgWCg2iCkUPrRhPFExrhvVdPKvN0m3dNrrNDaKQUDLDLmOs0LLpvr49L2rj2E7BQKEJxFwckkew&#10;lbwsVATJsEiEmX7fUkuhGfRGDXRvw1IqXeTQi2B2sJBkFL3dFLZ78NbuHksmrqrbnF4bPS7EFM2x&#10;+LoXxUIVJSsgA0EtEhUhztXhD5QBJUlvLRLjKRHnRbtLFQIbT+9R8TyL921/TSG0p1WP89MGjDrU&#10;adHzhSADNaG5wiOoYumzk0bGoWALz8ngu0UpIkjW4hnEjyBDHIoUAClKOmb77AiF6zKYzJjgUP++&#10;Hi2bHwlFZ2PN1wRT1OEbu6evbbdpU6+5v7Sl17RsnKFKyaOvXooSRDuicG5ElIk/CdQFCfZGUH4j&#10;efpRvryr/U+y+53aqPjes+NHbu3hGnw1il95GAFH+OIZFSq0Zu26G/DZigsU1YtHMLlqtfb4OP8B&#10;caKPITDvHMGlcp+BkWuOjbVoYnVUv/rpQT0foiK+ASy2pMXSuziKQN9jQxRDowZfbFJ3W8Q7biwo&#10;jZ6fpERpCYMcgOJXbusD1Mg/EHZH+NfgPzpCCFdqBgCFCA+lZvUuDh/yItrAdyDQWYMp5nK41zN6&#10;Dd2D2kL1vG9TgTJrdh5iV4ReDiWCynq6+Qud1Iin7oRjRCpSOIZDOE2+G4+AqQwukV1HzDY1FtgY&#10;UU6shlbPp6pF90S85rM494rClsSu7H2w2aPj8xdUrWQJeIRpQs+WXr90vabBMJ0fbeJ6eNjItMjq&#10;EgiQgSJMZgxCfa5R6Qrr9u0PgynSbNy9vE25Q7dm99rb+Tk9BzHwHLEW2ruLqpQ/ePsmefj4myjM&#10;RKEGE9+yNIgFRi0vm5mREyTxN96EdCBgjNwRQC7qQm3o2JyBxaEV+115Xo2LfxvvUrvh7tAo3pKD&#10;KXEkhe7wXTNx7y/7z06e2aoK3Q2nZ9Sq/s4po65qIgTZCQUIFSThUm4FTkKriMmciVwuGioVPex7&#10;iiiC9s8Zt6hfI+dT00bt6xJAfm8oGhN0D1fTigXP6tfa9fQR5zeaNBALAlpPvLCNjQusGKZY4gN3&#10;YlwiH0IXmoBESEnLH88TqsAMmM0mnZE/vGWE+Dp3eNqu9UMdPJfIHkLBkwImzDgz8OS4IUc6DqQw&#10;zZsgqln+8MJZZjljBgvyRWuCExwJRhStE4dKUKYgSpCHZkJF+AsieH5vpB0bqHKJHQ/v8GztTOfB&#10;+wZ1/P3i4PYH2oXx95n5I0cYqYweFVevjkdYuCxHiM6EBteyL+ddPuJlBbJ8wb1wdYJSUSNXJvUN&#10;RpxvTxo1RnQyHWY5cDMVK29avuK1lr+ACUcYfZeej9/365H9IxcNrrdm7ADoZOBFKl90k7uz2FYE&#10;/lAg9yyDUrIMTNjnAnk1GNCBDiOtWBFYofI63XN6t8N3dZvmB7eMmr930O/usx7Tyxh6h8Ethok/&#10;d7nYtef+aI3w3uBJ6BB+EGRzGAzc90V/xMAOzQF3BymjxcX+LJDN0oFjY3URAeLjxydv3acKJXYe&#10;3Mm9CM2Bq7WW0Othbq/paQh/E5OHicd2x1Utteqar1gQ512r6EacNUFQzZ39OcL/CUipJcgRoqtH&#10;R1LjuhcXz+dF0Wgzf+wMjnDGxRXb752FdUKfxfjtSTBVrnN22SqxbQFdAv3BQp4u3mzv4QgtUdB9&#10;MU+UWoo5D8phS8fdziCcDidz0BtieaMe3IDYu4gONmey5ad61yJfkFnDTvUp0QDvSePP/eK/csye&#10;Fi3odSTc0dCeDzu29ILtgM3FhSgVfUf4aD5MKHRi45pJo4Fp8vCjSrX2X7gsFq7cA6ZUz3/l2rIB&#10;67tdeXb9nXj9VqSWzpyiMiVPXA+kKy6BBh4MxLIAmQxMEDUGvtFjCjfzNEQYBuYWROnIEMfuTzAu&#10;aObBNKwBrIPFaGF3yI9nDBjo3r6TZxjcsIanDHD7E/aO3+e8eN3SgXN/akwPtRRGPdufGNn/BL/M&#10;ACZWzyJOAFAxpM/0sj0SZhNUgljer3v+rLZ6uaO3PTnBb//WmQ0q6h6cHrC94z7thbdgwUBXztLO&#10;TVSr2ok7twXhYpMQAu/pt8AFwijzcASBW9qi4VbkuQPXKN9nhkESNIF5Nxn49gyyCoFozcY3kdSq&#10;xdNB/fiGEIwsrOEjY1yPvb/svb5g9y9dXAdNgvzCIql+rVOzp2mi4HOEgFmdUCLbNGFXlepRKE6q&#10;QTCsBm4VJQWUaE38EjvMO/ZsoZoV9vI332Pp/uT5a9rVP/98c/utXa7HvGBDjmm0liZOpMZN7gaF&#10;iHdvohJ+pAYDRJ3ewrs+MTaDIxSPePJmf64HWSw6dAEmAzXChRlFk0EgcfzkJGRiQb8y0oOHVKvO&#10;2a1bKCKS70pA386Yrg3Z3C/61tFF7Wpf2rScouheAFUpt+3cSQhIsoWi+B4htyMKZ1lIBj8XykWg&#10;SkMzZ1xs1Hx/+DMKOXx3X/9fV45o7+a3rtfu/h70PBJ5tBQTSQMHPG7/84UYLb/wHaLDf9SrM5kN&#10;FqlLSu1xFiNcnciAJoaiQXixPFTCYErP0hHf1eahYSzv0GJRuftR+bJnLp2naB2vhMRZ6FHY6xm7&#10;Jt82BYZRDN8J15P7OapfZbufF1sTMYAw6uVYJoGw9ShyOmh/jjDR4j86QlWstpG4WOr7y4ua1S7C&#10;LiDZoIWbMq65cXLgzs0Bz/nJnnG/6UYNoezpjt+B48O4WBh66KKf21XhGHmwjwu5SPQDDPctrGhC&#10;9dHj5QRSZ9Ryz+ck2XvQl/R8M4DdzGnK6+g8YxjNHGM460xuL6nPzoXHArYeH9TlRKcu9C7m9Wsq&#10;VmTvorli2iUMGlPO76TAqFFYt4RBWEwxa4HRfhtO5SptHzrUjfdp3Ho7qXYFH9c1y/fPn7L5lM8L&#10;2ryZpo2l1k2pXJlbwW/J1SeYd/yjRnABdhCYHbZ/4IzdMhsYmADx9W/xIDaThzw8aYwVH1M1YlLL&#10;l8JGwGLE0s4NlMvx9ITxbHCPXKXjL2OHrJ716r77plF9j0+YTKH0wIsKF1y2b18wRtuYxCSYXSFt&#10;QLYIiOQBilg8xJ/nIVSk+Kb5c/jT5K8vXVhSp47R99L4vVMmOh/1fUwrFlCvLjF1az6ujZEK/DS/&#10;fNts4IfeIUBwyeVo9LCZXIN4DQP4xWSFW122M4CMRpNFtZt8URzLjP8aaOZUKpD33qQpNHHWm3Pu&#10;dMw/btDm32++vrSkYe13q7aDTGeP2AL55rldYbckBhEsfy6HSwc3HzhC/LI5ZosMyFN8VrgR5R4V&#10;L7MhK0ZSN/ypZKHFhw6+hiPUb98/s2ox7weH+6+bcjQg8lIgTVkQNW4KFXJ61L2TMVb4OvZuKEko&#10;oSpPDW9CxpHgXXQEFG7k4SLkxfXCxceZYvVyxynkwQpjhGsJiaTaDW5Xr/Lk92m0dBb53aFF7h4T&#10;Ns+yBLhNr1r5ybkTKHLxAg0aiJflUShLkOdymNFh3q0s0jJ3CQMvx6AoA/l6Uda8C7086e6ZJ+fn&#10;/r6yR4u45x4Dt0zd9uLVOV+aM5UmDqNSTv6zJpNGjF11hgiWGz/5KtoAguTVYlBhMpl5/wBLAwNc&#10;MdoRQ1Uxc8V4Qg6KxUxa9Bee1b56R4WK3W7UlAaPpg37yPMpzdvrOWfP6kjeNqThsqNpzFC3quXX&#10;hr9jITLwR4xBEwp16A/IzTL25wgTLRLkCNU4BrQr11DZsgefPBT9nI03nQ+KyNN2ZNayc3I5bWvR&#10;JMgx2bH8yQ93r+sT+kCaUGiTwd/jIh8YdRib8zqfSWoYd1SjmfdH44CPMTZkDyYsH8yHMAc8aoQv&#10;NPNbU8qUP5Um5dECjj5N6r3OkH+tQ9kJlXrMeBNhXty0U+C01bBQrp5UqMSWfXuE4UEh3Adh6TCD&#10;4+3UCe8V6BMwW+hRbEtgYnr3dWnX5rwxmF/osrTn4O3L1nnffp23/uAUxSYVKni8SdV36ZN5Z3A4&#10;02ug3xVv7tzw6SwBEINi2NDpLUYe5CLBBK9gwRTaBPMgamGnya+Hgk+E7cJMQjyKjBM8JdaRvxtV&#10;LH4kU9oL+fLeqlbrTtaS65JW6tt44ATdw6jxdboGbLqAacKF41S81NYrHgaUy0LjqhIE1MTWSFKI&#10;X3GHD1TwnOpNFLX6+Xy3Hh4szgdRa5sPCNx8Yvn58/+q1TFnmfmlip+rVjEkTcrLmRz3jJv8kr8K&#10;Kwwo2yPRtFoNr2BxibyMDi+D1ue24Syi9XEIpvEHcUwBIT2uHBoGNTPQ6QtUIN+5FEnPlih3s1x9&#10;r3RF5qUu1r/f3G337z37vVYLOu5PkbR20/PqlVcH+vM9VHF/mg0hG2KlIOvSqORUgGVuG+MD5hd6&#10;KdKMehNkyfO0V8+pRuXl06f7Eua/Vx4sbdTy9s07vWeuzFRhQLrivxev7lq1TnDaNG7p0x1av1XH&#10;xEshGnjgE2MUDg0MsmXGrFdjtkC5LYghl2BRa+JBA2ZvaDPhsCEK4RMgJlCwYj3lyHUsYxqPGuXe&#10;1ijvnj7H5LS1e01Yu/3pIY/lzQYa7kSaI6n3L9eatjoTHMoCZP7YEaIp5fZRvgEhClUY/yyADG4M&#10;/r11m4pV3Lp0Dfleirx/wmts5SYx/g86TZnj0PjXtHln1qlxrXSB5xmSXi2Q6+DR/Ty4k30WLAte&#10;eEGc25zfLoGAXsGqCYYxaABZGv7qZSzrADoaNwETz3NCfmMuWTT029B7+R3dMqTwbFA/JEex/f8u&#10;MDZnvdGHPF+81bJIMVCMeEc//3S63y/nw8P4OoVyLlGUlhBIcwd3qEbszxEmWkipfeZmGVXEbA5C&#10;qUSZVd073ol7i5Eq749o2n1PlrJTO4886xxIly9T8ax7xrcJ6Ff7fMGsG9+9kdZUH+h/ld/uIYfn&#10;sFByvgZdlwH2Ct2Tuy5ngCvAWTGY5Y4AR2jS0M1Ayp5zbf9fg1q1vZc73yWPW3ToNtUYtO37vJMH&#10;9HGZ0Hjmo92v9EHUrPmV5m0PvMPEA2XwYFPMLUA/CkcsIUYAEHaEp2N8697CL03x9qc8jssPrOGv&#10;da+dcHBE70s5C03KXL9f9/lnbtynzSuogOPRSWOpSLnTlWrvY4cBRmFHpFlE4MEqkwSeTeLdiaiC&#10;d8Sw0QbLOGQjyHf/2WoyBfiNDqZAN8qaecGokaYaNe8WK+1y4yEdd6eK3Tekduq6ZMj5YdUWvfGh&#10;CFjqaufbdvIN5+c5QLd0BAovnwfpCOU0CL9KGgpBMRiYHzxMBZ3m+zvzmvj8tqvn99+TtFDPXB1W&#10;jN0U4vOIOnfW5ct+ZeZ0TMpXD/n1DtSDvxIk7BzzIm2g8NCQBPsIMfNDHCXDaLIFFHXpecQlpATp&#10;oZBwOnGQsmbdMmmapWJV5/LVblx/ReuuUrmu81Pl/HXRBN+5DcaRD0XeoxLFV47/zRt6A1HGGaN4&#10;TRTDDC4U8hCeSFYhuEL0gyD+A8jM8tNoYnllknRRmggtxKGndatf58298JUv0Q2aUnXI0ileybL3&#10;KNF+/LyjbwIeU5sO4YVLn5k8C4q6c8UCneaFYBJaL1xQlNh9Kqoww7kahCqg5eHsxNAPZOFHa9Fr&#10;LAa+k8oJQkyYOi1c9jp3rjnTJ5hyZzg1djjdf0VLD+gKtF2czKnz3AEHZrZaTyF09QQ55Zx3+DA/&#10;ucQjKFzO9aEG2ZSoTTaAwv9nAXn5nj4LK85Co6c/dcyz4PRxirtHsxss2zv+auo8Hct2XnX4Kj14&#10;TvXqPqpc4cGUyZQty3y0lymOtBrmXai9GDfzoAcijeEFD1CIdKsmGDk9FoSy9iGbXstL5YiD3kjq&#10;3/hKo1wHFnR7VTHN8nVz6dFrGrT0Ur4mo3MWn/cqiPfQwYtu3Eg5cq7w85NDDYw1tJADBKA06WdD&#10;nQ4iIuOwHvbnCBMtEuoIZX50pkgjv9yraoV9dSpd9POm+vVPV6hw7MgZ6jTk5LDpvulSz25fy2N4&#10;U9du1S+XcHJLl3ab22U26+jM6JH8uLHSL4SGcscU43/oG1JxzsTbCWSXjTWK11bhII5mjvLLl2Fn&#10;n87aa9foWRBNnUM/Zl864VBQ21nOl3zhe3ZXzTbvzFoqU2BH7dpHgyPFa764R7F74brYpsoUZufz&#10;geywyDxjgyHgBRhm5ME1yp9h5twxPrN/u5sp6cZfR+hXXNJ3mXe+24hb6dIvC3SnqCA6f5aKFDha&#10;PMvinQuCtEFiBAwHJ3bToRCMjPnxKDJGm+N42iTJM1k0pmgWjjBdvCSFeZOGXWD7RucyJV0+apD+&#10;0T0KeUNd+r5zyDtv8qp3vaff8rxOBZPNal1k94WDlC/fjPad3KLEw51sSfEfxjtBLCMzSBS+EM6Z&#10;RSYlybaVk3R6uniOsqfpt2l28Pw+t51STJ2zlsZsNneafa3+L5ey5Nz37C69hZPeTbky7y+Zb+/a&#10;6Tcpmkf0vOEBtMDkw9iJhVEe6YiVMQRZmWo0IY8YuVKopWOb7rWtuS5bis2zJ1LwK4qMpqp1fbOV&#10;2t1v5Y2By6+duEjFM2/sUGCp5zpToYy/T5/0Uq/lvRMoAcTK7RIGfZyYbAkfIHgR+BNHyOyLN1zD&#10;IWmN/I17zNx4ggvLvmMHZU8x4dKimCFV9hRIu2r3Ufpt490BS/0rNrpUuNjp50H0+BGtW06Zk21o&#10;VmXjkS3P2JHr+X0o3KwYUoFBQQD4xZRQ8g7iNJICpIpggO9B/bF0YH1I1Up7s2ZZvW8DBd+kFzco&#10;Z46dDXuc6z7Hb8LWuE1HyCnVtF8bX142MbhIzqmul5lCngDz4FHoFdelMCyKFkL4fKAoXKExakwm&#10;qHC4hqbPfuSUa9zJzdTeaWux76ZdcKP+sx+PXfYwf4UlVet6hwTT/Vs0ZQzlSLexffOrkW95Nsyj&#10;GWgy315AVzbwF1HgoyQtmP+K1R+TxWgw6KAArHrIB9dt5KcgwoOpcoHtpVLv61rad1wjt/FtruZL&#10;O6PFT0e7jDkwduW9fgNj8+c+c+oMjRh7N33WBdfvivVWjC10kWY2JGxRlCb9bEhDp0IujdqfI0y0&#10;kFL7TEeoAkoB0wLFDg2jdj+dyJT1WLJkp1vVelam0MEUWUenzDqyZQ3nng0fls11qmiO83kdvR3T&#10;umVPe27eNHpwm28aRYmvy7/BCA69wNrnEXjxEx0AnR9e0EQRcWzKdQZCR3rsT/WKeeb78Xi+749n&#10;//5gzoxHatf037qVVu6kJIUn/VhqXruWt+oX93P88Xg2hz2/9vNHv8K16ANgDzMr7mOgG4WjFuFz&#10;EwjescIfFGTjDYfIxcEkBD+nimV3ZEqzL2tKlxZN4grWOJbEaWLGqku8X9CE8VSruEdJh51FU+zL&#10;muS8U9rLzSqfvu9L4W/4KWBMLCAHNgFw8/wmazkv4Kk2jAP6LU5iuKA18NMaL1/xTsWyhY5nSXEx&#10;dyoPp+QHSjieqFPj0e5TNHhx9HcFZ2QssKF7tzfl87k5JNmcNeumsdNfRIknHxS2IUqecCucfBaQ&#10;GTwiCPEpTlGmwHaBTngsI90OpFqld2VOsjVfykt9exoKlD/276Iz8jXa6n2Lxg021chztHS6Q7kd&#10;3DMku5zbYV/b+lfR+lotwcmDfT3aXng7UCiLRwTtDh2Ig8+AZCBmyFtLIfdpUFf/AjmPOfxwoECq&#10;o8UdjhfNcqxt0/vnL1Onofd/LLEwTemNXftoHdOez5nsQolsJ9cv1/PeFPhRsRKAsvR6PT9/ypWh&#10;XOu6KAL/ByucgNMIMm4Fn5UBzkt8BZp38oBxDMvQfM6XqFjO444/Xsz044XevSlD6V3/LrCgdhvX&#10;a9epZ9vn5fOcKpxuX+40B9MlP5kn66k+HbxC7og+w+6ObTPfJxVE8rOeIsTqhKcFgZjKG1jRIKVb&#10;ftS/66N8jkcckp/Jkda5dJr9dXIeG9wpytmDnJps/qH01Oxld/cboM+R8lieZDtrltnh48qvmJCD&#10;Hyv51oDCwRPLGgfM/2cD9HER4q3bogAd7doYUSr3xpw/HiyRw69rL6Nj6cPfF5lVu9dlZz9q3/pt&#10;xZxXnZIey5n2cvoUhwrn2nbiEKsxGETTh/NzJbylk3mHKATLShB08ugQbaclfTQ9e0D7d5KTY0Dy&#10;JJeK5XUplvuIU5ZtjWs49+52PWu2OekyTS9UbG+9Gk8zZzifzGFHwYq7br2hcJDHLEKfojC6iBJ3&#10;WVBJgiANo+pU4Aj/Wgfz18LuCP9b/EdHiAwqlCQkSu3FQN5CEbFUt8mLfE532tW91azG2U59rvUa&#10;erdjB9cKJbcP6Pd6704K9KQ6lePSfheYKaWfU/Yr9Wt7jZn0dtF63drd5HOLnj2ji2fp0ll68YKe&#10;vqKzl+jCOXrxlN9evWpD1PqNMeN+e1avkmeulBdz/HA9axK/fo3oyg5qUPxirSJ7KuReOGnsw97T&#10;XoxbHDuklXPVtBtzOXj270dvQpQ1IC2vDckph5VoMRXDqXhmPgfIzbaKdzCILTN6C0yURYfJyr17&#10;VDDX1dLpTtXJf3HUyLeTlsZ0nHK9TLPt9cptHVDnyk9FTp9dSQXThWRO/jRj0iO5M26rX8dt9lzz&#10;4rWGTTuMT+7Qo9t05DRdcKXg13T/Dp27RJc96c4TuuhK6zdot2yjHr3uFSxyOJfj0TTfn0ibNHDS&#10;YDq2hBo5HWhV5Wyu7ItHLYnpPfXl1KkR3Zv6l8t2In/avdOn8Fs2onmtSfhVcMv2O6F2QLJsDWwH&#10;BfuI4y/v3oSV5r2QvpepaNqLpRw8WpW6MnVkyICpr3+dG1S2wurWNfa1Kryra+WA41soS9o7WdP4&#10;pEl6JGumPS1a+UyfH7FsbfS+fexHn94hlwt09Qo9e0pP79K5o3TnNr18QVfP09qlr3duMvfs4Fk+&#10;3/6syQ6mT3Uji8O9JeNpek99s3yHu1Q7XazIwsGT7/ee/GryEmrT4GqxjPuzpPLZso6iI4XrZ7Ix&#10;3RPegCdhbGLNPDVUuODA/20dIdwcTxBtwPn4eQiRm7OJ7xsiM5JiDXToCGVKGVDB8XLTCi6jZxp6&#10;jX89fk54kXwLe9Y41izf9ok9ww5uJIdUj9OlfuKY/HCJHFs7Nzm3ebluxdzwCycp6BE9vEVnTutu&#10;36Gg1+TjTWfP6u7dpZcPWQ5rVrxdtULXqc29XFlOOKQ4mSmtp0PKuxsXULfyAd3KnmpT4XDhgsuG&#10;LgruOvHOmFGvWlZxKZnROW/KgxeP82SIB1JyMRyEgnD8gnvBIR8yh8xOQoD8Rr1406h4MlO8vjeK&#10;9q6jnKkPF87i3LyW/+TJcb9MeT1hZVzuPPNbVDleJ9fRPXNo0WTKkPJK5pRH0qXcVqmqd+eej7bu&#10;ohWrX7t50r2HdO0anTpBj+7Ru9cU6EEnD9L96/TsEW3daV6xVrNscVyHlu7lS5xzSHYqZZIH+bJE&#10;nD5JF5xp2hxLhdr7C5RdO2DEg97d77Ru4l+3iledmjdzFLgc8IS3r/HyMg8ieDBpMEWhpSAQsJ4g&#10;yOVQ/KqPD6qRfyDsjpABztVGUj9+C0iJ2D4Hg191vRu/cr6POByhbTZAHQHJPB8CZSA7Bu8mehhE&#10;VWqd+X0+RYVSXBSFR1OOUrt+KDEoIJaXT7WxNHMS5cnhnTqlW7VK5vTfPcr4w6Pk37mncfDMW+ip&#10;Q3rvdKmuOOUIKFbwYZq0zmmyXc5ZODBPvvspUvgkdQgsUOx12mTns6RySfm9R5qkgW2aUPofvQpm&#10;DjywiAw+NLneojU9dhf5/qdePVy0ofRu/9sp1RYM6xjcsL5vWCivC2GgDdKN/IJkceeFbQGMICwi&#10;RrUGI9+u/xBg+RP8ojhxf4z7FO/+50QUqKGrl6lqwR07el9ZUH85vaSgl5Qyz+QKlef5LXeZUH7k&#10;qyvUqk5klvTP0js87d6FHFKcTp3sYurU7t+ldc9d7GmqlJcdUl4qXORhrrw3MqT1SJfapUSZh2ky&#10;O/+Y8lL6DB6Fc9/IlOpq8h/dkyd3LVn4VtWyjx1SuTplufrKg67toAm1xh6d5Zw+48SxU99SFD04&#10;HjWi5vohNfcObXvZEi08ASgEiwa+38grstaWtcWn+BXpovV5/sOzFAFM1fnDW5gZoUAu00BHtpsa&#10;Ftg/sbHv7v5nKYhuB1DmrLN+rjV+w9gdEzuu1z+h5rWCc2S5k8nBrVtnSpXaJ3kKj3TpLqVNfbpg&#10;obtJk13IktateP77OXL6p0vvljmNW7liLx3SeyZP45Ips3eB/PeS/3DeIYVbxuTe1UtrimR/mzfz&#10;owK5fd9dJ+dJfpNrjF852yeVY58VOzXaGLo8//zUhgualXcZOVwn3yci+AL/wh+guRAQsZh4asgR&#10;EYRaiPMW6IPwghwktwCYjZePcgnAc0IdpkdmWrKQajid/b351o39tsaF00lncsjUf3zfg+NrDjo3&#10;8bzhOVUo+cwxbVDuTNENapBDsitpfjidMeXlbBnvZMl4N2Na/7QpXUqVfO6YzTONw/lsORG/lSn9&#10;1aQ/uDjlvO+UySXdv09kSnv7+397NW9GeXLfyOhwt2KRh7E3aEjdZdvGHB7fY3O6zBMuOhOF0uZf&#10;z09o6dOs+OH1C8NjNbzcgjkQfywYMEVxWwnl5R6AFMRt+bLBp/QB8kEqLhf380VXMNKVUzRz6N32&#10;FQ8MrL33/NxAekcb11HmjOPn9N3cr8rwu0fphRsVyn7JMaNrheK3i+W/gU79448eaVKcKVEoMIPD&#10;1dRprmbO4lOi5LPM6dwzpnbOlc27RNGHDmldkia9lD3Xw3SZAlKlOZcu7dm0qc8WyncnR7q7uTLe&#10;bVAzNBQ9XU9BFirfaWuS7CNu3OOnaN4E8VfXChffd+YCr6AIiqGr4Bq884MTsHlSnz/An+i/jEi7&#10;qlpXDw+PBMntb0uHI4Rhx+Gncn4xvhlHqLINT6Y6OT2P13lFW6agIWVEejvZrsiDa6X4fvzxR6QA&#10;SFFbXV4iIxKIIwPyc69CSfxUG91/TqXLb928XaxhxlDnbk/KNXbus+bknIuX3xJ17L4/c5YF+/dT&#10;0TIPliyhjEkfZ/z3i65tqEMbSpb0aeFCVLEEZU79Il3qIKfClkwFwn/I9CRtxtDyFckxNyVN+WbM&#10;ACqRMyp9isBC+V9OnUJlywTv3E3Z0y9bO8aPrlO/Ml1GNphSPufvx5drt/88Y2/P5RunmhvVu/zu&#10;DUVG6kCbnu8vicfUuPuCEx2ZIg38GkIYd4UpIJ4vASX1g3TRnSxmvfgYE6+7cpk62n+IGlfadmfV&#10;7QU1R744rOndYM2ATicHt980uEwL8gprUmWjY44Tvy+k4qVjjxyi9GnOp0se0LA2ValG//7xfpFC&#10;VKkcff+ve46ZQosWpIL5KVmqpznyx5WrRI6ZY1IkCVgxnbJnDvrhe7+2LWjCGKpaNQiWN2vqyb5H&#10;4y4s3t63aodpv/pULbzYf+ejBT/P3jn8wsJu5wY126cN5mkBEy0cAQbGcFqQhsLVZ/Nr4rVlnZY3&#10;vco5JUoywI+A/WhRZoyOdm942rzY1pubaHrZX/Unw1qW2ftrZ58hrYf1a9g25DqVyjutXjW/oYOo&#10;Ua3Yreso+Y+ByX+8PrA7lS4c8e/vb5YuQ+VLULpUrzNnj8qd35A7a0SGVEF58lPeIpQu47vvv3s4&#10;ZRKlTfUy+Y/eY4bR8D5Uu4pu6GjK7Tg1/KpuYeep7WsOmj35XIkCE5+40fymfZyn7B7c1mvQwCda&#10;A79WDaRazDqL/CaimQ0jOzhwBuVF24uAJBM/uwYbCf9nRMuaLPgFu2aWg8zP8hEB+SETMb208AOc&#10;MbFGmj41rGP1E/7zr4yr1Ck0kKqUnDS23/6fqw3eMHQ2PaZsGce17Rjdqys1b0AD+1OWzDfTJL05&#10;YzxlSvvuh+9eFi5ABQtQmjQhmbOF5cwfmTzN/axZgosXoUoV6Yd/Pcmf4cm4fuSQ9FHGdE9+n0mt&#10;mht7dKFubaPzpB4Tc5v61ew4pNnwmaPv1y6yKuL4u+nVf7u+lbrVPDFrvBdaSwxT+H0q4EJ4wSiz&#10;RQdxsMKKaa+E0uqfoQ84oTdwWTJw19fTlQtx4wZeHNz65PnFwb83mvho28P6hVb0bXOybYU2t097&#10;+Z405M0wY/lSatI08pce1KYF/ZgsMHuW4GUzKGWSgAzp35YqT6kzvE6f+U2+XMYiTpQu3es0aV+W&#10;q0Bly1OyZK+cnLRjxlPKNL7Jkp3csIoqFA3ZuJzKlfbOW3TFMy0dvBbSbcGlduOdK9RYHvSCifH2&#10;o6qVd507yV2S6TMY+b46+jvfjwVLH+eLUz+RDjOIiExUIR+fkJkBxP9jOX9DOmC7pId021P/Jb6l&#10;GaHtLFCrhbWiuLi4nTt39unTZ/fu3VH8vgUGZCcjgMwmAalBjlLEtkJUI/JC2QBKIn7YOiKVv0fY&#10;tKlH+w63NHr+Mm3Vehe7DHl4z0SDV60r3W5rwZp7H72hRSspm5NHqnSuPbuYc6Q/UaP0izTfOf/c&#10;hvJku7NuGWV28PnXv52nzqMhkylJ2ovJ0ritXkOZM91s2Ygckz7NmfJmvSr+g/rGZUzvmyW337pj&#10;5P6cshVf3LLd9g2Ldg5q/VvlrMs6Fts/q+F48qOWZY6MHfJWLzy0lQ2x5YDdGOjXwIbjGDNEZPgI&#10;XwJ/TJfsipv47B7Q1+StDZiVJ2GUt+DifYtvH57mPaza/p+zL1z905ZhVUcO6768ap3farddfMCZ&#10;Gv9EJUq+dUi5YdtaypbOo1S+l9l+PPVzQ22xgrHLFlG6pD6pv3fdtJHKV6JU6f2SOfgMHk1584Q0&#10;LheZN9XVtCnPDBtBpYu/LlboSebsV49dpCMulK3U8F6jZ48Zu7BHtdktM4+Y33LliJrznrtQvdIb&#10;l818AQsAX2WEN+SlLEyA5I0p4+fzy2DPAB7hQfQ4LSZWUDPMhjGG4P2YkWJHz4N7VCH3Bu/1dLj3&#10;jpUNZzXIsHBAszPt63QeP2JahUqzuva4FhxCNSu5N6gQmT154O51lD3tuYoF7qRJcqZhfXPlSnFN&#10;61LqpL4/pPA4eJyKF76dPq1Lpmyv23WiooWfZ0jjU64kpUlxE+OnHDmOli+ry533jt8DWrzzSfpi&#10;v/YftWdstwmjm4xtkH3ehJZXp7dYFHLZXCbP8i2b1ecmxT4X4fbYDuIXqSLAmeFXsCtn+pgUIslg&#10;4k26EAOrNctBzS8mE9IRsnfkq/g2FmRx4TKVdlry9Ih+Qp25U9tcqplh0pAaE8d1mj164rGclYaP&#10;WOBx/RXlyvewVElNtjzH12+hDKl8i+Z8kyXVlca1NY3qUalSlNbBp2DxB8cvU7ps/mlTe/3UnBrU&#10;pSoV9em/P1ch/40sKc7vWEtZ07jUrPi8dDGPZ09o8uSwwvlHTB40p3ejfhO6nm6UZeKaZvO2d9j8&#10;4BAVy7Lcw8Ucx48iajUUxY0qWeAF4VgTv3lC3iRgZpmhBOkD82+O1rDhMPIyKbm4PT5yKLR4gXUv&#10;fGhDnzO/lZ9VI/m4n6uuXL7mQIeBY3OXGHPwHPnepaz5LuQrGFi+4ks4thTfH67u9LxYxif5C4X3&#10;HUVZ8t5zyBxQroz29ElKnco7RWq/nr2pbDlqUDsuxQ9nmrei5KndFszDTHpjlcJv2zTUvdNSx9En&#10;MlYb2X7qEZcQ2nImxqnAyrs3+F7AklVPSxRcHCyf1OJmlFNXEUC4YCJh/ArAtMIjAtJgenp64jeh&#10;5XzVdHkoDbhM+WvxLTlCQG5nkpKCjFq0aFG0aNH27duXKlWqZcuWbBCtUOXFOwgEEP9gQIFE/EIJ&#10;8AvIdGgDfmV+/rgP/ooHweFVxo17W6b00Xdvyc+fnIrt3Xmcwoj831DqUivKtgk460d1W5/7MfP+&#10;oZPokhu1a+OSLdW2336hR35UPO+l3I6n16ym42coawH3jPnPXvShGXMpa9YzVcv7PbtF9UpFZvnx&#10;5MYNvFGtxc/a77Of6Tzz4fZrlKPOCadqm4LDKPwVta91uYzDlggPMtyhGoW3rFygw2CYiYUJM4hH&#10;MMTWOZ2ZJ3IWCz9aFmPSCsvOsOULMvkovzoDrCsLF+cw4kafgG/B6RgtvQilFu2O9O11WvuCprR/&#10;XuP72WNLj4y8EOF8hTKV/71+v13z9lHecrdTOzpv3E2h0dSwwZvMyc781vrWGzfKnsY/Q9rbzudp&#10;41rKksW/RLk3z8Po51/iHLJ5d25P0beoWs4jDim2nrxAD19R8UqBmfI7T1lFM3ZSqnLTqv+yOMxI&#10;AbtD22Ua2iLLbzcP03UXKlF0y8ljbAU1/NVefiSDKca42IjRMesG8Dn86nX8ZXAhIbORzSjS+cfA&#10;31jGIQL8hy7WFBESionavtmDwzEBGlxmZsWU0wc2P+168vHps0+yFlnQuu+Lc16Ut/D+7I7Oxw/S&#10;y2eYM53N/ePWtVPpzEHKkulsiWJ+j57Q0PGUPse5Og183oRSw+aUPvP1SaP5dbIpkvo4pHMLvEs3&#10;HqKQ++lyeq85SrP3P09Sal6XMZ6Y6qwbsKriD7MbZjuiuU5X91Dl4kvdXcSOQVZjMMDsy0cSJTtQ&#10;V2WeB9dnRAzsshfUGeLEBn5klXIwCncIOaAziPyczqVJKep5W78eCvHwIZUtMufY8oiAXdQ2/+Ea&#10;qX9f02cLRdLkFW+S5Bo/bNXNPe6ULrdXjoI3Pe5TcCylTH4qh4PXrSu0fTllTHejdHnd/edUq3lg&#10;hnzn2vai+0+oSBHvDOkubllLJ7ZQjuRb82Q/8OIlubhSwUKXcjkd37qfhk43ZMo3Y/Nq78gHNLTF&#10;3nLfD+pbYDzdoZ0LqHqFffcesFpqDcqSID+Aq7SjRnyBRLajUW+IFfJhfI4+cH9HsigMYgqPC8Ng&#10;yMvrmsuV6GJFt5/eRxRCXUouqpVx2usAflKm5bC1aUvNWLKflu6mNLlPFK7s7fuQAh6SY8YtxVIe&#10;jLpGXbtQxnz+jToGBTygCpXfZM3mN24aeVyjnLlfZkoT4H6crhynlKldMjv5PAqloxfJMYtPoSJ3&#10;LtykVqOO/Fhq+tKT/AzntQfklHfrjs0UGkM/dz/9c5sDOv5SPkgXbY3GRATkWnjDcIL4RbrtoQo4&#10;wk/l//9KF2nxBlxOiuTZvwTfjCOE85MykmMWxEePHg0v+PLlS4jj3r17hQsXnjhxIuKqO7SdQQJI&#10;//7775UDAVXoAOLy8D3hIgHeRQsjwu/Luv2IihfbOmeM4eQOKlvqot9N/jaQ931KlWfZyLnU5JdH&#10;yZ3Wp3DaPmcT7b1Ac5c8zvzjzC61+XnkGsV25Mi80dOfvG9R6uzbcxTcBrtw7CRlc9zasfn58IdU&#10;PucJxzQrDjqTfxT1mUtJih5Nkn9+w1EPeo215Ciw/sUr3lq9cz+VLu99158G9rhRvszat2+tLgsK&#10;IzsuXB93EDEahmVka8bbSD7C16f4hQ3guw5csBxxiruOYie4lk4fCncquOTwUdqwiGoXO/zAxULh&#10;dP44pXHcPGSJwanZpeT53FIXObziytO7RD/3N2RKfqBPudkR56l0Vt/sjr63n9Elb0qb4XiZKo9e&#10;GmjOJsO/Um5bOYfuHKDKqcfkSr/d8zZ5h1Lx9ntSFD2RJNfJXtNNDX/xrdV6Pz+dGUbrfrvbqOyx&#10;53eoaYO79eqeCQsXK33wEvy8glgYFRJgp5AAfoXoOAFcC14ROBcAt6rjeTXKtPDDLQvXhuYtvP66&#10;D00d9bJuuf3Bd8nrDC1d9MSx1LbBy8ixuscPhQ6mKrb1sDc91lC9pscLJZ01uvnN536UPu3yUlUO&#10;Po+iZdvph8zbO//q+UZHXfpRhoznzx2gBVMepM940jH/6YcRFPianCq6/pjrYqpSq36Z86psfZ9u&#10;3W/xO4KiaFSHV+2qBAXdoLrldw/qcYjfews1B6nML5MbzxcOxZROzOps+UUEs0jxnIp0mcwbgjU/&#10;l2MU+25EIfIX2SCJSJo3yaVU3qUnt9GwDtG963sQGiWGfhsbWaiq25DFeofyu1M6uWctc87nDd2N&#10;xjDxcqY0++cNO/fQjRwzuNdoRK/09PMIrx9y7hi7mB6HU9nqR7Jm3nbtKo3+6UG+FHMgn8BQunif&#10;0pbY9F2+Y9mr3ug3l/KU2zd3ylPoWMRj6tTozC+tfF7do7yFdgyb9ChOrOKyQwf5/F4xfo5Q8eVo&#10;R/aOYtEcfH2i3T+ezpfzOgA6APgWD/warnsGmsNoUJdrFQqffnybOrV1njDqQWQoQS2r1NtZv6db&#10;z2n65HmvJst7rtzPZ/wiKCCYsuVYVD71tCcnaOVsSvLDxl+nPQwyUJU6z1NlOrzykPm5BhkCc6d2&#10;jbtO0365lNLheMmWjwOI9jyI+3e+Y0myuxdtdnnUKq1jmSML1/EDPLHh1Lb5tXGjad8Ryld49bGj&#10;0TzWlaqO9pFc848GespT/8/nV6QrMQG4H3gdPz+/P8n//5Iu7b/qCOVZ6Sz/EnxjM0LJP35jYmIw&#10;HezZsycOpWvs0aNH3bp11cmilKbqPuUv5CjOfHijVY44kKhKXyoEmw50K76HZIyy8KtG3gZT7rQL&#10;uzR5nC/H+fWb6G0EzV2mKVPVfdR0+lfWNfW6X09eaF23iY8nrHnoVGaCU/oZLUrtW/DrneZVt2bI&#10;MnPfJTruS6mcVuUptfKyL63eSWnTze3aZNeojmfaVDuTLvWkiu2WDlpz7afxT5IUXFvpF48k+ZeP&#10;n4XZj/OBfRQdR006vi5R7X6lqt4lS24NCqcYmGgYAmECZK+AVshHttEncEpM75CDl4Y+4EtK42P8&#10;isUzPSZHei0/2mcwmDVmftklv3QczubiFUqdaeWgAZQ7+6F9+yk2jgb3pzr139Tr+iBJ7vXlmgen&#10;Lbmj06K1v+06l7bAmaypD42sNXZjv61lcnk6ZL185jatO/sqbdaDles9PP+ERq7xS5lxy6Aub3+t&#10;Mfu3pssyJF3TsO3TYSt96w/dmrzQtrpdo77LvqXfBG3J8hf9PHijRKsap5o2upO34Kna9Z2jQZ/c&#10;JgOyeLOAka03OEfgJb7P5ZfT4U2NGDPAbvJSI8sNUWRnv2hk5xrDssUwKNREK3Zqfsw4dfi4uHy5&#10;9vheIWMY9ev9sEqLW0Va3E9e+lzeJi7pq6wctvJV79+fpcs7vWyWKV3K7Zr9a0jB3MuK1Vx0+hZN&#10;XkX/clzf5tdT529Rp/7G1Ck3zh56sn3tmZVruSXJsLT3xJ2/LT5dvU1AppLOpVufSVN4da9+VLXC&#10;taBHFPaMyhfw6N6GnLIf7tH5Kr+5T7S4DCY22DhGWxswr8UoX7oE6L4Nv2ZM72AlETWbDLyexiIx&#10;Gk0aloOS32S2YPyDYOb8fFdRlAoh4FdLM6c+y5B2bf8eVCz3iaAH9OYZNar3rEU7U/bSh3JWPpSx&#10;yJVq7QOGrTzSdeqWH7JsqVrBtV+d0dumnE6b4mCVptHn7lLv2c5Jsi4buoAuP6aqzTdnybBwxpDI&#10;LlX21Cm+LKnjjP7z3o1Y/rJg422O1c6lr+CepbJ7s+4hjep7g/dHN6iI04Ehg2NTZ14yacHbcBNB&#10;AZh3yAEBk11+bpKXuIX2wz/oyBCL8Svn+VS7fzyd5QBZImIQe8XZzUBWGjKEo62v5ymwoUlbv2IV&#10;Dr8I5lfQlS97dfhMU9rCe4rVeuJQ6ET1XrtGrgloMSAwjcPUDqVnDqmzdcZISp15y5DFrifvUv1W&#10;r3/IuGPRyYdnHlGuQj7FHF1cVtzvVmF0tuwnkuTY2Wfdvr6b9qetcDJvzWcpimxu0P1G5QbPO3eJ&#10;igsnf1fKlfVA9+6mDFk2nnfmpRppvcwmnbK+jdGrSaszRprFCk7C9F/EcQoReShT8JvQcv6GdLk0&#10;ikR5Vqb/JfhmHCF4VqUDiYSGhpYpU2bNmjVq4saNG5Hy/PlzxCEpNR1Q59H/+te/pOxkCspR55f4&#10;BaSI5S8n8r0VdCtDrHh3GAwCP78cSnVq7kuT4kya1L5jJlKJ8v4/pr7imNv9kieN/T2o0k+Xztyj&#10;lacoVe4pJfMumNr7WptSm/JnHJu+8OTeS579NOtxkhKz05WeMXzhs/6LIpNmm149z5z2xVcO73Yt&#10;W6756UvMPXqDTvhQuQYH5qx5ffA85cjtkTqZR9M6bwf0ohSpnB0ynG7T9LImhgd+YtqLDh9j0vHz&#10;9KANRPMOePAtnLdwaqLH/IGvT/KL7JCHAfMs+LgYkymSV9zYeHKBPFI28lfoSha9mC71+YIFPX4d&#10;yneGfkx1tmzlk8/fUfcB5mbd77i8pLl77vyQ/mz5IoHLB6zvXLZPyuQHM5T26bv2RLtZG5I47Cxe&#10;43av1adbTt/8Q6bNZQqe6FFrwLzBax3T7y9V6d4FP9pxJrR0jUMnnGnVdkrtuDtVepe2baldS0PW&#10;9IezZtvboatPlJGfmtCwOcA0Dm0ExKGd+IN8RmXP3GfyK9aRmD2DeC86mxhmFH4BPkQHV8DHECac&#10;ronvuGJkcc6Z8uRZmynpxYoF34wcTI7ZzyZNc7JK46e331G9bhe7jfI6E0i/raDvMs1u02TLkHZH&#10;GhXZlSXlxFLNZ/Vd4tty0Ot/ZVtbtNnyEcvvtun3OGOG+a1LjOhZZ3bnXx4kyb6sef+Dzrdp/kYq&#10;UuHC7ac0aXZosgzuKTPc6dZJ165FiEOqqzmyO4+b8JT3yIjhCu9pZDY4iHVdjcEMwcB98aMPIpnE&#10;l0DMYsAk+JVtiXaGurAHhf/QCTmI3Mhp5m+di2/cizki2AfjcvMxRgMGWrVWn9vJJUXKCw3r3+nX&#10;n1Jmupsyi3/rn71v3ady1T0XbKaLj6nb9AtJ0m/s1P7J4Cqj+5QZnCHN5hodgkasCizWYea/Cq2s&#10;0fvWoBW+1dovzurwe/1i+/v+tKNr+x3JMi7sOz7W9TqNmXmjeot9995Qs64hKbKcypjjUv+BVKey&#10;NvUPx50KbF6xjl8qi4Zg9YYIoOoITLlgEMzAlYNrXg22nhVIoD7oDKYozAUhJBzzhhTxRtBYI02c&#10;/jRzzm0pM15o1ILatKFUqc46ZN4/chKddqHCFXYdcbWcD6S67e9kyrRmZr+97cqNq1ji/A/Z1tUb&#10;v2zApotFqvinzX20xfQ1fTceK1r7RoYfdvQtNWRs/am1K/smy3po6ro7LvdowAhD41ZBt19RpQZH&#10;U6e9mCfno5HDqURJzx+SHi9cwtnTh79IY50CgmZoJOb37AV5bxCYSjC/nA4zyOdQnM2tJYkElaOm&#10;fKV02OqkSZP+Mf0vwbc0I5T8o9nA/+vXr+H29u/fL0/Bse3evbty5covX75U21UCh99///13332H&#10;0QTg4eERGBjo6urq6+vr6enp7+8vi0UK0t3d3ZEYEBCgLKtazH4uV2/4+7j4e57zcnV184KqoZe9&#10;i6B2Pz3PkN69VKnHTZtZMjs+HjuOt5IeOUcp86xasJPGryaHvGvyZl3x0J1+aeKWM8PMjMXmzj9B&#10;C8/Qv4ssTVdsrvsTOnGb0uZZXSj13GHNPLcspYzZlqfKu9L7KR04RTnzrd2+T3/+EjVsYMybPaph&#10;FapbJdwx86mVK+nqWXJ1fuXi5+8acNntyil+iwlstsl4yeOq7w1fLzdXfzfPG743eCUX5H+Kr0+l&#10;m8n3UsBt3zvOPhev+J+7EeDK2wYhHjN5eHl6+3p4uLt6uQWfOEINaj/IkdWlTh1t4+aUPpPblMn8&#10;fvARYyhnof3+TzFzsiRzuFCqsP/pDS861/49TbqT2SoEOIfTnhvmpBmPl6j2YK2HdsLumymzHHDK&#10;dmzh2KM+p6PSpdqZO6/v6bPUtcdlp8Kbnr+lx6+peNlrpctF16xJxYvcy5R+z/yF5rBYHvTqyOju&#10;4+bn5+Pl6u3j7u3r52bmGbLOREYXt6sJ4JfMrm6XA677uHh4unn6+QTeEK6UhxCeXq7QDZcr7gG+&#10;N9xdfNnEwPjq6Ypr5KGDVK6QZ77M1yqVf923H6VP73PiNB27RD2G3sxZeMP+09RxyNuUuZfXrLP9&#10;thc1LnE8a/LZ9Tpv3e5GQ2bRvzKt7z7+WuAbGj5NnyHt/Fo5xuyc86zngNff59xctc2ZJzFUrfHt&#10;SrW8Tp+mfQcoXfYbTX+iFs2oTLHbjjlOzl9GZy7Hevg/u+gWKMc9erPFxdUrMOCmu8dVT+/L/tfc&#10;9aYYNDqCi6t7wLVANw9XDy/3gIBrBuXZELOb69VrAYEern5e7n6BAT5GA0+pcMLV1T0w0N/d87yn&#10;94WAQG+WjyjI1cXLxzfQy//aJTc/Z7d7cAbuAZS3sHO2HJerVY+o3YRSZPTdvIWiIqlmnWutuwUf&#10;8KAK7Y58l/VQn57RB6feaF9gfOZU236dSNucqeXIo0kyLekzw7TVlXqOvpA9zbJahY7sWBvbpu1e&#10;hxyrqzcOOHaaGjU91fmXK+80tG4rpcviXrORoXzliDzZbpUt5uHnzyMVL7cb/l7uvp5evmh5d1ce&#10;DLFlMLu4egYEXud29PL2DbgJf8kA/QnSfzJ6e1/y8b3g7nXG/5qni6c/S43nyzoXP9crfg/OOZuX&#10;r6Ys2S/mK/j8pzZUs3pc4UK+e/bRkTNUuPSmtp1PhURR9cb3UqdbM2fM1VkjruTKvv+7zOt+3ejp&#10;GUdNOsR+l3r/6E3eW3yji9Xwz5hiT+cS00IuUtM6NxyyHO3e/xrYd8pzqkePmItudPAkZcns3bEd&#10;VSgfkjuvW5ESbrsOkovHO7QJmIVNc3N1vhHg6+vi6uvujvbSY0yDc2bZjp/PL/n4+CDF29vby8sL&#10;cZQspxAJlNtXT0cK+iMMOOLSwku7/VfhG1salYAgYmJi4PamTp2KQ9lyU6ZMqVatWmRkpDz8KKQc&#10;EwLImu/GQPCIYfwBZcPgC8PsOB2N+y0oS/qD545R3eqW1i34a60+Nyh/SddO/S1JUq1avJ5y5zp/&#10;dB8d2kWZMqzPlGPzJQ8650JZ85zLlW/vrTu05wA5Zj6TM/WB07tow0rKV+hM90GR/063uesvVKbS&#10;7buv6NkbqlhW17U1rZhDmVJtOH2GDQEvaoklKzErEME6/OcBoTXG4QuAq1A0FwNHKm5D8bxAlgYX&#10;EYXpAqI8N4qhDi3csqXfdf4sVa0aMmCA4dwlOn6WchY4+1OXoB8cNs9ZTHkLXArwpHHD36ZLcyZX&#10;Hle/e7TvJDk4XK5YKfhxOC3YSOkdLuTM5HrXj+ZMflu+lHOrJlFZ0rhWr/isa++3T0PJ9x7lKnh9&#10;8QIaP5JSJZ177y7FaSlGeSMdhq7MuJU23tIiArrNJ1v/E0B+nkbEF2ZNVKIS1tNGC78HRxdHVSvu&#10;yp396OVzVLzg2zmz6U0kbdlL2XMF1m4UmTb32ilLTXkKHr53g3o3D82adEONGqeCI2nqLEqf5Ujz&#10;n/3DYmjMSMrhcLxC3t1v7lOdOo/b9yanilcyFT6Rv8SNUeMo+B1ddqG8ee9uWk/d21OmNGvfhFKk&#10;+GQPN7mJpwVCB1QiEZH68D7Z/wF/YPMPhZj5M4FcHSwSTlxyvR5npuBQmOxdlcvcP3aU8he8vnUn&#10;hUbS0OFwBvcLVbuStcTxJj9pm9QPiXpI9YsdypHyQqe2hBFMqy7e6bOfHjCCXr6j6tVPO6U/3Kjc&#10;zeePqUK1M4PGvc7stKNM+Zd58l6fs4xehtOWHVQg//PjR6lK+XtFC257F0zwbdbJkNDJj8HaSl8M&#10;VKDjT6Hx+jCbYLOJXK5cFSJH5+N5YYyG34mRwWFVpzaxS+ZS0UJ3vH0J/q9912f1G77JkdO9SBmX&#10;2o3de/a8dv82W4BU6fYNnxbxIpwqlQvJltl9yWrLq1AqWtA9h8P5Hk29g25RofwnZs2lNOm21m94&#10;36mA1+bt9C6W0H2KF7/nfI4KZD9bu9JJbRwbHNHimLJrlIUfGdgioDsoA5eEQrWW0uXIORa8kUj7&#10;x8H+QD1Dco5fGalfv36fPn3kQ4QYHfTu3btu3bqfGibIS77AEYpb0GwLuADF5WjgC+NgDfW0dT0V&#10;zL2vQin/vDkulyhxtWPX2HTp3VKmdlm6gp6/okoVwps0orRpjjdt8jJrpqMw6AN6ULnCT8oX9R47&#10;hAZ3ozzpfaqVfpHV4WqDmpGNGkS9CaMlKyh5cv8sWa/1+jU8d+F9eXNdL5b3QfH8p25d444Ih8xs&#10;fFUIDoUVQIh3NkbeSR5n4c+I6/gFj1qCufh9ypsiBQ+ULHklbdpt1arfatk6Jn3Gq5kz+wVco3v3&#10;KX8B/65dDWlS7KtV8XkOh7Mbl2Pw+6hambfZM/kfOUAtmr50yu5VMGdAyUKBZYr5Dx1Aoa+p98+U&#10;8sc7hUr49h9J/051sHjZG4Xzny6ef1PYG36jJhqDRyT8Mkyxu08NbA9wkoOIfy2gKhCgF++H02ip&#10;TcszhZ2OVavwNG3KM23bhzRp9i518vvpHB7ce0ZeNyhXPt/O7SjrD6drFb5W0PHUpRNUo9LzGlWf&#10;w31eOU/lnW4VyexTxPFyrbJ3C+S5sX4jvYygUtXfpst0rUzZ130HUuq0WyuWDSxdxK1q2QvBL8Vr&#10;yYQdhvxhnfk+FrP6BY4/QYBIYyFVPZpb6J6nnxdErNFTWAh1aB1QsuipcmWupM+8uVdfU+XK0SlS&#10;B+Qp+gB+bsUyKpL7Tu+2mjxpjpfOdrdE9puXMUjKfqhpw5iSRe9fPEX5M5+omj+gQHrXVo11+fJ7&#10;nHamh8+R4a2Dw7OaDR71GaJJlfpExXKPihW62LzJxbBQqJ8YknFbf1XALfBzJmAcc01eKLWQl4e3&#10;0DGkG2J1ekhEr+ePP1Quva9s0QtFCnmlSnN42G9UruL1fyfxbFCb3oXS9NlUoIBr8WIBBfN4Fcrn&#10;Ub6k38FdVCjb/abVNHXKBRzbRVlTnq5d7oWjw7FWTV8XLeDt40FBLyhn1mupU11p2Urbst2zlGlX&#10;VqriUyDfoYE9b2rClTeXijc2hrKTloqI8F87QkDaRglpP+3fI/znQrIthy3y98qVK/ny5Vu5cmVQ&#10;UNDSpUtz5cqFqT1n/ZiMvtQRAtA1q61RSuUbU2wQoYBmwnhwwED3yhWPZU63z9HBvVo5KlucMqQO&#10;HD+aGtWg1N8Hliz46Lo3tW4SkT7Z6Yw/uFy/SgFXyTHlibRJTv3ckG64UJ50fmmSeHdqQeNHULJ/&#10;ederSmWKRWTMeDST44a6da5Mmvjy5i3eG2ISbvirA3VwNWwLlEMpAO7/WubYwi9MRs+06Ck6nC5d&#10;ob6DvCpWOJM+9bHsGW/VrUoFc0Xkzvxm1ECqVZF+TOLarJbe9SzVLn0/y7/ci2d59iCQv/ia5l8+&#10;2dL4NKn1yO0ipfv+WqYUrzq0od496MfvHvz0E+XO88Ahw9kCRS/Wb3h18eKQV694EAA/rLNYdGbU&#10;Lqy/DWES+GuNfj2YefcQ8dIM6HF2DTl9ztS+7dVyZc5mSL85R9bLrRtTzgzhpYq+GfYrVSytSZHE&#10;bXRXmj+CKuW7i+ZuXCPiXiDNnUDZUl5xcrg6axjtW0EZk1wtVzCkc1tq1Zq+//F2mxbklOtxmlSH&#10;ShQ73rbd1ZUr3758LVqfueOJL1tkhU/IAYdW5fwqgA7w9EgvH1q0kIenN/4iFSRFxtCOXRE/tTtb&#10;ssShdGkP53J81LIxpUr+rGN7QusXy/Y6879cDq+i0V2oVLbr6f59YtoYftVcm4a6TElPls8XsOV3&#10;Wj+D0v7Lq3ThiL69qGkDypwqqHUzypbVOW36LWXLnGvZ2nnH3rdvIsSmFUGNgW8Pfl2oWsRbjcCn&#10;mTzdfJFksZgwAtPyZzT4U5FaA4WH04YNcc2auRcueCZ9mkPFnO51akUpk9wb0Zc6NKVsqZ9nTH4d&#10;o5/h/SlrCvf0/3bbvpyeX6NqRcIyfe9Wtdgjz/M0sDtlTulbs6zltwFUIp8hW9rXPzWkbOn80qU6&#10;WrnihW69rxw6xoPOqAhlFALBoxcaIXqp+Yry448gVCU9gbBdQpOrjvbvEf6jgQYDJP+yweAFS5cu&#10;Xbhw4RIlSqxfv16n4zv/6rKyLf4LRygh9E6qmpC/ycJ7Mo3isQqY6Tdv6O5NGjXUUrbo3cJ5bufI&#10;fDl10iPZHDzbN6OyRW6lTbo/U8qDuTKcy5veNU/aS7nTHsqb/pBT+rNZkx93TH64eqm7HRqZ0n13&#10;Pu33p0sUuFEkn0/lcgHTp9D1a/Q2jGcB8qa9lrdBCFq+KhQGZT8TcRlF5ewBIFv0Rl5L5HmhmY1C&#10;nJGeP6MNq2lgb0sxp4DShW9nS+eSJbVbtjRefdpT8Vy+mZJvyJJsS6HUAfmS+edKdTRf+hNlcz7K&#10;mfxK9nRrszisb16byhSIS/HjJYd0F0qUvJc3j2vVqtdWrqC7tyk8UsyDUYuJ+7r4hANModjkJglT&#10;qFUotUa/HkAFCNAZjGYQdtnVG62v1dHz53TFhTp3ulcg96UKJR5kSXsxc5oLhXPfGNyDimd3zfHj&#10;0dzJzhbOeDVXqsMFM57FHLG4o2em77dnS7k7Z8pzo/pQ0VxeGVKeTvbd2YplXhfJ712nxrV9e+jB&#10;AwoLF9/4N3OtgjVrSygukLe6iMOvB6N4QAVB9CkLuVz1EH9ZISPFdz8wO3zylN+l2bThw2IFAovn&#10;f+Tww9U0350p7XRzUCfKmfJM3rTHsv6wq3qRmzmSn8iZ8lCeNIeLOl7MlfxwvjSHcqU+MbIPFch+&#10;I0PKs1kczpYrfit3tlOdOz4+fpweP+bFQIgXyq+38CxNrwMZwuJ/TYA1I5RLahJ+zeR21Yvn35wE&#10;zddBCUFEtJ7dM5Q/Kobu3KMdm6lKeY982Zwrl3ycIsmpLCk9S+d707st5Uh3OFvafVl+PF08W0Ce&#10;tKcyfHcwZ3Kf7Cm8sjkcyZx6d850F0b0A/u30v3oki2tb4WiT0oV8unQ8gVmzy+eUniUWOsXa+Do&#10;aDGx/EAID8DRE6UYQBHTaTULymGCIW2jaloRsX+P8J8LsP0B59IXPnny5OzZs68wa7DBH2UkU77E&#10;EeI62yANkZkft8Oh0cTLJ3qoKTqGmV85/yaUPL1p/qInZ87S+NEhLRq5169xuV2LwMY13SsWO10o&#10;68E8Gbbkybi0YPZlNcsdalLj3E8NXepXPdWhhdv8WdHOF+jwQbp+nZ6/pAjhAzQmlAwvEGswRysE&#10;fG18UIuVZfaAwhein8AiGE28cVVvAcfsCDFIdXaJgE0MektXXenYMTp+lCaMftGw5tlGNc62aXSm&#10;Tvm9NQqfKO24vUr2RaXTzyiUakmtYofrV9vbuvn58qXPdmz/YNmyOHdXOrDH+OSh2J5q4E176P8o&#10;nz/1aoEkYIM0On0sr95IIhVSkYUNg3L0dQHeMRc2yzeZBQY+hLFGu8fp2V3BMYSE08kzBjT9wf3U&#10;t7d/k/pnq1U63ryue6MKziUzby6ZflGFzKvKpNtaLNPm2hX3NWtypn79K3XqXGjb/vzWjUYfFzq0&#10;hx7CAZh49AMfAzsIxtgOsuUTlSMoLMMFgghmnE99LZjF55lQkXhzmYVu37iPX6gASDOSiR2hIDVG&#10;x2Q/fU5njtCFY7Rji6Vrl6u165yq3+BC/drHqpbaVTjdqnIZN1XPtb64w4KSWTa0qH6lUc1Ljetd&#10;bVDTuXunwN076fBR88mzca/eik+RaHnlOSZGNi0YVl4IbmYt/LpAZRjliO2jsnLTrRt35RqpVsvP&#10;n+iM0eJ+IQbdPD/lkRBaysjz45cv6eghunSe1q3UdW3nX7/KuYY1jjave6pWuRP5Hdfmy7ikQNZV&#10;BbPvrlbuYsM6p+rWPty8kXvDupd+6XNt/346dpyOHqOQt7w1V6vl3aHwuhoj+le0zhQmxYAWQOB3&#10;ykk1sFV3cWib8JkQ3VmJyDhMpf17hP9cyMVr6fwAKQV1vy8O5SlE5KkPIBP/AkeIAG0RioheyV+w&#10;ZY01oG/E6qNxAILixAyGbZmePxDxJoiXEPUx9OIhPb/LH173d6eXj+jNczLEkCaCwt7Qy+f8emNo&#10;P6yq6H+8EBodhx90tAgT3xiI5d6oKO3XhORRgbU+lXF0Tl4cMhvN0VrjWwtFiS37Rg2/m5PtJcxV&#10;RCz7RS1GBnqKeEtBz/hDTvDjL+/Qsc0R47tsm9ln762LFPuSv2UaHUWvg3nsLx8NNMH3i+f2xGN8&#10;bH8NZn5plpFvT0K0Rm5HKyUcWFScTbSCSPiqQKPrtFw7SMV8hXfsshEEEYjy3AURpGASb+AGDQnm&#10;XSRxGooMopBbdHjZ8/GdDq4ce+uxD39yKzyGQqLpcRCPJGJiiV+TIj6xi5m2nlcaoFSsVyazeP5P&#10;cq3oAP7DMiIRjH9l8ADDbOCbhFytjj+cKBJ5loZJESg0glSY6Bh+cI9Z0IRTbAx3gefveN9HVBzp&#10;oumJDy0e4Tuizc498x+9vs5vSoqK5knPi+f8mle4PWg+pIcS4Fb5LgB8LSpCEESwC+SZmjz8imDO&#10;+C+cIfSN9SoKY1KoOI6U2o1GC5jTqCGqPQAAHkJJREFUaM1RcIdoA52FxykI8N+gEYxodGSIo/AQ&#10;/p6TMYbCX9OL+xTgQYFedP823b9H0ej4WnoVREFvuPVhMeBNMZjGRBPl8Do01ECDGTA6w1t+nQS8&#10;M2hBs4tg5E2xyCiTBGGC7C8QzwfWUlpR+/cI/9GQnKtP/qljGXUtVKao6baQ1/4XS6MoAv+FGnIf&#10;NZr1cl8Z3ysz8EfnUIUyg5GBX3GGCPxZDNRLjJ+NYjlRREAyeg8S0XNi0VvQ+WX/RyH4E1+d0cKv&#10;kTBbcFq43r8RXLvgkS2CXI3EgBTJymPLbPOjxVmkMkAyAvwZejIv5sSx3QZHwqMJU4IIzD2khQ4u&#10;PB3kg2RYFHR6udLHQmMJsJDFV+HYEuuNfGPMAMMLKxNj4MpZPsiLK2S5f5Mj5KrRIPACiKBZEceR&#10;GfMiY4wOPpslxI/kIyZMN07Aj/EgBmTGkeWd4BNuEy5OSIKD2A/JjwIKC4gS8AO/wP6P5YAahDTk&#10;PFTSgL9cqCL5rw09hnUsX9QI4QvNh0qCHBACJ2WRHtGs1Rn4EURxRzNWvKIPAef4OnFgeiPYh2tE&#10;gK0Hk0bxYWFxCxzi4sYGZF34FWLUskswxmGwIM9+TaiOULyRVWoXz8Y4gFoNxgR8XqsH+Wgk2Vf5&#10;JMYC4FIJ4MXIA0F4O/Bh0HBAA0Ix4CZxJRypLFqGaHF/AW2JayEEpTrQwu83QBfTyBaXT38KrUC6&#10;7DGsADI76hS6g6wJgDSMqlNBN1fj/0DYHSGzrXKuTgThAtVEdEjVBf5x76jM9mWOUFSAklEmVBAB&#10;HQP6aLYYMHBHd4VnUMZjnCzG9LxKKr70LcyZWcfP5spy+BeOEL8Y4uFXjqu588CJMtlmMdxDQXoR&#10;uEQEflUksn3I1tcG6oOo4bXQ63QgDwRIXwjixf1CMSkxKx/9ESncBJCHSECI4e9D4ZAFwHdUlSLB&#10;rTDr4ExrxlCY51kwPJEmzLKEceETYu6FiNU0sCGwMRPWFhEEqclfFagAVTFVoF/UDHo4hmbk2ZuR&#10;bxnLHPyQCZROCEy4TVyLzLhEmDP2H+xSWDMM4uN/7C1g7KRusFdEsrI5lk9xCYpMOco1SAo49lXB&#10;dcl6mQ6DXo+xDNgSNfPsBCfEWz0lJSKnwYThEA/zMG0GmzyKwkm0O+jl16NxRo1Jp7PwBATtzeNC&#10;XId0/oPCoQUYNYhxJXIgkZ2Ool1fFcwMSxtAXUbx1llRNU4gQQSpkOwKmVo0sGgXcYlWzy8502OS&#10;rDCFAY1BEm4wgFG+NM4I74+mRT/nmbTUYBE3cMfBsVIm8uKMkQfB1qpFRTAvEWJEybThWFCBwEoo&#10;MiUA0mbiV7WZfzSe/xzYHeFfgy9whBC2UHsoGVScd9CxqkmlxAkZkZooI6yLGm8fN1UveYannuUM&#10;7/1KZecqZCLyyTKhoLz2hZNcIP8ig1LFV4WsXgIR6Qhlr3vPHMRzwWbc6OPtjq4rWJbfN5AA/cIH&#10;yPx8CSx9vBmViXw9uwQdAsbN7D7Uq2yDLAEhPik+EQL8S7vGRwH3JSYK7P4tPp4BIEH4JD4lWsom&#10;CGLwI/Qnnk7OyMeQGjSER/FSaO+xw8DhJ+UgcskLcfwVgYowQefqQIiFvL15C+V7xHxQP84qf9UT&#10;ggscyf4iSAeEV2AWRHMLKKegcpCwUBLZPZSS5DTImvnrADzyApOkBJQZjQH+vsr+UWsi0yODPIw/&#10;RpAciZGN0kxqNgEZF4eiBdVsMC9R8aKQpeEE/kq5IfBVIA5CQH/kLqmUoASuWuT7QqiuxdvbW0b+&#10;abA7wv8WXzYjxDVQQhEwQpPvtEUvFSc+UFBrMBl5LO/lCa+AuPVxN5nt/ZwcxAgRQXYGkcPGSXB+&#10;/GfV55uFyKNc9fWA6t7v85wCAwRfKFYzZYIMah4OBk8PF47A4kmrocI2GwOFiLVNNUgxcr3o4QjK&#10;go9yicwTXwIOcPZ9IkUeqwy/KlATGkLDjpDMnu4enCBpUM5K8nBWsMm2SdhENQvwXn75K/MjWFfh&#10;FIgC5aFMt9pWBKGTTIY4/VVgrQi/ZkzyUJen+ECP7f0qDsj0UcjrZUTmZCh/hGQw6IFuizGWSBJB&#10;CFBeInVDFGIRHVCI9yuC65dVQ/Ci6kD/AOEIZXhf69Rf/iPIZo54JKfm4pPKH1mo8lek2BSocKdC&#10;ZhI/qhA4G6qQAwIEVBSvXSIuLkk4bGeBmB16ePDe4H8g7I7wv8V/4wihI/hVg1Xt5H8J6J/sBnBj&#10;bKs83MRDuBaKi+Xdnnotb33mgJwyohzyj7VMFCKsIQ6k9iMois2TS84jLvmaAPVsuxUaELhGK2Hv&#10;WSslyPmQ2aLnt1EgDvOMjJyI/0p+kZF7rFIULJ3kDoe43io53n9i0vCNUOQyW7MAsi5OlVklJVwH&#10;p+PvexlE+leE2ShvDIrXs/G3GqQQJA0ywpCk8l4SMe9hwSpki5zsttXA+XEKBg6sWYtSoJSDIHRA&#10;Bt7EL8LX5RdUaPW8thmlDTOxx4px8zoHey0+9oGqraTGEyybgNnkNNG8rLQIijLjvxCComnsCIVN&#10;R6JMtilQBkCISAQu4msC5QuRwuvKJVwLnTlzTqSDQql4SgYl4IwM/B8iwqyOX3qgnkfgM8ofscYD&#10;oXAK/qNAq2WQAWlK2aIbAjJRnmXgAATgLGeQycpJ5U/CIHfHSMgFUqTYZ4SJFv/1jDA+SH2TQYD1&#10;0tpPeERvNpCXB68gybt91uefRP+RQV4s9FtEpVFAZphCBJsVSFGHOAt7Ko++KiQlgkIrsaJW/FFZ&#10;UMEp1p1KZn4IV+aH4cQZPitO8eXMnWATp0WizMlx5Z0ZIsBBwguKOTHm00LaStZ4GnCJMB8cF4WL&#10;zOKPHCmL9K8GeU9FNpmXj7OgROziEamSWBtqueFUByZdF07yeflHOeD8spU5Gp8IyHLY+VmDLEqW&#10;zMR8VYCQOAO/xEC8xTTWw+eCeL8JRG1Dqhr4x6pCAH4QbDKIs2hBSTZ+UYhsTaEVsslFOcqvIkN5&#10;tTXtKwLVxZosMfzuCFQm7oVfu3bjfToRtyqkyMNBUCbmrJASiwsJIoBfJSaAa62+kB2h0H8kygzW&#10;osSRVAYReIosz8VDXmEbrH++BHB+6kceAPXNJP802B3hf4svc4SAtWPDAEG/8WvtlvGjVFZZEYTS&#10;C7i4XFEfRTKZtXqDHPPi0ArrxSJR9rEPgugDigXEr1LvV4Zixbgu/Lf2TCvUrogI0yboNGj1kAy5&#10;uPEbkGNiojg/ZxQXc0FKfvyFRHABZhNy14tagigNlfJNI7hBybkwiaKQ96DWi4gonMsHkCh3ECDy&#10;FSH29hqj48KNljgX9/NoHZ3YTyHqtd7flRkBJg9CAO8GsXMEdJv17MYE/XwPWOydRV4UKkphsSsc&#10;xZcVD3lW6J7AHzL81eBv86JZZKVmKLaLDWsiqEAGlQs+REsKBsVMF2eQjnZXmh458AdB8K7ogLVA&#10;0e78KzRf1ZC/AagIU7pwRPg15aheTx4eHgbxmY6PkYFDJCIwJPnWwMSLqxCsEkNEnlYjMi4zMGQc&#10;ASXLwmUJQjhAvNmJD8ofXMQHCYPtjBDAOA+c2981mmjxxY4QuiF6t3SECIpDsgY+KwIi8YlWPeaP&#10;wJn4S6HKoVKkhMzNibKDIchOJQOnSEMgfpV6vzJUdkRd8s9HapUMMp1i6zzzrucbR+BUIx4msenn&#10;Mgje0eeQw+oI1ULYyuAUDqShREDcKka+0FqIhKwIv6pZAZBT3shE5CsCtekMvB8Y7aI38eefUKP6&#10;zJmVHtBsJRt/RQrcAjIh6JlZsCychCVW+ELOBrqZ6/gS3uddDSKzEpcZvi54zydzrFZqGxQodKqO&#10;UBxCGoJBbpRYCAoSkI3L1+EKmVUWKw9EmUKdoIH4lRG1uf8GGE0WzHej479ODAp4Jfx9GkS6AMhG&#10;UyJIykWI91XIL88KPmWqckpElT8QgRAg/8qKpFxkQAqCyCDyy4tsw/sHXw64QEBGZMo/DXZH+N/i&#10;yx1hvIZJvVQgeqn0UjzaVXJxd4fJM/kH+vAWauul4lW9SlwE7t74VcvigvHLf+KLUnuUtTMoB18T&#10;0vTIIC2R5NrKuEKcNYifOD1/Bc4vwB8uX6eLlI5NuYjzCBPAsClHxK2W7j0zYQOkg2urQOIDUuTg&#10;QFxlW5FiQb4iJA1arR7uwd/fH3ql04FfSYTKhU0cURGRRyKASGvTv3eVAEeQKPNYT30qcM6vCrMY&#10;1iguyqi3BPrfQJ38PEA8AZLa97mQUFKk9kpSBV8yXV4qA2eTGTgq5oqYh0I9cGjNJK/6ukBFCi8G&#10;HQcQce1GoM4odqt9TBWlivKl77soAZQmz6rEs84L1phHa05b7qwFIi75lunWIH5AhhwZW6+S2fhC&#10;OFEcJAzQZLngDxiNRvRh+z3CRIsvd4S26hgPacH/4AhF0Jn1Xj7uMBfS0mMkbHtWBHmtsA44llWw&#10;KvIfziC9oAxcHbqHtZSvDEEyyIsPonYmTp5+LwhyZdTLy0t5spA0ZnMcX6HkibcCIi6CiIu6OHBB&#10;yCCTZYTzS6OADEoB1iClh9/3DYEMXxn8fBf+8EOTFi9PP5nIy+BK7ZIHNXAiq54kTEascTXK4Bjy&#10;S2mrMrcy+MfAp6xVfEUwSbwRWnolM/l4+cZ7QUmGSqoM8enW6HvpyCxugYsT/CuvU1L4AH9VJ8Fp&#10;Eh8efzWgXUy8IiqpAt8+ft7yjQFC5eIJEQGZBPviwPaUFYK9+FRwBw1SHKFk8708HLcWiNOCBjVY&#10;/0r9R7ApGYG9YIIdoeoCEVHjcm/wPxB2R5hgyEaVvxCZlJqtHP9roGTboADDK9Tk5eWhapX1ry0+&#10;vOpDSM2Ob+g/zfzXQyVPDZ+E1Ea9Xo9RpBCyWTwMLroonxa/tkDKHxNVyLNKhk9V/Qeq/qTArwCj&#10;kasGs97evmBcxsWZ/x4qazbcfQp/E9dQZDEIEzH5XYL3byx9BqnxEKzZUo64DDZ4/+hvhWxK/GCY&#10;IXsuvIL1iaCPcpog9oH3BnYfg7XAT5y2UvLHej+a+B8AfqUOA2hfyf4/c0aI2er333+PiMEgXnT1&#10;lyIxzwhtV7q5NxuNX3SPMMFAI7m5uSkHQtWUWGKEqpHu7u4qp+ogIPFBZQ3MgmUZ/8u75T8KtgoM&#10;xU7czAK22gsn8Y99qO6vBbhWGbc1X/8oYCajWnWtVvsX3stMzI5Q9ljbZ0XlgOJrA/XK/cfy3bW2&#10;GpYoISUMlhEBwL6UfKKE5E5yKlsZEXkqUULVXqnMYDkRNy4Ary/bVz309/dX50yJD5JTNK7arEj5&#10;Z36YFxR+vZlMonWEUndlH4YEZTNDjn8PvvvuO/wmTZpURn744QeRnAghGVTx73//G1zjVzlOdPgo&#10;gx8IITFBqi4YBNcyIpITM3788Uf82nIqUxIxkiVLhl/ME/CLWZdI+2dBpYqNuwActjTvfwkS84xQ&#10;DnZsP9Ukf78qZNvIBoP3RQoimMLLs4kP4A5ARNXRqKgomZIooTIIgGWZAsiziQ9y9QkRdSiJXyi5&#10;PJv4wG0poNoNybJyOtFB8hgXFycjElKx/1GQ6icjUD/VtP5VSLSOUM4IpfgAOXxQD78qUBdmDMrB&#10;H5QskUHKGUqJ4aQ6QPsL1+7/aVBZA7NgWfbGRLx0BtgqMBRbji8TK9CgaFmVR/COqbCMJ0qoJhE6&#10;rA56fvjhB5n4jwLaRXV+kuy/sN8lWkcoJWUru78TchT5gTNO3JAsq+PoxA3JpmQ50cPW6PyPsGw7&#10;kgPLiXigIx2/ciCA5v5ntrI6OpGt89dOMBKzWksXqDrCv2ckK62GHFIhLitN3INodCRwqk6CpQQS&#10;MVQGwTLiH9iRRAZVgSXXqmLzucQIyZp0D9Lg/i/4ftnKUpMhgb9nU+GXQRL5l3e6/4nx3d+JD2wE&#10;+tIHU1LbJkzEBgWQ0yaVR0Q+EMW3CMmC2oiwIGocEcnjX95L/x9hy46qzImgHT8Fqa62uiqng7Jx&#10;EUlk7auO0SV3tlDZBMtSGomJ8Q9gd4R/MaTGqA9OiDTFJaBHSW1Duqp/iRVSDmrvggRkSuKAbEFb&#10;uwDubA9x1taYfuv4gJHE1JR/hNo34fhlm6otK5tVxgHbFv92AS5smULj4lBdeNRqtTKSuO962B3h&#10;14I0FnB+HzhFNYJulojdoexOMm7Lsox801C5AI8AuFPvISGitqnK9bcO2Y4qj6plTKxAC0oeJeOy&#10;HZGIiIwjXZ5KHFD1GUxJBm2hpkDVZSRRwu4I/2LYapI0lIhIDQPUEWXi1ipA+gMYFGlTEhO/qhG0&#10;bWvbOIDDxOH1JVTvnpiY+ig+4FTqrdq43J8tFjWPPPtNAyxI7lS+VKbkCB5ABpknMbn/D2B3hH8x&#10;pMbIX6lY6oxQ1TDVmiRusyKFoHKtmo9vGpIpQG07NUU2NIwFWJZcy0HAt47E0XCfCdsuKVtWToXV&#10;CbHqHhJT5wWnqpMDX6pKA2h9tQvbHaEdCYDUG1tDCWWSuoVEtUdJiynjiRLgTvYctV+pvH+7kLyo&#10;FgEcST+B9D/ymwigqiiYgg9I3DeKVMjO+yfaiwyJaXygejtbpqKjo/GbuG2UCrsj/CpQDSUQHh6+&#10;fPnyAQMGnDt3TnYqdedIIlYy9KiAgIAlS5ZERETgUH0bS+KA6g+k4YBZdHZ27tWr18CBA+/evYsU&#10;KIA6EvqmIVUUPiAmJub48eNQ47Vr1yaOme5HAX7lmEYeLly4sGvXrosWLQoNDcWh9IX4TTT9V7Ig&#10;7RKUWTIYGRm5ffv2CxcuyEOclXqujgkSH+yO8K+HrbqEhYWVE2jbtm3RokXnzJkj09VlNHmY+AAG&#10;nZycKlasCB7VYWYi6Ei2swQZh1fYsmVLiRIlmjdvXrt27ZIlS2IEYGtfEgFgEFu3bp0vX74ePXoU&#10;K1asVatWyonECNmsGLrVq1evVq1aTZs2rVatWpMmTeRGSrSpzJA4Bjq2mqyq68mTJ9OkSbNixQrE&#10;5Skg0SjzR2F3hF+OP2qG7QgR1h8Z4P/QnTApRLfx8fEZMWIERlvIZpvzW4HqzyRriKCTfGAOkC5Z&#10;g91MkSJF5cqVMZPAIRK/3Y700cZS2XFzc6taterly5fBKXL+/vvvxYsXf/XqlWpBvmlINidOnAj/&#10;9+zZM/D49OlTxJGCdPWGmWT2W9TqjwJcjxo1qkWLFm/fvoWGv3v3rnr16pgNqysBiYZfyQLYkQ2N&#10;3xcvXiRNmtTBwWH9+vV/zJBYYXeE/xWgHKpXkJA9RP4+f/68UKFCK1euPHjw4Nq1a6VLUNdFAZnt&#10;GwKYBWQcXKiMqJCi2Lp1a6pUqdq1a4cZoeRa4o/5/8kAtWggSTN+wRp+VfYBaRbh83bt2qVO8Xfu&#10;3FmuXLnHjx/j0Dbztwuw1rBhw86dO8tDCKFXr16NGjVSl7vVwVAimCRJBQaPGNl4eXnJQwxeW7Zs&#10;+euvvyKOJka74xfgC75xfMAFWrBIkSIYv2L2v2HDBrAPyAVSIHGw/FHYHeEXQtpHGYF+REdHY9oH&#10;kwHrANXRarVIDAwMzJ8/P6YL+MUsAcDQEpdI+4hsooBvA7b8gk3wCw+HCGwE+om8EShx+/btZMmS&#10;LViwAIajTJky6FpqR/qGWFZ9GGhGU4ILMItmRQSMx8XFySZGNmn9JWthYWFo5cmTJ0uT8W018UcB&#10;RoKDg0uXLr1t2zbJFH4xV8AQB+M8mUfVjUTALyDvgEpm0dBwe/v27cubNy+6s8qpROJoX/xKloGx&#10;Y8emT5/e29s7R44cmzdvlmfBNThNHI37Kdgd4RdCdgkXFxeMjsuWLQu7UL169SpVqsDt1atXb+PG&#10;jTh77tw5uITatWs/ffr05cuXY8aMKVq0KMzKt+gIAdkZfHx84OEwZgSz4BoRoGnTphg/Ig9GA/AE&#10;1apVwzwJksGpZ8+eIV16i28LoBmGAPDz8xsyZAhauUKFCnDtYKpSpUpo1u3bt8ucUhlgMbt3744B&#10;tZwEf3Pt+yk8fPgQjGPWi7i0jGAcTQ9NVoc4kIA8lTggTb+Mw99nz559/vz5iMueK7lGXLZ7IoBs&#10;PtirlClT7ty58/r163CEixYtkgN3iUSjzx+F3RF+IWRnePToEdRlwIABgwV++eWXgQMHwuE5Ozvj&#10;7IEDB1KlSnX06FFxBcEdwnysW7cOcXn5t+UeZE948OABWO7fv/+gQYP69OkDD9GjRw/MgS5fvoyz&#10;U6dOzZgxIwxHvnz5vv/++6RJk4Jl6TBUo/mtQLXs8OVLliyBX0cTo63BOBp6+vTp58+flzLBLzLX&#10;qlUrXbp0Mi7T5drptw5Yw5o1a86YMQOmXzbirFmzihUrFhsbKzOogkoEjsGWBTQiBgFJkiSZMGEC&#10;eEw0bu8DyOZDa2Lenzt37qxZs2bKlClFihSpU6dGB5e7oCEKsJ9YJQDYHeEXQlo6FXBp0kZAV3BK&#10;nvXw8MiZMydGWHIg+eLFi5IlS65evVrN8A3hU91And3irEajwRT59OnT4HHVqlWNGzfOmzfvvn37&#10;goKCJL/fkGOQfAFo1g/G/tJwqPc+Zc7q1aunT58eifLpq0QD2WQNGjSQ9wjBLNjv1KnTzz//LBmH&#10;ZNTx3Ec15JuDOmK7f//+v/71r4kTJ4JBySx+5Vl5+G0NZD8F2Wpv3rw5e/bsli1b1q5du3LlygwZ&#10;MnTp0gXdGQqgDgIk14kSdkf4XwH68YFLs7UFUVFRmD3UqVPnzJkzrq6usB0wKPKBJFz1bY0xP2AT&#10;XULtFTAHkh3EtVqtmhMdqVy5cvANOCXPfrtAS8mxDpy9kiSAFAylK1eunDJlSnd3d29vbzS0uhqs&#10;mtRvHTCIGNOsWLECvgGGEsO7CxcuoKETn2VULT5aE7OiHj16YDjr7+9/584duAqZJzFxDX4BOblX&#10;+Xr69GmuXLk2btyo9uVvvf/+R9gd4ZdD9hkA6iLjqt4goqrO8OHDCxQoADvSpk0bNV3mV0v4JqD2&#10;E5U1pKhxlRckIg5Ojxw5Mm/ePDlqRso3Zz5AM4CI2qwqZDoA9ocOHZo5c2ZHR0cMojNlypQjR44O&#10;HTrcu3dPZkgEQMNBAps3by5cuHCZMmWKFSu2adMm5ZwVqhokAoDfiIiIIkWKoE2zZMkif/Pnzz9/&#10;/ny0u9p/vzl9/hRUZUZEqnpcXNzo0aMxFEDcdtabmFr5A9gd4V8MWxMpI5gSPXjwICAgwHY3GmCr&#10;YXZ8K1DbVwKtiSn+w4cPMWfC1AG2w9PTE80tJ44fZP4WIdVV6uqLFy8uXryI6YI4kzghPQH4DQkJ&#10;uX79Opr16tWraNnAwMDg4GApDVvPISN2fOuwO8KvBfQotZ9g8KjuLFCXy/44z7DjWwFaFjZRti9+&#10;1XufSIQNVVs2ERhKyYLKYKJZ7P0cgHe1KaUL/AD2LpxoYHeEXxcfdBUcqj3K3ou+Rai+7Y9ODilq&#10;IhoXo5+PWs9vC7brFmBKKq38TZRAC6LVPmg7lV9EbNPV5rbjW4fdEf71QG+xNYgwJeg8SEHvUnsU&#10;DtU8dnxD+KNvQ5vK20WJtUGlroJHQMaVE/8bkCxLKEkCf0yx49uF3RF+FcA4An/sOTICg/JHe2rH&#10;NwQ0pWxi5dgGMl0icbSyHMYpBzZqnCgBZtFw4FGFcuJ9fCrdjm8Udkf4FwO9SIm9H7eFmm7vTt8o&#10;hIV8r+2kz0OibaN/kOdbhC07cgCH308pdqKBaN74tkMcLINxubqjpNqRiGB3hH8x/thPZC+SsO1d&#10;gL1TfXP4oAUBNCva8Y/pAE4psW8c8AHAR3lMfJAd9j8yizy2N1Dt+KZhd4R/PdCFPmUZkSjTkSHR&#10;WMn/TcimBJTj9/Gp9G8U8IJq5HOcxLcL256LiNpJbSP/O2OC/x3YHaEddnzDgOEOCgqaP39+WFiY&#10;tM5Pnz5dvnx5XFyc6r3ssMOOP4fdEdphxzePsWPHlilTBs7v/v372bNnl6+3tc9a7LDjM2F3hHbY&#10;8W3DLD6dWrBgwfLly6dJk6ZHjx7KCSvsHtEOO/4cdkdohx3fMOS9K5P4fG6SJEly5MgRERGBQ3kW&#10;gBdUHaF6o8sOO+ywhd0R2mHHNwz15WfDhw9PlizZd999d/r0aZnyR9inhnbY8VHYHaEddnzbwDzv&#10;yJEjqVKlcnZ2njt3bsqUKW/dumW7+1GF3RHaYcdHYXeEdtjxDcNgMISGhnbs2PHEiRMyZdmyZcOG&#10;DZPPOeAQzg8R6QLtjtAOOz4KuyO0w45vG3q9XvV58pEJpHxwm1CJ2WGHHR+D3RHaYYcddtjxPw27&#10;I7TDDjvssON/GnZHaIcddthhx/807I7QDjvssMOO/2nYHaEddthhhx3/07A7QjvssMMOO/6nYXeE&#10;dthhhx12/E/D7gjtsMMOO+z4HwbR/wG5FNPXvDaxXwAAAABJRU5ErkJgglBLAwQKAAAAAAAAACEA&#10;q3T/L4fwAgCH8AIAFAAAAGRycy9tZWRpYS9pbWFnZTIucG5niVBORw0KGgoAAAANSUhEUgAAAlgA&#10;AAGQCAIAAAD9V4nPAAAAAXNSR0IArs4c6QAAAARnQU1BAACxjwv8YQUAAAAJcEhZcwAADsQAAA7E&#10;AZUrDhsAAP+lSURBVHhe7J0FgFVHsvfX971973uuu+/t293sboRgg7sHQpAQF0Lc3XVDAklwd3cn&#10;EAgECO7u7i6DjV2/M9Pfr7rubU4GkmWGYeaS3OJwpk+dlqrq6vp3n3v63h+ZJCUpSUlKUpJ+wJQE&#10;wiQlKUlJStIPmpJAmKQkJSlJSfpBUxIIk5SkJCUpST9oSgJhkpKUpCQl6QdNSSBMUpKSlKQk/aAp&#10;CYRJSlKSkpSkHzQlgTBJSUpSkpL0g6YkECYpSUlKUpJ+0JQEwiQlKUlJStIPmpJAmKQkJSlJSfpB&#10;UxIIk5SkJCUpST9oSgJhkpKUpCQl6QdNSSBMUpKSlKQk/aApCYRJSlKSkpSkHzQlgTBJSUpSkpL0&#10;g6ZrCQhzc3NjqThlZ2dzDgaDnLkbjUZzcnLsHSEuNaHZ3CUUDoc14a1TMwQCAb3UUpDmiUQinC9Z&#10;v5Lmdxl8Pp8mtC3uaj2ulGtaJXeX3ia0Tj2TQW854SEnJOStX3PqWfl56neXmnBNcFZNQ6EQZ0jz&#10;ezNw1jyO9G4epkritRIFvep7JXGKqHYwla/kvfSqpuTlaD2uNm/rl5SHs8vMpWpNQnUhs7O2K5jH&#10;E7ySeMlVm8csXvIK48jlv2QXeJsTo8TN4pqDvHlIQy6b95ZryJvBkbdCZwSYyneSc6llXW2uKk2Q&#10;0yU4qwBaiRJ3nVSa0zZyIYOrAdKEy+8GF2etx2X2MvUyTyWaIU82veW08xIZNI+SFvSScrzdDcf5&#10;s7d+V1YbUiZnLQtT+RRx4nGG9JI6XW0kXJ2kla9nSCtUR9IMli3k7X0nD+RNe/Nw9koLqWpuyFje&#10;hZzeepTp8mjCMTXh0nmyaUDW9MWyubJeF9WESusuvR3hrUfT1wwQqgIkUA8TuLQmFAuVnEUgTatF&#10;IGdiJbBKe9FFHDWK10xKXg6t66XW5noCpnI4OxmUo33GWeX0yuPSSuTRIkpaEPIqpaUcxyG3K+tE&#10;cuTqUcm1UdJ6qYQRXEFnEBVYi+cpRVua8CqrBTWnazQ9PV0vLxaPnFqJkmsIJmmtx9VP5a5p5ZDH&#10;FXcJNwWBtEKXX0kF4Oz4fr9fE5ckspFZhXHEZR51tBIu6RFXsyZUHRLoovV4JYfjRFJOVlaWJuBA&#10;VOI83OVx5DpOm1DKIy1E0yoM2bjrMmtC85MH0oTc8zRHgjxOL4iCrpI8hLTenI60FWdtJNdsVK7W&#10;IINXwczMTM7KIWce2bR1rcF5rKM8Amj9VKXFnfFdNjikHZ+EtssZvkpOgkunNXny1OYNRC6bltIE&#10;9aj6pO3NmE3I4PJYtpBLk1CvJo/mV9KqaN0FAUhFIqfaxGslyOkFkcjTg65ylwfSss7CmnD1uCJU&#10;lac2pTxLAkR17VJWK+cWCWdGvesudUBpTu9QzSOA5icbtbkRpEyvOkpkc/Vz9xpbEc6dO/ett956&#10;6qmnnn/++eeee27RokWqIWp//fXXXm+AVE/OTmfNjJUXLlx46tQpyeSxo9K5c+cWLFigVektTVMD&#10;l9TgzOd63Xm/u6UNaX7lqBNAXl/RtHYwZ61Hm9i/f/+KFSskk6cIt7zFIS2yfv36nTt3Kkdb1OYQ&#10;wFtWbylH00pkRutevXph2G7dup0/fx6mZnDGQSRo8eLFajcq0fGA2JDetRljpJfc8tajOeW2p2aY&#10;7kz9J06ccJeQ5neZndjwNc+ZM2e6dOny8MMPI3m/fv2eeeaZTz755OjRo64IpNZwA5JbFMd5zp49&#10;SwLrHTp0SPNw6XqKbNqEq0ob1eLKxyFplHo0J+JB48ePf/TRR0eMGJGRkeHCB140atSoJ598cvjw&#10;4Vqhnp2mSq4t6mHMa0NKebpSc6q03NJLElSYmpq6dOlS8tA6l1pQq9Kza1QLOuGV6e5qnfjh66+/&#10;/uKLL6Isl9wlpxNGM6uaMKENGzYcOXJELy+W3ymoly6DXrpEHr6TDXI1MOrnz5+flpZGWsXQUpja&#10;qws1uF6AVH4IvuYnsW7dOmTWtrSIJqRAnGDOmTMHU7z99tvoCEczaFucuYSoEx/u2LHjli1b4CPt&#10;7t27e/To0apVK8bXSy+9ROz68MMPcT/uOqKg1uNIh7YqSzRwtXEms0roJdpVdSCqcmkSWjNG0MSB&#10;Awfatm37+OOPDxkyxLVLQq2kHG9VLuHNrGfEwNnee+893ENr05wqnroftGTJksOHD8NxgwtyNXt1&#10;IbM2rXc19tLRjPGnn366Xbt2inCuQzUb1eaZXijppauTM+T8xwkAXUtAiNyvvPJKqVKlKleuXL58&#10;+YYNG954440vvPACAY6ubdCggYIBqpJTTeB0dgSHkdOsWbOvvvqKnHDoBu0JPU+cOLFFixYAg3fw&#10;aE5HrlqKuK7V4uT0doZmcBbXPFxqAqIqb35NU0nnzp2fffZZ7mrTnDWhTZN2NeAZDLCePXuq00Ca&#10;x2WAaFHl1EocOeEp27Vr11tuuQU4dLiud9WbSRDWyTB79mwqUY30rHVqHs4qhlNEE5rWhCPNqXKS&#10;jfCB5WfOnGlvSuvccqVoS/WC7yrnjPp9+/Zt1KhR9+7dR44ciYStW7dWLCeDSujIWRv4vO222/AB&#10;OIBo7969nZoXk2vOm4E0rvKrX/3q1Vdf5VJl41y/fv2bb7757rvvLlu2bPPmzckGE5mbNGlSsmTJ&#10;Bx98kLuNGzfGmLaaWOUQebQSZIbpFNcEt7zqKFN7isyQllVCL+zAcgq+clxOvfR2nLu01UgG7XdH&#10;zCqI3egCuHLpNan2nY4UPcMhwuJLWgkVan53Vxt1SmkeFQ+mVugEUz5VOYHdLUrt2LGjTp06iEc2&#10;lZy7moAooqW8hBiO6XJiqMcee6x9+/ak9a4K77qDMwRzzZo19913H7McGoWjzTnLa86TJ0/edNNN&#10;119/PQjBLZWTCRBRq0qVKikpKSVKlPjNb37DxN0VUa0h54SuUYh2mduBNG79p3xI5SQzpAXhOHng&#10;uJgAaUHO6Pvuu+/efvvt06dPp2ltS4t7W9ezyuY1CKTZlBhK77///q233vrFF184PqWcbEwTuTtr&#10;1iy9Bd+1qCK5hrR+rURtq3z6t0+fPoysAQMGkFl9ibtaUC8hpwtnl3ZEhcohATmmtnItPRrlzIAE&#10;/EAp9ET/zZs3E1ywDiuJf/qnf2Jq7zKnp6djVrcIUM0xKAsaeu6///u/Bw4cCMcZThPQ0KFD//jH&#10;P+LoODQ1aN8okaZRdUe1Phxqpi0udaoC0TricXZlSYvt7WQEkSC8gfzaKJk5Ixh3SWspNAXynR+T&#10;kwxqBFctzIMHD6JUxYoVya9MiJoVCchJoyT07DyGhFalxF2VBCZEWkUlG06seRCMie3//M//YDfN&#10;rGKgC91hswg52bCJe4iBsgivQY36VV8lXV9qu6dPn77uuutYYMFRUSmoCVrUUqoIUxnHp6CmXbUq&#10;Hpfccpc6LCEyI/Dx48d/+9vfDh48GEAiQjHZ5Bb5yUxOJNHMkDOg1q9n8jBjwPeqVq1KWNQ8EPGl&#10;TJkydAp22Lt37w033ABH+QTHXbt20TpN//nPf/7oo48oBYnmnr5QAzozeu+6BDMGlwF5SFMPnY7N&#10;tc5BgwZhSZ2DQ0hLUEY1JWVCmvbazRkNOfWuNqQWhtSM5GF0aAYnFe0iGGKULl1avVF7HHKZlZTP&#10;GQ+Br7c4a1WEadWINAn6mrTmgZSPPPTRwoUL//Vf/3XVqlVwNAN88jvjQNQpDXxTVJrWbKijFTKC&#10;mFJziUOqssqHkMddkkEr13OeakmwrKxZsyazkP/7v/9zXkRz1Ek9mJcauFutWjUXLnSMU79rEWL8&#10;khnSJpgTV6pUyUUDcnKLOEba27qmsbZaWDtLCY66h14ybDl7Z6J54g/kMlMtfL1EHq+cjg+p3eCQ&#10;n/pVBgh5/vSnPxGluaXqUIRxxyVpzaZ8CCH1EuFVQc2msnkdxkWYPP2FYb2G4qxm4cylauck0VvQ&#10;NQOEqgCTTfwMfdR8uB0e/Je//IWZ2q9//eu1a9eqelOmTGHJSM4ZM2Yw61F74Ygvv/wyM7KWLVv+&#10;4Q9/YCHvHEVLYVA4BJHf//73999/P57HLAyO69GtW7dSJy1Sv3KGDRvGnLRcuXI0d8899yAeaAGT&#10;qugn3HfevHlIu2jRogULFgCur732GoGSGmrUqMHqB9ClEupnNUP4YI5GzZs2bUJZyjJauIVs9Otz&#10;zz1HBsYq1WrnkadTp07aLouMJ554AiZBgXlZjx49CNB33HHHoUOHyDZmzJg9e/aojpzHjRvHBMJd&#10;coYQGMwbPXq0LoURY+PGjXfeeSfm+vTTT9UC2Pn//b//h+kQW2VAI136fPbZZ5SiNpbmNAchAGIw&#10;nrEzQR+VmUrTX1oQm2AoJKxQoQIzcZiUpen/+I//YMCIQMZs2bKlVq1aaN2/f//x48drKdRp27Yt&#10;Ut17772EXS1I/7IoJLQx/MiJ1k4vSAcSRGZyYkO6APQiVNHX9C99ivXUwdAIrZmCIDNqMlwpBbka&#10;OCMGZ2ZdxA7g7aWXXrI3ZWQyaWXuT1pL4Q8NGzYkENDdrNo1G8XB3Xr16mExVyECIwkyzJ07d86c&#10;OTDnz59PzdiE3seGGt0oQln87ZVXXkEX8iMGqxl9RsIZI8PBYnSTgh+V0xEU4ZZOO4gULJ31SSCd&#10;y8yGxIYNG/Ackc8SgqmammZkMY7URIjEuKA52lXbwiczq2rsdtddd3FLlV23bh0DsHPnzioYMwOY&#10;Wi21kRnL4wYUR3d6Dc/8/PPPERXHplEq79KlC31NnQoqai60YElNK8888wyzGWTDFKzOly9fjjcy&#10;bD/++GNshYKMRPKr9+IeSKhz0KlTp+IDANK2bdu4RcClUWrDNxCVszZHTs6QtqvnL7/8cvXq1STo&#10;C86qDnZGC840yjSIhghHbr7iPJAijNC/+7u/oxIu9a6XqGH//v14I0sodMR6NMr53/7t3yj16quv&#10;ujqxKqOesY/wcCB6kHHHwp35WceOHamKbOg7duxYBG7WrBmqtWnThpwwkRNrax7sQ/zBIC7+qMBO&#10;bCUWG/gkCWIa7oeJiKhYmAQzPOyPKaicDLRC5z7wwAM4LRwysAJ243rnzp1ENroJI2h+VBg+fPiK&#10;FSvq1q3LrQkTJiAhPsYCmrinkInXoZ12JTaZNGkSkaF27dpot2TJEvj4DwWpBzUxnT69gM/KGz9U&#10;XegaKnFdxlnTVHgtPRrFLx9++GEWJa1atQInCFiEITwGbRkDzA1xBSyLF15//fVvvfXWI488wsqv&#10;adOmZCAiY2WoQ4cORKW///u/p2PQH/JaBIL/q1/9qkGDBjgTORktOipmz55NcGGqC5rSLh0PE894&#10;++23cQt6/W/+5m8IK/Q9wDBt2jSE+eUvf4kYAAx9Qyyjd4mtBDL6GAD4l3/5F8UnAgqXwMxDDz3E&#10;uvbNN9+kZmIofkBsxQMQu0mTJoRmlEUw7qIRAZcYwZjnFlVRCfxPPvmEpQALjtdff71Ro0bEZRpt&#10;3bo1aQIBGfA2xo8DQkgTnHEXggtgj8DgFmOPwQPq4NOs0tSwf/u3f3vbbbcxEiiC8Kx4mDFQPwWx&#10;A0xCDFZiSY2VGGkMKkIVIxPtGLQkGOe0hUcy8DAaZUkQg+gIQJSZo05QMCyKMAywxv/+7/8iMyGA&#10;OEKQolNYYBFYsQ8xHcFoBSaSMzJhTp48WZXS/iUBASf4ALMWzAVsg9P//M//3LNnT2pAWaolD0G5&#10;RIkSDz74IGZEVA2y8J1vaG0uQFBh9erV6VCaIw8WpkdYZXKpAgBIcHbs2IFUdL1OyCB8DIsx/l2o&#10;hbQIAxX4x+VwAGIfShEvyAxC4wz0Pl2Jm9ELNI3u2BPYIDOGYgKHMakTG5LWDz710cJ7771HT9Ff&#10;5MdKFGcgID8DBOck1jA7xGfQAh3xLhUJUpUxCMMNBZEBb2RQYEPCDYQBMQitYDEiIMMNz9FVMnLi&#10;ikw4aB0+AiMPFeJIdDSTQvoXOYmwNIG3IB6jm87Fi8gGmjKU8BDgjRG3b98+mPQRo5s4wHCgs3BI&#10;wOzYsWMEUHTB4REMIxDZUYpo27VrV9UCCVEB1XBmWgdUGEHIDCQgFUYggOAVaEpn4ZDayxqplaiE&#10;0UQlNM2l9hdEndzSNG4GH/ujC1LBwQ7ay3rGbxGbtBbXgmoWOPQOvU/v0JtEOZwHjGFGSIJRQLVI&#10;S34iG07L2EcYdTCYhJr/+q//oh8RD3UwESqoEeAz6WQM0h36xIVJD8oSrBBP48+HH35Iiy7+QMgD&#10;IRh5qAqMYeKCZ+LweCZmJ8ohBhwQiASRClMgG4OR2vA3hi2zscOHDxMQdNIPqKM+PUvMZICjEU0w&#10;fm+88Ua6D+F1coPDMzVBQYSk45CBeTlCElTJ36tXL43w+A+9RpgiA/6Dk+A/RFcU0YiB5DretRfQ&#10;mgiASE5B17/XDBCiCWfmLGiOoTETrsYCQufyK1euJM26EEPj5UyrNT9u9+///u/0BAlK4aaYDAeF&#10;Ceo4K2hmOhvT4EA0QRCBQ+Si7+HQVXQbgZs1BIsP4iaGJg+1QUQ0JoAEeq2KIrhdu3bt/vEf/xHP&#10;mzlzJhWCPRpfaILpzM9//nMmMlzSSUxtGACkiVAohRPrwgUXZ+DRzTAJ2URYpoF0NghNxMGf0Iva&#10;yIwbMXopjt/853/+p44WJge0juT40D/8wz/oM3oiBcFUJ7NKqgIJ8lMWOGRcEV90ZUP9uCxFkAQ1&#10;8TP1XZyeLiAmsp7Axd9//33aWrhwIfEF1RwUITAgrZriiHQWEmI3BiceTx7Mdfz4ceQnaOKgBE0G&#10;KnNGOH369FHB0JfOBX1BZcyuCws6C4HhkADdURDMAErpJuCHDEoqBkRVLCwYBoRy0oxeioAfBHdE&#10;YmyjHTEICSlCBppj+Ut3YyutRJ3EVQiBAQxOBp4y8SsCN6tq0tQAk9kSHNAUKNKZkxJoR6czUEmT&#10;TWuGKMVQx20APxTBbfAiwiL2x3qgDmbB/VAQGKNm7mpBiKDA9E7XfAAtliSN6RgO6g80hHZ4F12J&#10;d1EVLkFbBDWmz8RKpLI1xXREGIgE4tFZ6mAIQxeAZLgBS3kqB3IADwIT3kh+8oAumAW3BPmoX+eR&#10;+ACuiylYc9D0ggULpCVjcGwqJNYDwz/72c9QnA6Fj2q4PRMm0nQBE1/qRBHkR1OYZKNOOpF5AHMy&#10;Jp10InwMBcQC1Qx2ltS4JXgPnOCHuCUQC/SqQ6ImsApscAa88UkdF5gX2wISpJXIqaYgAxEfYUi7&#10;6KEJMjgO9ge3sD8FIWWSADzoI328waX2u9asxGoeV2EqwBoOZ55jCUviqIQvEuTB7Ix9jRjUAPAw&#10;CWDsEC7gIyHEtAlr4yQMCiboFKcVCFDBi6iHYYsd0JG+o0WtDX+ma+hoMnilUiKMAJMYEFSjW3Et&#10;Ih5rMn1iQW348xtvvEGCOrEATsLIomn4v/vd7xjX9AJuj8NohURp3IYKGRo//elPFSkJLJgOjdQ4&#10;1IM7ESI0wjM6QF8EINSohMgAgqIvM298AAiAT34aokJcHXXUMSDGDuMCrfNoR19cSytC7Uj6m5gF&#10;qBDCiPIo3KNHD8wEthHEmQDqtIX8OARBCv/GI4lxgIcalxFLlMHE6qPOUyFcmdjHlERnDeRnGkUY&#10;YghhbnCCHmXFw+hihou7aFm6jb6hOfLDwVPxBpwAPvGFWRsTHMYnQ5f6ieNABeOfgnCITaAmpShL&#10;tzHOCTrcYrQzsWVxxvk3v/kNAlMnOIT6LPaZUlGKIlRIuw5X6HLa0ikq0Y38eAa1NWzYEHkIN7jy&#10;559/DseRqkBVy5YtQ0FCFSMQdXBuDUl4mMY1HBo+Q4jKyYNB8CqsgU0gBir98s4779AROnmnLBEH&#10;4ekdbWXs2LHEETAGLZidaeDgjC4MGNyXehg/ZKBbGcPcpSAODZ/WycPiACYqO1em+KJFi8iAvvQa&#10;o4ie1VuQtssZb6Ef8QHS6IWHYFJ0YfDTTdiTWIDpmKNoEazB5AbJbTWxemhU29UzQZ8iOszIwBjG&#10;yGAzfQ0HkzLLYRwC/GQjOsBUlUnT0TTNpVbliDqJDkQ3zIgngyUYmXrgE+ZI06dIToKJyOzZs1Uw&#10;0IVQovEd0kejoAhe5PwEouuxPPJQkLBy7733EmVACJCDS+yPB2qFnDUBISGzIhRhHNEvWBhXZIzQ&#10;BM5JZ+HDTDLIRkPIiRGwJ81RSnGXSpi1UJD4Dm4RPfWzZ/LrEMbaxFCAn16gILcoS187GVhzoC9r&#10;R87Tp09Xjegdxpd6LAmWLOREDH3igpNs374d7ehTfBjMZg7EuEMRHNXVTAI++ZnDic45OViPzApj&#10;msf1EaMAB8YPSevocEQel42xQx9hzzx5HnzwQVAHE2lOrV8LopFygAcMiD8zD3j77bf1Fou2evXq&#10;UZA8rLbpOPgiq51s4V30KTN75nnO91gzMA/ABzA7fq5MrMo4xTLMquGDH/QdBSlFVWjHXfJQOfmV&#10;4OsZKwGTZMYzGTJ4JhFAF9yMOPwBizFP0rCAh0B4V5cuXQAe1CEPXocPIxJ9RxOMF8Iyc2VciMij&#10;b3ggAy5Kf0nb9o0NHJ6a8RASq1atAt0pRQ9yF6lYRDZq1Agfo9dol6kSNRMraB3oBaTpL1CDzERF&#10;akNr7nKpBldNqeeaAULtDzoJL0FtNOQSA6EniwkMxEhmZUCXM5vDLbiLqsAD801CaosWLehyOoB6&#10;CJd0zAcffIBDSNU2POktjNW6dWsMqo814NDirbfeOn/+fGZYjEZahHBxRizDj/wshphT41LO6cFj&#10;OP/8z/9MTGd84hnESqqiORyOdQZRQyvnEuQgLlAPxZGBUcr4x0UIYWhKf4O4OB+TKWIHkoPiKEvk&#10;ohTBnXoyMjLwS5a8ZEZHSlEbuhMgiAKcqZl5Je5LTATCaVS7P48raFihcurBrREePkSd1E+dOBmD&#10;c9SoUTARAyZBHybWwNexAHGHAUZZXI1qKQLyMddmLkkReq1Xr15EHGIf4cw9s9KnbWiEYfH1ESNG&#10;AGkMIX2tDsKhQVOiPAObMYC+ymfMMHi4RHJdyyIJUK1TS4yJ4hoXIIzPKCWEIRWXGiDoO5YLCmbI&#10;T4Jxy128iwkEqw0mQFgJ46iV3JnKOVM5RtAFilKTJk3oCBLcpUUCVvPmzUmwrH/ggQcoxS0qxAGI&#10;U4oQCKkdAVGKS6Ie+gLDzPDwIgzIRJjMVMKwx9T4Hn2EuVCZyplasZZiFGhtSDty5EgCAdlYZgH/&#10;Oi+EmKLhHowOHIzxgtEYIMyiMAWIpXFWyWmq5iKUYBxMTTgGpJnoUCddzzAB2whbeCN1khPTUSHz&#10;dLoVOMQ+cJCKPgLn6C9WzCAfNWjNBEfQlDBHoCTO0oMw6Vn8gVDLXIFL7EO/UBU+wHj/8MMPYUKA&#10;K/ahQmxChGW+j8AYmR4hm4YI7E/9KMjKD8uQB01ZAmoNWBVrMJBhPvzww2SAiQ8TATCvjhQ3TCA4&#10;jFBdEZJZ85OBWyQc9enThxo0WENkgGgUj1JMglwRb1mMhjCoD+STEy2oirJYknCPGelu0JH1LjnV&#10;nViZAa47duwgbmAxysJEL9KMFzoISbRRGsL/MSN3sTY24a6OKUYBGdCO4InTamDxCoamtE5xRjcF&#10;kYqlLS6kQxurMnKp7YUXXsATGFz0L96CDcmAf1KKFhnXdD3zGK0TmYknzOHgEyRxJLRDNvrCTS4p&#10;hSdTM7GdaIbDE3/Q1/kPliGm4Yr0GjMzFEFO4g9aEwdwaaD9vffeU12IPzgMtnVhARuqGa+xFSGD&#10;kK5i2BAaMA2zA0YdYwwOsWPbtm2gBT1BxMdkxHTMwehiSIBkpDEWvUJg/du//duPP/6YOrWDtX4l&#10;Zt8ssclDHNEXZ5iwwGcixogCV1hXMUp1zjJu3Dhm4gQsehFH17kGMhDF8BI4uB216WsIODS9ghux&#10;gtH8MHEaoPqtt97auXMnQYGh0rhxY/gMZjCDjqR1Zpfjx4/Hb8aMGcMYoAgEMBPHAciZM2cCrlrq&#10;lVdeQUgNPTRBpNMVIWMSaCFcMmwwoxvAnCG9xIy4I/lxX3Vc9R4FQkISPgpiMXEGMxhveBXGmTFj&#10;BoYiTgHYBEd1XLUDxTE7y18GG+NBJxMsCLjFyGHdQ1m0JkIxHoiAuDvDiUGLPPg3UYC4SUcTygGD&#10;PXv2IBg2IbjT0dTGAKbfqQ17EmTpbiqhBuaGML2kimBJhgpxE8CmZzEafc3Yw2LamwxvJPnyyy8J&#10;RgxFVs/unW8lHXtaG0Qwwv3IiSUxOGfys5jAMgxUFh90HLEbdZAWs6AazsMMgKite/IcaV9oR3z1&#10;1Ve/+MUv0Joe/5u/+RsXUhcuXMgEjokCpmCGgfrIiamZ4rAUwMIEFA1hKMKEAGswX8HOIAfOhncR&#10;MnT+AdGVP/7xj5khsRT71a9+9e6772pEQDtNaFrPipd0OqamQmyIDKy06tevjwy0wij7y1/+wuBC&#10;eGq78847KYhlmPHgjdRA7/zjP/4jo5JQBRgTtXFdmEz/qZwWMQ6aKhBC1InHIhWWxHp0nEZzBibB&#10;lFbwAQrSifgAcZARh1NpWcYO0tJZVEunMytlIDBkMC8qYCtaZ3LMAAEmWb3h2wRfHFuL4z8a1vXS&#10;S4xHcuKcLpJCecYRjQ4bNgyBkVz5EHnwW7oPn1GO8yJHuCKhAxxCEcYUE0FEVdRnWDEc8FuGGLfw&#10;Mfhc0h0a8ckDUhLW6GVMR4DCxxgvwDyZKa6yET8BSBrC/ynIBALTEVGJP0iL59N3BE+RxkrohNTi&#10;U6dOJdzRffQ+OYkSeCaq4ZO4FmGBphnjTO7JoPLjtDSBDPpEVAVgXDMbpheQmRroCAVCMtBBTLl0&#10;DYcl3cTa+Q8eTjhS/yFkEfaRn1JoRCVoREHy4/+MArqJWQtDafPmzfgMKEhY1ujkHXFku5Y+I4SI&#10;XGhOWMTviTK4u64b6ADm0WioncfcGZ+jp5mhs2ohAwoT4gl5+AcFmbbrUknNwRmjYw448JnP0nOY&#10;ksx0mGbgrO8jMKh0nDNoGZO0QiRCKoTRz4eoSmdG9DEuQqOIhwDMZRCb8ErUZu1FK7gL+fF+5jh4&#10;Ei0iG2XJDMR27tyZu3gtkjOuiAvEIMSDiY54OWMSeXAUBg9YSymWAu5zI/ySiMAZebhknNMuLWrf&#10;Qy4hlrUzVvJjQ1yNgcQ8Q+9OnDixTZs2JDDOggULcFPWJeiODMAzIiEDdtBJJa7JoNJFGxmoBO8k&#10;D2BPNn14RVuYmlCOUqiM3VjpIgzeTLt4PBnIxswXc9GPzB4YGApCDGym5FQIUZsVPJtWsD+WoVpC&#10;p6IjrVMnMpMgD2eIEYididqcGUsUhInFsBtFMBQaEQTpfazNGk6jIXyInKQhrwHBdfBALyEaYuhS&#10;lk5HZYKslqITieOMWIAcrNWYDumqBVI5SXAmcFCWaAgTL9LZsTongYDiuCUqqCcA4ViY4Q1hLuYc&#10;MFkqkSC+UxsWw0/QCGu7TwExJjLQldwFPukFzA4fjSgCaTYlmEQTKkFaxMAbMT5FOOs0i/wYCmBm&#10;kod4rLwnTJhAKYYDMyTEJg0OISreqPmZNpGZXsO1sC1M1EFmXVaSHyZegYRUiA9orIePhel3hgkE&#10;iBJYAQY8h7GJcTQPrqWjnoYYJoxQUJ9LJcAM/GPUwAe8VVnW0wxVGqV+/Acvok6qouOUqdlI0+Pe&#10;j3uVr0R+JcyCJzNxhEk9nGn0ySefVM/EIJLbQ9SvCczbu3dvtMZ/8EPijKsEi6EvqnFJbeAiFsCN&#10;6VNKQQRAhiHOAB83I6ogCV2G2RmVpCmIn7N4QGY8hPGFh+AJ2JkxhTWw8/333492Kg/ZtJSoZBOM&#10;enwY+9NNDRs2VM+EQDv01UkYngBS4p+4HL1GJajAXXpHKyGNavQ+2qkp8A0cDLfHvORnZkz0k3rt&#10;a/DIj/rkYZav45E8WINKcHhCffv27ekm3Fgf8JCB/Mimq1XCGgFEAzW9THTFVrSr8YQ0Z+iaAUKU&#10;54wHsIZAZ0IYXqXYrkQGSC1LBzMT1IGBcTljKe4ye6WbmbdKAUsw6XWva6rTM2I///xzZknqBHC4&#10;xZlpC7Mw3EuHBx2D0yMMy20m+3SDWtbZl4R2P2VpBRyiaxnzqEAPISd3yUOC5gjTRBPmU1oEB9J2&#10;Ifxg8uTJnEmjC2daxx11+eJ05EwRV0rjLJf4OtGToeLKckYebciR4ziDaA2aX6tFBTRFYNJkZmY9&#10;bdo0ffjmlKUUNVAKWxHsmIsxlyRgcdfJBtGVlNVJnCto78R0YTnIksUZU2MKbVGbTlAgKsSeaAdI&#10;YweXWSu8mJiUMMwwml4ipDcnlyqVm7k7U3ALUvk5q80Z/DDt/Qst0k0s0xnYpFUeLYU7sWREXy3C&#10;LU1wN4+0aknH9N5FfvAVI6gA+AAC41SENpwTYFO+twhC4vasL2lIJYHIprFASfM7XVxO5bNqdA8q&#10;4aMaMwYk0UvNg150NMsUVwrCeioPpM3pmQyYiE7krmZ22SBNk5PxTkPq9q4jMA6+NGXKFHR3TCuv&#10;CKwqcNZLDM4UAT+kFUjvUjPxAbfRPM7r9BJyMznNr2XtHbmlaW3aWcxlgLTT3S0l9ShtQs9OdyXN&#10;T1mCD26P8+td+OQnTRfT71xCWHv69Oksi10N+uSGqIJl6HG1odMIcgJD8L0G1zGFVWHqXS2olbsm&#10;uEUa6+ldyCW4pQkITQlWRAm9dD6gAlAD/c5o1einfFdcOWoZb5qEWtXrP6zztE4lp6A2p2eIBQn+&#10;zwrSy3Skpa6lR6MER/RX0+fRR22kRB69S05nX9dhSmTQW64eSjmbqt0ZhHqpebjrRQVIs2mC+iES&#10;jkl+l1bx3HhzNSjhzUzPcR1mx8zmnAPlIa2fhG0klsAm2rQTnra0fj3DZ2ww+apTp45qpGUdkYGc&#10;rhREBip0JoK4JO0KOr5aRi916gophikRmlk36HB1EnozKFE/Z9cXmhORNJFHYIj8yqQI8YKVBDNo&#10;JwC3KKsZtF2X2d6P1Q+5bKigliTtzcyoU+300rWr5OxAggzcVVImpJpqEeW7Yew4kKvHVe5uKfZD&#10;yAzTZXBFIPjc9XI0rWq6qiBNOz+EVK+Le8RJSFCbPXs2c3x9Ruc6RatSo2maqmjXpSFVFnIGV+JW&#10;LBUnFQm+6wVVgbRWopeufr2EvDWrzI7D8oVpIu7Xp08fr4JufumMSQKOFiStfG8RJ5WTHAGcDBBF&#10;vLfcmVIQd7U2mHnqsa3FxIC8dV6cdsUd2epjBmEUNGnSRMe4K+sSzpHy3KJ1NwqUtEI4rnLvWSWn&#10;rLMPfefq1DyuC1y18F1aayZBKZpWphIFNZvjO7G95KzniILaqNYMkcelIZVWC1I5CUiLQOS8ZoDQ&#10;ya3qqb1UPbWas53rFTfgXfSB8tgLQ2taS3GXBG3Zm0J5usqR5vfmdGk3/qnZFddWOGs2bUXT5H/7&#10;7bdLliyZEt8S5C1FTpVZMytTL7nlqlV5nMqaWa3UokWLVq1aMUJcDVTomtA8SmRweSBVhMzainN9&#10;iGzKhKhBa1MZVCqV+dSpU5988gnrUcnnIb1Lhd7WIfhaCeStE77L6cyrt1isVKpUiQmmXjqplCjl&#10;5bjKIZd2eqnu1gYXjEBxcnrl5NJZD8rTIrVpEb303lWt3S3qpCEyaB49ax6XUNn0FkR+mtZLrwxK&#10;eWqAVBE4rgZNwKd1lUTrUQ4JZeqZzAsXLmzcuHHLli1BRJVWM3PW/N5SSuTRbI6UA5FZxSOdx+yu&#10;BqcXOZWpGSBKuWzKhMNZZXCXEHdxiRo1arinwRCe46rSIk4GJZXN1QaR1stLNucS8F3adZAjvaWS&#10;69llhrRmPSuf4urkeqlnqnU1wCG/8rnUssxXxo4dq2klTTthqMEZX5neM+SmI5xtlhhfE+7SNeFq&#10;00uItDJ1FJDgUuVU4tLl1wS1aULPZNb83myOUFbrh7TvyOzkIQOXnPVS+Zydh3NLi7siVKJWvZZW&#10;hEoqN6TKOLWV1IiQKu/M5DSHtAhnV1YTZHbFIXW4PGmXk7NaVpmOrwklVxymiq1Sadrl5JKqtm7d&#10;qu9EOL63KojaIO1IrccxNWeeap3KTI1dfu66DOTXNAlXM0RBLjWtCbI5Tp6qIL2ENO04JFwplU0v&#10;dZArR0n5XgG0Eq9G5NFsenatnDx5Uh9kQY4Jkc01QdrdUqaenabOVk4G8iuThJb1tg65yr1Cato1&#10;51rhDLkabJWSQc9KebJBeThONsg1pLe41Myah7SrmVsXF/em85AW1NpIU/bYsWPuUhPUqdls+1I5&#10;lxBpFUzPEBzNqaRpzek4yoScFpAyvdncBMhLLoOStxQ66idGeulayXMJea2hAjgzcvbq4s5ecjK7&#10;nErKd/nz2JzLPJK44jrE4EN5mvNeuoKacGJ4xdZbVKitc5knm569fFeta4uqHFOr5ezuuoTL46YX&#10;3FImCQTI06Lk8IgNucxepqsfcqVcwkvOgFrEWUAzuzqVryIph/S1B4SXT+iPhhDpPF6YpCQlKUlJ&#10;ulbIwZiGdEjhrbDoewuEOqtycwSdwkB6maQkJSlJSbpWiJUMyOfWM4qChbi8+T6vCNVMQKD75Kxw&#10;JxFJSlKSkpSkoiG3jNGH5IX7kO97C4RgnvdBMwvES76AlKQkJSlJSUpwCtmv5SKhZ6VCfML3vQVC&#10;tZE+ESWha8HkijBJSUpSkq5R8r6MqpzCou/zitDBnr7F5N5lSlKSkpSkJF1D5N72gDTtXRpeOX2f&#10;PyMECKOeXeFJSlKSkpSka5SI5PpplwvphYiF3/NHo0oYTpfSP/7xj3+UpCQlKUlJutbol7/8JWcN&#10;6brI0XSh0Pd5RXgxOTtebVpsf3QbAoML8RPdBCQ8UhVcsmSJPIy2j6ML10cTilQ11VR//w/1Vevv&#10;K6Ggm4M7x77a5Eyqk1fvOUk/TPrpT3/K2RtbCjG0/lCAUMcVdtTLq0caMtatW6cJ7bbvPRZC+hXn&#10;kAua31dyCqKy6q6X30tS11U3RnHt5SLoYmfYIhizSbomCCCESOCTOGThjrskEBYyaYxYs2aNxg4X&#10;QeTe95dQ0H2X//cb9SFVEGVR+YfQs5ydM+vvLhWN1mpnxiymJs1ZxUjSD5PwhB//+MfunUeNNoVF&#10;SSAsfGLQ6hMkGi3c3kpAcrC3bNky0hqqHPP7R6oaapLQn5dzzO8xOU/GsYtMWVoEcZMrwiRBOMPf&#10;/u3fqjOoY2jC3iwESgJh4RNtbd68mQS99b0PkU5B/fUovfwea+1V0P1g1vdYXyUU1NCDYxdi9PkO&#10;chvFdMx6fzgiST9MwhO8ARwPSQJhvqnIgFBjovttvEKfuSQmobX7+UZV+XtMTkFU/t5DoLquU1kd&#10;u2i01t3TP/3pT11zhb6NOknXCuEDv/zlL3/xi1/ggeoPyX2EBaEiA8I8mKeXeZjfP/JGxu/9zN2r&#10;YNFAQjHSJR24CPwZw6ptdcwml4M/cMIZZD0YD+DqD8l9hPkmHbrOjleV3LxV59E6nouZ0F4P99fD&#10;uZDWy3ySC4tO02JV+ULTXrViIspdyfBNZj7oYh2LABW+k2IafZOUmePV8Tv1tfntbU+eWM2qqVsU&#10;Fs2yzFmVFWECjaMkFR/p5hlN4wyFO+5+KECoVDRACCXOPsKYs+TmSEyzFwQViSukleMSyEk2m+fy&#10;CXdUBRNjHyHy07TIgxyoyUW2yeGIqF45EZMT5R63glGJr/lUN6aaapoA+wjRFHmsSPHD/hFmromq&#10;msoPZXNJ/pwc/lpWOCK3pBLyyyFMtYnla83oVwz7CB0V2ZhNUoITngAWXqWx9kNxMjVfEQwqDRmJ&#10;s48w5jUChDGQQyCRjDRCcXaJAgEhJJiQKPsI4zHdKoQcNpbTB2ChpahfsNCGe25FcmXNlF9yCibA&#10;PkJ6jvXZBX1FFP6LBSI5LN5sCgZomCsLRK4wUXY0nE1XMzmI5pAIm1wO7CbWoJJYPdZCwKakrBuj&#10;eJHtI3SUBMIkKSWBsBBIzVdkQJg4+whR2zqOLAX0EoFEJr3wHvE8BSAUTIx9hDRt9YtpJCddEYZZ&#10;tnEZzWRppLMCACSYw7Ip36QKomwC7CNEEgFCq2ZeIITPKpCUACB/BeoU8GTvB7kkE7awfy3/EkCY&#10;nS0PQp0zF+U+QqUkECZJKQmEhUBFBoQQUSZx9hHSfPwgzMnCSI8L9+KkGWIXl00O9hJjH6HEfIng&#10;tK9HrugFEMIV7XIzTS6LQrkI5QpceAxwWaSqoSaJBNhHSLsXA6Eui8MiJqs/Ec/eyI6asN+Eg3JX&#10;bGTIEZYaotnRgGVeAghtExc8uSj3ESolgTBJSkkgLARS8xXNoKKthNpHqNENcLBPCBXt8kqleeIR&#10;MB/kFEyEfYQW80AF+4BX9bHiWL4JCwZkmZwseWqYI2G+wPrqOQH2EVrMiwOh6CL/LTNHMEz4iKZ/&#10;whETDphIyMgiT2YGQYuFGCcnO2RhT/LrISRoKkypscj3ETpKAmGSlJJAWAhUZECoMTGh9hHSNvGM&#10;uX9U5/i5+slRPN7ZhOYpADAooXUi7CNE+BjS25QcAgP8tyFeYCDNBM+ZSESeEdr3R2Il80NOwQTY&#10;R/jtQJgbzcmWN4Ri4BYOm2DAnE41Z1JNJABMUkzWjHITFaQSW1DySh1SlQVCWVJeULko9xEqJYEw&#10;SUpJICwEKjIgzNNPelmcQGhbtlGPkAgEhkw0YKIhDXnxmCd/NRYWTFBvZNSno8VCCH8BCDkEAUnI&#10;H9ErOxJet2L/lPHG74/jRkHIq2CCACHaeBRCJMGwXPueixA3gkGT5VvZp++S3r2NL9ME/ZSUl2VE&#10;BanBHqILeWNVeYDwkl5dNJQEwiQpJYGwEEjNVzSDKoH2EaI0jdt4B0KwBDLZPhPMksWBPDKzGSzx&#10;F1nJVgAvc67pNC1GlUFBu8SJXdiDy5xwNMJKaOqzT7etUtkc2G+iOSbbu/y5XLpYx6JEhYvo24Ew&#10;mzWvnRBwRSIcMqdS36ta7f0aNc2ZM/KA1FkJi+Xo4lA4lLDeAlkgFEWF7xaFRfz1LkkgTJJSEggL&#10;jYpsUCXKPkKNg1F5UV5SwfPmxEHfsiXm5Cl5tV4z2Fu5udkAiCeYXi7hl6pgQv0eIUJc0IU/QB4r&#10;m/Tzo2rX6/j7PwWWr5IPzEJ2bpBPhVU11TQh9hFarEJZK1acKRhmUZBJQRTlc0woYLbv7FS9zqfl&#10;q5r1m2QmBHriFuSVQyuQIhQiJbVpPRYIHQom9xFeOen3oVz8XEHPF5PzLs1AXyhHZyQXl+Kul6mZ&#10;vUwvR5lalfIduU5XcpcUcTnzjHT4eSpxBF8VJ6GN5peSQFgIpOYrgkGl7pIo+whRmlETkc+QIgG/&#10;iWRtmTDqL9WrmjXrTIhYaTOIYYiAsslakvknbAslxj5CVSe2uuWQK/6L+XPM8RMTy1Ye9D/XnZv2&#10;payQGPuxHPkjp2Dx7yOkZbveVWXtJf/gsCL09C9gGcwyK1a2K1GmR0pls2iZ8fskAxnFUsyA1GAx&#10;ICRccShIquuqG6N4ch/hFVIe5HCWdHx1Jwc2zrtcF3j9jXQwGPT2kQs1JFydDoE4k9+7ptcKXU4u&#10;XUGyefmcucwjz7eRZtNzIBCwPCEnXgEoCYSFQGq+IgPCRNlHiNK6MoCyc0za6a8/+uC9P/5pW/vO&#10;xh+RQKe3cklHbGZ7mX9CwUT5PUKrBeaOvyVrOUiEVPsPzbi54rTf33R40BBZEkXsm6P5V1kVRNni&#10;30coykr/okcsLFkg1M/+7F2rO0AYyDSz5/a6qXS/m8qYSdNMRjqueWG+IBqBh1avC0AIxdaCzpmT&#10;+wivnDAjzuNs6H5gD1LXcrc0QWY3pnSIAVFwtFMgzebyaMJd6vtNmsfVrDVoGlLM08odwXGtuCZc&#10;Hie2oixnvUVOKE9VDlPhUwmk/HxREggLgdR8RTOo6OZE2UdI4xIocwK+oIlETfq5zx9/pHeJ0hte&#10;f8f4QgqEIp+8Q2lfo8y/sM6nE+X3CK0KnLJjQGjxAHGiOWbX3vllKi+4sfS+zl0IDwKEjO58qqyq&#10;aYwo/n2ECH8REKKyfeYraW5a0SImmGEmTx1aosygP5cKDxluMjNkE4WYxRrHwqeWokoFQku2Hphx&#10;T07uIyxE8loSqIDyhAsdTZCCDRn0UonMik/6Mx0kyKZFyOnKQtx1ZSlCu9q0N61ENq3TFWcFqYk8&#10;gKdEZpfT8bUGJS2l5C1YAEoCYSGQmq9oBhVtJc4+QvvqYI68+hcKmzMnJ95xe7/fXrf3tXdNZoAo&#10;B5vbuSZ05UCYIL9H6FFC3prRVY6cUH/j5q9Kpcy5ocT21h+Z9AziRwHE9CpY/PsIRdtvAqEkZAaA&#10;E0qnx2wBEKb5Bg4efv3No28o4+vbz/gz7C4amwHZxUHi8GmrktrilUMoqNEtuY/wCgkzYkAHD5rw&#10;LgodYikCeW8pKcfL37dvn/tgAnLeSFVam/adnt1dB2DKh1ydXrTTbOTxIqsSVTlptSwFhwwZ8thj&#10;j7Vt2/bgwYNahLMm0EjbcqXyRUkgLARS8xXBoFI/S5h9hEjDwLNfshyMmN07xjWoO71kyqq7W5o0&#10;H+EP92QgZgOEHBIQbfjLP6F1wuwjtBrwnyCuMV4vQ1GzbOW46/8846Yb1r32qsnIYNQyHOVuPskp&#10;WPz7CFXNbwChoKDdKoPXyU2rfwggTO/Za0qZ8uNLlD3VsROX2Tn+2F57awILn7E6YrXBRztb3qmc&#10;3Ed45aTWU2xQIj5ADofACe9d0thfu0DPipFkUxzt3r072HP+/Hkqgaln10cuQT2KQGRw6zx3193S&#10;hJLf79eEtgtRCXlUJG/NnLXOsWPH3nHHHW+//TauojltlgKCn5eSQFgIpOYrgkGVp5/08ip13l8l&#10;1kMR+9lPwOc3wZA5tH9g2VJLy1dd1uh2czbdZOcw8nDebBO4ciCMpb45wouYkN3iughkXwYRleSS&#10;G4FodO68oTf+YU6NCvMff8ykpxH5UT82vvNDXgW9ihcDoZc9ECguk6CgAiEEEIJ2uXRyMO1cp85f&#10;V6nxRUrFfR9/ZEJpoVwfRVCfnJxtqVgdypcbYj+p6ZJeXTT0PQNCxQPc5tixYySwpMMYiKmVd6lH&#10;Wp3t3LlzytHiaWlpCoHqfs8880zlypW9BTUbZSlIWrM5KHIJL0qlpqZqNmoOBALAqt5yEtLomTNn&#10;lOmIuzDJoPI4x6BC5UBU5QAV8qbzRUkgLARS8xXNoHJ+pg5UvLFSHw+KSIyTHVuGliq5u/HtSxu3&#10;MGfTTFS+a4sImC0vUMYflOXfzZxrOk2LS2XkiAVxBAABONsXZyThC/tnfjWo1PXLmjb48u67zZmz&#10;JiKR40IQujy6WMerNDIvi7S/LloRkha23hWKmEDGkY9az0gpv6hug/1tPgYXoyaspTgwgi0V04hL&#10;Kcd/GHiP1dTFa+feRUN5xqzq5I44y3Y3Ux8iu7h6RKZ9gfhB+vKPSxZxTFyGysMRaSWqP+kVM9rl&#10;0/Hjx++5554yZcp88sknQ4cOTU9PB8PGjRs3cOBAmI0aNdIPVgASwHLChAncqlChQufOndXTOnTo&#10;ULZs2bvvvvvEiRO2PvPkk09WqVIFgKGnKNKmTRvA6cCBA88++2z9+vUbNGjw5Zdfgm0jRow4dOiQ&#10;9iMtTpkyZf369WvXrp0xY0bHjh0rVap0//33U2rPnj116tSpWrXq6NGjQUptlLbuvPPOlJSUjz76&#10;aOTIkadOnYJJVRMnTqTp6tWr79q1S0SxODd+/HjEQBjKbt26tW7duujVr1+/yZMns2os8HhJAmGM&#10;1LKa4Ows4kam8r2kt1zOn/zkJ+6Ss0vo2dXvLgvA10nWqlWr9JYyNecl819dPlccsGGFA2b9qqE3&#10;37yrxX2TqtczxxlFiEpZe+TGXvS6dD3fztc0tGLFCk2rBUjkq57C46MKEJitzwzhyw8OESIDvpNj&#10;Rw8uU2bz/Q9Mbnyb7KQMsiSiTP7qh1RBzsQR53vflv9q8+lcEgpm2o+wycT0R7KqNUj5fbveenNW&#10;pYrLbmm49sUXTUaayY2GI/IxolhAnp9LPVpKJk+YzRbUVrirWmsvEwG/TZ5C5OuZ8KdNQwhEioUG&#10;R1xlMuUI/oVDxufP2bwld8VKs2qNmb/QzF9svp4viQX5OSjFscAeCxfKIcyF5usFZtFSs2CJWbHa&#10;LFthtmwyWRnyLi6u9S2E8G72oAk4wMyNN974wAMPfPDBB+XLl//1r38N7LFuA2P+8z//85VXXnnh&#10;hRf+9Kc/zZkzh/wgx3XXXXf99dfD//zzz+Gw+OMSBL333nup5+DBgzBbtWoFFIFtCxYs+NWvfrVs&#10;2TJaqVGjBpj6/vvvP/XUUzS0c+dOoLRmzZq6uFy+fHmJEiV279792Wef/e53v/v9738PfN52222l&#10;SpX67//+78cff/zpp5+++eabN23ahPGprXTp0kDvxx9/TKn/+q//AvbQpVevXlwi8IsvvkjmI0eO&#10;UDOQWbt27bFjx9KPCxcu/MMf/kBVyP/nP/+ZPKdPnyaPM0u+KAmEQjoYnBWwslt6L1q0qGvXrkyC&#10;9K7m1LMOKk1jfUwJR5mOKOU4LkERb2/li49g+KK71NaVCqV+6HL52AOGfVdGvmFyzYphJUrsuPPB&#10;oRWqm7N4pP3SUZnYMmSllHOxy2/XIYFTmTzcVebl16NUCHx0IJoLNMitSLbls/QNZOwbNGB4xcq7&#10;H3tqWNWa5thxDBLKCarKl1+/u4vbuA31zhXzIaelQuBbBRTsuJ8dDet60JrBJiJ2pZeZtfm1V76u&#10;UWVurRpLH3/C+LLQhLv2N3pt99sCEV1A23pcuy5Bo8zwvI/grp5e7i6TV3c3GA4hJjf0sCpLYenf&#10;UPDk8mX9nn32zSpV3ksp16ZsmW4VKnQpm9KhTEq7svk4OpYuz9GubPnPUlL0gEkl7UumdClfuU2Z&#10;8u+WLU8TQ196IW31ChPy2eX3JUhjkZNcicUfUPTEE0+QJgMLtX/5l39hIQjs/du//VuXLl3go3j3&#10;7t3Bxf379z/33HOoP2nSJDJDrVu3Llmy5Pnz5/WtEwCG1djZs2fffPNNAIziP//5z+fOnUslGzZs&#10;uOGGG8DadevWbdmyZenSpVOnTmVx9k//9E/z5s2jKlaKICX1sBD8j//4D1Z4dCsrub/7u78bNWoU&#10;NeDS9erVe+ONNzIyMsgJNKpszIT+4R/+oVu3btOnTweJUQE+q0Cg8dNPP6Weo0ePAn6DBw/esWMH&#10;MvTt25cM2IGFLAiqAF8wSgKhkHMpIq8bJAwbJkp0zGuvveY4nL3+5yI19NOf/jSWso5IPa4qbzZH&#10;1JNfviZwRM44k8tZWPXniy+TevkuMfs5GUC4eP7Qm2468vDTo6vVNUcPwxIgtCsnDjFIbr7b1TNm&#10;JESSdiYtFPkLwM8J22e8Fv/5Exs0kZDxZ2zo0gkgPPvO+1MbNzN795nM89kmKl+9dhF9R/2cFfZQ&#10;k/myQ4Wrrde38VnWkbAdKAw5QLZsE4nqx4TS+8L2Bza8/OLsapXWt2g+v1VLc/4chckJSkbt71RI&#10;PRYF7XiIWU/dmVbkjx1cLIL18mrrpQnu6lOcGAeV+IuInFVnUdIuFGWuk5W2c+vptasy165IWzLf&#10;t3h+xoK5mcuXZCxfdplH5jKOFRyk01bIkbF8CTX4li3JWrwkuHxVxvIVaWvXnli39vTeXSbkt7/a&#10;ERM1D6nAjCkSGrtxm0OHDlWsWHHkyJE2iyyvWQUycI4fP/6b3/xmwIABWJjMGzduZPEEZrACAzwo&#10;hZvhb+DiXXfdpZ+xke2LL75gQXbs2DHWfKzqMFTLli01AEJMTFkmsrxjffnhhx/CAfZuvfVWsJNO&#10;pN0pU6bABE1ZL6q0LOBoDnmoJCsri5y0uHfvXlBW16MQmApwkqdnz56VK1dOS0vT8U4NmkCe3/72&#10;t0OHDkX+smXLaiSE0I7VLbrEujL/lATCGLl5txLTK+YddBITk+effx6OmlhdgTOXzi10vOmKUDlK&#10;XGJZ7UKINEVcKUeXz4dDnSxSY9eW3Gi/8vqVLpePz6Burv2ZhZDfLF04qVKljJffHlSuqjl6BLkk&#10;guTYh2CWYuuK/LTrTLd8+XJ3WWz6QmggR3YUjIuBAWJFzLnT6zu0/7zBLVkftf28URNz6DDTefvh&#10;mtDl1+9dDxHI1J3Ippx8yGmpEPi2ZfRk7YvKsT50K0LuRMKy0PP5Vzz95JIGdVY1aTzznrvMmdO4&#10;vmYDKuXXd20B6pXf8tV6LKmCbtQQBzk7Aa6eXm5g/uxnP+OSNCQL2PjcTh1bDjmRnbJRme1lB+Vr&#10;5SM+E86SFVsoSODIxyEfAdpEJBg7wkGphH4PRliTytyBWQYzLmMCyCXtX4KcxWKS20EB4LECA0JU&#10;UwDp7//+7wEkrPp///d/CpAUBEJuuukmBlS/fv3+53/+5/Bh5qwCY6zPwDb3Gkv79u25BFqaNm36&#10;y1/+knpY8JGHW6dPn969e/e5c+fAoTFjxrC+pFH4X3/99b/+67/ee++9ACfxE86LL75YoUKFzMxM&#10;TA28AYS6KSgQCIDZzz777IkTJ2ilc+fOMMmzevXqf//3fx87diwLWQIv6z/VBbGBzNTUVPL//ve/&#10;7927N7BapkwZWkRxCgKNoK93m0d+KQmEMcKaagU3YOg5JiD4FjMXmBc7n5JLuxWhPlvQNKQZqMEx&#10;Sbhonl8+adyFBNU6UaHCqj8ffNQiZOjzrnDAzJk5pmzZ4Jt/6VUixezeHftCGXlyGrNb1C4d89su&#10;hOWZxgISrgugQpDfUv749mFgDpHdhnJJwWfZl5WxtPWHM26/Pdypc9+yFcy2HRgkFJHJdX7bhVCT&#10;S7c8Uioc+fPLBx3khro40/JINCz4xiXQKHZgxY+MmVlfP3j/uua37X7owS9aNJdHo3hmrgkEKYqL&#10;WieJyO/42wakHtcupO2iLCPOjabCkf/b+UqEP8fJBqEBPI74kwxxcGqIH2GWJaIOeaxvR+PvQhfg&#10;oGpR1L5yxQARgLTPjqmeirNjH1XGbHEReR3DEVP5Xr16/fnPf541a9bBgwdZjf2///f/gD3A7B//&#10;8R8Bnp07dxI6QCYCGnbu37////7v/4J8mIVLMKZ06dLvv//+rl27Zs+ezaqR2jIyMurUqUMRRh+r&#10;QNaFwCfABtoNGzZs06ZNM2fOrFmzZuvWramEBRyLyF/96lefffYZ8mDYJ598koWdgquu9qgEPitC&#10;6nz55Zfpna5du7KsnDdvHlD3zDPP/M3f/A0TfTI0bNjwnnvuYRSsXbu2SZMmrPkQ8tSpU4D36NGj&#10;qfDRRx+l8jVr1iBGvXr1aFc/1MzTxZdJSSAU8joWaZCMBF3r9/sBQn2ErUTPcVZ76Zn8Wtw7qJSo&#10;hzzUoxkgl4Bsufzxva3r6oEWbfb81VMofEE4+/6DhJlAVmTC2GElSpi2HfuWrWR27ZZIkR3OzYmG&#10;g7FVDqHlkvVI7d/CV0298UsH7bflv9p8BX6blG9YlST/6Yi0czNeemlq0ya5PXsOqFjFbNkGEBLV&#10;vq2eb+Nzdpq6RxTaxZrOk/9q83USg4ryTpCGcPtoVF97sZc5Er79gTkP3Lfxjma7Wj4woXEjWRGi&#10;hTUVJuMk9Vg/ibh6+C8oICQ1yWWsu3FyL1MTkGQtJL6esbBbEeodgUCASOBIlvteFNTDqhCb0kkB&#10;C2RikMs52wNLcFAJvYs1MKwdR57GSNME0wiZS3wXqdgoomFBOYDE9ddfz9qrXLlyjzzyyJEjR1jA&#10;/fa3vyWO/cu//Msf//jHd955R/OvWLHilVde0b2bcLAGS66yZctS/Lrrrhs+fLh64Lhx49q2batG&#10;2759OwvEzZs3A6IsyFhZgpfAlX7hJ5WwZATt9u3bp01Mnjy5S5culCUDyzsWiCxb4UNt2rSZNGmS&#10;pidMmPDrX/8a2UBigi15iJwI1qxZM9Z/LGffe+89sqEdUMdyUz/v5PLNN9/kEu1q1aqFLoREDd0F&#10;oCQQXiDvmkMtwtynSpUqLOFJu3WeBiZNw/zFL37BWhA7Qky4mJ7gYdDKlSu3bNmiLrJ48WLmNUxe&#10;mBbhRsyzYBaAD4cmuLVkyZJ169a5AVBY9eePn2s2rl23euWqxcuX7Vm+ZH/nDoOuv9506dm1RJm1&#10;I0ZuWbVi7cplzOcwQkZGltozv+2i7IYNG7jFWoG5IfNE5ReO/PnnL1u0eMMabqxaunTxps1b0zMz&#10;JFZFIucWLxp6331Da9c89sH7nW+82WzayhoxJzec3/rxGda+MLlFBgeKhSV/fvlLFgl/9Zp1S5bB&#10;35gpr4NKvy9dtmLt+nXYYc2K5ZvWbjRHjrIQ3H7fXWuaNRlUvWrq0iXrGADLVtu8jJQI9axbs37l&#10;2nWLXD2W8GFUpnNpl9aVCV1tvZBu+fLlW7duZcxyyTiyQwnwA4BYjylmCTZxWC3sW1/ugiABeMlc&#10;KMa4zMPlpybaoxXsI1gWDiFErD2tPBaHvot0TLlpootdLOm+/PLLM2fOKP/w4cPASc+ePVlpqZEp&#10;qGUhF0Mg0sQrYGn37t1am7tLfp15QxrTWEF+9dVXVKh4SU5dEd5///1c0jSCqWxaFTVoQUjhSjPo&#10;XbAT1ERmLp1s9BcrWga+cmgIUCcgDxkyRBuFj/+wmqRmrQryanT5hCckgfCCD0Ha31gEy2LulJSU&#10;559/3mvcPMYiG2eY2FGzuczqiHqpFV5s6PzyL+5mzZPfegqBz7IgIrNWYfkyfcOHDi9V0vTq371M&#10;+ciGjfLGeTbOeuGFhYLZwQ0/SLtJz/mtp3D4XOUwjZcvEiUp9/iPgufOTXnq6en33mUGD+yTUsH+&#10;FJEfjeV+PttVcnxvohDkzy+fzs3Njcp6ED5mt39tj7MqikZCsiLE/X3+qbc3O/DoQ6kvPj+qfl1z&#10;7CidpO+KhuV7BWKlw/JlQ/F64uT8mdY1oZQ/OfPJ10scSV+WUQpHWacpBMpBjlgZTanUHHGs0tsU&#10;sff/+tkR6XgrgK5Ar7iK2MZuVcS9c+XpseT7TvJGLYhL5ajKyoRAl1KlSrHCI+0GoxtWZFZrUERL&#10;canZXP2KOhC3XEHuakEl5rvNmzdnZaZLTCfAxf2rHMd3IjlyGZxgmti5c2enTp3+8Ic/kJB8Vh7O&#10;TrwroSQQfhexIqxataoXCL/D6Dq7LAJinqsJXMQ5azEQPiOf/diJsS8zY8igUWXLmGGjBlWrFVqz&#10;DksxsL0PE//qwL6Y8EtVMFF+j9CqjDbxAGf/hyMmLX3iY49Pf+AeM2ZErzLlzLJV8gMUFgjzRaqa&#10;apoAv0eoGsaV1vBvL+T5nj7k5MzfjEyAMP31l8+9+vKQmtXNiePIrdkwlLxpoqXwWFdPnLjtQqRz&#10;7CKjS49ZVVgPFVYP5VzIoly67DLPFw677owd9rNBwEAPcrqDnPmjPK6itgVp+vTps2HDBr2bB5AK&#10;hWjoPktaOWfXSqGQSt6tW7eaNWv269dPJS/cOJAEwu8iYK98+fJPPfUU6e+wkd4qAiBU91qXIL9H&#10;CBEMWC+Q8PvO9+83qnRpM2ps30rV5MdpmTnmIp8EQzKIiQrkYxSE3PtghTvA8k2iCX++CYShiDl7&#10;ftzDj3z5yAPm8/EChEtXChDm5p3qXg45BVFZddfL4iHbeExTDeL24gIHICSMnz4zukG9U88/HW39&#10;l5H16igQsiJUIHSlUMzqZjmW1HXVjVFce7kou/gSY1Z1c4cKy6GXtuvdqtFz+/IOWVpfuLReJCtC&#10;PSz4uUPz5I8u9hbFQocZXIKLhR4xaOL8+fNX76tiddXIssR9VVuhUxIIv4vogM6dO48ZM4Y0HYCZ&#10;6PKLjaWcIgPCNQnye4QQMVF+fN4Q90/37DGyVCkzYXLXlAoZC5fIV0blRiNIpwHEZi4YoeDaRPo9&#10;QqTIC4Snzox+4MGZTz1s5kzvVrqsWbwcg+TKO/D5JlUQZVG5OHtWSTSMK62h2V5c4BDWkfH0meF1&#10;ap156TnToV2eR6PfDYSqoHNm/QSrKLX+rjGrSlo97ZV0Ogu4qImG7UHiQp7LOVBaTaAGcHxHjuOO&#10;fNLFoclL3rGj0Sx2ccXkatYHp5yp3KFvoRC1KRxSM4lCFF4pCYTfRXQww9Lbo5ccpWq+IgBCCJH0&#10;CRKNXqVuywcRE1WMYOBop46yIpz2ZYfSZc/MmSebouQNgysCQjfAliXO7xGKFhoTbZL/wYg5eXro&#10;XXfPfulJs3hO55tLma8XmkBA3pvNp8qqGmqSQGUvs3jIys/J/kWMC0BoUxYIYZ85O6x2Td/br5v2&#10;nw2uUc0cPoTQmk3wIw6JigKxejwUcyH7aLSIlc0zZhFChdTO9Rw69ZEnmfZzvAhASFrKqDYFPqg9&#10;3so36BKsyyK1ZB4CmZxhXYZL5iww6esqsYvCJvfBpCOEL9zmkkD4XeT9lJg0zkTiYmMpp2iAkLY2&#10;J8zvEepYFTGCgX2ftJ1QoYKZPaddqTLHp82UdZKdOOOtsdVTXrP9dXIK6j5cvSxOrWNaXASEx1IH&#10;NG0+/43nzYr5AoQz5ggQ6qsh+SGvgqqyuywesvJzsn8R4yIg1AeEJ04OqFo5/ME7rAj7VCxvDh5A&#10;6Hi27L8KhCioQQ3HvnhwXVXyjlkaRgjATQ+VlsPKrkDojmg8oXcv9/gGWRYnb6Ou3Uvkv2ySCBWn&#10;GCtOrKV0XQUVol85TKJOiHYLd9HmliIEYaqlCe/ipFAoCYR/hdTusYtvITVfEQChSqLP4iH1v6vU&#10;eZdFtMxgRoBgYGfrD6fVqGEWLOiUUv7AxCkCDyYa9AIhfwokKVpnJsDvEQqpIjb8a7SS/2h69FTv&#10;Ro2XfPCaWb2we5kUM2VGwYAQcgqi8l91vKtOVn5O9i/CXASE8nNUxhw91rdSBfNZG9O9a6/yKWbf&#10;XvpMc7gN9RwoZnWz9VhS13UqX70Pmb6N8oxZEdhzWKljxyVJ81/+2R1ccmgNektRkCNPhoIRhvUS&#10;Foa8hlV+7KKQiCYcypLWRGGRahG7sFS48ieB8LJIfUg742JjKacIgDBP03p5sTxFR7Ssjft8299/&#10;/+tbbjGLFnWvVGXPqPECD7mFBoSxlGduWDwU0/ciIDx8okeDhqvbvmvWLRlQpVr2pGkmy1cwIPQq&#10;mLBASE/GgFC21xlz5KgsBLt1Mv379ixX1uzelS8gvKRXFw19Y8yKkIiNtPEjLvmlj1ghyXaZZ33F&#10;Ri9jxzeqcsk8F4VJmPeSQewKSVFKPdabLhQCXx0KUq3WXLgqJIHwr5B2AAb6DhvprSIAQijPnKsQ&#10;va0ghN56ZGRuf/e9hbc1MYuX9qxea8ewkfqyzBU+GoWc2Z2mxamy1YITSnGIZPxH0/2He9Srt67D&#10;x2bjqmF16mZPnmoys+QzQgl2+aCLdfwOrysKso1zsn8RyQbuCxxwO1sMsW9/95QU07OHGTyoW9my&#10;Odu3226XPFaRb5aSP6Kd5cU0dWHOuXfRUF4gRJhsi4UcMThUgS91yAnXRtUYvLlDVL6wxtNDOJo/&#10;ftdmU7i9+HCtFyph7YsHVKGQ11GvktPiJG6a6BymsCgJhIVGRQOEUKLsI5SxZCMCscPvW/7003Ma&#10;3GLWbOxcteamgQPl19RyZIeyG3f2yB/hl6pgwuwjlNjEEESCmFr8AQgP7hvUpNHOfv3M9h09ypXP&#10;GjHKpKfLt1bmU2VVTTVNiH2EttcudCApmQfIapjVrvD5j8z7D3QoWcoMGmpGj+tUuozZttVkR7gd&#10;A0OLDRYq7CVcsWKMg4IuqBX/PkIEuvj4FuJO1P5ef8gYDnSwZnG+gb30SmxoWeoM3vO31w//224l&#10;6SpQEggLgdR8RQCEGjISZx+h6M0BEGZlLXnisXmNbjXrtnarWX99vz4mkC4/ywBZ6Qh8ObJfON8k&#10;mJBA+whFGY13dsTIA0ABwr3bejeouRsk2L67V4WKaYMGGR/zAA2C+SOnYALsI0R4OUQC/uuVXMpy&#10;D91EUPjhsNm1q13J0mbQMDN2UscyKbmbNpmovCsRy+AFQmqwJeFEqcfaU90YxRNiH+FlE+qglP2W&#10;7pg19BA1hVRVazVYcW6SEpOSQFgIpOYrMiBMnH2EMSAkxGVlLXik1aImTc2Gbd1rNVjVs/sFILTZ&#10;CgyEEAomzD5CaR1zY3c7YuJAuHNT5+oV9rMQ3LGnT6XKqX36GH9WwYBQFUTZBNhHiCRyiKbSy/a4&#10;AIRxnItEzI4d4J8ZOcZMnNKpbLkIeGZfGoxl+BYglK0InOJuzDmx9hH+VUIf/AFh8Wv7cbAoyCVH&#10;TFUgMH4kKbEpCYSFQEUGhBCBMnH2EUrQRgQOn2/Og/cvb3GH2bitW+0GSzt1NIEM2T0Rz0bgs5+O&#10;5I8c7CXMPkLRhECHHNb0cSDcvqF95bIHR40xew70qVDpZI+eAoTxX2u6fFLVUJNEAuwjpF05tIdj&#10;V7YfubwAhKwIN2/ulFLejJtopk4HCH0rVgg6WkTQkheA0JakHgVC4cCLe3Kx7yPMHyEywqJOSLBQ&#10;vUI4XiCMHzBi7CQlJCWBsBBIzVc0QEhbibOPUPTWIzNz+l13rL3/frNtV9+GTRa2+0yAUD4oEsvI&#10;S2o2gGqpyyenYMLsI4wBYTyoxYFw24Z2lcocHD3WHDzSu3zFE9172BVhAYFQzwmwj5B25dAelqT9&#10;o0AYY/I/FAqtWSNAOPFzM2MWiTQmagDhX/+MMAaEKKirwOLdR1gQQljMYqEdNAyqulZFeJztIY9P&#10;mRJyFKluScoPJYGwEKjIgFBjYgLtI4RonOP8+UlNb9vyyCNm36Fhd947v20b47sAhKxwCgaESmid&#10;KPsIbQjXAGeNLpcChFvWdaxU9vCEiebocVaExzp1ESDUnQP5JKdgAuwjpHU5tIclaf8oEKJ5jBmO&#10;BFev7lG5KihoZs/tWL7CmblzLwZCe1jSWrUeW4dTudj3EeabEN8enBQIwTyLfDEgtDeFI1+zZC+T&#10;lJiUBMJCoCIDwjz9pJdXqfMulyTEGXPu3NhGt2x/8glz4PCIex746r33TFaGicjXQJBFV4QF/ozQ&#10;Gxn16WjxkUiCSnmBcN3KDuVLn5w2DSAcXKX6gU8+E/ULBIReBRMLCGN/BMDkii7lEkOEI/6VK3vV&#10;qGnmzjfzFgCEJ2fNkl/ksPetAbQSqUdIa7X1XNKBi9KfCwEIxQb0WWyVbL+D1Po5F6gpXKuwzZmk&#10;hKUkEBYCqfmKAAihhNpHiN45so1KVoRjGzbY8dSTZt+BQXfeM+31N0xGugnFfi0aGW0cLAiGOdd0&#10;mharytI0AsWWMPZSgHDl0vblSp2fPdscOTa8Ru2df2ltMtMLAIQX61iUqHARIYMcSCBCxP54+pFL&#10;4n8geG7hwi6VKptZs82ChR0rVjw2Y4Z8wZ4Gf9Hj0vXYNVJMU7coLM59hAUgUQQ1QtmAn9UrW9Is&#10;Du0zcz2Eb22hR5ISkpJAWGhUNEAIJc4+QiHiGyKcPTvmlvo7n33GHD4y5N77xz/zrMlgRUg0jDlW&#10;di4hM99AiF+qgomyj1BUlWiWFwhXLetQtmTavLnm+IlxdW/Z8ta7BXs0qqqppgmwjxDh5UDZmL4i&#10;SBwI1Qokw5Hjs2a1L1/eLFxkVq7sWaf2qa9mybftyPNwyZYbe3vWA4RCcKQeFHQoWJT7CPVrhBmz&#10;zp0KYGf9nakck2mMT/RC2VybRju7II4fF9xAkV4b1XPxD+GrRs6kTsdiHbzfRXjCL3/5S5UTsZ1P&#10;FgolV4SFTNo9ibOPUCgOhKNvqb/vpRfN8WPDWz405vEnTfo3gFC+fDn/QAhhWyhR9hHaiKbRzZJV&#10;LxQySxd+Vuqm8wDhiRMT6t6y6dU3ZR+h6JvvrnEKJsQ+QvtYD4Gc0W1nR0Vv5LJJgPDQjC8/q1De&#10;LF1qVq3sVrPGkS+mWSC0knOS10ulHpKk4vpIYXVddWMUL7J9hGpVWv/Zz37GsP3JT37C+ac//Slr&#10;gnzRT3/8s1/+6Ef//uMf/eOPfvQ3P/rRP/zkZ//8ox/9EyGV5cWPfv6jH3NonbLaUKIVbZS0tqv8&#10;7yWhLAoqoSycxFQZkX7xi19wxivcDy0UYlxNAmEhk8aIBPo9QkiBMDV1RL06h954zZw6MfaJJ0c+&#10;9Ig5e96EwrnMmW3sKzAQQiiYKPsIRVUb2/XKAeHCeR3K3JyxeKFJPTWlQeMNL71WYCBUBVE2IfYR&#10;eoBQVVYglG7lGi4qhsJ7p04RIFyxwqxb06la1b3jJhh/OAaeUuxCPWSPVwUzKs/V427Mucj2EWJe&#10;Z2dtzl1ePknns7rzRxa2+fiTRo3MmYzUNZverlbNrFltAswDREVrIhw/W9xf3qKJqZaVlaUJ3SQT&#10;q/F7SqophJGDweD69etjNxKGtPfBQpUTjiYKi5JAWPhEnyXOPkIhwkE0h5XQkFo1jr3/jkk98fmL&#10;Lw67r6VJPStAaCXkf8GAUB0USpR9hBK+5Y/anVgogS0YMvPndi5X2rdymTmdOq1R0zVPvyAvy+Qf&#10;CFU11CSREPsILYChLGpytgec+IpQojxAGNk5aWK7ihUEADZt6FCl8tZhIwQItbdF9m8AIYcYDU5u&#10;7EvJnScX/T5CmtMW1bXyR4h83mcyQts/atundj1zKj1j1aa/lChtFi4BHUVxay/RlnmDGEAu0dSt&#10;OSKRyMqVKwvS9LVD2rl+v9/17KpVqzSRaOQCuMqs6UKhJBAWPtFWAv0eIYTqSHHyJEB47pOPzekT&#10;X7z+2uC77jMnz8irgxeyXBEQJso+QvSIDxD+XgDCWV91LlvKv3oFQDiz8e3LH3lKXpYRffMnqlfB&#10;hNhHeCkglH4kxR26FxVDka3jxravXMmsX2u2b+lQrcr6AYOM71uBEBDIA4QoqMuyotxHGAgEOHtt&#10;K8EvP6SWMBm+ne9/MLbRreboad/qTT3LVTLTvkR9btp99rQhbkJ2e8QWH27Vu3r1as5a4fePVEdH&#10;qvuKFStitxOGmItw1hUha1YrbGGOuyQQFjJp3yTOPkJpmQOhTp8eVqeWv0tHc+bEl2+/1a/5neZY&#10;qv1tXptNshT80ShaJ9Q+QiWrehwIp08DCEPrVptzZ+a1uHfZw09e+WeECbGP0ANgnFE52wuEYFqE&#10;eB/ZOGokC0GWg2bX9k41qq3u0y8vEKJILgWF9w0gFN4FlYtsH6G3CdI6gtxCLR8UjRi/b+Mbr06/&#10;406THgit3tidFeGsOcYfQiUCanyLvTRHQhvSM+0mwBOOq06selVBtFYLF/cQvjQhpAZw7Z3CFTIJ&#10;hIVM2pAjvczDLEqSljnw8xMnBtWoFu7RFSCc85cPet/azBw+UYhAGEsReYr5OdIFSazqcSCcOgUg&#10;jG5cZ9LPL72v1cqHn5K3RkXffMc4r4LFHSL/GhDSvRyhyJqhQ9pXrWy2bjZ7dnSsVX1Vj94mKyRl&#10;yKb1oMjFQCjfuCI5LunVV5VcE1hYX+N0M63LJ6rAq00oa+Vrz49v3EgcfuPOfmXKmlGj8wKhKCsp&#10;F16BhOLu3CIir5oOFBOTCOBe3ytEP0wCYeGTjltIB1XxOxaqM9E7dKB3xYqh7t3MmdPz27bp0bCR&#10;OXjEBGUCyH17IGdBRPXGrDyJ4qBY03GlbEwPBszkSZ3KlI5sXm8yMpa3fHRpq8dMZnqufJ1I/kS9&#10;WMdCHI0FIsQQsELNuL5c5sjLMnIHd8wxgeDqAQPaV61qdu4wu3d2rFlzZfdeJitgIhbRtZgFVP7C&#10;Uky12AA6xjR1COHc+6qSWtXNOVSG/Jqa3LKF1pe28LnHp97R1Jw6azbv6HVzSfP5JICQuyF7SKUo&#10;yx8asfq6hlSAxFwhFQo5N85j6kQjlernP/+5t3cKkX4oQKhUNEAIJdA+QnxGjog5uLd7mRTTb5A5&#10;c3ZZ166d69UwJw7ripD7+ms7BSCcUhVMiH2EMWX5JzFdD6GAAOHAWjXNnj0mM2tJq0dm3nmXOXs2&#10;Fv7yQ6qaalrs+whpVfEvpqqVAvmsiHqZI9+rnpW1vGPnXg1vNTv3mD37ezRo+HWbtsbvMzlhwQmy&#10;xWqJFbLJCykUdEhQlPsIC4lyWPovevThqU2bmLQ0s2d3t5KlzNhxxh9AObSyquPA1g5WXy/sofs1&#10;qHI+yEUnnd+oJy9dutTyEo5+/OMfx1JxUQuLkivCQiYdRQm0j1CHN0C4f3e30mXNoOHmbMbK3r3a&#10;1axkDu02/iCG4b6EAc2Zf8K2UELsI4wpK0siuzCyCvE/EMgdO7pPtapm926AcOmjj8knRmfP0TEF&#10;UNkpWOz7CGkY9xJpSOFiVpAYEEJymWOyQyYja+mn7Xs1agIKmr2HejdqMufDj+TJcHZIgNCiAJnJ&#10;rkf8j5C6rlsYFdk+wsIj+5PUrR79snkLk5GWvWdXZ1aEw0cAhNyLq4yr2IfJ9mUZLYaOqvvKlSuV&#10;830lrwNrR69du1YvE42SQHilpFYrMiBMoH2Edngz98/Zs0OAcNhogHDjoCHta1UxB3eZQEizXAkQ&#10;QiiYEPsIVYVLAWFw2JCelSspEK588qkvbm9RYCBUBVG22PcRIjvNiwSkLJhBOJz4HCQGiAHh3L98&#10;1PvWpmbfQXPgSL8mt8949315V+gygFAVdM5c9L9HeMWUY7IyFz/w0Fd33GWyMnL37elepmzu0GHf&#10;BoSO0FHVXLFihXK+r+QdsKpywm6fSALhlVKRASGEYyXQPkId3tnh7B1bu5Ypa8ZONGezto8YJUC4&#10;b7v3M0L5f2FEXC65UZQQ+whVEw8QxpiBQObA/j0qVTR795qMzLXPPje5SdOCAaGqhpokin0fIbIT&#10;t0QD/scPOMLEBNFs+eXdKEDo++rNd/s2a2EOHeUYcsc9U163X6yDVwgQkjVWm1SldCEl5Dy56PcR&#10;XiHJt8dlpM+/5/6v77lPFsEH9vUuXyE8YOB3ACFg4IYtiaVLlyo8fF9JlaVbXUKf+ScgJYHwSkmt&#10;VjRASFsJtI+Q9lE9Gg5v3tipdBkzaao5m7l73PhPqpQ3W9cbv+zIIQyIdfiff9dyCibEPsKYChcB&#10;oT+Q3r+vrAgPHGBFuP7Fl8Y1bHQlQKjnYt9HiOzfBoRCYoAcBcJpr7wx+K57zdHj5sixEfe3HP/C&#10;S/JNszkRAUL9Tnat51sIBRUMiv73CK+Yckxmxtd33rPwwYcUCPtWrJQhP8v8rUDILMfpSGLr1q3F&#10;5s9Xn5xqJDSNytu2bVNmolESCK+U1GpFAITqTAn0e4SIQ+ORUGDDOgHC6TPM6fQDkz9vV72S2bxW&#10;H43aL1mz2WKDIt+E1omyj1AsfQkgPNenV68qlc3hwwDh5ldfG1m/vrwsQ2fFMuWDnIIJsI9QxL+g&#10;pj0QLiafAmEkCBBOeu6lofc9YI4cNcdPjH3ksVFPPmPS0uXXKDFUJPodQKiu61Qu+t8jvGLKMelp&#10;M5u1WPrwowKEhw8Orl4jrVv3bwNCN1Sdjunp6Zr4XlKe0KQdrV9lkICUBMIrJbVaEQBhnu7Ry8Lt&#10;s3wTjYdDvrWrO5QubWbPMWfSj385o0utambLOhMiFAocCAl8FFBOb2TUp6PFRqKBoGAeIDzdvVsv&#10;VoRHjwKE2998a3jduubMmQK8NQp5FUwQILygqfdSgTAcMOm+ic++OAYkOHrMnEqd+NTTw1o9Zs6d&#10;NxHZPSJAGC+Yl+LAcEmvviZIHo2ePzetcdMVjz0hQHjsyMi69S4HCIt5PldUlKd/0TqROzcJhFdK&#10;arWieTSacPsIESAc8K1a2b5Maflp1nMZp2bP7lS9slm/ygTD2AXnl2ycCuRaziOdpsWpssgiKBjb&#10;Cq4cf+BE5049K1VUINz1zrvD6tQRICRjPlW+WMdiDxw0r4fShbT8oeuDJs039cVXJz/zrDmdas6c&#10;nvTsc4MffNh+02xIbGV3E8ZK2ZKxtKbimjpgKJp9hIVHsiIECFc9Yb9CwQLh2c5dvg0IIS8EJvI3&#10;rRQKaedydtO7Yp7IficlgbBwqGiAEEqcfYTiLQgQDp1dOO+zMmXN4qXmXHrq7Llty6WYdWsAwjhc&#10;XIjs+SLcUQsmyu8RSvuXAMKDn34yoGYNc/w4QHjoo48HVq9uUlMLsCJU1VTTBPg9whgRpy8O1faH&#10;FKTrzanzIx5+fNyTT5mzpzkmPf98/3seMKfPgWmSwdqJ/7E/Lq0pq6BDgmtyH+H5c5PqN9z4/Ivy&#10;flDqySE1ah6RbZSXBYTontxHmDiUBMIrJbVaEQChjqIE2kcIZUs0PP317HblyskP8aRlpc6d/wlA&#10;uHqVCVwpEELYFkqIfYSQqPPNR6Oo5Q/sb9tGNtSfOAEQEgcHVKtmTp0q2KNRp2Cx7yMUso0jEH6W&#10;Rw77S0xxIGz56LinnzbnTptzqVNfe3XIfQ+Zk2flVSmZxoDk8bL2Dyd3qV6hbozi194+wtxsc+7s&#10;xHq3bH7xZQXCwdVrHPiw9bcBoetNdFTdk/sIE4eSQHilpFYrMiBMrN8jJCAGAif0p1nXrDYZvrML&#10;Fn2WkmKWLzdB/ZFyiFGPqAXEQhRMiH2EkBXhYiDc+1HrIbVqmZMnAcITn7XrX7WqOXWyYECoCqJs&#10;se8j1NjNQc9xxFRRJicPEA574GEWgub8aY5Z7783/MFHzMlzxidASM5vAKH3dZv4d286Z74m9xGe&#10;PTO+Tv3tr74uj0bPpA6tWWv3u+99x4pQCR1VzeQ+wsShJBBeKRUZEEI4VgLtI4RAOJ//0JTP5Rfp&#10;mNFn+tKWLmtXNsUsWQIQyvAXIQsIhG4UJcrvEYq9PUAomgkQ7vzgfflckFVgZtbpjp36Vq5sTp6Q&#10;e5IpH6SqoSaJ4v89QoS3B0YPe9ArppTgmwXCE+cG3/3g56+8LECYfnrux625NCfOyo/Uy2pQCmoJ&#10;Lcvlhar0b9yTr7l9hNLFZ06Pq11v95tvCxCeOzOiTt2db7/zHUAIGKiyEInkPsLEoSQQXimp1YoG&#10;CGkrsX6PMDtq/MF9E8a3q1TRrF8PEmQuXyVAOH+BAqEVktMVAWGi/B6hHcsXA+GWt98aUa+eOZWK&#10;+mnduveuWNEcPybPzSRTPsirYPH/HqFqlysoGPKilyoliRgQ9m9x7/Q33zBpp03G6TltWve89XZz&#10;6JT8Sju9niNhPmYGW/ZiIERBBYNrch9h6qnRNWrvf/d9AcLzZ0fXb7D19Te+AwiZ5TgdSST3ESYO&#10;JYHwSkmtVgRAqM6USL9HSGCLmkBoz+jRHapVMZs2moxM/6q1AoRfz1UgtEIieEGAUInCCbWP8GIg&#10;3PD6a6MaNDCppwFCf6/evSpUMMeOFgAIIadg8e8jVO0sEAbt09EYM84XIAyFzLGzfZrdNfPdd1gO&#10;mvTUeZ+26VyvsTlwQn6lPVuAkIIxlWxZ0u5SXdepfM3tI5TtE6dOjqpe6/BfWstnhOfOAIQbX37l&#10;24DQDVWnY3IfYeJQEgivlNRqRQCEebpHLwu3z/JF0rAFwl0jR3atXdNs32ayfME16zuUKW+++lqB&#10;0D7PvFIgjKVitRUficKXAMK1r7w8pmFDc/oMQBjq269HuXLm6JGCAaFXwQQBQpaDlwZCxLNA2PO2&#10;FnP+8gHLQZORuqxLxy71b3NAmCM/v/tXgPCSXn1NkALh2Fp1T33ymT4aHdPglrXPv/BXgbCY53NF&#10;RXn6F60TuXOTQHilpFYrmkejCbePECD0+XcMH96tfh2zd7fJCoTWbuhQJsXMnGWCsqHe7iQTICQi&#10;xIrkh5xHOk2LU2UrywUghPjjC6x98UX5WrUz52QeMGBAt/LlzJHDkiuW6XLpYh2LM3DQMlLkeTSq&#10;hPbcZUUYjJhjqT1ubTqn9Ycm45xJS13Vs3vPBreZPUfkrVFRIy8QcpJLm4ZUUwcM19I+QuSni1NT&#10;x9ZvcKZTZ9az5vz58bc0XP3scxcBof202OrrhcDkPsKEoh8iENI3Xv9z3YP+2nnfQd+WoWiAEEqc&#10;fYRCRC6fb/OA/t1vqWf27zW+UGjDlo5lypipU+RH6SDMLOHPAx6XTa47EmgfYVwXq5b97/OteebZ&#10;qU2bmfNpJssfGj6se2X7BdzRfAOhqqaaFv8+QlFWIjh/3VAhYdPwrXahqDl8pFuDWxZ81s5kZDIP&#10;WN2nX4/qtcyeffLD/bKOJJ+6gC3lJkNSufxFQTcSr7FNdWKXHHPsWJ9qVc/06sl8yJw5O73Z7Suf&#10;fEpAMW436/aXBkJ0T+4jTBz6AQEh6tElrnvyXEKklbgFwSE2MXFzEcrmykvKLwIg1FGUQPsI0RsX&#10;92et69Ozyy31zb59xheJbNrWuWwZ8/kEDQcaBS14yJPS/JLth4TZR4il47pgehEFqPD5lj3y2JTG&#10;Tcy5DJYCuePH9apZzezfL+/T5l9hp2Bi7COMRXARwgqC1vbLQ1EtIpxw1Bw61L1B3YXtO5kMP9Og&#10;1f0G9pKfZtxpQgE0uQgIYw8J9VDXVTdG8WttH2GOAOHRw92rVknt00uA8PT5L5u3WPbY40wIuIuK&#10;2OobQBifCqKj6p7cR5g49ENcEaKn80UlCTkXKe8y6C2KQNqdXtK7RQaEifV7hLIizFzRrXPnBvUE&#10;CP2RnK07BQgnjjV+v2SwUbDAQAihYKLsI6RxK0UeIFzUstW0ps3N2XR5JjZpYs8aVXN27y4YEKqC&#10;KFv8+wghtLNBXPSwuqB1XiA8eLBrvdpLOnVVIFw3cIgA4c7tcSAUHawLQFowdgGpgs6Zr7V9hBYI&#10;Dx3oUqni2f597Yow7as77lr4UKs8QKg2zKO4qpncR5g49AMCQnqCjmHIebuHNGp7OY605yBd2l8y&#10;D1RkQAghQwLtI6R9olhmxuKO7WRFeOCAvCKxfXeXlLK5Y0cKEGoeC4R2Q1r+yBk8gfYRislFFzzD&#10;JrNNZubSRx+TX6RjRUgEnDShS+UKoW3bTNRCRX5IVVP/LP59hBK+afobQRytbWT3AOGBA13q1lrZ&#10;vZfJDACEG4cM71m1itm+FSAkkz5DjtkqVjB24ch58jW2jxDjAIT793YsXy5jyCCZA53PnHP3vXPv&#10;fwCXQG9Uii0HnQ1tSHHDlkRyH2Hi0A/3ZZlQKOR6yBGXipd6SVpJL6GLbaScogFC2kqgfYToDThl&#10;ZS78tG33WxvKGyIA4a59XculhEcMMfqeNHmuGAgTaB+hdPU3gTAjY9ljjy955FGT4RMgnDK5U8Vy&#10;gY2b5DUiyZEP8ipY/PsIJXzT9LcAYY4FwmDE7N/fqXaNtb37KRBuHTG6a+VKZutmLxDGS9uC8QtH&#10;KKjj6xrbR6hAuHtXh3IpwVEjBAgzfPMfbDnr7nvszzFeGgiZ5TgdSST3ESYO/YCAUJcUXl+EXG9B&#10;rsOUvNn0FS/Im0FJsxUBEGrTifR7hCACQJg1t/WHvZo0ls1zAOHeg93KlwsMGXABCIUKAoRKaJ1I&#10;+wghDxCCdunpX993fwwIiYZfTutYISVz7TqxTP57ximYAL9HeBEQxjY/wIkDYSBs9u3rULPapgGD&#10;FQh3jhnfpVJFs3kDQBjJlQeDMUNphd8EQnVdp/I1to8Q47B037mjfUrZnAnjpOsz/YsffmTmnXfh&#10;EuIY1lZ2ChizoRuqTsfkPsLEoR/WyzKcnRdmZGTkwRLvINTHoZxdwrIvYSPlFAEQ5mlaLy+Wp0iJ&#10;cJ+ZNev993o3vU2+TiUQMQcO9yxfPnNAnzxAKEGwQOTtFJ3KFBtZXXJzmezHP+9EnrT0qc1vXwQQ&#10;gtYBn5k1s325MmkrV8mnp/nvGa+CxQ0JMSBECdHD/rkAhHIY4w+ZvXvb16i6dfAwBcJd4yYKEG5a&#10;r0BoYcCZQQteuL6kAxezP18+YZxIdnTrVoDQTJks+wizspY89vgXt7ewv0ss/agoyMpRtXaqFfN8&#10;rqgoT/+idSJ37g/u0ShKMhEbM2bMk08+OWzYsGAw6CKOS8A8derUe++998gjj3z88cdHjhxR0zg4&#10;9JLeKppHo04AHUvFHSstEmRkznznbVkRnjguS4SDR3pVqJDZr7cCIaaxPoWcBcEw55EX91ExkJUl&#10;LxCeT5vSrPmyJ56Ut2QBwjmzOqaUSVu+Um7FMl0uXaxj4Q7IfBIyyIEEIoT9g8/Z9U0cCH1BgPCz&#10;6lW2Dx1hsgQI90yY3LliBbNx3eUAIaSaOmC45PhKUAIIQ9Ho5i0dAcIvpsg3y2RlLX38CWZFspHG&#10;TmgUCHEYm19OXghM7iNMKPphASFuR8c0a9bsxhtvbNmyZYkSJW677Ta6x/vkEyvs3r37z3/+c5Uq&#10;VbjLuXTp0rt27eIuOdVG6r5eJ/7JT34SS1k7ajY9q0NAXj/gVn75eum2T7hshVV/fvmiWygkK8K3&#10;3x5wx+3yaDQYMYeP9q5Y0QFhOKI+lZOTLZ/ISvLy69ei9mUZlyZRWPLnlx8/4yLiLfILDOQ8d35y&#10;k6arnnvOZGYIEC5Z1KFs6bNLllFYPkOydJn1u8tQKKSvUCpdbb2+hZ8t35xikUy+FIE/9vVRu76J&#10;PxoNRc2uXe1qVN03ZrzJlLdG90+e2rF8ObN+DUCIj2bnRkG/uBlyciNBrcde2HO8aVxaX6G8+noV&#10;Dl8e+kZy/GvXtStdysyYbrIyjN+35oUXJja+zZw5K47BvCEb78cMseJKVMhZId/tFpUbRSt/UfKV&#10;4ECrV68usnYvkw+RcCsZja7ePFdICQeEqvA777xTsmTJPXv2YJcDBw6Ahe+//z589FcTsBy86667&#10;br/99vPnz2MOzrfccsvDDz9MeOLutxkIO4KmztZ5iFLaOqQN6WV++Zy9e48Q9bvzX1W+XDOByMj6&#10;8vXX+93ezBw/akIRc/xE38qVT3fuKJ+akFnCaE52NKyhM3/1Ww4mdSq7FUOhyJ9fPgwSNq6JD0iA&#10;R57TpyfcdtvaV14WFAz6zMJ5n5YscXr+IkGPnHy3i7LcIkG80FvqUfmtpzD4oilTRBBLbrC0iQJr&#10;6JxtssMxSAMIt237qGK57SNGyYrQHzo16+s2N5cwWzYBhL5Q0K0IoxYQdUVI5VFA1rbmJqCQvliP&#10;JHq+YvmvLp8/AGF046a2JW4yC+ZK158/u/7ll8c2amTOye8SW/yXgy5VNdV7ncok1q9fn992ry0+&#10;hNYuDelu0eKS59v4nAngnMnwbTG8wJRwQIjaOF/Dhg0feughLlGby6effrpGjRrorw5KHs6jR48G&#10;LIcOHTpr1qy+ffuWL19+1KhR8LERpawBJRt9TEESkFsRwlRTah49U8oFcS/llw+xPKJRIDB2bamw&#10;6s8XXzwIo6VnTnv5lUF33WFOnRAgPJU65fbb03p0M+kZ2AHlrYFij8XyV7/1UeYfigqQCyL5qgcq&#10;FD7ScBDX0Mn+IJ9cmPT0EfXqrXn5JePzm2DArFrevXLF1HkLZWMZWfLfrjqMfgEHl5ZdkHqumC9B&#10;HHFia3qrvD1pVwrMCxBu2PBZ9SoHJk5WIDwybYY8Gl25nGkBmSORkHYZVUQjIfWBeGVCGne8KisV&#10;h75C+eDT9f5w5oqVXSqUN3Nny/coBeR3SHB+u30iJzuE4vpcVL58XPVVUpUht5egGOS3dFX52q1K&#10;GidRXFUuFnmg7+D/7Gc/i13YSxfYr5wSDgjpBpZ3pUqVGjx4sNOzT58+FStWPHbsmGbQM4Zo1arV&#10;r371K6YJf//3f//MM8/AvKRptLM5//jHP9YMLpuzuNf0mp/6QbL88rXm5cuX2zuCEJwJNIVVf375&#10;AgWEubTMaS++NPz+e03qCROOmKPH+lSoeLL9Z7oipCQFcnOi2SF/lLtxupz6lQOtWLEC++stzldb&#10;r2/jx7GPXogDIeofPz68bt2t774jj4KJhosXdChb+thXc0w4msu0IE6XU7+6H2mY3nX/1dbrW/h+&#10;ga74kk6UthgYCPlzwwEvEPZu3PD4tC9N6lmA8NiXX8nLMqtXsiK0oV80ikSkTvvqTRRHEG6uCQRj&#10;cxol2tXvHMEIxaRv/vhRv9+Ec7KWr2xfpjSdbgJ+pkR7Wn847c475Sea6UqxnCyp5ZyTHQxFvI+U&#10;qIGzLo+KRf4i4JPgVp6wuWnTpqvdbn75pOman/70p3BUWr1bWJSInxEeOnSoTJkyU6dOJa12GTt2&#10;bEpKyvHjxzGKRiJo/vz511133eOPP/7hhx9y/s1vfrNw4UK1DpaCyMwlIPTzn//8l7/8JXgJAVEb&#10;N24kaq+yRDorK4si8PF4Qhu0ZcsWt/8hv3xqZm1EvEAYfY6kAhdW/fnlL12+bNuKFf5lK7s3adqn&#10;WRNz8pgA4fm0XuXKr3zmqT2z5zDHX79lOwFegmBudMWy/NWPmuvXr+fumjVrNmzYAEe7oLDkzy9/&#10;5ao1a9atXbFi2eo1y7du3hLM8km8y8rqV73anIdbHVy8eMe8uf7RIz4tWeLozNkA4eql+aufyTKa&#10;wkRr92U60NXW61v4OcuXL123bs2KlWs5tm7e4c8SbAMN165Yunnd6mVLVu5asvzE2LFtKlc4O/tr&#10;VoQHFy5Z2rNPm5tLHOzRbe/SxWQOhQK46PLlK9et27BmxfJVK5diN+q39cgSEH9evHgxzqyKaxgq&#10;Jn3zyc/J2blk5bK+/Vtf/+dD3TofWbXSBAMb33yjT9Uq26dN27x27erlK1avWrFp0wamFKov3YrK&#10;VEWFqEwI1o9Fr66cxcdftmwZw5aelTiwfr0+GyBzfuspAv62bdsI4HoJqR8WFiUiELIirFKlCvAW&#10;uzamTZs2lStXhq+XjNsDBw7A6devn8IMRundu3e1atWOHj3qkNKRgiKYCiIqsmoeZdosMVKg1VBO&#10;2tk6X3w4pO19SWvrennJ/FePH8m2b05y98z5cY8/MaZVS3P6pGEaeOz44Oo1jrT92Phk/PuyWTuY&#10;nHDIZIclGFx2/crXS/jeh6Iucfn1FAqfKb5tOyc7GpQHX1ywLjx6lNi3u/WH8lyUZcHqFV0rlt83&#10;aao8JbbOcvn1K58EnsMt0npXKb/1XDHfPtnD9rmipVsRCl8+7o1m492sCNevb1ej6onpM0xGlvEF&#10;M5etaFe2jFmyyPgyw1FyXHBX2WOeE2ZFyDV1hqhU2XFNVRIVALpsOYuHLw8DgtnHZ83pWbmyWb5E&#10;HgYEA3s//mjELQ1MaipasfoVT7GrajSPRGMrXSqkHltlLHpo+jLbvbb4nMF7TUgmz/I3X/VcVT6X&#10;nHVFSFr5krWQKBGB0O/333777a1atdL+yMjIePjhh5s2bYpd3E7P7du333zzzRMmTICp9iINZ+fO&#10;nWpNNZOu9iBlugkFl147akPY1zGvJO3wAFLZlK6kzoKluZBrdAcIH3184uOPmrSzaGvOnh1So+bu&#10;995RIETcEHlZERJKJazmry19mqRUvPqS4L9l5RDQYxdE85MnB9aqeeizTwUIQwGzYW23ShV2j58s&#10;Xz8mb5Xmp/74B4RK8N1lvuoppDQRgQgeh3/O2er5goZgoUCjBcLWFVJOzfhKPhP1h87MXyj76pYu&#10;do9GdXRIeNHPi4FVAhFnuSt96tpV0suCylyEaVQK5eyfOq17xYpmxVJ5Vcrv2/7+e/2qVzOnT8tA&#10;APHlabCaEY2FtEO9vaxUQBkSO03Xk3bMPL5dsDqvUpoEARyOXkLqt4VCiQiE0Lx58/7whz+wyNu9&#10;e/eQIUN+85vfLFmyJC0trVu3bk8++WT79u3PnDnzwAMPNGvWbPHixaygFy1aBFK2bNnSBWVvj7qR&#10;rECYx8rOsprQu3kcgnN++XDy1Fyweq6QT0SUAZ96bszDj0586nH5RTouT58ZWbfennfeNv5AMAga&#10;mLBEQCbI8tZovurnUjl610v5qgcqLH48zd0c2TQdiZpTqQOrV9/fto0sBwHCzRu6Vq60Y8x4WRFK&#10;LxWkXcgxlVOweq6YD1s+05OQQN/Zj/dICBDKzIZ5ZdisXt22Qrkzc7627wqFslau6lerplm8yKSd&#10;l4zyqoiQrR5/ER+gfrll+W6aqAK4eZ5eFrm++eEzBwqEUmfPlRXw2tVM2YwvK7VL1wHVqplTp2SC&#10;KB8HkJOCUlbJrYc0oRVCxSC/pavNh/TS4Up8YlQ88lySr5felQxnzVkolKBAiP7Dhw//3e9+l5KS&#10;UqZMmf79+2MIqHPnzo0aNerevTt5WCneeeedf/zjH4HM66+//u6779YHyt4FSh7yPmK+quR+wwxF&#10;CrG3CkAxIDxxasjd94x7/jmTkSbLoNNnx9atu/3VV02W/PoEEtpTbBjki+gUVZCZivYR6UKcqeWb&#10;bGhDCCRAKQnr6HX4SL8KFc937yH6hoJm7552VSrtGGW/c9x+vcjlk6qmmurLdWI9q3XxkG2ZaGHV&#10;oCOkw90hrwsFQmbpsk/Llj2/ZKkJh3CGwIYNPStWMXPmmkAAdTRvnKjBvjVql5jKR0EXj5xjXxtE&#10;1wcDeyeM71C5ktm4SXbQZvlSO3QaWLmKfMUSmmbrs2XR1LqxeHKeoHyNqZxP0sELeVHf+25wQtEP&#10;aEO9dozOOs+dOzdr1qwjR46Q1oei3EV/Rq+iHZ23cePGr7/+etu2baCg61SXcKRWKwIg1FG0LmF+&#10;jzAbYMDFT54ace994155kRmxAGHq2Ql162175RWTFZTIKRAo28YuBID8ELaFUFkvvXGkyEmUkadc&#10;+IbAAzGONV/UHDw0oHzlrF595DfZwxGzf98nVatsGzpYrJF/zHYKorLqrpfFQ7ZxBIqKsriZXQXC&#10;VKEECANm0dL2pcueW7pMPCEa9m1Y3yOlopk52/hD6BLLq/mlcAwIIU7quurGZNZeLtYuzg8JEPp2&#10;jRvVrlJls3mrAKE/dL5T1wFcHjsqmlogRDf00VFgYVEIHVX3lcnfI0wY+mF9s4xqqFgI1HGpA09m&#10;rx7l3Wgk4f1YjnSxA+GahPk9QlkgyIrw5PB77p34+isxIDx9blL9BptfBBdDkuPKgBBCQfcKZTGi&#10;vlU3BoSodAEI9x/oV75SoP8AWR5ZIPyserVN/fsVDAhVQZRF5WLs2RjZAYEQlwZCeADhgsUA4fll&#10;y8UTIqGs9eu6li5nps0AFdAillfzS+FvAKEq6JwZxyZR/FpfJlkg3D56ePuqVc22HQqEmd169q9Y&#10;yRxleh0DQoxkLWCtGLOD6Khq6luj32PyDlhVWV93T0D6wa0IIbpE32XKQ0CjLgedIWQwxx/QaUde&#10;TJq5aB6NIok+TlHBlFlcJM0T+o8dH3LnXZPeeNVkZQoQnk2b3KjRhueeUyDUEFAwIHT9lRi/R2iB&#10;0L71oEAofxFp775eZcqFBw2OAeGB/R1r11rTs4e8RphPIFTVUJNEAvweoXbwXwPCeQsBwgz9kvFo&#10;2L9xQ5dSKWbKNFCBLLG8ml8tFi8e45GIezKOXZzK5peYAwV9W0YM6VKrltm9R4HQ36dfnwoVzaGD&#10;1mYR6T0vENoY4oYtiaXJ3yNMGPphrQghp6Q+udaxhzte0iM1j5IuDb0LRCWtsGiAkLYS6PcIIUL/&#10;8RMA4bT33o6tCM+mTb3tttVPP+UFQgCkAMPdKbglIX6P0AKhnE1EXnokHZXov3tPt9Jlo8OGCxCG&#10;wubgga716y3t1FG+g7tAQKhnVdldFg/ZgWJD+KWAkDNAOGceQJi1eo2YIjsS2rJZgHDSFAeEYi/N&#10;rxaLF4/xrII69K6x3yMECAO+zUMH9axf3xw4KEDoC4YGDupZvjyTIbvDRIAwW/RHW2tF/n9zv0Ty&#10;9wgTh35YQKjAFgjIPl/lOEJ5BiQZNI9OzDVxSYx0pFYrAiBUedw+UJWqcPssXyRNA4QnTg67+57Z&#10;H3/ogHBa06Yrnng8DxAWWEq0TozfI0QZe9h9dReAcMdOgNCMGWNXhGFz+FDPRg0XfvqJybqizwgT&#10;4PcI6Ts5Sf99GxD6/WbW1wChf+06BcLo9m3yaHTC5MtZEarrOpXVsYtf68skC4QbB/Trfcst5tBh&#10;Ewwbf5D5UI9y5XL27rHLQXofkFd9RXc3VJ2Oyd8jTBz6wa0InRe62Vme8HrJoRgKhRQgLyatpAiA&#10;ME/36GXh9lm+iTXQseOD77hTgNAPEEbMufQvmzdf+ugjMSC0IeAKgTCWsl0WSxUDIYY9vEAI8m3d&#10;3rVMWTNxQgwIjx7p17TJvDYfy6/V519ar4LFDwm2z/4KEM6cDRAG129QIMzZuUOAcNxE+YUmayzJ&#10;q/nVYvHi8vdSDlzM/nz5ZIFwda8ePerVMwcPCRAGQrmjR3cuWyZ71y779RHfCoTFOp8rOsrTv2id&#10;yJ37wwJCdUFvuPH2FqFHo48mvF2oCb2bhzRb0TwadWCsIl1SniKlYIjpcO8mTWf85T2TmS5AmJ45&#10;4/bblzzysAChlVFDQME8y5VzmhafyrRrD4AwGgdC5gFbtnUqXcZMmmjfGg2b48cG3tli/scFAcKL&#10;dSyo2QqJbOP04XcB4YxZAGFow8ZvAOHYCfId3NZYklfzq8XixZWnmrrx9W1zzUQkC4TLunbuXLu2&#10;2X9AgdCMH9+pTOnozp0mGgNCeSAiqlrdPZpC+iGLl/M9I+1czi7eFutE9q/QD25FeJWoaIAQSpx9&#10;hBIeQxGmw10a3DL/s7byk2yRqDmfPvuuu+Y/+IBunzC5TIrlKZkASD4Jd1QFE2MfIZLYAyncZ4Th&#10;aPbaDe1KljRfTrMrwog5eXxUywfmffSRfOVYPkVV1VTTBNtH+O2fEX7+RYcyKdlbtgoQEv337ulW&#10;pnz28FGXsyIU1rW7j5DO8vsWd2jfXT8jZCAwE/p8cqeyZUKbtwhMytcOuN+mz869CAjRPbmPMHEo&#10;CYRXSmq1IgBCHUWJs4/QC4QL238qP9INEKZlzLn3nrn333flQAhhWyhR9hHqIUpdAMLomvWdy5cz&#10;M6dLHGSBePzo4LvvnPn2OwUAQsgpeA3sI+QMEE6aAhDmbN3mgLB72QqRoSMuBwjVddWNUfwa20eI&#10;2D7fwnafCRAetEDITGja1E7lygY3bpK7CoRqMTHgNx6Nqu7JfYSJQ0kgvFJSqxUZECbOPkIZ4RYI&#10;O9dvsKRT+xgQZmTNe+D+WffdYzIDNurZb+a8AkLBBNlH6AWD+KPRaGTV2l41qpt5s03Abqg/cax/&#10;i+bTX3vdZBTkM0JVEGWvgX2EnAHCCZM7li2Xu217DAj37wMIQ4OH6csy3w2EqqBz5mtsHyFiZ2Ut&#10;+KRtjwYNzKFDMSCcOb1D+bK+devlrgNC6VIBQi0HoaOqmdxHmDiUBMIrpSIDQgjHSpx9hBLMLBB2&#10;qld/RbfO8rIMQJjpW9TqoRl332nSfTbqEQzlGyYLQG4UJcg+wksAYTASXL6qd80aZvF8+bgUMDh9&#10;cuCdLaa+/IoAIdbID6lqqEniGthHyDkQiI4Z3ymlvNmxMwaEBw/0LFfJP2Dw5QChkvPka2wfId6Y&#10;mTWvzce9GzUyR47EgPDrr9qVL5Oxek0MCFEZ84lOMSAEDNywJZHcR5g4lATCKyW1WtEAIW0l0D5C&#10;9Gb8HzjYsW69Nb26CxDKNNm/7LFHp91xu0nLslEvHv7yT07BBNlHeAEMsgUbRK9A2LdkeceK5c2S&#10;+bIiBAxSTwy99+7JL7xo0u20ID/kVfBa2UcYGjmmc7kKZueuGBAeOtirfOWMPv0vHwhRUMHgGttH&#10;KK7u+/rDD/vc1li+U42B4A+a+XM+K1c6Tb9eQIHQnkRL+WI+meU4HUkk9xEmDiWB8EpJrVYEQKjO&#10;lDj7CCWYMf73H2hfu876vr1iQOgPrHrqySnNm5pzGTbqIbMNpAUltE6EfYQgQQwMEMEBoS+UsXDJ&#10;x2VKmuUL5TlhOMyKcPgD90169nlz3r46lE9yCl4D+wjhBQL+YSO7lK8oX62iQHjkcO8KVc737AMQ&#10;4pmxvJpfLRYvLn+t6zqVr7F9hBYIZ73/fr+mTcyJ4zEgXDy/bUqpc0uXiycoEAJ/8vNV2VEjX+io&#10;RZ2OyX2EiUNJILxSUqsVARDm6R69LNw+yx/RciBs9u1vV6v2xv7EPtZAhIPA2mefmdz0NnM23UY7&#10;G/6uDAhjKQk++YaWwiKQIPaci5MHCNPmL2pTtpRZvVR+lBj1z6WObPnAxGeekwVx/oHQq+A1AYSZ&#10;g4d1rVDJ7NkbA8JjR/tUrHqmW8/LB8I8Dlyc/pwvoqcys2a8807/Zk3NyRP20WjQrFgMEJ5etESe&#10;k3uAkIQXCItxPleUlKd/0TqROzcJhFdKarWieTRadPsIrSdwuuARNmVRwJLeY363Z1+HGrXWD+wn&#10;v02KeL7A+uefm9gYIDxni0gALbBjuYJO0+KDBxrG+BYM7BMv+ZMVSJu7sH35FLNmJTMAUT/tzOCH&#10;7hv35FP20WissxypzWJ/PIf+vVjHYg4c8vmuAiFni4Vxae3dbFTOGji4e/kKTIYEGCLZ5uixvhUr&#10;n+3SQ6whewYufMcsaYumkrIkadXUAcM1s48QFZjlpGV+9dbbA5o3uwCEq5a3KV/m1AL7eMDzaNTa&#10;QSaDXghM7iNMKEoCYeFQ0QAhdBX3EdL76gCaiAdBGcoymuUcMjnBWESzR9Bvdu7pVK3m5hEj5Cfa&#10;cXSfb8cbb05p0tScPWt/ekIkvOBW8ZovcXgoxku4fYQR+z2jMbPID9WGQidnfNm5TFmzfJXxhSU4&#10;+tMGP/3oyEcfMqknTSSk6itRkMgn0ksVACqLS3vYRSb8SLa9aSkB9hHS46KlymYll1DOQSL2rpA/&#10;K7Nnr4GVqppDxyUTx7HTwypXP9ehk3zfXg7ASG+Jt3CQ4D61WX1scdEvgfYRXjC06hm//uZV/CIM&#10;EGZNe+Hloffca06nyk9R+jLNujVtKpU/NOtLEwnor09I/9pXq6Lyi/XfgD10T+4jTBxKAuGVklqt&#10;CIBQR9FV3EeIHs4BbJpmpA2JiTZwWxT0SxRTXIwKEG7f2alKtU0jR8tPs1og3PvO+9Oa327S0mLB&#10;DgshvOSPN3HJw0OOgW2hhNlHKN+krDaxHZBtwoETX37RrWyKWb7WZAGEOSaQMei5x0c98oA5dUyi&#10;oZSyZBdShEZZBZCKQSDhUQyrdQo7rmAC7CO0/avrmJjKcByk2bv+jMzu3QZVqmIOnJAcHMfODq1U&#10;9dxn7UxWem5O2AIhpaWgBQO5sCpJcf25ZnVjFC/2fYQXbE1Kj29eCUP/IH4oas5mTHn6+UF3A4Sn&#10;xflDAbN9W6faNQ5/9YUJ+2JAiMHkn/a0VAChow7b5D7CxKEkEF4pqdWKDAiv4j5C9LDgJzXatD3F&#10;0jL4cw1rnFgol5FsgXDr9o6Vq24dM84B4a4335nY6FZz5ox+Ab9dEFBaaioAoWCC7COUFRLxHLNY&#10;y8iTwHDgyPQpXcqVM6vW2BWhAOHw558c1RIgPCkGEatZwqbxlZ+QTixkkkAGsY9aRxVE2QTYR2j7&#10;V/stpgQCi6BWWnvXn5XWvfPAalXM4TgQnjgzuGq1Y5+2leWRzBREQy0QI5u2LhHNzpaFgnPmxNpH&#10;6JFZkzGGS9kV4eSnnxv6wIPmzGlZ/QsQbu9Sq8bB6VNNyCefmEovq69ghwt6oaOqmdxHmDiUBMIr&#10;pSIDQgjHulr7CKnMHhrQYhw9e47YXdxbvNo+Gt28tUOlKjsnTHJAuOP1t0bUqWtOnbJb6WNAyJFf&#10;cqMoIfYRig42rtE+ac7AXjiw/4uJHSuVYwVnAhHDEsifMeqFp0fed685ecqEQhfURnYbCTnFeVSh&#10;xrEa8ceqhpokEmAfIe0itAU/hJaz/cTLKmB9D9TPOtO905BaNcyJU8LnOHlmcM2a+9q2NoFM7fdY&#10;TRxqNJsAIFksquLOkxNrH2G8kyCS7rhwHY4IED7z7MhWD5uzZwQF/Vlm0+b2lSsdmDxJPiaI2O2z&#10;cZXtHwEDVRYikdxHmDiUBMIrJbVa0QAhbV2tfYQoYUcs2MVCJjY6Ycb5diBrGLR/iIkAA+N/4+b2&#10;FSvv/ZxZcFC+YtHn2//eXwQIT5+ORVItGSet0nt8GzkFE2IfocqK4qoQiTBA6Ns9ZVy7yuXMxrWx&#10;DfVZGRNffn7E3Xeb4yflN+qcsOS3ttM6OCDSGIhDK88FaeIKJsA+QmDMdh+ysnJTQTUBB6Fys00w&#10;60S39oPq1jQnT8a0OpXK5bbW71kgFLUuKEwRzvEqo3EgREEFg8TcR6hauOMC0ddpmWMef2LUo4+Z&#10;c2dkv0QgYDZtk7EwbkIMCNEvdsSKMstxOpJI7iNMHEoC4ZWSWq0IgFCd6WrtI6QaqrfBDyDkLPUq&#10;Uw8bxGN8jWgKhOs2tKtQ6eC0L2XwA4R+36G/fDS0Zi2TmmozSWGVXInieY7vJsomxu8RComx1Rpo&#10;FmbW4NsxaeSn1VLMlvWyILZAOOXVV4a3uMscO2UC9qM0JS1lL2PGswmmHaTlglssleIKJsA+wjgQ&#10;cnL4p2crqsB2wHeoQ5sBtavKRrpotrwrdOrkkAZ1Nv3lbVbGoqDNKfm1lNZgqwzTsXLvgsoJuI8Q&#10;+fIcF4i+PntuxMOPjHnycZN2Ti5DIbN1Z+dKVXePtD9OGbEfqtpiqpMbqk7H5D7CxKEkEF4pFRkQ&#10;5ukevSy0PqMae2iw0ogX45OyIxemYmQskwLh2vWfla94ZMZXJuB3QDigCsHxBJliL47GZ8TxRi5x&#10;fIM8LG9k1KejxUKIo0qLWZCIlABh1rYJwz+pWtZs2xADwsys6a+9NrT5HQKEQQ31Hm3sn5jxbAIg&#10;lArloatk9iqYQECo4nIgkSYECIlqvn2ffti/VhVz4qiJ2n2EZ1JHNK636f23jC+LXIAj51gRJUrF&#10;VoRWYe5cyquLhzxyatLDiNEFJvqePTe81cPjn3nKZJyVS4Bw264ularuHD5KgDCajSqaWd+TcaoV&#10;+3yuaChPgELr4uzcv0ZJILxSUqsVzaPRq7iPECXiBycX/eS/DV78BQX9NnbHkECBcM26T8tVODpz&#10;lgPCo20/HVStukk9JW+XSLx0rwzI6duOb1Cc5TzSaVpc8IAcxG4sIGs4LlCLVDBzx7hheYBwxhtv&#10;DGx2uzl20oQuACHW0rcuObS0njUhlszN0UejkNOxuAOHld92IGQ/2BOGKCB/BAj3tvlgYO3KJvWE&#10;yY5I758/O65Zo20fvCM/VQiQWiBUNa0FbKlYrVKNauqAoZj3Eape8b/uyENwRFyQL/XMsAcfECBM&#10;PxMDwu27u1aqsX2oBcJs2X2iRzhHNJSCHghM7iNMKEoCYeFQ0QAhdNX3EVKlXQtIxLcMGfc5JhAJ&#10;B43JIvjDiOhLcBYIV65uUyblxNdzBQmIhn5faodO/StXkdcmc+2KECy0T9JwrwshHliNsKSShPeI&#10;kb1w+Yt4H6G2BcWuLaFwODcUNlGwUKI1cgXCIMHWEQM7VC1ndm6ROIhsGZlz3n23b5Om5tgJE5RN&#10;h1A4GonKvWg4emFDhVXR/YEZixfadALsI4RyomH7xkeu8efKq1Ahk2Mff8chzR/Y88F7Q2tVM6dP&#10;xoDw3NnJzRtvfv1VbknP01/Wl0ImN2giQROVGVHMAEIo6JCg+DfVxfoi9hex4gwMYYFbsDt2S5Dv&#10;1Jkh9947+YXnTCYrwrD4//bdXSrXWNd/sPHJPMCfKzMn3Vqf3EeonpzcR/i9JbVaEQChjqKruI8Q&#10;QhUb52gAIOSQluQbQiTBqE6TgGizyZGtQMiKMHX+ghgQBgQI+1aspECIgNnECCJI7PGQxJRQKCQh&#10;3tYBN1aZPWIUv8C2ULHsI9RuvUCytGU8R9QsAgPhbJTdOXxI5yoVzM6t8moM8wOA8IP3e93WxBw/&#10;wWVcXJQGAgVDc6USMUVMRepRTSV1QcEE2EcoKktnBUUmOwMA6lFfXgWmX0U0f2D3e++MqMXqPw6E&#10;Z89OaXLrppdeNL6AfKeY5pQDZyUcRrTX7WOC2CxH3RjFi30foQqqfxGCw16JGWK37MGFQLwFwqH3&#10;3DvlpRdM1jlRH//fta97tdrrBwyR79uzzw/0sCh4YU6Djqp7ch9h4lASCK+U1GpFBoRX9/cIUYVa&#10;7VzeAaGs6qJE8Bx/NGh30klcCAX9kg8gXLYCIDy9YKEEAnIGfGc7d5UV4bGjJkeCvl0USs3ZLKgI&#10;hBIHJQpALJXsnQtHjDwXKJgQ+wiJfoF0E84EycQmqID9fZnbBw3oWrmS2blDdlhHc0xm5tzWH/a4&#10;tbE5dhzgkJkw5gIhgj4Tx0INpKIP/1HIhlnvo0KUTYB9hLEusLKZUK4v1/iMCWbniA+I50EA4Ztv&#10;j61VW94Qhsdx5swXtzbe+MyzJisgD0ZVI9wgmMnSKBrNklKqtZ0SceWcufj3ESKYR2UOe2X/sJSl&#10;M+kp+2BD+MD68dQhd9417dWXBQjRMRIye/b3qF5rTd/+JhDIyWZsRIPS2Uz6dPIQ8150VDWT+wgT&#10;h5JAeKWkViuaR6M41tXaR6jDnv8WCEloLBDYs4f9HhAb/XOiObIstPkY7IuXfpJSXoAwFJRQGPCd&#10;69Z9YNVq5sjhKNFfi0u1dkeaHjrFtmODv94jRvbCjaKE2EfICiArQ45oSH5zPzfHZGUZf9b2Af27&#10;V60iP78Qwji5Jsu3sG2bHg0byTwgCs7nyBNBQiSZszJNtn207AVCTBwHQv3yHdREx0T4PUIkQRbb&#10;KWiRbnIyTCTLyNNdbGGdzx/Y/urrE+rWk410ohQrwjPTG9+29vEnsIN9ZxSbhGWDXTDLBFg2+dAn&#10;woyBztWHrtgg7snFv48QKaxI9IkOAonccm17VseDfA1AVHoqEDDHTw++484Zb79hfAChXTPvPdCz&#10;Ru01vfrKG9S5MlTs/AYEZb1Iv8tzYDdsSST3ESYOJYHwSkmtVjRASFtX7/cIY52vA54L67ocEQl8&#10;YdkdHw4b1gNM9sE/B4QLF7evWDlt6TIBQkJhwHe+ew9ZER49oitCeRBGNAjL77nLIfXnyurQtodG&#10;2lSsQSV74RQsln2EeQdDKHJyzLi+t99hzqSa7EjYByJGjM+3ulvX7tWrm30HYstnn29pu3bd69eX&#10;H2sNh1BCjBAIZE6bs6P/EJN1NvaZkQVCaSD2hxOaXVAwIX6PUJY9NkzLijbL7N5yev7Xgmo5YL69&#10;EQhseemVyQ0amXPn7Ed/OSRmNm228uFHsIP0O5oCACdPtb/jjpUD+5hAhjxeBRnivQ+hoIJB8e8j&#10;tH3BCWm+AYRoxkWEJXFI0vKc1z7oPXVu6F13z/3wfeM/Jwt9gHD/oT616i7v0l1gUpzfTg6CfnlY&#10;4vOjKgWdjiSS+wgTh5JAeKWkVisCIFRnukr7CKlFj9gfmuKwk3rmumCgDWoRczrLZAoyRqL20SiD&#10;fOHirtVr+levkdFOHl+mv1//3uUrmMOH5BKp5ZFpPLoQTcL280YAwq0JPEeMPBdoXfT7CLFqXsP6&#10;g6tferPN7284PPUL488QbPD7WOdt6tOve83aREB55Il0vsDKTp261akj6vsy5E0Rlo/pmdPvebJb&#10;hTrmzAlySNCMB1wOpyj/nYKJ8HuECBaRLwTNNcGwOXv281de7nbrbWb7DhMJ5OSG5FFBwL/huRem&#10;NLzNpKXHzJV2ftbtLZY91Ir5kHzBXm5IngmvXv9eqZQODeqbPTvs83PJyKJKiziVi38fIeLYflEU&#10;5BDJuA5nCwRaXJPvD4raOSiIfuLMgBZ3zG/zIYtd+SIKOvrgYYBwWYcurJVljpgdlM8OmSCeO68b&#10;KrQdp2NyH2HiUBIIr5TUakUAhHm6Ry8Lq8+ohQNXjVXHUBXcAq9ysnIDYGGOP9McPz36uXfSvl4m&#10;+Kcfd5GYvxAgDKxZKw8AQT5/VnjQ4F7lypuDB+RSHg5JzMxmHSlBBESx38lJ/fYBKcNDm/4GeVje&#10;yCgz8eIgkSE9c3GLh3r/z583dutuP/CzAS49bXmXrt1r1zOHjqGavBvjD6zp2rVbrdrmINDIijBi&#10;sNuBw8Nvqj3o+qpm316TDajLR4fohzL62ZHVV6zhVbA4IcFKxKRFOgEpghFz6GinitX+8rsbzOIV&#10;AnLZQQXCtU8998WtTU1aFmt+iXPp52ffddeili1ZQVps8MvPUHw1r+tNKV3KVTDbtpssX3aWL2q3&#10;E+jz8Ut6dfEQLX8TCK18pGQ+I7tCdY0XshO4YMgcPdnrtibzLBBG5HXaoALhyk5dZEGsj8RZOJ5P&#10;3zB6bHDrdklbKrL5XPFSngAlI70YO/evURIIr5TUakXzaPQq7iO0Q55KOUQfvbDBICwf/clLcadm&#10;zX3rupJrP/zMBAM5DHtusyqaPbdzpaoZK1fJm3IgX8AX6D+gF1Hv4EETDcmbMgCeP3B0+cph77c2&#10;R04KCsrnhbnZ9ndrxXrW6/K2bg/nkU7TqwsP2qj9G/8jMgg+nU2fX6/Z59eXWfnuuyYrXfbJwfQF&#10;lnXu1rVufXPYAiER0x9Y26N715q1zIGDIGV2yC8LhS3bh/1niZmlamV8NdtE/PrEmLolutoJhTSU&#10;k599hHHZ8kdaKk9Bx/TybTqGBHRWRpbZsqNXqZR+N5QNDRsjT0ezg/LUN+Bf/fQzUxs3UyCU7kxP&#10;n33P3QtaPggQZucChAGTlZEzYuzQEil9SpQ2OElmllUv18c0gvqtyvrt21DcvWF+o5etdN/gFD6p&#10;BSyco4j1edsiJ1jpgakffzLjsw6gmvizPOqPmMNHe9zaeH7b1iaYJsOBjj56rF/dBgs+aisfkaJL&#10;OMwACa5d85eKVb988x0TisSnfaKgbEcipXst4+078qavUVI35uymd8U1kb0cSgJh4VDRACF01fYR&#10;yuCUwzMiNSiI82ZHTaZ/3cefjrjxpuX332vSM2we+8rAtBntS5cLrN9MgJC3SAK+7KHDepQqKz/W&#10;mpMjv7GH96edH3Xv/Z+WKm++Xig/YRqnsH4EZZtlhQEkWHS1HBtuVMGrtI9QFSUW6SEXiGY/xAzJ&#10;51tiYkTRsGVOnJpcruqs0uVmtXpAvkmEGAeiZwYXtuvY7dZbzaGDEviQ2RfYPGTYoKZNzYED8sYE&#10;y4LsSO6qVeP+67df/PcfQpO+lB+pIIZK6GcikIO+AghWmiiQw1/azTFLFy+Bo+8o2ptyxEgvvsG6&#10;DCKz1UOOC6XR2j6pFkU9FcryVF7eEQYnennZ0nEVK39RofKpjp3sas9+1uUPLH3isUlNGpuMTKmJ&#10;zFlZX91795wH7mHRHAXvwUJ/Rkav3iOvv2n4jSXMzK+kKmwsa2fboqwNWXlKny5evFTFksqFc0FQ&#10;mWMI03IKRraeSxyOSFsj0HBIPg7ANe2XhXJNXx05Nbh0yogKFczRwyILN3DjQ8d63tJowSdt5LPP&#10;XBZ/AXPkaO8GjRa1+dRk+K0v4Q+ZhwYP6P7b305n3XwujXYsxNpKo+GNK1bKxgo794LFYbUWsyOL&#10;V7prkVx0Su4j/EGQWq0IgFBXgVdtH6EO+gtASBsgE4c0FgqbM2lLnnnu8z/87+Jb6pgz5+TzMLIR&#10;16ZO61C6bGDjFmBApvZBnxk1umfpFLNrDxzZHsEw2L9vePWaff5wfUbfQSYr9nXMVGBHvv1D2Tgq&#10;CJN7gAoBwtLV2EeoAtjqJPTEFLcGCBvDOk4uxbbEXwJ6DjFuQkrF1XXqzbi7uTlzQsCM0Z3un9v2&#10;s863AYT75dMvesQf3DhkaO9bbjG7dwsQRlkVRc/NnDH9j9dN/5/fpg0fa9KDEkMFCEPZcluak7Y4&#10;aEwWDJLeuHZdDKBjDP0bT7nj8onMqqgtheIxgEdHNYS9FavSAiH/pRB/6eW5c8aULj2tbMrh1h/K&#10;ag9LIZsvsPixVp83iwMhuQOBrx+896t772TFHDNoIONMp84TS5WaWKqM+eILVkjSmn5AiLU5yVNW&#10;5gDZ69ZtEJlAWGvzGOxZkfCNogBC2/ucLBCG5DfHaJCOooe27Jn0u+u++PMfze7tJjucIw/GI+bg&#10;kV71Gy747FO7RI4BYa+Gt855/0OT7pNSgYhJP7/xo/fH/+5382rXNafO0A6VyueNueIDm1kix81O&#10;dvF8Eel7AoSQ9HKcNF4l9xF+b0mtVmRAeDX3EcZCT+ywI5NDGmABdCZt2t33zLz5zzOrVTRnz8Vy&#10;EiI/n9qpdEpw09YLQDhmrKwIt++EI9UAhDt2DK1YaWzJlAPvfyS7COzHhlH7con8lzYk6isqiDkR&#10;xAIhhIJXYx8h1cVUozHivjQplcMB+wMxUwhTnu7S7t59w28sueP2FqPq1zRHDsSB0De37Sc9WzQ3&#10;Rw46INwweIi8LLNjR+w75yKRXUOHzKlQduoNf9rTp7/xk83GQSkvr4/GWpa2BCGkWbB/zdrYQzNr&#10;hAukHHdcPpFZG7I62sNe06LyY5Bja4WZBwi/mDr8ppu+LFd+22uvXgBCf2DhIy2n3t7kAhD6A4ta&#10;PTj9zuYmU6Y7oqAvbdc7705JSZlUumzu6NFuGgTJk2SsnRMMm2gwJ7x6zTpuWCb/UV6WjfHMyEd3&#10;WemvEtGMtQONWsfAC8CqGBBGl6ye8L+/nfyH35lN6+STP3oQIDxwuGe9WxZ3aG8C8iatAOHRY31u&#10;bTrn/Q9Mpk8KhqImK2POM0/Mq1hBgPDoSVqhUlkRslzOjq5dvhwOLdvusJpahe3p+0DeAauRKrmP&#10;8HtLRQaEEI519fYR6uCTE//twSk2PoN+cyJ1XMNGCyqVm1i+jHxtimYL+MykSZ3LlAtvYaaMdHbn&#10;+JixXUuVyd22QzjkAQi3bB1bteq8arW3v/CK7KjLlTAHGkjNGuKAPRv7hMN/CcL6hd1CV2MfIY3Y&#10;eGcFENDlD0gcW5UGLUDbe+BEtmTYtmPoTSX33Xtf/yrlzMG98iKlfI+Mf0HbTwfcd49863QoqEC4&#10;aeiwzjVrmp3b7YoQg0TWdun6dY0q0yuUXd25k+AlkVAa57AgREuikzyKJBnJln2Ey5cuExHpArGM&#10;hywzduSXbBGasG3LXEQaFsyTW5xUJlFccsZ2jsspEMgeO2b4DTfOrVZ99dNP2Z9YshDuD8x76H4L&#10;e1mxJwT+wNJHW02/vak8PJd6BAjXvfDi7KrVJpdJyejTl96XOrUF26jdiB5GnkVLFscqiQOhCiMM&#10;EdWa66qSFcueIDtToXkLhOenfTXp/3434f/+N7hort0lnyMvEO072KNug2X0aQwIQ+b4yf5Nbp/1&#10;9jsChGGWlFFz7ty4O1ssq1lrWsUq5MeRoiACiuAD2TlrVqwMh9FddLONxmT43pDGKPzZJZL7CL+3&#10;pFYrGiCkrau3j1DIvixgfdYe1h/k24OJ8keOT2jQcHOThuMrlZVXIjUTQDh+fJey5aPb7PqPSAYQ&#10;Tvq8a+ly0c1biWbyaRChf+WKUeVSllSrtb7lIyYjgzz6VDDWEE2KLvbZl7YrkSEisGrpauwjpOlY&#10;9KF1UgLZBLMcv2ChfFoJT0xB5xK4ItGctevGV6p27IknB1Qqbw4fAPAECNN9X7f+eNAD95lTx8RE&#10;cAKhbSNHdaxaLQaETAJ8oVUff/pV9Sqz69ac/1Free1e9JLmRA5ONCOXrDKI/vaxodtHqEDItTuu&#10;jKiAtu1TOAuE8Wo9fCuOZlVCnEAgc+CAkTeVWNXoVnkRJitdMpIh0zf3/ntm33OnvE2DInB8/mWP&#10;PfxFs9sAQukpAcL0dc89v/LWxlPLVTjZqbMsLi2RVw0flsfufvxh05aNsUrkDzMIeUJABmEIWpO0&#10;Frt8oqQUzkvK/o7D/kFBRLASBKPHR42Zdv31E6/73bEJY+R1JzqFlf3eA93r1l3VvZsAYbYF9BOn&#10;Bja748vX35AlMigYzmHKOLxRwzX1G4wtUcrs2GOiMkbEwnR1rtmxY1c4JxdnQ1NpNKa+nvOpbOKR&#10;G6okNM1oSu4j/N5SkQGhOtPV+j1CO/o4qFRqpClSnCVK5shjnwOHJ9Wrf+yRluOqVpAvUtFMAOHY&#10;sV1TKuTs2C2AAQcg/GK6PCxdv5HRLrkAwgULBt14w4qatZc0v8OknaeUhjlZ7dgmbLxh7v0NINQU&#10;Wl+NfYS0GQuyVClN0RbBKRKVA5COR2EBwhwTjvgXLx1bpfrZV17rXz7F7Nsjb42SMT1z5rvv9r27&#10;hTlxTNaIUQHCXWPHfVaxktm2RUwB7GUGlr79/pfVqi5p0vjLl19izSRB3uKQKIMEVn39VIx5gzJi&#10;+wj1wnt8I5lvohR6WdUsEscr4oRMMXR0fHtLMvoDp7p2HV+y9Pa775l55x0mIy1WQXomKDjvgXtl&#10;AUQ58vv8K598bGrTxrIiJIMFwsUPP7L1zruml6+078PWVKUey3+sbg3BChx0jATBV2SyfW7tI3fF&#10;SYSBY0hekefyyanwTVJ2nkOb4yAt/8X4Fuxtn+7vN2BO2bIzSpXY2reHCQfEJbICZvf+bnXqrOvd&#10;6wIQnkwdfMedMwUIs+zvNkfNkSPD6zfYecedw264yWxiaih2kxZpL9ecT8tAQfQHC0U5UTUugK7U&#10;r2XKE5p08Cb3EX5vSa1WBECYp3tiAaWQ+oxa8FM9pEYdljYl+6eCGWbbzpEVKqc+98TAsiVDmzbL&#10;225kCvhyR4/uXrZCtrwaQwELjdO/lNdn1q23Ed8C4exZg66/fmvTZnNubWROpwI0xAMGhH0eKVns&#10;ozD79mCMQxCNBT6FfyV9OloopPqKfjGdaSUirzxkB0yuvL5hN0ViXu7Kc7CzX33Vv3S58Mdte5cs&#10;ZTZtEoRjJZPh++KNN3rf2dycOi6fGtqguWf8hE8rlDdbN8sOQpaJGb65z70yr069dS3unNKylUnL&#10;lPhoV96KSSRin0uyKMwOgwUCUao4rec5vpHMH1Ek3qgAntQQr8j+RV2wKRIDAHeQ0R84/OlnLOlY&#10;EE9r3kx+hzY3Ivz0jFl3tljU8gGTxULadpc/sP7Zpyc3bkiMt8WjJu3s9Ga3777/gRkVq2wGIXx+&#10;8Vi7BkVnzna/nU9mWvLRqYpli1pppQvk2sKSNUs+SGvxkDIueXyjO7gWdWxz9L7Pt619+wWVKy2s&#10;UW11+08E9lj6+8Jm175utWqv79fHAqH9rpmTqUPvunvKCy+a9HSZGLEo3HdgQJVqRx57vP+f/2zW&#10;rLHPgMWnxN3iPgAQcpYWreFjAnxfgNAFKICwsILV1aAkEF4pqdWK5tHo1dtHiA7UKJUK2UFoxyp/&#10;5M2IQIbZsm3IzaXOv/pi75tvDK/fYFdzsmswd+SoHikVc3bvFSBk9AoQTu9Ytlx44yaASyRk8TR9&#10;+rAbbzxw/wNT69WRb6OOyjNAn31xXJuiiRgQcmHXoNKoxAyRQISIa1q4Kmtzoin/QUFW2z7m8n6x&#10;tPuIUuAtePzzKd1KlDS9evcscbNZvUb2UzO3zcz6/OVX+tx1uzlzSoCQMOcL7p0w8bOKFcx2gDBD&#10;JgHpvumPPr30tqZb7r5/8u13mtTz8vGShR2QgCBoPzHymWiWgK+IgoqxlgUWVEJ32JP2lL3KB2lB&#10;IrEEY6uzq1PazbWTAGQAkMgngljEoqP9gUNt2s6sVDXt5VcECM+flU94uZuWPrNF8yWtWspvTVAB&#10;pfyBzS8+P6lhA3mdSiqPmrOpkxreevjRx+ZXr73hlVdlgx2ky2z+UgQzpp8XswdDuSHZT8PhVIun&#10;qd36Rr5IBIgllZTxbYe1jPQLaWVJAoRLO7f2g3fmVKm89Jb6Sz9812Smy2rPHzU793atWWvjgH4m&#10;kClFGZunTg+7+54pzz0vC+JASDp678E+KRXOv/JqvxtviMrXEIaZQVItxsPjacsflScJ0h2oarfu&#10;SN9L63ZgXMukQ1W8OT5/LcSJbKHTDwsIHZC4BERXeTW/+PmbN/h6C3qpaIAQukr7CNFfBiHglM1Y&#10;lUitT2+isnojxPuI/oNuujm7TesuN17vW7qCGxKb/FnRIUO7lylvDhyKAaE/y8yc0alCxfiKkOVU&#10;IDR82MibSqS99srImtXNkWNAC3XLLJhWCYjyPSPkBAZsu6SyiRLSKarg1dpHaOWlUitFhEXJ2Qlf&#10;rGnbQVY82SGaE4OAghyZmXtGjuiZUs4MGTqgbIpZtkLeCMUTzqd/8fprA+67y5y2GyrIGYzsnzS5&#10;fZUK8nphMEu+Zysj6/NWjy5o3PTIk89OqN/IHDpqApFoWF6YQeFMlAJ7fGkm7bR8OwEmle320SVL&#10;FhEcRVkrnBwqqD3Zx6rE0nxTvKztFy4u1EwnB0woS+YxPr8ogvIWCIX8ga2vv7miwa2+N94cVqO6&#10;fMV2NCQvtaZnzLi92dKHHwII1VvIuemF52JAKMWj5vTJCQ0apj773Jpbmy5+/An7lZtSrQKhLK1S&#10;z818863tAwYdnjUHrihvXdFKJY3bv0iZ/36P1+CS3iP2FDruV7IjQqZiMSTWL1kVCeGnn1v40nOL&#10;G9af36D+zOefke8EyAobX9Ts2N25eo2tQwaJ0dAnEjUnTw29597JTz1l0tPEH5gtbd0xqGLV8Icf&#10;DU5JSZ89S54QZMc+9g1Gc9dv2RCKMjMISadbtREitlAWla9tctEpuY8w4Uj7Rn8bWtMKe3om7nhX&#10;Wq4j1S6hUCgoPzOWl/RuEQChynbV9hHK8Iv4MwXziMtiCQFaYhAwaEI+oj9AaDp37HrzjRkLl8iT&#10;H8JcwBcZPKRH2QoxIEQYgPCrmR0qVPCtWYvJZFmVlekbOHB8qZKBD94fXre2OXqCMS9t2SYlgMqY&#10;j5hQhn1nU8IQhy5ZsC10NfYRigS0YD+aw45RdEw/t/Tp13qUrBJesdyEYjvE5SeIZUXo2zawf++q&#10;VcyECUPKVTCLl9kXYUImI+PzF18c8MDdcSAkvEUOTP68XeXyZuNa+x3TWSbt/LiHWq16sNWpV98c&#10;V7OuACELBat+wDbNqnF3r15j7n9Qvs47EpZvqc6JrFu3Rt4slAnDBVH1EKkKBoS2QAxU3BSAAwa4&#10;7s/cOWn84BdeMHv3yYpHW9RG/IG1z78IEAbffmdItarm2LHYqjLLN/W2W1c98RgZZNsDee2KcOIt&#10;9S8A4anjw6rVAEH33P/Q8qefIYMCISRWYCBu3NG9Sq0BjZod//wLHAaDwBO1xQ9ESPIWXN94GU16&#10;D6u/JZUHjeisYAZRGxlg0L6ECZnKnJ35yIPLmzddcnvzaY8/Km97ISYrwm07AcIdw4fKh8F4PuH+&#10;zJnRLR8a/9hj5txpeRgQCJotO0ZUrWm6dx9Tq8aJqZPtF5DGKue8csUS+YjAd14+d8ySVTVNy3yQ&#10;3pEOuOZJY6OSxqvkPsLiJ8UMRUFvAn6edZ4DvIuRz5VypFYrMiC8avsIc3JCrHIYkGn2x4YIbDJW&#10;iZsSOgmUCxYLEPbr27VMqbTZc40vKB8UBbOCAwb2TKn4DSBctKBrjeqhDRtljkzZoC84YMDMKlWC&#10;H7fuW72aOXBE4nAcCCUkEIOyAwIbYeKpLJVo0lkeBa/K7xFSn5WOk428IXMu9evG9w34v5u39+ot&#10;RrBRWOI7dvZnLe/Urk/tGubLGYNKlTOz5tkvkwyxJBr39JODWt5rzpyU56LUFYwc+uKLzyqVM+tX&#10;mnCW6HX21LD779/0ymtn23wypEoVs1c22qO0dJtYIducODm1fuN+N5UxW+zXUXLkRtevX2stL1li&#10;0ioyXSEwCFGRNKG1xQ5wfd/ejrc2fKd8BRYxBPpc+o62MALk8y995PHVt9xmWn80qEpl+fY4BcLM&#10;rAkN6q1/9mkBQhXPH9j2ykswzZmzkoFWThwdVKlK9gd/2X1fy+l33R1/ZEq32ikQcDJz/oBS5XuX&#10;rXho0FBz/rx2B1nEmExB7Adp9qFlgfSNl9GkO3S/ZuyCijkwuz/DfkeMeG3Irk1lqGfjGCfHNm+0&#10;oVXL1Q8+MP7eu2RBDBAGIvRXp2rVd48aEQNC/OT8+YmPPT7t+WdN2lkBQpb4qzb0L13e9Ondr3L5&#10;fWNGip2jsnlIdGcsL5xrwhkm87yMuEAwOxSGb70RCZHimifvgNVIldxHmBCkGgJ73kWhEhyFFiVy&#10;6iUJyOX3FlHiLueieTRK61drHyGhIRrK2rSubd3a/jmzWd/4g6xYcsL6wRVD+qs5/W68yYwY2iml&#10;1En5BYYYEPr79OtbrrI5eFgCLHETIFyysEOVyvLtoxLThXOuS9evKlfJadeua8UKZtdeAhuiW+Pa&#10;Qc8a6PABebskC+TI8dkPUSBn6qvye4TadGw5SHTymyMHvqrScEHF+vNfflmAkOZUSgKjL2PWB2/1&#10;u6WemfN13+tLms+niZrM7tPTxjzx2NCHHwDtYkAYiB6bMePTiilm3QoBwmjAnD454M47N7//QWbP&#10;XgOqVjQ7NjPbkGAn5qLyHBYNY64rOe5PJU9OnCrbtOVjpMiSxQsxPvcRQq0hwughJwnelpsfihUX&#10;lRQIlSE72gnQq1e/9+c/96leOzh9pqzb7D2sLSX8gTn33L+xSQvToWN/enDfflms0hFpaePr191I&#10;3Cc/hET+wM7XXx3Luh8glBqi5uihwZWrmnbtdz/YatytjR0QQiw7MZcZPn7w724YcFOZHe06Ah72&#10;G8gsSa9cLSAUX+IPVcrZNhQMHh031j93Fr1j5xkmmCNvDsuD62MHhjaotefVl9Y/+cSo5k1N6inp&#10;JiaCm7d1qFJ175hRMk2kEroyLePzp5+e/NQTJvW4nVNmmsUre91U2gwb0qNyyqYB9ncKWe7pLCbH&#10;bF801+ze3K1Zkx0DB8hDl9wovuaP5Lgs1zppjBIviieS+wgTgpiVuEjqAqtbDpJ2d5UEbVwg8qS9&#10;pMyiAULaulr7CAk1Qd+aXt17lCs3pkULhjQ8G21zZEj65KvU+pUsaSaP71Sx3P4xo+UdB/mRnayM&#10;Hr36V6hqDh2RvAKEAbN4QdsK5VIXLpJXKwFCX+bh1h/OrFDR9OnbtTxIsIfYhsli8S47YgJZc9p+&#10;3LtR47Qp08FO+KgWDUecglfl9wiRgDBr443t1IDZuWX8jeXX1mo8+b57TMYZAUKrvUS9rLQvXn9p&#10;1N0tzOLF/f58sxk3WT4WInKlnR//xOMjHnuI1aTEdUQPRE/Nnv1p+TJmzVIBQhYZJ471ua3Jxo8/&#10;Do4ePqReNbNtLehIRlmT2Pxmycovbyg96Q83bu3aS96wAAui0U0b1yMa93V9IBLyXw85IXW+7RAr&#10;LRAYkbrjkwDRlInOzK+GVaw6oEyFo7366rf/kCHm8X7/9KYtdt51v+nRs2c5+y2y0YjcOXfuiyaN&#10;t7z0Ap1ONukZf2Dv22+Orl3TnD5j24uaw/t7p5QzXbsdffKZCbc1kbdJ450okd4fyujcc8Kfb56Q&#10;UnHbRx+BExYDLMnnlJINCeHEmAUlkSV+QDLkSakVqTqSa46dGFyvwfynn5IvkpVraVd8MRwxB3eP&#10;bFj31CefrH3+heFNGptTrP6Zr4TM5i3tK1XcO36cvOlDPQicLkA45uGHzIkjAoQA5PylvUuUMVMm&#10;96xReWnnduI21ElmjmD43Lrl2wb0+OymEp+3fFDazQ7ikDSNROFckeGaJjdUSWgan0nuIyx+0u1o&#10;rO1CodD48eMffvjhwYMHk4bpNKfDSAMz0Nq1a998880PPvjg6NGjmkHvak5HyikCIFRnulr7CAGk&#10;82cWvfv28JtLTmvURD6xkOdXRAz7DqE/lD1x8vDKlcy82T1qV981dIgMaQuE57t2H1ipujl81MYU&#10;C4TLl7Qpn3Jy/gK7IpTPEfe89dbXLAuGDu9Uukxk83YqJAQREOQLp1gznT05/J67P/v99bs/6QS+&#10;EgJEnrhaaH21fo8QGcKIQgKw92WvXTHyTyX3tLh/xK0NzZnj8gEnrXEXIMw8N+XlZ6Y83sqsWTvo&#10;pjI5I8bGgDA1dcyjj4x+8hFz/rQDwrPz5rVNKWVWLRYgDGSao8d61m2w8dNPIpPHD6hTyWxYaqLy&#10;fZuiIK6XEUgfP3luuQrzyldc3eYzkxWUTxCjkUBmhgNCa6iYwLEj/0BIIRqVogKEdlO/fJmmffqH&#10;X2Vl5o4cBRqNLV3h0KcdZb3LIlnap5lcRs7khrcdbPmoGTCgW5lSZtduee4HpafNuKM5S0B6TUyF&#10;RP7AgffeGV6zmkk9LY3R1oE9AypVZg50/OnnRtZvwEqRDqUfZShRQ1r6yQ/brKxd/+tadQ60b8fK&#10;G54V0vqSvJAjyzLhXBmJLPEDkl8+ISWvhln74qSr1va78eZJNWqy/pOOszBtF4YRs3fH8Aa1z3fv&#10;vv7V1wY3ukV+cZplIhbYvLldxQoHJk2UeQO6WyCc9PRTo1u1lEflUeshX83vcUNJM2N67zrV5Hcq&#10;GLw6tZGaw+bY/vmvvTCqTLlh1WqYtJPSL0w+7IPTqAh3bVOe0KSDN7mPMFGI/rjtttuuv/76Vq1a&#10;lSxZskmTJvrzmMFg0D0aVaT87W9/W69evdq1a6ekpKSmpsK/pIGKDAjztK6XhdZngFbqyXHNmy2p&#10;WnNOzXrm9DkTyY593SUO7ItkjhwzvHpVs3RBn0Z1N/XtI7HSAuG5jl0GV6pBuLc5LRCuWPphuTJH&#10;53zNpENetfFlbH3hxYWVq5uRYzrcWCJof6fCbk4geERMJMscOTDm1sZfVqqz8elXqNZCJMHywjJd&#10;E5DroMIigToOwmIk8+zcGUOvL3Hi8Wf61axqjh1CeDEtdwmF6afHPd1q+rOPm40bh5csH+w/VEJ2&#10;1GeOHx31cKuxTz9m0s44IExbuLBN2ZJm5SKJp6GAOXCkZ6Xqu7t1z542uWv5G83KeSYsP8iXS0BE&#10;RZ9s1p5Q6sY5NavMef1N+bJmP4tCWUmzIArSuA3UEkJE3PghprtglsshCsXrsUAIRAFbtn75bDj9&#10;fKBn7wk33LyoVv31L75q0s+RTYEwDBqkpU2o3+jkE8+aYcO6likV3bxFVoTcO3/u89sasQRkyUjN&#10;Yi5/4HDrD4bVqGpOpVp/COfu3Tmydh0zbPjZl14dSuIM660Yiev6Azteenl5rdpTK6Tsbfsx7iRd&#10;QkGUw5dyZVUuUK0cabKARFF3yKVUbutERY6IOTJp2ojf/nHMdX8ya1fIvkZZsNtb/rDZsbV/tYrp&#10;ffvs+qj1ECZJ+/cJEHJs2PBZhfJHpk6R9bRUBRCmf/7sM4PuvtO+PJUp6kz9SlaEC+cNa95o5ntv&#10;2V0i1k/oevwq4/SMlvctqFZ7TNny5uhevIceyg4KBos9rajXLuUJUATeQgtWV4F+WEDI+oYV3o03&#10;3njw4EHS+/fvL1GixMcff+ztLfj79u373e9+179/fy6BwF69ek2cOFE/Jrw4FmvZonk0KuszSzq9&#10;8oLElRIz3GNHxtSps61h01lVa5td+2wkYtDal+2zwqf7DBxSsZJZPL/nrfXWdO1iZ8Hyo0unO3Ye&#10;XKW6BUL7zj1AuHpV2wrljs+dZ1eEYZOVvvm555fXrGsmfd7x5pKR9XZ/oezPsvEAtNi8cWjFSutu&#10;abrkzvuJyDm5YQnBtkNcvzhNC1Nl6kdg6gsGASffwrljq1bNfPvdPhXLm0MS7CRYImkgTFwb/tDd&#10;Xzz7pNmydVSZSlk9B8i3qxAuT50Y/cjD4595SpAjBoSRjMWLBQhXLJLlYDBgdu7vWq7q4QEDc776&#10;okOJ68yKhRIfIdqlSFrm9i5dx1Uss7nV/dOefNpk+HRFyIIEze10IRYTY4aQPzaIx64vl8gej600&#10;LCt11pSgoH0eIt8NfeT9D2eXq7zzjntXPf60XZlF7f4RDJBtzp8fV7/hmedfMGNGd08pI7tI4VLN&#10;6dQRtarve+ct/QZRIYCwzUeDa1SzQJhjwsHcHdu6p6SYESMx7LB69c3J4zrFsT0rK9EF99y7tVnz&#10;BXXrLnvuWdmZLgtWKygdbdXniHE4CkC21DcriBsQFVAxkm2C0V39Bk25vuS4//t9aNaX8uK0/bFA&#10;yRCImK2beqSUSh844Fj37qObNTd79ohjk2HdOoDwxJfT458RZpv0zMnPPT/4vrvtxMgn/AlT+95Y&#10;yixfNvKu2ye/8JzsL3QrQqY7xw+OblBnc6Pm06vUNHu2ydRKtLYixmW9dkmHKmcXMwt9IluI9AMC&#10;QlAEYpH36KOPcqnvJT700EN16tShh/QZqVLv3r3/+Mc/rl+/fsiQIStXrtT+034lrWZyEdnvZ2J9&#10;AQhpwmtHzaazIU2TgYTmyS8fWrZsmSZUqoLVczFfdjjt2j6mRvW99zw4okxFs/eAhSq7dOBuVvBU&#10;5x5DypQzG9f0adZo0YetGfOykErPONWx08DqAOERBJJw4AuYDRvblks5OG2afExCpA1mrHj4sdW3&#10;NDFfzvisVMlzCxfSJOKHCXHIQv5Vqwdcf/22O+4YV6OGOX0Km8FHJIREPGjevHmaQOZvk78AfG5Y&#10;rI/KY2F/YOegQbJTsE/f0dVrmO3bTCAdfaRwMGTOnh7UotmM1143W3eNLFM5rXMPea8nBBAeH/bg&#10;A2OfeVYALGS3T4Sj55csbZtSmmWxvExI2R37O1Wsdnj4ULP4664lrzeL5tn3jGhbMpuMjEVvvIHi&#10;W554cuo995njJ5EP8VauWkcWgSK7QkJ86rarsJxoJCRyI5rw820HgViLL+EoCM+CHb68Frv+uRdZ&#10;mux/4OHZ99wrOykBQulOCxinz9DFWR+8YyaNG1CzWmDVWlnQwE89M7Zu7f1vv85CR7wRTmbWkXaf&#10;9a9h/QH/CQUjoEWZsmbChOwOnXtVqSK/55cNFFAzR8Sknf6yeYvd97RcUb/JpNua20ey4hvyMya5&#10;suGOKsMR+3G47Yr86YsCogRWlMJBapWff8LuwHiEvwgoHsa0IytrU5uPFterP7NKlZNDBuqrUszW&#10;pGrCwrr1vVPKBseOOtK754Badcz+w/LBAd29YeNnKSkChPIKTLZwMnyfv/xK3ztamNMn5UN0JoVD&#10;RwwtUcqsXjeyZatJTz4p+wv9YigRI5iZPm3y5Ea3HHvsuf5/utmsXWfHCxNPa1tUKVD/Jg7f3eKs&#10;aWj58uWcr2q7BeMTwDWt5E1fISXiivDo0aMpKSmDBg0ijfKcBw8eXLVq1cOHD9v7wmQEvPXWW9Wr&#10;V//1r39dunTp66677tVXX9W7uih0NiKzVgJhR7WvEmnNDLmE17gUzC+fM9UCz2A2t/Qu50KpX2LQ&#10;hrWTa9fOeP3tHjfYdRsTBXmrwv5aQmbWmY49JlWtaVYt69m00YL33jXpWRLQ/YHULl17VKwge+BQ&#10;X9ZPEiA6V6u6b/JkWTOZoAmmz73rvvVNWphZsztVqnBy1iwJHAKbNk75I2bR0qE33HDs8VYjq1cy&#10;J45HmEdbuVRlhNy4caOmFfsLRV9iIRHWdh7x2sfKbM+AIQNr1zZDBg8tW96sXGEiWUC1YA/Fjx4Z&#10;0Oy2L15705w4M7xs5ZOftJNd1f4Mk3pyyP33TXntDXMuQ6YF4FN6ZtbKVZ+USzELALxM+SKVTTu6&#10;16y7e/AAs2JB95I3mFlfyXuBgkQE2Yg5d3bRa69Na9p818uv961cxezbxwDlzpLla5DMroyj8lan&#10;/TDLPg3Ax+yiIZIbCeXPDpIfhhxUJvtCBClyCAf0b8amV17b0uLuQw89NrHRrQA/XW9hw6Lh8VND&#10;6tUNtP3QfPXFwNq1/CvXsKyRz8+Op46uXfPoX96Vj77IGJb5xNmePYbVr2cOH5Ie9vvCq1d2qFTF&#10;fD033L5z94oVLUBGouIAVB4wp49Oa9bi+GPPbW3+wMRbmpn08zDDEb99PG51VYFF/tib3tBl6+tW&#10;fnIDeeUs61FrfXtLSuLeZ0/Ne/qJFc2aTq9efWdn+40K8mDcPj4Oh8yatT1KlgyMH3ti4MBu5Sqa&#10;7XsAVZn6rFzbqVKlo9O+kAfg2DIiX8L+xRtv4RIyHLAGk7z+g8aWLmvWbp70/AuD77qb7jZhi+7y&#10;KaPvzPiRw6tUzXjjvYElUsLzFtMWi2hMK+6RbSKyqVLoMvVNND5nOLrAAHUs27CuKC55vo2vcfvn&#10;P/+5XhJkvBmunBIOCFEPwCtTpsyUKVN0GYfaEyZMKFGiRGpqqtdSd9xxByvlAQMGnD59evXq1ZUr&#10;V3722WfVOoFAwAEeRcC/n/zkJ3om5/9n7y+jq8y2PX98jL63+13/RsvoVz3+3bf73u4jVUDclYTg&#10;wd2lkEKLoii0kABxdw8kEEggQSIQd3d3d9vZLpH1/871bFJUnXu7T51T1D3ndC0edvZ+dM0l8zPn&#10;epZUVlbC5IHTVlZW1tLSIvTywPeamhrsR8CX2dlZ4VY/dX9ubm5dXR2egv0VFaQohWz7ee6vVIxH&#10;hQf9/re9R0/5f6ZXFRVDlrKKJhurLi8bLizKP3wy5DefsZRXXutXpX99iYnEHaXl/fkFaXv3wQNo&#10;TXlDIMTtxfLJR49vfvb7THf3hux3VeUFTDqdt+9Qw5adLCTESU+3NDCoLjOjsqJMBQWE8+Wqroeu&#10;Ef/7f7ft3hFmoNP+Ohn3gapEjKqqqpCSkBSVB59CXULi/yzy4kBhUUl5dVV5RXFdQe50UVnq5ash&#10;sPfjnwX+7neTYaFNee/fF2Y2tbXTFHEchAlnLwxHPopYZlBy7MRQRia1fI4Mhe7YHrR3/0hWXlNR&#10;cVVhUVd55WR+gauhIcvN7inI7S8tG4l+cnuZbt6Du6yswOuz/81S3rZlZJWXVtVV1rYXFs9mZ7w6&#10;erj4i5MTTg9DzMwnnyfU5+ZC5qLSKh532BaqytKy2uq6gpLy/NLSmpoq8ewMuUcLrLz0p6UDzq+t&#10;rikpKi4pLqyprRCJpxaoR8ZCdVVFf25OtLVt4ao1HXsORJiZs+lJALi2vq6goKCyoLjjbZqvsRHz&#10;9WLZ712WLysMDGkrroQIHdm5PsuXDd6+BeAhy+qqqjszs0rOnolYaduYnEy+lFIx8S792m9+J/Xw&#10;7LvwtfOyZS1JSXNiEQiv0ahqakq6MlNcf/dZ554jjVv2xVjYE4CZqqy8qLq2gke/tKa6YVYk4/H/&#10;6fleWoV0K4O8RcXVNXXTYgl38RYKC3JqayoqS6oK8ksLAHVQXDT1dt+eFCurF2Zmr08cG37/rjY3&#10;F+WNQDQrGgsJdf/dbzu8PYpvXPczMmW1jWxGwpSakbCo737/+4qQ4JacrDrcB9ySKADCB7Y20+mp&#10;dVnZHWnvOr6+8kRXjzW2pV35NnjT5vHkpNaispLSytz8HALh00dRJkbN+4+5/8Nva/0DcZ/SikKl&#10;AGkV8qvip8n7F7YfP1GFoa9wAmxZoQUOdflTP/en7oeSaW5uXmrSQ8B+qFbtjz87/CV6hBDewMDg&#10;4cOH+C4o1jt37lhbWwOES3hDKqxdu/a//bf/hpORHPgZFha2fPnykZERwSPBHgTh5KWAdBSO/mHA&#10;ftz8RymLO/zU/fjEoZKSEnwRYit8/iz3p/cZ79Mjli9joVFhhuZj6RkEgAXuEcL4F0s6r999Y7uK&#10;1VU/PrTn1dkzbHKaplqWyoZcXP0MDMiIRnoijkoNq2+AR9j65Cl5WqjQ4smEVWtbdx9iJWW+tjbt&#10;8c+EziB4vEqhBggX4hOSzc2Zv/djazPW0kSNpjx1l2RE5RG+C+FnkRf78RBs8xBQrQDX339748mm&#10;zSw93f83v2GpKdBTcxAeTh7k6u3yX7Mq1+kBGxx9a7++69pNNjNDr/omxkK2bk2+fIVNzGg9QolM&#10;WV3jrK+PxKQ3XoBWdb2rsfnEqxesvCDcRJ8lJjAF748KZxMe4fDgy0MHCk6c1ASHuX+2jLW0wpNA&#10;MYKuRCQXaBJw9aIG8de+gsQ+2hBv/PyJ8pJ5AfOX2t5wE9yMPEJiIRyQiYnXW7b1Hzsh//Z6lJU1&#10;OS7wRIVswOldvf6mJvMeLux9iqvuitG0DKbgsRkaibIwH3e+T71F4BEpqIUAHqEnHOJhmlGWAdpZ&#10;meQRFhWz6MdR9vaLLS3wCBc1sDgRB3pJlrBuA7vnKrp4LXYl90TBk3nl/KJaG38hkyj+ZPP9tHyn&#10;5lVISW3LlNHCzfgu2vhvFf2ag6ETs8ah/eSJ13Yr02gSNfj3pByoQKNs5OUG6OkvprydinvirqvP&#10;qurII5QqWEGRm5HRKIoKny+GPMKp2fQbNwI2b2LDQ4JHqPTxT4Jh0dVX9NA5ljzFCSalzjBkyKhl&#10;vSEB/ss+Yz5BkQbm3dF8uD3NLbRAvuw80gli/RR5/8L24xM7hf04QfgEjf614vMv7ccn9kOBL50j&#10;HPq5wl8cCCEhfL5Nmzbt3LlT6MULt/3o0aPw/5bmMQEd8f2rr776/e9/Pzk5KSSKp6cnYNnT04Pv&#10;SCl+IuUxPgXHH9///u//nu+mE/ATFwpnfpzuQqLjkh+l9R+5H5/YAyMLn7itcHSpzQHhj7zPUvjB&#10;flTC1JTg3/2WxcU/sl01+BokgBbGzbFRX9Cmy1dfWtiw7vYnxw/HHjjARifoFZdM3vXd7WhbWzY+&#10;ivgRCcC2llZXE+OOZ88JFXNygDBty46hk+dYRaW7pXljTDTpTVpmATEgj3AqKDRORxcOR5iJoaam&#10;GiIJL3WWklpwfyEppP7Z5OUPx0btUHOgtezZsRPPd+9ime9h9bBXr5hSAhBS5kGjDQ142FqVe3qz&#10;tq6sTTt6bnzH59mSQt8FODqmXr8JV0ALQs2cuLTsoZ4ey80hOwAqsqgMIJxMec3qKv2Wf77wJA4G&#10;BHTcPJQpQDg5EbN1c8HpM+zFS89lK1hNLZJdoVRXVddTZBehirl/wPU4JIcCVakU2k6PH8JPSwe6&#10;LW42p1LL+JtHIE0DceJXrx04cWr+zj1/fQPW14sM0pYxiN/e4Q2P8FEUKynwMDLsS3pNXR9xy9GJ&#10;EFPjceeHAB6/LXWWmQ0JctNZwUZHhXnJh9++uaenz7KzWXxCxMqVc42NVKgWoZDwqWIDXTEr7Ziz&#10;p+SbW6Em1rSaFQoMb7almPJ7qpVC49X3Ivzx+UsBf3jTqBwCaU+fUyNrkAZCKqJE9XTDix27eT1r&#10;+7bk40doXhiFEocIhDIxy8zwQfnMzZt9kehtaMyqa2k0PQy+gmJXfYPZvBztehTYJIp3N28GbuIg&#10;lMmZRDr1wOW5oRHr7s+9e8/TbiXr6kStmRNGRiilXX7eIUiryEdPbBzaw6Pgm/JiwWVF9PhZCD8t&#10;f/9i9n9cVbETn9gv1GUh/MLxWQp/uB97/s2/+TfCdyF8rLf/zPCX6BEiZGRk/Pa3vw0PD+/o6PD3&#10;9/+v//W/5uXlTU9P+/j47N+/PyAgQCqVdnZ2wnE8c+ZMW1vb8+fP//Ef/xFHlxpOBY2MRPw4fQWD&#10;QvuDh6Wfwsn4InwuJfFP3Y+A7x8/RTj0L53/0/YrFQsvEoN++xv2Nt3PyLTl8VN62w+FrVaQxyBX&#10;1J27mGRpzYb6Es+ejNi5k02JCIRyReM3VwiEM/AhaBQ8KYjWtnu6Om1x3COEshONv928bfrSt6yx&#10;2dnCtDY0lAbhwU4AZSCKWDLi4/vMwJDFP3X77DfK8nJSTLgVZxCEFeRdslQQfppc//J+3BcbaWTk&#10;7NhkzJ4DeZcuscqKCB0dlvCcyQBCcpcgI+vv9bCyaAgOZSPjqWsc689/RZ1l5LPwJII2b3574yb8&#10;g8UZEbFQM6eoqnZasYKlvKW2U4CwoOSejoGmqIA11gbq66hioihhhcfLFKy3J2zDuoqr11lqeqzd&#10;KpaVjQoqxBAJhA9yyucQf1KMKH8AIbmwPPxUebX74Y7QOyjcVEV+CTYk+NR0uKXV5MVLLCAo3NKS&#10;9QKE/E0JIqmZR4Y6LfucPY5mxfluRgad8YlMCsjBUe4LNjGS+PsymVTLZpl8KsAvxMaKdZLGh6RD&#10;r1+5m1uwslKA8MGyz/maJMILRqBUxTqaA41NmE/g3G3nAENz4scinHAVH1yC+HOBiQz066fKC94I&#10;d4CBgg+41EIgP5sSlno001tqmCNdXd4G+iof78Ijh+P37yG/Dd6zcBI8wrRUl9/+jpWXKVPTXJGz&#10;JWVMIieDL7fg/vIV8uJCOgfPRMmXKFJvXPddu46N0DhUlJyxu/efGRmxgeFiV9eANWsIhEoyASlt&#10;YXoWZPugxiUkP3FYV+ftzx1rWvaEsgXPpnz/Z+T6qenwr7UfAapyqeYKFRnhp97nU+/HT3wXeo0u&#10;nfMzhr84EC6N5QwODgbbgLrf/OY3jx49gvDIpMDAQDs7u5CQEOEt4PDwsL6+Pk74H//jf+Ac4cIl&#10;Fn4cYFng89/+238rpKCQ3/guGET4+c+m7J+wX/iCox/7mihnP8v9mUI+GxEWBfs0J8/b1KLE24+a&#10;RgEJmnORYFB56ky6wxo21P/q64vBmzaz0XEaESxXNFz+JsbGlr9VgrOiInXQ3gGPsIWaegA8JZsY&#10;emRrN/H1t/AU3W1tijzcuUcovJGmO/c8cI5docMSE12XfyYryKd+KNAGXFJBaiHCkFpI6p9FXuwH&#10;a3maQtlp2PhM5I49VfecAMKQzz+XhIUyuVRbUeAZd7S7mJmU+/qxsYnX9uuQFDQgjIPQb9361Fvf&#10;EdKQKYDB3JysquoBxElL1YLwfba/lZ28IJf1dgTorYDDxCQi5B2tb4DnDg/52tlW3r7LCop8dfXZ&#10;u3e8fWwpzC0uqOm2yG7SjcQF/vdPkZegTt/wn24idJYh7xD3HxoGkJS377C4uHAba5p3m8wRnDxP&#10;edHU/EB3BUuIZ/U1XpYWzVGPqIsTHKDhEX9DfTFASLMr4K40DbcsOsLDQI/199MsOXJF2+PH9wwM&#10;WFUFe5ns9NnvcStyQKnVEmxXLTbXe+rqsajHzDvIV8+EutgsqiAyjxsPFAf6S60NP1VeYTe/Az6E&#10;3MR+yA4WLgKM2IVzUKiamqLgrr1IaLj6beyuXXzuGOozSv2A1TKWnOT62WespmYuJ9t52TJWVESX&#10;oJxn5Trr60uKC8jgw63U8wBkzn0n//Ub2NAgJaBc0X3txjMTY9Y/WOnr89DMjPX0INOpqRtxVirU&#10;ifGhujos9V20w7rMazdoSBIcccQSsaKc+Wny/qXtR9D++CigFv9rxedf2i98/t3f/Z3wRdjzM4a/&#10;UI9QkHNwcPD9+/cjIyNLYguYBL2EPUg15FlmZibOFL5jp8AefF+6Skhc/Fx61yqcuRSWUl/YL/xc&#10;2onwx+8XgE3HPkjxcePDn3t/pUIUHPTS2ooVl4avXZ8B1QzlrlKSwsKjJNKiQ8dyNm5ig33vbl0L&#10;cdxEqynRHPyKtqvXn8MEHh2mMxGg/pqboS4bw6OoJ+q8ks2MhZlZzFy/BRD6rV+b++D+9+9g1Ero&#10;0OrLV15b2bKM9x56uoOveCcL8oZIQCHBl6RGEPYg/Lny4rb8zuQeqdSsZ8hv9YYqF2fWUJNgZSUP&#10;D0eC4En0OMSnpdnT2rIjLg7AeLdxW/HRL9jMNFNK2PBwwLr1752c2CxNU05EgRXV3Oyip88giEJK&#10;b17zigKsVy5WVbLezkhzk3Ffb9gHIBBFASDs6PCxsW7y8qEXqMt1QQtqH+Nd6NUgJTFP279Rxcdz&#10;8sZMcnWWUuQnyYswT68gYWIQbLRNo4h2V3eQmTnz9GQxMcgF1thEXvIizBU1vszV1j0w0GUJz1hj&#10;vZuZaUNYpLYpuL/f18hQEhJMtguPJMQXRYS4GerxJSzmmFReFxbmYWXFaqtZWrqLni7NQIv0RHxQ&#10;WuZU6uoKQkt8AguL8dQ1Ij9yDtWQIK2Zp/hTIy5PLG4BUPip8gqzh0NE/PxwOs6cIxDiJwoaynlx&#10;ibeuLkt6UXf7ZoSjI+sfQHLjfAKhSrbwIjECIjQ2KrIy6fUntYUqyCMsLAm2s1OUl9ArAMQTlsHM&#10;bJ6LcyBACOChhEukbZevJKNODQ41hIW6mpvTfOVKOOI8JrB4kl88s7FkRSUxjltfX/iKklFNTbIU&#10;Zy44xfWPllcIfzn7hWq7VGHxRThHCJ/uuUL4Sfvx5ePOMggf65w/M/yFgvAThR+l46cLn2g9Qvh/&#10;Q26uSVaWrKUlauvWlxcuMYmMj6DgKkSuqDhxqubgATY8mHP/nu/qNbSaEnV1UbRcufp2y1YmmsGZ&#10;VHag3Ds7va0sq3wDueenYuNDwaZm0nsPWXtn0ObNqdeuCqtb0G2hiBWy0vMXk61sWEmJm4F+95On&#10;hFI1eYQEKS7gJ1qPEOWfqgCoo0KcB90s7Rr9/VlH6yv7leNenlBY9CQ8EwqrsdHZ2Kjr+TM2MJi5&#10;eWfegcPEeJUUGhMgTLl7B+lAig/qdm5O09SoBSEcYoDwbZqbgfFcZSVsiGcOqyZ9fchTpHYv3ijX&#10;3uFsZNgeGsbqGvxW6M1BfNxqfqG4uBRPBq4gMU8oUowCFLCH7/jJQXsJXSzchHuE2JAC3T0B8FeC&#10;g9jb1666K2aLiolzOBM0UqllJSV3VixnWRmsqdHDxqbC21c7kK6j08tAXxoeBjCQ+4L8VyjUTx+7&#10;gppt7bwXpbzSP8DVEoWqgWVmPVixfLaklCfUPBKeaVSzhXkeenrsbSqLefLwMx3YENReqo0bDzyC&#10;CEsg/OMDCfr9H+GDAm5OCSvcGRuolpPjsXw5e5/a6unmZWPDOruZimYMINtDKVY+jaXm4uYWVlbu&#10;inTIzqLXn9wjfKijq6oqp/F/FGUwVZ7v6uK3Zi3r6ycxFYqaL8++sbeDwdQcHekGU6O9A8YlkYGe&#10;q6q7cTVMdzmrqnpz4lTUnv00we+chkq4EOelGP91hiXttNQ2hs/CX9cj/FsNQqr9AiAUbKtPtR6h&#10;XN59+3aiuRm8n+hdu+O/OElj4wiEvELOinP27q3ct5dNjpX6eAasWcd6+0gXyOTV5y68WLeeTYxD&#10;aVINhifR1elrY13pE0Ad0+dUbKg3wMRU6erBursDtm159fVF6lsBPQu9CRBKZ4vOnMvfvJVVVsG+&#10;7ox5TCQQfCKetgifZD1CClwRIhoQpKPfzdymKSSEdXc+NTPpuQO2cYUF2QHCpga/lbZDr1+x8fG8&#10;Hfuy9x5gMskSCNPvO5EyFUCo0agbG5x19RZfviAQqmTs9Rt3PSNNVQ3r73tsYz3o8oDP20I+DqGi&#10;pcXD3KwPvmZLa5CBoTgkTABhTU0djvPXeEITJX0gPuCBALA/ISFwB+2fj0FInhl5hATCmCiW+c5F&#10;X2cmr4D8OeFMtUpaWHgPbmJBPuvs8F3tkP/AmYnh7Krh9nkZGEgjI0h8HkkC4bM4AmFrG3WtnJWV&#10;evtQJ5G2Jpad7bRi2UxBIZUQlBSUW7VqIuOdO3yszCz2/OXDZbr8DaLyZwGhEB26ifaP8CH8+gBC&#10;JCKegwR/n0keYV5uW4Av+a8d3UxJHWxwJlPOSqMjA03NWHPbfFkFgTD1DV2CMpOR/WCFzg9AKFcU&#10;eLj5rlpNtQNiKhSVJ0+nOKxiY6NtTx67meAmzSgS2nIlU9Zc/jrSQIfV1789dyFs+042Pol6QYUc&#10;R6l28Bj/NQdBNwpB0Fe/rkf4NxuEVPvFQFjxM61HSIT5OL9pFfLL5BH2dD4/dSLu0FEaEgBNjVOw&#10;TU2nbdpcfWAfmxqrDQ0mEHb10FGZvPzE6Zdr19MibcK6AeBBV6f/SttKL38aTq5WLPZ2+BkZM79A&#10;uFNhe3fTRFM0YPkDCCWizCPHGo58werqozduaggIpqsEpvIAAT/JeoQUoOy40oFSa+txNrJofRTN&#10;BnueWZg1f3OFyagJi0gAblVXAe1jaalseqpgz8G0bTtpXARA2NcPrZfh4vw9CGHRNze5GRiyxERq&#10;GlXKFl8kuekaLtY1soGBGAuL7tu3mHSGK2Bgg4aa+FhYjL5+zbq6gg2NJnx8qBvOwnx1dS2cYnAV&#10;Z5LK/mdA+JOTgp4o/PkRCNXzC43NtEJWQjwrzHXWW0GDZ8A58onmYQxNvHt/B35bURHr7vJduy7j&#10;5i02O0teUWcnMCaNjqbXyXRbAuF8YryLoe4C/CfFHBPL81xcgzasZ91twMx9neUTOblECNwWN1cq&#10;ul8muhsa0J1T0pFKtJgzn8wIcdMWawFXXHD++48NQnSwffjz/R74eZSw+CYkA6iWnEwgrKzoio5w&#10;BfNaO6lbLF1F60VPBgf6Ghqxrl5WXeOD2CYlkKMP8dPeA4SK6nJqzkUkNQTCYm9P35WrqHZATLm8&#10;5OjxtHVr2PhYz8vnLsZGyG6mlFLe4eawEs6ejjU2YB1tWddvBMEWHKJ3k9puR8Io27/y8HGFFTRV&#10;2a/rEf6tBiHVfpmmURSsn2s9wh/fQa6o+vJMGqzX0aH3N2882nuQjc2QUY9TUJinZ95uXN947Aib&#10;mqgJD/GxtWftXdQ4JpOXHj/5euMmmjuKd0ak+t/TFWhvV+rqRUjTKOc7W+A3sIhINjLy6MgRWqth&#10;eoogKryFEU8lbtnSdOI0a2yOctxSdP8BXTU3p174vuH3k6xHSFIt0DwjiAVA2NjxQN+0K+E5Gxl4&#10;42BXf+Eik9DbGuKEXMyKix8a6sF9YTNTpQePJTlups5BAGFvv9dK+2x3N/IaBRDOzy12tvvC9n/x&#10;gmaWUcrmnz531zGk6UiGRmOtrduvX2HSKVLAuDtAWFbpZWIK0rD+/kB9g3FPJJoUDy0sKuHYg8gc&#10;hFw3UnzoBwHsTwADvyH/z0HI3znCIV5AXsjLKl11ddjrJFZeBIz1vnxFccNZsFSUisHXbx4YG7Py&#10;CkQyeNPmd1evUks42N/e4aKnK4+LFcYR0qZQLCYn4A5zjU0chIrMO/fCtm1hvR2sqPChns7Iuwxq&#10;PMdDkVZyRXPsYx8LM1Zdyd5nuegZThcWfQxCii3+kP7E9z9ZXgFp9CHsnNPK/iEtZTJFzCPPFStY&#10;Y93As6cPYbQ1tDA5mR6LCyqmEo36eZMlNzAMpzDUynzx+VPKboDwTdpDHV1lTcXHICzz8/GxsaMZ&#10;ClEeFPK8g4cyHDewqfGBN0kuqAW1NUwDj5BHSSQt+uLYEzMD1t9b5uERsGEjLeGCekEGIk7gJtpf&#10;eRA0DOrs0pdf1yP8mw1Cqv0yIMSzfpb1CHEfIWh/I8gVhYeOZMF4Hx3Me3g/fPN2NjhGhJhfILU5&#10;I0pa49Dx5Sk2PVEfHeVubsWa2uioTF505PjbTVuEd4REFY2a9XYHO6zKd3Kht4walbqtkd4DPY5l&#10;o2PxX56O3L+bBh0KIFxUs5nxGAeH1tNnWUd32HrHtMtXqMsAjcP4vnfZJ1mPkLTgAnUGQRrA+6lo&#10;fKhrMpTyho0Ppq51qDh1ksk00EikkpRSoNhJb8VkTiabna45eebFBkdyagHCnj4v65V5Pl6kGcnR&#10;IRCy7k4/U/OF+GfUfKqQqWMeUzeQtm42NvnM3r7pm6+YQgQNS31BaDHCYjdd/ensbDY8Em1pNfgA&#10;doAYJKhrqMdxmhgU8aSYIiaCYsS3nxuE6oXpvEIXnRUsI43VlLubGTU/ekJxowyagzbviH/6wNSc&#10;VVVBU4dt3/n2q0tsagoFhjW3OOvrz794Sa916bbUwM7evHQ20FHX1tMdZhUpV69H7NjGettZabGz&#10;vm7/29TvQahQ1UdFhjnYs4Y6lpntrGvAVyxRfAIQ0rXCHmwqapfHI/guPEcmmwkJDTAyYh2tw2+S&#10;HxoYsZqG70GoFI14eQSYmLLhMdbeGWltORcbTb1kFUr2KsVFT19VX8XmOQjhZyoUZYF+3pa2rEML&#10;wsw9e3NhB0yOjaS9odGllZUAIfXBwaPFqtIvjiZYm7KB3oawUHrv3t1HpiflLW6n5fdfb1iqqvgi&#10;fIfC+XU9wr/ZIKTaLwBCoTD9XOsRfnwhfZdKsnbsLtq+jY30Fbi7+K5ay7oGCXU4C9v0TLy1Vc/5&#10;L9nMRHv8UxcTc1bXJIAwf//hlM1b2fQ0HEJSh3MaWLiha1Zn37xHb5LUKmVLPSnZ589BgleXL4fv&#10;2s5GR6jCI/qLGjY5EmFjO/D1NdY/ErV154uTX9JVGhVnAAVI/WnWI0RiCsO6uWdWWOVqYD6Rk80m&#10;Rt5tWFt0+DCTc11J6kzK8nPv6+vMFOQy0VTj2YvP166ncZNqKQx/gLAowI9AqOJzYXMQ+hibwskg&#10;dSmXysMjfXSNWXsfPOzE1Wtrzp5mctHCvJJ0HVCRmeOyfDl1Thkbe71pc+u1a4TPxTmxlI9iZDQX&#10;KI8pzwVttAlgPy8Ih9Mz4NuxgmzWUOVrY1EWEMIHSNDzmUTSGBPtbm3L6hrY0PDjg4fewl2emmQy&#10;6XxD4wNdXfbmDc06ixjhznAN014BhEoada4BCF9+9TWBsKeNlZe6GOh1vEiihgQkFJ4vV5b6+oat&#10;dWBNDSw3z0XfqC8llWmUEB9x08YWf3iekxf1U4IgL131QxBCZoBQjfvTfuTvHGrURIA/zY/a2zmV&#10;9c7FyISVVDHq2Itr1Ew5NeDmQl1qB8ZYa0eQiZEsIoRyVqZgSW9c9Q3UDdUfg7AiOIBA2N5NJUcu&#10;S9+xs3jPLjY9PpaZRl2oSmiNJwIhbi7RVJ784rWDDepL25M4V2sb/mIV2S2A8K++afRHqkmovEtj&#10;2P7Swq8g/HODkGq/AAh/lD3Cz58lzwixEnHapq21Bw6w8eEyPx9vm1WsvZ9cJdwe29R0rLnJ4NcX&#10;AMLul4kPhRkXOQhz9x5M37aDXhoJS8cBLYP94evWZly7TRNzq1XShmrnFXyulompzNu3CYRjI9zh&#10;wJ01bGww2NxCet+NDY0lHDoWe/AImxH/CIT8LwWhdfRnCrgtVCFvgAIIc0p9TG3FZSVseixv+5bs&#10;PXu0IMQT5RKWnQkQSkoKmWiy5cLXT1athmfMlGKA0N/OoTgkkMYLCiCEHdDV4WVoPBsWztWlRBoa&#10;7m9gxjr62bjo9bqNJcePAITkatBz51jae9cVKxRV1WxiMmXrtrpLlwQQ4qAAQhrhwGP6QS3i288N&#10;QtVCx4tkeldXVsja6kPW2ue4eTGZ0K+SuvW2xMTQkID2DjY+lfTlGWw05FwuW6ivu0fD4FJBBe2b&#10;LYDw/dsHBjryymomVQOET788GwMS9Hew6koXY4PWp89p+KkAQpnivZNTsIMda29hpWXuRqadya+Q&#10;9Z8ahEp6xhyNW8cuDsIhD/dHDqvYUJ+kuMDbzJLllRAI6bkqppjqunc33NKKDU+w9i4/Az1xSIAA&#10;woXEZDcDQ01jjRaEGnrrWRUa5GXBVzEDCCXit1u2lh3aj2IznZfpBbcyP59ppJTyOF+iqTp1In2D&#10;Axvq70t6eQ9HYWoQCBFRRPNvBIRLCgog/FmU1ScKv4Lwzw1Cqv0yTaNLAwcF8+pjSPyk8KN8pvuI&#10;Z1+vW990/BibmqgOC/W0XUWteVLqDUizb0yL4qwshq9dYbNTbS8S7+sZEAhlSiaWZO3em7FzNw0w&#10;F9b0oXUNh8PXO7779gaNrlPJxDUVD5cvY2npbHIq574T+QfDQ7T87DxurWbDfT5GJnO+gQDh6zPn&#10;onftpQ6oapoDEpFE2uIT35cGg38YZcy1mLD9KHy08wfHf/ADAffhG3YChBl5AVa2yuoaJpou2rc7&#10;dcsWNiPlj4KZL2OZGQ91VsjLS3C05atvYlc58HeEMtbbF7ZhQ2loKIFwqWm0p8vbyGQmJJR6jUpm&#10;pcFhwcbmtHbPlDjVcUvhkcNMNgsLgOKC575+675ChyYeG594vnpNzfkLTISjC5p5kAC0Q3bzplHu&#10;blGWC3HG9mNxtDt+uO/73/jLh2LwbyQYV7V08wXkRWvcc29TCwbxezsebduU6+xGGYQowKwRz9aH&#10;hgSsW8/a2tjY1Isvzz6FuzwyzKTi+bpaAiH1rPnQNKqQs4w0Z31d6vYikcMSevLFidgD+2ih4/o6&#10;V1OTlrgn1KgoJJRckXLzVtCqlUgxVlXnZmjW9PQZtbjytRK1pOeyUgH4kWgf/RCe/IOjPHy8E1+E&#10;m0BmBb2H5GYW/kNGqazzrlOYlTUbH1FUlAdaWLGsAiabp2KP9JfPtN68EQl3bWya9Q4E6utJgrUg&#10;XHz+wkPfUNNQR2OEIBE8QqWiOjzM09yStbTT4FSRCF5+xdFjTDw9W5RPU7pTXyH+jhBySZXwCDMc&#10;17OJseHU1Nv6+qyqRpuSlEFc/L/mIGgnfC7Zrz+rIfszh79iEJKW/BCEPUh0fMfnj9rQfoEM+GVA&#10;iPDHjyNEonyfnx/9wF9BrdC2CDMNvxbY5HjKZseBK5fBvIZHcQ/MLVhbB9mnqN6olmPjUcZm0w8e&#10;QrN3vkt7qGvAyqtIj4tm323fyf0nGa+6C/QGaGg81HFb2tVrTDINt2k0J8MZ52flsunpPDcXn5Ur&#10;acCyUkntP3A4OjvdDIwXwiLZ6Hj6t9+Gb1zLBvtgpyPDkJXwh6C+M0sKoB5I9yMmtPYQHjRHEcPG&#10;CSEE7RceC2E/HkBKBwE/Puznv7R6VjtMQ6lib1+56KyYr21gs7LK4ydfOW4C8+YW4C8IR994LP8c&#10;ep9NT3XcvBVua0tOLTjX2e5hZUErdQAb9OKJN/r19XobGopDQyhNFIpxV/cwQ1M2NAKH+K3j1iKo&#10;Rfh8QtRx5ydPvHX15pua2PRM2vYduYeO0Po+CyyvOJ96yoBDSAlOPYjNpz/n4uCDZ5ogDgIXVrtp&#10;9+HPRxv2I4doyRUkJO4JDsHXxCPoLaCq1Csw2HI1a+hgAwNh2zalXL5Mkx7Q02mtvnJPT7eVdqyr&#10;m02KAMKoXTvYKEwZsayy1FnPEE6toL6pNEKirFxXfQNxcRENtZyZfHr0SOyBQ/SCrbXNd+26lpgo&#10;ShbynjVMJkq++g0NYO/oZVUdbnpWpQGwHuASIWKQWdgo+pAdG77Q/483/vFjwRHwDYnD0wf3Ei5H&#10;OgqnqfhPCtASyC+JovbilbhVa+GUq2pq3ZctZ0mvIBE9QaOEFI1ff/Ns1RpYKmxwKFTPcMrDE9kK&#10;5i0+iadpcWAfIDGRpNiUmqbYp25mpqy1mVrLJ6cS1jm2XrrCZsSysnJajpGvQUaJjrhIxW8cN1Qe&#10;PcSmpsaysu8b6LOyYrIkcOh7Sf6Kw5J2+nUc4acNSxOe/bOcAyeEtZaEbPh4EpafNwip9guAUKD7&#10;Hz+OkGqy9uv3P4S/gkbApgUhtOHE2NOVNn3fAoSzrc9f3DU2oRHE5BYskIofGAzTN5546ALPrys7&#10;g9RfSRm9RhLNvt+6I3ffPi0IcR94hCMzoZt3vb3yDZudYErRaFaam74pKyxlM6JCT3fqU9fbz+es&#10;ATbmFlpaXfSNFh7FsanpgocPIjY6sO5WptbmKCAMFVtcV6XVg3AUad5IiMz1jkarKCksfeHqj/8k&#10;bPwAhPwMfGCnFoT8IOms5ERX3WWL9S1sVtF+6crrLVuZeApalKIB1fzype+K5Qv1dZC38+7dsJW2&#10;bGSEFH1bk7OFaXX0ox+AsL/P19BoNiSY0kSpGL3vHGFoQueLRGnbdubuP8Ro9T4BhAp1ZBRN6Axl&#10;KpHm7N1PUxNMSyBcaU2pehGeE58HlbtEoCA2bUFHtLFLkOh7obQb3/Hh0IcN+5WcASQzxOIgpDY6&#10;5IJclf/QI8J+M2vqYf2D4bu2J355Aq4/iQM7RCItdXP1sF9N4wcmRUlnz0dt38ZGB5hcJK0ooZKQ&#10;nkUgxENQEQiEBW66hqLCPKYQsYmhuAP7nh07QT2Q27u91qypQ7LIxNx75iD85qtQiNw3yhp63A1X&#10;lvqF0B20IBRQTa6bIBeFHwol7BCOYuM7eEDKUBJRGuMWNESfThDuRnfHRmdTOizAI6w++3X86vXg&#10;FiwS7xU6LP4ZgEQlBMVHJqs9e+G5w1o2OYlMDNM3moC7DFwp5PNxsQTC9g66yTwk0oLwoYkRa66n&#10;QiUSv3Tc2nPjDowbTXUdnZyULCCWxJmZirezKz90CKdN5eXf19dhhblkXZHsHwvzVxw+Joqgr34d&#10;R/jzh7i4uJs3b9bW1mp/8yDwT5iUUgjY8/MK9qPwC4Pwjx9HiGh9L/aHH8JfXAM1Q7pjCYRjIxFm&#10;xqO3bgGEAynptw0NGPS+DH4bToVyHwg3MJn18AIIBwrzSP3lFxIIZ0Rpm7YWojJ/DMKx2cjt+5Iv&#10;fcVmxqENR96neJtZs8panFzi7+NtvZJ19zKlnHTH3Jyyrt7TxJy9SIaSbQgKitiwikCo0jaN4p6w&#10;ncuqKklUBPAQKKQP3qYHBSScxqXi5/PvnBDfg5AfFTYuOF0ugFBbLpSK+edPPPRXsKZ2gLD/5p3E&#10;9RvY9JgWhFIF/DY/nRWspRnu0ZCbW4S9HRsZpfax1kaaRvxRLAch958QpYF+PyNjUWAgqUulYvCO&#10;UzQEHB3Ftdl7D7zfuYdajAEhuDtKhTQkmFZ76OwEbyqPHX+7YROblaNEFdVXKGmsG9fUXDQ4NIJP&#10;I0SZ/nAxhd/C3w+/ePjRb+E75Sbkxx/cCpRDKaAZQTPvPHyy/QDrHWbjo9HHDz79Ao7p9BIICx7c&#10;91qzjvX0IY/eXLwUsXULG+4nEJYWPdA3ZBm5AggpAGO5xQDhVF42k8+wsYGYPbuSTp9lEyLW2evh&#10;4FDq6cEkIm1aSUQJF84E0DvjCdbW52y2ssjTj6yEBQ3ixjOI5x3+QmxBWCEIsnz4ufTrw44PJ3/g&#10;KN+PXUg/Kjb4ifvxfSgIc8iXslNnX27cAqectbf76enPxUSjnFMEkEdSWdkXp16sRXmYZuPjkUam&#10;w/cecF9frn4U84cgbI6LdzExZo11lPtjE4/tVndevQUQztU3esDiSUxgcj6JGp4+OR5lYV578hSb&#10;lYqKSx/q6bCsd9Qzi55LT/4bCB+b6YKm+nUc4c8fmpqaNmzY8J//8392cHDIyMgQi8UfpzuEWfIU&#10;/w9u058ffjEQIkCQP34coba+CeGjH/jLeUDXLyxZ3yND4aZGIueHbEY88j7rrqEhkEudZUiBLMCH&#10;CzM0lfsHQEGMlBZRR/BsmPwqsO31xk2lx479yCOM2nUg4dxZsATqsvfNSx9zG1bTBJeoMiTY09KG&#10;dXTRSzVaV0EjLq/ww553GWxqpjUyInCVFQ2+5vNs8veCpBSKC4uIevD/eLz5h1YSrVj8j/Y7vwj/&#10;fwxCrdQfGtkQcAnfACR5TKSXITyzboBw4PY9Wk9jbHBhUU3NCDLl/KMYf10d1t4KpTnp6xtut5IN&#10;DRMIWxoAwoa4p1oQQhsiooMD/sYmU368K6lS0XvzdhwEhEcokxYcOvrakSvcBf6OUKmYDQwIN7dg&#10;fX0EwiPH3qxbD/8Agr8rzVNAv8Jtgiyc34IsgihL8f/wTfv1ox3fB+0e/IHwkAef/IaIq5pYqwJ7&#10;3nxz/fGOfWxghE2ORp86En1wL5saXwJh5ne3/DduYn0DbEqUduXbMEdHNtiLnIXbRyDMKSD+CQFf&#10;8ksBwvHsDJzARvojd25/c+4igbC7Dx5hzn0nJpklAwNOoWjm6YnjAQd2Uxfcnn7XlWvyXD1o4ulF&#10;mEHCK1IebcT1Q7T/UDoE7FzatEH7A9fwt3GUhrxwoiQL99HeijvEUkn+kaNvt+2gt7Pd3bBL5DTl&#10;Ou82ykFIA4Q2b6MVKCcmHplZ9n93V8hZeWSEl54+zaoKEKIwcxC2xSe4m5uxpnoC4chYpNXK3pt3&#10;qbm7uYVO5qtR8hK5AJsj3NSk6/I3AKG8strFQI+lvqZmBh7nvw0QCjoKWmvpy6/jCD9JmJmZSUlJ&#10;MTEx+S//5b/80z/90/nz54eHh7F/aYwBWChQ8OeV7eMg3PmXASGe9cePI0S0vpf5ox/4i4oGbUv7&#10;hBeE0BFDA0HGhjJPLzYzO5aZ42JmBv6QXpsXpsTsDDYwVgeFMol4qqKMOoJncT9geubl2vXVp0//&#10;AISjM7H7j8Z/eZpNEQjbnz9xM7FgVfVsVlQXGeFmJnQlgOEPPayZzC+ko7mFbGKq/VGMh6k+3CyA&#10;kJS2AMJ51lbbwGNMOhGfOAS9i1+Iv/ApSMc/6AratCCkE5aO4kJQUAtC7dlIAQKSKDjQ10if9Qww&#10;sWLo/sMQiD82CC1Jlys16qjIAD1gsgUgnAkICLKypMkkZVLWUOtiZtIc//wHIBwaDDAxHff2JlWo&#10;UHRevZFg50AglErKT5xOXL8R1sMSCCd9vOPsV9F4Eom08fTpRDt7Ni3CQ0tb6hVQhsR/EoF7wt8L&#10;+yHu/5cgnKa9CgHfOBoQeFIIIFQwsfjF+a+idu5lw6NMNPH4zImoA/vIhSWJaObotCtXgrdsYwOD&#10;iFvWzVtB69ax/h4mE8HtIxAWlHwPQoWSFVW46BmOZr4TQBi+fSucSLiS4Kjvxg3vvrulnWlWpUaO&#10;xx08GHHyGDXDDg95OW7KuOdEqTqv4L2EeLyF3NTmqVYWYfu/BeQ+dysFqYlVvC2dvlMu8Vvhh4aJ&#10;Z97t2fVu9x5aY7KvN8DAENYJsoauxT3gEB89nrF3P80LOD4Om4aWZebvCCVhod7w5ru6PwZhZ8JL&#10;ettXW0VDKscmAMKxB27Ufbq5hTzCZ/G4kL+mWUCmhxobDd36js1K5puaveBHJiUKIORtNVox/nrD&#10;koLCF+E71Nev4wg/SRDc7ZKSkgMHDvz7f//v/+N//I//63/9r+zsbOEowo+6WX6K8IuBUChMf/w4&#10;Qhz4/thHP7i5SSCkH9QuCq1Ag/989XXVwUFsVjxbVOxtbUVzSwJ10FlIw7aOYGPThegYqIPZmipn&#10;XT32LpNGj03PJDisqb9wnvQX6SoOwmlp4okzCV9+SQpOJmqOiyH41TTAA2h6/IjGIDa1EgiBDY1m&#10;KCPr7gp9VlIOf3HgRcJD/WWsphLohWw8w2iUm3pGQveGZoIFz6kAvYtPrtN4QMosmdD4S19/DEIE&#10;KEBof+p88tFOSlSlYtTb0x+aCC6RRDHt7eNnbMRGBqDd6HKlRhYaQiDsbIeY4tAQPxMT1t1D7K+v&#10;AQhbn0N/UYd8rg3nodMDTc1GPDxwW2jM9ivXaOYdGm8gbbh0mWalEUCIjFPIe+87PVnlwMbHmEQy&#10;eON6tLk5m5rEQ0UaOOPaSEJMyCsIS1Hm0f7nw0eH+KV0ibBpL+QQXdo5DwwsyJCn8ae/fLTvAJuY&#10;BAifXzoXs3cvGx3TglAsfXXxYviu3WxwCCDMu+fkv3o16+1CzsLtIxAWlwsg5BIpWFk1QDj0LpVA&#10;ONwXsmVT+jff0nR9A4PB27a+/fZbAiHsHBStobFHO3bFXzzHZifZyHDArp3J31zm/iJKOHeFhe3H&#10;caaNi/LD8MPfvLCQW0lnI+2QzbRDC0IwC3+pcWFBxWYmX23ZmHfwADmjQ4NBRsYT3jRDAtmIKPxi&#10;Sd7ho/lHjlHvocmJJ7Z2LV9fITEVcnFwsD8tuttDIIQJiPsrNT0vX1HTKEAolbLBkWATi3FXT5pN&#10;u7WVugfH0jL0VJFRXIeHYXqOP3iAR7COTl9zM/WzJ9TMgLgKEv6Vhx+pJkFf/TqO8OcPKpWqrKxs&#10;/fr14B/cwQcPHnR0dHz33Xf/43/8j5qaGu1J0Jhq9VIb6acIQqr9AiD8UfYIP/8PeQZdQFbthx9L&#10;VUv4qr0QFRLVUqNi3Z2e0PUxj2C9qqqqPS3MWU4mqXJUcqQeQGhqxp48ZTKJvLGexgW+fktvECen&#10;n9qvarr0FSkRehYH4Yws+csLz06cpCYviaghOsLDwpo1tsDibnv2zNnYjDXQ1MO0QpNa1ZeSek/P&#10;kFVWA8Djaak0X3NFqQBC5BlFUbDiuTakJjNOBQGEWnWB/z8GIf3HbpxAlQ/f6Dz4B7gtNo5T7Sn8&#10;XIV8wMU52NSUjYwzqUIeGuahq0NOz7yayo1SM+PvFwJ/sQ/wk8oiwr0NDalBDBZJfY2rqUl74ssf&#10;gHBkOMTMfNjVjdSlXNH01eW0rdvZ9BSubf322kuC4hQZAQhSaePVbx+vtCMQSiWjD+6FW5iw4cEF&#10;3nNfRdOxknbFqTQR9Yem0Q/ikADfb8JO7SEK+CuIL2wQRMkW5DzpPkoTDVFnejJi//6nR49Rx8iZ&#10;qVeXv6ZltgaHCYQQalaaeOZM1N59UNwAYaGzs5+9PUoLk4rGMt/dNzBkpZXkCAoBIlfWOesZDtDM&#10;1CI20BO4fl02nJ4pETgatnNH0qVL5FoRCNUwOx5t3ZF+/RoNzx8diTp4MO7kCT5TAcqGhnxCRJpn&#10;PqItJyPmBxJ9EPSDLFqJtAnCjZ6PQEg7hXeE9FUAIY32QUaIpt5s3lh5+gSV4bHREBPTQT55LIEQ&#10;uSmaTd+1p+D4F9TXd3rqmb1D3bmLNMZDIZ8NCgowMqb5tT8C4cDrFH+7laylkcnkAGGAoanIJ4Bm&#10;Dezv89LTV0R8mKAcMRkYDDQykPh4Ewh7en1NTaTRkYJHSGWSZPnrDj9SUADh/0FZ/auHv2IQJiUl&#10;/fa3v7WxsXnz5s3U1BT2CAIEBARYW1sDk+DfL5D0wiN+mabRHzm4go/4L4X/OwjpD7TCAvXhbGt3&#10;09Fhz5/BeqX153R1WVoKWbUchAuNzX5GpuzpU1RUTWuzy3LexZyD8Imdfcvlr78HIZg6JU44dfbx&#10;wUPU4jc7UxMS5A4QtrQBhJ2JiQRCPvUwzdCoUnUnv3alEWx1eO5oeiotZVdCC59CT0HxEbJwV2oR&#10;JQZgJzQu9gs6kQTSCoOTliTlaP8xCKGqgABYo/gkBUinL4FQTp4ZNYeOTjCZYv7xY+dln7OuDjZH&#10;i4lDy8/6+cVYmdO4DrlUHhlBM8a1tVPi1FQ+NDKk2VIEEC6ChfPU5GVuMeTiSipPLKk6fZZm3pkA&#10;YsVNV76NX03d9EnR49YKReM338Ta2bPJcdx5wtPlybpVfGVHijVOodhzEhASBTKQLB8k0uYv377f&#10;j0vpQ5Bd2PATd1AyjZyG0NEe+o/7gtwaGuQQumv3q7PnaOI00dS7mzeC16xnIxM0EoaD8PnJU1H7&#10;D1BuikTFrq6+dnYEQolo5H0agbC8mkDIn0siV9c/1DXoe/uK5hbv6aTVKpzug6BsaDh0987Ec+dp&#10;Nj4BhENjcTt2Fzs9oH4ok1NPT5yIOXyYz1RAKzN/yH76i8RV83lu/lAuCviztPHUQLLgZG46LCUP&#10;viMBtQkF046nKnbMM+ls2vZtreSMimEThJmZd9+7S4LgZBT+6RnYLrlHjhIIZ6afr1pdc+Y8B6Fi&#10;NiCQltcXQEgJPAcDbvBNKhmRdWTYsYFhgFAaEEIg7OvxMzYCO8l+QhzA6O4ePwM9eXAg1Z3eXm9D&#10;Y1FwELnLiBNNw/tXHwTthM8lP+STOiR/ZvgrBmFFRUVXV9fS/FtLYXx8PDw8fJbmOiFgCKn/qYn4&#10;y4AQ4Y8fR8jr8QcrDB/CX44/rg/wB/qBnzU3p25opGHvL18yiXSuvuGhzgqW/IIaagA2zcJcfaO7&#10;rj4j10eqam70MtBn8fGk/ccnH9vYdty4JoCQllPH+SIZQBi9bz9XnTO1wUGultasgzpGDqSkkP9X&#10;V09r8mlkTKnqeMbR2NTKZkSi/HzyNYsKAUIoLWhA4GJ+Tl1ZXAy9jzgiIwUQkoITJEICkCgCEngg&#10;5uHE75UmHYGSwuMUUMFQsnxAN05BUvAA3dRx8+azNWvZyBgJlZDorqu70NwIx4FUklI17e391N6W&#10;DfWTwf78mauuznxDE2m3agIhWE5qHeCisR707ifa2rb37j3yCeSKgkNH3zhuptUq5NL2GzdjbFZS&#10;qyPig/gpFCWnTr3YsJHcILlUHOT/yMGODfUi/kUFEJnHnPQ9JFLR9CVzqnlhVQQ6hJjBcSRJaRNO&#10;Fg7hq7Z/DbL/Q/dLOhNejkJ7inAYSaGWwh8N3rIt/dtvCUjTE/kPHgSsWkNDXABCAGlW+vT4FwTC&#10;yQnkZqWvj7etLWtvY7PT/Smv6V0yjBgaBc+rmFLJahoeGhi1v3jOJDPU3r5qVcHDh2xqmo2NPT5y&#10;KAZ+p0hEb52VGrhEPvYO5fedyROdnIJXGrZ7DxsZIhCq5JTNCwyWCGjM1BJqwl3QQKkKpVqIPpf1&#10;g9SC+FxYJAtASE4hvvKjigUFSgCSQq2ZF1INBUx7+vh4tLllH728lLCpCWRH05UrJBE9XiOAsOzL&#10;M5T1oumkdRsqTn4pgHDc0yvIyIRenQogRKlTaYZT0h8aGrDyUjqnp99rhf585COymYYHA0xNpv18&#10;tSDEJW3tzr/7HYuLpT1DQ/6m5qOe3rzXKGL3txCWtJNgvlPx+HUc4acIP8IAfi4JICT90kBDhP8z&#10;M/6cIDz0FwCh4AX+lHGEH+FB0Ag84O+PQajRKGrrPIyM2ds3wNViU7Obnu7C83gCIVS2el5V0+AG&#10;EL5+Q+qgsyPInK+uIFOxsYloa5uuWze+ByFcjllZwulz0Xv2seERNjNTGxjgZmUjjBAYSEu/q2vA&#10;qquYYpY0u0LV/OgJTeHd2gnnSVRSRCDMyxU8QgXvfILbluTncMxo1Bo51zc89jgiqEMShrSeVjb6&#10;glMgm/Y47QSeVVLq0N/bSUKJP6yWQOcTkDqu33i5fgO9ylKo2Js3LjorFNWVSGICoUwx/OAheYSj&#10;g6SnXiQChJq6BgJhVQW0Xv+rt6TWPwJhlJVN9+07Agi1c7GKRUi6zlvfgZHfg1AmLzh+/NXmLdCw&#10;ODrj7+MDh7ivCxq/oqIKupycQs0CXBZqSQZX4KYIwlO0IeBHIOQfSxLhg8vO15nCAcQK+TI9xsST&#10;EIoeDpdIjUMA0gwbHgrYsIne3s1MM/FMobsbgbCrl+ZCU+Eq8dOjxx4dOUK0nhVV+vt5WVmz9nZ4&#10;hEPpKbR6X33T9x4hzm9ocTMxIxCKp6m93da2xM2N4DcxHnf8aMxh3GeGQIhtcNDTzr7c2ZVNTrOp&#10;mYiDh0JohOIQk0xRSvIyShUYfvZgPyJGmQhBeJHFIQiBT3qs8EcrPp2gBeEiLa6LfWoNzkQ6Khfm&#10;qQkXScZtLH4+0mB0PMrMYhCGi4A6x00Nly9rQQjPdXrmqcOa8jNn6ahYlLx+Y/Hh40LOTnh4Bhub&#10;EgipDsIjJKFGUt8RCEuL6Q5dvQAhjZGVywD4QGPjcS9PKjaIoGYBttTDz37PEp/zo6NBZpbDrh5/&#10;SyBE+Jgogr76dRzhJwyAAcJS7AU2gIUCMITPn1e2j8MvDMI/cT1C1L0PCYC/H1IKjgNUJFV4cXmF&#10;r6Uly8ykitre4amvr3wcTdNsEggXZBU1LvpGLC1VACFsW/bkiQDCSEur3jvfCZ1luPmuAmZenLkQ&#10;uWsPgXBaVOnt7bHSjnV3wS4eycgkj7AM9rKI3k7JFbUhkdRw2o6jEnF5OTW6pqdDNUA2qD1oF6lK&#10;UlWcS8pCyefGIruexx9y4yRsWhAuCcajwbWJsIOSCBdODhd5uzqtXc06Oph6Dq6BcDL+Q681Xfoa&#10;xr4WhJkZzro6s3BMoQdxjkzR893taEszNj5MeupVMkBIk0ojocrLHhjoD71N04KQZhBdYGOjoF3n&#10;jVuCuszevf/9jl3UB0Qh7bnnFAGKjIxqQSiRZh08mLZzl+AvqsLC/PT06d0k05RXV5FkFPsFHMr2&#10;cIk/eYr68qjpCeoFEok4R/Hn24e/CLiCpw3KpXAIcZvDI3KufFvu5ERvpGheE8GxBgin2fCw/3rH&#10;d3fuUtugTFwZFhSEpOgd4H6bko1Nx+w/8PQEf3snEdWGBrubW7DWVlBh4M0rNwsLBucYIKT6R1ME&#10;gIvOxiZN8XFMNMW6OuA+VsENmhWxqcmEL09FHjhI3qEAwoF+Z1vbMg8PwuTMTPQXx/02bGBDg0wl&#10;RuYDWXKeyXBYU4+djN+8k79b5QynIjuv4etfUh7ivyA7vmhBKKQM7dCeA8cXPiXMLz6ZEIoRvYbF&#10;hpsNj0cYm489dKayPTMFEFacPUt5h1uhAExOxa5yqLr4FWW9XJq+bUfRoWNCzo65uYeYmNFAmo9A&#10;OJr23llfn5r3AcK2ToCQPXlGttfYSLCp6bCbK+3H6er5uZp6N5h96Sn86HiYuXWv00MtCHnc/lmV&#10;9en02KcIgioWgqCpfh1H+PMHpOzHCS0EYY9SqRTSHbQQ9ny6AiTc+ZdpGoUsf/w4QqTA9+fg70df&#10;tX+wfQDhZGERzZFYUEj6vbvbx9BAHodcT+AAAP/0SURBVB7GQagBNmZLKmh5moxMAl57u6++roKO&#10;KtjIWLi5xcB9bk2T9tGC8OWFSxHbd1GHi2lRiYur9yoH1tOLO0/nF9CE3UVFpJLmCISlPoEeljas&#10;vRPKRVlfR6/fXr0G9pB5IJViXgVl3VZdigepikpYXzf5kVyJkTYhlUhfcDJlNvYQFKHpfgBCCmo5&#10;6+nwXefgamrWGx1DXduh5ubnhCUUAaTKk6eT1zkSCJUqlpvtqq83mZ3LVw+Gv6jquHEt1taKTY5Q&#10;q11aipuOjryskhKqtAQghBOgBeEix9T4+GPrle3XblD6SGXpW3fm7D9A06kopUMurmEWlmQfQKHj&#10;zrPi1B07cw4eIkxC5KjoAANDGq04p8wuzIeyBvCocbK/L2zzJlcdg06/UHrLSW7gggxp8zEIBVG5&#10;tLAUeIII+/lbW9ykszNE1yDSwITW+tHg8YQZKdgwx5cXdliX4fyQXE+FuDIq3NvOjnoDqVU02m90&#10;CjZN4pkzBDaJqPlxNC1d29AItrU/j79vZERTRSuU2jlgwa+mVjcz84Ynj3Ey6+sNWrOmlroiA3VT&#10;ry6eD4V5ND5Ji3DBd+zrvW9lUREQQOMWRKL4C+fd7exBR6YUcaJSMziJ0NEep2sS+VsdVltP8ZlD&#10;IlOuz6GAC2YRwpL49FMLQqHiK+AKIlNUEjYzyqYmSCitEcBPxp/BkVADE5GwEuTMVPKmzQVHj6FI&#10;0FUoShOTcQ6rG7+9So35cknewUPkESJnZfIR5KaZBeUmPUgLwvF3mQTCwgKcM9fQQiB8kUSomxgN&#10;s7DovXuXrsVDVfPK8ioPPV2Wl0V1Z2Iyytqu48ZtLQgRfQ7CH9XxP9zzFx6E2CIjlr78Oo7wkwcq&#10;Iz8UAE6hUBkEKH6iIDz0lwEhnvWT1yNE7ISNl8bvU4j24EagIFyMucGMnAeGJqy0Ag4Q6+sLMDLi&#10;kwuLqXlSPTeWU/BA35ihEMMz6+nxN9SX0VyaCjY8GmJmNurqTFWdbjdHIJTIXl36JmzrDlrLdFJU&#10;cM/Jd+06GjMulUnLK2koBe6jmCEVLJMVunt5rXSgwVhKxWJHRyCUbMIL+s6dvDkab6dqzH03/eyl&#10;q5mNNDubUCT0HhXi/zEI+R8couFxdEArN50hF7OyIj9jI6/ffFZ96w7uzxdgwvU8DaWykkNH0zZt&#10;YyIJIa2gwMvEGBqNvBbcU6Fq/eZynJ0lmxqlp2e+BwjFRaW02mJJsYuBAS02SysqfADhxEScrX37&#10;lWuUkrOSVxs3Fx+D6sSdpRNe3tT5dnCIdzGlVR5fbnQsOXGSOmIgAePifXX1WVMj08gr66qgsFX0&#10;zlXB6mpCTEyjdI36HnqzGWqElNHgiiWP8ENWfviKeEB4LQjBCyBHrVJlZSXp6GNbpHmf4emwmfl5&#10;EJJpJKy3399+XbGvP7VvS8W1QJ2lJfUGAjNA0HFRxM7dfMI8gHCm/WksgbCORoW2PolzMjZmjc1k&#10;PfCEpkvaOz2srOofRVNjZns7PMKGiDBqGZ6ZSv/2m8DN26hrLkCIS7o771ua10aEE3XEkrd3brtY&#10;2sIIYxoxMh0UJBCqlLJ36Qn/+Lt3usai12+Ij2AhmS8oHvQHP4Qnk7j4xn8IIKQ/fCQCZU1Hm+va&#10;1Y/h1+JZ85DqQz3Aif2DgXqGsoBAKttiEUyTLBguOA31CzbixGTMSru2m7eYVARDofDI0aw9+5Gt&#10;AOHQ/YfhsB3Jv8ddYFShpmgmsnIIhAX5yH1Fdb3ncj3qX43MnRyLtrWmZbZgP8GQUyzM5pdS97S8&#10;bILfzMzjlQ5Nl69yg/JvBIRLCgpfhO+I/K/jCH/+IMBACB+DYWl+NfiF+PzURUe4/y8AQkHAn7we&#10;IekEqleCjkDQXkL7cRctCDvfpN3RNaD574G3gYEgI+MpX68lEA68y7pvYMxKS6lRqL8/wMhA7A+9&#10;KWdDI4HGxpOe7lTV6XWUFoRvv7kaApXXNwQQZt28FbjRkQ0OIOrK6lp6I5ibC6ufQCiV5T90C1iz&#10;gabvgo7r6Qk2t1iIjWVKmteDyzu3uChjSnHGwdMhOubvLn7NZCK2KIObAwEo/ti4A0QicfXPY6Di&#10;L8+0QmvgEgFgWe8iV+g07Dmcd+Qk75sHlArXEwjzd+/P3L6bZlMD/CoqAq1tRtPecz+PQFh/4fzT&#10;Vdb0jg1uQV4O9Nd0XiGBsLgIIBzLyPoBCKemnto50GgzgHBalLhmfdWXZ0jZKSSzAYHU4b5/gAAz&#10;v8impp+scqi5eJHUHxIw+a3L5ysYNMWcSiaTcHUIjElZSYHvP/7PkrWbio+cZrOEHOxXzMl/DEKe&#10;qzwPaOMghNcEN0WJtO0KC3/5m9+++u1vp4T1H7TdjjSUEX3DQas2NITHkI6WyToSnrmam1MvX/jN&#10;iOfELDzC7Du3CYSzU50JT91pkd4aAYTOdGYrUW2e21kKOevq8Vm5sjY6ks1Os8ZGZ1NTmmgb3qFo&#10;KvvWDZ/1jmyIL8usULHWVmcL0+bHj6iZQSot9Q90Mbelqd410rlFOX87iMqs6A8Pff2//nfK73/f&#10;GRzCQcgn7F4Ey8mv5XO3c9E/SgRe4gFCHOFfxLPjsbEPfvf7IBs7ArxGMY+c4oHKGBxiXf258AgC&#10;oVySsXcfb6wW4xj1VB0ZDTW36HZyoiIkl8CmgWVDnWDliv67ThEWVvTGl94kozhpAMLp3HwCYX4e&#10;cl9cVkUgTH9P+Ts9/mzdmsZvvtZ6hIqF6awCeiOen0N3FoufOqyrPveVAELtmlYfAhKW0vavLfwo&#10;zoK++nUc4S8UBBk+lkToOCO8UfsUQXjWLwDCH2XPH0r6hwFHtZVK2Kg4LgolkhBIqlILwsaEpAdG&#10;pvS+BxV1ZAQuCPl5oA5vGu1JeecEEFZUkK4cGPA30Jvy8iIQDg7DdxT5en8EQiXOSbl6PWTjFgGE&#10;6d9eDd60WQChoqqG+ohmwIUSUVdAqSzn7sPILfAdB2nStZ7uIBNTeWgYX59hgd7mLM6p5VNsauKN&#10;/ZYXy6wSNm2nBX0WxWrGJ/5A4HLhwSQc9wN5dx0OQn6ICw3/Q6yMjnxtZNK+dU/6hu0w/Ml+X1zQ&#10;No2KJZlbd+bt2k/aGUirqwuwselPfkP6Gg9RqKrPfJm4zp6JeM/+ogKAcCI7j0BYWACtR42owCcS&#10;SgDh9DRA2PTVZQLh1Ey8/er6CxcFEMrCwvwMDKnDPcok3ILJ6RgbW95HUUqzLaek3f9smaaqirzA&#10;xbl5qHuIBFvkVeJrU5PW7XverNvCRNQ/U4Vo0PXQ8jxwSYW/kAc6nr9e5VPIaniHF6ks7+aNHEuT&#10;dP3lLR6u9JpQSYVAtaCgbrRtPd4W9i3hNIQUh3pfJNIw+eoa6psD92tkCjZN/n0n7hFO9yUnelta&#10;s4oqgLA59rGLhQUtJwuyojghALr9A4GrV9cBfvACW1rcLS1b4x4JICx0uuu5Zj0b5MsyI6nr693N&#10;TLuePuWeqKz9Sby7lT2NN1VLFxeFF2mLbHY295tLWRb6GeYGOdevUeGEOBCKZgxHFpKk2twXEuFD&#10;OlDiIHMBJySJQlZ54VKKpV28iTWrqkUm0v15As7jPn3dnit0aAQtQKiQ5hw89GbrNkIdnoBsHRqG&#10;Ez/k5kZZr5BWnDpN845OTiMmPd/dIRCOjdNtqLwRCGcLigiEebmoHTPF5e4r9FhmNmWuaDJps2P9&#10;10CdAMLFife5rro6rLSQ6o5U+mzNhvITvG8q6iSVfBKEZPkoaHf9lQQhwkvRhtr5SxbhrxiEiC6C&#10;4Cf9KAiS4JDwRfj8REG4+Z8Lwg8R5H8hESilBRjfA/1GVRrODd/H+JDrpc7xPAgHaDfpR/r7owDF&#10;KpqmIQ3U+RD8g+7mb0GoP52m4ckzD8uVrLmdjPqJsVAzkwGnu6TLcJVS3f3q7V1DY1ZTSx4hnxFj&#10;2tuT3qkMDvsbGs76+VH1XuTqYJ5AmHrtRvCGzTQ75cR02uUrIVu3sqEhnCOrqqYlnNJSSb9DBYsl&#10;2bfvPdlzgMxqKLie7kBjE3FgEExvLtcC7zeqYONjydbrW7YefmxuzXo72LwYjhIYBX0iiKxVhbgC&#10;kCAQ8tT5PhXmwDBpoP9rXb3Jo6fjzG3oXRElqbBcF3kM77ZsL9h3iMZOQPfV1XqZmbU+4TOI4p4y&#10;RcWpk8nr11KXFmi00hJnXb3xzEzqWpKf/1BPbyovnycmV4UCCO1XNVz8CuBnk5Nxtvb1X10iEMol&#10;sqhompSru5e/65pnExOR1tZt16+TKkSyv89yNzSRF/O1eAQNDpLJparwoFf6uiPHjz+zd0B6ki+E&#10;p9AJPIkQICaXHcJAKmLhIo00oMvnOAgl4ldfnqras71g/aq0U8ep3U9oX8S58Dib2z1MbZsjHjMJ&#10;vdQce/OGQFhVTReq1Kx/0Hfthrz796kwSMWjqSlBq+yp3++sqPFRjBaES02jiHlPr7etbVlQIA2T&#10;r691MTEm1CGtZmkwvufqtWxgiFxtuZJV13kam3QnPKdXpFLZ4OsUTxsHmmxBLaVSRLRgYHP2+S+b&#10;Du0s3ekYf+QQDfCgBlsOei4BvgGH+PJ9jmubP3jiCMbZzFT+gUMldmsi/n//xFLSkRe8+ygumltY&#10;VM/3dLktX8HgKHO/PP/IUVp7RDTLa8ccSmaQmfmwpwc1BiikVWfPvVy3kYNQ1vXd7QgLSwIheYQ8&#10;R9Rz4sJiZ+AtOxuJPFlY5Kajx3LzyJEVTb9y3Fh77qwWhHLVSOp76oldWUEAlsperHUsOXZCAKHW&#10;VEWAeQHbAicghVHGuNTYPghKmzbQNzoklAF80o4fnCEkCN9+kSBoZnwuOSGfzhv588Pfmkf4rxX+&#10;JBBSQdGWVf4HH1SOF1FLeT8F6Do+1eQCg4cE54wa9PKKy6iWoEQRduYUjCazpyt5OeelHMUNOkIA&#10;Kf0R6gZ1xstOD7C2GIWvQxqfjGLUYfquUNVFPXI1sWIdPeSOTI4+sVvZfY2/5VLDnVK0xsfTCtot&#10;rTSIfmgk0txskDrIiFlfj7++sTwgnHqQ8iY7YRLn9Jt3aE3zgT42Pv764vnQbTuoy59CqWlscluu&#10;yxITyb6mRlRx8oWLkVt30voDULtDQ4GGxhNe3uANOTSIuxrM1tQ/iQswMJq9duuxkRGN0OL+EFxC&#10;agEnwUkhQrED6fCAoGbk2L2UIPPquQX4eeL+2zeTVyxXXL8ZAuU1Ooxj/BT+MTOVtN6x9PhJIgGi&#10;0dzibm7W8eQRHrSgVCJxyo6dfLPekZrLZiWsut7FyKQ/JZkcxKwsN13DaaAL2hn+JdQWYj0pSly7&#10;pvLsl+RPi6YjLa06rt8k1Mll8tgnNE1rWzvXhhrwONrebsLHm6igULOcfFgJ0uIyqLzKsnxuoSzi&#10;zGlX96TPP5+7+12gmTH1JQGckNQkNMFSpV4g9YhNAT9L6ExD2U4ZD9YiSoibaCpk6+aCkyfqL5xP&#10;3oXUHmdK3h6A0qKUs/rG+4YmHc8SyceVSmZzsu+u0NXOF4Nr+/u97FfluriT7FLF6NvUh4Z6rLwY&#10;otWHh7tbmtOYQkSeP5X8vJ5uXzvbQggFq6u20tVQv/spUKcA0poiY/zXrmO9sANQ5JSsotrVwHj4&#10;LR+TIxZlenq7wMGqq6eSOY+ijbstwJZ6vmlT1alTHTeuPdqxgyboQYQRbZxAoyKIglKaK4BpBJOY&#10;chz/UBjmaJZ2XgCoPK+xa9mz6/lvfrcYHoVI8nznCahRK+vq3fUMaP0T4EquKD/BfT7eJkF1cHDI&#10;z8Rs1NePTBmFrOnyFVg2NPOATNJ8/RrNEzs2CZ7yMojEVKqqqunN37t0lO2B9+luKLHFJZQsM+LU&#10;jY4V9LYYzi7MUEXXi4QHOvo0By9yXyYvOnSM1qpUiHEMkSMRgVckVEuT/yo7mpQAdqcGRRtHaW4B&#10;CI4NxY0zmF+wQOUBSSEj9UGHuPiUKNw5RpWCVSSjPmLfO5yfMAggRPh1HOH/E+HP8AipoKC8UpGl&#10;okxfUJ+4hlfQYOclE1A9wzRjbE4MzFTVNWIfnQdrlpQi+Yh0uXAjLQiJhbQbJZ7oxOTYrxK3fXsx&#10;/Lf/mHToKJueBUo0ahnXGHMwSIs8ffxXrqWF1MGn2cmkDWv7rl0nvKlpCe+mR1F3Tc3I9pdr2PBo&#10;lIVl/73vCIS93QChKjiGSRFX/OMglCvSvrvrv3YNDdobHX597mzoDijfSThb6uZmn2U6LP45gYEe&#10;NPvy3LlHO/eyUahmDRsdDTExG3FxBQhJl1HVpW6TNY9jnVcsU7o5R69YzrIyudVMuo9AiMoG75jy&#10;ANSchRKA4IKCQK0nLUBrwYPl0oaL53KtrZiPT5i9HeFkfk7AFiXl1MTztesrz1wgJQXTu63D1dy0&#10;JTqE2m/hfMhVUFKpjlup5VCqZPXN942MupOesdlxlpXtqmMwVVLMuzJ+D8IX69aWf3mCyabZzDic&#10;hq6bSCsaNKl49szFwIA1t5KZDxCODoZaW00F+JOiBEsKy+5+vmIii4ZRVlUVwBOnjJZrOi9dyTA0&#10;YkF+katsaUoX8j4p9+ELzc9xMwgPBdjUGrVKga/cFxQYgB8oPCo23O+9xr7hnlPr3XsJjptY3yCT&#10;wXLgxQbav77xgbFx58tkeikol07nZd9ZrsNKKohVMAv6erzt7HI9fZhEySSaibSM+/orWEkem5mu&#10;CwvzsDCnxRQReSEg9Xo5CD09aVRidZmrkV5/QjIuZLOKhqjHPvb2NGUPxCcQ1kDeycz3VBhkssLg&#10;oNvwRCvK6aGIGKKnmGOdvU9Wr6m5fKXjvnOA3UpuB8hJwyKpgXleD+C2y+ZkVFXwdPyGl7sA8w2l&#10;QhBfCRDGb1wlu3Y528R0ISiUyQXHhJdVpFlNnYeRKXubQlGSK2rOnE9YvY6cVJyApO7t8zM1nwwO&#10;poRSyNquXn9sYwtXHs5xzdcXo22tac1hIi5/mFItr6wi/zI9jUlEgxnvPK3MWGUl1ZqJ2XfrHcsP&#10;HaE2FURVI21NiHPWM2a1zbTAtVReeOhIzv59TC6CX4l7YaMgk437env90z+93L2PxmnABFwkFgqF&#10;/AcgpIpAjjIOg+GoHZQ6VAZwFJqC6xNQUCmj8qD50J78icPHRBHcwV/HEf7Nhj8HhLgSJVIolEvf&#10;yVBFXZ5XEsdIHbC+mEcJXxxmAz1MLS8oKEK9o/NI65Ke5nf66EYEN9rwfVFNn9hNKzkoxclr7V8a&#10;6QVZr6IJtDQKeoTgR03O5Dg5h6x2ZL2DxCep6M3mje2XviYQ4mFyRV1kmLM1HxSPKj06BhB2fwdM&#10;zkIv++kba8JjmVTNzUwtCDPuPfBbs5p1twsgjNl/gE1MAYRzra2+8AjjnmpBKBIlnDodt/8QgRDK&#10;dGIiwsKq585dJpcg/hR1fKg1hYGBrvp6LCYq6vPPaRI4hXRxkTBHdibpRIABT54jKx6MXNAo5qkb&#10;BdeDuAeZydAgJcePNe3awZ7E+VqaL7S2QEHQpZR2tBZjnL1DwyU+nwi0YWeXm4VZbYgvLS07ByWl&#10;yNlzIGPbThqGD1o3tQGELfGPaNnhrGyXFfozZaUCCCkauOOkKGnD+tJTsP1n2ORImJl5/10nAYSa&#10;Fy8IhA1NpIxw5/5uf1OTmaBAAiHuXM49pPQMiFxeko2MocyUaxpOny+3X80eR/tZmmjqa7VGDpkd&#10;EI3nr0jBREomllO7rkbNnUXar93g1Ha1+dhadrp7dDm7BVta0qhNgBBnQUvKpKymDhL1vUkhXa+U&#10;zeTnkEdYBD+Gg7C329PWttA3gAqDVDOTkeOkt5wVZoNzNUHB5BF2tP8AhH09fvYrCzw8CIQVxS6G&#10;uiPJKQRCsaIhJtbDxobGh1D/HRUrLAYIRbn8FZpSURQSTCCEe40IU95xEHZ0h1lZt993HvL28zIy&#10;ZD00qINyDkchIjeAqCDMIwGRwhoyjlBkKD+wn98EzxroCrE2Za733xsbd9OwljmyIsjMpPZGRVWN&#10;t6kFy8yiPJIrmi9982TlKm3jOZK6s8vL0HgyLFQAYeet76KsrNn4OApb49Vvnq5xEDxCijAeplTL&#10;KirdV+iwVIgs6ktP9baxYHW1FLHJ2XeOm4sPHNSCUC1pjItyNjRlDTAjNPDFC48cTdu+jYkn5xf5&#10;xH6IH6xchazs/LlES6souzX09pTaQuDzk0dIucezlycEvuETwkMhkEYACAk7VCZRWvhUeeOjb+7c&#10;znZzpble5xdUfM7CTx2WnEIEob3313GEf7PhzwEh/uNioUDjUyjc3MynhlFSeDgwoy48dCZkmWGd&#10;vx8qRnFuPvYtKhcXofV4OwmdgzsJG74v/YDJzPfwIr/AxodfrLJp2b8vwtIO2py0D2kQ1Mk51MOc&#10;Ow+C1ziy/iHik2TmleP6qi9OkG4FCGXyskA/GuPV1UUgHBuPgW66foVA2NURgMoc8wwgxBOWQJjr&#10;7Oa72oFAiOp3/lwCTcA9CzW92NHhr6PPaEl33jQ6M/Pk2PGnh4/S9JtKNZucjLa2bbl6TQAhxRqa&#10;WqlKdboftGole5f63NBIHh5O73gWyLykqg6QA4Q4TaJoCQyfeJHMYPxyNUHqBNItwAaAyytO27mr&#10;5/gxlvLWSW+FpKycUpe0IdJnjg0PxtisbL16k1QhVH9Xt6e1ZYWvGx/1T+sQvd++O2fXXmo5BK5a&#10;4C+aN8VG0bLD794DhKLyMt5ThmcW8m9K9MpxY/GJo3T5+FCIiSn5uByE80lJD/X0Fmg8HAdhd4e3&#10;oYEoNIR7hHOssjbI3oF6q6pVhXnpyFmKnlRdcexkM1zqpIQHestFJUUU8w9viOmR+Ap3sKnTea1j&#10;X0oq6Wt6c/wh0FEVa2kOtLYaCwsbDQ7xAompewuJT5tKwcrK7+rrD71L5yBUiAsLnfR0aeFlAYRd&#10;He7W1qVwpDgIxdn5D+ER5maAc1UBgR5WFqyz4wcg7O/1WbUyDyIDhKUFAOHE23fcI5Q3xz6ld4ot&#10;TVoQ5uZ7mZnN5PFXaAp5XoD/QxMTlpfPX5HyIoxItrYFmJkh5qLoGHq92tyCKJF65RLSxABIeQ1M&#10;xZ6uZwk04QAvh8h92YIGhYJuAiZ2tXroL2PB/jlWljVnz6EM0+2pZxNAqJKUlHoBhAV8VUU5LZtF&#10;s/+MjXB+zKHMexqbzEZH8a40sr57TrR+5NgYCnDbretJmx3Z1AyBkEorCDynqKmh5ZZev2ZiUfvL&#10;F+4WJloQimRZW7cX7N3HpILzKq4MC3QxMmPNHVSopLKyEydfbFyPQiU0jWpzRy57sWVz3uZNfnpG&#10;rKiMzEehGZg/j077PiBNSCFAdrAQG9UOKpPIaNRxhTwj64GpOQ2MQXw0QOmPLv8kQdCNyK+lL7+O&#10;I/ybDX8eCLVVGh8ouNhQQLkfA3VOynIBeKhpffaZZbHVxqT9h6HQW8sqUbyFS1Hu5+d4/zphw13o&#10;bvye2KAJ4PTgpvRzjnW3xVuZz176OnCZASuu4Nalhl7CaWipneTzl8I2bqPJNslRm0zeuI7WnZcq&#10;CYRiSa6rs5fDavII4UmMT8SttGu79g0NEu/uDDI2Z0+TmOwHTaOF7l7eq+xZZysbG3158mTymbO0&#10;Eg3I3d0doGugCYvQgnBy6vHBQ/HHjtNEzDgqdC35+rLQNEqiIA0k0lfXr0dv3sDKS9+YW4r9A6AO&#10;eC8hSicOwjmq/q1dkeZr3mw9wMZHoBFU5BbwpCDXcYFNT8avXtMNtBfk39XVmczMpNefAgih70ZH&#10;Hq+077v7gHQ9tFJXl6+DXYk7fs6QQSKRpm7dkbf/IPWShcZv7/K1s2t6FMmmx9nbVNfl+qKqCroJ&#10;YkJxIhC+3bK56OghAuFQX6Cx8ZSXtwBC9vats76+pqqG5MKdO9sAQmlkBPcI51hVXcBKe5qwTaVo&#10;qislCXDDqdm3jlu7jxxhuVkPDHSm8mgUIGUKLy1K0BRf5Zri63c9DczoXSy1+pKaE5QllU3cvLo6&#10;1Nxc/TJZnvjCXVeHOj0p5qhgIACERcV39PQmc3Pou0IuKSmmhZczMuhCgLC9DdqzKjyKCoNULcsr&#10;cjbga6lPT5f7+nnZWJGXtgRCODEDfUi97AcPqWNLYa6rge5keia1nIvlNK+sqSkNlITPB+rk5/vZ&#10;2uBxAghrYx87GxrTEs3Ecp6SAGFjk6+psTTxBSIfZAB/sRQXzs1Tyx62OUp22BDiMi8PDzOr2Wcv&#10;4HfiWiXtFTIXCaFZaKpzXvEZi40pWbs6/9BhlGG6PUAIqKiUE1k5rsamrKSMhJXJ4L4/srVjE2NL&#10;IAyysZ2nBXWR+7JRV7dQUzO+zLKk/uuvXjhuoPkByGTlMUaEGhoIhMnJ1JnoyRMXU0MCD9kQqtxd&#10;u7N37qIuu6iMCnGxnxcNJWrvpiInk9eeO/909SoaosPNHKrjqL8z07GrVrUeO+73u+XsNc24RN2I&#10;PrQEkHQkpPBBogrZzjUJiiP+fgChQlZ/2yl51do4SyvRkzhwUVu/PmVYcgfxRfgOVfnrOMK/2fCn&#10;ghAlg2+o0LzA4C/UCd2Larka9if1loFSK6x4/pnp7LGvo63taPSueo66jAqX4iycI9xJUOsUPlSS&#10;JRAioBq3NQct+z1zehj4v5exd9B6Mm3fOYBwcubVmfNP9h6i7nBqJZuZSNu+hUCICqyag3bIfnA/&#10;aNNG1ttDtu04rTjR/PUlGo3X3uZraMKevyJAUqR4c5NMXuzp47HSFk9kw8OxBw4kfXmGFuGDBu/r&#10;C9I3UgSFUDMmQDg+GbF7T8Kp09AadHRq6tmqNdXnLqDezlHseYOnWPL22tVQx7WstjLZxGLQ6QEw&#10;ybvScBmpvsO+1ownpcQus4z5HHq2ns1JVPNwBHhqQjp8jk88srMfuniRVVQ4Gep30wqC1C+R8g56&#10;Y2I8zt5hzAO4ApDUEDNo/Zrc+3eYeIpwJZa8dtxSfOQYsRN50tEduHp1Q2QoLTuc/MZthYG4poqU&#10;JhJaSPZpUeq2rfmH9hNHezv9jI2oH6wMalTF3r93MTZSVFSSzsXW1gIQqh7DPwYY5uCmu5iYt8Q9&#10;AQk00slFAYRjUzAOhuDHFOY5GeqOpKURReaoYQsZS6mAdJLIM4+eijWxirFfxbraoeZwCOLTUdwB&#10;zy0sCNDTnXubMpea6qmvx4qLCKFq3r0ETkZ+3j093dnSYnKmFQplZZUrfK/Xb7QgbG1xNjevi37M&#10;QahSFJW66Ouw96ngXKm3j+dKa9bbTcmCByEAhIP9fqvtM2nFiWmWl4WTpzNzyE6SKHpfviKfr76e&#10;RMDNs7MfGhrIK/katioFiEhrnsCpVSiEokuEqKzwMjXSvHvPsrKizCxYVjYuFGSnjVilYCP9UY4b&#10;/X+/vP7KDd7wSG/EtSBETVEpJcUFFOdXSfW7dtLMroAlAvwngFAp63/7lmZNEjJFKp1090RhoC6v&#10;KBgoPG1t/pZWLDmJICSXTnr7wLKhKRFk0tLTJ18ChDTxG69xiPHcgrq+3nXFCpq8HiCMjSWPsKmB&#10;upjJVIX79r/T9kedY3Jxnqerj40dvZVH6skVzd9ceWxnK4CQogfxYS319z5ZvXrhoUu8oaUs+il5&#10;kx96zHItwU/jf7lGEFKFkoe3qwu8XFjUKBHz3EPHStc5JhmZDLi5kKFJ3Yw+bfgRToSm0V/HEf7N&#10;hj8ZhFR2YfiRGcdLLC/FdC9q16DSTKOdJKLGkLBHRhbMxeep7Sq+gJFGDQWBYg/yQQugPvP6gAt5&#10;faA70x+cgPo5TzeinwqFprzY93e/ZVGPYpcbSWKe4s6kavFM6HqROP3i5RfHT7EZMf2cnc7Ytyt7&#10;315S/QChVJbtdC9y1w4aCwgQTswAhLQYr1g019zkqWvAnr+knhQCCAFXuaLE28/NxppAODQUuWPn&#10;S3iEs7OEuoGBQENj8uoEEI5OhG3f+Qp8kojIRRCJqPfmydPQzog6iQHISaRvLl0K3b6JNdSnmNvU&#10;n/8anKBGYwhGokH7ANXy8nsuSZ+Zx/4v3cX8LN6rSEMrD/A0ps/hkYiVK6VO91hDg5uVVV1gMLlo&#10;eAKlFq3OH2VjOxMQRNoZ0RgcDN64LuPWdRowgJvPiF6u21h5+ktSsuQv9vqvWlUZ4MsmtSCU1Fb/&#10;AIQzovQd2/P276V1iLrbAUJahU4AYU6Ou7mZtJQ7H0rVQlMDsMQnN+eeaGePi6lFdWg4wWmBXgXR&#10;3UYmwiwspbdvs7Lih+Ym7fHP6OT5BXhFgv1Pzx0bTVyzvm733vBln7MCeuWGgoRD2vKALMt47/X5&#10;Zyw7hxUUBFlZ8EHcdCkdVcrBGCc9XTn8Wg01jWrq6r2NjRZf0vw+FM/mZhczs+Y4vtiIVKUuq3TW&#10;W8HS3rCp6SIPTwJhXw9ZD3QvDsLhAd/V9u/v3qM5RbPeg0Di3AJqUZcp4ezyKdnquEeoYG9f39VZ&#10;pqyFeyonBne0Oy/XQZLy4T3cvUaa5OW6G+lr4AeXlUXCm3z7FuLjCAouNppSXCVlDdWhZibljlty&#10;d++jpgXuEqEOUclHkVPIJt6l+1tbspLC8a+/er1tG/UUo9iiEMGblHS/TKTFpGp4e7VMJgkIpBVC&#10;4PMhYdWaufoGMgsAQhn1Gp0NCPQzMKApEaTS4hPHX23ZRBaeAEKyyeZVdXXUa/R5AgpzXVS0u6Up&#10;zB0BhKWHDqc6bmLTMxyEkly3h352DtRxiYOw4+bNKLjXEyOo1aRRsM3Bl22gpTF9/V+Z2424+1Ec&#10;qOX/Q0kj6lGqI6P5WxAhQG7wn6sV1A7YOgDn1OSrtRvGj5+sXLteqLn84k8bBMW4BJVfxxH+jYc/&#10;FYQozCi7YAdvxSNricom/aV6PE8jvqENFeKM727FrFnN4p9Fm5izfNjy1KcOxXue3nJh00IRF+I6&#10;XvR49cAGJc4nJibvSK0afPUyAFU0PeOdtcOkXxDUJWoL9TCE2hWJYvbuf3HySxohACtYLsk6sO/N&#10;NtjOUmr2kUhTrl8L37GNFgHA06dET1Y51J0/xySz800NtDzTS+4RChJAucgVZb4B7rY2rKMVCiVi&#10;+45X5y/QfJLQSoODAOGsnz+BELbt8HjI5m0p316h+augHCWSN5u2Fh77Ar4mFxHmvApRSjjxxaPD&#10;e1lHW/6aTWXHgEk5NUUh5jgFckLMWXHKF2datx9NM7GbiI9mCpjzUASQnDsW2PoH/EzNNV5erLMj&#10;zNGx1NWNJBVASO+QOgKNTWbhp4IxsANGRwIdN6R/+w3BG+JPTT9fvaYOIsAep9ZdGidX4uFGiwi+&#10;egsQSutqeDMadz2xzYje7dyRu28PCdXd4WdirCGfD1mpgu/lYWEuLi7hIFTP1da46q5gSS/oEDDT&#10;2etjv6aMBmVKaW5MKDKoyMERLz195u9Hc51vXN8UFUVMhcg8u0nX47mD/S9WOUyeO//4s9+wlFfw&#10;9ZHpAB0VBPwHTt6le33+O1ZezirKCYRvXwM2gvYmEL5Lc1qxTAG/Vq0k8ZtbAizMaVUEAEmhZI1N&#10;zqambfEJPJLq+coaF53l7E0ykqXYzcMDIOzn61TQvb4HIU3hDRBmvnPT05EWFBMI5cr+t6lOgEpN&#10;LaWGUjH/8rmnqbGqoZ6KHLjY0uy8bNnis+c4ymfGRtxU7F0qUCovyGV1tf5AwjPwWIFH4T8lAbJW&#10;IWGl+cGf/bZly9YXNjZsZHCB5qelN8QkO4RUKIZeJ/mhNJYWT1z9Nm7tGjjZVCSEsqqQdiU8f2Bo&#10;RBPFAYQKhSwomKbS7u6hWKk0qprahzq67M1riqFCJg0NpfWre3pRVouOHnm9yZHERDkk+sAYWphv&#10;avLU12eQYlpUGRrmBo+ws00AYcWx4283cRACsTJJ9kMnH7ie/YOUenJF553b4ZbmNLH74pxQruEo&#10;q6sr3HRWsPj4VAu7uq++JRBSweblFh+8wkNK/KUaQXvpAE8bDkKKGE+E0ZFgfUN2x2nk+PFUwHtW&#10;xFWH9oJPFITmUHz+Oo7w/6HwU0FIlZSKLPd85nhDBy+/pADwn4q2ipp9pNMvL55JPnuclRUFLFs+&#10;9/R5d34eTlHTayAElH8Ud8o2XAErGPyk3diBv/SdQEhtI0pFbXBQAuptYSH8qvbbd2FK07s1XA4g&#10;TUwAhImnz9AIAQKhtPD40eTNjjR0DKpfLH11+XLQ1k20RA40+Iz4xYaNZSe+YBLxXGO9C6z4V2+h&#10;IvHYeWgWbDJ5VWCIi5Ul2cK9fRFbt6Vcvqz1CEdHw8wsxtzcSdfjuQOjgesc39++Ra/T8Nzp6fyD&#10;RwqOHoeaEPQY7Rwb91m7OvHsSaj74o07c/Ycwf0hNqWPUJnBqunZyDUbO46eTTSxLHW6zuRTdJRU&#10;gLAtLHR2BduuZLFxrKvz2cEDWTdvge50c1w+r2GtLYDNfOwTaqLEztHhkK2bM659S/CGkhJLUrbv&#10;aKMuPFDfatbX7+fgUOTiTB0LE5IAQmVTA48MgYXGfsnkxUeOVBw/SnOMdbUHASovErUeYWGBk6H+&#10;RE4uqXilRlNVRVBJfUM/1XNsYNjdxj4fkJZLq/MySDoo1uY2moj88WNqhV6/Puv+A+IxX3Gaioma&#10;dxxub/ZZvoy5Oj///LfqiGAod6FwoDpTGio16rhH3nrLqE2yod5db/nCi+fIR8FlpPeCyUluBvpK&#10;+LX0wngOWj7Y0mIh/imBEBGrqQUnaM1FPthRU1VDbxlfJrLJ6bwHzj4OdmyglwoJPYl7YOPD/hvW&#10;vL16nQiRngoQykvLhbGq45nZBMKycrotSJz47L7uMprdG/pxTlUX/8RTV2/ucRzSGUYeaVE4zUkJ&#10;HsZ6DKZGU6OPno76EawchfD6iyKP0qsQs5Tkp4a6i9evxhobsuFeFAhcSxlLBWCOSSX1oSG0bmJj&#10;k+TBvQALMwIhsgn5RR6wtCY85KGxGS07hcjLZYqwcC8U6b5+KurqOUlZOTXYZmfBWUS+LD59Qi5a&#10;WzsMqfwDB6ifJzxC4g2/Ifz0tlYyXOKesKkZOPeu5sbUWA1bRKqs+fLLZ/b2BELYfDJpvvMD31Wr&#10;6WUHUk8uH3JzDbE0A8iR78IAfYB5NCP93orPWGbGe5vVpSfO4aoFlTCpL6TkTuAiHH7ygAUQfthw&#10;ACDkLxCwUZ72RKL8R0Uqbl4LNjGghwoNGJ8yCCBE+HUc4f8T4U/zCHENr8yosijDgnFOe7DRdypC&#10;qFcyNj4Sc2BX8pVzrKMxwtBowte/Jy9nbmEeWoyzULicLpbyt2KoA2qoNn43qEqwlZiBc+TSrHt3&#10;I9Y4sMqKNCub5m+vchCi4oKG8MyGwrZvT7r4FeEBPoFMVnrqBPVhmxaRghZLkr++FLJrC5scJauZ&#10;gxC6Hmybq2+g5qzXKT8CYWVwKPVPa21hPX3hW7amfvMNddqGZhkZAQipFyXcUNyqb8R/9XqYxtr+&#10;mTJZ8dEv8g5QnyAIQn0CEZmJieANazNuXUVSVO8+nL51L8BMQtHwEi47ANPb729p03/1VvL6jVlX&#10;zjPpBNnvSKM5ruznFzQtLX5WVrSGYk9P9K7dWg9VACGeSw28evNP40lBY+f4cPC2zalfXdR28Jma&#10;Tly/of36VQIhdGX/gO+qVXn3najr4NME1+X6qpYmvn4eZSIpX5m88NChgr172PTEYkuTj4kRS3hO&#10;9EI8i4vuGxmMZmbRg2SqucpK8ggz0+mneoENjrra2he5ucLVbizKpQa0uQV5VR35Z6+T6bmbNqdd&#10;v0m9LTQ0lpwrepQDxVxZkeeKZSz20TtzQ3mQD9KW8p9UMy8actVsZKgfcNLZyVpbPfVWKONikD5a&#10;ECrkLCmJHgH3HTYBbLLOLn8TY1lEGL26Q8Sqax4aGfe8eUvflZr5mjoCYWICm5jOu//wxyCERzg+&#10;HLBx7Ztvr9H75tS3EFBeXsFfvqomsnLu6xlQhxckhUKx+PwpvD0Vza1K86c0v0xELqijH5HRwIs0&#10;4iZ9HOVpqEsFqbvbz9hAHhlOeOZVhM6YVwOE8sdRz430mYdbtIk+625eellAAepeIq309ibfq6VF&#10;7uHqY86X0kXBALcAFYUYBiItBEYLEauRLHOPHnksX8E6ukgW9dx0YdF9HR2Wky0MsgQIyUVrbcNt&#10;8/bvT9+xnYngXf0BCIHzyZnqoFBqGu3poPSRKRu/uvh8tQOBExVBKn1/66aX/Spqg0WhUihGPT0C&#10;TI1oES7iGo+/XN6Z+Nx3pRUrKy1Yv+nd7v1UPXk3MWzziB5vP6YCDnt3aT/fuGbg5jVuBgpXVbsY&#10;6LGXCSw0IJCc1C56qJBEnzJ8TJRfxxH+jYc/GYRABzatX8j3CCBEieZfOAj7OgMcVuY43Yap+3b9&#10;uo7b3wGEBAkUb3osLqRx3PgKo0u1OE80ROXHbalRFKfBGuQDDKTSN5e/CdmwgTU3vrezKz9zhimE&#10;aZ0XCEiDAwGOjinXr/ERAgTCyrNfxq9dTQOHAUKROPH8ubA92+gFBk4Wid9s5l1pZmfVtXUuK3TZ&#10;23RqxKOo4OkqVOCasAjqKN/cxLr7QjduSrt2lXrWgDFjY+GWVr1O95kwsLdr0GulQ6EXfKBpAYQl&#10;R75I27aTzc6gEpN8uGR40GelVYHzXTYx1nX6YsqmXcAzROPjLLn+Vc6xto4Ac8vZoJDMk1+8OHGQ&#10;zYyQfhf8bOo3oJFWVTsbGbL379ngUMzevU+OwF2bJSOBEk6zUFtLXhcwCcsdO6cnI/fsfI0kmoYX&#10;S5NsPbJd2XETjiYH4cCA35rVNAk1zOq4Z556xnPtQIgWhBRnubzg4MGMzZvZ1Limoc4DCgjYgAqD&#10;9q8oe2Bs2J+aRt/FCk1ZOYEwL4taIDULbHTCe+36nHt34Uo2F+ZSrmkWpotL6P1WThY846Dde16c&#10;PUedUGC7wMrBwyCgUjH2NtnVQBee5VtTg67r31I8qVzgGOeJXDUV7BdlZwVzh3X3+hnozYYEIX1w&#10;mI4qVHOxj8lt7e/mT5yDbxRobDgb7E9eO+BXXulsbEJxhvpWaRbq+Vur+HiAMNfpgfcae5r9VQAh&#10;NmjnsaHgzRveXLmKE9jrV64rliuqqklelWo6N59AWFjMQSibi432NNBRNyP1wCRF48sEPwMDWVgY&#10;NSQKcZNJRcGBNJ9OTy8bGvY10h/19kTykuDCxj3CXleXRGNjFvcowHDFbHkRSSEAAAG5KZZk3rhJ&#10;E/5B+4cGuhrpsa4eOor8UsmZbLbMy8PT1o6vvwhaK5BZ7suW00xvqAi07kou9aEtLCAAw3p7/gw+&#10;7kJzCzI0d/eejN27yMJDcgsghCDtbQTCmMdsYqbSP8jdxpymleAgbP760lN7O/IIQVyx5M2lSz4O&#10;q9n4GBVypWI60B8Css52LQghgkJVHhQYtN6BNdd3HDuZvn0Pm5wECGEgUuLgodyUIQAis2lKGa3c&#10;+OSJ8+G3amE4O+eG7nJ6f5z+2svSVF1ZQ9J9ehAuOYUIv44j/BsPfxoIUSiADuoWQxpryZqjSiDs&#10;l+EIQNje7G9p0RgcxEaHs7Zvyz1+rOV9KugF7OEOKGd89DR0PpUyohr3L1HmeBXg7Z4LamKMWJp4&#10;5mzknt2olgWOjjmHDjCpiFiLDUAa6PNdv5YvzQrdp4b7UnPxfJyDPQehhokkz06dijy4i00M0ggw&#10;iSxzz94ysEQkUsNd0NFl6RkCCLkxTsZ+XUQUgbCxASAMWrcBxq8WhOPjUTa2rTduMrmEbtU56Lty&#10;dXmQHwchAbjo0DFaF3BWhIhRsuKcns4HRrolHi5scmLk2+8SHACYWTKB5/lMUjhJMcfqmkIsLOcS&#10;X1TcuR25dQMbGyCNBq0E+QBCtWYyv+Dm8s9pTYCxsRenTkfvgbs2tQRCVUWFO/VX5AvNY6dEFH/i&#10;6OvTZ9kkjHcCYYSFZe/d2+SpIDUGBwPXr8u+dYsmKot95m9iuUDKC2qFtCHVdbm86PDh1PXwpyfV&#10;dTWEqOSXWo+wpuq+qVFbUjJ9FyuUhcXO8OTAPHgbAOH4ZMj2HcmX4JeLmvKzyaBRL4xk5bgYG7CC&#10;XDY59eiLk49pzOUUclXId+K0VNL9JM5/lR2rKE23sag7f4a6d1LGUuMYpaFSM+zp+nj1SprQta8/&#10;1MxklCwPCS8wpG0lISFwAfnK+HyEYu9AiJnJbKCPFoTFpS5GJgPvaHQjid/cQi/JYuPY+HTWnXs+&#10;a1cRCLEf98LGQRi2bdOry1dwAktMBAhVNbWk+lUqUWERzTSbky+AUBYe6I3E6Rug2YvmNfWJz0LM&#10;zCRBwXRUiBtftf/RShuaVGVkNMzaohMWoVxK6hWHISNKu0Jc9+21ZEtLlvbGTW9555tXxDPK+kVa&#10;dRFQFImenzwdvm0XzXH6NPae7rK51nbCA26iUTLpDKxMP4c1tHYmRVLB3rz2XKEzV11HRVo1N5yZ&#10;RXMglALeHIRJL9z1dVW0CpU4a8fOLPj9EjFFhcQnEC52ttN4x4hogLDM09dzpSVsWQGEbVe+eWxj&#10;Tb1MqU6JE09/6bduPRsbFUAIFxwuL+toEwxZqt4yVfaDh97rVrGOlokr11K27KSB/HiKkDjIqsV5&#10;7atQZBwk5V9xMRVCXrNpgzkoU/e9Sb1nZc4aKllxjrOF6VQmihxsVrrVJw2CbiQ19eHLr+MI/2bD&#10;nw9C7gEiEBHxE/uxkVWvkbKGOqj4ieTXbHyiYO+eF44bBovyUfjV3NuhwHWvEIdFjZqqK7DHNbKS&#10;7kY1nhNoJnLfgbiTJ9hIf/2RA6k7tzLxDL+S3sSw/j7vtav50qxSqrQSaf3XX8VCtwKE4OKsNPbY&#10;sdjjB9g09whlsoLDR0oPH4Ftq6ysIhC+zyKE8BgIIGyKeUxL+dTXUR/L1Wuz794hEPJ2zjiH1U1X&#10;r9HMjbhVz0iww4bqiGCm4rN7y2Rlx06+XLOBliNAaqCegmfdbQ8NdRvCg6AFJu88DDWxhSxIAdRv&#10;Sj8kHkCYV+hvaMRS05p8vH1sBdWjIFRAOrg4Ss1oevpN3c9ZZSkikHb5m7Ct22jycSQLtb5qZEVF&#10;1NMvM4OkwE6J6OX508nHT5EqBwjHxkPNzfup/ZYvSzQ8FOK4MfPadZofNeZJkLnNXFc7zfz8PQhl&#10;lce/SCcQTilrqqjj/tvX2neEjfUAYcOz5/RdphZn5xIIi/Io2QmE01F79z07dYKJpwdrKin3lPOd&#10;r9/e019BaxRMTSVfvhq2YzcfQgMLgBQfKf1ZSY1fQOCmTfC/s9euLYSBIuH2Ae8uQWmo0LTcuBpj&#10;y1fGHxyCLu67R9mBU0hxypVgT4CREevv4lYUY/3DQaYG0z58aS2UjfxCgBA8IKME4re2EQijY9jY&#10;VOatO77rHNiwdvpT2vBlfDhy59YXFy9R6sXHu+vqzDU2UtarVdLSMgJhRja9bpTLRAHeAcZ6bHCU&#10;ivLiXF/2+xgbW+pIpVAh2vS2WyEbc3V+YreSDY2x8amXmza13eITlCMgnoKMcknZuUsZqzew4mIP&#10;c5OqmEdUgKkazWvmoes1bGLyyeFjz458AYebvXrhbKIvq2ughmjYinMqJp1OvfpNiOMmNgrzAkCS&#10;s/Q0b109ZXmVAMKhjMwHBvoEQt40ylLeeBgbyODjTky937I17+AB6vaF2FBqAucLtCg/QBgWySZE&#10;Rc4ePqts2EA3kU+u7Lp1IwrO/ThvZZmVPj3+RcjmLTBw6blymebJ4yBzE/II52guUKq4IsW7m995&#10;bVwLG2Xq2s1Ym1XaRYDhCM4DuQRBqt44WSFnSolQJCgtkTD4Q5hboKQQq1qin3gAuu1NrLr8gblZ&#10;5/MX1Jf4E4NwyR3EF+E71NSv4wj/ZsOfBkJcIwCP/4DKRkEhIsLXQSVF+aZDKikrLvA3NpHk5cOw&#10;bbl4PmHDOjbUT1egqH8oZuT+0W9haLmGlA4NjFiAYawFIar0yFTUrgNvb1xnE8O9l869dFwHEFK8&#10;4QGgSvT0uq9alefpwftn03iJlqtXHtnxORUBwilRxP69z04fZeJx6l/AQQhzmE1Ny8rKnXX1WCZ1&#10;x+eRgWVKIGx5HEfdE2pqWGevn51D3sP7NPoecZuefuG4iUAoNI12DPraONREhzK1FoR1Zy4krFoL&#10;j3CeXoMiBZTwiV1MdLufxrKJcbmHv5++ORsYJT1Jc03xt6HyOfY2zWf5CpadNxAZ425sSMM2NJCK&#10;+0NIUZmiJzHhobkRa6xh46NZN2/ShOBDgxQfDsKZHFpikBZTJR2qYbNTAGH8/sNseIISZ3Qs2NR0&#10;xN2F9CAuGRkO27wp/ZsrNC1cWDQ8QgIhNPISCGXS2lOn09atQ4SlFVD9y1l6CoEQ2r+1+aG5SQ2t&#10;CAgQaqbT3pO/CMjJZATC6dnHh48knD5JCx5NjpEKUy00PEt4aGLA6iuR2tkPXPw3bKZ+hkg6kg7Z&#10;C19flnHtlvfGTayzo3zP7rebt7EZ4SWxapERUfCs2gsXCSfjU6BX0rp1PTevQRacQiBUKCQBAUFI&#10;NOhr8mkYqAMQjro5EXIQz5x8NxOzCZRAAYTtHV76eiwiko1Mvrt+y3/DGjYy8D0IofHHh6P2bH9+&#10;7gKBMDbO29BgsaWFF0uVrKLSWc+Qpb3XgtDHLdTMiPUMcKotLHS1xtqvHHd3B3IQMdL3ClnntauP&#10;rawIhCJJ2vYd1RfOcRDS6wBeZVBmJLnHz5TvOsSaWsI2rCvwDaCiiGThzhKhbngo7uDhrG9vkuGS&#10;/sbH1kJUWc2rBQxEAuHLi2do2neadBBAkrLsLE9dPVlhKWW9UtOXlv7Q0IBVlBEI8eis974WpgTC&#10;yek0x00Fhw/RJTyyVNsQq+5OHwNDFhTGxkW595z919ixwR5KFoWq98534RZm5JdzEMYfOx574AD1&#10;PcZzYfklPgu2MKX55+b4QGHEcFqe8vW3gTu3sKFe6b37IYZmtIIVHoWKTi0+9A4cZ2mTneYNppEV&#10;H4OQ7gI1IFbl3nHx37SZxgG3NLrb2pQHhlI/3k8Mwh/hhMcZxY1e8f4Fhl9B+OeGPxmEKMRUNPAf&#10;5XkOahQ7qHBT04iQEYBHepqHgf4MLQQoHXvo9HStPXXBwBMXaVE2PrKevvNlSmnye5r9RKNZUMOR&#10;IXeJJpTE7WQqNjgZuX1froc7mx4bvXE1bpUtm5mhiOM8VInObhcb29LAAGrB4yDs+u5mhK0VG+Vd&#10;2sang3ftSDz7BZsdIxBKJPmHDqdsdIRRLCspozco2XlQGTzKWhC2P4knEFZXs44eH1v7QlrakINQ&#10;JEresrWWzx1D3l5zj6uJVUNsJNOIhKbR9ktXntjYs8kJLQih8esrXQxXDLx8Tm1KIdG+BhYL3QOo&#10;VPPUhZ5rfNkce/nKb7kOK60RPUvy0DOgFQzmoMIpQSlZJIqm0HA3W3PW3gjAFD10hpPK+vspPkgc&#10;lWbyfYaLDryuEhIWySqZeX725KMde6DrSRsODgcaG076eJIexCUjwxFbt6RChJHxhYBQbwPThZ7O&#10;JRDSE2XS+i/PvHFwYONjs6XFD3SWsYx0AqFMwTraHlqYVj56TN9lmrHXKdCqrKacMg4gnJU9O3Eq&#10;7tghNjNBbXQEwrmqx3HU4aK1DjZEZUCo3zpH7SLGpOyRvSo2I3t95uvgnXsRn6Gvv0nduotNybgz&#10;rOJJhPxVVZ48/Qbsn5GCtamOm9ouX+Lqm5cyhWLKwzPYxIiN9Gvnth2bCjM3HnK+swRCH3Or2ZJS&#10;yguI39HhgxwPDUPipF+76bdxDRsb/IFHODEcs2/n0y/PCiAMMjej5SkosipldQ2B8G0agVAmm/F0&#10;Djc1okUr8VBkxPTYo5U2PXfugJFabS6XNJw/+8x2JfXzFMnTN28vOHgYO6kXGPeFKNkls6+2HWw+&#10;cpZ19cTu2vX2u/tUnskWBAhhFyrZ0FDY1h2VD93pJjmZXtbmo4WFvLrhahBoOvH86af7DtHc2Yik&#10;Ss6KCtxX6Exn5VFLg0LTlpTsYmzEauAg8qbR3CwfS1NpOewSUer6jSVHj2KnQG1O3wXW0wUQLoI0&#10;46LM75wC161aAuHQw/uRVhbUoo5iNjX75NCRFydOUNdiRAMG6KuXviYGC/V1yHeyp2BYilTPj5+O&#10;OXyQfG4//2ADU3qRiXKCmFPqaNRzCiXOxE9UW9EkW6A2EjpCkaH9kJ8tytiM5MWJ89G79tJSaD3d&#10;cH9pLRE5b0D+lEFQjEtQQZX9eQHz84ZfQfjnBiHV/jQQ0pUEQljiAgh5+cVebCilEil7/dpdX3e6&#10;tpoppLN+PtRcOTRAo6l5ZaCFZkBBRADXKhTvvX2yPT2prWYelZKmjiAQQkFDnXUO+DqszwEIZyaG&#10;b12nEUtTEwRRPB2Ko73Lxcq6OjxM2zQqVfQ7OYVZW7DhYV5pZ4J37Ey68CUTT5LmlUmLjh5Lh4E5&#10;OSEt5tNx5eR/5BFSnW+PT6DJtCqroDe9bGyK3d2oqqPCT04mbNhYeuYsKWKY2C0dLibm7c+f0BJ0&#10;alKOXd/eiLWC4huD/JQ4CjmrKnE10hlNeUXd7SKfeOqZ0mQcZO+DlBpYzzSWPz7e//MVrLZJ/CqN&#10;VoArL4exz/vScA0rkZZ5uLtambKuFmGGzKB1G2hMNNQTYKNWjaWlEwhhbZCuVzOpOOHcl1Hbd5Aq&#10;R9L19dPiw7RGBJ+ObmQ0YvuO9K8vIZLz/sFeBvBpuuhRZKpTwxR5hGfOJK2EBzbGpyvTYTkZ3COU&#10;sc5OZwtTWr1dLIF1MvQqJWilDWuopRZIIGRWkvDlmbCd27S9cyGaVFYdGelmYcJaG5lI3BATG7B2&#10;Iw1xgwdJ6cMV/Yw06eSF0H0H2cDI4OXrz9dsYlPSBTUSRwkWUiLKlIWHDtFQ7hkx1HfKxs2IHp9O&#10;ASWDlnkadXYJMzelScWggFEAJ2bCLUx6792gPCIQ5vpbW8OZI9mxIUPhEYYEw4VKu3rDf+N6NoZC&#10;wkGIMkkgHI3et/vJyVPkgMbGhVlbsfZ2ulCtUdXU0ipUb94KHuGEq1OosQHxiRpEaA2QGCvr1m+v&#10;fgAhxBc3nj33au06HnNxxpYd2Xv2oCJowYP4o4zPTMXZb2o7cZF1Dzzeu+/Zua9gT1CLMQwrZArS&#10;Z3jY225VpZsX9WLlvXZ70tIoPqhxOE0sevPVheTTZ6jxA1mvVrDyMudlK8bSM8kGkimanj4lENbz&#10;ZYoBwuz3riaGs0XF8C9T16wvPXbsIxDyptGeHm9Dw/nAIBSerBu3g9avIYzhcQqFyNc3dtUqGlWC&#10;7B4Zjd6z58Wp0zTRDB2Vs7evPYRpDVB3kZKovROz4Tv3JJ45TcOWwsO9dQwWO7qows4LriCymLco&#10;SeR9L5KSv73ClGIyQwWtwvUDNQjNK8D4J3sP0Xy/kHFgIGb3nhynB6RbuD9JZwvbh/DhF24hbH9i&#10;EJpD8fnrOMK/xKCE9c1FFaRdarymY2QjkvIUfgq+vPDz/7rM/Z8AQl7b+X9eYIgi4Bs5eKS9aYdE&#10;vhAVEWRqoO5oRf3XREf46OlUJybgDDoB59H1xE+qwK1tEbY2Edbww0qgi3Fz7CcLH/eEA9HV42Zj&#10;WxbszybHZ728UVfZII1YohtBHXR0uVhY1URF0ZmQUaaQ+AfHrnJgI0PkmoyPB23dlnLpMg0nwFGF&#10;rOLEqZQ1a9j46GxBAXUlyIP5TO+l+ETG5Mf0vHz90MiYlZWwjhZXc+OqgGBakQ5MFYkTHDfln/iC&#10;K1kZq699YGzY/ixRa5+KJYNOD8LNLckTXVygTEBm5Wc76y2bzn5PvSVfvHXTN1WBHAu82yRlH/k0&#10;Il/vBPuVrLNLXVwasdKW5WZC11AyImUgoGy64OF3z/bupZYlkbgxNpY6R3R1k6YjbSjvfpnobmjC&#10;6hspStRCK3397ZWwzVsoiRRS1tXhoaOrjHpMMiI+E9PRe/YlnTrBRgfn/fx8jIxonoF5TgLKNGrQ&#10;a7r0dQLNTjIqKSigCawLcrkHLIUz52lpVe3vDacTIOxKfH1PH0q2gfSghlZnzPzuVvj2rWx4qK0Y&#10;LF9koulyb3cfG2uKrUTW+DzhvpEe9cVVavjKzNTZko3yMaAXzsPVEN1zCTWxZsNIPZQl5D81lCE3&#10;U7Zuyd23j/A5K3m/fW/23gNMOUsOJe4gkQ7dc3pkbUNNdrglLhqbiLa1br7+LaUGIpbx/r7Ocnlt&#10;DUEOhldPn7eRnhoijE28/upS8Lat1Lin4m3wuBznjI8/OnDw+Wmo71EWGe6pt4I8QlQfpVpd38C7&#10;Dr0gm0AuG7hzO8rCnFqYKekWWt++fWJm032F3gKqaSEFZJws/8ChlE3bSGvLFOVHjyWtW8dkswQe&#10;5DtvFmGTI9E2DsNXbrGh0dgjR58dPyZ0P4HgRAnYOt3dXpYWNUHBRNP6xvtm5s18pUl6eUxGniju&#10;4GGa5E8iImZgf1Wds57pUNp7JqHFTNoex4B8JAKqBrbSAidD3ZmcHCTy25X2cP1xCewpIe8pywaG&#10;/c3NFH5+sJPeXf4mdOMm6oaDzFUqRP5BYebW9HIafufkKDKazBcxrxeg7Pv3bnq6kvJSLQixc2Qs&#10;7vAR6pYFe/TFSzcDfXF9Ex2iio2ChjRX0iCiqYk4W/toIzMGP1WpWNTQ6l1UOHgS0X2Ghv0c+OsJ&#10;Wpd7NHLP3uenT5K8qMvCeXQ3fjLfkHTYCKPkluKTrClsPzUIqhXh13GEf3FhKW+WkAbayWSyjyXH&#10;d5y2dKYcjsuHsITGj4Nw7U8FIQKBgz6FjRdw/g3PoMhhh0SuDAyIsTKHF0gaOTEexnjpkzico40v&#10;SjBbkFHnUAVLTX1mYPBE53fjfu5QqTjOSzOvMKjAbe2u1lbVkaFsdkoeHOJlCL+qhyABJwC+U3Or&#10;q5ll/aNHpFihQ2RyiX9oJJRjXy+phrHRoM1b076+zkRyukQpqzn5ZYrDalTpmfwcZ319lp9PJKM0&#10;4/pXqupOSnEzMWMlhay5Dg5NfWgETbusmqfOcps250JbwfWERHUVD4z1QU2amAYyS2UjLq4hZmZs&#10;GJDm6Q/bOTfH01BXVlZM3fPe5fqY20iroCz4UDOkFc5SKMbdHibY27ChQU1VlY+JAXvzSgAzpRIq&#10;oWwi89al2O272OA43IWGp/Fe1itZUyu5wiCFXNoaH+tqYMrqm2mFRRoHKUu5diMILtRAH63E1NHi&#10;oWegeiRMhAa9M0uz8Jw4zkYGNL5evnAXAEJenPA0LQgvXyEQDo2Ic3PuwQcqKqBkxNbb72NlU+nl&#10;Sg1ZMkXb8+R7huasqYWDUAEB85zuxezZBSXbXlZDCSITlbnei9zoyPqHcX7Lq2RaC7C2khDOiwo5&#10;jmMTUbt3p16/ApdO6eoXaGRFpQXOELGQ0Txzs5JXWzaVHD1MIJTKs3cfTt+1jylmlPSSFV6XvOPq&#10;NVpjb3KGbgjUTUw+trev/eYyaWcQ613qfd1lito6Skmwpbffz9xA6uPGRkZenb9IK03CzwAIqSTS&#10;4FakT+yhw/FfnKBohAZRv9C2NgIkcr+9g4bxJT+j5gF6/3f9EfzFsUleDhf63mck265rO/cNEgp+&#10;OlUCsThz5973O/fRgBC5rPLkycS1Dkw8TZWQHoc/GjY26G9oNOvkAs/y5cULj3Zth4ECyEH1kvYF&#10;BlpaPI2N6qMiabKIlo6HVra1YQG00qRaTat2jE3H7t7//Cy5yEwjoZGFtS0PDMz73qRSywpc0tBg&#10;dzNj6syJOCM1SvLuGOrMZGWz4fE3tnYNZ84KIETKUXzwyIFhDyNjsac7Gx1+d+lS1NadOJO3o4hF&#10;AaEBJuZUqOC6TQ5GbN0UfvAYE9OgFBIwIxvuMq0ugpPJPlOzsZHQHdsLne6TjZKe5mtjOVVTR0/B&#10;UUIX0hwVX8rqq+N19N4YmLR5+NBUUAtwbOdUi5o5GIo4GYW8uyfUcX1lSAATz7DJqWenTsUfP0gz&#10;5cIUoGgLbVGUmigAEAQ/sHEQwhwhFmInVyY/OXysV38dR/iXEoT3tCpqNiFRl1AnBJgtatSNDwHM&#10;I8X+w3Nw1R+y8E8GoVD4cDEUCO/9gTJHaFQtoozzYgcw3Hd6utKGTU+Sef4uzV1XJy8igkomLsUZ&#10;3OKn8qVWjPn5vzQ2fmdrXn35PETFwR+AsKHe2ZzbwrAKY+I8DUwWW1pJAeEEOtrsYWHZ8uzZEgjl&#10;QRFBJqa01BzU98hQ4KYt72F0z2pBWHvm3Bv7VXBcZnKyqE9dQYEAQiQPPU6uGUzLhMZnpUWsodrF&#10;zKgpIpoqvHoBIEzetj3ryGEytwHC6lK4OMMp70izIy5yxaSnZ5CJCc3axZ1jalF8l+6uv2Kutor6&#10;neaVeFvazhTn05w7PAUIhHJp582rz1ZCpY7AW3LTWz7/7On3IET1E48lf3UietsOeucnlre9eOkM&#10;fVRTTy+BcL1S0fLkkZepFbQkCctBmH6br7Df10MgbG0ECOeeJtI9UXimxbEHDiUcP8qG+1Uebn4A&#10;ITQ+LxV4mgDC1m+vPYP4g8PTmRk0l0pxIXmEULL9A/529oUP79JbQKmiOS7hgQmey70NgHB2Jtfp&#10;XvBGPHegJruQkksqen/966c7d1FvEYm09/07AmEFPH7eLxQbjJjh0eBNm3Pu32OTE4v+4T66MHE6&#10;l0BI6SMRA4TNX18kEMoUhYdOvtq8nUmnVExO+SVT1FNXGntymHBD9Rx05VOH1ZUXaepzGuWS8vqh&#10;7nJFQ4MWhAODUaus5d4EwuRzF+BesAm+liQehIcBhDOS+GPH444eg8ZfCPTzN9SndZpg0ECcnt5A&#10;S/OFhDiyaRSylsvfUBeesUnq7bww35Wa9mrl+toT55AL81z/ssnJt5u35R/5goNQWn/h/DOHVUg6&#10;RJMehw2nDXQHGpssBoSw8an3N2/4g5RDIA3Nskb1AllWX+9uaNAZ/5wg0dnrbudQ6OVCS0VCHPB7&#10;ZDJy604QlObDg0eI8t/Q7mRg1vIskTqwSMXV/r40PRu1H/BRhuWFd410J9Pfs8HRV9a2jRcu/BiE&#10;gyN+FpYCCFPOn4/ZsYcvWEgglIVG+RgYU0M6QDjWF7xxXfTRk0ys1IIwN99V32A8L+cDCOHJDbo5&#10;rCr39KRuPjk5iMZQQSFJhaOo+As05oSppOPJLx+tWFG4Zn36ibO02NkCEDonX1RTiUSUpCrW2u5n&#10;v7I+BsaoiM2Kkr66GLx1I40JVmm46sJJpFBwPqLP050KAv2FX06vF0jLfNj508LH+lPQnL+OI/yL&#10;CB9jDNgTaAcEcuRp8+xH7Z/CTxz9l9pF/0QQ4qIPDaFUyPj7cVhhKOAqvuosPUwhR+VPcHCg2Svk&#10;UlaY66KvkxcSStoKkcWVpOf4mZLZxus306xsanZtyz0B259W8Ubh5iDkqKuoeGhm1pucSC/nnyXC&#10;I9TU1VNFwlEo04Zmb2ub3tevSRGQk6TQRMX66hvMtzSTBh8a9F+/IfvmvQ8gVDRe+CrZFh7P4FRW&#10;BoGwqIjUBCUg565qYeR9DoEQblx9lbOpYUv0Y+rTT/1BJG937c7Yv5/GswOEFUVOhrqjNPqCt63J&#10;5CJfXwIhCCSAUCpnyS8eLv98ob6GZgouqnAxMhvNfEcjLJeqmFxac+HMs1U21JDb3QX3Uf4oGmBG&#10;ilLycBA+PbH/8e49bFJML1RSUu9DH1XWkrGMM5S0/n6QrQO0JLEKIJTLsu4/8FuzlqIhFy001bnp&#10;6rNE7mXCVJqRPD189Onhg1C4MpeHAaYm5L/ycoXkpqKgkHVcv/nE0ooNDEy+S3+gb0hNxLgz0nZg&#10;KHjt2szvrpFHKFHURT9xMbdlHZ1aj1AqLnV387K3Y0ND9TkF/B3hdNo3F8iXHZlAzMcLCwiEsAOg&#10;3fAkPA852zfoaWdf7OVOTZQx8Z46JpRr8BWEzEUQiRI3rOu98x05NHJF5ckL8avXM8mkhvERJjJF&#10;7bnzz1evodkDcEPo38mphHXry8/z/pkAYdILZ70VfP4X6nvBhoZjVttKPeGBjb08cy5y334aEk5m&#10;EI8PQCiSPjtx8tGhw6yvV+3jGWBkwHq6yYAAdTo6fUyMlHFRgkfYc/MWzdUJPlE8FzrS0t6s3tRw&#10;+iKf6oG3sU9Nv9m0tfrcV8QJmaT92vVY+5VwZahvK65Aki9oFjpaaPKw6Fg2MobUCwAIB3phCOIg&#10;ZYlcyaqrXfX1Bl+/YSIJ6xn0WrMuw+k7WhhEAOHQeKjj1rdXviFIzNEiGKy1283ctin2KTVaSMQl&#10;Hm60Mn5PD7EcUlRXOJnoj75NhY+eZGnd+vXX34MQ/zkIo1atVvp6s7GhpFOnCIQj3CNUyjSPnnjq&#10;Gy52wSyQsMEu39X2T06do1YWpDls9JJSV0PDgffp1I6KYglfv6f7vpVFQ3Aom5pihQUuxkYdb9Oo&#10;EuHoPO8uhCyWi+v8fRItrfpOn0vcvpegq0ZmcMsCUUIqydSsvuG+kUFrwhNq8ICTffu2z9rVVGjV&#10;PNp0Euo8aTeoHWx0IQIZUshWAiEOYeMn/7Qg6EbSRR++/DqO8C8iAGaAn1wuj4qKOn78eFxc3B92&#10;58UJS8wDI58/f56Wlib8FLzJH4U/HYRU/anY8ZKHHwAh3LHvSyS0Z86hAymbN9MbdWilqjJPM6Oy&#10;8CiQhqocriCnBwp/gYlny85frNi6vefEF/Eb1pKRTmQVXLR5qsNFxa7mphPZGYSTNyk+ZpaaGlqf&#10;k2NSw+rqvSyshtPT6V0jByF7kuCho6uBH4DnDvT7r11XcNeZ3vMRORRtl6+8sLIGCCffvyMQlpRw&#10;ENITBRD2p7zna7wVsrpKeIQdUCugDuqwWPpu/4G03bvZzAyBsISWFhrPzCGVhKslUnFQIDWN9nYT&#10;VpFEChXcO4CQtTSQhV7T9MDArDMpkTrX0GsgHhSy4hPHX29cTy+lBvv9TA0nAvz5S8cPIBSNRh3c&#10;8fzYF2xKDLKOZmY5AWzllTSDCYRVyKqCAgLtVrPuPhIWakiuyHfzpEm5egmEcEZddfTY61SSESk2&#10;K33+xYnYA/vYYO/svbvUKxIA5mqHHsfj03v7bqy5BUA4msKX+CmvIGKp5KBI6MZNKd9eYqIpJGZF&#10;cISbtR15G0AUdKVEXOzu5mxpAc9poLaRHieZTjh9LGY779wvV4rKyh/oLWfIRL6YIm1Ql909zpZW&#10;dSHBNO3I6zRfI0taz2Ee2QFrCUVjkY2ORVhZ9d27R9LJ5E0Xr8bY2LPZcUBPAGHN2XMgH80egBuC&#10;vlPTLzc6Fn9Ja4Agjxaex7vp6cw3t1BKotQNj4RYmkzep4l14r84GbX/ABU2FCFeGil9RJKEU6dp&#10;f3+f3MOVQAj/HvuR+23tnvp60qhQodG14eJXSRvW0/wAc7R48lBe3pu1mwv3HQVaaB56FKQZUZLj&#10;Zu2CyQrZ8IOHtFDR5AgVbKQ3qsu8RtNQF2xuReufTE63RkYEo/DjcSqYirxaIWHLyuARTmVkkrfU&#10;P0yN/DevMtk0wQIEGhwLXOeYees7am9ABqFMdg8Erd7YLIBQNAUfPQCmSTdfcxHVv7bqgZnxcHIy&#10;POMX5tad3177MQiHRiPt7KTubgDhixMnHu89QP1RqRlWwZ4meOgZzHe00bCo3nZve9ukr7+ld4Qa&#10;6unGqqrcjIy6kpJ4P6l5+uzodLGybI6OpiWOq6seGhq0PMdRmIwEJ6rX9F55NuvGtYyt21TO7kHG&#10;1qy9h6llOIN6lCNC8MJR78oqnPT1xrLeI6qwihrCwsM3bWLd3QIIYXxr+52RDUiNoZRuOACTF6D9&#10;AEKoI5Lxp4Ql1wJfhO9QVr+OI/zXDxBPyA9HR8fly5fv37//d7/73aZNmyQSCXYK/BOSYOnMpKSk&#10;//Af/kNwcLCARpyDgC8fB+GSPxmE+MvviPsDS9QojxKMYgclDSv11ZZNRYcP89mfFaylzsfWklaG&#10;U0Al8dZRXMutaXhFyTt29Z36UnztKqnmiQkCCZVAFG/4DSqWm+dubqaoKKV3ITn5fpY2irIy8gVx&#10;FDW8vNLZyHA8M5OqH54Pirx85bpihYp6q8qgl30cVhc7u2lBqJB3X7vxnCv6sbRUAmF5GWltoaEV&#10;NUe90Pf2HU2mVZDHqsudTQw6nj4jJwaqUCLNPXL07bbt1PMFSqcg28lAZzInn6o3UkEiVUaEB1uY&#10;Ewhh89KzVNLoSChiGmgMn7i508XYsinuMTlYQkYg+eSy9/v2vN+1nZbgGRoOsjDvun+PVCdPW1LB&#10;k0MhOzamXPyKWv9k8un8gvsr9FhBMQlO1JcWuLn6266i2SYhLCq/TF7i7UfTbsEPkItUVeUEwtT3&#10;SyCEoo/es4sN9Ex9dyvMwoLGRHPfi0DI4zNw/8FjM3OkDzSms6Exq6rmIFTCa4nYui3pq7M0UlAs&#10;K/YJ8qDn9mpBKJdW+vv52Nuz3j6aHQZqVzwdf/zgU4LNFFPQRHE0KpHWjuAeIQLyq6XtvolZe+wj&#10;misnu9DP1HKmuJA3ryFJYQYtwF7xMzYa9fQg6aSynlv3I61WsulRUnpQplJ58RcnEtdvYBP8HSFk&#10;mJpKctyUe+QIB6FMHfvYQ0+XppkmEC6Cf0HmRmO3b0CW58dPxh45Skv3gSjIDVyO9JkRJ545E7UX&#10;hsIAPOZAGqHYR7obud/Z5W1oIAkLEkBYfvLU2y2biU+k2RHPIVAwe8d+AiH5IjSVQewqh87b96hR&#10;V069LmmhovEhjgE8CzpcIykvdV2hy1LSUKJaH0W7WVvQUDw1zSRA5QMPKizyMzWXF5XSGIPxqbjD&#10;R5K+PgdXm+CEaA+M+jmsy3/wAEShRINr3jPgv3p9JfwwCbAxnXv/TtRmR3oNDNijwNTV3Dc16k9M&#10;ZP2Dz8ws4dSSrYBaiPhQ6sFQGAswM5t0uid4hEknTtPLVyQLCkDCS5cVunNtLQSknjZfB7uMe3wt&#10;aKpxctbQ4Gpi3PL0qRaEyP2WVnqdEfuYWnHaWj3MLGojHnGDEuqB1zWcOTP9/NixouMnWESM/3Ij&#10;BvtJA+1A2U/i4z/un5N/V2fFNEoFao14tiP+afDqNay1/YNHyDUPbcDnPwtC5MSfAsIf4UTQnL+O&#10;I/zXD4J4165d+4d/+Ieenh6wra2tbdmyZU5OTh/3iEHAmQhdXV3/6T/9p//v//v/AELsFND4h0G4&#10;7Z8DQp7qIBZ0n4zM0kVCyhzss6nx+DUOTZe/gWqmOS862zxsreoiYqgywIXil9Gs2dgmxv2NzSTX&#10;vmPePoFmpjQlFWoLLWzGx+4AhGnvXIyN5uuqqQmouNTTxFyUnUOVE3EA9goLH+jq0hrlQiWEnn2b&#10;5qKzQllTRV0Gunu87VaVunuSKkEiKOS9t76LN7Vgff3weO4DhJXlPwLhYFomeUJ5Oay82MXUsDfx&#10;JUGUjwcoOP4FLY4K9wUgzMlw0lsxU1SiBaFcsRD7mEDY1QGNTCBUKsb9A3yMDGkyYujljh4Py5XV&#10;YcHUYEvVEw9chCP1etuW/KOHSXONjDxes7rxBl8pQgtCNRvt93dcnXnjJpsWY79MWE8gI5tUG6Ik&#10;k2aT1b+a5mKGQ4zKr1CUBwa7WdnQ7JTSGUV5iXbSAJoRlED48sxZWp2xr3vyxvVIS/5ukuKBlONt&#10;o3LZsLNLtIkpXKKBFwkuRiYMLppKQWk7Oh61cxetpAGPUCQpdPOhaZcHAGC4BTSqujY02A1kbWmj&#10;BIEI0xMRu7Ymnz7N+9xrlI3N3uDKS75sE8996rxTTatD9CW9pPbzwlJ3I9Ohd6lMzRuxkVlIw74+&#10;4EcWwZc5lMomPfyi4RFODJOtBUxKZPlHjlKOzEhICChl0UzK9h1aEMqlyugoWsu3o5NuCPaMjUfZ&#10;WozdvAYQvjj5ZcKXX9Jb549BKBK/PHcuYvcegFBy3ynE1Ji/Q+VJ3dvnZ2I8E+QngDD3wEFqGhWJ&#10;6R0hcksuKzhwLHXzTiadpYV1wd2+gWBzi96HLgRChUISHERzrwz08FY7KvpwiSaysmjad9hSM6L2&#10;+Ke3dVfQfEbqD32GgZPsnABzS1UFSjLSU5z05ZmnJ48y0TjlNaLdP+Jtt7rY1ZXaGxBJGCs9A14r&#10;HWikHaxP8XT2ve8eUwecUapxKDANdc6mxj1P42E2oQr0376DYsxrGRcfjxwZDTQ1G/vuOzY6lPjF&#10;sTdnz0NALQiTkhFVTRN8fQJh0Po1Jd4BTMZNBJpsocXV1KQ+OoZqK+ogPqvrkLMdLxPIeO3u9ltp&#10;V+jmS02d8wAYtgWSbnwszNGx8psr7PXbGGMrVlQBj1C5qISJh+hQ7Ua9e5PurK8vra4g9aJUdCQk&#10;uBoYU9cwlXAOsgaFEyWQcgGVitINB1B4yIymSk3qSKumfkIQFKPwiQAQLn3/Cwz/b4EQwFu5cuWp&#10;U6fwXejUe/ToUexZslOwH8BDUKlUhoaGn3/++f/8n/8zOjp6qQcwgnDmUhD2/CmdZaB3lm62iEoo&#10;Z7MztPFJtMktHBuKc3AYeOhMOpGqaKezpVl1UDj1wOT9BvnVvLwO9NN7eC8/9jg2YuVK1t5BdY+D&#10;kE5RahaTkh/orphrqCHLt6zSSVd/+M1rDjYYaWqWl/8QNmN+Hn8/gT0qlv7eWVdHXV1F/Ro6u71W&#10;2pd7epM+4iDs/+7uE2Mz6DXcxAlasqqCLvm+aXR++F02AQAgLCv2sjQbSUklJQKlLJUVf3HyleMm&#10;AiE8vOz3ACENT4b+Ra2EmM+fBQpDsCEU1LRCMezhFQQ2DPXT+Z09PrYOxTQDDo2VpJTHPWclydu3&#10;VZ0/Sx1wxsde7dzRdP0avVyk4RVcNQ/3+ay3z7l3j5wPhYKGdQNsNPM1wDYPfGbduRPosJaWHUcW&#10;wCxWKKpCwlwsrEj7z07JSotorGRuvhaEYikUPa3OCBBeu0YDD/4AhEMurlHGJqy3p+9ZPAdhPeks&#10;pO34RMxePkfPzASblhQ4e3qucuDLHcNKgCcqgbVOS9e2dpDaxbNGhyJ2bEm5eIGv3aNZaO8MsbJk&#10;LxLofHogDAU5KyvHI2jleijusgrYH71vkrkgsC3gNKhZZ4erro7iMTSsDDkoCQp/bLea/KoF3IRA&#10;WHjs+HsaXMHhiofSauaHS0+egiD4roiIoIGDXXwmUoBwYjJ6peXgla/Z4AhAmHzhAqlpYBsFSbhc&#10;LHl58ULYzl2sv19y726omQk1HQvvvQYGAkxNJny5RQXsHT5CHiFyChmNgiqXZe899G7HXnKA4KAg&#10;/j39/qamQ17eRBGFYjYkCESnrje4GyX3IlJ16M1rd0MjVlwCfg+/S30Im6munhwsHh16GZny1sfY&#10;FNYPNyxmYcREHdhD7atIIpgmPQMe1qtKPbyoRCHr8aCBER/7NXkPnGnFyunJlG8vR2zdRHkkgLC5&#10;0dXcuPdJHAr/ExPzvjt3/xCEkdY2E9/dBLAf799LIwVn+BJjuPPbt84rlqvrET0p626PcNxAdVl4&#10;ZcAnW3AxM6kNj6SqJICwuOKBvuFQZjqtzdLXgyKaces+tazM43acYTCDBgZ8bW1q795lhSWPDSxZ&#10;aibcTdQl3hBEBYTXqRehdvbUhQoAVqsGUtIe6sB4rWNKXoPgPcJD5QNUcGdBDrpWqMvYeMXGxnf+&#10;hAAtKnwuvWla+vIXGP4fAiFMkvHxcX19/bCwMMFPRyaFh4fr6upiP34uyQ8u3rt37z/8h/9QXl7+&#10;3//7f4+MjMROIV9/FJYy+9/8m38jZPNSZgvsFH7izn9oEOGH8FuNQo8CJxOn3rojzsgltQLVgALa&#10;3xOzyl4cEkZ1A3cb6PPbsC721Fk2y41Z3hOGCvy8RlVTG2ppw569ZPHP4MnN18AoBnjUVEXxAKVG&#10;HvvEk5RIC70wr6v3srLuiIsjfYEKher9PgNHJSXFpB0gEHmQ6UCjrKyU3pS0d0Q6bmkKDQcUyXhX&#10;Knq+u/PMzBJ1vvPJEzcLM5p3A6ptcYHWvhCaRtMy4HSyjHesuDDYwW7g1Wt6IQdVOCMqP30mbfsO&#10;muQC6uB10n2d5TRhFUCIDMFNXiZC2dFirQADB+G4t6/7Ch1qfuRKyn/1+ve3bsFVIvsdD6MpWhTP&#10;Nm5oo3m9ZeBr4uZNpWfPEBXIYoaW0bChPo9VtgVu7nSCUoG0oqbOV3wVQIBQLHl3/QaN9xobpUfg&#10;uQpVXdQjWpqnuZWJZ6Zys2iSLSQO9A6OSqSpV78N2uwIzTVy6eunK+1pagK+AogAQyj0SV/fUEND&#10;GC6tcKfMLWmEIuwYxGR0/OXpU2nfXCCHbFqcf9/VfdUqanYDJvlrpMZHMV42Nqytoyknj3JwdDjY&#10;cU0mHNypKSoVXT0hlhbi4CCySCjACBCximo/C+vZgiJSuG0dD01MGmOjKZdR8JDgOLOzy2nFMlpj&#10;HdKJxdKQSH9js8XOVt4VYoFNTsP5Kzl1ihpjqURSM3vOwUPZBw7SugqSWVVEZJC5GXWWQRFFHo2N&#10;PbazHrr0FevqfXbki0fHj1GnfGEpA1wOGSenXn9zOWz7TnjYMBRopODYMJUKRKa3N9TKcszTjVo4&#10;ZFIUg+x9e0lT08ULPVmZBUdPvNy4hdxl2IWQt6Xdx8R4Gr4s3DWlQo7ENNSn4fkAGJ5F0knbnz5x&#10;g+lQXcuk4uGsjLswcfILSVLKDTLa2OvXnvqGc8gCEHdWmnT+AhkxIwPUOwn3aW73sl1dGxxCVhRS&#10;DJHpHQhYuzH7rhN52NNTSV+dj9qF84coPmBhQ52HlVnnoxiAMErXYNTZhfoTARWCDYTiNDIaZWU9&#10;dvVb1tPx5NABGqGIvEOxQZTepXsbG03mF1DJb28JXGX/+tZd8vAIhNTe421vW+GPzEVNmaPY5hTB&#10;v58symWyKZSEuN17k89+wzusaeQaBdV9lJC2dk8L8z4kUXlV+Of6i4/jYe5Q0yg1z/AckcoU4TGh&#10;1raLXZ1kQMypZgoKXXUMWG4hWcA4YU4z19395OsrfNoaqlO0D0qJ5vpFfuMr7cFG9/vn9BjCv7R/&#10;SRkKehIqsbq6Gl9+6n0+9X7s/Pu//3vhKH7+4Ql/TviLAyFCd3c3sBcfH4/vQt7gu6mpaWdnJ74j&#10;24QRFMXFxX/3d38H/jU3N//DP/yDk5PTFEozTy/hQiGD4TX+u3/373Am3EEEULOurq6Eh9LS0oaG&#10;BsHRzM/Pr6ysrKioKCwsrK+vF0NHI62xv7ikoKQUz2qoqW5tqFV3d/msdmzy9O8sKKnIL2jKzep/&#10;9eL+7347GRZKilKlHHmV5LrKPmz/kem84ubCQhmfNxmltKmgoCI0ws/ETOXuJXX3gF6YzIRhqGwo&#10;Q0SKiorL+4orWu/ec1m+jNacE8/MJry4+fmK97e/68vJri+rpB6b+XlOn/2uNvZxQ0FBcX5Be27e&#10;eGTknc9/LykqYqJZ+fPE2yt00m/f6cnLaaqDxpFNunvG6BkOPorNd3e/ufzzqWdP+kvLNFA6UD0L&#10;c1VZueXRsbd++9mcv998UMA93eVTWVkgd2VBYX9+wdttOwL1Dcbz86lJLfM9dHT5o8dNJSXleYW9&#10;uXmj3p5Ov/utoqYGmVFVUtKTm/1m565AU7P29FRqXRwei96+O/LQ4ZHszPKcrMKCvJbqOtY3GG1v&#10;13PfqT87e7y4GKiIW7tmpqJiEYmGoFRNv3x538Tkze3vOtPTOwryWGd7/MaNqrg4iInniotKw/ft&#10;96Bhf3wOz4W5TkTy7v37Bsbyp89BweHU1zTtdXlpe35+XUH+VEFhxOFDsEjY/5+9vwqSK8n2fGGz&#10;azbP92le5mns2p0z3VWSkplTUoqZmVklqcRUwlQyM3NKqWQWJDMzMzMGR0aCf//lO5Wq6uljNtXd&#10;891jdWpXVCgyYoP7cvf1W8theU/32J27EabmrWkp1VUVFZXVpWUVzXBHRkemPTz89XQnPn7Ie/fW&#10;WktzJDS8s6SYtOHcfNKtmy67tsjSkyUZXyPOXbGD+w4AA9iLiz1FhenWb579uG4yIrq7qJSU49iw&#10;+1bL4POnJyD5gqK29M92P/wo8fOFfYA2W1Nb0VuY1+fs6qChUxkcxiRymCzOFhYfH98fKStpLC6u&#10;KSruLq+YzM15o6HOcnO7CvIH8eXdRw4bNNpSEqkrHtiWyKKsrGK2bx/MKyrMzaPynZkqOHM2btt2&#10;yHOoIL/8+g3H9evbMzMIhGgx09OBBrrlBw+ytE82Zhv9QDJ4hErVsnKppKi4pawU8vE9cdxx8xZg&#10;e+rR4whzs66M1KqifJR+R0aG04YNY072lLXJiRirLbFbt/Tn5hUXFZSXlfTl55Zcvp6we/9AXk5N&#10;SWFzfmFnfNLLv/5FGQPlLgcLe50dXv3l3+pjYuqLi0uLSwiEMnm1lzckLPv4cSgnuzQs+MW6DdRN&#10;KpfDJquoKOstLKh++OjtX39sS0giM2he/OnJU8dNltKvn6u/ZLTk50hTM9/pmzYFBoGpdUVFnaVl&#10;8xmfXmrrf7x2nYaxpyYzHtyztTSZ//q55mtuU07+XGL8ay217rAw1j8YrKVTe+fnvpzskuLC5uZW&#10;OQFshU3P+Gjr1MDDzkx7a2IUcfYc2WQoetH8mI/3s//x/9ZHRfZkZEyGBtkb6GfZwjhT1BYWD1RU&#10;zCR+fK6plvDgMXVmouoq5JPeAY46+hVRIT2FWaKM9NgzFxKv3GZz0tr8vKqayuLSkvbC4qnIKDdj&#10;w9nUFNbZFfCjZseTX7rzcwrLChqbm6Tk4QHt0rp7D121dOsTE5qrK8u/flHU1FL0pU9fu3IL6yur&#10;24oKy8PCH+oYLWQXUcCj5eX8gqKymprimsq8koL6xjqRaI7aEemxov9Vj/Hv/45+wwF9WF1djS/z&#10;8/Pr6uoEfZuXl/fvnf//1fdIHv78dZcegC2k9l9y/IcDIfI2Pz9vZGT0+vXrtSWDgBx8xDlYf/yA&#10;LQB6aWpq/tf/+l/hC/63//bf/st/+S//9//9f585c2Z8fPzXCw0FSeFd+AA5Ci7g2iGEsAE7hRNw&#10;rH3AIURLJIuLLPdFpWSezYs8jTe3vrKn3hJoKNjj9bUe+nqLcfGkoHHa9FToiZPBJ8+yad7ZQmqJ&#10;30KhmvmSZbuBTwApK3+xYT3+pFnpNPjNpzOK5BNuHjSJhpZYSdnAsJvFpkIbG6iGFRma3CJLSHDW&#10;0qSpMWixoCvaYUGura7mfH4urXNobHE1MWsOCYHKo1TLFeN2DgAh7tMf89HRxIhVV9C8VjgTaHjA&#10;lWp5qqCExiGgPbO+vNPWGMrIIPcLZoRM3vHkWSztejNEdnFigqOO9kJjE+UOvilUVUaau56uDGYj&#10;0gDNK5rre2sds3MX6EJCmBHFX7xKMW6gpOAxQwJI/Mi4l77BkKMDNWOZNOvsmTSY/CPDuJwsO5mC&#10;dfd4WVnVh9Dm5nSTjjZnDc05/wDqC8JTpuZwQwqoNsW384XQlMrW6Bh7fVNY2WxyfOJLhr0hjzaJ&#10;k+HYicX5NtbhJ46x/r7RG7diLDbRKk9uNfPiWIETJvL389PVYa3NrUEBThB7ewetj0Z9mJpJvnPn&#10;/YVTbKifTczkPHvpsn0b9zZ4iSsUfSkpLsamrK6pLS+Pktrb7WxpUkV9iWKy3/uHvbR1p11cmFy6&#10;aq3DG0vPcNLQlVfXk0vX2+e0eeNX6zfkKVJvM1Ahk5eX2+nrsYI86keVSlhsopO61nILnFQpsWR6&#10;NnbnTvIIha5RiFQmqbp2PWXPXnJlZNI5dw9/I6Olzg4qDiRyajLWalP/9eustSvs2Kn3166udY3S&#10;mC7SPD2T8eSx/4FDQMX4z/fCjI3ZxAh5eKj8Q0OhZuYjtu/I8RKLwdrKq1fWPMLBooLqO/c+7trL&#10;ZqfJ3Ud+G5rttDWXwGyUC15pqagtFOxtcZHqIV4zc/nWNoHbdtCCd7lEVFvtoGPIktKoG4M2qoUf&#10;JpUEhASYblxqaqOej7n5IltbDysrOOtMJaWBsYYWByPzZpgRSAYkRqOGg0EHj3x68IjGZcfG4m5c&#10;Cz99lGKgL6CyLbO2Fhczo/bAADimfhvUxx0cSaSQG3KAd9Tw8bEoy42jd++x9tbgI4cSb91aBSHS&#10;X1Rop6kBu4T6IdtaHI0MYx8/o1TBn0bN7O/y272j2B5lzRu7TMo+Jjlp6c1UFrMFEZudSb95O/4C&#10;8CxGE+NjhIyJZayw0NVAX5yXzTo7QzX1Rt7YojhorjB+hkdMYpSM2tn76BmRnUc+vWq2tNTmhx9Z&#10;5lcaXkGyJZLp3Px3OqasgO+fzOM3QnGgdXFDiSsZuLv4xD/i+LUeI/X39/Tb2mfBeVhzDYHGf+/8&#10;/6++Fz7ApcE70slP/H7CP3/8R/QIkc9du3YdP35c+FMsFuPzjh078BkFJqyOAPAyMjI+fvwYGBjo&#10;4OAACp47dw5Wg9B9itN+7TivfYZfKHwA/4SyFw7hBDx37Ut8ADLxLaoG/YODprkvsompQFOr7tdQ&#10;6DDl0OqkrK6KBhXi4kiNgjEiUcrtOyEA4cQ0MEA9PzhkC6i+PdExbzdosJpa1tL8Rle390MsNWwl&#10;uWj0VOnisINTsJkZG+aRYnr6fLfuKHj9mvQFbgOWpCQ7qK3jIOS9JVBnpYXvdDUmvnyiZtzcbq9n&#10;0BEZSaoTD1Uo5j08I8C5zv7O0HBbAz1a20Dcgju4RHdYWJosKKH0ZGdR49fWHMcH2BA4QSptvH03&#10;3MSM+p2k4oXwMD9zM1qsjdwhoUhzZpq92ga0VdIFyyqoAxjd/kbGNHFDpWRjk5/u3P9w/hIpKQLh&#10;IvG1u99NV1cRGkKXy+QAYeLe3RTje3mR+pyh2lo7HE1MasMiqKOM08XXwFAaGMyxt8hmRak3bocd&#10;PkLLABYUVBAyWX9SqpORBTIOogynJbmYG7MmYZxvAULLefvabftW1tTYd/FK8hbad3BxcYEGCKko&#10;SbPM+fp4a6mztsbB99EOBvq0oTmhjqKeRl644HdoD3WHTsx9ffDUfddOvt2ximthRX9qKs22raiB&#10;t0qqsLMjaPf2am8PMhpUy2xWHGRgTN1xayCEWBKSbH5Yz7oHqZNtaND/4J7UZ49JOwsgnJ8byUij&#10;uK8V5VQfkOWkNLt1agRCCBDnzIvjd+8uApDmpVT0UHhz06UXLyXs2EnjuFKp2MPLZYMakRVqFCfM&#10;zwGEvQBn71DUybMU2k00A7FTyDf8Co0vkXx99YK6RgeGJn6+x0NmD6OmU+mPjASbmHY9f0oWz/R0&#10;7NZtjXduUxBqktpyV/bXpifP0o+fpAWR0OCKxaWquldq61AlyLpC2X359GbDuiX43GgOuATyEctL&#10;39nHHj9Bdo9CMltX7axvwlIyqSYgtVQ9pGL/YCd1HVpghy8lkko3V99t22g2llJMIGxscbOw6or6&#10;QCgikC+yyUn/ffs/33/AJqfY9GT8jWuBxw9zrx0tZZk1tzga67f7+bGu7lA9fdo9UUpyE6L+Eghn&#10;piPNLAiEfT2hx46kPrhPNiJsIJRgYb6DttZkdjaN+FZXOZsYZ1jbEggFA2K4N+LEkeyX1rTiFlWF&#10;wP/FZt2GxfZmpoCVPPfx4pX3p8/TqsQFmWqRz2nAtXm58JKlZcUwUL7sOTD06i2yDG1C6aEUQYyS&#10;9qfPQkzN2ZxoAe0dDa23h1ZexidSiUPwSrm0sOidmiHLryBPXUXzjGQryzIKG4hKRpvbLC7w/W0g&#10;0P9Fjwmf/+73a6oP76Tx+J/FxcXCl//798Hxf/p7eDjwZH6t2NdO++eP/3AgFPIJ3/z/+X/+Hx8f&#10;n66uLj8/v//+3/97eXn5zMyMi4vL5cuX3dzc4B2uGQWjo6M4ITo6GpJaMxMgTXzGu/CnIE3Ice0E&#10;4cCfeOKaQPEZl6xdhQNaiAueDwdC//b2hZpbtT19Qx4h6uuCZKG8yEFTg9GqBt5a5sTJt+4479hF&#10;GmpJKV+U0QPxcKmywSfAe+NmVlfLOlp99+2p9fEnXcN9pgU8Q7bS/eotjHE20k+Nf2w8YMdu2j8B&#10;limSMyddeR/trLae5p1DAcG3QSOsLLEx0BpJS6UpAw2tzvpGvbTN+iwqD1SGzNcvcL06a+3ujYiy&#10;MzFkLXBHcCuebFJhKmlVHd9nII1lZEB5TefnkaKBKpTLh19b07ja2BiphtiPvmamrL+fso+8IM1Z&#10;nx001acpggYHoXg+59QZino6zXfJmZxOvHKD1mbNztJUN6Qeur6jx1FDQxkRSSOpEmnN3Z8Tdu+k&#10;MUWkBHmXyFl1vbW2TmtsHJ8aR0G0PbS1RxwdV0E4PQ8vM/TIUZrzAp8JKVEqRj59Cd6xj5XXQAP2&#10;Jca+0Van0NgAIfIoleTYvHXfsY31dA9cvJq0eRt5MNwjpAjg0E1SqTIs1FV9HWtpqPd2dzc3o0k3&#10;sPpRgiJx5pPHocfhLXVT0OrbDwKOAcCjfAyYhnz609Nox77aJgIhtP9An7ulaUtYEMkK9vuUKFjf&#10;tO+XF+AfTSpG9mFMBId46xqqmuASUcDrkBOHYm7dJD8e/i60oVw+8SnTffNmBvLBBkKWM7946RuN&#10;ZH+l6gGLf3o2YosVLZ8XxghRDHJJ24OHUeaWtN2HSDT+zi7I0Gg1Mi1OmJpM3bm98/wF1tEXeOBI&#10;0r27NA+ZV2XyCGEGSSV5794SCHsHhq/dfI9aNwvUoV4todCjN27qff6M0jYxEWFu0Xr/HvgEMwLP&#10;7crJanj8NBjVGB42AVUpLyq3hj1RzEUB7OVk2evoiIU5xgA2ylckTbx5KxTO6/AgWWmjw77mVoqw&#10;94Rt2rEdJ8yNObl7gY59w9Q3IJGWOjk6wq6i8KcS2rqotsFW36Q96j2fXYW8K5Ew/wMHaLbn2ARs&#10;o/eXLkRfPEtJAgWVy6yn12OjWbOXF2to9NfQnPXwJFELA4T0WkaF+Wi5efin22hNPnt3Zzx6zFsZ&#10;7ympqrBRV6PVuvimtv6dlk6mHRxKBS96GHn9wYf3pz14zEQyqmly2ULYe3cdfVVbE616FM19fvzE&#10;c8ceNjZF1Xhlkca/5aqluBgXXe3l5kY2M5O1/3D1tZswAYmA0Dr0Dy3Barx7L9pyMw9lxyfW9VNY&#10;cElA0KpHuCCXFBW926BHHiHsqpVvNjpbUSwv0p6OOITc8eN/1WPC8Xf0G1eMf6MVy8rKhA//+/cR&#10;jv/T3wuTZQSlLXzzrzr+I3qEOEAmUPDf/u3fdHR0/vrXv8LtEwrM1dV148aNQOOajCARqVR6+/Zt&#10;wYrBhX+zoB4Xrknt//q//i/hAw58iZNxCH+u2R2/PlA90GpwqKCaUfFQQUdGwzZtaXj4jFojGvmC&#10;eDw7jWa4FPHtgaBk58T5L145b91Be3su02ohmhMqVbFZaZmjM22E29rM+nucd24vtLWnGZJK6Qqq&#10;Mp4hZ53PXr632kJ4UMnZ8Nj74ycz796j7lP8jDvFfnTRWKdqqCOXCAeaZUPVW1317tiPNPm7otZa&#10;TbMn9sOqR6hUKvwDQqGvOwc6Q8Je6WjShp8LSuqHgeiQEdWyuKLm1Y8bCIRZWbYa6nNFhcjnInIq&#10;lw+8eB2sayBMlpEFBlLQ6r5eUhOQBmz24gJnHa0xWtoB50zF5mYKz5xPP3iUHAJkZV6Uceuu/+79&#10;pKNV8uUlCk8lrqyirZcyP5Hc5PKWR49oT3NQDSlB4QAPlbV2+kYDnz6TMgWPx8ZDTM0GbG1X3aZp&#10;Uez5yx/OnCXWIvtQ98LMOm1DVlwBz7U37gPtZdhSR9dCMqL5LOvXjptpkXXP2YsEwqkJFPhqPUCJ&#10;SGjtHYGwsbY92D9ox3Y+H5WbMvPzH29dh9NGXaPjMynXfvIHFCf4Fh+4UKWayst11DVin7MoL4BW&#10;cyOBMCKEugdQK+dkUcYbW36+B4XFO8egCqVyP39PLT02ME4Mnp+OvXaBQAhVC1oQlcXt0RF2xsas&#10;pYWMAEigsAQe4WxhAelTJGlyGiBsevwI5tSKCuoVyBH3Pv8lAj7E2DjyMvD8VZipGRkuqIKotaL5&#10;tF07Os+cY73DgXsPEQhn4KOQzcG7RhWQava7Nz6797Gu3sEr1+M2beZLNVDPlmHARVlubMElAOHk&#10;JKDY8eghdWjDjEBhyaUtz1/4mVnwoCcAqmr2S95bmCACCCGNsjJbXZ2BtAw8jnrvUN/mJck3bkUf&#10;OUL7M0hnFV3tzrrG0sBwyibFBiN/qN/aPtCYb+SEspZKm/z9qPO5DdLgIGxs8di4dUJYJAqzAEKb&#10;GI86fZrW/01M02qc06douQVoByKgpXZ0OpkYNLl7sJbmAE0teUAgeYSouqsvGBZTAOEIQNjT7blr&#10;R9qjRzSJCXoDWaipstPWHMnIoHZXWY1ktMcm0AQclCyq4vS4z76dGfcfs6l5akfIb3S8m7bBUgdP&#10;KmrdL6+cLbewiVnCFakP1G2VNCzEWV9rpb0N2uPrgcNZJ06hqlBVRFKpW1PFlKKyK1eTQVD4f5AA&#10;Xr3dAeZmsz7eBELVEkQ0lZNjDRAWlpOphLrIQ5bjtVql+YEH/jt6jCJzrf7xq2ONf8KvUKrChAno&#10;xt97n//T3yNtSNWaAhf09pr2/ueP/4hjhGvvIyMjaWlpw1DH/FiDHz4I8hLeISAcwgf6mQto7Se8&#10;C59xT8EjFG6+duCctW/WPuARq1LGF1BmZHNBD4Jns8GbrKrQctAmoY6XRQNfkjyNDFlpJY+BAjUq&#10;rXZwcdi8lRTrolS+zMOLoMaL5BWOLgnnztEQYF+nz+GDiXfvw1gm5q0QMAHC7uevPh8+wmanmFzM&#10;ZuYyr9+Kv3qFL/WF4lYthoe7a6vxZewqSptSwVrr7Y11O2M+0CL0yhoXA+PhlEQmF5HxrlAAhAHr&#10;1FhVY094pL2pEetsIUIIwwjQaFKFrLreQUefpaSw9HR7LU1RSTGpNmRYLu97/jJEz5BcOplkzNnZ&#10;08CA+rXAPEhDKoPWs1PfQPuho8VCU8skqXv2U7RJaAqIaGoq/8kv3tt3U0T/BRmtMFlcni8tJxDi&#10;Epj8cnn706dBhgY0EweCBTsVSlZa9VpNawiONUiAZIyMBhga9b55S7oGT5mcjzl1Pu7CRRIOzQul&#10;Dsz5wpK3Glw1zM41hgY6WRizuopVj1AmKXS0s99owdrbuk6d+7RrH2ADsahQQFS6DJcowsO8dDRY&#10;XVW9pxsFH+8doJDTeEkkGU8feu7eRiAcnf547lLImeNMPE0g5OslJvJz327QYmV8OQqSV1XpYKDb&#10;+TGKTBDIb0aavHVPy62fkYaFRTn1j8mlkw5O3jqQIZ9WOjWWcveG17FDtLgef8IjlElbQoPfoRb1&#10;9lD2cc/8ItsfN4xlfeV/LrDxybDNm+rgma15hArJ0MvXofpGtBpVIu1/9jJAV59GrFd4MF6JOH33&#10;zuajx+ER+u7c95ncO/IIySbD5SgjmeTLm5euW7azlo6+85cTt2xlInjMFDsGkIix2tJ892cC4eBg&#10;iLFJz7On1K26vEhWlEzS+uo1mgB52GhWUtV42hc3CxPWWMNBKGOVFW5mppPZMJJQ2XiTmZ4POXIi&#10;7tQpyu+ilI0NueubznoGAE4rCzKykxSS9uevA4ws2JyEBsDEovawUEc9vVUQ4lXbYG9oNpicxsTc&#10;1CAZTr4/ezYeVQ7sHBoKOHwg5tpF6smXwwSkUKuem8zrXVxZdVWQtg4sOc5IbnLRaxkpibXc2Hfl&#10;KqqH2/at2a9ekVGC7CD9tVXW6ht6EhLAb1ZaYauj15eSzgHMTc/Rgagzx6MvXuVzwpFyOTJi/4M6&#10;Gx2i4czZuTJ7J58de1lnDxUiDTTQsMi0nw9ASMPMEmnxuYux23cy0SwF2eDW9RL+5yDMpQ7nObJ7&#10;8Jqb8Tc3roXpI/TKquSjOV9sdIxYWTVbkCyv8E5X0ldCjiBmKKzvXtLf0WP8+F+/xzdranPtWPvm&#10;f/8+wvF/+nuha1Q4Vr/6Fx3/QT1CCELIPwSB97VsC0gTvhQOQWTCycL7ryfLCGeuiVXwrIW7cWGu&#10;fhDecZrwee1PqmTUkwRPAncgJUgg3Lix9uEDUuiLcApFfelxQXDj6lupDUPPiqV17l62FhspFski&#10;1Cq/iQxukyT1zt2gg4cohMf4aMj5c7w58X4wslEZE6vKr96kUR/oetx5Er7IzfBjx2l6CDItX5QH&#10;BblraVD0lsUFSidUZGfLO0Od9ogIvotbhb22Hi3ZBlnxUKVS4usXBPY0tXWHhb3T02LtzQQJ6h1E&#10;S1sSPMJ3auosOZllpMEjnKWuThX0HZI0YeMYu3EL9CATz894uHvq6QOEPOwyUiJn5WU4f+hTJt0Q&#10;mm5+Pn7bzrIr1+gn/CkSl7yz8dxKYakpMUCdSjX8+Qsth6CFYgTCGXePD9vg+/JFgdAI0LmFJW/U&#10;NSeLiknIINnEJFRw5/NfSD74ZnQi4siJ+MuQGJ+ChEsWFke/ZNto6LPcQjY70xYRAlHQqBIwiVTJ&#10;JMUuTk7wCFtaW46eTIetTTOtKPN0IBcwUT68d9vwI2uoLrWx9t28hfaUV/BB0Nm5ry9+cd9uRZGX&#10;x6YzfroT/xOeC+sEmaUqOF9a5mOxiW90TJtRsNYWay31rtj3RAKcMCVK2r63CtKAWUDqc5lJRABh&#10;oL4JbXEAmormYn+66nv8CG0uCO0skwEJLcFBbw30mTB7nvySelcD4/a4GFpVhjo8Ph5mubH58RNh&#10;sgzhSioeeWsdamRCGwZJxD2Pn0ejysEjJB+LBh3T9+5tPnaCdffDIsl49oQm7MCegAAgAghQJsm1&#10;eUchy9s7ey9cTtq6g1FQNH7t3Oz7TZtrb/5EXtToqK+e/qQw2YSkRvN6hh1dPWA3wDyFnMXSgYQU&#10;Vwszvikuj9Ta1uJuYU5LcfArign1YWwq/NgpVGaye6TzbHLUy8hs2N6FzYtXxwil4o6nL1IPHKOt&#10;JeHnyOU9Hz44w/ZqhekGNM6y8io7faOR9E+cCowQOzMdfOxo/MUr5BBPjAcfORRz4yoFYFPR9o40&#10;HcnYqM7RgdXVem9QUwQHk/fJdQC1b7S2qUk4wQPXrrOuTtetVlkvX9KoAfQG0tzSbK2l2fEhhoYb&#10;CgttNDWnUNAoJjwXLvXkaMTJ4+8vXyETlqqZfNrN2wsmDiAHR00irXLzcjC1pKhDqBsry6oFWvg0&#10;5OwUtXM7hXsVixtu36FeH2EyJHIP/xZFJhflnDhecf4SjREswBqTs5mp9zu2V/x8h9sTKBn5YGaG&#10;NczWimrqQ8JFgoJCpvArSnWFXH36+Hf12L///doBVSn8uuZC/K77/P/he7wDhPzrVZUuvP9Ljv+g&#10;IPw/dKzJ8XccYCCoDB8K/hDKYnou1morqQlgj3qZJI3hQbQar6mD9xNCr0ngoj3X1KBuLjQVoXqi&#10;bs3NxZw/T8GuaML3ROL9e377D7JRqEKYhSh4gmXR2Qu0jB06V6Vgc+KMe4+C9u2m9gOeylXTHh4U&#10;Cqu/F54ZVQroqYFB7207WoMCaepgSam1uvrYF95fh58VSkVoSKC2Dquva/b3djMzYs2NpEe4JiSN&#10;plqSV9c6qKszsDMxwV5DXUkrBbkqVMjnXX2izDbDLSMl7mjrZwgQ8p3w8AK0KmlwcTAjmQITI4Mz&#10;s1EWm7LAbKhCKD65tMDFmaKx9MPH4jKRSkbSUr0sN9EyaiRPIp3z8aNxx1G+RyDMDAgzL9dGU326&#10;vJLUDeQ2NRWzyarx7j2C64ICpkPQ/n1JP92mDis8gtK/PFtQTGutcvNAlPaQABtDQ9YFS5z3/crl&#10;pZ4eLqYmrKm58dCx9L37iaBcF5JthFwgGR9jvdV+ZJWlVTavvTdb0QotPHpxiYll0IxeW7eynm42&#10;MvL+9JkPVy7RrEsCCWlDZW2dCwSSndVfWEj6rrLCRkd7LPML5UK5AAWaeeBwEQpaKgGxSNpSeeej&#10;p+/NLGn2ED8h9ekTr717yMlGTpGeeXGFo5Oz1SZC7wLcSiVraHM0tmiOCqMpGKgMY+MBhqaDb+3x&#10;CFJ4aP9S6Yyrm5euLu0oK55te/Awdus2Ki8aIyQQZh4+Un3oCOvu8du5M5VmvkDRc4ceCUIpS8V5&#10;9rYulpass6vxxJmknXvI+6ceDhXq58ctW2tu3CT4jY14GxqMOzvxbsxlODFduflTLj4+OsY8LhI5&#10;c50f3tvoGfIYKPAIJaj2dvp6baHfZnjiNTETeOBw6v1H5BHCMJocCbQwb3/xgqBOfdU0A7b2zs/x&#10;VPPnSf4K1VjGZw9zS9bMJ80qpKyo4K2a2kxeAR/E5SAUiWKuXo04fYaS0dsTeuhg/O1blMclbq32&#10;D3lbbSt7/ZrV10cam7AP73n6V80A8mtnppJ27Og6e561taOgs96+QRqoIFB5WjpcTC3qAwIodmhB&#10;to2WWqGXL8GVOrmpFX+8dDHk3FlaI4uiFEtH3tn66hmQOYLbyhR1gaEUdaijDc4l2EQmuVLZ9fp1&#10;oIkpTS8SzXc9ehRluZGNjlFZUNcMeek0w27PzvKLF0km9P0Cm5tKP3j46+lzVAooF8gk84s1mjMa&#10;KV+Wg4twHrKDF/7AOx2r//yOY40lv+5CK/pzP8I/6vE3BsXvOpZWaIIydCTV0WlRotWWetiSEr72&#10;XCGpD/R1NjJj7d2k1KD0F+S9qUmvdbVYbS05gkI1g5k/NRlx4lgUbElonLmZjJe/+MJN6aNVceRu&#10;4jSJIuf4qYxDh5kcuk/KRLLPj54F7tpBgzFo/zLVtJt7oLEhRSsWQAhCDAx5WG1v9PKm0biiIrh3&#10;o9QlxYGtUC5GR4Uawaxu7Az289tsQY1TTgyAGUoNaXFZUVNLq+BjY1lcHIi4UF0HXUAeoVw26+wV&#10;YmBGLp1obsz6JYXgGp+CgqV0ylWspuWdll5/cjwPq00zWaItNxeePce1CS05L/H2djC3YD29pNOh&#10;myTzA3Efnc3MWGMTaTGZXBIc5qJvQFAnEPJxx8+ZUDrzNQ30JwQ7Pf1x85ZqMjh4h9vkUPjR/RAI&#10;dY4Jsb5Uy3OFZbTWKvsrmxprDfKzNzShvSlWQags8/J0g0pqaKg/dDR9H49xSuqDDzZAejgtPt5H&#10;fR0rK6p+85JAiMwCFXi0RJ77xtp7yxZyvkdGIk+d+M0WqaplWVW1LVzz5Pju3GzSsBXlbzW0Jj7z&#10;3TmgVuTS7JOnCs9fIEtFMDvkyr6nL5K37SQbCJVEKs+xsXfftp0v0peRfObmS21sCYQDFI6ZhNbZ&#10;77Z5e2s0QAgAy9j4WKCe2YiNE25FNZmDcM7Tx1Nfjw31Muls15OntJRicopqIH6dn/907Hj5wUOs&#10;o91nx9Z0UAfpJBBys4zkI893dnKnruP2+mOnEnfvpWFm/IrimJtJ3LG77qdbFN6ov8ddV2fO25sY&#10;s7KsVC0MlVbOufl5bNBlgyPUKy4XtUaG2RmYkiEogLCt1d7IqDnAn7IvjOcNjnht35Hxywve/Shn&#10;UyPBm8ybnjxeVfpIj0RcceNGwp49JGRUMuUihEnh4KsqCQOwrgpybTXVRMVlED5dgionFr2/djX0&#10;xElif39f2P79iXfvwsDi06EVrH/EZ8vO4ue/wEYJ1TdYeh9NtYiDkJgBEc3NAIQ0htrc5mO1JdvG&#10;mjxv3Bwl2NrlbrmlMSCQuPU1zVZ7Q7GPP1MsEbOBihlx3JWrgWdPslmYp3DuZUOv3wQaGdOE1UWY&#10;FwvNEdFwRllzPaQBpYHShZRq7z6IIDNoiklFk3a2H1DZRieEvJPI8WF6NmaTZQ2qGff4kUO4zjnH&#10;z2QcPkkzqzkIR1Mzaa4yxYfiPa50IEPcRucspC+F1+88fk0UoQut6s/9CP+ox78QhMlbt9VeuUpD&#10;ZVBhCkmZh4s77U7QvwbCydysd4Z6FFBKwps6Dqjy8bGAA/uS7t0j10Q8V+Xt6bdzN40jCiBE6ual&#10;aQcO5cLIVYgIMGJ59ovXflu3UFcq3BeZatLFNdScb+gqgBCPGxhy3bilytmFFhXk59uoa0zAalZy&#10;fa1QrsTGhBgbsPqaVn8vAiGt4lqkzipKECzc5YW6egLhhw8sJgYgXKxtIBWJbCqkc24+ATpGrLcf&#10;IBx69SzIxIBNzVIHLrIDEDa022jrt8dEUTqpG3MmxMi05NJlAiF5hIrqoKDV4GfwCMlSFreGhdBE&#10;oZZWCoEmky++/2irobnU1fodhEmJ9toa4sYWegR0w8x0/NbtpbAbBBCOD0YcO5D76i2BkPvQUFvi&#10;kkoC4ZdPAGGjnxdFmUEpCCBUKCt8fQiEtbW1Bw5/OniExP43IExM9NrwAyvOL3/xDNqQukahYfFo&#10;qbzI1t7LyookNjQUevTwx5t8b/RvIFTVN9jB409N6snLIY+wpAQaajorjyQPxSaX5p07lwUdLeJ7&#10;B+KQKVvuPsjYvY9AqFBA2RU7uznBYx7oJ60N+cyLC16/cd++lYaalHDdlKxnyHPrrtpgPyafJTSO&#10;DAfomk46ulNNwIGnSKVSv0APgLC3k8nm4BGm7t1HHQPk1S3j0V9OnCzZt5+1NPtstcp89WoVhEt8&#10;hj0yIpUVu7jQrvotLTWHjyft2Uc9gagcqOZzM8m79lZevUZxBHu7XLW1xH5+5KutLC8sqvqLSiRe&#10;Qd4aMGKQVAJhY1CAo7Ela+VzqeDAdXe6mJtXubutghDw6Ot33WyVbWND33AQhm3ZWHkHzj1hgtIj&#10;mi+4cCHp4AEYTAIIZ7LzSekXF1OyAcKcLHsNNUlpBbFqES8C4Yfr12jD4cFh1tcbsHNnxpMnBEJY&#10;nBDp8ETgzn0lQG9FeYCW9t+AkKrB/Gzyzp0dp8+yplavTZvzHex4FzQHYe8QINoaEkr+a06mo752&#10;eUAweYSolsjLrDjx+g3fk0fZDAehWN7/4mUUihKQQ0OQL/YnpriZmaLRQRp4oAKXKeVlV2/Gwwya&#10;nWYykczHi2aGDwzTDXn1oGY1NRtladb+8B6qCnUi0C5jkprrt9MPnaCKh0KRLQCEFAiwpoqqLuWC&#10;Lv2XgPDXHYzC6NKf+xH+YY9/BoRgB2obEQT3mBalbt9RdfHSKgjlklxba8+NVnyqBaw5ms0oKSul&#10;dXvZWdSLKNQx/DQ44LZty1fY5mhg4rnm8BA3i03UlbegJCcMd56TxO3YVXz5MoFwUYY2VvTOjjaX&#10;gdvEPcJhO/swCzMajeCTp6lZDg47b9xUbGtDG1lkZQOE04XFpCzwM1p+3EdaJ1deUu/u5GkudNcs&#10;ot1QTUeyFpcXGxqd1DVYVBSLjnbU0KAAV99AKPEK8NU2IBBK5nqfPQy3NGXTc+QR4s5oh02d9gbG&#10;TTRPkoe8Ghz20NSqos40HhNZrmiJjiYQtrXyiZRIvKTO14dmRXZ1Cx4hS0p9q6ambAF6+axIfJMQ&#10;62Kgq2hrJ4kBSLMzmfsPcrjy1RSj/QH7duS9tuZW/2rXqKy8hkCYkQYQVnu4OJpZsN7BNRDWBAa4&#10;Ar0wbvce+HrkOPkWdGvq3yPp4bSkJI91f2EFOSXPHlOk/6GRNRCWOTq7b9zI2tvYwCDMl8Sfb/Hl&#10;B9zVli+sNLe8U9vAUhK7crJoomxWFrS2pLB0FYRSMdQ6BcgmLPHinxfBXabuWXilNJNFUebmaQ9t&#10;2NfNx1DhWEi+Pn7qtXsnzU1d4MsouwfhERa6OjLJNNFlcNBXz2jOE1ykBWR0W6lEERzqoq3FutsB&#10;wtqbPyXu3MUmJsiwQBokkqxTpwt372FNjd5bNn95+5ZwAhDiQlwP+UikpW5urlDZzc21R05kHj66&#10;CkJU4NlpgLAI3hJA2N/rY2QoDQggjxCSY6z5a5bYO9hPz5TcfZBPJqr08nAx28w6YAjKidn9vZ5b&#10;tvCdIuBjwR8iEHps3Vbm7k5UW1SymYmPe3cWX7/2HYTzc5+PH08/dpR7PzT6O19YQgtU8vLIzkDK&#10;P2XYqq2XllXS+BnuSekXJd27K6yDZL09vtu2UUg/wSNEbRmbDt17qPTFS3iEPhvUVmI+CCDEo1Yr&#10;v2gudffutpOnWWOLu4VliavzdxD2D7uYbarz8qF2mkX7/hf7BnBfn2YfAIQpt+94HTnIpnmkIbG8&#10;49HjeEgeZhZpg8WxjM+upiastgoVAwY0uVcKee6ZC5kHDuOhTDa/GBZMHdrtHZQXXhPJPJucCjY1&#10;HngDe0VJiwtRiDJJx8NniXsO8MAFC7A+x9P5nRvq/uUgFHQjcLj24c/9CP+wxz8PQtQ5qmQz4oxd&#10;u8tpBIhHTJZJMl488926A+2HGgZ0kEq1UFP9Tkd7JTWV7HfQE1dBHQwPeWzdQpby3BxUTPfHmHe6&#10;BhTfckFOy/5wzqw4crNV5c2b1DW6JGciaaWLG01D6KM9ydASel6+DDEzocUVAgjx9KER2Nr5b98Q&#10;CL9mwcfie0RwYBNa4lzW/ZWVl9a5OBAIaSIJeYT4kdALJjY2OWtosogIFhHppKm51Mi3deUglPmH&#10;eGnosu5eJpptv3vr/SYLmryKK/FCO2zr8bDcTLtpK/jISh+t+et7/Zp0FqkDeW9iImGJxnj4ZrYy&#10;WiJNnaX93FyQy9nX7HcaGhRrH3of+EFqP0R7mhotdfeQxoG8xaLC02eLBYMDYBjqdbeyyH1jTeoV&#10;j8BJquWF6gYCYUoSmx4vdbJzsdxEXc3fQNgQGuJiaAjjtmLn3rzjp0kL061RQrwqyBdYWhqBMD+7&#10;+MlDv+3b2fDoGgir3DwomihA3jfgu2tnGkz1NRBCT7W126irLURHTlZXUjSZL1/stHSVlTVUTLi9&#10;TFL+082P27avbrOFS2bnMg4czD56nBYhUGaVtQFBNobcNIFwFhXwCFNu/+y3fz9ZOfgG+e0d8tiy&#10;M9v2LYVyVknZwICXtr7YFwLnIERGpOLFiCi+9VU7k86VX7xMIAR64T3goVJp7umz+fimoR4gzAKW&#10;4Kz/GoRSWaWXF3mEzc0Nx0/nnz1PFMGvKP25GTjQED7NQe3pCjQ3W46OIulxEA6UlcsCQj01Dcjd&#10;p5KdK3Kyd9u4DS4sJXtBDoPPf8/uT8+ecf9MRQ/tARq38UDVHISS2U8njxVe4SYOFQiBMGnfvuxz&#10;Z4lGUOwLi7KyynfqWhDsKghTk+ERqmrqSfhIBdIvEWW/ehkCkcK16iEQ0oQXQi/3CEcnA/ccKHz8&#10;hJWVeq1bz+J45Ao+EL8KwrnZtD17Wo6fZPVNLqZmVd6evCYLHuGgo7EZBfiemmQZyW/V19VHxtDy&#10;RKQTIJyXZD586L5vD60rRXuXyKuv30iEwQETB/aZYnEs84u9Dt/kWUHtmh43N5uy/3D2sZPkEKMU&#10;EuKcNDVUFKeJb2GGA37z0IinjtaYvS3NPMd3MEdkks6nL0LMNlIPLeguVw0np5Ph0liPGk7ajOrB&#10;vwCEa+4gPgifcfM/9yP8wx7/DAhxoMKtgnBW/GnP3pLTZ6hpkUKRJD+8H7L/MBuGhciNcZUKHoO1&#10;lrri44ffgHBgAJZyW2gIzW2Tiscy0mkH9toG2NE0eo9zpufDLDc2PnpI27At0Xy8em9fJ1NjCkjP&#10;Qdj6+HEYTMKJ0W8eIS1qdNu6LQ8qYGKSffnqoKE1W1rG1TFX9JkZNCuytLjWwdbDzIgCVn0DIQ2T&#10;LC0jnQTCsDAWGo4PK818W1eawyahve81dGgW+PxM/fXLsVs3/waE3QNgf22gL5OLCGzdfQFmporg&#10;IK7poA5oqTuBpJ5GSkg5SiWFdrbUGTg4SOoSXlRRsY2O9mRhPv1KbJBKgwK8jA1Zbx8lHiCUiksu&#10;XMw+foI8FVwy2ONsaUIrL6FNlvg8fuqibCYQJsQBhAW2b2ETsIERSh70r0LZHBFOMw+Li0u37So6&#10;fV4AobCUkKQH+Xz57KuxnuV8LX5433/HDpq4tApCGRwCJ1NTmrXYN+C1fdtnigIzR3oQV0JdtrW5&#10;6etJQoP5Cm45+/zFWk2TRlghechXLkUhRllZ0YRGAYRz88m795TBu6W+QYhX2fUhjq8apH3piA3z&#10;kvjrN8NPnaTChSpXKtjAqPeufZ9e/ULP5f2NHlp6yhCagbKqymUyFhvnoKmx1NoESMOBozFC6sDk&#10;MBaLC85dyN+2g9XVeVltyrWzI2edQP4NhBJpja8vTSZqaIBHSFvloT4LIBTPF545X37uIu620tJE&#10;va8J8TQ5lnQu+S4r0R+dN2hynwYlO5fz9jWYjQRTspGd4cHgQ4cT79yjeZV4EL5sbYNV1BoRRQYQ&#10;ilI2n3fx3Nczp8nEwQOR2rm5Dzt3FF69Qv0HsHIWFsE88gjT0ukSVKr4OEcNdTLUAEI0RBSEeL7I&#10;1ib40FHqienu9rCyyrV+y+sG0KtgIxP+u/bl3LvPCgs9f1xHocxlclAH6ScXDdmcm83Yt68JHK1r&#10;dDA2rg/wIxACW2Bb35CH1VbaxQXudXKcs77OZH7x6kZ/qOoiSfbz5y67dlCMcgWSIcs/fSZ1/wEy&#10;GlQLTLk4+SWbZmIX0Syq1SktMzPJew+WX71OyQPpv2baqW+gvVxQkZAXHABhb5+XgS4FahdzmSCF&#10;YvHQW1t/Q1M2McZBSHXG0cgQ5cVBKFRiEh9n4T8Owr/BidA1Kqwm/A94/AnCf/b4J0FI/aJ4Q8Wb&#10;FX/Zt7/o1Anq9kTDmBcl37v7/vQ5Nj1LIEQNhrrp6aFleWHBpK1wCQ40sMYme1Oj1sgw8iFkkuns&#10;7NdqGqysnKhAd15h49PBFpa91J7hEVL/YUtwiL2BPsXXAEflyub7DyItzDkI+SgXB6HH9h05v/xC&#10;EbDS0+w11EUVldSe8VDw4OsXd7UNLD+v0voNgbC/ByBEo6Fr0UQBwtZWAmFwMAsKoQ8tbdzZIo9w&#10;JTLGVV2btXcBhNWXzyft2s7mxKttjJQFgbDc3YX2T1AuLLe2+UOlChsPoVUrVJPZuTQiCLsYShxO&#10;oVgCg90VeplWFnIQVtEmwwMZ6fQnsUcy7eHuicwKIEQqpeLSi5dSdu+DO0Xn9Ha6mBuXu7mTTb3E&#10;g1iqlpeb2giEH2PY1HjO25fu1L3J7XSCsbItOspJXx+qsHjLjpKzF6lz729AmJsTqKPBsj4X3Ps5&#10;YOdOkuE3ENb7+dvSiGYz9CyUbPZrDiQBhEoV5OaiqyMKDCAdjbwkJdtqaFPHMllCyL607ZfnoRYW&#10;NI8Dd4NIZ2ditm6r+ekW1Rlu0wylpLtZWlIcnAXuJM1L4q7dSLh2nTZ+gh5XKNnwhN/eg6mPH9IQ&#10;EXR0e6uvvvFK9AekjXejU4cbS0mx1VBX1tfinMITp9P27Yf2JI8QlVAiLrl0JW/rdlZT4715U6GT&#10;E8kNNVOoaZCPRFrr50eKtbKqfM9B8ggBQhI9OVsl5y8VnTzDZmdVDXU0rxgghPW2wnUk6nx8Eo+D&#10;2kpWjnju8/NnFEtlaHwVhJPj4SdOfLxyg68N53sHNjTZ6hu1v+dRuZE7qbjo0oWUAwdoeg65d0sA&#10;IcXNuX2LQIi0qRbBPHstXZaUIoBwJeYDQLjc1EKFi/TjtvOzBe+sveDydnWzri4XS8tCB8FIwuVK&#10;NjYFjzDn53usoIBAmJqC3C0vUvo5MJZ5x/v+xiPHYInaGRo2hwh9GwIIBwHCIphcqA+x7x11tRZo&#10;H11eaVAPxZLc168o9uzIMKVNJP505OiXY8fJzOIgFBWV2KmrsfxsYb8LumpelLTnQPvjp9Q5DxAW&#10;579VWz+em09Qx6/UEhdZZ6e/uTGLec9kCh4Gj0pw1tXTz8CE5sqpIDRFW1g0aYOmRiSSPDe6FplZ&#10;BSF9FL6hT7/jEBTjGlQAwn8tYP61x58g/GePfx0I57/sP1Bw4hgpNbkCf6b8/HPi1avU4SkoSuoF&#10;HXHR1Z71W41wSC+o3dpaB2PDjpgoUkkK+XxhIcX5LCggltDtV9jwOEA47uJM39Boubw9IsJWT5f8&#10;EmhYubLl3v2YTZuoTwbGpPCgkVHogqxnz2g2dkICWqCkuoaUL9IpW2BZX503rGN5edXv3npbmrLB&#10;PjRU6BkSBAchPBvin38A8w90xYe2dmqT8AgBwuiPjmqarLWDzU5VXDiTsmcnbFU0T2qBUBb9A26b&#10;rAps39EwkkIlr62jwaqEWK6JlnECQPhWS5sV5HMQSmCAf376zH3XbjY6SlKCQqyve6ej3R4bS8oF&#10;prFYNOnuTHsc9g9Q+tC0ZZKKy9cStu8ijxDKt6vd1cKkwsebPBtKJAyOpZXmdgLhh/cAYdar53CO&#10;qXvzGwjb30cTCAsKiqy2l52/LIAQGcftyS1AieTnBetpsc+ZBT/f8d+16zsIZfKGwEBajNHcBBC6&#10;b96cZ/2KuiiF8oWdMTDgrKUlE5x75CUhKXDzVtbeSQ4QUi6XdLx8ARd5FYQQ2cx05MZNdT//TLDB&#10;NwrVcFqm58ZNPEQ4+CRDLYq7fC3l9h2ask+deypYRQEHjsDGovV/wEN7W6CZJUtIhLeNzFMJAsBp&#10;GQChoq5GAGE6+SUiwiqEI5PCBcndsg0Gh9emjcU8AvgqCHFAgDJ5Y0AghRovryjesTfn1BnqyaRf&#10;CYR5J8983XeITU6uNDY4aWrCISOQCB19SuVyTJyzls5SYxOlQTyX/vgRnFc2OrkKwvmZ6HNno89e&#10;YjPzvKxlrL7BTt+gE2WNcuQDxsWXL8bu3E5Th/BAyHxuLnTTxhpkVgAhxNjSZqOutRQbT6YkByFt&#10;O4z6icKl8oPbOpdr/cbNagvr7Ibd6WxhUeToQDTC/ZGMiengfYey79xlefkeAGF6KqD1GxDOzQKE&#10;DYePspp6WwOD1rCQVRBC8oPDNNzw5h2bnGZxMfDeFhtbqcbguciOWJJv/dYFz10FoQjuYM6ZMxyE&#10;VHCKiirYo7CuOAgXV5C7yemoTVu7X7ykWbhoDrXlb7TURj594Xnhe6ItqiBnbxMjlpxIfUiQCZ4l&#10;k897+Xpo65D9StaDEiAkw4W0ASwFqgJ0Gp1NyoA+rv7z+w6hOxTvwnxRHGsf/gMef4LwX3P8AyBE&#10;LYO8aRiP/qA1YQXHT3w5sI/IB80yNe13+EjKTzdpkACVHmfDoBsadlRXm3B3Je3D7W8ae6iuAdX4&#10;2jtaiqvEnxvQYL6SkYiWiQbaPxy6efOMtyeFlQEI5fLh5FR3C0tahoH2KZXXXr+euNWKYmXRM7gG&#10;mZz03bcv7d49WmuYkAidJautI1WLmixXsewsd011lp1d8fIFzRrt6wIICSK4VgBhVyeB0MeX+fi7&#10;g1swrimbizRnITbBHg5rSzsTzeUdOfjlyEEmkUNR0AEqD4/47tj16dlT6jGTK+TVNQ6a6p3274gK&#10;8EQXVJKSMmtoroJcyguUo0iUeOfnQBjO42MkNGi3jjZXM9PGsHDyftDwpJIhu3fkVoJGlD6gcb7p&#10;zr0YAAYeoUKB851MDOpDgumGAgiBz44eilYTFAQv5PMvT7wB2oEhkhX8Rbm8Nz7OTlub5ebmWmyu&#10;uHgVkCY/kmsNyodMyQrhLvyFZaR/vXY1/BDpfcoaxCKRtoWHU9clrO/OXveNGwts3lB/NdJJF9OO&#10;fe56evKQ4JZPGXjQQtQHFx0D2maZNAggJB6wt10FIUQGkU6M+RkajsBlodkcKyjKiawc2iq5tIim&#10;3UI5Ts4EHDqacOMmzacQQDg5E3r81IcrV2gWhly63FBPxZECz0aGxJOEAKGsHD9LC1l1JcyR/CMn&#10;suDfoDiEBfUyacPP93KstrKqasi5xNV11ZMWOuvgu8jkzUHB1HVcXpG7eXvp5asCCJdXOKjOXcwE&#10;26amVdXVdhs2MJ5NwZnugOmWmoHEqFDTYJTMzyXcuR148Cgbgy+rpLKeGku9ezf48HE2OkXkQBOo&#10;pd35B9O5908glFbcuPZ+y2YCIclnGYUeaG7W9OwJWWAoI4ixvQMilYZGEGzkUkVoCFlaqJ84n4oA&#10;IBeVOjk4mJpT731zs+vmTTTOB5cL0gYIJ2fCDx9Pv3QVIPRct56mU+E+aIlUuSE+8rfyjx2v3L2X&#10;lVU6GBu3R4RRvSIQom6Pem7bnv/qNQ03fIj2MTVujEukWN54LhImEeO5TpZoTb3E9enp91Zba2DB&#10;AITAlUq1VF/niJJNjKeM03gt2vVQgKHplLMLgXBBylobvKwsmyKiqaUAQkjMgnKhusIBGUxNJtta&#10;OFCvQsPddXRZOzxvgFBe7xfobGLMOjtQPb6D8Df/rv3zOw4BhDj+XEf4n+L4hz1CXEYvQeioMzJ5&#10;4cnjn/fv5S6gCu3f7+ChtLt3yDei0Az8nPFJN031/ndvyJzn/RwEwpKyd9oaYzAVofhk0oW6epjV&#10;LDGJtMkKHBHGuvt9TE3mAnzJOEV7litH0zNczcw5CNHylbVXrqbs2Ea9Z7w5k0U5Oel/YB9cUgop&#10;8v6Do4aGvK6eNAvuBhDm5biqb2CZn8ufP/e3smQDPQAhPBbKCYFwaRWEHl7M3dsNrhUUDZoubg5j&#10;NjHFTk1jpaGZzU5nHdibdewwkypwY/7cBTYy4rd7T8bjR+SCSGk3+Xfq6wc8XIhqOEepkldWvdPQ&#10;YDSpEvpFCv2edPtO+LlzfMU0V1V93d5bNjeGQAFxEMqkPW9e+pkY0rgapW8ZMG65++D9RoAfLpGS&#10;tbU6GuvXRYSughCtFzLp6HHR1mWBgSBN2uP7Prv38AAFHIQKRV9SAk1byM8v3Lyt4eadvwUhniuA&#10;MD3t6+XLBMKJiVUQymTt0VEU56WulrX3eG3aXO5sTx6hYETA/hgc9NDVG3F26i/Mh8KSBIQ4a+rR&#10;LEqcgJQrpKMuTj7GRmxwiGiN/A4Peenqjjk6EX3xbHjMuXlvNTVYETxmCVsQUznuP5x85w7JE7oY&#10;r6m5sNNn31+8RNVMJlVWV1EXZUY61CueQemHp5Wd42liTBs1T0/lHjyac+wE9bpT3SAQtj16QmOE&#10;tXUeFuYV7nxnjCVaJErS5SBsCwohEJaW523axkewqIueQCiXlF64nLFjD5uYUlZWolLRpJXZWfyK&#10;2tNVVABP1FlHW15eSQNjc3PxN28G4tHjMCPk1Iknnvvy/FnY0ZNsfJbIh8pcTussR79+IcYDhHJp&#10;/Z2fIzdZ0tQeCJODMHijZdfb12QjCl2FPb0uWvrzAbB7CISSwAACIUn4W9euXFTh6uwCL7l3gHV0&#10;eG3fVuvnQzQSQDgxDRCmXbzCcvIIhJ/4WONvQVh08hSBsKTcztCwPTqCNzo+rjE26rV9x9fHTwmE&#10;ocG+ZiYNsUkkcao3sNjENZ7uFB69t5egNT0dudmq7t59wt4S9+1ampy1tGieqgBC3LNnwEfXcM7T&#10;i+xLmvfU6bXNqj4ohFooqjHOoZ0lCihweV4uOdxCK5MrlyKjHTbwHUiQI4m8xtuPQNjViRqOu9KB&#10;JFFxrv279s/vO35NlD/XEf7Bj38ShGQ3rVC9hb4oPn0yc+9O0lBA0fC4z+59n54CCQRCugDnTM0E&#10;GRr0vnz2fZxAomQ5ObZaGnOlhWQ1U19fdyAg9zGGr51aZKqVpfZOJy0dRTjYwHt45Irxz5/t9A1Y&#10;ZSU9SKYsP3c+bcd2NjfDn7EKwsAjB5N+ukUgjIxw0damPcrRSgQQFhfT1jzJaWVPngRu3UQrr5U0&#10;WYYfvMuur4f6Xtw8mKunB1wrtG2kBLoC+oi63fgEkPGxT7t3FJ4+KYCQhAg1PToeeOAgeaLzIngS&#10;sorKt+rrBjxduZGLExYX6+ptNDVpp0MhOMDsTNy1G++vXiNFL6iqgT6frVurPH0oLgEHYfvTxyHm&#10;pt89Qpm489HTSPONFCsAIGxudjTUa3wfSfvyCCAEY7r6XHX0lv392fho4r3bvnv20l4EAgiVysHU&#10;ZPII8/KKrLa333v0tyBULLCiQq91f2XJyZ8uXIg8wjd4gkiRSbm862PMG309WtDd0ulhblnp5sTk&#10;HIS4GieMjfkaGQ/Z2w8VF4IoYt8gTz1j6tRFqSHlCumUjyfNMenuoURCtw4O+Ojrz/tAU3P5qBbn&#10;S8vIUMjOYkoR5Wh8wnfvwcyHj8ilw/l4zYqiL12OPHOWOugkEnl5OXW4gSVKGe9+RenLWW6ek67O&#10;bH4+Up6171D+ydO/BmHLg0dfLTexiko3M9MqaGHS1EgNdyUAEpm8I4THNCguzbawqr1xSwDhEgdh&#10;xeVradt2sfEpRVkZ1DqqLjGPN4RuZDk3z8/cTFFRRT3hs3OofjzkGE/5opKmz7x+Fbz/CA+sChBK&#10;KdSDutaMEDwPBSeTdz17Ho7KL2zkhESNjoVs2jjs6rQKQhTTwKCXgemcTwABTCaZ9/N119WhuGUC&#10;AXCCXFTp6eZsbMk6+lhzCzzC+mA+ZIsigGc2OR1+7GTKuYtwmgmEXzLpPlw01EQ5CItPnS7dvpMV&#10;FNvo63egXpGBxQtrYtxn545Pdx/Axl3x8fY2MqyOiadSo+shN0lTkD+qLhUunPKpyWALy+anT+n+&#10;KBZkp70VzVAeFkpkBeSQu44eNw0duHfUX6KSseFe182WRU6uNEEUPiiBUDr5Kf01yhf4UahokA7P&#10;Qp1PTnHV0Vmor6ULJfIKdy+aNdrThURSLnDgPOG1+rb2z+871pxCHH+uI/yDH/8kCPlEZz7/Wiop&#10;PX82fTeAxEHYP+KxZQeNIUm+gRDnTM9HW5i1P/qZJlWiDeEbgDAlFSAUV5WSsgBLunsCjE0WQoJX&#10;I0eoFheb26zBrbiPXGfB5pVP5eS80dRixSXkSciUhcdPfNqzm3rPhHvi6bQJ8NFYAAYgjIpCo13u&#10;bOeQ4CAsL3dVU2cJyaUPHwVvtxJASBfSwUE40Oetp89c3Zmzu7eOHgVHRUrwgj769NlWS0teUQ29&#10;kLFzW9WVS0gAKEBXg+LjE2FHj8Xf/Il2z5DIpnPzrbXUej3hEaqW5fDVluFK2iHlSYkEwgUJnC34&#10;N7E4X8yXW0CJ99E2vPnv7GkxGbSPTNJ4/26U1SaiEWkdmnvZ9/J1qLEZoRHeW0ODvb5OS3wM+U+/&#10;AiE8wkUvbzY5DhAGwquDQ0nalkA4kpFG3bNfv+ZabBZASEqWU4T6gADC4iICYXxCxpmz0Sd4TFcB&#10;hAp5X0K8jZkJq65iTe1OhsY1YDwHIdUinDA06GdoNOzg0Popg4nEU27eBMKhIfIJ8AiFVBwa6GGo&#10;TwsMKLNK1t/vb2qyHBlJIETRqJYX6hpgZ5CHJwRPGB713LEnazX2Cg9LNieKu3Ez+NhxGlWVSqRl&#10;xTQFoyCHLaBcv01aKSy01VBHJYF4v+7aX3qGgrqtgbDp3oMUAyNWVOxkZFjj7SOAkE9+5p4NaBQW&#10;QSDML/piurHx9l18wy09VDxJzfWfkq22gwTSwiLb9WosO5sclBUSXQu8/PwCN0MDUVEJ9aZOzXy4&#10;cDEGNVAYKQD5ZCKKYrp1L+sfpWmlAMzXLIBQAi0PkODxUtmojV2gAbz/ESopePb9A/5mprAeVkGI&#10;GjgyEmK5ZdbTD6lCyue8vWnDavKwKet0lWy+xsfTwcCMNXbA67UzNWkKE5Zn8HWEUzPRp84mQSCf&#10;vxIIsz4TS7gBRNcDhFIJQFi8dTtACI+wl2K6/gqEe3Z9unMf2V/29HTX062JTYRQqe1DbnJJS1gQ&#10;je92dtM9x0b9jE16aJkmn3OLZtvV7qarKw7wXwPhUmMrTbKNS+Aes5SN9jlbWX558YZRhDlcsoAz&#10;B+Jj3unp0Jg0XydKiQQms7IgFlkFrcRgYnmJg4u7hTkF4fv3QPjt8+89BN0IHK59+HMd4R/2+CdB&#10;yP/ndpNMUnn5YurOrcI8EdY96GJpVeHqyKS8a1Q4c3r+40aLyivnQEdSPbhOvsgSkjxNjJWNdbRu&#10;DA2gp89TS1vs5UGwRINZWFQ2NNPE64xUUgf0jVJcWvYa6rKgkB4kU+YdOZp7+BCTiHBPSgm09sx0&#10;+NmT0RcuQnGw8HA/E2NqJ9AjAgirq53V1NjH+JJ7D0KRYICQ5vfzJo07QJ329/pAFTo6Mztnf10D&#10;1v8NhDTJ+ytAKCuvAmvTd2xt+fk2qUKhiVLH3VT0mTMfLl2hXfgl8tHPX9/pasxGweZVrShWaDpc&#10;c5u9lvZCTDSPECaBye9/8AjttiHmGIO6Gej12b796y9vVjc4lUmqbl6P3bGNaETKmkBI6lLfhOa/&#10;AIRQdtqaHakJqyAknbXEega89I0WPDwBwrg7N0OPHaMYY7g5srCgnPjy6Q2s7IyMz0ZmbXcf/i0I&#10;4TiWFnuv/4HFxqWdOv3xzGkKDgL5QNUq5AMpSQ4bLVhNNWvqcNY3avL3poxA/+LgIAw0Me1983ak&#10;tBhqfcTexdvAlIiF5xKExEsfaWyJe4RIyQLr6vI1NqJNVgFCPBtGf3OLI1zwxPhV+QwOu1htL3pn&#10;x0EI7bkIvqbcux946AjfXEIyl5djAxCWFsIj/A7C0lJUmKmsLDYx+Wn7nsoLlwWPkAfJk3Y/f0Eg&#10;LC5xNjZq8Be8JRUES9cSSOS9kdEEwpz8DEOz9gePv4NQIWm6dTfRgsKAzeXkEgiLi+CgQKXj2qGq&#10;Cnh4SAysH0rt8FjwkWMfbwhj5HzpglxU6ubiZr6N9QxT/61MxJJTQX15PWo+n20kkYpc3H20dShk&#10;EoFwCRYDeCMml45PaELlHxsL37x9zNFNAOGMp2eguRnNCBMCQ1P65+CZORtZsIYOVt9gb2baHB5C&#10;eaQRViX81I/nLiacOMPSPxEIc76iTHEh0k/Z5yAsO3uOQFhc5mJuPpqWzLnFQTg14b9/b+bte2xk&#10;YsnDw01XpzcrDw2KBIeiV0iaQwNpr8TWDuLT0ICHvv6Yixv3OHnK+7p9TYzn/XxWQahallTUEAg/&#10;f+ErhWA6jHjv2ZX+6DnVfNwQZrFc1BoaYGtswLop3AQkRPVMImMF+TCnZgvzKF9iaZ61DYXXoFXF&#10;SCU/cCo3GoWP9D/98/uONXcQH4TPENSf6wj/sMc/DEJuQgs1jNcYiaj66uXErZuoixLKqKPfwdSS&#10;FKVsllvc/MwZEUhZcuY41ByAQ01Ivrj4/mPgRkuKAwJ1gDsNj/ro6s1SSItVEM5XVFN3Ym4WqQP6&#10;RqWoqiYQZmWTJydVZO07UARdLxPjnpQSgHBu9v2lc2FnTlGoNj8/L1p+wEGI+0Nh1tY4bdiwEv2x&#10;5M69cLiww324BKkjfYAzoNYG+uDZMDsHZusUbGgC/U5tUABhVtY7bS0KajU9lbZlc+fD+wIIqYmq&#10;Fqir89KliFNn2eQsbNWR9E8AIe1IB2DjJKi29i5HHV0xdBMUPfd4vHbtS3/yjFwWNH6wYWQgaO/e&#10;zMe/MBHfgV0mKb50IWnvboAQ+ooyKJfOurj56xrR/BeAsBLCUe/9lMoWaayL32SRDY+HWG4mEI4O&#10;R169GHb8OE14wc05CKdys2gcLj0908Ck4/5jAiHJBUqU5pMQCMtKCITvP6QeO5Fw4TxFEhG8MYV8&#10;OD31HUhWVsoa2wHCTgodsAbCJbitkZutGh485EGz5D2vbYJNN9E8IAGEcPGT4mgSYEcnKVbY701N&#10;jkByUjIfFiJUAYROWjoU+ksAYd+Ag6VVpZMrX3HPQSiW5Lx+DcaQ9hdLxj9nEgirSn/VNQqZVNqp&#10;aUxCw05MZljtrL1yXQAhTeySSwffWCfpGQgeYUvwKiS+g1Aq64/+QCD8mpOqZ9z59LkAQuQfGhx2&#10;Q5zpRoBw6stXmpdbUc7kMHB4tZudgoFF4dHhJsIjHB4POHgYzF7t1KVHi2p8vR2NNrEuHoMNPEhM&#10;xIOUjQ1EKdxFLFN6+/mgqvfwMWnV8kprG60xj474DsLJiTCLLV20EbwEdWPC1TUEbYc2+OReC+Qs&#10;m2sPD3EyNGd1bay23trEqDU6nPIIEgOEc/MJl67GHj3JktNpQX1eNsoUWh7ppyxwEFacv1BotZUV&#10;ljibmU1kpq2CED7r9ETw4YMp12+xobEFZ2cvfQM5mCcITgBheLCtjh5rbCW49vUAhGL/wFUQomaN&#10;DARvtKQpb3RD1O3lyZxCVy1dVlhEIFySscnRoMMH42/dYyK+EBkykc3V+7pZG+qRJapE4+GtTLnA&#10;ykttNNaNff0kgPDrSx5wcYDOoROoJdMz6cU/rn7zO4+/wcmf6wj/4Mc/DEJUfmp69A/vvJeI6m9e&#10;T9q2mZSgXMFae+0NzToigle7zlAt8b9Ilnv4QOGJg1BzaEHkEUpV0z7+tG1hL5Qj31JubCrYyHD4&#10;zUsymdGwF5dHcgvghLEyWN+CR7igqq0jEGZkEgjnJZk7d5ecOAFlsYTzcQc0h/m5j1cvhhw/xgYH&#10;Vry8PPR0aQgBv+KJEiVrqHfV0FgIiyr66U7k3p1843ueQv5GzX6w3x+27TtbZuMYbmpBXVUCCJGA&#10;3FyAcL6olE2MJ1iYdT9+KICQQAplMT+XfP16yJETbGwaIOxNTCQQtjXSmg2chLbc1euqqz9L65Rn&#10;2IKIDY24bduFlgylxmEDk38o5OCB5NsPCIQKJa0tu3g+88ghWj9Amac0SDy9fbT0AQkCYXnlO7UN&#10;A9mZ30G4uMwmpkM3WkmdXdjIUPTVS9HnzrJx3jWKLCgVM/k5Aggz9I27Hj79OyAsL/XZ8COLjEo6&#10;fDTp0kW+dGEVhCOfM14Z6LHCAlbb4qij3xUVymQz0PJUiwDayYmP23bQXEFoKJm8+cGzELPNNHEX&#10;CccjAMK0JFp/1tBIT1Gp5LXVNut+5MvDecEtLa+0tX8bD54m+XT3OZhtqvPksa2hHPGSSApsbSiE&#10;2MgoYDCcmkJhvmsrIJYlAWZQVdU1Dhpaw6lpbHQ8xXJrI43zUdeoAMJha5s4LR2WV+Ckr0+RMzkI&#10;V6/lIBz88NENpPyclaxj2PviFTIC+0MAYeeDJzFG5oDcRMYnuw3qrKQYhKYah6uhzWtqkJihtDQC&#10;4eCoz979tLEtzXdFuS0w+XxTcKCtnjnr5PvRK0TwuX1MzJZaW+i5KAGxjAWFBurprYFwsaHJXkMN&#10;1gNVPJyxtACjBCJtefIC6UTdGLK1CzYzIytHCI+H8pXNdUaHO+mZsqomGEkv9XU7P0ZTHoFeDsLE&#10;q9djDx1nCSkEwoJclClUPPLOs78EQdVcvpJruYll5doaGHwHIYy8qfHIUyfiL15lwxPzb976UkDt&#10;KZQaPRgn0G4bUfbaeqy+Gfdc7O70NjFejH6Pz5RySG9iGCAccrRfA+FgxldvA2NWUUGTA5blAGH4&#10;iWO0BdssL2sUlmymwsXOdbMl66d4xUghzRxF60a10VjXD28V+ZqXfHr2S8D2bXyX/389CNeg8uc6&#10;wj/4IUjtH+sapQPtQPgkl7bfv5sJ34WiiihYS4e9gXHPB5j25OvgFDpLqiw8fuzTnp1MNI0WRFfJ&#10;VHwkSZ+NDpIehh6fnom0MO98/ICWz+ObxcXezE80plVdSepjmfbwW2xoJB8xNZVQMTuXvnNX6ekz&#10;vwWhKO761eAjR6gJeXt76OutdHeSy4JnShSsqdlTS1sRGFJ0/Wbknl1871ACGao6XY5WPdDna2Cw&#10;/Pots7YNM7dkoyOkYsBttOqCAhsd7Zm8PDY8/MHIqAuaTsp9AvwKEIpEST/dCjp4hMbkRJLWqEja&#10;77C1mR4KFiww1jPgrqc37etFMaOVYjY46Lxl29c3PPYHeR1k8gcfOhx37SeKPwIxyqVlVy/nnz5F&#10;HgCljtSxxNfPQ0uP4p3K5Ky04p2a+lDuZ4rCugrCJTYyAj01B5CPjaT+fDvpxnXu1XEQKpRI/Duo&#10;19SUdD2jrsfPaEohLwtYNNziVrGKUm+19Sw0NOHAgcQrfH4mQYi2coQZ/lZfh+XnsboGaL3uD5F8&#10;cSddR3Kbnkndf6DjGe4ph6Zuvv84atNWHlkUJ3DpfSIHTlZVTSBcUCpqq2mE72v2N4+QsW5a+CEL&#10;DvoWOKbHzsSi0VfYsYHLRyTKtn5HC8b7+mF29Ccm2Ohosvo6CIpKAcnAmTX1jpra/fGJsDOSLDY1&#10;3uJgJn8TulU67uAYp63L8gsBQtoUCeBUwuej7JP0pLKhmFgC4aeviVr6/a/e4BLuixNEu548/WBo&#10;Bj9+LC3DGTcpKxe67KgRwROtqbbV1elLSCT/dXDIZ+9e6Gjq9EbFgH+jkLRGhtnomdA0FqRHLl6K&#10;jPY2wp+omdybBduiPoSYmrPeHrpEqVysq6epQOmgEeFkeQm1fSbcYnP7k18o2TJZ79s3foaG5Bx/&#10;9whFHe8jHfQBwgZWWfVGT7snLpY4qqQ1DCjKxKtXPx44zOITOQhp50gh2Dpe1Jal0vqbN7MtLVjG&#10;p3daOuOZGURQlCzSMzn64cLZ92fPs5HxqafPA4yN0fRoN3hciSonl/UlxtI2zrX1yMhyR4c/Gk5C&#10;wioIwfXx0QBTs46XL0khLMI9VfUmp/maWqKwKLIE0CiaiblyKer8Rb7hNlSBkomni23fhB0/SkaP&#10;8lvXqGKB1dU66Gn1JMSR+Tgrynz8xH/3DmqkC+Q10iHkh7L07fj15/+9Q+gOxfuf6wj/Ex3/GAjR&#10;cHhtwWea1tH58HHclm00KAIVVlfrs3nTWMZn6hWEMyEUj0z69cDhxC3bYcwCWrS7vVw+YecaDOUy&#10;xPd5B04mJ+O2bKGxN9Rymj6j7IiLe6ejz2rr6LZ4EKpjW7urthYDZaFQpikUcsXla/hMk+DxFJww&#10;L0766Xbw/sOsq2fZ3dVVR5umbJCzR6vaWWOrj4aOys+/8PKVqD37aUalSrnAw7NRdjhIKHC+g4Pk&#10;2VMaxII7BU2In2UKgMdOW3vsawYbH44yMut5+hLm/+oqNDxXJkl9/Mhv9x6avzBPAcTtDA1nPnyk&#10;Veo4BSAcmojatnXG2506uxbgN/S9MTKo9fGH+0jaENptZj7i1NmYi5dwOWV/djrnxPGyC5doBgES&#10;AE0nEaneR3nTNLleomNOPtIzmp9DFjQSiafgnImxAHOz0ceP2MBA1PFjq7sG4m74SaGaLy130dVh&#10;MTFJ2rq9rygOqtByVpsP0lBX771BjYUFJ+7dnUwbLfFuW/yqUM7n59tpqbPsz6ys1N7AsDsukbx/&#10;lO/K8jI01Oxc/PZtTffud+XkMJmy+soN2mIJ9UHYFQQn5BXbqGuJCvJIGyoks4UFbzW0WGHJ6sQo&#10;VJO+IS99A5pHCqcKaOnssjcyagqD38ZjcEM/ypSlrl60cVVfN5yt9pj3cFxYcxuT0jIAegrKqKHF&#10;Tku3P+YjzJF4M8vWh49WPSpcLpFOu7lHqNNEUwdd3Z4PH+j8b6snKAEyxXhyir2WNsvMjN6gDmpS&#10;ShZhIi2jyHpfvYqEJzQ0NJiUiMupaxTVG5eusNbsHNbaZmdg3Pk+hkZV+3o8dmzLfv2OSXjKl2gD&#10;ivb30Tb6+qypja6SKyX+/rQerqeP632aG0JzkjV1cB9ig1I6X5Rvq6HNisqADSpY2o1vJn7r9prr&#10;P1FngETS9uhxFKA1MUlGHtoOHqRQ9aemv9DUZrA2igpQWMMpyWRRoWLjKSJx+q1bMTAjot/TGGE5&#10;j9/E0889O5qwU3nzeu4mgDADLu/41xxqL6jYuHZ+NvrSBQp3N9A/cutOtIVF+5dMkiquQ/EqlMPp&#10;6W91dGhRk0S61NhMk56SUyidMKFQf6am31ttr717j2aMA3JyaVNouIOeGWvh27Qh5fOipHv3KK7s&#10;5Bj5iGj+opmsZ0/8jxwD7ZAAcujxLD5T2kZfF8KkKbuzMzD1fA/gqnHq/hXywmsCN7WF1z9yCCDE&#10;8ec6wv8UhyC1f3iyjKAhyXWTi6jjaOMW3jUqZmWFLob6oxlfKCwvzH9qZ2SPfz1wJA5ewtw871Oh&#10;yQt9T99EGG6kdceoeWjMM1MJVlsqLl2glsA3OIWyo1lwTS1sQb5CnSqLyy2tLuobFsOCKeLz9GTi&#10;7v21t9HAVpc2U7sVSTPuPw47dBwgVLk4uetq0S5x0IS4/wIaUkeAlp7C07PowsX3ew6xcdoWFR4K&#10;dA11kCFLQ0MR5hbM2nr+yQM/M4BwilQkbk0grAJ4RjKT2UhfuKFp34t33KPiniieK5em/fLMdwf8&#10;lT7IoTUsxGfL9pmYOGq9ULUQw/BkoLnZsCOP9Qxl19dpY2zQFBTOpFCFfP7IvDzq/OXIU6fY9Dih&#10;SzSXundPybkLfCod0oZHiFYSYj0sTFdaW8nbyM93MjKcKinmnIBPw92CyZFAS9OxRw+QjPdHj8Zc&#10;vUyCgvZBOnGD6noaNI2NSdbR64UzCgMCqUf60fDxDs1Y20gg9PNJ3Lkt5cY1PpGHY1KxMJeX56i5&#10;gUBYWQYaDaRl0kpQmA4QLC6fnU3Ytq3k8sXu3HwAoObajeSt26iHYImb6qgGRVW26rqzOV9oAFgm&#10;4rN/dVhpGVUY8v4ZGxiJ2LQZhCB+SBWsscnB0KCN+hU4TuCXyBZKPXxcTcxYTwcUZXNUBAXpbulg&#10;Uj7AjERCcbe2O+oadIdHsoHB98amFKVWLiG1CGBLaKZlhKbGb0HI846XAMLUVJrZm5ERpa4x6eRM&#10;+1uhSuBnpbTnzeswQ33cdjA+/h2sq7o6SiR+VK0MllSwji5rfcPOyPeU5d5ON6uNhbbOVHDUM6zE&#10;5d2xH6HBWX0jecAS5YynpyfI0TtACVuSUWdp5mdrbb3lhkaqVArRTM4XGw1dVlSOTFEFBAhnp5K2&#10;bqu+ep0AI5W3PLz/3pKPEQog5MHMBjO+vgRf4a3m5zhpaoympZJMIBnkQiTOvHOHgtdEhRMIKyoo&#10;+/iJig//IPuypsf3irZtgkfopK41mVPIVHAHUcS05e/7a5fDTh5jQ/3DN3/6YG7RlJ5EdRrXEQhV&#10;Qxmf3mhrsuoKPGWxpo6GM9LTV0GI1+Tshy07qn/6mWo+zAKZpN7P3wENv32QQIiUS+Tw9cOOHUHL&#10;on5mWL2imYSb132PnaRYPIsqmutElpwcdrCtiXFjaAipmpnJtNs3fQ8dpjUn8HqFesh3leL9P0LR&#10;/oPHr4ny5zrCP/jxT4IQzYeu5yDsevg0ymwjyESVOC+LVgfmFhIIoShxItwmmTTr8PFo800UoVgA&#10;oUzS8vOTD5bbaVUc9AVANE9Bnsou8M1sVaQ+WiIj3Cys+MZMsPr5yu6ubmgQZXAA9cvNTifuOdD2&#10;7AXaML+nYPlKc395HXHkBK5S2Nt56GkLICReAYStXQE6BlJnl/yz52L2HWETMwDhEk8l2hHxeHAw&#10;2Mh44ZdfJu/dBlHY5Az3tDgIK2qd9PUJhEM9ofrGI9aOpLOQfTwZz5VLP7955Qm3uKsL2rDO3zdw&#10;z75xuAgAodAqR6b8TIx7373EmQTCzpZ3RvptYdE0hQeQgzqYl8ddvxVy9Cg8TrID5mZit26punad&#10;61MOQoglKd7BQFdJsTQlAKGLifF8ZcVvQDg9FrzJfPj+PYAw6vDhOMDstyCkQdP30YlaOn1vrX8D&#10;QhwKAqGPmjrz9kzatf0TXHMJNBf/aWFRUlTkoLGefU5nZSVOpqZD8PiVHIQoOFw+S7vZFZw/SyAU&#10;yyouXUndsfM3IKyot9PSH8tMZbJ5eAYjGWlvtXRZZRU5QwIIh8dDzC0mnF0IMHCbmltczUz7kxN5&#10;Bx0HoVRZ6RPgQns6trG56ZrgQL6/Y4/QuUrFB6Xf3uloYNTDQRhtZNL67Ck8QgIh0imRinx9wzXU&#10;4fA56uh2xXyg4UNBW+KFD3LZRFoagTAtLVJDA+4jeYTfQNhv8y7UQI/19fd9/EhB/hob10DYV1jK&#10;OrttjE2aAkMoy13tDuYm1e6+qyBcpg7YweQkuqqqlsaMJcpxJ2dfPX0KMwslK4AwKxsglFVUktuk&#10;EI1mptpo67PyakieBAgRzU1DpOUUClyJ2thw9w4PLggJfwPhwuLQl5w3uvq0uCgvGyDk3ZvfQCiW&#10;fL1/P2b7VhYZ5rV+A4EQDj1++hUIm5/cz91kxpJTHTZozOSXEAjRIqhzYjb66qXAIwcBwsHrNxO3&#10;bO34nEYiw3UchGNfsl5rabDyEoBQVkYdJxRwACAkwRII43bsKb16bRWEUnG5m7uL6RbWPbIKQrG0&#10;0MEx4MA+WIdUCeEUzk1HXTgXdPoceYSLKlIgAgi7uuwtzcu9vQQQpvx0PeDose8g5PmAuP55EK45&#10;hTj+XEf4Bz/+SRCuipyDsOfpL3x92xiFBfmaaaepsYA2r+QdI1SpoMSlJWcvEwjHxlcVj0xSc+3n&#10;hK18D/ElvtpMIi48fbr47GneYGjdcU1ggNfm7axvkECIS3C3nl5vPT1aYiEVs/HRiI1b2p+/RBvG&#10;kyg9UCtiae6rt7xrtEvyztrbUI+iTgsgBFw7eoL0jObtHQrOnI07eJxAuPhbEA4NBRkayR49Hvvp&#10;eihttMRBCE0BrVHb6GFqOpaZwga6g3UNx+1dBRDSKBL8Obm0wNHew2or6+xkszNFjg6A4tgHgFBQ&#10;l4yNTgWbmXW8ekogRGtvabAzMez6EMfE8EsWSB2I5J8ePg2GhTs2TF0905ORmyzbHjz8BkLqgmZp&#10;SW811RS11QTCL18BZlFVJXeYuFChLGanQjdv6r9zm/X2hh84kHT7p1UQopgWlsXl1c5wiUJD4jW0&#10;hmzt/g4I65p81TWWXV0SdmzNenCPPEKY4/h1YVFUVEQeYXoyK8iz09cbSP9EShaSIy28BKchZc/u&#10;kgvnu7JyAcKiM+fyjx1n85DeNxDWtjjoGPYnxNJcYlSYBKHTu4EsJ6QN+nR02tfAoOsVSlNO1kNj&#10;E0A4mkmBYzhOUGGUdYGhzkYmNPI6O1Xq5cl3/O8nEPIxPhoh7ugCCLtCwzkIjTpfvvgOQrEE7mao&#10;GrKQ7qyn20fBQqWrcsMLHxTyicw0Bw0tlpwcrqY27+UtgJC0sFI67GAfrKfDenp6ot9TPFKAEA4x&#10;kr3Mmr/mwD5zstxY6eFJI7IdzSjZlqAIKjhUbHBOKR/7lEFbyJZVCh5hv/U72sN9FK4/ajXAL2L5&#10;BW+19WbyCqiU5aLehI92uoasirbvIAEifXPTmXv20p6IfAVt7c0bH7dY0SjsatfoIs4c/pr7WkeP&#10;FhflZjlqqE99gbHyDYQSSfbjRx+2WrHQIAJhZSUJmZoxqgB/gkzW8PDnDCNdFhtvv159rlDY+56D&#10;UCRK/PlWwOEDbKCv8/zFBKttbRlpNGyJyzkIp3LyCIRFBQDhfGExeYS5ud9BODWTsu9A7llu4C7S&#10;visFNnYem3exvjGyTVF7xZJ8BweXTRtZL9/Tf0EGtkWePxt1+RrFtYcNhBsJIOzrdbHaUuDiTL3u&#10;05PxVy+FnDxFxgd1jf4rQSjoRlT9tQ9/riP8wx7/MAhR43DlN5FTl93gyze02GBkmAz8pHhbDXUK&#10;RabkiAEooMXk0pa7jz5s2iKAkPpV5NLCc1dTdx/+PqVCKik5d+7TgQNMBD7RbJFCVxf3zdtobggN&#10;qvORsIHBAGPjWTcXalSjw/5Gxt2vaOnuIvVsIi2rIPTatot1dolevwowNmQjY0grtRKAsLM3yMB4&#10;+p1N3qnTiUdOEQgXpAIIKT9o9qMjIcYm0oePBq9eCrfaSCAkRclB2NDiZW4+lBzPejsDtfVnXLxI&#10;kyL7+JX6LaXV/j7eVvAIuwHCnLdvXDdbqb5mQb/QHeQrbGo+fONG6BrS7EBOU72zpdlISgZ3aKAN&#10;aUfT/DfvgvYfAOBJQUxNBJkY9b54uQpCmnwoYTlZ1lrq0vIyJpLwcARakprq7yAkr3omYotV980b&#10;sBhC9u5Nu/fzdxCqVmRVdQTCoECAEE4JUkJiwX9ceKSDGpr9NDSZu1vKrh1FvzzjMzZJdlCy8vJy&#10;Z211lpzA8nJsdHWGP30lvBF/uAKSSDIPHsg7dXK8pILNS3NPnqq4dIkiBC3zsNTQuU2d9npGHZHh&#10;FJhNKmp/H21nYEx7TwKEoAXSPzkXbmHZ9uQJgVAiY6Xltro6419pudsqCKWKlsj3zvpGtP/czFS+&#10;i7Pzxk00gZaP1aEQCIQAkqFxs48v6+qJ0NfvffuGhIYUIpkSmSI0JGTDejh8nkaG1G2IOwtyw7VI&#10;pUI+9TnDXl2TxceHbdhAnbRi2iaXaq9SOunmGqRLsWe7I8Lt9fVYSwtASBvGLrNh+LX9A44bN5XA&#10;nZ2dgYnzzlCvMzKGu4y8a1QhncnJIhAWlBA+JTK4qiGmMBwnOQj5goryyrd6RkMZfGGATNQaGeZo&#10;ZErzMBdwBkpIBfZ/OXSINuGSULzpiiuXE3ZspzBv5JHzGGwchG/gZ8Mpz82y27AeD6UyovpJjSvv&#10;2dOozRtZkD/1fsN+EkBIxceLX4ZUPUwz0AYIndS1xCV8y1+ychRMLEp9cNdv/17W29N88nTSjl0j&#10;RQWrG6UBhErVfHEJxYnNzUG1BBRpsLOohEBIgl1ms3Ofjx7/TCkXURwZseTLLy99duxnA3x3DtxH&#10;JoeTZ29iQhPIUQkVUmqGx4/F37nLe6cFEMIvV7LBQc9du2gLrfk5Njn+4dyZCPB1Dq0YIERqKR/I&#10;zD8JwjV3EB+Ez1CVf64j/MMe/0IQjryzDTCEhTuKJq2IDKcYuy18XgBVI25Ty6Xj9s4RlpvY8DBh&#10;Dw2bgzDn5IXVHeNwV5mk8uqVxO1o3lAQMHslWe/euVttp0hd0Fk4B41qbDzM0nLK2ZH6tcZHfQ0M&#10;Rxyd8et3EEqkuW+sXTZuYR2dM788CzYz4cu6eWpVKjgQQcam469e5x4/mXziLM1SW5AAhKRG8UJq&#10;x8fCzcxlDx72Xzz/HuazAEL8BK1R3+xqZESzJbvaArT05r38KQ0ABYTBQdgYGuRuuRlOCZueyXr9&#10;iuY3treveoQA4bzsw7ZtlbevE8LJ96pxMTedAE5ISqsgLLSx89y2nRYvAoTjo/5GBqNo8/AAcAdk&#10;DeqyuMBaS5NmropELC7BVkOT1qIJIKRZHfB75qK2be24cgUkCNq9+9OjRwRCWBUQOFRlXZMLiibA&#10;P1ZNgzoh/1cQNrb4wpz3cE/dub3sNRjMu0aR/YVFVXW1AzzC+I8sO8tOT3ccnt+vQTg3Bwp+PnyI&#10;DY0BhJ8OHS4+Dw+A1oPiRzIjOvocDE1olzvpHBRic3iYk7kla22nh6Kskf5pUczWbav7UdDS6YJ3&#10;GhoULA268hsIuz7G0+4ZtTVwvLLtbWiTqb4+KhpUMTwFIOzucTM1b/D0QvajhKDe8AiRPSRTLF2M&#10;jAha9yNLTPQwNBinEDZy0uO4Ei9kUymf+fqJQPghJnT9ekVwMGlh+FoQr1I66+UZoK2JStUZEoLs&#10;U3xL5SLJDXeemWWjYwBhro0teYT11e/0tNqjYigXAghVcllZGSEcDh+KW6pouHePIotSzzwYJqd+&#10;lLr6t/rGNAVJKoWhUB8c4IG61E77bgo1G+WYe/JE5sFDFHhIqoR4k3fvorYjUBDyWVgczy0kPxse&#10;avYXW7X18/nfyoiDsODVi3BLc+bn46WuThGCvoGQ5INDJut48SRJR53FxDpraMvKa6jrWwDhzHTm&#10;k4e++/ax7u7GE6e+Hj5KS/eEcl+geQDS8goC4dcvbF4ylvnFWlObVcD35V4aHj03n3fmXNqhw0Qs&#10;1GGRKPX+I/+9R9jwJBUBxKuQN0dE0iZl7TAvIA0ZQOi1e3faoyfklMN+pWdxEI6PBRw8+PnVazI4&#10;xkYjTh7/cPkiX6aCvPzLQPg3OPlzHeEf/PiHQSgcuJjfgUA4Zu/gp29Icyzlklk/X3c9PRrYE7pW&#10;qDpSVBRFYAgFbaH91tFuoffns06eLbtyg68f4OPhcmnTz3dirazY9IQAwoyXLz137KYYMTQGsEgz&#10;C4ZHgs3MBt6+Jh09NOiqpT3l7vkdhAsLaDnF9o7OllasrX3y8aNQc1OaYi6stQII+weDTS2HnjzL&#10;OXws9dRZMqhV5BGughCNbWIcIJTcu9977szHHdtoS0V8j5+hNRqaHQz028KCWXurv6aO2MdfWKxN&#10;QuDuWnN4iJOxGWtqBQg/P3/uvWcP9RXT6Cb1zLI5ScKu3WXXL1HK5TJWWW5vZACtQdNKKWtKJpKW&#10;ODg5W2xkPT2Ez+EhP0P9aXe31ckgACF8hbLSN5oaY58+UUTTj3F2mlq0Fg2qhLd+0omSeeC29eJF&#10;yN9/x47Pz54SeFRymm2Bh9Q3k0fo6xO7QX3WzR03pLUfayBEUptb/bS1F+ztYizNC5/znTQWVxbh&#10;GSyolJWV9hrrWUw0+0Ibjk/lFpA8oeYEBTQ3W3LuTOb+/eS/zknid+4qpLHebyCE9PqHHY3NKj3c&#10;aRareK4pOJAwBu8ZDyU9Trtaxm7fUUqB66Q0U7SgEJgXl5aRZFAZUD1kyr6EZEcdXfJmZmaybaz9&#10;9+wlo4FMDV6VOQjdLSwb3D1Yd997Y+MpN1eAkE+1gEcoZTEfAn74K3v/wUVbe4QmkgCE/CccwI1S&#10;PpvzhRbLR78HCFUR4XQJyhZ1VSkV+/n6a6iD3O0BgR4W5rTgT/ltM1go6NER123bPv/ykkBYXelo&#10;rE+d3gAh7A8OwsWaGld4wECUnByg6lu3YrZtYVOwUVD7aDicNbdYG5i0RkWTFy4RVft4Ue9CL61z&#10;5YWD7IsKzp9N3rsPgoJTWHDmdNq+3SggIVosyUe1OFda6WxkxlCpPmfQVrdF38oIL5mk+O3rCHMz&#10;hjtraPDtrgAYpH9pFYRyec+bX+I01jEKbK0hr6j97hFKREU2b6nTvru79sixL4eO0K4R9FC0KZyg&#10;klfX8PWpaaiWg6mp77R0WE0tGTS4HI+eFxVdupyIlM9PEQjnRcm37oYcO02hJ5AGpFwq64yNtdHV&#10;I18frQNVYnQY8oTjKICQOiWoDS6wyangY8eTHtynbTpGRsKPH42luc18XjTO4cXB36jB0De8fH7v&#10;ISjGNaj8uY7wD34IUvvXgNDRiSAH30s0N+Hq6mNoRG4c2gB1spOGhupfjnrPI8fzPd9RcWen43bu&#10;LbnMd6leWQ2C1fLg4epGuwsKJhanPn3mtZuHjRY8QmB1bAwg7H35C027Hxp009YR+QXgV67OoXDR&#10;aKUV7h5um7exltbx+/fDzeCnEggpxVAKQ8MhZhsH7j/KPnAk/cx5Wie3xMcI8TvlZ5lNjoebmInv&#10;3O09fSp+1w42O0c3xs9osc2tjoYGnSHBrLMdIBTREjfyCOnOQJGc1orZU3dfM/zItAcP3Xbu4CDk&#10;i/xw/6m5uB07iy6eJXxC15cU2+jqjH7mHYxQtThHJq/y9HI130i2gkzBBgY89LSniRwwAiBCitgJ&#10;JWutzReMz4rguMDzXm6DPPkKDTwC50hFMdu3N58/zzq7/Shg23MCoTBZBj5hbZMLvAEf7zg1DbGX&#10;NwROPT/ck6TjGwhVdnYx5mZFL5+T8yroE9Ui30xHjUD4+bM97A8BhIKhg+RJJUVnTqXu3klroqfm&#10;PmzZWk/LYERsaQE/kvSGxhxMzctdnCkO3/xMY4C/DzzmXj5LEDUEt5mTpOzbX3SR75uPKpGdZ7tB&#10;XVxeQU9ZBeHCYHKag7YOKy8jj9D6bejRw7SGTKlAPeRPWRZAWGXvyFo74RFOwYxYAyH0ckJ84I8/&#10;sIgoJ03N4dQUejQoQ1dSBvHnKggjowHCxegoWt5Hk5Dgi0vFAX5+6mqwctr9/MP37uEIX1ykCUrk&#10;S7HBfr/9e9MeP6V+/toan82bBpIAWuqRptnOStlCTbWztj5L/0wdhqii169S8DyaEgl/joOwvf2t&#10;kSntPSKWoFqWubrQeHNfP3DLjTwCYfGlC4m797AZERPL8k+ezDiwF3VpFYRLC6hI8poGT4vNLO0T&#10;y0i111CTlBb9GoSl794SCL08/z0QDttbx2uuh3zs16srKutWQQj/bG6mwOYNddq3tJbvO/DpwCGU&#10;EXWNotRoRvSiorbaGvUKIp0T9SUkvoOxUt9AAscZqCEiUcmVq7FIuQgeoRTnJN+4E3H2ItxHnjxa&#10;V9qTlGSjrUuRRVH6OAc27lar3LfvqCYsogrxLEB001NBx0/E3LwJW5ONDEUcPRJ3/erfAyEOXjNX&#10;P/++Q+gOxfuf6wj/Ex3/MAhholGdg6shF025u9PS+KEhtLd+63f+JqYUEBJ1lwhEtQqKsv3NWwd1&#10;9cWmZgIhav/UROhGq8aHTwgMK1ApMAxFnc+fh5uZ0nIiuIBiSdyduwGHj9AccbhQqJ2408RUqIVF&#10;x9PHZJP2drloaUqDAoENKn/8D/tUKq3y9na0sISJPXzrVqQF371B0PRodf0D4Zu39t998HXvwYyz&#10;F/iKPRnNp6ScUGbY9GSUueX09ZudR48m7doJVcgD6JCagJJ1MjZq8PJkjY2e69RUYRHUaIWd8bnT&#10;0BUTbatnSMuEJ2YSbt8JPnZ0LD0F36+OpohktHP38cOrHmFBwRsNdUlZOccJD9IvkzcFBzsYmlCH&#10;mFy53NHhpKW2SINqKhVUPO4Aa6ChEfjs+RjHZuZYaDjtENvZ8SsQriBHML1rT5xm7Z3eW7bkvObb&#10;566OETLW1O4KJejmGrNug4RHnaaWg/94EfG5rF0Burqy12+iTYzL3uJaqCpezKB1UyN1jUaFs7R0&#10;OzUNirkK/1sAIQ6ppObalbRdO3ozstjIZJSVVdODe9QrSyVLTgMbGgk7fCTvnTVNcxDNFNnbOlhu&#10;BOypExh6DnqGy+friSP0UPi+aZl2G9SVtUI0Tt6FoFyc/JKNR1N0m+np9KdP/Pbtoc3KlQo8gkoB&#10;Uurr97DcWG3rANctVEcHbhxNwkQqwRuo0cQk8gjDImCQTX79TLMTaW0CP5aW8Od8fjbtvRwcFvTD&#10;D8sfYoRRLtLCCqk0KMBPU501NjW6ebihinZRpyU9dYU15mSz6YmAwwfibv9MM7/Kyhz19EbSP/H1&#10;Cbg/gXyhrp4Qm8I3P5KI4S6n7N9LhQjhEWglrK/X3mJTqasHjf7ChbK3oxFQkg9VMKGVNT+8nwyf&#10;e2oeskrdvTv/tLDJFOoG6g+Fm1DUNlqrabOUDJaabKuppqgqJ9MQ16MOS8UV9rYA4aKzE3WNNjdS&#10;JaSD1xucI5ePOdnGqv/IAoOd1LVgM/HB11WPMOfNC6/tO1hTc8nu/YVnz7VlpPPb8tfiory2mtZf&#10;xqFaznR9+EhxR+sbOWj5PDKptOXR4+RDB9kU7yCZmo29cCXp1l3KKSWPZsEMfcq01dThU3hoki0c&#10;bvctVmWubpRB6lTg9R+VcHom9MyZqMtXaKr54EDwgf3Jt3/iu9wohZqMF39bzRf+4Z9/3yGAEMef&#10;6wj/UxyC1P4xEOLKX4Nw2svTQ1+fvECRqPfFqzDouHE+I26Z7E16kFzW5WDvpK21SPMjeDh8Wvpt&#10;2U4xxmjKCbFIIR+weRdsakzaDe1hXvzhxk/+R47SIuU1EE5Oh1latjy8TyDs7gAI5bQz7a9AKJPW&#10;+PrSfMLGppGfbn7YaEGXC5oe1Xps7OOefQN37mftPvDpPF+6viT/GxBGW2ycuXqj89DhlD27v4MQ&#10;Lban19nEuMndAzTy2KC+FBn9NyDsif1gq2NAM/3Gp2Ov3/A5dGA66xOtk4MU0KDE8tyTp74ePUR9&#10;X/AhcnLfaWhIKiopVXguUKCQN4WFOhqY0No4mXK5tc1Rc8MyPDCZikx2PAYKoqHBRlevKzqadGhQ&#10;KO0H1PUtUiu9VphoPnn/gepjJ1lbh5eVVd7bN38HhK4uH35cL/Xx/fdAKH/5OtrIqNxaCP9GWgiJ&#10;XGlpIo8wMowlp9oDhFU1NNN1DYQ8zF7ilq1Dn/PY6HTEpk1Njx+gYqzKB3kcHQ85fCT71SvqjoaH&#10;8c7aycpqdTSUBASULnw+duTTof005CMVs/gUhw08JJswaRAVZGFxOiuXxvCyc2AbJfx8J/DgfjY+&#10;hLqEEqKn4N/+AeS69OVbVtfor6Ym8vURQEgpBNVSUgiEIZEA4VTWFwIhH/6hA/paJZcW57tp6LDA&#10;kIC//khqXaagbjH8KhPLwoIJhHUNtQ6OHuaWbJDCeuFiILajuIhNj/sdORB/6zbNfyksdNTRJV+f&#10;ShZVCyBcAAhBF5aQQiCUScquXiw8e4aJYAKiZBdJ8oMDEEihgyONOM7P5VtbO28W5MMFiJvIRS1P&#10;H8Xv3k0gnJVl7N5TePYUWQy84OkmKvII367TZLHJLCHunfr6pXqUETfCUIdlknJHuzBj4wV7Owpq&#10;2krh0OjO/HIiulw+7mxHIAwIQlKX6nACr5mLtJ8iPELXjZthXGZt2lp45vx4aQm1C1Ae4llcVDU3&#10;uOnrsZiPsFM7oj/QRmm19asgRNHKJK1Pn8WiNU2Pk+87OhVx/HTszdvk+6JwkfJF5UR+rqOOPs13&#10;FYupnvcP+O7YUcurKPIOw5lyARDOzUVevhR65izNgOvvjzh8+Mvjh+QR0rSlfxkIcfyaKH+uI/yD&#10;H/8SEJIpKhfN+fq46epSUBWxpPvRs/idNHrB9StvZlCXSnmPs5OdpsZibQOpJDSAsSEvY6N+B3uh&#10;rtOCdwWaopOPng7F4Af5ZkWRl64GnzrFA9bw7Slws5nZ6M1WDbdvEQg72gBCGsvhwa7oVzQHubQ2&#10;0M/ezJzVNwxevRK7yZKGbXBznAFlNz4Zu3d/z807X3fs+3LxGo20/RqEuMX05IeNm6cuX2vbf4CP&#10;eMkEVFAC+vrczM0aXVxZXb3nBs3lD7E85d9B2J8QSyAsr2FjMx+vXAs5fXI6+zO1aoE0UmXeqdPp&#10;e3cTCaACMj7R/gO1teQL4rncLm6PjnLSM2YNrUwqX2xqslNfx+JiVkGIA8xoaYW5TXEyp2eW/AJc&#10;aVF2Fz0d9xeyIBZlHDpSefgYa27z3Ly50Obdb0DY0ukGJejkGPPDeoWvP1ejdBUlj+4vZ13dwbp6&#10;sl9evjc0rLK1/jUIWVsLgTA0mMUnwW1S1NRRyleLGLkTN966FbdxU3/aVzYyFWhi0v32pQBC+hWX&#10;j40HHjqU/vARdWrNTGe/fOG+Ywcb5iHuhATIVPnnzmQc3M3mp8kPiElw09CDNcC9Ra5PaQlHqauO&#10;HmwIlOPHmzeCjxxiUyNQo4KdQBM3hoYCdu4sffGG1Tb4qa2TBPqC0LicajpqXXo6gdA/1AkgzM36&#10;DQih7FRyVU25n74xQBj043pG00q/IVYhZbHRoXrarL6p1sbei+Z8wRNVImXgQXtRIdIcfZFvqjUy&#10;AU47ampP5eRxCC3y0dmFpeZmV3Vt9p7HBhPPw5krv3xJGIOk3CEl42M++/cV2TlQp/fMbPaLl27b&#10;t9NTFrgAUUXlotZfnkRssULtYpOi9F20WAUluCz0BhBOFpV1TXZqOiwmkcV+tNNSV9ZVkQGHhgOU&#10;yMQ1bs4AodLOluZDtbdQlzLdmUpQAOGUm+NHtR+Yrz9AuIJKKEyWAQgl82VOdi7IdWMzQFh19cYo&#10;2C8YiADh0iKsMW8TY/bhAzz1jshIF3NzVFRu4uAc+OKS9ue/UIjwyVEC4eB40J5DsfCeCYTCI5Si&#10;ijJvY3OWW0B9oTCCOzpxk9YwvhHpyiIpByQTohBLPv70U9DxE2xgkPX2RB85VPDqBe8axW+8nfI3&#10;fqzWzG9//r5jzSnE8ec6wj/48U+CUHgJIBQFBlDsru4eNjffcP1W0s49oNfyMrQA6ie3qZXyLjfn&#10;1+t/pC41qCToiIFeF329KV8aqaKVDWgwSvmsl6entibr76XGMDUXevp8+MUL5CLAuhRAODsXu31H&#10;1bWr0CYrrc0AId+v4BsI0a7k0oawIDtTM1Zb133+XLzVpu8gxE1Gx6J27Oq8cuvL1t05V3/6OyCc&#10;mfq4ecvE+ctNu3ZnHTkCEPIrOYQG+t03WtRCVVVUe6zXYLEJHCR8LgMH4UhqEi2CLqlEUw8/eebD&#10;lUuDGclk7OPAPaSKiktXUnbtoN4zaMCEZDtNLVVj43cQKuXdsR+ddIxYdSOTyMFIVz0tRivQVaAA&#10;JQJp6Oh0tbCo9/ZlU9MKT28PXT2IkVCBvAtZkIi/HDtRduAwa2h237ixzNHhNyBs6yYQ2tkChAu0&#10;P8B3ENL9oY67ewBCybNfovX0a5zsvoMQgu1oc9JWZ4H+LCbOeYOmqp6nHFeS10/2R+vdux8tLHsS&#10;M9nAuLuuzpSHC4FwaYF0Cop7fDzo8GHymaankfjPjx967d3DRofxE7QwKWKZquLK5aTdW2nOsGhu&#10;MSjMVV2Xg1CQzzL0oLy8ytPAiGXBI5yOuXE95NhBAYQEJJLPMhsdDdu/v/wXgLARIFwIDybnUlBr&#10;Mjn78plcPe9AgHAmP4em8q/pO/IIZYrKEnd4hB5+/n/5gUa8FHzHQTwaIIz/EKCpxipryn957bt5&#10;C+2KAE8IF66w+pwvTDSdePvqhytXCYSfvjhqaM0W8vE5FCskjwLq7HLX1F8KiyYwz4yn7N1eduk8&#10;ra+gO1CvLJuaCD52NOf1WxoCnJ7NfPyEJltBPr8CYeebFwFmprAz2PgcQFh59QrEvgTW4g6Q0hLt&#10;3+mkoc+i4lh0FEC41FRHXjtEg7ajkLQE+ERbWCw7OvrqaLMOcE7BrQAaxRdAOOvpErPhr8zLh5zX&#10;xrZVEKLySEUVro40I7qmrnDHntaHj1tgJeASujNusMh6O32MjVlEJKycpuBg323bKAogByFpALmk&#10;19qadk8cGSBJDoz6b9+bLIS6Rb1C5V6US6oqCIRf86mY0PbrG62F6D9rIMSzIAqROPn+/cAjR1k/&#10;gTB4z641ECIhOAX/0zsdVDPxz7c/f98h6EbUm7UPf64j/MMe/xoQogXKRdKwEGe0rvYONi8uP3Mx&#10;ddc+Njst2KpoCXTagnIiNOiV2rrZ/CJaDwAd0dnmqKNN2xJxnFBzV8iUIcEB+no07iWXs9HpgKMn&#10;31+/RhUdhq0wr2FelLx3H03Nl4hUjfVOmhqMIgv/BoQtUWE2xkasqrr77NmUbVCsM6uaHspuYiJi&#10;566W89c+bdqRf+MOLUJY/i0IZ6fjtmwbPXOhfuv2whMn0SwFRlCrHhr03Lyx4rU1Ky5zX6cOx0hI&#10;OWkTKDuldOJzuq2mHoXF6h8LOnQs7tYNUWk+1DR+h9GMXHc8eJSxZxdNwJHJV2Li4Dfw/Qe+Bc5Q&#10;ygZTk520DFhpDRPL58rKfEwNWWGusGCcEoE0dHe7WWyqcHFjE1NSZzcvfQM2PPAbEEoluafPFkP+&#10;NfVAZrWb629A2NnnrqW1Yv32w1/XLQUJkqerBPEIIAzS1xc/ehqpo9vg5rQKQuQQgu3qcNHVZDBc&#10;It4DhMtNfLYq9WmSFsWtep48iTYymc8tYz3DbjraIn+YOLxrFNUMxU0bJh//eO06eYTTFCXS/9BB&#10;Nj4igJBkKF1ouXc3aecWJp4GveQ+AZ5afO7xCldGSOKCSlFR7a6jz1Iz2MTk+8uXI04dZTOjyB0E&#10;RGmA/zY2EXnwSMHDZ6yi1mf9D+xDJM8jT6FCybJzCYRuPs7r1eaLUDQySh4EgKtRjRfl0rJCZ5g4&#10;rt7B6zawT/DmqV6tgjDxI21QVVJR/OQXP6ut1Gm5uEjO/vJKX3U5m5v4eP1C+LnzbGicpWUChDTf&#10;FaCEmUi1C6jo9dDQV/rzLS/mJuO2bqy9eY0aAg48Q6WEKAKOHUm+e49W7EzPpd69F3D4EG1+srDI&#10;MU4gHHay8wZOhgHC+czde5rv/oyE8YlGsBFXQeiorsdColloiIOOJmtv4n2P30EYYmgoffOGQNj5&#10;d0Ao9fX4sO5/MndPGihtofUhJPZlgHC+yt3Z2dQCJmDWlu3dz18M5OXSbfFkKv/F5c5WVx2d5cAg&#10;lGylh6eHlRUta1mg2Z40U0khmXRz8zY0YIPdJMneEe9NO768eUeiWOLx0JdVkppqFy1DFg+zj4Ow&#10;rsHewJCCHuD8ZT61F4+DoSMSZzx76rN3PwXZ6OlBeyQQ0kpZHpGVC5Pe6QM3noQvf+fBBb76QfiM&#10;GvLnOsI/7CFI7R8AoXAh/qd/OAiVURH2Wmh4nWxeUnT09JeDR8ljE5ooqhPOgxLP+eJkYjD5JYcW&#10;DKhUS61NNprqqo/veecVByEaRsyHYDR14AHtYWTK/8iJJIpvAo+Qh4VEZRdLMo4czT15AveX1VQR&#10;CGG5c4VFj0KTUUjbY6Le4SZlZV2nTqfv3EEgFNQBQDgzHb1vX+OpSxmW24pv3+fLsP4WhInbdw6f&#10;PFtjubmMYmH8CoTDQ95bNpc+e8nyiwmEKWlcyX4DoUIyK8SHzCthAxMAYcLdW2wc6pKUnRJtWKbs&#10;e/ZL8vatNM4vky+ERTlr6RDyv4NQOvHlE4GwoIKJZFMFhc76WgIIkQJ6CnDSP+Btta0YXun41Lyt&#10;o7eBIW2g8WsQyqTF5y4WbN/NqmpdzM0bvL2+g3BhhXUPeGhrq169BAhXQni/EyWeKw26vxyGfLCB&#10;wdz9R+Fa2s20B/2vQNjTRR6qpwcLjnBV01qBrwYVRoTnmBHPj7x+Haarz7qGWUe/p77eNxBCzXEQ&#10;zkxHnDtDOwwAhFPT8TeuBZ04wiYnUGS4BZW+VNn7/Fn8tk1MMsNkIpmHL21BPDAkqDN6Vy4uIFOa&#10;OuSLj4yFnzsXc+E0m5+AT4/SpUQAhKPj4YeOZN26D7/cm7bajxHySClUKll+YeBffmSOHqCduKRw&#10;DYR0QP5LcmVVObIGUkahaAoKccmqeoU6Tkv0/PEvrLi85PEL781WtMOUCt4WdY0y8SzgHX3tXNDx&#10;k2xgjCWlwaOSVlZBPnxwmFNqcNBT00Di6Utu0PxUlIVx24O78AhXn05D5iMhp0/GXr9Biwqm5hJu&#10;/AS7gWaNCSBE8uSiSW83dz1dmFlsbC5l2/auJ4+/g5DSTyB0VtdnQVEsPMzLzJhAiHqLGop2IZ1v&#10;DvAJ0NKeff6cbM0uOHyrIMRLAKEiwPv9j//GXNwIhK1dtMYRYucgrPfxsDc0YdV1iYYmPb+8pILD&#10;NfzJJMOuNmctLaWXDwq30MHRxZJvn7RA9ZbqtkIi9vOFbcT6O6k4uofczKwKHV2odlGsfDxFJW9q&#10;QMpXImOp4ctlqL12+gbDKYnUlSrEZMC9VATCrLdvXLdsZ919AKGbuVnpu7cCCNGGSZjfQYgX1ZzV&#10;P3/P8Tc4+XMd4R/8+IdBSEYkv5iu5010ISbaTlODvIRZ0dddB/KPnYJRT0PcOPWbR8ga6z0sLYZS&#10;M8nFgXXfUOugq80yUqBDl1d4BxAaSUK8t672SiOfez0yFXjs1FfB4qNhRd7qpLKvJ0/Rwu252fny&#10;UictNfblExQWtWT8ykHYFffBGuZnSUnr0WMZu/geCAII4VbOznw4cKDu+Pl0sy3Fdx+ugZCaDKVy&#10;mc3NJO3YNXj8dKWZZfXFS6j+pAqRVw5C321bih4/Z3lFnhs0WeZncph+BUJRfjaBMLuIdQ4FHzqW&#10;+ugek4LBBELSCTJlz5NnMeZmtLOMTC71D3HR1qVtd1a+gXBBNpOf46xtyPLK4BGO5eRaq/3ACnKY&#10;hNQlyQcgHxkN3Xug4K0NG5uafmtLewiPDROQcIYgAZm87OKVHKvtrLzK2cysxd/vOwjBid4hgFDx&#10;y/P34MHqrFe6ENmn3HMQwmmYufsgVEOzzcfjNyDs6yEQwsUMCCVa0BZC8KJI0dO1UvHY27eRBkjP&#10;PGvp9tDTlYYGUFhRAYRI+ezM+0sXQk+docUw4xP4HH72JAXHWlzEEyh3soXe508iTfTZ5DDQMuvo&#10;FmJkzgaHOUuQyGXoweW6RprMEv2RDY2GnDwVd/U8E02iBAlIOAcZBCAPHcm8dpsVlnsBhCnxKCOA&#10;hH7FWUUlBEJbF9d1GpKy4jUQrpJmUaasrnBbr4kTQtarsbx81DpkXQXYA4QZSa5//R8srzj350d+&#10;W7cRCBeQK557yE08nfDzNdotASCMT+ZjqDT6u7SIU3BzFRsd9dE0RKZozvD0WIiRbv/zp0ym4CnD&#10;M+AxT0ZdPB996TIZChMzHy5diTp7hs2QobAGQlGQrzPMzc4BNjQdY24Bu4HJqJURkTgIWWunh5YR&#10;84+AR+hjYcq6WlfrBvcIu8KDQ/T0pa9eh5masL4uVGmqulRpVkGoCvaL/uF/MEdnAmF7D4EQHj9A&#10;KBc1+nk5GJmCTzHaegRCKQ/KQ7LD+yIb7HHX0ZW7esCdzX37jhZ+DA39GoQLoSFOGhtYTxu18Y5+&#10;F6ON5aAmByG/hWqpo81Dx2Qx5P0qCMsqX6lrTH3OoFADK0ITQ/2ngLElzk5Om7ZQ2Iqublcz02pH&#10;e9IPy5AgV2e/BSG9CX/+nkNQjMI7jj/XEf7BD0Fq/zAIVz+jQcjFi7EfKUhjcwubmc/Ysaf03CWm&#10;IITQ+Ae3y6hyNzc7m5h2w5yXKcEkUUWFu7kJK4S6kQKWdLJCxlKSnTTUoY9ousTQeOjR09nWb2nJ&#10;IMwxanKk6HNOncnYt4/NTM6WFDhqadD+9WsghL5WyLsSeaT/ouLGg4cy9+ylWZr4DcmQr4Kw/sjJ&#10;DNNNJQ8e07S9ZagD5IffHKmdm0ndsXvg2KlSU/Oay1d+BULosmGfHVuLHj1huQVe6prsCw+fxjsH&#10;yeRXyiQF+TbqWiwrn3X2RZ08szpjc0GBZ5OwxLL+5y+iTQHCYRBI4uvnpq3D+nrRznECpVAlExUX&#10;uGobsNwSJpKOZWXDY2YVZWQEQFUg/QD5+ETU0eN5r9+wscmZV28pms/EGD1dyD7epfKyK9eyN29h&#10;5RUAYVtwINEa2hDJVFI8AR9tHcWzZ1F//XElIpKUDuX6GwgB+76+EEPjmZ/vhWuot/vR+orvIOzv&#10;ddfXZi4uzD/QBSDs7CJznpyiZVroJpcOvX4VZ7GRDU6sNLQ6aqivwNdXfFtnicvFcx+vXQk9cZLm&#10;+w0PR587G3XhHIVOXlyEt0wnyVX9r1+GGuuxiSEmmRe7esRs3s4mp5EyMsmRPjgEDc3uqGZhkWxg&#10;OPDY8bjrl6kfdWltsswiHOWIw0fTLl6DP+f54w8sPZVgxisgdY0Wl1LXqI2j6zo1aXkJU8EO4L/h&#10;YjxiUbHcUO+prrXy1o54mZsneIR0uULOsj6RR1hQXHD3USiqH+8aJRZAlUNuM2Owe/wPHWZ9wywm&#10;wWmDmqqeIv4gc6t+0+SEr7bBlJ0jzD42ORpsrDtmZ4OGQMnGAQNuejr60qXQU6fJThoef3/2fCTk&#10;M08bI/POOSKZIiLURVuLtXfTll7GJn2wEaViXj+5IYWUdHS7a+ozLz/m6emoC2OFe+2UO1R+cUdo&#10;YKCWtvjZL9EbLWk+moq2Heb1hh9yuTIkOPKv/8bsHV02qLPObj4YgcZBa2RrfDwpymtxWZyeYfeL&#10;lzzyGeWMrFzIcGTIR99A6uDEJqa+vnjhvW0b5QKtEs/GHVCLYj4A4cvtjRR1r7Xb2XhjTWAISRVp&#10;xglLCyvdnV46RhLfIOofgq4or3yroTWbm82XmVIToyYEEMrk1V7eBNq2drDQ1cy82tWF7rnwbd44&#10;ByF9FsS++vn3HUJ3KN7/XEf4n+j4x8YIheq2RF3zy1RZE1JIg9fVsanJpC1by6/foIkGOA2AInuW&#10;Ij1OvY+zNzRpDwvn6wcU03mF1mjVRfnERaExgnYFeXZa6uABzSjrG3KysMq3d6L5DrB26YkUO7j4&#10;zIXU7TugIyZzvtIy3uJi0nFC9YU6UC4MZ2Zaq61j+fkdJ88WnOZBipEM/ISGNy9KOHasZs/evE1W&#10;NNonlTIlbeHEH89bzvx85q79vYdO5hka1d/6CUkSckBKdmw87ODBT9eusNycEF09VlgsLNugqoeE&#10;qZTy8nLrDWosPZN1dvju3Z316s1ATg5STi4FDpl8wt7ZV8+AQonKRfPuzhT4cWQcEBAeT5M+aqu8&#10;cGcgdk40mJ5prWNIYanJb+NTNmD1Tkz579uf+uAumxgdffAozMScFllSCng6UBoSefXNW182W7HS&#10;IjtD3Y5wuH0w3nkRQK8NDgVoaigfPwr6y1/48gAueZ4HEgIU+uBwuMXG0as3IjU0OkMDSWK4J9KH&#10;98FBfyOjJdglbq7UzdXVRTck0fDCk8sV3j4Jm60GUlJoU1k1NZaUCA3IawinoXQu6f6t4AMHaTOQ&#10;keGQo4fjUUnmad4gTqD/5copN1cvXW3acFw0N/bOhjAvxIkVMoiTWtppDVxQEOvq9Tt4KPHuz6Q3&#10;kWxumkHzUkDXw8fTL15g2Vkef13PsgEzQYeRucZKSkM3qC+8eOWxYQOBkDxa3quMFyi7tLzc1OL6&#10;4/qlF6+D/vJXVlhILgtxACBUoTp5/fAD+5SZdeN66IFDFDtCpaKSXVlsKsiDp5L69BcK/tDTxyKi&#10;CSQt5I0trXBYQrYz00GGRkMvX1KCB/u8jPTGXJ1psowgfzx9Xhx/82bQwUNsDIbCWPChwx9uXqZg&#10;CHQ9IZVwEhcLwS42NMLfCtU3GLWxhdi5bFC+sCaWWN8AbXPo5sZ8vMh3pMWOvIgBQqW8MzIkTFNj&#10;/v59pIT19tKmmNwCEW4A+SsiI8PWrWMvX/ugGnd3k3FAP4HB8vaICFc9XVaYF62j3fX2zRAECwsJ&#10;z6aWxdjouL+ugczaBtUy48E9VH4KdMBLllouUp7xyUZTU9VUS0ZtS6uTiWVj+AfqGULCkHK8BgeA&#10;UmFtK/nfXzJsNdT5xDrYcJQKSuKiislUdYGhvlu2stZW1tTqaGxW7e9HtgV+Ai65LJAlFOqq/YFv&#10;+Je/6xBAiOPPdYT/KQ5Bav/gZBmqwah7tJSMuoYS0pw1dFldPZsci99sVX7zp1UQ0uzq1eXMc/Fp&#10;NnrGtV6e1FcpVY58+moNrVdaQuoYpyIt8gWKt6KjOUPT8ESsZ8DVfHOhiwdZiDScD1W1iGurLl9P&#10;27aDjY2OfcqgrW1KSukOeBT5DRRoavjzJ7v161h2dtPh43mnLwkeFQehlM2K4o8erdu1K9vctISW&#10;MMqp105oM/TC/eczdu7r3Hc0y8Cg/u6dVUWD/wHCienwQ4fSL51jn9J81dRZdq7gMZAY8WiVSlFV&#10;SVuSZqTBEvfYseXLa+uh/GKknOSA5MvkU05uPnpGNBVQOjvlYB290ZxAyP0hesqiCiB0xx1SUtn0&#10;TG9C8hthKQX8TiHyDoFw0v/AgYQ7N9jE8Oi9h7T11cQM5Q4HbgF1KZE23XuUs207qyi0N9bthNsn&#10;5b3K+BWJHBoI1tBQPLgX+Ne/LicAVFxL4kWPh0GjZANDIWYbhy9fCVfb0BkWAu25CkKgdHg4ysqK&#10;OdgzLzcPAx2K/gVvACqDloquMLFY4ukVoKXdmxgPOdBamrQ0CBy1hFcD2AGipIe3g3bvJlT0dQce&#10;OpB86w6BkIcQI69Lrpzx9qL9IwcAwvnhN68DTUxIPhyElEBo3vYOH/UNzM+P4ubsP5j48BH1NPL1&#10;ahzkC2x6PvLoybTzp9mXTI8fN7CcQqbkJGNKJp9lVdXhWtqLL196q62XVZQSCJE7QQJAESySpjb3&#10;H35cev6MQAjFRx4tv1y5yPIKfQDC9JQvVy+FHznKRieE/gDcpAVniuUZL6w9tu+iHuOgMFc1DdZG&#10;IISvDNmTYp2aDDY17n36mJau9na5G+jM0BpHkj9yR+KdlyTdvhO4by8b6IeIwg4fSrj/E4XmQeaQ&#10;fXLppCwh0W7DBho4GOj119GZprDpMONwPWcJiqO/301Xh7k4MA93dy0titWHKiEU34K8KyocxTp/&#10;5+dfgVDoduYSkCvl7z+GAITPXwbCjunrwz1J7Kg28oWOyEi6c35OlK5On73dcE4+Z9i3a0cnA3UN&#10;pbAsx4bS790OOLSXrD0BhMg7WtnnLHh44ooSJpmFuWxvYtYUFc+kKmpWMBWQ+OFBH339KWdncu8g&#10;9vRkew01WXU97WjNa+8KkkpLlhdbwt67mBhTZJz6Zkdji2pYRdAPNPYB/FFZ4h8opdVyFVJI2fh9&#10;x6+J8uc6wj/4IUjtH/QIuXKizgPUNoAwKcNhgxYFGBwZem9pWX3nZ4CQ7o7/ee2kEPVJGa6WW0sc&#10;7Wnyi1Q+lPHpnZ4Oq678ro5hd4MlulqjGSk0etfZ62K2qdzLj/wSYTccNBippOvh0y979sHknPjy&#10;yWvTRtq/noOQssNBOJb11UFtA/v8uXLXvtxTFynAB/3Mly3PkkdYu3PnJyODwucvuLdEmurbi0D4&#10;afeBtt2HAMLmh/cFEOKxAgijjh5NPXeapSWTyZybL4CQDgGEtdW03DspAUqQtmZ1cO7NyuMI54dM&#10;PuPuRSCExyOe7nvxOMrSjAbMgFEuJzTm5foaVyA2No5NTXfExFkbmLKm9t+AcGoq+MiRjzevsPHh&#10;kbsP4qy202x74QF4xwkSaevDp583bWbFufaGOrT0Hm7HGgiHB0O1tCQ/3wYIVxKT/i4IQ803DV26&#10;HLZhfXdE2HcQQuuNjERs2rQCj9DV0VOfgxDfC4WLAx6hf4D3BrXu2I/KqnJfMCwv729AmPnLw8Bd&#10;u0g79/fCI8x++pxii/wKhJLAADcdTZp5L5rvff4sxNycNm1eAyFO7OqmVe2engChz979ac94EDje&#10;PUsvZH9G9OHk2dQzJ1h6KoEwrxggJDUGnijmWH19hLaO8vlzgFBeWUYgBCGEHHAQLje3e/y4buHJ&#10;YwJhMTx+oIJfDhAWFPv++CMKN/PS+fcnT9HcTg5g/N4M31GqzLZ19ty6kyZO+wS6oRp0duD+yD5/&#10;OmPTU7Fbt3Q/fkhWYFeHk56mLDxUACHlHckQS9MfPvLbvYuGjft6o08c//z6KYFQwTOPF3Kalma7&#10;fv1KQy3r6fLW0OD+029BODBAs2kcbZmri4e2Ns1YgdBwfzxDKev9EBW6ft30zZ9CjE34rM6/BaEq&#10;NiH4xx+XHj0NgtuNawUQooHIF1CRXHW0Wc7XCG2tIWenfliBvwVhsKHJ3POXbHQw+faNoCP7KUqi&#10;AEIkDK0sKxcgnCuFoOZYQ4ObxabelM98v1IIkCd+dMTfyGjo3Ts+RVzCUhKcdbQWG1up6uL+9BwO&#10;OPliT2ySA8ysinLW0OJgZF4THEz6ASBcWg3vIICQ7Ga8hBRSNn7fseYU4vhzHeEf/PinQIgDLXQF&#10;Bi/vGk397KimvVxRxQb7I83Mmh8/+VsQKpQjH+J9d+778gvU3xwTSXvik8gjbKgjdYyahrOgWeob&#10;7PR0e+JjyHBu7XIysawN4BbfdxCKe57+krJlGxseGkxNdreghfNEUKHWcxBO5uY4aahDaxRu3pZ3&#10;9jJAyFNCwSTZnDj19Onq7dvT9HSKaMwftiQ1Nbo5ErqkBICz9h9p2Xngq75+25NHgBCuJateqWKT&#10;MzEnT6aePslSEskjhCfKZ6vym6NJqxbqaykAWHQUa2l2tDCt9vZrzfxCKccJOCRSkbefp54hRe6X&#10;zLTcv0Ue4TgpempnOKCXm+rd1HGHaDY92xz53sbInLV1UTtfA+H0dMTJk++vnAcIB2/9nLJzL4Vg&#10;Fh6Ad+RFKm199CwZmi7vC0A4IPR/Iv34Fe15ZChMW3v25nVaV56c8msQco9KyYZGoq22D1y4GLLu&#10;x77oyN+AcGwswNhY8uQxs3/nZaBLC7m4zPA/aQq5XOrn762h1RoZJirIc9TQYAUwFKT0WMoa9Kwo&#10;1/qV3/btNLjY1xN8+GDRW2vqAFeRuiQZyZULkREuWup8Ec5824P7kZs3CmOEqxLEib19ftqaDH5D&#10;R5fnrj2Zr3gQuNWuUbJFyOM/dyn5xFEQy3OdGisqAwgpAeQRilhtbaiGpvjhQ68N62gcGgJf4phB&#10;JjgIWUuH9/oNsgf3CYRlpdSFsAbCkjK/dT+w2Jj0s6cjjx2nglPxSaErizVZWfAIc+xcPLbsoMS7&#10;eXpq6bBumkyEe9PlOGam0/bt7Xpwjyy89lY7rQ2q91HfPUKIVyLNfvHSZ+cOCufd1xt+5HCe3dvv&#10;IMRJyOnXrzbr1i1WVbDOVo8N6vKAwN+AEHkZHvY00F+xfQvH3Qu0GBDi/fL7K2VD8R+Df/xh/Oq1&#10;UBPTVRCuLKyqTpwjV64kpgCEirsPQjQ1yWWEr08/ofGquj/GuGhpss8ZIepqI64uAzl5NGqOn/nD&#10;2eh4mIn5xMMnbGQw/sYVWt85OYbaSHmH+GHJFRbb6ulP5HyliS1VVY7GZkOZWasgROXBIyYnYGb1&#10;vESTRJYlLP6jp5EBa+38DQhXFphicST1E+13WFwkgLAuNHQVhItKEsK/CISCWIDDtQ9/riP8wx6C&#10;1P4ZEKKGQJcMT8A2AADwa0lEQVQQYL7kuesYLpZVAITRFha91tbUNYqqiHMEEEpl0i95fnsPpj64&#10;TzHPxNLWqA9v4Vi0NAnqmBIDjdbaaqev1xIRSiBsbLfXN22iUa5v+6PiJRF1P3kebWSCNt/1MYa6&#10;RgFCmjYIPYC7qJhyYaYg31VbiyUl5VpsLrl8k1o4pZaDcF6Sef58xZYtqTpa5W+s1zxCwgzeAUKx&#10;OO/wifptezK1tTuePWESCb+We4Sz8/HnzyUdOwpt6LluPSuFkv0NCFdampygASMiWDNtzVrtFzBa&#10;XglFjxPIwIQEAoJoGVxvN5PN1d64HLt18+pkENwA2YdWbW3y0NSiO8zM1QaF2pha0uw4DkI6AUmd&#10;nY+5eCH09HE21N954VLq7r1AJvWbCYlEMqTSruev4gwMAEInMwPadQ/ipczx/tuxkQhd3YkrlwiE&#10;6emC5OklgFCpgEaL37Vv4Nx5aMyhjx9IYoJLgfexsWATU/HjR3A4gixM2fDYGggXF6Gh5PKgIF8t&#10;nZGkhJmvX6CvWX4hvkSiiEOQgUxc6GjjsWkTDZ61t3nu3E4gFIkFEJIMkZi4WGdNtZXGJtCi9uaN&#10;D9u2CLt/0K90Ez7Gqau9ZGPD2rvctu/88haoWAUh1Q3yCMVJV64nHj7IYj54rVdnpZUAIV0OHQoQ&#10;1tQErFefuX3He/26pTq+jyPSj5+RCQGErZ3w9efv3A764QfyOfgWTviaQFhW4ae2jkVFppw4Hn3i&#10;JM3tpCFCioPaU1MDpOU5uNGeJ63tzNnN38AQsGcqmidFl+OYmkzfv6/hxjVkbampASBkSfHCGCEl&#10;DyUolhS8e0cr8Do7WXu71/Zt2e9+FesVmUA1KCyGYMX5eayt2UNdYwEMELpn6S4chKOjPkaGC29e&#10;wHH30denwDS4My7nIBxPSQz64a+jl6+Em5mTw7cAM+U3IGTJaci47M69KAqXCI+fqi6JSKHqT4in&#10;fUvSUgDCKW+vOQqwx+er4gy8xieiLDYN373Lhgc/XjofeeoERbFY8wjlclZd62pmPpSZRg5fYYGN&#10;rsHY1zzaTQI3Qa1GzZyZid+9u+XpE8qyXLIUFeFrYkzTgqjqUutYBeHC4mR2nrX6Bpadzeqa7AxM&#10;G9FYBBBC0ngWWR7/LAjX3EF8ED7j+X+uI/zDHoLU/gEQkvbAtXQ1QMgBk1vspW9CIBzof29pOeHq&#10;ChAurprbvEZCSfWPBh06kXznDk09F0mboOiN9MlwlqHe8vtCEXd3ORgb1vr50OK/uiZbPcOODzEE&#10;QmG9Ec6TS/pfvQnXM2DDI51RUTa6QGnLd48QiVEtSspKvQz0AcJss401t+7/CoQyNi/+culSycaN&#10;KdqaNbb2vwYhbznkURUcP125cVuahgbNyvs1COdFSZcuxh88wKIj3X/4EYYtQIgGRyegHaoWWGe7&#10;NwgNf665xdbYACAkznGPUKFQ4FkLoeGuWrrLne1MOld28Uzy7h0AG/Gdp4D0cnsLgTAwCCAs8fSy&#10;M99E/YRo57TWkINQJEq4dj3k6GHW39d08nT63v048zcglMn7rW0/6umx3M8A4VhGOvUMUxY5CMdH&#10;oeNGLpyjTRgyM0n3rVIIBcpBODaRuOdA35mzQX/5y1hC3N+AMMzcYv7+fWb3LnyjBRufWgXht3Jh&#10;Hz56a2mDH/NfP9PKEBgKayDE/3JJjZ+XFxR9WwfraHez2lxia0cjwXwMlWSEdKanOmisV1XXghbl&#10;Fy/G014W8/iNJxCsWkQagvR15XAEWztdrLbl2tnQRCoVXAFuJJFHKE67cStu314YE57wzitq4HbQ&#10;5eRMiFh9Y+AGjcmbP/muX88aeYg4pJ+KEBTkY2ltXX4b1Kdv3iD5wPH6NQirqv3V17OQkOSjR+Iv&#10;XuKjm6h1yD4qxjxAWOrl6wDDBSB0co2w3Ehr4fnOG2sgTN27p/zsGTY3p6yrcTXUYXCPkGVeawlU&#10;IlGpE1+B19oGtxIfcu3fkVRxPRKIE1ANyiscNbUnP6WzxgbUk8WIKMo+FQ/uwkE4Pu5rbCR78XTh&#10;5Qs/Q0OanyyAEMWnlM1lpKFYh89fjDC3YIMDTPUrEOINlSElFSCU3r4Tb25Oe5+teoQ033goOYlA&#10;mJwYpqkhCg5mQ/zOayCcmIyx2tJ78yaaf9TpkzHnz/I1S9yZprohY41N7haWAylJ1BuUl2utrUM7&#10;4KNN4SYoApTs3FzqwYPVP98RQCjx96MF+F19lH2qgCjdVRDOF5XSbOpPGay6zlbfpAXNTYlayvtF&#10;eVb+Dgh/5/E3OBG6Rv9cR/iHPQSp/QMgxHW4ll/OQYiKmF/qrmu0UFgCkkWYms54ev7aI6Rwi6Sk&#10;pGEnzkZfuEjz4uYlFe5e9mbGFE2NdxDRgabeP+BmaUmb9czMsKp6WI59CYm0rIKDkPw2qWjcwZEm&#10;bXZ1NwcFO6C1fAMhrwIEQnllBcVziov7YmzecPfx34Lw6pVCc/NkLY16O0cm4UGeSNeiTZO+BwgL&#10;T5ypsNz6SUeHT3CnrlFS1dB6IlHS1cuxe/ey8HACYV3ddxBCWwKE3Z0EwtAw1tBoZ6hPvqyCIsNx&#10;GXC7+H2Ms5aOqrmJiWcLTh+jbXREEqG1roKwpwMKbtnbh03PFTi7OsDD6Ov/LQglST/dCjlyiA30&#10;1R059vngYTbHxwhXXzS/fMTe6QOA9DnNzkB7JCONw56ySCCcGIs2MBg4c4oU/We+JRCyhgvpgD5S&#10;spGx2B17uk+eCvi3f5tMTiQQrmnSifFwC8uJn35afPkLbXc8Nsmv5eqG5CZiCYk0W7Kmeiol2Rkg&#10;rKimjjvh9rgJbVwcSEvR29tZZ5fLpo2VLi401YWDkHwHuYJlfbZXXyeHGz0vKjx9OnnfHr6+RRAx&#10;Tlpkk5PBBnrip8/AG7hfxS489g25Zd9AOCfOuP3zx927WHAggbCqbhWEtBeSCAZKgLrm+PUbBMKm&#10;ehI40k/3XwNhh7+axsSVKwHrfmS1MHQIhPiaQFhb66+xgfkHJBw4kHj5Ch5EgiXJwOFWQZLlPv72&#10;JhasuU1lYx+5cRObHKcVoqTGefLn5+ARlpw6yebmYai5meix4nwCIX845V8qqfH2QuUnlHZ1um7c&#10;WOzuTJ2EHISru2dU1Xobm44nJ7G6Gg9tnaWYGD6K+c1GRBWenAw0MZE8eah49izQyJimbq4Vn1Im&#10;/pwZ+D//58CZc1Hg9NCgAMJVeuAN98/IDPzrX+eu30iwsPgOQtTtBdVIWiqFa4/9GCGAEHlHjRWK&#10;Bq/JqdjtOzquXIEfHHr0cMK1ywS8xWXcnRIGQ7ap2dnEuP1DJJubRsV7o64pLq+m4QYkDPchEM4n&#10;HzpYQPFXRSjTGQ9XT3091it0vyNnqCQchKpFWVUNxe5ITWGVNXb6Rq0QAvQPDE3IkWcFAhNkRlcK&#10;yfudB9ds36ECEK59/g94/AnCf/YQpPYPd41Cd6O2oZZSRcwtdlTXkWbnsZbmAH29GW+vb/jBC9UR&#10;bWkB1vqHyzdpJdnUFJuYLnd2ddxkSQ1SmESO/6Hxh0c8rLYW2dpS11NFja2OwWBqMt2fQLhCIJRJ&#10;RN4+EYZGrLm1JSDIc6Mla2/Ds/AMXgWo0UrLyzz0dFlUVIa+8W9ASAufJdk3ruebmiZpqjfYO5Ge&#10;5SCk3JAiUQGExafOVW3anm1oOOvqDBCSHsULbVUkSr7Ot1ULDnH76w+snuLrCz/SHaBVO9vdtPWY&#10;pzerqIKr2hUXh7vhxkowEifB+4lPAAiVuHBuOu/Yoc+HD9DCZK5MyOrEHfq7ydL39EL2i5xcaeHw&#10;wOBvQCiWJN2+HQKvtLen6sAhDkLymegW9E4gHHdyjVRTZymJ73Q1xmA4w0pYA+HkeKSBQd+pE99B&#10;CPVCmh434CDkY4Rdx074/4//MQX7HRKDYCh9NIoTtWnz6PXr0scP/Q31aT4n6XiyIZbJ35KytAxX&#10;DU1WXDz6MYbGSut+JR9ITy6pDw6ANqTvW9sdTE0rXF0IY0vkNxAIYTTkZtmq/SgvKQfdC46fSD2w&#10;jwYRqQD4AY08PRVmqD/36DHu4GSxucydx76B3JD4byDMvHM3bsdO5u9Paz1r6r+DEFBpbfPX0By/&#10;eo2mvQgeIaUfv6P4OAjbO4PUNMcvXyYQ1kFT0+4cJB4OQj/NDSs+3ol796Vev0GuKjKFe9PggBLl&#10;WBsU6mhsBqdT8vxFsIkpRfxZpMFpCJgSIBV/OnCg5MQJXDiVl+tkoMXys0n+KBYh/3Jpc0gQecwd&#10;XQC2i7lpqbc7SVUgGR4E+VTXBm+ymkiIZ1WV7jq6y3EJdIIQkIGysIKWBRCKHt2XPXlCIBwb/VZ8&#10;S7ACpV8/w77pO3VmDYTLK3ypHw68ITFfswL+8peJi5dijI1pew2haxQJWFCNZaTTTpbR0aEb1Gf8&#10;/bl1BX/6GwinpiFz2g66pzv4wP6UO7eoti+i1uL6ZYiRtbTCZm0OD6EQCpmfrDW1lbWNJEDcHClE&#10;9mfnEg/s/3L6FK2FAAhdnb0p+P6QAMLFZWSAg3BxcaGu4Z3aBhYby4rLAcIOtDKYa9TEeFYgz38a&#10;hGSV8vc/1xH+Rz8Eb10oMOEQlrz8+sCvaycIH4R3QVjCHfAZIPz1chkcaxaQcM7fHPhJxdeGwUxD&#10;baMKB01dUGa/QUuRnQ//zE9Xh/YIhK9DZ6OdLpCyUCnGvuYl3nkQcfI09dhM/f/Ye++4Kq+tT/wz&#10;M+/M/Pubz7zvTWIv9N47duy99x41scWaGI0mxq5YQaVJ7yCIIIL03kFBmiC9d07hnAO4f9+1nwNB&#10;bzIzyb3vzP3cN9uH4znPs8vaa6+9vmvtZ5eu5MuXb9rNpSGaAUAUihMUcUPA9h2JF36kfchSs66Z&#10;WbW+fEGCzoGQlyUecHNz1DFgbyvePnImjxA+JT+8FFkMQnFzj5Be7Ht6vrSe+fb0uREgpO1AoVgT&#10;Dh8CED43Niq9fY823ebLJ0if0UCWAtZr+vbdWbMXxJib99y9Lfg01JfAou6u5LNnnq9bzx47Oerp&#10;s/x8PBVUAREPrVr97o6xGXN4yDJyfjY2Kg8KqkhPA9OVOcAjDCNXiTbf6u6IXL44edsWwavAQzL5&#10;h+Sspf6hiTEtTG7vTLp28+7CJbSPOdhLW1ejejS38MXpb2nBclVV6pJlrzZsohyofMIjai+pVPTI&#10;2UdXnz0Nvmxi0J2QwO1uoaGGWUuTv61t7fat3uBPXBzBMLLlMkK8Bf87uwIWLXu7Zp07PAN4k9L+&#10;DzQ3EnH4dIY5c9sOHuo+dvQJPMKObnqvRjJFipyGv17E3NY3Lnvg0BEYdNPIBG4xk9FLMkrOXyIW&#10;PnG2t7GmA3qKS69YWJTS+VncIxQiQdFnpQEI26JjWXffy1WrYzZv5J7HiGBC07W2+M607Tj2DSsq&#10;dl25lhRrfzfpa4oB+gGEfXGnvwtZvGT43r3HZubsTQkT0ftjMoOk/ayk5ImZecOevc46unQYOiEo&#10;uVMEJMgcaFf+ztPYrHXP3kfamjSNa4A2TCdZhzFRUe5krK+4fTtsxUpgrfB2k+j+MPg6IwW+3Vtv&#10;v2uWNqzgdcs3x73mzqb9cT4oqCsRZR+Ac4lbtsTTRhC9TdHRF420WV6mkv+IIVdAsAtdnW7PAJQW&#10;g3U3bKzy3ZwIvDl3SBGjId4U25tb1Ll7sKzsy5o6DIwakNJwC1oBdYF4tLXDa+84elh+9pyrjS33&#10;CPnIO5IrpJ1REWjW91u3ExDW1nCPkOa1CswjIIyJddXSqt+2nd4RtrSAsaQx8HRgoDMu7oaWNgsI&#10;cNbUlvn4vIuPp/ucNhq2lUiDly17u2cPq6xwWbEi9sy39GqDmzh0zqhczMrKYAO9dn1MjnJE5CV9&#10;o6HiMqKKyEPDDYMVCXv3hq5ZTec2i0Xvzn3vamtNq/I5UKIJSD7RheWDrKLyuiFBMkvJuGhkWvf8&#10;uRIIEQGdiAMhjy8E6hi/pcd+677wRQC/UQjMyMj4vfn837kPIEQz4edvxfzD4R8RCCX0VpwqL1XO&#10;E/vNgKfgC0kw9Q9lEL7jU2hXuVwOluEOIv+3//bfcAcBd0ZbXYgsfBECviPC2KLltDcW7kOIRSwl&#10;y97IvDcqBn34rp6u3NsL/YoSITp6AgBmUNb4KjHm/CX3DZvpBUNHZ9rVK55bNtGmhVBASiCUsuYW&#10;lzXro06chMvIkjN+1DagUwJov0EijF4WyMRSN3dnQ1P4i6/v3b9uacGqyqHrOSqjT9HgiSwn56aB&#10;PvPyemZiUfH9j0oghLIeJI8w+dg3r8zMQ3V1CAjJsEXOoBQSBHLhcYozd+5NtZkTYWDQcesGXDp0&#10;c6oFoon60n78IXzl6g/3HB4ZGNJp2tzjIZMfmlQ+wGqqH5hYsLsPWGrmdQvzhugXJSlJZDgLQSJm&#10;sbFOs+bQ5ltdHc8Wzc87sI9Ot4DoCtpkUMaaah+ZmvRfucJa2mMvXvbeAqOhiTvEPBMCQlHc+Qs0&#10;9/L1m7Sly9N27xkFQsqESpH0P3Tx0TVkXh6XDHUJCCUDSsUAjdPWDCB8t2WjD21lkEq6D03I7X5q&#10;SvhnHZ1PV6wpXrXmiYZG74tIahFBJPDZ3xe4aHHjvv2tB7/ymzeXtXSQC0JM43wDWielXtc1qHn0&#10;uMXTk5aRFNNGl5Q1AiB2QFLi43UThktePntTam87o9LHi6+ToxdpFA0Snpf1ZNG87tgE1tCcsH5D&#10;4s7t5O/yLPhekkOsrenZkgVdJ46zvKJrNrPeuLsyMRxiopCQAFAhEif/cN53xuyhm/YP4J5WviPp&#10;QoAQDvSzmvcuJqZ1O3a5aOnAfSfGomLkbYNBXN1W13oamDTu2O2sp0fTuAZoYJzKRyZlb51NDMRX&#10;roYsXBx55BvaWoUmjUKVywtSE5l04I2nz3UAYeGb9/u/8l84n7XUsWFqGkIa/CcVJ2/bFr1kCfjW&#10;/OLFFTN9lppA/IeiR7nkEfYXubvcsLJmr4tZ4eubttZvfb1ZD22TCyOJOqBYTJ6ihWW9qytLT79p&#10;aEyncNDBvIMKsJcyIs8MXnvDvr2dR44+Aabykzipz8LrlIl7Xka5qqlVbdgMQ4GcRXk/fD1lBfEH&#10;YuLiBCD0MjOjw8IgMFQBwKUCgnRVXYMFBrvp6A0GBdanZ5LppkzMWE9P0Irlhdu2sZrawE2bUy/+&#10;SK48OhxJBjx1MXtXCSB88/ghzQ8ICr1uYj5U8paECvVCBwEHevtTvv7Ke8kieuHa39/w0490QHdn&#10;F0WAqiFjCRaTjBhVUUmnjzk7sYzsn43NGqKi+JtUOW3xA16jtA9oUdIGXF/xlsXfSMD3sXpMeffj&#10;+1CD+CLcHA3C8gkhMgK+/2/z+b9wH2HskB7uj330N4Z/OCAU6gYugAUBAQG7du3y9PTs6+sTbsoE&#10;mx29lX8ZGBi4d+/e1q1b7969OwpswraIQqCJGyMBOYOPnMNKm2L0vvAFJeITT/E5ehMBdwSPEF/J&#10;G8jKv2Vo1hMRDQV930CfjkaSytBe1FuoLwxAy9fGJaXeuOu4eDl79561d6T+/LPLhrWw8clloYwA&#10;llLW1fVk4+aAvV+y5lYWE48OQ+u9aICOKkJYBcUXEORkYMKyCwpu3XaYP4811ghAiIvKgm4qLiYg&#10;dHOLMLWsu3gNSICOMTQIGqQw5DO/PZ1oZR2mq1t68w4TSciro/VeBISCR5i990CyzexwPb2++3cF&#10;j5B2J+ZAmHTujP+8BQPXbxEQlpYIA6dKIIQibm58aG794epNlpD2s75+Q+zLN2nJSm2CQFCReNfK&#10;uis5hXW0hcyb/fbYUXIsUIDyUrCOJlcry44LF1hbV8LPV5+s30TnG5NfwtsRjBKJU69epZ01cvOS&#10;lyzJOvAV5YCkgm2ObxKx1Nk90MCUebjfNDWRofcilXxoED4HtGF7S+jcuRWb1rvr6zGOkYSClAwf&#10;9BoPqids5dqiJcufqKkrgZD0NBuGzHR1Bi9aXLNjZ9OXe4MXLWTN7QIQ0hZp0FCSfoJ/fcN3d+41&#10;ODnfNbekhQQS4h65jABymaQ6PPSmuTnLzIa0XDY2LfPxJI+Hz6olEiC9hTkPZljWP41g9c0vV65K&#10;3r2TXuJy4ghywITezti1K1sOH2JFJVetZ75+4kJQOoLk1PQiacoPP/rPnDV886ajmQnNUB0AkCC9&#10;nHatfFfxyMC4csNWV7hT5fBI0CkgoJAc/pYRFX1fByCs37LD1ciITuyT0lQp0qkAwsryJ9Zm0stX&#10;I5Ysf3n8JBEmTDSFR5iVCuIrAoIvm1qAsHd7vgxcvJD1tlMy3gGJPIkod++X0YsWs+aO1hfRd2dZ&#10;spw0uEFULKKg+Qb6K4P8rplZsNwClp132dSkNNCPv6OFDcRFCF7pmxLyCB89ZrGvyOdOSadJmNzf&#10;pziwk1rbotet7zt5vOfYceWEHUg+RBtCKBPLUxJh31Ss3eA7dx71O3k/BJ6AAvThAhCmpDzWUK9c&#10;t97f2ppe0g8NUlrqFoqe5OSb2rrMzf2xuuZwSPDbV3GkDZTcYUDNZ+vXZW9Yz8rKXRYtiT/3/SgQ&#10;Up8FENbW3J8zO+e2PRzNIdcnt8wsadN2MAeECZzvF+efOum+wI5O6erpefftt16zZqI61C/BRxqk&#10;5b0bjKp+72Bp8eHWLZaQcsnIBO41+fpkbVMXQFsjAexqqhPpK86Z39Zjv3UfQaFQoPkQBIWZmZmJ&#10;z9+bz7/rfeGnoMCFO3/f8A8HhAIX0CRz587V1tZet26dkZHRypUr+/tJCSKANQJ3wBHEsbKyWr58&#10;uYWFhZ2dXS8sLB4Ak6P8Ai7iu/DzE4MCN/EJIeBZKjmOovEpxOdpSc5AE417QM7g6+QUXtbS73n2&#10;Avb+Q3PTYX8/6leIIOgv7hHWJqWm2D+gKeZQka1tz7454rBmFXmEgBka0OBLnjvafbbvfHrga9q5&#10;IzLGae78gYIcYeNdEEOdCkIf+pSGRlOyMi9evjtnBquF1U+GLfEIZUkHWEkJAeG9e6H6xk1XboES&#10;PobFPcK+/ozTp+ItLJ/q6FTff0jjt1Q19OZh+QcoNgLC3H1fJ1jOCNLQEIBQAf1CqWk+SPpP5wNm&#10;2ymu2zvBJgUQco+QlwskVbCmBgcTi4HzP4O2y/oGTfGvitKTBSChAC5lZtw0NetITII97mtjScur&#10;+dGshJUgAUDY3ghDuOHUabhET4+fdFq1mnbjHBADaagpAGYiUcLFiw+gyAqKXtnZ5R4+SCd6I+Cp&#10;gGgS8aC7j5emHnvids1Av5/WekuIRIowzPq6Xy5fDiB04TvvCJM1cEHAlEDY3hG4eHnh4mUeGpqi&#10;mGgCKm5cU9rODgBh7c5dAMKghQvokAQSh2EFuAq+oV2ycm+bWr65+HPNvXsOcEeg6Xi7EHNobFxa&#10;GxFx2dCQJabwt7/mtWHB1LJ8MhFFg7opKbxlafzePwRoEbl4acb+LwlKUXP8gwZEC3a3wSMs27KF&#10;ZeVdMbepCPDhUMrXiSIbmRxAmMBX1wxdu+4HrfqOe4TE2gEqq6raw2ZGzeYd3gbGrFg4CZKAEMYM&#10;2UDgAYBQz/T9hi3ORoasuBA0o+0pc2RSVelsbtRz7kLEouW5V66zfimTkjxCMt9kpwHnqsPCblpa&#10;s7SMdzv3BC6YT+dDUZ+jXkACJBUXHzocQXuxtlQFBF21MGS56eTNC5VHj5L0vH8WcsXEjCWlwVYA&#10;EJYHBREQwgxCE6D6aCxgwIyZjY8f08p6PSOWnUt2wAc5ATkKgaA2tzxbsRIN1HrgKwJCmrDDOysH&#10;wsHkRFcV1ZIVqwPmL2Cd7UzWB48QoiFXwOOk7exZWqabrk7pqrVhcwGiLRBd0jwgb0Dam5bqbG7F&#10;HB+RDfEi6nX0S9QLVHFLFyAqSt6/783OHazindO8Bak//0TbKMrJeoWpxQZ6WS1tkJ196yZ8VsUj&#10;5ztmVjQdWsEnK6Fb86HRkvM/OM2bzdrb4RQWfP11oJ0dndzJ31PSZrZopmE5AeH7Gr+FC9mdOywu&#10;AexqhxjDXCNFRDwAtYgqbC/L9dWwXD7wW3rst+6P/TkaAIS/N59/7/v83i8KXHjDJTz9u4R/OCAU&#10;wpkzZ/T19WtqasCOqqoqTU3Nn3/+eZRHAnSdOHFi8eLF3d3dEomko6Nj5syZ+/btE3BUCAKzRgM6&#10;6r/8y78of/AwmiECvgs/P2Eu7pEHhvskdVCgUvam7J6ZdRNUWGqavZ4OexoiAKFSf30YgMfQnJWT&#10;eOseTTEvq2St7f57djtv3kivBAYGYcdxTSRm3T0h+7/22bqD1Tey4KfXjU2k+dm0AowLOo2hyMQs&#10;LAx2PUtMy7t8/f68Waylnroyp4e/RVCwt29pytmjR/6auq3X74ASCS01g7MoZn192We+izExDVJV&#10;q3V0oikPg3R6MJmSpAhpMk7h10cEIJQ7PxY8QrLZwbe+rrSfL/hYzxq4dN3VwoKPrRE+oTcTikCr&#10;trW4WM8cvnSdRcVdMTBsTUooz88ehCMocBRAmJoMT7E9LoHV13lamDb+SFvb0FZ0XNF/AKJ0Nj9b&#10;sbzt7DnW2hlw6MiT9RtocoG4j1wuBJAhkWba37o3czbLL3hqYfHm5HGBQiqC+6bkd/qHPJmuwTw8&#10;rhsaSDMyiCHQ2IND9LK2vSVi4cKC5UtoMgjtnELHISMR2peqoJCB/1HrN+fOXwSPUPIqht7AkcME&#10;bTWMlnq6dFnV1m3vt271mzOHFvITSnCmgQfQyLkFl/WN3l2/WXH9huPMWTTpQz7INRL3COWyppiX&#10;sANobV9y+jVjs6aoZ3TikkxOIz2IJRazopx7MyxK3X1YXXP0shVvThxDfUn2OH8GhwYAhFErlhAQ&#10;Zhdct5r5LsgP8PZBzjkAjSyHsSLNuXzN19xq4MeLHrNnEhAKrynJJRWx6mpXC6uKtZs8dQ1oZFtO&#10;rracUnIgBKm1Db5GltXrN7tbmsN9BM2QLEoOIGyse2xu2H76zLP5S5POnufLJ7jsS/reANL6e6CR&#10;6cDe1PTKHbsjV69iPa1IBroQiAKpuOybY2EzIK6dlX4B1yzhcb5hA0r+wxKBf9YY89zewhoYD0C6&#10;bmFe/yKKFrTIuJZHHHiE1TW3LSyr7W+zsPCrhiYsr5C6wwc5Wo5MUtDf0Rm+dHn1tq0AQkI7dC7+&#10;7pxIUEgBhLBvKlavD122nHXAAO0d5EDIIyB/GUtOAxACKZXLJ9DoCEQebR9IG9s+cqbtyJ+FV6en&#10;D6BP4RFXBRDR2J07stauhR18z9a2ECglFoFgLhkQEDFrbXCcPyfu3DnW3im+5wCDid7/yQZoQBu0&#10;gQqx7P2Na3dsLGjdhUiU++WeyJXLaTExB0JlFYS9Y9o73GfPprWksXE/6hl0JyXxcQs+mwz08tbm&#10;k3SEQIL923rsN+8rv/EAfQvUycvL+1/E/39yn+xXPqQn/BSeCmD5dwn/iEAIx27evHl79+7Fd6HC&#10;e/bsmTFjhuC/C4YnvsTFxWVA9/GAm4sWLTpw4AD4BVwUuIb7o1+ET/ARXxDG4iWCYHHg5ij3BYEQ&#10;UskHIeXcRcMFpySn8KaRWXtgGMvIuqWrzRLjoWRhWkEq+ct8Gb0A6+wtcve2nzGXvX7DWluD9u51&#10;2bKJRkLQkUl8ORC2twfv++rxyjVwiVjY8/Mamqy8hDw5DoTU16HOYmPvoDcmpid9d+7RIjvWUA1d&#10;L1NQl6YooOv1a/IIb96ERyh56Cp4hJT/oAR9LP/CDzHGJsFq6q1untCbVCuFbJDOPCPPgPX1vD70&#10;TbyFre/06QN0/IIUCEIKAWAo7cu7edXD3Kb37E/OZmajQAjKqAvKBwCETmbW/d+eY89i7ltai/Jz&#10;OIRT3Yi3gKjc7EsGBnXPo1D98HlzOml5Bp9ug/yJqQrW0xa5cmX1oSOspcNr737PTZv5GeWkrykO&#10;GNXXn+/o4LJoCcvNCzEzq4PpPUBeC418wm1AHiglKNx1qhrsgKu6ugOZmQIQUv7Iorvj+aJFmQvm&#10;PdLUYJATqQxVpzYUqgCd29D4bPX6nLkLvLS0WXoqqRjY1MNDw9B6vd2Rq9eUbdhYsWFDxPLl5BIN&#10;cnObGMAnIpVXXtI1HvDyrbh6nTzCOhgog+AeNQpaXyFri0+gTclj4ll8ylUj07aYKKbgHiGyAIUo&#10;oqr0trVpwSNX1tYds2LV29MnyWfixOGiFhT3vFq36vWatSwp/YqpdWWgL8mDcJQSqgl56xNlX7oa&#10;ZGkrOvvDIwu+tcrAsFwMbQydL2IN9Y9MzUpXrPPS1qedzDhjBZQWhAseoZeuafHSlY8NjejohlEg&#10;lMpZQ42LlUnDoW8CrGcDa2ksARBLrEPtJHDdqp4+vWxsytKzcleujl63lkl7FIp+dBbIFzIQgDDE&#10;2pbVt5Z5+14xN2AVbyA/cj4cgi4NtKiPeX4RCB2fwuKTL+jpNse+Ip4MKcidRUGgobb+nrVN6aUr&#10;7NnzBzZzWOFrYjupfbCZ09/dE7lydeXGjfW799D4Z08XkIb3C/IIh1KS4BHmz1/sv2Ah7fM3KIYv&#10;hq5BWIG08AjzCp00NYqWLI+YP5/1EAhRSrTNkKIvPe2eniF78NBJTZNFPifJJ3zkHZxqJ4rbvSt1&#10;xQoA4eM5c3Psb7G+Xkgd0ovB3UExq6tysJv96uxZAKH0nqPzbDvaLJ6OLeFACBLFsiaHez8Z6NBw&#10;bk9P6rYtEcv5AWojQCgMsA8PyIHQTpZWNHP4VcJFA6N+suf6eRfiQsxHT4kkalroKzQSMeC39Nhv&#10;3cd3QR8KP4U7+Py9+fxfuC8MjeKm8FS4/3cJ/3BAiEr29PQYGRm5urqizgJHHj9+bG5u3tLSIsQZ&#10;dfXAI8RHCAoKmjhxYmlpKW4K3BESCmHUj/5P/+k/CU+FO+CsMCY+ylBkNfqJm8J9CBvMM/I04EbA&#10;IywuAxA2egd+iEtwMDWmMwLhbI1kMEz6TgYLscwv5Ib1LJZfCC3ps31r2NHDrKOdJh0MfZANitkw&#10;PDZR5PHT7ms3sspqFvT0honpQEEWASTKAeSj2N4OlpLyUNeQRcfHH//Wa80KAQhhllKnRNeTDtAx&#10;7qYmw1evBmrrixycWU+fAmiskLAhKRmbP5yN0NF9qqnV5PxEeEdIbKBOjx6kgLp/d/r7rLkLQ7S0&#10;Bl2d8VTZr+BOibqL7t3ytpgBICSPsKoC6oCqR2aBjMkkSOthO6fr+LcsLNp1rl13bib7AEVGdBFv&#10;AVGvC2Avv/b2BYUAwv7bt5iIb0KGLHgZrKMJ/f/Nrj2sud1j95c0Tb+thaMRHEv+ykUirfD0cF28&#10;lMUnwCOsufQTa2/jbEbLcg7A73waGaRrzOxv3zIyGs7PJyBU8DqguTrbopcty1m8wElbS5gsA/Dk&#10;+MmrgKut/cWGLVmz7YKMjBVJCUzcqyBVDfKGmagvas3a4jVrS1avjl2/njW1kRBw62EQvB0QsZLS&#10;2+a2IjePisuXR4GQ08Z98QHJQG4eHGUWFcNext+xsm19GUlr+0AeeSNwiWTsffldW/PM2w7sfWOY&#10;3YKy707z1hHGFXAB5zrTtm/OhUOTkAYgpD1pAW8cCAfh0AAIRZI39nf9zaxaD3/jPmsGoR1QEEmB&#10;E5Ie/PScOati9UY/fWP25jXJ5IhHSJkDs6trg81mlK9a52ZmzmqqQBLRj79+CXtfFrJkXss3x4Ns&#10;56RduEhAyNFTLOqhVpZL2169uqRvxF6+yly6PHHbVibuJPsP7CHSP4B7tWe+fz5rLit59/aJp/0M&#10;eJw0tI42UzaNrLcnK5lyiElgrxJvWVg0x8WTaQI/GBVEG8BkqX7vsXhJ8YULMm8/x1l2NK1GJh4e&#10;GpApJGTHoJqdXdFr1r1ds+b99h0RK+GVdoF3SEooIu5lhfmwb/LsFr1Yv4E11AlAKJbxgWUEMDAz&#10;x0VbK9NuwYulS1ljI0EkOjseDylEmRmORqbs6g0Cwig0nExGUkvtQsnFfSkH9scvWsQys+zNLUoe&#10;PaRVEJytfUBxdO2mWveVS5Mu/MAam3qv2/ssWk67kw/TYMwQsBAi0CvueeLyYM6MQdgfor78/V9m&#10;7tpBQMiHdlEE5JAaEQW2tfnazW/95hiLiLpjO7M1NpYMGuUAPl2KQfo+oq8gOly+R+58osdG73xy&#10;H2qQnnF3QvgyGn5XPqN3/p3uQ1f/9//+3//6/t8l/CN6hI2NjYaGhr6+vviOqgLAAgMDTU1NcR8s&#10;ECo/ygJ8aW5u/td//debN2/ip9CWo02LgO//8i//8l/+y3+BNYEAJ7KwsDA1NTU3NzczMzM/P19g&#10;K+7gfnp6Om4WFBSMYi3u5ObnpWdnZWSlF+TnklKoqLQ3MUs6/2PZA4drGpqND+43pWdBaoHKaKP8&#10;nPT8lKSKpNTnl6/9aAAdVMyq3jmvXeu0bWv9y5iyzJzM9Izc/Czqq/2iiJPf0ntE/8Dmcz9e19cv&#10;DPBmMuFlOEvPzS5LS6q/d/e2ulbtDfvEb064wmxsbnyTlAR6MrIyQdHb7GxWWvbQzPzDz5c9pqtX&#10;/PBjWWxcXkF+HvIfAND2Fv70U6i6WsB0laTvztYlp6HawtAorpycrIa0lKQtO6JNLD2nq0ic+Xop&#10;xnJy8vJT0+pSEsO/OfJAU7v727NPrKxYzfuShKTsnLzM3JzU9JTyogL4H54zZvccPy376fLPWjqp&#10;Hq4FGal5WZn8RSkwTNTj63PJ2Oj5jxdagoPvqqtIHjowMS1zy8kuyM7MykpLrk985WVjlb9pE2tq&#10;dt26zXHFqv64uJKUpPR0NATMf1odUeLq9rO+PnNxc9fUTPvqwPv0ZMEvh0pB/auTk5qu33aaNL35&#10;+HE6gqPgNdAuHw+ysjJTUxrj4rzNzTPnzH2ipwuPsDQuPjc3Pzs7F09z4b/yTclfbd0ZZ2rppa75&#10;9olLSXpSXm42HxqlmYH+c+3S585NmjHDZ87cpoTEDwp6BagYkufmpJcnJbT5B17VMyo8dark3Fmn&#10;ufNZfVNxUkp2bk5GenJ+ekpVXl5nSip5hNHRstv3f9Y1yH3iUp6eXJhBcxBIcOWyzkDvqxbGEae/&#10;6w4McTYwqr14EfWFMOdm5+RkZ2ZkptQkvYKhkDLPjiWkXjY2T7h1szw1ISMlMT0zo6SgiPz7fmnl&#10;Y2c/U8s36zc+NDdtDw15l5YD9tCwhFzcFR7maGicPmOOi4oG7XLC3xHKPyhSs1KyszPz09LrI6Od&#10;VbVLlq1yMTdntTUliQlo+syM3PK0jL4X4R5zbWoPfAWUDTt8tDE5vTAhLTs1/XVRHg3ZSUXdSUlX&#10;jY17froYYzszas3q8pjID4BKQMnQMNhbn5qcvGOnk7ae7FkU7SAz2xqoX5qQkJudl5mZnZ2eVpqd&#10;2p6aQAOe0XGy27fPa2mlObuUZ2VlJ8aT8INBA/KusAgAZPSO7eAwvSMsgk8phUWalZOZg3ZKTa+L&#10;fRUw3w6WSuXGzeFLl1fFRNPtzKzc3OyKnHRFerKnmgaA0H3m7PaIZ2/T4lPTkwqL3wBIST4HZF2e&#10;ng81NF+ZWfpbW9cDYEjNAF8/FKWl5Xt6XVfXaD5ylN4RJiSxfjoHMSszPT0tBUXXpac9W7/u+cyZ&#10;LCcPPmvUmTO1CfE5yWlJ6VlFpSW0fKKp3mvtaueNm1jki8xtu+6amNe8pG14OZSynLSMxrT0gvM/&#10;3LK2KAwJYG1NSZs2Z+zeXRsbU5SXC+0EKSoqzCcsRJLOTmcL8/w1qxXXb962sM739CADjmzZD2kp&#10;6UUFr9PSszMys7m+UmLYb+mx37qfk5ODO9nZ1GvwHdpScCF+bz7/3vdxB7oaChzfBfUu6O2/V/hH&#10;BMKOjg5LS8vLly8LVQUvrl69ijvwFEdRUPiCUFVV9V//6389deqU8JOjETl/ws9PgsDH3xVQDKlG&#10;+o9/AmjLy+3NzRpcneUR4ffNLFl6DlniNJ6H9iFlAAkuTUl9Fxp2y8KMZWWwajo9IPLcBRphgyEv&#10;vMmAjdnfH/PTxfuLl9COi85OtN9YRQUsx+HR/YvFEpadR5M2gwKSvv7Ke8MWVteMHEZqh36roMyN&#10;TNiFnz01tQc8aSEHlxJ4VDTr8s2Va5E6OqHqGo1ePvTeBRYrz5gCypBIS0+cfm5qAZhR+HhTcagi&#10;mZXDTCJ76+joZWrUefworeivaaDZqpSI92fUtaPbZ9acdrhxPt7X9HQ/vKvIglMFimjgj1vcle9u&#10;WFqUON5lJUUuhsYSFzeaNyjAAG9B1t0du3Z1/vrVrL72ycaNYV8fZT18XiW1LPdaxfIKT597lhbs&#10;ZbS/nnH73fvQMvBpiEIhI7hQMYku6lqKqxdvGmjTojT5iE2M5J3dcUtWZM9a4K6tx2CpcPqRUpk/&#10;f0cYs2NXupWtl4oqy8vi0xCIseSRiGWpW7cVLlqYv2RZ/Lbt5HqSTJH1TQXIBlh5taOlTfbXB4q/&#10;O+W2cBmra4KYUtOjaQZpon5/dv4VQz0WEcaeR9y3shymhYYKYqwwvAYpaqi9Yzcn+/IlSLC3mWXL&#10;zds05wLyI8SBWyMR5R/8Om7WLBYdc93YrCMmjibIoPuDAFCImkoUpY9dgq2tWg4e9J49i1Zk8zpS&#10;BHicDU1+trMLFyzyNTSivUAJYFADNA9vQZRS3xRgYlqwaDEdVFT9nkii+lF/Yx0twauXNuzfH2Jh&#10;mX/zDuuVkJ+Nf0OyvMxU+LWdCUk0FSg6JmmOXd6Br0EqsUXoILgkIjRW4Ow5qFrWtSv35s+l45b4&#10;fGm6wCK5XJSbC8uPznF8GeUw06YvK49cJaKOkwcaGludFizKO3ZE4eJEJ/W/rUSlQD8nkfgEdiXs&#10;2Ja7aNH7DVuiV66h4U1l/h/IsyzI9lBVz5kzP3TVWtoYCAzhY9K4OIVSVvwadlLu3AUJS1byER0U&#10;zGUDNX1Tct/YUP7zTwFmZiw5tTwxBamoRYh1SCspPf1dBJiWlowOTmeO8pUhFAdPgdZt7Z6bNocf&#10;OsyaW98fPOIHU6a9A/Xigoc8aCOIoZCwq2amNGLc3hS2ZFnm/q9ocQg3AgQ6eEz0ka7AxQvrv9zD&#10;gkJu6huJ8/L4CiXeTvgDOTwi79Qj/fp3hlFVKUCOUDTQiN/7hwv/4RbUL126dMOGDcJ3YBu+L1iw&#10;QMDF0X3wcL+2thau3rFjx8a2ooCFnwTh0e8FQqThksm1B/ALv9GjKivsrczqnR4owkIeWM1gOUVM&#10;BIwhLQirmF4WDrG3qanvI55dNtBlmWmsqvL+0uXR5y8zER/RUgLhMIAn7sql2wsX0nFuDx44Ghux&#10;d1XUYfhGXNRjAScl5e7W1szfK3bHVu/1W1kPLaIn2aUsuMqoq3EyMhs6c95TS0fmA7ST0vALFDo6&#10;jHig5Lr9c03NIJXpDV5+NC43DLcGBCjhDB2y/NR34WamrlpaMn8/AkK6Dz3ClezDR15Geu1HD3hZ&#10;2LBqUrK8q/GUKL2zO2D2vLb9+5mH2y1DvaG3pa+zsukh8sZTNEdVrb2tzdu7N1lh9mN9Y7mHD5Mq&#10;8AgP6cJfX2/C+nX5a5az9+9c162JOHqa9cqghnjuYPkg4ld5B9LJcNEvAISd9x2YgoBQeE5EQhJe&#10;pdCq58s/2htostclTEZVw3NK3tOXvHxdps1cNw09lpWL6nNtAUEAawUg7IvduTvd0sZHZTrLy6a3&#10;s7xwcshFitQtW/Pm22UvWpywcyc0O5IIQEjtgrTV9e6z5r09eeTd+TNeK9eyxna6+YG/oYQZI2Oi&#10;vEICwlA/9jTklomxIr+IhvvoPRNlQlLU2HB38cLsiz+yt8UexmZUOz5wTezDPwJCcf6RQzEzZ7DI&#10;yBuGxl2xiYQlBIS8FALCwTInVz8zk8b9XyqBUEFrrQlwQExtk7/t7IL5C32MDOHwUYYomo8HcPYS&#10;EAaamuYvWuBibcve15GwcTuABsbbm/1XLHm/a0eQkXHJ/YewSPjWgMNDw7LXYJRc0Z+WQadRRjyL&#10;t5lVdOgIKCfG8danSyLtfPjIb+YsVvom7cL3t4EEdQ0kflRzVJBsBWlB4S1YeE+DWMTTu9YWvdkc&#10;CME6PEUc+D2NbU6LluYd/krx6P59IzP2ls7dBd1K7UeliBN3bs+YP7di1brni5fTWsBfxEvGXufC&#10;0c+ebRe+dhNN+v0ECKUDrKjAzdg4Y8achEUrWCdAlDodBcWwIjvvjoGe7OJ5Zw0N9iq+IimVZmaS&#10;2PAeIJFUnPkhwtyKJcfftDCp8g3gh+5yqQLxkPyevqA9+2k2eFNz9b4DIXbzWUcn8qeaIYDJEgl7&#10;FnnNxORDcT5rrQ9asDj/yHEygzgQooIojCqBj97u4KWLa3bvZH6Bt/UMxPkFZPsKHRgxBIZTAGEj&#10;dsbvD2MRRdCxf55H+P8+yGhSxoeYmJjp06ffu3evurrawcFh6tSpaWlpeHT9+vX9+/ffvXu3tbX1&#10;zZs3//k//+ft27fDZYYTDd+5G53hNxgk3Pz7AOG7SnTd6vv2ogBfB+uZrKCYzoNVkKkOIKRkQ+xN&#10;UlJr3CtShRmprLz0zqIl8ZduEhDSu78RIJRIU+1vEhCWvmX29o9MTdj7GpT2CxACmQrePDYxYR4u&#10;AEK/TTtYe58SCEmdcpXRUOdiYiE98R2AkPZjHJDSOxJ0Nqgziaz09r0XOjoAwkZv/4+AUEgtkVad&#10;OffUxBhAqAgMUAIhHnEgrHR28TTUbfl6rw/qWNP4KRB29YTYLWzas4c9crxjYsjKK2jcjyen2kEd&#10;vK+7P2d20fXLLCvVUcfgQ0Aw9AXpE14Chf6+lK2bs1csZpVlzitXRJ8+x/o+BcK6IL79ccQzXx3D&#10;LoeHTCZSAiG8LtQCyJGQ7qKlI/7p3G1DLVZcSq+ySJUAy2kuSca6LakWM13VdelNLQdCUjFjgDBu&#10;995UcysCwoLcUSAk7osV8Ahz5s1Nt5ufsnevAIRIiZIV4C1tmF7rYjOr8ND+omOHPZavVgIhaENa&#10;QJScyd+8vWlmzAK94M1f1deT5xWSqzEWCBvqHZcvTT/7PcvPc9I37HcSjhni00nogt8gLj55/IWN&#10;NQsPv25g1JOQQlbUR0CoqHBz9zLQh6L0mTObtm6gV8sjQFjXFDhzbr7dAn/IVX2dAITIlnQosZeA&#10;MMjMLGf+PFebGXTO1CgQgra2Jr/li99t2eyvb1D52BUFEauhyj/I87PSEXMgO/eakTELDoo2syo9&#10;TidZEmNBFShH/cQSAKG7hSUrKUo9f8ZxyVLW0voRECqGBgqLbuobMD9vFux/y9ykP7fgUyBs6XRf&#10;sTr30AHpg9sOJhZwwUHYEK0sIhopK4k4fd9eAGHl6vVxazaQRygINl0y9iYPQJhuO/v5hq2ss1do&#10;HeEh/aGyRfnOBgYpVjOSlqyCMKN2IJ8CrLX8IniEAz/94KKpCY+wKjWDPwJhvAdIJO/PXww3tWDx&#10;MdfNjGoDQwgIhUUPVDUCwvCvDgfu+RKmSdnO3eFLl9JieXoHSamJyWIxi4m7amw8kJfBmuu8Z80t&#10;++7cWCAU6CRx6+sJW7m8fMsm5u0HIJQWFglASBoJMXh340HZ7CM/f18YgWgKwqhj1p/nEf6DBLSN&#10;i4uLjo6OoaGhrq6uq6srWkgkEgEC4SzeuXMHmKeqqvrFF1/8j//xP8aPH//555+rqamNjqb+dRC4&#10;9seAkHQHvo0CYfW7+7ZW7+yvd7m7kUdY9HYUCDnIQCaHcmNiOpMSSRXGxbLiN/Z2C9NvPRCijQAh&#10;4VD2Q8d7iwGEpUPXrjlbmNOcCwgl7zIkj9AdRcX39fSYy6OMA/ueHzjMWruRA9WFyuEqo7Hezcyq&#10;78gJdw0tFhwMIFQq+kECwsr7jq8MDUPV1Vr9g2lgbQgeEwcSIbVEWvvDj8GGBnSGe0gwfvIsuUco&#10;VVS7ewAImw7sDp4znzVAkQnbxvBCkbyrO3TRkppt29gdezpgtqY2OykZ6mCYT52kdXK1DQ/hUV04&#10;xzKSHbT1WUgY8hRYSREQRP1Zu3emLprHSt44LF4Uf+7iR0AIxT2gaHr6nI4dfvrUT99Y7OLGBvpH&#10;gJArggHa7g4eYeeZkwSEb8t/AUKom35R9sbt8SbWrpp6NOdwLBDiKTRjT3/C3n3JphYEhEX5NJ7G&#10;Cyc4ECuydu3Omjcnefac7IMHxwIhEQ8ZqG10spqRs3dn6q7t5BF2QNXyYWekBUSBU5XVsJaY7xMW&#10;6H9NT09R9IaAkMjmEoIcmpucVq9MPHGCZWc91jOgYW2lESOIHQFh5dkzzy0t0KzX9A1FKRm/eIRC&#10;KfCYPbw89HQrt22h7W+aaHj2FyCsb0bD5c2bHwS5amqkDFExKp23IJq4oTnEwgJ1dLOdSR7bWI+w&#10;oyVw1bLyjRsCDAyVQIhiSdUPZqUmMblclpNHHqGv73NTi+ozZz8CQlwiUefjx05AyuKijAtn3das&#10;FYCQRn1RNPIZHBosLrljbMK8PZiPx3UTw4GiYiUQEg0cCFs7vdesz9q3p//WNUczK1bxHkwjABAC&#10;6iERZ399IG3e7Mo1GzK376YNP3FTIGBICiD0VtdMtbB9sWUnrX75ayAsLnIxNEy2tE1bJWzmTnJL&#10;LSyVs7dl9w30u04fd9fVZWnpb+MSeakgTAmETVduBBubsuhIAGEDBHtgZBozAoCwuyfs68O0U1J1&#10;Te6GjS/XrsUdJW8R8AWYl5R6xchIlJrIGmtdLW1qfr7y60Ao6otav7ZozSrm7nVH31D+pvgjIBQu&#10;Cn8TEHK5JpU7+uXP8wj/IYJglSDU1tZGRkbW1dUJP4XxT0CdnO+a1tnZmZOTk5GRAWcxKSmpqKio&#10;ra0N3EEYzWE0CFz7m4BQuKDC3lc9mGXz7ta11kcPCQjfVtDAEa2VhhrDJ+xRxbvc3P7sTEdba/by&#10;BauocFy8PP+hKwEhFArvctQrpdIiN9f7Cxewt8UDP11wtbIko34ECOk9IYCwouqRsbHi3u347Vtf&#10;Hj4mvEVTUkZU8XPYLWw6vzryRF2ThaFP8uE1UiUEhFUOjwCEIWqqHUFPqfN/AoRiSdPFywF6ujQE&#10;FPb0IyAcUNT6+Hga6NTu2Ra+YAltrSIXTAwqlJjZ3ROxfGXFhg3s5nUHMxPW0FBO5irNMifS0FIN&#10;Tc6LF6V8e5KlJ9OxsU+fUfVRshDwTSLKO7Avfi4siYL78+cn/3yNgBBQKhAHXkpkrZEv6djhp0+D&#10;jM0/+PrDI+TTSQX6wUAJS8911dZtPX7krqE2K62gXbRI2yIMs96+vC27Yg0t3LT0afPrESDkH3wF&#10;SK8oaf9XCUamvqoqtC31MI3+4TmpLLEid++X6bNnvrK2KTx2TABCoViinPtbzjNmF+7fm7R1s++6&#10;jdznGAFCtBzktLrWwcaKPXnMvDxvGBh8KClVAiHPh8CmrdVtw7rYQ4dYViY8QhYYNNJ2QjEEhLUX&#10;fww3M2V+fjcMjAbouMExQIjcJPI6bz9PXd2KTRsDFi0YAUIa2RWA8KndouzZc4F2tMcY0qBiHwPh&#10;UyurjFkz3WfCm2yid4SCskbbdbaGrF1ZsnZNkL7hO+cn3OMZpKWZbLC8uAgRZHn5BITe3i8srJsv&#10;XYaLQ2xBQPb4JpWKvb0cDAxYQV7S6RNP1q7jm+fJyUhCvQCEKP1dlZO1DfPxYh6uN4wMhtF2VDlU&#10;nJMHIGxuB2NTtm9tv3jhobk1q65D1+PEjxQkEece+jrOxrJo0bK0bTuZWERihdIRBUD4ttBfWzfF&#10;3CZm+x5aB/nXQFha7GxkGG9mlb1+C82AGwVCMLniHYhvO3roiY4Oy8iszcxBaVQkLY4iIOy6fT/A&#10;wIhFhAHCmyMiCTshd/SMc6+7+9nRYy5r1iOf5GXLk7ZvI5AepRxfxCKWngUG9iTEsoYaBxOzFvs7&#10;qI4AhB8FcX/cti3ZSxczlyd3DYwGS97+3YFw1B3EF+E7mPDneYT/7wMaAzD2CZKNzh2SyWSjrwBH&#10;vwjtB4AUWCP8/CQIj/4+QFhT7ThnRuWVS/W3bxMQlr3jb8spGno5FYNvPd3yogI6eDoijFW+u79w&#10;UYmbN/cIIa8cCKHIpNIyH+9bs2axgvzu706721qx5hZYASCVykEl4MOVVTw2MxVdvRy2ZEn4l1+x&#10;PjGho0AZUUXnsHtZz2zZ+5Wnlg4dPzsWCKWymkfOzzU1/adO6Q59RrnRWTkjrxgRSyRuvXbDT0fb&#10;SVODjnoBENJ9wSOUN/j7P9HVfLd1ffiipayRe4QjhRKBPb0x6zZUQMddu+JIe+fXS3v5GpIPIHCI&#10;qtnc6rFyRfzRwywtiYAwIoqJaKUKZcFftgFdXh8+GDPTiuXlPrCzy7h+m4aO+XRwKoUDYefLOFol&#10;GRAQYGjKQkIBhHz6Oa8+IqKyeW88jU3ajh95ZGYAo4GAkMCG59DdU7hzX7SBmZuOAT8dggYWlTUX&#10;gLBPlPLVwTgDYwLCktccCCmtAIQF+w+kzrR9bmpWfOoUDHNKxYulMbABCaupd5s9r+Kbw6nbtgRu&#10;2krrKwahpjlEQd+ipOrae5bmzPEOc3p8y8iIDiYcC4TwrttbPTZvjNz7JUtOeaijR0YMn5JDpVD7&#10;A+fELdevBtOO6l4AQnluAbWgAIR4zoGwyT/IS0enbMP6YOhKoB0HQqoD9D5wbsHiDOsZwebm9EhA&#10;oLFA2Nj8zNo61dbGY9YcfFcCIR6i7TpagtatLFy2zF9Hr+aJFwEhrTKiug309yCCvLDohqEx8/SM&#10;trTpsadpPqCIAgnPIAQbdtUDfX2WkR719X5XCElLyy8eISjBl6rqx1bWtIumy+MbaOJ374lpYB1N&#10;WoHLKGNdvWE7doO9rRfOOdPgfMNHQIjypOKi49+8tDDNnjOfgFBCp2fQfVxw7suLg/UN4RG+2snP&#10;U/xrICwreWyg/9LYLHfzdgEIwTfKYXCYlZXDne385ggd6ZyXzzq6KRXEVtjqgXa4daKt3kODAOFd&#10;Ma9GPUJKDu719r787syjpStZaXmM3fwsOm5JaUjxQC3LsnIBhF3RUTS8ZGTS8/AxbXX010AoFad9&#10;uSd1/jz2yBlAOFxa9ncHQi5svwRB8f55HuE/UADOoapoGKHCn4x5Cig4inmjk2WEDbv/OgiZ/H2A&#10;sPb9ozkz3144//7yVXpHiD5Mh46ic0MHDNHQIKINKmSFudf19VigHysovGJlU+7pT44jVUrwCOkg&#10;i6rAgKuWliw7u+PEce/ZM2jhLRdE6lT4jzzCShdLC8m1yxFLF0d+fZB2NRRqKugUXK3NPraz67bv&#10;8TEwZK9oh37lfQ6EdU6u4WpqvpMn9YVHUm4cCEnWkTtiicQdN+19tDQfa6jTeil6D8QLRuZSeVNw&#10;kJuWevmG1WFLltER7cqdU7giQ+gXJW/bQUD404+0mrt55BActAWqBiLbO/02ro/56gBLiLunpcti&#10;4+hQYh7QFhRRKn574ptoWwuWl+cwf37eHQcyFIYoF85w6FNZX2LKLT095u7xBDk8hVMLIKRp+nQh&#10;C1S26K23qVnTka+dzAypIcAbTgPR2dtXsv/Qcz1jV219WsTCgZCXjMz5gnoA4aHDsXqGfmqq7O2b&#10;USCkHMTyN0eOpM2aEWFiWnH27FggpEpymPGav6j25PHULZuhr+l4ikEZndCEGMgDJVXV0DSfuzfZ&#10;3bt3aUeCKmpxalw+AAUg7GoP2L0zcvdeFp9wV0OTvYiiLUypYoJUk7psv3MrACDh6nZd33CQTlki&#10;bf4LEErlbcFPPTW1SlavpnN9W1vAdpBHdQCFjS1hC5ekmFsFoXQ8QoYQT6oFv1BEU8tzW9tkayuP&#10;OXPxnV58jgIhPMINq/MWL/bT1q339CVFD7GnZ9zhHFQMF5cQED52CjcxEz1Aw414hGgZxIROj4q8&#10;C3cqOSli9y6PjZvoDHeIH68cEQiD4F2Vg5k5u3ObPXKkblJTT0yjngHKOBD2iqL3f522dUvb2e/d&#10;ZsyhebmyAfQdQT6IA5Cfb09Fm5tkzbbL2bMP7FJaeLgAhBUlIQZGiSaWsbs+AkKBSOJkxdtHhvov&#10;DE3ytu+iFa58ujM1DaS8tOyhvkHTV/vJQMzLQ/V5QporRP9LJFLXJ17auiwAnrp+X2ISOZHcI6Tk&#10;4J6oL+78BYdFy1hJ2fOZs/KPHCLkE3oNAr5AbnPzrxkZdzwLZ6Vv7xoZSzw9fwsIcw5+lTB7JnN8&#10;fA8ML6/4dwJC4RNhVN/+Y4b/WB7h6Oco+AlfcHOs2zfKCHwRvgvmzK+2pXDn7wOE9TWP5856e/Zs&#10;9c+XHWfOodl66Fck6FxDIw706aB88E3BLSNDFhzEcnKvWdpUegeQ48h3f0AUEt0BWU1IMO24mJnV&#10;fvyYv90c1kXbROEh/gh10MFqqh9bmvf/eCFi8aLoo9+MAiHvtogxDMcCQFi1aXugqRlLSkQf4zQQ&#10;AQSELm4RGhp+UyaLn0d/5BEKdesXddnf8dTUICCEIh4LhDJ5U2iIu6Z6+dqVz1asZC1tNDTK9ZSy&#10;S4slGbv3vlu/QX7mOwLCbtoXQ3hBSI/hQHR1h2zf+nL/PhbzkjbHSU6BYyE0C9qC4kjF5adPvLAx&#10;Z7l5D+cvKHR4/CkQyuTilHR7XT3m5EJLm+EzyaBwubIQLiiUwmI3Q8OaL3c/NtJTehVITLIxBDO8&#10;7PCxMB1DJ209VvIWJgihJG8e0vhyOp0j5ciRGF0DAsLS4l88QvyJ5RWnTmXazYVH+P7HH0fORqdA&#10;ogCt2tz6ZN788q+/erl8+VMAIVTtoIwUJc+eyKiquWduRkBob+9oaUVnDtMEH2oyklIAYX/Ps8Nf&#10;v9r3FYtLuKOuQUYM7ZzCvRaBSIm46/4dPz1d5uxyXddgsOA1OW2UC1d5+F8qbw8J81TTKFmxMnjl&#10;MtqOAF6XIOigsKUNFkySqUUoPMLWVsqQasdlBhc40ExAmGhp4Tl3Hr3DE4AQUSBgXW2hG9fkLloU&#10;oKNHQEiHaKLf4dkgKWKwvbycToS4ew8RxA8fAhs42SMcGhCzly/stbVYYtLz3bu8Nm+hrSTkdLKE&#10;snQI2PuahxaW7LY9c3hwHXWsbSCmoVJk4nEg7Op9vnd/yvr1zadPOc+YzeqbRsBYKIQ2cgMQRpga&#10;Zsyel/flgY+AcBAUFgfq6sfoGb/c/SU5fMiQCuABEdBh35U9NDJ4bmhcuGvvKBDSKlKU39DobGRc&#10;u2eXp6EBy8kBENKYLtg3AoRyd08PTW3m4w3KRRBsPkhDoodY4F5fT+z58w4Ll7Lisme2M14f/4bT&#10;RqUjAk3qBgPzCwCEbcEhrKgIQCgP8P8tICw4ejhupi1zeERASAvzCQh5B+EVUcZH5n8QCAVtgM9P&#10;lO0/ZviP6BH+e4Q/AIQ0UW2s2KE3NtS4L15Q+t2Z4pPf0WLqhkauoUiW8MmTDeckxqMr2hvpMw93&#10;lp171dyqNiSc9nah8zvJMCaNMyBrfh5x1ciUpac3HzoYvW71KBBSBPwNyFldjautZde334bNnZtw&#10;+lt+BCg3BYgYrlbaWwNm25Wt3eQKryIxgR+mI+gaOkm88YlHmKqq/+TJksiXHK3hMVCnJRHCJZFK&#10;HB89UVMlyzfmpRIIQR0Boawz8vkTDbU3yxfTth0cCOkh6igAoUSasn1njt383iNHnthYs56ejJRk&#10;3IYqocfw17u7X3594MXOXSzs6X09A77bJx85RC6CThoQv79wNszUgKWmPZg9962bBxPxM+IpChgO&#10;z0chScu8p2/A7js8AZjBZx0QEf0Ec1DrfGj0TSmA8N2Oba4mhsAero0of6JTLC7af/CprqGLniEB&#10;IZ9IQpkLzQTN2NeffuzYCy3dIA0N9q6cb25Hdgw1j0RRdupklLFhuJFx9cWfuJLi7SJ0PvkAGOK/&#10;bEX8kiWvli2PhBaGqhXeEeIxPE+UUN9039xs6MrFD1eu3ofr0yicn84RGoEDYdC+Pc82bmVBTx10&#10;dFly4i9AyKlk/X1SNydffV127QYd/fgWFA5+EOb9IgZqM6DoDn/uo6ldsGhx6NqVtKMmH36k5CAG&#10;QLhseYyeIdCORiaJpVwwOPvoe1f3Kzu7VFubkOUrCCkh2KNA2NsZuWsLGtdLTaMtIIRGMj4AC1Ar&#10;PlkGolVZCSeV2d9B6TJn2pMIZfKC6X8m7mNpyXd0ddiziNANG/kZ993cDsM/OsGDWFHf4Ghqzi5f&#10;AhbSydLAORSNCDRegkYmfz36wMGYJUsrDxzwtFvI32IKw7MUSFlLRPVXLwXrab0ys3xzBGDDh2fx&#10;hwtNWVUWoKUbq2+SfPAIzYXhQDgyFsIP/q0qczI1fqqnXwikBBDycRrq5wCG6veuRiYNu5RAWJaQ&#10;jBRE+QgQDnn7umvrMC8vF1tb2tiPuj+1OYEKuCfuS7lyxXH+Epb3GuZp7UUypIR256jDRyOKXt82&#10;NW/w9IYRTMtI4BqOAiGu0SAVV/1wNmPRAnbz9gNjU768SgHZJhYJMZWRUfjfBIQIf64j/A8RBK79&#10;XiBEgMwJYsdHIzkQtjb6rVlRceZs2ckzLtRFG0YGbagvwB3FZ3F25oeyNzSd0tGBZeZcNDBqegaX&#10;C0a3QvkeEZkNKNqiX9Kkg6Tkqt27nq9aTiNIfE4pxcDFgdBthlXHiZPPZs1J+u4MrbodC4S4OttD&#10;7BZVrN/ipqnFPcKPgLDJ3TN0+nQAoTQq5teB8NFjACHtxhkb85FHKJd3voh0V1d7vWRhxOo1NGbL&#10;gZAWoglDuxJp2s7dOfPsOvcf8Joxg7W1FeRkU87oUfiDou/tifp6/9N1G5iv310dPQLCAd5Xee3B&#10;KQBh05WLERbGLCn1rvWMMg9vGmHmTCZ9zIFQlplzV0+f3b5Lh+rBZx0QCUmRD1nwAMLiMid9/Yqt&#10;m93NTcirQNmUPelTmOFvDh4BELrqG9ERRaPvmUklKYEw4/jxKE2dYE1N2kPuYyCs+v5MjLlplKVl&#10;043rpKSIqzw1/gCEbe2BK1cnLV0Wt2QZ9DXr7R8Fwg+AKJTQ0PzQwkLx84XBny85mlvwtQ008ZIL&#10;CedPX3fIgS9DV4M/gbRnQib4IwLY0ClaACRcEvEHX88QMxN2976r7Wx6yzgKhAjITaboeR7lo6FV&#10;sHDR0/WrWWcbDSFw9hIx7R1hK1YCCCPROh8DofLq7IqZOzfJwiJg6TL+Do+MOaIc/k1f54s927Lm&#10;zvNW1egIDedDfyS3+KR1hEOK4bJSwuZbtwGEA64u5BF+oNePPMBVFbGM1NuA8NCw0LXrw/bDUOgZ&#10;BUKFsJ10Q+Mjc8vhn34CFt43EdqOmMulC60zAH89+uDh2EVLKvft91q4mL/FJCAUtB9BmlTcdONq&#10;kL5WjLklLeEYC4TDA8A5f02dl7pGBIS9SiAkpS9EQF+oLncyNwnW1Svad4DWM4z0ORpArq/3MDar&#10;3rjJVUcbHtu7lHTcR/WFvoNuMuwfQCsrnJ0fW1gq4DLyXYeo8yMKWlbSl37zxt2Zdiyn6JmVTYf9&#10;TZAqACECsVguhUA+sLJpeuLF0rPumZqxWNipvw6ExSePk0d4+RrZDbV1FIdIHamIMjJu/kEgRBiL&#10;KII7+Oc6wn/a8PcEwramgHWryo6fLjl66snCJTQ3XdlFScPycoZfZ6ajK9Isktu3WXL6JX2jjuhX&#10;3HIkdUiyhsygyOITrsGyfhX7Zv3aZyuW0lHXtFqLqzrkAyBsqPWYbdt2+PAz2xmp576nMboRIOQr&#10;w4ZYd2f4omVKIIRPJqOhUcqdA2GLp3fw1KkAwoEXsaNDo5Q3MsclkQ44OSuBMP4V4YpwHzVVyDtj&#10;Xniqq+XPnxu5fj0d2CZMB4WeEoBQKs3auy9rztzmXbuDFyxgHR3C/mRgAfX4ESAMWrkaQPgIXT2f&#10;3rVw0ig1aRSZuPPOjUgrUxaXeMPEvNIvgNTTKBCCzkGFIq+AgPD6TScY4IBqKAsl/aCCXrKy8nfO&#10;BgYVmzb6z7Cm06zwkLJHBALCsm9OBOnouxgas7KyX4BQGCGEZhSJMk6djNTQJiCsrvwECN+fOxtt&#10;ahxpYdF+5zYBITLEQ2K9ADPtQavWJC1a8mrB4leHjvIh6xGPEAiNEhpbnKytB374Xn7+R2c6P71F&#10;mCnDq8b509/9/OihkGVrmIcv7fZZCP6QEYMsuLTxKRWBvv7wdG/a02yR8krS0bwFiQYggUzR/+Kl&#10;r7pWrt38Z5vWse52QizeOAKF4atXR+vov5gxUzk0+gkQdnW9nDPnlbGxP63za+Zv0fg7QmTS1xmz&#10;b2f6rNkAQjidgEbFoJTPiB0syM4g0ap6d9fEfPjyVU9NLYWHO4QBjAHfqGywF+2Sk0FA6BcUvGI1&#10;7SI7BggHhyEGw3CRXS1t5GfPDV648MjSEnYDZY8IY4Dw1dFj0fMWVO7e67tkGTFwDBBSO0jpHSqA&#10;MNrUvOLb7wCE4Cw9xN8HwjkAYZSWfsrhb34dCN9XPLY0DdTVLTl0+CMgREM3NnpCINetd4NTW1w8&#10;CoTK99OwF0NCnNTVmf3t+waGg/n5aE1EINGDTKJlpX059+/ZW89mablhFla9jvdBqtDuIJscawBh&#10;VZXTrDmNTk9YYioNGMDP5uMBSvKEC0Eqfnv65AtLc/bTJdgN9BaGAyHlNjYaFf7HgXDUKUQQ3i79&#10;uY7wnzYIXPsDQAiZ49AyImT09qXed/Xy/H1fF+0/4rV0BZ+kIMxn4+N1+G9wKDMxjjVUExDeusVi&#10;4q4ZmfYmJHKjmwMhYkHeZApRcgoNMb14kbti2Yu1q2gbe4glf/FOxUnlrKnOy25W47794ZbWmT9d&#10;oAOAoIaoDOgM7hH2dEUsWVGyav0TLW2Wlgog5B4nKFGgt7f7+AVOnhwwZYr8ZRxZ+iMeIUk+8pdI&#10;5S6ubuqqDzXU6QwNAQjxiPqzvPvVSy81tZxZM6I3baKhLRBOVIE0XkmpNP+rg2kzZr7fuOnZsmWs&#10;pyc9LWVweEgOlxhPUdOe7tijh/yXLGdePm7WNrTv8xggpLwGRP2Od5+ZG7EXseBPdXAIvVkcC4RD&#10;iqGi1/f1DIYvXiYgJApJWaDfKse4ZFJWWeVibFS6dm3QDBvW2kHpKHvSp1Ailae/89fWJSAsLwcQ&#10;UqFUQaoCQYVIlPXdtxHqWiFaWrTrNO34PMJ8iaLuwvlwA92nRkYdd+/8AoScPA4zbQDCeLsF0bPm&#10;JR07SUAoLE1B4OwHKrvZzug/fbLv1LdPZs2ml3CUlp6RKCrkAMJX354MWLCcPX7iBiQoKRKAUFkD&#10;gBa8/yA/dx3NgQs/PTA2Z1XVpGQJBTkQIqJcIYl55aeqmTVrzvPtaKMO4rCQHnq/vS183dooLV0C&#10;wrY2qjKSjMVCDoQv9PQICNtaSbBRRyTnQPjq4N4UG1sAYX9kNORk+INc9oFKT0+KJ9FqqIdHKDr7&#10;g7u6BvP1IWwQWIsPVBGClJtJQOjuHbh4+YsjMBR6uPgheyA9J6O5xd1mpuTUael3Z8AoGnsHUcQ5&#10;NC0+qHWST337fOacsq07Apav/AQIKUjpHWqgnmakkcn7cz98CoQ1lQFaugDC1GMn6DznT4AQJmlN&#10;JYDQT0ur4tjxj4AQpTfUexiZvlu33svIkL1+XZ6YAqCTE/flJACo7PMI2sD22o07unrDhYUQVCSk&#10;tkceiDXQV+T8+LbNHBaX6qdv2PfwAUjlMkFaSIGICil7/951rt37O44sKvY2HOI0mLC/DoS1P114&#10;bmYiP3uegJDWGdNOfoSmY6NR4X+rRwjmjH75cx3hP20QuPYHgBAyx/XySJAPsOY6vzUrMrbsyt15&#10;wH/VWno3Q1PnuXKh3kRllRTmssb3jhbGw1evssjoKwbGktQ0AQhhVVJ2+JMrBtIzrusasPBnmYsX&#10;Jm3fQrpvLBAODLKWBr9F82p37npqZpF39SIddfQLEKJXK4EwZ9EyAsLMDGADFA0Rw4GwMyAwYNKk&#10;oGnThl4Bhn8FCIeeuLuqqRAQJtNEG7qJ1BwIexNf+aprZFpbxWzfRoel0UJ+SoqLyJNIio8eS7a2&#10;KV+9JnrlKtbdXVz8Gr1zgE86IHXQ15N0+oTX3AXDD53II3wDRf8xEEr7xU4OQQbaLCzyhqFpbXg4&#10;ETAWCAflH94UOxoaD5y78Aj+LigcfY8iBPjHFZWuJsaFy5YFWFnS1FZgBH9KI5BScc3ZH7zUNZ2F&#10;TVz/GgjFotyz34eraoRqa7O696R8OXFEv1TRcu1KqK5WgI5O1wOy6CkJpeW5I21nR8j6DUl2CyOt&#10;Z6V+e4bmx48CIUVjQGXP2XM6jh5uP/KN91w7AkLuERJQgI/gT39X8g/f+85eNHTH0dnMjI7GFffj&#10;KbKgGgpA+CzETUu9//tztLXK+xre9ASERCFVQSGPTwQQplrbRu/dDvRSAiEKgd7v6ozcvClCSydm&#10;9hz46xSfHEpqAOXV0x03zy5SRyeQTuxrpyRjgDDx6IEEC0sAoSQ6lslpPFZKkjNYXJBLolVf+9jS&#10;tufbMwSEQYGCR8jrzfmPdizMuWdkwB65+i9YEnfyFOvrHgVCwjmQ0drmPWtu95GjnUeOus+cxZpb&#10;6TZlwiMMy9A6Ged+CLe0LdmwBTYHObUj7wh5G0ACRb2PHvjrqIfp6tf/+JMAhNQ+RMcAq30XrKX3&#10;Qtsg4+Rpah0OhPSYnn4gIKx998jK1EtDvfr0tzQKzcc5hDYGEHobmZUuX+ltbMRKipvyCgUgHOIt&#10;A8lnca/8zc3Y1ev3dPU/wMIbpGPRlNJFQNhb4vnkjtVsFhXvqaUz4OrEh22JcgSyAzgQPpk3/+2l&#10;m8MhEbS6JhMm7K8DIeTwqaG+6NR3TpbWox4h5TY2GhX+B4Fw1B3EF+E7GuHPdYT/tEHg2h8fGh0N&#10;MJw7msO3bEzbsC13276QDZsJCGUS/l6IpJO/I2QKuG5NNS42FtLzP7DIl5d1DBRZ2bwnjwFCmRw3&#10;b+oYsICgFLu5OQe+pJW2o0CIMgGErY1Byxa+27TlqbHZ61tXCQgH+SIE6tIojoDw+dKVqXPm09v7&#10;7Cwmp8XPRDAHwp7gEHiEoaqqjDboAg4Ju56AG1QxAOEHD08AoaOmOktN/gQIRSkJAVraaRbmcbt2&#10;Ch4h7yb4o+E7JpWUnzwNXVm1dn3q1m0AQqlUDLLRHWljRqjs/p6Mc2c8Zs2T33VwMDFlJW9ozgVS&#10;E3u41pD2K9ydfbRUWUDoLUOzRmER5FggBKvflnpa2QIIH+voEIUS4A2NsCmDqJe9q3piZpqzcKG/&#10;pQUBIdKBM/gAjRJRw08XPVTVXYxN2LvKj4AQrJNLwe38H849na72FJk31JLy5U1DzJcqeu7eDtHR&#10;9NbU6H3oOBYISVkACHt7IrfvyFi07LnVzOwfLtAkJg6EJGaIhizau3zt5jd/tb/7mxNhK1bRJluD&#10;Q/SGlSscUpeSnsyff/SeMV9+495DE2NW+lpQl2CgEgghDNERLlpqvae+czTl3gA1/UdAOJyc6jdd&#10;I9nMMvbrPaz/YyDs64ndueO5ti7Qjub0Ij4K5UDIlf4wqpC4YGGUtnbQypXAdTLmuLdG4xB9nakn&#10;DsWamPqqaIhfxKAg5Ai5RelSQBporH3vPW9hz8lvPWGghIUysQSVIvYQ5chBwt4WOpqbym87+Mye&#10;n/rDD6ynE5ngEQrgQDgEbA6Yu6Bt/1edhw4HLFzE2jroNrHvFyDMu/hzqInl67Ubwzds4vNOqYGo&#10;5igCQdwvcX3sr6sRoqPbcvkK2kioOkWBR1hXFaKtDyDMFsyUsUAIy5Z2Pnr32NrMXVWl/uw5lDUK&#10;hCQ57W2BFjZFdgsJCKvesbZO5AwgpElQiAQgTEoEEA79eJFmgZUUQyYRgaqHp5B8aU9loO9NExsW&#10;9pJW9/p5MXEf2dNEOxgM2ZOwmvfudgsKzv4s9w+1NzZmeZm/BYSQwyBd7d7jp9xsZ5Jb/PceGv0E&#10;ToSh0T/XEf7TBoFrfx8g7G6L2rktefWmnK1fPt++izq5nDah4v2IhJTCBwVra3gy07rn29PsacRV&#10;PaMPefn8cFSkHwVCxYe8QgJCT+/4WTNeHz0keIQglFQ28gEQtjWFrlxSunZ9iKFJyZ0bvwAhAEMA&#10;wt7uqOWrk2bOpV0wcnM+AcK+0KdBU6aEqcPhSycgHJJ9AoTMy1sJhOmpnwDhQEZKiJ4+gDDpy70C&#10;EArzgHAJQFj13fevTM3KV67O2bOXzivm9QLlctQA6qCvO+/iBc8Zc6X29x6ZW9DRrwBCPCYWIQdU&#10;X8z8vTzVpzGvgJsGpi0xMWQocCDk+pgDYUWll/WM/m+/JyDMSidAGuLDU0KQigAPTyzMsubOC7W1&#10;Ye2dRB1oBCkcCKEfXVVUXQDDUGejQEh840AoERX8eD50mmqYri5rrPsICCXy/gf3grTU4TGInZ2o&#10;XLCaas91NbRqb8+LnbsyFy2LMLfJ/+lnajgOhCQBCMiiszto4aK6vbs7Dn8TuXY96+kFTQICka7h&#10;QJh79ZKnzbyBa3cICCtKhPe7IJIIEIDwVdRj9ekd35ygodGGxlEgpIqgqoCWtAwAYYKxWfzhfXQC&#10;PjAMbUPNR0D4as+u5xraCfBHfxUI+3pTFi+J1NIKXrVK8AgJCJE1Munvyjh9NFrfEEA4EBMHjxAU&#10;C0DIG1/Bmht97Ba1HTlGHuFz2ooBbQqyqfpggETMqkrdZtr2X7X3sJ2Te/ky6+36FAg7O4PnL27c&#10;vbfn6DfPV60Guyh7Lh3U+gSE/a+vXntqbFG8blP09p30+nwECJXtLxUP+3gEG+oACNuuo2uMACFd&#10;MlZfDSB8rqGbfeZ7AkLYLsQa/hS1h0dYX+1kY+4yfVojLY/hW+jxh4Qx3Z2hVjPz59iR2wfJ4esI&#10;BzgQEm8BhMlJT/R0e0+efqhvxMppkTuKpgOFKXPyCOvCQ26bz2QhUbTfU7C/AISDkA5qXA6EtTWe&#10;CxblnPxB6hlgb2rCiqEcfh0IBx4/DNDW7Dp6nDYAAhCiX4NFZC+NiUbN9jcB4SioQDhHv/8Dhj+B&#10;8G8NAtf+BiBUqjjqzz0dUTu2Jy1Zlb9xZ9SeL2kiwJCM627AD0Wixf5QFh1NLjZWXSeOM08fe2PT&#10;D0VFpGtIu3OjC1nKFcOFr2/DqHRzf2VtVXL8GO+QVA51dfyHXNvbQlYtL161JtjA6O292zRtkna6&#10;gjal/sCBsPflqrUAQnqxn59LQ6O8q1CHlMv6wsIBhOEaGiw1g6b1A0U4EFLpyB8eoY+Ps5qag4Ya&#10;y0hTAiEusjgVisy0CAODDAvz5P37aGiLjrGmZ/zxB6iD6rPnYkxMM2bNTtu2nXQN6QNyVqh20Fmi&#10;vsJrV9wtrPsvXXYwMqSjpuCv8PyhEkiVy6TsacgTFO3ufUtPvzMujhsJBDXcI+RVeFf52MCw7fDh&#10;B5qaBPNEoZLJFOB5NDa6mZmnzrR9OsOWvC5QKDwEZyTi1mvXXVRVaeCxuoq4zUvnEYYJdCWioosX&#10;AYRP9fRZM719wX08JPolA2IHRyggWh7w5AkhLr0hGwmQgb4+eISpdgvDTMyLLl1hIiD0x0DY1Re8&#10;aHHdrp3V27Y/XbKcDuKhRiVZokmhYICkL+vqZU8LW9nlG3TwSGUZsJl8RkEdIg4KTYh1UlfrOnrC&#10;GUDY2CS4NZQDlQEgHGQZWQHTNeKNTBOOHmSiHppdRe4uTbgF+MXs2hmqqvpq7jwBCJUyAxpGgDB1&#10;ydJnmpoEhCAPbh/HIMpE1JPx7YkXegZAWWAtb1xhYHBwWCYh4tvaPGxn1e3Z56qmplyByvmqlFvY&#10;DfVwGeeILl7xsLQtvH4dwkCpqGq8aNSgsyt44ZK6Xbs7Dx0kIGzrFtqc8x8FkUf4+vqNp8Zmpes2&#10;vdoNU4wfawzahVIQUEqA/1MT42BdvY6bt/ATj3DRH5qyoSZYS++ZmnbO92epW5ENQXXnTzkQNtQ6&#10;21q4TVNpu3h5LBCCOaytNdDMOm/eQn9ra1ZMRwpDYGFFAsOIRahsWspDDfXOg0fdjE1ZJR2dBtq5&#10;fQriBtlAf3PUM+fZC9jTKCdVDRYSTKRSzjyABvSOhkaPxcsyj52UuHqQRwi3ciwQjgapWOri7KOh&#10;0XHwkLvtDNbUzJUHSZEypjIyqvZXaf/PAo1P8E+hUyKMfvkHDH8C4d8n/F4gBKchd7zr0kWMR4/o&#10;63u5d2+G3aKkOXaxXx+mOWlDUAQfCWJ2airr6ny+bk33yRPM3ctjnt1wZTk0KLQXdSfEoKyHP5SW&#10;esyeyZxdIoyMK86chQ8HGaRs0BupwyigTxO+/OrN2nUBBoblDx9RJxT2B4FeposxsTh5w6ZoU3MX&#10;fX3qtMAGwhF+KRR9kc8DJ07wmzCB5RTwV3RcF6B8KgPqXsJCQ+9MnUZbfGVmEsxQj0LmXFOnZwZN&#10;m5ZiYJhyCEqWPFHQRAGpkbmov/HK1VB9g3S7+cnbdkCV0DQKJBQ8QhQkEZfev+dlZtzz3Ul3a0s6&#10;P10KPc7TAo2H5ASE0XGPtXSZw8MHutoDaamkvoUdyRENWh4x31W6G+m27t/tqKtHZ5QLUKokksNt&#10;bZ3HDNsEK4vwWTM42BDfaM0yooikHTftH8MjtLSiF2zwv4mxXBfhMeL0iytu2AdOmgrmk0dIC0YR&#10;h7eOVKpwdfNUVffU1B729iVHnK8K4cKAr3LWJ078+nCYkUGEmUnZrbt0qjvNmOBgiRhoou7+sGXL&#10;KzZsKFu34cWqdbTtMnQoIRmHMdApFr91dPQ0Ne08eeqJlQUdGSghVS40DmUBoyc50UVDu2nrHn8z&#10;Gz4shrbn6pirU+JGdn7AdLVX+kYpJ0+SHIJpyB4iSkAoit97wH/qlKTFC2EtCWwXcuccYLiZuWpF&#10;wLSpoWs3svYemG/UfLiQiUiUffZsrL5RlLGpDECIR+SCkPxkpqZR7ZrbvC2t67dtB3ksLh5SxxGc&#10;Rn8pa7RLVaWrlXn3d98F2tq+feBAYw/cZSTOIz340N3zfOUaCHb5lk3hK4HEvcQ8oVWBgihLIq10&#10;eBikp5NpZxe7Yy/rFqNSeI5MqCWQCQwFfz+4XD6aOn2OtKifchck/MMgLKRwfeOn01QLzv1Ik2WG&#10;kJZjMAKSg3VNjbBTvdW0+q/fplOOhZYV0ra3B5hb59gtdre2ZdXVFcmJKE7ZJXGhi+XlPNTS6Pn6&#10;oLuhEY26C4PZQg7ULpLWqAjaLN7X/7G6NnsRRzsSjLIdTQCTtLPHefnylP27FS6P7plasLJKwmYq&#10;nViAeJxXyEo64O3tq6vXvGu3p7klHefExfuXiihLFQIn73cGAQgR/lxH+B8iCFz7o0BIoMUVJb7Q&#10;gbexB75OnzkrdcbMhKPHuTcgpbfpPCqdR8hYflompDZwyaK6L79kdx88MDUbqq7kQDimN0IEK8od&#10;TA3Z/bvPjczeX/gZ/RM4BreA9zrBrhe92vt13sqVfgZ67+ikHlpgQDkIQIgglqZu2vTCxIQ2bi55&#10;S70U2cIzARUAwqhIAKH/xImMdqqkURle7kivhe54FnFbReWxnhHLykavg0/DyeNAmJEVOnVaip5e&#10;2pGjZDLTixCkHMlBLGq8dj3EwChuxsycA1/hZ2FmOhX9gQ3APuaZlzy452mo23X8oJeNFasDFHGj&#10;mbLgWAV1+TLxgYYeu33bQVtdnpFO9eVbPlIcdHbwvKrCw1CraddWWnJehNoREHKHhiOiTMHq6t1n&#10;zXhlaR4xZ4Zw6psyc+TSL+28feehioqzlTVt7ILIVDGuaYQK9osrb94FED4zNoHeJGVHpVLzERA+&#10;cfdQ1fBQ1/ng4/cpEILyXmna0ePPzYyirEyr7z+iXVKhaj+MVBB59Ijg6FRu3AhvPmbdBj40qgRC&#10;XgD0qazs0SNPY6P2bw57KPkD/vMaUBngTx9LTXPV1GvetCPI1Jqmk1DGBITEf5ACbZ5bEKyikWRi&#10;mnP2RwIbsuW5vwUTqkea8OVBv2lTkpYthummBELKmQd86evLXLsqQGVa+IZtdHoG5JZzjzIRiTPP&#10;/hClqROkoSXLyKaGkA+Q5A8OFsKiQtrWrkBrm5pNG500dFhSCiRnEN680EvwH77XVKNSPSeOBVtb&#10;lj16THL7QRjOQwxUQs76+15u3Px2w8aitauj1q9l3VJyqfCQ5lWipRQQ7MoHj4J0NTPmzHi1cz8H&#10;QuV4wy9AGBDkpqblqaEreuQ8AoScA6hIY+MzPePQqSpF5y9yIEStuA1BTznrGhtcrG28VLX7r98V&#10;gJAHVF/GWpufzZqXPGMuzU9pbCxLjCd6BCBEzuhi+fkOWlpd+/fRinvlocegnGijzGWyrpeRN3W1&#10;mYe7g6o2i45n/fR2HLSh++MLsbq732Xt6qQ9W0T3rtGxw2U1RBKPhE/kgayolgNSuX+gq4Zmy45d&#10;T+fMgYRTJkI+QkAk4aKAtFy4fmcYiyiCO/jnOsJ/2vC3AiGp+F+AMOnIN4mWVolW1jRjUPwREAqh&#10;ID0LFnrIsiXvduygXSFMzWheIrqw0q7k0k6K/t09Iz12/SqAsPnqTXQG7pQhF3wIdn3/yz0H0uYv&#10;8NbVrnFz/wUIIfEjQJi5bVukkZGzAV82LgChoCgVCvHLaCUQ0sGwHwMhPqE7IqPuqqk5GZjwPRWl&#10;cAd+AcKsnJBp0xJ0dDJPnPgUCHGJRa237IP1DV9aWRce/QY/89O5S8fBhPIYkFY4PfI00Gk7tM9r&#10;hg2rBxTJqREoCxqJIThJzHiobciuX3+kpzWYlSkAodK6Rn8Ef2qqvIx16rZtfASoflNGL015cl59&#10;DoT1DZ5zZsWYm76YP0c49U2ZOf4XSXvu3XecPh36jlYijwFCqiPKEUsqb98Pmjwt0syc9kr9GAiH&#10;Pb2eqGk8gUXvH/gpEMLl6pVmnvr2hZlxhLlRraMz3xwOEXiLCPFEA/FbtlZs2pi/ZFnilm2ki0EV&#10;AID7VkTFgKzC1cXDQL/pq/0eM6xZQx3ABkmpBlQGB8KMTABhw/qtIea2tMCAqj0GCGWDaNbAaWqJ&#10;xiZ5P15CdYiBQhVhc/RIk/YfBhCmrlxGb3CFRqecR4KoP2fDWgDhs8076VQTMuD40B+aXiItuHgp&#10;UkPbT0VtKCefGgLuOwgfGszOzKFMOnpDZ86qXLuGgBAu44B0iL+6xhOSXgBh7XvvmbYtB7/yMzOp&#10;cHIeBUKSf4INeoObtHN38br1WUsXx23bwvo5/OHhBzwDJbQKttbJLVhPK2OWbeLeg6yHgBApSa6p&#10;FhwIg0NdVTVhrEid3T4FwqamCH2TkCnTX/90iYZ2ORAqZRvJ4X4BCG1tPaZrim7c+wgIUX5bS/zS&#10;lYk2s+m1XFtbaUIc0aNMy4GwoMBRW7tl125aXwHB5kCIbgfaKHO5TJQQa6+vy5ycHDV0WWwSE/EX&#10;rNQGaDt0DTnr6vPeujl+x4bOqxfum1mymubfAkIWGvZYRbV5+86YZcvgRgsK5O8LhKNOIcKf6wj/&#10;ycPfAoTUdQhdhA5IQJhx+ttXpmaxpmY0Y5ADIYM3AHHiTTMoV2QlpsAJCFu5vGTjRvbzFdpWsame&#10;ujC8Gbq4tJOir3lsZjz84/kQPcP22/fQGaBOeB78zBfota4+AGHCrNm+ujqNPr6fACFVSiLN37Pn&#10;mb6wbLz8EyCUxsYETBgfMGkSK3hN51kIFOKp8IluFv0SQPhY3xhGrgCEHC05EObmh06fHquhkffd&#10;dwSENCMAaXgOuMSizrv3AnT1X1hZFcBlFPVnJCegaHge1JNgsw5Ia9zdAIT1X+7wmTVjFAjJNRGK&#10;ABBm5D/SMRo6f+GhruaH3JyPgBC5IGZ9jY+pXtXGNc6wmt9W/goQNjR4z50XZWwYu3ghbVD3gXQE&#10;KQtEEUn7HRwfTJ/2CRBy8pVAWH3PER5htKUVLaQbAULiqlTKfP3cVNXhcLCgEAEIkZaqhkDD49Kc&#10;775/bmwQaqRb88iFDtaAhTSqhlC6WJa2e8+b1avS59pl7NlHwwZQlwIQQpniGpDVeHoBCGv27KL9&#10;1htBoZRaBmmpjhwIs3NctPTer9rw1HImASGh9AgQIhoapPBNwHS1lzq6OfB7aFE/V6bIAl96pClf&#10;HfWZMil99QpCAqHRKeeRIOrP37wBQBi5bQ/rFX8ChMVXrwMIfaerogjyL1E7ArLhpIRkwprOvqez&#10;ZpcsXwbyWCYfS6C7FOgNKICwodZ37qya3Tu9DAzeP3GnPYO4SHLy0Ha0AV7a3n25y5anzJ+XsmcX&#10;ASGVT0p5FAgb3b1CdDSTrS1SDxwlIJQrm4CXxIEwPMJJVcNdTXvQ3YuaDPXjOEE+cVMTjMvgydOK&#10;haP+PgFCyF5DveuMGW7T1CV0UKhy+YeSvKaGmIVLYy1tvectZLW1b+JjP/CJVPwpB8LCwke6urWb&#10;t9C00obGUSAkwsBnuUyamnjXUJ/dvftIS5/Fp9IR/8R+3mwgEKLY0x+0Z9fLDSubzn/72GYmq2vh&#10;8snzp2gUi+hBDw0Ld1ZTr9m0OXb5chpg52TwivAYoxcF3FS2wu8KQtXB+dEvf64j/KcNAtf+OBBC&#10;QGmmCVeCInH+hQsxxiZRBoaFl69wbwmdkAx9QT6HFINlAJ7evog1qwrXrFGcu+BsZcNamhBHAEKK&#10;RlkPQ4+7WJqJvz0F10rk5AIghCDjCe/PwtBof8JXRxJnzgo0NOgKFc4UHB5CxyOJ5ypbIn1z4ECI&#10;jjYtEqispF4KUgW6FQpFQjyAMHDyZEYHnwp6gPdHKoN3s5hYe1WVh7qGMHL50NwgEYfSoTcKikKn&#10;qb5QUX197gLpcQ6ESqbgEol7Hjj4aulEWli8OX4CPkfZ69d4PjzITUoUIZbU+Xh76mlX7dgEnUjr&#10;E6BPheR4jCKgjLILHbUMeo+feKyjyQoLiLdKnODRwJ/GOl8z/ZKVS12NzVnpO2FolFv9I0DY2Ogz&#10;z+6Zvm7C8qWjQEjNAEpFUomT891pU51tAITKoVFBDIgRKEsirXF47DdpSqyNLU2bpDSUMxUPzgQH&#10;u6qq02SHsHDSuSNASOYzKO+T5J49F2GgF6ij0ejmySfE0kQkIpwoR+kDmV/uy5hvF08H2cNQ4EAI&#10;LKEK8tpJ5U2Bgd58o1Q6VrexgQ1ISAUKFwFhL8svcNbRL1+2+pnNHNbajvsfASEofV0Srq0XpalF&#10;QAiPEK1GD5RAmPz1N96TJ2atWw0k4PbHx7pDLCrYtsln2pQXO778BQiFpheJS67deKaq4TVlGoqg&#10;t4Y0Lkpe3RsIEvJo7wmbO7do6WI3fSOgNU0TpXIJDIh7AMKW5uBFCys3b/LS02/y9SMDjrcqRSPY&#10;oNeQWQe+Tppjlzh3duaBfayPD6ggObUuuES9rMnDO0BDNd7MOOPwCaKQVnHwWJQRB8KoF49UuLHi&#10;F/ApEDY3R5lYwMp5e+U6N1XR3iPD/kiOFmxscJ09y2mKqvS2IyQBnPmFvPbWqAWLX5haBi1ZAclp&#10;fl0wzNeYKtNKB9ib148N9MtXr/EzM6WjFgUnn3cs+pPLFJmp9/T1ZJcuP9Y2YEkZNHLOgZCEk0of&#10;ZL2iiAP7ny9bWHf6mydz7Nj7ht8EwmcRnrp6KCty4cLffEdIURFwE434+wLJ88gX4Ts48ec6wn/a&#10;IHDtjwEhGbm4hJf96FBi8ZtLl6INjSJ09Upu2TNa3KYEQorF5VLeK0JPfrlpQ/6KlaLjp91sZ9Jy&#10;Q+rhXNdA3hANoNPc7GJu2vXNkXATMxqC4x4h721cpqHOekVpR0/G2dgGGej3PYugTjjEJ09zlU2V&#10;kkhLjxwO1NRwpUUCVZ8A4VBSov/4cUFTprA3b0lLU8a8v3IiqZvFxd1SmU4nyBcWjgAhj0NKtjhE&#10;RS1i2rSSi3xwic8RpyAQLxKLnJy8tXWeGhlVnfsBPJH29/H8+UmK+CKTdTwN9TXSr9q6yX/hPL4R&#10;HSkyIQtSd1BG+cWP9Ix7jn7jZWZMCw05ENIrUkTBH3R3c0OgpWnR0oWeFjZ0Rjk8QkpMdSciORD6&#10;LlgAvyFpzUrWQ+eAK5UdPsRShYfHfZXpbjNhcSs9QkEMKA4HwrqHzl4TJr6ynUHDqpSGcqbmJgUU&#10;DiCEnmXPIwUgBDlK+pG2X1r040/hejq+GiqtntxTV65t4AGcEstyvj4Yb2sTbWb19tS3pItJXSL/&#10;ESAckHeGh/saG1ds3RwId7a5SRgaJSqofTgQFr0GEBYvXBYxcx5NBfprICwpizIwjtTQzPvxIqoD&#10;DIN0kXNGkiNNPXTcc+L43I3rfgsIX+/c6j11cvTOfaNASBd8ZZG4wv4OsvVXVSfJIQUOoJKjcSQi&#10;PrW4rTtq0aLCJYu8TMxZQeGnQCgbABCGLVtavGqVp5ZORzBcajmopbLJ4VcCYf7hozHWM17NtM07&#10;cojOZAbTkJzm1IASBeSnMygkREvjlYlh7snv+UmcZIkiFq8DgLCfvXrlqKLmqqrJgkMBhKidEghR&#10;SksLkCxg4pTy67eIvOExQAhCIHtNjU/mznk8WWXg/mOwDuXybEH+IOvvjV26IsLQNGzlWtqUpxey&#10;QcyhzBEJxujbEmcjw+JlywMtLWibVjIRKDF9IBuFbDgv84G+vujceTcDU5aZ95FHCBI4EMYdPxa5&#10;ZEHdyaOBK1axBjrBn5dOF/JRVhNyGPvKz8TkzbLlEQDCTgJCBVnkXBbHXhSQNej8feEjkUC53I79&#10;cx3hP20QuPb3AMIhaJCSa9ci9fTDtXXeOfLV1sLQKOLDFuceBSUTiZO2b0u1m9+4Z78vjL4uKDIB&#10;5nh3wgXTu63tiZVF64H9T41NWWjYqEfIo0EV0uzE9BPfRpua+2prcSCk2XejQEgWnERaefyEr7qG&#10;q6kZzcwcoNk2lAV1CsWHtBS/CeMCp05lxaWUgu7z/igQgG6WkAAgpINz4c9xIKQnUJpcyQarqj2d&#10;Mrns6jUBCLkXxt0i/C+WDLg/8dbVDdI3rL34M+kaYpGyu1PpMll/VKS/oWHFhnXByxex1mb0f3qE&#10;1IJbDGVUUuFsaNZ56LC/tQUrLyW3g285zYvhrG5pDLW1zF9k52M7i84o50DIlR2nBbqjpdl/0aIg&#10;LfW0DWuZcDIwlQ1VCJdUynx9HTTUoO/4xugEhJw4opFwSyqtc3L1GDf+FZCSvEmeLVoFDQ3OPI9y&#10;VlOHnmUvXvDNvhVDfEibApSqSFp8+XIEgFB1WpuP/6dACBLEstfHjsdaWUaYmL87+wPxB6k+BsLe&#10;yEhvfQM6CH7pYtZOpwlScqQVgFDRy4qLnXT0C+Yvfj5nPp8KBPrGACGaqbQcHmG4imoBjBXuEYI5&#10;ZCjIhOk8J90njs/bsgESK8j/R7pDLHqze7vn1Ekv9xwYOfBZYB0NGtc4PozWpskydO4/4RuI5+sr&#10;EJBHV1/MsmXZdnO9TS34WY/QmzSwhif0B3MNQLhyedGSpR4aWr3hz7jHjMxBswCENKm4+MSpKHOr&#10;KEvz4lMnmEg5NMozQQQ5qiCOiAzX0Yo3Niw4c571i3GH8ucXtZSkjyUm3FdR5V77MzQZ9dPRKrS2&#10;vrCw9p04ufzW7V8HwpYmj/l2DydPlzk6oxPxtAjDHxQDrKfr1bKVIdr65BHSduSoHRFHpKFs8Las&#10;3M3ULH/hoiAba9beRgf2jlKGC7j4OtfBwKDn2zNeplYs7zWTcCuZNxs5XWB1ryjzh3PRSxbWHj0Y&#10;tm4Da+c771D96UIeQicjOUxN9TIwQFmxK1fSlr88E6rIaHHCxYnndP6+wBvtF8H4cx3hP3kQuPZ7&#10;gRAByT4FQlH/25s3nmnrhGlp17g40waYw1J6pccj45Khq6DTicTZ+/clzZn7fsvO8GUrWTcUGQfC&#10;USEGELa3+860rd+9C64VCwoGEApP0JVJpmHX94uzvjsbZWzqpabWG/GcOjD0HNe5RAqokkirTp32&#10;UVMnIKyBzzQWCAdZeqrv+C9+HQjxiW6WmGivquKga8DevOF7XY4BwrflQapqQZMmlt+4AaX5ERAi&#10;c4l00NvLV18/2MCo+sKPfKWUEggpErxCqaQzPMxTU6t41YrA5UtYFx3khOeUg5AF6lL27qG+cd2u&#10;3e5G+nQQEgfCEducOiVrbQIQ5syfMxYIYQeQIkCA7mhu9Vuy2F9LLX3TepqQQik5hwGE8JCCAh11&#10;ND3n25G/NQYIKQIHwnrXJ26ff6EEQmpf0ndKIHwR7aSmeR8eYcxLDoTCMkqeA/x2sbT46tXn+rp+&#10;KtPguJCXQNMmyUenEnBJZG9PnX5pYR5uZPqeNgDj00nGAqFM3hMV6aGpTfvDLVvMOlupuXEf5FP1&#10;5ASEpW8f6ernzlsYOXeBAISo2EdAWFYRqKIeOnXa68tX+cgE5U8X1H6vNP2bUwDCgm2bRoHwoyAW&#10;Fe/Z4TFlYszerwgIyQYj148wTyQGEMIj9Jmmwt69Hx4YEICQiFfQICPrk0QvWZJsa/3EwFgAQrQp&#10;nijLgPy3tz5bs6pg0WIfTZ3+yCgINkk0whggLPv27HNzyzBTo9Kz3zExASHJBdUe7r4MbmVPWHio&#10;ulqMrk7+WT44zz3CEeHgQJicdFdFhbx2dI2xQAgSORD6TJgE15abqmDux0DY2uy5YD6AUP7QZSwQ&#10;EnldHYmr1gbrGhAQNtLJ+Fww6Bk1EGpXXvHEzDx3/oIQWr3aMQqElAe+AAhLChx09bqOn/I2s2aF&#10;xXQkNWBUYC8CaOkT5V38KXqBXemenQHwCFva6SaVQBfyELhFcpie/khdLW3OnIT162gDIN72lA8v&#10;8ZeLAoonOn9X4MhMn3+uI/wPFP4YEPL/IHm8q8igQMXVDx2eamj6T5veFRhEWnIECElIP5BVRbNG&#10;ORAmzp5TsX5L1Op1rBc+BwfCke5OQNXZ6T97ZsWmjU80NFhkJDqMINW8xw5yz0Nc/POVZzr6Xiqq&#10;sthXAhBy2YWwct9TJG6+8KOHigqteXpfwwYGhEEwygAWdFqqz7jP/SdPZhVVBE5CZYQyENDN0tLs&#10;1VXva+uxt29h+QJ76QnqoBhiZZWB6urhairv794lIByUEd14jJwRCzATHuZnZBSoZ9AEl1EqTk9L&#10;wVNaryXEkcv6oqM81TReL1sSvX0zbQkt47XjBRATUHp1XcDcBeXrN3oYG9CsWoIKpWNBQQDCWdaJ&#10;Myy9rGewGnh11EU5j3kdAYRtHSGrVvqoT8/ZvoVmiwiZ40IUUBgSfGPaZOg7AsIBGp7CxbNHhEEQ&#10;0PjEA0CYBKTk7xfh8UChUx7waeLjH6lp3IOSTUqmUTgBCHkOBNgSacWd28GqKj5TJomh6OGp4+YI&#10;EFIOEln9xZ/DDfSDdPTbb9nDx6KcuUdFT/GnUEhexXpp6eQtWBi2fjXraKF9v3Af5BMUwCXqZpXl&#10;riamKbazXi5YQhMlqNogYoTDsMlqakM1tJ9Om15mf5t2XiUo4lqSA2HmqTMu4z+H2zcWCIm9wo/+&#10;3ncH9yNC/MGj/GBh2FUcKoB5Ykn9Y6egSZMD1DRYFdqFv93kQJiRkUVo2yN6tWrVK0tzOuKKFu2Q&#10;GfQLEEKntzdHbd6QM8+OFurBpYYVAunhVSMCYWpIxI2XrgXrG4YaG9Revij4TFQz2k4BBSkgP9IX&#10;0QHTpkZpapRdhSkGl5oLPK8hyb+M1lneVVNDM7GYGBheyIBsLKGrtra8sLLxmjDxvYMjceYDmMU5&#10;I3AP/ai9xX2B3f1JUz88oYk2PC2nADAmFqVv3OKvqROybBUkpzQlmRx0Tjv9AQirqj0srbLmzotf&#10;sZxGekAMT0qfuOQSVlHsqKtXv/eAq74JKyqhd9uQGs5eKgT87OkruHgxxMKiYP26kDXr/ldAmJXl&#10;qqMdb20dt3YNdUMu/NRMQlmjFwWSCeHb/3kQgBDhz3WE/yGCwLU/AIQklcr/hC6kQLevdX4cpqkV&#10;qKLa+zSMhBUGLF/MgFiQYLgUBVk5gKi3p09GW1q9Xrk2YsVq2oCGuhPEjksesoKi7+oKmTf37bq1&#10;Lurc8+BnuOMJCTpkWgDCS1efaen5AAjj4jgQCrJLQEikicXNFy+6T5/uYQOoqKVeSnd5IZDs7Czl&#10;0GhlNUUXHvECKPwWEOIPOqeiKlhT86m6Sq2DA2m6Yb6gHo+EwiUSFhbqrqvjpaXdfpuM7qysDGXO&#10;iICoCpnkVYyXumbhooUvd26lLaGFg5woIAbf77G6zm+2XfGqNV5GBqy+hmtbAkKkppjgT1tz2Bzb&#10;eBtzb5uZrLYRQCiUwPmDthhkre0AQi/V6Tm7toFXPBnPHC0BIHwacn3qJI+FHwEhHlFyAQg9PN3G&#10;j09duJjW+ZEO4mO2CBwIHdTUb6uo0dn63CMkrgs5CEB4/27w9OkAQuhr4uQnQCiVNV2+Emqg56up&#10;3QaUosn9lD/Rx2lA6wwkJvjr6BcuWvwChgLxh4MBopDChgPTx95XeVhYJtvMjF264lMgpJhDrK4u&#10;REsHQFiOJqDXkKRqKTWI6ZNmnf4eOAe3bywQCoF+iPqqDh1wmvB54uFj5BH+AoRwtiSNzi6BEycF&#10;qmuymjpqFCh3SPiHoby8AvKc+6Xxa9bEWpi5wSN8W8rHEpRASOWgIt3tUVs3Zs2ZCyCUAKVokhfV&#10;i1PO+SAVN1+9GaRnEGSgW3ftkhIIcRF3gCsKyI/0ZQxE94WGuvI935ASCHlVOBCmpTzQ1KQN2eP5&#10;on6q2AgQtrVGW9t6TphY8+gx+cp/DYQdre6LF9ybNHX4EyBEWrEoc/M2X3XtoOWrWFt7WWoKtT6n&#10;m+LA6HlX5W5hmWI74+XSxTTSQwTzhqNcUH0Je1fibGDUsHu/u5E5Kyknh5iyoOlmZKYCCPtFxVev&#10;hpqa5a9aFbZ+I72i/m0gdNbRfmVtlbhh/b8HECKMlY0/1xH+kweBa38ACAX/irtZXPgUggJ1D5qu&#10;7jdVpe/ZM3pBQrOrSYDwHH6XTCHPTc+EXn537vtwI+PcxcuTt++izVnGAiECNEp397NFCwuXLXNS&#10;V2MJ6MwKdFZkQoKODDkQll27Ga6pCyAcTEyk8TdEEHos1xlMMtB+5Yrb9Gm0A1NtLXq4Uj4og0GW&#10;l+s7aXzg9GmsukbZUccGdLOMDADhHW1dVlZKW3wJ4Io/6I3KqiAtzWCVqfUPH3Ig5JNl8Ag54xs0&#10;e3i4k7o6gFBEK6bFmZnpxCVEoOSo64A0Mc5LTSNz9iwCwv5O0CM8FIgnzH5f7zVzTs7CxT4mRnzb&#10;64+BELxob3k2b2aMhbHvjDmsFj4TVZlfyAG2OTyPjrB1az1Vpxfu2/1XQAgKQ69Onei20E6YqiOk&#10;xCOuR6gdGzy9nkyYlLFkGR9W5QmFnAGEyUkP1NXtVdVgHpPORZXwRMgBMCOVvnN8EDRtmu/kSQMx&#10;sXyXVAJC5AviiVFSWcfNW8F6On5afN8T2qxAmTnVAX+DCllKkp+mbs7cBbFw2sAf2uSMJx4Fwtr3&#10;3ja2CTYzktfw3UoJAz4Gwvr6UG3d0KnT3t27T/Wlvb6AY0ogzD5zDjhXvG8XkICn+SXQD3F/9TcH&#10;ESH56Al6A0cqEDlyIJRKm13dAiZMDNbUZrX1xJlB2i9+eHgwKzuXuoJYlrxhQ7SpsbuRKS3akVPt&#10;YP9xogjjUZ3IrRvTbWd7q2oqkhKprYVGpQsNQEDYaX8vQEcvQE+72f76L0CIC6zmQDjw6lXw1KlR&#10;6mqVt++SBI4AIVkkiINGyUy7r6XpqKlJR1J/AoTtbdE2MzzGT6hz4i8vOBBy/nPZ4EDouXTRnUlT&#10;hj19RrxJfKAEAsKcbbtBeTDs1/aOt8lJKE5JGgLa+n2Nl7VNrIVF9JJFrKeLv9TkeQuRhqTsfamz&#10;rsG7jdsJCEsrhFceaFHQQN/gU9N0JPtQQ+PsRYufb9tOr7fR2YXSPwHCnBwAYYylRdrWLWQNEPUc&#10;0YWyRi58cAr+CBCOOoUIf64j/CcPAtf+OBAiOXUwSBqN6bX6+waraASqqMtevqR36YJHKLiDXIhz&#10;MjJhoVdf+CHcxCRp5tysLw/Q+AwHQsixsgEBhD3d0cuWZc2fT0BInZn2BsNTUnbICX1DTPP3wtRp&#10;RdcwLNNfA8Kemzddp031nj0HahE9HGJNz0EE9FFers/EcUEq09n7WrqjLHgkAMKzs+9oqt/T1act&#10;EwkIORAjGvD+XTWA0G/KxCYXZyJeeEeI6lHJvIu+iHqkruahpdX/+DF0TXp6KiUVBmARQS5VpCd7&#10;qagnWVjE7N3B+jugakExHnKk40BY2wAgTJk1J8DCjHb7BA9R/jC9SUMM+t7R/mLRvEhjvYDZdqyu&#10;dRQIQSe1Cy1M7o7assVLTaXk0FfgldJewYVIAIZnTy9NnfBkETzCRnLlhcRKj1CB6jf6+LhNnJSx&#10;fAUfVlWmRRQCwox0Bw2N22rqdLa+AIRCclyAmQFpjcvjgClTAISKhARqF/7iFgWDciJeMtD34EGA&#10;tmawvuGQl48AhFRxyl2ZiTwj1VtFO9nSNvbLnayPdvuk+5wKDoS9rLba09Y21sIqa/M22kEN3BsL&#10;hJCfhoYwXf3gyVNqHGCLQA5J1ZLGB4X90tyz54FzpV/t/S0grD1x5PH4z1KOn/oYCAnm2z08/cdP&#10;grspeIS8aWgtXWpaBjFILEvfsuW5ob6HsRmrqBSAEDBO7YqnCjmA8MWurSlWMzynq7PMLKoa6oVH&#10;VDDX4wPS/odOvlo6fvravY8e/IpHOCiD5QcgjFRRqX4gjEl8DIRyEctKv6epAXsFVgvnMHLgosWB&#10;MGbGrCcTJtS7uv4GELZ4rVhiP3kK8/FXpqXA04r6C3fv91TReLp6A+voLElJkg9SBGpWBABhXb3f&#10;zFlRxsbovKyvm7/UpGahi+JJWV2Fu6FJ6coNniaW9FaCz5cW2DsKhPUODiHa+hmz58Xu/ZLR6SV4&#10;wksf6YK8LCkryHfW04kyNcnaSZ49ykA0HnOEn/zi8VH8HwFCQTdyvaH88uc6wn/aIHDtj7wjhHTx&#10;QJPxkAc6lEzaHRr8TEsvTEuXAZw4EH4YphdgkOUBmv39oTA3D8Lddcc+Yc6c7IVLy7/jh8uPAUK6&#10;kGFvT+K6delz57poa9IxQ/18T0J6ymUa6kwifn/fIVSVT1vIzKAXGOgCVBfqdtQzpTLx3bsuU6fQ&#10;WTYtzQSEeI77+OMeofeEL8gjBBDCqB3tYPw5dbP8/DvamnSaDJ3PQGcZKnshqlldE6Sr7T15fKun&#10;O4HKB2Q3BgilMhb36rGGupu6usjJCXS+KaEVZr8AIVA8J8tHTfOVsXHioX1M/ItHSJxEDABhfZP3&#10;rLlxVjYhNlasrfFXgLCrM27F4nA9neB5C1lD+6dACGzr6Ynesd1ddVr5N3TOOLdnR/AGNEc9+3na&#10;BLfF82kR568BYbOfn8v4CZkrVhIQUt5UN/xHtOXlOmhp3dHQhNMsDI3ytELxlLbe0y1w8mQA4Qdo&#10;DQEI6ehK0sSkjSQDchcXXw21AF0DWpI/wA9MFggT8oHiy80CEL4yNk86eIDOjvgECBU9AEKPGbbP&#10;DI1ytgEpaSrQR0AI0WxsDNczCJw4qeGx6ygQkuvKgbDg/E8AwopD+0eBEJKjDPgh7m84fezRuL+k&#10;nfyWqk+TYKChlUDY7ePrN27iUx09WjBOM1yUQFhcUkppRQPQy0/1tN1Nzdm7dwIQIhLqTk8BFaKu&#10;pMNfAeM9pqnBpyFhEFjHmQwxA0Pk7p4eGlr+BjoKryfCClFc3JThxQ3KwFhgfMS0afWPnfiUNCUQ&#10;8sCBMDfrnrbmPQAhuqFMqpQ8sAVXR3vc7Llu48c3uLlR2iE5FSo8BQ30jrDZZ9WyW5Mms4Ag3jpC&#10;4Nzv6y3Zf8h9mtrzDVtZd099UcEgOjj1bhIdkvyGBv+5c2GCvFq1iol6PwXCDwOsqSrUZlbpivUB&#10;1rPIkhjgyoE6JHe4CAhFrc7OIeo6yVYzkg8fphO5fwsIi9+4Gug9MzTI27cXCI0yEG2MDCgvHp+z&#10;7neGUXcQX4TvkI4/1xH+0waBa38ACAURQxiCcsF3AkJJf0R4iKpmiLoW/AY6ZpN7hPQQypnUNJSM&#10;CNggeeQYqKv7wsK6+MQpelGBrkQdnToDIpNa7O/N2r49dfZsd31dlplOQMglnDQhMuNACC3wdLqG&#10;31QVlpNNQAihp7qQVqVOJZXJHjo6TZ4UtHiJAIRDfGiFcuEeodf4z0c8QuVtIdAXdLOiQiUQvq9m&#10;cgkBDHVFopTV1AbqaruP/6LTx1cAQt6H+YUIUAdJifAIPbW1ma8vVEkfeikyBel8ShDpvvxcn+nq&#10;Mfr6qScOcSCk+aAUZRQIG5t97RbEmlo8mz2TtdOGA6QFOBBSh8b37q7U9atCtTXDFi5ljR1MSnXg&#10;CpfXET5qdzeA0GnyhHcnvgGvBM4oTRbQHP0cQOi+dCFfvPGLU0J6BFTKpK0BAY++GJe1chW5RCPe&#10;JOUM2gppG617Wtp0yuOAiKZLCM/xmANhi59XwKRJNBEJMoB2+SsgZF5eXqrTPVQ1aGGMRAyaKT1K&#10;x//ERgWK8FXTfWVgmnHiqBII+SNkQUA43McaarxmzQzU1MrdvkuYCoSqjVGCfCMxA6OACRNbXD3+&#10;GgiLfroEh6/q6Nd/DYT0U9zffOak47h/Sz99RgBCJORp5WjN3oBAn8/HA2VZaxsRxIdGQX+/iI9A&#10;imUF+74M1tagnaCrqgQgFCpOT2EWiLtyzpxKMbfxmaZFewaBOQLriLtKIGT+gU/UNHz0tFiQH70d&#10;J/o+AkJYfqGTpkRMmdrk9oQO7aK6CwXgA4aCiOVn39bSuKOqytLhtY/MGqXKwYTqiJtn5zJ+XKOH&#10;O6WFfykILh6hCO4R+q5deRPNFxz6KRD295YdPuY6eXr01l0AwsG2FtQOxXKp4uMQTU3BCxaEauum&#10;btrEJP1k+iJPnpSiAAhba8Jnzs2fvyzIdg6ra0Bn4cnJI6SC0DX6+7s9PEJUteNNLbNOnuQn2PwG&#10;EJa+dTPUD9HXLfoa1tLfHwghDMpvPPy5jvCfPAhc+/sA4YBY+iLSe8IUAicoQbmEDjcfAUIx3/eF&#10;YkrEMufH7tOnhxmavD//4ygQCiqD5zoMZZS/Z0+clZWrvg7Lz6EdKJQSzmUaJUrFTS6uodPofSTL&#10;zxsLhNCJXGZlQ85ODydN9F+wkN6EjQIhMoBiLcj3mvBFsLoqHeuKO7/Uhn8ZkLDXRVAld2H4Awhl&#10;pKxp8QBiwrGrbQjS03P74rMe/4BfgBCPhEsshRnuoKbqpaPDgoOVqoTo4nNj6X2ZnBXmeU9Te6Gj&#10;k/XdMSbuoJV40EIUBcpeCYSBi5a8NDaLmjuHdTRTsk+AsKc7a8v6YE31iCUrWFPnp0AIbOvufrlz&#10;x8MJX7w/fQIMxz0kU7YUaI6JAhB6LFvE2lp+FQjbAgMBhNmrVvOxQU4VSkUc0FZU4KCjfU9Xl9j+&#10;CRCianJpZ7C/EgiBlIqBT4EQ/AkI8Jg+1RUNFx6B1he8BrQdFUKRFDD2/VV16fDY08eV7whxfywQ&#10;NtX5zJntp6ZepNykDcSNAUJ8aWl+bmjsP35Cu7s3AeGHEa+OA+Gbn68ACN8fOzQKhILJz1N+wM22&#10;c98CCDO/O0uZcyCkyZ0cCPuDgr0/GweUZe0dNHQxBHdQGM/gGYllbw8fAhB6W1qz9+8/BUKULu4q&#10;unA23sg8SMMAxhY/v4JznlsbVApUfGiYq4qau6YqC6WtJCgh/qgEECKnErOzAITPJk9p9fD8BAhp&#10;f3MAYUGOvbaGvaoKGZF0ABkXLsISOlMw3m4+gLDF24vSjvUIBSDsagvYsIaAMOQpk8IEFAKRx0R9&#10;746dcpowJWb7HpqjpACMEVnKODIFa24OXbQoWFM7Z+dOJhX9AoRUAiLC3ayDR5hmPZc8QgLCATzh&#10;KAhWcv6IRBJ//6DpmjGGpgXffw/o/U0gLC97YmQQpKv99uhhqAtOCV0UY8zFP3Cfsv9dQVCMwicC&#10;gHD0+z9g+BMI/9YgcO2PDY3Shd7JhwYJXQbEA7HR3uMnBk5VpWEfem9HHiFkHdoCKCBDWYgpEUtd&#10;Xfx1dYJ0DWt+uqgEQrqorxA1kGaJKG/vnufGRo+0NWmTMwnNbORIxjskAaG0yc0jdKqK/9RprDCf&#10;7vCUeMp1IgdCVzfHyZN95s8XgBD36D51y0H25rXPxHGh6mqsvoHu8LT4QNZUBAFhwW0NNXttHVb9&#10;HvVCR1X2QnSohsanBoZPxn3eH0Ije1BfVH+emD6h6NMzHqirO6mqffChd2DU1WFOChFGSvefph6t&#10;rZN//gyT9MAjxENEU9YOpDa1BC1dFm1k/GLeXNbJT9/myUmf4Bv43ttdsH1rkIYGLcRs7QIQ8pqR&#10;ZU1RB2RAype7dzlOnFD7/XeMb5RFuQtckgIIX/48dZL78sWso5X0Fy+bMqY8AGay1uAgAGHOmnUA&#10;wtH3iyQpyLmw8K6O1gN9Q1ZYBE1KQMhpo0/AjULaFRqsBEJ46go5B0LinlAI8Sck2G2aCnQ9i4pG&#10;Q6N4lKuEIspqkJWVB6rpPNfQzvgWQNhF2fIioC+V7wgba33nzgEQln799SgQUgyKxqO2tD43NvEb&#10;N7HTw4dmydLiFY4okNV+6evLVx+N/6LmOB0ewuWfl06PeRCLO86fdfzisyxSxLR8AtkTkQAhuaz/&#10;aZj3Z59H6sMjbFXIYecNwggTbCz6E0sqjx8L1NHis3lpl1TcRsVBHGliKr3r9fnvX+roh+kY0jws&#10;AlmqNQigHPANEvUs4pGq6mMVFfY0GA60QJdAJydEwXJzAIThkya3eXtTERxEBPqpOeQi9jr/rp72&#10;HU11lpeNCGQAUQOOAOGCBU7jJ7T4kXCiuanReUpqIfTi3s6gLeuVHqGYDAWBAMq/r//9ydOPJkyK&#10;2bWTlu4pFDIFjW0S6QhSyG1TyMKF/uoaubt2AQiRM9kKFEOIpGAdDWE2M1MsZ/nPmAMhhzjhrgCE&#10;XIKpX4tDwoKnq8foGhSc/4GJ+9BfKPtRdUM/OBBWlLkaGYHV5ce/oT0TKFAx9L8QjV88+sj93xME&#10;gcTn6PLB0S//gOFPIPz7hD/oEfJZMMR16EpoK5l4MCE+eNzEpxMBTq+pUwELPwzC6hOAEHKUnp5J&#10;HsnTUDdNTQ8NreYbN4VtuvhFEq9sQ4nozaGvQ/R1nfT1aT0WdBnXw4QF5BcMMomsN/jps2kqwdOn&#10;w4EQ9L/gCgqDGNQt/QIfTFPxXLSAtbfRkvPRvgDVXFYaNGlimKoqa2ylOvBH0DHQamQ8DvSzktd3&#10;1NVuGxiQy8hBVDm+hGo21Ifr6T35/LOBqBf0iE+F4I9ov1PyP7LzHLT1aTkz7YkjTU5NQT8ndQN2&#10;gSoQWVoepqIZpaKe99N5es0Gn4xXTamSADYt7SErV4VqaKauWsknAhBblJyhfGCbiwq27fBRUQ1Z&#10;vZaAELWD00VZo7OiBoOstzdq3+6H06e0/PwTYY8yPVcl+Bmf+NPEid6rV9BWogBCJOVPqQuh//NN&#10;zhw+H5e9bj3BDB4IMINoUgV7U3xDR+eGuhYrek0uBdglJMeFisgHeiOf+4wb5zdpEnxHYjV/qsQb&#10;aGRxP3v+/JGaxsPpaiw2HpUF94Qzk4kE/KES5ZVhWrph01XyL51nkl5UB6npCV1A1j7WTO+ifKZN&#10;e//NMT40SuwlInlTUkt1dkRaWPmOmyz2DqGzfhTgAMd7SKFYVnTt5sPxk9q+4/uT0WxOgjqikzcv&#10;IvRfugwgzP3hDO0ihirTYAZaGYXLe55HBX7xRbyhAd8akLOd94KktFQiQCKqOn3SR1Pbd84CVtdE&#10;c4s4RpJwo3aI3N1bdfFipIpKsJo6q6ighS4cKfCUpAj/SWQsPs7FSP++mhqtoJUC5rmhQCwUuCBn&#10;pSVBkya/0FDvCg4hCRyivkGVQxVQhwExKy4CEN7U1CCvnVxGVIweEyyJel8tWPh4wqT2IHoFSJYK&#10;Zz2SI28aVO/rCty87gaa71kEX+VJ+Eh1QOa9ksaz3z6c/Fnswb2spy03KY1opkf8sUzGmluDFyyC&#10;WL49eFCYwELPOHkUETl1tr+cN++lgUHIoqWsqZ3GySkSHgwPwZcFm6WQnxfBU6aDRSXXr5CVTJvp&#10;81gUkReHC0D4rtLVwsJHQ6PyxEk0GW6OHLD8S6CEo0l+ZxCAEOHPdYT/IYLAtb8VCCHBQzImFw8l&#10;JY4AYQmp4zFAKHT1/PxCGm17EflYTc1Xz6iV5n+jw+C5Ulco21AiLjl2KFhf19nImJVV0HJ4UgdC&#10;V4CqG2SywZ7QsPBpU4NVprK3JUQAmbQku0oJBiD5h9yZPt1jyULSWRKuB4XcoUoqywMmTSAgbGoV&#10;uhge/QKEMhF7+wYe4S3ou/p6goqxQNhY91xPH0AoexlDYM/tWSIe7i8UDcrNK3qgY0CbkNHQnyS/&#10;MA/PKGd8IBOQUVr5TFXj+dRpBVcvk9ri+E0dmfKBwhpk7V1ha9aGqGtkrlsHKALViCFEohwQTSx6&#10;s+tLn+nqIes3sc4eDoR4RsRTNHC+vzfyq32OKlPaLv/8a0CY8vOEyV6rV0Ex0VouKpayJWEA92Ty&#10;rmfPHwAIN2zgpXOMQQRkDTaWlF7T1bmuqUsLoscCIWUAd1be//KF1+efB6tOY2+KlEBI+Qulgz9i&#10;Fp/gpG/oqKLBXiUIg2O8ybi+wx9+l70LVdcImTK58NolMhSGaM0+boMIah2FCEAYMN/Oc7pK3alT&#10;nwIhzCQCws5IS2uvcZPEPqE0rj4IOvlCBTSXRFZ4w/7BuMltZ8/Tenmym8A0aFFiDrFPPND+48U7&#10;n/0l8/x3dLo9gJAy5q0z+KH7RYzvF5/HGhvQbF484HOg4GzmFhbQT1FP9Zlvn2hoeM1dxBrayBrj&#10;h5TBpSXhBhD29NdcvhoBuVVXpWmTg1QxlAk4wieRJ1awxHgHA737GlosOobYRc3KRQcZ4YIElhUH&#10;Tp78TFWlI/QpSSBHGuRPQIgISFJSCCC8rqXBCvJIwJAaOYMIFCbtS1i6FEAIp5+AkI4dJtZzziHO&#10;MIAwaNuGqxMnCkBIQEYV44/7Fa0Xztyf8P+9+GoHE3cVZmTTfZSI9OA5wKm1LWTxErRL2dEjggFH&#10;zwgJKRZJV1dHzNzZz3W1gpYuY60dtNcoFwuQz4cWwE+FKC7xubrWK03Nsru3ScCILErOI/JvuORS&#10;dEx3WxtvDa13dOIbvTrhAx489kigVKNJ6MfvC2MRRXAH/1xH+E8b/iAQIhHvdfgf/Yh3MqgbyWBa&#10;csCEiSFT4KXxYR96g0ILkiGedA2znJw8UsRxsTSdRNeg2+HhWI9QmTmCRPzuuxMBetpuZpasopre&#10;lHBCeQsrgbA/PCJ48iQCwrLSsUColAMAUkCo/dSpNCWkEyppDBCiw1RX+kyaGACju6WVbvK68A5J&#10;KpW6X/nbW1qaN+hYtQYBCHkvRG8bZC0NkUZGT8Z9Ln8VJwAhhwIOhCADyqWw+L6uocN0VRb5gonF&#10;ufk5KBve8UdAqKYZNnFS6R173tWhxKncESAcZh1d4evX+06fnrtl8ygQEu34GwHC8v0HPaerhW3e&#10;xrr7RoFwmHa+IZYzUd+Lgwccpk/uun6V/GlKOFIJmOHxKZcmTvFes5q2/xgBQhBAjzkQdkdEAghz&#10;N20SgFDwCogIAGFpuRIIX78dC4T8JR0d7zAQ/8rjL38J01SD4/LrQJiQ+FBH74GqBktIFoCQNxkI&#10;4ETid+X7cG2d4KmTi+1vkh4fIo+QHlEMDoStzb5LFruoqtafP0/bvdJ9ngknkyJ3d0fbzHAfN743&#10;mJ9MQmPHcHY4JVJZvr393QkTu378GSAK+EQFQCWSIgL5/jJp641rN6eMS/n5eybtIbsEz6gAitEb&#10;k+A2/otISyPWyoEQaT4w2dBwZm4O5S7ur7twzllFxXveYvJ4PgFCyGe/qObmzZBpk4O01GnUHRxT&#10;ChavAyIBCJMTH+hqExC+ih8FQqoZohANClZeAocbhkJ3+LNRIEQEEn+IB5K8LbqnjzbSEoavqXCB&#10;MyhA2pe+Zs2jCZNaAISALniEHMWEvAkI+7uCd26+PHkie64EQiqTZwy86bh4DkD48uudTNSVn5bJ&#10;ay8EPqTf3h6yfPmTadOqT50eC4RC5tRA3d2vFix4pq0VvnoN6+gWtgbkLTZIbzdB5+CQIjUjWlsv&#10;Xlu75vHDUSDkYYRKXADCujoAoauK6vvvzwkeIaHgbwHhCIN/V+D2mTII40x/riP8pw0C1/4gEHI5&#10;IUVJMAajTDqUmeozYULg1Om0WhZwxeeHkHByyJQrhlJS0kg7JMU7a2k6qWqIXdx4Vx8BwtEWlIrr&#10;fzrrraPhYWnD3tEp1aATD/lzaGQo60FxZFTAhPEEhBXlgg4XdKkyAAiDw29MmuS5fLESCEf7AgCp&#10;tspj0gRfDTXW2ko3hbrgEmKgm1WWX9fWvvYxEKKm1FfbWqJMTQCEQ0lJZFCPAqHQkwGEb8vu6xvd&#10;m67C4DJKJcmpSaRqYSiAPugdxK2sjtLSDZ04sfqRI+1SRoqMMickAQFQRh1dkZs3e02ZUryHlsPj&#10;Hmch/xsBwqojx55Mmf5sxy44GaRQqJ+OACE4L+p7eeTg/akT+4AlY4EQ4f8ACHueR93/7IuCrVsF&#10;IOQJR4CwvBJAeENLjxWXKYGQZ86xkoBwMDnRa9y4UHUVVgFjSDk0ygNykNPQaELyPXVNAkIIwwAB&#10;ofCUE8g1em1jjIlp6PSppfAJJLRBGuWAfIQi4K+3tfisXH5fZXrj9WvK2glpOZkkKN09L2fNdBk/&#10;jkOFjL81BSk8kwFpwe3btyaM771xDcQM0eoXAkI5G5TS+gbElXTfvX1j6sSkS+foDSWaQ6gCPmVM&#10;/CrZacK45zZmrLuF6s5LRMnxyUnkkUhEbVcvOU6d6r1gKWsGb9Ep6N0k9D2XoUFYeDUO9/ymTgjU&#10;06R9HsA33gHJhsP/qCCAMD2V1rCqa7LEZF67j4EQmVSWBkyZ4j9xfF9UFAEheMKf8B7Ch0bLSu4a&#10;6l7X1Gav3/zSRvQf5LMnb/Mmh3FfEBBCzjkQKiuIC5UVdYV8uePipAks8vkoEKJoyqBP0v7zecfJ&#10;/5ZwZD/r78lJThngiZRBPsA6O0LXrHGZMq2Bzl0ZBUJOFy7839ubsnz5Uy2NF5u3kAGnHMzFg0F6&#10;BcuBkGXlR2poR6ur17s6fwqEo3RyIPSYPdNlukrTTz8rgZBy+iU2At0T4tMjfuv3BKFpyEgd+fLn&#10;OsJ/2iBw7Y8DIfUQdE30drK7h3MyvCZMDJymxiqrINbolHzEkfdwRP/AiovfEhCmpjzW0nw4XU3u&#10;4aUEQvSBscIqFbfduPJEQ402SKuuFYCQdxgEaNtB2OkDL2J9v/g8RG06LfXjOpyrCgpUKQBheOTV&#10;iRO9Vy5lXbDNlUBIMVBW/Xv3ieN9NdVZRxsVTGqGqyuhDCBfVfUVHZ1rRsYCEOIeopCiRdr21igL&#10;M9dx4+gIcgURhnR8aIpjOazsiqq7Bka3p01jCQlQu4WvC+DqKWj0C0DIVWdtwysD46eTJjU+caUt&#10;kgVHlqgfAcKunld7dntOnVJ56CAth1eWzv8EIJSI6k5+6zRxcuTuvWOAEFzghiuQo6//1bEjdyaN&#10;k9y7I7xh5empIALChNTLk6b6rF1D+2D9NRDKFX1R0QDCNzth+P8VEFZWERBq65OtM3ayDAIwRaEY&#10;Tk0mNT11EqssI+TjLCXC6Rv3CDOy4e48UNNkGVmjQCj4DUQFftc3xZibB0yd9O6RA/EHyhHPOHeJ&#10;V8iho9173Zob06a23r1DDS0EgQzExWdv36u5c5zHfdYT9ZwNAghpdiZSU4QBad6dW9cmfCG+j7S9&#10;Qx9ougfKlDOF9IMIsgWsGrj74Nb4iYU3CSnJuiC4EtKywbg053Hjo2fZsN4O0t24yWuX/7qItLBE&#10;1Hfn1v1Jk/yWrGQtnfSOcAQIqXRUf0Bc5/rIc8q4YEMd1tRAKYWAUkAEcVjGsrJvq6neUVVnqekE&#10;RX8NhNUVQSrTvcZ/Lo2NHQVCCtTKHAgrS+8aGZDXXlIGzID4AQlBAMCeSbpLdu588NlnzSFB9OoU&#10;/iXyRO5C5jSW0PXs670/ThrPgLI0KZryBQsQBT+7r/z8cMJnKUe/AhBWFL1Gnx9NSjOEezrDNm10&#10;nDy59dIl3q8pLf6UERD6+7LWrwtQU4mFaPV8BIT0Ehc0oq3zXodOUw2bPLnZgy8OoYKFMAYIQXlr&#10;S8DihU80NLpv3gYQcvr4S9AxgQpVlk2N+LvCqDuIL8J39PQ/1xH+0waBa387EKKL0+hofrb3+IlB&#10;09Vpn2vaeww6iAMhFDU/rEcKFIRezsly1NR00tAZ8gukfqtUcmOEVSruc7jzSGWqu83MUSCkQM/I&#10;ZQEQymLjvb/4LExTg7YSpa7KqeKBIkI/Rr68MmGC35oVrLvjUyBsrPWaNMFfS411tgOg+JgSJ4FT&#10;QaNh1TVXdPUJCBuU5wWiEqSrkLaz7YWVhfO4L1gWnR2PsngiVGEECN/X3jUyvjFlGoP9OCDt7e8T&#10;gHDE6v/AGppfGhiFTJrY7OVOb6HGeIRECYCwuyf54NfukyfVHPvmUyAk+uARilu+/8Fx3ITo/V+z&#10;PhGN/OE2cYF7TzDz+/oTTh67NWHcgON9wa4fSQveygCEl6ZM81m/liaDAAj561dOAM9Druh/8fLe&#10;Xz5/u2cPgJBraOTK32UBCKuqrupo39QxYOXv/goIFXSlpwVPn+49eSKrqqAhYVSaF478iXvQrTn5&#10;d9W1CQhz8+CDIVcEPvrKGw5Z1dLgMxR9/RMXUoVQjngoMJiAUMK6OgM2b746eUqXowOqQ2RTYk6G&#10;AIR9/cl2ds6f/0UUE82BkMZFcdGfVFx4+8bV8Z8rXB6xgT5qOJ4eLTfE4H4pWL+4/8a9K/82/h3t&#10;xonS6TmlxX/wgBLTXT8blzh3Nuvmk2UgGrxV+/guX6y/V+x47+6kiSFrNrC2LqrsJ0AoEzd4ubpP&#10;+iLM1EgYlueFg8f8TSV+wEzJywcK3lHVZFm54D+l4k1D0o8LLK2rhlPlOX4cbdIGhhNK8kdkK1IR&#10;rKryjonxNQ0dVloJzIDxBUCGnJNHKOl+f+DA/b/8pTUkeAQIuUsrZM6BMOrIgQsTJ9AxWwTDRB7o&#10;A+8hzOLbt+599q+pRw6yvh5pZxf1HaFkPIWX1tcVsX3rvYmTem7aUzenQJKhjIAgFuVt3ew5dRLs&#10;PAJCBfmb/BFHalyo6+vSoMnTAseP6/Dlc2IF+aAwAoQIcjriOGjpUhcVNfE9BwAhnyqO6v8SG4Hi&#10;4o/+IzJ+VyBRHBOEodE/1xH+0waBa38ECHFxzcntTfR2DoQFeb5fTHg6XYPmjtPCiREgRHfj3ZwC&#10;esjrQgctLUd1Lfb0GfVbEn/q7UIM+pCKpW6PHkyb5GY7k72vJ2XNSeXPhz/IZMCqwcRkr3HjIvR0&#10;WGOjsocoCyAjjoAw+hU8Qr91q1iv0u9RRkF/a6zzmzCOQLSzEwXzvSx5n+ZU0GEO72sBhDcM4RHS&#10;0guhh40FQqcvPme5+QIQ4hH/4GgB2uoa7hib3Jg2nZYzj04Q/yAnJY7M8dnUGqmnHzhxQquPJ58V&#10;SS8JhUOU5GApgLCnP+P4ceeJ498f58vhR2tG//FqiMWdFy/dHzc+9uARmi1Cuo4ekb2B/wGE/aLk&#10;b0/eGPf5oNNDMJw4J6RFoKHptP81EIqiYwCEZV9+Cc3F13/yqiE17In375VAWFnNZHhKI47KrgeN&#10;DMWalQmP0G/aFFZTRRSB3lEgRD4AjNwCexUNGvorLGQDfMtyKhalcGlErLrGSBPjJ5//W5OPB4mH&#10;wDeemsiTilhXb/iW7dfHT+p/6ITqEP95JtSCwo8+UY7dQo+//GUgNoavMSUgpDggtl9UfOvGVTSf&#10;uyuT9ilnk1IJeAa5UrDO/o6rDy6Om94aFEpbfHEgpHeHlHyQJae5ffZ5+sL5ECpqdC4wIJATQEAo&#10;dXK4M3nisy3bQST3qEhDIw+KAHNIJm729QSGRZqZC2frczsD6cEoEnJyIgtf31fVuA0gzCtEQ9Mj&#10;3jSUBfFBATPumb6ux4RxwxAwMjWQA+VOMXGBY7VVt01MbqjpsTJa1D8KhESupKf5m28c/vJFG4CQ&#10;3hGOAKEQOBDGHjt4Yfx4/oZbCYRoezjDyFny4P7tzz/PPHacdrbjx54J/KZYsgECwj077oyfILr7&#10;4Bcg5HkrCxCLi3bvcp088dWX+2gkQ8EtP6oVpxwygLqWvgucOh1A2BMc8AsQcjIoopCRgk7S91uy&#10;+MHkKWKHh0w8QJN/UQ20CP5XFjbyP/1HxfyuICgbpcpBNcmQH8n3Hy/8CYR/axC49ruBEAHajat/&#10;dBLuFsipixbmB3w26dk0DVbfNPwBOu4XjxDxZQo59BhBRVnJI0P9m5OmsqgYmJn8MXrCmD4zIJZ7&#10;ut2ZNtnVdrYSCEcfoTjkoBgcSk71Hj8+ysCQZn7iAajgJCEGmW/INiYeQOi/frUSCPmoG6k1dLnG&#10;uqAJ4yM1NFlHB+LTHlGUMe/WRCGAsO6qrv4tA2FolE6VoxJAPa729hdWVo/Gfc7yC0lvklEL2oWe&#10;zIGwsem2idnN6SosLRVAqBiCqU84R0RCk+KzreO5nn7QlEkdQX5MzhU9SuYjYGAEjZJBj5/5znnS&#10;hF8HQgSJuOfqtfvjJ8Ye+UYJhFR7UlikN+QEhKlnTgMIh13g1oD+MWlHgNB3w7pfAUKwTq4Qv4wF&#10;EJbv2ye8ReNsGwHCmhoA4S1dw7FASAXjKVoQQJiT7T1xAt+sAJ46ASEe8fIRg79DLSq+ra51F8wv&#10;KhoFQmFQi5oPsZpbX1pbekz4vMmPLxgXXCXhQg640933YtueW59NHHjkguogJSeOIxJ+IFq/OHf+&#10;Eo//+YUiNpY8wg9wlHlq+Qfo39Ibt658/gXz9iQgRAKiHP+4ywly+hRtTj7XzGfI8vL54gRKCCAk&#10;yoCpqSkuf/ksa/ESJuqTy2nDI2RADYwaoApSkcTZ0X7KxMgdu+kdGAEhcVXO993mQChq9ff2/OKL&#10;GHNL1toJloNoYVwdBFA2MODelDioad5R02JFbwQo5a1D9aNrSM6a6+Exu08cz7Iz6dUnVU54jC+D&#10;/P1ZzW0zUw6ENRBIZCvjHKCnor62U6cdP59A5+MPoB8RECIgfyoCQNjfE3/86MUvJrLIGCaid6bI&#10;GQgqAGGvo8OdSVNyT58hmB8clAkHawhpAYT9XZFf7rIfN1H6gMwvKpAYQ//xDwLCt1/td50yKf6r&#10;r1jvXwEhzBU0QkVNiIpGwISJvWGhTCahLolA6T8GwrYW/2VL70+aLH0ICZeR+EHawA1EUBY28pX+&#10;6PHvCtTZ+eef6wj/A4U/AIRkIpH8ch2EHo6OBv1bWhbwb5NfqhmwmnpIEbAPqEWCCGkGDg0NZWXn&#10;Ulcvfes909bZwIgm0BMQkhrhF+VMHwNiFuRrP3WS66y5rIlP6OCPaOUyGX0w3+UsO8dj3PinOjqs&#10;pU3ZQ6BWRrs0PI/45EsTxgdvXk9AyBEIVFC3QpdrbgybOCVGRYu1CevZUQFUBRUhjUjFNbfe1NW7&#10;LeykJRMP0X6S6GeoK1CqL27WrIfQpG9KBcLk0GBEPDQiNJ2M1TbeNbe8papGuyoPyLJysuGoKYEQ&#10;PMNnU8sLExPvCV+IIsOYAkAo9HVkzb9BN/T153x/5t5n/9p07syvA6FU3Hv9xt1Jk9K+P0tAKCfW&#10;oRagj6LIFAIQ3powjnm5K1XSaFqxlKVl/Tx5auCWTUogRGq+WI1HIY9QGhsHIHx/6BCAUNDUxHak&#10;BhDW1lzT0yUgfF8Htc6VOGVOafEHZVGQ7/7F5wSEzU3EE/5oBEgBFRL2tuyWhpa9mjorLkFZI9qF&#10;1DFFRay2DvjcbhM+64sIJUOBRxnkQ+t8r1EJ6+p7sWnXw3Eqw4+fAAj5+z/EQRvif6QfZiJx4dK1&#10;rv9z/HBiEmQJXEX7US6Amz5x/sUrVyZOZcFBcMc5/NAjjsBQxEgrZ+8bal+8ZAP9w7Q1EpGOCDSI&#10;OigezE5x/Pwv2SuWA1EI+aC4ke4DS0pOpW9SkcLd+frEcTSJqVtEDTF2MwGoaZlUHB7m+v/9z3gz&#10;G9YNh4xEGtmjXrjolSO6Q0kpAaEGn+oCdqFK0MaIxetPLG2qDdPXe4LGzckSxsJ5QDmgBqaGiLU2&#10;XjMyvqdrzoqr4NVxweCxIKX9oo4ffrw3blKrfzCZRBBXvvgEEcAbAQjjjhy5OmEai4xj/TQRCU0P&#10;AwF8R1t0ubpcmaaS9t051isuTk/ne9aQ5qW2QVYAwn17b0+cOiTsbKekiv7DB/0vEdecPvHgi8+T&#10;vzlKcqs8kXp4CDiLrCD+yO9dbZCqhs+ECeLICBq8BXsRKL0SCCkJLJL2loCVy+3hufr60bYPeEJs&#10;5sXxTBFGvnKR+J1BAEKEP9cR/ocIAtf+ABAiGeROGBuhjowuREBYEfD5tBeaRvDS0Hs/EH4QAAhN&#10;A5OqoPA1WY411Q9NjB9o6bG4RBr9IPHljsOouMLqfxZsrzLVba7dWCBEPCIYkSGdObnu48aH6Ruw&#10;NljWRBA9o8c8LoAwMeUTIIQ6I22Ij9aWoPGTwyapsvZeoAiyg0rgz3lHkspZVc0NHd07Ovr0slNG&#10;24KTl4lui2r29ibMm/voi3Gs4PUoYUQ8NBS0EmrX2OJiN//y1Om0vU5/f2Z2Fjecec4CELa0Rpma&#10;eQEIXzyjJW6fACGY2def+8PZu1/8W9uPP/wWEHbfuGU/cULq2XP0GglGP2UMXTIWCL8jIPTxgr5T&#10;JhfSfgKEpKzBuhEgBG/lCkls3J3P/ndACFvnV4GwsMD9i3FBGmq/BoT8DV9pub2mNh1xVVqmVDNC&#10;Dqg8oiJWR3e0rY3rxM/6YChwIMRtLmyEJHSIQXdf1GYAoSpz9RGAUE5qHI84FiILiTh24cq7n01h&#10;r0tgnSAthIwKwkORtPCew7fTVOlgYXrHSQkEMQYmkWKnktDKXTSEgSewn2RyrvHhO4rFqXHQ40Wb&#10;NwMwUBD5w2DQIMvNK6Bvot5BrydXJ42P2P0l6+FbJXAgBP0kmOQyiiXPIjy/mJg9dzFrAvOpRYDe&#10;MvLO4H4Ok/yUVj7S0r+D3gH+QIw/0DFPyIEoAU6jgZrrwowMXCd8wfJyxwIhzLVBIDfAo63lhpnZ&#10;dQ1DVlYLZAXYU+mIhmx6RB1XblweP7nBL5RaExlywePjkqg7gLAv+dSpC/86gcWksj6yYrlcgUsK&#10;JuoZePbs9JTpqT9eRT758QmUFqkRkDnslb6eqP1f3pmqwrwCCGUpcLHnz+l/ibTx++8fjB+XeuL4&#10;WCAkN5cEj8/5qm0M1tD1GPeFODryUyDkuVBXAsM6WoNWr0QXYP4BjG/0+r8EQi6lvzNwXaIMf64j&#10;/CcPAtd+LxAiDVcM0D0kfdyihRwPsfJqj8+nhWgask46HIeW1gFClHuvkDBl5+RRf6+vvWuof1NF&#10;nSbQ/xYQxkTZq09/Mm8+n303gjejkg3DP6/Qbfz458YmrL2LEqKHCEGIA4WbmHJ54oSgLb8GhB2t&#10;gRo6/lM1WIeEvFY+KIOLK74hUkp1jfeMTRyNTPlkGaVHSPni6uuNt5v3cNw4ll9EtRZopj4sDKIp&#10;4PA9njfv8nQVVlICMzmvIJ/3TqAt9An/2tYeaWbuMWGcLD6Gujr3dRDwSeRBW/X35/10/u64zzsv&#10;/SQAIT0bueinVNx35+6NCeMzfvyRFAo8Qsr4IyBMP/v9jYnjmB9BhaBvuEZA2oFfBUKkpWb6BAhF&#10;IlTsIyCsq/3fAOGb1/DUQ7Q0aK/zX4AQAoP03OMpr7ytpfPA0IjOZ1CMeISIxBuRPrt6X86a6Tzx&#10;C8nLKBro40CIaALgDYk6Wa/o5b5DV//nJOYfhsbiHuEIEEKVIwuZ1G/txmv6xmTH4CanEplQ5lJp&#10;V2bG07Pfs/r3bKCXe/GER/gcQBF82IBvUQRdC/OIv4EDbz98GAYlQ+KBlLi7//b52117WT+8SSUQ&#10;IgsSbBQg6mV+XtcmT4j88gCt1gcQIg6XSQrIVkbnyz/8n58nzlnI2voF5oH4AfKn8AkK5Kyk8p6G&#10;7jUNLVZeRrv98TalHPBHLBpmbQ3PTI0JCAvyxwIhZxJqIoW3dNPK8oqqHntP0kueIuKAQyBHrBB5&#10;+p6aMKU6KIxvNUByM0jbBHIgxIeoL/nM9xfGTWNRiax3gDc7ZIOv80POb0uO6OhFXriMfOARghhh&#10;8S7Pn4DwxYF99lNUmX/IiPnFBZ7LAP2USDt+vvhg4vjMM/xkD+gGZRzUgsdEZm2dofq0TncoOZ6W&#10;tPAYPP1oVhwIuzqC1629NWkiCw6BbafMZ6Q4IYx8FTjzu8OoU4hAdvCf6wj/iYPAtT8MhAOC5sUP&#10;QAK6WVWtyzR1H31T8rRILBFFIZHTWxwECFZKajrZvLXVjy3Nr0xTYdn0GoYkm1CQtLkyoPcmx91U&#10;V31it4jvpcl7Mm9f/oG+OQwcch037oWFJW2tgoTKB2OAMCkVQBi8dcOvAGFPp6O27kN1XdYuJXeA&#10;3qBA6w2Qw4E8ABX1jTf09O3hbhIQElQrpQvl9vbFL1jwcMJ4AQi5IcDvg37Ege5r63g4b/75KVPo&#10;HZhMlpaRjtv09oIYwonr6AIQoquztCRu8yrzpmj4D2pfLCq8fNF+3Gfd167QGz7hGS6enH5KxWIH&#10;x+sTxxdcu8YVCrEObOSgxVG5X5Rx7iwBYYAfVJLAf6oFPlC79OxPgJAruxEgVBAQ3v38i+rDBIS4&#10;Txp/FAjrG67r6xEQ1jbAXRsFQqW2BhCWvYWn/lRHi3b0HgOEXGFzIKyovq2j+wAWzPv3HwEhLuFL&#10;bz9MjccTPx8xFKhSJGJsSCLMyerte3bomL2m4VBQOOhHDjRkiotPwafaDCryHB9HfX+OdtdD842I&#10;B32SbyOjdSMK6dCwBF4mcuaZkyDgAhqJ+MZv4kExAEDpDiEh2lfSJ89IvTdF5fW+Q2gCzjae+ANL&#10;Tk4lSJCKWbD/tSkTow8e5kDIcXKkcIIKuaI3KvreuAnR8xezPhqUBuiCh6AJOEPWFpKUV93TMbCH&#10;oVBVKbw4IKphTqKe+IYG6myOtDBzmvA5bduNpLx2EDCiBxeyaWu+PcP2kqo2e1fHxL38/T0nBKRK&#10;Bnsjoi7YzmhPzaKBBE780JByfJgkSCJ6dfbsJQ1dFhFD755xfxi8wZdBemPX1pLq6NiQ+P+3dyZw&#10;dhVV/ndEBj7C+HEBhCQEEvawSIjIFgUGEUFF/OtfFNHAH2YEHBDQAWWVHQIMAomEXRgch0XDsG9m&#10;630NScgOBJKQsKTT6X79+nX36+77//7Oua/6pdPBdOhm8l7uLze3656qW1VnqXOq7vZKoky28pVX&#10;PDhhvvwVd82Nz//b2Tfuslv016eYoBjXcWSynQJh08033T58aNXll+tLCOLdy2T1iq0XenfVX0aP&#10;uR/TrS6LWvWry4KyQlUWCBtX/eXHJysQTp4cxV9kpROmKTvwvz30/sN9I14rJJL3CIsWGx0IbWRo&#10;0/n8ZyQxXt5cOn7vvR4+5mg9O06epqvZTJeeWPPTZs+Zq7H99pv3jD38+t32jOpmWSCUldnm5SwQ&#10;ls+4cc/d7vvG8dF7TXEgtFz+yinjdGbOununIS+N/aru25OlWvgrfpSkleml1w/f+Ymf/sgDIUT3&#10;dOp1qvGOrx91zwnfiho06ceF2R0aAgY86Eue0YqVNx/05VvGHKxn3Fvs88Ea6TYkUqnp3/nOxF12&#10;0ddzMtl4Rq5Wu9qY1rOtbrrvxBOv3mtP1kbE4/pXZ1oBCyTO4OrGZw499N6dvhjVVOiOl7kJh8ar&#10;BcI5N11/847bN9p3YXL12+leONPSOmnSdcN2eu33t6m3BEKj0xfl4taaWyouv0yB8LH/7h0IWe+W&#10;VV2768i/GwjfPO/cPgLhsuV9BkLVrB5ko0ULCIT/86X99WU7C4RuGrEK0cuiN+NA+NaSOBAqR1XE&#10;ymtOTTvhm3cN+2LXjCkWCCFxZnd7Vs99qM5MW9mEu87ZdUTzU0+jWXPmVOP+2njEllBEw/vymGhI&#10;0xRWhqxru7v4w6REUmYh19HWhXlmMQDqpR5fEaoPbJxLney77dok7COZsrLfDBsx54priK/mkc2k&#10;uqNZs+aoZQLhk49fv+uwl86/QK+15AVCGtD/FAuuqb8ftffzJ/+ISKvVqPjnTJuHoQEmMUuW/X70&#10;wRPGHhEtfQv7sceJVYNq8j+N770w9nAFQgwMgSMf0TWWLRinMfg7jz3mGoLZojej9pTuULD2sn6q&#10;t6nmzjmzovdXeRQ0qJNiHCtoaX7+qisvHLlHx7MvsVKGqG9200sMI53Si5Ut8EVQzC6on2lcKZwh&#10;Yxlhc+Mz5/z8muEjoxd171/yoX7rNn/VVGtb+vbbbx22Y+3VV+mSvgdCBI9OZWNWz8oPnjz4kHuH&#10;D4lmVukOejAtOhBXlQuEp/5Y30R9+mlffcpE1U8r7GfESU6TlPuFsBwk4Wm6l7xHWLRwqW3cPcIg&#10;b/keNsbLsuWX7L/HM2efYVddGHWaoeuvGlKZ5lRaX6B4d/mEw75y4x57RzPn4IhVj1u52Z4OCYS1&#10;FdfuMeL+b3w7+qBZEYoBYF6QXNySXNvsOZN23OlvRx8TNWq0OKwRO8Lhzii7YZfhf/kZ7n6Vt0I3&#10;2DQq2poXP/rHuQ8/GN870jDRrJxNwynTEb3/wXUHjmHTdVc90KFBFvuNVNO0k04cv8MO0ey5kKBk&#10;FGRBlxwZXqNxzX0nnXTJrkRKhfmm3ONz3ebGhabmZw4/bNKO20ez60MgdEWoIziHdGruf4y/acft&#10;mD7HgZAT+WN7HWZaM3ffffVOOyy8a1LU3CwWjE4PpYssLqml8orLbxo6JHriMdxE3HPL9EB4zYiR&#10;fz41lgx56w2ELfrlDQsCpiAC4fJ34kD49nICIaXpONVa/TTdEb2xmED41EFf0odMmenbqgm+aMZk&#10;qxXhrfvuN/Hgr0RL3+47EKZaSr7zrYlDd2AyZCtmEaUAayOTakbILQvm3nvWv3Sz5rYAa6JRsPIK&#10;9J/42JntbmWWYA9iGOueS00tXZ1YglFzXt5mNExsiIUqRiFUSRDSLK6LzI4WwklWP8J+1i/SU6dS&#10;rcTC2daxFv+gK3Hiqb9cs+vQKb/+9/xAaI1b2+2ZrvmvXTRi2H+d/H0WZ5yq0zFmonx3Ruxj6q+/&#10;ddXe+11/0EHRUiYKul7CalAVuBCosHnVK0d9bdLQL0avzckPhPLXqgELbBh/5NjLdtsrWvyGFlW6&#10;cCP1aSRSny7ENlvs6VmSqXISyCHTXP+f9196yKFRdR26beM8XVtm3UmKtiQTFZVGOVSHGFo6l0DY&#10;uOqvZ55+yZBhzEHjiQIZucpVBlOcNGn8kB1rr7vGA6ExZIEwlFndNPmww27f4XPZqhl2b8WIyjML&#10;VDGUpUA4+Wc/uWnnnfUbJq1a0Q5sIOwVTvzSaPIeYdFiowNhDDPNjEUTDekPGp677Pz3/ucRxRJs&#10;jzHZqefjSbqPkzUx9yUQHn7YdXvspVjS7oHQqmKzpB6RmF17zZ4j7jvu29GqlD+Tgp1bHTZFxXfM&#10;ee0PO+40/djjojX+tpPgBXSEwy0pv37X4U+M+3HUtFYg1OqhE/+4Kmp8V26UrqtdhiM906P26vay&#10;5eMPP+LGw76mn6doVyxnWJvrZKCuWvCLs+7Ze69o7nxOJCtl9/wZnxpt9K2h4flz/+13e+6h34ey&#10;IGQzyi6/kyc0pwiEE3fcLlqAI1srEJoYFQgX3H7r+J22b9E3xvoOhO0P3H/1kC++/eAfbUWoLOi0&#10;pVwCYVOKQHjjkJ2iv+puTUx3h0wgrKj+iIFw/AGjo2Xv9AqEYoFAuOSNB3Ya8syXR+vyY7eeMqFa&#10;JEMzcSBc8PpN+4yadPjh+llgW53pZIIC9ZCgFQLhSd+ZMGT7qMp/3tkLWBcy8nRmAJko0xQ1r455&#10;VhnJ3/Rrh36WeEJ9imbK7bI1hz7JYJ3WXVtcrX3fSxFFpTkWSdFFvYal5lb70V0knLbbkM2r9IiT&#10;fZJGrXsHAHvWTM9MvnqXIVMv/o1dso5tSyLCfpA8db6/7E/jTi679gr0It7VQRgjqSulhOLojbeu&#10;GT1m4teP0Xe9OzR7gmfrT463VMPUY45WIJw3V9221SompkvI1IBCVyyfcPw3rhm1X7RoYdS+RgO0&#10;S5EfvnQbUuZCvO0inUHq1AmjdEPAoFs6F79WN3FC9J4exrZAZLMEwp5eApEwJRf12ZuMZSAuGlc9&#10;e945vxu5m741sZ5AGP3xQQJh3fXXmt3aVACpM10GfrN89Zq/HX/8n/Zllly9ViC0WG5V0W4rbf3P&#10;aT+9cdiw6IWXPBBaSwMcCH0P9JB8Lr0JIgmEHxUutY0MhJxqpsmIkqGRTqej1Mqo9X27eIL5MBLk&#10;XBh5lMXUZcS4tmVv33vkUdfuvnc0d1HUpjlvfm3qEGXmvfa7vfe65/jvRg3+GLrVpiHHcMRnZaM5&#10;8yfuuGvJcd/Vj+noHN857BJcWdW1u+z215+ewpjRx2isk3LH5Hbj+NZEXeZkbWPayyDHL8pZM+bX&#10;ND3z20uf/s1levYvq5Fv5+JJ5cq7//LYK2f9Kys/YgR0d74dnVr/yrGmW5Y8+ufH/vUM3SRr10zS&#10;Xti3YYyzoGgq9dxhX71rhyHmp1hJxAsGIDESGtKphXfefvPQIZk779TVNkAJ76oXbWtr/u8//2b3&#10;kW/4bwgwGZdwFLHkERAOgfDyq64buot+AcMvUoWN8uXV1+y626M/+UnUuFrPLtlLKVQce5OOjtTL&#10;U36/085vnnsBPbE6LRZSgkD4ji6N3rr/l/SGZUcqq+CiHM6V6IgTS95+YKfhzx50COsSBUI7j1xc&#10;lJIYxhtLLtv/wNuO/br0op+9FfTKO+X0Akw2akmVnvT9O3ccEtVW6nEJr4K++0xCMuc4G2UaLdey&#10;2JB9CIT8l89mBoLEiZk4fV0ajPtKOT+FbnV1dVAJJFZvdoGUYqhE7BCcWKjJGnRSh1XdqcCNqRBI&#10;8NvUbWFTTRLL2vTaz3PPXLLrrlN+exmLck0L1Iw4yIH5UDpavSJao7fpqcu6AV/YjiKxAuHqpjt+&#10;dPLLV16hB1P1w8XqjNRrrYjLdOPfjj3uriHDFQjRtTPloBhdTjU9+duL7vg/39fzStmWdl1glAyZ&#10;tij4KZixKuyOhy2QelSFnhJCGh0p/RBgayuH1kN7mIwKOtENkkSediJNoy6b3ap7nJtOTbnx+qvH&#10;fi1atNhmGK4vtUDtaoBA+OdHr9p5l9obxmvY2mNQMhsrFJdJtdZf9O9VvzxPTx5lacqIyjMz8EBI&#10;5atXPXPaaTcOHa7LsD0P5sRlAJXmkrlO9Ad+OVQGFFuo3JcnNkEkgTAGzPviHZDIZDIPPfTQmWee&#10;ef/997e1tfU8o96tqVeQlCubwxAIeynbCwCnB+MwmtApL8EahuGgcUKerlroJ5l061sUxonFQrPL&#10;rvqact29X/bOvWP/+eY9DozmLLT3jbJpu4KqUIPTpRI6vOTti/bab+KJP9BDB9k2eSX8VHsbw1iP&#10;MOBiXp3/H5/ds/p7ZxK0NHQ5ldbUD/4QS5qj8prf7brvc6f+S7TyA3l/xSMNvJzfYBjDlnqokSi+&#10;LE5bKspkdF2XKTz90s/I6BS2Dvkd+zwKFTqPRnf5yDNSA3R8Ymtai92uqLRGn2TUAplMzYBZUjT9&#10;7fBv3v35EdHCJWJEb3znHoUAbS1RS8OSeydd94Wh7RPs6yecQp0mXYGShIR5C+694MKGxfO1pNWT&#10;FshEPlr3PNlWN9df9/tLd9g9euolfcWNkE+IQrI4sbZUVFF35ZCRT532r1HDas05qNEWHFITVtSR&#10;XfPy9Ou3G77sosuI2d1d/limCbYlFb377s37769fqF+5PMquztiPAksy4t2E8+bye7fb49nRR0Zr&#10;aFd34NRnamnFx0s80fuNd537yxf+MEGezmxD8gVyrDCWxtHP+PYpE4eO0sMgXThxlpU2E6KHOXtT&#10;RXrm3mIiFOhmaRzlmWePXsRamHBYjNRfs0/rIQmlKU+ZXD2ik0/ay+fsX3YCq6qNelmzdXeVl02X&#10;IjKtmZem/2Lkvi9ffqN+B9FmfqrKe+n9oc/MfrIdtC4q/+m5dIeCzQCxOk1uKNMGnXzrpvhicLQS&#10;yNqaSk4ad/uO+0QzZ9Mo5yB8byB+1bUt07ZieeNCPZSr5jTNkxwompNDPCRlzz1yMMEhB5hrw2A0&#10;j1DvLFd703LGXkeBXlpaqj/WPZ1KurW15a233ygr02rY5KkJKOtsFrTMARmVOKNnp1wwYr/Sq2+J&#10;GjFVztPgC/2XnKmupUVuAVuWOJwu/XofzD+0Ras+eOX/nXnd9iOi6dXMPzqyaXWbAqbMtk4tsTmi&#10;Wt873B5yeowrB+vSnRKcKmCQhqdGN7wex6DSSfRayQQP/9FRSIHQtcXe+U+lUieeeOIBBxzw05/+&#10;lP33vvc9soAe5VgHTtxyyy1drF4D6fAaaRB3PvpLxxTTWQJL9tWaMv3ewvsNk776jWt3OyCa96Zu&#10;q5jJqx/w4YZH68uW/+cvziu55XbdS+hu69DqjUHCVLBrlT5L1hHNW3LtkNEv/eBs5r9RpHcM1HX9&#10;obU2hZP5b/xq572fOvVsvTVPo3q1X2OCgSGP0Ec3B4xfjW45FDmhGVWzFKA8EOKPOlNRU8OTXzn2&#10;vp0Piha+hWm7q1IuMVQOqDVqXT3v7j/cOHxUy4QHo5ZGLVFoxcazqYdAyDKc6EiEYJpjLoB65LgV&#10;CNvbm6JUW+2NE387ckz0SoUin2rQMyYSc8vqqGbWTXuP+fMP7SecEBQeijo7tWBSI9mu1qr6G/Y6&#10;aPlNv7e35bQWSrW36/0BlqdLl9025it6+eGdt6POVQjanCX/ujr1Ha72aPHbd+643xMHHa1zYZZZ&#10;Dhq0SQO91kBm/YotqF38MHWb+9KMhI0iKZZ60/7vv1yz3V7RvPnd6dVqVybZh5wHSl/9pdNRxQM6&#10;TNdx9NlMTXVZp35juS2atfCisd9c8MiTUUs2as3YB4OktfXVD+KDPBBr7Wvg8bn6b6V0pxL5tDfX&#10;nXPZ7XsdES1+PepME/oU7hC/NREqbEfm62+3v3QqRVswTkITi+6u6upqsrwV4zCeFTLjgSDhqKjk&#10;AyPxY73MY2cv/vdDvr7o4clRMwbZ0dahj81qo/w6WF9/ZE6rGx757v+5eeSBUWl9bOGscjPMQWlR&#10;FdIt6442etBffj1BrhdgD7GiosIPe+FD6hlsuu+32GILTzhlAFEwgTCs9hwEtmuuuWbUqFGLFi3C&#10;Rl9//fXddtvtsssui7OtPEERseZLlglFLwmGQy9MwvccGrl/dOrCAbZ1tddXlei+zvsNd/7z8VeN&#10;GhMtfitqadLjln73gjM0A+YEhnyrfnmAqXFbq39UrVNXL6Nm/ykj3Pqy9x465ZxF9/4XfpOppkxf&#10;r4MxGqmlI2p4L5o975f7jP7TuLN1ebOjNdPa1Mk4JJNRQSBk5G1w/z3RHzppCJp3l1bNNJKHOv4z&#10;32966KvH3TDiS9Hy93BiHe16V0zPXoh13AcsN8z/r4cuHTFq6e33uHxgilOpRxf3qMPDSUvGmDXx&#10;KJh0tCtFHmvWjlUvznj4tPOixcuYBHR1pS3iMprtwtesuRfustd/nnqafUszrak6TdtyQV2gqhXv&#10;zrjqOn1DrpOFrbQjFuhBOh0tf/e6Aw++7ksHRSvfiToa0ZM464DxDtXDue98cOPIAx856gRbidqH&#10;ZFW53CJ+XfVrlWDPXNhjF1oRWOtsRJRsV3PUuqb2shuuPfCrkX6oiMa78PL9lP+g08UIyHZ2tejj&#10;L+VVM2R18NWQmvf4M9G7moso3qMduwzzIfV7Oj+Xv9mutvjzdRDM3iUraZGpUqrruSl1V90aNa3J&#10;dhAIpfK4P3kOgXbxAFS+vnb7Rad+tOCK8iwPhA4o8hjSpsU/K6xiHGoxytKY8c1sUPKZ/8Sz0co1&#10;ko9uWKiq4JS8KvZ/pz/w2Nz4p3Gn/3bE/lH9vCi9urlttZwGzeEJzOJwJOpz7iXd/tVvcEo+qqqq&#10;+lvPYNM5JO2XRkOZAUQhrQgD80RBhtyRRx55xhlnuKSwzrPOOuu4445raGjwMg7P9eUg6U996lNG&#10;xmDjEetrcC/m8NDIKb1kvSF0WSTpzmxV6TQtBRqbbjnu27/cc3/91iBrIBsrGr4MnFZdMlIKT4/L&#10;1jUxPdLAeqejuyvdTo/t9WA6xpJoTRsenzmouXmDWoKCk9XHry8/4btld9yl5/c6iTOcp5GplbMX&#10;NnwUvpziWJuuDSC+GWW1eqSATDjUsyFpZvQvnHvhpG99P/pgFcXsHol6TiC3L7Fl8HSLnp18wagD&#10;08+8ZPIRc5pX631okw/Vs2eebQFGt4WoRuV0M6yjU7/OQdFodUb7Lj0pqGIqg7NuiWbNufjgwx4/&#10;/9d4UnLttxLpLlGWSlkYtsvRrF7N+q8t29LkP69MB9OtkvmqpisPP/LKQ8fqFb3W1eqUOiMOqENd&#10;WvHedYcf/dKFF0WN7yOPLGtUmu7ulGkpWFOKbvNH4rBe6XTUlU5p5ccpyKezom7BQ3+O1jR1pVMI&#10;luop6BgcffVgA+l6gBACtmlXGqeWTpEosnZFvbVdt/oam5Bpt75/acLPYd36oThIE7qMLm2bwsmV&#10;VNpZW0rIyI7FfYuuPeprn9Jse7Yjg7+nLxYC2SNqry0fTtlofpk3ckx4Y13oWeF7YzQXR9+ubjGr&#10;gjmOOVU+BCNr0TwJ8yb4YUVt2e412J44la1SOj5hw/rDcG9p/u8LL7xwvy/rw+JtrC4Z9XoNRqbI&#10;eSY7TsgwqCifqxxsIL8c4v3Ye8KKrPVCPXT2f7eegMGjQ/nkJz/paUe+3/6IKMhAiETefffdww47&#10;7K677nIKmDhx4pgxY5qamtJM560M8KwAVoQe+dYFdOrvJVlq6BcdS2yyX56rKrMH4puaf//jU397&#10;9NdZeeh+Wyej306gX7AiI+5MdWbsgh2nUpky9RqfFZFHoLNa/ymwZeR+FHJyp3el7KNoUVsmNWde&#10;9O4HijCdeCZigLx2V5aV0cDwtX46h114KHpUXlbjfGiIKhDBVqrr1br3X3mFwWy0qEU/MiC3QERQ&#10;z7tbssvffPLKq6OFr+Nx5Uzt09fMn2MlUT/lcTqaJFjlFiMp4FeE5IjTumwpl9Hd0eoPHejiJGGp&#10;LXpnxe2nn/7WM8/q4Y7OTDor1XCW7eW7bXLd0d3e2mZrOgKU6qQtfNaa9OOXXMFmirO3TVqlsA4c&#10;HIXQSGt75T33RHNn69FKeEEz0pv+64aUKhKPttzxiG5c6caWefOsXRxmwkPcxb3ajTSpWmIePH31&#10;mw4juQgnDstqy5CtBJHNvbnIRi4bnU+3dxoDG1x/Z7ZTt1djOlKyekyKHZ2ZpqiduV1rR7rJSWwq&#10;lfMDoTbC6kDxa+1riRmToqiiogJyaBR4Lr3GTcOurnbGczXKoGNCu18GsHv81EffxZAU3C/5aH7c&#10;3rrg2acnnPHz6AOm+B1pew5WominUY1xSunQ/1BB/+QvxAc5vgj2LIIHSp4DRWcP3S/peRnPGigU&#10;3qVRF8rixYsPOOCAxx57jDRyYT958mQoS5cuVSGTmieQKeJjKuF7Vv01NTVlZWWlpaVMfObNm9fc&#10;TDjRJKi+vh46ILFmzRpvqF90Mmpnvfby1Gm1lRVzy8oWvfTy7Mcef/yqa6KG1XNLps+uq6ZwaVlF&#10;ff2rTY0qj2cpnVkztbp8WmlZXU19bXm1Apl+ZLCtqrRyTt2sqiml9SVVpKkZJrHTisrq2uq62vLK&#10;8hkllfXVbXq6DfecfXXa9NoZ00urSqaWTZ9ZUxtPPweIrw+hTy+ZNvu1OaUlldUV9bPrZjGjbl2j&#10;aIfHrK6dvnDGKwumvVJbU5G2pyFAWUl5bW19SWXplJJXampK5OmQf2vb7NLSmXX1M8orppdXVc56&#10;dVUz9TMYuiqrq6pra6i5GnWVVFADciDcTSsvr6mtryGzsqp0hr4ETWm2ktLK+pmzpleU1NdVvlle&#10;qrt9rGlaUrU15YirsraGJmbOnNncvMZua2Wpv6yqsvK12X+rqphRWZnJPbi7YEbZsvLqOS++NGf6&#10;9PrKSj2dQcNtEcKvrqyaXVU7v6Jy7isvRKlV+g5Md3ttTRUWVVFVPqOc+uropyJ4d1tZdTmetLqs&#10;qrastqa0Vld/MeZsV3l56axXayvLppVP/9trNbXd9t4LLaDffsl/sOkzppVUV9bAQllFeWl5GRZr&#10;W7asunR6yZSamqryshJYzGb0AVG2qoq+62HcBXpdXV2O3lVZWV5fX2vkipl1s5saW1RPd1RXVV7D&#10;cKmZPr1qyqw59alUE97P6lFnELXX47NeMFD8TpsxHXsD06ZNIwtK6H95eTkUmvY44Y+0oK+6+leh&#10;l5eWzaqrTzWuxm6xq9Ka0r9VTC2tqyypKuPEjlb9rAVbzXrk03d/urteLZv+dm3Vm9NmzJs2o6qm&#10;PPdgcFdVRfWs2lcZEZSvm1nfqGseCsbrk//6+EWYsAaz7Gtra/0NQnzmQMlzoOiIfe7cufhw0g7o&#10;veLlR0EhrQidbfjPZDIMgKOOOuqKK67g0APh1VdfPXbs2MbGRihMbVx8gLOCvJBj/lSCdJj6hUQ4&#10;EXBiv+i+oLFecqDn43Xzj601LY9M01qJeFmB2STlIejWCP2ya3vxFJvRREVsYs4IGS0sqENzAnMW&#10;jAdNCjvwQcrQispq8h+IpxhnDQhfH0K3fkOFV/Pxzk83c1+7SMsqK5tGKpBbMyjFindHmU49l9+u&#10;Gyr2ylrjmiithTH5nENLxjQTw442rD2KUk3NXi01uEg4aklrhaea5RpiIv+Rn4j6aZuOKJ3SgzXZ&#10;9rb2Ft3gszJa4kgPXawgobR26KMmJHzirgLZ9tZmXfEzldltIeh61S3uv/YsDdsJ+bribY1rZez9&#10;UTSF2smknYrtgSz9tXfTc1q1nhIWTVVUqF+FUuRvYwbjuRsm/0HXL6rM/WKzlelK62cu6HlXqlv3&#10;vsQL2V0IQ7GwX/WzFuxoxwZkQiL7xjFLxDaElU1H2dVRWiLyAmsjjGUcQn/5Wh+dvQaOEd2xhPUH&#10;xJBgT2EO0RcHnCYtkrJ1YbZLXzdo0gKOSZvVz3nYWgaD7o98MGBqYk8c7WhH7AirFUuTLkwqlLWv&#10;H8amme3oV/3Ob0g4v54YKHkOFN0lv+WWW/ohPcwv8NFRSIEQIAJPEAiPP/740047zYmI75RTTvnW&#10;t76FdPKN1dPAZ45hQhFs3eHFqCecTgESXmbD6XhS+qc8/uNtMSxCYNYeLiBCKYBR3jKzcT3xfTXq&#10;wAjZ7PzwGL0WIkZWnfGzHJa23ExWNx11tqAEp6mIhVIOvTMfna8PpfOXiKUCRlf7TtdzEEShLhyA&#10;HgOJSyjayFPYA6AEolbFS9wH59nT5YwDmII1Pb6v98K7mtv8XXtOsyulMKfZD2X1XQCkwoaD8Po5&#10;gYQLUn879XiphK8Jsz2DQ0kal3w0jRCBDZ5MWLRIVzhNheVxdJbXrD9SjRUjxtl1MPqr39YxN+Sn&#10;ZOxylY1nFYgdPUzal5dVxngFREpCB34OupY7VG4tDbK++kcnh7xYnvSPg25CfhtRMG1+GX5FJFaq&#10;DmF99bvzcjrycSKVYu095dulAM9h/KR03VlasIKxJqiTfX6dog4QvxA5BCHLkZ8GoRhg+kuHNFlA&#10;BsyB1KVOhn1K1wqilL2jKIOhAutpP/vJoWa1iJ3xQV3MvOJYQZOcoc8jMMbadKmfJLR+yoFEYIeE&#10;F/B0v+r5GOg4cE878tMfEQUTCPN5RjQIhcXyrrvuOmnSpPnz57MfPnw4q2lyyfJi6yJ/ZT0YoIu0&#10;zb66skZeQ3Zpd1PYo1c2Y4JdDzMgHCiB+jkTl6/xj6OMn+Agh6qtAs3++GOep4dV91Fe0v4o/MSu&#10;dTBBA9ZIZVUN/cQj0CXCnjNCB2IvZl2ywmz67wzaJrLoJjt29tdJcQ0URpqicK7qjiVJi5weu2mv&#10;nH2uEjsLN01hnWs5uWKqQL2MD72KOLZJ+F4zm8oI6gBlNTNB1Nq6K6sr1Ctj1k/xzYpYo+onBJ0L&#10;sVcBI2rr6Zj+bHJg9uDdpqczy6uUsvkKUdCNU902hcBX/2HKMLgAqMQ3b9Ray8sefISFESBdV1fn&#10;Tnl9oFNuhAIFTbscunwkE2PRWfuIHFBD3BYVUS373EiPm/kICD62qqrKE5sakhfqBTj3yYIfNjc3&#10;P/zww3vuuechhxyyzz77PPDAA62treuTjtMHOxACW2xEFRWyJE1Xzd+x2VCw0SDT9b8x/NA2L4md&#10;22rJpsP29lyunOVh9/EJjtzJvSg+PAJtsGBtId6SinL6xsgnbqlRxQAFOTaVgS0rqaEst6IAQEnK&#10;x84UmvkJnRsjLgYXbOKaTdc9bW+xjTNi5+KVWxE/gi45hmMVypVRH0jq9DjLT7RAaJu3GypXtj/T&#10;C8WWLCKXVZQrEeeKHT/ZxO4xmz0GEaY1sRdTJd6knetdiHui1CYEukNv6XabeIlmllRostOm+YCz&#10;Q8K7TQLW+t99k0MO3hz1uKC85rjSkPi44Fqur6//sEBoXaK3bAIFTcGQXdEx0UIjEusvB5T3LT6w&#10;amPJWLUAW4rNSdvGID/2w2x5eXl8sIkhCYQxUFK+UZJeuXLl888/v2LFinBxOdw/z4dL7WMIhK6d&#10;sjI91kGyKa3fDU+3MwRiq/W/uaQSFLBN1mwrGHedHgj1JQl51ZyjiR2En+lbGAJsgZgbMJYcTNAt&#10;+teVnVFaQt/gM+2/EGR+0/sQhwTvivqpNEdkuQexMrn+A/a5zcKVxxiy2fklVZOSVm92GuGEOkMN&#10;VomLi01HudrijTxKxmJ3DrTFnVBVcYiKaxYvdCNLNyhMSPB2S2eU2QM9nNzpYdJbNK+UVb06oBJp&#10;s11XBrTEd0WTKXhQdxV7c9aPTQeZNl3sXtMqM6aDddPLpDBdB+wt3p7DfsHODafxl4bckNQiNRJ3&#10;kY3n5YoNInKthA9P41480QtxX6R9dZM+C1A5oOue7bVZGThijSim+o+4LauNGlSJW6aNo7BtBPKv&#10;n+FOiYhQkhXhpovAtmvOdeYJp3gBT7fZi4P5+NgCIWDVyoqQ9to71Js0f8xMwxaQo8gPsuEuNYws&#10;EHKI67RPmECUi8TPeszw2mKQMhcab7kM/lJsrZKDAz0Nqja6KqrKaS7uISxYIPQ+KO337gB7c/eh&#10;h2zKEb2vTTvxbtGFE6nZNpeVKBZLrLn8s9aqHPAnFMgJih3VumDZRDOS1Wab12yHlPRiVqc6U1VR&#10;61Vl9eMJWvbltGN9I8urssdTid7EUQulrmuDbi6pKqvQzrKObVIgFtKzTFb3retZEWbMTnMuWLCU&#10;9T5H2XB4LWEzmVFPHAiRDxJHNh8bZG09j2zgZF599VVP94J1NrYl77MAVUq3hG9SrxIDEAitHqvV&#10;zN5eefSmgNE3ErjNvLu2a31DYJNCEgh7gM58Ueh7R34s7BMfXyC0LsyYUYqRkmTLdna32Y/J2eYu&#10;L4aV5XDtzT2v8rxwjyO2eBBXa+eGAyufo4akHQ0y7KlCuCwtmcoMoDmlR2O6cGDWJbyDFKOgQplc&#10;f3LdWrt7xqkNb2X4BmwfH+lProyX91Nog6SXj+nxKb7FfzwnJjmQsEKUPZVuvowsV5X6zGYR3dRB&#10;DgVgg8xUS2NXZ1vp9Eoq1I8tqF7NXfxUj29xQ9rUsOVqc5oVs4Jq1RVNSgebFDra9NEWekuf6Wb5&#10;tBkmHD82OD8bf2nUkKvEz6cqn3DEIgneX9sgg5bQBmahR4v1sIZefrDHcwLyehqn2Km3ucM+txwr&#10;G4P4LIldpiJR2CjwOoWct+kv3HMG4FRhNnxDYFNDEggFdObM54sgXN32BFrsZbWOjzUQBqPs1kOT&#10;/tKru4meQCiag0PWATnn7meGTbQ4EDKUON3PIYcK2XuJvC0/K/wZLKgt67IWPe2t3oX2dj347p3B&#10;nUkruozZAePesbU6xQEFNbx1/VAltXmlht4nOMHFaBuFVYO4ZrMGFZPik/J0EZ+R77Z0usoTCNNx&#10;Vy2PYp4bd6nnLMrYa/vEuWyWCGh0dGw5MYPKtauHcSt2urXVcxRncZKdY8IxCWxS8L7aCsmTPUSH&#10;p21jl2O//8irx6uIq3KVKS0LCXY1eNCTyV327LB1AwQPE5DXzZ5UfAhyhzHFUzlif5F3tpm6jRTJ&#10;AbeQu0Sh7FhKHwnBefbpQjcFJIEwZttXgflpR77m1r0uCj62QKjPK3d31s2s1wVR2pS5Eg61IrSo&#10;oDWBSD1KJG1mrUAoMsPO3aPAH21hAJjTt7M9xxwEJJ3kBXL0uOm8hgYe3tu0vjzS/lp1ZZTp7k5B&#10;iLtKCk1ooKqUvo3oK9q4ew6vQo+Ak6v4EQIhOSrmf3KMcK4Pfk7qybXCTpePsKAbcr2I/ucEQiU9&#10;p+vNFn2qpicQmnihtIkFBae4JFVZ7WiwI9McZdtq62aTp6/B6RyFTCvFf33XhhriVSbwpn2LK7OS&#10;1h82ExcSsLY2HdCb1ozMz8wsk+2ofrUeDWXstZ64q+p/zJvksHEwIcTy8c0U55pymZsiSG5sExsI&#10;7wkttXewERFnzZoVrpTmMuPNoLGZ67QAPa/bXsxyLYyF0zYEVpU8BpvJlk1CkBw0gYufNRPZWupP&#10;3T1ggRF8KVEf/5ncI9x04Ut43+eHQE87HRX69G3dX1j+2AIhPSIWVlZXyeTNQPWyd8759hh0jxLX&#10;GiEUozib+AFWg2XlTsydDdlyRLex4Ym8SGMlvdpBAnUTu2iOYVlfXqoPAqhtf4NQgRBG2Jv/8hVh&#10;Xvcc4kTrXQuEFPMVmDgkR8X8T44Rzg3y6cnNo1tbLo04N1ckPmSjsPXK/tNsp9w6DkV15gpwyDLR&#10;fsc25/Qtq13vL9ObDgJhRWWtV6WLszabUTGgz2spuPYOhJRmH9cUb/Zf4Hy23NGmAXrD+CIMxK9X&#10;dpfVVPlPicUy8TIxe75tFKhEbeVtpjgaQozWnCzElLuxTWwgaLezK/6qnKVramqCw/Fuhs0Qeqwy&#10;EJGMW4VLiS3OHbBAqL2qCitCkqaP/tQdI7BGIqQrKvSs3yaIJBD2G65U3yMyl1q+HAcJHpIrKytj&#10;q9JY8r/x1gfyMkKxmLDWgSF3uDY5tmDQQ1+7xCCBAUojHe2Z6qoKP7DfhJNDD5t1zxTRQ8khR7LQ&#10;5cX6chY5Sq547yJ5xLitvmElciU9JffEX/MkMfzQKOpVoAPS9uN2nNVZVVXjHxYx68rvtvrAUU+d&#10;KpTb1oMPzfzfgww4lmdnd1dFlX3tL3weYQDh/IetD9qHanaA4I7CHEb8TjdRIUSIDcHafdYWY62D&#10;DUXvSmIJxMYWZ61dol+AzbDehU0OSWyaK0IWOf6rCR32Ix5OHCgUbSAE+ddL0TFy/LieGtXL/vGB&#10;mVqcKkYEiywrKwuc9stxFBYCazDrH3AAAz4sNynkGzCGXdzMgnzrJUhssi/VDSzgOjCe7742KbCS&#10;CV49k8kM4L3MYg6EPmLz73WHn2EaVNCuP3/sV2jzLawo4RL2LxED2HfJFyWcO+fUtUzCs4oSwXrd&#10;mGG5iJULiPqu33BYV1cX1kzFB+cU5Qa1QqmpqfH0JgV6OHgrmaINhG67PoaRoKsZOX482GKLLdhv&#10;tdVWnthyyy2NXIRwBgM++clPwrX/1kdRok8GewmhmOCmC4Nw7QkjFzP+8R//kX0+p04pYmy99dbs&#10;WSewZ9VltE0LoVdy7gYCtrv3AUExrwh9shMeIvUrPOwHFa4bVxjRFwoJlvCeW3yAO0Ai2GhTU5NT&#10;ihKBQQDLTgGeW3zwq08kwlSSPUbuucUH6dIQ/IazHGcXHZzHXl/jcsPepODm5wnML7jWgULRBkJf&#10;Ebr4gE8fwuGggrZYMcQH6xhZkcHljFEynQwTtAG8dr+pIbAGs7Dso7GIL52BfAPGsH1+WaxAoWg2&#10;8AjvLIU9XZQILhEbDpMe/7WjTQ3oJQQ/7/YAjruiDYQuqXzZfZzwWWSvYFzccJb7fImz+OBsOstF&#10;j3yns5mwnD+Tg+Uinuh44I8PDKh709RymJ24dgZ2gVHMZu0hMATCj2cm614j/wckSRT3JJqBBKdh&#10;EewSKGIEBmGZdC8/UmQIBuxcB8NWXjHCWfPw4A53c4j9rmW3ZCTw8TxUuHHwTg74oNss5ncfJ3r5&#10;CMZSryVpvgqL2KEAXzYFHkn0EkUhwlkISsSDhDQJ53HAR+n/IvLZCcZcBHpcH9xc823Vl4OuXBJF&#10;pt8wR3fu8hHYhGWXRjEx3gtJIBxguMWEFyeMFocERpRbG/Rgf8UKl0MYXUjAKcUB12C+X4C7/ENy&#10;851poaMXI8WkynURxiaB33UaNOtq9TTI13jhAi7ymUK5HIYLj5lMxhPFfdcjCYSDBXcWBL9eQTEk&#10;GGZFHA59OHk6n2VPFDQCF/AI4C7cQyIRdBq4LnS4HgOPwTMWK9Cg8+iMux4hkvA0dM8qDgR7hiln&#10;MB+Bgql7oiiRBMIBRr4luaMk4RYGwoyyuK0KeDzAobhPKSZ+gxPM13V+GnBYHFHfEaJ7MTHVJ3px&#10;6nYblKvx3N0dynhuQQMWnLvAV2DKZ/CAAl6mmMJ/LySBcIDhFuN7N6ywIgwWFrxJcbsVF0LgOriP&#10;goYzBYLuAsUVjbOAZefaJwGFjuJQ3AYif0i6Zn0pHBbEITwU0+CF0xDk4CuYNED7YQgngTBBP+B2&#10;k+8oMSa3LYhhRLnH9HRRAu585IRxFXgvXDgvwSPAkccJ6OvyWwQIJgpTxIDivlEU4IP3Q6yXAsU0&#10;PwjRLp+p5uZm9sXtowKSQDgoCI4SrF69+o477jjrrLNefPFFH1ThyZEiNjJGVH19/W233dbY2Mhh&#10;+BpLcSDEA3ccuMWpU6eefvrpZ5999vz586FgAGEmVNBwEyUGpFKpp556CjOeNGlScax0+wT8+pzG&#10;D2+55ZZTTz311ltvXbVqFYceC9kXzfh1FtwvYczO4Jo1ax5++OGXX37ZD8l1Ow9zguJDEggHHvnm&#10;0tDQMMbw/e9/f9SoUddff73Tw2U0Pyw+wOBuu+32la98BR7DNLMIBlL+KsHTRIUHH3xw//33//a3&#10;v33UUUcdcMABzADy/UsRAId40kknjRw5cty4cfvuu+93v/vdOKMY4Wpl6nbMMccceeSRJ5xwwhFH&#10;HHH88cf7g5To1AsUx0Qn35KDuT7zzDOf+cxn7rzzTtKeBYrGmPtEEgg3HutaRv4MEe9PAeIfw4lF&#10;IcOmurr6ggsuYLZFsfyShYIQz5w1EgySXu4AurOG3/z0pz996KGHspLgEGLhDqQ+lRXYKS0tPfzw&#10;w6dMmQKnlLzhhhv222+/5cuXBw9S0HA2L730UuLfW2+9BY9LliwhDQV6uGHmzBaiVfcJuP7Vr371&#10;ne985/3338fCP/jgg7Fjx7IaDlcCioZfZwF2XNHsly5dutVWW332s5+955571i1QrEgC4UcCxhGi&#10;gsNHiO/ffvvtvfbaa8KECU888cSkSZM8JITrosCLFRBgFngaLgIjAS6KP/7xj9tuu+0PfvADVoTO&#10;tWPd8psy6C0K8j6zhzX2gX3gbpGY96c//Sks8R955JExY8a88cYbHOYXLlzA2je+8Y1TTjnFDxHC&#10;6aefftxxx4XL3WEyVASLJDdgeGRmE35em8nriSee+Itf/II0Kkbv7IFOKHD04gIN7rPPPsxfWf3f&#10;e++9sA/8AikoDpb7RBIINxLuHz2BfTQ3N7Psw2XgHTCdTCYDcebMmbvvvjvLBfasEgBTS05x/0gx&#10;q6AwkM8vbMIvEY4EPoJx4jcCHXPnzt16661vvvlmHMfo0aMZWmEgFRDLIYbRZ1QJFzCLWknAeDqd&#10;dhVTzL2/s9bQ0ICWL7/8cncZhaXiPgEjK1euPPDAAx966CFnij1rBaY4zPO8TLCNIuAX+B1QZxZF&#10;E/YeffTRESNGMJwDp47i0C97ZxlcfPHFn//856uqqoYNG/bAAw94LlzDaXEod31IAuFGwofEjBkz&#10;mB0fdNBB+IWxY8cedthhhL1jjjnmvvvuI/fFF18kJBx11FFLlixZtmzZRRddNGrUKNxKIQZC4IOh&#10;urqaCMecEWbhmgQ44YQTmD9ShtkAkeCII45gnYRkyHrrrbege7QoLNBnHAGora0999xz0fLBBx9M&#10;aIepQw45BLU+/PDDXtKNAY/5s5/9jAm1L4ILTr/rw+LFi2GcVS9p94wwjuqx5DDFQQKeVRxw1+9p&#10;4v3QoUPHjx9P2keuc03a9V4EcPXhr7bZZptHHnlk1qxZBMJbb73VJ+6OorHnPpEEwo2ED4bXX38d&#10;cznrrLP+zXDGGWecffbZBLypU6eS+/jjj2+77bZPPvmknRERDnEfd999N2k/vbDCg4+ERYsWwfLP&#10;f/7zc84558wzzyRCjBs3jjXQlClTyL3yyiu32247HMfIkSM/9alPbbXVVrDsASM4zUJB8OzE8ttu&#10;u424jorRNYyj6Kuuuuqll15ymbCn8JFHHvm5z33O0073a6eFDrzh1772tauvvhrX70q89tpr9913&#10;35aWFi8QBFUEgSGfBZTIJOATn/jEJZdcAo9FE/Z6wdWHNln377LLLjvttNP222//6U9/+p/+6Z8Y&#10;4P4UNKKA/WKVAEgC4UbCPV0AIc19BLZClueWl5fvvPPOzLB8Irl06dIDDjjgD3/4QyhQQFjfMAir&#10;W3JbW1tZIj/33HPwOHHixG9+85sjRox49NFHV6xY4fwWUGBwvgBq7TX3d8cR7n16ybFjx37+85+H&#10;6G9fFQ1cZccee6zfI4RZ2P/xj3988sknO+NIJszn+rSQgkOYsS1cuPAf/uEfLr30Uhh0Ztl7rh8W&#10;1kR2fXCtvffeey+88MKDDz44adKkCRMmfOELX/jJT37CcMYAwiTAuS5KJIHwIwH76BXS8n1BU1MT&#10;q4ejjz76+eefLykpwXfgUPyFJM4qrDlmLzYZEmFU4A6cHdKZTCaUZCCNGTOG2ECW5xYu0JTPdQj2&#10;MckAhan0oYceus0225SVlVVVVaHocDU4uNRCBw6ROc2dd95JbMBRMr17+eWXUXTxecbg8dEmq6Jx&#10;48Yxna2rq5s3bx6hwssUE9fwC3xxH/hasmTJ8OHD77vvvjCWC338/l0kgXDj4WMGYC6eDnZDIpjO&#10;+eefv8cee+BHvve97wW6lw81FATCOAmsQQnpwAtE0nA6efLkm266yWfNUArOfdBnQCKoNcDpAPbP&#10;O++8HXbYYccdd2QSvf322w8bNuyHP/zhggULvEARAMUhgQceeGDvvfcePXr0vvvue//998d5OQQz&#10;KALAb2Nj4z777INOv/jFL/p+9913Hz9+PHoP47fg7Hl9CMZMwk09nU7/+te/ZipAOn/VW0xa7oUk&#10;EA4w8l2kJ1gSLVq0qL6+Pv9pNJBvYQkKBUG/DrTJEn/x4sWsmVg64DsqKipQty8cexUuRLi5uq0u&#10;Xbr0lVdeYblgOcUJjwTw++67786aNQu1Tp8+Hc3OnDlz5cqVLo38yOGJBIWOJBAOFhhRYZwweQxP&#10;FoTLZeuuMxIUCtAsPtH1yz7c+4SIDw2aLQJH6SwEBovmYu+GAN6DKj0E9kIyhIsGSSAcXPQaKhyG&#10;EZWMokJEiG3rBjkogYhymf306T0LC/nXLWDKjdb3RQk0iNZ66S7wSyKfHtSdoNCRBMKBB6Ml3yHi&#10;Shg8UBhdYURxGMokKCCsG9vQqd8uKlaFuq3CI/B0nLF5wFl2xCTDupQEhYskEA4KcI5g3ZHjCRzK&#10;uv40QQEBVbqK4+M8ON1RHFr2aVx8kGfGRQmYRXHwGBBnrI310RMUKJJAOMBgFMWptdP5CPRkOBUo&#10;zEOupTuPeRDzld6rTCEinx2fwLFfn2EXDUy9PbojDcsw7ld3YmqCIkISCAcY644TH0WO/NEFkkFV&#10;cOilQYBa0eO6dEBWnCpwEANAnzwWH3zA/l1mKZN/AzVBQSMJhAMPhtD6PCNEp1OgaLzk5glXJYiP&#10;18b66AUKomBIbEiQKFzkj1wSYZDmJzafOcHmgyQQJkhQwMBxr1ixYvz48Q0NDe6dlyxZcscdd6TT&#10;6RC9EiRI8OFIAmGCBAWPiy++ePTo0QS/hQsXDh061D9vm6xaEiTYQCSBMEGCwkaX/XTqnnvu+eUv&#10;f/kzn/nMuHHj4owckoiYIMGHIwmECRIUMPzeVaf9fO4nPvGJYcOGNTY2cui5gCgYAmG40ZUgQYJ8&#10;JIEwQYICRvj42fnnn7/11ltvscUWzz33nFPWRbI0TJCgTySBMEGCwgbrvMmTJ2+77bZTp0698cYb&#10;t9lmm9deey3/6ceAJBAmSNAnkkCYIEEBo6OjY9WqVT/60Y+efvppp9x+++2//OUv/T0HDgl+JDwE&#10;JoEwQYI+kQTCBAkKG+3t7SHm+SsTUHrdJoxTCRIk6AtJIEyQIEGCBJs1kkCYIEGCBAk2aySBMEGC&#10;BAkSbNZIAmGCBAkSJNiskQTCBAkSJEiwWSMJhAkSJEiQYLNGEggTJEiQIMFmjSQQJkiQIEGCzRhR&#10;9P8B76cwTiUnp1oAAAAASUVORK5CYIJQSwMEFAAGAAgAAAAhACyKtb7hAAAACgEAAA8AAABkcnMv&#10;ZG93bnJldi54bWxMj8FOwzAMhu9IvENkJG5b2kJhK02naQJOExIbEtrNa7y2WpNUTdZ2b485wdH2&#10;p9/fn68m04qBet84qyCeRyDIlk43tlLwtX+bLUD4gFZj6ywpuJKHVXF7k2Om3Wg/adiFSnCI9Rkq&#10;qEPoMil9WZNBP3cdWb6dXG8w8NhXUvc4crhpZRJFT9JgY/lDjR1tairPu4tR8D7iuH6IX4ft+bS5&#10;Hvbpx/c2JqXu76b1C4hAU/iD4Vef1aFgp6O7WO1Fq2CWJimjCh5TrsDA8jlZgjjyIk4ikEUu/1co&#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1jil1QMAAGMNAAAOAAAAAAAAAAAAAAAAADoCAABkcnMvZTJvRG9jLnhtbFBLAQItAAoAAAAAAAAA&#10;IQACJbtMXh4CAF4eAgAUAAAAAAAAAAAAAAAAADsGAABkcnMvbWVkaWEvaW1hZ2UxLnBuZ1BLAQIt&#10;AAoAAAAAAAAAIQCrdP8vh/ACAIfwAgAUAAAAAAAAAAAAAAAAAMskAgBkcnMvbWVkaWEvaW1hZ2Uy&#10;LnBuZ1BLAQItABQABgAIAAAAIQAsirW+4QAAAAoBAAAPAAAAAAAAAAAAAAAAAIQVBQBkcnMvZG93&#10;bnJldi54bWxQSwECLQAUAAYACAAAACEALmzwAMUAAAClAQAAGQAAAAAAAAAAAAAAAACSFgUAZHJz&#10;L19yZWxzL2Uyb0RvYy54bWwucmVsc1BLBQYAAAAABwAHAL4BAACOFwUAAAA=&#10;">
                <v:shape id="Obraz 1" o:spid="_x0000_s1106" type="#_x0000_t75" style="position:absolute;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s4xxwAAAOMAAAAPAAAAZHJzL2Rvd25yZXYueG1sRE/NSsNA&#10;EL4LvsMyghexG0ONNXZbiiIk9GQt9DpkxySYnQ072zZ9e1cQPM73P8v15AZ1oiC9ZwMPswwUceNt&#10;z62B/ef7/QKURGSLg2cycCGB9er6aoml9Wf+oNMutiqFsJRooItxLLWWpiOHMvMjceK+fHAY0xla&#10;bQOeU7gbdJ5lhXbYc2rocKTXjprv3dEZ2G4ub646huquPggdpJDa1mLM7c20eQEVaYr/4j93ZdP8&#10;4unxucjn+Rx+f0oA6NUPAAAA//8DAFBLAQItABQABgAIAAAAIQDb4fbL7gAAAIUBAAATAAAAAAAA&#10;AAAAAAAAAAAAAABbQ29udGVudF9UeXBlc10ueG1sUEsBAi0AFAAGAAgAAAAhAFr0LFu/AAAAFQEA&#10;AAsAAAAAAAAAAAAAAAAAHwEAAF9yZWxzLy5yZWxzUEsBAi0AFAAGAAgAAAAhAPZ+zjHHAAAA4wAA&#10;AA8AAAAAAAAAAAAAAAAABwIAAGRycy9kb3ducmV2LnhtbFBLBQYAAAAAAwADALcAAAD7AgAAAAA=&#10;">
                  <v:imagedata r:id="rId68" o:title=""/>
                </v:shape>
                <v:shape id="Obraz 2" o:spid="_x0000_s1107" type="#_x0000_t75" style="position:absolute;left:32131;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spxQAAAOMAAAAPAAAAZHJzL2Rvd25yZXYueG1sRE9Li8Iw&#10;EL4L+x/CLHiRNa2oW6pRZEHQo1bwOjTTBzaT0mRrd3+9EQSP871nvR1MI3rqXG1ZQTyNQBDnVtdc&#10;Krhk+68EhPPIGhvLpOCPHGw3H6M1ptre+UT92ZcihLBLUUHlfZtK6fKKDLqpbYkDV9jOoA9nV0rd&#10;4T2Em0bOomgpDdYcGips6aei/Hb+NQqaXXztI33Rk/r4T0VxnXmbGaXGn8NuBcLT4N/il/ugw/wk&#10;XsRJ8j1fwPOnAIDcPAAAAP//AwBQSwECLQAUAAYACAAAACEA2+H2y+4AAACFAQAAEwAAAAAAAAAA&#10;AAAAAAAAAAAAW0NvbnRlbnRfVHlwZXNdLnhtbFBLAQItABQABgAIAAAAIQBa9CxbvwAAABUBAAAL&#10;AAAAAAAAAAAAAAAAAB8BAABfcmVscy8ucmVsc1BLAQItABQABgAIAAAAIQBCvCspxQAAAOMAAAAP&#10;AAAAAAAAAAAAAAAAAAcCAABkcnMvZG93bnJldi54bWxQSwUGAAAAAAMAAwC3AAAA+QIAAAAA&#10;">
                  <v:imagedata r:id="rId69" o:title=""/>
                </v:shape>
                <v:shape id="_x0000_s1108"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PynzAAAAOMAAAAPAAAAZHJzL2Rvd25yZXYueG1sRI9BT8Mw&#10;DIXvSPyHyEjcWNIJRtUtm6ZKEwjBYWMXbqbx2mqNU5qwFX49PiDtaPv5vfctVqPv1ImG2Aa2kE0M&#10;KOIquJZrC/v3zV0OKiZkh11gsvBDEVbL66sFFi6ceUunXaqVmHAs0EKTUl9oHauGPMZJ6InldgiD&#10;xyTjUGs34FnMfaenxsy0x5YlocGeyoaq4+7bW3gpN2+4/Zz6/Lcrn14P6/5r//Fg7e3NuJ6DSjSm&#10;i/j/+9lJ/WxmTJY/3guFMMkC9PIPAAD//wMAUEsBAi0AFAAGAAgAAAAhANvh9svuAAAAhQEAABMA&#10;AAAAAAAAAAAAAAAAAAAAAFtDb250ZW50X1R5cGVzXS54bWxQSwECLQAUAAYACAAAACEAWvQsW78A&#10;AAAVAQAACwAAAAAAAAAAAAAAAAAfAQAAX3JlbHMvLnJlbHNQSwECLQAUAAYACAAAACEAlDj8p8wA&#10;AADjAAAADwAAAAAAAAAAAAAAAAAHAgAAZHJzL2Rvd25yZXYueG1sUEsFBgAAAAADAAMAtwAAAAAD&#10;AAAAAA==&#10;" filled="f" stroked="f" strokeweight=".5pt">
                  <v:textbox>
                    <w:txbxContent>
                      <w:p w14:paraId="31E1FEEE" w14:textId="0A43CCEA"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27</w:t>
                        </w:r>
                        <w:r>
                          <w:rPr>
                            <w:rFonts w:ascii="Consolas" w:hAnsi="Consolas"/>
                            <w:sz w:val="16"/>
                            <w:szCs w:val="16"/>
                          </w:rPr>
                          <w:t xml:space="preserve">. </w:t>
                        </w:r>
                        <w:r>
                          <w:rPr>
                            <w:rFonts w:ascii="Consolas" w:hAnsi="Consolas"/>
                            <w:sz w:val="16"/>
                            <w:szCs w:val="16"/>
                          </w:rPr>
                          <w:br/>
                        </w:r>
                      </w:p>
                    </w:txbxContent>
                  </v:textbox>
                </v:shape>
                <v:shape id="_x0000_s1109"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2zqyQAAAOMAAAAPAAAAZHJzL2Rvd25yZXYueG1sRE9La8JA&#10;EL4X/A/LFLzVjWJDjK4iAbEUe/Bx8TZmxyQ0OxuzW03767uC4HG+98wWnanFlVpXWVYwHEQgiHOr&#10;Ky4UHPartwSE88gaa8uk4JccLOa9lxmm2t54S9edL0QIYZeigtL7JpXS5SUZdAPbEAfubFuDPpxt&#10;IXWLtxBuajmKolgarDg0lNhQVlL+vfsxCj6z1RduTyOT/NXZenNeNpfD8V2p/mu3nILw1Pmn+OH+&#10;0GH+OEkm0TgexnD/KQAg5/8AAAD//wMAUEsBAi0AFAAGAAgAAAAhANvh9svuAAAAhQEAABMAAAAA&#10;AAAAAAAAAAAAAAAAAFtDb250ZW50X1R5cGVzXS54bWxQSwECLQAUAAYACAAAACEAWvQsW78AAAAV&#10;AQAACwAAAAAAAAAAAAAAAAAfAQAAX3JlbHMvLnJlbHNQSwECLQAUAAYACAAAACEAPBts6skAAADj&#10;AAAADwAAAAAAAAAAAAAAAAAHAgAAZHJzL2Rvd25yZXYueG1sUEsFBgAAAAADAAMAtwAAAP0CAAAA&#10;AA==&#10;" filled="f" stroked="f" strokeweight=".5pt">
                  <v:textbox>
                    <w:txbxContent>
                      <w:p w14:paraId="45FDAD87" w14:textId="35C9A830"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28</w:t>
                        </w:r>
                        <w:r>
                          <w:rPr>
                            <w:rFonts w:ascii="Consolas" w:hAnsi="Consolas"/>
                            <w:sz w:val="16"/>
                            <w:szCs w:val="16"/>
                          </w:rPr>
                          <w:t xml:space="preserve">. </w:t>
                        </w:r>
                        <w:r>
                          <w:rPr>
                            <w:rFonts w:ascii="Consolas" w:hAnsi="Consolas"/>
                            <w:sz w:val="16"/>
                            <w:szCs w:val="16"/>
                          </w:rPr>
                          <w:br/>
                        </w:r>
                      </w:p>
                    </w:txbxContent>
                  </v:textbox>
                </v:shape>
              </v:group>
            </w:pict>
          </mc:Fallback>
        </mc:AlternateContent>
      </w:r>
    </w:p>
    <w:p w14:paraId="579302BF" w14:textId="77777777" w:rsidR="00B60A04" w:rsidRDefault="00B60A04" w:rsidP="00B60A04">
      <w:pPr>
        <w:rPr>
          <w:rFonts w:ascii="Consolas" w:hAnsi="Consolas"/>
          <w:sz w:val="28"/>
          <w:szCs w:val="28"/>
        </w:rPr>
      </w:pPr>
    </w:p>
    <w:p w14:paraId="3DDD31F4" w14:textId="77777777" w:rsidR="00B60A04" w:rsidRDefault="00B60A04" w:rsidP="00B60A04">
      <w:pPr>
        <w:rPr>
          <w:rFonts w:ascii="Consolas" w:hAnsi="Consolas"/>
          <w:sz w:val="28"/>
          <w:szCs w:val="28"/>
        </w:rPr>
      </w:pPr>
    </w:p>
    <w:p w14:paraId="69D22BF0" w14:textId="77777777" w:rsidR="00B60A04" w:rsidRDefault="00B60A04" w:rsidP="00B60A04">
      <w:pPr>
        <w:rPr>
          <w:rFonts w:ascii="Consolas" w:hAnsi="Consolas"/>
          <w:sz w:val="28"/>
          <w:szCs w:val="28"/>
        </w:rPr>
      </w:pPr>
    </w:p>
    <w:p w14:paraId="3EEC8F46" w14:textId="77777777" w:rsidR="00B60A04" w:rsidRDefault="00B60A04" w:rsidP="00B60A04">
      <w:pPr>
        <w:rPr>
          <w:rFonts w:ascii="Consolas" w:hAnsi="Consolas"/>
          <w:sz w:val="28"/>
          <w:szCs w:val="28"/>
        </w:rPr>
      </w:pPr>
    </w:p>
    <w:p w14:paraId="1441384A" w14:textId="77777777" w:rsidR="00B60A04" w:rsidRDefault="00B60A04" w:rsidP="00B60A04">
      <w:pPr>
        <w:rPr>
          <w:rFonts w:ascii="Consolas" w:hAnsi="Consolas"/>
          <w:sz w:val="28"/>
          <w:szCs w:val="28"/>
        </w:rPr>
      </w:pPr>
    </w:p>
    <w:p w14:paraId="251929C7" w14:textId="77777777" w:rsidR="00B60A04" w:rsidRDefault="00B60A04" w:rsidP="00B60A04">
      <w:pPr>
        <w:rPr>
          <w:rFonts w:ascii="Consolas" w:hAnsi="Consolas"/>
          <w:sz w:val="28"/>
          <w:szCs w:val="28"/>
        </w:rPr>
      </w:pPr>
    </w:p>
    <w:p w14:paraId="5164884A" w14:textId="77777777" w:rsidR="00B60A04" w:rsidRDefault="00B60A04" w:rsidP="00B60A04">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42560" behindDoc="0" locked="0" layoutInCell="1" allowOverlap="1" wp14:anchorId="70A7EF22" wp14:editId="174CC128">
                <wp:simplePos x="0" y="0"/>
                <wp:positionH relativeFrom="column">
                  <wp:posOffset>-335569</wp:posOffset>
                </wp:positionH>
                <wp:positionV relativeFrom="paragraph">
                  <wp:posOffset>169234</wp:posOffset>
                </wp:positionV>
                <wp:extent cx="6511290" cy="2325370"/>
                <wp:effectExtent l="0" t="0" r="0" b="0"/>
                <wp:wrapNone/>
                <wp:docPr id="1592115136" name="Grupa 4"/>
                <wp:cNvGraphicFramePr/>
                <a:graphic xmlns:a="http://schemas.openxmlformats.org/drawingml/2006/main">
                  <a:graphicData uri="http://schemas.microsoft.com/office/word/2010/wordprocessingGroup">
                    <wpg:wgp>
                      <wpg:cNvGrpSpPr/>
                      <wpg:grpSpPr>
                        <a:xfrm>
                          <a:off x="0" y="49"/>
                          <a:ext cx="6511290" cy="2325321"/>
                          <a:chOff x="0" y="155"/>
                          <a:chExt cx="6511290" cy="2325215"/>
                        </a:xfrm>
                      </wpg:grpSpPr>
                      <pic:pic xmlns:pic="http://schemas.openxmlformats.org/drawingml/2006/picture">
                        <pic:nvPicPr>
                          <pic:cNvPr id="1048202104" name="Obraz 1"/>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0" y="155"/>
                            <a:ext cx="3239134" cy="2159325"/>
                          </a:xfrm>
                          <a:prstGeom prst="rect">
                            <a:avLst/>
                          </a:prstGeom>
                          <a:noFill/>
                          <a:ln>
                            <a:noFill/>
                          </a:ln>
                        </pic:spPr>
                      </pic:pic>
                      <pic:pic xmlns:pic="http://schemas.openxmlformats.org/drawingml/2006/picture">
                        <pic:nvPicPr>
                          <pic:cNvPr id="407501544" name="Obraz 2"/>
                          <pic:cNvPicPr>
                            <a:picLocks noChangeAspect="1"/>
                          </pic:cNvPicPr>
                        </pic:nvPicPr>
                        <pic:blipFill>
                          <a:blip r:embed="rId43">
                            <a:extLst>
                              <a:ext uri="{28A0092B-C50C-407E-A947-70E740481C1C}">
                                <a14:useLocalDpi xmlns:a14="http://schemas.microsoft.com/office/drawing/2010/main" val="0"/>
                              </a:ext>
                            </a:extLst>
                          </a:blip>
                          <a:srcRect/>
                          <a:stretch/>
                        </pic:blipFill>
                        <pic:spPr bwMode="auto">
                          <a:xfrm>
                            <a:off x="3213100" y="155"/>
                            <a:ext cx="3239134" cy="2159325"/>
                          </a:xfrm>
                          <a:prstGeom prst="rect">
                            <a:avLst/>
                          </a:prstGeom>
                          <a:noFill/>
                          <a:ln>
                            <a:noFill/>
                          </a:ln>
                        </pic:spPr>
                      </pic:pic>
                      <wps:wsp>
                        <wps:cNvPr id="654628692" name="Pole tekstowe 1"/>
                        <wps:cNvSpPr txBox="1"/>
                        <wps:spPr>
                          <a:xfrm>
                            <a:off x="107950" y="2108200"/>
                            <a:ext cx="3202940" cy="217170"/>
                          </a:xfrm>
                          <a:prstGeom prst="rect">
                            <a:avLst/>
                          </a:prstGeom>
                          <a:noFill/>
                          <a:ln w="6350">
                            <a:noFill/>
                          </a:ln>
                        </wps:spPr>
                        <wps:txbx>
                          <w:txbxContent>
                            <w:p w14:paraId="2FF6EF4F" w14:textId="7777777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 xml:space="preserve">11.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69767" name="Pole tekstowe 1"/>
                        <wps:cNvSpPr txBox="1"/>
                        <wps:spPr>
                          <a:xfrm>
                            <a:off x="3308350" y="2108200"/>
                            <a:ext cx="3202940" cy="217170"/>
                          </a:xfrm>
                          <a:prstGeom prst="rect">
                            <a:avLst/>
                          </a:prstGeom>
                          <a:noFill/>
                          <a:ln w="6350">
                            <a:noFill/>
                          </a:ln>
                        </wps:spPr>
                        <wps:txbx>
                          <w:txbxContent>
                            <w:p w14:paraId="2F476651" w14:textId="7777777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 xml:space="preserve">12.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A7EF22" id="_x0000_s1110" style="position:absolute;margin-left:-26.4pt;margin-top:13.35pt;width:512.7pt;height:183.1pt;z-index:251842560" coordorigin=",1" coordsize="65112,2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1j72wMAAF4NAAAOAAAAZHJzL2Uyb0RvYy54bWzsV8tu2zgU3Q8w/0Bo&#10;3+hhy46MOIWbNEGBtDEmLbqmacoSIpEcko6cfv0cUlIUOylmGrRAA8zCNB+X5L2H5z508nZXV+SO&#10;a1NKMQ/ioyggXDC5LsVmHnz5fPHmOCDGUrGmlRR8HtxzE7w9/fOPk0bNeCILWa25JjhEmFmj5kFh&#10;rZqFoWEFr6k5kooLLOZS19RiqDfhWtMGp9dVmETRJGykXistGTcGs+ftYnDqz89zzux1nhtuSTUP&#10;oJv1rfbtyrXh6QmdbTRVRck6NegLtKhpKXDpw1Hn1FKy1eWTo+qSaWlkbo+YrEOZ5yXj3gZYE0cH&#10;1lxquVXels2s2agHmADtAU4vPpZ9urvU6kYtNZBo1AZY+JGzZZfr2v1DS7LzkN3Pg3HWYsZ3ljDM&#10;TtI4TjJAy7CYjJJ0lMStBCsA/bAxTtN+/v339iaxlwn7u8M9jVTJZvh1MKD3BIZ/pwt22a3mQXdI&#10;/Z/OqKm+3ao3eDFFbbkqq9Lee/bhbZxS4m5ZsqVuB0B0qUm5hjdE4+MkSvAXEEFrsP96pek34vFx&#10;+5xou5E6w64kuzVEyLOCig1fGAX24hSHWrgv7od7t66qUl2UVeXey/U7+8D0A6Y8A1HLwnPJtjUX&#10;tnUrzSuYKoUpSmUCome8XnHYpD+su+c1mv0FBb0DGau5ZUWv6KCMU9uAXGTVfJRrIEC3VnpHeZZc&#10;Dxzp2TVKRlk8An6eXXGagWAej54hAE4be8llTVwHCkInfwG9uzJOO5CpF3HgCOlg8lpXYm8Cgm7G&#10;Y+t07rowoX1YdF4N9cbRNI3idHzAvMRht0+l18Q8rz6d/VzmIV6N4ggBDPHrt+Vfo5AeTe/VGD3x&#10;6x/KADcFVRxe4o4d4tUkHU+S40mW9OFqKStOLL81Vja8DVvdDpcwiN29k8gAPh64+dZpBs/s8kYc&#10;TbO0xRexEBGxy7qDj0dJNu4zSDyNp17gIQkM/vsSFycNctQI9z/r64Parmd3q52P3Ig4cBQ3tZLr&#10;e5iqJUILVDSKXZSIM1fU2CXVKBUwifLHXqPJK4nLZNcLSCH1t+fmnTzeD6sBaVB6zAPz95a6pFR9&#10;EHjZLB47OKwfjNNpgoF+vLJ6vCK29ZlEdRN77XzXyduq7+Za1l9RJS3crViiguHueWD77pltCyJU&#10;WYwvFl6ozXVX4kYhQ8YePBdFP+++Uq26d7B4wU+y5xKdHUTcVraFfYGwn5c+HA+oIsC6AXjdYv3L&#10;CZ5kYPd0Mv25/B6NomNHMBdAXg3BfRYdnuJ/gqM0+KUE96UsinhfkHQfHO4r4fHYO8TwWXT6DwAA&#10;AP//AwBQSwMECgAAAAAAAAAhAMrvobTeIwIA3iMCABQAAABkcnMvbWVkaWEvaW1hZ2UxLnBuZ4lQ&#10;TkcNChoKAAAADUlIRFIAAAJYAAABkAgCAAAA/VeJzwAAAAFzUkdCAK7OHOkAAAAEZ0FNQQAAsY8L&#10;/GEFAAAACXBIWXMAAA7EAAAOxAGVKw4bAAD/pUlEQVR4XuydB4BURfL/vfBXz7v7nTkiIkFAco6C&#10;qIhizgkTBkCiZAQRFQOKiIKCiCRFggIGlKTknKPknJddNs1Onu3/p7pmm3HFOxaX3VWneLzt169D&#10;VXV1fbvevJ45zcQpTnGKU5zi9CemOBDGKU5xilOc/tQUB8I4xSlOcYrTn5riQBinOMUpTnH6U1Mc&#10;COMUpzjFKU5/aooDYZziFKc4xelPTXEgjFOc4hSnOP2pKQ6EcYpTnOIUpz81xYEwTnGKU5zi9Kem&#10;OBDGKU5xilOc/tQUB8I4xSlOcYrTn5riQBinOMUpTnH6U1McCOMUpzjFKU5/aooDYZziFKc4xelP&#10;TXEgjFOc4hSnOP2pKQ6EcYpTnOIUpz81xYHwN1EoFOLs9/sjkQgJPWdmZgaDQXdXSW9pviNXgLux&#10;aVogwdk1Gw6HNcGZdGzLUGwxSC9dX3rpiGa1/dh8zYSi15YCgYDmUDK2MF1w1pxsVchEGyQ0X/nU&#10;kq6F2IqktTXIcU4tV1iJwuRoppMrlg1I+4W0gFYhwVn7yqb82Nay6dORaxxVaEI7pUGtEtsmmbEd&#10;xcqliWz5kGvfZWoL2p3edbzFFtZiSq6AZgoTlkjHVvllX8dth0wtQHnXTqywmqNllLxeryb0FsX0&#10;LrW0U83XsyMulUhTUhNQbC9U1xY0h7Tmaxmfz2fvRC8zMjI4u/IQab2lac4wFtugU52769iAVArX&#10;C+T4jD27Bp1ONEfPzizdvNBakDMqJS3PXdpRxlxJbVkvs+mHM6TluUVJMvWuNkVCi2masyagWA4p&#10;7LShpB25wtlYcl1ky4md/r8jigPhyRMm4mzOkbMbMRBLpH9pu24OkMg2VzVBO5TXHJdw89ClncfM&#10;Nqm0zdgz5OYkFV073M02AejaVYGcm6MLLanMxJahCrc0X0n1EOtE6FGF0jSkLcSWUdIyLuEKcKnN&#10;QiovnbocLaxtZmMmlsinjBbTKk512XQYK6ySFnA9agFIFesulfRSO3KN0COkmRD5yoNSbDuuDESZ&#10;bJ2qJklrPoW1i1htaBktppm0r83GMsBdyrhLTajO9ZbLhFy+XrpbtKxdOxtzZWKJ1uhab+mZWq6R&#10;2IHgLqQikENCy0NaXvMd57HkGnRVkpOTNeEadKRsxxI5jhPXFJnODrWKa4cyKjUJpItN2/vHSrre&#10;Y9vP1qwjra4iaJq6WpEqjkkytU1dB0BahbPmU1JzqKU5kE5qbqmAbtS41GYdh5CWceSahZQxCseW&#10;d9zq5e+C4kB4kuSGGWvgPHny5E8++cRZg5pCrAG5Oekqxhof51jrmTt37v79++VeTEUlvXR1IWVA&#10;iXxtgTa1QVfd4ZnmQ64wpAl3CVGMy4SEhO7du7do0WLo0KHaVKzF0zVl6EtFgLTx2K4pv2TJkp07&#10;d5Levn372rVrtQU9a4+OJciJwy1IJaXwhg0b+vfvz5lLLc/MnzVr1tNPP923b99Dhw6Ro3XT09PJ&#10;f+aZZ95+++3Dhw9ree0oG5EP51ortoDjgYT25bwV5LjlLoxNnTqVuqpebVBvubOKQBlXEXJduH7J&#10;gdtevXo1a9Zs1KhRNMgtyOkW0hbI0Vo7duxAt5qGbPFjqw3IjT58ajuuNWXYlbRVJe1yYgVB/Dlz&#10;5mAMrmvH/y+F0k5J6yVdq+MmTXV43rRpU6w+aZC7jjFtf/ny5S+++GL79u2nTJmiOa4jV5Ic2hk4&#10;cOCkSZNUyQhFzuzZs5999tmWLVt+9tlnKSkp2jVcOeZJa6ZepqWlaYIzhrRo0SLHrZ6dGh3pLS2m&#10;5LiCXDo1NRUjhJm33nqLtGY6cs2qNujdTQrXtTtDSUlJ77zzzlNPPTVgwACPxxN7S/mHH+wBDWsm&#10;+tH8WCIzVhxa0DJ65u7w4cOZO71796YdZzauAAS3LhPScXHVOceq5fdCcSA8SYodbIa/UaNGxYoV&#10;Y+Hp5pjmc441O24xY9WMNF/PbjWH5TEtb7jhhhkzZnDJxHa2pVMd0tlCfmwLtKkFuHQmSy3ty9XV&#10;W5SJNWUmVbZ8FYH0gQMHcM033XTTV1995fIh1ylnMl2PsQm9S0kcQb9+/WD7/fffB7fwTVpGBYEo&#10;7MorkSaHhJ7Bv0KFCl1zzTVaRUt269btyiuvvPvuu6tZcs127dqV/Hvuuadq1arkqwOKbRyKvVSh&#10;VCJH2pHjSvjLEk1Jc1auXHn99devX7+eHOfcnT4hmnVpJVWXDivk7tJRYmIiQt1+++3jx4/XTOUK&#10;ZqjFIGbTP062efPmKrjmaGs05don7axLyUmqhX/JCUSavrQkZyDwlltuYbXHpSsPKT+w59rUhOar&#10;6mKHDILnRx99lGJaRvGehFbUfkns3buXYg8++OC8efO4VOKuFlYeWPHceeed55133pYtW7jUFli3&#10;lSxZEouF4cqVK99///0UIx8GlAdtH3I96qUmsPPGjRsfPXpUc7IJqzluNtGgpsnUZmlTm1VCuvfe&#10;e4/pDHQpA3rXlaFBiITjCort1KUpgCZZC2JvzCP61Ua0gKaxwKZNm37wwQdk0pfmU9Kx53qJzXQM&#10;6Ez55ptv8GbMegZditpGtAxVNAHRvho8CdcsRGHt+vdFcSA8eVLjg9atW3fWWWf94x//+Pzzz9UI&#10;sDM1DuazJmLNhYrOeWFY5LPWcxZGLFi8ePEPP/zQtQ+pL8PD6hR1RC1nds5MtU261kvmD7XIocFY&#10;68dBZFul0hT5gB9p7d01CAOaQxkCF3Ji2YPU32lCa0HMJXqpVKkS+MclsU7NmjVBemWGnCNHjsAS&#10;CarQMiTVYnQLTZs2jRbq1asHsKkeKPbFF18ULlx44cKFNIUUdevWveOOO6hF/hVXXMGinjT5derU&#10;AVco7wSxncilMqz5mqYKpPwoaUBJJr1QkpmPa2MUEEGrwMAll1yyYsUKW1xKcleZVFWTQ9pBEZma&#10;Aw+clR9tXC/VsSppSVZXbtQgEvAAA5QEBUF6FUfvUpi7ImFMHEN1ZYAciFvaGoW1ol5ihNRFLlcR&#10;ohfyiZNYiAwZMkRvKQ+MXWxJbVnTjh+6pkE1WtIUgOfatWvDvxt6KLa8JpQl2tRbThzNh2Dgrrvu&#10;QvxLL72UUSCHjlatWlW6dOlPP/1U1yLkX3XVVYrfyhuZrgWIAaWkzlZV0dChQ1lFsfDS8aU8hA1T&#10;JlZYbURniiNY4owIqEsLUNfeOSYIhFk6C+GszcaqTuuS4wpoQlsgDWmaM01pvxCyoJDnnnuONGWo&#10;SCN0p12Qw6XKRRU3KJz1gQpESS3gutB2KKyXEI3AoaIgmnH5jm2IBMzY7N8HxYHwN5FaWNu2bYGu&#10;m2++mZAFs8AOtm3b9tlnnxEJVa9evUWLFurdMJSvv/56wYIFHTt2dOtrTPDee+8tV64cMROtUZ2c&#10;yy67DKcjHRgzYcKE4cOHkyBKYK1KL4AKS2Dwkny32uXy448/xrmMHTsWGLjvvvuAjTfffJNpwCqS&#10;9EMPPeTmLeUnTpxYsWLF66677ssvv/z222+ZGGRi3G3atKFwy5YtScMPtH37dtqkFlMCQWizSpUq&#10;+CAyFy9eTL6bCRBpnUi0RsmyZctSEsenkxOF1KpVS8vT1DPPPFOhQoV27doNGzZs3759ZNIdZ0jL&#10;cCZn8+bNcE7d+vXr6wKC/FatWqFtgJYC9IX/KlOmzI4dO+D82muvJV+nPTq5+uqr9+zZY1s91j5E&#10;4TFjxtAU7YPQW7dupTza4FKn9EsvvVS+fHlCCvVraLhTp04MaI0aNYBzIlGW3sQrRCTogZZpSrXa&#10;sGHDNWvWkAOxNtJ4kcI0SAJwZXBV4SomRElNwCoDjZjqoV577TVsg8CIkWWs1fvAJEPA2GE56JYG&#10;d+7ciZ0wIjBG78SptjEZBXqnDLERsY52R3lKLl26lNgCrarmx40bx9CwbkAPXFISlpAaPSPRY489&#10;hoV/9NFH5IAuSN2+fXsdVlQNoCKd85Uw+cknn+zevZvCq1evJh7CO2uMyy0mCwrs2bMnmnzkkUf0&#10;WbfTQywxU3SOOFKWnK5Yf8ycOfPCCy9cvny58+90RyhJReSFSfpCpdTirnPu2gIMv/zyy6irQYMG&#10;8E8O7VD+zDPPfOKJJ9ChFkbbaA/bc3EnKho5ciTzmnw0oB6fwt999x1TjxmEaIiJWsjHeDBCymin&#10;tIbNE7Bie7NmzXKyKKmj+OmnnzAbEnSE5hlcxpHyWCZjB8zrrIdY9mH2jCMrAIVqBpFpRXnuMmuI&#10;mGGmb9++ak7oAQYQEwYoifjk9OnTBztnLPBalEEQumD4pANj0AP6oRFURD4jyMII9pYsWXLjjTfS&#10;CKpQRSG7PseidwyYfJ2tvwuKA+FJkk4thhxDL1KkCBN79OjRzEmMmHwM9JxzziGIeeONNzAXLAnr&#10;wUyxy8svv5x8rApPhOWxYmXe9urVi6BH4WfXrl0lSpRQIMQ68YOAGZZXsmTJpk2bduvWjQbBORwQ&#10;3pDAUZlp3bo17pJM2jn//PPpiDZpB3dJRWoBvYRNTE54HjRoELe6dOlCj//5z3/uuece+kWQRo0a&#10;4RdeeeUVEg8//LBOHlwkFTW0pTyTv0ePHsADvdAFBSC3fNZL1vvMRtijKdo57bTTNCLEq4KyiENf&#10;wBWgjn5IXHzxxUwbCmgLrh0SygOEy8ZJ0TL8M+fBV7Sht2AMZRIK4DoRnK41n5JMV/JjgUETMEwV&#10;dIUjBkTxfSNGjCCyxyPgu2kfhnHf4BAdgQSJiYkHDx6kJBpACm4hPlDK5CcioSlaZsiKFSv2/PPP&#10;E/QAG7Nnz6YjNI+uUDsQReyI4IhMm/gyNSElZQwLQdv4XMaRSwSEQ0yL4YYxzXz33XdZXtALHILB&#10;cIKK8G70iBpZVVCLmAbgZEx/+OEHRh9njXkwcAMHDqSjtWvXYoQUJpO1FCWxBzgH5pXz77//no4Q&#10;GVxkjBhEDPiss86iGGzjQ4m5YQwHyplxYZgeeOABgIFaEL0gLKM8f/58zJsCcIUxENlzF+2de+65&#10;LPVef/11msKJu9BErQhSzWBd7sFmNsCAFDMYX/RPRy4H2MC24fb0009HxilTppBJg9qm64L5eMcd&#10;d+DfmQXgJcoZNWoUUMck+ve//03XgBCFmV8spFAU4w7P6uiZ3cTHWOPbb78N7jJZGBq0zbCiWJTW&#10;u3dvWkYhsA1aY/PMdNJohtbASPSMEqhIa7DNoDg7h+bMmYNiWcFgk//85z+BQNZVGCFmxtgx4tgz&#10;teCNwcLAaA0vgd2ic+6yqqMRHBEY2aRJk86dO5PJKFCFxRzLF0yXJRRMYidcMkYs0VhkY3i0gCwk&#10;FImxhKJFi8Iw4sM5RojeYAyj+r//+z9Amq6xnE2bNlG4e/fuuDL0gCwAM3qAbZHn90BxIDx5Utsl&#10;nGLm/Pjjj7hU5iRuC7PGIC644ALAgwI4QXw9ARkTHnTEbvDm5HOJFarVQkzgUqVKsXZjHYejeeGF&#10;FzBHymN53MVrYM1MDIIPLPW9994DLzFQTBnbxRDPPvtsFt24cmYO1olvYuKBghdddJGyMXfuXKYN&#10;E4l1K8gNw/BPMVgFvykDhwCee6DBTMCzU4D5Ri94cCI8QEVfe0Eo3I0iE5fqx9XXsCp/5513cNbg&#10;BDk0SJqSzBAgCpFZJ9IpvpVGKM/kxCmwBtfq9KitkeCsRBqhtBEu6RTARkXkazFcAxOVJTaOFZwm&#10;U1vDDZGPB3EltXEIxTLJGS+gmlmNF0NANI96ycSj4eZYr+C8mNJwrj6UZidNmvSXv/xFH8fhghmj&#10;ZcuWEeujXrSqvTBANI77I/ZiCGCMYqw5qIsTAca0GGT5OpZG5/CATpAOHgAb4jDYYGhAOKIcepk+&#10;fbpKB0BShl7w1Iw7qACTjBRulCiEAALNK/hRGEjAwL755huwFpCgfUUXcmgTyNQ24ZxiODsWYShT&#10;x5eoEdAlh0vcKKYIq1Rn8YdzJOQiHqXAxo0bgVUMA0xlOtCORloQywisAv/IIGJvKB/zI7LEC+vK&#10;gzLwGasKnC9wok8RnW3EFuDMQoTZh8PVArQA0CI1UwO/zAzSNaitIeSqoyWGFauDB4wEbtEz2iOW&#10;BfDgljIMFpavKAspjCEjAIDFUgYNoBB6QTPEasgFw4rctAMb9MLijAaxFlTE9KE7VTuNsDBijti2&#10;hZQ37qplAlSsUOno1ltvZfHEnCUfjASDCelAR6pj6nCFzbD+u+aaa2CJJQgATL+stnX1CeEr4Bzz&#10;BukZevLpC2FBcRqBc8roqgVNYntYIPxjA9Sife6iXlZgOBlsj7iQRmCAfAaOpRILHdKPP/44qtAZ&#10;yrhgD8wL0r8LigPhyRPGhNXioVh4Fi5cmDlDAq8HMg0ePJhL90Tu5ZdfBpOwMOz77rvv1kmLdVao&#10;UIHpQZqm8Av4NRZu1KI17J5Ayj17pCNWdjgsHB9uiOnEnMes//Wvf02cOBHHyi2W8OAZ8wQjphZV&#10;CAUAHoyVHmkKowcSwFrsFRhWNtq0acNymJnDrAAAyCHfzUnOCoTMMaCIRbTWYrbj0TQI0GKQ1oIx&#10;ZholSVOY3ilJXdKUJ83Ew8NqNEkVgJ/26YW0Nq4VtTVI/ThQRF31y9zCRxCF6KyD8PJ4GdwZMQSL&#10;erwntWiEJS2TWVes2jj52iCOgBZwHwwKowMP6Ao4JP/2229nCHQUcAoME06EKowRnuIf//gH/l3Z&#10;w8Hh5hgO8APXwxDo8giPTy3QhXUD/hElc2aM4A0LIZ8y6v0hp0A4xB3TKbYBJ5Skd+WBJX///v0Z&#10;Ow22tDBaBfOoTqxGMXonE9ACirABdEIY4Vbl5CMsaAQQ4tEIblQh4D0LNXX9EOVpk9USOiEWJAd1&#10;qeli1axy8PX6oBtSO6cuPhrjJ7DQZyGEI/SOBpzmVeeIrIshBg49Y5PUwiZtY1H7cQnWiMRSbsTd&#10;WUmZR/8AMw6XWxDjQqf6DJMeqasfJWjvFFBVa93t27ffeOONLEwBAGCJKUAmQT8zSLWBthlTDcQh&#10;RXE0g26p5R4egriEU0xb/UyBXshEM5RhRFiAMo6sUVTPijoQXIHEippOPxAckiZiq1WrFuMOh5xJ&#10;Y9i0jKSol2UfnYI0DDrcMjQM2VNPPYW8CoSonWH68ssvtU1sEnNitcSaidZYJKF8OoVbfUpEGaCL&#10;tTsy4kN0Ps6ePRur00dcdI1mcD7wz2qPrlm+kE9dnIk+gwEIsRmapTsAm47Uff0uKA6Ev4mwfnwK&#10;i1Bsi+mBrePvWEiy3MY6dQrhO5o0aYJl4/GrVKmCT8TQsRVMinlFFbwD1o/vZtYBaTgdQgdmEUuw&#10;v//97zh3GsGCsXK6Y+EGXDHlWJnSDnhDI1gwWEsxJh5zA7eoc54pwXxQtMBZA4SYL+tHVvE0SCZl&#10;MGJmEVMLhMYduAmJa1MfimvGpplaXbp0uemmm/DCOouoBZDAlc58JdKEgCxUgTr9oIsQgckGbjFn&#10;cKBMaZgEaVhEcxcGcEBMsBdffJFmaQEGXIMkHD9MWhwoyiRNJl2gTMUSLgEqPCB9oXlw3WEM+QiL&#10;ql07sYRoxIJoe+TIkYwj+hk+fDjq6tixI3ziKIExVgwwjH5oBNlBR5RAXW1Q3QdaxfERATB2tmEJ&#10;s9APbhpPR1N4Fs74PlCTXuBTi0GwGqtARge/DBBiCThKfDqFaRY2cII4eqRTY6AwyybGl6FRt6uf&#10;9uHEYRIbwAXDEsEomeiNfFSBOyOeADz0cS7jiMgUw/2p0hQ+sZbbbrsN10YOhNNnjIhRsGEVhEzq&#10;0hp2TiaXqBrjxzKpyC2cIEuTadOmMcrcpS+kQBx9PK6ZREuXXnopuiWtZZSoziXWggawCvSDnaiW&#10;uEUBN+44a4R1UMrUwNgYJrUchpJQCUujFjmuBc4okPHFJnH9RPOsAukO033//fcxMySiRzSDUW3d&#10;ulVbQxYkgmd6QVIHaY8++igmgbVTUR/w0AXeQIN1wk2AEA5HjBjBmkz1TIP4AS4Vs5XUtpU+/fRT&#10;xggi8DrrrLNIYKKwRDu0Bg/Dhg0DpTA/pg8jy3ndunWYKzywPELVGEafPn2oAucoBIhCQPLxD4ya&#10;9sI4Ul5jbuwEhhk1rAhzhX+CP8SfOXOmDha2Rz7+B1DHhilJ44wO0MvcROSmTZuibV2lUYtIvV+/&#10;ftLN74HiQHiSpNOJyc+KDCdFGpvAlHF/OP233nrr9NNPZ1XFLMKkSpUqhWUwzXABmKObkBQgSsC4&#10;MWKcL3WZnIQL2D23sD+8BtNgx44dVGc+E9+wQKNxXJWuyHAEZ5xxBstqMJIGOWPo9MgtCEeJmcIV&#10;cw83yjoOO+ayQYMGMIkDWrt2LQ4UEWCJEAFmmCTwPH78+EaNGjGvmEVwQhlmGnMYH921a1fcNI6e&#10;YBSXRwE6YkqoQpQ2b95cpkwZYj64hUMwhpLkM/HgHPeEjIAr0TCOgAlGU0xanW80pfqBXIIquBhc&#10;sPv4HUXhvjt16gRa0w4aZt3wX/Ide9qmsg2E/POf/wSc0Bt4hib1wa/yz6IbVaBz1AWoUJE1h7oh&#10;9ReAHJ5InQJpirGYQM+IjNpZgKtEjCxBJMsIoiW8A55a2UBSEkoYD4XJRNu67sZnIQh4j6emQTz1&#10;t99+iwkxLoSVKBaswjGhRjJHjx6NDTAuNMUZcFJnR5RQrVo1Bh1tYD9EJPgpVusYmAMPgJbG4Xz9&#10;+vX0xQAxTHCCHySyBAzQEq0hAostxMR1quOj7qhRo/RBIpcoBAPDXBV6IXpHD+Au3CI+lgOrapO6&#10;fkKrcIL2KBxrPxCXjDgKdyNOeU3EEqIxcNoC+qQv4IGoF/ghTezLuuGzzz7Twoo02g7enwEi5KUk&#10;U+nWW29FA2QyuKAd9skQwC1j+vDDD6MWuoAZxbk33ngDi2XJglwsOEALBghMZXYjMgVgnpUx04pZ&#10;Q0VWWlgFBVgdEtgx2RkCxq5kyZIKQrpUhXQtCIewhGUCt1gmJofyGQWMlkHXSEtDMVbY8IYa4Z9Z&#10;z+jAg8ZnAwcOxAzoiBmB5rFn5i8jhXXBGxzSC+4FoahFeVpmLAA5LQPQkkn79ALz8IPhMUHgh+Ud&#10;OudMAfVp+mQIpMdi4Y1BwWOceeaZWBT5vwuKA+FJkposvv7zrC0T6teYEm3btiXOY6nLig9oYWZi&#10;SdzC8sAwfbauhO/DeoAuPA7eAUslk1AMP46H1TLvvfce9orjuOWWW7BmFvVMPBwTdYE3MJiOsFEa&#10;hyXcHO6biaFuBUfw+uuvK3ssTpnGzB8qUpJQEteJxQNRcMtUpBhOAS8AeAB48EwOzTJtWHQT3VIR&#10;r8RKkzkMz0888YR+og45n659QciCD0IuugB0wQAyOaMBykA4YiYqfaGihx56SOcV3dna2ROcqQuf&#10;2hGXtICYdMHqgRY6dOhAvroVpjSZaIn227dvT44GEBC1tEESNMU0btiwIStoclig4KfwlWRyCTwg&#10;KfyjCpbnFOaMLOeeey4O7pxzzsGjEScB5LoA12YbN24MMygH10MX5EB4VbSKvEAFxkD0pvkUYJg4&#10;qy1BNILXphca5BZnsJ+6CIKdaBmGgF7whowC7u+1116jFtgD3KqjpwDaYPjUBrAHvBIjSC1lCRcP&#10;z3g00mhGe6cp5NIPuWkQIhMswYbhhzM4qtiJzY+1bxFDWDv9qielCsqksEarSp07d4ZVHDpmpuyx&#10;xnLPmVEIaARyU9epC7Z1lHXEXb4mqOUSnJECq6YdV4z1HO4YAmYYPrRNg7EadmeYZzggxgt012ck&#10;NMt0ozpoSkV4xnoBe+Tq1q0bBRCWNtEV+sc2NEZUVSPXxIkTNY3+ielRBcEl6wb4JB+6+eab6Q7e&#10;br/9dso7y1TlQJrDPL3xxhvxJLBKO2qZ5LNQI/BSR8GcZeJjG7TGqKEBmKdN/bSFvnA1sA2fVapU&#10;wZZQAorFNgAqVRfj+Oqrr6py4JA1Ci3DQLt27ZhEZFJMP3ahHaJz8hGfkqgIjFeWGCP8DCW5xaSA&#10;GayIWqCjqvR3QXEg/E2EKajhqmFhtRCGBVAx//EjLNVZkcXe0sKkSSixrmSxn5iYGJuJHXMmh4Qr&#10;DzpOmzZNoxbNIV5hwUi8SFrJuTaIuhRTtwLRjkIFRBkcAcs3vdTuKMCEYXqol9RMXDC4gq+hHVpj&#10;Anz55ZfwoE1pGSX1Ta5HUJnAcePGja5x8imjSAPRCHOVBklrFW3BXSo5DetTF4guaJMyKG3q1KnE&#10;baS1Ci1A5BPQMA8pFttmLLc0Auld1ZgrSTEI7P/qq69YiWstfZiGE9E1L/lai7vwBmkZRmTDhg16&#10;6Ygy9OXSnN0Yab7yzy19HOc+f0KQ7777jsBdL7UwmgdcdXVFLXsn2qD2SzvkU5hLziwyQEpyuFQZ&#10;ObuKEHVpkzJu+aWDi+bRIcYJVjmGqUub7lLboUcUgrskvueSu1qAfFWXMzyq6y0aIa3GoHJlI+qC&#10;ByRUFhKcySQRq141DyVlBjuZPHky6yT39JKK2oJWV4INxotZgH60oitDKKPPeyHWmoAra0S9CxEF&#10;srBYuXIlAKAjBT8QjdCmM1fKc1ZhtX3OEJZJj5pPAcc/5TU0pIy2BnHpMjnDG7dIKNHIlClT0LAO&#10;q5KWVAYYFOxHH1lxqbeUMS3pElpFE3qGKMmZ9uE5Vs+wFFtSTQJiEYau8HtkxvJZ8CkOhCdJjLoz&#10;F51dsYbCup6Vps7DXxqEm43YMWm9pEEt6cyRBJkkMDsa17SeKQB+6CuIAwYMIIdGyNTZpZekXddu&#10;nmiCRrQkVVwvesmZHO6SyRIPb3vnnXeyenUrVi2sPGv7Wis2AWkBnSGacMxo13oZ2xpp16ze1bNr&#10;xOU44tKJBsUWc6pw5NjTXpS0QXKcZmK7yHapQ+x64TK2KZd2uoI0UxunKS61up5jq6NtvC2qvvfe&#10;eynp+s224FAedOA0B9K0G1Obd6yK9q5jSsIVUA8LOYmgWOaVXI+ctQvKaxXtF7gCderXr08Q4BqH&#10;YjmnvGMAcoshJW5RjLNW5+yYdwnIiawsIZeW14FwdaWEJfKpojyT0OqxDcKPk460q0vLqjRH2ghE&#10;eWZ39erVWTLqpbbsRIsl7UubcuzFMqCkjGkB2tFLLebS5KuWuKRBHSYdQdegNq4lNYdLJ5QSl8Ju&#10;TLOa7+J4l6Nsc6nta37smXzXEaTFIO2RS5dT8CkOhCdPeC5NYDE65519rFmzZvDgwayPnCloAsNV&#10;88IQtbASaTWp2ExtP9Yx6V0t+eOPP+J6Pv30U5ejpO3r+bhEIzoNlDRNC64RN3OIBpo0aXLLLbfo&#10;5xOQNkuBWD7JdJfc4lInm+ZATgnka9oxGauf2DaVyHGZsQVI05S6MM2kO70koYJQQEs6ubQkZ8po&#10;v66uO7suSGgLkCa0gFaMJedB9JbrLpuv564WyOa8IG2fOPKpp55q1KgRMTS9U8A19Uty3FJGC2um&#10;NoUqNIdLLRlLsTk6ENqOJmy2lKEF7moBJZfWhDZOsR07djRs2LBr1656V/nRXrRBV5EqsQ1COmpK&#10;jjEt45iBYE8lgrK1EKslFT9bASh2ErkeKRbbhZJOZG0HooArT1o53LJly9tvv51tfCHHIdVJ66XL&#10;hFyadhyrag/KietXiUvNcZpxPECuNS2TTWmumCPXl5LjX6tDFKBNbQfSFrhLQpvlriscKxektVyB&#10;X/ZewCkOhCdJagecneUpOQvAMo5r3Ep6i7MmlGjN2Zwjd6kTXvulGJdJdoNU7MR2XHHWfl11Etk4&#10;cRYPaTHXApfa3d69ex3eu6YgV8zJq+Vjy7hbmnC9x9b6ZcIVc+y5NrXTWLa1lnOFFNDCenZNUSBb&#10;I7HFyNFMymvjehlLmqPdcdYE1V2OFiBH23RnTcRyyFkzIeXQFUPbuCrS2ixEgdiunZJjOdRb2TiP&#10;LaON05TL1HZiNQnpLS3sGIBIx7amoKJ1tTC3Euz3cZPWc2wvsflK2qDW1UvK6yVpSPNdjy6ht/SS&#10;8rH8x7bmzrEJCpDWulpRlf/LXly+GzWI6q4Ll0+Dmuk44VKrK2mbrhikidizIy61fGwLkOPH5VMS&#10;+iUbnFVeSrqE5nN2RKbmO7a1cGwx5UR9i+ZrFYhalNcCnLWupjURq97fC/2RgVDNQsfJDXmc4hSn&#10;OMXp90UOVtWlQ9nQ/TfSHxYIdbnkFim6coH0Mk5xilOc4vR7ISIZkM/FM4qCuRje/JEjQlUTEOg+&#10;IcjdRUSc4hSnOMUpb8iFMfpJZ+4+5PvDAiGYF/uQmgDRvcAdpzjFKU5x+h2RP2tXmPtkFMrFJ3x/&#10;WCBUHbnPcjUWjEeEcYpTnOL0OyXgMNcfiir9kSNCB3v67pN7uzJOcYpTnOL0OyL3tgek6djQ8LfT&#10;H/kzQoAwdLztq3GKU5ziFKffF+HJ9dMu59JzEQv/4I9GlVCchtJ/+ctfTotTnOIUpzj93uiMM87g&#10;rC5dgxxN5wr9kSPCX5LT46mmOXPmaAIMzsVPdAsgYZEq4Fz7+wwQ6dy10QJFKppKisikEV+l/qMS&#10;Aro1uDPsU01Opbp4jT3H6c9Jf/vb3zjH+pZcdK1/FiDUeYUe9fLUkbqM5cuXa0KH7Q+PhZB+0y7k&#10;nOYflZyAiKyy6+UfktR01YwRXEc5D4bYKTYP5mycfhcEEEIksEkMMnfnXRwIc5nURyxdulR9h/Mg&#10;cu+PSwi4zP5KOOk/NupDKiDCup86+gOTCuiMWX+JKW+kVj0zZ1E1ac7KRpz+nIQl/OUvf3HvPKq3&#10;yS2KA2HuE5NWnyDRae6OVgEkB3v6I2fqqlzmH49UNMQkgcixmX9gcpaMYeeZsPQI4sYjwjhBGMM/&#10;/vEPNQY1DE3Ym7lAcSDMfaKvNWvWkGC0/vAu0gmov5mnl39gqWMFdD8T+AeWVwkB1fVg2Lnoff4L&#10;uY1iOmd9WT+AF6c/LWEJsQ4cC4kDYY4pz4BQfaL7iZNcX7kUTELqbL9G9AcmJyAi/+EhUE3XiayG&#10;nTdS6+7pv/3tb667XN9GHaffC2EDZ5xxxumnn44Fqj3E9xGeDOUZEGbDPL3MlvnHo1jP+IdfuccK&#10;mDeQkI90XAPOA3tGsapbnbPxcPBPThiDxINZDlztIb6PMMekU9fp8ZSSW7fqOlrnc+4RrWmDmsjW&#10;OPbx6y7jl+6LHJuZ9fdkyLlFJ2lui3yyJHw5LckRFdPymymXsXxqmZ9TtMIx+qWMeYAK/42yOldx&#10;rERyRBnXP9ELl4y4FEdWLSWtbkkLZEnqgsK8CcucVokIfz6PlMMsJn9JWXI5/nNEv1LPdfpfu47T&#10;qSTdPKNpjCF3510BBUI361Rgzm5J6HLc5S/TLicb5Q0QQqdsHyFNKdRpws/ZTV3r0bz2wI9EM23v&#10;kcyw+D4y5Upy5RQtYUuibg7JzCG5sSgg+whVJlGPpPiD10ZFoivO/oikyMa+wiYUNkEpHK0gJaOq&#10;kRxLZEebih6hENciNZT/+wjplmGzLCNOQCQKmUw5QiYSkBuIGhERQiYYjmYGTUAyEcTqIpDpI8di&#10;IQdKEJ2IQFxZm0BANx/zbB+ho5/PWSuJGylHwrE99D5nZZ4zmSdMlKUSDVi5s7KijapmOELhMGl7&#10;6381rnaiaTcpMjIy3nvvvdGjR+tdF9aQVj27hH4MBpEmZ/fu3UuXLnVlXINawCXInzx5cvv27bt1&#10;67ZkyRKpbyepkpbUum5YfxeEJYCFKmOuU4EDQh02TWiOI12Kkq/DyTm2zH8fVC2ZB0CobJyyfYS0&#10;IxMya3IChFG3JWcBQo89XI5QZsQ6RxPxByRQ8HsD0XscMJYpmdyGXRInQegWKlD7CGW05RAV4bwA&#10;vEjYh7QoThRhkSOU6QsBCVpSKKrPaI4eqJnDpTnHCFgg9hEqhyKjH5ATzoRPhlxwUTQAOJLLSTIj&#10;GSboDflMICLYF0QRUjFk/FJR5KCyrBskaUVWy3V+M8/2ETo6QSAMssaB4ayDlZ8s/nJIVLWqkkT0&#10;WlJRnaAoDhLRWxET9EUL/pJ+zSrQ5KOPPlq9evUBAwZEs2IIxaqqNa0JiNbIf+edd5599lkXkWum&#10;duQS6hXXrl175513Nm/efN++fbbsz0hbyN3P2PKA/lxACKkFqEHoTwnq3hEHJ6oLvaUDr0PLGTqu&#10;pjQzz4DwlO0jVEcQnSrRNJLpIYRO7D6brBzkFgco+em+QGJm7F3ChcwolEYnv61yEoSABWMfoeA6&#10;UjDFRUeyAvBaRx9SDwd/5As0ggh2cRAVmbMk0JJ9ywkJ9BCySpYjC0atgAhbEPYRWvbhJ5XxFRFJ&#10;2rEMGl9AZPEL+pMjkCYwKeyqFkQU/gkQEkfK0NlilmgtyaoiqNGPM+a83EeolG3O2tWeHO762CHs&#10;hvxhVgARvwHtg14TYOBtUHxCB5FYtHnVlFUImsGMfJEQSyS0QF7QhtViDlzYfn9JsV7IpVEgIVqR&#10;IkW+/vprp0MSkP5IXOzcIZ2WlpaUxEAI4dlatmxZo0YNfSvNlaRxqnNJCy6TNPmQZlLA5/MdPHiQ&#10;W7SjZX539CcFQkesXKD+/fs//PDDrInc24kQ6REjRjz99NOff/557AJH520sqfryAAghLO+U7SPE&#10;0K0DixIJ68r1ENIJ6sjexQFmZgRDSZkmPWDSk1OPRm9JyezAmVNyc69g7CNUoQT5xYbEcUWBUEAA&#10;rx8yyZ4UW8Yf8qbDqK1iTyI+rj9dNCxK0zvSglWRKjaEiJJbMPYRwqZ1xTCWLMwzzlZM8gMitVdC&#10;XkQgE36tOkQzpBDIPkUNChASGNo1AvlRPQCEiVYVlBPRnCXn5T5CpV8AYfSIIYAr5Dc+v/F6THqS&#10;OZpgkg6ahH3m0AFz6IhJTDJJRw148r/PHKkmKU2O5FSTmmKYKqlHTGpC1pHE9DHpqcbnk4CbuDr8&#10;c05+RihK9QZxic0cOXIEJ3bWWWfdeOON3333HflfffUVyyktv2XLlkmTJrG+B7FGjx69cOFCijVo&#10;0GDUqFGKXk899RShpEYF+/fvf+WVVziTXr9+fa1atapWrQq+6gSk/JQpU1asWEEaOnDgwIMPPlip&#10;UqXu3bsPHz48JSVFG8y/eXoy9KcDQogR0iUSoIhl3HLLLXXq1Ln77ruvvfZajAPMQx2scW699VaG&#10;nzG++uqrGzVqpFWO+3NLqr68AUL6OmX7CGkNQ7euLmoPNk02h+RoSsn6btYHmZFACJ/IkjYcEpAI&#10;ecMEAUBDKFODBnGUWl1mUY7ICVgw9hHiE63UqhMJdgXDkM9nnTrOizvyRAu1BcmLeRAqFSRu1kjI&#10;tgaRIJPD5lDPSqYC5vs+Qri24yaBryF0yzINO7hy5dOHpaws5QPCqBJIENPIkz4JmwIUtvwjoDwR&#10;FU2AmECkXEblooAuT/NsH6Gj7HNWWYwyiqSI4s0Q0ErYaTbN982amPzF5+mjR/pGfOT7iGOYd/gI&#10;7/CRGSd6HuH9xB7Dh3lHDPOO+sQ76mOfPTyjhns+/dQzZlzK+K+Tv5ofmLPVbEoyCSw4LFvHIZSG&#10;rpS4VCDs2rXr3/72N9buK1euxF899NBDvXr10vJffPEFAV9CQsLy5csrVKhw3nnnPfHEEy1atLjq&#10;qquIIynQqlUrCgBjs2bN+ve//60fUU+fPr1UqVJtLOEMNTM9Pf2BBx7o2bMnTnLbtm1lypTBSb76&#10;6qtly5a97LLLQFzpDxXm7VD+RvpzAaHONxcUgoIvvfRSw4YNExMTPR4PS5t69eo1a9aMFQ0LIgZ4&#10;06ZNIN/u3bsxnR49emjFXypLc/IACNUnnrJ9hDSe5e1ck5rmjiai+VwzRf1hv48cBYSkTH+aCaaY&#10;9BST7JeIQR6LSYPwyCEVbeM5J6R2kbobu7wnHLfEOSqRxG5+vKQVSiAQ/hJNMqt+f2Y4FFCVyS1L&#10;JHD9aCMG9oRIcEn+MZ07ARFZhzu/CHaQS0SW55/2Eah8NqxLHIFAFoYUkPWPCTL0mz1794YPeyQw&#10;FsF8JpghZoCqKESGrBhERC6tWKJFm+FEzst9hErHAUI65yx8cQLgvT6TmmoSFiTMeuXbHvcPvOe2&#10;QbfeNuqOxp/d2uizm2/+9ObGHKNuOcHzzZ815Gg0uhF1bxx9C0dDezQafdsto2+/feRdNP7gh/e8&#10;PK3HnLQZR8wBa2DHodgp79JgISH15Zdfrk+YsZ8qVao899xzeDPKfPjhh8WKFcPRjRkzBqk///xz&#10;yuAAWfoDn+gcUKT8xx9/zN3vv/+eu5s3b8YH9u/fX0dk3759ffr0ATW5BBSBRlCzdu3ahJKMIJkz&#10;ZswAXymvz880Lvy90J8LCJXUMjQ9bdq0BQsWkGB1Q+add97ZtGlTljzXXXfdo48+qo8CoPvvv5/A&#10;kYlKzi99sbaWB0CYbZz0MlvmbyDMXRxX1BHo4S6POQgthvuWiMfnE4+WGs48YkKTd8/uMKHDisyF&#10;HpMECqq75IhW0hZyTrGe0Y1I/pBqQMY/koHfNukSI5ITIdDzfrhxQI/ZnVLMIWT3+n3hMAPDIkFf&#10;tVX8s4JoIxwWHtyVZPxcwFjB857gB1YI6WSsCQrtp55ZfMpbQgAhUWA4TNjk2WZ2f7h0yMBF7241&#10;GzwmwxMhIg5lSGRoK9BG1I74Q0SoUIp40thxrTpvKHbO0usxc9VrPWA1M5AR9hzyHt6Rvmd7YM+m&#10;4M41/q2rAxvXhn9aG15/gud14bUbwis2RJati6xYF1m1NrJ6bWTt6sjaVZlrV4RXrwqvWR/euDm0&#10;ZYd326HQfo9JAQVFXcejX1MR0d5ZZ52lH6gTEYJS7dq1Uyv66KOPrrjiij179gCWl156KSVxg6zy&#10;AT+W/pQhjrzyyitRSPPmzSlPztSpU2vVquUegULaFBBbqVKlJ598ktbKly//7bff6l36Pfvss/WR&#10;vj4/+x3RnwsInZw6otkuP/nkExZNP/3005EjR6pVq8biiExFvmHDhtWoUePgwYPH1ZRm5gEQQm6d&#10;pXisnOcS0ZQ4u1gXYHPsx1rRnGOZkoE7jMjzr1RjNhnzzPABz3zR56XpQ5MsTsor9PbVEstorI/J&#10;AWUbo9hEPpAqwb7ugJdnrsvHOEBh0OwPmSbju94zptU3W5fJE2Fkty9UEi0TWIgMWXWPHU6NWccv&#10;ZTyuveUN0TH8y9gJYDOewGGWJQh+R0BBCQqD8rR3ZuquB4Z0e3BIx7merRgD4mv8K8ZK+ahZ2WfL&#10;MUDIHZXULS7zOIz4H0AIa+7g0q5rEEVFQ3zAnsD3BA+/PEJID5hUe+bwAHV+iTg9LKrSTRpnn3zy&#10;igbsHDzGyvEJ23DmoeunefPmAXKrV68mJgOKWM0DhORT7N133yVcm2Xpkksu0cehrPjr1q377LPP&#10;kr7jjjvOOOOMr7/++m9/+1u3bt2oQmtXXXXVDz/8wF39SOjw4cObNm0CCOvUqUNEuHfvXnC0b9++&#10;3GIEKX/xxRePHTuWtGXtv3JfwOhPCoQQISBnzWHkWN0UKlSI2J+ZuXv3bmL/cePGaQFyxo8fzyKI&#10;/Gyawv7+/ve/YzroEVq4cOHKlSsxCBZHpFlM6cQmZ9WqVayVFi1aRAH36s1J5LOUW7p0KfmLFy/W&#10;TCiX2o/Mmz9z1epl8+ctXrRw2aoVK4MBHB0TILhowcLlS1csXLiYrpevWOzxEgmhGbN48frZ8/Z9&#10;PcV8MM48/MbSO/vO7fD1rltfntJt4P7RX5kZP/pnztqxcOky6/7kAdu8eQtyxCc6RJMQ+dzVTIYg&#10;l+TNcf6cObOWLF2wdPmiuQsXLVz6E84nOcmkpZhBwwKPdV90Q+8xdw/+5pauk0bOMFv3mQyfmb94&#10;94LFK+YtWD9/weYF8zbp2yKY07x5c0TPC2YvWjxvxarl/kAIZXKohjEbBNcHFVA+yrt40fL5C5Ys&#10;WbFy7iJsYp6+NIuXXjxvyfKlG2fM3TlrkfeHGWbyXPPsx/NuGzS5Uf+vbu/97WsD9381ITx3Xqp8&#10;dCzyUn7RqqWLli6fM2/B9NWrlvn9djcq7S9ejKQ4ZayarmEg1+fL8eWyhJ6Zs5qTBcAO9yx/lpRV&#10;UEmWLXJEdMckZ4WqEz70M2aZUHLYBYFtUj5b4LAPURRqsxajOSTEPPfccxGZNBIR2zVu3HjNmjXT&#10;p0+/8MILzznnnEOHDqGT888/H21gV16vlxV/y5Ytk5KSbrzxxooVK5IDjuLQiCBp5JlnnqlZsyZV&#10;NmzYAPJ17doVRKQM8Nm0aVMsefDgwUWLFgUs169fT2T5z3/+c/bs2VRULBSefieEJfyJgFDXTW75&#10;qZdYzM6dO1HECy+8oAsfFkrVq1d/9dVX9RLq1asXi6DUVBa7UkuXsUo6hchBj5qjzZLjqivF9o7G&#10;ndJzlE+burtcSth8TUC/uX0SyEK2SBeRx1oU0AdgkYiNagIhCQXkhrwhIW/IvPb6otoNxp1X+qNz&#10;6w0/rdRLcpTpX7jGdxcXG974lrFz50gzhIzSSRanJ84npJfMcM6olBwSSifejs3+7fkkyAl6Qx4f&#10;kW7QHD5g3ui1s3KFEcUrfHFepU9PK9bhtCrdTyv9+kU1Py1e6bPb7/xu6VJRERqgJWJHWrKGQyMY&#10;hj8kuw9RNu5PDEpuacp2iqsioZdKeS4v3Qv2gR5yBMQMZBDhCPYD5lCCadFyZulS/UtUHvL3Gm+d&#10;VqHraeV7nFa5X6mqX1Ys/cljD03Yuc14vPJgQKqI0/dHMr1ITRvSjJXMjSm944IdA5rjLi0/UgzK&#10;rXym0v/7f/9P82FDLFWQ3h7CsTDJPSpnHQJ+WD3jqR+U2mZsuRM7c9IrqcpB6xwkpEfXjwTKJ0f4&#10;McBv//79KvKuXbvwWiVKlChcuPArr7zSpUsXgjnuUoZgjgII/frrr48ePZr0l19++fbbbwNyZG7d&#10;uvX666//6aefyKfWlVdeecUVV9x55534OpQGEQi2atWKu9CYMWOKFClSrFgxMPXhhx/evn07mU7J&#10;vxf6cwEh5FaFCmDEhTt27PjrX//arVs3zYcSExPvueeehx56CJvQHC6xA1dXyd1VQpV2lkV9tyPs&#10;hjOZrjxmqr1DOcpX+9YPwzXtRi432ucyFMYvyyvwZEfCIV8oJA+65MV52w8nbzAg8zVo0pJN0yfm&#10;1Kkz4fEntwybYC6oM+K0in3/XfuD0wq/+UiH0PufmPvvXVX4kpemTDU+CwYBqZdjPiEuVWRNayI3&#10;5BXKQT6eL+CXl2TlgZg5kGgaNpxybdXPOrXZ8+kX5h/Fhv2jWt8zr3n7tGKvt/vQ9Hw3cOeds4te&#10;OnDdMnn4le4DOAij5TPFkLwb7w1nptvNEnQRDIW9gWB0IOlU+3VfpgNxmS/yCuBZIOSvld4bXQz4&#10;TeJeU7vKkBuu+/GNN80nX5jTruh3eu0Rf6059LTi/T8aY/q8au6+cX7py/scOWzSPfKqTcAbNSra&#10;YT1Ad9pXbL+6L0hZygX+Lf1avhK+71iOsAaTBGqUl4NrDf40/rMhoGTqXXtYmU7sjMCoEctBnyI8&#10;ufzh0JZsIU6arYmckpMUQi5kx5VNnjwZYCMH8SlAphaAuNQq2BgYSQFNk1Cr4y4JQuqZM2eqH4No&#10;mfARINS7XK5du3bKlCkHDhzQAr9H+tMBoQ48pKO+fPnyv//9748++iiuFlq8eLEO54wZM6666qqB&#10;Awdu3Ljx3XffLV68+MKFC7WKtqBpR2Akq0sSqkrOriOIS82PzYRyms8lBJ/OmrXYr5XPYT5mTdwi&#10;HjALC63P45A0MY2NBQkSgyY12TSo91GZ0gP37Te795gry318eZ2Xe3yy+qdk82iHmX8t9M6z3QIp&#10;6WbuTPOvMzuPGuGRoFA6iDJ8gnxCmqPPCbWMFobcXUenNp8MorqQ8YXNgaOmxNXvN2o433PA7Npm&#10;Tr/8tatvGjVuRmTDEdO4+/d/qfBCv09M4hEzZoQpdN7rU74PByKoVT5L9csrJqiBqEgSFgtFw7Zt&#10;+pV+dHD1VXWl4/NzqvPJACMi8s5GhiyF7C1GMGT2bjbFL33hmceXJRwysxaaf136QZVbPp2w3Ez+&#10;ydR58PPT/t1r4tcmPcG82TP1orO7bFjHZKELaQpEDIoV2X60vZh+FQih4/OTe/lMXpTMLX2KE51N&#10;FAQCKRkDhLCaFQj+EgU5pNIJnulDlxQMuTBFbbJkVkRLcNIMCmhCK+aIVF5dsmsaANOEniHFfi2D&#10;Zsh3/iQ9PV0TSrEV1eOBqUSQpUqVwkOS4xTrKmpMScJ197ugPx0QMnhuDXj06NHChQsXLVr0sssu&#10;O+eccy699FIGWD/7xXo++uij0qVLV6lShUx9Yg7pGLuRxphI6yWqlBJZpDrVvpx+1Zi0PHVzmm/z&#10;jPvoUXNI51b70XzcfVBei7DfGhMMBuSldvwGc4X+WNn7w+a5ZjNvbTwpzWP2Jphb71l0b9MZXd55&#10;+8PRPUcMfvn9dwf3Grbtsmvfe3fEIY/HrJpryl357uRp6fhT+3hV6AT5cSO1zO4LJoczd3NZ3hPN&#10;D6EPYOBIsrn5ts8efWSmN8Uc2m6qXTP8rjcmPPLqO1MGj/1xxOim73RrPmpCkXIDvv/aZGSYUSPS&#10;q5Qb9NNa2T1gPanx+TLsZ0UcoXDIazWKhkP06+SlxzVr1tA7Hop0vsgb9AcYdWsEmUEZfxk9X8gk&#10;HDEN647p3HqfN8PsOmhKVJnQ9qXdb7434pPP+wwf/2b3Pn37DUsvWvGTpWuML8P0fdVfrfwHO3bb&#10;t2tCJugTKxKnSw/W02vXnJF0w4YNaIDec4X//5Jv84QUCI/lUFyPLHIZP8uOXtAazZ74YReXVEJw&#10;l0damOKOYK0eNgCVm8d6PDFCTCcyhLwquKY564sRDvagWO/hiFpaxuPxaMKVGT9+fL169bp06eLy&#10;tRfOpJ0BQ79stiDTnwsI1RqQ1k0M4j99MQFXSzg4f/78xMRELQbt379/6tSpe/fu1RzGnoSzNrUq&#10;JXJQJXdJKEVvZJHW0nZc+1CO8nXGxs5wR7nSPiQfECKEjQjtFyrKlKQ3khi+PtsBCa6/9ovmT2/I&#10;CJgdh8xVlT7u+cbadwe1b/XkuS/cfnnvp+97Zdj3hRp3b/bi9x6fObDB1Cg95N0Pdqfal0hzxA85&#10;nFE7Ime7lXvy5iCfoMDvNQTBFSt98k7fbclJZudWc1Gp3s9PmNiyX+t37r7hlQZlug94oM/0MSUr&#10;Dur/trwXuPYnc1WRIRM+lwekqNJHq9ISEOhDv5k4PfvJGTk0bzuJSs3KmrPrOj/kxRL88rUqlmOA&#10;EAPICJsNW0yJIh+OHWXSvWbGEvN/V7016ttQ9w5NOjx+8XP3//uNl58cPG7n+eVfG/lVOqO/dI4p&#10;cXnf2QuDmI1sOLRYEArbN0I4rD3YvoTcwzfoVMolGlbSxSsJzurZf0ZkZzs08xjRoEpyYgcM0Ens&#10;YTmiSRt6ogv9AFIWTD/rJ4eEJlWcWNRXUmEdWTVIDmcFRacHl9Boj7s6Ew8dOqSadCaqLWia8y87&#10;Lfj0p4sIdZBUYDfSjB+kt8jUdY2edX8hiWw60glMFcpTl7unn366u6V1yeSuVtQuINIu8yTyHf+a&#10;g41qIlr6N7Yv4KeHeCx5QUYuJB9NZRC0WCzcuNmUKTHy6y9NmtdMn2+KlHp7ytRQ5+YNO9161tKu&#10;T/S6/rqu/d+/980RVW/pR/QQPmqaPvDd3Q9+dcS+NxHt9YT5dM4RrULkq26jpX+jvDnMzwTLQ2bm&#10;DHNV8feXrTRpATN4lClU8d0RSxe27npbvxvLf9GkXsunSvQd2f++B+fcdeeqRK88RL35huktmq4P&#10;2O9m8dmP3pBGfpgB1ZIleqZ9FCx90SMia78Qw61pYcUS6bySl7TdMgGThLNBCVNSQ2b0xMMlSvbd&#10;vMWkppvXB24tdn3fj8Zv6NGk4YAHrvzgoRIvPnLtRxMWlL+v/6Pt5yWkmP3bTZ1qg/q8v4KY18dI&#10;KhCiRIJM+X4Z6U47zUbKDEQ61+XVS+ivf/2rJiB/MMAY6CGF+E8pDs3StG2Vk+blnGgCLVotZLXD&#10;tT0kFow+etVS3LPFTpycXKLhLCITwUnEqkWxTZ0J5CpClNHyJBygOnItZ9MkCcg1CMXyUPDpTweE&#10;bniccXB2wxlrK5C760ZdS+qlnp2hoEr10Y5iK2pOLHErp/mQJji7xjnnUvuCejL3Yg8ND1mmytyM&#10;ZGQSI5iJ3yZVK//NxjUm1W/eH/7TNQ3HzJlmutxdf+DdRc2nQ3rVqt/2xZ79f1xf/tq31q0z/nQz&#10;aOCR2vWH7Dwk31L8S/ovfLrBcorVkrkkb471g0K86eaDAZn1r/3y4FGTmmladz90/f3ffDHrxyce&#10;KD/usUZpo95odtO5/fu++tbbGfVumL31kPFETKe2hx+4Y3FymjxXlFgIFBBMsd6QfjhEz7SPKUVt&#10;CR5iE/kkL8xYIET3+De7GEKcLi/9ePvd3+3eZ1IyzCPNv7yj5fiRY5a9emf9H1o0WN713s4NqgwY&#10;/l3T12Y0enhcYppJSjDPPD330Wc+TZOHrCIscaG0nOk3gVRrcMKAnh2dank1gbbxfZTRYuTCjR6W&#10;oazR0SxN26quZLTYCR5CNGGH3hJ5NGJnlkyu6GeQmovOyY3WOlFS0VQcnTJuBmmmJjQz9pbepXo2&#10;C3SXGvzpMzBXMbYdB4FaJTa4/13Qnw4ITx3pY5Y8IPdOATanFpzLRJMcmIRYBdMpiPPCugOyIziE&#10;gf+0zZQtMe6jD01KyMxbb84t3PvTD5JeaXjbhAeuNUvm97jmxtZtXr396QENbvrw0BFzKNVcf+fE&#10;h574KoNGcsgsdqkCulcoSbt5mNdE5yHjTzMr1phCJd6aPsd3NGDGTjGFSvX8aOCQZxqV+bZTc7Po&#10;+7bXF3qxWYubG39/Z5OfUow5mGxqVvruxQ5+n/xwUVZEqLp1R5a2VTSVVF+WQXyVOj8I1LI/Loj3&#10;gy/5PE8s4PupGVcUe3f+UpMaNB+O3Fiicte3en7V+/r6h95qF/6kT4869V/tNanUNb269V6YmG62&#10;7zXFyvQfOmpHBn5S7CpLlggBsnxRLeS8rTPsPKP/MWd1dOA79ix0ko8uowGfNuWOmKS9sgU4ZV3H&#10;KQ8oDoS5QKq+PABCdRnLT9XvEUK2KTsTs+YhwCfO235GGPJGvHjFxFR53NfsqR2pYbMtyVSs98WT&#10;d89oX/He+W2eN9v3dLmpyYN39a5Y+6WXXl7pyTDLN5miFQZ9MmIva8qTMDPBhALye4QwjzICZvVP&#10;plb9T3q/toEgD+nKVXmj49N9mja4dfOYr8zW3d1uvL7LvR3Llu7f/2N5kDhvkSlZ+OPvJ8j+eosm&#10;9qOyqG5JER+5S1G+ExCRVXa9zAcSrsQjZwasX8b5kxMyWzaa8uWHDfrEpATNjEWmcKkXmz30Wfuq&#10;t3mGDTfffNeiXKNmj48tXOHlCVM8qX4z8TtzZckPFiy0sR+NhAVCov9p2a6M1IwRXEc5L4c4+5wV&#10;kbOOKInkv3LkjLIathVdL3r8LHnyXcTppCkOhLlAqr48A8Klp+r3CGMoOimZivKMRn4tzT4Z80Xs&#10;x4QR07fPvnJXf7BtjzmYZh5vfbBsiUHNq3Zc1W+iOWJefLLPtfXeu+SKF3/4Qd4b/GSoKV3qk02r&#10;bUsnNbURcFmB+D1CtO2VjwkDptlTU2tVGJe416R5zG23ja5R6rU7q72yceIWs9e0r9v58eq9q5R6&#10;felK+eKs1149VL/O0B3b5d3QkPFIcC2ELryq2xhVc0siJC4QFpHzEhL+C4Xly9Ts4MEgYb3H3H/n&#10;9Bsb/XjgqNmbbqo0/LpSlSFP1X3JLEg16z3P1G9fscrAItU//mmffJlY06Y7rqk9KTnBCkdd+4Gj&#10;mhCyhcMiuTNmDFu6y0cg/DXSMcp2/Pqd/3nEkKwIOMJZh15ae8hHU//TURwIc4HyDAghHKU+QaLT&#10;UzRsUZK2mYrWA2bKVyXaoBBf7g1kmuRk89KLay685LkZ882GPaZqxamVz+y8aGBKcKu5p+HQ//tn&#10;r/ffNwkHTLdOyy+56JVli20sxZFDfh3szS8Qv0cYyhQkkx0AYa955K45l58/YO0qs3enKX356EJn&#10;vr1nvslYbe4u9kHJv/eY9rXZvts8/MDyyy58cddO+XQwZIIZkUNWpRC68GQtDfQQoEBE6ca+jI7I&#10;tmS+yctYMdwAdVj2PgDbfjgTEPMZf4qpV29EmYpvr9pqflht/n3+4NL/7n10nkmeZ64p9ubp/3lz&#10;ynKzJ9VUrdO3dMn3E/YeA31EUSDMetpqO8qyZAw7j4X97UB44nTcqgp7sUeMSeSpKv7kFAfCXCBV&#10;X94AIX2tOVW/R+hmqZuH4p0ly17xNyMQDIs7lM+KOEaPTSpZ7t3KdeZXr/RThTNnlD3t+wtPm1D4&#10;vCnlS8xsUHNR5asmVi0/ePs+8XriUwO2iZyQE7Ag/B4hvOPBOYJgWki+LKbX6+uLXTm0bvXlVcuu&#10;uew/M87/27elz5td+qyvKhf6oU6DjVdWmFyz1ueeFNlIj8Z8keRM+T1CVQKwYD8tlLRVrj1iBSwY&#10;v0cov8DE2QJgqoC3/fbZzKCMfpPHvru64oi6Ny8vX2n5lWf+UPrv80v+fW7xs2eVKPNj9ZsWX3n1&#10;yMa3f33osP2dXiyAipk4ev7oN+x4wVcrtQioUSCGfYo80a9RtjmbhUZ2WJT0IvZQ0kRs/gkexycZ&#10;/eiRaQ8GXRLR23E61RQHwlygPANC9Ymn7PcI3VSlFwuBepBFDIQntB8SRUwgkBm0v8tuvF6zdKl5&#10;8pklRS8ZUvU/XzYutrRehdUVSk4t8u9XG5QeNOi10O6t4gP9BEMZ6a71nBJSpxWI3yMUWVBDWIBB&#10;YrqMsPlhunn64Y1XndO/cqHRdcsurV58fs2Lx1193gcVa03s83Fk936T4REl+sIZ8q3KEfn5xnDQ&#10;Ojh3RD1glJyAiJxfEKgEa7CiFhDI9IclhPUqgos9cJ1mvv3K3HzruIvPe6PChZNuK7fpxlKbSpw9&#10;odBFb99w85gRo8yBQ7JoClJPsVDWD2kRedk2zf40VdC+mHpM5Pz9PUI7Gvpw0g6Lkl64w+Ycu3Kp&#10;nB6WYq7UBuyhKBgHwrylOBDmAuUZEGYbJ708ZUDoZmb0TQewULbbyxNC+Y58vz+oIVIwxTx5W4um&#10;dZ8xu01mhln04657KjUY3vUtkyJ3rSeVR2OyhfykKNYz6tPRfCG8ZFB+JccvqJAZ/YrmYMAkbMns&#10;fGOTbo2eMPsNIv/Yd0bTWo8MHTYe6EY98h0CDBEe1nq2qIpVtaLrY6JpOlbA/AVCSBmGcUSALcEr&#10;cpDab300GvCZzWu33Hrt7a+06q/iD39l4l217lk2fQViSyypUZ/FTtZDHgmPZce4nLM8/XGtOm/o&#10;V4BQjmiukr3HwQnO3ZFjRn+9nWhTWQVisuKUFxQHwlwgVV8eACHkdtTpOjp3fWXW7LPe7ueHdfwS&#10;zdhVfDAYTpX4gKTfF9i3psVt1V596GZzdJ+JeI/sWPlszQtHtL1LfqBIftg86I/uoDsZcqbpJM0v&#10;eLBe0u+Tr4sRdNeXP4G53atnv1SvyHdt7zPeJNlvNXVay2qlhw5q6zVbwiY5Il8rirpsYM2h6kRv&#10;IgRDSaykJDd+KWNeokJ2ouconwIPSC0/nqT5IkhYttKEk9f98MnD114xaeDLJpBoMhLmfzboidol&#10;lowbaEJH5FFq2P6iLwsHwnoTSJdI0j5diAgcStNWUhcUZtuJe6op25xVCPw1IFS5YZSR12WB5pzg&#10;4drh4JStnShlFYhTHlMcCHON8gYIoVO3j/B4c5D2ma24Jw67go8WwoMT54WIBzO2zn6uYamRnZqb&#10;jHSyM48cfPGGq4Y0bWBSDjPJPcafoT/iKkiaM8IuVcCCsI+QvuUhoTGEehlEexLqIa5n7fzxPSpf&#10;tLx7c5N+1GQEzPLVz1Us0afXQxlmi33HBEKEGNVxkMFZPjK0X1UsadGz/WEKkRrK/32Ewqd9RieY&#10;Jb8r61fwsuzIzgeR37Nm7Put65fY8PVok5ZgAsk7Zk5qXqfwnI9eMhH9eeag6Ew+HYygNHkmQHtI&#10;yYFBkVuw9hHakYoeQsjqDmTgbAFMFoOcY+/+z0Moq2EuaUGP6C0al4cGNpEFuv+T3PR3RqKzI9Yt&#10;ZLMftO0Urrc4K5HWffFudzzrEgrrLSVuucZJaJpztn5ju4B+me9yspGb3dTSwnrW8pqmDHc1M/bu&#10;r7V5IhQHwlwgVV8eAKGO+qnbR4gY2Q1BrsXhRZ0a8zhaiE6D8uXR4cS09d+0ql94Yq8OxuORIokJ&#10;vW8oPeD+GiZld8CEvBJFCX5QOnvjJ0DoFioQ+wgt0T3ghkNH0JAAfNK8aR++UPGCHe+9ZHzp8iuF&#10;a9Y8X6PMq51u92dukSJRXWVFhO6QTKJq+9FpdADR8zFUyP99hLCFackzUY3+vD75uvUsCcACHHcg&#10;ffmQV9vULLJ96iTjSzPB9EPLZrSpWWjaW61MMMHaDD6LSoCIflpshUV3Vn1yh7/WjBE8//cRCnPu&#10;EFJhBQKtX7ZnwnvMGe5lOrgI8n8e0pw2TItycvkR+8XmkcxgwH7ZXmYgIkrnsAWPQ2oVnDXhcmLR&#10;Qr8FRiNsznrLwUw2Jbt2XETuvMrWrVtXr16t3yzjvlz0uIG7fpuM+4JA16aSaxDGHBuQ8hnLjysJ&#10;xcpF70OHDm3WrNnLL7+8b98+vRX7pW6ac1ze/ifFgTAXSNWXZ0B46vYR2pkpf34+BbFCTJw5IH4t&#10;22Q24aSEeaNa1Dh/9vuvyLPBcLpJ2/f2TeXfvLFsZtLmsEmPmHT5XraYWjklBCwQ+wgzERbgt+9R&#10;WhWxDgiYfd+M69Wh+iWp34wQ2TP9Zs/mbjdX6f5c/Uhog3WX1GRmEimr+KoIiLGzr5GQGaMZ50QK&#10;xD5C5dmuYPRn+YTN6KeeCOUxoYPT3mzerOpFe5b9KE9Bw17f1tXtqhce3/FB499nbQYvH20Bh8eh&#10;LehJBXTGXAD2EbrREfbcYYllQdg+5rU2II+FZYFnPy8/oUOAU54x04hcRuyRiV5ZJco3m6NU9MBt&#10;tCRPUJhs/0URWIjOCCVN6xkoir10qINpuemDkmOrQ/rto7HKpyJl+vXr9/jjj3PpyjvA46xtUksr&#10;aiakl9qdMkCaFjRfm3IYpi3oWXP0ViykaXrChAmNGzd+4YUXkpOTYxshrX3p+SQoDoS5QKq+PABC&#10;iJE+dfsIfwGEalWcMWVMnCMLCDnss0ETSt3+Tf/mVf+zauwgE0g2kRTj3Tvo3tq96hUPJW4IS9Dj&#10;FRcasmvfHPLrzLpA7CNUIMRnEeWK2+IfvmzPp4Patqt5uVk6HVWIitIO9r6/focHKpq01RYJIKu6&#10;qFZhHin0TD7u1V5xoCHO3CgY+wihKMsWxkLwFeWcP8gvr4CazH3jutzfovpFidsI5hDHl3lo6/M1&#10;Lx/yVEPjPxCRn260JmWls/4e1y9hECEmh7WJY5ZcAPYR0nuUAZVd2CJHITBASJxhvBny4bc33fg9&#10;JugVY1CT+J/noN8E7EFCcuxBCxwBDr/J8BIfGX8gQtCJ65fnyb9KsXPfKY0E+ZwPHTqEFTk00oT+&#10;9C4FHFxB5Hg8Hq2lOQcPHtRietm8efNq1aqlpKSQdm3qmUya0orc4gxphOeqA1SkaVMvKZyUlEQt&#10;BTYKk6MsJSYmkqMVyYToJSMjg0CQtJbXfh34kcmZBrmEKKb5epkjigNhLpCqL2+AkL5O3T5CbElO&#10;SCMCYdnHVmT2FpdZu99wjvbnZYmBlo/u+XSN/9s661sTkgWyCSaNbnFb53qXpx5YHbBvyUtdiQty&#10;zK0TsCDsIxSpRQjcokRyzEi7P3DvwN5PtKxaxKxbZgJESD7jSer74C1tG5Q2B1YYw9xmoQ0c2tCQ&#10;Q5qIwolQtE17ZAGhClgQ9hFaGSEYAMA8dh+kLIYQAFckLw1HEoe1uLlj/Su8RzYH7JtEmek7OzQo&#10;/PZDNTEDkI/gRlqw0llVsFaw9qCv00pCBFQHl+/7CC0/whIEH5YVa7p+QCso8vk88vyf4AlgSE42&#10;yZw50k7snGaO2oME1fU4mmKSUsyRVJPkMUe9JsVr0oLGS18h+TXLX1eGU1Q2PwAq3HPPPRUqVHjt&#10;tddGjhx5+PBhgGT8+PEffvhhlSpVGjZsuG3bNi25c+fOTz/9dNy4cbVq1XrzzTfJoam+ffsCe/fe&#10;e++BAwcAJ3p59tln69evr0AIVvXu3Zs2d+zY8dxzz9WpU+fuu+8mSqPYqFGjNmzYYBuWuHDSpEnE&#10;96tXr/7qq69os2bNmg899ND27dux6ptvvplLeHMi7N+//7HHHrv66qt79OgxfPjwI0eOaD68Va9e&#10;nd43b97MJbAH3CILnCMyhMFcc8018D9o0KCxY8e6fWUnQXEgzAVS9eUBEKrFn7p9hFEvQHvSJA7L&#10;hix6KTlZ0GgvOcnCMuKdObBNi1rnHV69BK8pvATTp/d4qnOdy/ZtmRMQ7ymOD68X0bo5J6QuCPsI&#10;hVCP6AFg86IL68p3v97+rtZVi5ktG8RXhpA4dfDTD7WsVdTsWmgyE6z3twtwqzRLtJLluTTz2K1j&#10;AhaEfYSIFxZWddxFagaDG1wjkl9WAkc+fKTWKzcWN6l7WAEJNPoOvHLrVW/cVc74EkLye4bydq3A&#10;KX/kZxc9gitRYaPvATmR83cfoaVjQ5M1IHArj0OTNm/69oMBA1q3Gty8+bBnm41u1nzss83GPtt8&#10;/DM5OL54+jnO1BrTjIPqzb54ptmXTzeb0LTZF01bjH682SdPNP/kuednfTgksHmbfN7866pwWnKh&#10;GGrctGlT6dKlH3jggZ49e4KFl156KRBy9OjRsmXLXnHFFd26dXvyySfJnDt3LoXHjBlTokQJbrVs&#10;2XLy5Mm088QTT1Cre/fuACEJ/R1WAA80Ak1nzpz5j3/8Y8aMGVu3bgWcbrnlFnqhStWqVQEkoLRB&#10;gwapqalUWbBgAai2cePGXr16lSxZkq5J3HjjjZUrV77ooovgoXXr1vQLUgKZe/bsgY377rvvpZde&#10;otPChQvr7zMPHDiQ/A4dOsBAuXLlgF5kBI/BabCQ9A8//EDj3IX/4sWLV6xYMTk5mYon5yLiQJgL&#10;lGdAmG2c9DL3B4/2BOcI5oAxeT4jvktySAuqZR0s6uVlme96PdG2+mUZGzfITYzQl7727S5dql6y&#10;ceGXmSbZvmIZxCcSQ5wco7Ge0U37/CGrGfAA5djnViET2tmjaYPuda82e7bIF2jCXUb6lz3btKh7&#10;mX/j9yaSrjV+ccjKwOrQXguBLBI4xgqYl5DwS4LJsPyuvo1lYYQzg8so2iek9lfUI8az/73brnrv&#10;phLm6AHJ5fCkDL630usNLzdHtmIeATns419sg0OFtqsoOY5nwLlvz79OvzZnlT1LMB8C4pPWrf26&#10;X98PnnlmaNMnP3viybFNHhvzyKOjHn5k5CM5O0Y0eWTYoxwP6THykYdGPfLQ6EeajGnyxKePPfnx&#10;Y099+EzzKf3fS9/4kzxN/XUDcO7eJQA8QjSAQR9OghNnnXVWv379pk6deu6557733nv6qssHH3xQ&#10;qlQpQK5NmzYAG0EhmVjaq6++Wr58+X379klbxjz99NPgX0JCAg1WqlSJ6uDE999/zy2ACpzr2rUr&#10;gEd8OWvWrK+//hosPP/88ydOnEiBm266CaQEk+rWrXv22WcfOnSIzNGjR//9738nyMPC4ZDYFJAD&#10;2IjnQDIddJqCZyAQYAbR58+fr2ujLVu2ECzCDHTZZZcRNcIDBeCKuxBi/utf/5oyZQrpk7OfOBDm&#10;Aqn68gAIIcxLEzoBTomvtMaQafwWCy0Q4rmizku9nfozOPGa4IEJ7e9tV/kS39ZN0Tve9F0DX+9U&#10;4cLlUz/JlGeD3nDEf9JA6EzTSZqP8CA7xKVz+7IDiUxCoJ0vPFS7d6Oq5tBu+YEJUUnaD4Nea1n/&#10;0qQlY0xYtt79yuHUqMSE90Tk7VohJ+MpmpknQrruET5hAXY4sDjwmsWP/A0IICbv6Ht9kQ9uLm2O&#10;HhZpED8t/dMH6/Suc3Fg70oWUvb7B4hsrKzcpSbpLCCEVFLnzZ155w0dd84qb8qesEtE6LOf4aWl&#10;maNJ8jzz4CGz76A5nGASDpsjOTkSD5skPQ5Fz+TIrQRz6LBJSDQpqSYpSb6OiO58GfYDheOTMwxN&#10;gC67du0CySZNmsQlWl24cCHBH1EXOESYNXToUFX1qlWriOGmT5/+wgsvnHPOOTt37tTyzZo1IxAk&#10;RNNiIFaVKlX279/ftGlTAq+//vWvQCP5jBQFZs+eDYDRLLeIIHX1RsxXr1492v/Pf/7z1VdfUezZ&#10;Z58FTYE9hpUw9JJLLlm2bBklMzIyatSoAcQS57kID0EoU6hQoeXLl7/99tuAqH6ySI/cUq40fPzw&#10;ww+/++47KhJ0atcfffQRQeGBAwdO2n7iQJhrlDdACJ26fYQ/J1oWIxM65hjI1EPSEhEGEj5uck3X&#10;moXMkb3RYr70jLHDOpW/dMrYPiGTaF+NM6GIdak5JDcBCsI+Qij6g7ruiHiMZ0vHO6q+fGd9c3S/&#10;vAQhrxR6540b/HTlcw5N+8SEPM6h/oK0EUe0jGQChCpp/u8jFGKIiQvt53xwAb8WzOy3DHn9xuPZ&#10;v/qV2leOeeQGk3Y0WsDrnfLcwy/VuOLIzgVekyzfJ0Mut7LWUvbxwrERRECHggVgH+FxCYYZa4S2&#10;LwzhauUZsD00fRKHvDuTdXaHLC046Mh2d+wZcnZys94lABsAD9Tp06eP5oNVF154IXhGaAgiDhs2&#10;DD1DBIgVKlQAJgcPHly0aFFCQMyO8t26dQPb9M0Ucvr371+zZs3du3fffvvtBI6EeqeffnqnTp1o&#10;nI4ApMTERFDtk08+oRhNUYuWgcCHH364WLFi2k7z5s1dm/PmzYONxYsX0wJxHsFrixYtaJ8Cr732&#10;Gpl0SohJWPn555/DbdmyZfXjTLCN6ps2baJfuAV6CWppDdSfNm0aBaCPP/744osvJqDUy5OgOBDm&#10;Aqn68gAI1WWcun2EOSW8pPEeGnhPtVcaFDNpB60eIvI23fcTOlUq/OUnPUImQb9ThsklqCmeMmdE&#10;m1DB2Edo/T+IFZ0sSJZijqxrd1P5N5rcYjwJ8vqf7C3zLv7us+eqXLBv4vsmKK+k54icgAVgH6EM&#10;MEQYLE9BIU5YnABhMGQ8fpN+ZOeSnjWunNz8QdlEqOTzzu/Suke1Yjs3/ZBhkjKzgJCWrO4gu5HA&#10;tqymq2aM4AVgH+Hvg5xVxOoKwACQypQpM2PGDEKl559//t///jeR3969e//1r3/Vr19/w4YNixYt&#10;IhTT7RBEUVdccYVGXTS4fft2sKdz585ADiuSUqVK9e3bNzU19eabbwY46YhQD3URjaWkpNx3332E&#10;mJs3byYyI3R78cUXaYR8UOqMM8546623FL3atm1Lm/pIdv78+YCcbv0CCMuVK0cMSv77779PrW++&#10;+YbYtE2bNmeeeSY8p6WlXXfddfRC+SVLljRq1Gjs2LGBQAAghGe6piLhJqEtyLp69Wqku+CCC4gI&#10;1ZZOguJAmAuk6sszIFRjIuE8iNzLDxIgTN3b56ar+99W0QSOCtqhioDHLJnZuUqRoX1bRsxh0APt&#10;6HO2kwBCCAELxD5CmNevzrTBjSTCaWbXoueuLTnguQeN94i8DR+WN0rWz/mqVbUL133y8kkAoQqI&#10;sAVlH+GvAiERYequ9TO7VS60oEdr40+PDo3Pu/nd17tUKbJuyUSfScyUrYNRILRVoWNAqAI6Y8aw&#10;XWbe0O8UCB2h86jaLaE6YqnChQsDYxUrVnzsscdAFwIpQjQACQiBevTogaoxMMKvli1b6odwilUJ&#10;CQnEZ4SJRFefffaZbdKMHz++d+/eGRkZpAnRbrrpJvBv0KBBNEhMVqRIEUJA4lEdxHbt2gFIW7Zs&#10;sVUNsR2gqANKLe4Ct6SBNPBvwoQJurniyy+/hOfixYvTIDzDBpk0eNddd9E+1L17d7/d8gFslyhR&#10;gohQWjemQ4cOXF555ZUAIbJo6KmOIqcUB8JcIFVf3kwqRvrU7SPMEdmHZqHMxB29rinyycP1TSA5&#10;HJanoBIY/bSsU42i73R9CNPFxYGBFLZvjR6btCdCbpIXiH2EQnTNTMsCwki6/6cfW1xTdHjXZsab&#10;6IBwz4ofWle/aN7b7ezOwhyQioaYJArCPkKFq+xAKLjGiiAjZFLXL5jYseJlm/q/bAIOCDOSPvu4&#10;fYXCc74fEjBJkUyi5J8DYSYhdRQIlZwlF4B9hL8/QnUgTazetm7dOm7cOOIzzQQ8wD/iP6K3tWvX&#10;Uj62MJe6LY9GCOOOHj369ddf79q1Sz9s464ikJJmKmru379fG1T4IefIkSOlS5cmUNMGqaiIy13F&#10;Qs1X4q7rgjPt0G9SUlJsGeLRmTNnEhFGr40hIiQ8Bewppp0S486aNQu29VI7OgmKA2EukKovbyYV&#10;fZ3KfYQ5ILxhyAQz9q3vVv2yic3vMBmJmfL8k+mSYbav7XJN6V7NbhYgzAwBmPZzJu7mjGEnoG6q&#10;08v8lBrxLAoKC6TD6akrvgUIJ73V1fiTBQXlx/e8yVuWtK912Xc9nzg5INSziuwu84esW8gCQoA/&#10;Fgg9YZM8fzKYV+jApwPk6+WUvJ7w1EltyxeaNPL1sEmMRDJk5H8WEQKE7vGyEAKq/yoA+wgLDlmF&#10;/wqhpV+zCgckJCgGHT58mEhrxIgRZHKpd7PhEMQQkNa1ZjaKXYC69rNBzqZNm2677bbrr79e98Ur&#10;aRcQdaHYdvSslI0TiLvKv15qgXXr1r3zzjtXXXXVTz/9pPkQJR0n+uU4se2cOMWBMBdI1ZcHk0qt&#10;R59mQGoBp2jw/idZIPQf2rywS9VL53R7yqQn4fKEoVCGObCpZ6PKXR6ua4J7KRUOnSQQKiF1QdlH&#10;iKatsmUcSITTD80b17xO4Vkfv20CqRYIiXX8gT3rO9a6bGzbu3MKhJATMN/3EQpZYfFeUSDkMvqX&#10;0cQIk74Z8WaHyoW9kz833ixJ/fJDXG0rFh7er6N8n0DYvvr4K0CoputEVsPOS6l/p0AIobpfTnxU&#10;5zIdpGVkZPTt23fbtm3omUzODswgTcfqnBZ0REjElnTkunC1KP/www8/8MADWpFeXBxJGtK0kqtF&#10;Gcpra5xdvktT0TFAZr9+/WrXrj1o0CDNIRLV7iCHuFBs+sQpDoS5QKq+PJhU2cZJL0/R4P1PysRQ&#10;jXfr8ildqhT66Z0XTEYKLs9OIL9J2f3affU73FnZeLabUIBcgDAor48em28nTrGzNNukyi8SlXME&#10;03ZPGfZ0tUuWfTFUPg6Ub4gMyj6Rw1sBwk+evtGEkmE/6zghihUwVvD8IWtZjCmHjB2XWaLY35pP&#10;HNW3Y4fqxczCacbPYtx64aDXrF/yfPXiA3o+ZUyCCaUJENqWLBDa+vo+pMTW0sFxrTpvKB+A8H8L&#10;pyrW438QFqKE0pzeskV73LXZ2dHC5SsaQeTEmp9DNW6Rjm1Tn45qFc3Rt0+1PGfIYZh2pK25NuWG&#10;ZVUTjhndBBmLf3qmQKol7dGVV9JmoVj+c0RxIMwFUvXlzaRy1qxjn80g8pIsEKavmftFl2pX7B36&#10;lsQEmZFABFUEje9Q38dvan9LeXN0kwl48XtZQJhjcqbpJM1PkZ0A8rFnxPiStk0c2LTiBRumjped&#10;EgqEBIVH93SpffnHT1xngjkDwl/KeIpm5omS7Rw744gFQssVLixhcK9nO9QqYdYtsr9DD9cRAcKt&#10;qzpeU/qdTo8Yc4i1gjbCCRuwK6EoCmq+SuocWayzzgP6nQKhc/cMhDMVKPaStNMq5NKa0LOzrmz4&#10;oY1w/uVwAFFaCwxzfbnGtZ1sKKsJR3rL9UgBTWdjmEvtKDZTAZJ8bUTLuL6UyImmckJxIMw1yrNJ&#10;lVf7CP8HsfgPm9Q5Xw9uU+4Sz6QRxnNUI0L5rYlA4sCW9z1X70qze5lsloLV6KPRnJGz8gKyj1B+&#10;JEdT8iNEIRNMXfTBCy1rXrZ7wTR5LhphmQwQhkzi3tcalu5zawXjO2zflYXhEKttDql6/MmGmNH1&#10;uEpaMPYRCjGmMqzql4VNOCTFsB56p8ODbaoVBflYB+DHpEDIa/b81L5+2RebNjKh/aITWRuJ/6eF&#10;6PZ8d1gBnacrqPsIs9OpGBTahKIXQlbRccorigNhLpCqLw+AUF1GgdlHSISXNHVsP4Aw+P04eV1C&#10;PyPE2YWSBnd8rGXdImbLfDwj6rFAaD1iDgndQgVjH6GNA+1fORAokDr7rTZta12esHqePBCW74UJ&#10;MR4mPbHf7ZXfaFzOpO93QAhOKFT8ynhFHZ8TsEDsI7QEB/AUDeaUTWHKbyL732h1Rzsiwt0/CRBi&#10;D3DLuufw9g43VOz+yHXGv8d+birl7Un0EG3RHqoKNWMEL/j7CGOHIxeHJrapLPNQRccpjygOhLlA&#10;qr48A8ICs4+QmCDxy49fal2+kJnznXxKFAmGrWcz4aRPX23VuvYVZs10gFDxIxpS5JwQsGDsI8xy&#10;4IJnFvC8iV+/0OT52oXSt6+WWNCGfSKlL/2jB6555bqrMo9sl18fygJCdW3/HQj1LsIWiH2ElqJS&#10;K4ek+Ms57DehPb2evKHDteVMwi4FQikNEKbsf+G22h3vriGfEAflu3WyWqCALZN1rQI6Yy6w+wid&#10;fyTBAEEkXOZvJ22QM7Jz1sxcbD9O/5PiQJgLpOrLAyCEmCcFZB+hfko08p32z1ctapbNNoF06+7h&#10;LGLCyd8M6Nm2RiHvwq+ICbIiwegMP3FyTqGA7CMU4WDA/t6+PALNOPJZi1va17osdHCbxEM484j9&#10;Xk2vZ8zTjbvXLuzfs14B0mrmfwOh3kJMEgViH6ElldoCIYJkYWHQZ0K7uz5Qs9tNNUzKQfvVAfZu&#10;yGcyDr/ywA1tGlc0KVvFKiwQWnDLDoRKzpIL8j5CGHPTLTadW0SbUPQiTnlOcSDMBVL15Q0Q0lcB&#10;2UeonxJ9+PLTHWuVNusWm0CadYWwGDGR1Lmf929d7dLE6Z+aiEdy0VBE9pPliJyABWQfIYiOQ7ff&#10;n+kTIPQmDXr4mo51Ljcp+wD/MKwhISW83umdH+9U9eKjmwhx/BoUOiD8lbnGLSQ7JmCB2EdoCX45&#10;7JPtGCAk8vNvb3dH+VfuutakHpLdI1Eg9BrvkbefubPl9VebxI3yNUPHgBC92RemtEVJCSGgRoEF&#10;eR8hHAbtz8BGr2H/ZFiVUc46jlFYvnwpSrTKZX6P+Z+O4kCYC6TqywMgVJ9YQPYR4u+N2f92hwc6&#10;X1PWbFtr/CniCuGFWR1OW/3diJaVL9g96UOAUL5HRPJzDIRKSF0Q9hGKBPL6Kz4sIN8cFgkZT2K/&#10;Oyq+dENx40nQnyUS+SiR4V31Zvv2lS7YvezHLCDEh0rVXx+rqHN0AhaIfYSWYFlkzwaE4aBJ2/Bc&#10;o5J9H73NpB85BoTBDONNGNzhieb1Sph9q+Uy69GoBUK0YdP2j5quE7nA7iOMnWJwC4fknJQp6ijr&#10;cYwcEB5DRAuH0XScTj3FgTAXSNWXB0CYbZz08hQN3gkQQLj3pWdv6gQQ7t9igqniKHGG+Idw2va5&#10;E1pUPG/TZ30BQkBDHB8O7qQ4jfWM+nQ0XwjeFQjtF0l7BQlSDr3esGS/e6oYXxJAGJT7NiL0+PZ8&#10;/Fr7CuevmzkB1x+Rr5sJqvv7dScfdY6xAhYQIEQmkT0KhHatA1+hoDm84pnrig5q/qBJT7TbJywQ&#10;hn3GlzC6V+tn6hQ1WxaZQCwQYjAWCPU6CwiPa9V5QycOhMBebjAmirNnd8SQ1Ymoxb6JlYdqiFMc&#10;CHODVH15AIRQwdlHKH4tsu+FR+q3v6acSdxjwvIrvrJBAI7C6XsXf9ei3Dnrh75qQul+9CMz/GSA&#10;0JmmkzQfRQYKRA7xZaCe3yTufvnaokObXGtCqTaLkxXf6z86flDnKpcs/XakMekAoVSxNZV5m8z6&#10;I6lo5i9lPEUz8yRIljfqu4VR/HnA7F7QrF7hIe2eML5kE0FGC/agvj9p3JudmtUsHF77g3x2eAwI&#10;5TPCaDorSyV10VX+7iPMYiqLkEZ+nd6kpZpNG83qNZGERFYqcAufrmR0pH5OVlHRIxv9PD9LOX6a&#10;ZRnJ6uKQWbc2c+sW4/VITqZ9jKLHMfrZRZxygeJAmGuUN0AIFZB9hLJFzLuz65015HWJ1AMm5JPp&#10;Cjv8iXgT1s1pVeHseW+01E+JtIL+OXHCLlXAgvJ7hOhcJIQ4+0P71nevefmk1vfh7q0jx4lbwEtP&#10;N7O/aV/x0lmj+xmTDELIXYFKUQ1BE0m7irGHNCjPVMkJyh2RGioQ+wjpWTqHK0IUxXnJkae8Qa/Z&#10;NLNZ1QtG9+5gv1VHAQzoYImQPvmjN1tXvzgwbxyRon40bGUQSakqskuWYCoCOhTM332EcOR4k72v&#10;MBswifvMB33NtXWnVKwwqVq1KVWqfdWm7eZtWy1uScFIMIzZM6YySBx2xzc1ZbDtOaozuWePcJCy&#10;VBXZ5RJMjRg/q6pMs269afbU1oplvqhXa1qVCuMbXf/N4AGpGelSIGBCrEL8QfnWFSHbgLTASVrT&#10;xiwTMV/L4ijWhKxxHbt0DoRMHQi3HZ6JpiU55+OkyxuKA2EukKovD4BQLbWg7CMMe83RzS/cXu3l&#10;u6+TX+MTj6BzExfnT9u6rGO182f2bCo/T2hnvY0nckzoFiog+whxeQKECCPI5c3YtaJb9UKT2z0C&#10;Eojg+jYplOEx86c9X7HQ90NeMfJTRBYI+a/DZYKUi+ZwWCCMJjlnCVgg9hHCmvQvPl2depQb/vjT&#10;zcrJbapd/OW7L4J8FtxtvnyPqP+H0R90qH6RZ8Yw97JMtKJtRCREajBed9tYM0bwfN9HaIEtILwy&#10;yCGTkmjuvuXbahW+aPLwhtFjzDffmdZtkmrXmliu7FuHD4M3IkggJKsb5AgE3VAhFBKhNMVCa/aq&#10;AruGCMuXDvqRnVHHGkKZxh8xazeaK4u8fn2D2b1ezPxmkhk1wtx/z8IalT556vHvfSw47dcy2afT&#10;TPes3Zy0l7U5VZu3OdG1I4RiY78LjQRnZ1FiW5ZIO51zuXr16j179rjQ3CXc16H9ISkOhLlAqr48&#10;A8KCso8QIDywtmvjyn0fu934EmOBEEgI79/QrfYlXz9/n2y0Z/qKB4jOz5wSAhaYfYR0b/26BcKk&#10;TQu6VL30x+7PZAdCXNfSWR0qFxn3TicTPoyTlBGCcfVF8mN+Fgz4zxETEUrDVkCELRD7COFFBMMJ&#10;E5FEORTijy+NgK9djUumf/K2ifwcCCO+5d+NBggTvh5ov3jPZtt6UFR2rvHn0mrUjDnn9z7CSDgk&#10;n2IyXoGQSU4yJa/qXf/a95NSjS8sPzrlCxp/0KSkmJdeXH3uv7quXSFPTbFKOewQqphAo1UcQnEo&#10;FqpmbChIQu7a94YExlhPmZnfmwv+8+KIkamJKSbNb3whiTh9frNjmylT8rXran2VkYR+RG/BiJca&#10;tk3pwj6O1uZD2JVtUDpAh06NalGEibFIFvsIWqtoDrUeffTRfv36aVpu2xZiy/8hKQ6EuUCqvjwA&#10;QgijLCj7CMMes29l++vKDGj+gPEl4RXgRjw6BCQkbOle97LPnr5Jd5IRSJ0EEDrYKzD7CG3XyCgu&#10;zbNv5bROVS5b2qeTCXpEbqQWLMTr+MzahR2qFh3Wq7mJJGT+DAjFYSGG5PCfIwYIVTTEJFEg9hHS&#10;swiGw/0FEPrTk6cMa1v94oXjBpkIQb9uLbCRVNi7ZfbXz1e9YPfoPj8DQls5KrstqznOkvN7HyHM&#10;y1IGAY6mm5safvV4kzUZAeONmIzMiM8wxGKAoIMnzQz/wFQqOXLvDsFCvy+KhSITpn5MAmQFPzhs&#10;lr1lJeZMJogLcJmVy0y5okOnTjRen8AjHICQGQF5aRRETE8zja9Z1vSBLV4WG9JQINN4bJuCghoO&#10;2gb9QUYBLI/Z5uHO+k3WEHDo8XgU4ThD3CInPT2dtN6tXbt28+bNKaDA6UYkP+3w1FMcCHOBVH15&#10;A4T0VVD2EQKEe1a0rFN8SNvH5PfZcYXkRTkKmSPbe1xTePCDde1Ge/n067cAYQHZRxgDhCTSt8yf&#10;1LHypVuHvGnfmSQzCwiDfrNlZedaJQd2fBQgxKWI46GG1BYg5FIsJpojf0R1/IkRsEDsI6RnYRSf&#10;KxxKUolUwLN/wvttqlywarJsFQX/hE/8MkAYytizeFrbKudsGNKDYqgqWtfWPwaE0VwREGMmke/7&#10;COmbNUtG2OzaY8oUHfnpEOMPSCwIz2jAJxuErJEHzbqFptwVQ76flJ4ZlH0zxEuSH8mCuqgQqE+B&#10;kAaEaAQk5SaTIZxp1xZBM+SDTdXKDdy7XZ5/+iLgnASLNrA2vkxh5uVu6XUqfnVwr9SkBQU82549&#10;0xwQDdgFU4cP/yQhIQG47tu378cff4xi169fP378eP3UcOXKlXXq1KlQocLUqVM1Z8SIEQ0aNAD5&#10;atSo0bBhw9atW+/evbtWrVrPPffcsmXLvv32W4eptON+s/4PSXEgzAXKMyBUn1hQ9hGGPGbbwubV&#10;L//shecECDNtRKgzlCmatKtXg6Lv3lHF7jDD/eP9o/dySkhdQH6P0O6ekD8WCFNXT/+0faXLDo0b&#10;bH+ECArKF47LX5/Zs7FLvTJ9m99twgKEMkLUkIrRx4zHcgRjQBqbEyNg/u8jlOGUs0XBnwMh+QHP&#10;5hGvtap03pZZE+2PDsYAYdibsHpOm8pnL3y7NcWOvSxj6/8MCKXVYyLn7z5CWIEP8MEbNl99dbR8&#10;iVGrFpqAbgjSp6Xy+PAoCyCkPLTDXF99fLfnp8viB1TLklGAUORSYfkjkZ89axeEm0BdtC8KE+c9&#10;2WTiHTeNSU8WDLbf1eDNZGZFgkFfWsCEDqeZpfNN2WJD5s0NYyXUEmuJTnkLsbY55pcv4Ln11sav&#10;vPJKYmLiJZdcUrly5aNHjz7wwANdu3al6PTp00uWLPn888+3bdu2aNGiCnI//PADd59++umHHnro&#10;3HPPffXVV4kCy5cv/+STT4J8pUuXXrhwoT4UrVu3bp8+fWynf0yKA2EuUJ4BYbZx0stTNHj/m0Ke&#10;yMrpz1Ut9M073eX3hiwQCvGHI/3QWzeXe/OmsmCkfHQh74OcpIOL9Yz6dDS/SJf7Ioe8JJm8+JuP&#10;21S8JOWbT41PlyahzAiOFK/pNQnbX7iu0itNGpnQIZOZIdXUORJBONiTduRPLBDGClhwgJCxU/ai&#10;xEUgbcXALq0qnXNw2Y/y+1Mu7pNEMH3z0uernTelx2Py6WnWHfv/OEB4XKvOG8oGhPCmn8/1fHFO&#10;4+u/YHnjDZg0nxh2iEhelgOg5BF5jdNjenbe/uBdg5IPCxDaiDA6jgLrOtZCDPcxIAxGqO7JNJ6I&#10;RHrG5zNJB81NDUYOetcTyJBnBb5QUB6JUj1Ai2JMGRGze5u5ucFXgz5cJQ8TlAtpkAOrk3dhon1H&#10;wh07drz66qu/++67f/3rXxdccMHMmTPPO++8MWPGbNy4sVChQg8//PDAgQOHDh1KwEexHTt2YGBo&#10;Oz09ncJ33303LWF+RIRt2rTh1rXXXnvzzTeTSSx4zjnnxP4u/B+P4kCYC6TqywMghHSBBuk6Oj99&#10;ZcjjmT+xVdXLZn78pvwCrewks8SkJOVLfv/O6q/dUMqkHmC5aqfqybDqTNNJmo8iW5du/aX4qKT5&#10;Xw5sWf6S9Knj5c1YeyMsSsBdeczRPd1urNbjnvomcMjusEQQcVjWuf0qEP5SxrxEhewkDMkZO4tZ&#10;fVjGuOVNJuBrU+nc5A0LZVng4E72vgWDu9Z0rHHxhPb36ifEUbKJnwEhyrKSuqDQmXfe0M/mLMNA&#10;/AfIhcyECUkVrn5v3SrjtRFhMGgjPtYDEtwng2aHD5oGdT99oeMP8qMj0XAwGLIrHhFIDyHE+VlE&#10;mEnAB7yGBQjpy+81TR747r7bp6YkmkBE+pIBx4LSBVp9rCdDZt6PptQVA5cuseU1AuS/lLVfUMCF&#10;nXAcs2bN+b//+78mTZqUKFECCGzZsiWh4datW7/++usrrrji4osvvvLKK4sVK0Zo2Lhx44yMDOWq&#10;Ro0a5JNgFJKTkwHC5s2bMy6TJk0iTFy1alWDBg1uuukmN0Z/SIoDYa5R3gAhVFD2EYbS02eNa1Hx&#10;gsVjPrS/QBuUn6JnEuuk9KUOurf2q9ddZVL2iIexWBiteMKEXaqABWUfoc4TOJKNZolff/RSiwqX&#10;mSU/mIC8Da83cGLy0Nib0P3Wup1vrm4y9pqw+MesKQbzAntCtoZdIkRzVDSVNP/3EQrTcgjH0SyV&#10;0Z4C6TNffrpN5bMztq6UMFeBUNZAJILmwMbOtS79vOVtAoS2htSxctCUOFQpLGcEdB42f/cRCkv2&#10;g2zAZuceU6rk8KEfmzQCRL2FHUbSCcJg2Rcx8xaZ4sWHTZ2cGYoGw0juCWamkIgaghU2GxCSkKUS&#10;5YFEu3GCwG/oRwdKXfnekYMmLSBF/fZBKy0EgoBsMMlr3n7ZVCs1OfGIfXbKcNBYbBecs4DwyJGk&#10;woULX3TRRc2aNatXr16RIkWqVKnC2mLevHnlypUbP378gQMH9u7de/DgQcLBzZs3Y28vvfTSGWec&#10;sW/fPlpiLEDH6tWrKxACikDmQw899M9//nPGjBlxIDxp+rMAoaovD4BQbbGg7CMMpid+P6xtlUtW&#10;fTPChOSrJqNAiOuGI79n1GONXqp7ZeYR+WWGcCaz/mT4FEwoMPsIhRhqkZLFesK4dzs3r1DIrJwf&#10;C4QCHJEM40vsdff1HW6obI7uMCEbKESn2M9hRVwYWiMnqhwnYP7vI6Rne8AcYaxwKONq5eB/IP27&#10;zg90rHZ+cO8GE7YPhKPlMYCASdzevd4VnzS9wfijv1AfLeDkJ02GKC1qxgie3/sIYQhEF24Skk3D&#10;G7999NEN6T4bhMERuazlwiY11WT4zYCPTOkKwzf9JB+JMkQ21EsPRJLRlihIDyGpJmd7ab9sD/2I&#10;CSGlRJ+ZZvHSCNHnhPEmIygPTAk5JfILyBnE9QXMzfV/ePaRdQG/SfeGBERlELKOrI70L66gfv36&#10;//jHPwjmOnXqdPrpp/fo0UNfGX3qqaeI/JYuXbphwwZuQX6//4svvkADH3zwwcqVK8kH+cisWbMm&#10;OCqNGtO7d+8zzzyzTJkyR48e1Zw/KsWBMBdI1ZdnQFhQ9hEG07d/+k6H6pdunT3BZKYRCTkglE1l&#10;fu83bR7oWu1S3751dsewvCx3coSABWQfoRD9477Fox0Y+kqzFpWKmA0rAEILENyzQJjpNf6kNx+7&#10;s3398ubgTyaYZiMGdVmoRkbN+i05xwChiKYCImz+7yNUju1XhmcBofApUvDfn/bZMze8UOdic2Rn&#10;JGyDFLlhb4Xx2ftevbFk//tqGJ9sn7AULRCVnzSWIq8NRc2Yc/7vI4RbE/QHWNKZxERT+qp3rq0z&#10;KeWwvAwUypDQLuwzKQmm9yvJ/z638+JVstVPcF8GEfxKD5lUZoFIyf+o1CqulZ1i9sG4FdyKb5+F&#10;pvnMjz+YC87rOmKYOXhIkE82EQbkWxn27zDlr/qwbo330tKkZNh4fX55ZBo9rP0IWybdMiCNDh06&#10;tHz58rt37549ezbxnC6nKBQIBDp37nzxxReXKlXqtttuI0wE9ipWrEj4eP75519++eWEjEOGDKHw&#10;q6++OnHiRN07ATqec845+rqNvmj6R6U4EOYCqfryAAghHGVB2UcYTF/xbteOVS/Zv3yqnYqhoK5X&#10;rWs3Ae+8Hs92qHjB0W2LM2UvlnUQOSQHewVkH6EQneP55D3JfQO6PtK6Zimzdb084bJeyQIeqOA1&#10;geQBLR9/vm5Zs3sNiqIOKrEaACZtfJB1hGOAUEVDTBL5v49QObSOVpyisC18Sh7//Wkf3Fu117WX&#10;m7T9USDkllYJ+YzvUJ9by/VudLXxpmS183MghKL5xyw5//cR2ugNVli14fY9qeauRlOqlRn27BNT&#10;v50UmP2D6fT84mtrj61QdtDu/SY9KEEbqB3ORCfgkAc7D2fKS6FONFWL/I3m2EvsBBVYg6AWScxn&#10;zWrZv3/DdZ++2HPNrFlm5Mjdjz0yvsrVw5s9toxVFjxlhAg3Baftx6gxJiSfFEaBkCmCJh1i6dfK&#10;QG5tsWjRoh9//FHfzqXknj171qxZs3jx4rlz54J5SUlJ5FMYC+QuWPjGG28ULVp027ZttvYfmeJA&#10;mAuk6ssbIKSvgrKPMJg+q2fzDlUuPrJhtjEevLkAIV4dptCH37f27S7Plz9v75of1UFEa+WEnIAF&#10;ZB+hkHqfUJrJ3PtW27s6XFvBbN9k3/GT/BggPDqsa8sOdcqarctMSH60FtdlvVF0rRA9xB9mB0I9&#10;5/8+wiwOfQ4I5V1ZAUIkAOHealzyjUbFjeegtf9IZgRHbKsQEfoOvXdvte71rjRpCbYGN1CACBIF&#10;QmnFHlZA9dT5vo8wJN/0Yvw26grb3xNJTTBDBuy6vt6QqpUHVak8+Jo6Qzt3XLRhgwwn0SylCR91&#10;0O1jTnmp8+cCILJI7YQVSUlEs6mbHqbDgHz+t3a9adt2StUKH4C1dat/eG3d/iOH7U1Okq+zIUYM&#10;RkA1fU2UAVEtMhyMDEtMAW8OebU1i5zZAJykUWysx3A6/yVYKgGKgwcPLly4MBiptXQZ+kelOBDm&#10;Aqn68gAI1SILyj7CQOo37R7sVPViz87ldmEbkp9f4MRyGo68/t1DXm9f4fz1cyeG5U05Ju1JElIX&#10;kH2Eomk9gqkmc3evZxp1a1jD7NmmESEDgU8MyXPEdCLC8a+/0K5mabNhoQNCu4z/b0BIjhOwQOwj&#10;tBz+EgglP/XIK9dd8d5d5eTb9YRigDASAAiHPn5tl9qXmyN7fw6E8lBQHCp5mh0zpvm7jxBSpmwK&#10;lhBaPpMDKVJTzbp1Ztlys++AwBL8yhsrUhReZbuDjHtEHv4fa0FI5I0mba4EkFmjHyHQUySza0Sg&#10;Tj4aDJk9O8yyBWYbiyufhVt5ZhCtHYl+Y4OMgtUiGMYRRUHnBmzIGCXnHByMkdDHno4or3f100Qu&#10;GZEhQ4bUrl07djWWb34mTygOhLlAqr48AMJs46SX+WaggdTRTzbuWuMyk7CRmM8ukaOPimSe+gKp&#10;4z/sXPHCeV9/HJaVrDxsiVbMIcV6xvxfliKEeCEiwt2dHqzd7aZa5tA+ebchCwjtnmiPCaZ8+95r&#10;rSoXNytmETqzDsCdWX9vgZAWOKw+gJdYIIwVsMABoX3XQ/L4f2hPz7qXDmtSy74wDMG8lY9bAGEg&#10;YVyr2zrVvCywZ8v/BMJshpGX9pxtzsKc8Ge5DQblYWNGOAPk8RCTMa4Wq7wZynwo6NMvmtGI0IKh&#10;XQFmcS/C2iNK5AfkbZigyMdBVW6iMykleb6AtMUsIjpM9dgPC61l2C5CsqMfHTMCCozydFUP6V3z&#10;3G/5AmaqRsU8DEmfl7qnppgZmbHLSldFCVBMTU11Fpi/C9A8oDgQ5gKp+vIACCG33FPTzG1f+Wut&#10;yWSNTjxnKsHUjx6q163W5SZ1V6Z8IzHzlwLERhG7ng75p3zaoeoFUz/vl2lS5alR1AdmdUE7ehwj&#10;7cWRpJ1pOklPgch6xJK9PA6H9G6RK5xmQnvb3la520215fUJ+X0c+FKXRF1i49Rpg99oXv7S8KIp&#10;xp+GFMda4o92aP0m5XFzVrHEHySEnIynaGaeEAnHwgau1AJh1jse9gju3dCj9sWfP9MQmBcAkBeI&#10;BMglQeAYSPqu00Mda1yavm2lvooptaxMmAaHk0oldX7WmXfeUPY5KyIjhwyHmHAEk/YHMn2khU0O&#10;GbJIIJghv0EmzzkCjF1sLCiHS0VPUlMzwFMmgkAaF2RLH/Ys96ViUPbUiy5ASc4cFl6DYXlLOauK&#10;ZSNmJkYbj17FkBqPmKVNOI8Ra1Sa6dSuAEnCfT0pl5qTx0OTxxQHwlyjvAFC6JTtI6Qp67AwBj0g&#10;OUcycfSsRUMsgb3iJ/APUMaR/g/V6X5dcZN+WJy4BD1Ma4I/+wu1vkhkydcta134zae9IyYhGEmT&#10;ApnpTH0aCAUog38U56iBhPQi059DexZmMnGrVsBTto9QRdZ1vRM6qgd5CqVJvJHc52/IflQD82nm&#10;6M4ODau/dEdD400ykXTr4yJBggYqIVE4efHn77SofN7RH0bLV49yzz4XQwJhP9qTrPSjfaDeTH84&#10;JAt2lTT/9xEKYwyofEW4n6Q9MuUKnEs0e5e9UPuiyV2bIB3u28rBaGaGKQC/nqSV/Tq9UOuygyu+&#10;N0a+dUgDIAFE+9c+EBYPjoAOBfNsHyEq1U7dnP25l4cxYS/LMK103GdwfDJ6hP/ybdfYMSPLzZhP&#10;5iSt5ams1ozy5PtoNMMCj4gtDQbTJcizj1mlBcaZO6Ie6Uxysoh01qU0qOfYAgWUnHcioWmXU6AI&#10;e8AS1BjUveSua/2zAKG6KjepTh3p7D1l+whphwazgFBzNM0hQY+sgtVZe30hk3b0tduqf/BQA5Oe&#10;bMIRfzAjZPyeYKJ4T7jjatnMlrWKDn+7vTFkBgMhoMIfjmTYjsQp+j12t3W0L4HSbEDIGd1Cp2wf&#10;ofYiD8Fol8P2joODSeukiP18+rN5UjLDT2grD8nku2MO7HuhYYMed9ws37Mqr877bQAhD7+E/3Dy&#10;2m8+blHlsl2ThuFlA/RgpcrAK/LHdmM7RWrbuIRTAiFOwPzfRyia8WRmemBI7My+P2KJFUx6+qZF&#10;bSpfPPWlVoT+gnHIIeEjtpgpoBLw/PThW63KXXZ49Q8mnCT5tKJatFoOZMqDxrAA4zHXk8f7COmX&#10;OasQqM8MBYrswSCFZJeMDe/hjiMjU3bX2/310V+athJlyo9LyrVPxti6Av7QJOW4Q3W7QNQ2uCPY&#10;SfticXI37M8Ih7zyHYRkykKCm6jTJ1G1rBbUBH6vZFUaXXM44lLvFhyCKyzhb3/7G2agl3rOLYoD&#10;YS6TmtSp3EeovkoTxHZ++Yu3lid/4iD8fi8z2BeWiW1SfV1rVPnwbpAgXV6eMyZNQBI8TA17vfKh&#10;4Ybt7arU/LBbB3mNkEZwIgFZawvjQYksmfQBj/gF6yXEnZLUwzJApjCDgKdqH6Ft8pdAGBG0DkpE&#10;qCxkhkNhTyAsKOiTD/xC4tz2HW1Tq8H7LZ6RHyWWXw4IAIQUxwH6Ah4TSd0245tmFcrv/GKS/EJO&#10;JBIMSJv2W7gCKjvdaQ8c0nVW38JXgfg9QoAZG/AE7A/nZ/iET+veBSB2L13dplr5+e/2CadJWGRV&#10;F/QEGXWJpUzAt/Ozz1uUr7h25o9I4QuLpKlYAY5epbVLorDsu4iaMec820dIF2gY+rslPCDn0077&#10;619PO/Ovp53F8ZfTTj/tb2Tw7y8cJM/822lnnHba/yP3jP932hln8Oefp51+1mmSedpfcKIcf8WV&#10;/v3/ceu0M0877T+n/fWc0874z2n/PIMitEHu/5Ni/+90Kf6X0/5KC3877e9//wv/T/vLXzgocdZp&#10;fzld+vvracKN7fp3TejmryjVPnXkDJ15JropcFLBEjbAGdvw+Yj6xSBzkeJAmPuEozyF+witL7aE&#10;h0rWta84bX0JRr12pgG8Dh4225aGW1Z64MVrm5qD4iDlnTewMBiWsIhygONc7/1F7u7wYHfPYZOR&#10;JPEEZbjp9dt4CySgE+mRPKpGY0FkirIgskZh71TtI5SeaI2uY4GQXvT5p70pvSG0fEUk0QOqAO48&#10;R8yWb3fdVrhx76f7yIIhIC6e6nh8gQpaCZql3/x0T6EbRrUdkr5LJFU1Rtf7NvijlOjTHoIQoCBN&#10;cGk/pykAv0dIUIQB+GFMlMMqwD7/JSJOTTPfjFh9f9Gbvnt9fDidQWdMKS/sI4sP0POYZR/OfeSq&#10;ewe/OelIkgRE2AzZEndJWxSWj8NUuc6S83gfIct/fZdEg0LpWXnjkAeccCgvtljm5HkG+ZlBk5hh&#10;ktPN5wPm3Fj2ke8/W8l4oxAkQTL7A4My9KwfXm0/9M6Kjy/6YltaghTAJHwSFZP0hMIYgL6Ba5Yt&#10;XRCynxrI6B+LCFls2CfHv/OIUCds7MoGmFmyZEn0dkEibCDWgWtm9OI3UxwIc5/o6xTuI0QOPcRD&#10;pduNulHPkBEK+OW7peRt8pFDTcN6s4qf90HFf3Wudu4L15X/etC78u2buDl8Pca/b5dp13RNw6If&#10;Vvj3i2ULvVSmRJ9H71+6eL59Ec56VYkxAByak+5wCbK/QpwOrsRCgjLjBDxV+wi1I/t8UsUUdsSZ&#10;ewkB9SIjgxgOmXz+IOGuCaaZPm+Ha1WdXPuKN6tc0K3Eua/fWHv8xJEhgU77RSEZIbN1t7nlzgXV&#10;rh5R9z9tGl30QrUiwx99eNX6ddG3ieR5oPg8pEBw6w7piCv8LBxkCVgAfo+QfoFk8WWiHa4CJmGv&#10;efXFg+XLD6tVZmj501pdc27PO2+c8uNMXcnY53lBs2yRefrumQ0vfLPi3zuUK/JWxQqDmjVdcuSA&#10;fbiOe/eKvPYBgahdGs/6mDDP9hG675tWotOsIEBEtoNi5eHSWqOAHJPBI9+13bb16gpFBza47M0K&#10;Z3S7+tJBd945d84Sk8KqCcZDJpBsfvjWXFdvQvHL+pX6d8cal79Z6eovXn/d60+zdyOsBsWcRF5r&#10;XYsWzcLErAU6y7c82Lty/J5JTTd2TFl8LFu2LHpRwMg5cGU7Fr9/I8WBMJdJR+gU7iPUuSft0ZH8&#10;XoxMWnGA8t1Q+AIinjde23z1VYMee2DTmEGmcZk+j9cf0fzBbZXLfPnaSxvDXsOxf4+pUfnDm+tP&#10;6ttux63lBj7SeOxH76bdct2UEle8A4KDpUx62hTeo32RQUf6EYv1BVn5wpKV+lTtI4x2JI9khaVo&#10;Bvzgs4P6TZiKkd6QvfKapx7+rkLFSc89s/+Ld5JuK/vGo3fMefKh1RWL9f3y07QMr0n1mR27TOGi&#10;/e98aG3nNjvuLNHl/Senf/S6ueG6OSVLvL59mzxCpXXpSdqWFYDoFWjM6t4JmP/7CGHOJ8xaDZlM&#10;n3yh7F2Nx1evPLLd89vffHHvvWXf7fPU4vtunXVVqXfnTMmUhZPXLJ1nri721uO3z+n7zOq7yvR/&#10;7YUtPXvuuvn6CVXK9kk5ZOMmMDAgz1ppzy4Bjomcl/sIiQAU/Jg+2qPfz1iQI5Bn5DtcSIjghMJH&#10;fBL2H002tau9e+P1X7730pGBTy+6s8jrL7bce/fdSy8v8dbSdcaDPH4zdpinZKHXHnt0bZtnN9xa&#10;5vXxbx7o3OZg2bKfPXrPt4TOCEwHSOv1Z6iUISaMfTIvesb4JQ+yb9xEVf87JlUsZ5QMBGZF3nkx&#10;vjklFxHCarZ9lr+d4kCYy5QN8/QyW+ZvIlqKNiYewYKTwIC4rZBJTjRPPDKr+JVdd+ww6T5zcLv3&#10;mRq1x3V5Bb+xc6MpcvG7Te7bvGWNufLSl9s+NyF4xJgjpmWDB9rf10K8itdMHJNx0X96zJgicSGA&#10;artiaczcwAso6NrO1QVEQSI6kYQjS1kr91yiaJdyQkwO5IWrrBdGpTtiGPmIKyK7qq+pMbJKhWH7&#10;Ec1nMhZueap8vbEDJke8Zu0Kc+75zTr22jd7uTn33Lf6vJGQRvSwLal57bpjuvYKJhq/z/R7I/nC&#10;/3SRpYD6W9s8UttH0Pa3iqyUsQLmv8ugf5CAI2QSD5pihV69+abB6RnyZdDffvnDvRVr7/xhNTHO&#10;9z+YC/7V7bOBZuoEc9n5PcaP8RIYJSzZd2/VBsM/GOGPiLU82+KrS897AfMQz2+XV2hbgfC4Vn2q&#10;SZ0ypAqPiRHJT7Kvd8EozAh6eSJm3TZz6YVvPPrAPD+m4TPfvNKvRbXrDq9NzEg1oz4LnP7vLt9O&#10;N5267S98SZetG2jN/DBh+X3FKhycMo9mktNNxdKf3FBnotcrz0bpzz73FJK3T8UMOCTnmORo/mfX&#10;v2PKZsYFEAh1KRbrwDHCXOQzDoS5T24C6+DlrlXp1LMPrASfaJ5LuhFQ8ps3eqbXKDuRgA9QxBvs&#10;3TT3uSpnLXy7pfEHvWnm0F5TtcKiYoWndnr+sHwURO20/d3vrvtyk5tNykEqhDxm4uembKmPVq+R&#10;j0wCLBOlYboIWsQV0BU9KhOyHhfEcG7RSZqbIkf7iiaR1Lok8YzyPVvCj3xdDtLg/p59avqNDaYl&#10;HJZfCRD3OWdCu8qXTB32nkBFyGzYagqX/v6iIjP69ZVfXIiETChhdctq543v+CCSUyAjyfR7Pb1m&#10;9Y+JC+XBsIbFIjXLBEIQekM0+SvJrFTeoMLxiZ4jhjCJv4DfbTdPf/yRdRk++0mYCX7zef9nr7ki&#10;acm3eHJPyMz/wVxdaErJwt+NHmFkB1rQeNYufqp+iUFvtrRvyYjSnm+9/9aG0w4ewHSlzYB8KByV&#10;1AWFzrxPKWkvrlMl4cRyJJ9wyoiIGZADEO5LNDXrDevcPsGXLp8Qm0jCuOcfbFe9sHfbChlCAsEv&#10;zfmXfX1VmemrV9iNMBEza8LIjrUuO/LV+yaUCOonHTQN6//Y7OlZGFKGvHyKgQSDWa/hqtXRufSv&#10;BBc/u/5dktMwCU27nAJFzoG7eZe7fBZEIERUFVtljnU0TgtkqiJ0tZhNKa6YTifXwl//+ld3ydkl&#10;9Oz6dZcnka/8LF68WG9pppY8bvkc5YNDIXmjBUeXYSFK5jOiIzzzlvn/4K3L775hGb4gDIyFvAd+&#10;mvXCtRcv6dfK+DPgKynZNGw099zzR386Vr54VF4jDR/q+lDtLvdWNylbxaH65Vs5ryzy+oQJ6X7c&#10;gLgY2o7IV3jQt10kC0Oc8UjyLBYehElo4cKFyqdqgMSJy/Vf8qX5cITupFOuRFyQKesTGvFNQdFJ&#10;xKQlyw+xtm2xxJ8h0aEJ+ELTP29X4by54/vjNGkBgCxXdu15582bOV2+BktehTi4tUPlQmOevdv4&#10;PCGfvC8ze7a5svCARQvFmUrT0hP9yFJA5LedqoCcV6xY4VDh1/g/1fnww5qGQdp/yFSs8NnrrwXt&#10;68JoyjtpwGvtahUPL5tuIn4i5t07TfErvr7sovErl0n4Ky+a7NjQrn75kb1am9BRGvMGzZgxpkiR&#10;/lu3i/3IlEJy7SRrWHWUmW6/xs+pzsfuCH9lOWYP7kcisr99w0+mSNH3xn0Z8rAs4FYgdWLLRzqU&#10;u9Ls2cPQsaxZvdacf/G0kiUXHD1kzTbTbFr4zXPlz9r/+Wsm4yi2HMowrZ5dfEP9z48c0h/gZbxl&#10;/BfMX4rxqOFxFoas/dtfOBH7zBH/BS0fcgmIfEwaw/618vmYz9lFMpqp51yhAgeEzo3qJaLq/iFo&#10;2rRpAwYM8FjiMj09/cUXX3z22WeffPLJ1q1bT5w40ZWEtB3VlKaZvbqg0ExHTteQS1AlFlxzlA8b&#10;8+fPd5fau9JvbN8CIc3hfSU4Yx4SCsnrjtZf79xhapWdNOp9E/AaH/+Nd+PcCW0q/GvP6DdN2hF5&#10;fBQwTZ5aefa5n06fKbvqRMXhhE7312rV8CpzdIP8AoPP7Ntjbrl1bPPnpvjsW6bymzKy9LUn6wyk&#10;loBBxP6gQcghgRMZnp3Iv1FemxQxBY4tEAbDvlCmTzKsL4vILwng5f2BsFm52FQq/dH332QSIQoQ&#10;epMPjXmvXYVzVs8YZh+jyatEdWocOPufs/fssDsEaC5p/yv1S3x0T235KSL7rumhI6Z2rak9X8zw&#10;4wUZShsUol7Ziybby1gYROXFbNyGemd4uSGv0Inn+/xhAeyImTk7vVTJYQvn2c3fROqehEnvvNy6&#10;YmGzabHxHZXnxmmmfLlJlxf6bP8+AQa8v9m7qU2tMoNbPW78ycgJhGzZZsqVHzJ81GaGHmvTSegY&#10;oFNWeLEfz+S9vDLmwpKFoqgd+jODZtQwVjmfrt0sjykE9r3JQ+68/tVa5c3+BEQLBM2e/ebcC6aW&#10;r7g2BFIyXJmBbYsmt69y9tr3Ohh/KmV8AfP995lXF39/01p9Zwqjk2+iX7J4tZ0Bshhyv1yBku0P&#10;VEXZy3s9KOVWPsbMsLq7s1kPWjrV/eY0HwcOq0rRrFyiAgeETgV4WKcC1DFp0qRzzjmnffv2mkkO&#10;y5bSpUtXrly5pqUPPvjAFY6dq85TQ3/729+iKTv2NOW6iC3mCGZymq+JlStXcsY/upK50j5rUI/9&#10;kQiYFkvIOhCCW8sXm+urfjt/iuwJtM8tPZtmTmpd+vx9n75rgsn4yhSvefKZ1ZddNHnad/LzfPKE&#10;KP3Qm03v6HB9WbNvjQl5gVnwr2v35ffcNyolVR4oWXPD+UeiO9GQTzuFcJT0arlFjbhI0k6luSIv&#10;+bq7WQ97woXbr4LDUxPVyS7xIJEqtSd+bq6p9tmGDbJGEFyKJB6e8EHL8ueu+nFMpvHgxrx+c139&#10;Q5dcOGvbNhElLSNoPId6Nbj4vTtLGX8STVPrqNfc/8CGp5/elerRsAEBWTIQcwbF+fnkx84V9hBz&#10;9erVztJyS94c5Yflq8YirAvwyaNG7KleZeyhPbACy2kmlDi027PPVyluVs83IQ/AlpRsqlYbVeKq&#10;ocRIsg7wJZvdq9rXL9vvsbtNeirCBzPMwb3mlsZf9XjxR19Q3pkSM7O9a3c66fQyX+TVfDUH5c2O&#10;TiTiM726Hbn15plJHvuxIZmBxE/uvua1WqVNaoovQ4xmzWZz4ZUzylVfI9tipWbk0NoFLUr/37r3&#10;usmawL5ItHILS6XR33wh30aY6rNfPxsOLl20FisIygSQAFGqKgcYJOaZf3qIXsTQSeRzxhNqAsK2&#10;ucSw84ufX8vH9mBMH+lB6mT0nCtUEB+NuvW1UkpKytChQytWrAjsud9lhj799NPzzjtv0aJFiYmJ&#10;xIgZGRkoEWVB3EVxqj4trPqNfcSsxCXlnUJJU8XVcnTi+eTQpltSKbnR/Y3tIxgptINf01hQsqSY&#10;LOcTj5iqpT5/u2eabHaQ50EpyyaN7Fy+aPK44cZ7lBmc5jOPPbn23H9/Pf9HGzdEvIQCfZ+5v0X1&#10;K83+9Sbggc19B0ylyu/26LmYBbJEoOJWLdygNnkcKoqVL6kSkiynugULFnDWy9yS15JEhNJvUHZ0&#10;KBBKv/psU8IDiV4yvLJtoGyJd0aN2uOX3w2H8YRNQ3u3rXLZzuU/+gKsH0xamrmh3qGzz5q8cb19&#10;9Efb6XvfuuWKwQ/I7zME/LLC2HHAVKw84f33ZV8dBWhFvkMybL9GhDAqHAmwUsiihQsXqjnBtubk&#10;hrxCJ5jPqISIfyKRjAyzYqkpUWzYtCl2q0vEY8IHPnj+oQ7Vi5s9P8noR8zRVFOm7IiLLxm0d68F&#10;wlCqObTm+etK9X30NpOSZDyZqHT1ClOq9AffT/GDBFIEpLUCulkzb948zscYyFt5haymGXZ/OGI/&#10;wLPLlID5Zqy5usRHS1bJy8RirInbBt9T/f3GlczRg1xTbus+c/bF0ypU25DEIoFVkS+Q+NOyzlWK&#10;zO7RwvhSGMDkiBn+xf4SRftsZipgUgx52AcDq1dskn7E2gFCluchmTuwIZxE1XIK5bV06vJ1ZHXa&#10;ctfmHYsIT12/SjnN/8tf/sIZnimgOblFBREIGRWV0ymCaGPnzp21a9du2bKljhnnfv36FS1a9Jpr&#10;rqlXr94TTzyxf/9+zeesiCg1Lbm0iwh9Pp+WVHLduUwSzpvnNJ/0kiVLSNBs7Fj+9vat4wv6IgFp&#10;VVjGO6eHQqk2X57tPNtk8y0NZqalSIBoTOqiiUM6lyvpnTjJ+L2BTJOUbmrWm37RhdMGDJAPhOjB&#10;BFOGdn+uZa2iZvN8E0zCh65bZkoUGTn5Oz/xkv00LjlCgElfIEfIZ7+JlDU3+BcMyU8XgQrSE6a5&#10;atWq2Kcr0G+XV1L0GyQ/OoLSr3y5mn15nbKEyOmpuGvkTTpoGjcc3vSx7+TlEe6mHVw74OUOVYsm&#10;bVwujYRN0mFTuvD6K85ZMn2S/YyQJr37B95bqW+jUsaTQlPEQFNnpBQvNnjWDzAjMMBhRQf6g8GQ&#10;1FBCTNhz4ZFS7sibs3yi4aOIAZf79pnqNWc93zHDAxQwRoFtrz19fde6xc3OVYwsi4NNW80ll39z&#10;waWTlyy3LxcFjpqE5a0bFH770YbyzTthecHq/UGmdLnxazcKVNiHwNHx1X4R1n34DeWDvPRsnwQQ&#10;AWPw3CM/M5jMPNi5wVS6etiQYYfkR+jh2nfwjVtK97+jAusheXQeNouXmIvPXlj6yp8O7pPqtBTc&#10;t/mFaiVmdWlu/KnyqhTTp/msB+6dxIJSfqhFO8s0835cZHUQCYW9cJHFT6Z8Ga/VRD7owVKu5JOp&#10;l5ydMes+wlPaL5TTfAIkfTSql5Ar9tup4D4ahUjrN6wjMInq1atrRKi6eO211y666KKnn366V69e&#10;N954Y9myZXft2uVUo2X0TDvaLHp0alWiWcpQSwtALgHZejnLZxRJaL/63IwebfGctXPc/HAmk88j&#10;n14RJAkW0r4gk30tLtMXMR9/FC5fctDmTSY9jdJm6sgxbcvVCkxbalLlac+ipebq8uOqVJt5y23z&#10;UzwYlkSXQ158uWmVcvKygd+EvKZnV0+1SuMOJ+JNMsPSeCosSHfRbYreSKYAoWWH1YZ8B6MwFmOv&#10;pBH/uPyLVDnMl+at5cfk25+A4AoN0Ce8wUSm8XnN++9trFC+767t8t4PWDDjxV4ty5U/vGYnusrw&#10;mB9nmKuunFax5NxWT60OpjPfrPhN7upRt4o5IE+cPR7Tps3kevWGpaeKt426OQEEykZfDSIvdmZq&#10;QodY09n4P7X5mYFIJDUcToMtItWmzbfUuGbKoUMyjrD8+nOPPV+3ptm+l3Fj9Ad8aEpcPa3Y1dN6&#10;9Mzw6h48b1rXe65vfUM9kyHfOeTxm+tunnHbvTPlnUnwRr5dyMu4x3atho2RH58fSy6tCSi38uVR&#10;PKMm9hj9+NYSpiwfcN9+84Q77/wqzS/SeA+nda5Xrt991xkWjWEBuRd7Hip28eQyRabPniGzheWC&#10;d8+RLtUrf9WqJTbOymDbJlOh7IDevZezoKQTn8R9drzpX56FkMcRww+GR9iYE/4LYL4m1KTdQja/&#10;xve/5Gvi9NNP56zsxRb47VQQI0IoNrbQuQdi1axZs2nTppp59OjRhQsXbtq0SZxgOIxqWrduXbFi&#10;xcRE+Q1SdUzkk6Yi6tPvqYOI1VavXk1daNGiRWvXrtUfgJ4zZw7roKVLl86bN2/NmjWpqbgKoZzm&#10;k0MX3Jo7d+7y5csVF6Fcaj8ye970pcuXLFu0YeHs5RtWr8hISWBCIuePi2fPXLZm3vKMLt3n/vuf&#10;raZ9Kxsihvae+1iZexd9uGDxdPPam4fPPbvn4A+NJ8PUqD6gdPG3Jn1uFk4PvtVh+FO1H0yYn566&#10;1zxw76Lzz+/4/bTw9FnbFi5btWjJYtnCbH3B3Dmzli9bsnTp8nnzFqxZsy411e6rMwZhV65cCavE&#10;CkRI6elgp1AuyWvmzF6wbNmKpUsXz5s3J9qvuKXQojlz1ixbtWbp2nkzF4ieGfSI7H1s2nz2/537&#10;4oD30hZ9HR7wYO/m5e9N3WIOHzAdumw959KXeg/cPWWOufTCd6+vPU1eJ0wwr972TKuqd8yf5Pl2&#10;kqleeWTx4m8e9Zh0r5k/c/naRctWLFqyYM7sNauXp6QlqyNcuHgRsS9MwioMO1DMNXlzmL9k6crF&#10;S1bMm7Nw6dI90+dl3vfwd4UveHPrSjPzm5QmDdu2vLbl9slHZ4w1PbvvOf/C7stWmXGTzMWXvnR3&#10;4+k/jDfLJx9tdsvzbW9rF9xuvh1lLr/kzXJVX5sxPzJ3foK+ioKnX7FsOdOEwaVfetdOoXySN7Jo&#10;9vRVS+eTP3v+ghXr1jAu8jQkbObP30XMV6rk0Esv/XDcRJO407Ss3viDJ9qvmun58ivToNGscy/q&#10;O2WymfqtOe//XnnvfTPxO7Ng2sFW1W98+64WMyekLl1uzj+7z8s9989b5F2wbPOchUtWrl61bOnq&#10;jLSAAGFmZO6cH2Psf1Vqqv2Jx0z4nJcfesi1fNwgU3jBggWM8rp163Rth/PML35+LX/27Nlc4sD1&#10;Eopdff52KtARoUZUCnVpaWkAIWinuAW5hFYZPXp0tWrVdu7cSVqx05EiIpl/+ctfFJkcPqkj00vt&#10;KFtdKKf5rnFHWian7Rw3P5MwgP9wzYELyJToEPHsry3IN2R5QmbpInPVFW/ULf/uA/Xeu+PKpi8/&#10;OKxKqdeLl3p73jwJmzK8siJ+7qm5FYu/eX/joW0f/rhR4fufvbZPnXLDa9Ycm5hiUr3ymQptWqbp&#10;xZ4lkSm76/RSb9mEDpOSjoWecyQXdPx8CfgYQaJPGURLAoTCBwVFCaJwktwmlEkNmpFjTemSfW+p&#10;+u5TV7d56Mon2j00rmLFt0qV7b/sJ9mGfSRkAOs7Gs8tWeL9J+8a93z9F+4r9tgDN3xyden3br1p&#10;WkqK8diPx6Rx4g/ZmiHhgAjvdGLJ8RmbyAV5c5JPKhAmH0NATcaXKaP/+kuHKxT54I66H95SqfuD&#10;Fbo/f/uo66oMrVDu/V27ZKegJ2x27TUN646pXfrjZ+8ed3/dVxuXbPFE/f5VrxzY8tkV6UH5MjGZ&#10;E/papiVnz/SuCaUT51MpN/LhhJVZRiQUZjwsN3Zrp017iOkzzFPP/FSy9Dv3NHz/3qIPtK7T7pl7&#10;PytXYWCV2pP2JYiuAkGz8SfBywrVPmjz1NgHi9/yWOn7Gtfpf8WVbw4fZtLS5YsI6IPW3O/Uc8in&#10;A2J1jh2xB+ncspYT/oUKWr6jWGcI5bSdU51P5t///ne9y+UvC/wWKqAR4S8J2APnmjdvrpeHDx8e&#10;MmSIxn8Qqunbty8F9u7dqznHpdgFxSkl1jWagLFcXLZAjL4YgMzEiN05IS/RsWoNmWBAv0raL7N9&#10;0zrzcttxDYo+U+9fTz1WpW+XttOXb7BfmRGxO+VD8qLMzG+PPH7vh9de3f6a/zz8eJVew/ttSzwi&#10;H59gZbRzglaGOaqAp+z3CI9Lx5yUI5L0ih8HDBYtNK8+N/HWc5vc+M9H7qnz3isvLd+4xaQH7F0A&#10;I2ySk80XY9KfvO2zxpe0r/PPxx++9aOx4xKOJAoG0Ihf3sS0aw2JNmxfrousNRNUAH6PEJYiIfnE&#10;T96p89ovyU7LMEtmmxce+aL+Re2q/1+zpxt9/M5rK/fuk6HHViiAAXiSzIgBW5veMaLaxa2u+fdT&#10;Xe8Y9sMkz+EkuQsSyHjKG5PyQSFdIKC6HsgZdj4R/KB/+2D8mMrJQTLZ6MOwpfnNd9+lPnX3RzX/&#10;2aTRpW2b3PTJsCEH9u6PIhyHx2tYE/R6cfnddfs1OPO2W86++412k+fNzfSFxDCkjP0VXyVUYUUW&#10;PfwhyXknRUG1ZKIxm1fgSF+WUcrdSfe7AUIcUOXKlVu0aOGgpVWrVk2aNJkxY8batWvHjh1bsmTJ&#10;gQMHamE3uo5Ua3kAhOoylp+a3yNEBuQQUViu6nuMmSBXRIFQ3qjklmz+szPeZ/q2/PDxcu2TF8uH&#10;iWCA7AeGQ9uI/MHPe834D5c9fHXzLRMOUEJibNFTzgjdQvpLdZBzmnlPdAwmcEj0mGS6X9epZZV2&#10;3l3yI1QwhUqY6wIalCSG4CLVjHx+xj1Xtdy8IuKXt2OsekUH+uUBWa/k/FwnTkBEVtn1Mj8I/oLy&#10;5eMik/EGQ14AgSwGe49pUqH987e+m3nYRFgbReWSH94Tgax5hBLNC48Of6RUa/OTvGdKRZSDkVh5&#10;CTJlNRDBsrLMGMF1lPNxiBWb5aRHVPewF4Rh+IdppDuwztxTqvWQtlMwA4xfP1sMSkwoKBcgx2cy&#10;D5meN/RsX/O5kN1PAlJK3Jc1mMio03bRokWa80elWAPWgV5WUL90Ow6E8vytT58+AJ5OQgLEQCBw&#10;xx13FC9evEyZMpy//PJL8nVd88uJqlrLMyBcemp+jxAZ9JCZnwkQiqemaeY/F/Jyo32Tze+3P0/o&#10;Nz0fb9O05nXmoGyS8ygKMtvtYx6p6JXXQZdOn3//1XW2TpotUHmyhIBMHlVybqH+SRDdp/vtL/ED&#10;a2mpPW+5qVujxsYrUjMCinOiBPn5QVBDFLdwyBcPlKm9e+2GTAHPSDgo36WDFrkQaSjDEY0/cZIy&#10;miogwiJybo3syRKc+MMhr/yFORvs2hce/SbZ81St6196sqVdF1i+kT0kb0ghl7z5A+Mh81bHXk9U&#10;vNbsTWJdJV+uEpRf8BdpCQIz0zONNwyKZpkxZwybRD5KbUfBjoe14ehBluVIXl5hRRj0JW/dfn/Z&#10;6t/0GcTEQCL5XRJ5diIwh/gsI+VVGL/pdftdna6rb44k2G+nkXUSBZSQUcVcaL9M5w9MsRNWRdY9&#10;wQWQ4kAo77xwVuGdCsDCDRs2TJ48effu3cxS8nUgf0laJW8ejWJY+gSJTrXf3CLa0sO652NAyAVn&#10;SWaG5QvJuI9tp6W/3vyJ524oZxJWmUgKAYDk859K4ipxcN5QIHH17G+bVCyxfqzsNRTfIDVzQG4W&#10;narfI8wJqXLsj9R6TeLmztdf1f+xhsabJhm61AcSJNYj8iWKCppQ2qbxH7e9tuzy6aNMcJ+8gmt/&#10;iI5BY1khH5KhVo5oOIUCQy5CQsYC8HuE9Iv3DhHQyJhaPiNIEdwb2TK/5fVXv9XuIePdGw6nkG+V&#10;IEKJScoRNP5DQ15r17xWycDKH03wQNjIl6rLLTEmSslHrta4jlkyhp1/wiprWUBoDxHZHqIJEQ3W&#10;PSa4f++K7zo1Krfg49dMKMWqSJ6XSEVKhe2TFOqE0gc9c3vHBldFDm0wmWnhTPkdf+ki5gMqEvPm&#10;zfs1r/LHIBWWYXUJfeZfACkOhFFikPRL6MFFfcFJQ8BYciMaS5qTN0BIX2tOze8RIoM91P3ZsCUG&#10;CMPysC8SDgXsz4p6jfdwlweua9PoKpO6DhdPAb8vEv3BOTRHHXlmlJKweVGzGsUWftDbBJMlxzqL&#10;Eycn4Kn6PcKcEf1GIrL/3WvS9na7vuRHz9xmAv7oXgh9/QFisRAOirZ86YenDGtR7ew1UwYas9cE&#10;DqOBgM/uTnHuVZ2jRUEHhCpgAfg9QroWfsQM/IKFVsB0Ezlg9sx/puZFA7o9aDL32l/PCAb9kQiS&#10;YQcYkHyxULoxB8a83+HZKhebDT9IFcmxIosdkQoGZauopBBQwQDDzl0HlCOyAyGH5UoOcuTgP1cq&#10;fvCoydy3b9HoZyr9Y+nQ7vJF8ixrZHuPXyeIrWDLBz1jOzzZttaV5sAGmSDyXFmE1SW1dCItZ65b&#10;ty4fx/dUkxONhKYRef369ZpZ0CgOhBL86VRE/tjB0zMU+2HvL3WkOXkAhMqSfhsq5HjWy99ItMJc&#10;tU4ZYe0rA1lA6Asp6HJwhZtLNoF9ne6s1uHWMiZ1o3yZpNbnvp7lAB88e1bNfLzMefP6dpGvGZPv&#10;M+NGjomuT9XvEeaMcHMBgfOMZLN3Y7driw199nbZQqjyEjeFZVuggoEozh/0zh77bJl/rPzibRPa&#10;ayKp0bdwiRhsEW0T/FMgtK0cE7Ag/B6h0LEB1cNjwofMlnnNq108/OVniA4zQ4kCblYkfYQoqggl&#10;m8j+rwb3aFbhQrNiqgkejgRTI/6wPmeXdmQFEH1Z14mshp1fUuugWVZgQF6QCcunngKH8t26yjZr&#10;oPChPbOGNy9/5t6v3rOfB9qaco9xtc9RyJHaGVNeatOxTsmUDfONLwlrYFXhpqqTMSWFmPIPS9lc&#10;kw60eyG/oFEcCKOkUSCj5bRAQtPOcI/riLVMHgChduRIL7NlnjTRyq8BoZVZvpnT7nwnHDxgUrd0&#10;vrVKtztrG3+CkQAoFBFv4Q+GMuTH/CQ8ogXPoQ0LO9YtNueNtib1gH0NNarGHFGsZ9Sno/lEsBGM&#10;eFPkB1h3/9Si3Dmft7nP+DJEO8IhSrN6Q49ITzIpwz9rcoeqRed91Md4jxBVhXx4w6ieBQbku3XE&#10;21oUjFKsgPkOhLAqjh2OLNNysJrJSDFL57SuUmp831fkG6UjAv/yxQAYT2bAH7KPhVkuZKZN/eT9&#10;VuWKe6d/Y/zpdqFgLYkGA/IpGmZ7XAPOLXs+CRKW5C9qZ2g8YfszKmCh5EaI8exAZRxdP2HY81UK&#10;7/vyE/t7zVYtUiUUCnrl+9OlcKYJeH54tf1zFQtlbFpsIogv+nGiHdeN/PEo2/jGutYCSHEg/NlQ&#10;6RkfFDuKev4189W7efNo1D2tVWZy11dmASHT3b7TaD0A3YRka6HNlINlb7JJ3Nj+urK9H7vFpOyD&#10;J+sLfKzpIyYd5y5uEcyLeNN2rux8zRXTXnzSIgEgkWNu3dA4SfMPHiy6g4KhoG/zyjZVzvv+pSeM&#10;3xPxIRcHSwQ0IEAo2oJHf8Qsmd2qXOEpfV81vjSBFDRrX6jJAkKvPUhEXa2TzMnoxM8XArPoXg95&#10;7x+vjxQ+j1kyp13Vst9++L58yw6c2hKhsM+Cut8CYZBl0NzxI9pXLp0xeaK8WYtEVkmyRtIWtQsr&#10;qZtZv/wwIk9JGRPeZHTsLy0KEEqkywGnnH2epZ993LrclalTJ8lWISuIbEXVZZCMot0m6Tu6fECv&#10;5ypeenj5DwBhxJ+RVTIqKeRW3nr5xyMdXM5ueZevC9n/QXEgzB3KGyCETuE+QjmYx7hp65qjn2DR&#10;hzzSkr7oTa7Szb4NXRtWfLvZHSZ0QN6gp4aseeUF+pB4BJ3e3syjGzrVu2hsm5uN74j9lCln3GKO&#10;KmDe7iP8FRKFEBcIECavnd+6yv/Nfutp+exT3CQiAwAWAxwFvWb9nJaVLvvi5Q6iMXlj1Hjtq/aq&#10;ZwuBHFYc7oEyQRFWJc33fYTWEhhQeTxoD/gE3oLGlxya+WXL8pfNGTNYPi3OjH5TncgjnxLqEwVU&#10;kbrmhzEdq1xxdMLH8vBcoFGMygoqGlBCQIcE+b2P0LIlFi4JnQjIzCE2aDPlHEyf9sEb7apcGZj/&#10;vQkRJCK3iGzHUcras9/4D60f1rt5pfP2LJosESEyWpljYQ/Z81/kU0k6eaHYj5bi+wj/sKRaywMg&#10;1Fl0ivYRKiFJ1E/x37qDLL8WFCn1ts9ntm/oWLdM/3YPmMgheQ4m7lruW48ppfgjoWHST53qnDf8&#10;qXomkCjuhBs5JNtugdhHKAT/IaAslLBybssqZ89/t/XPgVCBDY1ZCnnM5rktq10yqvtzJpBKQKwx&#10;I2ctIEGUVIyGg6p3J2C+7yO0SBBkWWNfGuVANL/gmT8p9dshrStdsOjbj+UVGEE4K4xFALFIuUbQ&#10;5I0Lv2xf+cJdw143AfmQzGpJTNZqgDJYrpiumjGC5/s+wuhA6GEHJCoUE8EuCkWEcPLX7/dsXbVI&#10;YOF3FghlEDmysFArB00oedvn/ZpXvGDzzAnywapt2Q0mMqrs8X2EBYfiQPhbSbWWZ0B4ivYROkIY&#10;kUf+y5S2D7vkbYFoBn16Q2bDmtZVSg7u0cxEkuzHgVKeArDCIV4DSCSZvL1rvUvev7+q/TBJ28wx&#10;IWBB2EcopBKGzJ5Fs1tVvXzZoJfldYmoXsTL4wotftg8+Shxcas6lw/p+LisAzLlZUoFQq2C67RA&#10;aL0nDdhqKiDCFoB9hMKOi4rsrzIQ8oWICPeMeqNt1XNXz/4ctMuMfk86xbgnJUVJEX+mSd2zdmq7&#10;Smev6tc+CwgFCwPRBwhS1r5pGTVjzvm+j1BYl0f6NhEdantEbZskwJ845u1OrWtdGVn5A0Ns82XF&#10;YLFQBKGomGrQv2/SyGYVCq/4Zox8Og4KysBGCRlVzPg+woJDcSD8rZRnQAhhWKdoH6EQ7dk5L+3K&#10;f4yY6Y2n82bar1iTDCY7QLhi6XPli33a5wX7CxL2M8JYIOS/hn/eA682KtancWn9lfackptFBWEf&#10;oZAVEze/ZdbU1tWv3PTZu7I9XthRveDf8YkAhg0KcX8H1z5/3VXvt3rI+BMzJY4WVYoM0g5//WF5&#10;KcNiIQ2gsbC0hZjIWAD2EQqJuJZn+wVDlk9f+oYB3Z+vesHmZV+HTXomuCayCAxQEpGoE5Kt897E&#10;7YvbV7pgXq9nZRkkbQgW+mWBYKUVgW0XWZacv/sILdG7BXRhQwYRpjlIMbJ2RZhqMhOG9W7drl5J&#10;+XV+C4RZgy5rIJGIg9rBYNKUL56rXGz+uGH21aEoEAIGbtqSiO8jLDgUB8LfSqq1vAFC+jpF+wij&#10;czgWCOUPblqAMJwZEBdHDo7BGzTzZ7Qqf8WEQW+ZzDRbQLy5fO+GuJBMmfPSTsgEDva/q/xL115h&#10;PIdPwrScgAVjH2GWTiLeVd991qZmoX1fDZZvI486TOHK3kcJeMyIOPzDWzo1rNT3iXtk94j8iH3I&#10;fvMAMQfeljLesKwwJE4SN4nGLBCqgAVhH6HIZH07Q2+B0KYygktf6/x8lcI71861nwcjDuVEHGSX&#10;T4OsCVE4bffGDhUvn9HhaflePrKkMEAobx7LJZUkUwRUMMjffYSW4EkjW1hlHPXgUnOwc4AwcUDn&#10;p5+vV8ZsW6mPRrOK2WGCfT18qb7ZX7apfvmMkf1tHCnKg1jlOBlJxPcRFhyKA+FvJdVaHgChGtMp&#10;2kfo5rD+zfrDBMbH+QE5OpP++eP1BqeOb1Ph8mmfD4oYgDAdpqSMvDkp0YxUjODaA8a/b0iTGi/U&#10;vsgk7bF9nAzRYMHYR4iq+U+4kDL/iw/a1rz0qHxlTPoxIIyqjijBBn4AYcKOF26s+eq9jYmOUJH9&#10;xnKLHGHZdIhv/dlnS6LtYwLm/z5C+IEXDvuGi300al/18YRmd23VqWqRA1tWgo78k0OGXhBdflrP&#10;aoGCvgPbulQpMvHZB+UXCyWTPD9VBAhp0QotySyR83cfIWRHgD+MBcwJbNszaT2A8zQTSXyj5f3t&#10;6pQ2u1Yb+U4AgUx719ZXbXB4k83ib9vWKPTVoJdl322mj1w3VZ2M8X2EBYfiQPhbKc+AMNvw6GWu&#10;jRnNCIaJX5cWmarRlDgF+/wHU7YuLCP56Jcftq54/sLvRmbKo9Fki4WhCK5SGrGHBDdBgPDzZ68D&#10;CMMHtto+ToZiPaM+Hc1XCppw4rSRfVpXK8SSX14NFS0p9qu6JDaSBLHR0V09b67R/eZ6Jj3BZHrs&#10;9zLbMkABzvMXr1BCsQIWGCDEJGBLtjza0fd/2+rhrjUvT92/QX5lFn45VIwYPRAshpO2vFTripEP&#10;XS8/0CV3xZBkrUTjrhbZx7PqvCd6FSGET3uIGLCYJZEIxfIlndF/pektHeoUNXtXy/OA6D1bjIMm&#10;OMjwpZnVP7apWuizPh0JIu1K8divfeXvei7PKJuDQur8GtwToTgQ/lZSreXNo9FTuY9QUFAOCIH4&#10;y1kkIxXir0xwneRpCQc+e6tNhbNXzRprPyMEBVnlRUKhrJc+aEaBMHjw6+dvf7FuIf+eDbZmjslZ&#10;pJM0n+EBnAsenDz4lZaVC8sL9AHdH5blLiVtQwQSYIfnYM/ba3e5oYpJ2W+BULblSTGNIrKCb8mU&#10;/4gmZ5uIpvLTcdAzgygPROWIvgwCX17PuGdv7V7nikDiNrlGkOiI24LUwgwysc6gSd39yrVFBt1V&#10;w/jt9+9YIOQ/BeW/LaySOmDI332E8C761sORSGRHjfVAxGtCh1557MYO15Ywh37KWgZllecsxezB&#10;rU2LW1YpNLTXcyacoEDIjVgIjO8jLFAUB8LcobwBQuiU7SPMmsRuYkM2wUqWXIFIveVP3TK4Z+ca&#10;F+9YMllmeFi+TYPsoHjAaBlO8rWcwcTZLz7VtXqh1K0rs9xJDghzVAELxD5C+BE1+E3k0Ni32rWq&#10;Wsysmm9dIY4sKpcVXUJqScGn7/DLD17Xuf7V5vAmE/GJjydfi4syEUSco5S3JCsJsi3l+z5Cy6oM&#10;GaMf/QAMTskMJH/UpH6v668yaQfFiVtZ5GGAcGtrIZd88ShRUcpbt1Xsd0dFk5EkCyz5rQl5wC6r&#10;Kg5WVRYIHRIUiH2EHNFTDFnB7Tj7jX9vxzuqdr25mkneY78gJ1rr2LiLQlgzeMyONW3qXPVBh4fl&#10;S+kyvXo/FvaQPb6PsOBQHAh/K6nW8gAIdRadsn2EzFT1anKCRKosexCII1Mv/clr+3fuVPXCfaum&#10;Syxo3QQMBaxrs0XlUt4nDCTNe7lF56qFkjYuVadv6+eA0C1UUPYRigYAwgOf9m7esvpVZt0S8XfR&#10;512iPQ4RnCtRQYh1wKuPN+pcr4Q5uD4KhLTAoKkaRSH2c7UYtTgB830fISQf+CGR/PaUSiRZJpjU&#10;/75qPa8vZlIO6eeG3BLAVk8vROgrnx4an+/tOyu/1vhqImOBRsIpC4JZ5ezHyVlmjOD5vY8Qw5U3&#10;ZeAuS5AssllhWQ/4TfqOjo0rdb2tNusAWeuIPPauDH3081ExibDH7N7Q6prS77W+L/qlE8ySrNFE&#10;RpU9vo+w4FAcCH8rqdbyDAhP2T5C8WUyre0JEqmy7EH+2gkvsvqOLuz9XIfK5ydunB8LhOIGuGt3&#10;D9i6AYBw6ZvtO1QudGA18Q1O37abQ0LAArSPECAM7hv6wuOtapUym1dJRBgVSrTHIWChJQHCUGLf&#10;5nd3uqa42bPahLOA0KrR0nGAUAVE2IKwj1CDoOxA6D/yxq1lX77xKpN62AFhOBPBneyBKBD6vf3v&#10;rfnidUVNyl4bI/qwEQqgJkshFdAZc37vI7RAmBWv/oxsVhQIU7a2v6nCy/dfbzISfhUIyQp7zf5N&#10;bRqUfevp24x/nwKhI2RUMeP7CAsOxYHwt1KeASGEYZ2yfYTix2UO2xMkrWf1EE0rEPqTp3V5tGOV&#10;C9J3sLiz26MtEIqZc9d+IaWtFwQI173f4/mKl+5YNO0kgNDNogK0jxCPFtw/sN397a4pa3auNyEH&#10;hNAvgDCcOKjjYx3rFjM7luIZLff2sNrJAkI8b7QFlQwxkbFA7CM8LhB6DoKCfW4vbzyJViFyiwFX&#10;IJSRBwgl/hMgHPRI/c51LjOJO62wYCGofwwI9Y+z5PzeR/jrQGgtXHgM+03Spg6Nyr/d9HbjS5Qh&#10;1tJRILR2L5UtEB7e2uHGSr0fa2R8+6Si5AsYuGlLIr6PsOBQHAh/K6nW8gYI6etU7SM8MSAUCqZO&#10;aHlXl+qXBvatw9tlhrFyWQzLhKYATiAKhCETTN4+/K02FS/56YcJ9oWaqO87QXICFpR9hKIZgPDA&#10;O81vb9+gotm/OfreoKolCwiz9BA04aQRvVo8X6uI2bwAz0i+fM7KoeXl21kVCKOkkqmABWIfoQVC&#10;xlM4jHIeIbzrfm2R9+6vLj+2LGKKOPzNAkJOAJ59rcaXMeLpmzrUvDjz0JYsIJSmBFawGBFfCAEV&#10;DPJ7H6ECoWg7OxMWCIXAswPr2l5/9futHpBvC5Ivl4+WZujtekAvI2IYR3d2vb1mrwcaGP+B6LcI&#10;MNjxfYTxfYR/VFKt5QEQqjGdqn2EOQHCUU/c+EKtyyMHN3NhP0nCydn3JSjwcyA88OWHrStdsvKb&#10;z+w3LuYMCJWQuoDsIxS14AoDB1579IZON1Y1R3bIt2mTG9UMChQlZOlBNlqMe6tT22pXmLWziR3J&#10;14DRKocEiwd5FTNWJCdgwfg9QjEF6+IVE/kTQepOtS8d/Og1xpcsd7Ikyg6E/PVljG9z7/PVLw7s&#10;3WAhX0xFFEOL9mVUNV0ncn7vI2QcRV5S0QFSUuE1CzzbteK5usUHdXhUf4DM3uWGaslZAiU9xrPv&#10;xXvrdbujlvHul++gEe3ovWMyxvcRFhyKA+FvpTwDwmzDo5e5N2ZZkznqDeyMzmpb/pKpa/lg8kcP&#10;1u1R5wqTsE28mw0FAULKiCeRMhxkChAmfz+qZaXLFn/xsew+PlkgjKZo0T4dzTdCPWGv8e3vcXft&#10;TjdVM2l7swEhDCK2qINLC4STBrzYplIhs2y6CaaTJ58zWdgQygaENjdWwAIFhAJhMriRyMEtAOHI&#10;Z280/hSrEOFcRNNoWIYYuSwQ+r3fdnm0XbWLPDtWCxBmyk5TSkprMUB4XKvODzoGhNAxJiSVlR/0&#10;mc1Lnqt55ScvPG1CWRGhkJ040kJWzUiGCRx66aHr2jesaFJ2ySP0qCKF8nk9l1eUbXyROv8G939T&#10;HAh/K6nW8ubR6KnbR2inqZ3PWbPeWrEkovOcTEE4AcKB99R4sW5hk7RLvJ69e3wgDKWmzRzXskqh&#10;xWMGm1DaSQChs0gnaX7CA7wEPSZtT5fGVTreXF1+oDgIENp8YRPGYoEQPEj+dvCrrStcahZ+b/xp&#10;5Ikv0LJygd8UeJHPlmzOL2XMb8cBG2oVx4AwuG9j12suH9v6NvlJDbkhnPMX6BPZo0BoI0O/Z2qP&#10;p9tVvTh12zJ5UyYzFA5aIxG5uC0yqqQOGPJ1H6EIKwf8KZM291g+FPCaDYta1ig68uVWrHLE6qOF&#10;7ATRutEc2XH40qM3tK53tawXdb8py4YYCIzvIyxQFAfC3KG8AULoFO0jtP7OzuesWS+2ELUHyRdX&#10;KJcRE0rqf0elt24uY9IP2R8X4i4AID5OCkQPpnfI+I9GVkxrVa3I9A9fBxTdx0InSJijClhA9hGK&#10;XP50k7Sj4w3le9zfwPgO2K8MdSLDagwQSsCXOnfcgNZlL/ZOHWchMxIMR5FA/lsgBAXt52mSo6Kp&#10;pPm/j1BITMFahTLMORLY+9P/Z+894Ksovv7hz/uU9/+8T/sVKyhIl15C7wiI2EVR7GCj995BkCJd&#10;iiIKgggCFlBE6T2EhN57h5Ce3Ny+t5z3e87Zu7kEUJHcJPDPyWTv7OyUc87MnO/M7M4uZoQrB77K&#10;QCjthW8S80WdEXIS9kIUR8be6YMBhAmHIIuLUV9ihuRhqSGghQR5valOOGd5+ORaPnkzJXsND+3Z&#10;3LFakWUT+8t3V24OhD4n+RPGtn+2O4Dw8jFy2/VSOOxB9oJ9hPmHCoDwdkm1lgtAqL0oovsIuT9L&#10;jwaxVGZ70HAGQrYI7sRJT1ea/AxvlGZLzRDIQMizAMQ3HTj0kZEZPLCxU81Hfpk6grxpPIK+RYJu&#10;QfllHyHkAhAmnu7TpMKINx4n4yqAkI2fKTK0xlXCLPIpvLYdK77oUbmwbflXvJAoKsJVXOT/64AQ&#10;ZAmYH/YRcr3LbvoQwzgG7Gf296nz4G9D3/w9IMQ5wty2g7NG9qxR+OKetfziBVwKQwrE0KarzRiC&#10;5/U+QlCIeWHS4lNauIR73IHta7pFFftp1ggK3ggIcdCQAIA/YULXF3vUK0vnDvG7dRDOemKCjCp7&#10;wT7C/EMFQHi7pFrLNSDM/X2Eag3Zjx/YbdulsY8/Or1VTfLwMyyCgkaQDFh5NoMSTTAPc0cHHYvu&#10;WLPY0lG9yJXM91RunSBgPtpH6HXS5eO9GpYd+96z8sYQD8usIoeAkGuFT/Fr27vmm95VHr76zUxy&#10;pOKKwF4IKfGD+ZDG15CQgBA2X+wjRJO4DgiTj+zsWfO+TR+9bwEhx2IpwC7vtRDZxXntJ+eOBxAe&#10;37aCgRCyWmMGTmHOBa3GnPffIww1chCYYD7YDyF5qMd+l9O1dkXvmiU3LJxEhAo1gdDsOHB64EAP&#10;UcIn/d/oUbsMndxnLY0qQUYVs2AfYf6hAiC8Xco1IAShYeX6PkLTGmpP5hlh6rkRjYp99ko9eVQE&#10;YYafP0/hDZsRIhMBQr+Dzu5qX6vYV/3f531XAVlI/NNk9aL8so8QGjJcdO5wr3plJndrzV/nJw/m&#10;dVlSZwdC+5Fty/tUfeTcnInkwowQiuIIpoXFz7VAqKJBTHjyx/cIUTSK5/ua7AWvwcClPZu7V79n&#10;17SefwYILy2e0T2q8L61i7IBoebMvzgNteS83kcI+iMg9LhsPy3pW7PUzhWzTSCUKDcDwi8+bN+9&#10;Zgk6tJNvLiJUlkatbgtPwT7C/EMFQHi7pFrLHSBEWbm+jzAEhNy/ccEXSDo1uG6huW824QUfthcM&#10;hIAIyUGS8CQJhkNeNHX5QMd6JWd1bkPuJN57cCtkCZhvvkcIWR10cm+vOqU/G9SW/PGwdyyz6Vg5&#10;Xth/jgkH62k/veu3flWLnfhkNG82ECD0MiBIBPzw2EGBEGkhWZaA+WIfoXAFbGN8YC/LeCp6dddq&#10;/zg+dxgv9kIKDucOoEDIAnE7gtHH0Mie/OMXXas+uOOnL/nN7ByoBzNnKYIFVDDIF98jRPnCAhhi&#10;njgELEMDBrPudiUvmd+nWvH9axcSpfwhEH47tU+PGiVo9xYgqH6gCqMcS0Z4CvYR5h8qAMLbJdVa&#10;LgChNqZc30fIQAhDwAe+4DOuHu9f877FHzypdz4ECPUDs2IB8M+m3hAgtFPCkS6NHp367vPkumUg&#10;VILU+WUfIcQHEB6M6Vmz5IKxXch/hYLy4X78s9SsnCwg5IVQ++VDm/rDbo4dJLvu3D7+DtFNgRA/&#10;loD5Zx+hL2CEA+HB9cu7VP37lWUT/gAIIaXX7vjtGwDhhiUzLCDkG6OhnLXpWiLn+fcIhSvzAJ6E&#10;LbDL00ELCM9/MbNX5aInt//wO0AoIWjqiT/PHdkLQLh1DXoKA6H0D840JGPBPsL8QwVAeLuUa0CY&#10;rXr0NOfqjK2X1ZlBkjuHyyXtxvD73JeP9K1+z4oeL2GciwjXACGicCy0eAFCXyalnuzZrOL4N1qS&#10;O+EvA6HpQ9myOpp3FOCHZeI2da9e/PtP+hNdhZimllhqVs61QOhIPR03qFqJ6EFd+Uut/JY1w2MB&#10;oSySwh8OhOEC5h8gZGmUwWAg5qdvMCNM/2UmQztLDcfVzuui2oRwwuEAQpt/0w/dowqvnPcxAyEw&#10;EDh5HRDesFXnEYEr84B6gTh8IkDIT8FCOLfr0KSxPSs8fHn/6hsvjSJZFhAmbVg2qWe1Yp41K2Tt&#10;xJwqcuZ5PJ7LJcpWv5A6Tyv3D6gACG+XVGu5szQauX2EZk8O9WOTTI9egqQo1OO6sL9PjftW938z&#10;BIQwE6GlUXR2Pz9GKEujBs+f0s/3fDxqzCtNycnv19Ds/jxZLdKSNC/hAby4bLT91+7VHv7p8w/V&#10;FDJ/+GfHWoK9ZCjjUJg9j/3iwUFRxdb0bEuZCRRwQVcGqk4jiNHEQZ4aZXe9jHlsOLi6Q+8aVR79&#10;rs3fzela9V772q/IYwIhYuEXYCB4IKLB8cc37IHoX7rVLLpi9kj+ejOabtaMUNuSKakFDHm6jxAU&#10;4l8qh4GQ/SwXi4aD0xY7ekCPCg+mHNsqX+I0qzoLCHFQ8bg7pEb/NLtHtYczf15Mrky+CvHDILBg&#10;H2G+ogIgzBnKHSAERWgfodmTubtLX8a/1aslSNoG2nFm5pmdfao/GP1RTwVCuQhbiZ4felACBzZz&#10;Pn6axpk49MWmI19oQLbz/FqWWyE0RxUwv+wjBC8eh33V/E4V/x69Yi4/ACLwb15l7tRoWhQIXD09&#10;tF6x+W81I0NX0nj2ZCpJ4plGVpyKppLmh32EzAdDPbBQTDw/AJWyeuH4nrWK+bb9glEO147ybhES&#10;4BTDAxxR+4e3d2tYZvHYbvyErd+cKsPJ48VMyMFCgrzfVMeaZnm0UvhMCWHMN89xV3R/ZUjdR+Rd&#10;OdCGEicxnYon+fgCmUe2/tS96gOXvp7ECwkSHg57kL1gH2H+oQIgvF1SreUCEGovitw+QnXImnOH&#10;TDjT9oCjBYSBtNRjm/tUL7x74iDymO/UF6sBZuA0E7V0PvI7yZU8pHWz4U/XorTTtwqEILbF+ep7&#10;hC5b8nfTu1T+R9xvi+WBCAFC1ZJJLL5JCE+8MLxh8dmv1SNvMkdW1AthoThVHUI5oSVgfthHqMUz&#10;c/hhBlF98Su/HNajVklf9DoyXHwd4WBZ2RR5OEQFQoQTsV0bl/1mZHsy4rkxZEXhnLXpajOG4Hm/&#10;jxA8CfcysGOhOUDYZY4x1felLu34zJB6RT0Xj0ioEicxI5kBnAZDwxMxa3pWvffknBHk1vupnB8I&#10;MqrsBfsI8w8VAOHtkmot14AwcvsI1SE7zpH7rRz1itkwfEF/6uW9vwEID88a/cdACNPpSRnx6hMD&#10;H6/KX2nnjxbdMkHA/LKPEIU70s/OG9O92r2Ht6xgIOR35fwuEKbFj3qs9NQXqpE7kYHQL+ugNwdC&#10;FRDC5o99hMwhmBDDDuei4JWl03p3r12SdvFrxLlSEA72EUFja0wVyHDR6d2dm5T9csBb5L0GCNWp&#10;gFZjzvt9hOBJuL8BEIIpzAh9qfPeemxYg2LBhFMSqmQJHAox9eW7sG9Lr2r37Z7Ui+8Qm9kxQUYV&#10;s2AfYf6hAiC8Xco1IAShYUVuH6E6tFZusNpvuYRwQw87nn562w89owqd/moyeRkIJRa6Pvd8K7J0&#10;AAFCI/Wjts/2aVyO4g/dKhBavSjf7CMkcmYcmjG4V40Hzu5aKzPCLJFDhEghDhFuT57wZKVxLcuR&#10;Ix7IEDS8qi85qMsCQhUNYsKTP/YRMoFJ8wdIFrgyb3T7HnVK0YEdZm2CO7CvkVQkhKABcbiLLuwH&#10;EM7o3po/RRQCQgisEZWslpz3+wiZC+b7xkCIHyNl5ku1MbKhtAsSqsRJ5BgKCQFh4rHYfjULbRz+&#10;njkjlKVRq9vCU7CPMP9QARDeLqnWcgcIUVbk9hGqgzAsj/6wjw19qGH4KGg7tHpht2qFLn4763eB&#10;kA8UdGEQPanTKz0blOGvtP9VIMwv+whhsjz22I979q1dOJ7fnylAqM+KZBHYC3GIcHf6rNZ1RjUr&#10;RZmXeUbok3eR3BAI4QsTMD/sI9SGzf/643NQIH5m/9e71StNJ3bfAAhB8EBLFhDGH+7SrPzE954S&#10;IOT4fF3aiNlQREAFg7zfR8iFM983AUIfeZMnP1P145YVyXFVQpVUBTiGQvDLKX22cwcG1yv6U69X&#10;yCMvKEe+BfsIC/YR3q2kWssFINTGFLF9hCDkf2MgNJt0EJM8W9yPn3eu+mDSyq8sIJQHzWELQg/L&#10;aHxGCCf5U2f2adezbik6s5vXym6dIHV+2UcIET32DcPe7VfnobRTcQqEulE6jFiHIW+QvLb5bZsN&#10;b1yMUuUr7fpNc1NJ6gQI9SRMwPyxj5Bbl/Al7BkO8sVP7PpCt4aP0vmDjHMIDBPXJA3xY/rjouQT&#10;XZ+oNOrVJvyC8hAQ+jAp4ihm3pbIeb+PkNlB6TcCQmbKR66r41qUn/Z8dfIka5AQJ7EimQHcLwzv&#10;1RPDG5VY9AHGAfoWHs6Pr4dkLNhHmH+oAAhvl1RruQCE2apHT3O0zrgzIzszR9PHnTYLCP22rQun&#10;dqr2oG3jUgU2tO4sIFRCKknEQBhInTO8U89aJejojr8MhKYPBcjqaJ4RGHFnLu/Run/dh12XMGP7&#10;QyAkAOG37Z8a0qBIIOEYx+fNJXxFVSvuGiAMFzCfAGHIJ0BoxI99t2W3JuUo/igDm7ItUa6JCcb5&#10;BeMusp/r+UzUkOdq8+aZMCBkj5B6OFWIsp3mKpklc41kASEITZx9PrJdHPVY6U9frktGelYti7Ry&#10;DIWwF2IYlHb+w8dKz3m9MXnTwzfU5/F4LrcoW/1C6rys3D+iAiC8XVKt5c7SaCT3EYKkB2uvB/GP&#10;2b2zgNDI2PTlxx2jHnTtWHFTIMSZmdZJlDpvdPdeNYrT/q1sSW+RrBZpSZqX8ICSHenfvP/kgHpF&#10;/InHg+QOBrysMJNHJUQKcYhfr/27Ts8PrFvYe/lQMAjkMFcEcQg5pJdA/FwnY54bDpMB5dVrJ0/8&#10;qLeadW1anh99ug4Ir4nsFyD0XOrTqtbAp6qT/bK1MK5AqKSSWsCQx/sITb5QIzcAQq5rfstuidlt&#10;6t8ECEMEL6f2UeblUU3LzHipjgmEBfsI83Yg+7tUAIQ5Q7kDhKCI7SMEmT3YbAX8wyG8iiU/vFnc&#10;k/HL1GGdaj0UPLCWgRB9mw0FroUBoWTh529NwPal/DhrRO/qxWn3RvLeGhCiOaqA+WgfoTvzszYN&#10;hjR6JJB0wh8AzKOX//49Qtu6QW17Vbsv88xumRFa3yuwXBYQqmgqaX7YRwhiM23xinGMO37Uq036&#10;vVCL7Bf4k3vgnfE7CwX5iF8oAEe/k/zxA19rOKRldbpiPjPMkSVnjQ8BLSTIH/sIQZDqWiCEOFzL&#10;BqWcHVj7oa/btSBPqoQq8eWwU/FySgbCj5qXnfh0FfKkcei1QAjZC/YR5h8qAMLbJdVaLgCh9qKI&#10;7SMEcVYQRh2T7IJAD0Z5LKXfR+6MFWP7d65ThI5vzg6EoV3SOoIGRAAIg5T8y/xx/WqUoE0rbxUI&#10;QdAtKB/tI3RnzGxdZ1iT4pR6OoAZHsyl9a4Uk0QVSgj3ZG4e/n7vqPvTTuwMASFrSTUsLgsIQZaA&#10;+WEfIYhbF1gAyzgC+eyXhreqN7B1PXJd5AkfZMeVbDxa8TFQCMSPeOfxQY9XpcvHtbUgshVdm642&#10;YwieP/YRgiwgZCyUALCFf59x9US/Gg8u7fAszwgtMcwaZ1lMgpeT+sgVP+GpyuOeqED2RA4N5QcZ&#10;VfaCfYT5hwqA8HZJtZZrQBixfYQgszNDHrMhCBDCb5aBSZ4zY/GQLp3rP0Ln5QH6mwEh7Cd/s8IV&#10;oJRNP87sX72EY8Ui/VrFrRIEzC/7CMGCK33Kc1Ej+SnQSxjpmtYtS18gUYUSAj2ZseO69an+QOJh&#10;DIQ98uY5FkFTiGODa56EBISw+WQfIRPkAyNgD9WNKVHLqMFvNCbv5Swg1GiWBz8IxtHvoGD8uK7P&#10;92tUni4cZSAUJLDiq4BWY84f+whB4PJaIASD7PNlnjvQJ+r+lb3amJ+gYtLqhmNVMCEY9SmSkZH0&#10;SauaHz5WmlJlu4WZHcuoYhbsI8w/VACEt0u5BoQgNKyI7SMEma0W+YpD1+V+Dj/sNxfHQGib07Vt&#10;10al6EqcAiFswM2A0E8uH6XErvmqX9ViyV9/fqtAaPWifPQ9QnvK+JYVxz5Znt8hDiDUvRPqTBJV&#10;qCYR6LUfnj4YQHhe9x3+LhCqaBATnvyyjxCMqUAgVPflY32aVBj5bgvyXeZNon7zjXFKKpGZhI9O&#10;ovhpA17rVac0nT5IXhcvI2u0sKbLDUtO88c+QhBq5FogBNfs86We3N23+gObhr3HQBiKLNoJq3G4&#10;LCBMmf1qg6ENilHSWT6VpVFLdngK9hHmHyoAwtsl1VruACHKitg+QrMXWx4x0NzP4Tf4bl2At8E5&#10;bFPbvtS96aOUIDvJBAj5dSkhE8+EX8yU2Oy5PJRyKHpZv0pFL86e+peBML/sI4RhzEgc1bTMlFZR&#10;ZPAr08xHRtWZBPauAcLz88YCCI9t/elPAqEe88f3CIVFlG8B4ekDveqVGd/tBfILEIp9Y96VVCIZ&#10;BrGP7xBf+WLU+91qFKdDceFAyEJxBCb4FQzyxz5C0HVAiB/pCIlHd/avWShufHfzE1RMqp1rgRDS&#10;8NUAeZK+attscL2ilHiG4yDfgn2EBfsI71ZSreUCEGpjitw+QmTEeUl+0pcV3mC92N5z6YZBmZmj&#10;X3qizxMVKXnfDYGQUyMx0mAKRy43pZw78GufioWPTxz915ZGUW5+2UcI2VKuDG9U4rPX65OPX6L9&#10;Z4Awacm03lH371n97c3vEYZOwgTMJ/sImStwoUyhuo/Eda9dcuaQtyh4RWaE3Pi4tsOFwrn6BAiX&#10;fNK7S9WiFLMJQCiftBSB8Y8/abqWyPljHyEIzN0YCC/t3wogPDx9ILnSrMhS3dcCIc74KgPhtx2e&#10;HljnYbp6ip+1CeVnyViwjzD/UAEQ3i7lGhBmqx49zcE6Q0aSI/vFmmUBIRwX5PVSesaQJxsNeC6K&#10;Mo/+HhAiIOhXIEw8u7VvhcJxw/r8ZSA0fShIVkfzjCBbwoWhDYp99W4zBUI2bao1UZqQWsaQWfTa&#10;M1fM7lXtvugVX8mM0Pv7QBguYD4CQq7NIN/k27MN07sFE7oQxYcDoY9fzCexNIk6BsL4VfM/7Fyl&#10;iGfDKvI4VUZGQ4lwwwacg+35lsksGTVyYyA8GbOmd7X7zn456g9mhKIx/vel/tTr5f61CvsuHQsH&#10;wjwez+UWZatfSJ2XlftHVACEt0uqtdxZGo3wPkIhaQNiBbSH+/hDPHKF37KdfHVIs1oDX6pDxjkK&#10;6Bfq2XG3FxOvXjEESOz2UIYjfnffSg9s6PsBf4zmFslqkZakeQcPKNcXTDgzpH6Jxe2fJiNVUE1E&#10;B49ZHUeFFyYRKJ9t6hF1/5bvP8echwJZQKgUbm2vlzFfGA7wwqDFslDMmm7ViyydOYi/zx5w8+tj&#10;RBYDYx5oJxA6h+Pm4EG0Td9N61qlsH31MnKa99V4HyFH4BOV1AKGvN9HyKxxy5ej1AICIRzXmuvw&#10;ph+7Vbr34oKJYfcIQdxHwusRDhLxU9NG+uqBbftVL+Q+f5CHTRhQhkFgwT7CfEUFQJgzlDtACIrg&#10;PkLpw9LDka2BKYB2bzj88EDe66ELJ/rWLDWmw7Pkv8iWnQ2eJrkhgT+3kXhsWIOiyzo9y+YDca9p&#10;ZJhowhAga8tlEWKqgPljHyHKdRqXj/aMKvJLn3f4++wBLywmRgmmBpg7tp6meBrisXs2/9Q56qFf&#10;543lD/kyEGpMK74OI5hUNJU0f+wjZCNmesGF2+bbsBigvn7Zp4GAndcAwD4EVjALsiwsfthycSDo&#10;2rN2ae+aheKXTDXftylX5J9TIa2FBPljHyHXIK9/aFNECH45HHpI3bVqXvdKD9l+XkgGhnQSASSp&#10;5PPUZkuQA64GyGWLG9O/V6XCKce28zf6EScM9iB7wT7C/EMFQHi7pFrLBSDUXhTBfYTa51ka5OwK&#10;8nfnZS5o9m2YdTed2jeoVsmJvV4lugog5FmjdHmJZZJEtgDSF0g6NazRQ9980Fzex5Gtkf0eEIIQ&#10;GZQ/9hFCJ5muC3t7RBVb3b8jf6rez0DoA5BBIGYc/5gZiNAgDsRYwuGLWdu5+iMrPh1CgavXvI2F&#10;4zF4QCT2ClkC5oN9hFwdsgcmxK0r3f3bl92r/XPbiq9ltUC3jgjy8Ql4ZfzIAkKmwKEtK/vUuO/i&#10;wo+uB0JtutqMIXg+2EfIIps3Alggloodc2tQ8GrM8lldKj6U+ctS2RHLzDPxrwKhCC7pGBTh3Jn7&#10;Ph7Rq+LDCYc2EtmCxFNAEGRU2Qv2EeYfKgDC2yXVWq4BYQT3EWqfZ2mQM1DQBEJrzkMuJx2JHVKn&#10;9KdDPyBK/gMg1NwQIe3ciCZF5rxRT4EwG4n2NItQRtcSBMwf+wihk8z0kzHdqz2ycURPcmUoEJrz&#10;AOYL/9cCISbRhoP2b+1cq/jiiT3JJ+/btGKI2eVYVpKQgBA2H+wjZPaUQyb8uNJTf5gOINyz9vss&#10;IAz4A/wKIRVL8cMaGYACZ3ZtABAemz2IP0UkmYX+zbmg1ZjzwT5ClvemQBi4uv6bCV0rPexau1xe&#10;FmhKKL/ZgZCTw3nsx2aM71W5yIVdvxJlyOooE2RUMQv2EeYfKgDC26VcA0IQGlYE9xFKDxZiIJTV&#10;UQmzgBAzwr1bB9YsMX9sD75L9CeBMPPS6OYlp75QRV5MJRFCpKeS3nJZZPWi/LGPEKXbrx7c1DWq&#10;6M4JQ/hTq+FAyKKAsRsB4bHYLnVKzh3xAfni+b6aFYPNLseHedAAFQ1iwpMP9hGi3NCMEIQfV/r5&#10;+WN6RN1zbPuv4UCoM0Jcx4kJADgxuQ7EH94BIIyb2PV6IOTr8IZaQj7YR8jMZwEhiAOE2yAmc4k/&#10;zx7RrWrRwLbV/NpVjcCXON7NgPD8vGk9qxQ5vvUHBUKAgdXs4SnYR5h/qAAIb5dUa7kDhCgrcvsI&#10;Q70aBNOG0asJhCA2DPAZLord0Lda0SVTBvwhEJqP0eOaO2H8k2XHPlGGXMnWQqjVN36HLAHzxz5C&#10;BsLzsb8BCA/NHstAGIBxBJLdHAihMmjszP6uDcrM7PsG+RMowB+uCsUw42cDQj3mg32EKPdaIHRn&#10;HJoxsFeN+87t3hgOhPrEELQQYOSX+kVkHDhlIPXUnr41718/7G1eGuX7zCKsXMI//+SjfYQislkj&#10;wh4HCLf8YFTSkkl9e9QogbGgCYQcLi4cCK37CFCL156wdE73qg8dWP0NkQ39B6McS0Z4CvYR5h8q&#10;AMLbJdVaLgChNqYIfo8QOZmZKRBmmXWUzEYMZn3rrz0rFV7x2YdEqUG+jygzP2nwFh9iA00gZOQz&#10;UqY8X3nkYyXIniAPX3CCP882pM4f+whh5uwnNy/vElX07KLpDIRB83mikN5ELvXqDxw0duFQ9ybl&#10;JnduTb4E8t8ACM0zIUvAfLCPkMVBfZns4cdj2zG2S++a9189vIOBEDXL3Ju1CS1cA4Rc9ZxJ5vmD&#10;/Wo9sKLXi9cDobYBS+S830cYqkFpucIGTvDLQR4KJM0b2ZHfknMsznxYBuHqbgaEhj39l2+6VX1o&#10;5w9zGAh5WslkyViwjzD/UAEQ3i6p1nIBCLNVj57mZJ0hJzOz7ECIUrjfGw7/2u8BhGsXTPyTQMjI&#10;50ud0brmsEaPUMYV+SQFJ/jzbIdbRl0dzRvihyTth9csARBeXvEFedKhImhExDWFZ6nVqz9whpOu&#10;HuvVvNL4958jbwIZYUujrIfsQBguYH4AwmtmhB7buiHtMCNMP73XnBEy92ZtiiABP7SEcKjBTBbw&#10;xB8fUKfQtx2fZCBk9cgVjmAuEmZrCX++YeQ8oeQQjF1zmxBHVJw/aVa/N7vXK01n918PhFCI6CQr&#10;BwVC18YfukY9vHXxJxRIs4AwT8dzuUfZ6hdS52Xl/hEVAOHtkmotd5ZGI7uPEHKYDQDZoleHzLRl&#10;vzyZrl8W96r80NalM4jS9WkajitcmEnBWxAJJZw3VBkAws9erTu0YVFKu+TzwRZwgj/Z1KxolqR5&#10;Bw8G+e0Hfvm6U1SRhFXzyctAKFoyJQUpEJoEH5zPSckne7esOqbtU+SKJ688LGNGRzI2nVaS62XM&#10;U8MBHrID4ap+rwMIHRcOZQNCvW4BYdgXOQL+pNMD6xb++r3m1wMh/4qkFjDkh32E8hu6TYhTMIgj&#10;BjS+hE96vNINQHjxoPkdFY3PSRA5CwiVeC3EZ/dE/9y5xsObF0yWjad8j9C8XLCPMJ9RARDmDOUO&#10;EIIiuI8wi5CtWDTt1zAJvEQWwAg3ZdmXmBHu+/VrooybASECTSPCCZEqfeF7Twys87Bx9YRkKzlL&#10;U7s5/5wp4miEfLGPMAhEt2/8anLHGkUztn5HPr7lw7KAKfBozgNYYyZxOAYCLko/0+/ZGoNeaEDO&#10;eLanEkMOSHaNLCqaSpoP9hEyCooMQvjx2JZ0fLZ/3cKeK8cUCPndodcCodS73wJCHgalXxjeuNgn&#10;L1a3gJCv6S9nkc/2EQrbkEIfmeFTlS/gIXf8+Hef7t20Il08gGrletH4nASCSQeRU4F4DiRfJh3Y&#10;0KlmkaXj+5GP19LDYQ+yF+wjzD9UAIS3S6q1XABC7UUR3Ed4DXHvN5sDd3mDbZ+RcWXhjD5VHzm6&#10;/rubAyFbQ9Mo4KIA4bLOzw2uV9R9+aiYfnaqtJszb2aKaKB8sY8QQGjY18we16FmUfuO5eQHEAIF&#10;Q7YyBIRmZCWoAUCYea7/i3UGPl2HMi6RF0AocsllUcU1ZAmYT/YRigyoBeHYY1vc/ulBDYpgQPN7&#10;QIhjOBBmXh7dvPS0VlHXA6HWvjZjCJ4P9hGKE0GyA6EfQHh1zJstejerQlePcbVmxReRRSFmCAI4&#10;HKnsdGxL5zqPLBrVg/cO+bOWRlX2gn2E+YcKgPB2SbWWa0AYye8RhhN3VCV5Pl6cN/3k7PF9qxc/&#10;G7OKyP4HQCjhAoS8pAYgtMuLpuS+mgmEN29voUxFwHyxjzBgkDfz5ynD29d6xLV3FQUECGEt/WL8&#10;w4HQEgo6YwN6cfCrDfs0j+Jv8VwPhJLMIhUQwuaffYSw7qx7OI9tfrvHhzUpHkg6rXZfAA+O+cT1&#10;gKkL1LpCHVL6yXn146cqTH6uCgOhBpr/+XAfYchdD4SGm1xXh7du1OuJapR2mt+zasXX1i4KMUPE&#10;cVUCCM/s6Fiv2NyB7fkj9WhCQpBRxSzYR5h/qAAIb5dUa7mzNIqGFcF9hNdQVgtmm8DohSlRxoGp&#10;I/rVKBG/b8MfA6GYA+bRsG0e+UH/WoXTTu1RIBQs/H3iTK1elC/2EcKKuTOWjO7Tse4jxpF1FIT4&#10;MiP8fSAMeMh7aeQ7j/doVIniT/FDpAKEUKhEDplOIRUNYsKTf/YRCovCpDvjszYN+KPEaefNCRAD&#10;Hq6zgcP1a4DQ5DpA3uQpz1cd17IcOVKtnOTfjGG15HywjzDksgEhjl4XOeIHPl2r/7O1yX6B/M6s&#10;+Ka0NwLCgJ0uxnVsUHxmtzf56Sp/wT7Cgn2Edy+p1nIHCFFWBPcRXkNhmfMTEEAvL/nSY8b06xNV&#10;LOVI9C0BYdyEXr2q3X/1MFLJdDAMCDmCumuIM7UEzBf7CP0G5jTzBnTEAJ9Ob8WMkB+XBzOwY3Dm&#10;b8gUqkY43EPGpfGdn+tevzxdPC4Py/AlXBHrGWY6Q6LpMZ/sI5R7w0L4caROfjZqdItHyX5FBgHm&#10;9okbbKgPB0J5ZnhEk+KUnqBi8oFjQwdMKEPBIF98j1Adf3csGxA6KO1i72ZVhr/cmDxX5JvDWZFF&#10;2hsCoYPi93RuVHLy+y+SOxVNCKMcS0Z4CvYR5h8qAMLbJdVaLgChNqYI7iO8njRvAcJA0AUg3DCk&#10;S+9qj9hP75bd9EBH7v7sQnGZTZ0Z4FyB0JtxZNbQbpX+eXbXejJfWAMgNDsJR1B3DYUy5ezyxz5C&#10;AKHbNqt72y4NS9LlWAChD1KAR3AEdwMglCFCkIFwZv/Xu9YtS2cP/z4QcnhIwPy2j5Bhy5b0UfNy&#10;456qQO7E64EQkkAiU6hrgfDz1+sPrv8wJV9WMfnACc25kSVyvvgeoToBQrisEK+TEs/0bFJx3DtP&#10;kRF/C0CYfKBb87Jj33iKXKnEj0wzWTIW7CPMP1QAhLdLuQaE2apHT3O2zkBZ2cGnJ3xvQ4Ew9ace&#10;bTEjNC4dkRnhnwTCzHNfje1e+Z4jW1eGA2GI/7CCsiiUKWdnekC6Opo3JEA49YM23RqXppT9WUAI&#10;jtDBLSAMd3xwUzD+yw/f71r7UTq+jz9EdRMgVAWEC5iXkMDE7FlAyL9pV0c0LiVf508JB0J912gW&#10;ECIcv5oMp0bK/HeaDqhTiBIusJh6hf+tBmBGVcrx9nwLhJLVXQ+EhosuHe/RuMK0zi/xq/KCHmZT&#10;nCl1OBBKxbLdBxBmHO37dJVRbVqQI9kCwrwcz+UiZatfSJ2XlftHVACEt0uqtdxZGo34PkI+qDnL&#10;Og343QAwRi/DtqzTy/1qFA0knQIuyo0is9uHIrOD8WO7oIFg05N56dup3ardt2/DUiInv5CF5xAw&#10;FVmPipi/4tdf9Vot0pI0AvCADIUfpRAPoXC9BG4NcqZPadeqe9PSlHEYcwKpAD+wS5PKu0VEcI3P&#10;N8/wC9UlfD2+W49apelgDL9vkzdZKmpKUfgPlXi9jHlqOMADRj8YuDCHAdR/WvyQRsWnt6ktL0+X&#10;aR9zx0CIX0irR2BnCCM5ChkZX3d4om/tBynhLF9mrXEqVZRKagFDHu8jBAnbcGDIrFcNMTx07kjv&#10;hhWm92lDgcuY2IiMXMV6HTE4hZ4gXSAQNLwMhM6T/VvV+LD1Y5Rxlfye0AsluF15vWgbkF3VqGSq&#10;xTy7w0krF0dreJeXA9k/ojseCC2m0Z1AlhHR3qVXw/3qCe9ySBIdHf3xxx/b7XZc0hzS09MXLFjw&#10;/vvvz5071+PxWPERIXyhXyPj1ALCbJVt8aPhemoFgm41HKyqONnodvOHQPAG+ZkQd8DGKOXHNMDt&#10;IbsRzACawcyT17Okw9O9ov7mSjzuI36mA6n8HidbAYCbl9lCpgKQhtftN+29Iz311wUdo+6P/mk2&#10;9GoOoL24GhCDgHOwEvDAjMAmiGSwrPhlMyq6jYuLs+rF0vztyst8svP5HbBravH1vShiiPDv8QUy&#10;A4SrHoZ2HzSR+lGrJoNfrELpB8lQW49W4WJh/XYf7yfhWbIBo4mMYOY4K2Sb8v3sEd2rFCFMiA2b&#10;nyGFpfOqjMgGPywTmBKuRMCdO3eGMw+6fXmVfD4NYX9YsBWfVSBHI+BLY+lQS7DYiJl0sXude2e/&#10;24hcmTjlvRMciv+gxw85WBx4+AONqFdYfB9mAJDT9f3Al3rXu89z/ihi+Jz67KThD/L3+bhgs3ui&#10;D26TDE2esvhEezFVxJRzesgWHvAYaMmoOP6yFgp0mc2Zo1FmJh3a3bV6iZkj2xJd4vel8eiQJUEr&#10;dXvgQTtxMKqB0Jb8Tp7/+e3kPTPynab9mlai9IvkzkRuHq9NZHcFAs7YnTtYLpaebyByww9Ke/sr&#10;/JuUf8I1JNxYoW1bT41GrlylWwqHJ9tMxrIzt0+5AYQqCWyP283DK4sAXerR1zdYAiMmSP2axOl0&#10;/vjjj/fcc8+AAQMgvMpvs9leeumlypUrv/XWWzi2atUK1Qmysg0nDfz3f/93LUVzgF8LwqlVejj9&#10;hXAwgEvWpjqQFp0j+asJglHGtCZI6MkBcrl9PBJGL+eeya+YdhszWtcc/URJciViuItEhgehENPw&#10;u9hiug22727DBtbYvqsl8bjSN3//To0HNnw/nYKpHI6kSIiej9QCMoiFYNacKA9+QCufiTK18yjb&#10;zElOyIvw0AORKBwiSBwchD1RrIbzVNjt9TCPGcmDW9QZ2CqK7KdwEciIqP6AEyAqzw3Z/QQ4lAkf&#10;NIesgBaYBFDqqkWT+lQrSRtXkRfQArF5DoWsURRzAFOKP8MHhkBoNuAtNjaW+RHKKXlvFIzwbPnD&#10;z04+nmdzuZL4DLxCoMtn+jZ6+Jvuz/Cn6pl1HAJeH08H4Txen9OByteK8/EisN/Htt3nWT70rc5R&#10;/8g8tpfcMvSB7AGHn1xeX5bF9/m8cXE7PR6MKhAWxo/mDv1AmWHBFv0lPdwwHCL5DK+TRfOT08Pt&#10;HbqRYQ1afoB27exareSimQODwYvm5hmIb7CZx3UGwmCmMsstgx+SMghjrGD8wLeb9W8WRZdOI0Ta&#10;FTcqWWXx7Y3bxa9d06bAKcEYTuBYiTkkV56FqwdXNQKOCIyJidHTbJSD5d5quB7/9V//VT0akoMU&#10;cSBUjoHw8CxcuHDMmDG6W9OCOvUoWiCaKkLhhC9L4Ndff12uXLlq1aq1bYuxnklDhw4tW7bsyZMn&#10;gaOnT58uWbIkQsxrkq1mYuUDwoAimwatU6tEPeJUgm85XEk34SIwx/NHdnBAIV6/MbiXo5M6YIMQ&#10;qqDgND5+usaoFhW98ecQ3+5waRJe6kRO8CG3IKyhw2PIF5dgvLifB1J3/trp8QrLv56KAS/gh+0j&#10;W1Yxi36eHFrTI07iB6i4YChhT5XDbHuPblWum4X7ArjAbOuEA3NgEUYvYpbH2OeFNUMSnLsCdOnS&#10;gJaNhr3egnxJLAOA35G1umv43a6AE1YTEvugK6hRJo0+Stn287wu5cskf7uEnDzHwmgBeeOSDMWQ&#10;A9CTf1mHIVKRwSpq+Vblunk4bAF79GhOX24SX6bpLg85kYjlB6eXL/StU/SHXm0AcmgbGCQp6psa&#10;QFKRQt6yhtYDQMS0D+Ml27YJ/QfVL2M/GMvf88ecMUiZQYeb59RMEFCHpNKwkQs/RHotPzxQgBP+&#10;w8P/UN5bCUcRXNlonUGPDcMXHghoi2AfJrIbNnap8ujyOR9jeohAjPm00ryiHp/f5Q+44UE4hPBm&#10;SrtxYjSQOK7n293r16ET55APCkRabXVwsTFxOLKqkBEuSXncDoVujf/8Fw7SkHDCCO9W84l0OE7h&#10;16VRK04OUu7NCNGXzpw507Bhw3vvvfeJJ57YuHGj9TiWFSGbH0f1bNmy5cqVK1FRUd26ddM4mZmZ&#10;zZs3b9eunWoK0Tp27IhsU1PNz+kp6VVFWfj/7d/+TYIZXFWbOgfXaEpaIpIoJxb9yXA9Wq9l0pzD&#10;n8K6nfzhQ3Z8jihwGLb7vZnBoBN9G7baS95kmEIa1aLdgCYvY/irthwSGuj2HsAXM+R0pIMjWSbi&#10;cTRMqJPXHSk19lKrCs2nf7gAtsCNyRUQECCBCNL/cYDj0hHEC3EuuQGJfEwgtFaDcaohSrcjL5/q&#10;4qvMg3HicWsfwCHg9vCyHiwwHFjlkYGTfEc979RqPfD1/mAtCPmQiqOznz2SIewfzCEEx0RCgQIY&#10;H/PbwbalXtg1aR3ZORxWHymcTjfHg93F7EHyCWBOKGKi5ehWa2XYotuU1yLN1eMxrg2+Jj5kcaNi&#10;wYxWk4suRtvaV2z+Xd9xkAJs4hL4tmN2CEUgI2gM82HOEC0CovEQAYMH1Pj6cQs6VHji+OpzHAz8&#10;CEKXrAQ7mgK3GuFGXqQHLchdNJNC/Bg8UgmjnNPDteE4A6qhQ4nHi4GAzIv5EVEbHfky+t2KL/wy&#10;byskQwPmpX1ptEA+zkWq0CNDGs7Mz1vwpXvQqM4T3ij7Eu2DwLyeCm1BezjCxUTHmSvMyEL6C7we&#10;t+TAGZoUKXlDFKFwnKI946geiXLNoBbhOOYaPxZdH46Qf/mXf1G/ksXw7VPEgVCRBgSm4Xc6nT/9&#10;9FOjRo3+8z//s1SpUgMGDDh3jicuIGvLAUiFx9HSgt1uB4i+++678EMjiYmJwMWvvvpKr4JmzZpV&#10;vXp1m82GInCKOCC9ZBFmhBY/2QjhKCubZpHDrYbjiLGzvoDDCgHlUP5+D/dd2ONg0PAZAZeXjAx5&#10;pWaKny4m0pyp9Hr9DU/+/cNG/zOwa9sDK9dSqoswI4KlYEagSxgRud8WDDI2o1djYpSRQiu/ps6N&#10;f67zn2ObFP/65WZrliyk5BQeRwM9kRB2wBlkm+uFneAlWTEfuCSVo3P6bC/gyCF5rXBRo6lLmD4n&#10;vOpg1xgIDdoXTaN7XHy1xrwK/2/PekVnDe9+6thhXjJOs4nNAo/ARcwiGDFkeI9feXjmaiLN+NTd&#10;vOb3Df/z41ZFvnzr8Q2rf6E0wUK1o26vy87zSOAjENNskKjlfftgOE3KaXl/Vw8hAhIiHs+FvLRt&#10;G33wzunmVVfV/H/7v1Bywtj+F05f4DuicksN1Qgs5EdoWWoeG9k8QVwM2N108goNHxLfquz06v/W&#10;v2mFH7q3PxMTzeMqAKAD2uL6zWJG5wrw+HxeDCOv4zOyegD7aH+y4unhBszDMEyHuTVsXEe93j74&#10;dMlPo/5rVN1yiyZ8lJFwyZow8sSXfJ6gyyHtn+8rAP4hoNtLRw/RgJ7Hqz08o+7/Gfl62QUj3z9z&#10;JI4y07lRQRyIH7ODb3PorWiLH2176AERlTcXwkHmCbQlt6jQnfXFWHnCz83CcUS4LulpHL2UU5RL&#10;S6PKN46q6927d7/55pvAwn/84x/FihULf62tFR+60FQQGwSY1BmhBl66dKlKlSrffvutRsBx+fLl&#10;lStXvnjxIvwgjQZCPlAfhhJ6RE/etWsXpi/bt2/HwOfo0aO6AQ7+vXv3IhwED2arysmthuMU9hGl&#10;aP4IUVlyKP9A9I4te/bG7twRE7Nj++4DcZkBfsc+ZtbfrXcUeXRoxVJftKm3+vnCY18uM+WxukuL&#10;VZz+TscfN0bbN0dfjN19JnpTrJhx2E9jR/SWfXtObdmYunUdNWs8N6rE5PcaLH+80PRW1X58pu7y&#10;auU/qVN34vqNXgCHS4Bv6+7tOw9Fb439LTpm7cFdBx0pXg4NYoqw/dChQxAWIkNwMJmz+rwuPE1Q&#10;0BMds2PD5ugt22Nj4k7F7szcsJYqlZ7UqMK8D5oua1p0fLPKi8oWnVq0yOAt0ZgF8TJX9IaDx3af&#10;2RuzN3rL5v27t6G/83ZBg9aucVatOrZC5c9b1F3e7P6JvZuufeuJbY+WnP7EswvWbfbs2X5p27q4&#10;A4dPABRdPPfyoExwAkuxZ88eHDFiBZNgNWLyZguPgdu7d39GRiaC4bZsObU92j7qo72lykyoWHFJ&#10;97ZnnygysU3l2VVKzihSYuxXS1LXRSfu3HfE8Dn9PIuh2K1xO3fEbtu5JXbvgZ07k3bvoTJRs6Oq&#10;fN266pxmhca91mJ7lQrfFC/+4deLUuwQ2E+bN+2J3bknZseuHTt2omhworRz5469e3dfy6eGR1AP&#10;6Ocbdu/beGDfmm2r9+zdsWfbXmAj6nfEmC1ly3xcr9yXnVv83OThCU/W/7V21OLK5UZfOUc7t57d&#10;Hb1nd8z2/bHbDsXtCciLuB0G7dh3fs22+M/mnCld6sOoynOfrbfi8fvHj3huS4OSn5crOnbBF5d2&#10;Rmds2XoYrHgw+AE/sVv27gcv2/C/Z9/edFuGDBEjK28uhMfExKDnbt68GUeYZV27yjl7lWPhsDBH&#10;jhyBDYdfCeHZ8PJ2KDeWRkGKfzjCdrRs2fK///u/S5QoMX78+BMnTowdOxZ+yG9FU8mBH+qxbiLW&#10;qlWra9euKjxwsU6dOiNGjEAcBcJRo0Y1aNAgPT0dIchH04IQ39IX9GgBJAh+LRFkeayEICS81XAc&#10;9W4KSBlTW5mD+UMCngZBM74AButegw4dpb/d33PY6GOJiUTJ1K/xM5Neb+/NpN1H6f5Cg9u8usrh&#10;5rtejIJ8e48Hs6DMNPKmUKlCMxrVn25LJPdp36t1n/6o+2gMlS+eo3oNPi5bakZSvKw6kuEMpPn4&#10;SRMbzzEkH+QSPkHJttU6p+Q1w3VJSgiXfQEuGBqAfr0+mv+5977/7b9hPdmTKGNfytv1Wn8xaanP&#10;Qz9+7/zH39st/Pqyg58E5McjgAWcMMATSlj5q/H04D+Htntjy7krlHzJ+KD+k0sHfYIZx7lTVObR&#10;GQ3qLww6+dHCTLvMK6Dw0K0hMMajs9DqAnjOOXllxs9TfsinisZAygiLj3/TIQwSDRly6MH7umMa&#10;l5lBezaeeq1ik9i5v3pTaeasq3//3483rCM7ZoOIj5zAr+SKQ6aDHwy6/3/HTJmZ4MigEyvjXqvc&#10;eMdP+zOTKHor3XNvh2HDTzndYImXo7k4rlOWV23ljfj8a/LeUrj58JTc5CaHkxv/K68uf6TYsMOY&#10;ttlo7ZSvPqj/xPlDtkuXafDgg4Ue7Hf4AK+Zyw1vA0AakPUDb4DSPfTNsvh77mv70wpHfCKtXLr9&#10;9aotU7acc1ylVT+77/vvfrOnpKN6fTLnRpkeg0uEwyhSPXBohxGWN+Lh4R6rPcOTV/zcLFwNy7//&#10;+7/rKTgMj3D7lKv3CJctW1a+fPl69eqtWrUqLS1NL0Gk2bNnN2/eHBim0az4VlpIbrPZgHwdO3bE&#10;KZKgN7744ouYVupVqO/1119/+umnb5gcpOul1oAC4KoRlKxSrOSIAI/GuaVwPVXSaCBtYTmSPywB&#10;rqGxcHuBz6Bje6lK2WlzvvDYYeWD5Is/0KvWvfM6PMl7JgKUkEA1q8/v1XsrW0NhzVxPw1TPTo2r&#10;/tCt3WUYU0yPKPHE+088Oqpra3Klwbi5PdTutZNN6vyUaeOlJD8/aW4PED9+iXIDHm6aYgRZe2CV&#10;sxY+cfwd/v9KuI8511tQCOenMVQEeaJnybeXKpb65MBu4qcgfAHnnm3tapZaMX+a1+0Hx0cPUYli&#10;H363xKsQiGqAA65jGnExnqpV+2T0sESPk1fJUi4f6NXokaV93sCJ4aaMdHqq5cpXXljCT1/KRkQu&#10;EkYQ+hdibmSUY/lzSF6GPa5m2SNhGB54VM8SH9pmNmCWoRAI+PHY1MoV5l88K19NCNChjUs71Ljv&#10;2LczSG4ervmFSj+ycOMGfqqIzbnh48eE5O7vlk1UpeTC9T/z8iBEvrJ+ybs17tn0zVQeMbjoymUq&#10;V3b+2I9snFBHITIBVQK3N+Lzr8l7i+G4wj3A5zMYBbt221C71jwM13gh2+HfNq1f+zr3Xzwc6wtw&#10;A57zhbt8+SkHD5PLh9bC2oPTe4cLF9vLVhyzK44X1aHc376f07VRmYR1S6AajDIP7KQqZWZ8u/A8&#10;FKUrIlxkgFFYkVgf2WFGIi1v5MPhwSV4QPBoBPXfUj65EA4Drn6lcP9tUm4AIYTBESbjwIEDR48e&#10;1RmSyqmepKSkr776Kjk5WUNuSJmZmQ0bNvzggw9UeOS5adOmUqVKAUSPHTuGY9GiRTGbxiXoS1Lc&#10;gMJn1hGl8IdlLElzgtiYoS/DqrNBQ3d005zJVL3skvPn+P4VFOO7smdwzfsXvfckGQ5ABQb1o0ad&#10;bFjnK9hK1AMMKWYR6NruAMXtNCqXmLZ+hTw/CR4TDnZ9ovzwt54htxP4ipHZrysoqsLcTWu8GErD&#10;FCJ7s92JD1mxCzXZSH2PMKtU0yPf3OfbVh5IYqf33l7x7JNzXW5ANKTwpKxZ3KX6w5sWT4dxBnzY&#10;7fT8U3Fvv7Hf5mALL3c4+dEXWMkly+jRcrN37WZUwHTZSDg7qPYji999ltyGH3NHP305/3xUlTmH&#10;92MUJRgALfgxJ4TiuQeCIvM9QhbjeqdKRjmwElCB4lN6Cj3fMvaDtpcwPTMgWMBxePX89hX/T+KK&#10;GeRxBg1KSaK6deYN7rePv6jBPHoCQS8ycLtp5ND99avPsSVK7Rtub9yKd8r9x+a5H5IvFUMdNJEO&#10;7yS2bLojPdUsS5W/c6d58zuct2tdRAntyhUI2FAXfjddPElN6v4wavgRvm8OKTy+X4Z+0K12kcSj&#10;B8EIav/ceapSdfGEKX4AIaKgzcChutNt1O6tgy2bb+BVfAynvM7Dm37sUfeBs99NIj/Gk7wjEY2q&#10;/TsrM1Np+7ZLSAWVS8MzNWG5O50s66RWWltywfcII0IWMsE+WnoHhfo2y6Nxwq9mI0QbM2bMkiVL&#10;4NfpHSID/8qUKVO7du1y5crNmzcP08SbaUfDcwEIVZDdEfweIeDHyPQ7+OE/5Oqkti+deqrpLlh8&#10;kdxlPxs7oOZ9m0e8R26bDyYvQKtWU6mHZ+yNYVuJVJgqoKu7/DT3y+PVHp1wFZMJ8Ai7knBk0DM1&#10;x7z+FDnSye3zG3TpDFUtO2vurPNsRYCFMqDmUqQk4DHmJMyPkLV10qruHCVRoFmuPUgOfjLeR+lX&#10;AdUTP5l6PN3OPGISbPv1m15VHohe8ikFHYhud9HwoVSt6s/xiTyHzpRHJJAbpOvXK6lGjR/TbCwD&#10;c5weP7hG4aXvPEluB8RE5EMnqdgjn674gVdfQc70dMZCngmZAkJklV1Pc4gg6Q3cNaXAK+74ESpX&#10;bMHn0+W9YAjxZez8/tNete63rf6CvHZ+9tVL7Tuue+aJ7+Iv6fPD/Mgkps5JSfTUE19377SBt92z&#10;/HZv7M/9GhX7dfpA8qVATAwU5n5KFUt8e/p4VnHovrGx1pfqsnMYchElCOHi27XweGn3DirywBfr&#10;13ED5nGAM2Nl/3f61y3lunCahwsUsDvp8Se2vvL6MQx0ICU7GUZkZlC1SqvGj2GMlz2IxvEtK7tU&#10;/tuFJRMxmHAGyemhSRMO1a46LeEixUSnoL7R5KThWcrg2SDcXUDhTUvtVcH3CHOeLISz+LY81rxB&#10;14Vx+juy4RLoekS5evXqb7/9Fh8fby0uK0xmI80514BQH7uCR485iA2ySAbDDYvAD8A7kqhp4+0T&#10;J/JajW4cTjt/6L1K//XLsLfJ74BxyPTxU5FPNFr36WQe+2PUByvi4CchqVuXX95981dHKjn0/SHO&#10;9EFP1h/2VE1yXSBnitvBLyd5581tfTqvcadzkVw6a1LMncwI/Zwf1wgEjMz3CJEVD/W1FCEYINgj&#10;mx823U9xW6hRzfk7tvNTjgyEDveFBZ/1rPDQ0XXLgka6N+B3+ml7LFWptixuD48JBNDJ58qwJ1Lb&#10;Nvv79UqBHiCZJ+j3JZ4aVv/B2a9UJyPdwztS/CkOevzxTQP6ZQA9vGi/EFq4UAEhbOS/R4iCspzV&#10;X3iVWLQfvTmxWb1Fpw7yBE5Ub6z+5vOudUtlbPieV38DZPPQ9yuM+nXnnTvDQx/M9FHVmX46fYYa&#10;15/z4/dOp4tbEt9GOxL9dpWHlkwYgWbjcjm8fjoQS03rLNmw+gKk9mImiTlWkHbssB6sv4a3MBdZ&#10;MvglR+hWfL9y6idUt9H6q2lk50oMAMKXdW7VteI9lHI2SJ5URypqfNon9HiL9QlJ5PKg8nlZI+Ci&#10;PTFUtcpPm7bwvJ8hzXBfitvWuUKh/bPG8Oo6cXNav5aa11+8LxbTo3MGzwVtaHhhAqIu0DLN9n9H&#10;U3iH1fasT2zkQ7ob3jUKFUPj6MxWf4bHsiOAsT8UzIqAWbwmRA7IU/16Vf26+hpOejV3lkbBki6N&#10;olAtNweJ7ZG2W2RskCOFnmy58623T/MClxR18UAMhvbbJ/cgDy+NeoK0aw9VLv31ltU8E4TqoRqY&#10;BI9BH43a1bzh3PgLfMuEu3Nm+sevPT3siQr8ump/OiY/l89TnRoLJ47eG0IitiMsEPwMhDChfAeL&#10;S43U9wiRD8oONzewg7BKGJ67DB+dOkT1o+Z+PjMeBh2SwkwmLJrVu8ID57b9hoSYxDoDNGk6Va/1&#10;3cVLLCbvJGH+DeTa6f3TTRptcMgLWLjRuK9MfrLU+OaPkDsRpyj13FWqVGnR3C8JAwqOABZgbtln&#10;NjyIzCe4kpPYH07INstZu/d4Bg/9B2jvbkelUlN//g78YNpqUNCzbPr4nnUqUNxmfprFQ04fDf/o&#10;YP26cy5d5FuqGCqi6t1BOneWHmv45fDhO9EMXKxgP53Y06dp9WUfjyQXRj1GpptW/kA1Kn5x7CDv&#10;NTQd17K1dfIa3sJchAmCSxVg0rZqPT1aeX70Lq5TD0/uUua/3WJko1KUdMTwp0NJqP3WbXa2fGqd&#10;Q7YdMntg0EOXT1NU9Z8nTZMmgtp0e9KO7O8XVTx2whAYFwZCg+Z8nliz4mcnDtGGjYfkxRHc5MIE&#10;hAfVYXaMO5rURqENW56C7xHmEkEGCw7ViOjRwsXrScVGKmvmFx45HAtvSHopd4AQZUXue4QQAzMh&#10;flYC+oPQHpoxlapU+ObqBYwmEBK4vHNDv+pFTn72Ed8fk1t9kyafqVj686vn+HmKAA/++f4ixsIx&#10;O6j0w59sWScv1eLXTaWOfP3x/o8Vp/hd5Ld7XLRhDZUoMm9vnBQEOVC2OpEJxgemIcCZMUX2e4Ra&#10;bojgdXsdmAT7nPTO62tfemapPZP3kwG/d43v0r/KPQlxmwAciJbppCef3NK69W6gAq7DxjG74M5D&#10;33xLJR5ddOgoP3zIeTuvTG5a8rOnKpMzifXmp/mLEosX/+TYMc6EY2hiabYqYOS/R4hs4VAkHOwU&#10;N3IuCsyIS0uhFs23vf/uBX7gBUz7U5ZPGNC/ainasZlcTgxlklMpquan/frtwRhIbnH6ME10y+J4&#10;314769SZnpTEe0jI4aUT+/rWLDW702vkSeKZdYA6d0quX2eD3WZOQDEp9PuDe/fuRx+Uzqu8qcst&#10;gtQoDTCFFuuhCxepfKVJH088wivDgCS3fc7Ljw+rX5LST/Cr1IJ0/hJVrL5ozKQgZngubvxIz7cU&#10;gh5q8+qxx5/amZIqefrJdnh/r3J/3zLyffJnONBs7NSm9fI3Wv/iddLefZecBi+zw5mkJ9cE3alk&#10;NV141A/zVfA9wogQJnDKtKV0hEhfYkIg/NZRA6+ncNgDFlp5WvmoB+EgDQknjZwLQKgiWC8H+EOE&#10;vlXCwJ/fp4X8gvyWE1cmbd1Ij5aaGreTzbQ/g06t39qzUulzX37KhhtzAge9/PKql15c7sYpI6jT&#10;zY/F8a3/S5cx5P9y8nh/pk8fuTQmdH6jV4PydPY4xr6wlRMnUI0a3yMaT7ClRCb1sD9rRAypdfsg&#10;KLymIkLCBq9oBchlo1GD9zSp9flVzHggldvYM2lgn2oPJew75LTzPCmKRUs8AAD/9ElEQVT+KtWs&#10;/c3I0ZcxYYAd16VRKMpnp7gDVLLq598u5acrue24jclP1hpZpxzFp0MsoEXv/vueeGLB5SuiHBBk&#10;hcHlHdmmgBD5d1psThAyhwNzPpkOmqpm4f08I8QksO07B1s+tS0Z2I0W5/N80u2dflUq0fHzqH3A&#10;w579VDlq1hfzLvDLg8A1xgZ85Mehvpp3vkr1KfsOMKLwVOfC1cGNak1p24bsmRjbJKdTsye2d+hw&#10;zlxpUJ3zUzYMuULKm7pcI2ifK9Lr4NfkYjr7wotzX3ttpTNDREilqS88OfSxamRP97k5YmwslSj3&#10;ya+buG1g4Ciq8wY8TlztM/RClbrLrl7lUSFakXEufkjtEmsGvktGAPPIc2eodvWZY0YeRDOQxfMb&#10;3RG8QdCdR9lMk7bt8Ddh5Su6S2aEaIjhVhKngDQLyf7QgFoIlw38QOHgd/26KCjXgDBb9ehpjtYZ&#10;7A7AEGNcv0+2VbncNGdu2n/9o8fq9fzg+/ZlBzpVrH/l+3UwDTBnLVuuLVFy8pUkchpkuHlBEw6p&#10;8As7cvAA/e0f/T+ckJiQDiSgGQNHvF+5Pu13w6ZMG+/8//42bNtevs8kFaP2UhQumbALUTgeWJWS&#10;c8Qi869ZKPz8hkwoFU0GY/Z322wq/dDEk0cATbR6+ITO1esknfE5vXTyGBV+cOw7ndYm6euXWQxI&#10;HuAVQy8vdS1e5br//sEL55ENEVw0+c1Xh7ZoAdntydS1y/lCD487cpSftrfztBeTKbnJdK2A4YJH&#10;gJC5yg5nzgi5mwQZAtkFKMNJtRvMrlF1QWYyf4/v434j29doQqcNyqA9B+i+IqMGfHg0zcWis0b4&#10;hXIAfs4IOugzeFehoqP27qMgxL9C3Zo93+flttxsLlNUjYV1Gy9ISpfNFboeHiKILBpQ3nKZAmj5&#10;CktovfBdvkqlH53yZPPV9kTeRziiVevBzz1LabxUsGMj3fO34XO+yuAJPcwDNwBMJVkDkP+qn17q&#10;tKrQQ+OvXuC9mJnnAj1qVJ333gfkoEOHqWyJaW+/tsnt4oUT6EpuyUsWKrTZCKUX3eGUzUChdeWo&#10;scphuuOBEExbOKe2wzpVedC14FH/7xBSWaZHPeG5AQLVSF0/otGcc2dp1EJl5cpiOCcowPf60T2D&#10;PmQNmTAzgA9GbdUmeqT0mLdf+27Iu9+89eirq8evHtJ7Zc2G05o1XebM5H1UzAosmj4ewOuqLi8/&#10;cEKnz1GJshNatf5p2vjtozp+1rZs2686/fJWi59LFZty4iI/IQAAFCvA5YpFkf4PmXCU6rJqLVvV&#10;5BAhK3AbsjtclDKDOS0KYuNmZNDYIRfqVJnQ+42FY58b9m6V1+fNPPTmu2vLl5k3bkxGQqY8R4MM&#10;WGU+3iToYYEwD8Ycds9eKl1s3KttVs2ZfGjoC73aRr00beDWJxp/XaXq3PgkNEsuBhNITAzgZWXz&#10;g6NMlox/2Ghvj1CK6fQeodlxRBWY4LkC5MC88I04TO4Hdl/5fKMu7ep+sHJaXPs3V5Uo8/HnCz38&#10;WBHDhpNHAGZOQV/QiUCbQZ/OdZYuN6H927+snHO43WPdXqrbfsD7i2uUn9P2rV2ZkBl6ktJgHvVF&#10;ayjdZMDMK1cJQhuywM9biGRyizacnknNmy1tWn/OsA4r3q/zZrdmHZZ9fv7tV9cWLzxlzW+8jIrh&#10;Aq+OoN48Xk6AijSAlXTRQ6PGpJQsNuutd1YvmXOkc41Xhzbv0v31BVUrjR334SWPk7ceacuTSofC&#10;QkDIYdIR7nzSZoyjNbwLH+flN7rb7hHmFeUOEIIito8Q3Q9zN3mMG7lyH2U49AbJFqCN24PPNfuk&#10;duG+df/j/eaF+tWPmjhweBzfKHTx0yFsRZCEGw9+ACSMcRhWwyicP0ftXl9RvezYOg+PbPIffZ64&#10;f0SHN9cePMH3DmFnef8xTxm4e3C5mgFnxRygOaqAkdpHaBbGRYSKR+YmJGMcwPc8PbzjY9H8k8/U&#10;HtzkP9o2+58eUWXG16j/6aefJWJCA9RDbKFQJshARgZ8a8lDB/bTy61/qlHy46Z/69rkv96rX2JY&#10;r85r0zAvhB3kLQcoCTMpOL5Zpi+XUUkjs4/wFgilQguofYedZo0/+VyNqZX+q1P1v3dtUHJ483pz&#10;vvvByDQYAgyGAvOZlxCOu7xBjytIiPDDCnfLJp/WLzW8+r29qv13l6crjZs1/jjm2V5RERJBwBD4&#10;ZTXsPCEwgyqDBKpuFj/Io0CHmz4csaVR2SFN/vPdlv/sG1V4/DMtlq1fy+M8KIcrB+wjGdTA8vCB&#10;90jI3cY5X8bXa/Jp2cKDWvytb7P/7Ph07RHz5h7zeTGY5nEG5p7bo0Mf29JSORdoHe5uIMs66fBd&#10;W3LBPsK7llRruQCEajIito8QjRVAyBvdeHkLZ2IV4OUHQdFv02lm/41PPtxjz7d+RwplyIcUOA5i&#10;wIELkxGPL5DuC/Brl2HYgSV+F3+de2Lv/S8VGXHwG7/bRg6gIHcNpJe5IPQnBbEeNR+2qWxdoFtQ&#10;hPcRCpllo1DgkSvIn4/iQCAyeIEgvqs0+tnPXy01aM8WupLCkzhAgMsHVQHRzNs8nIdoAx5dZENC&#10;t4tcV2noU1+1KdXnQhwF5XESRUGWkNeSeSqBQjh+SMDI7CO8JULDAmPSGFBLZ+nd+pOeqjL8yhFy&#10;pvPiocCGtJKgTz5LyfLL3A6xXTwO4KZAjgyKP0qvNpzyVq2P3YcomCYZslhoudxitBlDcK3lCFbx&#10;7xI40hrhOsGJgBw//CW3S5OOUrvyA3vUnZpxijwulgsxRQ6ZCps1LqnE45ZmgdFempuO7qK25cf2&#10;rDs5kMjPl2lNI5rXZ+zdu5+HfFKcFA59skrNgDufwhuwVnTBPsK7llRruQaEEdtHKCZf+j8LhP7J&#10;dornPPaA04sZi0ETug9rW/Np43hGULeIqeOY0vvhNAQQyN9h5yjIA2CAjH/7dnu7qk9dWbMf/Z2X&#10;E0E+j9fJn/PlhIgmv2YOZj5MEDAy+wivJck+zBjxK75gpKBjfh+2QPb0tzt/UKuRz87rfoiHFPLs&#10;O66FASHyYDPHz8T7A26EZPI4gr4ZPPbt6g3sF/hRC40KAGSDyHJBV/oAvflIFwIjv4/wjwkV58W0&#10;CAxC2vjMTk+2HvBeV+gGSAaEdPq8RkBetOr38XPGIpS8JYwFdvs9mUaAF8tFqWN7D3uj7hN0mV8x&#10;gBAPJk3QAEO/2YxxRMPmQvMOCDFmY2hHYwXP0hy1TTrd5El2tq/bYFLb99F2MdVDoIe/PoiKQ3wR&#10;XGKG/GgPvMKa6fGky3ihR5OnxrzQDjUM4azZsD/ojeUPbkhiOLP5wZnN6S6g8A6rNVuwj/CupVwD&#10;QhAaVuT2EWqHRGvlBssWy5yxycDfSZ6kaT3f6fN0Y4o/g0Eyd1buuubwWb1mDmzZ8BvwMRwaHh9M&#10;ouNIzNqOdUod/XYWeVNls7whICmFwZletgJmhkgf6kWR2Ud4LWmhLINPvh7OA3MzGBLhxwh8+Gzt&#10;oU+WJ8dlNzkY3NhBP4jJ0cA/ZyCZ6MZ84o858g1X8masmtznnToPJx6L5S0FgAJIKU7iIwdkZcjt&#10;VYYEyBj5fYR/gsAb16abnxhOPNLh8Yof9XmN/MkIhE7MlV3EESkMw+DPUnISHvjg11QI4niufDm+&#10;x/uPVaCzu1D7HIIkIbGsloyGnYfCCsMoHrx5ub6l/kVMpvQLhz+oV3h+v5comIKhj7rQMIgbLVqr&#10;1QC4rXIT4ubhpkwyEj58rsrA5pUp08A4AapxGZhnAimNbdtkNRjJOCVk56yyAu580pqFQixPwT7C&#10;u5ZUa7kDhCgrcvsI0fkgCfqiABIvcOkcEb2XH4T3pkzp8Eq3xlXo8ineQY0oLDd+2PH8ide8hJCP&#10;sOY1nPyxOv7KW8q+zQs6RP3nsQVDKHA5EMzw2TPMkgAWYj99/H4SARiGCM7Eki/i+wj1yB4WVTdD&#10;wl5jXusLMOQz6nud45+pOvbJijCKHMfv4+ksroixxHUIz/JLJpjh8eftYFINNz8W6kvdOL1fx7oP&#10;Xdy9ie+pQgSdKmmh8IhjU4pfETDy+wj/mBz8TCRKd5HnKiXu69S09LSBb0MWSA/JmFtc1AEDNKCy&#10;qDgIgThQEhSJ00Dq3DHdOjQsRae2ky+ZAg5E8/HbB5ggoM4V0LBz1gDdKoUYcvOneIGFKqCIYz9/&#10;skfDEksHv0lGEtqGT99XzqCm8huYHcpqaEgJOEFz5lGQQe6EyS9UG9m8LGWkYFApF9G62MXGRYc/&#10;lC6FCWkmdzhZTRce9aN+C/YR3rWkWssFINTGFLl9hOh7yEse3EDn1K+wS9/EEbM8V8qo1s0HPlmb&#10;ks/zk/Vi7OQfkTFA1kcE4OdQ82XKTBj5ZgIIrxz5pWfN/9o/vRt5L1Igk28eChBq/rApsDY+hkxe&#10;IeS0ZnKWOrL7CLUsy4lEmBT6+CPDPGwHbwxczqQxzcuObVaWHDDlWZzrU8RIhwCpD3ZiHz28EMaA&#10;hxlG+u65H7avfv/pravI75F9Z3oPEZFlIQ6qgIPtDQkY+X2Ef4J0OhhEZaXQ6Zi2VR6cPbwD+W0y&#10;SBDxlXOpa1N5+If1V12o4xugGd9NG9K5TnHHjuWcFb9jzstJpOlaImf72FbuE7PDzkUBGcSggnAK&#10;doxgxolDnWo+sv7j7jwOgPC4IvcFWQCJgTGcTBA5iB8fg0zQDKaFXi95Ume9WHNEoxLBlItS62hR&#10;Ll8gEw1M2omQZJRFoazvaMpmmrSiC/YR3rWUa0CYrXr0NAfrDBnBCTxx3zZttDqPm5wpQ59u0PeJ&#10;GmS/IhvFOVyS8GJPgF86nQFrxqAIlnAB9lAnBOjuXkfK0dielR+MG9uHPDbej41pJobHAgayrGQI&#10;ENpNE6usCIVbRl0djTwF5KU24MTw+V2GT74P5U6a8ESl2S/WJbeNr4ARl8/wKvYzXkIEmHxmW/mF&#10;h+PgFBqyH/56YqfqD12IXsPPDmEQwMYSjlfP2K+YwcOBLAHzHghZEpkfe9LpWFz3Wo9+NaonAyF4&#10;ZEPv8XvlO1LCJlSg0x1uNn5PAC0EguMS33ez/TxrXLcaJYOx68iwB6E0Ft9cLrthq84TMgtGXWNG&#10;yBN3CImmCKk8Gcd3d6j8UMy0oeTllyn4nPwhYk4Ax+ID/O1wsmTK516333wI1QiQO31xuyeG1i0a&#10;SDqNCAEC/jm9vgx5+3pokJdnQkeQstUvgDAPK/cPqQAIb5dUa7mzNBrJfYTojIxLYpBBMAHyRBxO&#10;MPr1uSjhXL+m1T5s8xi5L5E3k/t+aB4gg1xHgA2BAoOEIiOxJOKCjlNH+1crsWFAF3Jmcggu8fta&#10;yM8fv8MZZkkeWTK6BgWtFmlJmjvwEHrZio8hUBEr+cyoxiUWtWsGu8ZX9DrfLIVd49tFmDLzAB+B&#10;ltSQDw4SuNKurpzbt0HJ3T/NJ7/dAkK5wwSolO8ZQvucIZMlY54bDh+GLGgGALwd63rUKPX9tCEU&#10;SDX55zugDoENw/AzgMN5/IFgQIXy8FMzATd/fdiXsfv7uR0rFEpduYg8vC5q1a9Kak0Kr10nzG0y&#10;meLxn0K6ViFkST+5fXmfuiWPzZtI9lSuJxY/VMvgPYiO48AwTh6fwbhQ2jAuAQWRlTvll+6t+1e/&#10;33/1KCaCcrNAG1XodVeIbJZ9V5FKh6M1vMutgexfoQIgzBnKHSAERWwfIbLiPmz2Sv3hG1nosTBn&#10;Nko62btpxRFvNiLfOQrKAhevboUisgsxg0B4xcEO8DUAxuUT/asX+6FzG54RAvsQGOBnDAUF2SEi&#10;m0OkYssimeTmPkIlLRdsS5iUCB9KNCjpxKB6/1jcoREZCQRbz+lw1WcwCvItIgA5jCCHg3++qrlJ&#10;WiPZtnFh99qFtiyazECC5Gw6RV5Wr2kWGXWkUFCe7yMEsfAsAoYsGRS9slOFf66bP5rfE8MTd8AD&#10;DDocPLwPEjLA8Us3TXRXh5jpFEzc98vnXavck/zj5zyjQqWbrYIFtFAwb/cRiqxgKzSnh2NCCL8a&#10;58jmBZ2q/vPC0ulANa0yXvHWmNxckZYbgN4VxIyY75dr1UMDvvgNQ14dUv8B7+UDcgfBLdli+GDw&#10;JxhVw+qyKIuDO5cs66TjG23JBfsI71pSreUCEKrJiNg+QuQjhgCkzQBHBjSEwO7bYA26NXx0+DvN&#10;KHiB373I9g6yi9O4ZpKQQ1JckidtENkff3xwvaJLOz1HRqreGkEULQ/CiPngkJBlUR/rFhSxfYQo&#10;wnJCyjkgXXgIdQdc9Xnjjwyo+89lXR8nn7xMGpdk3G+w7UN0VAZmeCEgNEWAmPwGFfKlObZ8363m&#10;w2vnjZUxBN98RRRTZP5VHMlChTzfR4iCMSwyufGk+zcu7VHl3q1LJ4SAkMEg5Ewg5DtiDCd6CULB&#10;AywEkCQfWTe/Z7V/Xl48mYFQRlvIX1uuNmMIntf7CBkIuQbBmTg5gDcIe2XPmtkdq/zz6o9fyMem&#10;VMYQZEpdIyaUAK86aRparU7yJ2wa2XZAnQfSTuwIvYcGYnKauNi9HNFyJnF7EycKupMpvAFrRRfs&#10;I7xrSbWWa0AYwX2EZvcLI6t/+l109mi3BpXGdHmRgiYS6MVwF+YDcYayUAbnoqRjI5oUmf9+E/In&#10;ybPjbC/EnJi2Q54jkMVYOHNGyQQBI7aPUEthJ3Ywi30uBwLKUa747OcP9q5d6Kd+r5F8LgCJeP1M&#10;LKXyDzto8o8THPmKSx6gCJDP49uxuWtUmRUzRvOLCWTlDZcxAURcKRFpEQD5OCWEzfN9hODKK/N1&#10;5t+T6li5oE+1QnG/zBVgCy1fqxNRQ0AoARIuV0Csh9PRK/tWf+DMF6PJDSAJaYyBw2zGOOb5PkKp&#10;BRFNTnV8I1ieuvX7WR0rPWL7dQVP/PzmC3VFD3yqiRBV5YKTq1yPUvu27eP69qr+cPx+zPKhJ46t&#10;c+KdMXu4jWUnBOEy3A2u3VkU3mG1Zgv2Ed61pFrLnaVRNKwI7iPkjndt30MJsGg4+jx08kCvRpU+&#10;GfoOEeY0AhLm9SwXIlyDrQfMAS9hGwUL08582Kzop6/XJF+yYB7bC+nubG4wxJYbZgZDEOfMnFi9&#10;KJL7CLkgODWCWbLIjwmEcORLOb6nR/VCa0d2JsPDVxUIQ1Yvy/whiemDUB5ZOJUp0+64rtXKfTOu&#10;nyyNZgEhjhKdNZCv9hFCAoP3yUMnPvKmJS2e0bfqQ4c2LiXicQDLh39VnsgidcwScbg4aMmMScal&#10;PZv6V3/w0NSB5OHkijEMEogQasl5u48QpG1AOQaHOsPjNkmpq7+a2KVKKe9GfrUaWgXC5ZIAoShB&#10;hDId/JKHiIYfn2PvjNHdqha5uHsjBRz68gGkQz7R22MlxvUEjcLlpTZyhFQBqFbLU7CP8K4l1Vru&#10;ACHKiuA+QuSf5UL9m82DfFvoSEyfhqXnftyRKF7eTqwpJJrZbwX52DGkyWMm3JnNVmVLHN285KRn&#10;K5I7hc/FSmI4LQ/IYNDtkDUoh2lZxCRZAkZ2H6GIIFDEhYrE7Mwf9iGCcfXA9i5RD+yY0g92Ta/q&#10;qq+ukiGhorupD5EONhHmji2mYdCh3T1qlPpi2HsUSOCXm4eAUOwmErD4+v1FFTDP9xGKRD4vP+Xo&#10;JSP13OyP+lZ64ETMcr98wd8UFv8w57KCCtZVHA4UlkUDPr2BmnBke/9q9+4a05W8dnk8CjmYD1hC&#10;QJ0r5PU+Qm0DMroJLVwzW1y/ST9+OrhHzUcoZg3f4RaAlEXgkLAhIJSknJWk5lEgZ+iznVwwpVOV&#10;Qse3reCPcWBMifyhrABq+TB+tO1xuizSHLIF3mFkNV141I/6LdhHeNeSai0XgFAbU+T2EWo3Djn0&#10;T23HOBrkS6dd62ELvp3WnYKXTSDkkvEjfZ6dzgoYBeF0fgNiBuFcaR+3LP9Rs5L8cVqQmA0pxQJC&#10;OH0IhaObplakjvz3CNUYqeNyuWgtno8QxHN259ruUQ8e+WI0GaHn3dmYqbxss8xUwj8IjCIUjjk2&#10;3HTqQL86pWf0bcPa0x3lFnIwqQZ8loB5vo8QemAg5E+KeMhIPzRhUN+K95/fv8ZHNn0qhIVlmXlq&#10;w8oQFwpkzpGDj+fC/BRJ2pk9A6reu2VQO8wIZV2RFwD0DQyWyHm9jxDlSjPGbxiwSf3GfzOxa986&#10;xejAZnJnoJoAbp4gAF4iIL7ZklGlSkivPQIOOshI+HFO16r3x67ShWW+rcCdI0ipqamIINpATCEp&#10;UjLNKz3kGGUzTVrRBfsI71rKNSDMVj16moN1JraPeyJcyAqA0GU95E3zb17VrWrRn2eP4KVReS4k&#10;rKvCh3N15hSQdw1JBNOyGakzWlX5sMFDZLuSVQA72AUYDrE9cMhANmTjF2egcMuoq6M5RloikwIh&#10;2yPxyJXQJTFnriObl/eqWeTS4hm8lwCXWGLwDBhguwanqTic/WAUGKDSAPEcdOHokIZlp3Z/ngKX&#10;BAhZ1SyjJjMTXyNg3gIhCBwBtLhivPa44T37VyqcdCLGQ04MgphzjcEa4KGPYpvAhqxvi0IQDZHh&#10;3FdODKz6wOpur5DbJUAoChcgvGGrzguCtpV59oIJbaEKhLNHvNO31qN07CB/cTEImX1u2f0jArCT&#10;ZiN1h1PkgAuSD596bM7VC3tE3b/l+0/kKTNXVmvnJJgZ66vaENvMLXT1ziatSqtCAYR5V7l/TAVA&#10;eLukWsudpdHI7yPk0b3lhNBXDXKn+dYt71H1kbULJvKoFoUjWPu5SdrvmR/WhzwOEAJCCTdS575S&#10;a0S9QpRxkSeLaikQk+OFkqoTG4rrnE2oRVqS5qTIXID6tGCfLOXBokkR0ARHACNuCtj2r/m2b+0S&#10;yT9+mQWEHEG2Akg+mlnI8f56XDBtpeGghJODH6s0pdNz/GIdP+eAaCqjWTggR4rlgJAvbw2HDouY&#10;A69ty8AOA6s8nHF2v4c/vBHiHP86FOCxAgx6CAjF0OMioknrCQaSLwyOKvRj++fIbQ9rFebRmhTm&#10;6T5CcILSzXt+yj/LiJl68PLMvm/0rFWezp8B/AHI0UiAhdaihaiKTzkB0kIauFA+AELvpu96VC+0&#10;6duJ5I/XhXGOK0vrAX6uGKpD0SF0hLsryKpia3iXwwPZHKUCIMwZyh0gBEVsHyFI+y5TVn+ERUCv&#10;9todK+d2rfiPmF8W8pAW1h+Bt9RavOlL3n5saM37jKSTWTeT2CiKCQBJ4QjjSyCUG+F9hFw+/6JU&#10;0wYha0xf5BND8mSryQoseeqWRdM6Vi7s2biCnGnKMH+cAqYQoK4ZhUw/G0TOCS7gC/D7utn2pZ0a&#10;8FT1YS/UJecVfjtBKL5kJc8H8SySs1VJ88M+QhaGmYTNT/2+03ODaxdxnT+iDFsDJv4XBkO/pk9P&#10;ZUjBQlHSxSF1isx9vSEZKRyIfwAHjvloHyGzYzIM1lF7zBdO7eS7NK5ti+4NK9OlMxjh4KKhr2VX&#10;IeVgRocPKdBEuVlwIDctw0671/WsV2LVnBHkuYShgzQcjrxjx3audi0XQwokknDN6U4nyzoV7CP8&#10;v4JUa7kAhGoyIraPEKQdVJ10Rfyrc9tTlk3rXuXve9Z/z4tglvX/8+RNX9npmRF1CrsSj7tlqsSM&#10;syA8DOec4JVXebMx0MwFC0ER2kcYkgDFCRRJ6ZjR+IQlPkFpHMOgQPKvn43qUrUoxazVu0S4IipA&#10;2tBLJ8X6izFj4QTjUTnw45KLnBcGvlh/8FO1KPUcf85YkzDpFMo8tQTM832EzA8kYKEM8id9277l&#10;0PqP+C+dFj5xgefNAhtCWcin/+rnaBwZEVOvjGhQfHab2uRN5JuOuAz18ZTIbMYQPG/3EYJM/pVn&#10;HJgv1KONHGc+erVxn8drUupl8vMIwMebgsJqTeIy3zhlpUE2lkpioDXZ6cCWrvVKLhjdiQJJ5JMP&#10;MPNl/969ez0BXmLlbDAA88vL9qT555kWcpTCG7BWdME+wruWVGu5BoQR20cIQie2nHRO/Ktz2s7N&#10;Hd0r6p5jO379y0C4uf8bw+sWzrx40K3bqJCcmQ8BoRSLcBkVC5BI/hAwQvsIkaOUIGWFSpfZqnAB&#10;1oBxXKBBvqRFY3p2q1GcDkXLlmoGQji5yyUshfLKBoRwzHnQQ0bCqLdb9H2sMl05/jtAqAIiSZ7v&#10;I2R+wAvbfQbCr95uMrJxSUq8KHziwq0AIU4cKeMfLz/zpeoAQn4MFSFQOWvRbMY45u0+QpDwDBKe&#10;pQkI8zZKOTrk2ZpDXmhM9iQFQr++ijaUgEPEsQ9ChwNh0OAGcyK2W/1SM/q8Dk3yMqqZILhv3z5v&#10;kO8lczYKhJzcvH4XUHiH1Zot2Ed411KuASEIDSvy+wjVSefEvzq3/fD0gX1q3Hdu70a2jNY06M+T&#10;xxYzov2gGg8kndrpFSCRHGBoxO6ApFixP+ILyhvYhCK0jzAkgYBWqHQFQpYRIX4UhwiwUCkz+7bt&#10;Uasknd4Du4arbMeYmRDzobzAvOCoZCcwyQwDCH1JU7u83L1+GTp/wAJCSYFxAC8c4UQlg5hIkvff&#10;IwRzKNknn+bzJ81qXWt00zKUdlWY5gsChCG6KRCKw4nXNu3ZqElPVyBPguhWLmrMUEvOB/sIlSOp&#10;Phy4jYJ5GyXs79WswpjXnyR3KoAQvMsieggIQ7jF0c0QtALzUSl+E5vPTpcOdWv46ISOz5L3Cq7y&#10;zVc4H2p5KwZcHI3TZgdCDrzDSWsW1Wp5CvYR3rWkWssdIERZkdxHGDJbQvyLfzgEexxx47v3rXl/&#10;/JFoNmQIEntwC+S17R3fo3eVey8d3Cx7yzRzFAc7IIKICWD7oCdhQBihfYQqnJalpaNoACF+2X4h&#10;BMEczjA2oUOrnnUepYuHyecA/mla2fkn/IbyAnTeCAgxp0z+ctB7XeuUoFO7GAgRZqYQIJQTlUwF&#10;zPvvEYIllKxA6Euc8GSFsY+XI1sKBzLfjILCv0l6yiESKn5EFYeD1z6zVa1RjxUn+yVBVvOlNSAI&#10;qHOF/PA9QuWIHThipsC8ja7u79649CcdX+H3rft4SigtJbQoImk0Ons5hNsPThGJ1078dko60bNp&#10;hRFvPEaeeEyEzXWEAPryPjQYjsYJZTUhW253MllNFx71o34L9hHetZRrQKiNKYLfI1QTEMqPf/GP&#10;bo9yPI4NQ94BEKae3q1AyCh1SyV7bcc/Hd694j9Px/0qj8lJ5mxUpFAQDgKELFUYJ5A6QvsINXvT&#10;Seli3vjXAkJWLy9sJo1+q2W/plUo8QR/eSMEAwqE6tfswoEwtD0AXi8ZyUsn9Otepxgd3KLPnSIY&#10;l68xqWEC5v33CJU/CIHqdl8Z9VjJiU9VJod8eYNZ/TNACJJKRBKvfU6bBkPqFab0c5whAllJHMUS&#10;Oe+/RxjOM5hSvgBjV3b3bFRy3sAPyJsemhGCS3Mer2k0Ons5BBVqrhlwG/A7IPWAp6r3e7YGeeN5&#10;2oc4oka73YasQgl5QRU++LNyu5Mpm2nSii7YR3jXUq4BYbbq0dOcrTMmMz/0d3RWMQpwHseK7q37&#10;1XrAefmwAqEZ/ufJsF9ePLVbpX8e2fwDjB6zjeRcCLqH2D4xDWoC5ESKwE+YZdTV0RwlKQguVLoC&#10;Ic/h9ArI7yTP1eEvPzb8uXqUcYH3QiCO8CaqCANCMZEhIATJkXP2kS/t1zkf9ahdzLfjl2uBEJez&#10;gDBcwLwHQnZgwkv2CyMaFZveqia55RNazOqtACGc176w3eOD6xbyJ58SIITCITpHuWGrzkOSGpFa&#10;U/UDCE9u616/2Lcf9SQjHAilnap0cpDaFEJ1y+K/WZdoMM74D9s81uPximQ/T4aXh0+4zOJzPmZC&#10;BUK5gp+s3O5YymagAIR5Xrm/QwVAeLukWsudpdGI7iM0yWwDbKjYGOAUzm1f/P5T/Ws/6Es6KYbs&#10;1u8RGvbUFXO7VLr34JpF5M/gKRcIOYg5sAqCVCwY58yiWS3SkjSnRZai4XAIgZMYohA4wXntlHlp&#10;6PMNxrzajFxXyOfkZCYXQEE2ecylRBbrztAoJJE4e15h2/TN1B61izo2LMGoAvGQCsWEK/l6GfPS&#10;cAhLvLQXdFPGWQDh7Db1ycPfjmAn1ca/IdJTDpFQ06+iQRqv/dv3nxxY+wHP1WPy1CjsP19SSa1J&#10;YZ7uIzRJakR41krw2wP7futaq/Cyj/uTzwaOUSdSy3JZ5cwa1ggJECKGl5WEC07yJox/9+nBz9Sg&#10;q4f5FWtS8ZwqyJsxQgk5lZ7Cl5XbHUtauThaw7sIDGRzjAqAMGcod4AQFMl9hEJmG9CuHgJCr/3L&#10;NxoPrv9wIOW0ubSl7s+T4Uhb9XWP6g9tWzKDv1HHcymxNZxJqCDp/3BCfINdBYzQPsKsouGEEwRI&#10;6b6AXx7xRwjfzXJR2tnezap89FoL8sjHCHFFrvoDnmuAkJmF3sw5oth5kQuG3p+xd9WC9pX+mfHr&#10;fIUTpIIknBDJJLaKppLm/T5CYQmIher2XD0ypN7DC9+F+BYQWr8m6SmHSKjpVx/U4rWvH/R2n6h/&#10;2s7v5/aDabPEgIAWCub5PkLl+Bq2QT67Z8fyzlEPbJg3gXyYEHOonyfKwrZIAYcDzs2WgAYQ8HIG&#10;IqDeY57Z89VuDcvQxQNQJ+fMGBmIjY3BZSsVJ5SfsKzuYGLZhQr2Ef5fQaq1XABCNRmR3EcoZLaB&#10;MCDErycTE4JhjR6hjPMwZOYNwltqLT6Hd/svvWoX37BgovldX+QrJQhJhiETIMQXoFtQhPYRSomK&#10;W6Y4IZnkHqGc8CP+hp2uHOtev+zYdk9jaA+7Jun4qs/vViBkthDKLGuGeiZrQezD0X5k07IuVe5J&#10;WDaDP0UUAsIsYfm5oSwB88U+QnZg3fAmHB1a/6Hl3V9kIBTBresWmdHVZ/nVhyRe+/YP2/etfk/K&#10;qVheaxUg1IehtBlD8DzfR6hMm5zrD5zhsG9Y1LnavVu+mc7LpCEgBJehaFx3+EWIGajtRy/yv4f8&#10;SZ8NaNe5VlE6I49K+fX+cWDnzh1ax5oKDqHaKiTkjqfwBqwVXbCP8K4l1VquAWEk9xEKmW0AfRt9&#10;3kQIGLKZL9Ue0+JRcl+FoRfLbsX8c4T+v39L99olVkwbxNuKA/yBUw438xF/lgmQooUgYIT2EWop&#10;NwVCJRgsn4POHuxWp8zULi/LV3lDQAig8zEQquXilMwd/rOAkHPQQsh1Ou7X7tXuPfH5SHLbcBnX&#10;9FYRkxhTBKqAEDZf7CMESwF+g6jj0oGBtR/YNPxdXtQFg7ik1yWikp5yiISafvUhicexf3Lv/jXv&#10;u3xoS4BfWce3CfPbPkJl2uRcf+C8jqQVs7tWvTdu+ZcYzTAQcgewGip+pO4kRBz8ofaDCuVImAGn&#10;fPVhpy41i9DRaPLK5hnpX9u2yVYojgpCQsbXazK/wym8w2rNFuwjvGsp14AQhIYVyX2EQmau3FG1&#10;c3KIK2PyM1UnPVuZ/Cl/EQh9Ljoa16lmsfnDOpAf86pM7vKaCefDHSbrjE95Ox17I7SPkEti6Uwg&#10;NEPkEtsivscjJK/IOhbXo3aZOQPeIX8ijDpf4aSwW7w0qpaL03I2mqeecTAH8K/n4oENvaLu2TOh&#10;hwIhUplAyLGhZFhPFhBiQsZ8sY8QXPm9wK2EY9E9q/xtz6SeeneTnV6XiEp6yiESavrVBwk8jtOf&#10;D+9X494TO/mZYXkwRNoVrodach7vI1SOs9o11yP7vI6Li6f0iLrv8LpvKYhxAAei1sxKB7EgzDbi&#10;SiD8vI9QM5JWxEC4ZMqAHrWL0e61/MCRdC6DfJu3btKEQlyi5hwKueNJaxbVankK9hHetaRayx0g&#10;RFkR/R4hk9kGuK9Kr5QFzIyEUY+Vnv5SDQVC3keHaLfUWnweOnMI86oZPdqQLx6Da4ya0e9D24nZ&#10;CmiWkisXbQkYkX2EXJIWiomJ5BkqW0oPyH0gsVcAwt2bu9UovnhsL54R8ktINQouG5gwAs8ghIaE&#10;8mQriWyZW/gkZuLx7UCCnaPb83Y0AUKPGlPE5qJMIFQB88U+Qsji9wK3Tsb+1rXC/5yeM/KvA6Hb&#10;fvWbCX2i7t29bqkJhLI6CoKAOlfI432EynHYqgDzDZ/HcfLL0X1r3n82ZhWv50ujULhipkHQkgQi&#10;rgTCDxQ0B3m6+ote88uXH3Wt8ZCxbTl/0TDI7+pFwzpwaL/mIcQtR3MWBu54spouPOpH/RbsI7xr&#10;KdeAUBtTJPcRCpn5hQEhQpIuDqlX9Mu3GqFL8/uluM9aMf8cAQgvHe/duPK4d54i32V+YQc/kyKZ&#10;cD6co3olVy1afBHaR8glcaFAsuxAKPdvwJyYNx957RSzrletUitnjqBgMoCQGeWkiMrJfwcI/Ugu&#10;KkQ028V9Q+s9uHVI25sBIX4sAfPHPkKe2QC39qxf1r3S31K/+4RcmRwOJwf5NUlPOURCTb/lc2Vm&#10;Lp/Vs8o/Ni+fmwWErKesOs3jfYTKp+AZGJL6ETDzOA58MrBfrQcSDm3m72dxTXGwoXUHQkgoUNLA&#10;HwJC1DtLg7CUzcumd6lWyLVhGcZVgQA6gwctIyMzXfPgyNKAJAcr5M6mbKZJK7pgH+FdS7kGhNmq&#10;R09zts6YzPyuAcJA/NlBdR7+tuOTJhAiDi7eUsno+0kXBrWoOeTlRuQ8p0DIqIFMOB+2AuqVXLVo&#10;8YVZRl0dzRnikrhQQBQMFRdqlY3BOmOYBvrIYw9s+bVPrVIbv57E32JUIESnZr44OfCM2eLMrDw5&#10;BKN+1qHExPDfnXRseIPCq7o8Fw6EnJDLhd3kQsMFzHsgZKxiINzw/ZxeVf9prJ53cyDk1qIu+1X1&#10;uTIDa+cDCH9dNCMbEN6wVecBMZ8mnqHGwoFw24cd+tS4z3Y6lshpxbkGCHXIZFY6/AKEUu9yBfWY&#10;tnv1V91rPJz683weV8k6gzf7mjy3HMlBiEPubMpmoACEeVa5f4IKgPB2SbWWO0ujubWPULPlnqnO&#10;e+n4gFqFv+/6AvlS+Rs0iAMLeUutxe8hZ8qwFxoOer42pZ/Uh2UMb3iLk0JxLkEabrVIS9IcFZlF&#10;gzEyTTJISpdCQyEwWc4052/LulZ6aNuymbrxg42bmDn8w+CZM0JOxCFw8OK6oTYNAUHyBg1/ymnM&#10;CL9p24jvEQo+4jLXIheKLM2lUU4RkjEvDQdzBYfZv+2XryZ0r3ZfcPN3+rwru9D1MGLBTS9fYsWq&#10;jx0Sbv2ue7V7f547AXM/1o0gikpqTQrzeB9hSCT5RV3ITQGPY83A13tW+1/Xhb3CNgfjAI5NpiEI&#10;pAghqLQlHtPwiWhB9GA/vGlZv7rF+cPOTv4qvY8Mm9uOSzz0kfJUgZJIs9WfO5i0cnG0hnc5OZDN&#10;aSoAwpyh3AFCUOT2EZr9kU2AubAjgTj1pJ3a3b9WkTWD2pEvnZ/8Vit3S60FiOJNHf/eC/1aVqCk&#10;Q2TwtnQQhsxm5+cSccKjaYSwHQoZygjtIzTZxw/7UJrph2Vjr9kZfOS1xS+Z0aNa4b1rlgT5GR+Y&#10;OdWPJENEzQBk/nB65h05CfEpYqWcG9rg/tmv1uA5AcOtxIUH0iKvoF9FE0Hzx/cI2Ypj9paycFyP&#10;fg3K0v6t5uvChSCgOAkwf1Rw8bKWBDbUeRy0Z32v2o8snTwQYykKuDUyBLRQMO/3ESrJwrjKwDx6&#10;Xd91a9mn5n8HE04G/eCWL+Dfj4GLRDEFvMaLZKEcEIJkQc+FXRt7VXvwwCcDyUj1s/g+5LAzDrNM&#10;KxlSWaB4N5C2fFDBPsL/K0i1lgtAqCYjcvsIQ30Q2fICj/ZlAUJX0rEdfWs8tPWjHvxyDb2ACBL7&#10;z1IQE6TUCZ1f7tusNF3ZSx7TpKLrowCWB6dARZ8HkIkQjwRAt6BI7CPkzMWFBJF1Kgli+68x+FqA&#10;jPQL8yd0r3zf4S0/C19i4gW6EOMmJAmFOFv5IdvVD5s9PLlVRfJmcjlIjZ9QRBkPZAmY9/sIQcwl&#10;qiN+7vB3ezWoSMf2MBCGyYW2oUJITNMhRGSAogCioXCvk47G9Kxb6htuQskKhNp0tRlD8DzfRwg2&#10;hdAMzJbAshqur9+v36/Of1PSWYRgyibRQtV2Y9Kr17jL+6N7Vr5/96ReZKQY/HIiSB2Ii9vNueG6&#10;mSp8AHo3UHgD1oou2Ed415JqLdeAMHL7CCGG1D+yzQaE9sv71mNKdOjTD7OAEMVK7D9LDITpM/u2&#10;7dagKJ2PVSDkCYGUxzIgN1hG/zVACIKAkdhHiOzUsaT8c2MgZLTzph2ZORxAeHbXBgXCIG98EAXd&#10;lLKucrbyQ87k8U+VHv1ECXKlS94SiDKlAjWaCghh834fIYjZc5LvyvSeL/dsWJHOHWE8C5Prd4CQ&#10;bwSGAyEQ9Pz+HvVLf9r/HfKnKBCqgFZjzg/fIxRClZgtgWU1HJ+9FjW44T8o9QJC/gwQygiJI1ge&#10;uJTje3pXfXDLh+3lG/26mh7YsWMn52bmhJ+7DQjDO6zWbME+wruWcg0IQWhYkdtHiOwkR+6i0nk1&#10;BKeZx7cs71LlgUtLZwEIuXvjAlr1LZUvQDh/RNeONR+kk9vIyzcabwSEBmIiBKZCnrhjisQ+QhFN&#10;JEB+/JMFhGa4XOP7PUZ67Pjevao9mHAkBsad7/fJjFDczYivah3xg6Mg5OZKn/5S1ZHNi1Fmopk/&#10;XBgQqmgQE56830cIAns+BxlXxr7bkoEw/pS+LjxE1wIh2MQxCwivXRo13JRwvGfDsuM/eF5eShA2&#10;sxSCJ4/3EYo8TMxwCAjhvPZpL1YY80RRyozHKdorj5P4HaG83HcTMiEQbVbEZGc/d7h/jYd/6vUK&#10;eXgHDjTr9xvR0TFcpik0fu7OGSEUYXkK9hHetaRayx0gRFmR3kfIeAAnByF0WtuOFV90qnRf5prF&#10;5LFx94bEbA80wp8jAKE3/YdJgz6Iuo/2r9G7TZAABuM6IGTECwfCSOwjRGnqWEz+uQYI2SbKNbZ3&#10;vtQNw97vX6tI+ml+XCIQzALCm3cYvoofRBAglJzdGXPfbjiyeQlKvcjJtIjrgFCPeb+PEMTsuchz&#10;efhrjXs/VpWSz/FbUTScCcphIAzVnRxFewjJAkINBxCmnOrdtOLQVx7j19QhW9EP55JP9hGKPEw4&#10;KhDKL4YvE58tCyzEhF4u6RVckPHNTUgEgVxWO/Eb8acG1X7k2w7PmEAYNNCPDh8+yo08pIm7DAit&#10;pguP+qGWgn2Edy2p1nIBCLUxRXofoZkdijKbMTpz+i9fjOlY+cHgjlVZQHirxQIPDNvaLz7uEHWP&#10;K+YH67ELtaQiiTjO3HxYRkuA1JHYR6ilcREQk38AhKZcOLBNlH/+4qAv9aderw6qW8x16Qimg35+&#10;6bZgm3Rwyex6MtUHCyhYL4bVZVvU/omhTYr6E86YoIsiBAhRiewLEzDv9xGCwKHfRc6Lg1rVGfhk&#10;bUq/yHim4XDM/e8AIVQUMus4ImHG+cHP1ur3dE3KvKhAqE3XEjnPv0doAiFXiQmEvF5hT/yw6SOf&#10;tqlBjiRcsZZGf3dGqFKYQMhtAK065cLwBqUWvteSjJRA0OP38eKwzWbn3EyJ8XNXAWE206QVXbCP&#10;8K4l1VouAGG26tHTHK0z7oJmdvgx+6dBgdRFH/fpElWUDmwhw87LPrh6q8UCCH326CWfdqpxX9r6&#10;BbzIJhMGdI5rdi/AgsgbjcOBUH6ZdHU0RwiZq2Mx+ec6IJRrCoSL2z89qK4CGM8IObKsfd0cmJGp&#10;KDMEhPwuHo/9h24v9qtTyH35qOAEzKrAHyTmWuT44QLmFyBMO93/mRojXmxMznjye5jTkHLAr1Sf&#10;nIac/votfYqAfOvXfWXMG816P16VEo9ztowQuHzjVp0nFCo4C+64OtIvDapX6Is365MjFXVuAaE0&#10;g5uS1p00D5afgTDz6ujHys15vTGAUAaX0gC0UP7VH1NjOEgpdzZlq19oIw8r9w+pAAhvl1RrubM0&#10;GuF9hNxpIQzLoz/sPORPmTuiQ7daxel4LN80QjTE4ki3QgBCv2v3T/O71Lo/4dcvAIR+N2ylBYQi&#10;SKhQDWdvqEVakuaUyKGiRGj+uRYI9YffOOqB5Zr3drMBtR/GoF6isRVj0/ZHQCjMm1jHuOlx/NL3&#10;jV41HrCfP+AnWRvUi1wQDpDMFM3y5LHhQOFArITj/Z+MGv1aM/0EFbOGcOYLvhsAoZmOFSUWHQfE&#10;wDTamzDxg+f6NKtEF/bLNx1ZRpXUUmPe7iMU3vFjwV3A8LmCKWcH1Cn0NX+Cit8QCyfRWHYV4Yak&#10;csmRHQ+bnCljmlWY9Ew1yrysQOj18vT6hkujOJgauZPJUoI1vMvBgWyOUwEQ5gzlDhCCIraPUPoh&#10;22bp6vrDDkCYMKnrS30al6cLB3lDGF++dQpiauQ5vfnnzjXvO7VkIu+lk16PDq9QESqOnRwYSFTA&#10;SOwjtErjwiVjCwgFnuSHAzEjTJn2Qs3hjUpiUB9214fT/AkKA0K3PXZ83+7V7ks4st3Pm8p95nQR&#10;MXjCaNoLlTRf7CME5650TOB6N604vevLcm8vbGmUb6DdDAiBJOz4VNULQPUlfT2yQ2+0otO7AYQS&#10;kQW0UDDP9xHKG/9A5oxQJv0e+8X9fao/IA+5mLs/hXOWXY6W+yMybBNaVh3zeHmyX7FmhDExsZyb&#10;mRo/dyEQggr2Ef5fQaq1XABCNRkR20eIfLh/ImuzE0IsuICLjCvjPniq72OVKf4E7/P7a42EgdC4&#10;ELO2S437Ds4dzmZFht3S9cWmaHFm5oofrFtQbu0jNIEQB3Aj73mRGaHr6oSnqoxuVhaDep0IMnt/&#10;tquYQMgHt+vAtOE9owpd3L/eRxmsbb2IAwMh16YlYL7YRwjmAIQXDvRsWPbT3q/z057yvVnVkgAh&#10;q4M5NkPEiVQChHIqAsp+xKTF43v2rFuKjuwgr4OvSNPVZgzB83wfoZ8lAplAKIufrvSzcf1qFl43&#10;+H1usbii7ZQx0mwJIfdHZNimPVdLgZBHV0EeUe3cGQdlhVLjJwsI4e4CCm/AWtEF+wjvWlKt5RoQ&#10;RmwfIfrhjYAQY3nPxaGvNurfIopSL1lAKL31lghA6E08uL1rzfu3TuzKFlayMGRiIS5UIpMGsoWA&#10;gLm1j/B6IDSC5Cbb+Y+al538bBR5Qq9IRiwh8+T3KASEiOt2nflicu8aRY7vWOGnVNa2lISjBYQq&#10;IHLOF/sIwZzHRkd3dq1T8quh7cmfxM86iopMJ0AoNQcBtUWAfw7DP3OPEJGegTCYsmLm8K5RRSlu&#10;PXkYCFVAqzHnl32EADmRxefH9NcRf2TLgNpFMZXntZAQEIbEVNnC3c3JsH3epjGvK6Sc1TfLIP7N&#10;ZoQgk5k7nMI7rNZswT7Cu5ZUa7mzNIqGFbF9hGiyvFscrRXOzBo/AELH2T5PVxv6bH2yJ5GBeYx5&#10;5RYJJsSXcXJPj9r3rxr6NoOK2JTQjJCtIXzqNESmX0y5tY8wCwjZCRCyTtLPjmpaRh5zsElSpj+j&#10;f4kA4EA+OiP0JC+d27vGI7vWLAgyEMorW6V0BUIVDWLCky/2EYI5w067NnapUWzZhD78OWU0D1WX&#10;uj8HhDx9YtRP2bBwUpfKD3k3riCvPC0pZGkyz/cRmixlAaGLyH4ybmXf6kVOzh6PcQzLEloatbbQ&#10;XOtuToZtWccXBtR+2Lh8VNoV7yPEjJBzM9Ph524DQq1ZVKvlKdhHeNeSai13gBBlRWwfIXLLBoRi&#10;2nwOsp3o1rzsR22akzMFQCh27dY7KhIEA+4Lh3vVffD7Xq0YCOX7DpIZ2wWNoqXLKW+0Ym/u7SM0&#10;gRBccQDLyUAYSDoxrGFx3gEWBoR/hqRhKBDKm3rcHuO3H3tFFVv/3SdB/opFFhAGeYO2CYR6zBf7&#10;CMGc4XBvWdW1erE1X4zmzynrlzcsRwGvOI6pQMiBXJsis5zKRQ4MpMSu/LJbxQczfvoa2UpsJgio&#10;c4U830dolo0fcbwqTulxaxf0rFIoackcBUK9Dq5vAoTqbkSGbe3AdgPrFHGdR82yitC8jxw5dsOH&#10;ZUAmM3cyWU0XHvWjfgv2Ed61pFrLBSDUxhSxfYQwXCYQwieZhoAw6UDnx0pOe/dFcqWSITbdjHCr&#10;FAhcPd2/0UMLO7YgTyqsJTIR2DOBUIuWEPyqoWGpc3kfoQAhQiG+NxB02c/v61+r8Kp+r8OWQdt/&#10;XuESMxwIDdq+vme1Yks+GxIkzK5kJyUEEiklWpaA+WAfoWjAsKf/+l23qGI7v59J/quoFBZetKRs&#10;XwOE+OXL1wEh6xOaTDm6dVnPSoWvLJzFzwxjFCSatETO832ELBZYYp75yHfyKPW3byd3r1TIWP09&#10;xjEiMl+XGLcMhNGju2BGmHY8jiFW7hGmp9s4NzMFfu4qIMzWU7SiC/YR3rWkWssFIMxWPXqac3UG&#10;w3UdEHLfdNDl2K5NSn7e/S0GQi8vjeLqXykVaVIuDGlWbE7bhgyEBgOh3COEUYDLBoRghk1CuGXU&#10;1dEcIRWBpUD2/JMFhHKAkGDE8AecCUe296j6j53juwkQQuGSXuj3lS9XrwXC/XG9oorP+qhjkDC7&#10;EiA0dW0CYbiAeQ+E0IBhv/LdfADhsXULKcgzQmYW/ywZx7kJEPJL8lgSjRaaXV3c+2ufag8dnzUG&#10;QIgEN2zAv6/SiJJZMH588hwXC5uyaNaQHpUfpuj1FhBK8/8LQGg/OnNor2r3n9251rpHiGAux0yB&#10;n7sQCK0KBRDmYeX+IRUA4e2Sai13lkYjuY8QWaHnMzixQOo4zE5no7s1Kf5l/3fIzUujCBSzBwZw&#10;+eYMsFY4vZpEyS1IGVdGtSj12au1yZXCpxh1A3n5JWRsF5CjOknFQGi1SEvSHBTZzBo/JqtgSM9Q&#10;LrgSxoI2mO9ulf92fPYIfsRD7LcZOfgHHZvjSm7sxQFAeGx/rxolJvd/hegSpkB8DfrmPAJ+zD6v&#10;kzFnO+S1JFwpmYWgCtS4m1rgu6Se9AsLZ/as9sjZ7T/IR4k9AgNmBDhUltSunDIhOdemWY8chwvC&#10;eILIlnh4U79qhfdPGkRe84218mgpyct6uJ0Y3Bg4RCiMw1whqSkRinEcfhcFrn41rluPqCJ0YDsv&#10;jSIYVxUJs9o/nMYXuoZ/VgV7EOhxJS+Z1aPyPw9sWETEH+P0G6hm+XQza0kPQlm+O5u0GeNoDe9y&#10;cCCb41QAhCZZGAMtaBXCo6MYkF6ylnGup9wBQlCE9hFCQkxb/Gi3MGJqxvR1n0Y6HfitZ+NHlk3u&#10;wc8N4ip3X6/5eQHu55wYGhIdgR958gMnbAERwQaLjzPWHALSL09/usrYx0qRN93LcaUU5AGVM1DI&#10;NnNmw3D7nShHBYzEPkIpSOw+sypnbNZhAj1+ZtvAScAD8510eN2X3Sv9I/W7L8jFkx+GB36wHmml&#10;wWhydSaxCDiDxC42qRIA4TwuunxiwGPlxrzXkIInyZcGrPWzOeTJKJyKppJGeB8hGEJZcKZR97Eo&#10;UD7wyVywlaU7jFNSD04Z1Kv8vQl71pM/jcHbdPLwMLIRuSGpZseNQ4PwiyOryOX1pkvmDtuxHYOj&#10;Cm8b9j45ryJ6gItgffr9mSh65871jItmQovDXCNIi1owuxS/Ag0V5L/8Wd9X+zUuTadjeecr2IMT&#10;+JdfTiVMqiRyhl8/6hI+BDoD/AFqWQ+wezy/fNsv6oGNSz4kiueVlwBFx20zCLJjSORDPavAAo0Y&#10;OUmGdzJZ1qlgH+GdQeHwBmNk1Z/lAalqcLxeRxqSC0CofEZoHyFkkA4NK+8jrx/4xA/NIW/DbsSt&#10;fC/qn9/PHEgBzAgDPpeaDFyG4yaOxNBBSC88+/E6DAXCIKV7/Gk6iOZ/d9r0p6p92Kg4Oa8AbThE&#10;jYofaOAUcGVxXD43jAcuqsIjsY9QCoLEXAqzwcUyAPvIBSA0DA9zBbY9Z7d+93Hnyvdm/raUPD6P&#10;U0IhddALW2m+Z4sZ5d8wQrYBpxeYSoa+o5uHFA7KON+/ZeWhr0SR7wwmWz6Mstjg8bTA42F9WAJG&#10;ch8h+LcckyFCwBz7MNBho2yOhNiae1K3j+zUt/J9nrMHgj7GP18gM6hAiNSsP06JX3CvQxqmrEuG&#10;tBPDZzgNdyYlnelX5b4fu7wgL56WWTLHQVSAQfqOmDV8Ig0qRGaMXCEuy2OgTqU5YLgTcJDr0sT2&#10;z/R9vAJd2scfIEOrgJAYsvmgI61zpAL/YFpEV36lUiWQBwEBv5sDnT6KXtepwj9/WTCI6CLi+H20&#10;fZe8WiHooICBqkbeUCNnxBxc36juPApvwGqvCvYR5mvCmEWFt45ut7wACSN2w8DRwpvrbbEmyTUg&#10;jNA+Qsjg9QkOYXAKo4zODAPOHdyXsOm7DxoUW7/sUzIyFR68XthwdFvYOJkZ6AzQzEksALSFeYaX&#10;fYqaPoyOccHI+PzNJkOalfDYjjkpI9OT5gt4vF5dFWQNe9zQJzteXBOCgJHYRwhSnrkc9ongXCxP&#10;CxDCn9Dn0pK+nT2gb/PK7ui15Mh6ZkfX9AJBV5AQD2LCQXs4WhTw+sw7amI1oTUbeeJHvt5sQJsm&#10;lHYe4ag/VicioCCOagoIYSO5jxBMmndDpVCU6PL6UhkIAxkMhKgEtxeFc/Ny2dYMeb9PzYcTDvOO&#10;NwUJU0XgDjGYX1aGoqBwLJmHCsHEB0c0BBzdl44PqFvs2y4vkTeTI3NagCTmTDzL3Ba9OkiZ/iAv&#10;G3JsdZxruFYjTigTM38WRJZDhr7xVI8na5HrMgUwr5W9QwBCj3yo3iQEgUnpC6IOGfj41G7Ag9ES&#10;L/kCRPdt69Hg0ZljuwL1/T6v2xOI2b2P80FBogvkouOJMPHvbArvsNqeC/YR5mvSCsMxm/UJr0hr&#10;7TQb5RoQgsBPxPYRggLBgDfgdQES3H4POqQdEht0bPnqNpWjtv28Gt3ccAcDgDPurCAx/dJj5WAS&#10;232oDSiAI6YPTrdBDi/sLK4Zgc/fadetTg1XSrL0eQy8ebEVUb3yqV7IxGLpl+pDVRGhfYTIXh2f&#10;IFfOmTmRhV+gOAsCyJ894eO21ZsED55TWTGQ51kLfIjjZwsuTu0gcxgi5IZTn7m+jjOUlJk29M23&#10;2jZ+hl8s4ye7l5yyH8GLmbMshoEgJmSM2D5CNbZmrZlSsIm3ebyyiCf3iREIZu0Sd/773btXq0Vp&#10;Bi8Zw55LJFaayseCARfNQMkPmaP++Bwh+HV6+cizY1ugd/X6U158E9nywjeuBvzyHA0ww9i1e4cs&#10;pIONEG+cHQpEhJxVwk1IuOehECrKwy2Q3NTpyVe6PfMSpdnIz1jPjVOiycv2LAJ7iC2KFRf+Sm5E&#10;FyAkOnG+a6OWE4ePhyFBPsDS6NiDnBkDIS5zR0AWZkop5U4ntVFow5anYB9h/iW1sCALBTFH0WkK&#10;NGIFKhBmQ0qQai13gBBlRfB7hGy/MMMD5Hjd8jFyNvDp9NvkfW3KdY5bezUkOg/12XazxTDnFnIA&#10;P8ISTKnX4CcOEO7nPs/WMBhwiblY1GPB+xU7HYsmh4vniej5qW78wja4/fLmLQZQaBoJQ5qOzD5C&#10;1LpH7gjyCVtlOBbEFwBCBWGa+et7ThuN6f1z6/L9vfsoKPNhJMMl2C5MiiUpDJcAIc7AmiiCHZ9A&#10;HL49hjNoIICILhrRdspLVQYlHyC3HWaWE7v9skEtBIQqYAT2ESIfcMFmWpzMuqRcsek8eeUAyCMP&#10;rGS6Kc3JH5Of+OSMATUGZJwmd8A09nDcYTgBqhhnSK7KU0JVohVx7SOalcRh8LRqZMNRg+uM8iTw&#10;GAu1rql4vhikXbv3o3B+FbVwJdnhB5lrEaxCLSBCFAQoy1SfKyVIHifZT1HbBiN7vfAxahhtEhxI&#10;Iwc/aM6hu6Ssh5BjPnmRk3ODTjBoFBm5DtGdztErFXr2eGOhLYWHkh6DNkUfwlX+TDHPg9GjMPri&#10;0rO60p1MVtOFR/0wXwX7CPMvaSVZCAdPuCIUFM2TG+lIQ3IBCJXPSO0jRDbi1BagU568RLMXnnq1&#10;1Wcti/Ro/Lf3Xms59bvvLjgyGC5RppQKfsxVLDngFLYiy0FvDBtBSrPz44YJybR09ulXS/Vo+t/t&#10;Xqg7o/ULi35bRTYH4wHmB2w6yQNUQOnmq621jEjtIwRrDMRcCP5FFHjgRRmY41w8T9MxAnjh0/IP&#10;tK/+n51Hvbly9wYPdM8oKI9LADNE90gm08FQDqbjE9SUHRYVIANbf/UCTR++oVnpbnXv7dWywrgO&#10;7yzdsNnJMw1JqKhvCRiBfYTI7ZraYSalaHiUZQOgCHZRZT46eowGDt/9dP2Zrf/Z+en/8+ag91ce&#10;Ps5YmO5hHEB6ORiontCkUNZLWRIc4GHoQgxUrs3ghEdO0Ljem1r/vcNz/93+uYafd+u97dhxson4&#10;GHpAbMYMFB/GlWYS5hAaOeJSIQr4SbdR3B7q12NVq5ofV/r/2tUp1GnakM2nj5HDw/rxBTzydI95&#10;U8Bk1/QLn4jD95kxohC9yHzveByNe3dF/Xu6VC3c46nHpn00fPv5C3zfEDqX9oMBE/TKr5AIASG8&#10;dzZlM03atgv2EeZfUrG1njA7tO4O6kwxfL54Q9uUa0CYrXr0NMfqDNnAEmEkjK7oo6tXqEXznypU&#10;mfHmS4s/enXWs0Vee7HxJzWrTvngtXV8q4ufqQylEqe/0pldfp/L8AIDgDEGovHzkh5KS6JGtb9t&#10;Wn7OW2X7P1PozTE9N7R+ZnmlRxa///qRDMyNeIqJ5DzsRhJ+cjWUY7jOrbq4fULefll85ULwj0JE&#10;ChTg9NCFC1S76rQmNWe9/8bMF5v0fK5c9xcqjq1dbPqowefSU9m62RyaNuALorWIvUZidSGzKC9p&#10;40dmYBHPnaDG1ZY1qzT1mSofNn/kg+l9Nz7T+ItypcaPHnLecPD9I1lMy3rQHJTTQBhiz2KSHft1&#10;pc4X4A7g9HLt795O5UpMqlF7Zq/3fuxY8d23irZ5vPL4EsVHbItm260TWSZkANGRjOvaFuRVTR9r&#10;UMcxEg2R3T7avJXKlB7Vosq41wu/0rHC+wM7r6lYZVqFktN27yA7f4aE82B9BsmJmROzB0JwmFbN&#10;wMgRZm+Y55HPRT8spnKlxzaOmjK+06rny/V+suLQ5lUmVCsz9eA+XhVH4wd5MKM3ucK5CBziUN6Y&#10;xGcYUugYaOk8ql50xjOPfvRkqc4vNOjW/b0valea/GiJ8UePcxwhhwwwVWYQ1GdeuHMpm4GC/cwx&#10;YxUBKgBC0+KE3wJMSUn56KOP3nvvvfbt23fp0uWnn37SqzdUkAbmztKoxaTCdk7aSgiBLHlUTvFX&#10;qPA9g99+bc/Fi9xDlw6Z/ValJy4fpJNHqUrJGc3rzXV5yAtDjyQhp78ytmUIFNPg8fp4eucN0MVz&#10;9PB9I9q+Eus+R3Gz97xR8bnD2zJsyXTxCFV45KuGDRc43FwuTIE8YAITAKPAdsFSuCVpDooc4jnk&#10;k4Ixcz1yhArf33fEgNPplymYQX3b9mzX8G26TCd3UrEHRr3z5o+YoGKYLzMg8CfcWpmwP2QTYQTl&#10;FuiRQ/TA3weP7HvZfZm+Gb/11ag2Kbud7iQ6vJcevmdC2zbrYV55lhmSzJIxhw2Hcoi8TT5NU4tC&#10;VAzUFBj+5uvL9/xXz1Ur6GoyP87Zp+7zHz/byXWefvqBHry3z7y5yW4/176ZFeqZW6IrSOnAQs4T&#10;GSFQSmEgDNC8eQn3/bPbb7+QcYWmv9y3Z63nHPF0NYl+/p7u+5++i75ORKEAS5fhU06ElD3RpOUi&#10;ScieZ3sGDR948P7/HRIXTa5Ech2mN2u1/WzoTxnnaMFnxn1/77v2V16+1Gd/QlypwMKtBGowKxOK&#10;Mmhw/22P3Ddm7zpeGu31zID2z72NXuJIpDmzvP+4Z8Bv67jlcwLRGLysTuk+ZoZ3LGkzxtEa3uXg&#10;QDbHqQAIWWzFFfXjeODAgeLFi1esWLF+/fp16tSZMGGCXtXJIkjjW6lA//Iv/2L6JBPNR4+WXQtv&#10;B7h0q+F6am2fsKLlVP7ch7105TzVqDp1zOjdHq8MV730Rae3u9R51JGQhI6dkUKtnv7u+ee/dbpk&#10;AVMajM+nQ2Bki5mB3D5hu+BzujiDhESqVmnSuJFXPXIr7dyPP7WtWiZ63c8uL0QiTB2fa7n1+We2&#10;AF1giQx+JMGDHIIBXDbVu337dmZP6C/IdZNwAC/bL8PL7/zE/I6XswK07xCVLvnJwq/4+VUWwpnW&#10;rVWz/q2elscnKDmZ6lVb0qvDcczhgIXIGGzx3JAp4OcHbPDLuuC5hUy2jh+gymUmf/XlJX74wqC1&#10;X3/d6bHalzauhmIRPeES1a/1ZacO61jb5jwLE2iPfopBKYfkxQVzguXn9Th1Ot5ghzDAwNIFVLrI&#10;pBPHCGjHk7nk5EGNq3/6RhucoMb376byZcZ8u9iBfuBH3tJg+MgtxSn6E4iAMt0e1Bgkmj8/oULZ&#10;0Qf38i1hZPL5W2/2rl3FlZQG5AT47dtNjxb95PtvWNvbog8gCUYD2fUJB1aDWesxt6mHG4ajNp1u&#10;mjzpZLWK065ckOehvGTfs/u9ejW+nToZVQ95V//mLfvIhK1r+Sraqkz4mT3ZgC9YCFVAdvwCUwO8&#10;BX/aOEe1sl+cPMm5YYg4+KVXuzzdiJLPQ0UY/E35xFOi9LSNmyQJpIb6uDrQmzCksEk/Et5uQ678&#10;EK6EEFBsbGyulfsnw0HwWDMZta7hcW6T7hggBKnYOKpS5s2bV7Ro0SNHjly4cEE3eOkRpBGuJ+jR&#10;a24DuAFZOYOgaJCe3mo4jjExMRoOAjD/fvxbCucfg9eFKpWdf+Ag23He8+5xfP5Ok4FNHvIkHuV1&#10;M4O++DwlKurrg4fYNMAEaDY4+AKGP8BrnOjQhhh1XAK6LFsWX6n8J7HRYjp9DtvGpe9U/eeGldMA&#10;kf5AesBLc2ZSuTJLjx2XhVQmZOJkOBQghEotka0J8e3LK7f4AvwooGwawbV0B6XaaOZn8dWqLT15&#10;gk27z5FEGcf7tqo54uWG5ImHJct007ih1KjahjOnyA0rLQJCeOSvsApbFjB4wRQ5QlyHk2Z9TLUr&#10;LD1zhiOTLzN2xZy21f6esH4BuVLdHl40/uijs483+/HoMTDGwnJWRLAXyqq2qNuXl0/VZLPgCA4E&#10;/Px8P8JRcSgSlt1mow9eP9n66d3JqfzIKCN10pEB9Yp+2fYpcrnQGNKS6ZVWP7R7c11mGrKC/lDL&#10;+MH8ENDAKoAZD/gF8AGFTkpPoW6do198blFairQlu23VwPf61ilqu3DAQ0GblzId1OaZfW1bH3W5&#10;KHbPiQyb+cFeH0OgIAPjjR+s6k3UnNHDjcLBfXwCPf/8T+3abgAqY5JKgZT0rd91qFP05zmjwCxi&#10;p6VR4+rLP+xn5+VcaJH1yTyKPj2BgBMtnFUgtwSA6InIsNmuru9d5lGFKxODqpmd3+zZohIlH+DH&#10;dIP04y9Uo96SgUOPoBlgbKGDEtEexoxwYPN25crbcBD6rOUH6Z7gvOLnZuE4woDjiAg3s+F/me6k&#10;GSGO1hMxUMTMmTMfeOCBevXqYUb47rvvnj17FuEaDZpSDcKPOsYppwmbESJQValx9Ii0lhEPp1sN&#10;B2F6hEKtualSTuWPMeyQ/q5a1X6+Em92dXLbv3it1oePPUSOZEji8tCJU/Tww58uXw5VoN8iG85H&#10;hrFmA/LBMIp1AGoCEEeN2h0V9WlKIk/+yJkRiP61a92iS+cMIrpKfjvM7YG99Oijn/22zuMyyMkP&#10;zyOx3QimI3OcYAiiqACy6igH5IVobP65vg2vA7MZ2G8gfbv3NzR/8oeUTDWFdko40Klhqc87v0oZ&#10;8TDxzgCt+YlKPjjn6GEZ8nsU71gPPt4PJ/Mhbiawch6HPwg0fbfNsece227e+vIFDv6yrHuth459&#10;8zE/kyobEn7+zfdQkQm7djGmgk9tMPoCDpziqJ7blRckFerDZFYARvQMP+Zm4IKnYRcuUq2KiyeO&#10;DkAPuIBxjv38gX41HlzZqw0ZDhh3YP9Ho6Pr1fos6bI+ForqyPAF0pFWV7RxDPDueL5ZiAjJ8VSp&#10;3Lhx42J4iRilGY5Nwz7oUeke26m9SM0K99GQPqk1KyxOSqaN22KlFYFtmS6CT5NJOJNyRg83Cofy&#10;MRYpXXbq3AVJTtEQedPif57bJaronhVfE9A9SJmZ1PO9+Bb1N2SgebA6mVvdLBuCLiYDqAqM9NPZ&#10;01Sp5Ly5n/L0mk2C27ZoQMf2UQ/TyR3kd9k9tDGW3uy4tmmLZSmp6EhIimZjDyAfQCLic31FSl6l&#10;iIZrS1ZSOwnDqNsn8oQf0O+E/9u//Zt5IqeWYb99umOA0BoCqAcqGDFiRLFixd57773hw4c/9dRT&#10;NWvWPHHiBC6FV62ShXb/z//z/6juLA1aGg9XvcaHooFktxquOUdHR8sVc5IKbMip/L2G35ZJLz5/&#10;uF9vtz4Ow9Yx/dLklo/AUfpVdG9wkJhCjz8eM2yoT57/MrPyBdCH+aE7twudnp8Oh80FWNsy6Lln&#10;5w4deh7zAzYeHhftjx7yRLVPR79LdIUCnoCT4uPpqWdX9+6/kmdXGErzwh2yhjM1uWPHDlSNsopj&#10;jsjr0felQYVwgAKM0IkuXaWGjb6YMsPmwFwN3PocdH5P+1rFvu71LjlTggEP5kkXTlGzej99Nuso&#10;LDsMtT/oNXzKKkrx8XIZ5+d0GCko4PwVgt38bCLDLIO4z7i8Y12P6oUOfT6akhMhLLA/IZ0aNPl+&#10;5qc+RXnwBibD5/05Ii9XL9/ZA0G9Pp5j8VAHwWlGQJ7UJdqz19+o5vdb1xGPC1BuwJV2LHZo3aI7&#10;P+pGjnS+heZHXVCNKjPionkxE5z6fLw/hJdVEV82DgaC0IYDM1tE2LWDmjb6astWDB55CIWh0JnP&#10;PxpSp+iJrb8gMwzlMg3auZka1/ohbpc3Zvd+nU2hGUqtIEvUOjwBaUs51s5vGG530NLvqU7DRcfP&#10;UCbaKpTktV1ZNrtL5YcOrVpGhhNzXlTQki+ped31x05xW3b7EU+GPmw54HdBIcgfUiBTDH1+XZXe&#10;sMa3R/axmEzuzJ/HDupTtzTt3UBeN7S/Nsa+6CcvCj1yRJoHeeT1AvJKNj8GlMybUo7Lmwvh8OBS&#10;NkTZv39/pMu91XD4YUv/9V//FSHKrV7NKbrDZoQ4KhA6HI7NmzdbyAcdffDBB7Vr187MzLSgDpFx&#10;CSD07//+7//n//wfTKtBgKh9+/bBau8Ugp/XUAS6du/eDdMGOnjwoLX/4VbDkTPmRrt27dq0aRPy&#10;R4gynFP543Tz1uQXnt9Xvfqalasy2A6hnzvPTGh234xnih3ftmLz9uhtO45cuUrlyy7//FPasuXq&#10;7j07d8TEwh04tN/uzGSjEKTYnXtjduyO27U/Jvbsps2ujp3WNG2+JCGeDsYmHFq37vx3iz6IeuSj&#10;ns+S/xxPEj20+FsqU27OqNHbN208G7vzKHLwYggdpE2btuzZswfcxsXF7d27FxxqA80xeaPj9sQd&#10;2RN9JnrLwZjd0ekAZRe9+uqKFi2Xr11HcTHxBzdvPPjdl10blF0xph+5E3ft2bR666nvFlOl0rNm&#10;zIiFIYPxwqQgOnrb7t1xMTt2xezYe/DACQffDcMcy7Eueu2aDReb1Fzd5ukjGze4+X4p2ZIOru4e&#10;9eCKPu+ci94es+3Azj2XYvZSiTKf/LaGNm48D0nBJKS2XqYDyil5t+/YtmsP8o+O2bnt4KFdDmeq&#10;gA3t23949bqtu/acWL7ifKWScz+dSk4AD7lj96xfv/iT7uXvW9ev0+GNW6B7TH5mf3amUtkpy5fR&#10;jugru+L27dm133DDmjAExsYe2ro1btfOfbti98bu3AMgPH+KKpWdOnxo9JatGbGxFw6u37R9eO8B&#10;1YvuXb3AG0zavHvjhh1XhvZLrPbogh9+PLt5+z5IDJmZ/z07Y3Zuhjt4aK+DX+jD6w05pYcbhgOq&#10;530dKPHo5LET98TtyVi9ajPZU07Ondi16oNrF0zcv3vL9ui4bdu87VqfbFZnLcaCbgpsjdmyC3zG&#10;xKLqDx48LPXOtGv3gQ2bY2Nij3+z6EjFUp/89jOlsX48+9b/+vXgnh0qFTowb+KJHVtR4tpt/sGj&#10;DlWvPfvXVbRj2/k9O/ft333Saddl4MjKmwvh27dvR7dFk962bRuatC7nIPKt5pML4YcPH4YB11NQ&#10;NvC+TbqT7hFaEw7d5qI2yFqIW7p0KYDwzJkz8FvmSUlBEWMNIKKOOBScNFCimIQQqxT4LV3fUjhC&#10;4Jfr7NfS9fSG8W81HIdFS6lUua+OnaQMfq494LoY+1GD+xe+Xpt8SYiBCPPmJTz66IJjx9nPXMgD&#10;DphigA/MCDFwhgLgR4hbtqx/94O7fIVZxw9TAAYNw+Wkix3rlRzQrhEFL5PTH3RziQ8UmXzhPPd/&#10;xGd5gIOYCfD6ErMHPsMXRS3PbcqLjGCseUzP018fCoChnzLxZFTlLxMuEw/3vT5b3Jr3ahZdMXEQ&#10;Gem+gOEM0MejbZXLfHrpMmMIeIH4YBCOV7P4pinzjwGEJ+jw4uinz6ZQ2SJzk5OgELSuJG/8zh7V&#10;H/hlwPvkcSALl5vGTTxYq97cs5fkdqO0KLQcsAq/cqv05+W6STjmgwY7DvfJl4DYzxMdmf2j/hxO&#10;eve1/S89vdXpJydrJTlm5ezelR+I//ozGH7oymWn1q2+f+3VVTDWnDHkdEAFKIDbAATn28CcFztE&#10;wPz/jdfWvtxqeWoi2THNc5Pvt+/7VHlw/dKJQUrFlDLdRS8/t/WNF2OhB9UnK0FqGMOMQNAD/lWf&#10;mJ6Knv+8vLcW7vZSso1qNfiyZ5/t3CoQy2PfOqZn3zoPX9r3G07QMpOT6fF6a/t1vYRqRWtRTrne&#10;ISxzb+YPVeASZslpGdS8wdLuHQ9Dn1yMz9g6f2bPWsXsm5aR2+V2Uaadomp91rVXNKyOH4UiU+TD&#10;g0C4W+M/f4bjiCmXejiSzBHVc0v5RDQcpzjqjBB+DeeoOUR3EhCGU2pq6hdffJGUlKSnUM2UKVMq&#10;V66ckJAA9eFU1aSzPZCq2BpQ4DRcjxY6WoG347fwAKR1qXQ7eVp+j4uXsGIPUdlqk75ZzCufKCzt&#10;9N4hUcXX9HiXnDYvcM5OA3sfrd949mWx7DABQAIkhmNTyPmgkbHB9fr5FV3oBHsOUbny8xfO42fx&#10;eb0z9cKAF6r3e6s+2S+zZXRQ74FJtZt8m5jAucEm8xs8IBkSB83lX6WclRcnXjVPXEUZYBiWDiVs&#10;30SVH/1s23phPdOTtH35Bw2Kbl34CRk+XLW76M2XDrd5Ngbgken2GX6gKRjlr41zjnITDnrgwYFI&#10;YHPQhtVUs/KnWzbx/jMuIuVIv8YPfdPlWX71qEGOVHr5pc1Pv7gww82mM5uM1umfl+vmfjDFLMjy&#10;o4azEWeexabDeX00uPeFBjV+PHuep7QAsh/mDu1b/QHa+COhbXjpyhlqWPP70WP2QS4gKFIGvB72&#10;mUWh8Xv55qHP8Hn9yBzyjhi5HxlePi0DDZcvsH5Zj8p//3p6T8yYwcr5i9S49oqRA6+gaAC17sDj&#10;bPl2KWfIvPH9MkZxEeWvyf7HflSk3aB27de2aPpTajx/agIjlZ8Hvd2r3kOeq0ccbj8UcuIEVXn0&#10;s4Vz+WWkqFxoDFWm7d/KB79gH20YnQVCdWp3qGXjjcmpsj/S7d/10/wOUfecWDSZvB4MRY7so2qV&#10;F3618BI/ScSONQl5PfJSC87rT/OfD/2KMVZgjturHPTDAwOOED0FqVXPEbrDlkYtAIOnW7dur7/+&#10;+tq1a48ePbp48eLy5ctPnz5d4jKF1yj8mkqB0NKsatnSrHr0arYGgeOthiMkW85/LZ/s4WyJ+NUh&#10;y1f77rmv608/U1IaXTxg61Xx6e3D52OOYMuk9u22Vyg97ugpcsFqq8FCbmIL5JVjyJaBwe3JDPJn&#10;HHwYC7v9tGI5PXTfiJVL3EHZmjbgpXc+aPEyJRJlULcOG+57aNhJzIeQLggE9fDYH9nwvSGTQ0tY&#10;i25fXvjElgH70+ThjgADOZDeQ/NmZ973Pz1jNhNEPvzduna1mkT/EAMId2bQc08urFDis4QLfAdR&#10;xgDg1oGcAISSP+eLwQR+UQaCDBTgoVmfnC38YNdNm3gp1RVP3eo0nf5WB2ToslHrJ3+uWu6Tc1f4&#10;MVkksSS1mNeQ25cXYeAW2IYg+MCiTmJAOlPEPzj3ZNJbr2wsV3ro+fO8X2LxrEXvla9LO8+DW0zZ&#10;Sz889Y2XNjvdgksANhQiE6IgdMeFIkd4gALm68cAvJjqvdpqS7kSn546yfqkQwldqjeZOWoa0PP8&#10;WSpdvP9rL64F6uis1OPDBFMGjjhBoxLQFn0Cp0wgZIZvSw9M14ej8aK92t3UpP6CWpVnOdBQHfRV&#10;lwEdazVNOxe0O+n0GXqocOeh/ff6XMwS0rADh8iNs8nSs8A2VO1DI3GmUdO639esOikFA0cPHd56&#10;ukvdx3d/+T1a3PED9PC9o4cPOmdzclPhDhAw/PLuWU8QebEncvIqRTocpKcWrqgnr/i5Ybiehs9k&#10;cNSYOUJ30ozQmnmoUpxO58svv1y8eHFMBEuUKDFvHqYz16yaXk/hS8wRpQh9jxBVzwPcIHdit492&#10;76VixUa1br19cPsTre4fuXLgxfF9rzZvuqJ61NSkZLamiHZjRXA+6jBj9CNDmBiHnQ4fpqJFR739&#10;yp7PR2d2f27NSxU/m9rlWKuGP9asMjXNwW/hkr0TaIJQsmHloQJG4nuEYmBd/EUhWRhFWcgdWbPz&#10;0qa1gTLFx3V8ZfvHr69+6qEhX02h3j0uN6o5/9mm85ypZMgtMUwhkFw+OWvmaGWgZw7DxT4vIcqG&#10;dVSs6Ii2r+9f8DG9V3l2u0rTh3U+1KjeFy0bzXSk8TQN80/YTk4oFIHvEUKTwBLmiJlTx4RAR4Aw&#10;cPHx1M5D3kyaPGZv5TJDO727++2nNjxfcvrKj51d395TquTHk8ed8cpL5jgp/rWawnOzAvEPPySS&#10;9wqNHXu6fPkpnd6M/u0T13Olp77+2G8dX99VudQQFITiUChQOW53jHx6Ag3gWibhOEcEcr4RIi4H&#10;7RWzWTd98PaPtatOG9J+V/t6X7xcfsacSdT2reOlio//ak4SuONFZYgVzADahVQqjJmsgtA/nEYg&#10;E001iKbioHfa/Fgv6rMO7U/NmUxPFx0zts2Gzi9Fly0+ceyIfRgbITYLDF3hB457FoYlIT3csWRZ&#10;J10V05Zc8D3C/EvW0MBaxsQxPT19375969atu8ivV/k91eilXABC5XN3ZL5HKJ0ZHZsXAN1efi/a&#10;wSP0zHOrqhSd1vRvA5v+7+DHKn/zQfv9J8/wDC/TjVJ1RnADgkIsriy92R0Ut5+efX5zrXJfVH9w&#10;YtX/GNyyxCc93oxJuirvXxY7IKYEkwkBQkmH5CCIzCdhNZUThEkGipXZJxQpxh1mUF7/zR9c2rCR&#10;Xn1izWN/6/3Y//apWPyzipUXDet32pHIW8hhLmEEvYEUftIdiZhtZRgZoQmZS4UY4XsxtcHY3slz&#10;wU2b6ekW66s9NKfefwxp+D+DG1b9csjQ45lJbCt5GU0GFpaAEFll19OcIJVTbKtyy3kjEHaYNzy4&#10;PRkcguse8qTTd/PT6lf5osKDU2r8c3SDhybVrbrwiy+9LuAUInBCkRqpZdImIaE8IQHC+R8jDL5d&#10;BumcPvp8juOxOgvrFh1X9e/DKt47pXHFrxbNZlyRRscJN2xcDUj2B22iw1BumjPnhkicb+QIQMji&#10;oAW4acqEC40rf9rgniE1/2dYuYe/atxw9XdLGCP51rWB+RrqHS4MCMO49fGXPNUFeMyEkZKdpo5P&#10;qBL1bdlin9f538GN/jG4Zc2l3y+h7VsyeE1YsjBFNDO7G4AQFN6A1V4VfI8w/5KKHY4olj2yXhFr&#10;efTebzhp8lwDwgh9jxDkdaNjMyFHdE67j3e2z525/OXyLdZP+yX5LJszzFpgsv+wSIsraFX9mBfy&#10;y5f9lJ5Ivd4a1bpq68vbk9HZgRAoS56+FFuAH8sJIXnkvkfI/8gSDJoTGMgHY+9AaWDVlURLBsx8&#10;o8LjPy7an+rgjX/8yQFd+TQflwfmSw7KORMqxYTGTCfMGUwl4yLAAMrMsPOHCLs2bvd6teeTrlCa&#10;2jpkCMsnDKiAyDUC3yNEzgLSIGGPHRM4AB9wHh/f9eVxCGNhBnkz6O3nOr1Y86UruzIy03idgGGd&#10;N9+jnfC3upADOJeaCRHLoDlLNMEN+DDl9PjInkpX9qS+3fytNs3auhNNKIFK+VsnXt/+AzCRun+A&#10;lWByaGaOPOAkPGIEQdCl0FChBrSDjCv0Tp1X3q716uVjZLPzAgIv2DL57Ha7yZdFFresEL9gIWSR&#10;b5KIJpx2snlp26bLrcs1n/ruCH8630HctmOPLKK60PA4HuQTJ9lEVtjcoeuNqj7ung+pAAiZrGeZ&#10;FPBQZwjRQG9oo97NrLBqLXeWRsFDBL9HCBPg5XsT6IlieND3bXNnjXwzqoxrzy6cAwIxjYKl8LgD&#10;v194OHtQJghAByTgrhAwvvt86tv1KsdHb+SHZXhdyPBjCIzoUDCOMjfis5C+I/E9QlBWiXrkA6AL&#10;kxJ+dgaoD9T4uvs771Qu4kpJ5gf/wKpM9uxOTKF8sHfmfTJ1koN5onniF0fGHhcmvem8CxFnwU87&#10;vNW9ea3EhMs8pILB8wT5Vis8HJnHN5AxAt8jRD7gxGznzGEWw4bXgERo5ua9PSdmZagqd1Kfti3e&#10;ebwq38z087vIJQmLIw4eHr4gouQEv4xm5IRrVfGSP/HhdQa4ohkWPandWjXo/GI98qRwxeM6ymfw&#10;CG7ZukFAg5XEmViOScNzShU3IJQDQeAcGA/IQDDosPdtUXf8a88H0pyoHa6WIEDL4fXz62/Cm6tJ&#10;6jdPoQrkIdrG5M7Oc2PImnb1TI/G5eZ0ehUjI6dBu/ft8AX5k8iiKMFCySErmzuc1AigDVuegu8R&#10;5ndSOwtCbcFwqz+cEBj+0KZFqrXcAUKUFbnvEfI7MoAAGLpLV0TPDAQufDau/Qe1StGZwwCBrA9z&#10;40eM3p8nZlZTOZJjfpzTtlbhSxsW8/0oDnKx3UQE4AHAgxWKwKxHzg5G4HuETGx/manrJEEZQRY1&#10;3Tav3RMfPVGeMq6CJbfB31RSg8XYLpbZfEAELjwXllTmuYjLz1AiIT834wXOGp6VQzt2qVss8fIB&#10;F7m8hgOjDmRieIMqmQqoIlunOUHIB7wqu8KhOqaAz4+hDdo2OoG0cIT7nOQ62bd15ZFvNKLkU1w1&#10;IlQAWMA5aG48R5LHOmDxPVAOPKGMJQLPGoGADDD8lClSOC9P6vR092ceNS5sIzdvPMVcUHpQICYm&#10;Wkecmt50JoVxHhlCUWDdzXcGIJRh82QYaecHNCr/1fsvksdluNwyOITwcGCYbySbajCZFN6EZx79&#10;cNNCLIhjyPsWAvwCQvJ4k46NefLRKa1qYMYNneyM3S7fNdSMuGkhY1Gd5HaHk9V04VE/VFLwPcL8&#10;Th4P7L5ZW2zm5HFQIB+OII1zQ9KruQCEyp61DxQc4vj7vN0iBdxO8yOx3Ov5TZKXJvRp1bVuGTp1&#10;gJ/058dB7fwqZJg+6fM3pPAhhXqYEBlnGBj7bEfWfNOh1v0nfphG/nSDP8brZDPHV9kmMBTqRJGD&#10;OJNIfI+QSUTQ+4JifaRAmcYxs/h3pX/euuawWvdTwhmxUzYfpYlHYjComZmESDIBaaBI4PezBQyE&#10;JgfkdkaP6929dqFTh1d7+St0AMKQPsMEjMz3COHMqgknbUEeD+y1z+d3yeKkh4xEStrZqXGhsW81&#10;JvsFefKJeMEPeUh8RIbygApwMvWBLvhtbTKIQRQpTlSJc7uDP7jLEe1XPu/9Uvt691H8Ngqk8sZ9&#10;Vj6Ss7DMSbjLImU+goTSvBgAAwWDXkz7fOS4cmJbhzJ/3zi4A7kyWUoMg13pPt5O6WNVoaLCVCEa&#10;EN1CXsSFF7rgR/AMf9DuMaSi4exnpzxeavrTFch5xQd1umQKjsgsHPTACgxlFVl5c4GymSZt29Y9&#10;pvxGBUB4jXnFmNTSgmXQldCsb6ggDcwFIMxWup7ekKW/ROh4kBe4IJ0cIIiO6bz0UfvnutetQClX&#10;yOPwypIgx4RtC9nu68my4BZUsweRkRTjacNzKXptz3olds4aSTwfQmSxkTyIlox5DVJ+hcLxIFuN&#10;3BaBH+YfObq8bIAEqFAUTDeskY+8wC97wrQW5WY9VYFcKeT36OvEEMvr4Q85KAoKewoD19ovZA6I&#10;cHoRBebV42WEZ8VmGmdnT+lTs+iuLYsdlOALZPBWasXeawXMaSC8KcmedSbMC0UKl8dIoWAKXdg5&#10;9KlqX3R/g9wpDOWoQw+/pVxFFBTkaS6kk9Q4gnme/4nDqTgdMuFfG5XL9tPYfj3qPmLsXUneeHlO&#10;Byo17LzfnoknjiY7uU3KNmbGqH8v2U7vWd2/8iMnJo3i3aCQjLdKYAyI2b08zJVV1fDxIECOHMQt&#10;Gk6ywzAowCvCLrcXQyg3eVIXvdxoXN0SxtUTSAa18B1ZaTiiz7sQCC0DBSOQc8Yq56kACE1Su6NH&#10;wKF6dEbIl0N0vY40JHeWRs21I2lVOOaorQzIHX5eHeUFPfREFGWPH/nWk8OfrE8JZ/l+jswTQx8b&#10;+oO2At4s9tiD6HCwJoY3IW5r95olNk0YSF67fL1WOr9aTEQGEIaUbHmuySpnCMiErAyM/b2EWalY&#10;MeEAMwLwxPY96fSoOg8teKUuuVMFAQw/L2RxRHYma0iIwb7MojhdiHBVHoABYjrZtkoSqNRBrh8W&#10;965a+NclE32U5GckYCuIq9fLeH1juy26JjMUwbWpJ/yYDBOOPINhcQIpdGhL56jiy0b2JnsyDxhw&#10;EQ6ZmDUFFGQg5FzlnN01XsTmItyyw9RcGnU7fp00sk/d0oE9v5I/EQUZfps0PGYgxIaSlick2UWa&#10;RO3SvMmTGUzatX5R34pFEr6Ywa9JFfj3GfDxo6MmqDNXSALBwL8CoTQAXMevjIAkW5wgjsjvSPvt&#10;/RdHRz1iO3fAq9fxL1ckOq8tywmctMY7mbQZ42gN73JyIJvTVACEOUO5A4SgyO0jFNMmeMAGgZst&#10;pV8e0KrRh8/WIdsFctvQOYN+8zGZW28qAfm+GuYUhvv0oS5RRX8a/AG/qIZth4SrYVGCTyeIImAk&#10;9hGKmMicRfZZBkgkxw8/xkiutDOxQ2rcv773y+RIENskjKly4JgdpAIKYjajQIhQJYmB/GUO4VGT&#10;h/jI2umjrav7RhX+9rP+QUqQ1TB5tyQgU2BAJY3APkJhwMwMBYEVFRkuizB7lxBUU7on5tdutUqs&#10;+mQ0GenySI852+NoZmsJLSkjkTqJYRYiRchERy6ySgLkse9aNKdLtYcSf5tP/lR9x7S+jmD79h04&#10;irzh7En+VsERJZ6fSS3z2wJSf1k6uX/1Yv5flvDL8JggvuHhSzw5Zu44JjhUVi3HsjApz+pMCpA7&#10;Y2f/jsOrFYk/tt1Bjti9BxgykRujHhqJpL1BwjuSLOukw3dtyQX7CO9aUq3lAhDqLDBC+wgZdHgu&#10;pD1ZRqMYwyee69Wy1rg2Tchxns0BbLvcxvtLXRTJjGCQp5WBy2d61S7+ba/XyJvOUyaGEOkqGhGE&#10;uFIKdAuKyD5CFAbbDKRhmXQlVjhEt2VjB5Nnv3J0y4AahXaM6ESeNFMncBoRjgmcy/yJ4TAUAY4v&#10;y7ieH6pAVlJVCMePy6C90f1qFJ0/qQvRFcxEIZJOIECWgBHYR2jxBmJJQ2qHM4XhSYgVwWdPWru4&#10;S41H1n/1CX8tK+gU5AstffIBCIczScsXxOEsCwihVY6jV+D4YDiPrFwKIDyzdAb5bHo7HhdQ9K5d&#10;ezgKZ4G4FnuSf6jQCBLy15LBDuNhypK5I/rULEZbVpHhkBbCsgAI+eaBMsgsCXtMmlgv4BjGdshx&#10;dK/91NRRAyoXORK70k2OHbvjkK9c1XYofiSF0/A7nMIbsNqrgn2Edy2p1nINCCO0j1CAUMf4Xu7J&#10;6JVeF50/1rFR5VkdW5H7Ms+RYCjDrf0tEorgD9AjZUbiwEZlZrd7nLwp8hSJOdnKytayBSJgRPYR&#10;Ir9QKZy1WTCP+g1eBg24yXU0dk2fasWPTh/HdwURIZtjUnsNJ3rJyhA/hgKh3Ezk5TZOgbpyBejU&#10;4b61S88Y/CYFAYQ8YWITiBQ4iIAQNgL7CENsm5yDN2UeRykbZEWA8zlOL53ZqWaR3ZgSyb1DDsMP&#10;mIJPDuYAAj5kgPCQFHKdSeJwKnU86PF7L8Ws7xxVaNdnI/g9s6FVRLSr2Fg1kVxISKvwSC7qIkrI&#10;H8wro/zUTNKnE7v1rFmS9u9Ei5AuARfA/J7nbSoV4lu8mewhyGIeMbKu4oBE5Halfbugd+XiW39b&#10;iJHW1pgtko7zhibZjwzgEFUT3uEU3mG1PRfsI7xrKdeAEISGFbF9hGizfpgqubdv8H1CX6ZxYucH&#10;9Ut+M/hd/j47AAL9OdSlb71sGVMH5Z6rK3XUE+UmtapG3ngfPyljoqtmLnEljFfTmCKyjxAlSSmm&#10;UwYECGHnYOxcZI9Zu7RHtRKXv5kDIJQ0YgyzCMk0JAwFJSsBQrnNwxjHq6PmDSEEuA26fKpv/UfH&#10;dHyKfBcRxDlK6SoaxIQnAvsIzVLYMQmHbLWZf7MtWRHgfI79c0d2rvPA2Z1rib/8AA3w2iicRsAh&#10;qxmwoOLknA9hceBETdCAB1mlHYvtXP3ejR93lsV2iSYJdWnUjMuMKW9CEi3ihCLACYrldYL4cQPb&#10;9KpTmk4fkJeGKltogqwDXktQ4TVJluz4gaL0liFnZGYbUgXZ052//tCreqmVS6d4KXXbDt06iSRw&#10;IixSIJ7mxhne2aTtCm3Y8hTsI7xrSbWWO0CIsiK3j1AECfDzIOjDAQcFklL3fde+8f2/Tu1Jnkvy&#10;qiize8JO3HpLgQVxBcnBH271XJ3aquJHLYqQ65SfFxXNJ2XUaDJBNHSeEBBGbh8hWxx1IhhQUJ6a&#10;YdvkpZRfv5vavWbhjJXzyZ0mdk00w1ctHkKeUFZQoeSEk9A9RZ5DYErh8evzFEY6JR8b1KLc0Ndr&#10;k/ccMjRFZsk4Nz1GYB/hDYmZRr1L1YdI2fbZtk3t0K3efyUc3RwMZsryr9P6OgQcDuCcT60kZjji&#10;mCMb6wrODbL7+WZqhutiXPc6//3zsJfJmyqJzR506NAhYUZxwHK5S2AEoMdfLT4/tNNj/RuVpEsH&#10;yG/DtF4dWkhWzTLXpnjs9NRsJyFgMwmX0f5R+8n+bcu713l44ef9fHThyLE4vw+dgp32gqyszNzu&#10;YLKaLrds8aOiC/YR3rWkWssFINTGFLl9hJwTHKMchu9uAOGZjdPaN/lHzNfj+QF6Xh9jG4coQKhb&#10;LxWGgF9Lxhu3Pcnz364/oskDvuQDgEY1AZytaVuRuz5pwskgdYT2EZoiqOkxTTeYFHvEVi9x8eeD&#10;utcu5N/6PbnSZJ0TNi4bEIZIEsOFfiUOfBwRGmMg9OlEAUBoOzW6dZ3+z1cm+ykAhIiMQmGAs97k&#10;EIF9hCAVVUgZzU7mVW4JRsqKQS/0qPe/6Wd3851dVJPfLiiFy3r70wRCyUZyZh+ElTkTr6GHipNw&#10;g9/rzdvp/FcP9mvwj2+6tUARuCD7FxHNZ8sELpoMXEehrCJGaHWySi8Hv4f8p/u+Uf3DlpXo6jHe&#10;MSErorwoatUsCxXmB3ccooHaSCQkKxDQ6CZfOu1f26VOoRlj3ia67HFCAwyQAoSys16SyCGy8uYC&#10;ZTNN2rYL9hHetZRrQJitevQ0J+tMrQ0cWqw/SP702CXD3mtwz/GflhG/I4vLkuXTgJ9fF3KrHRVJ&#10;5QYhDL7L+LX7qyPqFUk7FcfDZOn/uAJrAQQ2gVCNApKF4YGujuYIsRQm7Jmgi9JMoVAI99m0WWO6&#10;9Kr9CO3dRG5XltUPdyax1pA25AQJNBipcOT7rgGIxgV5PeRImtruud6PV6bEY8QvmwFhkMFvFQgX&#10;MKeBELmJgtlzrRTCQSgC3yTmwYo3ee67Tfs1eMQbf5Gv8Cf2eOMAO/jhtJmYqTkGfKpVEzDkFilf&#10;xi9r1h2AjDhNvjK8UemZbeqTKxnXPPzpPy5U8OM63pgQiEuhq5EhMCivwpVPkRhucpzs+XzVyc83&#10;ocSrzLg0RmZHfuQAqWRkE84z+xEeCsEvB4LAvIcfwUHtn9zTs9Gj4/q/SpSkzUPUiFRoijhyCtEh&#10;dBJBeXOBshkoAGFOGqucpgIgvF1SreXO0uht7CNETMvdhKRboiOaq1N++/rPe7xb5+/nNq7h4ayf&#10;iwMEopcaukR2i8RLncgWWTlo68Auw2oXvbR/E4+FeYaBP9hQdtz/kbs4q0VakuYUPEhxbG7ESKnx&#10;Ygzjawhg7aZMHvxmz7ql6MRevrEHtkNcZTmTkJbBL9xxMCJwruwRYyd+WENX+owOr/doXI4u7scI&#10;WbJB7i7dRQCyZBTxNYsbulsixEf+IqnmyuoV9/+39xXwVR3Z//3tbgW3CISQkKAJJBAsuLtDoQUq&#10;QIuX4tDiDsW1uLu7WyBKgrtrIAlxeS45/++Zee8SKN3lsdB/yb7zmbzMnTtyzpmZI3Nn7rVkwC2g&#10;Ae8E+kBHutj57SuPqe1F8UmWonIdADwDnlaPkJMz1sz3eH+QRazLntVxFvDEyBoUBkbSpDq+UxqX&#10;oZRIcXJONCrOrrKsFGxjlF7GUEauSSJiEzA+fxJeB7SjFa974Ju6NEq48nMTr3kdm1NyEiMoZwQC&#10;48MkC0UlFSGzwgoZKkdOa34xpGTNBnr24NdGlSb/3MasfiifNYqxAQYJO4lLKLaUtaqPE+Qwxq9i&#10;3r1HQ/a9g10Rvh/4axQh4J3OESIbhqAScKkUlHERhKTDuNWb+fQ4UdrmcV/3qeWQdDeczWWoXvFB&#10;dj1LOp6pNg0WZEYpVgaQCSmm+4umD6tU8GrIRhPsYkgaSAGLChHVin8YjZLAD3OOUDTBKAkPhltE&#10;WyywuM10A2nujOtRb2BNL3p+jzcKcaKl3JsAt/8sSH0g2Y5KoCbSNkwc1KdyId3FQ2RUgeni+ZNR&#10;x28mtziVZ4ICGbd0o5kFrhSLQpgKtSEC4qJCG0DgI5FCEOoZ9erFa3+YfBOMEn7Viwb1p0X91qz0&#10;vFYVKTEemZETeFgtJPHL/83C00UdCo3oHj4xItSb9LaRjwvAIeJBhZaSk1Z0qj2xYQlN4j01f3gB&#10;ugQDwBh0RpAsUMIvgxVPabUwkjYASr7GLgsnRWBWZwwv28WFOcXw9PSPdQouG/oNpcZwqsQEge8D&#10;GX7iK3QzConUNwKqsoAojIEGjzD62dAG/r9+U43UNy+FnUANYmmU1ws4cBFhcLws+7GCIp3s5wj/&#10;J0By7S9QhNILfKdzhMiDzCwL3jR1cSkCJjhcPTO/FQySg8xJawc2G1zLWfX0IosSXhMFpbjNj7U4&#10;agsgO3QpYwxxqKKkHet7l3U8uGOyiZ7xtUCPxQHyKUHwFvBBzhECRCto2CKEWI4ziwSVWkq9Puqb&#10;ykMblKGYRxZFaCNYiRDVCm/YcmlM27NgYt8qrimBm8iYwhaz0CigDaJSljp34bwwTHgfr+C77COB&#10;LIt1oTxsxklUgma4/7gZblHQzIjxTaguLWpWkUYVf2dCvaKrv61DaUm4jU6zqDGJhWgZilAnMBdK&#10;VNQs+AnMLK42snFzXExLZjWyIapWbe/VclStwtFPzkERas3iA4RG08XwS7jJXzgRNXMb6BEe3twh&#10;om6bAAUVRgEZWY8MFpaiQiWgfjk3OKcpUX/zUK/arpt/60vGBNzGXVEBF0Eea3fYBIIcsDYlfmy7&#10;+n1blqbkSzcuBZiF/830WqtEExn+fdwgZaMEKa/s5wgzLUiu/WWK8J3OEWKGIbMMfzaBxURFMLEh&#10;zzNT9XxRp0pja7nyK6elnBAi08wZIOMgGG2SBahTrCPhJ43obFBvP5dFs3sa6Uk6X1uMdJ7/UiJI&#10;oSkI/FDnCEUTkiniR67miWaNOkq+PbRthcnta1GyOEMpkLEBUA+qF1gLrgqiOB1xzdkdq/pXcY/c&#10;u4j0cXK/DAI4IFdHQey5c+Em3rtopZextQZOhHC3VRGyAhA0ou+sql+0K5oW/3CfE80qSo56FPRL&#10;5QJ7+7UjHb9sXS4DMIg8smWUABKsIHGJdHELP0jELb5AumyAb5q1QmmSVhM4+uchlQrdvHxES2l6&#10;qF40b6DzoZfBLqmNLCW4JtZkPOgkkjYAWrJyCSWVYAHclcESxx3rq/WglePSgnb29y98Ztk0MvBL&#10;UJHOucSzXqYX2Ii5YCOYSZNMmrgZ3dt2a1RC8zzsXNhxnVmPyiXJqA+/Ii47S6L3EUPGCSsllf0c&#10;YaaFv0wRAjCwbDlHyDP8D0EAiirBAriFuSd9F34HPyU9mtGw2Kx6xSlJPNWXE5PXx5AB8lSuZ749&#10;GM2s8HQsmlKJbt8aXL3ktNFfG+mhUIxQhAIXC1asksVrSBk+zPcIhX5ilc+UCdpAlLiDX4OO4m8M&#10;aFJ6ce+2pI6VZyhtAmSHIyS6SJoXQsihEeBv0jw4s79/pYLXlk8gAxwO1r4A5UNIoDE4ONCSG/lx&#10;F1GlBlmnFPG2ANQJFxG8lVEAqhSNv6wfl9BPdy4dGlgh/9lJ/UkLj1Bv4F2vQkkZX64SIztjjBhS&#10;cIGY0CVIxBWDTOeG0Hk6ftAKt1+jubvwt4Hl3cICtqEhLgGxb6bggFD8t1YDQHPQglIRcooFz7cF&#10;tAoWiY6TaEhMLLUgJoOMo03LyGJdrE94tn1ZvzKFrm1fTYY0JDE+oqDFIJBEytI2AYwbbcKaEd0H&#10;tCqbdi/gXNARTrOSLMkUEUwHRkkW+nhByihwVonYzxFmWpBc+2sUIdp663OEcnrLgLg1M5B9U8AP&#10;JJ3YLAA9Z9JDbMXdnlzTbXU7f1Lz4hjEA6Qg14WsPF+FyHxrwMQWj1U0XL9aRw8fjKhbcdzPzcl8&#10;nxWhFQ2BrTTkDdI9AnyYc4RQSCAWgpmbyUAKWoBoTjPeC+xZzW3TL92ZfB1jbROgQlQrlvjEbiAp&#10;7SxBHX/p5MBy+QIm9CAdf/OWnREIC+Fks52RTteugGSUFdYA6kJUykgExhXX0BM24IRCXBT/ZG0I&#10;XI/8AQgFyWqD1yYh7sOO7x5cwfPJilmkUTFuvHwHewXukfVlcqJCofNEWTDTZDEsXipCzgY8USoR&#10;xfnBIcwhjSZl++pB5T0PbVmu46VQg5m/v2G8dPE8KkJBxpPxQ0HgY3VeUZUV17cDWYPgnqwUwUI1&#10;/oFYQYWlWkECWA3mG8ykU11YOP6nMs6RAXtJnybzyrLAVnittiLDwA8GMK7TEndNHPRTzUKxoZse&#10;njvJhoXEwYKb7AUgI9D7mEGZqojIOMSX/RxhpoW/TBHKwfTW5wiRWUwqyzwWgLx/ElCXVrxaDHEI&#10;Xx1p4p+cm1jN82jfDqSFCMMU5leFYSJzq6gP/5D61iD0jZaPz2OS63UU+Xh4g8pDv61Bpkf84hJU&#10;KHAUGwdAINqxoA2qP8w5Quh74RtJOqx8EBdIT4oM3tzFv8DhmaP4++zgIqfbAKBX7O8AIUIRSo4x&#10;mRBzGtWDc4Mr59/crzUfK2TWyP0qUMEiAt85RSPeJyCUgaiOi8sgcop05s9bglKBrJ8DIlwVQI4T&#10;dr/MpIKxAu9t34bFgyoU0+7fQmo1ay/WD2pxxkNnLYXawEH+ZQJZEbIEB9UwmIQmQ8B9lv1EyWKP&#10;JVsepEqmM4eGVCy6YeEkoR1RJ7/CLTUlHjoGXqPgm+j9dLG4+gqqbw+Ms6jESrmsh0FwVdapVM5t&#10;WdW5MW332F59KrklXQvj98DxW9OFQkXgsu+2VGvFSJsWunLGD5XyPD2xhFSRokWBnqBYDEjhc7/E&#10;9mOF10STnLz2c4SZFv4yRfha98jLP+8zzCQxqSwzDFn/EDIABikkFmx5pMNXUlHazatHR1cscWnc&#10;cNJq4BHgljjsBimJocy2/2s1/CcQy60oCHTgWyZGj/uydq8WZSjtDssCy7RHO6/ijH8ZfDG5Ovre&#10;QDIB1SOgYqswEjgkhO6a/kPtQue3LIPkYtkuM9sAVlog+nlpiKsnPlEeD89YG/dgaMOSs7vWpvRo&#10;lfi6AZiP6sEJCz5AgwvgmtcGGTMFVfZLZOW4eFvgyll8iyIZqhI0C23NvzqhCFOMFLNszuC+fh4U&#10;coI0aXyuDtmho5FXNssFGQ3gyFGkWG/hUihCYI4gAEkiP9/md7gm0NWzgysVmTuhM1Gk8Bcl2Sil&#10;Eefu5QATaZa2ZAP4fXtgFvFYfr0eSaxQhDLdcsvS/1oe5nFzfm7Ts56XOvq+8IBjRa+JdwCxsmRM&#10;wElRyBZAQ7AT9KrLB1Z3qpIzZNtoSo9h4xP1gQH4RQMCGUQRbK7/bwavCSgowj8XVv//wa4I/1uQ&#10;XPtrlkZtOUfI004EkQc4ZgwvAXc5IA1ZuXa2wk2plBIctHlomSJ3Zk7h4+RIEhk0lGaUmzxtXBoF&#10;iGP4rBeEdxE/q1vLXo1KGqPOCYsb97l9IaxfVqyMSIXSf0uyjYC6ZZA8QMOibX5qlR53aMUvvRsV&#10;vX9iL2nhCWvlm18sBd8OWAojgFEW7oHABIhUflqW+nxUK9/xX/vp9Q9SSZUGJ5H5Y5HarG9QlHFD&#10;o7gjFaVMsdRsuyIEY8Fe7gKuRKDG1gz3OYd09kAxqqAIEwz0aPq4b3uV9aCr51lNo4Nk05JFlp5H&#10;VZDrIi7IkxiJXJZq+ZYsxW2J3jTreTX4wa1+FYtOGNxco7vCPGEymU/6dIwMxEHsq4rKgiTH3hqs&#10;ihCAqhgVAGoGM/9UEeK2mlTG9CfjO1cd0MTbmBQp3qoTL3uN/XoMP/bUUbmo2QaQLRlgVdwLPtC7&#10;qdvBZT8JFWudWswlZh9wkSxAwkcNcqriV7Ff37Mh+17BrgjfD/w1ihBgyzlCOfcEoGetAd0sHr8Z&#10;TTDPWViI780iJkUNzz9zMiXs3Tl3SDnXtM1LKTWJJz/SUU7qA1mxLaMFedEkCkPU8TfhdfGbx3bv&#10;U9dNf/MI70dgbaHSG1J16SagwmhxC2iP8f8g5whRGR8IQSN8bANXiIEPYm3WQKaEdWO+/9HfRXvj&#10;GvvA6Tojf66WkZGg4PNnwNWjgKgXxCCu44+RA3nBZU309K98hzcsoEu4oqNk+IhmJhqet44xMtOF&#10;iGtsMXBh8AOyWMhuKwICYcGhtwahCIXekihxDAGVWxYJ5cZYoGGkF3DURvVvMbhueYp5Kt6qI9ti&#10;Mc2BfyRivEjICUBajhCRBf8FtlZFiExKp3E5Iz1/PrxB5V+61TfpbwplwG8VCD17gw+LcE5kEsQi&#10;VTTLEf5nE0hFmLFh1Ck5CczFUVlRs+hGg9msFhl0WkrRp94Y28x1crMipHkhfD8MACO4gGKsBJEf&#10;BoONKyLgAQa9GFrm1PtXfqjmsG3yN9eDD6SbjUAUHBMdgmgaHGLr5ccNinSynyP8nwDJtb9AEUov&#10;0JZzhNZbQFAJDEhHWZ3JMvkRx6zmp1NmPa9SGkx6NWnWr/ptoL+7+dhWsTYI7aRnMSAq4aWyf9Ps&#10;mwDlIHnUwuDnC0PSrhlDB9QrmhwGl0vPyoblJr/mH3WnGPnwNTcl4MN8j1C87Yx9HXZD00yIQTby&#10;wi87NKr4+T1a9K1ahJ48RRoohkMA9ljKvgUAea1RyljmlQ71Cw4b1HoWd4akHQPbDK2aP+XhJe4I&#10;fTI8FYMpEUJQthJ+9iL/xwWvlipB9BSX5yDaeXtAEdb3jBPXIVBklcDPqKAFoYSgofidMrxWGT3o&#10;h2aDGvnTi8ek14iDHEYjb2mRXYDCSIFrBfcR1YqqkCbvyIoZVcZWuYtxqtMJpQuxmBA7qX2Ln7+u&#10;S/onwt/S6U10Ougq8GMfVSkuq5UBf6Letwcrl2TgAWYNFksOlh8v13E2aEcVmwUG9L7BEHd7XG3X&#10;9V1rkY7fqmNOY1cQHQNTCCSKXdOwWF4+K30bwKDSi9cmYBKl3L3eu5rL/G51rwUcQiWoM1UMeDRj&#10;MKcKxsJStZHavyVI2ShByiv7OcJMC5Jrf5kifJdzhEBQCfwDWaDjr0AIOWgw4JdnnrjUGExardkI&#10;bTR5/K/dKnrQrTBSq1gWSBnCopAptq7Rvi2gZfa8hDpUaVLg/4VsX/VN2cKXN6/niQ8BrDWp9GkQ&#10;RWnpGugkCA6BLBP4Yc4RQuyoyKyDBAJWoFdNsAtUanhAuFappnVoMqFFNYp/AUZDd6Xxg01gwWCp&#10;QcBrlwogFR2j07PMhZ+pMUDUW28gaFQhU8aOrO5/NyCU28Y9A5zCNAOlGoQuDA09q1Fn2DQhg+Wa&#10;5Ttf2QYoaPF9GWVLkBWym87dz2+cNpoxABJfdGneYGirupT2jNLT0DkYFTzSoIw4O5cQW2DQc6I2&#10;JIIEVCGIFP0sa0ZzrMC0KuYDMpoolYwvSBM/vtOX39arqYp+Qia1Kd2oT6ewi7ctFUjcJMg4tyrr&#10;tAFEUYmGCJaqRBtIYCeY0VMZkvWUYkpPYYcZ9o6aHpy9MLlBtRMj+lJiAucULbOBAIsBLMQUQCYb&#10;8UGbGPlsDKHrUuLHNS03q13t8/v244ZazzOQ555AT5+mFT4oOGxD/X9PyDhhpaSynyPMtCC59tcs&#10;jWJgvcv3CMUE42ABzDGd0QQpxpMN1bCcEV4PfDMI7KgXtP/I7S7tB39XtgXdSIWkhrvEEx/Wsl6L&#10;4Yw/XL118wKQG3JWx48AWYRo6Vbgk69K1186cMG10PTYWD5lBq0h2sF9o1bz8vMLH+YcIRRhKn9b&#10;it01SoMWgrwGX0wUHUund9/p4//V2MY9WdobhQiTMhp0vMr2f9ML1mU0/sV/lUGTBtEL7kGKqujS&#10;wtPferRZNmnfw3uUksjbZEA+Uy4W485dYCcYLose5grqkVVxU3xhidoGKMjVSyVqLc6JZrFHJ1XP&#10;ihC4JUbSvpVn21XuMrnLBJAPg4HJN8EjFEoNJRhQAuOHvSJmACMlKBXqhhtCPn7UyUvNRgwpkQ33&#10;+eVtaD+NZvea07FKl83zjiQ+4fMpyHIq+D4MAcnkV8mzYC4iNoCVTIGcvBBRHszppFZrQQ9YDYaj&#10;ahCHsQDP/OEjWjXrcEfPJscnbuINrXwPxpEpRbxulitBVh6GuGEDoAxYxmoUuvYx/db6p2E1O66Y&#10;sPXJfUrGDJNjD9YCeM0sMJhhetlI798Q5OwAs5SI/RxhpgXJtb9GEaItW75HaM0ABGVggBziKYnA&#10;viASIf7EfggI6YcPqcPX50sXX1et3By//EOqZp0wtPHJh1dZS7GwhIeTDl2JvOZUI9uvNgBwgUwX&#10;8xzyPeQ01fdb6Zflh5oFfylVfJmX365hw1JjX3BD/KiS5Z7YjyPgQ5wjhBDkTStk0EL8COZAQp07&#10;Td+2OVfKa1FV78VV/jmyXpZJwzpejoPTAhMBGtJWAKYoBHLMpNGpwbQU8S4BeHrr5ye2dVtW9pMR&#10;viWmlKy4oFiZbXOXwDOgFMhiQf2xgOPAkPWm6CBLsHJc4PsOgCqgCPn1nmLXDF+iT418rpPfK37k&#10;ILWqdbRyoTVNii6pkGVsrdwLfx8UFfWIv76AfGhRB2ltaRhUWY6FsMqzJlsjIpXzwLpIE+cj5bKg&#10;8H61tHJkXN18v/v8c2ALr8X+rmsbVjy4YxMFhcjRAVwQeLSJ2hCRlyiNOm0ABSsGxFBahgxaEN5/&#10;Kka+mVLSaOky8im3x6PM3NI+00p/Pryx54LVC1M1Wl6dQAboxGTQAC2IX/O7vHUeReBzxjynmb8k&#10;18o+scI/Btf0WeDtNa9x3RPHD4vxjkzSZiKtVmwckwU/UlCmKiIyDvFlP0eYaeEvU4RyMNnyPULk&#10;t84l5LJk5A0vYncM+4K4zwfboOf09OgBlSgxo23bi9MnG8MO0tdVZ7b3WvdNpcNehac9irQoAwhQ&#10;eA5aVpo2igIgAjkH4amjfXuMJYvO/77Fyeaew35tu/HoIeo7NL5c+X316uyOixNbCFn6WZ7BgOoP&#10;cY4QdYMEPUtDVolGLd04T95uM7/78uLM2erD2+mrIkt7+G7vWOuUv+/S2OdMfkZOg+3/lvOiAdj/&#10;ogfMRmQ1J+vTk9P5PN2kqbfLeUwb0TSwsdvs4cNCFm3Wf939URGfrVN/e67RsDoUigdIsbBmXSi7&#10;ERVyg3xhidoEljLQf1DprAjFIh1XBTRhDBw4RGW9F/b8+vqW2bR/trp5kRndq5+qU3RD+1Z7o+NZ&#10;VTLvLZUAB7BDICZcPZGMahBQvwCMVV7cs2g18AqCHm4ftE7Xbw818dnSs/bJxoXH7ZuduHMBdfvy&#10;lk/xJUuWxoFW2CayvGzKarQJLWip+m1B1iCwtepqERW3zCpDsnwPONiBKTVtelSx4hs694xctoPG&#10;Tr5W033qTw2PlCkyb/LkB3r0iJG30oIS8VyRa7N1KDKXjKRKpSaNDtTy3fND2Z1tPedvXKZZuFT7&#10;1VcXC7vNPHbUnJbG5iYsEpgLGlaEHze8NkEkx+znCDMtSK79BYrwte6Rl3/eZ0JacRCAXJaMnM6P&#10;vTA0cdMkNsPpeZ98IeeRE8Y9j0lh+zfyypUfGzad/OMUSqDpkyOd8w+9HC40GVu1mncbKDot7/xY&#10;uZycnaedOk2pUTS4YYuRbdrqkilZz35Sg4aLCheeGxXNCIjFVwap/iXI1dH3BQadEX4LxJpOT/v2&#10;kqvruDUbXyTpeMkvPPBqn6rtTvy2m1KoR/f9DnlHw1fmUyRWZMABxP8tH5BTSHD8RyviQxJqLX3d&#10;/khJt19S7xBdVvWt23L8r8N5WcxI9x6Qi8O4Hl3D4AuAfGhoI6WJraqWXZ3WOsGBd1WErJw4AoEE&#10;LSgUIas3CPoliyMdHPsfPUbqZNZcRzesbVGhbMCOs6Zkqlt3Q9GSM1/EsIw2GkGyMEpQUgwe/IOu&#10;EgczpH6FLhR3IfWtmtJk1Op1ZjSkVlOFShur+G+Me0SXT13/qpb/2tlTQapRRxcukKPj0Iljrxvk&#10;/i1WrsDQejyDK5QxG8BawsI0JUmnlzszVUjVQL3pqMOXxzxdpzx6yHulksz022/T+9RuaQpPRTd5&#10;OA7/pt0BmH5iPRs8YJfQQp2s8+0A5Mc9pyKFpzZrvtqUSJdWhHUr3+TMsUAMtqR0OhREOfKMWr9W&#10;TEaDsM4+fnhNQEERvpvc+GvArgj/W5BcexdFiHIyvARMLSVYIUM2W84RAnAX0xVBaYVTxCZAToFa&#10;gSaAjfvwDlWrMGnOtDjIekx4E8VGX978ffUCqyeMgmmqVdPsOS+qVVj4/IF4ZIVmIaBeQfs/A7JD&#10;ZO4/lFCqxLrA05Smp3RV2vQO/pPblVbH38P0h2SCnujU8XbjpkGJ/CiJiygjUqH0P5H81oCKwUK4&#10;XRoKv0Cly21Yu9XyArE0St65dXbPCh5RO7aAfKjJgQNfVKm6KzWFvzSvEC4UIar4M3xArhZGA0eZ&#10;ePZ0R42IrlRue9xjsdEk+nGfuu6Dfqyebn6CDFAGsZFUvvSaMSOuQDMJUwBl+UBFhiYQ4cCcsaS8&#10;NaAAigp8wVT8lwFO2L79VNZvZWAwU8ormunRG+Z06taiwP1Lp4B2cgp93SG4TfM9qiRZGqoSxPAP&#10;X/NTQI3QhRgT0IVCEXJz/BoBWYCvBIHduh5r2jjo+TNefoh5EvZto9wrprUh8zPYAWj68mXyLbVm&#10;5ZJ03EV+4a1aFaHE3FaaLflRWCotq1/Il+wHYhpAC0L7Vq249flDufhv1tPz0b+27lm1AN2+gQER&#10;/4j8/baPGvkETrNcP2ANzedKkVvQ9h9BNIpZ1qzx0W86XeXVDcypE6f6VPLYsm5MCkVh1IGnJ4LJ&#10;s+jyo4f4kawJw+Md6H13EMx5MzlWvtkOcqriV7Ff368h+37BrgjfD9isCMX0eBnEgMN8EYGXmESK&#10;uIX/UqBwNlu/R4g6LQtWojTLVlkVyybxvhi1kU6dIu8Ss08HiSUzzhZ9ftukPrXcgzashUbSG+hU&#10;MBX2mB0axJtFRVWGVwX0fwZIWMjceXNu+/uuhdBRMQ5Jq7vUGVHTNebJxWSWhPy0auwYdenSGyKj&#10;BP0QOYLAD3WOEE2KNeFN21QFveedu8dbZmD6p1L84kW/9C7rSicOgjsmNa3bTIVLzLt3T7wNAGJB&#10;6BLEDEbw04qP4AsHBqDNXWk0y486CQWrpTbtwpu0DlGhkJYo/ungluX7dShD6hvAA4IyOYFaNtnd&#10;+aszxjQKPnNfViS0HsozHzK0YEmxAVAMo0gMq3QeOFwvGJBipmkLya3khrh4XvVmgZ3+bNHA+t1q&#10;Oaoj75jVrMBmTXtYofT6yEdi64s46CbcFoECO0as/ETd8GKhEcUYY0vGzG0JpYuuT4qjhrV39f8p&#10;XAXHykyaF3cGN/eY16cWGZ9rjOmw644eMZUpf6T/0BR4aigiUDagQlanYPtb652XYMHw9cAos+rW&#10;Aw1tGnVoc7RNy4OqNF4e53ume0N6VhvYohTF34dVqEujRq3Ot2h3FmoyXa1hzICQ/DzLK+EVkKPV&#10;oGd9zltCzfQilrzKrJ38GywvYQYFBQ2s4DnylzZp9FRPGm063Y4mV+8Zi5c+M8jhIZD8sCAZwshz&#10;J/IvLhWC5C1mlrCXbUdGkU72c4T/EyC59l8rQpkmtaAQOHLq4xaGE6YfZh6rM1vOEYpqRYWvKEJ2&#10;Y4Qi1PCsNKnTacpkQznfrVEvWDLqeSNl1OEZvX6u7nr/+CFKM0BeRCdS1aoHRg5XQSnCzTHywXPb&#10;JBMqSUyiju23dfs6SJvA71omc8K5yX2HVsh/PninmlSMpIEiQsnXZ13AGYNGxxiyPPlQ5wgFVw0s&#10;6PsNDq7ebMsjgZWRUtMocv7MvgP9i9C1CEpMRFdcuUWepeZv2nRfnKlmuk28dZA7SwgRa4UyMEDN&#10;wJtBMMP14CJ6enqbylTY8ds8cWbSZCRN/IKfOwz80scYHcpnRviMAq1eFe9VeNbjW3T5fIIUo6JC&#10;8NnSg5YEkSJ+bQCWacCEq2Aa8B9eTlwa1Wtx+ctvH6nUfMukS6DUO9Pa+w6v70lpUaAPpc6FkFfh&#10;1SePUpIGdKDrodU1XA/aZ2wYDdSI6o2MJ+4iWEYv7vPap5nuXCV359mH9/M6hAqCXhM9obn3qIae&#10;uvjrIF2jNp4No6Ejyafisah4fpooakZe9jW5MtuGmyRThJdIitmEICrHf8jnyHtU1mvBkqVx6HXB&#10;UZ0+7mKfdj6TutbjF4EazGo1/baAfPz3ISfjoOOvF6MCg8Valb3wCmbKlORHD/Im1Pzx+OJlVx8P&#10;JF7tTjPQ/Qe/+Jf65eemenoCdmFaJRvou5+CGjZeroHLKAsy2h8SLPWjJcnfDIoQEb4LPKzplsy2&#10;gZSNEqS8sp8jzLQgufZOzwjFoJODzCr0hNKSy01WsxqpIqMQvracI+TsskLeFyPQlCPbrNOhCb6A&#10;5lPr6Puvn3T/LlqvEdsCkWx4sfrn5oOquRpuXxSuGr8K5puvbnbudDcN5ryoWKXBhLYBjGZ6FksN&#10;G69eMi2RlyDRdlqCZtea4f4ex/csNFIsmRJMKZT0jKpW2jjv96uwkSVhIPCDnCNkxkINUlwsfdlu&#10;84ix11LU7ICwiDc8G9qlwfDaPnTvCqWqYSw8j6WmX56YPv00oy3oF4jgQupCgRUQlEEA2K42pxrZ&#10;yxWeVhpdj6CyZbcER7CHTbA+1Gmrh3TrUcNDc/Mkqfi8Wpqegs6Z6tVaGXqGwsKeAD9YD9Za5ajA&#10;eJAgBoSNANUnaxNLlkwqEIMbWqdW8Jy5vEdDJKZQ7JWZzUot6ViZUu5itGh1FPuC6lU9vGg+797R&#10;MOrCSkNFqMZCOj/PgxYUipApFoGxRy6MJ6C+azPVr7H70QO4P6JnTTFLO1Sf2rC4IfasgWKQEHAy&#10;acN6quJ/4vlT4ZxxzbytmccftyXqsgmQXwZGRqpnRglOr17HlgrslIgQqltryalgPvDJudSJaXcC&#10;u9UptrhfJ0qLo1T+MEZAKHn7bboOAY4hj0nJFGKipFrNoNf7wvLoASBbx00Trd90rXytjY9BKJiX&#10;qqUHDyc3rDWsU31D6j1K1+kxynS0YGFioyZrYmO5X8Q7Fl6p9r0DiwXRX0zQG9pCojXdwkabIeOE&#10;lZLKfo4w08J/qwjlMBOKSo436wCFyYnwykDEwLLhHKG4L6qyKkJO4UbNJj5HCOGFKZuqojVLqZTH&#10;lheRbP6zt6CKWtSt3sj6xSjmLgs3M0U+prLem1Yv4zUueISoxlaVBCTi1fR9l/1fN95JidASkCka&#10;OnPs59IuGxYPFXZxGqnp+B7yLvL7+csE5PhlbAI+1DlC4dbo9TRyRIR/ublx0cJnMmgo9d7wTjV/&#10;bVCO4p5CP5jVdDaCChX5fefOSEg0XukSjBVvm1NEoUi0cFheAV2dKj1N6Aa2OFKiqWyZzSNHpapg&#10;8qOcRhPw+9R+dQrfP7KEv1MPV9tMo6ecLFN2YmwMhZy9B28SYttaKyqB0yxEuahdaegtAdl5TcGy&#10;Rxi1AQOxOTWNunx1rWnDgGQVNDH0T0rSrYCxVQof+PlrMsYYTHqtnk4cM5YovPBiuDxxL8wx/AER&#10;GXjcWja2IFjxsuhw/IADaTqKekpFC01etzpKpWGWkSHu3KR+Y6sWenRpp9r8HAUDg9J6dXvQuNaJ&#10;1BeCP1wzv8IIwdKirWAtIriX9pJ7Aozw1c0EpVveb/LUmaFp0HDoT2PK3SMr+zf0Dvh9Mm/x1PHH&#10;J0aOSSvjtyVFYsXCHHUliyVipfdfVisv09MtG0PAF1aLZgoOUbsV/33rHqEI0Vh8zPS2DXrULUkJ&#10;NwhsN7At1KrJ9k7f7IJhKooCoYzVvn9AI0r4A0iirAj8Sab/CBYmWLeVIWI/R5hpQXLtHRQhilmC&#10;1IKIKcNPSBBrgF7kwEVsOkeIwvwjFaq4stYo7GyVzpSIea03EVyQ0kUXHtlnMulZZqhjHk1uV2Fs&#10;C29KfcYzX0/HDxqLuM4OgUcERagTO2W4OhsA4lNtpiXLH5YrPj/6DtfDiu7G1aGVi08f0SGdnkGQ&#10;mlU0ZZS+Svm9z2NYKEFOSfhA3yPk9ykDKx3t26suX3zFrXD+0AKErzE69Odmxeb0aE0QyQZDuo5W&#10;LCUf791PHrAcZGUipKE4gqKIQoWxHBVXyAjLHk6mjj+7YeZ3TXf95k6rphE6iDjmqu7ekY0/1cp9&#10;ekVfMsTCXI5LpCYtd/TsfSoljc6E3YDfgsr0BlY8YgBIj1AoGDRobegtwYoPAvA2idVGJLC8XTFT&#10;X67UygeR0uFJe3ThYD8vl6szJ5E6GV2g5+0k16r5L3n6RG7hEa3jnwxCVytXPIYzBtyF7hSPop8/&#10;p2aNVgzoEwixLx4I62/OmzCknOvJXYt1xCw5eCSuavn14399zvu1JFPTeXFRI065oDKbQeCAH3Sa&#10;2MgDBnI9cu4AL3AWnt0PnQ+1bL5bq5YPgONPrRzyvX/2a7tXk0YNJuk11KrF2c7f3eYVS5DDYx/4&#10;wIiDXSJU3CuASw7CKRS3kFtwKT6eKlc+NWkCP5Pmt9eon679tcPPTQun3DkMjxBd8vQGVS61evny&#10;SC10J5tRr9X8vsEqcyzBwq1/F2wFZaoyt0Uc4st+jjDTwrspQjm2MkoQroYnkQjitjUPphI/KZEv&#10;s7DhHKG4I7SgRQTIGvmFojyHMbNTjPDx0ik2lmpVm9u7+zHIhQQ1xT5N6FPTb1GPDhC8mKLGFOrf&#10;I6BhndUpSbysx/UAQzgAf97yHwG4qk10+SqVLTljzWJeCOJ9+PfTxjdtMaz7l0ZjGvyU2CiqUWVv&#10;rx5X1FrWx7J6TKEP8z1CAPMEcunxU6ris3Rkv6d6iGA93Qs63K2+z9oJ41gzQEirqWXj4NbNAnRi&#10;+zwzkCc1s4CVOZsUfM2QgSHIBccLfac1qfmxKwS6mraspxJFFkacpXS4OSpKvXGnWzX3NaN+gOiH&#10;43XuApUqvWTF2udwDVEpyqI+a0CcDRpuC9do0NrmW4LAB/48K0IERHjLK9ippQdXyNdr4oKVzxPF&#10;6uGBrRt/rVorcs1exkpFMc+oVpWl/X4+qsFIAAayaZBu0VWMDqrBlWUA45fBgicSmU3QhSaaO/cy&#10;ev/pPeI9RmrSHD49yL/8zvVr0bup6XT8NJUqOf7UYdEllhr5P7DV8jZla8VvDyhgRU9MIqCPYJZ7&#10;NzCbeHlDT9u3qsp4/R4WyGsDYPD6cT93ruSZev0+zw8NXThLRT3nrFtHGINclQm+HrhnEM9KJQsy&#10;goU7sqfkhEUxtA17ome3O35ldsTCs0RDGuPBJdO71ip6/dhO5IXzuX4x+ZWchwnC5hXmls3U2ghC&#10;4FiChVX/IdgKr4kmOXnt5wgzLfyXilBGBMhZZJlL+BXiDwFSgEXqa90jL/9dn4k7VkWI3wwyFHap&#10;Odmcnmhm9cSWflwCeXhMrFRl3aNYCgpI7Vnr6z2TVlMyf36gcdX9XoVmxMWJzTXiwTl/StfGpRuU&#10;EnYuXTpHjnlHDhmWkhpFFEc/1+vZpVXn58/oykVyLzyz9Ve7VAbexaDULW1JCXJ19H0BxJNGy7NT&#10;Z6ZnUeRRePR3Ha9E3aXAzZfbVWhyasMVSqE7l8nDdW79mqsgu6FJpCIEiIMTQMaqnN4Er2BuNkGF&#10;gHtLl8U6552yfxulRVPyfepTq9OE7yfEPqWtOyl37nErVqjAZKkIDCajRo1ysgIeBi8lL37e3Oa/&#10;AWADbHkgoRaxw1NQIKT/pSuUI/+QAWPv30+gudN3dfZtqT+TrHtCty5TsYK/d2x3HIaLVjTP3i04&#10;wAFXoJ2HlqgQPJFY4Q9jQz5P44z6dNANBczHY0YNueeae3bYSTJGEp0zdqv85a9DZj2Mp8WrKUuO&#10;ASdPaxk/kIyhKvYqoryogbePImIzvCLlUZ3AFBhD1YAWoRtB2rJFCQWcxu/cTfGRNKXr9J/q/mB+&#10;TmnPaf8mKugwacWqOEwS4M/PEUVFqEpr4lfC/qEbOEUMCW5IDBIBSNKxLmzXZlvhQrOvXyBdNAVt&#10;u/5djbZb5+x78YjGjHqRLUvfO3eYm1CEzIDXKv6AIPsRnWVZ4RAyJ2OQRNsMrwkoKMJ/J6z+f4Nd&#10;Ef63ILn2TkujmPKW0SZnjhiILFysQRmXloFo4zlCBilARZDzVAbUg6EPB8CgFx84gDJISKMWX+4t&#10;WmZ87RoTmhTuMO27Fd803+xbalHbhofUcexNQBYwWvAo8KODwfyfW88IeoNJJ9bmHj2gUr7rK/lu&#10;HNRuV//ms2v6dGxQc0gRjwnDRz1INVGimkUqyxD8WkekQunbkPy2AKYIBxcCDpLueRxVq76pcpkl&#10;zUr3b1Ky85QBR9vWX+9dbHm/n26mJbIbJc0W3szJADSM4gwJeo0ZKhJfBWQEZxGsu1OYcQY6fYpK&#10;FV9Rscy8X3oc6lF9VEO37n6l5xYp/XtIKKWl8a4i9Ag7EyiOgIpFg/Lq1ZitwHiCpRIZMYAEbuhZ&#10;Mz2KIc8yM8rWmFi5XL9WJXqsHniidfWVJT1mjPrlIXxiDA8+LWgR1EJHsSJEXCV2HwsLxYKYHFqs&#10;CGWCiTWlWmVKYV2ipvXLqFzJJfV8F8zpvvdLnz41KvXx8htU0nfu5ZvcCuoRByZEQZhOgnz8Ey83&#10;sxVEp/Ao4tpEcVSPwOc6ZM3wU8FwnZaCgqlIydmVfOc1Lty7c7mhw3scQQeVKbki8KR4149Y3UVJ&#10;0I3ZYrVOAKKJVwCzFRwQH+vApEvHTOW1E/xo1awLx4x+XrzIkqa1Vo7re6ClT48WZQdUKjPHx2/+&#10;kxjLt1l0vIorsf0LADRxJ4qAXhPMYRI4XTGgmXvvwH0xVfGr2K/v15B9v2BXhO8HbFeEZp1RPmYQ&#10;gw+DjYcbIiw7xdfRMED5c6lIljcl2Po9Qq7VGuTkF9VBsIiJKhavMPG0UAbwC9W0Zf/jGhUH1szX&#10;vb3XhI7NV23bHq9RCXtWGsUs117KkbcHTCexwMtyBBIhLpHmzLrYsd6SWkV+9XLo+G2bGYGBOgjU&#10;VD03wUijiHh7CyIf5BwhQLSCJoAVGgU7IpNp5fKIhh7dqubp0qTizG+/3rpzb2JcspD5Uji9JBmI&#10;IVUGyY5XATlRxHoTuMs68Ks10Y07NHjw0eY1Ztd36lfD4cduP6wNvU4q8Roz5ATRFyPCWbkgBhdJ&#10;tCsbx10Rka3/odF/C2zvCGSEbOaRh19mtdCFKujCOPpt9ulShbtVcxrWvszCgd0OnDil53evyLHI&#10;2Am/QRThgAgbWDp+Dsq3xN0MDGFsGdd0OIXIAFefLTIjnQ2lX/qcaF9+YRXnYWXc+4wZcfDuQzod&#10;GiWfQaIvUsRnGrgqEzjAPS+HhC2A4gIZ/Gc6JfuQDvSgyoQFBPQwlrkFHv8X7lCf7pur5ezc1KVf&#10;y+qzBw0+dO2W5f3ysuPwa6kEtSEwWP5lAKQgrxKsGUQpcDBFx6dye3Tf3tT/t0rZf6iRv/uMacfu&#10;x/GDUaALQ5HtBvM7aH3bAR3Dz+HBX026eOciIysJZMxhysg3TAibTN6yBRTpZD9H+D8BkmvvoAjl&#10;VNFB/sNLwpw0mXUaSGOz2CvHt4SrBisSA5ZHoTw+8dbnCJEugyzNwfIPkl8sPLGwgUCAFOBzBBwg&#10;iZJS0of0mNa2RN8XATwLIOTYbeKDg5Y8LFpkxVzj2wJEGaSh1mQ5fwaVCCLMCXRk1fMvK/XdNP8w&#10;xAwkIOpHsgmSU2Iu4IOcIwRkIAHiJ03HW1lTk81DmvzyS8PfIi/xS2dANlCSOL9KL66t/OA4Y/sK&#10;yCLAF8FqbSANdIFAlNHqmfz9k85+U7ZX8Ok7aJobQl7WFaYLwSGsAxBkuyKgEksQ6ucNjf57QHa0&#10;wdYIqxWJOqMJIoUGgisWF2Xo2HhQv5bLkq6SLlk4guCJid9GBrRFo8Jv4GKiMP+gRjh/kJgQnfgV&#10;WCkIi6jRDMcCylKlMSVqTCZw25jGH2EY+tWG1v79Hl1OAUfCzp5HVp2WfW8EHgZGDZtg0NKiHhsB&#10;KAMZqG9LF1hQ4RTockGC6AxGj0/T8ucerl+M/bFCnw2D9hpieOQDDdbIAiQtgnZkV8gXxL4OSJTc&#10;RUDckofPbAjPEv5lioqibtLoZvP71fk1MdGQygdGuOO1Bv7oFU8W3tD9gUFwQKy9YIazZcBG+Eu6&#10;wD0oQnDFYjS8A0jZKEHKK/s5wkwLkmvvsDRqNJotX6iBjoAOsqyziSkKwK8IPFBZCzIg+a3PEcoZ&#10;aJmEsjIlxmuUcsQLJStknLCdjQZz0tPBnb4c2fYHimIvCROEbWYxGZBT4MeRdwCeaJBroik5+yBX&#10;k288616j2oqRg8xpKahZa+QPxgukLJiDwA9zjtDScajfoNcKlcNWwbO79wZUa/D7tz8BN6QhC+xZ&#10;scwlhURGwOUfQwZA9ZIORhtkiwxIgR7gM+RMfkJAeOfy5VbPn2CieHZL+AkcO4KXQsNZ2gIh3qNr&#10;KQhkYAuJ4cB6RVRtC8D0gY3F7i26WaMzGWH3MGpskghqtSlXTmzt2qjS5pnz2EGGJhAHWoEFGmXt&#10;xZ/uko4CsBfU8Q8kuMQHd4WhI0BQz8IdcfGSUqZHqEPxZgjubJhBm3+oW/Hi/nXA6HzQWU40U6qa&#10;32SH3JwJkwJqwnJ40SZ6UReQFG/AQV2CayIRI5DVvlEjdCBXatKlq9hhTU8+tGVlt/K+kfsOWlqT&#10;pRDhllEWY8BaJwIX5xt/AHkb+QU9GfKwLYtxIHxQNDHn6x/6Vql860qQBixl/covbxOPctlS+dCg&#10;vC8Qksey9IveekUXiinKv2Lc2g4ZJ6yUVPZzhJkW3lkRWuaIUHIYhZAmWr3KlM5zRK0xolYIQMvr&#10;RXiM8nAE2PI9QtkAR8TUsg5KlBN3DHzamx1PFnEQwVoTGTQxV/b90KDI4mE9SQ2jnaWgEAdAgMuw&#10;FHuttrcGNR+gw4yCOOYpx0LdYCBV3ITWFce18yd9NNCQwgY3NRqVMos+zDlCBgsHQRoq18Dv0V4J&#10;Oz6kWtnw2VPIqEpJS2ZvhxsE1UIcvAGQmDEoIC9Zq4m+E0oCKUjDlZSQyYl07+LgRr5zRnckcZJS&#10;7C9lpRsRHCp8B8F8LsALkqwIZW+I0fJqc/8RBBrWJUFoXNkDPIjQuboUXjk1JhxZPrhr7XxXj60i&#10;Y5IZ+l9sLOUW5TBkvFkXirc9cD0CFDRwV/SsyCwGCfA0smyViWbe+YwozD8tPGJN4v2gnd1q5ds6&#10;5XsyplwNP89aUhwXQUXAz4R+4YHHKhbepEh+ewBWQoiLpvkKv5yi42oEVcCFTxPyI0x0MxR81OJJ&#10;P/5cszBdPUU6laUCQZMgESQjD4JQ9lwbQKE9IyAR4WVJAKMASwdUo2nwGzaIQXNkzIBhtbyPH1hm&#10;pCQx3XhkgGM664PoDwpoQqw4gMvguVmlgbUhUjOGl4S8pOXtQcoozFklYj9HmGlBcs1mRYihJxZp&#10;EEF5eEJyrEH6CduMA08ZfoCFqEEu4qMt284RMmqiuCVwEYNca4Xw53MURrElj9sSY151ZvOkPi2K&#10;Be9YyMcmoCk5i7jN0lwjniTK/YO2zgpMN/FSZwg4lAYCkrKUhO0Dv+tf3eP5g1CdeLMN6MT8RH6F&#10;wA9zjtCCguCJmWWzCdTGbl43qVf5YgkHdvLiHfAD0ZClYkMI8/LfUS3qsQQGa37mG0HSsQwVCaBa&#10;+FuUoqXEpAENK/3yY02j+oqJUoWRodPpUy6ev8TIidblIpVQKoytBWFrK7YAM18qfUYOLemNBrHw&#10;KJYf4QC+WDO23Y91HMxR1/nz/fzuVQw8tgLgv8pVRCmjmW+oCjEJCkYiyAyCt+IPibiQ5YUPKtYW&#10;Nfyysuc3x31VdmaPOmbV87NnQxkHFAciemYPgp5HPWoxiteXc8xGQBHwDUwDMMd5DEMZCQuDz0KI&#10;B5xwk7XmNEp/MLp3/WGNytOLSMskBJoSD24ZCKA4+hGckbQh9Y0oyfRX7iI7epI5hpq5TzG00u6u&#10;WfVj6WJzpg00UgLrexh7Jn7dLzfL9sAHBPBEWAAW0xM8UvYoWYISY5C53kjsn4IyVXkmizjEl/0c&#10;YaaFd1SEADEY2R7DkBSHvJJS2StLhUJIZyGpNvBykhifPB3lsSQbzhFi7PFNlEJ97NxZJQLbwuK2&#10;GXKQHxCa+IQwP5HU0aZpM9pX8Ym+c56XpFCCW5Z58QexJDfQCWlnEyB/utmstwhebl7OE73x6qJV&#10;P1esfSX0eqqZDzZqxXeRBHEMyPaBvkeIulTadI3YogKaDHpWRL9NmtineiO6G0kqiDyxUQS3xPNL&#10;QbHA+c3APLIGS/1cBB3MtUCTpTH28kpKFTBWZZ7de2CnBvXjn8aiF+RHYqWrjMJiFQBlIH8TFEUo&#10;k94FBAEQ/LIi2EMwONAWb+WFWIa7mEIDmjcf2LQeaXXpGta+pnR4ioISKDChyBBkggyMT8YkoCYM&#10;O7FywAkWfBHjVVnhEKNpuJr8Pm/+BtKQRvWHt20f/yId3MHY4IM54rAFirPKgCrmXTqo8l2oFgiz&#10;kBcjH79CjQldK/EEt6HYMelgCCW/SPm2caMp33WlVAP6xYK57AJk5Rh4goD+kym4gYoEiJYygCyM&#10;IEC2JRmC0kbwPY1PUz6OH9bomyH9RqTCPYaZhC4A7WLhFDlfqe99AyqHYwt7IFXLQ0Kt5iPCfEhG&#10;bBdA64yAtHUYD0mplZy3g9dEk5y89nOEmRbeVRFijrOoxfBQJVNcFB3ZR+NGpiyYl37zNkVGC30g&#10;Rh8frcIYtC4vKCAv/12fWWYi/lihSS0oJWlqWiKmPyIoDf334ildO09zZhnHD3/8Y71FXeuPSEnk&#10;ec9zAAJBFONycn7IahH+vOU3guV762J2GXh/KH+IFBS+OJT4bbFhv/QIHjUmcv8+un2bRbMGYlPU&#10;b9GXAuTq6HsB8IE3MaJOPZ8ZDwmiOXMNI8bdblRnRs964+k5KDXr9UlSKqj0LJ+5G5hsAZInr3BA&#10;4QvnwR3k5/uSY+xS6tChkIZIEXuGhD5Mpd3zT7etOmXcwMujhj3du5uiIykhXohKWYkZlkcS7CJu&#10;jf+sQVRqE7ChwwYR+wHctOiIlDR69pyOnqCRE2J/GxfZqcK0GT+uZd+VqzcYjSkm+EuSJpbmBlO6&#10;HlqJ+cZ0YFwJKnBXkilwA2/BMyN/y4SbMDGb0Ryy6dMNWrkR2kJBKq0asKtj+SkTp0QOHhd19DBF&#10;PyQD9L4ZmsgkjhuYebsKciOzjSBbQQAa1sCvqeMU6D+jDngkJzLD9+6kUUOfTxt5v32daRsm7yY1&#10;PzUA0lqxvUVW8hLkNScBJ+QS8DJRAdy1Ii0qwXzTYLaz9QHdLg7KJFP/Zr/VrTZj7KSnM6annjxC&#10;SdHsrbLqFubKhwNwA6Yx1N6Th7RhJU0aod23lW5dZV8cloG1fzm8gbK3g9cEFBThvxNW/7/Brgj/&#10;W5Bcs10RYqSpMBAh8efMeV6y8Cwfz2Vt6p2q7rfZ02NqzbpLbz+gNK04oiVGoewZy0ZkHlVs5Ion&#10;LhY99WoQM1DE8APzXA5oAUYzL8iiVn6zPozyc+FUp9pyj0Izyvuva1Z/u2+WXtWcuq1ecQ02Mb8O&#10;SjYPwK+c2ghc+mWNbwuYYEIWo5yet5Gbk8ECFY1qu6nip71L5Bn2ZeO9JV1mlPaY/u13e2CowgBg&#10;JShaEd4wOx8Z1KIEkJ+ROgvgUgkWeOWCZzjktM5Ex45QlYqLihSd6195Xd1qS4o49K7k0v/0tjgW&#10;3cgPVllOd3GR1yFDhYIjSrC0xvdRjBGHNuDXlEpFCCoQ0UAeJlGHmr95f9HTz2n8102OeLrNKeqx&#10;aNCgqyotH18TxIJwPqvHteEPKZZ6+d5/glfzCALgA7P7x/4gpalo06bkUj7zinsvqt5wi1+pGeU/&#10;+7lpweG3wnhYcmcxCM5batKJRWT2I/mXFSEshNcOVOAHdYO7QhFyAgwgaFMwFFVB/LJlp4M3qKXk&#10;x/SV90Tfz3oXLTa+bps9xTwX+BabPW/yBW2y2KfDysOsMnP9/GTgrUDiwe0KDF9GRByt8+4fJGLm&#10;qLU0bPD5UiWWeLrM+7rJ8Qouk4t+3rVjzcmqp6ykwHSgi6DUw38Zg7Wtl8CJCrxyC3fkZGL3Vo2x&#10;z2y7FUI1vX71yN23ZoXFtWtsKV5ktn+ZRct+j+blWmvTlsKWFjNGBWS8EBGwCkHGkICxxvEMwCVE&#10;H6RoqHPXA8ULTy9bbGXrOqfLFF3hVWRyp283w4RRC9rlzJK0K428PUgTloWU1X59j4bsewe7Inw/&#10;8A7PCDFEDXrqM+BqsVLLly2JuxJCFE/Jt2jnNm3PfuFO+afegm+ECamHAQmr2KLwTgeeEXEUVQtZ&#10;w9vhOUA2WcQTAgYcCrEARgwzEAHpIgXiDbY5Z4WeCwsmd7dJv/xy4cgJ49MUOnr4/A/lOoxsPN3L&#10;ZeLsWWnpQhRZC6MmoXcxSnCJQW7jaJHDC3/sR4jFqOgYqldty1dVFnSs9Gu3pgMTrxvjLtDe5cm1&#10;am/zq7YyLp5NZ5ioYWEhQNtosHxJ8WXgH/ZvLApGXCPgBywyvpzGKCZEOSgQpWBOQBAkq2jfASrs&#10;PnrU6Mth4ZQcS3sWrm9ZtvnA73d6uAzft5dSUrnedLG7AlpJFH17QHtgNT/0EiiBYgShzNJ5GRyy&#10;5vFz8vf6rV+rnd96dx/WuL8phq5fpgWLon3LL61Zd49aRbxJ02I6gPOsP7i0IPB1ZF6/FiQz4jIi&#10;Qrq0gVgNgLFaWGDz1C6u02bOehB2zhiTRtMn/t7Rs+P8Drs9c0wJDOK3sHKrzD6uXS9eQSY/NSwR&#10;EPjwkjs3aEHAMkqtQWkaY53xhh8GnKQvcvMmeReYNrz56rYlvh0/YvrBkxGXL9LKhZGl3CePGnjF&#10;oGKCgW4Kf7Re1GCtU4Q/xmUAvmgJXc8DgDscqVyUb0lk+BWDcFfTqH37wz5+M1evTbwBTyiKxrQd&#10;1sHrux/rr61Q/LcX8bw4igKYYpaaBdvFH5LFJJL1vh2gHBfDPxTSE7zdiDAq5Dm6R9e9LXw7rRy1&#10;VB1LEWcN82Y+LOI+etrcmGQjL8KmwRmWJXn5husBz3GFwCBrQ0AEQfSHWOMXo85iwBkN/GweEoQV&#10;kuAMr4QnJFLF6pvqNz60cWXy4ytkSqAH12ndupjq9ZaXr7PrcRz0NfLx1zTRlqhYNG8LKGs59nOE&#10;/xMgufY2ihA5MTjwyxFMRhX9+P0ur7JLbjzih0MYtrHB927vvkBpZEii1YvIzXlswGk97y/jyW0W&#10;h7Ho3PmLel6wMevMmKJwKtju5gD1JB75iEuMeCnyxGtguG5OF5sRhIKEiEmlfTtUhfKP2byR1+wg&#10;dIwm1foFE3tVraEJS3l2nTzd544cHM4fy0ZhHtIsdFCSxSLwsHmooAqjyawTm1R5KsbFUrkya9q1&#10;OEOpdHJDYMfK5Z8FHOVFuURKUlHbb09VrLz4/j1u78rl8yw5IHogm4A+Ny4mOk9SC41CNAhxKTiA&#10;S5nIVIMbEImCL3yXl2i4niUL1fmdJoWe5U8Tix0gmjldGw1tWFMXTcHB5OA8ZsUqNcQxSuGmjpco&#10;LRP77QCZMf8VRch9yMkCezgc125T0RKT+vc6S0m0vv/kQbWqxd++gsxAJjaFvMpsrVVzvxGaGBJQ&#10;oC1qEwJFJFjS/hQkf14N6H3eJaKD6QQ99OuIS+4e8+/d5Zep4qZB9+TnbxqMbf4dPaJDG8ml4LxD&#10;RyghxTJymK38Iyji2vhaYILKeFgKZJCOgSduSbXBKQazkTel4NokOgEVpmoo9Bw5Fpi6ciFRFE3v&#10;MqRLs0oRQVtxW6eimCf8jcDu359KTpKOkVia4HEran5d8/2pIoTbhbYYBW6dhwrnYIx46tWstqFa&#10;jV0xiWwPYdRonz8f0qDG4m5D0R0Del0qWmzOhWuCGEaB67VQxH+yIyx8eEsQuIk/cFFN+3eRo/Oo&#10;wRNuwRwZ0rDNgq4dSM2HKeE5371Jbp5z+w67kQgrEEWYqZYGMf2QBbxAOteGWwgWtlji4oGv0OFi&#10;MYlndrrRoOOawBY+MwML7DFVLL+kXdvT+iTe/aO5m3Yn+AJKwvZK0VODNmHe5VYniHeigmpeBOAD&#10;/jYQqwAEnSUGdIQ7aD9HmGlBcu3fKEKFrYi8jBto3SIq77320lXiBxdIMtOtnXtntGx/espCesre&#10;4Zj+wY1qr05MFFoKI4mfbRsiwi+ygYXpzuPKYExPE1a5eJiBOYbAEwPSgddXMA1Y8rEoQG4U46PE&#10;OrUJIinyKdWqtmzWhMu8fY+VJlHCsyFNqoz7pq0Y+3TqDHl5LzpyWNwSggCzARFGnltEGZvmBhDg&#10;jQYQSpCdaLFnjx31m66JSSJY/KkP7v5cu8jmkV1gPYIE1B4ZTzXrHPrxx2vwQ4KDzhCvk4FSqdfx&#10;C2GH2sQ3Ui1iDvhwCvIggdkl7zCSkB7sEYrtsRo+OWCmC2fTq3iv3ryS3WooAshNSnk6rk7h1Z0b&#10;4hpyY/V6KlNueUSYCaKZqbZuXLEZUAhNWzDhOPBLTaFvOl1q3+48CygDPT2+o6u/e+jBtfDYtGbe&#10;s7N9H1Wqtnjc2BA+O4CWgTiLSUkjfz8LCZaRZAHRjGxCgYw5EOfnruxlQb1uP0qFSiwKCRIP5FBX&#10;Wnzy1SM965fcN3cK7BKjnqZMv165ysxHD3kswBwwpQsDDlYJN8HYCIoQ0BHASgLS/6gIgbY1q8mo&#10;M5mT1RQVRfUbLRw0NiQhmfswbP3GLv5FTqyYDD0NfqiM/CXkEsU3LlhIycK74Y5jykTr1tpewiuX&#10;jAP+oeu1vFQA3uECTOenjRgG6HpQN3bMxQr+ax49EzYQBH664Ur4oe8qF7qyfQlKYNq0bHH+m05X&#10;oRj4raSifgtFr7RlI6Ag2G+iR7epTu1NU2aknLkAHGnvsH4DyhXTPL3F6Kn56eGZAPIts/zYiSQ+&#10;6se7OaEShb1hYgUvfD52djEfUSUoBZl67gVmNS5FQyKIDDJgzGhNGqTByuze82HdaicpTuyBjXg8&#10;pUW7deN+EUdoWGrAOGjQZEOfH3aDg8J55jpRwzuA4hQC5GYZ+znCTAuSa/9REbIcycBfzNExQ4zV&#10;K516GsNGfypUE4/nWP2541PqVH28YjPG6J7lD8uVXnbxMq+kCXMKno0u8HQICwQMKh5XiFkUAA9V&#10;ISg4iHQxqrkcZ+TxjJyW2QJ5A0+ocOG5QSfFnhxkT0s2nN7Xr7zH8bXzhTqhR5Hk5bNt/kJeSORX&#10;JjIJIidPNn7iZZHsbwvIrDWn6yApIQ0S46hZk5Xtv18PoQ7ZRMaEqR0rTmzvx19FZ4mlhovcrcej&#10;evWD4uPpbNgloYdAjinNpNcKWWChGmQhytyDpnypCK2eMZDFbRAgJCnryzSjSQsH5eg+ta/rwpvh&#10;rHSNKKtJuHdi2+gaLjeXjiJtKj86vUzuReYdOpTK3gxXhD8bAeySQQHJQDN/Dte7xI5xY9Oh9oy6&#10;F/TiUr9G3nMHdQAfwA2NmU4EpjduuaxLjwNqaGlgzcjjD10FxcW7Txmbl/VLLiCIrEp6xsBMZo/A&#10;QCYowrmrybP0lqgnlhFBhoTAhaN+rFQg8UYA1C366PgpdeGC4y+clfsqrd6wrEq0Yq34dUWIf9Zb&#10;AKYWvhz+y+fZQBsi/dljKlZs7KqNd8B8lDDevzWoRqmV/TqRKQWjExS/UFHFCidGj+LPOfJmGe5i&#10;1Cjq5yoztKEEbvolB5AgDCZZxMC7UdmMMMMXhxP2XZczTVvsSkpj6ni1wJy0YHT3nvWLGh+cMeni&#10;tSYaM9rsW2qPKkV0u2jO0oiEVy7eGiTmerp5hYoUW7j7AB0LfoAejzu8blBFz3NbVxIvB7NmfnyX&#10;innOWrz4Bs86FDGksXIWazFGMxu44BlrQdHVwvdlRQhVZ8ELfyAZXS0wRzlUAzNa2k8JaVS/8cU+&#10;XZ5TDCUdOT65Qb2Ew9sp8SZRLBAAjyGaOn+9rXX9TSkveOkCFYl23gWkxJPLYDJiP0eYaUFy7T8u&#10;jWIQAGTcYDAkJVK9Omd/6pcGmxgzHyPNYEy7HBVAdPfp1lVTajUyX3n85LK5VNkl63aSSixeiZB+&#10;/TK0glj+F/IF9QoFkGZVh5jVGLeQJ5D+mAliEsiAjIwpDEM1BNu06em+5XY/i2eXiD0lve7Y6K6/&#10;VC2UeP8qhBzKqbXUpsP9dt/e43dgivPXDFwzFBkLGFsHCyYmyqAUPJOrV6mi//K9hzSsCZgWw9Hf&#10;h3at4hhz8Ux6WhLIA4abt5Ov34Y79+jUqduSfJNYY8PMF3KZMWHLWE50JIhMqD9DAJpgAuSZ2J4A&#10;oQ0tkm7WpNHIIcHNam1PjBTeMHKpNesG9+5fszA9Pw8b3KSnqBdUo+62EaMDYYVoIEJEhTYBxoUo&#10;gqJQ0lYZLTonNNBcqsTqE6f4VCZ/19AQv2Lg97/WLEl3zpKR32d2Muj59PmXK9RY8iBKqmo+UCBW&#10;vSAExZsoQQ5TKKpjVYQmEBBBvwvBxcywBnEJtYA7qB1uVpuvr3XsdJvfcADWoT90KaNbVBnTsjJp&#10;Y9INWtgVcbHUsPrhWZPV0Ft6OE5mHcY5P2xCfibEKnOZLrHkyBdIx2VGEM1LHNi10aMHYIRtXEVV&#10;/VY9gOxFbSiRHDf7m8ZD6/pQQhQZ+LG3ykCD+yY0qh0Ym8RZuGL4btI7RlVIkoQrlCLC5GMKWMkH&#10;8y38l+W5LMrBwb15j6rX2jZ/3hMt9AuXSKO75yc1rza3Z3t0hE6fpkqngDNUynvt2SCxosL1oxJW&#10;+SIotNsAyC9cTyZi7vTr/hU2w9AMCI9nxJLujm9VeWbrhvQ8knR6kKVXU5fvDn3XdVuCSpAP0mBC&#10;cJP4BwSAoBjPuGfBjaMIoFN4jpIVmLecga0PBp3RwBtlQX4RnzXb1hLdVs1qWStwwXhS370bE5xA&#10;0bwag+5QU8Cu9LplN926ROgI4WvyMStbaVbEnSL6MITs5wgzLbybIkxMoqo1Ts1YQPEGSoFmYcdM&#10;O/XolN3Xt2DOr+sxfU7XOcl3qGK1g7OWWXdvIqQr72fBpZgbPMz/KAcx/CFiIT85gYOYEmIoQ5jy&#10;OyTGjkuvXuvi4yRKQXYtmZ4ahzbwnfZdVdIn8XQSAqvnT8mt219L4wUmKwZsXHOTAhcbAcpez/gC&#10;r+AQquC/5thJVreY+aYUteZJcK9mPkuG/8J2gYGPVB45Sj4+uy9dYkKBPzsWoNAAySwUIdMu6FJI&#10;syJkUZMcZMQiQA3s6mhBmiaVBvQ53/Grc+pU8W28ZNJdjulVrea6if3JwJ8Ihs6Oi6OvOwQOHnA4&#10;LdViddhKr8RIKGOBACLcL4zwscOJ1fx3n79AvDUXWY2ahPCTgyuXDJg+Ccig9TQ1rdlkqlJ739V7&#10;zA+d2BAkAq+JcRlJHP9DzbiTYQDghrXtjAGEIzd8oORU+qbjk57d0vj1KWLp/H7w1R9rlDu5ZDK/&#10;RQH6SkOJMVSv8vFpY/VaeAQsfA28cRctWhpVlIFAwNKERIZzWEHEgQ73GZx1HSsTPW1ZQ7Urbn9+&#10;X2QHLQZN8OqZP1T1vXv6gqQQfvCMCdS4dlhMLDegwhDkxpBbtMW14i8DpXwpOQAmyyZFmmgfdEM9&#10;CHvPjJF//SGVr7p73RqxFwnkq+nSiqW9yxa7d2Qf8eIhP5k9f5kqVdx55EAKN889xM39N4oQdaAp&#10;OGX4N23MhWaNT0aJz00YMazTY48tnzKkauWofQGgQK3hnSx9frrR4Zsj0Ql8bhdmGMsOo3yHBloX&#10;fJDUIQhKJUqoHpkFscxty3hjXM2k4ZVP3AsKJ79KB8KOUsSCiOmtO9OLuPvRN2fum3Uu7QrPPA2Z&#10;kin4INUsuzU8UD4k0Rv0qnd4NPCaOrGfI8zk8JaKENky8hcKoHe/KP/qB1JTxEiFqU7GORHLhmyf&#10;/SyKji9P/6rY+hHtoj1cT124KuaQCROAl0jFWEeAuOAd5uI9L2IaCPs3Y9wyP1hqKVMFKsQgXn5N&#10;Bw+Sa6GgybPo99/p3hlaMOjwt03qhZ5YSpSE6WY007MYKuO7c/IkvZYFIKaB8MBk86IVmwBNi69t&#10;CN0MfyuGqtfeMGRQCAxN9sn47uNZkwd1rvzl/f3as4dp3kz6rh1VKnMjOYnP+erFpBZUQ5zxKhBX&#10;CkykjuLFG6s45mvU+JJmBIhzgwEijFU4f05BTSuWk7P7vqmzaf5CenqHlo452L5K6zuXzxnTE8BV&#10;aIvbt8jLY8n+DS+Y+eCArQRbWrYEyz80D9FkNMVEU3mf/TOnU6pYmTZAIRtUQ79qM6B1z5irdGAr&#10;fxO/bv1bDZvchmMKza+UFoiAh6KHmByMh4wBKUzjHwPYgYbShDNp0tLEkeRV+MrCmbRrHUVdpX6d&#10;5nRu0zLl+SVKiZVi9lwo+RRZc/qwWI8WCkCrS2O5irpAA9cnARGrgsRt1oWC8xbgCDuRPHaTJWM1&#10;Orp6jkoX+33HtjiYRNz7ZoM2/m7nNq1/7jTvQQTt20grF5BP8Zvdf9DqDFJVmVUWI0qh6I+UQvqD&#10;AzJu1RasvXgZHyTIJwWQ9ZEp1LD1tdp1byxdSJtXEFoc1LF/v/ZtKEVlApXiGerUqVSm1KHnTwXf&#10;LdS97AUERGwFLgIOJdKVM+TpseTEaTGqubakyMeX+rXu1L/Vr09u0vJVNGcRFfEOGjtWy699xzwH&#10;qdb2wGMLHpwCVoNGvinuI27E3EcqmCZ8Rr7BL5CCEoIBDM8/nWKSqaLvza6N6csi2yZ3Pf4ohhYd&#10;v9B/7W+RlJCEiQJu62ngwHN1q297AZvQwIFtX7jPssK3BinuFKFnP0eYyUFy7S03y8Cmwy8Ahva8&#10;33Vl/FY9uM3SHBM+mehManz5noPcqo9ydZ1ZKe8+n38dcslx4Ptv7qtjOQ+mn8rMuysw0HXpEDkw&#10;Jv/s+IQMLAXkNAYGIoX9CQij6Fhq3epW9mx7CxU+XtM/yC/vtLIOvdp+OehBTDx/QBYyw0AhZyGs&#10;l+/cwtJFTC5UBUkionI22gJQQuKJv0URws3q1uNky6ZbEl5YluwwA8+efVrX46vKefqUd99Yo8K9&#10;XFlCXByP/jbpOXtDIFsIM6kIxRNKQRJqQ5C+CJI4FbmFZyDJFtoP/0E7DActGjLQrZtUs9bJL/Lt&#10;LFgsuErFU8Vdfivh8kOXryclprH7haAy0d7dVKHUmgsBQhKjIa7ZNhBmBxdF4OJgmkAK6CUlU/NG&#10;AT92iYxL47VK1uN62rzuaAmX1mWdJlVyO1DB93ZehwCHfDvWrhXiElUInjOtqAA+IzMFrIB44z59&#10;U0C6Eph/KABSUOBSBFUoHeCQ/VjpouFVSh8p7TyulEuXgQMXsJJEPuFZLZkf4++79u4NcdiRVzXZ&#10;W2DNY+EDqpQgmCzGGEcsilC5C5D3kIKxyjucgUDUU6pdbe24MVf4FQMsvZkDE8dvKub4rV/BqVWK&#10;HChf5JxDrjNFihzeu4+7DJpJrPTJqlGBDPLyjQHDQ5DBr3DnrkdcaER+ELD7KLkU2ZErz/HypW7W&#10;8T5a3nWSZ8GWv/22Dl0AfYGGEvX03bf32zSPSEzIQMHLScQBnSvuvT0gv3jcZqDbl6i8/8Z5i0mf&#10;xj2bAA+YaPiQhT7unTydh1Ypf7hoyatfZDviV+ZQRCg/FsGEtTbKwfoPgNnIHqq8xRwSpirGuRzG&#10;6PqXeKPv9ZSkodkLNYVzHvP45Ix/ngOlCyzKX36Ce+uRqy88eMb785jVUUnUuOWe7t1PqlJ58cbi&#10;CqJmS6NvC3IBjF1Z7isG+znCvzvIPlNA6TBxdopB+vWAP+PRf/QIXwPMiKhoqlhpfvee55NSSYUx&#10;aqSeI0Jz+Pzq32vN+lBaMJ1cP1n/XaOL9Svtrl15b3w8L1NgTIaeu8JGutB5vI0FKME9wA3p7yBd&#10;4I7pYeS90EmIgDp5AF9v5ifmkdFUymdDqxZX69S8UNTjSOgJal1jdhWf/nk9R8xem8w2YBqlpVCT&#10;hoeb1l3Mq6Y8lcAfqWBEk2hItPX2gOxgJdCUE9KkocsXybvkrKWLdRDpcItT1VSzxnof9741vcdv&#10;W0qLZ5Oz64rvfnxQ0nNVj45BvEdEKCToFn5kBaEGwWbFRZcuiZYoGUy85mU0GnToVZlBa0YjvAqY&#10;pqf7D6mwx6xO39ypWDPMy2vnvSD6uuaysj4jHAv12HaQEnQUq6cXaVSu7KrunYMgqYWg5kUtW8gF&#10;sOsmhRSCBQ9UxCil4f/O3SavknP37OGlMLTyLJY8/MYULTmxafH5pxZT568S3Iue6t4t2b3gokUL&#10;DHqNWMKFgGNTAPWAcnSHjr9WgWTUicqF0EMeHgYcg/YCH1BMZzDy+5SRDb7BhQtUyHX599898Ctz&#10;uEaV61fCqXm1aX7FuhcuMin0HJnVvDIW9YBKFV0ybtQ9jYalqnCwNLy2ybWgcq5fDAnBXwTZNLfO&#10;7cp+VnKykocNw6uSRoxCuLIpybR8cXwxt7lwDU1pPBju3KEibpMqFevdyHfCpUPUtVVa6RIHu3aN&#10;dCu46tB+8QoisdgvdtxAVqeYuDO5CTnmhdfCTODnzQzANplFuOA5LC0yJUKU6zR06DC5us355tuY&#10;ou5Bw36gh3upTelpxUuOdCw24O4j7gvMxCOnyKPIVOhg9rpR78uO46gI3LmC4LcHZMbE5W2xqWYa&#10;OOp2Ue9le7eTPpWSdRR4hQqU6FaqTP/G/lMDd1CDGlfK+Jzv8t3TggWmRkSQWrzxTdox3Dqvd3JX&#10;iBf06/QmteXFpLjk99jxREPHw4MTK+rgvCiWwtuQho2OLlpsw7AOD30+n9u7zYPTAfT9pJBsVQcV&#10;r704ElLIyC/xWLiUinnPP3/FMub5Y1iowSZaBShC1X6O8OOAjHYK4q8pRQA6EokyXdGICkiu2aoI&#10;UQj+0YsEKuE1t2adQ0cDqNVXZwsX27hsD7WaEt5nxfPsuRd1rP9o2s/quBtUs+qlIsW3Pn3GguzU&#10;qceYn6ycxDoVz3w5C2AJWt9hBirwo0mH2DdojYwgC0F4Uga6c48Kuqxr3fzF0wekiqPfhpFr9imN&#10;G0wfPDJo0xH6Z+5lQwfcPHuKSpdaV6f2FmhBDeaPstDKAg7z0SoabBktyAt7lTUXygJnLelVdBXz&#10;3+WXsaOuBQaQu+v+Jg0f7N5FLRpvqFBiuVP2qVduUFQchQZREZftX7UITonhNT2oBImPDhqa5zzk&#10;K1srkBHsfyEd0k5MXEgHqAKgiVtwByCGMc8DgylHtt+GDlI/fshPYn7sdK9k9gHNy03r1SNs0z5y&#10;cFs7fiYdCKb8nr/07hZoEl9mT9RD7zLWtpALAA6w1tkL4RGDwkhADMxL5w9Openo1Glychg+bYr2&#10;xDFycp397YC4hauoTaW1td1mF8+/9u4tPu91+CA5510zpG8kxJEW5JtYlPJ+QPQwqhK9wLuQmGKY&#10;L5b1O8WA0+vSebULEg32jYb27qDcOVaMG0uxUfwu1frVIjzz/9649qyRv4atWEVZsq1atYwO76V8&#10;uSdO+y0xNY2bSxVHVIRCRRCaTjACA0woA3EpWrfyiDW0JZ0BN3Cp0aG/RRfJ9f00Fa1fRc65x21Z&#10;Szs3k4PDpt69UmdNuvFlg4VlCqyu4HEkJpL3jqxcTA7Z1yyZp9elspJGg+zeok5QhOZki+AEpgPS&#10;BQ4gWaheA7MIziwUAjigZ/NuwZzkPLnnrFlDTx/Rw6vk67SlsfvkVn4zJs42jFlAuRym79lJM6Yn&#10;58nX53QQqwSuEu1ZG0JT+C9YDoUuJoINgMy8QosxBaMuxUCjxz1wLzBy/05as46yOc5etpXGz3ja&#10;rtGi4rkHNascqo6m2EiaPYNy55q9cy80P+s2FcpjIvMRDFLrTUZxvE9YJKge+Ak/GZjp5Ayz9AQc&#10;SowckN+u9Zl8bjtOnKDgtdSx3NYCOab1GRb13fhLY9bpqje/5lls37Ej9MvgKy7O4y5f4ZPNmGrC&#10;G09D3X8Qe28FGTWKFLP2c4R/X5C6DXpOWi4SZDwNtqgV/ow776gIpTqActJQuzbHcufdlzX36a49&#10;qXqbK594T/203JwtO2lUb/J3Ou7vGlTGNyKP887ihQ8EHqVTx1gHwFTHNNeKJ2dSMeAPvwZISWm6&#10;4hdSQGxFgVTU6/ix3MLF5FLgRME8AVW8H1Qv9+TrBs83j6dGZVdkcx+a1XtWky9jOran/LkCnfJs&#10;7/xDOOxQlnpi8mPCoRUhBXg5jhuwSQgwdiz9eF6ZxWY2cBezGr5XLPn67HByOFww39n+falilVN5&#10;nSYUKjBi7LBHa+ZT41o3i5QMdiwcls3hXHn/x2GhpOXXsnGAkmYPACJWanrMfz5lxXWnqln9IPAT&#10;KSOLj0QNRcfRpInkku+4p/O5ij4Xq/qd792RNi6gysVnFnEYXKrY+q5d9LUapPwj5568hZcPG3Xd&#10;DAmgg4vAy7H8dAP12gaMGhwpuYjHAKbx+hIo12hMOl6n1dPdO1S21HrHHHs83S/3HUieXocLuEwt&#10;kn9837ZXlk2iajVCS/oGlvO6nufT3Y0aXL97nxJfiJ1NYi0R+o97XwR0MVefMSBRHBmAH2BMpsi7&#10;NGwQ5ci6v4RbSNUy16r6XO3fRbtvJZXznFOg4FiPkst696IqFZ/myXnYs+jOOYtj5cNLjAHQjdr4&#10;Hdm82Ma9bm0CA1DMF1wgWQbEuRwbPBxlgGWJSQSvghPwh24C7cgEL+fQKXJ3W1nQ5UBRr3Ntv01y&#10;K7Uwv9sor8KzZo0xjxlO1Stfq1HxZnG3oLzZj/zwnfbZTVK/4JpYzYFeKEXxuli5DQd9zxMRVKNq&#10;sQAO/HgtXmz8uX+denVLyOd4xKPYJa8yF2rXuj2hP/0+lkoVHOOaf3gh750/DKCiRa9n/2xLmdJr&#10;L162vOlXzQurkjT8sTcrx5VYd8UotHTsWwFqghnLu1ANyWAO0FbTr8MiihZdkTPHnqqVn33/nca9&#10;8CoXj1FlvGcP7Rg/tgtV9z1XzvdCUc+LX2Td2Weg+s4TXuFRQyOqhWJjhMxAiOlF5fD9+CPGYtUI&#10;tKvFxE/nJZAkFd24Q/7+t7LnCcrvddG7THhdt0PfVAqEGVqk4sZsnos8Kh7pPpAKFArLl3N/FZ/9&#10;Kc/ZRwePUZ1YzVaBcjkMbAXpPEiQYtZ+jvAjANltGTtPAuzrPyYq8M6KUKfnJQ2zllLjqdNX5Fbo&#10;Xp2GNzr+dK/rlMRO4yIHTIgq6T7fP+fyid9qA45Q5WqPc2ULzp8nyM/35JgxiSdO0bFTdOSo6clT&#10;NgDv3mXvAZHkZI4/i+KHcNH36dgeOn2SDh+h/gOfli8fkr/Atc/+eb5NIwo7SFN+pjZ+R8pmHfhL&#10;z4Cu42/3mpv65dfXv2z8rEC+W717sx/A7oxJbzCnYvxi1gFVEYGFDMNWSDXbwGgwJcK00KihylhX&#10;y48SQ6Pfe0ieRS5Ur3yjXt2LA0YkDJ/4vFffoNJFxvg7TevV+MLSRTRhDuXxTPw07/0cefY1rHV6&#10;0ZSUs0f5HeUHDtHD5/xs/+l9irzPEiExiZ48oajn/PK2W7do7z4KDKEVq+mnvrHeJU455z7tlOVa&#10;38505hCN6qdtVOawZ84Zg/tdHTLk5qSRqR1bP6hbPyq/x6kpc/jTHywJeOYadQatxeWyjWYUQDHe&#10;oGGRlygO4QRFwB9a4EQ1nDw13blGzrlO1K2uadf6eZ9+cb2HRQ0e9qB4jkGNSy/48Ztz27fQ5qVU&#10;xPmOc4GLuRwPNmt6fsY0VVAY7dzDW/xBaVIS3btP0S9IA6sinu4/oufRlJxCly/Rvt10LoTWLaMf&#10;Oz70LHg0v9O9HNlvjhtFR7bRqG7JLcrvKurwS+8eZ7oNvDRhrrFJw/CWjZ46OIWv3EAxGhbzGu5o&#10;VgU6nRCuUDbCHWM6OEhFKOYFrvHfwiJWhJyB4wDYKagMChlmGSehoHjDrj7BwI7OwcPkkO9ooyZ3&#10;/euc6DcpuuvwK4NG3ypYYFSlYosHfff48DZaOh9e7G2H3Hdcch76tvXdZfPp9DHau50un6OUJF41&#10;ffiYn3nDqIqJoZs3eOQnJlDEBdq+33jsDM2bS990iHZ3DXHIeynbFzfmzqFt26ln10cNSq8tmXtM&#10;jx4RvYc8GDpG3aDp3eaNzS4OpyJCKSWFF0jR/2LYS1uDOy6DImQ9LqJvDSAd3IJmMqtVqNvMEx/O&#10;2fadVMDxQKNasd+1jxo71vjjkIfT5ho8Px3VuMiG4d3jTuynCcMpZ9bLTs4RTi77evWJXL+RQgJp&#10;/x66c5c3t6Qk81uzk2PYPIIP/ewhaeLYXAg7Tsf28avk581PbN4qMJ/zLgenB7nyPNq6h2ZOJv+8&#10;C6q6zanRdE+PidH9xiV36x9Xr8U1v4rnvYpdfXiD2G6BJWE2A0uQrNKgl0jNi0w2g5SNEJ5KxH6O&#10;8G8NOugQAXJNCcYLItIpxK2MfMnoNUp4N0XIYw0CAUNMS88eUO1yYeN/5TdaxeopykCetZf9o3iX&#10;G49o67Aj89ofPLmF8ucPzpIzwtUz5h+fXsyd9+Y//nU8W87jpUpfdy0UUsjlnK/XPf/yj328bpQv&#10;d7typScliz8q6HCzSJ5HZTxisucI+CL3yc+zR+TIedujUGKOLJcLe16IOMWvtvqt3fy+nWbndG7d&#10;YeiZR0bWSalx1PkHatTyeWS08ALZHuQHWmLycxC6EL4d78GzrMm8JaAwxKMooTNZH++L950GBlMx&#10;7y1HTlGiliAcn6dRCb/firv0G1JzEIXyMd+fe6fnKHDlk7xXylZ9kTX74ZyfnciXI8SpQIRn6fs5&#10;C1xwcbtRovDVmn5PKno/9Ct5r7LPEx/P20ULXHLNF1q+9N3c2U7my3kh26fn8mS7UNTlQe5/nPP3&#10;up0URepo6t9m6g8tp32Sr//4JTp9Kmmj2d1s3OTkdz9eSYbPze4mXEFMYpbpPC4Y47cGZBaKAUYD&#10;y0vJOyafNYo+nd9YAhMZ5B/cR8WL7IL8TYphX/9GJDl5TC9XovO39X6OPU8UR1NHULYvwrLnDPEu&#10;H/tJzgv/ynf1/7IFFih8xaPoDddCF9CbJUtdLVv+dinfK6XLXK/g/9Cr1E0n57CCrpeKF7+fM2dw&#10;tmxnsmQJKOz+IFfuh9lyXavVOCE1gT8DPObrSdVrj/2k4PcrD6bFm/i7sHEx5FP57M8j+Xvtwgxg&#10;jxaI8+dkGXWjSTyCQ4qghqWkRRnIJKYXfyCQhaYMIoM4hYY7UCg8WzAOeJEPdUF5L5xHZUsefXiL&#10;Dh3Tx6bTkbv0SdGBfnWnDmr2K90iQxR91Y6yZbmZJ0+kV8mYrFlO5sxxGr9urjcQnBzDCxe+6Ffu&#10;rl+522XK3izrd6dCxQfFil/OkyegcJHLzp7huV0j/vXF+U8/u+pePMYh3z2nLyK7taH0BNI8of7N&#10;JzQvPzSX07hA+H9p/Jjg2lUq5b1vye/J8KS5a1j6Q3XD9rN0JcixEoxr/MevLYBRZGBXUBwJ5UXO&#10;gADj+FG3a/nvinpEibH8RaQFmylXwRl9283u3WBgwlVSPaE6ZR44Z7ns6nDH0/Vxjk8jcvwrKO8X&#10;Af5lH7sXjHDMe6ZI4WtlvB9W9nnkX/ZhqXJ3vco8KOJ2N8/nZ32LPfMscDPnp6edcgZl+3y/n++j&#10;LJ9dKpTv+qS+tGZc0qSuS5OfkFutKZ+UHnH5GX91Cl7j/iOYhjtOBvLaNToKGIJCaQJi3mLEit60&#10;ARTnAREZR+fbzxH+rUHpKgl/tlnmj1oQ8O6K0GzQw6Y108O71KhK4O71lJjM60UDh9/3qrm854Jd&#10;G0+fe3wy+kffMcU/Gz97IhX3jpy/kgoXT/+/Tx83akqlSlPWrA/z5nqWP29i3uwxhZwTnPNF5sl5&#10;z9nxea6scW5O5JRFk+uzhOo1qJiPIVueR96ljeNHUvWK2uHDyS3P6CU/7fmpTu+Vy/f3GrOxgN/U&#10;jYd5a4BWRZOmk3+ts3FxLP0hB8X3kqyiHBziRKgx3gEo5OBbA4qDeWLlFhWmmbQozMHI+zOr+G+4&#10;eZeStPy1oa+6rS1XZ/7wwccnd/hlRvvhy0dc8XRc2q8fFfdJ2LyLnF0v58r1qFkzyuUck8UhJncB&#10;U668WodcMS55ovJliXLOlejlbsr7ebRj1njnHLFZP7/+XSdydojLlzNq6EAa2Isa+mu+b5Hi6TBx&#10;9byLXVp/s2jh1nb9gvKXnXs+zAwPKCmehv56p2WbfS8S5HMlg1GIfnQ+d7JNs8PKLosiRFyGdJjW&#10;vOUFFbKUMdCihTcaNjx17x5fajVUsfaOhl+e+HX0sqE/DZvcbfnQtkeKO+7u9SNVrZ6yeQ9lcYn6&#10;v7xRbb+hz7NGZs8elTdfbIGC8c4ForPmuJkr771PP79R0DU5a9Yoh3xpX3we/fnnke2/JqcCj3Pm&#10;uzR7HnXoSPXrkV+5iIrec9eO2PpTi56jZh/48petJWtNuHCHW4er0rL9rR79YtE3UFc6Y7LYLAqk&#10;mRDehQ+JKIgCcZgPTIXoQ7628Ae3kcILBiJYlKVeK9bDEUC1WWswpeiMKr6npzFDU79qcTExho9V&#10;3I0hj+oTq3ffOGT68fHdR03qNKFDna2li5z6pgPIp7kLKUees3kd7n31FeXIHpUnV2KObDH58iQW&#10;L0a5cj7Plu1elqw3C3skQGU6OiRmy/b8X1lvt/+ecuSN/Szbk7VbqWpVU/evya9ASKsqq34fs69/&#10;p59GD17UpefVMlXEOQEVxSVS0xanRw8P4Y9k8WoF8MWEx4Wl7/AfxLAgsJL39oC8Yjs2IuxJp+m1&#10;+KfT0A+dd3T5Pig5gS2tO4/IzW/rN72vTp30+/Defcf33uibb1Kvtmktaxnat6SRv1C+rI/cnRI6&#10;tKLP/+9a7uzP8zun5Mkd6+NFjtlivvjn/ez5ovO5puXPa/Bwps/+72nubHHtW5Bj9ieOeSI2rSPf&#10;0injBlHlPKuaeIzYseTAzfvx3aed9O+8oXKj6clpfHDz3n2qWmc/xhg0NDDFuNXDWAPBBkgGjtlm&#10;+ILSV9WJFKH2c4R/X1BUoFYL6WfpsISEhA0bNnz33Xfr1q1LSUlByp914bspQpQRy4wIRjiCTeuF&#10;fdvuASYDdGH9ekc6drsYFKvv//uSQb8Gumf/5bcfQrb9Rh4FQvM5323Ugrx9n/fpA/l+o0Deu2VL&#10;pJ45SnmyhufJErByKU0ZT855Qx1yhgYGQmfczpn3mneJ1Nq1zJ26UOUaj4oWfuH4WdDR9bRnicYz&#10;95A+PfaMnrXybgoVq7B10EgVxHN8MtWoG9yjdzxvyuOteJgAsNzFhBBTQkxlFn82TwzkhU6BIoQW&#10;NKv0vI5rSCa9Op2i7lLlYkuXzX6mU9PjZ1Sq8pJRs65de0xjRu2sUOqHEi69n12lvu2oSokE9/wn&#10;+w0gz+KPho+jLyATXW74+qafOkHZs4d+9vnR/Yepam3DF9nO+vomrl0LH/r2Z9kC6jYxFC/9tE9/&#10;cnAMqFP9ibdr2MVjNLBjZIFcvb4fOHbK+u0Xn1CJsnNWLLuvSqVHL6hslTVTJ90z6vjhilGugIEX&#10;cHRsEwKig8Erln2sCHmIoAYeabCs4U8bNBqVHATXr1Aht/nbd1GagW49pBLeK5dvoP0X7vcbP7Vc&#10;kSFl8817cZUa17hbs1bKJ9kCRkwm1yLnZ0yhnJ9dKOB4v3VLmjmT/vXp4Vx5TgSFUFm/Z1mzhLZs&#10;RpPHU96cj7JnuT5uLBVyjxg9gbLn2te4IRV3ufriInVusMU1X4+hIw8v2B525i45u08/fIT7I/IR&#10;eXluWruEF5nFjlP0NyPNHxQEDYii42EuvVSE0GVCmePaSqEIlgxC6FvVJDJiALCKlHWZUW+6gU7s&#10;JU+XhRHn+KnexfPkUWT+yXBas+/2gHF7vUv1res9ISqcKvk89q+myumwZd4icne/NGo4Zfv8Qu7s&#10;V/v/RH17UZZPL5b2ig8NIUfHoNy5AufOpt7dyDH3/RyfBy1bTI7Ogb/NoJy5g1q00JcvHfb8FtX3&#10;3ebl9nOvXyevOxxx6Ci5Fpwfdo7f7xoUQa5uM4IDJJ4Y93BbOfC6qCALEx2os3QAEUjB71sD8jLH&#10;mDc6fnKrx8Ti9YDNW9M8vX+/cJNX+A8c0bl4TAu/S5M3bOoy9Fcfl8E/Nb9xP5xKFQmtXOVJPucz&#10;M2cD24s9utG//nk6r9OVxSuodgPKkjW0WSPeOvB5lhM5coTtXEdtG1IBl1vZc52fNYMKFrg+fiJl&#10;z727UhVdq/qag7Opcv5ujdtO7T1l15HL6b9vflHOfzlGoElNyxY8dnNb9PCJODJhhPo3sGSEuYsx&#10;zK+hs67nvDVIwagoFcjV96tg3i/YFSGDXBpVugqXrVu3LlGiRJcuXUqVKtWqVSvFR/wjj2SKrYoQ&#10;swK6RsVzwQATbPiw6Ipl98Q8ozs3qXiRTSs2UBTRvttPnL2n1a124vsq635udqKgy4G2XSk6lTr3&#10;UOXLtxe+zo2LVMrzWokCob/2pEFdzcWddhZ12L5+PvX+Wl+kwBHfyueuPqIq1ZJz5D48fwM901CT&#10;1nrXvKdn9I/6ud2xou6ri/kuuBlLiUQ/DUitXCX8WQw9ekbepdfPnZfOKyMss8wQ2dAHLAGAMStC&#10;yAOpCPm2DYDcKM4ihSs0sAVsTBMflUh8Qt823Ne/c4QuiYLOUIHCCw+d5RcC7z5Dzh7D/Hwnb11K&#10;tdxv+zlfnjjRGK2i6k2SszqGDBhNAWFUrOgTt3xX1s2m+eOokPOZMj53Hl6n+tWuOjgHt+9MNx6R&#10;Z5kTWQvs232SbkZSqXKH8jvsXTCJWlQML+E2te73E++kU5yeWrbZ06H9LpWaTp2F97xs++YUCAE9&#10;y/hUsTdDSCwbpQDTywxit8fCK0uK0WDmhUEhEHkcQP3UrrFl5Oj4ZCNt3pfq6bHk4jWKJpq3I6Cw&#10;y6iaJfZvnk9ervtc3M8s2Uy3npFvxcP5nfcuWkCbNpGHW0iR/AeuhrCz65p3a7MqFyIvkq/nQ8+C&#10;d4cOodOBVKBgaN78ByJu0blbkPLnijqH7Z9PbSttcC24oG3XUy/SKVpP1aud7NuDz/QfPkB+xVeE&#10;nRCSP11nMBh4bEu0IQWN/F4CSZo1DUEoQkkds8jCJetdXGLqCF2I8YMrlDWzNyzAbIYXeI0qlV2x&#10;fGVMmppmTyGf4tuePuPDMl1GRuR0G9ew7PxjK8k9X4BbkZDwO3QvjhzyH3XIFxYYSgt/J3fnS94F&#10;b98PpmYVbxQveLhj6xcXTlJRpwPF3a8smMsrDXnzbvAsue9eJO06inG1q1jRXZtXUy2fg4ULju07&#10;dcMTosjn5FNyzZwlz6PVtGAxVayw4uZlHqV8mpY0alNsOh9DsCpCJoI7VNLG4a0BeaU9lK5P4xef&#10;Qtto2Qs/foqK+y7fdZBS1DRkWHiVGmvuJ9I9ojpdRxTNP6qtf+iyOVTQ9YCr9+6rkRR+hfIV2O1a&#10;5Oj5G9SxCxUqHFapXFjgUfJwPFM43/HWdS7vXUseeSJKuN/YuptmLKLcjuFePrcextLqHZQt3+kK&#10;Pvc6N9j/fbOVTsVHT12fgIl/8SZ5eCzdtoEMidTr+zPt2gY8jxLbcfn5IKiGiQOyeSeDzfOde5cH&#10;A34V4alE/oZgV4QvQem5MWPG+Pj4PHz4UK/X47ds2bIjRoxQ7kqXUYKiO6UiVDiIbIjLIvISv/Ku&#10;Jc6CkAOGm95IVy+Qd9H5qxbRgb1UyT/k/C1WhBHPqHCJeX27JDcoecA976L/c109YTttD6ZR06Kz&#10;55q7cT3vlfAtsbdYrlXfVr/QrWZ46X9NK/HP8d1rhY5vn+qTfX292gdj1PR9P/rUbfXKYPMDot4T&#10;Tflc9njkXlan9MHOX8cVK7bycSx/IXffTqpcJhQiYNL42DI+cx8+ZOENDMXmCFiCRj6vhinBhBvS&#10;zawXpXn4R7okvDkddTLnIGN414Q824AALbNpZWIp99UXg2nxAqpV58jtaEpIp0Nwagv9/mX74NKe&#10;G0tmP+2RZ8uWoFTIiJbd6TOH43tD6HYM5XcNLZLr9JofroyruaPkPw/65DyzZsCDpYPv5sqx6+dR&#10;9DyFWnxzIqv76kOX6UYqVWm7w6HIqXyOgY0qhzSovrVxu02PxVPJOYtSatXa+/QB/fB9dLVK25Li&#10;xPTnfS7Jcj0Qgd+6Zhu9+DWY+YuOYklMyBKuigEMRLpYYIDMVdP0sQ98Sy268YSGjI9u1CgAfvnB&#10;EN3yLfd9S8xr3/BacacDnoWO5HbbeOoGRRmpSsutWQvPDbxJQZfJMdeCVj5bDs6gLnUuFP1k+lcF&#10;52zpn9q/NeX5Yu+iVRStIddiZx2LHb2SSrc1VMY/NH/eU0Wd13/Z4Hx575C+fZ6r0inZRL8OoZYN&#10;NPdv0petwlq0WJ+UykYA+gXIvkoX4ytBxkU6sryUbn/CByW/uFYqAov1bBB1636kUsWde3dR5470&#10;zTdPXqgoNZ3GTzF6Fz/SvvE5T4fVRQuGlix79FIK3TVT0TJh+V1DnqaxbnPJEfBdZd3hUab2BWf4&#10;ZF9cv8ThZX1jvvTZ7Jhz2b6TdDeWcrrPK1l563MdhUdS3pKzCxc97uES0LzOxTKllk6Ydz3BxF+o&#10;/+7b6991v3z/OVWusPGnroGGVDlKjXpzvNCC3E2cAhXO/9CnwoLJQMvbjQdRiKP405rN0PXmkydv&#10;6LTUosnhxvWCY6OoVaszA4Y+gGX2UE1Nv1nfqNa6ZrUC8rucyF5ob8Wv915KpsuPycFjbfGa6yL1&#10;NPgXcsm1Y2D7o93r7KyQ92yxfxzoVnF579qbvJ3P5clzJuIOhd2mrHkDqjWAfUvHr1Ee9/3Zch73&#10;9Vn3U5/LjvmXbthOyWaeIF9+eWlAH7p1jrwLL1u57AWfwMJYRZ8yuqA3xcyfqMB8Z7CJXglSWioy&#10;MyQkBL+21vNB0+Wl4slIbZ2x1H8JH40iVCiXxOOyRo0anTt3Rlw+I2zfvn29evWk1yi5BlDzdwEY&#10;ZB9n5KOSByAfK6JmJVG2ggsUQ8NQLLxvQs+6sIDD9B86JxYseHjhCoo10pwVceXKHl4xmwplXeJZ&#10;aGW2Ygs7jX84cP6dMo3mZXUasWEz3bhJ1SttcM466udvL10/TWVcp1b1mnZ0PbWucKLQZ9O/73Dk&#10;5n0aNZs+cZ5cr/vvo1ed+3H4w7wuS0sUWubw2Zy1S6l82ZC9+3g39vcdEmtWuvN1q9sFHcdHRfI2&#10;b/k8gxdF2N438/d3eFYAc1aKmCmSmD/SJeHN6TzB8AOWCp4IXYuA5jRaWrE4PX/uZaOHkYf75sBw&#10;StDQ6DFUq+atPj+9yJVlVom8R0sUXD5q3oZxaw7nLx2QJd+e0PD0i5fI1f2ES849o7/8fVmvnW6f&#10;bGxS9ubob9c2KNXHIe+GEePp5h0aNOLoJzlmdByYMGnZ9WadV2Vz3uyYPyB/tsXTRhv9Kx++coei&#10;E6lpq+CG9cPr1QgqWXhZShzb6UDJlG4RgmwMMwlMhS304peFpmQg0w7+iSxI1OphjmtYsCIRwyqN&#10;Rg29ntNhwthp5Fpo65UrdPg49ep1vkWD8181eVIg5xaPQlvciy0YOfnZtMXJ+YqNdCw1/lgEnQ6h&#10;gnknl3EY2Lflrm6tLhbPPrVfnYWjWu+t6H7aKee6FctvRVyi+k3vf+q45teFxycuP1mnQZBHweNO&#10;+Ra6uazr9yPV8r8dGUcvUqii3/kfOpF3sdMVK26Ey6czk0o8F2NUbepfG9N5AIA74qjDl1+GOObZ&#10;MaAvlfA6AQ8GurB1s6hv21LNaqed8szP+8Xmxo2Df9tw9Nclez93WFOz7q3LtygohLJ9ssHPKWR0&#10;m20DGsxy+2JSz69uj/v+REXngQXzzNx/mMJuUsnKsxzcpw0eGzl9xUO/2vMKuGzL/un26pUiOn19&#10;u227M08i6fFD8il9ZNAwVYGCM7t9ewZ9rksTp1P4ETh0gEqYgKLveMjL+fqKInx7eoUWRDUY/xgV&#10;aSD9bNgNIwabimpV2ezusqxXj7jSpXc9e8ErGT7ltvw+k9wcFud3OZbddX21jkvHrb7db5Tmn3lm&#10;NO22OvgWLZpPjp8vqVy6z+YlD3p/me76ybaQzc83zIzIn+tQ7nxHgi9R6DXK53o0W4Gdv20+MWTe&#10;2mI++wq5BWfPM3XA4KgWjWN/6GpI1NL5a+RWcMvIIZQ3y6J1K+WwZ8p4ujP6oDfNzP65tcts7Hck&#10;vqYIz58/j19b6/nQ6UiEAM+Y8h6d14/JI1S4A731+PHjKlWqrFq1SqYAEK9UqdKLFy/QnUpOCVLt&#10;odSnn36q6Dz8ykSRxQJIwS05IBBHRGeQGgUZTbDAIH/jXpCP9+o8OY66ud6aNJVq1HqaP3dokfyn&#10;ju6i6hUX+nrN2rSHuk96+EnRofnLjRo1/cZPPU855u7rUnxE36k3u0y+8UnxAc5VR/w081qXMQ+z&#10;uo13dek3fPC5X8fE5ywwuVjp0Vu2m1YsoUKOE7p12rNpJbnnD82V/Vzzxs9HjeDHaTlynq5aZVdC&#10;HK9aao38UglgBMeAd4uAYgShCsEA4M/LQ5aB/Qa6/lO6CZpAqBl+2T3qgaLBoNOZKOAE+RY/li/L&#10;Yb/SYXOmUQnX+3k+O+ZdYtueHVS7wtkS+edsX3Fy8dxjWfKsK1Hs0Jy+i3rVH5Ary9rcnvv6L9z8&#10;/YT5+Tw2FSy579elR+p3HZsj94Ji+VeM7Td/6qgNOZ02e5W7sHlNVIemkz2cZh/ZSnNGUrE8uxxz&#10;HOnyHQ34iZzzHC1ccGur5of5S7CQBay2GITMQiciCD4IsJ1epLNsRaXsVBsxQlieMsVCpOpU7BQi&#10;rFtFnoU358wVWNVf1/dH8it63uGzk5W8rz+5ReWKza5abNzu5YaRg17kyTGmYb25E0eE1/PZ6pZr&#10;SsnyQ4fOOd+i+6VP3Sb6NR41buGVKs3C8+Sd29i7x4QfV3TudDVHvlltvpq7ef3jJpWPFMyx6M5t&#10;6vrj1QJON3LnuvPTMPq2V3L2HCednY517hLBT4N5+oN+cAH62TKSbaf3bdKZsfIdQJC/MDK7/3jR&#10;o9AJh7wnm7V7MnwcOTnczZMjtHHTw7duUnGXdTXLbl2z6lKPPstyOc5p1/rctH7rm/r95Oi0rnil&#10;MwOnHK/XadJnhSa3+PHqL3PDK9Ye4/T5lLo+O376Ye1Xbec45Zw6uOfzbUtfNKs2pUShubevUJP6&#10;jwo5Hy5S4NC08dSyOeXIerJooc0TRj7VpfBeSQxywQSQL1x2MfKZJWae2uIT/7xSyqf1Bbw1vTLd&#10;rDfCBoIrjrlPQUEXMP4RwPme3c55uG5zzhnww7fU7ydyyn3MLffOn75LXTqL3AtOHzfh4LY98Q1b&#10;3Ps894J+w3+fPGVDOY+NubLPaTh4Yfelp0pWjfjCcW2HkXOGrzzoWTYkV+4tbdsMmDp1dfmqp/7l&#10;sLzPjG07wp5Wr3q0SL69V0OovM/WvPlCCro9mD2LKpY9VzDvyUKOW08es7y3kD/6DcxYHbIZx/Pd&#10;Om4l2EivRR4quw6VN8vYWs+HS8clpvc///lPpCAu0znre4KPSREC0FWSO5GRkaVKldqyZQtcQKnn&#10;tm7dCkV4584dmROKS/IORf71r3999tlnsCYA8PovXboUGhp6VgDi8jw+0mEHhYWFIfHq1asqFSY/&#10;wBweERIRHoxw6WJEWMhZDDW1ll93UrPaWbeC50sUe+pfVufw+d1pY0idRNs26gvnmvBT5weL11K2&#10;QhMLlBz965jrDWpuKph/vFOxCZM3mibspE+8x/5f2V/XX6Hfz9AXRecUKTytVrlVQ/o/d8o73cN5&#10;6qHNVKPUfq8Cv29dmXTyMH3fCSLgWo0qyeXKPcyW8/igX+nYSTpxKjog6H7ExVshEaG8u5NNQgoN&#10;Dr8QceVsyPnw0AtXr9xUpcGeZfkQEhL2Jrr+jN6M6aFXr51TgSoBQaEngyNOnz57Lig0Ze0qqlkp&#10;wrNAcM1yiQ0qUcFcYdMm0rGjNLg/FXZe8kOzeV2aLXHIvbFkwa09qw4d0HCyU96dhaqEb3tqnBVy&#10;/xOHFV71r0w49LDvkoC8Ditreh36sdGvfTvMyp19c2G3iC4tDtXxGlu95PK4OxR3m+pXeFTa45F/&#10;GZVvsWf5su8d+PPzxER+2wsIDgwNv3Dx8rlzFwIDAwWeCZIPb0HXq+nB58+fuxYWeu7s2YirV69b&#10;PqGQTmFh4QEBJ8MjgsPOBqIsJ5rYLQg8SWtWkqvLyUL5b1bxftHE31go573Q4xRwhH7+4VQl16mt&#10;K2xvVO544VxzKhUb/23DLe38w1yyLGjYceOkrQk/TDV84j6v/s+7d1yjrqN12XPPblV21HdVJjau&#10;cTBXjpl1/Bd/WXdLedft9cqePHiQtu+h/AVuVKhIvpWjvSqcz1dg+4TJmhOnjBcvRoUGRZBJb1Yl&#10;ULrmbPCZd+3ft0k3h4cGXL4YGHH2BG4Fn7l/6oQ5MIAc820oXOyMd+lHFctTvnzh6zZRzAtqXvts&#10;/XLHmtdcVLvSrHx559WquLt3gxlfV570WZaF3w2nWQdTa/+05hPnWe1+SfptT+J3Q44Vyra8e4Nb&#10;HeourOM3yuXzqbW9Dn9XZ0+lQhO6dQhOSyS4PoWczlYocad8yfvuBa65FTgZeopAcfDp55cu3g8K&#10;Pht6NuTipQhgqNXASKOQoCvnI26FhZ5HP167epk//yL60dbxHxTE8uH8hZCQ0FPIA+0SfvYCago6&#10;e+508IPjx2nmVLNzzoNlijyvU8lUyvNJ+eK3D2+lo5upUvF5lbyHzZ76rFa1m/kd1/ToPKNZzT6V&#10;PXZnz7b4+wUB655S5Q4vPnFY3X3J/lkn7papffvzf65pUr1P745jvmxy3sl5/c9jz0xecN3NaU2H&#10;Rs+DDlLQMXLIF1ajOpUpGVOi0HlPl12bN1D4OWMab2QDWeaQ4PDz5y6HnQ3ieXr5Hn/tBlja3u/h&#10;4eERERFSHl65ckUuoSHR1nr+gvTr169DgMtLAGS7JfY+4KNRhNBq0gTAL7gDdQi1N2XKFJmC34kT&#10;J1auXDk1NfU1Jw8gdSdq+L//+z/JPoWJSmYZkVUplohWi2Fh4N1ZsDFhhqAQfKN0Pkuk0lPz1scd&#10;nXYdO0j1KtFPXQhj8dIFKusR6OsUXPiTuT3rhZXKvqS+T9DBHVTC84S769aL5+jMKSpYaJdzsTXX&#10;omjvGcrttMOv6ImT26iOX5h77rXlC+8s8NmqdnUN1bxuxD+glBfUtHFci5a0Bmo11+K1G9PVRosa&#10;gC8II1VvSoFFDJfFZODXdLJRDMStng08Qo3WyEfh3kAXf+jhP6eLemCQ8TcNxOqjLt0Axasx8mHw&#10;WpVPlHALCTpBFcpc/20CHT1MxwOokMfp7j88d8w2u2GF6yVzbQlYRecOUz63s46lzl94RDtOUBan&#10;kJL+MY9UtHQr5c51sEmVZ9eg7+ttg2Xt7hxSMNfeptUvdetwW5dAd6+Tf/nHw/vT77MoT/YVRw7x&#10;O3qUM9R68YkGiSow5Ai/r8RsG70ao0HwDWVFushjJpat8Kf5CoDWDMq7x+BjwDdKekHenivKlAyC&#10;wPL1iFu7iBmydw95OO3/vrnGNcui5lUOF8v1+8G1tGMpeTicqFvz6LM4mvw7/cvpQJtvb8epaNhY&#10;yuO4rV+PGzfC4Uru93E/5pp7Q/kiZ6qXfPRLT0pNpYjL5FXq5oKFNHAIZc8zJ/wKP7NlvwQuEDBC&#10;gFNskAS8Nb22p7N4BXvFnky9msJDHmPqPI+CmJ7fpmXa9s1UtNiFoycpKYWG9aOKJa42r3019+cL&#10;SxQ+XtHr6L7VtGCC2infka++p6g0+rL7tc/yH/lpJMWoqH6D48XyBi0ZQ9dPURmXpQ399hTKurh2&#10;mVtliwYvmEOpyXR0H/kWfbB9A33/dWrBvPNinvCpfDAfmBnM6Avh82Eoqi0vrH+1Hxl/XOo0ehvH&#10;Px+i16l5/yUTLmqLiDgrB78eHMDY0BMmcp6sS4b0oQm/UIXST5/eIvML6t72UoOqIYUcdnrmO+Tl&#10;uK128Xnrp1OHerpCjoGjZ8TfSqRydZOyu5yZuTrxWTL5lrrvVeDKzvnGoW33VM6zo6XP1QKfTfEq&#10;vLqgw7HdO9jOXr+O/Lyun9hD1X2fe3vsS4jnFSCVQfQ8u39wiHkcML3gicBWzlODjeNBelcSZDpS&#10;oIre1/h5X+mIw+eRHqGU3vLu+4KPySME/QrxSUlJ7QVIkwFuX7t27Vq1aqVYEMgpM4Ozitr7xz/+&#10;ISNIlCNA5pG/4LjsBgmyMwx6sS8/3WhISeWJwSdWeZpo+YP1NGFqUslix6r4RTvlPDFujHH0r/oC&#10;2c85fxI+tHnagPqR5bKdmD2ESrhdaVQ/zcv9wo5VNGkQlXa/5OlxfOZcmjaVShe7Uc33QVXvG0N+&#10;IP/iF1fMoAHfk9M/b5dyeb74N+rTJbpg/p3+Vc4XLbHlyHE+Qqu2HPRieagzJot1ISkAxKRl3Shm&#10;iQCIbRl9I10y8ifpVvsACVwJ4ryHEFfizJZaHKvg96107nitbOkDlSsGOudbDpukx0+U0+la1lxn&#10;zp+lC8epnOvJJVOohMfRuq3SXUrcCD5D3b5NKlriWcEiD4PDqN/P2nK+dws7ho37ibo2fdqsZuTz&#10;+9S8LjlkC61d7ebcmVSx/FX3QqeqVzrv67X1bBgLIK3V/9WaeMM4gsCXEebOFNiKS1voBV0Qo5yO&#10;ii2UIhHCBcLPqgsNOgM8Yz6XCYGYomI8UuKoaZO9/pUCa1d+7pDj4O9LqUvP+Fy5LzjkuX7zPB3d&#10;Rn6Fg1fOJoesQa0a6iv7RETepxr1Uor7PCzqcfbmFWrZXFet+lPnAtsmT6TyJS+O6k/JUVTJJ94x&#10;y42mdUyLF1HhwuvKlAot7xtewnP9sye8SKfnV3gzbnxsBroJvHgHem1NF/zhI4a4ApPNpFKlGs0U&#10;H0NVyu2vWCakcsWLufMuXbGCvmpDub44W7ro3Sd3eX+sb4kLW9dSvhxrG9bTVKuaeOkiFSsZVKFK&#10;nG+Fpxcvkr9feLuG6S5Zz6+ZTWXdQ9bMo9jHVLzw0+zZz3/dMX7ZUnLJd6RauTsV/YLKlVmXFscn&#10;CPkZAI/8FI3hBYa92WxVAwZFE8h+tIwK/i8psIVetqkEmVCHorhZqByDls9pcC/AEtXp+T2oZb22&#10;VfI5W8g5oLLfzW0rqHGVyw45Avz94g5upJaV7zQoFTH0eyrufL1e1aR2rR6FhVCBwtfK+ke3aHYZ&#10;s6N08afftKRS+TZvn05+2Q791Nj0QyOVa86TLo7Xv+pAs38np4LLq1YMq1T6dKsG558+ZMNX7hBl&#10;7MR0F5JIqHkLNZgOoAWMYIfBhv7lCl8uQspEuUaKuE31/AXp//rXv2QcgEtFsP/38PF5hJJH6LmA&#10;gICiRYsuXbr0zp078+bN8/DwgPss8vJdhX0ZAZ41+jijEaQA8qNm5RZqAJe5DiRA/PPOBAOl45d3&#10;Z5jS+ePsCWo+wbRll6lZs5Nexfbky7q+sFNI3Qrk455a3OX6puU0sh/l/DSwqv/jF9G0fCll+Twi&#10;W9aw23foTBBlyXIw++chxw5Qcix5Fz2f7dOTI4fQ9nWUP8e12n5UxsPklC3cMdfukiV3tfvqeFgY&#10;z3ZWApgP/G0AHQxTyAKWjWZ+OshnO+Cv6k28X4YxNsJNNJigOJgPb6KL4Y30slZArdYnZGaT1gTt&#10;KtLBDK0hRSgDeCL8vBAOw9pVCa2aHyxadNMXWXc6Oz6tVoVy537mX9G4Ywv92Jny5Ahs25YeRNL0&#10;mfTZJyHuDvfv3aaFC+mLT4Pz5Qi5HM7v68mTNTxXlgtz5tL0aZTj0/Md2lChwk9y5Q0q4HigvM/e&#10;Ht0DL1zitlS8lR0T3azhN4mY+VupTCmD7GqwAVTDLraFXgCPKLk5gnvWrDYKepla5BV+oXj0aBBP&#10;THnBmW8JH0lroIlTL1eptqNkyWOfZt1TsMiDqg0pm+OtNu1o80Zq3ZRyZw2cPIFio6lpXV32LwJK&#10;l79zL5KGDqYv/nXOo9DVG9f4LETOLKfKeD1f/jsNH06ff3G1WTPy8krInnW/e4Hddf2Df+1zL+ah&#10;6HqQy1Iw3WjSMoYSC6Ah8beBXtvGA5gAv1mkmWGSS1ZjdEApx6Jbx8TXLH+yhMfBLJ/tdnV51LAu&#10;/euT0N8m06oVVLLE8xxZTu3ZSffuUelSMV98GjqwL8XGUsNGSV98caRxY93jR7RpA2X/LKJaRT3Y&#10;9UMP+ke2iMZtyNHlds6cJwq57K1f+/jw4dcin1pGPuY9+p2PDKKbmHKeFBbXjX/0BmMabxYVyuBd&#10;6cU/4QRLdcj2kOh6Nj14PYAHnmgAJunjx/TrkGvVK51wyLU3T86TnoXvNaxPn/0zeMUyWr6ICjk8&#10;KZDnzoUIOhdOJd3vZvsscPocepGEyX4/X84Lnb6hmFgaO4LyZjveoqFuyzr6sgUmxdX69Sm/y6M8&#10;TkcKem6qXn/31NkPE1PYDUWLWpNal55s5n0xLAB5JBjQHVDSYIhKjFszT1IbxwMiSMyYjkRE/iz/&#10;/690xPELAY5fpCgZ3hd8TB6hZAdYIy8RWb58ube3t5+fX4kSJdasWYMU5S5AMitjiuIRAlCbrPC1&#10;atENMgIQBhi/FFvoAcwxHnOsHtLhnvGxtSQ9fzBBbaAHD+jgbn5y5p7/VMmil92LBGfNtfezL/bX&#10;b5BUyPWQm9uJAi4XXAvfyecSUdz3VtESF93c4+T2FwAAI8JJREFUIoq63XTOG+rsfLhwkVOVqz3N&#10;mftY9my7fEpeKF7ooqfL2Sb1nuzazm+7hicEMxhTkDfECBzFtMRgsGyQ4dNUPEEFrkg38HKuENmQ&#10;3Xq53Ad4hS6rDQh4Nd1iXAOEISyDkdsVbYks0MTMGPwzQicbeFXwxh1asYoqVbyT3+mSX+nYfHlD&#10;suXalcfxQP0GOifHcE/P03nyHileLMnJ8UGFCteLep4p7PYkf74r7s5bCjptKF06qpDn489z7MyV&#10;b1tN/0cFnYOd3AM7dVefDqC4aH6/FztDgiRIQjhkBpPRBC3EwgFBAHsD6EXk0tlIr0wH32Bb8zqz&#10;UIc8zdDh7A5aqOa8yAOW8n8E3pRrRL/DAolPpbBLNGcheXhF5PcMLFPlZtZ8O7Ln3ePkFNy6pT6v&#10;w+aCrvsK5j/nVfKhi1tAOf87zk7XSxZ7lt/xlJPDYad8gS2bpbsXjMj62f7cuU9VrRmT3z3ExePY&#10;gP760NOkihGfngNZzGh0PEYpyERPwxGArcOo8UYJAbbQy/CW6Uw0mhRH9JEDHJcKgZkgJkTSc/6E&#10;76QJ0N9hBV1Dq/g/zpn9cJ6cAfmdI+rWUTk5hTo5nwErKpZPxtjw9rrg5naqSpUXjo5nCrofyO2w&#10;/ct25OR08bPsO7I5bvOvfc/J7VSREmeHj6KwCIpLYN8LeOnEcwk0KmaqPCbE0wE48HBFkkllSkf3&#10;saUixq0FbKcX1WGUGfg/+8HS30IG5e1FPOp5EKJbxPaZ+BcUGkodvk8uVCSokFtopcp3s+be8EXO&#10;HfldHlapqnVx3VnAZZtj7oveJaI8S54o6RtYwOFahbJap0Khed1OZXM63boDZXc6mC33vmzZA6pU&#10;THQtcN6nVMTs2bwwHp3Kna/mhyAGuSdOvEsP8gco68R8B5YqI78cmBOBKqalreNBSj8AulhGeCoJ&#10;BSkv37KeD50u8VSeEcpsCs7/PXxMivCN8PTp0+PHj+MX8f/InYzPWt8SwH4MMItKsL69QkwPfpMn&#10;WsL8gFCEQGQPyUC379Ls+S+69jjz26yUlm0Ca9Q6VrH8kSKeuwoU3FW89OkipY7lyb/ZwXFnyRJn&#10;fEoGuhbY4+a2z6/iyer1DnfsGjp2cuS4yXdWLH/x6CHrP34VtHgkKWaCBmIHgVsWOHFQkOFUxIAO&#10;Ro8lQGpj8oh0G0HWbKkTbbIu5KgMojnZJmrn22KOngl5mqKh0LM0f4Z69PCYcZPjGjc7Ua1cQDW/&#10;EHe3Nfk9N7pVOOtYKiBXgZVOLmuKeAeV9AnxKLi6iOvKMuXOVKkV/n236xOnxo4b/ezAQT5WH2sg&#10;NSSRIEAGdC1YgenAeHGCJFOASLJmBIo2AfLLgi9ZJy4FSDplkJdC/uI2CA+NuIAIuAM5lGbgt38F&#10;n6Z5s57+Ovrez4OffNn2evlyx/wqHXAtsrFQod2lvIOLFjmZK+dmR+dt5SsEurquK1xkSwnvg2X8&#10;jjSue2pAz/tTxiaNHf34WCDdfsrfcuRd8mgDDTCCLJFBO5iABGhBVsmWYCu9NoGw//iL8RBF3FjQ&#10;uYvyZX5sfQnOwR6ExQB76GkUhYbThAnPxox40ffHu83qBpUtc9jL+0gxz90FnNZXqhKcJ/+mbHm3&#10;OLse8PMLK+y+vXCRDcW9t1T2D2jY8GyfgffHTHw0Y+r908f4+Wialu1LUC8Gv7AEBC4cZF/IuLxk&#10;vNADFkUoUiXIHDYCW5bifJ6oHFbmxQvhfBhDoMDp1kGIsYkk2Jv8sict3Y+iXQdozMQnE6dF/9jn&#10;atWaQf7VgjyKrypQaLmL2yEv3wgXz+1Z8ixxL3TCr8xFxPO4rSpZ9Yh31f01Gh0aPTZ+/K8J8yan&#10;BR0lVSLzEyjA9IAvCKUrJnIGQphkXIJqIZQ4IhP/W5DKBhAeHi4jfzewH6j/d5DxuSB+YT7Iy4zw&#10;mkHxloAyLH95LGImWB+TIIkrYwGIySAycMCsQEjVslI8GRij1rMyu32L7tyg1CT+1sT+o7T7CD18&#10;Ro+f0sH9dOQgRT/jB+N3H9CDJ/xpMcwoSEANhCBPADm2ecSb2C/SqcWzIU6UaCiBk/APjWNKIEhE&#10;gDMHrsNWUOrnmlGVmGwZG+V0/gGSbAdwXHU6+JDFJkjmJWR4S2odPbpJ96/yy1HvR9KWE7QrkG48&#10;pPtPaN9R2neYH7OlJtDl6/Q0hpJS2b5OTBKroEKwaVjggnYkQBAI6SOCaB1ISGIRESBQeieQJElA&#10;RHJPslGkyxZlEHnhGeE2iA0KOwtFAJGFAMXAd+GraEiv5+eooOXufbr1gGIQecibiU4f5zfU3L5N&#10;23fQ/XsU+4KePKN7DygpTpzN0LBSAd+k3OdBJdpHvWhZGWMyIiwEKQcR+XCgtGJmr4Q3T15Eklb4&#10;IwINRpIDWIaOA+0G/oiRKZUSMM6f0NPnFP2EHt+lzVu436NiWVnu30d3bvEntx5H84c4XsQxu8A0&#10;o1WRwfHCpBP6ngPu8CYWyf8MHcGBAWVQEgGjRmSTgW8DWUumtwVZuaxBRC5dPM8PIJSakWipkv0z&#10;kIvmMTE5GCkhmW2CNDVFvaCbtyk+gVJS6co12neQzl+h6HgKDKT9B+jmTV5IuPKEbkTxa4KT4dTB&#10;2AAFqIWHnkmu94gG0fuii2XrEgH8MtXWiSkDgwUzWyGj8wD5GQon928JdkX4p6CoPbjSUhG+kUH/&#10;nSK0zHlLvfwPjWIUWg/tYo5g1MpfIRrOnb+oFV+k4weLOtKkioUUM2/3gJ7DhGFXT88mvx5qT0o+&#10;JArxKqJCyqMkS0ce6yIRaAhiRYuWYEEGN6XsFiCx4lvvBLKspXKAaOn1CrlR4GUw8if10XDwuWDL&#10;qw4F7pBk7M9BeopLzHBzGn+GRjxyE19kRCImu3IgEvNaMBo/kAbizSGSrgzNShwsmLxK9ct020Ep&#10;aymOmlEtEEJ4pXL8MKb8bkfQbj4dHCZ0FdxldDYMeFFC0ot8oEssa3PX88NdJp+HDFw9BAg+0QLG&#10;ACwAmP/wfsTbIMxk1pmMetSHNkRlrGuVQahgIhwFFGAMPhCARrVBhdbT1KncNJ9SuIxfHuqiGy1Y&#10;IR/+ie6Qq3iIYnhr4CmiF9HpcoEXKUlMsi6NC0Plgx+sSUCOGOwyjzADxdO/l+/LRTVcEzcCEMRb&#10;AoPSWWKUgh8IzCKpQmzhT4biWjWrf4Qjhw5z+mvBko+RRDvAgAcK0mXvix0FvH8T1EE7a8mQwiNc&#10;AysZ9rFIAaUgFIYvKMRYZ+8fBSUHRE/jhzkjq1WCFT1L6/KuJQVgI71oyroUCYAshUZEit0j/PhA&#10;vkoGIPmCX/TlH3n03ytCBFyyoLcEzIFXJp7ll4ezKiz4OKaCWWtkJw4DXWSEwoAuxFA1YjqkayEL&#10;gBSmAatyFNKZIfBEQyzghAwUihC+BsrI5tEGfmVbSrt8G5kRrHeV8H4AzQisOchWM1ymm3kaEwWG&#10;RejMWv42rFlayUwj0oFGukbF67xCDaAQ30RR3IPMh5wTL0nhS34YCx0Dx1iKPPmunIyEoGkBlhRc&#10;SsJR3X9BMkpJshC4BvwDisBJWNx8aakcP5DqUFuS9rNh/AIOsW0GDh16VVlAhhiDGcAeOcQKqzQL&#10;iiAYFVpbRFQwgYU9R438srd0VAVJySYFEpkdrFCgTC04yIAfpAgl8QEBTYARKbB2gLeBn4+egyJE&#10;ErME4xJinOUohjE6zGxOS+cXfbGVwIWFKGe0LTwRF7ycyn0KkiHwhRZAddD1L7nBFYNlCDwxpDLj&#10;IP+JHOK/BeQlghgqonoO76YIAaKLDNBXolqTUXvl0lWu+Y8BgF8MWuh8Swq6D04x9zfSLIkSQTlI&#10;cUemgGitAcObu5nZAh7CWICpaBEByAPOgu+cmWsWoFTIKYyeTLak/xeAQarX6xWxGRERISN/N7Ar&#10;wv8AClMyGjgZ4d0UIQDFMgQMY+H0APAjA/8pI92gNSRBIlwOCecEMZv04swDqzNZnoWpCTaill1B&#10;5MA9USVECa4QSSeVmj+xgcnCskAU4As5N5kOK0IMKIAcQpoAkIgEGSwZbARLzagQ4hhB6gME2YSc&#10;fiIic5qNJnF4Ofws+wp6DeQRMvCqEb+rE7OcZzVkqI4MGv6QDBQEUkQ18j80iKyKT6qATwa1pQUu&#10;aMXnJTmSWOSQKbiBS7kyhlu4fCeQTbzeirUhC0CwchL6IS2VVwfDzpxhrwVqHt0khDtyi2DQwwwS&#10;KSAC+dXpGAVwg3VggSodvhD7w7iVns6LYKgWYl/P5EvriutAaVY/rAIFJyWG+GVdorDQiu+HAbSS&#10;YuItG2iImzfR2VOhfMGogwJ0Nvx5DF+JBhBjtFmJgSGgnz+Px16jRDXNpIWWUAk/GaRxHSgjrB5k&#10;xyUYhYAIc8fSHYIhSMpoTMjhxxEJ1ghXxwFzXaD0DooQmUECOkIlNk9B++tCQyLEYUS+ZUFBEmwJ&#10;TK64gwsewEZ4twKBNK0uzch9qefVAM7M+iYdGdQ8F2BYCPz4FuQB2xBp7JNhhAkqXpkCfIE5iAsJ&#10;iCCfNNSsKMlSnNkGeE1gAgHQrLxZ5u8GdkX4pwB2oC9ldyqdqqyXKvDOipAHlmC4mFc8sUVEjDm0&#10;xjGeBGJEwo3TCAtXnG5AAvSIyIMimCyyJplV7DiA2anRmnRCaojZjnsoLYpILcSARIgHpMsxb2lb&#10;AVlG3hZ3ZLBkw92Mmd8CJJZcoUQBQVYu65F1IkXMbRClF8tAyKcSUh/eUUqaych8UBnEZ+4hJbQa&#10;Ex9IR4BqFJUxf1CMF/2EKGEe8XfGAdJJELvlODNANCSwwj9Mfug866I0JwKfd1aEyC9YJKuytAJA&#10;ImrDr9IKAKKOxbcG3SES0+V2RjN7rkiwdmC6WBDlFAQY9eIW/utU/Ll7fhYGNaCDCmSyURdzTwHL&#10;WDAZdAa1kd+cjvEGRcjbVQR6EmEWumgOAZEPB6gc+EHdaYzoMEuPM34Q7xa/njEU/cc3rQGZAMgG&#10;ZmhN6UyyyswrhbBx0sAHNgXY/1AUHmYnomlmlU7sBoVPhXoYFEWIYElEAdk1spUMYG3e+h9celO2&#10;fweYp7wNXHzfCvhyWd48zICqMrRrbcMSwAYgLbiBVoGslt1oy6EcvdkkT/vwoSYe+hpeMNVgiPNL&#10;Egw6ZMRdTBZ0NLMC6Vwnfx5SdDoDhj1Q4krktWS+CBIrcQcBBd8VoAIBMiJT/m5gV4R/CmDHaxzB&#10;5R83jso8titCMectQ43nlTVYh50EXEttJwQlQnDYeS3GPGSEXhx7N2vFlBZPAwCyLL8bxQwJx98F&#10;N6Xxg0QuAWnBM15NZpVFJygWN+7hEq1bhKyI4C7cL16P4jyyZpHbOnleZ8V/AGvVohKmmhNRpyTM&#10;koiagQlfppv1EGrQQkEXLjIKqWLhUEgg5LCIeSGb1MIVMED+4wLClO0AFQJXAK3HKpHvSBLkcitu&#10;WKQqbvA9VAaKxDkHrkQETkdRUS3HbQJJC0LGVhBHujXF0gRAdI/Io9WlQqhdOH8FHYCOFl3PXSPv&#10;CjDzjg+xyYMrE8+BcQHNAOEm6oZ0FKMCrECtQsprjWzKWdjMILKa08XrQtAKN2RlrXKQw5L1gwDa&#10;w8hibJl2vdFw7tJFfq9DuopX7bhp3ENM5ARm6DVTOgwakMDAup4LchX4Y4XK08lCF/oWvFCWFhmg&#10;SHQoy7qQ2QVHjEc73+ES4kGi5FTGYAHOIbCQAQU5iPS3B2QWRcBrNI8OM9HlKzesLxyWdYphYKVa&#10;oiDUHK7RLzqQbzAiM9IxwzHg4dPDSzaYmRWCNFSKuDiiiAJcEDTzQxQD80PkYR3IT025iADEMUrF&#10;JROqEI4Umc2C9jsA/AfFc4Dk1Ol09meEHyWgF1kZCr7gV74W4TWQd99FEfIgk+OMh5qYCTzKLTNA&#10;gojjB+NZTr7AsAhIOKM5lQW3KVVMYEhJ62CVQ19ICyjCZLOQxSYNPwxCFswbPSQfxCQEAeQCz0cx&#10;JSEmIJakNJRtSnxYfIiIJZUDt4Fq31URvpxp1kuJsKXml1MUOIDSFDIHXYzgqHiiCezlBJUBWKKo&#10;iLOIZAnArNBpKBFSlesTGgS3IF45h2AmouIMoZVpDKhVEgV+CkRew1OJvy2gcsF8jigg6xUgW7FU&#10;K0YCr3whSWdM14advcDkcGEIdTFIQAhGH+fHoEQMKYpDk24Qr+7iCvmxsRgPIBhyUjQhuSQJ5grw&#10;h4Ak0Trqx0iQ64gWTPBfFPyAgMqBjZa7Ai4PoiHnwtX8fVxWV5hSfK6RCRE5LRODo+IuUAb5YBcf&#10;ZpVjn+8BkE9Sy+skclzAPcRtxLVwnkTX80oyygt6URCtiCdw/04R8uR7NYiytgErBbTNRWGEmCji&#10;3AXoNoExAuoUzOfAjWM2gg5gySX5CC/0GbIxgGrh6hm1hjQU5HTxj/OigDiZyLMDWZDEqogLogGk&#10;ww4Qk9qKh6VFlLYmIHAzSFFuyYAbNoCiAhFR4mFhYTLydwO7IrQZZKfKX7BMci0jH98aUIMS5OWf&#10;Ao9jPvJMYWcjxEIfD03L3uuXNYh8MogpICaREItIQRZLOos86/ST2WWF1kosIKuV4TV4l4nxZrBi&#10;YIWXzUnOagz60Ihw4fLC2GVRhURJmiz02qWsQUorThKp1lsWEMkvGxKAeAairAX/C3i1wjfCyyaQ&#10;h0njc2ZAPt0UHn5OpwcJItV694/5lfDypuVfhrsCXr167eLlSHil5g8NaMLiw8K/MYeFn0WXQVdx&#10;y3/euuUO/vEsQLBeKsC3ZIqVFgZLZnFH0sskC0C66Cnr9ZtAFs8YbAYpKPADxNkmE1pB0RB/rFyg&#10;qsDLdCsomS3plvziH35EC0rqy6h15FtKvVKJNYcAJV0JtgHoVTwHkCnJ/3t6hPBW5SvWDNYDAu8R&#10;Mq0iBGRc6UYfg4/v8ozQdkAnBQcHWy7EULPEMiMoIzIkJEShNIPgyGygkAZiM77ST0YyJWQcwBjY&#10;mZtYQMbRCyXxtz1U934BVCuEZxRffyuAJ6NIdeUN3e8FMrMilDM24/PCjO9s/XCAduX+Y41Gg9+M&#10;IyxTguQwSEYEAPIl5zMlSOokpbKXEZG3MiUoo1cOZpCciTsXAK0v+1e5vHDhwhuftmQOkJSic5Vu&#10;Rcq5c+dk/G8FwPDDeTKZVhHKsSvnMDgouxl8/Gvgn//8J34///xzGfn0009FciYESaAC//jHP0A1&#10;fi3XmQ7eSOBrTMhMIIcuCATVMiKSMzPIb5dmpFT5mmlmhS+++AK/8BPwC69LpP29QMGKhbsAKGwp&#10;3t8LZGaPUBo7fzxx/0FB9o3sMGhfpCACF17ezXwA6gCIKGM0JSVFpmRKUAgEgGSZApB3Mx/I1SdE&#10;FFMSvxjk8m7mA+5LAYrckCRbbmc6kDTK7/EqIAf23wrk8JMRDD9FtL4vyLSKUHqEkn0AaT4olx8U&#10;0FbGz1y8NsgyGUg+Y1DCnFQMtPe4dv93A4U0EAuS5WzMxEtngIwDGANb2peZFdCh6FmFRtAOV1jG&#10;MyUoIhFjWDF6Pv30U5n4twL0i6L8JNrvcd5lWkUoOZWRd38lSCvyNWWcuUGSrNjRmRskmZLkTA8Z&#10;hc7/CMkZLTmQnIkNHan4LRcC0N1/z15WrBPZO+/XwcjMw1qqQEUR/jWWrJQa0qRCXDaauY1oTCRQ&#10;qjjBkgOZGBQCQTLir8mRTAbKAJZUKwOb72VGkKRJ9SAF7v+C7pe9LEcyOPDXbCp8N5BIvvdJ9z9h&#10;3/2V8JqMwFx6zSXN2IWZWKAApNuk0IjIa6z4GEGSoHQiJIgSR0TS+N5n6f9HyEiOMpgzQT/+Gcjh&#10;mnGsSndQdi4imax/FRtdUpcRFDJBsuRGZiL8NbArwvcMcsQoBydEmkUlYEbJ0YZ0ZfxlVpB8UGYX&#10;OCBTMgfIHswoF0BdxkvczShMP3Z4jZDM1JV/BGVuQvHLPlV6VnarjAMy9vjHC6AiI1HoXFwqC49a&#10;fv8/Q+Z+6mFXhB8KpLCA8ntNKSoRTLNMrA7ldJLxjCTLyEcNChWgEQDqlGdIiCh9qlD9sYPsR4VG&#10;RTJmVkAPShol4bIfkYiIjCNd3socoIxnECUJzAhKCoa6jGRKsCvC9wwZR5IUlIjIEQZQLMrMPaoA&#10;Uh9AoEiZkpnoVYRgxr7OGAfgMnNofQmKds9MRL0RXqNUjlulc3k+Z3inv7z7UQNIkNQpdClESQse&#10;gAwyT2ZS/6+BXRG+Z5AjRv7KgaV4hMoIU6RJ5hYrkgkK1Yr4+KhBEgVQ+k5JkR0NYQGSJdXSCPjY&#10;IXN03FtCxikpe1a6wopDrKiHzDR5Qami5ECXMqQB6H1lCtsVoR1sADluMgpKDCY5tpCozCgpMWU8&#10;UwKokzNHmVcK7R8vSFoUiQCKpJ5A+h/pzQSgDFEQBR2QuR8UKSAn778ZvciQmewDRdtlJCo1NRW/&#10;mVtGKWBXhB8EFEEJSExMnD9/fq9evY4ePSonlbJzJBMPMsyoixcvzpkzJykpCZfK21gyByj6QAoO&#10;iMWAgICuXbv27t371q1bSMEAUCyhjxrkEIUOSEtL27dvH4bxkiVLMoen+0YAvdKmkZczZ8789ttv&#10;Z82aFR8fj0upC/GbaeavJEHKJQxmSWBycvK6deuOHz8uL3FXjnPFJsh8YFeE7x8yDpeEhITyAr78&#10;8ktvb+8pU6bIdGUZTV5mPgCBRYoUqVSpEmhUzMxMMJEyegkyDq2wevVqHx+f5s2b165d29fXFxZA&#10;RvmSCQACsXXr1p6enp07dy5VqlSrVq0sNzIjyG6F6VavXr1atWo1bdq0WrVqTZo0kRsp0acyQ+Yw&#10;dDKOZGW4HjhwIGfOnAsWLEBc3gJkmsH8RrArwneHP46MjBYipD8yQP9hOsEpxLSJiIgYOHAgrC1k&#10;y5jzYwFFn0nSEMEkeU0cIF2SBrmZNWvWypUrw5PAJRI/3on0xs5SyAkODq5ateqpU6dAKXJOnTq1&#10;dOnSz549UyTIRw2SzJEjR0L/PX78GDQ+evQIcaQgXXlgJon9GEf1GwFUDx48uEWLFrGxsRjhcXFx&#10;1atXhzesrARkGnolCSBHdjR+nz59+vnnn+fOnXvZsmV/zJBZwa4I/yvA4FC0ggQ5Q+TvkydPSpQo&#10;sXDhwh07dixZskSqBGVdFCCzfUQAYgEyDioUQhSQrFizZk327NnbtWsHj1BSLeGP+f/OAGzRQRJn&#10;/II0/CrkA6RYhM7buHGj4uJv2LChfPnyDx48wGXGzB8vgLSGDRt26tRJXoIJXbt2bdSokbLcrRhD&#10;mcBJkgMYNMKyOXv2rLyE8dqyZcuffvoJcXQx+h2/AC7wkcNrVKAHvby8YL/C+1++fDnIB8gFUkDm&#10;IPmNYFeE7whSPsoIxkdqaircPogMSAcMHa1Wi8RLly4VLVoU7gJ+4SUAYFqiiJSPyCYq+DggI70g&#10;E/RCwyECGYF5Ih8ESrhx48YXX3wxY8YMCA4/Pz9MLWUifUQkKzoMOKMrQQWIRbciAsLVarXsYmST&#10;0l+SlpCQgF4ePXq0FBkfVxe/EUBIdHR02bJl165dK4nCL3wFmDiw82QeZWxkAnoB8gmoJBYdDbW3&#10;detWDw8PTGeFUgmZo3/xK0kG/PLLL3nz5g0PD3d1dV21apW8C6pBaebo3D8DuyJ8R5BTIjAwENZx&#10;uXLlIBeqV69epUoVqL169eqtWLECd48ePQqVULt27UePHkVGRg4bNszb2xti5WNUhAA5GSIiIqDh&#10;YDOCWFCNCKBp06awH5EH1gA0QbVq1eAngTO49fjxY6RLbfFxAXCGIACcP3/+559/Ri9XrFgRqh1E&#10;+fv7o1vXrVsnc8rBAIn5/fffw6CWTvBH179/Bvfu3QPh8HoRl5IRhKPrMZIVEwcckLcyB0jRL+PQ&#10;9wULFpw+fTricuZKqhGX/Z4JQHYf5FW2bNk2bNhw5coVKMJZs2ZJw11CphnPbwS7InxHkJPh/v37&#10;GC69evXqK+DHH3/s3bs3FF5AQADubt++PXv27Hv27BElCOoQ4mPp0qWIy+Ifl3qQM+Hu3bsguWfP&#10;nn369OnWrRs0ROfOneEDnTp1CnfHjh3r4OAAweHp6fmvf/3r888/B8lSYShC82MBRbJDl8+ZMwd6&#10;HV2Mvgbh6Ojx48cfO3ZM8gS/yFyrVq08efLIuEyXa6cfO0Aa1qxZc8KECRD9shMnTZpUqlQplUol&#10;MyiMygSKISMJ6EQYAZ988smIESNAY6ZRe6+B7D70Jvx+d3f3AgUKODo6Zs2aNUeOHJjgchc0WAHy&#10;MysHAHZF+I4gJZ0CUGlSRmCs4Ja8GxoaWqhQIVhY0pB8+vSpr6/vokWLlAwfEfzZNFC8W9zVaDRw&#10;kQ8dOgQaf//998aNG3t4eGzdujUqKkrS+xEpBkkXAN36mu0vBYfy7FPmrF69et68eZEoT19lGpBd&#10;1qBBA/mMEMSC/I4dO3799deScHBGsefeOEI+OlAstjt37vzf//3fyJEjQaAkFr/yrrz8uAzZPwPZ&#10;ay9evDhy5Mjq1auXLFmycOHCfPnyffPNN5jOGACKESCpzpRgV4T/FWB8vKbSMsqClJQUeA916tQ5&#10;fPhwUFAQZAcEijyQhFIfl435GpmYEsqsgDiQ5CCu1WqVnJhI5cuXh27ALXn34wX0lLR1oOwtSQKQ&#10;AlO6cuXK2bJlCwkJCQ8PR0crq8GKSP3YAQIRNs2CBQugGyAoYd4dP34cHZ35JKMi8dGb8Io6d+4M&#10;c/bChQs3b96EqpB5MhPVoBcgnXuFrkePHrm5ua1YsUKZyx/7/P2PYFeE7w5yzgAwXGRcGTeIKENn&#10;wIABxYoVgxxp06aNki7zKzV8FKDME4U0pChxhRYkIg5Kd+/ePW3aNGk1I+WjEx/AGYCI0q0KyHQA&#10;yO/Xr5+Tk1P+/PlhRDs6Orq6un711Ve3b9+WGTIBoOPAgVWrVpUsWdLPz69UqVIrV6603LOCMgwy&#10;AYDepKQkLy8v9Kmzs7P8LVq06PTp09Hvyvz96Mbzn4EymBGRQ12tVg8ZMgSmAOIZvd7M1MuvgV0R&#10;vmfIKCJlBC7R3bt3L168mHE3GiDjCLPDxwJK/0pAb8LFv3fvHnwmuA6QHWFhYehu6Ti+lvljBDlc&#10;5Vh9+vTpiRMn4C6IO5kTpCYAvTExMVeuXEG3njlzBj176dKl6OhoyY2MmkNG7PCxg10RfijAjFLm&#10;CYxHZWeBslz2Rz/DDh8LoGchE2X/4ld59olEyFClZzOBoJQkKARmmsXetwHQrnSlVIGvgX0KZxqw&#10;K8IPC69NFVwqM8o+iz5GUHTbH5UcUpREdC6snzdKz48LMq5bgCg5aOVvpgT0IHrttb5T6EUkY7rS&#10;3Xb42MGuCN8/YLZkFIgQJZg8SMHsUmYULpU8dviI4I+6DX0qHxdl1g6VYxU0AmTccuN/AyTJEixJ&#10;Av6YYoePF+yK8IMAhCPgjzNHRiBQ/ihP7fARAbpSdrHlOgPIdAmZo5elGWe5yDCMMyWAWHQcaFTA&#10;cuNV+LN0O3ykYFeE7xkwiyyxV+MZQUm3T6ePFISEfKXvpM5DYsZOfy3PxwgZyZEGHH7/bGBnGhDd&#10;+7LvEAfJIFyu7lhS7ZCJwK4I3zP8cZ7IWSQh4+wC2CfVRwev9SAA3Yp+/GM6ALcssY8coAMAb6Qx&#10;84GcsP+RWOTJ+ADVDh812BXh+wdMoT+TjEiU6ciQaaTk/ybIrgRYrl+FP0v/SAFaUIm8jZL4eCHj&#10;zEVEmaQZI/87NsH/DtgVoR3s8BEDBHdUVNT06dMTEhKkdH706NH8+fPVarWivexgBzv8e7ArQjvY&#10;4aOHX375xc/PD8rvzp07BQsWlK+3tXstdrDDW4JdEdrBDh83mMWnU4sXL16hQoWcOXN27tzZcsMK&#10;do1oBzv8e7ArQjvY4SMG+ezKJD6f+8knn7i6uiYlJeFS3gVACyqKUHnQZQc72CEj2BWhHezwEYPy&#10;8rMBAwZ88cUX//znPw8dOiRT/gh219AOdngj2BWhHezwcQP8vN27d2fPnj0gIOC3337Lli3b9evX&#10;M+5+VMCuCO1ghzeCXRHawQ4fMRgMhvj4+A4dOuzfv1+mzJs3r3///vKcAy6h/BCRKtCuCO1ghzeC&#10;XRHawQ4fN+j1ekXnySMTSHntMaElZgc72OFNYFeEdrCDHexgh/9psCtCO9jBDnaww/802BWhHexg&#10;BzvY4X8a7IrQDnawgx3s8D8NdkVoBzvYwQ52+J8GuyK0gx3sYAc7/E+DXRHawQ52sIMd/qfBrgjt&#10;YAc72MEO/8NA9P8ArkvDfoNBux8AAAAASUVORK5CYIJQSwMECgAAAAAAAAAhAIolEtANowIADaMC&#10;ABQAAABkcnMvbWVkaWEvaW1hZ2UyLnBuZ4lQTkcNChoKAAAADUlIRFIAAAJYAAABkAgCAAAA/VeJ&#10;zwAAAAFzUkdCAK7OHOkAAAAEZ0FNQQAAsY8L/GEFAAAACXBIWXMAAA7EAAAOxAGVKw4bAAD/pUlE&#10;QVR4XuydB3wUR5b/vesNd3t7Oe7d/3wb7fU6AEIi52CCccQ4YK9tbJzjOucEJuecTTDRGGySCSYj&#10;EUTOOQcBAqEwo6z6f1+9VqkR4GXECEZifp9Wq7q60nv16v2qeqamrzFRRBFFFFFEcRUjSoRRRBFF&#10;FFFc1YgSYRRRRBFFFFc1okQYRRRRRBHFVY0oEUYRRRRRRHFVI0qEUUQRRRRRXNWIEmEUUUQRRRRX&#10;NaJEGEUUUUQRxVWNKBFGEUUUUURxVSNKhFFEEUUUUVzViBJhFFFEEUUUVzWiRBhFFFFEEcVVjSgR&#10;RhFFFFFEcVUjSoRRRBFFFFFc1YgSYRRRRBFFFFc1okQYRRRRRBHFVY2yRIQFBQVeqBB5eXmcMzMz&#10;OXM3Nzc3Pz/f3hFwqQFN5i5Bdna2BvxlaoJgMKiXmgtompycHM7nLV+h6V2CjIwMDWhd3NVyXC5X&#10;tbbcXfqr0DL1TAK95RoPXCOBv3xNqWeNL1a+u9SAq4KzSpqVlcUZaHp/As6axkHvFovUlvi1REa/&#10;+P6WOEFUOiI1XuG/9Ium8MdoOa40f+3nbQ9nl5hLlZqAykJip22XsZgl+Fvihyu2mFr88DfGwaU/&#10;bxf4qxOlFKrFVQf8aQgDl8x/y1XkT+DgL9ApgUiNdy3nUvO60lxRGiClC3DWBmghCu66VmlKW0lR&#10;AlcC0IBL7wYXZy3HJfZH6mWxQjRBsWR6y0nnBwk0jUIz+qExxbqPArVMl14vXVEuQLzmpXZtALdc&#10;8yRFYSFIrbmIJ+DKJ6zxegZaoLZEE9hogb/3XduAP+xPw1lb5Rqjyndi2riilP5yNNKl0YCL1IAL&#10;F0umDlnD57bN5fWbqAa0te5SE2gV/nI0XGaIUAUggHiowIU1oFyocBoBGlaNAKdiBVylveg8jirF&#10;ryaFP4ba9VJLcz1BpMZwdm3QGO0zztpOf3tcWEEazaLQjMAvlOZyMY65XV7XJAdXjrZcKyWslwqU&#10;4DI6hWiDNXuxXNSlAb+wmlFTukrPnDmjl+c2j5RaiMJVRCRhLceVT+Guao0hjcvuAm4KArRAl16h&#10;DeDs4gOBgAbOC5KRWBvjwGUxcbQQLukRV7IGVBwCyKLl+FtOjGuSxqSnp2uAGEAhzsJdGgfXcVqF&#10;olhrAVVrY0jGXZdYA5qeNEADcs9XHQHSOLkAGV0hxUBr/SkdtBanbVquyShctUECv4BpaWmcNYaU&#10;xdqmtWsJzmIdijVAy6coze6U75IRQ9jFE9B6OROvLSfApZOaNMVKc92kaTSeLBpwhbhbGtZigYtR&#10;uDABtWrSaCEK1SRFOScAtEmkVJ34tQRIrBUBAsV60BXu0gDN6zSsAVeOy0JRxUpTFFsS0FRXL3m1&#10;cG4RUJ0AvesudUBpSv9QLdYATU8ySnMjSCP94ihI5srnbhlbEc6bN++tt956+umnX3jhheeff37R&#10;okUqIWLPnTvXbw1A5eTsZNbEaHnhwoVJSUmSyKdHxalTpxYsWKBF6S0NUwKXlODU53rdWb+7pRVp&#10;eo1RIwB+W9GwdjBnLUer2LNnT0JCgiTyZeGWPzvQLGvWrNm2bZvGaI1aHQ3w59VbGqNhBYmRum/f&#10;vii2Z8+ep0+fJlITOOXQJLB48WLVG4XoeKDZQO/ahB70klv+cjSl3PaVTKQ7U/7Ro0fdJdD0LrFr&#10;NvGa5uTJk927d3/sscdo+cCBA5999tn27dsfOnTIZQGqDTcguUV2jCc5OZkA2tu/f7+m4dL1FMm0&#10;CleUVqrZNR6DpFLK0ZQ0D0yYMKFNmzajRo1KTU117gMrGjNmzFNPPTVy5EgtUM9OUoWri3IY81qR&#10;olhXakptLbf0kgAFHj9+fOnSpaShdi41oxalZ1epZnSN10h3V8vEDl9//fWXXnoJYbnkLildYzSx&#10;ikkkWLt27cGDB/Xy3PY7AfXSJdBLFygW79oGXAmM+vnz56ekpBDWZmguVO2XhRJcLwBtPyBe0xNY&#10;vXo1bda6NIsGJEMhiJwzZw6qePvtt5GRGE2gdXHmElAmNtytWzfsirAWBYYNG/bcc8+1bdsWNaoI&#10;mt2dtRwHHdqaEm+wceNGd0liV6wDdQENU5QLE9CSUYIG9u7d265duyeffHL48OGuXgKqJY3xF+UC&#10;/sR6phkY23vvvYd5aGmaUpun5geWLFly4MABYtzgAq5kvywk1qr1rvpeOpox/swzz3Ts2FEZznWo&#10;JqNYJUiy22gPeunK5Ayc/bgGgLJEhLT71VdfvfXWW6tVqxYbG9ukSZMbb7zxxRdfxMHRtY0bN1Yy&#10;QFRSqgqczA7EMHLuvPPOWbNmkZIYukF7Qs+TJk265557IAb/4NGUDq5Ysriu1eyk9HeGJnAa1zRc&#10;agBQlD+9himEgcSw4a5WzVkDWjVhVwKWAYH16dNHjQZoGpcAUKO2UwtxcI0nb48ePW677Tbo0PG6&#10;3lVrJoBbJ8Hs2bMpRCXSs5apaThrM5wgGtCwBhw0pbaTZLgPND9z5kx7U2rnlstFXSoX8a5wzog/&#10;YMCApk2b9urVa/To0bTw448/Vi4ngbbQwWkb+rz99tuxAWIg0X79+jkxz4Wrzp+AMKbyi1/84i9/&#10;+QuX2jbOjRo1uvnmm1u1alWpUqW77rqLZETS5hYtWtxyyy0PP/wwd5s3b44ybTFe4YA0WghtJtIJ&#10;rgFu+cXRSO0pEgPNq0Au9MByiniNcSn10t9x7tIWIwm03x2YVTDvRBbIlUu/SrXvdKTomRg8LLak&#10;hVCgpnd3tVInlKbR5hGpBbqGaTxFuQa7W+TaunVr/fr1aR7JtOXc1QAgi+byg2a4SJcSRT3xxBOd&#10;OnUirHe18a47OAMiV61a9eCDDzLLoVJitDqneU157NixP/3pT7/+9a+ZHmk85WPYFStWRIeAu++/&#10;/z6SktG1QeGM0N9y6mVuB9O49Z/GA20niYFmJMa1hxjnE4Bm5Ex73n333bvvvnvatGk0Q+vS7P7a&#10;9aw94lcI0GQKhhLiNGvW7JtvvnHx5HJtQw/c/e677/QW8a5GbZKrSMvXQlS3Gk//9u/fn5E1ePBg&#10;EqstcVcz6iVwsnB2YQcK1BgCwEVqLWXp0ShnBiTkB0shJ/Jv2LAB54J2WEn80z/9E1Mwl/jMmTOo&#10;1S0CVHIUyoKGnvvVr341ZMgQYpziNABGjBjx+9//HkPHoClB+0ZBmErVHFX7xFAydXGpUxVA7TSP&#10;s8tLWHRvJyM0CWANpNdKScyZhnGXsOZCUijf2TEpSaBKcMUSuW/fPoSqUqUK6TUSULIyASmplICe&#10;ncUQ0KIU3NWWEAkIa1NJ5gYzDduxY8f/+3//D71pYm0GstAdNonAtQ2duIcYCEvj1alRvsqr0PWl&#10;1nvixInf/e53LLCI0aaSUQPUqLlUEKYyLp6MGnbFavO45Ja71GEJSEyDjxw5ct111zFJh5CYVzHZ&#10;5BbpSUxKWqKJgVOglq9n0jBjwPZq1KiBW9Q0AP+Cv6NT0MOuXbv++Mc/EqPxuL/t27dTO1Vff/31&#10;n3zyCbmASO7rC1WgU6P/rgswY3AJaA9hyqHT0bmWOXToUDSpc3BAa5m2I5pCI4GG/XpzSqOdelcr&#10;Ug0DVSNpGB2awLWKemkYzahQoYJao/Y4cIkVGs8ZCyFeb3HWonDTKhFhAvQ1YU0DNJ720EcLFy78&#10;13/91xUrVhCjCYgnvVMOoEyp4OymUrUmQxwtkBHElJpLDFKF1XhAe9wlCbRwPRcrlgDLyjp16jAL&#10;gQhpoSb46quvmP2wiGSwIPLYsWNvuOGGzZs3ay4iKVyhMYDxS18ALYE5cdWqVZ03ICW38GOE/bVr&#10;GG2rhrWzFMSoeegllXL2z0SL+R/gElMs8XpJe/ztdPFA9UYM6Slf2wBozx/+8Ae8NLdUHLIw7rgk&#10;rMk0HtBIvaTxKqAm07b5DcZ5mGL9hQX6FcVZ1cKZS5XOtURvgTJDhCoAk03sDHlUfZgdFvzhhx8y&#10;U/vv//7vxMREFW/KlCksGUk5Y8YMZj2qLwz6lVdeiYmJeeSRR37729+ykHeGorlQKDE4kd/85jcP&#10;PfQQlscsjBjXo5s2baJMaqR8jfniiy+Yk1auXJnq7r//fpoHWxBJUfQT5vv999/T2kWLFi1YsABy&#10;fe2113CUlFC7dm0miZAuhVA+qxncB3M0Sl6/fj3CkrdmzZrcom306/PPP08CxirFaueRpmvXrlov&#10;w6xt27ZE4hSYl/Xu3RsHfe+99+7fv59kDLydO3eqjJzHjx/PBMJdcgY0GM778ssvdSlMM9atW9ey&#10;ZUvU9fnnn6sG0PPf//3fozqarW1AIl36dOjQgVyUxtKc6gANoBmMZ/SM00dkptL0l2ZEJyiKFsbF&#10;xTETJ5K8VP0f//EfDBhpkDEbN26sW7cuUg8aNGjChAmaC3HatWtHqx544AHcrmakf1kU4toYfqRE&#10;aicX0IEESExKdEgXwF7/93//R1/Tv/Qp2lMDQyKkZgpCmxGT4Uou4ErgTDM4M+vCd0BvL7/8sr0p&#10;I5NJ61NPPUVYc2EPTZo0wRHQ3azaNRnZ4d2GDRuiMVcgDaYltGHevHlz5swhcv78+ZSMTuh9dKje&#10;jSzkxd5effVVZCE9zWA1o89IOKNkYtAY3aTkR+F0BFm4pdMOPAVLZ30SSOcysyGAm8ZypH0WNEzF&#10;1DAji3GkKqJJjAuqo17VLfEkZlWN3u677z5uqbCrV69mAHbr1k0bxsyASC2W0kiM5jEDsiM7vYZl&#10;fv311zQVw6ZSCu/evTt9TZk6NVF1IQVLamp59tlnmc3QNlTB6jw+Ph5rZNh++umn6AoBGYmkV+vF&#10;PGghFkJdU6dOxQagK2UjHC6VUhq2QVM5a3Wk5Ay0Xj1Pnz595cqVBOgLzioOekYKzlTKNIiKIELs&#10;kxKonQBzpjfeeIM+ZWGEgWEVtJkCtW0OlLBnzx6skSUUMqI90nD+t3/7t7/7u7/7y1/+4uZAaJVR&#10;z9in8cQAepBxx4qTurp06UJRJEPecePG0eA777wT0T777DNSEkk70bamoQ34HxTi/I92q54dWGzQ&#10;fgL4NMwPFeFR0TABZnjoH1VQOAmohc5t3bo1RksMCf7nf/7Hjett27bh2egmNKnpEWHkyJEJCQkN&#10;GjTg1sSJE2khNla9enX8nlImVod0qi50wtwCz1CvXj2kW7JkCfHYDxkpBzFRnT69IH7u3LnYocpC&#10;11CI6zLOGqbAsvRoFKt67LHHWJQ8+uij8AT2hBvCYpCWMcDcEFNAs1ghE6633nrr8ccfZ+V3xx13&#10;kACPjJZB586d8Uq//OUv6RjkB36NAOJ/8YtfNG7cGGMiJaNFR8Xs2bNxLkx1YVPqpeOJxDLefvtt&#10;zIJe/5u/+RvcCn0PMXz77bc05uc//znNgGDoG3wZvYtvxZHRxxDAv/zLvyg/4VC4hGb+/Oc/s659&#10;8803KRkfih3gW7EAmt2iRQtcM8LSMO4iEQ4XH8GY5xZFUQjx7du3ZynAguP1119v2rQpfplKP/74&#10;Y8I4AhJgbYwfR4RAA5wxF5wLZE+D4S3GHoMH1sGmWaWpYv/2b//29ttvZySQhcaz4mHGQPlkRA9E&#10;4mLQEktqtMRIY1DhqhiZSMegJcA4py4skoGH0shLAB9ER0CizBx1goJiEYRhgDb+93//lzbjAnA9&#10;OCk6hQUWjhX94NNpGLUQScsZmUROnjxZhdL+JQCgE2yAWQvqgrbh6X/+53/u06cPJSAsxZIGp3zT&#10;TTc9/PDDqJGmqpMl3tmGluYcBAXWqlWLDqU60qBheoRVJpfaAAiJmK1bt9Iquh7fpxmxMTTG+Heu&#10;FmgWBir0j8lhAPg+hMJfkBiGxhjofboSM6MXqBrZ0Se0QWIUxQQOZVImOiSsH3zqo4X33nuPnqK/&#10;SI+WyM5AoP0MEIwTX8PsEJtBCmTEurRJQEVGIQw3BKQNWCODAh3ibgAKRCHUgsbwgAw3LEdXybQT&#10;U2TCQe3E02DaQ4EYEh3NpJD+pZ14WKrAWmgeo5vOxYpIBpsylLAQ6I0Rt3v3biLpI0Y3foDhQGdh&#10;kJDZ4cOHcaDIgsHTMJSAZ0covG2PHj1UClqICIiGMVM7pMIIos1QAq1CCTgQrAJJ6SwMUntZPbWC&#10;QhhNFELVXGp/AcrkloYxM+LRP0TI0l8jwaxZsyCDH//4x3gJDFv5zOVStZCR3qH36R16Ey+H8cAx&#10;zAgJMAooltaSHs+G0TL2aYwaGJG4mv/6r/+iH2ke4qAiRFAlEM+kkzFId+gTFyY9CIuzopvU/3z0&#10;0UfU6PwPoD2AhpGGouAYJi5YJgaPZaJ2vBzNIAYGIoCnQhW0jcFIadgbw5bZ2IEDB3AIOumH1Ok1&#10;ehafiR6QiCoYvzfeeCPdR+N1coPBMzVBQBpJx9EG5uU0EqdK+r59+6qHx37oNdwUCbAfjAT7wbsi&#10;iHoMWq7jnQBKRmo8AE1yArr+LTNEiCScmbMgOYpGTQwbFhA6l1++fDlh1oUoGitnWq3pcZf//u//&#10;Tk8QIBdmisoYNkTCOk4LmpjORjUYEFXgRIjBc9H3xNBVdBuOmzUEiw/8JoomDaUBPBrrURy9FkUW&#10;zK5jx47/+I//iOXNnDmTAuEe9S9UwXTmpz/9KRMZLukkpjYMAMJ4KITCiKmXKjBxBh7dTCQuGw/L&#10;NJDOhqHxONgTclEaiTEjRi/ZsZv//M//1NHC5IDaaTk29A//8A/6jB5PgTPVyaxCRSBAevJCh4wr&#10;/IuubCgfkyULLUFM7ExtF6OnC/CJrCcw8ffff5+6Fi5ciH9BNEdFNBiSVkkxRDqLFqI3BicWTxrU&#10;hb+g/ThNDBSnyUBlzkhM//79tWHIS+fCvrAyateFBZ1Fg4khALsjIJwBldJN0A8JFNoMQFEsLBgG&#10;uHLCjF6ywB84d5rE2EY6fBAtJAsJqI7lL92NrrQQNRJXIIADGJwMPI3ErnDcrKoJUwKRzJaIgU2h&#10;Ip05KWA7Op2BSphkWjIgF0Mds4H8EASzwYpwi+gf7cE6qAXzQ0BojJK5qxkBToHpna75IFo0SRjV&#10;MRzUHqgI6bAuuhLroihMgrpwakyf8ZW0ypbkyUhjAAGaR2epgdEYugAmwwxYylM4lAN54JiwRtKT&#10;BnZBLZglzEf5Oo/EBjBdVMGag6oXLFggNRmDYVMgvh4a/slPfoLgdCjxiIbZM2EiTBcw8aVMBKH9&#10;SEokySiTTmQewJyMSSedSDyKgmKhagY7S2rMEr6HTrBDzBKKhXrVIBETWoU2OEPe2KSOC9SLbiEJ&#10;wgpSqipIgMenMYSd99AACVwM+mc6iD3oJQ1g7YJbYLKIJimBpmqBenZgNY+pMBVgDYcxz7FAkxgq&#10;7osAaVA7Y189Bl0D8TAJYOzgLoinhYBpE9rGSBgUUC/ZqQhAKlgR5TBs0QMy0nfUqKVhz3QNHU2C&#10;Yg0DuBFoEgXCanQrpoXHQy59YkFp2DOrXgKUiQYwEkYWVRPPtIBxTS9g9hiMFoiXxmwokKFx7bXX&#10;KlPiWKB8JNJBQTmYEy5CPTyjA/alAbgabSFtgEGRl5k3NgAFEE96KqJATB1x1DAAY4dxgdTFpKN/&#10;y9KKUDuS/sZnQSq4MLw8Avfu3Rs1wW04cSaAOm0hPQaBk8K+8Qj4OMhDlcuIxcugYh3welZgyvg+&#10;piQ6ayA90yjcEEMIdcMT9Cgmzuhihou5aF66jb6hOtITg6ViDRgB8fgXZm1McBifDF3Kx49DFYx/&#10;MhKDb4I1yUVeuo1xzlDhFqOdiS2LM87MJWkwZcJDiM9inykVuchCgdTreIUupy6douLdSI9lUFqT&#10;Jk1oD+4GU/7666+JcVARKGrZsmUIiKtiBCIOxq0uCQtTv4ZBE88QonDSoBCsCm2gE8BApV/eeecd&#10;OkIn7+TF49B4ekdrGTduHF4AjkEKZmfqODgjCwMG86Ucxg8J6FbGMHfJiEETT+2kYXFAJCI7Uyb7&#10;okWLSIC89BqjiJ7VW0Dr5Yy10I/YAGHkwkJQKbIw+Okm9IkvQHXMUTQL2mByQ8ttMV45VKr16hmn&#10;TxYdZiRgDKNkuJm+JgaVMsthHEL8JMM7EKkiE6ajqZpLLcqBMvEOeDfUiCXDJSiZcojHzRGmT2k5&#10;ASYis2fP1obBLrgS9e9AH43CIliRsxNA16N52kNG3MoDDzyAl4EhYA4u0T8WqAVy1gCghcyKEIRx&#10;RL+gYUyRMUIVGCedhQ0zySAZFdFOlIA+qY5cyrsUwqyFjPh3eAvvqZ89k16HMNrGh0L89AIZuUVe&#10;+tq1gTUH8rJ25Dxt2jSViN5hfKnFEmDJQkqaoU9cMJItW7YgHX2KDcPZzIEYdwiCobqSCRBPeuZw&#10;InN+PtojMcIS1jSujxgFGDB2SFhHhwNpXDIlBp2UkAyvxQxM9QAYHUhBS/wlIBFnaoQeUCD2zDwA&#10;4qRMbrFoa9iwIbolDattOo5421iZbGFd9Ckze2pxtseagXkANoDasXONRKuMUzTDrJp4+IO+IyO5&#10;KArpuEsaJwggXs9oCZokMZbJkMEy8QC64GbEYQ/IyzxJ3QLiA6yre/fuEA/ikAarw4ZpEn1HFYwX&#10;3DJzZUwIz6Pf8KANmCj9JXXbb2xg8JSMhRBYsWIF7E4uepC7tIpFZNOmTdEtvUa9TJUoGV9B7VAv&#10;JE1/oX8S4xUpDam5y6UqXCWlnDJDhNofdBJWgthIyCUKQk4WEyiIkczKgC5nNodZcBdRoQfmm7jU&#10;e+65hy6nAygHd0nHfPDBBxiEFG3dk95CWR9//DEK1dkcMdTYrFmz+fPnM8NiNFIjwGUwYhl+pGcx&#10;xJwak3JmDR8T88///M/4dMYnloGvpCiqw+BYZ+A1tHAuYQ78AuWQnTYwShn/mAguDEnpbxgX42My&#10;he+g5bA4wuK5yIVzp5zU1FTskiUviZGRXJSG7DgIvABnSmZeifniE6FwKtXuL2YK6lYonHIwaxpP&#10;PKBMyqdMjIzBOWbMGCJpBpE4fSLRBraOBvA7DDDyYmoUSxaYj7k2c0my0Gt9+/bF4+D7cATumZU+&#10;bUMiFIutjxo1CkpjCMH3Ur0xGDRsipdnYDMGkFfjGTMMHi5pua5laQlUrVNLlIng6hcAymeU4sJo&#10;FZfqIOg7ZutKZrSfAOOWu1gXEwhWG0yA0BLKUS25M4VzpnCUoAsURYsWLegIAtylRhzWXXfdRYBl&#10;fevWrcnFLQrEAPBT6hlppHYEIBeXeD3khYaZ4WFFKJCJMIkphGGPqrE9+gh1ITKFM7ViLcUo0NJo&#10;7ejRo3EEJGOZBf3rvBAwRcM8GB0YGOMFpTFAmEWhChhL/azCSarqwpWgHFSNO4akceWUSdczTOA2&#10;3BbWSJmkRHUUyDydboUO0Q8xtIo+gufoL1bMMB8laMk4R9gUN4ejxM/Sg0TSs9gDrpa5Apfoh36h&#10;KGyA8f7RRx8RCSBX9EOB6AQPy3yfBqNkeoRk6iLQP+UjICs/NEMaJGUJqCWgVbTBQCbyscceIwGR&#10;2DAeAPXqSHHDBBDDCNUVIYk1PQm4RcChf//+jALGCGHuPvzwwyjEyUKAXmBOxiUF0oOSxwKl0RjE&#10;h/JxZUhBUWRBk7h71Ehi2JH1LinVnFiZsaTbunUrfgONkZdI5CLMeKGDkEWJkEZi/6iRu2gbnXBX&#10;xxSjgAQ0BueJ0apj8QuFpNROduQiI6365S9/iQnp0EarjFxKe/HFF7EEBhf9i7WgQxJgn+SiRsY1&#10;Xc88RsukzfgT5nDE4yQxJKSjbfSFm1ySC0umZHw73gyDx/8gr7MfNINPwxTpNWZmCEI78T9IjR/A&#10;pKH29957T2XB/2Aw6BZJpQWFnp9AGVsRMgjpKoYNrgHVMDtg1DHGiMF3bN68GbagJ/D4qAyfjjoY&#10;XQwJmIwwyqJXcKx/+7d/++mnn1KmdrCWr2D2zRKbNPgR/eIMExbimYgxouAV1lWMUp2zjB8/npk4&#10;DoteZHTpXIM24MWwEmIwO0rTryFg0PQKZsQKRtMTidFA1W+99da2bdtwCjjf5s2bE89ghjPoSGpn&#10;BTBhwgTsZuzYsYwBsgCIGT8OQc6cORNy1VyvvvoqjVTXQxV4Ol0R4jehFtwlwwY1ugHMGeglasQc&#10;SY/5quGq9SgRMnqxURiLiTOcwXjDqlDOjBkzUBR+CsLGOarhqh7IjtpZ/jLYGA86mWBBwC1GDuse&#10;8iI1HorxgAfE3BlODFrag33jBfCbdDSuHDLYuXMnDUMnOHc6mtIYwPQ7paFPnCzdTSGUwNyQSD9U&#10;EDTJUMFvQtj0LEqjrxl7aEx7k+FNS6ZPn44zYiiyenbf+Vbo2NPSAM4I8yMlmkThnEnPYgLNMFCZ&#10;8tNx+G7EobWoBdEwHmYAeG0m/lqIQvtCO2LWrFk/+9nPkJoe/5u/+Rvslu4jfuHChUzgmCigCmYY&#10;iE87UTVTHJYCaBiHoi4MQZgQoA18MXqGOTA2rAuXofMPQFf+6Ec/YobEUuwXv/jFu+++qx4B6TSg&#10;YT0rX9LpqJoC0SFtYKXVqFEj2kAtjLIPP/yQwUXjKa1ly5ZkRDPMeLBGSqB3/vEf/5FRiauCBvDa&#10;mC6RTP8pnBpRDpIqEQLKxGJpFZpEe3ScenMGJs6UWrABMtKJ2AB+kBGHUWlexg6tpbMolk5nVspA&#10;YMigXkRAV9TO5JgBAk2yesO2cb4YtmbHftSt66UfjEdSYpzOk4Ji44hKv/jiC3pKnyoBvASaZzmO&#10;96Cb2ttPoAm4jApMEdcBDyEIY4qJIE1V1mdYMRywW4YYt7Ax4rmkO9TjkwamxK3Ry6gOB4WNMV6g&#10;eRKTXduG/4QgqQj7JyMTCFSHR8X/oGcsn77DeUprbL8DDWv2qVOn4u7oPnqflHgJLBMpsEkExC1Q&#10;NWOcyT0JtP0YLVXQBn0iqg1gXDMbphdoMyXQEUqEJKCDmHLpGg5Nuom1sx8sHHek9oPLwu3TfnIh&#10;EYUgERlJj/0zCugmZi0MpQ0bNmAzsCBuWb2Tf8SRrCx9RgjwXEiOW8Tu8TKYu64b6ADm0Uioncfc&#10;GUOkp5mhs2ohAQLj4nF52AcZmbbrUknVwRmlow5iiGf6Rs+hShLTYZqAs34fgUGl45xBy5ikFjwR&#10;raIx+vkQRenMiD7GRKiU5tEA5jI0G/eK12btRS2YC+mxfuY4WBI10jbykpjB061bN+5itbQcR8Dg&#10;wQfRPCKREStnTNIeDIXBA9eSi6WA+9wIu8QjcKY9XDLOqZcate+BC4hm7dc4SY8OMTUGEvMMvTtp&#10;0iSdvaKcBQsWYKasS5CdNkDPNIk2oAedVGKaDCpdtJGAQrBO0kD2JNOHV9SFqnHlCIXI6A2XQWOw&#10;ZurF4klAMma+qIt+ZPbAwFASYmAzJadAQGm24XnUgv7RDMXiOpUdqZ0yaTMB0nAGjED0jNfmzFgi&#10;I5FoDL2RBUUhEU6Q3kfbrOHUGxIPSEkY+BUIr8MHegmoiKFLXjodkXGymotOxI8zYiFyuFZ9OtBV&#10;C9B2EuCM4yAv3pBIrEhnx2qcOAKyY5aIoJYAhaNhhjdAXcw5iGSpRAD/TmloDDtBIrTtPgVEmbSB&#10;ruQu9EkvoHbikYgsQJMpiMSbUAitpRlYI8onC2edZpEeRUHMTPJoHivviRMnkovhwAyJZhOGh2gq&#10;1qjpmTaRmF7DtNAtkYhDm3VZSXoisQpaSIHYgPp64tEw/c4wAZAojhViwHIYmyhH02BaOuqpiGHC&#10;CIX1uVRAZvAfo4Z4yFuFZT3NUKVSysd+sCLKpCg6TiM1GWF63P9xr8YrSK9ALUzXUDLZyUsurIIu&#10;YJjTcfqMF7V42WyxGkC9/fr1Q2rsBzvEzzD7JJ7GoDHkRTQuEQFeRAOYMX1KLoADZBhiDMRjZngV&#10;WkKXoXZGJWEyYucsHmgzFsL4wkJoJHpmTKEN9PzQQw8hHW0mMck0l4hkA4x6bBj9001NmjRRywSw&#10;HSNXJ2FYAkyJmMhLr1EIInCX3tFCCCMavY90qgRsAwPD7NED6ZkZ4/2kXPs1eNqP+KRhlq/jkTRo&#10;g0IweFx9p06d0DNmrA94SEB62sZUgzBuDQeijppexruiK+pVf0KYMygzRIjwnLEA1hDIjAvDXpXb&#10;FSQAqlk6mJmgDgw1MjTFXWavdDPzVslgQSS97jdKNXpGLDM4ZklqBMRwizPTFmZhmBfFkpKOwehp&#10;DJbNZJ9uUM06/RLQ7icvtcBDdC1jHhHoIdrJXdIQoDrcNN6E+ZRmwYC0XoAdTJ48mTNhZOFM7Zij&#10;Ll+cjJzJ4nKpn+USW8d7MlRcXs60RytycDFOIVqCptdiEQFJaTBhEjOz/vbbb/XhmxOWXJRALnSF&#10;s2MuxlwSh8Vd1zZAV5JXJ3Euo73jycJykCWLUyb2zZm6KE0nKIAC0SfSQdLowSXWAs8FkxKGGUrT&#10;SxrpT8mltorVnsY4VXALaPs5q84Z/ETa+0U10k0s0xnYhLU9mgtzYsmIvJqFWxrgbrHWqiZdpP8u&#10;7YdfUYI2ABugwRgVrg3jhNg03p+FRmL2rC+pSFsCSKa+QKHpnSwupcazanQPKolHNGYMtEQvNQ1y&#10;0dEsU1wugPa0PUCr0zMJUBGdyF1N7JIBDZOS8U5FavauI1AOtjRlyhRkd5G2vdJgFYGzXqJwpgjY&#10;IbUAvUvJ+AfMRtM4q9NL4GZyml7z2jtyS8NatdOYSwBoodOtysIZl8KsnZa4vgNkdyVogLykxOwx&#10;fi2TeFpCmC4mr82Rh7anTZvGstjVq09u8Cpohh7XKpxEwDUYEO/aAHRMoVUi9a5m1MJdFdwijGh6&#10;F7gAtzQAGDs4K7yEXjob0AZQAv3OaFXvp/Euu8aQnoA/TADNcPbbD+s8LVPhBNTq9AxYkGD/rCD9&#10;kQ6aqyw9GsU5Ir+qvpg8qiMFafQuKZ1+XYcpSKC3XDnkcjpVvTMI9VLTcNfPCkCTaYDyAQEXSXoX&#10;1ua58eZKUGDNTM8xHWbHzOacARWDlk/AVuIF0IlW7RpPXVq+nolnbDD5ql+/vkqkeR1IQEqXC5CA&#10;Ap2KAJeEXUYXr5rRS526AuUwBa6ZdYMOV9dCfwIF5XN2faEpaZIGijUYkF4jyYK/YCXBDNo1gFvk&#10;1QRar0ts73vlA5cMEVSThP2JGXUqnV66ehVODwRIwF2FRgKVVLNovBvGLga4clzh7pZyP6DNRLoE&#10;Lgsgnrv+GA2rmK4ooGFnh0DlOrdHXAtxarNnz2aOr8/oXKdoUao0DVMU9bowcGTgFK7glhcqhDaJ&#10;eNcLKgJhLUQvXfl6Cfwla5tdDMsXpomYX//+/f0CuvmlUyYBYjQjYY33Z3Gtci2nAa4NgCz+Wxog&#10;C+FiDXaXpNewXwR/meeGOWsWBy41hluMghYtWugYd3ldwBlSsVu03I0ChRZIjCvcf1Yxyev0Q9+5&#10;MjWNk8gVS7wLa8kEyEXVGqkgoyZz8a7ZfjhVO5BRK9WSgVOvQlurGSmcANAsgJRlhghdu1U81ZeK&#10;p1pzunO94ga88z6gmL5QtIY1F3cJUJe9KSjWVQ6a3p/Shd34p2SXXWvhrMm0Fg2T/u23377lllti&#10;CrcE+XORUtusiTVSL7nlitX2OJE1sWrpnnvuefTRRxkhrgQKdFVoGgUJXBqggpBYa/G7BpJpJKAE&#10;LU3boK3SNiclJbVv3959WOKgdynQXzsgXgsB/jKJdymdevUWi5WqVasywdRL1yoFufwxrnDgwk4u&#10;ld3qoEgJZCelv51cOu2BYjVSmmbRS/9dldrdokwqIoGm0bOmcQFtm94CpKdqvfS3QVGsBKCCEONK&#10;0ADx1K4t0XI0hoBG6pnECxcubN68+SOPPKLfznDZOWt6fy4FaTSZg8YAEmvzCBdTuyvByUVKjdQE&#10;gFwumUYSw1nb4C4BdzGJ2rVru6fBAMtxRWkW1waFts2VBgjr5XmrcwHiXVg7yF+yP5dTrNywif0y&#10;ahruqpHrpZ5dSs7EkN4VqHmZr4wbN84JCPxtBpTglK+R/jNw0xHONokXrwF36apwpeklIKyROgoI&#10;cKntVHDp0muA0jSgZxJren8yB4TV8oFqmMSuPSTgkrNeajxntSitSLO7LBSiWi1LK0KFthuoME5s&#10;hSoRqPBOTU5yoFk4u7waILHLDtTgioVdSs6qWY108RpQuOxEarO1VRp2KbmkqE2bNul3Ily8vyhA&#10;aUA7UstxkZqyWLFOZKbGLj13XQLSa5iAKxmQkUsNa4BkLqZYUUAvgYZdDAGXS9umlzrINUah8f4G&#10;aCF+iUijyfTsajl27Jg+yAIuEpDMVUHY3dJIPTtJna5cG0ivkQQ0r7924Ar3N1LDrjpXC2fgSrBF&#10;SgI9K4olA8ViXNuAq0hvcamJNQ1hVzK3zs3uDxeDZtTSCJP38OHD7lIDlKnJbP1SOJeAsDZMz4AY&#10;TanQsKZ0MRoJnBRAI/3J3ATID5dA4c+FjPqJkV66WopdAr82tAFOjZz9srizH67NLmUxnJuFGBrg&#10;0hcbETrESACK5fVfctcfcM3wN1tvUaBKxGWxZHr2x7tiXV0U5SK1WM7urgu4NG4SwC2NJEADitUo&#10;KXzNBi6xP9KVD1wuF/DDKVCzOA1oYlemxmuTNIZw2SPCiwfyIyEg7Lf1KKKIIoooyhAcjalLB0pv&#10;4UK5JUKdVbk5gk5hgF5GEUUUUURRVsBKBuZz6xllwTAub8rzilDVBAW6T87CO4mIIoooooji8sAt&#10;Y/RJcngf8pVbIoTz/A+aWSCe9wtIUUQRRRRRRDiy7M9yEdCzIoxP+MotEaqO9IkoAV0LRleEUUQR&#10;RRRlFP4vo2pMuFCeV4SO9vRbTO67TFFEEUUUUZQhuG97AA37l4aXjvL8GSFEmOvbFR5FFFFEEUUZ&#10;BZ5cP+1yLj2MXFjOH40qUJwupX/0ox9dE0UUUUQRRVnDz3/+c87q0nWRo+GwoDyvCM+F02NpY7F9&#10;6TaAg8P4iW4EAotUAZcsWSIPo+3j6PDaaERBRVNJ9f1/iK9Sl1cgoJuDO8MubTiV6uTVf47i6sS1&#10;117L2e9bwuharxYi1HGFHvWy9KAuY/Xq1RrQbiv3XAj0J86Bc5rlFU5ARFbZ9bJcQk1XzRjBtZcv&#10;Qxc7xV6GMRtFmQBECAhgkxhkeMddlAjDDPURq1atUt/hPIjcK79AQPdb/uWb9YEKiLCIfDX0LGdn&#10;zPrepcsjteqZMYuqCXPWZkRxdQJL+NGPfuS+86jeJlyIEmH4waDVJ0hUGt7eikA42lu2bBlhdVUu&#10;svxBRUNMAvriQxdZjuEsGcO+bMJSI4wbXRFGATCGv/3bv1VjUMPQgL0ZBkSJMPygrg0bNhCgt8q9&#10;i3QC6tuj9LIcS+0X0L0wqxzLq0BAdT0Ydhi9zw/AbRTTMZvpe3FEFFcnsAS/A8dCokQYMi4bEapP&#10;dO/GC/vMJTKB1O71jSpyOYYTEJHLPQWq6TqR1bAvj9S6e/raa6911YV9G3UUZQXYwM9//vOf/exn&#10;WKDaQ3QfYUlw2YiwGOfpZbHI8ge/Zyz3M3e/gJeHEq4gzmvAl8GeUazqVsdsdDl4lQNjkPVgoQNX&#10;e4juIwwZOnSdHkMGuaUARqbn+LwIPwqj3LxV59E6nssxnFt0kpZjkc+V8TKwwpWFSuoWhZdnWea0&#10;yorwKhlHUfwwdPOMhjGG8I67CCVCFZIh514cAdxQBE4LOjXw3wJuzOigdYl//OMfu0vOLqBnv3L1&#10;0gbyCvLyDZXIVW6BkRcukygzPzvXSADkFdjb+aYg2+TlSLoVK1ZoUVqIlnyB8st2vIZBQkKChrVH&#10;CIRUTlmJByog5zVr1jhWuFD6sh7v7qrU2ssMtwulD2O8nvF9WrWLjOLqBJYAF5aSDUQcEepqF/+S&#10;lZU1ceLENm3ajBo1Sj+ZUBVwSwNpaWmffPLJ008/TZqXXnppypQp/pWyDh4dVBpm9KJKYjTSgdJc&#10;jAuQpZBc4Tdqlf8SnRcUJ0DI5AbyAjBhfp4QYW5utiQjTYGIsGzZMsfNbhiD85UvKLvxjgmcyKTh&#10;rkaWXr2Kyx/v7mI2bkO9M7zSq1dxReJdgEhmeP7f7C29et1dJq/ubvTngq9mXF1ECBCVYdC4ceNb&#10;brnl4YcfjouLa9q0KSMEOLfL2Ni4ceP//d//xcTEVLPo37+/3iKZf8C4LED3Yyq0Fjfe/MkcqCU7&#10;1xbFSJTBiH/PoR/yCrjIycsN6rNQ2JBDwoV9tHbtWs74R0rQki9UflmP1zNqxEUSdiq9Uu0p7XjO&#10;SnuIuX79emdpV6o9pR3vzoCRxSJYLy9DvYC7+hTHxURx1eLqIkL1LB9++OGtt966bds2RsKuXbtu&#10;vPHG9957TxMQgy4A68Vf//rXy5cvT05OZskYCATcLZIxaBk8nF0uzroi1BgFl6RX3w0Ik8XloqA8&#10;+/wT4svLyc/LzaRgrx+yAwaOzDe52ZScz6IwT6kQSszPX7RokaZSaO2gWPkOZTfeqS4+Pt5dlmN5&#10;/XOshIQENSeSaUzp1au4/PEqoBs1S5cu5ewSlGq9RGJOP/nJT7gkrJd6N4qrEFfdijAYDNaqVatN&#10;mzaE1aU+88wzt99+e3p6uhuQDImOHTv+6le/ql27dp06dR5//PEjR45oPGdlRJtQ4MJuRZiZmekf&#10;VJqAcegiCUghBPB9edywsQW5+XlZmVxwIzNgsjLwi0KSJhciJJ5UkiUvb+XKlZLcDm+bU3Bu+Rou&#10;6/GAflm3bh0k4ToIXKn2lHY8QEwu3fJIcaXaU9rxQOMR1n34DS5DvQD350+pgSiuQlx1RHjgwAG4&#10;bfDgwfoMiuE3cODA2NjY/fv3awLAkOjcufN1113Xtm3bTz755Lbbbrv55ptJ4EaU6kvPlAAI+AeV&#10;AkYkDbk0AXABkFeQn1OQz+CjUHkcWpDLIRXk5Jr0DHPipMnOMnm5+dlB1oEko+icXMmu9erqgRpt&#10;/ecpvxzEq6R+/0WYyAulL+vxnJ2k7qNB7WINF0tfDuKBu9TuZvT5IzUAJGmY4vWMht2K0N6J4urF&#10;1UWEyLlnz55KlSpNmjSJS50DTpgwoWLFiqdOnSKsbig5OXnJkiXbt28nPZ6XZC+99BJpiNc0jCIl&#10;RajuZz/7GWtB9AhYq61fvz7BYvny5Rs3btQvpi5evDgxMXHVqlVLly7dsGFDamoqkah8wZKly9es&#10;SVi9esmypVvWrwmcOSWF5uZvHj5y4EOtV46fsHHJki1rEtPS0mgofnHlqtVUQVE0b/Xq1W4Oe97y&#10;y0E8wq5du5ZbrBVYIbFq1/gr1Z7SjsdmWPsSyS0SOFK8Uu0p7XhsGJHpXOK5q5GgtOtleMbHx2/a&#10;tIkxyyXjyA2lKK5OYAlX14oQUqlatSrrPMJq/Z9++mnNmjWTkpJ0qqjeh7AqRSPHjh0bFxe3b98+&#10;wsWUpYxIJHrUAt2g0qL0UjnVn5cQOUmRnU98nqz68u1nhNm5x0Z++drvrt85eYrB9ZO9QL5FQync&#10;PXfEapnnlq8o6/H+j820L/QcajllJV7h4v2BK9Ke0o539sxdDShCLSekeL3EkPTLMgo37YjiKsRV&#10;R4SY+1133dWmTZtAIMAl4/CRRx65/fbbUQHQwQAp9u/f//Tp0zaHDNFu3bpBhIcOHdKY80JnlyEB&#10;rTP6re7zhQjzxMWbzJwdn3X67LfXJ3TpZjLS5ElpgaSBC7WXmOfa/9IwZYXyCnpEBYy+j7C8AgEx&#10;Yw07w75sKMGYjXDoE3X/GNERdCFH4axLE7hJg1sPyD0fuOuP1MT+SH+MRmpRGu/gOl3hLsniUhYb&#10;6cQXK8SBeBWcgFYaKq46IgSzZs363e9+N3jw4C1btgwYMOC6665bsWLFsWPHevbs+dRTT7FAzMjI&#10;eOONN1q1ajVv3ryNGzdOmDDhhhtu6Nevn2Y/V9GqvpIMKo/bKFCWg0KEXAdytrz2dv/rb5772psm&#10;NRU7ku2EJCrwzGV19H2E5RdOQERW2fWyXEJNV80YwbWXL2cXlzMiLMYcTpMuXs3JkY2zLtcFfnsj&#10;nJmZ6e8j52oIuDIdA3EmvX9hrQW6lFy6jCTzx3Pmslh7LgRNpmf/j6K45pUAVx0RqqgDBw68+eab&#10;K1So8Ic//GHUqFHaeX369GFpCEGmpqamp6ffe++9v//972+66SbOkydPJoEmc+bloGWWjAgt6D/5&#10;pox8R5SYjKzER9tOvDlm0oOtDavS7ByT69mWVr0q+j7C8gsVEGER+WroWc7OmDFsF3l5UM6IEKBG&#10;jMfp8NxPFtwtDZDYjSkdYng5YrRTgCZzaTTgLvXXSDSNK1lL0DBQztPCHYhxtbgqXBrXbGVZznqL&#10;lKBYUVo+AeIpBGh8SLi6iJAJC2eV9uDBg3PmzNGPBlXvqBstK9sBuJAl44wZMw4cOKAdyV29VQxa&#10;YAmJULLSi1TK2RLhmWBCywe/vbnSmCZNzcmTJgsitHsqLGitPkGiUq23HMPZdPR9hOUYzpIx7Mss&#10;bPkjQge/JvFpoJi70NEElGyc31OQWN0dvlEzkkyzkNLlBdx1eclCvVq1P6wgmZbpsqtDBsUIT0Fi&#10;l9LFawkKzaXwZywBri4iVDmdtMX6yQ9NU8w4AOnPVZbGlGBQyS5ByZpbYLLzhO4o3JiU9Pg77/32&#10;xpvGNWpsjh6VFaH92VHX+A3R9xGWU/gFjL6P8DKgnBEhakSBjh404F8UOoemDOS/pdAYf/zu3bvd&#10;BxPAWSNFaWnad3p2dx2BaTxwZfrZTpORxs+sCopyrdW8ZBw+fPgTTzzRrl27ffv2aRbOGkAircvl&#10;CglXFxECFRVloWi/2E59qlZ0qmolmesSTX+usjTm0ogwM9vkZFEbl6dSlzRvMfvmWybUb2AO7DfZ&#10;WVoftdASAvo4AmgLz21POQNSR99HWC6hputEVsO+nFKXMyIEqj11YgqUDBwP4cr8dwmjf+0CPStH&#10;kkx5tFevXnDP6dOnKYRIPbs+cgHKcU7SrfPcXXdLAwr9uiLQegGFkEab5C+Zs5Y5bty4e++99+23&#10;38ZUNKVNUuS9S4yrjghdJ6llqNI1wFkVoX1AWOFigOszPzRNCQaV/YE1/ufkm8wM+V012Thvks/M&#10;qd8goVrVMTVrMB+DH6nSPjP1KnLQy2KR5Q9O+cCZfnmFX0C/4OUS5zXgy2nP5YwIlQ8wm8OHDxNA&#10;k35/xdTKv9QjrMamW6iBZk9JSVEKVPN79tlnq1Wr5s+oychLRsKazFGRCzhLJub48eOajJKDwaD7&#10;Qr5rIZWePHlSIx24SyQJtD3OMChQYwBFOUIF/nBIuLqI0HGe9gpia7f55dewi/FfnpcFgd4twaCS&#10;FaEgN8dkZeqKEMJLPjWlRs11jRsPj61kdmxjRUitOXlFVqUBbYwKUo7hOsJJWo5FPldGJ355hUrq&#10;RpYz78uDYmMWXfuPwqh8+To3AxDPTvOyckxmlgkWHoQv/jhvFhcJ2VB4do7UgktgVlzoIC4eR44c&#10;uf/++ytWrNi+ffsRI0acOXMGDhs/fvyQIUOIbNq0qX6wApFAlhMnTuRWXFxct27d1NI6d+5cqVKl&#10;Vq1aHT161JZnnnrqqerVq0Mw9BRZPvvsM8hp7969zz33XKNGjRo3bjx9+nS4bdSoUe63t6hxypQp&#10;a9asSUxMnDFjRpcuXapWrfrQQw+Ra+fOnfXr169Ro8aXX36JH9ZKqatly5YxMTGffPLJ6NGjk5KS&#10;iKSoSZMmUXWtWrW2b98uTbE8N2HCBJpBY8i7adOmBg0aINfAgQMnT57MIqfE4+XqIsJSRUlml/Ce&#10;7JSX7fSmIEe+OMpVUtL4GnU33nXf8EoVzKZ1JitIr+cV2M8JLaL7CO3NcggVTSWN7iO8DPCPWbSM&#10;9llocBDw2gQV0SnZWSYjkL9hY0HCcrNilZm/0MxfbObOl8CCUA5ycSywx8KFckjkQjN3gVm01CxY&#10;YhJWmmUJZuN6k55qgmnCvhcAVuH0pgFioJkbb7yxdevWH3zwQWxs7H//939De6zb4Jj//M//fPXV&#10;V1988cU//OEPc+bMIT3M8bvf/e6GG24g/uuvvyaGxR+XMOgDDzxAOfr7IY8++ihUBLctWLDgF7/4&#10;xbJly6ildu3acOr777//9NNPU9G2bdug0jp16ujiMj4+/qabbtqxY0eHDh1+/etf/+Y3v4E+b7/9&#10;9ltvvfVXv/rVk08++cwzz9x8883r16/H4CmtQoUKUO+nn35Krv/6r//Sn/Tq27cvlzT4pZdeIvHB&#10;gwcpGcqsV6/euHHjMJuFCxf+9re/pSjaf/3115PmxIkTpHFqCQlRIgwDVH0lIUKrdm/U0X9i9znm&#10;2JGJ9Zvu+nObMVXjzMbVJlPex0QVUKX2cXQfYTmGEzC6j/AyoBgRclC3Hp7eaWGePK85Fr9s4HPP&#10;vVm9+nsxlT+rVLFnXFz3SjGdK8Z0rBTC0aVCLEfHSrEdYmL0IJJCOt0S0z222mcVY9+tFEsVI15+&#10;MWVlgvzsvv2o5FyoVRQb+Cz+oKK2bdsSJgELtX/5l39hIQjt/du//Vv37t2JR7e9evWCF/fs2fP8&#10;88//+Mc//uqrr6yVFXz88ce33HLL6dOnWVeRDIJhNZacnPzmm29CYGT/6U9/Om/ePApZu3btH//4&#10;R7iW/tq4cePSpUunTp3K4uyf/umfvv/+e4pipQhTUg4Lwf/4j/9ghQePspL7u7/7uzFjxlAC69GG&#10;DRu+8cYbqamppIQatW0JCQn/8A//0LNnz2nTpsHEiEA8q0Co8fPPP6ecQ4cOQX7Dhg3bunUrbRgw&#10;YAAJ0AMLWRhUCb5kiBJhGKDqCwMRysOQHHP44IR6TY4888KX1aqYtSuUCAH9rT4iuo+wHEMFRNjo&#10;PsLLgLPGLPaF7qmcM2E95FFNrnBhMD1l26YTiSvSEhNSlszPWDw/dcG8tPglqfHLLvJIW8aRwEE4&#10;JUGO1PgllJCxbEn64iWZ8StS4xNSEhOPrk48sWu7yQrk52XZppwHzkgI6LiAWvbv31+lSpXRo0fb&#10;JPJ7qqwCV6xYceTIkf/5n/8ZPHgwGibxunXrWDzBGazAIA9ywVLoHF6877779DM2kn3zzTcsyA4f&#10;Psyaj1UdlPnII49oTwHWhSwTWd6xvvzoo4+IgfaaNWsGd65Zs4Z6p0yZQiRsynpRW8sCjupoD4Wk&#10;p6eTkhp37doFy+p6FMCpECdp+vTpU61atZSUFDUGStAA7bnuuutGjBhB+ytVqqRvZgVIx+oWWbSu&#10;EiBKhGGAqu9SiTBff2402xzcP6JK7SPPviiPRpcvNoEMTaa10NPRfYQaWf6goiEmgeg+wsuA4kSY&#10;l29y7SeCtIJLO7zsO0AxvFyTEzR5mSY3aHIyTHa6fVFaJhQUwiEfAdpATqZ3ZGdKIVlZJjPHfnOc&#10;WqT3s41h/nuh4e205FSXk5MD4bECg0J0mEBIv/zlLyEk2OX//u//lCDJCIX86U9/io+PHzhw4P/7&#10;f//vwIEDxENjrM/gNvc1lk6dOnEJtdxxxx0///nPKYcFH2m4deLEiR07dpw6dQoeGjt2LOtLKiV+&#10;7ty5//qv//rAAw9AnCxPiXnppZfi4uLS0tKgMegNItRNQcFgEM5+7rnnjh49Si3dunUjkjQrV678&#10;93//93HjxrGQZUXI+s8NeSjz+PHjpP/Nb37Tr18/aLVixYrUiOBkhBphX/fcqASIEmEYoOorMRHm&#10;FCPCfXv7V6yS9MIrA/70R7N0AStCa+1eDxGI7iO0ceUQfgGj+wgvA84es/b3fuWpjPcbTzSFZlkO&#10;lCObZuqn+Pk5cthXZ5fwoGgRlBot7wpBFv6yvv39DP2o8kK6OK9JsCjs27fv9ddf/9133+3bt4/V&#10;2N///d9De5DZP/7jP0I827Ztg2lgJpZi6HnQoEH/+7//C/OhfC7hmAoVKrz//vvbt2+fPXs2q0ZK&#10;S01NrV+/PllYNTIzY10IfUJssN0XX3yxfv36mTNn1qlT5+OPP6YQFnAsIn/xi1906NCB9kBRTz31&#10;FAs7JVdd7VEI8awIKfOVV16B53r06MGy8vvvv4fqnn322b/5m79ZtGgRCZo0aXL//ffrN25atGjB&#10;mo9GJiUlQd5ffvklBbZp04bCV61aRTMaNmxIvfqhZsm+bxUlwjBA1VcSIsyX0YbxFxFhXrbZsxsi&#10;THvz3QF/vMEs+l4ejRZWoQMguo+wHMMJGN1HeBlQnAiF53CjnOW7aTTL8l7RQYywlf3tX8lgiUwG&#10;7sWc7SHfP82XQuC5nAL7JThdgLrKCFNFgQlCx1rNBeB8gi6bNAaSuOGGG1h7Va5c+fHHHz948CAL&#10;uOuuu47F4r/8y7/8/ve/f+eddzR9QkLCq6++qjonBh5lyVWpUiWy/+53vxs5ciQx3Bo/fny7du20&#10;U7Zs2cICkfkKJMqCjJUlfAld6Q9+UghLRthu9+7dWsXkyZO7d+9OXhKwvGOBqG84B5999tlXX32l&#10;4YkTJ/73f/83bYOJn3zySdKwQqVhd955J+s/lrPvvfceyZAOqmO5qZ93cvnmm29yiXR169ZFFtia&#10;jLbIkBElwjBA1VcSIiRfgbIhFs1AyZVp5o4d/SrE5X3cbvCNfzTfz5ZHowr7lRkvbKGXpdR5kQO/&#10;Z3RjvrzCL+DlpIQrgvMa8OW052JEaAlIfuDJHsJNHLSGQ7YzuAu6BfKy70zTiIs8XHplPWph9Es/&#10;Z2fR8V59WvhF9LwqimmEroGctbCkmz59+smTJzX+wIED0EmfPn1YaemnsGR0SvbbG2EYC1rasWOH&#10;lubukh6a0bDSHivIWbNmUaDyJSl1RfjQQw9xSdU0TNumRVGCZgRKV5pA78KdsCZt5tK1jfUoK1oW&#10;hRpDRZB69erVhw8frpUSv3z5claTlKxFAb9EF48oEYYBqr4wECET0uxMDLnXTZVMu46DWBHOmmZS&#10;z8hd/mSSWrTwp+M50/F6WV7hTNNJWo5FPlfGUhqZkQOVVI0ZOPO+PPCPWRTNWCxkQRlsnuo1RDP1&#10;KOQqvW2H70WdHQgX1gLpCvUKLcrzWLtVEYUU5Ofn5Ui6H0SxgcClxmAzTp8Adrn11ltZ4RF26nWs&#10;RmK1MbJoLi41mStfWQdwy2XkrmZUbNy48a677mJlpktM1wBHS8ViXPy5Pe4SuIZpYNu2bV27dv3t&#10;b39LQNLZ9nB2zbsURIkwbCgJETJAZJ2nNmefzORm523c1OOmiqZrjyF/utFMm2Iyg/J5hU2piO4j&#10;tDfLIVQ0lTS6j/Ay4PxjFn27w47LIubjKEqisXTZRZ6LDrvu9A772SBkoAcp3UHK0FDMVFS3ME3/&#10;/v3Xrl2rd4sRUlhARQ9aaOGcXS1hgba8Z8+ederUGThwoGNKezM8iBJhGKDqKzERyn9HhDnZees3&#10;9Ly5kunZe9if/mSmfCVflilMqea1OrqPsPzCCYjIKrtelkuo6aoZI7j28uXs4vOMWfTtP+y4lEMv&#10;ZRwWrRp9ty/ukO/gFF3a6a2sCPWw5OcOTRMazrUW5ULHGVzCi2H3GFRx+vTp0vuIV1eNaWlp7qfa&#10;wo4oEYYBqr6SEKE3urQEjwiz16ztfWtl07f/iJtvzpk47lwijO4jLMdQARE2uo/wMuCHxqyOTTE6&#10;vVIKpK252fYgUJTmYg46Fsk4CHC4eAcX444Q8cN+3D92CP9w4pDgStYHp5wp3LFvWEBpSoeUTCCM&#10;jVdEiTAMUPWVnAjl6Sj/LBFmZwdXrOpZobIZNGTkzbcERn1hMgNSemFKbC66j1Ajyx9UNMQkEN1H&#10;eBlQbMzSCKUqjsIBp4e3elMilOmqDUse2nspB6UX1nIWzhN1UTivT4CZnGJdgvOmLDH06yreRbjh&#10;Pph0oPHhrS5KhGGAqu8SiZCeVSJMW5bQ49YYM2LkmAoVU4YONsEM6XBfyug+QhtXDuEXMLqP8DLA&#10;P2apmEZAbnoQ1sMOOyVCd+QWBvTuxR5nwUZx8lfq6j1P+ouGdSYevKhCsJbSdRUIo105TqJMQL3h&#10;XbS5xWW2fZchVYR3uQmiRBgGqPpKSISMJnuWX6+QR6M5pxctESL8ctzEmNjkAf39RChbjqL7CMs1&#10;nIDRfYSXAcXGLK2hKe6wY847zgtNf/Fnd3DJoSXorTASIUCxfqBh4FesxnsXYQJVOJYlrIFwQaXw&#10;LizC2/4oEYYBqr6SEaG3nVY+/7Nvn8jJOfX9Qnk0Omny1Go1TvTr6xFhIV9qPoXWW0qdFznwD+Cw&#10;zwQjDX4BrxIiLGbAl9OezxqzVFtgd/DpV1r0Wy0SeYHDyyTJLvKsX7HRS+84qygXLHYRTqBeGCXs&#10;SlaWUov1h8MC+NWxIMVqyeEVIUqEYYCqr+RESG4fEZ6cO79nxVgzZdq0WrWSIcJAhpTO8LF9VGzO&#10;FUZrKwlsyz0UhvU/o90O+KLrksGZppP0iopc5LnQvjc0C0VTkUsqqOBcGUtpZIYCK7KV0pNXQPMK&#10;W+gdnn9XDdgciqKUZC+M98qUkJXUuTln3pcHxYmQxsjE1E+HnnjnOTzYBznysFT1QxgRVGp3yKNU&#10;u1kC5ZBAYrxbSrfnHq72S8NZLaVcEc2LIKxt1sOL1Qx6nBX8K/AbaikZLUbiponOYMKFKBGGDSUj&#10;Qj1k/6xc5prswJHvvusVW91MnTmlctzedp+ZgPwKA2PCOhpBpOwjpOU6bFUKDdtBZX+xUb9NYNe7&#10;RGmyEIFdqoCRsY+QTrD7na2DyrKHjZRr/GeOybLOTpLYOyELrKKppJGxj7BQZPuTYMgrTbGdIAcB&#10;69dTs6Wv80xWgdUA9mrF0N9e8VISIrv9ORAOYtCRqAkBnVO78vsIrUTFjwvD3rTvaSrIVf0ICxZk&#10;eRmRTy1fhgOyw4U2fdH5wuVrCaFCcxVm5D81cngReoua7bXepc0Be0jb9G5hHq5s59lberf8IkqE&#10;YYCqryREiK/kcD8kgYPICR7+bka/6vXMrAXTqlXd9+nHJj2T4uVnCRlOdihF0D5CaXPhQStsQwha&#10;t6hboy6JCIFwQqTsI0QWS/GWCHH39mcN7YLAEy0rOzsVyb3RVCJ5nYCRsY/QEiGHycdjIq+0hr8C&#10;3L7dPpAvfSwckJuRk3Maj5qdF+CSQ5hOUnNfbJsg2S1VFJWppqtmjOARsY/wooFEXkOF+UQGpPaI&#10;UCJFUO+wI0F0IjdKE1SgR+EVLeTwIvSW1y/2xASu0JJFFm7xj7baPJy0K6V7bOJyjCgRhgGqvhIM&#10;Ksl4DhEe+HZq32q1zez506tX2/7eOxAh7gLP4YgwcvYRSpPtIfANe9+FJULrB71koQMBI2MfYeHy&#10;qJAIrcOzPp1G5bIkTJd39FgnYndAeA4kJKiACBsZ+whtD1rSwiGKvNqRSoS2Z3OsNkwegqebvAyT&#10;I0/y5fmGphT9ZGuY7GRzBXKogM6YI2sf4V8DMtFu21bEtdqQriPs6cn+2bMGLgO0rsLq+E/zOLwI&#10;d1evOSMAhx2e8qcicNgE2uOcRUZi9CiniBJhGFBiIixEfoE6Tc5ZgV0TJ/SqWtPMWzizZo2Nr//F&#10;ZGThG61By7M2HGWE7COkblqlvsBrh7TPHfg76yPtMLPtL0x20XC0FxH7CEU6WFCEIoiPEIeHAgpy&#10;5YPenDwTTDcBDvWJktpmCwEqGmISiIx9hCKJ8JY1UNE+YkkvyusTxPwgQssC8q6+9GRz6pgErJJE&#10;SwUF+bI8spM8m8qWUESEEkuEBYErvo8wJNBilShPiVBNXCJQjnfl2Tx/7ihV+GpxQXtlUeyaAA3n&#10;8Ku8MA0nJLHzHQvSeMKUT0SJMAxQ9V0KEcp6D7AuzApuHj2qT/XaZtnyOfXrrXv1ZYiQm9xmqImJ&#10;Rsw+QhpjW+Ub8BrLQbs4NFyYoCjNRcMJGBH7CEWcImrXybIoALcOEWbnmE2b9o2fkLPnoAni+lEM&#10;R2hN9QsYCfsIbX95RKg9WCh+Tm5Bpizd7KV4/kD6iqED1o4YIlOBrDx9Loqtohf5IU2brLAEjwht&#10;4QIE1FXglX4fYWigodrH3qcAVkYbcQ4RokMUYnVyeaBtKartrAsfbDwnGo0xc3ip7D970/7RcqVM&#10;73Y5RJQIw4ASE6Gnd2FB6+wgwszghhHDe1SraRJWzmvYYMVzzzgiZEVoHUwE7SOkYj10zNvW2EPH&#10;vD3bh79WupICRxkx+wgtEVrhCifLlgjhqtT05R9+1L1O/bxN20xWlinIyZfnhyEL7gS84vsIkZGm&#10;SN8JdQlviejyR7OyWQZJjMZm55ojh7s0b9q9RXNz7KhcCgvKHZvMLjrsJYcSob3ladOJfMX3EYYE&#10;mm5ZEAj58efZQ+E3SK32FFZQPUofZ1XlLuy1LyggoO2k0UWfFOoNfyIOFc9FljtEiTAMCBsR5uaY&#10;YHDtoEFdq1Q3K1dBhIufeFwejeZKOohQHYeDZr9iREi14tS8oB0pSCGH3LFJgP2igKUK7rjYUOD3&#10;jPp09IpD5bVeQ4kw1xw99kW9Rh/+13UFq9bK6lAfCWq3hgK/gFecCK2MdLE+67RR0oP59vuxQoQ2&#10;UZ4Q/6ZNn1W69bNbbzabN9t5gNziRDISix5sjECsmDxSuFpPMQO+nPZ8iUQoBsA/eWycEzC5HCJW&#10;4bYET2Qx+8vaj1o7Z++i8Cj8T2O8wxquBIinkzwiLEwHtJvUDC5xOhvhiBJhGKDqK/mgckSYk20C&#10;wcS+/XrWrmvWb1jYrMmiNo9BhHmsLsQcxUojaB8hbcqzn156Lo9GMqxyrF/QaE1lh1JhylDhTNNJ&#10;emXpQWHlVWnErZtgwJw6Pa5q7f6//uPhcRNZ1su3ZkInwnNlvJysUAxUbD0gIe+TUe+QbQA52QWZ&#10;8nxCYvKZvZlFi3rdesvAuFizeDGL2QIs2VqFUqbVUmF2KUoetFK4vRJJ3aLwSu4jDB3SORzMXfIh&#10;/2AmbIIx2AfGVm8it1i+JUJPwtIHFXFQuUDbwFE0SO219ALTkRzpHdpckJ9l8iFCycVf4cGJbrIP&#10;P+gy8ULlFVEiDBtKMKjQuvUQ+bKbHjCiMoKre/ftXruOWbN6UfOmuiLEfkmUXeD5iAjaR8jSR8Y5&#10;/ouhx3DKMhmpJpsxZbcQe5NQhhLJ/KPzYoFdqoAR8j5CK07RYSEORTpu5+5JFWIn3XjroaEjTCBD&#10;vjMigofWOyqaSnrF9xFSq3baeYkQhpMgf1wFM8y33wz50439//B7M/krubQcyc1ceU5qHxFrXklP&#10;WIhQzQEBHQtezn2E+jZXxqwzpxLoWQSiGETMzTAmtSAvRT7dsNNWqzeRuxgRKtNrpXoO6xCmKG+S&#10;4elUIriQzsjJy8aH2GfduQVpadJUWQcGTRZLWZEhk7w0lQZrLj2sHEUXocCp1Ml4BQfvDwNL+PnP&#10;f67tpNnOJsOC6Irwr8COFDkVEWFacGX3nr0bNjSbNy65q8X8Rx8hxuRIBczItHsiZh+h+sd8VgdW&#10;iCyTcvzInNnmZLKsAYjxiJAL+3UJmsk5RKBbEBn7CFWcYkJYN8d6YNfe6TFVp1z/p83tPzdpqSYX&#10;F0PvhNw1TsArvo+QimmKrd7KqJLLtTwazZL1gybKlS/IjBs77Pe/G3H9DQTksnD9YHeUYgC+7GKu&#10;HlXoZ95qxgh+2fYRqlYZOD/5yU8Ytj/+8Y85X3vttawJQsG111zz07//m1/+/TXX/Ns11/zqmmv+&#10;+5pr/vGaa35yzY+v+dFPr/nxT0nw4x9xKYeml79rr9VKCWu99lZ4QHU/+hHy/Oiaa38k5x//6CfX&#10;XPvza66lvmt/9ONrfkoM9Ul7/vMnP6Op/3DNNf9yzTW/veaa/7KN5I/cf/OTn5KL46f2jDAWUp6G&#10;Lh4IS6kKhCUm7CKHBTTpZz/7GWeswr3vPox+NUqEfwXiFtQ32MeJMs8+k7H08059mzQxO7etaHXv&#10;7IceOJcII2YfYX5OThaTp0xWf7QvK33/zKndbmu6qc8AE7TPcUUrnOTrEgTtVUmAgBH5PkLPoQtJ&#10;ZATN5q3f3lr5u5srLHv1VXMmRYhQVvAht1YFRNhI2EdY2Gs+IpQTUufmyfM0TZFjguk5w4aMu/GG&#10;sTf8MXPwQBNIk0jkELuQxPZxnCbm8PTGoQI6Y75s+whRr9OzVucuQ4EVISfX5GSaPdvejbn125ee&#10;N+npnswyD5LnpDIRdN92k89GBekks9BNMl55lwaplflHARMT2eEvxiftk3ZIB+bhYhAVMfmfa5JT&#10;ZnXv3eGue83ew98/++bo1k+bM2kyw7HLQS1Mz5RmH55yQ36htARQSQFKzszMXLNmjXcjYqC9Dxdq&#10;O4nRQLgQJcK/ArIpETIe5ZrJyJnAgg8/7dusqdm1LbH1/dPvu9ekZ8oQkk/gpbcIRMg+Qmm2nfmL&#10;G8OSgqlLO7R797+vW/TcKyYtR4cfkA1nhd+pC7W5aqAgUt5HiAAqgwRohrgaCWTnmmXLx11/Q3zN&#10;mvOfamtSU0y2PGcKVWAVDTEJRMQ+Qq/9NMDSnsoth8guJ7HMXJOZmta39/TKMZNvvulE184meMa7&#10;Kw3PhzI1l4XGyg0HZ8mXfx8h1WmNalqhQhrNX27W8Tkz+99y65Tb7zSnU7P1S7PW4O1Ha/wv1Iaw&#10;S4Fbc+Tk5CxfvrxkVZ8HVIks9rEzFVCoNE/rpQ9yc2E5+9WYXPlSXiDn2w/a977tdrP7aOJjr3zZ&#10;7EFz9JjJzCAJZEVGCuFcKIVekjdkaOcGAgHXsytWrNBApME5cG2zhsOCKBH+FYjZktsyilxnsyIM&#10;zn3ng74tmpudW9c92nryHbebVN2hjB0JWVJXxLyP0EeEWZkm/dS8l54bdsMtq9o8a1IydPgDS4Ty&#10;S4wcoRqXEzBS3keovkFgu07EtzFZuYHv5o78/W/XNbvt61YtZUVIV6KeEAX2CxgR7yP05KUB0skE&#10;kVdEFvFtHM6V1UJm+sHPP/muauzsanH7PvuQS7FnMqn7tOsgG9Si7GEvFAioy7LLuY8wGAxy9utW&#10;nF+IIFce5eQEd38xbPzvb/y2Sk2Tkk6R3OEuq6gcmQLmyMhVbdiBLLkKV70rV67krKVdIsTeZMnn&#10;rQj10bxUausFsGC2nHJMRgZT1dkftP/izvvM1r1Jb7af3vIxk3La5AcLgqxoGdE03uZiLmdlsWNd&#10;jpAgtfqgsickJHi3IwbMEjjripA1q23sWbZxiYgS4V+B9aaelcm1JcJZb7wz8J67zM4tm9s+PqFZ&#10;E5OcqjdJo30TMfsI87OzmTzmy3NPZrXHDk1/sNW0CrHzm95tTqbIoxTbZvutbJn0MjJL1lCkjpR9&#10;hAjgyaBdV8gPmbkpU7/58pYbtj9077BGDczx4ybLfiwausBOwIh4H6EnAs2Qx5u0DHk5e+8OsxfS&#10;3Oz09W++Oqt6XHzjBlvee5NLUQt/+mzYbqX3MnrZRHUcarlO5Mu2j9BfBWEdQW6hFhrgnfQz23v3&#10;nPSr62bcFGP2HFDRAMLax8JFT4ZVXq2OenUtGDZ5KVX6xVsRcohaKRtlZ4uMgdzsbKHIXDHO1Kyp&#10;r707sFkzs2vP7ufeGnPb3Sb5KD1gCnKyMgNkdHk9cdwRIlj1qoA0QDV8hYfwBUAj1YFr74S3kVEi&#10;/CtQ05KH72JxcEW2SQlOe/WNIffda3Zv3ffKC1+xNDyRIq5DUhb/AqFeFou8jJBRBx8w3OXTzQN7&#10;pt7RfFXthsua3WlOnDB5LASlzfKtbMZegXxTu2QN9XuKsD1HKhmsSBZnE2FG9qExX46NuenoC08O&#10;aVDPHDosPy6jTiRE+AUMm4ssGWg89UsTaNJZROjN3LiwP7ptctITXnpmbt0aCc0ar3jlOS7F4XHj&#10;gkRoH9HpQeT5rLpU4apAw/o1TjfTCg0Uk51lAukJb76x+KZbvv3DH82eQ55cUoOqQFRHCJ3kym9D&#10;CaCE8HcuZcsHeTIcqctbEXJRqGfbBWg+12RkmtPBaW+8O/z+e82+3fvf/HB4o+bm5KH8gjOmQKat&#10;9JT0ss0rpao0JYJfTEeKkQkcuN/2wmiHUSL8KyCbHDa7mJx8RpjxzcuvDm51n9mzI+mtN6fdfZdJ&#10;Pq17l3PzZcTquAU6Z7mShkWjqD3HNo6W79s5pma1ZdXrTK9VzxxPsl+btEMwP1uS2cc2kiVE+H1W&#10;scAVAG3RQ7pLmuH5mmDW9gEDv4i5Je3Dt8bd3tQcPGjS5YF2qPKeK2MYR2PIoGZaIVIgJd68iM88&#10;ImRmk2svs9KXPvvUwkZ1FzVqsODJx03gjE1jk9L/udLzmtEjQrJ5JXuSugm4M+9ShWrVzTm0DaGr&#10;2v5WPnaemv79k08tvvnWr/9wg9mwVUarlGQtRFTnMRMHAepyFWkDwrb4oFS7InTVSblc0BwW7vKa&#10;MP6TQL7za1Iyvn31jcH332327jz07odD6jc0yYdlK4V8MU8aVJTXhr2YEOHMuJiqIw3aqp/+9Kf+&#10;3gkjrhYiVJSICK1ZWIMTG81jUKVOfv6F4Q+1NgcOHn3t9VF165nTp7RvXP9E0D5CGWMy8GRevGPL&#10;4Ftu2nH/I1/EVDOHj8h44yjwfk9cPKcT4KKB4CpghOwjFIjU6uO8K7t/ICWxY/uxdeoHP+88vHp1&#10;s3unyQyGLq4nmkp65d9HSLXonrNQvv9zPs70ivyQqL3ON+mpS55ss7x509V33jXrgVayfUL1Y3lO&#10;jZyrQmdaqD1bFgkcE1zOfYThQH5efqZsGD1ycurdD269/c7xN/7JrEiUzwTtE1GVUQUvFPcs2kP2&#10;cIssitUatVLPVgsbYNsAJUKEqV8/89zI1q3Nvv3H331nRJ265vgxms1dzW7zcmiB0on2c87QoIMX&#10;6PxGLXnp0qU2LuLwox/9yAsVNjVciK4I/wrUR8hJiTA/y6SlTHzm2ZGP/NkcPJT0xtujatc1p5KZ&#10;o1EBJqmjKGL2EcqoYb4vIz47aLZuGHrrTbsebTskpjosLt+PyYULBTKg7FECoFsQIfsIBSKJdS5W&#10;HjmxLAgkr+r48VfN78nvNWBYbJzZuM4E0z1vEiKcgFd8H6FAhLXy2ueiTvXqFuWSuzT4VPK8hx9Z&#10;0fz29fe2nHFvSyZzdmkiN1kxekZus9sSCrXHDWu6bmF02fYRhgkYdpYQ4aGT0+555Mhjj0+pEleQ&#10;sFJ+YUY+BziLCL30hb2JjCr78uXLNSZM8MYaNdqa0LNdf7vOsu2Rnz1KSZnc9qkxDz9m9h9Kfued&#10;L2rXsETosaCXXdJL19v4khAh8BuwdnRiYqJeRhqiRHipUK2VhAgL7OdmGJhbEaacGvtk2y8fb2MO&#10;Hz717gcja9UxJ08UI8LIeR8hzWZFKF4NIlyfOOSWPx186oUBt8aZ3XuECHPkoSjK0XFVYstCwAja&#10;RyiSFLpyFQoiTD+55OO3p93zoBn8xaCKlczqlSZLvnFQApFVQISNiPcRirAc4gppimuNI0K5gxGe&#10;PMFCcP19925r/eA3d95hTp+WL0t6HIA8Xr7CEqQ0LVkFdMZ8+d9HeGnAuLNMdsDsTxrT4PZDj7YZ&#10;ddNNqXPmGvnaIQtoT0arBDlbwT0go4qZkJCgMWHCXydCAeR9+vTENk+MffQJc+Dw6Q/eH1Grukk6&#10;KhLJ49PC7JLedtYlEKF/wKrIEbt9IkqEl4qwEKFMnCHC5BMjH31swtPPmCOH0z76dHjNWibpmDVO&#10;MWo5R9A+Qmm2bTcz46BZGQ8Rnnz1zd43x5it22Q5KD84eUlE6EZRpOwjBCIJEmtv2BOSZiTP+svz&#10;U+5qZYaNHnBrBZO4gpkBHihUkVU0xCQQKfsIVd6ziVC2peHWCHGX5iWfnNGq5f62T+x/ss3k5s3M&#10;qVNCBBdBhApnyZd/H+GlgaZi5EGz/9jgavWPPfPskOuvPz7lG/nutyNCe0JqGSVyCBmosIDA0qVL&#10;lR7CBKmisEZ7aYmQLpA6iNKaaXNy8rhH20x84mlz6Gjqxx8Nq1HVEiEpzyZCr9lChFaEkKHC0q0u&#10;oM/8IxBRIrxUqNbCQIS5WebE8WGtH/76hRchwmC7DkOr1yBgU3igrojZRyjNti03QoTLFo2odGvu&#10;Zx37x1TNX7fB5OQIQ4gPlU8eSmZWTsBI2UcIRGTchfVwCsRMS/7q6ccm393KjB7X/5ZbzYp4iDA7&#10;v/A7ghcNv4ARtI/QEqEGFecS4ZS77kh+9eWjzz0zrlFDc/KkEiF5LkiEPiCgksHlfx/hpQEpcmRF&#10;uPvw4Li6WR98NLJihb2jv5QVofyetbUQe0I2R4TMcpyMBDZt2hTW/pWiKF0PW/3ZRKhVQYTHT4x6&#10;6JHJzzxvjhzLaP/ZkGpx5ph8rk+TSGUbrNBml5AInWgENEzxmzdv1shIQ5QILxWqtRISofwTY/OI&#10;8HjS0Ace/PYvf4H/crt0G1i1mjlwwLldNabIeR+hN0BAZtAsmDsqtpLpO3BI1VqZKxOFCDnse+zs&#10;90pLDqSOmPcRWlhicK5CxEw9OaHNw9Me+rOZPLXvzbeYxQuZGZRMaCdgBO0jPIcI6XUcvbhLuZNv&#10;ko6NadQg9c3XT//llS/q1TFJSfpoVL7Mrw7U5iS9lc1qz0JN14l8+d9HeGmwj0aD6Wb7vgExNQo6&#10;dBpeqdKGvv3kVST2PVMqKBI6qd1QdTKeOXNGA2GCFEsdetjqL0CEx5KGt3pw6kuvEMjs2GFQlcpK&#10;hPn53teDbXZgZfDGudfmi0cx16QdrT9lEIGIEuGlQrVWciKUAJZniTDp2OBW98966y3sMr9nrwFV&#10;qpp9+8TX2H4p1j16Gd4+Cw06QABEOGva8Iq3mKEjBlSpkb6EJRGTZfto1JhsTVPSZvo9oz4dvcI4&#10;lwhPJX355wdmtWlrZn3XjxXh93NLTIR+ASORCL1/Xsd7RHj0yNBaNTLeeSv7w/eFCI8dk963KezJ&#10;6kpWh+cnwvNadVkAUuTKp+Pb9vSvWMX06D28StXV3brZl2+cS4QCJ1qpzedEsdShlVrNn0OEnCHC&#10;I8eG3Nvq27+8xqwlq0vn/lVi5MkTK8LzEKGAy8KYEFCsf5E6kjs3SoSXCtXapRCh9Xj2a83Hjg25&#10;7/7v3nvXHD9q+vbtH1dFvnhSSIQggvYRAlqlDQsGCr6eNPBPN5jBw3pUqJy6cIn8eoX8kISsGy6F&#10;CJ1FOkkjgB5ogK8N9MjxI2Na3zfzyafMnDkDK1Yy8+bKm5hCx7kyXmHHQeVyiLwa1BjsVonQfnKY&#10;b44dHVyjGixoOncc3bC+7CKVhwGalmWQff5/PiIEKqkjhsuzjzBMoOX2zRur18vn4oMGj65XN0He&#10;PXJG9k7qfW8OUAQ/BZbCL62IMrVGCvWIUD75O4cIDx8dfM9901573SSdyOrWpV9cJUeErgQLKRD4&#10;YkKAdi5nN72LiInsBXBVE+EPWCFjspg/cv2qAY3UEghDhP7tMoBb/jTFYG+58jnlyy92Hjk6+pFH&#10;l3bsYE4cNYMG9a5c2WzfoZ+4OPg34miNFyq/tOM5iy5oXmawYNKEEbfebMaM7VkxNmnGbNlRnpsr&#10;uytoHonl+/Qhl696BsuXL9ewpgy1nPDF224oRoRZ2ebU8QF3NPn+5ZfNyhXdr7/BTJ2CQuiaUMtH&#10;Rs6Eyau/QqkIX/tDjVc2E3nlv8RKUN46Qs9rFD186OCgGtXy231iunXpGxtjDuznJrdIIL6YC2vA&#10;1GGr8bRnBRVQkZ4TEhLUUV45eUOKJ9K+k3l5Yvfr/2QmThrbvNn0V1426fJKTsngCapKkHLkwkcG&#10;xOhXosLVTtngT8AepPCIsEB+7FQyEEtDOLOKPXJszMOPLvy0vTmWlN+758BqsWbvHkksUxu/v7EC&#10;WJSgPRpQeZ3U9HK45A1vPESoA/BCKUuMSCTCQCDAGVGDwSBnjUR+P4dx6f/hQZSievFPZzRMMm6p&#10;+txbPIhxKbnlAgrCJPCqtitCQuJTsLnMoNl3oE+LO7//7BNz8qj5YkS3W281e/fJg6bcoq/GOBdJ&#10;jF8EBeGi8ks53rvLKRjMGj1q+C03ma++7hVb9dDkb+U3xnJz8+QtNfIyUHWKHF4pF12vwv02sV+x&#10;CsIlbn/J4uXxkZ04Ey2Ogt45enjovS0WvfWmSVwxplZtM3my7KWzObQQYNP/9fI1QPyaNWv89qaJ&#10;AeFLbL/i4uNVXq7lF8K4L3fozvxs/QkVvObuXf2rxpme3Uz3rgOrVREizMnJzpSfWsAF5+bat9Xr&#10;j5vos9Q8+VKGlg+oTgO6fUKhjQGES0kuxaXF5wsRLk0YHBNnJn31dav7pr/4vDlzBssX3SCWdGB+&#10;rv0Sik0vcNnpX7dB1iv9ktujcfbTWftbVPJzVPSd5bcCk6uvDg2mmwOHBt3dcsFn7c2JE/n9eveo&#10;dDOzGVkR5ojfIwntz5OJmdp5CduDgAQ00kG3T2hiQLjE5YcxHvgf6RHvv3WJiDgiVNnQAiqYMGFC&#10;mzZtRo0alYrPYlqflcWZeGVEAFMCqG78+PGTJk3SSHcXuN8pB5SMHlXFVoeeEl2Akjlzl3PRXfwL&#10;sw8sRpYa+fL7LIeP9mre4rsP3zfHD5nRI7tWrCArQuya+wXeIjU+Pl4qKISWed7yQanGe9rA4QWD&#10;pwcN/KLCLWb2nF5Vqm0b8aUJCBHatYBdB5DDHqGWTzyXiMwlYU2mYc6X2H5Qonjv53IkmiMrByfS&#10;q3G9FUxf1q76ombNzDFjxBvaTCGVj7yASGLwFxrQWyVqZ7jiiRYilOka9+UmDZM5joQxzl07+8ZV&#10;Nv37mF7de8VUNHt2k4NbthQy2NUhlk5aXUwXzv/kbOvS2ullavI/MAxT+0stXiw/YBYu/rJ2PTN9&#10;xuxnnp714gv2bZS52SQklSVCO8RtcpsdUAJhzkuWLNHpTpja6X3/VolQTvbRqP2Wr1zLT5+SlhXh&#10;4aO9m7VY2L6DOXkir1/vPnEVzcED8jOkFGg7Tn6mm9Ikuy2fKFtJqO0EmDQyAnWY+hsCoZZTqvF6&#10;qQ5cY8KLiCNC1QJd0rBhw5tuuqlVq1YxMTF33303Me5uMV3MnTv3l7/85dChQzUNIODSMGgJ62Wx&#10;CQWRnDECzkDjtRBNbwe8pKHWTOGLfJar5uDhXk1vX9S5g/wY/KQJ/apXS1uVKA/5xXt4laoluTK1&#10;Ig0XK7+04yWKMYJHDASTevUcWfFWM39+l4oxO5QIMzNxoGSQQUXjkVFcqSCE8i2UCBV0U2nLdeF4&#10;G4vDkPdKES/im9QM1kBd69Xc0Kub2bi6X8WKwZGjUIjcKpG8etcvcvjaH2q8jbXyEhQDxLlmscIT&#10;c5Wb/DEZ2rmjZ6UKpncPM7BfdyZDu3aSlCRi1BSWZ99IJQ7W5ORRPsVLLVnZMo60LoV71HHl5A0t&#10;XuRizM6ZM7RyrPluzrS2bcc//LA5ehidiOhM++Tn1kguubQcyWWh3kYfjYatPYWMm5NrP72V56K5&#10;OdkBmYcQSyolwkC62X+oe+Omizt3MceP5fTrNaB6bM7mTfYlmvnZmVmIRXZy5eQJdUn5zMKzijZ+&#10;XGR7/JcOuK9wyRuueBtX5MBx2pz1blgQcUSoePfddytUqLBv3z7UsXv37htvvPG9997TW05TgUCA&#10;u/v37//pT3/6z//8z/3799d4IjWNKsuBBeVPfvIT78LCFQUI6+U5ypWPkcVkbZh1lTl4hJna/A7t&#10;zMnDZvKkbpUqpq1YJb9eSD5bHt22YcMGcrmWgAuVX9rxAqKRIBA83K3r+Kpx+O++NWptHTzSZAgR&#10;6giUR6N6CGWfpxxb/HniAWKi6nXr1nFLfQe4UPrSj5dbNloGkoD7mTlm165+tzXYMqC32ZAIEaYN&#10;G27S5E3lJZAX6AyaXo4oeflnU8g/uyD2EeGeXb2rVDYjhpiRw2VFuHuXfmtUln+SQT4elsWJuGZ7&#10;KYctTaqQ/0iK1GvXruVMZbY5En/J7S/deJGBGc/MGT1vuN4sWz7t2edGP3CffFcoO0f1ZYmJLEW5&#10;tARKYyATRmSd2J23/FDjqU/jdUVoZx/0lDwatR9PELRniPDAYfzMkm7dzMnjZtigflVjpNeYptCz&#10;zOHta1XIlVdQOBkluzWG89b7A/FeyAKrRmr/bwdeorzhitcucESod2mtXl46IpEIz5w506hRo7Zt&#10;2xJWgZ988snbbrstGAw6yTWeMXnLLbfExsb+9re/HT58ODF+x6SXGtAzeiQAXDKFzjiIdNpXg5Bc&#10;+fJpIqklA4MmmGl27+9Ur+HCLh3M6aNm1vQON/0pf9MWiLBA329n66KpEipsj5RzofJLP15aJfPi&#10;4PZPPh4bV9ksWtSvZu2V3fqa1CzSOSKU52gks49GQypfI1Vkwl6lpS/XD8QrDdj4/LzMXBPMNgcO&#10;DmjaaOfwQWbP1kGxsSf7DzDpGeKNQpeXsEYytdIYTVaCdoYr3tGerDOQV4KkFVdvez8/d/vWDjf9&#10;0QwfbMaM7HzTjZkb1nuyy6575ou6GJSHApJFJn8U732V2FUE3AZZcBnkCkM8dyDCb6b2uP4PZsXK&#10;GS++NOLuO82xo2gqG+JndEpWT16SawkUZYuRS/1EBoSpnTJZJJoQdeTkZedlBfTLMqJuknPkFZjM&#10;gNm1r0Od+ku7dzenTpixI9vf+Huzf7/8FFROFkRIdtKzoNT3jFE+y0Fr8iG3kzC3COilxnAOtZzL&#10;EK+PRonUuxofFkQcESJkSkpKTEzMsGHDkFk1MmjQoIoVKyYlJWkaNU1Y8KOPPvq7v/s7Jub/+7//&#10;O2TIEGIAt/yqBBpJzI9+9CPVnUumz8SdQlXFeiZS4u2cGZ4gKjuQYTKzzJHj3Ro1WdYbAz1iZn7b&#10;vXJMSvxyPxE6uA5zjTlP+RalG8+JI+XMlvffn9mwgVm5YmiDRmt6DDBnMknK4MvIsd+gIw3NtDlC&#10;Kt/ddYErLC89K89FCwcMskGEW7b2qFdr25D+Ztu6wVWrHO3VW/xjoeO/+PKBV6wPRGrg4sux0WGI&#10;1xsqb06eZT7ktUSo/8R+mQ7s3N6lws3my5Fm0vi+cZXPrFqpK0IOXI0ktjngUf5rDGXLha1I/hWO&#10;GqANcIGLaaeNvhLxaIMZz4QJX8TFmaVLF7z37vC77lAi5I7MAWQ24MlLcvnjwkLDeqmBEOq1OF+8&#10;FEWHEMrS7yrJG2ByoDQZg9JpRjxJVtAcOtaxboPEgYNl/Tp+bLdKt+Zs3Cgzl0IiJH1WPmyea59m&#10;e3kVobRH3KDcK/SrfoRUjosppXh89c9//vNz48OCSFwRHj58uFKlSmPHjiWMqFjhxIkTocaDBw8S&#10;o0bJmFyyZMlPf/rTMWPGrFq16rrrruvevbv+BgQzCM4OdPNPfvKTa6+9ltkESEhIWLdu3dKlSxMT&#10;E5cvX+6++EcM8fHx8UTq8x/NvjxhGSmXLktYuWr1mtWr5BsWBw53adDwy5dfzJo3+0S3Lh1uvSV+&#10;6DBxK7SrQD43oj0UomdKUDu7UPmlHZ+wYjkir1m56tDiJQuefOK7xo1M4urBjZp8+fQLh+cv2piQ&#10;sDR+yYrViUH7OyMQw7IloZW/cuVKJF22bBkBFOUmFqUt14Xj44lPiF+6Ynn8mnXEyw9pmWBW8rhx&#10;n1S65fvPPkr+ekL/SpUOdOwo/rHAhCovyly/fj13CRDvFoXha3+o8SJvfPzS5U5emlNgViSIBdIn&#10;y5bEb127+vSKePlW11df5bZr/+n1f1gz/svEpYtXL3cvGchPWBy/fu0Gisdg1q5dnYO3taA67WJA&#10;2E0xr5y8ocQXmMTlKw4sXrL5vfd63vDH1LHj57z9zsBmjc2h/evnL1y7blPCspWr4lfa9J68dCsl&#10;rFixAmOmNGJKZ/wSvXLN2vUSb6cqCSviV61OpD1rV65bl7janE4x+w50rddowhtvpc6cefizT9vf&#10;+Mf1EyZAAnjAgvxc+n3t+nVLli9dtpJ+p7+8aU2o7dFupYsRmXDE9i8x+GocOGHtEfXb4UIkEuHJ&#10;kyerV6/++eefq6joomPHjsSwUiRGI9PT02+++eb/s2A5iIL++Z//+dFHH923bx+OSTV1LlSPIcE+&#10;rbBTLfEwdkP93j1d6tVd06efSTpuFi/rHBd3fP5c2QArU0ibJ2LeR0hzcnXVQygQXP/aq4vuvMNs&#10;2TW61cNLPm9vMlJkW6QIJw0vbHto0JkKgQh5H2GhIDRJZs0SJhgMmo1rOleL3TF+gjl0+IuaNQ+0&#10;a2e3T3grwouHiqaSXvn3ERYCy7SG6hPHGV0BJhDMWLOiX41aZub35tvZ3SvHJccvMtnpJs9OGclS&#10;lJg/KcozewsEdAOqzL2PULo4Iy19+LABMbFm/eaE9h16NqhlDu2Wr38D5LUac2oDfu+B7GEUWWuT&#10;ulzIu0bh8mxGtM5BTGaW2b6ze+06awcOkfd+fz25c6WKZtNm2RFrP6+05XkWXtT1Gh0KnHdSytGS&#10;YSMbF3G46jbUt2jR4oEHHtAwKzzCzZs3J6zCExMIBGbNmjVy5MiBAwf27NkTFnzssccWLFiQmpp6&#10;XgVpZKhESB7PyDjl2Y/Vc4NChHXqrO83wCQlm8UJn1eOO/zdNJOVpkSoo2h1ZLyPkPbbH5y0gyQ9&#10;Y9VLz37fornZtPuL+x6e/f5bJiNZ3QG38+zDFtFR6EC3wG238vuRy4+iLhPBrUQEA0GzbmXnKjG7&#10;p3xjDh0bW6f+7g8+NGlpJSBC4AT0f6fgisFWToNsL9tDlcB/bVdBjsnLOLN8ca+qtc3MBWb2ku6x&#10;1U4uWUCk3LKpi9Qg/4QF7TpaLtV01YwRXHv5ynZxKECwXJORmjJ4yIDKVczmnau6dO1Zr6Y5uEMs&#10;X9SkIusJFM1pkFFlZ2miMZcOirY9VViv9pHXU/bTPsJ6CRFu3da9Vs2NQ0fI6nDKlA4xFQs2bjJZ&#10;WSSQseol1ZJs2IbkCBF+A9aOZjWsl5GGq4gI9VnTnDlzfve73/Xu3XvPnj39+vX7zW9+wyTl1KlT&#10;ffr0adu2LTHHjx/3Mhhz8OBBEg8aNEgv6Uu3oHZQrV0iEUoREOGe3RDhpkHM1FLM8sTOVasfmvWt&#10;EiH31Uesioz3EdJgPJqIQNNS05c89fi825tBhKMfeHTyK8+b9JPyWgaLSyFCgIAMHlXylWJ9hRXB&#10;dlnhfFmCrAgTEzrGVjw8azZEOKnhbVveZB4AEzgGCAEqIMIi8pWnBNt+614tCxYSoScXZ9guN+P4&#10;orndY2sIEc5d2ikm7sicWURyqyDPPsawjwy89GcToQrojBnDJnDlpb5YWCIMpif16TswtqrZsW9D&#10;7z496tYw+7ddiAi9/1ZGFTMhfO8jpBbbU4X1Ups7n0uEW7Z2q1lj6xejhQi/mQoR5q3fwCKABJLc&#10;Syphb4wT0iNE+Aesihx9H2GkgL4ZOnTozTffXKlSpVtuuWXYsGHKbf37969duzZnxqR+FkjKkydP&#10;vvvuu0zczv2w1yFsRJgjRNi5dm2PCNdu6FGrjhBhtv0KogVNipz3EdJ+jwjTMhY89vDCu+4w2w+M&#10;+3PbsU+3MSn2Byc1WYE40RK01Y2iCHkfoRWB2uWw3WeDEOGKpRDh0dlzzZGkyY2brn/1LyUjQhUN&#10;MQlEyvsIrW/1DPVcIszPMTnph2ZP61K5upm7xHy/rEts1YOzpgsR5tvvidpknhrk31lEqHCWXPbe&#10;R4j4wfSDnbsOjq1m9hzcMnBQt9rVzO5NP0CEkIEKCwgwBVd6uHRQ6FlEqAd1ci5GhMFMs3lLl+rV&#10;do4ZJ0T47TefV6qQtXadDNhwE6EKS7e6QPR9hBEBZ3b79++fMWPGgQMH9JJ4/y/FAHW7QL+77xaC&#10;5+pIY8JDhLt2dapVyxLhabNmffeatXdPnSREKNsPbK5Ieh+h9/sVtCI9MKf1/fGtWpo9R75q+/zI&#10;xx42p5NkglmoqpIZlhMwQt5HaGWgdjk8efiHeSQs7lS54pE5c03Sya9va7bupZdNenqJiVDPkfI+&#10;QnvyE6EXpWeYICt9zzdfdYmrYRavMMsSe9eqe2T2TLFYHxF6kIB4VVtaUTwC6qgse+8jtES489N2&#10;w6rWNHsP7RwxolvNqmbbunM/I7SHSI1XcTISCOP7CCn0PESoRzEiDATNps2dqlbZPXaCOX3aTJ/G&#10;ijC4ek3YidCJRkDDiBx9H+GVB53BkNNR5wDD+cVm5ec4j5S6NPQnKJYd6N2SflnGEokWnx0wO3Z2&#10;rllzy/AR5lSKWb2uc/Ua28aPMZnpsmmd1NaYIud9hEVEmJoxo9U9Kx96wBxImvrsyyNaP2BOCREW&#10;/tLFJTUSqSPkfYTI4HWZHIVRmUGzZAFEeHz+AnPi1DfNWqx69jkhQlY+oQvtBIyU9xFeSGo958EE&#10;aTsmju0ME6xcZxJW96pT7+C0b0wWU7csb7agiYEEziJCtQoncpl7H6E8GQ6mb/vw47F1GpgDR/Z/&#10;+WX3WtXMptUXIkI3CpyMYXwfIUWjR1FlYX3eISchQqmcajlnBMyGjR2rxO2Z+JUQ4XezOsXGBBJX&#10;h50Ii4167Wi3DTrScNU9GgXQG6LSMSowZ/hP+0ltlLNfF3rLrRGLQVOGiwg71aixfbR9dr92fZca&#10;NbeMHSVuxRKhv0nANV4vLz+89qObM+lT726R+OjD5mjy9JdfH9zyHnNSXkonu65pHScWB+oWQ4ff&#10;M16oCy4PrChWZDkKYV9K3LlShdT4BJOc8t3dLZc98aQ8Gi0REfoFvPKUYNt/rtQ2hqsCIcKM1M1j&#10;vuhcvZZZv9msWM3Ubfu4sSaQJre8zi+El6c4EZ7XqssCkEI+I9z63odTb7vdHDl+dPJXferXNhtW&#10;QYRWMBVZYINnfVlGA2EERVOolKv1ukMaqnuVbZM50gNm/YbPYyvv++pr+WXU7+d1qV7FI0LPZjWd&#10;hC+dCP1SR3LnXl0rQnd2HudCAXSh0Ejnlc51T5qm5ERIbq0ky0eEKSkYa9fatbeNG23n13Yrnu8J&#10;rZ+2rxS89qOtlLQpd92+ts2j5ljyrDfeGXDXHSbpqJ8I9UU8JcDF6P+yQUURkeUoBEQ477uOFW7J&#10;XrMWIlzQ6qGFf37UfkYYssjnyujEvzIoqvwsqbE8mdXwl5tj0s5sGDG0E0S4eavZsAnr3TxqpPyI&#10;F7ds5xe5fCnNV44tXCV1xODMuyyAlgsR7njvo1l33GuOJx//9puBjeqZ9WcToRXT/j9LUqBPm8JF&#10;ilRBQVKWq1cPaej5ifDglG+ECBct7F6ruvdoFJuVLJpOC/ARYYjQzuV8ro+NQFyNK8LSwKWuCLG3&#10;rCCuRObUY78UA92yBbeyafQIkwkRFnnVCNlHCOwPhuebrHxz4tTE5rdte+FZc/TEgg8/7dO0ifxi&#10;RaZ9NKrLQRUwRGCOKmCE7CO0sH6Bg7ZYRy9EOPPbLhUrZK9bz8p4VZunFj3yqDwa1TShwD8Di5x9&#10;hBZW5EKJ1OFKt8J2GRkrevXs0aCR2bZdvoJRp866gYNkHpArnxFqSoEnRGE5hUBAxwRlbh9hgZFH&#10;o/FPPTetyR3maFLKnO86VK5gEuMhQhEJkfXw/ovUftpD9vDuI/S07erlsFAiFDviIEUg06xe275i&#10;xaMzZtoV4dz2cZVS4hP00aiXw4ZsDjX4otIuHs476fxGLTm6j7DcQrVWYiL0DBR7w6Wu39SpWvUd&#10;48eZ1BSzdWvnmjU3fjHMBC0Rwpj2l5IiZB8hYKrHyWQXMB0e16ThtpefJxDfuWu3BvXl9WaMN5qm&#10;0ukROtAtiJB9hBbnECHTl2++7lzhVvneXUrq8kefmHv/g/Y1TCVZBDsBI2IfYRGsyCq1c7hCBDkm&#10;PSOhW9fuDRuZHdvNtq1d69db27e//LCOeFWZCHnyeHIUlqMX1nTVjBG8zO0jVCJMePLZGc3ugghP&#10;zf2uY0wFs3xJcSIsfCziehMZVfZS3Eeoh/e/8DNCDlJYIuwQE5M06zshwvnz2sVWPLV0WXEidM3W&#10;WFtaqPAbsHZ0dB9huYVqrQRE6BmcF7REuHYjRLjrq4kmLQXP0rl27fVDBgkRZhcRYYTsIwQeEXJK&#10;OjmqUd0dr71kTibjB7vWrWv27WNFWDR4CJTUtBAwQvYRWohfENdAQ+yPTQoRTp3co3KM/Frj6RSI&#10;cOad95hTp0pGhCogwkbEPsIiqDc8mwgJ4zpTMxZ//nnPJk3Nnp1m1/aujRqs7N7TpJ2fCL1C5BCo&#10;gM6Yy9w+QnneGExf+mjbuXe0NMdPpCyY26HSrWbZwrOIEFkLGUWzAWRUMUtxH6F30iv7rVG9IEVG&#10;0Cxf9XmlSslz58mEe9H8z2IrnliyRNb3XhttH4WDCP0DVkWO7iMst7hEIvRUzn8lwirVdk+dbFJP&#10;m107YJTVA/o5IhSrjKR9hB4RYt7HToyoX2vvO6+bkyfXDxkCf5udu+T9RBbSTloaemPdKIqQfYSA&#10;HvC+PmC7Q0Y2RDjlq37Vq5mdO82Z1DVtn/22+R3oQTQTIlQ0xCQQEfsIi6De0CNCusFzuNlChAs+&#10;+rjvHXeYg3vN3p09mt4W376TvKNRfiBXiFD6rLD3vULO1oyz5DK3j1CJcMFDjy245wGmgKmL53eu&#10;VMEsnAcRWtqxUiOQNX87gIUMVFi5War7CL2TnHPdZ4Rc0AqIcEl8+4oVzyxYKES4ZCFEeGzhQnn7&#10;hKd+/oVzRUi3ukB0H2G5hWrtUojQ2oglwjUbOsZV3Tdtqkk9Zfbs6l6//vLePU2A+bX1QZhmJO0j&#10;tC+wtpSQdGJY/VrH2n9kThzf+MWIzjVrms1b5LUMzqQ8IUODEzBC9hECnEIREdrFsMkOFoz7sn+N&#10;6mbvXpOatun5l6c0aX4pRKjnSNhH6OsxEVmktlFIXUSEp9O/e/PtAffeYw7vMwd2976j+YIPPiHy&#10;XCK0J6s1qxlXOAIqGZS5fYT5Rr40O69l62WtHjGnTwfiF3eJqWi+n/0DRMgsx8lIoBT3EXonOUOE&#10;HHKhug9k6u8Ypy9dKkS4dBFEeGT+/LAToRONgIYRObqPsNxCtVYyIrR2Zm2M/8GgSVzfIbbKgZnT&#10;TGqy2bu7Z8OGS7p1cUSoO5QjcR/hsePDG9RO7dHJnDq5c8L4bnXqmI2bdUWov6+mQ6pkYAhFyD5C&#10;QH+dS4QZw4b0q1LF7NljUs7seOX1rxo1MSdOyO3Q4QSMhH2EXqfJnxqqNxsrIsLMbJOc9s3Lrw5u&#10;dZ85ss8c3tv33jvnvPGuOZVu7IvDSPYDRKim60QuW/sIkSXHZJu0lFl3tlrZuo1JSclcFd+1UkUz&#10;e8aFiNANVSdjKe4j9E4an6tEKN/ipuZgFivC3rVrB+Lj5SOY+CUQ4aF588L+aLSYa9KOju4jLLdQ&#10;rYWLCOWHtmfPNGdOmv17e93WeFGnjvIdPF0RStoiaL3h7bOQII1n0s8wOXJscJ3qwf49TErygW+n&#10;9m7Y0BFhbn6eSqcsXgL4PaM+Hb2CQORzifD0gH594+JkRXg6Zc/rb09s0NjIz9WWRF6/gBFFhJ7U&#10;NoomSisJQ4Sn0r954eVhDz9kkg6Yo/sHtLpn+suvOyIkmRiBzcXJ2ooeNu58BnwF7TkkoA1hl/SU&#10;6c3vWf3ntuZMSvbq5UKE07/5q0RYGvM5W0VxItTjPES4YHHvmrUyly+Xj2ASlraLq3Rw7ty/QoSh&#10;o1j/InUkd26UCC8VqrWSEKHVNif5L0SYZVatgQiPzv1OVoQHD/RuctuiDp9738GziSNqH6EdLQzw&#10;fHPwYP8aVYP9ekOEh2bO7F2/gVm7zgTk9zU8IgTev9DgLNJJesXpoTgRZgVTB/QfWLWa2X/AnEnd&#10;/c574xo0EiIs6U+s+QMR4TikCRCh/c+fn95gu1Pp0158eVSbx+S3hJIODXyg1bfPv2xOpsoty5d+&#10;IpQSxGZc2JPUEUPZ2kcomkhLmdr8ztVtnqHrs9es7lKxgvl2CnMjMQwktEai8qoC/RQY9n2EehT+&#10;80AQFpTFK9D2ZATNd3O6xMYFV6wwqWfMimXtYysfmjvbOZnCdIJLIULtXM5uenfFJ7I/gCgRhgch&#10;EyGqxsbEyhgKmEyB/PTRqjUdYmKOQYTpqWbP/n5NWyz45FMJ5+Y6txo5+wilReLucwp27ehTuWre&#10;4BHmTPqROXMZV2bFcvlJQ02iiUMH5qgCRso+QisJncWhgklEMONMj56DYquYQ4cQeecnnwyuU9uc&#10;OKk/BhQSVDSVNFL2EVoxff9poXx3OVvtDrY7mTyl7ZOTXnrRnD5ljhz+sm3biY89Lj8QmG2T2Qya&#10;yyvCHoWliYCOCcrcPsL8vCxWVOObNFsH96dm5G/aAhHmTxpnsjJEJCTkn2yilWkEKpAIH+0he2mI&#10;rIqleDnshZKZWBf/iGbCPX06TZVN9OnpZnlCxypxh6ZPl95kgidZbF4LzavhUOG8U3Qf4VUB1VqJ&#10;iNAammwStBsjMoNmReLnlSokzZst5Lf3UP+mdy78+GMJ58lPy7C6IlXk7CO0IuDus/J3bu0dU80M&#10;HWPOZCTNW/B5bCWzfJkSoU1V8haiWxAp+whtf1kitO5dkA8Rnu7SbXBcVXP4iAkGd7T7bECdWub4&#10;CXnQFPpocgJGxj5CBC6cgCnryxfxMVf5GqIgM9scOzbpsUfGPf+8STltTp0e9+xzEx9+GHaECHF+&#10;WZYA7KnwR5+tDslNIWq6asYIXub2EcosMOXUFw0brXnpFZMaNDv3dq8ck/nlSIhQbF6EZJYLt3hE&#10;WKhKkVFlD+M+QoEtnpP9Lw7DaZv2qGKlKRDht990rVghc81aedq0fEXnuLhD307z3kfImPNKEJDx&#10;EsevFyrs6Og+wnIL1VqJiRDPUuCIMGFl+4q3npg/V8hv3+GBze+e9/77xYgwcvYRWhGECHO3b+5Z&#10;uZoZOR4iPLlwkRDhssXythcvVckHEkDASNlHaPvrXCI80aHT0KrVzZGj9OCejh36165pjiWVjAhV&#10;QISNjH2ENOb8ROjJDxEeOTLmwVbjX3hBVoSnU8Y/9/yoli1N0jFWASwHsQCbkpPv7Qf2RCEqoDPm&#10;svc+Qro4+QREuPG1N8yZgNmyo3tMpcDI4RciQlUkQEYVM4z7CAWFurX/z0+E8gYRiHDqlG6VKspv&#10;IUGEK1dBhAemflMaROgfsNqA6D7CcovwEWGmWZoAEZ5aNF/I78DRwS3u/e7tt5UI1SFhWJGzj9CK&#10;IESYtWVD90pVzLjJEOGppcs6Vq5kFnwv481LVcKB5EZRpOwjtP11LhEe+bTdiBq1hPyCgYPduvat&#10;WV1Wh3nyJCokqGiISSAy9hFS9XmI0NKaRVYORDiy1b2TX31VfqMkJWXqa38Zfs895ugReRxGUi8l&#10;J/tFDKtAwMnpxllymdtHKF2cfGJU49t2f/CREOH23b2rxKWPGFpEhIhzNhFCBm7YEgjjPkKBLZiT&#10;/V+cCFW3HhF+NQkizN2wUYgwcXWXKlX2fT1FiVCz2xIEl0iEKixVu0B0H2G5hWqthEQoj+Rz7Y8B&#10;4layzKKlHStVTFm6yGSkmsNJQ+9uNe211/xESF2Rs4/QigAvZGVuWNulQqz5epo5k566fIUQ4ZzZ&#10;jDfVzKUTYaTsI6Tm8xHh/g8+Gl2nnkk6DhEm9endu3pVc+BgiYlQzxHxPkJroJ4UZxOhJ5klwmH3&#10;3PnNW28qES749JPR999vjslPrqv3t1qwRMh/PYr+CxBQyaAMvo8w3yQdHVSr9r5PPzNpQbP/cP8a&#10;1Y/3612cCO0OIiTkzCzHyUggjPsIBbZgTvZ/cSKkOqmaC4hwwngWr/lbtsg30teshQj3fDVZ/I8l&#10;5cISBJdChE40AhqmAdF9hOUWqrWQiRBYM8Vk8wqy5X+mfK25a1xsWsJSk37GHD0xouWDU15+2aSl&#10;mlwhQjWmyNlHKI2nDXlZgTWJnW+tbKZ9Z1LT0xMTO8VUMjNnOCLEGWjykgGpI2Ufoe2vc4lw51vv&#10;jK3fUL4gEwycGjigV7UqZu++EhAhcAJGxPsIReDiRKifD3qSQYSHDg1s0Wz6u+9YIjy9pMPnX7Rs&#10;aQ4fgghJgzDnJUIgQWseTuSy9z5Cmnr0MER4rHMXkxowB44Mql3reO+eJrOQCFl/kaaQCAtVWSRj&#10;GPcRCmzxUq38LyJC6lUy837+PpiV9+WYHpVjzLZt8mWZdeshwl0TJ52XCGlsiYmwmGvSjo7uIyy3&#10;UK1dChHm5tuniJYIe1avlrEi3qSnmGMnh7d6aOKLLygRUkux7tHLYpGXFdScm2tyszISV3a8NcbM&#10;+d6kpWeuWydEOO1bxpsO+EsnQi8ktTkGuhKw/XUuEW597Y3xDRubkydMIC116JAeVWLN7j0lI0K/&#10;gJFChApPliIiFLvLzIYI+zW7bdYH7wsRJp9c1L5d/2bN5Jdm4Ujr/W0+S4QKrxwtQS7Oa9VlAXa1&#10;d/zYiAYNz/SzvzN+5Oiohg1T+tvfROSuSCgsSJignwhLaz5ni5dq5T869yzwXCLMHTWqV0yM2bGD&#10;CRcr8a5Vq+4YP8ERoQebV3LbvCVAsf5F6kju3CgRXipUayUhQvJJ1kIiDGaa+Yt61aqRvirBZKSY&#10;48kj7m89/vnnhAgLX6MfWfsIaRGOOycrsHLF5xVizLwFuIPsDRu6QIRTp4aFCJ1FOkmvpMjUfD4i&#10;3PzqaxMbN1EiTB8+rHtcZbNrd4kfjfoDV9px0IxCbXsNKSJCaSNsd/gwRDjn44+ECM+kLO74ee/G&#10;jeW3BbKwWElm852fCIFK6oihbO0jlE/2D+zvU63aiV69TGqaOZY0ol69w106FxGhnEWHhXo4iwLD&#10;u49QYOsorOuHiDBn5Eghwp07hQg3buxcrer2cePPQ4SSXdqvEaFCO5ezm95d4YnsDyJKhOFByYjQ&#10;/t6KmKy8WSKYZebO7xBTUYgwcMYcO/Hln9uMavukbHot2usaYfsIaXZ21onvv+8YE2eWxZszZ/K2&#10;bukRG2smThJxvHFewkZijipgpOwjpC3nEmEgff2LL0+6rakSoZk0Ub4sw4ow9G+NqmgqaSTsI8R7&#10;Fj0W81pBCz0iZH4vRHjwYM9G9Rd37CC/WpmaEt+1c/f69YmUX5q16Ww+ycU/rwwfENAxQZnbRygr&#10;wr17IMKUgQNkRXgsaVit2ns++9QjQk3jHR78tIfsYRbZ6tdqHaBzjwipEqOVEP1JTHoge/gIIcLd&#10;u01Gutm0qUv1akKEwWBpECGI7iO8KqBaCw8RzvkeIsxIXC4rwuTTXz/9/IQXnhciZPKIT7LfLY2s&#10;fYSWCJNmz+4QW8UsX27S0wq2b+sZF2fGTVAitJAWit8MHegWRPg+wjXPvTCleQvZSJeZYSZ/JV+W&#10;2bGzZNsnnICRsI/wh4lQfq8LIjxwoHvDeos7d/KIsEfXrvXrEemIsFguP9R01YwRvIztI2Spx+Dd&#10;vat39Wqpg+27iI8lDa9dZ8/HH8uPA3t646yHwPUmMqrspbuPkMOGUGgxIswcOqx35cqycIcIN2/u&#10;WqP6lrFjw06EwG/A2tHRfYTlFqq1khChl1dMVhgR5pg9DyIMrF0pK8JTKdNeelWIUDxsJkapRBhB&#10;+wgBzc7KOjht2udxVczqRFihYNeOHjGVs78YJT9y70EeDQnjlwgIGOH7CJc/+dS3d9wlD8cyg+br&#10;yd1iY/I2bynZZ4QqIMJGwj7CHyZCebVEJkS4v1uDuvHduwkRpqWs6NtTiFDeRmn3S5yTyw8V0Blz&#10;GdtHCBHm5pvt23tWrZIxYrj8fETSyS/q1tv5wQeOCK327HG28MioYpbuPkJrpYSp6WwiDGYOHtK3&#10;cix9J4vXrVshwo2jR4uTIYfmd4dtvxcMHf4BqyJH9xGWW4SFCMXYIMJZcyDCzPWJJjMVIpz6/Etf&#10;PNHGJJ+Ujw+tMWJYEbSPEMBvmVm7J331edWqZsM6WRLt2dWzcmxgKK4hUxtZUCCLwRK01Y2iiNpH&#10;mCsU531kK1HBjCWPPj79rntMyhkTDECEnSremrlufYk/I0RMApGwj/BCRCj/ueQObLdvb+e6tRL7&#10;9pH3GKSlrBnUr3PdOvLM7Wwi1G34HOeqRE2EQBnbR2iJMH/Llh5V4nK+HCNEeDx5dIOGW996W1aH&#10;Vm/nEiFkUGg5Ingp7SO0JVqvUnhZjAjT+w/oFxtnDh4wgXSzbVu3mjXWffGFfEZIDhL4D9t+Lxg6&#10;VFi61QWi+wjLLVRrJSNCC3ETYmgQ4fRZEGFwgyXC5NMTn3luQOuH5MMnebubGCN1RdA+QmAXstvG&#10;jO1Uo4bZvFGIcN+eflWqZgwa6h6N5uWdZzVwMXACRtQ+QiVCL4aoYMayx5+Y98BDQoQZ6ebbbyDC&#10;wJq1JSZCPUfG+wgvSITyFRBiYLvduzrWrrF+0EAlwvXDB3eqU1u+jqhE6FHf+YiwMISASgZlbB8h&#10;KsjJz96woVtsZTN5khDhyVPjG9+24S+vCRF6WyZUgUVEyCzHyUiglPYRijbPS4RccGRknu7Ve0CV&#10;qubQQZORxqK2e62aiUOHFidC7WLbfo0IFU40AhpG5Og+wnIL1dqlEKEpsEQYyDTfzJBHo+tXCRGe&#10;Tpn8/Iv9HnzAnEpWIrQfKEbSPkJAkwKZm74YJe8g3L7FZKabA/v6xMal9OrnJ0LxByVtJkMoUvYR&#10;UvnZj0blLVSB9Pg2Ty59rI18XSIzaGZ/17lShbRViSV7NOoEvOL7CGk7neY5UL2Ws0eE3JAY2G7n&#10;js9rVts6YrgS4ZbRIzrWrmW2bDXB8xChc7P6T03XiVzG9hFChNl5wbVr7Wahb4QIT6VMbNJ07Ysv&#10;nZ8I5b/IC5yMpbSP0CoUZYuV6mUxIjzZvcegatXNkcNChDt29Khda/nAgWEnwmKuSTs6uo+w3OLS&#10;ibAg336zACKcOh0izNq0Ronwm5dflRUhRJiVI+Z8NploveHts5CRm2fSg5uHj+zVqJHZzTog3Rw+&#10;OKhajeTuvU1GME8WDgx7/GBJBpLC7xn16egVA13gI0I0j2gmPXVB60fgQnl5CEQ4/3uIMGX5ipIR&#10;oV/AskGE27e1q15l5+hRSoQ7xo0WIty0WYiQNOpYf5AIixnwFbbni4clwvTExI7yMt6Z8k2TUymT&#10;m9+e+NzzMiWyRJhrFShcyIVHKILSms/Z4jnZ0lG22JJeSjNQLBccgaykLl0HV68hPwAEEe7a2aNO&#10;7fj+/YUIcwrTcNBgzpdMhK5DkTqSOzdKhJcK1VoJiNAzFKxPiTAj03z9TedKFfO3bhBGOZ0y9S+v&#10;DWnd2pw4Lqsra5eRtY8Q5GQz7LcMHzmgaVOzd48wwbGj45s1zxgwkDmymL6MpJJblbNIJ+mVFBmH&#10;IEQobsWKhXw5Ju3M9LvuWfznx0xauoi/aOHnFW5NXrLUZGeJrwwF58p4ZR2HXcYXE8Fzr9KxNA0i&#10;3Lq5XbW4HePGyA8BZqTvnDi2Y63qZsP6s4mQcuSLXhxF8tiQSuqIoSztI6Tl2dlpK1Z+XqmCmTdX&#10;RujpM183v2PlM88WEqGwYBER2sNJCsK/j9BCqypGhNKV2JLeC2Qd69hpaPVq8tvogYDZvad73drL&#10;+vQWEeS3/QuL0EMQmhk7aOdydtO7KzyR/UFEiTA8KAkRypGfJ7NsLCZfnq5M/qprhYoFm7fI7Cw1&#10;bca77/e/405z5IjJsu/VtIigfYS0WZggbXWf3t1r1zH79ov7O5o0oGaNQ50+lw/MDCsm6wzVBYZo&#10;XZijChgp+wiF2EQi67rwbnjtXJNyekrzFqueek5+bZJeW77is5hK8iKt7KBNGwJUNJU0EvYRng1r&#10;ohbiUdWrZmaZTRs7Va2yY+JEWRIFMuX7w7GVzdo13JIvOdupg2SRU1EJDgjomKCM7SOkc7MCqcsW&#10;t6scYxYvMRnZJiVt+p33Lnn0cftlGRbBIj+yiXjIj/GcTYTIHl6RpRIXUm0Xcp9G6mcr+JmDn3z8&#10;RbXq5hhEmMmw7VKv7opePeXLrrny+gmb9qyMXmkhwnmn6D7CqwKqtRIRocwWWQ9arcvXLsyEid0r&#10;VCjYvFWehaalT/vggyG332kOHTZZmaTRURRB+whpsxBh6qoePXrWrWf2HDDBXHPs5MBa1Q90+FSe&#10;ulgqgMNlBNLM0K0L3YLI2EeovsBHhPmWCE8nT25y++pnXrBEmGNWJn4WG3vsu+kmKyNUIgROwEjY&#10;R+iDJzutkQZ5/yDCoNm0qXft2vunzZDVYWbOwRmzOlaubFavEiLEMtW0PTakhLMUoqarZozgZWwf&#10;IZ2bmX5m0fd0t1maYAI5JiVj5t33ybMB2T6BUD4iVNlVG1ZGlT2M+wi1T6QCLyT9RUBiuLITF6Ym&#10;chkMHvr44zH6sjCIcP+BzvUbrOzZXWau8l0em942W4L8yb/ifXeR8BuwdnR0H2G5hWqtxESYSwFy&#10;ZYlw3PgeFSuaLduUCGd+/PGg5s2LEWHk7COUr4pAhOlpCV269GrQwOw/JER4/NSQurX2fPahnwhF&#10;UDsjLgEQMDL2EVrPQhOcW4cIWc2fOjmpcbP1L70qT7bptdVr21epcnj61JIRoQqIsJGwj9AHT3YE&#10;t92g/1hbZJj16/vUqXPkuzlKhIdnzRYiXLVCFouS0qa7ABGqgM6Yy9g+QkuEJ+d91y4uzixfJc9C&#10;UjLm3Pfg/Icets9CEOpsItQvxFkgo4oZxn2ElK1HYch22VlEmO+IcO977wkRyvtShAi7Nmy0vHvX&#10;0iBC/4BVkaP7CMstLpEIPYPD1CDCMV/2rFTJbN0uLjUjY/Znn8lnbwcPKRFKosjaR2hXhBnpi9q3&#10;73fbbebAYSHCE6eHN6i7/cN3HBHKAKKloROhG0WRsY/QehbqL0aEySfGNbxt8xtvCRFCBhs2fl61&#10;6t6vJ8pOkrzQfIeKhpgEIuN9hA6e7NKNeqVdCRGuWtWtWjUhQiv+0dlzO8TEmIRlF0OECmfJZWwf&#10;oSXCozO/7VClqklcK0SYGljw0J/ntHqAqaE+NrfTXB8RWjJww5ZAGPcRUqgehSHbZWcTodcfgcD2&#10;N94QIjx+Qrpp/4FujRov69Kp9FaEdKsLRPcRlluo1kpAhNYuhQgtRQgR5o20vwq/fYcS4bzPP+/f&#10;pIkSoWagrkjaR+gR4dyPPpJ3Dhw6Ig+ITpwe3ajBxrdfUyK0Tw/tWELQEK3LCRgZ+wipVw6PDVgN&#10;w4IcJ5JG1muw870PTCBLflds85aO1atvGze6xESo58h4H6GDJ7uKbsW30ZlBs3w5zHdszjyZBASz&#10;k+Z+LyvCpYsvnggRUMmgjO0jtETIjKdj1Wpm/SYRPy247LEnZ9zb0pw5o0TI8ChGhMxynIwEwriP&#10;kEL1KAzZLjsvEQaD215//avG9sVhdNOBAz1ua7K44+fC32ElQicaAQ3TjOg+wnIL1VrJiJChQma7&#10;zUCIMGvECPkNwB07lQgXdOrUt3FjecurJUI1pkjaR5gvv6iZnj7jnXcGtWhhjhyVrwycTBnbpPG6&#10;1146a0UI5AszJQFSR8Y+QtwKtedLX6FyR4RJR4fXriuvZlUi3L6jY82aG78YJuv7EIkQOAEj432E&#10;DtY+fUTofe0CIly6tF2FCifnL1QiTF6wqFNsrFmySJ65ST5rnBcgQjVdJ3IZ20dI5wbTt48f07l6&#10;DfksA/HTM1c89ezUO+40KSk6AyxGhG6oOhnDuI+QovUoDEl/EZAYrZEY+xtPEOHOt96adfed5mSy&#10;EOHBg72aNlvQ/jP7ujf7CkNXhgud03cXg2KuSTs6uo+w3EK1FhYiDAwd2isu1uzcpUS4qEuX3g0b&#10;ChHicc7pHr0Mb5+FiHzZPpGW/u3rbwy5+y757B0iPJU6vlmTxJefEyIskPXTpROhF2Is2qejVwj5&#10;8pmoJULLhZYIIfqjRwbXrHWwQ0chQo5duzvXrr126KCSEaFfwMglQvGo9mGXbBdZ1L5ixTNLlskk&#10;IDOHQLdq1czihUqEHl/+IBGe16rLAOjczIzNo0Z0rlnTbN+pRLj6uRcnN7/dnD6tRIjBoABPdh8R&#10;lsZ8jqL1KAzZLitGhPznOhjc8pe/fHfPXY4I+zS//fvPPjGpqbJ9wusx7yj8V7zvLgbF+hepI7lz&#10;o0R4qVCtXQoR5urz0WBGxpAhfiJc3LWrnwhBZO0jhAyyhQinvPqXwffebZKSTCDbnE6bdHuzlS8+&#10;o0SIbnRVUDIidBbpJL1yIhcRobgFHxEOqFHzUOfOHhHu3gMRrhnYvwREeK6MEeM4VOZCIvT+2RXh&#10;ggUsAQPLV+pnhOnxy3vUqOFWhD9MhEAldcRQlvYRyoowY8OIoUKEO+1vq2Zkrn7x5QlNm5nTp85L&#10;hJLJR4Hh3UeofSJ1eSHbZeclwoyMNc89N7VZE5N8Somw7+0t5n7yURER2jxaTOG/8/TdX4V2Lmc3&#10;vbuiE9m/gigRhgcl+bKMPKkQCxVjw7EG0jOHDxci3LNXDDQjI75nT/npsv0HHBGCyNpHiOc6kwYR&#10;Dm3V0hy3RJiS/lWL5sufbSu/51vIBLadITcVc1QBI2MfIT4kX3bQq2ugv3B2CHjwQI/Y2JN9+8h+&#10;ZMhgz96udeuu6tPb7soKrakqmkoaYfsItfuKiLBoRbhgASvC4IpVuiLMWb1WHo3OnycGbFPq2f6n&#10;hOIKQUDHBGVsH6ElwnWDBw5s0tROVbNNIHPL2+98e8+9QoQySYL5RGN2MuDJ7qc9ZA+jyNo1omcv&#10;ZLvsHCKUxgSDq55++pvmTYUIs7LMvn39Wtwx79OP5aNNt6G+sJjCfwgS8rjTwQui+wivCqjWSrYi&#10;FGuhAClEiDBjmH00unef7KDPyFjes5cQ4b79SoQ6iiJlH6E0Wt7BZFLTJ77w4ojWD5ikoyYrFyL8&#10;+s4W8U8/gTgFLJisRVkVlaSdZAQRso9QZi0qEaLQX3nZQnX79vWqVjV50AAhQrzh/v3d69dP6OHt&#10;yvKyXjScgBG+j7CICOfPhwgzVyY6IpQvy8yd7X1GqM2/ABGq6aoZI3gZ20cIEWakrezbu2/DRjJC&#10;s3IwgO3vvf/1HXfKbyKejwhdbyKjyn559xFKjBLhirZtp7Vobk6dlvF7+PDQlvct/LydSU8//4pQ&#10;UBIiBH4D1o6O7iMst1CtXSIRSjiQnjZkcE8fEa7q07dr7dpyGQxikeojImUfIY1maDHxP5P+5dPP&#10;jHr8EZN0RIlw+j13L37iUdyER4QQiMiIsCUBAkbIPkK7fGchaPuNPyXCPXu6V61yathgIUKOAwd6&#10;NWq0qFNHedBkOygkqIAIG9H7CPmToH00OmfO55UqZa1aLc8Gg9m5a9bJ9onvZsrPJNmU0nEXIEIV&#10;0BlzGdtHaFeEzHj6NGgoj3CyhQi3vvf+6EaN5L1pSoQMEIatWotPdmRUMS/zPkJipDGBwLLHH5cv&#10;y+iK0BKhfEYIEWbnFn5b1CvGy19SIvQPWBU5uo+w3EK1VmIiJLMYLKdAesrAAb2qxMkEk3GVkbF2&#10;wMAutWqZ3Xv0xbySIXL2EVI5QwvCTkkb82TbMW0fM8lJMpBSA7Pvb/X9nx8y6alChIhoRyMEEmpz&#10;3SiKhH2E8lyUQxyc9JX84elo0s6dXeNiU0YO84jwyJGBd7RY+Hl7cSshEqGKhpgEInofoffPEuGs&#10;WTAfC0EhwsycvLXrZUU4/duLIUKFs+Qyto+Qzg1kLO7cqV+jxh4RBjJ3fPjRUGauJ44LEcpRnAgh&#10;AxUWELhs+wgFjggzMhY+/PC8Vi3N6RQhwkOHBt19z4z33pGpG+OXBDaPFlOYv4REqMLSrS4Q3UdY&#10;bqFauxQidN8aTe7Xt3fVKvKhoCXCTUOHCRHu3OWIkLoiZR8h7YEaaOfJ06OfeHIURHgmWZ4NpmfO&#10;f7j17Ptbyq8wM2umjXYDIVNNK0EIcAJGwj7Cs4jQMrJ4upxcs217p9iYwLjRwoJZOeZ40vCW9877&#10;lPl1yJ8R+gUsM/sIv/0W5stft0GJsGD9xk6xsflTv3aPRmV0/CARIqCSQRnbR0jnpqd9/9mn8hnh&#10;3n3yYXkwc3+HDoPr1JYfs1YipO+wGxHfIxJmOU5GApdnH6FXof1GnhLhnFatFrV+0C4BZeoGEU59&#10;83WTlhZeInSiEdAwIkf3EZZbqNYuhQjdt0aP9+7Vp1pV+ewdgklP3zriC/lO2o6dSoRqTJGyj5Bq&#10;4TnaeezkyMfbfPnMEybtlJBBRtaSxx+bfs+dJu2MR4T2+WgJiFCB1JGwj/BCRFiweUvHypWyJo3z&#10;VoRJx0bc13LGO++UgAiBEzDC9xHaf0KEuV9/Ld+O2WB3lHNs3Nw5Li5n8qSL+YxQTdeJXMb2EdK5&#10;GemzP/pw6O0tZOZqifBI164DatrXG+XnyDeKkaWQCPPNFdtH6FXLYFQiTE+fcffd8Y/92TJfljl2&#10;bGjL+75+/S/Ci8zkSKDp9b8NOyIPCcVck3Z0dB9huYVq7VKIMMfaKER4rGcPHxGm7RgzRt78vm27&#10;EmGx7tHL8PZZCKBaXREmJQ9p/fCEl54x6adkRZiRFf/kE1PvaC4vqJNvlISBCL2QOJ+QR2O4UESE&#10;ViLpL8KZ2QUbN7WvXDFvCq4/S37C+OgRiHDyq6/KW5lCb61fwDJBhFmTJsF88J9HhJu2cJk5cbzJ&#10;zBLL1GQ/SITnteoyACHCjFkfvD/8jjtlwEKEmZlJvXr2qVpFXnj7g0RYGvM5itajMGS77BwilC5M&#10;S/umRYsVTzzuEWFS0rD7Wk169WUhQsYv+TS9/rfhSyFCv9SR3LlRIrxUqNYuiQjl68WWCLt371u1&#10;mvymGjHpGdvHfun9bkVWllpkBO0jpD1KhCeSB7a6f/JfXjKpp+VRYSC48qlnvr69kAit9yNtyYjQ&#10;WaST9AqKLO5AJVI/JkSYmbd+Q6fYGHlHeWaWfGKadGzUA/d//UpJiPBcGSPJcdAk2yp/izKD2RPG&#10;d4mNM/LisBw5tmzlMnPcWBMMaOPlXNiHxYgQqKSOGMrSPkIhwvTpb789tMVdhUQYPN1vgIzfI4eE&#10;CFl8CRt5RCiW45MUhP19hJ6a+Schr7PkSjtC2mPDqWlTmjdf+dRTELkQ4YnjQ1u1mvjSi2KxDGfN&#10;rhmlCIElQltgKNDO5eymd1dwIvtXcdURYSarKyuqSut6i7P2kzPNczvyB6y2BESoLRDzlIs8E8g4&#10;1b3ngCrVzOEjMswys7Z+ObZjXFWzcRNjTBJaRM4+QhlajJzDhwa2vHfq66/bfUhZ0Pmap5+b0ryF&#10;OXXS+45ltv76cMhEiHpUwIjYRyhdlYdr07mxNEUejWZlrlzZNaaK+W6euBW84fFjI1s/+NVzz9vt&#10;yaG5dRVNJY2EfYRexfxzTbBhe6JfmLoFg8O/6BFjfxSQxufmmF27uAwMGyHfc7a2LVm97GSxcyJ7&#10;qXEI6MZUGdtHKD8umDL9rTcH3d3SHE6SX5YIBlP7D+oPEe7bI7aBvYuQZ1GI34Ege/hFFvVK1xSq&#10;WZBXIANQLvnj5umUr5o1X/Hsc5YIc8zJpBGtH5r43HPmjPzWqGSQpNJsV4LGaPDi4bxTdB9hxMH1&#10;jZ/b3DzUyU+kztf8uNB0VXOVgAjVTVgi5JRjAumnu/YYXKW6vImXujIzd331Vfdqtc26DbI72+Tq&#10;KIqUfYSAkSKfMRxhRjnz3fftp2K4g/RNL7467fa7TMopIUKEy6G1tLLIBVw80C2IiH2ECJIrRIjS&#10;s2iJxAgRBles6F+jrlkYL6v2PNbHR0e0fuCrZ541Z0ImQuAEjIR9hF7d/LMhOdmwtVu7xAmkBwYP&#10;6eURIWugHLNnd+/KsYHBw/Rbox4ResBQzyJCNV01YwQvY/sI6dy0U9Nee3XQPa3MsWS5DAbTBw7p&#10;G1vN7NkltpErI5tZk/dQUVdjFsiosodxH6FAdWuJECU6PUKETEilbv6YvJ46Nalps1XPvyB9JER4&#10;bPgjrSfBi0xkc22jpafOR4RF1xcLvwFrR0f3EV556Oe0WTgsK6qfQqA9vcRGnRY0oJ/h04uawJ9L&#10;oclKTITiWNRHZKSd7NR1SNUa5uhR6qOhh2fM6FunoVm/0U+EkfM+Qo8Ik44Oa9Vy3iefCRHiCoPp&#10;O19/e3qLuyFC6zM9IrRilgQIGBH7CKkfVVsihN9E6ZYI0+Pj+1SvbRYlMHFRIhz159YTn3q6ZESo&#10;AiJsJOwjFI3rPxuSkw3bEx1KX2dkDBrcN66K7PDJYw2UY/bt7RMbBx8oEZ7lTNXIbWbASQV0xlzG&#10;9hHSuanJU15+cUjLB0zSKSXCrGFf9KoUl79zuyNCJDv30zVkVDHDuI9Q4OkWPf8gESYnT7it8dqX&#10;X5E+ysqGCEf8+eEJTz+jO18dEXJIFoUWW3R9sfAPWBU5uo8wIqCdoYD8uKSrnNgaYOXnkmmMf3V4&#10;ro405lKI0H5+IESY9HmnodVqmmPHlAiTZs/uXau+rAjl0agMJ1obKfsIaYM8Gs0yRw4PvPvO+Z+1&#10;91aEgbRdb733ddMW5nSyN3gYXDKoiobERcKNooh4HyGCULUlQg6xD0uEKYsXd6kUZxYskz6CCU4d&#10;H//k4+OeeNKcPhMqEapoiEkgEvYReuZlbVT/a9ieaJXsKE8bMHBAteqy81WJ8MD+flWqpvQdgJO1&#10;BvpDRKiwhixXZWwfoRDhqa+ef3b4/a3N8dNKhPljxnarWDl3+1bvowAR6ywixLGosIBAGPcRCihY&#10;ykaHZxFhPtX6ifDkybENG2x64zVHhKMef3Rc26eUCG3jpAQOG7bQYouuLxYqLN3qAtF9hBEBvAyW&#10;FwgERowY0bZt2y+//PJCy8Tx48c/99xzTzzxBOf27dv369dPl4bnGq5qrSSfEXpHEREe/rT9sOq1&#10;5NEobiUr89DMmZ1jqxv52Y6g/mgvdUXQ+whpfVamOXSwV7MmC9p9blLT9NEoRDi+wW3m5HGRizQy&#10;oC6JCCPifYTSVUVEKB4dIszOOjl/vnxGuGylzAlgApzjM21HPvJnc9KuEkKBX8BI2EeIxN4/G5KT&#10;DdsJHL6Nvs443afvwOo17P6BbOn9Qwf7V612smefiydCBNQxVcb2EVoiHP9021GtHzUnU5QIzcSv&#10;ulaIyd662X5lVIWEWnTkSib8j5ORQBj3EfpAgWcRIb3gESF3IMLjx0fXq7v93bc9IkxO+vLJNmPa&#10;PKGPRm0OKYGjqDM0c9H1RcGJRkDDiBzdR3jlgXjaH3feeeett976yCOP3HjjjXfddZd/awuMSDJi&#10;unbtWqVKlQYNGvzpT3/613/918GDB2dmZp53+qZauxQilF+wtER44KNPh9WqI49GIcLM4OFZs9pX&#10;iDXLV+qKUBsfKfsIATVDhAcPdGvccGHHTvJtbJgAInzn/VF16pukox4RyqcjjL/zqO5igNQR8T5C&#10;EQRfkId7oBGOCI/PmdMpJs4kJAoR5mSZlJOTX3hm+AMPlYAIgRMwEvYReoZle1D/a9hPhMm9eg+p&#10;Vdt+vStHiPDIYXgxqVtPR4Q+94k4ZxGhmq4TuYztI6RzzySPbfP42MefNKdS5csytH/qt10qxmRt&#10;3CDjFzlEyByIUFQho8BK7pMxjPsIfaDw4kTofVWNOwzEY8e+qF1r90cfCBEixekT0PnIRx+Tt0fl&#10;/CARhggnr0I72u9sIwpXFxFyfvfdd3/961/v3buX2dn27dtvueWWjz76SBP4/Sx3WTju2bPnuuuu&#10;u/fee73Ywi+d+qHFloAIAXn9RLjvg4+H164r7zNiIAUDJ77/vkOlKiZ+uRJhse7Ry2KRlxXUjFkf&#10;PNClYf1l3brLPiRLhEgxok49+Q1uBg9pLBGWYCAp/J6RTvFClx8iSD4LQiXCHCFF+/h61ncdKlY2&#10;yxNlTpAVhAinvPTc0FYPmBMlIUK/gBFLhPaEGujrjJM9ew2vW09eRYnFQoTHjg6qUfNI524XT4TF&#10;DPhK2nNIoHNPHR/5yMMTnnzapKTLZSDDzJzVuWJMYN1amRYgrggpREhy9OVEK+X5HBUXEqE0QGLs&#10;F0ftHSHCo0Nr1dj/2ScmI6B0PvG5Z4Y//Ig5edIjQvvkwza5EF7m0FCsf5E6kjv36iJCuI1F3rPP&#10;PktYvwX6xBNPNGrUyK058ETqjPTctGnTX/3qV/v376cX1TGdqyONuRQilJf74CPSU3e9/6EQ4XHr&#10;VjLSTy9a1KlyNbNkmbzKgAQy+jzfqmPpCvtK5A4EZEXYoH58z572fQs5SHHg03bFiFA2h4Q+kIDT&#10;tpP0iop8DhFmZh2bPrMjK8LEdbIihAnSTn376ouDW7YySbiV0IjwXBnPNbbLCa9u7UE92XAeEwKM&#10;Nl+2yiR16z6sTl1z9Jj3aDTpGER4uFPXiyFCibKSOmK40BezIxE09fjR4Q89OOmpZ82ZQiKcO6dj&#10;pZj0NatlgYhkIqwM7UKhz6LAsO8jLAQVn58Ihd0sEQ6pWf1g+888Ikw9Nen5Z4c+1NocPyFfIpVc&#10;4SFC7VzO6kuBC0QgriIixOaOHz9euXLlIUOGOCIZOnQoMUeP4rWL2AVFcF63bl2VKlX++Mc/1qhR&#10;48iRI9xioBbTkevsH//4x34GBTqq9ZJcFH6ufsmIjfJffEQgfetb73xRt778RBPUmJWZvGCBrAgh&#10;wrRUSWDTu69dEaZALZPzecsv3XiuUlPNnj09GjVc1a+fOAKIMCPtWOcu8gWKo4dzc+zvAMiRZ7kw&#10;tPKdJs/9gD2kckCY4oUIc4k2JouZCh0XzDw6bUanKtXMCvtolF47eXTWm38Zcf9DSoQhlU+MBoh3&#10;2600zXnTg1KN54KYfN9XDrU37clabHrq3s/ajahX3xyxD/MR/9jRwTVr7f6knThZ2UGaJbmkHKSz&#10;ayObWWJsvA4fDfi/NRpSO8EViGd0n0ga2br1uLZPm1P2i1GZQTNvbue4uJTly7FdJcLcTPm+N9lk&#10;7uBjfS1KvwWml+FqZz565iYVybU9bOUwoISDmSb55KDqVY90/Nx+RpjFunbyi8/LivDUaYgwj0Uh&#10;LCif2+YUTWJsIfI/xPa4Iaxi4hLXrFlDINRySjueyJ/85Cd6l8tzE1wKIo4IwZ49eypVqjR+/HjC&#10;2jeEq1evfuDAAcL6lRmg/YdSMjMzz5w506ZNm7p16+rHh8STURMQ87Of/ezaa69lOQhWrly5fv36&#10;BIvly5dv3LhRH4gvXrw4MTGRcY5327BhQyrkYUH82rVrV69NXBq/ZO2alebUiZ3vfTC8br29389b&#10;tzx+25LFK4YM+eCGm81K+2UZk8uwIT0lL1y40P8t5B8ov1TjE5evOLx69bHx4z+tWmX8G6+zPjDp&#10;adB54ksvd6tYad+iBWtWr1qyaLF1o6havu8aUvnoE2Hj4+OZkei3KNVMw9X+UOOXLVuyatWKVatW&#10;L1+xauWa1dkZqSaYdfjrb96/8aaTY8dvmP/9miWL0pYvnvBc24F33Wv2H1437/uQysdHICySEtAd&#10;Ztgbllbacl0oftESiU9cuWrZEok/k5qujnXV6sT45cuWxS86uHTx4qeelkkPRJibs3rJon1zZveN&#10;qzL7kceOJtj2G1bQeYsXL01MXIPqli5buHH9hrQzUj4lUSPy0stg9erVixYt0rnjlZI3tPicnCNT&#10;v+7RtOnwh/+csmDxjpUrTeoZszz+45tuWjJkyOaEhBVLlqG6nVs2ZgfSEBbDFb3Fx+McVOS0tDTK&#10;vGD5JYlHz9xYsXTp4rUbN5xO8/orPn7pysQVCcsTV65YszlxdcH2bRDhiZ7d9i5YuD0hIWPZol53&#10;39m1WXN5vi0saJYtWrh21Ur6a8kyyt+Uqv1eovFLtxJJzzKE1d/iu8Inb3jiaR6X/kd62KG2NiyI&#10;OCJENlitZs2an376qdsR0a5du7i4uOTkZL0kjbKdnvUTwbFjx9aoUWPfvn0wn1OQBjhrAD3qMHbQ&#10;vPhuTQBcAGiYs31qQZjlRfqm19/88rYm8uv1TK4zgymLF8uKcOES92iUBuAlXV6Ao9RLjdEAsDdL&#10;N16GR3q62bmrS726a4YMhgL10eixrt36Vq9u9uxmainrCZIRb0sqylsIib1Q+YUzEmyX7nDqvVD6&#10;0o+nMV5MVk62fAUhmLVv/CT5Gbw1a70VYVrygo/fG97qQXP0hPzomsU55Zy/fDcPQ1JmPFyq+BdK&#10;X9rx9qUo4knlq06WuvjL977/ZB+Nnjm986OPRzdqbE6c9FaEJ46Pa9psx4efmJQzlJCTl03iouIL&#10;sjUzsEUWTb0ZLJs2bdLwhdoTUfGyljp65MtH/jzjtTfMqRT7Q51BE7+kS/VqyUuWCqPksq5iDZxp&#10;7GNJOhJ9OhvWKR1j2e9z/eVLrSHGq0ptsPBhLDESK4e3IszOsY+vq53q01NW7fio0yemvvLSkAcf&#10;ktcT5uRKX2N1UnKhAQBsgClNiO3RgEqqlgygxgulv1LxGmBJw1ndqT/BpSMSV4TIeccdd7Ru3Vov&#10;mZQRbtmypTNQCBJSHDx48MmTJ7lUjfTs2bNixYr6dBS40QtcmHWhBhjS2vcKTUC9LpKAq86CSnJz&#10;c4ImI3XD62+IWzl1UpxsdlZg+XIhwu8X6ob6XPsEX3+Ag3b6m3Gh8ks3nvozMszefR1q1dw29kuT&#10;kSaEF0gPDB3au2pV3IR8UlKAe7QPWxiNBSHXCxDTbaoDP6zPUo3H++PZc7Ml3jYi25xJ3zN2Qrda&#10;teXHNpUIk4/OeveNvk1bmAOInxNqvYBLZGTpoJc6YwtL+0FI8chIvDeVIcyUDV4rkElA4dQtY9v7&#10;H3ifEUKEOVnm5IkhtWqve/0teexGUfodDSmn8INwcuZSvnyJETEVNolMzDnrZanKBcIQz2A8eqT/&#10;HXdOfekVw5qJmKygWbzgs5hKe2fMLHqfEUSYn8N/MqucZKc0Dbhn/mFpp9SWh6IJy0MY+is/S/sO&#10;/4It2hTw3L69vWIqpvTrLd90I2PqqRlvvDb0gQeFCKXZ9FA+ZkephQ2m36VMwqG1p7ArOROjlzqW&#10;QyoHlHY8o4yVjDNF4JJdOiKOCFVO1ua//e1vBwwYsGvXrkGDBv3617+eNWsW7NW1a9enn366R48e&#10;UODrr79+//33L1iwYPv27SNGjLjlllv69eunhQC0abnLm+OoNtFjsXkEl9ToFEqYLC4XCKTrRghL&#10;EnZFuPWdd0c2aChb0bHmQEZ6fHzHmKoeERbI5yuUhovUiigQuErPLV9RivGMGebFm7d0rF1r48gv&#10;5NEoZJCRdqJXr15Vqpj9+2REkQat00wksmZ28eU71a1cuZKz3nK2G4b2W1x8PB5CCAAp8u0LQ5is&#10;ZGTtGT2uQ7VqZsNGjwjTTy3t8Gn/5neag8f0qwcXX76Giefs1v0/YD+K0ou33SW9zFQGyCV//s8I&#10;M9I2vf2OTN3woboiTDo2u/XDm995nxWhTV60qmAo5OZl2lmRvbSRwAmYePaPb11+eRUXG0/nnjg+&#10;9uFHEtp3ECJkaQURrl3VvkrskTlzfUSYxYoQCclW9JGbBf3LpJZi9fLS20lBUhZ6hrjybH9pG+Sf&#10;VC4f02dlMzAHVKuSPqi/fNON8XsmGSLsf8+98mUZeQ2TJULxXXkUkiNfDlO4frzY9uhQdQ5K4X5V&#10;7tLlVYQrXr8sQ2tJoDHhQiSuCAEDDxa8/vrr4+LibrzxxqFDhxKZnp7ev3//Jk2aQI3BYDAQCNx9&#10;992/+c1vbrrpJliQNNqd7oGqgp52Wvvxj3+sAUAktbgR7ny3H1IgWQsoM1OeucFzGamb33p7ljyj&#10;OKErwuzExI4Vq5jv5srczcjcvFgnackXKr+04z0i3Lrts2pVd0+aKCtCUgbSgyOG965erWD3Lkkk&#10;TgDh0Fu+rmiL4YfK940lv+GGq/0hxePQ7Vc/vF6TbrBEuGXICO+dkRAhXu900vxP3u/RsIk5ckK/&#10;MFIMP1CvBrSL1dI0XKpy/UB8tjzQFmGttPYkzKYRdGymSU1Z9/ob8jD/dIojwm/ubbn+jbeRXQaA&#10;XRGy/pP84kktC9rSWJnoMLG3BPpkmMgrJW9I8fLc++iRvs2az3//Q48I086YdYl9Gzfc8+00IUKk&#10;RlIZ2jIGgijDSqe51Z5xO5zD1U7Yz5aOnoW9JEwwT77hhaY9zaP3vXv6xMYEhgz0iDD11Ox33up3&#10;9z3yfJtmY9tEijV6hUg5Un5uqO3RgN5FXv3CRAT2L22jVc6Bq036LfMSEYmfEbrzkSNHpk+ffvjw&#10;YcI4HSLRBXDb1Ylcv379/Pnzd+/erTFAtaMKJbELk11XhIBLB9K4GBdA756uvdkx8Ry5JpC2+uVX&#10;xjS+zaSnyvgJBrJWrepUqaoQYSCQl+u9pJ4adRSpr3TcfG75ilKMZ1AxZtZv+LxmjR3jx8mKkMtA&#10;esrAAd1iK5tD9t00OowK8vNy7edDoZRPQGNU1ZyZoGgMCEP7LS4ynhbg/WW2jG/PF49egLxpQYiw&#10;S61aZscOIUJkTD+1slvH7vUbm72HdEV48fWqmC7A2b/7+BLbr2EQQnvspXxoZEMsDrBKwqoKEtLj&#10;a1973VsRwpooJCN94u0tlj1rf9DZJnMrQptZDB6zl6e/NlIlpbpzndTll1dxsfF07tGjfZo2W/pp&#10;u6JHo5vWdq5Zffc33wqjYDLYS3amyZOH6Qhf9JGbLcQLFeLS22n7RT7M4yYB+svkeFM2lC8zGFLl&#10;5edt3dK7ciUzbox7NDr3vXd6tbhDviwj7yMUG5cchR80Uo4t36vu4ttDjDNpBxdz8eUoSjteH40q&#10;vKgwIUJXhChC5UcRnJ3YxZTl9KUgcTEFaXaXTFfWmkZ0WRjQM8k07C4lhM3Zr5VbH5HPimrNSy9P&#10;aNpMHo2SIDs7d826DhUrmekz7IpQspDXlQOcCOctv9TjcZHMizds/DQubt/Xk+X5LWuCYEbO6FHd&#10;K1c2e/bIVwbs54K28VJCSOVrmLN2jYY5g5DKCV+8NsNG8ifPgTM2Dx4qRLhrl3hGvF5GSkJXiLCh&#10;OXzMZHkTLMlwVjnnL1+hYdezipDKCVc8BCgBgvaOvbQJ5JB1Bhab+MqrMnVjRcglx8EDU++6Z+Xz&#10;L5v0DHG+ygaYOV5YtOeqswXqv0K4XtYGcNZ4vXSBSImn9/fs7d24ydLPOwkRMgWECDdv7FAlbsv4&#10;8fKMUVeEBQwBuyxmIMjuPq9ni8q5UPmhx9NBcK1Pz0J70lXiXrg28pEhMfv2Datfz0yeJCtCptFp&#10;KbPff6/n7S3kB610OkJH5Im7owA5StoeB0TWu24JEVI5lyGeM0Rooz2z1HNYEKFEWEpwegwVOv5F&#10;7xnp6154YXLTpuZMqjxRxHw2bOxc4VYzZbIlQg+LI+Z9hDLegplmw+b2sVX3T5kqiwD5sZVg9qiR&#10;3SvFmO07ZNRxlBTOUiPlfYQcjCM0bz0MTTGB1DV9e3avXc/sPyyLAHotkL62X58eDeuZ3fZhaSjw&#10;k19kvI/Q9p0V3J4KLxV5iJ+x9NlnJrVoYZJPy016Pzn5m9vvSnjyaVkdyiqIwy4o9ZAHq3Z/G7Dl&#10;IKCbgDrDLhugc/fv7dGgwZIu3U06yz4mhZlm46auNapvHztavkGqT0YhIdlTn6/fvHXCAmQPt8iy&#10;mvM07f2jUkzIPjLlj97IySnYsqlLTKWCSRBhpthwWvqcjz/qCxEeOWRy9OG/dBnJbVulhMLSQoPz&#10;Tv5HaEuj7yMsr1CtlZgI1VzklBFY//yzk5veBhHKgMnNz9m4sWvFW8zXk5QIdRStjpz3ETJCIMJ1&#10;GzvEVjv4zXRxBMRkB/LHj+sVEyMv1qeF8uoJQcksC90C/aIs8PuRyw0EQBQcmnp3+QcTpCT26dqj&#10;Tn2z75DJZh4NEQY3Dhncp0kDc2B3qEQInID6NQqgl1cC6lW9FSHtsG9REBXITa7x7BDhU09OvPMO&#10;2T8gKfLNqeTpLe6Of7wtRGjT4wHlqYB3qNo0uywTpSg1YwTXXr6SXRwS6Nx9u3s1qLekRx8TsO+j&#10;x/43b+lever2MV+YzAxoBEnsmjhHNEMCISkBMuqwdd8cCQeka4qIkCvvHyPQmhF/8rA0x2za2Cmm&#10;ct7kr01GtsnJN+mB7z79tF/zZubwfo8IOQqk8bYnCBf2YOjwG7B2dLGvREUOokR4qVCtXSIRShkZ&#10;gbXPPv11syayIiQyNz9v82Yhwq8m+IlwVeS8j5BBAhEmroMIj874zvr9fJOVYb6e3KNyTN7GzUIV&#10;+DsLL0foQEAGj5ZwJVmf+sVFSDvEwfGHdIGU5T069qrXUIgwM8fGBDcPG9r7NqhxVwmIsNAYIuF9&#10;hBdFhIueeHzyPXfLO6ckRb5JOT3rrpZL/tyGlfFfJUL9IpUzZgybwJWW+qJB5+7d1bN+3fje/T0i&#10;zJIvjvWsWX3LyGHFiVD+23WVBTKqmAnhfB+htc4fJkJpS07Bxg0QYcGUqY4I57Rr16dpk9IgQv+A&#10;VZGj7yMst1CtlZgINbucAsHVT7edenszR4T5W7Z0q3Rr/oSx7tEo8fo4hVya8YrCEuHyxM8rVz3+&#10;3dwiIvxmardKFbPWrndEWDICc7mWRcr7CDlE6Qxo+d4D7Uk/tbRLu94NGttHo7oiDGwcNqR73Zpm&#10;59ZQiVBFQ0wCbuvkFZP34ojw+0cf+abVfeZMmk2Rb1LPzG35wMLWj5qMNElfkI1AmlmOs4nQxhRZ&#10;MoZ95YQNHXTunp3d69Ze2X+wR4TEbNvevVb1jcMHy5PhXGsnokNLhMJQQgYqLCCwNJzvI5SuuRgi&#10;zFu/rmOlGPPNtx4RZgS/79Chd5PbzKF9pbQipFtdIPo+wnIL1VoJiFAzFik9EFz5ZJtvWjSHCCUS&#10;A962rXtMhZyxox0REr8hct5HyCDJzDJLEtrHVEmeO7+QCANm2jddKtwaSFyjRCjpStRUlyti3kdI&#10;9dJb4uBoBdKlJS/q+EmfhrfJ9nl8Cm0LBDaPGNalVjWz3W6xDwV+ASPgfYTqVS9MhNzMSJ/d+sEZ&#10;Dz1o0jLkEqWkpy144OG5rR4y6akXSYQIqGSAYReNhcgHnbtzW5daNdYOGWGCOfLxsMTs7FG7xtrB&#10;/f1EaCX2iJBZjpORQFjfRyhdczFEmLN2jRDh9BnC35YIF3bu3LNxIyHCbPvpBkc4iNCJRkDDiBx9&#10;H2G5hWqtxERYFAgEEx5/dNqdLSBCucSAd+zoUbli1piRSoRqTBH0PkIGCUS4aFnHmKopCxbLe4iI&#10;yQ6aGdO6VKwgRJjjbZ/QlpcM5I2Y9xHSGlG3HAikRPj5x70a3Wb2288IETMjY9uoLzrXrGq2bQ6V&#10;CIETMALeR6he9QJEqDfT02Y+0Oq7Rx7GmcolSglkLHn4se/uvd+knSF9QT4auDARksUnchl7H2FW&#10;ltm+tVONahtHME+FUWTjr9m1q3udGonyoy0eEVp1oQH55owbqk7GsL6PULrmrxAhV9nZWasThQhn&#10;fWeCWWK0GcEl3bp1b9jAHNjrDWEOPxG6HgwRxVyTdnT0fYTlFqq1SyFCb2AEgssefWT6XXcUEeGu&#10;XRBhcNQI+aLzOd2jl+Hts9DA8M4MQoRdq9RMXxJv/b4lwtmzesRWzlyzTr6cbVsnjSxpM/2eUZ+O&#10;XjEggkcJ9o/GpCYvavfRgBZ3mIOHTTCbsQ4T7Bo7plONKmaL/a2ZEOEXsAwQYVrqtPvunfvYo34i&#10;XPbnNjPuamlSUy6SCM9r1WUAEOG2LR2rVtkyZpx8PKxEuHdP97o1V/XqgR6QU7ZNiLosEfpEK535&#10;nHTNeYmQ/8Js9h9DMjNxlRDh7DlChExVA8H4nj27NahfjAi9cmwJGgoVKq9f6kju3CgRXipUa2Eh&#10;wqV/fnjG3Xf6ibBnbKXAyOFKhMDtO9axdEV9pd1JJkQY371a7cDylfK7KgybrKCZP7d39aq5azfI&#10;7znZEWW9pOYKDcVVdGVFLhRB/vMnRHgKIhx5/wMm6YTJyqVxJhjYPXFcZ4hw43rxlaHgXBmvqONQ&#10;r/qDRJh65pt77/6+zeNChPJlECHChMeenHbHPebMadLn5+FYL0yElGEldcRw7rb6yEUhEW4bO8F+&#10;T8o+Gt2/t0e9Wit7dpff4HVEWKC/RCDwU6D+FEb4SFG65mKIMLhqpRDhnLmOCBN69epav14REdKP&#10;xYiwRNDO5eymd1d4IvuDiBJheFCyL8s4jctPl1ginHnPXSbVPhbLyTN79vSuUjl12GATDBb6xsjZ&#10;R0jV4vfN/CUQYXBVokeEmQGzZEGnyhVTly2XabJ9luhGVUhAOSpgROwjLDY8CNKStJRZb7825N6W&#10;8h6inHy6hJkBRNixWqzZsC5UIlTRVNII2EeoXvXCnxFynEn56o7bFz/9lOwolxghwtVPPTel2R2s&#10;CLHgv/oZIQI6Jihj+wjp3A3ru1SvtmPCV0VEeHB/z0Z14zt3EiLMkUeLMlnMly/LiPRn0x6yh1Vk&#10;6ZrzEiG0RlBUz1V2dvryBPmZjvkLhAgxuUBwVb9+XerVNft0w0+YiRBE9xFeFVCthYUIlzzSeta9&#10;d0OEEo8B790LEZ4ePEA/I9RRFGH7CANm7sIucTUCK1eZ3CwZbawIly7sGFsxRR6Wnk2EnqwhAD2A&#10;iNhH6OssAUGGd1rK9DdeGdryPnPsmPdlmczg3q8mdKoaa9atCZUIgROwDOwj5DiTMvnOFsuee9ak&#10;B2yMEOGap5+/SCIs2/sI6dz16zpXq7pz4uQiIjy0v1fjeks7djDpQoQisfw4u0eErjeRUYft5dxH&#10;6IgwLSFeiHDBQkeEif37d65bx+zVDT9hI0LgN2Dt6Og+wnIL1VrJiBBodhkXgeDihx/6ruU9Rd8a&#10;3bcPIjzRv4+fCCNrH2Eg08yc16lytbOIMGExRHhyweJLJ0KAgBGxj9A1n3+0gjNEmJryzSsvDLv/&#10;fnM8yRHhwW+/7lilslmdWAIiVAERNtL3EXIHGjt9alKL5iteelG+NSophAjXP/fS5Ca366PRHybC&#10;sr2PkM5du6ZT1Sp7Jk+VH1RDlqxMc+RA76YNFrX7TIhQPx9HYvvCUaSSSwtkVDEvzz5CjaFz5Co7&#10;+8yypfJodNFi+aYbTub/s/ef0VUd25owPEZ335/dY/S4o3/0129339s3nGMfA8oZBAgQOSdjDLYx&#10;BhwxtnEAG0xGgAgSCBAgMiLnJAkhhBLKQignlHPY2nlvbdX3PFVbWwL73HvAko+PL1NLa69QYdas&#10;qvnMWatqLb0hc//+LcOG/ttAKI9fmPp2WFXkV+sIf7ekpPYLgZA7nf7+m3PuzprRC4SVlXt9POv3&#10;7FRACELD+m2tIwQQXruzxdlTn5ZOIIT9CyB8lLDJ3bn+bowCQjZ/cKq2FyFHL/pNrCN0sI8fsIC9&#10;2SLa2658vOzQ3Dm9QGgy1N+6RiBMffSiQKiKhmLi4Le8jpDtrg8QZqz4vHf5hF6X+/Hyc6PHifbW&#10;fxcI5ZXelvw3to4QKJKWttnDvfLK9WeAcPyo2B9+oECURyiBUA6a8xRg4Oi2OPh11hHar+AfZxZL&#10;64M4AmH8QzqyqES9ISc8fJOf70AAoSosqtVx8God4e+WlNReerJMr9C1untzZkXPmSU6tbyI7lNd&#10;HT58aF8gxPXf1jpCg0lcvrnVxcucld0LhBnJAMLK67f6Cwh/E+sIWVpVYTzi3mIFEF76cMmReW8S&#10;CNWCepOhOerWFjcXkZz0ckCo9n8D6wixdbQDCHO/+ZqTZSgWTpotWP7lmZFjRFuLDG/5d4EQBVRg&#10;8De2jhBA+OjRZlfX6pu3CYRAFABhXVXopMC7334rNPZnhCgegNDKjsHiwspxlBEHv846QvsV/OPM&#10;YmmKvUcgTEyyj+jqDU+OHNng4y3K1NtxpT3XH0DoKBoO1DGK/God4e+WlNReGggdzQX4Fz1rxr03&#10;59i/YwcgrKs7EjC8dtcOBYQq5G9oHSEwzmDqvnANQNiF9u0AwqxHGz2cSy/Jj9H8AiBUhFL/FtYR&#10;gndodJYA/6gH7AGEba0XPnj/2NvzRVMjgRAaz2TouB+92dUZbix15QuSo4C/5XWElILa2lrPjAvM&#10;X/VdXyAs+fKbU8NHidbmfx8IqbR7i/w3to4QlZucvMnFpf5udC8Q1leHTR1/68uvCIRqHSGK020F&#10;4EjZsbzymr2Mv846QvzakU0uqK+PjiIQJqc4gLDg2LH13l58TbyaNUqeGZ0JyBTwI49fjJ5TTaqi&#10;X60j/N1SvwGhpjNq5vT7b72JpslTAGFt7eGR/hVBmxUQPlc96rR/6+zFSAJh17krW5w9u/PzCYTo&#10;70aDyEnb5OlSeO7iM0Bo75kvTH01oxod/asQeEdBpMR7jgCELS2R771z6t13oPc5NCqBUBsfu9F5&#10;iHggn8G8IPUt4G8dCHGzqfFYwIi87761PyOUQFj+9aqT/gGipekvBMKfbdV/A4TKTUzc6OzcFBPL&#10;QXIFhI01B6ZPvLb8cwWEEoJ+BggHxp6TVSNlymxkrckfcsFPIcofAGHt3TsEwkepDiAsOnHiR08P&#10;OxAiZL8CoaNCUerfcuW+AsJfSkpqLwGEStP16rsOzd0Z0+Lmz6NHiCTRtaqrDwzzLflxLWdjSxrQ&#10;dYTIU9Y/0uxJVl2SV7Gzd1+eqjCcG9J15sJWJzeRByCEOpDLinMzN3m6Fp05Jx9CoPPJKOihMp0X&#10;IkeLdJT0rwgPYEWVRWI7K0M0NZx+Z0Hk+4v4QT7oOpTRYtA+fEAgjIt7USD8aRn/2opDsiGLbQdF&#10;dUVdBJMNDYdHSiBULVYCYem3Pxz3H0kXmQpUbfZEZAjZitQpUpQldQDD39I6QgmEG5ycWmLjCIQo&#10;iNksGusOzphy/bNPRYcW5baDUrfNauNH+rFZ0Rt6Llr4PjNescvkeeoR9QsQK0glb8+l5wp0CQmw&#10;ZzbV374NR1akZbAIuGIwFZ06s87DQ5QU8QMahMz+AUJVudg7zLu/oiH779LfMBCCXQepKxA6jrF/&#10;zub6FSrgZTxC6IUu+UgdG9pMp/bG1Kn3357Pz5upiw0NR/yHlqxaTR/RXsSBWkeI5LuEzdzND4hi&#10;M1nYS2XfVR3BZhY2k+xX7Ce8hJAWYdQZjx3f7uQqioqpCEDQZUXFW7y8CyKOkm0TfFlw+TItS1Ul&#10;Dn4j6whREMUENxsgXy+aG4+99db5RR+Ido2j+JrEhE0uTiI2hs7xi5Aqmizob+J7hPZGaN8RCNUF&#10;G5uF/JxCbV3YUP/KLUGcJKkUqK6zdN2GcABhXSO/08u21KOa7YnIY/UjgdDRVf/G1hGicmNjYPFo&#10;k1P4pBzFsVhFQ/PJeW9dXrZMdMAwMuEaysbySoI4jJw6I49gL3aZU1PScAhzCT2LwaRMZHjVxV6m&#10;d8s0njmy/+IfDUyvr75yeZ2Lq8iUL3wAEBotBafPbvb2FPlPemb/MpadePwybIAc2unVOsKBJfVq&#10;BtDPKkd0ML18IYuqhoEzNpXU+gUIr0+bGrfg7V4gbGw45j+s5Ntv1DMYNd184NYRSp2FzWowaQGK&#10;LJXZJgxdskvajIIbGWWOEGYPEEYc2ensIopLUB+MQiAsC/IZWnDoiNBp1UcKoSP7aoS/nCBb0G9k&#10;HSEKAmbAAZnAr0kLIDw6b97FxUtFu9YOhFZrZ1LyZmcnERP9okAIchTwr7+OEDmrzb5jM8MB+JNA&#10;aCUQ1tTv8xv2NGhbHyDUF2/YGDZsuKiqk24IgRChZQog2ahA+KFjzTRVM0bB/8bWEaJy4+OCPNyM&#10;aen0CFEi7GubT8ydf3HJEtHezA9zEhvZe2T5pV2AX5QP0MeOb1JAqHoWg/S4i1LauEP5vCjJFBBR&#10;bjIte5r4t1rQJWsuXVjn6iGycwiEYMpozY88t8XLU+Q94XpQmaeMJ8ke+SWpbwNWFf1qHWH/08mT&#10;J1evXp2VlWU/l4SOBPwz9ZmwhysDqlBU4i8HhHz3EmJjQ/vTdF6bOiX+nYW9QNjUeGzk8KKvV/YF&#10;wgFcR4h+aLMa+W1xdlqT+rA1GMMJ1D57rAqGDoZLcjPq9OHhu13dREkpIJDhAYTF5dv8/HPDDhAI&#10;WREvD4QgFPA3so4Q+YMNFIQSx69FJ5oajsyde3nZR32BUJfyiEAYdfclgFAVELn89dcRQt5qs+8k&#10;Y3LrBcLqulAfv5rgnb1AqDcAF/f7j+gLhD3JgJ4Bwr/tdYSo3Lj72z3cLZlZxDuUyGQWDa2n3n6H&#10;QNjR8lMg1Fl4SkGyiDAlTUkJybhjlsMtuIRgUjAqEMLKiy9IMgVElJtMy54m/gGEel3l+bPr3TxF&#10;zmP2TeCxwQIg3OjpLnJz+h0I+3ZYVbOv1hH2Pz158mTixIl///d/P2bMmKioKI1Gfsavh1AY1cdA&#10;A6pAldReDgipVxEb+gH7Ds3VKZMT3ntX6ORIC7aW5hOjRuZ+ucI+Kw8RBm4docoRcjKzVxu6LDob&#10;kA1ILT1CK7orgZBZMiTCYSMQasLCQtw9RFl5LxCWPg32H5m5J5RASHiA9IkfL0qOWvuNrCNE5pA5&#10;CsKyKCBsrA+fNev6J5/xmZAacrBa4SIQCG/dfFEgVEVDMXHw119HqNoDa1TtyEbPNRxLIKys2ePl&#10;07AnRD4jtNH30xtwGj5ylKhtVEAI1OxJBvQMEKqrjpb8t7aO0CDu3tnq6mLOyJTPCLtRc6Kt8/zi&#10;JZeWLiUQWgzykmwtLCZxAJsFHaJbmKwdQhjSklMgyy4KToKW3EmpSAm/FMkUEF1uKi2pXSSHBMLy&#10;yNMbPbzF41yO1ljN8AhLLl7m0GhOFvWMZFfGkySTe2lSNYtqdRy8Wkc4INTW1nbjxg0vL6//8T/+&#10;xz//8z9/+umntbW1uO5YY6DUCg76t2x9SaX8MpNl2OhUB5BNtb3j8qSJSe8v6gXC1pbTgaOzln/q&#10;AELkNVDrCJE+2DFJpuRHWKzCprfwCR+7pJwLzhEdR2BsuGXUtYaE7PPwEuUVcq2UBMLyyp0Bo1O2&#10;Bwutggcw+ouA8DeyjhCZQ/72oqNAZp2orzswbfqtFV/IyRF2IDRlZm0FEF6/9nJAqPZ//XWEqpws&#10;qtqRjZ4LqE8JhBVVuzy8WsP29wXCln1hB4aPFNX1DGCzAAB6YjGi/UBdkicooPIV/tbWERrEjeub&#10;nIY8A4Qd2svLPjq/eLEDCFEw1fIhB6NJWor2Imot1tbs1FSbSckHspJy7ZHKwAFhyakTm718xZM8&#10;x9Bo9c3b24b60iM0wEe0J2InmdzLkaPp4kAdo35frSMcEFJdKCkp6e233/6v//W//vf//t//5V/+&#10;5d69e+ouyPFocOCGXJTUfhEQQmVg395xaeKElA8W9wJhW2vkuMD0Tz5SQKieqQzUOkIkg+Th9EFg&#10;5q4uq9kCRW9Dz9Hzihz7gS2L3sn8EFL9GHRNwTv3e/mIp5W9QPi0KiRwXPymLX2B8KW5RBf6TXyP&#10;kPQTIKyr3Td5StTKr/mJdlV8WF45j4NcnMXlyy8KhCBHAf/66whVOWW1yZ2dGfsxgBBKvuxpsJuH&#10;JvyQnMyFixwaBS7u8fYV5VUM4HjNpj3ms0AozxxF/ltbR2iArQOLx5qVLSxW9k009Q7thaXLTs5/&#10;W7Q0AAjV0GhPk2W5jEb54jWU0dbODW3GXtyfAuFLykGmoKLL5PDjAEJ4o3pd4fGjW32Gcpp3DxDW&#10;3r5LIMzOJBDKVizjSZLJvRw9p5pURb9aR9j/ZDKZUlJSJkyYAPyDO7hx48bi4uIffvjhH//xHzMz&#10;M+2BoL7NZscY6UCQktpLAGEXn7TJxqqAsK394oTxj5Z80AuEHe3nJox79OFSu0fYo0YUqXz7sc4s&#10;evmoAkyx+1rQk6GP2Tf48jAGQEPmHRwhT2YLxaet37b9oI+fqKqSDxYlEFZWh46fELtuA6PjlEri&#10;5bnsqxkHtB7/XaJzI8XNelBAWFuzb+KkmO9WCU0PEFos3U/ytjk7iwsXXgII+xbwNwKE6pd1Lcl+&#10;jKYLJV9ascPVXR+hPhyNADCMDG37D+z08BKlT/8cENqPscn2/FwD7sf2PLCEyr16FUDYlZ1DXxBl&#10;kR7h2SVLI+bMFQ21zw2NorQmk5xTg0voF/oWbhyctN9V8sN9GV6evBQhhZ8FQgnVBML8o0eCfIeJ&#10;gkL7M0KjterGrU1eHiI9dSCA0FGhAMLfcuX+DQPhpUuX/vjHPw4fPvzatWstLS24ogoQGhrq7+8P&#10;mIRa+RVEr7LoLyBMXbqkLxCenzg+eSmgUX34FGoWmkXGleZV/+pKFgPpIQejRZgMralJq0cFigwY&#10;vLIDywC9zzNUaL22LmhbuO9QUV3dC4RVNSETJt5bs47wYJWDYy9bDY54jpL+FeFBFQQFJ1MKCGtq&#10;9k6YGLN6dV8ghK1NIDx3/kWB8KdlfFmx9QexjNzUL+ta/vQcSyAsKd/u4mY8dtwOhJCJwdB+4CCB&#10;sKxStmp+ik9GUTGfBUIobFlSh1M4cFO7+59QuZcvbx0yxKKAEMXBvlMbuXTpEX6fsk4BoQIhSRRg&#10;l8lMsdTXH54/91HQRumTyfvYQRJSxg7gtP++ICGFPwuEZhOAMC/i8DY/fzsQos8aLJXXb27wcBOp&#10;ch2IzFbGkySTezlSlYu9w7z76xqy/zb9DQNhampqaWmpY9zMQY2NjeHh4er1RehjSvoDrVNebrKM&#10;Y/kEdIjo0FwYPy79w2UEQjZjfgH86vSp99/hF8ClW8VYA7eOEP4gOyGOtHog3NlPPlnzr288DTmA&#10;DmOFac/c8WPqIlTKYOBSr63ZtPnwUH/4RlSOIOiy2vq9kybf/nY19AL6HvDj5fhElamIf611hCpT&#10;kP0UVYJjnKmyAwgrq+D7Rv/wPQeB+Z5G1IpVFBbt9xsqzl2Q8PAC5GiooL/+OkJVzJ8AoSQcy2eE&#10;RaVbBjt1R57t6xECF4OcXUVRGQNIj9AeidF/BggdKPg3t44QBafFk19ACETJsNd0Xl7x+aHpMxxA&#10;qAorK1EK0AwDwlJx+XLQv/7x6MiAwjt35X1JUiDY2cVhv/rCJJORdaFytF+R/1aL0HTkHg6nRwi2&#10;e4Cw+ubtH12dRUbaQAAhSNk3qiW/WkfY//Sceu2rNZToHQsNQc8F7kdSmfYDELZ3/BQIr8+cfm/B&#10;fOURDug6QqSIXDlSA37MFtHafHr2nD3/5w8FK9cIo87Cj8pQ/dm4Jti+NIX9Ta+t2rDxyLDhoq6W&#10;yhFxIfm6+tDJk69/9Q2BkJPkXp5DyBb0K68jVA0JZD+XbPAi7rCqWHIWSgJhSOC4mLVrOD/WKhsb&#10;gLCgcK+3T/epMy8KhCBHAf/66whBsqT24qK8vbywJQDnuguKtw6Rvm8fIDSfOLnNxU0UlPy7QEjb&#10;rqcZo+B/Y+sIDQZU8XanZ4Gws/PKFyvCp01nd5BAaC8p69HWZbFRJiZTSfih4//0+nk3n9yz56EB&#10;UOBemUACKn1eehmSyci6wCYTwY5yJ4cWoe18cuTQrhGjRGlZXyBc5+bS70AI6tuAVUW/Wkc4gAQl&#10;pZSX4xR7YKHqVGo/cDpFpfxyQPjMOsL2jvPjxmZ+/FEvEGo7b82ZFfXWm32BcIDWESIVo7DJiTF8&#10;+ipqqs8Gjr36J7eEWYBhDexYBYS41y2BEIVmf9N1Vqz58diwETSBHUDY1HRg1syrX6wkEHIu5XN9&#10;68UIBfwtrCMEAz8DhBVPd40aE7dhPQwCOxCivIWFIe4e5ohjLwGEqoDI6q+/jhAkS2ovLsorfyTJ&#10;lmDt6sorJBBevCQHgdlkcdB1+gyAsDuviEqfDaanyqTQ7KnJn7/tdYQGg+3EqR3OLhxjhPWDEkkg&#10;vLbyq/Ap034KhCguFBKXk+gNBVt23B/kefkPzhnhR9CtUGBZZgoQwSifX0BKtCo1nsgrTBT/aJw6&#10;LTzCkFGBnN2mgNBorbl1h0ConhHK6urlQSb30tS3w6qafbWOsP8Jkv2pZlRXjEajkjs6mEO58PYA&#10;kEr55YCwG56gamrgsa39bOCY7E8/sT8jRMPVae/Om3t77uye772xdAO0jhDCMoouez/Q6UVZ2QX/&#10;kZkjxl32GWn/pA4fDgLV0L2fAcLi71bz3ZIOIIQ32dx0aO6ci5+tsD8jZDFZ0BclR+X+FtYRomQo&#10;P1UL8icLEgjLn8K4frh1swJC1gdc/OLiPW7uuoOHXhQIVdFUi/0NfI9QlvnfAEJLlynnyRYA4VW1&#10;UETKBQfnzgMIzY/z/l0gVCQbMk/+xtYRGgyWo8f5Koni4l4g1GlvfvvNgUlT+KRAzhpVJZU7lp1A&#10;2KnL+Pq7LC//c//7X9J2hSIurtuBELamEuMvIJWXPR1mqa7gzO4RZoTt3T1yNNc7AQjlZBk7EKY9&#10;GiCPENXqOHi1jnDAif3p2QLAKVRda0DNTJXpywGhvbGqrbUtcszonM8+7QVCve7egvnXZ07n7HwZ&#10;BnkN0DpCJI9uwSEeHGkNIq/ghItb2fQ5p1w8RY18/kcGIEagIF+iqHAZQFjw9bcnhgcQCNVzRABh&#10;Q/3h+fPOLfuEb+C0muWcIJnBC5KjgL/yOsK+rQjZQdSqYfUCIVuTBMKyCgBhYvA2YdCKLgmEMLHL&#10;ykLdPHT7w18OCNX+N/A9QnuVYSd/+zRUHhMI9Zk5BMJbt54BwsuXAYSGrMe9QNgnov0XZP+xSxgH&#10;f2PrCA0GY/gRWDyitNQOhNjrtbe/X7V/3ETOHVNACKlIIJSzzORYS3tn7HuLMoYOPfW//29W8B4h&#10;F1RI9aTEZTcdXloQiPhvAaFOm7x75050WDU0KoGw9vZdOxDq5VsU++Zuj/wy5Gi6OFDHqN9X6wj7&#10;nxQYKOoLDI73q8EvxH6ge5dK/yWAsHcdodpaWk+PCsj9fLkCQj5B0esevPfO5amTRVuH/cqArSNE&#10;KhY5SsN/g0WkZx34wx9al350duhQvj4NWYNTCYTdghpfAqFAzy/48uvI0WNFU4PolsuKAYTtbZFL&#10;Fp//8FOhATxYXhoIFaFaf+V1hM+JFKcglP5nPMKypzCuU0N2EQhtcrk0gLCycq+7Z+e+A1xd94Lk&#10;KOBv4HuE9irDTv72aag8JhBqUjMIhFFRzwDh9evbXd216Vn0fhDMMeYhI9p/QWg/Us6OIv+NrSM0&#10;GGDrwOIR5eV9gfDuujX7AseLyqqfAiG7gdks2jRXpk/PGjvqitOgp+FHhIFxKQL16IGdpY+UXpxk&#10;XFkX2GQq9tTwDyDU6xKCt/MZYR+PsO5O1Hp3V84a7VcgVPXrIFXRr9YR/kqkytC3JGrijBpYGwhS&#10;efUDEDa3nAoYmffFir5AmLB40YVJE0RrOwOwg/TST0v6CwlJEenQE9A578UdeO2Pto0bjvr5iMdP&#10;uJTQ/sTDYuuWHqHqZQZd4VffXB4PqG6hMauAsKP94scfRi75qBcIEfRl2eyrGQeuEp8jSuJZnxvs&#10;PwOEkJRJCyAMHRWYdXCfMGqhwlhEFLa6CvqxIzTsJYCwbwF/+0DYkZy21clF3Lv3DBDeugUg1KSk&#10;/4VA+FwDfu70t0sGA2wdWDyiooIYB64BhAZt9IYfQ2EXOoCwp4uj8VAN8cFBy5mJ4woXzLg23KM6&#10;PEJoGebXAEKkKoHwwbatHBpVzwglENbfjbYDIeci2KPYyR75Zei5+kWH+i1X7t8wEIJd0M/qC1US&#10;3FIHaj9ApBL/BUBob6/oIScCRuV98aW9OUogTPpgyfkJE0VriwpDUOeBTU00IFg+XzLVB16KiL7c&#10;i06jOHfxyBtviL2hWwcPssG6ly8gZZbQfzbH0CiBsPjr765Pni40HcwXV8Fhe+vpDz44Nn+haGoV&#10;lp6hUfZuSfiVh+qXh71Hjl87OSrOUcsDBA8qX5mZTN9oFE3NorGJr5PmJxWh6viMlAHwjyCQlFEv&#10;yp/uGxOYffigMOqgwngX6q66KsTVvX33HgjHntoz6f8MqVs/LWN/t1t7sr3E5J9Vl72EwAzfe10d&#10;cZMfEzJb2hOTNzu7idg4Fl+N6QEI70QFubl3pDziMzMOJMiGIpPATjYhAAQXqjIwtm6rwylUNqsK&#10;3Of3V6IeNkGq7GCeAyE/wweu6A3avfv2enqJyqd2IER5DbrojetDRkuYIRCiydij44iFBPZU1Zwe&#10;O6bko3cih7rmbN0u2vW0GJgmKqJfgRBHMnd7asBpAmFn7JZNOwMC7EAINSKBcIO7s0hJ/BkglIQE&#10;ZZovRqoZY+8w7341Q/Yl6PfmEf616KWeEaKVQMGiyeKnC2h3PGBc0ZffcWoMNALajEaX+elnZwLH&#10;EgilEkGUlPh4e8djfDSuHixUV/h1pJ67L0oqFja9yXLo0JkhTuL4iQ2Dh+gSErhIziY/RsFRIK4k&#10;wDH7uUGbvPiDy5Mm83EgrY4udjZNx/mPPj4+6y1R30zd1m3v2IyOSOzw7CEoDopI7SDTUrelvsAJ&#10;NySn+tIArSNULKkNbMgNrCJ9G4qQ+tFnF8dPEo0t0BcoFapEOrzoJGSNRYASzy/Y7uebcThcmPSo&#10;R3IIRVZdFe7t0xS0jTNoevRaT/qylCoFbjxGJNQZblkgW6ZPGoB1hMgPUE1m7DyQDSh6ViiOTF02&#10;s2xKVn5G1ozAKDUFIpmEMSDrApuVrRWb2dQSG7fJzUfEJ3NkGN4P7sKAePDwR2eXtuR4YZavTVFl&#10;7LIBE3HGEqIGO1oebVhzbPY0UVECwDCZDMg35VGaDC2ZkA0MMrFfGXhS2fXkCEFJZlHnXPMgb0vi&#10;L/5xU6tr3rY9zM9XVFeylhEDITu1D3fs2B0wQlSUoVysYASWce31rdeJmoaTYwLrV31zZpT/+cVL&#10;OGpC+FfFdGwvQ2w3fUuBDHEEVpExDmCiWQ1C13F707rQsWMJhPxCPWw+a9PdmPUuQ0TSAz7VRuZ2&#10;hh0bYrMxkP8XIdV5Qcq+US351TrC3y0pqb0cEBI5CITQDQTCYyPHF34p16FbzWzEnbqszz4/PSZQ&#10;tDYjNC4YLLbcx5k2i/oguGzylj5DT9g4mUV6jS/Rm2jpywO9ybRv7zUvT3H5xlY377bYGGE22CeD&#10;gFMAm+SbO4M26f1FVyZPUUDIXLtMQtN58ZNPT86YJ2qfA0LwJFHwp0CoNp72ACGDyb49YOsIHdli&#10;Q7pyA6uoCrPIz7/k5Hbxj4PEvTgoL2OXHna7VCnkDET2oDXy8nb4+WYePyYNBdyRtVlbc8jHt37L&#10;JmHQ2OHh2bwoN3kRxOEiFlTKgaf2Ag7AOkLkSP2ueLCzQo/N2gUUJ7JxQjCrimS12Awmm8Hcbemy&#10;UIXS/mEM6ntZ+fzwCD0JVx+RkCY9QjQ8CYQJyWtdXFoSY/nhYiTKOmZ58W+yycfLkGX6o/3ersF/&#10;/CcRFy1M9JuBOMkp6bALu23ybZyytdtbQo+sBpQoDLlJGVBQrDvUOeAN+UuWVBjsKTetrn7rVgJh&#10;jQRC2DKwI7SGhzt37xo5XAG8HTkYQZE0nsqqIvwDOoO2np0YeGLhO3KtrVybZM8Euasiy7gvRowL&#10;DtnjaKxIdlFx6ioq0mIQ+vZbG38MGSeB0CRHbk3W5qh7m1yHiEQJhJJbyYljQ1ovA4Sgvg1YmbCv&#10;1hH+bklJ7SWAULYyYA+aF01v0dJ8ZGRg4TerhVZDXYy7Ot3jFV+eHjVaNBMIsRks1ke5qSZBzcXv&#10;2yCqvI5N7nAugVD1AVx6MZIqGaQ1QI/f9PURt+5ucfWo5YcU9HYghFLrAUKGN2gfvvvO9SnTRIdG&#10;zuWxA+Hlz5YfnzZX1DQ5gLCXJKMqI3bPPhd6LjMZB//AhgFaR2jPTv6oYylAAKFFpGce/X//ev6f&#10;X287fQ7Ky9plgHejOOoFQij0J0+2+Xg/Pn3qGSBsqAcQVm9YJ4wAQnR+KVVVIuyZF01sZGPsgq/J&#10;m7woj1QBkf4ArCOURXsOCKHBuwHV8OK5ChJNx2jtNhjNVn51BGfYJABK3vjbbe5SHyhBRJO+9vbd&#10;TZ5DRUqWBDMJ+ZBT0qMfXV0b46LsQIiw8qUKiA6kYJHMFpGTvnvwayGv/6vtQqQEUd59lJppZ5KM&#10;MWQvEMorA03IQWWqHCDJCbKWNSL/sUdJsLGdGHRVmzcRCGurKA3ERPF0xuSQvTtH+Ivy4p8CITuN&#10;ySSeFO919xYH91+YNvnAjBn0CCGQ/gBCZWAhEbYi/MrkUN9gmBBEtIZH2H5z3Zq948aJyko7AFss&#10;jdHRm+ERJsQRp+1s2DdJSEtZBi/MUt8Oq9rzq3WEv1tSUnthIOxta2hnXGwnmpoiho8p/m610EGB&#10;QkWis+nzvv7m5MgAPqxiI+fuduIdo7S+u9U7fO2J2PuwHQjlibr+ImRTE1MBhIXffn0dQBgTu9XT&#10;u+zcWXACq10yK4GQaSMkl0/EzZ9/a/pMgJ9s9HYgvP7FlxFTZ4vqRnQzqdhIvT+OTe4Us7389lyy&#10;MzPQ6wgl1z0ExWflG4kexJ8f5AwgLN+zj3NebCZdt0FxiBC9QJibG+Tt9STyzHNAeNjX7+naH4VR&#10;a1cfiCb1qjozd5tgYkvkgDsPgdqUIaTKi2KijAOwjhDpKA6knPHPjWzYus1mjpop3JMEH9DcKaxw&#10;VuRYGTbWN1UpQQK/UqvW3Lm7bdgokZUHIJT6VgLho/R1bm410TcZF8lBaihjFxuP/cxgEmkpEZ5u&#10;Jz3dqndtRxPqAgp3i4cJUJGSSfKnmoDKWwpQXhxoUkzKMXBygj2uSE54C/se6wC+na58/boDw4aK&#10;erm4CPfgO+qMaWEHdvgPFWVFwvzM0KgkvlZGZOXuGOQsjh25Ondm6MRJfI7er0Boz1FminNjb7Wq&#10;1+i33/x+ddiECaK6Slj5+kNYQY33YoKchoj4+wBCRFGbnWt7Ui/DD0jpRrRhx8GrdYS/W1JSexkg&#10;lM0N7V52IysUaIR/QOnq74W+XWoLqEx94ervTwwbyYdtaMvSS0zIS9QLQ7cN6pRASD0pa0114F8I&#10;hFb0SZDelPnZJ3eG+4vklL0Bo/OOH6OpaJ8M8iwQdnbEzJ0bPedN0amVKtsOhLdWfn1o0gxR1eAA&#10;Qvwrpkgyvn3r+e3lV530AANoANcRIi/JtZ0J8g8MMLVdu3bNzevWEPecNRvlfBkCgArCTQGhTidy&#10;crZ4euSdjbQDIaN3oR6P+A0t/2HN80BI4JNBiHsmjjZrW3HJaNZJ/9BeXlXAAVhHCDaki6MKyn8Q&#10;2QI/Zr5USIBdYxeKYgBTXBxixSa/PSIDWwFncpRM8gpzwVBx/cZ2/9Eit1BYdGiszMJoEulZ693d&#10;K29dodqVBh6uy4eOUnQ403SKG9cjnJ1OubqkrljOx2Zy4DUr+wlkA1RW2cnWgsjIvWdw8leh3nzZ&#10;1ikg5VHJ632A0KArW7Pm0LBholG+SqJLPiPUGTMPHgry8xElBc8BoZ19AGF6zvY3BovTJ6M/WHRg&#10;2nTR0Mghyt4wKuuXIpUXxMWNj5yNNtQf+GetsfERCDvkkv9JoqZadBlgzqBtN8XeC3ZyFnEPhFHv&#10;KKydYZXmS3HlaLo4UMfoOK/WEf5u6eWBEC2OahEtFUdWUV9/1Ne/8vs1/D4LTWs23JIff4zw8xe1&#10;TdShaKTdNq21xSw07HuymcE+dyQmL0l1q3rtC9emrQuwBdKbkpYsvhc4WqRnHBw/ISMsTD5F/zkg&#10;7Gi7M3Pm/bfeBlqgrfOiBMKo71YdnDBNVNYDCMEIqIfDHqZkEs9s9p0kmbY6R7IDtY5Q5dubl9Qg&#10;AEKDtihsf+SfhiQND4z/6HOuXTHp5eiQPYaMa+OLtrOzN7m7FZw/J0xGMMoUwGFjQ8TQYTRo7LNG&#10;pTbELwovK8Vk0QtLJwFArxWGNqpWxEU9ck6KvYD9v46QrMsCqiLYi4FCcUIIdKXyCJm9Uc/hSm27&#10;aKzh3E56rWjk3OEI9hfP4TKa9IXnLmzxHSFyCwCESIeFhP2WmbPBw6P06nlCKYAQf91dcCIpA1U4&#10;g8l0/MRxJ6e7AQFxi9+nPYGSdgudHmAJyOTaX1BPe5Y8y98engeMKKKeTHpkBZbR7bDhAJvEFRCn&#10;vZSsWh3hP1yuoJVAaO4SemNOxNEtPl6iKJ/zp8i8nW17snqDSE7bPdhZXLmU8u1XR2fPEo39CoTo&#10;grAqpKCRt2y0qAOwLNWCWS86NbdWrgyfIt99QyA0o8O2xMaSJc7+1asCIj6Zwb99exmunoMT1bZf&#10;rSP83dIvAkLpMtiBsLbuhNewutVrhU4BoRlGZdnGDfzIUW0jWzI1KVq5Rphbqa9ly0TLZ0Ol0Yfm&#10;i0uyxat2+8K12dNvO3SxC9+OnzheZGftDQxM3BHMl645gFBOH5UIbhNtLbemT49f8A56uB0IrUZ4&#10;hzGrv98/boqorHMAIfboYErV9vKlssMlmRiO1WHfMH3xoL+nX0sxIX2piHmMDg8bWq99HLzjirtP&#10;4Zz5sYuXiI52YQHjPweEWVkb3VxLr1x+xiNsbjo6zL/4m2+p4pUGkXHsEUlQSbrKoyd3T5wi6ioB&#10;it0WI+cPP1vAgQFC+Wu/hAP4pvQIkStqB+4gyWIR1TUHl3wQFbQFhg5fMyTnx6iIqGLWMoDQoM87&#10;dWqTt794nA8Ny4aM9AGEOU/WeXgUX4SXLIHQngvLZTZaOHqnN1Vv3Xp68JDihe/enDNHNLcIs7xO&#10;3mxmjtEyI0T4KwChIyNmKtu4bJNgBnt1QC7gu3fqild+QyBsbrRbpQBCg+nJ8RObvT1FYd7PAyG6&#10;9b243UOcRMzdrI3rDk6ZKOrrOHuzNyA56Dl+QVLRbF02ZR3zioUPqlERXQYem+ERam58+eXhafJt&#10;qF3Sj7ea2mJjQwc5i5g4mG4SCNnJZfRntxckpRgdoAIg7F+A6V96BYS/lF4SCEHALNm1OIsZfamm&#10;7rTn8KZVPyog5EWjoWzzpjBfvx4g5FNDUV0qOnBqosKy90+JTmyraL6wLuVg5ItXJWeaqYitmuj5&#10;81JmTRd5uSGBgQ82bZFL4yUQUkH0AcLW5htTpya8814vEMKiBxD+sCZs7GQFhIoR7KFqsalTpVaw&#10;8VzqPJ7YzQLHWW+LdKBCv8IDlQ71HTZmhk0Coabt0Y/rLnn7Z86Ye2nmTKoMs0kBlQpFQsgeIHx6&#10;4zqBEBBIlwkyaQEQFny1khCCHBBS1o4qviyyEW7EjTffW/ePryfsCBImTi6FT9HFkCRHGfuzQ6rS&#10;SSC0y5YHhCjUmnqpEDNDzjB6ikpWuXt+5+XNV4WZ7HgEgi6z13uXGV5jwYlTQfAIHxcACLl4HOkD&#10;CHPz1nt6Fp4/zRk0ZkaDAlZAaM9Vbype/f0tL9+W5SvOjhsv2jvkyhTesvI5tF3O+PlVgRCJq1xk&#10;RrIrORZ8sMyOjWSxCY2u+IuVBMKWJgYixyx+/slT/MhtQR4da6SA60jNUZGQz41bOwe9IR7GZQVt&#10;5LSapxUOIJSJM0vkbg//QoTKYTQ+TbdjaWebuTQfe77wgWP+BMLrX3xxZPp0ArAVhhqBsCP2Qegb&#10;riKas0Zl7/s5IHxxUs0Ye4d519+GbH/SfywgtK/Y7XOgSL2MDeRY8qJq0TFUpUTT97tOz9HLAGE3&#10;TGGuHeNDF6tF1DVc9B3d8O1a9YyQc+0MpoY9uw+PHsXVbDDckbumfUfAqFuffsZhNxvfZ4/oEgXx&#10;K7suULDHd3lxgsaRT9zbtRcnT3y8cL6oKAmZOP7619+KTkMvEEJpQjzstjbR3npx3LjUD5ZSezJT&#10;pGACED7cuGlPwDhRUeMAQhA44zHY7BZ6qxkSNyI0DFV0YGgWeRvydQzOMCdZCwO2jrBHYj0IxAMA&#10;YWdb1Bef3wqcVPLBx8cCA/kaVZ0WIRUHStlQ5HD40tPXuzjX3LnNoVEyJpeKt7acChj1ZMUXXJ7M&#10;CMwF91AuyIgNqNskioou+Y49/i+uuRs3Ch08Th20z8CuI0QyrDsKVkoaG5tNT8uRMsAGbY6qvBm1&#10;08177WAnkZFJ3S0rQ8WR/KDyLfCbi44d3+rlL/JKaAcgHSShN4q8gqBhwwrOnCAQskAAQjqdPGI6&#10;qHvDw0WL0ydM0a38NtzbB82eXNhEwsMUOYIqhSCZ/CsAITiEUSC60dxZbLZMyYK99LzPH0hJo6v8&#10;7vvr06b3AcIuYTTlnz691ddbZGdyVFnG7O6yoxIbgsHUHXn2kJeXyEjJ2rVtk6cr3/nZX0DIarGi&#10;AyM6LRAwr9emhOwMnjwZlo0c5YaR2nHuk4+PzJwhmhqFqRMBoYOMiSkhQzzFnfvgRHU9e9dQbL0M&#10;KyTVeUEOpYr9q3WEvwlSdaPwzAF1jgrDAciBkWo4G5pXkTqWd54hJbWXAEJEQ5szEWDQ1btEZe1R&#10;d/+G7zfy8Qy1B1SSqW7Prn0jh4t6uIASLAuLdr026JjfcL7hECrb3n961BlOpD5Dsjh/8crsafda&#10;47UZ08o+XipqK/dPn8rvSAAITSa6LHLDv72rtLdeGDs2femHzwChVpu4ecsuAOHT2l4glClb9HJ9&#10;pAQ8vbChIxpxjjShWSTH2EGnyiAykqSBWEeI9KF9yTCBkNKTOUog1Lbe+fST+7Pfql25OnzEcFHz&#10;VCr6nwChXi/S0gCEtXfvPAeEp0eNzl6+Aq4Pw1JaqCCWS6224+hxQeGZ1zxj3QLSP/lcdLQCM6D0&#10;yVJPAQfme4Rs5+BSSpqnz7Qc3ETmaHXtHbrwY3tfd9rt7Crux/Oxlgxi3xgTUrKglksijm3zGt4H&#10;CNFnjCK/YLOv7+Njh4W+kxEdQKiywF5viF/4XuGsebY16w77+okK+S17i8jKeCyfJkpTwc6nzBLN&#10;ozfrASM0Bfn0EwfIVyNssDRpekIguCgDYLO3TDDcqSta8dXVKVO5xleVTgJhyfnzHBrNSOv1CNFw&#10;VCz86y3dJ08egsuYm5V7YO8mdxdRXKJeN4qbsu5ZbvDC8C9KyI2gi2qlBiDn9XXn331n7euD6iJO&#10;sB7RODs1kR8tPTxrtmhsoINIg8bYdu/BDhdvcScWnChW2S/UJk/UxZegvg1YKc9X6wj/+qQAz+HV&#10;PffZXnVX1ZY6Bjne3+2g51xJkJLaSwChnIYnjDA9VYNraAl1H9q4Yw/XEUI1I59OS92u3bv8fOTL&#10;7PlWqo47dyP+4bUT/zoYiAhlBO8NvQ87TlVACqr1SjhB2V68MtHnpUfYobs8dXLNF5+J+srDb87m&#10;67M7oA0pmWeAEEHbWs6OHp3zyWcKCKlI6BF2Jm8NCh4R6ABCigg/Bji1KDD1G9hVQKjlGmsJRZQ5&#10;OzD7sCqLLACwYSDWESI5mRcSfFb1AAg7Wi68tzD5/WVtm7eF+nqKknwoerABHiRfMiDkACBMSQEQ&#10;1kdHEQkUEGLf2hI5JjAdXruRywRZLjnmjNt2j9CoE9nZR/7v649HTb03+03R3CSMBpW7KiDyGYB1&#10;hHZ5srTyDLmBKW5Q68gWueEGmll7R+XazacHex539e46d0GOikv/Xw79ykQkEOq0ReFHgr1GiIKy&#10;XiBEfyktDRru/zjiEKcCyZzkRFM4PUq7dsN4ujV9Ztlbb4sdu8I8vegSybmimek5cvxZpiN5+ZWB&#10;EJvNzOaq6TJ0EAulMwgtobKWeyUknuh1Gcs+ujppiv0tuyB0RZOp6to1Lp/IyZITrRXnbDaUHI71&#10;FsPB8HB3V1FYUHTy6AbnQeLJk58DQp6+MMk4aNKmbml9mmzi6dOjo0eF/uGNjC+/o1lmtgqN5tTS&#10;xRFvvik9Qj3nHJishkeZ6zx8RFyC6puS8ANO7I1dVv7LsNS3w6r2/God4W+CVAkBZn2dQsexOlBh&#10;HBAIv1Adq8A/VU8q/Mt5hHZEwbHZJuqatw4LKN4ZQtsN19ANNdbGkNBgHy80aM7sMxlqjp+I/F//&#10;HPn//YtIy1BdFL2rf4GQ39FubD0xamTtV5+LmrJj78w/s3iZfCOi7O3s29CLMlvoxdbm0yNH5q/4&#10;shcIuwmEaTuCObG+LxCqEqFzIhkkAHCwwQ+CJ0RdbO913CTf8tCxfGIg1hEiE9m9kRpz7wVCIEFT&#10;XcTMackffWoI2UcgzM9Ca0C+KAXLoooDAQAIExM3uLo0xd7rBUI0j9aW8+PGJ334EWIpjqlu5FRb&#10;NCO2HriPD+JPveZcPO3NK2PGiqpqYbQgTVU0FBMHA/I9QqltWVp5LEsthQ/WwJaSBBpVpybn4xUP&#10;Ro477+bVvDtEdHSwvnBXbSS7R5gXtn+n90hRWI7iU4AQC+RQVblrzOgnRwCEOtY405Z+pwTCLrgg&#10;LU3nA8dVvfOeOHho++DB9m+bdInkxFQrl/XbgbCndmRbw6+8OICE9FmrYNXG52Z8bqlaJhiQBZci&#10;ooSUAA26pPfevzFpai8QohQmU82tW8EBw0VuznNAiG6AMwBh265dB92cRGlx2cWz6wa9DkdY6Ak/&#10;srwgJIV81fELE6oA/GOjtLRmUVR8xn/YHf9RqR/Ij7sZYOR1nP7g/eML3uZkV1QWSqm3tKdlferm&#10;aklOEkbJByODV3IiD+y88fILkuwxbMOOg1frCH8TBBhzaJbnFCsOQArn1KAoTvt6jYDPnzXSldRe&#10;5hkhuwgH9HkEXlo1NzdurL99026EIudOa/u+/bu9PcXTcs6OMWjzt2+7+P/908V/+FdLVBQVMWJR&#10;u6Hn9AChbLC4/JJAiNSQQkNLuJ9P86qvRXXpuY8+iJi3UDS0c2ofSorbDKECd0GpHR82rPSb754D&#10;wqzde4KGBvAZoTSxZUTBrgjOrN02LVQkgMTAfshnhRY1d5Edj7BhV3wOIByIdYRgB8WQqhaal6rH&#10;Li6zRTTWHpgQmLb8q67Dxw6NGCaeZELBMYqsaWzkAVoNjSQ+HkDYEne/Fwhxq6318qTJ8R8ssQMh&#10;nV1ZLqlXGN9g6rx27Zy3b+XiJSeHDuOXCuRTor4FHJDvEcpKkFKWbMgHchQ7i9SzcWRYEzd/QcHs&#10;t657+BR+t4rjE+CB4VUaIACCGR5hTkjoTr9RooRDx5CkFRoY2r+qcufoUZn79vIZqlqxLeuXEpNQ&#10;KDpaz4we0/LxJ+LEqa1DBlvy8yXoiLzcQjldS7ZkCc2yduQmcx14spnMOk5btZm4pEEHJWAx2eTs&#10;ATAAhp4FwvgF79yZNrMXCCElo6H29u2NPp782jvXR8oSSLHLboAuYKnbvPGIl5uoLKu8eW3DkNdF&#10;GkL2BULYDgwrj1+MkD8AUGoDKTGNSWSkHnYeHDdy9MP57wiNgYXqaI98f9HJdxbC2pPPVlgzupLy&#10;iO++FOVFLBsyRlzyzX4hD+y88fKLkKPp4kAdowO9Wkf41ye1HA3YBg8vMjJy4cKFhw4dwjHgzYFw&#10;Ch0hCL1ev2vXrnfffTc4ONhoNDocxJ9ioZLaywAhzGr0OZMcFsM/FEZ1GRdZAwBwiptam+7goT2e&#10;HqKc7/AV7a0p33wd7+x2z8Vdc+WS0PGlxvJpAHhWj6PkoexU+GWyL0K9s0YbWvZ7e2o3/Shqy258&#10;tfzQnPmivp3aioGQtmrfYLJLNDdG+PpW/bBWAaFcas1nhLl793GFWXk1cYWRZInIIf9ZwHad6ID3&#10;0CQauBQEQG43wHFLBe4hdKGBWEeIHJCWVBmqw8s88Q+Ga6v3jhmZ891aceocgTArlaKGipEaDRt7&#10;tQLC2FgAYfvD+OeA8NrUaXHvLbIPjar0pUfIUwhPa6w+dvyEr0/r6m/2ebqKygrHkJSjgAPyPUKW&#10;kA3DXtoeIGQDRlaqbN1m0dF4ccLEygWLHgwflbxkqdBB+JyFCM6woSRkEWaZTpu5a/euYaNEeRWs&#10;GYn23ZyRUfl068jhScE7RKeWH69kpfYCIVtIe/PhocP0X60Ul6+E+HprsjIhNGRr0EENA2r45Bsh&#10;pbhwpLZfgWxmC9owcYilq+kQxbUoDiDRjiuSESkBngHnHsx7O3rmHPRKJVFWvV5Xf/fujx6u4lEy&#10;J1jhSk9Z7DLXWUq/+/bEUC9RV1kbc2eb6xCREN9fQIi6JGP4hduN+AarSLy/9/X/lzBq9K1J00RT&#10;BycAt7SeXLDg1PvvkW3aoDInGP41xXyRkJE1JFNx9AsKX/EmE38Beg5OVNt+tY7wt0KojwkTJvzh&#10;D39YsGDBoEGDJk6cqIrtGBeFAgIcjhkzxtfXNzAw0MfHZ9y4cQo+f1YRq+gvDISIRH1qNZvR+qgl&#10;ZJPTYeMp9A6y0nXJr2C7iRK+sUloNPeWLcubMO6Wi1PZgf2cmGBvtfiROI1jHMr+YL/zIqSAkHqu&#10;tnGvh5s1eKtoeHrvh28j5i4QDZrngJCPcyQQHvLyqlu34TkgzN9/YLPPcFFWJUyUqhqqQUxTdxeY&#10;7oYv2GltuRy7xmeiyCgkivCVcuj/QEOoQoZGNMV/XzxQZkq/EBIHP8yCCppZyGMwYhFPK3YP9y/d&#10;uENcuB7q4SaSH/L5CkJJjcaIqBsFhDExAEJNovw6hwW6HqqbQHhj+oxYrq2kEaAUCpSprBlZMR2G&#10;kr1hB71djcFb9vp5cM2ZwSxZeKaAAweEZANpOzxCnMlP4slbFtFSeSxgRMPSZXkzZsXOf4uTWiXI&#10;990IV3ptanDwLv/RogLmjkEuPoP0DKK6EkCYsH0b38gjaxG5cMSCQsOPVTTUoHXZ1qwVd+7sGepT&#10;D+mhpKoyIAUbnWMZC9dwpDaeDjAhF2uX1WAzdYr6xlMB87I+3wpPnYYCbiF7yYidDRx3Gu7Pnhc7&#10;Zx6XWkqRsBR6XeO9GAJh2iM6xzDpGIsKAiFYxTpLzmcfR44cKlrqmh7Ghvh4iOgowZlSFAAF+LJA&#10;qKKQvW4LJ5wjGQDhvZsH3f5YMG/u2eGjREOb0JtRtONz34xcslh0tkPU5BuFopWvpfJBLDKqrkog&#10;BNP2upCXX4SUYnSACnqN4/g3SP+xgNBisaxevfq1116rqKjAcVlZ2Z/+9KdVq1apuw6c++yzzwCQ&#10;LS0twD/svb29P/jgA3Xrp/TyQIjspFOIQ/xir7V0SvOZx1SDeov+0NFgVxdRVMAZFk1NF2bOKHtz&#10;zvnBrz/etpVDi2jAZBmN1z6gxFNElIfqirrc84N77Ng8ZFvnTw+xy+IKDGNRVb3LxcUWuls01sVv&#10;3BA+Yw6/I2GyQDXL4UpmIB9GWERTw34v79qNmxUQsjvLifV5Bw9t8R4mSir4WII3mBMXSxCxbbS4&#10;GzTn5n6w/g8eRbvC+V4udn6qAOkRshAKCB0t0oEK/QUPTFxusqv3iAJ7AGFpQfBQn6qQA+JG1I7B&#10;b4j4e+AQ2SKQiiLhSgJhVPRmV9eO5ET5UEnNByEQ3po5K2b+AgIhIyCwHQixsZQdhsJdIXt9PG2H&#10;9h0bM0JkpjNTFk3y0KeM/aw4ZGKqdUnGwG4vECodyN9GAGFAx4qvat9bcmf2HKHh0B+CI2JPGBud&#10;Cb02ccf24JFjxFO+gAYX2RKNelFVuW3UyB4glFLDLa5Xg7pnjqKuKsTdXQTvAgZAetX3Yvj8GzfM&#10;XdTgqi4kqyDZVmXrGXCSvKF5Wg1lp8+feG34aacxoqHZbOnzeiDZm0gIqDHEzJhzf+5bfIaKuKgp&#10;1JrB0PTg/loXJ5ECj1C+MQfxuigZCgeRdaaMZUsujQ0Q2rbW1KTw4b7izu2edqISR9KUNklefP6w&#10;54oix3XsmQs5ldYYDowW0+XIo15Dmj79+LCHN7+vCXOlseXEm/POL/tQdGrQJFGhsq3ZLLbOLiGn&#10;JiB/pqiOeoFQ5fJCpJox9g7zrh8N2X6n/0BACOQDBQQEvPvuuzhVawfffvttuH06nU4VXmFhdHR0&#10;UlKSOoYjOHny5CVLljhqUYV0aCu9nhjgAEJk0VeOKpiyhtQxAuDAkV2f61yfgHbHOyptg0l/4lSQ&#10;m6soKBRaGKr1p8eOTRo77s6wockrv+B0PiAIQ1ptcLS6ZEemQrEQrtCvsTfT6ON7HtE7UFx+U1cP&#10;3WfuhtbmV2Zwh8/+oKVpicsmb7N2FxYEu7iKoydFXdODTUH8jGdDvd23QwB2eT7dZJTG+t2entVB&#10;2+2Ah7vQ6QZ97tGInf7DRUER+570tnEHnMBIpublAFrthVETIt5wzf3uB8SV0wUBkXyIiITtr7WU&#10;qhUUExOjDiAaKZ2jxnoRAAD/9ElEQVS/UJ7/1nXKWQqO+XXRJOcX+XDfrBfFORs9nKuPR4q4lODX&#10;3xBRt2Ddm+VrBMxWS08zsHHs60bUdldPbU4WV0TgNjYk0dYe+9aCjA8/4TNRilTBB3Mk3KFSOjRp&#10;P64LGzFKnDiz509viNQ00dGJkIo9RY45BS9arn/zOl9+rdoFWEU7AT7R/sClHo/EYtWLptqDPn62&#10;Hza2fvbFxUmTRUs9LiMdK5KUKbPsQCyDLmrzpl1jJ0ogNFGMuG0yikpOlrm3aT3HVHvWHpATZgyc&#10;M5kKsvf5+YnDx8XDlI2untXXr3O0o9uSlJRggxVF9mUuklFwZuyyz1RS11+kvC90nb2F4xk6bXlY&#10;+Pl/GXzmdReR85hGG3sKCsi4bKYIiH7T0nZj0jT5TiWJlEgVqVnMDXFxG13dRaz6pJGtS/YaNGq0&#10;HwbS6pIWvnN90gTR2daenbb5jT+IS+flw3IUVoaDXpKzwXkK7mCoSOOTfQc88yI7KQc/cVl+nhvh&#10;EYDSUq0FsXiE9qnRnYi4Otyv86tvw718RUO1MHaIpsaIWbMvLFvOeeAWdrEeOVihf2T64FfJh+kj&#10;Lykf2VteTJ4kdQt7dQxKTEzE/oXS+XWuQ4GrY0V9j38h/RY9wurqahcXl/DwcByj8NgfOnTI1dW1&#10;rq4Ox6rwaoxU7REmIiLiH//xH4uKinAKwUF8DhnhrkoEBDkq+SrCsUoB5DjoK1xENFkIDyCCChsg&#10;o6Om+IvWjtbdqek4fny7l5cor6B9XVpydsK4jDlzYidOuP3BIuhT2nAW9D75bAOxJC+Mj3TRR2Ce&#10;2wgmUv/KrRt1rzFYgYUIA+1P5c5I6Dbo6uxPcAlM5tzsbc6u4kQk/LaH2+X31fgSYSZjhnK3FwK6&#10;0ywqn4b6Dm3au19oOmlYgAd0WaOh+Fzkejiyj3OFzmy1ynJBo0m4YwidBhh5d8y4q+7uV6dNJwyQ&#10;kLLJ4Q+gFEq2EFpWVpY6ViD05+T5QtehAqT8wZsstfzlbaNWPEk7OGFM7YVrIj51v7ObuHFNrfOj&#10;1lCRGd3Csa9bMRv+NKQtK50yproihsMVeLjgvbuz3xSNrUiRr0cX5i7YHtIpZKW0tcav/ObIxOni&#10;4s1DLh7ifhy9B3JAUiVVSydhn2HfL+WF6rTwmRBzgdKUReVhF4wPlp1BeQ2nVeX8TtCm7bqvvz8y&#10;fISoedoFmaAMZll7CIR2jrrWdd7euGH3+MmwaeSbcY3dMLpgrlVWhQQG3g/awM8xornxC76yaIxo&#10;Fl16UVsWPiJAHD0tHqZt8RxadeGC0GtQ9anpyQiBYAbVLxAJWsteN5Ddi5b3heUjB24NQqst2LIj&#10;3sfv9L/+wRT3gIvQTSg+gIdKE+YepQAJNDZfmzAlZdESACfw26CTjb/L0paSvNXN0wGEenRbXJYb&#10;G5umI3bOPGCh6Gxvf5y+zelP4uJ50d7GuIzOYFLKaFDdBFHZHxTIsVmAX2tXTz2CHzZIVQboDfVC&#10;BsaH/YHubNS0Hww7/Ic/iKBd4b5Du8rzhbFZNNcfmzP30tIVoh2QL58R/qXyeeHr2FNicnYF1Ka8&#10;LJKTk/sr/f66rvT23/3d36lTKJm+AX45/eaAEMWrrKx0cnK6dOmScuNQ7LNnz7q5uVVVValTGbCX&#10;Kioq/uEf/mHbtm2qOpWAHICH8MC///Sf/pPaP3r0KC0tDSZPQkJCSkpKfn6+muWB48zMTFwH4aCj&#10;o0Olk/woJSNLXX+YlZmu6WhT8k95mJyWnJKemladnJS3efP3r70m8vJFe0f7+XO7vdxSF7x1Y9rE&#10;4MARnK4mDehHKQk5mdghneS0rMyWzg5pNSL9hLTs1PikxPikR2kZRR3t6KvoWoZHKUlgIynxISKk&#10;ZuW1duA6re+MR6mPEhMyE+Jzzkeu+Zc/iItXRYsuLfTARk/XtotnnsQ9QPp52U+ka9ANzZ7x8EHJ&#10;zRtbhjgnfLai+lEqWUeuOlN+THTM9qC1TkOaT5ysSHikpGWymeNTUtKzs1DYontR8HQPvz4oZfIk&#10;+LiFUVEZGWmJ8dFpKQ8y0nM6NAZ0aXR/gAEkmZqais6DvepLEP6fk+cLXZfygfzTwU9KwsPH6dna&#10;tk4ihMVQd/zAOudBidv3PD12dvfrg7qOHxNtTQDChKTE9MwMsJSUBIGmcCXW1dvB7t4PTx7LfZyR&#10;/DABVZCbkSWamuLeWnhz+qyK6PvZmVlJiQ9SHj3MzEjT6jupqLos7THRR6bP3B84qTPsyIb/3/8R&#10;V65CaUK7oZgPHjxA4ig49or5P8f/i1+3yXpHeZMTEh9lZWTL61S8KfEJqPqURxkPHsbnpKdYnuSc&#10;HD1OHDtdtGBR0OAhVTF3M1CwhwkUDsjWjSb+JCGh4VFy2OL31/n6i4oqDm53W1OSkp+mpepu3PzR&#10;0+PEx0CIDo4HdIvUR+AiOzkxKS0pPjs5rj01fruLmzhzQRw9s97NO2rd+uqEB4mxdxQQQg0lyn6B&#10;PLGhglo70S/YoPtJDn9WPonJ8ZkP77ckJJ6cOSfazev4P/9L4+VLsAuzk+MfZ7BrIHxKZnobBxXh&#10;93ecGTnm4vhJZdFRKcmJ+fmFshNZmhMTfnjtjcaw8IK7d9Gu8p/kod3CsbJ02+DyVtyLOertd37U&#10;6JbUFHNp/qY//dF6OLz8/r2sjMykhGRUTWp2dpOW/VfyqerrYVJCYk5Gpra9g1l0o78nQV3weuLD&#10;nIx0Xkc12uz6JPlBYlp84uPMNNHe2LArONLFpXX5yl1OLrnXzhcnRddfiDzx5rwbn38j2o25D6kH&#10;fiKHfpMzTtGSoRURALasGoFDI++v9PvrOnp0Xl4edDiOFeH6T7Hgpem36BGi8IC9TZs24Vgp1rVr&#10;13p5eeG6vE89CxGAcADpwExYsWKF4zoOICNFMngvQY6OsdPnCNcd0R2EFKDuu7rVddp3csN1+auG&#10;PTQdpnPndnh7c60VTMvysj0+HukfLc5e+WnE/Jl8eGNkZD5Z6TIjPKLiFEzIfbeOhrpJvr+RV8gx&#10;/JguI2x7KEAWkl4Yn8YxR0APYqKHd1l06ak73DzEpWuiqTNr/+Ed/r4iP7uvR4jiME6XRRQXbXd1&#10;10UcF3oD54MhDyRiNJScP0uPMCtb6OU4D3O3mVBeHtr4frj4RABh+QdLdnu482PZsHy7OFsdxUca&#10;TMbGgQuGttnQedSxoj8nzxe9LuUvp9iBJVkgisikFylxwb6e7XfuieyCvYOdLUcj4BGa4UzLylHE&#10;oUR4hOevbnx9SHt2BidbwiPEbVSCTpfw7vuXJ04Rze2oFPmRW5mF8giRXWPjzWUfRX/8uXiQHO7s&#10;Li5cpPfAACTFp2NolGq0f8oLW9fMdXLgsKcY0tmQYwk9YmcLKcoPcfMSB46I0AMcIS+BiqfBhbu0&#10;qfGDukDf0XZeW7smdNI0UV2HhsYJF0hMbxDVNSHjxt5d9z1fkESZybqF7UT5WPhar6InMJ7E+csi&#10;I3ez19Ds/Qe49L7bFBd/zyznMbKdcIiCY63gUHmESLyf5PBn5cMOAEdKo7v17gdp4ybc8h1aevQo&#10;349j5lepOX4uWzejQQJNLZEBgY8/W6GGRukuQzIWU0dKyiYnVxEVqzxC9V0zM3JDXItJtLffnjqj&#10;/OvvRGtzd0XxTuch+rAw0dmpRhMYpicLJAfb0SLMHHuABOzVo/hnPXIYmdftTRebvX/hn6cWYdSW&#10;blh3zs1NHD6x29ldm50qLO2itTFs0uSLH6/g0KjBPJDyJLu4qK4jgNoDjfor/f66jj2uQ4E7wqhb&#10;/UW/OSBECdGTp0yZMnv2bDWLF37ee++9N2HCBEgH5PDfQcXFxf/5P/9nNY9G+dQIgBSU4NQp9spT&#10;xPF/+S//RV6mmlYhcaBuqesgFRdRlKxxotKShrnNbDLYqwB7pVUNetvlyxudnbuyc0Rbuygr2TT4&#10;9dxvvsj94esDsyaKphrABTljZ2A/RPKIZDSbAH3I28jnGygRH4AhA5Oxi492rHJqtRxsgdZBJ+5A&#10;VOZPpGIPh+bOSNvj7StuR8EjLDp1dvtQIHEedByhFrwpppkogXC3l09L2EH7ZBnVj42GmhvXgny8&#10;+YhFvjUDZLZyLYE8kUB4527YP/9BbN8eMSqAL9ki/yaANBFaBsKmBAiCO4g9agfC7FtHz8nTQX/h&#10;dZkLDiBqKluzkc9a+Lzq9pXNbk6WpFRRUHbI3atjb6jQaRAC4c1W8gBiRADhuau73H3MxQUEQtwm&#10;rHRB2SW/v+TKpKnqGWE3qwj+AJ/BmMAA5F9Xf2r2m9eXfCRSMg4McbUcO0ErB+LnfXZF8PazL9P5&#10;ZeV1bGwv6jo/sSvrpBtoC9whe2aaQc5u4uIVceAQPEJRWsz6kmOnklDvVkQWGs3l1atCJk8TNXU8&#10;RaIIAdX9tPLg1CmXv/pcaDvQc5AzLqPlEAipnTXtSfEbkCzsjOKKnQGBWaH7+LpOmyktIwWdBqwi&#10;PPPCPzO16S18n7vKW9Evk0MvPScfjhKj9ls7Tk+ZlTN1ZtTIUfkAadQyHxBCSuz7sAiMqEE0wtb2&#10;c6PHZX70KQwCIhyTQzkt+oyMra4e4uZdoQW6o8jMQnY4/NtEQ2PUjNkEQl2naKzb+Ic/EAgN/Bwu&#10;agItG80M5WVz4RXs0RqYH455nXBJVrkhRSTejXZL/pm5zIj5WKxsde0tmV9+ccNvmDgauXOIqyEr&#10;VXTUi4bafZOn3PluDZcVwkxR4QdEnnZPQxEuYo/rqi8rGqB8HfSXX8eV//Sf/pM6VoQ+bj/6xfRb&#10;9AhBUVFRf/zjH8PDwwF1ISEh/+t//S+4xs3Nzbt27Vq2bNn69es7OzvhggAF582bB48eJkx2dnZ7&#10;e7uKDtkpjYwDhxxByqCwn0hynKrAOFB7h4hh1NHy5XW0YdgqPe0G16Q5zE544waAsPtxLnVlRvrB&#10;4f7i7KmiTWs3eLuKihI0fC5C5DItqjMmj72VGSNFA+e3oP1xcR6ypEWLf/Qs+a0BXIEtAAXMhxiI&#10;gHNERxIWS/vD+D1+Q0VcvGjW5EacWO/mBCseVj97m+SNJeqydKMz19YEObsajp0URhM1uMrYZKi+&#10;fnX/2EA+I+zkLBKj0Qi+kAOMViah1VhOntr/r/8qwvZv/NOfdHyzM8xnsErPA/0eyWAjX5JwoMZV&#10;FP05eb7UdfJDtUNbQvUPg4i+uX7wn0TWY1FZf2rYCM2+vcJIjxB3pfphRAKhTtt94tyWQS6Ggiec&#10;rMTbvAyPMOfTzyPHjhct8p0slAhqFmqUhZdA2HB8xuzoL1aKzMcHnd2NR+B2QNvKYktyPMxQ9G/y&#10;/5dfZwOTClbWhLwu2bXbHWQf4S1mbWoKhy6vXhcRx3e4unbn5cLisY83sMESEqRHqLv87behU6aL&#10;ymo+MkThEAL2UGNj6PhxUWtW8SWctK/lElHEZgZQ6YaG+9FbXd340Z/cgj2BE2LXridmwAzgMj4y&#10;bO8XzI8C5cQuSX+mXP11HcdWYegUDc1HAsY+Xbz0grdf/NofhQZwrrAQwWU/IrzZRHPL2VFjc5d/&#10;AY9Q9Vz6bxazMStrM8yI67f5vgtgJ7PiWAg9OINetHecHDq84Iuv6ARXV4b7+jUEbRNafg5XbWQD&#10;ecmWhIKb+VY0q5Grc2x69nNehzVIziFR+Tpv9egam1nYDIoTeoYoizb98+WAc3H+Glz8xrgYYWwX&#10;VU9PvDX/NoCwQyeMvYMu2L+s3P7sdRBUpaPn/rv68K91Hac4VrNGHWH6kX5zQOhYyxkWFvZP//RP&#10;bm5uf/jDH44dO4Yrer1+3759o0ePBjTW1ta+9tpr//N//s///b//99///d//t//239544w0AZF8D&#10;py/BssD+7/7u75QEVX3jWIXH6c9KFtfRo+xNg51QbbgufxUQ6rTi+vX1Q4ZYs7JFp048frzP10dc&#10;utgYsmcvDsrKOO8LcfCPOkV4FRcbugs23pRqS80oQ0g5BAP/B8e4gtvoe2wO4BDwBtyE0rJYmmLv&#10;BXm4iXv3RZu29upNvho4J0PQz7QnzgMcodeVlhwYPrLrzDn7OkIzXCLgnr7u7q01QwaL9Ay+xle2&#10;NzkZQSoRRNRr2/ftvzx0qLh8abOzU1tCEiGb4299lLJUPA5hMnGrVYn6z8nzpa73bD35wgu3nD8d&#10;7OHWnZEtSp9eHT9JExIi9J3QQQQBiSGSK7l8IvLyXh9/eoRwJnAN4sWm12V99vmxEQGcLNMDhNJp&#10;kJWFIjQ07xszLvab70RJ+fmRY1r2hHLeU7fNImcYqiKrA/Uku5/KS/ZlYXGiigtCM5HGh9lC5YlL&#10;Fkt9dNTaP7wm7t8XFy4GuTjbnjzm6B88D0C1jCLxzCg6Oi5+tTJs+ixRL1/WRaRHYhbYRkdnz7ry&#10;xXK+koYfQ2AeKi82GIuh5s7NIA8PcS9O1NQfnD7r0Zbt/BJTlwmIiTDopLKRSGYYERLn6YuX94Xl&#10;w5oy6kR55fGAQOP6TdcDA6O+XEmQRmGlR4hgCorYXxqbTvoH5K/8Bu6yfDMcYnfBmrE8fkyP8MYd&#10;NTSqSq5Ey9Oa6kNePjXr1nN6VEP9QU8fufSIHiGSYBjaqRYKio8G+KQcNhr6hlx6BAYgw15NjfCy&#10;h8vjbuXd86IdCHWa2EXvRQeMFjejt7wxpOleFF/WUV97eNbsuI1b+Y0wNfvpWepHOYPsJ30Ivbi/&#10;0u+v62oPz0cdqCv9SL9Rj1CVs7q6+u7du3V1dY5iOwZLcQXX4cLHx8fDHUxLS1MuI+4qIwJ16Yil&#10;hItTx7NWNbTlIIf01XV1ao8lN3ldOiWOsNgr5QEgvHlzM6xyuFbQlQ/juabwyuWmfft2O7twcYLR&#10;TIYQHn1QroWAfWiHOJzgOpIBtnEUlCN08jkN7yAIZ4GDaK5bpc2r5p3aAHj1d+9u9nAV8fGiXVt/&#10;8w5BMeEBrpMpsz0Fpt5lsTzJBRCKC5f5GhEQbgDvTIaa2ze2enuJR6lCJ18Xx7UBZMMeRqur2Ljx&#10;xvAR4tqVza7OjdGxBEJARTdUinoyRDsXYZXAHdIGqSugn8pT0QtcZ6o2qcVgufMCRWI0aI8eCnZz&#10;5Zdr6puO+Qwt/m4VlJ1Fru5S8MxoKI7BAI/wyMhAUVGGYjMy+e4CbGQvX0GPsK0TV7pg0MOWl7nQ&#10;FoCaK6sEEKZs2iwKi86NGN0QvIvSkx7VT9nuv/LaNygiciWZVaYS9aaqUxyYzB1xcRudnUXcA3Hj&#10;RuiwofpHKeS5xyNkIlC58Fo6NJe/+vLAzDmioVGY6TIyV+jWmrpDs2ZcWb6cC+xk21Nt2WTUU7+b&#10;DU+vX9ni4SUSEkVlVdi0GfFrN3AhkE4DOJagKTlBXogLPuW7COzQKOkXy8FOP71Oxw5mypOCk6PG&#10;WncE35k2/cJ7i4QGcI6WCUOO4eXAgHSIG5si/PxLVn2PtgExMgHwbTGbsrP5jPDqTeUR4iJaL0rC&#10;osHBa2rc5+HZsGUru3Zzc89TRhOiGpEEwutNHB4w6ChhyRWfZLPzUg6ytzIjhEd/hcTRtngBR9LY&#10;tb9uGwRjRa+NX/JB3tsLRXTcNmfXhju3+G6EkuKwKVPv/rCOQCglMHDyVN3W0YBxoMIoGrh8Fb3Q&#10;dRz0nSwD6qtzfiH9RoFwgOg5Of4lBEn3CBv1obaeM6WoYInfubPFzc0E10rTKRISgt54ozg4uOXo&#10;0TBXV5GTa38Ch5qFwc4Px9jnnXdD66L54bq8hUOtsOppXJPUHfYrtIma+pKLVzqyUvkZa/Q45Ks1&#10;1N26tcHViW9B7NC2xdzf4DRYJMYDCIkT6GhUT5LbLkvXkydcaHH+klwUL8uDpE0GmJ8bgCXJKeQQ&#10;+Um20LbYvHCs1eV/t+qit7eIu7/exbn03EW+bBOpAS1wFwY3FQfbomqpsEjscZG8bMf9Q5Krnq3n&#10;gtHQun/vXh9vLlmpb4ocMSrn8xVQTFRkKoBkjFFgOh04tsvNu7u0GHKx63vs9brCb76jR9jUJiOA&#10;Yfo69MlwZraIytogn6HpO4NFVeVx32F5366mP90NPcyiqZKqyTIovsyrX6inpEhPcirTxRW4HDzk&#10;v6ULFVF2/sIWTw+RlCSi727zdNfhgP66Cg9SHiG/Ohn54UdH3pwvmppQKDKNmyhdQ+PRN+dwyTYh&#10;hE6kEgwjon6NhsLI01u9fURqqqiqCp8z9/qnX9BiMOoeJsZByGqgj4QfRkRs8me/OJBEMxHNODNn&#10;r4u7OBgeNX/+0ZkzubYBpUD2UkrSzJQeYW3jIW+/ih/XcZAT91QA6RFuHOIiLl6jcYNuIguvgJCn&#10;tdWhHh5tIXuIdi1tR738cz9awWfJqAb0Ttgo7TptTHzZ9RuiQ77UUJUcIgFvOIU45dv41Dg0WMHG&#10;VoNqJHfICA4jD4ijmvYrs2bmzJsv4hO3e3iWnTvLt8lUVOwZOy5mw0a+SbUfu9LPkQNmHGNj2L/6&#10;HuHvlpTUBhQIjWnpBMLbd3c6O5ccONh09sxOgFN6Gr9jj8CyPRuFVSM1FtPERWChgkMJhEC5ThqR&#10;srfKCWmMpu203ry30cOv4txprvqikUkgrL56bYO7M994otF2PkjYAbX48AFUpD1lpMAuRCC05uYS&#10;COERGmnVkmdkZjY0x0YTCJOS+wIh/kk41psyVnx+Y/hwkZIUPGxo4clIrsfvgiqwPx5E4RGJYSWp&#10;RXUgh3XZDyQzom4iY3beyKbRUBO0NQwgXVUtWlovjhmXLT+D3FcdyxonEOrCIna7+4iykueAsPi7&#10;1UfhKMt1hLJ6ngXCkspt3kNzwvaKmqrzowLTl6tP+LLGHQVEkVXZ1Wl/UE9JkeSzQMhHTSon+HMG&#10;S8mZs5zolJEm4u5tcndpjbnPVRDKOlHjh9gAhO2dkUuXEQgbmxXgMQU0jMbGY/PmXli6jGMY8tsj&#10;0nZC+eQL1o2G/JOntg8bJrKzUPzDb82/sOhD0aqF8ZSWkQLXx9L7vEARTnslP7CEPACECcl7BjuJ&#10;ixdSVnweOfdNDvz26nGodikBiK224aCPX+X6DfTeeC45tVpsuU+2DEGPuMqH+giOiw4gxGlN1S4P&#10;99a9ITR9WtqO+4xIf/8j0WkgBoPQNtKfbB8x9s533xNH0aZkP2M3twAI+fyCp/IiUtTpZIvigDSb&#10;DWoHvimf/PLEKpobI8ePr/joY/Eodaevb+np0wTXsvJdYwIJhNqe78kMJPVtwMqETXv1PcLfKymp&#10;DQgQGvQiKgpAaEhN4/DRlSs7XJzzjxxuun0jyN1JJMUTP2Q8YEiTpb2TS3/NZg52sd8hBT67oQNn&#10;1QljS3cn0M8kHxDa3y+s1yW883Ho/3vj7kfLRGcLOzyB0Fh29vxGT3fxOAu90ZScGurnK2KioQ3J&#10;rUzWAYTmnBwC4aWrzwFhS9y99e6uHP4CEMooMqYsFH71prj33rs3bpzIytw3duzjg4eRKRJVY3TY&#10;VDKKgA0/O4Xyl5LMyAGE6oxkMJT+uDbCfziXCba1X5sw+dHiJbD6n1HHPLTBqNeEHtrj4cuh0e4+&#10;QGjQlf6w5tAwf9HQIiNAVn2A0GQReaXbfYYVnogQDTW3pky/9+77BELpdqgCorAocn+iPsleUrIk&#10;bSOZOq7YtSF5M3cJvaXo2MndASNE3mORHL/ezanm2k2O11EDq/FtuUkgPLf0w+PvvCeaW9joVIJo&#10;GM1Nx+fPOw+htXUoIMR15gkQRSyD4cnR4yGjR4uiQlFXffy99yLffl8CoTH5UQIykZjRl56tnYEk&#10;Qgg61L0Hu94YLKLupP+w+vSsmaKmz6fEZCWy+NjV1B/w9q3ZslUZSYyP+zAl8/K3Orl1n73080BY&#10;URbs4aYJPwg5oEdfGDUh9b1l0gxCX9cg96bDp374P68dmTxN1Naqx4byYQFcVeCWCfarjuO0cj6N&#10;FAqFarV1WPXqCYSsItkOAYQtTYf9h9eu+Eo8fhI6anTh0WOiXQLhqDEPNm35FTxCUN8Oq9pzyqvv&#10;Ef5eaUCAUGlVAGFMzGZXV21yCoHw4qWgN97IiTiiSYzfOdxbPIyhy4jAMqyV7iBMdzmAInsI2h2b&#10;Hro37OzuTvQ1NHxeYRwobgM6xt3R02PcA27Mni2qy3uA0JR37MQmXy+R/1h06rrSMnd5eIgb19WT&#10;DJWdbNMEQmNWFoHwyvXngLAt/v46NxcR//B5IFTl0pluzZ6TOH2KeJwdEhj4KHiP6EQ/l++Swl0Z&#10;hBn09KKEAfgeocpIAeEzIKc3lH3/w4XxE/gy5Y72u9Nnxc6bL7Sa3jDqB/LVG1p37Q/x9BNVTwmE&#10;8jqLYNDBUTjoN1TUNckIYJtAaPdyUUW5xaH+oyouRIrWRiR+feZcZZ4rtwDFRBlRZAbux/Iq+ZMN&#10;8glWJDe4YteG5BQKX2vJ2XcwZCyAKk88Stjk4V529iLH7iQQ9niEFi6ta9de/vAzYCEX9vQFwpbm&#10;UwvfPvsuAJKDikgW15kn4lrNEFpm2MHQsWPpRjfXnV62NPKtRaKuDUAYF3+PI3uKk14iz5LlASc7&#10;EF69sfv1QSI+7tGGNYdhq1VWoRTgikyQDVQl2LSJqtowT++m4J3PACF6UEHhNhcPyyk5fQx1J1m3&#10;AyFiFRdtd3M1HD9KINQbbk2e9fCt9zjYwxQsorOjeM2WE25DjwwbLgoLuQZX5tvVhUy56S06WQ+q&#10;e6D/ESaRMmxfYzfQVDKmBAaLoqnhgK9f83erRX5B2LhxXKbS2i5Ky3cGBCQGbf91gFDpRrRhx4Fj&#10;gexvjV4B4S+lAQRCo0Hcvw8g1CQmiQ6tiDy7ffCQiouXTOlpu0Z6ifs3aSeCEBIdoMsgunToLN1m&#10;vXyhl9DJdxPSKzQbOHPawhdl8Qr6J650m0RtXdTIyanDJpyGA/S0XBjpTAqtOWt/+FZ/P1GcB4+w&#10;O/vxNmdn24Xz9qFR9B2wRgLSWnTp6QTC67cAhOyg5IRA2JHwgEB4P44vFEZxGBP35dgOjjt012dO&#10;z357nih4sjtwbNy6jUIjgVCqCwRA6ZGPAwMG4nuEZAMpMTWqDZyRR5DeUPDVymtTp0kgbHs4f+Ht&#10;qTOEpgPltYdRPyi+3tCwLWSv9zBRW/0cENZuDQrz9hG1jbRCFHKw+JQ9gTAzf9+IMTU3L4uOpuRF&#10;i89PnArvCjWogFAVcAC+R8hiSjbIJ1iR3OCKfeke/1HDGnPC5u0SCHNFekqQn0/JybP8TpBVQRS4&#10;kUoZQNiiubDk44sffcJngfJdskwQurWtNfK9dyIXLORbnu1Do4glvUk0RZ3h4bbgPWMDuU6/reHC&#10;8s+OT3+LX+Mym7Jz0qHlJVd9iTxLlgecmIXBZIo4tm+Ik8jOzNq1LWQoekEpLExZdhUGFS3xpqJ6&#10;r7tnR+jeXiAEmzAIioq3u3oaj55+DghZkC6+pGObq4s58pTQG0WnIXrGvBtTZon2DovVIIRJ6DUp&#10;iz66P2Li3j8Nkq9iR2+h9Ew2I1duWjvYZ/V6jmCz3ihxZK03dIBv9m6dlsOniIO7RpMorwj18jZv&#10;2y4K8kPHj4vbuJlAWFwcPHx4yvZgou8AA6Gj6eJAHaODv/oe4e+WlNQGCggfPAAQtsG16tBaDx8J&#10;dfPoTk7vzswM8nEWdy4Isw59jHoCAAbvsKREdHZS+/CTsGr5lZzh1tJUFXla+yAOwdj2LUYakzaT&#10;KCs95exTOnPBQRdXUVVpB0KdJWVXyI6A4aK8kL3lSX6Qk5PpzOlngBDpIqUuS2dqKoHw1t3ngFCb&#10;nEAgvBdrB0KySGVIDYLDts6r06c+/eRDUVoSOnHSna9XiQ69fXkvdly5zHwUoQsNxPcIZRmYOv6h&#10;TZAuNlwDvD1avOTaZPnl8c6O7GUfXx0/SbS3PQeEfOKlN9Rs3rnf21/U1z4HhM07d+3z8hbV9T8P&#10;hAnpO7yG1t29LjRNmR9/cmrMeNFk/wilo4AD8D1CFlOyQT7Bk5QwrvQBQlzqtER/vy50fKAozRM5&#10;6dtHDMs/fJLfCSIQSkFxIpYEwsa2UwveP7vsQzU7FLHJOnRre9v5xYtOw41uaFJAaPeHsFnM8H2j&#10;1m0MGTeWQNjecPPbb/aNnixq4BGaNJ2tzwEh4koOKQd5PIBk599o6tx/8LivnygpyA8P2+7hDmAD&#10;EEIwdsZY0RIIyypDXN31Bw4+A4Qmkygp3enmrT3Edy2xdSFdZX2y+DZLdk6QizNftA2HTG96uOD9&#10;y+Mno5kBX02mNqFvvz1uevb4WeGvvSbuRSOABZVDdxDdWSu6OkVJuais56APLvOxCCrF0mVqFwat&#10;aGzkULwZzU9OJwWH4MTVTQCqiwr2Tp5489tVoqUdxdnh75+xezefQQ4wED4HJ6ptO9aw/dboFRD+&#10;Uup/IESDUfcAhA8fbnJxaX0QDyDUh+0/4OYlCitFWs4Ol0Fdl08Js5YLfRESMJRbFDJxZta+w6K+&#10;WdiseouB/RP9VqexPkoJG+qfvYZTxZC2zaQXXSZh1Flysg54eFcs/fjs6NHicQ4fX9EjtMQH7dgx&#10;ZqSoLCEQFpcGu7npjh61A6HkjdxJj1CTnEIgvB0FDcKppLiBAGaDLiWRQBgd0wuEREH7I0DR3H5u&#10;bGDLtytFRdmh2bOvfLpCtMlv1oOw+wkQ2o+oZvuv64INMqaYewYI499acH3KNAKhrrP4i5XnRowW&#10;rS0ymAwgf6ie9IbqDdsP+o4QDXUcnZLXFRDCUQj18BRVdQ4gJI46gDAmccMQt9b4aNHRWPrdquMj&#10;+bkf5Sv3LeBAASF2zwIhGjB5xyFUrsZy8+vVB6ZMFE+LROFjAGFGaDiBkO9kYAp2j9BiEPWtR+cs&#10;OLtkmQMImSCKr2m/uGTx6TnzRH0jgLBHsDJrq0VoDbdXr4VeFk9LAYTRa37YO2qSqGohhFAxS0Ot&#10;h5Cm5BCbOh5AQvpmlM9oat4dcnZkgCgtKD11dKuri8gv+BkgRFcordrt6mY5EtELhEgCpSgr3+Xu&#10;03EgohcI7WtzbMLcZc7IhEcobl7lXb0pc9lnlyZMFm3NwDN6dfWVl4cHlkyZd9nbW1y9wDCIDqno&#10;2oWxpT07LchjdM3O4wKd3oZuhUytRk6D05ku3zowenrN7VjqAXiPFLpNFJdsg2t76JCoKD0wY9ql&#10;z1eKZg0uBg/zz927j48wfxUgdIAKgNBx/BukV0D4S0lJ7SWA8FmSHR4pYUOHVBXBOWwJG1xdWu8/&#10;EB0aY9j+vU5uorxOpD/e4zqk6+wxYewwK91htNaHHd30L4MvvPW+aNUIM0xIK1+ghZ5i0Nxf9d2R&#10;Qa5XJsyASUh1jM6s1wiryZCesXmwkyEo6CCs1LQUZkeP0BC7aXNw4GhRXUkvs+LpHk+P9gP7OUyK&#10;jCSHkjvqtc6kxCAA4d17UAHoevIyVKVJm5oCtsVdWrWyRMjU7g5yJWJT89FhQ9t+WC0qyo/Mf/si&#10;vIqWNs7UYHR76nLX2yIdqNBv8ECuVDbIkr88xL+WQHhn5kzONTdqS7797ugwf9HcKEP3EDQfcEtv&#10;qFy3KdzXXzQ2UDGpJLqs0IyasLA9BMKaHiCU/jklL4Ew9uG6QU6GjGTR2dK0OejEqLEcRaSHDWeL&#10;uUg5yY0qFFfU1nPRcfTCJNORcZGu1IK4wnbCbHAIW6TDdGPFyoMzpomaclFavM3fP3n7LvmMEPyh&#10;MiArYB48QhP8j6Nz559b9gmfXlsRU6p76FaN5uKypSfmvEkgNHHIVG4ya3iEnVq4JvsmT+GDVU1T&#10;1MYfwydOFyXVopPzZlFe5IJ0mJQiWUyVyIAS0memeuPTdetP+A0VZSU1Vy9uYb9IU0BoZ4AVzb4l&#10;Sivgb3UdPw5r1X4LLdxiERUVuz292/aHSyCUNU67Tt41W81pGQTXWzeJQwDCj5afCRwnOtogUqtV&#10;IxqrIzyGmlasuurpZjp6iB9pQUydfLGMSfNg88aQf3BOnMtZpmxONN4kEOo1+StWB/+fN66v+Ma+&#10;OpCrcjmje+sQZxF5VlQ/PTh71oWPP+HAQ2HBdj/fx/v2/wrPCFVXxd5h3vWnIdvf9AoI+4deCgjt&#10;WskudXnMDZ0N7QcH6IApj9a5ODfevSva29u3bL00cVLZ5WuipDTYabDl+BFoavtoEjrwjxsP/ctr&#10;x32HcaG9hasWeJ3LiZruf7j4/GCXw4Pd+OSftqS0KM2WltgHQe5+Ym/Y4Tf+KO7c4OMHtFRtZ8y6&#10;tYdnzBRPqzh3oKo61MOtMXgbjtVabGxs4kjebGp/8GA9lAUnxUh/ESWCr2mxmLJzCJCcRGPgRZaU&#10;SkGukraKupowT2/Nhq2isfXkh8tOzpsjmurAj2p+2CnbEf+qLw3QOkL6QDJH+i04QMIQfIsmevrs&#10;2HnzONyka6/fszMCNkFDg4zB4iMgucKPTlf8zdfHRoyUMCZvIEXUht6gCz+8091TlJYiqHylDsJL&#10;bwdhDKbuS5eDPDxM2ZmiU6Pfe+DwiFGipkp0m7qtndK1R1ARk5AEVOQ4JDe+agDZ4x8XeSSZ4P5F&#10;iUwiATpwjC1Pzd1wInAFzoRZtGuvfvhpxJy5oqpKFJWFTZgUt2EDP+IqP40kbRkJUmiZDU3hM2Zf&#10;Xf4ln15bWUZpeFmEpvPy5ysOwpJobOKQHtlFPpALLSQkdeHjjw/Pms1ZkdrW2N3bgwJGiLKnorMr&#10;92EGA3cLDZozfmWrwSnylS+tZocYUGL6Wl3R19+cDxgFI6buzp0gdxeRECdMellmGYJl5FKfrsLC&#10;A/7+4uIlYbTYXyDH2rdCbnu8vDT7D/IpIK8pZJfWjdFszcgKGTZCxNznXb0hav7bx5BXozSD0Csr&#10;Svf5jTau3XThjdfatm2ECcuVtRACGkVL0/1PP7ru5nt37GT57jouPUSe6GpCq4mfO++6h8/pqVNE&#10;fQ1RExdh5mam7/bzF7ejRU3dsYXvnF20SDTUirzsrb6ej8OPcKjGbroOFKnOC3q1jvA/BCmpvQwQ&#10;ouew/3CnDrhRwVFVsfdA3aRlbHBzJRC2tTb+uO6wr19VVJQoKw1xd9cfPCA6WqBiLEjHYMj55LPb&#10;nl6nXF25vlBPgCQ0mY2ivjLqrVnxI0YfHeIqnuRyYT30vQ22uaHh9r2dw0aLsxdPD3lNnDtJ/w8w&#10;o2+/u2ZVxIw5oroRnRwKa5+na93WDTBgOZObJIfX0ItMprYHsetcXMXDJIYkAX/RCS2mnCfbnVzF&#10;pSvSXkZouzqQ7x9BmpV73T21QTtFs+bsF18cnzNN1D2FmlC6HZuDiH4DtI5QCZvzG+yqWrEpWjvu&#10;TJ0Wv2CBMGrgcDeFhYSPCRB19ZIzhKA65j82na7oqy9OjoS/KL+fhY2SkUB4JCLY3bO7uBhVKVeI&#10;SxWpVkEbTKbIM1vcXCyoC02nNvTgXm8/zlSyoV50Nu4JNUmZObSGiMywWmi4ICpQkAOIilvlNr4Q&#10;ITyjIE2mxkP+o0rUUm24LBbRprnw/tKj898W9U2iovbwtFlxG39Ek4AJI6P0oJHJAofv0PQZV1Z8&#10;xZf/8a70FAGEHZ2XVny5d+Z0PjqVq78RTQIhsjILTfu5ZUuOzn2L76PRtScf2rdvygS6zq3GnAfp&#10;fL7Flz8QC5kTdDXKTPGh9SChgSab0HU+Wb7iQkCgqG1oiXsQ7O0hkh7YgVCWn/UogdBaULDD3a0r&#10;MlIYrBJQUMVgt0s8rQh2cW3Zs0do9VJWbDOMiEB6kz4heZv3UPEgkSamQRe1YOGJ0WPoqKHfmfSi&#10;uGhPwDix71CUl0f16q9gKPBJPOKi1utqr06fGj902FlPT1GJ1mL/TgvF1NJye9zYlDFjDvt6ieJC&#10;zoMDJ1ZDx6OEIJ+h4l48fPeT7y068/Z8UV0hnmRs8fHIPnRU6AYcCEFKNypSJuyrdYS/W1JSe0kg&#10;7FGq/FdbDxCy1UDdpGVucnervXlTtLbUrP5+v4dn2e1boroqzNu7ZfcuzmykJY4OrI+aPTdjytTT&#10;gKW7d+DV2VUPbMPq8suTx5a/s+ikh7ct9RE/PdqNPmARBvPTizeCh44S12+fGvxH04EQzjpDtp2t&#10;V1euOAIgrG0ivNXVHfT1fLr+B3TjLvkYTw6u2oGw9V70elc3kZDcC4SAWNixj/P4BYPzF58DQhYX&#10;uVdX7HFxs+4JAxDe+H7tsdnTgNYorOrb3PDfQwC/gVhHiOTMPQ9voG5M3d0cAMN5XeO18RNS3n+f&#10;bxgwdrTvDT3o5yfKKok/zJ31Za8znS5/xfLTo0ZwDoJMRxaT6wuNx47zO1aFRUR+PsN9Bgg7jx3l&#10;W+vKSkWnVrf/8E5XD65EtMGBMHQD8xCmS6SlPkZw2UIscljV/hCObiKywomyGl6E7MHZulhZPOU/&#10;2bbR7+yiR9jUduKthcffeZerA6vqImbO5euzde3AMIRVjzkZyWwW9fUHp0679uXXDiAkg9IjvPb1&#10;t/tnzoDupkeI5Fl+acKg1Wnazyx678Tbck6pRpN7NGI3XOqiEsBJemoWmOFSOQKhqm+5ISYaG1sO&#10;Lg0ooe606Us/vBI4AcaN9lHqbm9P8SAG0NIjc5QE9ShbeF7eJqchtrNnwbnkS3ZbVEp11T4f37bQ&#10;ULr+6jpvQeRW9LjWmPvrnd1F4iM+htDqYt9bHIHi1zWy31lMXfl5Qb4jxNFT8SP9s5YuEjr2bsY1&#10;dounT/d5uhfOffPAa38UT3IUEEqWbOJp5XEPj+J5b+51HiIeZwuTBEKzvunBvQ1uniIuUTS2Xvzo&#10;46OzZ4nKMgWEuREnuK5p4IGwb4dVVuyrdYS/W3pZIEQTZydBZHs3UxsVHI1rWuBQTBnZW708q69f&#10;BxBWfP3NiREjH184L5obwzy9ajdv5oN6BUtt7WdGj6l49/1zHp5cpSThh0kDCEsLjvh5N3224rCT&#10;e0fUHU5zUB9XM1jyjp7e5jNCxMSdcXqjMWgD4JPdtaMl8qOlR2a/Keqa2VsaGo6OGFq0+ms+7ZOt&#10;moNjSFkCYVPUnQ1u7iIJHfsZILQ+KQh2cReR53qBUEVmAc2itCjYyVmER4hmbcyWoEPTJoraCqK+&#10;ug+5qIx6etGArCNkXmTMZtJB4AAYbBR+W8fFMYFZn3xMj1DXodu3L8zVXeSXSggCa3zoh43/Ot3j&#10;Tz+OhL/Yqj5mydQUEFpPnd7u6t6Vlw+9CYaZUR8gbDqwP9jLU9RUC6226+gpfuqhnEDY3W1ACnyG&#10;ahUpcWlsFuAHHjahi2YNfnqbCm6Rj7+UEBZxGQOpcXPEBtvIBex10yGra46Y89b5Tz/h/KCK6kMz&#10;51z98nOhaUVDQnj1zJIRAYR1dfsnT7n1zarnPUKtLnrtukNz54j6OtYpoyFtOcKBu60tx+fPP7Po&#10;fdHSClem4kzkTngtj/PQ3u/evwe3z9wN8LR0ITV0K8kaN0RWw48DS/yiSPw7796ePF20d1qyc4Jh&#10;r9y4Amixix1Fh+hk9zHm5vIJ4tUrvUDIhw420VAfETCqfe9e+nzquuqhEIDJ1Hgn+schruJRBntT&#10;pzbhw4/3evtwzT6B0GDKzv7RxUucvpA2eWLcmzMVEFJJGGwiL3+X8xDz99+HDxmiT3wIgXPhPAht&#10;sqgwbNCQ5k8+PezpzhfX6VkdAMKGmLvrnNzEgyR4nLdWfn1w8mR+ryY3Y6uvZ/7JM78OEDrsV8fB&#10;q3WEv1vqZyDERSq+nqHRnCc7/Hxrrl0Xba2Fyz8/N3ZcRXS0aGo64ONVvnYtgJBP3dD9auvCPL07&#10;V35z3s2jbtdOYTBAZ5Etk1Hk5+5zcer89oewwS51ly7yQzPoJwBIvSl5177dI8eK9Oyb/r5Pf4Th&#10;r4U+Eh2tJxa9e3LBO6K5nUNbLW2nxozMWvEJZ0wwRepmci2BsO7WjU1wfR6l9wIh3U2rLb8Ijo7t&#10;5GkAIcP3BUIrLN9czmc7cUY0aeKDd+0aLZdqSMWhZKDIgXkDso4QZTDrOeoIy8CghS/TYZVvSa6r&#10;OzViRN7KL4VRi812+EjYYFeRW+wAQipDxMa/Vpv54dLz48aINo1KUBafQCjOnd/m4mZ+nAv8k81D&#10;aUk7ED7dvn23r4+oreFal1PnOO22uIgLQGEiIKSEu6KMAjvuyRk0wAQeqnyZnmw8OPiLCWERnTEY&#10;kXFVgvKK5B0negLhsdnz7vzwPdqbqK49Ovetc598KDRtxDASwrHFouqhvsMmTLq76gc5/xD+Yi8Q&#10;xq7fGD5rFj1CWHII3RcIGxuPzJ3LN5Ei/Q5tzYXLO9x8RGaOsOgSHz+i/9hlFIZW0aXljA/EYYaS&#10;N+TAjAeSgFidmjuz59yDFdim6X6St93NxRx5EkBoz5l1Dx5RTKshK3urs5O4eQNCo0QQ1wpLkUAY&#10;7j+8dts2oZOfUSQK9hiORlPdjZvrXT1EehaBUG/IW/X9bncPAiEMC31ne2LSekjjVnTFonejZk4R&#10;HU2ofVa8ySZSHh3wdBOHDh/3gTa4ytFaPm6HpWsReXmHkMiGTcc8PcX9WPmAwwwvtvrWdQIhvM/m&#10;1pgf1oSOGcMlK1mpm73dC05F8m34AwyEjq6KA3WMvvBqHeHvlvoFCO2Cxw+VFHUKFQcMagmETy9d&#10;huJ4/OFHZwPHchZDY+PJ0QGl3wO6oLuhX7pEaRl9rJ27Ip1dyzfw/YfycxZQHyaRnXnQzUVs33nA&#10;zav0+DF+aAb9BCpJZ7i3IWjvmIki63Hc+LEF36ywA2Fr85G33zr7/hLR2in0ZtGuOTdpbOLSRXwL&#10;GhszWjRZU0BYff3qZndPkZapnu5IJCAQisISAKH5KOfUcQ7FM0BoNmSmB7u5iYuXRVNH8t59/AJ+&#10;SR6VphIANvz3ELrQwKwjpA0uWhtFSTGn53FGI5i3ivr6CF/f4tXf0SOEs3gmch9M+MeFzwMhfrTa&#10;1A/evzRxHJfDk3AJQuDzWnHlSpCzqzE7h3JmDT8DhIXr1h8cOYIOE1zwC1cAmdbcXJomQDsUUAY3&#10;txrtw6ByZBW/PCTbvMtKAKs8/0sJYe0pMC4PUCXIga1E3cORvktUNx6aNituy2bR1izqG2EPnVq8&#10;mEBon+/A550ISyCsrtk7bkLMDz86gJBJwMbq1Mb8uD5k0iRRXWUHQohAmWVIpK7+8KzZ17/4gq/7&#10;6tRVX7i6YZArgcGKOjbymSjgRNciNFx6gZJaDEY2bxZZcT+QBMTSdFydMjVp4Xt8P1xh0U53N92x&#10;w3JUQ92XYkdVWiz6jMxNgweJ27fQR+RddAszZdtQf8DXr2L9BqGHi487bDNS3F3ocZWXr2zy8BaZ&#10;j2k4Ggz1wbs4u/hpJeVp1Dfei1nr6i1iHjZ/vvz61AmirYHSQFyjzXb79iEvD3H23CEvn4KTsher&#10;hmixmB89OuzrJ8IOwFnsunSJzQ+1YNKVnD+7yc1LZGSLxtaU7dv3jBoligpERspmL7fisxfYtQcY&#10;CJ+DE9V5X60j/N1S/wOhDTamnJcCPZKdG+TtVXL2nGhtSX9/0cUJE4VOJ5qbL08aX7zqW+ogRDFZ&#10;Ldk57FEnT13z8X288mtO85P6iq/Gj79/2N1NHD91ZNjwtJ07RWeHnFdGy/3OqrX7J0wTmVkPJ01I&#10;WbbYDoRNjYfmzrnw4cecDag1iI7O67OnPXh/IYGQGgm9R6aMjm0yPb1yiZ/UgSJTQAgUhC6Dxi8q&#10;3eXmaTgc0RcIKShwa7VoU1NCfWD53gbWZh46vH2YjyjJ5zNCKQDKpWcsBaRsSUX9Of0aSem0sZs2&#10;7po6jSa5SdMFLNS08+MJw/yfbtqIK8KqE5cu7hzibM0BUKHwVGpK/7DetNrkRe9emTyBgiKBaXpv&#10;1ETXr292djFkQr/LsUFcJBDKY4Mp//s1pydOFM1NrJ2rN4Lc3A3pGSqkxcr2oGJImfEEp5C4vZGw&#10;yeBIamSevwDZg0sgRGoAXqPcsxmqDACE5bUhgRPit2+nx9baemrR+0cXLBStXPCOWDabFbWPgDyt&#10;qt4XOP7ej+t7gJBoRxWs0939cd2useNEpXxFA3LFddnO2bpqGuFx3l21WkDUHe31d6O3ePiItHRh&#10;audHpNFy2jvufPLhjWUfEEfR1hS3sAz4O8AEPjvaL02ekvPJZ1xBW1q229Ojdf9etOGe+1LsEgi1&#10;aembhwwW0VFAFAoEtcJbNtHYED50WPm69Y6hUbtJiv6i15eejdzk6SOyciUQmjoPhO+GG1daSjPI&#10;pHt67RqB8H5i2zffnBo1TLTU2WvZZNWejdzvNETcuLnPyzstZA9NNEoGcjHV37zBRatnzh18Y4j2&#10;yDEYwWxLRl3+ieNBXn5QIKKl7cnBA/QIi4pEWhKAsPziFXbYXwUIHR0ZQOg4/g3SKyD8paSk1r8e&#10;odTT6AD0CAGERWciAYRJC96+PmMmX+3Y1npt8sTClV9wjREim63axORDowLElcv3A8emfvgR1zgz&#10;Hag6g4i6e8rXV9y9d2rCpITNm+xoZ4ar13H1i5XHZr8l8gqTpk+PemsOB1XM/NDa4Tlz+D05jZaT&#10;vLX6e++89XDxIg6NQi/xWY3q2Px4W8XliwRCWJ1q+YQDCEvKdrt76Q8deR4IoUWtJm1y0v7h/vzw&#10;b7s259ixIF9PfgHfSMtabQ5ytEgHHPbFxV9EEMLTytDRY9e/7sTp7GatxSIHjWtqzwSObdy9U5hx&#10;qhNXLm0b4sRBTrtS5mduyBPqrVOb+O7Cq1MmPg+EkPmtmwBCOA2Uswwt3QU7ED75bvWl6TOINADC&#10;6ze3uLhqklP4dBYOlZQUUukptkJd7tTWcwQhyFp4UUJc2doQGSgov1IpoZf1g3ObKKvaOXz0wx07&#10;+OK01vYzS5ZGvDWfbw2FZ4YQ0iNkxkajqKzeO2Zc7PqNtMzU8glIj0BoiNmwkUBYVc0GzCKwWGQe&#10;Mq9tOjl3fuy6dbTVjIbO1LQfnd34Kj6rxtzFr6doYxMOubht/r//RxQXU3pokN09gC1LMFBEyQCG&#10;269Om1763SpULoA8xMuzYVcwLRtJsu1JIASfj9L4jPBeDPogikfh0Naxifr6Q8P8S9f+iIqWrbcH&#10;CNFuDIai06c2e/kSnACEnbrOQ4c5NFJWxjf1GDoLI09v9PEX6TnaNWv2ebqKukrIk1WtM2mOHd03&#10;6HXxMOHgiID764Gy8kGghV/zKD5zepuLm7h197ize0dYOHsxGDbo8iIigv2Gi5w80dJaePRY6KhA&#10;vhwgKX6jh0vZ5atkYICBUHVV7B32a38asv1Nr4Cwf6jfgJAKCc0FOEOEE4/zgjw8SiPPiZbm+Hlv&#10;3po9pyQ6Bnbr5YmBmR8u5YfcENlorbt1awt6VNSdvLcXJC/+gEY6VRZUiEFcPB8+ZAh0/blZc298&#10;+SV7OPSLyQxNd2X559c+/FSUP02eNfPGrGn89JrJKGpqwqdNv/71ShrFYECjBQreW/g2l/FyjAee&#10;pnzuBa1hNJWeO8tnhDlPegaIwLkEwrKKPR7e2oOH0C3Jh3r6xcLRhm26F7XV1U08iBetHYXnLvAT&#10;vjlZyiOUfYdyoOvVf+sIVdy+B/Rp8vIOevrs+5Nr1Y5QPhHsNlGnV9cc9PFt3RvK6bVWvbhzA4a/&#10;Hr4dgApFRvEVEOJfq7v/1pu3Z00HENq7vN0j1IvYe6HD/DWPUmnPcFAQcaQCxaHe+HDJhxcmT0GF&#10;Eghj768bPFiX8og1YuOyBiRhEJa41HgAYw+vqmE4yN5C7GcvQJJ1OZMTuIKNro38hiXcFeaAW0Wl&#10;23yHZYYdpBnU2nrrm2/3TZ3OpRSc9tIFnW4HQkjvadWu4QGJO4KpebnKEFyhAHz0lRAcvH1kABet&#10;GqVXJIGQc5uBahV1ewLGwhHncLRJr8nI+O71QSI2VljaE+JuoyV33Y2/+LrTDVfPmshIDl3Ib5Ig&#10;Fc4jYloDRig/rLTGxsNDh5Wu/p6Nv7b20IjhhWt/4ENfNEh7FaBC+Wb7toSkTXDR4u5zNjViQyqs&#10;YgLhkeEjCpGCTsEnrQf+EggJTluH+ou8Aj5911sK162n/VoKyDcIfWfeieO7x0yAv2gJ2hrq4cZF&#10;NRZpSOlM7eEHDjkNEolJEZOm3P76az5dBhCiRWk1jw8eCPb2E4kpke4+VZu2sg2jVvW63PBDqErx&#10;pADoXnDs2FaEyX4sEuM3uf+qQAh6tY7wPwQpqf1yIGQq/LerOXZ74FBuAYCw6NQZdNG7U6bce3tB&#10;JfCjpfnalPEPFrwpdNBj0K3mystXtnh5iocP8t6ef3vWTHh7nBKPhq7Xd508ET5osEhIPjvv7Qtw&#10;FtvaqI+4Yqz19PuLLy/9WFTXZS9YcGXaFH6uDKqnqnrf+Im3v19ln0SqM9x/d+HNObMIunRZFBB2&#10;SSA0FEeeoUf4OA88sCTkXAJh+dM9Xj5cVmzQSxWJ6zCZOfaHLBruSNhOSACElF+7vsndTaQCCeQX&#10;8FUTxE4mh1PQL1xHiA5pT7YvwcVJSIxwdrvo7p/75WpOjOTEGbiJ1fs8vNrD9vEJIraoW1uchug4&#10;dCk9QqJdT011au+9OefunJlCo5fJPwOEu3x8O5JSeoEQEqC7DKVmfPDeB5f4LtNWrtl/+JBvDkKd&#10;GgmECGo0GyCmlMwEg5U2BL/Xiqtq4w7598jzhQjRYVyhCIgn4RaKkPjCrxYQgClZtIq8om3eQ/OO&#10;HKPB1N52Z/XqkAmTRVW9BELwh4CcYUtfpLwSQJgUvJM4AX3NdAF1/L5E4s6dO0YEiKdPge7kVgIh&#10;l8QhkbLaPSMCH2zbytUpFoM+J2ezu7e4fUfoWnNT4kWnseXEhTuvDbn1+qC83bv4JExOCUHqcAqf&#10;q3vVNkD2819ISIYw1nBo2LCn8OdQ/KamY2NGP/7mawcQypwkEJqt7fGJBML4OGGQr+RWQIge19Bw&#10;dPjIQviU2meBkO9s0mYf3L/Fz08Ul9Dm0Jnz163bO9RPFOZzqFOvyT58cGfgeFFQKvbuC3F35Qc6&#10;0CCRa6e+bvu2SC8PkZ11et68W19+JVpaCITY9NqHmzcH+48U6ZnnPfyKV63haBDMFJ0uY+++4KFA&#10;2XLRock/eWKrpy9HbhIIhBVXr1O39ADVwFHf2lEm7Kt1hL9bUlIbKCCEYvL0LDx2Epbm9XHjHi56&#10;vzQ2Di07etbUmNnTOc2P1rKp8NTJzX7eIiO1bPH758aM4dx06F+kptNpw/YfHuIksrLPvbfo1Lvv&#10;8TN7cD6gkhrrD82dc+WjT0VdQ+HSJZHjAjljHl2ovHJPwJgHQZuFDkCI3muKe3chYbIZ4Eog5BAe&#10;mAQQGvSFp08FefmI3HxhkHPneEsCYUUlgLB57z66CywpMEACM/SayVR17cpmD3fxKEVodHVR0Rvd&#10;XEViAlQDMYbClCqVGwng1y/rCJGCekqBRAio8JWvXj3t4po6efa9t9/l3JAu+WKdopI9bu70ZSEK&#10;mAXRd7YOGaJ7mMy6oAVNj1DWmQ3Wxt1ZM6LfnM2np6w6MMdiKiDc5u4Bp4HlpV+HiJwART469cju&#10;5vRZcmxQC8Wwzden7k6UVEwICESCgjOkJURJL8jyHBAqQ0Qm+IKiYAoSy5EeXxyKBEycKwQeusgi&#10;r0AmObmwbJ6evcRFEZ3tUet+3BM4QVTU0IFgc0XIHiAsfbpr2MiUPXs4EEcglFlIIEwK2UPVXF7R&#10;FwhpPCGRoqrd/qOTQnYRCA16Y3bODjev7nPnhKEzLzUJ7bk85ODt152ihzglrf4W7o4SC4TNhtUF&#10;XWpF3f28ZfMLiSKwibr6g35+NZs2CS0d4tNjxyZ+uEwBIRsnw9mBsPV+PIEwIV4BIcuogLCx8fjI&#10;UXlff8PHFozQBwi12oy9oVuGDeXsGCN6lrlo48btbq6WnCzO5dZqknYFbx8VKIrKRUTEdmcnUZCv&#10;1ACyKP1h9a3RI0RZ6eVlyy4v+4hv9bOifeoR6/rKrw5OmQHPL27CtIrVazjMwAlHuoTtO3YMCxAl&#10;pWhpRWfPBLn7iNRM2Mpb3Fwqb96Sgn3BJvTi1LfDKiv21TrC3y0pqfUPEKrr7PU9QJhfvMPbmxZ6&#10;Xd3tSZOSPlhSwBd4Gh68NfvenBkEQoTTmTLCwjYOAyBl1n/+2akRI/gcEckgRYOheUfwURdXUVAI&#10;d/Dwm3NFczMf4wMI62v2TZ1886uVor6pfPnnESP8RVMDtX9JRfCwERn7Q9k50ce1xqQliy9MmiBa&#10;NGD0OSB8cvzYNm9fDr+YqEwl59JQraze6zu0MSS0Fwg5cAR1Yh9Qpf+akQFt2xL/EEgvHjxQQAii&#10;xmQU6jue9986wmfiGgza8IPnXFyfvrv08sRpor2RH2i0Wm1PCoNd3E0RxygleI1x97Y5O7XF3IeQ&#10;OYCINJRCxE9b++0Z0+IWvMVbFDZS7wHCOH48qzXuIeUMru0QIoFQo7s9562YN+fzYS0k/Dhn5wh/&#10;Tl5ASNgu0KRAo9aG3DuXhbFVCJMEElmVdvn2yJ/bixCiy/k4SrTWLiPHfgue8N3iwHtZN1Ssmemb&#10;3Dzqr9+mQ6PVxG8P2jNmPN8noICQ85kBhMAlkygu2+03In3fPgKhHMhn4vBgDIbUsH07ho0QpWVI&#10;mcmCYdQ+gdAknpTv8h2ZefgAJ+Ui3yK+GNoYcUQYdCkxMUJnSfl+w60hrqmjRjz48lPR2cqn1Kp7&#10;DDQhCwi/qjrM27tx2zaOPXZ0XJ427cGiRfxapKx0yYUEQpOlKeY+gTAJBhyMHdzrAcKm5pOjxjyG&#10;0/Y8EFoBUSm7dgYN9xfVNcLQhWZTvj140+A3jJnpHCjWtsdsWC+BsEycPrN1yGCRk0ObFWQw5X/5&#10;+b3xgaK66hq66px5fC+PxUAZdrZf/uTTCx8sRbeNCZyUvuQjvmTDbAD/MRs2su7Kn4rOjrIrF7e4&#10;eonEVNkynWvvKsPrBZvQi5PSjeh3joNX6wh/t9QvQNins1NxyDFEDpOJgpKd3j654Udgq94cFwgg&#10;rElKEVpd3LxZ1yeNE40dHDPSmhK2b9sWOErkP275dmWEry9fCyKfsUErVf647iw/K1N29Ysv906Z&#10;wi6EZKF2a6r2TAiMXfujqG9oWL06AvDZWE9VlV8S5OWXe/QQX8yNYFpj5qefRY4dR49QAqFFqXt0&#10;bKMh58jh7T5+fYGQ70ZBkLqG8BEBTaFqxh0VqNxQTsCnKe/4sSAfb37volOrfZS2EwzHxgqjHQil&#10;4qBkHLj1C9cRKkfQfuIgg6F03Y8XXV2aPl5+YniAaKohEJrN3QXF2509uk+d5UIrnUEkP9zh5d54&#10;O6pn3RV5ZFr4b2u/MXVy4qJ3oNGQPEwDgAR/jXo4ChudnZvuxVGAEgjl6COrVLR3Xp08Ix4+KICw&#10;s008eRw8fFjeyTNEGiKpWXRoLy3/fM3Y0aKugrN1VCx7rjjpAUJ5+oJks5otlC5TA2Jp7y5Zdmb6&#10;HDYJuqFoFTqRlrze1aXlbizdXK0mbW+IBMIqyZ7U9cRACYSFJbu8/XPCw1nFqFYQksWB0ZB5KHy7&#10;nz8HAM0mNBhyzYhcSCeyind4+eefPi5MWgJhxdOdQ5x0B/YjVkFGpui03Fu+MmpkQO6bM28sXiDa&#10;m+xAqIY35ICBoyrZPvpRlZN5mygr3+vp2bE3lM8FdNrYBQsfcvWI/Py1EhsaP5o3gPDuvc1w2lKS&#10;7EDIGkHNdKHrnQkcl7n8858BQp324dbN20aNFDU1QmuGhFvDD28Y8oYpK4ODwJ3tt79fFTJxqih+&#10;Ki5f2+XhYYWlqEMDIBBmLFkcO3aUqKq6tnJl2KTJor5eDt3rRUfLmUXv3fhshSivhkfIdgU3WnqE&#10;sZs2H5/zFnq30HY8vX1zk7OXiEsS9+5tcnFqiLlHBdOP0vs5ctSOo6ZQd6/WEf5uSUmtf4HQ1g2D&#10;jR0A5uFuX7/s/eGiti56yqTCb7/mp/v0hqxl71+DhaiVqKQ13d+8KWzuDFFWoFu/5oCnB99obJMz&#10;TfSGkm+/uxPIKXyxG9bvHDeOLzSBdsZWVb5jzMikoCB4hNqtW0+MHk2PEKoqpyDI3SfvZAQHrxBM&#10;Z8r94ssTAaNEQxuUOfQa3EkyKYEwM/zgrmHDRV4hgFB1dzsQNjYdGjmqbtfunwXCrAMHtg31FYUF&#10;QHRzVk6wj4+4c+enQChP2It++TpCR8tWY2s80mpyvvj8/oiRltVrD3r6iKoylsxssRSUbHX1EBeu&#10;EfmghbPSdw73rb1xm0hA24JP/JgW/ptbLk8Yl/KBnE8L3qS3ZAfClKRNLi71Ufdoc6Ai+wJhS8fF&#10;sZNTFy+zA2H+k+3D/HKOnpAul/x0bWHZsTGTNru4G6PucuYqI/bkKMdF7UOj9qsvQOBNvvhURoQz&#10;WpR/1NX74J9culPTmS+0KsAp8f46F+c2+LLQ43pt9uGDfPslVLNBAgDxjF+zpKotKN7pNezJEU4M&#10;fg4IcyKOcJpGYbGw8DUxBEJlPKE9p+Zvc/ODgyLMWqHvFE8rD/v6GPbv5+QUo1V0WKI++vzR/Dfz&#10;li2MmDJGNNdw2QQagnJfUAA5rI3aBOHYUa39QGTeJoqK93h6mI8cFpoOVFD8e4ti5r/NdaKyMcp2&#10;KeVgtNTfiiIQpqaAN+kOy0aOymltOztuQurH8gUUbNC4rnqGVWi19zeuD5k4nq8a0PPVTuLKta1u&#10;zrq0ZA5Qd7ZeWvH5oVlvciD69t0QXx9LairMNZZQq4+fNyd+QqCorY7+ce3ecRO4mBg1aNWJloYD&#10;s2ZeAe5WNSRPnxs1Yw7XR6GKNJ2Xv/7m0Mw59Mv1HbX3ojc6eYqYeBETC0e28X4cnwcPMBA+Vzuq&#10;371aR/i7JSW1AQFCqNGSij1+Q9NDw0R1zeWAEQXfrORwqFb3+KP3T/v7iHYTHyR1Gm798P2hhfNE&#10;VYnYveOQjyfHQ1RygMyPPombMg2GYfq+0F3jx8spDBIIK8s2D/dJ271LNDZbd+8+7O/PV9dDqWXn&#10;B3sPKz57kqoKZqPOVPD1NxH+wwmEVvBpM3bLmfQWqANDxsEDewNGi6JSACEVNkJ0w3Myw8nYP2x4&#10;+ZatPUOjUGRyXA6xdMZHISE7/PmlG6iGrid529y9YAL3PGWEIKTC4UZStqQiNTr6EmQyEatAvVCq&#10;1yYvfr9g1iyxO4wftyrO5zdtrF2anCcAIXH9DuVsMIonmVsDfMuuXqPEurhCAEyST2xNzVcmjs/+&#10;9KPngdAAv+oRgLD2TvTPAGFz+7nRE558Ao9BDo0WFWwZ6pMTAQ8JiVioxRLS9//zkLA/Dmk/HMFP&#10;QclXK5BpCqcHCNFyIBUlrr+MEJZ1Z5UvasCJ1SCSEi++5nb9DZ96uL+od6ueQ23RN9e7u2qTHlFN&#10;67W5x4/wbbR5pVx/TVOGkGYHwrzCYM+heccA4QRC9gKUUgLhk+Mn+Lrn/MKfAcLk3K0uPtW3rsvV&#10;KSbR2HAmYERn6B75/SAhajRnZs7P/WRZycqPwwK8RXW5sHAsmskya7SF3saAHBUo2s9/ITEXW1de&#10;/k43V3H6FP2qTs2Dd9+7MnUa3xxEFFZytwNh3c27BMK0R88AIfpLW/v5CZNSPmSr4ENxXpdNTgHh&#10;+nWHZs3guxSMkIZF3H8Q5O7S/jCOLaG18cSSD46/tVDUNIjomF1enp3x8egvLJ5Wf3fqpMw5M0Rj&#10;fcL2HXsCxvD5q1lPIGyo2T1hwnU+4GjJmf/etQmTuUATtaPVnf/iy5PzF9ImNmia4uM2DPEQUXHi&#10;bszGIYObH8TLWcq9whwIUlXjqKD+rKwBoFdA+EtJSe3FgRAx2U8QWWk6HEjx4yL8KqhU6G+udds5&#10;1D99z24cXBg+HJjEJxYGXeGKT86MGCo65PtHOnWwJQ++NZvvEjx04MjwYd3FpSot9OeHC9+NmTxN&#10;1NXnHju6d8J4UVbO1zsZzKKibPNQHz7jaWm1hoTu9nDnJ+IMepGVt89/dPmlc8Is5+zpTMXfrSIQ&#10;NrWCWSpTtRbCbIZ1l33w4IFx4zkzDUBoJedUeehg9Y1hvn7lGzYxQZLUCCCocS1nFW4fMYxvmu7s&#10;7OYX8F265asuZKdHGDM/moGN6o8eDOUjNREPIDQcqa33F/TMdSVSeWTrzM/T5OZ0tzTRI4JcVZiG&#10;xqiZ0ysXLhTHzmx7w0nkPaGGt1qbH6VudHUXwDBobb1B5GZtHOZVcP4CIQ3RpVom4aet/ea0KUVf&#10;f0l54oLEb+6B/enpG91ca29HMRGIBEBIoVGVQ9qnRwQ++ewLjnqZdKK4YKO3dw4wj4Iy0TO4cOf4&#10;/x1yzX3o0w38EA88bHtZZMZgQs4u5ZwXdQU7O0uOY/Ujtz6Hqm5kY+V0D23zuciL/+QU5zK8YNtO&#10;OTGKz5xsNy5t8HDjLFl4qAZd7olj/FpCdj6dY1Qr0Qj2ggTCJ4XBXr4FJ05xFEGOw7MjEAhN+SdP&#10;8clxHoEQ5gNzljBGaSRmBDl71kXdFhYtEaW68rC3Z8PWzUwEwFDTdihwctaXn1ds/P5ggJ8oLUIL&#10;REzGtZrb8vN1xSVWoohBJsjL9rLx6Dn66RWSDC5bI1IAt0jeJnnDZrUYs7K2u7iIi2iNOtgBSR8s&#10;uThpMt8nQFOGxWD9IpbBUnvjNmwdkZGOTirbrawUpNbefmHipOQlS9l41Fh6LxBqYn9ce+zNeaK2&#10;nj4ubIuHCRsGD2qNu4e8RHNDxMKFp999n4tVYu5tcXOpuXULQMgWq9VfHTcm772FoqUpKWRPELxt&#10;9GIz6kuLPrtnwrjotetEY0vBBx+eDxzHh76A5o7O00s/Yl7wPg2alqSHG4a4iTuxaNgbhzi1xD/k&#10;StABBkJltWDvsF9f2pD9FegVEPYPvRQQcoOjAHSRh9xIBAB0qi4OX1RVBo0ambJtiygvO+fnX7Hm&#10;x9LYGGHQln/33fFhw2EGcjZauybygyXH56ODVYszp0N8fboKi6XutAlt5/Up05Lffle0tuafO7vR&#10;w4VP5qB0dEaRkxvsP/LJsdOiVWvZfyDY1UmUF7NDZubA0q9DJzSb2FUMhqdrfzzo682v6tDjQa+X&#10;hjnatF6Xsmsn5wc+5TtEyD/7vBzFamw6Osy/ZNVqgAQalSwa9I2cDKI1xmzYvDtwDL8mA3VTWBTq&#10;4mw4GA7Na4J6B/DBa+xoFu0NXF1gs+q7rffTHqEDYYMrCjzhIgWlu6STZYHVAOyEXoPWlY4HsoOy&#10;5ndREcZgMZ4+scvTueHWRQIPAiA69k0tl0aNqnp/sbhxe7d/gDY5hT6Z0aBLTeNL4+7epbYle8Ub&#10;vHzyT5+mA9dF0599BBtSbmqOHDc6d+Xn0O+4wIsKpHV6kZ2zwc296uoN6UcCzRWEWOhPtLUcga+8&#10;Sq5OAxaWlW8bOjQ1VC5kFFrgk3bPifu+U297+GZ/8SkuQm5mW5f64h2ECw+Rw8RUx9IpJEbCTZT5&#10;SmmoamctyQmbuAKUxkVs4B57dnJAvr69dO/uC4M87ngMj/9kOV1PACH80evX94wM0GdlsvZNxtIr&#10;V7e4uArgInFalYKQTjMoOzvYy7vwZCQh024fID8zTvNPntnu4clvflnkugrWvJXf9IdIo+5tGeLc&#10;kZQsZ+7AYKo96jes8vs1qOvHsfdEWWWI38iSHTsaD+wP9fMVT57whdeIiNSRy+MnwcP8r331Jd21&#10;LgOTRXlYPDKGRkeRQEoELWz0zjmnSw6mUiaoCNlw6FJ36YWFKxa4ZMgk18ngotVoyEzf5uQurtxi&#10;1Rt0OSuWnxwdQGjhuhEmyx2qUW8quXh5nRt602NIxm4BoDi4295xZdqUh+++A59MPdq0D0KgvJ2a&#10;S59+yqku9Q1sGEZT9YH9Wzw9WqKiOTLcUB8+a9b5Dz/lxyiSkza4O8kBZBgZchQhYFTxxx/Blcw/&#10;fXKTr5fIz2MKqJTKip0j/JN37kFrLF6+/Mjw4fwMJB1Tzfn3l555ewG9T327Ji1lvbOruHpb3Ire&#10;4ealSUzgik+IZyBJASHo1TrC/xCkpPYyQIh2wp6CPobuqY4lUbNBp8gFyDWVm8eMTNm6QZQUnXDx&#10;qN+8tTopXrQ31W3YGOHnz096opE1t5xYuODcOwtFXY04d26bh7fpSb4cQjOJ9tYLgRMy3l8qNJrS&#10;G9c2uzrza4UwzOER5uaHBIwpvXhdtOlExNEdbk6iKJ8q5lHGdnffmlt3mDv6ttFQu3lLuJ8P33NB&#10;XUpViP7Onq/VpQTv4IoxLp3uC4QCvfHk0GEl334jdHJ1ILUPDW/udKb4zdv4DXQkaAASlB7ycOsE&#10;EuiMDICgnZrktauz1q0G81AfuHgnOQF7bO1WKGApN2gtwJYJPoWSHVUtFSF2Rn76CL1cek5CaIzZ&#10;7yw49E//6+H3XxBf5bAuQaKqKnK4f+Nnn4p7cVuHjmh7kCDFotcmJxEIY2I4fwGKu6hsq9ew/OMn&#10;eSzHwCASJot9U9PpwIDHX6/oBULUGq7DyMjOBRBWXLpKcIVIKAKwaemC2m5pCB86tHQ1P2vFHCur&#10;d40cCXtCGDoIhJrG8lU77rlPeDB81LVZk4Wm1axWHyJZGxcj6IT8aC2SRb1LTuwKWhKyIidGCYDy&#10;xGCl2YAmikZqgtBwjCqAQaBtzd+25ZrviJSJs2MWLeY8KRPQUWc+d3G3/wj4qZSv2VJ54zY9pJQk&#10;OxAyAVmPqIfMzGAPd37HAOl2o8mCJBAarEDH7R7uIjcbfg/rS0VE24BI79zZ6uxkf9UAeG1pPT50&#10;RMU3q4Suo/ThfVFUtM3dq+ZQREfk+X1D/WFPgFU60wipM2vCDhwYNCh8xAg5RaWDw9TKMjIYCVSy&#10;8bESUFw4m11oThZIzy4TsAbIlE1RikEn2uqvr/vh5ner5VojE59tW/WWnKwQn+F8lkYPVZe38svT&#10;gaNFW6M0K1h2SpU5mosvXFjn4cGBBLqnFKvchOjQXJ0++cHC+QRCOfwAPCAD7Izt11as2DsFLV++&#10;SdVorD965IfBg5puRcGWBWIdn/vm9a++gYkmUpM3eDqXX70kn912i/rm0yNHlX/5pWhrBTruHhMg&#10;crI5RAHjoKgoyMc7fe9+0dpeu+b7o6NHoVnS3axriXz73fPvvgcnEk1Lm5mywdVFXLsl7tzf7eVn&#10;SEkh9g8wEIKUblSk3MFX6wh/t6Sk9tJAKK13NhEc94hfdiqYkxIItwQGJG1eBxvwiJNr++49lQlx&#10;AELNzl3H4Yo1SOuvoQm25NUPl9L6u3J1k7Obnq/zl3P8WptP+gfkf7YCQFgXG7N+yCCu2INSM0JZ&#10;5+z0H1lzM1q060Tk2W3OTpa8LPmMKiXI1bv+bjT7KhgyGlqCd4b7+nHgtC8QAhW0usRtQTsDRhMI&#10;5XthZJEkEDY1n/YfXrjyKwAhrmOzOy5Is9MQu27DkbmzRR3g0wBAOuLj0xAUhF5NZYrgdfVHxoze&#10;MWSI7l6cnDVnS8rKNHXZ4FpCBUkPyy4rKiXpJyFTKDKL1eCABDoEdJuEqG896+5+28vl4tuzRXsz&#10;uGN4/DfURXh7dn73rUhIWuvubR/GNOhb79/n0Oj9+3YgLCwFEGaFH4Zn/DwQNjScGDX8ybdfPg+E&#10;QLicJxvdPUrPXaSORl49QMil4U11xwICajZsYjDospraXaNGPdi8ST4OhBeiyV78dZLv5KxpM4+M&#10;9hcdLYjcBYiCakM6yB/pEKLMBBLFCRlihfTwIKuIIVEnfNJMmXAMkGqaZcep1QAgTFr1Tcy4qWWL&#10;P70xbz4/hQGdazS0Rxzf4eVLZ91sQPOrj7pHIOSycfg9iM3axz/rMTNzp6dHceR5quO+QGi04uI2&#10;dzeRA7eSyk9FJABDpNevAwjlCwrAf7dobYscNabw8y/hnBXERomcxwDCjnMXLDdu7fH2Fakw2uAA&#10;S8jUW7K+WHney/cwrifAoaGvzJ6H8gL2zDpgHvIywk9SnCADoCG5tXbC20ZIcIGNRgKy1omnpZv9&#10;h68f7C4e5bCiITKLXpf2KNR3BGdXSiAsWvXt8YARnERGTGPZmYKE3sJz5zZ4eT0PhMi2veP6zKn3&#10;357HJfnPASHf5bT84MzZ/IAlBGgyAQjXuTjXXbvBx5A1NcfmzL63Zh2BOTN9i49HXuQJ6a12i4YW&#10;SKn5xx8BpZU3b4SOGclJOhA7veTc7b4+hSdPAwg1QduOjRlNdxPVXtN0fM5bl5csFe0twqTRZT0i&#10;EF68Km7G7PH0M6bBEPk1gNDhFIKUZ/xqHeHvll4eCNl/8IOWTt2C4x7x9wHC2qqgcaMT1q8RuY+P&#10;uri3h+wrirkjjBpd6N5jcMWqqtno65tCJ0+OgsHYUCfu3F3v7KpJSZeKxoo+HO7l+xT+R0dHW1LC&#10;+kFv8EMtCgiTU+D6NETHiQ6duHwFQKjPThXadhH7YKuLV/O9+3YgNJiAvge8ffjCJ+pXtGzZs3FX&#10;q4vfsnn36ED1VknJPBUQd80tZwIC8j7/HECIRFAeqi38AkvaO68u//LIvDmiHrH0XNfv4129cSOB&#10;EBGhgLIfR/oH7H99UO2JM/SurJbU9DT0IaZPGAAqGGxcoEapcXo+5MbhOuhBbNA9PUORKD4uPy44&#10;7eJa8uac0xPG8nkJ32zFCBAsv2uzdatISfvexaPs8jWa8HptfdTtLZ4eIjGRWhuCKirb5jciNWSf&#10;0OsJJ0gcTCIP7Ovrj44YWrD66z5AKEEaCPc4b7OnV9GZc88BIbeGmhOjR8O26AHCmpDAwLtrfuBT&#10;OsFXRMbNXJQ5akb+W28fGDGUw9FQJaxKObcCda3V0jhA8eFMkwnssEdRsUkekJ1RmhxcJo9bcME1&#10;chgWkqTPzFgWvWhrurro3XtTZ9V++V3kxClc2SaBsGn/oSA3T1FZweJbLHCUCYTRUbilUsOevj9a&#10;Znb2Hj/fyivXlUdICSCABMLyC5eD3FxFVnpfIOQIJ9K8dGmHu5s55zELhThNzRfHTche9iEk/+TO&#10;TbRJOIKWm3dEdCw/0/gQRlsPEOqMd9+a/2DchGNObmjkAE6zFRnzs3pgydoF9tiP0BmhfK38lAdZ&#10;lT0LxyYuF0HhUQOcvYNmoheZGQd8hh18w9N8/DyfgCKAxdB8PxZWoAMIK9f/eMDHSz0UkJF7gTAv&#10;8hSBkEOUcpkE2oatiwVt77g9d2YMmrem83kg7Gw/+s47/Chxawer3mAoD9u7xcvz6YVLfB3M08oD&#10;kyY92LiZMJn3OMjfJ/3QfrZAi03UNZ8cGaDfsZ2vKY+O2uTlxvWLCgizskNGjqi9el00t+p37z7o&#10;P0x1RlHbeGTGnJuffc5hFaNW/zid73KC+37x+g4XT1N6GvkZeCBUupES6Dl4tY7wd0sDA4RSpUog&#10;3DlhbMLa70V21mEn1459+2tS0Ae0naF793v5SFfMDBdq19hx8T98z/dNPIjb4OLWFMf5ZnymVV3F&#10;F4Zt3yk6NKbs7C1OQ8Tt27Rh0c9jYxFSk/CI74y+fTvIxakzLYlDo1H3trp6tEMHOYAwJDTM04tz&#10;W7guXul1dGwOjd5fvz5Ers2AypPMg3MZq6X13Jgxjz/9tC8QSl1DIDy1aPHRhW+LlgY+qGhtPuQ3&#10;tGzNWmAz9BnMZEtUdMS//um2z/CUVT9yMqHFmpyUYABkAkt0Wg7rWXXCZgJBagQ15ovcLUabVt+l&#10;gx8gzQgrJWOwWhLTznp7dSz/bD8UQV6+1IIQtUWUFYX7eYmwMJGR9YOHdxE8Gx1nIdXeublz2FBo&#10;SWYEe7y8cvfIwITgYNxSQMj8CD1C1NUdHuZTsnaVHQghFQWEBrN4UrDV24dffYOccQ2ltwOhFRW6&#10;f6hf6+49RCb4oLU1+ydPuv7110Q4qNTOzqip80pnL2z/9lsCId/FZUZxrKgyCLyp9cTctx+uWiO9&#10;EKC+9MNk3ka5yYKTN3hDvIXszPrSGzd2j58qsguF0caJe7gNIGxpPDlzRsLCRa0bth708RMVT5m7&#10;Qd+y78BOd0/OzoeitFg6U1J3OLuIG9f7AiGKQVWbmbnb16f+1l3Cs9L1zNgMXKy6emMr/I+MVAWE&#10;UljyFWsAwvMX+OGRwiI7ELa0AgjTliwBEDakPwL+7R82nPiXkLh1iDMHqFELTLZLtGpuzJxd9cHS&#10;k3/4k/7AIVQHYF1CnDBxhNTUZWq3mTqRJp8IgiHehNxka7FqhBFOmP3LVmQVzenatSODXK+5Dqv/&#10;cTvn/ZqNAMKaW7c2ObsJdAoTgbAxeMdefi+wCtVnB0IUhUBoyj1xbKO3N1/+AgMCJIGQBwZD1Ftz&#10;7syegR6ngBC1zxwhz9bmw2/NP7v4A37jCdBrMrVFng7y8eYLFBG4vGJnQEBy0E74dqK4EED4iC+1&#10;gDliE+XVBzy9zHtCAISdSYlrnN4Q8Q/IIZpQZnbo8OEN/JBLq/nAwd2enraSYgJkTeP+SdOiv/5G&#10;dLQKk9ac/3iHt6c4dlJEXgoa4kYghDQGGAgd7iAO1DEk8Wod4e+WlNReEgi5k0CIY/spSL6xHkcA&#10;wrrq3ZPGP/x+lchI3z/YiV/4a6oHEOr2H9gxxIkKC55KVdXuwLHJmzeLRj5m3+juIV+hJB8jlZft&#10;9/HtPnqM9mlBQZCTU9fpM9IjNIjrNza7uJsys/l65ZjoTU5D2hIfEAhv3t3m4sHXQPcAIfLay4/F&#10;lCgghIFPJiUQRq9Zw1VN9CegqxBcoh20YmvbhbFjMz/8kAuHcVV6LdRN4Kq14+i8+WeWLJYTNMzo&#10;wJFjx6d98ik7NvS4rtNy7fqp//d6ov/Yex99ziEjLjxCinwxB4eb0jJMefyOK3STzFERtKKeK+L5&#10;5kyITgIhvF69uS0qNhxKOWhr2KAh8oOokDbSM3cX5R7w9RYnjoucxxv8/HMOSxHptU+vXNoJs/px&#10;rjQXjOJpTejo8bGbNnP2hFUuEkB8lkaI2jpA6dONa38GCPMLg3x8+WQRUGeVs8bpocoZPdWVO13d&#10;NHz5nIkgV18XPnP6hU8/46ptIEpj652pc5o/WS5Ongj18xFZj4ErcH8Z0WyyPEza9yfXc4ETpY8C&#10;2fV4gVwCSeCSuXCKkKkbR7hsgbVx5dPPDjj75H69jgtCODoKXDEg38MTJ6Qv/8IYGhbi5MrvEgAz&#10;9Lqm3XtDPGFgVdJ3N1vQPLY7OXMWZR8gpL4HED56tN3Dvfb2XTo3fYHQbK25dYdPo9O4xk6CAyPS&#10;IzTobCdP7/Px5eI2pI92pO28OG7co8VoDB2ivV1cvbYL/uijdGxbBg8WN671AKFNNLWcHDW67dPP&#10;bjq5N23cinZi5JAxV62ybdjgOWk5z1k+RGYUlJ13LKKqNPNYuGioELoOYplkCPlajp2I/NMQNLPs&#10;JTDXID8L7J7Kq1fl11Qy2a0MOs2+vSHu7uJpBQRrf5EsiiKBMPvokU1E9J8BwnsL5t2cMZVvd5JA&#10;CEKvYP001J96/71zHyzhwkSYMdKYgEf4BJ0aQFhcvMPfPyt0v2jpEKWlQcOHPggOYptHqyh5utvZ&#10;tftQuGhr0aU92uDqRBMBXr7BKNLSgtzcObWto12cPr3dzdWYm8tWV8XPacX9sEbOBtLZivP3olUj&#10;o8gL25xdzVnZZJuDGwNIz8GJGhp9tY7wd0svD4SSfhYI5UQ7OxCGTJoQv+pbkZKy90+DxNnzVFgG&#10;re3ECX6Jt7yUqFZeATTKgpPR0iLS0jd5eBadRzD4UiZRWBjm6ydwCggpK9/p6sG3aOo46Gc9ex5d&#10;yAYnCbfi4jY7OzXFRvMFmFdvbXf2cHwhD50Kee1Hn4elSWcL2kv2HwmEd7//PmzCJAWE4Bi3UBzu&#10;2tovjR9PS18CoewDCggNorH58IyZlz/7hKAL07VNe2PazAfvLpJAaBXNdU1Hjtz3Hp43ac6JidMJ&#10;0kAjaBErdJxB5BYF+4289PlyLnnsIqTJsT6kbelqqgPGqLnjXbD3u+THhzmD8VSQ8yBx7kyEq6u4&#10;GyPfEtINP8mUlbbL3UWcPyvy8oJGjk7ZHSo6CIQFZ05s8/URuU+4Lh6atpIKxT50CT8LhUGuyBRb&#10;bd1BX8+6rRueB0IUqqBou9/QXPWeNgAh7qJoKD725WU7XF2NhyMIhKjf5obj8+edXfYhPB5Ocqlp&#10;ODN6jObrleLWTZgmpoQUjogyMy4xLNodeukNtyve/pzWRFUqVS9uUgoIhvShlHFdaG1UzJyAU18b&#10;7j/yltuwa8PHU8Ny7iYwFZ5u2b7Rox7/8AOQKQS+V2oqnSSjoSZo+z5PX+kRIqAVzYPN7Mxp3JKD&#10;9QRCFgdlTEjc4uLMt6SijI6hUSRvttZFRW9ycRKPkoDi4FANjbJJ67X68MMhnl4EQuA40tNork+Z&#10;8nDhQjYGg8FyKnIbzLuMLBgiQYOHmCLPSCCUQ7q1dQe8fayrVmeNmVS7mi/FNnWjfaPVoeAWoWkR&#10;JUV8obyBA7dWC+0hjpAbLQ0nT2319Wy6Gil0bQwLXrB1alt37ozyG5o/602+95UvqecrA0vPnd3q&#10;6Q3biH1ErzUcCt/l7sbvBdokkKOAkLS5C3WXdfjQ9uHD4bqxo6GM7LCsDZQi7t23r0+bTCBk4ZVc&#10;JBDWVR+d/1YkgBDmHfw8yK28HB7hk2NH6SM+eYI2UwiDrKVdVPKtTzEb19FYBBAWV+xycRUwYVtb&#10;DRlpW91dxY2bHMAwmsSD+A2Dh7TExkKS8HFRI/z4FzzFpzU7AwKTNslnz2Zdd0lBGIDw4GFxKnK7&#10;i5sNzRsmy68ChA5Q4eTdfgWY/qVXQPhL6ZcDIbs60pDCl7seIIRPVlsdCiD85muRmBTypzfExYvs&#10;eAC/cxd2ubkbsrM4eFJSemDSlLzwg+gnIitns7d3/skTvG4ywvTb7e0lLl3kK6NqasP9hhvQGXDL&#10;qDMdPxHs5iEKCtnnEx4Gebg1RN/hatxLVwGEpswsKjXwgO564fz+oX78qie0qwMIYXprdbdXrSIQ&#10;1tT+FAgvT5iQ+sEHfYGQxYQKrqs7NHUqJ8EDgA1AU9OtaXOSPlgqAc8i9O2PVn0d6z+m/v2PjwdO&#10;JsTyURAyQ7fX1geHHviT2x4/f1HGb5lywAWpgkm9XpuesWnU2LJjcn4B1IwFWGgC80mhIduHeomE&#10;+6d9fEzHT9n9MItJmxIf5DREXLsK6e0aOyExKJhAqNU8OREBIx3oyHRgNdfUh46deGf1ao7KWoFp&#10;1GksCjYJhA3bNiEX1pqtm9oQBEu/sGjb0KGPw49Qen2B0Ga1lRQDCOnZ8xmhSbQ1RS5eeOnjTzl3&#10;F1jT0nHQy1P7/bfi9o21QwZr4xOZGpf98YVnCcuXR7v5nPjX17Vx9+S4oKwI5Gnm5F5ihhWwgeLB&#10;TwKqopg6kf/k9DD/sqlz742aJOqbwYb0CE2ioiJiwoSKvaEiJnrPYCcRK5eyGQ3l6zYe8B4qGhpY&#10;+6jSwiIAYdfx47hltdFik3AogfBhwlZXl8Z7sWrw1l7FiGWy1MXwPV4iOVEYAZwQmKx67PVaTdiB&#10;PW7uXA8ukVo0NsbMnRs9Z5YEHoP28BFq/CdPRGlJsKtL55FDqHTaT4C00rI9uLUjOGfslOQFi4A3&#10;KKYBjiDgH3hf+TR45JiiPfsBvVLa0jnGUVvH/Q8+DH3jT3c/fl90thAhcBGcag1PVnxxd6hv4YK3&#10;jgeOYVPkWKj8XiBwmp9JMqKbWE8cIxCWlIJbACELAp4VEB4K3zs+kM8LlEfIG7I6dLoH7y24NnUS&#10;Vx8+B4RtzfumT7v6+ec07wCEWr2oKN83dkzRiRN8A3BmBj/BfeI0IzbUH5k7+8Hm9XSUDWbr48Kt&#10;gwbTL+/s6HryBBYSezRHLAzi7p0tQ5xNMFsR8vYtiF2Xms5XA1bW7B45OnlrEC0Mi8FWXBji7S1g&#10;K0cch0fYnS9f5z3AQCg7p9RlyEvSq3WEv3/qRyCUcCLbKDpnU8O+iRNiV6wQ9+NC0Rlu3cyPiSYQ&#10;3ri5091dn5FG/ZVfFOQ7rPjkSXqE5eV7xox5cuyI0muG1DROW7h5gwMpTS2nx4xvhMYnEGo79ocF&#10;Q7NAJQEjs7NDA0ZW3rjKgZTIC9udXC2PH1OpgRGo8ouXtg4ZQt8RXgJ8CqgYEEBaq7v61VeHJ8sv&#10;vMtBMPs3eFGG1rZrkycnvfeeAkIQugPvwlSvrAwbN+7e2jVS+3QLrfXRu0sfvrOIzih0t645esXH&#10;t8eMtW4IOjN2sqisFl2GB2nxVug7oyZryfIHIyed8PEXyckS8OS8QSgoneny5yv3uQw7O2WuaKwH&#10;Ctq4gMIk9Lq4oC3h0yeK9OQIZ5f20AMcBINUTTpNUtxGp0GcBlJefuLthVHfrxPtWmiNvONHNnt6&#10;iKJCKjh4bNW1+ydN45s7wK3DI8SGglbX7PN0bdkZBBHRIWIxVa1ZoDoBhFlhB4l2XdAHiAUdSs/G&#10;nJfHJ7XnztshWdNy7fOPzi1eSiCER1hdv9/DvWvjj7a9oVv8/Mpu3qQChdzgm9ZUn586JXvGtDOu&#10;rqUR8sVmqAIIXdcldFZDVHw5PIbGSmHTgREzZ1kCyHUiLSnCw7Xzk+WXfIfJJ8owPYBwJpFfsNd/&#10;eDXSSU895O4hzp0l0hsN+V+v4ptX6+qVR4jmsdvVrWPfPtxCm+yiCKR5xMXgiZudnfiOEkjJrlJR&#10;UM5YaoiLo9cSHwcrB2Ht79yBw2TQdYSG8XPqVdWUBiJ1dMTMmyO/6dhREh3bsW9/GBwyAE9V1WF/&#10;f82B/XwNG2RtNluyc3Y6O4ujERXzFt6cOhONlgOywkjsN+kg6oNDvE8GwHJqYD2wEUo+W9oujhl/&#10;09v3xKhhoqYcAudd1F2n4ebsmY+mT2xd/WX4mBH2JQd6w5MjRzb7+oqiYooXvezypYPD/eHf0wBQ&#10;JiAEznWEhoywsB0jYZDxfaoyRxRGtkaDIWXZ4suTxhPP5NAotL/M1CSaG3eOG2c3AU02YHZL5Nnw&#10;SROQFAOnpGxxc6u/cp0wWVtzZN6cC59/Qn/OYDZl5XLq0NWr7CMwETzcjcdomnC7dn3zoCEc6sSt&#10;h/Eb3VxpmnQaREFxyKjArJAQCYQmUVnBzr4nRBw+st3FpTu/QBq1qtYGihQQgl6tI/wPQf3uET4D&#10;hM2NB6ZMvv/ZchEVs3vQIHHnbnlCIi2+6OjNgwYZUpOpvx7nb/X2KzlzlqMxFU8BhJkH9tJC1Bv0&#10;ycmbOSR4G/1TNDQd9x9VtW6TfJu2pmXPbj75q63m45DMrK3eXmUXz3OO2YnTAEJr3hMBDwCWOIDw&#10;8hUCYW4eNe8zQKi9/MUXR6ZMh2/0/2fvLdvjyrI832dmeubFfIH74t653UWZTlsYCjEzWJZkS2aZ&#10;bZmZGWQxMzMzMzMzM7OCUSHYd60TSqU7q2ee21WZ1fVU565IVfhExDkb12/9N/45CAttbBovXyZc&#10;sOP4dfgIO+WgTc5MBRoZ1jp+wTE5cKa5kuaLN9C0IQjFZHM+6dLp8jNnt3wCIrX0cJsuAauxt1kI&#10;ipCzWWl1usf4RNQhOVJQQHWaIWLQpixvxluerDQ4nmtyAhQnbgMHubqDOy6Wv38Xc8aO9HUlqaot&#10;fHVFGwEx3xKuVZc6K9NIfT2ZnYs+cy7/8Uucy8dl9UaE4D6oE+MIQvjm0goeU/z0KW4+uQ0m8BsQ&#10;zi8ACJl+nj+BUNo5BmCYmPTU0cHxHmp7ETxlXApCwMjAMB5KnJ2NGQtCl7ORed8h7vwFSAKO4Y1P&#10;hKipEB/P3bCwt0r03vQUNKCQaaAd5xcKTxxnv3mVZ2bU5+WJuYfjTAAJMPdCUlQfrGtc6vwRShYt&#10;EEQGMgcoUlMeJntY8uFdCJ5m0EvEArDMeMPOHg9llfnkJDLQlwDpzaT60oXC/ifPkgyMyfoGGkp4&#10;zc2Hqmlwg0PgI4AAgBCLGG7O3yL1jSBNcI8SyKV/BULJSk2NK52G85PhaxQ99kEo4LF8A4NV1FDo&#10;o1uwB55K9aXzBXY2hMVeqG1k+wUFgr0G72dpMcHQaAWSCU4bBVdw6ZBJOTmTF6+kWhyFikqBFOoU&#10;H7y3qicvs+S105WNyfQ86PI93IRAvCfZgpqZZWg6deFiipYKGeiCopFmDNlkpR01H7p8VuLxBUEI&#10;4AeNyxP2hYW7aGthXyh4HgI+yUjzUqbvDQ4j/KQgxGeimGv3D/A21MOxCcnPQdh881qGufQoNKox&#10;S0sDNP3yUridXdGrlwhCiIhQzMrK9tHXbfLxwcPRGhtcaUprRSX4KXzz7OmMezdxqotgi9PaCbIP&#10;nGD0bqcngWToIvC5uONEVo6HPG17YAA/amlyUqbjqC0H96kIMjXtQ0+COoh7YQEHOz29SViYFxgE&#10;ID00bSrev2r4lii/rSP8Bw9/MQjhZ9SLAiG2o/2LO+jqSk3qFtlYjzp+vPreA1JU4isjQ8rLpxqa&#10;UdZU1TrLyHCb6tHj6+p1UVafyspC4zi34G9mWu/hik2Iz+M1NDjSFEltFZq5tfUYDb3Jl+9BDoK5&#10;XHB1CVZTwzX48FFvn6ua+mhKAp4WGx3vq6i8NzoCPjWCEHz/ggJ3BQVJb7/U5O3HDao1l5v96HHs&#10;cTu0IxQIwSyhnYU0sFjFJ07UX7x4AELKjMI3AIQTvvrabWDjoMGDEedKOq7fSjcxQ3LvCMnKVJC1&#10;acuL59txCf6ySqRngGxxWwfbURGyN7IMzObPXU9RoHNiYwCEOGwDNwd+jM4maphMnryeqmxAxif3&#10;QbglIAxWwd0HiRfOk+GhXF39gUfPQcXi6JSEP5Gf7QiqBZTl3FzkmbNpN+/iOVMcVlugr7eejvQI&#10;IUzv6nrsqdM59x/g+NO3IITEzM0HqdDYAaCwfwIh/EEQTk556ep2+Pqjy7K9A1YZUQGxleyCd4+u&#10;SU4eRhu0I3cj4+HNqJNnyNI6onF01EeFRqIjSEKip5FxX2oyJUxFOC1iYAiItRfkl29rXfb4CeVG&#10;UJ1yEBOupPPWs0hZepiNBVmZRXGDm/TglJC99NRI+cMkIshT/pC4tRFvBQUEVr6ty52uulFUADkT&#10;TFMQRISjq8QXdN1/mGpiiruTQNEDq5aWo3X0uIFB8CkgEECIMIBEQuSr6wCEjKamPwfhWkO9uwqd&#10;Or0dCwh+cgDCdXdvnO28uATf3IWMEvDb7lzPsbEkm+yx4soVF7dwwCT4VUvLqSbGY2/foh0HDbq1&#10;vVFV46elTipK5+8+TLSwJGwmgBSzFGCwsZ5ld2bk2IVMeV1wCimtQ70k2ztDw8F05a2P7xJoMqSh&#10;GnIMNwKEyK6uJx21YLx5ToJ9/dToZHwKe+m5wi7/QBco/Wmq9EEEZ6W7yMvt9EDN/xGEkHZ4z8XT&#10;/nyNDX4GQqwGImH7/VvfghDsA1UrROgCHjuK3exYCdGB4+XlBxgb1rm5oiStq3NTVGCBnoNPNzai&#10;L9onXb+MqwD5ovVa8DkUSVUVugVzsyGaWjjZCt5D2pNTvRRpO8ND+M+uThdVlZmsXJwHPjTiZ2g4&#10;EBWFOIcCWlrCid9OTiAKfYCIU9N/GxAeiEII0skyv60j/IcNvzgIKVecMqlQg9fX4mxtK2/eIXkF&#10;/gry0FrGaupxAkVtvY+qCrO6EgfJWzpdaKrzhcU4BX9hMeioZdmHN7gWm8NlVFV9UZLH0Rpo2Jvs&#10;JG2TsScvqGMlWNOfPkTrSM8gFJLhYXctraH4GBxlDI3yp6mQyfH9ziV4VkkJNFFxR7e0E2zfHCAI&#10;eRn3HyTYnZYqQsr2QLQpEHI4ZSdPVp87RzjSw2jwD7YDSNHUmJeO+kBYCMYWks7f7rv3CEG4uUmN&#10;IM4EHjUe9vXdy8kPllMm7Z0ArYqmyq0dAVlbzDAyI+++lOkZL3h5ExEfJ/JBSwPZ0TmYrWbEv/82&#10;QkaZdEI8hZS5F5ANRsr5C5nXb5CpqSoL63bIRqAvWM8t3lBm6ld1FdxnZ3Eh8fKVlMsOZINFOAzw&#10;IShPfxppAY4Ig5l88VLO3Xu40ku6rzj8J03MzGygsiIv2A8A9uP1H0ttetpHX78VHHAE4Ra1O8wu&#10;djZKdgWdvbhHZX4BRhskHX8z59m9yOMncQCPz9sbGnChyZOUpN24xNBjxztx5zkhAgkUYXu735Ef&#10;SGJM4SX7jEuXcJ7hjkS0LdmGQuEJc42taw3N40DcDPbgncHDgMjy+KygoAx1NVKY6a8NtaUccwa4&#10;AklranelKXOBVZOjQYry6z6eKF4FwvY7d3OOWVFGnALh8kqsnsG6pxeAkFqxTg0xQkUFwlXgOQZs&#10;3KPkX4NwZ5vZ0eYF0EIQYsX+CYR83oKjS6S6Fp4ihKwChHNa715PNDUgAvFUee38+89x2lAnN8jq&#10;SoapadeDe/sgFEvmcgu+KsiRhlr2R8f4o8cJi4mlD5UOoj05GaOlu/PsS/wh5Y38Uhzeg5hTINyo&#10;q3eRP0KCfKIO/4nk50BmojmGyC4ux5maEm8PEhPpISuLJ0tDijj8Fg8vd0N9XDJLgZAU4/STLaz5&#10;kOpvQMjh17u44Q4vc9N/DsKRN88zj5ljbycFwn1FCC7g6jLcvNHVdR+Eop21lNRAE6NqZyc8E7u8&#10;HKArxP4ePmFxEm86xF08QzahVoiXKmo8VdSprTD4oJUTTUxZfv4UCPmiiEh/uvLexBjOoRsaAPcL&#10;F2OwOODaempp4zQcaGWQS0tL4Wqqu58+EF8fBOHMzN9SEWIO/Pjmt3WE/7DhrwQhNJE/ByE0VvwI&#10;TMzqSsLJk+XXb5KsXD+aAjSGudZOwhOT+gYPJdpcXhZhbJD6Zmd55dUK8CV5wKTwE7Y5Tx5KQbhc&#10;WPSFrkA627Bhs7hZhsf6bz8gfBYRsSbevck6akFNKhOSsXE3Tc3eqHCwgLv+oQFKqjj4ARGDSAAI&#10;K6rcFGj8lnbptAiMGFo2BGHqnbtJp85KQSjB7UXwA/wVl1t19mz5qVOEjftuSLMI/8OJJEPumiqj&#10;cdHIJByt2ep+9BhjArJSICATY4HG+hNR0aSyyvsHWVJeAcqvq78D54ZMT2Gvmod3qb5hz0vAOTWf&#10;EEywQEwqm5JkVYhPYLiS6lZdI0olsIOQrrWNKKvjuKx4cbn19HmckgNZBCAUcIZSk3yMjXBB9NoK&#10;cC7+3EWyvE6YG5VOX/xNjcgs6CrgFu6hnHXDIePmLQQPtbsy2nz4P7Bx0zP+SvKicFBLUlMIyfwR&#10;hLOz4I83uXkgCHfg35DOfRBiNxdduiScur9gs+DVo+Cj1mRhFVSOpLvDW0cb5wTm5PsZmzc4uVPk&#10;pqDe3Ogtc4Tk5lQ+uBd74gTSgtpwDu06c7PA0mbs/MUQucOoe3girFNgu7nCZWf3Im0dUlMRYqQz&#10;k52G/cmQM5A/FdVfZOSFzY1kcS5GR23e5SsShcuru3I1x9oG5S94GPDNlZU4Hf2Zj58BhNSY4Y8g&#10;5EtIKS654eKKNAqEmHLqJzvbnO5OT001UlV5AEKUkqgI+dNvP8Vq6+E6H6kiFPInPr/OPG5JmJz5&#10;mibw0ipBHLNY4BXlW1q0O1xH0QP3FG6NpaS7gHTr7t71DQ41pE4y2hbj0B3kcG93gIws8Y+MVlAf&#10;CotADYRZjatIQR75GWiS7OQEBdmd+Di8G0QIym58yh+EaUAgSUnzUaTtguYD74HFq//q5GNuShb2&#10;V1WS8mI3JZoAa/4+CLEiY9cov/qrY4CZMZmfAcKhh4eZsg/CiQ+v0yx+VISQfGntBxAuLoDcbPX2&#10;otQ8tKxdYXFJkLl5yccPCMK8PHcFhe2ODhzs4HBS792NPmtH1pYBhPOllf6QaV0dSLu1lXgDo9lP&#10;X7Bfh1pPHKaphdUVSnZqPMjUFBdjMDmku9dVTX0sJRlTAeW2uBilrr7z7i3x8fZRppOZOYwvRutX&#10;DAdyEN5I30NO/LaO8B82SHPtlwIhtB2wNfBv/AhMzMpyyukzJVeuk9SMaF1t3MiYycVunIFBN7ri&#10;Qn4WiBhSWeckR2c0gC8pIKsbCeftk25dQxByedPpmV/V6aS3E3tmWNzioydbL1wjAjaAcOjpo7xj&#10;x6j1tnwyOeWuo9cW4AcGaNs7IFSZWj4PEYMogQGsqXNRpHEamnHFGNU1iNWaAmHSzVupZ+2lXaM/&#10;gRD+8Pm19vYltraEhad7S5sB/lIkIUP9HlqqM+nJiD1IrVDS8fhRBh7Stkq4AtLT66uhOZWUTNo6&#10;fBVoOEFAzBeKuEiv4RGnHw6T8AgAYa2DA2XvxLgcQCgEbIR/L0NSU8I0Ndczc7DrGEwhJHllDfRx&#10;9YeP8Kbr8rXKi5dASeCtOKyeqEg8i2N8jKyvFD19FnXiNJlfBqIACAPNTcj8HGY+AIPNyr51C3cD&#10;2WCAQMQig6TA/0HMJ6f8aHKSqFAiEGFhweUDEM7NBRgb4y4hPAQhwAFLF6O0y2xsdQZLVFWNIMS+&#10;wc3Sjy8CTI+S2UVwSph1lUBQUtNIBkYDTY/VvPmI+/7ADcGCV1UE0GlAl+ZPX/DEj5lZMMcYH8ju&#10;2elIbc3tj+/DDv0LyU7F5FMSFCz75OsPBZrapL7GS0d1OCEG74Obv4hJYYk7XRWPfl1ZiNfXHHz9&#10;AonC4dVculx0yg5n80P5QqmtrgIIh1+8gkxGxH0LwqJSJ3k53J4b0vUtCLcl7K4OFxUlHNPi/xyE&#10;I89eJ+oa4iRJ+CbUEyGv5/m9BHN9wuASBn/w7sNCS6iTIM3ZZbbH6+3P4UgYtAa+uCsi0lNHg/T3&#10;kvA4NxWd7Qlc0oAOBiS2qdH38CFAWpK5ZYeHJ+otiBLWT0l3QEiktTmpL83X1cLjfwUcbGvbu3uD&#10;o140VVxOkJ3nqaDEbWrFFe5sXu0Xx9ATNogfcBwBIVVlToryvPrWPwdh+aePOGsUkLn9EwgxD0TC&#10;0bcv4gx0qOOOqaoi/QO1cXzM19y03dcHsxoKCFg4ORVhbZ376iV2h6Sm+alS05XBI2Gz8TwZW2sc&#10;ueCLJ/KKgvQMMe0AP8ZGvK7B0JPnWJQiHtPXD3eYWlnGfp2ZqUAzM9x3lMki7V1f6UrT2dmoa8Fd&#10;WFyM0dQUv3pOvNx9VZTJ7DzGl4rbrxd+hhNp1+hv6wj/YcMvBkKqPcEfsDXUYmPKpK6tZtpfKLl4&#10;dTcuEadR4GHW0MJFpL//q7wMHp/L3CAllc6ySrz2bkTCBiPt2rWYy+cJYwXs2nB8oqu2GnaXQTtk&#10;82rsLtaePI9doyJW5y2HXEtLwljHXazmF3yNTGrdXaFBSrz8ozS0cTeNAxA2NAII8bDWn4GQzYm/&#10;fiPD/pJ0e0NQZ9+CsP7ypYLjNlIQUnueUbZCtEsGur301BZycY02XhRJet++ijcywJ2IOULS2u2l&#10;qLKSXUgGR6KNjHaz0zF6YDRFW1vNHR6KSmB/u+zOlp8HpIGxFm/viICU/MSESLoiKS8M0tMe8g3C&#10;06mAYeiDz/taH8MtrTc2e2/dTrU6RjbXUEmw2C2e3n6mZrj4bH2l7OWrEMvjZG6JMBnljh8oAzeP&#10;mS+CTEMQRpw8ibv2bG1B6VDWjkrLxKSvouxuLEiQn0CIn8IP5+fBN6/+5PivQAgaZWt3raYBd32s&#10;rUUQgsIWbNY4vw8yOUpmFghvc74oxwnkeE0LWVyPtj1T9OAZYVBLqoVi0IK4iKWndyAkLNzMEk+N&#10;58Eddgm4Cb3dfiqKJMgrW11eFBsG1WBLsgNikfBFTbcflBmYkI42Dx219pAAzEyUSuKdzJwQfUoQ&#10;ry4mmeh1PLqL1pknbLhxo+bKJbTFwDYo5bW1BD3D/ifP4J6Uf0aBEFIDICwoBhCK+np/AiH+hbRK&#10;2N2duOg7L/cAhNtSMgv4Aw+eJesbo93fn4rFG3r/NMJAg6yz4Mttl68XHbPCGVsCXvPFC4WWR3E9&#10;D0RYIKrz8vEx0iUDAyQ511lBU9A3gDUQJ1sJSVFBiKIMKS1IvXCuEKLK5mERiCWEKal9/TnCyox0&#10;N5fo6y+7uhIxj6ow27vdg95KGiQ5k9pHiT5fUYnOAZsHPlPkmZO455G0a7S+1pmmwMA9uCH6/wqE&#10;uHDI0hz0NFbC/cr9EwijgNngHUJG4SUqD6ABzs5EHLcZwHkuQuy7hnuurYdaWmY9f4YZEhMbqqVN&#10;xsexFbM5RW/fhEDMl+bAO+xLTPPR1kVGAghZjFRjs76Hj6QgXHV1TzA0Jqsr2GcwPelvYlLn5kk2&#10;maSt01GJtoBzyqjToJaXE7V1eI8fEhenADVVHKOF+FJx+/WC1DAeQAVA+MsC5pcNv4Hwrw1/MQh/&#10;DFS/2Y/1Ev6gB70HHjQ0ni3C2My6cqXkwqXdiMhgVWWwgyiqcO+SEV8tjaH4aBxOLyxyllXk9/bj&#10;R0xO1u1bEedOgYEjHE5fdJSHvh4ZGsCGzeU12l8rtz1FuAzCWW+7eq3Q5gROUUFgLAEIK786kvWN&#10;Ha+AeF0jXEmGPjuAUEwam5wV6RvVdWgsQE7BdTA08GIy4q5dT718DffL38IJ5hBzNJMIQmHj5asF&#10;1sdRW2B6qF5WSCjoip4Ob121ubwcZBU0UbF4wvEzbvKytIxGranD8whto7iSjE0GqKsxo8JRsMIT&#10;BWJWRY0HuMzFpTMOd4tOnsYJHXAdbirirYUHJ+lqkta6AGP9lk/OhCVEZkOSZ6b8rY5hZ9EmY+Dh&#10;/SgjPQQhxJzLr3N0xu3CpyYhh8vfvQ8yP4Yo2lgveP0yGOzv0iJmi1gEeZh7736kHQVC4BbkCDi2&#10;gAOwcRMT3gpyO3HRIB2oogMrifM0KBAuBJuYV7+nQIjr4OBz6iwR8e5qRa0LuORNTehhQPkKOXXu&#10;ToHGZjg9h722WlHkpACfdpGZxXj7i1k3bhMmDzdU5QkEMbGROlpkfHQ4IT4QCmgIYi6gVhCKWC1N&#10;n2W+J3np5fpq617OYElF27jMEHIg/8y5puMnyMior7EBLtDmsZAfQjE3Kj4UlNnoGDhS2cdM2+44&#10;4GAzm1114WIlTnHioFcDYNvYSDE26Xv8FNAIxQj+GYIQUgOEyy10lZMTDvThMsd9EEIq0UMS9vZg&#10;929OHlYevA6/gze46qDv3pNUQ1Oq25D6FZc16/IxUFMZe/PYovqzF8ptQY8ywMr33r6TbmiEMYF6&#10;whdWOjujQpqdIcV1X+XUmc3N1JZpUNMkJC0tTV+HtDel3bkRd/48tRYC8nabMIQlD56HW1uQsYFs&#10;VfXeR4/xCH6oMFvbW62dLjLKJDOftHX56xnMl5diTzuDVfrqdaidLW7cA3cAELY0OivT1koBk5Au&#10;5By8KK3JKwLn6ZglWVyAekK5BghC+D9oI5NfPsfo6SAIsZmIMdvgE6hLs7Ne+voDEeHoZ8ANoezW&#10;1gCNWY8fQZx3gkJDNTRxUz1oZSx22ccPgeCQgT/K4nSGR7mpa5GxCaQaGzel67p7j/DYIHCnP3yi&#10;Nt+nQDg7629iVu3ohN3m7R2gCJdKSrAVQCtbW0vS12fdv0scP4eoq2PvC6QGE/MrBmk/EPz9bR3h&#10;31eA5O330aHXjue2SC9Kr/x5kGp5CFs4FrP/zf/d9/8SEKL5oCwIvN3XgvAGqEG5mPACE8Dl5d67&#10;23D96l6QP06WGR4eq6tDEI5ORFgfH4iNIow1kp7mSaOLh8bQ7nB45W/eBELjX50nHMZQfJyfuSV2&#10;u8GteJy6a1cyrSzRy+bzqk6dLTlxCpcYQ8NbmA80Myt7/5GsMfhf3GM0DECRUDvebOPQfXvXBxmF&#10;NTzVmo+z83EvK2qVFWM9/IJ9yt37EEl0wKUJgfyBN1xh543bhUetsZsLp4pQqheuC/ikFSSR/FpF&#10;NU79B0sh5C+5ueP81dVlnBlRXOItp8CubyLzi0Eq9E1/P7BHLdU1YDvWCwsRUU1Nqy9e4LnhGzjO&#10;hAZIyJ/++jXXyIiMDMedv5B2HeDBRxDCswYGHJWVh+PSyCZn6cv7EB01nH0AJpLDK372ItjCEi0C&#10;m1Pj4eULPx8fA+GY8/gJYg9BCG67kHD4xc9fh1pZ4xUOD9UPZAKPiW16bNxLWWkvLRGjjXYQZ1Ti&#10;yj7I6oWVpBPnGj+4Eq54Z2+XS5UsjgiKt+cLi901VUl7M9pZsFAicVNAoK+ePhkbAQdlNCPVXU2L&#10;dPZJsnPTblxPvHgZnQzJDuGLOd5+Ucp0Mj89lZvhokgnXUOEu4XqRMCdzk730NYmNbWFGsojzx4i&#10;faUHTXAYOXbHB65cJsMTYVYnSl48wyFhzHPxsod/mLYBmZuFylB96jR4RdhtyNnMs7ZpuHKVGn9F&#10;CwZFnGJu2n73NkV0Qq1IoO4s2CUpeT4KdF5/F05/BM9AGiAbeCLSN4gdj/mF1OkZIM2ps/jhO3xx&#10;2/U7ueBzMFlU9z/EhDPr+hU3k1tenSkuLztxsvqcPU6EFnIm37xNNKBWNEK+cThFr1/FXD6LCqyh&#10;44uCCp5xL6G6QIVifmBoDGTIxGT2k8dhJyzJ+jKFsW2yyUq9ej3hkj34QxVGZh0OdzBdUBslYiCE&#10;t6ouKa0hrV2Q+ZMZKVimDGbW3fuRp86QDSbltQhJd9tXFdp8bh66mJSDh7UcvDoup+Tly2AbGwqE&#10;uIuNlOuYC+LtWU9P3D0HVBfcQcQgYshz3NsBSOamrkEdwoxbK8Cna3m5sWdPp9+5g4fx+gbj2Pw8&#10;1RXB4dZ8dfY0NiRzUyAWu7y8PfXNyMwyqkAus9zuRA3wHtShkDv2+g2VS8tUrVsOsbSp/PgBm0Zt&#10;tbOqEp4hAw0TqhljM9FAd/2Ww8679xHqGnh8m9TC/JrhW2MLf6WW87d1hH8v4WeJ/D+kWQpC6V8o&#10;S+mbP3dqpHf494NQSsF9LQg3lZoYMKbY4OAivABRAl6yw/Xys7Yid5dQUBLDw9PgC6PWWfA0Mu2O&#10;CCXMdZKeGqihsTs1i2jh8Ko+ffSzMCHTI4S13hkW7GV0lEwuUrdiN969kWVnhUeUcTggDctPnsUh&#10;FgDD8lKo1bHCV6+gQbI/OiEIlxgIL2jzYOWb25yUVJcqKnFdGn+DLE2xuztxKdLaavjZ0wnonAIg&#10;JWjpDvKSJ+pwuIcmDxTYLm71gsYCEgt3aMTupvUqwColkoR8ho9vCDTOlUX8tKDAn0bntraT+aVI&#10;NbVlFyciEPW1tALVRuNjnQ10SX/P5ru3Mfr66Laj9cFl2v1PnuXrG5PJmdxHjxMvXcd+NmpnENLb&#10;666mMZVeQBj8FedPgRo0srCAjGRxCx4/iQCptLIKqGsNjwyzOordpCtrydcdos9Q53qDnQUvmyss&#10;evU+1NKSWnCJgzdkaZ7MTkLMxcMjH2UO7YENlZ6QgCCEykGd3b+wlnj8fOM7F9S4ZJexs4Wz9uEl&#10;kiwUFfnoa5O+TjSgYClE240BIV7aWmRkgLAYw8nJYCtJR9dOYVHWvTsxZ8/ur2Tgi9e+OCVCBZif&#10;WCgvdFZQIo2dOBUFQCjkDMVGBphZkt6BOlOjzutXsGdYWkk5jCzbozNP7oNbk3nFofjhfex1hOgJ&#10;RLOOHhFaemRpCajTbH+59fIV3IGMvZZ3zLr1ugNkHTWZeZdwmKlHTRCEbB7UTqiXbCEXR0r5OyS1&#10;wE9BlT/QCTJfKi8AWFhpQej0Drr+oEhSM4mIQ7a5zIYqJC5Us3Vmw+UbxcdP4ozKLersZAFnysU5&#10;CJK/vAIVrMTGru7CJZStQs6Sk3OSsSlZBT9AAnYc1F70tQt4dFdHn4+2IaJrC6KEadl08UpQUCUT&#10;U8Xv3gQfMyHz41gbIRobG4mXL6Xdvk3m5ussbOrPX8JZKkBfiXCptMhfzwSVd9eAp5buaEIMdpMw&#10;GBm370afPk/WmFhJoAr1dn1Vp09npaHXAlUYyhDzANxNZuGzJyEgXldW0FsCuMJtpU6tcHvCzSNU&#10;TxfrJ9Tnwa7B+DAcmQb49fZ5qGuPJqdRZ5JskW3hZnFhvL097j66vLrnFRBIp1ZYAt15wmYPLw9j&#10;YzIFrWylHaF4DH1TaPgCVvWZUyW2x3HrVD574PnzZCNjHI8EVC+uhdrYFoO7s7ZIaiudVGh4hgxk&#10;O1QzFiPF2GDt5o3t128j1DSpyUr7LvivGr61rr+tI/w7ClKYSRUeBBHU9W8CpP9nWQD/BL9G6tFI&#10;/yl9822QXvwlQQj3g9cOZVooEJbYWQvdnCPU8diXCVRmYjK36KZv1OjnjaSJjw3CY5IWEIRcfouH&#10;e9BRMzI1TFgbjd6enoYWP4KQ1/XsQe7p4zgEwmaX2NjWXrhM7W+CU3LCbY/nPH1ClpaXX7+L1NZH&#10;W4DRwAmWpH/QUVF5KCkJXfXFmaRbNzxtTpCJGbK4HGVrh4qQAwoM7At2m8GvMDuE4vYHj9MtjxHW&#10;2u7BRtjwAtNQW+mipMisA5xTA41CPicgMAg86LkZ7KfNygpT18DF+ytrCbq6o69eY39aUwuwttHT&#10;w0kfd3cUubnjxlcL85SqQBA2XLtRbHaULK20uHlGnj5HFldwoAVA2NTkpKS8VlwDGpEf4BWiTU0c&#10;h6iyeVl37yWcBeCtQo51x8bjuOBwP1ldBVOYdOkKWJ99EPKEZe8+B5mbk8VZnLgxPxdoc7zP04fw&#10;BLyeHm/QdjkZ+CBIGtU1ilkAtWVhNebEmbKnb7HHDyvPLtUJjLNUJrKyvHDSR9c+CIWSttCIfRCy&#10;N3uiIl3VtcjwiDg/v+L1G+zoW11Hggol0y/fZOrpkKVpTmu9J0iHinrsFYS0CDgVXz8iCEfHO08e&#10;B7mA82sgHqjn1uLM9NY/vCXL68UPn6ZeuYQnMmJ/rHj49edoXUM0iHxOy8WrVSdPEeYq2VzKMj/a&#10;fecepgiqJJQOk1V44njLjeuEzaXUIKSFOjYSBGJ6vh9NRTTYjRucwqUd7EHAoodfDQ55yiqSpBQg&#10;8Up1uZu+wUJcAtZAnqDxukPByZMoWZAp6Jyt+PniLoDLK/OlZQWWNq1ABQqELD+/WNA64AdAvq2t&#10;Rpw7lXzfgawvkcGxyKPHeyLDsJ8T6hVfOPnyfbq6Liiw7pDACBsLMjeOXSZQu1ZXwZMoe/cW3vSe&#10;v1JqexrHleEnYsF0dqafrjHpHoK7uWvqdIUGYs5srKfdcIiHRrEJjhTVtT7Q46ypMpYKol9A+YVY&#10;yDjGzGFmPX4UceosWd3AcsSkU6UMzZi3veQbgBvrQIVhrne9fo2HmQDeeFzS2eWmqo7r/MCjokC4&#10;XlKYdOlSyrXrUHW3XL2DVTQOQNgdHOIDtW56Atpm3dv3vubHccsFCoQdN67lHTuK09yE3K6HD9PM&#10;LbAvFJK8uhl96mwGeC2rC6S63ImuyG5s2gchm5lhbrJ07Yrg+QucAfC3AuGBKIQgtb2/rSP8ewkH&#10;ku4Ab9IAiT8I0iti4M03X4MfwvuDTw+C9MpfDkL4NQVCeO2DUNp9/yMI0+/cKra12nJzwckyI6ND&#10;oMwgYlOzvmZHK52/gk3ZDQnyV1ElM/MIQh6/PzgIQTgzBoqwwvGLj5kVmV2RgrD/zYv040fJxip4&#10;iAWW1i3Xb2LXKDSV1ZW4c2cyH94DWTb77Fmknj747FhtoXkLOWRg0EVZdTI5GQdvqssBY66KqqS2&#10;lcwuxx63y75P7Z0I94eMgnq/hzYf/tnz4lWqjTU42mgjIJmQHPgr5JHyYrgDt6n9AITC8AgE4cwU&#10;dk8lJuIhwJPTZH0z3cSk8959sBqd1dWEyyv98N7X+hj6yMHBnooKuOoZBCt44gJ+2Xn7mhOnwRVo&#10;9/b1NDbHaS+QRWDNa2udFenc2jbsLI2PCtdXx6E4gAeLk3z1WhKYvOUVuHN/YrK7lgYuMllbz3v4&#10;CD10BuCH2uabJ6j64uwHvvnsFCCnOz7O5ZBcKlilNYa4r99dVYnkUiCEhAOSpWuuwVAuLUfYnsqB&#10;nGHxALSYwzwejhKJhIOJibgMABQhGDX4lWh7IC4R97IZ7AXT1hTgD3YZPAx2Zlazs3PsuXM4WAvF&#10;yhf33bmfB9FYmRN1t3qBdMgpphQh1BBWzvPHAUetoAJMOlwvO2mL84pxiucW6KcALWWOuxN4BhUv&#10;XodZW2H/M87QEXc8fJZgaonLRvm89msOeRZQK5bIxmKqkcnAo6f7IIQasLFZYmtbdf4cXgGEcJno&#10;GMEbSE5Kpq+i8s5IH/KMqrvwdUowbe0ND+KGoolJZH2t/PXLz7/7Q/fL9zilWcBrvnWr4jLymKry&#10;EsJn8aOj3GmKINqm8vLTjKhpIKB1BGxBSAjWCuxgREct6LhVwZunWC7jsxGWxxt8vbCXHmIiFHfe&#10;flBgZAHfHE+I9TfVJ+ODUGp4KOP8YqCVVbObKxTrwqOX+ccgZxhYZ8T8vphoNzUd0jcC/pyXvmGT&#10;twcOMaysJFy6nHLjx9MhoIBGBlx01AZBLwIIwRhgK6VOCeWw0x7ejzgL2nEfhPuHNIGrwJGwIyOd&#10;lRXJ8gxZX0lQVPf93aGd/gFq44sucMsW8gqxcoKLKeSsFRekXLuKHeDzS/zPrrjL69IyNgo+bvbm&#10;I53MtbJc+uhpsM0ZBCFUIT5z+NGDNGNDnCUnwvzMOmaFChvuucFMvnw14eplnB9QVuxIkxe04UlY&#10;UhBmHTWbvWjPefzkx+UrfwsQSm0j4PDgzW/rCP8uwp93bB4ESPxB2L/0Y4BfHVyU+jXfBulHfyUI&#10;KSPyIwipK4hDCoSZd2/nW5pxPn8MBtpNTi11dEpBGHTMpuzzJ7K5vh3gT4FkAbcD5vGHIsJwSfjE&#10;MDik+a9eBkL7X6B6TvjcwXevcMLIKpi8tXQTs677D4lAhE9hMjMdrmfduwW+5OTDezHGRkBKSqFK&#10;yBaXDFH74sfG4UZQbS1BsjL+fzpC8svI5HyMlV3uk+fUGCG1YgEzB7e3gn/2vX+fAE2UvYkmDy7D&#10;7SBRAMLCXDclmqi9B60HfB8sbDJ1NA+AkI/mL1RNHdcGrG0U2ti03HAAozDT2U02mdmPHoefPU1m&#10;pklsnDedvjM4iE/E2bCsgpOnQNaQ1bWewGBHTV0yRw2ZgPEqK/kqTxO29ODZDpkpQTqq+CuhmKwz&#10;os+dT78OCmMTvO+pnDxnFWXS3ASOOQAy885d7HAGA7cjBvNd7+7lbWBApsYIe20uLTX8//0hm25I&#10;GHx+e6ejggwkB9UnJQjxJQXh6kr4qdOFz57h/UEuc0UoAiCljI2RlCQ3DRUy3LcPQuH2RFqmm6Y6&#10;LnFZXy13cfbUMyCTk1tlZXVfHb1NTMnUDIJQIOq8ebfi+HFU2MN9QZraIMj2QchjpT24EwaSbnFp&#10;8dkTnKm7xqBM9vbe3JSHiiKJDCHLa01fXX2MDcgC3E0ESa664pB1/BSu2OPzhkC7m5ggYxhrifpG&#10;uFgCTwmmSo3Hr7twARdUbK4jQqglbliIAMLYRB9FGp6DAdfhmxQI4QVU2Bkb8FGUJxHhZGkx/+z5&#10;VHmVlksOeDAIl1F10b7++lWQoTt4qhFIHw4vhgLh5NR6dU28tv7oi5dQ5wmHtRUV7S6niMmHqru4&#10;4G1mUun0CW8yOetnYlHp4ojLYXcgZ4RtDncbT9tD8ieTE53UaAREKvwEMm1mxs1Ar9PXFwi38e5L&#10;qrEFehVQZ0T85sAADy19MjhBphYCzSwqv3zCSWdLy9FnzmXdf4Dbr0PlBOBNjnsZ6fTGRGARAwgB&#10;dhBrADOXk3zvbqT9hQMQQklg0cOnbMlmcEiAnhaZHyOz0xl/kM/5E305OwcdiPZ2PCu0tAI7XQGE&#10;WzxRc33GTQd0d+bmmW8/ResYYF89glAwGpforKsNkpQsL2Q73Iw+cxk7/ClFOPb8aayWFnZaCHlV&#10;ly7ln7DFHnv4aJOVdfN2DHgtywskL/uzgixuxv0jCHOtjk6cPc24/wC30MP+9m8GMn6dcCAH4Y30&#10;PZjK39YR/seHg+RBqQiFQqngg/BvJhsuSrXgAfngVz8TkdIg/flfAkJk3v8RhNgkePkP7ueZmzDe&#10;vgkHWiwsgpOOVn5xGURA8Yf3ZGNd6OmJY2zzywhCPn80LtpVQw07+jbWMh4+CD8p9SVROU04fg7B&#10;id2LYHOTDQwG0egACHcJi5l3/07GdVBIcxN3HJLNTIAu0KhxodY2nwwNu6hpzial4CTvgrzIQ4cy&#10;FVWIbwgZnY6wti189YZwudgOAQDgoWN/5R4RCwfffow2NgWnGBeQQcIg5yBRIj7JzgAQ7vQM4nNR&#10;I/JJZgZOLhgfA/u46emFvIdkMph1ly42Xr2GA5BMNllZS7nhkHj9Oo7K5OQEaWttdXWjBgXdw9jI&#10;On5iDHi8yRiNj3dUA0E5i7aGzyd5uW7Kyjv9w7iPaGGup6oCv70DjdrqWuSZs0VPn+GsDb5wqaQM&#10;1/YBCBeWI0+dyX5wD/UBghAyTdzmH+Stp0cmRwh3fcjPN/3/OVxDMyQ9o6R/yFlJnhRRcyOpwvwJ&#10;hNToKXZSgcWZW8179rYlJAQ1gYDXHRnhoaWGU2NAblIgXMwv8tTRIv3doFeavX0SztvjTuirqz2g&#10;DvV0cRgPbJlQ3HjlevOly4THIFOjYbr6O0kZ+wsw1hbjrl9KhIxaXll5+zoKbrW0hpVpd1s0OuRC&#10;lyOZqWR1HVyE/U2iofKw2Ll2Z8svUhudC3gTL1/H6+hgH/vGapS27sR76XH5VKc9X1hsd7IU/A8e&#10;WGHRTl0DyCDc6p3N2A2PwpMiQLJAEcA3qUpLtQXJ7uSQD02WBAeBc5NjdjTzj3JFoNhQTTLAHEOx&#10;QqFjrUA1z2NFhGHX6PgkvOJ19OY+f0EQcvF0PTdZhZ3RcczeqUkXPa3WAB+cfTM7729xrOQTSEzK&#10;+nN5dRev9TrcIevrS/k5jnR50tO+D8KpaWcNjf7wMGAk46tblLY+bvYtwa6Rag93fxMLqMBQVYKO&#10;WeU+f4yuz9JS+Anb/CdPcPMEuAOAcG7ax8yoC+4AfgzVHrAaQ1PicBJu34qC4oDGuCWAq/tdo/CH&#10;K2GEhPqpK5OhbtLbU/gvcvn/9+HJkHDsyaytcVVS4dQ2QK5iSwE3a3Y658G96FOnyfTsyrPX8QZG&#10;ODkZWj2PN5GS5gjZ0t0JrTXl0uWkq7ephTTgUXGWv3yJ09bGPaEEvOJTp0tOU1sQgH+zycx/8BCX&#10;+izMkbQUZ5qCpLsHYwsWjMsutjs+espu7fadNBNzrJbwFCirXzP8zK5KDelv6wj/44M0eVtbWzwe&#10;Lz8//9atW6GhoSKRCK7/LOXSK1ByjY2NHh4eUHgH5ffnmlL6278QhPCCX/8fQVj67Gm+ucnayxeR&#10;YK0WqdE+sPKr68E2J0DwQXtgOX4OAxAur1MHxPCnUxLx/IS+Pvgo/c6dOPtLOOCHxpS/4OEWrKmG&#10;8z5WV+L1dMeAo7j2fBcUIYAw9cxpMj87fvVKhrkZOMUQGWrES0gmJvwMjPuCQ7EjMTM9TVEhS54m&#10;cXEHyxV+6mSxI2W5dqBtb0GM4SdY30XCsTefYnSpWX+YkB9BKOTvpqV40pX2Bkf3QQhozMr0UFTE&#10;8y647FVnF9wUERoql9d+527pmbMoN8EqrW7EnLfHDYvX10lVlb+WNq+J2jcOqLO5nmBuvuT4lTA2&#10;J9NSP9HVSE8f5hIUWU52MIi5sSkcNqsqc6LJ8FqacTbp8nLU6dM1H0EHcAC0GzW1TqBgaqvByEac&#10;PJ3/5BFhgaWQglDUGRqJoBofIpsL7W9fdquaFP4zDUC43dLmIi9LyovRUmN5UUUG/4dRWo2yP5N+&#10;1wH7oGrbnJU0k0DachjAwu6IcAQhnmPHx/uLJBtlldg12t0BSSt99y7u/AVcJMBi9IUEfVVTg8zH&#10;uRUsdo61LU5jARDOjPurqLNDohCEoi2yshh32b749SuwoXxPNz8VJVwuDRJle5vZ2e5IkyNlRWSD&#10;MZ6QjLpzqB/nfTBZGdZ27Q8eo8IT8GY+fgoHFb6yBK9wDa0ZyElqHixWdaGw8uLFfLsTCEIBZ8rD&#10;78M//6kXNNbGOgkOxXORcCu+bUg2/gc5gACWkKmRAFCiIQFkeCBVR6dV1yQbILS5RNhLuRZmHVdR&#10;5VOVHOukIC7GV00Vlw0sgXNmtOntjU/nsUl2Lh4h2z+EvtrIsKuO5khiLObhwlLk6XNZTx+jY7G1&#10;BSWYaWnTfeMO2dxg1VR8BdekoRZzjCsgI6POamozaSlkfY3j6Ruopgm8QT+Ayy75+AFXjk7MkZmF&#10;uPPn0+/fIYxV4AdAsfTVK6rK7WCTmZv1NTFsCwjAfl1pu4cihodyOLFXr8ELt+CBBgLyDtIClRly&#10;QCCRJCZ4K8qQoR5SVV30B7mCfz4y4emDvbKlJa50uqCxhaowFAi5rMJnz3CW8uT0/IPHiUYmOKsZ&#10;ZC5fOJudg6Xf0Q5qOPbM2fR7j3GVLfbVM9neXtB4qXlenLzjJ6ovXkKZDiBksQufPA23s8OpSclJ&#10;Pupq2339iHMgELDf/uzY6ZPLDjdTzSywfYETBkXwawapYZT+hQDm9OD932H4TzdGCCC0sbH5/e9/&#10;f+nSpSNHjlhbW4PU+1nK4Z9wMTs7+3/+z//56tUrqa6Xhj/PI+mVvx6EFAXhRT2Lekf5htzyZ8/y&#10;jA0XHz2KgNo/P7cPwuXV2HPnMh89BKRtvH8XraWNW2VKsMbPZaY601Vwl87V1XSHm3E49WOTWk4g&#10;XPHxDgQ3c2aaLCzEaGtNfv6Ee2pDC2dz8h8/jLM5Boph7MKFXHNLwuLB8zFyAJuZ2bBjx4fCI9H/&#10;DQtKkT2cISu3+eYNmZ6KtD9X6e6GfWU7QvjqDtU9iq6mQDjz5lOiFgVCykCAAMAUCfnbSYm4//3w&#10;OAIYPhDzSX6uq4I8noDIZi9/+YqKcH0DnOLOBw9wIsAGA8cgl9dCT9i1eHggCOvqwKBsVlbiBASg&#10;zvJCkKb2sqsb+MWrpcUgXklTC+YSn8+NjvQBF2FyBgfq6qsdFWQQnzweJB8c5xpHR7yzQCxoa0cQ&#10;lhST0YlQG9uiV89RvsCdsedN3BkehUf1Dg+QzcX6O7ea5DWy/p8jpKlzr6ElykCfVFcgp6nMwr8Q&#10;KBDGXTiXfOMKFMFWUMzXf/4+0soKO6xYjPZAf08tsMgTlCLcloLQCfRofR1Z30y7ey8c9AFjEwzi&#10;cGw0AnhoEG03h5tobI4jpnwWqHZfuvKGbxCCEEzq8mLMuZPVXx0BTtthwbhn98QkamWRaKWxHnea&#10;ra8hTM5SQaGjEo3apkuI8LCxHXn7AX0CAW/V3QMdKQqEoRqaC+DigAAChwbdFGHT7TuJJibUBBZe&#10;h8ODRHnVvCtX0ZcKDgmkK+OQLW7GjX7OvjcHlXZyxFdJjoCAG+jLMzXtt7BKUFYhK1OEs1JqZdV7&#10;5SbuQIuFj/0Be+npTrIyeMzI5EySoREHqIMgZJHCQg8aXdjVh10Cw4O+BjrzOZmoFBeX465cjcP5&#10;OwwUxJusNPNjPXcewD8FrQ0udAVSRZ0VDIXS2fOVrrRckAsQ4gaE+KloYs5A8rmcgtevgq1tcVOC&#10;lY3se/ez79/GgfOpqUCLo1Vv3yEIwakDEM5Mexrotnn7Yhx2d6jO3B1cv8hkx1+4nADODUgxACGw&#10;H+dtSZdPSERxsf4KshBnYWpqmQy9VkG9/dlLbDslpa40JQQhwAnzVgAsB98uGkA4PjV9536ikTEW&#10;PdQ6sXihoOCrigr2UsxNAymzH7/AGchQtQRspo9XNFShuXloJtlW1o3Xb2DnB7RTDqf4xQvE6iyA&#10;MDlEX48Mj2BxQLwE/KYrl8bPnFq8fiPFlFKEvz4IpWYT/h6Ih//DyNR/ePhPBEJpwbx9+xb4Nzs7&#10;C7pwZmYG3r9//176hW97PoODg2VkZA4fPnzv3j1p+Ul/Dnn07TDhgZsjBeFBDsKX4b30J9J/wl/p&#10;pz9ehL/wFqkBjQI+kE66k4IQvon7bsBz+bzKFy+y9XQX7t+PBXu0vj5WU4sgZDIAhHHXr4GpXXr+&#10;LF5Pf396IY+1VlrwVZ5GmtvJ5FTy5ct4+jmTTSlCIScs1IeuhDMnV5biDXUXkWESNF5cXtnr11GW&#10;R8nYyMj58yU2tji7hIoNEnRixsfArM3bHxozx805VfZQqZbGzMP7IGs8LS1KXRzRN9/GDiKQIbjk&#10;nhq5Wf/okqiK89P2JCJ4wn6WCfmciHB/cHUBhGKqNwlAWFbspUwXdXSCfz325DlYQxzL4fMHXr7C&#10;ZRIs9nRlFZme9zIwafPzxR6h3l4nZZWptAycZQpmaGYqWFuXHRgE0lDc2eanb0Dq6hGEAsGyr4+/&#10;hjqZX0SPvrXZia64XlqC/YGzM276Bk1e3ghIgUjY2eVKUyRZGaBxfYxNqr+CxmVhUra3wJ4OJ6V6&#10;Agj7e8jSTMEZ2y5j8/h//p4UVpDGVjwzqAqXakHZSbML046GciPe/lzqjUtkZVn41TvsT3IJpmZk&#10;fpowN+vd3fyNDHCKLBpQKBQRu7rGVUWNVFeT1c1Uh1uR9vaEtblQUjiRmoSAHBzCtLDYsUam3Y9A&#10;w3HI8myEts70FxfccpbqvvMzNWr29UYbmhjvqiCH7ASzKBJOFxeGgbhvbwMPg1FTg6kAtQSQW9+M&#10;1DNEEHLYgLdNX78AZWWyuESmZ0LUtBbdqV3KMHJ7kFf9L16mW4JjxID7N560T/tePuv4CXjorqc3&#10;jubOzuxuCaUExP+gSIFAC3PBqkrEx5P0doXTFCfOno+m08ncGGGuZOsZjt96RLhUrYMc47BIbg6U&#10;Punpn0hJC1VR5YWGoF8Fcrmiykmexm7pIDwh6e700lJfKy1EJ4bFAikWcfECiid41spGhKbuzLuP&#10;hMOU9HV5qivvZGYg4CHTGpo+y8qyayuxQzUjy1Ue3K9RLP2N9fwXL4Kgki+ugfuYee9e0pWLOHA+&#10;Pemlr9/81QndI9yyBw/f8DM2rgOJzOfv7Iq5ZFcANRYPC2MlnbuYCATCEVMBqjFoetQQIerFrAzc&#10;Hr23mxERlf2DTI2aVsuDR2RljWRlAwh3O3ugyuHKy53t+cqyZne3xDPnQLyOO9xMtzhKTecBEIpW&#10;yiq+gp9RVwc5HHf6VJ2zO+aDWAAg5AUFBMNHi8tkk5luYdnz+AmmV4yAb3F3w47W2TkSFY1LOMah&#10;lUm3MuDXX7TvtbSYvHgpzfwo+FV7eP3ftEsYfqnrEKTW8sBmNoEn+u+/z696XfrPAyXzrbX/RcLf&#10;oyIUCoUmJibnzp2T/hOy4MqVK3CFwWBIr0jBBnnR0tKyuLiopqbm4OAg/UgaDjJIIADTj0Faxt/m&#10;ozRnpUEKV/jVwcUf7wB/4S34axAPtAkHINz/AvwDioTHrX/zNldPd9LBIcrQEETYeD21fGJ9Neyk&#10;HZ52vbIy++ABriXC2Ylg/njLxfmuSiqkoYUsLsadPRd37TphgN8KjBQACMM0NcnICJkYSz9qygkN&#10;3Achg9no6uIHLuT0dPsJ28LjdoSD4157W+C3SsjUoreucZunHxjQjY/v02QOVepq9125RCbGfY5a&#10;lCM2eIgNjC6kByMOkZH4hITJ0KRbtQkkYFSoJAv5wugoPCN0ao6aXUqBsBw36+I3t4JSGXrwGNOy&#10;sQFNd/LLl0BwipeWl8AcjE25aeu2BQeh5z466qmj0xcehWOT8PORITcFmiQuAXjMbW/F3WdKK1AT&#10;CIVTTl/xYG6cXC4mXZ3OyrSVvDwcF5yecdfTb/QCT18ICdzu6/ek00hSIhka9TYwwjmEfCCEALsu&#10;tyR9Scm4F0xHGxkfTrMwGjxzJvrwEVFm3m5pVZiyKqkog2wXSZs59gHDf8AtRsaVy/EXzpCF+ZUH&#10;L3OVNGM11EhXK2Ewapy+ehkaoCiHwsK+QSG/vsFJQQnkApmajbe/mHzrNuEwpkuLFgpyEF0tLfAd&#10;srAUoK459fkrzrlYWUw2Me1/+hL7ysCZGBn+rKLYGRaKIExL9dfW2OvtRd0j4I9nZ6Fb0N0Njs5W&#10;V3ewgR51RqCALK1GGxhPOTqhJ8FhMYICcdut6VkyOx+krsUMCgFY7koPZBcKx96+K7C1w73d5xcK&#10;9EwrVbQpOTKN5xgoKuKY1u7ulmQHC1M6igYu1/xsMF1pz92dtLaFKdIWbt5OMzAkcxNkfanAwGzs&#10;zlPCFoFxxm5GaESFBagIu3pnUjNClFW4oaFQSXCZTU2NsyKdAdUYsNTS6KZCY4DPgSczsFIf3I+5&#10;cBEfzReSxdVIbf0FJ2cUkeNDIQa6eHo78BIY39QcpKsjaoc7MElGNjaKbkpfshignJKu38JOFAYr&#10;7+mz0OPWEGcyNelvZNTh5o7zm6DVivfIwkKQuXnlGzw4aWdXBCBcl0gPC1uLtTuTcfceghDKEdAF&#10;6d8jOHwikWynpwSCO9LYuBIQkK2g2Gl5FLfGXVkFGDvJyJF+cFOwmkBbma4oqXH8gps5zC102J3K&#10;srJEnxKU4pZkraoa+3WKS6DJB5ibVTg64yJIqFpCjjCU6pQenSCrG6Unz4y/e49d3Fsg9BlVnz8F&#10;mFuQ0XESFIIjr6Oj2Cghehx2rf25NmPD0XPnM62sMX/AalG25s/sEoZf6jpc/BkIOzs74e+/9z6/&#10;9nW4CAb82yu/oHj9uwMhFMbKyoqCgkJcXNxB8YSHh6urq6+trUmJdZBN8EYkEqmoqNy5c+dgWs3P&#10;1h1CkGIPfvvf//t/P2Ae/JVepL6yH+AKfCR9LrzfkRoaeMH/qE274MHS6weVBoHHZjV/+JirozN0&#10;4WIKTn9fmWxoRvO3sphw9XLCNZwiMXnndpqxMeoelCN8dlPNpyNypKwGZx+cOZ397Ck2fihWoYQb&#10;GeVLo+Fa+PGxEDU6KySAsKnBD74QlArOjRwdbjxxvAysjFQRQgoAYTNr/gZHG509wIDOPnxcoa4+&#10;YGs3Cu7wyEiwhUXt16/YlQQNeG9bjHP28XeEL972D4lQVMahtR0e3Ai32tzCRe5g6XCSxeQs2A4J&#10;bmPGJw3VX2SO8OqbCJPTdf1WpuUxdNvZzBU/3whQhONjS9U1oCC9dPS7IsKxc2x0GFp7rasb5Y9z&#10;t/u7v8rJk8ISMAeSwT4fUFe5BTjxj8sbfPM6zsQYyQf6oLvHR1dnPD4Ou7OGhpzUNUeTU1AeiSV7&#10;g0O4JX9EGOkb8NU3agv0xUUjQEEoSr6wPzUNgdTVAXI50VB76v7tTCP99ZhEYGGwvAKprgJTCPWD&#10;Kj6CM2a3JfDE9MtX0q5eJqMjfScv1OsaR8rLkPpqkNRFr9+GWEt3JAEDugU2erujw5WmjPCeXYiw&#10;scPy4rIW6moWSwpxo7KmZozk6mqQhu4K9tFxAJNppmbdD0AHUOsIJ8d99bUHE+NxE5/qSm8NtZ3O&#10;dnRNBLyBhATcmqunDzwGcW+vO12J5OUgSxYWQ7V0Z51dETlC/k5yUiw4HwMjZGjMR0kFKgk+cVuy&#10;RYmMgUdP04zMcCMCDivXwLjDwipKXZUMD4rd3fzAP8BFLFC2WJd3obZAzYWqPDeDIHR2ITV1QUdk&#10;ea/eRqiqb/V2g2eWr2+68OoTxFwINQICOChVNd50uqS5fSop1UdeQRQTjbECkDc0eWvpLJVWIZYq&#10;y5zlDgubqazg8ko/fY61P4/Tplg8MrcYrKq5BuIetPL4oK+aCiciEl0HeOUWBGppcpsbkPeVNUGG&#10;pnjIEZsDaUl1uJnz+BlZZ0KVrnF09IVKMjNJ+noDjI27vLyofgIoSwLfDLeyKnv2EqvQHug+yQ4B&#10;Fc4DyZV54SrIdxwDBhCC+0fZTfwPNHpeVoy2BvgcE+5uear08Yv2OadP4RYNCYmeNNpOdy8Rb6GZ&#10;2d2dqihr9fbEqVjjE52nTpWfP4vTYqENSSTrtXVudFXIHNLfDyCs8/LBtIt42DeelIid0mOTEPlE&#10;faOhl68wx4CRAk6ju2uAqTn4c9veftjvMjWJNoFShJ23HACEAydPZdscxyYAdRsb6p/bpX3j80td&#10;h4vw92Dp9sHOMv/e+/x61+GfYMb/23/7b3AF3kuv41d/ofD3qAgnJiaUlZWTkpLgvTQv4uPj5eTk&#10;QPwduADwRvqex+MBCO/evSu9fkBKeCPNOyjdf/qnf/of/+N/gDcBAVR/T09Pc3NzKxXgPdwBfgLX&#10;wQ8CiQkX+/v7+WCJMOw2Njd0dLW3tLS1tXT29w3zwL2lrre1tbW3t8N9euvrmc3N5Y8e5+vozt+5&#10;66epsVaQN1Jd11dRxawqS7pxLenGDfAlqy0s4nV0Fmvre1qaRlrrWM21HspquH1URoaPoWG0w43p&#10;yoq+5nZc3J2b5yErOxATt1pU6CV3uPPZo7n6FgqEgo6gAFcdbWFEaIGhfqKF+WRNI7QgJLVwm5mR&#10;76ahl3L7gSSnoPaYTYexyeipM+0n7EhyqqOiEvjFazW1Yy1N2OSA3Tu7Tc2tM3UN/Q+fBMnJT5fk&#10;kl1wV7lEIhrs6Zytq2m6fSdG32A0pwAMKApiEXc+LODjkR96o+PWsvNzTY9WAYaxa0s4+OnTm9//&#10;bjI3Z768nBOf5KKmOZiSCOZYUJjvpK0TeeUaeM0LzfUbNZW+GpqkrGK6srw3Pc1NVq73+ZvZ2gYw&#10;HDVXrqRbWvbnF0w0NKwlJb+Tka36/BnnvnZ1umtp5X/+OlVT11NRNZyd7SJzhIQEk94BeEru25fL&#10;bQ1ddXWt9fUzfX0DGRmBYKqaG0lMtL+CbNvV85HaqoU375PK+mA5WVJTMVRb1dTd1dze0djU0js4&#10;sM1gQFYX332Iyi8nJ4emVqGiGfT7fyaVpWRts/r958/aWptlxR2VZc111fM9HcK2Zhc5BZKZS1Kz&#10;nNS1obw2G+tHykqY9TV4HGtT01xV1WBWtruicuODxxOV5UC4PGubSvuLk5U1YzX1KxERkHulnm7o&#10;IjTUeGqqtYUEz1ZXLVZVpz1/+RWM6cIKZMXWQP+Xwz9MfnWcr6gczc1z/v4IM5A63JXHGXH87CYv&#10;P5mWPZ2B81NYERGooXd3u9qaF2pqGi9dC6OpQFaTsdEsQ+NRe3tfmcM7UWHj9+4Ga2lNlJTsgsSE&#10;liQhHe39zU0dTTU1IGe9jhwm7p6kos7/Dz/M3rrz5V9+1xMTs1RQGHZYYeLZK8IRgF1s7+gZq6ye&#10;9fYFEPaERkwmpvgp0khO9nhl+XRjw0JY+MvvD7WGxeCmNoUFPiq0toiIuYaGharKiFs3vc3McNQN&#10;BP3UrJusQv+b1wv1VSOFuS6ysiBwMV0sxqyL2/s//GE4K2O2qmI+NMxDU2e7sYWw2YKiIg9Ts/CL&#10;l9lllRtl5U0e7oFwt5Fhkp7urKJc9v7dfHVtf0sPborNZIRbWyZdubpUVDTYVNvRWtdTX4lOxuJS&#10;7HG7+MtXmLW1A9VVUI5Dg/2iLTE2AOHWjK/nm//7/1qPji696RAj8/3Y1YvxcP+ZmekXL50PH5nO&#10;L+ioqmrHgzYlU9UVDZ5u3jq6O6HhTdbHkk0NZ6B8AYTbElZL69s/fbfl509Skt8qKqQ8f4H9H7ug&#10;CHmzTl/f/6//dzIjZ7GgJEBBac4RPFE22RbN11VmvXj6Vl6RZOWN3X0QqKEBfvOugFdfVzNfW5N3&#10;7GgxTaHt2LE80PfQBHZ2mhv/Tbv0v7NX/+7rB3YMrvf19Um70ODiL3X/X/D64OAgGHDpPyFI7f8v&#10;Ff4eQbixsaGjo/PlyxcpxuDK169ftbW1WeAi/RgOcgFyCsTi1atX4T3AT3pd6jIcBClN4eJ/+S//&#10;RfqFg58fKMIDgsLfA09EJBJsbYvBkcbLe1KI7F8HVw2vwR+4FYfT4+ScpaLWc/pMgvUxsro02dyK&#10;ipDDSLl5I8DWlqws95w/X3ziBDqtEhHIL057A27BlV8GbmbcyZP1nu7oHVNIw0MNFZVI/xDp6XE7&#10;/MfdpDgcZ4LYCcR9ERF4UO1wf6WlWfX1ayAfQdigzwhmbp3prmtY+u4DWVvvOW/fY2q+dPlajZEJ&#10;aWsP0NVtcnXBnhYQRRDfLezexXTyhbyQUD+aHJkeIpwVtNHUwbZkbYUVEIgHxyxQC4chWlt80tbg&#10;TFNYzi8mm5zu67eaQWuC7hEKRCnJvhrqZKAfQEtaOz7K0+aLi7BvcGE+8tSZ3GcvKEXIWSov9FbT&#10;JM1tYP72Jsb86crbkbE4aZAvAKYiViEJkGNTs4kn7HoD/NEKtLY6KivjUca4Bck2WVmNMdLf9fIg&#10;nb3eOvo9kaFEwMQi2cFjNJZra7BTsbGBtHfG6mhLQn3ijHTHXH120/NDaQqkvYHwpTNsqUn0kHhc&#10;l8lNvXwt8cwZ0tNdZ2I+cuJkgswhkpIALnzpizd+oAiXFtCF39vG5AwPuIHxSkyXql6co8hcX2hv&#10;BgkVZWyEJxduMkD3+6hriROS0cSvrTRevtpz7yGUGr46O77Ky6zXVeF2LZ1trmqqi3nZ2DHI5Td7&#10;+3lpGZDxabShk+PAG3FUJBbW9HSImhY3NBxzhscmBbleyvS9jl4yMhmmqy9JTpYqQlQ4At706/cx&#10;dA1cmzi74Hfkh+WHd1MNdEhLk9jVJcHcHGfqYwcvTn7BOoxlv01WF8I01LY/fiaZRXEydOLhFUhT&#10;Ejc2k8WVZC2duc+OULi8nW2cYwOKtr4B6LXb1DqXnPr5d78HEGJ1herU2xdqZj6ekYcgzM70UJAV&#10;tXVQQ7+8pgB/F1097BvcZEOmRembkJxcHFlcnAnV0p5ydERWCfm7CUkeINlHhvCjjo7PNGVcz8fi&#10;kJlZnHH98jXemcnuDg5xUlXGgdWengBDg4HocNSjkHowD/Nzsadss27fwtmhfDb2XkDurayCEAy1&#10;OoZzmBnUbi9729LOf0w9/H9pSTBdkVRXNz17mquntfz0QZyxCXZXBgdjF/TQMFXzocbszjfWN3l5&#10;emhqkcGRDtsTNZftMeaQn1tbjOYWL7oKyc3HpqqrM5SQSMUKZR+gMUhZlQyMkcmFEPBRPDyxVuCa&#10;V1azn5ebhjbpHxE6ufkpq+D0Yxys2CV83tDD+zWa6u1WVsXnzqOt2NnFI52lduZf2SXR/8Ze/buv&#10;f2sqpdfhCqDol7r/L3Ud3ovFYqkilFpv6ae/VPi7A6G0h9PY2Fg6RghphgSfPXvWysrqYHXEwRsI&#10;AEJNTc3bt2/v/5vKIMhN+AsB/gnvD7D3X//rf5W+gYvSGiD9jvQv5Li0GKQB/okIhIpB4IbSXtH9&#10;61BbpP/Cm1AgHHBxAxAOnbPPPH8Gj2UBm84TEPZm7tMH4WfOQl1vP3Wq1h6aELU4ScLZGux0Bx2Q&#10;mktGxoJMTStcnXAIAWIk2ia5BR5HZEl7F7QukDUkPRkPN4B4Mdmj8fEeQJ362tpjFiX2Z/EREMAa&#10;ioVkfj70xImit2/ABPRduDh39iyAsELPAMAQZmzc6e+LDik2YEgtNjpMAJe3lRDvR5cl492EvVZ8&#10;50GniycVc86CkzOCcHEFUri3twOKkHS3go5Zyy8hi2tllsdx7SDcDZp9QR4Aktfeiv1FdY1u6lob&#10;DXU4esRkZN66nfXwCWGxofHPFeZEmlog3UV8sjgfrKLG9PYHzQFWvvCEbTlkEbiiPD6ZXwwxNu10&#10;98DpNg31X2hKeJ4GF2wuzolINDHacnEm7d1uqprzeZkYKwmeOQVmbrGuBjsVKypIQ1Mc2N+4iBgD&#10;7ban78DK+8h8T5pr4LnwRWj3+6YQbsjilz99GQ2ieWQ4X0Nr5caNfFXarp8PWV4vePA0/II9jnQi&#10;CAHDXDI+4qVIJ8FRYNo8tahxUEg+lyHs7vxy6BDOZeXxtvr6w43NdjNy0BALeG03blLjuNSUkJrK&#10;IG3N9YZqNJE93e4a6pNpydTgH6/sw5cQk2NkfhV7IKen/VVUuYGBUDR7w8NecjRhZDTV2yYkebne&#10;Ksp7bT2kezDW1Hw3MwOHo/AEZigvFsfbLwVpOku6+gD87NfPI2jypKhI7OQaqqODW9UA+bAiU4tk&#10;EIdCsjgZrqWx9f4jSUiPP6xEQkKDVFVZpRVkZDRBS3vRzRUcI6gpmFcAwuqaIE3NzcIS0twaBLa7&#10;IB+rK5B7aBhs+lhqNtIuOclTTgZ+TrmArJaQIFc9fdw/iCvcacNzu0hBIe74yliNNTIefvMWwSDk&#10;g8vlp0THvWH5HNLd46KpvQK8BDdobj7omFXxh884iYzBhJqP83gHB0lrm7e21nAKeIfsXfBRoV1s&#10;rMWfP53z4B7OYWFx+uMSY+yvkck5AGSAtWXpu7c4dApwwrLEOaWYJJaAVFX6ysiQyrraO3eLjxpv&#10;fHgZqaNLegdJYJAXTREnJW3jYhP8spA/EBXhqaFFWtrrzM3Kz5/eB+HO9tbQkAeNTtIyyeCQq5ZW&#10;A7hHPGqjVC4TsghAKKhvI8NT8dr64HESNhNX+4g4gzER4MmR3mHeJ6cQ4CseXwzx2iVcDoCwXkdr&#10;8MyZptt3sDmAuwY+65/ZpYM3v8h1MGIHBlB6USo/4P2v+ty/4Po//dM/Sd9DgH8eGPa/Pvw9KkII&#10;9fX1v/vd7wICAsbGxkJDQ//X//pfcIXJZHp7e1+7di0wMBD4B5kFRQhaXkFB4ebNm1CWUmpK73CQ&#10;fd8GUNZQxlIE/ixIc//gI+ndwGLAC0QhXob7gSjcwdwHNmzv4gufQYFw0NU9VYHWedw2ye44LvQG&#10;WwCuHJdR/PqZzzErMjk5duNG05Ur1DAG+JIs0VAnnk4AIByf9NTRKnP9isYOngIGuqIa22RbJ+nr&#10;d/ruX0haEjUFfxcM5WRikje4mQ31jWYmbTcdKKyClynA0bK1xUBb67Rnj8j8TLWV5fSZ08vXHQq1&#10;tElTM1iQ1iC//V0fIYBNAKzjs8Si1ARP2mEy1kX6uwK/UwyjG5C5RWj5Y2/foT/Lgla9C7IcFeFA&#10;17sjhxYy80AR5hiYNl27joZMwCd1NQEGuvyOFhSIze0AifXGOhwmYTKy792PunQVJwEJWD3xUe7K&#10;agQPGWeTzfUQZRWmhy+uj1xjVJw+3ffwASoM0RZZXA02Mmv84oiTLCorv9KVeSgiqQMcFpcitDXX&#10;nj8nDa0uyuqjKfHUriU4fAuOylx15ReZI6SqitQ2+srJk6TYDHOTjsdv9xKzPQ7/kfShEoXCFe/h&#10;XilYamDcGbzSp6/wdIvOrng5OdHLF6WaqiIXJ7K4mXXzYcDp03hCAp5MtEV2+GRsIEhFg/iHk9Ye&#10;by29kcQEVDASPpkY81BUJKDPuDxue7u7sgbJK8SiFPA6b91JNzanhrKEpLoyTF+b09mMJTU5Doqw&#10;OyyIGmTl5T9/E33UlkwtIC8XF4LV1Dc9vRCEg0N+NBWSkoY/h2+WlzrLym83d5L2Xh+ICagQEJpk&#10;F7KGbPE2PLyiaBpkdB4wGaakyHv3KurIEVJUwnvzEQ9531jf2gPLQs3Rp9wgrASbc+G6GlyQXNHJ&#10;Wco6JDPDWebIWkEBmZ6JVFNZ9wEFw5NsgedA5VVdPSSTWVBCWtr8lJRIMSBNjOUyPumqrjUEQnmD&#10;TWKifEF8Iwi3oDJ0REd81dAkIxPgcPBqmxCE4KZwGIS5mmhi2vv4OaKUx+UEBOJSnDncsYiMjbnq&#10;6I5GxaC8npv3MDSqdfWgNv3hTaWnOQKf2logAk50pYncNGppIFWZV5fi7E9H4emem4TBSb963+kH&#10;NZJeRGYmo6+eo4614iAEybZgbws9aPiVYBuqiu+hH0hxVe2NOzUX7CQB7uGqGqRraNfT259Ox0X9&#10;FAjFIKNF/KGYKA91TdLWVWFo0Hr7BoIQkCoRiwYGvvxwhKRnkZ5eN23tgYQEdElxCwIOKE5wZ4UN&#10;7WRqyV9WEedLQ3vBXlN2X3S4E7SF7kH2+y94qBO4KdgwcYxw8MG9chV6q6VlBW7LwEcbsvtv2CUw&#10;Vv+mvfoLrsMbuPjtdbgIb/533/+Pug7v4S8YcPgLVw6+8EuFv0cQStMZHR196NAhRUXFI0eOREVF&#10;wRUIPj4+RkZGfn5+kFnwNfgygM3DwyMzM1P6T/gO/JVmnPQ9ZCX8lYYDRQgBviP9mvTvwdfgztI3&#10;EHb2drd3pfNl4PpP2x1J7wwBL8BzGcwhD89sJZV+u5OFly/iTldgC+A+XHbey6dp166QsdG6o0er&#10;7S+AUcOT73Z5e2N9kYbGJCEVaOdvZNAaEkCBcA8VYU0dyAJRTT3pH/BROLwPQmjIIsl0eqYneKC1&#10;tWVaGgOPH2EPEk7g2cYDBNaXg04dz375jMxOFxoYLF+5Knj+IkdVjTQ2eetod0WGQguEb1JJpV7w&#10;js/fyUrzUPyBdDeR5obE38tF/Elxr2+QcNhTb9/hwuElUITw1W0030N97upq48mpZHYpz8gcO/2g&#10;YYv5pLbaXV1lo74a9U1Rsbe6Fh4DCyBkbBa/eBFsdwq3F+Cx+uOiXICsE5P4k+XFFAOTiRfvyDqI&#10;RXG25dHxt68RhLgmbD78qFXFy1e4iKog31mZzm/vRJsLwFtdjdM3YLx8SRpbv9Loi4W5eKvtHWqO&#10;u4TZ0easII/z9wpL/eUUSG521jGrqsu3SEaBn7wM6WpBkUolBliIahjIyhEWP3sVecyGtLRka2kR&#10;T89CVSXup49kYibn1r3oq1cpF34Ly2tHSCZGw9S199z8SFe/q4raSFIySluwxWPDPkr0neho0E8g&#10;ix0VlUl1A5owLmfu4ydcObpKzYYtLHCW/UE81IMmcmY6xNy80dUFDffmZsb9R/Enz+OpBQjCxRBV&#10;tQ03d/j59sCAu4ICSUtH4MEdGuq+HP6BtHaBAf38/fdwQ7i+I9kWU9uALbt7xCpr4r7tTW048ufn&#10;E/H9YZJTvH7vUYIxLgBHPQhiGNwfLH2Q+UKyPhcObH7xikTEZqlokdwCVwX59dwcMjoSoqS46uVO&#10;6R74EdRJCWlvd5aTFZZXbldVO8P962pxbSvU1cFhDy3djrBIcHd2ggPxdH4oYtATIuFAUpKrlg4Z&#10;GgPYc2rq3RToUBUx0/icZBOzjrsPEYRC/pKTM27GtLiACJmbc9LV7/D1x+1VJyfd9XTbA0Jx4z0+&#10;f7mwAI8RbqgDx86ZRpsryschBmiF4NdwWCkOlxNvXEaijE/nnb4c8Ec63z2QzE65HzXC3W1AoONp&#10;lOA0oB7Gms8Vkfq6gCMyJLek+uqNxptX92LCfI/Ik6aOLSfXLGtrCoSUm4tNUjiWEAcVm9Q2lOpo&#10;9z15gFUdGh20pvHxaANDEhtPOjo/KimNZ6XjChbIZ6jMlRU+ijR+bSMZmfRXUJTExuJFEKYi3lhq&#10;oquaOunoZr16F6Wti10pO1DNcFepyecvqjXUWkzNcJMKPm4Tf3B41rd2Ccry37RXf8F1qfWDILWf&#10;ECi7+NO8lV/puf/e69J4HowRSr92EOe/PvzdgVCaQmkuzM/PV1ZWzszMUJ/8AuHbsdb/PwHyHl47&#10;2Boo8kn/vR/gChQQJRoFwkFv7yJllX7LY0137wOfBmvrIA1wvezzp9gTVmSwr9LIpNnhFsoIaIwg&#10;ziZH/VVVSEQk6e3x0NZEUIGNwFuJoamDBRSUV5KOdm958OvzCZ9aUC8ULxQVuSnQSG1N0zGrkdev&#10;sW8Ksgusm0hA1tcizp9Nvn6DTM3ma+oybt3ffvsunaZE6hp9NTT7IsKwV2oXT2/H3qRdShGKJDuZ&#10;Wb6K8kBBcUJs1neHE787vFPXQNis4QcPgTpgYqiuRIgwnwyPOKuojiYnkYWlLB3TsWfv0NGGhDS3&#10;uCgpzZWVrFWVk5QUP2WV7cEhXLPF4Ra8fBl01BLXFDNZHX6+aBZn5zCqbGaR1YmZlx/w9PZ1RpyB&#10;3pgUhCCjV5cTzp7Kun0Hz6xJTvFUUZX0D+DyL8j2jY10U4sVyN7aakea/Hp5OZKD6jgC08Pv7gBL&#10;jeet5+d5f3+IFFcUX7hSff7iXnikj4Icbo0GfgYkmyrGLShPyGqusPLNuyhzc1JWlgIaKzo2X4W+&#10;8OQeWZorenAv7dY9HJ3akaCFgqKcmw+kq+2AQGlsDDExXi7HhYlduIBsLkBJVRIQTNirK+WF6Ok3&#10;diA5BMJlV1fcmnx5GXVzQqK3Eg1BCDm2sBB81Lr06QucSMJcz3z4AKf4s3jYOby2lqKnPw1+AGtT&#10;0NPpoaFKKqvQDYIK0NzsLCcjrqoh7W3u8odJSQF2jEsrJI/HDQkGIQhlxK+s8FJWJGEh0d/Lkvg0&#10;7p17aYb6ZJNJdXVRPhMYVrA2UKbMNTDi7CfPiY9/gowcKSz3VdWciYkiI/3RKsqsoCBUotKKD3Wy&#10;q9tNWYmVld3n5elJV6BAKCHCHTI156au0RHgTzbWJP4+uHXcwjwFQvF0Vq6jMnVINZszn5v3Bapi&#10;bx8OQnO4NRcuNly7gSUu5I++eZVibIRbOsBT1jddzcyrqL15yXC/m45mT3gsrhESSpj1Da5A2coy&#10;UlPjJK+wWlGNGIbaDJWZx0m+ezPq7Cnco3V0JFpFNeI7mc23HyE3Ai3Mq758pZY0gHONlgWbL8U2&#10;0tTkLXOEZGXmWB+vuOpAsnLCaMqkonzn0xfcwWcBZ3djY9ndGa6uns/JRge0qr5cRw+PDuaysFFA&#10;rZiYjAKlGB1DGpudNDVGMlJxgQS0GFCc9U1ucrKcijLS1emjIEPysnGMFh7PF83k5DirKpGGWsaT&#10;ZzHaOqDXqZ0scM/YmbfvSxRp7QYmjRcuQ+bsm51fM6AFo4LU5Ep5czBr9O8t/KfbYu1gLYS0t/qv&#10;Dz9zKP5/BvgNvH4EIWWOpS8IoC4AJlKTKhQP+PgWKCr2mphUXr6Ge2W1tGFHH5df7eoaYKBDulrL&#10;9Iw77j1C2kHbBcdwagL32QoJwhEjLY0eHPyXglBIWtrdFBVYRYWkqRFBWFKMdhCyQSTerK1zlVcE&#10;NVCsq9//4iW6ulIQbosJkxl36XLm9ZtkbDpfXU/w6Dn56pKiqEgqa/zUtIaiIvH+FAjRx4f/QYLA&#10;XufkByjS4EG80JCiI0fy5OWFhUWEyRi8cyfR2BA8X9x2GRUngHDCU0t3JCmRzM+lqhnNv3EifC6a&#10;9bZ2F5ryTEnRenUFbhklr7A9QK3B4gnLvziC9MGdATYZTW4e7uA7z8/jcmMms8DSZuj+Mzy0dmU1&#10;Sld78vMHFD2SbbKxmnjhbCq1BQFJTw/T18Outh3IZQKaI93YfO7ydVJW7EJXYIBiFkHaqZLdkQh7&#10;u1zk5XC5fVpqkKwMqWnOv3C9+IQdCQ1BmdLfj4ID0ozp/xGEPH71u/dx5qaksChKjk6iE0u0Nabv&#10;3yQzI0nnz2SBZGFBiWyjKwDycWk1VE1r+6szqal0VaUvlFWAJBps7yDzi2EqmjwPT8JaXi7OdFLR&#10;JG19aKMFglVPL1wCPztDeNzdmBh4vz0+gJ3MG5upF66WPHyKuyusLSU4XEnGQ7Kogy821vLMLeZe&#10;v0J92dXurqWGi7XBqsKrpcVJ9gi3uJg0NrgrHCIV1BwiyBcElUQQER6qrEBGhzjlJb7a6pAJsYcU&#10;SVQS7+atLCN9wmSj5ywFISR8dwd4SDZWYvSMWA+eEk/3RDk50tAVbXRsNiqE9LSGyCvwwyOxRKT3&#10;h3rS1+eqrMhISepxc8Etwlub8fR2cC2m5n319Fu83MjGEs/DNQ6gu7yEhBBJZnPyHZXo1EYBrIm0&#10;VCcAxsgY7sSGW4RfoqZH8UF0gg+UZ21FrSKVkJV13xO2uBHd+iLpaQMHcTAuGSuJaJvX1u6ppoJb&#10;5VWUQRNg1DbtL4iEouHz0p8+CrOzJtPjpLM94sgPyXLyCw8fkeFRfwPjOicXXMi4gx07GDBFO1if&#10;mxs9cG5UfMZRy9q7T0hxdZSKKqmoELx8FQse28b6jvTo7b3d0Yb65fxCHCEurShR1x589nz/bEsw&#10;TTOzodB8/PwAe1811GeKc7GTAIAC+V3f6EWTZ5UWkI4Wt8N/JMX5OHsWPhLtLhWW4G6rjdXrDx6k&#10;GBqjPyQ1Kjz+3PuPpQr0Tl1j3J5eyAN/RRrrXzV8SxSpxvrtPML/+PAzRSx1WA7clr84/PIgRLPy&#10;EwiH/PxzZGXb9fQQhCwOghB3kBE0+/r662uTnvZCTb2BZ6/2QQgiY3baV5lGfL1Jd4ebpvpAfDR6&#10;qXgrEenocqcpbubm7tRUIwirKnCSG+TK1g6/tc1PTYNkZWWrqg+9foNSAyquFITr67EXL2VcuUqG&#10;RrLomlsv3hIvn+jDIB3A01cfjY+VghDiLgUhvsAHLyzBjsS62tkvXwplZHLkFdYAdRvrPTdupFmY&#10;ga/9EwjHpoKMzYYT4snsbKKyzoYztdskgLC7z11ZbSw3ewnafHQkgJCMjiEI+cI6N3df3ER0HJp6&#10;xcePwVbWZHUFQchi5VnaNF+5iesjl5bDtTQWPVxwLA0sD2Mt4/pl3JsfkBkVTW30PAHZglnO5mab&#10;H5sCA1pSBLae19SKR0RBwaAol0gG+8B7wOX2MTFh8Ka5q+zm/XwrG4m/nz9IpYFvQCidNUqBsO7j&#10;p0gjA5KXE/qDPEnKqDM1GnG4TKaGIo5bFT55gdGTghCKcmk1Qk2b/fotYNiZprBaXUt4or7WNrKy&#10;FqOlv/7pC9lYGE+PRRD2juJAr1AoioraByGHIwoJxfP95yYRhExW/p0HeQ53IO1kcS7M/nT6QxAZ&#10;PJzZuL5RZGkz+eQZiOb1xjpnNToIUKQgX0K6oFYoMPKwVmBvdg0I4h83jRNIRFGRQTRZMti/mp3p&#10;o6NBSoujIUX+4ZuXr2QZGv4IQmxImPA9TBJkdYKxCfP+Y+LkmKygQBo6ww2P9nu5ks7mcJqSOCYO&#10;ajWyQArCwUE3FdpafGyvm4uvpgoZGNgH4eRckKlprdNnAOHqx3exBno4XRMVoWSttMJVTRWEF9nc&#10;7I2KdNHUxhmkFAgbrlzF8w45LBA9nQ/uFdmewCOKwHtY3Yi7dj336RM8tLar1UdfezY7D6WnaFvU&#10;1e2pokyyM0hBvruiEq+5Yx+EUDQCXsG715Enj5OJUVJTBSCsMDTqg3oyNOKvZwAemBSEmAP7mQAg&#10;hHrb6a8kT+Kjk02N2569JZWN4YDt/Hz2k6fxOnrgC+7tYX8l5NVIfd16cSmCMLcwX1l9/M1b/LkU&#10;hItLYaB0nZ1JVfVHJaXFiiLsO4Gmyt2FVhyio8EG/rVTxK0FCSvBzBTvrpZXflKUIbXlczduZJkf&#10;RSeAihfhCxY+fymSo7XpGLZfAcX8NwLht9ZV2iHX+tt5hH8PAVIIAXwTCNL3+x/8FUF6k38vCCHA&#10;z/63IIQrP4JwLCg468iRJm3tqms3CJvTVV6JfVBCca27exAowvbmbFXNiY9fKBCCVy4h87OgCLfc&#10;XEhHm7OaCnY54iYpu9jd19PnQaOvZWSKSkq85A6DBEEQwvMlu9zWthBtXZKekamiMvHxE4IQ2iq8&#10;wHvgspKv30i7dJn0DabR1MhnZxIVk6KkRAoKfFTUxhPjKRBSbjHEWZoKAGF5lc8RWVJZ2ff4SYki&#10;Le2IzDjuC7PeeflytvUxCoQ4FoKQHp8OMbXoDg0lk1MxCuo872AEoYgL5sZLU7s/OWmlOH8nODBM&#10;VQUXXQAIBUL4speuLk55X1vH45ns7Kh+MyHhckttT1eevoCkmV8MUlVmBPqitQKosxmlTx/g3vyz&#10;c7tBgd50JVwMLh2t4XLzjx0fP3eeFOYH6GiK2jqlIMSS3ZHsDA940mgkJpqEhIQqyJOOvtaX70ts&#10;bIWenn40YPMIghAykQIh2kQKhE2OX0N1tElmRpiMIsktarc51n7WlkwOhltblr16h5NaD0C4vBan&#10;o7/x9DnJzwFpwgFHRyhprakFsRuvazT97AVhLg8lhLuDDR2ZRhDyBCDLPCAmE2NAvnV3DwTh8hwq&#10;Bian4O7DpHMXsf9tbibwpE3uq5foB2xJyMZG4TGbXodbhLE5V1byha5AWpqx9PlbpLvbQ0VpJT1t&#10;q6wE5zfVVX4LQklsjL/8YdLXMx4T4QU6sqoiUV6ZuPsu29vnGBv/OQixa5TDyDhmxbj3aOvdmzSo&#10;Jy09AMKmD2/IYHeStg5JTv1XinBk2EONvhwZ0e/q5KuJR08jnkWEzCyHmluWf3xLNpZnXjwFcY99&#10;2hQIeU1N3tpa2Im6sQ7uoLeRMR5gCSDk8lpu3trfEE7ALT9/ttjOFnuGAYRMTsbDh3ha/coiNBk/&#10;Ax08DokC4VZPr5sSjSTGQWF5KNG2OvsQhFCaFAjLHT9Fn7bFTdKzsxIUFfrOnqu2sCA9/cH6Rm3S&#10;Re5SX0oawB8Ckg32h6ork+jweD3d3g9fSW1LoKwcSU5mPX4Sq6OL3ZXgMWI+SQZqqpmVVd7ySiQj&#10;J1dJdQbanRSEUF2XV6JV1XY+fSIVlV9VVFZryrDnH/KavwNPD1BXW0lP2aoscZcFEFZhc4MIi3Y2&#10;q2udoGQriycuXco5ZvWTIuQLVp1dCmQUmjX1uq7jMAoW068fpLYRcHjw5rfzCP8uAngl3ybyF0mw&#10;9CZ/GQiBgv8GCKVXpCAUiKbCwjMPH27Q1Ky7dYew2JNt4LFKoA3Xe3gH6WmThpp0JdVFVw9q0J5S&#10;hEsLIeqq/C+fcXdNZfp0diY2ISkIB4e86Crz8Qm8/Fw/UDNgSqS+pGSX3dziS1cmcQkZSvTpL47Y&#10;wqXxoUCYdvtmwumzpK0zVpZGnN2hVWdqqJPsHB9l5cnkRGqMkAIh/Ad3g79gXqtr/A4fIRUVPXfv&#10;txgYZtIUe1xcycZay/mzhSdtEYQQVWiNAMKJmUAj0zo3VzIyGimnKvQPx65RNCijrmqaLeEhwroq&#10;jptzMKJrDiPM4Q/GxeLqq75+sr6ZfuduypUruChiS0D4/NoLV4tsTqH5m5qGNAoiqGVhYFmY69Vv&#10;XvodPQo3kfj6BkL8QVHtK0J2obXt0MlTJD3Nja641dFNxNg1imFbvDc65E2nE+C0t3ckxKF3qOeT&#10;E0BF6O4erKpMJsYRwJBsMCxQYvATQAKf3+bmFgYgTE5GEBZX9J85WX3UhAz3BJqbVLz/RB0iD67Y&#10;DpbLBiPL4hjj+QuSnQkWWUw9fbirG0CYYmQ+dOsuYSy2BXp66RviGgZIPnC9pNhXmS7obAeqzX/6&#10;jNvmrS4gCNmcwodPImzsyNwCmZvyPmZe+ukjUBkrDJMF8G65cIkwN6YKcz+rKJHOLuwzhFdXJ0ii&#10;ubg4fkEeKsKmGnwKJB9eQKyUpEDwmbo6+vx8vHTUSUNtnpYBcfECEBZaHgUxvQ9CXHaJKgctLJeZ&#10;c/zE2q17vKdPctTVSd9orJVdxeMHpLM1WkUVZ6tCEuAnUFVwdugo4H8xOHDAyRF4TAb68OkAwpXN&#10;IPOjJW9ekvXlqccPcddZ0DdQG7fE4s4OBGFlBRj6Kidn3LR6eUWaM+B14Rbhm+sgCvNtj1fbn99f&#10;IcPhAQijwddZnAdyuKurMCprMO3i7d2BQU8o1vgYkpIIbyS9gyi8oCChaPi8Wqh4luZYylFR4PxN&#10;3XDI09YmrZ2BOvpdftSpFFQVAhuAdkAKwv7eYFWl3SD/aA2NYScP0tKFIIyN3bx3H/cEXl+jqgi0&#10;+5357i5+fQOe5p+SkUNTmf/6lZp4RfXEUCAUvnlDysq89XTYLQ046iEGp01CesEzU5yPi+EX5OAp&#10;H/XVeLw2RFi8w2tqwe7rknzcOt/KGtWwNAiEGx6euUfk6jV0em/f+9uA8EAOwhvpe8ii384j/I8P&#10;BwUDARQhQBH+fnvxLwt/PQiRhVTO/5j9EKWfQDgXFZ3xww/1GhrNjx7jEnJw8OG6UNIXHuWnpU6q&#10;K5MU6eu+/j+CcJusLEXq6Gy+eU0a6h2VaIslhThEBNcBhCMTPioaQFZBTk64lgZpb0VLBE/b3hZ2&#10;dnkrKJLIqHSa0gIQ6wCE4IOzGQDCuBMnSXN7Ak2FePmTpKQoWRmSmuKlRJtJS0P5KJ01Cv9BtOEv&#10;gLCuwR9AWFzSeuVq/wnbQi3t5ndvAVcNJ+3Kzp0B60x1leyinJpdABDini9DIzGKGpKIOKprlE9m&#10;5330DHFbtYU5vqdblKYGmV/CkRsufzI9A0+E6OkGRZjqcDP/wUPcYAySKeC33rqXfdSGbDABq17y&#10;stsJcQhCMCLMjVZXZ28Tc9CdPBcnPIUDRCT4qhBtLrf85NkBWzuSmOiqILfd3YemEz9AEJKJUV8V&#10;FeLvTzw80vT1yNhU9xfnND0jnpNzmIYa7kgiFmBCwBOQghDSxed3eXlBKZCIyOAf5Eh59cT1y1UW&#10;xmSgy9/IAMeWOKChfwJhvvWJlXsPSE725yOH8emSXREUNJNRdOJ079UbZG2+2uUTTg6aWURBDHBq&#10;bAzW0mQ11EN9mPv4KdnMjKxDzgjgn1Vv3wdZWEGWkqlxN2ODGhdn7BoFfvD4VWfPV9udIpsbE9kZ&#10;X1TppLcXF5kADIaGg3R15qNjhLm53nQZ0loPtQJMMeYAyKzsjCD5I6S1pc3pq7+hLmlrydfRJ+8+&#10;z506W2JtAz4EJhkCdg5jgaIqZqxnWdvMX7mxfud2oZ4e6RtOPX0h/+Z1MNk4nTIzC26Le8rj/cVk&#10;ctxHU305KHDczRUV4SjkJ9TVHbLKCDl6LP/xQ7K2PHznVoq5OU74BIdGLBR1d7qr0El+HoCw5O37&#10;eMDb6irWZAHujEohcw1yL/PY0TZcMyfEHOPwMx89CrE+gee3lBS5KCmy6xuRnfAsqCcgWyPCSGy0&#10;lzJ9Z3AIGQHJhxjyuE3eHu5QjpMTe/7+yTTa8oP7WYD2plY/Na3ewGB0MqhOhX0Qws8AhL3dAXQF&#10;sY9nuIrKJDSWzn7cii88fPH6jTRjU8JmQrlTINzd3VjbamvzkFEgCSlZNOVVd3dc8igF4epaorYO&#10;+8lTUlDgraPNbWvCqggZLNwlI2PgmS1ERYjycqIMtAn4Q5AQiLB4R9jeEaCjSfKyhs6eLcIdYn8C&#10;IcvHN/OwTI2q5gDOyuZJOy9+1fAznEi7Rr9dqP13Ff5zKUIIVLfo/vKRXyT8siCk/v9fgXAxNi79&#10;0KFqNdWWp09xhwsJNSuBJxyMjfcBRVJanCBPYwaFobmHyg0ya3U51sBg6fFjUl39RVFhraoSh4gA&#10;hEIBGZ/yVtOcDg7jp6eF62qR3i5sQlA/wSEYGPQFEIaGpynSVvFMODF20EJsAIQcRv6TR4ngdze3&#10;p2nqkOg4sGXBh74ncbFeNMWFrCxErLT3AxowRBt+JZCQ+sagI7IkI6vyhN0QmGCLo1UPH5LVpRrr&#10;Y1UX7cGVpvINDIeALC0FmZrWfPxI+oZilbX34lOIEEQMH4jloatf7+NNNlYX3ryI09UhC0vYfkWS&#10;1dJSPz1d0tpGllbBzc+4C7KJgckU8LseP0sxPUqWV3f7erH/MDMDcwayhccZi4wIMLMkk9Osz5/w&#10;XEZcbkzxWyisPX+pB8x6bKwnnbY7MPQTCHclZGYyUE2duHvsOjnjqNjkbK+TW7yaFuvdx1B1Vcpw&#10;/2sQbuOpN72+vjhtzz8w6Ig8qW9aeXQPFeFAl5+hfquXHxJoV9o1ugNCJ/eYzShotbRUJ1kZfDrA&#10;fg90Fafu4rUu+4tkfbHm64fYM2fxxF3cBl1MaqohnoyaGsD/+ItXuSdO4Pny2wL4Saurm6+RGahh&#10;MjbkrK/V6u+LM0egzvCFjZevFltakZWVkZQkR3UV7FgGOw6QmJoKNzGaDY0QZKT70OVJZwsRAqio&#10;agjSrSAfFWF1Vd2bVyHmpqSvN1NNk/vw2YSNbanN8Z9ACN9GeO6DMNvm+JT95cWrV0uNjMjweNaV&#10;GzmXLpK6mmA5eVL84wmO8KKe7qepserrM+fmGggaeo7aMkK0RdYY8WfO5t67S1YXOy9fzLaxwWWj&#10;UPMlIklfjzNNgaSnk9X1rIdPYs6e358aKhBOOTqGa2nhNqQba/GG+kOgsyEJ1OSy4jdvQo5Z4ZH3&#10;ubmuNEU82BkeBK/JKR8lOk5LCQ/2UlbCcWgofKyboAi5HcH+7nDD4RGxq0s6nc7/8C5FmU5qG/xV&#10;1IfCIg4UIbZhdKkpEA72BykpiDzcIpVVZgJCSP9wCLQsX7+5S1cyzSxwvjSh+qXg+xLxdlcXKsKo&#10;uDQ5xU0/3/2uUcjJzc10E5MVAHl6Jp5iCLQDbwaeINomoxM+qirTgQGclMQQcIUPWvHWjrizC5OQ&#10;mdpvd7L24iXCYlOtEkHIDQxMP3ykSkVj+OGTvyUIpX8h/Kw37u8t/GcE4cEbqLt/fZqld/gFukb3&#10;r0CgDArclgLhUlx86nffVSjT21+/wr1UwA7idfFATBzIAlJSHC9PY4VF7oNwGyzIcoKh0fy9e6Sy&#10;0lFefr2uBvUQLsUFtEz7qGvNBYWw4uL8QRN0/wTCnf4BXzlZ0D3JR2TXfHx+AiGKCVbp62dxltak&#10;uCKGpkySkklhYaiMDIkM91aQW8ktoBzSXezqBPONI4sEd25raAyRlYUvF5kdHbl0pe28fclNB7K4&#10;UGlhXnP5IipOaUqBIosLOC3i3XvS2ROtrLGXlIYgFPHJ/EKAuUW9uxvZWJ96/KDwhDUOreHUHsl8&#10;YaEXOOY1tWRmLvLUmayHj3BhOCRTwO97+TrR2JwsLICJwY08CvOprtEtMGojUZEeuoYggJjv3uKY&#10;08Ya+gcQhMI6+8utZuYkNNQdLOzwKAovqiTwzNWF2SB1DeLkInjzLlFDg4xNDHh4J6vrbL56G66m&#10;igcq/Vsg7Pf3xymCPv7hisqktX3t6cNyUwPS0Qbefbt/EFptqSIEa8hggiIcPHOOREZ6qyiDLKYw&#10;vA2yuOnqjdaTZ8j0eP7zR9FnzuB2PNLzQOpqPJTp6+WlZGOj88atnOPHCWsDV+jzeN2+fpjG0Qkw&#10;x266Wt0R1GEOUOf5gjaH2/lgiBcXRxITnEBPj4+iHYfqNDkRbGAw5uXDSUjwVpIjvaAwvgFVeWmQ&#10;vCwpK6t+8iTc2hLAn62hzbn3eOy4bTloDjYHqwkEgDoUvRSELEb+CbuJcxdnL14sMzYGeZp11SH5&#10;pB2prEBFiHvH/NjfAIianfFRV1t0dZv+4ghExENltyg+bbJybt4pvH+XLC82nzmdfxq0LANr/rZ4&#10;b6TfhSZPkpPI4mrKjdt4EsXGOjV4LJ53dwvSUMfdW5aXojQ1pj99Qp8DHAsev8bRMdTcEpAGDoc7&#10;TREqPNZteND8QpCqGgHnL8gfR44nJiEFFNyglfF6I0JwU+yubvaHD1mAQE+3KJlDpLg0UFl9JDIa&#10;12n8OQhHhgJp8iIXZwAhuBdQFjhZxsNr4cq1dBMzyBxs9VD28NttBCGOEYZEJsrIsYIC4ed7uyDH&#10;t8HDSDM2nr58haSmOskr7A7241ZH8ATU0NOBWpoTXl7M6CgvugIZ7N1vxZJdUVe3i6wMSUvps7Xr&#10;uHsPHR2swxQIQ4KTDx+uhGg/egrp+huAUNrZBn+/NbnSN3+H4T8dCH+l8BeDEBsPvKicp65AMaBB&#10;wX9DsxeKl+MTQBGW0hQ7370lXG5ndTXWYZFkPDkVty7MyY6VV8RdKHnS0QVcJxBvYDgHvmRJcZC+&#10;Pru1GTtV9qhzHqbn/LV0Jz19NiPCfcHmSsdjdqgzSMcnAhUUiKtbiowcJywU+8SkEdqWED6rzd0p&#10;zfYUKS4PlVMgIAHLyhFygQF+NIWlPAAhNFFpKihrCL/ib5H29jB5eRIZk61nOH3/YcvlK1n258n4&#10;WImxUevtm9hhJQ0g41ZXwo4erXj6jDS1+R2Sxf1TBDwc8VpbTThvX/X5815hwfTjewXHrQiTi2mX&#10;bK9UVeMJgpWVZGY+4KhVydu3uN4DQMjjTnxxjgYSLCyJm5tCpSNJYmpLDiF/Ji0N5162d83dv58I&#10;WAIQ4k704PgLOm7dbTQyJoFBfqoqe2ArIeepEsGl0quL4VraoncfmE+eJWlqkpnZ6fCIaHll9st3&#10;CMIp6ohdSDv8gtpcBbOCz52IiEg3NBJ8/hKrCk/sWHvxNEdLlTQ3emlq94LXAtm7D0Kw+JtFNnbD&#10;Z86TkBAcjBwZB4vW3FQHEa67eKXa4hiZncq44xB9DhThCtp0KLK2Vlc6bRmIsrHecN6+6PRpwlzH&#10;vUX43IGQMHdNPdDWpKvTVUNtJDFuf6qUQDj0/GWKti5ZWu4NDXPR08G5QiDH4dOZWQDhkJMrOzIS&#10;5xsPD1CcpkpfKIEMTNDWJLX1+VevxZ22I1PjxUZGi5eu9ppZNthfgtvivA8ImF1YB7B/ns0EEA7Z&#10;nRk/c6bmmCWQpvTJswRQY8UlCMLyMikIsZoD8+bmQg305z58rrG/FGNugUti8JgHCWFycu/cS4Y6&#10;MzNVZ3ui9AL2ImDebgvJzJivmspOUDCZW0m4eCXZwQGniVKqlxUWigeJTEzgkkq6EjPAH8fPtnag&#10;erR6e+H2Y8NjJCLCS4mGfgDUPbEYz+LQ0Nz56kQ83IKw+30e/ABMDY4m8AfjonCJev/Q/N37xSBY&#10;o8OjQR+nZgTS1cZx+qsQngtmc7+ygC8IrWxkMFxNmfPxYyRdeR5gOTUTDaD96jxy8nTRcVuIKjVN&#10;DLEw0Fi329cLtyIevvFHZDlhIchR3KlnF7R+1lGLsfP2JDbOXVFpb3gQezUgd6GtTc2E6BuMODpu&#10;hAT5qysT+Ag9UbjhLtAde0GiIlvAg7x6DZc5QoBn8QW8sNCEHw4VK9LHnjzH9vW3AiGE39YR/qcI&#10;0lz7xUGIt6VAuJaQlPHd9yWKCu3v3oChH+voQPHBFy3m5mOlz0gP/f6H3Yws0D1og8Cw8rgZRy0n&#10;Ll8leXn+WtqcjnbUCrsibGNTM0E6RuNOrhtBwQjCoSE0BAhCCRkbxw4cp69JsjLc8DDc3UMaGxQT&#10;jHrHd1GGxiQ9O0RegZQUkdragCOHiY8neL6rhcWoYPZBCESUoGEEA9rfH6+uQsIjMzR0pp6+7Hv8&#10;JNrCggwNVpqb9Dx6ACDc2aH2mNgSkbWVSCurqgePSV2j32FZgnthU2crLi9HnT2X++jRXm5276Wz&#10;2ZbmZHWT0q+7jKYmcOpJcREZmwTVWPnlM24mArwX8pd9A2KNTOG3O82NaNdqaxBUO7gjyUxGlrOy&#10;Jmlpn711M9nUEPfdwNZKQeLJ8zawwv6B3mgicVkFVQJQPqCwlwCEvJev1+89TNHWBgs7Gx0TLavE&#10;fPoqQl2NzE7vgxDyipo6ilkh4E1GRsapqvPff0wzMCb9A+yPb5OVFCDfvNW1BmPjUXJJQQj2iM0s&#10;tTs1cOIUCQr2UqSRqVmgXUd7M+GzW67frASdOjWefv1qwqWLeDo/gBBETE+Xu7rKTFoKSJ9ymxNV&#10;ly7jQmwoej5vIiHRTUOXdPeSri5/Q93FghwUxBQkRt+8TdPSJdOzbT7euFfnzDSCED5dWAgyNB74&#10;8JkZFOJDVyRDfQhCMO5QpGBhKytCoWLkF+aeO58CUn52ssTYePb8xU5j88YLVyDrpGM/VG2BN/Ab&#10;1LKlZ84N2p6eOnO2E/i9vFz+4mUMiKGsHARhTTUKTWlfDAXCMEOj6ZdvKk+eiQHFtriAVQLcLzY3&#10;9+6DeDvcr7XqGLUxGPYnwxNAw00CCCW+vmRyPurk2ezHVH8A0E64JU5MDAHvB0pwcjpURZkdHIzQ&#10;xXbEb/Pz9dHWJ4OjJCAIK//sJLoOQJelpTB1DfH7j8TLM1JfD9fhSJMEyRHzhxNi3dU0SGvn0IVL&#10;5Xq6JDslWZ1OUtIDFemTcQnSvIWESNsKdooACCdGQ1WU2O/eJ6hrMtMzyNQ0SMOdT19GTpzE5ads&#10;pgRqI3x7e6e/sQ5SF6GpS/yCU+nKovgYqSLEbGSziu1ODp85S0LDcRugEXDOKBBijs2HGhgOvfuw&#10;5uODIBwbxiqBVWlnb3gYD4kMDak3Mm52uIm94tKiEQjFsdHQtIvpKhPPXv5tQAhBahulQSoHf1tH&#10;+A8bpLn2F4CQChQ/4EXlPFRmeP1METJS0jK/PwQg7Pj0HmrwUEuLtH9spaDIQ1aOJCWFgXEBeIiE&#10;u3tbexIR4XFyrawHTp8laeneyqq83m5s8ABCaKJTc5GmViMfvqz5+vtrqKFTDCCER4GhHJ/AsxQ+&#10;f0iUOcLDNfI/zgJFEG42fH0fpWNAElNx/ltlGWlvhS9Lvn4KUDiyUVKGghI7mUEL4tJA/CEY0N6e&#10;ODVlEhyWrq49//7z6IcPIWBlBvtrLcxGXr3YN7XwTaDXxmrsiRMVt++T8hpccVFaRtkXMVlbj7a/&#10;kHnnLsnJ6jpnW3rShrCpTVN3dvndXWgdsrPJ4LCPoXGjpwe2bQASn7sRFhGkqQ3Sk1tRit+pq9sH&#10;4ZZ4Pq/QBUBY2zR59UqmhakUhGj0BMKxF6+bjUyIlw/2pk5NI8wwQZg1ZGMlVs+A8/TF4rWbmQYG&#10;ZGV5Pikx8oji2r0neETtwizOVpWW4DcgnIqKiqEpM1+8StU3AvzveLgkKMiS6moXmvJ4agblwv8I&#10;Qh6n8sy5bksr4uyKg1WzuBdlW3sTEXL7Hjwu1tUnoyOJF86mOFzHY+QQhNtkaMBLS30kJhrkS66h&#10;Scf9B9iTDEqCz13KyfGFJ7Z3k+aWAF3t9bIiFMS4EkAy98U5XRuPvmt0dvEFvi6C9BHgp0vLoSZm&#10;vS/fMgKCAsF3GRmSlg4GAHZDA+6cmZaVc/J0MXgwS3PlFmbjJ0+1G5o3X7kBWYcjnfsBMoFKkYBf&#10;cf5Ch4XVgJV1H/J7tf7LF/ROktJw/lQDiF0EIf4CtMLyUqzF0elnryqOn0w4ZgOFjlUCjD6Hl/fw&#10;abSVNbgRlRYW1FbR1P4pkMzlmQANFZGHB5lYCD9mi6dA8Dh4ViDkanZWKOi2oUEyPBytpb0VF4vP&#10;okDYHRrspaZNOvslzm7YlbI4g90kFAgjNLW4L14RR8dIHS0o330QQnLE/Kn0FDwXsLFtxP5SC6jb&#10;4pxYZXkSFhVCU5lJTN53MqiGguUPWYGtbCyYrsh6+TqOrsrLyweNG6+hKXj5ZsjGtvzUGYjqviLc&#10;2e1prCUTYyGqmqAIAYTbyUBWHm68B48W8KrO2/faHCfevugegcbd2cYuU3AQF5fDjUz7nz1fcnEJ&#10;1FQl02MUCEEr78DX8MxeH59KHd2O+/dRsEIAT1cg3EtLTlGUL1JWmXz15m8GwgNRCEGaqb+tI/yH&#10;Db82CHlZOVmHfiimKfS5OEMNbqmowi+JJfPZuT7QQmJiElXUSXkFtkn4FVh8FqPI1m7krD2JSXBX&#10;VNoaHsQGvyfEJjq3mHz8zMCr9ysenkHgOE9PUiCEJiSB9xFKCjtvXiXK/iCMBc8U7ArVuCkQdrh/&#10;jdbRI9EJfrKypK6G9PSE02msN08D5Q5vlpYTsXT4H0AoAtuGSQGT1NURpihHPH1SVTVX3T2mXd0C&#10;ARsdHYU6GoPPn0pNLRpDIDdjLfnMqdKrN0hBma+MHNCCsi8SwmBEX7yUft1hLzmpze5Y1bmThC8B&#10;1EIqxYODbnKyJCWZ9PV76ujgiQ04EgYk4PMTU7yUlElfL6sg31VOjrS1UYoNt61aKq1wVVIjFdWj&#10;588WHrckTJzIjsVHgbAcHH8n1yBVVTI7KwWhNH6EuZ5qZsF9/Hz6/OV8MzPQrysZ6ZE/KCzeuEfN&#10;3/k3QcidiYmJUaSvP3yCI4VDA8TPK15ehpSXu9KUp7NysYNrR7IPQgG3/uLlVhOznc+OUbq6CEKJ&#10;pKGxBmzixMvXuRCrwcFou+NZ9++i7gHzhf3YI57a6oPhocCwFA1tkHrUKlJIPme1qNAPQNjSQSqr&#10;PJTpawBCoQBrk1Cy4uGdqWtAxqcaHL/iesq1VVysCbViaSXSwqrz8QuWn3+0oR4uT6R2lsF6DSBs&#10;b/f74TAwLMvqRN37d2Rlsf6EzZDN8WZ9k86b94F5VCqkQVqTocLwqi5cajAwaTUw7L98CRydHn8/&#10;HLiNS0YQggwCOOH997CUV1fSbE7MPnxaZWWXZmOHIJRAhMWEyyt58SYa/IPBoaqjR/tfvCY8yDR4&#10;hISszQEAOJ++kLHZIBPqFAg+1WcOtS4/D9Veaxvp7Y/U0CQZmZTPgUgbTYr3UdMhLV3c1x9wQu/K&#10;HLQi1JcrK0mGRpynz3jPX4RrqpOlRahIVJLwV4t52U7yNFLfOmZ/deD0aVKeHyz3J+LpHUFXm09N&#10;kYIQ8mn/BVmBinAkXIW++fhZyA8yvIICuGGWsQn74dNe82NVZ89DRcVRdPj29g6CcHTYV4Eu+fg1&#10;Vk5uOzXxJ0Uo5NdevIS9FG4eAcoqZGZ2H4TgIC6tRJsd7b3/aPHTlxBdTdxLAUAIdRUyZ3oqCHwp&#10;N/dSDc2+p0/3QYhukJBkp8cryhYo0WffffibgVBqGwGHB29+W0f4DxukufYLglB6BW9LgVCYm5/+&#10;p+/y5WQGvTyIkDfc3ikF4WJ+ga8CjYSEJKpqIDyw0sMPtwmXDU1o4sJlEhTuSaPvTY7/CEIemV9J&#10;szvf+/j5gpNzEBjx2el9EEIDm5uJVqaJnj5MkDm0lQSeKbiXVOMGEAoZfb7uYXQ14heC44itzaS/&#10;L0BeduPZgxCFI6wKMNk76HXi08GZlaCxAjQO94UpyYk/OybQVNghYcvBIXhkdmNDprIiKkIuNUoE&#10;jwAQMtczL9oXnbtEMnLweIeGBrQvW1tgCuOuXU+0v0RysmvN9WvsTwMI8SE7RDI6giCMicXdZzQ0&#10;e6OjkAQAQh5vNzvPTV6edLZt5mR6KCriIgEpCLe312vr3WhqpKh88PRJvBuPScUZO45m338qUlLe&#10;++QYqqGBExf3qBKh4gfRy7G0Zt5/PGJ3tszamqyvbObmRBySn7t0M9FAn8xN43Am3Ae/TP3BHOPN&#10;xcVFHZZfuX0/Hmzu+DDx9Yw6/D3JzvOgayzkFyFgMJvAegE2OG03bjYDvVzckoxNEIRbW129bWAT&#10;5z98ygE50tsXbmlR+OwJpXuoAd2pCU8djW5/P7KwkKCstuDohDkGBBLyN8pKncExqmkkpeUeSors&#10;2kr8CB4lkDD9g7BrdHSi+t2HWPsLuPJSxMHZucurcda2rbcfbrp5xpsakekJIkLthfUaKlVnJ/Zn&#10;RicmGJo2ff1CVhZaz5zqMjOv09LvvfsYZ2BR/gK+pA4cRIPDabh2A0DYpKs3esuBMFZHoiLi9I1J&#10;eGyAjCxpafwJhFD9lpYBhOM37lZZWGefPI/dv9sQYTHhcCs/fI42tyT9/SXGxiPvP0ISKObi6Rah&#10;uuprL1+SwUl/fbM6cBABhNgotklZiYeiwlZ1LensxlnQeXkAQlT2Yt5SYW6IjgFp7mQ9e5lqYUaY&#10;K/B41JebG9mWx7hPnsILPZvVVewmwLJEqq2XFLrKK5Gyms5jdoNnzpC60gj6EYBTiAJ9MTMD9fQ3&#10;IMTkAwinx6PUVVfuPAj57rCovAw8p6JjVht3HnQYmdXaX4SKiiDEkt+Z6O0EtyNYSY3/+kO0jAzJ&#10;SoNCpxCFIGy5eQsncLm4h6iq41a6WGEAhCKyuBJnebzn1r35N2/D9LXJwhSCEB4PDXl6KgS8QGeX&#10;EnWNoTevcY9ZKlJSEIYf/i5LXgHw+bcB4YEchDfS91Div60j/IcNvxII8RJUfb5QnF+Y8rvfZx76&#10;bsjHC9rJDptq80Ixu7rGE/STt3ckeKwID1Bj1K0EvOZrDj1WJ4h3gI8y6Jsp7BcFEAo5ZHEt1fZc&#10;2+37U+8/BOvp4poqaCrwqB0JmZ+NUVHi3L8df+T77fQUsCnQUHCUCBXhxliYb7iS6ra7N4Kws40M&#10;DoQpK608uhNBlxfUUXszwjfxPwQhSsKtXTI+GKGsIPr0JUVFQ5SctBETgwv2q6uzVGiLTo7Sbi5M&#10;9LaYsDZyb1zOtTtNEtP85BVIW+sBCNPv3U88ewEEaI2ZXvvNK4RNdY5BfKcmfGk0EhZGOjo9tbRx&#10;n1L0zSW483JxGW4N2ty4mBiP68N6+qhZnagImU1troqqJLeg/4R1643LkCEo+iCTBcJ1F/dCGn37&#10;zQc8uGdxAZ8BD8L4Yddo7jGbpas3B63takBIbaywiwujDinM2F9PNzGRghDHevHL0hThJIvFxMQY&#10;GcXZqw6JenrYeRUamCB7hCSkuCuqLoOG/hGEqCEFnL479xt09Hc/fonU0sapoTvbXAETorfm5JIJ&#10;VrijK8jUuOItSKIfQTg75Wush0cij43H0pQ3Pb0pIG0D8tm11V9oyqSsihQWuivI81vq0VhDtAQS&#10;XlhEHO5VPVDw4DEuLV9bJmIugnBtPfnk+drL14G7MUb6CELgkzRQIAySlSPBkVEa2tRpjkvdF881&#10;G+hVqmr1P3yGQ7PUZl1U6iETdhCEbHbrrTt1ekY16hrTD+6RzZXJ+NgQujo4UjgO3dWOIKQcLSyy&#10;ZQTh4IVrtebWJRevU2skIMJCwuHVf3UJMzSBIs7U0NgHIdYZMWEvJZobrTx9RoamQ42P9YRQR+1D&#10;dkLONNZ5KSvxIYcbW7wg2qUlUJPRCou5mxUlwZp6pLZl9e7D3BM2hL0G5YTly9jMtzm+dvsO4+7d&#10;ZAMDJDFuC0BxfYvPran0oKmQnOIGffPxixdJc1WEisz2V+dAWcXV3JwDEALX9nMA+12mItVUZq7c&#10;iDwiv1dfR1aX8swt5q/caAdP4so1qBvbUOjw7Z1d3voSWV4MVdZgPXsdefgwycuSghC7WPmCwWfP&#10;EYRfnPEUp5mFfRBCe1lcSbI52XX11tTT5xGGurghOOVYYHOdnQlXUiGfvhSqqE5+/vSvQJibEfj9&#10;79NkZVe/YscS3upXDj/DibRr9Ld1hP+w4RcHIVrVAxDyBNtFJcn/8rv07/446k8tM9qmOuAEYnFz&#10;mz+NvuPqFgw4bGmhjNcudp7wuS3Xb9aDA+7sGaimCYSjhu74RMAma8yU4+caLl8be/kKR+zA4ktB&#10;CL9anI9VpTNu34g78v1uZtq/AiF3bT4+LIKuJnR0DQb89HaR0VEQOnO3LkcqyW81te1vSYXRRsuC&#10;bwGEI30AQuGHTwDCvewcbkaaJxjBooI0+cPrHi6ELdxBewDfFBHOZtGdG9nWtiQ63h++00kdRL6F&#10;VMt4+DDG9jQZGS3XVx94dIcwBRAliC9ZmMNeLF8/0tTir2cwnZ2NIERm80ldg4cSeAbV01FhgRpa&#10;eCD4lgCFl2Sb29HtpqBC0rI6zE07Ha4CaXb2tqUgZHn65MjKC569wrNhV5b3SwSlDiiG1Tyr41Pn&#10;LnWbWzWeO0cYa/yq8thDijNnr+YcPYrnvv4MhNDgxfyV9LQ4WYXR0+fxAITJEdx5UkGORMVDBBg1&#10;dYh5CoSYBwLO8MMnterazEdPQ9XUyTIu6sB5T2Iey8MrXVaRtLQFGRvVOn7C1daQsWDul+Yjj1vW&#10;fPlI+vqTldXFoeHY/4lpFIpamr6CiCwsJRmZrrIy291UzzBES7gtiY2PAK3c0pl54zaCcH0ZTz2k&#10;turOOHe5/NzFsecvowx0ycw3IIQ3vT04WcY7KEJFo9/fn2wuD9261qinU6aiOfz01bcghExAC46K&#10;kNt1/2GFhk6JIm3h6WPCWJlOSfSXVdrz8MeNpLs70HDvUs0GQLi2lnnCrve0fb25TY3DPTz/SwpC&#10;vqDZ3ZPScK2pdOXJL18JH6el7EId461mHrdcvP+Q9I1GmBwbxZ58PlYm8S7paPWk05j5hTvVdbg5&#10;bXUVykQIWzwAoRdNlZTVTV66lmd7nHDWqA1sQPFv5lnbTF24uHLjRqqBnhSE1G8gq/mSlkYEYUp2&#10;rY7J8p07pK02SOE7/vuPwbK0jYL8fwOE0ELnpqI11MbtL0fJKOw11oPDkWtmPnHmQpuBSbvDrX0Q&#10;QuFDBQDhu7IELsLag6fhhw6RwtyfQCgUTrx9V6unL3n9PkpNiyzgQdZYxCCX1zYzT9t3XXaYePA4&#10;ytgQD+s+AOHiQpSK+t7rdzmQ8+AnQaOgIoUgLMoFEKbKyGy6So/Bwpmcv2qQGsYDqAAIf1nA/LLh&#10;NxD+teGvAyEENIjSZgR/oDlLQYi3haYiEu2UV6T+/g9Z3383GRyIOzCB7YAvbW0DCBO0dPecXXFJ&#10;Qxt42dhJhY2Bz2+/dbvR0JR8cgrX0KFACJVejANCDB4owoZzF8efPA01MKQ2qhZRINwFxzxOTXnd&#10;4WrckR/2srOAQz+CcBeAMZ8UG3RElv36fbiKCu6uOT4Zq6U1fuF0lILsTlM7gBC8Z4w5NGyIHyQD&#10;jPXoUKQKjfXsJfjFO/kFe+VlOPxWkJcs8z3bz4fwcIY6BUIBHjJ873ampRUJj/ZXkCc9XQhC5xLm&#10;EwAAovFJREFUSCaPn/fyRexxO9CIBer08ddPQRMA7LB/bGUlHhSthzupbQg1NJkrKMBJBIBWEEaN&#10;zW7y8ntlhSP+XoGa2rhuTCzCLN3e4Xf1usjRSGJyo4FBy7UrBA+uonJeINzw8k4+9AP/ybNoYOfa&#10;GmVWqJIFs85cL7S2HTt1vt3YrPniJcLeFNXVxB2Snz59Id+G2uxbQs22h19I2w9OHRSuZWZEHvph&#10;wNYu97g1mZokyQm4TXlUbJC6DqupGXtx0a7BfztQcMNPnlWqajDvP04yNCJLy+AcSHbw1Fa2r3+q&#10;AkC9MdjYoN6VcuShWCBvV1dS7M82gcvf1ZUGdSARBTGOLUnEWx0dX2l0kp1DklLc5eRxLcQ+CLd2&#10;U1LDZOTBdci97hALCWGsY6cuWF4GI/fi1ZpT58cfPYk2NKBWRmIXNKZGJCH9A2GKtF03T7CwI0HB&#10;ZH1t8tH9RgO9CjXt8ZfvcNUKpgKyCb6+K5GARcYaOPj4WbmqVqE8be39W3jQQnZ6kJwicfdGpnZA&#10;XUVlj0INSnljPcvuVO/Jc3Vmx6pv3SVsUL1QJyVAglZfv2AdbdLcnKassuTmCaUPsdrZBc9pDUA4&#10;fv06aWz309AbjYvGdgHZCV5CZ5eTguxGRsZ2WTnOn6yu2V8IJBGuVpS6QksprR48dTb/hC24X+A4&#10;IAjZTFCEI6fPAAjTjI1xZ4YDEEqEYiAr5GdUQpmq7ubjp6SnPURRRvDmHTS6jaIirHXUZJkd6iRK&#10;/IlYAHo90UB32v5i5KEj4toawtostrIesTvbpGPUfuM2ghBSB98W4xRrMjMdqay+cf8xHndcWkS1&#10;YkrCCnGXnGIVVd7jpzFQjdconQrZDIqQzcm5cKXr0tWJ+w+izU1AceKQM9wQPLCV5Vg19a1nz9Pl&#10;FJY9PeEm6OdRk2VIWVHQD9+BImR4QE7yqVb06wZpdyg6R+hUY/htHeE/fvgrQCgNaBbh/34sAXyP&#10;FkYi2aqpzvjTd1l/+MNCDDR4fk9DAwJya1vS2hZ6+MjOu/chsvKksxOdYnQYt4Ef/U+eVmppix69&#10;iNfUhSZENQXK6DB5JTduV5ibjzrciLE4Rp3sKkAjBjdcW0/S1hg/cyr6sCwpr4IH4cw2iAVUXZFk&#10;KSsz9PAPy3du4TzJ8XEyPVtw/MTkqZPxeKBrB5Gg4QBZSH2bquvA14mJCCXa+oNHYYcO71ZUkuYm&#10;1HDJCekKskz/AMJF4YgY2OIRHqfx08dcK+ttHx/cULSvB3UqREkgrHZ2CTQyJtGRqYqyc46fwZpj&#10;84UnrGzE62gRly+krNSFprxeWY0aCxIiEpGuPm8Fxe3M1AlfD18tDTI9jVgFM7WzK+7twwVkcTE1&#10;unpdd++hdYDshhePzwoJTpWVZ9y9i7tCL29iwqkSoPQNq9TuVL/NiRZj07YbN3FtVndXjpLylK0t&#10;7vu1DLqKkkTYeKj8AhCKhMzCgqjvv+86ehQPQ5iZI4VFcUp04h8UqaXN6+zC26I1hJRgMsdevy2h&#10;q29cv5UOINxYA6Q1gZIQinnhsTEyiqSmBuzdQFQEOvjwE0jp8mqcrW35vXukqRk7G/Ook4TBC5FI&#10;dgcGcYVlSjKJTXBXoO3hUVPSp/D3MrPDAavVFVnnTiXduIYMg9oCYoLNqrh5s9zUYuTa9URLC7K8&#10;sH++HaQGQNjbF0lX2nL+HE6Tn46MJhuMhbdvyrU1CxSU599/xiXb1Ol68AyQOVSNQcdi/MWrQho9&#10;U06R7e1DmMy1kuJg+cPCd68jASp9gyA0KSeDUoQsZsGlC602J3JU1bvevcVNBKGQ4Y4iYXdUqKcq&#10;RjheTp4fGrE/axQaBZtZePZU+2k70trqoUyfSMRVB1gFgWsTMx6qqotRIdu56V40eTyqSToDVizm&#10;tbU7yh0hRUV9NnYlJ07hsCLEFrDN5RSetO07bjNtb59vZYMglG6zAJ/ubIv7+3BFTVh4rpI6580n&#10;iHyMmvr6/bthRw5za6qxvuGD4T5Ubye8tiRkYT5aT2fa7kTMn/5IOjog+VV2Z3qP2vRb2g49eQlw&#10;wmpPPbq5vo6sb8SraS1cvIJdo0BNqPlScSkUzzq7Zisord9wSNLXJSuLkLd4HXKMwy+7faf9zOm+&#10;y/ZxNsfI5gb6Rlj1AIQrcaqqrLu3UxWVmKFhWDqQXQBIIF9DfZDs4ejv/sQN8KNWZOLNftUgBSGE&#10;39YR/qcI0lz7q0EIzUna/A4C5Wdvb4vra9N//8fMf/nddHgYSI3+1hY0taDY2lojjhzmPX6MXnZv&#10;H/ZxoRXewd3Xnr0o19Bk3bwbr4579oO7SvEDbDq/8s6DKmOj8atX4o/ZgFFDYsFTIAWbm9kmxmAL&#10;EuToeBI6bstLARTF5O5CTl6U7A/LN6+kmlA7/c8ugIAbtbJK+P570topBSHVmwZxhh+AkBWQieko&#10;JeXVO/fDfziyA455W2swXZFEhaXKybIDQwgfnUO0m9sCwuM2fP6SbWG57eUZraFBRkfROiMIxbWu&#10;bv4G+iQirMxQf8PXB5QKJgSesLieqKMhePOUFBa40pSY9Q1oIOBukJyeAR95RX501JDzZ399HepU&#10;CqmZ2CVjYzjdPDayQluv78FjnLAD5gDSLuTzoqKT5OXXHa4nawEIwRRCsUqTs0s47PJTZ3qOWXda&#10;WA48fgLGRdTSkvCn74YtzJOPWuCeJhI0KlQ1oDoGEYRiRlFx3A+HOs1Mcu1O4haplTVxdFXi6u4v&#10;J8fupkAIGYV/EYSjr98X0FRWLl1DDLPW4T793T2Ev7WdnJWqrktKisP1tXFCEGo7CoSrGwl2p8uu&#10;38QFnYo0PGAZQbiFRTwygpvjxESR0FCUMhN4wgZGDL5QUBwoI0tK8jNtj6XedUB9CWUg2SXMzarb&#10;NyuNjEcvXEqwOopjh1sUcuAFIBwYjlBWFDu+C1M4PB+bSNY5Uy9eFqirYYS/OEtBSCUbQUh1+SEI&#10;J1+9KVBUAl3CBqeHwwc1Fiz7Pf/l430QboGG3sXvolln5l+7VG9xNE2R1vHuFYIQahLcbkvYGxfh&#10;pUEjZcUxR2QEYZH76wghNVxu+aWLjcetSF2NJ502n0FNtoTr4ItNLnhqasz4e/KSInDXld5uTAIk&#10;ZGtP2N3jKPcDSU/qsrSpOWOPbhCUG7YXfvn5sx1WlqOnzoA0xDUq2FzgSVD6ZHtkJAwcuJDAbEVV&#10;3icXMjQZraG17HAt/PB33No6yseiUg8/gaKEB0GKlpfjDPWnbW0Svvsj6e0Bz6nujH2PhXW1pv7Y&#10;6/eAOikIQXZ2tneRpdUkNc15+wuRP8gQqMagX6UgFFEgpNE3bt7IMDMkGyuUnwEJ2SEcYaGDQ721&#10;Rf+FUymnbJHcOAmZypmV1WRtjaVrV+Jk5RjgOkAaoR0BkLCnpClIVibq+z/xAv3xOt7rVw/fEuW3&#10;dYT/4OHXACHeE31MBKGksR5AmPHP/7IQH7sPQmh7UKt6umPk5Vj370eA1MATaykQQvvlCUdfvSlR&#10;0Vi/6pCmZ0Q2GRA/aCNSX7Lh8fMyXZ1h+/PJx+3I+uY+CKGJbW4WHT06e94+QUGZ1LeAvkRT9SMI&#10;V/MKY+QOz1w8m2t1jEzPkIWldAvLXhOT+O++I509UhBSPVDweHgLQBICL2NV1BZu3AIQkrp60tnh&#10;J3uE+HmnHDmCRk1IzUfAR+B+KE2OX3EfFqevCbq6ZIqaBQfmWyjuDAoNNzeTBPqX6Otu+vtBg0fx&#10;BYZydSNFX3v57nWSneVBo/Nb234C4ehkhKY2Nzys79O7cHMTaoE2ZBcVr8mpIC01EhJQpKox9Pzl&#10;vlaAl5DPj46Jl5FZvX4118SMrLEgv7AE4IaUYqg+Z99hfrRWR28UjyzmgxaP+8Mf+02M062t0B//&#10;cxCKt1glpTHff9dmbFh24SJZWSe1DRFyitvvPwXIyOLKTvjaNyCc+vy1QFlt9uyFLGMTwmNCpvd0&#10;dIK9I1l5yWqakMYADZWBuFgEIehISOkmK+3cpXz7S6S8AkdVS6nD6uCG8NHkJLCBBAcSX98AdU0y&#10;v4g5CR/BF6pqcSFEQXaKlVnu00doHCXwKCA9p+nZ42oT08Gz51NPHCcbqzhHH9IECQKKjE0ACHkf&#10;XgLJVpPTyQZn5u3bPFWVIroay92b0hxgayElkGc/gXD23Yc8eUUQ2byQUMLlb9ZUBsl8x33+ME5V&#10;HZe0fwtCLqvsjgNgOFFGtufTO1wiIgWhWDCaluCvrQKYj/rh8FZMHAVCQNcexLzh9q1KKNyyYg8l&#10;+c0iShBDbAGEM8uBhgbgAzEjAjyV5Ek/tf0YfrS7MzjkQpMlcZEtJhaNl67tgxCizOfXXb3cZGYC&#10;or8YvBYuFwsFix7yDSTmBMg74ueTJqckcfEmo9OxWjrTF8+H/fAnPnALt5KgCh0p+CMIV1bijQxG&#10;j1kkfv8nPK6Sy2u8cLnNyLyIpjb+5gN2V2LK8f4dbZ0AwhQN7Zmz5yIOy+AJiz+BUDjv6p6lqATO&#10;WZ6VOWGu74MQy0tYfOtWlalh//mT+Vcu4gQx3NqJauTrG1nGBvOXL0YfPsKNisU0SiCGu9jx09wS&#10;IHsk8rs/CnCE5W8EwgNRCOG3dYT/4OHXAiE2FZzruNPcCCDM/v0fNtJTCY/TVlON3S/Q3nq6QRGu&#10;OjhE0pVxJOwnEIomP3wEO7V04UqOiQVuvPsNCNtevi3W0uw/dSrz9DncvFHa2wZNbHOz0MJi5IQt&#10;HrTU0PozELJKKyJ/+G7IzhqP/J6dJUsrOcdPtOrooCLs6QexBVH/CYRgQQCEU7iOeObiVWzhzc2k&#10;rzdQToa4OgMId2ITiBC3u8ZHbItAmrS7uiVqaa++eIEjfzPTCEKwrkLxUHRcpJkZ39MtQUEWd2IU&#10;UwOQ8LB1BrjJU1fPk4wMd0UlcWcXegbwXEjO9FyCoSlQs/v1i4QT1rizthSE4h0yMYln93u65inR&#10;J96Cb06BENIu5G8lJMYdOTJ/0b7UCoQyB/OeSj9aNz634dKVZiMTkDgTL1/j6R+9fUnfH+oxNMiw&#10;scYj334GQopV3PKKmD/9sVFHu/rqNTwvvq4x5LCs8PlrPJl2aIAynRQIcVxTuOLhXaqhPWJjV4GG&#10;mLG9I2oGI8sTk+x8HNVLSfZVpk2kpeKQ3g7IPglhcXKv38o+eZbkF+I824qKfRCCWJybC1BXIwE+&#10;e+4ekQZG+GjkFLXTbC21ND4nI8HMsPgt+AF8zBNUGJyu9++qDY27bU9mnT6F25ZKxDi2BAmCLJqe&#10;CVNW2njxMPDI98ysPLLBXnd1yVKm5ympcrz9fgZCysQjCBc/fcmSlUs6LLMVFQ3fYdfXh8kd4jy5&#10;l6qnT8anAIQ7kLHwXSgaLqvm8f1SHW348qDzV5wZCyCE+ioSzuVnBuuqkZxMHD9LScPISJ8g4Hc+&#10;eVxoqEvyczxocrzqUhzphNhCXV3aiLM+PvDpDSs8ANX/8DCuiYQIwgOHR7yUFUlkSL2BIY7VSWGA&#10;5ctvueVQa6jfaXms4uw57DFGpEEEoYzAeZr8/9r7D7iqrm1fHL/vlnfv55777v+9+85JIiK996LY&#10;ezeWmJiYmETTe2/mpCcmMbF3LCiIKAL2XkF6B8HeUFERkL4Lm02Zv+93zsUSTc59J+do/pHs4XIz&#10;1+xjzDnHd4y52sLQ4LZvvlrvEygWLBMlVzaNefDqc89s7BnayA84g2k56CzSzlFFefTIYUUjhq73&#10;8uDnFRsMOc+/lDxg6N6wvic+/PNNIBStaSnpmMlx/QaemfQolwlAogMQls9fmBAYfGXa07snjBM1&#10;N1CKUwxA2GA+9NZbB4YOLJg0Yf8rL8rNZLnwIbSq6p0Pjip9btoaP7/muIRbgDArG0C4yt3VvHzZ&#10;rwaESjcCDvWA7TnCTktKancQCFGfrFOqF4tFZGcCCLe7e9Ru3oIJfabwKBc2UO1YERRE2bPPrQIQ&#10;nj4j982kDWtovPLd99tCepyb9PiuByeImtqbW6MNxsIvv9nbt2/hI4/seVa+qaQJYCAXfE3N9pEj&#10;80aOivAO4OPYFhOXK/QOIaTVAofG3fXo2FGbx4/lY3ZXy3c9+kRanz4bfHzEsZPoD/BJ2xolGEC9&#10;msXFS+v7Dzg9+Umu8JwcaITlIUGtX38d6+tPpWZuRhE2AY/QZDw6b/66sN6XXn193eBBfHYYjh14&#10;NFuORUTO792rZfGCVV7urXxGoh0Ib9RuH/fg6acfF7Gxs4ODrUcBxohtJRCevxQ5cGjJV1/BadgI&#10;tV5RTrtBlbpQsrhHqPjum20hoZe+mSGM7R8DMhvFli1Rfn7HH35ox5gHRRXvvMAISCBsAU5nv/hy&#10;8sDBu0N78BmsugZRfCzW0yu7b58tD8F/quY9Gto0kDpRAqHpcGKMh2dyz54EwqtlIjNnpX9Q3dvv&#10;L/MLaD11Usr8JhBWLVqyu3ff/BFjjkAR19e2tFiPFx/jvSG79y/18hXRawGEV7ZvIxA2WwiE9fX7&#10;3nw3fvxEEZewMDBAflcSQCjvo7lWFjF4gJg/1/L1jMihI0TFDepBqnuDSEnjE4GxMWsG9+MHb8E1&#10;2IfcamsKv/xid59+6aMf3DH1KVFXc9MjNDaKy6URvcKuvPFSuK+Xadc+AKFx0cINAf5xfkF1CxbR&#10;f2ptUROsIxCWfz9zo4/vWj6Jvx5AaMzIWOHnWfnqCxsHD+H3H5qsFBfyQk3XV2d8/MGuXr3We/ue&#10;mTebFQLPUJ3ZdP3A7iV9e4iYKALhlq3cMEeXwIuh/tinf97Sr6/YFD8r2N+cmiTZlx7h9erYRycX&#10;Tn+/dtmCyBFoSz5sjiTMm9NnCISL5h0aMLDgjTd5nUzVZjTkvfn6oYH9s0aN5hcblEfIpSRX04UL&#10;i0KDW776Ij44TKxeByDcMn7C+SmPAwit8uo4xc65BWbagfBGZezYB/MGD9jg48U3whiMRW++ndh3&#10;0O7uvc9Ij5D3KtN0bC0+ekzcqNk0cMjxCQ9xmeTmKiAkNZrrwlds9As4/cikXVh01TfagM1kBB6h&#10;KeWDD/b275M2etiBV18iEMqbmxQQ7hgzumTq06u8vcX2ndJMkaMPoycnd5GfzwoPV8vK5b8OEOru&#10;IAIqjEG3PUfYaUlJ7W55hADC/FwCoadnzZYtwC1rHfwVCYRnz0YHBZU+PTWiRxhfrthk1mxYQ+P1&#10;2XO2BIWefWTy4ceegEEqlzWq532Yx76duSMsLGfsuAP8zG8tVR6VshDVNbtHj84cMnSVTwBf0IXa&#10;uLAlEEIjZ+asdnfLHTmU90BeKYVHuOvxJ4+EhcX5+4tTZxQQyptlMN0VEFrEpcuxgwYXT3x0tY8/&#10;r5ScP7uye4hp+scx3r4iHkqtGUqY+SUQnloavq5H2LnnX9gwYqS4coV4huRGfmGDn5XZsC7Cx5sf&#10;VDI3UdYoWFmzc+L4409MEpGr+VTGiVMaEAJBSy5HDR5+9qOPE6dOi3t8Mj1C+Xg4GblyNbxXmPWL&#10;zzYHBl3jNxcVdtMjFNu2rfHxyRszavvoMaLagJrkAGhAmP/6G4f79odHyFvPa+vhf2/08s7o1XM7&#10;P/kGY0Jb5NogwmmzWi1HkgGWKWE9c955h7f85RfCt6t8+Y3lvgFtp09JmUsgBIKYzVWLlyYEheSO&#10;GJ30+BPqXtZGqCpTkziUBD9SrFixMDS0fN+em0BY13D4w49j0dXIKN5nm53FUgBgCO16efSwIeK7&#10;b6s++HANbwwu11RhowXDSptpTURk/z6Hv/6Kj5ogPyZSQ92Jmd9t79HzyJDhe158jq8tRSvgBofB&#10;LK6WIv+F56dGBPpZDyXDSmhasTLS2zvG28+4LLzjXaPa3h0I0D5rNoykKNhJW7egEmte3kofj5Kn&#10;H+fWdwmBkNmQG0DYUJ339Wc7uvdA/stLl2K6akDY2FiTfGhBaIBYsSwS02zHbg0kJBCe++7bjWE9&#10;xIb1s4P8LXxWEhofRcB+9YZJj2W+8WrFrO/XDB/MV6IDPuWsFOfOL+gZKmZ9v7d3n2Pvf0CQYHdR&#10;WwNO9/bplTZseBpfVI31JcddTYJLlzBnmr/8fHP33iI2QVy4FD92bN6oERHeHq25BbcAITKjIQmE&#10;cePHZfTrHefvy3u1DMZT73+4r2ffBP/gytnzITG+kpRZW00Q743qzUOH5z/4IF+UWFDQEQjNqyOx&#10;WArHPLhn/Dh+s0IBIZqqNWR99tnu3j0PDex78LWXb3qEOG5UbR89qmjiQ3wYY89e3oKrRh8zvKAA&#10;HuFKT7fm1fLaoWrlbtJtcGJ7jrCT0x0EQlSkRuAmEDY1iaLCjU4um1xcbvCpBnkXCSY3NP7Zs7CU&#10;z0x6lO+2x3prkm99RDljY9UCbqqcnDgp7elnMOm1aq1N0H2n582PDwhIGTb88OtvtgMhzMk22JIH&#10;xo9PGzhohW+AyC+6BQgbm0RefpSXd/rAAXufeAJwIiqq9jw19VBICIHwLIFQKQO5FjsA4dDhBQ8+&#10;tAYVHjsuLl1Y3aN7zbtvR3n5iC07hFm+gAb5oRRM5gurVscEdz/91FRoGX5MDi0289WRFxM2L+oZ&#10;JmLXr/L1Fju3iQb4qVJLVtfse+zRo48+JBYt5JP1Fy7AtaIdgHavXI8ZPvrc+x8cfuKJTU9O4bMQ&#10;6olyYHVZ5areYcbp78f5BlTOW0gViR6gIWOD2L59rb9/7uiR/NhsjQaEwDTWaWw4+tbbB3r1ifP2&#10;aZi3QNQbYHbE+/gCCPfCgaupu9UjhDAJhNaU1BgXNwDhiU8/JRAWFgHSKl54dXVgCG+7BWghmw6E&#10;y8LX+fplDxuZ9vTUmw91GC0iKQXAKeYvXBgcciPxoHyuAD6cVdTWpX7+5fohw8XSpYuDA0RRPk1+&#10;KBqMwfXytUMGGT/++PJLr6wdPkJUVclNYwyiRRSfiOrdRyxevH7wwMzZszUghKVlNJydN29bSI8j&#10;gwYfev01DQgx9CgFvXy1dN2wQWemPrG2ezAvHlc3iOjoVZ6ea719zStXyecIiX84bgKh0VI7f8F6&#10;Xx+IlI+0Q90XF6/x9Trz6MSoAf25ta4DIfpmqj8269sdIaHwIMsiVhFZkQhGLBZDZtpsPy+xaEFM&#10;91Cx/yDGS1sXZuO1+QtgBYo1a+YFBbTkZXEaEztbRUUNgDD12amXPv94xaB+4uJ5Mo4kVHi5dHn/&#10;Pm0zZ8AQPPvJpxoY4DAbcbq7R9iRIUOzXnlVbY22vyUHxtOVpaEhVW+/GenlJzZuEhdLtz38cNaw&#10;IVHw9vKP8g4sDCVrl5kxEYBJlRUJD01I69MzAUNTWgogPDv9k12hPeN8A2v4BS6TVjnhFtBVvWXE&#10;yOzRo/hds+KijkDYuDZ6nZdP3shRBx95mDvGqgk0ZTDlz/h2T1iPQ316pbz7Fq+qcv8TA9Amamr3&#10;PzIxdcSwyMAAcfAQrQoCIWprFEVFiwL8Vnm5t0WtIe93n5RiVL8g23OEnZyU1O4sEHInAasFihKa&#10;4njxBgen2G7djHv38E4/KC+qvBZx4fxqb58zj0xa3buv/IqbWS4wLGxLzZIl8QFBeSPHpDzJL/+h&#10;Lq4GAKHJeGn5ig1e3lB5SW++zSUElYem0WpN/eGJE1MHDKTmLSy+BQixtvMLsCYP9ww7MG0qfawb&#10;1QefeXF/YCCB8NwZ9BMZ0bbsgHyXNACptHTjsBG5o8YRCE+cEKUX14SFVr/5RqSnNz+0pANhs/wu&#10;xOrIdX4BJx59bOPYcfy8uEUBYVPZrt18LHrJkuW+XtwAtMgn9vC/oeHAk0/kwz394ftFocHyW/Pt&#10;7V65Do/w9GuvH3r44e3TnuWX66El0RCcyfKq1b171r/7VqyvvyF8JZUOuyA9wv37Y0ND4RHyY7MA&#10;QokC0Oz8sI6xofidd/f16g3wawpfTk/i1OkYN/e0sB4HgVtwEG8CIcQMt4yPMTSnpsW6uCcGBhd8&#10;9CEldrRoVUBwxXOvRPgGivMXpPcGE0Q+gGk21q1ctc7f/8iAQdnwSAx1TRwUKC8rb7HxDxKz5iwJ&#10;CqlJTmwHwmZY+pkzvl0/YHDb3PkEwlPFBEIkQfxlFVEDBkJxn3/mubgHx8LdYX7wCDwoLFrVs6f4&#10;8cctI4YXL1tGO6AFE4yz4vS8uVv8g+H1Jr71JnUu3ETywrkkrl/ZMHLoyScfi4VFkpEj6gxiY+xK&#10;Dw8YNATC+lrmlGPSEQjrAbf+fsSqI0eguMXJkzEBfmcnTQRIy9uXuDUqJ0uzMNcfn/vjtoAAONBX&#10;1/CCIt0sLAWrtTE3a46Xh1gwP6FPP95v1WiRO2zwbo1Vy5dzv3T5ivlBfm3FhZzGqA0Faxo2PDY5&#10;9ckpFz54N2LYIO0KMRuCZK5HofXvvtkaGnrx669pILbILTuT+dJXXwOJAYR53DKFp0ggZP/Az9Vr&#10;kX37Vrzx2nI3T7F5q7hWtv2xR9MG9I/09BAFRTeBEDlxoHdoruLG5kceTu/ba1tYKK06g/HiZ19u&#10;Dw1LCOjOpyEb1TptbcN6RJEb1VtHjkofNWIZgPB4sfbgCkgCIazP3BEjjzw+mQtfjQgYMVryv/t+&#10;V0jI4d49Mz58T95eJKuC+BsMqU8/eXjQgI29elJicL8U3MLcOXZsSVDAah/PtnVRjL/7pLZD8Wt7&#10;jvB3RHfLI4RKOnEs1tEZQGjav080NeZgfgPXMMnOn4sP61kwavTagYNoeHYAQnNExAYfPyjWzOdf&#10;pGZR1UKnm43X166N9/PfHhic8/EnoqFOA0IsIYM5ffLjB3qErYTmPXla6G9LQb8AGEXHUCGAcN8z&#10;U+lk3KhJefXN/f4BCQF+QDj0Exl59Y6aQL4Xg4BUmjB6TMrA4RtC4bBeENcur+vTs/SZZ+JDe4rD&#10;KRoIIT8ym4w3EhIAtDmjxmx77DF+hR/F4TQ0NVXs378wMOD6u28v9nQXaVCFjWwE/xvqU198MX30&#10;SDHzu6jBA6lb21pbgSuAtPLKzRMnFT417cDYcTuffZ5ASB5b2b/ymugB/S498/RG/8D68BU3gbCR&#10;T1mtDQxIHjzg8GOTRa1R6UB6hAiZDCfe/2BPWM+Nnr5Ny1bQyi4thTFxMDCA3z8CEKqbZdiG1Lhq&#10;1LJyY53cdrt5nvr6K1FVKY4VrwoOvfj41OjA7rwIijx8fbiVHqfZ2LR+faS3d2K/Afmvvi7q+OHW&#10;tLQ0AmF6Fh30b75fGhAMVODWKMadQFiXP3tOTJ8BTd99vxza9swxAqEVSATFWrN59IPXnn++eNJk&#10;7txCSwLt0DnUdpYvomz55uu1PXvyE0J8mAwswiM3lEVFxXv57AkOKfjqC84K6GjUhVLQyxXXtk+a&#10;cHzyowSevEICYUJ8uLtbpJe8k5MqVdN36LZVtdVgtqxctcbLY4mbKz+6BP/j3LntPcMKRw2PHTta&#10;lF2lfJTIEDAbziyat9nLO9rJ5draaN7WQXRhUnNhwZIAv6bPP1/OV3VncGMc44EONxqt6zfG9+wD&#10;UI8a0Feck58oQm0WSMaw9+VX9o0dc/zlF6JGDRPlZUQmzGGM/vXy1QP63Xj3rX0D+tctXcJxVEwa&#10;DBU/zj7Qu3/S4CEXPv9CB0ImgifAZ+8+F597ZoW7F7+LUl5+4Jlph7p3j/HyEidO01zDUHLOUwjs&#10;Az3Cqh2PTz4UErQtrAffUlRfXzVn3vYePWP9gqsXLyUQsllMluasjGzMn51jxx0a2D8iJEScOUV7&#10;Rd0igGzx8Wu9fdIGDgKu0/NGvEJ0s+XkggU7/AMOhITkfjJdfotRss+9DWPqtKf39um1HObmkVRp&#10;68hxxII6fWpRkP8qHw8Rt0EYuUt0t0mTCUeSGwAKXWzPEXZaUlK7i0B48vhGJ5cN9vYGeISNxmM5&#10;ubDyWok0l9cFhuQMHblu6DDNI2yFCmnDLG+MXANdD8XKVzpB36lq6XsZqzbGbg8O2RPcveCLL7mE&#10;dI/QYM6a8uT+7j1WBnXnrTcEQhmPtYe1fezEpqCQgz3CEl95WVRXieralDfe3uPjSyC8ckn1nGhA&#10;BdZMVYXulV3dPG586qAR8T37sXtlpZsHDyx56qkNgaEiSS5RlMDKhi62mBt27Fjv6ZM9dNhOrHnl&#10;w0neaxITF/h4XXrpxWU+XryCYrHwSgNaMhnz3347dfgI8eVnMUMG0u5mLFSeRZRXxE+YVDj5iZTx&#10;Ew+98TavoDTL149BwDfq4oYOLn3+6S1hPVpjNwII2WWQ2QAgjPT3SxrYj1fpDLyqBL4lsMBjMJz8&#10;aPrO0O4bvHybV62mYQEg9PE5EODPG2FuB8L2UcvKS3D1BBCe+PZrUVMpTp1cE9bz/CNT+IC8DoTq&#10;pgmz2bphQ4SXV9rQkcfefhedgaLMycvl7Y45eSv9Ak3TP13sE2DOz6ZYKGA6MaeXL98yaKj4YVbk&#10;oH7i0jkqUDCIVHgYo/gYTOGEh/Y/+ZT0FKl4CYQXLob3CDNMnx4ZHFKybj3tADqm9Mgr1m9I8PDe&#10;7R9IIKRH2AEIy69sHDcqb+yDEV6+ouAYgXD79hXeXjht4ocVJRBKOaIZfqQXYUOjdU1kpK/vUrhN&#10;KcmcgWfObA4Ozhk0IHbcWCAr5KPdpoTfRuOF8KVbvX1iHF2ur98gGYFlRpxoKy5a6utr/Gg6tw2z&#10;c8gCl0YLijTFJsSG9Gr98qtVPXvw5aiUJyaqVdQb9r/++v7Ro44/88z6caNF5XXMXuIHjorKtQMH&#10;lL32SkJoSM2SxQoIWazRXLtw0Z5efff27Xvm008VEIIpSg1/yyvW9e1XMvXpFR7e/MZLRfmhF547&#10;HBoKS0icONMOhND5yCongbVZ1Nbtnzb1cFjoVvjQ5dcxBPWLl2ztHhbtHdCwgm9F4DyhxdCaCw+7&#10;unb3+An7+/eN6A6D5hRdN0UQ7JbNUT4+Kf0HZEx9mrMOlVNiSLKcXrJ4h5//weBgPnCC8ZKeFkVq&#10;NGY+/+zu3j2XoXsp6Vxl4IOSIRAuDg5Y4eUm4n8lIAR1RBTbc4SdnO4gEGpBrU6sQ/mYxKkTAMIY&#10;e3tL4iEo+mJoBO50tsLajQsJAxBuGa8eEqBKYlegSjbGbgntcaBPX94dJ68HsEIAocVYt3XztqDg&#10;3QEhJ777XhjqRItFA7wGc+7TU3cHBa/q3pO3ulmNcleUa1wC4fHNgSF7goLT332bQFhTn/rW+zs9&#10;vQiE1y6rnksxQB1IjxAqu/zaloceSuo3ZEtveGylovLanjGjzkyeHOkTJJIzlQKVH2aj+2jet3+9&#10;u0dKn377XnhB27BFvLXJkJ4OVXhu6lPcOCoq1lQhFrzZeOLPnxweOMj4zlt8P2QFP6gEp4+bhxVV&#10;Wx55PHvsQ4nDxyS9/Z6orREtEtTRtcr6hOFDzz4xKS40mN/ZN3cAwrTU1b4+B/v24lU6+eA2FE4T&#10;+SIQnvuU99fEePm0Ra+jPK9ei/UL2Ovvn/ziS/KVYLcCIUYNaz6nIN7FY6eL++lZ3/MZ+bOnInv1&#10;PjH2kbV+IeJyqVTcABv88pGPloR4AOHhfoPOfDhdNBpQPp1vHm8Cy6v8gxre/Sg8IKTlWCFrlgJG&#10;kQtRkbAwGj/9fM3gPvwQDySDxtGJ6vrd4yeefviRzJGjUiBMuMgaEDaLS1cj+vStfO31CD/fy3Gb&#10;5H6aBEKLpTph82YPn33+QcdmzuQVU0wVlEFtgJbKq7FjR6YPHRrl7S+OneLTI3v3AAhXevo0rZPv&#10;Olc5qW/bgdDY2BYTA8Mi3NdbpKcRCE+fjvfzT+vVM+GRifSPrVZemkWvMJQWY1l05A4fv3X2TtWb&#10;txAJmsEmZNkqTp4CBFa99trKgABRKJ8IJPGd5q0JW9cFdDe9/+EKDOXlC1KSEoQaDInvvLN36NDC&#10;JybHTZLPRFrkNytw3KhaP3hwybPTYvx8jREr1fYgtzEaLYalyzYFBG8NDSUQtj9HqAFhReWGAQPP&#10;PPH4KtgBSUmisjzx1ZcOBgbFefuIU+cIhDKnpjpVH+rqDz//3IHQIAIhFqbJ2LAsPDYwaI27jxGG&#10;lAJC8KiAsK7hyBNTDg7sv7Zvb/1156wNnvGO7Wt8fA/37Zvz3LOEbUiY/eI+57mVy7d7++/3Dzr+&#10;7QzumrbIhY8fkzHvtZe39wgNR/fSswiEsl8EwjNnFwcHLfNwg0P/qwGh7hSCbM8RdnJSUrtbQAiV&#10;euZUnLPruq5drUd4lSgVZil0BFIvXtgc1ie9/2DgDXdgJBByrhkbxabNMX7+u8J6Hn/vfQWEJGi3&#10;JqNh5/Z4L5+tnr7nZs/hS5xb24Gw3lTwzLNb/PwievXhTmazEYuVugCLD2v72PF4v8Dtvn6ZH70v&#10;aqoBhFkffbLV1W1zUIC4fkU+bCi1AJepBA8C4dWEhybsDe5FICy7Kqqv7xs7pmjChAjvIJGWLRUo&#10;NLo0qC2NLYlJ613dE0PDUt59R3okjTLebMnJWe7nAzXEjaNjx6kK0Se5nXj+qxm7e/Ypf+7Z+GH8&#10;YgAcBQiLCFpXf+DZF1OHj97bZ0D6B59Qg7SCFyuVSFXDtlEjC8ePjvLxAvZoG60gAGFGeoSP956w&#10;UF6lM1qQGWwACOl/mAxXZny7JSh4jYen2Ag/0iyuXN0YFLzDxyfttdfoIbXv890ChHlHYx1dtzm7&#10;Xlg0V9RXinOn1vTpUzB87MbQ3rzb6FYgFFu3rPL22uwXdPnzL4W5oanNmghHysL3fMIjrHvz/TXd&#10;e4lzJyVutfHhP7OpJDo60jeg4pU3Igb2EpfPEjWl6S8aTImPPnHswXG84vj66xAU5xISAIRXytYN&#10;HnJp6jOrvX0qd+ymjYUKcTRZGnbsxJTYHxB8ftFCYid3GiWkIU912eZJ4zMGD4n2DRQnz/B1PAcO&#10;LvPyXObu2QJp6EAILKBlI8MmmmKQ51I/b5GTRYmdvbDFNyg5pPvWKZNFbRWrVfBMm6ahetPGnV6+&#10;MfZOhh17CL0KCHGcPb/aL+DK1GmrgoN5mbkDEIrte6N8Q2sB6t2DaWaxLnUHrCF1+vSd/fvnPDRh&#10;yxOPiapyzl50CSNTVR0/YsTJJyZH+/k0xahNXWFBrxstpvDlMR7eCYGBvHbIB0IktqFCdK+iMmHw&#10;0OKHHorw9Ye1BGRNfuu1vb5+CV7+fCBSrkRmlkqAc8zaihkIr3G7r9e2Pr3E9WswLOrDw+HbwZIw&#10;rokEVrFmrNTmZgKh0ZT2zDN7+/dZN7A/b+0BYqFG8A4gPHAw0t//YO/eRa++JqexekilDXlK1kRs&#10;9/Dd5+1/etYPN4EQZDIee/etTSGBy3x8RE7eLUB47vzi7iGLXZ3Flk0YESqKu09KLGBHD9ieI+y0&#10;pKR2F4Hw7Ol4FzcCIZRjs/VYTr6c3ATCrb36JYb12TR+PHdgMNdbodV4CUHs3LXa3WNbSOjZj/+M&#10;laaNK2prMhj27Nzg5pHg6nll8RJhrBNtUKsaEBa/8GKcp+eafliQJQoI5W0G8qLU6TOx3n7bfHyz&#10;P/lI1FVD+xd++c0mJ+etIUFw9eiKoQbVK3IhgbDi2pZHHt7uG7Kt72C+kLO6Ys+YkTmjRkX4BvOt&#10;bNpXC6RGaGoSGRmxLu57/QJzPvkz7+/gjSTw4ZqtBflLPT1OP/bYxkED+fwZfDhlBJgMpd//uDW4&#10;+4XJk7aNGg4nFVXRxUBBmNivvQlPdGtwj7zPv+GekgRCqoq6xkOTJhY+OILvv96xE5a1lAtAwiD4&#10;vjrvbaGBea+8Qo9Q3vujdugAkzXz5m/r3j3Cw0NsgR8Jj/BqQo8eW7w8M958WwEhFRQPqRPVq86O&#10;HoOQtzq5lIQvFA2V4vK5mCGDsweN3NSzP1+rrQMheTGJXTtX+nht9PG/NuNbAAPqKTxWTCA8djwy&#10;OKTi+dfWdu8tLpwmaFHV8jN+1+LioFgvT3s2evgAca1EASG1m8GS8sTThcNGHujVq1h9whAEPqH6&#10;rpbFjR5z+pFJkV4+DQePsH4CoQXyN+87uNndc4+P76XlK24BwsZGcePq9imPpPTrH+0dwKtiBrNI&#10;TV3u47vEw7s1YTOAUA4i+UY71ODoIYAwPm6pu+siH0/50SWzuFi6MyD0cEDQrmefFvXV3GOQw0gg&#10;aTQad27f7u4Ra+9s2nuASS04pL9Ycik6MOT8pMfWdO8Oh4ZAyFZ4jVDsPbzGO7jyhRfX9uohrl9l&#10;bnQYQGg05Hz15Y6evTNGjd79zNPclOYTDrKt6prt48YVTXo40tuzJTaGd28CCNFpi6U5Imq9p09c&#10;YMDVH3/ghGlBtwA4mPktorJq29AR2SNHrvEPFFmZ4sb1tPff3u3htQnSuHCJEm9jTrXEOgDh8wnu&#10;LnsHD+Q7KwxG48qVa7y8YLi0bIgFwrFmZLVaTxWfxPJMmTo1ITggiu/FBY+EZ9aGQEpKZGDA3p69&#10;zsgX+4EL2QZQrfFqbMwOT799nn4X5s/lC8dbCJHsgsl87s8fx9IX9xX5heoqOEtZGsWFkqVh3Rc6&#10;O4rtW38dINTdQQRUGHzZniPstKSkdheB8PzZBFf3aDu7FhikzdYWaCI22Coqy7f17n8gJGzzhAny&#10;sXGqb1YBBZeUFOHmvikg+NIXX2KlaTMStVkazAf3xrl5bnL2qIyIEIZa0dqoAaHBfPq112PcXKMG&#10;DeYlvduA8Nx5AOEWL++8Lz6hIqupP/btzARHlx09QkVNOQCWNaARKCPlRTXxu/O7n5wCINw9aAS7&#10;V12+98FRqYMHrwQQ5hUBg9HZdv3VJHJzYp3cdnh4Fnz1FR/oBp6hV/D8jhVDF1x4YvKmYcP5/JkZ&#10;CxvNADwaKhcsSvAPOjlh7L6Hxon6OjaMeItB1NblTf8kY/CIPaG9T86cKw18Q7P6OJTBmv70lLxR&#10;QwmE+w9AA2rqwGIUBfkRfj6bg/yK3nxTyJc7qwq5eWtqMC5ZuiUkZLW3t9i1g6b69bKtffvGe7hl&#10;QkPV/wUgLD6xyy9oi4vrxYglor5cXL+8adyDaf2Hbu41QJRdBxDKL3VA8hII9+9b4e2J8SIQNvIt&#10;r3UwFKC8zpzdPHDQxSeeiYYfefEMsRPcY4ybLDe2b1vr5X9+8pQNY4eJilI6UsoxN1uzpj2fO2jo&#10;vrCwi19/CYuBkwX/jVYA4baHJhaOHhPp6d2UksmtURocvMfVmnhko5MLXPzLK1bSPwYUcWg0INz1&#10;9GOHe/YiEJ46J4xmUVAQERS01NNHbNkmGttfvIB/kthDAOGmhPkujgTCQumXlF7bFdj9gLff3pee&#10;Ew3VnKKcLWikVTSZmvbt2eLovNnZzcKXp0sghACR4cq12NCwEw8+yBeznb+g9gM0IDycGuEZePWp&#10;qev79RblZewuZgtcSZOhaNYPO8J6pQ0beuDl5zEJNSAEWlVV731oYu6DY9b4eokt8cKgA2Fj69oY&#10;AGGsX0DlfPnSOB0I8bembtfIMWkDB8EiEQV5oup6zp8/3OHqvtUnEOiOLG2t0p6TpAPh4RdfiHV2&#10;ODxyON9/ZjRaoiIjvLzCXWFI8XthtK5oMbQ2VNcDk9KffXadn1f0oP7i0nkOulr+EghX+nhvCwou&#10;+Wi68gjJPf43W6q2b97l6b/Xw/fyssXCVK+2HZlsMl/5+qt13l68qlp0DKeqBNfjxUvLe/ec69RN&#10;zmGs+rtO5KIDqa1R23OEnZaU1O4KEPJ9Wvwc+SY3DwChNS2FnhY1rvzeTVXFrv6DoW03TXyIOzAm&#10;I7wlLmzM/uTkVa5u8DCuQLHC+sMURH3cGm1oST4MIIx3dKtft04YbwHCknfeXefqEgPIuVoKIJTX&#10;J9GYBMLz54E6Ce4exTO/EfVVorb+xI+z4xycd/cKE3WVtwEhQ1h4dVUHnpkGIDw4gu/FEHU3Eh+e&#10;kNiv3wqfYFF0En4P9DaBkPU3icKCTR6eu7y8T/7wgwJC4gTYP3M6rmfYhcmPbRg4iC8N4BUUgg1U&#10;oWllZKy3f8HIYUmPPQInRjYM5WKByjj1zXfZQ0Yd7jmgdKl8Lk0ACCXmGayZ055KHdhnhacHr/dI&#10;IKSoAYTFRWsC/BICfI6/8w6AkBtXskICoaHOFB4e4+O9ls9m7aOGulGxe/DgOHfX7Pc/UECIzKhK&#10;AWEr0AUSO35qp28gnObS6BXCUC4qr2x5aHxSrwHb+w0R5RW3A+GhgwDCON+Aipk/KCDkVJDbWduH&#10;Djs98XECYel5DQjhSTZZq3btjHL3OT7hoY3jR4gbV6R7J99yZ7Yef/3t3IFD9vboUTVvDgSFkeGw&#10;WFpFeeWexyZnDRoS5e4lsguInfzyH4FQpGVs7Oa02cHpasRq6WHIQURJJNWV733mif0hYbEBoeL8&#10;Jc6uoqMAwmVevmLHLmGRHiEAQ8MCOQ0AhNu2zgMQ+nmJogIC4dXrewJ77HH3OvzGK8JUy6Y5WyAA&#10;mCjm5gP7Euwddnr6tBzBDAcQomNyRl2v2NSjd/7Qoet69+UdRh09wpTsVR6BJY89Hte/r7hRzkua&#10;BEILgPDs4oUAwtShQ1Lefp1XZ60wTdAQIK324KRHAZAEwt3b1a1SlBgGdENctJtnjLdvzeJFtwNh&#10;bf2+B8cn9ekb3b2HOHYU9lzBl59sc3bd7hcsLl9Flo5ASL8MQFhbl/zqKwDCpNEj+aguXM8N61d5&#10;ei51dhPbtmGdclJJIJSyMue+/DKAMHb4EHH1IgddzUn0KjV1qadHgq9f6Sef8psnCgghgWZL3e7t&#10;O9x9d7l6la1ajqWETsAGomxM5oqZ30d5uPOq6nG6m6wN/5uaROmVlX17z3G0F3t3/5pAqH5B0EJ6&#10;+DdINiD8e0lJ7e8CQlaAmUzthyDmKJUQQlATUEklJQDCtV268psywIxWvreemW+Up46ZsC+o+64p&#10;UxCmpyJXIm329MxVfPeH77WZM7E2+DAcagN2Wk0iM329g0usvXN97EZugrXp1wgbSj/8eK2r24ZR&#10;o/ghnhYzgLCDR1iyMyQMQHhuIUzmWoDNmfkL4hwd9/bpJWqr5T0vsus6EKKtuuoDzz27yTvg4Khx&#10;xDZDTfoTkw/27h3uhSV6hnZxG1/UyPzo3vFju/0Dk4JCSpbAwoXxa2lplpcJz52NCw09OX782v79&#10;5avXLOCFn3NrNDdHx6zz9M4cPChlymQwYqUuAN5boMhyP/1sb2Dodp+Ayyug1s2iBba/9AiN5oyp&#10;Tx/qGxbu6c4XHDcRCClqKJ0TxyID/eP9fU++9x7wEnHgBqnUceYG8/LlkW4eG7qHiqRDRM2aykMj&#10;RsS7uea9/yGBsIm4gcwqP6WNiJMn4cfHO3S7viFKmKrhtMWNH3eoe68Dg+EfV4I1PuyhZGUyisTD&#10;4d5e0R4edQsWCmMDgJW9hU48c2p93/7Fox+KCQ4TpRc0IMRMsVoN+/dFu3sXjx0XP/FBUVOhgBBg&#10;B9S5/MnnuUOHAwgNSxdDMmCwBdoZnlZ13b6nns7oOyDKzUMUHuOwsg9y1yEzO97RZauTS3m0vBG0&#10;RX6vGAevulXvfe7pfSGhm4K783tS0K25+cv8ApbAI9yzTwNC9FdNABD7YBa7dy5wc17s7yuKilhh&#10;WfnuoB673D2PvPsmr0xjZiEb8qN+q8V6YF+cnf0+P38++oYYTG8IEBkqazaH9crs339d3368w8gk&#10;34AKoaHCjLyV7v4ljzyW0L+fqKqkHFmKDwiVLF++J6xnxuAhOX/+iHMVEAhCWw2G5CempA0ZAkwS&#10;e3ehEsQRCCHnTVui3D2jPb3rly3l8pEYKPniuwsOjht/sHfftT17ilPHMfRHv/kCjv7OgGB+VISu&#10;HQFINQFoI8bXG9Lffmejm8uRMWMIhJDGpgSsR75EDaZDg/r8E2xFeQ9wgzHvxZeiPFw3DBssrlxG&#10;Z7TakJqZuczHK87f/+pXX3FRMLdkpLmxZteOLS7u251cyyJXc0JKjUA9ZDLfmD1ntacnv0hz8iwH&#10;S22owvu/dnXFgP6zAYT792CSaK3cTVIbUfi1PUf4O6K/BQghbSVwmKzwD4hJrdBM0lPADJLbczhK&#10;yza7e8d0cRDZuVATmRkp8MD4RrPayqRho7d7Be599jk+CNEkvyyIUlhC2blLfPyWe3hULljAJcRL&#10;QWhC7jhlZW9wcNpg1824Yyexky9Hw3xtBX5c+/TzlQ5O0SNHiOtXhZUoRYwkvrSKS1d3BHaPd3G5&#10;uCKciqyh4WL48phudocHDRBVtWqxUSewuxI4oZera/c//0KMm3viuAlc/IaGvGee2RkcutIvkPed&#10;8959tAtGUb9VnDmz08t3m6NLybJwqjl5Tx3rKbm0wdf/SFjYuuHD6fXy8wvECBbfsmm1p/uBPj2L&#10;3pS3hKADYB9VGU3wVvf6+sQ5O19fHyvfuQyU5I4bfJ2Cl1/Z3SNshbcXX3/axI+X8y4aVHvm5Ap/&#10;n1gfr5LpHwuDxBs5OhSOydAaGRXp6r7Sw1OkJfMDitXXD8Mj7OZ08vOvRb0Rug95gSqyZ7IghHbu&#10;VJyrU6x9l8q4WF6oq67c+sTje/0Csx6U7+mWF5aI6Kgf/CYnL/bxjPbzMS5bJoxG6I7sbPmwxNXL&#10;UYMH5g8eFh8YIq5fQWepXNC3Jmtrakqsu2f+0MG8/aSuWm4aQwK8n/bi5/LLDz6+cGSlQywnGNRx&#10;Xf2R114/HBC00cOLb2lXWold58VIyD/ewbECvW2EIQJpSSyAAm2oP/T6K7sDA+KDAvmoDOopLF7m&#10;FzTf1VUc2A8tDLSkHpbi4kGODOLgnnnuzot8/fgGPjhwlRW7e/aCZZA+nZ/voNtEJYkeE2vbjiTH&#10;duu27v77RHYm9wYVrEKa5dVHxo47FNYjYeRoXljlgw2MpouZd3S1V0DxiJG7hw8TNVXSJ0eRZox+&#10;5YZYNHQwMKjwy69kW/K1fGjPUJ87bdqhsJ4rAeFHjqDnmN5NmE4Wi9ixc7mb2xoPz6bISF4ElQVY&#10;BANUW5395JQjAwZtHDaCm/NVlZeWLd7i6bY9OIhdAiPIh/yoRz19CKkajElvv7feyTXn4UmQOe/C&#10;3bljsYf3Im9/cTCRrxeQEwaMFOUWwuM8+cYbka7OW4Ca167RP1YTCe5vbv4Kf/8NAYG1C+dDpOgt&#10;FTRKWq3mQwfjnRx2urvVb9vCTwHDgQYhqcHQsCw83NNjPlbZOfklTgw9GAHYX7u6euSIOR4u2q5G&#10;O3zfPVJACLI9R/i7oL/dI0Q5JXBM1haYh7cCIVYDDsylK2WbPXwIhFn8xkJ2TnoznQKLqCpPHDpq&#10;s5vf3uefF/U17UDYwtmfV7jQP3C5j29t+DJoRqmlJUg0t7Rl5sD2j+1qb96zlyqAz8LLpWI0Xv/8&#10;SwDh+jGjeQ+qFciBzsmC6M2lsl2BIRudnEpWhgtzPZb6pZUr13Z9gEBYWYd+ynxUn6yqBX2wipqG&#10;gy++AhfzyMMTeWuMsaHghZcAhKtgSp86x/eXcrnTu6G6OXt+p6fPVgdnVMteaaqwRVwqjfMPTOze&#10;PRp+Kp8/IxBST6D+vTtXeLntDOt+7N13JI9SDYFHU+OpufP2+HrFuzqWx2/mQ9ZUu/AI4UnUFb7+&#10;5o7gHvwyVG4+0BqckU0A4bkzK4L8AYSlX0B76ju9+AcIMbRFrV3t4k4Fmp5GIKwpSxo6dKO94+kv&#10;ZyggBCeohwypguDo/OlNni4bu9nVbNpMDV5Xs3Xqkzs8vJOHjuANFFIPEbeQG1opLXWJn+8KD1fj&#10;iuVAGmiQ3OwcAmFF2ZqhQ/L6D9wSFErrBJCDRlAKHU/L2ODskjOgP1+TDaCVfVD301757vsE/6D1&#10;3t5Na1YTt9ASijQ1YdQyP5yeHBwc7+YOD5iKm0XQj1Zx8vgOHz8A4Y0tCdzWRgz7h1lmBZTuf/3V&#10;bT6em0L8xbVSolrRyWX+IQvc3MQheIS8lsxecdzbJWZpEIn75nm4LvEPEqfPSiC8vqtP740urpkf&#10;f0qkuQUIm6Ed1wMIu9wvcjOkWpdTErWVVR8aNXpXUED8mLHwKdX1MwuKYG4eOxXlH5Q/eMieYUMh&#10;W9m2rM3YWBUbv8nF5YCf7/HvfuB+QDNMOtk5Y0PRiy8m9urNt+mmpgsLoIWAxPl28ECEjzccqRY4&#10;xPAIFVHUcO+q859+ak/3sIh+A3i7Vm3NxeXLNrrI28QAhGAdlSsJYympGWgwJ70/PdrRLf/RydzS&#10;xOTctWe+h094SJg4kk725b0twOf8zFx4hKfflkA4fgIfhyUQyotppmaRXxTuH7jO37968SIFhOQD&#10;A2ZtbUo8kuDsuN3DtWHHNoIcFh+TBIbYtDpimY/PguAeoqSU5hGT5AsurpWtGDXyBw9XcXg/ZwU6&#10;TebvLnVEFNtzhJ2c7gAQchJrHiEmi1zT+CPVAf6XlyX4+qztag8rWDS3ZmSmaEBYU3lk5NhYJ899&#10;L7/UAQjhEVphsy8ODA739jGsWsl1SI9Q4VSryD+6ydktrptD88FDVI4SCLmAjcaqGTMjnN0284t0&#10;lfASbgHC0nJgGLTV5dWokEB4dc2ayC73JQ0ZRCCUAHgTCLFWoUBrGw69/NoaF5fMJ58gEJoMx15/&#10;Y2tgEL+eePYCgZDcQRNJIDx3fpu7V4K9w9WotVy0CghRz9WyzcGh+wMDN4yVD2KTx1ZqXfB4eP9y&#10;L7etocEln/FDCu262Ap34eyixbu8PeJcHGq376LShNptQ43wU+uPv/f+poBgeqUFfC5NGwEA4fmz&#10;Ed2DN/h4lX8/UxiVD0Hi5i38m/XrV7i48U48vt7FIOork0aOiLF3OPPtTD5Xxy9KUVIsBaaoxK3i&#10;wpnNXq4AQsP2Hdz8bKjd/dJzkHzioKE6EEq0kUCYnbU8KHCJq6M1KhJKCjMqPTWNQFhVHj1qZFqv&#10;vtt79BTl19gIC0lfOSsnxtEpJazHnueekQ+cUMtQCGZj9fwFG3z8+KnI9TGsjahGxwujVvDZF0mB&#10;gVt9fOWL8ToA4akTWz294ZbV7tjKdhEDcWIGQnpGw4G339jk5batdyiHAKh28mx4UPf57u4i6aBo&#10;uh0IGYCtcOTAXHeXJUEhvLILBqsq9/bvt8HJOQd2BpAG2KQyown4o5kZMQ7dYFeJAojXRBbZuhAV&#10;dQdHjtrm57P90cf4+VlMDDlj2KviE6t8/LIGDMic/KhoqEMJLkN022Sp3bwVQLjX2+vcnPm3AKHJ&#10;cObNN5N69yEQpmUIE0o10RaRQLjcy2MlJBa7QV07JKETmPyG+oKpT2/y8VvVtz93hmvrL60IR29h&#10;gfGF5i1g4GeAMOWjT6K6uRQ/+TRvcsEC3H9wgafvcoATgZAON7oERrLTsjAopz54e7m705bHJokb&#10;FQBCVoIKTU2i8Ngyv4BIL5+6ZUtvA0JrUnKcY7fNLo6GndtpH6itBQyl0dS8LnqZn9+isN7tQChn&#10;JMZUAuH3bs4i8cCvBoS6UwhSN8vYniPstPS3A6FOXEj0jdTyJ6kQ55FV3LiWEOS7umtX+Wnv5rSM&#10;5Ca1NdpQkzn+0RgH98NvvM47OeEtYd2iKoDE8ZNLQkKXenpZqFhvBcLiE1DHsP3bjiQTCKHF2oHQ&#10;OHv+GlePXVOe4JOCtwHh1YrdoT3WdrW7ui6SWz1wH9euXWN3X+rI4fx6nwRAuHjymt9NIEx67c1V&#10;jo6Fzz8rPULjqXfejfX15bcyzl0QZl7TgiaSQNgiSkq2eHjBTy3fuJH6Dv3EQkU9ZeXbw3pt9/ZN&#10;eORhqgmoVGocyWPy4RV+ntu6h9yYPQf6To6CBoRwK2Esb3R2MB8A2AMIuWtLPdJoOP3xnwES9EqP&#10;FnPXVBFU4YVza3p1j/byrJ2L2ngrgaoOUiMQJsQvdXVd6u8nigpFs1EYq1LHPQjT5OycOVBkyIX8&#10;GhCqgUO5knMJHs4xdvc37t3LIWioPfzWa7GOzikjRokbVRC4rF/+gKmC/JXdQ8I9XETcRrWZmcqr&#10;ZRZRWRb/0IRDwd339OnHO285EigkUa2gcJOnV3KPsMQ33+DOM5+ORzlujZpWrFzr4RXl4S6/10H/&#10;kvHAG4Mx//Mv9nh57u/eg092tvKeEBK6f/rkJjePGDs7w56dyiMkFDVL38tkSJ7+AYBw76B+vAnT&#10;3CBOX1gaFDbH3UOkHFZAKDGwAxBajBid2a5Oy/iJ/PPcga+pOjRkMJC7iB/9+AkQ5mQDWqLtu4hj&#10;uXwNEHoFRpGh2pg8Zuxmb88Dz8l3xtL1YTR7deLU6sCglD59jiLJyDtjNSBsbDLt3JXg7Lzd3e3S&#10;kmW8bccKq0EOjclQ8sEH+7v35J1HBcVya7TdI0xKXOrpsRw+bnycAkIW0IHwmWkbvbxjRozk7b51&#10;9Zch3q52BwdgRCpuAiE6rQEhTAdz2sefrbJzOP3sixoQJiYBCBcCgJNSuBZofbKzeVnZGLszH7+3&#10;xN1h81Ssu0q5iuW8MDaJ4pPwCFe4exhXrpA3lykgxEprbUtN3+hgH+/QzbxnD+cPt0ZlEmQbt3Gx&#10;t/eSXn0JhDjVgbDsOoDwWxdHDA2BkAyi23eXlG7EDNQDtucIOy0pqf0NQIhiHeSNWU59KucLUYUR&#10;vPZiFTXXNnf3W921izh+Cjrn2IliK5eCRRhqch55Yq2DWzJv4q8VzbDyiC4EiVPnloWGhXv7iY3x&#10;nPSokXjWxBaOn4xzdo/r5iTS0qkCOgChef6iFc6u+6dNFbUEQtkZiaAIXavc27NXZNcuFXGxvL3e&#10;aCyPWR/R9b6ssWNEDZCAzSKrBoQ4gaqqbTjy1jvh3exPv/Ga9AiN56ZPj3L3XNmrt3wikIobC1Q2&#10;0SIulm7y9InpYl+9betNIASwVtzY229ggrvHNsBz9Y2bQAgFl525OsRvU0hg/cJFXPAkiVyNlrLo&#10;tZtcHGOdunEHrCMQmhsuffX1Wg/vCCjo4/IBbVSFo7FRXDofOaDXSjeX+kULAKXgGIe8jQRq3SC2&#10;b13oCv8miLdLwCM01aVPnBhhZ3dhMZqGgc8GICbUxGIcyWa+7sDDNcbugebDiRyCutqUD95b3805&#10;e+xDorqGOoEN428br3gdLVoRGhzu6Sr47WUC4emT8m1bleWbH52009f/4KAh7UAoOwwL5tjxPcEh&#10;AMLcTz9hEd6HiZnI14+1REdHeHis8fLgE2McfZAEQpOxaMaMzc5O+8LC+BJOHQjx58LZTR6e0XZ2&#10;TYf59iL2DkkAOJhDJmPGl5/HurseGj6Y3+wFEJ4tWRjcYxb8p/QUYTGBd44khc++sQ8AwtSkH1wc&#10;wmn0lBAI62qOjBq9zsH5jBosHQjREKZlQT63RrvZidMFQsghxrxAhlpj+rgJG1yc+PnZBgAhnyKl&#10;CDCml0rjBwzY1z0k66kp6CFq4jIEI5am5oMH45ydt7g4X125irJtpidCWZuMpR9/stnXP7pHHy4l&#10;eY2Q8ZBzWvoyH6+lri78aJR8xg4ssUIJhEUvPh/j4cmvP5aVi5ra65FRkV0eOAAgvHEDMiQTrIXy&#10;0oDQYMr87KvwLvbnX3mdQAh+U1Lne/jM8/QVaZnKMFXuEUe5vvbcZx8vcHXY+sI03o/Nq+BS+GaA&#10;/ZnwwKBlLq5yn+AWIBTZObDzgIVgljYQpdIOhAmb57l5EAgvXOapDoTl5StGj5rh7MSX3pl4E40U&#10;yl0kaYFpARWGSG3PEXZaUlL7+4EQ2kRbsZjVTVArRK8mYRF117eHBWpA2NJaW18DTKNHWFeTPWnK&#10;mm4uqbwBoe4WIDxXsiys12J3L7Fpy00gRCrqPHMu1tE11t5RZGcTAHQgNBkN8xcutLPna7UBOc1E&#10;Zd7ZqICwvGpv734Rdg9Ub9tMD8lovhG7cZX9fXkPTxC1JmRAs1iOmkJkH9A9Q8p77y/tanfxo/eJ&#10;FkbD1a++inBzj+AD+5eYgVmh8GCvt4gr1zb5+K3t0rVhz+6b16igiKtqDg4dHuviql0HhUrVgfDY&#10;0TU9AqN8vBqWLOEtCSAWsUKv3YiLj3dy2AAgzMmj1oAwKVoC4fUff4xw84js2Yt3i+hACBGVXooa&#10;OmCJs4Nx2ZJ2IIS8oHGbecVr9875rs5LQoLF+bPcuzPX5zz22IouD1xcAVOd9yK1bwt3AMJLJdt9&#10;PDfY29HgQP211Rmffhz5gH3exEl8/Sk1qFQN4NTcKIqKgbKL3F3a4jZQd0M5IxIKuq568+THNnt6&#10;AUX4ZjJuG8gOw1Y4c2arf+Bub58iflnQQMRCPCTaaBTxm5ZDzvwi3W7tiheS5NbouYWL4h0cdwYH&#10;g19IktzjP4b60oV4d4+1Xbq0yk98qGHkAUaMDTkzvl7r2C1xmARCi1mcu7gguMePnh4iKx3Ncf4w&#10;q8yP2nAGIMxI+d7VYXmvPjR6Gk2ioS5t7LgoBydKDNoZgwJBIScxzyKKjm60dwQWivPHNCBUrTeY&#10;cx95NNrB/sDrL4u6KvnxDcwVSMfKj3wNHLTZ1zfv+WcALWQdJIGwLfkIgDDB2bE8ai1vqmptX1Ym&#10;4/Uvv1rv7sG36R47ybdJgHO0hVWQnb3M32epuysGGoOF/KiJJIEQllykq2vCxEfE1WuitrY2Lm71&#10;A1329u3Ldw2SB1m5FJa8c5VAmDtj5pIu9pffeY9AaDCK9Iy5Ht5zPXxEZg6XD/jn8hJ1dTVYGqVf&#10;fLbIudsufmJXvm4emIEaMTlPnwsPCl7s7MwNW0wzNKEkjXWRX7DRyQmzq/VI0k0gRCnIduu2WU4u&#10;4X0H3O4RVlSsenDMN06OvM79qwDhbXBie46wk9PfBoQoA1XLqYEQt+sR5nRmXfgDVUwbCsZ5o6gv&#10;3xsWDCNUvu1e5cSfJiiXvMlPR3Rzy/jsU65q5MUiRKFG3my5rFfvec5u/HAMJ73c5CGktQKENigg&#10;zM+Xdx/cBELjosVzHujCbajqSg0I0SOllW7U7O03YKVdl/o9O7iSTeaq+IQVdn/Me3QigVCuQYvc&#10;7iPhD3Cu3pA+ffoiuy7XPv8EHiQWfPXsWas9PaOGDBGlV3gPCxvm3iwZKivf4hcQZde1ERYuFJNc&#10;1+xanSF5zNh1ri6H3oBxXUuViv6gflMTnLMVIb7L3V14SwhvSVcyBRBa67dvhztIICw+RucDaEt1&#10;QCCsXrQQIBENNXFGvp8T0TiAPdeuRo8evtDJvpHYxhvrgdDNbY10WBsbxL69811dl3TvIR/hIC/5&#10;Tzyx/IH7S9G01Gs/AcJWcaV0u69PjL29yMph/fW1+TO+Wv1AV2h2akZkUdKCamu0iOPHFwYGLHBz&#10;FjtguPC1X+QF0FVfs3Pa03Fu7ukTJoiaqg5AaBUXS+K9fBKcnY99J982yf0/Vkcg3LlriZvrSh8v&#10;cegAkUARt+yMl1esjO3WrSMQylnWLK5cjPP05BxLT6X8Eck06XwYGwp/nBllb0cgxMSAU15yeX5o&#10;2A/enrxiCv+G+Uhat1ErRJST/r2744r+A+RY8+HOjPETVnW1p8QwISEfzeWCmdIojh9LsHPc6OAg&#10;Sk4QCDEfVKrBWDzlyWj7rklvYfRrOMNZuwTC8yVr+/SN8XQ/+8F7wshH40kQPnzltNSNLs6whKpj&#10;Y2lkcBJL2ZiNVd99D0hbGdwD5iBdW84wCTlHj64MCeSnvg5DYtIMUjxJIDz37rsRzq6bHpssrpeL&#10;ugbD1i0AwsODYRZo13pl65Qjm6LpYCr8Yc4iO/tr0z8mEBpNIid/oY//HHiE2bmyXTLC6vFrNlZ+&#10;9c3Sbg6H3nhTfmKX93lSOhjic/xayCIX+VI0DCsyozXZDjoc6+wU3fUBkZpClrFYkYR+APl27prl&#10;4rpq8FA+3YGh1IHwxo2IsQ/SI8zK5Hps7/fdI6UYdVCxPUfYyUlJ7W8AQokAUq2zAoSpQhlEiBuT&#10;mNrNTW2Noq7iQFj36PvtxKnzVOt8Bh6GXhOW6NGnn1vl4Jbx5efCdCsQXrq8pFfv+S7ufJGY8ghR&#10;d0sTNxsvlMQ6uW1wcOJX428FQvOy8Dl2dgdeeF5eIyQQ8jsSKIvSVfV7BgwMt3ugYd8urkmTuXrz&#10;5qUP/DFv0iOiFg4cu90kt4lI+MPb7g2Zf/7zwq5dKmZ8icqhDkyLl0R6e/PxjLIyBYR8CQs71ibK&#10;K7cEBEbadbUkHtaAkM0LUW9Meeihta5uSe++zcf/CYSSGwDhyaIF/p5L3Zx4XUcHD3TYajXs2b3B&#10;0X69syNNB0gS9bBnfBCibtmycHf3dQMHQ5PeAoQVZdHjRi1w6Na0Sn6/m9Tc2gL5AAgN4sB+WBVL&#10;uofxaTYggdFQPOWp8PsfKF0bqQOh9HFkn9l5AuEWHy/4WARCQJ2xvnj2zAg7e95JKIHQCnUGQseQ&#10;eurUguDAhV5uIvEgfDhiPeoBENZV7Xv1xQ1uHpmPTJJqF1XLImiw9Mq2oOAEV/fTc+ZQvEAsJQF0&#10;7+CBBS7Oy3w8RXIiWVMEHS2vnkbD6e/VU365XjmlKNUsrl/Z5OMDtBM5mepSHA+kolqT4cT8uXDL&#10;jgwbxs1A1H/p2oIefX7w8REFuWwa+SRuEVNBmLYAwrzM7zxcVgEt4EUBCA2GjIceCu9id5lfhTW2&#10;A6EUFoDwxKlNXZw3dXMWJacJEnDrAQRYEGh62jQAYfI7b6pXsTdjQaAJOOpl12OGDI7ycD83/UOo&#10;dUaqDgMVMtMBhHGO3eo3b2LT8kogM5iNMMUi3d2WB6srl+g5v6PJd/MW5C8N9I0I8hepSbDh2C05&#10;mJSMsf78B++vdHHdMXUq10WDoWHb9tVdu2WOG8unY9mkIgTagdBgPDp73vyu9mWffcGxxgIshMcf&#10;wkca+FGRBj7tKlot8gklWEi1X32/ys4x+Y13CYRALN46DugC2F8I7xGGoRTbtykg5P4B2xHi2ImN&#10;bi68qpqZyZwSOnmgrb17Z7u6RY0YJa6Vk30WkEBYVbV63FgCYU72rwOEajsUv7bnCH9H9HcBoZww&#10;+IvVh0MpFAsffZM7hzU3MgcNi/qTBMIWkZOTI58/k7bqa28ttnPM/u5bvg2kSW6DoLzZKsoq1gwb&#10;MdfJVRxO5KRH5VhcWNWo+vLVbb4BBMLiImic1hY0IanBYI1YPa+b44GXXuAXG5qljlCrCIHyqn1D&#10;hiztcr/hEB8dw3qD17Wkyx+LnnxC1HMnDWodLWtVoSQ0dX1D7pdfzrr/jw1zfuDrQ01my7LwpQ5O&#10;sQ/KW+EVCOE/4BmBK2V7e/dbCY8wKZGrl1gij3pDwdPTwrvZZ9KthJrglTDmNzeJC2eXhPrNd+wq&#10;tm7mDQ5oGweQvqmp5UhSjEPXrb7efIgNljWAlqlUrI2Raxa7e6zo3YfPhNFeBkDIeyMryyPHjprv&#10;2E1EraXyIjcoCNb43VqI8QcHl+W9+9PKRtN19SefnLr8vgeurltLaciLkLJbmsCoDa9f2+brt/r+&#10;B/imK3BkMhybP2eVnUPxk9NQP1aattbwC6/l/LkFIUHhQb4iJZG42CYy0jKlSq3f//rLUU7O+U8+&#10;ibCsWhLkcP361uCQqAfsSsKXUqdLpcraAFTJSXPdXRb7eIisNEimHZ8AhOZrMdHo0sG+fQhp8Ai1&#10;PtAj3OzvF2H3gMjLojFBccnWAIRmc8ny5dH23TJHy8fDUf+1ioW9+v3o68spBKBVmWVV1H0IQGvn&#10;Z37j7rRq6BA+YwBkravLf+zxZQ90KVm7hpur8pu0kJi12czmTp7e+Kdum+1dxZnjBEIKn1NAmA2n&#10;X3hhTRe7rA8+4LvKpEdIX00B4fCh4c6O177/Bj1k4/jPDjeJo/lxri4x3eyAWGz65jVCk2HxkpVu&#10;bst79JKv6+O64CSH03zu/EJ/37kwqtKTbwFC9MRouPLZ55i3B155TdTUYuwaduyAa5s54aFbRoQB&#10;dFne0GsyH1u4eG43+4pvZkggtIjik3O8/eb6+ANxaTkRCJuxwFOzM5HZ8MXMyPuc0l97X763lnOJ&#10;8xJz7+qVhaGhc5yc+LzmbUBYfDzGxSnK/gHBr5TAApbdBS8NDSI5+Qdnl9XDRsC4lDYNktAri6ip&#10;iXpowlewDuERAi/BOYVyF0kBIcj2HOHvgpTUfjkQ0u6jB4fZoq1UTfljisJLamyDZyeXVn3D4X6D&#10;w/9oJ4pPtVmseXl5hLs2K6zsU6+8taSbc8Hc2VxdfG+krA3OVsWNqJGjZzm5EAg1m136dmil9NpW&#10;H/913RzE8WMAQvmCKElGk3VN5OxuDrwxAUBoVS/MQHWyzsqaw6PHLLPv0ghNbazD2q7dvmNxlz8e&#10;fXqKAkJue6h6QGSgGWsy9+uvZnX5k2HBbMAA1l7TipULuznEjhsnrldQl6FaIrf02C5f3RQUstK+&#10;mzUzjQ4B+DbJvcYGY9HzLywFEH71BdvFikIzKAg0unhuSVjAPBdHsXOH5vcwiXeFtGWkxzo77Qz0&#10;FyWXWJUmXjo3TeuiF3h4rOzXD04z1QRSkIrOVFdEPvTgAicHEb2O19XQK0hMDVFdvTh4ZLFf0OJe&#10;/cXFK7w8WW8899TzEffblceul3oNxoQUlOobfuGal1/b4ucHJc6LkWjIbDi1bNGqbk7Hpj1H5Yhc&#10;7JLMDCC8cB5AONvdiUBogqvQVph/lPBZXZk8/YMIJ6fCqc/Im2hQO4kvr6ko39mzN/DpyupV1OnS&#10;x5K1mURe3tJA//BgqN08dXeuLNMqLI2V8fHo0v6+/URlJWNUNwCEVy9tCvRf3c1OFOTcBEJIRgLh&#10;pYhVa7va54x5kEgAUZ8tWdCn/w/qHlrKCtxrWlWuBbk9m5f9jadbBJ/+xFhDYvWFj09ZZmd3KWYd&#10;LTYMMcvggJCbxYVLcV1cErq6ibJS+RwRb/vhNWSz8dzrr63q0rXgz5/JN/jAQZfgjfG6fn3dqJHh&#10;Hi61i+ZSrbNttixhtXiTl0e8q5Pl4AFlOWEKsHcmkyk8PNzVlVcuMfoWvomJtYGjCxcWBvrNgfwz&#10;UhQQYgBlhTSeLn/++UJHx/2vv86LggZD/c5dK7o65EyaBMuM445srB1ty9WKmV9vzJk1e2bXLnBA&#10;OWro+bFTi0N7zPT05qfEzIa2JoN6rVJaPr8+IRasWvyHLgXvfS7qjDBbMee4nQ05XL2yuFdP+ZgK&#10;/NQOYG9pEWfOb/TyBBaK/Dy2qFx7pBoNIiV5ppPzmuEjFRBKt1sDwrUTHyIQAn1hzcjlfbepI6LY&#10;niPs5HTHgFAqEwQxXyxtVmObGUulBa5Vgzlp7CMLHdzFmRJkhkeorTqj4dL7Hy90cC1eyudtNf2F&#10;8oCQ8so1o0b/6OgsEpMUEGrrARnKyhO8faFAxQm+W6RVXbUHmcwtUWtnOTgcev01+WlcBYQsylJ1&#10;hsSxYxfYPdCSnS6aaOQa9u5daPfHYn5MgECoPAFFFAgmvcGY882MWXYPWJbIWythtq+JnN/VPm7i&#10;Q6LyBt8GBiYUEAK5a+o3de+xwtGhDbobZeWOKXlp4KvAlzp2y/n2G74uSwdC8Hj5wtJeQbTi9/GV&#10;UbJhJElNlJ0Z4+SwHUBYeoWV4EAS2kI3EuLme3qsGjhIXLmigJBJEHJt9bpHJ851dBDrN6Az3Nts&#10;a24284s8rDwt+3N716WDhouyG3wCst54Zsqzq+7rWr15M6XxUyCEtMuvbfLzjbTrKk6fo1dqNpxb&#10;tSK8a7diAiEVt7bW8AuL/sL5+d2Df/RwpkMGX7kNEFZIRox12d98sdLRufiFF3UgZCPo1Y2K3X36&#10;RdjZla6VL9lSvgJrM4tjxUtCApeG+IviQgIhCyGpFfxWb9+2umvXg/0HyDsemcAfIEVZ6ZbgwNVO&#10;9nydpg6ESAJgNZrh+IKRvLHjNCC8Xjm//8AZ3l78kCxO0TJUM3wYedFRyrlB5Gd/6eGyasxoUVlF&#10;9usbjj719NKudlfjN/IJAQmE8uIdlDhf4Bfd1QWHuHaVKhvwaKVZB0Atee8d+JHHvlAvLsC0kC8O&#10;beJzNdFjRi1ydzKsXMY+6B1G58+e3OLjleDu0paSfBsQNq9evcTFeXk/ePYYfXnJAAkQeEnJgmD/&#10;OW7O0lsiEGr7GxIIr3399SIX5+QPp9MkMplNBw8secAua9KjwtQOhFKQcsrK6Wey5M6dN9PR3gRn&#10;HasPtsLJM3P9A2fzO1aQGJaqmXsoojUzPxedr/9+wbIH3HKmf82l1NIMJnmR1moSZVeX9u8339NL&#10;ZKRjsZMF/EcjsE4uXVnr5kLDpZAv2UC8HEzB19akpnzn7Bw5eiysYTnDkSCBsLYmetIkAmGO/E6h&#10;yn+XSXcKQbbnCDs5/a1AiCmNdSYXEledDEjQAUDy6Sd5BZxviTRZU156/Ss3b3GJL/k9cuSIbLEV&#10;cHXtk69+uL/r6dUreEMHX0MqFbICwjFjfnByFkeS6SIwVh4oV14JIIzqas8nnZt5wzenJ8hkbouJ&#10;mdmtW+Jbb3LBdwBCKgWjJWnC+HldH2jKSuVT7Y2W+t27AYQnX3xW1HHZokcqO0gDQqMx59tvf7Tv&#10;0sKX0Rh5i0RMzBw7u4RHJ4kqKEelQcCifFittiE+LGxBN7vWogJez8Bqhz5Auw3m8++8s8DevmDW&#10;TF4jpF6TrMBIuFKypE8IrfjDBzS/h0lY81aRn7PG3g4OGXcyEYkkdaAPu3b+6O7Ka1fQuTeBEG53&#10;TexTk+c4dBMb40QNhAnNDv0iq20wiZzCb/1D5w8dKSqrCdv15vPTXl5xX9ea7duEFUAoNaAcQbWC&#10;aHZU8DUIfPrz3AW5NVp/NTYm3N7h5PMvsULmae8VUi9emNcjeKaHE19RLYHwSGIqZWiuT/5s+lJH&#10;x9NvvEFjn8zIQihcXb1/8JCVdl3KNsTw+wPynTNMA6wWH50b4DM/QL7w2oRZwS4xqampdveulXZd&#10;k4YOhX9AE4RV4X+zqLi6JSRoLayK86fpDWEeqdrAmcV8IyEu4v4H8ic8jGGSQFj1fVjvzz09xKUS&#10;TaXKJuQsQCnMWKM4mve5u/PqcWOJnQDCBkPx1GkLuzxQtnUTgZBYKyWmwOP8hShPvyh3H1EqP1kM&#10;ZG2WogcQfvT+Evtux2f8KGqNHH02IoGwojJm/Li5zg6WqAgNCFU3MPrnT8d7uMU6OxDVaOoRzckq&#10;TITYDQudnVYMHCyuyg1bBasQ+KWLi0IDCYS5OYAxigTxrJNAePWbr3+w65I8/WNewzObzYlJi+7v&#10;UvT0VA0IVbtce5QbXfMGU/qPs7/u1tUSuYoOH0ak5NJs/wACYfExDhbNQKulrSUlIxMz/MaC8Hnu&#10;fgU/LBK1kExrQzNvA+UGT0VZ+OBBs93c2SuzUV3RpfGAv2Xla91dV3brKk4c5zxpad/lNplFetq3&#10;Tk7rxsHcrKHklVKA6GrqYh577CYQqvx3mZRuBBzqAdtzhJ2WlNT+/ptleEj5N7ZA10ITc9OSEZbW&#10;qm3b9n/2qbgB5SWKio5J26oVmvHqp1/N7GJ/CapQ9whRDUDiRs3aceN+dHYRqWncVGEPZf1YFDeq&#10;NvkGRtp1ExdKoPIUENJwM5vFxvjvujkkv/uOvGivASGSgMkAwuwnpyx2cTCm8SWNvLCxf9+Crn88&#10;/coLCghVz0Foi0EoU5Mx+zsCoYDLAiAEHsdtnGXXZdtTT1E5yu8Dsj9UiPxo6taBAxa5OFmPFbTy&#10;USrRKj9WAzVx8cPpc+y6FC+cS1Oaa16y0gggvLS4T8gsN0d5SwjfGKpYZNPHj67u2gUOGS9GsgkZ&#10;j1+jURw6+J2rC69dlV2TNybIeAChoT7h2ak/dusmEjaLBkubBRqEQ0AFajS1ZWS/5eH9/ajRfF82&#10;MjeYr7z27oqujje2b+Xz9YRMiegSCFEfVc+N6/E+3lEOTgRjSNBibNi7c5mD08kXX1VAqHUJB4Dw&#10;Usn8sJDvPZ3F8SLoZfBytOAY7QOzIfnzTxZ363bpgw8IhDK/KgQzKGn06BX2dlXbN/NJRyUWJDQ2&#10;ihPHfvD3mu3nIU4Ua0CoyjQ11e3bu/yBLmmjRskhllYFk5pF5bWE4IBICPPyBepaMKCK8AIqjJ5d&#10;4fc/UPjIowRC9LayekbvPt+GBvFhxDqDqqRZvvmOIoD8MdbHCj9zc4p6+CEJhPxw/LFnn51//33l&#10;OyExCYQQF9S3FQPZKqoqlgeHzHPzEFXSTwWWoE6Q2Vjy6UcLHR1OzJoPmcsrixIOAIS1tQmTH53l&#10;6tC6cX0HMwgdbhIXz25wceKNJAXSW+JCk0DI99Numd3NPmLIMHFNfr8THUcRAOHl0kXdQwiEhTAd&#10;5AupVYX4NRnrFiyc5eCQPQNeaR1O6xMPz7vvgTMvvwwz5eeB0NSY9uPsL+Fex62nH0+gvTI/NOxH&#10;r0Bx/DRfzCRvCkfuouLjyHx59ZpXu3Ur2bydt7k1t2L4KRP4cFUVK0cMm+HoyF5ZsB7YL/5Y2zAP&#10;40ICotxcxPlzEGOrdgsyJNYo0jO/dXKJnThJ3JAmCHuHrllFde2Gxx//CsZxLt1QVdldJd0dRECF&#10;oRtszxF2WlJS+xuAENOdM16dqPWEH2o6qB8ARRPMWS5gRGLxVJVRn7ZA0fHqCYsajOc++HhWNyda&#10;2eYGqVy4MAkSVbVrJ0z80clNpNP6kz1k/bzYXl2zxT+YQHjpEnWWNP2JrADChM3f2ndL++gDBYS8&#10;KwHJChCNlrxnps7uen9tymFa9I1WS+LhBXb3nX/jlb8IhEZDxnczCIQbojUgTIif2bXL7heBnXVY&#10;8GiXeZEbR1X1xn59+Gr8klNUXIhhf/m54KuffPZjl/tP8vG+DkAIk/pa6ZL+3X/gdZ109IfVIZ7X&#10;q5rF6VMRdnab/f24LyeBUPOWAITpqTOcnVYNH8ZPGcMoRwdQithm2PrKSzPhwG3ZJgx8oh8oaJbb&#10;ZwiLCxeXTZmy5dOPeesmlnSd8erbHy6161a5e/stQAiVozEEOZfHefusdXQWZRXstsVoSTwABZr/&#10;1DMaEOo8QiNfvjgvLOQHXzdxlk83QngYTAWERQvmzLOzK/vsM15ZVFXLJkRDPYBw0X331ezaJrdG&#10;ZVVIgNd7/tyPQX6zA7zFmdPaq+xkQQCJ+Ujisge6ZI0dqwGhiicQXo3191rp1FWUlhBL5OPsHHj8&#10;b7ZYEg8t/tN9Rx+dLOoa2Nvq2i969foy2J+vQYeWR/3EJtSCoARC9OFo3nQXx6hJk+Sr0bi9D1d4&#10;zn33Ve7dyU0/zlWJGU0AN0zvhoX9en/m6sj3QkDadGOk2I2GK99+gVlRvGARZqB2ZRFJCginTP7W&#10;oQu/LChNB41N1HztYqyrMx/Ph7dEJ7IdCCHA3bt+sLfjjSS8Sg1fVu52wOwsvbK4RyiB8BhMh3Yg&#10;VHPGZKyaM/d7e/szS5fw7phGc31S4pw/3X/2tVfhLHKg2VUUwJ92IDRbUmbNnm73J7ElgaKAUXX5&#10;yoKwXrM8AviQe5OhmUuULdfXmbCoKw/sWf/Bm5bzZzhP2LZs19AgbpRHjn/wC/uuRHSLBUwyEf9x&#10;lF3f3KP70q4PiLNnICisa1WO3mdm1gxH5/hJk0VVHcSLeB0I4558UgNC2ARagbtIShPoZHuOsJOT&#10;ktovBUKQ1GnaDOaKkjNW2qhYvVBSXBVQE2YatVCCfDOTXHKyRcxsg7Fk+qc/dHWq3bebW6NQAdxM&#10;lQWq62IenvSDo6vIyMaylFa0PNBabd22wNA1XezF5cs0sTsC4Zat33S1z/j4o45AqN0FU9MAp2S+&#10;YzdTVioBotFqOnhgXtf7St56TQdCNXnQN/6VWgxA+APWKuxiBYSbNkGhHHgDRepg1YIt5lX819Qe&#10;fvTh3eNHi7pyIBBWvbYF1GCu/GYGgPDsSvndNWgKxQqAsOLasiG9Zvu4ifxcDQh5yIuOF86t6tKF&#10;QAh3BCxDuDAtUApAmJfzlbPj6tEj+cK2JgsNVcRDsRoMO9547Vs7e7FtF3QuTGx4UibRWofWkAcF&#10;L5bUZ6URckANxkvvfTjv/i41B/eKlnYgRNO3AmG8j2+0kwuBEOrYYhI5mQu6dC16/iVeyAEhn+IF&#10;Grn00vyeod97u4kLZ3iNiqKBUmsSpvpTyxbBIb7x9dcdgZCzwNiQ89hj4V27Gg7t5X4AGkcsSzXC&#10;vwQQzvL3ghyEUb7cnA3JOZObvaqbQ8bYBznESu0iCbxWlW0K8Y/ycOY3LqzypkWodKYSCJszUhb8&#10;8Y9HH38C5gJ7e/36vHEPzh82UFy7TC0vm0WX5YH+wSUyicLczzzdNj3zDDeTJRCeeelVAGHtoX18&#10;iRrmKhpootB4Y0iLMfe7zw++8xqfkWCLcihpnTQ0rlz6nWPXwsVL6cTQOpBrRALh5qlTZjjZiQN7&#10;bgfCiisb3VzWw6gCSEicbZJVcpcy+cgCN5eokfDs5fUzDBZKAQivXF3asweBENhpar/iqORpMl76&#10;5hvM28qNcRSaxWJITsE4XnjzDQ0IKSnUjoqkPLk1asxZtPgrmGh75GtmIaJr1xf37vuds7c4e0lY&#10;jY1t5iZeV1aCg7lzQ5iuizYzPzKqasMvfLsblZueepIPPBTkAYBRO2Sj9e3GjSNjRi3qej8v03Jf&#10;lNWxQgBhVjaAcPPkKT8FwvinniIQ5uX9mkCofkFQMnr4N0g2IPx7SUntbwVCTkh5yKXMEH6x4KHx&#10;qVgtWKc8TNAuvFcQGgqwhiRkM5muLl7xuZdvbWoKvTS+OEbiBIz0WsOGyVO+V0DYCCDE2uJC5XWk&#10;+oYtwT1W2TnCSqUuYB9QH+/5Flu3zuhql/nn6TeBUNr3DABpNm9aPXaUuAKPwYK1bTyUNLdr1wvv&#10;vg2nTXWczKCEUtPoqqEhfca3QFbgH4HQZBCbEn6wt0985y0CYRN3HWUJ+Qd93r6NT3FZDeaWDntT&#10;Dca672fN6tL1TMQK+dIAySBKQkvWVM4dM+TrEH9+SAG6TPZWluJ9NPAIt/oHcisP8eyOlCewpLDg&#10;GyfH1UCC6hrgk3Y/OjS1oX73229+a+cgduxjNt7KxC8iArLIjlk+RAG8scoPsjdaz03/8tsujnAO&#10;6N+oC3QcFJowymGnj+sXEOnsxhdUQh1jgErOzQvrcfLrb6mGQJJBlsEoXLm8IKzHLF9P7kwaeX8g&#10;dT5wwlx/fPH8WXZdqr77ngKUMpZ6kndmFn88HerbWpDLEeEoyjotFlFy4ccA/1k+vtz9VjfLIJ4l&#10;m8XJU4jf/sgj/CqC4p3GkxWyXTd86PI+vfiMirTAkF3OTpolbVkZ8//rgeIn5Nu9W/goSMaSxWlz&#10;ZxG35OYbRNTYCkdSigClwNGZk1/27bXz408oTOQxGM+//CYcYmPiofatUTmILUKqZKtoqBTVZWRE&#10;Co/YhUrN5ra9uz/08cxaGcEZolxYkPTg4159+YugAFFcjNHHaqAdgJItZlF5Jd7NNRa+ONinE0mJ&#10;EapQ/MTxOb16LZ0wEZaidBZRTL6k/lrZkt69Zru7ilMn2SjbkFyhJ2ZLw6Yt4aNHi6NFNBYbzTeS&#10;U75xcSt4730MAScDsqmmcaAkpNpkrUg6EjNtijh1jPYf6q+smt9/8AyPIHEWpgNKYYbL7R7KCssW&#10;dgzEzpt0GINOGRsZ32DY+v57n4UEi5MnRZN8gFJmkPcNmDH6S/r2FKWXdamTAITZeTMcXLY8MVVU&#10;q9FBMgbRCqMw7ulpXzq7iLyCmzzeTaKakr+25wjvJQLzynkHIdDY2Lh27doXXnhh9erVFngoXDYk&#10;ZMNw6pJSg41THQhvG2yVAaTi9ckh40gd46mXWTHC8n5Ruay40BSSIalNZGTI266wgNGt46cTvp3J&#10;u7qpJaUTCT0IrV1vjJj81NfO7iIzmxqcZaGfwUMTPImE0P6rHH34fW3oLul98iu4yJaw6ceudtwa&#10;bajlNizUOtLRKLqD9tFEE1ashaWaWusT079/wPXsux8D8LiLKytCZggGhVqg7EzG1O9++NDOVew6&#10;QAwz1QIRf7yvS9b0j+CV0t1BERRT9aOw+mBNMy+fSGsZSRZuHs1cNOs+51J+H0cCocpvobcU/fVn&#10;6z75iO4aFIeK5wFcubjm/q67A8NErbzvBu00S3/aaBa5+XNcPVeOGs9XpJpUbdBcJmGsPfjhhz92&#10;dRNb93EPFtgG5qF0UCHyQPWgaTCOLsFMabQWfj1vunNAXVK6fCkB+GhukWBbI1r5khtri6hs2OAf&#10;tsrFU9wAEIKvJmExnz24r5EmPBV6MyAKigv9g+6uqJwXELTQ359bo1a+4isrNZO9NdaeDV84x8G5&#10;4sfZAMXWNktTq5qjzaiz5OB+Y0E+HR2AGSWGvvLF4qKkdH5Aj0VeIeJSGYWGSCUZiNVoif74s9SV&#10;ayh/jpnEG3Tcas1evz4rJoZzBHNR3gXKSc4ZZYBuXXm/d/GjL0Lm1pZaYiGyAc4pFras7heVsmzl&#10;5/8gNVN9Rtz68uLjzAPTpMFQ9sr7C/7zgabD3FpvkU/FsYBsn+9taLYUH0nkWCChuUW+tA4g0STK&#10;Kxe99/71IlkPHEFVCEPTZE2J2RA/c7aoN9NUZCLQEJOqXly/sMXFPRYT72olr7rRHeT6Id6bjBmr&#10;1+6Zv4Tg1CxfG4TC6ExZxfJ+g4EfvFvHXMOtS5RASyiGylEJgVMuLqu1+cKFz4ePKt+1B2EAIbsK&#10;OXGiqO6jf1i08j0MpgbaCjAxaw1fDxz6sW+oOHOJMS3m5haMcnNGVjohisZmM+uR6x3NcgsHh7W5&#10;ND9v84JFoqpGJfAWbyk0QvLFSyVJh7mUZAySaCgjPrN4prPfxsee4s3PTZZWDBbYwJSur094/qWP&#10;u7mJ/CIYNBh+lAP9NXrpb4tXMbpSBWFG6XeN3r12Ff2ieARu82R0Df/3070EhGq0dOfdYDCMHz8+&#10;ICDg6aefxu/EiRORBAL0yOy3kIr8l3/5FyVWVQPC+mOkurg70t8Qj+luNjbm5uZD61jlnWV0ZZqx&#10;6rjSiT0tjVyBhgbouzUvvv5nVw/NjGVWdAbqGZ6fIbb/6B/sPMWV61QNMp6P2wMIt26b4+SQ9cWn&#10;BEKUQiEsMCpKBhAEjvICDpeoaMw78a1/WPVy7dUqhhZiIfVUi3KJYIHeOBkT+1WfYaLwBHcUAYTb&#10;ts11ck3+8EPeNUqFizpv+jg8ULOMQFAmmoWhtuHH8NndfEoAhNDIEpxUx8gpWG6CHmySZWVXkdRY&#10;L84ci3J03R7SV9So28QxQGYqQ6ikY8dmOLmGj31EVJvQUW7AIr7ZKBoq9n380XfdvMTOQ+q+Ps0G&#10;QUPqQL/oqYN9GBOmiu2JSye/JE6WcOOrpZGCBQK3WQGEKMyC5fWLPANnwRZpuCHazNJpQ1eQTapl&#10;DDHywLpAhTAvqqpnBYV85+MtqsqhJeET80t1kKip9sKaFV/aOVQtDoecW1rlhxFQjPdUol04SXTD&#10;oEOhiFuam9rQEER9oXS2b9hin17i4jUJhMTdNmAbuo/2AcCyF0RB/KqnVdEZHGgRfQTj6hcStQBl&#10;LeLo8e//f+5HJj4HMG4RxjY+6qeJpf0v5mcL56QMw26U+5/cM+dcRg2G+muvfxTRzati82Y6x5iu&#10;bc1YIPpUh3rKycnR1peqGcDQInFS9dbQKMC9fM0DhprdgwelksAXERnjid7eEBXnE1y84xz9xGUA&#10;IecRuyRa6jCsKGUBnmECt7YQ7S2tzbXCUAVDZMXAUbyZ5WixsNbCXrC2yiftYOQA++T8sqJphuQV&#10;ULM0N2lHynmqH+2d1USMAYJzDEvlRs33Eya9GRDGEamV78cX1sa2xpxC+VAd8qIBSEJ2VQ0F6r0J&#10;e4yFKGUyIvVwe4wFTRA7aXCIgrMfdvOOmfYC9zxoH6ueWERdzeHvvp83dAy3Z1shaCAwkm6nO6mv&#10;JCFVZcAvIjMzM9XpbXQH2/2l8er3n/7pn1RAxdxBumeAUPf2FGE1zpgxw8fH5+zZs01NTefPn3d1&#10;df3ss8+0ZJkfoAixdpQsDIrbJKifqswIqF+cyuhfHC8/rAaXJg/1yj094CGmeGuzQW5nUUlA78sd&#10;JJN13YcfvxcQyKfmG6XagidBExiKwJL45gfREyaLiiqlmuUujZU3JW7ZOsPZKfmrz/jF82Yrus/F&#10;xSwojjOgBk1gnDCmoiZz6TJx+gS/xiCtSzYCQaJT3KGFCjCJyuunt+/ghTqsQ3OD2LP7S1e3fR9/&#10;zLbk5gxwFXxIBS1VpvyaTLP+qjYoIWPtjYWrPu3qeSJ6LZ/YI3CRJPuyCShZM/dm2Tx7gMMiLp5Z&#10;4e4R37OfqGsCMKNH3IwC2EMUZ0+/7+I8b+JjAjZxE3QcmIQM4XtVJf743cfO3mL3YQChlKRkE9JR&#10;4kdGXjyjnKkN66Hc6RrSa+H1RMASXBJ41lSeJGPTvpffTHzrbWGqaW2lnmqW+1S8DkQVJL0X2QJb&#10;r6n6buDAb/r2pvvYYm1sbS3MKWIGY93xtas/cna7EbkORr2FNgfmFbqm0BQ6Xb5OSPGO6gDSkFJl&#10;9de+3ecG9RUVtfxMUmu7uwxGjPIqlKWZm28I4JDj2QLNzoDkVtXGVqRuxdhduvytX5+TM+YCM1ra&#10;ACfaW9HV3h4wjY2zdSklhnEGQ8eqZizHqL7u9Jsf/mjnbExM5B0xbdp9YCAsk8ZGygwqUouhbyMd&#10;MgwyPFdkBOqo3oKZZivdNWIMbalmeFaIl5guob5ONFyP9PCN8ggWV6vIFKcshcX9ZHAETpGLF8/Q&#10;LbRr5gSuqZ03cPhMvx6iCEYbLBkAleyAHG34opisJn51Eu1BgM0cdKA+gVxm42zEaJB19KWxFU6H&#10;FCX30hs5RnX10R9/8uXYibxg3IgWTZiTANL0nAwTYFVZJOilkmfHVxVyTjGWL2GXpzd/8SNvk1EB&#10;GYNJ1SzOlf550Ij98xewoRbYx9BhsEigFsytJecu79wtGnhVG51AQ79I//zSeJCK6UjZ2dm/tJ67&#10;HY9ThNXWqJ7nDtK95BHqzAMFYZwOHDjw+eefV5LCQn3llVdGjhxZXV2t8ihSqcqGRfif//mfZTRt&#10;WyVN5YOrbIoUNKLIbbL+6+PhsqakpcpZj2RiMrquwMpCd0HqRwCD0VKaeGTLF5+Ja1e4YpFTLh4W&#10;g/o4VyIKinhlhTebtTa1wVNEvEUcOvyeg8PhH76lS9QilzX+sywaxv9WNEEdhEJwgbgtZuTljRaz&#10;dvES+kE5n+hHI0AL2AClY5YvCJWmcVrqKy4uuatW8Db0FupIHDdbQc10uWCsgl/Egqzwb6o3bHnT&#10;yev0lq3yq7wQKppXpSSAoWkLdQT0HDrA/UYAYen5GY7d1g4YLIzUU+gOutbMHd0mceFM+JTJm774&#10;irfjQzWyLvxBPw2pK5d9FBwmMvPYZ6UHpaBNTdC8ZJ9ybmlqspj5gAcb444iW4c2xAGFJe9NMLdw&#10;y4w2SkWFqLiOPjXRAyA1NlmoTCl1toAOUPLg2lC/74fvk+b9SCBshYoUWekFBMImc+nBPe8EBZVv&#10;2qJjHnUvJ4Yca8wuSB7zjeoS3ZQCr6r5Mqz/N3CIL16l/SF5aYPRIbWtwjB1tHBfQU4LVtui9ClE&#10;TLUryap06I3K8+vjzSlpogm1Sd9aFpHdgXWhyYceoayMcx7doBglIb/JkPPuh587exgzsiA0uFbI&#10;pm4g1BeIesKsnRfZQ9U3JXuLVXtsn2KUfVCMgHiZtdVsRbHmtrYGUX99oV/QAt9QGisAHMCVzM2D&#10;2MBdVFQoL41ivsGQqhW1dXMfnPCBu68oLYMXLjfSadmoMcIPFjl+zbRzZG8wQbm6Vc/wwwFtagQu&#10;sntIMLZa4dbznfJoBNhpsTQcP34tOZWvQMMpOcF0bD2cmkwOFI/gVbKD+X8T3tpHBwcNqXZEVGF1&#10;QFzaKQXQKgymMwcPNpWVAm5b+WYZ1krzi14xFqNRyK9Yy4HX6K/XP4r+ynicYjTxqwIyyy0P1CMe&#10;v3e8XZ3++njE/OM//qMKK9I7/PfTPQmEkEh5eXnv3r3Dw8NVDGjp0qWhoaH19fU032QekErSCR6h&#10;Qr6fEpW3NDq0c0mo4ZfGY0mj1czcHCTAmoOlh9lvAcwQonCC5qXDAU2JpW6SFz+gPeEEYFmhTCvW&#10;g9xXgUMmNQLr1D4qS30GZ/O9oODMNRFUYRKouAzxp6mVGhNYI98Lxd6gI1iNfOeVvNiDOFQhm5Dm&#10;NmKgG5uQX74oThr/6N25M4tefK40LYW6gMoAyourEeY/7F7tYoaqH7FQNehGk6k1p3De5KfMp08T&#10;ZuUwQYtA6zEHXBNU1UbLg+OB/yxoFWUX5w/os/vll+EZowHiN5UEWmoWjbXidFHzxRIAFVBTloAo&#10;gehGceVizooIPnHRaIYZQ3Us68Mf5MFalopfaij5ViBoevYBMRAOLHEoI8hW5kbn6IBC+HLfGKe8&#10;Y4li0/wgblRKdmXHwar0mKGRrbwrFRZNZvpRVg/v50pJ/tooXruSm8kWuKGQAZqgZwlAogDlMMme&#10;oEa4IDXV3zw4/ptho3mViBjcDB3NTkvbButf/XacYJgJIC2gYuTBKU0QsdDR5FHPjVw0AUuPTMpD&#10;5VfuDLuizuVkbIZXiI7xFTlX1kZ/1a9/w9FCMtJequNmjPIVtBNMIrmTARWvLsKpw2DkBVSwwjrb&#10;moGITJNJ+MHkbG4zYYg3TJka+fDjmPnt7WB8aIJoEMu5g/KwNFq5BQp4MBsj33zny8EjRPkNsgnR&#10;a+ywZuQ0tFlNdG/BHl+WjRQsHJhWlIKqU+YEyWo5tso+YoSyAs2QHpYkYAwigTEFJ7c1IyfbAguN&#10;y13NBEn4i6HETGGPb+qB28ZL/bKkInQN6aiEribax9zW9mkwNeBGo6OwFsiajOfjLndIL/2leJB2&#10;guagn+Rw81XJd7ndXxqPX8SrLT2VRyXdKbr3tkaVUM6dOxcQEBAfH48w5ILfrVu3IqYUykiSLinI&#10;FOKDKaF+sZJzc3PT09PT0tJg+Jw8ebJBfh4I4YKCAsSDEKirq1MN/dL43Py8zOystIz0rJxsHPqI&#10;pmWkZhXkZB7NPZKdlp6TAZdF3grRnJ90qCgzvSjvaEZqTl5OIXWw1CwF2emZKYeyMlH5UdQpFwmX&#10;y8Xde7d88UXxnp3pB/ZkZWVoNmObKMzOLc7Ly8vNTElLyi862mAw0SlBu0U5h3LTAMw5WfnZqfnN&#10;6g7LVpGTlnWssCArJ/NIRkr60bw6uBUy/nxayrmUxFNZ6bkZqWAEK1X2CPxmFBTmpGccwVFQkAd+&#10;lVo5erSgIC3l9IFD5RmZhQcPEMakvsjMLUjNzi4sKkjPSEZB6COzhRfPklMywWZ22pELaYePfPuZ&#10;fMCOMoJMcKRmZqUdSTqTkypq4KURtLKycnJy8wuO5icm7S/KSSNmNNQDsgrT06T8M3Egubq+Thn6&#10;mZmZ2ZlZOVnZ6dlZh/Iz4QtDymCsKCv7dEFhflp6XmrayZwCc10Dc4vW3KzUjOTDkE9afl7e0WN1&#10;RooBkjt8OKk4v+h0/onspMy8vAKYDPKV6Jb8tMM5KUlpWblZeSfS0o5Sm8HfbTafOLQPoss+fLgg&#10;O/9YwQl4fRAOdHpuZgb6k5KRieN48TFzQz3rabWcTT68/ssvoj/46Mqhw0UZKQ0NdXKaiILCooys&#10;zOTUlOzcnPzCAqXQcWAsEo8kIRJTC/FwW6nlW9pS07LQvcyMtMyMlOyclNZW+EnwKqx5GRlF+QXp&#10;adk4MIXa52drdnoGhJOTk5eUlJyRnooYVX9uZtr5nIzTmxL2z559JjkZmhp2FUokJydjyUCqGRkZ&#10;mOqqkyC4hvn5+UhKTU45WlDIKiS/ObmFaVnZuYUFR1KS8rLS1cP4kHN6BlZMDgYrJS01pzALLl1D&#10;4pHW7Pz8xGTkR+VYj5hXtBHZzbasDHYSa+xgclJOXiafbIHnfSR584zvLiUm5WccycrHMGeajSa6&#10;0ehPVkZKblbu0bzc3Gz0GTEYdRyQG6rNSEvPSuMqq69tAFMY4iMZGZlFRxOz0xMz07AyGi3yRq02&#10;a1bqkfxstJ2ekpmaW5TfCJakIkHnMc3S0jNxYOLV19ZhlkPLgH3ABuQD4YAL5MSSB6KA28LCQiU3&#10;vnlYWYfmxoLMghxMzZzMdKzAghwLLOc2WmAZOfnoaGpeZlJOSkZRbjXfA6C1+7N65k7pK66X7Owj&#10;R47gF/3UNwDuVP13Kh7T48SJE9DhCCtC/G14+ffQveQRKrbBf2NjI9y+QYMGffHFFzhVQPjNN9/0&#10;69evtrYWMZiISnwglNLlBTl2NCUQVkYQSA/oBUEo+EvjcUINJZ0KlQQIhxrFuaWNu4QopvWGd9Ag&#10;UzNvB5XGMt0VOC3ya0XSYgT4Ma+hnlCtgJBOIR8vwwpSKkY0yLeZtJnkThRM37Ymi/QgEakutaNd&#10;mJbsGNoG97DUYcgSWHnSIj9toQ5GcJ8NfowFUM0i6vsWlE+j7ALvC4TGYxQVH4QPeEA3rbSjubOl&#10;3c1IW1eIWgPwBry3mqysTWsF7cBxhNtXc1UYq+k4o17YzRCYTJXGOvcYlcNnbmySvgJbZxI6bDTw&#10;upTMjTKyWnQJYrfQ58I5/vAmF1HdZkExjEuzugqLFNSpdiBRs7zrFwcEU2dhGO3xoN/Gjcpm3rjH&#10;2lkbvQ2c0FpHHtaBXEji3RnSZYHcpDNqhkco+6Qdsn6+WZn7fzjDuEvvjbfpSr+/UbrsyNuGOQAh&#10;ah6+uvtU2kCsV1WGdGVSQGxaDDrFPnPCNPLKGaaRtYU3yjJZGz8Qwtwex6SnTcmCcveikaoebLTS&#10;H+INU/IxRBmnSLmnIDXnla5EYlMzi+uLS6XiBN2RNhhqoLiMzXxFNT/YBEIfWlsbYQqgk2a+GJ3C&#10;QFYOPv5AwNrncHGmZA2xc3BRlRlYCLnRY8NAN4pmmUSCBgBjcrJzR4U1WilDrBCzmvSsXM4ROWRY&#10;JMgKrnAgGWFiGjEPc5fTVV2JQJ9V/SBMQYQRicyMZIWyLbmvi4iOigWEU5ASjhIgM8gq0IisB1OY&#10;3rA6wDQ6iFWAeHn7siS0wPlL+jv10l+K7xhQilQF7lT9dyqe0pN3O6pT9LBjhr+f7iUgBEEEKgAg&#10;HD169DPPPKMiIb4pU6Y8+OCDkI4SmRKTCoPUfqluUFAFdJCjyoZ69OLIgIDK84viFQSCeCqNSQY4&#10;77n2CDLyfWlS3XH68wIPqkKM/EUcKgBu1bY1mbBUqDK4flCVNkmxqKgYsSxbeaGLJbBw5V4rVrK8&#10;10YpUDbOgvIX5eTmEJrlH9kvHNy74w6P1AdypwcqQiqMW0husVFNAAUBtGwCCgv9YuNM1w4wilYR&#10;lC2yD+CLa1tjTSkg6HrKA+u9qVZY6qzaThpJSQXq0NzM7UfUD3BjPGWNjjU3tgBQpUpDPuhhtCY7&#10;C0+ilR2TVUN9yUiD/FahCcKRxA7wUJew+BcxJl6yk+AmDwTQYcRTHfOPZAuLTkrI0MYNVqqyZm5d&#10;oRqCENJYztJoaUDDaJ0RLKukwK6gLA4FhBKN0DqvQvEFcpiZYI3E7DiQhprJiGhTKIiwSlIQyDxy&#10;mil54xQE66eR1aFf6AwbRR49Ayc8xgE1EVI5UVU9EA7bkpHcr1a3FHFomcwuKW46/II421EX5j6z&#10;aKTqxJiw5+ye3EymhNAxCo0rBckygwnYT5tKXqdHfqhgzhx5yBoRyY7JAxXL66ByS5mGF+qE7FgQ&#10;XLNadhZMYfrKywpoFry2V8IXooFYP0GIMmBumYQaYFhjHchBRyc4yvLmarKGKGTTzBdt9koOuGcj&#10;Nz/kJEEl7bYC5il+IR89rH5VgHaXrBo/aBRlaZ+hOBuUolS1iTYsbY4hotGBO6GX/pt4BJCEAAgB&#10;lUGFf1E9v0I8FLgKK+oY/jvpngHCjjxDNBAKnGUnJ6fly5efOnUKvw4ODvCmkYokle2n1NGzvquU&#10;k5Ut1bVc9hhX9KrDgVONGRWSzg5WoJz2WjQ0uHTBEKd0hJaXy0OG9SLyHBmwrnDGVtEEQvjV8jGk&#10;/ZVBELMxDgVRucKB9mpxsCH8l23JE2ZGN9sPag1GS0I59CQ1L5tDhAaQl64CM+BMVdjertYH2TpU&#10;mYFwKDULCX9kc4R0ttIe2f6Xpjo1IBknIbPML/MgxKYYxH+ZJItohDCSpYYEKYXLHKqHSFWZ2/t2&#10;+6GKo135thEsTbaUkX0U8VIbIhEYTAXNPKpdpKGo5E5FkmQBWRmL0I2hPkeMlohD9uH242dIxnbM&#10;Iw81ATgH9APxkiQvCvNkJJLQNn5lPLuEgvhD0mtEBrmgsABB2dnZjGonPZd+qBZlmjYnYdbI0aS0&#10;tS6oPLKAll8rLGcjAu314OCZSmW3KSs1DSDP9s6rTDJV1SDnM+JUBjmgeiUyI/PfEqcfqBa2EQI8&#10;Qc6m1qLcQlYkI252iYRk1ozTv/Lgf5SXTjAOltarUzn+UuqvQrqOvW2Ufztke6CeBM4JKu38NzQ0&#10;REdHe3h49OzZ09vbe82aNWazenX1z5CK/xWAkLZtm8jJyMSvdgeBnMzq0OnmqVxNWGjKwmWkTFCq&#10;U9uLg+2J5d1eCgdiOygCqdroZCCCaxiRWpI6kWarioESkXpBaXIUkYoDaSzKbKpdBJhLFpAKCAfz&#10;y4NN6Af+49csRGJODk+ZUSYgIEuruhFQpKpEN8gXy2m7QyRVit3CIZWRimzPgYLoG1x7uesnM8v8&#10;GqqxnOQBh2pGllKEMyQroWklKbT2ypmTklHC0VIZkFKSNbdXCTOM+8UokZqZw16ydWaDupdeXjvc&#10;ogYmMaeSKkk2JGvDwWrlcZOQ/tPjdro1Wf3lf/RPqlHghOo0DtlnmUG1pfHFGKRqY42gnDzK/EIR&#10;rYxMU6T2zTLl4xMqDNJz6Ydqjv/RCFFNk4wmWNlDpOKvfmj5WVjOxvYMaONmEkP44QBJ0f2kLIqB&#10;BQhczWd5ry+4k3k4SiSVU3ZEtSIL3iScoajGGzLIk+K8oypKZe9QQtVyM/7/efA/GWT/WSVKs3+q&#10;JTk0OJU/ODReWOyukz6gIMxvdbHzN0g2INQIgwTSTuTp9evX9+7dW1ZWpm8uq13Q2+hXA0I21Cay&#10;U9PVMmnkm8DUHfkqmZFqcnMJ4I9cAlKHqssEspjUblwMRAv5UJRcEmqFoIQ6tBqYv/2QMSobAvrR&#10;HoP6tdIIyLDWHA/5AyEiloQUrQ3mUTpIdo+k6mQhxElAO5iRhRhEycfLNHWGNK0OFlL1qM4QBuSV&#10;RG5mMhX/kS5PVB4SQh0O/KA2aGogDcL8zyqRW0KOOmn/y4OZSLK01g15tOfACf4igZlRtzp0gaC3&#10;7KEcBeSQBAblFRykH0lL56Yimm6lDwI1jI6p7qEWCkGOGnKqelmlpPYYKkSE1fHfkZ7pp4f2IzuI&#10;fsm9cnRAjSMOvQmN2k/wgzw4pDTIIwJYOTg6Ct9i4dQ1GjmNQWrT5TYdJDPePLQo1CLHBdXenNiM&#10;ZCp+bpMJQ0r1yww401IZr+W7feBkpBaQs1Q7ZAxYgxxkZVpGLaSODtlVfh6q1/iDXhiwItmJg7v3&#10;q6T2LBqhM7I/v4jQN9ocqm8k1ohmOH94yAbU2Elcx99f2sQvo477Z1CnQETE2DzC3y7pbKuRU2Om&#10;AvrWjZ6qb9nrpFJ/DSCUfchNz8R64neC2lWJ1vsOCw8dlZzwkLtqyCbnPRaAVASyCGq4BQjlcuGB&#10;sFYni2j1qlKqZhVQyk6eIoNemodaycq+VlXhV6VphRHCb4dsJCTJ3DhFJC9PSqWTnJvPDDKJN0ZS&#10;CfIMdcg4kOoAT1VZYKE82jPgD7K0575JiFGHLKhzREJ+1kWFy1NVA2Lw26Gq9tI6kSMpEJmZbKKv&#10;CvCkMtIKIA/gAXOpPZ6VS65kemZ2FqPaWts435CZHUNI657CyPbMHQ/VppIuDhX5F0kv9rOH9iP7&#10;JtvGqeqDqr9DRkntJ/hR2WRJDQhveoSg9pww4/Brlde94BGqJXYbqbztJZSgVPMUcru0JUTJA9mU&#10;BDqUkZmJhYxRGbSWUIQxeiWaz8dMOFSdrIQZmEdWqMZCq0EnVUQvpR8qUuZvbmlracSKkz2wtB4r&#10;KNbLkW7m5KLQIv9aQt/INzp2U85spn3uyUhtXKgHEIPO3XXCmMKR0HWs/K74b5FsQHiTMGbKKVS/&#10;itTi/G9E8+sAIdpAP/CbnpzCp4XkAmtubTHLm+BJiEEOFS8nvopvV7iY+nKp6DDJGHkLn+QVMR1L&#10;8Y9+tP9VHZARDKNSpQ5kb1RpBHiozCpKZcAh3RSpSqiSELiZDb8k2XkcShGgt00W3u2SlJYFTGsw&#10;8F5WIqMEb1WQneF/2QEGVAU4WIM8VHR7gmpCZpDdlv1Rh/yR1cok1UlZXkvHf1lCnqifnxJzyH7q&#10;+dGElY5dBytElkX325WUqla2ZTAYmlutKWnJiOKTMO0FkHg7L+qEv+ywYlblue1Q/eDf2+i2fB0P&#10;+aO1iKJQn0Qrdrq9CVXnT2sm75rC5aCoaUIHBDGyYq0U9CMmsKyKi4gP1Gsn7cetdHO8VAUyg8x4&#10;+1AqOehxDDMkx7QdCLXJo9WjsmIgNCDUSuGPTEEA4m0fJ604CRlYvJ3U6U8PPQhdgQoaefdpa5M1&#10;IyODL8pRWfBfNoQDMVr3fgHJ/subQiHu9uL4q80xnOKkw7jgjLzcPbrNrIFShcWTmpqqnf/GyAaE&#10;JIyZYr6jCPTdbRXAKCrT9TZSRX4FIEQntMWJg3c/U48gRptumNXqRAKhmvEyCUH5/AMWOTdPmCoZ&#10;k0qK6Mj6VFGZX6ufBwLyR0+VESCqHlWPjFG5ccbaQD8pomlqTWFRHzGAVHRS6yfyqWo0Cx0dRvfY&#10;U/XeDOQxtJrg4IoWXtpUZZnABmTrkhcVp34lNtyEB5KsXzbd3h+ctrerkprllSd2UgGh/JESY6rK&#10;hh9EkrRS+l/WJZlVpyB0DECoLtSylJbE3iol1d4HgLy8kx7FrXwQHvWwF7JKWRNIZtMOEANMli12&#10;aFT+UblksGMVHUjP8dODP0pE8hR9xyEZl6Qq1I+OxCIdFC4v1jISZbXC4FdVJ1+joFtyIIRuOzoQ&#10;B4tlZTyCMhU/UqSUgJ6qsjBB4pqcYDJVTjwkqeaR3p4VqTIOHZN+uSrFJFlOxuhAiEOSKqvV0E4d&#10;I9Uhf9AWUR8iUKanjLfIrXC0xTNESk5wwsxalr+eUB6FtFUpq1GR2hzT+iAPPTODvwrpyvNnVehv&#10;gWxAqLGtvMCOYUUdR+6n+6KgXw0IeSu2aCsoKNDeqCRntnrhBee0prgZbpI7UUapgfjDNwjLFc7b&#10;srlzgoNFaK1rK0QdrFZWJs+lWumQikNGgKhQeKIOrYyWX4tTf7QTpPLCoYbCUg9Cc0ELoCfoBBcn&#10;s8g2WA16hRMrP1PQIgryioB79bzPndu8BJUW2iaaqmqvX6k5eaoiWU8LUY114dAyyvqbaDtL1YZY&#10;GSk5ZD0ySTpwlBiLoSw6ifz6TSgohBStrGxLNcFziUxIRfdwaKUJ3iylIlmW46VEIfvQrr6NlkZ4&#10;hAX52W1tLeoJBK1vrFW2ocKKUEByjVYkfrMJLSdDWp3tUb+MpPRYIWtQf3ComilnhGTn2/PgkMRT&#10;KS4QxKgBIbuNg5lQitrZwsdVtYJYZZjYKCovA7fH6ockOSs0WakDP6gB1UmpqFQJMzK3EhS6gTkm&#10;JYOamQHRahRQSqtKpqpD9f/mFU2cSJZRg5wt8q+aGOrQalBEaXQ8lAxVWZUX/+ELNoN70Zx7vLCB&#10;T63Knqv1i/Y7AqGq/K852Bw7r53iTEa2X4qW8TJSppNfeX53Sd9jA8GdgP60XSP87ZJy4dVvRwhU&#10;YRWPIVR+4U+/sPyrASGaBxZyJnHhoNk2WJSI1ICQKkAectVB92Al45dKR7kjSJLYhkgZj5zEeLCn&#10;Dm3w8QcpyIn8Mgo/t2QgyeYQhZxarOoDQ/jhX/VHRjOzRD65/LSDCqFdY6ImZr7ZjMzZJh+obxPZ&#10;mTm84sfMzRawxcfR/pJHqPVBxaMJCYRgHsmoU+sP4nEqgQ3nMrOMJ9caEKoSUqvKTst+spTKKqtv&#10;LyiViywgGyCzzKC0rSyt3Z2rsmn8Mpfqc3sN8nZEBlqt2VkZSMYp60QUQqplnKtMihDgMKFm8iLB&#10;QEV2yENShX8ZyfFihTi0NtUJD41NVa0eLYlFwKPsORiE5KQiRhVaLSiCRE4AawvfwIYDhIn98yiI&#10;Q5LqjArpf3GgVikV9lbrmEpAO+03tsjRl0myEuTXRkHVwkhOMRzIhnhlLDJDez0Ic7agBqJg+6VE&#10;mSRrIMkesgn9kLVx2uBgDW3y3euyRQBhekG2WTNf2oEQmdqBUNX41x5sDoUk76pxGQm+5Ay8JV72&#10;U0beTdJ1KQJ6WN0b/BskGxD+YlKDqn65gqXUOsrxLpG6oJKVlaXPKqwrxGiDpkLyBD9y3fLgdJfr&#10;X09tjwdJFm6Wk6Sfd4jtEGynWzP8RbqZTfVZ9kQ7GI2eaOnq/OYJoB6JfJUzVCRkjGhLK5+4V8Vv&#10;ZtToJoMdSa75DintoZ+J1M6Rn0fHCvFzSz87UnvUzdTbY1RVsrb2SAb5X4vUiS9DQIpEBd5ioOfA&#10;T8ejI7XH3Ey5GbpjdLM+Vfn/q4n2dG2wOkZJ0iL1mYwAJjYCyu78RaQq1uru2IoM4EeNnXbS/lcd&#10;HUgfd8ajyG2ltPzqz23Hf0t6LjWUSmOAX5xkZGWqx+1vySenuhb5y0gT5q3lNVH/hH428k4S2NTv&#10;tye/Uk/+Nj1CODnqqwlW+WUhFXmnqNMCIajjfinGGHL8Fe4aBWGQ0tLStBM51bRQZyR9Rqanp+uc&#10;6qqz85HOGphVzxKA7viy/E1RxwmMid25mQV1nL0Aid/sQ3V3lsC1znhH9fWbIngyulZvbGzsqOH/&#10;TurMQKhWrNosVaR/humuEtpV9x+rHdqOM6xTkpKwemM9COwryXdKUtwpTtUoI6CSOiXps1dNZrDc&#10;iQcXBNRX46uf5ufn6z5T5yPFKQZXH1bE5ObKbxH/xgg9vHueTKcFQjV31RqGBNUwQ46/Dv3TP/0T&#10;fv/1X/9VBf7lX/5FRndCUgzq9I//+I/gWn3ro1PSzzJ4mxA6E6mpCwbBtQrI6M5M//N//k/8duRU&#10;xXRi+rd/+zf8wk/AL7wuGffbIr1XVO6SANhKvd8R6sweoTJ29JtI1Q4Pfu8qqbFRAwb0RQwCcOFV&#10;aucjcAdCQJ+j9fX1KqZTks4gCCyrGJBK7Xykdp8Q0E1J/GKSq9TORxxLSbreUCxryZ2OFI+3vY1L&#10;TezfFKnppwKYfrpqvVPUaYFQeYRKfCBlPuind5XQFjwG7eQnk6yTkZIzJiXMSd1Au4N797810lkD&#10;s2BZrcZOvHUG6jiBMbGVfdlZCQOKkdV5BO9whVW4U5KuEjGHdaNHfe3ot0YYFx38VLfv4LrrtECo&#10;JNVRdr8mKSvyNjDu3KRY/tmHODsfKTYVy52eOiqd3wnLHS05sNyJDR0F/NqJJAz3b3OUdetEjc6d&#10;dTA687RWEKgD4a9jySqt0fEDkgh0biMaCwmc6k6wkkAnJp1BsIzwbXqkk5E+gRXX+sRmWmckxZqC&#10;B6Vwfw/Yr0ZZzWRI4Ne5qfBvI9XJO77ofhf23a9Jt+kIrKXbXNKOQ9iJFQpIuU06jwjcJop7kRQL&#10;+iBCg+hhBBSPd3yV/v+ROrKjT+ZOMI5/idR07ThXlTuoBheBTja+uo2uuOtIOptgWUmjMzF+G9mA&#10;8A6TmjH6gxMyToMErCg12xCvz7/OSkoO+uqCBFRM5yA1gh31ArjreIrUjsr0XqfbGOlMQ/lT0tcm&#10;gF+NqT6yalhVGNRxxO9dAhcdmcLg4lTfeGxslK967OxXPWxAeLdIKQuA322gqAewzDoxHKrlpMId&#10;WVaBe5p0LsAjCNzp15AQ0MdU5/peJzWOOo+6ZuyshBFUPCrG1TgiEgEVRrxK6hykz2cwpRjsSHoM&#10;proKdEqyAeEdpo4zSSlKBNQMA+kWZeeeVSCFB1AoSqd0Jn51JdhxrDuGQTjtHKivSEf3zsTUz9Jt&#10;nKp5qw8u13Nbm55Hpd7TBBYUdzpfOlPKggchg8rTmeD/NrIB4R0mNWPUr5pYukeozzBdm3RutaKE&#10;oHOtq497mhRTIH3s9Bg10FAWYFlxrYyAe506x8D9ldRxSaqRVa6w7hDr8NCZFi841UEOfOlTGoTR&#10;15ewDQht9AtIzZuOihKTSc0tROorSmlMFe6UBO7UytHXlc77vUuKF10jgCOFE4j/Kb+dgPQpCqaA&#10;AZ37QpFOavH+N7MXGTqTfaCjXUemGhoa8Nu5dZRONiC8K6QrSlBNTc2iRYteeeWV/fv3q0Wl3znS&#10;iScZVlRBQcH8+fNra2txqr+NpXOQjgdKcUAtJiUlPfvss6+++uqpU6cQgwmgW0L3NKkpCgwwGAw7&#10;duzANF6+fHnn8HR/lsCvsmnU6Zw5c5566qm5c+dWVVXhVGEhfjvN+lUsKL2EyawYrKuri46OPnjw&#10;oDpFqprnuk3Q+cgGhHeeOk6X6urqUEmPPPKIj4/P999/r+L1bTR12vkIDLq6uoaFhYFH3czsBAup&#10;o5egwkCFyMhIf3//sWPHDho0KCAgABZAR/3SCQgK8aGHHnJxcZk2bZqvr++ECRO0hM5Ialhhug0d&#10;OnTgwIFjxozp27fv6NGj1Y2UGFOVoXMYOh1nsj5dd+3a9Z//+Z+LFy9GWCWBOs1k/lmyAeHfTj+d&#10;GR0tRGh/ZAD+YTnBKcSyycnJeffdd2FtIVvHnPcK6XimWEMAi+Q2dYB4xRr05r//+7/36tULngRO&#10;EXnvLqSfHSydnbS0tD59+iQmJoJT5Jw5c6afn9/Vq1d1DXJPk2Lz008/Bf5dunQJPF68eBFhxCBe&#10;v2CmmL0XZ/XPErh+//33x40bV1lZiRl+48aNfv36wRvWdwI6Db+KBbCjBhq/paWl//qv//q///f/&#10;Xrly5U8zdFayAeHfRZgcOiooUitE/V6+fNnT03PJkiWbNm1avny5ggR9XxSkst1DBGZBKgwudEZ0&#10;UqKIior6j//4j0mTJsEjVFwr+mn+3zKhtxgg1Wf8gjX86uyDlFoE5q1fv1538WNiYkJDQy9cuIDT&#10;jpnvXQJrI0aMmDJlijqFEJ599tmRI0fq2926MdQJnCQ1gcEjLBv989owXsePH//6668jjCHGuOMX&#10;xAL3ON3GBUbQ29sb9iu8/1WrVoF9kNogBXUOln+WbED4N5LSjyqA+dHQ0AC3DyoD2gFTp7GxEZGF&#10;hYVubm5wF/ALLwEE0xJFlH5ENlnBvUEd+QWb4BcIhwB0BNaJuhCo6MSJE//2b/82e/ZsKI7g4GAs&#10;LX0h3UMs6xiGPmMowQWYxbAiAMZNJpMaYmRT2l+xVl1djVH+/PPPlcq4t4b4ZwmMXL9+PSgoaO3a&#10;tYop/MJXgIkDO0/l0edGJ+AXpK6AKmYx0IC9uLg4Z2dnLGedU0WdY3zxq1gGTZ8+/b/+67+ys7Pt&#10;7e3XrFmjUsE1OO0cg/uXyAaEfyOpJZGSkgLrOCQkBHqhX79+vXv3BuwNHTo0IiICqfv37wckDBo0&#10;6OLFi1euXPnoo498fHygVu5FIASpxZCTkwOEg80IZsE1AqAxY8bAfkQeWANAgr59+8JPgmSQdOnS&#10;JcQrtLi3CH2GIgDl5eW9+eabGOUePXoA2sFUz549MazR0dEqp5oM0JhTp06FQa2c4HtufP8SnTt3&#10;DozD60VYaUYwjqHHTNZNHEhAJXUOUqpfhYH3Xbt2nTVrFsJq5SquEVbj3glIDR/01R/+8IeYmJii&#10;oiIA4dy5c5XhrqjTzOefJRsQ/o2kFsP58+cxXV555ZU3JD3//POvvvoqAC8pKQmpCQkJ//Ef/7Ft&#10;2zZZQgAOoT5WrFiBsCp+b8GDWglnz54Fyy+//PJrr732wgsvACGmTZsGHygxMRGpX3755R//+Eco&#10;DhcXl3/+53/+13/9V7CsAENXmvcK6ZodWD5//nzgOoYYYw3GMdBff/31gQMHlEzwi8wDBw78P//n&#10;/6iwild7p/c6QRsOGDDgm2++gepXg/jtt9/6+voajUaVQRdUJwCGjixgEGEE/MM//MMnn3wCHjsN&#10;7N1GavgwmvD7HR0du3Tp8qc//enf//3f/9f/+l9Y4OouaIgC7HdWCYBsQPg3ktJ0OgHSlI7AXEGS&#10;Ss3IyOjWrRssLGVIlpaWBgQELFu2TM9wD9FfWga6d4tUs9kMF3nPnj3gcenSpaNGjXJ2do6Liysr&#10;K1P83kPAoPgCYVhvs/2V4tCvfaqc/fr1+6//+i9EqqevOg2pIRs+fLi6Rghmwf4TTzwxefJkxTgk&#10;o9tzPztD7jnSLbYzZ878j//xPz799FMwqJjFr0pVp/eWIfuXSI1aRUXFvn37IiMjly9fvmTJkv/7&#10;f//vk08+ieWMCaAbAYrrTkk2IPy7CPPjNkjrqAvq6+vhPQwePHjv3r2pqanQHVAo6oEklLq3bMzb&#10;2MSS0FcF1IFiB+HGxkY9JxZSaGgosAFJKvXeJYyUsnUA9lqUJMTAlO7Vq9cf/vCH9PT07OxsDLS+&#10;G6yr1HudoBBh0yxevBjYAEUJ8+7gwYMY6M6nGXWNj9GEVzRt2jSYs/n5+SdPngRUqDydiWvwC1LO&#10;vc7XxYsXHRwcIiIi9LV8r6/f/yfZgPBvJ7VmQJguKqzPGwT0qfPOO++4u7tDj0ycOFGPV/n1Gu4J&#10;0teJzhpi9LDOCyIRBqdbt2798ccfldWMmHtOfaDPIAT0YdVJxYPA/ltvvXXfffc98MADMKL/9Kc/&#10;2dvbP/bYY6dPn1YZOgFh4CCBNWvWeHl5BQcH+/r6rl69WktrJ30adAICv7W1td7e3hjT+++/X/26&#10;ubnNmjUL466v33tuPv8l0iczAmqqm0ymDz74AKYAwh293s40yreRDQjvMHVUkSoAl+js2bMFBQUd&#10;70YDdZxhNrpXSB9fRRhNuPjnzp2DzwTXAbojMzMTw60cx9sy34ukpquaq6WlpYcOHYK7IFM6Jykk&#10;AL/l5eVFRUUY1uTkZIxsYWHh9evXlTQ6IocK2OheJxsQ3i3CitLXCYxH/c4Cfbvsp36Gje4VwshC&#10;J6rxxa9+7ROR0KH6yHYCRalY0BnsNJu9fw2Bd30oFQTeRrYl3GnIBoR3l25bKjjVV5RtFd2LpGPb&#10;T0EOMXokBhfWz89qz3uLOu5bgCk1adVvpySMIEbttrHT+UWgY7w+3Da618kGhHeesFo6KkSoEiwe&#10;xGB16SsKp3oeG91D9FNsw5iqy0WddUDVXAWPIBXWEn4fpFhWpEVJ+mmMje5dsgHhXSEoR9BPV44K&#10;QKH8VJ/a6B4iDKUaYu28A6l4RZ1jlJUZp510mMadksAsBg486qQl3Ep/Kd5G9yjZgPAOE1aRFro1&#10;3JH0eNtyukdJashbxk5hHiI7Dvptee5F6siOMuDw+5cmdqchObw3xw5hsAzG1e6OFmujTkQ2ILzD&#10;9NN1olaRoo6rC2RbVPcc3TaCIAwrxvGn8SAkaaF7nIABoJ/lsfORWrD/T2aRp+MFVBvd02QDwjtP&#10;WEJ/STMiUsUjQ6fRkr9PUkMJ0s5vpb8Uf48SUFAP/DUgce9Sx5WLgL5IOwZ+PzbB74dsQGgjG93D&#10;BMVdVlY2a9as6upqpZ0vXry4aNEik8mko5eNbGSj/55sQGgjG93zNH369ODgYIDfmTNnunbtql5v&#10;a/NabGSjv5JsQGgjG93b1Co/nerh4dG9e/f//M//nDZtmpbQTjZEtJGN/nuyAaGNbHQPk7p21SI/&#10;n/sP//AP9vb2tbW1OFWpIKCgDoT6hS4b2chGHckGhDay0T1M+svP3nnnnX/7t3/7p3/6pz179qiY&#10;n5LNNbSRjX6WbEBoIxvd2wQ/b+vWrf/xH/+RlJT0ww8//OEPfzh+/HjHux91sgGhjWz0s2QDQhvZ&#10;6B4mq9VaVVX1+OOP79y5U8UsXLjw7bffVs854BTgh4CCQBsQ2shGP0s2ILSRje5tampq0jFPPTKB&#10;mNsuE2ohG9nIRj9HNiC0kY1sZCMb/a7JBoQ2spGNbGSj3zXZgNBGNrKRjWz0uyYbENrIRjaykY1+&#10;12QDQhvZyEY2stHvmmxAaCMb2chGNvpdkw0IbWQjG9nIRr9rsgGhjWxkIxvZ6HdMQvx/oROBXo35&#10;Nt0AAAAASUVORK5CYIJQSwMEFAAGAAgAAAAhABUS+6ziAAAACgEAAA8AAABkcnMvZG93bnJldi54&#10;bWxMj0FrwkAUhO+F/oflFXrTTVaMTZqNiLQ9SaFaEG/P7DMJZndDdk3iv+/21B6HGWa+ydeTbtlA&#10;vWuskRDPI2BkSqsaU0n4PrzPXoA5j0Zhaw1JuJODdfH4kGOm7Gi+aNj7ioUS4zKUUHvfZZy7siaN&#10;bm47MsG72F6jD7KvuOpxDOW65SKKEq6xMWGhxo62NZXX/U1L+Bhx3Czit2F3vWzvp8Py87iLScrn&#10;p2nzCszT5P/C8Isf0KEITGd7M8qxVsJsKQK6lyCSFbAQSFciAXaWsEhFCrzI+f8LxQ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QONY+9sDAABe&#10;DQAADgAAAAAAAAAAAAAAAAA6AgAAZHJzL2Uyb0RvYy54bWxQSwECLQAKAAAAAAAAACEAyu+htN4j&#10;AgDeIwIAFAAAAAAAAAAAAAAAAABBBgAAZHJzL21lZGlhL2ltYWdlMS5wbmdQSwECLQAKAAAAAAAA&#10;ACEAiiUS0A2jAgANowIAFAAAAAAAAAAAAAAAAABRKgIAZHJzL21lZGlhL2ltYWdlMi5wbmdQSwEC&#10;LQAUAAYACAAAACEAFRL7rOIAAAAKAQAADwAAAAAAAAAAAAAAAACQzQQAZHJzL2Rvd25yZXYueG1s&#10;UEsBAi0AFAAGAAgAAAAhAC5s8ADFAAAApQEAABkAAAAAAAAAAAAAAAAAn84EAGRycy9fcmVscy9l&#10;Mm9Eb2MueG1sLnJlbHNQSwUGAAAAAAcABwC+AQAAm88EAAAA&#10;">
                <v:shape id="Obraz 1" o:spid="_x0000_s1111" type="#_x0000_t75" style="position:absolute;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IYywAAAOMAAAAPAAAAZHJzL2Rvd25yZXYueG1sRE/BagIx&#10;EL0L/Ycwhd406aJWVqNIobaXgrUe6m3YjLuhm8myievq1zcFwdNj5s17b95i1btadNQG61nD80iB&#10;IC68sVxq2H+/DWcgQkQ2WHsmDRcKsFo+DBaYG3/mL+p2sRTJhEOOGqoYm1zKUFTkMIx8Q5y4o28d&#10;xjS2pTQtnpO5q2Wm1FQ6tJwSKmzotaLid3dyGian98nLxX7+WL8dXzfH636zPiitnx779RxEpD7e&#10;j2/qD5PeV+NZprIE8N8pLUAu/wAAAP//AwBQSwECLQAUAAYACAAAACEA2+H2y+4AAACFAQAAEwAA&#10;AAAAAAAAAAAAAAAAAAAAW0NvbnRlbnRfVHlwZXNdLnhtbFBLAQItABQABgAIAAAAIQBa9CxbvwAA&#10;ABUBAAALAAAAAAAAAAAAAAAAAB8BAABfcmVscy8ucmVsc1BLAQItABQABgAIAAAAIQBmkDIYywAA&#10;AOMAAAAPAAAAAAAAAAAAAAAAAAcCAABkcnMvZG93bnJldi54bWxQSwUGAAAAAAMAAwC3AAAA/wIA&#10;AAAA&#10;">
                  <v:imagedata r:id="rId44" o:title=""/>
                </v:shape>
                <v:shape id="Obraz 2" o:spid="_x0000_s1112" type="#_x0000_t75" style="position:absolute;left:32131;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Y6ygAAAOIAAAAPAAAAZHJzL2Rvd25yZXYueG1sRI9BSwMx&#10;FITvQv9DeEIvYpOWbS1r01KVoujJthdvj81zs3TzEjZpd/XXG0HwOMzMN8xqM7hWXKiLjWcN04kC&#10;QVx503Ct4XjY3S5BxIRssPVMGr4owmY9ulphaXzP73TZp1pkCMcSNdiUQillrCw5jBMfiLP36TuH&#10;KcuulqbDPsNdK2dKLaTDhvOCxUCPlqrT/uw0LJ5e375re/rokcLD82wXjjc2aD2+Hrb3IBIN6T/8&#10;134xGgp1N1fTeVHA76V8B+T6BwAA//8DAFBLAQItABQABgAIAAAAIQDb4fbL7gAAAIUBAAATAAAA&#10;AAAAAAAAAAAAAAAAAABbQ29udGVudF9UeXBlc10ueG1sUEsBAi0AFAAGAAgAAAAhAFr0LFu/AAAA&#10;FQEAAAsAAAAAAAAAAAAAAAAAHwEAAF9yZWxzLy5yZWxzUEsBAi0AFAAGAAgAAAAhAJFxZjrKAAAA&#10;4gAAAA8AAAAAAAAAAAAAAAAABwIAAGRycy9kb3ducmV2LnhtbFBLBQYAAAAAAwADALcAAAD+AgAA&#10;AAA=&#10;">
                  <v:imagedata r:id="rId45" o:title=""/>
                </v:shape>
                <v:shape id="_x0000_s1113"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wtywAAAOIAAAAPAAAAZHJzL2Rvd25yZXYueG1sRI9Ba8JA&#10;FITvhf6H5Qm91Y2hhjR1FQlIRexB68XbM/tMQrNv0+xWo7++Kwgeh5n5hpnMetOIE3WutqxgNIxA&#10;EBdW11wq2H0vXlMQziNrbCyTggs5mE2fnyaYaXvmDZ22vhQBwi5DBZX3bSalKyoy6Ia2JQ7e0XYG&#10;fZBdKXWH5wA3jYyjKJEGaw4LFbaUV1T8bP+MglW++MLNITbptck/18d5+7vbj5V6GfTzDxCeev8I&#10;39tLrSAZvyVxmrzHcLsU7oCc/gMAAP//AwBQSwECLQAUAAYACAAAACEA2+H2y+4AAACFAQAAEwAA&#10;AAAAAAAAAAAAAAAAAAAAW0NvbnRlbnRfVHlwZXNdLnhtbFBLAQItABQABgAIAAAAIQBa9CxbvwAA&#10;ABUBAAALAAAAAAAAAAAAAAAAAB8BAABfcmVscy8ucmVsc1BLAQItABQABgAIAAAAIQCUPiwtywAA&#10;AOIAAAAPAAAAAAAAAAAAAAAAAAcCAABkcnMvZG93bnJldi54bWxQSwUGAAAAAAMAAwC3AAAA/wIA&#10;AAAA&#10;" filled="f" stroked="f" strokeweight=".5pt">
                  <v:textbox>
                    <w:txbxContent>
                      <w:p w14:paraId="2FF6EF4F" w14:textId="7777777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 xml:space="preserve">11. </w:t>
                        </w:r>
                        <w:r>
                          <w:rPr>
                            <w:rFonts w:ascii="Consolas" w:hAnsi="Consolas"/>
                            <w:sz w:val="16"/>
                            <w:szCs w:val="16"/>
                          </w:rPr>
                          <w:br/>
                        </w:r>
                      </w:p>
                    </w:txbxContent>
                  </v:textbox>
                </v:shape>
                <v:shape id="_x0000_s1114"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wlEygAAAOEAAAAPAAAAZHJzL2Rvd25yZXYueG1sRI9Ba8JA&#10;FITvQv/D8gq96aaBxhhdRQLSUvSg9eLtmX0mwezbNLvVtL/eFYQeh5n5hpktetOIC3WutqzgdRSB&#10;IC6srrlUsP9aDVMQziNrbCyTgl9ysJg/DWaYaXvlLV12vhQBwi5DBZX3bSalKyoy6Ea2JQ7eyXYG&#10;fZBdKXWH1wA3jYyjKJEGaw4LFbaUV1Scdz9GwWe+2uD2GJv0r8nf16dl+70/vCn18twvpyA89f4/&#10;/Gh/aAXxJE0m42QM90fhDcj5DQAA//8DAFBLAQItABQABgAIAAAAIQDb4fbL7gAAAIUBAAATAAAA&#10;AAAAAAAAAAAAAAAAAABbQ29udGVudF9UeXBlc10ueG1sUEsBAi0AFAAGAAgAAAAhAFr0LFu/AAAA&#10;FQEAAAsAAAAAAAAAAAAAAAAAHwEAAF9yZWxzLy5yZWxzUEsBAi0AFAAGAAgAAAAhAMcPCUTKAAAA&#10;4QAAAA8AAAAAAAAAAAAAAAAABwIAAGRycy9kb3ducmV2LnhtbFBLBQYAAAAAAwADALcAAAD+AgAA&#10;AAA=&#10;" filled="f" stroked="f" strokeweight=".5pt">
                  <v:textbox>
                    <w:txbxContent>
                      <w:p w14:paraId="2F476651" w14:textId="7777777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 xml:space="preserve">12. </w:t>
                        </w:r>
                        <w:r>
                          <w:rPr>
                            <w:rFonts w:ascii="Consolas" w:hAnsi="Consolas"/>
                            <w:sz w:val="16"/>
                            <w:szCs w:val="16"/>
                          </w:rPr>
                          <w:br/>
                        </w:r>
                      </w:p>
                    </w:txbxContent>
                  </v:textbox>
                </v:shape>
              </v:group>
            </w:pict>
          </mc:Fallback>
        </mc:AlternateContent>
      </w:r>
    </w:p>
    <w:p w14:paraId="18CD6649" w14:textId="77777777" w:rsidR="00B60A04" w:rsidRDefault="00B60A04" w:rsidP="00B60A04">
      <w:pPr>
        <w:rPr>
          <w:rFonts w:ascii="Consolas" w:hAnsi="Consolas"/>
          <w:sz w:val="28"/>
          <w:szCs w:val="28"/>
        </w:rPr>
      </w:pPr>
    </w:p>
    <w:p w14:paraId="1AD9CB79" w14:textId="77777777" w:rsidR="00B60A04" w:rsidRDefault="00B60A04" w:rsidP="00B60A04">
      <w:pPr>
        <w:rPr>
          <w:rFonts w:ascii="Consolas" w:hAnsi="Consolas"/>
          <w:sz w:val="28"/>
          <w:szCs w:val="28"/>
        </w:rPr>
      </w:pPr>
    </w:p>
    <w:p w14:paraId="305FA957" w14:textId="77777777" w:rsidR="00B60A04" w:rsidRDefault="00B60A04" w:rsidP="00B60A04">
      <w:pPr>
        <w:rPr>
          <w:rFonts w:ascii="Consolas" w:hAnsi="Consolas"/>
          <w:sz w:val="28"/>
          <w:szCs w:val="28"/>
        </w:rPr>
      </w:pPr>
    </w:p>
    <w:p w14:paraId="60F033EA" w14:textId="77777777" w:rsidR="00B60A04" w:rsidRDefault="00B60A04" w:rsidP="00B60A04">
      <w:pPr>
        <w:rPr>
          <w:rFonts w:ascii="Consolas" w:hAnsi="Consolas"/>
          <w:sz w:val="28"/>
          <w:szCs w:val="28"/>
        </w:rPr>
      </w:pPr>
    </w:p>
    <w:p w14:paraId="7A047285" w14:textId="77777777" w:rsidR="00B60A04" w:rsidRDefault="00B60A04" w:rsidP="00B60A04">
      <w:pPr>
        <w:rPr>
          <w:rFonts w:ascii="Consolas" w:hAnsi="Consolas"/>
          <w:sz w:val="28"/>
          <w:szCs w:val="28"/>
        </w:rPr>
      </w:pPr>
    </w:p>
    <w:p w14:paraId="17AA4258" w14:textId="77777777" w:rsidR="00B60A04" w:rsidRPr="00950AE7" w:rsidRDefault="00B60A04" w:rsidP="00B60A04">
      <w:pPr>
        <w:rPr>
          <w:rFonts w:ascii="Consolas" w:hAnsi="Consolas"/>
          <w:sz w:val="32"/>
          <w:szCs w:val="32"/>
        </w:rPr>
      </w:pPr>
    </w:p>
    <w:p w14:paraId="50C1AE89" w14:textId="6EC066D9" w:rsidR="00B60A04" w:rsidRDefault="00B60A04" w:rsidP="00B60A04">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43584" behindDoc="0" locked="0" layoutInCell="1" allowOverlap="1" wp14:anchorId="5BEF4DD1" wp14:editId="1995AC9B">
                <wp:simplePos x="0" y="0"/>
                <wp:positionH relativeFrom="column">
                  <wp:posOffset>3104169</wp:posOffset>
                </wp:positionH>
                <wp:positionV relativeFrom="paragraph">
                  <wp:posOffset>90343</wp:posOffset>
                </wp:positionV>
                <wp:extent cx="2847340" cy="812916"/>
                <wp:effectExtent l="0" t="0" r="0" b="6350"/>
                <wp:wrapNone/>
                <wp:docPr id="1900872390" name="Grupa 7"/>
                <wp:cNvGraphicFramePr/>
                <a:graphic xmlns:a="http://schemas.openxmlformats.org/drawingml/2006/main">
                  <a:graphicData uri="http://schemas.microsoft.com/office/word/2010/wordprocessingGroup">
                    <wpg:wgp>
                      <wpg:cNvGrpSpPr/>
                      <wpg:grpSpPr>
                        <a:xfrm>
                          <a:off x="0" y="13661"/>
                          <a:ext cx="2847340" cy="799255"/>
                          <a:chOff x="0" y="13661"/>
                          <a:chExt cx="2847340" cy="799255"/>
                        </a:xfrm>
                      </wpg:grpSpPr>
                      <pic:pic xmlns:pic="http://schemas.openxmlformats.org/drawingml/2006/picture">
                        <pic:nvPicPr>
                          <pic:cNvPr id="11160302" name="Obraz 6"/>
                          <pic:cNvPicPr>
                            <a:picLocks noChangeAspect="1"/>
                          </pic:cNvPicPr>
                        </pic:nvPicPr>
                        <pic:blipFill>
                          <a:blip r:embed="rId70">
                            <a:extLst>
                              <a:ext uri="{28A0092B-C50C-407E-A947-70E740481C1C}">
                                <a14:useLocalDpi xmlns:a14="http://schemas.microsoft.com/office/drawing/2010/main" val="0"/>
                              </a:ext>
                            </a:extLst>
                          </a:blip>
                          <a:srcRect/>
                          <a:stretch/>
                        </pic:blipFill>
                        <pic:spPr bwMode="auto">
                          <a:xfrm>
                            <a:off x="0" y="13661"/>
                            <a:ext cx="2847340" cy="575293"/>
                          </a:xfrm>
                          <a:prstGeom prst="rect">
                            <a:avLst/>
                          </a:prstGeom>
                          <a:noFill/>
                          <a:ln>
                            <a:noFill/>
                          </a:ln>
                        </pic:spPr>
                      </pic:pic>
                      <wps:wsp>
                        <wps:cNvPr id="1948892336" name="Pole tekstowe 1"/>
                        <wps:cNvSpPr txBox="1"/>
                        <wps:spPr>
                          <a:xfrm>
                            <a:off x="0" y="595746"/>
                            <a:ext cx="2842260" cy="217170"/>
                          </a:xfrm>
                          <a:prstGeom prst="rect">
                            <a:avLst/>
                          </a:prstGeom>
                          <a:noFill/>
                          <a:ln w="6350">
                            <a:noFill/>
                          </a:ln>
                        </wps:spPr>
                        <wps:txbx>
                          <w:txbxContent>
                            <w:p w14:paraId="612D093D" w14:textId="06D5F5AD" w:rsidR="00B60A04" w:rsidRPr="00C80748" w:rsidRDefault="00B60A04" w:rsidP="00B60A04">
                              <w:pPr>
                                <w:jc w:val="center"/>
                                <w:rPr>
                                  <w:rFonts w:ascii="Consolas" w:hAnsi="Consolas"/>
                                  <w:sz w:val="16"/>
                                  <w:szCs w:val="16"/>
                                </w:rPr>
                              </w:pPr>
                              <w:r>
                                <w:rPr>
                                  <w:rFonts w:ascii="Consolas" w:hAnsi="Consolas"/>
                                  <w:sz w:val="16"/>
                                  <w:szCs w:val="16"/>
                                </w:rPr>
                                <w:t xml:space="preserve">Tabela </w:t>
                              </w:r>
                              <w:r w:rsidR="0005544B">
                                <w:rPr>
                                  <w:rFonts w:ascii="Consolas" w:hAnsi="Consolas"/>
                                  <w:sz w:val="16"/>
                                  <w:szCs w:val="16"/>
                                </w:rPr>
                                <w:t>5</w:t>
                              </w:r>
                              <w:r>
                                <w:rPr>
                                  <w:rFonts w:ascii="Consolas" w:hAnsi="Consolas"/>
                                  <w:sz w:val="16"/>
                                  <w:szCs w:val="16"/>
                                </w:rPr>
                                <w:t xml:space="preserve">. Wartości błędów dla </w:t>
                              </w:r>
                              <w:r w:rsidR="0005544B">
                                <w:rPr>
                                  <w:rFonts w:ascii="Consolas" w:hAnsi="Consolas"/>
                                  <w:sz w:val="16"/>
                                  <w:szCs w:val="16"/>
                                </w:rPr>
                                <w:t>n</w:t>
                              </w:r>
                              <w:r>
                                <w:rPr>
                                  <w:rFonts w:ascii="Consolas" w:hAnsi="Consolas"/>
                                  <w:sz w:val="16"/>
                                  <w:szCs w:val="16"/>
                                </w:rPr>
                                <w:t xml:space="preserve"> = 1</w:t>
                              </w:r>
                              <w:r w:rsidR="0005544B">
                                <w:rPr>
                                  <w:rFonts w:ascii="Consolas" w:hAnsi="Consolas"/>
                                  <w:sz w:val="16"/>
                                  <w:szCs w:val="16"/>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EF4DD1" id="_x0000_s1115" style="position:absolute;margin-left:244.4pt;margin-top:7.1pt;width:224.2pt;height:64pt;z-index:251843584" coordorigin=",136" coordsize="28473,7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kwlaQMAAPoHAAAOAAAAZHJzL2Uyb0RvYy54bWycVdtu2zgQfV+g/0Do&#10;vZEl32IhTuFNNkGBtDGaLvpMUZRFRCK5JB05/foeUpIvSbC7zYPlITkcnjlzhrz4tGtq8sSNFUou&#10;o+RsFBEumSqE3Cyjv7/ffDyPiHVUFrRWki+jZ26jT5cf/rhodcZTVam64IYgiLRZq5dR5ZzO4tiy&#10;ijfUninNJRZLZRrqMDSbuDC0RfSmjtPRaBa3yhTaKMatxex1txhdhvhlyZm7L0vLHamXEbC58DXh&#10;m/tvfHlBs42huhKsh0HfgaKhQuLQfahr6ijZGvEqVCOYUVaV7oypJlZlKRgPOSCbZPQim1ujtjrk&#10;ssnajd7TBGpf8PTusOzr063RD3ptwESrN+AijHwuu9I0/h8oyS5Q9owSj2ezpKON7xxhWEjPJ/Px&#10;BOwyrM8Xi3Q67RxYBfLf3Mqqv/59czwcH5+A0oJl+PVMwHrFxH8rBrvc1vCoD9L8rxgNNY9b/RFF&#10;09SJXNTCPQcBojwelHxaC7Y23QCkrg0RBdhKktloPEojImkD+d/nhv4kM0+P3+Udu23Up3Wn2KMl&#10;Ul1VVG74ymrIFzG8d3zqHoYnZ+a10Deirn3BvN1nB6m/kMobBHUyvFZs23Dpur4yvEaiStpKaBsR&#10;k/Em58jIfC768lvDvgFg6CDrDHesGoAewHjYFuoieftFFWCAbp0KnfIudU3n03QxDoQMAgFzxrpb&#10;rhriDSAEqHACfbqzHh60NLh4dqTyPAXYtTyZgKOfCeR60L2JHHxv4IKyA60YvSL2t3rwoaKaA6UP&#10;eySXxeT8fJGOx7NBMGtVc+L4o3Wq5SQw32/xPUvc7k+FDtzPd6gP1Jy07nQxnU+C9mh21LtpOut7&#10;N03myTzcifv2O1D3HnZJu4xm4+kolGPP+0CzT6QD7C23y3ehZ5A8iuOnclU8I0mjUFVAtJrdCJT4&#10;jlq3pgb3NCbx9rh7fMpa4TDVWxGplPn51rz3R+mwGpEW9/4ysv9sqb8O6s8SRV0kE3+VuTCYTOcp&#10;BuZ4JT9ekdvmSuFpSQK6YHp/Vw9maVTzA0/Uyp+KJSoZzl5GbjCvXPca4YljfLUKTt0tcycfNO6m&#10;JJDnBfx994Ma3dfBoYJf1SAjmr0Qe+fbqXuFlitF6IQDq9C2H0DSwQoPDKyTF+x4HLwOT/blLwAA&#10;AP//AwBQSwMECgAAAAAAAAAhANSuILqrDAAAqwwAABQAAABkcnMvbWVkaWEvaW1hZ2UxLnBuZ4lQ&#10;TkcNChoKAAAADUlIRFIAAAGHAAAATwgDAAAANwz5IQAAAAFzUkdCAK7OHOkAAAAEZ0FNQQAAsY8L&#10;/GEFAAAA1VBMVEXg4OAAAAD//////9u2ZjoAADo6kLbb///btra2ttuQOgAAZra2ZgBmttvb29vb&#10;kGY6AAD/tpBmkLb/25A6ADpmtv///7ZmAAA6kNv/tmZmkNvbkDoAAGa2//+QOjrbtpC2kGb/29u2&#10;trbbtmZmkJAAOpAAOma22//b25BmOgCQ2///27ZmOjqQZjo6OmaQttu229vb2/8AOjpmZrbb27Y6&#10;ZpA6OpAAZpA6Zra2kDqQZmY6Ojo6OgDb/7ZmAGY6AGa2/9u2tmaQ29uQtra227aQkJAAAABkBIIK&#10;AAAAR3RSTlP/////////////////////////////////////////////////////////////////&#10;////////////////////////////AMecVm8AAAAJcEhZcwAADsQAAA7EAZUrDhsAAAsMSURBVHhe&#10;7VyLdts2El2KUdLKsqKNEqsKnXVT104Ub2PFdXftTbvpa///l3YemAdEiqQopmWPcc9xBGGAGWAu&#10;CFLCjf6WMBBkCQMA8DAaHmBgodQT+p5k38NLPHRD4qEbEg+dkHgYBh4uD/mjLBs/fkLlVvjiy/rG&#10;+eQolDrg4fIwHR/Pns53p+7vz0IhYPH8RSg5+EZ1PGw7K6ENDyfLr+j16bzFAmqRN/a3gtAI9r0T&#10;rf3x+F5SaTeUB+5UnL4areCvAtO4Ov9HBQ1RozoetpyVAYkIpZ04m3Ouiuzx7Ot5Q9pa5C34e/0N&#10;4ut51fQcWvsbFbDAz5vGt8UDYgcPe+Mz70vF+FsaMofBBVSLxryJP0Zx0XCBtfYXxtfgL9qXqOkU&#10;UgCd8GJ6BhXTo/N5dvkmeJJLbHrxdp2NcclQmJMlGPPJV1EjHkDs591iDf+ws6t/wg3JO/MZbebh&#10;9RNeOidLHMbhPIg/givuQGt/+/KQf5dl76/h9fx08wHYvJ6d4cU0vfl+djsBL+ipON3A5QbznmY/&#10;bGYTmjttZTfP31FCfCMagPnJ/rW5Xd6834izfPLvJ6PzzDnbj4c4Wc0bXXitgfPXSOse/lbZS9iX&#10;mrY55QEYOFtnd7wvsQsczRRzs4J0QerC0oM8TuFvtBrDyob79btRcQTXAvbzjTCtzg/2wK70jgoA&#10;souzA3hY9HB/cP6c511o7y+/h8k0PUd4HgAFpBbzuSD+MNHEQ1jqizl4pF3L8QDbUT55URxRS98I&#10;0+r8EAX0j/Bw9p+PP+Kt7HAecrzG6rEXDy1uke39TU/fjK5oajVQHl5/gzPBvNXxgLUIxwMYfvrv&#10;q8Wnnydg9I0aeMgnl9cfaKgH8wCueswbj7wJrf1xCnDXqIPygFuP8cAuMCW8L0EiIXVcm3+IeVh8&#10;+gVN336CXMSNavclGh/ZD+XhZI0OGrAPD2FitWjtj53p6twB5SGfjJ/BHRVmtBpf+/v0GO7TOFHM&#10;IdSOrpaQLc9DPqHN5SMlMWp0uXF+sIfn4WT5ePT6O78vQaxr+CSwLw+taNiHhzaXw77XQxO1dn/I&#10;H8HG/gPMCB6cYGL2vAkl/9ya3WGtpA4xxVe+nqJGizUY1A9aPA+jFfj9Fe7v5uwEHl9f8t7cgofZ&#10;7fLx7AN0utzMAKF2F5rzFvw1r11Ce3/4RcU5LvA6bN2ny6B96Y9HMw/8/cPFE/keoiF3jXkTf2Fd&#10;NKG9P1zgY1yXdfjr8rAnenbXt7/EQ0f80Tz8SUg8DAOJh2HgQfKQMAAkHoaBxMMwkO4PnfA57g+h&#10;PCQkHoaBxMMwkHgYBhIP++j66HvsWvCpTjW++DIUKpB4aNL1eRzEQ+1RoeMhv4++N8YDDVwmfA6O&#10;Jy1Yg/obq1ms+QTEznaivGkl4hx6H8Or9saFeIM1agLQCbiX+rXjwXkg8EG6RrBQJR54jHXL2KET&#10;D+EQPsfz7J2A2YZSOEeRhaHqvdUpHv9AfNXLac0qu5udUQ/R1EV5s0rAYn43e4SHF9I7n4yvZ/dY&#10;oyZAgScJXurXigfvgUBuNIKF2sVDSxzCQz2Mh3hh2Bn2KsQONfDOarCAB3xOo2eTjIV7eOhDLqQ3&#10;HyxitZpwEB+DmUO15MF5ILAbjWChyjzg8qOINuNYiqcyPLSi1/kxtlRJn9rxoru7h/7Fxdv1kdZH&#10;ekEKol0d3PVAEMaDOoq8ck0YJ7yTGjvXdBo9c1ch3PP+eJnApukXwPRIzKFHKx68BwK70QhaqOJB&#10;dX3Gg5fimQwPrSi7OKZGIulzMj246J7iqX9x8/436xfrBX1XchkQ8zA7j8XlqN4rLmGgeBNQvZzU&#10;+DN5Tbl3p5VSpGsn6g1cmglTpTyEtLbnwYYT3GgELVTxAAyQrs/xgEOgcYQx6ESKi5+whIyqpA+B&#10;dm6DPaRX6IeN1FjqGhDxAPfH6AGO1Ht4o6DbhurlpGZ1+jtce5dvsKmMdBcPfO1gQqT3yfLyV7gD&#10;ZS/MpMpdgPRtw4N5IIgbjaCFah4AhVcTbfEgMjy0Xq6xEEn6xM6DcDxIP8y4jjDuatjal668YI/3&#10;/1t86qXhiV5Oalaw481u1xS1PQ/q7woett7/vnQ84IiFB1kvHXhQNxLBCmUeVNe3gweT4aH1Avd/&#10;fFVJn9p5ENgf/6w+5sF39di+P3AHglfvgQe20CYbanjiXN/EAxctVVKA3mqiQuCBswJow0Ps3LsB&#10;6IyoUOJBdX07eKBeHIAqyegkfWrnNsqD9UMezOjVgA7Gg88qIpKNgXHLDm+ZEw7B/wJqeaARIiRn&#10;WFBTcQFPtPcXGwyrDdrzIM69G4APVcGD6fpUXRfxYDI8AFTSJuEkfU6mB/3P6T6NA7H6WC/o1YAO&#10;xgNnWEctNHA1uFa71vAK4rdNPNDksIP25khYLSZ8wkOAV70cWvGgHviNuNEIFqrMAzxuwgdL1PWp&#10;uo4aCg8mwwNg5QlJKNEjX0pqxwevO+yBf3E9dBOdn+/qAOMNJWhwzAujgEaq3qPPQPTxTfRyVoOf&#10;497iw7Bp9HzepBL9UVv8qKW9YdvbhE92wUSg+dtl144H9UChEOhGI1ioCh6GAcdDDk8U9IBajF/A&#10;zBgwCZTJ8ecUKKBda0bwwEdLyTR6Lm9aif7sqwfzB+sHPyjF30owD7QkCe2SJh44FBbQgUawUH8B&#10;HvpB35Pse3iJh25IPHRD4qETEg/DQOJhGAAeHhiAh4QBIF0Pw0C6P3RC38NLPHRD4qEbEg+dkHgY&#10;BhIPw0DiYU8U4Uho0fQ/5vdDxAOf2zg1nX4hLeI+hNpdQ7P7SYZzIFXTmRCQIXYVEtoX4FXnSiGI&#10;C4uo8B5khtbQIvTAA53yjKb8NX9fgGGGkurvTE2nMrnop/nUbg2d3U0y+DM1nQoBGaL3UyGhyfKq&#10;9IESJP5hvwrvIjO0hiZV7IEHGtni+Y+fi4fyD+fJcSMfOfJxn4DPa7jg7S5vwZ+p6UTKxxA7L33s&#10;LfH8UNTf1iAkftm7yQwJ0NAi9MDD6S/gGQZjR1V9wPFQ0t/p8E3cp9Cm3NDsNknxxwoYElBFQ4/i&#10;xemq0gfGg1B72budqSIsBtl74OFnWBDAMvIg2kkkfUugtyf8vuTGTPPlt7qwop/mU1K0EOx+kt4B&#10;ZkelgQEWj4SEvrmatpImg9CwZe86YII0DFLFHnh4tRrj+T/w4DSVR3RJdscOHqjEC0umFf00n7a0&#10;LsFe5sHUdCLlE2hnuKPCDdjHU1OcNBmEhS179zJDbcgR+uEB7tH4T8g7RVg8/58Iu7phBw90tUc8&#10;8K4r4N3AF8Re5sHUdCrlC7B4JCRs5kEHoWErvHuZoWvIUsVeeKDVQDyo5lIeZ7uimge+J/JbzosX&#10;94k9LgR7BQ8ETjJAri/Alt3HU5P3p0E0rMB7Zwdc4xtSTS88EGhfUs3loY+x1Tz4XFDgrd+E01xK&#10;wey7eCh1AbCdK5QHnqh29cPTIM4Hw3v3MkOu1wg980AeKRDshQfdpqt5kFWElx6Vt2hwVwEXnL3M&#10;A2dBhm0TETtXYyuNZ0Nx/iyIxgeUvbOV3oaGFqFfHlQ7iaN18+oAz0Pph/NEJmc/zcd6ObFLwf90&#10;n5tk8KdqOhMCshv/w3r8y5Eq7KvQB7ogEh/dVHhHNywzlIYaoV8eVDvpFlBHOB74awAcLLolhO8Z&#10;5AsCeCYhvZzaQ8Hsngf1Z7I6kfKRG7OLkFC/17ChmD8XROKTm7J3lRlqQ4twMA+fCTCxUOoJfU+y&#10;7+ElHroh8dANiYdOSDwMAw+Sh4QBIPEwBGTZ/wHPDDHYMWOpJAAAAABJRU5ErkJgglBLAwQUAAYA&#10;CAAAACEAjHCgheAAAAAKAQAADwAAAGRycy9kb3ducmV2LnhtbEyPQU/DMAyF70j8h8hI3FjabkAp&#10;TadpAk7TJDYkxM1rvLZak1RN1nb/HsMFbrbf0/P38uVkWjFQ7xtnFcSzCATZ0unGVgo+9q93KQgf&#10;0GpsnSUFF/KwLK6vcsy0G+07DbtQCQ6xPkMFdQhdJqUvazLoZ64jy9rR9QYDr30ldY8jh5tWJlH0&#10;IA02lj/U2NG6pvK0OxsFbyOOq3n8MmxOx/Xla3+//dzEpNTtzbR6BhFoCn9m+MFndCiY6eDOVnvR&#10;KlikKaMHFhYJCDY8zR95OPweEpBFLv9XKL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i5MJWkDAAD6BwAADgAAAAAAAAAAAAAAAAA6AgAAZHJzL2Uyb0RvYy54&#10;bWxQSwECLQAKAAAAAAAAACEA1K4guqsMAACrDAAAFAAAAAAAAAAAAAAAAADPBQAAZHJzL21lZGlh&#10;L2ltYWdlMS5wbmdQSwECLQAUAAYACAAAACEAjHCgheAAAAAKAQAADwAAAAAAAAAAAAAAAACsEgAA&#10;ZHJzL2Rvd25yZXYueG1sUEsBAi0AFAAGAAgAAAAhAKomDr68AAAAIQEAABkAAAAAAAAAAAAAAAAA&#10;uRMAAGRycy9fcmVscy9lMm9Eb2MueG1sLnJlbHNQSwUGAAAAAAYABgB8AQAArBQAAAAA&#10;">
                <v:shape id="Obraz 6" o:spid="_x0000_s1116" type="#_x0000_t75" style="position:absolute;top:136;width:28473;height:5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JRMxgAAAOEAAAAPAAAAZHJzL2Rvd25yZXYueG1sRE9da8Iw&#10;FH0X9h/CHfimSSsT6YwyNoTJXlx1bI+X5K4tNjelybTu1y/CwMfD+V6uB9eKE/Wh8awhmyoQxMbb&#10;hisNh/1msgARIrLF1jNpuFCA9eputMTC+jO/06mMlUghHArUUMfYFVIGU5PDMPUdceK+fe8wJthX&#10;0vZ4TuGulblSc+mw4dRQY0fPNZlj+eM0bF+qr635KDefavdWzh7MIVe/R63H98PTI4hIQ7yJ/92v&#10;Ns3PsrmaqRyujxIEufoDAAD//wMAUEsBAi0AFAAGAAgAAAAhANvh9svuAAAAhQEAABMAAAAAAAAA&#10;AAAAAAAAAAAAAFtDb250ZW50X1R5cGVzXS54bWxQSwECLQAUAAYACAAAACEAWvQsW78AAAAVAQAA&#10;CwAAAAAAAAAAAAAAAAAfAQAAX3JlbHMvLnJlbHNQSwECLQAUAAYACAAAACEAqmyUTMYAAADhAAAA&#10;DwAAAAAAAAAAAAAAAAAHAgAAZHJzL2Rvd25yZXYueG1sUEsFBgAAAAADAAMAtwAAAPoCAAAAAA==&#10;">
                  <v:imagedata r:id="rId71" o:title=""/>
                </v:shape>
                <v:shape id="_x0000_s1117" type="#_x0000_t202" style="position:absolute;top:5957;width:2842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wgyQAAAOMAAAAPAAAAZHJzL2Rvd25yZXYueG1sRE/NasJA&#10;EL4XfIdlhN7qxthKjK4iAWmRetB68TZmxySYnY3ZraY+fbcg9Djf/8wWnanFlVpXWVYwHEQgiHOr&#10;Ky4U7L9WLwkI55E11pZJwQ85WMx7TzNMtb3xlq47X4gQwi5FBaX3TSqly0sy6Aa2IQ7cybYGfTjb&#10;QuoWbyHc1DKOorE0WHFoKLGhrKT8vPs2CtbZaoPbY2ySe529f56WzWV/eFPqud8tpyA8df5f/HB/&#10;6DB/8pokk3g0GsPfTwEAOf8FAAD//wMAUEsBAi0AFAAGAAgAAAAhANvh9svuAAAAhQEAABMAAAAA&#10;AAAAAAAAAAAAAAAAAFtDb250ZW50X1R5cGVzXS54bWxQSwECLQAUAAYACAAAACEAWvQsW78AAAAV&#10;AQAACwAAAAAAAAAAAAAAAAAfAQAAX3JlbHMvLnJlbHNQSwECLQAUAAYACAAAACEAv8csIMkAAADj&#10;AAAADwAAAAAAAAAAAAAAAAAHAgAAZHJzL2Rvd25yZXYueG1sUEsFBgAAAAADAAMAtwAAAP0CAAAA&#10;AA==&#10;" filled="f" stroked="f" strokeweight=".5pt">
                  <v:textbox>
                    <w:txbxContent>
                      <w:p w14:paraId="612D093D" w14:textId="06D5F5AD" w:rsidR="00B60A04" w:rsidRPr="00C80748" w:rsidRDefault="00B60A04" w:rsidP="00B60A04">
                        <w:pPr>
                          <w:jc w:val="center"/>
                          <w:rPr>
                            <w:rFonts w:ascii="Consolas" w:hAnsi="Consolas"/>
                            <w:sz w:val="16"/>
                            <w:szCs w:val="16"/>
                          </w:rPr>
                        </w:pPr>
                        <w:r>
                          <w:rPr>
                            <w:rFonts w:ascii="Consolas" w:hAnsi="Consolas"/>
                            <w:sz w:val="16"/>
                            <w:szCs w:val="16"/>
                          </w:rPr>
                          <w:t xml:space="preserve">Tabela </w:t>
                        </w:r>
                        <w:r w:rsidR="0005544B">
                          <w:rPr>
                            <w:rFonts w:ascii="Consolas" w:hAnsi="Consolas"/>
                            <w:sz w:val="16"/>
                            <w:szCs w:val="16"/>
                          </w:rPr>
                          <w:t>5</w:t>
                        </w:r>
                        <w:r>
                          <w:rPr>
                            <w:rFonts w:ascii="Consolas" w:hAnsi="Consolas"/>
                            <w:sz w:val="16"/>
                            <w:szCs w:val="16"/>
                          </w:rPr>
                          <w:t xml:space="preserve">. Wartości błędów dla </w:t>
                        </w:r>
                        <w:r w:rsidR="0005544B">
                          <w:rPr>
                            <w:rFonts w:ascii="Consolas" w:hAnsi="Consolas"/>
                            <w:sz w:val="16"/>
                            <w:szCs w:val="16"/>
                          </w:rPr>
                          <w:t>n</w:t>
                        </w:r>
                        <w:r>
                          <w:rPr>
                            <w:rFonts w:ascii="Consolas" w:hAnsi="Consolas"/>
                            <w:sz w:val="16"/>
                            <w:szCs w:val="16"/>
                          </w:rPr>
                          <w:t xml:space="preserve"> = 1</w:t>
                        </w:r>
                        <w:r w:rsidR="0005544B">
                          <w:rPr>
                            <w:rFonts w:ascii="Consolas" w:hAnsi="Consolas"/>
                            <w:sz w:val="16"/>
                            <w:szCs w:val="16"/>
                          </w:rPr>
                          <w:t>00</w:t>
                        </w:r>
                      </w:p>
                    </w:txbxContent>
                  </v:textbox>
                </v:shape>
              </v:group>
            </w:pict>
          </mc:Fallback>
        </mc:AlternateContent>
      </w:r>
      <w:r w:rsidR="00E93042">
        <w:rPr>
          <w:rFonts w:ascii="Consolas" w:hAnsi="Consolas"/>
          <w:sz w:val="28"/>
          <w:szCs w:val="28"/>
        </w:rPr>
        <w:t>Jak widać na wykresach,</w:t>
      </w:r>
      <w:r w:rsidR="00E93042">
        <w:rPr>
          <w:rFonts w:ascii="Consolas" w:hAnsi="Consolas"/>
          <w:sz w:val="28"/>
          <w:szCs w:val="28"/>
        </w:rPr>
        <w:br/>
        <w:t>zwiększanie stopnia wielomianu</w:t>
      </w:r>
      <w:r w:rsidR="00E93042">
        <w:rPr>
          <w:rFonts w:ascii="Consolas" w:hAnsi="Consolas"/>
          <w:sz w:val="28"/>
          <w:szCs w:val="28"/>
        </w:rPr>
        <w:br/>
        <w:t>tylko zwykle poprawia</w:t>
      </w:r>
      <w:r w:rsidR="00E93042">
        <w:rPr>
          <w:rFonts w:ascii="Consolas" w:hAnsi="Consolas"/>
          <w:sz w:val="28"/>
          <w:szCs w:val="28"/>
        </w:rPr>
        <w:br/>
        <w:t>przybliżenie. Ekstrema funkcji</w:t>
      </w:r>
      <w:r w:rsidR="00E93042">
        <w:rPr>
          <w:rFonts w:ascii="Consolas" w:hAnsi="Consolas"/>
          <w:sz w:val="28"/>
          <w:szCs w:val="28"/>
        </w:rPr>
        <w:br/>
        <w:t>i aproksymacji mają zbliżone pozcyje na osi X, występują oscylacje, zmniejszające się wraz ze wzrostem stopnia.</w:t>
      </w:r>
    </w:p>
    <w:p w14:paraId="31518C38" w14:textId="77777777" w:rsidR="00B60A04" w:rsidRDefault="00B60A04" w:rsidP="00B60A04">
      <w:pPr>
        <w:rPr>
          <w:rFonts w:ascii="Consolas" w:hAnsi="Consolas"/>
          <w:sz w:val="28"/>
          <w:szCs w:val="28"/>
        </w:rPr>
      </w:pPr>
    </w:p>
    <w:p w14:paraId="207D2101" w14:textId="31274ADA" w:rsidR="00B60A04" w:rsidRDefault="00B60A04" w:rsidP="00B60A04">
      <w:pPr>
        <w:rPr>
          <w:rFonts w:ascii="Consolas" w:eastAsiaTheme="minorEastAsia" w:hAnsi="Consolas"/>
          <w:b/>
          <w:bCs/>
          <w:sz w:val="28"/>
          <w:szCs w:val="28"/>
        </w:rPr>
      </w:pPr>
      <w:r>
        <w:rPr>
          <w:rFonts w:ascii="Consolas" w:hAnsi="Consolas"/>
          <w:noProof/>
          <w:sz w:val="28"/>
          <w:szCs w:val="28"/>
        </w:rPr>
        <w:lastRenderedPageBreak/>
        <mc:AlternateContent>
          <mc:Choice Requires="wpg">
            <w:drawing>
              <wp:anchor distT="0" distB="0" distL="114300" distR="114300" simplePos="0" relativeHeight="251844608" behindDoc="0" locked="0" layoutInCell="1" allowOverlap="1" wp14:anchorId="5A761548" wp14:editId="38EDD68D">
                <wp:simplePos x="0" y="0"/>
                <wp:positionH relativeFrom="column">
                  <wp:posOffset>-340995</wp:posOffset>
                </wp:positionH>
                <wp:positionV relativeFrom="paragraph">
                  <wp:posOffset>225425</wp:posOffset>
                </wp:positionV>
                <wp:extent cx="6518080" cy="2275201"/>
                <wp:effectExtent l="0" t="0" r="0" b="0"/>
                <wp:wrapNone/>
                <wp:docPr id="929524223" name="Grupa 3"/>
                <wp:cNvGraphicFramePr/>
                <a:graphic xmlns:a="http://schemas.openxmlformats.org/drawingml/2006/main">
                  <a:graphicData uri="http://schemas.microsoft.com/office/word/2010/wordprocessingGroup">
                    <wpg:wgp>
                      <wpg:cNvGrpSpPr/>
                      <wpg:grpSpPr>
                        <a:xfrm>
                          <a:off x="159" y="0"/>
                          <a:ext cx="6517921" cy="2275201"/>
                          <a:chOff x="159" y="0"/>
                          <a:chExt cx="6517921" cy="2275201"/>
                        </a:xfrm>
                      </wpg:grpSpPr>
                      <pic:pic xmlns:pic="http://schemas.openxmlformats.org/drawingml/2006/picture">
                        <pic:nvPicPr>
                          <pic:cNvPr id="1599906166" name="Obraz 1"/>
                          <pic:cNvPicPr>
                            <a:picLocks noChangeAspect="1"/>
                          </pic:cNvPicPr>
                        </pic:nvPicPr>
                        <pic:blipFill>
                          <a:blip r:embed="rId62">
                            <a:extLst>
                              <a:ext uri="{28A0092B-C50C-407E-A947-70E740481C1C}">
                                <a14:useLocalDpi xmlns:a14="http://schemas.microsoft.com/office/drawing/2010/main" val="0"/>
                              </a:ext>
                            </a:extLst>
                          </a:blip>
                          <a:srcRect/>
                          <a:stretch/>
                        </pic:blipFill>
                        <pic:spPr bwMode="auto">
                          <a:xfrm>
                            <a:off x="159" y="0"/>
                            <a:ext cx="3239451" cy="2159634"/>
                          </a:xfrm>
                          <a:prstGeom prst="rect">
                            <a:avLst/>
                          </a:prstGeom>
                          <a:noFill/>
                          <a:ln>
                            <a:noFill/>
                          </a:ln>
                        </pic:spPr>
                      </pic:pic>
                      <pic:pic xmlns:pic="http://schemas.openxmlformats.org/drawingml/2006/picture">
                        <pic:nvPicPr>
                          <pic:cNvPr id="2032281896" name="Obraz 2"/>
                          <pic:cNvPicPr>
                            <a:picLocks noChangeAspect="1"/>
                          </pic:cNvPicPr>
                        </pic:nvPicPr>
                        <pic:blipFill>
                          <a:blip r:embed="rId72">
                            <a:extLst>
                              <a:ext uri="{28A0092B-C50C-407E-A947-70E740481C1C}">
                                <a14:useLocalDpi xmlns:a14="http://schemas.microsoft.com/office/drawing/2010/main" val="0"/>
                              </a:ext>
                            </a:extLst>
                          </a:blip>
                          <a:srcRect/>
                          <a:stretch/>
                        </pic:blipFill>
                        <pic:spPr bwMode="auto">
                          <a:xfrm>
                            <a:off x="3213259" y="0"/>
                            <a:ext cx="3239451" cy="2159634"/>
                          </a:xfrm>
                          <a:prstGeom prst="rect">
                            <a:avLst/>
                          </a:prstGeom>
                          <a:noFill/>
                          <a:ln>
                            <a:noFill/>
                          </a:ln>
                        </pic:spPr>
                      </pic:pic>
                      <wps:wsp>
                        <wps:cNvPr id="524222653" name="Pole tekstowe 1"/>
                        <wps:cNvSpPr txBox="1"/>
                        <wps:spPr>
                          <a:xfrm>
                            <a:off x="107950" y="2057400"/>
                            <a:ext cx="3203380" cy="217801"/>
                          </a:xfrm>
                          <a:prstGeom prst="rect">
                            <a:avLst/>
                          </a:prstGeom>
                          <a:noFill/>
                          <a:ln w="6350">
                            <a:noFill/>
                          </a:ln>
                        </wps:spPr>
                        <wps:txbx>
                          <w:txbxContent>
                            <w:p w14:paraId="17C864DF" w14:textId="2E4E835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29</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2538207" name="Pole tekstowe 1"/>
                        <wps:cNvSpPr txBox="1"/>
                        <wps:spPr>
                          <a:xfrm>
                            <a:off x="3314700" y="2057400"/>
                            <a:ext cx="3203380" cy="217801"/>
                          </a:xfrm>
                          <a:prstGeom prst="rect">
                            <a:avLst/>
                          </a:prstGeom>
                          <a:noFill/>
                          <a:ln w="6350">
                            <a:noFill/>
                          </a:ln>
                        </wps:spPr>
                        <wps:txbx>
                          <w:txbxContent>
                            <w:p w14:paraId="7DD26E37" w14:textId="35A1C8EE"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30</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761548" id="_x0000_s1118" style="position:absolute;margin-left:-26.85pt;margin-top:17.75pt;width:513.25pt;height:179.15pt;z-index:251844608" coordorigin="1" coordsize="65179,22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72T0AMAAGANAAAOAAAAZHJzL2Uyb0RvYy54bWzsV1tv2zYUfh+w/0Do&#10;vdHNsmwjTuElS1Aga4ylQ59pmrKESCRH0pHTX7+PlBQnjoG2QTsswB6iHN4Oz/n4nYtP3++amtxz&#10;bSop5kF8EgWECybXldjMg78+Xb6bBMRYKta0loLPgwdugvdnv/5y2qoZT2Qp6zXXBEqEmbVqHpTW&#10;qlkYGlbyhpoTqbjAYiF1Qy2GehOuNW2hvanDJIrGYSv1WmnJuDGYvegWgzOvvyg4szdFYbgl9TyA&#10;bdZ/tf+u3Dc8O6WzjaaqrFhvBn2FFQ2tBC59VHVBLSVbXb1Q1VRMSyMLe8JkE8qiqBj3PsCbODrw&#10;5krLrfK+bGbtRj3CBGgPcHq1Wvbx/kqrW7XUQKJVG2DhR86XXaEb9x9Wkh0eN5sG5OERNL6zhGF6&#10;nMX5NIkDwrCWJHkGRzpYWQnsj5xk5e9fORsOl4fPTFIVm+GvxwHSCxy+zhecslvNg15J8006Gqrv&#10;tuodnkxRW62qurIPnn54HGeUuF9WbKm7ASBdalKtPWLTaTSOx+OACNqA/jcrTb8Qj48757Z2B6lz&#10;7FqyO0OEPC+p2PCFUaAvtDg0w+fb/fDZrau6UpdVXbsHc3LvH6h+QJUjEHU0vJBs23Bhu7jSvIar&#10;UpiyUiYgesabFYdP+sO6f16j2Z8w0EeQsZpbVg6G7o1xZhuwi6zaP+QaCNCtlT5Svo1daZJOR9nA&#10;LlBwnI48HgNDAJw29orLhjgBBsImfwG9vzbOOpBp2OLAEdLB5K2uxbMJbHQzHltncy/Che5hIbwZ&#10;6iVRmiSTeDI9oF7iwHvOpbdEPW8+nf1Y6qVJnCbHk9t/hX6tQnk0Q1Bj9CKsv6sC3JZUcQSJU7tP&#10;V1kySpJknKVDtlrKmhPL74yVLe+yVn/CFQxid79JVxccpdx8FzP7wBzqRpRPM9ReVx6iLB9FfdUd&#10;CkgKrqYTbPAFJM4nXf14rAH78H1NhJMWJSrF/UdDfW+2k+xutfOJO80Hn1Zy/QBXtURmgYlGscsK&#10;aeaaGrukGq0CJtH+2Bt8ilriMtlLASml/nJs3u3H+2E1IC1aj3lg/t5SV5PqDwIvO41HI6i1fjDK&#10;8gQD/XRl9XRFbJtzie4GORLWedHtt/UgFlo2n9ElLdytWKKC4e55YAfx3HYNEbosxhcLv6krddfi&#10;VqFAxh48l0Q/7T5Trfp3sHjBj3LgEp0dJNxubwf7Alm/qHw2dkB3qCK/ugF43fHnpxM8zuMkSydJ&#10;lP9YhqdpPMpB6zdF8cn/FHfd3L9Hcd/Loo33HUn/k8P9Tng69iGx/2F09g8AAAD//wMAUEsDBAoA&#10;AAAAAAAAIQAd6CVEP0QCAD9EAgAUAAAAZHJzL21lZGlhL2ltYWdlMS5wbmeJUE5HDQoaCgAAAA1J&#10;SERSAAACWAAAAZAIAgAAAP1Xic8AAAABc1JHQgCuzhzpAAAABGdBTUEAALGPC/xhBQAAAAlwSFlz&#10;AAAOxAAADsQBlSsOGwAA/6VJREFUeF7snQeAVEXy/7nwv3z309Mz54iCImJCUUQlG8GIAUSSgBiJ&#10;CoKAigKCgICi5JxFkJxzzjlnls27s5O3/5/qmm3GBe9Y3IRO8Xjbr1+Hqurq+na9NEVMjGIUoxjF&#10;KEa/YYoBYYxiFKMYxeg3TTEgjFGMYhSjGP2mKQaEMYpRjGIUo980xYAwRjGKUYxi9JumGBDGKEYx&#10;ilGMftMUA8IYxShGMYrRb5piQBijGMUoRjH6TVMMCGMUoxjFKEa/aYoBYYxiFKMYxeg3TTEgjFGM&#10;YhSjGP2mKQaEMYpRjGIUo980xYAwRjGKUYxi9JumGBDGKEYxilGMftMUA8IYxShGMYrRb5piQBij&#10;GMUoRjH6TVMMCH8RBYNB9j6fLxwOk9B9ZmZmIBBwZ5X0lOY7cgU4G52mBRLsXbOhUEgT7ElHtwxF&#10;F4P00PWlh45oVtuPztdMKHJsye/3aw4lowvTBXvNyVaFTLRBQvOVTy3pWoiuSFpbgxzn1HKFlShM&#10;jmY6uaLZgLRfSAtoFRLsta9syo9uLZs+HbnGUYUmtFMa1CrRbZIZ3VG0XJrIlg+59l2mtqDd6VnH&#10;W3RhLabkCmimMGGJdHSVk/s6ZTtkagHKu3aihdUcLaOUkZGhCT1FMT1LLe1U83XviEMl0pTUBBTd&#10;C9W1Bc0hrflaxuv12jM/UawWUGPQuqdsWRNOdVqSFtxZSBt0vUCOz+i949DpRHN078zSzQutBTmj&#10;UnLc0o4y5kpGi5ZNP+whLc8pSpKpZ7UpElpM0+w1AUVzSGGnDaVorULZWHJdZMtxrdm8s4ZiQHjm&#10;hIk4m3Pk7EYMxBLpk23XzQESehbSU5qgHcprjku4eejSzmNmm1TaZvQecnOSiq4dzmabAHTtqkDO&#10;zdGFllRmostQhVOar6R6iHYi9KhCaRrSFqLLKGkZl3AFONRmIZWXTl2OFtY2szETTeRTRotpFae6&#10;bDqMFlZJC7getQCkinWHSnqoHblG6BHSTIh85UEpuh1XBqJMtk5Vk6Q1n8LaRbQ2tIwW00za12aj&#10;GeAsZdyhJlTnesplQi5fD90pWtaunY25MtFEa3Stp3RPLddI9EBwFlIRyCGh5SEtr/mOc3fWmavK&#10;SOForeo+WiJlO5rIcZy4kmQ6O9QqrmvXBQk6jU7b8ydKUlHT0e1na9aRVleGNU1drUgVxySZ2qbH&#10;42EPOUk1n5KaQy3NgVRLnFIB3ahxqM06DiEt48g1CyljFI4u77jVw7OCYkB4huSGGWtg/8MPP3z7&#10;7bfOGtQUog1IbRFyFaONj3209cyfP//QoUNyLqqikh66upAyoES+tkCb2qCrns1BQK4wpAl3CFGM&#10;w7i4uPfff//111/v16+fNhVt8XRNGfpSESBtPLpryi9btmzPnj2kd+3atX79em1B99qjYwly4nAK&#10;UkkpvGnTpm7durHnUMsz8+fMmVOnTp3OnTsfPXqUHK2blpZGft26dT///PNjx45pee0oG5EP51or&#10;uoDjgYT25bwV5LjlLIxNnTqVuqpebVBPub2KQBlXEXJduH7Jgdu2bdvWr19/0KBBNMgpyOkW0hbI&#10;0Vq7d+9Gt5qGbPETqw3IjT58ajuuNWXYlbRVJe1yogVB/Hnz5mEMrmvH/8lCaaek9ZCu1XGTpjo8&#10;b926NVqfNMhZx5i2v3LlytatW7/zzjs//vij5riOXElyaKdnz57jx4+PbmHz5s0vW2JoOKS6tuAK&#10;kFB+ND81NVUT7DGkJUuWOG5179ToSE9pMSXXOOTSKSkpGGG9evU+++wz0prpyDWr2qB3Nylc124P&#10;JSQkdOnS5bXXXuvRo0d6enr0KeUffrAHNKyZ6Efzo4nMaHFoQcvonrP9+/dn7nTo0IF2nNm4AhDc&#10;ukxIx8VVZx+tlrOFYkB4hhQ92Ax/xYoVr7322qSkJIzMnVKziDY7TuEW1Yw0X/duNYflMS0feeSR&#10;GTNmcIi3cral/hTS2UJ+dAu0qQU4dCZLLe3L1dVTlIk2ZSZVtnwVgfThw4dxzZUqVZowYYLLh1yn&#10;7Ml0PUYn9CwlcQRdu3aF7S+//BLcSk5O1jIqCERhV16JNDkkdA/+XXbZZffff79W0ZItW7a8+uqr&#10;q1Wrdqcl12yLFi3Ir169+h133EG+OqDoxqHoQxVKJXKkHTmuhL8s0ZQ0Z/Xq1Q8//PDGjRvJcc7d&#10;6ROiWZdWUnXpsELuLB3Fx8cj1OOPPz5q1CjNVK5ghloMYjb942QbNGiggmuOtkZTrn3SzrqUnKRa&#10;+GROINL0pSXZA4FVq1ZltcehKw8pP7Dn2tSE5qvqoocMgmcgimJaRvGehFbUfkkcOHCAYs8///yC&#10;BQs4VOKsFlYeWPE8+eST55133vbt2znULlasWFG0aNEKFSpgGLfddhuLJzIde1pGu3A9yomsBHZe&#10;pUqVxMREzckmrOa42URrmibTten6gpCue/fuTGegi8KQnnVlaBAiodWVojt1aQqgScTB3phH9KuN&#10;aAFNY4G1a9fu1asXmfSl+ZR07LleojMdAzpTvv/+e7wZs55Bl6K2ES1DFU1AtK8GT8I1C1FYuz67&#10;KAaEZ05qfNCGDRv+9re//fWvfx02bJgaAXamxsF81kS0uVDROS8Mi3zWes7CiAWvu+66r776yrUP&#10;qS/Dw+oUdUQtZ3bOTLVNutZD5g+1yKHBaOvHj2RbpdIU+YAfae3dNQgDmkMZAhdyotmD1N9pQmtB&#10;zCV6KVmyJPjHIbHOPffcA9IrM+QcP34clkhQhZYhqRalW2jatGm08MADDwBsqgeKjR49+oorrli8&#10;eDFNIUWZMmWeeOIJapF/5ZVXsqgnTf59990HrlDeCWI7kUNlWPM1TRVI+VHSgJJMeqEkMx/Xxigg&#10;glaBgYsvvnjVqlW2uJTkrDKpqiaHtIMiMjUHHtgrP9q4HqpjVdKSrK7cqEEk4AEGKAkKgvQqjp6l&#10;MGdFwqg4hurKADkQp7Q1CmtFPcQIqYtcriJEL+QTJ7EQ+frrr/WU8sDYRZfUljXt+KFrGlSjJU0B&#10;eL733nvh3w09FF1eE8oSbeopJ47mQzDw1FNPIf4ll1zCKGjXtFmuXLk+ffowCuSMGTOmePHiCxcu&#10;5JRWjFYvxIBSUmerqqhfv36solh4OfOAsGHKRAurrelMcQRL7BEBdWkBZR5ygkCYpbMQ9tpstOq0&#10;LjmugCa0BdKQptnTlPYLIQsKadiwIWnKUJFG6E67IIdDlYsqblDY6wUViJJawHWh7VBYDyEagUNF&#10;QTTj8h3bEAmYsdlnB8WA8BeRWtibb74JdFWuXJmQBbPADnbu3DlkyBAiobvuuuv111/X6YehTJw4&#10;cdGiRe+9955bX2OCTz/99C233ELMRGtUJ+fSSy/F6UgHxowdO7Z///4kiBJYq9ILoMISGLwkH0Pk&#10;FD1y+M033+AIRowYAQw888wzwMann37KNGAVSfqFF15w85by48aNY7380EMP4SwmTZrExCAT427S&#10;pAmFGzVqRBp+oF27dtEmtZgSCEKbpUqVwgeRuXTpUvLdTIBI60SiNUrihiiJ49PJiUJKly6t5Wmq&#10;bt26JUqUeOutt7777ruDBw+SSXfsIS3Dnpxt27bBOXXLli2rCwjyGzdujLYBWgrQF/6rWLFiu3fv&#10;hvMHH3yQfJ326OTmm2/ev3+/bfVE+xCFhw8fTlO0D0Lv2LGD8miDQ53SH3744a233vrss8+qX0PD&#10;TZs2ZUDvvvtu4JyAg6U38QoRCXqgZZpSrZYvX37dunXkQKyNNF6kMA2SAFwZXFW4iglRUhOwykAj&#10;pnqojh07YhsERowsY63eByYZAsYOy0G3NLhnzx7shBGBMXonTrWNySjQO2Vuv/12Yh3tjvKUXL58&#10;ObEFWlXNjxw5kqFh3YAeOKQkLCE1ekaiV155BQvv27cvOaAOUr/zzjs6rKgaQEU65yth8ttvv923&#10;bx+F165dSzyEd9YYl1NMFhTYpk0bNPniiy/qtW6nh2hipugccaQsOV2x/pg9e/YFF1ywcuVKbQE7&#10;GTp0qLp1itE7VjF9+nQ9q3taYA/BcLt27VAX2An/5NAOvP3lL3+pVasWOtTyaBvtYXsad9IsKho4&#10;cCDzmnw0oB6fwpMnT2bqMYMQDTFRC/kwgxFSRtmmNWy+UqVK2N6cOXOcLErqKDZv3ozZkKAjNM/g&#10;Mo6UxzIZu8GDB+ush1j2ISDjuGbNGoVqBpFpRXnOog0iZpjp3LmzmhOywwBiwgAlEZ+cTp06YeeM&#10;BV6LMghCFwyfdGAMekA/NIKKyGcEWRjB3rJlywi7aQRVqKKQXa9j0TsGTL7O1rOCYkB4hqTTiSHH&#10;0K+66iomNjOQOYkRk4+BnnvuuQQxn3zyCeaCJWE9mCl2efnll5OPVeGJsLwbbrjh5Zdfbtu2LUGP&#10;ws/evXuvv/56BUKsEz8ImGF5N954Y+3atVu2bEmD4BwOCG9I4KjMvPHGG7hLMmnn/PPPpyPapB3c&#10;JRWpBfQSNjE54bl3796cat68OT3+3//9X/Xq1ekXQSpWrIhf+Oijj0jUqFFDJw8ukooa2lKeyf/B&#10;Bx8AD/RCFxSA3PJZD1nvMxthj6Zop0iRIhoR4lVBWcShL+AKUEc/JC666CKmDQW0BdcOCeUBwmXj&#10;pGgZ/pnz4Cva0FMwhjJvuukmXCeC07XmU5LpSn40MGgChqmCrnDEgCi+b8CAAUT2eAS8J+3DMO4b&#10;HKIjkCA+Pv7IkSOURANIwSnEB0qZ/EQkNEXLDNm111779ttvE/QAG3PnzqUjNI+uUDsQReyI4IhM&#10;m/gyNSElZQwLQdv4XMaRQwSEQ0yL4YYxzfziiy9YXtALHILBcIKK8G70iBpZVVCLmAbgZExnzpzJ&#10;6OOsMQ8GrmfPnnS0fv16jJDCZLKWoiT2AOfAvHI+ZcoUOkJkcJExYhAx4L/97W8Ug218KDE3jOFA&#10;2TMuDNNzzz0HMFALoheEZZQJxTBvCsAVxkBkz1m09+9//5ul3scff0xTOHEXmqgVQaoZrAvVqdPP&#10;BhiQYgbji/415nPwoAT26AVS0qhCM5VQAvPxiSeewL8zCwB1lDNo0CCgjkn0z3/+k64BIfhhfrGQ&#10;QlGMOzyro2d2Ex9jjZ9//jkwz2RhaOiCYUWxKK1Dhw60jEJgG7TG5pnppNEMrYGR6BklUJHWEAR+&#10;nJ1D8+bNQ7GsYLDJv//970Ag6yqMEDNj7Bhx7Jla8MZgYWC0hpfAbtE5Z1nV0QiOCIx86aWXmjVr&#10;RiajQBUWcyxfMF2WUDCJnXDIGLFEY5GN4dECspBQJMYSrrnmGhhGfDjHCNEbjGFU//rXvwBpusZy&#10;tm7dSuH3338fV4YekAVgRg+wLfKcDRQDwjMntV3CKWbOrFmzcKnMSdwWZo1B/Oc//wE8KIATxNcT&#10;kDHhQUfsBm9OPodYoVotxLqvaNGirN1Yx+FoWrVqhTlSHsvjLF4Da2ZiEHxgqd27dwcvMVBMGdvF&#10;EM855xwW3bhyZg7WiW9i4oGCF154obIxf/58pg0TiXUryA3D8E8xWAW/KQOHAJ67oMFMwLNTgPlG&#10;L3hwIjxARR97QSigVJGJQ/Xj6r+Idbp06YKzBifIoUHSlGSGAFGIzDqRTvGtNEJ5JidOgTW4VqdH&#10;bY0EeyXSCKWNcEinADYqIl+L4RqYqCyxcazgNJnaGm6IfDyIK6mNQyiWSc54AdXMarwYAqJ51Esm&#10;Hg03x3oF58WUhnN10zQ7fvz43/3udwRGHOKCGaMVK1YQ66NetKq9MEA0jvsj9mIIYIxirDmoixMB&#10;xrQYZPk6kUbn8IBOkA4eABviMNhgaEA4ojp6IcRR6QBIytALnppxBxVgkpHCjRKFEECgeQU/Cv/4&#10;448Y2Pfffw/W/ulPf6J9RRdyaBPI1DbhnGI4OxZhKFPHl6gR0CWHQ9wopgirVGfxh3MkiiUepcCW&#10;LVuAVQwDTGU60I5GWhDLCKwC/8ggYm8oH/MjssQL68qDMvAZrQqcL3CiVxGdbUQXYM9ChNkX7XDJ&#10;V7kYPlYeGKHmQ5qvhJYYVqwOHjASuEXPaI9YFsCDW8owWFi+oiykMIaMAAAWSxkaRCHMUzRDrIZc&#10;MKx4TDson15YnNEg1oKKmD50p2zQSDb2VCLOqmUCVKxQ6ejRRx9l8cScJR+MBIMJ6UBHqmPqcIXN&#10;sP67//77YYklCABMv6y2dfUJ4SvgHPMG6Rl68ukLYUFxGoFzyuiqBU1ie1gg/GMD1KJ9zqJ/VmA4&#10;GWyPuJBGYIB8Bo6lEgsd0jVr1kQVOkMZF+yBeUH6rKAYEJ456ZTDQ7G4vuKKK5gzJPB6IFOfPn04&#10;dFfk2rVrByZhYdg3S1Sd1VhniRIlmB6kaQq/gF9j4UYtWsPuCaTctUc6YmWHw8Lx4YaYTngNzPof&#10;//jHuHHjcKycYgkPnjFPMGJqUYVQAODBWOmRpjB6IAGsxV6BYWWjSZMmLIeZOcwKAIAc8t2cZK9A&#10;yBwDilhEay1mOx5NgwAtBmktGGOmUZI0hemdktQlTXnSTDw8rEaTVAH4aZ9eSGvjWlFbg9SPA0XU&#10;Vb/MKXwEUYjOOggvj5fBnRFDsKjHe1KLRljSMpl1xaqNk68N4ghoAffBoDA68ICugEPyH3/8cYZA&#10;RwGnwDDhRKjCGOEp/vrXv+LflT0cHG6O4QA/cD0MgS6P8PjUAl1YN+AfUTJ7xgjesBDyKaPeH3IK&#10;hEPcMZ1iG3BCSXpXHljyd+vWjbHTYEsLo1Uwj+rEahSjdzIBLaAIG0AnhBEOJMhHWNAIIMSjEdyo&#10;QgAMFmrq+iHK0yarJXRCLEgO6lLTxapZ5eDr9UI3pHZOXXw0xk9goddCCEfoHQ04zavOEVkXQwwc&#10;esYmqYVN2sYi9uMSrBGJpdyIu72SMo/+AWYcLqecGhkCJgtRvsIMp+jd8aA57Hft2kXIyMIUAACW&#10;mAJkEvQzg1QbaJsx1UAcUhRHM+iWWu7iIZEQ4RTTVu8paONohjKMCAtQxpE1iupZUQdijoDEiprR&#10;vCEFaSK20qVLM+5wyJ40hk3LSIp6WfbRKUjDoMMtQ8OQvfbaa+hKgRC1M0xjxozRNlEI5sRqiTUT&#10;rbFIQvl0Crd6lYgyQBdrd2TEh+h8nDt3Llanl7joGs3gfOCf1R5ds3whn7o4E70GAxBiMzRLdwA2&#10;Han7OisoBoS/iLB+fErjxo2xLaYHto6/YyHJchvr1CmE73jppZewbDx+qVKl8IkYOraCSTGvqIJ3&#10;wPrx3cw6IA2nQ+jALGIJ9sc//hHnTiNYMFZOdyzcgCumHCtT2gFvaAQLBmspxsRjbuAWMVzaZEow&#10;HxQtcNYAIebL+pFVPA2SSRmMmFnE1AKhcQduQuLa1IfimrFpplbz5s0rVaqEF9ZZRC2ABK505iuR&#10;JgRkoQrU6Y0uQgQmG7jFnMGBMqVhEqRhEc1ZGMABMcFat25Ns7QAA65BEo4fJi0OFGWSJpMuUKZi&#10;CYcAFW6XvtA8uO4whnyERdWunWhCNGJBtD1w4EDGEf30798fdb333nvwiaMExlgxwDD6oRFkBx1R&#10;AnW1QXUfaBXHRwTA2NmGJcxCP7hpPB1N4VnY4/tATXqBTy0GwWq0Ahkd/DJAiCXgKFnrUJhmYQMn&#10;CAAjnRoDhVk2Mb4MjbpdvduHE4dJbAAXDEsEo2SiN/JRBe6MeALw0Mu5jCMiUwz3p0pT+MRaHnvs&#10;MVwbORBOnzEiRsGGVRAyqUtr2DmZHKJqjB/LpCKncIIsTaZNm8Yoc5a+kAJx9PK4ZhItXXLJJeiW&#10;tJZRojqHWAsawCrQD3aiWuIUBdy446wRVqGUQ/YQw0d8jFq0sGYqqUVBKJDxxSZx/UTzrALpDtP9&#10;8ssvMTMkokc0g1Ht2LFDayELEsEzExBJHaS9/PLLmATWTkW9wEO/eAMN1gk3AUI4HDBgAGsy1TMN&#10;4gc4RCHaCKS2rTR48GDGCCLw+tvf/kYCE4Ul2qE1ePjuu+9AKcyP6cPIst+wYQPmCg8sj1A1htGp&#10;UyeqwDl2C0QhIPn4B0ZNe2EcKa8xN3YCw4waVoS5wj/BH+LPnj1bBwvbIx//A6hjw5SkcUYH6GVu&#10;InLt2rUJTHWVRi0i9a5du0o3ZwPFgPAMSecqk58VGU6KNDaBKeP+cPqfffbZn/70J1ZVzCJMqmjR&#10;olgG0wwXgDm6KU0BogSMGyNm9lKXyUm4gN1zCvvDazANWNhSHeQgvmGBRuO4Kl2R4Qj+/Oc/s6wG&#10;I2mQPYZOj5yCcJSYKVwx93CjrOOwYw7LlSsHkzig9evX40ARAZYIEWCGSQLPo0aNqlixIvOKWQQn&#10;lGGmMYfx0S1atMBN4+gJRnF5FKAjpoQqRGnbtm3FihUj5oNbOARjKEk+Ew/OQRpkBFyJhnEETDCa&#10;YtLqfKMp1Q/kElTBxeCC3e13FIX7btq0KWhNO2iYdcN/yXfsaZvKNr4Sjwk4oTfwDE3qhV/ln0U3&#10;qkDnqAtQoSJrDnVD6i8AOTyROgXSFGMxgZ4RGbWzAFeJGFmCSJYRREt4B5YFygaSklDCeChMJtrW&#10;dTc+C0HAezw1DeKpJ02ahAkxLoSVKBaswjGhRjKHDh2KDTAuNMUecFJnR5Rw5513MuhoA/shIsFP&#10;sVrHwBQ8IICWxuF848aN9MUAMUxwgh8ksgQM0BKtIQKLLcTEdarjo+6gQYP0QiKHKAQDw1wVeiF6&#10;Rw/gLtwiPpYDq2qTun5Cq3CC9igcbT8Qh4w4CncjTnlNRBOiMXDagmqbWrA6YsQI/DVS66KBuox4&#10;dAt4fwaIkBegYio9+uijaIBMBhe0wz4ZArhlTGvUqIFa6AJmFOc++eQTLJYlC3Kx4AAtGCAwldmN&#10;yBSAeVbGTCtmDRVZaWEVFGB1SGDHZGcIGLsbb7xRQUiXqpCuBeETlrBM4BbLxOSQiFFABAZdIy0N&#10;xVhhwxtqhH9mPaMDDxqf9ezZEzOgI2YEmseemb+MFNYFb3BIL7gXhKIW5WmZsUBpWgagJZP26QXm&#10;4QfDY4LAD8s7dM6eAurT9MoQSI/FwhuDgscgIseiyD8rKAaEZ0hqsvj6YVmvTKhfY0q8+eabxHks&#10;dVnxAS0s3LAkTmF5YJheW1di6mI9QBceB++ApZJJKIYfx8Nqme7du2OvTOaqVatizSzqmXg4JuoC&#10;b2AwHWGjNA5LuDncNxND3crIkSM//vhjZQ+PwDRm/lCRkoSSuE4sHoiCW6YixXAKeAHAA8CDZ/Ud&#10;TBsW3US3VMQrsdJkDsNzrVq19I465Hy69gUhC7ELctEFoAsGkMkeDVAGwhEzUekLFb3wwgs6r+jO&#10;1s6eYE9d+NSOOKQFxKQLVg+08O6775KvboUpTSZaov133nmHHA0gIGppgyRoimlcvnx5VtDksEDB&#10;T7FKIJND4AFJ4R9VsDynMHtk+fe//42DO/fcc/FoxEkAuS7AtdkqVarADMrB9dAFORBeFa0iL1CB&#10;MRC9aT4FGCb2aksQjQwZMoReaJBT7MF+6iIIdqJlGAJ6wRsyCri/jh07UgvsAW41pKAA2mD41Aaw&#10;B7wSI0gtZQkXD894NNJoRnunKeTSm9w0CJEJhmHD8MMeHFXsxOaBGRIQ1k6/6kmpgjIprNGqUrNm&#10;zWAVh46ZKXussdx1ZhQCGoHc1HXqgm0dZR1xl68JarkEe6TAqmlHStjL+KxLNLgHPxgsWJo8ebKe&#10;1SqQtg/zDAfEeIHueo2EMkw3HHqXLl3gBJ6xXsAeuVq2bEkBhGUE0RX6xzY0RlRVI9e4ceM0jf6J&#10;6VEFwSXrBvgkH6pcuTLdAYGPP/445Z1lqnIgzWGeVqhQAU+CZmhHLZN8FmoEXuoomLNMfGyD1hg1&#10;1ALztKl3W+gLVwPb8FmqVClsiYFGcGwDoFIdMo7t27dXA4BD1ii0DANvvfUWk4hMiultF9ohOicf&#10;8SmJisB4ZYkxws9QklNMCpjBiqgFOqpKzwqKAeEvIkxBDVcNS/yHBSSAivmPH2Gpzoos+pQWJk1C&#10;iXUli/34+PjoTOyYPTkkXHnQcdq0aRq1aA7xChOeeJG0knNtEHUpptMeoh2FCogyOAKWb3qo3VGA&#10;CcP0UC+pmbhgcAVfQzu0xgQYM2YMPGhTWkZJHY3rEVQmcNyyZYtrnHzKKNJANMJcpUHSWiWbq1Jy&#10;GtarLhBd0CZlUNrUqVOJ20hrFVqAyCegYR5SLLrNaG5pBNKzqjFXkmIQ2D9hwgS9wkYmTo2hxIno&#10;mpd8rcVZeIO0DCOyadMmPXREGfpyafZujDRf+eeUXo5z958QBD9O4K6HWhjNA666uqKWPRNpUPul&#10;HfIpzCF7FhkgJTkcqozsXUWIurRJGbf80sFF8+gQ4wSrHMPUpU13qO3QIwrBXerTMZzVAuSrupzh&#10;UV1P0QhpNQaVKxtRFzwgobKQYE8miWj1qnlom/QCw8w7ZMGVg9wE95iN6oECJLQFiCqMF7MA/agU&#10;WoYChDJ6vRdirTljxgzWiI5JokAWFqtXrwYAdKRoFqIR2nTmSnn2ypi2zx7CMulR8ymg5SHKa2hI&#10;GW0N4tBlsoc3TpFQopEff/wRDeuwKmlJZYBBwX70khWHekoZ05IuoVU0oXuIkuxpH54dnxAsRZdU&#10;k4BYhKEr9E9mNJ+Fn2JAeIbEqDtz0akVbSis61lp6l2Ekw0ieiqS1kMa1JLOHEmQSQKzo3FN654C&#10;4Ic+gtijRw9yaIRMnV16SNp17eaJJmhES1LF9aKH7MnhLJks8fC2Tz75JKtXt2LVwsqztq+1ohOQ&#10;FtAZognHjHath9GtkXbN6lndu0ZcjiMOnWhQdDGnCkeOPe1FSRskx2kmuotshzrErhcOo5tyaacr&#10;SDO1cZriUKvrPro62sbbouqnn36akq5fhRBXUnnQgdMcSNNuTG3eiSrau44pCVdAPSzkJIKimVdy&#10;PbLXLiivVbRf4IrovGzZsgQBrnEomnPKOwYgtxhS4hTF2Gt19o55l4CcyMoScml5PXRnHQ/k6ClI&#10;OVdyBeDHSUfa5dOyKs2Rq055Zvddd93FklEP6QVyokWTMq9NaePsoyVSojp7LUA7eqjFXJp81RKH&#10;NKjDpCPoGtTGtaTmcOiEUuJQ2I1qVvNdHO9ylG0OtX3Nj96TH61VLQZpjxy6nMJPMSA8c8JzaQKL&#10;0Tnv7GPdunV9+vRhfeRMQRMYrpoXhqiFlUirSUVnavvRjknPaslZs2bhegYPHuxylLR93Z+SaESn&#10;gZKmacE14mYOi+uXXnqpatWqen8C0mYpEM0nme6QUxzqZNMcyCmBfE07JqP1E92mEjkuM7oAaZpS&#10;F6aZdKeHJFQQCmhJJ5eWZE8Z7dfVdXvXBQltAdKEFtCK0eQ8iJ5y3WXz9ZzVAtmcF6TtE0e+9tpr&#10;FStWJIamdwq4pk4mxy1ltLBmalOoQnM41JLRFJ2jA6HtaMJmSxla4KwWUHJpTWjjFNu9e3f58uVb&#10;tGihZ5Uf7UUbdBWpEt0gpKOm5BjTMo4ZCPZUIihbC9GcZ4N2V0VJGXPN0k50F0o6kVWNEAUch6SV&#10;w+3bt3/++efZxhdy3VGdtB66TMilaUe7gAflWTlx/SpxqDlOM44HyLWmZbIpzRVz5PpScvxrdYgC&#10;tKntQNoCZ0los5x1haPlgrSWK3By74WcYkB4hqR2wN5ZnpKzACzjlMatpKfYa0KJ1pzNOXKHOuG1&#10;X4pxmGBfMXQTVe2YhO61X1edRDZOnMVDWsy1wKF2d+DAAYf3rinIFXPyRvsjJXdKE6736FonJ1wx&#10;x55rUzuNZltradcQBbSw7l1TFMjWSHQxcjST8tq4HkaT5mh37DVBdZejBcjRNt1eE9EcstdMSDl0&#10;xdA2roq0NgtRILprp+RoDvVUNs6jy2jjNOUytZ1oTUJ6Sgs7BiDS0a3pykzramFOxdnvcZPWfXQv&#10;0flK2qDW1UPK6yFpSPNdjy6hp/SQ8tn4V3KqduQ6cqQtqPJP7sXlRzcl7Ga14/LhRzMdJxxqdSVt&#10;0xWDNBG9d8RhNGOOHD8un5LQyWywVxVR0iU0n70jMjXfsa2Fo4spJ+pbNF+rQNSivBZgr3U1rQlt&#10;1pU/K+jXDIRqFjpOp5wzMYpRjGIUo8JPDlbVpUPZ0P0X0q8WCHW55BYpunKB9DBGMYpRjGJ0thCR&#10;DMjn4hlFwVwMb37NEaGqCQh0t9lydxERoxjFKEYxyh9yYYze6czdi3y/WiAE86IvUhMg6m3wGMUo&#10;RjGK0dlFvqy3wtydUSgXr/D9aoFQdeTu5WosGIsIYxSjGMXoLCXgMNcviir9miNCB3v67JN7ujJG&#10;MYpRjGJ0FpF72gPSdHRo+Mvp13yPECAMnur11RjFKEYxitHZRXhyvdvlXHouYuGv/NKoEorTUPp3&#10;v/tdkRjFKEYxitHZRn/+85/Zq0vXIEfTuUK/5ojwZHJ6zGuaN2+eJsDgXLyjWwgJi1QB59vfZ4BI&#10;566NFipS0VRSRCaN+Cr1r5UQ0K3BnWHnNTmV6uI1eh+j3yb94Q9/YB/tW3LRtf5WgFDnFXrUw7wj&#10;dRkrV67UhA7brx4LIf3SLuSc5q+VnICIrLLr4a+S1HTVjBFcRzkfhtgpNh/mbIzOCgIIIRLYJAaZ&#10;u/MuBoS5TOojli9frr7DeRA59+slBFxhfyWc9K8b9SEVEGHdTx39ikkFdMasv8SUP1KrnpmzqJo0&#10;e2UjRr9NwhJ+97vfuWce1dvkFsWAMPeJSatXkOg0d0erEJKDPf2RM3VVLvPXRyoaYpJA5OjMXzE5&#10;S8aw801YegRxYxFhjCCM4a9//asagxqGJuzJXKAYEOY+0de6detIMFq/ehfpBNTfzNPDX7HU0QK6&#10;nwn8FcurhIDqejDsXPQ+/4Xci2I6Z71ZP4AXo98sYQnRDhwLiQFhjinfgFB9ovuJk1xfuRROQups&#10;v0b0KyYnICL/6iFQTdeJrIadP1Lr29N/+MMfXHe5/hp1jM4Wwgb+/Oc//+lPf8IC1R5i7xGeCeUb&#10;EGbDPD3Mlvnro2jP+KtfuUcLmD+QUIB0SgPOB3tGsapbnbOxcPA3ThiDxINZDlztIfYeYY5Jp67T&#10;Y56SW7fqOlrnc0EQthI0yC2ihzNls+lIjhK8hfWQHeyeOHPa5Nyik7TgRI4QDGUJEiU4TMmJiLwR&#10;iqStrqSEI5uW8vYoi06WMR9Q4TToBPPKsuWJnKwtKytCkUKckoqqoujz0aSSuqAwf8Iyp1Uiwp/O&#10;oyyJfo4iomVtOaSfqec6/a9dxygvSV+e0TTGkLvzrjACYbYVd9YEEHJpnY1aUjWiOZpmryX1UCcS&#10;afQYXQziVHSZbMSpnOZrYsGCBZqAtMdcat+E1ePRTyb/Ii6M/yHybWZkk11GpkkzoTBaM8YXMkGf&#10;JinpDXFaSmUGjT9DtcziyssiK5wzPt2ILFmyRNNaMpfkzbl+UDbagAHJEGmDJkgeYoUzGAybQTEL&#10;DcFQppY3hnNpctpqD4AIhX1SnQYi8kXypaIdZYZ12bJlegYqIHkzEQFpLP8+ZZ5yIqUJBUJeGV82&#10;jMaPaOFwKGALWxugXIhMTzjsEdugKamtZMXmIEt2OtL94sWLddLltVya4Czuz5qnssKe3q18jjnI&#10;Ch5hWM+w0TD7SEunRZSlEg2wj9STP9oonaI9tmAIvemp/9U4gjhZnFvzeDzdu3cfOnSonnVhDWnV&#10;hktgY7aItEDOvn37li9f7sq4BrWAS5D/ww8/vPPOOy1btsREpX7WL7NCWvK/DGKhJbw3xqAy5joV&#10;0oiQAYv+NKgOpCIKpKf0xzigjIwMHWBGVxNaUgcbO2O8yaeRP/3pT+RA5Dgz0iqaUCJNAafxSO5p&#10;50PORXL2jNuJ5GbLx0GBYjg3wbJwMOwDBeWEOvdwMBPkk8lKQfSTYULi+ry+1IDxY/VBJh26kbqc&#10;wa/jCq2LDIcpjVrJt30K/aTfn89XUpHJjFasEukzlzen+YgbEvQPmCBLgaBJCRs/JyLBD7IH/UE/&#10;7kwaiOwAi8x0NqkryrBaMCjWJ/BppYnuVxP0u2rVKicspMxApHNfrlPlc4IxZRyFeXDerocQm0G2&#10;fwOii0DYZFhl2GZEIFGQlTo11QTSdZGkyyDBSWk+LIsHEpGepTtN6OsTShFu8kAuzbQnze9//3tN&#10;QH4/PEZGkSKRXAhRWeVRL2tjFshEyCFRVfRpE5FjSdEO6mNKoSgficgpbMwbKXgyOemyEQbz8ssv&#10;33XXXT169IhkRRHiO4sirQmI1sjv0qVLvXr1nBvUTO3IJdAbifXr1z/55JMNGjQ4ePCgLfsT0hZy&#10;9x5bPtBvFAg1oT8lyBqqW7dur776KispUFAmjS2Qmpo6ZMiQOnXqDBs2LCUlxdb4iQE5sITQIKrU&#10;uqSdQl1CK2rLLhPKUT5GRs6iRYvIcaRlcqV9AS2mpHX3zEmW+iTtOdb7AFkALJSzWW6B/5FgESfP&#10;BCDBeb+Ekrg/9rZIFtlUTuUln0NE5pC0FtM0+18qb47zw7JgF6X4giY+aI4LlFm4Z0mAo/dnBgAD&#10;ETzkDftSBfDCHvF0NIbSTjjY9FCmWBRqglijW/+LuD4dYnpcunSpJqREQcjLf7L8koE4fuGfvzLC&#10;8JohQKiQgcez9kDSa5GdslYaqY/Z+MJ+MhVKRF75Y4GTLasv7Z1RhgH1oXknlyaU9GoYCfaUlIHV&#10;4VMi220IFAr6QoA64XzQawIZBrnAw9PdZJS1eTjSDZ0I9GV6wywNxDrIC9BBlva035NJGVZyaeCK&#10;9eJVV101ceJElRoiAemPxKkSlEjj3xISEvQQq2vUqNHdd9+tT6W5kjROdQ5pwWWSJh/STArgCY8c&#10;OcIpcQJnJ/3mgFCHUweMNFhYoUKFcuXKVapU6Z577qlcubKaAvsnnnji5ptvfuaZZ0qUKPH4449H&#10;B5HOJpi0pPVQJ5USCiWTPR2JyUQZK3stT92c5ts8uU7I3pXRjjT9y9r3ike3XiAgC3smpyxRfQHN&#10;Z8MPkGZ20bvJYMZymsW9kIQIbP4gVZjbOERawAXiPWyTuD6Z4jnj0+YJKRAqMfFySd4c60e8vwgH&#10;/CN9gh8gRLx0OYtx6ObJDGagJcEFCksgJBqzaCEoAVhKO2lgoW1e22fv8wcwPGlKe48WOY/lOnW+&#10;j8G03tiOnSyA5GoBy8cA0T+j7It4c9AgJMDuMWGkQmBqZ8qqSc6iKEqql6euXPazERV7v6w5I30p&#10;uUsdeS2vzRPC97F3OZTWLYrExn3G6zMZ6SYtwSTGmYQjJu6gOXrYHD1u4hNMQqIBT/73ni3FJKTK&#10;lpRiUpJNSqJJOW5S4rK2BJOWZNJSWGDbGNofBph/lpAF6ZQ4RMDjx4/XqFHjb3/7Gw5t8uTJ5E+Y&#10;MGHFihVafvv27ePHj8fdgVhDhw5dvHix+r1BgwapM3zttdcIJdXLHTp06KOPPmJPeuPGjaVLl77j&#10;jjvAV1Uj5X/88cdVq1aRhg4fPvz888+XLFny/fff79+/f3JysvOuWuCsoN8oELpEs2bNqlatevTo&#10;UcY4Li6OIX/zzTfJb9OmTdGiRQ8cOECxrVu3kmaYSTs41MF2RP4f//jHyIGlaJ2KtdrDbMaR03yI&#10;Sbtu3Tq4hbQM9HPlc5iPe8JliesLZQJjBDcChLJAFheIvESEfnFkulFO/gf9mV6/8aWb1BST7DW+&#10;NJnJ4hCpKwto5g6bXBNkTZD92pTSz/AjhJioes2aNZwCAjXz58rndb4Fd8QSifhng0EOQIlUn0lL&#10;9KcoFuLFRGI2NGcbsFAnf+0ZtOpho6LkSz+QtGMLiGkhNaNcsPIiZ9B42MiWkIZTVhgb1CCCBXvs&#10;Imy8YVA9nGICycYkWfHFiBBIhE7xhY/YdkQWyZdGOBFZE2m/SIrUq1evZg8Pp+QHyq181KvLKQVC&#10;p2c7Zlmb4DhrtwyPgFbcHrN1oXfOuKTRw9KGDvQO6Ovty/ZdRv8BGf0Hek53PyDjW7v1/y5jwHcZ&#10;g77NGPSN127pg/qnDx6cPnxk8qiJSRMW+uftMFsTTBzTyrJ1CnJagjhEIoCwRYsWf/jDH+rUqYMm&#10;CddeeOGFtm3bavnRo0cT8OHiVq5cycr+vPPOq1Wr1uuvv37DDTfo+qNx48YUAMbmzJnzz3/+Uz91&#10;O336dFxfE0tgoWampaU999xzeEgCwZ07dxYrVgwgbN++ffHixS+99FIQV/qzytfEWUG/OSCEkBa7&#10;IcGIzp49Wz/UgmFBRH6vvvpqUlLSAw88ULduXfL1+mfNmjUfeughnTBielZfOpc0hz2qtGey36LX&#10;9SaZtK859O6WqznNZ69XdCHt6MzaOXW+RHucED+AF/BlphMOyhHOD9gVby56I170+YPkBwMZGd4U&#10;8MBjMlJMWrw5vjNzR6JJQmX2Uhjt40NNJvzKAxP8ETDLEZ+aqSKT1kwop+3kTj5nJO5VsQiQwyEv&#10;ASJZaR5Z+CcdNcnpJpAUyOAsKyVqyP1UaYb/eN90wj4LIVF6EMAJZ4Wbka/nQCytlBMtlrdynSo/&#10;LCuhNL9JkQCOMyg/4IVPucqHCYSIaAPMABZKQGWiSdvk23JYIiSQQ+53ZV0HJkpMkvupYZ9FQbZw&#10;KOj1Bzxyp9XIhVBlAHIvyEJ5La8Svs+taCWbjbKakB2DkeE1KSkmblHcnI8mffBsz+qP9X70sUFP&#10;VBnyaMUhlSsPrlyFbVDV09xXHlKereLQitStMLQqW3m7VRz6WNWhjz8+8Ckaf/6r6u2mfTAvdcZx&#10;cxgYtqxlp2gRXBrpcGWXX3653mpNTU0tVapUw4YNEZAyX3311bXXXhsfHz98+HA81bBhwyij18OA&#10;T1QEKFL+m2++4eyUKVM4u23bNkCuW7duqsCDBw926tQJ1OQQUAQaQc17772XUFKVPGPGDPCV8iiZ&#10;8k6xZwX9toAwyugjArscBm/EiBFXXHHFjh07WFvdfvvtX3/9tZtC/fr1I/bft28faQzO5UPaAjlO&#10;j5qDcSiIRluq25N5xvlKmg85ZnLazkn5/JHNXgYDyfDmAYkCOMCFhez1PfHsGfi1sKzx8d34ecHG&#10;hHBynImfHjel+aRGm81KjwR/9oYQK4mQhJVoxcaUwupp8yP57qxL5J68Oc7XE5lgBGgmd1Nt+MOq&#10;PUQ8lNB9S/e3p799zBzzGZ/UEtykTJB1AxXtns0vgMdx2F7/El+LOOQLwLKI0u6iKavbHPBps39p&#10;PoBnrwoE9bqu3BET1MMkYDUYypRcAC89bFJMeLvZ+O3qzp3ntNpoliezhLIiIZ3HY6eAva4g10XR&#10;nJWaRsL27qLr3c1EZcAl/iefZ5zPUuP//b//xzwljVEFWZxYS4+c5o9ucJ7p94TSj2Yc2522f5d/&#10;/9bAnnW+HWv9W9aHNq8PbTzN/YbQ+k2hVZvCKzaEV20Ir1kfXrs+vH5teP2azPWrQmvXhNZtDG3Z&#10;Fty+O2Pn0eChdJMMCtql5CnIiZCNiPb+9re/6Yd5iQhBqbfeekvnS9++fa+88sr9+/cDlpdccgkl&#10;UTgaAPzq169PGeLIq6++Gjxo0KAB5cmZOnVq6dKl3SVQSJsCYnGGBAy0duutt06aNEnP0u8555yj&#10;nwakd808W+i3BYSQWLydErpsgYAr5AfkLrrooi5dujAx9u7dy5Jn1KhRWgCLYQF1zz33HDhwQKeN&#10;Iw7/+Mc//sH+hAe0ePHiNWvWLFiwAJtYsmSJe/CPHPIXLVpEpl7/0eo5zSeH5R6ZuidH+cmt9hfM&#10;X7pm9caFi5YtXrpkxdpl3pBHXEGmWThnw9oVexYvWL108bLVa5b4w0kheWbSzFm0acHSw/MWJkxb&#10;EvfVj0sbftOn/qCu7SaNGjZty6Klnnlzjy5dfmDRyvUeubMol9cWzs8ZPyw/kZSpRQKVuoVFrsmb&#10;w/z5C5asXrOOfPSzfM36DCwIjtLN3GkJw2ZsfqxXu6e+bd9h9IRdR+2tU7+ZO3/1yrXr5i9avnDJ&#10;6lWrN/iBFRtSL5i3es3KXYsWrFuyaO3q1WvxSDY/uHjxwrVr19I7hkS/LijMa7lOmY8Xnrtozsp1&#10;qxYvYAxWr1+5NuwnX+Ac8ZcsXbVk8daFiw7MXZa6Ncl8v317nZ4dXvrig16zpw+bvXXW4oQFC/fL&#10;BXUbRc9fKO0vXrBy+cK161ZuCPqJKWWJsHjpIh1itWeMWV1tXsu71BLTkzmrOZyCz+xACC9u49Cu&#10;VhgnRotIjZH32qdmTnNjeeS3Ebbds6UDdT6JONM9Jj3NpLL3yrQSJUt3J1g5NWEbah6Q8zOAHCaE&#10;cwOKHnroIYCQfIp98cUXhGtzLF188cV6OTQtLa1MmTL16tUj/cQTT/z5z3+eOHEi3qxly5ZUobUb&#10;brhh5syZnMUU2R87dmzr1q0A4X333UdEiD8ERzt37swpxo7yuFDCCdKWtf/KfSEjLOE3d2lUJ5tb&#10;IbLfvXs3Wnjvvff0bGJiIrDXvn17V7hNmzaMfXJysh6ektykymvSa7mQcxy5RijDei42CQVkIW8n&#10;I6riwEeP6At3TtAoFz+9frN1m+nWzTxQYcXND8y49J4Jtzy29LySo0s+MqtG3W1DR5m4BHm6Xu4K&#10;sVFH2soBMToqYKH4PUI6t3fKRPZMeWkuPcPs3GY+/ihcueKam+6cdfH9P15ZedpFtw+8r8LMenWO&#10;/TjJHD8uSiT2weepW4tcTddN1UJCiFYDQQkSIw6uwH+PEMCLPB1K/4rg7C2/cs2ApVCKWbPCtHg/&#10;8YFHl11WevxlZSdd/uDUS+6aeF+VeW+8vWvFYuNJMoS7NviTmnKxVIJA2Tj2heXNEwTUxRzkDDvf&#10;6KQ5q0PC5sZF/joF2C3M5o88DhY5e3qbxP0WRtmjVYmwddztPVd9fUKh1gIhWw4JvP/3v/8N9pMG&#10;2ontqlSpsm7duunTp19wwQXnnnvu0aNHgavzzz+fZQF2lZGRceeddzZq1CghIaFChQq33XYbOeAo&#10;WEgESSN169bFE1Jl06ZNIF+LFi1ARMoAn7Vr12bs+vTpc8011wCWGzduJLL8+9//PnfuXCoqFgpP&#10;Zwn95oBQZ527VYC57Nq1CxUwxpovhYx5/PHHn3/+eYacwcbzMuosr37OBWtT+QCEyvzKvP89QuRh&#10;3logtI0zMZm80qfk48CS0403YBYsMldf06dY8UU1aps7q+4sctHAIv8eXOSy72s2N3dV3HTdLcPu&#10;faB/QqKERzL31W3kkNAtpL9UBzmnWTCEuwpGrob6g2bE8ITLL/24+K0/vlzXXHfn9iIXjSxy8YA/&#10;3TC+TktTpuzOa64Y+fST49NSMSrRI3zj+bIUkOVq+Wt1bVPiAZ2AiKyy62FBEI5bXHOET7uFwval&#10;gaDxpppP2q4uet2Xt92+6Lk65oI7FxS5bGiRK8f89fofG7UwJe9YcO2V3erX/iHDY6sQGtIekrEB&#10;jfZ1EtlkiRQxYwTXUc7PIf7JnJWBwNDtJtJKBqzAXNYm4Be0C8QTU0PLnd6enR6pMp1CbI+uH7mo&#10;fGa0Z88ewO/QoUOq0r1797J8v/7666+44oqPPvqoefPmBHOcpQzBHAVwHR9//PHQoUNJjxkz5vPP&#10;P1ePt2PHjocffnjz5s3kU+vqq6++8sorn3zySbwlQAgRCDZu3Jiz0PDhw6+66qprr70WTK1Rowbu&#10;lMwCtdszod8WEDLGTDMGMnJsL76x/KlZs+bSpUtZJa1atYqwDzNiDXXTTTf17Nnz8OHD3bp1w5KW&#10;Z73te7KyNCffgBBO1NCdB5FzuUBuNur9HTZyQLDIe/TkB0JBnBpuABV+9136/53/1tCRZuMW0/j9&#10;1CJXvf7U5zP6rDdXPdmnyEWdpyw3a3aYZ18efcEl7+/dZx9HBUCya+60CAH1tgfpvED90yS0gf8P&#10;mFB6yHiDplmLVf/6+zvLF5g9u80jL+4qcm2vGj2W99po/lS2W5ErPlm7xezdah68e8xN13ZMSjAe&#10;8MAYTzApmKkPxaTbLWvhnxWFQyogwiJyfkLCKUnni7UCuBPGYIjR96eaui/OuPbypksWm10HzK0P&#10;LyhSrNnbY7Z+OPXAP0q3vrD46PVbzeat5uYbWj90b/9AqliLLAWwLNsMQGhvyNm377PMmL1OsfyU&#10;OjsQonwJ1JBUNjviEvxp/GdDQMnUs3aLjNrp7JEKv+O1UbFISC5/2LQlW4idZmsipxQ9OwAtNBkf&#10;H//DDz8AbOSg4ciAZhGHWgV7AyN1IEiTcNONxMKFC2fPnu3cJi0TPgKEepbD9evX//jjj7hKLXA2&#10;0m8LCB0xhIwrmHfjjTdeeOGFF1xwwXnnnXfxxRdfd911n3zyiarjq6++uu2224oWLXrLLbd8/fXX&#10;lNdR1xaiScvnAxBCcK5XkOhU+809Ykpg62yR6WRbR15yAgG/Rz6GYq/mpKaZ/t/4b7i26+r1Jtlj&#10;2rT3XVSyy/N9BjVdNGquSa397egXO2676I4+C1fLfY/32xy7qVi3/fv10Xnb7mmTzlKoMPweob2t&#10;JXdGvSHTsvXikqW+3r3T+FPMS6/NuqR8z+rd53+7bcsyY14eMeuBVhOuvr3rnm1ybbDBq8vuu7NX&#10;MmGxBIVyBcwXTLbPUsp7hJGmrWLYVDR1WIXl9wiFLf4AAJ6AxMNyR6tR7VX33DI8/ohJzTAPP7b0&#10;pgqjnv5i4Mi07RP8u5/54pv7X5h5+wNTDxwzcXHm8YcXPV15Tnq6PGlqKQIzwXBAX6iAnCVj2Pks&#10;bHYghDcYiAJCQeufRUE2qXSae6TVawnoUMSlNllsJGwJdppBAU1oxRyRalKvbGlaHZc7hNSJaRkU&#10;Tr5Dx7Q0LPMERVfU2QemEkHiFWfMmKGGKuWiKmpMScJ1d1bQbw4IGXIdUQgTSUxMZB26yD6Ewjxc&#10;smTJ8ePHnVns3r176tSp2b4kdLKyNCd/gJC+8uz3CGktCggjUjJnMsi0Lz/40Eua3xyPN5XLT2lY&#10;d0eGx+w5aEreN6rOpxufH9Guc1zPtWbHm2O+bjZmx+UPd23edkF6gtmz3ZQq1btjp/VEUf/tDeFT&#10;kROwkPweIfEwPmTzFvPAg0M7tNsJvC1eaG55ZEjd0ZOf7NdmxqFVO038o4Oavjl76vUP9u34aTDd&#10;ZxYtNKVuGjL0G7k+nOHHUIitRJNWsQiCKXKYgWLYogUsBL9HSM+eYDANYMiU50OTfMbDQmDzZlOm&#10;5MT+vUx6qpk8y1x+61edJ/pqDu48OnPqdLOkVv/Puv6Qds0dX309OBXI/GGsua3owPnzM9M8xi/P&#10;z6bKB9tkQcCqIiIX3eiMy7ffI3SUfc7qMESx4DJ+kh050OE7/c1eAKASsro80lYNGn3qZgNQOXmi&#10;x9MjPFu0AlGs83VqRfq4mfNvEKB4ss6ppWXS09M14cqMGjXqgQceaN68ucvXXtiTjo4TTm62MNNv&#10;CwijLUAjfdYv7LPJT7FokyLhRt1lRpNm5gMQqjXn2e8R0niWg6ZJ3bKAkIRcELUx0Z59psRNQ3t2&#10;5dgsXW0uvP7Tr2aHqvSv18fbfbPZ0HHet7X6j6vccmSZ8p/5kuVTHOXLD63TYJ7HL7eLzoCQOrUw&#10;/B4h2gibkM9s2GQuu7z73JkmPdlMmmL+3w2ftFzz/TOja2/wrD9sDjZe0uK1Wb1vqjqkbsO9KUH5&#10;jsjtRce3axpm/Y32bBsKgVbJkkC3AIM9ihIQkXW4C47oPWAvapMmoEUa+bT6Dz+Err2k7+oloKLp&#10;O+TgpSU/7j7jePV+by4wC5eaZa8MatlnwaFr7v3o/U82EC/u2maKXtdrwMD9fn1gRoQVc5JLC/bR&#10;QrKcyPn5e4RK/2PO6qhEb5p5gmBVMev0NkRD1ujNykqTNvQEteTuow09f9pPDgnnplp1Dz04yuYu&#10;ZAxsDnsFRTccLqHRHmfJocGjR4/qGKnzJK0taJr9yZ0WfvptASFyqqhOYIZW09HDCbmVlFvj6Bjr&#10;PhtpxXwAwmgOIT3MlvkLSLyTXBeiPaRkk4b5I45b9GNnM55s0tTksvdNWrVMrnx+PWTbXeX7DF2e&#10;WbXv25PMzO1m38CtU58b0OWDyUvveUQuDyalmM7dD1WqMHzfLntdNecUrXM3LgVAyG+vbXX70pQp&#10;+8PhvSaYYZp/ELjn5akf7/7h6THP7zH7DpmjTTd8WGdu7zc6HylbbuqBePnWzgfveF58coM8NCT2&#10;5hxc1Goj6h5htICnNLZ8JfrHGVrg9mWmpoWCSenm0882Vak4Ie6IXCOt1Wjs02+Mbf/9ymcHNlto&#10;1q4yW18d1qr1mCm120x48pWRxxLN0WPmpZdmN3l7qjw/7BXp5BsEIS82K5uV75RWnT8UPWfpFVl1&#10;Ew74D3uqATZNW9ZcyZwTTTC+ugaKtMOx3SQWjFx61VKcs8VOn5zBZLMihTTn6yDFNodY0ZZGGS1P&#10;wgGqI9eyNuUqkoCiIbAgp2rO6bcFhBDjqoMHwjmQg1QF7F0mA+n0osOs6ZMHWIvlAxBCjj01UMdV&#10;LlGWd6ZVTejMtOlgOJARkm9vz5nvKV50wPQphiBvxA8Hr7ujU9cJCS8P+nix2bTbxE07tu7FwV+8&#10;0GvA3ZW67thmUjJM47eWVXp4oDfJ3ibMIUUPQbZEfhOMwL/PjBxtit48cPN6eYns827migd7v7N0&#10;cLURL+8yh46YpOZr2z41vG2N5hsqVZl3ONWk+s3j5Rc3rLnP67NxkAUAq1jIKtYqGMIJniyjE79A&#10;SMYLRtjLEz4+nJw3xDpg53339N+1Xb481rrTouKPdmw+ekHrBd+tMzvXmz2fLBvadOj4crW/eLnR&#10;94lp5uAR89BDg1q9P9sfkFcp7PiH9dPt+t1RldR52+gpmQ/0C4EwUuw0NyGawHuwFyKPRji2W9Y9&#10;SM1FDeRGap0uqbWoSlWTzllFm5ZmRp/Ss1R3A6FNuUMN/vTKqqsY3Y6DQK2i19vOIvrNAWHeUf4A&#10;IZSH7xFCWEL0ZmemPEMgt3Q89otT4aRUc1+psU0bH/MFzcFkc8ktPR9/a8kbQ/tsMjsPmaTFyQef&#10;6Nrj/Mca1m05NTXN7NpnihX/qlfXHfbLYtrH6RJ2qQIWivcIRRVBgtpdu03xW4d27bYD57Bunbn4&#10;9g6Ve39Sc2LbXSbliEn9Nm5I1a+aX3ZXj/adTGrYrN9qbrlu4IjvTHq69XfRLxKIt7M/SBRRC5KJ&#10;N1FJC/w9QjrPBLszI79EqI/9ZvjM9q2m2DX9xwwzXo+ZsdTzt9uaP/7R95/MGbbLAI77+qyZ+sJn&#10;o84p9caAccexk4WLzTVXfb5kHnGgfFMnw/p5+WJtlswI6LxtIXiP8KdkBRdWo/dCZ3jpMhLwaVNu&#10;i0raI1uAXdZxjPKBYkCYC6TqywcgVJeR5+8R6gwUmWhZFu9sgoXG4zNJQRNI95rXXlz+3GNLUlLM&#10;3jhzf/UFJZ788a3vpu405ijsJZnK7YZdWKXdRz13JqeZVevNbSW/HTdsj7j9nHMqmFBY3iNkKZ2G&#10;Ho7GmUcqjH399WWeNLN3lyle7ssS7378/oK5x4w5bszww+uqfvbFhSW7Dh0jn+KeMduUuKnHikXy&#10;sIx8sE5GzUZGogp7w4yEpPkvCnICFpL3CIOZEgTAN+Es8BXKNMeOmNK3D+vwQUYo3Wzdb85/oNvt&#10;9Uf2nb/xgDFsA1bseKDxiAvv+2T6UuPxmj69Tanb+u7dKsBPddsWtiRLAjaCEw7VjBG8gN8jhNTs&#10;dYuQDs8pt5xRVsO2outFt58kz7yLGJ0xxYAwF0jVl29AmGfvETIP9S5F5MBORboI6xtgYfkYP0Fh&#10;INlj9u0ytxXt/cJTs1PSzOwNpsgVnW+uOmKvMcfCZv4uU+SGFsWfGX/ca1atNhde0aNpq63iBWns&#10;jMwMAQvDe4RWFXKBCEjYst1cdE6nlm+mpiWbH5eZIsXeLtXk+7iQSQia71aYIsWbvtRsw7EUs3C+&#10;OfdvH/TutZtAisr2F2ytEuSPtsamStZ05Hl0hC0M7xHCJiGsMuwNCZcMgs9rli8xV17Splv7+OR0&#10;036MKXJN8/e+OHokaA5nmq+mmCLXtW3Y5Xii34wcFr704o8nTTDyy4z2YVmsQMSVi3Yitf4auzPm&#10;An6P8L+QDlm27efP/M8timTGsYWytqw5qFuM8oliQJgLlG9ACOEo8+49wqxJaCkyZXFVQb00ylEo&#10;U55qw295vfLjaeUfGHHPvaNbdAs81/zwP28Yemu5eQ9Wnf2fot1vqj6tXpf0+u9uu/raT7p/7Ukm&#10;8sG5+eQnnHJEDvYKw3uE6AGsCoXSM+RXd03cflPqpsGVKoxu3S2+zFsbitza++Gq08tXmvbXm7+5&#10;4YkZb34a//p7uy6/6KupE+VTLGCnfXkk7M0IyXd2pCmUwl43sjj0uQgJGQv+PUJ7O1M4sqPmtz/G&#10;b21APiuwdYspdWOXF15a8s53nrJvrfrrZf3KVV77YNUlRS7sdPerq1r2N7Uazit6fbOliwU4M63x&#10;pNvPjIsl8Ecaj1iDs+QCfo/wvxDcnbzlkE5ZVWdc9MaAR20xyieKAWEukKovf4CQvvLuPcKs2Wjn&#10;asQkBAh1+gJ+/PWG5KXyYFgufCUlmsbvzfxH8fZ/K9H38jum/O4ffc8577uLbhj8r3u/LVL0w9vu&#10;7zt0ZGpyyKRRAfeX5VJPn5yAheM9wnAwg9BGXiHxIlDAxB01NV+efWnxPkVu6HpOmZHnnP/lv/7Z&#10;5fxbh/695IALSvYrenfP8ZMCwB6xlP0ZB3nbRH+BwerB3gfKEsUq+CcCFoL3CIUnFkDWIohlfQG5&#10;xyffmAHI/CFzeKep/MTg35dsV6T451eUmPjP/xvwz3P6X1Hy+z/e9u2fS3UuWebz5UuNP2DS0jFa&#10;NBDOkPfx5Z9agnuXBgE1Cizw9wh/Yv9KehC9KWkiOv80t1MTusjaWHXKwlMTkdMxymuKAWEuUL4B&#10;ofrEPHuPkHl3MhBav8X6nb9hcV4UyAh66BhXSP8pxsyIM3c1HPJ6x63TF5utW02/0eauRv1f6D7l&#10;oN+k+Oz1PqlpQqTOiFOkLizvEdJ5ZjAQTtff5SDUS/KYCUtNuaYTa3fftGSV2bbVdBqWUf6N75v2&#10;2X7IyA/1ETz55Wd4feL32WiBPZXZNMemNQNyAhaC9wiF4MHe0gP/2OTTo4ylXCbNlIdmj/vMN+uD&#10;tzYc0O6rlOWrzfKV5ovB5vqXv+4053gi+rFvjiIPBiTvINofdbI1RVqaE1OLErlg3yO0Q6AXJyNj&#10;IaQHbrM5J45cKqebpagjNQW7KQrGgDB/KQaEuUD5BoTZxkkPcxUIrau3W9YklMkZxnllTUw8G04s&#10;mJkmDxKGzbGQmW+Sq/ZuOXrLckARdMQDtlrQp+6kDw8bk6Y+LfMnH7zIKUV7Rr06WjCEBEB6hjhC&#10;0YP8Jm8gyZj5cfue7tV8bvAY4icFzH5jmo/9qs3k73YbT7r1+rIhfqbxsxRAh+L2BVrsQUTd+ldO&#10;RAlY0EBI73LBFiCMfB4PPu04ChjaQ0T+Zv/CZwd03JQRTrW/u78nbJ7u36bzlgkJyILkQX84kxha&#10;HhXyWZixlxgAG8DUZ1Hy1FadP/QzQChbJFfJnmNjB8duyzGjP99OpKmsAlFZMcoPigFhLpCqLx+A&#10;EMrT9wgR4yfT0hGeweb6fbJeDmaCAfjAdBMKppj078286hNqzkmeli5PTZokk9Jhy/t1Zr+yyxzC&#10;j8qP+YSDgQDeUOrmlJxpOkkLDB5EclGQ/HqgMOULmMREEzdm98hnv6u2zCxNkV/qDx8xB1tNbvrW&#10;pCZ7zJ50+aZo1vsP7Fjoy8MntAIkstmPtthN/54sY36iwkmUxWdmIHKnUDbBMXXfXl9yson7cv83&#10;L4yps0/G2uc1GUdNXL0ZDT7a0iHexNvnTAVK0ZlfIkIrDA0EAsFwcsikA5QqqQsKC/A9Qkgh8OeA&#10;UBWg42cNIZJzmptrh41dtnYilFUgRvlMMSDMNcofIITy7j1CNw1PmMOJFB3ppmkcFp7Nl2SODTXD&#10;q457apVvlZ/MsEk1KV8c/OTxkZW3mr0EAeI2QwIGATv/c0TUUgELx3uEEQWEwC8S8hikJ84k9N86&#10;8IVBT602i5NNaqrxHDOHvljy2WtjXttgtsmVvmz+MoIuACTbCaevgWNhe49QUcvyrJfpSCBTml4j&#10;DQQ9ySa+3eb2z46rsdcc0M+DHTGH68ys9+6K5sdNCnBnpQZXGDP7IBCH/JERBB1pBPkK1XuEdoAj&#10;m5Cwn7UhBnsLYBIhs48++z83oayGOaQF3SKnaNzeeJCE7SiS/1/JTX9nJDo7XD6UzX7QtlO4nmKv&#10;RFrfi3dvx7MuobCeUuKUa1wGz6bZZ+s3ugvo5HyXk43c7KaWFta9ltc0ZTirmdFnf67N06EYEOYC&#10;qfryAQh11PPuPULEcBsNn8gSEucV7bttgUCSOfRtuG/F0ZXW+TcLN5km2ST2PPL5Y8MrbjF7iCbg&#10;T4FQOM45UREqHO8RRkj8FaILEPoPm4Qe6/vWHfvqZrM2xSQREiWa+AHrv601vtYas0lubMKv06lo&#10;EgUChMAJe82BQEG5CYdKnYCF4D3CaEJgGW6NEcPCvy8U9iWY403XNH9hyosHzQHQkVPx5mCD+Q3q&#10;L2h81CRGbouKexcUVPOwtw1JykXIwvV7hEJZHMsmpIMmEGj9st3Lb5GJNBIcR8LH09mkOW3YDmlU&#10;vn5qJ5wZ8IftB1j9Ybkjz/ZzY69WwV4TLicaLfQrMBphs9dTDmayKdm14yJy51V27Nixdu1a/bKM&#10;+7joKQN3/ZoMe63r2lRyDcKYYwM6+TvgriQULRe99+vXr379+u3atTt48KCeiv6om+ackrf/STEg&#10;zAVS9eUbEObde4SReS+E5dF4ZIlqCfMSJyhJzWQLG/x+j5RulUY8si20Az7ISzKJA1O/emIIQLhf&#10;Pmgo5VnBUZF5csLET58QsHC8R4jbEriyShFRvMZ/wMS3X9K1yQ9Nt5vdKSbFa7wpJmPcrknPjXxu&#10;qVmQYuKs3nBzVnThHa3aHNtClj7sfUSb6ZxIYXiPMMI2+59u9jUPtnCciau/6I3X5teJN3uNSTDm&#10;WKLZ+ebqhi9Of+mAOUTZSBUG0W720H7I2x7i9kk4Yy4E7xGeGBJlXDdLYcFuECoUkC3oMyGvyfSr&#10;SZzOJlJb9CfBof3hfhJ++WKPXDbGSESlCO81YcCB2fJfFIGF6IxQ0rTugaLoQ4c6mJabPig5ujqk&#10;Xx+NVj4VKdO1a9eaNWty6Mo7wGOvbVJLK2ompIfanTJAmhY0X5tyGKYt6F5z9FQ0pGl67NixVapU&#10;adWqVVJSUnQjpLUv3Z8BxYAwF0jVlw9ACDHSefYeIY3aLUJZHjySgzVHxTHYm9zxwvmldDryyaNj&#10;quwz+ymNISeY+PGZQ58cXHV9cFdKZDLDtcdO7ZyZqTPrwvF7hDgpX9B4LWJJmOszGXvNwXdnvP/O&#10;lJY7zd4Uk5Yhv9yePu3gtMcGVp1lpqSYg1Zp9l6g1Zj7E5UDgYISHKhoiEmiMLxHqByKlWXb2Fnb&#10;O2aOvzSn9hvr3kyQr8ow2omJZt/721o8PfnpveaAPBoTKa/Rj02Kx8cn2mYtOUsuBO8RWoEtKbeW&#10;xywI9HuNz2MyPCY12WSkGV+6CWTIl9eBsdPZB3zGbzcSkmM3WmDzs8mPXMkrSj5/mKATo5FLyj9L&#10;qjElpzQS5LM/evQoVuTQSBP607sUcHAFkZOenq61NOfIkSNaTA8bNGhw5513Jicnk3Zt6p5MmtKK&#10;nGIPaYTnqgNUpGlTDymckJBALQU2CpOjLMXHx5OjFcmE6MXj8RAIktby2q8DPzLZ0yCHEMU0Xw9z&#10;RDEgzAVS9eUPENJXnr1HSOtRmwChnTCRQ4jDqBywIGSOm4zWOz96bsrzx8zRYBicCCSYuOnmx6cG&#10;P7UoaUWqfYdaygqrOebWCVgY3iO0QMh0lyBAlBP0+kzSDrO1/g/1Ws1qttfswy8GTTjdHF2YMLnK&#10;wIenmB+SJUiCW3yExU5HqkDdhDglW7SAheQ9QrYIm/IHKWxkrz83j9M0cU9Nf6blnvcTkRQfFTDJ&#10;Jv3TQ52f+r76HrlriIVQDf5ZDaTbwCirzSggREB1cAX/e4SRgRCybEJgedj4AK2APAzkTZePxhI8&#10;AQxJSSaJPVvq6e1TTaLdSFBdt0RsJNkcTzEJ6SYxwyRnmNSAybA/gezxKAenJKeobH4AVKhevXqJ&#10;EiU6duw4cODAY8eOASSjRo366quvSpUqVb58+Z07d2rJPXv2DB48eOTIkaVLl/7000/JoanOnTsD&#10;e08//fThw4cBJ3qpV69e2bJlFQjBqg4dOtDm7t27GzZseN9991WrVo0ojWKDBg3atGmTbVjiwvHj&#10;xxPfr127dsKECbR5zz33vPDCC7t27cKqK1euzCG8OREOHTr0yiuv3HzzzR988EH//v2PH5dn7iB4&#10;u+uuu+h927ZtHAJ7wC2ywDkiQxjM/fffD/+9e/ceMWKEe6/sDCgGhLlAqr58AEK1+Lx7j9BOe+sK&#10;pEncPV7PzjEOIzmyLosc4ssECNPfXPtu7QW1E028XckGE0zCPDO/2pBq3+/5IUV+oMJW/QWE1IXh&#10;PUKkoG/7gRgLbEHW8ElbzNpXx73UccmHB80Bj72u5TcJK9NmPz6k8jgzNlGCJAgdKhBaZUKqQCE9&#10;ZVHFkhOwkLxHqFILs/Kf0derAkTnEtUR9lX8vlL7+E+Og4DWOhKNr3f6N4+Pf3KH2SeCRYCQKlSU&#10;p2NoTRuUzZquE7lg3yO0RNeR3oUzIWaEXA5N2LZ1Uq8ePd5o3KdBg+/q1R9av8GIevVH1Gswqm4O&#10;ttF1GrKn1vD6bFSvP7pu/TF16o+tXX907deH1qz/ba0G3zZ8e85XX/u37ZSPEfy8KpyWXCiGGrdu&#10;3XrTTTc999xzbdq0AQsvueQSICQxMbF48eJXXnlly5YtX331VTLnz59P4eHDh19//fWcatSo0Q8/&#10;/EA7tWrVotb7778PEJI4cOAAvQB4oBFoOnv27L/+9a8zZszYsWMH4FS1alV6ocodd9wBIAGl5cqV&#10;S0lJocqiRYtAtS1btrRt2/bGG2+kaxIVKlS4/fbbL7zwQnh444036BekBDL3798PG88888yHH35I&#10;p1dccQWACub17NmT/HfffRcGbrnlFqAXGcFjcBosJD1z5kwa5yz8X3fddbfddltSUhIVz8xFxIAw&#10;FyjfgDDbOOlh7g0eU8v664g3UCCMQj4hNzMjJY+ZhJcXvFx/dV2AUMpmEhqkLTILqo98fND671Ll&#10;11ztdQypcCYGCkV7Rjft858QAQGke1Jw5Ccy8mww62qNfbnnhi6HzUGAkKGgzKb0jdVHVhvsHyQ6&#10;UUXZSllb5CKhTWQpWbN+KmB+QsIpyXIo0CWsyWukJ0Zf7nKFg1sztz0w+qEv/D0TAEIYD8kd4sFm&#10;YKVRFdd4NzLwkUGnnlSNfJ+PzQpOwCFnT2nV+UM/N2ezRgOyNwACgYQN6yd27dyrbt1+tV8dUuvV&#10;ES+9MvzFlwfVeHHgiznbBrz04ncvs72g28AXXxj04gtDX3xp+Eu1Br/y6jevvPZV3QY/duuetmWz&#10;XE39eQNw7t4lADxCNIBBL06CE3/729+6du06derUf//73927d9dHXXr16lW0aFFArkmTJgAbQSGZ&#10;WFr79u1vvfXWgwcPSlvG1KlTB/yLi4ujwZIlS1IdnJgyZQqnACpwrkWLFgAe8eWcOXMmTpwIFp5/&#10;/vnjxo2jQKVKlUBKMKlMmTLnnHPO0aNHyRw6dOgf//hHgjwsHA6JTQE5gI14DiTTQacpeAYCAWYQ&#10;feHChbo22r59O8EizECXXnopUSM8UACuOAsh5j/+8Y8ff/yR9JnZTwwIc4FUffkAhBDmpQmdALnq&#10;K2nKeu2I2xJXZXN+4hiyiLPivg+Zw0/OqN5gXYNkEyeQJ67Qt9KseGb0kz1X9wAJQoQC4QD+1C/P&#10;COSYnGk6SQsQHlQNAgdsQRDMs9qsqjnu5YE7BsSZ+DR5K04KbPftfnbC89+kfx0NhJyIVI/o1zYh&#10;aswCQnsrSsnJmEcz87QpCgjhL0sA5Txg/Gv8Gx4YUu47MyCZYadcmBA4YbwZ9cighxYnL/cI7Mni&#10;ICKuVJUc4NA+YsqGoHLCeXNn3vlDp5yzJ6QUshGh197DS001iSB+sjlyVH5o8ViciTtmjudki2fd&#10;qNvRyJ4cORUnP2EcF2+S0V+CfImB7ryeqJVHdnKGoQnQZe/evSDZ+PHjOUSrixcvJvgj6gKHCLP6&#10;9eunql6zZg0x3PTp01u1anXuuefu2bNHy9evX59AkBBNi4FYpUqVOnToUO3atQm8fv/73wON5DNS&#10;FJg7dy4ARrOcIoLU1Rsx3wMPPED7//d//zdhwgSK1atXDzQF9hhWwtCLL754xYoVlPR4PHfffTcQ&#10;S5znIjwEocxll122cuXKzz//HBDVO4v0yCnlSsPHr776avLkyVQk6NSu+/btS1B4+PDhM7afGBDm&#10;GuUPEEJ59x5hxF1FiLRupyTyMcHgfrO//PjH3t/bNt0cls9qB02q8W42m+pPqdtucceD8gxFOtOU&#10;tb/4xEjd0yU3AQrJe4T2Y2PiIuWVcnmHIGWemfnU0Ccm7Po+UX6uXzgLhgP7zN5KI6t0OtpZgFCg&#10;xMrN7oT8qlgpbrFQSkizQRFWJS0E7xFClp8I48qzEssab6rJmJ2w4PEhj00xPyQgqS2XZOLnmlnV&#10;h1f7/sCUZJPBoEvxiAQRMaNbQ0CHgoXgPcJTkg2FsUNMmBHG1coawG6aPoNNnp3J2rvNb9uXX+my&#10;3UkIHuEgG7lZ7xKADYAH6nTq1EnzwaoLLrgAPCM0BBG/++479AwRIJYoUQKY7NOnzzXXXEMIyISi&#10;fMuWLcE2fTKFnG7dut1zzz379u17/PHHCRwJ9f70pz81bdqUxukIQIqPjwfVvv32W4rRFLVoGQis&#10;UaPGtddeq+00aNDAtblgwQLYWLp0KS0Q5xG8vv7667RPgY4dO5JJp4SYhJXDhg2D2+LFi+vtTLCN&#10;6lu3bqVfuAV6CWppDdSfNm0aBaBvvvnmoosuIqDUwzOgGBDmAqn68gEI1WXk3XuEOST8WmCn2VV1&#10;/DOfxXVLNgflsbqA4f9es+u92e+2mt92nwAhkZI8T2rvruWYBBMKze8R2uhI/lu9S/Qz3Ux+bHCV&#10;GQfmgoI+4MFeMzxg9lYe+1jbfR8lmISI43cbFEnbUENaEkhwJ52AheM9QjGtCL9ZL3gISSqQaNKn&#10;Jcx5dnD1RWZuikkRRjPlcwrLzKIXRrwwau+44ybNLyjCCSepNhX5o6arZozgheA9wrODnFVE6wrA&#10;AJCKFSs2Y8YMQqW33377n//8J5HfgQMH/vGPf5QtW3bTpk1LliwhFNPXIYiirrzySo26aHDXrl1g&#10;T7NmzYAcViRFixbt3LlzSkpK5cqVAU46ItRDXURjycnJzzzzDCHmtm3biMwI3Vq3bk0j5INSf/7z&#10;nz/77DNFrzfffJM29ZLswoULATl99QsgvOWWW4hByf/yyy+p9f333xObNmnS5C9/+Qs8p6amPvTQ&#10;Q/RC+WXLllWsWHHEiBF+vx8ghGe6piLhJqEtyLp27Vqk+89//kNEqLZ0BhQDwlwgVV++AaEaEwnn&#10;QeRcvpNc7TTBTcHNz0+oMSxzRII5inv0+8IA4QGzr/WC1o0mvb3T7PUChHD4CwwMAQvJe4T2UpUA&#10;IVumfHA8YZKZ8OigyvPjlgCEXhNSIDxo9j05sVrTzS0lToogQRaRjmynBkIVEGELxXuEWdAl8p4E&#10;hMdNyoSDPzw7+JkVZglAKHKGM4mS15pVr4x+uf/WoXHy0XWt4iSV1kRS+0cFdMaMYZPIT6nPUiB0&#10;hLVEzwhURyx1xRVXAGO33XbbK6+8AroQSBGiAUhACPTBBx+gagyM8KtRo0Z6E06xKi4ujviMMJHo&#10;asiQIbZJM2rUqA4dOng8HtKEaJUqVQL/evfuTYPEZFdddRUhIPGoDuJbb70FIG3fvt1WNcR2gKIO&#10;KLU4C9ySBtLAv7Fjx+rLFWPGjIHn6667jgbhGTbIpMGnnnqK9qH333/fZ1/5ALavv/56IkJp3Zh3&#10;332Xw6uvvhogRBYNPdVR5JRiQJgLpOrLn0nFSOsVJDrNo2E7TQrJa7/BpQkrHh/w6IjAsMPmCBCI&#10;R/eZwGFz4PNln74yvPYmsyvNeIRP6/hySm6SF4b3CK0fl4+AMK0FGEJhgHCsGfXE0EeXJ61CFRny&#10;rgjMIf6hF2fWbLLmnQgQRpPqQbZoIIzkqWiISaLg3yMUivAm8kYDYYiRCBwxCUO2j3x+0DNrzEoC&#10;QRllAcK0jWZdrTGvfrniq2Mm4WeBUFP61xKJQvAe4dlHqA6kidbbjh07Ro4cSXymmYAH+Ef8R/S2&#10;fv16ykcX5lBfy6MRwrjExMSJEyfu3btXb7ZxVhFISTMVNQ8dOqQNKvyQc/z48ZtuuolATRukoiIu&#10;ZxULNV+Js64L9rRDvwkJCdFliEdnz55NRBg5NoaIkPAUsKeYdkqMO2fOHNjWQ+3oDCgGhLlAqr78&#10;mVT0lYfvEeaEAEKPCSxOXPb0wKcIjI6Z+HS53SXPUiaaw99u6PvckJfWmK3JJkON6wy+seYE1Jfq&#10;9LDgpKZfprQ88sMGG8kmYah/cPWRT67L2IjH98nzhTBHqHS04bI32I6ZOL1DKFtEC1mbtJYdHqIF&#10;VJHdYQGRhHkwZoEQNrI4CRP7+o6ahN5rv31pSI0NZk2qfDqV/EyPSdtsNtUdV7fj3E8Pm+Osjezs&#10;sJKK1LKzf90fEVD9VyF4j7DwUJS2TyK09HNW4YCEBMWgY8eOEWkNGDCATA71bDYcghgC0rrWzEbR&#10;C1DXfjbI2bp162OPPfbwww/re/FK2gVEXSi6Hd0rZeME4qzyr4daYMOGDV26dLnhhhs2b96s+RAl&#10;HSf6cZzodk6fYkCYC6Tqy4dJpdajVzMgtYA8Grz/STj9ZJM+7cCM6gMenyaPSyQEw8BBGHxMN0eG&#10;bx3w9NAXFpu1SfLjPEJnAIRKSF0Y3iOEETYHhKgdIPwmqe/TY6tvC+3w23AwYL+kedzEvbeuRa05&#10;rx0xh+0TkhYLI1rI2qS1CAq6bMgJWCjeI7TPa8AYPEUDIWGxz2QcNvGfL+5WZ1SdzWZDmkkVO8w0&#10;XpO+3WxtPOmNVtPbHLAXCax9nhoI1XSdyGrY+Sn1WQqEEKpT7UUTqnOZDtI8Hk/nzp137tyJnslk&#10;78AM0nS0zmlBR4REdElHrgtXi/I1atR47rnntCK9uDiSNKRpJVeLMpTX1ti7fJemomOAzK5du957&#10;7729e/fWHCJR7Q5yiAtFp0+fYkCYC6Tqy4dJlW2c9DCPBu9/UtAEU036hD0Tnxr65DwzM90kyJdV&#10;jiQYb3rIHJ24c/gzI56dZ5YkmtQsz3eGFD1Ls02q/CXYwNGoj+C/STbxXQ9+Xn1MtV1mD9rQb1AC&#10;GAkm/oPNbZ6d9PwBc4DIidAZPImMEntgUdLSmt1+QtECRgteMGSBEIHZsgFhhvEcMMfazf3kze/f&#10;3Ga2eky6cGuBcL/Z12xGq/emtNhrDqaTIZQFhFZ01YSkT2XA+WnPBQCE/1s41fMJbf8XQudKKM3p&#10;LVu0x1mbnR0tXL6iEUROtPk5VOMU6eg29eqoVtEcffpUy7OHHIZpR9qaa1NOWFY14ZjRlyCj8U/3&#10;FEixpD268kraLBTNf44oBoS5QKq+/JlUzpp17LMZRH6S3wSSTcqgLYOrj6y2yiwOmWPmcOK6vkPW&#10;DhpizNE5+8bVHF9jrpmXZFJk8sPmGdmYM00nacGJTL+6yQ1CxIk3cR12tX9y9OP75buaTEEBSQuE&#10;CR9t71B97DP75FmhDPtQfNY3jk+o4kRrjk6WMY9m5unST4AwmsIZJm2/OdxmbvtWM97fZ/Z5TIaw&#10;Gs4kUjxoDrad2/7tKU13mr0slWxF3JMDQhYCVjp7QiV1jizaWecDnaVA6Nw9Oo+eDtGHpJ1WIZfW&#10;hO6ddWXDD22E/cnDAURpLTDM9eUa13ayoawmHOkp1yMFNJ2NYQ61o+hMBUjytREt4/pSIieSygnF&#10;gDDXKN8mVV6+R5gD8pnAMXN84M5BL01+ca2Zb0JxR0ZM+qLcE18+9Uz8+nlbE2dV61d+tpmWJD9Z&#10;D6/hrEgoB+SsvHC8R6gePOx+Ny7RxDdZ2uSVaS8dNkcy5aKw4AZnjpuEr5P6VRpQeavZ5pOXK+XL&#10;cyII5+Dd1nUNRpIQTWR5BKhQvEdoWcUPRTSunMsW8pi07WZ344nvtJ/T/rA5DN4LnxIRZhwxR7uv&#10;7tFwYqMtZnuiSbbc0wAGIHURWT7Gra1ZAZ2nK6zvEWanvBgU2oQiB0JiaZFkjPKeYkCYC6Tqywcg&#10;VJdRSN4jxMUfM3FdV3Z5YfyzW8zCzG3L+letsb/rt0NfqTOsRaP1G4Y/3afcFHmI5pBMaTSkWw4J&#10;3UKF5D1CBUL5awU5buIaL25cZ36dY/LqiABdyP5iQKJJGuQZ/NjQJzaENgIM9uqofFJAaikQRpQR&#10;AULJiPw5IWCheI/Qdg7L2YFQvi2estlsqzf29U/mdkJ8jEFYtT9WzPKo1+rer4yqtdZsSDBJEaWJ&#10;3qQuKOiAUE1XzRjBC/97hNHDkYtDE91U1nS2GotRflEMCHOBVH35BoSF5D1CXDyhwEeLPnp5fI1D&#10;ZuWR0QO/vqei2bA7efykzx6+f/fC/rUGVB5vRlsgDIr300Aq54SAheQ9wrB8EyAL1I0hEKy3oMFb&#10;q9+KM8c4C4cChgKEKaNDY58e+fTy9JXpxgNIBO3nY+QcI2YlIKmQEGks8iciIE0VivcILUsMHlvk&#10;MMJnMNUkrTMba42s/eXSnqyHHBAGjD/eJA7YPOSZwc+tMKuSTeoJIESaCBBaYCVtBXTGXGjfI1Tb&#10;0wQDBJFwmb+ctEH2yM5eM3Ox/Rj9T4oBYS6Qqi8fgBBinhSS9wg9JuOAOdB+cbt6E15NMmvntXh7&#10;5rN1zN7D5sCBvuXKru3/4Yu9y/b39IsHL3CPwRPflT59ck6hMLxHiEO3H8dxEWH4oDn08sxarba2&#10;Om6Ocihl7BmA8AfzwzMjn54fvzDdpNvbhFlAiJO37PMXSABgIirhT1SERKJQvEdomTsBhOwsn+Sl&#10;mMTVZnWNYS99t35gvEnw69Oh9kX7BJM6Zu+Ex757YrFZkixfnKFaUC4bZwFhMAsIbVMnLLkwv0cI&#10;Y8pktnRuEW1CkYMY5TvFgDAXSNWXP0BIX4XkPUKPSd9r9rw/q9m7ExukmlX9qlVe+25rk5Zujh6d&#10;9tzzk959rmbfR3rEf5ksIOGT19BzbmNOwMLwHuEJIJT7nWSE95m91b9/ut3ejxJsREgJDAFkSzZp&#10;08z0akOqzTwyM/UEENqnRaho9WCBUAAhohX+ZAGh7gvFe4SWuQgQOuYlEyBMWGaWPTf0hTG7xyaZ&#10;ZIBQioYk2ks0qVOPzazybdU5ZnZi5NJoFhCGtbWfACECahRYmN8jhMOA/RnYyDG8nwmrqMJtJ8j+&#10;amOEaJXDAhzz3ybFgDAXSNWXD0CoPrGQvEcIEO4w25tNavLJ9BaHjs/49JG7fSNGy3f6Pelbmjb7&#10;5vn73xn+TK9jPVIkIvQBD8EzZROpC8fvEWYHwj1md5XRj34e11mAEAhAQLAwLEA418ypNvBJ+4uM&#10;aYTOWUAYuU8GKQqyReSxddmcgIXjPUL+CwqeAELLf6YJAIQLzYKnhz47+eAUZAycAMJwsvHMS130&#10;+MAnppmpCSbxvwGhjYedyIX2PcLoKQa3cEjOGZmialC3E+SA8AQiWjiMpGOU9xQDwlygfAPCbOOk&#10;h3k0eP+TAMJdZmfTsY0HLOi0YF6fD6vcY7ZskJ/t9mQc79G9Q8Wb3+j3+BfbP00yhzPlu/riKc+M&#10;0WjPqFdHC4Rw6AG8Ey7M+jE84Y7w9vLDKvZK/0p+gipkA74sIFxiFj89uNqoLWOygNAnYCAwEfGB&#10;ONFTAmG0gIUECP12k7QynwWEs80sot5pRyXq9YmAIgwSphjvkoyV1YZX+8F8H2+OnwSESGhRUxqU&#10;Dk5p1flDpw+EwF5uMGZVEdGjblFE83aT9RLLqvxTQ4xiQJgbpOrLByCECsd7hDKHPSZtp9nxxsCa&#10;E+Z3Hdu/1acvVzGH9hL7mXS/mT2z/aO31v/84a4r26eZI2ELhH5xoDkmZ5pO0oKCB/iIAkI8VcbW&#10;0OZHBlYaEBicLB8T8ImUbIGQ1354+rkhzw7eMJiQyGsyQhoRZkWNkAPCiHg2X17MsORkzKOZebpk&#10;uUJkC+CRQ7gzmQBh0o9m+hODn5l1ZI7PpBs/W8B4/SwIMox3Wdqqp0Y9OdqMOmaOIalgIRWRVmw2&#10;aLURIZXURVcF+x5hRD5HcB2UrySkppitW8zadeG4eIFxmIXNrJKRkfopkem2bPTTfDsp2Hw0yxoh&#10;YI4dNRvWZ+7YbjLS7eIqy2SyurP0k4MY5QLFgDDXKH+AEMrX9wjdLNRNiB5xab50k7DOrGsy8JVF&#10;C7p1f+uxvm+9YjzEPxIqmnXr369Y4vXWD/Sa86HPxIXC3hO1c0LYpQpYGN4jpG869hPECEdBj4lf&#10;F1z1+KBnRgUmJ5okcY2JKSmz5pijR4yJ22LW1B71as8VX8aZOG/k6ypUk02ksO7PLw1KWxICCDYE&#10;QsHI+8JQYXmPULmOPOQSiPygbmY42aSODEyuPPCZlSlrDECYmmRWrzJ7dpu0VBMKb8rY8tCgcr19&#10;veNMkijNtiQikgJYpB3A1TZfaN4jhBn4EFaIy5ESqf0m/qDp1dk8WObH20qMv/POH0vdOaHJm9t2&#10;7rC4JQXDLHvYywUC24J945uaCI2Y7LNsVU+jxgBlqWpXBnL905DhMyFfptmw0dR/bcdtxUY/UHpa&#10;qRKjKj78fZ8eKZ40KeCX1UPYF1BDslzaQYHktZxI25aJCA8/oWgTssZ14tA5EDJ1INzr8Ew0Lcm+&#10;AK/E5A/FgDAXSNWXD0Colpqv7xEiWfQWIZnnqSZhrVlTr89Ta+d26frqg1N7tDVewgILhMcOf/5K&#10;uXpNbu898b2gfHhaZqZ4+5wTuoUKw3uESB9xbKIHn8fErfIuqTbohSmZs9MBwuT4JZ06f/7gI189&#10;+6xJ2XHQrHt32ltdln1+RF4291PFGomgqHWB2pq996YHki0XV52AheU9QhhEZntvzyfuWIAw7PWy&#10;5BkSmFh5YPU1CStMRtzOgd90K//gqLq1TEIcKLE3sOuJ8VU/je8EEKb5QtSx9oqTDisQSpJMaxNq&#10;xghe4O8RWmCTwRKcCjKkplrVSXeWGP1SjU1Dh5vvJ5s3miTcW3rcLcU/O3YMvBGh/EH59iyRvD/g&#10;hkpVJmJGdAdxzm7AFsudMMDHIhZwQ7EsLsJm/RZz9VUfP1xubtvWmd+PN4MGmGerL7675Lev1Zzi&#10;zTAZAVk7UFzshzo0qa1mhqKB0OZE1o4Qio3+FhoJ9s6ixLYskXY653Dt2rX79+93oblLuM+h/Sop&#10;BoS5QKq+fAPCAniPEPnclkUpJmWFWfVKzworJ7d7v3LRZSN6GW+yuDdWy+kH+7V86uVXLukxpJbX&#10;7A0a1rs2BDgjQsDC8B4h3fsj0BUMmzSvObY0eXb1QdXnyHdWdyWuXNCu7INmzMTRjz2+pNv7x83S&#10;xuNrdZzX7pA55MUbChCqnVBdoJCUvVtmYZE8lMPe+jnpq/C8R8hmeWPH2MKgHiSY499mDKkyuHKy&#10;2bp11pjWj5ROGdG/V+UyM9s2NenJB4Lbqo+t3O345/vlDrGAp1gqosm1X/nOjsCpwCInI2bMvqDf&#10;IwzLZV1BJb8/aJISzI03dCj74JcJKcYbMp6g8QaML2CSk82Hrdf++x8t1q8STLfDasfQ7tmARlGR&#10;SMymWBjRpGCWSMxZUYCFMZPhMbOnmP/8X+sBA1PiCbR9xsuEoTuf2b3TFLux40OlJ3gSxFaoHQhn&#10;yEcLpE3pQt7btEQQG5Y3WCI3MtGhU6NaFGFiNJJFX4LWKppDrZdffrlr166altO2hejyv0qKAWEu&#10;kKovH4AQwijz8D1C2tMtQkwhmUUnyBWQlwTSp5vZtfpW2vhD+0+r3np48Y/yk3wZ9oag5/Ck3m+9&#10;/PR5fb5+0WN2M7XFA/y0pdMhB3uF4z1CHDe+gd4Dwcw0j0macXjqEwOfWGymGrOrb/2XxjRsZPYf&#10;PvhB6z5P3Z8QnNtmauP3pzbdK9/hlKCB+pHhUgXKwoDAKMtL0ioLfSsZYiJjYXmPkI3Bs0AIr8I4&#10;gnh8KSapR3LvKv0fOpa4aGDz1799/RVzfN/urh27Viln4g8eDW2pPrJC10MfJ5sU5ARBRU7bGlBK&#10;WlBQW2OfZckF/R4hixKYYlBCiWmmUvkJNV9a5/GLRXsyw175aKoYIBaQnmr69zIlbxx4YLdgoc8r&#10;I2uFEzjMus8LISj4wWaz7KmIyJIJ4gJcZvUKc8s1/aaOMxneiFpASI9fHhoFEdNSTZX7V9R+bntG&#10;mo6DP9Ok2zYFBTUctA36AmHy5TozoKX6dHv9kjUEHKanpyvCsYc4RU5aWhppPXvvvfc2aNCAAgqc&#10;bkQK0g7znmJAmAuk6ssfIKSvPHyPEDl0ixDtR29RBeRLmxkTzYy6A57cMKpN5/IlfVtW690MO8dT&#10;V03uW/fxS/p2ecEvIRHOxT0IkgNyAhaO3yOUS3kieijszwwkmsCYvdMeH/TMKjPd7JrV5ZH7j40d&#10;Yw4fMVOndS9/9+7tYz+e8NZ74xvtMDtT5RNrVmf8h9hbOUKSj68Rp6YeE6yXE1bAgn+PUPm03peN&#10;I5VCUwDhF4k9a096Lu3A/M+eqLp1+GATf9zMmf9llceOL1qYnLmj9g9Ptt/WItkkEF4hlQhGRbm+&#10;J2m2SGtWQIyZRIG/R0jffoK/kNm73xS7ZuDgr+VDscSCcAt+e33JjJFIHzAbFptbrvx6yvi0zIC9&#10;d2qfncHCI1AXEQLFybCq9JBdBMhbEcEQf9hJU1/32nrnLT0P7JLrn14sywaLcmU2bLyZwky7lmn3&#10;3TbhyAGpSQsKeLY9u6c5eTfJ6w2k9O//bVxcHHDduXPnb775BsVu3Lhx1KhRetdw9erV9913X4kS&#10;JaZOnao5AwYMKFeuHMh39913ly9f/o033ti3b1/p0qUbNmy4YsWKSZMmOUylHfeb9b9KigFhLlC+&#10;AaH6xDx8j9BOKtkiZF1gxHHp3DtRBiCcYGbUHvDYwh4NO99b3OzZY9LlVpLdMvavnFy3/AXdWlTy&#10;BfZ75bqOLJbPjJC6cPweYRaSyeP/mcdMsP/O758c/uwWMyNl2nffln/YrNtgktPMjh3fPFdlcPfX&#10;B81o99bIOlvMFvuaHXxbZaIF/loQwH1lASGbXJSjgBOwsLxHqFsWaTLs9aeYhI6HOjw/tPze2YO6&#10;PFQhY+lyk5Jutu/v8Wi1KZ9+5je7Gs14vvWmt4/bL83i1DEAbUq8v7aDBmxzTuSCfY8QXuADfMgI&#10;mQkTEm+9ftCaxXJ1A86BN7laKpcPE41JIww7uts8fNeolm9PJ4bkEAmscBYI+YMEIhp/GFkdYu2C&#10;FSFQF+mLwsR5r7407olKw9OSBIOtPWRkBtPBu4A31W+Cx1LN8oWm+LVfL5gfIga0qos8w2Kblavu&#10;khUOeP3pjz5a5aOPPoqPj7/44otvv/32xMTE5557rkWLFhSdPn36jTfe+Pbbb7/55pvXXHONgtzM&#10;mTM5W6dOnRdeeOHf//53+/btiQJvvfXWV199FeS76aabFi9erBdFy5Qp06lTJ9vpr5NiQJgLlG9A&#10;mG2c9DCXB4/GdDtBzGcBN5vIclKZJsGkDAoNffXbh6e3rzHqqcomyS9eRC73MMU9KTvnNX7onM/q&#10;3eFJ2+6T20I/bTInFO0Z9epogREywItc6wseMCndN3/7zOhq+8y0FR0bD6/0qNl71KRlmJSkiR+9&#10;1aHRw8MnNn1r6MubzIZkk2TfoJCVfmbYPouBOqJjLNnj5UTD0QIWNBAC2vb6m90iHCtlBlPMwUYr&#10;X31jStVl37T6unwVE58qd7cS0+d//GmPF1/K9GxsMvvFhsteSzSHiWCCkdgXr62GZBPggF0cndKq&#10;84eyASGc6f25Nq3nVXl4tC9Nvpie6pUoMCg/LgK/jONxufCRbto02/X8U72TjonB24hQ1SWgKEYS&#10;EeInQBgIUz09UxaMRHrG6zUJR0ylcgN7f5Hu98hdPm8wIJdEqe6nRWzFeMJm305TudyE3l+tkduA&#10;yoU0yMa6QZ6FifQdDr333ns333zz5MmT//GPf/znP/+ZPXv2eeedN3z48C1btlx22WU1atTo2bNn&#10;v379CPgotnv3bgwMbaelpVG4WrVqtIT5ERE2adKEUw8++GDlypXJJBY899xzo38X/tdHMSDMBVL1&#10;5QMQQrpAg3QdnVe+EoF+YhL0kuXCZONQfnWvb8rXNb9+cOQblWa+/II5kgo+ZNqJKlM0bv37lS7u&#10;XKukJ2kLsIEjPDMTc6bpJC1geKBzcerBPeZYp7VdXxz+2FEzbcyrjy5/o6k4LXFvGVt/GPb2YzfN&#10;+KHNW4Ne3Gg2JQoQRq6CRoDQqpC/CoS6if88Scb8RIWTCLfuw2tb360wZhmFMoPxZs+7a+u+Mb78&#10;iLerzXztdROfbO8Np20dOujTR8r7985vteT1F2e8cMjsR3D7+xs25M1UVLC/YSxvySGoSOqCQmfe&#10;+UM/mbNgCfGfvcc9dmxCiZu7b1gjn0JgrAIs5BBcHvdCIUmg2bEjplyZwa3em4lAAKFVTCCY6ZFS&#10;CKSbEOKcAEK7pJCnXfwhAUL68mWYl56b/MzjU5Pj5Yla+pIBB/DSBFq9hJ9Bs2CWKXplz+XLbHkd&#10;BP5LWVGpWEjWHco5c+b961//eumll66//nogsFGjRoSGO3bsmDhx4pVXXnnRRRddffXV1157LaFh&#10;lSpVPB6PcnX33XeTT4JRSEpKAggbNGjAuIwfP54wcc2aNeXKlatUqZIbo18lxYAw1yh/gBDKs/cI&#10;o2awTiy3SV/Wf+HRwswf5rbvqDncK65vrV4Pf1a52Jam75kk0EEawfFlZhIfbO9crXjHJ25K2L/W&#10;b1f+4kZySNilClg4fo8QTYQ9GT40xP+95sAXqz9tNrHmvpQJnz5SMvm7Ifgt8RWBcNK6Za0qlZw1&#10;5P3mg+usNpvjDS5HQiHBPtVn5CALCO1FQvGMuDorNVQI3iMM2xdAfQHj9YXxueqn7UNPmeaw2ff6&#10;rJc//PHZrtXu2vdpZyuiz4SSgmuX9Cj3cMqC0R+vbPb0Dy8eNseplGH8PtEOBfDvGg7axyJRaKF5&#10;j1BGQt7WE7DZs98UvbF/v29Mqv0mkJzCDsNprPBg2Rs2C5aY6677buoPmUFvZPHHiiGQmUyCQJdG&#10;pIrQT4CQRCjsk/JAon1xgsCvX9/DRa/ufvyISWW9IBPMWhF4HEChgYQM83k7c2fRH+KP22unoDWN&#10;RXfBPsusjh9PuOKKKy688ML69es/8MADV111ValSpVhbLFiw4JZbbhk1atThw4cPHDhw5MgRwsFt&#10;27YxlT788MM///nPBw8epCXGAnS86667FAgBRSDzhRde+Pvf/z5jxowYEJ4x/VaAUNWXD0Cotphn&#10;7xHSDg1Km5GJ5TYhzsqsDmdmsJFINnFf7Pvi9a8rd3uiZGqP7iY1g5nN1GbtL094px/o8ljJDpWL&#10;Hd+7mngoGHa+IGckmFBY3iMEyq2nzDRpxnvA7Ou8+IP242svXfZFpwp3msUrcGO4NtHTgT1dHy0z&#10;vevrr3d7aqlZmSBfIFMQsWfZEEKcl7xIIJkWCHUOOgELxXuE8JMZ9IlztrgN59bn8j/RHHtrWs0P&#10;RjzRrnwxM2W68aWnexIyffHmyO5vyjy487tOX6xq9eK0V3fKb/QDFnKbULAkEA7p69p20weo1IwR&#10;vKDfI4QhwWm4iUsy5StMevnlTWliu/ZqP7mEcyGTkiI/rNWjr7mpRP+tmy2s26HEKPzhJLlCiYJ0&#10;E5JqsreH8gP+ogcxAKSU6DPTLF0eJvocO8p4AnLBlJBTIj+/7EFcr99ULjuz3osbWEqkZQQFRLO0&#10;J1tWR/oXzZYtW/avf/0rwVzTpk3/9Kc/ffDBB/rI6GuvvUbkt3z58k2bNnEK8vl8o0ePRgO9evVa&#10;vXo1+SAfmffccw84Ko0a06FDh7/85S/FihVLTLQ/r/3rpRgQ5gKp+vINCPPsPUImFpNWF5xZc8tu&#10;RCpEhGH7cDkb8zkY8qaY+HYrm9fvdX/H8teYcSONJ12QIhPPHvCGPAQHQ1577P37r9u9eZ7XpOEm&#10;gsEU6xdyTAhYON4jxJv7MjKRxXhMxm6zue2UBt3HvjZ5ZNPOlUubrTtNhjwQ6Av7TdLRwU88MqLB&#10;I+98WXGxmX7cHBMwQDd4TPVfjJg8gKpXHUXhqmlIBUTYQvEeIVFLQJiVzWIYjNkFQeCY2fVa//LN&#10;v3m4/ZN3mm07jCcVM5HxTUuf+tQzc1vUGry1bbUxj+40m3zyugEBY0AemLGwQWs+vwynflfaGXPB&#10;v0eIUZuAzx/0h018vLnphi4P3jc++ZjBnIP2OkjIa5LjTIePkv7572ZL19iY1t7otNeQ04ImBagX&#10;kdxwqk7Qo82xd/3sksDmMdT8TfWaWTPNf85rMeA7c+SoIJ+8ROiX+XRot7n1hq/K3N09NVVKssT0&#10;Ep9r42xYivQCuGKTAqBk9evX79Zbb923b9/cuXOJ53Q5RSG/39+sWbOLLrqoaNGijz32GGEisHfb&#10;bbcRPp5//vmXX345IePXX39N4fbt248bN07fnQAdzz33XH3cRh80/bVSDAhzgVR9+QCEEI4yz94j&#10;ZGKdGggthS0QEvSFmMDM/xST/NGS997odX+LMpeYBXOMN12cOLM9xDQPmlDKnLZvtixz05b1M9NN&#10;csgk2Xv7zNUckIO9QvJ7hKzXAxLvygfHt5r1bac07DOi/ojudb998TFz4CALeHuKyDhhfoOXR9d6&#10;sGn3RxaZycnmqHVuMloBVAj7bIIH+ugEChcXRvsqGmKSKBTvETKeNphhy7qyLSiYkZmSag60HFn9&#10;7c73tX7qHnPoiElHEPx7pklIWVq34ZAa5cZt7/js8CoHzY4Mk4xOvIhJCXtxDx2wLKA9MiBnyQX/&#10;HqEdC2ETJv0mPcU8VfHHO4t9V6/W1Enj/XNnmqZvL33w3hElivfed0geBSZoA7XtSzVyMzVTlkLy&#10;UGhEZZE2rUSRHHvIHLGwJgmTTtIfMOvWyvv7jzw0uHWbdXPmmIED973y4qhSN/ev/8oKYkF48gQJ&#10;NwWn7W3UrFGRNjMcEDJF0KRDLP2sDOTWFkuWLJk1a5Y+nUvJ/fv3r1u3bunSpfPnzwfzEhISyKcw&#10;FshZsPCTTz655pprdu7caWv/mikGhLlAqr78AUL6yrP3CGmNWSlgIxSZZkrBUNhe1eE/c4q/8iZZ&#10;oO3Md9748qGmZa8369azgg3gGGwVuZLmTdz4dde6t101e9boZJPsy2TuZUHsaZMTsHC8Rxj2BTx2&#10;3Q2qJ+0yu1p936jfsLc/aVhp1Ft1TEIiDp5wwAve+w9ub9/y80eKNun0yCz/xARzOCBvo+EiqWtV&#10;hAT2wRr7ToUjJDshYCH4PUL6ZdDlAyhB+QSKMB4gXpJLgxl7M9a+91Xlxm3u6PleTZMiH8SUm8jU&#10;8AQPde/evfq9U3d+WX/MS7vM1vjw8VR5mlaur9JCho0M5fkpeU0uIq966gJ/j1DF9NmoK+SXXxtJ&#10;iTNf99j78ANf33F771K397n/vn7N3luyaROLFblKTmnCR6RgNWMvc8pDnT8VAAHt8JFrT4ikJCLZ&#10;1E1jdYVO/SGzfqN5880f7yjRC6wtc9dXD5bpNvC7A0kJsvhiGRWQ27T6mKg3a56icQYIoxPwZtN7&#10;zErObABO0ig22mM4nZ8MlkqAYp8+fa644gowUmvpMvTXSjEgzAXKNyBUi8zD9wjdvD1BHMqUC4Xl&#10;TgOBoDdd7qTgyVLC5oPRnd78/LX2T1Uze5KMXFCSS12yUSndHBo/p/btD40a/r1GgmfMJlIXkvcI&#10;kS1IHOA3cLPRpNXt0fz7SYM/qPnc/N7d5RcKvHIvSYAwkGJmLHn3rvtrt3h1ZuIGCpPvDwaCmV7U&#10;GAx5rY4UCFVf/FE9F6r3COkdP5sRCnrFi1oMC1n89hhz1Odt3bXxszVKD/m8q6gDkwAQkCDZnzFp&#10;+rvl7pm0ZvjzXzRYcnAvo4/pEKT4QgKEbIQzhJX+TK9t7MSYFux7hFBkKCQFS8gu9+RAipQUs2GD&#10;WbHSHDwssAS/8sSKHTVEsEAYDjrj1xaEECRLFpsrASQt2kJhAj1FMrnQIlAntwaDZv9us2KR2bnV&#10;+O3rt0AcrGhtuSQTuT1Bs+gaDGOLoKCbXzZkjJBzDg7GSOhlT0eU17N6N5FDRuTrr7++9957o1dj&#10;eQQShYRiQJgLlG9AmG2c9DAvDZT5ZueqzDeZHpGnBnwmLc7sP2Rqfjj02TqdWj/WzmwRVyd3B5ng&#10;VKJ4ijk80fvCTe+2fvf7/Ufk4o9+ieoMKNozFuSyFOat/8n0mdSQmXXA1Ppw7NddZ9eu2HD1tPnA&#10;I8qhiC/D/trEItPk4U+rvtSzz8zkfXHG7xHXasMF67woZx2cCGPTWUpGvhMCFjAQZuJ1xWtn2pt7&#10;sM8fpEhLllfn5y4wNV/q9OQjDaYNWiuBigcHbeUCJLclNar4as9h06s37z12VjAh1aSmS/2If87E&#10;xcvzotLyqQw4L+05O2Wbs0goQtphJvZl2eMJiWDpWC+Bm8WqDAQU5oMBr35oRiNCC4ZyqVM2SzSi&#10;W4TIJ5hGDSIfG1U5iRFIKcnzEibTXEiiQzQsNwtBXCkr2fJGP6OBmSgwytVV3aR3zdN7rhBgpmpU&#10;zMOQ9Hqpu2qKmZEZvax0VZQAxZSUFGeB0SV/lRQDwlwgVV8+ACHklntqmrnsK5FDNyGFQNkHwvIo&#10;BC5a7hhlmLlTgnVq9L+t5NuX3/76fy59rsqVbx6YGDDJMl/99rHR9GNm8Cc7a9762Z1/rX3X9e8+&#10;UKbj201m7N4tk5ypeqKH0yBnmk7SXBb5FBRZs0czKklUAJZ7zfiRaRWf/Pbicm3Ove31e65rdP/l&#10;r4wdtEoCBbANv+Q3gUOm62szS/77rUuufeuKO1rf/1CPj9qu2L/fio9C5RNZ0iINinCRXgQI9RNr&#10;kJMxj2bm6RLsypMd4l/TQ/IQY3qSGTEwpXyVYSVKflr8qtolLn2+TrV+O1ZZ9lkHUN5nkpabKrfU&#10;v+KW588v9er1pduWfuSr7t32xh8R5Yh+0K5tVj9HppI6P+vMO38o+5y1Y2EfaZFnXrxhwIeAMA2u&#10;YYu9HYxwwJ+eKQ9Oy3d1ZV7YWFAqWtsWXLKHWpodstmjcMB+V8EXsO+SigYienMQikrknXoxEsm2&#10;FTkXuR4TqcJeWra3CW2urZp1FEVqPGhYE85jRBuVZjq1K0CScJ8n5VBz8nlo8pl+W0AYDR7RS+9o&#10;O0AXJ09LqvxPHeUPEEJ59h5hlGuW2ZZiN3FdupqXRXGGGfatuf36vo+V/6bTZ/Nrv9vx3nKvlL70&#10;3bKXfD5mkEn3mFCGSY0zT1T88YFi/VtWH1GtWMMG1dq3azb1ntu/u+3Wb/YelMhB3AzznB6Y+bSr&#10;PUZvwopsMKMC5tV7hNqXCOvUiHfGxVj+yAvKQ4SUokvE96SZTh3Til7T+ZGn+78zdlal5h82ePKj&#10;B86rffOVrWfPlctlPo88Vfhgqf6PluhbvviHVcq/0bnXlNeajLn3kb63l/r2kMXCiN+icayMzfJg&#10;/R2SiWgqaSF4j1DY8snTrsJmEuuboGlYc+kdxb6r+uKIzl+vqPHY63dfU7X8Pd1uvuaTrevki+sE&#10;/bs3mfLXdb7jkrfvr9qgQoO324+cW/2tEbfdMaD8A+MyUuSqMnqVa3kiP2OPfCfiknx7jxCVaqdu&#10;zkZmug6NoBPhoA2E5aNojLxEflJAOGZdwGKPodIAMjOQGZaHOREIdclzYpSx8tnBxdrt5QCSMo+8&#10;IXnpXhYEnEr3CThib1retgAvIJ8wYsHRkp6zpFmyz8opxOS8kwyzTbucQkXYA5agxqBzMHdda6ED&#10;QiW/3x/tXFw6+vngjIwM8vVU9P6UpKfcpMo70tmbR+8RIoNu9j8tWyCUKzBMZnlUJjnVfNpx74X/&#10;12b1EpNwzKSmmg8+avbKyy+M+nL1umnmkgs6Nm1+NPGwueWaTx8sMzqYbDL3mpfufrZ1zeYmzWQk&#10;mJbND5577rsbNssv2GfY5SycB0EZ2I90HEVZhzIGefceYaQXOHA6tEBIL8hNV5Y3fDdrfnzdCy/O&#10;Pf+8T3dvk7fE55uEV754u9e7nzcr+9GPw81f/tp0wDfe+EPmwnPa1n9xmX+PafNq71cef2rJgrnp&#10;meZQiqn29Lxrr+p07Ig8OCr2wqZd2J1u5DkBC8N7hPZXZIUtj8+khMz9D/e99ZpuR/aYowGzfk9y&#10;81debVD5xbhdpl/v4AXntpg83qxaY666uF23d3d1eXfmm02avdep2fgtqw8Ys/+4qVLhxxuvbp8Q&#10;JwCSLsEGwvvsRdcTrief3yOkX+asQqDOfbl/J8svBjwgCxO5G87pAEgoo8NZYQ2b8PkiH+AOewIE&#10;eRbZA/J8jX6Cxsb+1A56vWhOrpRn4HLsLUAakC/Q29ZsUfmmqL2YYC1A9O1lo3c2y8xZTKLSqLhC&#10;iUM9W3gIrrCEP/zhDw4adJ9bVBiBEOfrkIM5kJaWpmlIr6cDgdkAxn2LSOlkHTlV6mHekZpUHr1H&#10;iAy62anOZEUbLFdlaoJbzOEvO2fcVvzbA4fkzSd/mPAoo9tHNV94+LKp/b9mru87aIqWGHj99aNr&#10;vrIpFaXiWBJTmz5aoeNLNYwnHEyVcKFXN3Nb8eE798hJAgwDQuJuJOIS54Lu7UaaTUJQmxAB8+o9&#10;wiyBowiV2te7LAvW8ck3t0Cvpu9Nvfe+3gf3C1/pJrTcrG7Q5bmedWoMrfWBSTWrlprrL59909UL&#10;27Y8EDguS4jvWrZ9pew1i6f0CoZD3rBBJ+83X3lH8R7xR/T5UQSUbugBbbBxIIqwAiJswb9HCDfy&#10;jWjRBsHuU8/Mfaj8VB9RnUc8+5b1a1o/Vq5XrZd8h/wBr5kywRQrOvrG68d++ZnfJJoZ/Ua//2qV&#10;D5tXm7NlThzRpM9kpJqaL258uOy4pESrW7DGl2GfOYmYMft8e4+QLtAw9EdLeED2RYr8/ndF/l+R&#10;3/2pSJG/2e0vRX73hyJ/KGJzrilSpFiRIjcWKXIxB/8sUuTcIkX+XaTInznJtP89f84rUuSBIkUe&#10;/PP/u5QC/7KbNMnBX/5fkSJ/L1LknD///qoiRa4tUuS6IkX+IS3buhT5Y5Hf/bHIH+z2/35f5He/&#10;4780+Iciv/t/v/vdH353NpPo5vcII1cd2UN/+ctf9LBQESxhA+yxDa/XqwaZi1RII0II5M82304Z&#10;JroL5aqak2spaWHVY14TjjLv3iO0y1BrBDQctZGV5jGvPr+p/INTk+VjWSY17E9K3N6n3RP1K527&#10;eNxnlEhIMOUq/nj+ReO/+koejTG+VBM88Ent8s0q3G6S95pwGhHk6mXmhquGjBuXDhIETEYgM0Gc&#10;ovYinSgQkmATXHT3zPLqPcJI144s+rHP+hsK+kOZ8qjk8UPmmadG1G8w1QdkBYzHHF1pZjfo/NDn&#10;z961vM1HJskc3G1KFt93/jlLZk+3IUBqYOmgL96odOmc4S2NSUBeAGXeXHPbDQMWz5U1v08uviEs&#10;wYYIaa+YIpmIhpgkCsF7hAwN4ZAExwnxpuSdk1p/KL/fDqd+k75n/bzWDxbr9Wx540kk/tm/11x+&#10;+eALLxq2eYMsb5aO7tvokUv7dXh65qqRCfISoUlPN4O/MzdfP3j7drlAGs5AyXboGYEsS87n9wiZ&#10;zrr21aDQal9eCeSPTdlNXh0xe3eb4sWaDxq6XS5pUvb4/l6Nn3/tgWLBo/spii2vXJN86WWfFi/6&#10;VdIxxs9n9mxv+MQDb7xVfufR+aneZIQLZJhGdbs/Ualr4jFgWGI/O6uCy5eukL8c6+STp2bk0qhy&#10;opo5e0knbLTPxKMuW7YscrowETYQ7cA1M3Lwi6nQASFD4kYFORknJabE4sWLu3TpogEiZZKTk9u2&#10;bfuapcaNG48fP15ruerRpCrLHyCkr7x7j9BOQr1qSQd2b29UZARMQpK5p+TQTh3TPcSC8tXF9MTU&#10;dd1aPVin/L+OrJ8s3sFj6r6y+j/njps/W54okfV+6GCHeo+8/eCVJmGdCR8PZppjx829937drMUC&#10;eUCOuS4dhMEa+zfCQ9aeLXLfHsqz9wiFCd3sTv2cBUL8v+B50BfwEhft3WauuLDd4MHHiA4p5TEp&#10;49MH1+5xb4uKVx7o1V0uIaeb0mW2/ePfE7bulALGF1gxqvcrd/9r1oBmJnBYPL8x+4+Z4jf27/q5&#10;SZfXDdEHxmYvPuNxwwE2vVSoAhb4e4SMTkhCQsGx5SvMpVf1mjnXJCdxBiBLWr1oRNO7r5rXtokJ&#10;JXlC5miCfHLsgiv7HCYA9Jlja6a+X+2GPm2qfr+g9xFznEqUWb/SXH/1l+MnJduPtLAEwN6EEFCn&#10;Vb69R3jyNR6cgJUX1IvcxlWDYGMxMGaYuf76T1ZtlmWLBO/paX1eeqhluaLmeILay5E4c+4FQ28r&#10;OUfWNqz4dm9vUqlkrddu3nBwrKwLsLKQmTR+/01Xfrhnm3SQLrde0UFw8aIVYmzSH3+it18DqelG&#10;jymedsWKFZGDQkbOgSvbp3T1Z0aFDgghLF4lZK8JcsC5f/zjH02bNmVdoMPGnLz66qvvuOOOkiVL&#10;3n///V988YUuHjmrtaJJq+QDEOoI5dl7hMx/mZwCgbrZ+ckOb7hsRah0yVGL55kEL847kG7SDxxZ&#10;2KnxHS2fufrQ2hn49cxUU7/m6nP+b+T06fJJKnkMxre7Y6NKjUtfYvYvx116CaT8pu1Hmx59/Ju4&#10;43JtjJZ94CV/EEu7kx6VyBJhJZWH7xH+PBBK57IywC2mpJjp35vy94/dtl3ulsGqx6RNC4198dM7&#10;33vo8tDYEWjEpJsKj+7/50XjtuyRNQABYPzKea+VPm/0Z68aE58RlM+NpofMKzU21X1td2omLdAd&#10;45guHYv4AKF8sMsJWODvEQIMSX7if/lSar8Be+998PuDx+SRYF8w1WuOz5zYo8Wdl+zo/ZGMrDGH&#10;E0yJu4dddkP/PQdEhSlb5rZ45LIeb94/aWG3Y+ZIMhYRNgRDT1Sd1vLDWalhiZnRtdX+iTHNz/cI&#10;melMfBJMH+3R688A+O0moBgZFzafadfy6FPV5hzLEJgTIDx2sFPFG7s+frtJSEZY1kY7DpjzL59b&#10;6u6tiYdpyGcOHWz9ZOm6dW9csqWvrHWCcl9g80ZT7p6hU8bJXUefvJfpC8vLpaJoqwarD9mUotNn&#10;K6li2aNkINBF3vZk4SIXEcKquvpcpEIHhGr6mlD8yMjI6N+//80331yiRIm6deu6U0OGDLnkkktW&#10;rVoVHx+fgiO0pFV0H02akw9AmK3rn+PnTAkDjQJCjqRheSIAre3ba0oXn965g3hzQCneeA4eWdnh&#10;lZIN7z/PJOymUjDD1K23/m//GTxjifyKm3yW0RwY0qVRk7tuNGuXY2iEgIePmvsf+Pq9ZvM8GhB5&#10;cHw27KOjLEiy/yH6VNfwk5njRjCXKDsQ2pg4HEANkoNPxDmG8f7bNpii13QbNTqR/gEsv0mYlTKx&#10;5gdlOjxaysyYaZJNZoopff/uP587bstey7XX+DdtafrItQObP2GCx8hC/IOHTMmbx3z+sVEgRBLp&#10;lMKiao7otVD9HqFQUO6mmYWLMy67uveUmSbJg2kksX3/3cdtSl3gH9vLeOMBxhSPufbGMRdcNuIo&#10;suLuDqz7uNx13WuUHDn1wyPytYUUT9Bs2miuu6bbD5Pl2oC6mlMacO7Z838jdcqQKtzGiKx7CArl&#10;rm0EmXVofGbcMHPjjX2XsQwi0+sxyXs6lr+69/N3m4wUzmLs246af14y79Y7d3mYG76AORzfofoj&#10;tV++fvG6vqFQMiPt85sxozKLXdtjw0obdUZepQhI+BkZZNjINtwFP/q5QtnMuBACoS7Foh04RpiL&#10;fBY6IISQ0M00lX/hwoX79u275557GjRowKGe/fTTTy+//PJ77723TJky9erV2717tzvlqjvSnHwA&#10;QshNYGU+V62KpqKAUGQCFeS1Yo78flOz+rbK5ZYnpgsQsjTYsXtBxxolCIlM/KHMgEmNNw89OOPv&#10;5w3qPUh+3dS+23t0WPf3GpYsalauoWEWv+vXmWuu+XjyZPl5wgz5jlXYfrkt4vqpIH3KfwgxBRic&#10;tp2kuSmydmk3u5MQUC8O62McLNsFCMPyFnnFh0bUe22mfA9ElgKHZh4a+cZHFd8ofZ1Zuw0gTDtk&#10;br558bkXTZw8wz4cn4b0cW+Uvfy79x413mNB+/2Q2dPNDZd9tXKZ/HChhkSi6czIu5VknCzjycaW&#10;ryR+Wi7rxR83JUuNav2RD87tx9LSh3zRqvlt55tZw403zRc0u/aYyy+feNHFE5cvlyWROX6k76P3&#10;9qtVpteot/ebvSkmkOYz/fubG6/ru3WTNbSwvfKMxq2kLih05p2npL24TpWUE9Qtg6JZHJDpN/u2&#10;mGuv7vrN8BRWMGKYB9e9fd+F/eo9YtKPIognZBZuNH+9cPZl16+Mi5d7BCYxOPS9eq89e82yVV8T&#10;6Ab88qBsrdpLKj88NiVebgp4M+XSKMEk7dkBpmvajQx6FmU7PPvIaZiEpl1OoSLnwN28y10+CyMQ&#10;npLS0tLuuOOORo0aoRFVSps2ba688so6deq0aNGiSpUqt9xyy9atW1VNTllKLvP3v/+9ri7dol7n&#10;mx7SLMrVxqMpp/l0tHTpUpemgJZh/4vbh88MHLb8ZpyYAf4sJQsIwyxpe3yefMctAzdvlY+rAYQb&#10;tnzf/IlLO71Q0qSkZXrMwY3mtqtml7x58SsvbWO9LziYmfrjoC4Nbr8hfvJUvAMhYr9epuh1PXbu&#10;svdZfPaREdxCpjw2gj8JhuWZdXUMtvd0+RqZJX2pLppyIpfQqfM5CmP0kk0SoW1QGJQfYhX1ShrZ&#10;U32yom/+3pr775gUf1iiGa9J+mHnVy+8eeNbVUuanQkmyayeZ264ZtTNxaZ98EFiqt74Sz70eoUr&#10;Pqp5t/El4eVCqaZDi4P33NYj7phcFLP4jyLxohYR9fn5iOEItwsWLHBp3eeCvDnN1+vXqMBrXqyx&#10;pnzlJSyD5DVyE+zWoXHLssXM2kXogmhv3Fhz3ZXTr7tyWt9e8tuDJiE8svZLXZ6777MRzXbKc1Ry&#10;VfzVF/eULzMjnQNEZdLQchYQQiSinxrNGZ+5lY+48pK8QhSTl5kgLwamJpgKD39Xq/a2VMw4ZLxH&#10;tr5W5sqBrV42oQTKJ3tN177mvKvnXHDtnMVIwBoo0Yxu3aRm5YsWzOjMMWu+vYfN3fePb9F0JUsi&#10;j/xwJ3YV9GcGli1fiY4xAfkQhfCjfJygnPFf+PKdM9SBxiWuWrWKRE7byet8Mv/4xz/qWQ5PLvBL&#10;6KwBwvT09LvvvlsjQq/XGxcXN3v2bPfNdY/H06RJkzvvvDM5OZlDRhTSAfb5fH/605/00Vto2bJl&#10;a9euXWxpyZIl69ev12/azps3b8WKFcxzvNu6devctdac5hO8rl69mpbnzJnj4BDKpfaD8+dPXbli&#10;8fKlmxbMW7lu/fKUtEMaIc1eMGv5yh0LF4Rfe/WHSy55Z+EKkxA0K1ZseaPSQx1qvLJkyoGRA9Mv&#10;/Uf7T1uE43abG6/+/I672k6dGT97zu4hX46pV/KJfWM3mjjT9v1VF57TatRws3Bx/OwFS5avXGY/&#10;zEH7/rkLJy9fPXfZiqXzFyxdt2Z7SuRxioxlyxch7KJFi9asWaNPUaqZ5pK8Zv7cBSuXryJ//sIF&#10;q9dtTkz12KAwuHrN8oUL59Mvk3bOwrl4RIJCBr/qI1MvOq/TqFGpU+bv7D6m73N1nmz3aguz3Xzb&#10;ccM1FzZt2XTzyBHm/85pXaf+4mNJcqP09UpPvFHlqWUz9syY4n+qwpgrzm9+7CC+wMyau2bpqmUr&#10;Vk5fuGjS2vVrElN8EhRmmlUr19EpktIvgsMhExJLyy15c5pP5uyZc1YvWb1s4cGZs8yd9/Qvfvtn&#10;+w6bBUvimjVs+0KxiltHrV40I6FX3/3nntNs2hR5LvTcfzVt3Gjayh9Te1T7oFmFl1r06bXVmJFz&#10;40ve0f6ayz6bP8Msm39cHj0F+EMhekReZg20cuXKuXPn6tqxYOTNNAvnLMIelqxcNGfx7NUbVqUA&#10;gJnyO8yLF+z/cUrgisu/LFVq6JSJKUe3+V6679GBH/VcMX/fDz8mNnpr5V/P+aj/UNO7n/nnPz+c&#10;94PZOPF4ryadni1937Cves+bsWvHTvOfi1s/+/zMuXNDCxftW75mw7zFcxcuXYIpL1y8CJObN3/m&#10;ipVLli9fuWD+knXrNuSTvHmfr8NKJiPLFFYsxHcVFD8/lw97HOLA9RDCDpXbXKGzCQhLlSoFEEYv&#10;BJwuyBwyZEiZMmW2b9+up5T0LHtNoEedxo707QsmvBaAXAKy9XKWzx7oxUtqWspZSNZDzdEEZE/m&#10;KD+YqT8xwT/76Kiigv1lGblxkm5/oXXo0ISbb+pe9oFZjWvtrlb8ixfv+qryA1NvvvnrIYMSAvZH&#10;yBOOmwqPDb317u/qN9r8WetjFS74+I0yEx+798dixfvu2WOSIr+sJu1n9UGrqTb0lOW2jIDd7Jeu&#10;IgsObJdRcOr9Gf6FXFoT0H/Jl8BX+AjLOxJZXCEvapbfUJVTJhDyk58RFC1k+M1nn+2/8cb+FSrN&#10;e/3d5WXKfPl4yREv3PXD7Vd/vnCWvE/tD5rjaabEvV8Vv2PSG/WOvlpm6PMlejV6dtOD90x85MHe&#10;R47IZbHIV3Uk4EgwYVxt5NkcYg/53QNLSMqKh7FW8X+O/zzNh0kUYdfzmIYsTFL8pm7DmcVv7VXt&#10;0elPlBn/+E3fflp/50P3fF+iVO8Vq8Q20NTBI+bmol2q3DWpSakfnrqhX7WGCx96c+7N9/et9Nh3&#10;yYmRn+hFr7Rs0fDE0pvJsmHDBk2fkh/hMi/z5ZFdgWh5PIo/EdNA7rBPwsKAmO6jVUc8WGrkq5UX&#10;PHxFxza1lzV7L+22eyffeEuXw4eNn0Vyupn/gyl1Tedn7xtXt/LUird+Vq/apMcemXfLjQM7tduS&#10;aT+iTbOeQIZcdbC/4Lt0+ZJAWH/pWvQiVphFP8fnWZSvCV28qiVDQOPPlS+ofE0Q0rBXdxpd4JfT&#10;WQOExHz3339/w4YNGTNiuMTExG7dumn857efnOjUqRMR4bFjx2zxE7MXcmniQk0wpXXslbQA+nWZ&#10;JJxPz1G+7vUDHDAWzUZutM/YB0JBr3wTw14qFAwMgk/hDJ+ESt6QvETnDZjvfzDVq6+47epB9/z1&#10;/fIXfPx8lQVTpps0n/3wclgu+hz3mLZdjt9ZeniZm7594G8tH73ok1av79i6TX6FLsvFhOlFIwML&#10;CRm4A2YKoEDXJOTiZJZwiOleqoNyUZ90Ifl4OuuC8OP+ALFZ0D7L4gsFwr4Mmb0eb2rI+DxBueaX&#10;4jVDh5mqlRfedN2n1/6n+R0XdGtQdd6qBXIPFXdJD2hqxyHzYcfwA7dPv++c9g+c07p8ibEtmuw+&#10;uEc0Qy80ZcXPMOFEex1NVKEXY5VgDxkJlfRQLTB35M1JPlqm46S0VDsqAEEgGekCpl+fpOfKTyp+&#10;zie3/KtjxVuH1Ht54/qNMvQBubIbyggYBvqT944+femAEr9rc/FNn15XuW+bLnsTk63smWksfNA1&#10;arXGgqBC2i8Lc/Z6mP/yOvvH7DkhdgAkBhggWRKxRMF609NM1zbHHr550O3/bFbm6s7Fi09o0jJp&#10;w3b7M5MYB5vHrJ1nGjy7sMSlnUtd1PKOKz56stK8EUNN+nFr5qylfGl6lUWvOi9dvigkdwHkl67l&#10;wrjVhGWHtoQKQg9CuZLvhpI9OXqoczlP+4Vyms8sI5Jxpgi5Yr+czrKIsE6dOnrIcuDNN998/vnn&#10;Z82atXnz5lGjRpUoUaJLly56nRNloU3KsNfyqk30mG0dwSGFnUK1oqvlKEf5tIaL1I4oALlOT1ke&#10;Ou18EgiYAcssV3EJGEWWXchPt+APPV65RcRUTjFmyNff172m6uJ2E0ySSfXo11JMukfiJzxmWkh+&#10;imLmwJWv31xx/LudaZhgSD8x5fHKw6KRaEw2UmCD3CCkALrMssYT7xIsW7aMvbLqbPcXy2t7l6gX&#10;+PMqb5ajYCCEfPbrkZol0JiBw/JkBvF4SOhJMl917F3t3kqDOw4U0AzJ+kD8uv0yNcLIbxQkm76N&#10;vniuaKU9yxLEl3ptkyKQ7KTVTHSc4ZMvO4MKxCOic8m28ru4P3ftBzrtfBLp8pF1UE7ulHEg6CWp&#10;I+bVu1+sU76ubz8rI3k3QO9xivbQJuk4kzElrnaxZ2o3brbbRpNeDEAK2Ibkk300ZsOgKAFX/PQN&#10;s3yXlyzZGERMTN6gFOIPQ4tJAIvGPhRqpg6ZW+WWcsO+GJmeatIjt3spJq8jSwuU85m1sw8+eWvZ&#10;j+q/xazRB6PkjHxaV7a0tBTta/58sF8hVH7yieWG5Ydx102oAPRg6Zfn61TN5hX1mj+U//wo/Vz+&#10;7373O/bqtDUnt+isAUIs+LPPPhs7diza0WFLSkqqXr36DTfcUKxYscsuu6xfv35kMq7ZdBSd8/vf&#10;/14TEJlMbzfDne+OJjrKaT4NnsyA22ejHLdP+BcEAHBPctEG1pV7ynsz7LwloAnLD7R75INZB4cO&#10;bNO61G0He34LfGFTCoQ2tAr67MUlymds39by7mL9Xn7UBOOD4dQQFhima+Z85AP8GSkeEoEgrbJM&#10;jiCESijX47JEg4dow80deWlTXplnuEEucXPaO0xaxxQBwpCXQxTitVhI4BZMTk0gMhz+5buNHi8+&#10;89vPjR+l+fyZ8gwkmzcogkja79s8rF+dUtfvWTZTXrmgGZQCTvj9BB2qW4iEgKu8pS6XoMnRIdZA&#10;UNO5JW+O8u0Ypcq3E7yZBHLKp3xLIBRv9m56u+wdHRrUMKwYCJqtuEEL8lBG0AvHZunaN++5s8nb&#10;1Q4Ft8jCSV5CkR9jtJAhpTIzUxl0N0cgfX8LkQtE3kg+kjAIbCTshpnIY54MsdcnEyCYPqX/Fy+V&#10;uXbH/HGijgADn+I1cUFrHggR8skrJrtXLq9T5pqB7V70B7Z7TaK8KSHf10ZYlT/MJJE4UigQCBJ3&#10;RuzHEt0HmY8uLoymfNLDSXQG+ZrQs8xfF0jkdb85zYc3uHIOXG0y2jJ/IZ01QAihCHU9kFPB8uXL&#10;p02bFh8fTxp9aSZnVaHRToqzGhG6YkqUcTkugd6jtZzTfHokh4Qy7Nj+xe1zKFOUbATj2BcCekmS&#10;j4zBjHSv3jdKNSxoDwzo16zlHdeFfxhnPKAZsQzLWQnsvCFfelCKhcIe/4FNbcvd3q1aeZN2GFgE&#10;SwQz/CyRw/LDpNq25cKioA83SR6LceVHxZSzVtXso78J8ovlhcjB48g9G5EXGeSKLPKDAQFRAZvE&#10;eRQLwzZMZODm0FLwyFcdnn21wsVrJg6Tq2YW4PUOn8VREj7ji9v//TdNyly79PtvjT+R7qUpveZs&#10;G5abUhxIBBqRV8WEnLzqO5RyQ16h086XEF1kIWkv6jL+8ntAwSSzY1WDUld/0fJVuc1JEc5ZwAA7&#10;mRzCeobfbN3a5P4SrZo9lQQQhpKwBj9RsxVegl9ZUsglYpWU7k52UgUhL+Zn7xxzhpEKBDFr+POG&#10;5XqmZGLWx+N/6NbhrUduPLZ4lHwGQdiH8wxfZnqax17/lblijm5aU+/+Kz9v8JAJ7vdLLI3Eki+N&#10;aKMkbP8eVplWz7oM5Ewg5A9mYmxUkBL5rocI/fJ8cpxJO3I5edevUk7z9dKoUiQrl+hsAkJI5Xeq&#10;QU3syXQ5ToNKWsBlamStjYgusxK6p5im3eEZ5Gva5UOOyRy183P5uHycPv6AE2wkItkyS8EtOWAS&#10;+0xGutn/ZZfX3rzlQrNwmvGl+yUEBMZwbeLd8IVEN8BeZuKWDo+WalfpDpNyECAMG/txMaa3dMDe&#10;PidCSemIriSqzOqXE9KdMqlDoGn20Cn5z2m+QJw8BHOiX4E8OpfnZSxvRDEIxD9rAlSimDxNEzzU&#10;p03Vl+//V/yaJXIxVNYLtkFpHCxFH+lETr7lE2re9u95w7vZh2KIk4UB/jNmAhdS0h5LR6oTaUF5&#10;cyOrlCO5ciWfAwBL5KYIo26tQg78yWbdnHdLXz2wyzuZ4ePKfwAVajl790ueCDp8sP3Tj9R5tqTH&#10;s86YNH+aDf39coOQoj5AhpKyaDhBbpQjDOSNXD+fz/+APBpGPmfEOIVbeCKek4enMAoAKy1jSLPX&#10;6957UfyqcTLKlPSzViDetbd5KWOLZcYdaFb+up4NHg6k7pEomGL0YNuyjcuhXByR3jEev9ihzbdn&#10;sCdrkzIb818PuZbvCGPWsy6EyFE7+ZDPHiC02ZEJqPtcobMMCH8hOT3mNc3Lo98jxBgE6sQDWkuR&#10;NH8ikxevzYS1JwJyR+zA5x+9+MZtl5oV8+2LY7gBWU1H1rYWWPB76UfXd6l11wePXhc8tsu2huOT&#10;NoW0G9tgFkV6dOQsNa9+j1BIO/1Jv5HDkzjUxygCuDrv/p6N73uv/KWe7evkspkrE6lCdUAkxbNm&#10;ev3SV4767F0TOI7bE1EE/LLwT2qhKtm0bjT4FfjvEdKrOm3LquA0jIhxBNLMnNEt7rps8oAu9r5h&#10;IHJR1BYjzJWiCHI8vu0T5Ro/eZP/+GL5Equez/pDS6wxOEJAt9B0hl2ABGMW/uEtEsHDnF0YBcR4&#10;fWGTnNCr1pN1Kl5/ZOdMK75Vk/xEhyCg1CPFdvRAp8eKdXqqeGbKXnvRW5qidVkyiRaEsIcskW13&#10;P6GTc84+ct4p+hLagqwXZAsbaSSjlLuT7rcChKq1fABCdRkr8+b3CGV+WiCkaXHNrNYzJU7ikG7E&#10;u3HSniPsC5n9n7R8+p17rjMbVwks2lcCrO0IEEpZ6+z8iVu/qH/H2xUvzDiwSarn3LrQLaQPykLO&#10;aRYIqTbkp4U9+7rXurNV+cuDB7apTiKn2ayYVllpwe1LGt5/w5A29Y33GA7WlkKr9iKbFhY9ERza&#10;y4mWnICIrLLrYf6TMmi7V2OAaZHVBNOPj+ze9PaLFoz5LlMekpXr4bYUYlPG4nooYBISP3v+sSZV&#10;r/fum27k4rO2Zq3ENkpaTVfNGMF1lAtyiC1I2fu11uRh1gKhDFkECAMm8UiPGhVfe6L4oUM49JOA&#10;kPrIxMHxI188dsunVa4Pxe+0rx3JGTeayKiyuydHfq0UbcA60NkeiSo8FAPCX0qqtXwDwuV583uE&#10;dqaKI9NJGw2EkoOMnLTxDP4g0+xr/UblFmWLmb1bBQhtkGP5sC6DsgoGGXt7NLm3ftl/JW1bYVuR&#10;EjklBGTyqJJzDfXPiFRG8Wspuzo8dcOHla42CftFLZxwmz20ykozR9Y3evjmr15/2ngO69VDYiUp&#10;kVWMPzZ4Fj3LUZaACIvIBQkJlp8srmDJsq1DHEhb/2XL926/aNOcifb2KiguZ+WX2+X5JiSiXNCk&#10;pn331mvvVLkhfftkgNBKQgsngJC0CuiMGcMmUZBSZwGhfQrUAmGEWQ7t8sXrN8f2ffbUAw2fv+N4&#10;PLBt7+BasSghYmgFclIT+zx7V9tyV2Qc2Wg/qKbtRAgZVczFixdrzq+Voiesihz9JZBCRTEg/KWU&#10;b0AIYVh6OYVOc3e0LMmcxlqtK5KpTQd6KAbNyZAGNj6Tuee92g+0eriEObJXlsnEAJFaoKA8EUoh&#10;yfMf6t3s4dpl/n5s/UK5h5JDft0sWphHv0eYQ0LfyOg3Pm/85vcfubzr0yVMhr1JppuUELHZWyBM&#10;N4mbG1e+5dNnHjTJB41PwoKgXF/+CRBaJUeAUEVDTBLu1cmCkldZEh6FYdY3woYcBlPmtGvQ4p7L&#10;jqxbEAylOyCU+60KhKKmoPGkj2/f7M1Hrk5cPzY7EEYoIpezZAy7AAdXyPIGCp4CCDWOBwgP7vyw&#10;wu1Nat2XkLYuAoS2UMT+tQIlfSnD61R8v8zFSXtX+eXJl7BdIAgYqLAQiQULFig8/FpJhWVYXeLk&#10;zyUWEooB4S8l1Vr+ACF9rcur3yOEaPDUQCjTle44L2CUYXzbmjx7x/sVbzdx+4w/gAIoE5CAEn9h&#10;7weI0eNPDg9o+1idB/91YMk0eaYghww7AfPs9whzRoiJXABh2tH1LcteMqRBBRNMkrEXae1e01lA&#10;GE7b+s4zd7etWMrEoyUfmiPakPtPJ8rzJ6JnyYsSsBD8HmFkEyYVCO2B8SeMfrN68zJXpO5cHQzJ&#10;A7ey6Y1PEQd+WQIFTUba9B4d6tzzn71z+gGEYjXSgsiizdjC9k++/x7hz5LtnAGKHiObJy8zSMrn&#10;Nbs2NC9b9L0GDyV6NkSA0FKEb/7o5kuZ+X7NFqUvOrJ1QVBuI1u10FDWYyNSNjNzw4YNmv+rJCea&#10;CG/TiLxx40bNLGwUA8JfSqq1fABCNaY8+z1CiPZ/AoSapgPpWjcOMjMyk9Y3evSW9tXLmvgDxt4J&#10;p5g4OzymfRTQVhEgHNb5hbqPnLt16khZTduHMnNKdJ1nv0eYM7KXhcN+k3Fk18Jm914084NaJpRE&#10;sGDVZmU+QRynB/w7Pqhbvk3ZW8yhHWjJL46TuPiEk7V/ZKMJ1bMTsBD8HqGwZWWC4awHfEhnHO1R&#10;o0yLB69M37ch64FbK4U9K89AMsoChKkrR/Spd+f5m8d3NZnp1ias/WgzQpEowYmcn79HeGqyMjJA&#10;IpFNs1luiWgsEPp9ZtPyd+69tsVblRMDmxUItaCQptiQwJ+2rnuz9+6+ZOeKH+23YwT/3FR1Murn&#10;q36t5ORV0oGOfiOoUFEMCH8pqdbyAQizDY8e5uqYRTyy9Uzi3TRtu2HLAsJQWvjQstcrFO1V/zmT&#10;fMwE5TFRwFBKylvYESC0LRwb17fOaw+fs2xob/nhpTMFwkjKLqgjqfwnRJLOwz6Tsn31lPfuuGhV&#10;l3eMP9HeEbWyWplFT3IAZXgzd7V/96kP7rnebFtnAvK6uFe081MgtPdlrdrZ/0TAAgfCrAeg+JMF&#10;hCG/STvU4fHiH1Yp6j+yTfy72AQjL1JIUY6QAyAMpO2bP6HxvRevGNA2AoRSUMpY64IiQHhKqy4Y&#10;ioyFlZp0JMXOSkeaMVy14O3SV33Q8skEs82+FyviyOJGC9jyQog/uPNbpS5cM3tUppELyJxyohXs&#10;ei7fKNv4InVBDu7/ohgQ/lJSreXPpVH33rHOpdz2leqR1VXJ3Na0NWc2prqd7f6U8K6FjR66YWDz&#10;+saTYEIBcgl3pCRRoHgT9Xj8j5848I1XHjpndu9P5aPdwRxz6yzSSVpg8AAj0jNIlbxp0Zh3S120&#10;pe9Hxp8gwEY+m40eIvGEHGWkmF0d3n+6VckrzJolBBMAIVtkmSBi2Wo2TS3ZrOrkRJaMBeg4RJZM&#10;QQUh/lo+gXOTsu/Dqjd8/OxtmYl7kNQX9tvXASUW1LJSDDMIpMStmfnmPRfP/uJtE06XcxIpilxZ&#10;5SStkjpgOPm1+nwl0X80ENrRkUMZUxkKxnDpzHdKX9Hmw2fizU77wQEGVMZOCiNLpLxcGo0b+/Ub&#10;JS9eMnlgpkmNfEopSlJIP4XxKwZFHVz2bnlXkAvZ/0UxIMwdyh8ghPLqPcKsCc+8tFYgTgGzjViu&#10;ZDHVWdjiztLSVnzfoPTlEzq1MhlJZAbsYxIyoQkFYMkyRVMA4awfWr9S8byxH70jv2Kew2mAOaqA&#10;efke4WkTnYtK8NQpyyZ/2/SOK46P+8aEU+RRe8mXAhRRSLNp+RDdJx/VaF78QjNvqglkWCC0cEE5&#10;1ae2mQWE7lujUKF4j9ABIZwQ+0lWwBzb0qzCFd3q3peZss9Zi0VBGanIpwVw7uG09N3L3rj7PyOa&#10;Pg8Q+sWyUJRcIRQNCEl5BHRIUPDvEVogzEq7QxYoCI+MjF+G7/th791zWcfPa8aZXaEsIJSHayTU&#10;PwGcJpjmnzv2jVKX/zioCwYj987tqWjYQ/aCFzkvyXmn2HuEvwlSreUDEOosyqv3CO0EtpvOWXEB&#10;dJAFO9Yp6EMTwZSkeSMb33XZzD6fGX8qmdYNWCCUBiL1bSp+7qyPaz1x8chWDU1yqvuS8ekTuoUK&#10;yXuEIpfcK0qcO7z7myUvS502zIRS5P16BIUvQQqAwX5PU7CNNcLBL7rUef+2i82U0cabzvof+UU3&#10;8t/qM5KOVJR9loAF/h4hxJIHlpSHCNKFfIF9q9586KKeDR80nkOciEiUJY4Yo2z8Tw8f3fDufZf0&#10;q1+JlZOEgj8BQlvImq6aMYIX9HuEwpLdrEiyRXIUCIW8GfFDvnrn7os/6fbqUbOPsJe8k4FQrhUH&#10;08JLpza+8+rv+3Y0hsWiRIRuNJFRZY+9R1h4KAaEv5RUa/kGhHn1HqHM/QgQWhIXQAfShz3kVOSD&#10;iYHkw+O/fqPUpWvHDTLBdBZ8Es3AiZSym22FnTEJi1f0qPPcVd81qmHiE/WxmpwSAhaS9wiFWAqE&#10;4if1/LDhbZdlLpsGEMoX12DN8oXIUUDoSzKH+vV/78O7r0gf0hcgRJNZ84vSWaolx+pKX0JQARG2&#10;wN8jhCxXEZYiIxvwJm2e26DsuX3fq2j8x+DdF1KDEXGkoKpCICTdZOz9sOINXZ8rbQKslsi3kCEq&#10;kuYARBXQGXNBv0eoElow003GMcJwhCdv2o4v2r1z5wVdv254xByQ356SQhSw8wL5pRZNhMB+s3Fh&#10;47uvH9rpPfnAXtBjG4+QSG7FjL1HWHgoBoS/lPINCCEMK+/eI1THFzmwTkHcW9ahvXxnMwJJm/t9&#10;/Hapyw4smCozPNOPD7CewFayH5GyV9Uof3z5pm/qvXzdFzUqmWNxOQVCN4sKyXuEQmGvCRwf3uGt&#10;hqWuNFuXEhyL3IyDHQrAzH5zMgKEyebw8FEfflD6Cryn8XnEDSCBlFTYE3GyqiIUQCI5iImMBf4e&#10;oTIpt/WUAXbCY8ah5ZPrlv1X/w+fNME4OPfbh2OsLMK8CB6QopkmzYQPf/5MqY6PljCeRBES6fRu&#10;opQ6cU/RWXJBv0co4sne8icbh8KwPDsd+fZPRtqyDxq3uu+yPsOaHjEHffaCp136WPMH/mlDKwZS&#10;zK41DUsX7d3sNfm9jiwgBAzctCURe4+w8FAMCH8pqdbyBwjpK+/eIzwBhNZo2bLcmxxmAWEAIFz2&#10;6XvN77wyef1SE8oIZ/p0qS8lqcQfaQU/F/aZY6t2DqxT8/oOj95nDh2RVwlzQk7AwvIeIf8BQn/c&#10;t+/VfrNMMbN3rfHh4u3tH0F/NvGJAnLiHwMA4dhJn7Qofcm8Vg2ML01KeBk5WokUI4MjadYqVoFQ&#10;BSzw9wjpWcTJ+hg0Y4/NmWD6tjkj6j30ryGfPmsCccq8BUKYFOY51g9wh0wqQNjzlTKtyl1n4o+I&#10;nFlAiG3QnoRNlhBQwaCg3yNUEbKAUEgGxQ6W4L1QRuqsxi92fOS6Qd+3O2QOeu1A23H02ZIWCKVk&#10;UFZIBzc3uv+Wz+pXR1EmlB45EXuPMPYe4a+VVGv5AIRqTHn3HqFFQecIJI0nEPdmD5nc9qYIQJgw&#10;tVmtlnde5du5zoR8mfJTtVFAKA5BeCLTa46vPTjytVeLtil/u9mzN6dAqITUheE9QisRf3zGc/TL&#10;Ok83rXCXObLFeBMlGI6gIBvhoP32ZhYQTp39Zauyl49t+Jzx2suDfqsfq0kFQpRmReKvKM4JWODv&#10;EYriEUceBxbBBAglI33pmJ71yp8ztkctEzxOHiI4IBR+EVzQAaWkm+CBfvXLv3X3JebAHpEPFNQr&#10;jfaJGtms6TqRC/o9QhFB9jAlfEHW2mVM9bPZxqQlj3/p0a6P3jxqeqdD5pACoa11EhCGUk3crrcq&#10;3NXuxUrGF2fCHicv5GSMvUdYeCgGhL+UVGv5AITZhkcPc3XM7DymPWlSJ7RseggQ+q2jBwhH1Xuq&#10;VakrM/dvyfIUctVSSlKJPyeAMGFj/IT69W4RINy+XX+nIqcU7Rn16miBEBJZVfhMqvzAUMvH7zfx&#10;u+QKmP1ROqa43X4ChCnm6MLl37WreuPAWlVMOpAZcZhAYDQQWpHYiSeNFrDAgRBB7F1hET7y4Ig/&#10;bXLfdnUr/N/k7xqazERERgSxDjEb/XkNOWToBQjDh0Y3e7rJnRf5t28R+eRJq4iM0UB4SqsuCBJ5&#10;LVfwoEIpwwKEMipIlxQ/6NH7ejx+y9g5XQ6aox6ypRwn9cvjFgjF2wfkB42T97d46sE2zzxsMg7b&#10;z46fAMICXM/lJ2UbX1kAZaULIcWA8JeSai1/Lo3m8XuElpBGN+em7SGrXNx3MNNjAvFDXinf8vbL&#10;zMGdrPE54zd+iklkoBWsH/GboABh+uT6b5RsX6GU2bRJXsPKITmLdJIWIDwIKyGfSTjQqvI9zZ8p&#10;Y9J2yhWwoAiVBQkIb71nJCI8umz10A7Vi/V88QGTeFDcLPGVF5FYVWQDQoAkaF9CsQdZMhag44BJ&#10;RLDXALLEC4VNWtKoz96tWeGfP454G1ggW64bCo/yoVFh1g69vE6T6TXhuGkd6rx77+WezesE+hUI&#10;QYyAxRsBjYikDhgK9D1COFGEtgIJRUJY/gt/nDl+uGeFEl2fLDZhbvfDJs6ryolUJG0XkRzJS0Tp&#10;xnukzYsV2z5V1qTsM/ItOqFoCIy9R1ioKAaEuUP5A4RQ3r1HmEW0aae0eALZ5LEG3Lb8Gh/9eUzo&#10;aN9n7/uozLUm4YgJ4ivDfokAKGjjB2a3PHcvEWSyiVsdnP5G6wc+uO8ms3SF8bJwloZP08owRxWw&#10;sLxHGAxLUHto1zsPl2hVp6wJbJWfmIh2nTCrFwAtEHpM0tr1Y9vXKN6i0lXiDVESmrRRBJq0pdGS&#10;bJJFFft6iUpaCN4jZFhhSLiTsRUUC5rkxAGtXqv5zEVTZ7YLmwSR3BY9sQlZhfDfl7z6mzZ1bvnX&#10;gSUzZAFBMM2iwZYJhvV9QxHQIUEheKlORoShEd4wPIBfcV3GC5GCJm53h/LXfPLcTfNWDz5ujgfl&#10;yzJyzdhapKgpogCy5IL50VY1H2pW9mZziIDYp7qKhj1kj71HWHgoBoS/lFRr+QCEOovy7j3CLKJZ&#10;660jKSSUjRnPToAwcPDLJ27/vHxxkxyH06CABUL7cTWJeMQRWCAkJDq+ysxu/NFDH5S+wUybkVMg&#10;hNAtVCjeI4RpfxgRzN5tb5W75cN3KmSa7ZkmHU1FxOEP3In3jACh16Rt3DSp3cvF3q5wsf/IBhPI&#10;kDIR1NP/BFSyRbKolSVggb9HCB74TCDyuQC1A7/8ymDfxs/VqnXV1KWdMk1KhDkLHCK7PdbHQeVS&#10;qt+7cdAnDUqdt33OOPsGRQQIKYV5yKLKmq6aMYIX9HuEyr8s4CS8YxzhS8ZRbhDaM4HMgxvaVL7y&#10;oxo3Llo7ItEk2E+sCff2PqqoCUXYkrYZc7jt65VblrnR7NlofPYXGeWcEDKq7LH3CAsPxYDwl5Jq&#10;Ld+AMO/eI8wimj0BhNar8SeMa7Pz3GPS93xSoWiPJ+/Sx+LxaDasYdH3/9n7C8Cqki1fHJ43M/d9&#10;782bb2buXG2HFqC7aRp3d3d3J7iG4AR3d4K7uzsJgSQQ3D1C3E6O6/r/1qp9TgJN39tccpLAZGVn&#10;n9q1S9YqWb9atav2lpOF4ygg1FHSDQoaNKP2uLLf2LZtI/M/8pwcAuaKfYTIH4rOZKY7NwZXKDB7&#10;Qkvid4u8DoSsAV8DwkfPTk3tUXRo3U/Tnod57CGctCi/AEIlIITN8X2E4CXDIkS14myxUWzc1FbV&#10;evsUPH1rkYN0imcGPtzFGW4Y8dJk+JbN9OzAkv7lP7m2f728eMHCryoVUEEZIZAS0NOYc8P3CMEa&#10;qkMDQpEIJ/DHdxw228sbExp9PbPHz9cfH0njmWEGQncAFAEDIaeDE0aGFDN3VJuRZb+hxzfIoOcU&#10;3AQZlZh5+whzD+UB4ftStgEhCA3Le/sI3fQ2IER/Zx80ayPpno6v/NXKtpXIwqoQnd+ORq60AEKL&#10;0gRv8NFR8m26PGxOff+KBROWLnlXIPT0olyxjxDi4zAaKPBs/+JfLp3T3UEvoAqVtxaAWcM/HwoI&#10;X0RdmD2g7NBGXyTcucjTgzzVqaUkxGrXA4RKNIgJRy74HiEsQrMGhOowWeh5xMgaRXoM+PH0w+X2&#10;zECoyS7N0mMV2U2vzqzrX+mzs+vmMhAiPbXVhG9mtF2OIlc5vY9QpNCAEFJnAKEYfIzrafcCh9X+&#10;ZGbfEjeeHE2jNF44JsJKQDgyASEgn+JWTe89rOQXdC8EzUbJCzBQwoLgyNtHmHsoDwjfl1SpZQ8Q&#10;Ii9v7iNUhGQ5ZVyij3I3hQvdHErBYeNVAMkPfct+trZLbbLK3jjcczEQ8nMvDilxODiAMOUOXfNd&#10;0HRmtR+fTZtC77hy2iNgLtlHyNKZjYb9O4YU/2JzwAgLRYlN4Cbc5dIAgUMGQiOlRcZdnjWs4qCG&#10;nz8PPkhWM+wMUEbAzNoTP5kEzAXfI3RaXZaMOsUZ1Xf/0cgqP/YY/NPZl2sslMae6i5+pRfgLJAg&#10;/nZjUujOvpU/2z9nLDeVTECIk/wyQUAFBrnje4SZgFCkhp9N/Mmoj7t6sl+1P8wdWvHOi9OwCO0C&#10;hCoMCkoiSnFx+4c7cdsyv6FFP6VrZ8lq5DRklOOREY68fYS5h/KA8H1JlVo2AKFqTN7cR6gIuUir&#10;lR7NnVpWDfANBkKj69WtoaX/um1gc7IJEMrKemgBjIGFIRUb2tCpo7T7dGvM0jbz6hS5PnIYmTTO&#10;34kgdW75HiGK2mJ4FbB4bJmvj+yfYaRoOz8RBbHAUhTqpAqELcKE1BuzR9fo0+CTW0c2kcXI6wm1&#10;gIq4lCS85uURMJfsI2TewIVDZDcb6eoN/xpFe44qcSFxm5VSNUlEatVEEAxR3OCgT7t/uFf1z9f5&#10;9Sazjg1isX1Vg+V44vKInCu+R+gBQrjBiAZycKCqDdFBh3xq/nHh2JpP4y6lk16eBGhdww2Ekggi&#10;uOxOSjq8debQYn91nd5NNgP3ISV5Jhnz9hHmHsoDwvclVWrZAIRvVI+6zMI6cyeEXsodFZfco3EI&#10;EHI+6OxOk+lJyMDSfzkyobsGhKz32ByEntOwkE0CNhP1lP6YHoxb2WFe/Z/P9enMQMjJZeT0Wyiz&#10;ZlSzozlFXAoWw93pYyaV++bCmeUGimMgFGHVTRwQXwqN1aKFTGnmh7P86/Ro+NfQHcvIpOdNhxLB&#10;XQCqqN8uYE4DIYgZ4GUfXPsAQhOdOj252o8+E8sFGvZa+F3SEkTQwk4Olkuaox3Sgxx6U+TZPnXy&#10;LejZgvTJmYCQpRdcYIc6e+iNy2wl4Uts9F8AIUY1JuODIxt71v7jzLE1I5Ov6kgnQKgFQ/vnaWR1&#10;KRFslHLx2OrhxT5J3LacrDw16hEtZ8dz2UZv1C+kzsnK/XuUB4TvS6rUsmdq1Kv7CN2VDx3FyeJS&#10;OwQI+X0gvBLCkHbn4oAyfzk9dxADIYjvMhCayQX7SFtB57IjlpEMz+iJ/5oucxv8eKBjMzIrC9J9&#10;/AbytEiPpDkFDxrLVv1lv37+ZfNdurhOR0kw+8QXLHERgVArOMTOAxCaUy2Ppk+t17nRny5vnE/p&#10;aewnE2iZFKHEVa5fyJjTikMe7aDFKS7MJteuXWPL5e8zucJF6yGzAkKRVqRWIwJ+Yqi+J0WudHNi&#10;cK+G30xvU4dS4sgKU0CEldTUj5LUAww5uo9QE1PqTsofl24ftuaNhlt7Vvds8unUCTXjDXdNZMxA&#10;Pi4BDGHclxzbZiX91fNbfUt88nzFNBjEktJrEJi3jzBXUR4QZg1lDxCCvLePUOv4vDyUk1WX7APN&#10;wAN5GebaDVGXDvUu9cdLK8fKGxTBB8JrFqEbCGEe8PrAdNI/p5czt/Vb3Lr4+qZVSJcsTxI5NScc&#10;DK6sBbRcMpN4oTkqAXPDPkKNSWPq0d6tJpT+4mb4Hh2vGxTTQSk/drAuxCHK1G4lS4r1ybQ5jQb2&#10;KHRkzmhK17NhkRkIOVGJK04lmpI0x/cRKuLyB3eKBbMhfsniCRW/9plR7QqdTSf1Km2+C3FkYtAJ&#10;W1Dc8Ef9pRt0If3bFpndpjYlxkJ2Xn8CoFQ1K2kifQ8S5PymOrAkbVOBurqUXztZMajTX94wr2/7&#10;/NNnNIhNv20hS2YgRBitMeCSbWPUvuHxjZMAwiv+/TB+UvWYGfYge94+wtxDeUD4vqRKLRuAUPUi&#10;L+0jhAzqECAUjawuNZJc0NmthofHt/Uq8+fwbTN44QxIA0JeOaCAkI0IwCJvOTS9pKh5u4Ys6Vhq&#10;bfNKpEvgwJmAUDH/ekZCbi+ULShX7CNUHOkT93StN6XyV4/uH5enRKrwcdaAEPwJEOJgIExzRkxZ&#10;1KJPjwK7xvcjnU4WTVgVEHJw/COqRJRThoA5vo9QEefPTLp4nZRJHzFrmn+lbwbOr3OVgvRqsQz4&#10;B26A8TeAkC3DNJ0pfFC3UpPqlqGIF7CARBgpK5Wq1L5qxhA8V+wj1ICQRWBuxYer1KqndN3xuaN7&#10;tP9qwsx6yZbH8rpB5p9PHItfFcSB+RL/PB8Q9fDSmHJfnPLrRFYdJ+auTcioZM/bR5h7KA8I35dU&#10;qWUbEHppHyFkUMdbgZB3Q+ACMGYxXN2+olf5vz4+voKc8twbXVq+XAoIxIGYTvy6+HO1ZrJGUvSS&#10;AyOXdC+zvEVZSonlwbIAoZpuzQyE6tAo0wUEzBX7CBWlxwa0Lje99jcxEZf0pHcXPbjKAEKlQxUQ&#10;miluekD7Hj2+W923LSUlkQ1DB16BosLwv0RVTpBWILnle4TgRP2AMTt/jW/q+Nn1fhq2pHE4XU7n&#10;D68L8wKEMoVql/2j3AYECHVpzlu+g6r6li1A9+9mAKF7xZAS0NOYc8U+Qmbxl0Bow/iP0lK3+fXq&#10;0inf+HmNZZ0Uv4OUicOgFFh8d3g0cdj+ltTo2+Mrf7W9d33+SomqZiHIqMTM20eYeygPCN+Xsg0I&#10;QWhYXtpHqLowpyjApnzcxCtf+BroZTacWzWrT5XPI4I2Agg5jAAn3xQNiHMmILRFUtyqExMX9Skz&#10;u1ERin/B2oCfNXKSOCsR8O85NJILTy/KLd8jBFep0bMbFJresEBq3HXYuywsy4ET86aCqAPoACPJ&#10;QkkzN3ft7lNoXvs69OqVPFW1vAaEUl4g/hXRICYcueB7hCIaMlfycHXqr48ZsqRlqeFLm1ynkDRK&#10;0UTgH4jPSKCajjzoQ5NITaa7Y8fUH1o8H4VewagAMnKqNp4+50hCnpacw/sIlSDMCOTWWrLbB0CY&#10;TimpAf3bdOn57aQVrS0Uyx+o4mhalAwgZLI7+DVCFkvS0wk1vlnWugyZk6WbMBgoYUFw5O0jzD2U&#10;B4TvS6rUsgcIkZeX9hFCBnWgtb4GhAxXoq1xDUVnMhyeO75fzXyvQrZpQMhaQAvvPiw8UeoAENqj&#10;KGHd2anz+pYaXye/LfIhh80EhK/HUh5CcuERMFfsI2SWnJTwbGztL6e3KGRMuKteNS4a0w2EbgHw&#10;K0DoNFPS3L0+PsOLzWlRnV5G8i6CXwKhaEIu4kwC5oLvETJ3jAl8oPadZEg73qfjghbFfJc2vSFA&#10;CMXPbR8Hi68BoZoVwKWTkhLonv/U5qNKfUunTwAIbYyrdhc/KJVIQhBQgUEO7yNUgsiBk6pZzR+i&#10;WXQUF7eyV/Pu/X+YsaWbiWLZRM4gyIU273ldAIxFfjudMzXSv+53Mxv+QIZ49FjcxSjHIyMcefsI&#10;cw/lAeH7kiq1bABC1Zi8tI8QqSA5Tgu5vBUIoRTRwU2GzWMH962VP+HmXjcQupUGLqTlZwJCZzQl&#10;bAmaPXdg6WHV/pr2OFz0vmgaLXXN6Tk0ynQBqXPFPkLw43Sao+8Nr/nnWZ2KWJMeyec4WHI3EMpY&#10;QQ6c3ECYvPy077CJ5ee2qEpPn/NX6/llNPxIleWTcHzIia/cAub4PkLFGgMh/sEJDl3y1jb1F7Uu&#10;OWZFy7t0NY1Sofi59eGA+GwhAfwygNBGiXF0f9rcduPLFTDv3O4BQnnrCkdSLdcjcg7vI1SCyIGT&#10;JgVfgh8Lm/JR0cu6N/IZUXzx4UEWiufqlgAIIlWvvS4Al7AfAYRsHupiZjQpPLnuN3CwB5emhHbL&#10;mLePMPdQHhC+L2UbEL5RPeoyq+oMqShdzCrPA4T4Fy/p6jLKT9ct6tvJp2Y+47PT6Pxy355hDyEg&#10;1CYZGQtlm1UMJe0OXTJvePmBVf8cf+eyKFctWY3/1w+NMl1k1oxqdjRnCPw4ncmPrw6u9acl/cuS&#10;LgKMgRvRmJmAUKTDrwcI116ZONS/wrT6ZenuAzYs3EDIWgHhEI9dWuFnFjDHgRCsMDcQDu0BzKQl&#10;rGladVW3ipPWtHtINwGE0P2aFBxQLYjlApGpUYuVEuLp4dyl3SaWLRCzbCkDIQcGQPAHmxBStdy3&#10;tuocIGZIO3B6CxBGRM5pU93Hr+SyUyPslOwJKbUnQMhfnFA+qF+pSEPSog5lJtX5mpIi2M8NhDk5&#10;nstGekNBQeocq9zfQHlA+L6kSi17pka9vY+QJeEfJMuGgNtLVCIcViclpsxq16hbrS9NCZdEp8Pb&#10;HZIjyTWZGQh5OTlGzqkHw9fMG125b40/Rl+/wJNnSuUjmDt5jsEHk/LRXDi5W6RH0hyDB5SJ3R53&#10;50L/On9a4VeTLDHgRKlL0XDCFZjFr+Kc5XMYKXn1tSndx5UYXeV7Cg0lMywAbWpUFYOIznE56i9k&#10;zEHFgYw1DsEi0AtmXFL04galAvpUmbquy1O6ryMdv5oaITgQigEtk6/EhV+blRLj6cnC1T7jSuV/&#10;NHMqWYyqySISTpKyJqkHGHJ+H6EcOGUCQhxWsqTT06cT65boOrLIvNPDLZTsed2SagBSROwDPzR8&#10;GIV8YU5e3rPahLpfU/wznj5wZewVAeXtI8xVlAeEWUPZA4Qg7+0jVB1bO3MH96gCtvl48G920su4&#10;afWq9GpfONEYJF/jcweXcOpXxbU7HbAKEyntwr09M8dXGdjy8yeBe8gGgNS2puFX8kC6bCWwipQd&#10;ae6+wg/YlYC5YR8hc2jVR4Uc7lHzTwvH1HOYox2yacTBgwa3+Opggifzn06pK5/M7Ta7wvCKX9KJ&#10;o2TUy6voGAghBs4SUgYZKGIRTUmaK/YRKq74nSlWnveLfza/cfENvnVnbOn3gp4bKF3VFVcR86jB&#10;gJXDs1BW0sdT5KqtfuPKfXV13GCypHJibCxx2jYJDAE9SJArNtWxyCwIKolhilnE2UEWA9274Vvx&#10;qx6TyswLHqcnWQUq40UEs6gC4Lj4QZ3Bz8ZnU/yyvrX7lf+zI/Iev1TodSCE7Hn7CHMP5QHh+5Iq&#10;tWwAQtWLvLSPUEjTZdIKkLjoZdbX7j1SRic9ippZq2KfXsVfOS7zh3hUYPyzvmBOYO7IM0W71QXQ&#10;s6eT6eqTY7Om1hzQ/vN7pzeRRa8GzjjUjKoAIXSEfPhGgJAVEJOkJpQr9hE6bWRMeXx6W4ea/71w&#10;cjOnIw6jfs2WFXGkBDSnXDD/qZS8ImJxx3kVxlTPT7u2kt6gHh5BDC4jPksxuKN7BMz5fYTIGXw5&#10;GNhgEJHDZHt+c2LNr9eMrDNn19BIijJjGMTznEpQIWEWFckWEgOhIYFiNuz2n1L924sjupM5iVO0&#10;aUDIskuDUc0Yguf4PkKtrAUIpWWKl9QLmdLp6qUR5T7pM6vigvDJ/C4Flp0PtX1WC8wHokPvAwh5&#10;HBgwvEmfcn8xPL7KK4h5/MMEGVW3zdtHmHsoDwjfl1SpZRsQevN7hNw5VXcWt9a7M4BQb6d7T6dU&#10;KzVkUKV4uvYaEPKhomtACE2hgPBWxJnpk6v3afWXkH3LyKh7AwiV0mSd8jYgBEHAXLGPECN6Y0ro&#10;zsXta/73inntiT9QbpN5XjcQyqF+hXn2BxCuSwzosrDy1IY/pq1cSgaDR0z3kWliGS4REMLm/D5C&#10;N0uoDn6FisOof3hlZNXP141ruOTg2CiKMZNBKg7BwK8Sms+QSNWphfQJFLfr6Ow5DX862LsZzCMX&#10;f+KQgRDhgBXqlaSexpzz+wg14ipQtcOMimQMhOeOj6nylc/sSisfzgUQctWj0TLeO98GhHYGQmfy&#10;Nv8Ovcv/JT78vAAhpwyCjErMvH2EuYfygPB9SZVa9kyNomF5aR+hELda1Z3F7end0Pjy3Mdgpxt3&#10;R5X7YeSIGol0yy7fKOfA6scNhLKEglfSyxoD44PYQP9JVbo2/8Pp9TMECFkRgnela34JhJwrE2TV&#10;elGu2EfIQJh2euXkjg3+smZ5dxclijEHZgTG3If6ldJjfx3ptug3dV1abXaTnyJmTuapUfDvDqbE&#10;9wAhP3aC+LlkHyFYQrWI/cbLnmyGpBtnh1T+ZNXYegEnp0RrQKiJqTVFOWkS8XMyfSLFHT63ZG6z&#10;nwNaVSRDLFvVaBc2Dg2skOAZLTmH9xFmEPOAqmGe8K/MdIuB9u+cVvf7HjPLr4tYmkKwbiE4lw2A&#10;EEYhwqvAHiDkNww4k/fP7d2n4icvAo/wQwGZB9bKCgHz9hHmJsoDwvclVWrZA4TIy3vfI1QqAMJI&#10;K4Dbc2l38MfkMC62U2j4kGL5xoyqm0R37cTf3dbC878K71RvF4GHmV/IYXqZdm3i1Go9O3x6cNEo&#10;MqZD06vgAgMcnjXt3wTCXLGPkIEwdd/sYd1afrVxY3+bM040vtQ+/2iH+pWiYI3PQGje3mVZtdmN&#10;C9/2G0aGdFGUHAInKQE3ECKuAKESMOf3EYIlEQLV4YDNYzfEhR4dXvfLReNqbbowF0Bo4W8xSggI&#10;wJpORcGvBwiNKZRwKjhgZvPCM+sWprRorZZ50SgnizMIcRUY5IrvEXINSrW6L0EsocVg2rhmZr0f&#10;+i6stjl2dZr2jJDbuV0eE7IAKjzXr2rFEDbxyIrBvat+cv/Ydn7nOI/l8vYR5u0j/EhJlVo2AKFq&#10;TN77HiH3bSQoh7i1dsyzmC4H924A4cULg37+YvLE5in0QAEhvDk8/2vhRRGwNrHwS/stUYabY6dX&#10;8+mRf/u0AWTQsYaU4EpbKKXJOgXSvQ6E2k8u2UcIttNT14/s2qPTN1v3+doo/i1AmPHLspDNkU66&#10;Xc693VbWWtyi+KV+3XkcoG5pgbXlo5qPMj6EcsH3CDUmhT0rkODZmZ0jWxaYM7HWrpClsRSHyhVZ&#10;cF9TcwivsJz9GSGMaZR86drWaa0Lj6/1LSU+42U0CACjSCxCKYgMkXPJPkJVKRk+qgSMuoTF8ydV&#10;/XrIqvrbUzbw1Cg3V7CqbaGRUlLhtTLhhuxIOr1pdI/qn4TvDOCPWGEsJeSRMW8fYe6hPCB8X8o2&#10;IHyjetRlVtaZpISTO0Wtu/K8KJQ+mrHJSieODiv51bzZXXT01E78lTV4vxE+MxCayPzKdNtvZvWB&#10;A75fP7o7pet4p7XcRiBlAr0BhDiE3Lln0oxqdjRniDeIx87vVr9r1293nfG38TeYWEYm/Kgj41d+&#10;HAQgPEjHegbUXdel8rGOLV8HQkR/EwgzC5hjkOAhp4tNGLDlsJIp/cqmBUNafzN5QpXDt9YnULIV&#10;rYJlBMPgVFhVQCii4bCTOZ1Sr98/OK1L0TH18jteycpJO79gBUFsLqlvRHpbq84BQrbgmlsgY5t2&#10;Kb9cQab0J5MnTKn+7aAVdfeatsPQZz4FCHEX4bVGy7yzp/tIDTowrVv1P18ImCMLhjUgzMnxXDbS&#10;GwoKUudY5f4GygPC9yVVatkzNerVfYTSjfnkbgWaUrM73UBoNDkO7/Er9/WyJf0MFJUZCCWKxozT&#10;YZP1MtCUdmBhvPPhqMX1Ro4tu2ZYe0pLJZsFJSYzZIx9EguaBPqWs1MJCvE9T4v0SJpj8GC1UOTL&#10;yc0rdOiWf8/lGVZKBp92h7DH8quy0kqDCT8MhKlH6FTPgPpbfGrubFaHDGk8b8zhEQIFIBswVGAu&#10;jTdlzHHFwcqLf2Dd6U8umTCw/dcTplQ7/mBbIqVaUWVgE8rdhbYhDL8OhFaX2Uj6B89OT/cpOapJ&#10;fuuLm7y3UBbNIojVySkrST3AkJP7CJkbPktbFClEJnCGZkwW/U2/4fMbFOk+r9Ih+55kStaiyGDo&#10;tUoX2d0vYEsNOTWvY7U/nlroTzp+KJAZAvP2EeYqygPCrKHsAUKQF/cRCqEJcCvQfrhXKyB0Qm+b&#10;jFEB84aV+mTdGl8Dxdi1DfXusEpzSCylCKBBrGRJpud+q5oMHFViRrvqFBvDc0TucTQTQyacGjy4&#10;kwLxA3YlYK7YRwggfHBvfL1iPYcU2RY6w0KpsGmYW3DFPxlAyIoNbjDuIAPpTtOFTktr7PdrvrN1&#10;XUpJ0G5xYJaao3I8/lGiKUlzwz5Cng8XfqCzYcpvG9e7b5evx8yqeSX6WCKlMVqwIBDczh/VUoQi&#10;4ThOHgyR3UiGl6+CJ/Uv3q/en+PCz7BV7bYIPUDoQYIc3lTH3PBZ2uJrQAgbEcZt8ACfxU2K91pY&#10;7QQdSaVUiaMRS+xx8ZBRYoJcqaEXF3es/Zc9Ewbz1yhfB0LInrePMPdQHhC+L6lSywYgVL3Im/sI&#10;uSMjaZYH//yDxKGLpffiZNLfmz9uRJlP9+yamk4JbwAhTBqPiz9fxwrFARMgnaLHb2vvO73KxCZl&#10;KeIlPzf0ACEHRhaifODWYqt/lgtlC8oV+wgtDIRTGhTvO7707vuLjAKEPLnJbELwtwGhzQkgPEdB&#10;3VfW3z+2xeoGFSkmil+1ilscGEUEtFDxNPIImPP7CFkCxStkt1Fq2ibfzkOH/Dx+WYPwhHOpvJNG&#10;ZOT3itk9qp9Lg0XSgNBC1qi4sMnDy3av918vg49wOjx4kwEEB+ZYqhlD8BzeR8gM8RnZZwZC/DIQ&#10;WvQXfboHtK84cHndM3RCpz5BlYkQTIgjZqo0ffjVgE4NPts+sg8KkMcTQpBRyZ63jzD3UB4Qvi+p&#10;Uss2IPTmPkLV7d2qnMVCd+Uey/0Wv2Z90Dgfv/KfnT21Io2BkN81yj1fC54BhB6L0E62VIoav6+L&#10;77wao2oWoYeP+LmhPIYR7jlpcXIuIJWA/Gs+EDBX7COEIRt4wa9C/p4TSu16vtxAqWCaeQKJVSQM&#10;Qy5ZaoEbLBaAUH+ZQvuuaXJgUptZVX+il89FZITAv4VLSEpPSHxFQAib8/sIWQgGeubPYqf4hBV9&#10;m42fWnl0QOPbumAdr5sSMfkN2jYOqK7AvhiFLp5AQFHYE5Jvz/Sv1rnhfzw8vZOM/F4hkIO/26XZ&#10;gp7GnMP7CME9mJfqYORTPiwWWqeDTLqD7Vts6lZt0Ip65+mUzr1eminDBZLiUn6chv7eo+1dmn+5&#10;pk8bSk5mg1gIMiox8/YR5h7KA8L3pWwDQhAaljf3EXIHRmvlBstdGT+s2PjHLsrBrD8xrN2Yyp9f&#10;ubRZx1/h0YAQB6Kw0lTB2ZdPsJmsZEmiiNGHug2eX31U9R/o5i2yGFz8pEhyYfhQcXBosdw/GVNM&#10;uWIfIYDw5MnR5b7sM738voQN6aTjglK8KCBkzcdAyFyCcOUiAOFVujpgTfP909v6V/yOnj1ygz7+&#10;BQglmBQhJOMbEBOOHN9HqGCM6xRyAvUiome1rzp1cZ1BK2s/MF0zMDaKEAoINfwQQFQS8bQqX6Xq&#10;Hs2cWb1Ti/+4eXAt6RkI0W5lnKTJ5WnJOb+PUKpBTgLsyocbqIPSk9fVq76tT+3By+pezASEfF/7&#10;UeQWCi5u3/rH0Qe6tfl6fus6FJdAVhvAQAnLYfL2EeYmygPC9yVVatkDhMjLm/sIuQOzflcuabpa&#10;38YJlxbdoQHNJ1T/MjRkJ5AAQMg3JCSisNJUwTkin+BpI2sKxYw723/w0trjaxWhK2FkNjhd/CU/&#10;zoX1IcdRqkcdWmT4uIEwV+wjNJlo755x5b7qM6viAf22NEoD/26mFRBCGGB1JiB0ugyku0k3hq1t&#10;dWBBx4nVCzgf3OXBA//hNixjAUIpQgw01CvHlIA5vo8QHAIIecEw5AEQPn7m37jUjDVNeiyr+th6&#10;w8hviBEZAYQuBkIUhbQB8eQfdSK98cWUWVW6tvt94KZ5pDdzkrgl64rlPguowCDn9xFmEKMYs6LJ&#10;46TUhGXVy+8e3GjEqoYhdAFAiAAZYdwia4GVHz8MNTxNONq9UwH/OqUpMgpAiFGOR0Y48vYR5h7K&#10;A8L3JVVq2QCEqjF5cx8hd2DVw9nFCSNHac3q0pS8o0fNSbXy3bh+IJ2fEv0dIGRkIHsKxU28NHTg&#10;8jqT6hSj02dhVrqgEmSRjGTGcd4KhOoCUueKfYQmk2l1gH/5/D3nVDxo2ZUqQMgMMtMaEPJ6l18A&#10;4UO6N25b56MrekyqX9h0/RoZWUGKfW2Sb/dwSC4GKQGPgLnge4SZgNBop7sPx9b9afbWlt1WVHvm&#10;uGOCTQ92mXnUJAMhqhEBuUy0ctFq1GSJmji7ctfOf9g3x4/STQoIOSZMRmm6HpFzeB8hSNhWZ6kR&#10;5YY5Y6X4yIVVyxwc2XLs2mY3KBhAKG1b3ZdDc8GP+ecrfrVM+nPdKZ9eRfwqFqZHT8isPSP0yJi3&#10;jzD3UB4Qvi9lGxC+UT3qMgvrDAnhyFAB3L3xL52W3VDP8atalppS5+tHD0+lk8GBno4bcgtR3gqE&#10;NrIlU9yEkOH9l9eeWONH2rOf37LGT0sECBH4dSBUceWcAYT8I6RmR3OGjCbD8uUL6xeFICfpSIpM&#10;jYJBsR3eBoTCvJ7SntPDqXt6H1zZfUK9HxIunmc7kJcmQigDAyGiCxDCBzEyC5jjQGjnt4rzAzIG&#10;wms3R9f4fu7ONj3W1o6gR7w5nOsN1adZhAoIcSgg5JLBv4MstldTF9bs0fPPK0Z0pXQzWZVJlAGE&#10;b23VOUJaxvhhsfkQt9PltDqjn82vWvqQX6tx65rfpdA0SkfTZ2ERhgtB/eCAH7db9udE9FGW88OH&#10;lfMrX4hu3fUAYU6O57KR3qhfSJ2Dlft3KQ8I35dUqWXP1Kh39xFy5+VOzfLgH2nzdB+jHeeDIy1+&#10;Zr1C/g3yv4oMMvDskCz15NAKyTKAEEWCayQFPZpCSZNujB0QUH9Mxe8sm7YCCBERibIA+GcgZAjh&#10;7EFagtrZ0yI9kmapyIpddTCpzJUsLI6bmAmTIXrqtHl1fuqzqNYxOppMOk2r4Z6WAKLYIZpnqQVS&#10;SKUkAOGU3b22LekwpHq+Z8cOKiBk2QGEuIBLA0L3F53g4ZYxRxUHmHC/bN1ko8thvlW+m7W7Tc9N&#10;DaPoqQViCueeZ4RsP6r6lBvwACBAIIszdsaaRj36fT6nV1PSwZK0WvlVnKpMNUk9wJCT+whBYEkd&#10;MrwRntxDnKins2qW3Dm6xZh1rR/QzV9MjUIKiJyJJB0b6V/S5ZETaowqV5CuXiOLSa2mViT7CJ2Z&#10;fTg7LkWt9j90UpWLs2d4l5MD2b9HeUDI5OmKyoGCUA616RXkCfBrZZQ9QAjy2j5C7szSD4WkJ7Om&#10;JoOGUjglxoyt/a1/q0LxrwItlKYKwkEmB4dBf+axMKeh4kLdQ4c4CcbTnMdzfFbVn1rjp7jFy2Aj&#10;WDzZIBIDITxMrE0kLgoaByfg3X2ESlhwgNx5jhepI1/xstrJYuXv77Mn/hnbLLqbwwctqPezz6IG&#10;J+hsPKWjZTjsZk4G0UR0KaiMAxYzgPAFPZq+v++mFe0G1s8XtnMDf7NHicdAqH3JSIls056fMXln&#10;HyHS5yzepLfkICEZzWANOXgPZWDQtCalZh/s2m1r02iKgGXHkfgtCyg6BkK3UCoui4/Y+DFR4oSN&#10;zQaOLTyjTTWKjiWHGUUGfxUWStLTsy5edO8w+zV+vE1ghDNR/Ksc4bBh2GZ7entKo2JbprWZuK3P&#10;Y3qaTgZ3W9cOGQmg7tQht5yoatNDuj54cv0JVX+kc6fQhPgbnbgpAqJsLwaelSwUIR20RvQ4bo2a&#10;34dMHu2Ut4/wwyCLBS2PNayn5pSPh1CRuKXuevqth1SpZQMQqqy9to8Q6Uj/Vx1VO1AODHL8mMTq&#10;pLiIEXXyTelUNCU2zE5GFcTOSyn00nulS0MRaAoFvPElhs9LoxYP2tBgeo0CkTNnkMkCLBDdKTH4&#10;kZmJ11cCEliX8EkdnL6Qd/YRgjkcCgiZHWSH1MGRnRe1akCIcEBqdpjSz/fqtLBBkQFLmp6n4HhK&#10;scLascnnFSUlYRixkSAOpRl5+0QUPZ93ZOjyJU0HtfzmwrrFpLfxfZYeKg/lpm0lZI9MAnpnH6ES&#10;ORN58n4zHwkJCaQ6yGJ2HNwzuvo3M490GXCsWyxFiwwsJcqKpUZwaTuSjsqFr/Gvp+RJB7oOmlZq&#10;ZvOy9OIZ2Y0ChDhc/Ek/OKQZOxyo5eucHa5+jR+vEnKUTFBxXN1ahvi3wZJLvx08rPZXq6c1nbi9&#10;/zOKMHDdeYTl+QzUNRh3CBCKp8XltJpJf59u9ZtSb1TZr2jfDjKncbEgdcgv9XwlBKjA4rsJbrTG&#10;15TPB02ZG7Cq6Lx9hB8AAf88gKdsQb2eP8Ku6NdKR/lnGxB6+3uEfEKSOKuDNR16ppHfExJzb3jt&#10;L+b1rmRKeMoya+BhE7NAjWQZAzgW37YzfDIQJq+Mn9t/bcWlTQpETBlLZoNoDSMHloyAOkBTBkLO&#10;jtUQYnMCQhDQy/sI3YN70WLgCOxBtcFY4cWNCtcRQJd+tEPzVS1LDV3e7ApdTqQYG3+CQC+rRTgV&#10;CaUUGWMbLlE/FnLGUeyK0xPmLq7r1/P7M8umsiWpASF+gLVQoyoBJiUghM3pfYRgAyqb5+7YmW6z&#10;b187tvqfph5v3/dk13iK5SITvuFg5hFG5NcEUSLhcKCA0qefGTJwXvnxdQvR/ZuMqVy8NthL/EkT&#10;NxBiFBoWpjbUa2nkAEnOkIPLHRLhgA9qxGZKunqif9U/BMxoOGP3oJf8UWIx7FQArkH+yqIUgCLU&#10;LAZ2OgslPKNbw2c2GlnyU9PmADKLMhGwV3gv+wiRisRUB5P4fBSUucOq9py3jzD3khLbMwsKekPh&#10;4tbfUMHZBoQgsOHNfYQiI044kDYOrXND1wMIDdZnIYNr/mXJoOq25GiVtwoC1SadHwf6t+AK37I7&#10;5auuqRS3Jnmhz4oyG9sUfeo3mN8+zKpQUFPysvKb2NzTa+wlieDfXeZe2keoEJfzFTb4EM6F5GNS&#10;wEAEEQkpJfVQ+8abulcZtqxFGIWkUJyd0lkEfnkmR0ZQeUyGAQFvLYA+d1j4OomS11+YM315g3HD&#10;ix+ePpx0Bvenh5UlIUILKdEgJhw5vY9QFQebL1yrqTbTmiX+tf867mjr7ic6JVMCFwvue4AwYwwh&#10;ZegpUhsAQT8pcEivhWVGVP2MrgYTG4QIhIJRtcxzv6olX7wYlDOyZhBnr0kBJ35YECcswleB+/tV&#10;+8Oauc0WHRofRbH8yX7mXQJwPVrcz4blYJTDIE9npYQoejhuXuvRpT9LXr2Yh4AOfm6qigiOoKDg&#10;jOGOeGYcHwWpmkUb9jjy9hHmXlIaFqQapZoXRVmoqW1cZi6XXz7PV3ezBwiRl/f2EQowKPUEGWUp&#10;BySDqoMH9LrFlnjtVO9q/75wWEVzyjPZE83IhyAsv4Tks3bN8URZ2nWUtMO4ue/yWpvalA/t1pVS&#10;YUVxACaxIVDcXOIcNlMKiOwW0Dv7CCGsTEsiPVQ7zuqCDVMYglBnMGcxdBcFD8YS4rc0q7a9f53R&#10;KzveoDtpZLAqjGSrhpOTUCgNE5JFcDZs2JqyplHq9kvLJ61qMnpUmU2DO1JiEtqQKmqVMM6cAgJL&#10;OkrAHN1HKNzgX0Rg2E7Sx82YNLV2/hEH2voE9k8FEKJkZGITwUQWWPl6mPWykBhjGpShmJJ2l4ES&#10;x4cM7Lqk5LDKn9CFs2SQ0YEWlTORx4Tcp2QfofLMEWJ2caA6cDAnakQHi99kfHBwS//an6+e127t&#10;yUWx/FIht0XIUiAWKp07guYJDyTB08fGKHo+ZVHXseW/fDZvMplN/IpyDgcCNjju3H6g5khVQhlp&#10;chjx+ZDJ03ThUG6or7x9hLmdzGZzZvmV+43FMm9d1aZCZgMQqsbktX2EUGdIH50YMsKs0cn0DjJg&#10;ncYd2+x8cmp3t+r/b8HYqub0p7zDjA8BQvyrMDjzNVx2hws6BalZ0ih+n21/nyV1t3SscbxFC0pK&#10;Q0hGHJWrPIfUgBDx2Bcu9224vLOPUNQ3BvKw/AQLNc6hwWGnysETg4A24QrnmIgFNYttG9Zg6maf&#10;B/RMhwESPBXPwraEYuNAA0LOBCVnTKfkA+Hrx61pNnFqtcWd61FsLFl5RhSYgfBaSGSNpOB2C5hz&#10;+whVWTAIsljgD8WQYng5YeySNiUG723T/8owHSXLDRwahy5eRamzaztq3CiIw+E0UsLkW75dV1UY&#10;WetbOn6YjAaOp1YMcWy1bJJd7n2EnGBOEDJG9fEjTzHumUE28hgITde2BQxpUXD5gnbbAlcnkM7M&#10;kwFiLnMrhTzaFDdfIpoqG96BaY+miLlr+vvXKHBjiq9nalRk5Ozc+whVBGnz8NZKQHw+ZHpDNam2&#10;nbePMFfTqVOnlixZkpqaqsxBnAGBW7Zs6dSp06ZNm3Q6fsfur1VhtgHhG9WjLrOuzlQXVN1P65lI&#10;Gge3X/ybnGG71nau998LpjY0WSIZQqSjqjASGz0ZsaDXoBdMNlaLvDAyhV4dch3utqDmjr51dzat&#10;S6mpCAzs4dSRsJNRUIYbSAJxEQUH/DRFkBkPPLb7+5MAoabymBH8Ix9ww0tdUdE4mAdt4Q/8Ix+P&#10;r1Jgo1+jmbsGPqEnOjKIInQrL21iEOwhlk0li+gogTRKOPFoy6j1TecsbzajZRV6BSBU2hbgkeoQ&#10;C1IxxBEyCZjTQCgmP0oDP3rD7VFD1vaq2n9Xk2HXfNMwSGLWpALxz2Y95AWus+B8CwJJccCNccCc&#10;h9O7raw5quHPxn07yJqE+nVZ1Kw4l13mt8yAslYHvRNJk0DV8NItWTCFyoA4wHfLxTVzh3X+fvaC&#10;RrvCViZQAsxctBDV/lWb14CQhWI/O8qDZ/8tMRSxYqfvlIY/nR7Vi2xJHAz/GoYiIpqZp7WzFx9M&#10;nGbmYvkQ6Q0FBSDMwcr9u5QHhLR3797/+q//GjRokLpUyqhevXoFCxbs2rXrjz/+2KRJE4+G+mUZ&#10;KZ/smRr1mKRqeJXVujLTmFQmLZEHxGbJ4aOnM2sD2tX/cfaMngZbGqALd0UDstKUiAgE9viAQrGR&#10;2S4jZWDGaQrrubDDpoFdAho2o1QDggNZVIEinpYFKwUMmaEX4IBaYdE8pe2RNAtFRtIiI/LSQI35&#10;YCBUIrCA/AOyO6wvn46oXHKVX+dp20Y/oBdpvMncbmMBrcq8Vam5xWeIhUlg4fcJ6E49PTlkRddF&#10;awePqV+Vnr9CDCk6g4u/5iOWN8fKWLTsceSE4kDWfIi6tllgu4EFnelYz36LOzXwWd95yt3FKcww&#10;RBCwV8HdrYXZxSVLIw6iNDIsfLC265IOvo1qRW/dS1bYUgaXXRYJs6B89uyle+uMS7aRNDnwo4DQ&#10;ZOXPJ4pHuunw/Gk+ncuPndl+V9hWWITpPIgR1McBQfhdCiK7yI8WZSUrSsNItmhKWLVr5tj6Fbf0&#10;6Uk2g93JDQq1isNi5ZJyuNDm3UDIpHiQlD9wUs2Y69itPLNwIJvl9D8LCFETmYVEJQUEBADqfv75&#10;5z59+igfnMeOHVuoUKHnz5/DLsS5aNGiY8aM8dRr5gk6zzBHAWFmxQ23iqIucVZ3PZ6gd/UHP9ev&#10;X888tsoc5n3Th/aDB9oqujjKiewGJxvIONhTT/vnb27buN302UsMvEdKBYQ6MFkdRtH8SBFpchq8&#10;DJThhTECmv64MabXgmnrhsydW7s/xTFsWFxsQNgdUKmsRICLjH8uI25BkaB8lVZVRR0UFARWFZ+q&#10;L72bXL/mL3mBTVnUo+RhiHaZWSXqMZ4XU9Xq4vUdifciBldvN3fIxLm7Nr0kIBiUndMsaMElZGPA&#10;4NcEuKDrjEgMfKOIIF480eVXcR3Hjd60a8/oRu3pUQJiYIwgZCMUHaQmi9NlEVTQyLOmIDPP7ysv&#10;3NJyxRv+fFb0Sw1lc5gtXAYmVtfptKnt2GVdx/ReMGP+7bPJZDM608VmcvC6EASQuW6uMD47XSgN&#10;GRqhiJLJue5JaPfpk/tW7Xxj+UlIbMRYw5kmgx5+CbUH/Dzrg0Bu/pVbUhZ6Z3nfzV/MU/EzkgEy&#10;YJjD1au3rR87sV+Pfv3HTzr96FEMozsvelZF5rSi3TqtGA5xRLvDaUSrQMtBvQLz0VQ2HDgwvHqX&#10;Ra380GgQxC6porhQdCFX7kksDz+oHpPTJc/mX/Pni9/Af67zB6kurM6g4OBgnN81Ha/6q0uPJZNZ&#10;w2QJ5V6LUEmuzmFhYREREaVKlerdu7eCSYBN1apVfXx8cFc9I2zVqlWNGjU8i2hwBhmNrO9Aqo4z&#10;l6MnDEj1cxSrx/ONinknf+TlWX+s8lXB3jWdt/uLFrCnkwU9mOf67GkO/nggcMGaTK/OmQfUGvNT&#10;wUalq/bcuPv502hWFRjfmp0Y/MpMF9iRcS5QEE2JUcRJxmS685T6bzr+Tb3OrX7q3r/I8KeBlJLI&#10;AGMSw5H1CbCT9Sl0CS/G4xE1+zK2KhnV12rAcGae38L/u/pDWTN8W3kSC79qXhRn/EIuohQgFsRy&#10;Ukok7Vl0qW7+1vVKdKvVefz6S88j0iA4GdULNmHlwIhEqjisbB/AZUJcF8UZ6dx96uG/56eGfes0&#10;7Ne6UOv4I3HQkUbJkA/k5HI67DCCtc/6g9CEbty4oRzK593k+hv+qGHNG/6aQxHCo62iVauIKBgT&#10;mdhacVLqY/IrNtqn5LAvKratOnr2kasJcan8zlSNOQTHAd5ZHIwGBCOcZLJQfDodDIuvM2rWN5Xb&#10;NczXYX6r1YmRPDiQiKbMwI/OFRoaCofKXfiXG4rPDHcWlcPb/DUURDPk/UA2yI5KZMS7T35NhpUo&#10;3qxg5c7th607Gu5Mll208tZYtCFuMEjMZEYRIAJvk4WMqRaKNdOO0IQWXWbU/nPzjvl7hBxIiIuS&#10;TobOhRKyU2jIQzUMQFFI7eMCg0w2uJXI78Q/KLf5w1N1YXUGqT3B75qOt/3hCQWe2cfT9d6fch0Q&#10;euSE2J7iMAuVKVNGWYQg4GKJEiVWrFihLkHr1q0rXbp0fHw8qtMTUZGCPWiQ3/3udx7Mw1l5ShCN&#10;4INbHvTytIx38scZQyrAsyeYh94pnbf5cx92OeXtl+zHJh6UQDrUvZHa1thV9w/TKv9+UIliXUvW&#10;Gl6o8IJv8y8+fZxMRoYRIxoNSoW/ZM4vHEELAs7pHfxq7dmj0gp8u/4PNcflr9O/bdnRVf9/PmX/&#10;smbWGJ3FJuADjWAD7EgcztfKFhJPq/KoWBU0OFTvEACTalyi6DfL9XZ//rAUWzHIHgot3eGC4cpv&#10;0JT3gVO6xQJthPFAuo3S4qhxsa1l/nt6mT/2rFXG9+vS4//z+wmly2yMieDN8dB6nI6dLUJODyVh&#10;ccAsgJ1rMFGvfre/Kbbm0+IzC9UbVr3ByEr/r2eTP07eMs9sReoob/CiCgu4a9WGWUpGZRGCW/jA&#10;AXqD/1+T6zf4o4lqisnj77mryAZTTSAA6v7uXaqUf2WVf+rfseDEnxsN/32NEZ9+F1C98sm4RDKq&#10;2nAZ+Q07YBPic9tnE99souQkqlPv1Bc/Lv+0um/VFuPr/bVftX8ZVOGHNUEhPFrgB+7cYFjd2OWV&#10;Om98nM/NP4sPnpUjk/9r/GeJv93hsgH2wRFjEVeRXk8h+6lDvvk//VPL4mU7lmw+qmDZpZ9+s7pe&#10;g8CkFB7oADEdGBBxk+EDJWe3W9Ek0l30KoaKld38X99N/rHo5Cb5hjb8/eCiv59ZuejGyMeyHlkw&#10;9/zFC6gNOVBoSMggM6UmBlknkuFi+e38505/eOLs6bmeN8u8azre88cl1Pi//Mu/wAdu5c9Bs4hy&#10;qUWoRM0ssMlkAvJ17dqVbxPFxcX99NNP+/btwyhV4dzOnTsBhI8ePVIBgHCq7FC7//qv//q///f/&#10;xmgCBIjCQB79GUYbCG61Hx/+UOVXrlyB5+3btz3LPt/V/+LFi7du3YJ/eHi4ekGDwtosSt8ZHHLx&#10;UvD5sMtXrgZfuRx8AQohyUxJRirwzYTGJdeHLrQOqT6vUcs+87adCb1BWzfRn/9z0uSJD0+fT7p2&#10;4+XlS6E8ykWLd7rOB10Lvvbi9IWY5o1X/vTpilOnaO9z6jEvYO6wVZ1/HLnaz/j5/5nTqukui5X0&#10;yNlFlwNv3Qh5ePXStWuXL9+/HWo0Jso6BboSGgJ7HUxeunQp8wspskrekEtBN66GXA4NDL568dZd&#10;5JvMyOSk4EuBl6+FnQ67EXgzcfPm+C/+Y/jM3i82jI1uXn6A3/Dls9Y+XLGXWjS9+O3ns27e5dfq&#10;hF6+FXTu9I0bty5fuRYaFI5EYERCtMqVAvJ/s3jmMvua47Y2U+ZvOBzY9adxJ0bFffv//Lt3PHf9&#10;MoVcfBke/JQzlflksHf9+nXwqUiYZMoieeF/5do1pB/6hj90E4oXBtm5c+fCwq4pWALunLuYELAu&#10;6r/+bcSkng/HlQ3Y53+x69SFK64nzV1Bdavd+OrLqceOGa5ffc4bLnlS0XUl8HLQxcthV28EXnpy&#10;9Kgx/1eT27Z9fDqUpu6/3WnYjAkNZ02rvdGv54M//GnyubM8sxwUePf69ZtXr4YjUzCGWkYi6Fmv&#10;83/XgAGFUNaVw9v9r4XfCAu9cfn01WvBD4KuPUmz0s5tVPg/p6zvcqt/2Rk+Iye285+xbLvuUhhV&#10;qnSyyE9Ljp6MD7r8KDz0YUjgtbMXgkWzsil85lL8pl3pf/jjpPadbi/bRidO05hms3yrTt0939Kn&#10;7Y2v/nvcns3pF89GQgNdCb3kJOuly8FXw69dCQkKCQ26fSfcYEzlMRmZgoODvCqvt/3RotB/lT6E&#10;4lJTaPDMKX7+hv/du3ehwNUlKAvNQVBuBEIP1CsIwXAAPqmpqdWrV+/bty98AH4JCQkVK1acMGEC&#10;LlX4KVOmlC1bNj09/Q0jD6RGFui9/+t//S9VfJ5C9ARWDpWUZyQCM/Rd/eFARmhJKoAnuyxJ32Qx&#10;20Qd498JqwhcOyk6gYqVWNGj60F+iUokjWvZsm2fqmvPr0l1EmAs/BoVKjBrybIXJrCGmC6rwWQE&#10;TxYXPyPs3uliqSIr02IIge+TZcCaYZsXje5TqUrSHZs1kUp/v6djy6sYPEPh8mAR0cEINDDzBsEc&#10;eqtRGUkgNF+cISkIrGaJvBaTmR/WyINMHPwkDPdtZDdgrM7WscFFZy7SD/nn7lrmgvj7l2zs0q7c&#10;6Glddl0JjIepZKOliyIL/7iEP6sO/gW6JWmeTzSnU/1aO6tXWW6AQUl025TUbWOvNRfnjazTJn5H&#10;pO4x/Vho0pRRd60pxC9XIafNzk9UzWbWFGqIpt4so9xZIu/b/IFeDpWph9iodZHN6oL34b2U76+L&#10;zhwl6wuaVLVz4OqVvVb03JkWkghTSUfjRqcUKbT06T2WHXadkh01iEHA02cQcMn48alpZn5EejL1&#10;wZD5PhsG99vYbSxMrWMn6MtPFpw4yOa3PFUls9kKQYGFikMbv4yWecM5S+X9W/5o/2be5cdtABVq&#10;tNDyNTH5Ph//FJb5E/Jv1XHahr4DNnR/YoqF+oQp3KnT0TKlVifGSXiZ1OCE0C9gRIbQJ59N3rTF&#10;nGqhJFi6N+6PbV9vbIs6+mizw0zrFtkKfzXnpowbQ8Nu2J02tH8Uuyp5zfB1cvv0qrzZ4K9aryLl&#10;Dx/05Zzi59f84YbaVxYhNIznblZRrgZC9cBPEdxlypTp3bu3qjkYiI0aNercubMaMsDsa9myZZMm&#10;TTwjCBSTKimUrCo40D//8z8rBzxVOiqMOiNfVQ2KPGy8qz8oc+KeCYd3TeeX/rjBkKBmq9AhnRad&#10;gRYtdpUutTfiuYxQn0eMa1Giff+CS0+OtFAyNAWOkX53atfZHBnBSyQhupWX2zOoHD9pKlFk27G9&#10;/NQvnUzX6XbftS12r+nWr/qXUdcukZFO76ZiBQ5cCuQnSZCE54asstwGhzx4gSdYgrCKVSW1h37J&#10;v8fxW/1xB3k4yGxXGwbhKUqNXVwO8SnUteuJDo3OWV/y0s61k/v07p1v1rpml6KOJ8tqCIBBzRqn&#10;OncMS4Oy5zkynuxFkhj4bllLpX8+cOcWrx0EzkTQ4y67m669MWZQlZ9erj5Eelq58mXFEhvuX9XK&#10;DRnaoCNZeCawqjj/W/y7Hf+oP5e1Ahv4eIrXakHZIxylp1CLejcHdku0p5Hx4bOJFUte2zax8+rq&#10;m4ybk8mENhIdRVUrHJww/KLdwMWF8YPZwt/PSNfR2DGXK1bc9yKKZwgTyH6BgvrNr71+QJXFjSpT&#10;oh3dyKd7TP2aF+JjOCMFACDFgnDCjCk4ZK+388+Uhf64AWvOaJbvgVjp1h2qVX+b//j7PJC5m+DX&#10;qOTsPW17r6vx0nmFG76DX5taquiBWVMtBtkKiFaDwZ8Noycz+XS706heYHIKV30cRhFxoVN6/dyz&#10;6n8kv7qO/mqIp6bVD/p0PqJP4XEA8kXeTgev0FXlwOQuk9/Ov8eRq/xRmx4FqDyVyoI7R/j5G/7/&#10;+q//qtwgXHoU+/tTLn1GqISH21MKer2+dOnSAEK4VbWdP3/+q6++WrVq1aNHjxYtWpQ/f36YzxKW&#10;A3giZiZY1qhjj0LJTAiP0vfcQgrKsvkH/JVD+YMUnMPn/dOH/kMLFVyFvxMeUHY+fZ6XLX0wFSYA&#10;LMIXSbPb1e0x7Kd9N2bqXS/BhdFJG3ck/fD9gmuhsuMASRGlmXi8fPCQMd8XU588YCDUk+sRPR25&#10;s/3uFW0HVftrRNAJwOqTG1Qo/5JNGxIVfpicRlaikAyZA01tDI0gj7w4g2Fcgtu38s9SvYs/ZwQz&#10;zgKRYdyaGAtZA8KLp/pwP11PZUvNHTfoMu9xSKYN4/uOHlVq4uIal6J2JFEcL5Ox0pDBMVUqHrSk&#10;8kIfpKDndaQWQMmcGVS44I7oCNbykOoVRXY+1HFO4OC5rarGrtgEXRkcav32y9mXzsrKS0gnBwh8&#10;gj3lUKz+Gv//kD+jiyxRwS1oKH6gJViooFdCYyQkhvKrSPrh23ULpzml/m6N/fmrp0emdFhXaQ/t&#10;SaEEs4UMVmrb7miHxjtg16YY+VkpgwHK00gtmh9o2nZvqrxPNokST9KxoQH1Do6qtrFpKUpOdVho&#10;2iRriaJbEzCAwJAL+CGfsoDoiudf4/PX5coCfxh1qHZeAOTkLR4AwgI/zNl/MIUXPd+JGVj1p7l7&#10;uvYOqBdlvo37iAq8r1zhTPeuT9BUYEKbkArSslPqK6pcct+IQXFpOm7YBtJFxZ9dMqR8v5p/evUs&#10;BCMGh4nGDw+rWX5ReiIP9/hRPMrc5uIFvVwMGE3o1YNz1Ij35M0GfzjgmdkfnnD8Wvic8ocbZyhw&#10;nOHjCZBVlEuBEGWBIlA+ygH5p06dumfPHgTw3Fq9evUPP/xQrFixggULbtiwAf6eWyCVVGYfj0UI&#10;QoIg5cDZEwxZKwcoc16/0R+k3CqAStxzCXqf9IFD8LW6eCWnjFApNoEqVTo6awZrfF7r/jBuUr2K&#10;AMLdt6bbKAadVm+nF3FUsfyO9at5mot3IEMVcK+m/n2PdGh3RpdCFp4bdN2gmxP3dd25otXEFgWe&#10;nduD1IyJ1L7VmaGDzhqM8qJG3oYBfjKMQl7CmWl9hHIoyhJ5Wf9DLlY4JhOliBIE2XglgxMhKSyM&#10;KpZbHHxKFsvH0cxODafNrDFiXsVbyYcNFIdwGMIfO0Sli+8OD2HAM/HaUyC4Nc1ATZtcH9A7wSXr&#10;6FGYryim2c4W80NGLGpV4dmM2aS3JBuoRpUD0yak8IpbZZ1qdcuE3qi5hLJEXvHHJZev29jiA3iD&#10;fxVGhkNc+DhOHosqX3z346u8ZubZ4e3TKhV8cXpWm9WVDtDBNIpFVLON1q9Nq1565avHPBnOmyKg&#10;xa306B5VqrBhw04DyhTomEyxIXSpx/yKJybVXVA1P8VEoZjuhlOZ4ttOHY/kOJIdZ+0W/Nf4zLpy&#10;eIs/2j8wkNsfENdGazdQyXLrI6JlLiTkzqDKhabv6dZjQ/M451PEQ+MBa1P8qU7t4OhYMjt1Vpnl&#10;RTu+E0qVShw4dYh7DYQxUnJE7OnZA0v1qvGHV49DYHDC/9wpKld01k00G1lkJpsLecTEkyLc03hh&#10;AVjxtH9vyJsN/p5u62nP8AHlFD+/5q/49DwjVMHe6IPvQ9kEhEoMEAQAQTDPJc7qrnK/K0VGRp4+&#10;fRpnuFUKf6N0Mj9r9Sp583uENpc8rDLYLAYXpVmpeq0Tw4bH87vEoJGuPhhetkDv8aX2PF5gpyTg&#10;BUyfG3eh0XZsX8/P+VBAKGv0c6eJxgwPalr3eGwMpTlhE1gj6MWiI8N2re8ypl2Bu0fWQj2kx1G9&#10;Gvv9hp6GyQgUQVxkIhUmh/oVKxDuQG98jxCJIT9OngfuwGIILmqPbSNopKvXqGKFVXt2WuT5qG16&#10;80oT5lYbvLzGnYQzsHKBoUYTHdxJ5YrtfviQsRwjASebQE6Djtq2edSh7ROHvIcL5fGEXrQ71mHa&#10;2Z5Lmpe84euHTCJjqVzZA3Nn2C1mzfZFpko0JalaNerppVlEkPaNI4NUPqx8eaKWrl02lPp++7UT&#10;PA6IOLbXr9y3zy4u7rWp+Rk6l4oqhSFroqVzomtXXB/7nEcVYlG5AGdRz6l6pY1zF0Wl8xs5KZGS&#10;QunqgJWNjsxuO7VGQcerF3YDhZ2hsj9sDQ3ijXU8GSv5Xr7M+4IyyZuZT3V4l9DWkDcO1ObGrVSs&#10;zNZb96VFXLgwvPKX4/Z3b7+zbRzJcwKENNOwQeaGDcJfxaPq0R5MqGgM5O7foYoljuxYz3MhgDcj&#10;maJSr84cValznd8/DDmJcjNZaM9+U8Uyi+7foKDASGTH40AcmoiwQPXMhmLlQyaPdlLAo2o273uE&#10;XiFV1ihos6wl8ZDnEaCakv6HASPzc0Gc35qOKrVsAELFwzXvfY+QX7AJPGBLCcWXbqNhI6JKl9kd&#10;Ey+bwy+Gj65cuOekyofjNqQ6IhEcxtz2nYaC+Re8esmWH4whLgiwBlNpt/m7TxfeDGdrKpFMAMIV&#10;R8YsX9i8X9MvgrbOAV5cD6JC3wRcPOWEQkEURIQwLBUnwRLxr5QtSC2WASnBs4yQDw5+SAWpgUdw&#10;oMdyCZgtlJxMdets6dnjAsvwIHVyk5Iz1zdrPa1klPUOxvomJ2N/744P6lY+marn4hLTzswPSM20&#10;ZCkVKLApORrh+FYMxbU/2WnK2d4r25W91HcIdN3Jc/TV5wtuhIkZlam5egSEyEp2dZlFpATOfGSQ&#10;ssk8FBdJ5X86sHgCbyI5u3Lhws417l9a3Gdjq0sUpiMDysmSSk1q7une7hjLCLQQQDfBCDZR53ZH&#10;69bdk6bnwkgjw02677up09m1/fwbFDZFPQNCzBhpBp2PIAAA//RJREFUqVR4D7LITGFhWsN2U2Y+&#10;1eFlQgtwkNlB6RZ68pK+yD93y85kBqbDx4ZX+mzy6UEtd3eM5S3yNruZUuKoxE+HR43UmXgiBCcY&#10;w050nNQ0ql7hzMAeL9EMzBaMhZwxxocTRpX3afv5rQt7eCLeQt17nqxeaUV6EkSOVnPjTPhhFy81&#10;05xZW/k5QZkbsNJXmZd/5yr6gIFQsYvyhWPz5s3Tpk1TpeyxfJVDaZl/wJLIPKJRXfStBaQ8sw0I&#10;vfU9QlgCFptLnnKqBSw4r19LxYpuv3OPn3XQuVvDKv3UfXq9Q8l7zZTAT8XM5DssvEa1pckpDGNm&#10;p4xkYRxY6VYoVS2+d9dmSrBSNKXGUtz6szMC1nQd2LHQtrnDSU/bVlLpn8/evaGtEUBExJOh8ZuK&#10;DwKiWlUhZx3qKxITAEm63FpIsnU5rShaq40GD7xYqeJhE/T1U71vo++nbWo6YG3jR2l3wbIZlm4S&#10;Nah6YVDP5+rDSnYeRuCHX0dw4iQV/nll4HlGCDTBVxTR7mT3Mad6b+pX73CnfgCHWXNeVq+45vlD&#10;Rg7JlXhfI84iIIRVq0bhzlIS8bTjTfL0GlXGFiO1any7bcPbzgQ6tnbVuLYlg89Parui9jW6G0dG&#10;i52e3qHqZY7Pm3ED8VBt4FVqiCt09vQ7lcudfHSPH7kmk/46PRyxucvhgC5Da3358tY1fQp1bf6o&#10;bYMbsClVXmoO8MqVK28T2cOwBPUiIX3IYTe6eCVUSgpVq7Zq8IibAELb7nNTGhUbdaBPh0M9X1IE&#10;WETzuH+bShXdsXmtPOTj+XDeTg8Ew8h5+MD4mhVOpCfyK4vSMQyyRE6aWqVLm/+8sH8R0DHpFdWp&#10;edJ3aIjNTBeDbkJybtpa5p6+IK3xw6fMHVZVbkje9wi9QR7F8ezZs0qVKv3xj3+sU6fOuXPn3K91&#10;zwigLt+JPON0FR1nBbrK00PKJ3umRiGOF79HiPTQD6EP5UE9enhqEnVoc+znnybZosh4ILb7T3U6&#10;T+h7Vv8kDcHMtHJxXP4vRgQHc/9HG8dIlldeIBFgiYWWzk7+8hP/0NsU7+I19OtP7pkwuf+grq0C&#10;JiyNuETf/HXlvNmsUDi0EPQJ22TCAx/uugN553uESMeiNn6xsKKFWAxWRrxWx2SimBgq8vMan9aB&#10;FEYjGracuWVs7+VDnqW49EYe13dqv7tk4VXx0fzxIaTCySA6Ss9KaUbyHX85/zejnj5hQE0k8ru0&#10;cvS+yav6DFnTZMrZjabPPxlx4qCZXx7A0kjODm0eGGLC4Z3vESIpz/EmeUAI+aNAYO8+fEg/frt0&#10;6rAzayZvH9m6w/FDawZuGx9ESahNnZEqlN7XsOZhfRqjHcYBeotDvrnL06q6FKpb81CF0rvMRjao&#10;rpF15Mbpe1dM7le5ypMrCTP9Q7/+bN6zh+qpmio4FvNXJs3+Fs9ZSvwFSocTbZlX6aCtoQY++WLU&#10;pjmvEtY/ntyoi++mScPProyG7Bb+gkiRHyZ26Xg8OUEeNoM19AgZTplt9PQhlSm6unPLVXa0BDvF&#10;GmjazL7N6xU6sW43pVDvDpe+zTc/5hX3rzPnL/FUhHQZjqzSEaf0gA+elI5C5Xoced8jzHpSmhGE&#10;Pgy30Wg8ePBg5cqV/+3f/u3bb7/18/N78eKFCuCZ4fwHyFMovzZCVwGyBwiRl5e+R4gOaSeb0cyz&#10;XlBsENVglxUrVho5MKT4n2Zt7PioX+mA9oPXHX5EO3bTgG5PvvnMP+olP06D8jDyWkPEBF7JiNrO&#10;60T27bZ89fm8CZNMRwJp5zGb76i9PVquall4XZH/M/HYIdYRPAeEWCg/0SNcjvgXdYDDI99tr3yP&#10;EI0HrYIn9cAFm3RwIV9c8OMeZsNooSQ91SkX0P27Le0KLRu78HSX6fsvhtLm1dSoxrmaFTfHxvBb&#10;uMyMozy5ytFt/EoSvYNNgfnLI/J9M3/SJOfhi7ypfOT8A3N7nO+Qb2mR349/eI3sGKqhwGwum9XI&#10;8WR9EEgJqET2XGYRiVS/oLc2bJSGzs6vRyn91YyaXy3qWXHN6gV3O83Yv/MpzV9HP36/pUWLnbzd&#10;lNOzW2UkweJLj4QgKJaWzbeWKrRuVQCdeEnDFl2ZNehoi6/Hd6607/tPpyQmyVNZ4UUJiP57//59&#10;NO9f6WVv5zxriW1yiAD7zuSExQ9Yj35BJf7kO7rYvlb5Zo9aeMZ35/VTt2nRSvqh4OoRg69CfBx2&#10;fqzMBxqw2SrP0+2kS6OapVc0qXF4/XoKDqGxo3e1rDHGr8Gp9kX31Cy9TG/gxBHyytVrDn4YIdJh&#10;+IXxIzcEdeC+10X2KnmaLhzKjfrN+x5h1pNiVxUxzupx4LVr1zp27Ags/P3vf58vXz7P0pJ/gFS3&#10;VD3T0z9VdplJsZENQKiyfuOxZVbVGXqjhR/yyTwXLwF1Ag1cZLKY+K1nqydEN/+PGSX+qf8XRft/&#10;UmVCvm9W1ih3+Pkj0qczWogCYXvODsWAX+h0gCi/fZGOHqLSpQ/992eTi5Sf/12RoZ/9oWvVP80K&#10;2cTzrhCDtzAjP0jwxgFBcRaC1N74HqHobOgwHLxE9jUgxOGEzccfH0i1kSmRxlQ6UuZ3o/67UPc/&#10;VxtZqNjqL/+0tFPLK2mJPAiQiHa9NdUJ5QXtBnhjT4tegGTVOmuxEru++GHJ57WGf16iS7H/27fe&#10;7/3vHidnqmTJYtr5jc02bYGgR0DvfI8QCb4lTU9GmYsXLtirVic5I6jul/ML/9/Bhb8elb/G5P9b&#10;YuwfvlzsOzwCpg+qXlY6mY1Wmw1pQHyTzengBcAwm8x2Gjfk6eefLf6/hSd8V3VG8c8Hl/63AfUL&#10;rbLFMgyg9rmY3eygGVssll8XGf6/divLiCsf9cBs8cmAIY6RjI+owx/n1/rPSX/4ofNf6vj9/ocZ&#10;+X5Y5e8fbTaRXp6MMgqiKh1o89x9bCgOFJ2Z7Kk0oOu1z/6yoEDBRaVKjy70127F/3mMf9PLjjRe&#10;ZWbEKFCtEXMiSzQ9i6AgUjSg3wgQel1eb9Mbqkm1rrzvEXqLFP7hHBYWVrdu3X//93//+uuvZ86c&#10;+ejRo+nTp8OtZqVVsHciFMcbJYJLjxnqIRUmG4Dwl8x4zu9P6Hiy2kUm+aDk2LxxmvnrcTYzSs5I&#10;V6Yf6F6iTamm3foH7L8fza8Qgz+athx2h4vXSnDn5QE11DwMREo38bO0yGS6eJ18Rm+p0trHd+yM&#10;Me2H8YddxRxjGwgHL1eBOkEPkblo3FOHUGbl+MvCfz9CykiQR9/44aSRKbJzOm1GK9zwARjgJ/HQ&#10;na6lmnWa6F+kl8/y3fcjovk9oigssGt0AQ11vCgE4RBdjAO9xcC3gPRE8TraH/aqyrSx5X06rfed&#10;Na5sJ4pm1Qm9B9Fk34iMHrgcXhPQC0D4dwg5qkzRqKCl0xmu7aSnmV0mju4+YfDQmaXbDV5z6Xlk&#10;Glc9P91EWFQ/0JLLTWsKGA3gF+KnW3kJcUwqbb+aWKXLqB5dhvRp3PPEmkAUCgZaZmUTurOT/LOs&#10;Mf9DBE5wAJgwPON1oRCKm6OBLo3bN7hslwbDBhYf2X9XWMSrdNLLRzRZdIt8T8ppB4xLQ9KbWW6e&#10;H3CgGegoIoY27Ylo3nlU9SotZ3SeThH8rREEUGFYXCWxcvDr2gGE3Hc0/w+Z3lBQAMIcrd+/Qx/J&#10;M8Jdu3b98MMP5cuXP3r0aEpKiroFtbJy5cqaNWumpqJL/yOERJC4Khec34qm6m72TI16VjSo4ZUS&#10;P4sIytjucJod/Gkknq7khx9ksrlkCs9kvDpj5vBq5QfOG3mXLAmsIJXeQ3e2mSy8TIYNK1YmcJoc&#10;GPeyindCowAPUPrXXyUPWjR++gq/oS0qUNJjcrG+4PBQIAyEQEEYUZ7RInyQQ8bmAY+kWSqyEOfA&#10;vPMDLhwup7xhjjdDwHBhJs3pSbu3D6lRdPLeiX12T37u5M8LwN9gM4FF1oK8wUJn540jckOek6od&#10;melm/nBjLNlmvzzYJcAnfMOsWZXL0fNYFk6AFpYDP6WUmTApcCaPjB7xvU1vlCry5caA6nDqKObZ&#10;sj7t1y4aPWvVxCUn97ziSsJwkAuG9/tBBpwRG4MaSCFtACcjxkOoW34bN0USrTl7yH9Wv+G96h9Y&#10;Mo/tLH7ImOrgVzhw1kpM1bmyTeRfkJqc5FqD22XhWgTzaAcXhk2c3aJpz2U+0+5uiZPVXRjgwaLj&#10;5VGIZTfyoMYlCMqzANwq0HgwtIEkBjsP+KatmTtoeKd5Pt0pKYEcCMBv1uPG465xbjEsN6Ig40xz&#10;JB8yqUaFs2d4l9UD2aykDxsIPetCb926df/+fbW8xdOr4UhISFi/fn1iYqLy8R5lDxCCvLqPUAak&#10;qRjYcieUgT5raHRPk+X8oP6TaxWdsLbnbXqUCvzzPNXT4iqCQ1SjvLYMusDoYlUIzXcv+dmA5b3n&#10;bx06sklxir4HdcDmIDJEcDh4LMwuyVHd4KU3SkCv7CNUhCRFd0u+Gjdw4wcC4JqzNFhil62Y0bjE&#10;1MPdex/tHsWrHzQI0J6N8QkebumRoCQn6pBXXsSSYUHctm7r2t3fOm1mqZ/pYQTgH+mjWHCXxUJs&#10;GFI8vSgg5K19hO9GXBAYE7x45l+7+P6dfrO29g+4tDqBdb0asvBoiUXGgaEMg4H4CBpCOhiEUOtW&#10;MiSSYe/NHTNWdRgxuOyGsf35nT0O4A0LCwE987Hv8xQjS4iLGmxJXbBkquBNttO9B67o3KjXqjYz&#10;Hi+P5ddIgFAvPJvNQfgH4sObG7z6YZlwIcaxifRz9vj2HFphYuuaFBkhb7O12GUAFBwcJE0AB3Ll&#10;NoXwWnGo3D9k8mgnpaVVS87bR+gV8vQi6MfMqKDcSh4vGE+vkcolG4BQCeK1fYRIi/8dvNQDcMhd&#10;UWsOyM1gCfTpM6/+z9O3dH5MtwzuAK8dTNKlebKIdQn8zC6zlefBLA/S7/Ra0Xz+9h4jan9Hj2/w&#10;i7yQrOr+LII2CoafWJkY0ODQzHEv7SNkXYxMkSQXJEhlaocAmksCQfaU+QuXNi8+6XDzPmfbxlKM&#10;RfSdsMqHFJzUAgIrJw7cYM3GfgCPVckbugc0fLF35vwKJejOQ6CEepiEuwisdhOCPAJ6Zx/huxFz&#10;ZXLQw8eTqxTeuWvQqLVtVgUvTKQEBy8FVfPYypIGQWA3EIpFyOMgDgDrR59GqUfubRu7rMGYseWW&#10;921JSam8lgalL01XNWMIrmo5a6v4HyDeBSMiAKvZZTCc79Vnc58m/TY0nxe9LInnwEVmBFMdhIPh&#10;gBQMY/iBWNw+VDPg6eG4xScG9xlb0q9+CYp4STb+1hLGByifKyEY7qCVoKCkrcg//3BMlcSHTZkb&#10;sKrovH2EWU+qz6A7efj2ODx2g5pvwaX3dIpKOduA0Hv7CD2KW1tBLg7NX2c90bHT0kZlFmztE0H3&#10;9awKpa/irurwXAb4QVC3IhFPKy8LMFjI9Nh0s8uqWov3d/Kt9jlvMzTI2zlVNkoRiFoRD4zF1Q0k&#10;wQJ6Zx8h58KJglVpR6LcDTgEuflzcBCGvVNSX4wcvrjud+P2NRkQ1CtOHgIhImwCyM9oKlLDIW5B&#10;CCWJmEXAex2l7kjf3HNlrYRTS+dXK5Mafp3v8lfpWGrkYWPAMAk0sIAQ1jv7CH87CRv4B193Hk2t&#10;UnTP8fH91rZdf2N9IluEGtvgDzWHgxnlEuHWwpXP9Q4RIaQN1o+ezOcenRiyqOHM+Y3ntK1FsUn8&#10;KI3RAvG0eTOc0bDhyDmpITJLw89tVaOAJPDRxZ9s03JP/yY+mxovTVmRQknugFozF0IU9lKmHpcN&#10;bnCBcMOwU8KScyN7jSs9rEphevKMLAaXCwMBfq0tAyHPnSAYdyXEQEKcPRNXwYdOmTusqtm8fYRe&#10;JBQxShx9SXUqEByeHgUs9B4KgrINCEEQ01v7CNFiVX/UzDJ1SMdE105O29Wk/rImpRZvHRRJT/WU&#10;KB0YnV+Qkhlxx2cHlJz263BB2/FbrZ/bbndcW2P5iW5jqn9FYZdJb1FpyyyjvKdTklF+TG6LAeSN&#10;fYSCW28AIXgAjPEjHDPvkxRvh5PS0h7267u+RYkxe5sOvzYsQR4C8cyY04J/CKiUIJLCuMElUMqS&#10;ID1IJlounVIPOnb2Wl09LWjNrColX549Tg6IDzDgRUlQqDZefYLUWECICRm9s4/wtxODOheO3kCX&#10;wydV/OnA5Zld1jbf+mALgJCfhfI9IAYPF3B4qgwH4AGXcnB7QCGbyHrpxbl+ixuu2NxtZrNKFB3D&#10;72VnsfCvGf24QMPOIWEVIWswbHPKk0upQQhjoeToXfWqHx7apNeGmmtNa9Lk9XJqiIMY3EKYlMTA&#10;PAZCrfbZhwdUFopfETax58SyflWK0q2HZNQjJHqWleyhoVd4oCQDCC46bQAhpDw/cFI1i2r1OPL2&#10;EWYTQQYPHKp+pc7eG2mqUsseIEReXtpHqLoiDg0XxC3LuMXESYlaW7fk8pbFlu4Z9ZKiTJQsmOFB&#10;PgTjZd9aOspTElKjZigI2JHtN9RZfs5nYo2CFHSBzHqBAUAmZ+EQe0hCSu5IEnqAXUze2Eco8omu&#10;Fz6FoMJY++DKKipJu5tqCO7YbVvnWn57W427Py6BUiU4wE+sWGaHFSgCS0pQ/eoWYEIEYYsw+TDt&#10;6b6+asqVddPLF36wZxU5Esgp08sSBi2I44pkSkDv7CP8LSQMaUBoJ2MaBQZOqfbj0bvz266tv+/l&#10;1mSKl7dJQ3TUGqxnTXezLCwJy4JLWTPCGh+HmdJDok/3XFZ7zaG+UxuXpidP+AP2vNuUM8IIR96y&#10;TWjYWauA3pUY+CAIeFB1KdxRwqu1Ncqfndi697pyO2hDCkY5qqrY2pP2A8KP1JIIzpfSdBGAR0UW&#10;itn0ZK7P7Kq+FX6ii9f4y/28XsZqsJnu3H7gMKOkJQXJVgNCueTjQyZP04VDuVG2efsIvUI295fb&#10;PIUOn8xAqMbX6qw8s5wUA9kAhEoEL+0jRPLKslE9UXVO6HQNCJOeLaj53ZL2P68+OvklxVmh22X5&#10;v4RDhweM8eYnd+9lhcDmDasMcIiT/RU96bi94YKzvfxr/kDHjpEJUgjw8JMVDKV5jKymZFkqeONH&#10;JIPU3tlHyIqecxAhhHG3IQuGBb/RcHiaLzFlX+Pmu/s3HbSz0aSnE+MpSW4K1KGIODwLAi8Wm2Pj&#10;xADA0YVgRhynA13X14wJ3jSlSsmQVTPIGscLiVTGKCIlOfJ1C+idfYS/hVQR8MGCWPR04cyMOoVP&#10;PlvWcm2DM7EH0ylJVsGA2HpWZSiXkAUyMDZIUVh40akUiYXSwxPOdVleI+D4gHG1C1P4VbIYnLCJ&#10;GS6c7m9NaA07h6RmESAJDtj6LIhNDFvw8ipmYeUSF2Z37rmy5EHamkR6ER6iKZiXmKrApOJxwMFp&#10;sBd6k8lMMdteLe01p7J/rVJ08SrkRN9Ba0dIk1GmBNTB5cZvK1UpaMeHTG+oJtW28/YRepfQfzJr&#10;SVxarVYPImapAn2Tsg0I36gedZlVdYZU+IkguiEjnNg67I2uziN3R9wz/5r55ncvsenMvChK5N3w&#10;UBYIzoFQyGwP8aH9oLRtvF5SLnFCyrEU2f1wy+lnOo+t/q19225eMcn9HzG48+MAHAoishrlW/hB&#10;TKlK/hHyVGhWEBSaht/gQcsXObJQdkfG+0J4tcfOlk3OzOzWa1vVKRH+iaRjZe9mlNGOBeErEQSI&#10;qOEq5JcVMdZkSrhIx3sG1H8QtGNak0bHpk8mk47fQMPq1sq7CLR8XxMw2yFBxMh0cK8xG2jfTv+q&#10;3x5/urxVQPPguHMw7zQBVSi2jSAoDwXAsXtkk1GeCGgh8930ax1XNVh3YcSIqoUo6CI/J0OxCxCq&#10;s/vIsvb8roRcwbOAHBDaRFZezsReEbHTK5UOWjKw56KKJ2gvhkHyvRBpG1zDbsbZQOTK4/qD1NIe&#10;ODGnLZ1ityas6jK7wqjKP9Dug/wSCpvZwt/clMgO98wBl5jdKk+LORlOkz0/XHpDQaE55VTl/hb6&#10;4IEQTHtwTukOz6WSB8oFDuX2BqmUs2dq1Hv7CCGDlBrPVYoeU5fS4TFoj300qm6+Wf1K7glaEU+p&#10;VigLaAOtr+KHoQHFwCXBZ0S1u7S9Ukzwjqc4n/Odp57pML5qfkPAenR22FpsRkkgHAJIbwKhp9Y8&#10;kmadyMgK9i7P6AoGiyjMP9K3kIPH+ywCgCw1fm2j2mfn9uyxperMmGmJvL1E2OOqADcyfhCNDz9c&#10;qHTUJVDQTLZkSrpCp3usaHgtaMvsLu12jx5D6QbZTgd5zfKqToYWl5obzSSj9xrt2wiZZj6ETCbr&#10;poCxFb84GbGy09YO19OuAtUglyYe15YAIRiWkuCzACGczLsgpoksD233Oq5vsiV03MjK39H5M2TB&#10;+INzEaPZYxTyt/JVttlP4FNre6hXBkIzX6MrPI+eUadC6KaxfZbUvEDHExkI0VqcXFmIIzLymceL&#10;sPMkBa5KFl9qz6mjxJ1pG7rPrTq2UgHT2vWk1/NIC8Wi9uDAYGbRJRYDoQEH+6vEP2RSzZjr2D28&#10;y9KBbBbTx/aMMKcoe4AQ5M19hHJID5STurQDftMfXvFrVXCuX+XT4ZtT+CEZ0FFCZqbXLt2pCaFh&#10;JVFil1PtxxxrOatmwbSFi8liw7hXm0/kiAiJ4XjGmFpie/N7hBp7mtZmcrPBB+BQMQb7OOrJ3HKl&#10;bq0Z3yWg1tKU5QmUxCVj53lU3EdcjsckccGwPPBDbJxV4mmku05Xugc0vhy6Zu2YnjuH9KVUHa+P&#10;kZx4dSIn5HTwMIDLCpQb9hEypacbViyeVuObk9FLm21seNN6S8/rQbhS+OQuAe0H7AsaKtm1MIwE&#10;5sf0pNPWZlvDxkys8g2dPAqrCAEQCQJ6hq05vo/Q3Q5AENHKtpqFTHfv+NcuGrzdt9fyOsF0MY2S&#10;bTxwUdy7D5aX5zO4qjz+aCU8K2BLoaRDpt295lT3r/hd6rJlZORXy1pcjKbh10IEM92x5OPA8mpD&#10;d7ofMnm0U94+wv8RpEotG4BQqQyv7SNEOqLJ3CgovRG58jvT4q+d8mn46STfChdubYcuYCAUy+c3&#10;EoqIgfB8p5GHms+rUSBh+kyyGmEQcU6cJzLFD7vUj+IAByKCvLSPkLMQlc2JsluVALPBl7jC2WGy&#10;PL45p2zJR5tndFvTcHX6ugTeSGdhyJZQCI3okhJATcYHAgZQlpyyvHlOR/qbFNZ7Q4uzVxavm9Rj&#10;WbvGFBMHIOTkVVxgJ4yBTM8Ic8M+Qs7baIyfPX1WzW/2Pp7WeGO9m7bbRrZipWFwrWnT2uzhLjkl&#10;u/DNRYGzgWwP6XH7rU03h/nNqP4N7dpGBr0qHNxWzRiC5/w+QsW0tH8xBi1kcSaHXfatmj9o17De&#10;qxpeoeB0SpWHiCIyOMVZawYoFjFnxUfVK3oQPJMp6Yhlf5+ZNaZXLRgzZ7aSHQ0Ft0JDLmnxcUhq&#10;OGWU3odPmRuwqui8fYQfLalSyzYg9NY+Qu54oskgjfThDCA0G59e2N219h/8R1YIe3IwTVmE79JU&#10;UEQAwv6hfQGEyxoXjZjoD3A144ZSGRoQ4sINhBxHDhHQO/sIQZwa8ucSlOQlc+EEXooBhykl/NKs&#10;8qWiDy/rubbxFuuORLYIbQyE/GoRLTq7OGIGEOICZwiGW+lkuke3Bu/seCRo7rb5A2Y3rkGvosnK&#10;D6Q4DH44Ppe8EhDC5vQ+QiZmzGR6NmHMyhbFdz6a0nRLw7vOe2pikG8zjGUauIBZERgn+LBAIhFk&#10;MpL9ET1rva3J2tARc2p/p1u+iExGjigmmKcx5/Q+QjfTHiB0wB50PDt1bGjlry4f8Bu8qdV1CgcQ&#10;Krncs7nqCiL/GhDakyn5tOv4gHl1F9Qr+nSSPxl4tTDK0O60XLkMu5+LmZNwl97HBISZO6yq2bx9&#10;hB8tZRsQgtCwvLWPkMndrd8AQoP+5sG1XRv8ceLoSndfnTaQ7l0tQhDGxcNuDhm2t8n6thXvj/AF&#10;EFqQD7oGa01kih/OnfWjiuBGBZB3vkcI4hzBAndQlgaXkj/4gdTwAdQ5TJGBx2dXLZN4YUPPtU33&#10;0iEIwkCIXv33gRC8ciUZyPSY7o060Gv7af8Da/ym161AkVEAQhQhgnFBqn/ERcRcsY+Qidkxmm4P&#10;GbilS+VtDyc12dH4ET028YNVKRx3fWmlpwribUAI8/klRbTY3mT55SFz6xSImj6JzLIXk8NktOSc&#10;3kfIDIERsCItX4DQbL+1Z9vQGvkD9/sO39bhLt1JV6+SQAiuOTlEjDeBUPxRGADCFEoOpkDfZc2X&#10;Ny19Y+QwMhlgU6LmbQ7z1bDLTn7bnKQhUVTpCeH6gydVs6hWjyNvH+FHS6rUsgcIkZe39hEyKQXH&#10;hF4s6gD90kl6XdDm+b1bfTFuXMUHsRf0lMZPRN5x5A78GH3Xt9/mWlu6VA/s3pPMem1Kjfs/8mW9&#10;otSLpghw4RbQO98jBHH2SoG7LyV/8GOX6S/IbjfdObh9Vq2yry6u7b66yXE6laSAEGGEEURAQCk2&#10;RISZyMkodcZwKtwayPiEHo47MnDpvqEndk+aWKUEPXpMVtaACIkztCE/KxQgVFFybh/h62QyBHbt&#10;tK1b1YBboxtuaxhBL2UxpQaEqCLFv8gghwCJ5snX7LCSNZZiW+5tMf/SgAV1Cz0ZPTIzEEJA1ZZy&#10;fB8h+EVhgxU+uay8jMVkv7x+5YhGBQ5s8RmxGUB410B6rhGwicMtMuitFqHDhbGbPZVSrlPY6JWt&#10;ljUvc753VzLqnVZeR+ZwWR8+vI9xj7sMkSyXJ7d/lb6k/OGSp+nCodyo37x9hB8tZRsQqsbktX2E&#10;oF8AIS4BBkb98aUTBnUvMH5y1ccJQUZ+GSn31r9NYEyRusS4eGbEtL4ba+/0aXiwRUsypGHIrWkN&#10;qAABDs7NA0tuTiC1d/YRgjh7pOhOVHEDPIOXyA7lZjUErV08tV6Z+6eW9FjVOJAuJVMKG3KithTD&#10;Hk5/CYRKfAOZI+jF1NOjpm3tffHU3Km1StP9h2S2Ij5CIoRsNeF8PQLm3D7C10mXdrxV830D6q+4&#10;ParZgZbRFCXqngtHUJBLgIllcB+vOZkcTksyJXQ40Wn6xT6rWpa4PWgAmRgIpYgzRM7ZfYRMbiDk&#10;WlRAaLSdWDjTv0vpLeu6Ttjb5zE95o8ug2HwCN5VexE5BQil5cAHsWVMo4oohVJu0XW/pS2XtSx9&#10;oF0TtHyy8AYJtKLU1GTEQI5SBJyc5lbJSsofLnn6viJV0Xn7CD9aUqWWDUD4RvWoy6ysM6SkDj65&#10;gdDGU6NbJ/UdNqDIpLn1X/ICev6S3N/NFYwpUpcAwhXJS/ttqndoWOutDRqQPpUfsqFrcJ9nFYC8&#10;EFRTBEysSvgnk2ZUs6NZR5yvytRzyToNXiI9w6FZf2Su/5RmZUOOzu61uvk1uokBvprRZBuOQ3Nw&#10;d3RZRyLFhjS5DEV8E5ljKHpB0JTRmzpfDl06q25punWbjPxWNvUtP54jFiDMLGCOAyFr85TkfQ3r&#10;nRrTZtFN3w5nukRRFH+IFhwzhAO9hUOcxEc73L9SAkJOWwol9AruP/FCz10+tUN6dicDrxrVRH9b&#10;q84Z4oGImq3HySZvAjDu9vebMaDK6jUd5p0a/ZJeGNH4RaG7m64cHIWNP3Zzu5Ci4zsMhKmU9oDu&#10;jV7Wdnn7spuaVqf0JLJZZQoEnUhrfpwiJ8fWIbvhVIl/yKSq0lOhKLecrNy/R3lA+L6kSi17pka9&#10;t4+QCXKoQ/pkBhCm65YNbjt48M9TljaNMd3mb7I6WIn/bUKxKFKXCgh7r6t1yK/d+jq1AIS8cVAZ&#10;XgoIhfiKfzUfT3SPpFkqMueCDFCUWjYqX2FCNKKdTLp9U0f6tyt/7tg0n4DW9+lBGqUJSLLCk4Dy&#10;zz/wfBMItVEwWeIpbumVuYM3tg++uXxChUIUHEx6WTkpBytMl11pT75yy+gRPwdICZWUtKV6lVNj&#10;204L6d/pQo9I/ragqHsZC2gLZ8GsYlNFETdOUgJCLnsKxQ286Tv2Qo8Tfm0udO5A6ShDJiWpKiVQ&#10;Du4jZBKLXAAebOBkoRTdRl8f/wHlZy9rtuy8fzRFmnm3u5uUsCIJUJCnSeCW0pCq5HcFwCOd0l/S&#10;M/813ZZ1KbeyUVlKiSGrBWVis3EnQvvT2oCUqFZoHFtL+cMlVbk4e4Z3WT2QzUrKA8KsoewBQpDX&#10;9hEKab1QDVelY1vtlJw4t2eDQb7FRi6sl2B9KG8WloUi70IAws3mjZ2WVT7p331Do3oU81Je261W&#10;iKiDCclKyuyD5qgE9M4+QpDk4lbZnnzhcsFSwx27jfQpO8b0n9anxp79Y4Zs7nqfHupIr4DQ5bTC&#10;IaE95aYBA07QpzLNxj8WssdT4rYHG3w2tb70aOWE8gXpxGkyoxg5BM+QYijgtOWufYQsg5NiYzbV&#10;qHJnxfCRpzu3O9cVcM47JiDoG0DIJG51qNjKyS5nGiUBCPsdbHFyTLtddWvB0JSCZwE9KJjj+whZ&#10;AhfvgNGA0GqjpNQlvVpP9qs2e12b9SHz5QtcFi2sFIJ2SHXjYLfyZ8lQQlw0RjK9oBfztg1c2bfK&#10;suZlKe4FAF8sQmfo1TC72KBSVtzjtEJDPC2dD5g82ilvH+H/CFKllg1AqFSG1/YRujue9sROdAF8&#10;AISvImd0qjlgdIkRSxskO545+HEI9953aixplLrbubP7qlpB8wevbViX4qMlC6gLpKT6PRPSlGQV&#10;DxoqeG0fIeeL7JQsbnFkFYzyQgdOS948oueskQ23HBw9dt+AZ/TcQCapcUTkd7NxDC0yp6bc8OeD&#10;C4k1ppWXDur2v9jbfWvryxFrxpXKT3v3k8GE2zhETgZCRPMImPP7CJEzgDAyckONynfX+A053q73&#10;1YEJFM/8iqBuzjXZuSiUmy/5hADsxL/doaMkv8cTe+9tcm5KtzVVylNiohQPl55qxhA8l+wjhHgC&#10;hBi/2Cg2aUHXxjOm1Z26ofWOGysTKUkBIapF+p27xllYNxDKJfzRslX1mcnyiqKW7fNbNrjqvObF&#10;KfYJPyOEuelyhIQwECKQlNXHBoSgzA1YVXTePsKPllSpZRsQem0fobvjMTxAEbiBEHZL5Mtp7SoP&#10;nlTGN6CpTp4SIUutx/5mAhDuc+7qurz6laW+C6pWoFfP+KUtZHcPnHFkkAAJSweCgN7aRyhAyL8i&#10;jlsi99uWcWE1U0Lsit6tFk5rs3LfkBknx0RRNAb4SgkqzcVBEVJiZnIr/jlxBYQ6MpyKO9V+c7NL&#10;8Wsml/+WNmx5KxAqASFszu8jhBQ2Jz18tLxSqSfb/X32Nxv+cFwcA6EMFAQImb8MecVXu/T8sh8A&#10;FUA4MXJG1+31ri4burhcCYqLhb0lYyCtGeOc8/sIhWdtkhN8m6wUGTO7fe3ZCxqNXNnwwL1NKZRs&#10;4W1+HkXpFpkjogQ8YnPta0ul+FsktliKW39qyoLBlUfVzu94Gs7tSvYhhoVdUzFwIFNejK0lIAe7&#10;PmzK3GFVzebtI/xoSZVa9kyNomF5cR8h0uMDWuANIIyY0rrc8FmV/Ta20lOsw/EPAuFROtx9Ra2r&#10;q8dMKlnE8eQuA6F8y4aP19NSQCgYyeSdfYTIVOkbzvw1ieCCNy6gsF5FzWhZbeniLjO29VhwfkoM&#10;xWCAj4JnNfcLIGRvza0BoTIKLS6bgSwXkgMbbah7ITFgUe2fLctWkpGBkAtawgMIee2oQAJkzPl9&#10;hMjW5rRdvzGn5I+xxxd039No/MtpYhFqMmqCghT/nkN8tbv4Zz9nKiVOiZrVcXOtRzunLK5UmqKi&#10;2N5SId0tOef3EQq/suxFmqXZRi+iZraqOn9VS59FNU483ZNGOrdFKKy/VV7+4drnNoxgAoTxlLAr&#10;eOHC0TUG1vgk9fYFsplgdtqttqCgYE5JClNQ0A2E+Efa7PqwSRUUqtXjyNtH+NGSKrXsAULk5cV9&#10;hJCDD6hj9HY3EJrt9OTR+MZFfRdWG7e7k4HioKnRXRHonRoLgDCILvRb3+TWpqkTSxYx3Qknp0ke&#10;E7qxBKQY4BNjjAcIvbOPEJmKIpM8IZGmg+QO30S1Wi0U8XJc3RIBG3xGb+ywJGiWPCVCyeA+xrcY&#10;9YvGVOE5uvYjScj8sQAhIM5A1pD0sNrra51OXLGqSenk6bM9QChCIrBdAaESMOf3ESJbizP90uWp&#10;xQsawzb03Ndk2qs5yZTEN3BLSkorLiaRl88atxnFwIGdKZQ0L2FR5821I44vWFCtDD14wOamhIWA&#10;ylbI+X2EwjNsPn6bKFwAwqcvpjUrt2JHt15La16KO5VOehj3COauFBFPRJWT/POPAkKpWBeZyZ5I&#10;SQevrZo9pkrv2n96HnyQgdDBBvHtm3e4zjkKAyEAWGuEWjofNnmaLhzKjfrN20f40ZIqtWwAQtWY&#10;vLiPUHU/BkKTqGjp5ADCWzd8axfyXVpz6nEfM1ShrHNz99/fSgKEgQDC8A2TppQtnhQaRA6Tkz9L&#10;ipQkI5BigE9uY0uk9tL3CP8WEDpknQ4U1rMnE+qU2H7Ab/i6NgEhi+IollUhSoA/IMB7ojm0JOPm&#10;Xf3AS4CQHZyykew3bXdrb657OH7R6sYlnwwbqYAQQuLMv04ucI+AOb+PEIyYHNHHTkwr86Ptzg5Y&#10;hHMSFzEQQijw5ZZWfkV+rb6YZ3hqYuCHAzsQca15fZctdaLPL5tRqXhq8GXeOCIrrjwi5/w+QuE8&#10;AwhNNnr0xL9+0VX7e3ZfXjM8JchABtSTu8MpYd8OhGg6GhA6eT4giZJO3NngP7Jc36afXj+xkT93&#10;LK+WTU8zcnguIhQVgDDj+xWSzodNb6gmVdF5+wg/Wso2IHyjetRlVtYZUuIDHTgTEJrsFBoyrFr+&#10;EctqzrkwxAJVKM+HEOidMlZA2Hdd40urRk+rWCrq3AkAITmMmlGlSDHAp9eAkL2E1OxoFtHfBEKV&#10;p8VI9+9NblD60IUpAwJabL0dkECJbwFCxHwTCMGn4p9hEh4mct6np/V2NNwdNXttszI3evV9Ewhl&#10;GWFmAXMeCI32e9t3LqhR2nx7W6cttZcZVmtAqEQVaXESYMThllfzFHKLl0zJO2lXx/XV44ID/MsX&#10;eXH0GMxNBYRvbdU5RcjbykukBAgNFrp9x69awdWHevdcVedW+hU976D1VAvMPpEXIT0sixtN18Yv&#10;opPFMvyE2JlMqeef7Jo2qdqILoWC9q8gi45X5CAwCgdp4OwGQq3AMqf5wdIbCgpAmLOV+7cpDwjf&#10;l1SpZc/UaLbsI0RnlG6sOjmAMChwcMUvBi2vOi1oSDrFwtshyv+dGouOdLfp+tAt7c6s8Z1Su+Tz&#10;E/vJZiDegZCBeRoDfNI8PS0yQ/1kpchIilNT2UIiTSjlDZchncKvz2hc/mjYrN6rm+5/xF/eABCC&#10;BbuTh/z8CBDBJLxKxE1gXhPKYeOzxeV4TC/q72648an/prZVrnbvQ0YDIrFdhNtsO2pToyCPjDmp&#10;OFDHBuvNdWtXNK+Rcmtruw01N9q3pADRlJzuQ/2KpCKvXIBYKJCUDCieEvfS3lYrqsRf3zy24k+P&#10;9+whPYZBEJRve4zCHN5HKLJk7AjUmeh6+NCKX6w9M6DvlqYPLbdMPD3iVO8Kl6oR8fDrltrt5hdq&#10;o3mwdPJe2jTSBb84NGFKtb6d8h9fO5WB0GG3W91DCqTHJcnPCJUHp8H/HzapysXZM7zL0oFsFlMe&#10;EGYNZQ8Qgry4j1DrgkiTnwJKd4dZYKPDR/yqf91ledlJN0cYoQqlMcvS93cgAxme0pORm7vu3TRg&#10;bKuizw5vJZOezCbJ0z2P9Lpi5fX1IqBX9xFmOFkJYvwuDOAfEposdO6ib4XvTj5Y5LO17YWo00Y2&#10;E6DA2BpQC2E8HKtfcYI4ZQmk+UK3RlF0yyPNt0ZO2efT+GTz1pSSgjDuKAgPybQViaCc30eIck5P&#10;Pz114swmFeMe722yotpROp1Iiaqg3Dx7iPnnM27AqdUjLjWcSKaUI3SiTUDtZze3TG1SKWTJPErT&#10;IQsI6EHBHN9HiMpQbMtnAaXlXzg9pPJnay8N7bG9+TPHYwtPaNqtLlnmwx2Aa1iLLDE9B1ch/wIR&#10;YefZDWS8Hxs8akZtn+7f7p3el5Ji2Ox0UUhouDYrwe08UwFKMh86ebRT3j7C/xGkSi0bgFCpDC/u&#10;I9SIuzeSdgOhhfbtn9Tg+65rKs567p8OnYYb795OzGSKoqhJuwes39i9X5N8oevmkT5dfZNPgFBM&#10;gdeAkOViheK1fYSs8jxaB7+Cxmr1DtwMcwYTHT3pV/67448WdFnfLDg60EIWAUIwLEDoZldiZBxS&#10;hm43/0Br2iLoRdMDjVc88Ds9qvPRpq0pLRXy4K47JGfrETDn9xFCeaWlHB07ZHrrqo9ub2kdUPck&#10;ndNRuiow93SoxrrI676EBKLPJQxMK75II/1JOtN2bf27NzfPbFcreO400um4LN3NGILn+D7CjLKG&#10;NGiPsFmPH/Ct9vnySwPab2ny1P7EzB+kABbKxCnP67qlBuEq06HqDSVgdVnsvGfQ/Dg+zH9Zy959&#10;vts3sQelxvEYy0khV2/yq9cRGL2YC0qbZpe4HwNlbsCqovP2EX60pEot24DQi/sINUJH5NkfTheS&#10;GS2py1dOql2g0/Iyi2JmJVMc7qvpvnciAGE0RS88OX7Nhh4DW313cv5Y0uvI5pRP1/4SCEFaFhDQ&#10;W/sIRVItOzjZbhMsFD3OOaan0849EyoVPPFsYeuABlcTQjxAiDL4LUCo/chnd6IootXRFvOvD7o6&#10;Z8ieeo3ZIuQ3E6jwIK5NJSCyzvl9hADClISdg3su6Fb/WtjqLltanKdLMOtVtfwCCEHuS3D9OhBi&#10;GAAgPEsXO65vciN87YJejY6OG85AaOZPUnoac27YR6g1MHCP33QTHdg5qUHBpcED2m5rKl/ecFpk&#10;badb6l8FQkUoARu/kMJmJcuLlBu+8xv27FtgzcBmDIQWG6KGhd/msPj/SIEwc4dVNZu3j/CjpWwD&#10;QhAalvf2ESI5SRFtl5uvlrrJ9GzKlGl1v++6ovz69JVsEaLDvns3BRDGUMya4DlL13b261F0r/9A&#10;SmcgtMtX+d6cGuV/yKr1Iq9+j1ATUzJWuauXfbAyN+lNa9dPr1n4xIuFLdc2uJl+A0Aoa9zV1g4n&#10;x9bia3HVISmzQ5s/4z/nK3rV6WzHqZd63lkxNqBSZYqP5/WJGQnIIyWBBDhyfh8hgDA+ZkPvDquH&#10;tLl0eWnvne1D6BoDoY0L5zcDIR92q01H+mAK6b6pZdj1NUsHt9zYuzMlYxygzZiplpwb9hEKA8ID&#10;TgaLdcv6mY1+nB/Ut+3uFq8o2g4LTybG3fWOHzfDuMx8aL8AQrRaHLZow4Mh8+qPmlxpUc86FPOC&#10;rBa71XExOITbNAeVfD9SixCl6nHk7SP8aEmVWvYAIfLy0j5CyIC+J/UvHRIu1RhMpvtjRy1oXKTP&#10;qqo7LBv5C92qz6q7v5nM8uLpLVcXT13SfNzg8qv7t6GkeAyvkc7fBUKvfo9Qy1GRXMALRcGfIDAb&#10;4uYuWNSg+KFnc1psbPDAel8MAlkvqr5QrilET1TtkJTFra6dLqQGIOwZ2H3UifZPNk2dX7wEvXjJ&#10;SADVpwmkAaE65/w+QvAW+yqgS8utk3ueDpwPILxOt9MpnW08TU0LY0pAJvclfrXm43Y5Ec1wk277&#10;bOtw8ery1WM7LmnXmBISFBBCQGUr5Pw+QmEabPPeGTRJoyV58YLJtb+derpr+wNtYugVINDiNLNc&#10;fxsIhaSLYLjE3+YFEMZbnw5d3GjKwvpzOlejV88BhA6H68ad+9LuJbg61O9HAYSepguHcqN+8/YR&#10;frSUbUCoGpOX9hEiFfRJSRG9MaNDkskQPqT/kmbFei2rttuyLY1S1DsU3zVb2FIJlLDnzppxixov&#10;mN5oSS+owhiGFc6agRDpcZIZyWb0Im9+j5Az1LLWLhgaoe1tZCOz/p6v3+rm5fY8mt5iW+Onricy&#10;L8rc/gYg5HS4xsQLCcZT4uDwwb5H28QeWjynRHG6d5fFFyB08dwpo4JHwJzfRwhrNebVkrb19y4Z&#10;tOf05D7bO92h+3p5RphZRs+FXIo7wzvjbirp7tODATu67jk7fdPcPnOa1aJXsWThxUEekXPB9wi5&#10;NsG2zQVsZiCMnjZleq3vJpzs1Ot8rwSKZ2Dj5aDypniuXpFRkZJUDtU1uFblBaRoMADCRNfLAUsb&#10;+c6qNqFZSYp+ThaeFtabeQe9kJQaDvUrKX3o9IZqUhWdt4/wo6VsA8I3qkddZlWdIZUMIEQ/h0v1&#10;cbM+qG+3Ne3L9l1a6xQdT6M08X3njgogTKKko092jFrSePXqzgu61KX4WLLyxChyYuXyK2lm1oxq&#10;djTLSPLDCbLiEEY4P/zy4kAgkyn1Ypeu2zpW2/F4Spu9zV/QC/M7A6EGBkg/gZLGPRgDINQFbZxT&#10;tqQxJJjBRqXBc80sWmYBcxoI+a06MxtVOrRxZMBh38G7ez2kx0YyQJbMMkrQDLH5DD+BEwYJt7+O&#10;dE/p6Yi9Psv2Dt230Xd2k2psEAsQvrVV5ww5GOEEunjFL4Dw+bixCxr9NPpYu6HXh6u36qBjsFy8&#10;UoplZ3dmEnlVxWUGQhwp9Mp3azvfhTV8635Pzx+R0QBJUes2FhfhUe84f4RA6KlQAGFOVu7fozwg&#10;fF9SpZY9U6Pe20cIGdwLJgUFVcfEv0V3tle7Td2rDFja4DJdSqEU+NocbMC9EwFXUij11Mv9AxfV&#10;WxbQYUqzshTB36NhjSO9H3lqaWZK2tMiPZJmJTxI2jgpcfmKRwCcvk0BoT7paLNm+3rW2/58Srsj&#10;bSIoAnCugND560AoxBLhh/kXX6vTlUjJEx6MH7S/hTF816yKpVPOncHwGKEkCgJrU6N84XbkpOIA&#10;ED5+MrF60UO7xi7aP3j0oUEv6LmZDAAAt5jMsxJTyaiRuIEBDBLihjRGWTPsf2TYjO29Tx2bPr9p&#10;NXryFFkoST1GYQ7vI2TggonGmye4FegM94YOXdL454F7mwy75ZuAkQwLmyGXiiEx3aTJy54ChHyl&#10;HiqnUMyYA93Hrmk0pNo3dP8GWU2yTEy1IIT/CIFQK4e8fYTa7/8Myh4gBHlpHyFqXgNCdE2FDA5g&#10;opV0cWsbVtjUu9rQ5U2v0GWdfJZW9eF3IqgDmAUhSef6Lqu/YluPkTUK0bOHsAkkHe79yJPVIa7d&#10;SaM5KgG9tY9Q8sLpdSCEE9LZLWSm9MTttWpeGt9l+fXhzQ80j6JXsBShKFlzSVztEMrk9LikdnDi&#10;qVFKpNQFr+Z2Xl/D/ujIkvo1og/vJ7MJeQvy4h+SsWhK0pzfR2ix0N2746sWOX162sTt3WaeGRdN&#10;kUaYdhqyg5hnTUa3FxM7uAA9pYSTgYzRFLUwcNroTZ3PBc0ZXfEHunETWUBADwrm+D5C4RbcoNHb&#10;uVIM5svdu+/oUdNne8PxT/2TKVkC8dZAJdffJQnFrQWtSkeJw/Z3GbG6zqCqX9Hd6woIeR+hFkaK&#10;C4ecVNwPnTzaKW8f4f8IUqWWDUCoVIaX9hFCBiTH6aJX4kc7rJQUsbhO0e3D6o7f0Pku3UuXz9Ly&#10;aoJ37Kp2/hRRWrgu2GdNszWH+4+r/QM9vM1IAJKUVIbsVocQyhbkpX2EKiOckChk5zwVEDIWAvBs&#10;lByzrU6t+0tHzL3Sv8PJDtEUA0tRU1iKSXUIZXJqLn7y54Je5UtkkUi6FYnLum+uo39wYHqN8g+2&#10;bCSdtvZElB/Xo0fAnN9HCCAMCR1X6ccLYfPH7+m59PKceIoxAdEyJAXDCggzlYbmnwkI5WQmSyLF&#10;rb+2ZOSOLufDF44uX4iuhJKRa181Ywie4/sIwbWLPw2lxjo8NXqhc6cDgxr32VzP/9lUfpkAiyhv&#10;lskQ9u8QwuNQQOh7sveIDQ3G1fuBgi+SiUsyJCQMNYzsZJpBSlJOEvFjoMwNWFV03j7Cj5ZUqWUb&#10;EHppHyFkwLCN04JL9UZc2K0U/XBi1fybRzWYtsXnOb1IJ53ScejbKuJvJHR1IxkemG/2WNt01YkB&#10;o6p9Q1eD1ZIB1emRnJa7OtwEAb21j1BywUllrTLgqSwuUmRkc0U8WV2xfOyOWeNOdux2vlsMxQO2&#10;NNag3+BSh/tXnEKaS8oRJymyZNKtSVnVeX0tw7PDk2uWubZsMaWmkTwkladFLJoSEMLm/D5Cs4WC&#10;g/2r/3Tl8eqhuzqtDl2cTAnmN4EQTUawUHlpN+APcXGIUz7vaCRTCiXturd+4LZ2gQ9XjK5QgM6e&#10;I4MRQTyNOef3EfJiad7xCWTiekjT72nU4Jhvq94b68yOngsgFPl4FOiW9LcQFwHqN40S/c73H7K2&#10;7qSGP9GRQ2oIePnSFZxfA0J3yr81+dxNmTusqtm8fYQfLWUbEILQsLy0jxBpQSFxiviHckajZW1m&#10;Mz8J96vx5YaJDWds6x9JkXqeGuX3qoil8w6E8BYyP3U86LSm0YqTA/yq5qfAM/ypbpDIgdwlzQxd&#10;4OlE3tpHKLngBFk17ZuxYhb/NuP9W7N+LpJ8dOmII637XumbQEkSQ+LwQF+w0O2hDo3YhRTAsAaE&#10;NieAUL/ZuLHTupqGiGPTG1QKmjWD0mARMhA6ePUsJGPRICYcOb+PEEB4+uzkmj+FvdrQfWPzTddX&#10;pVGSACEz7BYQLUFkxKWIqfwFSzKAEGVr4Ne2Jh9+srPz+iaBL1f7V/mejp/kt6sghrsl54J9hMyu&#10;QLhsn4hPWl2l4tlJXfptqLs6bVUyJUs7AYtS70rev09SBMSfJh4fMrx/QK2xNQs49+wkswHWZ1hw&#10;KBJBmvaPFAhVzaJaPY68fYQfLalSyx4gRF7e+x4hxGBRcDh56pM7ps2WfDNwVONv105vOm/XiFie&#10;HEt3OflN0e8KhOjn/H4N56OOG5suvzDIv25BunAC42Jepy6tDgqVNxMoKBIfj3ze3EeooaBkCBIG&#10;eAQATW7V3w6fVOSH9AvrR53sNPLOqERK1oLhBwd0poCCx0O7ALEL98RgQiYCBolkOEz7u22qm/js&#10;wLxWtY+PG0Wp6WSF/FCEuA/JMgTM+X2EJott646JlQuFJKxrv67Bgcc7gGR2MkEUFk4EVEDIGpxl&#10;8BTBW4DQRCYjpZ6JPNw6oG5QXMDM2kVp9z4FhBBQ2Qq54HuEbLplDF+i4xZVLHN14aC+62rvsG1N&#10;oiTVRJlXj7wZJKJqx1sojZIn3x7dZ031EeU+0wWsJpPBZjXfu3HHye9Y+ziB0NN04VBu1G/ePsKP&#10;lrINCFVj8uL3CEHIAT0SuokdTrJaXgYdHtI0/+Lp9ZcdnBBPcVa2CezyESKtlf9GQqoOsr10Pe28&#10;vdXCs/0m1P6Gju4DELJMIoEbCHHSgFARmPHqPkKk+HqiTjbf+EsAtpRrYdNKF9cHbx5+pK3/Y/dy&#10;Ceh5sIfjtwOhwAWA8DSd7LyhbvSjPQE+bfYNH8wWoY2llbX4woxbwJzfR2g2pa5aM6laoeDEdc3X&#10;1Dr58iCQ7O8DIdNbgNDMr1PTXUk833xNnfNxq2bXLZq6bAUZeWrUI3Iu+B6hsOsGQufj57PLl7ix&#10;yrfPimpHaF8if4GLLDwEdAfU5FWkvNTBhI6pSF0CCBe/mjNka4PJtQolLF7EzwgxopTvEaIAP0og&#10;9MiuSFV03j7Cj5ZUqWUDEL5RPeoyK+sMfRJtVRQblIECwltHNvVu+MmcaXU2nJsdS7FQhbj5jwKh&#10;PZJe9jjYaeaJnmOqfGHbvh52AnOPlFxqzark/Asg1FwIILOjWUeMY5BY08SaaSqaGxBmdbw8e3pO&#10;1Qqmqzt7bW80M3J2MqVyYQu32pEJCKXk3MQuhNPAHZdWBwPheTrbYW2th7c2b/PtuaVvL0pOU0DI&#10;4bnoXxMwh4HQZIpfuHRGnSJBKeuabahzIfaEgVJQ+6hHLgRNQAAhGzR8qYqFCTqdNwxoQaQ4rfw0&#10;OP2mIaTZ+npnYlfMrV/8yaQpCgjf2qpzhDQoQpU5rGA6/fadWeVL3Fzj57Os6nk6lkAJMGDNqmvg&#10;P0NeRSpuxgFBWBa0EATj144nr0xe3G1lpdn1izwaP4HSUrh/oZlx4X3MQKjOIAChx50LKQ8I35dU&#10;qWXP1Kj39hEq4kcjkEYeETJymU2hu5b3aPrXufPq7b+2PJFe2UkPVSBmwd/MWhKR3qz0grpyRlHE&#10;gPN95lzwmVA9n3l9AOkNWhCeOOVl64Ic2nM1juVukR5Js1Bk8AM41zIQ/iC1CC5AaLLe37t7Yf2q&#10;lnt7u6yvuyplVQoDociNwDizA8GZH4mN47XU2M7jkCwDdGgyGa7S5W7r64eELN80ptvKzi0oNoaB&#10;kOMgJFwaCnpkzGLFIVzxoZGSQctL8/cEMFmeTJo0vfaPwekb2+9qEZ5+xUKoLDDJ8rj5kvpSKUhE&#10;ObE5qI2TpHjgaecXT5seWm602dTkbNzKxU1K3vEbhSxEUKdsymSy2gGroExcafRLnywnzoKNeGaX&#10;V/ik3bkxq3bpm1vH9l9eM5TOJlOS2l+E+9xNEFx4lYiqHHAokqRUKalgDISpu507Oi+psLpdhWcT&#10;xqHlM/YhhgN/qPjXW46UnObzwZJqxjh7hndZPZDNSsoDwqyh7AFCkPf2EUIJcf1Lj2bVBHVgNpxd&#10;P6NXm78uXFo38NHGFHrpIB0COuRFU9zLEUEO9Sv9XtN84gSHGPVbZO4Pjcv5iqI7Hm0z8UT7qdW/&#10;Tpw3j0yid1gIm4W3cCNZ+MhCQ2gdflzI97yxjxBpuW1QZIMRuR0ADx+zwkKIn2a5vnzZ9JqF9Y+2&#10;tVlRbYd1Fwb1/EIZxFDSsa4Ct55dZdBlrCD5Cv8IgEQcKCyzlWxm/kx52hO6OXhTiwOnJ22b12t2&#10;i8qUEEl6/iKjw4lsTXYHr6FVkmb9PkJmS6oGjLkRS+w5eeu5AnQlFHhGQRhtjyeOC2hf/kxiQMN1&#10;9R/Y79nIbDdbcBccZahpTpMfm0mrUYdbrSM15eUis8OCQnhBj7tva3fqxeLVrUoH9+uDLBCbX0wt&#10;VtaVkDDJnNmRaLgn2XBaGEjgEB9vERK3sS2InCG+1R555cyIal8HbhkyYnWjO3QFSGbh3TXMIhoh&#10;t3+NN0Qw8XogBaLgnpuohGTptIR1pD/oOjAooP7a1qVPt2pGOgOa2rXAqwgvQ0BpM6ocMTAQFjjt&#10;D5k82ilvH+H/CFKllg1AqKxAr+4jxNmlN2suZJKadmz5pGEDfxo5uezZW+vMFIcO77SK7hYdJhH4&#10;UL+i+wVc0I8RnRUcqzC7XR46EqVQ0sAQn1FHWk6p+c2zif6ULrqDb6GvAAj5g/V8LWlzskLe2EeI&#10;bJETJ4eM8ONgIJS5L/GEK80UMm/GlPo/v7wR0HVtk+N0Mo2SGLEUw8KezZqh/hQpJ18hgGTAoXhi&#10;0JFG6U/oxpjt3QMO+x3fP2lM7SL0/AFiyyetUG4YMdg9Amb9PkJmyw2E8iuzlwyEyBKXVkgOLmSm&#10;k0mXcmPE4FVty+6PWtRwY+O7ltsOFApq0co8aUWnUhNcRIGhzpU/vLVbuMDB2dkNLv0zetxhS6ud&#10;t6ceGtw8sG8v/iAlh7TbTHr8BgZdQXSMwYQDxYSWvnCWHUBoM6Yzw+DD5rx/Zn/vyp+e2z3cd23r&#10;53Q/nVKZEbkLDlF6whgIvAEIcYiPePKiG0AhSkSJ4nTpKC2IgjvPrrK7b51DLetTQiLiXb0YisDy&#10;Pj+ZN1BZ82ve+FdL/kOmzA1Y6au8fYQfLalSyzYg9N4+QgsbAmyF2QwMddwt0y3bJ40YMaLqqLlN&#10;Qp8f11OS3cxfpDNZZQzPvVV+JbpgGNSBRWws8eKd6VATTqgF9nNQAsX5XR88YFe95d0r3Z88mZW/&#10;0hTyqho+OGNcs0oWBwvoxX2EOKCmBcihuqCSWB4IDq2bnnpg3OCprau8uL+339ZuJ+lcCkW7CCrb&#10;abHYwBXMYmFSnQVbmEecIAuLIx9ZgkXIi2zhbyRjAkUvOjdt8emJuw5PH16lGD2LlM85II6TbMBU&#10;yMcCQlgv7CMEh9DU2iBDmGXbCwfytsBklSB8y2Y22eLJGre3ZdPdg5rvil7YZGezJ3SPZXcakAgY&#10;1uwV/INHFg9Fx88FtaThKf4SCK0AzUlvJd0zethsZ/OA2xP3+bbfAavIFGOxJQEGOZiLLgZeVvEk&#10;khBcwpJ4SeLeI86Li8jpsvBOH4szfN/OIY2/37up37zjfi/ouZ5SnTy+czpcdqsNDVe1TxyqrWbw&#10;rZaecjpsC+GMQtbrKOEKXRu5uevmwfXnVS1CCS/QWYIDzzodFljgdhmOcAqq3KRqJLEPmzJ3WNWe&#10;8/YRfrSUbUAIQsPy0j5C6XswB6wOtnKcFjRg9HqdZcXQ3v2H1R44q+31V6EmKH3p+GjRRm7h6Kui&#10;ArgLc3SFCi4AKljDYXdo7yZm24590ih1ZKjfgO0tZneqfGGkL5nsdhiBiIq7CIhDZHKS2e4yep6Z&#10;eWUfITKCGDLRh3RxQJXDdGNtzhd20ifvHjt4Xr824eG7uwV0Daf7vJHOngxgk/hgw+ZyWmw2mDWA&#10;f49p677FwEB6s3sOmVN1xlL89KMzRu4Yfixkw7Sm9enOc+RqhkUFTeiyu0ReiAkZvbCPkLliQaUi&#10;cMiJa83qALrzpDQXOHuh8tNIF7WjSbPjY/osCfdvvqfVS3pshz3v1EFYDBfQDqTYBPY4UZ5c1nS3&#10;iMu2IyRi/Y5MTU7SCRA+7niq54Kb/gfH+6xp2IjSIlFCgA22xmErXLuFSDIaE4KXSkoY9TohC26r&#10;Thu4dRrJTCdXr/Rp8OOalT5jtg55Rq9g0jn4G0zKjFbmM+RVh5QDM4kU+NJqNTucRocLBcvhrfY0&#10;NJ7r9GD0lgFbxnaaWqcUpb20OlOuXkVfRpfhwhcD3S21ltQHT0pHoQ17HHn7CD9aUqWWPUCIvLy2&#10;jxCWgc7mTEK3hK5nbYSeHpcwq0frfqNa9p3T+2n6K+6yRlZ3DJgSRQMAt1ZlP5Aa1XoOiWGyG8Bw&#10;EhlWRu0aumPwogHtN/XsJe/XYMzgEsykUpAAv98F5ouQV/YRIhthT/LCYQH02cng4Ic9JrIbKDVh&#10;ef9eqyYMP31pe+dVPcLpSZpgG3hVwJ1uYDUnxcQFw17q4HThqT1J5aeECIYMXI5YMi28sqHf+uGn&#10;r+8bXbsGhdxHOQIlEAsjhswCemEfIdJRReyWXWMVzJvsDoM8oXTaHGZwa0NbSDXNL1MnfMnMlTfm&#10;dj7SN4q/xgfDzmQnI8wlDBpcMuiRhR7cGHCgcDhJJtQiF4uDS9VicaS4yGAnUywltj7UZ9wpv7ub&#10;VkwtWY1i1EvLmCezDcOdaxJd8emeHld8SoF7ndAQbVzFnFmq5eSadQPbVFm4cMD8Y4siSZ/CbYOx&#10;ysJvgbDY7Dw3oHgT5hSvXMIY3MGtIFNvTJOnnhhZ2O5QpN/G4WsnDxzduFZc5F0rGS6HnnM41EAK&#10;BcvffOZOhNAewT9k8jRdbtnihvrK20f40VK2AaFqTF7bR4g+jA5pgIJDd7QiK1xF0tB6PZu0a994&#10;wKALd3TprN45IAJAa6Kf8wXy14BQ/nEgLlgTvQgss9pcwAGkjoF/tIWmXTpTrk+nfnW7zmo0nFLJ&#10;ZYAIHJYDsxphh/uXCVJ7ZR8h8wlGlR6H4QItj4LFYbFC00GVRdKktv5jB0wZPG5qw7HDL6SlJdkp&#10;NZUZAxMoAbF1wTyuFL+Z1SIuuXBgGQD/cAEP6PrnThq7/UDVof0nLlrSp1RbCuSPeYjJwEmBPAJ6&#10;Zx8hy8u/LHsGn7xoU6Qw2zAUsMEeBIo5ntKU4gN3+y5rN2dY3aUj76STGeaai2cCRFo58cFaXhPa&#10;4+I5WE4ZksFYRNKQT++gW0aqv3Zi89lDD0/dMq6Ij/Uhz0FakaYLBriUJ3AALhlGaMxKgipVb5PK&#10;hbEO7Opow8Rd/Vr17N6jj9+KLbdMvEjMYJUdH/z0wM71riLg0Hjl0lBJ2R1o1GwNy7Qn6WBgu+i6&#10;nVr4jhzUpn/3Kp3uXE9CD+LHoSgdTgHB0ApkzASCp+b/AdMbqkm17bx9hB8tZRsQvlE96jIL6wwJ&#10;yUwWejE59HTtEHX5fmPxfx1a6Lt+n/0w8C/fzKhVd3/UEzaW0Fn58b4bCMEC4go3cqDBI4S4gYIA&#10;AFylpdOZY1S68s7/U2rkn0sMrvapb41/Gd6n3OGEW/x0DJoHeoF1gOhAJAALixOEasmEB2p2NIsI&#10;+h6p2SwAAJZbdBnP8AkP6XR2Ef30u8nffjnyu9IT/t+3Iz4tMqNN20uxEWry1GnmRzssohV2kZLa&#10;c6ikyKk2A6AwzWZyGGnnVipVeet/Fpz0H8UHFSztV+r/DB5UakPKfRaVc3bg5zUBvQCETBqPTEhf&#10;8kaenC10MrSUFRaqS0/Tuz6o8U+Tqv5p0n9V8Pmncr3/o8iyQWPi0mXumKsHUZEKzlxcsh9OJcIH&#10;rGz3mICLgddBAULGTNX/e+El/1R14P+/TJ8K/zmh9j9NmdrxGulV1QMGLCYzr9iUYkBysLegMeHQ&#10;UsLhVUL6PP7jiQjOfFr78FL/d/L3/93zx++H/bHAzK9KBUyfF8tLntDe0QDAtIgmbEkpeLhU3YEt&#10;O5bbRkbIbk6lgYOe/LXY/D8XmFDqs5Flfj/y588Xzp+RatHLsjJI6Z6ZkHYoSarm9SHTGwoKQJiF&#10;yirLKQ8I35dUqWXP1Kj39hFCBshhAQhBMVro1EEq+ucps5pd71ly04jRh7uP3r9glaVV6wuFv5v8&#10;5D4/JkL/5c4uA2jPof2ANRxsKvA/QqQb6NQJyvfJnF5Dno7Y+qLliK0Le50fUGhV3wrHS38+KzaS&#10;0kwMhEiTkxQtqvSAp0V6JM06kRXzDIQAdc5M6XGIlkY7l5mq/ue8Wl8uGzEydOzSB8NnP5yyOLV+&#10;nRPFf1ycEE9G1tiss3g5DHP5KwcXAr9GDUOBgJW6b/PPHT4ydtJyfaeZZ7eeSq37Z98+hZbUKTI3&#10;IZos/FhWjAPFmVvGLFcciil3qmhLMqOLX8jDj8cYf9LN1LfdmTpfrenw14Dd05J6Lj3VdNmZvrNS&#10;ChTd3aZjIEwi3lojovEZsAfwho9KhFNX5SiZ4RcwYKbW7c/9UHTPiLmmdiuDusw+cmqZC4nX/XxZ&#10;72b70OR4hw0zZedtBFwIihG2zpEIkkFLk2mCrKr6txCXDNq/ldJSqUmlJd2KbutVelvXlstHT7kw&#10;Zl7SoAnJ+b5eMHn8I4NBVoCBSVUCwpy4MrAfkrAwYgua7Lw2tk7l7eXLHRg1N9lv+pPpQ4LqFpw8&#10;qE3oz/mXTBvz0pKmjQGZAW4CaJPupHB8yKSaMc6e4V2WDmSzmPKAUCMIn3liatKkSV26dBk0aFD/&#10;/v13796tAqgzqtNTUqqycekBwjcq26PUlL+ncYgf07v6BwcHe/jMTO+ZPuSBoWPEeNxIW1Ym/fFP&#10;fW5eILpOg6t18Fs2uufqUXF2slpp3rzYT/4y6sZ1Hu5KGdhsDjNP8EjnVSvlHDARcIHi5BfQ8Nub&#10;Vy/TffqH8ZeDePvFfsfTtgt8js1YsbLRKIqkZXNv/OXP4wIvs1GGwEZCEpySE6YWM8VlGxYWhrNi&#10;1VPyWSIvIBC2Hc8NQvdCCwMVLTR2ZNK3/zUn8YS9X43Ou0+embRzw8xD22LRKhw0aMCFbz5d8PKh&#10;7Idmzcl7wCV56EdeIsQo4JCJRhz8jIx0dhowPvjT/EPvPKYkJ52PNrVfP+XsywtjK1VPXBU6ulvQ&#10;51/NfPhQXmbCDGoChoSEZGYe9J7y4oSqQU1ZhG/mkL0RBpXFM5m4sDopNomqVtpRu/ii6FPkV6xP&#10;5MWwvjt9fa+tiidKTaGSJXZUrrwvVc9TeCygC7/8ZIvXRoJrfoRoTidbOsRGgcoSmvR0qlRpb/Fi&#10;24zp/GXbWfe2dwvon3b7+bDivW9v09UqPKN2lW0pOjI76NqNy06bjutAQNVl450qaOmSlUEmrlmi&#10;9y4Hjd7wR6mj/F9FU4kSK1rV2oGWObvb0KFjOg1aNOTAnQfg/Pkz+v7riR077TfCgJUHA+rgtVOM&#10;fLBf5TvDGnKT0WZCk455QUW+W92yyW6djcXfcur4wjnTOtStH3zosj6CCnwyr0PTEHs6S8zTrTx/&#10;bJKJFm2kC/KSvOLH5D1/5ZNZWaFte1aNei9fRe/kD8cbloxHz7w/fUhAaLHwjAwI8sN969atQoUK&#10;/fjjj6VKlapUqdL8+fNxCyX41tJRcX/3u9+pYlVh4PZsI/UUd2b6B/zRpHDLs6kOpLLOkvRFHfLL&#10;n8POU/Hvlx89KQPVsMcDqhQasr7ZkKO9kigWPRWj+4kTX5QpsQgqgy0DHsB6DlxDYfFTFCvQD71b&#10;dO758/oShdedOEhmK3SB/RCd6rWh8cWlfjMqVaYknVVP/hNNZcseiH3FKg95ckzhBemAW1ypzqPY&#10;xvmt/P8D8uqtMO0EbHEflg2gyEx7dumLFTl46wzRPdPoJuWOhq333TVsyeU5kbxukL+bNKh7QpOa&#10;lyCfBTGckA/JM6tIgvWfqG12oDygIo20eZft+7JLwu5Qio2/7n8h5XatVY0vpG5c0ap4ypKtlER9&#10;+j9q3PgQv2SGtSE3G/AcGso7zBRlibxoPjJMYbOTNZOIjZM84zSZ05PgAwN3yNDYGhXPpT+h2FMR&#10;I4uWTbu5s9+hxqPu+yZRMgonLpIqVzoydPSlNJlQRg1bEZfjyZjAakW16ciWxitheYLbbKLhvhcq&#10;VjiUksSPA1MpdXXyonZrKuifHZtQo17Y2sv0imqUPTFw4DPEvBh0jlypsAW5PJkzLlTGJ3YCHtJl&#10;98Kb9O7l8CvtARCko45t9zZocNoKyEqgaZ2r+M2v2mdl7TOvzsZAOhtFPqESxVfPnR/FzdNq4VW+&#10;wiSfudkCCxlQUaxmOxcrjN0OTW+2afggJZlhPInSDlxdOXlGo76dfrp8YBXaxv5NVLHEgaVzX0Ay&#10;fvs8gJBfQGG3OfiD1VkiVw76KwfuqgA4w/PKlSvq8g3Kwnzf1V+d/+Vf/kU5lE8W0ocEhGqYAFKl&#10;sHfv3j/+8Y83b95MSUlJS0tDD1d3QXDz0jLBpMwliwHFGyXouVSB4VBnzxDpXf0VoSXhDM+sTx8d&#10;2ERb1lO+z5c+fS4W0ukTI+p+N3ZHi/6HusdSCit2Ex0+mFbwuyV37/AWbCQAJmD5udgy4PUE7kc7&#10;TpMJmoJ3ku/eafg236L7d1k7JlDqBTo9aFOj4HW+Y0p/n3bzFqBv7y76/Mtld5/wykJkYYUiQYJW&#10;BlTF4Rt7j95Vrl/xZ+i3ozLVLj8Ar5knSefOelzsxxXWF4CsR0OrFAp6ua3bhnbLw2fHUiRPYtlp&#10;8SzX9/mWRUaxeYKISMXhtCgdrUBGXhOCw2mHPBaaNV1XsNCyuCTG+HRyhpmv191U93Di0un1izyc&#10;uAjgsGRBzLffLo+OZpvYQ0pksIpafke5fs2f32QGH1zwo0veLGEUpc1u3HTZeClQvQaXWjcNQ00+&#10;3HNyYsWS5ie7e+yutDh1RiLpYaLbDdS+1cFaDdan82tmREzOgiWGKS9JkdWlVj9ilMZvlm7Tamfr&#10;FvtMJl5sGke6dYYlPvtrJUXu96td5fzibQCHTs1uNGlyJT6Bbt28z6tWLUaeG+BUZWgBeGb20aIs&#10;DuEfF79N3nfzB7ZZ0qhsidUj/O5yK36cPqVN5fEr63VZVi0s9RLMXKODNwNWLHtgyMBIPZoCT2Xb&#10;uN418xomNWMYJ4U0BQWTU4BzO/wGx6UbFBAmHr2+Yur8WsN8fjy3ejYl07nDVL3qxj49TqHtyZQA&#10;2ghY4qfLSIHfQvGb+VeOXOUPUj6ZCSO8d03H2/64hFtNjXrCZCF9YFOjIJQCCA5/f/8vv/yycuXK&#10;xYoV69mzZ1xcHGyvNwpIhVQ2Gdz/+q//Kt6MqbhEYAWuKpgiBV2/TOo3+qtz5les4Zx5Fdb7pm/j&#10;J2Z9er9q3jKcX/qhT6XAY0Oq/MV3S91JV0cm8pNBRKGXz+nnIlsXL8LAFdeiDNnbZLYnObm/w9em&#10;5gmRILp2/z7nGjc4kpJGaXbWBVfp0sBV9c+tGTSxxo9p4VegQV9FUsHCG5eve2pyygQpa1j8s/mi&#10;GPPMBvN1JhHeT16n08JfAEC6vE6Sh+GUkkL162zo1ycQ+KTfcnx0pW9C47Z22NB09a358RSVRgaz&#10;k26EUJmf1584nqYzsb6zuqD0wa1oQKTqIKuJsVFKhQw6alw3cHC/SFg8KZY0Ixnu0q2muxtufjZ9&#10;Xc+GF3xGURrdCqOiP2/bvQ+MaXWKlnP58mUPwx56L3nhlAMZwFBHHVktel4YhRAOsxPWuoMePaRi&#10;JfatWcGIfWvj2qnVS1qe7mm1vMgW26oYSgJrLhNt25Raouzy2494ESnHBeo5+QVxem0EAy+wz+CF&#10;//t3qPhPc3ZsTWez0UloQrucGztsqhjzcs+Cbs0uLVkBG3ndEvr5590vntPF8+ESPZPNKlwbrbLB&#10;kUtYk+69yiETZfbHOCDwNJUqtuH4WREmyja1VY3ZOzp3W1nrTnqonhuvBZU4aZyzavkLiTHqC/NI&#10;Te0fxb/NatWp8RAueIGYg8LDqdRPa88cI4Cojlw6Sg55sXvMzAoDe327e+IwtLHrQTR52v2aVddF&#10;v+Rmw4TGZLU55P0SHvKGvMpHkZf8cYn2jLNySJDXBrXwxznb+PHQL/3h88///M/KrcjD8PvTBwOE&#10;KA6P2KqMZs2aBSDs1q3bpEmTGjZsWLhw4WfPnnkCKFKXHoJF6DEr3yD4Z85CEVJ4V3+czWaz+pC3&#10;xweURelzv9alUf1GgYOHxvELMQxWy/bNM5p+329VhZm3R7+wR0M86HqMcxs0OjdqTCzMRygtCI2o&#10;sAiBhawSmCkoLt4ljRziY6lJw80TJj7Sy4tEgSV36c7YTV32Lu41pFK+2KDDAMLIl1SvyflxEwMx&#10;iGYE5MZpN5uTcVbTywoVPJQl8vIwnl8TajWY9IBsXtbgpFcJVKfBtoULY6CzacvRyeXzhyds77Kt&#10;7YG43WIRJppcPD9WpfTujesjLPL4ip+QOcwOl1XeF+rGG86Xl9fHvaKqlU/OmUV6I0JaAIT36X6z&#10;nc33RS3a0L3BkTbdKMGVEEEVqxxYslqZPkyo5Rs3bmgXWSUvVCu/4sZpd5l5abAwKfCCEuYvisAV&#10;GkLFS+4NOkPQ0bfWLl7Zomb6zV0+6+rvt+zUkR4CGdIo6AKVLrs+EAMYfgjIVpEL1hJvN+CJVzO/&#10;fg8jCpvRSXozhV6iauU3nj3FpjZalI4Mx1xHemxs/OrR/sXdmu7yHQwgvHKKSpU6ePM6XTh7W1Kz&#10;mp1OfssC+OLi5CbG3DpdDlsWlMOv+WNUd+wAVSq3/eYdNm/peszkprUW7Ok7YFPrCPMtM6VZyY6R&#10;4I5NVK7YqegIpMPDPX4KzlOaIDR+YKMd6YNrJI1+cfhgWvli2+7f4qfL6WRIpaTQl0dGzq7Vv3fh&#10;/ROHo41dv2jdttNWtfJ6jBhsIiXLLOUKebNErhz0B2kXGBWpnck2m3oxVo7w82v+OMNfTempMOpW&#10;VtEHZhGiqlQZRUVFBQUF3b9/HyWCooE/jMLy5cunpaUZ5cMxnpJCeBQfhhLqDKv/6tWrMF8uXbqE&#10;gQ9SUBvg4L5+/Tr8QXAgHVX67+qPS+hH5KLSh4+q16xKH/7BIYm9+twvWHD9qaNG9N2IObOn1svf&#10;dV7RkRf6XHwUdPHCzTPnHly7Tvm+XXj8NF26FHc9/Pal4LBLwVfCb4ampidyMi66fOlKePiNG9fv&#10;nL9wD7p15owHhQvPfRVL5wKfnQg7s/fZ3iFL2q2Y3GJAlS+fndgKpbNxHX361dIVyx9fPBsZFvIc&#10;SkAPpUGWwMALd+7cgbAQGYKDySwtT+eNqyE3w0OuhAVdDg28eu2SycLKvUvPE+XLLb+533S+64gZ&#10;lb7eHjyxx55Oh6IPJ1LqxQeB54JfzJtmKPjFyk0bIgGEgC4AyZXQy+E3rgUHB3H64XfSUg2Svj0s&#10;JDTwYnyjJpfLlDsUeEEHL8DBc3oCIJx2us+Wng2Wla3x8NDVwFPGfPnnXLlK589HIAVoivDwcJwx&#10;YgXzSCpr5HXRtctht8KvX7pyIfDKxRvXwCc/yIVBFxR0PCTo/JWg26dO6gsU2ug/Ko7i6eLMSZOr&#10;Fr+8Y2qnhbXmXJ9x7t5plI/FSuPG3yj846KTxygwMCb48tXQqyFpxlSL7AK4dh21Hn4pFKV07sq1&#10;GzCJEqKpbLGVPn2Onz2rDwm+f+bGyaWPlnda0ejRzZ3L+7Ra3rHts/13fdpfK1hw49kzYl/zk1Vj&#10;4NWQkJt3LgddCwkKC78RhnbFKO6k0CtZUQ6/4o+uv38v5c8/bcLkqzfPJr7acHRoxcJTNnbov7HV&#10;yWt7AoPPhVwLPx+YWqfWpXq1ryQmctVfCQF7qHdQ0PUboWk6tH9OP/Rq2MVLkOHlwQNJP30bsHop&#10;GXmpj+383YsbTy2ZuLJ1716FJzerSjEudLFOXY5Vqrjq/HkKCo24cPky4lotJieGTC67V+XNBv8r&#10;V66g5164cAHna9euqbmrrNVXWeIPDXPv3j3ocLgVwf8NvHwf+pCAUCkdkJI/86AA7t27dxcrViwi&#10;IgKXCKCKT7lVeBDK8Y1YnieLHocnIggR39UfZ9gK6hIjF5wV21mSvt2JIak9Rc/qoEihbeHBYhaM&#10;GjO9zue9FpfZnrrWQHpoTbOd1m9N/bnE+tBwMjIvPDHolOWIKi2e2HRSus6ExMExrMA9B9IKfrfh&#10;VjjfMpMhmmJWn56+aXn3iR2LX9+1FDbB8kX0Y5GDj24zUJjNVpgsGFNncIaR9uufbM0SeXldEAwk&#10;nu5iwWEQYCRvMNGKFc9+LrTadJMejF66qVPl0LSNLdY2DtVdBwLjMNnIf6S+ZrmTUVGUzl9iwGG3&#10;2HhpA9J2M4gfm7yOi62iuUupwI8bo5+LzWCFuDFtD7eYcaVP+MIRm2q1p1c0duTlOjW2vIoEqxwZ&#10;DKNyVf2CwHOWyQuLRmwsTho88vIgMIVcwZkFFlhKKg0Y9KpprfMUSYdGT57Zss6Ta5u7rmwSRBfT&#10;5Gt8MTqq03jngD5BJljMuJbt4pwHUkMrgKazMd9Ilk15mMCp5NP9TJOme2ITuHjTKCacbnRZ0/rC&#10;uRVrhnVf0roDPaT29c506XxHrwO7aCHgxJTuNLIASJfnF2QRFgxWpAgcFnqfcvg1f6uNoqOpafOt&#10;3XoH8geYQx6PrZpv7r72vTc2ibE8Z2YclJJAZSvsGz0x1SIPL002bkPS/mVOWA40crYUOTi9eEmt&#10;G13q2fGe0Q7ZcdifGG8PW9Ro0sxaq/u1oEg7BhylS64aO+Fqkl5bJoaUpWowPrHZ+D3oTN6QNxv8&#10;Mzs87RmOnOLn1/yVYvnd736nLsFh5gDvTx+YRaiKA6UQFxe3du3a+Ph4VRwomoULF5YrV+7ly5cq&#10;jPL36GVlJnoGFOiwmctRBUMi8FRuBIDDk/hv91eXilQwkGph758+gwLZgFsJsVS51Ib+XS9TEp3q&#10;N29Gs1qDl3c6kn6R531MFJdI5auubNfpGH+QB93eaXQSTwwiUasNCYIxpA7+kDA/7IEKSEiiKhV2&#10;de9ww2YkvYtiiQLObFy8aPjIjo2OLNhAcVStzK5u3W7ZoAOZHV53g9jQsJxEpqkM8Inzu8r1a/6c&#10;FxLmB112s8uMUFBhyDsykop9v3yNX9yBDsuXtusUmHyiycpuYQmx4NzooJcvqHThbWNHPAd+8sel&#10;eEaNZWeNiKSEU5vdJK/rRDvgp4/3nlLx0qsmjbrDT55M0LGuHieH+J8fdTNg4/Lq45OvUqki8/zH&#10;hUDpgQEwqRgGYZTjcWeFvGxUgVH8qieYNiuzDuULpLE7uHqtTtp3mArnm//sAAX0WjGj28jTJ/cO&#10;3TbmNsUAGgxWOhFEXxXwP3PMwZOHiKkmg5EaqgZGjJ1bEOpNvTROqfbTxyxffzP+zHn5Mi/RLYod&#10;tX/GoVN7N01fNqmu75PtuhJfzz5+Ugqfp+NtGAbxJCSGVi6HvHwVgICmxqsqGWbeuxx+zR9OGHkB&#10;ax9/V2hGRBjR6fhB5UpN3zO4z5b+qSgaAzn1tHvrq29+mBp0jasVxYiEMHzkGWdZPgo20eK5NFTp&#10;uhgn1yy3Ff5uRThGjTw7Si8s6b3ndpq8qN+sDj70iPauNH//w/Swm1ycBiQExlBmsB/xY8cVN/73&#10;lCtn/eHALThAcKgAyv1O6WSDPxS4civK7H5P+mCAEDJ7xMaoAYUybNiwNm3anD59+v79+3v27Pnm&#10;m29Wr16tik+df0mZLWuvkve+Rwitg8Nlo7RY+j7fvMbFd46uum5m94AB85YGm+llKgUH0mefLmjX&#10;7qwVqgk5c5nJkxwV/xctx2xxQi9Ax6XG04/fja1cetvDZ/TYRusD74+atrJb60kzup8v+/tx/dse&#10;hC0hepWtKKRjge0CReNust74HiFzqxmebHPgF/0VcIbhfUw0ff8fo9v+YcaczvsPPo1qunjhzSR6&#10;GUOnjtMXf5k2xvcO7HBgtY03v+FXbCLPwaXB6lslCJfJzAl+/scpHVtej3hKzww04PDWcft3HFv4&#10;qPNnC4r925zpvk90RrEGuEy11pj13yMEaRy6HciNxwGsf41kcpDeZHdBXwedop/+eWSvUrt9ux3b&#10;uPtpv+Ub7xE9fUWL5yX+9ZORp85whXI01DwOlhUpgn3YdLwLEB4oUCU8eAe4njtHv//PYcsXmB5H&#10;0AMHjdt8ZMmWG8tm3Wv744bC/zT80il5WY+NwsODAB5ghlMQS0ug28Mq213eI6SNRofGtWVj+rf/&#10;MXzvkIedS48bGrCq3/ZNUTqKfECjBz76y38PuPOYnwQyYglrwpmUAuIrPpmgYtOdpMdI0WamzWvN&#10;f/x/ow7upsg4eqqjHgsWDp8Z0LPsqkXt7ub//YjrdxgFFQQyqXTU8YGTRzsBcnBWLTnve4QfAAFa&#10;cEb9wdGgQYMCBQoUKVLk22+/3bp1K4pGzXH/soyUTzYAoWLPe98jhB5Eug6bEwNyu5461DpU409+&#10;5b7wqdDWv8mYrd+XWfBj4eUTJ0SbjGohA2KIyvLEVwcXCCAamlFGxxgbo9hsZEyl9i3Pffrl3HIt&#10;1rYduatEzcHffNW+2L8PDxj6gBJ5dYGezFDHZqX9kA7bR1y2IG98jxCEemN++V/hFs8eIgMrrLxo&#10;qvPvo8r8V//P6/b6usfo1kOPFfxx/nf5F29Y7TKbWXEbbHwCZFtRWIisDiaRWVIWWJVlKVaKj6JK&#10;FQ9/U2BB6cZLq09cVLBl3+oFxlT+3aiNY5MoTd63ybCaMXzO+u8RZuaRXWITS1FDDDNPxqVDfB6J&#10;mCn5EpX698nffOpbrOb0Ct3nVei4oMAPU4p+P+v2LXn3kEoFccEs6p9ZRoPgWU1ulfBAAHiKtQ0V&#10;bzDRi+dU9Iel3xaaU7ntsnp9V/5QY9xX+YYV/3+TkREwFA0Pca9cOYu4sCYRlYtCASGz6mYYZ28S&#10;M2Hm1ZtXDlK9/x5V/tOBXzXoWW38quqNtv2Qb1G5ogEJsaTmMBn6wKXGGLiWiXW4pTxlv6bBwa8X&#10;5X23djOFnKOCX83//ocZTbptrthv6mdlOhf938Na51t59qBdz4WPUpT5EC1BPnD6CChzA1b6Ku97&#10;hLmalAJS8gNaYBeCQkNDT5069fz5c3iiFlktva2AlGe2AaFadgWHOmcVNkAGVkCMXay70bvjH1Gf&#10;iv0aFe38RdlexdrNGzMj/Fo4JelYa7PELDQYQHgh5cOeIKgw1hUYCSrrwaxnQzMhngJDqePAQ+Ua&#10;zS1UpnO1ql3Hd5zDU6XAXauyCIUH6NFMqUFAL32PUGMWWXKq4NmkZmVhnTjiaEr94TN7TS/Zte9/&#10;NetRvuWiBYtf3H/Ib8mB+JDJDnx3pInV8prgWoFIEUGbs60JI0csnth42nfM0GnU9v9u0u2Tmi2n&#10;9VvS5ceOsVfSIDbQBYCBNJSAENYL3yPMxKZyISs5kHU6/nk2Mp2X/pqdFEfDG/n7+Mz/vlqvTyoN&#10;rN0rYMXaBylJvJgI1eRmC8JaZOWtGwNwSOFIAHhCfJ7cRBQU64sIWrrmSaNeW/NXHfltrd5DRq/s&#10;WLIv3UGGKFFYWaarVy7z+9uk6JCeYKGbVRycujcJnEMUtYXRSBdnH2r4Q5PPanT8j9r92/c+sHlN&#10;fFQEW7eQBWMlZgfkFlmKQqpeWJVK5OZkdcDA5veXIuWIl/z4uUGH5f9Rqc2PdTq1+qlb3JFX4Zce&#10;uM1BROfRpZbmx0KZO6xqzyGv7wnOPZQHhDwdCsk9deZRRjgro16R8vcsq/GQCpk9U6PgwWvfI+SH&#10;/NILTQ5rOjSCKSbNp1LtTdMXD5q1LjiFku2sCNBpzfw2KTIZ0IURWCs0pQJEKYDsNrtRbSdgHnE4&#10;Gerghs5LttKZcOvQafOH+w6b3KU3AU3SXA5BghReusKaRL7PB62kJX7JG98jZM5RlbKnjnsog5ZH&#10;GZmfRy9o3iZ026YFF3Y1X73goYF0gCvoNgAgDxKsZtZxjIKaZcCEuEhQGowG5XYnygrBLfIKFjtP&#10;gkURzQu/1mPx7Kiwm4Mr1oq/Gk56DBP4AZUSF2JCRojMF1knLxsqcqgLFlPqBWeTMvLYDf5TyRJP&#10;UTF+jZuv2bh6+ratk7cHxsDAQQ26SG93GfnlCYoQWC+HjJwQXVKD2uftGezJWaB4UGY6mxlVn04U&#10;TzR1R8jwtQFHg08NqVGXrt8hRxJn6jTfCrvFoSURZCFAiAuNW0FYufQSIVM5+ENMVlvYgiVD6zfp&#10;PX/hlHPXkyC7FJEByCaPxmV3EK88UtxKpePQJki5G/Evag5pOc0IjF5j5dfyvTLT4G2b+8+dNLpR&#10;e7r25GbgeRSOXZNUoiMoDk4NxetNebOFlI5CG/Y48r5H+AGQWpMJqMs8qQ0CUiofOJRPZlLBsgcI&#10;kZfXvkcIkt7oMIuqJ9PLqME1S66c0GPalqmPKQ1K/P9j7ysAq8qVv3lvd1nctRR3d3eH4u7u7u7u&#10;boUixV2Ka0uNlgrQFi0FWkrde90632+S20uXt/se3bfs/+1+DOE2JyeZzEySmUxOcg40nNgXw3ss&#10;xfhH/lQacCkDkngvvd7ILy5BxKRSqXigY3jzSiLr2vcJUTO3jVi9ZeiuScP4yQn8CqE7xQKdAVUw&#10;HmjRVEP4Tb5HyIoVSjyJ13mBUihfBqhvkPL+0/JGTQLO7V54berE+0uhvkE2aNNSglgR5WeKCKzy&#10;zMUQw/yAPRuhxTgZ2XgTCrxICBVuoXj7XDQZTsU5D9o2Iszr1uouNu/u3OFtJMIZFcfGzQz+4d8j&#10;FFYQZIM2IERABDyxtuWWQaMqhK1JSSJ9JIW+mN6q0ulrq5aeWXjQ4yYMIUgUH4cQWQQ6gQTFIUPe&#10;aCNMLPDD3MNlYtNokSomOdoU3vyEfEB18Y3PzDPzPN6fm92sHDlfJx3SkjFnePKIXzPEpQQqI69A&#10;g0iUA4V8NtFsxb8VALkQCChOSLo/Z8aq3i0Grhl4PMw5EQ2NroweLcY6mzXzcqgsiDgaHYGFyYmC&#10;d7WGZxeQqWCEv2WI8glEC++tmLZvwNyWDem2+5uHbuLsvJigiFKCXeBExjjRRn9hsHRdRGQc4vv+&#10;PcL/XZA+u3Q4LCBlgVuWdKT83xpC2Zm+2fcIASbxRhjxlEZP8S/8ZrevcHr70DWnJ4VSCJ+HZjXB&#10;tk2tEt6jeeAKABUyoChvgmc9q+Ovt0tdJm5hvAt1HKl7M3l7uxU7bOZ3rk0RkSSwQSPAXGphFoys&#10;jNgKCmzg+pt8j5CpgiThjalRBysiUR37ZckGeh2yolbdT3f2Tb/SbemrBSEUhdx6fuqTAF0PtQU2&#10;+FWrKMKlIAdcWAwhFCJrbTHNB2aDKVkcUuB9p8oYirtDziP393nvdnRdl+Z+Z07wtyfMX2fldxIJ&#10;Ir7F9whBMnxaoaw/E8w7WZkXwZ4hXsvvwtHEkr/7vFalbnqsGG/X/ZD3wRg+GMHyYUMqZwyfGRcy&#10;5GSggGSU4uPGcHKEgPHLOh5mjD1nZI0h7Zk3FwYf6Ob+wXZ9x0opF46SNo5fLSYIEEVQBkTCmloM&#10;IUYg7Oi3NoSYgcHkKXhipFI7jOh/YHSr6Xa9L6uvJvJmZ7Q4er6B/UUwjrbRyhURSTcTLH5xySwn&#10;JRghLtAtejHKJBnRq0zGJEra/W71uF1NFjevoj/twKJintACCKn4OAVjDbYQmP/C8IVqkn37+/cI&#10;/6chrYaFRygNHhKlMoIthGikdP5VRjLlTzCEX1T9W/T8fsBgxKjVijd+qinGx2Np9yp7l7fffm1W&#10;ML1TYWSmGIxwX0SFGNVi1IqRD0CiDAwmHb9sBMOYj9NptApxCZXAnxTQqJOS6dP0A91X2nZb0KES&#10;Bb4Qb5cyGY16jY73qnBLQDFAcwpsae3BF5OVPwKYKrmIJ9li+6amJCfvjQ2aRTvaTb7YdnMEPMJI&#10;UKUX33CHN8yv1wJRUGJgkYuBKmY2NbBaZDUIs8N2R+AUCg6aPZZinMh9vH2/D56Hl7ap5n1kJ6ni&#10;eIdSak9jKgT84YZQECb8GEGzsItQ8Wy3dHzcQzytQkhSkbff3Iblrz5aMepA+6vBx6IoAiWBQG9g&#10;lc3IgAES4SjaDi6yNPT4BQMwYOa5lEjleg0pGr0e+UwxFHsv9vrgY509wg5tb19Pf+g0Jes4CwKK&#10;KcXXR4RRASqui30v4MQETVx+QwBreo02kRs1JuxCn04nJ7SddbDLXbqWQDFaAze5gfd9IehTIDOw&#10;ZpahnARYgmg3yAIygATwi/7FgxS39EkUeSR62/jdjZc3K6eyPUbJQuycXRhCgBQFXyL/Xxu+UFBQ&#10;p3+ksvqj4bsh/AVYGs+ihvSp5wJl4r/KSKb8OUujlmeW0nL/wbqSvRw2CTwGtfo3t0/PtCm8f02H&#10;/beXRNAnHVQAbmHIGvU6A8Y/D2wRUmkQdwFCm7NaSVUNfGkyGeSxMGjGOEPItGN9Fu2zWdi+Aj33&#10;JY2Cz4qhCL/fw6QXZkkGi7QtnP6RLKfWwhWJv0wqtJfSmHTfbV292hrfk6NOtNiv2BFD0cLw8xqf&#10;VFX8nmlEUJBjklML4Aa7L0a5jGbU8TvIOIIbmniK9qDHow/28H+wdWmHKu57V1NyFIsM5iCVMwuP&#10;/9rZ/gtgqphO/BUCBjnSR4SzxffRAjD0iCoMdOfR1q6tbvquG3moo2P05SSKBXtiDQD/RWZRnlFx&#10;MS3IBLP8yzkwhRGbPrgMcuIPpkFayA+SSqQED7VTz4OtXcP272rb4MPCjeyTw8uGfeE20JNJrMyz&#10;Py1aBHjEUgHK/oGy+FcAcjFbwSxQSwnRV/t3uzyj8wzbjk50M5GnQWJyzDyyIRRMoxAMIRpaEGYm&#10;TspHPBoXcpZBiA55dDCEDsbT0+06rm1Z5uPKVaQQL2UQpUVziIZhllkmf3WQ3ZhHfur07htMZP8w&#10;+G4I/xj4cwwh4BudI5SADoBZP0+K9bHe5zZM7pJ974a2V58ciqIEHrKojT+/xrNgKAxh6hDQuVPJ&#10;QP/57S6EO3xMjDdNRM91GDbvUIcFbcryCy415l0GqZrFrKwRJIPf6ByhWVsxVv4xa16jiVTqcIfz&#10;O23qJPgeGmTX9ozxchyx08O3JWHIai4IYqARU22DvIuQFiHUuvkxJDSdMp7fruI94WjfOxcXbRzc&#10;+NLSiaSKFXIxsyY5/YbnCFEJ+yj8FxTKwHWAQsTQsCp1ytkri5tWuR+4e+TRnr4KLwW/F0EUY38I&#10;Vi0VFRcz75RJgQPPj5DNaM13mWsIhxdgZY3xpHli8B94tvuDT7vsujf1njiLF8YFamf3R4IyYURh&#10;PGQD4Z5wL5GBa/tmAOSogqc7oPdTpG3zhtfn9J22p7MXuUtDaOZIBkGhLAUiPwcxt/iVLoGIgCRS&#10;XDfdnri7s23vmoFLpka43OUBZZ5A4Nc8BYQMmH1zob8qWLRT2i0X388R/m1BSu1PMITSC/xG5wgB&#10;vHYhtRgUtzbS9eji6f3ybd3U5lbAsRjeNSnWKtkQsrsjntmgfyOAjDQ0II8lyEvxi7/AzO+VToE6&#10;iJ51a/hs+/ZLO5Yn78e8wUIqC6FKGJv44UsB3+oc4a8F5iYx0e/Q9rXtK3zy3jP8ULcLhjuxpIJ9&#10;NJeRtAnyBPvCRQAgBdQhiFu4Ka8YI6++cg54PokUG0DPZ58dcc1h/vaJbS8sGE+KON6VKMDC4Lc4&#10;R2gmXmhcIBZ/OfCaI26Zg4bUSZqjx5a3quzwcsPAI938lAEK8+M62Dzhrpl1tMSFwFG2hQhCpyMI&#10;9Px1Jw6iq7CZFI8JX9H7/ud7XP+4/uyojjf69SOVQis+9f/I6zEvDCB7KjaOo4xAC3Si0m8FQI4q&#10;WA5g9H341iY1r8zvN99ugD/5JVKcWKeV8kkT5F9II5X3VEMILtErQP3nnPIykVQu5DF2ewe7QXVd&#10;JvT75HJbdh5uBfErqUDkb2AIAWk7sNRX388R/m1BSu1PM4Tf6Bwhhp/BxAt/jI69ooTbu+bPHl1u&#10;xYYWzkGn4ylaw68O5lk/Kyb8MNMY2xjGIINHr0AigPN9GfCDTMgNcSVS+Fzn0ZOPtFjUvgQ53eZ1&#10;MZS2BM6POsw4weC3OUcIDuCLQMXz4yhOAJGSSoXWcfOaVV1qBvnYTjzR7wG5xovtEkK7pfEMGJBb&#10;Tv+lUFKDuIsf0TaSb86DlGTSv6OQFddnnLo81XZJ16NTRhJ/8V3oWeQQDILZb3GO0EwbtyC3MmY0&#10;oAwRThANBHNjAoGa6I9b1q5oU/Z0wOI+Rzu+Nr5Ui42gPO/hrBwEteAIAgEOJLErL+MCIX5xSym8&#10;YSEIiE88ndQQBdGHXufb27+a+XD1sHM9O/DeHMZvgCEU1oT/cxAkS1OKS6A1p3wbAHLzV5ohl1fv&#10;VjYuf3Zxz9XHx72hd0lMnqid/0shShARJAq68RcCFKvNvAc4TTaIBdJAgEOc+ITcp9q2sx/T+kSP&#10;jq9u3xQ4+UfIDYBsCvGoVd75a0PaASv78/dzhH9b+NMMIQAd65udI2TDgJHM+9wRkhXnV0yaO73O&#10;vLWtn4bfTealUd4EIQ0hj3xzD5e5EUSqBUDaLwN+pKZMSTEmUeRKvzljDzab17qI8cJxUivMOJEJ&#10;EfzyH708TgD4NucIobOgcRRic4egXypfRJP1l5cuWDWwyTPv3ePt+3jQ40Q+7QjyMdNHEFRxVgCI&#10;wSUbOU5JG4RW5b8ij5AtM6gi+kSx2+6v2HVi6IGNfXcO6s2vstabjPwAmlkDm4j84ecIGUABkLFU&#10;2cMTLxT7bGDwKwyYktRRfgtnbO1Zzd5vbv/z3YIpSMtvvRE8IrdYVhVFpOuDdLAmzB7/yrmUQRwy&#10;4c89co3Ij4DK+DyN6SOF9r3Sebvv2Me7J9p3bkkxwShoStE5OT8U6Bm5CCgJ44mZh/BBZeo3A+BG&#10;1QxaMrx4vrhl6WNLu269ODuEwpQsLkvtyGUJskfzLUldqiHkZwciM0BwwYvDvLqeSEn+9Gjpyb4n&#10;pnXZ2aH5s+vXBFqUEjaYAWJMwOTMIBLNaX9ZkDoKfdgS+X6O8G8LUmp/jiFEXd/sHCGwYVSb+FMK&#10;mBQnxO+f3G/G7KZzNvd9F/sGOg+Bp/cpUGXiiRfrBgm4kGW5uAhpQPYooSm0/OZhfjMxzOru0O2j&#10;D7RZ3K5U4qE9pEqCskMGVippeqCFwW90jlBsmFSjUqHmoK1Yj/NZwWT1iTnTtkzv6vxo67gDfV5Q&#10;QBKm8qzORAbJ4GfdBxUGVJJ3AH4RR2aEzzlRBQJ6CspHU9IRj11LbPsc2DN0Xdf29CEWAocTnpbB&#10;P/wcIYBFyxSDMDCuFEf8pbZFs5pVPTOiTfKYPOHMBJvdXjNH3BocRqGphlCs8QqLLxqf8Uj7Z3YH&#10;2dYhArsIy8G2VmIUD7zMFhGZoihqvOuodR5jfe3m72zemD4E8Z5QvcnvqT/KqwwaIUzgkcYVgfEw&#10;8d8SgB+1shy0OqX/o/kdStgu62h7fVUYRWqYEtEKZiLklBEtKfsDyiFFBqQjcGeWQeYXOdXGFF0c&#10;xT+np4sODzwys9OadnWeP7wjzhoBiehXLEDmWsxIvjnL3xosXRcRGYf6+n6O8G8Lf5ohlJ3p250j&#10;NHtgwKc1UcTHDYNaTp3fZPH+UVGKSNwQgxUWUs37+kDIL0YqrpHFEnDJpKYFaAeT2DSB+0pSnkg8&#10;OWx3m2Xty4VtXcefLDXyjglglyjxa8ENrr/NOUKoLVbWIJdFyIZIqDajEpOAvROH7F83zMFx7Uz7&#10;4SH0Xs0vRbFwxyApFAF4LIZQBsTZHogFXs4BopHEpJs4Arfgyotj03d3PXJswsoOTelNKASOjAAL&#10;g3/4OULgB2pRCxswA79iGuyDHGneLMbGRGrlrQEDbs8btPL+mEnuk8Lpk56/uC5NHT/2k6gET6zf&#10;0S8k8VyeaWZpACNv/RCgF3aRMQujGE0xCwIWzLs9+PW5DWvr1qLAt/wWMh3pkrkPaLg46hJtIZAL&#10;giVt3xDMTBlBiTrK88bMrtbbl7c547QjkmJ4vzQza25NkRlEigEhxcKcQixpQ2pekV9kYLEoSRFK&#10;oauPjju5tNf6XnXig54JDAIVO75AxQjNZf/i8IVqkn37+znCvy38aYbwi+aRl39gm7EdBDKMWa2e&#10;Ql+v7V9vytL6y48PSzZ+whjmo+5ihYdPoKNLy+H/uXI5hi3BrB1SAy5FBtgGHalIfd10c8j21mts&#10;qgStWkLJCdCcQAl9IPEJf4LPrSOe1h7I1dE/EFAdMLIIYYQRUJdBSVHBy/u1PLRn3MHL81aenxVO&#10;IWwIhc+EAsibGuQaINQWKz559xdBsi5MAmrh8kKXqija+ePZabadTzvMXGVTj16+4i37ImtaBv9w&#10;Q2imQbQF/oNdvsQNTAJ4HsBxfo9BQvypNm2dFo+YfqHvnOcL4cDBSRSfbJIm09z44gcNLYi0MIt7&#10;gkeuQ6ZzRCcMoT7FpEtJMcZQzJqQjaNOdg25uXd9/Topvs/YOxUnN+TLPEW7i4DiIggJi4q+GaAe&#10;lgaUtVb75vbJiV1yb17V7LbvsTh+vQIYBzHiF1SY+8Bn8ixB/gUefoiQ5o78Iw7UJ0dQ9M5z8w8t&#10;7ji7fbGwF+4m+SIn7nhCZEKAqcX+2vCFgoIh/AOV1R8O3w3hfwtSan/O0mg6zxGmvWtWTQyg19zQ&#10;yGAJ5uUYVvjKZPrwZsvgJlNXN150amgyf0ubX5aply5dijj8BGQo9LnD4AJJFitoCTJdRHjRiO9j&#10;XuxKbqN3dtzco/bb1UtIkQRFDJSsBAVtKbw9AY6vwdIjLZz+keZBYDLbA9QtjZFRTdHBC7vUO350&#10;xs7zM3Y+WBdN4ZYzlII2GeTE32wFESw3Pgfg5Sp4uQxRroWVJxzqKK+Y6xOPdDnpNGdNl1rk/4S0&#10;SqRL+XOuVB5T2cclgkWe5rvpBUmURIL/nw0hvGJx9o+Jw29i4sEmTd1WjRl3vMuyt6tjKBZ+M+wD&#10;O2rCx0UJLijbUmKQREnqUjOYkXMxeHzwA/Riy7EhjuJ2xxwYfKhj1EP7PR1aqTw8eI0WwtdxD0yV&#10;gbmsOQhRC+y/AyzESQy/hiS1WVkwavXTC3uHd8m6dm0TlzeXE8ULBwTjaSyfBBmXKEVcJojwK4YQ&#10;PxrSxFCcg4ftgdWdJrTNH+h5nUcThA4MUmRpsP3VQXZj/Fqmd3/4RPYPhO+G8I+BP8cQAr76HCFu&#10;pdUdvNBkHp8Y0eZBy8s1lmDg+TBvcyCdgnz95reoPm1j+41OC5J5RwkyA5U0csIp+KyxLIAM/xpS&#10;0/GD0tCEKfokin1K3nMO9dvWt8GdsUNJyZtlgA835Vu35ZfK2T0RDH6jc4TMCq9wGVCvqJtpYEMY&#10;9G5xh0aXLy9ZeGDQTueNERTJ38b4ktmvALMAwLa0sVwdxKglxVOFe7cDzfd7TFvUrgx5OpNOqTWa&#10;eJIj9W0Ks4wL6BC4UIJQYBAy4Qj0sqA/XYD85lZj4w2MbJQkGniBfH6B4/D7KDpqa8N6vjtnTjrZ&#10;9ZjmWDzFmYy4i+yw6Nw/ZNWQnNgeKQB/wB9usbFQGPkNYYxQXKIicAa/x2Tid/nqYyjiCl0dd6xn&#10;tOfxuXUqhLk8JBWfmvD1fgZ2uQD30s8+NAcIhf+kE8zEfZaeoJnZTw2chQOqlZkNWlImPLRbMaxP&#10;rkVrmvhE3E8izFHQ+oITBjSSmbXUlP8EXIE5QBTo/Hef2K1Z0mR8jyLnti3k1yqJ1WZQaWYZqC1F&#10;/spg0U7fzxH+fwFSan+CIZRe4FefI0Q6MlgGMO874MGPMY80oXAwWU+jFEy6FEz80WdhCJPovvvc&#10;xlWnbm272291In95QmITCAH4QUhXb0FmDAee8msTKOoF+S87MnhX/3rnB3ShpCQmk18rQ/LNNuJ1&#10;LWw82Pp9o3OEqIa5QU1wdsWbrvh0AAyykl68WtGuwW2nDbOPDDz21DaaIrXQoXJpND0gJAyApKSJ&#10;MycaSP9a/6L36S67vWbOb16SP/irEY/ZeAbAeQBpzhFKyQv6OIgmQLLAlg4QFbPN47ZmhYsrBBgG&#10;fkAIUyeEzU0QFryzdRP/Q4tG7m97Rn8mkV+thxphq7S4y1IQtQs3F2QDIS7FREegM7IhTBDzGE5E&#10;Xg1PNVjG4oGsNp6i79L9sUd6fnC1m9+0qv/Fk7wybDT6+D4FAeJBNYsLf7guphcBiJAg6vp6MItI&#10;UsbSEx0ehpDv/CLIPxCMRgWH+P62hWOGFFu6pcOLeI8kPjVkNoTIIrolm215kS6S4O/C9U6maOcX&#10;x1atbjZlSMmLm2aSIh6tDk5lj0djcItwdUJ2f3EQHdgMUl99P0f4twUptT/NEH71OUI5/i3DSQxg&#10;eSkD32UMqZdCHbDCgP+jNJ13WNSo3KRtDY4Er0ymD3wInk0pMKTmF5nTA1C0RuF3GhIo4R0Fbjo+&#10;Zt+AWnbtalF0DKsBA+sUPb+HDYpZfvydU8DgtzlHKCTE2k3IgR+SQQdpSZ9AHs4rWldyDNg+6Wif&#10;e8EXoLngJshngeaCXwEgF3il12VpISQiDjxh9HHYpWE7H85bXL8CnblGScJO8DRAzlc03t6+bBTT&#10;yhkZZJCJlvSvBTAIV4a9SabBPBMCy7AQUPR60TKIqBWvvLe0rvfk2JIR+zreoFtJ8u3PKdoUPX+1&#10;l3nhqs3WVMhEdCr8BcHs2UPhC5stDSHLlO+wMQMBpE6gGFfyHGnX1/f+9iUda3rabuSvNhv0jzw9&#10;xI5kSQ/TibJ8rpwJBQLRe38HcPHUIOEXl0ALmcNfRL0m3iYWr72xauG0MXXW7hoUrnunEraTM0vJ&#10;8x/Bp7l4OgAlMAdSULx/2K21m9tMG1ns6NKh/II9TD65UTBN4CX0VMS/i9n/MUg7YKWm+n6O8G8L&#10;f5ohBKBjffU5wjQjljMijqGeFnCZusiGgOxiFOqgx7RqxSH7tW0qTd7V6EzMZhV9IP7wAp965nKM&#10;7XcAxgRvuEAlCtJ8olC7K3MOjmqwo3UV+hTG6ghWgPNAFxigDVmfQpMK+DbnCJkRwboQFMwOvyNZ&#10;Tbo4unx6adOSt1/tGHqw29OEh1qKg0eY3pc+AzPITWMI8dfsi+B/DMWMuTZuzbWJqxtXocPn2RAa&#10;MVGAOlYaTImmFDWfI5TESdWIgAgCC0liSa8ckJ+lLNGYcXIiuBY9ATZHx4o6yffBiublHx1fMNm+&#10;7yPy4qMjbCBhKXlplFtJECEpYhwA/EEaWExdNeeYMIS4JYXAhlYYwkSKfUIvJtgPcb6zfs2Aeu47&#10;FpMimnR6V2c35ORvPbH3KY7oAJsw24JCCIfRpAeYVjNtMiCeNjBIQ8i2kOdgMIRx6pPTx08YUWvN&#10;ziHxhhCd6IqcURRHIUGPpXg6ACUw11CQIljls2pLu/FDC++Y2JEUsXxokJFi5scLA4jiN/3o/xdB&#10;6iiMWUvk+znCvy1Iqf05hhB1ffU5QtwVmgnUmZvVkl/eEuoPUUsQCVBGpFN/3Lh+R9fa0/d2vG24&#10;oKVYdGGMT5RhTF9i+2pIrQi6J4IizzlvspvWamOXGil8kgzpogYoXOAXL67kBAHf5hwhhMlKxywC&#10;0IQAEegSEm33rmpe4aLfpv4HewRp/fWk0JAOzorZ+/mV8GsALj7fBHv8jEqImFsknmKmuU6de6Hv&#10;ZptKir07SKPmRWpmzSReTW4I8PeV7cHbOCUe0IqACMuf81iwfx2YaQC/iJnJY08Lnjj6krgPCaiV&#10;iR435jYr4nRq+oyTg57R82RK4pkJcsBUM30ozJ4l/qa6a6kBSCyGMPVSVsy2RNSDskpKCKQP885P&#10;uHlz4aYJTe6smUaJMaQxvXz6ClaWaWP8ZkPIgZsJZMNRFje/FlCSueOohZhUhCId4hU9PvUGD2St&#10;hqLC9ozoOHZExW2HR6npE5LE/E/2TPYOccFcm/H8KpgRpglmQNlk0oZpA5du6TxpTPlNIzpSYqKl&#10;XzBC0Sdl+E30fxGwDFVEZBwS/n6O8G8Lf5ohlJ0pPecIkT+tIbSARQukKllkwC8SxCcCSKt8NGPy&#10;1i41J+2ycSVHLSUgHZXhVhpMTEz6AIVRs6gimhJu+R7ZNq3Fgo5lFa992RsT2zE4yGysb7gQuP4W&#10;5wiBG7gEOUIEZkOohUcYvH71zp71j3gvH35uSCSFSt0HyiQ5vxZ+DZCMCphexKQVTFV4RmhDxdrA&#10;NdNOddzTt2rg8jmk4+1InBV/kD2FFIoYsRyNIr+crIAIpkNShOuvB2SGHucHolwXrkAb+9zs6fJb&#10;ZnGJFlCqQu+cndLS6uLhUbNPjXhBr5WkklXzh7E4JqpOgdlIYw9kEHEz05ZbXB17+eYU/hJH0lt6&#10;v/zKzINnxm+Z1/bwpP6UmEBqkzZJpzOvOaQxhEwkEkF26vPIrwVkhogEPkmeJIBxIBGCxTiCp5t6&#10;S/4YlBT+atOABuPGVTxzd3kKpoDCI+Sq2RCy04b2+Mz4r4OsJm1ggLDBDaQZofuwYm+fhQsbbR7V&#10;hZ8LyH4BokRGYJUy/E30fxH4QjXJwfv9HOHfFv40Q/hF88jLf9NmuPHlPXOS0GX4lZecgiEodkzw&#10;KpiJ1PFXRg3a1rve5N2dvMhNC7PF+2i4GPfl3wuoR6gCfg4UTYmPA2+vndpifMsCUX53yJjIL3Tm&#10;GngVjoliqhik+ZcgV0f/EAB64BLooOOlvwL24f2Ee8yfcGB0sw1uEyc8GBdHkZJo5BQUSb32q+GX&#10;wDzIIhj5Cilw6dNAo6KaQ7GHJh1qc3BILeeJA0jDr3XGLX75Nv6ylCGEBFFQKGugFwhTAZkQ/qXS&#10;fwso/bkRP7OEP6gVWl6YG5XW9/Th6d0rHrAdssZh5nv6oOGOYSZAvCEudReMmTtA6mRLXKf+FWiF&#10;xwnWgJrjvMSq05DiA4Vsub9m7ZGhW9f22dTPhqJixUlK3r7LZp+XRsVqoajFQrNA+/UAirl285Uk&#10;S4qRpzwQrGgUpAjUSAZ9vDAe+mxl71ojx1a+5b3XSArYQHPV6CTcM9Xi6bVI4f9fAND9VjDXgroT&#10;KWrNycEL1zZbNaw5hb3nr1aCTO7nnA15UGP6+f2fgy8UFAzhv1FW/+fw3RD+tyCl9ucsjabrHCHI&#10;+rI9zUliyMm4+RLDEwqO327Fp+W1ijOjx+wd1X3OwUHP6YlG7BtExs/6yFwwHcBuB5tA1nXQjImk&#10;D4p5vm5er5HtSob43OJd5Sk6MeXXmzhirsjSIy2c/nuWvx6AV7LDMZYHVw1PjAyx50cP3TWu89xb&#10;Yya5zIqhOGQy8nolnCbO99vhS2D6OR2yZW9GcMRihB1JJNOZ5NNjdrc5OLzN5UEDKDmeV4LZJ2aa&#10;+C/zLS1oqtfyi1oQYd1pvvpKMKt7wTWKmtsSCWwIeVOLXk1qg+ORQ/NGdNy7f+p+583hFK5BkyEn&#10;8jP16pSUZGZAoOLSgjv+m3ot/iK3MK4c2JHkNVEU4V2jfEAhmmKP+dovOTJ5594Za/v1oI+R6HdG&#10;4a2y1ZWGMNUKSjIF7nQBqkwrIkRS+zwTLDfICOwI/GPg76uYNBQZuqZ/6+Hjaju9OqnjV/CYCRBl&#10;ma/Uvda/CqKW3wroRWIqp6Sk1ecnT1jSbGaXxvThozi78jmbQM6DxYzyLwtyqOLXMn/9Ayeyfzh8&#10;N4R/DPw5hhDw9d8j5JHLf8UAkxdfBNY1GOZa/uYAP4OBmTWqoIRUug3dxu+dNHP1mfnvKRg6g1cu&#10;RQnk1sFtsWD4apBjm22hjqtEfSFJ4Uvmj+7btq7X7dv81mWptwRa9EMDTx/5RdQo+03OEUryQRZ0&#10;tVB1iPITUqVye68xB+cvHHN8+kr/QwmQEVcoVSfHUpdnTUJ0PMxZjp/DZ2CWITjcT+F3q6j4k/W8&#10;DgkzF05JD+je+F1dD40bt7/bRIgD7jA/CUvhT3wAjYvzY5QSCAV+IZbPgeEXdX01QKAwRzDqEoAc&#10;jhBEYIIZBG1g9NTmPaP79l2+bt5JT3vxMgElaoTsYaYA4mQLTIh5W0eqa8UZmCIWI3BCXIZU5S5I&#10;hkkTDj+mFBpSxVPShYCbM/avOHLRfln/IRQBMesdH7uiJPcuo5aMapQXkpOQKof0gcjP1acJkADw&#10;45a8NP/VGkgNb5eZe6kY26DVlLmdPD5dUvG75tmQI49Om8JdBfkxMRJrJ4z8M0hmOfDuaBHEpdke&#10;iN25EJRKl6JPJr2d55FBs3tPbNOLnsXJmQbQacSBQuTXapH5Lw8W7fT9HOH/FyCl9icYQqmCv/oc&#10;oRzhAGSQSuTz4OeoGMhQ0dACCHxuIQVDESOVXG6EDKwwZHC9QTM3bn5FKYkm0sBdhC7jb4UL9Qfl&#10;kIr9qwGD3MAfPjWBEYrVUWAE9R8wqWmdjssm7op+TQnxpBDvntZCYzJm5out3zf7HiFqkVYMWPll&#10;mjB5Rkr+QHOazRvfYUadsWMmO1wK58U8zmkwJAlaWA74A7GnarovQloQxgDaX2nWdHA7VPoUtYli&#10;iE5/9Ok5e/TUFuOmVp0W+pSUGt6ZimxKLTvE3t4vWNmahYyiqevYvx8keUDFPo14WQxHOAX8o92h&#10;p9Wk/0iz+2+waTGyS5/xx+4+ChZfYAJZOukRo9swizAkMhkAo4gpAmtwSSF7lnLSwFm5k6EUH40R&#10;G6BQK26Hq+nS4/etJs7uPmp2/5pDIm9Hwhg4PnrH2RgRqNKK8538PE4IFSkIHPudYJYeS5L3H6Hf&#10;wwEUvVhj4F6l1FO8hsLekvOGZ92L9eraY+CjD28TiffzYkRIZtH0BogJOMyo0gJo+9fAw1OoB0SQ&#10;n31QVBatpd1Oj5r2Hm1TvN+TPYHochrx6h1MgsxIUYRL/+WBB0wqSH31/Rzh3xak1P40Q/j13yME&#10;WaI9MaSQUwZhC8UgZZsG7WJS62EFhaqC7rl7kxpWPVTXalPjHCMaFhxRrurSEnU2XnDgJziwhVot&#10;H6lWwbuRwzx9vcVkNGi4iIE0ybRmdXS5CntKlJxR1npSo2Jr6lvt6Nj87qtXvErEtMEsmD0tZvCb&#10;nCOEgtUwPagGlg7BoKPTB6l56YMNf5zeusTCAnXn/lh7UeX6J73dea3uM8uCa5h0gUWmpg2pwJyK&#10;p2uw68AuloXZ2UmhxGTqP8b3p8pL81ee16n04mYZZ1UrcHho/+fKJKDliYnaoPTyfgpepRMmGs5i&#10;CFGFlEyaur4ShL+B4tIQijefoTbeEYqWSVTS7q36FkUOV8+ytHqFydZlRhUqsbJ1u8uv/PjlsuzM&#10;oi1kzUyGWPAUSMWUiu0VsggryGYyTYC55ZzoYzBAEEFsLHXvcjt/iQ0ZKgyu0XZxo2wLbPLsmDvW&#10;z8WNBWWA2WG+tSr56IyJFRaY608vSCkJos3SQ1xIUlh0QZhYrkWfVNKIIa9rWZ1o9+PyjjkWl7Va&#10;nq3QwkHD3dATdeJ1C+iRzC/+g0AePkhLC7KutIE1A3fb1KDVmdAjQl5Ru/YOWaovK1xpYfOfZ/bM&#10;tr6R9eGN6+KVRp6LKPVaU4rOoLGsh/+1Ie2AlZrq+znCvy1Iqf05S6PoWF//PcLUoSSHpVABQgsI&#10;xcX3oArMisDIH8e9doWK5l+8bZHyzkEa32b1opEHt++MWLIuqlix5RfPquEYQROgLzNOnlCLBdL0&#10;ALInJ/GemJULn1Yrb7d7Jy1c7NGp5frtE30f7qfxgwOtrTfDFuqhSFGNSZytF/BtzhFCmbEuTFCy&#10;C5qoJtvdkWULbtg5K3pk9a3nNgb0n3th7VXFuJlBJazW+7qTNompYidHiFVOIwQxX4S0IJwt6E0F&#10;0pl6ONwxidSg7uHmbe6sO0FTl/psmHB9aK1NRzdQy3q3m9Q5CrdYmCbjIy9vUY/sXcIfktcch4Bk&#10;E6YTWKoSCRpcKwwh8FOKik3dtJkBlUvtP7PUOKPTlUlT909fee7gMRo57Hk56y3Br9llUQkfj20z&#10;Y2ABMGlmpmEFYa/4HWaCNgRpEUEtTBn/gb+LGVREGFWvtHbs0BfbDxgHb7u0/rTboCqbj48MblT2&#10;cKsWxw0KNjNCZnC90BHEZhYURmVcHzORHkBhSUla6XFcJz73AZSoCAKPj6FGdQ63bHTv8h5yXxE/&#10;utyGicNdd9lTsxYODRvaxceL9ztIxmCsWIz4j6u0IAVhDp97qagX2SE6iPtDEFW0Xjtm7LMVZ+P7&#10;Tjw7qcbm+9M+nFlPZUvuHDflToL4vIulFIe/OEgdBWlYIt/PEf5tQUrtzzGEqOvrv0cIstK0JzJj&#10;6EIRmKQ2xy25nQ/aWamgQ7ax1vlnB3jw47v3Hp9Gd7NZOmP865DEOD09cqfihaft3/XOqJUfk+f9&#10;LAJhOgCaIwlzXiMN7vuwUvE9EcH83PHkqTODunQ+MXsrRbPzsNv2Y4miW10eCj1t0ojVJIZvc44Q&#10;eOAT6tB6sAnTZ4YWL7Yn8h0lPFdNa97l5uHds44scqfwRKKLZxUlrTZev8Sv3wJF0hKwDEUrWFCl&#10;BjPAPdIyx5AXzzggMZWe3oZS1Zo7B/a9iHgU0YFLx21XLBjZrFWoTxQpaEhvpyrlt4ZHss595P1U&#10;pVfrgIObLFWVM37E4WZBMp/r+ioQ7S2UOF+JCRDbZrSCLoZGD3AuV2lNQiRRGK0cNmbK8l6zbCeH&#10;arQwfjs3RZexXgH1lSw+OiKdPGBBnDu+GSFcTFhBdv64IqTgVwT8iK9O8IPowDdUsvDaedMDYe9j&#10;iAafnrbp/uplXXsE7nLCdaPG+1o1OaWMZeuEUnAHecMqYqASwWyA0wWgAyVBMIQmHMBUYer06Ils&#10;3oA1MppqV9szbICrGhMiNb0/fGdx677b99iGwz8zUJ/eJ2pW3/khGL6asFJAwjZUbTLBaKdtAsQt&#10;IbVjiH4CScER1GkIHbtIwbX7tgUqiXwpZsbOWVPrtfRbd47iKCaWypXfPXioO6aXGnQZTIUw9Ug3&#10;v/9bYBmqiMg41Nf3c4R/W/jTDKHsTF9/jhAKmHVw6oVQCtACwinEUDZAy/GkO0FFrwKoZqXdZ+zV&#10;/HBHTW6Xjg/oVGzRvPaRyiAkwE5cPq2vX323tyuX1hug8gx63vyQDkDdQGV7LLhuzQt+nuKsBJle&#10;vHCY0K/67sGdeL1Mz3pn3Niw1i3vB4VwfskYuP423yMEsHKEJbhxQ1W9+rXbN8UXkp4+mt685M0j&#10;Eybu7xRAzxIhJx1tWEe1alyMhGqUhyykIYQUfmWB1AzQfjref5HMXPB/k0JNY6a8bt72gSqBRRpG&#10;H089WLNxaZuxnYoFe99Gy8R+JJt210ePvaLAhIP38iPwQqnU3an4RfLvANAgEKC/8FYOoc7xB1Se&#10;tKXGNS898SM9zH7opxmdysze0mjV1RHxFIZWgr88dbxn1y7no2PY6umMMGGgh+O/NIS8M1YwmiaI&#10;noYOh3txiTRw0KURA300SWyE4yhy9uNJC6722Dqg+odtOymBXr+l5o3uLp0XwwvRcNrEaiRjBB5w&#10;LMSefpB0oLyMsCFM4YdxIJiFm6ig8eOvdmhz9RO6HGeMdVo8eXaTkvuOzYuiuGQDJSdSu1Z3J056&#10;naxiXiVOo5GHhUBoAYlfBtAtdiDJfiJCfAK1aHF3zpwkzG1i9IpA8ttydcyqDpVcZk8njV6lIRiI&#10;unUu7Nr53PyOo9/D7P8WfKGa5OD9fo7wbwt/miH8onnk5W+3GXSIwWwIzVkQZ62KUYp7Ol7rUkPd&#10;aI10+QxVKmkbCL8Lo1uR4nRi1/AehQ7YDorXveE9FCp6+ZQqFNt/6xIfOAY29GhM83+r4l8Fo4ng&#10;Bs1b/KRWzf2xEWKCr1d//Hh/VI+SB0e0psggUmqVRjp6nCpUPPT+A5Mu8UvzL0Gujv6BgLEJlAfs&#10;3pcovTUilMXz/uHNNd0q3jkwYuGxwf7kn0wKhYYcblCpsntdXPkrGTJIQ8jn0BlSUzmYATcM7ECa&#10;oNcM/B3cFOj3Wo2vDhn30aTi4kkUd/vp/i1rW0zqZx3kcR2OOJyGUaMd27Y5Fh/HlhIS0KVo9Smw&#10;TtIQChcBQVT9e4BNIGqGbVZIPGAftnrB9IjaVU+HwSlHozx9Nrd1ucmrG+x1XxZHSj40Z6TDRz5W&#10;qrD39SveTZMiNsII7oRhwH9hH+RfQZeQA2J8wftxkK4TlqBm7fXLVwQkKbjeeFJs+bhl+qmu27pX&#10;fTJ7LtjXaqlDq4cjB78ESVxEVMFblfg0xe/iGvllQXNZaU61emMCNzukoKLEOOrY9sSoUQ9QO9eq&#10;jXWeM3RRkyI3nffBEHKahkaPfl+/4VW0iAZTG43Y8GXm7l+BK5M99gtD6P+CrMvssjvOnziDgQ+k&#10;FxvPjNzdrdr1QX0oUaNWUgQc03q7li310mvYEHLBvzh8oaBgCH9bWf3fw3dD+N+ClFr6DWHqEPkM&#10;iGOsIohEYP2X5kjnOULYqi9QoTgvN+EKKi5Zn8DzbtinqTE2Le7xqpTKCIN0Z/eKUX0K7d7dW0+f&#10;WJUTO2ytmzjOn5GMqXCK0ANcfXoAhvBTBHXqdmbmrKf8UI6VnFKZ7D1jcNUNParw5yj0BpWWfJ9R&#10;jVpHzp6P5D3+YDBVAkbx8SDBcao9ED/Ik5olNVn+saSmAnJ+ziwygCQEKKbhQ88OG3pfE09Qz6+u&#10;nV7eo/Slvf0P3V8RSuFJ0FIpFBxGdeofO3jAWytWR0GINIRoedH6TFhq+Ay4YX5xNirW0Usfql7b&#10;4eRZPquGnApKfBZ6Y82aplOGFPe+cgg2WKuk85cMDesd8n8qnqiZaYYHI6wg15paiaDfHBFJMkEG&#10;cyYRM6fIP0wtOE5g5xxZYKG1/C3ILh0ezp0ZrUENyRpyfrikZflRC2sdf7UnSVhwVP/yNdWseurc&#10;KV6yNqTwkiCQSXma/4i5kbkuC6l8qUTQm/jp4N3bVLvWdndP3oQJ3yuWNPsiD47f3+HIsCY3BvUi&#10;lcaoo62rqHm9a5HRmDPxQQYgEpMA9DnefGupQHZsEf0CBOOfM4qrVArFBbCwLVTrdTzP0NNLP6pT&#10;fe/Fy0Ylpoi4r4q+OLLtylbWXk/OxhNGh0mhpNNnqWatK0+eCgdaoEizaegLQKrZEIq1Y+HbgXYd&#10;OVwPqVzviPdz/iYj0IZT6HnHtfv61D7YoSlFxiNJo6FZs926dj4SFfGLgyPpAa7dHP0MMvGXtz4j&#10;T5P+i0TJ4X8FZjmkPt0H/OET2T8QvhvCPwbSbwjRJzDI024PQwqGI4LoLrKLWkJq03z9OcLUImkU&#10;qAQoJt4RDpWOEcrz3FkTQof09NJjrs+7yBWnZ48aN7TsxRsLKYXP0WFEK/TUvbvPhHGf+NOq0KUw&#10;S6yp/m3tvwQUCo2gjl3tV68OxPyXkVK8SRewYFzDGa2LU8wrSlJCGG9eUf1GRw/av1MbxHZLYbOd&#10;XR/yiiy7Fwbeeip4QToogATxiziCsNmCXMhPkiZvCL0Jt0Kc0xaAu0bWzgjKGBrW88T8qR5sIBLI&#10;1Xb91F7Wmze0O+OyK4yiNKSFeY6JgrNyYdumB6pks2qT+znFgAFKS0gjENwRtTDniGjomTu1qn/3&#10;3lV+CARSFaR8F+O5eFWL4b0LPbLbSHGQMjilOrV2PfYg18ehqIF3WjIm0C8Ilzi5Em4Cc53igB7v&#10;+xXSEPnEDcE730dm9BOBiIXBu57EgQDc05Ayjjq0vbtipZp3zigVdPfa6vYVpm5odS32TDyf6eAz&#10;Le/fU5Pa10/YwR9CIUwMeB+nQC8ZFORwvQIQA4XiWhpC3Mf87fYValr3hKcH77sB2khSXVbdWnRi&#10;6Jlpbc70b0nKqMeuUef2Uds618MjKdmgBfssAd5iIp4USmFyRbLfQqcKW4j/oi6RA9aNJ0ySKETM&#10;yTJwNo7BquIuuhZM8lNvalRv36077IJzMXX8vr71lraxTorxjjSEaUgPBq7eokaN73g+5iMjoBzj&#10;k9GICv4FZE0CBGHyiA36zLHjfk1anA94yVwZTZpkinN9fHxV12rr2tSk8DBGqqSta992bL0/PoZU&#10;MP1mvlKxpYXfrFe0OyKyrDkbUsT0l4PAhnT8FZ0h1bJ/ThQgJh/8m4qKQZRND1i00/dzhP9fgJTa&#10;7/IIRe/83NXQI9MYQiQiiyWkLsR9/TnCNGhFh07NiNIgGSh44EPTYJTaUsXi24PeiP4fo9gyoM2o&#10;0ZUuOW/gawNbi1cfqGS5g0ePiW+MAw//SR1XXwcwB1Cpk6bdad7ikCKRiTJq48gUvGKKzfjG1vTa&#10;k7dUaujiOSpfca/fS3ZEZB1QXL4+nhixUIha8SCKq03lCX+RDbpe6Ef+5btCSZm55z+crhVvjxOS&#10;FRn4fTGUrOCnlbs2+Nepujn5A3uEl1bNnDCq7Oo93e49P5cE7xj+m57cnahy2V0P78dzQeBHJYgA&#10;B1tFoESQkVSBoFIpcK7PpMFsH0Y3mRrVuLhwZqy0BDBHSfoPKzd3Gz2oxK0NC6SfNmOaS9tWh+Ji&#10;6eGjl9IXh4UD8Z8NoQxALZ0k2Du9xmBisyHnBPLYvrjBJZACPJzZovOAFWRLKelJq6DxE982b3Uj&#10;EQ6ximIP7V/VodKUzR0cDTdi+WQd7yhxuGSqWGyvv4f4RAdbGumkpqFH1GVmH3H8FSkiJzeZQU8x&#10;H6lG+d3790RBngmYW5DyEXmP39Hl0rJeBwc0p+ToR87RA208Btg8jksCIdzFgUPPEWHwJMFCGsKV&#10;hS0U6fiPwDXjP/Mu84vwywx8weURtFpGhtzREdSq6f45sx6hiXi7sip+XedK2/pXNyW94nVQoiQ9&#10;zZ4dX6fWZSUPBUrgkw3CY5P0fQmohknB+DKvGcgEE3k/1pYsueOag2gnfpVfYlCI88YxjRd1qawL&#10;eYEOoYmmlvVt5812xiSVR7YZOWP7DIJ4c/gFpFYj6/syD9ChvWQX/YxByCdNIoqai0AFwe8Xc3SJ&#10;mAHZzLGvh7QWReqr7+cI/7bwew1hauf73P8k/LK34VZqkPbv688RCgA2ZPulmualKfHkBloNvwZy&#10;d6RGtQ9du86qkN5HTe9QrdeEim7RF3VwBXVsKa9co0o1j9+4LcYIjCUTnBbhfwZYHaWOdtkG1axz&#10;1s8/9WReivLoxvnT6pQi/8cYd4pkmj9H36K584dQplhIBd6r1u/xI5hF6AeFXFbEDdxmOwmLxNyJ&#10;J1mfecR9cGfWVPwfiRjzMqQmchpHUObC9dBSlfZ5wdOOJ7t54yYvbjxll01AvLuSlHyyQEe2+6hW&#10;tdPv3nJtUJesg4XURdMDgQwS42cQnhNoQ2AqoxNo8LBn7Ts7x+koTrxwxkSx+46M6tfH6sjyyVCN&#10;2ijq2v7ymJHXVCpycg8QBl5Qy3nBHZAjAsEhLm6kBmSDWOJ4oyGu0vAohCTxwBxCk7NHh+IwhCIT&#10;fmCWNu2iKrXOhQZjDkSf9h6f37zy7H29vMk1nmLhzanVtGrJi7bNDkWHCk+FsYIAoc7FhQBJoQyI&#10;i1t8F8SwiwbrFBtB/XqcHTHoRjI45beuR3vQ4/mnRxxfOWCZTRN1VLLD9ZiWTe4vmpeYxC/4EUQD&#10;mYnXI4ULKPaSioAfYEDgGvBfsCeFJbPwf9G4HDfTJltHRJAu2gaUwbyNGu7QveO1OLkgGRs6r2mh&#10;3UPqkTJEazTAhickUtcOj0YPfJEUzQjFPADSA0XiCcFnkPhlYA+c7yI/5A60aOloalrfYf6sJCOv&#10;B0DSia8jHNfOaji2S8FPb1yB7/Uzqlvj1PY9vvC4mXxZTGD7WhA1cpClPl8CkAKEFpyWIFPSZsal&#10;HORiLiVz8X8pw/RB2mm61FTfzxH+beH3G0LZycz9T8Bn+cte+0VAv0rHOUIBsgdLvWFRBxjgGr34&#10;LjbUjN7AT6cG9j1Xt94uRTjRc5rUqeukNcMfJT/FaID9iY+j2nV2DB71AP4RfzIPTqSO593mGr4O&#10;QCtUSFgM1ax7dOSoN3CPoLyhmM/tPTatbuvke/4YejCQ5cod27hJAwuNSviQBjSEUe/t7AQfVGPS&#10;gR5YasYFVmDAdZIgeXxNqCfx7huoUSkvs4Dwh10iybs5gf+bDFplEvRSpI6adrnQoc1VCqS9szcP&#10;nTlg6t4Z75TRqA4GNiSESpfZvmxZCL9eB9ilOyhQiyaQaC3BDLgBoylPKcDyqAw6KDgXXypecf2B&#10;4+EqkQqEJ85vHjqsxc6F6+ERXjpEVcpseuzBZVwe+aESflDKKMGKbD7ZjqyhgB8CkoTgN1knjmrA&#10;vTXqZIqggbWptIUaMqnYkQIS6GZGijwIWhN9iKaqdW3Hj3HEPMBx7onZLW3m7539giLgt/NTtGdU&#10;odiyg/sCdYJ97jRmSiSzkjZuhVTyzBRy4DwGYwqfUYEpu3wuumqZFfdvMlogf0uKxSdWbJs7Y1LL&#10;fuFBNHHK3XLl9r5+y03MXiwq0kHWMFhaSBL9QdQlPH7R3gh8yT0EmYV/LH6YQDCIP58NoYUwBN7s&#10;ghtgRNrYZ0+oUsnNJ+xIpyLVR+2kOlVPzRwDbnAL/ev44fhKpXY8deeiRn7pD8hQi/UFYZg/A8iy&#10;hFRNigZALSAQqDR0YI+ufOndz5/xnqMkOJemxIUzuvdoXt7fM8CoofGjXjVsdCokluc0KGdmVmD7&#10;KkCF5uyybJoUM51ItAS0IIK8jZAWcFcICqW+xPlFzv8MUg7QWpbI93OEf1uQUvudHiEXlWpF9ksJ&#10;qX3R3F8RUYhgQF1ff45QAPKgOFQ6gjBiHAw6vUrM05l2aGuoEeimscMfls+71m2XsXuVuUOnrnut&#10;oRfvyPEOFSmwefxYDy1UkRG626jXQzfBQqRvVHCRFD69FZNItWrub9Xwtvt9ikugB1djR9Sd7bwj&#10;7PROypdznf3xRJXYWwG1boSO45KG19BVPAcQOh2IUDPusFujNvIjKAxaoQ1ZIOwP8c00QSDhUcgB&#10;EZHIf3lSD5XGWikuhdq1PtClrG2faraDR+xffdCFXwIXzC8ZyJ9nzaZtr2EwmWMUswT8pL4NVdAk&#10;gxlwn30OUZfawG8zB+WKFHr6mooUWjZr4ofXvpQQQ+4+Uf36zxvV5diqcS+sss587sv6Fy3i8yxA&#10;ViLQo8kslsZcO35AkTQOwsQrSRtJhiR+a3rqurdcJEQE2VBSSFPQKAhDCu97Eoc74xRUsfyebnWv&#10;HB7qNKrW7O32zq8M5P2Mju2lItk2nTnIwgZh3NMRzPTIvoSI7FqSPATuYKnS4BSDEexzWSBxuU3F&#10;867YsiIBk543Stp77unqSRd61Vw/tIdr0SLrQ4LFq9WYOy0fpjOhoAJNzE4YYxNowY/sCZIZ/jqS&#10;MO2CL3M6T4mYXUmvsCsWOvU6DTtzSAcmFQyenl49pYI5F0+fHOh6jQZWGnhp2XlDND31oblTogvk&#10;XPXCnx8Jox7g1PNkDCYRjSSM/WeQ/HIQLxpNvSeqZ1toIo2WjtrHF8y1+sQRevqckpJp+8pT3RtO&#10;Obklpk0t+2pVtoXGMIla0mo0OslOGrT/CZDZXASMg9bUFHMi/iBRihEBeVg+AtKmyCBSUCpt4MT0&#10;gUVB8dgVcYjl+znCvy1Iqf0XhhDKQioRS9dEBF3W0i8RxwBRimPs6fkeofmOxC+HAQfL64AxONkW&#10;CI2gVpM+mXbMf2+Tf0X9bOObtJ43cMbpStW2lSu+Y93KKEUSO2BSfwrTKbVVOgDKSEzteVdCQhwN&#10;7OVerdKxSjXWjx56pnbuQfVyjq9b8vDtq/xECoZQrYHDyLUgpBhNKugMMTbNuljEBS9yez/7D5xV&#10;1MJ/REzyhRrFHR6OwljyLUaLFAOPdoUpBYYQ9RkUtKL7g3o/LyhfcVbDLhv7Dj1dseKGUkXt9u02&#10;n7yGrPRMFCSfknqC8Av4nAj8IFVYdMSRbjDohUNhpLAgal3vXOnCmxvW3TtuyulSJQdVzjnLpuJu&#10;TRRpFEyjVmfSic/Bw/MWyFCcmRVNKVHzD5SlCoQgBf+VsZQURrGfGIXZHeKC+EXcfAk0iAETe06Y&#10;AZhfHcsH3qGmlTSs4+0WmUY0zz2gc8/tHYecqFBuU+MqR2+eIaOCbS2yyCMBoj7ZXRGQhLgMiCPF&#10;IgRJtkwUcy/IW0XPH1PT6vZli25sZWM3fPT5Gtajq+UZ16D8DmUUL5jzI0EuAnMOAuGvKgxwEdli&#10;A6FADpqFIcQFk8WfRhJTDiETSYfoqEDC7MsgkuUo4EaHLUTryFsQOByy6Ahq0uxYyfzzmuYZOLP9&#10;tjb1bIsV216/5sUI8XEINLtoekEYUKEVUYPAmwpg1hzk+MLAFMDZIGdEDGIAXL9KVSscLFtyZc+O&#10;B0b02Fkx96BauRePbH9Fq2KDD284QZfImM34LWj/E4iKRBEQCWZF/HNRyb5It4A5PwCZhGw/h9S7&#10;5jypiekBwfxnkPrq+znCvy1Iqf0eQ2gGOWjleE47dAVYrjFuf9k88vLftJksJ/CL2StfoDd/nslC&#10;r6E0QnIylKGYSyfS3WU3epbs37LlrE5Dtuze+/jDG0qMZ5MBLDpWnIwtScVbAVPRfC0wqShj4BXR&#10;+ER6/JQWrXIZ2HdX42Kdp3ZbFPeRFEperTKTKTQeKoOeQpKk0/xkkbW3CWhY37F542y8rYPzC1Mn&#10;OEYpYJAak4cgbgh1ztgk8UgVX+TFzIKnGCjvFDO1zuim7UbV7jlj2Jijp45HvnnDlhsT9FR+RfVi&#10;VP+G5JFBBv5BFpVOaxArlowCAdToKSmebt0yzVvk3qPfjnpVR/arNtYItyNGKHaQJ0rrdBp+yZyk&#10;lauSWhi/jAK8Qwh6fgYF/WagJ77HBvWLP3eWkpLggDC/ggopCS4umOULsAocrJwNggUuD4urg4MZ&#10;SSu7ju5drnW3jmuGT7x88mRo2DtebYUzpOVzdrxchmxmegR+c1xyJaoy35LVpcmQwttNhWep5vfV&#10;XTgdMWnSjV7dNnZu2rNbw7au5zzYCIj25cUANoTcuGCTEyQeiVHEpSy59VN4vVfFcyROkd1AbDdh&#10;IcjKuSjTJspCJrBsfCnWbJFfy0YRpu1THO3YdK95wT7D6i5ZMdv12q2UsEgxzxJdETlBlY4SNfoE&#10;vjCTZAGBOk0QG6nYGRK/nJeXd8Vh/tAIunEhbvao0z2bz21auueKgRsojIlGy2BcMV+iMoHfgvA/&#10;A7KLwBuU0l4LsSpEN8eAF8hEOve01LFgDuJSCAfEC6JlZr4UbZMe+EJB/faQ+Z+A74bwvwUptfQb&#10;QvQqHo2IoPy/hs8xZJSBxxKPLoCcXslh9ltgxiNBYuBrqAPu73IPKqMX44En+6BFTfdWbJvSsJvz&#10;/aAknjibByR+tClQumKgML3Awr/pAxCAKlAOCMX6J7RMYhhNbT94Xo/BGGi4yT4QMgjByL/8ByQj&#10;JosbmBg4Q2ILqFBtwhBimEKPmE0jriU7fM3p+BUkm9UoA37F0AaL+MtpSSq6/2h5q/YT50298TZI&#10;AcWkNM8A2BgjD8/0DXreXGie73Pql4CsklDW5LwmJjxJcxpTA7UK1lnlxekoOJxmjl46u1kfeh1G&#10;egMMW6rXJVGhgFl9i0Rc4jYHcMbzEqQrtFov340dOt6bMmVH89ZBh4+yseK6uRR+EPg/igID8kMc&#10;RjSh3iDmXhJnCorgVnzc4o4NlnXrFPGWkmFb4McAg1gFNGcDHiYjVUVaAgMyiJi8JWrnuAh6nbRy&#10;qM7c2ZhADYV9oJ2b5vdpX+bRmUO8TKngl8mgX6BOMxKBQCLBFScg3dL50DBsCA3CELI40DHETiae&#10;JKVWnpoZf0RZ/DcYzVMKrZ5XrdnZZbfftG/TviE1+8Q+5H2rmACBDuYD/0XHB1oDe6hKbUqK2M2b&#10;FiRqDnKfizCEXFlawA3Z3/h/Er17EjOsw8BNwyeiEdExIHDmkatEfVKelvCfQXAKruUjc/O1ADAL&#10;Q4hfMaiATNxCQ8gs5pCaItvanCozs6y42/PNr4bUScD3c4T/P0H6DSF3WfH8Q/R+TBXhNqSOdgSk&#10;6/RiRYj1iOyODOn9HqEMv7wAoKgJOh24tYZU9w5/NJrDYwdMa1YjODAI44lHBAJThcENaoRS5hT8&#10;+ZVx/u8A2HjvQyoBsLHAAxzJtL9/38Ut6poUERpoHmhHMIVs+DWKh38G8vN4xtNZ5Iem4CeHJkUK&#10;PBReGIQuZ4QsMqGz+cGSeJwFzBAaMMGcw+rwnguRUwZJBkroDbiLIc7HItVK7dkL02uUn79+dIAx&#10;iL9NLgwJqBalgFFSjN9/wziTnpoTiKFLEVLTWNCcQSs+e4SgNsbbrZ2zoHZNeuzDD2BlVUSPHz/m&#10;w+/85bxUp1AiRkQA/rK2g4vyPtKuU+87K5ZTfCydvbq2bpPkR+78iV2hwNMWhAg4hQnTaEitFfaG&#10;tTZEIENM/MymxVZ2r4s45MLmCuWE+WclzRcIKA7kQi2aU+QP+rOYIqUmCoZZAiKn0aBXy7V9g8Gk&#10;N2AmwZgMOuOe/eMG9yl2dfvq0HuunFcYA3hO5qkPg0nPx0P4phI8ATPbPxG4TowaNoFS4LABWh18&#10;YtEHBDkSeBInhMB6WZy8lBMZxoSSsj+bFNvnTJxQrxa9fMMsAh9IkUGUZUHwQ0wlfFCY28/YPwPy&#10;/VYwS0NFRh5vonc88XCe2L/z6j7dKC4ak1xgFL0DePQmA/xOZBJIU0Fe/goIUsAcr3OLhxciVQJK&#10;acWbUbkbYiLNXPNroZCTTSZEp8X0y8womtmg492ygl+kIsZkQXzA+dsE/BpYCP5+jvD/C5BS+72G&#10;UKszpfDaCxQ+pp963qiGwQkVBaTcCXl/irhANxVe4FefI0T/RRUIsrQA84VJPITjqEavEL1ffJYU&#10;3VVNG/v1Wti5iVEVw0MGNYjNcRgtIJUHmLjgYJ6xfjWgIK9KsVrV8zqh2MQPHCr9zUljFtWrHvMh&#10;FPoJikAtP4HOUmXFodWofD19mDYEIQkdf+kcehLzAKHe1GoKDaM370mphvhMvDWDzSeXFjRCifKi&#10;HsCY+gkLSTtEl8L7TfgFzAjx5Lfh0OKWrRdtGB9KIfx9QAPUBIyAUL74ZXSCCFGYEf46yLvIyU92&#10;RcMKBQcEwCMJwQQgRZ9EiSkUfuv4xjGly2hvusEwsjUH9Qby8PQSqFKLMAEiWC7l5F1tiNx+8HDL&#10;jhTynhJiKTrhzoSZ9sNH8Blt8coDzsSKjHUfyJCL2zojPC9tnCkRCh3XLCDofRWp3yXPalPHftZg&#10;UipZNlwaVWqNmHJIi8EBJWRjWFLkj+xvyC8BtaEB2J6kukZsgaS3hGy81sqJ+hMOa/oPrH181dbg&#10;W29Ag0HBwmGJAS06nEESgqzMjuBIdCO9hnsgqMId3Mf4USn0QYGqNy94DzRGEYYQbvLIQiEzqRYF&#10;p9EKqwP6xB4ojCcDKFXT4kF957WuS+GveTUAN0AHehO/14AxgDBQDmMjv5VoxvULYDp/I4BalkYq&#10;FwjqW/dOLJk5fEqTVhSUwK2PYYYxwQ9vUTHcej1GuhzsEkD/r493QYqgTQ55FP8MAhuXkyzzLIQ3&#10;CyenUJIuBZLgehEgMEyrUJlgUwQUATL8+3Jn0NdCWosih973c4R/W5BSS68hRBkxa+U+C18QozUp&#10;nt74UWyYOC1s5BchokeKXovMUF4q+dThq88RcncXgTGIfi3TeSEIgzsVM7sGmPuj0o9vKdiHRjUa&#10;vHLwOKNWo+Y5I2cwD13WfcDGlfKPWbt9NYAO6BNUZ+LXuAnbJPyMZO316YumVbfxeqB6HcIKHKJA&#10;NdAZSSkqNalUpHfxcePKdAadBnckNoxd+DNaSoojv6eXB46wbdz2w94jvBWPXxMNgy22XGC8G1n7&#10;M9EoCZsmaOA4AowgnyPhWTGUpyKIrsy7N7nZmD12+2IpOR6zBcE4T0pQnpkV6ox/LeHfAHLCErCl&#10;MdeI7KJe/uScwJxoUMC98Hhwb0z9Xvc3OoX78cMuzEjQIu6evpxXrk6LUqI8cDIrjBF/gSIs5liH&#10;HgGLV8IMsBeoVMbfvLOtRVvyeYZGFQ51ikoHJ4YNIANq1zE3kKqS9Al6JdsuFZmSKfgNPXFSj2zS&#10;58y6nUAO3OwyaPn91Aioj3sasFhYl+x8BlwjG4KE1Ez4gQkAFxyDa2KwdDz8h+f3wN+3c9+Rk7pt&#10;fmgXRbEsM+6NzJxJqYfsOad8Vso8CDnwXId3+7LLynxh7qDW05vQI53672raIeWBq3iSKarmgEqT&#10;2K5gMGHIsDnkIHsCeoZWTUnR/LLbqBc0tfvkZb2HsG9t0KjV4kV0yMSGEISwECROM/2/CeaK0wRR&#10;AGYKlp6HgKia9O7PnbZsXj+sxuDg84qol5ScwJ2fWWJvjMfcF3uy/r2CllTJYAZ5kUoFSmsxiFI0&#10;0C5GSsAvWh9NE/uJ3r0gVRILFGpHIxYxhOkHmLjdEQfd6Ye0Zltqqu/nCP+28F8YQlY3CgWFh9Pu&#10;7YE9Otu3arK7TbPdY0dednnAH/3B6MMY55wmjB3kRb/6+nOE6OQK8Y4rHgCyUwMDlJqRl0Rwl5FD&#10;WWpVdMtBM3TA2eYNd7Srs76d9dDJ7ebFRbC1RKaEZJhIrpu1gHQKEUEU4d/X/0tAXiBJ1kOlMQHG&#10;FB3Ui9irQLeXnelZpGftqnNqN9veod2BubNcvPwpSSweJhox8zc5PXY28R5CVMnjCoW0Suh9PR/w&#10;Dg227dnTY+rMpD0H7Lv0+3DmIibaicZEzoyhjOmuASZRSApFhQpmLJCq1A4G3gp0+nRc376XbBru&#10;6VRwQtvCfdetOx+m4X2k0hAiP1fJo1hiSRv+DeAuZCXWABEVmo/TgEr8ArNcHb19/U2DAh1tSo3v&#10;0GB7s0Y7Vq/0DguDRxiBWQC3vggCgE24LSgvcatMwecdDnTsRt5PWI3BYiniKDrqSIcebzfuouQk&#10;tJM0H5AhuGDdyn6BMPz8jjdu4rh4OnooqmtHu5bNNjWuNqtpwZ47ZhxH1WAfFKJmYEhWAjmLgd1n&#10;yQt+JS8M8gIZ2PCnuRSqVEahS01Q6tzgCDqDPknJ72hRaOnY9cAqtcY2sprSpdyqXi13bVztFfyO&#10;J4KYLoFcjSG17fAH9bI0jEZ+rQKbZ0wg2UaqDPT209YWXZ7PX6PYd2xLq47hjo78WhhJLUiCIUzh&#10;GZIcM7CG3PNRTk1vX9OWDS9aNbZtWndTy1qzWlYaOqXjPIrggmAGFXJf4XEIvgRr4AV/BSW/DVIC&#10;aYPIL+SgEzuQgTzZSHcev161zL5lrp79Sy+yabi/b88re3d+iAlnt5H7zOemR2dnWv49IK8lmOtF&#10;DH9hcuE/AxvqNekwANWY5CHRSEGBNHeqa/vmp5rXO96++bHZ0x+8fMH7w3mNCg3PRZh4HdSPYCK9&#10;IHUUtJYl8v0c4d8WpNR+hyFkzWGiiGCqV9W+fo19I4Y4nDn7cf16tzbN7aqU3rxqUbA6gc+zYwRg&#10;0Mseibq++hwhCiWwIcRwMD/fQcfmIBKgDQ386sgkGjPgRe0Khzu1ObF3d8Cetc4NMg5pnXdek9oH&#10;Y5LZv4I1EeMXKhV/EVApfqVGRuRrATWKT60yATpeG2UbEK8ntwfULM+4+rkHt2g33/5azJRpj2pX&#10;P1S0uK3TQ/ERVB2pE1MCnj4zf/gGak8nvAsADHhM1PFefR1GjKSYCLiGgXtsN3bulvBSfFLdBG8B&#10;83cMYKFBWNysF/AXctGBKdCuJ00C9el6u0oF+9797x3Y8m58rekd8/erUm55i66nE+Cja0mlQ3a1&#10;QT5i/BWANGT4V0Ai1J34+iPqAsNQoCw/EMYrzJhTJGjJ/hRVKLW2kdWoHjVn3r6kGTfuQa0qe0sX&#10;W3PymEIL3wj6WnzlQ9SO8pA5L7dyMCgpKenqjDknRo7mnaIGrZjp8yl971krznQdyO8yQX4DpMWL&#10;ivx0DdUjir/QxToD8EdHUp3a5ytX39l3wJlz50MnDtrdLPfI9sWXjxjmFZrMpkgFaeu5BAjgJ9Zm&#10;vsCGDJY4OE0bQKeMsPHg8cE6XSyvwqwgCHmotLR89bsylZZWLzOra6lpO8ZcnTH6Zo0a22tXO/Hh&#10;LX+rBHi5oOi97KMIMgQWRDGp0Yknu1r6EG/fd8y1uYsoJhrd4M1R+90du5PXc6DgR8noBjwrQoXc&#10;TLDBMMryzYKvX1Htapvr1tw+evSlq1fjhw3aWsF6cOWccy7t1yr1FMtfCEGlKM5IuGqWgmALlAmm&#10;0gHILBhAXwIOtIrSSN37XqhTdnXb3IPmtFp30T6hRw+H2hWPd2x+OSqS7SVaLNUJ/gLAiCV8BjNF&#10;5vyiXRCHSUN9cnWfBccdH/MRnZY8nKh80e1tmhydMtb1/AmaNsG7TtV95Uusc7rHs3A5XdAgH6OS&#10;Mk8fWBQUIjKOPvD9HOHfFn6nIURfNNLjx1Si8Kplc6NC3/P7D2EXlVo+ZufnTcXzrx816CH0GKau&#10;rBAxS2ad+vXnCFGITyKzIURATk5hrYpiPCPG/FxHTWufqFH2TEigOH6mp7unXYdXnhZ4hob2dstX&#10;aNX7IPEZHC7LupvHHdcGPPAp02cI2f7xXFNYgxT+zgEUwc6DiuIFF9/cGNq39pSpSzcFaileSVFh&#10;dNmB8uVfeWBnpFxD5cD/USNzwm4FtKFaEWh/2LZ1O/IP4JVNvZLi4w8NGXpi5iz2FDVK+TZqsbdG&#10;8M2Us2VEEiQAdRgXQ6WLLW7b9ELYB4qK5Y11MxsPWtxmRvhratT8ZPEyKyOiuR44oxCd0MP/CpCI&#10;JfwSuDo2A6z3cVPoJXbM2EjDshJU7aKVQbnzLvd+QLM7rJrceooyjpK1FBVDe3fprQsuffiAn9mg&#10;ECoGA6K8lAWEAoc4gd4H2XXv7bRlO7+ixgg3D34UDKGGnJ7sbtYpzt2VDwCqEqDEgUE0lckEvQZO&#10;MMPQU0wY5c+1eujQwJBINvnoTdsW2w6sMObTDSpbbGf9Fmf50IiRH7xycchRmFLhjUkymB/Gyr/g&#10;VKbIgMu0AbfMz+SAghHCxiRTn75XChdZHuBHK6dcGlNjKPmbTHEUGUmzpkXky73S7w2/fZY9WaCX&#10;MkR50Yj4gRx56w26rEodsu2wbZte9Poly8QQR1Eh+5u1D92whz0+lGeTAiSYQ6FyngYBJWZCDx0p&#10;d/bJ+3YlQeBwKSGB7TuOd287ZfEop0r5ls9f6Bet4bmaONTAkyqUEuWFLWS+GSlT8/XA/Y77YrKK&#10;EpTUpNmu0iXWBXvTpLoTdg1bY0zkRySRITSgh3ORIoveh7DwwaoBNQqueQJrHuyy6i8JMItHZpGS&#10;RxyGEFEeNwZtilIt3o6TnEz2dpoCWVc4nKakWH5QyspHQxEf6c5VKl5omd2+GCiHZIwhQQLkLfZt&#10;pQ++UE1SX30/R/i3hd9pCA0U+JxqVtl50C4C+g5jPlHL80QOMDI6ig6nhjX3Th3jYlDzqr1RPu9K&#10;A7Lef9NmuJEaMPxgvT4bQr142/Lgvhc6tz2ZEMtrZbCLZFJumTlhapO29EoLdb1i9YvalbfGBItV&#10;GgwqqRBYD/DjCwwOxNMHJtLzIy/Ms3nh6eyxhMoVdjx/SNoHitH1m01dM+D6OwdW0QZ+2fPjAKpQ&#10;fePhYyYMUaZYp07RJ4htMqJiyCsh0X740Kszp1NMjFlwKoXy7u2NjVqTqy8pFSn8KmoDNDyvnpl4&#10;FKKs+eE/UXgUNWt5dcy4YJWK2wJawBAZv7h9S/uJEymZ/ajhI161ans7Ipxn5ULIUCf/ChANqwkR&#10;SQPIzoHTQT5IE9YYUXaVMKtAW67bpCtV5kh4GBu1YwNGL23UOCk8OsbEa5JQylcvU/lSG1xdUuC4&#10;wJQCmajCPKPhAE/o3v19bdsrn/mnKCE2Az82g9aEJxUcv6/LwBsrl5E6jucHRvHEDyK3nAM1UFQo&#10;Nai1ce2q58lquQiJXFHzRnRe3aU7fSBjBPXodLFvl3MaiEIcpBedR6/RJgo5AIcAkAGiBHEilpry&#10;ORGAqYBCcM2GGh0NhRPjaNZUl1bNDkaGsXvscv7G9LpVoy6dgXh4rV5LdvZJxSpt9XrJEyYBcjMw&#10;l0dxKVKeHEA7f/x4tsewJ4vX8+FESkqhOFJGJtkd3t/Kxvg6kO0nd3zITb4UhiWAOdCD++qq5bbe&#10;u8kmUEwrKCIpav2a0dOGdbhz2CHxBdUpe2zzOl68ZT6YM7hxGJRiKsaNADxs0uS9rwMYMn7aoFGn&#10;pGhoYA/Pbu1cMQZR95pONut7dAXtmAbBQmOiMG9BdK3aR0I/CibR/UQlaVZHZb3/GiyAOISEYO4w&#10;BgNkF2ekBEgPs9EzR6lSyd1PvdktjldwPlUKJRnEqEoiL0+qWnH5yeOf0Jtk30t9sUP64AsFBUP4&#10;b5TV/zl8N4T/LUippdcQYpq2dwtVKmMfEsqjGiOMNbnYuABvC+MBM6e1q4JaNDj9MYiVnti0yYuK&#10;orT5lJLcgyf7ugQZRSYE0CUuoQlY+SIiM8iFwWePqX41u2MH4mDWcIM1SNLzOX0bLu3WlN80rCMf&#10;X6pRcf8Ze6HP8V9MMYH2d1pBFDAPTKVGT/okGjvoTnebC/z5oWfxs9rUmry2+V73JUkUhUow1Y9T&#10;U7suNwaP9MfIZAKgzVnfi3f/Y5grTeTts6lls/Cb11lxIgOCMonio0/Y9H62cA2/z5HXoKBXpeJm&#10;Y4jAbgHbY/LwpNLlTt+8y9/iEd5tUvSLh5NrWbusmwOVqlfT7RtUutSJh05iQs2SxJ9/BZDCyEVI&#10;A0LuHIS4xJFHPirDEhS6+FMktevoNXrMJy1MmDL52fypS2oUc3Y6Ay2OgHzRsdSw3pHFC7y0am4/&#10;0eqiIuBEVbhWmCI27zjQpi2FhqFjcCvrNTydUZkoTndv6dojw4bwFx90SfyicuQXi2MafjrIlu/s&#10;KSi7fd5QhVDPjFUdEnx19vBqq7rU5YPlCjp+IKZhlcOv/ViQkJs4Cy56gJlf8SOJkREAftOmyMD5&#10;tcKrZipgdyCI0HfUrM6JFYsC+PmzkaIDnCdVz+6zbSaohbRhKt+FUqmqxzftYYIZB5/qxxjgtQRQ&#10;gEJqTGzQD5ITEx2ddrXqRA890dQwVAaexcTRqwDbrt3c7Q7y3g/0da5GL/fXAIdWSWtX+DWodjg+&#10;ivHHkyaGtM9CnDcu6TChS9GAW2eBY8qQjx1bekZHic7G7ACLAn6j7MSCEUEY3/sqEMLg0Qu3EFKt&#10;Ve7KsX3iFfJa5ZUpA+c1LBUb6q/B7NSUjEmSpxdVKH/E4WI05o2poxhi4brkMdbUACpk4EuRTZpn&#10;KaS0qzgY/glGTLFg6hJozMDAXh28EmPYzqGwGFZJGn7FPNvqZAV162I/ariDSslPWiVeeew4XSCX&#10;Q1lJsTvNYIn8D8J3Q/jHwNcYQtkzJEBrDR/4unUL50RMyaHWxNuVkilJwQ/2eKihy95xTClTcren&#10;O6sGMQNlVeLp5WEwafVi3Q/dnYc3bvAzLB4MyAbNCydHjAPOjxvCFiKH+UA0UqBrne5Q2SJ7X3mL&#10;IQNMKYr4N3dHtil1YsF46BckJimpRo0zC+bH8WMCHk5QQ7y6xJ0E+RE+c/N1IGeXRAlq3uxZt/qO&#10;tes8me2XkesGdFyyq9fCs6Mi6YPYNGqAeV6zTFe76vnYKHJz9uFJPXt4lm/6pvgtmH+2W1e2GFAv&#10;gkk2NwnxH7buPt65N30I48cg/EW9RLFHA0NQpzfxjB5aEV7IkUMfqla0ff+e69fxMm24zx27+TVK&#10;Rp84CC8KLnhIEFWrsNv+SBw/SZVy/HX4dSlIIaGcoA1RaUKEXjNQ8AcqX+HwPlumhFSJYds3LW1Y&#10;8cCplaEUFS8+fnTXWTti1M1uHU4nQUnzUgBqwQwBakoAMEUrL/cc6DJ5CukUEIvwlMTjXCBUm95d&#10;uLKjXWt6+YR0McLM800Mb9DDQjHSrPmJNWpdhPBQAok6U7iT69pRvQsfGNufolQo8TyAyljtvnOV&#10;Uau43bn7wUUQXRh1ICZYR2AGfxks6ZxTi2pRNa5E52Rv2M2RKhbf73yXDSznig9c0KLUgVFtSRfN&#10;xGAgaKhdJ9c+/b1ROxOO5jMhyhiE6kbtGCF6SlSfmTT9zMQplKhAGtecoiZjHFzhqysWHxg+lKLC&#10;2SfmdodDCVOK+kkVQ11aHZ42xlGXzGZJRfp3FHXUeef+JV3mtiv16bEL5qSHD1CZsvvfvOd+J3jB&#10;f+E6iue7oABEMuXpAbbj6IsGunFTV670Vh8P8nBLQGMEbVi1sJa140O7RIrWwzTr+FRh7ar7lszx&#10;gscLrsXyrmgmXieFPNAhDCbeGcvi5UWHFN7bCZIQ9ObHFnreNSxbl9tcbeBHyFwgNpbqlr+0cSHx&#10;qwXF0MEkV8MPrBXo6TwdN9KK1Y+rVt6cjDmC9IlZBMCVPrCou+/nCP+/ACm1f2MILR2C1YEA9IyE&#10;eGrZ5MHObbzsmaBl6xWfojjx6OQr5XtWfDqey77/RPUb3bO14yGv03M1UEhuj9CT0ClN/IZI3kdu&#10;fogHMJiMfCpR3LYE7v18bEBYM1yze8FKZdaM+I5tXqqTedc9JtwYQw9ObhnTpuSNrUtIzWpFpaWZ&#10;s5LadXDlw9liOGGASYRm1OnsLWBcq+P9r6jd+T61aHyEBwWqjlAu79Fyy+6h8w6M9I4OjBYOqzaB&#10;nG9R4zoucEw9PZ8LolXKFPjGrJEpPumkTcd3q1ZCTLgUI014S3A2H7psb9Mh4tJ1ntmalKAZMwCF&#10;MoF1HjLADsEH0tCYkfcG9HuOeUe0UtpCw87lM+dXr0DeHpAIWE1OoOGD740YdZHXpYXySRegKrQp&#10;hMQ6hB13XqGD6FiARrp0IaZx44v+4rwEpB1/6ODKVg3mbBjrZXgXD3VrpPsudPkSNa5x5u1z/o4j&#10;79PlqY9eb9QZMS1CY74ItmvVQXXyFGmTjUDDX5AVtWLCozPq/Pw31a9P16+QPk5v4o8n8Q4NWI8U&#10;fvd3TDx16/xqzix+iKaCNeE9/SmHj4wd1avQ+cWzKZbxx8ZT787uS+ZGJ6uZEX6XihAdV8HVox0E&#10;a0KkvxLMOdF11PADEDWmmFQGfpl0goLs91O7JjejP4m20Kn1Ua9WdKi6qFU1EA82IPC4ONqwjjq0&#10;9YoIYzzo+hCdIINFyO/BgSzR1q/fbu1g8/b8WV4zkb0U3Z/fPK54e/PKtg7t6KkvKRIM3IO5CaRt&#10;CPSnFg1OXzyDO2wiYd+eUMKsA1Nd982eU7uo8uVzMPf8FTVsfvHqnURQLDhFD4BNANfczWQ7Mn/p&#10;Akx2lWzTFi2736HL+chYdOx47nznzq9sUHmf3fJPaGowq+IXny5dmNy7853EWPbXYahQnYIHn6gV&#10;f1m8+AOlgNHLTSuTNaxruEvxFQsdoybFZOIUKAsWIJGHF9Wv5uR5l4xwnqFnDPQxSXnx4YVQ1VsI&#10;EZ0MsxDXR9Sm5bmH99h48ysseAYmhlg6AUPeHGPpM/3fzxH+bUFK7d8YQvmUOC2gTygSqWcn32H9&#10;g9AXUR6dVUOKtXd3L7hw8k04XTlPyxaYVq2iAiXvnbrKTzK4EhEeu7vxaJSLGqJnIhmmBf2Uq0EK&#10;/sB34sUcg1os44gKOPAimZEUJmNyCu3dT0VKPp20hKatNNy9R1FvyW7lokk2FQPvnBHvfuYllPZt&#10;3GdMjuZzwGx9UAl7RxgqYvlFGJ50AIoYeAd/Cq9NhbzBnHfb3h0h/HwmVLl3cNedi3tts11y0DHQ&#10;M5wOH6HFM2nSOCpV5pF/EDl5Bcu9i6iap8j6xDgPxy1Nm5D7I+Dix/ipDPLaYFKy/dgx1+YvZJcW&#10;doOXo3hNlAWk4wVnnYmgixctV5etGLB8FS1drnnoSs8Dac6YZYubtaS3r/jggZEioqhBU7vVW71j&#10;5OfCIYH08Iu8aB+z8PnVJ/zwSyOWmuCQ+b+gsmWP3L4hNBO8Voe7s+vUmb1q+jHfAJcXtH03De4f&#10;N6KfulWtZx8DWRWyIwMroOdJPbOZbHp38gqfF3z5mr/iCM/KaOB+yBJAsxspOuZ0976Ba9bznAae&#10;kJwn8HSL+wOacFJfRbNKoQvm0qLVJidPCnxHK+YNnjeilovdXn5KqaXg91Sr0j67vUZMy1AMCHjR&#10;AUaWHxcJQyguOXCtaUAmIo1vISd6D1OEKzQDPwQ00cP7VLb4pie+3Bv5hjZpT+9my9o0e+qpdH1K&#10;m7eg81PPjtS+6Xt1jGh1MzaxTC3ak4NalXDKfnvrphT0kqdOoBIKH3f5aSKc7k92bduF797La8Up&#10;lKRIhFxgZXH16RM1rO80YJhqxSrasY4cvejA25BJexd5bV5ytmcniE4bR5euUPFyds9epHqEmMqw&#10;L8gPCAUlki8QkQ5Qi7Mg8LHOXnxXusZ2/3fk7IL+ryFH58WNmk2cOu9OgNbNmXauoyWLqUbtl2NG&#10;h/PDAD73boB24FkIAreEiKApTVqwjbmFmRQwyjYRt7X8CEAYbH72zwRj6GOCwE9rA95S+fLuo0fS&#10;jJl08DR5fKKTXmErTm8P5c+BJEKv6LS0Z3t07Sq73r/hT1OJuYW5yvRC2jUwqQa/nyP828J/NIQW&#10;saaVL4b0vu1Upczhd0HcxfUa9sruhIVX6Du9dI2lxYruadUysEAR5wzZL7Tq5v8xjBcvuCuaUh67&#10;eXEHByaYQh0/gYauRwIHjAaMBFYTGCAKTOI0Jh1PJlEQt4FB7CzEFNjrJTVq/vSfWW4VqPq4Tmf/&#10;/KU3V640fWCLISNatI94wjNiIHn7hiqUtjtzlPc5Ck3Gg18lNmhCo5nZSAeYePYK3yUJE1HWxQP7&#10;nu/X67opkj/SenjshHXjxt+5/ahAi4kZKi2wLnO0u01szlxemfPcGj3r9R1PVgdKsV+HTZoqyWP7&#10;FttefelTGOmUKfxSEFCUYoTF4BdEJrkf2LWlsw29/8hOLKQAGwR69fypIszHk7T0+AlVrXnnp8xu&#10;Jcu+b9TcqWKNjaWqzGjZcPKyLtPpE38/HvK7c5+sS6556MPtInRQ+gw/8spWEv+hR2GO+AMDGuGb&#10;JamoQcPLY8cE8V48GB6XkKn1eizdtDt/k0GFaqytUudO/Zpvs/3jRom899atpGQ9T9sZnSQBxlSh&#10;dduwbU+vPhQWKd4IwGqQAWoPLQWbrdb7LV17vHNP1vrQ5WJ/Jbe+ODZw8wrVL+VR4IcHteu+qt/+&#10;Sa7yO0rXmL1wyrJR7du9vO1GSaSOpKvnFJVKrXkfyM9QlWKfBs+F2DnDHxCd+vyJ/6fWbgZBJZKZ&#10;VuRE4Hxysy7aSamlsI/UuO6+Tetf8ekgEJaUcm/JzlE1etSqPzVbmYV1Gt1sUu95jh+cShd0PrwP&#10;HVk47KyRWY7s3nAPN5Iq0XHqmEvDe1NyNC+hIJF5xBxRnwInWqF3njT56uBhFAUHkcviJxlzIC0d&#10;sqf8BS5lzHGrWr1XTRvfLVpt+c9th07buddt3b69LftTOO+JmTTlfcPmDphKoSeIphdW8DNfoClJ&#10;1Pe1gEIyAMOb11Ss0tZD58nxYRTb08CkxTbjeg1aVqbZvGIlVjdv4FK12vusuZ2Llr548Rol68Ta&#10;OFSEaEF261icAF5jgDyQkGjgBR9hAZEsWkenS9GJM6ypNCfqjUy0geYs+ZA1x41cub3btP9UrNKx&#10;rBXmlmo/Y/uVB3FCeWCmqEygft3v9u/lIF81rMI1jC7rkXSD1Hgwh5bI93OEf1uQUvvKZ4QAGYft&#10;un+bqlXZ8egxa0c4C8lKat/7uHWVBdPnn3ryml5FU/MeoTWbeHXt9rZiqQufYC/R0VPo2dMPmJRD&#10;28E/08qHHwiYtQlFKQJiIpGfwCBdzaZMr4ArhKvkZPL1pyIl7Hv3+1i2wo1xU5M/KunqK+ozcU+1&#10;fJNaW8+Lec/qEvQcOZRUv9beF77CggIfBl0K70eAT4UKxJhOF2AgqY1G8f40cUpk0bL7NWucTgom&#10;iqOLK44tHn6ubMXp+WxGTjnr/iSYnvpR6cqOrbqEla3lWL/lFSU0JhCADMzsP2nPD5xyff5K/oYF&#10;TxD0YvFH+IxQq4aIRN+7e9u1pTuOpMTYh8rkh4T8i3p1vOpoZb1nwjhd2dJPlq+mELDvpe04Ykeh&#10;YgOHt95HITxthoLevplAXnAUJcLMQA0lQYxmTr4SODv+i0bBX5APc4hfNL1GTaPG+LTvdCdBSdp4&#10;0vvSpDbripTqX9Fm3rKjHn6RZHeQKpT0GD5IXdT61ISpoQpMXkQr8CofFFrcpz1DB1xcsog7DdLh&#10;YwplJ/sA16sh1dlru1q2p5cvxWlQccvAi4HnzpJ1kRujhpJ10RtbDtLzRDrwWFGz56ISeUd2rLrQ&#10;+z7v3TIm0bxJb1o22h8ZzmYUNKvE23DQ08VzRu4NZtb4P+7zlQzi0uI5IW42hMI6G/QpvG9XpaQu&#10;HU4N6uGdHCMW49R0ZMbz8j+Pr9ll5j63kJdxdPMulSt5ecxwfaFiV1Zt5BfFQNOj26FuRguskEOg&#10;36GOzaPstpEmllGAKjYHwgygQrVBfe7cruZN+WknTz9IGc+vKdq6nQpZHe/ZN650eU+3J/Qqiuzu&#10;vC3Xd2HGYjbLe+/Y1G0LpmWJ0dSsyelRYx5j0iAVuGBZVC0kLC7F9OurAUVhSnSwaQajOp5q1z82&#10;bW7MQ2fhxYbQkNYrsxTr0Wjw5mse+rfhdOQYFSnuOGKKIm+JXSfP8RN9lAUGGbQmzH34QSCcN1wj&#10;BR2Upz9C5rxHGkLAkNeomEzM6nQpPNvACFJRp06ulao9sumQVLms+4eXFPiKNtt6Vm08sXTFZR8+&#10;8ldWwHJYEDWqc2Xlaj90TgwZ0XHgKDLb6QKLrrPoPajK7+cI/7bw9YYwLUA9ozvv2heSK+9wLx+K&#10;iaXOHW5WK3N25EC/ocPsr94xteribV367mMPenCDOjYJLV/ssp8vr6skJPFDFAVsFTq5mKdyF8U4&#10;wcBEn5XvDEMCei56v2XAir2YMXF0/SYVLnKpb1+lqxs9fUo5sm/rP8bXOZYmrXdbM+FTvewHhvdz&#10;ex9Kly5R0aJzLl1QscuCiaIYSFCKPJb5gitKJ5gMfCgeFHNZIFMZqVffB2WKbkt6SUdXvCyZaeO4&#10;CcGrb0aNtX/kHUKFS+zp1ufDu0+09wiVrvigadMbYTCZcJ4wcb2VtKb26PAH75hPcdaNRxnQSjph&#10;7RMT7DoMfrZ4L0/c4eCJr7vyrjgt2R2mwoXsx41M9HWju1cpR+7DC3aGOzyjaSvd+gy4UiTT2hVT&#10;ohNiaPOWdwVzrnV3St2oAvxCtukGFEFBqT0txYFPz9ui6jfbW7r6Itgpr0tU4qf5I0a7rtgfsvFC&#10;0J2XlL/IySmTyPcp7bGj3AUu9ekdFPORlSYbUjRocOLSDn19zt3jOIQKfcgn6bmJ0R/gGLN6fZ60&#10;rtngTzcey62OcbEUH0Pr1yrz5nWYMYu/gXXGgbJab918PuXwcxq7xe3kXqqYbfOyBQEJiTR91Ity&#10;hdaFBvGUiN8FL6Urml1wgpjF1MHA8SNASxC9TdxF4P968ZJrviczwLLCKY4Op5rlDndu/RDO8bUL&#10;VOGHHS0rXRqz3mWHS/SlR5Qt76Id28nnCS3eSLmKXxk6xB9+Iat/PTtGBnCkoldnbm9v05WePYdD&#10;DAo1JhMCP83FpAfVQjIvEza1GvL2nAd3m0T+YuP40bF5817esIm8fWjKZMpR4JBzEG26EjTP7s1J&#10;B6qaffGsjnc0odSwztpWzW1hfqQDbeTtWLxVhwe6bE3mEZ2POfx6YOHgv0KFou/fU2HrdaNHOybH&#10;kv0OvXW+Ra27nZy92f/0Q93Rq5Qtx74Tx8nDl2YvoiLW55YsViYqeA7HT0LBvnwqAhmjc4IKIxOm&#10;1hjZAkKrqMQjaRCJ4QCDqOHtOZjAxodQ67pXKpRx3r+PXj2jAd0+lci/zcORpk+40K+7fa+2zyoW&#10;O//uHS+Sl7DeNKjvfd6ZZuIgrayWZ5zpgy/MiVwa/X6O8G8L/9EQIsO/Shadgj/oYqKHTlSiyLbq&#10;VX0qlfY7vpVmD9eUKXy8UsmrFXI7j+lMNa0e1iz6oEXNl7kzXSuQ1238RLpyjV694a1fKjUfCcfk&#10;mnfYo68jCCUI90AFzw8+gZaSEkibSIoYevGCTpyhHv0pUw63PLnu1a/7slix61WquKxeTuWquhZq&#10;cqtRd6/JnQInNn1vncO1Tv1Aq2KbfZ7yDJENLWiF6sNA0LHaY1MGbpCezt5i4O++iWHMb6zgZUuQ&#10;umi5f82yJ6sVul38R4f7V2nDMcpb/2yByudnLKD+/RSlijpVrOhep+7bLJncC+X1WLOU7kFBrFcs&#10;a2MfE8S7SBRqVlHQVtBZvHwFzQU6k+nq+OMnB+ynYPaEo+LJ8xnZH6GOrcNy/vygUE6X9o38yxe+&#10;0LSa35pVlLvC1eL1r/Xs4dm63p1pw6is1cMG9dzLVzgIu2uC7eQ9KPAwwLbgOh3ANkCUla6q2UBw&#10;wFxCnIaJ19PA8c6lyp4qk/teDSuPxQtp1XYqVv981tKnl2+gth0SSlZ2KFXtepX67zNkvFmshNfq&#10;tXT5OkUHkdadZjVZ8uKBLoW/ZcBPhuAu89RKLPzy9iEIIZCWtN5+a5MXHI7nXnTgADVp/P6nn68W&#10;LelSvd7TfMWuV2vgu2Iz5at8OVv9092mvT++g1qUvmdV+EGdRs/qVbJVRZAWnqSYrjHfaDWeZEAp&#10;8iyL2UAq30Bj8tNDySKCuEz1X8xCMGjRR4X8lGrMf5hUOHmwTO1aXKpa271g/uuTO4YMaOndeUxQ&#10;wSYORcqe3bGT6jcNKFLufrkm7kWqOmXNeqdy6Wfbt9K92xQbIbY7fqKTi112DNrCr0NT8xE/mH5M&#10;CTAEYLnZYMSQKYA2Dbi0b1bA46t0YCvVrOydNYtjmbIvKld9WLy4Q+tGMdNnUuay56xbXJq1XvHY&#10;i5qUflzmx8t1Sl8cOfghnytFG/GTUDhjbIPAs5khBGYqvYbQpFAlMwogwrDSUWQENax/om6tB9bW&#10;twf0SezW1mfowIBStU/mK3di905qViuovNXVJrUel7L2zJbtdtVaPnbHyOMx+/TqBH5NgjKBraBB&#10;S8pEgRAtDqcZTcbLonxSExOaqEQKjqaLd2j5Wipp/SR3Jtc61f1qV3Uvnf9al+aBbZo8zZ9lT61C&#10;R0a0fnFwBbWtF2Vtfb9YueOr1vnBdvLSA0wpkys2qKW7/5sVo0X18VOcf1GD/zvw3RD+tyCl9pUe&#10;ITLL/FAHGEkqjFs1uThS8SKeebK4tKzqUr/U5SolHtap4lfJyqF8riOTO77yc6D3vlS3WnDGH59n&#10;zRZcyMqvSNGHNau5t2rh2bO775o1qqMnaNW64FUbPly9TQir1n9atSba/hjNX6jq0tW3YxuXOrXu&#10;WBW9nbuAV4YfX2XK8rZdW+3rV3T1Jk2dqyhU6mS3ETFlWjwrWu5anWwbWuc5WjiTV6nSLz282O+E&#10;kmOFB3pBrvC3hCEEG6khXYCputjmjwC8PGKhvPS0ZTMVznS7yk8XmhS5XrritcK1rtXv7le81tV2&#10;nR5v2kDej8nxPhW1Svj5x7eZMztVLf6gdqbDdXLs69LRudtA1xVrQy5dpiWLIjdtUN67x/7uwgUf&#10;7DZobEc/61Z4Q98GV7u09ixX/kGhoq65srnnyxaQ7YdnM8dRUABdvUjTp0fmK243aA6Vq+dRu6hd&#10;1Wxb65RwyvXzpQYN/X2f8SZN3hfEyg7qUGz2SB9IG4CyYqVOWglEOI5JNq9fw2LFKmnBAlOJnA8L&#10;//N69SL25UsdKFrlTvvhSbnKXbYZ+mbzIfJ5TWcd4CG9zJgjIGN2X+tS/lWK3Wuf/0Cr3GtH9nbf&#10;uk139CgtW/Zq566w+4507AzNW/7u4AmVna1iydAPbayOtS62rXGpfdYFz+bM45w1x6tMWf2XrKSX&#10;7+joeRo++VOeMse6jgsv3Ohe0cqnWhbbXfWnzVkyP2jXTRnyWnhU/CY2cztLKyheb8aGzZzKXYMN&#10;oWROhl8YQgRubRThhTutBt2H0/AHlzAG0RE0YCTlyXGvYb59lTMtrVD5UpGqN3oO+5i32OGB48N2&#10;H6dHb2j/Kcqa/Xm2jK9zZnYtX8qjTPFbjao59m7s3bbcmXHtHG4eMqxY+OrcJbrrRjsPJSxbFWhv&#10;T7YHadzIwEEt7zeyOlom+6mKRR5hcOXM5psli88+W3rxmo4cp/7DPhUo59B8SELeGreLld3fos7V&#10;Uv88Xz7jjXljFap49lnBC7diig4GEdM2sMEpaD5mSrQsX3w98NDh9xyh0wvjkqKld4HUpfu7TLmu&#10;FSt8r0aOvfWtbMtVuzZgmjpv0aPjx8dfOUnB/rRwDuXI8eTnbJ7/yHSviLVbhbL327dy7d3FecqE&#10;V0cO0u4d2tVLP147R48e0IFdilVL3p04qt+0Jal3v8DWnQIr1HUuVP524bLuP2ZxyZY1zCp3uOs1&#10;euNBa2fGVC5hmz2fbYPGnrWsL9YucKFNdZ/CuW9myeW4fgc/lWROmWEwiE4q1gTMjKcD5HIofr+f&#10;I/zLADiXnrtsKhkHIF2moDktiRLSHo4B/POf/7Rc4tcSkb8oLuOfL3nBQa/jXkbvQ6hxHcfVi+jO&#10;FfJwpMCXVKjEoSINZt52T5jVbd+sVue71HOrUfFpgQI+c+ZRlizvc2Z/lyWLS648To0ax2XLef/n&#10;bJfyWzmWKfcmWzaX7FnuVK34wirPg7zZ7ufO5lWnVkKOXPcy53zwYxb/ypVp7lQqmMu/fMWALn0C&#10;Y3Q8mX4QRhmrzqzc0uHVExpWZd6ZmZ5zh2nbtnweGckzYtbYwhbyhkNedzNgFENDiu+3MUf/ytdn&#10;Bv81XT7zlwoF/xETntxtR6pT5vyUyvsvTvF++4LuvaAMpRfU7ncU5MXp+Z1bZUs+KVb8beGiwTt2&#10;U47M7oV+dLTK+CBX9oe164XmzH4lb/ZbJQu/L14kJFsel39mvlqjRnihXO55/nneOvPVCvk9CmXz&#10;zJH1+c+Zn/XsTv17U8G8XoULPtxlRxF6eEp08bkhQ9HVA4e9eOdAE2quP7eJ+tp4DRryBP60Bi4G&#10;zwLQ/BqdkXce8csy08WvOT8rEPQh2Ad2nQCSd0wthIq9cJKalLsws5vfgk7Hoz3p5m3KYLWp8SS7&#10;QOIGev2BKpR8VLzwi7JVPqzfST/++LrAjy+r/fNe5R8calZ8hZbNnvNOmbLeVkVdMme9mTW7S416&#10;4RlznsuR61qJPG/KZH9l/eOVwlku/pjxztgZ1KwNWRV9n6eA0817fJTzk5Z2P1BkKDF2zrqoTy/o&#10;wAC7SdUWt2rkNnaWmr/JBVvGi28GM1/SdPGiG1LAF19yIrJgKPC2WMkjX5qnT2LtTghRPBkU+RkT&#10;iotPw/PCgJ7Wb6d6VRy8bOMGlBx/ZVfiITvjTyWmTN/7PJwoUk/uPmRdzDNvgYDatbRrVtLP/3DN&#10;ke1pgVwvC2Z6YZXZL1/Ge3mz3a1a/WPuQt4/ZL6TN79LgzrBWTPfyJLNqWRJv9IFHK2z3s/5g1+m&#10;fz7fsJrq1gwvWcyvSJF77o/5vN57ovH7nDMU27jrGMHwO+yJHVzpeMu82w+siIKTrVAyO9xSkAM3&#10;nNxsJFjAkGC3GJ5yOvoDZKI18dzSiIEP1ECgpQcPaOqsV01au188RBOqrnp2IH7JYkWGQit334/7&#10;SBStIVs7srZyL1zIp0NHw7jxlClzQOasz7Lkul+l5qscOZ2zZ3uYPfPt1k2j8ma9mePnW4UK+FWs&#10;GJI7m0PuXNety7/JUsgvW74nmbN7Zsz4aNNGsi4UVad0XK1cjjsmRoyzWXl4n3OPyQ/+WWrNrXv0&#10;yp/On6czF6lw2Ys3ndn5Fc2J8c9DlEctLtGg3Njp6P8ASwSAdOhMX1/f38r/f5iOX4snIxPl7x8C&#10;fxlDCEFII6fDBDhVBGq1+uTJkwMGDLh48aJKBcVgBuS0mEb8Wgwn5IgUmWgBi6wBlgiKiOrEDFE8&#10;3w8KpmZ1r9vv5uMOKg31HfiiUZebc49dXnvaPuw5NS0ys1KBbYtmUO0q/uOGUd6sAUULfJw/kxYv&#10;oKyZPFq3oD27qHDeNzl+eDtuAPVqS/ky+tYuHblhPjWrbsz18/M9+6i1DVWuEf/DD66jBlO9mqGO&#10;blS+/pma7fa90tCSi7fG77hYpcHhReOfL2o/X+di2DFfb9PSJTaavTf0EPQRMS60vOeSzwDw2X8d&#10;v0Hzt/gyw6+kix6oY2zQkbAvGrGsSVduUsPy++ZUWOi/9ok6iup1ses+69q4LXf333/mF03ZCi3t&#10;2PW97WGqVjuiVzdjvqz38/3sOWs8DRlMP2dy79+XtqynLD9+zJYletBIat+NMmcM6NGF1m+kvLn8&#10;8mVwcj1LDWuYSpaIzJnDbfpUatkiHHb3p8I7R6574k007sDh2VtDG9c6dHzi5dk15yY9oQWTX/ft&#10;dS4mjp0hQTKoRRtjyqKRLKeDXwGw/bgAMnj/Wl4QFduaoEVN/JYTTDDOHQ5vV/3ovmkha9pvTPGg&#10;5rWPjl78sv+23QcCfJw/UJbci1YvpI1LqUGTsDqNEq0KRZQtGN2ufHztQm9yZn46cAitXkWZMz3J&#10;nef9pMnUvDH9+IPv6LE0aw5lyxiYN2NQx9pUs0x49Trh2Qp69+pLHTrSldv0c77F+09HeofSgLV2&#10;S074lq685e09cpxoZ99j/WAbl5FTguH+iI2i0INa+TVdCAJTFhNrRu7wALNyJJPeqEF/wJU5sJET&#10;Mwg9upBUOigiXGBxZTBq5EvX0A2SNLRoZWyXFtfpLa1such+hm+zamunbLw5YsuZRxF00dn4zyzz&#10;TpykEeOoVXvKk8+pUcPYsqUV549Tqeyfivz0csJgmjCGsmR7W76KfuQoKlE0MdsPTxbNookTKHPW&#10;p8WLPL96lgpnf1emUHjpoq8626hGjaTD9pQl18YLbnQhNLj3pq3zd8VXrHLoUwBFudHE2nZj6hzZ&#10;v9xPFcdGWs0mQLAkRgHMO6IAfs0frxVAFOnoD3IcqUmv5K9hC5HoyNEpbvy0Wz36uCa9pe0dNp4c&#10;ebJqmR0L9yuG7rS/l6Afs/p5FuuDD5xpyADq11OTI8uderWpfAU1xkumbK6F8n9cMpvaNaFcGT1a&#10;1qUx/algjtDsP75av4wmjaGs2R41a5kC97d08fAyBXybVf9Ut0LSkinUrtzt8pnGul5/8dD99fiN&#10;t3vNd6zYYFNIOO9M9vSnBi0unncQj0MBPPFle681GjBjkw0JSG//hw7UarWWuw8fPpSR9OL51ulQ&#10;4CBVgjnpD4K/jCFMKw5IQaPRwCJ27ty5cuXKQ4YMqVGjRrt27SA13JWW0gLSKZTwww8/mGMCCXBa&#10;0KbNZgE0BwYUcgBjbBwN6fpuoE2wVk2xyVSlwdWxSyJeGWjqzu012q5u1+2S6wNqXfNsmcyXSvzo&#10;cGY3ta//xKZeonWmx0e2Uv2yHkPaaMplflQj14s6+V6Vz/qwYm7nAhmuNygeUCGTg+1yypvtecmy&#10;QRNmxLv6UAEr19yF75+/Q28SqEL7a6Vb711ufz7cQI0bnu7b7OaCjkswT+5S++rM8R+1GlZlWh1v&#10;81OmKAzCDwTZkIJUhJgN/wZfv5lu4O0WMIBsVxgbfAQMMDWFfiCb2kcml5l/ccLD6LdUstrh1Qde&#10;vlHRqFVXizWf2XfO+cue1KJbopWVV/NKFy9tp9LZ73ZomlSo4JXNO8iqWEjb9pQvv3+Z8p9adqBc&#10;eV7NGkv5M99o3NBY3jqof5VXdX8+Uy7/vZ3byHYP5c93q0CBq3cfkeNbytt8ce1JC3c8ePk+ghqX&#10;3Lqrz+H5DZfH+FC9yrt2b34hd52wBkxtJm4pXh/8Ev4Nvyw8xsGB/QDWpcqUlGS9KplVKLwooWrf&#10;+lPNIvu2jAqdV32B8a62ftHlxy+l7H74uN/6vXmrrVuxiWIjqUndO2XLeDZrFv3Yg4oXvlOy8KNS&#10;hX2WLqAKpV9VK/PWpmVKyRLBXTuTVfb7cydQzszeTRvp+vXQdW+tKJkpuHjml3Z2NGsBFcr/3sra&#10;zzeYrj6ln8su6zj2+k3/aK93VLz04Tu2dLPf/gs9ttYvstv+FMXxEXv+fq/0/8GNmQ3RjGZ++VIm&#10;Y0rH5+VT+ZWLCOYMQj7Qp58xCIRqU4oaVxod3b1P1az3fjilWNt65/p+z2tYb3IP0J969HbAvGuF&#10;6iw5eivJL4Ssy73LXiBgysK4e4/IqtC7CvmjWxZy6lbKtXXZiGLZX/TuZMyX++GYMVTU6l3LmrEN&#10;y79rWCd82EiqVfdTvRqBJX8+M6Jt2JCe6mLFHEuWv/MmlA5dolxVlnVatM3hreK+B1UttenZXcOr&#10;a7oRNc/Wz7HW74Hom2z84MXCxGMQqMWxI2YzlQttSopa8PUl/FZ/YPnwtgCeQkK42kTehfLII/zM&#10;uYjyFXZGPKVzoxxWNd9Yq+QmjyA6/Dim7vhVuRuvuv2SfF5SoXzXKlhfObaLHE5QsXyu1oVuTZ9A&#10;NUoGVyr4okjm89WLOufN4F7bKqzCz7frW/k0rKCoUSJ09yKqXuRq80a6UoX8Qh5Qz0oOpbI9LlvQ&#10;zW5H9NZtTqVqjxs458TrZDp5N6Fslb1P/SgqgfbtDy1fdn1YCO8LR29n9tkmovvzOgCaNr39H7/Q&#10;hDICgPLE5bNnz34r//9VOnQ7CJNLegCpty3a+7+Hv9LSqGTb8mGHuXPnVqpUKSgoCPG3b99WrVp1&#10;6dKlkBekhhQZkaYRIOUrPUKZIgGX0iLKS8RRxFIKIMeUQqNFB1s2J7lF3Ych78jZA5bgyul7FEPk&#10;F0s5aq5s1Nf5xAXq1OpG0YwH21Z1Gt3nfufm560znl45kfasoor5bUv8fLRLrTfjOmmK/XS2Tokb&#10;9y/QnrVULPvZavn2j+jwasowyprl0oGz+ogUGjpTl7nEpW4TPPdep6KNH5Rufu6jlrcYrFyoqJr/&#10;yL6pD7TPqE2Nozs3xoFqjH+Qh/EvN+Kw/6o3YVgw0eAJAZFf40vCr6VDPmwFNSka8flPgUFHcWE0&#10;pI39sBKLjo1/ee0Elax0/nEAJRK5vKGfy83vMP3EnAPRxeo9L2R13+cS2c7wql3UMcuPFy7eIY83&#10;lMPKP3/xYN/XdPAM/VzAu05TZXQorV9OOfO49rMxjq11d1IDh5L57a470vtYqtnMsUCpm3PW09yD&#10;9FOd+Y0n7wshSkygJUM8B5dcsqHH1Sc3qH61fQ5nQvQqNoHcoKBQOAQ6oQaZ5K/mVxRFuph78mFH&#10;BAhbzftaIQnRWZAhKoLaNzy3fMiH+fV3XJvt2rL8xpdv6ZqfYp9jRN5q+3uPjT15iQpY2xYuddnJ&#10;kyLjqUK1Mz/lsLt8h67fJqsi16pVdomIoJXrKXeBu/16v4kKo1GjKEfuh3OXJAd/oMIZ/ayzPXn1&#10;noJiqELl17mtnNccS55t+zJbZfvJq+PjUihOTZ1s/Kd0jd7a0P54t9MdK+x3cuSN+Sr+gaLXUorO&#10;aNDINyGkBcGXOMhv4VQEiAyJX3xRlsGUwq4FL65jvCDwc0Stlp75U6u6Rx9sjd89+HF7K4c21S7G&#10;JfPW4BUHlFnLbxq94t6xe5S9qFeB8r6vNPQymX7OfqdW0aAZzW/vHuZXJuPNPm1TYj/RwMFh2Qs5&#10;jZpESTHUoPqjLLlO7bQnWNDCBU81yHdgho23rxuVqeKQq8T5HSdpzFJVxtLLVti/jCKC6FrXO7J9&#10;oc+Do9p2pY+2LLv342vefQYQlgsSUKPz69ge6A0GHbvHzBl6AxqaY1/ZHyAZBcSCjgSUYvhgsuX+&#10;6LW7h75alX2OZ8h5dUyvQnOHdHIIiaVQopYT7TPVXL7InlbupbxFr9VteiE4lF48oeIFTjavd23G&#10;uNjSuZ1K5Lg9ou9LT0dqUCmkVA6PQS3ch3d4VjDzE+tsHtunvj+3UZU3650yRd1XjLkzuPmunP88&#10;V7rUo0s3adyCszkrrTj+gGIM9DaUqlQ7uXcPf/Nk+NCrw/qcT44SG69Ew2Ocig+mmVtWwtf3f6kP&#10;pQLEXZH22SP8ejwSvnW6fEYolbZM+aPgr2QIMVuB/y7j8fHxcAFHjx6NJgRALsOHD2/Tpg08RdyF&#10;2UsrKUvc4hEim2x7CTID5G5JRMQ8N8EdqWT15P+cKlfdvX6t8ux5qtHY09WXDzK7e1GOUms2HKO+&#10;U9UZCx3OY71n5cbYoWPON266MX/WNZ2aO00Y8ahMiWXFrXZePE+BQWRd8niBEjs+xtPFW5S30N5+&#10;fa+vnPehQck7+bPu3Hst5k44jV4fnqH4ngxl9/WZp1iym6yrHn8USFFqsj9ApXJcOr+FJnZ/0Lj2&#10;BvmAEIRjGguPCNNhLU+NxfZB9G0MDfEMCfFf5+vX+UVJJOsgUdyAKJNhFsQBJWhFp7NRzXIsGlrr&#10;wZ6NVKfBg9h4fi3MniNUut6dufupTOcHGYo65Sp69vJOl9ldVjep+iSP9f077+mZjgpUe/ZD/gcB&#10;MeT2gTLku9iktzpKRzsOarPkO7dhGS1od2xisy058q094ESXgqjZxLP/KHrxn8UejthKXRe9LN/+&#10;MKyjVkHH1sU3z7F5Rc/ggR1et25+SQ9rJZSd0Ndqk14hdCInpYNftCyUpQ7zCMRg+cR+Vg2/wVpI&#10;gg2tjheGDck62rM3qnyBDWMbXlra41HvdrfikujBY5q35Y11vRMrDlGZJv7Zy1/NUXOf7V16EkGF&#10;qm/LXGK940tye0M/Wm2s3vb8Rz0dvk0/FDkyZsGzCD2NWUgZCp055qwPM1GpMh4581y8/tR49YWq&#10;VgenHwqfy1p1/9y91KZveKvO7nE6PsQyfap6YGvF8EpeHXLtm9r9ChpXnB3kJoPdEttEEQeDYMvC&#10;ryl12RP88rMfGRdySJtulolIZyQIQMhrA8iFuZXYhTJz6r0GxXfvmUENCriN6fY6PpFPfPQd/b5K&#10;y2cL91O+WvY/FrpVrpXT8aCIy5+U+SvdqlrKaXzzVZ6Hg62zn+nWXRujpIlL3mYofmbZEQpRUwOb&#10;2xkK77z/ll6oyLr0pib5d45u7HDyjK5Y/R0ZrE7mquaGHlWj09Xx0/2VyTwNGtjXbfKIV6vnxZUu&#10;sHHJHG9+gAfa8Ct8N7F11KDEtFC+pBAMiS2k6BB8+6v7AzLj2ghDyp/L552+0LmPvZ6q1DR0sFeD&#10;cjefnaSGObdMHuKWrKb3UVSz3fG+M1/M2kMZijtnKH+t0eTT1z+Qsx/lybu8euX5/XteOLyb8uU+&#10;NW/d+3A99R5s/CnLqdsP+CGLtbV/viy3Z/ffM67zqqIFHAoXuzRzid2WQ7cKVbqaIc+Nhr3vrben&#10;ElXvLF3FJlmVRB07eMycwe/6KV5wrcvNFEPqVmGtmAQy0RirGBFCLF/Pr0yUl/iVRhEgX7GWLjyA&#10;b50O/S+XRuUlwJLtv4e/2NIoZCQFER4eXrt27T179iAuU44cOVKrVq3Q0FC5NCoT5S8aWLYx5GgR&#10;qwRYROQBcksnsEQAKbwBj0/XIg5VqTRSRCwVyL+kZ/cXBUvcW7uZVMm0dUNC41aPpi2lDAXsWw54&#10;VaKu/Zy1wTNX+lqXn1uwyLJZc4I27YgoX2t1tsILbM/SxsOUs/yeoo327rhCC/ZQ1jKbqrfcYns4&#10;eWi3ZwWzr6vScvmUHe7TNkfmr328xWj/fxQ7uGg9lavieOwyJaqpQ8ugotlvN6t8r0HlPclJrKBB&#10;F7hho2XUM6WSZjiHiAk9Dt3IBk1AWr5YHL/GL1xoBC4MEyv0CIwpq1hkQUimA+Od62daP3W4oVjx&#10;yxfOkCaZJk2kOk0+NO8XkKvG6co2oXWa3LOdaTew8kjrbLdyl3BedMZ95tF7mUvdt67hu9Xh1YwD&#10;d38s7VCk4dMDd3ST1rtkzHuod/uA6U1Xjqw3J0u+LeV7OI+1vdd31cXcFS/bDKcMVrajV2mqNL7r&#10;40dRn8im7vXGuY/XyX64RZ0rUEwgD7NiLe+WQUx4crxU+pmdX/LFYInLCABR7laij/CDYAgRyITc&#10;kMhvf5XYTZjw8EGXE3vjK2SYPrvjk/JFjt+8RxHR1G/4q+a9Aiu1DshTybFsq4eVexybvOv18CVv&#10;MlgtyFp24dL9yfN2UNYKW4u13rD1umnYMnWGotubjzy27w61HBqeofDevkuPrT3tX6uhZ7a8R9qO&#10;XTd9/8Uu459a17nboJdn9rJHh0+khs39XgRRaCRVq+A41EZX7Z9HJza7RQlC8UHlmbSpT/VM4rsN&#10;CKCX+bJwyfwig+gcQgziBgSV2jEAafIbTOKZE9KQh4WMdPH+NpjF7SvCi2fcW7egR9X8DkFvKCKR&#10;WtqEdh9Chaufrdb2jlU1547jXk04fKHt7PXZCx+pXe762Hbzts48nj3H4Xo2H+xvU5dJ5zMU3z9g&#10;OW29StV7Hc1Qese4zZpFR6MbdtxX5scVPSqemDjycs9BZyo2uFOmkXeu6hd6TvzUvq1XTAi9ek5l&#10;itsvnJhQqcC2jg136uIFl+AILDAX6LJ6TF5gvphW2Yg8fRFLxoJxzmSRiIhbLr9I5zMkXAiGUKEz&#10;qiAnaAx0Eq2Spo56VznXoaalLlcsahf0mnx8qHaj+ws30c8ljtToGvtj5Qudlp6fsv++zWCX/IXX&#10;VKszfv+hd8OGxGfKfXjE8lt77yXXsXn7k9XpBbaP9jqEF6/yLF/B6zu3Xtu15XKJEld/zHlo8urD&#10;Sw5eqtjasULroJ9L72gz4EnnXsaB/VKSounRQypmfXH0mJQC+Xe7OvJRHLQPpgKYA4B7cx9Fi3Ej&#10;yfY382KO/Vt+ZURqRctjQqjZ38r/f5UuIxkzZsSvJC9thv8e/kqbZWRE2sKPHz/C7F24cMEyfTh9&#10;+jRMY0REBOJSTDIdpg7igy8IKwh4/Pjxs2fPHgnw8PDw9/eXp0ednZ0xD/Ly8nJ1dfXz80tKwkjg&#10;webj6eHn6+Pq9sjZzdfT+71STfFx1LL5uZ+z38uR/0XPnslVq3hm+ul2mZKPHnvR5m2xlWsePXSK&#10;9p+gQuV2FSy3yfYCrbDVZi2zPHe1pZM3vR+1/NM/S23IXGX9gsOaSTuTMpRZlq3KgmW2sTOXxufO&#10;s75gnrn+vuTuQjXqXpy12n/FjkQr60c//+TSqP6T8SO1+X58UCTL7TZNL9+7m+LkFOLs+tTD05VH&#10;APqDiZwfenr6PPXw9nro7uzn75uUHAc9ieDs7PQrfP0Wv0QPXZx9vHyfuz31dvTw9/ONV8TK5y6P&#10;3V0+uPk+WGg3vdr8usVP5czmUK6k+9RxVL54ROaf7paqeOj8Heo6OMSmxd27Sx1n19lk9YNrsUrP&#10;59vfnbznfKb8DsWqPllw+vGgreczWJ0rUvfR0M2XBq099c88di2qul2Yc2dw1VnZc58t1+Ltgeu0&#10;cLNPparHXJzp0FHKkuvgj5nOtmqtaNnSUDDL/VpZjw2pfwrqTa0lJ6fHvj5+Pt4BLq6ePr5P9byn&#10;hbWAy0PX9PLr5fPYy9vVzdXx+dOXyngtGh395oGHo+tTV7S5q4cnSnES1O1Hmlx5TdtMGwtkvFyu&#10;8oc+/fRFi7tkyeHeuEX45ZvUuuvppt2OHr1Nk5ZpM1vvrtRkJ6Y+vceHZcizpnr/zRN3P2qHyU3x&#10;bRV7bl9w7JPN2JB/Wu+q0WvT0gNve/cOz5TRttvYc/6JNHh6TOUGLscvUP+RfjkKOOco8GzAcF2X&#10;rp9yZ7ldNtupLgXneO318Hd6wcyi2Y3k4ujj8/i592MvN7f7fgGeScmxfCMF/Eo5eDK/z14kJarY&#10;cpDJxdnJx8vb6/ETVxePX8jnobu3t6+Xt7ur231/P5/kxCSuwkhP3L08XF0c3Vy8n759/CDmwMqP&#10;lTOdK/qPGzUqudh0i8pb5GXmnPc62Nx5+ZbqtPRdspNOOdLEOW4FMh5qW/H+4Hbrxo048o+CR5uN&#10;jhq/3bVe/7U/F93TYuCLMdu8m048nsFqa+8ZETP3BzbpfaBkbttulZ3mdLq3bcqTfu2uhH6ixl0C&#10;MhW+mC33xW6dVfVrR+bPdKWp1cGe5ZZtHrHto1PA84fej+67ebk9MaD7C0Pv6Ork5ePt/djH46HH&#10;K98XysQkNJeO9A9d0tX/TU+8PB57unn4eD58/Mgz4CmMK8CgpUcub93uqmeP8rXOciD/z9d7dKRh&#10;gylbrsu5Ch3qPTTw6HEqV/HwkrWPA0OoRrWHGTPvHjn37NI93tUb+f+Y72T3ebYLT7qXa/00Q4mz&#10;nRfvmnjAoVSzRxnyHRu04tSOq+9qt3qbx+rB8s3PrzgaWnZ60qhtgMM9qtP8/I9Z7xe0Ch00iMqU&#10;9Myc5XqhIqfsTkQp+bEwt4toLzS7D+jHOE1OimMt8Nv9/LfSoQahEt3d3aEMAwICpBcBltOL51un&#10;P3z4EJdQ4PISAOMNOs0X/zX8lZZGYfMskcTExMaNGy9fvhyXUhxLly5t2LBhQkKCxWRaQFpEpP/j&#10;H/+QSCyo5FRIXkrX8JfFMch4lsX+llxGYw+MomNo5jzKlce9WbPYvj2pcumYOVNIFUe+nlS65KlL&#10;V2nvQcplfSJX6f0ur8krhLKX35Ol/KonMeT6nn4utS9HlQNeMXQ3kH4os61A7X3P4+iSMxUpeahU&#10;vm2D2vqc2k1li517E8xf+unRlepWNg3qSU2rPinz48lRHbwTo8XDcWYIoOZVEtAG8jF3FTtFxUwR&#10;JhBZOHDyr/DF8KvpfAHkmBuAb96OrsXQ44OFkINaQfddVtcb8uQ8jRsUVjDX7fataEQ/Km31YvcO&#10;SkykcxepavFTK7reGFfzbPk8HqUrePlF0f2XlLPgrWKVvAIMdDaAMuS9UM8m5APRyUeGjLmOD+gY&#10;GX2f+lddVyDXlXwlfAI/0eDhPh1aOSaE0cdAql31aTcbY68uVLtSRNlctzpY7Q67z4SBO9AJsqQ/&#10;pBGn4flF0egI3Exfzy8/RuLlTxPm/uYpBWNm30qrJbUyRc2SRjqS8BtLB3tscBjn2avpk3z5XGza&#10;6kYNpsL5gi+d5c8s7tmbXKHOsSevqU+PN/lz7ahV7+ineDp6kX4sZNdm9GWwbHuRMlrt6TPvyVsT&#10;rbenf+TfOWze0ygNjR6UXDLfhTIVdwSGU6vOIR27hicpeBU9v7VPxx7UvTeVLfW4chGHUyvjp9ce&#10;Rq+C+UEYNw2vVjBV/IgYLjwaTDpzshUlv+IZAS5lkBzyg0BRNi2I7m00acULhVIX2Fms7BiiA6jZ&#10;rJD+PU1vdrl1vktVrB7Z2ChAk0IAAEQjSURBVFDvflTQyvuxGymTqUu/6EYdgj5EkU3be5VyXGle&#10;9M75A/rde5Iy5Do6ag0FEw2dez9rftv1eymIqP2Um5mKHlq5lyCWtkOuFS98qFXZB1OaB3Qqfmrz&#10;3LDkOHL2pGwFnYeMos5dDYUKuLSo4hzmQGvbL39x4ha/70e8TAUUgma5O4T5SxEnR0Azs4auga6r&#10;Tl//B69gk8Upz76zLBghAsaYkb8FcWiDvkLmC1Xy+PbuSi3bJFWs4hESTFEh1LnF/UnDnh7dQwWy&#10;OhQufHnt/vBQPbXvnfhzwXNbLoWC/ca9wzIUOL3bRfGSqEbn5xkKnLR1Jz8DVWj8Ik9h52Gj3wS8&#10;ogpVnbZu5ycO5y5QfiufPv2pRdOUkkV9WrUM/PBRPrvWMX+CQX7Oi/blFkerSa0A/n+NLwG/lW6B&#10;tMoQkF483zodiT/++KO8i8t/zfDfwF/PI5RmDzOXzp07Dx48WD41hGgGDhxoY2ODu7I5fxXSTii+&#10;DtAnxK48oSY48KAw6VL46eA+W8qT7dhZexrUg5rUjfj0kfz8qFr1F40ax2fPfXf/ESpZ2fmUA207&#10;SAXKnC1S6fwDb7pynwqXuV+gzG03fzp6iazKOhUuef3SDdq4g+rUdV04TVc4s33dciGN64aEfKKg&#10;ECpb/O2CKTRrLBX7ad3MptsiroXwwVlBRip5YiE09To1ChFBxXMQyekBiQLlYPxZ2+o1HFCRePeo&#10;7/M1ddqGnH8Kk7BqYVjO7IcdLlCHFuqurSNuXqY796hsuWclcl0unu04NEL1ig5OD2nBMrIq/ahY&#10;ZQ/vQLI9TdmtnKs1DH0bTHv2UbGiruWLeXzyojblT9cuc23GZMqc1aVKtdBhgxWRn+jmdSpZzA/i&#10;7d82tkq2Hfe2xq3rtIJexMLa6w0qYZ6hC8QqrvDhhDTQGdLLMssqNZjFhx9hZDGfYG/YnISgNlwY&#10;PO5UnzkUR4N7uhT8+bKzAzWubRjcl7/Ve/YMGtq3eo3X9XLs6VbqaM1y154EUL/BKYWL32vW7um7&#10;MFq5lvIUutC5//ugaJq6kKzL3KpS6+67QOrRNKhJiYctKt4qluNElfJvZs6imATaaUsFSz47d42a&#10;NYmoXOQYLMbt1ef29xnOszCl2NwPCvmRngXScPH7IQ0SWYdYKkeUH6OaTK9vPTzScbLzlLvdq90u&#10;ZuVx4yZVqPRu8QKKiaGps6ls1ddWpa/UrXN/UPuIijmv+NyjDi19CxVx7DXIGBpBnbr6WRe/O3wc&#10;vY2jJl19ipa526rjx4APVKuJ08IF8Q2qXC3+s1OVgs/37abIOJo9hypXirh2k6xL3Gjc5Cz6G7kl&#10;bmzZJ9rdV7yjSFpo85AUBlHSK8B8AS6QL50ALgWnsHzoY/oUk+d9Tzm7YMDoC6LFjQ63+Xl7u3rP&#10;9x+kotbPbjjwi/FGDFZWKu5XMLNj22ZBXTsFDh3xydufylR0L1bBcdLixMBoqtssLKeV87xNFBBJ&#10;5eoE5Cvl3HtCuOd7KlrlwdL1ZFXsQYXKT0qV8Tt1luISadiI5Oo139+7TUVynxnY3Uur5L1AYEZH&#10;iWJ7lIUvySNSfkfPZ7A4VVJtSjULb0yk/c/B9wP1DODcMlsB3Lp1q2TJkocOHfL399++fXvp0qXh&#10;4MvJgvxNC1Jqv8sQwjni5TLuZmLUpfB3zPnrbUoluTpSlXKXype4V7Tw9fwFTjVs+iJXLs9Mmbzm&#10;LaCQUOrSjQpZ+WbKduOBCzVs9rFRs4i8BTwmTKKefah4qYAyZT/07kOXLtNPP90oXMh7wlhKiqYh&#10;vahAJr9SBQM6d36WJeuG6hWeVCjo1Lrs+ZMLnm3sNJE+RaDDmkn7RiA45ACG2RE2aM2GkNj4B308&#10;3LOv/+59lEjqaDp6nMpWOFu1qmvx/NcL5rhVv35ErjyPc+d6smU9RX2gTi1flij0JHs2L1cvKlvt&#10;RbtOEXkL3lywnEqVf9O7q758ca8pk2nRPMqd4VrRn692rvcyKZRq1KAffn5dvpxP82av/vnj6fr1&#10;3hQv7NC9yS16S/dWnNvVYwjFRostfVDPHFhhgTRQyk2DdLlh4JuBRvls0eyT3bpTuAFVTR0aWKWk&#10;Y8Vy3gXy3y5f6m7dOq8yFwzKltlnfV/F6m5hjaq8KVjEv2jx5zdvUHFr31nTKHf2O5s2UIGCTiNG&#10;UdEyvrCL3bun5Pj5VqncLtP70eyeVCOvb75MXmVKvatd9/XP2Y/XavLUuszFdu1cTNHsjF6bM/fI&#10;oP78QVg9eh+6NDq5YP5bgnkqgKmGhjtD2MO7bqMG3+0/g0JpwuhPpctcr1z9Ue7cJ2vUeFKpUnDO&#10;XD6FinlhRrhkIln/eL9kHvc6VT9cOE8F8j8e0JOs8j08epTyFnTuAze6mIubO9WsGZIvn0/Bwm7P&#10;A+jFU/QE7wIZX2MmUbmGV54cd6tXCbAudWnQMC+e6yrIeO7mmjq1k/0DZP/k5/dg3iSMNIQh+qwM&#10;ZvjFxdcCo+OgJ6NKz54WPXV+wq6wAdNfsSMlXn1h9N7Tw64Na+lQvbxDgxovsv10sU3zN9XK++TI&#10;8LRUgU+JGBdHKHcu18yZnebMo43bqGARt9Ztk8uXC7LdR3nzu/TqRyXLvHD3pNz5nYqX9qleOyjg&#10;JT19Rj9ldC1c2K9WrfdWVjcLWV2sXt21dImTaxZHpCj47LI4KwV6kqCR9Lg20wmS0Qd4wpp6mW5I&#10;a1GkgvX+/j3C/2X4Yj0TYGtrW7FixXr16lWuXHn//v1IsUxwvoDfawhF30obGHiw6PS8HqnW0dv3&#10;tHNXeO8+LiWLn8qf93qFCh8HDqBs2Z6VLxdfpqQ6R9bg/Hk/btlMs2dR7twvcuV8dfIEnTxJmTJ5&#10;5sj+YtlyWrSKMud8lz9XYtFC2jJltLmzBXaoS3kz3CyQa2/d2keH9vG8fcBIbrSz04SAfccpWbyx&#10;9JuCYJMZxX9oWva4eFc66x2dgaLi9vXp6zBzCiXykQ6lgXwCafH69127uZe0Plcoz5WyxZ6ULfop&#10;Z8aAmqVjy1lF5soRnytf8q7dNHEKZcvjU7rSuwuXaY8t/ZDRo0Tp6EWrafEyyv9zqHXGsJKwfwVC&#10;SpZOsulFefPdL1jwfIPGjv0He126yu/tpHiyHznl3JSJFB9JWiO/ZFJQx/8RYyJBL3yEb2wI1erk&#10;A7Z2LVsTfDot3b7xyesJzVv9sUkHxwKFT+Ut8KBWY2O3zmSdwaNS1oCC+d79mP155WqqzZupZw/K&#10;8vOjfj3p2iVauQLsu5ermrBqE3XvRz9leV20aEKRPBH5MgQ2LqPv3IKKFvbMm+NMkya3p8x+cvNh&#10;SlSimO5HJh3oP+DslCkUH0tGNTP7e14pl24wH7FARfhrpDe3bgatXniyexcY5qRk8vChqbOetG57&#10;PW+ew+WK+zatb6hQQVu8UHKpTBGFMgTm/Ol1n360cCXVbGDIkdVn/iw6d55696csWT062dC6tdSq&#10;GeXI8rZQvrDKFZKsc7+plONDnULvrbJcK1n4QrvWbpOnvnD2FC8RVPE8QH3gyMGWzehjCBPD9DDz&#10;crxjdMu0X8CvJP1nkIUgXh2/V1FjJJOPizf6FDqYjhcJ1BC+3uP1wkZD3p97+/KKYfbIJ60a3i2R&#10;+3DxnFcqW78tkS+4VNnwvEU+Zsuf+EPm0IkzaPESqlA6KXMGvx0b6LQ9NalnzJ/zxdjhtHc7NahB&#10;2X4ItMoVV7V0SvafXg7oRQ1qR1oVvF+k0MUO7R/NXfjey5cSYnjNW56L4S/788dhRLuDbwQzg+jz&#10;v1gZShek1ZnShfj+PcL/XbC0luSfZ4IiEhwcfPPmzaioKPmYF5DWa7SAzPx7DKGlw6UNDAadUQXX&#10;EP+1Rh40oSF0+yYNGx5br75v6TJQ5beyZb5brVJIuVJvcmRxypnNqXaN0Pp1InJme5Alk0PTxp9q&#10;VnuXOcvdn3Per1D9Y6kSoXly+ufL71mxnG/7es+71nPs2fjkBxf+CiBFkv/6fWtbtKCQcN48yh31&#10;WwKsoFhpZIGZrQ3+iPkmzL5SfWPZkj09bSg6EpN0TFCTRYiNp+tn6fZRalb2dCUrh1plfUrldiqY&#10;1bVaDWXBIu+zZ7qfJePVth0VBYo55ch1NEeOEy3bJBUt8/yHnJd/znalfpXoijn9y2a4Vj7TpXo1&#10;vWs3erRomdH9EYWGis/soV5Me8IiDvTp6rpxGS9B4lJaPtzCH4TPhvB3LhB9LWjUKWdOb6peg94G&#10;Qy8+9X8DFR2hpJB4evOejtqTTbvXDav6lvrHlQpZncoU9a3bOCJHnnsFCrlky3mzW3etVcGHWX++&#10;liPXvY7dDDnyuWXO6ZQ9j1uT5on58rvn/PFmhcxOTaw8OzX1X7+Kgl5TyAfepwp+uFtrVRT6cU+3&#10;Ht777LiriQ97sR38lkbfDBAypkAasRpponeObsrTRzc3q2P88EavZSvJXy6Mordvae826tY2qFmt&#10;9+Xz+pTKcLdiRrfOrXTZcrv+I/utrHnvw5XNlflWlqwOOfPcGjaEsmW6njf3/by5nJrVi7fK9yRn&#10;DpfyxR63LPmwfh7742vpwxOK/CQ+ZMHPb8WHZ5NNQQvnnevchucB0h3kjmo+Cc7aQFD6C/iVpK8C&#10;gwkTbX4iKg8mPnJ2R5fT8SuHUpT8AnUFqZVnZi3Y3X0IhbOFjvGiqd2v29Q826mRW+umAXkL3syc&#10;92GeIoG1Gqmy5rqaJ9/Nwnmf9utKObPdyJvjWtECnohn+eFMnqxXCudybdNQUyzPywJZH5cr7t60&#10;4ZMeXV7aH6YX/hQeSUmwwyZ+gi18QQRwauDFcFxIpYRgZlBc/F5+v9CoiHz/HuH/LsipirR2lvVP&#10;GQFYzhdaUr6A328IUc4cRFf73AVxyW8hxZxRpedX32PEag3sJAVH0skLwRFx9CwAzmLcokXvTp+i&#10;DeuU/fs86tnNbf6cyJnT33bvdmPIYLetW1SnTtKSJSF7bFU+Tyg2hj4FU9h7doDct9zf2XzCqym7&#10;Ho9atK1DZwp8Q0qzvv+mAPSoBFJmOUL3sfrDZFPPp8qQpNK8vnB2e/tm9NKH9GykZAGTil46xfC3&#10;FDrMPrHuQcxbSgyhJx60el3kqtXx54/QhsVhQ4c+6T/Yc9WKj1Mm+XTtdm/oqMe77GLtjsYtXeB7&#10;74hiTfudF6dfSwiiuASWKYTJ39zXU4Ie2NX01H1N/cqR10+TIo5Jkj4rACShLcRf5EuR2vrbgUZN&#10;9+9tb1Av2cMZ9N1zcoSgMO+CTeKTbWIF78mFqHE1l0XfIo/LtGZZyIbNMfuP0NylIV173Rs0yHvW&#10;7MgJ0z+17uw8a0HMjp105ACtWvLK8RopXtC6ttuuzr5BSex4K5KEkUMXM5FGCzWspyevNzfv+OHq&#10;HbF7STgIknezIL4V8FNIrkXsrkHffuRHrj5rm7dW+LjzyT0wLj4DpIDNRnspKPYp+RyNmtN428Nt&#10;0SumP9u1V3PwBE2f865XJ5dZE0KXLI0ZP+l5V5vbi+eHHzpCm7eqVi2JunOd3odSWDC5HH05q8Os&#10;JN8kShbnISBbzMnAIEJC7PW+nd3GDuRtOUaTxRDKcS3N4R8D6EN8GpEPkUDQMIQBz5+a+LEh08Pj&#10;guWgJUX8ro7trvbv/3bN1gPdRu0fuRJGURPOL2D6FEZvguj0aVq4MPDgkdjd+2MmTXtn08198pz3&#10;85dFjBz2rG8vxxUr3p45a1y79v3y5YGuLhQeQR/D6fU7OdXkD1fzEBDVaU38zgThC4ojDaDDJF6i&#10;CI6/aH3E015+HVhEh4iMQ6Tfv0f4Pw0wcpJ5i/OXFuAIWnzBf/2eliz4XxhCoZM4pOmCrKv0phT4&#10;RfBFDFojv72KNaMI8GY0YkppwGRax2MnIYbX+g0ajsfFcG+W6Sr+HC9/lhY06qAFAZgKRhrosqt9&#10;o/ZX+w6iZ08xCTVpeDR+U5C8ggIe8LjGf1zwyQReeOGXjWk18d4e6xrUJChvfaxeH8/rVrx6xV8w&#10;J/fH29u0ifF4zE6bEEQSWENcqMiYaP5CbbL4oG5iAt9KFq/15FGtJPe5G071HkmRCbADGpNOw1+v&#10;gRpgCfHXelxuH2rTROn+gBWkefzjj5638wiLASsobOE3Bsy3Xr3d165t4PnjpE0AAfycEgTACBjE&#10;EnKSwme//ZauoyjICJNmTOaPU6qM/DGvJC1/lgsIkvUUHs/vcOUvACIohKySjLdHzz7ZZzgliFNy&#10;YBDTHoVa2AFkM9A91/X1mkQ4PxQfwDWw/QG34ua3BSlqkzZFPpdKVNPH2FWtOrjt2EKJEejcOq1J&#10;buHE4OB+m6R1XbdrT98JFAyHjhdL2LPRkyKWP7aFEQGeFAmYRImvRUDjw65hEgkMcPvCoxfadHh2&#10;1I7UcWRSGFN0kChmtuwMRYVc7GXzZvFs/qQZeMecRxhCM41/lE4EGiFVsIOWEVFTXHIMOimEAGuI&#10;ekCPDo2qUdD7N46TRu1uVd914Sz+kiQ6txHTRe6OcOMwgUBAp4BJwyw5RkGJRkpGUFJcHJ//YU9X&#10;LCYpNDz2MRDQCyAH1IR6eXEjRYl5YAolqPVR4rX/JhUQgUKz8jGTLK4F/CLxa+EL0UlH4vv3CP+n&#10;wfJyNQmytaRR/I9CkRl+jyGUwKWFyuMgzCG6Kn5Z/RpSTFq9gd9QLA4jc2Y1erqI8N5uUQ69W34b&#10;BxFod9zSi5dcMRIRjEY9NANMpxKWASnglVeEEkkRLT47hsJ68QKR1H7/DUDsjABNIJAZ46qYYOYa&#10;8gNRSFK9DLDv0J7Onab4UDZxvK3AxK/sV2o/bVh/vG1rCguFvUzBEMe/FPH9eeASZoI9aKEt2XZA&#10;/QkTAC3JnF56YNugDb14i1kxKkK1fA+qBBcqTfL+I3vrNqH3waxjhPiF/6XkiTuLld1GUck3BkxT&#10;PkbtbN/51qKF/Lk5I2bw/AIzs6ASFBQZe3TU6KNjx1NMMjPFr8Dmrw2DVmg90AfXmedGiCO/ZBwR&#10;eCAqRdjWfcds+lJYrFD0zCZnMJAGPQEa8PJ5uzaNUt75oBrmml+Doud3oHzL/gAQu0ZFt2dqYL3V&#10;lJR8atKUK9Mm8Efi5QoNCFTpuDNj1hMSubV9l0dbd/C3IfTcX0UzivU9zPaAQmLSc6eW4wIRPdxc&#10;TLOSTRdmLj0+ajQvjOqV/KF/yI9PCBh0wUGb6tZTw4vEyELzI/BKnugIfyAAH5iBRGGYuV04DZTB&#10;YDHFuAUG4K+zVcLY1FNMPCXF8lcH0TFwV1hQJCM3GPp/7Z0JmBXFtcdN1Oinxi8xMcunST6NWdTE&#10;F2MWFxQUIYi4xl0jcclzyTMuSTSJUbP4oqKICigoiFtMjLzgFhQ3ZJlhB0dc2BREZR9mv/uder9z&#10;TnfRc2cwzjCXcJv+fzU91dXV1XXqnDr/qrq9tGg26c3wYqt8mFPOhuGyomEK5QwC4rHFJGg8uX5r&#10;sVDkTCmD/kWj6EAy8CQSxFfIeZqBbVjRLsHa0Lekn2xsmUiIMBiqWKREW3bItqDDxycsf9dnhIKw&#10;B/t5YQkXZvFY6r9IkPkT/lEzsNGVnCAuniVXkPdDBEGeBZSy7GeJvHwOTctnB9KU3+fV4vVNmJtk&#10;9P8WRoR2dwyXtmqIU24lXaooFVi3ekSPnvOv+Z08Vogjhofoo2RrTk09/7xJPz1Lbn41EWgElVtf&#10;iFrM6Ne5CWn18q0F1yJvQ5FEcRs1i4Yd2nvZ3x936RQekMRg3MD5LfmaK697+uSfuPUyHbRGpTpK&#10;w0rSUltRQ9m7MA1Tn5pw9XV/+9lF8itpQe5pp46IKYcYmS19+9a+PRc+dp/L1IrLJx3J5aMO0o7C&#10;BrKEqnEGGwxuaAAZQjW4bK176tnbDz4yP/t18arMPsQctAUQLJVfdvONI3p9z62cL5nlkBgMcy6K&#10;D+pWBlA4HJCRZ1V15l1sltDS8spttw87uo9btIg5HU2+4YYa5rkvTbrtiCPys6tdrg4nnpHVvhQW&#10;hTml8kwIaS61ibAZFOxk5EnMJrf44SeG9RvgFi6QmZ/wJDNRLpqvf3X+HYf3cS9Mlq+/c7r2KevU&#10;3ekQtWQxdCpGs1PvDPap94tijqQrPRlHqTPQZVK6P8Nc7fXUhf8kW53kIxjiLvIZZpCoXDtCLi8/&#10;aZJBfoyUz8Wk8oVmEYJJIWNpKUheFx6OenPZHB0lMBnyqH/jECfK4Ftbr+uw5VC2fjnNR7ZAJETY&#10;PegCEdLaEiRq9sdWzdyCWKoG4uF/DPnlSdO1H8k8gO5jcXXW4q99CM7SVREGgWrn0j/EXXBYB5i6&#10;7KhcyDE5XEboFaihDIG10wcdmo1WmI7b6FINky+45KVz/9s10yXFr8urrgtuyTMvPtDn6JV33erS&#10;65gnSaPp6h1CWSCnrfNZccQRmRkRh6RR6xqHn3H6v37/a9e0yuXWM2OUVSKKYES9rnZ0jz7vXH+L&#10;a5HrBergz6oVtrkllBfopal51tC7b+/bn+lpzUsvckXqr96IiUCtqxp/61EHrpk13uXXUiXxKGIV&#10;ZhmoVZPUHqSuJEvN83CLvNxy8aI7+g145x9jXUpmuni8IA+hMTfz8qufOu10V1crIwcdEYk6Ap9d&#10;LshUzDXlcLhSeS6UmzVpIppZNX7SfT37Ozi7OS0aYChiVU3nlgy+675j+7v17+Omm4oQoQ6G1JKJ&#10;E2guET8QDBph3pcWY2Oay6ZmwZ2HH+6eHCdLqDK+aJZXiqWKk+8YNfjwvm7RMl1AaAsuXRK6DpFR&#10;GIhCiOrtSC9PniKNTLPDb2rHbNRusQaIDuHD4S8JEjSuQzQJNrknRGtouwJyIxE5NTGaLbprcduV&#10;/LBgQ0iEpBosR+dgRAhs/mDskjxHGFtYq3WWCDmH88SqZR6CoWB22g85YFYnOcKgu7ACpj1jdg2O&#10;nBPxE2yt89Mn8Hq61c6iFGulkwFWIFHKkf6Gn5O+YTlbxfOFbpFtOUHxEWGlk1gdMq3Ul/94pdo3&#10;fnfDw31PdO+u4ThDXKlRxj13y51DjjjMza12+XrmeSJahAhFCl9/thxQr8I1JJ3DqdS8hx8Y1Le3&#10;e2+Jy9fmoVkGyzjHfHN+1oz7eh7t/u9frgmPGQ63KSQsh11Yga2klxVCQi0rxj8z+Mgj3Wvz366q&#10;SqXk1TNUX/xfdv36MXeM7Pd9t+JV5+pJ5JBWUlnQiDBsE6mqzL5lbbdZWjvl3n3//jPPffEPf3CN&#10;612RiU9W33WqpdSnnjzj3CmX/sI1t8iuEiGFBeWUDbRqVn7WzMoshVDM1cyYRmWzcxfce3Af9/A/&#10;oSUxUyrBxA/DX7/uibN/OvGyy126viBztyxELcLpuM5YUIMMtvSAzG1TsljYIqsLZHp/7eOnniHP&#10;FTUxOKDsZrlPuD7394uvHn/5r+VR8/brPVyiJHQdWBEVlEtI/6OJW131tFlSJISBHmVlnmrlWyQw&#10;wZc7l/Soto/8MIjFajbioltKUSL0dSsJckwD8TAaHGofJwhoSCiQAB3qiRbksFpYJxFlFJsOJs8R&#10;xhZdJ0J1B7pESacmqN3z503TMkmM/pPJt7aQc8asmRn59k0xI2+hgR1lLqTOWtaING4li+VqdyME&#10;JUh/kyBjSdI1A1cPuwrbskKrolcKXJw5L2ojPiJby4SvMPbxoUf0dvPfVh5TMRpyo885/7Hzz3Ur&#10;l7lCk0zmzHEEy0nqDqRkInr3P/2Ns+xyCC0XKBYWLLq713HrRz/qsk26ZIRDgXiaFj40Zniv3m7B&#10;YtdUTysJrdiJFK9BEqVVu+IFOgekyKWzr8+9+bCD3HNPLpo8WSZDVCiLy8PzN0/7n0uePe0E17TC&#10;5Rq0BbRxpB0Ipmq5R4ogCuVIoSC/FBNns6p5+h9uG33qGe795S4v/l78MYAs1q4ZfvSRy+4cLDdW&#10;yeWkJJufSFOUDdSdS6C/QJBibrbcLlt0q9f/45gTF9/wJ5duloe7aQS5+afBLX1rZI+jCw+NJV1v&#10;dGTKWpQhHtFgQGllyjqyykdE13llUqjfx2/Izr/+f/92/Mlu3WpZN27lSMq9vfy23v3njhghq/H6&#10;Sak2YL/D0HnoEBDViHbkbYXabauqw4fqpEzRIx08LxTIGEjnjjqiVelU0aRIcxERjavHoFgzANMq&#10;wYxB89sp0SAID5UcFXA6OiHoIcslXVUqrzudg58UAvuBKXmOMLboGhECzEs7hli/EqGQk5Rl9qcm&#10;qMA66duy4l9szUyaNJFjuAe73ctyKKwDGKSTRPYpwQZ6EdMPHId8YUgkCBPLBQo3oQRSDRK4tDre&#10;QrGQlhF6us7Nn3fjoYfVjn9RboWk9qmMW/Lu0H4DXrt7uGtYL54NQORyg4/2WDyCjO6J00Qa8HEy&#10;ZBYKCC5Ab1zf8NJ5V0z+71+7+vXSGpScKbj6+peuu+7+0850q9a4TAPpXgW+JdTXcC0C50Rbu9tB&#10;4Rn33uK7jzp41fAhr45/ViohbJ0WVa9terT/cQuu+71rrNX7SFUudZDk0mGQWBF+nxDc51KUJ+Gk&#10;obNF1+DSE6qHHtXPTa22u4cJsvyZzRRfm31Lr0Nan39SVk2z2jIwss4wfSOUAxSOWFRNapphLzdt&#10;6kui2ZbMrKt+9cw5Z7u6VTprR1Lm8GuWjX1wVJ/jXM1iiDCTpy9QVb3RhE4gFVXDlqaQdlDtA5k9&#10;mU7FIWMaTzw/5PDe8rpC5opkTOdd9czbex618pUJcuOp/CTcFux3GDoPTqJOmVaIGUKgSjKWmTx1&#10;ijGisFugTyqKzGpvRAP9SpIeNUirUYgG6enhKTRHW0PlhGjYULgP7HrYUT2dzHIRDZtAhOYb0YSP&#10;JM8RxhabQIQWxNXq1qf4dPX1Yq9qgrISUnh93nyJFJrk5gJJ0S4SmmywDYlTzFoSsWwcPUGcQtij&#10;iNuoWWyc7qiJZYNUI7iwxPRy1u2Czg+fZVrcuhX3Djxzwm9/Kw/SywfTGt2E5//43e/na+aHrGbl&#10;2L9wV353ZBCNX7ALkaTUKJRJkFvSV9w9ctSPBrjl7wm70N7NWbdizf2nnVV9yx2uvlmmUsIfcj+R&#10;jU6M/1Q1RCJaKA9Qd861uKaVT5966qtXXPXBtBmSCFtTKVQ97a3be/bJPv0veXSGWqjGsTtaL1Cf&#10;NqMmiJFoI0hbs59Bw/z7YM09fY5dcc8oeFSzwYJNzAIX/PXBW47p5RbUyHIjUqqIUKnQSXnlpWW1&#10;igzFMthq5s23amQSnMoXxz8zuNeh+fmz5HN5iIcVr1r52KU/e/KKX8m9lK2ZjC5+CMsjtlkzQdsk&#10;APIRaAZOV1qUQ0i3eMXoU34y/bZhri6td03m1t778H3HDnCrl+gwcUMfDOD3S0LnwUnUoqUVLaM3&#10;aiO977XX5ymf+/rKMTloldcUNTxOklMwXHsrIeyPZHpU0n2tZGMlWLB0C7JPubQCncUuaFZNhEOG&#10;MBIWQn307NC0OgNRUBixOK4yeY4wtugyEWJf2t6BkanB+cAu9hohMzJrV083qivEggv6+RsSNd3y&#10;SESOYuJ2Ll1I02WXIFTBxcIuJLeu5MO5o+QqK7SSQafSi2ndpbpsxGcxQs80vf73MUP69nKL33Sp&#10;BtdUP/EXlz16+lmuJSd9NpAuhMkrReFNcBOBFHoJZDfxlQhxtfPm3NTriHf+NlaKkjXAnHt50q09&#10;jmyZPEM4ALZgQiCemELkpxpKUHIlYgUTotfuZlDnHLObbMOsy6/653GnuNWrXSEr1aFZ6lzNnQ/e&#10;cfzJbsk7diO8fDY8/JXXAnFpBhVeqkkSzaXpaRXKNTY/fdZPqy/7pdyAKs3S4rKNrrHuqd9cfe95&#10;Z8hXGdXQOB1VFIotgeGVF1LRgtzzy+Qw14y6qSjzvw/eu7Vfr5kjh8kT7tQCs33xlSG9e695/nl9&#10;tD68n5ZgCjGR2feMYE1Dovl5mou4PHLYNG/o8MF9B7i3P5CSG7P/OveiFy+61DWtVnVLQwUlGPx+&#10;Seg8OCkT6C3oyHBbXcM67X3ChZKuOpUYdda2F21IRWWZVJMZBGTSsughx0nRP/JIREqwFAJpcolI&#10;kH0r18RkVylWUrSEKMKzwv/WC9pl+1CU0IktjSbPEcYWm0KEQRALs2Aggtl5M9U8stal2dlqRIdr&#10;YaIEuRswjFsJvlhy2UKKECEZLJMeok/JjddBenkhtdpw16gEkVFuBOfyFvLZwqJXR/Q5PP/IaNew&#10;pnHSS8N7HOXGT7SbWfSJJ+E8MgYF6GjfTtVdcXr64AQcT1ChZFKXd3WrX77pxjEnn+OWrZapRq5h&#10;8jVXjT37LLd6jazQyXMFUh3alBIItl4dlMBf+VtHkMqsH/3w8J5HuWWLnD76IiKvXPm3Cy588re/&#10;cfXrhNSR1+7qkSpJK6A+DZpCApU2wyGibSI/rLY0rrjp1rEDTnQrazUPHrXBffD+Paef+uKgP8sP&#10;hHpLFeXSdLrgaDoqG6yqNHxW/LLNwiUdTa1bPeGGa0ddeIFbVyu1aMrNuOKqcaee6hrqdOKeKeTT&#10;SEtuduQRPCtKLIGTZanfTD3dmmYrh7QdiplGV1zj3qoa2feoxgceck2pzNzXHup9TOvD/5AHE7UB&#10;Td2EALbTPnQeKIE5uC7batNSS41C6jr5ZkeqigzSCsgigzEqRO3FDtWqSdBW4rRQKAkaRdKwXprK&#10;jmWTDPxpwZYYegy/uyEEkNNCoyIIC3aZCD2pQITdSzDdi4QINxXdQIRSQGCzitBwJWzIwyadl6th&#10;93QIsX5dHCJdJy4Z5ZgghRD+E2u2soLeYunBUfoXYzQ6G8c7Z+idhAnFhYwIrUbqsKkGHd2uTwUz&#10;TY9ffP5fzzjZrVsx4mfnP3PRZW6FPFaMFNS2WJS3sCKjZuYfBSqLU4iWwCYjt+bLk/vmcKR88TZN&#10;bsnCIT36rh/1d9dQ79556+beRyy5b6T8DIn/5DRKoTraEOpMrf9rIwX/ygnKpwKpvHtt0ZCj+33w&#10;9Fh52IPZUK7BvTl/2HHHvvnoIy4lT0DjFiUzsqvrV7EJ0hYbyvEhg08UXyZz4mfG33XI4fm5b8hb&#10;WPLN8pXLmtcG9+n7ztjHZZrIJFAWYs0B64t1fJllgrWqBVcstjIewULzLt1UN/Glvxzdr/DCFFef&#10;c/MXj+x99IoRd7tUcyHdLBUrysvIxJJkjuXHBEInqnS4UKZZWekR+Xw+W5S7MZmGYQ6rXe695y+/&#10;ZPSxx7m3l427/k8PnnCqvNw1lWNs4esihRmiSdHQeaiV5vKtTOe0pliYPuDHeEQUKg0umlL5tf3l&#10;IVpVrJIfVdc+w8na5+0QEVURZ2nXZkfPlRA2i9TWcm9IkTT5CzP4EEDKUeOPBr1SZ2DLodL4MoEX&#10;JM8Rxh9dIcIPAzZkoQ3Qz6RXqkxL+WJB+o7G1UytJ0TsOQISLbQDp2gnaXetMsCu0i5QLbya9WoZ&#10;NOfd+rqbzx143Qkn/eW009wHq959/iV9fUguX2BeKA4rKExiUkKQwrhAPJ70W/wCroZ5jc5zOJSX&#10;9ys3Nr055J67ex3rnnvliZ9dOuQnP3X1jTIdxGHq1cUVa6nsWZNquRttu+4E5VPrVNatbRh19sBR&#10;55/nWta5PLPVdY3/+L9hfY51r78lvxDh63GRktmqZJUM62mw2kYDGXI5t6p25ClnvvLnm+Ubd4V1&#10;LrMm889xQ3v1cwvfdvVNZEHqlK7biVOmMnJiuUDZKEiGKTYGyxenTXxJBx/M8VJufe3LV13/YO9T&#10;3cSaB44/52+XXCrvWBE6UGG1YiZZpI5yiN0NumOjZsVp8GeLFN4sLxlYU/voJVfeOODU6/qf5OYv&#10;lMcKs/IDc6SosoBatXmxdV6+mR6aWcBSummTQkRODOQKCpJAliCD/w/Cc9ugfcq/hS/Hh07DiBAk&#10;zxFuFej6jLCTsEX22bNnW8SGV97aKgCR/mqwBBGBzi4x7e4pGQsXVq15Ydg9buEiJitzn5+gt4nK&#10;sDQFEfiTya876jsYLuNDGVnDhdImlGTjaAbhkoFDLc14/IXDRt5x2FGjTzm7sORdccFpXZiVS+sL&#10;l8NatUEHSd0Nyufq2Zyra3zxfwcN6jfArV4JC7qWNdOv+cM/zrhQbm0t5FqF38NxQ6eqROFNqXkj&#10;Ro/od5Jbttw1vusyq2b+5np99dpa+d1NaUlMClAy1lVOkSkbvYgdZ3UKlMm9NnM6Mfk+EZyVSbkV&#10;ddOv/OOg/+r19KW/1qXsRp0Bf2RIe4pa2TAYUiLEDNA1ZpBz762bce8j+VcXyutK9UdTnZmJ9ssH&#10;717pv9Ztp02bZilxRZRRkucIY47NTIQzZ840k7KtJVYGaKfQwCy6IcFiOZ2ZIVZLVm7hb1YnlU29&#10;Ob3KFdKpTJP+chI5BWeiO+rCGEHj5vB86vw0gQNWXoZZFP+zTRLSTbXVk9yK92W5VV5LrPntrlk8&#10;pXwX2aISArTZKRvgb3l+oLmxavotP+ztJkxyDbXujZrbD+7d8PAT8kZsZktM1KgwRNhZ4HlzucLc&#10;mlGHHOv+/oxrWu3eX3TfEf3qhj8oj9LLQqI0lIhpraozw7JCbuJBYv29k2afMWt6Vugqk0f3mUZZ&#10;sl6z3i1Y4taudq3NtEvXiEp0K0EHQ1gIvYbRhnyHKStDLqFhtQ0JXSm/C6DPWretrq62lLgiOkw3&#10;kZPnCGOLzUaEAMOaNGkSES7avdraHBD32iYaSdBYsbWY1peAZHH3eZmmNDe5fGb6lIn4KViwpTWf&#10;LkIFPr8vQt2cJVq692zKhXjYdJFCScoUs/Xy5EmuWR7PwAvLYWVQqFCb1MqwEKDNTllA8TjrfEFv&#10;CWxouK3HMbOvut4tX/nKDX9+6LSfug9qaQd55WxeWVCF6iSYbqYZW0w478pxJ/zErV6zcMzoe44e&#10;4Oa+STvABsEaMi1mrSr/ygkuoTqiyY2IXpg6CeH1R76cPMnB2IV5WkHujsnI9xMZJXWiStqeEgK9&#10;ya0ounLOUANTokgizDsL+toapqblJ34AGfhuS2TKlClGD3GFCYvX8pHkOcLYwlpt8xAh16qpqSFC&#10;/4mOtioDtFNoYBb1AVlEHDy83PenThhmYpYiS52Z6mmT5fNJ4c0vgeeQ08LzdZHNFkLlqB0iRtBG&#10;4j+nNxflzvvm1pZUvllmV3qfHkHfXxw4KSvPhwBtdsoCagjny+fxc2nX2LhgzKN39D5u+hXXD+7V&#10;v3HqNNfUKOwgTlx+uqNt5C2snYNON5ua3Nvv3nPiGbMu//0D/U+dOVTuQKFdC/p8mxChZLTJsaij&#10;jKBwJUJonQkpipv1+nwSSFa9yd0faXnXvLxOOlVsQfJOzQjD4sMdMSdaQIMOm2TYwSX0LlzJYFKX&#10;GbLeEDpZIvPnz6+8XvyR4UXTzi1xRE6eI4wtrNU2AxGaMfkvRtlYsnt1Vl5Q07CyFrWQ01dbBR9A&#10;1iS5LUbujsmnU43MgHBY8J8+9O6ai+EQmpy0hxWhS6b4U0LAlCSqQxX/n5N3pxHF1zcX5cZCnQIU&#10;mX/pNx6Cu0KECKmG/gbpQ4A2O2UB1VM+wCnnZapaV5+ZWDW0z8mrHx0nbwKTd6wEC7/kILNxRicg&#10;IhSlKApftfaOHsdW/foP+pUPXXHVkQRBcmFRUnT5iZDrCaMLC6K1BmZ9JBfEHtJ5GZsIHbbm5ZZP&#10;IrJ22wlQPKdxBYlhJ54I5R7aYl2miaZuks9whHkslBO+q1pHBvX19RaJJUpck/mr5DnC2MJabTMQ&#10;YYl6bLd7dVZeUNOwsha1kJWvDkuE8TKIjM2LmZx8cMizoC3fBQf5Z0QoG3GWdo9o4No0Ncgghwty&#10;65r4QELoI/WQHC0Ws1l5DzV7BX3diQ8B2uyUBRQPHWWE44rFFv2MOiy1YqVr0QgTp2LePg+UytFG&#10;nSZCMqfk83vF1uZGuQV35Vp5eC7TLK9lkLGAEGFbKQNnXT5guVzOVKH7es1gR3dRiLxbh7GQNEC0&#10;cp0AZ1nJFtErcNGmgnzwkIgVHHJTGeG7qlFC7FHioGzFxeJbIBIi3FRYq22epVG7ERlYX/JDy8oA&#10;7RQamEV98FzoYbQkrycWhpDXztjHVgkCyx2eo8tccoigCdGjci+o/LBou7QfZSnnwCzWgGyDgzo3&#10;jYYAbXbKCyNqffpbF4OzwoLNqQb0LSGc2hI6VSPOYiSRMRbg7EJa7tCUd7TS8kKEMhVlFKDzQIJ8&#10;urKc4BJcAHonLtrhf1HWaDnAIf0mFrXTZ+kyzBn1+dBOCQxMEgvhf2k9eVzPGkK2Wf2ciWYpO6IU&#10;aN/9jjEp+s4lo1uFj2yBSIiwe7B5iBDMmDEDPZmqKqwXtfM3lvAhwSaH1TNn0YHME+r6ZSSHJUpG&#10;8aTi2CyIY5V1MD1PvSyBTBYljTxa+MZCG3SQ1N2gfJ2btMozHLnqWVOz8mthVpdEhSjCKktQEVXk&#10;jwwy43d1DkRRTK/zlB/ep0JRNEqQLSxfIuUDhXPh8JnIAnWZVy3PEiCX1TOoAH8+dApyit4goyqn&#10;NC5nYUNJvuQNSeVFlAmIz5kzp8LGsl2Fpxbcl0W2NCREuKmwVtsMRGi9yJ492pLHVhtFO49jCR0G&#10;D1q3Wr9WQ0ScRttM9j9ghai3g02ECIN9Jj3q69XpkDUS3Vhogw6SuhuUr/XHnBBn8ozJaZfTT9PJ&#10;jZQmGVvLKSucJsBHhhVP4ES4kGL1AXNriLA5FJGcZQSF2y+1oia5Vbg4q6qK+rS0MlGyt8Oo5rpc&#10;GU6Q+31ENIqlhMAUfFH8i0rf6QtsEsxpzJ07N/ZEGPVUCLvFPjGSEOGmYrMRoV2oqqrKdu2umeAe&#10;k0oGUpWEAOqeoIWpk6vswIZ3bIaZLBo4SouJXzMWJBZ4PyNC3K45RLbBKWEJ0fCfARemTnozKPWc&#10;OmVSaxEXUrQlUELgwZGJbIHz7jysoOBxTVrJSiuVmjRCSWL3gsJbcvKS20xjoy74Fqur5HPtemus&#10;ULXRoa4Oyy6HgjM7AWslOZfLEdrIxb/guKayDQ6UHf6GkWeffdYisUR0vcoWSElJZoSxxWYjQoAl&#10;2YzQfiyMAQsCmq8kGPJZmTAQZlXPDBwW7NbWQ7c5K/gXZm0bjAhhgXCFUPOGJ0XDfwZcGJWGRD+b&#10;gbPc4kgjiKJJCZyK0Bjp/CMg10eGlUspCE+RxAG7Wq4dDGLR3XJCWDCT0hlhhlHLtGlV2VZ7WDBQ&#10;FlxoRBjYQSeh/BeEIKlENGJWMI3Atvwy03/tp0EAMbz66qsWjzFMZE8tM2fOtMiWhoQINxWbkwjB&#10;5MmTvZ6i/SqGaHVZcZHMCKe4fCHV2KSeS2Tnz0IAjeHNjB/MvbfPYP81m00ytiRYzVpdY3OTDJxf&#10;QWT58IJs9fF5qa3l6TIRQjmca6cSKMpoQA+2IQzdLzcyuSyS2rUw6UlTJgdiUosgpuLyz+qjKR8d&#10;ERYMxxftS7BEa4f2R7sb1nNtFMu2urra3/4WP4hyI2BSiLDJu0Zji81MhB5QYImpxQz+5xOZFdHG&#10;rS6nr8TUaBAE4Q6bqJO3IHnCDLojG2YYG5z+loRsNm91Dm6YxEkisSdCIP7aDrDtjAicbyvG5vHZ&#10;WiQ8GHJGB0fLBIrHgAtpvUE0VJxcE2mJqczsSor9k1gnsIEFTa6N4qPk6QYgK74i+qNgRf7S3yVA&#10;gUb5tt0CkRDhpmKzESHdhmvNnTs3akwVNCPswJVZUodBNsV0NsUsZs6cWYVCLpWRt03CYWHQXJaZ&#10;Hdu30C4t+OeDOb6SxJIQQbuEcoGrNGfS2SIiz8GNZ9OiaBIRxKhBkWdIoDd8dtZ3i9QUgsVkdBsW&#10;aJeQVhUx+dPmKavMlJ3KIYhWQl42Xphe82rKuRa5w0UTNZ1oyIldgIkhdMjpFgJs2JejG2TfLFBS&#10;yMGINTU1cV7RQXGRF2DhvjKZTPIbYWyx2YgQYEz+8QlQWSPKwPNEYUkdBvFhBXVhxWkzqvNFXL/E&#10;7WckDZrLMtPX1G8GQRPtiIU2O7Kv+UoSS0IE7RLKgjwTBpUDIpw2Q2+UVRqwxAgf0A5y+49K0SlI&#10;A3IaLNiiLx8IC7RLbG4i5Oo5eduLXrvVVc2a1Rx8XCOsQIQIfVU7g6AUtRw5fUMJG/bl6AbZywxb&#10;HvTxWbNmRSeIMYMXjYiPb7Ef3EiIsNMwpdrWCIlItB3LBFsInT59urcqH4klrGEZMhv3E5c5cejB&#10;ZN8QTbJQsTAB8f+IbHMF5YL2kqH3LqqeQoxXSqilTfltdsoFriAGrNciAvdTpbyMcMIKaB0i0XKh&#10;3OUbzIbFX4QLpLBCjLswYvr5LmKyS2TLnBHS77bbbjsiDFPMzXYj4jwj9MM6gI5px8121+jUqVOD&#10;nbBrxRXeIquqqrykMXYcXjSE9Q/JdHu33KIQNWAMO97Cgqj1QhKx/wyTAam94FH3tUWBmYz36ul0&#10;OurhNxFxJkLrsdGVSRtQlBtc1+4/tkeRohYWS1gL2ycYAeJby8cSJp1JalomYodiCW+9ZsyIHGPl&#10;Aljf9Ot358yZE+PfCE1SlOvVSsqW+WFeali+mUxsiTBYs9I+TAuammnHzYNtt92W7Q477GCR7bff&#10;XpNjCBPQ4+Mf/zhSsw32Y4cOBSxphDjBTBcBkdoimhxnfOITn2AbldRSYowdd9yRLfMEtsy6NG3L&#10;gq+VOHcFhG3uvVsQ5xmhDXb88+y2wsO2rDDdmMJgX1KIMIW3o/ED0gEi3kYbGhosJZbwAgJEthRg&#10;R+MHW30i4oeSbDFyOxo/iC4V3m+YyMHh2MFkbGlpsYjBDHuLgpmfRTA/71q7C7ElQpsRWvMBGz74&#10;3bKCazFjCHbaGVnMYO2MUTKc9AO0bly739LgRUNYRLbeGOOlMxA1YAzbxpdxBQpFs15GZGcqbPFY&#10;wrtEbNgPerbffntL3KKAXjz5WbW7sd/FlgitpaJttzlho8gSMo43TOR4vE/u38LENJFjj6jT2UpE&#10;jo7kEDnGAx0j/mBHgbq3TC370Ylpp3snGHE2a6NAT4SbZyRrXsOGVMTtovEeRNORkNRPgq0FYgwv&#10;ICITL/EjMYM3YJPaG7YciyNMNKMHc7hbA/ebls2SaYHNc1Nh12CV7PZOt1WM7zYnSnwEfalkShpV&#10;YYwdCrBpk5eRSElTVCJMBK9EPIiPEzEZu72X/gcRFccbcwz0uDGYuUZt1aaDplwiMdOvH6ObdFF4&#10;MRHZWiNOgpcgIcJuhlmMf3BC0wJKoEeZtZHu7S+usHbwvYsWsJR4wDQY9QtIF93laNSZVjpKBImT&#10;KtvD902I33TqNWtqtTiIarxygRRRoVAuu37hMZ1OWyTev3okRFgumLOA/EpI0UfoZjGmQ+tOFo+K&#10;bJGKhpcCGQHS+d+QiHideqkrHaZHL6P3jHEFGjQZTXDTI4lELE66HYoHvD0jlAkYhU/B1C0SSyRE&#10;2M2IWpI5SiJmYcCPKONtVcD4AIdiPiVO8nonGNV1NA7YjQfrGzy7x0moDlEiqdmtV67058jbg+1o&#10;RQMRTDovlxfKRvCADJYnTvRfgoQIuxlmMbY1w/IzQm9h3pvE261YI3ipvfuoaJhQwOvOp5iicRaI&#10;bFLbIKDSEQ/FfUREu6Rp1qbCfkLs6SFOnRdJPckhlzdpgPZ9F06IMEEnYHYTdZQYk9kWib5Hmce0&#10;eCyBdNZzfL/yslcuTBbvEZDIeIL09vLGAN5EEQoOiPcPRR7WeT/EeskQp/GBZ7uoUI2NjWzj7aM8&#10;EiIsC7yjBOvXr7/rrrsuvvjiCRMmWKfyd47E2MjoUXPnzh0yZEhdXR27/m0s8YDnA3McuMWJEyee&#10;d955l1xyyVtvvUUKBuBHQhUNM1E4oKmp6amnnsKMR4wYEY+ZbodAXhvT2O5tt912zjnnDB48eN26&#10;dewaF7KNTf81EcwvYcwmYH19/UMPPfTCCy/YLkfNzv2YIH5IiLD7ETWX2tragxQ//vGP99tvv7/8&#10;5S+W7pfRbDd+QMCvfvWrP/jBD5DRDzNj0JGiswSLwwpjxoz59re/PWDAgF69eh1wwAGMAKL+JQbA&#10;IZ544ol77733wIED999//xNOOCE4EEeYWhm69e7du2fPnv379z/ssMOOOeYYu5ESnVqGeAx0opbs&#10;zfWZZ57Zddddhw4dStwOgdgYc4dIiLDraG8Z0REi3p8M8B/diUkh3WbmzJlXXnkloy2yRXNWCjyf&#10;mWhE6CQl7oB0Ew2/udNOOx188MHMJNglsXI7UofK8uJMnTr10EMPffnll5GUnDfddNO3vvWt999/&#10;33uQioaJee2118J/y5YtQ8alS5cSJ4V0/4OZCVuJVt0hkPqXv/zlcccdt2bNGix87dq1PXr0YDbs&#10;VwJiI6+JgDimaLbLly/fYYcdPvWpT917773tM8QVCRFuEjAOzwoG6yG2fffdd7/xjW8MGzZs7Nix&#10;I0aMMErw66LAslUQEBZYHCm8IB7WFA888MAuu+xyyimnMCM0qQ3t82/JoLYoyOrMFtHYevGBuUU4&#10;769//auf4j/yyCMHHXTQ22+/zW40c+UC0fr27XvWWWfZLo1w3nnn/ehHP/LL3X4wFINJkhkwMjKy&#10;8Z/XZvB6/PHH//znPyeOitE7WyAnVDhKpECD++67L+NXZv/33Xcf4gNbIAXxELlDJETYRZh/tAj2&#10;0djYyLQPl4F3wHTS6TSJ8+bN22effZgusGWWABhacor5R7JpAZWBqLyIibwwHBF8BP3Efgg0vPHG&#10;GzvuuOOtt96K4zjwwAPpWr4jVZDInsOoM6pECoRFrUQQvKWlxVRMNvP+JlptbS1avu6668xlVJaK&#10;OwSCrFy58jvf+c6DDz5oQrFlrsAQh3Ge5fG2EQN5gf0CasKiaGjvscce22uvvejOXlJDPPTL1kQG&#10;11xzzW677TZjxow999zz/vvvt6NIjaTxUO7GkBBhF2FdYvLkyYyOv/vd7+IXevToccghh0B7vXv3&#10;HjVqFEcnTJgAJfTq1Wvp0qXvvffe1Vdfvd9+++FWKpEIgXWGmTNnwnCMGREWqYmA/v37M34kD6MB&#10;mOCwww5jnkTLcGjZsmWkG1tUFqgzjgDMnj37sssuQ8vf//73oXaE+uEPf4haH3roIctpxoDHPPfc&#10;cxlQ2yS44vS7MSxevBjBmfUSN8+I4KgeS/ZDHFrADsUD5votDt/vsccegwYNIm4916QmbnqPAUx9&#10;+Kudd975kUceqampgQgHDx5sA3dDbOy5QyRE2EVYZ1iyZAnmcvHFF/+P4oILLrjkkksgvIkTJ3L0&#10;8ccf32WXXZ544gk9w0GHuI+RI0cSt9Mrix6sJyxatAiRL7rooksvvfTCCy+EIQYOHMgc6OWXX+bo&#10;DTfc8NnPfhbHsffee2+33XY77LADIhtheKdZKfCeHS4fMmQIvI6K0TWCo+g//vGPzz//vLUJWzL3&#10;7Nnz05/+tMUt3dZOKx14wyOOOOJPf/oTrt+UeOONN+6///7Nzc2WwTdUDIghKgJKZBCwzTbb/O53&#10;v0PG2NBeCUx9aJN5/1e+8pUvfvGLu++++0477fTJT36SDm53QdMUiB/XFgAJEXYR5uk8oDTzEdgK&#10;h+xodXX1l770JUZYNpBcvnz5AQcccPfdd/sMFYSNdQM/u+VoKpViijx+/HhkHD58eL9+/fbaa6/H&#10;HntsxYoVJm8FEYPJBVBrydjfHIf/7dNy9ujRY7fddiPRnr6KDUxlffr0sd8IERbxzzzzzNNPP90E&#10;p2X8eK5DC6k4+BHbwoULP/axj1177bUIaMKytaO2W1kD2Y3BtLZ69ernnntuzJgxI0aMGDZs2Gc+&#10;85mzzz6b7owB+EGASR1LJES4ScA+Sigt6gsaGhqYPRx55JHPPvvslClT8B04FHsgibMqa4xZIiZd&#10;wvcK3IGJQzydTvucdKSDDjoIbuCQHa1coCkb60D2QZKCFIbSBx988M4771xVVTVjxgwU7VeDvUut&#10;dOAQGdMMHToUbsBRMrx74YUXUHT8PKP3+GiTWdHAgQMZzs6ZM+fNN9+EKixPnKRGXmCTey/X0qVL&#10;v/zlL48aNcr35Urvv/8WCRF2HdZnAOZicW83RLzpXHHFFV/72tfwIyeddJJPt/y+hIqA7ydeNFJ8&#10;3MtCInEkHTdu3C233GKjZlIqzn1QZ0DEq9XD0gHi/+IXv/jc5z73hS98gUH07rvvvueee5522mkL&#10;FiywDDEAiqMF7r///m9+85sHHnjg/vvvP3r06OBYCG8GMQDy1tXV7bvvvuj085//vG332WefQYMG&#10;oXfffyvOnjcGb8xEzNRbWlp+9atfMRQgHp31xknLJUiIsJsRdZEWYUq0aNGiuXPnRu9GA1ELS1Ap&#10;8Po1oE2m+IsXL2bOxNQB3zFt2jTUbRPHksyVCDNXs9Xly5e/+OKLTBf0SDxhTIC8q1atqqmpQa2T&#10;Jk1Cs/PmzVu5cqW1RpQ5LJKg0pEQYblAj/L9hMGjv7PAL5e1n2ckqBSgWXyi6Zet/+2TRHyo12wM&#10;HKWJ4AWMzWLvRwGye1UaBZYg6cKxQUKE5UVJV2HX96ikF1UiPLe1JzlSfCLKZfTTofesLETXLRDK&#10;jNa2sQQaRGsluvPyEomme3UnqHQkRNj9oLdEHSKuhM5DCr3L9yh2fZ4EFYT23IZO7eeiuCrUbBUZ&#10;gcWDA1sHTGRDkKRon5KgcpEQYVmAcwTte45FcCjt/WmCCgKqNBUH+xFYuiEeWrZhXLATMeNYAmFR&#10;HDJ6BAfaYmPpCSoUCRF2M+hFQaxtPAqfnnSnCoV6yDa6M84jMar0kjyViKg4NoBjuzHDjg1UvRt0&#10;RxyREdxWd4LUBDFCQoTdjPb9xHqRIdq7QNKpKg4lGgSoFT22TwccCmIVDjgAdChj/GAd9t8KS57o&#10;D6gJKhoJEXY/6EIb84wkWjoZYuMlt06YKkGw3xYbS69QwII+8lFIonIR7blEfCeNRraeMcHWg4QI&#10;EySoYOC4V6xYMWjQoNraWvPOS5cuveuuu1paWjx7JUiQ4MOREGGCBBWPa6655sADD4T8Fi5cuMce&#10;e9jrbZNZS4IEHxEJESZIUNko6qdTv/71r3/ve9/bddddBw4cGBwIkTBiggQfjoQIEySoYNhvVwX9&#10;fO4222yz55571tXVsWtHASzoidD/0JUgQYIoEiJMkKCC4V9+dsUVV+y4447bbrvt+PHjLaU9kqlh&#10;ggQdIiHCBAkqG8zzxo0bt8suu0ycOPHmm2/eeeedX3/99ejdjx4JESZI0CESIkyQoIKRy+XWrVt3&#10;xhlnPP3005Zy5513Xn755facA7uQHxGjwIQIEyToEAkRJkhQ2chms57z7JEJUkp+JgxiCRIk6AgJ&#10;ESZIkCBBgq0aCREmSJAgQYKtGgkRJkiQIEGCrRoJESZIkCBBgq0aCREmSJAgQYKtGgkRJkiQIEGC&#10;rRoJESZIkCBBgq0aCREmSJAgQYKtGM79PzzOWpFDJ94YAAAAAElFTkSuQmCCUEsDBAoAAAAAAAAA&#10;IQDpoiFu/6QCAP+kAgAUAAAAZHJzL21lZGlhL2ltYWdlMi5wbmeJUE5HDQoaCgAAAA1JSERSAAAC&#10;WAAAAZAIAgAAAP1Xic8AAAABc1JHQgCuzhzpAAAABGdBTUEAALGPC/xhBQAAAAlwSFlzAAAOxAAA&#10;DsQBlSsOGwAA/6VJREFUeF7snQdgVEeS97+9jbeX7/bS7t3mvLbJIHI2wTYYJ5zxOse11zljm5xz&#10;TgZMTibnLCQEQuScs0BZGk3UqL9fdY2aQWCfBUrGUwxP/fp1qKqurn/Xm9fz/p+JUYxiFKMYxegb&#10;TDEgjFGMYhSjGH2jKQaEMYpRjGIUo280xYAwRjGKUYxi9I2mGBDGKEYxilGMvtEUA8IYxShGMYrR&#10;N5piQBijGMUoRjH6RlMMCGMUoxjFKEbfaIoBYYxiFKMYxegbTTEgjFGMYhSjGH2jKQaEMYpRjGIU&#10;o280xYAwRjGKUYxi9I2mGBDGKEYxilGMvtEUA8IYxShGMYrRN5piQBijGMUoRjH6RlMMCGMUoxjF&#10;KEbfaPo6AWFhYWEkVUQFBQUcfT4fR66GQqFwOGyvCHGqCS3mTqFAIKCJ6Da1gNfr1VOtBWmZYDDI&#10;8artK2l5V8Dj8WhC++KqtuNqua6Vc3ca3YW2qUcK6CXHPOSYhKLb15J61Pxi7btTTbguOKqkfr+f&#10;I6Tlowtw1DKO9GqxTOUkWktUjBY/mhMniEpHpuYrRZ9Gi6YUnaPtuNaie78qPxxdYU5VahIqC4Wd&#10;tqMruiokHGPFOIQ0p5haoim6TUeu/FWHIFpw2nedOpag6DKkIVcs+pLrKLqAo+gGnRLI1HzHOada&#10;17XmmtIEJV2CozKgjShx1XGlJW0nlwq4FiBNuPJucnHUdlzh6Ew9LdaIFihWTC856aKJAlpGSStG&#10;k+aoHqJbc8Sp5uhV14vjQeuSr5co5i5xhPQUqV37JPQql0hrvh4hbVANSQvYbKHo0ddmlaLT0WU4&#10;KleOGVW+mzI271LJ6HY005XRhMvUhEsXK6YOWdNX8ubqRpuoJpRbd6oFtIvodjT9tQFCFYAE4qEC&#10;l9aEYqGS0wikadUI5FSsBFbpKDqPo0qJVpNSdA6966m25kaCTM3h6HjQHB0zjspnND8urUQZraKk&#10;FaFoobSWy3HI7eo6lhy5dpRz7ZS0niqhBFfRKUQZ1urFatGXJqKF1Ypa0nWanZ2tp1eyR0ltRMl1&#10;RCZpbce1T+Oua82hjKvuEm4JAmmDrrySMsDR5efn52viqkQxCjvxNZMcJa5CXOWolyD0pqd6VHFI&#10;IIu2E805ObRDQo9QXl6eJmwP0oWzcFfGkRs47UJJe4kmulZmKMZVV1gTWp4ykCbkWlR3JCgTLSMV&#10;XSPFyIlfjLQXp20412I0rtqgQLSAubm5HDWHksV40961BWexjooxoO3TlFZ3ynfFyCHt8klovxzJ&#10;V85JcOqkpkyx1twwOXKFi13Saeuu0ixEIpptlyahVk0Z5URJNUnvzglAyhIlVSfRWoKcXBAJx4CS&#10;a9yVgbSu07AmXDuuCk0Va02pWEgAq65f6mrjXCLh1KhX3SlVuKolo6dqMQa0PMVozc0gzYwWR4li&#10;rn2ufs0iwpUrV7755ptPP/30Cy+88Pzzz69bt04lROwVK1ZEWwOkcnJ0MmthtLx27drU1FQpFKVH&#10;pYyMjDVr1mhTeknTtMApLTj1uVF3Ju4uaUdaXnPUCKBoW9G0DjBHbUe7OHr0aEJCghSKqsKl6OqQ&#10;Vtm2bdv+/fs1R3vU7mAguq5e0hxNK1EYqYcMGYJiBwwYkJmZSaYWcMqBJWj9+vWqNxrR+QDbkF61&#10;BSOkp1yKbkdLyuWolsl0R9o/d+6cO4W0vCvs2CZfy6SlpfXr169Tp05wPmLEiGeffbZr166nT592&#10;VSDVhpuQXKI6xpOenk4C7Z04cULLcOpGimLahWtKmSETInPQoEEPP/ww/VJFS0JocvLkyS+99NKk&#10;SZNycnKc+8CKyH/qqac+/fRTbVCPrqKS6wtJmfPao1KxodSSyi2X9JQEDV64cGHjxo2UoXdOtaI2&#10;5UTgCGlFPaW8Zrqr2iZ2+NprryERs49TrlLSMaOFVUwyoZSUlFOnTunplfw7AfXUFdBTlyiW73iD&#10;XAvM+tWrV2dlZZFWNrQWqo6WhRbcKEDKP0S+lieRnJwMz9qXVtGEVCgiMpcvX44q3nrrLWQkRwto&#10;Xxw5hWgTG+7WrRttSjVL1N2wYcOTTz7JFNuxY0ck15K6FypqO450aquweINdu3a5Uworh9FEvyoO&#10;RFMuTUJbRgmaOHbsWJcuXZ544olx48a5fkmoljQnuimXiC6sR9jA2N59913MQ1vTksqemh+E7CdP&#10;niTHTS7ItRwtC4W1a72qymGgmePPPPNMjx49FOHcgGoxmlWApLrNjpCeujY5Qs5+HAPQ1wkI4fuV&#10;V1655ZZb4uLiatas2apVqz/84Q8vvvgiDo6hbdmypYIBolJSVeBkdkQOM6ddu3ZLliyhJDkMg46E&#10;HmfOnNmhQwfcWfTk0ZKOXLNUcUOr1SkZPRhawGlcy3CqCYimostrmkb69u373HPPcVW75qgJ7Zq0&#10;awHLYHYNHjxYjQbSMq4ARI/KpzbiyDFP3f79+996663AocN1varWTAK3ToFly5bRiEqkR21Ty3B0&#10;E1svaULTmnCkJZVPiuE+0PzixYvtRemdS64Wfalc5LvGOSL+8OHDW7duPXDgQLAHDjt37qxYTgHl&#10;0JHTNvB52223YQPkAKJDhw51Yl5JrjsSNEhJGMP8sMPbb7+9QYMGbdq0IVPVddddd1WpUuWee+75&#10;3e9+d/fdd1OFLrhEyZtvvvmhhx666aab2rZtizJt25HGIcqogHRBphNcE1yKFkczdaQoDGldJeRC&#10;D4RT5GuOK6mn2o7rQk9tM1JABXHEqoJ1Z/v27QFXTh0PkI6dzhQ9koOHxZa0ERrU8u6qduqE0jLK&#10;HpnaoGNM82nKMewuUWvfvn1NmzaFPYop51zVBEQVrRVNsOEyXUkU9fjjj/fs2ZO0XlXm3XBwhMjc&#10;smXL/fff/+c//5lOydHunOa15Pnz5//4xz/+/ve/xzJhDInIByQYfQYFN1W1atWdO3fSmgoLuQTs&#10;KVeuU4iSrO1AGhf/aT6kfFIY0orkOH7IcT4B0oockfedd9658847FyxYoOyRr9Wje9ej8qYdRbes&#10;CYip9N577zEFPv/8c5dPLccby02uLl26VC+R73pUllxHzh44qm41HzUOGzasRYsWo0aNorDaEle1&#10;op5CThaOLu2IBjWHBOQytZev061RjkxIwA+UQk7kx54wL7RDJPHP//zPLO1d4ezsbNTqggCVHIUS&#10;0DBy//3f/z169GhynOI0AY0fP/7Xv/41ho5B04KOjRJpOlVzVO2TQ8v0xakuVSB6hz2Ori5p0b1d&#10;jMAShDVQXjulMEcY4ypprYWkQL6zY0pSQJXgmiXz+PHjCFW7dm3KayZEy4oElKRTEnp0FkNCm1Li&#10;qnJCJkRaWaUYRqxlYOzgwYP/8z//g960sLKBLAyHLSLkeEMn7iYGwsI8fJKmfZVXSeNL7ffixYu/&#10;+tWviOrIUVapqAl61FoqCEsZl09FTbtmlT1OueROdVpCFIbhs2fP/vSnPx07diyABJ6x2OQS5SlM&#10;STjRwpBTYHT7b775JtMSiWiNFXGdOnUI9biEf/nTn/6EoihPF7/5zW/I0Xyc44EDByhP/m9/+9uP&#10;PvqIMpBIHjUWqkCnxuirLsGKwRWAK9K0w6Cjc21zzJgxaFLX4BASwSRsK2kmpOlouZzS4FOvakeq&#10;YUjVSBlmhxZwXNEvjMEG6wC1Rh1xyBVW0nyOWAj5eomjNoWbVolIk2CsSWsZSPPhhzFau3btv/3b&#10;v23evJkcLUA+5Z1yINqUDi5nla61GOJog8wgltScYpAqrOZD8ONOKaCN67FYsyQIKxs1agTgMVPg&#10;UAskJSXVqlWL4JVazJfevXtjDGr5TkW073qEmL+MBaQtsCbGxpw3oCSX8GOko3vXNNrWZnWwlMhR&#10;89BT2OAYvRKFH9gjraJBrjDNkq+n8BPNp8uHVG/kUJ72nWjww0TAS3NJxaEK845T0lpM8yGY1FOY&#10;VwG1mPIWbTDOwxQbLywwWlEcVS0cOVXpHCd6CfraAKEKwGITO0MeVR9mhwV/8MEHrNR+/OMfb926&#10;VcWbO3cuISMlFy1axKpH9YVBv/zyy9WrV3/44Yd/+ctfskZzhqK1UCg5OJFf/OIXDzzwAJbHKowc&#10;N6K7d++mTXqkfc2ZMGECa9IaNWrQ3X333Qd7OEEyaYpxwnxXrVoFt+vWrVuzZg3g+uqrr7IepIWG&#10;DRsS/QC6NEL7RDO4D9ZotLxjxw6EpW79+vW5BG+M6/PPP08B5irN6uBRpk+fPtovQcaTTz5JJk6B&#10;ddmgQYPq1atHaHLixAmKTZky5dChQyojx2nTprGAcKccIRgG8z777DMNhWFj+/btBDSoq1u3bqoB&#10;9PwP//APqA62lQckuvfee6tVq9a9e3dq0RqhOd1BMAAbzGf0jNNHZJbSjJdWRCcoCg5xEKzEyaQu&#10;Xf/Hf/wHE0YYMmbXrl2NGzdG6pEjR06fPl1rIU6XLl3gqmPHjrhdrcj4EhTi2ph+lERqJxekEwmi&#10;MCXRIUPAov5nP/sZY834MqZoTw0MiZCaJQg8IybTlVqQa4EjkuLUCI/ojlqMDkMAlDIDMQZsQAvD&#10;A2kCRxwBw03UrvlIQeHmzZvTjjZIDoXhhNZWrly5fPlyMuniL3/5CzqhfXSo3o0q1MXeXnnlFWSh&#10;PIs/ohm9R8IRJZODxhgmBT8aZyCowiV1vvBJ6Kx3AhlcVjYkUlJSsBzhzxKMUdGlmVnMI1URLDEv&#10;6I5+VbfkU5ioGr0RCnNJhU1OTmYC9u3bVxk7fPgwmdosrVEYzWMGVEd2Rg3LnDNnDqxi2HRK4/36&#10;9WOsaVOXJqoupCCkppdnn32W1Qy8oYqZM2du2rQJa2Tafvzxx+gKAZmJlFfrxTzgkCGjr3nz5mED&#10;wNWePXu4hMOlU1rDNmCVo3ZHSY6Q9qvHhQsXAmwkGAuOKg56RgqOdMralI5+/vOfs+LhEoSMyAsD&#10;eorymTJMSRqEVKtKtHD06FGskRAKGdEeBTj+6Ec/+ru/+7u//vWvbg2EVpn1GB7MkwMxgsw7Andi&#10;A7CWpiiGvFOnToXhdu3aIdonn3xCSTLhE21rGfSD/0Ehzv/osOrREcEGNkkCn4b5oSI8KhomwQoP&#10;/aMKGqcAvTC4Dz74IEZLDgV+8pOfuHm9f/9+PBvDhCa1PCJ8+umnCQkJzZo149KMGTPgEBurW7cu&#10;fk8hE6tDOh1KdDJr1iw8Q5MmTZBuw4YN5GM/VKQdxER1eveC/BUrVmCHKgtDQyNuyDhqmga/TrdG&#10;sctOnTqx1Hr00UfBCRwWCyssBmmZA6wNMQU0ixX+7ne/Y83+2GOPEfndcccdFMAjo2WoV69eeKW/&#10;//u/Z2DEDK0npXHVCET+D3/4w5YtW2JMlGS26KxYtmwZzoWlLmhKvww8mVjGW2+9hVkw6j/4wQ9w&#10;K4w9Vj5//nyY+f73vw8bAAxjgy9jdPGtODLGGAD413/9V8UnHAqnwMwjjzxCXPvGG2/QMj4UOwD2&#10;sADYvv3223HNCAtjXEUiQhB8BHOeSzRFI+R37dqVUICA47XXXmvdujVRC5127tyZtM5DrI3544AQ&#10;0gRHzAXnAtjDMLjF3GPygDrYNFGaKvZv//Zvb7vtNmYCVWD+97//PSsG2qcieiATF4OWCKnREjON&#10;SYWrYmYiHZOWBPOcvrBIJh5Koy4JfBADAYiyctQFCopFEKYB2vjf//1feMYF4HpwUgwKARaOFf3g&#10;02GMXsiEc2YmmbNnz1ahdHxJQMAJNgBQoS5gG5z+l3/5l8GDB9MCwtIsZXBYxHMPPfQQaoRVdbLk&#10;O9ugNdey5nBKd5jZ3r17GXp0xVTUS5QBYxijffv2wRVDrwsyCBtDY8x/52ohbZmJCvxjchgAvg+h&#10;8BcUBqExBkafocTMGIUGDRogO/oENiiMoljAoUzaRIek9YtPvbXw7rvvMlKMF+XREtWZCCgEzjFO&#10;fA2rQ2wGSWEb61KWIJUUhTDdMCF4wBqZFOgQdwOhQLwMvaAxPCDTDcthnUFT8IkpsuCgd/JhGH5o&#10;EENioFkUMr7wiYelC6wF9pjdDC5WRDHQlKmEhQBvzLgjR46QyRgxu/EDTAcGC4MEzM6cOYMDRRYM&#10;HsZQAp4dofC2/fv3VyngEBEQDWOmd0CFGQTPQAJcoQQcCFaBpAwWBqmuUz21Eo0wm2iErjnV8YJo&#10;k0uaxszIR/90AVea6RCF1tA5/GsLjsinBSoyOow+o8No4uUwHjCGFSEJZgHNwi3l8WwYLXMfZtTA&#10;yMTV/Nd//RfjSOOIg4roV5VAPotO5iDDoXdcWPQgLBbLMKn/+fDDD+nR+R8IfiAYowxNYdgsXLBM&#10;PBiWidrxcrBBDghEAk+FKuCNyUhr2BvTltXYyZMncQi66AfUGTVGFp/JBEciumD+/uEPf2D4YF4X&#10;Nxg8SxMEhEkGDh5Yl8MkTpXyQ4YMUQ+P/TBquCkKYD8YCfaDd0UQ9RhwrvOdBKOM1HgAWHICuvH9&#10;2gAhknBkzYLkKBo1MW0IIHQtn5iYSJq4EEVjgiyrtTzu8t///d8ZCRLUwkxRGQZKJqjjtKCFGWxU&#10;gwHRBU6EHDwXY08OQ8Ww4biJIQg+8JsomjK0BuHRiEdx9NoUVTC7Hj16/NM//ROWt3jxYhoEe9S/&#10;0AXLme9+97ssZDhlkFjaMAFI46EQCiPWwAUTZ+IxzGTisseOHcsykMEGofE42BNy0RqFMSNmL9Wx&#10;m//8z//U2cLigN7hHBv6x3/8R71Hj6fAmepiVklFIEF56gKHzCv8i97ro31MlipwgpjYmdouRs8Q&#10;4BPx9Zj4e++9R19r167FvyCagyIYBqRVUgyRwYJD9MbkxOIpg7pYOMM/ThMDxWkyUVkzkjNs2DBl&#10;DHkZXNAXVEbtGlgwWDBMDgnQHQHBDKCUYSIeooCSsgHRFIEF00BDamYvVcAPnDssMbeRDh8Eh1Sh&#10;AN0R/jLc6EobUSNRliAyIVTNBAZUyEEu5qouObUKETauHDQFinTlpEQZBp2JSpqS2jJE40x1zAbw&#10;QxDMBivCLaJ/tAfqoBbMDwHpkZa5qhUhnALLO435AFo0SRrVMR3UHugI6bAuhhLroilMgr5waiyf&#10;8ZVwZVuKKA1mVFjYY7DUwGCGIQDJMANCeRoHcgAPHBPWSHnKgC7oAbME+Whf15HYAKaLKog56HrN&#10;mjXSkzEYNg3i64Hh73znOwjOgJKPaJg9CybSDAELX9pEEPhHUjIpRpsMIusA1mQsOhlE8lEUEAtU&#10;M9kJqTFLsAc4wQ4xSyAW6FWDRExgFdjgCHhjkzovUC+6BSRIK1FSVUEBPD7MkHbeQxMUcDnoH2+u&#10;EblWhGCMo0bMsERa9RxNRPOYCksBYjiMebklNImh4r5IUAa1M/fVYzA0AA+LAPrCXZAPhxDLJrSN&#10;kTApWKBTHTYgQAUroh2mLXpARsaOHrU11jQMDQNNAce2I9wIMIkCQTWGFdPC4xGT6R0LWsOeX3/9&#10;dRK0iQYwEmYWXZNPfMy8ZhQwewxGG8RLYzY0yNT49re/rUiJYwHykUgnBe1gTrgI9fDMDtAXBnA1&#10;yiE8MAGRl5U3NgAEkE95OqJBTB1x1DAg5g7zAqmLScdAfJ0iQh1IxhufBajgwvDyCDxo0CDUBLbh&#10;xFkA6rKF8hgEqwPsG4+AjwM8VLnMWLwMKlZDjDZHTBnfp0bMKeVZRuGGdNUPTjCiRDzMLla4mIvW&#10;ZdgYG7qjPDlYKtaAEZCPf2HVhukzDZi6tI8fByqY/1QkB98EalKLugwb8xynwyVmOwtbgjOOP/nJ&#10;T2CYNsEhxCfYZ0lFLarQIP06XGHI6UuXqHg3ymMZtNaqVSv4wd1gynPmzCHHkYpAU/Hx8QiIq2IG&#10;Ig7GrS4JC1O/hkGTzxSiccqgEKwKbaATiInKuLz99tsMhC7eqYvHgXlGR3uZOnUqfgSMQQpWZ+o4&#10;OCILEwbzpR3mDwUYVuYwV6mIQZNP75QhOCATkZ0pU33dunUUQF5GjVnEyOolSPvliLUwjtgAaeTC&#10;QlApsjD5GSb0iS9AdaxRtAraYHED57aZSDuuUyWq/L//9/9YBGg+3g1FsYwlrV4PnGYeApC0jHcg&#10;R0UmzUBrOFusTYAE74B3Q41YMliCklktkY+bI82YwjkJFiLLli1TxkAXXIn6d0hvjYIiWJGzE4ih&#10;R/PwQ0XcSseOHfEyIATIwSn6xwK1QY6agOCQVRGCMI8YFzSMKTJH6ALjZLCwYfw7xehIV2Pok+6o&#10;pbhLI6xaqIh/B7fwnvrdM+V1CqNtfCjAj0qpyCXqMtaOB2IO5CV25LhgwQKViNFhfqnFktBYHDb0&#10;jgtGQpiOdIwpNgxmswZi3iEIhupaJkE+5VnDiczhMNqjMMKS1jJujJgFGDB2SFpnhyPKuGLMHYYJ&#10;GdUMIBjmiOD/8i//QpTGqRbWLpBFC3AKPKBA7Jl1wFtvvUUxLhG0NW/eHN1ShmibgSNfeA2HQRGs&#10;izFlZc86T3ukCjED6wBsALVj55qJVpmnaIZVNfngB2NHRWrRFNJxlTJOEIh8PaIlYJLCWCZTBsvE&#10;A2jArcCPxlgnqVvAQiCsq1+/fgAP4lAGq8OGYQl56QLMwy2zVsaE8Dz6hAc8YKKMl/Rtn9hAk7SM&#10;hZDYvHkz6E4tRpCrcEUQ2bp1a2yMUaNflkq0jK+gd6AXkGa8QA0K4xVpDam5yqkqXCWlna8NEOp4&#10;MEhYCWIjIacoCDkJJlAQM5nIgCFnNYdZcBVRgQfWm7jUDh06MOQMAO3gLhmY999/H4OQpq0h6iWU&#10;1blzZxSqtzXIocc2bdqsXr2aFRazkR4hXAYzlulHefwga2pMyk0M8JgcLB6fzvzEMsAnmqI7DI44&#10;A6+hjXMKcjA9aIfq8MAsZf5jIrgwJGW8QVyMj8UU8wrOQXGExXNRS+92Mq+wS0JeCiMjtWgN2XEQ&#10;eAGOtMy6EvPFJwLhdKrDX8wU1K3QOO1g1jBPPkSbtE+bGBmTc/LkyWTCBpk4ejLRBraOBvA7TDDq&#10;Ymo0SxWQj7U2a0mqMGpDhgzB4+D7cGfunpXebUMiFIutT5w4EUhjCoH30r0xGDRoipdnYjMHkFfz&#10;mTNMHk7hXGNZOAGqdWmJMhFc/QKE8pmluDC44lQdBGMHeuFHGCD4J8G85SrWxQKCaIMFEFpCOaol&#10;jpoghxZAQYaPU9okh+7at2/PYMEYmRBrIHLomrD+wQcfhCUyaRADwE8pQlBLBwKicU7xesgLDLPC&#10;w4pQIAthCtMI0x5VY3uMEepCZBpnaUUsxSzQ1uBk0qRJOAKKEWYB/7ouhFiiYR7MDgyM+YLSmCCs&#10;olAFiKV+VknF5KjqwpWgHFSNOwakWejQJkPPNAHbcFtYI21SEtXRIOt0hhU4xEjIgSvGCJxjvIiS&#10;QT5a0JZxjqApbg5HiZ9lBMlEgdgDrpa1Aqfoh3GhKWyA+f7hhx+SCQGu6IcG0QkelvU+DKNk5g7F&#10;1EWgf9pHQCI/NEMZJCUE1BbQKtpgIpPZqVMnCpCJDeMBUK/OFDdNIHKYoRoRUljLU4BLJBwNGzYM&#10;KEX/ekotuAKlCKSc9SpRUfWghNJgBvGBfFwZUtAU7aNJ3D1qZLhBR+JdSqo5EZkR0u3btw+/gcbU&#10;9pCLNPOFAUIWBUL6wv5RI1fRNjrhqs4pjVDhE+cJyqpjiRYKSemd6sxuKsLV3//932NCOrXRKjOX&#10;1l588UUsganB+CIpOqQA9kktemReM/SsY7RNeMafsIYjHyeJISEdvDEWGsPRKbWwZFrGt+PNMHj8&#10;D/I6+0Ez+DRMkVFjZYYg8In/QWr8ACYNtL/77rsqC/4Hg0G3zi2gQ1Xj1ywiZBIyVEwbXAOqYXXA&#10;rGOOkYPv2LNnD2jBSODxURk+HXUwu5gSIBlplMWo4Fj/9m//VlfuOsDavhKrb0JsymDH+uAMCxby&#10;WYgxo8AV4ipmqa5Zpk2bxkoch8UoMrt0rQEPeDGshBzMjtb0MQQMmlHBjIhgtDyZGA1Q/eabb+7f&#10;vx+ngPNt27Yt+UxmMIOBpHcigOnTp2M3U6ZMYQ5QBQKY8eMA5OLFiwFXrfXKK6/ApLoeusDTaUSI&#10;3wRacJdMG9ToJjBHSE9RI+ZIecxXDVetR4EQl4SNglgsnMEM5htWhXIWLVqEovBTADbOUQ1X9UB1&#10;1E74y2RjPuhigoCAS8wc4h7qIjUeivmAB8TcmU5MWvjBvvEC+E0GGlcOGBw6dAjG0AnOnYGmNSYw&#10;405r6BMny3DTCC2wNiQzmlQQNMlUwW8C2IwsSmOsmXtoTEeT6Q0nCxcuxBkxFYme3TPfSsw9VRrW&#10;BQriOlEadsjQwBv5jCBdYGaAPfqhNXw34sAtakE0jIcVAF5b9+Q50mZ1IJYsWfK9730PqWn2Bz/4&#10;AXbL8JG/du1aFnAsFFAFKwzEh09UzRIHJ4uGcSjqwhCEBQHaYL2CnkEOjA3ecBm6/oAYym9961us&#10;kAjFfvjDH77zzjvqEdCVJjStR8VLBh1V0yA6hAcirRYtWsADvTDLPvjgAyYXzNMaKwAqokNWPFgj&#10;LTA6wAB6w1UBxnhtTJdMlv80To8oB0kVCCHaxGLhCpeH9tCqenMmJs6UXrABKjKI2AB+kBmHUWld&#10;5g7cMlg0y6CzKmUiMGVQLyKgK3pnccwEASaJ3rBtnC+GrdWxH3XrehpNzEdKYpzOk0LF5hGdTpgw&#10;gRnENNF8auGUYAMXjD2jQ12poxmtooQp4jrAIQRhTrEQhFVFfaYV0wG7ZYpxCZQln1OaUo9PGZAS&#10;t8YoozocFDaGTdIRhamuHeE/AUg6wv6pyAIC1eFR8T/oGctn7HCewo0dd0jTWn3evHm4O4aP0ack&#10;MmKZiI9NYlrIS9fMcVaHFFD+MVq6gAe9I6oMMK+ZIIwCPNMCA6FASAEGiCWXxnBo0i2snf1g4bgj&#10;tR9mH24f/qmFRDSCRFSkPPbPLGCYWLUwlXbu3InNgIK4ZfVO0TOOYl+n7wghPBeS4xaxe+ABc9e4&#10;gQFgHY2EOnisnXEZjPTtt99O1EIBBMbF4/KwDyoSP2mopOrgiNJRBznks55l5FAlhRkwLcBRn0dg&#10;Uuk8Z9IyJ+kFTwRXMIODIJ+mdGXEGGMidAp7MMBaBrZxr3htYi96wVwoj/WzxsGS6BHeqEthILZv&#10;375cxWrhHEeAX8AHwR6ZyIiVMyfhB0Nh8oC11CIUcN8bYZd4BI7wwynznH7pUccecgnRrH2Mk/Lo&#10;EFNjIuHf9erMmTM/+eQTEihnzZo1mClxCbLDA/AMS/CAHnRRiWkyqXTZSwEawTopA9hTTG9e0Req&#10;xpUjFCKjNyJdmMGa6ReLpwDFWPmiLsaR1QMTQxeATGyW5DQI0ZplvIBe0D+aoVlcp6IjvdMmPJOg&#10;DEeIGYie8docmUtUJBONoTeqoCgkwgky+mibGE69IfkQJUnTFJIii447ymehSnmCLa5C6qnRkotR&#10;yGQQ8ePMWIAcdFSfDuEKNaF8kuCI40Bd1CUTK9LVsRonjoDqtIwIaglAOBpmekOoizUHmYRKJPDv&#10;tIbGsBM4RNvuW0CUCQ8wyVXgk1FA7eSjMapAWkyJTLwJjcAtbGCNKJ8qHHWZRXkUBTCzyIM9Iu8Z&#10;M2ZQi+nACgm2SYNDsKrYQHmWTRRm1DAtdEsm4sCzhpWUJxOrgEMaxAbU15OP/hl3pgkEiOJYAQYs&#10;h7mJcrQMpqWzno6YJowUqM+pErAE/jFw5APeKizxNFOVTmkf+8GKaJOmGDjN1GKkWclFf92r+UqU&#10;V0It8MMs4CpVmNGMDtYCMfExsHvuuQeFaBWOaNU2IImhQ4ciNU6DYvgZVp/kwwwaQ15E4xQRwEU0&#10;gBkzptSCcIAYHsZAPmaGV6Fxhgy1Myu1I+yc4AGusBDmFxaCJaBn5hTaQM8PPPAA0iEvhSmmtThq&#10;glmPDaN/hqlVq1ZqmRBox8zVRRiWAFJin5gco0YjiMBVRkcbIY1ojD7SYRvkoAoMDLNHV5RnZYz3&#10;k3btY/Dwj/iUYZWv85EyaINGMHhcPVOPYcKM9QYPBSgPbxqt4tZwIOqoGWXGAl3Rr/oT0hyhrw0Q&#10;IjxHLIAYAplxYdirYrsSBSDVLAPMSlAnBsrliKa4yuqVYWbdKhUskcmoay0lNXpm7Jw5c1glqRGQ&#10;wyWOLFtYhWFeOj0YGIweZljrsdhnGFSzTr8kdPipSy/gEEPLnEcERgg+uUoZEnSHm8absJ7SKhiQ&#10;9gthB7Nnz9bJgywc6R1z1PDFyciRKq6W+llOsXW8J1PF1eUIP9qRI5fjFKItaHltFhGQFIZJU5iV&#10;9fz58/XmmxOWWrRALXSFs2MtxloSh8VVxxvEUFJXF3Guor0SkYXlMyGLUyb2zZG+aE0XKBANok+k&#10;A6TRgyusDV5JLEqYZihNT2EyuiSnylW23c8EOVVwCdIc5jyDjn9BQI4wwKKH3rUww0TAh/GQVn5U&#10;anIIMZFX2+GSJrhajFvVpMuMvgr/BDEoQQcdG4BhjArXhnECbJofXQVuMXviSzpSTiCKqS9Q0vLK&#10;D+RKaj5Ro7tRST4+ixUDnOiplkEuBpowxdWCUIjyA2l3eqTA4sWLGUSuamFXDNI0JZnvdKRm7wYC&#10;5WBLc+fORXaXafkVhlUEjnqKwgEhholeIL1Ky/gHRk3LOKvTU8it5LS81rVX5JKmtWunMVcAciOr&#10;hGY0esMjYaUME9EMFh5tG5BWIRPng9lj/Nom+ZQhzRAz7pxCtLlgwQLCYtev3rnBq6AZRlx16BqH&#10;HMMQ+dEK1zmFVsnUq1pRG3ddcIk02tOrkEtwSRMQcwdnhZfQU2cDygAtMO7oQb2f5rvqmkN5EtFp&#10;EqquaPshztM2lZyA2p0eIeYm9o/OozMdaa2v061RTAf5VfXF5FEdKVFGr1LS6dcNmBIF9JJrh1pO&#10;p6p3JqGeahmuRqMCpMU0QfsQCZdJeZdW9tx8cy0oYc0szzEdVses5pwBFSNtn4TtJJJAJ9q1Y56+&#10;tH09ks/cYPHVtGlTlUjrOqIAJV0tiAI06FQEcUraVXT5qhk91aUrpBimxJwnbtDp6jiMLqBE+xzd&#10;WGhJWNJEMYYhymsmVfAXRBKsoB0DXKKuFtB+XWF7PdI+5IohgmqSdHRhZp1Kp6eqB9KuBS2sFaPl&#10;0gJaK7qMm8YuB3L61HzIXVLsh2iQTFfAVYHI52p0jqaVB9cUpGlnh5ByeOWIOA5xasuWLWONr/fo&#10;3KBoU6o0TdMU/bo0pMJCWsURlyKpIlKWyHejoCKQ1kb01LWvp1B0y8qzyyF8YZmI+Q0bNixaQLe+&#10;dMokQY5WJK350VUcV45zGHA8QFSJvuQS0WUgtMdR29ejkjYORZe/Ms3RlVTiVHO4xCy4/fbbdY67&#10;ui7hDKnYJdhws0BJGyTHNR59VDGp6/TD2Lk2tYwbAtcs+S6tLZOglirEERW1mMt3bEfTlfZDRe1U&#10;W4Yo49KQcqsVaZwEpFUgSn5tgNDxreKpvlQ81ZrTnRsVN+Gd94GK6QtFa1prcZUEfdmLQsWGypGW&#10;jy7p0m7+07Krrr1w1GLai6Yp/9Zbb918883Vi7YERdeipPKshTVTT7nkmlV+nMhaWLXUoUOHRx99&#10;lBniWqBB14WWUaKAKwOpIBTWXqJdA8U0E6IFbU15UK6U59TU1K5duxKPSrko0qs0GN07RL42AkW3&#10;Sb4r6dSrlwhW6tSpwwJTTx1XStSKznGNQy7t5FLZrQ4uKYHqlCzGp55qyyqLHsmhritcrHct4/rl&#10;KoUpoGX0qGVcQnnTSxDlUYueuhF0VKwFSAUhx7WgCWVSOdF2HNuaqUcKr127tm3btg8//LA+neGq&#10;c9Ty0bWUKKPFHGkORGFlj3QxtbsWnFyU1EwtAFHLFdNMcjgqD+4U4iom0bBhQ3c3GMJyXFNaJdqk&#10;IeXNtQaR1tOrducS5Lu0DpASpzol3aBQjKb0EqQMaKYmOHJVjVxP9UizKjtHLa/5nGpd1itTp07V&#10;tJKmXV+04JSvmdFHyC1HONoikXxNuFPXhWtNTyHSmolcms+p8qnEqSuvCVrThB4prOWjizlCWG0f&#10;KqY6iAKcctRTzefoLJxLWt1VoRHV6tcpIlRSviEVxomtpEqEVHinJic5pFU4urqaoLCrDqnBFUu7&#10;khxVs5rp8jWh5KqTqWwrV5p2JTmlqd27dxPCR+dHNwXRGqQDqe24TC1ZrFknMktjV56rrgDlNU3C&#10;tQxRkVNNa4JiLqdYU5CeQpp2OSRcLeVNT3WSa46S5kczoI1ES0QZLaZH18v58+f1RhbkMiGKuS5I&#10;u0uaqUcnqdOV44HymklC62pJKrqEq6UJnZku0/XucrSiMqNt6lGpWDGoWI7jDdLGyddLjhktQ9q1&#10;7BiOrh6dLkZaUVsjTd0zZ864U03Qphaz/UvjnEKklTE9QuRoSSVNa0mXo5mQkwLSzOhibgEUTa6A&#10;UnQtZNRvjPTU9VLsFIrWhjLg1MgxWhZ3jCbHsysJRbcPXdk7pGk3oVx1zYku4yj6lKvRCcdGNNt6&#10;iQZVIk6LFdNjdL5r1vVFUy5Tm+XorrqEK6MTAeKSZpKAgWI9SokotiFXODrTtQ+5Wi4RTU6BWsVp&#10;QAu7NjVfWdIc0l8/IPzqhPxICJGOtvUYxShGMYrR14gcjKlLhxTeSotuWCDUVZVbI+gSBtLTGMUo&#10;RjGK0deFiGRAPhfPKAqWYnhzI0eEqiYg0H1zVrqLiBjFKEYxilH5kAtj9CZ56d7ku2GBEMyLvtFM&#10;gHjVB5BiFKMYxShGlZz8RbtN9KhUinf4blggVB3pHVESGgvGIsIYxShGMfqaEnBY6jdFlW7kiNDB&#10;nj7F5J5lilGMYhSjGH2NyD3tAWk6OjS8frqRvyMECENRu8JjFKMYxShGX1PCk+u3Xc6llyIW3uC3&#10;RpVQnIbS3/rWt/5fjGIUoxjF6OtG3//+9zmqS9cgR9OlQjdyRHglOT2WNa23L92GwOBS/Ea3EhIW&#10;qQJu2LBBbkbb29Gla6OVilQ0lVTf/4f4KvWNSgjo1uDOsMuanEp18Rp9jNE3k7797W9zjPYtpeha&#10;vylAqPMKPepp2ZG6jOTkZE3osN3wWAjpT5xDzmneqOQERGSVXU9vSFLTVTNGcB3lchhip9hymLMx&#10;+loQQAiRwCYxyNKddzEgLGVSH7Flyxb1Hc6DyLUblxDQ/Zb/jY36kAqIsIj8TRhZjs6Y9b1L5SO1&#10;6pk5i6pJc1Q2YvTNJCzhW9/6lnvmUb1NaVEMCEufmLR6B4lOS3e0KiE52IuPjyetrspl3nikoiEm&#10;CX3xocu8gclZMoZdbsLSI4gbiwhjBGEMf/u3f6vGoIahCXuxFCgGhKVP9LVz504SjNYN7yKdgPr2&#10;KD29gaWOFtC9MOsGllcJAdX1YNil6H2+hNxGMZ2z0S+OiNE3k7CEaAeOhcSAsMRUbkCoPtG9G6/U&#10;Vy6Vk5Davb5RRb6ByQmIyDc8BKrpOpHVsMtHat09/e1vf9t1V+rbqGP0dSFs4Pvf//73vvc9LFDt&#10;IbaP8Fqo3ICwGObpabHMG4+iPeMNv3KPFrB8IKEC6aoGXA72jGJVtzpnY+HgN5wwBokHixy42kNs&#10;H2GJSaeu02OZklu36jpa5/MNTM4tOkkrUmR4KZQDqrfJyKfoD4xdl0u9UsZyQIVSIVVARA3RJOfI&#10;EtYLV5ZRSV1QWD5hmdMqEeE3ZB7F6MtJN89oGmMo3Xn3TQFCpfIBQii2j9BeLHeic3gpBOvCfhMO&#10;mDAJWBE/ivcOctlfWOixhUxBWD4lJRVNJa0M+wgLFcNsKkIkWAoUFnCJj6AIf8KC/+7DBS0m2qF2&#10;yKqqULLRFXl2GSHVaQ8BHQqW2z5CR+U2Z2NUyQlLAAvLaK59U4xM1VcOk0pdRmwfYcUQg4ymi4Aw&#10;ZEIFIIHNLsKLvEAwXVI2ary2KeUErAz7CB1cRYRRqSQdLigMBQsCKmw4VIgh5gfDuX5/AOCmiICl&#10;KRAgDIuqwkFTGCKfDOpwtM1e9gZ/BC+3fYSOYkAYI6UYEJYCqfrKDQhj+wgrisTFWydu/bj92HOf&#10;T7IKTV6hyZFQkMvXOiYqIMJWhn2ERZJGTi59bH4ECEE+2CzCfv14fMK6FCykQMAUXgJCPlYqmo38&#10;VK8z5vLcR6gUA8IYKcWAsBSo3IAQwlHG9hFqZjkTutZoxnp/95EzPLe/AEefZUxmQdhPSf2UlFQ0&#10;xCRRGfYRXh0IwSpBNbkk90gL7GqAUhyDvpDPw18UopgXLkRncuOYM/I1swgIIy07Sy7PfYRKMSCM&#10;kVIMCEuBVH3lM6noK7aP0OaVNwnaWT8OB/IFIEdJiD/nEAj5TTjLhDNMSN5w7QsVBm2QVCKKFrAy&#10;7COE/0si6Ik9L/obLigA4UQPhbleANygBF+e5KMB+5VpOIKCESAkn4/UlSYiT9AgoEaB5baP0FEM&#10;CGOkFAPCUqByA0L1ibF9hBVCaJnoRroX/MOJMxY2Iiw0AUAvHDKeNJNxBjBgRAJh+drsGgbGCVgZ&#10;9hHC/yURok74GwiBbWhCnoKRb0sDIeMLmtws4/egAbSDFqy6QqFCX6E8SnQ1ICSqjBK5PPcRKsWA&#10;MEZKMSAsBSo3ICw2TnpaRoNXeSjaM+rd0YqiiKItAhbYh0DkziG5fDye5J49tnTvYrz5BaEAKEFI&#10;dA0DEy1gJQHCiBRFKT1VPuXrQfDM7zfeYOampPmdPzRHDpggkbMgZNBwGRUBgVcFQkrZ5NWsunwo&#10;BoQxUooBYSmQqq98JlVsH2GFiQwj7iPRoT47alGRkOj0+WG16o6u18hkZZtCQQlvpGAJ6EoZyxMV&#10;rqQocS+l9FT5Csut0ZAJBkxG7tgnnnu9ajWTEG98HhOQ+8MW8wQIC0yQ0FAbQDNiuHrCZSupCwrL&#10;+eddYkAYI6UYEJYaldukiu0jtBfLnegcdw07hfIXT++zuwnFtweCBRuTJv226sxq9cyevQADZeGy&#10;pLOqKMwSqhz7CCMfIQZC7gbbHM0CxgDCwoCEgKlpvZu36XbTLccGDzaePNk7aMvAfLgQbUhESBPk&#10;RYBQrskBAR0KxvYRXj/p76FceV/hixyFsy4twFhojq5IrqwlAxqVqYWjM6NzNFOb0nxHbtCV3ClV&#10;XMliM538Yo04Il8FJ6GdlpRiQFgKpOorh0ml5hLbR1gxxCCjaXsrFL37I0BIMmh8wbw5i6f/zx9m&#10;/7qqSU4xoaDe9LsGcgJWjn2EkY+IjZnhpOBQBkU+9gIaCZpAnjl+aliTVqOq1jrYubPJycYf23JG&#10;nimN3B1FUWKo/BGrhYrCQTVjBI/tI7xOKoYcTpMuX83JgY2zLjcE0fZG2ufzRY+RczUkXJsOgThS&#10;Pjqm1wZdSU5dRYpF53PktBg/X0RaTI9er9fmCTn2roFiQFgKpOorNyCM7SOsMLLTBHWjd/sRF2+I&#10;ivK9Z0eOX/iLm6b/z29Cq9cRIMplOC35tFIBEbZy7COUj2Ui8qBs0al8+2elg1u/8eeYXfvG1m82&#10;L67R1meeMxlpJuiTcgWEi3bhoNoioLTBNCeSZ0dWrhUZc2wf4fUTasR4nA7dC/YgNS13SRMUdnNK&#10;pxgQRY4OCqTFXBlNuFN9vknLuJa1BU1DinnauCNyXC+uC1fGsa0oy1EvURIq1pTDVPJpBNL8ElEM&#10;CEuBVH3lM6kY5tg+Qs0sf0Ld+mHi8pEnZfDqIb/Jyd3fvW9C7cbTf/bbi7PnmIDfAAAwW8LxUdHU&#10;R1SOfYQRYeHCfh8aeeCF3OJAmLh1fI36a5u0WtnhbpOeKkAI6qGBiBKsojjYrSbFFOMsObaPsBQp&#10;WpNABVTMXehsghRsKKCnShRWfNLXdJCgmFahpKsLcdXVpQr9atfRaSWKaZuuOhGkJooBnhKFXUmX&#10;ry0oaS2l6IrXQDEgLAVS9ZXPpKKv2D5Cm1fexBgzBSOzMLJHEGcfNAGvyc5N+OubyS3bzLn5lhOT&#10;Jxmf1/gLrhkI9Vgp3kdoxbQig2ARIBTPxB+Y4iObKBA2x6xaO+4P1VNu6zC/RSuTdUG/I5SvFPmI&#10;EqSoqk9bkLwiQkD1brF9hNdJqBEFOnjQRHRQ6BBLESj6kpLmROcfOXLEfTEBOWukKW1Nx06P7qoD&#10;MM2HXJvRaKfFKBONrEo05bjVulQcN27c448/3qVLl+PHj2sVjppAIu3L1SoRxYCwFEjVVw6TSu0s&#10;to+wQggtM+HsdJePVTpxUlBgLytvwcOdktq0XlCv7v6xIyUn33cNQAg5ASvF+wgtEEYkjQAhgaFF&#10;OHKRntgXIPRlmc8Xj//NLccfeGxW0+Ym4xzuSL8YlBacrqgZkrRTjJquEzm2j/D6SbWn2KCEkiGH&#10;Q+BE9FXS6F+HQI+KkRRTHB04cCDYk5mZSSNk6tGNkUvQjiIQBVyc5666S5pQys/P14T2C9EIZZSl&#10;6JY5aptTp06966673nrrLUxFS9oi1wh+0RQDwlIgVV85TKpi46SnZTR4lYfclICc6Zc/oWX6Fl0z&#10;bSNeHR/vN16PScua3eG+rR3azW9WP7FvTxsR+rkY8fcloWgBowWvGLoCCO3uyaJQj49GhN5MM3Xm&#10;pN/ekvfiq7OaNzOpxwtlR4U8TySqso1IaasyTiJuj/yrGXB52vMNBoSKB5jNmTNnSKBJhzEQS6vo&#10;UI+0GltGRobmaPWsrCyFQDW/Z599Ni4uLrqiFqMuFUlrMQdFLhGNUhcuXNBitOz1eoFVveQ4pNO0&#10;tDTNdMRVMimg/DjDoEHNgWjKASoUnS4RxYCwFEjVVz6TytmZGlDF+8oyJmeaTtKKEhk+0LhwQ//W&#10;q4MKAoQ+jzl9dt69HXd1enh284bL33nL5OXiBmy5ktGVMpbRzPyqROcOxmSLfOTWqGSjC3gUSPSb&#10;nPTQhElT/1DFvPPRrBYtzamDhcaPo/IJ1LmI0Na0vjFyqu1aSZ2/duZdPlRszopcUZ+iLPugEOsA&#10;xhT2/EHjY/VT9CH91T9XreIyARsaDwSlF3nw2D5eVEI6e/bsfffdV7Vq1a5du44fPz47OxsMmzZt&#10;2ujRo8ls3bq1frECkACWM2bM4FKtWrX69u2rltarV69q1arde++9584R1gs99dRTdevWBWAYKap8&#10;8skngNOxY8eee+65Fi1atGzZcuHChWDbxIkTT5w4oeNIj3Pnzt22bdvWrVsXLVrUu3fvOnXqPPDA&#10;A9Q6dOhQ06ZN69Wr99lnn4GU2il93X333dWrV//oo48mTZqUmppKJk3NnDmTrhs0aHDgwAFhxeLc&#10;9OnTYQNmqLt79+5mzZoh14gRI2bPnk3UeM3zJQaEEXLrF3TBbHQzk3ydnE7Lbq5qwunub/7mb9wp&#10;R5fQo44caXd6DfnK5ObNm/WSZmrJq5b/uudrGkpISNC0aoBEidopvfyCcDgUCXH4Tyrsl80Dp09P&#10;anPbkddeWdTu9vlPPWdyPIKOhnkud3i+evuQCsgRP+Is7YvKl3W+AL39bRh7gYgQcSw0iNXZP/IJ&#10;A/zZgwcvr9/IfNRzaLXa5vg+wkTqyRSSojRobdXFhnIql1zvKrWOMlPvi/gpxXw94v60awg2SYHf&#10;fEhE5j/SUSDgN5788M5dhQmJZvMWs3qtWb3erFgtiTUl+VCLzxr7WbtWPpK51qxYY9ZtNGs2mIQk&#10;E59gdu0weTnGm2tfZHV1gnnnozRBDjDzhz/84cEHH3z//fdr1qz54x//GNgjbgNj/vM///OVV155&#10;8cUXf/Ob3yxfvpzyIMevfvWr3/3ud+TPmTOHHII/TkHQjh070s7x48fJfPTRR4EisG3NmjU//OEP&#10;4+Pj6aVhw4Zg6nvvvff000/T0f79+4HSRo0aaXC5adOmP/3pTwcPHuzevfvPf/7zX/ziF8Dnbbfd&#10;dsstt/z3f//3E0888cwzz9x00007duxA+bRWpUoVoPfjjz+m1n/9138Be8gyZMgQTmH4pZdeovCp&#10;U6doGchs0qTJ1KlTGce1a9f+8pe/pCn4/+1vf0uZixcvUsappUQUA0IhJ3+0EqdMmdKpU6fXX3+d&#10;kXjnnXdYXrm4WyePTipNUxFVkqOZjmjZ5bgEVaI7KlE+Szls0Z1q70ql0j5UefIdEjiRKcNVzSy7&#10;fpWuyMdVkhNWR4kfLwyGTIHPBPPMqVOD6jc49tbb6x/pNPP+R01qhvziqJSSFr56v+4qZuM21Lu7&#10;QF+9HaVSyGdaFNrfVZWTcEEoYG+Marb9z7Vgocn3Zg3sv6xefTNo9JDqdQuP7DbhnALjDwGFNONa&#10;snsKSQcLQvJto23UMUCnrPCib8GVnVzuKotXd9UXkNeGcEE/ljupLNtj/L7zm+JHPPfcG3Xrvlu9&#10;xifVqg6oVatfteq9qlbvUa0En95VavLpUa1m9+rV9UMmjfS8uXq/mnGfVK35TrWadDH+Ly9mJSXI&#10;r7aKuq9C6q8c50oEf0DRk08+SZoCBGr/+q//SiAI7P3oRz/q168f+Qg+cOBAcPHo0aPPP/884s+a&#10;NYvCUOfOnW+++ebMzExW/BQDYIjG0tPT33jjDQCM6t/97ndXrlxJIykpKb///e/B2uTk5F27dm3c&#10;uHHevHkEZ//8z/+8atUqmiJSBClph0DwP/7jP4jwGFYiub/7u7+bPHkyLWDSzZs3x7Xm5ORQEmhU&#10;3lgJ/eM//uOAAQMWLFgAEiMC+XhdoLFbt260c/r0acBv7Nix+/btg4fhw4dTAD0QyIKgCvDXRjEg&#10;vAoxhGgf5TJI1apVwz4Y42HDhnGJ0Yq2P+epoW9/+9uRlDVESkJ6Gl3MEe2UNF8TGCJHjMmVLK32&#10;K1u+HlEjLpK0U2kF8ROyz4aIc1IgtM4SL5ljTp+a1u7OvAGDkp5+bnKHjuZcmgl4gwW+oPzqZnH6&#10;kn45KuwhJutlhwplLNcX5ocDQWSMCCoYJpAIuhHSef0++7MyNjsn9/D77y6qXccMHdvrj1ULD+40&#10;hXn212Ts1QL4L5B05Nz+pVk7OehE/liUIgjW07KWSxNc1bs4kRyVBa44ktYPJwSKSOrNy9q/++LW&#10;zblbE7I2rPasX52zZmXupg05m+K/4ic3nk8CH9JZCfLJ2bSBFjzxG/LWb/Bt2pyzKSFr69ZzyVsv&#10;Hj5g/PnhAjE2YewKUoZxMiTUd2M2J06cqF279qRJk2wRCa+JApk4Z8+e/clPfjJq1Cg0TOHt27cT&#10;PIEZRGCAB7UwM+wNXLznnnt0rU+xzz//nIDszJkzxHxEdSjq4YcfpgVtnIUpYSLhHfHlhx9+SA4+&#10;s02bNmAng0i/c+fOJRM0JV5Ubgng6A5+aCQvL4+S9Hj48GFQVuNRCEwFOCkzePDguLi4rKwsne+0&#10;oAn4+elPf0pMAv94ZvWEENIR3SJLZChLTjEgjJDOGTfSEKr3eDyY0Y9//OO7775bR8IVQ+OusGZq&#10;RKg5SpyiWa0IkaaKq+Xoq+eTQ5vr1q2LnFtys/3621eqPPlOdZs2bXKnFSdvJCKkex+hDn9k1gQl&#10;ItyxY1yLW/OGDE3+y8vjb7/LpKaZ4KWI8Kv3Gx0P4cjUnCimOV+9HaVSyKdnkA9Mk+fbQWgbG0ZD&#10;Y0FItszne/e++fqiuDgzbV73P1bx79xiCj1SCWv126BQW5L2I3vRtAkV0M0a/CBHx0DZyeUm5ne+&#10;8x1OSUPyk6jErCH7jSAcFQlp2aRuyAS9cgMg5DVBj9wPJ2Lz+4CgEnzkK0CbCPoin4BPGmHcfUFi&#10;UhOkF/Et6NoLX9L/VchpLMK5nRR4KiIwIEQlBZD+/u//HkBCqz/72c8UIKkIhPzxj39kQo0YMeJ/&#10;/ud/Tp48ST4wRnwGtrnHWHr27Mkp0HLHHXd8//vfpx2CAcpw6eLFiwcPHszIyACHpkyZQnxJp+Sv&#10;WLHi3/7t3zp27AhwEp6S89JLL9WqVSs3NxdVA28AoW4K8nq9YPZzzz137tw5eunbty+ZlElKSvr3&#10;f//3qVOnEsgSERL/qSywDWReuHCB8r/4xS+GDh0KrFatWpUeEZyKQCPoG73No6QUA0Ih1K0qUFcL&#10;sWbR0w4dOvzoRz9iJaKnHFl8RevLpV1EqPcWNA1pAbpwmSScNy9pPmnMhQTNqpUolVb7lS0fYhqw&#10;jAUk3PyHKoIfAUJcub/QfnXDqIYKQsF8AcID+/pUq5YzbPipnr1HtGxjjpwwAX8Ip0n4WMJ+IcTk&#10;1IVHSqXBv1DJ8gvBey6oibMsD4YCAoOcAnKqEMGMfG/S88+ubtrUTJnVp2ot//YkE8otNPKDq3LV&#10;tgqU2vZFIhKhgN1RaEn7RVh8pZtNZS2vEu7P5cCTRPt8CAGRS8WkhaJPgLBEfyOAtRAfeQOlFega&#10;PjSt2mGIwV0ByKIfZKXhgshXlUUaKk7RhuEIvzRkyJDf/va3S5cuPX78ONHYP/zDPwB7gNk//dM/&#10;ATz79+/HdYBMhGLoeeTIkf/7v/8L8qEWTsGYKlWqvPfeewcOHFi2bBlRI63l5OQ0bdqUKsw+okDi&#10;QuATYAPtJkyYsGPHjsWLFzdq1Khz5840QgBHEPnDH/6we/fu8INin3rqKQI7BVeN9miEfLwrbb78&#10;8suMTv/+/QkrV61aBdQ9++yzP/jBD1joU6BVq1b33Xcfs2Dr1q233347MR9MpqamAt6fffYZDf75&#10;z3+m8S1btsBG8+bN6Ve/1Cw2xF+RYkB4iRhLKFqPe/bsYd3B2oQAP1rLqi89YpRql9GTSglEpAxt&#10;OsN1CcjWK1k+dkNC+9XogR5t8ZK183XJV0mjB4U0mV9UvozzQ/bhBYkO5PYlrAl3IePLMTu3D6pT&#10;JzDx0/NDhoy8ta05cVoer7At2apfsX1JO0n1HimkQ6zpYuXLOl+/HkTKCOzxKbo1Kt//FRJCEcHI&#10;d4QbnvjzxjatzfylfarXPr9qiQnkhAq8lBHAs95eVCVtigEL0SxXLGkGCR1ujDw6UxOQFC2lfD2i&#10;YRcR6hX7uAz6l1EWqW0q+kOOoJV9DEgqWNFEIV/laD9olA+NMLrBwjCKla9O4ch1RpouCo3X7rn8&#10;ElK2EUTdguYAEr/73e+IvWrUqPHYY4+dOnWKAO6nP/0pweK//uu//vrXv3777be1fEJCwiuvvKJ7&#10;N8lBG4Rc1apVo/qvfvWrTz/9VC1w2rRpXbp0UaXt3buXAHHnzp2AKI6RyBK8BK70Bz9phJARtDty&#10;5Ih2MXv27H79+lGXAoR3BIiEreRDn3zyyaxZszQ9Y8aMH//4x/AGEj/xxBOUwXPCWLt27Yj/CGff&#10;ffddiiEdTphwU7/v5PSNN97gFOkaN26MLLhEKtomS0wxIBRi2FCBDrYj9b+MByuaxx9/vE2bNgwn&#10;mVyipCbQ+/e+9z1iQfQIseBieYKFQYmJibt27VITWb9+PesaFi8sizAj1lnSQcnzyaELLm3YsCE5&#10;OVmtDSqt9itbPsKmpKRwiViBtaGG6VAF8ROOX7d269akhOQtazdt2rljb242/IRMIO/ChPHv/fxn&#10;pwYNTHrvvW5Va5iDh2QHhZEfwytRv9gMsS+ZXKKAA8VS4r/E+fHr1idv2Zq0JXlDPPnbc3OyxDcX&#10;mnXrN27fuWPXzu0oJCVpm8nMWvfnTol33F7Yb9BHf7w5cfSwXRtXbU9JEvgE8AK0v5H2k7Zu2RC/&#10;PtK+bQcbRmQGl37pXTuFyloupuemTZt2797NnOWUeWSnkuA7nyLMEmziYzm12xncCX4C8JK9JJGM&#10;r/hx5WmJ/uiFdQVtyXfPMKD9aeOXuaKrk3ptt0x07ouQbuHChWlpaZp/8uRJ4GTw4MFEWqpkKmpd&#10;yPkQiDT+Clg6ePCgtuauUt7dt1efRgS5ZMkSGlS8pKRGhA888ACndA1jyps2RQtaEVK40gJ6FewE&#10;NeGZU8cb40VEy8TXHDoC1OvWrTtu3DjtlHzsh2hSPTN1oWiJvjphCTEgjJgU5PQbrU1Op0+fzgpI&#10;g8JiymIAOJKJHrWWq6uGqKcUoGSxulBJ868cZi1T0na+Lvlu+kFYuTuWtJ3SyWf9XljgL5TvB4t8&#10;W9j488yGdUNq1QrPn3923PjetWub/QfkWx9xaSXuV8nlRydKgf+S5nMWLgwpoKmH5q+NEf3BQCjo&#10;d7dGF95z184H7jebNo+5tc2R2dPlWzQJe4zfa9/HRBXmVFjCoUst84myZ3rXhFLJ+Cxhvp5iSPqw&#10;jBLyaLirH0pE6mjKSi+fIqzSy1Sx1//voyPSRb0AugK9qMHej7VbFTFv1uT6INKXkk4ER5xqjoqs&#10;mRDocssttxDhkVaPBLlpRWHVBlW0FqdazLWvXhHikqvIVa2oxKK/ffv2RGYaYjoGrhxfzXH5jiVH&#10;roBjTBP79+/v06fPL3/5SxJSzvLD0bF3PRQDwgjpeKgi0tPThwwZwgLHXpGR6Nu3b61atYjuNeeq&#10;pKvLciDWuZqAMWesNyQxHCpgpXgfIWTvENK9cAAvwo4FwvVr+tz0R7N27cXpM3rXrGWSt8n+6Mu8&#10;31ciFU0lrQzvI1QZI4Kq+y/KsbcH9ZafISKcdXvbA491MskpverU3fvZp7IHrlCAUHjXT+SvNVd7&#10;qoSAzkU6wy43uvqcdTzzsUJHPppzqYjmMmRf8XjpY+POyMd+N4jz0Q8l3YeSJaNipqK6xbMNGzYs&#10;JSVFrzptl+I8oqP7LWnjHF0vpULK+YABAxo1ajRixAiHlPZi6VAMCC+RW5sQaL/22msPPvjgypUr&#10;WekQDv7ud78bOnSoXlXXHE2qvnIAQjWv5Nj7CCuKLBDCgeidMbeQIE8PLl/S/6Y/mY0b0+bN612z&#10;htm6VYDwmuaUExCRVXY9rRgqktEyIbIXz1EgzMr+vEP7M3950aRs712v/q4JY01+rgn/30Copqtm&#10;jOA6yuU5xFeZs45h/Vih5aOngmEis36iLn+1j4TWl05tpCgRoX6sWbmPlikZXWktioUOMzjFy5W6&#10;x6CLzMxMjQXLwh2pZ87NzXU/1VbqFANCIQ2uGU4UofMQ1d9xxx2//vWv//SnP3GcPXu2ZmoxjtGk&#10;6is3INwSex9hRVEECCUoFG4UCH0eM2/OkCo3m6TNmcuW9apWxWxOkB/NuiZOVUCEReSKH1nE+wIg&#10;tKkiIEzPmH3HbRfefM3s3NmvceNtw4aa/DxTUBwIEUZKF51KjhXQGbN+g1WeUn/ZnI3i3J4pBMJr&#10;KGA/JC6V+SofFGVVIAk+Lt+Ry3GfEtKX+/HouUP6ywuXiFzLeuOUI4079C0VojV1v7RMohSZV4oB&#10;odCV8jOWqH7v3r2LFi06efIkacp80RTV6uUAhBA2p3eQ6FT7vYHJTbD4yvE+wmJAqB8BwlnTx9Sp&#10;BQzkrV/XA0TcsPbagFBFQ0wSiBydWTFkJYyIqf7bntjnHElxsN8RXrg4qXlTAcJ9ewa2aLGpT2+T&#10;95WAUMlZMoZdzsIWm7MwoVDFR9ks+kSiNwXCkPykuKSljtXKtX9ovaiXy+gqWV+JruoT8GZOsa7A&#10;VUteM+njKpGT0ib3xaQjmC/d7mJAGCEMRR9qip6KugaJJq5eqSzNKR8gpK+dsfcRVhQVAWG0oxQg&#10;nDJxUoM4s/+ALympR5U/mVXLBAiLm8n/TdECqsjutGLIShgRUz13sRwFwtQLYxvWz3j3LXNw/7A2&#10;bVZ27mzyPAqEoIcrbQHmEhDagxACqlPDsMvIE30RRc9ZOoYJwE0/llv5WH4VCN0nVJTQq1/1cxnZ&#10;LA7Rnbp+r1L+KxM6dBTJKiIcmvNppWhXDpNoE6Jfermy92smXQFDAbuHmy5cTmlRDAiFGLbo9YW7&#10;U8pRh1atR9V0pbI0pxyAEE446r14SDkso8GrPITUuZXgfYRCVwChcOP1FIweMT6upjl40Ltta6+q&#10;N5kF84zHd23OzAmIyDrcFUlWhCI5RPbonEICY1GGMedTR9WL83TpbI4eGtW+3fzXXhcglL33tmLk&#10;jzr6y4BQTdeJXHZfMn0RFZuzcAMr7qOc6ueqpOW/+tF9OOWjLeglRUE+xQpcG6HYaELDULRiNT9y&#10;UkpEFw5lSWuitEiliJxYKl3+Y0B4iXQUdY+LaoSjJpwNXXWAtUw5AKF25EhPi2XeeBQ9gUt9JVgy&#10;+gIgzBvUf0yNqubI4eCuXQNqVzWzp5k8ryBEyUcmWsBKDoTyiL+8nMiYM2eH1a5Z0KeHOXl03N13&#10;zXjhRZPrsW8ktBW1dMTRXwUIr2rV5UOXzVlhiAAXDos+jturfiKVpNhXPFrLiZxGPpc15ZLFTkqT&#10;UC9OrNSVrI5RLTY6XSoUHajQrLZcuiLEgDBCKNdpQZ2Rql4z9egGoxjp1XIAQqjYmktt4gYmNyhO&#10;0ooUWXhRj2aTFhIAwtyB/cbUqmZOnzSHD41qVN/Mmmnyr/3WaHTCiV8xROdXAmEUe5Frp08NqVHT&#10;9OtnTp0ce99905551uTmGfsyh0tlIkB46VSvalNuZjnzLh8qDoQwI99/RsNhEcNX/YhOkOmrHrEc&#10;+3Soy7FdaKLYx/VeqoS2r5xQpULRhlpGRouRuGXiF7nia6YYEJYalQ8QQrF9hPZihZF1Z5GUfPI9&#10;qd27jatbx6SeCx86MLpeffPpJJPvvYahUdFU0kqxj9A6ZZVSKPIHnBB45Ey22oeDrAAGVq1uho0x&#10;py/Mfv7FUQ90NBfPy6+Uavwj9aUdXJd4L20u0pQI6Jxaxe8jdLxFf/4P0lG+tuMXt/+Vuo5RqVEM&#10;CEuBVH3lAITqMmL7CCuWLvNRpDye0x9/NK5+PXMxtfDIobF16odHjxMgvCZP5gSsBPsIsSv9WEki&#10;jHAaklc02OWAzQ+YowcHVKlhxkwy57IWv/72uIcfNBfPAIRSiBJIJL/heSUQYrnSuLsBUyn2Ecbo&#10;G0kxICwFUvWVGxDG9hFWLEXcuBIpj+fwO29/2qihyUgzx4+OrlU3f/Aw48m/VKYkpAIibCXYRwgn&#10;+rHyRuThVL7p47QICIMF+3b3BwgnTTfns1Z+8NGYB+83508Z+cUyW0usNMgfhBF5yNEP0GgFdMZc&#10;ufYRxuibRDEgLAUqNyCEcJSxfYSaWVFk3XgRD5x4PHte/euU5s1MZro5dQIgzOzT/9qAUEVDTBKV&#10;YB8h/erHimnJCh4BQqsHrgd9O1MGVK1pps4yqVmrO38y5K47zZnj8jPVtgICfBEQSgGSRZZc4fsI&#10;Y/SNpRgQlgKp+spnUtFXbB+hzaswsm68iAdOPJ6UF1+Y0epWAcKzp8fWqX+he69ruzUaLWAl2EdI&#10;v/qxYloqAkKBQftYSdiEAt6U5EG14szMueZ8xppPuvZt3cqcOWF0JxmF5AtCAUKrN/s/krItWwE1&#10;CqzYfYQx+iZTDAhLgcoNCNUnxvYRViyh7mJAuPnpp+befpvJyjCp58bXbXj2k27X/x1hJdhHSO/6&#10;sWJaigZCOWB7oaB329bhDRqZhUvMxaz4Xn16EBwLEMrvbIWJA68KhEKR54CcyBW+jzBG31iKAWEp&#10;kKqvHCZVsXHS0zIavMpD0Z5R745WLKHuYkC48c+PzW/fzmRnmrQLE+o1OvHBR9cMhNECViogtFJr&#10;ZuQ3NuWU/8FgbsKmYQDhqtUmLWvL4CE9mjY2J47Jq4kpQ0QoVb4MCK9q1eVDMSCMkVIMCEuBVH3l&#10;M6li+wgrXGQYKgaEax95eGGHO01Olkm/SER45J33r+fWaHSiPFHhCoIH/YiYVmrNtEAo7ym0WYFg&#10;+qpVfePizOrVJiMrZeTIHk0amSOHjddbVIcqVwdC+W8ldUFhRe4jjNE3mGJAWGpUbpMqto/QXqwY&#10;UibkvqBOGY7Z2QlPPpH41JMaEU5rduuev74OEMoeuxKSimYFrQz7COHffqzA9qCZ9taonhYUGl8w&#10;bfmKrjWqm8RNJiNz3+RJ3erXMwcPRl5EJSWpcjkQRo6iHwR0KFie+wj1ZxSZs86cykfPivTaqR5v&#10;4CnsVOpkrNjJ+yWEJXz/+99XPmHb2WSpUCwiLGXS4YntI6xAEm44Xg6Eyzvet+mJx01utsnKmNGi&#10;9Y6XXrn+7wgr0T5CK7A9aOblQOgNpi5a0lXewphosrMOTJ3SrW5ds2+/vn/DCkAVAUJtRFuxRyxX&#10;TFfNGMHLbR+hapXev/Od7zBt/+Zv/objt7/9bWKCsiZ60U5Ja7+af0MSwiKgEsKSUzlFhqXvfe97&#10;HLEK9777UvSrMSAsZVIfEdtHWIFkPTtuPAoIMzPn3NZWIsL8PLBwTuvbk55+zuR59HpJSQWkk0q0&#10;j9AKDCuWG3Iii3oRkDAvP3hm9rzucbXN9i0mJ+vwrBld4+qZnbsdENqf5Y4AIZ+IWuRPhe0jhCun&#10;Z+3OnZYpOdHy8vI0oZtkIpdvUFJJIZTs8/m2bdsWuVBpSEcfLFQ+ydFEaVEMCEufGLPYPkLNrBBS&#10;pV8GhBkZM1rdmvLiCwqEC+7oEP/nJ01u3jWMjYqGmCQq0T5CKzAu3HpxcqKAMFhocgNHJ03t0aCu&#10;2ZNicrOOzZ/btVacSd5uPEEqUPlKICzSTEQua8iSV/77COlOe1TTKgdCUhdzBIPBxMTEcuu6QkgH&#10;Nz8/343s5s2bNVHZyDlw5VnTpUIxICx9oq/YPkKbV2FkXXkREIYLTVra1BbN9772qvHkmryclfc9&#10;KEB4TRFhtICVYR+hvat5dSC0eTaZE9gzYmzvxg3Mod0mL+vk4gVdatYxiVtNXpCrVJbDlwIhAmqo&#10;VJ77CK98+ag4v7In7dGFhklJSRwj1244UhkdqewJCQmRy5WGWItw1IhQ3z4EleK8iwFhKZOOTWwf&#10;YUWRaprDZUB44cLExo0Ov/O2AGF+3sZHH9/Q6XEiQgsgJSYnYGXYRxgNhECejVzIkb/kingWCLcN&#10;GNq3WWNzbJ/Jyzy/cplEhPGbvwoQquk6kcttH2F0F6SVDReolR1pR3qk38pwh6OsiahXBUTq6Pe8&#10;VjaCSXXgxWyyVCgGhKVM2pEjPS2WeeNRtKeo2PtIqmkOlwFhaur4BvVPdv5Qbo3m52167MmV9z9k&#10;snOubVSiBaxoF1kEhByuAEJ5JhYJAbjsQELPfv1bNDUnDxhPZtqGNT3q1DMbN5tcAUKK/Z9AeFWr&#10;LlNyXaBhfYzTrbTKlJx7BRIqenDLiaLFdKBYOQkHHm17pWiHMSAsfdJ5C+mkuuGnU7TPKpYof1Je&#10;BAXViXNaEDLnz49r1OBs967Gm2fyctc//Nii9nebzCw3jSIJ/kRnFZ1GJa8iYynOxmsiy4YVlMV8&#10;BAgLRfzI5hABQt/Gbj37t2puTh823pyshPi+AoRJxuM3ocIiIKRqJLJ0wmrjKqlDCGfeZUqqVbfm&#10;UB7KR9X05TpSBipnhFQq5My4mKorGylX3/3ud6NHpxTpmwKESuUDhFBsH6G9WBEELxIlFfCRs1CB&#10;JE+dHhJX58KA/sbrMfnelGdemN+2nUlP4zrsBkJBilK+MBiIgACN8MHh26Hjqi8cKDDhYEFARVNJ&#10;K34foWU16Jd983nhQp9FM4toYBv4D59IETa5eUvefWfw7W3NuVPG5/GmpAyqU9esWCNAWCAaiLh5&#10;JwQJl7YCOiQoz32EFUXRsIfsN7bIzjvp+kYteePGjTav0tG3vvWtSKqI1dKiWERYyqSzKLaPsMKI&#10;zi0QhgTHGAALhCdODo6rc3HYYOPzAoTbn31xXuvbFAj1SxGMo6AwJG9jIFX0CQfBUcZOmvSHAxJi&#10;WmB0Alb8PkJ6hiN7U9QPWl8CQoQXyysoKBQgzMsBCEd06GAupKKBvG3Jg6rXNouXGY8PWWwbNgwU&#10;ornIDVJILlnTdYFRue0jrChyo4mMKntiYqLm3KgUbcA60Fu3btXTykYxILxeUq2VGxDG9hFWGKHp&#10;aCCUyDBsjhwdUKtmzthRAoR5nl0vvDy7ZWuTkS5+H2aJ9QIa/YUKCwtYGhMjMmwgJI2FQAr+hUPh&#10;AFgjoqmACFsJ9hHauE++0PIhJ1id5y8QboMSv3LFAmHIZGcvfO21UXffbc6dNd58gFDeTThvAUCI&#10;LIzZlwChCuiMufzfR1hRhIwqZkJCgubcqBQ9YVXkSrt9IgaE10vlBoQQhhXbR6iZFUD0LF4d/24h&#10;Qv6Gzf4DvatX9X32qQLh/lden9GsZQQIA2EpyPQPBYMFPqlVEDCFIX9hENzjiowgbVIgSIRYYH+i&#10;WiABGSt8HyG2BYf+YMAUBOVj4awgBIKHAUI+wldAgHDeS3+Z8NCD5vw5NODbuUPeTThzjslHRKki&#10;NhqxUypcBoRKzpLLfx9h+RNgoMJCJDZu3KjwcKOSCsuwuoTe86+EFAPC6yXVWvkAIX3F9hHavIog&#10;xjkaCDkNhYO7dveseouZPV2B8Mhb701p1FRujepWcrycLxT2+QokiPTLz7AJCPp9hvDKegcFS5qV&#10;8bwkYIXvI4TxfDmE5WlYRJMf0cafERmGrAZsvAsQZuXMe+HFWc88a7KyjN8b2rtnYLVa5rNpDgi/&#10;JCJUQkAFg/J/H2H5E6scJyOJ3bt3V9T4lgM50UhoGpH37NmjmZWNYkB4vaRaKwcgVGOK7SOsMMKl&#10;i7atQ7enJhj2Jqf0qlnNLPpc0MKTf6Zzlwn1G5oLFwQItSwsF4bzCzwF/izjyTMZmSaUZ4w3GMqX&#10;y7RkG1PBnIAVvo8QPuz7I4ImL0/EAQh93lAwH0QXIEQPoCFAeDFj2p+fmP38CyZbgNAcPDCoeu3Q&#10;hEkAIWWsAr4QCNV0ncjl/z7CciaVF3IyZmdna+KGJCevkg60/pRBJaQYEF4vqdbKAQiLDY+elu6Y&#10;VUKK9ox6d7QCyTJjHbqcCBDmb97av34ds3qZ8XuM13Ohe6+xcfVMaiqXGRj5L+MT9hTkmIK83PmL&#10;h7S+I39LvAnmmLB9AAXnEDIBEyaAomC0gBUOhPJrob5ccy513H0PLu3eCyAsDOXa70cJBy28+YPm&#10;7LlxHR+Y9cILJjPTBLzm8KHBNer4xox3QCjSy3/I6i2SZf9ezYBvYHt2olXweq68qNj4InVlHtwY&#10;EF4vqdbK59ZobB9hxYrsgFAY428gnJeQNLRpQxO/RoHwYu++o+rEKRBajBOPH2a4gBVP+uy7Hhr8&#10;xxpbunczuRdNgTdcYH+ZuoDYS1AxWPTmJidjBToOxAsIROefGzOh2x9uGXbn3SYz3QSyRBCYvgSE&#10;58fde9/cV/5qcnMECI8eGVIzzjt63FcBQsmykjpgKJ99hBVI0RBYmX9ppVRIB5ejW95V+EL2S+ib&#10;BYTOxThibNyvK0U7INUFRx08v1++89AcTRSj8gFCKLaP0F6sAJLwTv4UyA+HQQWFxleQvWHTJ9Vu&#10;NhtWCRDm52X0GzCqbj1z/LgtZwL2VzqpJ/iRnbagVYd5VRosuv8hk5Zq/DkCDHYTBbaVb4J++5im&#10;Slrh+wgBwiCRqt+TPmj4yD9UHdWstTlyiKA2VGjv6DIs8OX1m9TzI+/s8Pnrr5u8HNHAmdNEhHkj&#10;Rn/Fh2UQ0CFBbB/hDUbOO8X2EVYu0oHJz2cmy9hcdfmpMzPaXosVi76kpForByDUrmP7CCuKigMh&#10;ivcWZK7b2K1mVbMpEhFmDx4ygojw6FH7CyzyKAwckwAzTdrZxU3abG7QZnazW82JYybgYQyxnQL7&#10;RWHANu8ErPh9hMgZ9gPtp97r/HmN+iOq1DbbUow/szASEVqpfH5z/tzwO+9c8PZb8hyQz6tAmDVk&#10;uPHIjxcT7ooAESGocxkQqumqGSN4bB/hjUfRBqwDHdtHWPGkxsdRE0qKcwSFVwrvokAlClwVO7Vi&#10;uQFhbB9hRdFVgTB95dqutaqazesEBvK9ecOGD61ZK3zwILzi7IVrWytc4DOnj8+u0+Roh4en1Kln&#10;Du4HCOXuKmWsVdpPRECErQT7CGX3oMnL2/LYkxsbthj7uypm+QqTly5fHapQfADCc2eH3HHbkvff&#10;EyAM+M3ZM0Nr1b3Yf5ACIUW+5GEZFdAZc2wf4Y1H0RNWRY7tI6x4ihZPH17S6NCR87aMmc5PzSSt&#10;lwDCK32xXiqfW6P0HttHqJnlTOg6om7mc6G1B+Z1fkHq4hVdalc1yRuNL9948gNjxg6rU8ccPCSb&#10;zvWXqfkIBPjNgf0Tbq6V8fRL0+o2MHv3AISBwqKfmwFcw0H5YU4LCchYKd5HWBA0GZnL23fY3rrd&#10;3Gp1wpOnGF9WQdhOGWXb7zNnTw9s23rVJx+bnFwBwvPnRsQ1ONurrwNCPvY/JFooyirKI1FkybF9&#10;hDceqbAMq0vE9hFWCnJfBzqKNk11tdFhHzkKil+iGr1UPkBIX7F9hDavvIkxlg9jDQMOCD0Fpz9f&#10;3LVONbNzs2weyPOYyZ+NadjQHDlqN6Hbh0oohllhQ9u2Db25mve9DyfWqWtSkk3A6y8ISThIu8Re&#10;4YACoQpYGd5HKFieljavdZsTDz26ok7DjH4DjDcrGJJ3DovFQyDf6ZN9b20R37OnA8IxDZoc+6Tb&#10;VwdCBFQwiO0jvMHIiUZC04gc20dY8RQtHoio72D0+/2KhQ5aFA6vfDMLAKmgGDkvIm22HIBQ2Yvt&#10;I6wQQsv0LUMgn5D8CgznnoLjMz//BCDcvUUiQoBw+oxR9eubQ4clwjP2/gH2wsoqEMpZv35IjVpm&#10;8OAhN91s1q0BCEFUeaJGmg4YokMCwyIBK3wfoXAFAxnpn7Vs6nn9tRU16x99+32AkBkjsK5lQL5T&#10;J3o1a7K1X3+TnSs3h8+fG9+4+cEPPjJ5cseFNsQ65T+EOJcBoZquEzm2j/AGo2KuSQc6to+w4slN&#10;ufz8/OHDhz/55JNdunTRnGgC6nJycnr06EGBZ5999sUXX5w5c+ZVv0RU0vxyAMJiDOhp6Y5ZJaRo&#10;z3jlKqTcCC1jPfL6ISAwHLKvnhAgPDx1dte6NcyeLfZ9hF4zZ86AmjUCu3YDhEH5Lc4CAQ3mfn74&#10;/MKlwxs0MFMn9//jH4ML58sXbISXNELThQH57o12owSsFEB4/uyoJvVMz26r6jba8dyLJjet0Pgj&#10;vFIAIDx5vEeTRjsHDRYg9PvMxQuftWyz/70PAUIsE6QX65T/0NWB8KpWfUOSE60C13PlScXGF6kr&#10;8+B+s26NQiw8W7VqVb9+/TZt2jRu3LhFixYsUtTpIL8mDhw48JOf/OSWW26pY2ngwIG2avEnSJVU&#10;a+Vza9QxoHOpYn0lYuvHktwwtM5OyF0quhqdKgE5i3SSlp3IjuHojyPSaDwkT8pYJvTVE57AwSkz&#10;ejSoY/ak6GuYzPyFPW+5xZOyjQgvBHCjEKrlF5pc76mZc4a3bGEWLhhR5ZaC2bOMJ09+hS3iEkPy&#10;Y2v21ijkZKxIxyECh82RQwPr1zb9+yY0b530+FMmJ73QyO+NXgLC48d6NGywa+iwyK3RzPQZbdsd&#10;eL8zqoB5hOOjMsiTQWIkfCLNQyqpA4arzq9KTJdkQTq7qrEPVNlzEbfoqj25TFJIv6a5gUFRB1fm&#10;StHyrgIXsv8nfbOAkFH54IMPAL+8vDwQMSsrq0GDBkR+XHLPiJKYNm3aT3/6023btqWnp1NG83WW&#10;6q1UzYFIRwNhtOMmraagpxz1qsuESprP5ElJSXGdQtFlrr/9r55PCi2gEY4h/hQGTcgjt/jUQxZ9&#10;NcbRvsQ14gG/evtKquqNGzdySfN1LpW0navnF8ovfMpfeyFo71Mq2wGLUMQv5EdeQivFwwH3NiXy&#10;fD7jyd07aUKXunFyL9Trl/uBK9f2rFE7JynRFMiviVpeKRkwudl7R43s2bCpWb1uUtUq+SOGGa83&#10;FLJ+M0LwVcSY3TqpiWiev6pcpZLP0euTnxSvWcNMnrT73vsW3XmXyc1leFVFUhTkO3S4e4OGO0aO&#10;kIC4wG9ysmbf2WHnq28ChMGAj3UABkHhoD46KsjPyoAMgQ0yol2k7iWI5qFM5LJUGvnYs7xdiyxk&#10;CJlgvn0ZsY8xR0EqthVOXtUf+VBV6mLVKrjbR3i19oW+7vmQTmE9Qps2beJY0nbKNF9PXSQT7WFK&#10;hSodEOpgLFu2jCkHqiG/z+dr3779U089RT4Ygwq0TL9+/X70ox+BkXXr1n322WePHDki9S/Xjnvi&#10;VKtE61E1q6TwSUWXGd1ISfPpyz1/rP1qsZK2c/35nNC9X38ymoyQ3wSICcBCghsBQvIpIB+BwEtA&#10;+NX7RUCVUZ8yp0B0mSvLQ9eWzwU+CoSwzQcgBAU5Jb+ovF3yF8qLaqUceUG/8ebsGDeqS9165sAh&#10;kx8QIFyxtmv1mtmJm1AILt+6RYI9ECItsXe37o1bmq07lzRp5Bs6wOR5tF9pmlZlr4WeiQlt375d&#10;E5rz5fy7tCagUsjnGAh6EhI+uukmM3fOqaef/vz2duZCOoIzoFYzYflScN+hfk1bshowXjDSb7Iy&#10;prZuk/TcC0a+8JMt+VaTFgilffsNqwhFC9KLW30i6a5duxxLJeDTUkXkWyDEQEOMJFLgDfLyQzlS&#10;CO2QARba2wcOCG2EHJm2SrpjBCpJv0Jfl3wyVV4nte4WLWk7ZZ1PJg48OsdNveunShoRcnRCTpky&#10;5ec///m+ffuixabMJ5988qtf/apTp05du3YlfKxSpYpiIcWi7RgiByWCdt/97ncd5nHUTFskQuRw&#10;SauTdu2UKJ8jSyow2xVzVKJ2SiU/xJnFPPy98XlMXpbx5YnTF8gT3MBjBjA8KuD30Ia1wK/evuaT&#10;0N8QIFPvJimVtJ2r5gufAJ68EjDyFtkARcSDSTpS3goTLmDlRBkLlkETJsizQJg0dGCf5i3kMVFv&#10;UB6VXLW+W41a2YkbTchLYbEqzAGdZF3Y1P3joe3vAQhn166Z2ac7MRMqYvUlbMj3jqIdGFMZNSKk&#10;d3JIQFflv+zyQUFwLnPdur5xcWbp0gsvvbSwfQeTmQOfMMSiIUj0j1wHjvRs0GT3pxNk6AmKsjPn&#10;d7g76enn5LfFWTQUIp4ogUalTUBD3mZIEwWydcRmSr6ltWvXcoQHPSW/LOQqrXzsQYAQbuEXCf0e&#10;k5tmAoTFQbv6k0yAD/u3FQrk5/Sk6CXsh9wmGegr9vu1yyeTo5u57pdlStpO2eVzihv/9re/TQ5p&#10;zZeipUSVDgij3Sh04sSJ//mf/+nWrZueqgqIETMyMghBdu/erWqCnn766Tp16pCvJUE41R0Nfuc7&#10;3/ne977HagIColjIU5egDSKdl5dHefJx5YShZLLsdY99ljR//fr1O3fuJH/btm36Aw2KtaXVfknz&#10;U1JSEjdv2bR5256k7YfnL/j0hWfWDxpgvJ7kDRuTk1Ns+YSduynvFQ8QDifEl6x9Tlkyc8RfRP8g&#10;RWnxH5+waeu25ITNiYlJm+EzL19CNEjLb05ITErcvHvnLl+eR7CwEH4SkrZu3rBpS9KWlL07dxVm&#10;pZv8nF3jRr1dtVr25/P3LV99ZNXajPGT37/p5vR1q40vNyEhfmNiwqb163atXpW9dsWkxx8b++Cj&#10;Zt/hqVVvif/zwyfWraeH3bv3ChZG2t8sKi0iy4tQaclbsvyC8IF169YNHPjWb39jJk7c8/Ajk5o0&#10;NWmZJliwKTEhaVtyYlLCnrWrLk6f+WH12ifmzGbcd2+OP7Rsydi6DRbc0eHiho2+3KxClgMF/g2o&#10;LXkH7W9NTDiwfZc/l/YlIkxKSsKS6R3nyJH5og6odPgv8/zwloRNievXb16TsHdNwpq+Aya/9II5&#10;eZzlUdKGpOStOxMTtjI7tu/ek5PvpTDLqo3rNyAvTeEiaA1hafCL2//a5zO+zF/1hzguvYVGZkXx&#10;8yX5e/bswYHrKRQdF10/VcaIULdMQIcOHQLD3nvvPbco0HwlF8zpzJw5c2bt2rVPnjxJmsL2SoT0&#10;lOrf+ta3VH1Oia4RTWhTWp40nJQ0nwQdYUlawHVXWu2XNJ/gIOiXG6EmGDabEj+pXXvQHe3MmTMG&#10;iydXYqfIyovYMJTvC8m72kvQvls7Y74ckRTiUmnxHwjp13gS54XClJHbJn6v5ZOyFMQo5KVDkg56&#10;fcSNnCCrNBQqkLvBeVlrenTt1/JWc/SY8QXla8KNiV1q1ExdtZwKwjJlC8MSOaWnTn78salPPWeO&#10;nFjSvMn2F58x2Tk0AwpiepbDMCyRo6aovyyj6dKSt0T5YU++ycrZ99mUUW3amqQtWe+8M6Z+A3Mm&#10;VVw680iMzi9bJ/ft79uwyZGZM0xetsnPNfl5q+9/ePV9D1IXpQbBQeRi0KRN/iOw3BOlfY8/0q8j&#10;gmDtvVT4L/t83LrAm4SDueHlz7363q//mDp3jsnJwhIoRB3W3X7cCxWYKV4f4nu9Xm1BSW+NVhD/&#10;ZZ4f7VQ1nxzmckXx80X5pHE1GhHiYdzV0qJKB4QqJOrYu3fvd7/73TfffBOBVS+QS1+8eHHIkCFZ&#10;WVl6yuARNQKERJCkyaQkxCWa0jahv/mbv9EEmWoBWkaP1NJhUHKdljQfim7cxbglbacU8rnCR1Eh&#10;x+OdPafvTTf3r1XHJG+TtxCEg4UccRNK+myE/aKoRP2qwrmkUjsqaTtX5nNB8M8U+Ar8ljn7gU97&#10;gURYUDKSbW/tUU9OgjZ+k2/1AEJPTnzvnkNvv8OcOClASOy7Obl77TonF81XIJRBYkHg9Zpzp8be&#10;33HpO++bc2kr27Re3+lhecwyitwjoxCsKudfwr9LlFV+QQi2t44cMartHWbvvlCvXvIbqsdPowrq&#10;iFxoIz/PJG0d3KJF5ioiYI8o5NzZ5fd23PDQoyY9U3QU9ntDPgqj1yDooDXlbmLk+1dI5lJBQbG7&#10;NSXgsyhR7vmYJKbAKsaYDN/nbTsO/c0t8W+/Kz8+ztrUmDxWiVgAhamA4UiNSGtuhefaLEm/kcTX&#10;Ih8dqaciRzN1oElXCD9fkk9cpGmIU+fYr58qY0SIhNu2bfvBD37QqVMnFt1EVwTFqampmZmZvXr1&#10;evHFF7t27Zqenv7666/fd99969ato/Ds2bOrV68+dOhQ54ud+qKJyJoxLuavlSiP9t0lLEMjm2vI&#10;14TmQzqjyCmt9r96vmJbOCBPzRmfP3vEqHF/vHng7/5k1q0z3rxwMF+eISyUeDFUUFhAGGXdYYn6&#10;Je0SHCnAKVe/qHyJ8u1iXlCQYFWBUL4FBOVErkLkivgwQUvULnjMEggWFCvlP0ifl7Oy84e9mzWX&#10;101oRLhzT/e4uMOzZshV+2SN9EOod+H8+Pvvj+/Z25w4s/HuDmsfeVD2WoSN1+MLysY8SNiDT9jT&#10;BEcVFrp+eUuaDwcmL3dll66DW7cBCAv795Ofjjt+0qAw+Y3VYKjAJ1+MJW/rUSfuzKJF8uAMI56R&#10;vu7hR1ff94DJybP7LNCAIDxmIs1TkyNqpgf71SxE79q1dGod5VX5sWxWqny5kSDysGA6eXFJk3bx&#10;Te6Yf+99JjPNBH2eMOsgkZ+xZEUh9o+1FUGCtkObHMn8gvaFvtb5JMiMzieTxBeVr6h80hxx4BzJ&#10;cQVKiyojEF64cOFPf/rTj370o/8qol/96ld9+vQBUQYPHtyyZcthw4aR9nq9d9111y9+8YsaNWr8&#10;7Gc/+/TTT1U7qEnb0VNUqaeQiwghUXmRfjm6YgyDJiBaKGk+pGktoI27U+g62y9Rvn2+gz8WFfLy&#10;jrz73oq6DT+7uZqZOcvkZYLRFA8FvVy1ipAQ4Jr7dZIqXXM7xfJD8uMvgntyl0+dGv0gF97b8g0q&#10;Kf/Ux5NrGc0RloC63JzVH3Ue1eEucyHVRoT5Zs++nvXqHZw21Xjz7dMi+L8QCxZz9kz/W1ut69bD&#10;XExP7vTwvDvamvQM7UU+lh1lDHJmplRa8pYoH0QyuXlLP3h/6O3tzfFjZvjQQTVqmENHjV+WPvbe&#10;MXLlmY0be9SudXbpcrn9ixrz8+Ife3xOm9ssEEpExILCvYJD7jlbm+EUfZLjutYhVsHLVK7Symf9&#10;FHkcFIM5dHJe9SbJTW6b26qtOXUMtdhnZcMsFyLji5EheFRrlzVVlnxWYL6bts6eyYEqip8vylc+&#10;3XeEWqzYHLweqoxACMidOXMmJSVl48aN8fHxm+3jGBkZGS5gVy2QoGRycjJlTpw4YauKyjg6bRaj&#10;6O9ay5Tc3iM4UZYqhjAeGxzJujg/b99fXk65tfXcqjW8Y0ab/GwFQswJZWFQlwPZVyVGQQXcUFbv&#10;I6Txyz/0YOVCt/yFecxCP7g0jWoFORX+AcKcnHUffTTxgQfN+XOyWdDnNwcP9WzQQJ6itEBI6CP1&#10;CP5OnerZqPHmgYNMWvqeZ59adG8Hk50TCkQeSbX/I/uOVVJ9atTN0gogmMnNm/faa6PuvtcwBSZP&#10;6nnzTebAYROEJY2WiYBzTeKm7tWrp65aLU+ZhlkK5G5++pl5d7STb0DDrCMiT43a8tYBWVn9rMVV&#10;01HuyRn214IYL4Jdv9z5CJv9hyf9vsaxux8cx1rh9HET8hTILyRgUVZIay18oGjvgexfL5FLSs47&#10;KfCoJbunRisbfeN+WQZCTjdIpKO/n4jO5+gr+sqXUzXiK3WkOeUAhMoA8KwJ9ZuO4Qog5A5beMjO&#10;THzkkV2tWy+rHZeNr7e/SIn9W2cRcYLXRugW0odloGg/UhqE6i7/FDHKX3ry+GVzA8aBML4w4R1n&#10;xYFw5Tvvjr3vPgI+QUEivwMHezVsuHP8OPleUKrYW7BEikeP9W7UZNvwUSY9/dgbf53b/jaTlR35&#10;oozW5D6bjKYTEJFVdj2tAMJ55eRMe+aZ0fc/KEA4bVq/GjXC23cS+MKUHVOAP9tsWt+9etULq9ZK&#10;+cKgyc9NfOa5OW3vQDr7dWpQ9xH6QoXBEBq2ai4Qq5BtKmimyIwRXEe5tIe4rEgWLjBbKPL5kraO&#10;+u3NaU8++1lcbXNwjwl6rIasOSGitRYZ6qLRREadtomx9xFWGvoGAeFVg4loIEH+L8KVq9ZVUq2V&#10;GxASwiozzoPItQoiK3vY5GQtbd9uf/v2K+LqHXrvHZOfA3awKI6OBiIL5JITAjJ5VMmljPqWrcin&#10;iPSMkAW16gcIzJfYDWE5RICQlABhZtbiv746+p57zLkzci8x4DeHDvZq3Gj7qFESBYICIrUFwr0H&#10;+zVssnvCRJOedq7zu582bWhSL0grXKdBeR5VRlMFRFh9alQYqigC2LKzJj3256lPP2POp5rFi0Y2&#10;aRxO3i7vGrZjSgnjzTbrV/eoVvXiug3yu6osFHx5SS+8OKPNbWiGVZADwiJJWDWFRVE2AlYBnTHr&#10;I5QVLHUJSEQQTRSEMjesH1GlauiDD6fWizM75L0iIqkdefkUAaEjZFQx9ZcibmCKnrAq8ubY+wgr&#10;DzE8OiqOyIkeM1VE9K1kR8UqQlq4fG6NwqTeTqFT7bcCyXZv53pG+pxWLU8+8tCqBg2TX3zJAmGw&#10;oOjntWz8pC6hZORGJL6M3keIAPq5/AwU5MN6vuiKJUFBkYZwhj/WeftMeubnz784rmNHc/G8IAdA&#10;ePhQr2ZN5Baox3MJCAHF7Xt6xzU6OG06usro0WVY7Zq6FUHC5qKIUEVDTBJuq3VpylsiQpy0tHEP&#10;3D/jhRfN+QtmxYqhDer7Nm2Wl08oaAsQZpo1y3pVq5IZv1m20BDheT3b/vLqtFa3mfQIELIY8oft&#10;r4/zHwgECPlwSR4lEXKWjGFXmLDXQnZkwf5g4OKa1WMb1jUD+06oUc1stS/k4pK9LvYkB0VN8R5u&#10;2pLYGHsfYaWhbxAQqhU6iuRaYoSgyMkXU7FaSppZPkBIX5XnfYRWF7IJzpw9O61508y/vLS+ZavN&#10;z79gPHk4CDwgro5ZrlNAUURqfGVyAu4qo/cRwljUeOqZMBzJtp6d7gJB8d3yBM3lQFjgN5nZc59+&#10;bsIDD5i01AgQHj3S79YWG3v2llcyCaTZsj6v2bKje816x+fNM5np/mEDh9SqYc5KRFhI5Cyd0U3k&#10;eTY9qsjutAIIcc6fA+PnvfaauXDRrF3Ts3q1nNXr5Zfk5OtBKSFAuGwhQJi7OVk0giBe785X3/ys&#10;RWtzMQPWJeyz2bKfAGUCftgFcBi5UxCRV8Hg6/Y+QpgH1OVRYYZV3tExdtjwP/7ebFgvw110HXms&#10;SBF5WeU4GUnE3kdYeeibGBE6QmA3WqSLya852K5OVD3VS9GkmeUAhMqq+0EEx5WeljPRq32QEj7C&#10;5vSZqa2ahz7+MKFd+2UPd5IdcgVEA/LVmjAn/y85vpISUpfV+wiLNMdfPjStH9yX3AzAeSNanldi&#10;oEBYHgqV9/HKF1sqjAXCnNlPPvPpgw+adAuEfp85cXzoHbet69r9EhAWym+VmcRtParXPbt0qclK&#10;N+NGDqxe1Rw7RWdhnwRY9KlRlhOw4t9HCKhfSJ1w/32rPu4iD7gmJnSrckvG8tXGMkyQFwHCxXN7&#10;V62Sn7xDsBFBvP69b74/uUlLcz5NtCdyWTAkySmmG7BRotcjqwoJsi+JrIZdwVKXgEBB+34Rb3Dr&#10;iFFDGtUxMyeO+MPvzdIV8m0xZK0K2ax4aAf7iUjqZIy9j7Dy0DcICBEPwgqhq4r6JZeUuHqlL9by&#10;5QCExRjT0y/htkyJXu0WQjAhbE6emtCsoenfe9ejnWbeeZfJzCW8Yepbf2CLSixFxrX4OHQeSdGV&#10;vTtamiS8yUEdFh+VyWZJkCaOG9d/Pl2AMCxAyCWKybsELRDO7PTEZ491MpkXbUToM+fOjLnnrjWf&#10;dFUgtOUtEG5I6lO7Ydb69SY73UyZ0K/Kzb7d+6UhBJLHMCNAGC1gtOAVQADhmdOA+oYevQQINyd2&#10;q1blzJwFxhsNhOlmwSyA0L99rwpi8v0H3+48sWFLcy5dpNMRl6emBCOBwMLUNJOWIbqSl/JLiata&#10;9deB9G5ByOQF13XrNaxZPbNs7ug//sHMXSDPE3Hd2pX9dgDhsRc+Ii9Uyuu5ykrFHBRSV+bB/YZG&#10;hIjq6Kp2SX60J3Jp8jXhSHPK59ao+9pSea5AX4nMcCA7w0CLffv716pmRgw59+prn9/T0WTkmIBE&#10;hOLUKUcMJUConrIIbCTfNmTp0pmmJNYU0Zy2naRlITJ9KH8R3rRz5MJ3e7yr+w7o3v5ec+aCvHMH&#10;fiIOjsAQIMyc+uifpz/5hPywluwr85uLqZPu7xgBQhksGiJoyDfr4wfENfJu2WqyM8znc/vVqO7Z&#10;tsOqBDiQYmDFlTJeaWzlRwDhiWN9mzba1G+g/EzM1pRecXWOT58lOiE8Fg5Dsk9m3ow+VasEd14C&#10;wsPvfvxpgxZy41fK2GUlf/3y+9MmxzP4sScmvvKaycoUddlFKV25CXjVb+XLj1C21XeR0oV/K1VR&#10;jqb0hCPM+wMm17uy88ej2rY0a5eP/M3vzbTZxIhqSBz1a3JZNACEDHWUq9GH1a/qfG4M0sHl6JZ3&#10;pb+QLT36Rt8aLUUqHyCEKss+QnUIcmvIb3bv/eSWm8zM6RdffX1667Ym7SLIp7wVyr3BS1OdlE++&#10;O7SraU4sqKjLYIrYBi0CAaP21pk2Umb7CCNEuzRqGZBvdYRfwSULBqePj7+1xbBbqp8fPtb4vXY7&#10;hFwVZoJ+c+H8hAc6znrueZOVZQp8psBrzp4d077D4rfellf3yfMjeAIiwjyzcmnfuDh/yi6Tk29W&#10;r+tRrXr2hni5hybflllFFf2qkxW0EuwjDHjNof19G9VLHjbaZOSZvYd7xNXfJ9tC8hgdqwO5z2Wm&#10;Th5Q9ZbQ7j2RRYTHd/KT3mPrNzPnUuWXeiJBn42tvaHAmvihVauPjqtjDuyX28iIF3WLpYI31cE8&#10;jNhvbHX8i4xCnurhI/Lyn4wCO6x6mu8xuRnzXn5pLOu/TUlTa9TOHzHS+Ly2pSgEjbR2GRAie2wf&#10;YeWhGBBeL6nWygEIdRZVon2EEE7B6w8nb/+4WlWzYEHuW+9PatxMHqEstF+wARjO0dv/HH1yn8g+&#10;OsiVKCDE11ipLBAKfEpFdAuV/T5C6/BcDin7RIz8XuiRPbOb1p9XvfZu4hivN/K1KBzj5YDJi+fG&#10;dbx37ot/Mdm5suQHCM+cHd/+rgVvvC47yhUICwLGm2OWzOtVu7rcQswJmE2be9apnb1mrXxVJpGz&#10;bdOSE7Di9xH6kX1/v0b1UkaMNRkes/9kzwZNdo0ZaTwZRhBOJJM10GefDah6U8GevTKgNiK82GfI&#10;xGat7WJIAiPwQAQMBI0n6Jmz8LPf/m7yH34bXr1aomT74KiaMYJX8D5CGSnhVP/aQYEx+egfkVfz&#10;kFRP+Q8Q5lyc+lSniQ89YXYcnFu/Ud6wIQwrUl+2p17o0poGGXXaxvYRVh6KAeH1kmqt3ICwMu0j&#10;tIjlDWStWf9J9Wpm1Up/566jatc1504LEOIWo4BQi5OD87N8O+8iB878FgvlRHyE7quTighYVvsI&#10;pX39CANWjwAwQsnDgNIfUVHShk9rVVnTtOX8dh1MXl4kFqAGfwHC1LNj7rlrwSuvyi+KKRCePftp&#10;h3vm//Wvl4CQiFBuIU7vUbNqYMc+kxc023b0rV/v4rLl4kYvB0IVEGErfh8hQLh3e9/6dXZPmGwy&#10;883BU70bN982fIjxZCoQSrwDEE6cOLDazYX79gMP8qt7+f6sgcMnNLnVnD9fGJbNlyHRa1h+asDj&#10;PzV6/Nzq1WdWrXJ60qfyvSkKpECRMVf4PkIE0o89YezUNnQQiy7YIyzKX/4T16afHffwfXOffcUc&#10;Pv1546apvXsqEGLAxYBQ/0DIqGLG9hFWHooB4fVSuQEhhGFVnn2EMrfBuXz/yc8XdqlVw6zfYHr2&#10;HVa9ljl13AGhvc9YtBa23oRzmRD8VwiwVziLACEkGEi7Yf3lEais9hFK9/op4kqAUB5uiNzNzc8z&#10;C+cM/8Ov997/8PSWrU1muhRGLK7CNn783NmRHdovef1Nk5snkR9AeO7cpPvun/3iiwKE+gtqNOjN&#10;CU2f1LNG1dCegwKEu/b0a1D/5LzPJSqKAkIVDTFJVPw+QoAwZTNAeGzmXJPtxcv3btYysV8fk58V&#10;DYShceMG16hiDh6CUcny+jMHjxgR18CcPFkY9Mlvr4h0IfnZ8Zz8LZ27rGzeYlmzJsk9exRFw5cs&#10;uWL3EcIB3AhDeiIcwYxFQTUOa85aRsdf/stdgTNj7r9r1TsfmePn5jRoJD8o8cVACBhE5gLZsX2E&#10;lYliQHi9pForHyCkr8qzj1DmNr4s33do+ow+DeubxEQzaOjg6jXNUdyiDan42GfnI4YFvxYI5YS0&#10;puyHAygYAcKitAPCstpHKEzop4grvBy4JSzb87xc77RJ42/5Y/Ybb89sezuwJxeQRkvjBM+eGdbu&#10;9mVvvxMBwpBsOZj68CMznnlWbpZGAWH+pLG9alYzB44aT9Ds2UdEuH/ylKsCoR4rfh8hQLh1U596&#10;tc8tWCJAePzc4LZ3rOvaRX5R3QKh3CD0+n2jRg2tVc0cPgKjIqzXnzt8zOAadcyxYwgOEggYyLek&#10;XpOVO//xpza2b7+u3R2LXnoB3YL59IOACgYVu49QxlOBkBSiWUbkwH+4syPOgeUaH2GXQlLHb86f&#10;GnHXHQnd+pijp2fXb7jrtb8ChFbwIiCMkKRZ5TgZScT2EVYeigHh9ZJqrRyAUI2pkuwjhAQQ8ONe&#10;/96Jkwe3amF2pJiRYwZUrWkOHLgEhPb+knIupxGXopeiPhYwrTzy0XW3ZNvKZbWPUHyTfC5xEQ2E&#10;HD2e9DEjZtera3r0GtuosTl6FG4oFwFCv8+cOT34tjar3utscj12tzjxwYXpj/35s8efMJk2IoQs&#10;EOaOG9mPoPnYKZMfNPsP9Klfb/vIMfKwiYCBVY4lJ2DF7yOUvY8betaqdm7RUpPtMWfTxnV8YF2X&#10;T0xeJCJUIPQMHz6sdnV5L7Fym+/xjh0/qEZNc/yo3BVwQAhgZGVPbN8h5dFHEu7vOOm+++TBUfnl&#10;nUsiV+w+QpFIjowvDAsP1h7sH/mQIyaqQChDRhnyiHRPHh3YpmVS30Hm6Kn5zVtsf+UvDgijR1ZU&#10;UTRVnYyxfYSVh2JAeL1UbkBYbHj0tHTHrISkEaF/y/CRQ9rcavbtMRMn97ulegGLPvLFdcCf/IGU&#10;S458mBDW6dgW+OAXQAtN67XIVaFoz6h3R0uXrM8q6g42+FhGZPebJ/9Al48WNWtqhgzrU6V6wd59&#10;4v4FCC1LQMXp00PatF7d+ZNLQJiZNvPJJyc92slkZBt5UQOlBQizRgwZUKumOXVOgPDIkX4NG2we&#10;NFR+eg2J7H1YZSBawIqChAgh3ca1AGHGqrUChOfTP33w4dUffGByo4Aw358zZMjwOjXM8ROwK8Lm&#10;e0ITJ/arVt0cPiQPy1BSpAvJa3svXBzXps2pt9/e/cLzo25rw4rB/ujo1a26gsiioLUBy7QdFWFH&#10;UU0iPLlRIRn2aS80gFs/eqh3k4bJg4aZ0+eX3nbb5ueeUSC0DUSb6yUgLO31XCUllTda6god3P+D&#10;YkB4vaRaK59bo5VnH6GlsPjxPN/63v363drMHN5vZswAMIK7dkk+rPERINSf5om4GHEidnGNk7D+&#10;oihfP+o9yLbkLNJJWuoiXwUI9Rw2PPmJL7+0rEULM3FS76rVgztULjygLe71mVOnBrdus/Zju2sQ&#10;7AcIs9JmPfM0mGHSskzA+j7iIU9W+pABg2rXkt8X9QbNyRP9mzRK6D/I/jB30P4Mm3R4pYwV6TgA&#10;wk3rBzWo69+SLG/eP5M68p57F736msnKMCF5HFSGMN+fNWjQiLia8oJ++35BqTVtar/q1czBA4KX&#10;kUelwiYn05w4PqHVrZ6BA0982Hlkq1vNqdNWdpHUAUNF7iO0A2DhDR4uB0JMQuLASL6ISTFd6hER&#10;Hj3cs2G9lOGjzIW0le3br370Yfn6M2LH0kYRXSYpFNtHWKkoBoSlQ+UDhFDl2Ucoc5swKM+/4pNu&#10;/Vo3N4f3maVLRzZq4tmy1f6epDoRwTnhkwQ4EciXPch4QPlKzcjr+igXgZ/iQIg5qoBltY/QWvsl&#10;IJQ/lgd0K3f1jMnLX/boo5vvucdMn9anek3ZDi8/Il0EhIEgANCvafOE3n3t9nkiwqDJTp/70gvj&#10;Oj5gLmTKy4fgmQZzM8716TmiQX3ZZu6j1rFhrVqu6dJDAEa8ochIkyqaSlrx+wiBtBVLeteqHtiW&#10;IoB9MePTRzvNeOpp3QtvGWWh4M8eOGhqq+byJg3GiixqzZ3Tv2rVwM6dAhUSDoblFwP8XrNje59q&#10;VYPjJ2QOHTq2dWsJIgMChA4JKn4fISEfCFcYNIUB/kQwj8EJYLceE8iTuwQ6HNiwrHvs07D79vZp&#10;WH/Pp5NMWnriI48suvduk50pbUV+c76IbNwfDXvIHttHWHkoBoTXS6q1cgBCnUWVZh8h/YbFR+T6&#10;F7/74ZA725pj+82qFYPj6uUkbr4EhAQOAoTgR8jk5xxbsihjU4Lx+gv8Pr+8csHeZtT7UXgNjkhm&#10;K6ololuorPYR2j4AwkijcsqMlUkrSiX3QvqcDnfte/xxs2RJ/7i6mes2yNt3JWgQrsQbHj8xoHnL&#10;pP6DBdKY7QBhbvrcv7wo26vPZ+gbi0So7LRTXT8Z3aCBOX/R+IPm7OmhbW5d8cEn8kOm4iMEVxVb&#10;nYAVv48QSFuysE+Naj6A0CsvnJr8xBNTH3vcpKdfAsJc78XefSY2a2TOnhM9kgMwzAMIb/Hv2GFj&#10;pqLxkmdQk/vXqBqcOjVt1JjBDRqaXbuliyIzRvDKsY+Q//Z7QItblrNwIHn72gH9zMUzJuyzRcW1&#10;262u9q7A7j094+rIe0XSLm55/M9z2t1ugVBXehE9CWHtRaOJjDptY/sIKw/FgPB6SbVWbkBYafYR&#10;MpNZEftMjn/uX98c2bGDOX7ArF3bu1qNjPUb7PvK0QxFWF/bn9wkHDx2qHvL5gPb3WVSxZkG8RT4&#10;TsqI/iQikm9irAUiGB+bFAHLah+h7YBDRINyKkCo/UrumfOTW7VOe+dtszlxQKOGZxctjQAhXCOR&#10;/MT2ySGt2qQMGSFAyHBYIJz36suj77pXfmzT/iKnAGFuxvGPPvy0WTN5JwOauXB2+O1tFr7xLkAi&#10;tfC+0qSQCoiwFb+PEJT6fG7v6lX9KdslnZMz7fnnJnV8SF7JFCwCwpz8k126jGlU15w9y6lkAoQL&#10;Pu9b7RZv8jYRzYlAfmI8QBievzB76rR+NWsbCuTnc8UZc2XYR2gfVLZAGCrAAIQVX2Bfr0E9a8Rl&#10;b1prQh4ZLPkvVi0VPPlm2/ZuNWucnD/fZKYfeOXleXe2M5kZFLGWf2mJo8iqhIwqZmwfYeWhGBBe&#10;L5UbEEIYVqXZR4iJ21fqZPmmP//y2IfuNacPm40belapcW75qktAKKGeBD0m4M2dO6tXlVv6VI8z&#10;W3dJKCklbDMWDQvs3kGbKNo+UTSJyvB9hPYQcVFyKkDIqST5c+b82EaNw336mB0pfRrWPzhjhtzY&#10;tGwJECLCsRNDW7beOWps5LEXAcK0BW+9NgqwP5NmfDYIQAOEwu+/N6NNW5OVI8HE+dNjOrSb+8ob&#10;8nNrUUCooiEmiYrfR+jzFk6f1rd6NfnGl3guN2fuq38de+c95py8Z0M0Bl+53mMffSRAeE4iwggQ&#10;Ll0EEOZuTpI7hxLzW2USU65ePqBaFbNqdf7CxayWzNZkfUuDs+TKsI9QrM4Qp1ogtA8+m5y8hXc8&#10;OOTXN2/p19v4c8A2GbCwvfPJZcZ90+YeNWqcWbLEZGecev9dAcL0NLnJcTUgBAxUWMmI7SOsTBQD&#10;wusl1Vr5ACF9VZp9hFi3fNtn0jxTn3ph3KMdzfljJiG+Z/VaJxYslruCxYDQ5znet/u8Zo1nNGph&#10;lq+TH+fkEqUIFy3o2Junl4CQag4Iy/R9hHQXcUUyjAKEBKri0+mHgK9WbTNsqNmR3K1+XMrYccbr&#10;NwUS4MrNXiLCg4f7NWq6Z+wEfexFgDAvbcn7bw+/rb05dTEaCPe9+urcdu3lB2godu7U1Icf+Pzl&#10;N0x2vpyKJqXzaAErfh+hz+ub+Gn/mjUK5XdB801ezpL33x3Zpp05fe4SEOb5jnz44fimDUxqKgKI&#10;0lgorFwGEGbGJ9ifypOWpLDPZxbPH1K7mtmUEFi9tuctVc3atQqECKhgUBn2ETIYoUL7I4AAIfKQ&#10;e/7itBqNltZqPOvh++Xn5YJ+m22NH0KE9fH94+qeW7Hc5AgQTmreVB6I1bv9FggjZmyBkFWOk5FE&#10;bB9h5aEYEF4vqdbKAQjVmCrNPkLrC0J+k5oz+bFnJj71iLlw3GzZ3Ld23QMz58hdQQeE4jLCxpu3&#10;751XZ1e/efxv/mimz5NfF7NAiFOhFJII8qnjlLwicLJSl9U+Qts7LRY1CscKhOIQ5eqhw/2qVDXj&#10;xprdKT2bNowfPESAMChbAnCFEhHuPdCrXuMDn06Wh2UIjgFCT9ryTz4Y2vp2c/KC8VlxaNOTnfTU&#10;U58rEFIm7dz8Z56c+9JrJss+OiSaFJEhJ2DF7yP0enNGjRxUp7Y5dtT4PcaTs7Zbl8HNW5uTZ5HU&#10;7p+AS9+hd9+TN3BdvMgaJgKEa1cBhGnrN+r6BxKRiBTnzhzdMM7s3mO2pvSrUcssWixfsEWJXBn2&#10;EcpHvgj02x+LlxNz4Mj8us123dbhsza3mgzG1GeBjf/2ETDsYfX6oY0aZ23cABCe/7jzyLp15IcX&#10;7Ffjl0WE/C2aqk7G2D7CykMxILxeKjcgLDY8elq6Y1YSYoLbFw+l5ox78M+z/vKcuXDSbN/WP67+&#10;jklTCIYEVmANd1Bg74J6stY/1nF9s/qzb6nmGTZK3ltUGJJVchEQyiyBOMFL8JG6khHtGfXuaKmR&#10;7eVS18JxBAhltQ/S7drd95YqZvo0c3hv/zYtlvfoafKJFeAB2SNA2Ltu40OTp0ZeulQQNPnpq7t/&#10;PPjWtuZ46iUgzM/Z+PAjC9rdGQHCzAvzn3962pMvyFsdLBDqrVEoWsAKB8ILgwYOqRtnzpxWIEzs&#10;12cA0fzx0wChcInWcn373nxLgDAtTTUpQLhhLUCYumZdBAgjkaLPO3nC2Mb1zOGjZv+h4Q0ahWfN&#10;MfkChFe16gogukUAGA7Ld4QsaiTTHzSbt86u2yD12Wc+I/A9dsh49UtiPlivBcJlq4fUa+DdttXk&#10;ZuT06zMirrY5fco+MRsBwqIRvQSEpbyeq6xUzEEhdYUN7legGBBeL6nWyufWaGXaR0jXIXkV7fns&#10;0fc8vPDN18yFU2b3rj51628fO9HkR161JO4g5JP7QrnZCzq03X/fnUtr1Tn7STewgep4VHTnPkKI&#10;pf7IZjmLdJKWpsi2F+2w6FyAEM9lHVhB/rZtvapUMQvmmxOHB7Rptej9D3TDg9wapRJAuGtv77gG&#10;h6bOlHx8H0DozVnbs9uglm3M8bPGQ+xIs7Khft3DDy/ucLfJs0CYnTH32WcnPEgMnS6hkgmHQtLh&#10;lTJWpOPwes/26j28fj1z4bwJ+kx+3ubBA/s1bGKOHEdwYQsePf49r7/xadPGJkOAUDIBwvj1fapV&#10;TV25Rm6NolkFSK8vY+SwYfXqmEOHzIHDIxs09k2cZHxeldQBQ0XuI4QUueVpGBZDLFBCJs8bWLV+&#10;4O//4P3wg/G1qpvkZPmyE54ZaymKBrxm4ZLeVav7tm8zuVneocOG1aptTp2QBSLF7OjJ0Nq//I+G&#10;wNg+wkpFMSAsHSofIIQqzT5CJnjI+PLNuYxxdz2w4ZMuJv2iOXSwX+PGSYOH2e/SbCniobBdRGfl&#10;Ln3ggYvPv7C97R0HX31NgLBQbrDZmRFxP+I4+CMpTmUFrQKW4T5C66btd5M0iyPkaL/ZIunz5m5N&#10;+KjKTWblcnPq5IgOHRbANiGdQJedKj6/SdnZp3bdvdNmSAgRthFhbu6G3n0G3tpK9pj77e01KD9v&#10;xf0d+RiP/Y4wM2fpG28Nb9feXDgnb3qiP1BEfpxAhFVJy3UfodVD8U++93jnj8Y1bGRSz4vf9/m3&#10;jRnbu15dc3C//ESqrlHy/duef2lWm7Yy9PJsiACeSUrsVavGyYWLxQYCNhOxPN7UwYOGAavHT5ij&#10;x4fXrJU3DCPxut5ozT0fVFGkqg4VFIYsFspPqHvyT0+dJd9ojh474g83mY3xekufApSQ0sg4a2b/&#10;GtUDu3eYnGwzafqg6rXNob3yckr7paANH+WvUjTsMbixfYSVh2JAeL2kWisHINRZVEn2EdptY2EB&#10;wjMXRrW9M75LD5OewXq/X/MWm/r1l8fK7VMw4lAECwtNRu6E5rem/+WvyS3bJP35ceMRIAQorGNA&#10;EPebHfKhZX1wBt1CZbqPkBZtX8xVC4Rk6r1Rr+fc2mXd42qbtWvM2bOTH3lk4cuv2JcryayWYjjB&#10;rdt616x1eO58yRS895scb0KfAX1btDRHj0h4ZLswntzF992z8uEHJSIMhEyWZ+k774+4o605f1J2&#10;ahcBIeQELNd9hHRy5Sffe+jNtz9t1NhcSJXR8Id2T5nWt0F9s2ObBULMrhAk2/rsS3Pb3CERoQw0&#10;9uA127b1rFP7xLwFIr7cIbQLC4/vaI/uAoSpF/iMq10nvXcvuqAfn40vMeakpKQIPxVDSIT2w7qr&#10;Xow26DE5uftHTxjYqImZNn3MH6ualavlt8ILgwHZPyFKkgBxypS+1W7x790tr2L+bHa/W2qafTtM&#10;QZ61X0YUW7bjS/mi0WSUddrG9hFWHooB4fWSaq3cgLCS7COMAKHfa06e69fk1sRefc3FNHPk2NC2&#10;t23o0cvk5cuvcEhBC4S4g/NpQ+Iahj/quuuOO1fcdbf8ZCUSRAGhFOY/5xYIJSKUSyJgme4jpMPi&#10;QEgWyYD/6KK5g1s0M5sTTWoqKDjrqadki5i9oyXF8n1m85ae1WucXLRUgBAU5OPxpwwfNahVa3Pi&#10;+CUgzM2ef9ed6/7cSYAQ9M/JX/Xhx0PbtjJnT8jXb1FAqAIibLnuI4TJKz/53qPvvDezdRt5xW4o&#10;ABAe+3zB4GZNzc4UiYrQGCOS7016+oX5t99pX1CFyiwQ7tzRo3atg9NnRYCQkUSOPO++Dz8Y0bCB&#10;AOG58+PrxJ3s/CHV6VzDBYSt6B1mESCEWaQXcQQIc+J79p6EuS5ZOr5KLUOYS0xPRCh3/G2x/PzA&#10;hAn9qlcJHzpgPB4zb0nfqrUCO7ZcBoS0aoHQEcLq4Mb2EVYeigHh9VK5ASGEYVWafYTMbQuEx8/0&#10;qNdkx9Dh8psjp06Pu+u+NV26yW+m4ANl+uM08Ckhc+LMoNr1zeChRx58+PM2bQVRCgJcts7+ciCU&#10;agKEZf4+Qqs/OiwOhPRD0u/bPX1S/yaNzNYtuO9Fr7424YEH5D6hzxdhFSBMTAIIzyxdEQ2Ee8ZO&#10;kFujx4uAkE925px2tyc885S9NSpAuKF7T3lfxyn7QGYREKpkiImM5bqPUJks9sn3Hnn73fnt7zQZ&#10;6QKEgdCZJcsGNW1itifbiNCOmyd/0+PPLGx3l/wAqUCDBcI9u3rUqb170hT7XAn6RDC5ibrj7bc+&#10;JVBOS0eZkxs3PvT2W3LbwJJasopcgVYtVldYBISyNUgiwoVvvD3rkUfMho2Ta8WZaTPlFZVFP8kt&#10;xbze/DFjBtaqbo4dkfXB0tV9q9X2JG00BZ4IEDJ6FgjtXBAwcAKSiO0jrDwUA8LrJdVa+QAhfVWe&#10;9xFaIPSZIye612mwf+x4k5Fpzp6f0PHB5R90lqcoQxbJQEE+uI6DR/rWqGWGjzz/9PMzb71Vdp4F&#10;BAgjYOmAEJmuAMIy3EcYAUJI0c8CIT0Ewvi17ZPG9WhQ1+zcbi5cXPrW28PuaGfOnDIBb8Stef0m&#10;YTNAaH9AIBC5NZrn2z12Qq+Gjc3Bg5eAMCN9eptW2/7yogAhcJ6bv7nfgAEtmpoThx0Q4jZVMhWw&#10;XPcRKpPFPvnerc89L1s+WLKEQwKEy5b3iqtjEuMF7URHAoTrH31i8V33ChCG0R5Kyzf797J62DXx&#10;s0tAKK35Nz733BQWQBhJWsbs1q23PPuMGIklXeIgMuZdgVYtVlcMCLNzpz39/PRHO5nExM9q1/WO&#10;HidAGA4ikgPC7OHDB9exr50CCFes612lZvr6lfIbNA4IJYBUixFJnZMlEdtHWHkoBoTXS6q1cgBC&#10;NaZK9D5CZjdAeOhIj7iGBz6dKB7z3PlxHR+Y/9qbJsdj5BeVbaQlD46GCnbt6V+rjpk82f/+h3LD&#10;DSCUhbX+qJUAoTgKPpzJfSQBQhWMRspkH6F2F3lYBrI8qL+CB4DQ600eM6JXo/ryRqH0jLVdugxo&#10;1VqejA/5I26NiHBTIkAoT0j6/YL3YYDQu//Tyd3r1TP7D1wCwosXP2vZfNfrrxqPfRutx7tt2PA+&#10;TRqaowcFCImuim6dOQHLdR+hMlnsk+9d3+mxBXd2cEB4dvmKbjVrmISNAoSWZ4Bw9YOdlt7TUX5d&#10;E/FRC2Bw7PDQNrdKROjzSyipQOjJX/vEkwvuuVciwrT0JXfdFf/4E3prVB+ehNwoVxQpEMKstTx7&#10;azQzZ/zDj86E1e07ptSplzZgoAIh1yNAmJ9/ceDA4fXjzOmT8tKJjZsH1ql/bvmi4kBoDctNVTey&#10;sX2ElYdiQHi9pForByAsNjx6WrpjVkKyt8L2HexZt8GBSZMkLEi9MLbjg7NeeFHezx7UxS8eIGT8&#10;QV9S8pCGjWQb9YABnzZpas6csc8kWG+iIETKFudYDAjtXyENHUqHpDvx0UVAKB7LHu3BHyR6W9Or&#10;W99mjfHsJj0zsW//vs2am5PyZHwECPO8ZuOm7lWrXVi7XrZSCOT75X39U6f3BAgPHrDoaFu7cGFi&#10;syb733krAoT53p1jxsg7/Q/tLwaE0QKWHxAqiUKiPvneVQ8+tLzj/SY3R/DM67+4Zm3v2rXNJgHC&#10;yH7zPM+Kjg+v6Pigyc2OAKE335w6BhAmjx0rQCi/yWkhM98b//QzG5580mRlm8ysTX9+YtMTTwoQ&#10;Ivjlz1VWKBUBoSgeo/WYi+kj775v8csvsxiaWq/eqa7dHBBiNsJ1Xt6Znr3GMJSp5wQIt+0Y2qjp&#10;qQVz5RkoB4T2S9BoICzN9VwlpmIOCqlduhJSDAivl1Rr5XNrtDLtI4QkbDJ79vWp32D/ZxPFY6Zl&#10;jHvokelPP4uzk8cjxVlYIPR4c9fHD6zfyKxaZYYM7l+jujlyBCAM2Z8osQhkAYATe65AKIkii3SS&#10;lprI0tcXACEUDOPll334/vDb28i2sKyclBGje8P/sWMm4JN3ZFA9N9+s39itStWsTYmRn6MJ+wh9&#10;Dk6b3q1WbbNnj/yuGMVw9KkXPm3a+MAH75rcPDn1+ndOGN+7QQPZiiBAKGNKQSeZk7FcHYcoJOqT&#10;71189z2rH3pYgjx5ajSYHb+pZ82aZtUKgLBAEA4NeJZ2fGj5Aw+ZPNkVKtpjYXTqBKuHjYMGy61j&#10;ebjSfgObmbXswQc3EFoRA+XkJj71tEBsVnY4JJrUI1SaC51rIRQfBYTeXHPu/PB2HVa9+x5CTalb&#10;99D778vjTgVyGz+C3nl5J7p2iwAhq5ytKQPqNTwxb5YMK26fAvwPaQQpZ9EQGNtHWKkoBoQRchYp&#10;k6Hou4roVcyXa6d8gBCqNPsI7SQn6NmW0rVmjZOfzxZvmJ416/m/jLvvQZOapkAYFA8gu9BOzV3Q&#10;o1YdEx9vxo7pXbWKOXRYfpQ5EglZd0nKnnCQLwhxn2W6j1C6iwZCiL6K9Ekv2TnzX39tZIc7zJmT&#10;Jiv34JQZPePqmz27TdArP0NJXQKaVWt616yVk5gkt4g1IvT5Dk2nZF2zc1ckIsTLnz03vnHDUz26&#10;FgGh98jsmRI17t5pfPLwBR3igCtqH2GkC1GI5YMPicysmW1v2/LscxEgDARzNycR/prlywTtFAiy&#10;cua1v3vdY48LBqgWiYxPHOvfovmavv0ECAkldWSzsmfddnvSc89La7k5u17564xWrWW1ZMNBBcL4&#10;DZEdZsrIZXSVrNIn+SH1SxQWMDtzbkjr21MGDTQnjs9r3jTlLy+bnBw4uRQ45nv3v/f+xOZNzfmz&#10;EizuP9C9Zu2DUycbL4GjZVmUScFI09Gwx+DG9hFWHooBYcT1aEJzlPC5arjR97WvxB6tVQ5AqMxU&#10;kn2EQsjt85vkbd1q1Ty5aJ7skccz/vV1eRvfuVS5u1ho/IQ7OHqv/8T0Wd1r1zHJW8zUyT2rVinc&#10;s0+iLpyg8H8JCDkgm70vKnLZkSmbfYTSnTBAi5cDobgtAcLM7EWvvja+493m7GmTnXtszvweteqa&#10;lO2XAeGylT2qVc/dvKUICIMkDs2c2bN2nNkByBVFhOdSJzVveqF/P3nCnuYD/uMLP+/TsKEDQiyI&#10;gpATsDz3EUZ6EYUgfREQZmROb91m6wsvSgxkgdCzZWvPKtXM0iURIERVWbnzO9y74cmnooAwaE4d&#10;73drizW9+9qfo1MgDJuMrFlt2kprXg+F97z+xqRmzU16Jh3Z3aTS9dYkeQ0TpIxcRlfJKn2SH1K/&#10;RDa6PXFyUMtWu0eMICJcdnvbLS88J/uCwoUKhEL53r3vvDu9bWvZSenzmH37WQMdmPSpgKJGuVFA&#10;6EaTUdZpG9tHWHkoBoRC0dCisOf3+1Ud7m6kXr1SR5pTbkBYad5HKL5CVv0JCd1qVz+zfKGsgrNy&#10;F771zuj2d5vTZyQeMmG/fEUUMp78A+Mm9Khb1+zba+bP61LlZs+W5C8FQutELCFgmewjlO4iQBjR&#10;oO3Bui7YCYIES155Zfrjj8mOco/3/Iq1vWvVM5s3m5DnEhAuXkaQJLIQCSGmBcIjc+f2qlnHpOyI&#10;ACFx3ulzE5s1yR42VB6qpGLQf2r54r6NGpkd2wUIw0GFHuneCoiw5bqPULt3R02kZ3zWouWuV19z&#10;QOjbltK7anWzcKHx2+dm4TQzZ067u+KffuYyIDx9vH+rlit79LoEhIT3aWnTWt6645W/ChB6PUc7&#10;dx7boKG82pARKALCpMTIDjN7FvlE6LKTsqLI1JYg3CZY3Ow/1L9R00OTJpoL5+Mfuj/hySfkN9Ws&#10;oBF2PPm7Xn9j7p3t5FtSgPDgAdY3u8eMlseDo4CQRPRYMrI6uLF9hJWHYkAopIPkKGCpX79+Tz75&#10;JEcgB2JQo8fVkWqtfG6NwkBl2Ueokxsg3LChZ52aF9atEJ+enbP8w0+Gt73dnDwlwaJ8aYarC5nc&#10;vO2DhvbG9R8+aFYs/UTfThDQ7wEhC4Ski+Iz2ubjtF0m+wilDwFClSOSY3FATln9pGfNe+bZec89&#10;YzLT8OmZ8ZsH1m0st3YDeSEYhhmAcNHSXjVq+7YRJgZETPIDvuMLF5Bptmyz6IgxFZgjx0fVi8sZ&#10;MVx/k8UEfadXLpfbpzgFLxASefhCJVNLK9d9hIp80Uc+Fy6Ob9Lk0Lvv6bdiKCS0c1efajXM3LkR&#10;ICwoNBczZrRtt0lueNobvNQCCM+cGNim1You3QEJWU+gE6pfvDi5abMDb78jaOHzpPbrO6JOnDlx&#10;Sga9CAvjN2xUq9b+9ROhy07KmKwGpDdfwKTs7FWn7sm5c0x62tbHO6195GEBwoi52Cgvz5P0wovz&#10;OrQ3WZki2tHD/Zo2TRk6RJRm9WH/06JUkmNsH2FsH2ElJwYp374yG9MkKLztttuaNGnSqlWr2rVr&#10;t2zZkgBRHfGVhqtaKx8gpK/Kso8QoekfIFy3pl+DuJwtG40/D7+woUefwbe2NseOyyXZW0dJAcJN&#10;3boPbNHCHDpoNqzpWbfW+dVrjb9AnKnQVYAQcgKWyT5C+vgCIJTvNUN+cyFtcscH5r/wnMlOR5ac&#10;zSlD6jWSH9lSIAQpAcLPF4J5gZ275FSBMJh/ZtnSntVrmc1bTcDeQiTw3X9oSM3qntGj5BsyckK+&#10;c+tWd61Zy6yPvxIIVcAK2EcYDYQcz50f3aDBma7dHBCaffv7VasZnjY9AoQhgDBz5m3tt778SgQI&#10;qeUPmrMnB9/WZtlHXeQuogVCecT04oUJDRud+OhjuW3g93hGjhoEph45JoNeBIS7USN6sPGT+0To&#10;spMyJrmHYXuTV08kE9yfXbjApF0ACBfd1d5kZAnD9ttrAcJ874Ynn5rT/g75/R2/R78fTejdW74M&#10;vhoQ4kOckyUR20dYeSgGhBFscwgHCnbu3BnwS01NZfxycnIaNmz4/PPPc0mRship1soBCNWYKss+&#10;QrqFHdBu+bK+9et4tifKI+N53qSBwwc0aW6OHL0MCLNzVr7z3qj27SQi3JLYv0mjU8tWWSDUtq4O&#10;hEpIXWb7CL8UCM9fGH377Uv/+rLJzjC+YH7K7gE165oFC0wgV4CwICBAOGtuj2o1C/bslQBRdpQL&#10;EKauWt6jWnWTkBQNhINrVAtN/FSAUPoLXkzc2IWocfU6CaOLgBByAlbAPkIR3X40febs8Li49P79&#10;7QM+FggPHgII/ZMmG69HgBBOM3Jm39Fh15tv2a/EAlIL8Dh3augdty3+4CO7l9TqhMKp50fH1U3t&#10;2UuA35cXnjxZXvR48AiNhAm8LANMNHgRlCniiE+ELjspK4pMJfkRANsbssRvBgjTVq40GRd3Pvvk&#10;zNYtzcV0ZUa+UCSR713d6bH5d90ZAcLTJ/q3arnuky4KhOjDFpZBpbRYmyU3srF9hJWHYkAYoaC8&#10;cDUi//Llyzdt2kSCQBBq167dY489phHhlaS1ygEIiw2PnpbumJWA6BbDzveZhfN6xdXM37HZ+HKN&#10;x7tj1Pg+DRqbg4cVCPkvCJGVvfDlV2Z0esycPGZ2JAOE+2Z/brwCftYpFAEhYYaR37uOFikaD75o&#10;CK6F6IOWrwaEwKC8eOjM+RGtWq99722TI0AY2nOwT9VaZtYs48+JAKHHa2bOISIs3Lf/EhAWeC+u&#10;Xy0PlcRvkt+gIWoACPccGFS9qpk2VdQl/QWzkjd3rVnHrFqrQEivykO0gBUIhLK379TpIbVqeYYP&#10;vwSER48OqFozf+z4S0CYlkVEuPedd4uA0ILH+dPD29+x6J0PTHYUEJ49M6JGrawBAwUIWTDNnTuo&#10;Rs3g7n3SSMAiCv1G8eI+EbrspKwoMpUsEMpwIMuajQT3ORs3mqy0w6+/PLlpI5OWoczIyJLI9y5/&#10;4KFlD3Q02VkChDYaXvH+B/bFk1YmSspDsZcBYWmu5yoxFXNQSF1hzuorUAwIL4mtridaC6QnTZr0&#10;q1/9at++fZwClle6Jy1fPrdGK9E+QoSmczz7vNm969Tw7UoWR5Dv3TtxSq/69c2BA8YHDMjL6WUz&#10;WUbGvOdeWPzSX+QHZfbs6lG//vbxE2UfHm5fvIX8kdYisKQOxHZy+dBEJ66XpI8IEEb6sH9w8fLV&#10;JZ79xMmht966/uPO8vvg+b7wvsP9qtUunD5DgbAwaCPC2fMG1qkrPyKjQEjsG/KnbVgnQLhRgFDi&#10;Bvzp9l39qlQxs2cZrzxJawK+7G1J3WrUMitXycMjJnK7TG61KQ/U4oPeQqCLxQkIua2KrpOsDyZO&#10;JXj128ZRglW+/Dy0ABxdWCA8MbBWTa889+GRB18pf/x436o18kaPlZGVFsLm3MUpt7bd8/Y7csNT&#10;HL9FtfNnh9/ZbtHb70aAUG6ZBs3pk4Oq1cgZNlyMhM/yFcPqNvBs3S7KcT1yVD1EfSJ02UkZkwyD&#10;SCw/DLRipTwMtTnRZKefev/dcfXrmfTMsH23FHYoPHvyl9xzr3x3iMH4vebs6WHt2y9lZZCTKz8x&#10;SCPWYuFdUTAaAmP7CCsVxYDwMrF9vktvzeZ47Nixn/zkJ/369VOrLaYgxvU73/nOt7/9bVAQSkhI&#10;SElJ2bhx49atW0lv27ZNcYuc7du3x8fHJyYmUkCburb85OTkLVu2kB/98FUptl+i/M0JiSc2bNj/&#10;8Uedf/ebXbNnyKv18j2HZk7/uPotFyaN3792dXzCpuQdu43HZy5cGN/x3mF331uwdIV35uwPa9eZ&#10;/cYrAjD2y6EN8RuTd2zfGJ+UmLB157bkYCAf38BnE+eW6JfetVOGoPTkWr99+zbyNyckbd+2w70l&#10;ODFp84H4jZlzZ3epW3vm668L4PkD5sDBrr//w8GPOx9ctzJh66bNW5KICAsnTRnfpOnOWTN3JiUk&#10;bYpP2rjx4LZtZ9as7l2tBtHewfVrtyQl7tuwPmXsOOqa+YuMTxzBjk0bEyeM++SmPx3q1fPkpni6&#10;DMrrDM22DZt3bhZht22OP7R+Vd6OLSYzlZBx84YN27bu2LFx2871W3ckbwuBjuKswyWVN3nLtsTN&#10;W1Zvjqd9+fWTk0dN1kVT4N+2ccOezVt2rkvYR/GkHQG/QGPh8SMD68ft+6jziXXrt8THp8RvNKdO&#10;Dq5dN2fk6OPr1yYmxCcnbD62dMXQarWPffiR8eTi7pISN+9ZtyFn+YqezZqNfPhhCSUD4GXBtvi1&#10;e+bN6HVLjb0fdj26fp28yWjDxsENGm8aOWZfQiJNxW9O3Jq0ZdvmZFkRWXtI2cG4bEhM3LRte4pf&#10;HkSS/NIb96vnb9qYkJSUtCVZPlyS9wsuWtirWpWU6VNOLV+a/NyLw2vX279woUC7xWzM++iaVZMb&#10;NPy8Tduz6zfKovBs6vC77p7w+J/Pr1y2a8MGDGzbzh3eYEAgobCAxmkWzyC9bNkCBMLDl/Dzdc/H&#10;R+GvyEdepFZcJFFR/HxR/qZNm/DVGsnouqR0AftrA4Qqtlua6SkYduTIkR/+8IevvvqqXmIgXULK&#10;WVKoI8ctKLQ6OX7ZP3CJonthFkE2u2T5tKm7y6WEzdcEVCrtQ189H5L9xTNnDKxdK7hrh3yv5vce&#10;/XzOmNtbmZ1b7SMVIEiheMO0i+PvuXvJm2/hKcyhYyPvuXv5B2+Y3DR5yNDeYaJpnz5ubmMIPI29&#10;oVao3WG4HFGp9FhE18m/feqRpXqowIKxvIaOLmyWUL7HHNzTu3nDxOGj5B4vgc7RI0Nr184bNdJ4&#10;sinlCwXJL5wweWjN2vJLaWF7Y5CPz5+XvK1P9ZryGzqyfSJkvPmeDeuBELN0pQKhCfhDu1IG1a1j&#10;Pp9jsuSLMasCe19YHskKmJDv5OIFA+65c8Zfnjd5WXqzzmBNaCsIo8QaaEljjJKMl9WwzP6Q98So&#10;EYOaNZL3JPjzJPSUm59yLcg6kELhUGDfrn5xtQJTJhuvvJO9wJNrLpwf1bBJ2qAhRY/GGHPm/MRG&#10;zU9+3IUcdCIV0dW5C5Mf6TT1+efkl4bojP5D+eEDO8a0aGtmLzRZWbI/Lz6xR/U6F1etleGGUyPP&#10;qSUnblUd0owMiGy9CMsvt8Ow6lZSJZDXZpckn17D4YD8EAwznfH1mNkzxzRrVHh4v8nKzOw3dFjt&#10;BvK0F7YZkp+NkYbSL6665+7ETo+ai5li5+czhne4Z/Hbb5mMVJkOJuwJ+qUbKRoZLzVj6c4Y3DGn&#10;klumclkq/3xEKyYdpF85QWXXr80uWT7xz/e//3131eWXCn1tgBByqwMFNvRCLMga4c0339T8K0fU&#10;5ShRWNWnKnakcEhmdAvRdzi/er52zVrSpd1olUr7UEnzjccTnvJZz5tvMieOyrMhntxTSxZ2q1nV&#10;JCfInSIqUslfYE6fHnHbbcvees+k5+A9AcJFbxMRpjsgDIQLQUwRhl6CPpwRSlTZ6E5F1rQmrp9/&#10;nJ14W9noGHG9oVA4EIw8xio7Hw7v6xxXff/UGbLSByxPnxpWp07WsKGEaOIoKZOZ7Rs5Vp5+BAhD&#10;sk9EPoFgZuLmrn+62SxfLq9rBzACft+meNmBt2yV3BqFANH9uz/54+/N3Nkgh/ygDLJbPLY4LC+3&#10;Sujeo1vVGvJK2L17xSgpQ+MwKfcZg8GA7a6wZHqg6czcHJg3qedHNWkxJq7+56+9Kr8QW+APEc1z&#10;wX7xV8BUCAT827f1rFrFfP65AiGqMufOTG7VNmPIMAFCuKD5M+dH1a5/6pOuJs82SwesGC5eHP/g&#10;A1OefUZ+rdtvv20r8AZ3J3e9uYYAIa2xyIhP+OiW6mkrVrNQCgbyLaiarQlb+BvwyaNDcluRHq06&#10;4D8UsFZSQnmhkuXThWifSWUv5efnjh45pF5tCZ09eZ5hY/pXqSXv4UJ2e9NTimemL77jdgFCD6vA&#10;AnM2bcIjnaY/+6wDQntrm/8FsnYJ22dNi+YsnRIewQnpspWr4vLJ5BIJpFZPqLeyyrrfa8hXB06m&#10;5rhhun76OgFhtHY4EtF/5zvf6dSpE7EI0fSePXvOnj1LvlOc05cSOPrd736XhKqPo2sQ4lTzozOh&#10;kuZzCulNFc3RYl9Uvqzz5dTrzRs1qm+1qub4EZn5npzUVcu71axmkhNlTzF1+e8PmzNnAcI1H3xs&#10;0rLN2fPD7rlr5gtPmqwLAoTiBYELCYfEvdBmoURnSMhRe9RVpPKgzECkr5d/6dB6WMVC2yOfICjM&#10;pN2V0rV+rQMzZ8uGSE8+QEhEKL8OY4FQiud6AqPHD6tVx5w9pVGC+M9QgWdbitwaXb1aKuI0vfl5&#10;69f1qlLNbNpMwCfdAISH9vWrUd03eaJ9pCjSMQggzcJkvnfuI0/MbXn7hDqNzKJlMGO9s4QctCix&#10;py0PF1eVy4pbPJ9zkFZcfDhYsGfPmNqNtnZ8bOaDj5i0NAbOV+ijWaJB+INlwbNduwQIlyw2mZk2&#10;JBUgHNe0xYmuPSRUAi3R0rkLY+IaZg8eEnl8BqLihQsA4ay/vCR3CzQiLPCaAzu7gyLzFgsQEhHu&#10;3N2nbsNjcz5nlRAu8KE4TDpxQ4K0YRHVSgj7RbOMM5RzNbmg0soXuLUUwJIZ4Xxv7sgRg2rXMMcP&#10;g/T+sRPHNmxujhyW71ZhkgAeJ5CRNq9Nqx2gPkCY4zEXs2Y//+K8l1+WB6z88ousIr02avXjHIgm&#10;4u2t0S/i5wbId0eXYC5L6RK2U6b52B75emsU0qvFPPz10NcJCBHb2WhmZuZPf/rTX/7yl//xH//x&#10;s5/97Ec/+tHPf/7zvn376lXUpJpCd+CfO3V6VFKNa5uahlS5Wp66Jc23ecZ99ag5pEur/Wvhx4uz&#10;GD2yXn1z9KgAYcB7cc3KrjWqmqR4k5tDSamJjz12rF/jhgk9+5jMHPnJkicfn/TEw+bcSQsVoh+c&#10;BU0TFIkPtC/s9QZDxIXSRdHPMmmP0mYp8a93R3Fqkbuj1vv6ceWQAOGOQbc2PT5/oaT5nDsDEJ7p&#10;1dPkS/QjLXq8mQOGDADhTp8oAkK51erbsVMellmwwAFh2vJlEiMmJBmPT1A2FDCH9w+Oq5M5coS8&#10;pgPG5McHDDgkTpP0hYzpre/ec/8TM26uc6p7H7ukkBjUA2iYsNe+u9HvLfk4IiwAFvJ74zfNrN/i&#10;zNN/HXhTTXPyDDl+E8o34XyKMQL89wU88fEChGvXCHTJ0zRBczF1ZN2GRz/uqg/4CK9nU4dUrZXW&#10;r7/x5BbID8XZ7RMXL3768EM2IsyUiBDs9+cFdm3tXaOuWbhcflvHm29SdvWsXW/PpCmiWEHUsNfr&#10;3b1zVwA4sUNiBdC7o5Z/+Rr10g686xz3L8qXXuzMkuURQ5nnYd0j7xo8d0qi2OlzJt16W8GeXXIn&#10;uYhFk505vVmTw2+8JkAIjmZ7Zj7/wpQnnhQgDPrl9pDcEJFfSNBncLQvSLtmLpMoa7kqKl/X6+4q&#10;RA4il3W/Jc23eZcceMQG7NVSoa8NEKrMqMkp6Ny5cwkJCWvWrGH9QizPMT09XRWkJTnqYzVK5KBH&#10;KpJQilwoIlomUzuKVnGJ8nXMokfUUam0D5UoXxSSk5M2YLBERceOyS9rBPypa1d+VOUmsxEHKnsu&#10;hVGc4/ETA5o2Th44WH5eMjPj89demfDo/Sb1jMRDVpRgSL6kk4iwCAiZQxaYZPIgcrGuS4V/XC6u&#10;lny9O+qKi3Y9HrNta5+GdU/LT2sCHiFgYGyjRqd7Eg8JLAUJkrz+i30GjK7XwBw9JEBILeE7HNy9&#10;R74jXLhQQh8CKb8/dcli2VmYsqMoIgwQZPSvUT1vzOhLESHZDK5AadicOju92R3mg14H7350+zN/&#10;Mbm5GiVjf0ArQEhJC8Ul1YPFs5yMszNnj68SZ3oOGcdx1z5iXCQECC27VvWBUG58fHeAcPUq+/uo&#10;BSEGNytjTP3Gxz+SG6EiL8VOnh1So45EhD6PQAeKYxmRnTX9ySc+fewxk5EhMSzFQt7MTWu7Va1h&#10;lq8VnfDZva9fwyb7J0+TtP52K9UZBTi1o456GRV5ehZ2ND68FnlLmA9qyw8rRpZHRIRne/ca07Ch&#10;/Nhsfp6ZNa9/jbiC3TtlwUcVMZiwST03Nq728XfeMpm58hitBcIR995nLp43AfyDjJJlHLp0k9D1&#10;mJcnd02gspWr4vIhdZsUKHZaIfxcNV8T6sA1p3Tp6xQRKsagI45qr0qknXZIu0solCO1tAAVv/e9&#10;77lLOthkclXbpIwSaZd5DfmOT81hImkiUvq624/kfrV8+e/1AgYj4+qZCxeMP59VcOam9d1rVTdr&#10;V+LjKC/Yhq8/dLBP/XoHx39qsnJxlCs++nD0A3eb9FQBSwIp61OCDghDcicQRdO+e+AIrUL0q7q1&#10;vAiRvg65yLj0y3k2O1Jegp6Ejd1qVz+/ZpWEaMSmqan4xL3v6lYBC0Ne/4mPu42qW19eT+GAMBCU&#10;iPCWW8y8zyWMAHj8/mOzZ3WvDhBul62HEEB4+tjgmjVzR8uTOPIdYVjkorbX40NUorRhNeubT/qc&#10;fuzpxbffKTv6C/xGsAG1hD1hUQp2QHllHqLV/0NerqA6nLgvb1OvnmPrNDSTZs+s38zuZRQoomMf&#10;qxFqoOBAKG3DOhnH9Ra6BIpCJidrTP2GKfp7oUAX/B46NjKuQd6IkQChjRClIuM7+9lnht93j2yV&#10;8Qbt3W8PQNi1SnWzZqMYAyvIg4d712+0feQYCTcDXvmmViQTJpVT+X0ZYUZmWcjuZ5HcEsl7Dfm6&#10;uJA/FpXzvYfe/2B0gwYm7YKIvGR5t5uqBrYliw5t+CiUlfFZk0ZnP+5s94qETY7n81f+Ou6BB+Vl&#10;FH4fQqE4CtI+lqa90J3r1zYhpMxApK+d/0qZ79LRpIUh0uXMj1KxfCj6lh75WqZU6OsEhDhZTaAd&#10;d1Q1qUZcAU41X49aEkKP6qMduZJX1ekX6fpL8iFNcIxmo7TaL2m+dO/1Hvng41G168pXTQV4Pa8n&#10;eUvPmtXNsqUKhFIG53jwYM86tfeMHScPSeZkre7eZcDtt8pXa+JkUaLoFj1apYvPJY8sp3OnWOWk&#10;tPjXxzEi50p0jF5J+L1m9coeNaqlb1wv+BEMmMzM+R3uOvCubB4PBS08e/1HP/xkbING5tzpyK1R&#10;kUUiwl5Vqpg5c0U6uvD5D0yd0rtunNm7T2AAKgiYcycnNm+eO3Kkyc6V7iB790/YCQRD23f0r1nb&#10;TJ+d8fJr05o0FUWFvPaLTJgjXpbuQVRBzivoi+QV9w6HVM3LSOzbc0HHh83S1eNuql4gTwMRu4PG&#10;0oEw4IeV0Lk1q7rUrGo2rBWeZYBC5sL5aS1a7X3Dvl6YU4rvPwwQ5g6Xn46zOAZPISL+eX95cdT9&#10;98kecyJCgNCTmRW/pku1GiZ+szxABBCePtMjrv6WwcMEYORHF2QgQpSUJZFFQcuxjk5ESlYLpTbu&#10;V8+XO+QStwUL7PZXgHDXq69PaXmrSQcI88zqtb1r1slajz34RUz7naW5kDquftyx99+RXxgHCDOy&#10;57/2+tj77jdnTsvzVnLLQWxYShZFhNq75mu6tPivbPkc9ZKmoWipi1Ep9lvSfB2Xb33rWxTg1OWU&#10;Fn2dgPD6KXpBUaZUed5HKNadn3/g7fcnNcRZnxUgDPn9O1K6V68qD1nI04Z2BvgCZkdK3/pxR/G5&#10;2bkmN2vjwL49mzeSt70rENp7X8WAkDQWqQKWyfsIhWhc2pd2lYQZe5qfZxYt7F2zRt7WJAkHwbP0&#10;9Hnt75Q30nFJ5rK8X5dFwITGTc2Fs/ZWoQR2gE3h/gP9a9Y0U6eLBoCQfO+O8eMGNG5k9u2Tu8QQ&#10;IcWFM5OaNT/bq7fJ90V65w8yC3KEshMS+zWobxYvLuzbd1CNaubUcQFCCRwFC+kdFeg2hxIQpanu&#10;9xlPxvSXnpnywANm976xt1Q7328AHEagjiPN24jwzKoVn9SoYpISLBCSGyIwmt3m9pQX/kJMGSZC&#10;hZ8DRwdWrRmePIXIHiCUUiBEduaCv748gogw7aKIQ07Ac37F4q7Va5qELQKE8s7Ck/2btUjqP1ge&#10;qCnwhwsFMzZt1CdHhFMRTSzh8tEpaxIYRg8yinKa7932/EszW7cxGfbn0zZs6F0rLnXZMuFfRLWc&#10;XbwwrWWz7P59ZLMsQJjrWfjWW0Pb3WnOnVUglGIUxJKtdUd7WEwo9j7CykOxDfXXS6q1cgBCnUXJ&#10;leZ9hAJfRITvfDi9eSu5D6ZAuGu7vL51wXwwsrDALu3x/rt3DW3S6MTsufKFkydn09ABPZs2NCeO&#10;R4BQ/Lv8tU4iAoRS0eoWQmR7dpkfKQ1CdcKh9iVkT+Q032M+/7xfjRqBndtFrkIb6NzRzr6o1j66&#10;Aide/8F3P/y0STP5slO2+IkUcjxydEjdumbmbPubLPJV4u6Jnw5p2dwcPmR/SAV3GzAXz0xq0vRU&#10;126XASHsgC7+4OmlSz6o8iezcpmZOH4cFY8ckP19tEwBgQfZ42E1WxLSOgGfST836pF7pz/zlNl/&#10;cHbjZgc/+DAChMjIEQVjVv7A8SWLutaqZrYCXXaHCbmZaXPb3LH12RcsEFq/v+8wQFj42VQFQmEJ&#10;m8zKmA8Q3n2X7DQABanrzT2z6HN5a//WFAkHAeNTp0e1uyu+p/1xar/92fFwSB+spxFYEOEqAgjt&#10;GMCCfbwl35v05LOz294mrx8JeExiQq+adc4sWiQP+BBba/mzZz5tVD97UL9IRJjnWf7BB4Pb3qER&#10;IaGFlJEwW4BQHQWE8ei01Q2yNzA5kSH1V/rgWyWkGBBeL6nWyg0It1Sa9xHKlzde7+G3P1hwW3uT&#10;li6AUeAP7d3Vs7p9WY+4V+uu8f7JyQPq1z23iDDRY7w5SaOH9mrcQB40xSdSAqdgvaiVxPpc62SU&#10;EJDJo0ouZdSnySIAjnQnntfynO8pnDKtj/ww9D75Sg+QyMqc3/7O+MefkEdFioBwzxvvTGrWwqSd&#10;FyCknrQVNoePDKpTt4A4Kc8jwOD1ExEObtXCHDti/CH75WfQXDgNEB5+7wP58TbqIZ1lRsIIj2f/&#10;jBkf165mdm0zC+b0rFPDv3ub7NG0ywXRjyBENNNflWS8CEbPnhx0Z9tVH3U2J09teuCBzc+/IJtD&#10;5KFUvL/c8RMw9viOzpnTI66m2ZYM/4gmQVJ2xoLb2iU+8ZRsIAlbv7/rQP8qNcy0GQAhsaQMH/Jm&#10;Zyx58/WR99x9CQh9eUfnzJDXMm+3b+33B+RNxR0fWvOJfWU/wa4EoaGkpCQauCQZYspwox4ZkRLK&#10;eo0EdAl66Y/e5Xu3PP7cinsfkHcNBj1m+7aeteOOz1HDhmE7CsePjYirmTd0oAXCAkZ8Xfdug25t&#10;a06e1O8IpYwFQjkUEcYj9hN7H2FlohgQXi+VGxBCGFYleR8hfcvjfF7v3lfeXNzuLpOeIXfsCoKh&#10;A/sAwoLp08VfaHTlC5j4+B7Vqsqv+Ms2spxtk8b0aNjAHDgofl+eksCLirOTiSIoGAFCN4niy+J9&#10;hBB9XAmEhdahe/O9o8fJGxJOHpMAjvzcnKX33rfu0U72GzL5LgGE2P7K61NatjKZFy8BIa7/4KF+&#10;NWrJb3LKm2lDQF3isKH9WzQ1Rw/LU6PSaZCIcGqzFntffYNGLgEhvhLQ9fpTxo77oOYtZleyWbm0&#10;W50aaZs22PcdWg7Fn2rcplW+Kglr8j9oTh0bfFur7SNGsnbZ+cwzS+7rKGgkjYXtd2PwABB6D06Z&#10;1rNuLUNALJtA4C9kcjIXt+uQ0OlxAUL5EZpQOGWPAOHsOcYHENphQ97crLWdPxjXsaPcJEAbDK7f&#10;s3/qpO5xcWbHLvkBT3g4lzr+vgc+R/zsHPllPuJLE1q/fq0EvS4iZKDLHQjlkRaLynKS7/3/7L1X&#10;dFVH2+e51nT35VzM6u6LuZm1Zk13T/f3vQaUs4TIOWdsbAMGk2xMcMSYpJwlJJCEyDmInERQzjkg&#10;IaGcs3RyklTz/9c+EjJ+v1mv24bXdlNr62iffWpXeKr286undoXMjzZmf7KRrTeLVlRUcPd5mL/c&#10;khAeCMLhVzVR9pP0sUdl1+gQGjEZgQFh02aJhkZr16hMOv4p71ABg7HHFifp7/cj/MO49yD8rU6R&#10;2rsBIeIq/WPsR4g8M9t6fe7GrQ8XLCUI0UweNg/VvPSzsdWdOv0ahLAIU1MCbW0GU1LY5WgYLLt6&#10;1sfFRZRXvAahtB2lSrBqVHwdy99b2Y8QTuZBiZfphEPgBCGMGH1faGSUnYPobJcT69hR9mzth0mr&#10;VsvJA1LB6Yy5W7+4Mnvuz0AIXV7fEOXkqh0DoUaXHBIcPMVLsQhlTGbR15E4c07h1h3AnlS6cLjf&#10;woEYWmNOeFSwt6eoLBOpzw87OzTcf8gBRzJOOdNAmlmvE/0POfjlixqE87IqauoUKvS+vhfbtl2a&#10;NUMMDOJnqGvTiJFKG1pea6g5eyHAxVmUlyogZLzq/qTFy9PWrkNTRgGhMbeYILx9Rxj11mKTIEw7&#10;dCB++VLR0cGRMihcg7bsTEKIlxdLHJWBIOw4sWzllS1bOdfQrB2xcBhqaWmxVYRKzlAWLGtcY934&#10;NXn9n3aMTuZDdo0ODD6Yvyx3/SaC0KTm7vNu7qVxCTSRx0BYXR1hP3HoVJzQyJe4AGFwUOiUGdyP&#10;8++BEI25MSWLk/f7Ef5x3HsQ/lanSO0dgFCpTH+Q/QgRKyPW6dPWfPpo4bIxEMLuCXZ0Up9IUEAI&#10;jU0jIPl5sK2tJjNT6hRV9d2rPk5OoqDg3wChfLXOczrk+q3tR8hDidcaHSRsBaGm+bDfCRd30dUx&#10;AosQV3R6mIP3Fi3hYEj22o2AcxmfbUlcsEgM9PwMhI1NR53dVMdiZXeZGVB5FhQYMmMK591LntGz&#10;qgfWVSatjZ+DUO7p+OyAz/k1K0V7oyjIQYvhxcXrwkDyIXiLHPrJrlom1XrnP+KUbJLEOXlhLq6N&#10;t24BhLVf7zk12VPZYw/q2sw54cgarFhj1amzIbDaq16w+IYRHzIy+GzZquQVa9CUUUBoyCogCB88&#10;FEbmguEDhKr+lAP7o+bPFS3NoyDUlJ06ETt3rniFpgAiMYnu7vPrPrm86XMOljGokCzcqeE6baPp&#10;hIOgWOEhFtaNX5PX/2nH6GQNlLjq6UucOrdk83ZOkDVqULHDvL2zwiJl+wZFQLRZqqrC7SaIi2do&#10;JgKEOm1uRHjw5Gmirv6XIBwrMOVBhnu/H+Efx70H4W917wyEbxSP8vX3LbN/3CFWPtiwk5Z/+GzZ&#10;aloVUKQ4GuoiXdw0cScVEFqGOEtZPEkKmDjRkJtLnWJWNSbdPuLoKLJzrCDkGA0qO6kB/w4IrWdU&#10;s6PU+O0OEchDidcaHeIaRh4sQq+u3XfgwpTporuTPZnIq0abuWHjrXkLxEA/X4chvTpjyqef3SIa&#10;e1+D0GwRDY2wCLk4tdYKwiR/v5BZU7lAyRgIdQNJS1c8W/UhQDg6CwI/cLSRUOsvfr7j3OoVXNmr&#10;svzEoiWFcdCzMOaYShM7T3GHTNKvdYhINywePw+xc+hLTQOE+oL8Y12dRUu7FD27Rpk+CEBvrDhx&#10;6ui0qdxI2WAeGUKGzSBWysq1MAqFrl8BoTY9N2ySvUh6ooCQxYai1Aw8O/Bj+OyZorlpDIT5x4/G&#10;zZvHDkPFIuwduLF5y8kP14n+AaEdGFvcTa5l/XdA+LqA3q5jdAoI+a23/9rkWa92fcNKiwZKS9Ox&#10;2bOf+wXK9o1sG6G9VF4eMulfxY3LNBPNQwBhWVysv/tkUVNrBaHMwRsg/Gt3h465NxQUcv3PUlb/&#10;iHsPwt/qFKm9m67RsRl1yrM0HhLv3nHwhVb3dNna1FUfcQM2mA04GhvCHJ37o49JEEK3DhOEjx/5&#10;TviAk5HNemHWtD1/eNjBTmRmjYIQ5s44ECIQOFkVKVuc4AN+fn7yW50SyC9ByEls7BoFCG/OWyj6&#10;ATmZHp0+5/MtN+cvkBYheEEQPl+3/vbipVy3WrlCLTokmpqPubj2hkdRY8L6UasfHz4cPGOaaG8l&#10;COFGTEKnerZi9aOlK2FJcDUZOqmCzQZA4sSaddc2bxTd7aKqMmrm7LyI40JtptU0DNhwkTT+l/FZ&#10;ky2dkhElL+MOamLlDJIWOrO4+SBwgo2ptExoNJaEeK6l2djEIpCZp0WIGHS6kri42LmzRUM9ig/V&#10;jF2jBk3a6o8ezF8s1P2c8GCyaNKyQmwcOSXfaETYzAhBqEk+fIggbG0h82A86TTpwQGh06Zb7SRc&#10;7Bu48fm2EyvXiL5eVAmOQWU6WaOQUmtxMM0y8TKbvPI/50ZvVv7zdOxs9FD+y+7m0RjBb5itHt6v&#10;vv6eILToRXcXGiXPDvnS+OOSBjSd9SXF/h/8i7h7myA0sdug8txZX1f5/tugkz0H0qMULKIYj0Bl&#10;cYy/MBQV7YTPsfbr79mQ/b3dexD+Pu7dgBDujzOPkE93f/+dhUvS123kOxI80uBBR9vJaTP6jx4V&#10;eq3sVBScI3H9apCdjbGkhMP3TXpVbnaQt6dIfW5tNUMLD3MtaU6oprYQQwZlUIk8hkRJdh61NPuj&#10;rBqLh3IunUTCz0Wh/PrLY7wbd9H6n213JIaWbtEXu25A6Q/24/nlg6HX5375xfkZM0RfPzsA4Vun&#10;f7xi7eMVq7kbH6dYSNLg9raWYw6OvcGhVI7wOTj46NtvI+bOh2KF8pMjCWEmqvM2bLqD8FVqRKnE&#10;PgTpQSBtnScWLz/+6ToamrW10fMXPNq3T6i1yvvF0WGNEAfEbTWVcJgsHKBppG3FdgSu41OeyP/M&#10;1DBv1Ot1sScSPLxFdQ1nd9xIjJs+RdRUcFa7xCVrFPKi06YFBoRM8RLNcq4nHfv98tZvuIemAMDP&#10;r7AQMwJgESanIVglGQS/Vp8VHMR3orhXwZ5alXL4UPCs2aKtXVpXRjGgur1zT9yyZaK3G0awgoLs&#10;7FwUogIMa2h0SmGPff0VztoIkFLA7VIQDF9ODJUywoEWhZli1I3IbmHcgC+8zyJ6OmKcnduDg2V/&#10;vk50dJ1auebhN9/KLftxG1otWn1hrt+ESeJJitCifSKExlB58eIhZwdRVSGH2DBiFIzMDgMfjz2I&#10;+v08wj+Oew/C3+oUqb0DECpP0R9mHiF065Do67s1f1Hm+s1sJiMlUMKd7aenTe+LiBR6jfXtmkE/&#10;dPkiQGh5UUG1aDJq83MJwuTH1IkQHhesooZiDykX9qTaoEzxh8wNiaL0bN5ISkEjISJ5HQc80B8+&#10;fhsIR20CBjoKwtzPv0xcsARKHyFTyAZ9wZ7dJ6dOFu0dNAiQXo320dLVyR9+LLQabl+ngBAhtLXE&#10;Ojj1BgaNgnDg8d49UfMWia4eud2fVMhadcFnW27OgX2pQv1B1NCWTIDOIJpaI2fMStj+uVD1ipbW&#10;6IUL7+7ezU1i5cIrSBuNFWuCh41DrARKykfYa8qJ90gFwpLRKCBURAf5WFAofWHhF6fOEG1dyOPw&#10;jURfB1vLiwIxpCGgcSMaJdKGSwnwDZ8xXbTBijUyfASv0eSu35A4Z44VhAZT7/NUXxt7kZENgcg0&#10;KCA0ZoaEcrBPUx0FhYIbGHy+f3/ovAWiq1P2jevFoObO199GL5gnutqFRo0kInO5ufmWYa7qIrNG&#10;SDFMa8qVPP4KJwORtUQRhPxAdSTtEKBlZBiNLVKQl/RDZlmisgrJmzhqqbU+xMGuNTSESDMaREfn&#10;yVVr7n61i+812SZDq0Wty8vwmWgrnqULnYUR6Mwvr171dXcRL8s439RMqHPBQCbm9TCZsSbs+3mE&#10;fxz3HoS/1SlSe2cg/MPMI5QKpbf3+ux5+Z/veA3CjvY4T69W/wChU1vfrhn0xrNngu1tRfVLahCA&#10;sCAvyM1V3L9DBQrpjQzDolIMHeo/+aEdliPzGKbIy8qkyUX9JB3krWgrnMga+3dA+I845XZrCMp/&#10;GS4C0+rSPv381qJlQgUQyjGEBn3VT/tPTfMmCCF5qM3+gdvzlqR89AlAqMzAs4KwvTXeyaXLz59U&#10;g8/BgQe7vopZuPQNEBZt2XFtxhzR30cjj5dkNTKaRUNz6OTJ53Z/KQa7RU/PhY8/vbR5s1zAWs6g&#10;oF0nNSsc5D/Mnlx+G7GYDYNQ6SQgvVnzY43OmsFhoR6s2ffjee9porMXIBQPHx22najJTxcWjXKf&#10;BKERSvypz6GImTM44MUop/zjT6st2bL19vz5oq+HURuMHY+fEIQ5eShH9pPDAXtaY25EZNBkD77j&#10;VEDYP/D4m28jFi8R3cqCtHoYuI9//Cl67iwuymMw4E6El5dXINM9llrp8AMP5cuvcEoIvA9/Uhr4&#10;j6BlEUFIMrVwJsiQ17XDZlnvpGccAGFjTZiTw0DscSsIOztPrV57fes27i08CsLB9OdcTDwlywpC&#10;vaX+1q1A5L2ydAyEqLgyJcyX4vDMKo/t+3mEfxz3HoS/1b0zEMKhYv1B5hFSW0BDdXVdnDGr9Kvd&#10;BCEVFizCjmNu7jX7fyII+fATIar4uFBHe84fAM/MBkNxYaCj/dD1a0Kvk4+KPHA7zqGYLKCKMjSE&#10;sVgspszsDChxNNi1RgNfOsLhN+U+nNCf8uVXOuVe3j72X4aDM432yZpP73Mydb+1La/XVe7/MdbT&#10;DVYa8YZkDKruzF+avRHWsIYUHwNhR1uCi1vb4SOUiQTh7R3b45etegOEL3buuTRlhujtUUCIWw2w&#10;j3HUN8bPn3/vyAHuTd/dfWPL1tPrPua6zwoIcSjow0Ermd+oYvArADOs5eZ/CEsKnn5kdPiPawSh&#10;Vl345c7z02aIzh6+1s3KCnB26Ep9LMwa+GDYKAKAUKt5/NOPUbNnccDLmLWn01bt3n1nwQL2ZyL7&#10;BmPrg0cB9k4ivxB+uB0HHK1JY0FMTLCnu6irtoJwYPDOzq9iVqwkCE3cboITz4/4hqFV0VQPD8TF&#10;sMhIy1RSKyOzloesVLJEfr3DTcox9gVCYBHhhBv9o64xz1w6X14HCFnQkBu/m8Wrl2FOjnLPSAnC&#10;7q6z6z6+uPEz9o1T8gChpvPJAzYFMvP48hUJN1ha7t8PQCUpKyQI5dif8SBESY09tjh5P4/wj+Pe&#10;g/C3OkVq7waEiOsPMo+QegMJ6Og4PXlK9Q/7uDoJFZZFdHWe8p5ShSvcpQEPPyfd90UfPerqIlqa&#10;qF8sxqGKslB7+6GL3IUHakBvgc2hUFBZsZPrSuugLnERhs6QIb8sX2vWS/OKIY4qEv6u6Bh5JtWl&#10;9befOeXyG8fPfnj9fzQctebe0jVPP/xE7j5IFYakNvj5nvD25Isu6sFhGDo35ywiCHVa610sEDQO&#10;Ok67ezaiKaCAcKD/xubNp7gFbi9xRU8EYe13+856TeGuHfI2mQBIwMi9+pxdHgX5c2Wv/oGMQ0dO&#10;rFrJLkSTXIVHORQWcrr6sBkpgejUaqFWif5Ojm9EpFKvS8/MERU784Cy0GZ9voUjXfsGudZ2QdFB&#10;m0nND29xwrgiP1RmjlwdvP/dt8cXL+QAH7ktBp1O+3LPnqszZnAAEWI0mDoePA5195TbS0nLHg44&#10;1BlL4+ODPNy4KI8VhKprW7bGr/2QQ3BRrBKE2cGhkdOmsG1kMrIiD4uyknJIhgNimY7RA7/xZ57+&#10;WodbkGsUHvMuo1CCVFb3Ng+ZcMgfrNdxzlzgAuuZxVJeGmBna7x0niBEufT1Xvps09lPPuVMISsI&#10;tU33bvrZOoi8Ius7Qr254/FjX2dHkZ/Nu5B2gNbabmEtQqhWQeHK+3mEfyT3HoS/1SlSewcgVCrT&#10;H2QeITUI0tPaFu/h2QDrR6PAwIKG8/kZM8v3fi3XH5H9mQBhVNSp6fKFE0CIo7oqwsbOdOoM6AL1&#10;YERWEJZBLqfJQ46bITJN1Cb8B4AM60aIEaPc7JR5xh/kgU9+wdmonvuFUy7/8hh3NvZ/NByV+uaC&#10;5ekbNstcUIUhqcD5mRlT2TUKPQi49PUDhJwU/wYIuzvPek5+9d33MCLJpN7ey+vXn/94vZw8LnfH&#10;RYBaTdshnzOe3gQhWaXcPUQzIq/Az8Gp4c5NwBJGZ+rhI0dhhEF0XI5OvsaiVwRDSxD3yiE2BtHW&#10;GfvRR9r050IN3EJ61vzINNHikt9gEWoerl7zcOVabgNi0IvSsoN2NtXXLxKfivxQnSQIb+3ZHb9s&#10;CRePliBk3dNpar7++pyXB7tGkS+DqfXugzAPL1FcgiKWcVlBWHn6dKC7KweMWLtGVRfXbzi9fgNE&#10;IUFoQBOh+Ojx+LnzpMUJK5np06hY1jyU5CoH4kUG5emvdbgFYpDvBaUYpEwYDkNGmwMGNFpZaDeQ&#10;i/I5kvpalg8yaCwpCnKwF3dvWUE40H9967YE4FwBIeqnUVt7/TIKSxSXE4QIX2/qefbssJ2tyEjl&#10;XbKUlCWA+H/0UVUeZLj38wj/OO49CH+rU6T2DkD4RvEoX3/fMvs1TkKrueWYiyt3UXgNwu7z02YU&#10;frkTCBnmjDeCsCsk9OyMmVylBZCDBql7FTXB1nD8BHSxgSuYSVU1RkGDjsNMYD/hmTEZzQa1YcQA&#10;20cvt8kBWvEpc/5vHOPcG7+8cYw7G/tPbFB7DaquzVmc8/l2JRf8xaDvjow45u7CRUOAAWjSQdX9&#10;RSvqvv/xNQgZxLDo6To/ecrLr78haaBku7svfLTu0mebofZGQcgRmL3Body5oqNTGmwkG6/jltS0&#10;wxMnDkKTGjRCpSmMiAqcMpULlAMhoyDkmzycjQybjNJuNhkzDvmGuXrFLVrI2f24yMFHFJT0NpY9&#10;pHkgcdHi1PWbOO/TYBSVleFTJlecO8ndFRC2wgOAcLDvxs4dXB1GWoTWUPTa+n3fnfFy55gXNE4M&#10;pprriQEurmMg5L0Aod5Yfe5coKuLqJAri+L27r7TH350actWxM5cGHVCp684cSp6+gxRUyM3gWKl&#10;kCm0DCvr+PBcSTbOx7p2f6WTBIIQWLukwEaDgJx1FDWiBuHY5FJiBKEkhnGD2aIvzA9xcRKpz4g0&#10;s1GoBhK/+CKOHbyyqQEJyKXjYL6LiiruvIi7jOb+lBQfezuOiEabRmmuKPnAszD6qP61u0PH3BsK&#10;CrkeO/8Duvcg/K1Okdq76Rr9A80jhIaCOm5qjnZy7gwNFdxrmzpL9PRcmjazcMeXii1F/a5WNx0+&#10;AsORL7rgAXqnseH4RHvzMSsIjbLNL8eAIDtmKJ2h7MLoFevyuHEr96uDpoeWhopCnuHzNQgV1fbG&#10;Mc698cv442c/v/5PfcmUDAxenrkgfxtzYd2dzqAfOBYT7erEyXAKCDu7rkybU7XnGysIrXp2WPR2&#10;XPCeWrlnL1Utyquz6+yatVc2f86uS4uJZh/86LWDEdEShN0MjYbPELUwbkl6GmAzaTA7k3BSqcvi&#10;Enxc3ERtLS2Y0VgUEFoHEFHm3VfWfPxo6eoYVzdunAQrh3qaxhAdUmUVFFdMvbdiZfmebzlSBpSq&#10;fhm/aH5pfCyRIOdzsjJb9GKg78aObSfXQOl3KHMfmTOA8KcfTnm4iq4OAs9grrx8lSuIlkrgwQ/u&#10;RRB646sLF4IAwvJSKwjbOhNWrr76xRdcnQ6Bg9N6Y9Xpc6GeXqK8HH5wIxoMMhaLdb1TWRjWNMuR&#10;LdZC/5UOt+BeVkKcWQtI6A1qwr6iMnTlmurbt2m4G2V/LIpevutlZEazKjMj0NFeZKRZy1GturHz&#10;y2NL5YbD8A/h67Uvzp5iU6CqmpNbEL7RPJiRHuDgIJKf0aBHpR0FoQT8zxD4fh7hH8q9B+Hv494N&#10;COH+KPMIFRA2NEY6Og0eP0ZlQXVjEX39N2bNy9u6XXm7Rh2k19d8v++k52TRJQdZQEU3Npx0cOkP&#10;CoUOgjJQBpDw5mGoQ/Y45X535KTnvFMrPuIIPbMmLzeDGgpZlhix6kRqF+Vs1OF89Kty+sYxql/p&#10;JHeVq7yonHJEJhQcznr7zk2Z/WLvd1ac48Ew6LUn4kPtJonaOqJLdo2ecZ9S+92+N0eN9nZcmjq9&#10;/KtdtJOgQLs6E5Yuu7VzJ+2hIeV9G0GoORYXae8g6jiZnYNmmRlc14nEm0E2NvnnzpB8Gm3Nxau0&#10;OUoBFYlbKSnGJVU2TEIyqa0txntG/0HfYx9MHEm8ISeuGCFYHBJsUrnjgM7t67s2f0ElrVgAySDq&#10;6yNnTksP8JdfaUQydBhtgwMXNq4/89Ea0ds5HoStPgdPoCnQ3kYJGIzlFy4QhC9fKlYdnQRh3aVL&#10;gY6OoqyUmy5BAi0d0fMXcTbkQB/7RSFhnaHqwuUQtI0KixQQIoK09MwhptVihvklxcRPadmiSLh7&#10;vrz2j7tR/5CXIrXREgeTjNqMHw+GOHuc27CR1RKJlBFZLUJ4N1m6nz49bDtRZGegfOlBo3r4ww9R&#10;CxexN1sPwLPf/sWphKMzZnDFHL2JFcls0eXmcBuypMeyOcJAcciIKcbx2MPD+34e4R/HvQfhb3WK&#10;1N4BCJWn6I8yj1ABYX3DUWcXTQJtO6pykIxvzhbkbd76GoQ6fc0333NgSE+vvMssmptOObp2+wVC&#10;7yMPyiGHHyBjetHfk7Tqs0fey2JcpoqqGqEdKMpNp7qXHW+KRqHE8Sezjv/8+rMz66lyQA3hUH6B&#10;6MxG0/AYG/gzCpC/Sg9SXUKjdfec9Z718tt940GoP5lAENa8soKwtw8gZNfoKAhletg1ennajLKd&#10;X42CsAsgvLNrF3fzsSjanDLRHo8nCGsbIcYRankZ9WD/yMULIbY2BRcvkCJ6c8vtez52DiI3R5jk&#10;4CMlFgWEyAWKwGxR5+RyEP/5SzfcPQdijstOOetISMDZinxGOyw6OJSp5sAhpdsZLZKo2bOeHTzI&#10;9RBM5DiDBXF7u05/uPbSpvVCNQAkIPdsLei1bb6HTrg58IWlAsJz57h4erUEoRKFBGHDlStBDo6i&#10;pGQUhJ3RcxY8/mm/0EACktwGc/0NuUNhibQa5X25hUUW/Mzl1phgo2KljQybzNzjiVCXMfzjzuqf&#10;3Q1QxPhU5ADxGdFYubZo+YPZC2MmT1VGxkpvyOmYRWjpePz4iJ2tyMm0WoQa1aP9P0bMX8DebMXS&#10;1WjK4mKjpk9nb7mSWrPFkJ8XMMlWPHooQcgikFJloPKTbqwJ+34e4R/HvQfhb3WK1N4ZCP8o8wgB&#10;F/OQeFUb7eJqPn9OGPW01gDC/oF78xdnrv8MIISqVkBY+dXei97TRXc/lQVA2NJ02sW95cBhoQZm&#10;qHZwyL1t5P/mxhueCzo3fH3KxlOkZQm9qijzOXtGQSh8gEtSuTAoTqKTisaapLEz6+nYQRZC9Yy/&#10;pOBBOaQH639GMwIr4czkmQ0/HR4PQvPZMyEwEV5WW0HY3XPazbvxxwMAoVWBUrnBIuy+OmNW8Y4v&#10;JGxM3Glh0ZI7e/cQhEOjZo1Ob0g4FWZnL2rqZUpgEUoxaFSGE/Fnpk59cecWYzFa+lPSCZX0VGFU&#10;0YMSCz4JQgjMAluk/tadQHd3kZZ2f8r00r3fShBKnzwQOKsI44UEWtuinZzblVVviKjmuEUL7+3Z&#10;K9TQ9VKqCB0WYW/36TVrrm3bItSwyEdBaNB2Bh2Jc7ETzc28V28sPXPG19VV1FQzp4xAStVgbL5+&#10;PRCMLyriqzj4bO6ImDHn6aGDTBhK38KtplruPzxkayeKOPVCuS87v4AgFAZldYLRg2JBxfqftwhH&#10;EBqiUCSMr6inWlH9IsHRVfftgQRb2bUL1CFmemBGKQijpfXePR8He5GfQzMduVD1Jx06GDJ7jmhu&#10;5T77uKLWFEZFRk6bJnfWlGm2WMxFhYEA4d27EBcuICQKn5VLxi4dnlnlsX0/j/CP496D8Le6dwZC&#10;OFSsP8o8QgWEL6oinJyGr1wSJj3H7ENt9Q88Wryc08zHgbB0+87r02eLngEqiyGT6Gi94D21/geY&#10;CFpoHkVJyCXaoL71orrytK2HCE645uA9dOm60A3kpSaRgXiOpBUKz3ykqOJ/DkK40TP8HzvMQ5wR&#10;D8NoBDqdK5FZrS8qPcXHmOexrlEJwq6AEAWE9AFdeekiQfiikvhB7J1dp1wnE+dvgLCv58bsuflb&#10;YBPrqOXbO+IXLn7w3bfsYbOYJX4BQp3l7PlQkKAK9uUoCLn0mqrV1/fSzFmVd28zqzqTOjMv2t1T&#10;JD+VIDSTC9YMA9jDQqMTWnNOTOyxJfNFWXHqgsXP163nVAr4Q2IoMeYTWaLEkPfmlgg7e01sPEEI&#10;SHe1n1698tqWbWJQh/jpB7eZtaK769TKVQRhf5+QSWaEBm1feMBxJxvRyMl/CKEwIcHX3U3U1vwM&#10;hHpD6+1bQbb23F2EIITd2RI5Y05aYABBCAoS8ObOpGe0dLNgb7FrFHc/S02xsErxxeeQ0cT0g4Ds&#10;JrXoLQbkW4nhH3dW/6MgRHC8QhDqTbmZsRNtRETMyf8x0XT+kky/7JZX/EAQBgu3JnZyFEX5nAaD&#10;/GpUqcH+XCiuqZEghD2t0eYEB4cDhPWvQThcWhIM6zzxJsTFNsjrZLMWAQZjjy1O3s8j/OO49yD8&#10;rU6R2rsBIeL6o8wjJAiHzSVlwba24sY1gJAjGgnCwWfLVietXDMehIWbtt6eNV/0QUHjTliNXdfn&#10;z639/gf2yEkyQEkomk+Y1MacjLC/2YgLN6/YezT4BgpN38vSbGkVIFJ6NilKhSDEf76G+WW1xZWx&#10;w+qULwgEN5iG5egGGdwbXaMK0to7TnpMU0VEA4TIJ38BCK9fC7aZMFRWTrWI2OHHxavjiB8Jp2SD&#10;QQyL/t5b8xZkfyb3sYMe7+g8uXDJ0wM0HMdZhLqRy1couvKXkjS4jrxYgIqqb78+O9mrKfk5gWEa&#10;MRRVxACE928L44AVhFIO9AwdCv2rMl7dtffo8gWi+dWrz3c8WLqK8zSo7qViZyVBQBL+ZpOorQ+d&#10;ZAMGc96nxcwBrh+tvQTzvV+L8Oid7880oq3txJKlt3bv5FYb40CoOhYW4zBRTv4jCHNjY/09Pbjh&#10;sEHOcYSTIOy8fy/Q1kbk5VhB2NASM2dBUUw0QYivSJLJ0pucxqnoKSkQLHedECK/uAjck/MIuagC&#10;048DacfPQwCktNV+jYN/3kKRKSCUIeDPrO9LenDC2VFcT7zt7NFwBIRW3nAThPSEO/SWqgsX5Y6M&#10;xVwhCCWu0xTERofOmUuDmM0Io1BrU318IvmOEC0D3CNTW17GHTkuX4W40LRBDkbTTQ+W9/MI388j&#10;/Ks6RWrvAIRKZfqjzCOUINTlFwZMnCju3IRysYJwUJ22et39RcuEdtAyCsKcjzc+nLdM9OnoBSpJ&#10;3Xtz8cIXu/ewRw5KWhp5zAZu16s7HtwOsLMVD5PuT55VtOdroe8z6bhctaLJkWelD2sMhH83/7j4&#10;+oC9Bj2loJT30/K0RikPCHZIGpcIjQdOm5qPOXroY+J+BsI7t4MmfWAqLrGCsLUtwdmTbzrfAOFA&#10;392Fi9M/XU8QcoZfR/y8hc8PHZL2EBS9dCjE6zeCbGxGSis5JHYcCF9+vffitKk0O+AVqvTFqzA7&#10;RwvXN+mjNpcJxE8SGEMcydKrO7txS9zHK0VnY9+3+6/PXMjRH3DwhoQjncg5hyyyH3WkopLb7kNN&#10;wxaH7dvfc2XDhjNrPhHdKrQvuMonvJm0or3t1PJlT/lWj9cRFKWj1+jio6LtJ4jaVwSw1pAVExPg&#10;5Sk3HB4d3oIqqtf3Pn4UYDNJ5GRZQVjbGD1jbnkCzFANBQI/JstAWibfa6amcbwxEylUGjUyxX0t&#10;gBMIwzAi2ytGBsJ7WNv/cYfkKAdzRFnhk20mXtLray6ciZ/iLvKychYue/H1Pu4TwgaQBCE84dBb&#10;Sk+d5UKAVS/GQFh++gQtwoYGKwhV2mc/HTg6Z7ac3ILwEY9ZVL4ACIfPXRBGrVlOYhkD4dijqjzI&#10;cO/nEf5x3HsQ/lanSO0dgPCN4lG+/r5l9iucBKEmNz9w0iTx8B5AaIbGGQYINdkfrr89b9FrEGp1&#10;GWs/ebJolejR4BsND03P9cUL2HkoDRFoCihbOmhAnarywung6V6iKK/w4/XPN24SBgBAq6w0DTsE&#10;ugogpH9oE1xU9Az+fi4G5YJyUO9YzyQFASOofL15ROnOwoGndETxhA85uqSuPtLG2RSb8DMQ3r8H&#10;EOoLCq0gbGk94eTRGxBsBSECZ1AE4f3FS1PWfUwQGvWiuTVm5ugbMs4jlA4gvH0borMUldM2lSAc&#10;shiEVl209XMubM198KVGrmmAYtXEHhe6XsIPsciIkCqCHRJrH7zw8eb73+8SHQ2mQ/6nnb1FWytE&#10;hFuBfukbClkOBrFYDIXFUQ6O4v4DdgYChIN9j3fvTljxoehQQawynxKEba2nVyxPPXJ4DIRU83q1&#10;6dSxo3Yf8KWgBGF6VJS/t7LzPkHImggp6nSDz576T5ooMjM4ZRDke1kb6jXNCkK0ZVhzLKrsXF+A&#10;8Gmy7B6XsqeDYNHYAf9kFyn4BOTAcqUORUZ+hUN4ivxk84cSxnfmAlf1xpRA/7ApzqIsN2PR0mfr&#10;NgJpuC7XiEcpyNv0lsLYBLk+TpVcIQiVdrDi3Ekf7yly7qPsGlVpH33/w7H587hkkkVORUTuXlVH&#10;2DiYT58FCNF2Y7qtWfvZYBnl5K/t3lBQyPU/TVn9A+49CH+rU6T2brpG3+o8QmRjtPwR7LiQ5Q9S&#10;p4x+5SfVmTYnNwjW29MneOw5+QHp0WizP9nIfRU0A+waRUNbq4ON+HTpGtFLdUNzTNt7bdH8zA0b&#10;xQBBiPC4lR3+IXeDPYUxEWFL54q66podOy/NnScGO4eG1AgH6hEJgJqyWoSIiyCUrGV6Rg/5AZ/y&#10;lP+swyaHR0g+3GGw1Nx9FLZp63BLKxmmaOHRG+lwpbYhYpKTKeE0QCi7DKGUDeLR44CJEwz5eZwD&#10;AMXa3BLv7NEfFP4mCAf77y9dlvzROglCg2hqOTp9VhJByEVMmFp4Awjv3g2YZGsuLOHEdoIQsdAi&#10;TFv74b35i0T/AMKyoHXR0XPU3lF37JjcDlfaKywcBCHfmoJALT1xi1dlhwSIrmYRExtt6yQamxAH&#10;fEgQIsPm4SEJQpNJl5sX6+UtUtLlcA+jUA9k+Rw+s2Kt6OgXxmFprg4Lg1bU18XOn//0wE/caYEG&#10;q8yZQW8+kxBu8wGHiQIDWl16RHjAFE/RIHeZUDIG0ekMA8nJPhMniMx0GnOQQGV1oJtnCYcWwwyV&#10;5W2x6AuKuIHRvXuyk5YJRZW2Wq4oL/Cvs//st/uu7tsnNGpiBiH/0iEo5ZAfCOV1ucPJZMsrKB2m&#10;jtEgGI3+1td7jy6eJVqqCz/68OaiZaJfzdTLdhUSQX96Y94xuWLqq1cSxtxwuPzcqcMeHhwtRYsQ&#10;dVV9/5tvjy+YL9q48yIjsJhEXR1XTWLNoUWIBIyBUAZOGSsXOI8QKUPerZdYrvKX0Qt/cqcUGT6V&#10;YX1wYyd/QPcnBiGSO+aUKxA6zvH5RpvrHRTAuwEh3FuaRwgJQkZSTAhTKmXlscQPkKUFqlRO+FNs&#10;DfwEI8Ni1GRncdbUs6fUcUQNW/G5m7YkzpvPQZIIBDdoNA+XrHq2ap1QKYPsLULde2/FsqQ1H3IP&#10;99FIWIggh6r77q7tMWvWiIa2nn2HT3pOER1tuTnpaNcjQQYLzCCmTCYBaUA69Ujt6BX+Q1BSm8or&#10;oDWqhBxwiK9DUFY42rtOz5l/esrUpz98R4sHjX0oI4SkgBaoAY+rqgM+sBVXbwizxsh8w641imdp&#10;gTZ2qqwUuTKnQXS2R9u7qcKPSRBa3zhyxKNOk/LJp2mffMqN6wxm0dAY4u2dGRbGF1FgD3wiVTqd&#10;ePbc18ZenZfHBLDeospawN3UNeueLVtb/fARRQXX0XnOc0rjvv0QjuQM0ohMUbfTAUgNzb6u7vkw&#10;GXs7xbWrwY4O5pIyZhMiYBDImJHNEdxqNPUlpx6ZaC/Ss6RyNwOEKb5HONyjtQ3CpcTg9DrR3Bg+&#10;fXKKrw+zINteLFmNTly5FozirqqiQanRpAX5h07zFg2wCLlsCtNG3Fq6n8nVVbg4jp6Yr6g47GD3&#10;8up1SgORIOUWi7msLMjOZuTqZfhB2GhF5ebnWBOA8tTrRx4+Oe7udc7bU5QVI0xugQ9/km3KQYd/&#10;CA0xc34F91TEgZLgVVwc51/6k1dQOQY0N7Ztv7HrC9HR1PL9notzZ4jWTkWuilfSWjeYGux7dMY0&#10;ThtFcwStAYO+6uqlQ47OouIFMwWMqTT39+49tmgBVxgwGViBUYb1DUdt7I3H41jcowkA25U9nwxm&#10;tKtYkynPEZGdlqOki6VDmxW/kJv4Zy29P7Mb007v5xG+XacszQD3dzkHTujkPF+lGMZsqd/dKVJ7&#10;ByBU6P6W5hEiDwo/5ANpfacy+gNU9PCAjpPf6YlrQ+InozDrVZkZfja2IjmFDEMLBJ715txt2y7N&#10;miF6ugkqGE+DA/cXrcj4dJPQSKIgEu1A0pq1D1asEmoWkBQgNQEH7ve1nv9oZcInn4lOjYiMD59k&#10;P1JTU5SXPTSC3MIfvSHzlDg1HbgCAHPyOCWCvyF+4CuOUTuAGVH+0ZksorjskqtH4cqVicuWiuYG&#10;wknJvKQhQ4YRU1ru/4HtyM07woJEw4MEYXKm7yS7vpQnwqLi6NaWpkg7F210PPs8kSkJQuZFr03f&#10;sBEsFINaqv76umBvz2xuWK+X671IfadVi2cphybZ9mdlyTefpDVBONDzYMHy7HWf1SY9QUrgVXT3&#10;XPD0rt61F0wCacygGpKJzAA6yKpGC73s7+pacfEipzpkJkdN89Jn5gi9MvQFmYEJglukKPS6zqSn&#10;h20cRG6hFYR6Te7R8BAvNw73MMhuW/zhp5b6kCke2SHBtFyVhwtBoUlw7XaIncNIJUCoFWpVRoBP&#10;2PQpBKGJ9hBjQc0xD/dn5HCYSXoKzWggs7QYIHx18xY7gZEcJNtiGaosj3ByFNevIAu4YDQb8gvz&#10;+AuH9XBZhrLvfrzm5Hplwv8Ql85CjEwE0ia5Am9MqpIqfEHWJAjlKkWjIMRFnEqbTHrGRYpTGIZF&#10;a9fJFatv7N0jejq0YT6nZ3jC7FZEag0XYtb3J/sfjJo1XdQ2EIRogJmML69f49zHUrmGKkGourNr&#10;F5cm5/o71umPoonbMuuPRvP9N+K0JhhnKDUNqs3wiCwOXB0WudkF3IOa6ZU1VNZV/IJ/OJS0/Knd&#10;eKIo+ur9PMLf350/f37fvn3FxcXW79Ip/DOipo46XPl9M/aGUwJ/ZyB8S/MIkQcEx7D4QI4D4dAw&#10;ASZ7hyzQa7iMRr9RDjc3G/tTUnxtbTnkAZoRTzNC0ZvrDxy4vWQRVxRDIGBhb0/i7IW5m7aRJcqQ&#10;BL0KnLizRHZJWUtGxgUQttfHLppz55sfRJdG3H8S4eRirKgoycmyesCnVKQyz1Lt0iLkPkEMhgqF&#10;P0na4MrPQIiLzIvB3Hvv/gkH5/59+2Ld3ERFOY0q3sZwrW/wYBIVFgdMsBP3HsL4syJFZxSp2T4T&#10;bTufPCAIh/WioS5skqMp7rTMu1SyCIPIVCN3D1ashOVBENa+CvHyyDkaI1/LSakiSXqNSEk/Ymvf&#10;k54qF1th0hUQ3pu3tHTLzlePk5B+7hM0MHh7zvzy7V8CGLhiBaHMKWPUG0R+HqjTcPsuBZ6b4eNk&#10;13H/AXcFktl6A4TNd+4csXcSJRVEFOqPQfPi7El/F3sOCRkDIQTSVBfs6ZoXGSG7c5FmeV1rEjfu&#10;BtvaD9Ek0iG6FJ+DkUBFU90YCNkHyyFUxSEe7lxvUwuLUC8KCwDChrv3rCCEfQ451FTFenmKq5dg&#10;XaHIUAA5aO4wJpmA3t7E5Wsbd+xMmeFdvf87odLRqJcHPpAgq09kUN6Mq+PKXf5BpP8mCDuOzpmb&#10;dOiw6O0QZ46HOkwUdc0CTTJZOHQE4cBzvwMnFi8QbR0sRAnC2ls3j9g7iMLRpeMGBxO/+IJLkwOE&#10;eCJwM8JvbTvp6aUFCPHUyITJBhLypxdaFfcmQ+4gUsuwxTSUlZnH6Jg+mTyZAiXBvPbnd+Ob6Yqm&#10;ej+P8Pd3FRUV8+bN+4//8T/OmDEjKSlJpVKNlzsyo6AC7nfsQvyle2cghENG3tI8QuXZY4i0tKhB&#10;rN8hQ7UmNTyq7kkSNQKUKuozrkPLmIydSUl+dnYCZo3sGlVA+OKbb85Pn8qlmYdMtLd6uq/Nml/+&#10;5TcEIZUFQZj52abEBYtEnxwSQicLyKARzTXHFswqionlyJrkjChP796szOynSdYuNU4vY7atepCK&#10;A2HKMS/4FZ8ydbhq9cCMcN0s6y2gnd5Yc+rMycmTxblzcY7OIjNLmHTUU/Je6wscvW4oL99/op14&#10;/FSYAUKpQIGBzIJAe6f2x/eEWYKw7lXoRAfzyXNvglAzmPrp+sQFC4l5SKymOtjTveB43M9ACDyk&#10;Z/naO3amPGfvsQQhR+VoBh4uWVX5xV7ZNcqxrEKjSflwXeGmLcoQf8uIgSBEXEp+DcBzariXpwoZ&#10;UWvEyzJfZ/tKzo4wEQsUKhAlCUcQGqovXfZzchWVNVTTKFmNquH6ZR9HG1FSxO5NikxyqOFVoLtz&#10;wVFpxSpdKfgNYSbe858wyVxSyvSrVU8P/nh0zkzRXD8GQo43MQ/rC0o43vL5E2YZPvOyj9jbtTx8&#10;RHMcAlBAWFcb7eqiiuXifJAd7n2e8oxiQEQwttrao9yniKPHSteuvLtmhegf5HV5jJUvU4s/nMm7&#10;lFOWMhyu8AuLVblPXpJlBBDWNQV5yc7qzjZx/bzvB/+veFnP1o5iZMOxf3vg0cHvz6xYKjq7WYio&#10;fiZj84P7BGF+gXXFnMHBa1u2nly1gp3SYyBs7zg3ddpgeAQbAbgwTBuXCw8ZtC8vXqiIjRfNLSiI&#10;ETXfl+flF0tM4sB/HBANnyHl0l/AKToKWmvs5P08wrfi+vv779275+zs/J//83/+L//lv3zxxRdt&#10;bW24PjbHACxUKPj75m28U0J+NyBEXG93HiGygmcXIfME37mzgah44ec9NWDuPKHSsFHPUY5Sy5iM&#10;Lffv+9vbw0q1viNEinTmiq+/PjNlMgxBanyoAK3m5rzF9T8eofJlmOwazfl8y7W580ctQtwm84JA&#10;al+ET5/ceCVRdA2I1Ax/V9f6Bw9e5WbLRvQQBxPKt4BQhbyPd0njVQlAXlK0oTzFPySVs9DwlVfw&#10;X6NLOXT4zNw54unTM05u4tZdGDdj3YiSR0iGwZiV7TvRQTxPE0YdDTU4vVnkl4a7ebY/uCNMKmHR&#10;AYQhNo7mU+d/1jUKnwYtcvcahC9fBnm4lZw4SUNzSI4egp0HSys719fRqSUJeJDLb/J+s+jrvjN/&#10;ac3eH7pzcoeAcISn1eZs3PR85RoKfwT3c1aBNb84YKnfvRvm6WEpLuGryqbakGmemaHQwnIMqMyz&#10;FYSQnkFfFHci0M1TVNcJrQLCwY4Ht30dlDl/3NmQdRklXlsd4OZUGhtnnW6oOIR5537ARBtDYRHx&#10;plI9+vG76AVzRGvjuK7RIUSozi30dbAXjx8ShDqdyMk8bGfbnvSEY00ViEHQjQ2R9va9MDrlO0KI&#10;pbS8ZBSEZlFazneZF650frP77JwZoneQmWU2ePfPQKjIQf6ED+tFpRL8EoRwqL0vX4VOnlx57ixX&#10;gb97zW/ivxqLyqztBhxwFpPQ9N3Ys+PksqXy7amZQZmNbU+TYMSj4ORQI4Lw0mebzn20VvR3W0GI&#10;MuzoTPDyavPzo+gk1tiaQdRaVdYPP0W5etYnnBGgoNliMZlzcvP1ZhQMEos6wYMyhFNSItP953Vj&#10;CgonyjnU1/t5hG/FKeZ2VlbWRx999L//7//7//F//B//9b/+12fPnim/wr0xzPJtuHcGQqUyvcV5&#10;hAiJB9QHNYh0w8Ko7b14MdrNjQt9pcjhD2jfggqI3GBuuHnTz9FBFBYqIORdOnP1Dz+c9vbiO0LY&#10;OmYTF9v08K785kdOn2ew0L/9+Tt2XJ41RxmthxuHhmVXtkkvygsP2U9quXlX9KhE2YsDjg5V166K&#10;vj4OoAAXpApEGK9VIU+hgPgBJ7XJaNqVuKQHo4ktIkKhX3Vx06ZLH64WBYUX7F17wqM53pWUABY4&#10;vFTmy6hLTfeZ5CAXeGOHJIUMbVj8AhZqy51EYRjkHIO6V8GTHIbOXLRahONAmL9t+/U5c0XfAO+q&#10;rAx0d604fZYgHFaWdR7ieX5hoKtb48P7NJp5USa1tfms17TWg75c0JIhAnX6PDQaZs5Gylku5Ju0&#10;CJV8GvS6C+eDnZ0tpWVcBaa5Lmbh3Hv7IGojNbuUwNDIKAh1ephBoVOmcYFTnZyloNMMJD/xdbAV&#10;aShZgpAO5k7ViwBXx6ozZ0gyi1mpeAThoydhjs76vHxeHxy8993e44vni7YmokuJTQFhXv4hm0lc&#10;BEABYWb6EbtJnc+ThUHuXkshD4uW5qOOjgMwOrWUMBorBgNMcwluvWHweXK45xQ2RI5FH5viJZrb&#10;2AaSqUC+lUNG9/NDcTiBT+X4JQgNfEkcPtm75/EjMdgnnj8McrbtfZYu0OBBoDIKVlpN/6Xtm06v&#10;WC7QsB4FYU9aymEbOw41Ugzl/v6zn3x6acMn3PpKeUeIEuvsivfwqD9wgK9vJQgZOwq3u/O09/T4&#10;CXYZX+4R7V3KjiWIEGkazZGVhTIcmZKxHP053RuqSdFX7+cR/v7OaDTm5OTMnTsX/IM56OPjU1NT&#10;s3///v/7//6/i4qKrJ7Y0UItaP3yFtw7A+EbxaN8/T3LDCHxkDxTHmA8pwbNiyMH4yd+cMXDY+Bk&#10;At9zjFjYg4TDYH517RpBWFrCXk08u7hHZ64/fCjBy0N0K5suWRQQNvkEymnLMky9qnT37rPTRlcf&#10;BVrlKzw2q3Myfpo4oethEqd21dYd8XDLi4sjfQFCHpwLhpgV9YFblYQoaZXXfwlCmoOgAb+aLKKn&#10;L2H1qmf7vhX1dYluU6q++QEpR7jQ0DgoS9yhN6qeJROEmblAhQShVKDlVaHunq8uXxC6AWHSiZpq&#10;vke8ePU1CKVHoVMXbN9xEbnr7WfXZXlFoKtL1QXwchSEEBRyVFIa7OnZdP8eLTBISRqvor012sGl&#10;KzBU6QhlaHp9+Ve7znl5c0/58SBUDoO+Py4u1NlJDm7UwjRJ3PbZ5e1fcICuddqD2Spb8xCQk+zn&#10;f2z+AlHfTMMIyt2o0+Wk+9jbiMePmVQFA0BXRZm/s1M1F/5md64VhDCDniVHubprcyAWgvDW3q9i&#10;ly0UHc1jIOQMBPOwobiEb47RYlBAmJoMEPampfPVGksOVtKQ6Gw/5uTc7h/Adb0hFw4jkg5y1umb&#10;r1+PnDpL5BSIC+d8bScNlVUQkCxpxqIUOk6s35VjvBu7+DMQylyAak+eHbGz1WZkcHhRfnbUFM+O&#10;B0nsMoXAUIDwDcipBy58vuE8rD1UYxiykIDFOJCVwUUAUkBNCcLevpMffnR10wah6mVrBuGjxLp7&#10;TnhPrvlpv2IRolB5HRX75Yu4SfY585fcXboSsESbT+mJN8mHRubICkJUI6b0dQ7/rO4NBQUQ/p7K&#10;6vd2f2IQJiYm/vf//t8nT558586d3t5eXFEycPToUS8vL2AS/HsHoleieDddo291HiEfPB4MUzml&#10;fjcMZO3Ykrdk8fVJti0+PmAYLjLHSIjBXHP5CtdjLC8dD8JmP984d1du1jNkpqHV0hrj5NbqHwIQ&#10;yil9fEdY+e23fFHX0SOjwcMvNcbggEhNBVk1aZkcdFdXHzlnbkpIsFBxS1sqI0Qq9SHUKbzjgPpU&#10;LB8cuKiAkE65xGtUN2bZy0iTtL7++OKF+REhornx2axFJVt2CL2Gi0AThFKYuENn6LeOriyQ3Z4S&#10;SCBHRVWAi2vl6ZNCyw1mh6sq/f5mwykWtIatIGTsBm3pV7uuzJzFHVwRcFl5gIvzy4uXqA3RhoAX&#10;HABMaVmIl1fD3TsEoUV28JoNorc7wtaxI4ggVHp0AZKa73844zWZIESpW+SwQ/yADCEyvb4zMiIU&#10;bZH6BobZ331753buBQ9TG1HDGyRO9EJMQ7BRUn18TixbzmWjpd6H+jYWZvvYTOR8PsU/nFYLSAOE&#10;lecvKN25MiYJwucpUW6u2qwcQndw8OaenbErFkkQyuJDtYQUzUNDFS/Yf3DzOr1BODA6beUOiyZp&#10;EQLJqL09Xae8vGvltBClcYDniPlCSWm0lfEJAR7eHNTz6IGPvZ0ZBaGRQ4pkLMzWv00K5dexn0ZP&#10;ULiyfAHCh48OfzDBXFTIyTNlhWGT3WsvX6e9OyRNf9yA7KgHzm38+OyHa7jp0igIVTlZPhNtRXIa&#10;e6HxJHb1JKxec+XzjUI9DoQ9vQlTvF/+uI8WoVIfkGe9RhTlX3Fz79iy/ayLh6h+JfcSMZvkSkNj&#10;ByioVCN+QWLx+Wd2inbC55gd8lYNkt/o/sQgzMvLq62tVavV1u+jrqurKz4+Xlm+iKpDSh95e6NJ&#10;8vTp0/DwcJUKmp1O8aCcI8yDBw9+/PHHX3zxxbZt265du6Z4UD7H81UpbHwdA+EbhT3GKuX6WOWQ&#10;1+h+7fXMzMyxdI53v0f4+OSBvOEBlXGYhar7/qqlDes/yfD0qtgBU6Nb/shfhM4EEHKF/tJioec2&#10;pHx0deb2oMAoBzvR2cHnGmZcU3OUvXNnSCR+ks82LcJGnyMctDkKQiIOJ1Dld+4G2Nlbiko5s6Kx&#10;5cLaD1N9/JqfPlHeotGPTJiROkveIQ+wEJmRb72kHoHDr/SMu2Rq8Yfb2FH54rCzQ93VS6K3t/yT&#10;zbmffAb2cOehEW4ox5XY2DVn7HzwMGbGbFFUwrY/ASeVY1V1kIdH9ZnTQjsIW2r4xQsOqLlxi2oO&#10;jQPcOzyiB7AN2rJdu89PnsIhHoNqUVLm7+RYfeUKkcAXlkiHYhGW+Lu6lp0/L4cgmghC5LG1Jdze&#10;SRt3oibpCRmGuA36up9+SvDwFO3dJAHlDtQwT8yoVlt3+HC0G5odnQSquu/2ni+PLlkqWtqklTZs&#10;URQ0HK0czaPvf0hYuRJWizDITjjY99UvYqZMHrmeyHGkNNXkJP2S0sN2tnU3wHjgB6KFLuO2EiIj&#10;M9DWZhAk0GlhDyXu/vL48oWit10BoXwoYP2Yh19U+k+0EYnX2YzQqcWTR4H2durcbKYBFhDiRXOl&#10;t/vClOkvdu21zsIUw1lZWQwAZaTWPD9wMHTGHPGqXuTlRs+c3nX/oVzehfJgGaEw5eplyhpmLNvR&#10;JwItHpyxxSGvw/EVHD6lHPi6zmA0nTsfam/P7bSQC9i+Hq7l8WjcKGN30SCSC9d1dZ7++KNrmzdy&#10;tVUF82a9Oi8nyNZRPE3hHH8E2N0HEF7f8TlBaIC5L2tkX//52bOK9+zmIF5p4TF3JmP/g/vxthOH&#10;Dx869sFE7umv7UeI1ixLh+cRFU0Oy5FbQ+O6/On3eK7p3v115cp4ZYUaMjZq9O3Fq7hfdR0nb1gy&#10;Yxr+t7u3DsLx2YPD17HUK5bT2ERDuPGecf3y5cv/5//5f27fvl25MjbdAiHgvLS0FLbmv/7rvzo4&#10;OHh4eISGhuInSPDvSke59z/8h/+gRKH4wbmSBnx9I52K+5+4jiqFnwoKCqyXRqP+vcJHSJwPjvCk&#10;HpGrvZhER1O8u7Nu767KBYvyPvlE6AeULh1yZVD78vxFrr5RVyNMWiYQt+nMPeFhkU72orGROhTq&#10;tak52tFVE3eS76UYEwfLtAUGnJ4yhTYTNJec6E6zA7bItcRjnpNFTS1b6J2951Z9eOmzza2PHoph&#10;viNiylAQMnJ4Bw90YgQgRGPeSJONesc8xFjgTdLCMoIblX5RZBpGT/JzH0fbziePxMBA7Y4916fO&#10;gqYbGtZZaJRRBRGEKk3DjcQgdy9RVkHtLznI91u1dX5ubqXHYrhWgFFvLivz/cBG3LknrWGpK5XW&#10;g1H7Yu/XF7ynWi3C3PwgV5cqoNc8NgITFiF3SPd1da26CEDK8fQKCF/VhDk4aU+eakhOQbzU6loN&#10;ZBXj6CRaOtiqGDFZhkbfsiBGnb7iu28ffrgWWGInpHYgK9g/cNo0CUKmXB7SgYt9A5c//zxh9SqO&#10;Y5JTKmgG172M9vI0gseyK48O8Csr93d0brl/n6gYswhxPTMrwGZS18NHLKnBgcSvvohbvVR0tgIV&#10;8CIrPCynYVFdwz35rslOY+D/3h3fCR9oC/LIe9jDJNkwxH599ryCLdsByyELt17Kz8+l0sSvvb13&#10;d++JX7FatLSL0hI/D/eGS5cJQjzOUshKOpEmBIR6w+pKAVqv40w2jyBQfudl/lEU/K7Td4VFhE6y&#10;QbVkc6Sz3cfNNT88Uu7IKJUAPKGsuzpPrll9Y/vnlBUaQ8DTkNFYUuTzt0ni7iPeCBC2dhxfsizx&#10;q+1CA4tQvkfEvf0Dp6ZNLfhqJ0Q3ggJEMlHuOm3TpQvHHSaJMyfPOLmIzGzFIszJyoYkKF2mEHGz&#10;AuNgKn4/vfHPuq6c4FfFAz5xMTs7W/n6hvsd4/2115XPf/fv/p1yolz5Hd276CpUHHIIN5YBJcN4&#10;LJXGiPKp5FDxduzYMScnJ3Buw4YNvAEPj2wmwOFXfN64ceM//af/VFJS0t/fD8tyPFBxroQs43wt&#10;WTQolHvH3NhXxTNOlE8lPcrJr7quOGUzT1z83cNHcCauHAN9wb4qTmKDRVVffdTJVkSEda3f9GTp&#10;MliEcuAi1D0gZy4/dcbHyUG8KOWWBXymYWSYBqKPRjk7iFa5fSta06/qwuwcB+MShN7MJENB6VWq&#10;mOiz0NedPUgExM+uUdyu0xvOnD8OEL6q2vjG5AAA//RJREFU5TomnX23Ptty6ZONbffvCrPGJBv3&#10;BgtfeTEBvI+2IFLM8ZY8GMjQMHU8fEq1J6/jBApJmnri9o3YGVNEZYUYUPUeCYp1dGE60fgZ5sRm&#10;E5lEb42JN484OHPbWIMexoQMySyaW4K8vPIjwtmlZtAbi4oPfwC1CFqoLENy0tgwGxD4Wv3d97QI&#10;OzoJp6Kigx980Pb4AQCpdDszZaDOy2ofF5cX3AMIHDdT5FCvtbWH/+Vvw1euNKSmyin2AsZHX1Rk&#10;pK2daOlk2pAOCweVoA6aYDzp9GnrN9xeupSvVCFtzUBORLCf12TR1s7QJMCsdRvp7x8489G6K59v&#10;Yhc0mEIZAb0vI11demOOMUlKTdBoRF7BoUm27UmPafpIEFICer3IyQ62txt48kwMqkCIMxs/PbVu&#10;FcdMgs4S8RS1wcSuURs7ceUyWwwDveJmIiwwghCe5JtL7kE/0HdjzvzcjZ/LzmcWXF5ejtlokuns&#10;T9y67daXu0VPn6hvOOTuzsaHSs0Wg4SNHNTE+onbcEiko4CJYqTWaAbH5Kwa2ItS3rIlRD/MhVZf&#10;f+Agx/RyXoReVL88Om9+yqHDHMlpUeaZyLrd0xu/fPn9Pbv4ChMtYAQ0bLS8KONb4VsPeCOy1tlz&#10;YsWqpJ++E1oJQrNEWE/vlQXzc7dtQ1th2ISag2plFhptQVhopIuNuJsYZ+Mgbt/D8zI0bMjN5soy&#10;nN3D8JFQnDFf+MTxa5/fP9p1OOXKeJeby+bOrwrnbV/HV5wrXaNjfn5H99ZB+HcTrVwxGNDGZD6h&#10;BZQrwMYYOTIyMmpra11cXD7//HPliuJwi3LXgQMH/q//6//y9PS0sbHZuHFjZ2cnbK834lJ8KjYZ&#10;zv/9v//38jJjxFd4VhSQ4k1xSgJ+GdQ/eF35HL/EGj7Hj8L6LeHjDMFJlMGWNRpHYHqYoRr0hblx&#10;Xu7i0sXuzdsvTpkm2uq4PwAczMJ+TeWps3EL53HcoJlveshPnXkwJjrcwZaAAQYAwsqXkY4uutPn&#10;hEH26UkQamOPH3V0FNW1kBfQZbLoOc5Cp++NPHrU2Y0ghNbrV4GCp5at6nv4UAzpdRxHwUQqRgCp&#10;IAf6GbiQppET+2gDIIPsYtKa+IZNLjYN3TpCQCFnBr064fgxLzfR2CTU+qHT5yLs7DnMRKca5pbu&#10;UjgIVq2tOHuOFmHVS6o8BsgqBRs3bPq0zIAAdpdpNAChv62DgHkEwlHfIXFc3wQGYsNPB854eHFM&#10;BOGRG+Dg0HT/DmyIEbOJMkdwqDY1r/w9PQrQPuDcdjlYx2w2FZcEOzoNX79WDmtMDOtgoxj0uvg4&#10;WoR1zbRW2QygRa6oeNHZ8XD5suSPYakD4TA0NfnHj3JrpFevRgEz6pD+zp6ElSvv7P5CDA6Ovlm1&#10;iNbGKDfXLphEIIFSV5G2vIIjtvZdz57SpBuCXWpmdFqNyMkKsrPtvPeAL8AGBi5t3ZywbqVob+JC&#10;NsQbIUcB1rwKsbG3nDvL23Fcuxo4adLwi/IRNCBoWSFuAZDcXrA069PPRF+PrFGWnJws3g7zC9bY&#10;ipW3934junpEQ2PQnFnpPr4EIQ1imWxJNAgH0obc+YoR5Y54WSVAFBJJY9IhM/SugBNQtJiYC4O+&#10;+ptvOaa3u4f06umJWbTo/t6vuaoqqwwCwUNlFq3tkXPm3t39FXs4tQb2x44YR16+CJxoLy7dYLGi&#10;aNq7T61e+9xnvxjoongROI5B1eU5c9M2bqTRzGqHxpoO4ioOCzu7ZLbISY2ZaDd46gINZWHOzZRZ&#10;hmOmJMtlvlh15WXF/ZbnWrmiuHd8HV+ho/CpnEgvP5tQj+v4fGfpGXO/vI4r/9v/9r8p54obr7d/&#10;o3t3FqHikBklh2MOppuS1bFcKd2VcCAljMItW7bAA9yYByWEgIAAgPDTTz89ePDgvHnz/va3v9XV&#10;1Y15UJzydczBIhwzK99wCozfkCxC+LXX8Ylk5+XJ1ShGr8D9LuFDVRhAcCgUWgByTRMqBWPXs6Qo&#10;D3eR/Hxw7/dnpk4TPe2QIt+4QOlojXlRMWHTvEXjK+7mikcZAtCZDQknwuxtRmpqqGjQuC4pD5ho&#10;I67fBAg5enPIJFS9+vg4grCuEZoLTBuzCJt9A054eIumJiqaQc2dnXviFy3ru3tH6PrkJAeSj7pP&#10;YSDOSL1hzrvgezvDMPSRfMuiQ8sani16ufYWw6ZT9XeGBcR6uoimVg6+ePD4qKeHIb+A3VzUWcM0&#10;/aEsDfocsHzKFPGqBmiBMHgdeamvi5gzK+XIESpNnV6fl394go0ApDUDMikQrjQ/jdpu/4ATMChh&#10;Efb1i9x8f1u7zqdP5DtCCF7qZWjS6mpgNSMyWjKMpgyi0OblB0IsDx+0ZWcbDTqWAkh87coJT09u&#10;2AQQkoIgANlM8AwOPFy+JH3jetIUP2oGWu7c4NqhZeUKnnU6HWJkrEh/Y/OxhYsefbeHyh3PAQLS&#10;qUV3W4STU1dYGBX3MORngIYQyRwe2f7sCQf40O6S5EGJlBQBhA3XbnBmSH//zV1fXt22kWMmudGC&#10;lDD8QfzVNeH2TqZTp7iSHI7r10JsbcwVpYQ9S40WD9ffWfvpkxVrhFpuLyUsaRmprNIms2hqDps+&#10;48EPP8JqF93dJ9etu7VzJ2WuN9CKRfiy4uMDBc1BxLiKREICaHXhE3YnFzEf5vtC5l16HbMIdbqM&#10;Tz65v3gxWY4Htr3j1NoPb+9A42AAEuPcTSNkjvZB+4klS5/s/4GWH6o67oRhV1153N1bXLllBWFj&#10;a8yiJU8P7RfaPnbbIm2mYYAwcdFiCUINkmFGDbSgSTd4f/eec2uWiuK8U44erSExbKaMWHIy0vEw&#10;GocgEVlArBwysTKtv8tz/U+8Dmf9AsHITjWoX2VhrH9Kev6t6/jEdaVLT/Gj/PR7uXdkESpOOVeu&#10;A/XKCZ/q0azCKYWBrMJptdo3LEL8qsiopaUlPT29srISAeJeXIdR6OrqOjg4qCxeOhYR/EN8aEoo&#10;n7D68/PzMzMzYXGi4YMQlIE8OC8qKsJ1OJwgHCVJv/Y6vhYXFyMWJXxcUTL+u4SPH/KKiguKCvMy&#10;MgpzMguK8tWqARCi7eHDff/6L+JYbPWmHQET7Cru31EPdBMbFkvNwydXd3+9325S743L1VkperT9&#10;EYraUPrN14f+x39tfJxUmp5e8Tx1pLAk0tlVJN56mZyWk5tfUpDbnPq09uB+n3/5H1zixGROTX+e&#10;lp1SmJvTnZWT/PGGePfJorMT5dH+PPny9i/83Lw6rlxtLM5B0xr6AtotIzczIyu1OCs773laWW4R&#10;h1dAiWvUrzKzy3Kyc3MyUrLSssvLB80mo0EtRszZKdmZODKz61Kfp2/59ISXs2jrArBbjx/3c3LM&#10;iTtRlZpelJEOcUI4sETr01Jv/PD9flvb3suXGrLS5IgbUF/T/+C+n7fXuc82dT561JCcosnOiZ02&#10;UyQlvcpKzSvIzknLyM/OyS0uFN3tXX7+p5zdqu/c7cjOaYuK3vff/t+cE/EcFEqUi9zsnIbsbO29&#10;e99MmnD9+x+pu40ck1KRlpZ/6jRAWBcSXP3kCSJlaakGav2OBH3wQe3NewVPkwuy04eG2TWN37Ky&#10;chqfPwv9l//+/MO1HXkF5KtR03L3ZrCnZ/f585XJjzMzUkpKyqwT4k3mgbv3fd09Lm39rOnRg9Ks&#10;AtlsGxZdraH29ikbP6u9/yA/PbWivJR9pM8z/O2cM+NPvCrIzU9NycnKLiou5TzFksIId5f7+w92&#10;JaeonjwJnD/nxCerCEINWC7y8gqyMjLzU9Nq7tz1+W//Yjx5kuagdrD64IGgSRNr7t0uz83OfJqM&#10;OJV83Zyz6NKUGdWP7ublZ6ZnpsgeTtqdqtu3D9g7Jn77bXdS0sDjh1e/2HHzi+2it6c8PaOoqARR&#10;4EC9HVANgoK4C9UVNe1VWlZdSkY1h3TqhkAvYCYHNbo0OzsX/ovz81SD/cyxXn9r1uyrU6e9TErK&#10;TX7e8fjJvV177u7YATP0RXZGUXlxTkYmguq/dReySvM5JDSqojQ8bnkZyU/Krl/x/5sNZ46C7nrd&#10;wJ2Hh1w9zm7b1JR0F2XHZgpy0Nt/bvqMc9Ond6WnFWdnlpbkC92g6Fed+/iT02uX6c6fjv5Xh7wv&#10;fmh48kyOImYRp+Xn5JUUAYr5aemlhXge1cAirjP9v/m5/idez4boc3NTUlLwWVBQoPRd/V766ne8&#10;DnX64sUL6HCcKw7XFRb8Lu5dW4SKU/KmfCpOsQIBP+Wr4oAogHDz5s3K1zF2KvkfQx0czq9du2Zj&#10;Y9MEM0V6GAsc54p/OMjxjbsU7sKNnYxPFW78tdfxqaAdTsmOkuzfJXy0no1D8p0KGteyN4y0MxlL&#10;Tp/2dXQQ5S/E6YuxU+aIpgaAwQTzC1LVGlP8g6JmzxBNtcIiJ54jjVqT6dTJcCc7E4wSJBKN66LS&#10;Q//9X8S9Bzjnc49gezvExXNHXZxFTb1iEQ7BJoD10z9Y/OXu6/MW8RUUWtz9fS9OnTqxaBnaJmKw&#10;i3aDTO+QYkHSrrIIPQw4S931mxmRUdqqV4gR+TAJCxogFM0I2ulyyL5iRWgHc7dvvLFglujs5b2F&#10;BUdcHBsSb3OgBJJKowE+h8HU5JDgiOnTudOetPZoASM9zU2xSxff3fs1k6fTw5QMcXbDYyQMau4f&#10;hLtHLUJtZFSsrQMX01JrxLOUMEdnWlewDNDeh5iQXY0G9mXk3NlJ/kGcXmmGxWkCq/pS0yI8PER2&#10;JtBuMnLJFarLWzdC7Ww1GXmyaxSVmYa1hKRAi+G0q3N/cBBfqcKp+1UZyT9NnMRl0NEIYDWhTmXF&#10;1PEFZMjUKUURwXzHKQ0YmvB93SenTK0/cJCvA4ctXEXWwOXFj02eocnPR91CqpBgxEgJVJT6202q&#10;v3SVEujqTvjkowtbPpVjJtmvzNqEw2wRr2qjHV3Vx48TGAbN8LlzUc5OIy9f0PJGQZiQnBH8VLTl&#10;y8SZc4V2AEHT/hmWL/URS2lZ6JQpL86co/T6+x7+8H3o/Nmio5XDT2SmlRYC/hArh3chF7AFNcaK&#10;mw+yz1+lhY2IOFiNfchW/9Ii5CM0OHh39uy89RtoaqMgVNq7u/dwSkl3p9CqmA14RtOqtvH4goV5&#10;IYFioI8v/+CGjKL2ZazrZH3cKQLeBHk2hc2ck+x/WOjgh2OtKAe19tGatU8//AgqBslgU8ysF90D&#10;UfMXPvh6h2htzFixoWTnfq5DK58y88iwagQSZ/Ksxq488BSakCnpfstz/U+8Pv5kTP3i5J+Vnn/r&#10;uqK3/8N/+A/KV6RwvIff7t46CJFcuPH4GXNKTvCTcqJ8wo1lGxaho6Pj1q1bletwynVIobOzMyEh&#10;oaurS7kLt4SHh4OajY2Nip+xwPEJp5iJYw0KPn6j0cEp3hAILirn8ICTscD/8evKV8Up3uCUGvbb&#10;w1f0GP+ztwn6XHY7qTX50dHBkyezq+36rXC3yarCQuvIDjBYo3988FDkzGnsGjVJRYzwdGZx6WKI&#10;/SRu26bh9guGrFwOpn/yHOcm6hQATCNu3QyY8IEuH6HhHsTKzjGUStG2nRemz+YYSMRi0Feev+Dv&#10;4kleGqA4DFBnQ2ZkmElkXLjJyDWUz6371H/y1J5nyUzVEONAatBkkD2uMF7RWEAkI4g347OPU9ev&#10;474QejNS+JODfc3lK1SduJGjU+SwBZ0mOyIMulg0NHJrWdwP0ZjMoqsjfvnymzu+EAMDIJk6K9PH&#10;zkGkpIF8csM/SpXUNWp1kdEEYWMTravUFJ+JEwazsqniIX5ICX9oHTc3hc6YmXTYl4ji61jmF1n4&#10;8V8/EBALKhVhB8zrxNMngZMm6bJzmYYhMGP0HSHKqLnxhLOrJor9q4idk77TU45MmiSyswBFpJzx&#10;Sfoy9ppX/q6uL07Gyzd/1Nssi87201OmVuz5mnRU3mnpdeLhkzAXd4KQ4zyJLTqYrRXlIS5OL8+c&#10;58yQ/r7Y1SuvbtvE4SRQ2dDhiIYpE9yS3sl58Gi0tJy0urjYCDs7UVfN3kWWmhSCXl+5++uk5atF&#10;Xw/YqEyoZ351alFRETNrVtPt2zT01ZrkAL+QGVO4tLfZCHTgZlltWW+HrPMyIXOiK2TRysMz5oqq&#10;GvZCIy6QT9pW8h0hSwe3i8H+69NnvPjiS/YP47pG+/jHn0K5tkMnpMeSVkDY2Bzk5ZUVGMAeTlYL&#10;JM4smuqj7J372ZsNEBpFU2v49NnpwQFcoYYdmxAReKwHBW8tWiwGBplQJADybGkLnzHz6cEfIO1n&#10;Cz9MWbuFb2TR5mBZclElPRuCqK1MJ19lIk8yj//48/vHvI4T/IQTOJwoHpTzXxXOO7gOBa6cK278&#10;+W90/xyL8P/fIcP4RCbROnB2dt60aZNyvb+/H7TbsGEDPru7u7/88svly5c/efKksrLy+vXr/8//&#10;8//ExcUp4lM+f+nGW9Zv1b2l/QjhGBpKH2pFjlvjIHKVNtPP/8Sq5aK+Rty7G2Bny1VF2PiVrzTU&#10;6qT9P0bPns1xMXppYuA2vcl85aL/pAniRSUVt06jycz0tbGXwODwS9qa0CNJSX4fTDQXFDEWqT+p&#10;aPSq7M2fp3yyni9soMhM+qorV3zsPfrOXCMY5Ha4Qxa2k3HwHvwz6Dvv3Dru7Hpr9ry0b3bxhZOy&#10;VgesDLmkirURSEiY0Lp/sGx5zudbSWiqzjp/d/eimGhOEkB2ZJDMmlaVfPhQzMw5NOmofOUYH0Tb&#10;3XNizdobm7ewk1Cn6nqW5O/oLJIzOAVNyk4mbAhaWBcdG2PjIGrrqcrTk4PdnIh8aEk8d0wNd6iA&#10;0MJnzX5+2IeJoUi5KGvH/QeH7V1EUdmLx48QHkEOyyOd2z/p0klcaevIMOBGjKLqRYL7VHHpJlmO&#10;YIfNptLiENuJ4maifAsla6wiXqjd0tKYKVPqb91RZA45McndnVemzywG3fVaFCpXzUbp3LrrO8nG&#10;WFomJzhKuUAsegNsyiA396JjcbQIO9sTVi6/sW27GNRQmPCjxIRgW9ujHBz6oyLJe51edyw6wnYS&#10;mE1yK6HBJ0D4/Q+X58zlagmoJ+aR3Nx87u1s0oqM5EM2Ewayc5hOrb7q0qXDDjaisozZZ+hKOSkO&#10;XwkQ/FQdGHbVe8YVr6mVvn5yVitKQ2YHXkajpZC7u89OmVb57bfMJlo5OmN6cFgArPDGerCN4IR/&#10;NJLqa2PnzKiITWDDbgTJAiItoqEh2smpL0quRY6WU0NjiJdXYeRRljJCxp2oBVrN4zWrHqxawdE9&#10;zClfFoiamiCukXRc9PZnr17/cCF+HUCbpjC/AF6U58bqeSxz1n9/YjemnYAcfCpoeb8f4T/fjZnn&#10;QAhA6Ofnd+nSJeUKvoaGhk6dOjU6OtpoZON68eLF/+2//bcJEyb8l//yXy5cuADRKH3cv5SRcuUd&#10;gFCh+Fvaj5COGla2YUdkBHzzr0nZ92Pc2hWiuVYk3Q90sFWnQR3LXiCTSagHH+/7LmbOHC5MLEFI&#10;QeDk1k0/6OKKF2w1GzT9aclcoTEjU4IQ6ZXzBJ4n+02YZMrOe30jdI2679m6D9M3bJTddGZot6b7&#10;9wIcJ3fFnqfqAQiHqdrwVMnWvjQHNaqyyPCLHt41m7feWLZA1L+0rplChcb5ZDDoGDi0GIy27q4b&#10;s+YV7PhKDmc1gnPh02YURkWQGXKNDwoUD62q79mPP0gQthGESgmbh2EGnVy37tqGTXJu2UDH0wcE&#10;YUqWXPREikQxVfVa/bH4ozZyTCzsiacP/ZztCEKOS2U6KGFgqb09YvacJz/uZwcgihKaVK+tu3rl&#10;oL2rKK6qz0iHncSuVhg32QWHJtn3P3kojCr4pH1Dh2zqTGWFkQ5e4tp9KwjRUKh8EfzB/xAXzrBr&#10;TooVHyxNxFiQH+3uWXvnAbU6KSHF0tt9d+683M2fo6RkJzKTIW4k+tvamcsrrAM14WCswLKpqw/0&#10;9CyMPs5hLB0tJ5YvvbnjS5rXLBOEZpW7FYTh4Sw1nV4bHRVpN1G0NEnrTSYINU2nL//uu5NTp8jZ&#10;/XzFWFRQTItQPyge3oENrSmAxMBFS+O9+4FOdqIIXLTO11RSJB0ik/3qRk3O9i/Llq16sWxV1qbN&#10;KFDZGWCkuYVEUehSCPDb0Xlh9pxmf3/Zx4C2lzE/9kSgu7uor0OVYEkjSJ1BvKqKme5dHndG6BAO&#10;6qLsIGlsjHF27ImQ+YLVWFcb6ulRFHWMc17Zw0/5oxWVtuHj20sXw+KE8Bia1izKy6OmTa69exsN&#10;iNqvvjnv4c29fIfN+bl5so9EOikZ+SHLd1wm/7xuvLZU9NX7/Qj/KA6ZVPKp1WrH0AinnI+9LNTp&#10;dLm5uUlJSfX19fiKX8dufMMpF98ZCN/SfoR0zAceZjyH8m0K9PCA5tb2HSfXfSjam0Xq0wBHW06m&#10;hgoAFRC7evDBd1/Hzp9vBSFuxV04uXvH12aCuahYAWHHk0eHbO1Ebp4CQkYBEKanw+bQpGYwtDEQ&#10;9nfdWrwQRqGcx22SEE0NsPNsDI+nbQGTkX22UEhUcgwJ5p5G82Dv7qQ1a8XZM3FeQEi+0Mte0xEu&#10;PoKyVPhgBWFH2yl376pv98u+UJNo74hbtDjD34/cle+T2BIACDUDSd9/Gzt/oWjrBAghCpYwtJpK&#10;c3b9+ksfr+f6k7q+tqR7fg5OIj2XelDCF+pQqnKtOf6UBGENQ35w+4jdRENhsXzDB51Ng5tY6u6K&#10;mjvv/jff0rqCMAFCg6b64oUjTh6ivIYgHDJIW0cHA/GwjUP73ZsKCJFKWeNgv2m1+dmBE53FvWfQ&#10;3dZOwtqacJsPhhJiGbUUKz74HzLPzAx3cml8kIRQcYUyhP+BvtQ1a7M/2wQbVwqOIBy+dBHW/xBs&#10;euWtFRwtQp2obwiePDk34ihB2N4cv2zJnZ27xkDIBCAEhNHWAcupJyREAeFgRNhRmHStzVYQQsr4&#10;1Olf/XQgDgRqa2cswyIvJ19KTzV89WKIg/1wdTUza7Koc3LD3ZxFZsp4ECqJYnTMB9suVxctad3y&#10;Rc8Xuy7Nni0GuW6LFYTSC1LGKo1ctLSenja9L/ooQwPgNNqXF6/4uTiJijIrCBE0bN+q8nAvtxcn&#10;zikgZAD4aG4+5uLUHhxkBeGrmhAP97Jj8aMglPLUqjI3rb84dxYaIoqVyBCyskI8XVuePBZ9fX2+&#10;gXEOLrSPh815Obmv8yLP5AfuGbv653bjm+mKpsp5vx/hP92hJJTCQD4Vax1ujIVjV+DGxqSMv6gU&#10;6hgpx9w7AyEc0vCW9iOkQ3hUUsgmYUPF3as6s/ajC59v5jJaeVmBjvb116+x/Q7FJ0F4Z++u+MWL&#10;qMvGQAgFce8uQGjdo8CgaXl4z9+Z3X0Q62sQZmX52dj2PH7K0TRQnrzTIvo6L8ycXvjllzRKOK9O&#10;r83JPjLBqTYIagvmuJmai/1UVHLQORwp09cXv3xp9lc7RUZalKONePZY6M3EuLQI4QUHw8apRS/a&#10;Wo47u7cFhHJ8CkDY0XV61er7335DFEkQylQAeP339uw6sWgJ1y3jbPphKyDVmkubN59Z/aHo6BDa&#10;vtaHt33tHWGu/RKEnKFo48BpiFqVuJMIEJqKSylPqmN4Bd70oqf72OLFd/Zw63lGaoaFPVBz/ryv&#10;22RRWVf59Im0CHFdL4pf+Dq6NF27IgwShIpDMQ3p+zNT/f7mIJ5nc2qBAsKmhgRPd/0x2d8rxQrl&#10;z39GrUhODrZzaH+aglBxhQHBv3owd/1n3E9fGSqCy3qt4czpIDtbToDBzTIQfgKEDY1hU6emB4Vy&#10;K4zWpuOLF97fvZcgpO1DT4rcIbdjLi6dgYEKCHuCA48524v21jdA2B4YBF6CTIxlCAWYyZEvBk1f&#10;dFQErqMBCpmbLcai4mB7W+5lQRBShrhbOeRXVAmDaG85OX2m9icfERAU7+0N6HLazM9BSP+IqL4B&#10;gavi4zgMClVJp2u795Dr5ebKl7hK6Eh2eXGQq2PNuStyiiQqFPJlEa2tce6ujb4+VhBWv+S+IidO&#10;sTopIESAWlX+9s8vzZsNEFJh4NCZxbMnPo623IR5YGAk/vS5qdNFzUu06lKeJ49mxJol+cE8jl79&#10;cztFR0FrjZ2834/wj+UUqikZVj7BSOVEQSNYOCYOk1xNRjlRrox3ird3A0LE9Rb3I8RzCE0hn0P+&#10;h+Lu6o1ZsDhx11fcerS8JMzTjbu4wZwiCNGaVt3YuePU8mVWECoMhYJIehzi7GAsKJQg1DbfvxPq&#10;6SXKKiFTGc0wdXRenr+9fctNaDeOMpCDGwnCU95eFd/J9zcSXdr83EA79/aoBGphWIRQNNbxrEii&#10;7HRqaQudNrU00FeU5EfbTRo8fUpouTac4uDNrOxRDrVo0ImWlmgXT338WeomZKGz89Knn17ctImz&#10;4mDxW+8xi/6e69u3nly6kiA06qGY+BPBr7m+ffvJFatFeztA2Hz/JgfL5BaNgRAWqwJCcfFy+CR7&#10;dg5rVOL2DV+7iWaOoZWChQeIyUSLMH758sSdX42CEKAdLI2PJwhf1jfn5ckBonz7JcqqQjwmv7pw&#10;jot9m+SUfDgEYtbD2vb7AEqca6Ja55W3t56bNgXs+TkIhxlOUlKwrW1fZpb1EuVCCyb940/vLVsB&#10;/Ms3YXyDq0s4wYW86+roU5EmPgHvpqaImTOSj/gThM0NMQvnP/7uey5qMwZCoA657OiKdXPjEu0S&#10;hJ2+PidcnWCO/wyEWl13aFiUgwNBCEU5JMpKymkr6zUt/n4nJntz/yPkyGQaqqgIspkkLl1QQIhb&#10;IWor2BgjpG4YeVUVM3mqOHNeXOUSfUPlaHagsgGE1neE8E/PkHNlVZCNnenCBY7Kwa8m42BaRrC7&#10;m4AJrrRxES4swtJCP0fb5mu3CcJhNJ8RkUV0dpzwdH914CcrCCtfBLi5VJ2G1TgKQnjUaV58uztx&#10;6SIxMCiXjJEgfPrE18FmMC+b9eFqYoK3XNvIZCgpKkb7S2ZExvvXAuGYgsKJco6q+34/wn++Q/bA&#10;D3BuzM5TMjxWYHAK6hTDUTkZMxnh+Z8LQiWdb3U/QmV8HRwfa5NFtHVEzJ6TdGC/6O3iW5OZU0vi&#10;4qgFjAYCQ626uvXzc6tX0UKS4y9oikFBpDyPcHfhRHX41GvrblwLdvcQUHNWY5rDMkVpSYCzU91F&#10;tLjZNWoFYXd7rKdb/eFDcqAHQGgcLq+I9ZqlPcMFOYfQusfF8V2jumFRVRMx1bv92gXRWHVlhned&#10;n6/QjYGQ7VA65Awqz6gTdbVHXTzF1VucAI7c9fTe3PFF7MrVOCFgFGHy3ecAQHjho09E74DSncvw&#10;UA1U6jt79xCQrW1C09d49wZBmF9MPShBaJKL2hCE126ETbIfKiml4ku8BhBayqH4mGpZZsCSTnS2&#10;n1i18urWbdxxFyBB+DpNZkhogPd0LiLT1/sahNV1R6fPegnG6+SsFcWh9E26+sTr/nbOMBnBFWIG&#10;sXd1npky+dW+7yl8Zkn5gBWuhaUeZGOjKyyC1qaNI+UitJqcjZtuzF8IEDKnEJReO3AsJtzRkcsa&#10;QL8rVQK+Ae+W5qNzZif9dFj0qURjfdS8OU/3/cjBMtZnBD4lCDu74z08Gg8d4qBZnb7l4IGT7i6i&#10;q0MBofUdp07XFxYe7eBIYeL2ETQD5Oge1UDNvn03FgIk/SxuWM/1dRGODoaEExSsTDXyiQMnjBFt&#10;I4t+MCeLW+Y+TBLP0wIdHbuePKElPTIKQgU2iB0Pc3FJoI2duHMbgh0BLM1mfV5+qIe7SElhVwe9&#10;SRAW5cOOb7/98Gcg7O5CQ+3F999ZQVhR7u/q/Mq6SJ7MFMQKEH6/9+rCeXLks0woQHj/HuqApjCP&#10;a/rcve83cYKlrEQMGQ06vZIRmTzlH0MZd/4ndvLJe+0UffV+P8J/vhufPZwDh2OQg8NXpUcUvFHK&#10;DJ8Ke+AN/pXblc/xTrnyDkD4RtT/Vnp+gxtt/iNY/MFmamqOmj0nJzxM9HWLhproOTNzQkM4Rg5I&#10;g0ZWqS5t/uzC2jXcaEKCkC9FJAiDXRxUsDygB/XayvPnAlxcx4EQfvSiugrN8Go04aEmoAapD8yi&#10;reGoi3NnqNyND5KH7VdXlzBltvbURQVICghNcsojVYzWIlIyw93dVWlJoqfx6epl+Tu/hFai6oa6&#10;pYXEnEi9ApPLaCgtCXVw4aLJBOGwGFQ/+Pa7qHmLuOQpmzjwyBkI0MXXt225vulz2j3yOkNAVVGr&#10;k37cd3r5aupudW/97WvsGi2ANSYnCNIiRP4lCBNvBU+yMxYVSwvgsp/txJHKKsVsYsWCuocEujvP&#10;f/Lx5c+3cH8lCNNiApNSff2560JTO7vpFBBCoTe2RM2cXXb8mNCN7xq1CL0asg11nyxeVHP4j5L+&#10;3p6zU71Ld+2UMlQIgA8JwsQbgZMmWWCnStnIH9goKf1y55XZc9lrB2+IUavuCguLdHTiYGCWgpQf&#10;s6cXrS1H5899+P1PolclGuqiZs9K/umAAkIZj0wActjVk+DlVffTTwoIGyA0TzfkVykRKwi1WvXR&#10;aIKwuYWZkvczOrUq7/Mtd5cu59Bc5BHF0doc7eTUGRI8HoRIvjVGVBKjtv524hGQOztHgGqeXuUJ&#10;CfTMlhObWYwUfnEO7OXk+dnYiidJLAIEbjEbCou4adSDhz8DYWHeIZsPuh8+lQ012b4BcXt7Tk+Z&#10;XLZnjxWEpaV+Lk61l+XMxXEgrPzh64QpXmxd4Rpi15lNF8752E4QNVVs4aUk7/+X/67KyWLs7Pvm&#10;AyyTp/zDPaMC/5O7NxQU1Onvqqx+Z/e/XNfoL1/yjbcIFTfe8gMgx0oUPn8pI+XKu+kaHbNlFVT/&#10;MuW/zcknUDr+h9lX3xA9e3bFyZNsnjfURc6azgXGNFriQYLw4mcbLqz7kCCUC0hakCiC8Jm/g01v&#10;Sip3DNBpK86cDnR1E5UvqWgUlQQt31gbOtmz8uQZdm+iQPj4m0VjTbijAwcyoNkInQI2NDVGu3i2&#10;h0VD0bNVDj9DHHxpHeauMYvEe6GODurCDKHuSlq55OHKVZwdTyeNG0kCDsqHwhkyD2RncyLHwyeM&#10;1DwsNJqkAz8RPO0AoTURnJ/Q3XV+/Yarn33OISFUjrJ1AIWr0Tw/dPDMijXszVP1NNy66gMFWlhK&#10;PSjz9RqEt+8E2YyC8MqFAJuJnFUpdSWDwh9kO9h3Y/vWxO1fiAEO1eE7wr6+DP/AsFnzRBP3jkD6&#10;aQQjYU0tQVNnZIMEg/00xJEWZt8CtkG2UdNmcngq23DIsgWm5OVZs4u/JAgV5KB6stUAEF65HDDR&#10;mpLXINSqX+zec3bKNNHVbZWARsW3d2i7sHNydJY3HEDY1hK9YN79b38kCOtqI2fNTD14iBbtKAhp&#10;86EOSBC++vFHBYS13393drKH6Ol6A4S62LhwW1vupCgHy/B+5EKrSV770eMVq1nlWGom3Bjn7t50&#10;+MgbIOQDgPQDJzp16ekT3HD45SuI4vyqNel+fpwmSNKw452RMnT2h+syso9MmChSU9lVTsGYTeDZ&#10;xAni5k35HprXyLmC3IOT/tb7+Dm3TBkDYX8vGhklu3ZZQVhc7OvsWHftulzXTWYA2ddrGnwPHaMF&#10;3MMkorh0ZvWJ+FAXe67PoFOLjLQjDjY9yc/Z1Sy7ThG4ImAllTxwYr30J3aKdsLnmL0x3vD4o7n/&#10;Rd8R/u7u3YAQ7u3NI+RjDJUhtQZDhgquqvZzcq6+dFn094vO9qh5cx5/9x3faVFxm6G4T6378Npn&#10;G6Ag8BV38IHWm0R+DlrTHU+eUkFoteAoQfiyhrqDWBoibJrrjs6ewRF3gBmUBe4EaRqqI12dhy5e&#10;oNGpgLC7K8bV49nGz9F+kcrSAn00NML1Y/hNZbScOh/u6GiurRD6vtId2y7PmMmJzBAOEALPSI8c&#10;184J72ZzV3LKwYk2IiOL/V0mCyCdd/TosTmLRH0rMgslyVvkeM64VatvcP1JjbXLl38AoTrF90gE&#10;wNnYLFS91VfPQzh89wkQAgGIChYM/AJ+t24F2drD1IA6tpxOCLGz5QhSaRHyCcMfZKvqu7Rp4+l1&#10;n4iefgoThFMNZvr5n137sejqLUh6JLW9LIW29pCZs5MPH2bIEtgMBNa3TH80jLmmZuU6S001cG/J&#10;0pR1H0NZ4ytLk0kjni1nzoTAGEJKoLWVisNANDXf/3B68pTXINRpmo/4xLq5c09aa6HKZEM+nW3x&#10;y5cm7twrelSivj582rRU8Ek2jOCBcsKBj+6ec9OnWy0nrb5y166L07y5RAt+Y1qQohG0bJCe4AkT&#10;uMA60jMiMtOzGN1A/4Mly9I+Xs9RryCkhS2G24uX1O8/oIAQXl+DEIWCuqRRpfj7hc+byxUM2rrO&#10;frjuNtoBnOYPsFn3xmVTAKVjMHc/esLVXLOy2BaBY69DLcRiPHWGzS+IC+lHsjNSfe0mDjxPk7M/&#10;WYWI1f7ey7Nn5u/YQQ+o58XFB+1sOu4/oAWJ4KUIgLpGv8Mxbq5WECKhGkNfdFTsZHfR3soslBT5&#10;ODk03b2LIivIykF2ELgUneKkDP8Sbkw7Kc13hS7p7+cR/lWdIrV3AELFCnyL8wjlE4iHEvlhsHho&#10;i0uO2NrXXkvk7OCO9uNLFt39aheXP0bLHUZhb9+Zjz68/vln3GqHdjNvJO0Kcg/bTmh7nEQQarTl&#10;8SeCoFWrXykgpDUD5QXjb8bUgrCjYhCIkjFTJVWFuzmPXL0sh8bIK/29Z6bPePzJeoDQTBWFQ+IB&#10;Bzxojdro2FNTp4nOJmEYaPfzIQh7+vATzUH4BC+ZqmG+DTKZG+/dP+zgwA40pARWiEFbEBcbM3O+&#10;eNUC/g1z5RqA0CC6Oo+vWJW4c/ebINQOpvn7hk+fLRqaCMLL5wjCcglCOVZCboUo5Zb0ONLdTZdf&#10;AFlZEuJDAcKaV8omFtY/CcLLn286vXad6JYgxKFSPfr2u4RVa0VH98usDGtOCcLOsLnznu7/iVYO&#10;+zMYF7sTNdqsoJCI2XOsa5TjOspArXm0YuWztR9SWb92wJtKE3s8zN5ODoEZokXIUIi9+gMH49w9&#10;RHsHvyJSrarux/2nJ3sThJC5jE1WOJ3obj+1euW1rTtF54CorY2YPp221ygICRt8IIzunouzZlV8&#10;/TXToNGVf/nlpaneoreHFqFCQTiDfvjCeaRnqKyCw4iMojC/iJjr6b41b0EOzHEdsGfhogiq/psL&#10;F+VvA36kRTiCQmKLg0mikacXfT1Xd2w/tnIll6jt6b302ebTa2R3PVHHpgA9wjs8G4ztdx5ETPbi&#10;Blvc40GG0FAXbmun5zYg1reqPEl97u9go07NZIOJj5iUzGD/tXlz8rZus4KwoPCQrU3Hw4d8HBQQ&#10;wuk0jf5HIp2d5Nwb3oRa2hMRzs7S5kba5eUlPm7OVZcuITEF6RkyQogY4StOiesv4qxlLZ2ir97P&#10;I/zLOkVq7wyEb3EeoXwCZetcZsqgF7m5frYObQ8fU9l1dkjsbZEdhhxlwB6w1atubd8iBiUIcTP+&#10;wJii/CMOk5ru3ueSKxpt8bHjIR6e3GtXgpDBo3HdRBBmBgSJfh2nA0IVDpktlSXBTvYi8RoJSuUw&#10;DEv08vx5icuWQWtYN8QA3IYAXeg1Kv2q774/P3uW6OsSmgHzibiTnlA3bdSR1JZAJ0XEu4w6hADT&#10;NtDTU5SWMCWwz0z6krNnwz1miop6GoJclE1OYO/sjF66nNsAqbTKtBCrGtUNZgYFhE6dyU0zBnsr&#10;L5zmtJCKKoBQ6e57DcLk50c9PdQ5uWJw0BwfG2kvN3uS+o1YwWEC9gaub99K7HXK/YAkCBO3f3Fi&#10;5RrR0VWZnSEXxpEg7OyKXLSY4zMBZvnOklJEK0GlfnrgQPicOaLFahGy1HT65x9+dH/pMkieX5Xo&#10;oI/1alVMdKynh9LhibvldS6j0xUUfNxFghDYG+EEgPLdey5y1bHun4HQrIWcz3/y0dXNX4jOQVhy&#10;sAizAgNZN6yTT1g6/Ojrv75gAVdvATC0+pLt269Mn8pVCGSpKc8La9e1K6GO9saiEnZTm0RhTgGj&#10;6+m6MHVa0bYvFBBy4qVWdW/FiqQ1H7KjVd6KVKJcmSQUCgquo+P4ipU3d+8W/QOonEn7DxybO1e0&#10;tlAmEIBVBvItrN5Yd+VauOdk8eIFikBWWYtoaTpq78Bl6pTwcaB6P00KcLTVZuUShHzEkCvOq7k5&#10;fx7nXMInqlBu3mE7267Hj38GQr2mIywoysWZGymzYhOETb4+8ZM9yGnkuq46avYMrqSqNxZlZOIO&#10;yE0eipMy/Ku48c10RVO9n0f4l3WK1N5N1ygq1lubR8gnEGGOvhKSwyuSU/xt7QbSMqnRerovfLbh&#10;wkewYHqECSA0ivauuGXL7ny1Qwz0CLkyi1QiZlFS6OtkW5t4i0uuqLUFEVGhkyeLunq+bpGUJQhb&#10;aiPmzEg97CtURuoLqEKzSVuYg2a4uHeL0SE58Do4cHPx4nOzZhI2TBUcgpCKCd+1usfrPrq2eJHQ&#10;DDK1F8/ynVNlDbWPBCHXomRA0gbVGisSTkfNnClqa7g4DpoRJt3L69eCHCaLghdyUS75SgnhtLeH&#10;L1jEbYAAQmRHASF+0quyw0NCvKeL2gaAsPxsAgcBKe8+pR6zjtsECJ89DXS0H4SaG+w3xkRHOdiJ&#10;+iYmRFF4OAEI1QM3d30Zt3Ql7D9SEDLp7rm+dfuZDz+GWVOU8oy6G17xU0/P8VWr7uzcQxDiq9Sb&#10;ct6h5u7er48uWsg+t3EgLNq+49aChWJQRTUkS5X62KDpCQ87PWUKypG8oYhkgrXqvojIaEdX0UYQ&#10;0pLWaxDClZmzEK9EI32yQWHRwg6+8tn661t2ii4VTPwwb2++udRw/WjpS4oaHwODiYsWjXWNFm7Z&#10;kjhnFge/4DfKSTog4dZ1P9uJ5sISDlyyiKyUDDZcervOTZ1W+90+LsrDaIFwTfKnn94G2tUaJTEI&#10;BT9YQYhwWlqOLliQGxHOvopBVdHx43Fz5oqGBvJJ5l7GCZ4ZhF7/4uQZllrVS9QBVFnmrL3luKNT&#10;r18QX2krvmF2P3qAqqjNzhuzCFkcA713Fi1M45xLCcLMLB8He45QRRqQICVzRm3f8ShahI0oFJkD&#10;rRFtglPeXnxwQPeGmpiFcwuijwuVriAlTb6tZYGOCkbK8K/iFB2Fejh28n4e4V/WKVJ7NyBEXG9t&#10;HqF8AvG4U+sjpiGOUbx7h+u/5OZTRwz0Xfti2/k1a61tbaClozt26dKk7/ZKi1C+JUIYUBDlxQGu&#10;Di8uXSEIVbL7bupUjokYD8L2+qMLZz3bd4Bdo0boQURs7s9OIwifPiJaGJyA4nj+yboLc2aTATLX&#10;1N2EnLRUdJrLC+c+/+xTGiV6vbiTGGAzUZdfLABNmmgcgwH9x1vAD7WxIOxo9NxZor1Rdr0in/qW&#10;x0kBNh4isxjaFo15rt5p1IrWtuA5854cPsKVkQ3U7GMgLIiODPKaykXAB3tLT8Zxaa6qar4isuox&#10;KUME9fypj81EDhdSDegjgRl70dSC7MAX/cGXBOH9b/dGL1giQSjl2dl9cf2Gy5s2A591xQXU0Ugk&#10;Ut7Xl/DJx9c2beOkhTEQWsyQyfXtO2JXr+QsT1o/qBBcw7Nx/0835s5jbzYc4mPaiJOGgwcTvLzY&#10;Z8i8MxnUwnotQBhp5ySaOUaUZqhek/f5lhuz58opHLLAxkCo7r22ddPVjdtFp0pUVqN9kxcepoBQ&#10;hidFjdz19V+bPz9n61YCQ6PL3rDh1rw5vwChTjy4DavLXADhD4EZlSUVvL2z9dLs2b3BoXxPTN5Z&#10;hHYwa9vWK8jRwKC8XTbXxkCIZser2rDpMyrPneY71IGBqgsXY6ZPI+pQLvQtBYBwAEKdPv/oMU7m&#10;QbPMxB6VIVzvajvl5tG2/6DchET2cQOE9+742U/S5xb8rGtU1f9k9arUjz8h4FHP09L9nZ36kpPZ&#10;B0ucydQZtaoTx0Lt7cSrBoIQqUTT5MsdV9GY6+ll53ZLQ/icWc99A0S/prG0gpv1M3CZRjolrtdy&#10;+vO6MQWFE+UcBfd+HuFf1r0zECqV6a3NI8RzTLoASQwXXw0acfNmuJOLqaSCnZwqVdKP+wjCFglC&#10;Dirpi1uyNO3gj1zqWi5FRvroodLKgtydirmNjh4gTPP1j5o+nQMZxkA4pBddjdFL5tzf860YkCA0&#10;c0Z5Z+rTI3YTRdpzgJDZgnbVaSu+3pO4aIHopRLkGBkGYRkx6bk10mDfmdnTq5EAEFdnEBnJIa6O&#10;vclZHIYqQQhFZFRUPvjRr3/8wwE0xkVXM7UnVNewsSc93X+Cq3iSDaa+BmFLq/+MWakBstNPrlwq&#10;tTtBWBIb4+8+WbysBQiL4o8FeXjw3Sf0ptRjclSkBGFGmo+9DXd4HxxQhwYThMDMz0DI2YpJP34f&#10;MWcBDGurhd3XG7Nk6S1ujDAwpOqTIEQGTAjk3ObN59ZtEN0Dr0GIk0HNhQ2fnd7wCS1y6GIFhDpd&#10;2+Ejpz05fJ9x4Y8HOxhffv/9KW+5yiULmslggg1aTWwsLcKGJtm8MiL9mRs2Js6ZxzFQ9KTYTTjV&#10;KSA8s3aDaOkTFVVhXpNLYqJpug1bzIxdKR0h+gcAQm5OCwFq9Wnr1t1dOJ9YVUJTnFEnkh9HTPHQ&#10;5+RTyHph1nKGjKW57oT3ZF30MfJVAaFmoHjvntPTpnNmHhNjBSEDGpIgLCnzdXXlmkcoRJ3u1Y0b&#10;IS4uoqCArTfpTabJIiwEYWpAcOS0aXJ4EUHI2RUDnYkz5zR/h1qkHzHLncKMxpFbiUGOdnI9INzI&#10;fFEGenXG+k85EEmxCFNSUQEGuBj6z0BoOH+SIKyus4JQq8/auOHmfMhzgLZjd3vkvDl3v/4BLTOh&#10;liNX5c28l04WjJK7P7l7QzUp+ur9PMK/rHtnIHyjeJSvv1+Z4TmmnkJtZYXlY68SV69Eu3uKKjnO&#10;Ra3K8Pc7uWQZJw8AhNDdHd3HFi7KPHJA7vlgULQFfVaVh3i65CecUkD4/NCR6JkzqXr07GZk4Bad&#10;6Gk6vnz+rS93jwdhy9OHh2w+EDnpACGhD686fcOhH6/MnS26+mgKWtMJhsluw87WuJle6rgYDj3V&#10;wRItipjsXn/zIbQqh1mQLQCh1Cx6YEZ79fPtp1YtEb1IP32IYcNgXq7/31zE3WR2jY7ocIX4b2rx&#10;9Z6WERLO9L8GIQihKkuI9XPzokAGegtio4M95btPOSEHBSGtVdmlnJvl62Db8SQJDFMFBRxzsBct&#10;bUi98v5VBgYlOPD84P7QmXM5qkIBYVdX5LwFD7/5Bj+JIVBBgpC2o+rKjh0Jqz4SnRxWg1isIOzu&#10;P/nhuktbN1P+4KVCWb2uyzcgxs5RtLVzXBIu8apF6NTle/demjmL2x6hPcHSQprltIqLF4+7e4ma&#10;OoCRHYA6deanGx6goJVxnrg2QpWugPDqls9OrFgnmnpE2QvO2Is9roDQJGedM2GITqVOXLQoZf16&#10;7pKo0Wd88smjZUvkdAiQV1YuOIAwKznU202VnsWl8lAgUs6GxhpQxBR/gouGo5RR1np1/ZHDp9CW&#10;6uyVEiQnrCAEyAG/zKzDDg5dTx8zL0Zj59NnfjaTRFoq7X7pjXLAHWb20z45cOTY7NmyMUcQkmDa&#10;vgcLl7z6ai+LW1kgxmi0XLsa4e5Cc388CHUqIO3JytW0tlHPk1NCvLzUWZksI5kgFphRO3TlHEFY&#10;VTvaNap/tnYN98TvG2A97GiJX7704uc7+FLAjOwgcHhi37J0sroqufuTuzcUlOzO+eNm6z0If6tT&#10;pPZuukbf+jxC+QTyuYeK0QyYT5/mxOraRr5UG1SlBwVGT59F244gNIrm5qjZs1KPHBTqQTSKmSDc&#10;DAXxsjLEy60gLp76QqV5cvBAzKxZNIkAQkVZDBlEb1v8qiW3vtglBvSya5RzKlqSHhy2nSAKctkk&#10;R1A4VOr6A/tPeLqLji65XYJM2BAsS6pI46uqIDdb9al4MWgQWsYb7O1ZwQ3E+QoQOh3+ZB8r3yaK&#10;fu25Dz+5tHGd6O8QFkTJ3k59SXHIB87i1hMYFsMjUMbSImxo9POakhkBWwfZBAkQBP64DGZ5Qry/&#10;i7uoqoIRVnj8KAcBvZKDgKxOajG0+rOzD9vatCc9Bgj7AvykRciuUSsI8QcQarjZU+iM2aK1nSYF&#10;QNjYfGzx4sc/wsLWMO0IaojtA9hG13bukm8Te6BzrU8prrd3xa9cdWXHdi6biQBHQag+Gh3j6Cza&#10;23g7LtI/R4da3/z19VqguFnGMsEAybUbAOHQi5eKGQ2LMH/z5vSPP0bi6UGigYWLUtNwpOvJ1etE&#10;SxdAGOzuUUoQckdfRaPTK/5U6luLF6Z8+jH7ljX63M8+S167lr2CtPgYEh3aIhkpB20nDDxP5foG&#10;smFjMGrMDS+D7GzF+Ut8ncbmjny7GRFxDvTq6OQeuRKE1rgIQq14+vSIvZ0mL4cgNJu1eQUBAGGS&#10;nDIvvTFbCAfoVakfff/D8QUL+UKUG1uCv0aA8P6CxYUbNvOVMAPFVYP54vlYby/25yNG3i+Pgb7U&#10;j2HdjiLteUrEZK/Rjcl4H4vXoB+6fDHIxkZAnibcy7e2z1avfbZipcSnQbS1XN302YXNW+XQJ4sU&#10;iBK+4saf/7mdop3wOTZ9cOzkD+jeg/D3ce8GhHBvbx6htfShrRR1ZdB2BQXFOTtxUKLFjCc/IzI6&#10;wm3UBoLubm0AeNiFqDOCZFIxQYmYRV19sKc792kb7Beq3rv7vuFODs3t7KqSS2ZTQXe3n1m79trG&#10;z+UAEDkwz2Ssvn7F38lRlBQrwxzo9PqesPCADybQbKKKQCRyQAcMBYtFV1zk52w3fPMaEwCLsKkl&#10;aPpMOaCfk6kBQm4lKJUm3/R0dMXOn393z5fEhjK0B5FW15z3mi7OXYX+QojmYa0waUTViyA3z8I4&#10;LlvKpCq6CSd6Y83Fy/4QSGmR6GvPCw+NmjpDvGpUQAixUXJUhQaRW+A7yaYTunhwoMPnSLSTA0cM&#10;yvW7pXEpx4Lq9BnBIdz0uFm2MwCnurrIWTMzIsKB7dLUDIRktsBGgUWoeXrE7/TqlWQbvCnOaAEI&#10;z6xe89wX+ZWDaFgbuCKo+fwFKuJ6WCQGJVl8sHX6wk1bbs+ZL3r7rE+5FCZBmHgzYKKNuaSUA4iA&#10;Ga368fLlmZ9+CsZYaOdJAcIzu3NVt/fsjl++XDQ2ihdVfk7OL86eIW8kahA7EwCfavXjlcuerJZ7&#10;8vWrnqxcmf4p36uNaUZpiRpFTp7PJLvep0mE4oglIz1ZjBgNFSWBNg7i+h0WIu0ki1D3q48fZ4MM&#10;kTI5DERGKP/pteLWjZgpk02VFayW5qGRqpp476ni2nW0CZhT2T6gBMycknhr+zZOWelRmm4AKcTb&#10;C4sw66NPZWcseI4w9drjsVwHtaGBRSpLjIdOX7B12/U5s+WwF7148NBvwiR9QSGfjhHUKOaegLx5&#10;19/WTpRX8F040j/Yf3fBkgyGL7fpUGnPb9py4qNVor+rMiND5kY6plI5G4vvz+3GtNP7eYT/SzhF&#10;au8AhIoV+PbmEVoLX76YoSlh0Nfv/+mEM2yLFqpjo6Uo4UykiwefcOh6WoS1oZPdU4LDOT9daekj&#10;LVAEAJKXV35IKOcXqjpvfLvz2NyFHE2On+T8Puqvnr4LH31yef1G7nUOPQIjT699efFCiLubspEh&#10;tSrUlF7bFxUdNNFWtHZQH+NGGh74RAPfqMrO8XG2FQ9vM2TDsGjtDl+w6PF33whVD/eagA6iZ/yT&#10;2GhtPTF/9pMD+zgIyGSWFBgBs8+5eo3En4ReNlItmoRJJaoqwt08S09fZJhSGhQNkKozV1+44ufo&#10;IIrzRG97dkhApPdMUdM8BkKpWCEBk8gr9LOxb713DyBsO3zouKsz5+RZTPAjO9EAQhNCywyNQEuC&#10;e68DhDiamn3cXDOOHkV2KjPzAW++sQMktIbnfsFxi+aj5cF5jTIyNjgam+MWLEry9ae9K0HIEjTp&#10;h28k+k+aKCpKZQ8wkzQk7RLo+gfzF4tBNQUp37SRXHq9uHs30NaG22bJQGDfP1iyRKKLIER8FCJC&#10;QNQq7Z2vv45ZtIDbzZeV+zu7VJ4/p4AQ9yF2JgB/avXTVSuSViwTgyrRJyfIfwKs6pXGknxeaP2J&#10;jNxAe6e2u3e4Ge+QoaAwWwzpB3LSg2xcubGUQQ92yQ5JtfHkyTA7e1FbK3sCCAlFUynQ0p1OOOrl&#10;LhrkEuFIa2NrrMcUfcIpgFAmikmiaJC7/u7EzRsubIQ1BomhOFDPTULTn7R0RcpK2KxqhoxAdHqt&#10;svxbUyMDYIRSCmhM7PiCw14AQq1W3L0fOEFusMXuB1h/sp6gQXb7IQBvLMgXRpCV20EDhIWbtjJ8&#10;SHvAeOWLXSfWLhc9zWXPkxmy4nCvNbFwSpR/ejeeKIq+ej+P8C/r3jEI3948Qmvhj0CtS6zptBV7&#10;9l6aOlX0dHLcidFSc/1mmKOrKCxic9isF401IV5u6WFRPwMhFFxrGwydDFgqg31C3X1tz464hUvZ&#10;rSfHgnJJbMswVOSVDZ9xYeuePoIQCs6g54JhU6dQ30kQMji9Vh0bH2RjJxoAY0WtSR0BPun0fakp&#10;vm6OApaEAsLugbOffnZ1y2Yx0MVlUCRyUDgUE1jV1AwQFkSE0AYyy1cyCLClNcHRVR0WCZaYSDIA&#10;aVCUFoc4u5Wfvcw+2zEQIs16y6sr1wNgKACE/Z3pAT5R02aL+rbxIKTCxdf8In9bh6bbt8VAf8vB&#10;A/EebpyTN0SjAcYv0w+lrDNnRR4N8fIQ9a+sIKxvOOzklJ+QAEFVZOaRPYgaVoXemBoSET59imis&#10;ZU4VGSCW2rrwadOeBwazOOTgRmYK8Hv82M9mkiEvmwOaOCOBa80jg8+Xr36+cg1CQApegxAK/dGj&#10;IDtbbpulgHCw/86CBWMgRP5ZtIyRILz/3XdHF8wjCEtKA5xc0HZRQMjAlCqEP7U6ee3qh0sXc5xn&#10;b9/t+XLKwS9BmFcc6uzWcvsWQSjMhQUShFlp/hOcRFIagh0aMXGxHiMXhwuxsTVXVrJBRuQqNcEK&#10;wk6Y5i7O3HqJb5rRHmo/6uzWFRYxBkIlbcxdT8eVjz+88eUe+TqQlGWJ61Wpaz56vGQ5Z18gYZCi&#10;Tt8fGnbMyZl9ITKx1kOnL/1q1+UZ07kKD+R283bQxEkcUPMGCJ+k+ts56vNyZWsMFufg3UVLq/d8&#10;y1uQBrU56afDCR+uEL2tZc+fKRmhw4k8lx9KfH96N76Zrmiq9/MI/7LunYEQDhXr7e1HCA1AlSHX&#10;ZGGd1evytm67tWA+DTuA0GRpe5jEbqvsHA5Mh8Ktfxns6Zpz9DhBqGhhVHsouJbW8BnTnx84yNEW&#10;g11Xdm07tWyVBCG0GLuQFBDe2Lzl9Kq10lRSxkToC2JijqO53VAPEIIZDM6g1Z8+EzDRRs4OlJ1U&#10;lIEcLGM0dDx+HDTZTZTkM1JAa0Dz+Nt9CR+u4XQCszILjU+iBKEFxt/R6d7VpxIIQjkmgmq0vSPe&#10;3rnjiB90nBGPqgLCogIo6MpLN4Rh6A0QNty4RRAW5oq+zmSfg9Ez5orGjr8DwoLiAHunhps3AcKG&#10;H344Cdp1dCgWIQWLbEgQ5h+LDfZ0F684p41HcVGAh0f5hQsQb96TFCsIhwjCvJi4AE83UVdD6jDl&#10;Mpa6+hAvr+yoaIIQDBgDYVpakIP9QFoyPctdqCgFlfr+gsUZaHlIEOKirD8ShM+ewiIcSM9g16IE&#10;4c3583I2fcb3pjL/TDMkbzQJtfbR/h+jCcIaUVDo5+BUfeki6gmbFEqYyj+1OvPTjzlStH8AIEyc&#10;My+TG//qpS+l6squ0eJyXxu5wyVs9BFzSnKSMKj705ID7dxESg4Sbxk2EoTIxe07gZMm6YtL2EGN&#10;UMhCBqVAq8HnyHEPd9HLpgbLsKc3zs2ryceX5pd0rNX4B5l3tJxavuTu3u9/BkKDJvezzXfmLhAD&#10;o+9Edfp2X784Vzf2ReNOWRN5otNXffPt2aneorOLcrt2I3iSjaW0/E0QJmciX/1pqUQ4wu/vvjJj&#10;dv13P0oQWgDCZL/AyIWzRUttRfJzbtU0Jjf+U5wS5Z/eKToK1W/s5P08wr+sU6T2bkCIuN7efoRK&#10;4QOEI8PSINNqnnz00f2lSziIkRahuftZit+ESSItg3aJQStqK4M8XAqOn3gNQnagGUVzy/EF8x//&#10;sI9Tx/o7Ln/5+fnVH7FvU4KQWIItO6Dm3vfLltNUMpuo3fTaZD9fDqupq+f7G3rERc3w5Wv+E+0M&#10;UIJc9RE3y2VRcBiMtdevB3q7iapyCWZocF1OcCjtlc4WvuqTiskKQmDmRYWfs339pfNc+HhomEoZ&#10;Se7uPu3iUff9j8iRSVGLAGF56VFP76Y7jxSLkFPr4NM8hGy23L7nZ2cncjMBwqQD+2JmzhNNHQyc&#10;aUXmR0FYVBLo4Izkif7euq+/OTNlsgQhgoMihw+kCRatuTg+IQjGYnUlX7jyrqKo6dMb79zhHICC&#10;UoTHrlGC0FR+5jx3Ua+uUt6eWkH4qi7Q3b3s5GlqfBNNJRYBQJibG+bm0vPkCYNVLsL19UPXQ+ML&#10;jU4Boaw/tKhEagosyO6nnLVCefX3Xp8zu3DbVpQIvMEzKwPOICGN9snBA5FzZ3NRgtw8gPDVlcvw&#10;pjScGKbiU63O27TxJrz19eO4Psu6LNloUlCNAUKDKKv0sXOoAUolCEuLckGO7mdJ0Z4zRH4p+AdQ&#10;sT0EED5+7D/RZiAHNhZMZEjRGg8drLTdu7kgXF8v7W0Yi329p7y8y3fvxU+KFysIIaKm+pi5s5J+&#10;PMTNhCUI+Y7QoCnZ/sX16bNEXx8bKvCq40sBrlLEOZfWjCnX637cf2qyJ4ftgGqXroTa2g2Xv0Cp&#10;WkGIHOrNIo1ru3c/fSpMOrbYujsSPLya9h9k1ygiVJvSg8P8pniIhurW4qK/MAjHFBROlHOor/fz&#10;CP+y7p2BUKlMb28/QkVPgYIEIeLSau8uX5624VOu20KL0DyQmQ19JJ4+IQhhV70sD3BzKk04o4DQ&#10;GgSsiubmuKWL7+/9WoKw8+qXW65v3Cy6+gkMZZIi2uYD6oe795xctlR0wXoD2Bjdg30/cHGspkZo&#10;cL7tobrUivsPQ5xc9QVFVCKIhYnEj2Zo8PzY436TYVFVUpubYRGqy4/HBYA6fOtmBSHEQxBCCRYU&#10;HLKZ0H4bdh6UoAwIqe3tvTJtVsmOnQQhjVWAUCUKCyLdvdoeQJHBPjBbQYgUGiydD5MIwqw0gPDJ&#10;gX2x8xeL5k4EjkT9DIQlpYEuzi8vX4ZNXP/1NxxewQXGqMKtIOTQG3P5mbNBbq7iRTmpgLvKysO8&#10;JnP2IVS/3OyX6RmB7WisvZbIdU0ryiheOCWW8kpcrLl8hf5xfUSqG5NRlBSFebq13b3HizBBFP89&#10;fQ+WLKtCoWgNSCQusGsdEobosjID7Gy7HsliRTZ7uy/PmF7GDa3eAKERIHx65HDEzBmi9pXIzQ9z&#10;9Wi5e5sdsJYhyBnerD41QMvWazPlzL++/ivTZxbu+GI8CBkkQnvxMtTdk1s9o0RGzAZuO6xvvJUY&#10;4z2LOywydnkH8JyeEejo2JmSau38/DkIcz7fcnP+Aq6Yw47TIdHXc2P+wrzNWzmgVEm74hl1oLYm&#10;dMqUrIBQDhCVIDQLk9Bz/43zk6dwJR2lfHT6yq+/GV2FR0oPtVtebz5yJN7dlcvRaTRDZ8/yzWXl&#10;S97FhtIoCLPYRJAgpN0pujtjXdw6/QM5zwQy15mL4k74ermJplq5iB0zIT/G/sEhPvlA/ZndG6pJ&#10;0Vfv5xH+Zd07A+EbxaN8/R3LDOoFDhRkfw5CValvLFxYsXc3H2AYbRaLrrAo1MFJ3L1LjQn1V1UW&#10;6OZUcfo8QajcDEUABdfedmLFMu7egCZ2X9flbZtubd3OVVGgiRA+/kwmodI83/cjd7dHoxvaAbdr&#10;tLf37AZBRWe7MNN4kiDUi+Q0qEuubgNejoEQ6l6rex4UGDDNSzTDgjTTUFDrX549e8TVBYSWvVJS&#10;qUlVTv9ZGUfsJg1wthkUN9vhFJ1q8P6S5anrPgVsLMMShIZBkZ4WYu/c9ugZda5yEb6RQqOl72ky&#10;QZj2XPR2Pju0/9TSlaKNC6ThdyZYASESU1oW6OpSefEimgJ1u/fenj+fbQK53ptMkQShwVx5/gK8&#10;wQC1gjA3/+CkiQQhNDhUK9Q3TRwLTLGmu/d9HZ0Ex1/INgqc3iTyi33tHfkm0qCjSEfkPprI6Yvy&#10;IHfnV5eusJikrcb0d/fenr+wcf9PyCkSwQwRWwChTuTlBDjYdTx4zDCRza7Oi9OmVu7ZjbYOvVl9&#10;ylLTalP8/cKmTyMIs/Mi3L06Ht6X6p5Jghcc/NNoKnZ+cXnaFA4q6e27NHV6yc6v/g4IK6qCXd3L&#10;TpzgANEhpB/I15afPhXi5i1KAUINBx8BbPBZVBLuObnp4WO+ClVAyNKVTqPN2bQ5c8NGTvZQehG0&#10;6vQNn2Vt2MR3fgqalYcE9nHNy2BPT7nniUHWAciXFmHN9z+ccZ/MXnrWMc78Q4LPTptGK1PJlRQ5&#10;stDu7x/rKqemaDSmU6fC7R0411CCkPYrEgYQZuejgSLXINXxaG+NtHfoCgnlfhq0CA0VZ8/5uMK+&#10;f8GsybJ4LRjrF8SnRPkndm8oKFTOsfM/oHsPwt/qFKm9m67RtzqPUCl8KwjxSHf3nJ05o4Z7nWuo&#10;Xi0Wc3lFlKs7B6ZrNMTJi9IAV8fKsxd/BkL47O0+sWr5lc1baBB0tZ1Z/9HVjZus288qseD5V2sy&#10;jvicWblMdLRRtUGT9A8mbt8BgnI3fG7qJO0VxJKaGejq0Z+Wzv5PBYTQbiCHtE5CZ81gCEAsbAW9&#10;8dWVq4edHURZMUEItUjP0ChIFYCa7G9vq+M6IPoRbvOLguPKNc/XrnuwdIUY1CJGKwhTUwDC9qcp&#10;TBh1qwwHGTSYe5+n+E6yEc+SRE/n84P7z65Yo4AQhcHQkH/4BAjLy2HqVZw/D5OiZsfOW7Pn0PCV&#10;nXoyXtiXBOHLi1dgOMpFwAFCo8jIODJpUl9qCqc9AGDwirQPcz3u1odJ3A0/MxPerIWuM0LhBtg7&#10;cfcDo462DdQ6YoD8ayr9XBxenDxDPxzGInVtT99Jd4/q71CaRmgkJpihDBO6+Tm+Drbt9x5aQdjZ&#10;ARDWfPsNJwhKb1YQojGk06YGBcCoEi9firQsWOrN9++wA3C0a5Rh4k+jqdy18yJM865ubgcxdXrZ&#10;LmCVIBxVMbIEa+sDXFwrT57ilkk05sxisL/i5MkgN7mGg1kPEJqRI8iz8mXE1Kn1t+8xR2ChrGwo&#10;GIamUj9euSoflW0MhDpN7pZtLNOBQaXCwBtjBQirqoLc3LkdtNaAIkBx0IwzaBt+OnjGU775GwUh&#10;TNhz06ez+YLvuFl5znT6rqCgY86OEoQqQ0JChKMD9xej8EdByP6A8lBPr15YhKi9MIA62yMdnQZj&#10;YtiHjHLXGmquXGdHd0kRStNiYpUYLY4xISI+Jco/sVMqKj6VYX1wYyd/QPcehL+PezcghHuL+xFK&#10;9xqE7R3HPNzrDx8iCNl0No3U1MR4eFkuXIRGoAItLfJ3sn916RpBOGZ5QBF3tZ/7+MMb23YQhO2t&#10;cauX39y2nXtWyLGaTDMUh4ogjJw5jR2hoyA8tXr1pU3r5cqlVOs8EEt23r4PJrUnPWHIoB01hVSj&#10;as3VL744tXaV6GihupE6qOfZsyP2diI/W/a2SRUmKYBWv3j0wM9mkjEni+FIy42vIbXqgu1fJM5d&#10;IPrVML+sIHz0yH+inTaviO99xoPQZBlITQ+GZfbkkejuuL3nqxOLlo2B0JpgxmUS1dWB7q6lZ85A&#10;kxZ9suHevPlQ8Xz5Sh8yQciIwdJ272GEh4cohUXIaYXiebLPxEmqnAxhMeampMpIETUkbx7MyfWZ&#10;ZCeeQLfyvaWMxQhbOdBedsGZYeOarFttIHcNNSFTJ+dFygUBkDTGCrx1xru5Nxw8SJZIzUvli1ug&#10;rIvz/ZztmxPvCA0MfdBo4LSnR9W3X0Nxv65gEJiFU1yywkMJwvIKkZHjb+tAEDJ2a9coU4Y/rbZq&#10;91cXvL0Iws6uc17eBLBWzuqzOgnsuvogD4+Co9Es5SFzfmoyTnLCI0LApIYmtAZkVyOxJF7V+rt7&#10;5see4FAUCUKoKuYWP3f1XJ4+q2LnLrnAjaw2GlXZnr0Xp87gG0qUGv2OgrCoOMDJpflaIpe8kdvt&#10;grVCp1Yfjab/ZjkyGYWu0adv2HgNdrxq0CpVxWl1muhouTxCEx4KfVy8dWNhaREOo/LAoTFRVhHm&#10;7d2YeJPVEhW1rjbCyUkTH0cQIjSTufnBw8N2tiI/rzY5VWk7vQlC65c/txurPO/nEf4v4RSpvQMQ&#10;Klbg29yPUDru/iN7Gjs6o93c2oICrSCElqmrPermwRlaWh0vlhT6OdrVXbnxJgi55ex67r3eDRC2&#10;wTrk+pmDKtkZBXGhFS5B6OsXOW2yaKq36pCuvjMrV93YsU2OzTHTHISug5ouKv1+ol3L/fvsZVLs&#10;JBxGE5ec/vKLK59vsoITcjCb1VnZQa5OIiudyVO6xfgBZccFxEOcHIdK5Gy5sd0S9Nry3XslCOmf&#10;IDSqxL37gRPtdQUlkiIQ8msQIvxwVzfx7Ino7ryzaydB2EozQmZeghA+oQprqv09XItOnhB9fYUf&#10;fnJ//gKAcHhEglBGTBAaLe33H4W6uopCOepVZxApaYf+9oEWFLcYy3Lz6I2pJwjV+QV+NvbiAZcj&#10;p30Gh1vSsmCga5BZoAgUV55eWNvN9cHTvbODwwk2qHVECeG0t8e6uTX6HPk7IKwsOexgU3vhqsTM&#10;kOjuOuHq0nBgP4QzphF4IkGYGRkW4u0tyspFejZA2PLwHmOHcGTm6Rt/Wm313t3nJ3sqIDzrOfnV&#10;D/v+DghbON80K0hOaDEZqgpyYN5l+AdGTJlOJlmMED1vgY3V1Bw8ZWpGSKRc6wdlLVtU+MPR2QNj&#10;7tW3P7CXQpnVrhmsO3gI1GdXJ+ste+QYDhtVuYEOzt1SjKgD0iJEHdANRMXEu3lxdy1kBLVRo89Y&#10;v+HmwkUwVZVnDY5B6PXa2OOR9oBfHfKoPR4bYWcvGnDXGyAsD3Bz43bWaNygVVRTE+bkqDtzCtkc&#10;QekYTK1JT3zQXMvOrEEjRraLWBYyFv5Tjr+EG6s/cIq+ej+P8C/rFKm9MxC+zf0IlbwAQiaO12vr&#10;CHd26o85yncb0KTQyE0NkS5ufUdjBHd70Iqi/AAHu8brt34GQrPccnbLxquffS7au6Hsji9bbN3O&#10;dzwI1fqcwKDwqR6i8RV1CODb2pWweOndr3cL7c9B+KL6Oxv7uhs3mAypcNm/CP3SN3Bx42e3v/qS&#10;HWvwj8NsNhQXR3i4cf8KjQoqjrpZUdGageHr10Bx8bJa8YyUUAkatC+//wEmBZfxpCQlCG/eCprk&#10;YCwuZ3TjQWg063LzCMKnSQDhzS93nFyygtNCLD8HIRT3q5oAT7f8+FjR25u38sPHCxfTIpRrxI0H&#10;YdvDx0EOjiIX9ivnSIjHT/0mTtAX5wEthdm5tJIZL5JpMZSXhzq4iFt3wUsrCOn/eYSTiy43i/PV&#10;RsaBsK0xdPa05EN+1tUsESVKp6Ul2tWFzRqwRA5ZwkEQGvWipsLP3an6tFyaDvTpaI93cW7zPWIF&#10;oQyVbsgEcWXHRIZ4eYnScpGcEWjj0Pb4wd8FYf333571dGdnY0fnGQ+ver6b1I+FRL8AYXNT5IwZ&#10;zw4dYckaDZU5mUKtffLjAe6539r6GoSwgds6IubOfbz/CKc94MYRCBx8A8iEaOs64eLe7h/ACski&#10;IK4GY2KOOjpyXRggii1FafkZtCIjO8LNU5uWTikBhMPyETLoVcdiuf9GtZySj1LS6FPWfXxv2XLW&#10;IukgQqZErzedTAi3ncRd/rVaTXRMpL0DVxyEGJW5/3Ao/YoXPi4u3HGQIDSPVLwItrczXjrPyowI&#10;LRZVbm6Em6vIyqx79hzhImRrcTAmeYyT1J/ajW+mK5rq/TzCv6x7ZyCEQ8V6e/MI4WTFhcEkV9Nv&#10;aA2yszWcSrCCEJdam2GCtAeHsmcJeicvx9/etu32/dcghLMYhZog5L56TW1QEzGLFtzfu1eoBhUQ&#10;8kEHijT6woioUC9n0fCSLWmAsKEldvacR/vlyi9DuCQhRDVd972dU8X5sxy8qrzxIggN3I512XKC&#10;U1qQnFNhMRkqysJcnMWNazLNDEPqFIvQ9etPn+IC4nX1VI5ctxqqh9Mz6g/I90PNXcjC8Aga7INy&#10;WLyTpaLqNQgVo8pkNuQXEF337oiujuvbtpxZsQaGLGKXKhCeR0FYWxPg5Z5zPEb0dOcsXZ28ZCVo&#10;LXEkk4M/nJosnUlPuRZXRjpVJI7E22EODvrSfIAtPTnFmn7EC8jVvjrq4imuJgKEMg7YNwZx7Xaw&#10;rb2xIFcM8YWotT6YTKKjKXL+rIff7Ze7/4+CsKEx0tmpL0oaVRKESDMbJZBwXWXkzCkvT12Qa5cb&#10;YTvCIuzw96WhBidlyKCHTcKozY+L4Z4bJeXiSSpA2Pn0MTEs9R0SZs2dVtvy04+n3Fw4zaCt/ZSb&#10;R8thWKK/AGFD/Ykli58dPCgGUTeM+QhKpb29c0/cosV8CTcEWMmIAcKuLpT17Z1fc7QnuEtTXYIQ&#10;9GlqO+bk0h0eLrRqgI3aVqcznj0TbGvDJWFRK6h/JQhNevEsJcrV0wKjBLEP8T00C86oN5w8GzbJ&#10;npuK8CXrsOhXP1y+4vHqNWNvSZWDXZ0XzofZTOTUfq12IPxoFCpDS+trEMITSv9ltb+7e/mpM+zU&#10;1ZuHSkoD7Gwt1y9zXBIbYVwaEE1MkfSk9umzEfm+AEm01g2l0Hn2V3BKnYRWGTt5P4/wL+sUqb0b&#10;ECKutzePEA6q4TUIq+v9J00cungBzzx+4ET7zjawpMkvQD7hWpGT5Wdn0/0g6U0QavqubN/Mvdeb&#10;20VTS/SCeU9++EGODGTofNDNJqExlh+LDXSzhxa2grCuJW76rIxAf+56YcF3AoDdobVN+13caV3J&#10;+X/MNfINJdnSFjZ79pP9P1qHWkj/5peVIQ52xtMnqcRlAFKnWIR+sD8mOsrFTXZkUdlYu8UMmo6g&#10;4ARXD9HQTiUoLULTqTPh9i7i5Sv65GunURCaLcai4oBJtuLGddHZcXXLZs6P7OpF7HJcKTzLnluj&#10;WdS98vf2yIIx3dOdtXB5xsoPhXoQQUBTMjn4g7RMlt6UVO6TkJpCCkLJXk0Ms7M3lBWIEWNFSakS&#10;JONFNhrro129hs9fBv8YAhxAePFquL3TyItSMTwOhJBMd8uxpYuIjQFl0XA596OuNszBXnsijiDk&#10;EBEeVhA2vDw6d3rZsQShNlOPt7bGOjn2hQbL7mWrhmbQEoTFJ+OC3NwFzOVHzwHCnuSnBKFs7I8H&#10;YZfP4RMcVNIBTpxwdu3w81dAOKpiJAhbW06uXJ4KRqrUqDb1BXliQJO4fefZVas5cniIm4cwNPzr&#10;6Tu77uMrG7dw7LFFi3YQKhztQRTOq8ZYD09NwgnIkAlAQmAr37wZ4eJsLiuT4EGhKGWtEzduB9s4&#10;DhcXSxCOvmiEBC5eDZ5kx6aPAsLu/tsLFyV//IliETLZSDH+UEZXLodOmgADHXnsCQ6PdnIG6X8G&#10;QpR+dXXgZK/yE6fQ2hM6s7moOMjJgdtNa7lxIzxrS4thI4pbd/ryC4Y594aclmKmYHjw7E/vxhQU&#10;H1p5DoG/n0f4l3WK1N4BCJXK9PbmEcJZQciuUWEsrQyytafSlyDk5O7eruNe3rUHDssnXCsyU31t&#10;Jw08Sea7pZ+D8MbObXHLV4mmdtHYEjV71tOf9v8MhFDWWmPViZN+zjai9oUVhLUt8dNnlMTGCAOU&#10;nRVsVF71zT5Tp6dHhHPAy7CFMqBFyBVNA6dMzQoMEIP9bN1LZSUa60Id7Qeijyog5EKZFA/0+0Bb&#10;UGCUkyu3Q2IQSAl1EsIcPBp93MEZsY+BUBMbf9TBTdQ30ufPQThcXsGZlNevia7Oy5s/u7BmHXcT&#10;HA9ChAFVWF8bMMUz42ik6O5Om7swb+2nyD6CMMt1XugX0jJZBjMyfSdNFMnPrSC8dsv/bx+YXxQD&#10;hHqtTgkS8Q4PGYcb6qKc3A0nzowHofHUOQ7ff1VFELIvWzpYhL0dJz9anbhtl+g3CCMwAEEMi+qX&#10;wfa2lnNnOHPgDRA210TMmpLuH0oQAgP19UdtbXSgOOwhJalyQAdrhVFbdkbuyw8Q3n8CEPamJxOE&#10;0rKCH+mNdXQgKCDWwY6QaG6Jc3TuDQ5RQKjUYWYMKOrqOL54IRdeUGtorqHIuvrvfrH72oaNorsT&#10;UkXpMTSAcGDw1vYd59Z8Kjp7hEXDpQ2YfAQiRHl13OTJIvEaQpDPgwTh0ydRXh6DOTkShCYrCI16&#10;I4Bn4yigiwFZtodY1ymBxNsAoQFmLuoAAu4dvLNocf627ZAAni8EicOCWgeT7sZ1gFBbUoI8dvgH&#10;H4MoYPWyHSZBiOJF6b98CRCWxJ4QKh0eDWNeQbCbs0iRG9mzz8BieFEeam8vrieK9k4G/RcF4Ruq&#10;SdFX7+cR/mWdIrV3AMI3ikf5+vuWmRWEOMxCk1fC92EP7isg5Lzygd7YyVMqv/+R7wjRvE1PBgjV&#10;z9N+BkIzN+u5ueeL44uXi4Y2Ud8UNn3a84MHxoEQeDMAhLVnzvk4fSBelTFCKLuq+pjJ3lVnT/It&#10;3RgIqabbwuYvfhbsr4CQ2YW2guFSV+/r6VUWE61YhLI1PgxLIsrFuSM4iFoV2gXBUDxmoeurPXTw&#10;mJun6OqRGpCqhyDUqw3xJ47a2IuXHLzKEbNGVV9UdLSjO0BL+CEIJEMBIdR9ZRVBePUKQHhh4/rL&#10;H336pkWIsKEKG+sCpnmlhIeKzs7kGXML1n0KlcrkKKYV/iAtk1mdk8vVsZ9zgWmh04nzV4I+mCBq&#10;Krg/MPzQG+PlcNPGehip6ph42OJW5Ov16mMnwm3tREONMCsbNUiHtPR3Xdq0/sbWr2gRwnaSILS8&#10;qAi0nSSuXhoPQoYDArW8Cp89NeknHysI6+oibCcZ4+T+SkpSx4Gw4vxpf0dngvDOI4BwICuN2ywr&#10;bTJF2PjTaDRhIcfsbAjCpubj9o4DYeEKCBVtyHiNBhQWQHidGxFzsAzR2Nl/bdO2e9t3iD7OjreC&#10;EP9Uqmc/7DuzYq1oQ7NDYxFazv9j4oUxuzDE3lE8eihMOiO4juC1JpGa5u9k3/bsGaXB3gXUToJQ&#10;f+ZiGG39l4xOgtAkr4t7DwMn2eoLS8eDsHz3HvnekYWPVKDs2Pi7eyfS3pYg1GhafQJiXdw4IOgN&#10;ENa+8pvsWRB9XAHhYFpGgLODyObqqXzzPWw2v6wECM0nZd8pSsdaG6X0+E05+9O7NxQUiv73VVa/&#10;r3sPwt/qFKm9m67Rt7wfIQLE88inWpiGBrPzQSbx/Dnf+XO+gVmoB+ImTyn7+jsrCNOe+9hMVKdm&#10;EEuvQWgS2oHbX+86vmipqG+FXQUQphw5LE00kASykkoQIDx/4YjDBFFdTuUL9V5aGeLiUnHuFKcA&#10;8jWeBCE70Dpilq146nuEIXDauNQUaPW/qvV1d6s8mUD1pAwjROJ7u4+5y7GR4C70l1W7WIS67+WP&#10;+xI8p8jBq3ggSRgqR4PGcupshI2DeFkHJTg8ZAAa+0Ijjzm5yT3lFYsQn6MgrK72mzhBXLgg2lrO&#10;f/Lx5U82iH4EOJovqDn8JwgbAqd6J4cEgwRPp88u+Hi9AkKTQhSIClrYZFLn5VlBqEPrQac5Fsd3&#10;TvWvxIiZG2ExSORBqsaWpkg7p4GoGKhOhWzQ0fDPwRotjUQRXwZyDgOH4Qz0XNu25ebWL0U/u+ZI&#10;U4vFWFbKbtgb1zh6cwjhMhWMAhJuaYheNPfJTwe58JjBJBoboxwcdHGxbADBIc2SGRSFSV9x6Tz3&#10;3ygqFbcfEIQ56VYQMmOjTqtTR0VE20zk+7OGpmMOjoORUSA3I7WCEPEaREf7ubUfXtq8me8IYaLB&#10;3urqjV+68t6u3aKfVj5LDzEbUXyajCNHzi5fy70brRahmQVoGB54muozcZLIzhBGLh3HZACE+fk+&#10;9jbNaMMhd7JRxakyet1gXEKorRO3kORgGXq3QAwA4aMnAZPstQWFrGDcsasncfb8F3u/gZDxdKNc&#10;ESrzxwFKj9DSMpaWIUkth30Iwm40rcBagpCCQmobm2AR5kcd5XaMWl3346eHIPnsLGEwcnQSxFhf&#10;G+nopAIpAUKO22JVRGoYhSztnwnzT+sU7YRPZVgf3NjJH9C9B6HVjT2igM0vMaOI5v9HQO8GhHBv&#10;cR4hMsf8QTlAfeg7k58dmWgvMvKkwSexNNB7cd68bHYZaYml1OdRXh6qnCy2u8eeY7SOVepHP/4U&#10;M3MOzEFRVRk8xTtbGgRUdlCrUBY49Oa6a4m+DrairJQc1ZtEadlhO9uG23cJEg6GkN5MZjAgbO6c&#10;R/tkBxoNP9nXh8Z1afHRGdMa79yj7lbeEcK/mqvhVO//gSqMGmU0VXKS9ZXZc/mSiRTAT2AnV/oW&#10;VxKD/mY7XFXJXPOKttPH/5SrJ3cQ5H5yfJAZDu6CEF5WB8HQOZ0gmurOrl19bbPcTxEgp9HAFLOG&#10;IP1NrVGz5iUf8RWtbQ+nTiv5fIvQqmRnrKxAiBynQ2ZNYV6gvZ1AFvTc7pGdtK6uoqkBujI3Owch&#10;WjiREdm1iM6OeBfXNr5p00LSZmhevaYjwI/LfXV2INnDI3JHeziIaFB1Z9euYwsXic5ubsqBy2az&#10;saQkwM5R3H8odCoLeE/1LjNlNIHWMYsWWYcd6TXcFtHZdeTyNSpumXMeiBXhGIy1t25ybZ3MLHHj&#10;VoCdPbLAN8rIOrxK33xyDEbN8WPRdrbcE7G29qi9M4xXFJksEdmqgANv2rsvfbz+wmcbGK/JWJOS&#10;Cis8Zs68JCBZo2Ozgw7p54o2mYHBkcpUPyPMX5pnwsT1zNrv3DsIzJQWj3VjMssVL3wcbWuuXOBI&#10;UYSjlLhe3xYcHoMmTmMLayy7qZFuM0GYnOZr49ibkcHrqHKdPafdvOv3H+I0ISKKBiWDRjGlZgY7&#10;umhy82Ck1n7/Hdc47exiMLI6sT2G2BtagidPSfP3Y760quY7t47YOoqictZzBALJNzVGu7j3hEXW&#10;Pkpi+UoQMuWKox+rMP/Ubkw7vZ9H+OdwY9ken/+xKQpwynUjWpF/zym/vgMQKnh+i/MIERKzAq2H&#10;hqq27emjw9xrolDo5NAEgLCv+/K8+RlU63L6xJNH4e6uao5alOtxWO+F4ahN+unwMYCwtpYgnDw5&#10;K/IohyMShDC7pFY1WOpv3OJqKUVFbGjrdKK46JC9beNdudS1AkIoBzxC7S0hs2fd27NXDMjtZxGF&#10;AsLcrDAvz+akJ1T9tJ+gMa0gLNq9ExqQjX04qhmu3ZW3eeudhUs4cZ6jJGAlQZlywVKReD94koPx&#10;RbkY0jFlOl3LvgOnXdw50IM7UtEzw0FiANqX1RyOeDJONNSdW73i6udbOY6RuJTxKCiiRdgWMWNO&#10;8sEjoqn5vveUMjQddLQIEZAiJAlCo6akgCC8dUcBoSrqaLyHB2xNADgvJ1cJkVsJ4p6urgQ3V469&#10;1NPuscCq0KsaD/4Y7+7Md1QMEliQwoGIVJp7X39zfMF8MtIgOxFNZl1+QYTrZJGSLkyaEfYIylJA&#10;SmgAdR9ftvTe3p1C3cv+51e1Ec7u4upNKG6mlp4kTXEYzbV3b4e5uYmcHHH9pp+N7WBhPu0hSIa+&#10;WGTszzQa1HGxRyGomkpR9TLSxnngOHd8hAQkgOFVAWHf5U82nl3/CWeCmowN6WmwwiOmTn3iF8Qq&#10;wde+8AmMwUzX5kRGBntMFnW1fIWMi0gZ8qUz1pw/6+/qLKoq5IR6WeRIQXVNkLtz5ZkEDrDCY6II&#10;XadvDQw+7uLB9d/lRQjYMmxkltOyfOycutDERBXFY97edcp1SuNPvhxYxEJAdZQ1HIZoalaAvYsK&#10;7YDB/pd79nBfkc4eZlyCkDUFIGxsD/eelubrQ3lqB+pvXPGxdxWlL3G7BZRFptrbwuwcO4PD2lIz&#10;Wb8YhZTJmEOCleNP7n6pUd/PI/xDu/HmIDQ1BKEU25jD11+aiYp7xyB8i/MIkTNmBeqEIGy8d9vH&#10;wVnklRCEVMe0CBOXLE3btNkKwru3gl0cdMUFhJ+ir3mvGc35Z4d8o/8/9v4zvKojWxeFn+ecs+/9&#10;fX/cP99z7rnfOXt3OwLKEgpI5JxztgEbTDAYG7CxyVEIBEIggVAi5yiSAAnlnHMAlFCOSyuvJam+&#10;961akjFt78/e3e1N93Fpaq255hxz1KhRVeOtUbPC6HGislIUF/l5e6efDJamjWaF6oLIJmvdvQcE&#10;wowM3gIgZaTvdXKsffyMQAhIg57BEGa9renwxPHXv1jDTkgFhLAbAMLnzw64ObUmohUP8eRFyKDV&#10;3p4+Pe6zZbCAEIVx9QNhyuerni5czDdkSk5aLgmEj2IDnN2N+Xk0uLhuMFR/t+3isOF89yOBUB5S&#10;M4ilovIIHJ0zwQDCs3NncfUcAKGRKbIBIfASQFjbeHLClJgdu0VVzV1v76ING9TKmUg3IycrAqG+&#10;IMcX3G7eVEDYfvTYhTFjOE6kz5qWkkoyUsvP5uYIL88XP2yDuQcTOqkGzYtt350bKVdvoYjsmpPf&#10;siHyw7aTE8dxEgLHVxLA2hOT/F29RELyj0CosptA2BwyZ/adr9YKDYGwr7TsiJNb39VbcNMpAq27&#10;RBjwMVurHt4/PmyYSE0V124CCLtzs9nX1w+EaGQQCM0mY0R4EDAeQFhSetLJQxd2/i+A0CJaNVc+&#10;/Sx88UIFhJXPY8XLKn8fn+SAkzYgJFPZl2jU5ZwJ4SCdsjJh6uZFSIbM0emzTgT6+XiJynICmCxZ&#10;BMKKysPD3HOC5XgfiXlkpdNX7tgdAl+/sXkACHsA3ADCtKyDbh6v1epF4PO6MczN5/UeOeeSuSaB&#10;EEwkEKLQtsF57Wwv37Tp/KgR8iUxtUP9Q14AYU1jwOixcXt2U5+a9pLzkQeh+eIXeNwC/xv1qK0l&#10;2GNYzb6DtbEJ/9xA+Ka1VJbqj3mE725Asgfg5C0VqFsD2fmXKIigHvl9ukYhwN9xHiH4sYcGRs0o&#10;LLqy61dgHURuEes/rqMC67sfL1nyfPkKAiFMzM3rh5wdTAW5fwmE8fsPnRg1VpSXi6LCQ8OGZZ0K&#10;oWmTkyIoNpRttDQ8frLf2UmkpPAWgC0xEUDYGBPPnkYYVlpMWHBOzw+cMe3s0k9FW+cbQKgT9+/s&#10;cRiiy86Rb8fkRWSO3vBo/vyoeWoqNC5KqWDKtd0xi5cmLv+Mpk3JSbsuJ+zHJh13HdYNPObacgTC&#10;mq3bb4+byNdUEghtXaN4CrFUchKCCA4Ur15GzJp+Z8NXNo9QWVX6BL0Ewsa28JlzuSNjde1tL6+K&#10;zZsBhJJAKhgH3xWZrCV5fo4OfdeuEQj1plc7d3Gh57oaqDohLh6sAJe2qFtazg/3KYJbLIGQ4KTX&#10;vti65dbUiVzHrrdPLlsDarQhrEKri98nl697XTcAhI1Pn7GjOz5JblAl/RLoAAeAsKklfMH8a2s+&#10;F12tQAVLYdEhe2dx/Y7yCH8ChBZrzeOHfq6uAoXw8rWDDo66/FwJhEg6GP4IhL2XL50a6sqtFkvL&#10;QjyG9166ASAkF3BTQIjmS4fu+opVIfPnEggN+rJnT0VhMYAwJzRClhYUABk1+Jt0ZRcvEAiLitUG&#10;W+RBIDQkHfINnjSe/clvAuGrVyfGjEr29+Oc1AEg1BtKtm47P3IsgRCalQhEpZl0Iq/If9jwl1H3&#10;CYRA6Nr6EJdhTb5H5So8yLUBIOQWS3sdnJqexYjOjldbv70xeSIX0eUEWUgjgdDQw2bQ+IkxO3co&#10;IMwOCT7sMVxUVMuBS+BnER1t16ZML9+6veLhj12j1MlAoN5tp//QQdkoVKGBkz/mEb67YcD5e3Mo&#10;CgLU0d3NGbUqqK5RXFc/B4LS2u8DhIjr7ziPEHUSdpymxwjrkBcplz8uYpeOrJnwQrTPP/vs8SL4&#10;VVoC4fVrvk72PSWFRDg8J4u6fKOjTz7kf3zEaLbf8/MPenrmh0nT1gNjLWXGh9GMZvVBVxeBiqGA&#10;MCYGuNiWkNIPhHSyaN26OyOWLg6dN5972Q8AoUFnvnZpv4Ndb0l5v/sogVNviF++/OqUiRxKSkoJ&#10;hKBvb7s9dXryylVcmkTKKZEDfphexKUecXJvfP7c9o5Qry3fuPn+5GncplV5hKzFkg+kevnqmItz&#10;T+BR8fJF6PQpUV9/QyCE5ZXmTHaO2YDw7JwFz7bvEFVV14cOffXD90LH6RNEKvDhQSAUFUWHHRws&#10;Fy5SA3pT+fc/RHj7cKf1PmtJUTG8ByInAujb2q6NG5vz5XrVNUqp9Nr89Wsfz5nNzW9p06UhxnUU&#10;5m596mH/IyO8RXU1x27gAbOl6m7Ufic3kZlNuw9KpS5kBJoRbe3nl31y6bNPRWcr7hrz8gmEdx7Q&#10;7jNyWSTAWwJhbfSjffb2yCxx8ephR2dDYT4tOyJFwiQQsi4BTq5f4+LUZcWiuOS0u4+4BlglEMql&#10;O2UZABB26u6uXX969hzuUWU0NGdnidyCg+7uZZevgRjaBgYzduSCUV996+YBZ1eRk6XkZxMB0ml1&#10;z3buPId2T1Mj0Rf+sEpRQ+PZOTNj9uyC2hkRUgo+ekPhlq13ps3iq1OrBQIDfgiEZp0oLjsybHjZ&#10;jesshwDC6rpTTp7t/rI/H9lOFsR3KiQ544CDc/2jR6Krs3zT17enTRGd0ulUHQyICEBY0xA8eUo0&#10;Mh0Ar+lIPnrE33uUeFkr9HKoF7K+o+3OrLl5X21qTc3EFaTxnxIIBwwUTtQ56tEf8wjf9QA4VOkH&#10;4A1kYUpKip+fX2dn58CVvwzqqd8BCJUMf8d5hDRltGfyrYw2IzjI33sEl9uwASG8lu64zz+/NWMm&#10;10vTa8WVyxyRX1HKPk88R0FsQJh69Pix4aNESYnIzfX18Cg6d562vpe+GyNCOkzmrpRU7r0QF0s0&#10;ggF69ABA2J2WRUOGlCogNJsBhDc3rD85fQaXjoSRwsMw4gadJjzksIszZ/vRtMqL4K3TZ25Yfw7O&#10;EDfQkUBII8OlSS6MGZvFkfo2ILQhB2dDZh5yHFr14KEcGsPBMunLPo+aNJXb6yPJTLhUMk4Acq+q&#10;jru5Wo8eBhCenjLx0ZZvbUBIWJFWFWRGs6hvDpkxO/q7reLFiysuLq930yJLUXif/wAPAOHLUgCh&#10;KeKsBELDyx075Qaz3LkQKKgiZfaCcVvb7cmTUgHkep2MoxdI/3zxgifz5hIIyZS2mCcwyjpD9skg&#10;7mj/6gVRGbGaLKVXrx5y8+QaoQoI6RJJSaDtzs7Ln684t2ShaG9Gvmuzsg8OcRQPnrwNhOBjsb5+&#10;Gs3BMgDCC1f8HJxsQIiiSKHgPEsn1mQEEB53tBd52SIn76ijm7hxVxiMZCWdPCYKbZpO7cPNW4Jn&#10;zhL19cROwGFu3i5HR25NbOT0BmhAxs6u0abHj/c6OojkJMhPVYMN1K7R3d74VcS8OaKpHiUK1LjM&#10;FDU1nZ8/L2rLZnYMoAhR8QTC1DVf3p0+W/rQrOw2INR3ibJyX3evgnPnWA6hsVc1J508NCdDAISS&#10;DLISETnaJT37oKNL7f37AMLslZ/RI+zQMPkD+jfSIwyZNv0+YgcQdnfGHNh3bNQ4rrIEWEWEAMLO&#10;dniEKSvXcFkiZvJPgBA8+M+vf+zA3HsjKHv1xzzCdzcogBlwB5UWgDe3bt36v/6v/+vLL79U1xEG&#10;fMc3g6L/HYDwrexRP/+WeQY7wrEZsFawy9rko0f9R6AlW0WvApEAFQzaxJWrrkyQ3YZ6bkx6yG4I&#10;h/sDQlDDGYBGFqBR+vGTR31GiuJikZ1zYOjQ0ouX2MYfAELQmky6rKzDHu7ieQyBENXj7h1fZ2e5&#10;1DVRrd9MWWDLnmzfFjBxsqhHq18hE3cYaAjwD/QYysVrpJWTsEcgLP3h+4hRw7nlKa0zLvYQwJqa&#10;zo4cVfTtd290jcrDYBRZ+X4uHpU3b3LtLnq9uvgFi6VH2G5r4xONaK7Ip6qao+cP+wIIgyeNf7z1&#10;ew6RB5UEwn5TaBavm05Pn0V/sazskpNTy8EDHNMo042DAVJBydUVR+wdDKHhCggLN20mELZBcroO&#10;LJaQwMKN6qHwRzNnctc9nY5b9CG+zvb7M6bGLlrICSGSoy12+Md6Q0FoqC+U87JSDqnthfJh5X2H&#10;enIXWZMW3jCnZ+AJ0EPbGs3VL1aGzYVf1QA5NekZ+4Y4iMcx8GCQcJkuCTw4LNaG2Ge+jk7iyVMR&#10;efGwg5OxqIBAKNOPT5tHCDi5ed3fbrDIyoAP6jfESdy6xykiYEVGEghRlbq0UODJqdM5ywJAiKfS&#10;0rmTX8wz/hwAQmSKydgRFye7ZJ8LAzQp8xpA2KW9uHwFdyBproemwJXFi0DYfHbBvCtrVotujewy&#10;lfFqNbFLl9+aMkP60G8CYbd48eqg57CMU6fZz4GoX7w87uiqO818kWQWcx+El0CYmevr5Mo9IDs7&#10;U5YsvjVpoujqlkD7BhDWN5+ZOevexo2is010djzasf342IkcoWMAJEsg1HTenT0vesESlkZOZeFB&#10;/jKAh1Sm+vUPHJh7/Z8ItC395+9g+AMIbU0VJB7BjPYj/RBzeHj4+++/P3jw4DVr1uD6z0KgCriL&#10;z9+na/TNzlt8Kgj/m4U3gbC7O8nX7+jI0VxTGG1kBnaNpq1dd2nceO64q9WYw8J9Bw/ivri9Ztmn&#10;imADwswTwfQmC4sAhAfdhpZevizt0U+A0JCXy/GHsHoKCG/fAhAacwpoymFa1JphULumK27/vqNj&#10;x3FRGEiCZ2HXujpqDu4N8vTgwi4klxdxy2B4uWc3gbCxyTaUFAdEaqgPHzmibPt2mh4aI6gO/HsY&#10;b16Rr6sHd5M3aIlABl3ioqXRM2YjCg6BBA2JZerwWVNzYqib8dABuHpBE8dxVRQtN9GVlkxaQ8gA&#10;c9nUemb23LvrvxIlpQDCtiOc4I87MmYekq1J1Lw6CiAMCSMQQmnr1l2BblubaStBKukZ8NndHbtg&#10;Qepnn0NgphOJ6uwAECYs/5QCMEhbjwegPYOh6Gwkd7yrrODsCGSNwZR7Jgy2nlPouFanatlIA27u&#10;AVpcW7c6bM4s0dgAOQGE3OkiJkHomK3UEvjig+mzNsXFHrB3EI8ei7BzfvaOltJiGxAybfwEFT3C&#10;O7dsQJiVy8Vc7j1kGnH7x65RtGZ0D7duPT5piqh/zUeMOvEsNnDkqM7EBNnHwNVEpQKswmzUpqac&#10;8vEWCfFCD99a4ikgp60jfMH866s/F5p2gDQSSjAE5472q8uXRyxdLDraODsCgrH06gCEUTOlD82C&#10;ztQz3+Ai170+MmJM6rFA9oejoFa+OOroog+NhMzIerZGejkJkjmblYNSWnX7NpikLl1yb9pUtoTo&#10;BltlaYE+AcOtobNm316/ns59Z8fDH74/PmEyX0yapQ1BGdNq4j9bdROQrNFTb/yXOpGBEf349Q8c&#10;VK3B54Dx/Hes6H96+AMIGVQODQAegDArK6uurs7d3f3zzz/HlQGwHPgcACG9Xo/PASAEVr2pR0XG&#10;etfXp84HBqb+B64jJCUlqZMBmfH5t+KPf3oKFj2MVOK+g2fnzhMN8BJUbwbbzgWbt0SOGMmLeq32&#10;ZFCAoyO3A+yR7WUG2TWq1eadDuVg9/wCkZF12NOrLiqKnZB9MNKMl9FYrdrsrL2wlfejuEA2AOnm&#10;TS5kUwr/kjutS1NNMqHTXv1qw5GRo7hMqA0IAQya0h+23J41XXTqaFphAmnsAISmjqATZ8eMFDW1&#10;uNgD84rrFrNoagx0c605AM9MeoSw10BHGkGTKCw+6OZRduESJbSwTzhp8SePp88SXe1MMmgIx5I5&#10;hGpqOj3MS7tnl6ioODFmVPQ2uciOmr5BSjnIXmtQQHhnzZei4kXYRx+1+HFvBOqczGj2iC4grq06&#10;4eSiPXEKPhyOtNWrr46foIAwNTmFmcKckurq6kr+9NO4JUtFSysViIxrb7s8ekTWujWMDipRAIMP&#10;HEZD7b07+91cRFEhfWhgod4Qe+CQ3/AR3D/Iwvl8KuvJWU5Xj9q86fSMaYB5yAkg3DPIjkCot8hJ&#10;7cgOqXbYcZOpMzWZE9ijn4gTIUccnfsqywGEFrMci4vk2YDQJKLuEAjTUi2JKX52zuLRUwWE/QeK&#10;XQ+82+cHDh5Ag6muDn5YcfRDEZ901MvbnJcDMSAjWYJQLjqDixym9CAKzSZc5A1jr2hpOzNrhtyB&#10;pANeL64xdpQZjeb66lWn4OO2tcqCB71bgY4P58x7smAR4kXBUMTMNRDUvj42buKzvQeIakYTJ8nY&#10;OfZc4hb/Mhcgq4lbBAMIc/PhmJZcuAhuiQsXPJo9i6+uyd/SY5VKABA2t51btOj6F6tFawvw8vr6&#10;9eFz5nM1NbMceQ5J9NrcrzdfHjep+O4DPgL/tJdGQ2WK2fofr7/v1PWBW/hU5wjJycn4/LvG+x+7&#10;DgOuzlV48/yvDP9IQAilqJQPtFmMRqPBYHB1dV2xYoW6gqD0OKAj/ERQ59Cj0q8KOFfOJcLAycCD&#10;CHjwt17HJ9hmZ2ebTOyxUXfx+bfiz8ThhPbUIDS6hF37zi1YyCH4Ziuv95pEZ1vJ1u8vwjlrbgY+&#10;GYJOBbu6iRdl0B/0BhozWt8wmgZD9ukzBMKsbJGWeWLEqIbHj3HPatTZ4sMXwKmygi/5bl2nKwDD&#10;d/XKae/hfcXlRDWKIU0EkEzT+WDHjpApU7gDKt1K2By+28tZv+by+LGiuZ1keMSKPOwReqP5bMRR&#10;J3sukAaxEQvsDvL05ctTw7xajh/jZESw5zPSvptNorQMzms+3DKgEa5oOoCCcL84zgKoTn8CxLJg&#10;4KS2JsTTs3PbD6K84vTE8Y+4mDhMJ3CQDK3AGEA1zGWH5vTsOXe+WCdyCy46O1nOsM9NcYAbghJm&#10;Q83K8jB3r86jcES6hKY7fvnyO9Oms3fOaspMz0A2yZjBuA+2O2XZsjtTpnKzWVwwGkVL85UxI4u3&#10;bBJaAoNFTk1h0mCITYYXt2+cHj9OFBTA0aRy2jsTDvgGTZpMyLEY4G0js8mZT8Iz0z7fs/viwgWc&#10;iaHtbo1P2PvRIJGYIrptU01sfjyYW63N8c8POTlzYn5wGNCCyMolVFWtIc6bIa1WK+7cZC5kZ/Um&#10;p/kOdhRPYgmEfagU7CBlRYHOujoTDh8OnjSN0+S7NfXpKeJO1J4hQ7QZabKznWRsO4Btj8WYk8V+&#10;+Fs3AfNIkMlg5iBMuZLtk21bRXcXEgJhGTvaK5quh5s3n5o1UzRyEA3KAMoenLMbk6YkrYD7yBHF&#10;SBLyg/3MIGho8hs99un2PXzjq9XDj4eza75wWYI3GKPpwOLNl3x5+YHe3uWXLorXdY+nTEn4ZCmL&#10;DdIv/WwKCyevuu7swoW3Vq8Rra3Q/K0NX11ZtoJuqPIIEW1ne/ZX31wcM+HFgydIHHTC8oDcUDVa&#10;Ev079fQf5To+cUWNMUTllJdFamrqf5Y8v3RdFkfxL//yL+onTdkbBH99+MfzCBGggoFzBYTKI1QB&#10;asKnUpz6Cfz7L//lv6jP9PT0zMxMNHngtKWlpZWUlKhBpzjPycnBdQScdHV1KUX/1uvPnz/Py8tD&#10;LLiekZGhBIC0fyv+WVk5mdlZSenJmXHPNHFJEQuWhs2eI9pb8+Lik1KSU1ITGlKT4j/7PMhtKNeQ&#10;1Glz164/9OFHdXHP0tMSQaC8HWBH+dOnD3bt2eXg3Bd51hx0er+TC0fZaboyU5Ny8nITE5PTk1Py&#10;01NbUhO5wNitG6/iYl+nJKV9+eX+Dwe9iHoEe4JGMfIgKSWxKCO9JjnpzvZtB4YOBZhxLa4+kZ2e&#10;URsbe33CqLMjhtUkpWl0skuqx5qZmV2VnJK39TvfwYOKrlwl/hEFTZnPn7988GDfoI9SN65vTM2Q&#10;NoeZm5KSUpud1Xr9+g5H52sbN9HxBex1tF0dPfbamDE1Cc9T0hKzszKs3B+AMaSlpFY8fnTMwaFo&#10;2afi+o3DwzxTDh2CVc1KTMnIyU9PT81OTynJK4Dtg6cSNn9B+LwFrcHBkXaDs75cW/LoAWOVjBJT&#10;01LT07LTkl4+iApz89T1e4TXJ046P3xEdczTlITnXFlGggXKWn5uXmlU1IPp08/5DK+JT9ADegEF&#10;DfUnHOyff/rpi9i4tPTM3NxczlFD0ix9pUlxCUGBO+2GvAoKrkhJJjBodcDsnW5D9U+f5Mc+SUiI&#10;Kyou7ejUskvP1FP9JPrKl2v3urnr796re/789ZOnx1yHipi4yqdxORmZSUkJickJOTl5hm4tVGrI&#10;ydr+/gemA75NX205Mtgh79rVPoMW+Q5Ll5qShMKZkZldnZZWH3R8x7/9z97EhO4nMfs+HNIRfrbo&#10;4eO0pMSiogIT3G6Ent7qhLirmzd9N8i+5cq1ioSEimdPxO2oA/YOWefPVmZnZKSgeKZm5+ZoAXIQ&#10;tKLs4KAPK3bvrIh7HpuQWFpcxldur6oDx469+MWqxvi4nISk53FJ+cUlPd0a0dkZv2fv3mE+nfcf&#10;FsQ8S09OKC3MQ86eHzk6Y/Xa6mfPcrIzk9JSE1NTUP7h24nWtoh5i0IXLtU8TyiNji66dn37n94T&#10;tzjSFY4eikF6ZkpqWkZJTJzm8pVdgwaVXbwAjzxq/Phr48ZWRj9JTkrIz8uSwMruU03M85A5s8/M&#10;ntt95672weOzy1dEb9oM37QwLgEwkJqSUJcUn7B85Wn3YeX3HsHbTEtLyc7NGqiPnZr/YP19167j&#10;Z1ZWFooECFA+4VrgIhTw9473t16HuS4uLh7o0kPAdWXq/ybhHwYIB4BN6QUBV6AIjUbj6em5bt26&#10;gTaCwkicD1AOBOhxAEHfCriuGNp+ywAOv/U6PnEL5hsnSmb1+bfiD48KYCY9QpNo195dtf7yp5+K&#10;1iZEIFNrhZNUs29/6DBvAqFW23nI/zQ8wtpXtL6wbH29PVa52pnBkB8WQY8wM1vEJR10dKmKuics&#10;pj6LEbH0bxRhFVWVh50cey9fEnot2si6U6eD3TxFxSsAIe5DlWwmw4HQah4fPOjn4Y7GuPIIebS3&#10;xs6bGb90kejQyizB0Wvt6eMybI8eAggtObnsEgQQ9pjhLPYU5oeMHgHQFd16CMsOAAgMtNVpRVXV&#10;sTFjU3z9ectqEW0tdyZNyUDrx6iBH6A6/cCZzPFMc9PZkSNfb9ggCopCJoyP3buH/bpAbk5k5/wQ&#10;tvrhFLZ3nluy9Bqcj/yC8MEf90SEqK5RJMhihkzKw7KI2urLI8Y07/ej2N3ax/PmP52/gBM/5IR6&#10;0CNC5DAHtmi1RRs2XBo1Wk7zB3qZRUPDaXe3Zv8j8Fpwgf3zpJasLaa6Jw85RzM5hSNQ4PF0dD7Y&#10;tPn0zJn079WyBlJn/Icm9NpkP1/uCw83urOT+6d/PFigxaCXPaIklhUE5yZTR0oSd2SER3gsmHv4&#10;VXFBOGiJhJJM5kK3iH4Q4OIo0lL1T2L3fDiY8xelR2i1mqU/Cr+tF8WpIDIifOosUVUHyAEQms5f&#10;8Xd2FaXFwqSnN6+EBFsAYXnpSVdnXchpeoRMopX+WeWLiOnT87h3tAYlBoplYUDR0mmTDvkeGT2O&#10;M1nNHANlNmhEV8c57xEVW7aiTcZiKN8RMpgtorktZPa8G6u/FG1dbJSUFCGNvddvwp+GAPK9KwsM&#10;c7asPMDLI/d0sKiuuj9uXPrKz0kPF51DeKS6+Iay8/aa1XdWrwW+ioaWkAULr3y+knDL1h3YcdBZ&#10;k++RIBf3srsPZeKoE+ayDDLJ/5H6+65dxycuqusgUJ9Ao/8seX7pOj5xHQZ8gEbd+luFfySPEAHp&#10;h++s9KJ+ognj6Oi4atUqdQUBdwcIlEIHJhf+t//23+RlwhJ+4nGcqFvqOoJ69s3pGSr8yuv4xBU0&#10;svAJturuQJ8Dwq/kMxD+8jp+c1g9gLCx4/y8pVeXL+cQcKOaCcx3hI1+cuuZ1/Uwza+37Yrw8BJt&#10;TUZTNxFU9WLBzup15ZflZPz0TBGffMjZrT0+TtojGQs+wKzHYirOP+zg0IvGtUGHR3RBwYGOrtzw&#10;3UTchVGh/YVRM5viAwO3Dx4kkrmxOO0FbqM9PmlsyrJPhJGTHuSCHTTuIBDPnvjZDdEkJhOT4HwA&#10;d2BSy0oCh3mIOzflEHYlhQQ2gERTY8D4Cel+x0QHIM0CSL46enT6Z58pIESy5I5xpGWofx3u49Oy&#10;eTOA8LCnR+oRuWlfL8dtSJZy0h4AtbklfNHi2ytXi8Sk0I8/7DsbijRSyTJOQ7/JBOhGDvWq3bZH&#10;eYRPFix8Mm8+x3f0WbMyMlH8bJHiS6st/uqry6PH8B0hIATHixdBrs6tx44KrYxckSFpMMRGnSYj&#10;ea+dnYiTakfTpEt7deUXcFLZrCEQwiZLRYIehVSryQ4K9B82XLysBh43xsRyu+CEJABhH+jYwGCO&#10;cHmwHqu1uGD3x4PE+YsAwgAHF1FbS/hH2bRFzy9Ofnj+9JD9INOzZ+33Hh5ychVJqQRCQk8/rPLl&#10;pS4vPMzP3UcUlOBuVVxs28kz3DPyda0w60FMo4Q8ACWO6upTQ507Ao8JTTfTi2jAsKLy5OhRJRFU&#10;LzSP60YWGAOAMPtk0Omp02R3uoHluc8sWpsvDB9Vvvk7FDbIgGpjVMVepxONzecWf3Lts9WcHa83&#10;6LMyODL2wUOcs+8UIlgN8h2hWZQU+7u75ZwKQgkEEKatWMG+caZIojCkAkJ3dNxY88WFJZ+wYVFd&#10;Hzx77gPON+20ASHIDFrtiVMB9s4VUY9lf6nUCcqGrI9GToiUgvWHv75eq/A7X3/TNOEiPnFddWWp&#10;8DvLMxD+8jqu/Jf/8l/UuQpv2u2/MvyDAaHSjjpRCoIlcnV1/eKLL9R1pRp8IoPxCZoBPSKoBoXt&#10;hwwDPxUxTtTngIp/63UEnL8Zi7r1S/S/9ToYo9pz3hkMR7MmfPp8NGwJhIB23mcF7jgeeMLFlUNJ&#10;uzQvv/nukvcI0dkira8Si29v4CRV37rNwfoAwujY7R983Bb3nObJyleJNBr0rqy9FSXHXFwMoaFs&#10;zut1Nbv2nHHzUtMhTGY2IkzqDZ9e1/78+S67QSI7CzaLyUdMjQ33xo/OW7dK6K3dIMUVBYRdXSI1&#10;+bC9XUv0M+mCyN5Rvd6Um70PHO7eehMICQUAwtqaiPnzY4FGGqCRTnR33Zk0KX/9l0LXoTNriRUK&#10;MS3MdxCEeQ17uXKleFkFE5wGh0wCoazxsgEByNAZoZyrK1ednb8IHuFNLw9r5BmSgQJACS8XRQun&#10;Ji382rPuw2p+2E0gbG27OXlKOmcKIlJpUhkpiqJEAp3uxbffXvAZIdo7eoD64FJbG+jkYOSGtBaV&#10;f+wyhRz4AdZZqZz2/ugR5wZIILy/fiPfWnXBHBuRJFDhYCQGOigFZ07tdxnKxRM6Oivu3KXPl5Uz&#10;4BHyVR3ymPFatdkZR9ESunxN+J+UHnyFxBSpfHyqUgCrlxTn5zDYEhvb/eipP5pEGdnQPJqWaMIN&#10;dI0Kvaby+tVjw0aJrAJmlkHXfToiwNlNTn/kCBdZPKWUOKt/Hezs0BbgD9+R6cUt+TLvoKvLi8vn&#10;+ZrZzFJKqKHLpSsKD+fkH240YZAS0v+GR/iSm4hprL0EJZOSFtnapbm1dl3EvCWipQN50ZmSxLmS&#10;T58iIZICmSo7ReARVpQdH+aZceK4eP36/pixBV9+SbBk28LKnatBBCDUaACE4fMWcEhzQ1vglOkP&#10;Nm3icB4AOzRvNfL188Wrl8dOtBSWISGoc2hq4FkkGAwk9DL81vr7rl1HQJVRPaIIf3N7+Le6jp84&#10;V6NGB2j+huEfCQjfQhfYa1xBFh46dOjSpUvq+ps0bwa0LPD5L//yL0qDigznqkGEnz+r2f/AdXWC&#10;u2/6mhDyb8UfMSAOm0fY0HFmypxHX2/kMlGo6Ki/PUah7eoOCubWPxzdoC1b/w2BsKUeHg5dJ7Lh&#10;uAZhNNTdvXfI3Uskp4pn8b5OrtrUFDpnquQhchxwI2pfcjOa4GA257Xaxr0Hzrh4ilZYapoD6RGC&#10;kt5AZ3z8ARc5idtIVVPKzo7z7k75a1aiVY9LhDRkGm7BVOVlHxz0cePDaNjWXpOeoGKxwLT5OtmL&#10;588UEEIBZI5/g160NIfMmvVw0/eiXcuEt9RHeHgUI+FGDce1AAhh3qEWYgE90dtTp3Vt3SoKi/c5&#10;O6UHHKPwVi6Zw1QhLiTRSMN67pNPLyxaCr8q0tFO3L4GmOK7eiS8j3Oz5Vt7LrV1wcOneN039Cq6&#10;NHenz0j45FPR1cGRHTI2fDCv8KXT1Wz9/rSzK8j4E/ouLQ33GcadETU600ByqFhwNwAID7m4cJKD&#10;bH+IhqaLS5ZdXr4CekMaQW7u7YOfy6egNX13+bmIw57e7JfW6kquXScQZmRxsAyzAoZ5wDZbzYV5&#10;3JEx/Cw9QntnucoB+wYtPXI6igrwsRKfHxzykeHJk7bb9zkGNTWD7QMmBv+SDEkw6QCEBxyGiuxC&#10;BYSvfY8dBx5Xv5JzOllO2YlKEQiEoe6udfv2oOBBcu7LgUcKipDMV9evsAUj+Rp6LL0A0e6umuvX&#10;97gOFcWlzCA2ECyipenK6HHaY4G4ApZIt23sBCx1Z+edL9cHTZ0t6lsAbIbsTK6nmpCAJpTZarHA&#10;HeyR3jl90LKgET6ZgcdFXd1VD08FhGw9IutZWmxAePvLtWdmz+XcwYa2YxOnPP3+ew5CHnjFYNCK&#10;c5dOD/XqKUYzgi0y5REi4EN+/0fq77t2HcH2440A2/WfJc8vXVef//W//ld1oq78DcM/mEeIABW8&#10;pay3sk2NO1Iwqa6ou/g58K5VodRAGHhcXVc/3+T5668D+QbiVSdvdj78/+PDc2AoPnjAlMgpAWiX&#10;g5G6Tv40pL3cF76mIXTyzGdbv6e7hhYrn+JMLF1IKMcKVrEP7cXXW64MHyVaGyEIbJA0A/RfCIQP&#10;HoWMmyRS0kXUg/129u2JSTTHElR65drLxMW6muNOTkBWWrHOzqofdpz19BGvmyABGJl7IQxsmxmJ&#10;1Kem77cbIp5Ec1I2nsXt+rqLXu5N+/cJnYkzvCi3dEpAUFIS5ONdGAEvAc6tRUFpzYOHvs6OcBbV&#10;yjKyDSFTDmRtaQmbv+DyZ1/AbSIQNr++PHpU+ZbNorsDSiKZZMx/hI72qOkz6latgasXMXVKcUQY&#10;fSxJRz0jgbCDAGON5tqqL0JnzBQZGac+/MB6NpLmGHyQJPaLkp6CNdbfHDOhaP3XBMLOrktjxuZt&#10;+AragGXEbWSxWY0zxDNdXZ1H/MM8PEV1LYfQIPOKi486OXIUpY5do1JGCkvnrcdiLS7YP2iIuH2P&#10;/iU039R8bu5CDuhnBx17evEIDnaNwt00GkovXqBHmJMvurqLL170d3fnOV1qREWU52hMBDSJCvK5&#10;u/rFq2LfoZMA5qoqYADKD26zFCkxurUiKeGw/WBzdHTLteuHHV1FfjGzBqIpxx3/KHkmfdPjx/vt&#10;Abo5fJfZpWk7dvKE81CohRlH4VCwpAZA3Np6dsSwsq3fCi2XJiAHiJeSst/Boe3ZE77rhWIVnkCM&#10;bk31rdt7nVzRXpFAaBXwwxobwj2GdR8PAnTxaQs9SLKCfjSauJ272HBpbhPdutb4BE7ef/5cyD0U&#10;wVF1DjNnX7w6PtyHPQFV1TeHDy/++hu+EKWoPFinLL3Q4b2NG8NnzuWyR9Wvj06c9HzXbo4a5eYT&#10;KNw9EEBcvn7Mxc1cUkRp8Ti4I6/79TNQf3GuNPDL9ZrPsrec8jH8/7MDv991ZaNUe12dKBoV/n7x&#10;qvCbruPkzcEyCAOW9q8P/3hA+NeEt/T49wu/ZT9C3JU1RLaq5YFCIFvHsu7his0g0obQPuLgIwYD&#10;e97Gjn+2czdb91a11x0HH4qrt08PG8ndcLq78levuTZmHDcTJwFEwdMSuqzWV/flm6G4eK4XM2Sw&#10;JiOT5ht1HCT03tgfJBpen3B27PA/yiH+Wl3RN5vOjRgpWjsoMlokSB949pjgOmSFRx7mprI3lGlm&#10;67utJcJnVHvACRhQCwSTorPswlRV15yaNCU/KERKDn/ICESsvftgv4uryMlVOypw7jNTBFvMPRAu&#10;ffr5xU/lZkAmjWhpDPMaVrltm/QbqMABJdPjgUc4blLN8pUiNzdwxPCic2fZDQgxlerIWkJLV9fN&#10;NWvPz54p4p4Hffghxx8ijX1wm+DIkFhq3wrjfn3s+EzgE5oC7W2P5y0o3fId0gg2yalJoLJN4APP&#10;bkNrYECAq4uc/8D5fMbsHI65ffAA9NArdUYZ8Y3D2ltefuRjR3HxGsUDute/Dp8x497GrwlRZjNS&#10;BGL6uPhCXhiNlXej9sLR5xDKzrLIs35A3KIiukqKKcWVzHssfSUlfkPsROR54Xv44shRXBSGrUcJ&#10;b1CAssjAvIRkfzu73of3Gs6GEjhLyqFqaNxmFJm9VmE01z+K9nV2FmnJcCtfxMZW794T6eEtF0Ng&#10;wkFspbokz47O+3NmFW/dwsKJn4AcwElC3AEX5+bn8VwWQIkAWWHpDKamJ3IFnOTk/q5Uq3j56rTL&#10;0O7A00rDHLPDaFAaLVDL8x07OUWntgZFsTXm+UEHZznUSK/yC/hEA4qyVtN8ctQEbjRd/fKih1fl&#10;93IiqewRkOWJDQf46I82bz09YTLnZb56eWT0mNg9+9iRC9GYdujHIh492+3kEH/xtOjplmNxZL3k&#10;bd6nfpgeCM3k4+QvD5KSUh4kV0++Q2Gg4gz0jeHzj/0I/2mD0trvAISqbfWr9yNUlUMakX7Mk96I&#10;6UcgtOEbrwNDYJyYEvyjfV1dFTxpfMKhIzQ3vUYSokrqTeJ6VKC7jygtFd2duau+uDVhAhfjYL+Q&#10;spYS4ay9rx498XNwYWfmreu+dh9rsrOlLGQvUVBSNrw+5eLccdiP8xb0hqLNm+UmRG2qpuPf3AdR&#10;rWhiF1++5vfxh+LKZY5D4aNwcRpOeY1qPxEijFq+dMNFdZhNaIMHjJ+c6ndEdHUIK4wUmJsrr9zc&#10;6+LClW7k28ce9qdCCVY2w9sNl1esOb94oehs5F53rU2RI0a82r2HBpcskS5q2yZzZ8e98VOql64Q&#10;GVnHh3nmnz1LV0bCAA4GfKHad2turVtzfuYMaCDog4/F7Si5/RN3v4N2pBWDEnpFW9vNiZPS1LZW&#10;ra3Xxk7IXr8BKIL4UtNTaFM5Ow2UyBFjS9CJw64O4tUrAq3BZMzM4govj5/QrJOj/OA3nOAeOC6B&#10;g116Q89zDTkA4eu605Mn39+8hVbbYgaiQ0y+i0IxABZYel88eEwgTE8TrW2lYaG+Xl5y6KZ8uyNV&#10;IFNnJWaUlvrb2YvQcLFn7zkfb/GaQIgqQAL8Ky0Z9CIh7egQ+76oWw1hwZwIX1oOsaF0qUpQSrgy&#10;WTvjE7moQtJzodNUPo+t2Po9d4JsRNOKhMAAFDt2N4Nre8f1aVMzN6xjgcRPOF44eRK928G+LTkN&#10;okkRkFeKswXoeMTRUSQlKgBmMstKg1zcTaFnOQiIwrLxZyJzC9QSt3tP0MRxfD2p1TU9ieHaOimp&#10;CgjJmzILOXOx6djI8c937xLVlRfch73ctktotewYRtGT0Uv/Uv90684zE6ewvVheemzMaNYjHRdb&#10;YMQg1VvF03gAYdz5QNHbZQNC1iFGIlWErGTL8U0glBdt5/KnDDIltps4ecfCm4ii7NUf+xH+0wal&#10;td8NCH/1foQDNcdWu2Te4hEAgA0IcRG/5fO8/mO3FYDw5YuQSRNygk5LIET9lcNoAIQ3Hxxxcjfn&#10;5wpte+onn96eOJFAyMEI/UBIG9db8ySGOxg8fSquXwEQanNz+2WRn/zuFY31oW5uLfv3KyDMXr/+&#10;8vjxNiDkH/s0KZilt+zazWP2QywR4aJLvjyD01lTFejmLbd7/QsgrK0/Nn7y0x274GPZgFBnzjtz&#10;ljMRS8uAfEjMT4Cw03Tjiw3h8+aI1tfc66658eyY0fW+h9gtxqy1ASF9Hcjc1Rk1YWrlgqVAKn93&#10;N9syzT8HhHc2fHlu+jTx5CmB8M59uaLNXwBhR/vdqdOSli0nELa0nPMZXvItPULEl5KW3N9KkUCo&#10;N3VFhPoPdeJexyYzaLpTUjm2M0ZOVCcRRZXfHNspaupCnL0MJ0PpiQII66qDx4/tXwfH8hMgRLZa&#10;mF974D8lJoi29uIzIUeGDxcV0BU5I0U/AcKysqMA4ODTpq3fR3h5cr1sMJERk4iakECYnHHMzqH3&#10;9vXXp0/QkS2rABAiO2VhA08JV0aLJjF5z5BBIjEWHmF1QkL1zl2Pps2UO/yR50+AsKPzxpQpiZ8t&#10;ZxJwE1pEyYy6t8/JUZOdC9FkNewHQktvV0raITs7ERujmj7sEC7I57DkS9fh2IH0LSBMOngwYMxI&#10;7muo0b5+GE0gTE//GSCERzhuCoHwVcX5oV7VO/f+DBB2amN27A2BR1heJgoLjo4cmR5wgkAIxUNy&#10;1BWtVcSkHhxsl3jqqLB2qfIDDpATGlfNBWhdfvJgUGe2Hz8NA7d+9u5/anizma4sVdof+xH+s4bf&#10;DQgRULB+9X6EKII8UPrUIakJeAQAabWUoeV1VNA+mjvbOQxZaemJUaNLIs7RMZJAyBdXsLl3Hh2y&#10;dzXkZAlNW/KSpQ9nzOBATS4QBQsEiaRttfbWx8YTCKOjxeULh+wHGQoKKIuSF588IRBGenq+3rmT&#10;QNitTfr882uTJnE2uiRQPVfswzRZyq7fChvmqQk6KVcKRWLMvRVlwGNDxEW5BDNSJHnCnsBbqm86&#10;OW3mA+4Lgba2jkM5dMb046do3F++VGaRj/wIhMa7GzaHzJwummuFSQs/NXzkiNajx5BwqRAbEII5&#10;U9fV+XDyjNI5C0Vq2pGhriWXLtFtegsIzWYA4b2NGyKnThGPHgd/OEjcf8Q2BPKiz2wDQkpLWH00&#10;e07sosXssWxsCnX3qNvHZgHii3n+zJY/QDX8NpjMVy4e93IjEPKtnrn1eRxHNsbLTaygEjZiZI6r&#10;Vk5941nPUV1Hg/gSFEBYW3Vy7Oi4vbDaBEKpKT5CSgmEjXGJBMJnzwCERadOHYdrXg1d/RwQVlQc&#10;AwAHnuz+ZlPkMC8utgcmMmISkU6Wn7RsAKHl+uXq4/6BQ93kGqfWnwAh0mW2apNTDzo5iOgHwmQo&#10;fvQod/2GqKnTuWjZXwJhl+b+nDkxS5dSV7ipgPDWzSOeHsbCYohmqw7MLgKhMTv34ODB7DpWQGi1&#10;9uTk+A9xFDfvvgGEUA0k4qDcjGNHuXFVWYno0tbcuX/AwRnOC6SCDKAga5RHvVk0dETOnJ+we7eo&#10;LDvrOrR+n+/PAGEX/MsDwWMniIpykZ932McnNziERVcmihHqrCIh0+9ju6TjfsLE/cKgaHjfOHCC&#10;AwJLR7A/SHF/crwVfvbiOxBUprDnvP/kj/0I/2mD0trvA4SI61fvR4i7NI7SmrL2MdD2wWbwQVyU&#10;DhcuKlp5X9HAy8nNO+g2tPIyl1uEuZDeSS/f/dx/4uvgZsjOFB0t6cuWxy9eLMcp8C7Z0GrBDPU0&#10;JyT72jmJx4/FhbN+DoNNRUW0XKp04ZMnBMILPj4vv/uOQKjVxS9fDksnOuWoSBsQSrFMlpaYuAuj&#10;RzYdOdwPhBZLUaGfg5u4dlsY+4FQ9c/BG2tqCZ274Ba3zNUQCE16PJV46Fjw5CmirhbmWKoCBlZO&#10;riAQGh5+u+3klEmisYaj9murgzzc2wMD3wZCnlkBXdEz5hTNnCfS0g+7uZRfvUq0eAsITSah1TzY&#10;9HUkcP3+AwLhw2gFhL0cVWTtxwzuofFs0WJgITG7oR5AWH/goNDqzb19ufl5TDu0Bj8K8UPzt64f&#10;83LlFo8AQpOpPvoJgZDbGrMDU4mqHiHnhqYL3qObfY8wKy16UfUycPTIFL8j8r2pDQhluYW7Sdho&#10;S07jJkePHgGEco4fDxw79ueBEMQvXnDY8LHjnV9tZNdoY6NECgpArqSTQJiVF2DvaLx0/sUR3xOe&#10;7uLFS2j+x3IIGgmE5uycQ06O4t4tyFmfnJK4fMX1seNFWwcwA+JJEJL6B9tuLVDwwdy5LCHgAl56&#10;g+HiuRM+w3rgboJEpodpRw5beq2FRcecnfhe2aRGIVvNmZl+QxxE1EO+6mNAiQQ2Q3ArWOWdCj7k&#10;7SlKCuARvrxx29fJlW9MTQakCrGRswLCps5zcxc+3/6DKC+JcHZtPuSvyj/EkTVEvnHUGhL3+3Fj&#10;arRa8vP9vLyKwiJZAHr6WektIj0PqJx+HBnUheeQhXoJhEpFkgxZKalxqIwdONRFGdTpGxfeoTBg&#10;oHCizpFFf+xH+E8blNZ+ByBUhelX70fISoPqpKooSXlN9shJOwgUtLXQ8UNVPj4DWyaBMD1jt51D&#10;3d17NpdCVXOY48exB+ERZqSLtqaEBQuTPvmES6vIKdVgY7NdZisMK/e0e/hQRJ454jCkt6QUtslW&#10;WUkno2pquDZmTPkmrpYJS5SwYsXzTz/lpjawOLSoXImYZPhZ+fLsCJ/qfXvZNQrxrRZ9dqavnYt4&#10;EP0GEErm8MZa2yIWL730+Uq+I7QABoxCa3q6cz+Xi2tsAIrIhHLpNaaUA1uMz3bsDRw/TryuIhC+&#10;egEDKid12LpGeUiZmTptd+zchfnTZsMjPOTiVHn9+s94hBIIH3+7OWz8WHHnTvBHH4knfJMnVUTj&#10;y3ykwD1C152wbPndqdO4rVVdXbinFz1COZTDZDLJsaMS1ZA0tBXu3Trkam/Kg3U2IlNqoqL2OdnT&#10;a5EjG8FRmk5qh4/UN170GVO1Yw+zEol6UXHMxzsz8AS9KBhtm6wIEgasvdqsXK5Ec/eOaGlP9T10&#10;bMxo7q7VD4RgLZ+QQPjyZaCzi/A/1vbl+osjR3D6BJFVEiB98oujjnMKjjs46c9GlB7cG+ztxYnt&#10;Nl9cBQnA0ElxyX67IX235Y64HZ1pq764N206B1iymUcU/BEIdfqEFZ/dRGumDXcpC9LSdioowMuD&#10;O4WRjrlAzqgXKDNl5aeHefVduiiMFuQbYjekpLCzlBNMLbLSvAGEBkPp2bOHPN1EUT48woor1w+6&#10;uImCfAWEcgCzFN1oEQ1tITNmP/7ma1FaHObo3Hr0uJr3Se9Sxk0g1BkSDx4+5jOSkyxzc7nV8NkL&#10;zMF+vOTE/PziADf3glMnhJHjXZUviFpki4hBFmicDxwqe3EMXOn/VtVXXniHwlumSdmrP/Yj/KcN&#10;Smu/AxC+lT3q5y/nma3eqLonSWV1wTX5rSoey+Yb12mhYXxQWBOTdw2x74iNlR4PLJ2s5gDF2MT9&#10;Q5y7k5JES+PDKVPjly6hN/MmEMIKW3q60rMODLYT9++L0FMAQlFeoTxCSks6GVVr851Jk8q++YZA&#10;qNXFLF4Ch0BuakNRIIdFsqVRa2uP8BlW8cMPXDIbolosmrQUiCFi4gQXtZHvCKX8BMLO7ouffR65&#10;ZCnX/gcQAvC6DXe/+S4MzkRrM56lJQK1Yg4PUmuK33/o6OhRouYF52VXVvg7OepCz0AJ0rbyYONB&#10;yazXxS9Ykj1pukhOOeBo//LmzV/yCJ9s/TZs7Bhx6xaB8Jmc3W8DQpp4KTA8DF3qylU3JkzkWlw1&#10;tadcXBt9D6G1oVjJ2WkSA3DAFX5w94DTYG1mOjHDYELUnFuZl6uA8I2uUZlTzS2XRo4r/HqLDQgr&#10;yv083PPPMFE/BUKcc395c0Eh5x3euAEgTNi7j0BY/eItIGSDA6Wpquqkq5s47N+0es1lKK2N00xB&#10;JUuOyuIeAmFeEYBQGxZatGdn0PBhorr6bSCkO84Vyw7Y21muXuIsHb0O/vHDWbM5VxIqla0qqS4p&#10;sE6fvmbt5bHjICE7NVFI9LrX/keODnWTq9uQzKYBKBZl5uWrEE93uSQbR4YiLk18vHxrGKeAEHkB&#10;XxjYTkmMhorLlw4MdRb5uQDCsgtXDroNFcWFCggRG8XGv4lAeGrGrKh160RRYaiDU8eJoAEgRCQU&#10;ALmmNyQfOcYlBktLRVb2IXePl1evs5BzTT8WO5a6svJjI3xKzoYpIIRm5OMUn0f/19sBFOoODlLz&#10;A4dqMcgL71B4y0ABCH/ZWP3nhz+A8K8NSmu/T9fowMRB1bySFvrfCawxoLMZIPzjhzTCuIIKiU8b&#10;lbwu7Zi0I3q9eJ6w395Jl5KmgLC3z8yh/ADCxNTdgxy64uLgz92fNDl5+TLVNYQHyZ62m0DYnZnD&#10;eWz37onTJwmEFZWMhR2eMnpK0yvaWx9Mn06PEI3ljs57M2bGffKpbDhTKG5Mw2ckVrW2wSMs2ryZ&#10;eAChjaaupMR9Qxy4gqWpuweYjkckfxpljfb6ui8jFy3kNrPAAItJaHTXV38ZMmcu13u0Wk0EWmn+&#10;YGnBXGdK9PP3HzFCvKzgnLPKiqPOTvqIcCiBVddmi/tllkCYMX6KSEza72D36tatN4GQJPg3cn3U&#10;p99/Fw44uXGTQBjzXAIhbipuUgk41evSVq++xj0I20R1TbCzi/F0CCwmbsqRUPCJpLOLQ28Sj+/7&#10;utjpCIRG4Fn55SsH3JxEUYHyINXrJwmcfFC0d1wdMzFr7QbmjlkvKisPurkWqq3wQYoHSIwD/AmE&#10;cNkPu7iKa9dFc3vc7j30j2trkDSWbWKbkkICYXU1gdDXr37lKgJhezs7OSEAPVfypVdk0sPjCXR0&#10;1p4JKdq5PWikt6ghENpsPYPUv9XaU1R0xNnJevki4aSzEyiY+OkyoeHMPFC8BYR5G7+2AaEZkTAv&#10;ag/5Bnq48z0lskACIQ4+h9pRXXPC2ZFL0OnlOgYmS1fsc197O07pgY/IFCkghEy9aLtUXr+618VB&#10;5GaKTk3JuUsEwpIiAKHMJyk2xAcQtrSHzpkXtWatKCg4Y+/YGXSKkuMekw0yGxBmBAZxY+oSAuFR&#10;b5/6qPv0xXssEq0lEL6oPDpuVOmFSGHoliqTUeBflk2ZiaTEgVsDhy2oG+qw0byLQKisE/OPhZlh&#10;4OQdDH8A4d8m/D5AiPBr5xGynrBW/ViFVB2TtQ4NYSAMF4Xiulm8iKy3chsmSQG/IerRfjvHHq5z&#10;baD5g3HBdQBkWtZuO6fW6MeiseHu+AlcdBimVoIW2ElGHCwDIPS1cxBXr4qg41x8uax84NUY/1Fn&#10;wVDTCY8wfdly7qjX0XV94iS4RxwKIQshF51Soa+36M6da5MmZK9fz2a1BQ6HoenJE77FSUsTJg3Q&#10;TPKUnAGE3brY3bvD583jupqwyACqju4Lyz6/gIjkAuJSGxLv8QkPUm8qDI04NWEC93PXaftKSg47&#10;OXApcI4SokKkTiRznOi1SYs/TR83Gfb0oJMDdyqXQCitL0nY6IcMOk3inl2hANfLVziPMD4R4C11&#10;DEpqmaQ4dN35X3/NpbQbmkTliyAnZ+OZUMiPKOXS6nIRczwD1gDCpLjdQz7QJCexOaI3lF24dNjT&#10;g5McDEZoitIxIBKZWZruWxOnJSzjRr5cxyQ3+4inR+XVa3zWYlWz/eQ4WBQEzvtE7IFew8SlywDC&#10;+F27A+DLNtYPTJ9QHwRCyFNXxzX29h2o+nTZVZDBI6R8jJjr+/CkhwOUcgsBhMawsOwtmy/Pmsat&#10;d+VmXiwjDFJOxFtW5u/irAsPA6q9fPjo+vgJmcAYdv7TrCsglMTsCC369rtIqLS5XZjkVFS9rnzH&#10;jjPDh4vmJupVEtseAX1TU7inR/Xu3SwzuGm01N65e8zTnZ3JRgASSEAJT46CIxNfP7q/x9lepKeI&#10;Dk1+SNghT0/xonwACKkqfBnNcl+ReXdR7LMy4RHqI4Bk2t4etkVIh5gAhAZDXmj4waGeBMKkFL+h&#10;Hm3PnrH5gjYZkgwlwUmtqgqcNO7alq+ZOyjRNq+VCqQ8yBTu8dlrkusl4UCzFQduc/Ynad44pKLe&#10;WSBE+GMe4f8W4XfzCJUX+GvnEUIoWcnxTWp80VbwBHXG2mfkDukWHe04bLesgfi32R0A3vW7B4c4&#10;9xYWsWtxAAiNBpGZs9fBpeXxI/hbd8aNz1i18meBUJ+Tf8jeUVy5IgKPEggrXyju1BQlkdJoOh9M&#10;mZqy9BMCYUvblXHjs9b2zxLj7X6Y7+upinl2ffJEOE8cUwpANZqAxEfdvURujrBoe2Ao8Ig6YIa0&#10;uud793Ob2YZ6uQSlSbR0nVu49CJE7WyD+yKp+4EQ3ozBBFfp+IiRoqxUdHf3FhcDCPuuXaEkbwIh&#10;A4EwZenytLGTxPM4AGEtXN63gBBZI4Ewed+eM94+4sIleoQJRC/Veyl7jyUpgkGXv3kT37Q1NouK&#10;F4Hcrf4M5IHZzc7Olu8IGTX1ajCLlIQ9dh92JMQT27r1JRHnAkePFFWcVqiilpQANhgdbv4eNW12&#10;zOJPSYzWQEH+yeHDbf4r4AqCDABhH1cQFeUV3HopPFLUN8ds234Ujld93VtASGIA4evX4T7DxQHf&#10;l0s/uTFhvJw8g/hlLZBEBEKLQRSXEQhPh+Rs3nRh5lTR8BruFO4zLYoK3BBvddUJT4+OoJNCq331&#10;8NHV8ROSV64EwoGAxCSTB37oTS937Y4A7NXUy4kPXIQ2f9PmMGivtUXy5aEggfScjuL94odtcpQK&#10;sef1vagAHy9uVmzzCJkdtqGzAMLHD/a7yrWH2rqyTgTvd3fnRpv9QMiSiAMKaW8PXTj/7meficyM&#10;C+6evZevCKOWTQRkPQhARCDU54aFH3DzEMUlIjbhoKML2m2sO7gFRqDVmcXLV4Hjx1z56ks6lAbm&#10;oGrNcGwU8BJOPHTYQ89XNlWEXvSodxk4QMZAsWw/VFrk1XcrvIkoyl79MY/wnzb8zkD4a+cRQih5&#10;yEoi60x/taEh7DMIq1a0NXCl/64u8AIfMKIRwdGttZy97GfnCveItZcVmJ2ErMzZuXscnerv3QXM&#10;3Bozljukoyb/BRCa8os4of7CReF/iED44uVPgFAJ1N31ZOas+AULOU2+sfnCqNGFX3+jgBBcBip2&#10;b6+1Ki729vSpfIPY1c1BNzrD67t3Ajy92TFo0QLGFU9aduhEZ4j3PWTr3OMbMotobD0zc8719V/y&#10;RVSPxSYnDCYwCchhNJVevOQ71J3b2Gq6ewoKuSrprRtKEqk9myR8Sq9NX/Z5yugJ4lkMgLCeo/Nt&#10;XaMyfbIwQF16TdrB/aeHeYnIyFMff8w1Skw2IFRsSIqg1xZv3SKnpTeKkvJjdvZWztA3mXv7kMty&#10;ewgqgsRwGdKT9zl83BLzhFMDu3S5wacIhFyW80cgZIqUR6jTP523+OGcBdyx1qgVOTmB3t619+8r&#10;aSUlxMA/VGekwJUVx1xc+oJDREPLk63fn5g0WTTVcw8sRWn7AHRZAIQXxoyFR1i+cNGdKZM5NFd2&#10;jTLILDD3WWjESysAhJqAwPT168/NnCIaAKv93bwMyGFZrpoawkaO5Bjdbv2LqEfXJkzM2bBBLopG&#10;4aS65IEfelPnyZOMuvo1QQOp0Osy1q69CDBu534dCgt/BMK2titjRudu+JJrnKLMaI0vrlzzdXcR&#10;BXkEQuQ/XHOVc3jOYmmIid7jZCfi40SbJvt40OER3qKqQnaHUGLmAsgAhB0d4UsW3Vn2iUhNiXB2&#10;7UFTz6iVCxVJGhChIWI05EVG0iMsLBbP4vbZObbAIwS8yTfELChai6iuPTFu3PnPP+MKbVa6uEbk&#10;dy+aKXxc7pAsF/yjB2gGFhp5cIEJ5RcyKJHwqeLl8c6FN5vpylL9MY/wnzb8bkCIgIL1a+cRqhoy&#10;YMpxLqsNvlnfeg1C21Zy+ezRuXO4mJaGY7glLMCS0qnqDg4PdBkmXlTSWrGDTjJBQzUvf5+zS831&#10;66L+9Y1Ro/O+Wk8glDXc5mlJILQUlhy2dxHnzgs/3xNDXdD+ZfWlg9UvGyi1mrj5C55ycIQWQHh2&#10;+Iiyb7/rhx8crEIyjb2l0Y/uz5n1ZOF8vkEEJGh05efPH/Hw4nAGC4yKbTFrJpRAaEo9FnjYx0du&#10;YmCk/a1vOjlhyt0tm4BPsFOUE0L2yJmROEzGlzdv7nN05gJsXd2WnFwCYdSdXwLC7M9XJ44YKx5H&#10;AwgbHz0itNjWaO23UNCYtjPN72CIp6cIDT09aJBITQMQwvoy3YpUsTRoX+zZQSCsey0KCwPsHcT1&#10;a3DH0axISkpRHZjqCaY6M/Wg4+CGh/clEGrTjxwNGDmcaTSb4WNIQnzhEQmEekPyspW3p87kpk4m&#10;nUhO9nV2bngSzbdTKmo8QHHwKGws7HLVcTc3S8BJ0dT2ePO33LmwpdEGhJJe8pdAWF8fOWKkdceu&#10;4rnz7k6dwlbUG0AIY26CAwMgLK8McnHrOnIsadUXBMLGnwCh1Cok4ULYEaNHt/gfFd2G8ttR50aM&#10;LNv2g1rcDkqSmpcHntKbuk+dOu01TO5YCR1yqFHCihU3p07l8OB+IJQ5KiXu7Lw3bWrKiuX0CEGv&#10;NZacP3fA3UmU5nNePHIWWlIlErlnsbQkxO13dhDPY0SrJu1IQMDYUaK6Uhj10m8GsRQExamr89yy&#10;T24uXiQSEk5+NMhy6ZJtJqstoFyZAZ/5588TCPMKRXTsfjtH7r5iNZn7TARM8DFYRUNj8MSJZ5d+&#10;wpFBJtWUkc8CBSteHJow8fY3m4mRPRaroRuaV1g4AITUohIJn/yBM8r5rgVlo2C1Bk7+mEf4TxuU&#10;1n4fIERcv3oeoaoh+JCVBOey2vAaGrAWrah9dXzi+Cvz5p+cPYeuksUorQ+IOK2qI+B0+PDx7B9j&#10;y52Pkw+7vErgPL2Aq1dXd81nRNGmr38GCC09PcVlBMKz58ShgyHenty2ycwxY1IiJRiBMPWTTx9M&#10;mcqNABtbIn2GV37/A628FFK2nGUVEr31qclPFi24M30q3/cYzIC6/NMh/p7DOP3Zqvtp1yiEN+Wd&#10;Dj3gOVS8QIveRAipazwxetyjnduEAe4LV6WUlPiU/pPR8PrhQ06gTs8ExOrTMw7AM4h+wE5Fplm6&#10;wrZAICxYsz7Oe5SIeuDr6NAa/YRRvAWEaDdoOzL9/c54eYlTpwmEGRnAS0gJMkbdnyHCqGv0P8Su&#10;0df1IjfvyJAhXERbr4fdLoAzoYjVB2x3TsYhZ7tqEEAJXbqEvQeCxo0RddUw4qCXhGCLxMEoW4El&#10;2eu+ujJukmhrIRA+jztg79D8PI7vRFVqZGGQQIhWEVRUG+jqpvU9Ihrb7q7/6szs2aKl4WeAEJnc&#10;0HDaw9Ow9YfC2XOipsuJH8QsGUAkO95ZTl68ivTy0fofT/p85bnZU0UTu0YVgSTsB8LmxlC1oJ1G&#10;X/84JtzTq3LnDqgFTKS5V5qSyjKYOoOD/B0cRflLDpbBRQOB8NmSJfR6kY98gigoX7cJuKpP5sx6&#10;PGcm3zojr3WGvLDQg95u4lVpPxDaRGFnu8XSmZp8dJgHV6Jp0cTu2n903ChRpTb1JRUDZAEQajUX&#10;V312bf48ERN74uNBfZynqJWjPlVAK9AkTPqiS5f2u7pz86moaABhZ2KCsALiuAEVO4ghf2tzyMzp&#10;5wmEWjWMiNszwXfXaJ9s2np91oKA0eM1ySlsZhl1Kk+RLqAg4NCW3fgfOH7SXHtXwoCBwok6h87/&#10;mEf4TxuU1n4HIFSF6VfPI2SQ1QRPSVOiUJBXTaKzWXfnZoj3MBF5fp+jqy4rS/XDyFf5BMLGg8cu&#10;jJ4MO0XUxGVyke9+SssOeXqWhUWIqurLXl5l320ZAEJpfnohJSq2KKnws3MWEZF9B/efGzWCO9pz&#10;qMSAAPiHberOWbnq9rjx3Ba8sSXMa1j1zl1wRpWciM5WeXDa2piy6vObUyaJ1la+HNKZ0gOOHxvm&#10;w+EMVi5dpR5ggMnTG8svXt7n6izKiomaAMLqusBRYxP8DgoD3BeTDQjpD8mOLJOx/fnzg44uIiEZ&#10;QAjrs99xiIh98jYQKpn12pL1X8d6jRB37gEIO57FDAAhzJMN6iQQ5gUeCx/mLU4GhQwezAEaZi6c&#10;xrsyWgkXfbBx7SeO0SOsqevNzPIDZN66ISETfgL3L6QAUlimIi/rsKtDBRdc1YpO3bPvd3BtzPoa&#10;WMgfLSPaAbSWUFF38abvzg4fbRs6+zTG19GpUxlWkkpxedIPhA31wUPdO/YeFA1tN1et4VCjXwbC&#10;U+4eum+3Fsya/XjObLnSrMwmJJ0qlSkz68XLqvM+I7WHjyUsW3Fh7nTRXM9Sgfs2biCVmNXSdGb4&#10;8GIuA4Si9eLy6DH1h3x/CQjNZyO5fOiLaik88yJm6VIOsNJ1EwhZHd4AQq02dfmn91Bm5KxEAGFK&#10;4PGDI9zFyxIqUwGhksfCHnVdVoa/l7uIfixaOp9u3xM8bZKoqXwbCKEQXefVtV9cmTWLi+cNHiKi&#10;7ikgJDNSQlT2DJffvOHr7iVSM8Wdh4fsnbUZaQBCJAd1jJNdoIqW5oj5c698spwzgtSuh3gQOVXX&#10;eH7GvOwvN96at/DJnv0cQGuSAMrxODa/0JZ1fMR2JvUpNfsuhbdMk7JXf8wj/KcNSmu/AxC+lT3q&#10;57+TZ7ghD2VNeGYjNXYLfefDz5Y9mzZNxCRE+oyin2GANbFwJwccekPF93vOjZxIIETlxWU04GFh&#10;YeAqKv19fIrPhIhXVRc9PCp/2PrzQFj+kkB4JtS0c8fZkcNFQ6OyTpQCAisQ0nUXrl13Y9Ro7kFY&#10;1xDi7tF44GB/hyQOW3cKDatRW7jp69vTpgwAYeLBQwHDR3D1E6sOLXCmT/LnSBC9sfbWnd1ODqIw&#10;j++HYPUqq4LHjssOPsk0KiCUPi5lAPxbTN0pydwrI/oZgLArIYlAGB+jJLEBoRSI9Hpt+cbNzzx8&#10;xM3bAMKu2Oc/A4Q9FqHvKjkddBYSBp4kEKKdIYGQARTIEBsQajtOBpwZ6gbYsKZnBDo7iygOQwWU&#10;kY8M4MhzpKIgx3+oU8n5cwTCDt3DTd8FT4LLTiA0ww8DT3Kmj8vBwLruqh17fgTCh48POTlrgcfs&#10;5ZZ83wRC5GxLM/y81l37AIRXV6w8t2iRaGt6EwilCiQQNjaGDvPu+mZzzrTpzxbM56ssCYSSiBxV&#10;fqF4wCNs3XswdsknF+bP5F5dfNXF2+AkS4BUWFtz+KhRhZs2Ewgb2i6NGt0dHPRLQCiuXfUdMqS3&#10;qIyCQMntrTcnT0lb9QVLIICQzTUCIRpuFEZnKN/09YPpU9n3CJ9Pb4o7cth/nI+oKefKMmCtmhiI&#10;gcveWQ152ewJ4JICnc927D27YI5orAYI9bGZIQMoLSYA4Y31qy+C7aPHgR99LB7cF6ZupIVtNqYe&#10;PAmENQ/u+3uPECkZ4mYUgNCYIxuastQBdnnS1nLhk6U3Pv1M7oJpNQJxUdGQkLyio27cZjJx/bqT&#10;8xdya1+UQ4OeGSeHOUEaqRkZbF/4fneBcMBAAQj/HWP1nx7+AMK/Niit/T5do79pHiHEkgdoZJ1n&#10;txWC7Llqbbg6fdqrdetFcXnYsBGPZX8U6jCtGA69oeSr7y76jEODnbZSPQtbA0NQXR04enRpWKio&#10;rbng7v5y23YFhIjAxhwWDGwqq/zsHUXQKd23m8OGebLrT0pKTbFDUtLqtUUbNl6DsW7hLLqTrq7N&#10;3PCdwxPAjXGqAEqjrvSH729Pn863QXo9msnP9+yDk8dxoVY4ff2uBj5htoyWhgePd9nbCVgfmGlA&#10;SFnlmfETCyMjmEYuC6nm58mUoq1tsejTM/wcnMS9u6KzuzM+fp/9EJEQz3dLTLUEeEqDL4J32aZv&#10;oz28xfXrfgDCuDjOClddo0i6kgPMDdqKsFDuUhRwImSQncjK7fcIQSQzxAZv2o4TgcHOXEq7NyP9&#10;DFzDGHii7BplhH19ajwUKU0WUZTv7+HKHRDhJbRro77axP0OmzkhBGXCZtZVonAYDM2H/C+Nncgc&#10;NOjEPfivTsbcXIkWYCdzgDKAPwy3UTQ3n/HwbNu+C675pU9XnF+8mIsPDAAhRcZj+LCKpka4eh0b&#10;vs6cOCF20UJOdcBdVQ7lCeEOZv1VVYi7Z+O2XXGLllyeP1u0g5uM2hav0gIdo3NjxxRv2kLHqKr2&#10;hIOj9hQ3agaVsvi25OBBAOHduweGDDbkIBVowXBb48tjx+Vyvw4JhPJVJf7lYjHsOXnx7eY7kyZx&#10;4Anotbpn+/cfHYfGUyX7CUAiuZPSgmy2mAuy99sPFjevi+bW6O+3n104n+81iU+KTlGahLbz9oY1&#10;F9Ame/Dw5EeD6EGa1HZdKiD30V401kY/Oj5itEhOE1dvHBxib+BqbWZGJEVjWelsu/TZ8hufrBCN&#10;7cgs3jDpOVw2OubM8JEiIa4xMvTkxElcNAftHiM8Qk6UNFv7+xUQ8MUzatJ2+o4FVSpYJGQxRhg4&#10;eQfDH0D4twm/DxAi/Ib9CGX9UPVEnsCyoCCiZWoRda/DR4/tOX5C1NY++OKLa+vW8jWh3IKVmxLo&#10;DcWrN9wdNZ4T72SfpjRMaM2axKva42PGZQccE69enHNxkT4cTCGRQEaDiGDrOS8twNlFHDuu/Wr9&#10;eW8v0dRCW4GDNJAB7VvOgij/btsFr+Gi8bWoeXnE0YHTk+U7QrLhBys/ziqePC36bnsEcKWtWRg6&#10;haYz+rutJycBBjo4mkBZFwAcTmENzZaG2Ofc5S4pietwwoiUlOBn6cVLBEXb3oF86UKBUDPhEBSW&#10;HLIfJG5cFpr2huiHB52c2E2qZwtAJlwGlTqdrvT7H+4P9RDXrvkOHsQVdhCprYUBNUASaaO12tIz&#10;Z047O/fuPxgGz7iwVBiBAyCTWkBegBInBq02JPSko5OoLNfFx3CXhrjnUD6iSk5NAUPZiJasAQOv&#10;Xp6ZOKEiMpy7zLd23VqzMXT2fNHRJcxIAALUTkAEOZ/QmTpPnObQktc1HCJ0/Rpg21JQqIBQ1XP8&#10;m5hxwC2LaGk96+7R8M03oq4+fNGSq599ziU96cPJctP/CNGjpeWS9wjNmrWpo0cnfLKUw5dYBlXu&#10;womXcARkrak94+HVuu2HuDlzbgAvuQAN34Qpr0iylE+1tNyaMCn7izUAqtyrV/yHDLKEhsrBMhwV&#10;Ij1jm8aogejH+4YM1qSmsYvCYgYkR44YwffK9EpZSlmwbJytQqep37Uj3N0dSWOqtbpHP2w/Pm6s&#10;qK+1jQXFH2ALtHgABbs0389uiLhwXjTV3/l6Q8gseITwibkOX79VlM0mjebJ5k3hE8aJqPtBHw8W&#10;0U+FkfllZQ0AK3BEe9FS/fjxHjQEk5PFpQu+9kMshSWUjA6dHDGFCtjdCs/y+OiJor4N9DYv1mB6&#10;7XfkOIrf61pdfCzXSn0WDW3wUZsuIIvUBrTCCPHFzhgZNT/eqTBgnf6YR/i/RVBa+x2AUHmBv2Ue&#10;IQ/UE1BDRvkLJdIgTMbOtExfRxdx+45obojbuf3krBncdF7uXc6h5XpD0cq1D8ZO4Ka7tCLKxPTR&#10;LryqCxg9Pv2wr3hRdtbZmUuCcbA7g80G43E0z6tesqPviL92/borI3zo89nu4gAzGJ4+wFLlD3vP&#10;e/qIuipRVXbU2VkTFsY5hbA80nEiy1525TUkppbv3H/aG5BZw71z25rub/w6eOoC0dwFSDVSNBgp&#10;iYI4rL1I3XFPL3p1AEJYvcLCQ07O5Zevcft4CVpSD4QN6b8KUVzhZ/eRuASMaW189OColzf3TAcQ&#10;AiNkZxQD5YHyDBU7d94GYl2+eGTIILiSUj02IGTsyA4Aod5YFhYR4uTQs3dfmJ2LKCiDjcM9yEfb&#10;C1ZMnlUYuvWhkcfhjJaXdMVEH3KwE3GxaB8gZ9My0hUl/WdkHjzCqurjY8bknjgm2lsBhFc/Xxex&#10;YClcWLQAKBq0KoEQ0vCn3tIVfObkUHfOr9B3imtXAYRWzgqlBqQp5b+B7Jnloq3jsrdPw8aN8PhD&#10;5s2/umIlB3GwjSHhoj8/KElb6xXvkV2rVqeMGpGw/FMgrrTDtMhMlQ0IzQDCEE+vtq3fxc2acWfJ&#10;J2oBGqkpFXm/BF1dN8eMz/tirejWFN29HeBg1weXV8/XSCZ5SMXKRwCE8Qn7HRy6U1JZDoEl9a9D&#10;hw2rP3CAQCgn87P3UHFGpuo7G/fsYrdzQyOBs1v36Pvvg6ZMBXyyrxj5LpNlo7cYRFnBUW44HCma&#10;au98tfbMnPmiqZ0RgU5CIdVmJRDGbNkSPm68uBdFj/DJM+QX7poVXKrct1jqnsVAVObm2TBka19p&#10;hVQP75OMfQbtUVu/Dh43RdQBp5G7PQbOCzLnbdz4eP5cZnFZyblhnuLKeWGGiqWU4G212uahQt84&#10;iKoAQuap5PvOhTcRRdmrP+YR/tOG3xkIf/V+hLJuSCCkfD8CId/51UXHcLBJQQGAMD/ouO/IkVwW&#10;2cItCVmr9IbsTz6LnjhFaDrwCKLBQSYSCI+PmZC0d7coK450cmo5fER2jTKoWKTd7AdC30PtX6y8&#10;OnI4gZD1Vh1gJt86Gi1Vuw9FuA+DOyhelgYOHcrB6HoYVgIhCeGvSCCsi0uqOegfCD+s4ZUwdwKu&#10;7m346tyiz0WHDjbFgETRpLG9TRMsp/MTCJ9E078EEObmAgirbt55CwhpUxQQlr88bP+xNTxIdLTU&#10;wBwDcXMLFRCiWQDuzGLoEUkwGF7t3Xvd0UGci/S3G2zKyv4JENK8SlNoMFVGngMQmnftjnBwE4Xl&#10;0iPkbRsM4YBSDd3myAsBcB1KCtsf32fXXEqKAsKUtFT2RYMM5IgdTltN7dGRIxMO7GHrpKnt7MLl&#10;F5Z9LuHq54DQYO0OjaBTXlEmdJ3i4kUAYV9JKaFalgQ+IbjWMyXHMy1tAMLqtWsBhOELFt5cs05C&#10;rLKwkOAnQHht+Oj2z1YmjfBJ/nzFW0CoBGAu1NWFDvNu2rwpdtrUqE+Xc0yNAkLwUdEj4Lyr69bY&#10;CdmffwEgzL525Zj9ELhQvwiEiYl7hgxp4XtZNH4scJFRxjSBgcojBOVbQNh55NBpNFlq69gt2aW5&#10;s/FrTgvh1P6/AEKrGW2RQHsHceYMgPDGulXh8xeJlo43gZDtEgmEcVu3ho4Zi0YkgTCGDRfcRVuC&#10;fFTum0yNcfHcGwQlMOSEv7O9qHjJmJh+SSaBMGbPDgJhdROAEJnH0tXZfWP6tPyNG9huaGs5P3xY&#10;4bdfw6E3oUIgecRRapgs8C3jswGhje87F95spitL9cc8wn/aoLT2+3SNomD96v0IB4Isi6AlOaw6&#10;p+KlhYT5wdwXF8L0a5488hs+QhSWwNpae2Vp1Rvi5y58NnWG0Hah+qoqzKdhF2rqTo6fGLvte9ju&#10;CEfHjmMBCght7HkmLXJtdfDQoeLAwaYVy66PHvkjECLQXhNcYS8afANCXT1EVaUoLwQQips3ae+k&#10;rZS0qPNs/5ZHP6v3P3HUxU001Qhdq+hqu/nF6htfbBRdcB9heKSRgCWEtwGLZrYacguOOMHfvc1u&#10;W6NBpKX6OTjV33+k+vokZ5gPCYSwhRCnqi7QzdFw6hgg9uX1a76uQ0V2vhpSAdbSzFB4Vmq9vs7X&#10;94aTozgbAY/QnJ1DTP9ZIDx/4bS9nX7b9rNO7vA44dL9HBBqrRcvHbNzEAV5TXdvHXS0E9nZMKy4&#10;l5SSSPEQoAqIDCB8/Tpw/Lin27+nu9DQEjJ7wY3VXwqNFsBPZn8BhKZzFznGsqRIaDstkXK8ZUXl&#10;ABCCJT5tSIP/1rbro0ZXrlwpXr4KnTf/3gboVnqE5AyBqTee4rH2thsjxzZ/ujze2yt99aoBIJRt&#10;C5z9CIThPsPrvtrwbMrkhysA2JxuyFsyc22scNLe/nDqjOQlnwLMEsNCDw/+WNy6/otAmJXl6+ba&#10;/DRGLldmEZWV/o4OPWcj5dpGRAoAIT4lewKhIfhkkIsr8JLEXd3X1q7jICDuQCLf/CH+ASAEMr0o&#10;Zx914AnRWHN51fJIeLEtXVQ7YrdBDwqYCYCdtH176KiR4tqNEx8P4n6Q/UDIQI4WYTa3JCZx2+RH&#10;D8XJo0ddHMQL7o9B9QxEp++IP7AnYMQ48bJOWIyEZdytbw4d7vNqz07R1YlEweF+vHgBWkuMXz7+&#10;DweEykZB7IGTP+YR/tMGpbXfBwgR16+fRwixZH721z/+YB+M0Oru79wbNGM6dxjobhO5mbsdnHsf&#10;ckqc3AWQe789mjIjbs48odMMACEDgPB1Q8iUadGbvhFFeeF29tqTQRy8LmukjAuxwNRaRVNDuI+P&#10;OOhb/+nSOxPGDWy3yyCBkLGYTG0Bp4IdXERlmcjLoKUmdBnBC/ZEGl5Z7a09zelZrSdCjqJ1X/dC&#10;6NrAPGL+wjvrNosO9olRNhBDGziIhZzO72fv2HflKlEQR0I8gLDtaewbQEjDTUzCAXHqm8OHe+pP&#10;HBGdbWWXLu4HiOYUEAhp/HgwKOH1+pZjx+64uYrzZ+ERWjhwg/HbaGxAaBYG44sLFwGE2m+3nnP1&#10;6gdCvpCjm6vekwHnDFpx/Yb/4CEiJ/v1tSvcmS8nm/6NEEVFBb293LCJ4uKARW6oPz1j2oNvN3Eh&#10;lddNobMX3v96C0dSKCCEVqF2RM84CIR9V28cdnDoKcwX3Z360yHHXFzo9EsgJLk0pzJnpZHt4HJ3&#10;FStWiPLK4OkzH27eIiFWZvsbQMjQ3nZ7zIT6xUtjPd1z1q/7RSB8/frsyFFV69Y+mTTx0cpVcvUi&#10;ias2+WTAd1dX9Oy5sXMXICG5ly9zffZ7txQQAtV+AoRoHxQWHRvm0/DwIUdRmk29xYV+9vZcxk8H&#10;D49Mwd+WETg1dFrDzhxzcOgtL6f2urRXVn1xa/UXXGavHwjxDB7hk0CmqhenXFwth/1EQ83ZZYsv&#10;Lv9MtHf/LBCm79nDBU4vXCQQJicDlXkX/wjQFVhZrW3JKQfgXwIIjx8JcHOyAaGkobkAja49we/g&#10;YY/h4uVrYQGUohz2gix0xHB92BmmSKd7tXfPBS5i187ckkUV35IFzyU3poDPvpNhwEDhRJ0j7X/M&#10;I/ynDb8bEKrC9CvnEeIqbksKedhqDsd2i87uK+u+ur3xK7hWortVVBbvs3PujLzItq0c9iI6u6Im&#10;TU3lXhB/AYSNzeGzZt//cq3IzwkbYgcLCyAk+zeBEEa5pYnLQu7dV7VwftTkiRzToeJHeAMIu0+H&#10;nXRwFuWl1oxkbpHz4D4b/gjSSEmXqNcKY9TeqQk96+8CygJh7BT1r4OmTH+8ZRtn4vdIywvWEBwK&#10;gYoAMxWVh+0cLefOEgXhFD57esjBXpOYTCDsUSYLn28AYUPL2VHebb57REdbQUT4IXcPUVIOvxnx&#10;QwK5JFu/9Dpdx4kTtyBJZDjcl7eBEA9AAIsJmnx16WKYo6P2u28ve47gHPC/AEKOrzTpxN27RwcN&#10;FhkZVefPHXZzEblcAAycuru7ZPJlQNRGs2hsDJs7+xY039YiXjdGzlsU/f127lpl8wgJhCr7+Ntg&#10;Fnfu+Tna9+TlAgi7TpwM8vQUNbXEKZkQiIlvwgBFEaKlNWrS5AI4TJWvwufMj9u5i2NTFRDyNjjL&#10;xxA62u+Om1Qzf+HToa6F32z8OSDEqVnU158bM/bFqlWPJ4x/snoNV2KzMtPJR+WAekinezp3/pOZ&#10;c0RbR3tiElfji0JjyAaEOJSw/DKZRH7+YU+vskuXKZvZYMzJYpHgxg42ICR/0iMACDXi0kU/uyGW&#10;wiI+29Ievmjx3a++4lAjFOM3gBC5QWSqqwpxG6rft1fU14QtmgfU5EBW2YUvE4gPCYRaTdbBAyHD&#10;vEXkWU6fSEtTQMgDSesHws609P129izPR/1OuruKamieRCTBP2j0XRmBxw4N9Rav6th7T4HNoqTs&#10;uJe7uHuT7931hpagoCNo/FWUUYz+xxls8VEoJEJ2M7yL4S3TpOzVH/MI/2mD0trvAIRvZY/6+Ut5&#10;hqus5OpM1iJ5WNkcrq33Gz/58e6dQtshTJ1C03ph4tSKPb4opJK0F3gQNX1G/rp1HHDIORX9ht5k&#10;hMU8N2/+vVUrRXZW6OAhptAwmAbGgFoK9hAGUfSYRXPjGS8v67bt5bNnRk2dzLlc/SLIAXBAhT6Y&#10;J/P5S6fc3EVpiTklga37p2oDW0Wnkga8gOdkMl+4CjDrK83jqNHXtSfGT47bfUBo9BIIYf9Vkxmm&#10;So5Hqan1H+KoPX2argOs5KOHeNaQlkGD8gYQ0rQBbNAclx5hzfZvRVtrdshpWFtR+RKApMZschit&#10;fII/9PquoKDLQwaLU0F+gz7qyyuA1cN1m34ghAJCk6nm6pVwBwfNpk1XvEeJyioAoTS8lJIAhzMF&#10;hPfv+8OxSEl+GRZ2ZKirKJHTvRUrHjIgXpMFsoUvXnj582WiqUlU1YTMmP1812449ypFfJlKuJKC&#10;4Des6v2HAEILXExNR8exAG6FwUksNiBUSQM1V51GPK2tUVOn5sybB1HPzV2YuG+/hK4fgRCNMPkc&#10;gTBqwpSqufOjXZ1Ltmz6eSA0m+G/Xhg3vmzFikdjxzz78ks4UlA+041oJSOe4CGdLmbhouhps0Rz&#10;G1oVhx2HiCdoDNFWIm4cklbqAehVVu7n5ZUXgrYXe7x1aaknPYeJuEQCp+Qq9aqClXMZb99C68qU&#10;h7aFQbxuODFt+t1vvpYeoQ0I1SMEQjTO6utC3T26du4Q9VUh82deWbtWaHQDQEhhQQsg1GmyDx8K&#10;QQkJDT8OIOReFkZZMlTSoEyUMWt3ZtbBIfbs4fA7cMbHS9Q3MhFSOJIBCI3awrAzfkO9uGKcXEQN&#10;WaxLSTvobC9iotkrgIpw//4x72E9OTkUWOqCMYDJwCFLlAJC/nrHwo9qkQFAOHD+DoY/gPCvDUpr&#10;v0/X6K+fRwiZfgKE6gBKwfgWlu4a6lV+9TJHYFo1orPp8aKlyavXy5Y4Kn0PbO79WbPLt2wWem2f&#10;HI9HE4NkwqC0tZ1bsPDOihUiM4NAGB6ugFDZLNIgChzNjafc3Q3fflc6c/qjmdNFt1bRsG3PJWw4&#10;Koft9Ou3uPxKUaE54bncNDVGeqU0UaooEi1wojP0XLu1d/Ag8aJEaFpE1aujI8cmHTjMxcYkEMq4&#10;Sc43NJD3df1RO6dObsiulWBzjwYxK/NNIOztMytYolhNrRE+nq++/RoJh5096O7O7TL6gZCiyqTx&#10;h8EAfD334QciMIAvtIpLiRaShwxIn+waNZnqrl87Peij1vXrL3r6iLIXMHPgQ9sPp01KwLEwkO3R&#10;wyOwp4lJFadO+7q5cnFXAzXAQUsAlYG90eHLajRnP1168dMl3CCpvCJg7Lj4ffsGgFCu+/xTIHwc&#10;7etkb85KF53tHf5H4Z/Bp5S5I2P/CRD2CW13widLi5cuFUVlJ8dPjt29m6r7BSC8P3Hqy9lzH7s4&#10;cV0hHaQFS+K/pJSthgEgXLbs4ahRz+GHAQjRYlAcZKA28burM+GTTx9PnSnauuCy7/noPREvN2qQ&#10;peVHrSIADKqrfb280o4F0CM06JqfPj3i6iaexxEzJGt8qIOPAAjv3/O1tzPBa0fBrq0PnDz14Q9b&#10;OU2IDpYsY0oDYA+1NLwOd/fs+OEHUffq1NzpV9cDvP8CCDnnXZPjf/iMh5cICSMQZmehSMiSATJJ&#10;CiC0mPU5uYfsHLi/44G9XFmppY1PE3ylfGgqGbSlF84ecvMURaXspMFTelPd7bu+bk4CWWYEgVkk&#10;pQSMHKnjlFa5+5iMRH6oL8THg3Vz4Pq7FJR1wqca1ocwcPIOhj+A8G8Tfh8gRPiV8wiRkyh0tEqy&#10;ztOYsLpY2evyPPH4yHHdKcnCqoPJFEZNzJJlUbMWcDEqmEUcLc3hPj4VctUYBYS0YTj4rqXz5mef&#10;X124UKSkXh7qLq5d5TogclAb7jPA4UODt6kxwtunY8NXBVMmxcyfC0uEuzYa6RESEU2mvhu3jsIR&#10;zMvrfBDFd4RJtn37+nnBonJOd+mTZ+LeQwBhb3G2MLTTM/AcXnQ6jINCbR3E6sCp9MmamkI9fWr2&#10;7GViATZ3bp9wd+8ryCdMgjeLOZRiJRSBHq5aa8f5UT7lG9cB5tMDjh/x9uZ2GXLbIGkDGfgUzowG&#10;Q2ho5PvviYCjgc6OoqCIRl96hJJMao/tfUPz3TunP/qwZe26CDcPUVVLl45MpLASN2haIVv0Y3qE&#10;8YlF/scChvuIqirlE6emJEDrlh4JHviHC63purLui/B5c7gh+8tqP+/hqUcO09+1csaCfFekoEjS&#10;w62MizvoaKdNjEeW1ezYyTmFcCVhcHFXerf4tokNZei1KSuWp0ybJoor/b1HSc5autcM4MkTiEzU&#10;1HQBt0qmTHvo5PBy+w/0CMnkRyBkyoAfjQ2XJ08uXrzklqdn8pYtCghVXpGescq4ddq0VV/cGj1e&#10;NHWknAjeb/+xSEZjiEAIUqks/MtEATxqawLHj4vZvZfvL3XdrU+jOUUhOU0Na1K06uAjRp2Ijzsx&#10;zEubmkYPsrr28KjRXGZP20llykoBSqk6WSZbWs4N86n/aqN4VXFi+sSo77fy/avsSyclc0sCoaGz&#10;4kzQxeEjRfBpAmFeDlFqIG4qCY9YDbl5BwfbiWs3zNu+PwVHv7GZd8gJSgQnrnBbdfPGLniNOQXy&#10;naVV6IyV5y8EjRslXlVyRSREXVqxw9WtLPIsRwNJSKbASoUyLlmMWfVw8MI7Fgas0x/zCP+3CEpr&#10;vwMQKjvyK+cRQibcJh3OfjwIhH037vg6ufaUFLOrB/ZL25mz4atLYybIyV6o7QSSEO9hlTu30Rr2&#10;MTIbHxj9rs7bX6y8PHceAPmso5O4eoVDHyUE4T4DDQGBMNJnePv6DXmTJjxfOP9tIOyzUGlGo7h9&#10;54i9g8jKbrtz29/JibvB2dZdJCckUPlP5Wj1P4k54urSnZEgtK2isPiw+7DSiHPsQ+NKMbQ/eERm&#10;hHQKGxrCPXxebd+pgLDn0kXOqCuTW0pJzspw/wiE7Z2XR48oW/uFaG1L8TtybMQIApKZQCjJGcCc&#10;50aDJTKSHmHA0SA3F1FaDilB1J98IoECwpZ7d8989GHT6jWRQz1FTZ0CQknAAF40rQDCp0/4jjA2&#10;vuCAnz+cY3iEZgvyNDs9hZ3SfdIRw0NoOXR339n8zZlZM7jbe2n54WHD0gOOMYHyRaYEQpkccpdA&#10;mPD8gJNdR+wz0dH2ausPaNmgffMmECpCfiMOvTZxxbLEiZNEftlRr5Fpx45yIM/PAqFW83j6rMLJ&#10;Ux442lft3D4AhP2xQ7ESCJsar06dWrRo8W0Pz+TvvqMfZqVbKRnaAtdC0Gqy16+/M3aiqG1KDjh5&#10;xN1JJNo8QptKpXykBs/61ycmTX66bTt72ru766Pu7XNyROF5szPZliKcg0lcnJ+ra/vz59zG4WX1&#10;keEjU08EMF1QJmhtdPILZbKt9dbYCU1ffS1elB2fOv4+MB5+JyGTlFAXgbDPJIydZWeCLnj5iIAT&#10;xwcP5qZO6qWXLWLwIxCaCwr9hjiIi5d1324+4+kumltVTCTBP8qMyVRz9+5e0EB+ACEKrdaQefTo&#10;ifGjRM0LtjhNPWg/BUyekh94gt3UFhO4/siBX0RBfENR/cXvnQu2ciaDsld/zCP8pw1Ka78bEP7K&#10;eYQDNcRWbWyHFT5E63E5FaGOO0vQjTDqqvbsvTBK7jaOdjdarI2NQZ4e1Qf2EAj7m5x83GQSmo77&#10;G9ZdnDlbPH12BhYcQGjUKgLSkAy2wyqam86NGAl/KGvcmMSlixUQQlzSSCBkFTYYRVTUYTt7kZbe&#10;fPXqUWdnkZn+JhCq5Veg3Yq4eDT8A708O1OfC107bMdhV8+Xl+SgULmkiM1ayefYqdjScnnEuJdb&#10;tykg1J4JCXL34Ab0gCjyBBlMMn7gWfnGrqPrxoSxhZ8vF00tCfsPHh8zhnsZyuUFVEAWI9DqGA09&#10;586d/eB9cfjQCRcnUVbxM0AIsDEa2u5HAQgbV66K8PCSU9kUBjN2BCTK1jUa8yxg0BDx6En29j0n&#10;EC8yBa6AEARC2fpnivAF263VPNzxQ9CkieLVK5GXf9jTI+dUkAJC0PQMACEfkECYkujr5tT2JFq0&#10;tpR9s/ncqFHcwLYfCG1iqAPSGLRJny2PHTNWZBUd8xiRFXSCXYvsnkWAzDwBpQLCp7PmAggfOTvW&#10;79/77wDh9enTC+ctABCm/fDDm0BoixsBZwZd6XffsWu0tiXZP/Dk6GEiJ0kBoZJN/kulgWdz86kZ&#10;M+5/s0m0d4Dhy2uX97u4smuRW/QrMpmhKnkmA9zqvU6OjdHRBM6yF36e3jlhpwmEVgmEA9LylK9g&#10;H0yZ3rh+g6goPT553MM9O6Uf1g+EfEICoaG9NDQowsVd+B45aW8vigvYngMPSaZkQMnqKS45auck&#10;Is51btwQ4TNMtHXgDsQiCXihzJhNdQ8eEAhTUgiEqHca3cPNm09OGScaa1kGTL2iuS3yk09jt37P&#10;maMWndmix+M0NuroT+mPF9698GbTR1mqP+YR/tMGpbXfp2sUBetXziPEPZgHFj2c4WAtRF3sFTpd&#10;5Y6dVydPoVnskW+VjLrGI0cujRsnF90w0vzWvT7u5tp4VE6Wlx6hsjQ0Rt2djzZvPDtpKoDw1Icf&#10;iZs3FBDa4kJQQNjSfH7kqMYvVqeNGpG2YtlPgBBGR5ljAOGjJ3w1mJj8+tx5zv7OQ+v4p6sp4pFe&#10;Ufj0KYDwgKN9S8IToW3H+WFnD24ODGOngBD//UCICERnZ9TEGeXffEucMGjbjh8P5horL2XUNnLZ&#10;P8VhnLRdnZq7UyflLFkkGppjdu05OX68qKv9EQjBWaqaj8JGX7oU8d6fLXt3H3dyIBC+1TVKhtzR&#10;ovPRwzMffFC3fFkk/DwFhAM2QRowbmALIIx/HjjEXkQ9Stuy7dT4SexDM5iQJykJz9FcsKiVTvGg&#10;WYhuzZN9uwLGjhHlZSI7+7CHO9cdNf4ECJmb+IHDYBbZGce8PVoeP4KJL1y7/uLYsZyAyMGlMiVS&#10;XEXLYOhOWfX5kxEjRWreUTef/DOnuTJ7r9Qto2f+8zl86Lrj5i8CED50cWw94vcmEMqOX+lsErQa&#10;b86cmTtrzm0396zduwiE8HKk8hX2kAzfem3BN9/QI6xuerLrwGEvF1GSKbO1XzL1BAJ4trWGzV9w&#10;deUXdLA0mqKzcnxvRaUwvSkn4pDRmE0iJ2e32jwZHlVhyQFXt5JLF4RRL6ls9IQ3nEDN7W1Rk6bW&#10;fLFalJUcmzgm+qDsVwcQyqxF1WFRoUfYXh55OszR1br7QDCnaRb+LBD2lZYRCM9EtK1dc364D5Fb&#10;dj1QMgWEJnNzTCynWCQkUCQLp/xf+/yz8PkzRHsD2z0QslN78YsvLi1ZykUALFzRl/HYImJcNn79&#10;xzsYbBWn19YFgZM/5hH+0waltd8HCBHXr59HiFpiy0980URKINRqs778MnrhQjaTFYXB0Bl8Mshr&#10;qKiuos+HSviqyt/FqeN0EIFQTrG3MGppjHSd0Vs3nR41Vjx+EvzBh1yoWgIhCGgxQESwIRBeHD2m&#10;7rPPE729clavAhDiLow5Pn8ChM9iCYRxidWhYYGubqIoH/YLHhbl5T+9XnzXZ2eLpNS9doMbnz/i&#10;xMeE5KMunl2xMfLlioQr/pM5kIPjazo6Hk2ZnbtqLW2Zvrv5iD9n9ysglJSSN4yfNCX4oemOnj0z&#10;bd4c7s/+w47giRPF6zok1mb+f3xEAuGNG5Hvv6fb/gPfEb54RaMmramkQo5IIDSbNNGPAYRVS5dE&#10;+gznvrtvAKFihdiFWSeSE7igya2oxK+2nJo0RTQRCHGnOD8HqVF9znzQDKdNF3fkEEG6pFRkZx52&#10;cym/dJ5ACACS3IiFSLviDiAszA3w8Xx9945obc357ItrEyZyRhrsK+72lww+qSQ3dGd9ufYxRE3M&#10;PubiXXwuQhg1tkYGo38DCPXahIVLcsaNj3K06ww4OjBY5m0gbGm6NWd2xtTpN5xd8/bvswGhZEe3&#10;klGDnHsK5m/edMHDW9S0PNt1YL+rnajMfRsIpSvOzsOurksrPju3+BOumtbVmR188vCwYRzfa5IE&#10;lBPFEDLLnwDCvNxdjvZVt2+zqGfl73dyeXX3luyHlLQyXUpmVo32jjvjJ734dDmA0G/M8Ce++2xA&#10;CGIJhAwAQlP7ywthYXbOlh17uVp6aSG7RhGfrQSQJ/WmgDAkvGXVKu432QbNk4SSKSA0W3WpGYfh&#10;0T6PldhsEu3tF5csuvXFMqFpY78oqHXGW5u3hM2cIV7XCmMHSze4S3lkwBnzBYFc1dm7FAYMFE7U&#10;OfL8j3mE/7RBae13AEJVmH79foS22msL+CFbvl1dD+bM4nqGcuc/HlqtuHVt/+APLUWFNGEAwvKK&#10;w04ORlhD7vTGKsnaB0oYI31n7K4fTnqPEHfvn3zvffHwAWwoCBQQMiiPsLXl8thx1cuWP/cYWrh+&#10;3QAQsuK+CYTxib5DhoiYuMqTwfI1XjHsF8CMcinZ1EdXp0jPOjLUtfrxHXqEMfHHnD2t6WlcsL+H&#10;L05oyqScNiBsa3s8dU7Swk9oy4za1wd9T4N5XfUAEEpyGxDyd7f2+cL5CdOmitdND7ZsDZkyRdSj&#10;Df4LQHjnDoCw87st7Bqtrv0lINQ9ewogrFy44NxICYRGucMVTCrkJJ7gVw+BMDXpuJ29uHIzZtX6&#10;0GkzREOD3HUWSu1EasBWakxwbrlBl3H65GmANIAwnePsq29e4/wQCxIC/aM0WNUMRR4AwuL8I55u&#10;5ZcuipaWzE+X3546TXT9MhAatXmbNj6E8/o8/aiTV8XVixxRLIFQQsUbmtBrExctTR0+4sbHH2gC&#10;A4TeBoSM/U0gbG26O39e6qQp151cCg8f4oTUvwBCviM06Kr37Q13Hiped2QeCzoyzFVUFf4IhLZD&#10;AluPBY5d1NdfR8xbxHkgXZ0p/keOjhzJ8b1mSYCC9xMgtIii4r1ubmXQQIdGJKcddHSpe3SfOQhC&#10;ioD/fiDE0dERNWFKycLForjw0EjvmCO+bAVCQtx8EwiNnbVXz4UNdjL+sCvEzVVUFJMh4gMbxkqe&#10;lKSs/BiAMPhM/fLlV0ePpkcoSdgxr4DQZDHn5nPU66OH5GAxifrGyDmz47dvZlNPLuaAz8SjAeHT&#10;pomaV8LQDrUibTgYDwOS0d/usX28W+Et06Ts1R/zCP9pg9La7wCEb2WP+vnv5NkAEEoaWUV7rKK9&#10;9cqYkdlrVgOcWHtQOHUG8fzpfsdB7akprPkwrEXFfo724sYVNuTfBEKLGUCY6e8bPHyUuHkn6P0P&#10;xJPHQq/BXZu3x8hsQHhl3PiXSz956upcsnHDT4CQBNImQoDklIN2Q8TjZ8VHA/ga70X5mx4hl+pX&#10;o/bRus/MgQ9UeuO86GoR96MP27txwJ75Z4CQP7q6YmcujJ29QAHhyx07z3h4iuYGdgzSFDFysucP&#10;KbVOn/zp0piJE0Rtw531X7MN3tQA1JfS8oAC8U1RADxRURHv/bn566/oEdbU/RwQmmHXdLHPzrz3&#10;XvncuedHjXgLCK2y/5JdowDCjNRgR2dx6caT5WvOz53PjaVg1olnoGbXKL0ApTujrvBc+PFRo0Rh&#10;sUiI83Wyb3gAdxwaoC1XQMgRvqCnnGZRVnjIw6UoPFy0tqUt+eTu9BmiG+b4J0BIeZXkhu7CbzdF&#10;QUtPko84eFTfvs6+uH4ghAlWZJJSl7J0WdIw76sf/Fl7MhBeC1L0M0DY3vJg8aLUiZNvuriVHD1C&#10;IDSxDxkc1LxMkCkgrPc7FGLvLF415QScOuLjJl4V/DIQdsVu3x4+bwHV3tUZ73vw5PiJ4lUtlEOC&#10;vwTCiko/b+/8iHC+/I5LOuzq3hATTeYUE/T4gjbkDzzQqYmeNqtgzjxRkO8/dmTaqRP0ts22kUg/&#10;AqGps/7GxTMfOxi+2xHm4S5elPJtAh6XZJKvBMLKF8cdXMSxk1WLF9+EE9+lYb5DKIiG5iz0Y7L2&#10;FhYfcnLuvXHdBoSvqk6MH5N37IDQttH3Ayej9eX1W8dHjBTFecLc0UM/caCkIYDfj0D4DgZZaWyf&#10;CADCgfN3MPwBhH9tUFr7K4AQRZ71DFzU0X9F1s+fXEQNoklCUM0r5SP+UrDlJo0viGW1weNNzVfG&#10;j20/yk4tskSVM5hEfMwxb4/G2GfswTNbzfkFfo4O4vZNBYQgYWQIMCJ6TXFIUMSYceL67eCPPhKx&#10;T4VOdo3aTCtkhi0m3F4fP+HVkqWPnJ3LNm8Sem6sAwnIh0CICsw9LkRq2sHBg/vuPyg65HfSy5M7&#10;YJjUOyfVdpbC47fRLApK9js7lVw7y3mEN24f+NiRK4bLrlFGKwOYm2lk+R40cd6SJ9Pn0P7qNSXf&#10;fhfhNUx0tCLqHvi7MtB246eycHpD6mcrHo8bI6pqb6xeGzlnrtznD3ZapgnEAzUDunr0OPz991s2&#10;rDsJFdXW0W2zZZQK0iO0mAyxMQDCsjlzLo0aSQ8GQCgxGLQqTivITDqRl8dlx6/ffv756rufreTm&#10;R+waRbKZX6YeOVqe+oWQuqILkQeGDuXqMzFPDzk7NEc/YhNBwjBaFuwdVSKDP4CwsuKQp3t++BnR&#10;3pa+aGkUgbBLxo8PqVYWDErCD4O26LvNUW7u4mHs4SGutfducWqNQiBmqE3J/Kk3pH+2Mtln+OUP&#10;39eeOsk3mryOgthDXxznYIpi1tnxYOmStAmT77oMrTgWwIEnEFUGKJ1fSoaujiZ//1AnZ1FeneUf&#10;4OsDx71/X/g3DnwQCDs7E/bui5y3kGvFdbTF7d8bMm26qG9B040EVOubQGgVL14eGT4yOziYufk8&#10;PtDbuyM5kbLJMmKrFPyUOunSPJs9L2fGLDSwgidPKDwfQXyCGsGVxFIG8Dd2Ndy4EvrREP23P0Sg&#10;xL6sZInFPbAhBahlO6+6+oSTmzgcUDFv3u3Jk0S3lgqSiVaq4tvJsvLDDg6WC+cZEdC0vPyIp0fR&#10;mRNcEwcqB7XZ2hwTu2+IA9o9wtxp7TPimi0eBkqGc9vP/qu/Jci0yfAjn79dUNaJXTTsz2UYOHkH&#10;w/9GQEhz1p/CfwdCBnLrzfdwCoEU/Pxs+I8AoSp90uThG6xxJgs6vlG7UKNY0GXpxwkuUphfvx8h&#10;eeMfJLRokB8GGm3VmiDPYaYIIIrsGsVtwFth0YkRo6pu3qALZbZ0Z2QedfEUN+7RKJOiX2vQjEFX&#10;HhZ2aqiXuHA56OOPxfMYoZctfRpBJaE8Otqipk4FDNx1dHqxfTsncg1UWnyDI+jhzWRmHRo8RNy6&#10;nr19a/DosaKqjjHKjeuMTFpvj4mVvyghQVRU73N2q7x6TnQ0iguXjti7iNIyysPMsnG28UfQabOW&#10;r7w7YTJ7mYzdOV9uuDlukmhpoT5tFg1ByilNuDAY8rZ8fX/8SFHz6ubKLy4uWCqaO+HBKDMpSeRD&#10;+ID3HBsf+uGHjZ8tD3d2EPUNig1v9ZPQIpvN1sSkcx9+VDRl8p3xk6RHaGRyZG5SXtAAXWABC0qD&#10;HdxFxNkHC+bfWLacb7NY0nqT4p5LOiaNz8AjNBgrrl3Z7+YisjJF9ONDTo4dCTDrKCQslDzA0yZM&#10;L3G3suagz8jUoKOisfr5lGlJiz+l8DYxQQZikPJBXtFra/fuu2nnJO4/RI40PXtK799GDFElvqon&#10;9YbMlV/Ee3tfeP/PupDTwkCXVTp5UklKvXhWo3m4bFnq6LEPXN1rgkKEthvwgGLMOBUrHDjXG1r8&#10;A0IdnMSLsnOfLvafMJ6z/gGZKkYEyZAlBkCoM8Tt8z0+cgwnmbS/frpjy/nFyKl2lAHSkiHTb1Ma&#10;cq+m7uioccm+vlyU7vGDo0PdDBmZvG6TlMQyI2REekPcoiUpEyaJ1FR/L/cC+JF6LlagSHGgnJHe&#10;qGuP4sSYzq82XhoxQtTUUNUqUQiq0QAgfF13wslF+B4pmzf33szpXGIQGsJ9lD+Ubiq/R1S9CnC0&#10;7zoJ5JMr4iYl+tnb1Tx4yCKNVCPqXqsuOyfQYai4ekMYNajC4IGGHKPCv1Q5pOrH6v6E/NqApwbq&#10;LL+kgJKzOhRb2/EfCW8ZT2V7/5hH+A4Fs5mV/C0geTO3OEZDngz0aOOKIv7LRo2i/CuBEKUQX6rz&#10;UIKW9HUkEMoyiqpu7YEt+C3zCHngH7RcfASQZmJXT1HlATuXvhu3JMjBiMIFNIiyyqPeIzh1V69F&#10;nTTk5AZ7jRHRCTBz4C9ZyVh6AISGivDwYFcPEXn25KCPRXys2q6Ityg2zmiJ4BFGTZpcNnPWPReX&#10;V3t2EwjZySctlKzAtBfwh7Lz/O3sxdWLeTu+j5g2UzS0chsmE3eahSq4j3wvuwcLCIQ1hzyG5Z0+&#10;Idpei7AIAmFZpWxZI14lofqXQa/LX73u+tixoqtZmDQpn6+SQNiq9EndIcBmwRjB4uCSwVT4/Zao&#10;CaPE6+p7q9fc+HSVaNMDYyQQggi+Y79B1BtFXNLpjz5uXL70LIGQE6Vlcmyx8wP/JktfYnLk+x8U&#10;TpxIPIZHaNKDDrJKAw9u+OasapFbfmKIa1/QyVvTJ91fvYadeGYznJWszHQuZaB8VjyBJ02mFzeu&#10;7XVxEBmpIjo6wMOzIymFyeewXqkByVgectWeqqZDI8cmBhwUryueT5ySvGCZGuGJ5DODoDq5JA0Y&#10;41Po9fX7fAmE9+752n3cFPuc74NtulLSSjocekPWF2tjh3mf/+DPutAQBYSyQEoYVkBoNYtuzaPl&#10;y5N9Rt4Z4lgbfIYvpCVos7QOqAuuoc7UcTw4xM5BlOWe/2TeMXh4jXIJNMYIOkmlZEBh0JuSDh8N&#10;GD5KlJeI5poHm9aemb+Q9D8CISltxQyx1TUGjpuUtP8Ae8Xv3fRzcTSkZ8lXsKSRSpO65VNMV+Kn&#10;y5LGTRCJCYDMYi5UK6cSIUiBUSDJ1mhqj7oX+uEH7RvWnvXyEi9f2d7n8Z4kldVZNNRz7cB9vnkz&#10;p9+fPZOL1Ei926Qjca+oqw5wsOs85o+ouTTE06eBzs5NyFPcVQRgVVNzftgY4wnO+ujpY71QbPiP&#10;eHqIgnL5Ndms4Y1fHyA0shgHfWgpdP/lAQF+PP6D4U1EUfbqj3mE70R4CzwGehoHUq4wEgG31F0i&#10;gbw7gIVvhb8PEMIWWGSNVUVf0kgg/PXzCHmo538EQqs+JWc/UCQ2np1a3N/AyhWeXrw6MmxkLhqn&#10;Wi1AS5OeEeDqI2JT0Nq18VGVQQJh5dlIdvuEhBIIk+JtQEifAOLxjMQdbQ+nTiuZPuPB0KGNh/1k&#10;45pLmrGykgQcJRDm5B+1dxCXz2d++03YlOnidTOBEAmV6VdeJs4L0YqsaQwYMToj0F+0N1iDg485&#10;uYrKV9Ka4z7ZQkjwtmWjQVey8ZuLw4eLViCQJmHZivvTZ3Hkng3UZaCzR3H4iMFU9MO3N0Z6iRfl&#10;cMvurlovOgywpKCAubQijjeBMCEFQFi3dOF5VyfR0L/zvrRuuI9H+GWyiOTUiPfezxs3LmrSVDqO&#10;7BgEqz4OBeK3PACEhRVB9kOtgcdvTpnwbOPXHOgvPcKcbNgLahLMyBCaMJmq7t3e42QnUhLF/fvH&#10;Pb260+S2wP1A2C8JDgmEr9v8x058dmCHqKuImzQ1a/nq/qkOkhQ0/c0sXtHrm3yP3BjiKG7ePGQ/&#10;qDU+4d8Bwvwvv1JAaIwIU0BowzepB3IDEGo1j1d+njhs+LUPBtWGhMkuARM3TQbNACsJhNpTYaeH&#10;2IuC9MjFs4PYKS23w2WMIJVUSgYUfoMp6+QptNg4aaGp5sba5SHzFvzEI+RXv9IAhE2tp6bNTNi7&#10;TzQ3iuuXDzk7mLNypUtFmh+BkNRMV/rKVfGjx4pYLt1QcfkSdajqvpR5AAg7H9w/88H7LatX8h3h&#10;y5cEwgEm9AghuUU0N0V4Dxd7DmROmRS9YB6hDskADeJUn2Da+PqY/ZDGg/t5Fw2F27dPubtbSspA&#10;oGbQ9vaYhKbrxtipFVt+EEatuU/1QquIZM7JjaPl7vZMVP+9XxkQBesXTqQ2lJ4lZ1s0lMF22K78&#10;5vCmwVSW6o95hP/5wSTfPyFv9Hp9ZGTk4sWLL1y4gHNcxOdA4pFhnZ2d27ZtW7Fixeeff7569eo7&#10;d+6oWwh/iYV/EyDEN74UEMoPiEqD2F9AESmLLMKvn0fIA/9kAaGNos8IW1R373GA90iRl0+bTjDg&#10;3F5Rxe12n+/Zw5eCel1LXML+Ic4iJpljAm2sZKphHI2GqosXAu0cxYkgAmFKig0IWQ/fAMKujicz&#10;ZxVOmXrfzb0t4BiBsBcWCPVbciK9DQiPOThaIkLj134ROnkamvD0U3uYau7GRMAA9vblxMaK6gY/&#10;7+EpR/aLtgbD0WNB7l6iuo78pAm2mQHwxi8Eg+7VD9vO+XiL5tfCqIn/dHn8kk/Z69jXS+hUNEoO&#10;PITk6Qwl27eed3cSBXnn586/t+Yr0WkQcmUZmEscJFeKgHjJ6QDCqoVzL7m7ikauGCIPxi7pJZnZ&#10;KlLSAISZo0dFTZ3+JhDisJlLaB5AWPwiyMHd5O9/c+K4h2vXEQi5iHNPYkIc2igyQf1veM2mxieP&#10;9jrbi/jn4urVw47Oxtw8BYS23EG8NmGQ20YAYcCEKQ+2bxH1LxKmzijbwHVBFRWJQPMmEBoM7f7H&#10;rw92EJcuH7Yf3JmcIl38/rInpVZPwmqXbfr22TDvCx++Zz1/VgGhLIpvACFAS6uJWbsGQHj1/Y9f&#10;h0bIdcgkECo+A4fOZAw9e2qwnchODp077czCRaKt6+eBkMubmQojzh52H8b1XJpqLy1fyF0Du7gm&#10;KshsDJUQ+JZAGDZ7Xsy27aKlSVw86+tk31NQ9O8AYdbadTHDR4qnT444O1XduK6AUBYR0qBwk9Bk&#10;1jx6GPL+e/WfLeM7wlevOJ2/nwlLbC9wkesJnB85WuzenzZxfMySRYQ6pWjEiVjZxOoVrU2BTg6V&#10;XMiQHmFvRASAUNS+Bo0iIBB2a26Om5a8bKWcpKRUzYjISvJAfHKGBxOlZPgtAbqSz9rEl4FxDPym&#10;MiXzNyl+Q1A2ClocOPljHuE7EQxyhdwpU6Y4ODgsXLjQ2dl5zJgxakICMmnAHSwoKHj//fdx19HR&#10;0cvL69ChQ3C/BnBU0QwEpbX/ABDalM0Kz6qLIonoZbXHKeod7SB+yiugYZFFXL9yHiEY8sA/2YM/&#10;2o5GeHjZIREBo8dzLU3DABAaYdAjZs2/tQEA0Cn02sanzw7au4qULKHjmEzUA3wywMAZDXXXrwXC&#10;YvoHEAgzMwiEjAlUBEKYbWCN0HTGzJmbNXbcLQen9uMBBEKuYsNk2moWGrIcKlJw3MlZezIw9vMV&#10;F9i6byPSmPunDcComPmOsCo3V1TVHh8zLvHQHjh5bfv2n/byEa8bJBAynVALOdukhHntbth/gBOZ&#10;m14LTVv0/IUZK1fT2X0LCAlIMm1646v9u8+7OYi83MhZcx58+Q33vpdr3PwMEKZlnfrwo/LZ0694&#10;DqU7IpPDlEmDyczCOaxwRua59z5IGzH8/oyZoqGJoyHezE0FhFBL8YuT9kO79++/MmrEo/UbuL6l&#10;fJuocpmWWpJTHWZTR3zsPid78eypiIw8OMS+t7iEQMj4JP7gACVP5AJj9e0np8y4991G8fpFzITJ&#10;L7ZsexsIZX8DnucVg6HrRPC1QfYiPMLfbrA2PePfAcKKLVsfDXU/9/6fei+eBxDKTEWwASFPUU66&#10;u+LWf5no6XP9/UENkecoz5tA2K8x0a23nL1IIEyLPzNj0jm+JZXDan4WCPXGF1euHXRx51LXTbWR&#10;C2ddXrmKr7p/CQjrm8Lmzr+/8RuuFBF+BkAo4G/9LBDigKf71cZoL2/x+NFhJ0cu12AwyIpjIyAQ&#10;QssWS/eTaABh9SeL2dKqqWGykBRwIll/E6ehPtJnhHXr9uRxY55/soRQJ7OGHPqgHuaa6GgN9/TI&#10;X/8l+0X1hjZ/OdsVRaVHDhvmA1bR1fl45sK4xcuEoVuKYBOGh2Qoy6fkhiu/Mcj6KBMof/w8B9t1&#10;Jc9vCwMGCifqHMn/Yx7hOxGQH3D1Pvjgg+LiYsDeixcvBg8evGPHjjdTDsy7fPny//1//985OTlN&#10;TU3t7ZwMOxD+sitSPftbgRDPgBGfZB1icURxtl1BoWG5QbMQzb0BY6Sqh/j1+xHiIBse4G/mlrx6&#10;0+Nd+4+MHi+neMPcyJHxFqPo0FxbvvLmui85Y0+vrbp9+5CTq8gtQmtX1RVbPYOBMxma7tw+Psi+&#10;79ARAmFuDsBSRoZ2LHCcQEhyXXf8goVpI0ddG2zXcULuAiFxnVykSDYgLCg66eqmDzz+9JOllxcu&#10;Fi3t8sVMj0X2iipdMJHwk143nJ+/IG7fDtHSUPf9D6E+I6XJUNYMOpDiUQz5kK67MyAgcri3aKgT&#10;bc03xk/KXLOOQCgFkKQIEOLHd4R1/r5nXexETnbYlOlPNm0VnfoBICSuk1yKD/EycgCExdMnXxvm&#10;IVq4Yog8pBgqB/ENS5eZBSBM9h72YPZcrhfDQfbMMMVL5rYcLlRedcrZXbNn99WRw5N+2EYglF2j&#10;qqOCmpRffMxo0CQn7LMfIh4/FmdC/RycuKgKOzAZNzMaZEoSlChE19hxetbcu9+sF1Xlt4f5VH67&#10;jd3OtvAjEIIxM9dg0J8OvTLITgSfPmo/xJid8zNAqILBUPbt1ruOTqF/+p/i8kUA4RsNi37lopx0&#10;dSRu/CrefdjVP3/UdO4CgbAPrpPaO5G0Uk7krE5cunb64yEiIebMtInX16jNjyQQkmiAJZjDIzTW&#10;3rm7z9FVpKeL2lchMyffZNPhF4AQTYSmlshFi6+tWi0aGnpOBfm7OHEBBLayQPAzQFiyecv9oR5c&#10;9s/BoTX6sZRZspKiQiCZsxZOjPng/ZcL518YMZwLoCsgBBmD1BVoGxvCvLw7v9wYP2pE4oplP87Z&#10;RQAxoA5lT9NxY8L49JWf867eULltW4inJxfNQb0HjWqkajV5a795Nn+J6Gy19hmZOMWnPz4WO4r2&#10;45VfGUCOCHDYnqNW+P02G/zmJWpVXfj14S3TpOzVH/MI34mAbBgxYsTixYttv4VYsmTJ6NGjgS7A&#10;P4uFi0Ejw44cOfI//sf/GDp0qKur6+rVq1+9egVKPKtey70VlNb+eiBkMWFFkoaXNZT9LKx+ihqW&#10;S9bKgaDi/aU8w1X5kGqn44J8F6jRX167MXzREtHaKtvdaM6bCYRd2vtfb7m04jPR0QZbXHLhoi+A&#10;sJCrOCJOaQdkgDhmXeuDqOMfDenZ50sgLMgTejNExr1+IIRAXDEkcenSxOHDrwwaIvcFVKNGZQIo&#10;FlJp5iy6ktIQTy/D8eOP5s8nEMIKEJ45OIUTIZgGWXug9vqGC4sWP9yyUTS/rtv83YXR4+XWNrRm&#10;0qxQOhtnnBi0upDTpz2GiupXoqXpvM/IvA0bpVcKkO5Pi9ILLQ7oTU2B/uGOg0RqWtCY8bE/7BTd&#10;Bg5aodZ65Nrc/eIDCLPygj/6KH/y+Bs+XqK108YGaCClYH7hG0CYnQMgTPTyfDR/AcfpUNtvACG9&#10;ZyvH676qO+Pm1b1z57UR3onbAITdjELqCUpAUSA3/MJjJoM+PWWP3cfiQZQIDuLSrK+qFBBSC7LM&#10;SA2AvpfRNXeemTP/zvo1orzokrNrza59dGdtgRkgSfvLmsFgCo+8DEA6fgJAaMnL/3eAsPL7bbfs&#10;7AmE16/8CISyVaEkVx5h2rdb4BFe+dOHzRcvDQChjY2KHD90BnH7XvCHg0Tsk3Mzp97fvEUC2y8A&#10;odHY8PDhPjtnkZwiqiqDpo6//+23RJFfAkKN5uLyFRc/WY5mn+V4QICrCzserYqAh2Tb/yA83R9+&#10;uOviJm7d9hti1xUXK9subC8oUSkQflktuvjYsA8+qJg3h0vG1P0IhIyUDEHIebQR3sObV61NHDMq&#10;+8u19Aj7KWwJB6W269mC+cnLl7H1ozfkfvUV14Nt61BAKOmsHM27x/fquKmiuaEXGpAiK1b9/PCb&#10;OfVbA55F5uIgE/zL8ogTdWXg6A8q4t8WlGlSnwiwqwPn72D43wgIkbzW1lZ7e/uIiAjkCgIunjp1&#10;ysnJqaGhAefqCsj27t37//w//88nn3yyZ8+ecePGffjhh+Xl5eqWonkzKK399UDIogYLgkMaAVg3&#10;81tAyPYoCiyDEkN1OPxswBM4OMrDVoaBYQZ4fuGffPZ46za1kY0s+7BOZlifJ9t3Hp80SdRUwXyU&#10;nTt3xM1DFJcpIFSs+A9xLLrWx/ePfzCod/cBAmFRwQAQ8pUGqKiOXlTghCVL4oYNu/zxYO2ZEOkR&#10;gpNMpmRHTxRAWF4R5u2j9TscPXferWUrRKd8P8T+S6lTPCAHztBJamkOnzfn1rovRNPr+i1br0+c&#10;yiHpykzxDQSImMxeqzw16QzhocecHURZKbyBiyNGl3z7HcCYI4NsQkhqqRf+NJjago9HOg4mEI4a&#10;F79zbz8Q4gFUX9lhDjKQAqdzCwCEuRPH3hw+TLRDBrKRYMyoZdbBgllFTu7ZP78f7+H+cMFCbutB&#10;ICQPVXps7X3kSFUdPML277ZecneL//77/oWeyYoRSnIWAsRiMRpzMvYM/kjcuS0Cjh91dBLVNcg7&#10;CPk2EOIM0TV1hMyed2f1KlFScN7ZpfnIMRsQ4j5JeahYKLjBYIk8d+HjweJoQICDnaWggKq0SYsE&#10;2YCQHwZD1Y5dtx0dw977V3Hrug0IkTSpW9VpQXjWabJ3bEv1HgmPsOXSZUJ+j6FHDn0iExU5ziDS&#10;/Ucn3/9IRD+6Onsmd5YAKgwAIQgklTw3IVHN0dE2IHxRETxlXPQORQ9iGX5kDRkIhJdXroycv1i8&#10;qjYcPhzg4szhu/L1mywFpFRRMOgNL3fsuO3kIq7dODR4CLevomPKLSGVqHxAAqEhMQ5AWDl3NmeI&#10;vgWEyIZeCxt5nR3nR45uWrkmbeL40m83g7lUJwNVxFPUke6UFcuTln3KbS70htQvvrg6caLo6mbf&#10;vYwQNUQY9E1+gYFO7qK+jmBFNagGIrOmP3cUw98W8ITiIGXp5RrfOPr3Uxs4+oPU1W8Myjrhc8B/&#10;+FlH4h0J/3t5hFVVVYC9GzduDCDKpUuXAI319fXqJwLAMjExsbS0FOcggyO4Zs0aR0fHjg6uk/Qm&#10;9iBf/9t/+2//9b/+V6AgQkpKSk5ODp7NzMzEeXZ2tooFV3Jzc5OSklJTU0Gg3kRC0wmpGWlZuVl4&#10;Ki0tPT29D54ZsEGvzYtPy8vMT0xLik2LS8/OgSWWVbE3KSExKysrIyMDfN4cfPVL/BOTEzKzs5IT&#10;UzJTMvKyMjmXq67hxIw5F9aub4yLz4uLS0mOz8nNoLumNyQcPrzN2cV6/17Tg/v3tn7HDW7kLu3k&#10;k5qWAUb4T04sT4tvenTv1GAH3Zbvj73/XtO5yJdJaUmJaWmpySYj0I4hJS21NjH+3pQp9+zsIt//&#10;oDNYbpLQ15OUkgg2KUmpmelgliL0XeLlq8vjJxSvWXfWyzt81uzWmJiihDhQIlKLtTclKRmaROSF&#10;ycn1D6LOL1109bNlouF11sLFkT6jKh9FZ6ampCanoNQSEPtERnJmVmpmRlZmSUx0+f7dvnCeCgtF&#10;Te3xQfbpa9aWRT9KSUkqyC+RUxMRevET/BOTUqoTk/O+3xw65EMRE3fCe9TVNV/WxsblJydLgTPM&#10;Vjn9rqcXeVSRkNBy7mLgBx88dLZ7OGGsqG+CfaCG05kpSdBCTrYRIIQKn5cX8a9/uvvRh5cmTWqL&#10;flyWkAQTjHTBEoig0b4AAKTjSURBVKSmI/dSUtMSS5PiNHfvBbsObd206aqHe9T6L6tjnhYkJCKj&#10;oSjaKeKBoLqSUvIT47LOh+18/8/i+jXDjl2n3D2Kb93Oz0pPSIpPzUrLysjusW3CIFJTkkqSEhqi&#10;Hp+aOefSooUiJzPSwbEr6FTpk2e5ufnJiRQzNyfLbDZCHhwoq/WpqRU7d18abNex8Rt2KZeVoUGW&#10;kJSYlZebnJSQkZKYm81yBWL4dlDm+ffeO/E//j+V+/fUJqdzUBGg32JKTU1H4USuFSQltiTFJ3yz&#10;8amj65V/fT95z96q1OS0xJiE1PisvHw5P5MRp6emVSUkvTzoF/in941H/U/5eD/buVPodNnPn+Xl&#10;ZqYmJqSlpOdkF5BeIkBBbEzq6dO7P7LvOHRYXLp4dJR3zL69aDpkPn8+UP4H0oUsaIx9dmbJ4r1e&#10;w8W9B/mffRbo5spFSk3mpMT4nLzspKSEVOghO8dikg0dgyFlzerrdg6G7Tt3/9uf8i+cBR739rD8&#10;I68y0tLT0jNxUpKZrk2Ijfjgg7IZ08M83Ftv3yqKS4iPS87NK5LpQlvMkp2VVvH4UajnsPRxkx57&#10;DC3e/A3qF9IL8aAfMEHpRwFAW+HOlMkPZ8x48fhJbVz8rWnTrk2aVB37HJQwMmgDJaUnV8bHlW7f&#10;u/vPHxXcvk5klPtmpCQk5uXkxienJKWlI7099FyZgp+1A790nenKykbVRhXISUquSUoXBsjP1zHI&#10;95zcfBSTlNT0fnoC4W/ij4BSDnuF66g4KGPKcuLkt/L5e19PTk6GrVaejHIw/raA/c4BIXKiq6vL&#10;2dl5+/bt+KlQat++fR4eHgC5NzuvlY4GNHX58uWhQ4fW1dWplsKbWKiY4MpAg0IpEVfU4JqBoK4P&#10;OJ2ANvxWpCh/3IG2x9KalsTlnhFtD5fgsoA9e3JAQyBE4QXPhISEgQbLmy2Xt/gjsGMNP1iGBWsL&#10;5Kl4uW/YiJzQCFR7up7CajRpWcGMhoLIs77ew0RxoWhqzAs66T/MS1S9EkYTzBwtMpiAF1r9hk5T&#10;euLpj+11m7eeHepGj9BIwaQrQAGgEDaiuzTZX6yJ8fA6/9HHhkhEp7NK34XykA9wDi6XTrx8ecZr&#10;WOeuvbfHTHiy4Su+oTSyExVUKkCNYJyTkCC6O8+vWHp+0TxRXZW3+JPbU+Uk5TfbwpItDl7g7uS3&#10;j7k69mVlixdVoa4e3K1eds9aIIXtEfCW6sdPg6k77FQkgDM65uSwUYXBp9nhJjfFNcj5f5I5VcrR&#10;jyVloQ4O8T4ejyaOE22dfXJpUKlvKkqrttJFXhQU3HV2fero+HT5MqYLrg9yXC6HBgLQMv/NelH5&#10;4tKYca0bNp53dCg86k833WLts1gzcrLNcmQPJQRLJK3HYMrPOA5rfvGS5rvvw32Gi+YWlBzQsPNA&#10;rRMEKrXaKryZ5vb76zdeXbxYZKSHDbHThoQqjxDM2fBn7vPVMUsQji6NuHwVQGj6YTvXkq6slL6m&#10;dBqsKI5cvA0/qS+DvuGg7+WPPor44E8i6o7QcG8gclDR85uoKDpa8vfveeLgcuH//TfN3btysRgT&#10;bujlaglSBcwAdo0+jL7m6S0uXAj28orbv48aYNcClMB3zz0KNOlpGYFMxsyMkJHjxb2HIj8/Yvrk&#10;zJOBzFZoG6xVvZPpYqJQe9pbn+7YHjprniitbPj2u4jhw0Ujh6JIEeGmIF1QlXohx5ztPBH4bPhI&#10;ERpxdIh9d3ICHVOQoTBLaSk1njXqRVHe2Q8+LJo06eaUSex7NzPHZSkABXIDYltRie5Pn1U2d+ED&#10;Nxfu46+6RhUb/Pf2GcFHr30wffpteIGdGvi1Txcvzli7lpN8bJR0RYWmSzx8GjpyrD47k2qxlR6q&#10;2iQHVzO9+MnCyacQ/tIOyMs/cx03pPlCLuirnyZwLFUP6odtoDiLCenl49A/O/MZfj1/5C+zWAZ1&#10;FwGoo05+PR95+e973Wg0/p//5/85cHfg+t8kvHNAqEBr2rRpc+bMgSKQSXq9fv78+VOnTlV6UdnW&#10;0NAQHBwMyOQzMhw8eBDwWVtbC33ZLvUTDwQ0KJT6FKuBoOBQRaeuQNeQBGoGHUobGMmOIGtvR/OF&#10;r76su3lTwKNg/ygYyVwBKBplnZSZhEalYsJb/bn1l/xxYgMeXMaBAq03iuycnc5Dy67dpEGXQMgu&#10;SsKb/uXt27scHUVOlmhry/Q/cthrqHjFDUIhJA5+I0IYArNGkxQb8K9/7vzya3aNlpcIg6qRMK4m&#10;RI0YGanekL9u/RM397A//bnn0kUFQpDHjIThNiW1cqOfiorgoe5Nm7beGDEmbvMWTt6wmmCjkRyr&#10;agGArqcPzpnQdt7csOb0VJieqtyFS25NmcbeXWkmkSlMOthSQhk7IDbm0b5BHxjjEkVJxYlB9t1B&#10;wYBYCMDb+KKyoDHqkIbRaOq7euE0LPudB0ddPPNOBkv9MC2EGcgjuyspDby9l1WnhwyJ9XJ7PGm8&#10;6JZ7+vRbYagB+WSBVMj04uIoZ7dYF5fH7Pvq5MxCmR+goaSEGfnWtrY20mdEzWcrIwcPLjx+jH3I&#10;0gLFJyeRIyhVS4SiGHpLcgPR+AiLaFm/EQ4Ht6roMcNc4uiV+xVAabZFXribQdft1evOTp+BRnjI&#10;4MG68Agkk3YNCaYl7bX0mC3MXsmc89juhv7pPeu2nSfs7Dg9Tq5yCjCW45YoEtJlBGwYDW3+Ry+8&#10;/37on/+XiH6opk9APyBDYWSBZCItors9e/eOex8OBhB23bnDXQAlECKrEKXZKIsBAgp2QtIFR1dx&#10;9foxB8d0NAWggV64YjDK0hJTt70W4DprhUmbkXZgsJO4dU8Ul5wYPTw39DSBk8keKP9EOKYLj+s0&#10;T3ftOD5hinhZW692ZKytY3UjvFlk7vMRW30xGDTBQVcGDRHBIYc/HsypihIIKYJKFGhlUkVuZuj/&#10;/Ne8ceMujxsjXtcoIDTKBc8lJiFpHO15e9LU8nmLbjvYVe/aMQCEAx2tjFqvvT9tGpfkRpOuS3Np&#10;3Li01VwBGIzQBLdFiYqTkn7MY5g2NYXn0vlGLCiTOGXmsa2A9NpQ6mftAMIvXadxsZo7ysuCV33Z&#10;l1+C/KFBQIlCi01Bu6SHu49vnP9W/riIWziBDpUlVF1Zv5XP73BdGXBcVFcGTOtfH97FrlGk88GD&#10;B//2b/8GqCsvLz958uR7770Hl7mzs9PPz2/FihWHDx9ub2/fuHEjwBJONFzmK1eufPzxx4GBgVAW&#10;OCg9DuhLBRTcf/mXf8GJUh8+B9SNgJ/q+k8uQvvyk1fpdlhFe5P/uDHpe/ZxDh1LISq37PSQD6FW&#10;qAAgVJLwYn90f8kfQdYlVHpZhwmEepGVc9RnZHtyCtvLJn1fL6s6663F0paQeMTLUyTEo9WcsHv3&#10;ybEjRW0VriOmfjlxhhZxhykzOeTjIV3rvg53cRYvXwh9/1BA1B/5spNIoDeUfr0pdph32J/e67ty&#10;mWMlZMUmEIKNBbzgD2lFQ/3FseNq130dNWpC0tbvRVeHrIq2VKhSC4aZz58LXefD774JnzkNNjpt&#10;1tyn8xaKjnY1tlQFogUOABeMkb5LJD8/5DDYGpckCstO2TubIyJgFnU0xyoxVI4UCbiDRJnEvZuh&#10;H70n7j0+MdSn/Kwc7m+U+6CChs1heQb1GvSiuPSih8djV4eY6VPgEZKNusUk9aGhxLyBBiorz//p&#10;/WdOTo+Wfyo629gKkZRoyDNSLi8gPcKG+vMjR9evWHXdyaU0SLqtAMKe3gEgVFHz6DWIF0VnfLxF&#10;5LnWLzfKjZTb2W5QroNMPqgYO36qAVDrN56bPE2kpIba2fVdu4YmA+OGGCy9zA4ZAX72cAT/nbsR&#10;739o+Pb7087OaKDAoMuSwQf40ktaYDI3GloAhB9+cPrP/1PcvSm6uIos7zEDpB7AGGih68zbv+fR&#10;x/a33htkevpELo9uQJJNsDWgJb2sRAajiI07/f7H4vylIx8Oygs6KfTwCKU5RlkCS3InYwmERmth&#10;/iF7V3H5hsjJOzrMo/zKBY49RmFmwmTWk1Kmi4Ww69m+3UdHjRcV1XUbvo6aOYvDj/lGGeUYrCHs&#10;G7XYYNCFnA7/83vC7+ixQXYEwh4TCGzxI/l4gs9ZRF7W2T+/XzJp0q2pk7llroG7QNkkhQDw0eH+&#10;dnXdmjilZPb8W/ZD6g/sQ3VQrhX+lQ9KIbWa+MWLuf5RSxuy8uLYsTkbuDw97qJth9xBIeG71eyc&#10;fY7OaKeyEabQqa9H9ijwlwy2r1+0A79wXXJDYbNUJyV+4zHCmpLFBWYF2isWkNv48zkEnHGxrZ/l&#10;8+9cH/gcOIFHSOrfyOfveh12BtdV1yiCuvuWhf9rwjvqESKEhIR89NFHQ4YM+V//63/hXCkiICBg&#10;7Nixx48fB6ohTJky5b//9/8OR/D9998/c+bMwONQkNIUHgEZztXPAT2qoDSuHlHnCEq5it5klj9w&#10;B+YelRk1v7M1dMzopPXfiG4JF7BPVtYKZYeNPeyyQBh49YjY8Ynzn+WPuzTiKMG4iQswa91aEf3k&#10;kJt7V1YOSGVfBw7pPZgMmsyMk6NGiifRorklYdeOiwtmi+Z6eDbgqJqhZALOlq6e/IzQj4Y0Lfvi&#10;6nAfUVEupHWVoddkMbNrDuR6w4tvt8YPH3Huw4/FjetC262EkdLwC8IKU7eorYkYPqJm1fqbniNi&#10;4RHqNDCCsrWuEkFqHOwa1XfG7tl2bISPyM17Nnps8rLP+MqTzX+bqaJNo3GT1hCcs1P22X3UeitK&#10;JGcGfmwnrl+DxSRgSI7QGIThNA3JnzBw6+qJf/1/xZVbRx3cKy9eJBCaDEp3NJdyjjMpYYwqX9we&#10;O+aRi33i3Fmc+AgixCuDpQ8tF8IhPfqC/Evvf/TU0fHJ5ytEt/QIwaDfYlJMEFokEI4e/WLBovMf&#10;fVx5Rg6vRepNPfmlxVoz7KFsCdkOg3hVEgiU8vN/seTTq2PGw9qykCgghLrwRaCVqwXBFmt0Md9+&#10;HzZ2gnjw6Nif/yzu3oF9ZRJAyZLDNcfxy6ze2MH+3n8Q+cFHHRu+Dnd1o0fYJw0fk9ULVxA0UCwT&#10;qunSnAw6/8H7Z97/V/H0kfIIyYF8ZcA5kq/rLDi4786fPjz/3/+XEYUKQNhnQulhNyuLfL8+4SUk&#10;JIZ8MEiEnwsc7FAcFspubZsWe9lgkoWGMpi76UCXFnMV3LDzIin1gItjGYBQL9fikUWULTCZVRQD&#10;TRZdZ7K/X+CYSaKgvHT557emTIXGLAa9RBEwVb2jzGDSd3X1XTh/7sOPxAG/kw7OBEJkQw8bgiQA&#10;d1DxFZ2lJzcj8t/+nObpdXPiBDZxTNQAyNhrAgHUSB+d7sGM2dmTpt0YMqjZzxfqJQ+pT1tnLITs&#10;7kpbsSJs6FAOlm5qDvP2frVzp+joxF1WaqVP6Ke87KC7e35EJHu2IQBLL4XCTZgiRi2bKxYT84uP&#10;8Do1oNJFO/Bz1y0mM3w04rrV9PLpk+/dfURatrBorVaN6gXFM6p3VJL3Wsw/Ljnya/jjumqvD9xF&#10;wBWYr9/K5+99XV770YAr66ru/k3CO+oRqhS+fv06JiampqZGXVcvCHFLdX6qk6KioqioqAEaBKVB&#10;pVBFqQKuQI94Cicq2G70BzyIiypq9YnAflEElONeiUmdLfenzchcs17AG2HFRvXm2hZomMHEgQgw&#10;A/I3c3Qg/Bx/PsnqBFpcAF7oDD2Xrx1x8zAUFeOBfiCEECC0mkuK9js4iGvXAYQPN351ft5MzkaX&#10;HiEo2DaUJkH06XqKssI+HNK87ItrI4aL8lK1LaosPTyRsfUBdIs2bLzv5AwnQ9y9Lbj7BPuj3pCb&#10;A1BFY8P50WNqP//ylseItJ27CIS9wHv5xkOSkjMqv1YrtO35pwL8fYaJwqLnY8dnrV7D6RAUTdi6&#10;W3FQUNn7BM7F2QcdB9ecvyLS8o5/NIQjLblIlbSYMESMwAaEZKHViQd3zg7+SFy84W8/VC6vhSaI&#10;glikXOoQwAXOJqN4+eq8h/s9+49TFsxl1yjug5fMemjI1oUEkV5UXv1ocLS9ffSqzwiERnOvkcNr&#10;QYMUMXYQwrg31F+fPBlAeGnwkJqzEXxFirZHD9xsVlAKIAWWAhhEXSWBcJ/vy0WfPJ4zl6sf9CGD&#10;UDYIhUpM5CuYKyBM3L7r7JiJ4t4DuTx6LFCcyiQEQ0YOvZAJxDM91HB09Ok//bl97YYzTs6cHidh&#10;ktAC2JAeoQ0IjQYAYeSf/xTy3v8SMdFCL3cWQpvNimIpueETzQWDpuLYkQcfDrn8//2z9uEDBYSy&#10;gSD1I8nYZEG9S0g88+FgEXgqxNG14txZenh9JmsPoNf2QlUVaqq2x9hTUujv6C5OR4iUjIOuTq9u&#10;sX2D5PQxYRQUlDYghOQGTX7oqZCJ00XRi6LFn96aNJlNB0lDZwt+oaTkU5DZYOi9eJ49+dt3nxji&#10;KCpKpAvLJNOggwDPSSAUxXk37R0zhnlzWwl4hHqOKCMZCMgKucE1x6PnzE8aOfbaoI865GqiUI6E&#10;tzeAUK+t/uGHCA8P0dQi6hv87ez0wcFsk0k1MhNxAhf21Yujo0elBZxgYZPjhnCL8kMWSWKTn7H/&#10;vJ1B+Fn7wIKDDDHrKx/cP4LmQl6RMGvQKmQJBT0Nj+QvH1L59lv424LCFRC89fM38fm7XlcnyoCr&#10;K3/b8C4CoQrKBVTghxN1UTUN8FOdvIU3qnWjchEBCsUnaHAd6gPl//F//B8DtxQZLqqIcA4aFXA+&#10;cBH//LYBoVG0NT2dPC1x3icAQthTaX3YGWI1svtLvaQaEFJx0Gq16sTG/Sf8WWFs1Qmywz/UGVoC&#10;Ao8OdReNLTQTcD1gbmg5UTOt5tKSg04O4vw50dR09bMV5+bOEI3cpZ01XIrKioBU93ZbCjKC/+29&#10;6vlLOVjm1QsFhDLwBRVgiT/1hsrvtt4aPCTsz++Le3cUEMqDSeYBDDZqRFPjpXHjyxatuOrkWXDI&#10;T3S1yUH2UmbJlCMwERBvZ3NGwCF6hGkZD7y801eu4kwDWTmlsZYAil90jcBbJ0pzjnm5VoZEiqSs&#10;i57DRdxz5RHS9MnSTs1IechCrxfPHl13cxah530/dmp6cF8O7oDPwm404CUJlSohT01tuIvzzcHv&#10;Jy+aJ7T9S2dRRlg45KJkCLLqqnP/9h6AMOnrDTaPEBFCNHLiwcHxAML6uptTp5bNnHN1sB2BUA+/&#10;h2kAE3gWNhunjl6dqH8Z7OYi9h6oXLAkdtFiuUQALBkPjtaQ5lpmluwabetI2LYzbPgYceXGiQ8/&#10;FM+eQCoaNfDnDq+9aBbYcg6fuv9fe28BX9eRpIvv7uy+2d/uvv2/tzszScxsCywzY+wY4iQOMzow&#10;YZrAhNGJmZnZjpkhZovZlpnZlm1ZcHVBFyT1//uqzj26BiWxk+yLlVtqndunT3V1VUN93QddZtu2&#10;KRGROa+8MbFZc3MKTc95HmugBD6RQIjGZbcu8rjGT5jZoD6BECtCp6wy+S/VCkIc62l3wf6hg1bU&#10;j/6uZv1iYDAWc6Xe4lKft5TzL/ZTOfHJiUVGxtSGTczgEZOatjowYzpXeFg7lmLSEFAglO6MGCaF&#10;XnP0ED9FOXqiiU/u2zjmxCrMb3iNEMMEqrK6IBvzG+hApMnfM33ykI63mYw9qfc+xFf8AFeoJ1fD&#10;kK9AaF23gzdYunhGRKTng08mt2pnThxBL0ItYZVvGYVfrlD9Zvf25S1aJbVrv/KB+0zeBfs6OusA&#10;y3EvkIwrwrhnnku4ref86EjP+LGAN70cK/UEayAHkx1nweDBk1u3NqezzZFjw5s2LZ46lZxYq7Hn&#10;82wQ6+dC9szHH133xde8mSUIhNQfzS1fS+QTt7SJ0i0vcKmfYZlBKksn0GEyyjvVDy5fKuvmvcaV&#10;a0pQRXJKBsKl92EYSP2zrkQGqUyOkJV6tXQ7HkrKDEL8J8pR+pXSQaGn9JCuPL8I/RaBUI3HFnG7&#10;RhTVkK4RJNqAp8ADfuUEIaLVp1sVBUI92rmUbE47byjhEI5BHRw2ATgdPwZG3IOPbHngMZPvErjD&#10;8kU+YifP0nFAijvm9hI1dGKLIqTbBgk7HMbFAuc4CBEuz7Fv+o5q18ZcyAnwc+HIJU6Jjr7EHDk8&#10;rFXLUgza48fm9Xl6wXNP84PmAQ5fy12yBEj1mAM7JzWIOvTAYzyHduaMcbqJAEGLEDhd9bhOffH1&#10;woaNJ9UHEK4wHjeUED2oliiO1UChybkw/4479z/21NxGLQ6MGsN75Ep4iYy1CkcpVxzpNVCxHufO&#10;KeOGdW5vEuLWdei852/8xiGEkIcSRT2AjNYB1h8Hd828q9fRCVPNmk1jYprwlK+XHwe2rpjS/cFd&#10;ovplleP1mg3r5jZvbkaPH9GkRd6G9dQNmshBStQAQr0dOz6jXZtF0RFJTz1OIISmMsdniwgQMo+v&#10;yBw9siimyYZmzVLee8cGQtVU/YsX6BLwmgvnltx3/67ed8+NjsrhY3n84jw4IQTNw2Lxz5oHEBWZ&#10;s8fHNm9W+tnnBx56HH7WFPIslizxRKJM4ZGR9Y82dbrSvh0wpVNnM2PG2OgYExdn5NuBIo1tAU5L&#10;PgKmAlu2To6IPtXnuanNW/LlqKU8d0J+ySBBTPO4fdOmTapbd0ydGmbzRn6EiA0qgoUoDaUXOfcO&#10;G7K0dr151WuXbNtGhxsADFuflgVpb6EJWbsmo4H6D5rUrPmRObPlU8M8KyDKSSBhV94vffb04CYt&#10;zeCRZsOWvqixLRsJsXoKz+KVjCDo4HUd+G72ty3bYPmYeEfvbU8/g6kD8E/7lW2URaj5FctmREXl&#10;v/HOvM63mVMnWJy6f2zR7sqOIblrx7LmLWObtdj45OMmPxelo995Ze4ipcu81lWIBoq9tdvMevV8&#10;/KJT6Jw7iA1Ol3vM2LFNm5pjJ8yBgzN7dC+eOZNv/+FBNpDV88+dmf1cn1nPvmQKPLyYzcaDYpaZ&#10;KAyBcVSr1WOYTgYNXFgH68Q+CEIJSEcPdBXsnDm1b6sOZu9B48XUCl3auiRsB3LTz4RUV5BgS3np&#10;2OqhoOGWp71WOb92uvrwf/zHfwQDdu2UX4p+uyvCX4NCJxQ/kXQ4cmrGFuI1vKRn/7r0zruNI58+&#10;rQze4OnAZvX1hC1x2jd5Zo88wcARKPwyinRcIFXuiJFh7PYc+eyj5Q/cZS7mUAJYKFkGCdYTJ8+O&#10;adU6MGSwOXpwyv33LHvrbXlU2S8zYhmTzAL/7TGH9s5v1Wr/Q4/MgJM9foKrH1WPx9HlZaC6nee+&#10;GTgvsvH4+hFm3VouEWQsCUuQHYM8O3tR77uPP/7E6jbtDo+bbPhFG6iFYqSDKluJ2RkbB6zaNWvG&#10;0A5tgFirWrc9+He+qliKE4LFQbFMArAdPjyxy617Bw8BDA9v0sgkJvC+DDAqaNkZUUVwWzAhPnlM&#10;vWjTf+CEJo0LuYKhx4HtZMM/F50yEQGeHT85o0OHeZENdvz1r/RNtAkcEImYasG2MceOLWjcaEVk&#10;5M6PPuRCBIClugnhF63Dpcy5CwvvvXd377uWt2qes3wx3bqcvYyP5V3mlEuY0ZgxJ09Nbt2y9JOP&#10;krt2j+/zPC8oslwJogTZtCagcKFn14hRE1o2MZPHj4tpauJTjFfOhVr8wqaEGBooMXVsg6hjjz05&#10;r01bc+oMeOiLbYZgKeD0zZqLZh1Vv66Jj7PuRFUu9TXYQ28pch8cO2ZlnXrzq9YwCWny1DlmXWXX&#10;s/HLGHB018GJjZv7Pv9keP3aZxYs0m/hsirJFAw0XsKpE2PatA18/Y1Zsw5LqIvxsQQ8SyRIStdd&#10;aOLzn1i58tumjc2mDYm97lQgxAEdMGSDSOFnj0DH3rB+Qv36zjfemd+pqzl3DhLoGXHcIum9WH4f&#10;ODA/IjKuaYsNTz7FB2P8XCeqTF2ScsricqS++Mq6th2nNYgMAN159gLCwAIGPT1tjMOz66NPRjVv&#10;avbvL01P46uClizjw3yivQQMzADwcsXfPxx7+93mxFl2bKAU569sSrB6gdGcAIohoiAjbDgwiFLq&#10;FiRdWSxmBHJh/p0fP2TgsB69zNFT1BP8YoWyWMzXRewMQvYZMmzjwt8jrKiktXatQIg81kQN3Y6Y&#10;BKDy7nzn76sffsQU5KjLkNZQ/JAMMhHcnpqp3lxuwceSCKnS3SFOgFBO9Ag7sjInAEAeMst3prz0&#10;7Kr77+Q0lgcoWRhkZJ3OmdS6neuLL83+XRN637Hqg4+43GFJyAnhKEKE8ur9Piyedt5z3/TOXXgx&#10;iUColvBHgNALILzQb/DciCZjG0SY9fLaRh6UkUrPLiYBBs7nYD20/97eS5s2PjhuKr0AZ9aQBRM4&#10;IadUf8nexCR40hOrV43q3NZsXru2XYfjn36B9Q0GuhSrP8R+ioW+cK9HTkzqctvOvn19C+YOAxCm&#10;JtHD4iBXr8FBzurhWSaakLx9XHRTM2DgjBZN3bFYwXCtDJdMwfiH+ahb1DCEHD89vWOnuZENdr4k&#10;k3RLXrARlVCvx47NaRi9tEHdnajJfJ7wxEFtD21ZCCM6FjjXPPHErrvunB1ZN2/tKp4YxIHi0u0p&#10;Gagj5KFFII2dOTe1bWvfe2/HdbyVrxHXB0Lo5nCY5otVUsXwuS7//rHjp7RqaiaNntqirdm+17qt&#10;iZ6O3lZ0UZL7ZpPTxkZEH3348QVt2vGF5gIPOikhK0rRjB5XYO5CQObIBg2wOreBUHsrt8gBE7xF&#10;B8aPXVm7tgBhBn01C8VExyrW+kVLZR2c0LiF74sPRkfXzlm6XD9mAlssPoqjDtZudvaEjh1cmFvM&#10;XzSsUeO85KRLbaHpsiPV4g+cXr+hX9OG5vsV27r1SP7ri8blQtdDf5WuIN0FWwVCn8ds3TqhXsSF&#10;F16a0xo1IFMBq/ZBbH4ZCCXm4OGFEVHbmjTZ9NSzfP5SuopgDqwUbUsIhBmvvL6mTacpEdEl8+fr&#10;pQHp/wFME9HlKNhTsverryZ3aGd27TRJiYObtTBrN/A5DJoLZrGFXc6bOHL0mK63m6Mnef6W40NP&#10;56hC/mLUKjmD5kh2AUIoJpwQYplJFlYP/jkMse83ztz1n3408s7e5uQZ4i4PsfRLmK+XtFco6XIw&#10;/D3CCktaa9cBhBrobRRm3N4DH32GFZLJPccxZTWGTiR5HMCGWEqafI8Q3Zw38xkPnQvQw3IeGOEc&#10;5JIB/V9EeDlyMBIuFiy/r/fGJx/m/ZZSMPIgEwlHL+TP63F73kcfm327xt7Rc2vfb/mwsw2EGMPI&#10;giBAOKtJk7Tb75jZ5TZeTAoFQhls1MLtzBs0fE6DxgTCTestINTAERgEwty8VY88mtnjtgUNow5P&#10;mA4vgONSF5DEC6eUWmyyMIss8p3buGFE+1Zm7bJ17Ttm9xsAB6EDlRVFviAQIg73euzU1G49Uj/6&#10;0DF9yohmTUx6uq4IubTVXPghiYODCalZY6OalH7x5aRG0T4sH8W7XbIiBKNKPnl21q1d5kVF7H3j&#10;dVOIGbooC70FCC2xwIbjx+c1jF5Ut9auDz+2gVBJ1xn8FyDc9Nxz22/vOaVW1YINa3luStwWgLBY&#10;stAi5hEgPH9xZsf2Ba+9tLlN+6w33gYm0b1SMRy+ChAenjh5YrMYM3zA5GatzY59PwiEHpOaMS6y&#10;4aEHHlnYtr05k43DIpPVRVY6R8mIZejCZQDCERENTFI8gFD7aZnvYH9hlR6eNAFAuKBaTZOY+UNA&#10;uOfIhKYtnR/9bWxU7byVq7UPwJYQcVaTkS7kTLuta+47fzPTZwEIC9PTLrVFtCVJtfgDuXHxBMIV&#10;Czd0unXHG28CCDGaLCBEHrYdI6wzAGFCwrh6DY4//tSslm2uBELps9I3jxwDEG6Oidn87AsKhFLd&#10;OAYpOIyNF0C4/c23l7dsN7lBlFm8WC8NSGEBnh8OAuGBb74hEGaklWzb2r9RE7MV9RmA4iJEAAxj&#10;xOs5vGTJqFt78NSlW+58RlHSbRmlSgGWjQ6LFJTPuhAeDTiqmMr04G9wlyvCwovzX3t58kOPmLPn&#10;AYRy7ocBx8vkXS/Zi0KQnm8MfSXWb4rCQPhzSWvt+oCQPVS6HXfcRYc+/2pi+w68XZOTPpUcAoTw&#10;G6Zkc+w2xDEwkeeyuS3SkYJABg5vIYjiRSNjch3zenXb/rfX5QQI/ujmtK/zP9ex7J77Tr/1ttm3&#10;e0TXW5OHDOO9lBy1OsCDQOj3mkMHZjZunHhb9zndenDpUA4QOoePmVkvZkxEhNm66TIgBHFMYJDn&#10;5a998snUrp0XRkWemD5XnaBwQBLN5hS72GRs2QIgPLV2zZAWTczieatat82FesEV4dWB8OTpabf3&#10;ivvb2/kTxo9s3tTszDJ6l684YObiDkhU8haZtJ2jIxoVvvvemIh6pWmpwWm+NC3+WVWiF1aEp7Jn&#10;db1tbnTEIbjjqwEhswAIT55c2KQxgHDvp5/z00J+qqek3oFsAML8wvXP9knt0mVG3dr569fwmg0v&#10;kpYmx/JL5eCxckkJJid3bpfO51/os75F673vvF8eEFIydHf7T8yYOb5RlK/vp+MaNzfb91i3NdEz&#10;Wj0qSHJiMGPHhOhGe+++f0mHTryPkXJoNo9TLEpBLgHCpatG14uwgVAkWKOAW+gBE3zeY9OmLKtV&#10;c2H1WiZ5B30ys18KhPhHSx08OaVl2wtvvzyqQY3Ctd/bQBgkaSAlZMnNm3fnHXl/IxCOa9HSl5XF&#10;+ZKaTApyIgKFAwF3Wnr/xtFmwezVbdrtfte6rmxNFqmAbMVSAmFS0oQGkQceePi7dvKyAgFCMYsC&#10;y4Dw2IkFkVEboqK2vfAST3r7eGJGqoalysaLlf3ud99f3LTVpPqRZuVK9H8WIUHul5LnEwUIRzZu&#10;ZFKT3evW9o1pZFLSy4AQdmHo+X0m4Dq7Zf3wjl1MUjrKQilWOVCH1SRiERFbLGVJ2BeNEJAacuAS&#10;AhDmX5j57DPzX/iryc0HEMrZJtaelvADWX8Kaa/gzC8YCX+PsMKS1tr1ASEvKlgBA8N7ftiIES1a&#10;8kl2Gd7iMQmEKIHMHG/FO3ZuRxz9Vaerlhzp9TrCNWCX/Zg54VngmIrNxbxZPbud+PZrXikRfwUe&#10;itLxU1Cw5J57dz39jMnaPqhd24wxYwmEJfIVCB1LWljAZ44emN24SeKtt313+11cOthACIWtoch7&#10;WzxjJ06vEz02MtLEbS0DQlVadCPY5Oevf+aZlC6dFkRGnJm9QK4RqgRYXgwsKsJALTZHtm/HEM3e&#10;sH5Ak4ZwagsbN3XwlWnW7apio2TRX/wDrk6fmXX33Vtefblg/NjRLZubfXssINQsoiwi1mUbAGHW&#10;vgkxzfPeent8dAS/LQXdSjmDFXawBIHQXWROEwhn1K9z+N13jBO4haM4cCkQQvapU4ubNFlQu8b+&#10;r77mS3CsG28sgs5kIxA61vZ5JrZt2zkN6jk2rrOAsKR0z3a4eIriUkqFIn9O7vxuXU8+89SaZq0P&#10;YKFZDhCS0Exu/4UFCyc1jSn64iMgjdl76EeAcMeuiQ0bZ/XqvaTzrSbnIg6LTNaSiEUpyBXgAx4r&#10;1o6sU39kZIRJTggFQiXpWFwRnpw5fVG1qlwRpu6Urob/MiAUTWTKcujU5Fbtzr76/LjoOv4t23g1&#10;8QeAMC9/8d1357z5ppk2c0q79ubAATFHFGSgdI1QYb/fvyOLr5ydOWVlqzb7P/hQnz3V0UE+CNYM&#10;iKEGUvnJ5V29713cuSs/GCJAGKQQIDx+cmFU9LrIiPhXXuPzGPLwuxwTSWTzGmf+oY8//a5R8wn1&#10;InijlgIhD0HDIBAWBc6MGjMkKtLEx+ctWvxNkyZmx06aTyFgRF2h8xeZYlduavyAVu3M91swCiyN&#10;wBC0GvWFNkDnVruQYjGwRN2xOK9C6OcXzs545qm1773P1S3vCbLkYoOyQjIGW+Enk074NKJxdI/w&#10;9wgrLGmtXR8Q0j0qEKKfeLyeKdOGNm+OJZfeAiC9R67kSbuI1w443RzM5MeA4shi78dIKAM/BnoE&#10;xHk6Ap4CGeFzT56e2KUzgME4+ayS5Q6pP7PAR6x46OHE++4zGWmD2rbZP30G7yRkkTgYHFEU6jcn&#10;Ds9p0jS+U5eFd97DlzfKfSU8JKXKr9+4C/0Tp06uHUkgTIy7DAiFBxr74Ec2vfB8fIe23zWof27e&#10;Yr1RgodQsNwVwDhieXlwAY7kxH4xkWbO9FlR0a7xE34ICN1ek31+7gMPbXju2dyRI8a2bm0OH5Tr&#10;KzwKfrCos+WjEYgCCPccmtik5YVXXp3YMJLXbADAQSAkt7YRJReZs+dnd+8+tU7No++/RyBEJVKP&#10;S4EQ/2fOAAjnVq+yv29ffl7AHzwLLYR24TlaNEqhc+NLf93UosWMOrV88Vt5dyXPTRlPQWGxn16P&#10;OqiBiF3MW9Srx5HHH13VpOWxz78Ui1QxaHAFEHr8jpWrpjZt5Pzw3altOphDx34ICPkKzb0TGzdN&#10;6377si5dsfDCYZEJLVUsSkEuAcI1G0bUrjc6OsqkJdtAaBE4kQMm+LynZ89cUKXywhq1TcZuqSVU&#10;9RVA6PGagycmt2l/+uVnpzWNMskpaGjapEwkdpuyPLl5AMLjzz5nRo6d1KatOXxYzOERCeTUCDPC&#10;y+/dNxCTp/GjV7Rqw8fV5aYVMcPiswKYAYTbMyfHNMroecfSLt24IoQ0aTPtL2VAePIUgHBtRIPk&#10;N98mEHoJhJZMcoPNa1z5J7/uNy+mGW8W27LZXhFyLHPcSufD2nfpslFNGpvNm85Mmza4HSYr+2k+&#10;hYAXPRAjwGO8+YH9u/s2bVm6dLX1+gIhSBDt2PRuY+AUFAslMWiXcCMFQrHlXjDRIlTR2VOTH3k4&#10;nr3UKR/rtniw0SxBdukJ10JSb2Wkp0ZDX+n8m6IwEP5c0lr7mUDIKaK7qPi77wZgYOzdzVMi6OAC&#10;hAjW1Iq+Dl1aEoO9G7nxa2EG/yGNb4sQKAUThaMPwjd5du4e2LKlWbqED+3CS+iTA+jxdODooYWb&#10;n39uc69eJjlpVKcOp5csIXrxHk6Rqb4IGwLhkXlNmmxr32lx7/vM+fMEQhWBoiyXFDBuR8nUmRNr&#10;R/AJtpREGwjlNlflESB0OLa+8vKW1i3m1a+Xs3gF1wcUAjEc3mAlG1xHAEAe8GSk9QdKTRo7PTLS&#10;yxd5W1engpNN3rPBBPwDrnLzFj3x5LrHHj/frz8//H38GD04pat8xGiZBYRQb99hAOGp554fF1nf&#10;7IHjZu2BDUwiU6oRMfj9nNy5PXtOrlX96AfvEwjFLJGs1an8fGXt0mbN5lSrfKB/Py7BAzzFbJG0&#10;LNn8xQDCrW++trl58xk1a5Qkx/PFyjBHpJTKO1ypgFYrYg7n8rvv3P3AvUtjmmYPGFgGhIJYIcWj&#10;b/hQma516ybFRJ1/4+VJWBEePs6LzOQpBwj37p/UpFly1+4rbuvG72HBaV8VCL0us2HLyLoNxjdu&#10;ZDLTFAilRpWNwnRFmD1vzvyqVZbVbcD7dJA1CIQ2L/8BhMdOT27f8dizT0xvEmnS0qznTMiiZNWv&#10;REtNbv6ye+7d/dDDpm//Ca1am+PHBTDIL4GcCKI2BoYfSDmkaSMzbNCqNu3ODBzANbTMb8rqSgOY&#10;AYS7dk5t2jSha7clt3XnC82RKNbbw5Dmg/nU6cUNY9ZERqTz64mOqwEhJoIF54cMn9uoxYQGkSYu&#10;9hIgtDsqentC8qgmTc2qlcfGjB7Xo6c5dNgCQtqBUjGsMdNym5PHBrft6Jj5XfAj2NyAjzJ5ysRb&#10;rI+nyGIXxVO46hvkRDrPMyBJsoNkI0B44vjQnj3Thw3lXeLytFgojyWNBHHXRtrSVntDVPElz+39&#10;1igMhD+XtNZ+gRUhfMqypd82blS6M4s9EmnBEchfFlIS8KvvQw+WkSVuXEVRCC+te3kVx+2k3xcv&#10;D39aCucSKDmfkPBpo0aGryuj+7YeoYMQjm44AlfsKy+t6dLFbN08tnOn82tWU5Q8R0gD1RdhA79z&#10;8ujcxo23tGm76J77CYQ+vgSEcqiwKhMwrsKSGXMn1GowOjKad2zCy+AwLeV6h2LwDxsLHXFvvr6p&#10;ZTMAYf6KtfQCqA8pDxJhIkuFCrxYEnCmJg9v2tiMGTEtKoq3pMu3FEAWEIpI8qMUj9vkO5Y+89ya&#10;Bx488+ln49u249uWy4CQbLwQhy0AA4kAwoNHJzVvfarPcxOiI3geFVUnL922HIG2EWIChLNv7zm+&#10;ZtUjf5cVITjEbV0JhCtbtZpXo+rhwYO4EJFXjPJIaGUSCB3b3np9S4sWs2vJihBA6Jd3fOOorB3o&#10;76TCGHN7Vtx/d/rddyyIbpQ3bJQFhBIuAUIENIrX796wfmJkg9MvPjepdTtz4vSPAOG+A5ObNk+8&#10;9baV3brzLJkAIQKPUyYMRC4Bws2xo+pFTGrW1GRlXgKEYMcvcggQnp8/b2H1aquiY8yOECCU+ldi&#10;XyjymTMXpna+9cBjD0xoUKs4JVnOzl2qm1VfaAwsoF1rH34k6/4HzOdfc0V45oyYIwoykBPB6o6Y&#10;TR4/zlul+vVd2a59zojhGBpyrzV57DxCco1w7+5pzZrF3dp1Rc9esiYuBwhPn1kS02hddMMdn3zC&#10;18T7+XQm7IN2JAVCjzN31Ji5TVqNj4wyCfHoYDLxohBVkv9OXpcdDIbFSw4PHTrt3nvN8ZNofRxh&#10;zZDFX4LFHgDu9JkpPXplj5lknHQLorMoU+LlE4pOF98yX4LOQKcA263jGgQF0UhXB0IsAY8d69u2&#10;3fYxo9hL4UBAITxQ2uJUWddCOjCx1ftFQXbkN0hhIPxl6DqAEL2S9V12R6LXbNmI1VhRSorlDjh7&#10;tN5/oVnQlbdt480y6NlcEKGPw73om59KvRhv7jWbx/S85/TsOXwLot/DbxxKSRhg+5ct+6xVC7Nz&#10;JyHE7tUcwfiBS3JmvPfOio4dzffr+jVsmMsXJWOph7Kpo9UzKMpvzp5Y2Kz5uqbNlj/8KB9J1FOj&#10;EEg5+AVrgF8b+G7x+NoREzDh3Z4JIIQpkAZ5kAHGAHTGqCh0ZH70QVLnDrNq1/Ju2MrVgAiBmYBu&#10;ROUaqknZtoXMe3fzm7Fffz6hfj2zegWtENMw0qAekV31RH1Cc4dj/VtvL+9115G33ll4V29z4qSx&#10;P6gkfpPIAX3otngeDwumyS3a7Ln/wSmNG5qjh2Q9zVaxqofFyHwWM+gz2fN73wUgPP3FZ8Ypr9IW&#10;zyZBNJIiAITLmzUHEB4dLh9XCgJhkINq0ne6nUkfvAuvOqd27eJErAhZLnjit27DFsfJin/ax3ei&#10;xr/QZ8f9dy9u1PRHgBCKFxUFEuImRTQ4/MSjMzt14cfZfwAIMVM5cGheh06bWrfbcPfdfJ33lUDI&#10;viJAuDVuUM3awyMbmF079FHxkHJFHejt8+YuW4wV4eK6WGEfYlYW6hcXHyQw85rrudnde2Tdd+eY&#10;OtWsq7MhLEEDg8Jdnk1PPpXc6w73ux9M69CRT/vRHOugKMyIBYSY5WRnz+naxfvJR981bpI/bgwn&#10;iLb0YB4hAcJDBxZ16RLX9bZlPW+3gFAYpPPTn9N8RM+cXda4ydLadTI+/JBr/WK/vk1JmFSmD/3/&#10;3NDhUyMaTUP/T8e62QJCCEGvg1xwofmyJ00Z06y5mTM35b33xt1xh7zQx89SVRyKKy7ifPFczpQu&#10;PTL//imfLWEzwzSsAD0058DRcb0fzBw8nLftcO7r1ReoUobM8UAKhPIsEGRrl+KGsISef+DgN23a&#10;8eV2kOaTVy7gP1jlKI0Fcj9Ybz+ZFAhB4ecIfxektXZ9K0LmLMawld6JFVjc1sEd2ji2bbMhAeOH&#10;Q4ijEX6Mvn57WnpxcTGcupMHkQujBQumIlOYd2HzpuG337Xrs28GtWlnkpL4/mIu19AT+ZLM7bNm&#10;Du7Zwxw9QsRFF9XiMbohBMOjyLnn04+XtG1rliztH92wYKs8VF5iXdmiiRqK4VxOLm7Rcm2Tpisf&#10;fVyAkNN8CrQUBq9cSVq4bHzdaALhju32ipDv9RBGAiHWPU5HxicfbmvVYmaNGt5NQavpzejZ4bcp&#10;stRkpSTRHRzcPzymoefzjydHR5r1a2wgRP2rauLmJSusxkrrw4/W3Nn7yCuv8xTu6TOcNasjEz+j&#10;K0LmR0DNHz05tU2H3fc9ML1xjDl2WCYW5QDh2XPz7+49rmbVM19+TiAMOkp7RWg54+xsBcLDI4fJ&#10;FxUs7SwOwWsFwuSP3l8bFT2vVm2zc7s1qzAmMz0DPMIIYtUx5nRt7fNkUq/u86Mb544YLSAk+kt1&#10;BYuXLRT3eotTEic3aHDwkYfkQZczWGBQGpEDZatkJQHCQ0fmdeq8oU27rQ88wFOjkm4BISgUCGMT&#10;BteqMyIqolwglBVh3vIl31WpTCDce1gqEdmvAEK0+PmL8+/qvfv+3nxn284sznhCWESc7Ktwl2fr&#10;M33iunW/+OqbfJ/D+fM/BISYVZw9O6tTJ8e7f5vTqJFj8gTrrIBSMI+QAOHhg/M6dNjYvsOqO+9i&#10;DZRab/3W9g0FwqVNmi6pUyf9448UCP36EUpwwkzG+GKdCyNGTYlsNLUpJoIZnAiigXiGhscBhuTy&#10;es9Pmz6qSdPSqdMTXn9t8n33mnPZ6GA6+RM5iMjV/VznvB53xL34mnFwMuf1Yeh7jMdhDh8ef/dD&#10;sa+9N7Hr7Tmz5lIZXqeQj5siOwyFynIqASM5uCIU4bbd6Pnbd37Tss2x+fN4JokfWZZjErCBQWw6&#10;1cTKcw0kVWdR+DnCCk5aaz8XCNFr0SlTE/q1aXFm5SqevZQOKGObfRcdGOMHKVmJ6cbLQelm1wSc&#10;yOXAQoc5eWFIz7u2DB1g8rITX3tj4YOP8I3AfMcjBiaWaJ71A/uPvO8ecxYrAwFCDTK6KcfjzB42&#10;aHm7Nmbud0NjGruTE0zAq7hlkapbQiBc3rL16oaNVj3+pMnDupPDm6LECwiXuMvFy8fUiRwT08hk&#10;AQgFtDgIrSs0fAobWhUWZHz20frGMQBCfjIJKQEs0qiZDYRQIQPK+H3wU6MaNcp/72+8n2XT99a6&#10;FmJlQ06Jc8TCrTudyV99tabnHfueeX7pPQ/wnWF+AUJxBTKsg0CIQgQIZ7TvnHXn3QTC4/waH/jQ&#10;sqgbyzwbCM+dX3jvPWNrVDnb90u+/jHoKK8EwtUtWs6tXuXwmBF8YVuxXhUMctAvQmlWe+rnH62O&#10;iPyudh359I8P5kNeemoaFw/CLsIReGoUQLilS8cFDZu4J0y2gVCEXQGEWBlsT5sWEbHv3nv4oAtr&#10;QFRgt6FLIpcGaA4YOHoMQPh9qzYJjz7Ks20kSpYImBCBu5eWTUgeUrfeSExHdmfp05khskQBAcKC&#10;lcvmVqm0qE49s++IdGbWpQKh5Wew9aE+cxbcc09mr+5T6tfmd6F5giQoihTUQVPcnuRXXtnc+dYT&#10;zzw/r1t3c/GimGMdBKcdoR44BCBs3yH7xb/OjI72zJJ3mjNdmJSsiADh0cN8nXrzFt/fex8vmKH3&#10;+/TiN//LgDD7HKY4i2rV2v75Z3o6MSAzVOFUgQKEo8eMrx81uVFTk5mJDoZkBUKQDHfW+bnps8Y2&#10;axkYPW7D08/MeuIxnsUJyIv9KAQbsQJVV+jZ/NCTmx55gl8uZCtgyDtN7vkVb7097cmnsaQunDJz&#10;SMdbSzD3BZgV86MZECAtZglAnXJoUX8x37YbXSgxtV+rthfWruK8OeSzyQjYYJcpkCL1fK1kLwpB&#10;erNM+DnCCks/Fwg5LMTlA592ZXzTqtn+ufOM28dOTAZxBBYre3TKxjj2a3ZMDBjE/JweFjrOj5s1&#10;ttudJcd2G8/50kVLxnfqapKxKOSzgDx36nLOffv1EQ/dZy7AIcJ9C/RqN+fopUd2TBiztE0rM2X6&#10;iJgm3vQUjCi4LRzXkjmuEAMQnj+9qk27FZHR657uw7vmApcDISaxdJdLV46q1WBUdEMLCGEHByFH&#10;AyyjvVwRFuz46rM10ZFzatcuTUxhCvVhMbAaUQZ/IDUhlv7x2JHpbdqee+2VcVENzLaNPKumKrFw&#10;DlPmAyGKGbHTkfptv2UdOm9/4OFl9z4Ih2j8TnoosEp1FtMvEAP4qlWod/z0vC7d03v0mt20iTl1&#10;TF5BcCkQ0n7s+M2FnCUP3D+qRuXz/fraQChtBGUpmWognDu3rmVrIMGxiWP4Ymi4BCSCaBmrifLQ&#10;NEXOzG8+X1W3/oI6dU0WVoH8KDG44mPjiIi2fTAfMbcn8cXnNnRut6RZSzMbnaQcIKR81KTf7N4x&#10;vUHEjp49599+x48D4bHjczp0XNW0ecqTTwII1SjaZREiQSBMThtWv8GohlFmz05WHahMljJCYJFz&#10;zco5lW+hXQeOsSGZHbUqtoNNcwEIs8/Pv/ee2I5t+aXf/Xtl6RIUxU1QB0rm5712vffe9x067Hn4&#10;seV332Py8mTKYrELsxWhHjAzOxvofvSJJzAhKFkwl8ojXQ6qyOCPAOGxIwDCxY0ab374Eb6FXG9h&#10;w1FK1bPo0K0UM6GVLVp+V6PGzr5f8XRiMSYs5BBOLd6HZs2fMHF0vYjxMY3N9u2mqEg6HXuU2k4N&#10;i1xYxk1p28EzeOjye+9b/OKLvOJYLCtCMAhqochSX4lxeve88bd19z7AE7Yl/iJfnvHmmVMnR3Tv&#10;lTFxAl/zdvrMzMceX/ve31khtDHgt8+9sObZ26XDWyfeqSOTBQi3Jg5u29GbFCcXGqXzUVNu8RsU&#10;IJVp5bkGUmvZ94OR8HOEFZa01q4PCNkrBQg5cwIQHtzdv0PrjAmTeDEgFAh1gGEbMIfSs7DFpI+v&#10;9ISz4w2iHpNzYfnjL6178S3jOWeKL5rTpyb0vi+hX39eOfDyThNT4Jj5wrNTn3/G5Ocwi8pEH1fJ&#10;+Cly5E0YPRfroeGjh0c18mdmyONJZFFVOTz54zMXzqzr2GFp/YiNz71A+TYQEt/IgiHH0bh63ag6&#10;kSMaNuQ0X1eE9NX8p2XkDxhXwZ5+X69oUG9unTomKdUCQnCK1ZjWYnbsK/Lu2QFlCIQz2rY79lyf&#10;CY2jTUqcBYTCL66dzcBqRDSAFWFhxoCBC5q1Srvr3lUPPs4nxAMChNBQfJK4BkTkRlaod+bckjt6&#10;p9zWY36rlubMCQVCHNTrK1RXnZ3PZy7mLn/4oZHVK+UO6n9VICQb/s+dW9+6LZDg5JTxfF/MFUDI&#10;IEC4a2DfFbXrLqxbz+zMRLnSFcyurJ1gUC6WzrtY6bYy3np1TbuWi5o0NwsWlQeEXHWhEoAQB/fM&#10;ahCZ2rnzYmAGpwKiAqvqEiBkHsDA8ROz23dYEh2TBCDkG1hUUSojhAidKd1lWuaICLRsFJewVwVC&#10;KOD1eDasnVn5ZgLhwePSTGjPqwFhzsUljzy8sWWz6RF1eXVWgRBBeMp0oORS43If+OzTla1apdzR&#10;e/0jj3IeFgRCIeEkiQiYeeHCsu49Dzzw4NQGDcyyRVz0IF3lWyXojwWEczt2WBDdMPbxJwiElCCc&#10;wlAGhBdyVrdqPbdatb39v1UgBB9Z8K8BZhY53TNmAAgnNGpidrGWmCzjXNoJXATC4jXr5nS+zfH1&#10;twu69/z+vXf5GTI9G8vy+PYMdD9eRHB5T372xaJuPfl0I+w1Hn4vae2GMT17n09N5td0C3PPrl4+&#10;vOcdJnM7v3fNj27LiUhRGfIwRCRcCoQow+M1328Z0rpDaSZGH00OXu1UDuYWfaUyJeWnk/ZkjWgc&#10;AyX8HGGFpZ8DhMxJh4thJkB44uCInl3ihwy/OhAipcT4HbLII0YU8QaZgBtd/9zmraM73222ZZhi&#10;hzEOU1iQ0G/guAcfkje/BPh8Xs6Fuc88terTD4wzVxDOAkJIpY/Cjtfhnj5pFrxb/8GjGzYp2b2T&#10;KGsdZeAAZgyizm6Eb61Vd/NLL5cBYdmQw6+sCL/fOLJ2xPDoaD4NokBILA0CIfkIhPuH9F9cu+a8&#10;unWxzuB6S0thpfAiGqMYvh4AScBcvLCgS9fTL74wvVUzszPdAkIMXFlOaz6ON4xYAKGrcOfwEd81&#10;ap7a464NTzwrH3N38pwSNBRPYwMhV4So+TPnVtx9X2yHzgvbtDZnT5YLhDAkL3/lo48Mr3pzwdBB&#10;8FC0SeSIo6Rk1dmcP7+pXYdZt9x0ZuZk+iaUI5zSnkFXJEC4d9iAZdVr8VraoX1YhavL8Mh36cAi&#10;ykplIBfWQ++/vbhZY37uOAQIBQXFwQqvyAe/zxw7OCcyOrF9+1UPPWwunP8RIDx5ak7HTgsjopKf&#10;eupHgDBjx08BQv+WDQRCAPzhk0xUIBQe9nZylhII8/PX9nlmXdNGc2IirZPSNEEYuAnqoFkKnSe+&#10;/WZJ82Zbbr0t9tnn5GWBli1CwkkSERB18eK6O3rvuqs3gXDtSp6jZrrFaOXijwWE33XpPDcyMvHp&#10;Z0yhcKJsXRRCDQVCmJZzcW2btnOqVj04eCCBUC8fgAeBkvFDIPTPnTuyTv3xjZsYuH75JLKcXCUb&#10;exY6IGoya8/cW7vlfPDx3E6dE7/5Wt40SyQCQYwCIcU63OcGDhzfphXvpmHLFoFz5yffTOolt22j&#10;OEyFTx0f2+POw8NHY0YbCDiK5DFcPlqI0UljiYJS/8QziGQpKMPjLZ6/fFDztqVZ+nl6UZG6KgeH&#10;Kq1jVSAqtfaT6TI4CT9HWMHpuoHQOqNCny+dDe44+9jk++9a//W3xmUBIY7RF+C4uAT5lWQcLvXJ&#10;1QI33Na6T/rOfOg5czKHH1EryoUfPbZ42aBuPcyOLD63CyA8cXLSPXclDhtoPPmATzoXDloWAk8G&#10;NwogNEvnz4yONF9+O75JC3NwP2eHMvpRIoIFhADRi9mbu3RZWKP21lde5bVJv3zpCUeDI8UHeAYQ&#10;btgMIBwWFcWnEeAuob0AIcaiNYfH+s/jODJyyMKa1RfAT6VvvwwIPfxsnowfDEKvx2Sfmdm23a6H&#10;HpjRurnZs11ehSqFSuGWnvBTYIZfcDkOTpy0oFHTxM49tj37Ej/8HXACdoSJG/h0eZVoEAhPnQUQ&#10;bmzRhkB47rQ4F9TK1YAwP3/VE48BCAuHD7kMCMEg6sj/+fOb23ecfstfzsyeyrOypVcDQrjQIufB&#10;UUOWVK2xpF4Dc+Qw3JcgkBwFF2PMw6pDsttz8NMP5jeKngrmJSt/BAiLYdTRedEx8W3brn/qaZOX&#10;+yNAePrM/C5dAYQpTz8t6yEcAr8qDUIkCISZWZcDIUsUWZpDgLAkdjOAcGG9+ubIKSZeCYSQByAs&#10;KNj04l9XxUTBLnhzOnCaIAzcBHWQXeDT+aFDlrdqubVLt4zX3+AluqAtQoQu2REROJSXt/Hu+zJ6&#10;9JxSv77Z/P2PAOHJ4wu7dZ3doEH6C3+1gTA4AIotIITOF3PXtW03q3LlwyOGhgKh9G4ExPwAquKF&#10;C4bXrjeuUWOzZw/cP2TpVAmc6Nw0CjV5OntWxy4n33h7ToeOu0eNkPUln0qkQjzPwV7NPWeRc+qk&#10;AS1jAoflTToYg7l5c3o8ePDzocaDjoccAVPoTvnbR4sfekLeVOwBiLJhPKxyNge/Mn0FEEK0x5M3&#10;eeawlm3N/p0AQmho1SYKFQ5LB/yynqnYTyd1jLoFYSDb8d8ghYHw55LW2rUCIUim/vzlMMOvv8ic&#10;z575+MNrP/7UFHqMl+s1+DN0/IDcZgZn5yn28mwJ8nC5FvAZH53+idPjej+4fehY4/DIaU8/EMW/&#10;c9ewrl3N2nUU5faZg4cGd2iTNnYkzw7JZ821u0MUBHLX6zSrl0xoUMf/4acTGjc3Rw6pU8YwUC9n&#10;ASH81MXzW7p2/a5GrW2vv857CvzWjdkMNAPQ7SMQbt42ql7U8JhGxFS4SxyScCkQOo+NHb6oVo1l&#10;UdFmxy5ey5RSBFRYIEun2+BIBhAu6Ngx4647+SLp3dv5fpxgoTJMpWwWIRhQ6Dw+fcbCmKZb23TY&#10;9tdXeR0l4ILvEQZuYLI1yYAT8frN2fPL7n1wfdPmS1oHgZC+j0AozpslsQBUf55j7ZNPDq16i2Pk&#10;UIJxcFUNFcknwrkHIOzYaerNN52ZO40uT4GQrAJpwsQ1t9d5eMyIRVWrL6kXafbvg/JlQFjCTwPj&#10;lxqyBnhq9MhXn85rHM3v/q/bqEAoFWU1juSSLfjRUmdOLoghEG5+/nmu3RUIxRb+yo5QCW+qyj63&#10;sHuvhZEx6U8/a50YVJMtwi6cKYDQY7ZnDY+IHh6DKU4IEIKwQQRb2OjzlMbHzqpyy+L6Dfh9H7ah&#10;1XPJCB4NmPoUOja++tLyiIgFjRuZs1jxCFDpUbFO+laQHA7H2DHrOnZI6NFr398/IBDyVKHwkqSW&#10;rB0qbAoIhMm3dpvYoL6J3YzOT2ki32K0fgQIz51d0LPbrIgGWZjhoQa0ZFWGBspOgKvM79t1nFW5&#10;6rERAl0ChBRjc6IHAnEXLxuBFWGTpubAQXnonoQeRTZSCb9SeSFneofOx194cWG7tocnT+atLvzQ&#10;v7S6CPNycKHd/WbZooFtWvj27qSeEH7g4Ni2Pbwzlhs3OjBWjn6e5FyxbuxtPfP5EA66KSZ3QmoF&#10;7ZUYuIPC+V/ozhk5fnTb9ub4IXgXeBU5qIe5sYCQw8taWv504siVbfg5wt8RXTMQoqrRtaSDYgHF&#10;OyDhFnMLF73w8ownHwPY6DeJ4Orgk/gZCPRTX2Gx8W9LTSpSv4v5NOT4vWbNqjF8h30qpuEAGn6P&#10;AofPnp7QvcvJoYM5ihwus3tXv5bN9s+ey/dZyGRTujXHNzs6CNC15fuREXXz33xrfvtO5tRp9n6I&#10;L1uGokQZRTkXE3rdObdmrZSPP+bEGb5Mr2Cho1tDWB6fiE0cWqfBUALhQT6vjQMwVmbFAsPwKfAX&#10;nlOTJy6tU31lw0hz8EjQT5JQLeBUeEtPTWP6mbOLO3dI69VtbNPGdC76EAj9DjW0rOA5ZjgGv3F6&#10;zs1bOLdOvU0tWiS987Zx5PHeHzDgXwY72chNXVjVDueaZ/qsioiO79nLXDgPry0KQBC8P3WC5lQG&#10;4H3Rte7x54ZVr1o4ZjjfSsVVkq6qRbgEOv28C1u63jrllpvOfDeHbSIXX4j0LBbzCygDeXw784lJ&#10;k76rXHN5dBNz+JDWOThjY+PJLnEKlDcNAfmO9/tydkzkRCygt26l3xTvhqLJJluN8MfHeyaXN2+8&#10;vF7t9X/9K/uAAKGiJhmgCbmRGOAkLPvC0vsfmVa17qHX/kaAYeFiOMXJD104Jkxes3Pv4IjowTHR&#10;5uhhgrFwWGwgxNCyxYHixPi51aoti4zCapu1Qw5I4GSHwvCPktF53I6t7/1tQa0630XHmDPodZcA&#10;YTBwj53P4wEQzmsYvaxpi8OfYL7Ihxz0qJD0T9lBtQDeMdPa9vDjW9t1HB8daZLigFvKKVwiWfkR&#10;MI4unJt3910zIusdeu9tAUKpA2iOCLnBJNOL3Iub2t86p1LNs2MnsP/DUp4FCXYAMIMHALl0xeBa&#10;9UY3b8Fmla/Yg/T0IG+ZBqenKGflinm39zjx5KMzG9Q9PnOWKbJesGcFNpc8LgxcS0wd1aFzYexW&#10;TmSLHCdWrxjWtQffVCDvmqFY6p898dGHV3zel++C55uMSty87sciIUO3aov8yCzY6T/+xVfTbu1k&#10;zmEKglm1TOusTqUDUBLQLTnhQK5rIAVCUPg5wt8Faa1dDxCio7E36kOzGP9wx94173084Z5e5tRR&#10;AhiXMDzPj/UUhiB+A373toRE9k4ZSogYl3vPpx+vePAec/qoCfBrL8jihX/3FC5+8N70v72NSR9f&#10;Zp2SNKxdm/NrNhi5f036NzYUQIKsIo9J2jYmJiLn5Ze/a9+eD95JPwYHh5ByEY6NuZifcFfv2bVq&#10;JfPNGlgRChAKj55sZCYAYULKMKwIG8O/HyYQIh06CxCKV1Eg9J6eOnVhtZuWRdQ1+w4qgivRELmH&#10;DZ4hNTmNzvNCzvJbO8R16TChRQu+jIpAiEpjRaiSiGN2zgikeEvyl6xYWC9iY9PGqR++Z1z5cFi0&#10;Av/qa1gSIgKEQKVC15rn/7qyfmSc3JKAWSwOwFr53CN1Aitaisvfi551T700uEa1wnEjuSAuBlsI&#10;EIIXW0yf8y5s7tJ54s03X1iwgLNzOEccgxW0H4r6+Bk55HM5z0ybsbBG3bVNWxEGuKCngMzMHbCM&#10;5us+ahiS3Z6TA76eERMxHuubIBBaPEJghNrYksB/5tz6di2W1a2x6bVX+USEn4ZYrQ4mqop/SUC5&#10;OXlLHn5yUrV6h954V4DQagwwUiD5pd5Q7bv3D4i6ChBq4L+cxQgkJ82pWnVpRKQFhMHigE/kRA+G&#10;prDL49j64XsAwoUNG5uz2eSxBIFUPUsNtBt6qWfypDlRkYsaNz3x5VfsfnLK2mIHZzAG6WxajzPp&#10;yT7ft2w3sUmMSY4j0qgoYaBwbBCQhG58MWfOvXdPa1Dn8PuYClwKhIyCCS3oMbnnN3bsMvOWmmfH&#10;TZTnCMsBwuWrBgEIW7ZkLen7YoLuVc72o/H951avmte718H7754bUTd74ULe1wZhZIUcURDQjwwY&#10;KWk7h7fqcGrhAuPMMwU5qRPHDu11uzlwiM9ZkRH/mFTlbPr2yymPv2BOO3gSyPjdnN6iy1I3gi/F&#10;inA2rtju9B98/4Nlve8wBRc5o9P+yarT/s8KIDsngeiZUhHXQqGIEn6OsIKT1tp1nBplF2MnxgDH&#10;OMGm2BT6EwcNG3lbZ3PsEC/sgQF9T/suBg+vZhVlpfHrEy5eS0fn4iPDM3v2yh4yxLjh6z0UBvgE&#10;sBZ5sj75cNED95nzuRwta9eMbN+uNCMLCAFp0r9VtBAkej0mM3lSs8Ynnn76u7bt6JIECFmybIVN&#10;YCPfkXzffTNr1Uz78gsLCINXFi4BwtTMEQ0ajmrW3Bw9SuFIFymQRlAndzG8avasmXMr/2lJ/dpX&#10;AiFHr4hNSkiWcgs23NFjU/tWk9q0NkcgU6YHKNCGdETleQ9K8ZYUrlr7Xe16a6Ijs776TO7HC1gu&#10;U7JISVBJLAIQOl3rX3l1Se1627p2NxdzgdfiCFAFQTyQl9fQq+R7Vj//Sv9a1ZyTx1CsnBmT+pR/&#10;KxSb/JwtXTpPuunP+YuXKBCyZrRo1hJaHMtor3EWZs+YNbdarRWNm5rsswAkFlRqMjK285KKKMss&#10;qGFs3Z5zwwZNi64/FkAYF4vlEY5rLZFENtRmFhC0Pns+tkunJbVrxGE+FARCi1/FkkkqD0CY51jy&#10;VJ+x1esefOd9+vGg4WAmI/5tINxzYGB0QwsI9TXNQXmM4p8YFChJTZldpcqSBhFXBUIrjwBh0hef&#10;zK9Ze2mT5vrxo6AgkKpHNZCgQGjmzJ4V0QDLx+wBAwSuLGuErD4Gkv5DINz50mtrmrWe1qq5SUvU&#10;E7kq3uqo2CBgn0CYN//++ybVqXHs75gKuJhoqS3HiSOACgLhpi7dplSqfmrSZD01SkYVwoBW5ptl&#10;zKo1A2vXG9OqlTl2hOfeQZj/yJgigdMXOLdm9fJHH8zs0RVA6Fi9mot4vzQ0AlpRZALGCIR7Dw9t&#10;0zFjFOZeucaRu+6Lz2c++4zJucAsAC9WLOajuQVb1o1s291sTDcFbt4yxusrvA4CeSJTtvzB2JG7&#10;EAp98c88+/3DD5jCPIIflp5UkGVLBZJF6helhAzOn0xl9kKOzFHDzxFWWPqZQCj9XQYwFglu//4Z&#10;c0d1uZUfoPCJ40ZPBHShC2GoyRmn5NhEuF70cWYscp5ZvXJEp65m+w5TlF9aytdkl8rFRVNY6Jsz&#10;i+AHgHF6fLNmD27ezOw9wFmntdTQoWapQazalQF/sfu+Bxbwm4jnUaL9KBuCKEnfYgoK0x58cFr1&#10;ahnf9uXSAb4M6eIsghzy+MT2ncPrR18VCLm0QlyA8OJ38wCEy6LqmUPy2LXwgGAz9oCs0CBuWzyl&#10;Zp/beHev1c0bTevQ3hw7bgEh+O0VocQlAskBz7oNC+o2WNsw6tDg/rwfLyBnBoNBlqaoCtEXzsbp&#10;2vb23+COt97W3eTmXQmEQphieI3DtfqVN76pVdU1bTzf7hG84dyWLAFAeDGua5dJf/6Ta9lyqqpA&#10;GGSDfGrNU6OunHnfzapcdUl0DN8MLtcIoWd8fKLijqUzfrB1u/PGjpwcVZdAmJhwCRCqWGlWZgGh&#10;tHM58bfdurBmtcT335OruZQoPBa/MKHyBAgdzmXP/3V49doHP/iQ74Sj4ThEZjLi3wbCfYfKA0Kr&#10;AAFCk5kxq3JlXiM8jUmVFHV1IHRm9vt6bo2aK1u05quuywdC2gUgXLJ4eoP6syOicocNF7iyjloU&#10;jKG2OWzczoNvvbu2eZtZ7dryPThezjNwDFzSHJcCYV7Bskcenlij6smP35e1pqQHa0zunhIgzDu/&#10;tWev8ZWqnpwhT+hz4USQtPgpjneNmu/XAwiDL3yXawc8Exz84DY2Rb7stavX9HkqsVO7OQ3qedZv&#10;JKrZK0IEnrkX6Rj4p85P6HX3959/avJzzekzkx5/fPl77/JWNd4zQF7aUuo050/O6XnfiS+HYLYq&#10;V6YB/GhHaUqVaZEkokId7lX33R/X5ym5eoraEGutSkFAkvQW/oYOhJ9Kaix7dDASfo6wwpLW2vUB&#10;IUaxOBou4wh4nkD26nUjO3bka8n84rjRA2XSJ8T+lJG10/J0RW7jyF/93nvTn3qGt0L4CnwcFvIF&#10;QUgrdJvkpKFtWxfEJZoCl2fipOE8S3Oc3lBcDZhYLmJgxtbnMXt2Tm/dIqlbjyX8HlsugJB36chB&#10;BMEMkQwgfPjhCVUqZQ3ClFyAUOSIJAUWrAg9ZueeIfUiRzRrZo4FgVBMxSYIhGDz5y9ZNKfKn5ZH&#10;1zdH5LFrlkQCN8xmKC7du3sf03NyNt3be3nT6BldOpsTJ+RuAMtpWuOXcZl2QgtvcWlsPNBlfbPG&#10;p/huFwBhKKqLplBE9RUgTPrwwznVa2zr3hNLTwFCrSI0ADiU5Fqa07X2nXcBhL6Zk8R9hLi2UPkF&#10;+Wl39Jr8pz8VLV/O2ijGNMdqN5bMKPwOPKYHSDm3Wo0VTZuYEwRCSMOxnTt3aoRZ9AfBXeSZOnFi&#10;RO2xkQ1MatqPACGaJSd/a9dO82pUSfnwI76dKwiEPG79SGOV+ngVs9Cx8uWXBlWvfvjTj40zX/LT&#10;CUO4xa9ACFA/cGRQwxgCIdY6wEUe5oYs2DCGPhYwO7NmVqpEIDx7juUglAOEe4YOnl2t+pq27fmc&#10;nAKhRaIetyIVPx63WbN6SkTE1PoRBaOxIuep0RD+UILXDQAIj777wcrGLaa2bGEO7JUaU0HYiHCV&#10;iwAgzHesevzJcVUrZX8m706z2FgDHIWsauCZ2xRciLv7njGVqhyfPYujplhAjm2qkvHDe6DMpk39&#10;69Sb0K6NOSFnL9AqKNKGBCwjvf6C+G1rnnt6W9uWc+rW8W3eypGOSoYYzHrBRV52Fl45yS2Y3+f5&#10;BW+8bnIvov6Hd7s9ZfRw9mp5O6gEdCaP8Tl3fdV/9l33mzOneH0QaXp5j0paxoo5gFa5UpBfsPD2&#10;Xmkvv6RAyONlnZk6qO1iVOhA+EkEY+2IxiE8/BxhhSWttesGQvQv9nXIgH8o8hfGJw5p1RqjyLrA&#10;Docs5xTgbzCbBbPbBw8F/oApuIjuPrrX7aljJ/LT2/zGBMal5AKfy2t27hrcvt3O6bOAahf6DxjX&#10;rr05esz4BHRZqMAae7wEZN2/Z1qbVpvadlrdo5fJyZM1qBTFDX6AXpLXUZj52GPjKt28Z9gQnhqC&#10;L5Mxg3oQSRjxWKoCVvcPqNNgeNOmFhDiGDSTocWTMiwRMOB3Ll8xq9KflmJFiEWeMFilyZ20DKgV&#10;uRAC3xT70P3LmjWa3b07H6i6AgjFfSgQoowSk5S2MCJqZXRE9lRZugkOimiyMmDkM0KFsLZI/+KL&#10;WdWqJ/S60xQ4gkAIgsHWeGa1AghdrvUffPhttcrFMybDfdCtQ0UIARclCyO2joJdDz6EFWHRcn6g&#10;HM4IDqnMPlYX/GoRPLt71YpZVasQCM9n8yXpwuNy6btdxEL8aHAXBebOmBBRd0xUlLyv5OpAiC0J&#10;6J5bsK37rbOq3ZL+2WecGF0GhFQYKQqEbgDh2tdfG1S12omvvvgRIDx0DEA4sFEZEAab3tZWgHDv&#10;HgAhT40CCPUw0jEf4WM/QviBQ/YUHh47ekaVqus7duYHgYPqC5FftpYAfkFsy6YpUZET69V3T5n8&#10;g0AIKkE9nnj/k/kNGo5r0sgcOcBPbFqCsBHhuosAEMp3ru3z7JjKN1/8Ws75S7JWL9oOyCGX7DFj&#10;yEl+6KGRVaoc09ug2P/tagJBLCCp0GzdhhXhxPbt+UwIaonDghzkLcZCDzOogDl9fMsbr+hnyEoS&#10;Eq3zohBhrwtFMOu8wPn93z+c/MQTvIstNWt0l57n1q3iYznBExL+UsIdV/ax8cNv65m7aQNXpVxP&#10;on6w+EMQlJUBiJGDfkbJ57Nn39Zt3wfvG3dhMeacOo0GQSJGk8xdIUKKYCtcE0mnKCM9NRp+jrDC&#10;ktba9dwsg24p1wCK6I1kBHlLSrbvHNi8mX8R77BAIjADIxDTTrd4NpYENswQ0Zm9Dt+S+aO6dvFn&#10;7eG5F66g/Ly9EAwuzIX95szZGQ8+GD9gkMnJPfHRx8sffIgnTNAbETgegkCoPRy4cuQQgHBt8zYb&#10;MaO8mC/Xy6mhMCGLACGijsKsJ58aV/mW/aPl9vGAT9PBiYNg5/AB8h082r9ug2HNm5njej3PKpda&#10;qgPC8tUb8KxZM/2W/16GFSGAEJqoMvyBx5RJq+7Bibic8Y8/PC+6/pxet8uX8cUBSdCixdEEnQ0W&#10;YKkZc2rXnVuj+vmZU+kUBAjlMBigCouwgBAV7XLu+PYbAGHyPffyO7rCyIEbohNbo9gD3xr7yWeD&#10;KlUxUykW2CjGC5duQYgUOg8++9y4m252L18haIF2pFuiTBylzmh7AKGraM2q6ZVuWtw42lw4awMh&#10;t9KxGNcfBJfHLFkwNqLOmIbRZufuK4FQfi0TmZpbkHjn7dOr3Lzj236cGEFTqxFET2hDz6i9zG2c&#10;jg1vvjm0crXz33xjXAVMJEeQn/LFNvSTw8cHxzQiEB4/oi1rq2pVBftDwBw8MLNK5SURkSb7vCRa&#10;pSoQcg+ETuspPDl54vTK1TZ16SavELOOCFlaImaluj0mNWlCdMToOrX9WJB55BphmbjQKIhAeO7T&#10;r6fXqjeuBSZkB1ljykE1UVIQCEEAoQLnhhdeGlO5kqP/NwBCNQrmg0mmF/hFVwcQXsx4/PFRVaqd&#10;mP8da4PLONFRTWfMz3GxLWFQrfqTO3bk4owTwWJO1LRwCCZXwLgcKZ+8v7FF08Vo0O07ONbFfAsI&#10;KZU6cLXqdMV+23/4nXfwCsKcpcNbtPdkpJhAIQaTxQPCD9aHZy/OeuGlNZ9/ZQoK0eI4xmGMoPNa&#10;EaxAyFynT83o2jV/xAjUJHSC72CTg5AD/DJkJFOwG1wLSf1ZWxCA0I7/BikMhD+XtNauDwgRZJJZ&#10;Yvk/LNf27B/Sorlz9nQs0TAsvCVFMs3jrV/wTCwJmIeBwYv2p1c899Sqvz7Pm0IhCgtCDiSMC1m3&#10;AUbPX5j7zDNL33wLsJH6zLNrH3+C79THGJNOrZ3bUgOEIX386JQ2bVY2bbnlvoctIKSPw3EWSz78&#10;IhQ6d/XpM65qpf3jxvCmAAIh0wkuljwBwsPHB9SLGNaiBc/4KRDKIBN3IjEBQu+672dWvmlZo0h+&#10;ME8qRAg/QMESYCF2+JYpZHcWZr7QZ1ZEne/uvEu+jK8rYwZdq8g/hy49DhbGmbvm1Gkwp3q1C3Om&#10;hwIht8jAKCRIThTidu4Y0G9G9epp9z/Ay2kqhwVYOklcqt3pSvrky2F/qWym8Ms14ju4eCUHAng1&#10;4nQdfO314ZUqOZatYpMJEMIB0a3gnxmww/d9F29cP6PqLUubxmB9ADbKkKPoV6qtJRABQLh88ZiI&#10;enyV+Z59PwCEYh/v7824/57Jlf+ya9Bg3jAlF53BTEboQFVgPpSAXQTCrW+9M/KWagXfDuRNQKwc&#10;cIT0ExsIj5wYGNOof6Mo66QfOwnHAIXLlMgCwsOHAIRLI6N+EAj5prEzM6ZOrVJty209+N6DS4j8&#10;shUB+MeUYsf20VH1h9WuWbJoPoFQF2QiTn8lqrESzGkK+g2eUqvulI7tzYnDVB7pkMeKRW3QQCuD&#10;AOH6l14ZVblS4UDMG5ywRW2X9hVNgBToAI7cHU89NaJqtdPzF1IgBpoIBAFyeNofnFi5xqYMrNlg&#10;YsdOBEKffIYMDFgLKis2WHR6HMmff/h900YrmzQz+w+xgXAcCqJNpBNY79xAj3F74ocMH3BrF7N3&#10;nxk/a2KbLqx8PjDP90JQIDYoAT3C7d04aOjwux822bnwCZAAI0WIYKEMfDgTadpA6aED49t38GJK&#10;5+IN587iIhwi0VzhF04E5BK9r4H0dCi24ecIf0d0nUAo80ygoHWmAt7qxBkMHsf0KaaowAdnVAoQ&#10;9CjC+aUTJ23bRmT0FJqdGeN6dnUuxmjU0cLzUejNcM0CqwE49JXvvDO2973m0OHN99xLIPQAc61y&#10;kYW5VA2Q32vOnJ57W9f5UTFxjz5pCl32iRqQ9AzMKGU+WejZ+cwzoyvddHTqZN4Uw5VoUKaIpS/w&#10;unkCLarh4KZN+b2LoiIObFrIjXgOifkCJVu2Tq/8l6UxEQRCpMAAHgQ3zEWUeeLjEynX4Tj87ttT&#10;69dcdN99vIQZvPGBgeVL3IIBGcO798+uXX929RqFSxaKnhav3GKHGCSDUfwSoq7Cg2NHjf3LTRkP&#10;PSKnxSgHgYJFW9kFYHhNgWt//xHD/28VM24q6tMlj75YFmkeDW7P4Y8+Hlyn7ulFS43Hh5W6+FH6&#10;IGVgjUJJeNK4uKmV/rKyZVOTzafomGzMNrSyKqE/CIg7nGbtqpH1ak9u3VoeILkCCMlvZaJGDmfa&#10;/fdNvPkvB0eP5Rvp5JZauCIy4Aeq0NMFioyv1OdEb0n5+8dj/lLd8dUAvn9AgTB0wqT1BoVPnO4f&#10;3XBgk4bm9AlpWSbbWGhxFvvM8WMzqlZeGBHB99vpMdY5uijnNRYzFHA7CpYunlK56oq27eWkNJP5&#10;T6J6shVCKoEwc3zjhgNr1TQrl7M/IxHHJQM2GoQwHEpNobtw4IhJtevO7HGbOSF3b4JZgtRpiF/G&#10;EHO44t79+8gqVTzDh2LWBTn6AA+MkXcaBDjnw9DLzzn48quDbqp0bvFS4yriOhtLHRl6aGIuvzAi&#10;sP6OS+9fI2Jcx858KsaHvspa1NODJEj3+g9uWrt32IAFtWotaBDJZyHkqofVk7mWC/ZV1pLn2JLl&#10;fEVG5o6Cdz9f1PMek5sDESjOy4mVGGW1qb9o3/7Rne8umrcKAIxpNOQQgUr5UkbMPd2miF2ETRHw&#10;bs8Y0KiRWYYuCkw17lKea0JEpIkh0sHwg8D0ayEFQlD4OcLfBWmtXQ8QahCXA+iiiywKYPW2oOft&#10;R7/tawIOl7+AX2ZxYxXiZ8Ds2evfvT2d1/MuXNgxfPi4e+7k8NYn6zm8OZOEZ3JTagnftzl+3MQ7&#10;7zQ7spbf2jn5jdeNBwPSKtcqPBgnEJ46Obdnz5n1I5Offo6rIgEJyzFxKw/X4dfp2flsn5GVbjk6&#10;Y+plQKjy6AsA3oeODopuzFtVeWpIZuIYUuJYZeBKFqBDfPzsGpVXNo8xZ8+rEBk+8qQd33PBnfT0&#10;TLoRt+vQe29PbVBn9ZNY2jpCV4TQTiANTBzj1Ba+Y/+huXUjZlWrXrhyCe+gk0k2OZgHBMkUzh2k&#10;epxHJo8fe/MtmY89rkAoPCDLL4naaAKvuVBwdOiEEX+uYabONQWFWOR5ZfJBXlHGCh7v+Qnj36te&#10;7ciylXL2tMQTKCpiDcpRJMiWvi8xYWqlmwmEBbnF/PAPy8rI2E6BSuQUJbDOWL92WL3aE1u3MYeP&#10;ERVsIIQoMPCHNUDCT6Er85GHJla66fD4CXLagIsDOGsyIBYEQiwV2QedzqT3PxlzU63ioeOMy+Xz&#10;W49+WvKRJwQI+zW8OhBKTDhL/ObkiVnVqy6KjCQQWumQdCkQotU8hYUrlk2uUnVV+46yFhdGZgBR&#10;PdkKIRVr6/17prZrOTw60mxab53qxHHVQVSVvJKEhZzLUzhk1KjqtcZ3bs9nxvV0OphoGaqOIGER&#10;oMLpiv3gw2GVKxeNGBYKhNIJOctkl/MXmYK84++8P7hy9fNLVvAZJzQuS8dhjAQBQpjvJBB+VTtq&#10;2t33mIsX+BJsyBECq3yDDCWWHNy2/sDYofNr1lwYEYWJI3VQ1cClrcTmlWby+7M3bBwOWN0Su+uh&#10;p9bcx282YSmP4oRDeKSqiO5Frm2vf7TkoWf5rEWJw4dBCkv5wluMAgffKYqmd/F0a+6mDf2bNjFb&#10;NtMzsCfzcVcWDIsgkEObQvGPwPRrJLtTgMLPEVZw0lq7nptl2Ncxith50f/YTTCoLuQsv71X5puv&#10;G38ez3Q4XI6l3+fOX2cu+njlr6QkKXYjH6o9lT3sttsTBw/kyUnxaVbf5apNxhDiXu/pFcsHt2xl&#10;Nm5c3qnj8f7fGo/1qqeyTo2IjDsO8rNnFt9375S69Xe++iavk/GpJypHFm7kvA1+nZ49Lzw/4pab&#10;j8+ZwVOgem5KfIWKoi/wYUV4dHDDJkNaNDenZUUoB7DFBhmwR35fiUlPm179liVNomwgpJtgTD/N&#10;D1dUmpqaTnR0uw5/+O64OtXXPdsHSwcMLNqpwSIwicIQj+iBw/PqRU6vXKVo/Wq5g471gtKJ28xF&#10;ZmGVfB736dkzx1aqlPXkU3AQKk6IJoMHGYuY1W8K/QeGTxp0S+2SCTOwIEDNA44ECCXY+hDhYoff&#10;09uRtRfrA18RHA29JA/i36pWqfaUZADhqlYtjCOvpJj3OsHstLQMnVBTQbCxZaFkkdm2aUjdWuNa&#10;teYNwARCKobAwimaOogSAjqFzh1PPjb2lj8fmTSFEHIZEMIXS04AOV/gXlCwf8jIvv/fza7BYzj3&#10;CppjyRfh3OiKMCZmUFPMXU5yiiOqaUVKDAEZMaU7Padm9YVRVwFCrXaKg7JFTteqFRNvqbq6Y5cf&#10;BkK6fFhxaP+0jq2HNooycVsIhNqoqoNdG9yX0+MuT2DStNG16067u6dxXNAXVyi/DYRWWXDTLk/c&#10;p58PrVK5aNQI4+I7aPxydpTc6ORoAvAgFDpPffJF30rVziwCEAZ4NZqll2DVL0AoEgGEaXverlF/&#10;WO87OZctu7czSDCruORAwuaTsybPrVZtaWRDc+wkcmuhMpOgCdY1bMQDgYLklCHN+fmt2G537P/g&#10;E+NxQX+/heXgl+eMSwNFfienofHJgzrflrN1rQmg8uXlVKVO47loNm06PWEqP8biltcQfjdveKf2&#10;fBuw9CXojwqiQC2UN52il9Ao6CsFXRtpH1bS1XD4OcIKS1pr1wGEcrYE0y50OI5NdDV2wvz8Vb3u&#10;THzqSeO6YPzO/VNmDe9819DO9yx48QNz4AzWhafiY+Exl73w2tT7H+PTfu5C5CUQQgsClTgOxPHr&#10;9xfExw1q1NjMmLG8c/v8yeO5olQUUH4rJl0fHjk3Z81TT06qH3ng3Q94OYpQQVkWFweb/Lo8+196&#10;cXilm88smMu16aW3jyPKU6MYisdODIwRIDx7lt5THZZsygYbgH/XnsmV/7IwJlKBEGWKz8c/DUEV&#10;+f3FCQlJLLfQefKLT4dVuWXjS/ISbX28BP+6JSEXsU3g25jDxxdGNppRpWrxtg2cBUsaJ+L4RYzW&#10;hQCh13Nx6aKxVSrvfOYZAqHKIzEb9qAN1C6Bva7A/gkz37+p6sXJ04w34JZrMOILJdgZ4TGd+caR&#10;T7DHEQgpLQ6U+AMBCzSpMuX6TWbGlJtvWdOyhbmQjQOoH4TY2Hi9XESCqrKSJOokxg6sU2MMgBB+&#10;E6ggzCxTilAdoASiVMtRuOuZJ0fe/N8nZsxUIBThUlmIgYGm6XIWMODaOXrckAYx2YNH8cQ4ieZI&#10;Fks4N2jKU2cAhAN/FAizz8yqWX1+RAO+oEDSpcOXASHKp0ifx7tuzZibKq27tRvnNyqAgkCimBaA&#10;H+QmEB4Y17bZtxF1TMJWPkEECZaK1q9EoYC0RYGjePqsbytVmvVQb3MxZELGg6ghVqtVFoHQndz3&#10;m8FVKvnGjMKsC+k2EJbAasAcWgShsPBUv4Ff1Khz+LtFPIUDuJUTqIESrwrmJW1viTmRPeKeB8bw&#10;w2cXsLSCwRCIDmBBA1i9vp1b1p2ZP2NmpSorGjblawekuFAgVEVpY6C4ZO++oU2bmSFDV7ZuVzSJ&#10;LyZl2wl2CqfM0vjObjQ0JtD5s196ceKTj7CN3AXsiu78uKEDJ/S4fULX7osx080tMHmOrBEjxvfq&#10;bs6dxYqQN7NIHVMg/yFTgJBXkbWzXDNZwyv8HOHvgbTWrgMILfhDj0dvl+FMchUeevvtDXf0wkTy&#10;9Mb133btZVZvMSm75z315oxuT7nGLLwwdtaBgcMHduhqdh7Q22SC3VSHjQiERghYlBw+NK1DR/NN&#10;3xmNI4sXzoMfgVuWeat4ZwQMOXVw8MgFueuff25cnfqHP/yEawL0XhmwkBwUTj0BhIdeeW3YLTed&#10;W7KAQKg3y4CP0hglEMJxnDzdP7rRwKZNzLlzFhBKUWCE56WxYAUQHj4ytfotCxtH8bKfSACjgAs9&#10;ICKwZs+efeCFW8/+5qvBlW+Kf+dvpsAJz2UJQRZrGYyBRieLZKafOL00ptn0ytUAHnw8QGpFgFCa&#10;jCqgPKl2/Po87vVrRla65QeBUHZd/pzNcX073+rdvAnOUWpe1QAnBVoEj8nHvDBRYKXJKc+SYtQV&#10;JLAeKJAEATt3Tbm58lpgGz+pQ7UQsrbvFIuCkgN+HgAMpKV8W7vaKDAfP3U5ELJw/jCHRh3uPc89&#10;O6LSX84vXEKXbSGrbMnIX3BantdbdHzFipcrVz4waozx+OiHRZDqoxK5QVOePjugUaNBzRpZQMhU&#10;VqlWvOSCwADcK4BwXv16PwqE/k0bR//llk3de/EaoQoQSaIiuERREFJh8pFDo9o2/6J+TZOWYL3D&#10;FixU0VJVomIRDjk9Zu7Cb6pWmf/0Q8Z5wTqVKkzsNVcAYfrAQYMq3+IfO5rPI1EwNSYD/rXGoLDH&#10;fXrs2A9q19u9YBHP7RMdwYji2ByBYmZhES7vme/XZS2bz++6gEeK4SMKNnL5S45kJhWsXTL95kqr&#10;G7cw2ReQClM4L4E0NIBcomOJCMh1Jntqu47+zz7jlzQWL5LvY1Aqg1Ss9G7AcsBTJOc/8y9Ov+O+&#10;xGffMOn7zaLvZ/d+fFj3uy58v8oc3D2iU9ejXw82p85vefeD8Xf15Me6PR5ZsbGJ8YOAUimwFO3L&#10;RaekXBvZy0FENI5mDz9HWGFJa+3agRB9jk6BfR0CxNtSkMdx9otPlrdrZw4dnfn8i9+9+KrJdfCN&#10;yXnufX3Hzrrtkcndeo/qead/4yaevfRavVZO8nCY0gFhFNl09sycjree/esLkyLrmK3r4Ud0pFlA&#10;yN7NXCwXQJiXu+nlF4dXr330s6/gFGSGSF8gA1GFc3gap/vo628CCHNXLufKr1iAEHJlrGgWueJ4&#10;+tvomH5NGpvsbHpPHIAAuV/DAkKIwsg9eWpqtcrzYyLMhXymaD0IEMoXNpCEtQqv5GOsZvfvO6xa&#10;pdQPP8Bk1gJCqAatEGU2qExnRMLu8VMLGzYZ9+eb5N1ahSrZK5oKg1gkWvPX5ynetmnoX/6cibW4&#10;DYSUyYCNqk1WrKnPXdi1YLa5cBpASEYk4zCdHQVqVqbyE6l+p7fUg2Sk8jwW3QorsQQ/UjQS9+0D&#10;EK5r3cY4HPY1QidaXIqmHIjFYhKpgIEdmf1q1xzTpi2WZeUBIX5ISC1073quD4DQ/f0GMqs7hjSB&#10;t2CLSQ40NTQ5dWzs04/lrJN3fZGTATwIysdNKBBmnyoHCNEcAXPh3OxaNebUrcM39Uj6ZUDI0qES&#10;ulDsNqwIE3rfh5pnbglC0AxqBi3CL+D85LHRHVp+EVGL36QMBcIQo8haWsJvu7u9Zv7ir6tXn//c&#10;4wRCr8cq2AJCVqpVlgAhVkj9Kt1UMm4M+hx0RC2E1hKWethFI56bPevN+g2ObFgvC2JBLL2cJkMF&#10;fcyPRaGfX+UszT0lV+ZEM8oJsQWDNu9sadLWaTfd8n3T1ubCRZ4zEPChXqgZqITG4uCTmsvJn9+l&#10;25kX/jqjcbRJ3MZVu6iOjV5E8Pt5Sw52pRS+TMCcuLj8/j6j23af0PWeza99ZI5nE5U9uf45301v&#10;fatJylrx7AtzHn/E5JyWJ7Kolo5QsRpCYB0C7SqrqJ9MwQ5hkZ4aDT9HWGFJa+06gBD9DYihFyrY&#10;y6S3oac6hg+c37Ch2Zg0tvMdxxZhRplvfHmm1MU7U44c2Lf8O3Nyrym6SLDBALT6KM9gYNhAGua5&#10;Il+k5Zxffnuv5O7d57dtZnZlwC/gmHTt4EJSxxl+4Qfz82LffmNglepn+w0yhdZzVBAqDNCWDlSB&#10;8Pibbw+9+S95a1ddAoQWbMlIFiAc2rzl0NatzDkMPzklBQGXAaEPoHJueo2qBMLzeVBJvDS2EIeS&#10;wSUS8YNUjydncP8hVW/J+PQTk1cAR4PD9KTwsOriwcUsQshw8syK5q2nVa1ustLl07hkKVKjQSyJ&#10;zKh9/mLplhwPo7L6BFeEIQEbsOhZZWoEuPVDWwf2LbcB26GDvNQlqAEi/nyv040K482hPMo2QnWR&#10;k8sHagJRhw5OurnqulbtAIQBP0+vUUKwaCqHMuRVcwSzXVn969Sa0KGzOXP+KkAIo1gJ4JZU3tb0&#10;zKgqN5uEJDLDO1N5VgTcHqoCLptl4R+qQKPC87yMVHAevZJ1IgrglzxSBiO8uzh7YOPGVwIhfxiT&#10;5oOlFy/MrVNrbr265QEhy4Qy6EKJCWNuqZz8wMM/AoTIzbvJTgAIP69f2+zJ4gPyyoJDVwAhpXi8&#10;ZsHiTytXWv32S6Ygm8qrHHmG6HIg9Hj2jh377c03lY4bDyDEIkYFqkyfnzeS8H7sEr9JTVrx3t9c&#10;h/nNTlFPQEtGFQjTHzp7sJdgAergHtIxZ5Vzj2ganjuFROZzmZTYqX+5eWOLdiYnF8dQVhkQAjkA&#10;54iAEZuc/EVde6Tc3nNhx1bmwC6axi7MxZbV7WEJMhWiodkfSVgQ5zt2L1iIPsYLzE6eR4GZJjFx&#10;zu13eifMWPjAY1s+eNcUXGA6CCXKa+thqRgjQIhDPwMI7Y5B8+1O8tujMBD+XNJauy4gRAD+cBrI&#10;XsbeFuBj8lMnzIuMyXv7y2kdeplTRzCW0Hl9fGkY+nGBKc1nwHArLkL/R+FyWpBXgMQD8RZvLcAH&#10;1+Zx7Xz1zRVNWq7ofps5chBuq5ifCOJ4Y+HW8KGPpSKF+ckffTD4lmquYaP4zja6VB4TTyzagg9o&#10;UOg8+fY7g2++uWDdWq4P9E48pEMoBYlUSLuYN7h7z8G97jAFBZxvioEYt8IrJUIk5uy5+aOaxPBN&#10;VAW8jGdJsNaCmORyREtWA69XOHzYgJv+srf/t/yWWwBFioOAkroiRFQ9AsRjt8CxpPd909p1MAf5&#10;5XcV7pNzs2wy/iJJ8uEfLnLPzi/q1U186216CqSoMhKwYS4RbK2TSxylxQU8CDYYjkCAoV2iAZk9&#10;vMXQwhsRITgfrEtrbQp3eejAlJurrm/VARMRKUGBUoRYpVJV9rIiKLlnQP16kzp14etaLgNC/AgQ&#10;ImJl9Hi3vvLy1w3qm117rJN4OE49LSDElnnB7A2wX1BlNFahJVSC/gqJcDT32fN9m7bs17KFTHEI&#10;hGCA0CCbdEM0TEH+qEaNRjduzCt/KoVqEQiVmf0FygAIk5NG31Q99cEnjcuJ3qu8QZJC7RSv35w5&#10;PbZd6y/q1uJngbHowQGLJVhI6A6WTckpAzt3OrJwtvEUaMdXfhyEllbtgTAKPZ49EyZ8XrmqZ+IU&#10;4/bAChy1awJ1jRqDJbyf1u3gOz+9mORAoMhC46Jvy8u1tdEDJf7iYuA6MJHIZCvFhRF/WOem2OPP&#10;SB5Ureb8jreZPPQo6oPA5kcFSofhcxlKBY6Vt9+1qV2Hqa0am4NZfNucGs7jnP0gJ7+VAhXoR4xb&#10;9JKJl8e40LVEEGaPbh/QccFjT+7+65tLuvXaNbSfcV/EhIxDieVSAWSXboqhLdNmaeJrJWK+bMPP&#10;Ed5IBON18Q5CpKioaMaMGc8///yUKVO8Xq96ZBDY0Jx2TWljY9cGwssaWxlAmm53DmswwCHKe3U1&#10;udi4sIowmzfNb94+rut9cU+/agpz4J6Ac1IimALJCVv54SZ7BFp9tKRYHvuTt7FAPDhx1GfcrvNf&#10;j5hSo/GS7nfzZJq7QAYp3SygivwigzNR7Dsc27/+ZsSfqhQPGiFIwxOvOFok91NQMopAcDhP/+1v&#10;w6tUzVkFIMT8FoZQe+oi1ULvhuBwpS5aEjd/Ac8RBa+WgyxsAwMy+eFYA0v7D1g+ZAhnr0ixuCxR&#10;+ih9ckoah2VhgX/E+OG3VN876FveSeQFVPPG0WCOYM0jRazKP3Z845jx3qzd9N1I4YN8UvO0l1vl&#10;ZxGQUlziO3N21udfHl6/gTbiuJ4eFFHgv7QUPt3B0kUO2VCo1L9y6ladmsgnL45iFkI5qACoozMV&#10;rAkO7Z1+U831zTsRMKgiWWJT0/nYOTIiMIICeD+L2Xu4X/2osW078G1kci+iX+dRoqduAzo1QUZv&#10;AObM/OwL3hmhakAH6ClmUT0Cp6U/7+JBW2LGgIbG4SBBf5ZCzZHHR/Q95/is5a0ft+hkcp08ac+b&#10;KdhXIBDKWI4eDtflWfJtv1kffiwYLH4fGsrzdiiXCdQcHc9dmpo+rlL0yo73mCJnkTwbBwHa9Kon&#10;kEROdfBCpjl1dlr7TgNq1eODd0VOP88qsEDlJ5fc7YwoCcZezCvYv5+P3vvY85koGdCO+NUaYDtC&#10;mSLPnhlz3qkVdWbyHMw5SlAVOII5GTQoxcQzUMjpJ0FezEUlI6/l5cvqv6zd2U9KCE3W7dZSg2DC&#10;MTQ/ZgAlu+MTTPb5L+66b8mnXxKfyuZzwgb5koLKYrLbtev5VxfWi5rf81aTfRj9n8pDIkogszAh&#10;HyQH602sk1bj/Z9M5z2uaIgif+I3g7a0uW1pg5gjE0eYovMAPOouEsRc6f9oLPZzVo9Naq8mhR64&#10;Ml1TbKcKgl32XaM/XY7Sr5qOyGUrGdtf/Xy6kYBQWwtbtd/pdPbu3TsmJubJJ5/E9t5778UhEBBR&#10;2C8hTfyXf/kXrVaVgLj9GKld3ZcQhoU4RI4ZKwm/GK55JiV1XKPWy9vdfrrfCHR3vp1XPo/CbllS&#10;kp6ebrEHi766fM6+/aYg7+KwGQMrxyy893E+xuCTEzXiOnFYgxCGpQ9T+IOjxg39czUzfKzJ59hA&#10;MrqNu5SPmukopoPLdxx8661+lSvnrNvEVzpxLchVEg2hf0PRppTvMRGDkAADvHL7uPYtxiRAa+bh&#10;yCspooFI9GHRI1y2UV5fSUbmDp7sKXI6B40dfFON/SMGGc8F48mjy1YroJrkIvG8rPgU1JiriIf1&#10;SS+RbwVsgs2kKQGUiyjULp//qvX8A+niFdVMNDN+OOPRqudrEvgb8LvOmXMnJlSqu7JVF+MoxIyE&#10;XxsvMbHpGdK0ZAqK92PBZI6c/KxOw7Gdu/Lly3wk41LCPvoVqtGNVmaL0Rwr2ApdQj9kF3IFzZeW&#10;BMbAh/pMrmvYg30G3f8UIlyi+T0unxNeE8Bm6QMVkA6Xm+tgTmu2FKxS2UAWLCt0ohG9Zt/+QdWa&#10;rbrrKeMDEHqAbRaTwIGoj2maz4d0r8ecz53e/rb+Neqbg4d5BZYvKCKPZJF6FjOJOkG7MKnVCAiJ&#10;V7WXHcZbVJCU1rf7vZ5tafIsKZQGp4AWDnJwWut4qnbt/QGjhNZDMwAhlPSXbN8SS3MvFlhvgmUi&#10;8YyXGJkHKTIn4yArMU7Hifc/+y6i8eonHjL5HMsy82K/4G+xV85IM59N2JP+rbFgf4ABAZO9bM3y&#10;uo2X1Y5wrVloArnFRQ5MYsAFFaEI+dlkiKEXYMvs12qvRnBUGbBFYlJSku5eRj8g59dO1+0f/vAH&#10;jWjKL0g3DBDaqz0leO2vv/46MjLy4MGDPp/v8OHDtWvX/uSTT6zDwg9QRLWG1iwmFJfVoL2rzIjo&#10;FrtMxUG5wwz9TcY9uzIHmt9pTpwY3aHrgAZNXPOXGHceeqb2aO3S6EnYQsiPyOcQ4FcJC+au/DKi&#10;1bRHnjJ5WENgUssn/9C7UW6RzP70ygXXbW7PvgmTv7m5WuGQEcaZW+rjnQgoAxhVxFWVDDM4BUfh&#10;vk8+/KJWjQubMIxFUNBhgYM6BXc4yDGMkFXSoB51AzMGGPYFqxhkrUbXSSYoYy3Ni2TFg8TNW7ax&#10;GHehd9KcbyrX3Td+lFwihS0og5k0gDjd0x26G8oPuIvoXOBZUJCUqw+1g1CBNj/XcziqypTDX049&#10;l5uO5mUC5MOd8XZByOUevanExDO5zJE9A+tGzejQzXp6T7JwRYgd2EcTkYZGIuSY42ffrBMxnG8G&#10;z4eDL1vQaLliCytcIgg0X+sWggPXqr94QmkvJAVKuFgkJOW7jq3ZfGztFn70jutgqIisqDK2PrLr&#10;yQkaIrMcrvF0biH1ieOqnbzfGSlAggtLn35t+9dDMLkJGA8K4iwOhohBmF1JW0IoDjpNTv7EW3t8&#10;UhMrwoMm4OK1AOs6GuRLI+oEVBKU0NAgtQ50dXtRk0BZzCyxzOXLK/xFxei+NE31RwxVSbOkX1G9&#10;a6xPsV6IUgh7qZu3smYQAiUlThdnncJhQSZWctAqOLiMx+MYPuGb/7plw2sv8safYrmDDCVIUVJP&#10;fq0IlItDUm9aFIXoBIuCdF5y6MTyFp2mY2GdutUU53M6IsxY8HsFkcmDKkc+Xs4mlWtXOekgTQml&#10;lJSUa5Xza6djF3E9NWrz/IJ0I60IbeOBgnCOnTp1eu6557SmMIReeumlHj165ObKc8FB0qO6JkP8&#10;n//5nyWZvlhrU9fgyqYEUdgii10c+6sExAJFnlJemsac9/z0p575uFkrs/+AKXb5Su07TZhFX74F&#10;Usmhd2FdKr+kmC/P8pWmZH3Zpde5devkK+0uvmBCRhcK1emtl5N6eH8subyZk6d9ULVW4ZTppshR&#10;HPCoY+FknwtGme9DsNu7ve+Xr9Ws5kjN4HkpaFFSiukkJq3WU02iLdN5SBZbGFOyDCXxKAc3vwKq&#10;eEMXaiUi2PUjYkp9vsD27VmBEj9mxNnjpv+9ar19M6fyBqISD+vYh6q+ZMxba0rWp1wX1GAdZhGh&#10;9Q+CO7McNxyc6vOD/KAr21Hp8nTuqShURMDrc3FeDwqe2GbhAadxnJ/4wENpffsbt5sn4mCzPxCb&#10;nMz6kgqEAL6ijQt0rzl6YvTjfZZ8/JFxFKCrWSUEyy2bYUBxNUp3UVaZG/5J+iOGwrmPf+5h0Y7+&#10;KSfZ0FXQZxAwafB6+IwduiJZeS7Otp0KIGoHSw7lgw0xhtJin7uQV5oLXGfXrUf/lE9tiqrkpyTM&#10;h+T1pGIGYDjPMeGue99tEM2vmgS4IqRQix/+vgTjSPVXc5R0sCBdR6XSpfWAgHkbupmbdgFjS/my&#10;X77tVg5SPDbotx6MBmCFlCj0U+oTEatx6HWL5eX4JWmxcUwFRGHLOiSbTy5+MyeKxrDyUQqg0RQ6&#10;i+cu7VcnYtMn7xtXDjoD0zG2OGMAVkmXYjaWi1+pN6lxJUTxh1ZDr/EGTF7h9FYdB1SvbY7uMcUF&#10;mGNhFKB8grKWDpVQ5dLuiIbST7QXu7RUSOsfFPpAPdKx/VE5Nv166Uj5p3/6J40r2Qr/fLohgRA1&#10;cu7cuTZt2owbN05TQGPGjGnWrJnD4XC7+fIy8ID0kE1YEYaOsVBCOuRfVrPos/5iHzyj9RZCyKMK&#10;6Hw+43HlbIvNnDrVFBYYbwEXQ+jBcuq/qKgoNTVVBFjNCbqqfDkqn0Nye/l0fN4FPlpUjEUe/ReK&#10;xHxSgZCE+a4Py0ff/uWrPmrWKnfxYpOXTcFycx29MA9zAs8ToUX+U4vmj3nqUfe+A9xFagmhFb8I&#10;GOccchg6WP/AImghamLDC0ilQT013Q466mSs8mBpqbiDEq+fD7RlZGznFSyf371m8zsNWxxasYxL&#10;21I/ay44/DG+9dyOkoVtCCWl1moP8jVFCJmgqmRl69v8PrenXP5y6rncdIAa/RvSURHQDUGulUJn&#10;BCZjB0wevoUrH9MUmXqj5jxF6Tu2U5xUIIsmBiKPn/cK7j9UcuQowcOLyrlau0NnrcmSUntagPg1&#10;6Y9CvVgIch2pjQJV1Ap4bcxgoA4kSyKOQjX0TynCyq61JxWs9WmlBIl64jgcJfoewDXg2Z2wlS8H&#10;xIDgpItdMsjPclErRcUoNGDOnh/72BPvtGrDD/qXcDIF9dn50F/ArypZapFUpdCzo+XUA9edvKTH&#10;yobePCkJDvZY0Z/8EAnZSIVIjCH/tfUH5EZ/5gAhQcHirIz0Ym9RsChq7sPMVex2udjDkaK7UIjo&#10;tSHug4iYlImjjStXKohZxVCU5y0O+Lh2l3I1FwKKwbjQSuA+R5kU5XBN6HHX0PYdzdljvFDtl9m2&#10;jGZ3aQlnbIRn5IIC1AH/5dlVrr3SxEqwC1u/3w/3da1yfu10bJGup/SURw/9UnTjnRrVSjl06FBM&#10;TMyCBQsQR71gu3TpUqScPHmSTFJrGkGdovowldAtVv1paWkJCQnx8fGY+Ozdu7dQHnpFPDMzE+kg&#10;RAoKClAQSkpITUzdkR6bmBCbmJSZsdORXyi9rmTXti0HY7ce2LJ5b9yWjNQE/QID+mhCQtL27dtR&#10;ispHmrbrVeXjKNaOe7J2ZmzZkhW7Ze/2JHZ3YF/Am5aUvD1jx7bElC1JKWnbwZ9HFxwI7ElMyVi5&#10;Ztrrb+xf+N3h7SlFPkzPOTCSkxNT05O2pSZsSUjYnrGTZ0/c+caRcyghaV/6jpS4hPjYuB07s/Kd&#10;fMcNCk5MTExPTUMpibFxGWnpLpcLQxEDMiklOWO7pef2jExHfgHtLTXpySkpYI5PwCBJT0+3fcHW&#10;2C2ZOzIgjYeSUzhPzzqw+qt+6UsWHcyAsPj4xITdmTtceQWoNfiShJTkxOQkCEcVgb9I3gmAIPZm&#10;QghI6wfKQH5yakpCUiJKTEpKgp5e/dh6qSmXv5x6Li89JSk9M3MHlIxP3JaxPTW/MAfeHI2WHJuY&#10;HpuanpCempyWlpHK15sFPAiJsdsoIRmdIiMpLdUNqIOYktKUtNQtyXFb0hM2x23al5TMO1/QY4sD&#10;aUmJ5ZSbHLctNiEuHkZlbd/BRCZfm/44kJCSmrZ9B+oBTQyX7SjIk9lNIDEtIWVHyrakuG1JCSkZ&#10;6R4X3z2HnpWZmoaaROWjxbKysuxhVW65SemY4iQkxO3ISo9N3uwOOCil1Ae70D8T41MS45NQgeif&#10;RF8TSE1P252WfjI2YelX30x7511z4ZwpLoJfT0lKzUrfmRwHs5PQcOSXAtCdUDQKRRPv3LkTE1kk&#10;/8B4SUiKT0TZaUnxKQmbYjcjyV3E04/oamBDPSBkZWSiv/FEdSnr+ep2lSN/y7at6ZmwOHPz1i1x&#10;cdvQtBrS01OTkhIQMjLS0Na6IkR6XOzmjPRkVP/WuOQd23ebQo85fSG234CEedMOZSZmIEN8SmbG&#10;LkeB3rwaQPeH+VouSsl3WP0WhaKfQysQxkVhXj7Hhde/8fO+3732WuaaFRjckIaZBKYlGMKxaclp&#10;O9LT4ralx25Du6M+ZZheW/9BunaGrVu3Yosm0HNXP1D//6/S4U737NkDH464EtIvw8ufQzfSilDN&#10;hv2YOWLZ17lz588++wy7CoRfffVV+/bt8/PzkUI3LdUHQi67vlCPoVMJxHUSBLIjdkYQMnoxx2WX&#10;5D8PyEG5AiHrQoBTsU/usjOeImIDyJ7YqmJY3WNbnnxsMb/BxDNAf8HzWVxSYOXE2wuIcNjRMjkL&#10;9ssHZfy8Js+7w3kFgtNUzHr9Po40naP7+FUopLq4JkNagOstlMuJs8i0JrxqkmUYNwiYDmtE0oSI&#10;YMXWWkFSMVo0CjkEMX2CQpOgmztgXD4+PVbsk/tjoRAXrWDzYEYsufR0kOWFESsppb0iQetHoipf&#10;jsP1YjGp1SVX18rjL6+ey033sj8gCfghy0BWPp8M4VqXqYAQOUrFvTLtYH4sm/1QCHUF1biixGIK&#10;qyS9dxe71jKruKyDXVauRjSRH/iVXVTINekPez1+Pt0vBkAXKoMf0SSAVQw6op7ildpBQ8jKTwRA&#10;JnomolzuYalit7stH4LY7tI/mbskn43q9wZ4D6pd/6wl5sAPxUAab6ryyrL4Yg7ZBQjxSxYEy3QQ&#10;+oHeaG0Vao/N0IF5WT3ATOzjmB4uLrLMseoBxJ5lqXYd/QFblK6aoDZxrMjnQYsioD5UrD3A0ehW&#10;hxGzWIXo+U4vv6TmdfCqPfJgLFrL7EBxAGrKTE7KVWkI0FMDd9W/6wEMEJdHzkPwxJDPKa9eQucv&#10;NYUletEe62AMB9Ys5RTT9VG6yNEI6IfttSPqrzRyrXJ+7XRtkX/5l3/RXWgYyvDz6UYCQhCqQCMA&#10;wttvv/2ZZ57RRFTfY489dscdd6B2tMq0mjQO0vOl9oQCHie0HpUNcuzsYEAEfRIHi3lm1EKRIrlr&#10;HVml01jviUCXRQqO8o4AdkqL7CK0h11NPkEICIrD4rnQC8BKXBN+ejURWALHY137wR5We0BELFD4&#10;0kKeISLxZJHfy+GBOHKgDAw5L4cwVgiiCAcbT99a6EISZ4df6iYM9hZWIh0Va13TkgA2m1OqAStA&#10;DFGecKOHRaEoXm+7gAul85Mq4D2GdNBU0b7yxOIpkEMYQTTR+hGx/EgbitBg85MEYMrjx3FqeGU9&#10;l5/Oc8EQyTV9wB9wl5RiFsU68fvl/hP4HUAwzCotxhi1cEUUxo/XixWtzIrkB0AoK0R4J2olucst&#10;V8c8d4UtuMi4Bv2pNjKivcDAOuH7NnmJTW7G91IfS2HLVVNNBApBFgiF6ciuBxGRerDks5LVTCZQ&#10;CLy7m5JUCvSBNqIBhoOeo5N6Yy50APTEADpqESoW+lAO7MNxVh+NhZ5azzbRIlWsHHtVHySiz7Ge&#10;cQTSIFamMGgg5pSnYD3FnJQAImjjT65PTbcPIYJ/FAOTNWAXFiPd0ocaEAjRq6kIgBAGYXh63Bh6&#10;bj47xPyoSKlVstDKq/VbKYhB6x8M7B44gorlfBGzEZlryohCIWxfPtjj53S8lDNRlCJVe832IoJD&#10;iIAQUQaNX5Oc/4F0OHCNK4XGfybdMEAYajOqBpWCxXKNGjXGjx+/b98+bKtVq4bVNI7ikLJdSaEr&#10;659GGHvopZx1onj0MwRIDw1UC/8yFBFUy5SUFCisOv+APqSgZDhFBEAFwmWSgzM+Xr7iLveIKZKP&#10;3YWJdGJkYGGai4eguWThrvUbGkLpskMI5dFlbGJmSXpyEifNCCxWJgeiH7biCTjssat2aSiPbIbL&#10;Qnn0U3jKo5BcUl1WYDXa2ioT4mggD3sDjsPM0pSUJOaih5J6DuZSmSooKPxyUp4rw7XSJRlDdrBR&#10;BRDsOrcOWDEriqN2CDkY3IGhEEE7aWRCWlIos0UWJ2vA2rU4tE5YWUzU42X9Mcj/00kll/C0CScR&#10;iOsgCI4+FY0N4sojBV0Tyctmg9n8xYH0zAyAkwgOkrUDS6A/NbDMlTROZUsw9wzeuSb6MGLpKPaH&#10;kB69aiDR/7AOIZ/CEYJAiGIo0Op75CfPzyD1VyC4L4381ij8QD0JlutkQXcLCwtnzpxZr169Vq1a&#10;RURETJ06lafsyqkdTb9mIEQmceKIIBrEKnY4O1Cu9E6k4yhGDhL08Qn7VMMPkegLPlusxhF4BP8U&#10;jn8OhrJE/jCRmUHYVT1DGFQIiUnW72UhlC47hFAeXYWttDglIV40wlSurHJEAVHsNwmE4Fd9JLP4&#10;NcIcHTd+1JOCwarpIBYisDuVmsTEeFnTiDMSh2ULlNSg8KsRC7xauA4qy2vHrP0gBbEBQXftXwQo&#10;aQdNsUh3gklY46ISUhOTIMTNRV6IdRYbh4lFkoKNiBUgRMB+8FcYsWNp9FNJJZZymYvWYTwIhFKQ&#10;MIhoxHWoyt5PJmZnO1py2J4mMzPz6kBY1mEIeKKXHqVduiLXFGUXdRBEeAjp0R8IkIxstE5qD0lI&#10;RIcTIAxqG2S+Pgr1VFhmJCYmWju/MQoDoUVoJJC1I7vZ2dlr1649e/asfXJZz4JeRr8GEFIi/hGk&#10;d4Z2c12bglwuviBfLxNenchuidE4JGtB3LNKZ49Hv0eiVa6SZtMANvrisnTVRxOuJM2kIZSuTCmP&#10;lFPHemlJIDF2i45Jr3yCWGtJDooJJWQMSfxxApsdfgr9dE6bwH9JOzJmtTVURZshIML2DaqO3yLt&#10;gaUmLm6bnFCFdXJRMFj/2KhY2fshUp7QcM0keVAcAgm70A470ie5lYBoWacKEuJXDaGkd7SyG+OA&#10;z2Rs5YoQOHRJVwzJaf2GQK8ko/VFj6Aymqi1ew2EbMiEMS46WAKkDEsZpATVCpZyLcQ80I+hyGO9&#10;LxvuRY4JqVDlkakPgwyC0ADsD61tTRTlRPurkfKEBk2ENWoiIvYxTWeKnVj2e20Uer4K7hSIiJTw&#10;ivC3S7bZ2nLaZhrRFGXQ+JXAc/1AGDK0UB46t3ZKJuDfDpKo6dBBV4R+uRnkh1AQJHktkpECIWWj&#10;KAiEukaxi7YyaUyDNSz1AMnW56pk57uSobwsl5Hm9VkXtkrSkuJldkwl9boUSichkYHO4hLlf4yU&#10;81r5r4nAb1WRZtb8skU6mqAMCLGPmLQG7RLm5OREtAuC34/Zv7YU82Jj8/wwKUtouDYKZoNqCMyO&#10;f9UWW41rkDeXwhwqFqRgbobQ3UtIXySEXz6VaLJiU3wlvERX1r6gkJyoDbUde6qVUEBuGZH6kY3w&#10;Qq3g8Z9OIhkdjECIGApDkETKVJFir+xfIzFXCZ/x8UI8FS32B3bs2GEdBdnFKAQKCmpBekTVQVDb&#10;LfafQMoZGjRRRYmJwSSJBX9/GYLL4t0AQR9rP/31W6MwEJYR2kwXhbpVCsXCq9J1AiEI+TRwoyfr&#10;6dNJMgoYLuEixcbG2spoJ9P41SgoBewwIgiE1nkPBUI5ooNBtyT8XBZIzFW2J1QW1wOyb0dlT6gs&#10;dg2ETN6iYngErAhLir1OpwMaAv8tPeksBAhFqzLlfxskKhHJGLOdKf5Ri7KLhmDLaYomSrt6Cp1w&#10;7LHxcbDIJR+jIA9+hAe/Vors/ooE4eKLUb/Qk4VqoparAXEcEK0ucamX0RWpmuD3FcmT4LLvM6mb&#10;4vGrcizCvgZuMDqCgGev0viPSSuDMgXZoZmkXCMhL5CY4MwdlMUaQNFsRzWWCRKkmGskCKQITm5k&#10;LpuYmCzfUAkluwDLUi0ITHawk+XIL0JXlCiig78gZbg2Us9pE5wqTI6Li7P2f2MUBkIS2kyND60C&#10;++y2RtCKIE0JJc1yHUCIbBqkk6GIAObfHHLaI/FrOz6Q8IUSIPCyrnYpWTIlCAaKVOzQmzCFZ2CQ&#10;jBQSnUiZ4y4LZb/MZTl3EaCHLFKmIGtIVOiSnZ9KhGlmxAByo/pROV6fdcmExBO6ci8JVboO8b8u&#10;oZakrgDV3IHOVBtxGIUYD/BW3UsqHEZ6kca4L+CHYfCX3Ndcko5EtldIll+LKJ+lorhLgFDApmzX&#10;MkyPMJSRnWSHIMkehAcwv/HpTf8QIgZaXMpvB25CgDDILNuAT250VqYgO4Xz95pIsls1TAlWQNFl&#10;zaRpwWKuiYp5LZQPw4gIkj49cilJWcqgpbAg9iV0GNjNPUmxtLJ2r51U8mVgr+lXlm8nXS/ZzvOq&#10;LvS3QGEgtMzWVWBoXCm05a56KvL6gBB5MCCCLgbdEXsoCEHGCTsoD4CBwxJxjCF5Yi8zMzNUpfJX&#10;hOjZAA/ih2QWqVKcNdJgo7xbnvklQQaDOG7sSum6RX7qwFROvemMhB+kXCTE7BCSYJF9yA7lUQgD&#10;6tVbhLKKd2QkF5cUebxOZeBB/BfDM6A5YCDUJrMetUJ5ZDNcFsqjn8JzNYJWoUCICrTqGTFpZBzV&#10;2/MQEU5pHvy4+HLUjIzt4CoolrWDZhQFNAv3gz3kKiRyrhKuiZiFBanmVm75wS60ki6BVrBmVOC8&#10;pBDd0aDKayg7WOLzu6QumNEHkzN3oEC9cUY4gjZKLvRbfQksj6JsFqi9OeDl0zzWXZQIwq5M10Ja&#10;EDOraA2cmwYbqIxFw7VSsEuU+Dij47MNWVm7fPJQkhzVYPFY8q2S2Ohyp6hohdrmdXFwSkVYrEHe&#10;UNKk8kJZ28FGGdeaBb/iJrCRX5CUe+2EmbrtS7GcgP8MXyP87ZKuq3QbCoEa13Q0oa4Lr/zC8i8G&#10;hMRCDdLtpC3AwFIRRxoGZSBgPz4BstesVyMMFYycIBBCgvgIqzimMNGSbxXILGSSskghc2QZhCiP&#10;A9XiCXKRELNDSIJF9iE7lEchDPTDjJekJMcDCFVTLN0tBjoHQorlNSSLdUjjVyWb4bJQHv0UnqsR&#10;2NWjaV6tQ8bxI0CIQzBA61M5+dglGFjNxcnJqWAE3lhAKEJAmkVaSyRflZT5ynBNxCwsCB0Gmli5&#10;pe4vAUKMkR8FwtBQdpB2BoqLSvlZ9lIs7RPS0uT9DzbzJTbiV5y1Zb0VoFxwRUhGzUjSw9dCmpfZ&#10;bekM0ru0gaS04JaM10iQw0fzAl6Ryaf60tIybH+jMoNlkaEsVRJhOdKpFfIIEFq7FmuQN5Q0qbxw&#10;CRCyCCuLSEUkxFJNujayfSkidlxvcfgNUhgIr5m0UXWrgIRIaD3+RNJOFqxySLODkBywGORHITk5&#10;OdnuVXakHAoRaAnSjVBwl7/WDyjIHEJlB2V8Mh6S9OuR9ka/15eSkiTPElzyxuSgaaLwb5KsGpKf&#10;sgrTWEhicI9kvfKUzxGmeOWFJpf4uVDmYPKvSJeVGCTsqou0dq7ksMk+enUG9F82KA4CFZJS+NZA&#10;dvJyclmu3063Iky0nPjPJFvyFWQXaG+vg9RTiMOwnukGKlw5hK8qnxmt6GU710sqxBIVHNdKwZ2y&#10;lOsimGmfr4KZ2EXkt7kihGPRryb45ctCmvhLUYUFQlDoyUmO5kDgem6WuXZCI8XHx1s70tWsWEUk&#10;u0cmJCTYll7pOCoM2abBWPshmV98WP6mKLQDo2NXbGNBob0XIPGbfajulyVYbRse6r5+U4SVjO3V&#10;i4qKQj38z6SKDIQ6YkMXKPZnmH5VQrl6/7GeoQ3tYRWStIb1jfUgmK81XyFJrVNLtZUR0UMVkuze&#10;q50ZJlfgxgUB9bV97d2MjIwfvOv7xia1FI1rNytS0tLSNP6bImj4661kKiwQat/VMYwa1GZGPf7P&#10;0B/+8Ads//jHP2rkX/7lXyS5ApIaaNM//dM/wWr91keFpKsaeFklVCTSrgsDYbVGJLki0//6X/8L&#10;21BLNaUC07/+679ii3UCtlh1Sdpvi2yt6NyFANjq3n8RqsgrQp3s2DeR6hkebH9V0rbRBgP6IgUR&#10;LOH1aMUjWAdCxO6jDgffNaxHKx7ZBoJgsqaA9GjFIz37hIg9lcQWnVyPVjxiWwrZfkNNtg5XOFIb&#10;L3sbl3bs3xRp99MIup/tWn8pqrBAqCtCrT6QTh/s3V+VUBZWDNZOOa98qzCk9YxOiemkPUH7Bc/d&#10;/9bINg3GwmQdjRX41BkotAOjY+v8sqISGhQta9sI27EU1niFJNslog/bkx792tFvjdAuNvip2r/g&#10;uKuwQKg1FVp3/5Oks8jLwLhik5p81Yc4Kx6pmWpyhadQp/M7MTl0JgeTK/BER4Hf2hFCc/82W9me&#10;nWjr/LILjIrcrRUCbSD8n5nJqtcI/YAkIhV7Eo2BBEvtRbDWQAUm20CYjPhlfqSCkd2B1Wq7Y/NY&#10;RSQ1TeFBHe7vAfu1lbUnowb+Z24qvD5SJX/xQfe7mN/9T9JlPgJj6bIlaWgTVmCHAtJlk20jIpdV&#10;xY1IaoLdiPAgdhwRtfEXH6X/DynUHLszV4B2LI+0u4b2VV0OauMiUsHa156jq3WhZJsJk7U2KpLh&#10;l1EYCH9h0h5jPzghaRYkYERpb0O63f8qKmk92KMLNaApFYO0BUP9AqwL3cXRUGd6o9NlhlSkpryS&#10;7LEJ4Nc2tVtWm1XjoNAWv3EJVoQahcbFrn3isaiI3/kAVeyrHmEg/LVInQXA7zJQtCMYZhUYDnU4&#10;aTzUZI3c0GRbARtBsM6+hoSI3aa21Tc6aTvaNtqesaISWlBtVMO1HZGIiMaRrocqBtn9GUapgaFk&#10;p6Cra6RCUhgIf2EK7UnqKBHRHgayZ5QVu1eBFA/gUNSnVCR7bScY2tahcRB2KwbqK9noXpGMuipd&#10;Zqn2W7txOZ5D3h6sR29ogglqnW2XbZTO4EFgUJ6KBP+XURgIf2HSHqNb7Vj2itDuYbY3qdhuRSvB&#10;ttp2Hzc0qVEgu+3sFG1oOAuYrFbrJOBGp4rRcD+RQoektqwuhe0FsQ0PFWnwwlIb5GCX3aVBaH17&#10;CIeBMEzXQNpvQh0lOpP2LSTaI0o9psYrJME6HTn2uLJtv3FJbbE9AixSnED6lfZWALK7KIwCBlTs&#10;C0U26eD9gd4Lhoo0P7DRLtSowsJCbCu2j7IpDIS/CtmOEpSXlzdy5MiXXnrp+++/10Fl3zlSgTsZ&#10;RlRmZuawYcPy8/Oxa7+NpWKQjQfqOOAWt2zZ0qdPn5dffnnfvn1IQQewZ0I3NGkXBQY4nc4VK1ag&#10;G48fP75irHSvSrBX5zS6O3jw4CeeeGLIkCEXL17ErmIhthVm/KoJ6pfQmdXAgoKCmTNnbtiwQXdx&#10;VPu5PSeoeBQGwl+eQrtLbm5uM6H7778/MjLy22+/1XT7NJruVjyCgbVr127ZsiVstKeZFWAgha4S&#10;NA5UmDZtWsOGDe+8887OnTvHxMRgBhDqXyoAwSHec889tWrVevrpp6Oiou6++27rQEUkbVZM3bp2&#10;7dqpU6devXq1a9fu9ttv1xsp0abKUDEmOqE92e6uq1at+s///M9Ro0YhrodAFaYzX5XCQHj9dGXP&#10;CJ0hwvuDAfiH4YRFIYZNamrq22+/jdkW2EI5bxSy8UxNQwSD5DJ3gHQ1DX7z3/7t31q3bo2VBHaR&#10;eOMOpKs2lm1OfHx827ZtN2/eDEvB2a9fv+jo6NOnT9se5IYmNfPjjz8G/h0/fhw2Hjt2DHGkIN2+&#10;YKbG3oi9+qoEq99555277rrrwoUL6OE5OTnt27fHatg+E1Bh7FUTYI42NLYnT5784x//+H/+z/+Z&#10;OHHilQwVlcJA+LMIncNGBSUdIbo9ceJE/fr1R48evWjRovHjxysk2OdFQcp2AxGMBWkcVtiG2KRV&#10;MX369P/4j/944IEHsCJUq5Wu5P8tE7RFA6nO2MI0bG3zQeoWgXlz5syxl/izZ89u1qzZkSNHsBvK&#10;fOMSTOvevftjjz2mu6iEPn369OjRwz7dbU+GKsAiSTswbMTMxv68NiavvXv3fvXVVxFHE6PdsQUx&#10;ww1Ol1mBFoyIiMD8Fav/SZMmwXyQniAFVQyTr0phILxOUv+oEfSPwsJCLPvgMuAd0HWKioqQuH37&#10;9jp16mC5gC1WCSBMLZFF/SPYRMCNQaH2wkzYC4RDBD4C40QvBCrt2bPnX//1XwcNGgTH0aRJEwwt&#10;eyDdQCbbGAad0ZSwAsaiWRGB4W63W5sYbOr91bTc3Fy08qeffqou48Zq4qsSDMnOzm7cuPGMGTPU&#10;KGyxVsAUB/M85bH7RgWwF6RXQNVYNDRgb/78+TVr1sRwti1Vqhjti62aDPr73//+X//1XykpKVWq&#10;VJk6daoehdWwtGI0bnkUBsLrJB0SsbGxmB03bdoUfqF9+/Zt2rQB7HXt2nXy5Mk4+v333wMSOnfu&#10;fOzYsVOnTr3//vuRkZFwKzciEIJ0MKSmpgLhMGeEsbAaEVCvXr0wfwQPZgNAgnbt2mGdhJrBoePH&#10;jyNd0eLGIugMRwBKT09//fXX0cotWrQAtMOoVq1aoVlnzpypnNoZ4DGfeuopTKh1EXzDtW95dOjQ&#10;IRiOVS/i6hlhOJoePdme4qAG9FDFIHX9GgfeV65ceeDAgYjryFWrEdd2rwCkzQd/9e///u+zZ8/O&#10;ysoCEA4ZMkQn7koVpj9flcJAeJ2kg+Hw4cPoLi+99NJrQs8999zLL78MwNuyZQuOLly48D/+4z+W&#10;LVsmOQzgEO5jwoQJiGv2GwsedCQcPHgQJr/44ouvvPLK888/D4R4+umnsQbavHkzjn7++ed/+tOf&#10;4Dhq1ar1z//8z3/84x9hsgKG7TRvFLI9O7B82LBhwHU0MdoahqOhv/zyy/Xr12udYAvmTp06/d//&#10;+381rul67vRGJ3jDjh07fvXVV3D92oh9+/aNiopyuVzKYFdUBQCGUBPQiJgE/MM//MNHH30EGysM&#10;7F1G2nxoTaz7q1evfsstt/z5z3/+t3/7t//9v/83BrjeBY2qgPkVtQZAYSC8TlJPZxMgTX0E+goO&#10;6dHExMSqVatihqUTyZMnT8bExIwdO9ZmuIGovGFgr25x1OPxYIm8Zs0a2DhmzJiePXvWrFlz/vz5&#10;Z8+eVXtvIGBQu0Bo1svm/uo47Gufytm+ffv/+q//QqI+fVVhSJusW7dueo0QxsL8Rx999OGHH1bD&#10;UTP2fO6qPeSGI3vGduDAgX/8x3/8+OOPYaAai60e1d0bayJbHmmrnT9/ft26ddOmTRs/fvzo0aP/&#10;+7//+/HHH8dwRgewJwFqdYWkMBD+LEL/uAzSQn2Bw+HA6uHWW29du3ZtXFwcfAccij6QhFw31hzz&#10;MjMxJOxRAXeg5iBeVFRkc2IgNWvWDNiAQ3r0xiW0lM51APZWkhBSMJVu3br1v//7vyckJKSkpKCh&#10;7bPBtku90QkOEXOaUaNGARvgKDG927BhAxq64nlG2+OjNbEqevrppzGdzcjI2Lt3L6BCeSqS1bAX&#10;pIt7265jx45Vq1Zt8uTJ9li+0cfvj1IYCK+fdMyA0F00bvcbROyu89Zbb9WtWxd+5N5777XTld+W&#10;cEOQPU5s05Bix21bkIg4LF26dOmAAQN01oyUG859QGcQInaz2qTpIJj/xhtv/OUvf7n55psxif7z&#10;n/9cpUqVhx56aP/+/cpQAQgNhxqYOnVqgwYNmjRpEhUVNWXKFOtYkOxuUAEI9ubn50dERKBNb7rp&#10;Jt3WqVNn4MCBaHd7/N5w/bk8sjszItrV3W73u+++i6kA4qGr3orUypdRGAh/YQp1kRrBkujgwYOZ&#10;mZmhd6OBQntYmG4UsttXCa2JJf6hQ4ewZsLSAb4jKSkJza0Lx8uYb0TS7qp99eTJkxs3bsRyQY5U&#10;TFIkgL3nzp3LyspCs27btg0tu3379uzsbK2NUOTQSJhudAoD4a9FGFH2OMHk0b6zwD5dduU6I0w3&#10;CqFl4RO1fbG1r30iET7UbtkK4CjVBNvACnOy96cQbLebUiHwMgoP4QpDYSD8demyoYJde0SFR9GN&#10;SDa2XQlySLET0biY/VzVe95YFHreAkZpp9VthSS0IFrtsraz7UUkNN1u7jDd6BQGwl+eMFpCHSJc&#10;CQYPUjC67BGFXZsnTDcQXYltaFO9XFRRG1T7KmwEadw68PsgNVnJShK6MiVMNy6FgfBXIThH0JUj&#10;RyNwKFf60zDdQISm1Ca29kNI05UqRivrNM7aCenGFZJgLBoONtpkHbiUyksP0w1KYSD8hQmjyIpd&#10;Gg8lOz08nG5QEg95Sdsp5iExtNEv47kRKdQcncBhW17HrjAkzVvWdojDZBiuZ3es1DBVIAoD4S9M&#10;V44THUVKoaMLFB5UNxxd1oIgNCva8cp0EA5ZsRucgAGgq9pY8UgH7I8aC57QC6hhuqEpDIS/PGEI&#10;lecZkajpYKgwXvL3SdqUIGv/Uiov/QYloKAd+SkgceNS6MhFxB6koZHfz5zg90NhIAxTmG5gguM+&#10;e/bswIEDc3Nz1TsfO3Zs5MiRbrfbRq8whSlMP0xhIAxTmG54+vvf/96kSROA34EDBypXrqyvtw2v&#10;WsIUpp9IYSAMU5hubCqRT6fWq1evefPm//mf//n0009bB4IURsQwhemHKQyEYQrTDUx67apYPp/7&#10;D//wD1WqVMnPz8euHgUBBW0gtC90hSlMYQqlMBCGKUw3MNkvP3vrrbf+9V//9Q9/+MOaNWs05UoK&#10;Lw3DFKarUhgIwxSmG5uwzlu6dOl//Md/bNmypX///v/+7/++e/fu0LsfbQoDYZjCdFUKA2GYwnQD&#10;k9/vv3jx4iOPPLJy5UpNGTFixJtvvqnPOWAX4IeIQmAYCMMUpqtSGAjDFKYbm3w+n415+sgEUi67&#10;TGjFwhSmMF2NwkAYpjCFKUxh+l1TGAjDFKYwhSlMv2sKA2GYwhSmMIXpd01hIAxTmMIUpjD9rikM&#10;hGEKU5jCFKbfNYWBMExhClOYwvS7pjAQhilMYQpTmH7XFAbCMIUpTGEK0++YjPn/AaJW908fXy7O&#10;AAAAAElFTkSuQmCCUEsDBBQABgAIAAAAIQBOc7Jw4QAAAAoBAAAPAAAAZHJzL2Rvd25yZXYueG1s&#10;TI/BSsNAEIbvgu+wjOCt3aQhto3ZlFLUUxFsBfG2zU6T0OxsyG6T9O0dT3qcmY9/vj/fTLYVA/a+&#10;caQgnkcgkEpnGqoUfB5fZysQPmgyunWECm7oYVPc3+U6M26kDxwOoRIcQj7TCuoQukxKX9ZotZ+7&#10;DolvZ9dbHXjsK2l6PXK4beUiip6k1Q3xh1p3uKuxvByuVsHbqMdtEr8M+8t5d/s+pu9f+xiVenyY&#10;ts8gAk7hD4ZffVaHgp1O7krGi1bBLE2WjCpI0hQEA+vlgruceLFOViCLXP6vUPw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QZe9k9ADAABgDQAA&#10;DgAAAAAAAAAAAAAAAAA6AgAAZHJzL2Uyb0RvYy54bWxQSwECLQAKAAAAAAAAACEAHeglRD9EAgA/&#10;RAIAFAAAAAAAAAAAAAAAAAA2BgAAZHJzL21lZGlhL2ltYWdlMS5wbmdQSwECLQAKAAAAAAAAACEA&#10;6aIhbv+kAgD/pAIAFAAAAAAAAAAAAAAAAACnSgIAZHJzL21lZGlhL2ltYWdlMi5wbmdQSwECLQAU&#10;AAYACAAAACEATnOycOEAAAAKAQAADwAAAAAAAAAAAAAAAADY7wQAZHJzL2Rvd25yZXYueG1sUEsB&#10;Ai0AFAAGAAgAAAAhAC5s8ADFAAAApQEAABkAAAAAAAAAAAAAAAAA5vAEAGRycy9fcmVscy9lMm9E&#10;b2MueG1sLnJlbHNQSwUGAAAAAAcABwC+AQAA4vEEAAAA&#10;">
                <v:shape id="Obraz 1" o:spid="_x0000_s1119" type="#_x0000_t75" style="position:absolute;left:1;width:3239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1NxwAAAOMAAAAPAAAAZHJzL2Rvd25yZXYueG1sRE9fS8Mw&#10;EH8X/A7hBr65ZIJhrcvGnAjDJzfnno/mbMuaS0liV/fpjSDs8X7/b7EaXScGCrH1bGA2VSCIK29b&#10;rg0cPl7v5yBiQrbYeSYDPxRhtby9WWBp/Zl3NOxTLXIIxxINNCn1pZSxashhnPqeOHNfPjhM+Qy1&#10;tAHPOdx18kEpLR22nBsa7GnTUHXafzsDm3B6v1yGYvt8mCs9vL0cP9PuaMzdZFw/gUg0pqv43721&#10;ef5jURRKz7SGv58yAHL5CwAA//8DAFBLAQItABQABgAIAAAAIQDb4fbL7gAAAIUBAAATAAAAAAAA&#10;AAAAAAAAAAAAAABbQ29udGVudF9UeXBlc10ueG1sUEsBAi0AFAAGAAgAAAAhAFr0LFu/AAAAFQEA&#10;AAsAAAAAAAAAAAAAAAAAHwEAAF9yZWxzLy5yZWxzUEsBAi0AFAAGAAgAAAAhAIwmTU3HAAAA4wAA&#10;AA8AAAAAAAAAAAAAAAAABwIAAGRycy9kb3ducmV2LnhtbFBLBQYAAAAAAwADALcAAAD7AgAAAAA=&#10;">
                  <v:imagedata r:id="rId64" o:title=""/>
                </v:shape>
                <v:shape id="Obraz 2" o:spid="_x0000_s1120" type="#_x0000_t75" style="position:absolute;left:32132;width:3239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cTzAAAAOMAAAAPAAAAZHJzL2Rvd25yZXYueG1sRI9Ba8JA&#10;FITvQv/D8oReRDfGIjF1laIUCwWl0UN7e80+k7TZtyG7avz3bkHocZiZb5j5sjO1OFPrKssKxqMI&#10;BHFudcWFgsP+dZiAcB5ZY22ZFFzJwXLx0Jtjqu2FP+ic+UIECLsUFZTeN6mULi/JoBvZhjh4R9sa&#10;9EG2hdQtXgLc1DKOoqk0WHFYKLGhVUn5b3YyCnb6af1zfV85u00+v/OvDTV+PVDqsd+9PIPw1Pn/&#10;8L39phXE0SSOk3Eym8Lfp/AH5OIGAAD//wMAUEsBAi0AFAAGAAgAAAAhANvh9svuAAAAhQEAABMA&#10;AAAAAAAAAAAAAAAAAAAAAFtDb250ZW50X1R5cGVzXS54bWxQSwECLQAUAAYACAAAACEAWvQsW78A&#10;AAAVAQAACwAAAAAAAAAAAAAAAAAfAQAAX3JlbHMvLnJlbHNQSwECLQAUAAYACAAAACEAi0jXE8wA&#10;AADjAAAADwAAAAAAAAAAAAAAAAAHAgAAZHJzL2Rvd25yZXYueG1sUEsFBgAAAAADAAMAtwAAAAAD&#10;AAAAAA==&#10;">
                  <v:imagedata r:id="rId73" o:title=""/>
                </v:shape>
                <v:shape id="_x0000_s1121" type="#_x0000_t202" style="position:absolute;left:1079;top:20574;width:320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6PdzAAAAOIAAAAPAAAAZHJzL2Rvd25yZXYueG1sRI9Pa8JA&#10;FMTvhX6H5RW81U3XRiS6igSkpbQH/1y8PbPPJDT7Ns1uNfrpuwXB4zAzv2Fmi9424kSdrx1reBkm&#10;IIgLZ2ouNey2q+cJCB+QDTaOScOFPCzmjw8zzIw785pOm1CKCGGfoYYqhDaT0hcVWfRD1xJH7+g6&#10;iyHKrpSmw3OE20aqJBlLizXHhQpbyisqvje/VsNHvvrC9UHZybXJ3z6Py/Znt0+1Hjz1yymIQH24&#10;h2/td6MhVa9KqXE6gv9L8Q7I+R8AAAD//wMAUEsBAi0AFAAGAAgAAAAhANvh9svuAAAAhQEAABMA&#10;AAAAAAAAAAAAAAAAAAAAAFtDb250ZW50X1R5cGVzXS54bWxQSwECLQAUAAYACAAAACEAWvQsW78A&#10;AAAVAQAACwAAAAAAAAAAAAAAAAAfAQAAX3JlbHMvLnJlbHNQSwECLQAUAAYACAAAACEAWFej3cwA&#10;AADiAAAADwAAAAAAAAAAAAAAAAAHAgAAZHJzL2Rvd25yZXYueG1sUEsFBgAAAAADAAMAtwAAAAAD&#10;AAAAAA==&#10;" filled="f" stroked="f" strokeweight=".5pt">
                  <v:textbox>
                    <w:txbxContent>
                      <w:p w14:paraId="17C864DF" w14:textId="2E4E835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29</w:t>
                        </w:r>
                        <w:r>
                          <w:rPr>
                            <w:rFonts w:ascii="Consolas" w:hAnsi="Consolas"/>
                            <w:sz w:val="16"/>
                            <w:szCs w:val="16"/>
                          </w:rPr>
                          <w:t xml:space="preserve">. </w:t>
                        </w:r>
                        <w:r>
                          <w:rPr>
                            <w:rFonts w:ascii="Consolas" w:hAnsi="Consolas"/>
                            <w:sz w:val="16"/>
                            <w:szCs w:val="16"/>
                          </w:rPr>
                          <w:br/>
                        </w:r>
                      </w:p>
                    </w:txbxContent>
                  </v:textbox>
                </v:shape>
                <v:shape id="_x0000_s1122" type="#_x0000_t202" style="position:absolute;left:33147;top:20574;width:32033;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kvyQAAAOMAAAAPAAAAZHJzL2Rvd25yZXYueG1sRE9La8JA&#10;EL4L/Q/LFLzpxog1RFeRgFhKe/Bx8TZmxySYnY3Zrab99d2C4HG+98yXnanFjVpXWVYwGkYgiHOr&#10;Ky4UHPbrQQLCeWSNtWVS8EMOlouX3hxTbe+8pdvOFyKEsEtRQel9k0rp8pIMuqFtiAN3tq1BH862&#10;kLrFewg3tYyj6E0arDg0lNhQVlJ+2X0bBR/Z+gu3p9gkv3W2+TyvmuvhOFGq/9qtZiA8df4pfrjf&#10;dZg/HcWTcRJHU/j/KQAgF38AAAD//wMAUEsBAi0AFAAGAAgAAAAhANvh9svuAAAAhQEAABMAAAAA&#10;AAAAAAAAAAAAAAAAAFtDb250ZW50X1R5cGVzXS54bWxQSwECLQAUAAYACAAAACEAWvQsW78AAAAV&#10;AQAACwAAAAAAAAAAAAAAAAAfAQAAX3JlbHMvLnJlbHNQSwECLQAUAAYACAAAACEAEmG5L8kAAADj&#10;AAAADwAAAAAAAAAAAAAAAAAHAgAAZHJzL2Rvd25yZXYueG1sUEsFBgAAAAADAAMAtwAAAP0CAAAA&#10;AA==&#10;" filled="f" stroked="f" strokeweight=".5pt">
                  <v:textbox>
                    <w:txbxContent>
                      <w:p w14:paraId="7DD26E37" w14:textId="35A1C8EE"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30</w:t>
                        </w:r>
                        <w:r>
                          <w:rPr>
                            <w:rFonts w:ascii="Consolas" w:hAnsi="Consolas"/>
                            <w:sz w:val="16"/>
                            <w:szCs w:val="16"/>
                          </w:rPr>
                          <w:t xml:space="preserve">. </w:t>
                        </w:r>
                        <w:r>
                          <w:rPr>
                            <w:rFonts w:ascii="Consolas" w:hAnsi="Consolas"/>
                            <w:sz w:val="16"/>
                            <w:szCs w:val="16"/>
                          </w:rPr>
                          <w:br/>
                        </w:r>
                      </w:p>
                    </w:txbxContent>
                  </v:textbox>
                </v:shape>
              </v:group>
            </w:pict>
          </mc:Fallback>
        </mc:AlternateContent>
      </w:r>
      <w:r>
        <w:rPr>
          <w:rFonts w:ascii="Consolas" w:eastAsiaTheme="minorEastAsia" w:hAnsi="Consolas"/>
          <w:b/>
          <w:bCs/>
          <w:sz w:val="28"/>
          <w:szCs w:val="28"/>
        </w:rPr>
        <w:t>6.</w:t>
      </w:r>
      <w:r>
        <w:rPr>
          <w:rFonts w:ascii="Consolas" w:eastAsiaTheme="minorEastAsia" w:hAnsi="Consolas"/>
          <w:b/>
          <w:bCs/>
          <w:sz w:val="28"/>
          <w:szCs w:val="28"/>
        </w:rPr>
        <w:t>2</w:t>
      </w:r>
      <w:r>
        <w:rPr>
          <w:rFonts w:ascii="Consolas" w:eastAsiaTheme="minorEastAsia" w:hAnsi="Consolas"/>
          <w:b/>
          <w:bCs/>
          <w:sz w:val="28"/>
          <w:szCs w:val="28"/>
        </w:rPr>
        <w:t xml:space="preserve">.3 </w:t>
      </w:r>
      <m:oMath>
        <m:r>
          <m:rPr>
            <m:sty m:val="bi"/>
          </m:rPr>
          <w:rPr>
            <w:rFonts w:ascii="Cambria Math" w:eastAsiaTheme="minorEastAsia" w:hAnsi="Cambria Math"/>
            <w:sz w:val="28"/>
            <w:szCs w:val="28"/>
          </w:rPr>
          <m:t>n=</m:t>
        </m:r>
        <m:r>
          <m:rPr>
            <m:sty m:val="bi"/>
          </m:rPr>
          <w:rPr>
            <w:rFonts w:ascii="Cambria Math" w:eastAsiaTheme="minorEastAsia" w:hAnsi="Cambria Math"/>
            <w:sz w:val="28"/>
            <w:szCs w:val="28"/>
          </w:rPr>
          <m:t>20</m:t>
        </m:r>
        <m:r>
          <m:rPr>
            <m:sty m:val="bi"/>
          </m:rPr>
          <w:rPr>
            <w:rFonts w:ascii="Cambria Math" w:eastAsiaTheme="minorEastAsia" w:hAnsi="Cambria Math"/>
            <w:sz w:val="28"/>
            <w:szCs w:val="28"/>
          </w:rPr>
          <m:t xml:space="preserve">0    </m:t>
        </m:r>
        <m:r>
          <m:rPr>
            <m:sty m:val="bi"/>
          </m:rPr>
          <w:rPr>
            <w:rFonts w:ascii="Cambria Math" w:eastAsiaTheme="minorEastAsia" w:hAnsi="Cambria Math"/>
            <w:sz w:val="28"/>
            <w:szCs w:val="28"/>
          </w:rPr>
          <m:t>m=</m:t>
        </m:r>
        <m:r>
          <m:rPr>
            <m:sty m:val="bi"/>
          </m:rPr>
          <w:rPr>
            <w:rFonts w:ascii="Cambria Math" w:eastAsiaTheme="minorEastAsia" w:hAnsi="Cambria Math"/>
            <w:sz w:val="28"/>
            <w:szCs w:val="28"/>
          </w:rPr>
          <m:t>12,17,18</m:t>
        </m:r>
      </m:oMath>
      <w:r>
        <w:rPr>
          <w:rFonts w:ascii="Consolas" w:eastAsiaTheme="minorEastAsia" w:hAnsi="Consolas"/>
          <w:b/>
          <w:bCs/>
          <w:sz w:val="28"/>
          <w:szCs w:val="28"/>
        </w:rPr>
        <w:t xml:space="preserve"> </w:t>
      </w:r>
    </w:p>
    <w:p w14:paraId="7B67E2F9" w14:textId="77777777" w:rsidR="00B60A04" w:rsidRDefault="00B60A04" w:rsidP="00B60A04">
      <w:pPr>
        <w:pStyle w:val="NormalnyWeb"/>
      </w:pPr>
    </w:p>
    <w:p w14:paraId="5B7B72D3" w14:textId="77777777" w:rsidR="00B60A04" w:rsidRPr="00063D8D" w:rsidRDefault="00B60A04" w:rsidP="00B60A04">
      <w:pPr>
        <w:rPr>
          <w:rFonts w:ascii="Consolas" w:hAnsi="Consolas"/>
          <w:sz w:val="28"/>
          <w:szCs w:val="28"/>
        </w:rPr>
      </w:pPr>
    </w:p>
    <w:p w14:paraId="29F0F8F9" w14:textId="77777777" w:rsidR="00B60A04" w:rsidRDefault="00B60A04" w:rsidP="00B60A04">
      <w:pPr>
        <w:rPr>
          <w:rFonts w:ascii="Consolas" w:hAnsi="Consolas"/>
          <w:sz w:val="28"/>
          <w:szCs w:val="28"/>
        </w:rPr>
      </w:pPr>
    </w:p>
    <w:p w14:paraId="1C8C26A6" w14:textId="77777777" w:rsidR="00B60A04" w:rsidRDefault="00B60A04" w:rsidP="00B60A04">
      <w:pPr>
        <w:rPr>
          <w:rFonts w:ascii="Consolas" w:hAnsi="Consolas"/>
          <w:sz w:val="28"/>
          <w:szCs w:val="28"/>
        </w:rPr>
      </w:pPr>
    </w:p>
    <w:p w14:paraId="47B37F01" w14:textId="77777777" w:rsidR="00B60A04" w:rsidRDefault="00B60A04" w:rsidP="00B60A04">
      <w:pPr>
        <w:rPr>
          <w:rFonts w:ascii="Consolas" w:hAnsi="Consolas"/>
          <w:sz w:val="28"/>
          <w:szCs w:val="28"/>
        </w:rPr>
      </w:pPr>
    </w:p>
    <w:p w14:paraId="4C1C14E4" w14:textId="77777777" w:rsidR="00B60A04" w:rsidRDefault="00B60A04" w:rsidP="00B60A04">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45632" behindDoc="0" locked="0" layoutInCell="1" allowOverlap="1" wp14:anchorId="56D35E0C" wp14:editId="3EFE32C0">
                <wp:simplePos x="0" y="0"/>
                <wp:positionH relativeFrom="column">
                  <wp:posOffset>-333664</wp:posOffset>
                </wp:positionH>
                <wp:positionV relativeFrom="paragraph">
                  <wp:posOffset>290519</wp:posOffset>
                </wp:positionV>
                <wp:extent cx="6511290" cy="2325370"/>
                <wp:effectExtent l="0" t="0" r="0" b="0"/>
                <wp:wrapNone/>
                <wp:docPr id="181980327" name="Grupa 4"/>
                <wp:cNvGraphicFramePr/>
                <a:graphic xmlns:a="http://schemas.openxmlformats.org/drawingml/2006/main">
                  <a:graphicData uri="http://schemas.microsoft.com/office/word/2010/wordprocessingGroup">
                    <wpg:wgp>
                      <wpg:cNvGrpSpPr/>
                      <wpg:grpSpPr>
                        <a:xfrm>
                          <a:off x="0" y="106"/>
                          <a:ext cx="6511290" cy="2325264"/>
                          <a:chOff x="0" y="106"/>
                          <a:chExt cx="6511290" cy="2325264"/>
                        </a:xfrm>
                      </wpg:grpSpPr>
                      <pic:pic xmlns:pic="http://schemas.openxmlformats.org/drawingml/2006/picture">
                        <pic:nvPicPr>
                          <pic:cNvPr id="1756765216" name="Obraz 1"/>
                          <pic:cNvPicPr>
                            <a:picLocks noChangeAspect="1"/>
                          </pic:cNvPicPr>
                        </pic:nvPicPr>
                        <pic:blipFill>
                          <a:blip r:embed="rId74">
                            <a:extLst>
                              <a:ext uri="{28A0092B-C50C-407E-A947-70E740481C1C}">
                                <a14:useLocalDpi xmlns:a14="http://schemas.microsoft.com/office/drawing/2010/main" val="0"/>
                              </a:ext>
                            </a:extLst>
                          </a:blip>
                          <a:srcRect/>
                          <a:stretch/>
                        </pic:blipFill>
                        <pic:spPr bwMode="auto">
                          <a:xfrm>
                            <a:off x="0" y="106"/>
                            <a:ext cx="3239134" cy="2159422"/>
                          </a:xfrm>
                          <a:prstGeom prst="rect">
                            <a:avLst/>
                          </a:prstGeom>
                          <a:noFill/>
                          <a:ln>
                            <a:noFill/>
                          </a:ln>
                        </pic:spPr>
                      </pic:pic>
                      <pic:pic xmlns:pic="http://schemas.openxmlformats.org/drawingml/2006/picture">
                        <pic:nvPicPr>
                          <pic:cNvPr id="602689014" name="Obraz 2"/>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3213100" y="106"/>
                            <a:ext cx="3239134" cy="2159422"/>
                          </a:xfrm>
                          <a:prstGeom prst="rect">
                            <a:avLst/>
                          </a:prstGeom>
                          <a:noFill/>
                          <a:ln>
                            <a:noFill/>
                          </a:ln>
                        </pic:spPr>
                      </pic:pic>
                      <wps:wsp>
                        <wps:cNvPr id="2067833212" name="Pole tekstowe 1"/>
                        <wps:cNvSpPr txBox="1"/>
                        <wps:spPr>
                          <a:xfrm>
                            <a:off x="107950" y="2108200"/>
                            <a:ext cx="3202940" cy="217170"/>
                          </a:xfrm>
                          <a:prstGeom prst="rect">
                            <a:avLst/>
                          </a:prstGeom>
                          <a:noFill/>
                          <a:ln w="6350">
                            <a:noFill/>
                          </a:ln>
                        </wps:spPr>
                        <wps:txbx>
                          <w:txbxContent>
                            <w:p w14:paraId="0CDB1E75" w14:textId="75F2BA02"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31</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8930952" name="Pole tekstowe 1"/>
                        <wps:cNvSpPr txBox="1"/>
                        <wps:spPr>
                          <a:xfrm>
                            <a:off x="3308350" y="2108200"/>
                            <a:ext cx="3202940" cy="217170"/>
                          </a:xfrm>
                          <a:prstGeom prst="rect">
                            <a:avLst/>
                          </a:prstGeom>
                          <a:noFill/>
                          <a:ln w="6350">
                            <a:noFill/>
                          </a:ln>
                        </wps:spPr>
                        <wps:txbx>
                          <w:txbxContent>
                            <w:p w14:paraId="4D2C2653" w14:textId="387B1368"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32</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D35E0C" id="_x0000_s1123" style="position:absolute;margin-left:-26.25pt;margin-top:22.9pt;width:512.7pt;height:183.1pt;z-index:251845632" coordorigin=",1" coordsize="65112,2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R9+1AMAAGINAAAOAAAAZHJzL2Uyb0RvYy54bWzsV11v2zYUfR+w/0Do&#10;vdGXLVtGnMJLlqBA1hhLhz7TNGUJkUiOpCOnv36HlBTHiYG2QTsswB6iXJKX5L2H53749P2uqck9&#10;16aSYh7EJ1FAuGByXYnNPPjr0+W7aUCMpWJNayn4PHjgJnh/9usvp62a8USWsl5zTXCIMLNWzYPS&#10;WjULQ8NK3lBzIhUXWCykbqjFUG/CtaYtTm/qMImiLGylXistGTcGsxfdYnDmzy8KzuxNURhuST0P&#10;YJv1X+2/K/cNz07pbKOpKivWm0FfYUVDK4FLH4+6oJaSra5eHNVUTEsjC3vCZBPKoqgY9z7Amzh6&#10;5s2VllvlfdnM2o16hAnQPsPp1ceyj/dXWt2qpQYSrdoACz9yvuwK3bj/sJLsPGQPeOIo60DjO0sY&#10;prNxHCc5sGVYTdJknGSjToOVwP7ITlb+/pW94XB5eGCSqtgMfz0OkF7g8HW+YJfdah70hzTfdEZD&#10;9d1WvcOTKWqrVVVX9sHTD4/jjBL3y4otdTcApEtNqjWwmoyzSTZO4iwggjag/81K0y8kdvi4fU61&#10;20idY9eS3Rki5HlJxYYvjAJ9cYrTDg/V/fDg1lVdqcuqrt2DObn3D1R/RpUjEHU0vJBs23Bhu7jS&#10;vIarUpiyUiYgesabFYdP+sPaG0RnRrM/YaCPIGM1t6wcDN0b48w2YBdZtX/INRCgWyt9pHwbu9Ik&#10;zeN01LMrHuejJPF4DAwBcNrYKy4b4gQYCJv8BfT+2jjrQKZBxYEjpIPJW12LgwkouhmPrbO5F+FC&#10;91oQ3gz1sijJpnkUA7mnzPPYHVLpLTHPm/+jmZcmcRpHSGDHstt/hX+tQn00Q1Rj9CKuv6sE3JZU&#10;cUSJO3afr5Iom0xT4JEMrFnKmhPL74yVLe/yVr/FlQxid79JlACfENx8FzX70OwrRxxN8nEHcBJH&#10;U9TtrkAMJSRNoiQfDSUknsQTr/BYBfYB/JoYJy2KVIr7jwb73mwn2d1q51N3mjsT3dRKrh/gqpbI&#10;LTDRKHZZIdFcU2OXVKNZwCQaIHuDT1FLXCZ7KSCl1F+OzTt9PCBWA9Ki+ZgH5u8tdVWp/iDwtHk8&#10;cnBYPxiNJwkG+unK6umK2DbnEv1N7K3zotO39SAWWjaf0Sct3K1YooLh7nlgB/Hcdi0R+izGFwuv&#10;1BW7a3GrUCJjD55Lo592n6lW/TtYvOBHOZCJzp6l3E63g32BvF9UPh/vUUWGdQMQu8P6pzM8zqfT&#10;PI3y8Q9meJpGU0cxl0PeCsXBsP8pjn7u36O472bRyPuepP/R4X4pPB37kNj/NDr7BwAA//8DAFBL&#10;AwQKAAAAAAAAACEA6r+3wWVhAgBlYQIAFAAAAGRycy9tZWRpYS9pbWFnZTEucG5niVBORw0KGgoA&#10;AAANSUhEUgAAAlgAAAGQCAIAAAD9V4nPAAAAAXNSR0IArs4c6QAAAARnQU1BAACxjwv8YQUAAAAJ&#10;cEhZcwAADsQAAA7EAZUrDhsAAP+lSURBVHhe7J0HgBTF0oB9+T1fMkck54zkIIiKGDEHEAygBEFM&#10;oGAEARNIUIIkQRCRoIBEAck555wzB8flzbv9f9W1164n/k/0OE7dopnr6emurqquruqanZ45z8Qh&#10;DnGIQxzi8DuGuCOMQxziEIc4/K4h7gjjEIc4xCEOv2uIO8I4xCEOcYjD7xrijjAOcYhDHOLwu4a4&#10;I4xDHOIQhzj8riHuCOMQhzjEIQ6/a4g7wjjEIQ5xiMPvGuKOMA5xiEMc4vC7hrgjjEMc4hCHOPyu&#10;Ie4I4xCHOMQhDr9riDvCOMQhDnGIw+8a4o4wDnGIQxzi8LuGuCOMQxziEIc4/K4h7gjjEIc4xCEO&#10;v2uIO8I4xCEOcYjD7xrijvAXQTAY5Ojz+cLhMBk9RiKRQCDgriroJS134CpwNTYPBjIcHdpQKKQZ&#10;juRjMQOx1QA9dX3pqQPQKv7Yci0EoucW/H6/llAztjJdcNSSLE0oRBpktFzp1JoOQ2xD8ooNcJTT&#10;ylWOBa0JVbGnrqb2Cyjj4NdLHLWvLMLXqz8cqVhwyLN0CkJtEouTwtiOYvnSTJZywOF3hYpBu9Or&#10;jrbYylpNwVXQQiHCAvnYJj/s67R4KNQK1Hd4YpnVEq2j4PF4NKOXqKZXaaWdarkeHXCqQJ6amgFi&#10;e6G5YtAS8lqudbxer70ip65cLynEVnangJLHqROd9kK5qwNoNdcL4OiMPToKnUy0RI9OLd280FaA&#10;UyoFrc9V8ChhrqYjmKOyo3nXtdbnEjUp1KuKioxW0zxHzQCxFFLZSUNBO3KVs5DkushSEjv9f0UQ&#10;d4Q/H1ARp3MOnN6Iglgg/0PddXOAjJuoekkz4KG+lriMm4cu7yxmlkmlOGOPgJuTNHR4uJplAtC1&#10;awI4M0cXWlOJia1DEy5puYLKIdaI0KMypXlAMcTWUdA6mnH5LAzqKZ1qR4DWVJxZiIkFyqmj1bSJ&#10;w5yli1hmFbSC61ErACpYd6qgp9qRQ2IZijIOUK40KMTicXUA6mTpVCVJXsuprF3ESkPraDUtBL+i&#10;jSWAq9Rxp5rRQdFLrhBw5XrqLoFZu3Y65urEAtjoWi/pkVYOSexAcBVQFigho/UBra/ljnIgdvgc&#10;g7GFsX05ULJjgRLXytWn0CmqNnFdU0e5JkO/sXl7/buaNNR8LP4saB1oc+Va87TVhjRxRFKoODMy&#10;MjgC2oSjllNTS2ilJYBOai4pg27UOFW0jkJA6zhwaAEljMqx9R21evqrgLgj/Jnghhlt4DhlypSh&#10;Q4c6bVBViFUgN41dw1jl4xirPQsWLDh8+LBci2mooKeuLaAEKFCuGMCpCF1z58+0HHCVAc24U4Bq&#10;nCYkJLz66qutWrUaMmSIoorVeLqmDn0pC4Aij+2a+suXL9+7dy/53bt3b9iwQTHoUXt0JAGOHS7p&#10;VSbwp59+2rRp01deeSUlJYW+tJyZP3fu3CeffLJHjx7Hjh2jRNumpaVR/tRTT3Xv3v348eOUKC9k&#10;sgDlYNNWsRUcDWSUNmetAEctV+FixowZtFXxKkK95I46WNRxDQHXheuXEqjt1KlTixYtRowYAUIu&#10;AU62gGJwEtizZw+y1Txgq3+32gDc6EOn4nHYlGBX0zaVvCuJZQT258+fjzK4rh39P2RKOyWvp3St&#10;hps8zaF527ZtsfIEIVcdYYp/1apVr7/++gsvvDB9+nQtcR25mpSAp2/fvhMmTOCUfk+ePMkp6tq6&#10;devmzZuT6dy582effQYGRaJkuIwWpqamaoYjirR06VJHrR6dGB3oJYcNcFQBLo+6ooRQ8v7775PX&#10;QgcOrUqD3t2kcF27I5CYmPjBBx80a9bso48+Sk9Pj72k9EMP+oCEtRD5aHksUBjLDhi0jh65OmzY&#10;MOZO165dwePUxlUAoNYVAjourjnHWLH8WiDuCH8mxA42w1+/fv1ChQolJSWhZO6SqkWs2nEJs6hq&#10;pOV6dKs5NI9pedNNN82aNYtTrJXTLef8dLZQHosBnFqBU6eytNK+XFu9RJ1YVWZSZSlXFsgfOXIE&#10;03zLLbdMnDjRlQOuU44Uuh5jM3qVmhiCnj17QvaHH36I30pOTtY6yghAZVdfgTwlmn/mmWeqVat2&#10;880333DDDWXLlj169KiWd+zYsUCBAvfee29lCw5thw4dKL/vvvsqVapEuRqgWORA7KkypRw5UNoc&#10;VZbAKD0KWrJmzZobb7xx06ZNlDjj7uQJgNblFVRcOqyAu0pH2HGYatCgwdixY7VQqYIYWjGIWeSP&#10;kW3ZsqUyriWKDVQOP3mnXQqOU638Q0oA8vSlNTniAm+//XZWe5y6+oDSA3kOp2a0XEWnktQ8AM1N&#10;mjShmtZRf09GG2q/ZA4ePEi1hx9+eOHChZwqcFUrKw2seO6+++6LL754x44d2gtu7MUXX6xatSoK&#10;w/Haa6+9/PLL33vvPS4pAYpcwfWop5pBz2+77bZTp05pSRZmtcTNJnBqnkLFDE5FqwB3ffr0YTrj&#10;uqgM6FVXB4QAmVjCYjt1eSrAY+/evdE35hH9KhKtoHk0kPViv379KKQvLaemI8/1ElvoCNCZ8vXX&#10;X2PNmPUMulS1SLQOTTQDgF8VnoxDC1BZu/51QdwR/nxQ5QM2btx4/vnn/+Mf//j8889VCdAzVQ7m&#10;s2Zi1YWGznihWJSz1nMaRixYuHDh/v37O/yA2jIsrE5RB7RyaufUVHHStZ4yf2hFCQhjtR87kmWV&#10;CirKcX7ktXeHEAK0hDoELpTEkgeoJdKMtgKYS/RSoUIF/B+nxDpYKDy9EkPJiRMnIIkMTcAMSLMY&#10;2RIL4sx27dpFNYTWuHFjPCJyGDduXN68eZcsWQIquKhVq9Zdd91FK8rz5cvHop485TVr1sSvgNYx&#10;or2QUYK1XPM0AZQeBQ0oKaQXajLzMW30DgvaBAKuvPLK1atX2+pSk6s6WCpqSsg7V0ShlkADR6VH&#10;keupGlYFrcnqSlFpIRlogABq4gURjrKjV6nMVeEwJo6huRJACcAlxUZlbainKCFt4cs1BOiFchxM&#10;njx5Bg0apJeUBsYutqZi1ryjh65BqEpLngrQXKNGDeh3Qw/E1teMkgROveTY0XIAAu655x7Yv+qq&#10;qxgFKiggf5AAZFgSXX311UwEbeLaugwDSjWdrSqiIUOGsIravHmzUw8AHaZOLLOKQWeKA0jiSNeI&#10;Syso8YBjBEAtnYZwVLRQLtdsE21LiaugGcVAHtA8R1BpvwC8IJCnn36aPHVoCBK60y4o4VT5ookb&#10;FI56QwWgplZwXSgeKuspABIoVC+IZFy5IxsgAzG2+NcBcUf4i0A17Nlnn8V13Xrrrddddx1qgR5g&#10;uD/77DMioSpVqrRq1UqtG4oyadKkxYsXt2vXzq2vUcH777+/TJkyxExgozklzF6MjnRgzJdffjls&#10;2DAyRAmsVekFp8ISGH9JOYrIJXrkdPDgwRiXL774AjfwwAMPEA+9++67TANWkeQbNmzo5i31v/rq&#10;q/LlyxNjjR8/fvLkyUwMClHutm3bUrl169bkoQfYvXs3OGnFlIARcFasWBEbROGyZcsodzMBIK8T&#10;CWzULF26NDUxfDo5EUj16tW1PqieeuqpcuXKPffcc5988smhQ4copDuOgNbhuHbt2qlTp5LX2f7m&#10;m2/i2zDNbdq0Qdo4WprQF/arVKlSe/bsgfLrr7+ecp32yKRkyZIHDhwQpDH4ASqPHj2aLrZv346H&#10;3rlzJ/WRBqc6pemLAPTBBx9Uu4aE27dvz4BqwEEkytKbeIWIBDmAGVQq1Xr16q1fv54SgLWRxotU&#10;BiEZnCuDqwJXNgFqagZSGWhcvlqobt26oRsERowsY63WByIZAsYOzUG2INy7dy96wohAGL0Tp1pk&#10;Mgr0Th1iI2Id7Y761FyxYgWxBSOikh8zZgxDg2yRA6fUhCS4Rs5w9Oijj6LhAwcOpASvA9cvvPCC&#10;DiuixqHCnbOVEDl06ND9+/dTed26dcRDWGeNcbnEZEGAb7zxBpJ85JFHcDnaHccswEzROeJASXKy&#10;Yv0xZ86cyy67bNWqVZw6JEo8bOIjX331VS1xV8EAkIHgzp07I666detCPyXggba///3vjz/+ODLU&#10;Jkgb6dWpU4dJxymYERHrM+Y15UhALT6VUVSmHjMI1mATsVCO8qCE1FGywYbO33LLLeje3LlzHS8K&#10;aii2bNmC2pChIyTP4DKO1EczYWrkyJE66wGWfag948g0UVfNIDKtqM9V5jsRM8T06NFD1QnGIQA2&#10;IYCasE8JETN6zlhgtagDI3TB8EkHxiAH5AMSREQ5I8jsg7zly5ezJAUJolBBwbvex6J3FJhyXe7/&#10;KiDuCH8m6FxiyFH0/PnzM7FHjRrFnESJKUdBL7zwwtq1a7/zzjuoC5qE9qCm6OU111xDOVqFJULz&#10;ihYt2qRJk06dOhE2qfvZt29fkSJF1BGindhBnBmaV6xYsaZNm3bs2BGE+DkMENaQwFGJeeaZZzCX&#10;FILnkksuoSNwggdzSUNa4XoJm5ic0DxgwAAuvfzyy/T43//+97777qNfGKlfvz524a233iLTqFEj&#10;nTyYSBpqaEt9Jv9rr72Ge6AXuqAC4JbPesp6n9kIeaACz3nnnacRIVYVLws79IW7wqkjHzJXXHEF&#10;04YKisHhIaN5pQSrivQmTJgAC/hXpGFrCfsIs0SJEphOGKdrLaca05XyWMegGQimCbLCEONEsX3D&#10;hw8nssci0As2BYIx3/ghOsITnDx58ujRo9REAnDBJdjHlTL5sbagAjNDVqhQoeeff56gB7cxb948&#10;OkLyyAqx46KIHWEclsGJLVMVUlDC0BCkjc1lHDmFQShEtRhuCNPCXr16sbygFyjEB0MJwsG60SNi&#10;ZFVBK2IaHCdjOnv2bEYfY416MHB9+/alow0bNiBGKlPIWoqa6AOU4+aV8mnTptERLOMXGSMGEQU+&#10;//zzqQbZ2FBibgjDgHLElTJGDz30EI6BVgC9wCyjvGjRItSbClCFMnzzzTdcRXoXXXQRS723334b&#10;VBhxF5qoFgEqGbQL0anRz+IwAPUZjC/ypyPaqpLAoDbH+l966aV4Dm1LBS4pcMp8vOuuu7DvzAKc&#10;OsIZMWIEro5J9O9//5uucUI0YX6xkEJQjDs0q6FndhMf4zK7d++Om2eyMDRIm2FFsAita9euYEYg&#10;dI23RueZ6eSRDNjwkcgZIdAQbDACSUq8wvz58xEsKxh08p///CcukHUVSoiaMXaMOPpMK2hjsFAw&#10;sGEl0FtkzlVWdSDBEOEjGzdu/NJLL1HIKNCExRzLF1SXJRREoiecMkYs0Vhko3hggBcy6onRhIIF&#10;C0Iw7EM5SojcIAyl+s9//oOTpms0Z9u2bVRmzYEpQw7wgmNGDpAt/PwaIO4Ifz6o7hJOMXO+/fZb&#10;TCpzErOFWqMQTEK9J4MRxNYTkDHh8Y7oDX6Cck7RQtVagHVf8eLFmb2s4zA0r7zyCupIfTSPq1gN&#10;tJmJQfCBpvbp0wd/iYKiyuguinjBBRew6MaUM3PQTmwTEw8vePnllysZCxYsYNowkVi34rkhGPqp&#10;Bqn4b+pAIQ7P3dBgJmDZqcB8oxcsOBEeTkUfe4EpXCm2QHlR46IGiFjngw8+wFjjJygBIXlqMkNw&#10;UbDMOpFOsa0goT6TE6PAGlyb06NiI8MRUDnTnKU0doo8DXHYiIg6Wg3TwERliY1hxU9TqNgwQ5Rj&#10;QVxNRQ4gWCY544WrZlZjxWAQySNeCrFomDnWKxgvpjSUq5kGLZ74D3/4A4ERp5hgxmjlypXE+ogX&#10;qWovDBDIMX/EXgwBhFGNNQdtMSK4Ma0GWLq+yyNzaEAmcAcNOBviMMhgaPBwRHX0MnPmTOUOB0kd&#10;esFSM+54BYhkpDCjRCEEEEhenR+Vp0+fjoJ9/fXX+Nq//vWv4FcPQQk4cZmKE8qphrFjEYYwdXyJ&#10;GnG6lHCKGUUVIZXmLP4wjkSxxKNU2Lp1K24VxcCnMh3Ao5EWwDICrcA+ognoG8JnWIksscK68qAO&#10;dMaKAuOLO9G7iE43YitwZCHC7Is1uFqOhuC3IIO8tnWgp0iJYUXroAElgVrkjPSIZWmov0MzWGg+&#10;Q2zbiYNHl+ARB4DGUgcJIBDmKZLB48IXBKvnBg/CpxcWZyBEWxAR04fuVOwgYWHEHLG4BZRyrqpm&#10;4qhYodLRHXfcweKJOUs5PhIfTEiHd6Q5qg5V6Azrv+uuuw6SWILggOmX1bauPgFsBZSj3nh6hp5y&#10;+oJZvDhIoJw6umpBkugeGgj96ACtwM9VhMYKDCOD7hEXggQCKGfgWCqx0CH/2GOPIQrmKXnGBX1g&#10;XpD/VUDcEf58QJnQWiwUi+u8efMyZ8hg9fBMH3/8Mafujlznzp3xSWgY+n3vvffqVEQ7sexMD/Kg&#10;wi5g11i40Qps6D2BlLv3SEes7DBYGD7MENMJq4Fa/+tf//rqq68wrFxiCY8/Y56gxLSiCaEAjgdl&#10;pUdQofS4BHwt+oobVjLatm3LcpiZw6zAAVBCuZuTHNURMsfwryyitRWzHYumQYBWA7QVhDHTqEme&#10;yvROTdqSpz55Jh4WVqNJmuD4wY/EtD7H2AwAQnwnvgoZui6wEUQhOusArDxWBnNGDIGzxHpSByQs&#10;aZnMumJVnJQDZDAEYMB8MChghgZkhTukvEGDBgyBjgJGgWHCiNCEMcJS/OMf/8C+KyUYOMwcw4H/&#10;wPQwBOq2sfi0wruwbsA+ImSOjBG0oSGUU0etP+AECIWYYzpFN6CEmvSuNLDk7927N2OnwZZWRqr4&#10;PJoTq1GN3inEaeGK0AFkQhjhnATlMIs3whFi0QhuVCD4exZqavoB6oOT1RIyIRakBHGp6jJGrHKw&#10;9XqjG1A9py02GuUnsNB7IYQj9I4EnORV5rCsiyEGDjmjk7RCJy2yqP64DGtEYin1xFriKgBKPPLH&#10;MavBpcRVQIxIb/fu3Xp6WuDqzTffzMIUB4BbYgpQSNDPDFJpIG3GVANxQL04kkG2tHI3D4mECKeY&#10;tvqbgtKAZKjDiLAAhRLWKCpn9ToAcwRPrF7TyQdgNMkTsVWvXp1xh0KO5FFsMMMp4mXZR6d4GgYd&#10;ahkahqxZs2bISh0hYmeYxo8frzjRSdSJ1RJrJrCxSEL4dAq1epeIOrgu1u7wiA1hTJn18+bNQ+v0&#10;FhddIxmMD/Sz2qNrli+U0xZjovdgcIToDGjpDodNR2q+fhUQd4S/CNB+bEqbNm3QLaYHuo69YyHJ&#10;chvt1CmE7WjcuDGajcWvWLEiNhFFR1dQKeYVTbAOaD+2m1mHS8PoEDowi1iC/fnPf8a4gwQNRsvp&#10;joUb7oopx8oUPPgbkKDB+FqqMfGYG5hFFBecTAnmg3oLjDWOEPVl/cgqHoQUUgclZhYxtfDQmAM3&#10;ITFtakOxKeg0U+vll1++5ZZbsMI6i2iFI4EqZ30A8oSALFRxdfpDFyECkw2/xZzBgDKlIRJPwyKa&#10;qxCAAWKCvf7666AFA5gVlQIIoYR1MQihDVlRQoYuEKb6Ek5xVJhd+kLy+HXnYyiHWUTt+IoFWMO/&#10;Iu1PP/2UcUQ+w4YNQ1zt2rWDTgwlbowVAwQjH5DAO94RIdBWEar5QKoYPiIAxs4iljAL+WCmsXSg&#10;wrJwxPbhNekFOrUaoBxFT4xhdLDLOEI0AUPJWofKoIUMjCAOGO5UGajMsonxZWjU7OqvfRhxiEQH&#10;MMGQRDBKIUpIOaLAnBFP4Dz0di7ShmWqYf5UaOo+0ZY777wT00YJgNFnjIhR0GFlhELagg09p5BT&#10;RI3yo5k05BJGkKXJN998wyhzlb7gAnb09rgWEi1dddVVyJa81lFQHUBbkABagXzQE5USl6jgxh1j&#10;DbPOlVKNI8KBWprHCjYLUIfxRScx/UTzrAKpj+p++OGH+Gk4AhWSQal27typKgcvcATNTEA4dS6t&#10;SZMmqATaTkO9wQORWANoYKQIN3GEUDh8+HDWZCpnEGIHOEUgigRgjKI5Y0aOHMkYAQRe559/PhlU&#10;FJLAAzZo+OSTT/BSqB/Th5HluHHjRtQVGlgeIWoU47333qMJlKO3uCgYpBz7wKhpL4wj9TXmRk8g&#10;mFFDi1BX6Cf4g/05c+boYKF7lGN/cOroMDVBzujgenGosNy0aVMCU12l0YpIvWfPntLNrwHijvBn&#10;gs5VJj8rMowUeXQCVcb8YfTff//9v/71r6yqmEWoVPHixdEMphkmwM1PMOhdfpQbJcb40pbJSbiA&#10;3nMJ/cNqMA327NlDczwH8Q0LNJBjqnRFhiH429/+xrIaHwlCjig6PXIJwFCiplDF3MOMso5Djzmt&#10;W7cuRGKANmzYgAGFBUgiRIAYJgk0jx07tn79+swrZhGUUIeZxhzGRnfo0AEzjaEnGMXkUYGOmBIq&#10;EIXt27eXKlWKmA9qoRAfQ03KmXhQjqeBR5wr0TCGgAkGKiatzjdQOfsFckww3GGpkRIEY8TV7CIo&#10;Ctu3b4+3Bg8SZt3w/5Q78hS5ko0L+ec//4lzQm74MySpN36VfhbdiAKZIy6cCg1Zc6gZUnuBk8MS&#10;qVEgTzUWE8gZlhE7C3DliJEliGQZQbSEdWBZoGTAKRkFlIfKFCJt7BFGFpsFI/h7LDUIsdSTJ09G&#10;hRgXwkoEi6/CMCFGCkeNGoWUGBdQccQ5qbEjSqhcuTKDjjTQHyIS7BSrdRTMOQ8cLcihfNOmTfTF&#10;ADFMUIIdJLLEGSAlsMECiy3YxHSq4aPtiBEj9EYipwgEBUNd1fUC9I4cGDKohX00B1JVJ3X9hFSh&#10;BOlROVZ/AE5xKgjcPXBBfc3EAqwxcGqUtQKS/OyzzxgUeNE6pwWsPwNEyIujYirdcccdSIBCBhdv&#10;h34yBFDLmDZq1AhUdAEx6ufeeecdNJYlC3yx4MBbMED4VGY3LFMB4lkZM62YNTRkpYVWUIHFHIEd&#10;k50hYOyKFSumTsjd2IB4jjACSWgm7hbNROUQPqOA0jLoGmlpKMYKG9oQI/Qz6xkdaND4rG/fvqgB&#10;HTEjkDz6zPxlpNAuaINCesG8wBStqA9mxgInp3VwtBSCn14gHnpQPCYI9LC8Q+YcqaA2Te8M4enR&#10;WGhjULAYf//739Eoyn8VEHeEPxNUZbH1n2dumVC7xpR49tlnifNY6rLiw7WwcEOTuITm4cP03roC&#10;tg/twXVhcbAOaCqFBEDYcSys1unTpw/6iuG4/fbb0WYW9Uw8DBNtcW/4YDpCR0EOSZg5zDcTQ83K&#10;mDFj3n77bSWPxSnTmPlDQ2oSSmI60XhcFNQyFamGUcAK4DxweNBMCWiZNiy6iW5piFVipckchubH&#10;H39cf1EHnE3XvgB4IXaBL7rA6eIDKOSIBKgDYIiZqPSFiBo2bMj8oQLd2dbR4AAumIeYAyYeZgWH&#10;CrbnnnuO7rgKm3TB6gEML774Iq3UrDClKURK4H/hhRco0QACoJV2QQYkTON69eqxgqaEBQp2ilUC&#10;hZziHuAU+hEFy3Mqc6R3YlMoufDCC7FoOGkcuS7AFe1tt90GMQgH00MXlABYVaQKv7gKlIHoTcuV&#10;QY6qSwBIMOL0AkIucST8oi2MoCdahyGgF6who4D569atG63wPbhbDSmogDQYPtUB9AGrxAjSSknC&#10;xEMzFo08ktHeQQVf+iM3CAEK8WHoMPRwxI+q70Tnv7BPEQNoO/2qJaUJwqSyRqsKL730EqQygqiZ&#10;kscay91nRiB4Izw3bZ24IFvVCW1BM125ZmjlMhzhAq0GjxJMIRx17NiRweL0/weIZzgAxgvvrvdI&#10;wMB0w6B/8MEHUALNaC/OHr5ASwWYZQSRFfJHNzRGVFHD11dffaV55E9MjyhYt7FugE7KgVtvvZXu&#10;cIENGjSgvtNMFQ6gJczTm2++GUsCX+BRzaSchRqBlxoK5iwTH90AG6OGWCAenPprC31haiAbOitW&#10;rIguMdAIFt3AUakMGccuXbqoAkAhaxQwQwBTjElEIdX0ZxfwEJ1TDvvURET4eCWJMcLOUJNLTAqI&#10;QYtohXdUkf4qIO4IfxGgCqq4qlhoLYBi4aiY/9gRluqsyGIvaWXyZBRYV7LYP3nyZGwhesyREjKu&#10;Pt7xm2++0ahFS4hXWDASL5JXgB7tBaAt1dSsAOBRVwFQB0Og7gfQ7qjAhGF6qJXUQkwwfgVbAx6w&#10;MQHGjx8PDYpK6yiobXI94pUJHLdu3eqQU04d9TQASJirICSvdRQDoBgoxNOzrsTn6UoTi+/qUweh&#10;zZgxg7iNvDYBA0A5AQ3zkGqxOLUXBegE9KpKzNWkGoDvnzhxIitxbaU306BBKaFcW3EV1gCtw4hs&#10;3rxZTx1Qh75cnqMbIy1X+rmkt+Pc708wMnXqVAJ3PdXKSB7nqqsrWtkrUYTaL3gopzKnHFm8IzdK&#10;OFUeObqGAG3BSR23/NLBRZeQIcqJr3IE0xac7lTx0CMCwVzq0zFc1QqUq7ic4tFcL4GEvCqD8pUF&#10;aIs/IKO8kOFIIZlY8eoE5JLW0RLHppacFiCD8WIWIB/lQjHQBSqnNx4ANHDWrFmsER1+okAWFmvW&#10;rMEB6EhBDwAScDqDQH2Oyqzi5wigmfSo5VTQ+gD1NTSkjmIDOHWFHKGNS2QUQDJ9+nQkHMup1lQC&#10;GBT0R29ZcaqXlDCt6TLaRDN6BKjJEfzQ7OgEICm2Jr1TE2ARhqywexTG0pn7Ie4IfyYw6k5ddHLG&#10;Kgrrelaa+ivCDxVC6wPoMXk9BaHWdOpIhkIyqB3INa9HKuAP9BHEjz76iBKQUKizS0/Ju67dPNEM&#10;SLQmTVwvesqREq5SyBIPa3v33XezenUrVq2sNCt+bRWbAbSCzhDNOGK0az2NxUZeMZDRq8qF1tFy&#10;jpS4jqjmWANcTcq1l1hwrbQ7BdeRk4yWKGQ51SF2vXAai8rlnawALVTkoOJUm+sxtjnSxtoi6vvv&#10;v5+art8sCw6lAV5cBUDzyvIP2dTenSRdBbWwgOMIiCVewfXIUbugvjbRfnFXrFSI3QkCHHIglnLq&#10;OwIAtxhS4BLVOGpzjo54lwEcy0oSfGl9PeUqPToCnOv9fwB6HHfkXVswq9AcKOMA9ZndVapUYcmo&#10;p/QLONZiQYlXVIqcYyxHCjTnqBXAo6dazeUpVylxCkIdJh1Bh1CRa00t4dQxpcCpkBuDVstdHO9K&#10;lGxOFb+Wxx4pdx0BWg3QHjl1Jbkf4o7w5wOWSzNojM46px/r16//+OOPWR85VdAMiqvqhSJqZQXy&#10;qlKxhYo/1jDpVa357bffYnr0FlCsOip+PZ4WQKLTQEHzYHBI3MwhGmjcuPHtt9+uv08AipYKsXRS&#10;6E65xKlONi0BnBAo17wj0l2iPkgUtATQPHWUJD1VgVCiJkwLae6soTKiTWjr+NKaHKmj/bq27qgl&#10;mlEMgGa0giPYgbMgesl1l8XWc1UrZDFegOInjmzWrFn9+vWJoemdCg7VD8FRSx2trIWKClFoCada&#10;MxZiS3QgFI9mbLHUAQNXtYKCy2tGkVNtz5499erV69Chg15VerQXRega0iQWIaCjpuAI0zqOGADy&#10;lCMgCwYnJddcS1z9HwPwxHahoBNZxQhQwVFIXrvYsWNH9+7ds4wv4HqkOXk9dYWAy4NHu4AG1Qel&#10;xPWrwKmWONYcDYDDpnWyCM1Vc+D6UnD0a3OACuBUPIBi4CoZRctVVzmWL0BbuQo/7D2XQ9wR/kxQ&#10;PeDoNE/BaQCacVrlVtBLHDWjADancw7caez0phqniXaLoZuoqsdk9Kj9uuZkslDiNB7Qag4Dp9rd&#10;wYMHnb93qABXzfGr9WPruEuacb3HtnIZB66aZhx3WlOPrhc91a4BqNJLenSoqOCaOMrdkRItpL6b&#10;zxxjQUscDZqhuSvRCpQoTnfUTCyFHLUQUApdNaSNqSKvaAEqxHbthBxLoV7KQnlsHUUOKleoeGIV&#10;ANBLWtkRAJCPxaYLEW2rlbmUYN/HTV6Psb3ElisoQm2rp9TXU/KAlrseXUYv6Sn1Y+nXS4pEKzg8&#10;PwYq/B/24srdqAFCbibBrpwutNBRwqk2V3CUuLaaiT064FTrx2IAHD2unJrAD8ngqFxT02W0nKMD&#10;CrXcka2VY6spJTr7tFybALSivlbgqG01rxlF6+r/KuC37AhVLXScYudMHOIQhzjE4VcEzq2qSQey&#10;ePdfCL9ZR6jLJbdI0ZULoKdxiEMc4hCHXwsQyeD5XDyjXjAbw5vfckSoYsIFup/ZsncREYc4xCEO&#10;ccgZcGGM/tKZvTf5frOOEJ8Xe5OaAPGnPEUWhzjEIQ5xyG3gy9wV5n4ZBbLxDt9v1hGqjNxvuRoL&#10;xiPCOMQhDnH4lQLuMNtviir8liNC5/b02Sf3/GEc4hCHOMThVwTuaQ9A87Gh4S+H3/JvhDjC4Om2&#10;r8YhDnGIQxx+XYAl11+7nEnPRl/4G781qoDgNJT+wx/+cF4c4hCHOMTh1wZ/+9vfOKpJ1yBH89kC&#10;v+WI8Ifg5Hi2Yf78+ZrBB2fjL7q5ENBIZXCB/T4DQD57dTRXgbKmnMIyedhXrn+rAINuDe4U+2yD&#10;E6kuXmOPcfh9wp/+9CeOsbYlG03r78UR6rxCjnp69kBNxqpVqzSjw/ab94WAvmkXcEbztwqOQVhW&#10;3vX0NwmquqrGMK6jnAND7ASbA3M2Dr8KwBECZNBJFDJ7513cEWYzqI1YsWKF2g5nQeTabxdgcOXK&#10;lSrk37bXB5RBmHWfOvoNgzLolFm/xJQzXKucmbOImjxHJSMOv09AE/7whz+4Zx7V2mQXxB1h9gOT&#10;Vu8g0Wn2jlYuBOf29CNnaqpc4W8PlDXYJAPLsYW/YXCajGLnGLP0iMeNR4RxAFCGf/zjH6oMqhia&#10;sRezAeKOMPuBvtavX0+G0frNm0jHoH4zT09/w1zHMug+E/gb5lcBBtX0oNjZaH3+H3AbxXTOejM/&#10;gBeH3y2gCbEGHA2JO8IzhhxzhGoT3SdOsn3lkjsBrrN8jeg3DI5BWP7Nu0BVXceyKnbOcK27p//0&#10;pz+57rJ9G3Ucfi2ADvztb3/761//igaqPsT3Ef4cyDFHmMXn6WmWwt8exFrG3/zKPZbBnHEJ5xBO&#10;q8A5oM8IVmWrczYeDv7OAWWQeDDTgKs+xPcRnjHo1HVyPKvg1q26jtb5fJaBLjT9AOCbFDahsAmG&#10;jD8YTZAWCcuV71ppzTMHZxYdpznC8v+GiAlHDBPGEhOBThOy58ro99jVnDuncmYFV6bwQx5zwCv8&#10;P2B5JAHQY5Ml2h6iFCpICeVcj1aRZEEbKpBBQihwZiVyllMXFOZMWOakSkT4/Xmk1Gr+dKBku3SG&#10;8CPtXKf/b9dxOJugm2c0jzJk77zLpY7QzTplmKNbEroSd/rDvCvJAjnjCIEc2kcYnbLgD4QjPkyY&#10;dKWFNhOxXiDgMSGPOX7MjB5rnnp6b4s2CaO/NAcOGq/PIOWw8Ut9cngJ2gvCMwA3FrlkH6F6hTBu&#10;XnjyhUw6vi+I6cb3B01awKTDcMT4Q2Lvg9Y7igwi4Ug4KCsFdRW4TBWJTVKF/zYpa8rpOd9HCLPw&#10;Yem2Lh8dEC6EIU9AWAyFAiYSirAIipgMn+XaZ9JSGHJJsC8coRx4PmVQXGBaxKREjA+eEIX0cS72&#10;ETr4/pyFINizwyn5TFDiSXqdIwmSOQpTPxWoSyMQRAddi6JI6TQQkWSlqpf+F3LVE827SZGRkdGn&#10;T59Ro0bpVRfWkFc5u4z+DAaQp2T//v0rVqxwdRxCreAylE+ZMuWFF17o2LHj8uXLpb2dpApaU9u6&#10;Yf1VAJqAL1Qesx1ynSPUYdOMljjQpSjlOpwcY+v8/4OqNXPAESoZObSPEJ6ELbrAC1pHSJ/YL5yv&#10;WECZwkGv2L4RQw6VLtalcJE+d92zon6DDVfmG1ysWPfhww6nZog1zPDqZMdcYkwV9RkAsgVyyT5C&#10;yE9Ny2C0yfgi6b6wn/DXk27WrTB9Ptj+RPOZ/YeeWrHc+DKMD5dBJU34EcmIw+DAoMEDYg2Kp7Hx&#10;lqsZw+A530eIk4IJv3WEMoQxjtDSL/zJlYDxJJs9u80nQ5KeemLuG6+sWbo8dCKRCSVysEwJ4zZD&#10;Y5YOSRHjERlaTyulmXYzx/YROviJjjDgy2TBJqaAuP8zBJrCGEkkoeeSk07F/8m6yicLDr3EEtMb&#10;rfhD+DGtQJJNmjSpUqXKRx99FC2KAQSrota8ZgCwUf7BBx80b97cReRaqB25jFrFDRs23H333S1b&#10;tjx06JCt+z1QDNn7G1sOwO/LEQKqAaoQ+ilB3Tvi3InKQi/pwOvQcgROKyktzDFHeNb2EaohsFMF&#10;hqKMIod0ax3EiFvL7QtHKGQhbzLSzXvvnrr6slfGjPRvWm3STpnkFLNtuxk5LL1I/jfef/9QcprM&#10;b7yFxfZzHCEAg7lkH6EvQLwnTPj81jIGTGqiub3e/EJXDa5aZuJD928vWmBCoUum1q+52JtuklIk&#10;DE5L91ETDyLmM4SmiedDihpQakwpqBVvJoMwe873EUIOrpokdCl5JMgjwDXhpDSP2O+A8aeY557c&#10;V+Sq6UWumfNY4/3XVZ9U9JredSoNXTzbBD0YRJOeYW2rYAFgFuXx0JSC2MnIMSf3ESpkmbPwpcmd&#10;f5cY7VDQF2JlEPbJCjAAcyxp7M8CPykRiUXRw58mZCnDH/GGEaTcYaEsQAcIjMSJ7feHEGuFXB4B&#10;EqLlz59/0qRJToZkAP1IXOzcIZ+ampqYmKinWLbWrVtXrVpVn0pzNUFOc07B4ArJUw5oIRW8Xu/R&#10;o0e5BB6t86uD36kjdMDKBejdu3ejRo1YE7mnEwHyw4cPf/LJJz///PPYBY7O21hQ8eWAIwTQvLO2&#10;jxBFx1Jnmq0obrwgyfqwaKEGiCY1xXR8dV/+ggO3bxOTZ4j8aMpKNmC8aWb3dlOgYP/nX9qV5peF&#10;boCIUIzgd1Pxp4Cbe7lkH2FIfIDxeIMhCPGbw3tMkbw9779r95QvzaolZsKX5rFGqbUrHLy2yOqC&#10;V358cC8+QCLhTIMm5i1AcMHq6nuO0ErNylZZg00y53wfIRTBpUjc0iZJ8miCEIgf8waFwVuvn17w&#10;ii+vr3b4jtvSuvc2y1aYRdPMu+1N3os/WPDt9yPjaIId0QTnb5wm5+Q+QoUfOMJoigHoDPrkTj+R&#10;f1qiOZVgEo+ahEPm2BFz7IQ5mWgSTxn8yf8+klJMYqok1kgpySbllEk5YVISMlOiSUuSW8terwTi&#10;xh9mHfWjIFqUCZwyJCdOnMCInX/++TfffPPUqVMpnzhxIssprb9jx44JEyawvsdjjRo1asmSJVSr&#10;W7fuiBEj1Hs1a9aMUFKjgsOHD7/11lscyW/atKl69eqVKlXCv+oEpP706dNXr15NHjhy5MjDDz9c&#10;oUKFV199ddiwYcnJyYrwXOntz4PfnSMEGCFdIuEU0Yzbb7+9Zs2a99577/XXX49y4PMQB2ucO+64&#10;g+FnjEuWLFm/fn1tctrPLan4csYR0tdZ20eIluPQLIMwFFUJWb+HQhEWqlgwOg2FM0JhH4vWtatM&#10;hcoDx0yS38bk/ifKn46nsNYzbNI8ZsxXpnzVMfNWsII2nkAwGNKbpGcAjsHcsY8wHAp74R3JRAJm&#10;5yZTvGDvDu1XpacbbEKpcmsuyTOwZr1p7TqkVSg764I/fnnFP8ZuXI3CID6T4j0RsYG13AyEfL1X&#10;GnUG4hWi55YzZfCc7yOEIiiTZSP9WwIln0kn0VBCoimQf/hlF35YotiIFs/vu6fZ+ktLjSxQdtKQ&#10;XiZ01Ez/yuTJ0+nrGZ50qznaMMqucsypBRjU5WmO7SN0kHXOKpGahF+03pMhTithr9m2yDv3q6Rx&#10;n6eN+tQ7fKB3IOkTz7DhnmGfZvzU43DPUJuGfeIZ/olnxFDPiMFem9JHDEsfOTJ99JjksZOSJi7y&#10;z99ptiWaBNaQlqzTAEJDVgqcqiPs0KHDn/70J9bua9aswV41bNiwU6dOWn/cuHEEfAkJCatWrSpX&#10;rtzFF1/8+OOPt2rVqmjRosSRVGjTpg0VcGNz587997//rT9Rz5w5s3jx4m0tYAy1MC0t7aGHHnrj&#10;jTcwkrt27SpVqhRGskuXLqVLl7766qvxuNIfIszZofyF8PtyhDrf9AjgBd9888169eqdPHkyPT2d&#10;pU3t2rVbtGjBioYFEQO8bds2PN/+/ftRnddee00b/lBYWpIDjlBt4lnbRwhyJh5JelFboHFMjHWw&#10;dcj4zbhRJ4oU67FqvRh4eTiC4qDJiJgtB832PSbda7h0VYGRw0efkIhQLKm1f2cOcO0idTd25wKU&#10;9wCDkJxsmj224/ZbNiYlmWkzzcVX9Hzzg8C8A2ZryByLmAMnzLK5psTVS66+aMzObcYrjwyxxk8L&#10;hD3gCCMsMFl5ikRjHCHgGITlc+UCFSAn6gj5LwTKfXEptU8Is/QpWmzyBf/94ssvzZ6j5qAxy9LM&#10;olQzYKq58qK3e70aST1hXmx/pOb1gw8eNREwWO6iSDMdoTjIGJZzch+hwmkcYebQ2DMiII/XpKSY&#10;hMUJc9+a/NqDfe+7c8Add46467bP7qj/2a23jrz1NtKI23/i8dbP6pHqj6pP25tH3U6qZ1P9UXfe&#10;PqpBg0/vAfnD/e/r/M1r81NnnTBHcMOWrKwQO+VdHl9ISH3NNdfoHWb0p2LFik8//TTWjDr9+/cv&#10;VKgQhm706NFw/fnnn1MHA8jSH/eJzHGK1B88eDBXp02bxtXt27djA3v37q0jcujQoffeew+vySlO&#10;EdeI16xRowahJCNI4axZs/Cv1Nf7ZxoX/lrg9+UIFVQzNP/NN98sXryYDKsbCu++++6mTZuy5Lnh&#10;hhuaNGmitwKABx98kMCRiUrJD22xYssBR5hlnPQ0S+EvANQdflHfKNcOggGxgnJbL+IPhLycepNM&#10;55fX3H/n1MRTcncvzZjjqaZjt+0Fan5crPbn1WtNuPeuTb16mXvuO/J8u42JSSZAc7l/+nNsXKxl&#10;dCNyLgAn5g16PVBwJNHUrPPtU83NF+NMvkK9ps4IJhjTa/vnbed03mNCp4w5lmRatdx7zaULSxVZ&#10;uHGLSbdPmSC6qCdQa6s4dakB2JJYBmMZz3lQSr/vCIV0vBoOq2r1rwsVWlu16sajx02yMbuNeWPR&#10;iLbfDNpmzJ4DptQ1vTq+nD5itClScvzqtUYehBSvT3NWErKYALlgtSyfVqtzBmLnrJJEinbPH00w&#10;HvFnhNKPeY7vSTuw239gW2Dvet/Odf6tG0JbNoQ2/cTjxtCGzaHVm8MrN4ZXbwyv3RBetyG8YV14&#10;w9rIhtWhdWtD6zeFtm4P7tjj2XUseDjdJOMF7Q2D08CPiYho7/zzz9cf1IkI8VLPPfecatHAgQPz&#10;5ct34MABnOVVV11FTcwgq3ycH0t/6hBHFihQAIG0bNmS+pTMmDGjevXq7hYooKhwsRUqVHjiiSfA&#10;VrZs2cmTJ+tV+r3gggv0lr7eP/sVwe/LETo+dUSznA4dOpRF05YtW06cOFG5cmUWRxSq5/vkk0+q&#10;Vq169OjR00pKC3PAEQJunaX+WCnPPgAb1krsnZzBlk26cscL2ie8w5xGPOaFlvPvu21q8kmx8scD&#10;ptYD/f5d8ZXzr3/7jldX9v7ENLhjffGiyy+/dErL5vu9HllaR3GeIWQZo9hMjgOOUILjjLBZvc2U&#10;rjh1+Ehz/c1HHn1qR2rA7Dd77p1S/5aJ101LnnbEBPANE6ebCmV2lC+xtUOHbSlIQAQZ9Ht9IgYV&#10;bFTamY7wdDyeVt9yBugY4kTJ1D/Ij33QKb+PjvjMFC05v1KVxHbtjS9gTpmUyd6Z937V8L4pD030&#10;LEhhKvVNqVRl0rivTcmyC4eNiI4+fjQi9xsI++SXUfvoSJRTt7jM4TDifzhCSHOJU6v9sCK3+u1v&#10;4l771MxPTD7j85s0v0mxR1I6rs4nEWd6hklPM6kcvYZlFhKwkfd3pJwe0A2nHrp+WrhwIU5u3bp1&#10;xGS4IlbzOELKqdarVy/CtbkWrrzySr0dyoq/Vq1azZs3J3/XXXf97W9/mzRp0p/+9KeOHTvSBGxF&#10;ixadPXs2V/UnoePHj2/btg1HWLNmTSLCgwcP4kd79OjBJUaQ+ldcccUXX3xB3pL2/1Kfy+B36ggB&#10;QkCOWsLIsbrJkycPsT8zc//+/cT+Y8aM0QqUjB07lkUQ5Vkkhf79+c9/RnWQI7BkyZI1a9agECyO&#10;yLOY0olNydq1a1krLV26lAru0ZufUc5SbsWKFZQvW7ZMC4Hswr9g0cI161YvWjx36bKFa1Zv8Pvs&#10;kjTCSnMNlRcvXbBi1dKFixeEIibkN1+P9xS6+t3Rn5pJE8zFhTtdefMzdw/8sO2q0Q+OfffzNVum&#10;LjQf9jEX/HPipRd8kZJoIvQQOWN6kCGSBCjnqhYyBNnF7xmWh1dzvnjJorWb+4/cWqD4l4OGmgIl&#10;Vr37kZm18kD3We/cNLbG/fNve2xko8MmlQDxq29MoaJTa9bYVKvW+NnfmqUrdhNYyK+LkfCS+Us3&#10;rN64eNGCZUsXrlmzyu9HFTFkwSVLFjG4qA2M640K4Fzxy9gvWDF3zcZVi+cvWLNs1epVywJBIv8A&#10;JvfJVnuuLrSkdLl9zZomLFhw7KTZ/+H+nnfNuv2GiVXbzms9Ze2K/v235C88bPhoU7byogHDzLfz&#10;d61Zv2Le4mWLli1fv2Z5yJ8cso/RLF0Oo0swymg1XUNAts+X05YzdwDkzJzVkkwH7Pye8K/AXxJe&#10;SUZIkjxJ67dHdVU/OeH46QWPwtE+JSoPipJwr8w03T6hrtY6QtIZAmxedNFFsEwejojtbrvttvXr&#10;18+cOfOyyy678MILjx07hkwuueQSpIFeeTweVvytW7dOTEy8+eaby5cvTwl+FINGBAmSp556qlq1&#10;ajTZvHkznq9Dhw54ROrgPps2bYph/PjjjwsWLIiz3LRpE5HlP//5z3nz5tFQfaHQ9CsBNOF35Ah1&#10;3eSWn3qKxuzduxdBvPLKK7rwYaFUpUqVLl266CnQqVMnFkEpKSx2pZVbsAM6hShBjlqiaClxzRVi&#10;e0fiTuhnVA5O3V0uNWy5ZoBfjp8LJN0ELQ9GcmLNguVRnuwIRWRXGQ1YxC5baqpW/HToIFP3ul0P&#10;tNw3fHv6TUNe6JY6rMGEpiuCRxJCZtyXplLZVbffduTaCmPEFyrCM6Inc/MvM5wjIqWEjMIv59cW&#10;/9Ry+aVLQuMw3uBouqlz4/I7G0SKlV43b405YkyXuZ2fmN/kI1/PR79ouNbsO27ME20WV689p/eH&#10;pkrlsUcOm3QP3NPcPn8LyrAJBcAfxmIIfrGAmGlYFNWiU0wVGT1VyGF+7fO/GVhnffhffgQW8x0m&#10;eLnjgVVPtDat25rq1WacOmGSTVLL2U823/HYcwebNpnywAFz6mSKqVln6R13pV6Rf/TWPcYvj84G&#10;iaTpIIwG4U2NP2DvLrgxpXdMsCNAS9ypJTOb+WUq/eUvf9FyoQPC5F6HTTJS0YGicWYS54f/lpcJ&#10;SHSbOTSK7yccOeiZNCWBnURGenT96A3jnwPYMZzf4cOHleV9+/ZhtYoUKZI3b9633nrr5ZdfJpjj&#10;KnUI5qgA02+//faoUaPIjx8/vnv37jg5Cnfu3HnjjTdu2bKFcloVKFAgX758d999N3YAoQEEgm3a&#10;tOEqMHr06Pz58xcqVAif2qhRo927d1PohPxrgd+XIwTcqlAdGHHhnj17/vjHP3bs2FHLgZMnT953&#10;330NGzZEJ7SEU/TAtVVwVxUQpZ1lUdvtAL3hSKGrj5pq78AZlat+64/hmncjly34wRUMh/Q9MpyE&#10;AiaIvZLJic0KYA+Zo5iAgGwPC3vD5oWOBy+9etLlV8z77BvzxqytT84ZNMosb/DZyzMPBTYfNnnz&#10;9ev4khk/wZStMGIZ4RxoaH6GdAKcKsua10y28AucSbk8NYoF95tgesg0a3a0QrkdRQsv/mal2W5M&#10;swktOq3qOjH0dYMh9yw0+zedMjfcOuvxZod69jLVq444dkxuIQbtKplgGiESU0RXBrgYLgVk8WF1&#10;SoBOdbmjwGnO84uhl/fl2adkZeAhNxQMB0xKqnmwydoGD5/o1NVUKPfV4b3mYMA8NrnlS0fbv+vp&#10;8sDYhvtNYPcRU6nClptv8Na6ftbOA+II/SG5l6iDB35viABILH5sv7ovSEk6e3xpXgHb912JrPTw&#10;gmg+9SVZCUjwp/GfDQGlUK/aJLL5iUeMAvMKIdjxt6XOEZJsJQ5arJkzBccpAF/wjimbMmUKjo0S&#10;2KcChVoB4FSboGP4SCponoxqHVfJEFLPmTNH7RgAZsJHHKFe5XTDhg3Tp08/coQF4a8VfneOUAce&#10;0FFftWrVn//85yZNmmBqgWXLlulwzpo1q2jRon379t26dWuvXr0KFy68ZMkSbaIYNO8AH8nqkoyK&#10;kqPrCOBUy2MLgTMt5xSATqfNWu3H6p9puZ3llAfDchOPepTBpgYrLIFlJYwtYFHsiwRY4J9INzff&#10;mfbfCxdVuX3bZfd0r/RWr6En0+p1++TxLgsvyN++Z59TqelmwzZTrOzH/ftvEdPPmvtM6AG0RO8T&#10;ah2tDLirDs5yOeJBABjOkMdvdmwz+fOMKpzvm+feSsV+Pzqm+/Dty9Ya7xOf9xm28/Cz720qUHwI&#10;7vvWWxc//vi8tDT5TUww8h+UGFtr7b67uWZLZc81dtAOrj6qrvAj9Jz9coiRCIklkRyFOqK6gBkw&#10;xBQo/uWO3eamG2fVqfHJ+qPmgWFdeyR9Ncx8e9fgl5cnmKmzzNWXzbz8wskTvpbthsyVoDw6K++f&#10;k24Es/xkKJmYftURAj9KTzaVM3kRMpf0Lk50NlERZqkZ4wittv+YFyQ5dv73kT6QgF1jQphtTZEV&#10;qdbgoAVU0Iw2PCNQfnXJrnkcmGb0CKjv1zpIhnJnT9LQ1BiIbagWD59KBFm8eHEsJCVOsK6hxpRk&#10;XHe/CvjdOUIGz60BT506lTdv3oIFC1599dUXXnjhVVddxQDrb79oz8CBA0uUKFGxYkUK9Y45oGPs&#10;RhplIq+niFJqZILKVPty8lVl0vq0PdNyW2bcT49aQj678DPR7YWw7PkTw0d5IOBPDwVZyHIxOlfT&#10;fCG8YobPfD7WXHTppr/8fenfrphz3tUfnlfkw/PyfnZenk8vKD3gg+GJaUHjDZjjSabhowuefOoL&#10;urL9CPxEetxIrbT7ginhyNXs4vdMy8lwAZpgn8hhzzZz5WUjLy00/b2Z5rbO88euM/MOmxteWFL4&#10;3i8uK/fm9v1m7y5Tq8qcTq9vIq6WG2+CSrDZ34rAHLY3oC1+inzf8UvJ+vXr6R0LJfXPDb/2Lq5N&#10;OAG8oLxZD3/mMzOmmGJFh86ebU6eMrfcufCq8h/Vajf6o92eL1LMvd2nDZxgrr9xzYX/7j9lkklL&#10;t3zCn/3ty2sFKMss4/EHkyVru+YIp5s3b0YC9J5N9P9ouS0TUEf4XQnVNWWCK/hecfQEbKD96UlG&#10;Oer/XBl5IYor33lcG4DKxe96/GkAm45lAH6Vcc1z1AcjnNsDYq2HA1ppnfT0dM24OmPHjq1du/bL&#10;L7/syrUXjuSdAgM/RJub4fflCFUb4NZNDOI/fTABU0s4uGjRopMnT2o14PDhwzNmzDh48KCWMPZk&#10;nLapVilQgii5SkYheiETtJXicfiBMyrXGRs7wx1kC36QBrB+8i5FOrKvitb5yjQNh9FydJ8kq3uf&#10;GTnCXHThwDvvTiteatfn35i6z2wp02Ru5Xu2/OWq0UXqTDscNEn2RczHE0zlKsPffn+FvGsMa3hG&#10;9Fg2ETssZ7mULfwCZ1Zub2MiAY+XQxhfuGypOf/yQefl6XdekcE3Ntl0ZYVx5xUcfOl1E3YmmuQM&#10;U7P6tOtrjfMhh7DeGlUsYPMEw8lh45XHZwS9NZGZQ0q/HFlZc3RdnxN+5V1fNgtB8oocu05CKSIZ&#10;5uXnlxcq0HXnXvm59NZme84r2OXP1XrWfmHJ+ZU+/utVwy66cug775yQV9GCwfIIftoF5NU8QXvv&#10;nSTYpTgT3M034IzoBM6onBIFXbyS4aiW/XtAcZakhd8BCDPnyE9JEEAnsclSBEq90ZL5A2R00fmz&#10;AUkqO7FeX0GZdWDFICUc1Sk6ObiMRnsy/e1MPHbsmErSqahi0DzHH3aa++F3FxHqICnDbqQZP0Av&#10;UajrGj3q/kIyWWSkE5gm1KctV//617+6S9qWQq5qQ+0CIO8Kf0a5o19L0FHNRGv/Mvz8lx8CATFe&#10;QftybQlk7B07IOALiwcI+k2/Ht7i+fquXW9mLzSX5/us91jzQO8RY49vO2BMr3E7/lO2z02N52D6&#10;/clm4QxTJP/H8xfLryO0tX0KgO6n0OmMI1IFKFfZRmv/Mn7PrJwrmsSoSbnPK55++1FzwbVD/1Ds&#10;q3I37Gr5pmnaM7FJt0Pv9TEVyk5u1Gii/KhI9BwQEdLUJ1E3GX2/mkceRRH89pabYJZ+YVn7BRhu&#10;zQspFsjnLL+UBPzhkNc+2iiKQKHdPTDgw5P/uvidl3uZZ3qZe9ofbjfQlL1r1wVlpv/xqne/+lZu&#10;BsivoSIqxssTicCvPhjpC4W9UR9gO9dOs4ASA5DPdn71FPjjH/+oGcAnn9QQunSk5D+1SFqkeYuV&#10;g5adOYDCKk8MHushSRILRm+9ai2u2Wo/HRxfzBTNABTCOJlYsahvU2MCuIYAdbQ+GedQHTjMWSRJ&#10;BnAIgVgacj/87hyhGx6nHBzdcMbqCuCuulHXmnqqR6coiFJttIPYhloSC1w603JAMxwdco7ZhD/z&#10;JysBKiAokp2WJJmjsvfLFzRbNpvrq0zq2132QO05ZMpWG9D8rS0P9floudl/yCTM2rH37pcXXFF5&#10;4NiJkWCa+aCLqVFx1J4D1oyeptv/j043WE6wWjOb+D2z8qiZwpDLszLy3SUS0th7yrw53Fxcae4F&#10;1yy6qvSci+u9/8eKz1xZeMCzrbene+RnIW9QHjWisWDFv8hSA77giBRlUMROtJCpS9AQmzmrfP1Y&#10;ufALreLNfP6Ijz8e+9inJZQgVz6/NeTz4JXVe/6p9NtXVB+Rv+bsfxZYdGHxRQ+/sG/TUZPhN4EM&#10;VSLiDE9EHH/UEUopjMK97VZ55OjgbPOrGaSN7aOOVqNUhtUmS5Alj6RFmrdNXc1otZ+YBECBRDgK&#10;UAYSkZCkzN8gtVRVI9rqp4KypuzolHEzSAs1o4Wxl/QqzbNooDvV4E/vgbmGsXicC9QmscH9rwJ+&#10;d47w7IHeZskBcM8UoHOqwdkGqAEJlKIPTCS0H4VmSSmF8hQ9Gh8xixaHC+XvvmS+9QRhM3e1+VuB&#10;1pUaD9zgN4nGLD+Ucf/b0/9RtUfnnuadt80FF723cLHUPNNZDaCXyqB7hJK8m4fnAGxIlGaCKfYe&#10;6ZqV5pkXEircsOSCimMuqjCxYWPTsZup/sLQuq93W7wnhGSI9Kw9guBgJBSWr/nAjYpX0/dBWVNO&#10;9WEZ2FeuzwHQrR136LI37oQNMXKUY/VgK2BSwmZTyDTp8cX1T3z9/Dvm0WdMsaqbLiozsXitqU88&#10;tmv+NyY51T4jI5pE/BzwmYBXNufgUa0y2dWBs7ZOsXMM/secjY6RBnCZRwEN688Y7ErKJm2fieX7&#10;Z7YCh8zzOOQAxB1hNoCKLwccoZqMVWfve4TwoVNVbowRxMhLQMTgceKX2U9/noDp1WdF3Tpjj+w3&#10;vnSxcaeMeWP44n9XaVvpwY+69F48blZSndbjr6o38oL84woUnrB+l7x6xo/1g+YzVzPxCbnme4Q4&#10;P2/AEOekhsySxaZM8Z7lq019oO2BOzotL994ZOGiA4qV7PfK+N1PDB5zIGK80G5doDgSvIAKFv+B&#10;yKyEo8mCyzoGYVl519NzAPQMLWK07Z0CVEKplHJWQIghkGw8201Ky4HDuww7VrLmqPI1xlS9bXLt&#10;pxa06Zl03Q0zShf+qEuXlaleWUylhXXngLiQaKzJH3uLQNUYxnWUc3KIs85Zx6BQqaDDdtp0ZpCJ&#10;2DZ0vWj6XvbndxGHnw1xR5gNoOLLMUe44ix+j9AmOyNjHKHc5RA7iCELyZuguvdYe33NyQkH5bWR&#10;XDth0t+c0O/RQR9e3+adshW7VSr/6aWFP/13wWH5SgxZt9WcsJ7D4oTanzO3YXBlrvgeoQiHoCbo&#10;M5+PTL34Py9MnmL2Hjf7jWk5++N2swaeSjOzJiWfd8WLNR+ftP5w9DdR+VoFLbwZIoGQ8aZrYEEh&#10;S4NosKjYFZRBmIXlnHQJpwMokbiPcFDoEO6j42hvdXo88lmG4E5j7uzY/x95Wr30+ur9x830DTsf&#10;7PfBnGDkgFe+T3LNJa8/9cjskNfeYbVBpLArjw55g2CWl5BG1Zgjik3mXDrCHwPh+gfpx6/8zxQD&#10;cjvULjWiSU8zxR2HHIK4I8wGyDFHCGAo9Q4SnWb3sDHx1FYJWEeIscYReuxvWpSEiYfwhfMXmEJ5&#10;+y/61vi9JtWEDpjdnSZ3+GByjxVbd/d5ec43Q8x9D+6/oOCIPkNT0oLSHpdgMVgTeCbg3N6iXPE9&#10;wrB4taAZPTS9TIFe61aaDI/4+L3m2L3jH+i+sfPG+V/O+nD211PMfwt99HqP1WlWgsQ81q5Z+8df&#10;GTH+qCPkiLQzr1LPZmETHmFZTs4pv+q4LGmZxEuOYZB7ox7jPxYy49eHLyr3fNfO6+Z8eWj6mM+3&#10;Hpv94JAmUyIrT8Ce3yQeMNdVHNm0yQT5BhfCwh2GRCaZz4YIOE1GsXOY2V/uCH86nLapur3YZAXt&#10;UhxyCOKOMBtAxZczjpC+1p+t7xGCDdNMEoiIBdTTgP0RXX4iZK0eDJktW8x1VUd+2DsjI2SOGt9u&#10;c/C1Ua1mjek26LGH+t3ceM5b89q+sOdfZfoOnLAP02fvgemE//mOMDd8j5Axhv2kJNO8yYb7b1vs&#10;T5EbhP6I2RnY2eTzh0aseuuj++v1rNZk5QRTtETfm+6YlOiRH1AD+sNqgIGzolBvGgXOo/G3JuVM&#10;GTzn3yMUgCo6Z9zgQQJ62T9jf/CzTxXbB2BefDfjsit6LR+e9N6dz3a9q866hT1bfPrA9PCcZBPw&#10;emWbTZcu26+74YvNW00gTbD5AvJYhc9E8IygB2BQo0AU+yxZoh+DLHM20xtFCRPQk9ikoJnY8p+Y&#10;Tg9WEzShJSQGXTLRy3E42xB3hNkAOeYI1Saeze8RxkaEWAQ9DcsGQttJmifox/oHzIB+x/PmfWnV&#10;BpOAyTaB5z96ZfTrb75T8bYtrw1/6fp2lxRrXfyBnonUl9YmJI8cBnXPnMV9ZgDXqbnge4QIgHQq&#10;yVSrOOWNDng5ygKeSNqB8K4n+t/dbciTfe9pOvPJUU2q9Cpd8KOLLv34uZdPErr7vLJ0YBGRbj/B&#10;hEgDQXub9LQphkFYPpcuUAGSrHEWu2zvk6sj9EZMQpLZsdP06HXykoLTLr3wsw43jHi7+jOfNXym&#10;z4uPNBt45+ikkUkmmYYEj9NnBfMU6jdnobxv3EaTYUSivlUtvWP53H6P0I6A3pzUobCgJy7Zku/O&#10;XO5Mk4WYs6iUrUisFyTFHWEOQtwRZgPkmCPMMk56mq2DZ+eeTfYgC2QtljtZ1huKKSRUDJgxX6Rf&#10;fNErb/fN+GyjafbWpB5PT3vvjnFfvXK86OVtCt/btOOkL05RVZqAxBMOy7MVdqqfMcRaRr07em4A&#10;5oNmyXx/+WvHLVpihCF5Isaz/PDclwc1erztA+0e+LTa+W+X/VfXCtcMz3f1tMLFFhQvMOq+27/O&#10;SMP7aVgVDkbS7A3nqJAlCagRFIhl8Jw7QiUwZNJC8jhwkvjCSBC3lZJuunRLLVb0k7yFv/pnwXn5&#10;iy4o+YfODc7v2KXa0Jcf6tSw792fJPROYdXE6iVkDh82da6fMmSoPFpFJOmLyO5UESUhpd2gelqt&#10;zhn4EUeYqfYO7DUSB6vU0XTGhP44niiqzAoxRXHICYg7wmwAFV8OOELA7ajTdXQ220o3A2OWvSQm&#10;q/18kFTxh2UrhPrC2dNN0bK9/1m+3ZXlX6x1RYcb/9Hxhss/qFjiuWbdX+zwxUvyoKRsGPOF5BOj&#10;EO5uCZ4BONV0nJ4z9wAhQXNwjyle4YueA+QTc5hxn0lfeWBZqzefvu7mh/L+9+mxPczj1Sc2qjXj&#10;mis/W7rarFhibqgxulyJ95ITRQrEUiqNKDb4yGRO0w95zEmvcBoQNWAJlGIdIV5QJBDymqeaLcub&#10;Z8CMKWbjNlOh3rZ8Rac+XmPSl8/svuWPr12fv/W977bsu2tosgmgMH6v2bDalCwy8JvJshowsvFS&#10;TL/caEWCmSy7oNCpd85AljmrLvDHHKE9CPHiw21GS35icnhIHLLgiUJmhTjkMMQdYbZBzjhC4Kzv&#10;I7QpJptpqCUnPxyG9NYWp0GTkGwGfL246g2P31XgibFNx5nFwXeeaPviKzf1/vwpv0nwejMidhca&#10;PoAkCGLgf9KPXmqFXLKPEM+X4TENGm24ocESMtaie+avWHtdg66XXN1s4pCtZrvpdPPQeld2qFmt&#10;z1GfOJAMr2n2yObKpT4/kSCyo0X05pv8z5qUNeX03O8jFED4wXCIFUw4GIqw9PF5TdPHZlYt3zvl&#10;uPzKl5punnp+d4F8PVrX6mS+DUQWmjIXN853Y7PuC5Yn2MeB/H7To+v2iiUGnjgs94d9kXQ4hJ8g&#10;ctHniHLXPkJVdE0CMYMjw8bROjCJZOVdhN+v8P8ngUzEnFpNkBS9BHIrEMlkzr7/CW76OCVRFYqd&#10;Vln0B2k7gesljgrkdV+82x3PuoTKekmBSw45Gc1zzNJvbBfAD8tdSRZws5tWWlmPWl/z1OGqFsZe&#10;/TGcPwXijjAbQMWXA45QR/3s7iPMTDFZ94fusImEd/hCMeihSJrHnFp7ZFPH1197vOL94W/2mcPp&#10;X731crMHyr7ZubHH58VZys9jPiHUg/ZaagEk5nTOZU4LWjOX7CMEPAHToeux0tU+P3zcfloobMZN&#10;2nhNga5VKww9uc2YBNP/4S+vu+CJ2re/vNeYZPur2v7tplLJCR/23Ek0BPX2jeUxUnXJ2kjH4Lnf&#10;RygASWKdPRn2MZmg+XaWKV9i8NSvIhGfvGkPTjp9sOiaPI8/VL6F2W3MZtOoTu+LirRr9t6y45b9&#10;hJOmWZP5D985Jpl1gDw/nJ4e8EV59WPqhGVVYxg/9/sIld9oEtCRERdo7bI9BkJwLn5QbvXHBpH/&#10;fxJ0itgOaUy5falvJBwJ+GW5EYn45S22Iq4fG3vVCo6acSVqClSA+hYYjbA56iXnZrII2eFxEbnW&#10;B3bu3Llu3Tp9s4x7uehpA3d9m4x7QaDDqeAQQpgjA1A6Y+lxNYFYvuh9yJAhLVq06Ny586FDh/RS&#10;7EvdtOS0tP1PiDvCbAAVX445wrO2jxBA4aJaCEs2MVfpBd0SF2gThixMl5T6ZVt1wuqDs5u2uu35&#10;BveaXcdMWvqqCZMfrvfwGy98vGe3bD+X52xApIitQVH8Tt1jZ8VpAQZzxz5CEwiGPT6TnG6aNP32&#10;4jyd1+wxR43pMWhrsUvevb7Qp6f2mqRt5rp/dKiV7/m2gwavNmk4g4ywOX7E3FH/q+fbzMvIkDDa&#10;RoR4ELgm6QMRMIWESfAnDMJsLthHKIEPtGJpGHsZbo8ZO9SUKzzo4D7j8Ut5hgkP/mpslboPFb+6&#10;9bLRxhw2XR5dfNGFbz/UavORiDnkNTXqTi1betDhfXJfPT2S4ZN2shpQfQjLkiCqABxzwT5CS5YF&#10;KHPJAuSiyqxlAvZDnT65Rxzx2z0yPymJ45SfIOVnBk7tA8Vk/PIELtjALO5PZpZXnicSmf8/gkBD&#10;dEYoaF6PuKLYUze/RLcypw9Cjm0O6NtHY4VPQ+r07Nnzscce49TVdw6Po+KklTbUQkBPtTslgDwY&#10;tFxROR+mGPSoJXop1qVp/ssvv7ztttteeeWVpKSkWCTktS89/gyIO8JsABVfDjhCgJE+m/sIUVkx&#10;x5yA2iYsISX4P3lo0GZEremZP2kRn9ckLtz42SONr33tiUbmmM+cNGMGzrmuRKMqxZvXq9/3uQ4L&#10;V28wGbQDBw1wA5m6DiNK//+ju+5S7thHKALBkxHYpWSYzu8cz1em/91t5ta9Z2KRC4Y+UHlpqyar&#10;q+R/q9PNY5vW6djiow5LzbYTuIqIfIro7be231l/6PFDuoUOHG55odImjwVhKS0MwiY85oJ9hEIa&#10;hEJZWkS+ph/ym7ZN9zW8axUDiq3FAvlNeq/BLz7YsEHzxiOr5vvgpXtmPXfPsoJXjStUemqzl7eU&#10;qtPvpjunnTwp9UDlC6YGMWjok8Q/sBnly2lyLthHSO+ZVGUmKwXrAv1eWfh5MkxqsvGkycM/AY8J&#10;koiOf8Ix4JPdJCR5KQMlNoFBNmSSfHLbnfDI5w8TdKIZ8qWOHwWVmIITGhnKOR47dgwtct5IM/rp&#10;XSo4dwVQkp6erq205OjRo1pNT1u2bFm5cuXkZMJ7qayo9EghqLQhlzgCGuG55jgq8uDUUyonJibS&#10;Sh0blSlRkk6KokQbUgjQS0ZGBoEgea2v/TrnRyFHEHIKUE3L9fSMIO4IswFUfDnjCOnrbO4jVNOM&#10;TssktEkdITNHYkG5akvhGHMu9juSvnjZ0McfrvhGs5bER480+KJkgddKXHFH7SpN2nScWO763vmL&#10;9+v46l7shtQGV+ZdGhj5n/S7CrlhH6EALIdk84APw+g1I4cnlq07/K9XfPzff87I859vapQZ+VX3&#10;neEJB9+44Y5WrzXYZJYlmpOytPeb9i8svPeOESeP2q0UwrskKxGZ3hbI4/84RhnMLfsI7QGjLNtf&#10;Aua5Nhm31luTeCLKSDCUMLz/U4/dWWL0B59v+9Y8dONnha8c+Je/jf3PlZMLVuj/8ttLD54SC29S&#10;7G56qwD2QVHABkPW68CgGrhzvo/Q0hOVtlVzgJAdH47Tsj+QetNNejrRE05AtpQmcSSl/rRjqjll&#10;ExmaazqVbBKTzYkUk5huTnlMssekBuT+O6utDLvN5kfACSqLHcAr3HfffeXKlevWrdunn356/Phx&#10;HMnYsWP79+9fsWLFevXq7dq1S2vu3bt35MiRY8aMqV69+rvvvksJqHr06IHbu//++48cOYJzopfm&#10;zZvXqVNHHSG+qmvXruDcs2fP008/XbNmzXvvvZcojWojRozYvHmzRSxx4YQJE4jv161bN3HiRHBW&#10;q1atYcOGu3fvRqtvvfVWTqHNsXD48OFHH320ZMmSr7322rBhw06cYAEpAG1VqlSh9+3bt3OK6cDd&#10;wguUwzKAwlx33XXQP2DAgC+++MLtK/sZEHeE2QAqvhxwhKrxZ3EfodycUUcYtC6QmciRTqVELIIt&#10;kgLNkIIZM77u+chd1T9+a8y1edrect3nmxabZ+568aWmbbcdNDuTzYz55uprej76+HSPfTwCiJ26&#10;P4V4KueGfYSA3E/iKIKSVUEgzexJNk3a7frnfyY3vNubfAg7ZMzivW1LXd3mhSo7I7NTzFEcYdIp&#10;U6Vcz04dVhIV2Fuj4gUt3wjBOcIoOAZzyz5CWYDj+iVEIBD8eoq58srBG9bZn379SOLI2D6PtKh3&#10;+ZYpk02qSTtihg4x/7l4xPW3rjiQYE5liK+zKKwj9NgvMsE7sX0oPRzxRKxXdCyf232EFug6UzP1&#10;j4y13A5N3L5tcr+PPnqmzcctW37SvMWoFi2/aN7ii+Ytxz51Bmnck09zpNXoFiSatxj3VIvxT7b4&#10;smmLcU1bjXqsxdDHWw59+vm5/Qf5t++S7bo/LgonJReKIcZt27aVKFHioYceeuONN/CFV111FS7k&#10;1KlTpUuXzpcvX8eOHZ944gkKFyxYQOXRo0cXKVKES61bt54yZQp4Hn/8cVq9+uqrOEIy+h1WHB7e&#10;CG86Z86cf/zjH7Nmzdq5cyfO6fbbb6cXmlSqVAmHhCutW7duSkoKTRYvXoxX27p1a6dOnYoVK0bX&#10;ZG6++eZrr7328ssvh4ZnnnmGfvGUuMwDBw5AxgMPPPDmm2/Sad68efX7zH379qX8xRdfhIAyZcrg&#10;euERf4yfxheSnz17Nsi5Cv2FCxcuX758UlISDX+eiYg7wmyAHHOEWcZJT7Nz8AQTEyzWEWaWkVAw&#10;EhkpsjGiJ8UETs2a+OHtdW4sX7BzmyYbZO1/2Lx7251v3Hbdli0rOPOGzIFDpnrtaQ2bLGMprOCU&#10;lWnzP+mPtYxu2uc8QKU3ZJ+YDWTIgyLWhR0zvqe6DL7q8h731F0WIepl3bzpaJdbqrV8uvjGU+O8&#10;JiXDbzYuN7Wv/WrEkCPQjlgD9uv/mWIFCylzhfF9BmMZPzdgSQqZgMefjPvCIyxZZapd9+mYMRIO&#10;4bX8od392tV54ebLDy2ZI+ep5oP3jl181dNNnhqZcFxa2vfqEN9Inhy8xayr5I1F0snptDpn4Mfm&#10;bOZoAHYLbSCQuHHDpJ49+j311JCmT3z2+BNfNH509CNNRjR65NNHziwNb/zIJ01IDTV9+kjDEY80&#10;HPVI49GNHx/56BODH23W/6mW03v3Sdu6Re6m/rgCuBnkMjg8QjQcg96cxE+cf/75PXv2nDFjxkUX&#10;XdSnTx991KVfv37FixfHybVt2xbHRlBIIZrWpUuXsmXLHjrEak7gySefxP8lJCSAsEKFCjTHT0yb&#10;No1LOCr8XIcOHXB4xJdz586dNGkSvvCSSy756quvqHDLLbfgKfFJtWrVuuCCC44dO0bhqFGj/vzn&#10;PxPkoeFQSGyKk8OxEc/hyXTQQQXNuEAcMx590aJFujbasWMHwSLEAFdffTVRIzRQAaq4CsDmv/71&#10;r+nTp5P/efoTd4TZACq+HHCEAOqlGZ0A2Wwr4UNYAacEgtEz/UMZHZKkQ/5j29JNOM2Ekgd++FbF&#10;svVKF/5o5QJ7AzU5/bN7b3q/XvElS4anmCRsHhPzowHm2iqTNmyUr1iALfP3IbxgFOOPgVNNx+m5&#10;cg/Q4TfhjFCGhAjBgOUh6ajZ2LpLq1urvFTlsleH9twr64D95t2GrR5peP3GAyu9YXP0sKlU/LNH&#10;71vuTZdw0EoV0Vl0AvCChKKO0HHmeDxLM/Ongo1c7S1weeA1EjYZIfN+n61XX95hwwaTGDLJGcF3&#10;mj3QsnrFxI3JqMPaxaZInmdqVXqkZdPnEk8iC5jNIPKzmIw37EdwvrBfWOK/6FeUU2fNnXrnDJx2&#10;zkKWJgs2IvTa3/BSU82pRLmfefSYOXTUHE8wePsTZ5JOHjeJmo5Fj5TIpQRz7Lg8YpucYhIT5Ud1&#10;upMXtf+oqjvF0AzeZd++fXiyCRMmcIpUlyxZQvBH1IUfIswaMmSIinrt2rXEcDNnznzllVcuvPDC&#10;vXv3av0WLVoQCBKiaTU8VsWKFQ8fPty0aVMCrz/+8Y+4RsoZKSrMmzcPBwZaLhFB6uqNmK927drg&#10;/+9//ztx4kSqNW/eHG+K22NYCUOvvPLKlStXUjMjI6Nq1aq4WOI8F+HBCHXy5MmzatWq7t2740T1&#10;l0V65JJSpeFj//79p06dSkOCTu164MCBBIVHjhz52foTd4TZBjnjCIGzuI9QAISarDGwWdlCz1lY&#10;t5TJ82/iv7ga8fg9KV3e/qD8tQ3Lluhy9KD8dGTSk+a3fbRT9SunL+p13BxJj8hnXFctN4ULvD93&#10;ZjIWVT7JZPXNvnUzMySSDmKSBTcBcsM+QjiDXFlsQ5ifQIG/npNmdYdX725e7YZjX58qedFbzz62&#10;a84g8/xdo+6p123MqKS+PYIl8w965fldGacYLNjC9qdFTKpbZGQyCi5xNsqacpor9hE6Kkl4hLBE&#10;tHizr8eavFe/3e6twzNmm+fu7NX42lcWf21e75Cc54q3p45Kbnd7k+fvrrvnyNp02UjJil4e/bA8&#10;2LEWzxpNAAw6L5gL9hGeFizn6CHTgAHC1JL8Nmn+ZyR5dibz6JKsE0h0ZLvTXyJOB27WuwzOBoeH&#10;13nvvfe0HF912WWX4c8IDfGIn3zyCXIGCBDLlSuHm/z4448LFixICIjWUb9jx474Nn0yhZLevXtX&#10;q1Zt//79DRo0IHAk1PvrX//avn17kNMRDunkyZN4taFDh1INVLQCMy6wUaNGhQoVUjwtW7Z0OBcu&#10;XAgZy5YtAwNxHsFrq1atwE+Fbt26UUinhJiElZ9//jnUli5dWn/OxLfRfNu2bfQLtbheglqw4fW/&#10;+eYbKgCDBw++4oorCCj19GdA3BFmA6j4csARqsk4i/sIxSJryoRMiyVOS54TjPot+TFRIpiMUMT/&#10;fLtu+fI3aPn41CALWSr7Uza++kzPm4oNHdfhoDkovi7dpJ40d9Yf98G7C/wYRmgPi35bVD55T5m4&#10;gcy+MntUEJ+QO/YRCmfWF0resgD9ScGVLz1b86XrSputvhMbzc3XTSl3xVtVrnm16CVPl8zz6rXF&#10;hvXomp6WZJ+0QH7GEwglESRFubTxlgVwRQXrGMwV+wijhEYTtECcRCkZZs5MU6RyvyvzvV7j8hY3&#10;XvlswUverlxpzJRJJnLYDGzY6O17rt19cG6SSSCYioRs6Md/se9BwWNVQERoVVfVGMZzwT7CXwc4&#10;rYiVFRMKh1SqVKlZs2YRKj3//PP//ve/ifwOHjz4r3/9q06dOps3b166dCmhmG6HIIrKly+fRl0g&#10;3L17N77npZdewuWwIilevHiPHj1SUlJuvfVWHCcdEeohLqKx5OTkBx54gBBz+/btRGaEbq+//jpI&#10;KMdL/e1vf3v//ffVez377LPg1FuyixYtwsnp1i8cYZkyZYhBKf/www9p9fXXXxObtm3b9u9//zs0&#10;p6am3nDDDfRC/eXLl9evX/+LL77w+/04QmimaxoSbhLa4lnXrVsHd5deeikRoerSz4C4I8wGUPHl&#10;mCNUZSLjLIhcyx7AMIltsgBycVT2dqfH55c7XZTqLxBAuiclaNJPph57uuWL15Z48IGbR2Ucs6/N&#10;Sks62qvLq+WuGDWu21Fzwofx85s9203Nyp8OG7RJQkq7mcpCwN43oxervkjRpRiAwdyxj5C+rbuK&#10;2B9v5F8g0bu4VdPSr91Sk9CX4AeHt3dN4MVGXeuUuGvAu5MO7TNevyF6zPArT0GPR15UBivRZPFm&#10;il1YUwZhNjfsI8wExkw2j9qEBGRHHKH/Xq/5fNLau0re+kiZe1fMTTiZaFcKKWbE/be8Xbfg1g3j&#10;M+SV7FZm8EFikC1DIWlNmBj81XyPMLcC2hI7IxAdsVTevHlxY+XLl3/00UfxLgRShGg4JFwI8Npr&#10;ryFqFIzwq3Xr1vojnPqqhIQE4jPCRKKrzz77zKI0Y8eO7dq1a0ZGBnlCtFtuuQX/N2DAABASk+XP&#10;n58QEJugg/jcc8/hkHbs2GGbGmI7nKIOKK24irslj0vD/3355Ze6uWL8+PHQXLhwYRBCM2RQCMJ7&#10;7rkH/MCrr77qs1s+cNtFihQhIhTsxrz44oucFihQAEcILxp6qqE4U4g7wmwAFV/OTCpG+qztI8wC&#10;TDDsFPMkzR5tLESHhAV26qH4lCZmmGcee+uGUs+Wy9N77wYbNHp96Z8Nbl8hz0eDOhwzSfJgSdB8&#10;Nd4Uyv/R1g3STN7LYQmXzRTBmJdxW+R6ScFN8tyxjxA3YGPCUIZsqcYRRjwnk+Y98UCR9x++0xxL&#10;pFBGxGsWjp/S+IYbZ3z+ObxIg0jIG/LY+8Bys0uMP3+tF7S8wo69CSYRtrAGm2RyxT5CAbjGC8rb&#10;Ym0Sp2gi8lNfogkv27Siff36fRo3lcCPunBx6vjMVg92q5l3xYLBPnWE6v9IZCx/9t2z8n4iPXea&#10;nAv2Ef76ANHhaWLltnPnzjFjxhCfaSHOA/9H/Ef0tmHDBurHVuZUt+WBhDDu1KlTkyZN2rdvn71h&#10;I1fVAylooXrNw4cPK0J1P5ScOHGiRIkSBGqKkIbqcbmqvlDLFbjquuAIHvpNTEyMrUM8OmfOHCLC&#10;6LkxRISEpzh7qmmnxLhz586FbD3Vjn4GxB1hNoCKL2cmFX2dtX2EYLcJrJqELZQVIy67wIIh2VYN&#10;r+gaVzLsm5hXbjSNr+/7WI1xla6ZOuVLeZWM3B5dMrt11XyderU8YI6lYhvTzRtv+GrVmH78iDWI&#10;FrPdMydJgwwB7V06BYQCx6BuqtPT7Of6p4I+2hOQHdAEtnJ3OPnkoW+b3V6kf9MHzJHDsj+a8kBg&#10;yYQxDa8rMnHomxiHoEnzRZLtFyeCoUBY9w8oj7InQZwBRXLDkKScKYPKsjs9RyBRoA3gyQiB4gXF&#10;EYpHPGFOLVj21cvXlZv83NPGo/d7A8aftKPHm29Wzz9zes9Ucyhg0kRoyjKtxf3jAt3SSliDQbVf&#10;uWAfYe4BJPOj446UfkwrnCMhQzXg+PHjRFrDhw+nkFO9msUPAQwBeV1rZoHYBajDn8XlbNu27c47&#10;77zxxht1X7yCdgHQFojFo0eFLJQAXFX69VQrbNy48YMPPihatOiWLVu0HKCmo0RfjhOL56dD3BFm&#10;A6j4cmBSqfbo3QxANSA7Bw9MmuiHJIjRXQxW0Ov3EQjSn/yib3cYz57va/Lc1GrX9ap6wTO1/9O1&#10;2Z2JF/7rs6WrjD/ZeBYfeLJWvRff6HQIV+A3fT/ef2WedxYskJdyiPuz9Ab1hY0yy+zUcl1Hge65&#10;KvzCdS7ZRygAhdgCCetIp45smfJU/SL9nmpoUpPsW0IyTEbK3sVT7i1//sR+T5vwgZA8HWONvvoD&#10;Yj+xBkA00lLxOt4dg7liH6EFCIJkjpZAsj7j97I2SjFJU6Z//Fr1oqs7tzO+dNwkbtCEkg4P7fNC&#10;+SvGjnsz2RzMsJ8wFMhkEGlYRxiwT6BIkWNZFTsnuf6VOkKAWf/DiY/oXKFzaRkZGT169Ni1axdy&#10;ppCjc2aA5mNlDgYdETKxNR24Llwr6jdq1Oihhx7ShvTi4kjygOYVXCvqUF+xcXTlLk9DRwCFPXv2&#10;rFGjxoABA7SESFS7A5zHBWLzPx3ijjAbQMWXA5MqyzjpaXYOHpgEGYorv4DZmYhWsYTXgEDeFCmb&#10;BpJM905HShXrV7bOBy+0m/RYmTb3Xd2udvHp+fMuPf+fk15pG5n9Ufj+Ct0efHB89499D9+/qmTh&#10;3lt3yvupZf+A3hUUmsGuvxLZCaAdkATkUpQM/sfM0iyTKqcBQph6kCxvUOU8fdey0c3rFZ787pvy&#10;VD0zEHb8KSmb575Y/6pRnR404RRvMPqmLMLBaDQs5/yRoCpLRAjEMhjL+LkBpVxWL/KrrgycFEAt&#10;RPpSTNr4cb1eLn3liQEfmLRke9s0bIKpGZM+b1v+8sHDnjll9qfaD4/IaMugS3P7FSpfzPCqMnwH&#10;2anP/wvOgSP838yJimSm/wFoiAJCc3LLEu1x1RZn9RauXL0RQEms+jmvxiXysTj17qg20RJ9+lTr&#10;cwScD9OOFJvDKRcsqZpxxOgjCLH+T49USLGgPbr6CooWiKX/jCDuCLMBVHw5M6mcNuvYZ1GIXwrw&#10;IaygTNFfrWwe3yccYunIZWSYJxp/dc0lndevNUcyzNqVp54uc9fXz49O3mVebGf++9+55Quvq3xR&#10;74oXv1ToqpeLFHnn/lvnblmFgspryfzyIL1Apv9jxRd99CazOwW5pGQ41XScZjPLZwpwAF2QLwT7&#10;ts0Z2uLGfAuG9DLpBD8e4TOQFjqwst1Nlw1+7mbjORVUvkhQjRz9VrD2xC4vbKlckDo/5PEszcyf&#10;BEqz3AkPwJUQ+J0jDAfCnlST9tknb79W7prA50MI9hGMWK9gupk/7bnyl/f6oEmS2ZOBsVM8lkXq&#10;gE24zpShcuoMWayxzgH4lTpCZ+6zuITYU/JOqoDLa0aPTruy+A9FwvGHw4GL0lb4MNeXQ654snhZ&#10;zTjQS65HKmg+C8GcakexheogKVckWsf1pUBJNHcmEHeE2QY5NqnO4j5C1IAEStEHtDMaqXAIhe1z&#10;fj7T8tG1dauNO3xYXrmZZsyaBYteLFlx49v9TYY8G9m/nylTYPSCUebBGs/UrXjnzo3HZHOE3v9T&#10;5AJ04NJpgXLpnamhDOaGfYQsA/zG45NvA1jByDGw4otuzapesHbsAONNk6/zySYwX+TYxufqXt7j&#10;8eom/YS1Nzaeon5sslIVflQmcoyux5XTc7+PkG6jdHpCcj/T0ia/a5IJ+8QRpnzcu2PHMteY2ZOM&#10;Jy1qrlJOmU2rXrk2T5fnbw+Y/fIhYkRilz3EG0gCSyY1ZXgFHQw6S5db9xFmhbMxKOAEoicCqiVx&#10;yCGIO8JsABVfDjhCNRlndx+hmj9BifWSvW8kDv4QvZv9e03dynPffj3ilTtcXq9JmTNh0FsVy4bH&#10;jzHpx30Bc3CvqVys/xc9trzxWOfWD97jObxRdhHqG5pFSIo6Nv0QtFysLSfIFsgN+whZBmSYFI/9&#10;0Qsv6BHj7pv9cYenql+2bfpnJuMU40GliCfdpBx8oe6V7z5c3qQfij5mAitOsJpHqjZZsQCUCsuO&#10;wXO/j9ARLDGcrmWI7iSeg6WgCTL6773Z/M2qxc2qhSbgEV2kCUuFreu71Cnd48X7w5G9oUgK9S2/&#10;8MXayX7Fwtb0Z3hy3/cI/wfEDkc2Dk0sqszpHBV9HHIG4o4wG0DFl2OO8KztIwSbtXdwIwxZR2it&#10;sy+A4zM+n1m90pQuMHLWZJMRoKrfa45NG/Pe88Xy+r4YbXwpmPv0RNPw1nEvP/zZ+0/1aVX/ltQt&#10;y+RNUTQOG698zRfQGf7/THJXIVoHBnPDPkIbzQS8pHCY5BfJJI/u1uaxKvlPblomXjISDviCIW8Q&#10;p/j6zfm63lUonLKVWMrupMtkKCpbgZgsADYRtTIIs+d+HyHEOZrlT7pNcnc7ILc2w2nhQ28+d1+n&#10;2mXN1jUm6EsOBOVjg7B/dH/Hm65t/3hdIxFhKjXxm3afDM099kVrJhBIJR+WUDGqxhxz7T5CZx/J&#10;yAjZiNAV/nJQhBzhnaMWZiP+OPxPiDvCbAAVXw44QoB5ctb2EWKPrLEDqyBmQorJIuEDxPwFzJBB&#10;2+tWnbR3m3xv1mMyvObgZwPatb82n5kzzfjTMGupJ82g7sceqPbuh22GPlmjVsb6xfKYqQ0IMZKW&#10;XDWuPwZ6NVrHGYXcsY8Qhj0worzIvV6/+eiFd56s/cCuVUcIePz2ly8hPPXkuOb137ohjy9hbdCk&#10;BezPZFG/EiNYe5tRedGS6GeYYBMec8U+QnrWJGSrIxRNgEp/xGvMvtdb3dy+WhGzZyOLJc7l9170&#10;5bB59obHWt7TLPmoD6cG8/Z2aDjoS0FsfuP3hFlvaRJ+nSbn5n2EEOamW2w+uwCcQPQkDjkOcUeY&#10;DaDiyxlHSF9nbR8hdtluc4YblwTk5h6L/VDYLFjgK1Ok36a1Ji1sUuVjewcG9Xn6maqXmsUTjD81&#10;GJLwr3njuU/eOeyzLl8/XqliwqLp4Av65RO+RJBYQ8X4A6A8NkXBMZgr9hEiBZwAbKTLTeFvvjFv&#10;vLDtxvzvVr/sjbHDzZ4j8uWJU/oO0rTESY1vead6weQ9y/wmndiRdjS3T8ySxYem210ESBu/QQPS&#10;d45QGTz3+wjhV0nTJGSLblDshyhz0gTXtm9UqsMNRU3yPuNJxMuREk6aVRPN3SWGV7igc4emayeO&#10;NgcPmeSgNAZJxC8PoHrFMwblNTxWwWBQo8DcvI8QCgP2M7DRc8Tzc0j9nkAdhEKxaOX0XI357xbi&#10;jjAbQMWXA45QbeJZ20eIw5Mw5TsLmIlYNhHSXcQcOGDKF//4vS5JRIQ4uIg50fONxk9XvtjsXWqC&#10;6Ump5sgRU7Jw74Hvr503cv5T1cvun/GZmEBb2SNfZDrt/NbOxBPYlBXgOlfsI4RGe+c4OcHcXn9I&#10;qaIf1Ck35N6yH1773xeLX/N22Yp9lqyXQFmqZaQsfuHJzpXyH9gwy2fSvMR4FCNMkSdZYiR1hFba&#10;UdCW3zGYG/YRCsnfKYPdNWEdoV0rJUWSlj1/d5H3HqxqUg+bjKA3Yo6kmro3fVT26ncqX9azdp4P&#10;Hqj+Rcmre1co13f5Ohl7cfpBDgTSljPFHMNyrt1HGDvFoBYKKflZqqii1PQdOEf4nUe07jCaj8PZ&#10;h7gjzAbIMUeYZZz0NBsHT2+Bgk5QRrEyY3F4xDThDF/YHzAP3bn00Qe2nDhlfywKZnR/5oFXbyhr&#10;Dm423lR/UOKkSuVGLpp9Ytnkr1vVumbrFz1MSlokXX4l0kfwBb5DriBdxCQLMXViLaPeHT0nQDwH&#10;+3v2m4KFuz/4wKxli43niGl3x0Mv3Npwz9Jwv+4HLv7PWwvny656k5G+rvtrz5a7bP3icT6T5JO7&#10;wxJPW4YQhV8fOYmyqH8kJ2zGMnhuHaEddE9IvR5jLcSIK+NMwjv+JO566Y6KfR672ZxKMBnm4C5T&#10;NH/Xlo/N3rgo/M4LHz1S+9607ek71pjePbZf+O/X5n5jb6xmGE8wQnPxIfqsEH9Pp9U5Az/dEeL2&#10;soMwVXWOLsUA6G1C05iHOSiGOMQdYXaAii8HHCFwVvcRZs5ESZkA/qB8TFz2AYbT0s2xfaZ8sSEN&#10;bh3pI0hLNR0efqZNtQbmkFjHb+ZELr+q28cDMkJ+s2HuVy2q/Gfrp2+aDI/YT7GqYj8FvteH4I8G&#10;C1nsggWnmo7Tc+UekPeOXaZ4yT4dXzsIT6GACR5LePXO0q83uFbuiqab6eNNwSs+nDkVY2+2D+3X&#10;ptI1y+aM9JmTPnkbXVg+ZSWs4A+/84LCHNxEWYzeGgUcj2dpZv4UsI4w3e5/VwohiWEinA1LrOI1&#10;Zs/mZ68v26/5vajB8Y2mQpGPunbcH0ySO6eDu3V4rGaRlLULaeHLMLNnmGsue3/+FFEBmFdHaJ8Y&#10;jXLqoqtzu48Qtr4nbsZKvk5vUlPMtq1m3fpwwklZ0EEsZGbWjI7U94FCl7LA98tthE3ygdbeLT5+&#10;zGzcENm5w3jSpcS9ny6zOwvfO4lDNkDcEWYb5IwjBM7iPsIoYI6tW8qcgmF51yjr+TTO/B6Tlmju&#10;vGnYDVWHvtJ2U4MaQxtV7fdFj9QHH9h0Ud6+k76RxwZRpwPrZj9T8Z8rPmhr0gPEAZi4iPz5Dmfm&#10;XzGM390k1FIxE1hL3zncR+imhMv4veblZ47eVHN2wnHZLpiBTT+677XrC49ofofx+uTNc6nmqUdm&#10;33/36PAxc3ziN8/XKDpzXF+/fIooTZwcDEE4DPlZVbDixxfaseMgUiHA9gVYQdgegdzyPULxfnIz&#10;M0MGFtcoXlxo9oYDGxc8XaPQqFefMSfM688crVNt5smjRp6DCfom9X27ZbnCkZVLxRGGTXKGafbU&#10;7Afv+TIxQR4pgklPQJYCAAw6L3hu9xFCj7hnmwsyWPDoNycPmX49zPW1ppcvN6Fy5ekVK09s++z2&#10;XTut35KK4UDIK/NDVF4w2B3ftGSkdW2Xqat6WV65Tl2aRieC+FT54SDEHNi4ybRotrN8qXG1q39T&#10;sdzY+jd+/fFHKRlpUsH+zCwPb0exWQSCgYNgU2SWiCgN34NYFbLK9d2pMyAU6kC47fBMNK3J8Rze&#10;ickZiDvCbAAVXw44QtXUs7mPUIE5bKcxbEXnG38ygpFEWblau5h2wrz18tba5foWvbBDjaverHB5&#10;t5tuXDxzAZXkp0TaJmxb8FyVC+Z1eVJeRSMTE4tuXQFXM5M9BNULSiN3SboTR0gG2QK5YR9hWrJ5&#10;4LZNDzfYnJ6GIRKXkLp3fceKV057saEJpYhxTzUDP9xXrmTPtN3GN3fDs1VLfvlJ94hJIq4K4B/g&#10;yYMrEeZgkb8gkRPK5eVrgaAGW5kM5oZ9hGFx2UKlfeBJdowwWJAb9GCbg5FNi56qUvDzLq8TET5w&#10;69oH7tosI+xPM8ETS0b3e6FSkRNfj0FHU7ziNvr331WqeJ8jB8QvokFwhd46g8sRxs/5PkLr2OwX&#10;sxijoEk+ae69fXLlcuMaN9o8arT5eqp5pm1ijepflSn9/vHj+BvxR/4g2ivRrT/ghgqm4ChzEsnp&#10;d7qN2woF/WEcH0sinBviZSUYNhu2mgL5376x7rxOr0e+nmBGDDcP3rekaoWhzR6b5vXIplW60cWT&#10;CM3qjGCNhGIdoS357k0rCDb2XWhkODqNEt2yQN7JnNN169YdOHDAheYu416H9puEuCPMBlDx5Zgj&#10;PJvfI1QAbaYXBDfJTiLmgr1Haiczs8NjUrb7H7j23mfqPGN2GZNkvKm2cpB1a1rawRXP1br8yw4P&#10;Gv8xipCQDQHAbN0hIIiiEzg22f96jM5nGDxX+wid4cAcHDlsalSZ9OmncqNT3F4o9dT2Ja9WuOzb&#10;lxqZjEMispDZvtVcW67/oi+NWbq/ZZkiA95+LSRGzGuDYuJCj3BvN5NQPzpsMGRdozVzUQbpNFfs&#10;I8TAQ7vcJI0OVSTokXUQeQQyd0bTqhUm9x14bLO5sfrkzz81EQl9fSacsnzioJYVLz46dZC8cU1e&#10;tmN2rDc1yn86baJJ9cCpzz53Ew4jMlpkKvO53kcYDsGdeCU/8X1SoilWtGud6z9MTJEnfVjhIQlf&#10;QN4p++br6y76V4cNq2UWoB2SaJypzLhGO6iiEZm+0F6gApyRkavogdzwoK0nQzYfXfrf14d/mnIy&#10;2aT6JPRm6eD1mT27TKli3W6oPjEjEfmIwrCisi83AKd0Ydclij7IAsMilA6QoROjahRhYqwni70F&#10;7TScI62aNGnSs2dPzctliyG2/m8S4o4wG0DFlwOOEEApz9o+Qp2lADPH2mb+Mhdswr7ZtWcwNT2F&#10;K/L4B+n4ofa33fRhs9Ym2W4WC7BWDZgg5jAtfGxj++vyDGtV34QSmKXUtbOKv0xjJpVMTjENts/Y&#10;FHuicxg4V/sIkbB2hx05csxUrvZlr74mKQh7GAnPkfWzXyx10Zae7U3wGNxleMzSZaZUqZErZhjf&#10;YvNo6XtfadX96DH7klWxWMFgSLwCkhQ5qkBgE/QkNaaWM9ik01ywj9CGRUGfvBkN65sWEIqhBY/t&#10;N4GTZt7g2fcWv2PB51uPbDUVy07o84GJsBISg5yyfeH4p2tctv6zLqIMNPGb1fNN9VKDln4rr2UQ&#10;BZB30Vn2rZBVk8/1PkL4FSXG45xKM7fUm/hY4/UZfkP0mxEJe428ZE68EQF+qhnWz1Qo9unBPeIL&#10;fV5YEFZkBInbvuOAQUbVv9P2zAemOFKIx8VxmTUrTZmCQ2Z8ZTyEziIq8ZAZfnloFI+Ylmpuu25l&#10;04d2eOQ+BIhQpXSLU7yghoMWoS8QplzuKOC0VJ7u6D6mjRqnp6erh+MIcImStLQ08nq1Ro0aLVu2&#10;pII6Tjci504PcwLijjAbQMWXM46Qvs7u9wgdkCfRgzV8ZEJiBZieci9HnnjwnAxtWdm8apkh7dua&#10;5BPiAk04IwMvaG/dHNvXuVa+wQ9fZ/zyyyKTXpwYF7Ctkv0e5dpVbNI/jr+c30f4Q/F6fKbR49tq&#10;15+TIi8TCAQjabuWTmlT8oJdg7sZzwmvX+4edu12oGT5Rb17mnsqLynzr54Vrup1/bWfPdVk64Y1&#10;snTA/PhEGkQXrPhtNASbdELCkmbyq/3mgu8RYtUZ67DeuYYKrC7mOOGo6fT6kZurj7v+6reqXfha&#10;9bzDOrUz9z/ov/m2tbJawniGAzsWT2lZ/eqVw7qakAc+vSmme6fF15XplXxAbLhEg1JNR1oYRNpk&#10;zvk+Qvr2E/yFzL4DplTBT0cOkv3/jBb6igC8vmSopw7Ob+MSUybfoGkT0iIB+TYH8ZKUM0fU1UWZ&#10;gEN1hFb3LRK0gIvIJBQRBQDVoH7bKpfpe3C3vXUQxs8hGhsxE42jKyHTuWNazfITjx60H29BuNbh&#10;WXz2CDoZIK83kDJs2NCEhATcdY8ePQYPHoxgN23aNHbsWP3VcM2aNTVr1ixXrtyMGTO0ZPjw4XXr&#10;1sXzVa1atV69es8888z+/furV6/+9NNPr1y5cvLkyc6ngsd9s/43CXFHmA2QY45QbeJZ20eYBeyc&#10;JtGnjWP0lKlIeBA0p0wkwexY0qxS/i/ea29CJ00kPRTGQRqvT77ebhIPv1u3QJ+7yphAmvWcdu2q&#10;2BRtFAS7xRktjl6U/1GA65zfRxjrCDWDiXyjy9Frq32+97A88QGFSyd+0a5qkSPjhrKMx88lJphG&#10;jbZcXWhKwQIzW9y1vcZVAx69cco77Q/Xrji5bMnBG9bJ56sYK4QRFAHaL3HAJsjFyUQ5dgye832E&#10;dlAw1hKGkzDxREJpiaZGpf41q33ZvuWunk+vuSFP5+Z3r6pQcsaVV39btvLC3fvlIxwsm1J2b3mi&#10;3GUzUIwMkYw/wzz56JSH7/kk5DWeFHBJ8nvCqrmO5XO7jxBaoAP/4AmZiRNPlS0yYu0SIV55l7ul&#10;cvvwlDwyFjLH9pgbq4zt+PxMuU+MV8t8tlMcIX+setg/EvnZo3ZBuImri/ZFZRYWTzT+6q5bRqcl&#10;2df5SmVPJJiOvwt4U1lcHU81KxaZ0oUGLVwQYh7RSrxedMpbF2vRBcMBrz/9jjtue+utt06ePHnl&#10;lVdee+21p06deuihhzp06EDVmTNnFitW7Pnnn3/22WcLFiyoTm727NlcffLJJxs2bHjRRRd16dKF&#10;KLBs2bJPPPEEnq9EiRJLlizRm6K1atV67733bKe/TYg7wmyAHHOEWcZJT8/O4DGHZebrNBZTxSRm&#10;nYr9EmfHVYKiI57VE5qU/+/XH79ugjiHRNkYEL3jRcxz4P0783e99RoTOOST+W8tPe24zJEkVNOF&#10;zHzthYKYJN4xSkqMZdS7ozkATqrwrpYas5WUam69dVidal8EU0wgxSz7alabCmVOTfsGc5/mka9Q&#10;/e2fI4uUHn7qsDGHTIf6T3Vo0hbmkhLN8GEnrrz49TnTTci+lAUerCPkL4ZTgwg9fI/Bc+sI7SDJ&#10;6ARC3iA0+k3iQZPnvx2farQwJdmEU82sfl81vLb+jpXHUpLMI49s/ev5w0pV/TbRg88wSTsOPl+z&#10;0NiXWpp0ednQc88dy5O/x5aDclMPP+DVu+OyXU6YPq1W5wxkcYSIXn+fe+P1+bfdOM6XJi9USvWK&#10;ZgZFBNCLlzwhj3Gmmzde2v3wPQOSjsuksBGhrBuoKcoSVW8gOoOiJ2H9jkd6WCI9eT9R4lFzS91P&#10;B/RKZ61AD94gc80qvh+MciMmI2z27zK31p04oP9aueusVAhCEuJElNKX9B0OtWvXrmTJklOnTv3X&#10;v/516aWXzpkz5+KLLx49evTWrVvz5MnTqFGjvn37DhkyhICPanv27EHBkHZaWhqV7733XjChfkSE&#10;bdu25dL1119/6623UkgseOGFF8Z+F/63B3FHmA2g4ssBRwjoAg1Q63w2bSVmgTmcxnzDdklHcElv&#10;dpLLBwXDickLP29V7fLZo942kWPGl2gfHpBmcggd63lfiddvutx49mD0BR/0uhS1FPxhJjOfSfLM&#10;JGWZCZtCq+8ecnOcnk2WoxA7H77r19KUkWEa37+wXOEhowcdH/Dm5EeK3rtzzI4po0/ecsf0iy+d&#10;ceON+08kWZ6On3jj1qrP3VPZ+I/AjM9vvh5rri0xfOk8VgsqA/CB2UpVepPTH/J4lmbmTwOiEgJx&#10;jyyB/ObEYVO9XO9uHfaH0kwACx30zfrg9UfLXZ24c7XfK97u5Zf9F185tVDJGYMHp62eeaxVxdt6&#10;Nmz/zefH7rvn61IlP913WF7AlmzvLMjt9SAoZHyVU1VmwKl3zsD35qxQJd6I2O/LLxPLleyzcW30&#10;Od8AixbGQd42gZYm4c2OHzV1a418pd3siF0d2jEMBCMZUsuOqiQB2PnOEVLHvlfP4w+JI6Qvn8c0&#10;fmjqAw1mJJ+MvqtWBhyHlyZTSZ46C5qF35ri+fquWG7rawTIf6krK0jRELvIJM2dO/8///lP48aN&#10;ixQpggts3bo1oeHOnTsnTZqUL1++K664okCBAoUKFSI0vO222zJQZQtVq1alnAyjkJSUhCNs2bIl&#10;4zJhwgTCxLVr19atW/eWW25xY/SbhLgjzDbIGUcInM19hN/NYJtRR4gFw1HZn0H0Ool8wJMwdXTb&#10;ygVWTx1oQkeYuxILmDArU7nqTRvxRL3Xa+eLnNwjDeSHJlpFvansl7N4giHnCMlQJNdtooE8C6AM&#10;5o7vEcKYPD+QlGTe6Lix+DXdSl/6TpV/vVv7qv6F8vSof+fy0iWXv/WGPARobVTim/ff+Pxt1U3y&#10;fkMcEDI7t5hriw8c2T85nOZMZya34gXlZ1frHsT5AblgHyGDJXYcrtO8Zt0KU+jqfnO/ResszRnH&#10;vn7p0ddqFwvs2Qi/LIHmzDRFr5n26IPBooVHls//Qc1/v1L7wlfK5et8152fJp8QT4lU/Pa2grhR&#10;CYgZYvjLLfsIhakg6xNxNnsPmOLFhg0ZLN/OYMTlEnrIyMmiMOwNm4VLTeHCn8yYEgl6VakZwfRA&#10;JFmUxE0Qge85QjLy8wH1UW6UPyKB35CBR4oX6HPiqEn1S1XELfLAHwdwsgEi7O6dTeXiU06esPdO&#10;mUYgi+2CY6YjPHEiMW/evJdffnmLFi1q166dP3/+ihUrsrZYuHBhmTJlxo4de+TIkYMHDx49epRw&#10;cPv27UylN998829/+9uhQ4fAxFjgHatUqaKOEKeIy2zYsOE///nPWbNmxR3hz4bfiyNU8eWAI1Rd&#10;PGv7CMEDwswYRXiiBP8kT4Ha+WwLNHHV79s2pO/L1UtunjvWGMJBnwmFg/KlwrAs+72BL1s1fq16&#10;8Yz9O6QyRIpVTQ8EknEDYJBNFuCBqTA5WdvqeWbnWAkhRnxC7thHCD0hk+JH6vYZ2uO7zPMPf1vl&#10;P53GvOPbtcnM+tYULTwNZyB2KpRuMg691bj+M3XKmyPbTDiF+v4Mc98dU5reP80+Wml5jP4uCNe4&#10;BAygWDjH4LnfRyggYTDeKz1k3n/PlC09+dAJg1cPh7zGlzDq8RtfrXiVOcUaSB4CSThiSuef2LOz&#10;ObDHTBtt7sj37lNVB+5ZK889BnRxICsJIj6MPyZdfi1zX9vgCOPneh+hVdGIUJOQZOrdPLlJk82s&#10;ACQIgyJKGSU0IEXepfDRQFOi3LBtW+yDPzKOXEvzh5MQFyKzo6s4pVl0vEWaVskZcOvtJPqMmGUr&#10;wkSfX46VT5sRJ7IgksgPPQsbPK7Xb26tM7v5Ixv9PpPmCYoTpblLmR3pX0xBnTp1/vGPfxDMtW/f&#10;/q9//etrr72mj4w2a9aMyG/FihWbN2/mEuDz+caNG4cE+vXrt2bNGsrxfBRWq1YNPypIjenatevf&#10;//73UqVKnTp1Skt+qxB3hNkAKr4cc4RnbR8hEwuE1hFyiC4zo8EKU12q2EvRGehPX/9hl1alrzq2&#10;ZYUvSEgnd/yId1jGSs0M37TnnnuxXFnPvgP+oGDwhU6k+XcbcxLTgLfABoq/pCMhX7u2YHu1hyjA&#10;YG74HqECRAT8JoRl95oPn3ujZZW6ZnsiAe3QAXurV5uxZZf8qBMMJpngwd6t7nihTklzbJsJpGIu&#10;/V7Tr3fC7dd9knrUsiumU3lEdGkSSUg+yiDMnvt9hEje3qzDjiYGzeNPHr/vod3JmGa95kke/mDN&#10;t2sVwAGGvKxaTEq6eeqxw80fO0HsYjLMq7fd/XzterLCkZWBHejoX87xN+Jyctn3CPHvKdDm8wf9&#10;YXPypClR9IPra05IPi7DLZ9TZKXnlVeud30r6d8XvbRsrWz1wy0xQ+wESQuaFHvrw46rHVqr1Zlz&#10;imryq588DioLAI5WvKle8+1sc+nFHYZ/Yo4eE8+H6+WYkW4O7zFli/avVbVPaqrUDBmPPImmyEk6&#10;DWUFif6IA6VoyJAhZcuW3b9//7x584jndDlFJb/f/9JLL11xxRXFixe/8847CRNxe+XLlyd8vOSS&#10;S6655hpCxkGDBlG5S5cuX331le6dwDteeOGF+riNPmj6W4W4I8wGUPHlgCMEMJRnbR+heqNMR0j6&#10;zhdG4zOpZYukZiBpxsvN2lctmLhrU5r9UJ/HRPQupzwYnmIWdB7zaP5bF0/eybKakIKJFZQ7SykS&#10;ArK2xga6uDCKMxPsKQfn9XLJ9wj1faEidTxbMKHfC/d3vL2YObCcpfuq+f5CBYbMWSiOMBRKNqFD&#10;w1557IVahc3O5caXgg1LPGUaPTSx0b1fyOvqhFn7agLBKgG35BG05Qw24TE3fI8QBfOF5N1wqRHT&#10;o7cpXmbc5v3iCEUCqUc+rF+8W608xiuxQiBsjp0wxYp9+mEfO7LBk/0eq/5ynavMsV1yE1QdoR1T&#10;+Y9u4WNJln+nyed+H6E4aXHqoYjc5k9PMffUn1651CfNH58xeYJ/3mzT/vll19f4olzpAfsPy3cm&#10;Cdrw2qGILhbRbU8oIg+FWh4dTstRtMSeIgcUCZmIQNLJEiOvXyf792+6YeTrb6yfO9d8+un+Rx8Z&#10;W7HksBaPriQWhKaMIOGm+Gn7M6reUlCccs9GHSFTBEk6j6WvlQHc2mLp0qXffvutPp1LzQMHDqxf&#10;v37ZsmULFizA5yUmJlJOZTSQq/jCd955p2DBgrt27bKtf8sQd4TZACq+nHGE9HXW9hGCzXo7O8HE&#10;bFnLlZlcX1otYAIJY1re9lKVq8JHmSfhUFBMAEY+1Zht282Lj26+6+r3qvzlhVLX9Lrljhn9BgeP&#10;J9s3RYVZ1oqtAaP+2iFGwdoH6Saay+zSZoHc8D1CS5GYL3vzl/8JHZ+o99TNxUzybuOXG4RVyk7t&#10;1DGQkkQ9n/EcG/Neu+dwhBtmmWAShmjXblOm7MfDhx6yTxQBLiK0xtdKW6NCZTA37CM0sjeU4THp&#10;XrNimSla+MNv5wbs4HlN6qb36lzR785iJnDYG8R2mjmzI0WL9l+2DLvO9ZPDHq/7cs3LTdI2sdRw&#10;ABoSDLpEoeUfBtVSn/N9hEF504vx2ahLnu8NmJQEM+ijfTfWHlTp2gEVr/34uppDXmq3dPNmFiuy&#10;2qM24aNdKcqTpPaYhQGYtMNHqb0gnJKJFtM2TX549svN4g2bzLPPTq9Urh++tlaV/tfX6v3pJweT&#10;EuV1NsSI8pY+WWRyZCmi0mR0WKWgSDImJHm0NROc2uA4ySPYWIvhZP5DZ6mAU/z444/z5s2Lj9RW&#10;ugz9rULcEWYD5JgjVI08a/sIQa4TTGaVTq3YlAlaTRzh581vbF/5InNqny0JMw1TAmbtFlO4QN9b&#10;Kn792p1T7yrQ5c22ex58aGXREoMeb7bA57MPllpXa38aDOjvhTFm0WLmGNMlXOeK7xHSe0SsnlBA&#10;mOQ/2v6RG9o0qCJf4xPTbxo+sOjuOxYF0m1c7Deju7/7VPniZs1qfVZy4hRTpGTP+YuC/ugPRlHj&#10;paKTnJWAY/Dcf49Q6Av70tMCPj/DdPSIqV7lg66d1/jxa5B88sgrVQqNeOwO4/N68Qce83rHdZWr&#10;991/yA5gWtKE5xs9Xe5C34EV8r4ZHWLLaDThDjKdhmP53O4jBDJHhD+QJLcwIBJPkZJiNm40K1eZ&#10;Q0fELUGvrOGkKrTKdgdS0H6T4zsMAsqqBVsqAaRqPw0I9NSTycND4urkp8Gg/MK6crHZtU3upYu7&#10;ld8lo63DsmmRyrQCLdLEh5GiiuTMgA0Zo+CMg3NjZPS2pwPq61X9NZFTRmTQoEE1atSIXY2dJSeR&#10;SyDuCLMBcswRZhknPc2+wdPZpUnmdkzSqWhBT0j+xI8frNS57jUm44g/EkgPy3v4v51rLvh3uxGD&#10;fVj/1IVbH69QfdrI+enJ5shBU7pE11qV+wXTZYYzt0OG0OlkKJQqqOy59C/hIXMb6/Bdl7GW8Vwu&#10;S4UkbJElL5xiUne/cEfVjg1qm+Tj8vtYwCT7TZlqfcqWGEOEHEgxU4ZMebJsvfRvj0YOmBGDzX8v&#10;f23SHLlxiiWzpg37RbKmEIEL79JJLIPn2BEKu1GqIDgjaHbsNfmu6vR4o2UnT5qknaZNmdtGP9ON&#10;6HfbEdPsqS2XX/rW7kP2Dh08ZXi/fe/V52oVyziwPuBJkNhKgksu+uwOfRlmEadFflqtzhnIMmdx&#10;8PbxHdgOBgLCSkYog/FKJyYjcLO+Sp4KFtKDAa++aIZBlAmi80SuKC5BoikKlPvlaZiA8EeiKRdV&#10;7fEy+CH7UnMCTaJDFEp+LLRbTW0XQdnRjw9FWaz2WBFqkt61TPYgWsCZqRjV56FIer/U3TVFzSiM&#10;XVa6Jgo4xZSUFKeB53YBmgMQd4TZACq+HHCEgFvuqWpmt62USUknmnQGMhlJcChM6h/JYdETe91W&#10;Qt4dE0xkJUlatCpQpFjPyRPssyTJJrz6m9bVrpww4AOQsZBNO2lur/t1s0YL9Ul6+5tKor3bE5Y+&#10;o9MbzExdUpQvp5qO0+xm+ScDhIipg/Z0k3HYJO7seHPF13CEGPqAJ4SRMyYlaBo9vLliyXFPNPzs&#10;rTZDH8j/YLe7P36g5hfFC/RZvl5eyCoL+CiviBRTa90qZfAE7kxr43g8SzPzJ4Hwi77JX28Esyzv&#10;yTt6yNSoMrpmjRHPNJr8eJEWHzYa8GyLr6vUHVq2wojjCfJKMI+NYEwgvLxvj7bVS+xaPkN+LsZ+&#10;h7mYrq/UIaYCpzKmnDo769Q7Z+B7c9byS7KPtIib8oW9IQiOyE/aEsjZWA5CPUFvJMLAyQ5LKbHa&#10;LHUUh/6JAhjFV5GjzD4uG/TJNsxoE5k20qk0kAqyp160ALwcSda9BuztE1uTIo5SPXpjQRtrygKq&#10;PEhYM85ixCqVFjqxq4Mk415PyqmW5PDQ5DDEHWG2Qc44QuAs7iNEDUQT0HisM0f5KYx1cFAe5/aj&#10;JDqVrAnwmNT9XWoXGHBPVePH/suLqfoN3Vm+Sv8tO2SzmGxLXvntc1ULjX7nNeP1YAlDPtOpY2L1&#10;SmMPHhEPoJPcYrOJfvkrvcvMV/OBXiqDuWEfoYBIgIVzqrxS7vDWdtWLvd/idhM6hGuEHSLdiH0F&#10;8/AhRxrU7169UJsa5z9e/8oXX24xb+VKiQUxLWJD7ULfpgBhhl1k2KVA2IQCwppyeu73EdItXNkQ&#10;1n5kH1IlHjp10nR+Y2X9iu/W/EuTBlc8d3vVnm93W3/goLyEhRo0EnLT0/aOHNi2fIEd8iWORAkH&#10;I2F0yW9vLFt+dNyFQecFc2wfISLVTt2cFSsPWYhfRoChQUOtEuL9qMig2TNUk+VOGgVoM7woE1Tg&#10;qnWEQXkza6bcGF65kM46QN7kLcxKHXkZhZTLFNMX1gAcTpssRGUloEVyzCzJxeCsExnNu5JcBegD&#10;mqDKoOYle03r78URqqlyk+rsgc7es7aP0E4wkMnSV02C2Gh1hPJBNHtia8nS35za2e26woPurWH8&#10;aele+UjNrXcNbvDAl8n2tw2CJLNtxfPVigzp8LQJSkxA4ZL5plDBQQuXyRv95acVMf30R1IzgySF&#10;BI1ErZuMeoXcsY8wmnAH8vGFPRs7VC/Z+/n7jTkYMKkerJtwbdLShX1vqpk7NumhEi9M77ERw4mH&#10;SJXP11ED8ycexSa8gohKcKoYxNFGGTz3+wjp2RJndw34bfAqPwN7PXLzc+M8X6Piz45oO0NepUCJ&#10;3QlgAxvLiTf12JjhbUvn2TBzhGyYkc0SUgGfKlX4j4JFghGrT8705PA+QvplzmqgI/cMlV/5EY8Y&#10;zy/bPCAbNeU6dMsDmxKo6fMq4tpZ+GjgJpyL6jILOPPRlD+0kksZJnjKhFKIAjmTwRT+ERE6kB4I&#10;p3OGj0RuIKCZTAumgCRAvqn0qwZY5ZhlQDnVq7kHoApN+NOf/oQa6KkeswvijjCbQVXqLH6PED4y&#10;LbL9I1OcSWqTFGIZohW4dHRH+1IXTWhxjwmks34+cszcfNvId3rszrBPE8gNsEPrmpe9tPfTD5ng&#10;SY8nwRc2+3ab66p/3f/j9WJW7e+A9j9IsS1iKxEkBdYFSh8KMJgb9hEKYZY84d2XYjav7VCt7NDX&#10;WxpzDG7S8QaQRpSHS8A8Bs3WJceaV719bt9PMKPIgxjCF/ZgFgKBTGNncYrtjWKXpAzCbC7YRxhd&#10;D7ESwhfaU6EQyuFu46KlD5epuu6zyfhJ+fRyOOKP4BYgPwiPqETK1HGtS1+9eFxfcYQSEQqnWRzh&#10;udpHSBdIGPizBSwgR+bvH/9w3h/+KBaR9AeB8ySd99c/nHfJeeflOe/PBc477+Lz/vSXf/71vCvl&#10;/LwL/ygVqHHen/513nl5z/tD8fPOu/QPf/gHBf/8w3kXSe3zzj/vvL/95by/nf+H88B83l9If/zj&#10;H+mF9Mc/SZ9//tPf//CHmO6iEJv/tYKw90dhW/PA3//+dz3NVQBJ6ABHdMPr9apCZiPEHWH2A5bm&#10;rO0jVEOX+UdyKASmiqN1P5RYW69WMbB3y5u1Co5pcafxJuDYCBQefmjKww0nJ6dYR4jx3Luq/c2l&#10;32t+r0mTm4csiefPMUUL9V+2UuILltrgC8pdVLpgnY0z/c49KDi3l0v2ESp5wrw/3axa2b5S2THv&#10;dzCRRJb2hHeypvfDpYQ5uPkTO/a1ql5kWtfWxnPMcqd326wMNVlcVM40/HAmrMEmmVzxPUIhOKAc&#10;CbVRmjlLXDF7xCPX5tn21ScmlKbVLHcQK7vZcISBeVPblLvmm6HvmMiPOkKL8TtNzuF9hCz/9VkS&#10;DQqFcrkDLCcwI2MdESqpcfi4KVOxWbcP5mSEbTjvT1n98fttqxTZsXSGkZsBRPvmw37bSpVtn5Cg&#10;HKZ9ParvY9XLH5k70wTSwoGUYCTD3gO3PyhaMam/X76c5Y5wr93ZKNAmK09b8isGnbCxKxvczPLl&#10;y6OXcxOgA7EGXAujJ78Y4o4w+4G+ztI+QpmlkqIhoC1Dj+WhAI0M7C5Bn1yhXtCkbNvYqtKl07o+&#10;ZsLyokIMxpC+x68t+emBXfZVosFUk7qvZb1y7R6pb0KJFBFNdn39UOVrhx49bh8KsPeisAlB+ZBv&#10;piPMTAqOwdywjxCIkicRj8csWvhs2ZJT+r5nwsnYLOsIg0Ffii90yr4qK5y6b1Obyv+Z+koDEziI&#10;ZQzLNxzsc+qggANBxJ+glXkUYhk89/sIhU6JApVroRkVgFb5vffw4q8/fLpukX3TR0pwHAxG9Aaf&#10;BWmDfFbMaVuxwMQ+r5mwdYS2NSmKLsYRwqDayhzbR+jeN61Ap2qyUXur2rJKs6RJ3ouvC5lHW4yv&#10;f/fgY6fsIs+XvuCtVs9fe/HJHYvsE0CBNK+pd+vUJo+tkt2H8uGIlMXThjWpcEXSvK/k9bT2p1Of&#10;PgqFlFQC4I+YVStWa0cxQJ/604CQ9KsGVd3YMWXxsXLlyuhJLgNnwJXsWP/9CyHuCLMZdITO0j5C&#10;awWwB/KATBSj/FjIgthj7QNdYxM4FUPH3D62fmXb666Z2bOFiRwJRTDyZvUyUyxvv+lfym9K4tq8&#10;wQ4PN3z+/odNsnzKNpRu7r5tfOOGUzAUcvMQbyJPE4DWdnE6R6gA17lkHyGEhSEh7CPi8c6c+nSJ&#10;QnOG98PlYbMy5NYo5h4u0vzCsDeUsKVjjf+ObVHLpO+XJ4Xgg3r6cIQkDTZY+FvnEu3hOwZzxT5C&#10;HIIlTsiDFjlFO9JN+MjkQa+1rFUgYxURj0dCQVTHI4sBWxFHmGE2LXm2WuEvuj0vDxZZRwgm4U14&#10;J1lzb32DYzkn9xESAUSdX+YDWRodKtMypSwV6giT/abXx9tLXfv+7r2wKU/LTG/X+rlrr0nctpnK&#10;voDZtttUqDSqRy+PbE8QYaWtmPlpq0qX7Pm8l0nNEOFYVGhOEHGpBMAftt/1kPqxQEW0gimSE3I4&#10;q6CC5YiQcYGZkXdu5MtFhJCaZZ/lL4e4I8xmyOLz9DRL4c8G6whlr5TMWHvupqsuYzlQbqeoFyO+&#10;d/mspuX/u2LoayYibgrd8QfN/Fnmin91GDXE700wJsG8ct+breu8YI6ZU3tNkYLv1ak5KCNdnkPw&#10;WXcAZN4ajbqE7ziJOYmdOWq8zhFABr37gpEME0xJmvR5qxLXrPxyhImki3e0FQL+jIjsEMgIRrzh&#10;ozs6Vrr0i0dvlFd1+eTd1VZ6Yg0ty/aFdBFx/1qu7MYyeI5NhtIkRkz+2DGC5gz5CIPv8MTerz5V&#10;tZhv9RLGMpQqT5YIG5ZeedwkmGH2rHmmRpFhHZ80gQR5/4C9LlKKsirCVEd4Wq0+26BGGVCBS4yo&#10;XFoWhAJLBas1ZgTeLSnNdH5r82UXvLF+sUGfBz3RuUWFOqEDJu2EWb7cXHxFzxdeXp4RtOsgnF04&#10;fcO88e0rXbF70DvMCjQ7LRLwi4br0FvtD+sdZ8JhCjOXRwKUUjNzMfrrhyxqnAsdoS7FYg04SpiN&#10;dMYdYfaDm8A6eNk4WuoI9TlGQW2LxC5wQmKVb3/jkcSp32ybs71ZuVrrRnzJzNV3MXvxcBlmx0ZT&#10;vOBr99Yb2r39nCeu69aw+Ctt6g6tUerDpo/P92bIaxUz7KMX0C8/JokJALFkvjMFQOaJM4uO03M3&#10;kaAQ7hGRx/gTj48f1KbUlRunj7HBrw30hGYiBEYIexg2CQe6XFd42H21THIashPvEBWkWDrxK0SE&#10;EhfCo+WVNpmcOR5zxiucHoQd2MITClM2asdz4wjx60c/79y2ZY2Swc0r7D5wqxaQbIkNhIIm5DGH&#10;N7asUWjQs42N9ziOUJDp9egfatMsyqkLCp16n1XQXlynUdDXn8qPeOKHlE677MNRybeTiHK//NwU&#10;z9uz4fWjHivT5okKT330+pK7bxtfsMDwT0caYkFaewMiCWLjQ+sPtShWbenbnyAzFN5OHPskqgmG&#10;cKwqBLATINrCaIlAlIDo2a8ZnITJaN6V5CpwBtzNu+ylM9c5QmdWyGSZcgsWLHj//ff1tbOA1+t9&#10;4403HnvssbZt27Zu3XrcuHEUanOOrCIdKpUdp84RZolanHC1XE9dIXCm5YsXLz7tOP1i/Mw9pn3A&#10;7iMOhvQnHOpwxX4IDVeXZI8+vOAy0+3J7Tf+99Wxr+9K3WfS02X6snZOs29N3LbdtGk5qkbZTpWu&#10;frnav555onqvMYM24yNBhsfwhegoYD9JE4xgPKwgObD25hilxPpIJ/AVK1ZwVFKd5H8xv1H46fLR&#10;F1z5QxkmcGr38O7tK+fZvWiiCSZFLRe8hCOBkB/6yJrUxA9uK9fvzkomLQXRIBYYpj0jZ7lCjuIb&#10;Vcxy7zmzL2Vw2bJlscQA54BfsdEBy1FY3u8FuSHsfbrxHhv4XKOnbyhu9i03viTrzgP27ZzChuXO&#10;Y45ubHNDye6Nb5MXDlhHGGDsuWL5t+Mr3SmoPqPYeqqQ0/zChXwrMi0UlPeh668BchTSveSDXmFx&#10;/tzIo3cOrvqPJ2pd8GzVcn1vvXvc7Pl246wmxBMwCSfMpJHBe/O9/Wz1L9ZPly/7y8DjBjkKPvkq&#10;oaCNmCWL59lmyNk+QitqJDpmX+QdhZyWQyb88nItiTVW6DaKrfmz16/CGZWTyRLJODvzyyE3RoT4&#10;P+cC9e0JGRkZ48ePv+CCC1566SVOddhWrlxZvHjxUqVKVa5c+brrruvZsyeFSPC00tF7yn/5y19U&#10;rFqHvHbEqRN3LPyMcmjjkttUB7hXKOlpLPwM/PZOlcaF8tYMOBZjiNqETXpAAp8UYzbsMDff1Kti&#10;gV618/Sr+983qv2zXeX87/R4Z6s/KD+OMYnFGhA6hczJY6bVw5/cX+I57xoxBKyLAyy46Ugwg4yK&#10;0XhIvaEmC7ZXu1cDojjXyaNkc/wx+s92ub2Ray1UIG11rw7Plb/k+LrZViqWl0ygglTypHS/vdzb&#10;9YqZjESKuMziH4Xz4P2RAj1QZGWbybwMLoDa0Nfy5cuj6CzL0VwMZCNfP1LOggW+8PExzpuEOfck&#10;9HrqrifrFDRHV5kw6wCqSU3hG2xSyWMStz5Tr3S3+280qcdMQD5OYpFafqU3CTTh1HXN5GK5k736&#10;fEbl8kNmiKGUh2CFWaroMNkUsW/iZm5IxJhk2t38zuOVOh/eY5KD5hTOjwYQfkqeJ5s1NXxdnb5F&#10;r+hY6S/P3J2ne6U8PWtVGPDNBF8ww7pakQ7a4Q8G/awGVq5YHA5n2PfU2GWgdCxqIXKS1Ycl7Ptw&#10;tuWQjeWa4apW4Ejh0qVL9TQLZGO/Z1quxz/96U+a0ZJshFznCFUQ6k60hOk3YsSIEiVKlCxZksiP&#10;U4ByXOPll1++bt26U6dOJScny37bTNBffRWJwwOwoMgiQXfqetSj+lrNnFG5AprEkcJsxg8yv8xV&#10;HGFAPrzjk1dgcMXeLWWanwyYdbtM3oKvtm4x55txR4a8NbpR6ZuXfrJkUK89xUr1bNVmdYZXbgoh&#10;KU9YbgPRtPtrnZtWqGx270NqEkpGXWx6WL5R4bO/jki/QeyLrS+BlNBjfbD1EkqhW0UqnBlf2Vcu&#10;pAbk1ieWfc7rLdpVvPzUtoUB3wlZJ8gH66JuW+rzN5D20cPVXrs+r0nZHwxkEAx77K9NwhgGEZTg&#10;5kQeQGE5QE4cifYDKMugAueP0XOWy8MELqGIPNcqKxh4lwGxwU16UvcmDVreVNIkbiaEIlCGQVm4&#10;hCPBoLx+Whxh6vbn7qzQ+Y4a5tRB45dvFoFRVlpgsI4GO297kWmiS1JVbOAM6cyucoI+XyQs4a8Q&#10;SDioA0LeLtc0SSh7MrVtzao9Gz+C20ODWdPJxnhweM24USZvvu5vdl0ya/zGVtfeOrjZG6tmnurc&#10;aV2RvL0njrVv2Q2aDD+yJERmVR1atnSBTAR8YVjul4oWIPaQ9C8oCQzPgP5cVw5oSSywwjtTPGe7&#10;nFPyf/jDH7RQr2Yj5FJHqNaKo2bmz59/7NixatWqPfnkk5ziCKn27rvvXnPNNbVr165QoQLlVGCt&#10;mkVAKkddw5L/85//bIsFg0pTfapWU9Aef4jqJ5brMfYVaxzdh1SAX4SfLPjk43GYevt1GF/0gUBq&#10;MXHnLjUXXf3SgMEejw3nvvqwZ4saxXzrN2D0Dhw1hQsPeaTRgjT7HlESzf0m4ZOPXn66Sl6zdo7x&#10;pSIm6wVls4R9U1XA7/MIOcx/OXDVGkssLf2GrE8WjoVgdzdYzmNY+EX8xsBPLWdNAF2U+QOTnmv0&#10;SvVrAgfX2xhCfukRAxoS66b7xE0g+ZMWt3S4Pp85tcuE04PGG7S3nf32MwVRnnGdgt9jHycJ0FDZ&#10;RHOWLFkitSwBDs4WX5nw/XJiEkITCW75A1l4K3EDOMKU5HcfvL3tHRXFEYZhP2zfz2lVKPrHY9K2&#10;v/Jwrc63VDUJ+03IPVEqiIIe+2EgE1bVdRNE3yqXjfPFwU8v5xxSJTrDLdoYDgjb7TEZ9lsp8rvp&#10;sW0drr+6X5NqxncUEaVxCSQeM/Cj7Vde9c6ipfKC8kiqp0Pt4r3vux7vyEz4dpa5+vJePd7ZH/CK&#10;kgdkrSmyXbp0cUSGXkZf+wbQB71H4iDn5aDwC8s5ZTQ5asZW+d6ilnKOOUaPgx+WU/LHP/5R8wqx&#10;evgLITfeGgWUeY5OCmlpaVWqVGnWrJmeAl27ds2XL98TTzzRuXPnO+64o3Tp0rt379ZLiExBTx0Q&#10;Earn+yGoc80iWTCcaTlH1s76Ag5XAmQLfrFUzMeg8Ucw2Vgue0IhVs6EDh0zt94+s2XrfWk+MQUs&#10;a0e//XqrOiVS1y0Kp8szAhvWmmvLDfps5GEiiICIISVkjn0+tNPz1UuaFUtA5vcRXBArprP+Fcx6&#10;C03okV+PcCN4iChBlHOVwIJL9vayegUH2cLvmZdbEdnYyKRnjGh66+u18noPrA+H0wIBAlx5XsYy&#10;BPM2eU981vb+1hWvSNmxynpKFgE+DRzhl7W+Pj6KX8CYisWNBiACjPLatWs1D5wjfkOBsKiBvj8T&#10;TyDOgZzfb04c7nzn9R0ermv8B/TB14C9aRz0ExSqMWcps/e9Ng061atsDu1iGSRfsZWNOdbWWy61&#10;oo6vgsYKZM4Jv/Dmk+dYgj754qTVfK4Lz4xRemo40QddlAczIgc3PF/hP1+0qG/8SVQQjx4wq1aY&#10;alWHjh4TSfObJLkrkvxKnXyDGl5nTiXj4zICZuQYb62qg9etNikewW5xm7Vr1xP/hULpuEP7s3gm&#10;LULnuRr3bCsHoieiNQhFhltfjHVO6Pmxco6U6y09raOXsgtynSN0PCML5Ra2ARxh9erVW7ZsSUlG&#10;RsaJEyeIurZu3UodmjCEBIU1atRITk7WrbhOUuBBfPoaIY7M5JUrVxK+LFq0iIXPli1bdAMc+TVr&#10;1lAOkAGPUnKm5ZxiH+lF8VOivGQP/ohZtWTZ+tVrFiydP3f5vBXrlyelnNQl/PJlayZM3HP1lf1f&#10;eyVj8fKTYV+qyUge/GKr5tUKbJ44dO3ihUtXHJ8xzVxb/qNXXl4W8JjVKzbOnTdx9YZZH7/3QqtS&#10;eVMmjjdJ8gay5csWrVm7fMmixUsWLV2/al1KUjL4ZV28fMnKdavod8HShdAj5ehq2Cycv2Djxo0w&#10;C8swDpHZK88zLV++eMnK5asWL1u7Y9mSbjeW6Hx9fnNiB8uHVSuXrFmzatHipUuWQufq5KQT8rmA&#10;UNKQVg1aVbhs/fQvViz8ZsmC6SF/KgMW8YeXLV21es26RUvnLVo6GzknpiJncRKLFiykRyzF6tWr&#10;3Q9mdH2O+A0vXbGQ8Vq8ZP7ixQtXr12RlHpC7n8G0k/NnvxsjZKtb7927bwxq1cs1BvaGJA1y1ev&#10;WrF64dIli5bM2rR6YruGNdtVKWYO7NyweC7jy7gvX7h4w8oNaadSwc+4M8sY2aVLl7LQoWvBYuGc&#10;8MuFRctXLVu/Zv6yeQuWztuwao0nkfGiOLhwxcyFa75dsmHZwhUL165YhCN8rcZV41vfuW3+rEUL&#10;Fi+eP2/DmpR3u6YWyP/x+g3yMoWF67YtmT2x+11l3qxx9c6ZU/F7vrBZu8lcc+U7fXqkLVya8O2S&#10;xUtXr8bxqeiWL5+/di1SW75k4QpLz6ls5OscljOyjO+8efM4rlq1yt0AOFf0/Fg5Fmbz5s3YcPIK&#10;lGfxl78EcmNEqJyrhyOjC1JcXdmyZdu2bet+C9QfLRSoPG7cuAoVKuzfv59TBKRtNe/khRydgwTI&#10;O2wu4xoCNDzTco6OMPw3R7WV2YKfBXvYvu4FvPa5frEB4pAw6V4zftzRqpVHbt4kt4BkZexJGdDi&#10;kfbXFTU7F5uQJ8VnTmWY9h2WN6j/WdpxCAId/z3zxw7pUOGa8LTPjE9uoAXkAw0Wpy5+pYNwMOzz&#10;BdMJIyX4kJa2nKuMTCZ1WbZaZwu/Z15OuAPzPhmG1IQet5d595YiJvUgzMi9UHvzUC5JC+gMmsCJ&#10;RX1eeK7GFfuXTZEtBwTOIQqFL9lUbe8RBuzmA2lFC/q0vUGArs/kxNJwrvi1P+zaKNAebEQoQ2/2&#10;b3rlxrLvtLzVhIkIM7hEuM9leeDRRYTmYP9Xm7THEW7bQHgkERb1iKa5bLPyCoZMBQaUBrWVZ5mv&#10;05czDB6CPipIcI/SyzO9nEggKzdIPOlE8tDuD6RsX/1S9atmdXpcbosCYXkc6uVnj9x8/UxvhryQ&#10;nsVaJJgw4OHq3WrmN8cPgSTkN+lppn6db15tn5TqkZstHvs9CvqPyNOk9scGaLGyE4zyS+HZ5TcH&#10;ymMzTp/JnCt6fqxcDctf/vIXPYXC2Aq/HHJjRKg8K5+ah3PivMqVK7dq1YpTpmJiYuKgQYOOHTum&#10;1ajQu3dvQsZ9+/b9sDmgYaJbUOBcY+XoenG9U4GMQ/7Ty/VUQasBqmG/HL84PkxdEGsdsT8GBWUr&#10;MLhRHp8Z9NGWG2uN37ldng6XnfPpJz9qet/L15cyB9fgHvwRufnTvceuO28admK/ka+nYRADwdVT&#10;vuxY9sqTn/YwvpP0Y/HTt/3pBTvjRwWDEfl1LeCPeOVtLGIipFxtkNSPuZUBnRzPlK+fXg6/tpzu&#10;6JRBjM6QQMBmpBzyINiYNG+3W+r1uOs2udlp6SSBTwikhfxBfidWD3nt2ZqX7VowzviJpTwiN67Y&#10;OpZF6vmQrtdWJ9EDxChhAE7C5c8Gvz+tXNyfvUst5eLLWdPs2/zSdSW6tLrZmD3GpFBDNgZQwyZY&#10;kTYm/aNX2rcpW9NsPgLLhERSZscdX2Jf7Ck90kXsEZBecoKvrOWi/vZpZwiTx2UpYM0jg0V90U/G&#10;2Y+qRsKJm5e/UPXKue8+bQKpMvrg8JnWzXY1vH9VSpKwmCqHxI8fqdOtTlGTeAykEX/Y7zGP3r/+&#10;yUd3eIPy8DA15Fdl2go5rKVkh4b9EVLpkR+bT0vnmfJ1bsvJcIkMQEYraP6M8ORAOQZc8wqx+V8I&#10;uTEiPC0gBQI+vTWqomnTpk3Dhg1nzZq1ZcuW8ePHFypUCNeo4tPjDyE2sj6rEPuwzI8R8wuAea/P&#10;dtoH2yjgf8BsX21K5Rk6aYxJkyV7wHgSuj50w9M3lTHpe00gHV/Morhe7U/atfkmxLLaLqaZ55vn&#10;zWpX5uq9/buYQJK1kJZaEGqKAoV0KsdoBcBWcCp71r5HGO1RyWG+Qob8NBOCSeudlC4llaO4bGvD&#10;Tpmnyj7V6bY3jH1FgDxSH62g7WhDUdKmL7o/Veni9dOHm4jsNdRPTrEI4Jr9DSoaXwpbnMlDNoJI&#10;OT333yME6JlRsH+jpxBK+LJt3fNVCnd/+V5jdsl7Vkwalh7S4QWnzlEGLWj6vj7uiZKtg0uF0ajD&#10;QDhEWhILBjUihEHU2GLPue8RnhaUTWEx+ue7PM4xSqKsCNL3L53WsvRF6wd0Fs1ndYfG+M2oT0yp&#10;ooN27paI0Mu/yLFhzW9vVyVf8NAuMBCK7NlrShToM26UfLiR2WV/hvcsX7Em+muhKIWNlDXZzvTP&#10;rxecdcLlcFRNXrhwoS3LdaBPjSpk76T71ThCr9f7zjvvjBkzRgcMIIhu0KBB0aJFy5YtW7hw4VGj&#10;RiEavW/zQxlpSQ44QjUZq87a9whhw3oC4p5o6KOTlAjv1CFza81pnV5OTw/aoPDE/g4Nqj37QA2T&#10;up8aIb/ZvsrUufaTjz9c4/FG22Midi2b+1LZfNv6vGkdIc3OmFRkC7itk85oZg9kjqRyapM4QhGt&#10;vPJDomRZl8OgrCMlOD511EybnNCq4YC6Fze+s+DTPV6ft3s3takgdzmjtj4dQxcwwWN7J/dvUfmS&#10;VeP7mRCOMBiNiuwqwXrDqCMUluTRITGFjkFYVt719NwAnUfdgGianhq/z2xc80LVYj3faExEGDEJ&#10;MILaKCMoDbPkyBHzySd7bqr0eo1/P/7M9X1G9dt1ADXx23un8mCQOAIEJC9jE1kLchjXUc7mIf7J&#10;YJmzCx87RsKLltq7GNG8PE+asmvhl63LXb5jeA/jkYdlWAKQ5swx5cp9NHFywGc/w2/CiV+88HCb&#10;KnkTd2yES1ZL48d7KpXr/+0MvRmAKiVHTNqKFau0Y+lSVAf8evobgVgF1oHOtS/djjvC77GNt9Op&#10;6PP5li9fPnPmzD179nDKKIpZOp2AtDDHHKE+dkXGWRC5lr0AQ5nmgBQO+YJeM+ij5LxXvbdwmbwa&#10;zJxK7Xh/jVYPVQyk7ceA+zPMs0/uqV5mcNJJneQkTHzK0Q3fdix/zequ7U0g0TpHMXxnCjDI5FEh&#10;Z6PXFwClHU/961J0kW4T/Xq82C6T4TUnEkztml+VLvthvVrd6xVueFfZFrUq9CpcqPuggZ6UDLnf&#10;JS+VgX+xdDB7PGXe8GcrXbJo8HvGd0qeSWSkIN/+TCYjZ58X1UUDLawDhj9hkE5h+ayM7BmBpTZi&#10;0uV7tCIXm7D0q5e1q1JsyHut5X2yCEtURA4kYtpdW0zp4iPzFOhWu2aPekVbNa7RtWLxPsWL9tm0&#10;XiInW10+VS/fbxZBR9WYoz4Ofa64tqN9ekcYsGNjJUAkn7JxxsjWFa48MKYfyztfehqKybinBcxj&#10;TSfUqDzm2EGTwQonGJzwevNWVa4+sWMj/J04YqpXnvj4I/O9HpkYYCMcDITT16zeKL/D2l6sIyRF&#10;Qcp+/RA7YXVkl31/T3DugbgjjIL73R4puNnoYkRAB9VVc6BSy5lbo9Cgd5DoVPvNVrA3Z6whEEuQ&#10;ad0QA6z7/Gbk5xkXXv7s+M9Sjsw99eyNjTs8+UxSglm3xtSpOahEgZ4pJ+QmIfUJdwJiPU8m75r/&#10;asWrv233hPH/nIjQzaJFZ+l7hGCyIrQWULJRgWae0Bd/g2GJchKOmzxXvNPowTXbtpo9m8yD1e4e&#10;/PrAk/vN7Fnmkote7/TW9vSQPDHoS5eGNio+6V0+4YUqeWb2elNCB3mgxv46at+epepFhkWDdYQU&#10;BmGRQtikX1i2VbKV3zMCpVIcYVrEpMgphJB8AbNw9vOVCo7p30E+uksdGwqHIibVY5YtN5dd8Ebf&#10;Pmb/MTNqxNZGlR7Z/OXe47vN291O5L3yzflz5MYg1dNCaIjdT0kPmZqMYp8zZqPsfs8R6hhxQibq&#10;CBnEYNLScf1xhAlThpggy7sAwyVBHuynmicbryp2zYC5c0zqYTOrx/BGJWus/3bfvFnhay57u/kT&#10;mzNSJXaU/aRyq9hHX4sXrdLuBLlMEHRBJMCZFPz6QUdW5lFmRu/550KIO8Io2/g8fSZTZ6MbPMCf&#10;+Q0R99xRLGi1nHGE9HWWvkdoZ6CY6agNsJNTsx6P7BVL8snjcDMXmkrFe9747/fq/+v9G4v2rlH+&#10;oyJ5e95791SvL3qPiJok+6rSNN+BFW9UvfzLZrcZrw0pzhAcg2fze4RgY2TdcodTKCdR4sU5pXsj&#10;mLl9u8y1pXu/++YGv32h2JENux+rVOqrt9/AqBPl7NllSpV855VOa1I84uywpsl+HyFg+pr5bWqW&#10;Ht+1g/EmR5+Ul6cwCIcy+5GnYyRZqdm3lWYymDu+R2gT4aC8NMAukhCLP8Uz48vWZa+ePPxNYw7B&#10;kXyM0L5JdPo3Jn/Bt1kZZMinh8zir8e3KlX68OdfITH83jcTTdG8H0yZmuG1XDt9gEFdd+bY9whP&#10;C3Qc6wjtqUKmI6QcRxhInjOse5sqeZLmfW4iJ31B2UJqf/i0KpNhuryytWih/hUKDnyq2qc3XPha&#10;1as/LFPgg1deWuBHcqwm7T1x6zfDwVBk7rfLpBvaCt+0xxFK/MnZORNE9oFTXTKaZ3w3bdqkhbkN&#10;4o5QwMV5Gna4QJApqiUA0jm3jlCV6Sx9j9BOR+sI+Zs5OUFt+zBePwKSjlPDJmGXmdM1XP/87tcX&#10;7dP1jT0EqKdS5NMTxENUlt99aCZEeSLH1ne97pqhD9QyLIaF9p8DcH02v0cIWfJbXfRMhRAmemOg&#10;7XZyBO41fXub8iWG7t8m0U8kyXN01fxna+ef99FLxpcc8svX+bt03VK37sgdO+UpeVgX7Qn7vZuX&#10;P12n7PBXW8vOaxULfYUzJA8f1iJGZSVJrK9jMFd8jzBKs701KrrBKYudtBPjRz5d5qoFE3oac0B8&#10;pH1PdIbPPP74hltvmZdso0djErfOHdWxTL5dH3U1nj0oadIh06DejKefnpeYbHkHucTG37Gck98j&#10;/CFAyk9whPixlGn93mpbM79v1STjPRrBb0mgH5alHkrkl71GW7ea/u/7GlcceN0FL7/RbNv2lbIO&#10;yLBf6cAF4hAlydPZFqcmkQTXWXGS8IUqw183ZDFNOtD6pEUuhLgj/G7uwT959YIMG6CX8IVcUuno&#10;MRa0JAccYZauf4yenw9gIunMRGnFEcqDkkG/5PzykaWw2Cr+b/A9WubOV557NcOepQRMqix1gx67&#10;X9AaOGa1xyTueOemkn3urGLSEyzSnwOxltEtSrIFlF3rBe0uLsc7nYSN35ceCMkTMEke8+STW+rd&#10;MF1MvL26f/HMJypeuPKTN+XJkZCs9Kd9k3zN1W/s2ip2UB6HBBXO78CyVjcU6PfcA8aXIDcEaSvP&#10;o8q7BWzH1FNf67M3yjiN3v5VOFcuIQYgAAXwkIRtaEYrvGbXsCGty+dfN/fTCBGhDRbRwcOHTbWK&#10;415rdwJL7wmI89izYuGLJfJu6v6aCR7x+eXN0t3e2Fm+fN8jh+QLFpZd6eO0Wp3zYJn7niPMpEO0&#10;WeN5cYTepPHvvdSmRr7Qhm9wilSSZ4a1Nq1srMeiEO5WfzW5YaVaS7/eyNCzlrJeUt6ya+eUcm4y&#10;0nySjXYmzdQR2sn3q4csBgpzeq4G96dA3BFG2Wac9BSIzeMX3Yhim34oIy3JmVujsaEqx2y2lfAh&#10;rFgzYJ2BvUsj+/9ILGPt92Xlkn/RvKerFx844PlUczjN7hv0y+yVpyXlVdqy2qW9xyTvff+2ct1v&#10;v9akHYtiPENw0nacZiPL4LbYsVH2u+Eg1kSBdIJH83PhQIK54cbp778nW8lkJ1kwvGfBtKaV/7Xu&#10;807GmybSMGb/YXNT7S8+7uOXJ4nC+DuEkGZOrGt+U4EeLW8x3sOYOAn55APnmU5XukkPmfSgJHmE&#10;wt5PFnA8/lDZchKw13AblJFF6zIdoces/bBP6/IFty+fGDLHI2LZ5cMja9eZ6uUnzJsmIQ9CQiZH&#10;N6/vWKHQ3A5PGv8Rsew+M3eWqVFt1OpVlnXrP5RTN92ceuc8WOa+c4RaYkF+KP7OEaadHPXGM82r&#10;5wlvnm0C6SGcHszaltTP8Gn4CG8nd3zbr/mN10z75EMacw7HIftrK6sr6UYR0sYlAa78dhyhDi5H&#10;t7zL3oVs9kLcEWYP5IwjBM7ePsLM+Yjni/6UYc+Z6pg18QDYQtEQr/FMn/hc1UIjh73iNce88ssg&#10;beSujv2aGvXF5IsxTDvY58Eqr99Q2CQf+Rm6RRNl8CztIwSfpQkb9X1HCJ/i8DFqwYxI+ESaufW2&#10;OS2a7/bi80QS4RXjBras9e8dk7qY4Am5WRgxm7eZcsUHTRsv94CjcgxlhI7vbFr/2s6P3WwCB004&#10;xScdZXYgj8aQIYd7lR/ZaBGUDYjCNXDO9xHSK04JiklpIUbTDjKl6d65nTq2Lld4+7JpmHX79S15&#10;g+rGHebakpPGfSrvZwkY2U16Ys+alytdNfGZe43vAI1DAfPZp6cqVf5002aLGudnHaHzgud8H+GP&#10;OUIdARku/LQnpe/TjdpcX8jsnK/3A2gSlBQzY/jvSz6+eFTLWld+06+bCXiYECgOcX8oYl9GE0UY&#10;nL9gZlSqmuTARCPp2a8bnHXS9Y1qcnwf4W8WVGo54AjVZJylfYTwAFJrk+yk1hPhDNPglfW8WgR6&#10;8/gyJox8scpVX47q7DUJ+Ewpts5SiOFEHCE2BZd59KNHK3W84Upz6sDPUy1kC5ylfYRCqfy11l5P&#10;4I5EJ2EiG08ogqkzGWHTrVtGxXKjjx61sklKXzl24BOV/rl3Ri8TSqSmx2/69t9XttjAAztlUUCV&#10;ADEycz/dPHZz8+Z1GptEwQkqyuSF2/JXBWXp4K/tEXAM5oZ9hPTtC5pU+5xnipdlgDxAy5rh01Zv&#10;t61y3+FN6cGQ7KCX9YFsqDH3N9jw0D2bfayJ5KkRr+//2PsLACmObm8c/t7/e9/7vvfex/LEheDu&#10;urhrsJBACIFgwSG4e3AN7hLcSQKB4A6Luzu7y7rMjk93z8z5fudUz7Ahee59crOzC9w9W9vTXV1d&#10;dU7J+dWprqqOvzW2So5NneuTN86FYE768ovdjT7eYXPJazcCPOA5sxpD8ExfR/ifAyEfwarTOuer&#10;5j1r56Wos4yL5moQdGWQGVLnQXhcd9vO7ehe/r1dU4eSm98QSwmb5Q7DUpqtfvrsQc5QEJ4UJ2Mw&#10;3KDMqF5ySluBVUFnrSN8ZUnlWoYBYYjWEUrHFu2Ze6PcCtFO1QsxtF60dBg+7CmhXMkpa2cMLvPG&#10;vh+meyiJk0fr5sEjdO/lWQRGRx/+RvKSbiUG1fwPb+L9/3bVgoChWkfIBAEVQinO8QNViEs4/q4i&#10;bjvctH4NlS687pJskgL389xJHUp/EHf8B3I6/TAS7NS9y+VG9b6PS+A3pjCPLCl06Cdq1WBXmbdm&#10;V/vz7I7ldq6c64mK47WGyGHRipwOAwgSgOPBNVaRSkAIm/nrCMGI9BDALBgE5/Fu2r6PPm92oO7b&#10;35T7lwEfV90791tvwmPJEwnZu29EuYq7n8byS1PN5/cm3JpQI893bWuSIw7yJcdQzco/9x4Ublcr&#10;D/0pvDU5pA9U5kxfR/hrIOTqEABCJrBqtUxt1bD3R4Uo+TKvApWyRHWX16hwXIjcrfG6XNePdA7L&#10;vmVET3ImSkiJBQc8wjswcAULPwOLkF+7m4lxEKTNGfJqUNoGq0o2ax3hK0sZBoQgVKwQrSMMACH3&#10;RrkxMgqirYqeFv2gAnEjdiVFzh89pNTr4QdWaLzVZKDxsh6XMDh6pdPvs6ztX7FftX/xRF0RM1Ei&#10;+acp2IpCtY6QCbEpMYVzJsA5+2gaROO3NVDiHicNHXgzb/ZBUbd4ycD2KZu7Vf408cwTKDHNTX2+&#10;vlYw/9zLl8jm5uxI9dJXnXeWKTrzi49218q3vHn2tUPrni2da0G16kvjLWTj4TR556QySjKYzQm/&#10;7ucBNoYEyPhCrCNENmjklW3krB7q3n9P9iIzmtTf1bLQrE9yTvus9uFSRTbUKrcm+T7jpOFgo7BC&#10;jXVhFadaLDxA6kuiUTUaTGrwOdnIkkrlS66tUWVrkpM7ChrblrLwAOkEavILtY5Q+TBbuMCPqryo&#10;gZbkbz6u2b9pcbJd56lPMmQMJ0AISFNvUvktsffuqe6Vcq/u9yXZY/mFMXpMsAVxQPFLXH6ynzi1&#10;59lgqXJMmZYJ6U6qZFGswZOsdYSvLKlcyxggRFohWkcIGcwmjTNEjKMMb7JsohpUj5a1uNNxbeKg&#10;oSWzXTu106N6wVAT0rzlVYgMq/J3LBDY8sOIRn3L/1/rnZNiZv0+hoMChmodoSme+Wte4Z+Rik8A&#10;vjgwEGo8BjhncXzeXFMn9Yka9OmJT4pOO72ZFkxLrVd/Z8Gis6MT+V0fHACjTIVFZcpMe3CLXIk0&#10;tF3/zqWaATv1BPqs+aZ3Xvsm5gmjHvSh+swt0kHG8vtXv1stqFcCZv46Qi4sXdN5GaXHQ3WqrCqY&#10;c8KjR7xt6sRmbYfW/thIoqdP6asvTuV5f0rkE3OM1O6mz1ruKF12+ehJ8Yf3UPcqc1sWmjyyV0zx&#10;Yuvbtt3l1vijtTADrYZXC1QoCKhshRdqHaFUBXVgDORNsHEKIExKGtWg8uDPy5HzBk9+lQ3zYA/L&#10;0KjOjyMcnGGnxyf61syxonszcj4lHzpIjJEGCt4sTwR2Xr95jjf4Vo8op5I3z19uClZdnKhzlG/W&#10;OsJXljIMCFVlCtE6QsRiAqG6EGciAjS1vNfi9PDvdJ0a0nNI6RwPrhx1yUxRsMZAyE/wlBluyzyJ&#10;ANHZDk3u3Kf0X+MvHORvGAV0wO8iSB2qdYQBMQO/puN/9Ol10j2a1weJoON4D60UjVZ85/qo9Poi&#10;/zG2+J/6Vs07vmjeGW3aHX4SSxaYRKLmmjU9WL/eEUsKW85Avyn9mg2uVYIePID943HTiH6O8sW2&#10;RkZyfwGGEQ8oqlFESCnZGBQw09cRQqd7iDeYcOrUpMH6ZrV2eZNlhNSWPKFh0bENCnlT+CPM9lQa&#10;NTyiQJFZkXHk0MR6dtOYMY/zFZ6X+4MJNbMNL/6vvcrl3zB2dBI6E7AsUQVcGguOHFBIGBT5hVpH&#10;KPVAHX4JhAkJQ2qVG9m2Mnnk6/yMbyyLGZKvBMZ0B8Wc7f9R/vkdG5IjGiERB1d/FY57PChuT6o1&#10;0QyvnNx85vOS03OqSRV01jrCV5YyDAifKx51mV5lhlhQT0UnSXvGNQMhmj7DABw6rgZuQVe4HXv7&#10;tB9aLkfU/XA7z55HzdbhLzEADqDlgHk6N3vNOD97bL8SHz49vlfGkeD1uymtZlSjo+lGgZwLyg6H&#10;c6TI3yoPqiT0523JuAUvVl9JNPzzac2Kfvnz8rPxkfzBcd6BBsE0unmeyhbduGYlW5Ci5Z9O6t+4&#10;d+W89OgWHvQYdOkMFcu/aPvWJOSpS4wJL0+Mfab40gqYWZCgCPK6eViULl6gsGKrt6xw+tAbgfiO&#10;5FHV88xsVpZSE8Cr20dnL1OR4mtWreUXqrxzCgDPTcmJdPlI6pdlW7Yu3SL2Nn/GUpOxA+4pSS67&#10;3e7frMDpVZ9/LyHV/wQI0VXhc12nmNgBVUp+06km6beRFxAFmcC31BlvxSCYieZgudfz47KTPm9A&#10;lnjpAkA0jg7h5OUoslLKGp5BZ6b9SgFhsEABhJlVuP8MZQHhHyWVaxkzNBq6dYSQQTlpnwKEPLlP&#10;Rxcf2gE6wsMfmUB68LD+1KPlsLBs8RHnnCYQ8uCQBEMjxsEOLFRAeG3Jt31K5oo4+DPMK36aSbV2&#10;IUlPpSVnz1OwRgYlTVd4MDlBGnDgW07gY/j8msxp5G3P5OtIuuHlbyaw0efUJ7bp1LFGfeejGIRV&#10;ehDe0Gyn9rvyfjDv/GleFYhsIoqYNqRp/4o56fJx0mBdUmIclS2xcOTwU1CMsLS4CFkh6ubAckCy&#10;oIyZqDjAEQSw6bT3Jyrw4bJbF6QjAGbjI8ZUy724TXWyJvJeAESxqVS05A+DBznduFDMc45wd2h+&#10;146dyhc3EpMkZw3efoW/fuvTeZUJw4CSNGgUZu46Qp7ihRLFGZiCCwwV8IU6Qwcn4km/CkXGdatH&#10;vocKCGUukdR6/uWGY5aeK7r7xxVHNavLnQL0FyRCmSODcHyU7x7LyIGKnFNSCb8iQKgKF8dg9y6d&#10;O7LpSllAmD6UMUAICt06QmmEAZJmqVABddmPysybgwEXDdKT17WpNalGHkf0NYNcOn+nGyDh8AMt&#10;oAfUYJF68+GxXVoztUf57A/2/cT2AmsWn+GHBaVxTUN7h0IQDOBUzLrHppTpWKcwSyFaR/gcmekz&#10;IVHlgsSXLJnHScnJEz/+qGej8mR9wGYuCE+CfYPGjtzTrOmP0bFsI2o8deLp0kkdBpV+l84dBBBC&#10;5WlOGjX0VtMmK612Xn3oZvyU3UYgGmJ/kdYRolh4XNRLwwdbmtY94bYwsDHuRT38pmb2BV9WJI2X&#10;0qNrALDsN9jTqOF1u1U9KlmHe5pzbb8vvq6UwxF5h32AMugcqXyVxTYi34uyjlDk5c9joBy8ADwB&#10;LK+y2nn5kM5ndhfdvvR1iQ+nD25FFIMc8aJ/yDd4QhkXFKAOVywjejqR/VpWH1i3AiUn8AZrLLWC&#10;fJUFLHvmihxqgoDqJGsd4f8IUrmWAUCoVEaI1hEG2yerMLMaqJjR24XjhQQupIk2ryWualVpUo1c&#10;7phbQEVRBB7db/FBk8j4D5QcjyIiEg/d2rmzc9Vaxzbs43di0m+GooHTEB+iZ6NLQgJGlEIRIJRg&#10;TMhbUIjWEf5OUkDooLj4SR9V/7pZEXJdI79sHIo8gO2s0YYNkYULzY6MohQnRPd4KGbtvP59i71D&#10;J/eQxwURnclUv+a6vv2OOaB0oWT5AwzoQzhZSEkjKGCmryNEwgBCt5dWLqNShVZHPRIxgYUJjwdV&#10;eWdhx0rkSEAY9jOocrWjXbsmOtEjYn4lo5AvhnXr4M/6VHzH9hDFp5vDi1LcUkc8anKQqsYQPNPX&#10;EYInsMKdPwA2UNDpg2gurtG6225jUYH0FyP7hdUZ06e/4fPKt4V5zMDQvIaX34+a9ZZl9JA7YuAX&#10;1frXKAEbml+2ctPgmyDIqJrt6dOnlc+rSmkrsCrorHWEryypXMswIAzZ9wjRMsWxngr6yFGAEMl4&#10;kBo0hDt+ySdlJtTIoyU/dgQ+pqPpMIDkBYmXu7+MheDOTSc3xtbI/fWiaVc0+Uy5WkMnj/gMr9vP&#10;HWrWJqKCoGXh+HUbuwATEDCU6wj/eYJ+97BN9zR5bK3q/VsWIf0S4zfkEQl0g+7fpwI5Ni5bKPMn&#10;/QBCy9olY/uUzGcc3ENuC8S/fZkKZJ+/bkMqAAZAyNJArDRWnxIQ15m+jhB4wOPhXnpwh/Jmn7pt&#10;C++h4/fonqhLPau+vWpgU/JZ3IYfNtKt25Q3z7JN62UbASmlIBDuGNP26/JvJdw8yXsysEUoATgM&#10;AugyTmhWYxwzdx0hk+JNVw2ABz9QO+G46+bnqUAw8p/uoU/yDp08/Ai/DeWuDAvK3xqRim343boX&#10;aCmV2Ygc3qFW/6r5KPo6rGcOFyDIqMQMDw9XPq8qpW2wSuSsdYSvLGUYEIJQsUK0jlAaqrj/Eggd&#10;MbMbFplUJ7/fGQODiGs3iEc5AYQeACEUBFDwxlUa1GNbzfxDi7/Vo1C2Pk0+WrhmVWRKEt918cgo&#10;wgM71XAbFAdrRjmHHjKxMNiIQrmO8J8n0e+6hyKTRlarPLR9GfJeZp6RYV6eKYQeQUwc1a56cMRA&#10;F+wHgIKNfD9s/a5biZKWnw5BMgDjxu+oYqk1t+7we1dTSGQfBJIcV6JBTJxk/jpClKyXZzwlJVHF&#10;8jNGDD1lQCSDkh7ea1f+/cWDWsHG1YAEHtq6wVW65PxrV8SqZ0GQUeCZgfDAlO49yr7+9OIB8stU&#10;KSUyh1HFzaIFa3LmriNkroRrdOL4xTC/D0Rh84g/Sspqpz1HqdWnW+t/MKLcv3UplGPwR00WHdyX&#10;glqPYkX7sDv5iArs5xfkeM5O/ohxPRv2r5yHnlzm1RQsMoNBsNni5MSJEwoeXlVSwqJYgydZ6whf&#10;WVK5ljFAiLRC+T1Ccb8GQiTk46Xl/CYEh9TISbXzTGtYiFwxGmsJnb8swI2fYQzBYRncvEJl8k1u&#10;VH7WiLbzm5dt17vFjE7NVpXNt6xzm7O8dbfsQ8qfe+XXB1CI8oJQOYZG3GKkUENnoFB+j/B3EGs6&#10;mAURscOqlB7brSZ5bwmWgzjfYBvCzrt1i3J+MK5rh1MOO6US7fjx594VGtxaetQfRz9tp7f/NnzX&#10;j7w7J3LKqyxgv6y4RAT8QlTikp8X5XuEBn9v/UkE5fhgeOf24a4UenzZ26p8ybWThsLGS4BQGyjb&#10;3ybt/MEBPODwQmIdMRCemj+wS5nXH538iRfPQBBVxBwMVQCFy2cQUIFB5q4jNBlj5/cZ6Nowf6ia&#10;PIar0dZt3nyFZzWpsWxxh6Wdin/Z5tMZ9RovK5Z37g9ryWrj0kRgJZGhqwVFFqIHMwc3H1SxEN2+&#10;SrpLlsdwLycoI06uX7+eifU51BQUDSfqHCJnrSN8ZUnlWgYAoapMofweITtEF4hR1eNnQMhz6tDa&#10;kx+PqfrhrE9Lkj2Kl4YDCGWE0+Ald/w25MRhev0/+m5b4aUESr2c0Kp09aUD5lISxd6iQrnmVio3&#10;22JhnQEkcLkFBpRD3JwwojKBUDEAqUP5PcLfQQyEHh89uD+kQqGp/T8m3z22+sAnT/r0aX7ejdPj&#10;paRECis+t3atVUMnH54za0/7Qm2XfLGqY4ONeT4cd+sauWXvbQ/pXj+AEoYCT6yHoLCXOImAgC/E&#10;9whRtmAMhWFQQhKVKrGgcZ1Ng7vsaFiw0ay+s9Ytvf15ix8LvDfvxhnZMEUeAcs4kc9oQPOnXl41&#10;DkB4c/9mWXtuAqGIxUDIX/JLI3LmriNkQhcQRi7SFz7ZgkVnzUFjxl7501/7nr1AlEjarqsDS1Vf&#10;u+ynZBedPUY53pgwcvR5u854iYd4LJWXh6BXlOKnewvHfTmsXFG6eAm2pc5DIZxJoKCMqamoA68s&#10;PaeaVEFnrSN8ZSnDgPC54lGX6VdmaJzsEF0gRtVc0X5xAs0Ff/SWNUp4MKzK+wtalyP3E1bpuClG&#10;JO8wSXT2glYwz7RDu/ljbazv79zqUqHMyu4DxPwjAF+Dage7fXkTdqHTw0uMOe6gC6Qd+GVKqxnV&#10;6Ghmku6im2f6lc02c/gXRFGCZMyepmken8wn8kEuxsKv++zPV2pC2SJTa/7/+n7y56Ht6i65cB78&#10;y4slKAU8pmZOQk6Rj/P9lwJmMhCCLb/H64aAzLDVTUkW6tNtd7mcI0v/W8862caWzDnh06brzpzk&#10;eZJOfoHGFg+P/MmTfNBTb22Z2aXsm+e/X06GjdEB3gyEkAv/8klbePxWrc4UQsrSpRHn54WPXhet&#10;WvmwUNFpdx/z1jmw8bXV2wfnzbNv21qANsrq8X0qUXzd3HnQ7/KsFC0Obl5WdG/lzA5DSuano+Gk&#10;cbkGgTBz+3MZRs8pKEidiYX7X1IWEP5RUrmWMUOjoVtHKO2UdQCECdQCFblSDAyEfIJOb/z9wZXe&#10;Xdy+Eukx6ELzjAdp4tz+DVqy/HHhAvPiovhLPKSnUOSVPrVLL2zzOdksgA2Lh6aMpnIFd8fGyCw7&#10;2AXyODuVqiQvB7kK1MigpJkKDz7yWOjSod4l3p01uqOf4mV/GOZeMezxsr4DJiAfHB6KSqUVc6Lb&#10;vDdiR68j6AcAAmFWo9ggOEulRIYFAtOIf81vTvGdwEmmKg6IAm0P53Mb/PERO/7ddGRTatPcIxf0&#10;Opf8kBfOQyjGDr7PNdMwOCtMIPRa7+1Y0KX82+Eb55E7OS0Q4qA+vqgkDQJDZq8j5COXC9jBGQrL&#10;Ra1bbvuo8bYkB0+Oxf/jiRPHFc51/sh6G6WAV7udatc++kWr+w6x7fnNsAChi78x+XjVnB5Diuag&#10;PfvI5TGjTAOB6Dzh+AqDoipcHIPdu8zvyP5jygLC9KGMAUJQyNYRmkCIdslN01QJfJSeO9dg3o3a&#10;Z/iibg2q8t7GAU1Ikw2imBOuONCJTid99tnPn3yyKzFZJtSR7oy53KtZudkdP+WlA37D4aXjB6lI&#10;7sUnT3gR3oQEJtEePGrIScOTnWk9ZNA6wv+KwAks3GQ69MOAMrmWzugP01gYBj8eflEayDpcsxfb&#10;D3T/ZkTvspU2f92LP0qHKAT1zddPiA9O5FcP6rwGjRshKNPXEQaEgGNswwUzotOZH4+2C6t+ZsMu&#10;KH0UhWwdoEpLPRU4RZ0xbPEnN/esmv3Q0smkoSPA5q9P5ll61Ve6RMAgEmTuojqwpvEYsNvPliBf&#10;Q7qIB1S21LLpM5/YNV4bisy48s2oUSXz3Dyzx06pMO/R3Zk03V6izJqnMYFS9KEUdTd/syTlx1WT&#10;hxR5171lFXl4UwZEkBb2IHvWOsIXh7KA8I+SyrUMAELVikK4jvAfAKE4Totveg3n/Ut9K7+9ddhn&#10;pKeqIMoOcLooLoFq190ye57N6eEetO616o4bPT4tObpZVbLFAwidPnp4hxrU+HHe3PMKCMUygENT&#10;gfEh7w9+aRGCXpB1hKwIPSna7m39S+dZMW+4h1KEYWhIgBywkDMBTjLQ0NAJID3iQfiAqm9t+roO&#10;+aLwuLmBgMIYla8sp5nn/GxAwExfRwiuAh0gLmOTTd1zavOKTlU+uPbjfJj84I7n+HIxqVBSXiqw&#10;AGFC+LbuVXL8PGc0W9IwgFCyPAEKVVaekKqrqjEEz9x1hGAXdVbj6UuG3+kBakN7XzxLJYsv33+Y&#10;9wqHI5v79KiBA4u+f+vcLg/ZnT6bx0eHjlPx0ivPXZRRbtRpP+QBEHqc5Nq9Yd7QIm9a18wh3S75&#10;yBnDaWWtI3zxKAsI/yipXMswIAzhOsLfAkLR73AyroXWaxiJl0/0KP/6jvHteGdhBEUogS4ogVQn&#10;fdFuR+OPf0i18wgh777hvdD9k3xjGpaluEeAjQQ7nTtJhXMtOXuGB1vxtChSRUAJc/TMTFEYgIAv&#10;xjpCkI9ctpSNa/uXyrdu5QQ3JfnJ6vfbgIIyaYhzz+RZuIcxFf/w4vCqH6zuUJVcMWwPKplYFIkt&#10;8IIU3nCSwfw4hH0B1hFyGQinYE2k88IsSoV517Xyu/f3LOAlATw/kmuhCsmPsOjqKZzak8//2K1y&#10;9q0T+/KXOAQI2T8AhErAYGXO3HWESDXVq1sBgGAQVRM2q5c3Sw8rP3/OvIceeCOE276ryyfDS7z+&#10;5NoPGsUBNV06ffstFS68lodAGAVh4cL488NadpDrwI/Lhxd7O3bhN6THe7m3xJJyWkI4yVpH+OJQ&#10;FhD+UcowIAShYoVwHWEACLm9mjoLv/AJAKHXR7oRdfpAt/J/3zO9C/q5HFQ9J085/TRr0a0SJeZH&#10;PGJc1Ixon3ZhQOvi4z8qR/HR5DHcBn0zzF6uyObkBOk9k89jBNcayxGpsFaFpWHuPAJ6MdYRCm8u&#10;59OliwaXKfDjtlkOipMVIE7kDzdxFYCzgzNEYaE96sb42nmXfFaJbIl8F+ECmCEhJfv4cchmeCUf&#10;ISZkzPR1hIpZeTMMW8fJR8NN7qRd04d0r/RuzJGVZCQD6w1+H8oFI0KB118AofXq3q5Vc6wZ1pmc&#10;CQyELArqUqCOCQVrcuauIwRLbum7mJLDHvTyXtlt2q2rU3eJw0oG8sBp2/FV49n18iU/3m/1RaOr&#10;Z7VS7ZpHWn9+UdVNw63m0Hg9PDvIcfLQ2tGl3r83dSBp8bIlrwEwCDZbnGStI3xxKAsI/yipXMsY&#10;IERaIVxHKECIFs2NGjKJXoaW1/h9XwAINePR0d1dKvz9wJyeZFhYtZk7KKLTzLsIn7tKBXPP/Hkb&#10;eXGBu0ZU/1YVe5fOS5GJ5CCngxpXv9C22U3NxbvM6D50k6E7xBZkZ0okI43PgPAFWUfIGeJ23Js1&#10;dWhY3v37F1opmrWb2LXMKPiCw4UwKHPoPUbS3RmNSs5tUoGsyWYACWIqP85k/CB7Hex4HqkpYKav&#10;IwRfqkhkyDqVMQLq3W3ZMqZP94ofJp/ZTt4kAL1BKYbsPS2igNc0QOizu+4c7VYjz5I+rcgRx9DC&#10;oqD/o9akmgQBFRhk7jpCcGAzPCgAXiQj/Hll26QFS0+WLLwo+oHMi7JpW9s3/KZyNlvsedTu1FR6&#10;dJdKFdswb47Li1zg5R8er5dHCDQCdFountk6rtyHF0f2JI9dCYZeTlBGnGStI3xxKAsI/yipXMsA&#10;IFSVKYTrCP9LIMSvR7+1d3vnCn8/tmwgGSkqID8LRenn9QN2Dx3ZT9n+PnTDSoc1keegD+48qGeF&#10;z+gxJd+lEoWnNqj6szOZV56BewFC7ilLDGbKIFhTYlAxA5D6BVlHKEBovzh+6NCwnCfDV1vYIuQ3&#10;Q6I2JSPALy44R5BTLoPslHp/9sdlJtcpSkmx7A+skG2ZpeQCjo0kAL9pMeAa9AJ8j1CVB35dpL7A&#10;xBahZfWgbj0q53Fc2S+7pcAiBBBaA6KAYwZCyMN54bMbj0/3rJ1/TqemZH8GhMB7lWOq5gZFzuzv&#10;EbJdLoMf/ElFVftwcPtowpiHb/919PULZDylKY3bDa/TNCXGn2Sna5fpvTeGjhl50+mEFCyIvAFF&#10;r07XyAUgvHV914SKOY/2aUtu7jAFW2pQxqx1hC8OZQHhH6UMA8Lnikddpl+Z/UMghC1gwI/HR30A&#10;wos/rPuqwmvnNo8lb4qLp0zwhEnWcVB0Gk+S8Bt07xblyTazcsV9g0bFNWzwfa1c87pW/6lascVf&#10;tfsZOsFt8KosxAy9yc2DkxUWAmecuPLAdRrNqEZHM40ECI8P7jakXI7zl3akkFXhmQxssvpjyZWT&#10;LoObrGS/O7t58ZFVPqCEh0BNGNQ6mwuBHFbiKmlF4LQCZjoQQjoULUutZrsaKDnLgt5f9qhewLh9&#10;mocRuX8EvHeoUL8GQoq5/HX9opNa1aTUqOeAEE7V3N+s1ZlBPj8E9LJRzm/5ZF1ssou/HKi5adN6&#10;W+78C+rV3lMjz+jmYfNGDrZVr3Uyb86569fY+dPKwE61Ej/gUIqp5Lh/7+D4Ch/u7NCEnDbEGJQs&#10;iP2vNj2noLijkGmF+19TFhD+UVK5ljFDo6FcRwjiRswaCqf4l8qAA5CKPZEyWryLDm040bJ0lfPb&#10;dwPzbD42ZJgVVv7ioA6BmDo9uE0dO9wqUmF17rwziv15bKvSa9bOTXXaGQ0AqohTNu8XUupDkpOz&#10;YOLPamRQ0hDAg0r+H5G6KwEgp8u+t0+bQWXfu3Ztbyq/HVTeHq855VWtN4BcsGihToEcD+e1Kjmk&#10;0lu+hLsCKzytBk/xg5AMsSpRxXEuCwVlzETFgYSZT0ZBPmNOdCe5kud2/ax73ULakwssKG85DuiW&#10;N2sMhAjLDAvbeMzuS7rWs1Hxsc2qUGIkdwD4/ahH52kjkkBA0iAwZOI6QuFddWWYNc3gBQ8QzAY/&#10;QJ2HftpHHzc7lOcvX5V8Z2C5Et83/Ojc4b08NxRtQuMhYu4BIA7enxTdRj9PKb5zL7Z/+XpLPu8N&#10;VISIiAe9AATjjiOe4gEU+GeiyKElVbg4Brt3mdyR/U8pCwjThzIGCEEhWkeIkhfFx71bVtnBvabY&#10;UORPJqHBJsbRpg3UsMbOYm9N6t3yxJF9FB0v396TYBxSXvwhHrRxqBToklgbDek/tUPxT+hsMnCB&#10;7UWJFe4Z/eLiGaE6KgFDtY7Q5AMRQhmJDv8NTnCLM4QD4OD2bOnaaGjldyLun3DywCA/BqkDA7xB&#10;B7ZlPNkTu+SrKv0rvumJvoFI+K0oo4rcV9nL3QaWEcTTDkVq0AuwjpAZY4caoRiEwZSaOKtNw56f&#10;FtVSL/OXhmANs3nH4AEUB6eC5cgmFzoHfkr1um8PaFN50ie1KT6G1ybwXnzJXhjKkAkhEf6FWUco&#10;QkrZsUHPlUHxCMdCAQs1XkTapUqtfvWaWSLkUxvIGZ4u7HfJYCpqCResV2bX6nTiBg0ZGVn2zXE1&#10;3p+yco5+9558kxjBfJxjXtQDg06fPiUpypNwkq55wu7lpqB2ylpH+D+CVK5lABAqlRGidYRmA+Tm&#10;50DTNgBu0FNs2HBrR1/51hUqXWRqkdyzyxdaXub92RXyLs6fc1bNWqtSLLIu3ktuF1tF0IBgi/nj&#10;Vu9wUuKMCX36lC5IJ/kr7ez9ewh5CwrVOkJT2+AfrKbRR5IRQoFb7KRn4LSualdjeNX34h+d8Yik&#10;8hjyiJu6kEQqMfDBk7iiW92+Fd9yRFwhv6Y2FVNBOI8kjxlI+JopKOALsY5QGGOWmQuAuIsSYqd8&#10;XKNbyyJ2B0qEt5cDEEIEFkR6BIwZbFcBBeFvdxv3+nWo9k2DihQVwV/n4rHzVC8eFPRXmaGqMQTP&#10;3HWEIPDEIqvBbYj8nAOIJz3sW+3DKS3DKDXeLEEApB+mrs/m4ynTLD183NSj1753c00tUWJVpRzT&#10;K70/qUSuOaWKzlm2JJJHxrmPIJnq5+nQ3Mt8LiG4V4XSVmBV0FnrCF9ZUrmWYUAYsnWE3KrFwXDz&#10;qMkqrOd5piQdPUTv/X3QhnmW2BO0YsCS1uWbXD9458JpX+cuP7/511HxkWADgXnoDx1e/Eg7R76g&#10;E5y8dN6QvqVye/ft4Jkzv58gYKjWESLKoGNxRWKcIxH2EXgLXrKPi6yRCz+tMK5mfnvsVY1cgYWB&#10;8qwZRjgEMEgmkJa0rn/TPpXestw7KxHKXRzgOI/w9wsgVAJC2ExfRwheUAVYYyu5cAIgjI4YVadM&#10;z1Yl7c6LvwGE8owpHcuByvBwUOdaI6oWpke3Obc4qJcPuIv8kdHEYGXO9O8RMmNmUYowzzlU7Ng7&#10;AMJFXery9wURFpyyrcNTbOQxmVXtotrVfyhZdP3xE/Toqm94o5aDajZz36cfV3ne+r8Tvp3kBBai&#10;4+h0cw05HX5JUkYHkc1rjtPkQVJ8+Sltg1Ulm7WO8JUllWsZMzSKihWqdYSqHXKD5hkwHh/vHw01&#10;h+7uvn2UM9v0I3t51hwl0+qe3TtUzpl8+zgUgd1B40a6ihdYevcObzYNRcADgjz8BxXh1XgOadK6&#10;laP7l8xm27aKP+/+eyjYikK1jhAiBx0LLzGrfGAfwDZP9jPvsI+drPfnNCkzpX5xb/Idg1xcAkFn&#10;hkEXwgd/KHlu90bKD2Na96n4Tuy1Y/KWVZJQEUp4BJbJQuItokFMnLwI3yMEEPIbLJGODRcAYeSj&#10;IVWL9m5Xzu65IssqwJwM9oJEFjYLlWjs53H7Hw/rWX9I2Id05yK5+euGqs6K4cgnoGBNztx1hCAB&#10;QrjfAkIuJV2LutmvevZV/ZvxjFl09zi4+u4Sysxr6ORIpQa1F9evdSAlQb5Ekeqa1Kz40OrZ6amF&#10;bBR9i4rmXjWo71FgIbcUgy5duM1ZkbammQxIoi8/qZJFsQZPstYRvrKkci1jgBBphWwdoQxVQRTg&#10;lxemAGOiRpRkpXr1D7f78o7ulJ5rqnveV616flQw9tZev9fnMSjyCVWttGH4kIMedHLlRRGigQMO&#10;amRzU9zOLZMGlnw77rvZ5OFPGfzzFBQwVOsIzdqOCCVOXCqHK74FaaGh0uhEXNoeTG9UcFrTomR9&#10;wJYc5EQ2qQgCT/kD02HgyGfZP6NH78rvPj6zl1+qMUYG9C0cP/E8EKpj5n+PUICQl3Iq2XEFIHxw&#10;e1DFAoO6VncaN38NhMgL9ZKY6wE0PX++/smYAY2HlHmbrh+DrcR+bBYjWhWeCQIqWyGTv0docgTO&#10;AkCovNSJF2WtOx5e7Fv9gw3DW5qbCyoHkf3AQh/q/8/bqEKxRefDeRKN3yAjMXHKFxVGNSzke3IP&#10;tcnrpiWLEquUW3XlHPcXIfPJkxcECLn7+SwtUNrzl5aCVRcn6hzlm7WO8JUllWsZAISqMoVsHSHi&#10;F6WuNLOoN2juu1GUt8DWubN5FRnvG5UYPaZ5ra8/K5oUedjv52+U25zU4rOdnzTd4LSRy8bqHzoT&#10;z8o6AbuT4g7/PHdIiTfuzRzxe4FQEaQO8TrCNGoo6JiAgrxUTgII+TxkffTNR7mntShMtvus8UVO&#10;PiLH+ClcOGRqKD/DvPosJxcP+rrSO3cObeNvGfBgo+SOGZ6HEs3UhIICZvo6QhCUuxoa5R4SSHPR&#10;jcuDyucb2be+h+7Kp9jBPzsVWoTm1QT83WWecmJ3UOSEkS0HlX6Xzu0nndfdq7k3yAMWXCQPipzp&#10;3yMMFAQYCPAQLBuYe15P/OWj3Su9vXXslwyE4BwickcGNUSHRQjjecbo1PIF1lgSBEnxrM/6bbda&#10;/erlJMsT5Irho6PHYBSuOLSbXy9DbPQMhPCDuFS64sW5I3deZnpONamCzlpH+MpShgHhc8WjLtOr&#10;zBALIEzpJFZ8mqF5fBY37TullSz70/lzMrBn2Ck5cvAn5Vs1ym53nIOm43UDXlq9KalGtTV3b8hE&#10;QllwyNsz81ip1UHxp48sG1HyjcvffE0eq0T/+yitZlSjo+lFSonzm7C02sfMTiQEbi1+ATZxOncU&#10;LJGDar8/pVVh8jzU2SRixRUoAChE+Nj9PGPoGRCeXTmye4U3L+9cw90IvwChqe7451mCQmkFfBGA&#10;kJnED3IIBDPn/KnBYXnHDfvEQ48AhIBJ3DT5xw+vh9HZjmTRcbTbKX7ypK59Suaio3tJ522ruYYF&#10;ZP7NCpxe9fkPkFk8QZIi08nwPDq+q3P513ZM7UyGAKEpB4fXDXLa6fMGZwZ1iXansj/PJ/U+nd2v&#10;Vudabzkjr/IIiZ/ikqle1QOzJmkWGzoLTh48UJ+lNIcf4BhWn2PgJaXnyhdA+AIU7j+kLCD8o6Ry&#10;LWOGRkO3jhAyQE/BsTD4l4lzaKMHjmuFin5/4gRpUPIaNNvDIQ2Kd2tbNMl+2utPhSJ0emnGvNtV&#10;Ki2PeixhhCMvG5AOD9ltlHDp1LqxZd+5OLLrfwMIgzUyKGn6iix6nJ3Jt3hJNrA5CEhTMMkKixc+&#10;kifR0bNymQmtGpCWqvEtDi4KEY9DeAjIRiR8TC3ps55d803nsDfPb1vKufdLIJSYJZjQr2XMXMXh&#10;9YMPtt14H2lwDHs//Miw8vkmjvrMTRFesgkQBviHKKiTbAjykAI83Ww3eaZOH9u1aAXXnnPIUTYG&#10;IZk8oyRTkgaNwkxdR/iMnpWL/PBiSsile+4f/rFLxdf3zeuNYlUmH4eBWScXmpvafnKtw2e3eDoM&#10;o5mL9CeL+tfvXOl1V8QVhAEQRsVR5TLfz5nK6+/5HbN0sDhvucopLFRAKBn+kpMqXByD3bv07cim&#10;L2UBYfpQxgAhKETrCEGqYaMSBD+ermuUkkJFCu8Z/w1/WIiHQSMeTqpZtH+H0g7jKhqtBqPPTh81&#10;2dyx0w63vCNUseBX45FEj4Ms96/tnlgh+7G+XyogRPzBevaf88+cSIAQrSM05ZU3W2lUD06sui+J&#10;tSH0NRQWVJjM7PQYlPSI2hbvMunzqeRkvQZ41IGO8owyB8kLIDQBktnVku/vXdwx7I2jy2c8A0K5&#10;F4BYFQ5k6gsl6QuwjlCp96AkkNNBh34eVi73orm9XBQlm8Qy/2qvcD5FNvEpW31u6RQkEs2bv/Or&#10;Il3it8XBCxmFWwb+4dRDL9A6wmBB4PcXQMgnsAg1z42dGzqVf/3k6hEAQr4JEZQTLEPXb9EsKlRg&#10;/Z1oklcEqBGx2/u16F/qbfeti2gP6E4cOOIvkHPepdNqwrFxMvxYMBUhyZS0Hi8zBVt31jrC/xGk&#10;ci0DgFCpjJCuIxSdBAUNPcZAiH4wzIAWn15q2fymNUWsndtPp1UvO7x33VTjPuR22yjqEVWrtnbc&#10;hCPo5Nr5s2scEeIBTnjI5yD7w+t7x1fIsavLJ78XCEEqcIjWESqRReuB7SAnAD427HhvEYigNlrV&#10;KSmJ9u71dGq+osbfOzbJ9fW8iSdu3iYPrBwvpfooFV0G4L4fEpvrDczXP3rK48MrOlR468DCCSw+&#10;v4U1U0WiDK+KCSZ+ICjgC7COMMAa/3j5ZaHT6t+1dVDJD5Yu7OegaC+bL0wiKawiyUVgHewanZw+&#10;epBAszfdql1ndL2/dehSYMT3y+5HRbPMyCrE6TPMXo6qxhA809cRKoFxUO8IArLzJc8B9XiubFvV&#10;qeIbZzd+o4BQ3dXcAv+QXqPD+yl/oQW7TlEKnsBdp2PP0C69i75rv3oNTcrtoNmzHlcJW3L/Nlcy&#10;QOHZ82d0nOFxiSFIEvGrQGkrsCrorHWEryypXMswIAzROkLIgOjkBR8UnIO7u9I4obZuXae8OSaN&#10;HnyXYohuaF+XLDl0WKunWpzdSl4b1aqytXKlxRb5IpM0aBlOw4MwpDgi99O7J8ZXyr3+87q8EbFQ&#10;sJ79MxUOAoZoHSFifJZ8mgsk4uPXYh5dlsy7PORKoerlfiyad8Yn1efW/bBNi6I9wwqMKpRn0ooF&#10;Xo+TLSN0HHhQUNmGUILQbiorDEvkqfVfVXl35/Th5LTw9jwgSQiIYAKhKRP/KAEh7AuwjlBYY1Z9&#10;sugbQGhzblwxsOi7q78bZqO43wBCiK9x0aNzcOcuFSy+4q38Y6pWntwiW7evcg8rn21K0Xyz713j&#10;j1ggjI+cXnQdAtUYx0xfR6jqAA6/DYRO99nVi7pUfuvqjmkAQu4ZyEAC922kM4UKn+qgkeMufZhn&#10;0vU7vKEucuPH8X17VChw99hVctLBH+nDN6f8sN2l8da9ZPfYzl04a6aLPJS0pALxe1bpVrz0lLbB&#10;qpLNWkf4ypLKtYwZGkXFCtE6QsQF3IJdI0AIy0aAENUXLVKn+CgqVXh6t6bbj04416bw51/1GHXy&#10;vr5saVylkvM/+3inx809XGgD3XAJhIimg/ZghPCkRF2cWLPAwsYVyWGRpJ7Vs/9chGArCtE6Qubz&#10;+TMhsec0P6sydPcjI+m91yZ98fHFJ7fpymG9Tdhna8Z854imA7sp51vfjhr6KN7FQ2GiwUi3yQIy&#10;hgdBRV9q7OXtnWtk3/JNH3Km8LoU3FMZKwOrnK4pECTjM4iJkxdgHaGwpthVKyDdjqTl84YUf3fL&#10;lklWiuOdVIUCYVgkSIzasusn59//PnjaLOftBNq04U6nws1Pjj9gvU3zp3ve/+uowz+THRUmkOVS&#10;kfk0k9cRggUkHgBCkz38KyD06egQHV/0bZdq79w9sID3E4fcfnSBuLBRW9w+fnWAiyQLzZgeV6DA&#10;jBmz71046dw4aVmzwtVXfXt0WN8j2V//5uIpnkGkVpygYR0/fpRll1RMxxDILw4FCDMvN9KJVMmi&#10;WIMnWesIX1lSuZYxQIi0QrSOEC0TzRiOhYE5iGsvf3SCx7Gg5dyUHEdtG66r/rexZf5jfJ58i97K&#10;P6dAvjn9e510OdkCcLvM2eTBdo1/idNjT7wxpX6RaXWLky1BknpWz/7zChcUMITrCE1eQYJjnAE6&#10;uIIfmHd76OFdqlT2u5HDbvC3FnV6cvlmu6rF108cjoDImsg7VDjfzHHT71k02W0ZvOExH28mwD+I&#10;02tJurm7a51cqwd3FovQYNgQCfhrhb8FhOr4AqwjFNY4c8CAKGWXI2LWhOGlPti9e04qJej8gT4Y&#10;iyr/EIbPYB/v20lF8y84cYIN5WSiE+G7e5fNdWLcSPSJ7DY6tJOK5P523yGvy8t9LH7yBVlHyNLy&#10;kUdtfwmEvLsS7H2nZ8/0cV2qvvfk5Aryqu8LAq7cCI/uo4tHxmW/GDzpou8WRxcoNCtfrtn1i8wu&#10;+G+9in4wrnrFuZcvkNPJXUYeavD6DJ/n3LkzKlHz+AwTkfHwerkpWHVxos5RvlnrCF9ZUrmWAUCo&#10;KlOI1hEiFjRhOD5DOnB+6HZ+98VvQbyMdnoSXV9Htd6eVLf2jvU/0aMnvNmwBg0pb31UYwYc4pR5&#10;4qbsdZPbbbkzpXHhb2rmJmuc4vZ38QypQ7WO0GQUBNYhOlQZ8pYNHbdsnqbpNGcKlSm25e5DNmKg&#10;w64f296u8hsHVw4lLRnK0p1K48bcK1Vxxd0ImToBy0myTjYPk+z0WlIfHOheP+/iHl+QfIbxl0AY&#10;3FgLxD9BAV+MdYRBa09ZhPYbYweNLPnB4aPLUijBI0CIAByEheXdFaDiO7R50KjuSWsq2bz2JIo/&#10;f2HdsPJ/2d2rERkW5KcriT79aHfr9rsSxDACBUXO5HWEqiBMIOTBB5YL/7DOUPuBbw7PtlGDOlV+&#10;J/b8BtJl33B+wNC9biAlgBCNANYw75ogx8RkOnqAujf8oXaOcSumxVjlE/2IFtLC4WndkI8UqouA&#10;U78qzMtOzzVzVdBZ6whfWVK5lgFA+FzxqMv0LTNu2lB6XGOhDgCEbOahaRoGmjr7uw9d6FGy+szx&#10;03k+CZy87WBtCMSEGSStGgexE9jAgrrU7XenNy88uvaHZHn631BzaR9Ro6PpRmbOgU+xzFh4Huxi&#10;e1hGpqDZO395o26NPdDaUHPwur5na4dKfzq2ui/5knhajE4/73HnLjT/5DlWlV6XR0nu5l1VEQEP&#10;jboijvdoUGBm+8ZkS/wvgTCtgJkOhGD1GRBCYbvtFwf3Gl36g/DT65Mp6Tkg5DpCFJtCJUttGD4k&#10;yYuM9JONjPvXD08t//6Jrz+j1BQYQ147DR94rljY3MdJvPYe9Ju1OhMIyYpTQIji5kYgPgyEPh1A&#10;uLp/j85V3k2+/j0Z/H1Brjj8AoGNQE0qDHv5XF6fB11DXkPjoZubj7YrUfPougPcv5IRTzyn8eg5&#10;ckz3GV4/v2KVqiLJSYL8hpJTf8npOQUFIMy0wv0nKAsI/yipXMuYodHQrSOUJhhAANbmZr9YNUhd&#10;9wDoyJds37m8b8m/rVnY20NRHrKjj6txs8WzsASh9zkvuCXzJbdwfg3mfDCjTeHRH71Plid+9QaR&#10;Faw0frn4JeGpoHtWI4OShgAekKVBTqChPEhT5rFQbALVqrhn9gyZDuN3Ad8ubVvTufJfjq7qQ95E&#10;hHc7KCaWwiptXrJcdt6BWlSbiyH3/DKWSlZX9NluDYpObFmfLAnIR06QE0JASQTSIP9Eyl/LmMmK&#10;QxhDSYFV1AzyOE4O7DmmfL5z57elkkUnN98V4JcFhQwe4Re1sIpb9+8hRkmZThN958zksA9/bF2X&#10;XE4Aoe7iz5CUrrTi5AUeS1CSBo3CTF5HKOWCygBZzHzHlXTsGAjtzqW9O39VLZvt7n7yOiUgy4i7&#10;Dp8MhePfi0KH0C4pXFQax+OdK3qGZd+/ZJpsp8DApyq/4XXzdBskw30NSG0KLnfZy2TgZSZVuDgG&#10;u3fp3JFNV8oCwvShjAFCUOjWEXLje1YBELPZJkGs7+DhcVi3Lx4c9s6W1WPdZOGmHnyEb6O/CxUg&#10;o4to5LiN1g1vLXpx37J96/67L+46FIrMRDB0nl/iUCsIlLpB3ZOYcC3rEPAwessiYIjWET4jJYVE&#10;D4df/KS4XVYHfd74dtcO8Q4vuvw6afZTq75tV+GNSz/OIJ+Fv1Rl0M2rVLzIig3rZPgQStO0ipFv&#10;vB8NLEIj6e7XH1cf8/FHlJxCMi7EM01JR4Q67G2EVtYHa0cWTUma+esIuTz56OJtEjxuXOiu7d27&#10;jK4Sdv/WCQcDneHncXMuOLAPScD9rbtUuvT2NSvIB6TgdeVWR8z58TXzbOjYkDxWAKGm07q1lhIl&#10;l925ww9AwCAKZvo6QsloEZtrqKoLKBqBerBut05p37xTnYLuiLP8xkDd9QP+dbeAIAczywq1VoZS&#10;fI6ow2t7VMq2beJAtXgmICxSgejmxDd1KSevFKnGC8paR/g/glSuZQAQqlYUonWETFL6OECPBxon&#10;kuDhL/ZFmk5H4ppZQ8q/+8Om6W7eeCUQSgVgWFNAyCOErEb5tQlgMXZh74rda/6H8fQagiAg9KfB&#10;A6sAQtE4AoGInuPAPyRiVGE1jLwFhWgdoUlIMehEZIivJgG6DZo4Uiuab0tErMzscNuPLpvSuWae&#10;i7sWkpaEsJqN5s+4Xar4wuhoXhUA5ceLRkRzQn86dcbFuEdaq+ptu1VuRw8RAyMBbmseO7oAvBQd&#10;4nMew6TCzzMBM38dIVJG4Th5kBd9FivYdtGMTwd+VazRtUvxPPAJTgXCoeWA6LhyaJxj1Wvsadr4&#10;DO+ryqLYjZRL39QvNLVpGOl2j8Zj5c2bb/u4yQ82i2keq2oMwTN3HSEXmaoCEBtlYVZA8eKs0Mma&#10;OKldk84NC7ljzvC2sQgNdPQbHh4LMIFQhVXEJwDCk+t7VPlg8+ivee0Q1ykmyKia7enTp5XPq0pp&#10;K7Aq6Kx1hK8sqVzLMCAM4fcIpfRxeA4I+S0GfJGO3fZ44fihFd7bt3MBLEJeaAH/YFixDJRG4Evo&#10;ETyNa1fckn5NOlV42/PwFnuaLxFx0Bk6OXaYkjrMA34WV/hhTnDGBAFDs45Q2bssIF8hejNRGGpu&#10;ze/x+HXYdNs2U9lSyy5cJg0mkJs2TxvaqmruGyc2Iy8YAFJoQLcrtessSEyVyRIilduL51iyqGj6&#10;ZlxK2dKrCr8/pcxfhzUrumTCyKQn0Wwquv1uXfZv47FYfgplCW/Ix8xA2BdgHSEKxMGFha6Ng9Ys&#10;p0+r/1zpz30rvNavVOnvPv7yxJVL6C+Qwy0FKQOByEqbQcPGRFSstMkSJy8WYUXGXRzzUaHJTcvr&#10;MdFenZJiqWb17wcNO+qGkc3116zGOL4A3yNkWaTO4gAng53sj4rqoKSoSa1q9mie22k5wtvmcBlz&#10;2aHYUYZcd0wgRAlKIfK/K+789p7VP1w7qDPZeaoUJyMyKjHDw8OVz6tKaRusEjlrHeErSxkGhCBU&#10;rBCtI2SS+HB4DghNixBXTse1qYNhEZ44+J2bkv28A4tM91B30wKhOoND59qTsHp4647l3rXdvMgW&#10;kxhMzLsKxk2Fv9oNvYvEeISVn+KbwVYUmnWEjIKs45Q+e0bw5N3TwA/MW6eLBvQ/mjv3iHtXWftt&#10;mrS6RYU6987cgP0HW2Bk3xsFs4+7/YDcsuQa0dg9DkTncVNCHFUov6p4iQ1de95qUnd7s0Lzx31x&#10;rlzhtaXLfReXwhu0QoGy3cFGBX68PNdIjEKICRlfkHWEbojpol6dT5XI+13XpmfbFJ35WdGpfXrd&#10;rlTrx6L5Jz+4wQsGIAhbtrwwxOfxUUwyVa/9XeWyE50WcsBwSqWRDT4eXvsTspAtiSqUXFWzylqr&#10;nXMM8XMqgZqcyesIQVKB3ewAgdw54zfGXKq4clHskwkfV+zbpqDLgQZoYW8Ul2BmEAil94crLkfx&#10;8aRc392rbq6lvdqQIwVACDAINlucnDhxQsHDq0pKWBRr8CRrHeErSyrXMgYIkVbovkeoNBMOgVqA&#10;+NGkGQfZC1du1+nRPQeVe/v8yU0ChFAHdmn8CIYj2wWCYoFYWLPDbordNLF1uwp/Sri0l3Q7WgNu&#10;MeCp6FkP8KtCnMIhL/GcisfcxDJU6wghF5Qd1FYACxXPfFBAyK95DB9j4ZIF8YXfnzSjy5PBDQ63&#10;qvDtgfWe7+ZQg+o/VSg5OS6WdbpNXpXhSQ+ww0cpT+mDv0/86sufbHayuKlvt0G9Kn1Ot3lhXfs2&#10;O954bVx0DC9Ag0GtiR2pyZtFto0DAmb6OkKIw8tDPVS6xOrSRVYlPSF6QhNqtx1fv40jmqxW+m5u&#10;Qo6/9zu4jz8ywgUHMXw8JI5OjVOjr748VrbEhrHf0P7vqW+thV/kHTOpe3yZApu6tDvodZsTixRB&#10;QAUGmf49Qq4Cfn75KRN9IBH6Ni4PW+oCj48eja1TdlDH8i73Re4TASshthxQhkI4dcnEY9QoyIV/&#10;zf74cO9G+eZ1+oQtQkNHLycoI06uX7+eWeWbARQUDSfqHCJnrSN8ZUnlWgYAoapMofseYQAG1K/6&#10;4dbMPvhHam7HwYFtB4e9c+PiDhkaBQqi5TMESkc4CIR4CkpB+QMIY36Y3aFtxf8XdWq7AGEgARUK&#10;TpSKOsWzcIF4JFSo1hEioaBFKA7psbiAZZ7wCa2IxFyaH1JpHvrxO1+TvCsq/3VSidf7lMo5qlSe&#10;FW2an4iLYrRQ5p3bwzMCEVFUDIUV3TRmoAu2lNOAXkwaOuDTPuUK0/UH0J+Gg0YO10qU2PQAz4qY&#10;BliA0SHaNChgpq8jBCq7NWrdbm/jpuHRTwUJLLaJ1UtOrlOckh5CUr+TfthAJQrPOnuG3wwzIvh1&#10;3WlzGbLXqI1GDIvNX3hDvmyza70zMOz/dKn4waqJQ1LdVv5KA4vNWc0lHBT5BVlHiHoMJ2RovERW&#10;ltagmt+9N6xSkeHdqnv064x2XtiPPLzBJYiwCMPdPoiguoYyvuHT3fHhfT4pNPXzemRN4oWEQkEZ&#10;U1P5c06vKj2nmlRBZ60jfGUpw4DwueJRl+lZZhITDmaM/BNQVyBUY7d9R/dPh1V8/9HtQy6eLBMY&#10;3gKxFjABTHxxqYAQwJLw89Ke7av+7e7B73nLMihMNvsEhNQDjKAOgxclIk71YVv4mOmm1YxqdDS9&#10;SEA3SAqOhB/2NWAP4he6jv3wD/UdTz3rfV2teKPNa0/FxfAMULADewjqjTUfhPJTio1u3KS8OeYf&#10;2s8zR2D8pFLc2FFt+pcpSGcuQE/6nPTzHspTeOGlG/wxDxkO9fghusqqNAJmMhB6KSaGipaaOXza&#10;nVQgPQNh4qhKOWc3K0H2e27xiEmiAvlXLpjH02QUEEIWQD8yBDY+SjHWQSeOR3So2LJlwSbxMHHd&#10;bGWrPNfcnt+swOlZn38XIVkZpjDLn0GOqzSfw9vlo5vX+5fNMapPdcN3k2s734S8OgLgkcDjAEIH&#10;7Hz2gK9P16znvm5RcFzjKpQYGwTCdO3Pvbj0XPlC6kwr3H+CsoDwj5LKtYwZGg3hOkKQlD4OZi3g&#10;H8QPxJJUWB3YNndoMKJytuhHJ+2MWIHQAYecAFsypAk9wW9Z5FnLgbVDOtV658aezTyTEjqEg4F1&#10;cx8WSQJGhVVeOrKJGYSoYI0MSpqOIiuu5R8kr3aYeyhAePmgEVkpyn0NVhtUeGL8iM8/adeiwePI&#10;u7ijNlLhEwFLl8sBZjWDvp1zp1CBeVEw+PgLTfYkejx+/Jf9S+eho0dYfI0inlKegrPmzr0CdSry&#10;eXggFhmmxkbTyJiJigP169QpypVv8s+nZCdVMBJ9Z/qnxSa1KOJz3PaQC7ZMvJ0+bnytedMrkBpF&#10;ZvCCEt1DFsZCHyM8L7rwW2d0+6Jr5XL+GLtug1zIXI9HB4wyKUmDwJCp6wjRf4MYAtRgCiDHuC61&#10;A9yh4K5d6VXqw1EDanroFjiVessDoWZdxT//oBa51DQhudQ196XuLQuOrF2WnkbynKI0EKgJLr7C&#10;oKgKF8dg9y59O7LpS1lAyBSsjuoEGaFOVGUFBQP8ozzKGCAEhXYdoRz41/xB/NBcPnPxr8e6/ss6&#10;42vnjXty1sHf1w5qDXGB13vQKB4dOtHn9Wuy/0jyye8nt6n6zvHN8/gb90ALKBaZaqADTDgVJoTn&#10;R9PGBi8RMFTrCBGfckwyxovUIAD7iFlr3oWvnXzJlBA7qEHVjq1KJVovQuMDtuQ+jB+f5oWYPLJn&#10;91DnnpvbdTxiBXqwcHY7PZg5q32fUtl8P+/kuSU62WzUocOpPl9t9wFMIA3E1HmQ2cuvzriCgTJ9&#10;HSFwf8E8V93aO6KjZdIIpE2981WVv0zuHqa5HzllFi1Mv4WzqE7FUykxZoYh82AaygixRMInyYv7&#10;N+lZJbfxKJILnpfesxWlpIKAwZaVyesImXtZ5wh2DJQ4EA5wLruk4wq14+y57iWyTxvfwkUwiG0w&#10;4f2E8rMafjevB0UYVGnOKZS6WTP85LR5zvXvVHZgxSIUEYHIg8KCIHsmixxiCmqnrHWELwd5PPxS&#10;ABo2WHLKJ0goSNxSd9NWZUUq1zIACFXSGbKOMPiDyBkI+QTN25myokWViXXzp8RcBhB6odSDgRGE&#10;Wz7bUQgKD5dbA5duuXV516HWYbUOLt/BCgXRBN/EBB5kUueQCQ5P4hx+QqFaR4gUVdKcJGAssBpE&#10;+Qcde9nJm0xRT4bVLdutbeEUFxozoBH32Oo1eL9lZIXVo0F10rwlt/MXnhUXTRq/ALK76eHcOV/1&#10;K5PdtnU9OawIGBtDxQrM/W7uPSToRsSciEs+ghhccJ356wih28+dobdfH3fupMwGcer608tf1Xht&#10;7uC6fvdT5JcbHFvp4/pX2zS9zsWqcVaZ3Kt8Y95RF5JWjWjSverrztuXed4JG4q8/g43VdVV1RiC&#10;Z+46QibV20P6XsBzqgGQk5rBnWEHaUdiu5RsOHbkiFTSZLY0Ano0IwUVQAf+4Qd1PSi4OIPsVt/F&#10;ft3LDyhfgO7e45euQpBRyZ61jvDFoSwgfEbAP4Y7qaPKFrSjQx+gf5Q7yj/DgDCE6wgFfKQJB39A&#10;0PfAQp1VWGrs3I9KTalfxJl8x6Fe96lbOJFeMJ4AN4BDWIQ44Vd/LkqOoBVD7tX825gRTQ+nXOEd&#10;NqBE3Dwtnzcz4zg4IbEF+Rnx4SLAGfMDAUOzjjAoI9IDRyhoYKFYqKY/S/SMYNzevzWyZrE+nUul&#10;6mfkywrgUMZ+YeO6EQM/DvPw9DnKk3Pdvh0sJKI16Om2dWMHls75YOG3EN6r0f5dVDDXwiuIQ5YR&#10;wtm8Vq8sK1QCQthMX0cIIEyIpqoVVo0dFs445yLt/vVuld+e260mbyYAg8jJe8YVybV85Vx+8cll&#10;pfINJ3zOP9KFSto4sWXnKn9KuqjmDAMzfPz+zG9W3WBlztx1hEjVST67X0YFuF5DJJ3HcA2yoQ4/&#10;oS3DYqr/fXS7Nj9dfsRzoNRgNo8A85tCqfxcb0Vus/4ggN1Clwf1rzawbD66eJW3cheCjErMrHWE&#10;Lw5lAaEpdnAUFPScwsWt/0QFZxgQgsBGCNcRsg5gM4fjNX/Yk0f/WH8ZlBI1rWbBqQ2KatYHTp4M&#10;gfAAQlGTUAACHKjsBvrTeAZqwEYjR4aXzDO6whujar42odJfJlZ+f1LLj5Y8jSE7vz+TGQlQDpyQ&#10;DC7xw3JkjEGnhFUkKETfIwwIiLQgggJCnKvRWs4K4UaC4RRBrl8fXaXg0N5V0M2HfmcO1SgfQnFA&#10;hDBQiWJiqVyp7WOG2Xn7EZhNfvfmtfMGVSxzZ9F30LWGh0aPig4rsywxjl8xAivFGTppL9Q6QmAV&#10;uirtWv3wadN19kRGiZSrUV0r5l89sB2laJTKs0Z3bKOShWedPCJv03xcHc2cQwniKFhIvuTt09t2&#10;rvjnpye3k27hPVn8huw0bVKwJmfuOkJkvZXHe308vKnLSyRpRGoAAP/0SURBVD6eP8zgNWj4hWLZ&#10;J9R5bWyVPw/PkXP03/MMrdtoaXw831Kvh9HtQwxmTZYHQfjV+A3xlREjGgwuk4/Cz6GjDTAINluc&#10;ZK0jfHEoCwjNPilIVUo1Loq8UEPbuEybL79+n6/uZgwQIq0QriPkFvzbQGjwllk6JUdOqpp3RqMS&#10;uu2xUxZLgGSY05z2wpApGlGDardTh9aHypWb8d2Su3tWHWoZ1mR2r8WnNiR1aPpT4dyTklN4UiX3&#10;PUwhAqaYxCN6CXhglkuovkdoEgpUsJwFCUau+GA2zCtYCOdujCxfeOyQRql01UcAB37DyZmAfzi/&#10;x+2woHZoBkVG0OtvDv+01eknKRRPtO2nQx3L1Qmfc8AVQW3anvr7O70fRssqPZ2SHJwq1yBAhiSu&#10;BMz87xGCJcjionKVlhQssig+iu6dps9LV1o9cjz6DJ5U+m45/fufhu09IpsJoCgNl3y0S7JLZQjn&#10;Ceym5N0ze3QLeyti33byOBhdGWc0XRnTIqBqd5m7jlBKAHzohs+GPgB6J3YvJaRSs0/3h5WZ+cPC&#10;e2cm72yfv96MuVtWHoiu8/HmwkXnxsTzxjoGCk6GRxEJAyJMQ4Z5bkdussfRjXETPh1WLh8dO0lu&#10;D1RNUEacZK0jfHEoCwhNcrvdaeVX589Nlvk1CoJUyAwAQlWZQriOkBXTr4EQNh8sQmgGnRIeT6ic&#10;e06zsob9CWwbTp5DCYTgUX7DwhMtgV9uG9WrvK5qufWx8awl4+5dbF2r8LSeffnDPPE0ZsiD3B+O&#10;u3ebx9+CqZhO0sVBRQ6C1KH6HqFJYB3FCjwKgLFJnBvClfxCylNnh5bJP3nM51a6C+sYt/AYbvPO&#10;WQjgdvBe4X5ehM4IZ6fS1bYWrrqxzcCdE6b+1LJEu5YFetUpu6pM2MokJ8+RRV8BJpPm5wUYJguB&#10;0UJQ5n+PEPmA7o1ONg+16Xi8eLHpn9abUzNfk7Edpk0afKRahWUffvjt7Yf8NSbgBphGJfGg08hi&#10;SOHBgX1I6LUcXDC4c/l37/y4iZen87ILNn+BkGJNPRM5k9cRgvw+r+FGxw4sWnR+Q1iz/t6KlXZY&#10;EngnmQez5w8ql3f52jmxRCk69e1/N0euqXfucvHxmlMw7ufXpLL8goVH/rnIEU/3ps1sO7xsPtq3&#10;n1yImCkoY9Y6wheHsoCQaf/+/fPmzbNYLMocxBEQuG7dui+//HLNmjVWqxWe/6gIMwwInysedZmu&#10;ZYb2mQYIzdbKQCh6Wqend8eWz76oZSW/KyoNENp5XBHh1VQDKBInTZ94vmq5FbFR5FDryR4eb1e/&#10;4Jw+vdXoozWF2ja//EWzcKf5BhYppQHCwIWc/kIzBm339CEkoNJgkpg5A0zvgEOGCDualY7sHFjq&#10;vWmTOqTSUw/PFeJRTbEB8A+t7iLNDmsAlxDZYVBUEg0bf7587W9LFR5R6c9dG2cfMmbI8aeJPCLK&#10;w2h40sPr6GWYEFVLXjGmETDzgVBywwm7xkkrlt+pW3l8kTfaV87Tv3bZaX2770HP3iZfqUcmQMd5&#10;DZi4qCo8Qs6OJ8YgG0COI+sntK387rlNK7mPIAPqps30WxU4Xevz7ySUoc5Ahn4MymXEkGNlyyyP&#10;ihDz0EH3p44YXPJvew4vT4CHn1ITqFXzMy0+PWx3KCCEgSt70PC/SMeF6k6iJ3MWdR9WMpdv21Zy&#10;IbeYgtj/atNz5QupM7Nw/yvKAkLavn373/72t969e6tLpYwaNGiQP3/+9u3bFy5cuGnTpkEN9es8&#10;Uj4ZMzQaNElVW0pnXQk5AhPfuC2bPwZ3dYEEfl17fG1YhWxL2lYnLcYtQCiBocEFCKWHj34+FEeH&#10;Nt83/WiDLZVnQ3pJj3t8uPsnpeZ160jJqeSxwRCcOspXtsBWeypi4exjBarwhk/MM/YP5HZQ0vQU&#10;WRJmxyTR4vA8EMKBF5gyyXRgS99ib02b1s1CiS4eF2UrUr1N8uuw75BFDORgmfNBoABQAYtq8/KI&#10;tgUGLOiwFg84kQSeABLIw5Ks7vUlE1l9/PEp4SIgY+YqDh9KWKUPdpx0akdko1J9pg/6OTWCP7XB&#10;1p2guflBSlH9TLhi/pE/Lo2fdJza8W2bSu+cWDOP3OgrcP56dbPHoyQNAsNvjrhkEIEfqXNAatRh&#10;l5W6tN//caOtNou8AbW6Lo7oMqzEn48dW5FAiWDX76YJY5wli65PTuLOn+41dB8qezC/eIdewH4y&#10;RS1e1ntIsWzONegHOLzm6AEnJKNNPvbBQ2be4RaYCFTBl5xU4eIYVJ5p+3kvGr30QBhkGs0JFFQi&#10;qnWpu+ochJJIKyQCL1u2DFBXvHjxrl27Kh8cR4wYUaBAgUePHqGy4liiRInhw4cHyzUYGwjnKkIF&#10;hMHIEQzn6hF1iaO6G/QE/V5/8HPp0qVgoqC0Yf5Q/DiFWFxR0YTVaiqco93yyB3PIPC59egbA2vm&#10;XNC1DunRhrwjhD5He5cFEdwvxhPQ/hGPqWql+fPn3bXaWEeQ32mNO9uzWYnpzepSfBzL4KYzh6l0&#10;gVXHD9kRgJWpAmAeU+JXg3zOPJkFd+LECbCq+FRt6XfIJfTb/uZAFvz5iv1VqnzOqfwivMdhbFs/&#10;qESOWXMHJFOyg1zIARkNw1NAe34WvzjKKTtEAdGAfI+u3htWqeryNl/iguXBXRVIwvs5LWTys8lB&#10;oOCcgrQ8/FF5f78/iL1gIrmM06vWfhFW8uimdagUKHvwyuWEsJBF6g6vnMGzuCEAqsn4JzDkxqFl&#10;nWtkP7JgIrkspDu9foChLmX9TDPiRK0lSMtD6OT6DX+cskELW93FRYY6XHnL3NlPAfksoz3+3JDu&#10;w4q8c+vM9x7psgAdTxylokW/O3qMv72BaswRAEI5Rq9P4z6NxlOko9avGTSi2HtJi2aT0yIFrct8&#10;HE7xyJE9eAjxo5rjcR9b1y6/35x6Bq/fwb/Qi+YPUk04qDNPnTqF4++NJ6T+6jJoyaTVMOlCGQGE&#10;il10JN1uc/xdkRrhBEm363mplOTqeO7cuYiIiLJly3bp0kXBJB6pXr16t27dcFc93qJFi1q1agUn&#10;0eAIcjp/MdCRNh+DYUCqkwsGgp5pmfm9/kgrOP9YpauC/d54fsMfV1DO0irZBoIf1wcGQl4bgLte&#10;PfbK8Z5V3l837DPSY3Qf7ywDHYjWqwaFdIE0nD24T9UrL9u40aLp/NaIyGa3XOjTsvTYOqUpOgJe&#10;hk7Xz1FY0Y1H9ttgG+ApFJ5CEY6GZ6jyOeBeyahmmYPhtDw/z7/Q7/MXIAx4K3/lBIyfhZcft8u5&#10;fiWAcMHiEYmUbOOxT/Apn1ZECFg4yD3RhoILyDueDIJ70Ibx906Nr5H9uy8qkT1RRYq00N3gcxMI&#10;OdFgiqhCly9fVifK57f5D7E/Trx+QW5DI0fyyQXftK/4+sXds4BtKCRwxg/gNnpAIjAcy44qI/ae&#10;xmMGuEi+fXRVu0rv7xw3kJGAP+nBgAOHp4LtFJJeu3YtbdIZLS+uWADkOH83+cZ9qlbj+++WJ7OV&#10;jlue+J3dPx9TqcDNsz/ZfDxhGMbtpQtUqtS6g4ecNv74PAU0kBoY4Dg10pPo0baNo8aXyxX57QTy&#10;JPl8dh9MQNxEWj66euW8x8277/KKfK4P3Ny4/iMAnABhRueDUHr5w1M1YXUEqdWivzeeUPvDEwo8&#10;rU+w6f1xCjkQKpEU8Kxdu3bixIlqtWZwgEWdqMaGYEE5EV49CwKCgsLCwpRFCAIuli5detGiReoS&#10;tHLlynLlysXHx6M4gw8qUqkjof/zf/5PEPNwVJ4SxCT44FYQvYI143f544guFeA5GCxIvyue3/LH&#10;gdUaMgvIpKaxcAvl11nSbnVKuHyme/n3No9sTXqsBISkaL9un9+FeJAvOvlhKDkc1OSjrW0+32NN&#10;ZZ3nJYvdebFPx3KD6hSj2Afk11PcNP9bKl3wx6RY1hhIlJnAP2siO79b8fmZASHErPYQAH+qX6Lo&#10;V/zzyX/LH0UW7FXgF/KKXL8MTw5r7OLpI8p8uGHj5GRKEiCE9vLy/Ec8L6od0GcAO/gXlq5d96qX&#10;TZ6ER2cm1M654NPSlBzN+SQ1COEBGxI/0vLyAhVJSMmoLELc5aSFnuNHnYTUHyiItPkaJnxq/L5p&#10;gztUfevK/nkAQnhyWSGfYMtzZwJWHtS/SIb8Awb6UIDQJW7yJTy9uL177fybhvRFjwjtDWE0HYBj&#10;NhMQTkBHjhzBETyoS/iHSK7f9OdhCBHAZugOIlTRBo3XfdF8i88hc0EN6+ruTYbVzX/v4XGbDPmi&#10;XOfNpiKF10Q+5edQaCIHTt0+3en3IV/I4YcJHHfi2LLBRT+8NWkE6XFev5W/zousQSfKSxfOXeQs&#10;Q41QlZDrgzQ3GNf4lYz5J/l/Yf3hiWOw5QZ3lvm98YTOH5dQ4//7f/9v+OBc+XPQdKKMswjB98OH&#10;D6tUqfLGG2/Uq1fv8OHDwelYvxZM+aT1d7lcQL727dvzbaK4uLiiRYt+//33QFCFc5s3bwYQ3r17&#10;VwUAwuFx3ELp/su//Mu//uu/ojcBAkShIw/zBUYbCOdqPT78ocpPnz4NT3R7g9M+f6//sWPHrl69&#10;Cv+LFy+mhfx0iR8ZcTz87JmLV46eP338/JnL12/ZHTzZAe78+Yunjhy7evzUwe8WfVn8Lwdm9yYj&#10;yef1SDznzpw5evbssevXrjjtbCNCn+zbn/p1zyPFCy/Z9ROdOpuEfnGC43KvzhW6Vcrz4Mft4cev&#10;7jzg+vTj643qHo95yukeO33q7MVLZ8LPnz8dfvP6Sbczhrn005kzMNcR/5mTJ0+m3ZAiXeQV/9MX&#10;Llw6ffosEkrj7zt16gTkej68x3p6aNdBxf6+bNmQn6/vOnr1mFOXnWgM35mTJy5eOBd++uyps2eu&#10;Xr9ih/bjyS+ui5cvnDh76ui5I+ePbB5XK8fSVhXIbfF7feEnmR+EPy3pIt+QKBySu3QJ/JgkzDCl&#10;n7y/z18yBkKdu3j8qCX86Op+X3ar9+HD82vPhu85f/HCyTPM/53LN3Qrh0c9OXb69PkLVy6eOH/p&#10;5AXkg9Uln26mpJM/zmpbKdvkFo2Sjhy/feY8UFCp+LNnz6MmI3UoRxzRXlR7TC/+f5+/n86HX7h8&#10;4frxU+cOHL+2/0TSqLEn6lRdmRpDp04kXDh4cMYX1frUyrHvyPokoKKHbFaqX2dv1cob9x2IOHYK&#10;+XQJMQD/vF7H5cunTocfO3nq9MHTx8KfnDhwYEn/4h+eHTPw8sHtZ8+Hnw6/EX7iztnTN5Blp06E&#10;oxck/Fw6HX7pzOnL167dcDikXvnBJ+pnhudD+vmfPXsW7VfpQyguNYQGz8zi5z/xv3HjBhS4ugRB&#10;t5tn6UEhB8Igu0B1nCOjd+zYUbVq1X//93/PkyfPkCFDHj9+rAIEZQ4iooIQPAgfi8VSs2bN7t27&#10;wwfgl5CQULly5dGjR+NShR8/fnz58uVtNttzRh5I9SyAi//rf/0vxU+Qq2BgdaKiCvZEYIb+Xn+c&#10;ICHUJBUgmFy6xO/yuN1ej3RV0XnT5etDbOHZNXThkRCsNOv1A2s7VvrbT7N7+B0JeFitmuKV1eQg&#10;r1sUAW8lg87w9RtUtODiMSOTHTKxMNGIGNSvUY8Khel6NNlp927K8eGMXbs4JIwHm7wbkVxzeQm2&#10;ZjLicbnI42beQKi+OEJSEFhNF3n/CX/4oOeIc7bYKDX2/szBo8u/dXj/fCsleMij+31q0ofsMOlj&#10;Cw89X4TFwz6/x+UGt+jZG6hTSbemNy08oU4eSorg8DAiOQhnHqfLBoHX7XYiafaXLpraWUadZ5S8&#10;z/vLWC8zySWdErd2QLtO9bJdD1/uN5LgGajlsGU4vENzunxOebvM80KRbzLpxG1oT+Pv7u7VsMDs&#10;Nk3JZuGNyCCtmmfJVewZwQhWqWeKvCgvFslARWaJ0BLu3qeS+ReN7hfNa2hd9M1H5b75uERM1BUr&#10;qrtOe/fDHJy3Yye/IeeBAHQAkRXm0DBqtE3zoUn4Yij29PktY+oU3z+0FwRDCkgPKbOB5Cd0MxCZ&#10;4U2R9sU+wg+PRoRa3gzwV7VXkfKHD9pyZvHzj/xxDrWvLEK02eDd9KIMGhpV2Y2jsr6R0W3atAEW&#10;vvbaazly5HhuW1v1CCj4cgKE87CwsC5duqioYCA2bty4bdu2Cj4RbfPmzZs2bRpEU2STyinkrMo4&#10;0P/3//1/6gSeKh4VRh2RrioGRUE2fq8/KG3kwQGH3xvPb/kjWugn1F+7l9s0a0AAocGqXPca/F22&#10;09u//7xMgb1LZyMsqzIZ0jEM1gwSFmxxNPxlIi8lxtHbb438rPX2U5fobpxvYO+RnUu2iN4as3zK&#10;w3ffG7jvIO9TpUFheBwoCTgNEMwGRDKRnUFCOICwilUldZB+j1zmyT/nHzxR/kgUjpUceZJPD28/&#10;stwb50+tdhCbuYGwIDDndRus1+E4EskH1mvyjtCw3J3Tqsw3dXJTYoT4M7JqRiAGAUJ5wCQkrTj8&#10;x3xmhD/+UcgGvzLWKT56TtuGXRvljH+ymye4kt+tls9IDiE8YM8gh4/sft6ehWXhuTM8ym6xRB7p&#10;80mJiR/XpNgocpmbkcsKCiZuS15vsCYr+l18qpM/6o87OKBG+lhcVG/cT3xCBT+Y9FWbLTeOOkfV&#10;/Wpkw/YxEXTlAU2Z9vCdtwceOMiziHjViE8qP5csuV3cFlBhkDuozYC4W3ev9Spd4Yc+Y8jGM6yg&#10;L4CRXE8kOM+45m1mnbz8xMwSdCDQRURAs/IrX9B/xn/g5IXyR7NVmgo+ylMVNM4zhZ//xP9f/uVf&#10;1DkIl0HF/scpI4ZGQSpncYQZXr9+/T/96U+5cuWaMmXK3bt3J02ahHMYwiqAUqZKeKVhcQKy2+3l&#10;ypUDEOJcFduRI0eyZ8++ZMkSRDJnzpycOXPCfJawHCD4YFqCZR1M4jlCeOR+8BZiUJbNf8NfnSh/&#10;kIJz+Pzx+OXbMXa/ztMZuE1DtRvk5tlv/CEJ1uwW2jH3ZqvSfb+fewpZnupV6KX7/AiPUx36g9dZ&#10;yPQTu4u/w2B3U606m3Pkmleh6rpqpZZX+7eJ1f59bMUSU09colSxArnli2OjCljLCkWHnYW6ytwx&#10;ypry4giGcQluf5N/lup3+yOlZ3M1EbFhoFYw/4Hw7Lw+D3+q15N0aljHsRWy3Tr/g1tmi/DLQRnk&#10;Q1ZphgvyI5PgOC+Vhct3EUQn15NZrcsMqPQORT/gEGBA96g3cCCfAX40wUJOF+ypExyVsKDfKVf6&#10;+HMV8IEB5gZAOK1FrS5Nc8dEAghTUe4mkOHIL/wgNMwdu+ZLkd1EOVtgHPNnGcieHHuq16dlRtev&#10;SnExxC/geD6I14DFwK/tOSFJmuOQdvqP+AmpP9DcpWvgAPmOIzvAkZ3cyVS3yuKyub4t+69D62df&#10;VKf60fdyLw0rPf9COFuNNo+aF41+kM/nVlOIuf7glCX3MRBev0LdCved23QhIA/mI6qGm+fTAhRx&#10;6uF+JOo877QjmQl+fG7dx6MkUj8zOh/S0R8n8EzrD0+c/KPwmeWPcxyhwHGETzBAelGGviPcsmVL&#10;oUKFKlasuHv37pQUVD++BakWL15cu3Zti8USDIy8QBbgBKRO8PiECRO2bduGAMFbS5cuRYQlS5bM&#10;nz//qlWr4B+8BVJRpfUJWoQgRAhSJzgGgyFpdQJKm9Y/6Q9S5yqAijx4Cfoj8UOxy57IvD+mqcdl&#10;Jrzbz33e6+dpdOe9NbMPK/Hndh+VGjl6zNE7T9V0EVbsYszhFDDmQ08f2gA6Hpho1ykhiX7eR/2H&#10;PyiTf3bD12b8PDLJEskKwinrCrwCnDysCigFIKnpqQqKkDrrGOEtIKmidJEXtUOGPVlO/npAgJDH&#10;aLDqXMIjzxEGvCX/0KnZqLAPI68f1GD6IAhbQiwpDAIZFzPcXn6rysziB48KHvCsWHfEnA4V+ld9&#10;l2Iesqkg0eIWjEhOhlMDm0jFJNRb80woneT93f7ICR4lBKHj8zRydusGfduWiIne4/OngGU4HtvE&#10;fRET/QBNfVYEuAaUlzzA0UcOS9LF/l9WndCwNkVGk9vhNxgL+QkeeTaTVkWsBA+1XL/pj34JOmLg&#10;Hhw4de6VcL8GTGlkS6CTP1CNNydUemNqz86P12+mJ+jPaFzDuaFIZ0eqMRCNN5dRBp3dQbGJNHX+&#10;tYa1vm3wl45N/9xpULsth48aNhcL7+T1Jz6DXyt4eL0mshGthidfIz7UIg8vWFHz1DI2H9LRP9hs&#10;g/UZPqDM4ucf+Ss+g+8IVbDn2uAfoYwAQiUSDKOrV6/eunVLWUiQTW7ySUJCwnfffZeYmKh8fhdF&#10;RkYeOHAAR5z/l7mT9l1rSCk42AuWgpKmB0HvofWhtwo52QHPnB7u9m7bQMWzTW1aYmanmt/WL9yh&#10;zUcTShabmLfw+Ks3uL06YMuhIBjMHD6fzPlkmOOhIbcsMEwxeIPqaRNnfF2ssfuHG3xTXqehxcu3&#10;vB1e/kQDf3sBTMCPb4kD0CgBj4fke4Sie1Q67J5REAiFgFioYzB4LOu+bDA8LFvSw3CXH714nvUH&#10;XsCtoCGAEPoLUrNi5LxDHBIrDw9qUfO7V+1R8e/GY2QZnuEUlaRpSYmmJFWzRoOtNFNI5BIZYK9E&#10;Px1es+TX7UrEpRwm/oRygHBfgBCyQCzIzT5pPP3kSLXfGPhVvTF1atG9SF6Hz1hjMO6wfM/U03Nv&#10;MTKYhFuRl98GSPEpB+7cZERRr0off/NJRyNFRk2lCxhwqC6yIgIh5TkIBssv8h6VLba4bMXFrT9e&#10;2a5Q+w75OzYpO6d4gbkjBj7wODkAgp29dFoGVKSxcbZAfTnkI9UmCr/UFNROSkurmpz1PcKQULAV&#10;QYkE8x2kzpU8Kkzau/88pX0viONvRqJSyQAgVDxcCNH3CCEEYoJDpRWNht6t5qExI8+/+9rAK9B+&#10;UTSr57LWNT8/f/B+SiItWGh7/Y1++w/y15jQfLkRG8grtGob8QdLHTywI11mBxlWerpwUZ9+JfO6&#10;tm3lT/ChzZs1DY/avbI4XelceEM2eTHJiIK8BanJMqBgcacTKYGVe57QqVJ5iyPbjs6ERS0qjaub&#10;xxFzHsjNT4gKBEMiCmRlLDSkO8/5wB/0YTRgjWc8Xdi3VtfKf/c8uMr2tRficzcg8OwzCgoIkZXs&#10;6jJTiPNfnaG/ExExtHrxr78qleA47g8CIX7E4WDKgn+VnaYnFLrV6r3Wv3vNXqWL0IMIrlJqQFky&#10;FkdVjSG4KuX0LuJ/liCsdGK4HOU1QRosRElGR/WpmXtquzBy3Cay+NnkY/iSeovilpV/kMPH5qBD&#10;p1t3KdvrA0cNjIiJo9RY6lP941EN2rkj6PJpyv3uvC8/443ZEMWBoye4/2cmhOeROqxC7kT+um68&#10;jJS2AquCTjv9+4WilxgIVZtBcwryHTxRmQ5SbxBx+d+QLYgx6NGotH4zEuWZYUB4LmTfI0SPXl5c&#10;oUPqsXv8yLmZE/1Fcq+KfCS9XCvN6NTnq/pVHl457ZOV8rt2UoGC846E+5Ls3KoZFRj7gIUyfcav&#10;q+EmB3+O6emKFUN6lcn/dN16thOl3LjZ82Izfh8pLnDC6AIFakIjBETjUZkcLJEQkEqb6delzB7O&#10;+G+bFxvT8N3EyD06xYi6ZDnQtRfix6HUeGIRa0bpEyBH+E8jb/SyYQ07V33devMcTxBCqH8AhEpA&#10;MKBmjSrPzCLwJmggQPjg4aDKhft0D0swTgPbTLbxI04OgQwE1yIYPJEVGsWl0OkRw6r3r5yHR9h5&#10;dxWO1eVE94KjCVZmVGx+OpOkRpXz8HgI75OAcmTOQIBDyKSTK+ph5/o5Jn5dzatHMFiCZZ4LxMAp&#10;2Cl9IpQqj+fTjZtUIP+ENcsjdRdX9tRE26jmZfrVKUAWL9KIjaDK5Rb273MQmbr/yDWWFkkgQjic&#10;BPJTsvClp7QNVpWsmrHxAtKrsNcoshg5jrakGhUIJ8EWpV6/q/PfRWqgFaQexxHR/joq5ZMxQ6MQ&#10;U40gIdFfc/JHCHFJY0QOWix6PCSPjqVPP7rbs32CgR6x3Uopltmd27Stmyfq1i7yOwFhyUlUouSy&#10;oSNPOaE8oAKg8hkWoBfsAoScV4jQQdZUituwftLXZXLfX7SQgRIpqf6vHEwVgOKCE10ApcLDjByG&#10;KVTfI/wFIVrlTNWMdHTND4mg3Th3XCnTPi89vkVutz3cYCB08CQX4Z0JAaQ0ZI09/GARyjwK9kdn&#10;IGbdxM86VXs9/vwxyanfBkIlGlLHSeZ/j1CcCYRunW7f6Vc+f9/elZLovMEdnUAIuS+/Pi8vn+BV&#10;NMrhACB0U2wSne43qPyAKjnp3FGefyIyceWFwyFQk1GxM0tYUAAIeXACGBcYJpVC0in1wdWv6r73&#10;7eC65EXRy4A4Cpll5N4PYyHKWoJ7DJo7h4oXXhsbybiIdqQ7no74NMfwZtmMlIeMlB6aPulehbIL&#10;796hk2dj0INk6VXlR5xSJ+DBOfLykypZFGvwJLh34ItGrwIQpiXIoBQZSLUrdfxv9zSDmfKPYlAB&#10;MgYIkVaIvkeIdqwTurAANbvGJ3T7HuXPuWzNYrKnClwlxk/54qPuH+dPfvIzUZLm5u8SdOu5t17d&#10;tZYUSnUqzQBCJ9omQMjX8HSTYSPX3p3Lh5bJfmvKCJ5Oyq+HJDRui33IOSvh2clzcMH5I9dC+z1C&#10;RYg2rRNS/IiHnpAw9KPSw5oU8ThvOBkIkUM+XkoYDIaztLIEY+L3oHHb53XsUO3vj47+zDbCfwqE&#10;6qhEDl5mPJkyQXPjB0B4+VrfsnkHDaqRQBf+ARBCIpQ7cA51BWxDdO4GuSgphW6OnvjJ12Xz0IkT&#10;vO82iv3ZkDILqFpWZn+PEEUJ804NVCLPXTLxRwpJ91iuH+5Z/c11I5qSHkF+s25L4bKYXhSxZBTC&#10;OjzU8rM7DetftCVzAB5cdsZO+7LM4Hrvk+uh2+WArHt2uwrkXHDxDJ2+lKimnZqx4Xk4LnDGV3X2&#10;8lKw6uJEnaN8s75HGBLSAyuugpkOn7RAqPrX6qg8/3lCzGiiqpWqI+jX8SgGMgAIVdLPvbZMrzJD&#10;i4Y1I5NjNJeX18rv2pNQp+rO25dlbieUW3zMiEble3ySzxa7n7zxaKSaQd9/76pWceXdW/LyX3qy&#10;sj039IJMH5DW7CIdQHhs37pRYdkujepGDqsCQtY2omZxBWfmrxRmwDFB6hB/j1ARkgOz7FBfNE1D&#10;lWFmZAoR37R6v65ea2zLT31aKk8owi1WfD6NN6OU6RXCMvjjyicP8hmLiQBxu1f2alf1tRs/b/tP&#10;gBAUFDDTv0co8jH7/AMgPHsRQDh8VP0EuqSlBUIhOYW0Tukf8IbaYB6e4mXEUPSk6QPb5S5OJx6w&#10;qSyAwQv25PGgyKpiZ67ULAnYYR4cXsZCudQdCed296z05vfjWpPxlHiXXe4A8dRSAUJ0k1Rhu70U&#10;b6WaNc9Mn8of6MA93mDeET2zTaVRDfPpMZc4c3yUlEhVyuxYtoinZKd61UIkHmmXpIWHVwIIn1NN&#10;qqCzvkcYWkL7SaslcSm6DJWJ6b+nQJEdz+UILoNxBkmFyQAg/DUzwWP6EDQUhIPqQwP20ZUrVDT3&#10;yt1bpEl7HRTzZNhH5Xq3Kua2nUN9hs2oOeibUTeqVViWECtvvqD13OZyaW7S0qqBrE4eGk08fXLt&#10;iMrZjgxpy99okwXIaOuyyALQy8/KQSYpoPmb6oAprWb8deanHyEVxYip1PgNlvQO+I6XHJHezmFt&#10;J7QcmxjJwiKIz62kRHhod152gpAqCmZexYejAOHB9QO+rPq3i9vW8oepeD+a3wbCtAJmLiSAMeX4&#10;3+GmU2cHlss/bnKzJLr6HBCqX3YBecSUZ0Hwb5Vv+U+avLxHgc7a91ZK5TUyLq96OYwHfrtWZwIh&#10;WS4scTwy75J5T3LpcUce39OxwvvfT+1F3mSY+OgAoQgFDPGHckIdgDXJZRvvoAaNz7X6/DZaDY8F&#10;oAUYsQu+qtmj7Ft65B3Ud7SaS2eoRP4NP+8kC5oHpyJvlIMMoAlkUh6kLz2noKCEM61w/wl66YEQ&#10;TAdxTumO4KWSB8oFJ+r89xIiDD6Lo5p68xypuxkzNKomIoOUjOmrK/mVnFdaL1oi+qopVLfynv7d&#10;ItkihE0QF9mvdvHe7Uu73VedjlSYfJZ4ql5h1YA+4RoaOzANXngS+AamwJ2oCTR8N0+WSbp+6fuR&#10;VT7cN+AL0pJgYyLLpDzQPeR+txQYkpd+sakO2EvlLSgoaYjgQXBZJQzhWRCkzINlOufDof3xw7ou&#10;qf56ozrvfj55xIFLl3jOByxFcOzyAvthBMMCZv0FQRgBlBS4YHsB2Zd0ZPPQNlX+emHjStlQhwMo&#10;qZV4OPITv5IxKH6GUED85wgs2Jx04tSA8gUmzfzCQncECEVZywFSKMfMio8Zj4+N/8hYmrD4XKWK&#10;A+r9v1ajy8/euTgyPp57EsANDi6Sqj4HSKo3fJCFv+bkucv0pqAkzAmqM7CQHddJp+fxwZ/bl/9w&#10;+7f90SNEoSAUCyq/qCaGT+cPM0mvya7RzDlUqPB30RGB2ByPVw5s0qPq+/YHN7iCu2n2tCel8n8X&#10;F8lzqq0+i6wdkhEUOK570gpeflKFi2OwexfKjuwfpVftHWFmUcYAIShU6whR9FD86KlLhxSKHfjX&#10;veOt+jUPJ6NLjyb74PHwTyr071XZblwzDA13H9+hQrkXrF+XgO4BGzggsCM4irbMikLaNFDSTran&#10;d0+Mr5xvc5tG5ObPuEtywA0kw0uwAw/DS5GcB/YcCc06QhCngh/E+0wHwgPs6RCYl1FaUqlJk6NF&#10;Cs6tX+HbOjk+a16sa82SswrkWTBylN3mplReQylT5+VhFc+zSAx5dcRkP7d3Wttqr51YMp1fIiFu&#10;8dYM3tdGdC7iUfuwcCMEhWQdIWIKRKZOOW7TEwyhzGC8SvYqT2S+mmjmdOj7dvcpl3fGvK4WeuIi&#10;C39DmMuO5cUzcCh2SAKhYeBwlwJSOejycSqYa+6HhafWqjm3yftdOhYeU/DtiSVLrUxMII9MqkUO&#10;cA5xWnTm9EWRWI2vmpwoRhBhyIcKkQyECZafcGWa+27X9a1rvyz35uHV3/DXURRPzAv+gywJw1Lm&#10;B/ZQwQKzT57iKbNc092x3w6v37Lmn+MfnQPMeRzU6pPjXzTe406lk2euG+RA60GyHBP/QHYYiGZ7&#10;eqkpqJ1U913V5Kx1hK8sqVzLACBUVmCo1hGiIcIkhOPPinKfFPAGGKhQaU3ZsjMd0QBCal+2QY+u&#10;HW2wjA26eonef2Pk6OH33W5utQxqXp4kyo0ZMcngmOojsz1JRvyDCxMq51n/eW3yWHn3GU4Qys3g&#10;jR1FBPjA4Wmpg/BhxYe8BYVmHaGZhEoY8eKCk8Y/KzCkxdvi5Mn/baXKO29fo4cXqUWZZtN7TI2/&#10;Q2eO09/emNu89QneHwTR4GHhS/1yJMoTciFmxEuOM3tmtK/x5pE531BSMueIGQ5k+Dg7WTB4BAUM&#10;yTpCRBaIT50iek6BPcGxQjRmlwme0M+qy+LRk7es6VHig01bJlopxqNmxAgQoowhjSYFDUjjrhR0&#10;Oe7wPgxPX/+Xnj9tpQdxtGljVLtiX4bPPpf0iPoNePLaX4bcuc4zSjl1AQ/NQ+Gnzuka+gjggccJ&#10;FCeKO5nDiUswGUpSiamEzAOYsZPTdmXD4g6V3jqxeQL5bBxEheQzxZLKPZ5NylDnppWrEl97q9vP&#10;+3iyEO7MHTOsRa0Kt85EoEv4UZ3NRfLNjnvI/idPnUUS3IdAHMg4rgQ4BWxw25GYX25KW4GVvspa&#10;R/jKksq1DAPCUK0j5IYtE2DQADlKfkHi9JPVoLYd91UpvGh0/aPNss/u2+3Q3OX2Fp9fzJ59zprV&#10;/OldzUdWp2QB/gVMcSLjgTwHD1eiKMkWeX181WzLWpQmdyyUJ6s23ppFkMQEI3HqBzyAGZyIgKFZ&#10;RxjQrZIcDjJpECreCs7B/qN7VLPGdx067XYLQERdffxl5YJLR3SHikYXISaJipdd0LHDD6zpIB7z&#10;xcKwKsMpfhA3HLy4N2y/fXptu5rvbRvTixwWBhFYAWqmIX+4jp8XWU0BIWxI1hEiDZWM/CpW2YP/&#10;kS4YZRWshOEjIxsZsNBsWsq6Jf2Lv7ltwyQbxWus9H2MkejQKOtP2TFsJgLXeebU/CXJefJMunud&#10;dxpDhh7Yv7t36aIXvp1HTnLotGQhFcg14+p5ri2ATDXef838MC+c5Ligg+JQnOIqhCTdOdQBwS6k&#10;xt0jnFvIlRS+Ymqnmm9e2D1VVtMHeDI5AvfgFkexI+X9uttPO/e48+ed1LHZ1Y0zaUKHQ/Vyjen/&#10;yeUGpXc2qLXemsp46fXQubOXeNNaJSqeVdWGo80Q4A89pW2wqj5nrSN8ZSnDgBCEihWidYTcsKHa&#10;UG+lRfv9DqdhQf882UM29HBnJn+RY0mV//tNnnfH5Cg0o1rNPZu28M7a6LhCc6CCc8OVeeAcj6lQ&#10;eDaEato8syT29vha2ed8XIgcUbirtDA/z63DVCzs1A/YAA/gRyhE6whN3SppySW4scKBLd1DW9dR&#10;4fyrzlwQpLa5km+d7Fb33Q2TW5PjKXS3Tadlqy0VSy+9hnYNTWaOi4phpOKEcQAtasppv39pa5fG&#10;eTeP6U7OJO4eKDFxkB4Dzr28GzDzATFxEpJ1hJKi+gVfijX2439kt4wHqOIKKGLNzWYfuYyHs8cO&#10;Lvn3I7vmuykJQMhPBKPgZwGBdvKlkpc/J/Q0hho0Pda5233DwxuSOch+4uh3Q8q9c3xEZzKsAMLU&#10;ZKpZaf3YIeE+FyGrOQ4yTp46GqjRSFpqIUgyVlz65cNvEeKXfgxqpiMNEALhYBGm7p81pnPtd28c&#10;mcvfCGPeOHMUW1JtVJsRRvmehpJ3+ujQQfq01qGKH6ys/eHEUv/Wr8a7K8Z0eWBL4m6gJtuKng4/&#10;jyxEDUDNkU6ByI0jxyRJvOSkdBTqcPAkax3hK0sq1zIGCJFWiNYRMqnSR4/ejZiBZLxHPlopT5JM&#10;IdehhDZ5Pu325ZTbTyjFwZ5osB4v20BsG/CWNIx/po7gc3hCR0Dru9Gz9ibentKgwJQGhcgSg1sI&#10;xO0d/6JAoAiemVNyzf4BIAzROkIzLcQnyeEc3Co2YPONGUpliu5LtgAVoa0tUSc3da/+9y1TWpM3&#10;DqHRRTh/jfK8N+3ITrEH8KyoLh5Z5ms1DxCAqsGswvmj29u/rP/ukj4tKfkJeSwyNR+6ECEBIZpk&#10;mMy9CAgY0nWEKoPhcCIAo5LHBU4gBBei6HdJGv4O69WpAwaXee3Ewbl2evoMCEX/cwCuKIgB+OED&#10;CMTFUq48y2bNIY8se7GT5+blfaMq5jjU/0syktFfglXcuc32ZvVWuWAeC9TqPtvla2e5JSlnchW8&#10;DDkhESk+MMN9OJU+Fwj6NjZ928ihnWvnvnt6NVGSmIyyZQRCBHDa/JHcwC9aDQ/yooDtlPyAJn89&#10;pVnJBsc3nsOjhsyxgsRew3Xi+GkElkTxYGAwBk4iedkpWHVxos6hvrLWEb6ylGFAqCpTiNYRKkJc&#10;8n4QhLR4LZgLGpt9DTpxsn/5sMkjRsgwENq4y+f3eHRgpp8/1oPA0Gk8jibNXKISdOQuNlQfWe7P&#10;bFZ0XJ18lBiFe3iADUhp8zgYZmccyleeVBqBL1jqUKwjRNzIuWfJwcklErC5fS43Na13Z1Bv3QF9&#10;Bu2lJ93+aUmH8n86tLwP+Z6Sz2X38id4Pqq+f/JQiwJCkQIuCIQOlysFzCMVeMU/vdqhSZXJrb5i&#10;g9MLD93ltyMbOWFkEhSnMBAUMHTrCFlwERNO0E76LsFMYCHYB10Tp8bD47y9kpsuTJzZp3jx08d2&#10;2Hi2D/jnwH5UFYmFH+QqoPs9rOZ37bSWq/TTtZv8GhH3nGTcvXJsYLE39/ZqTloiI5+Hvt9gr11h&#10;SfQDfjuI5FFDNB9/IsbkD44TCJ6HnJAIJFfGGScoGcQn8LXpK7/u3qlunsdXNisg9JNNRtEBmcGc&#10;FMKP1CKnxitxXSI/+TyHNi1qV7vkkXVLSLdrmlVqiAzA+snt4SLnxxkIZUhG4jIjfJnpOdWk6nbW&#10;OsJXljIMCJ8rHnWZjmWGiDyso1WzJL/m46Ey1o9o+CnaTxv7Fn9//aKRXkrgWd96YPqcqG/oU3GG&#10;fKHQvCOaTMbG0OZtD+a1LjKmztuUcAeWB7j+FRByBxpYyFewLeA4bRP+FanR0XQhxSGcqCRwyDqL&#10;uRLVZ3dTl473Gzc4CcXOXDidZ9cvaFv+9Ys/TiFfjOZxaH66fpuql927bAYvOBGwA3PMHzf3QNQ4&#10;uGHyeSnqga9VjX59K0yjaPLLjgKML8gohEA2BYAwrYAhAEKOULEGJkXjc4dGMlxu8n38gweuBmDK&#10;CYyGh4U2tt/Wo9DA4wfjEom/JYkQCkEBpCoqyUY77CePk86cow/yLt++h4vT4eElRxFXwqfWzLel&#10;XXXSEmB2Oqw0ZXxE7SorIh9w5uBxg1KBhSyx4gRHxZBiV7lQEqKHUGAV4nBS+FFFAQsu1TKvY/Ou&#10;DXPH3vseQCj4x7JL7vH4AWqycAeGOetwgWJFFcItvuFOvnp45Sdh7+6cO5E31uFyxR2P37BpMBgF&#10;d/lxNDZ2HJHURlXzXmJ6TkGxlgicv4CUBYR/lFSuZczQaGjXEQaaP7dtNZeDDQMoKo08ltRNS4aU&#10;fX/dsv4aRbj0eG6loqmk6aIxs3aQsVAeKUWW4ETUmMFT7XFqj1zQrsSoOm9Q/E3We0gDz+JoalKl&#10;VlwyMAUZZa9ORBuokUFJ01FkRC2jf2y9mUAoHDEOa7RlPRUtuPT6dWHEQzsXTGxf84NjW77h3SbB&#10;q0E//EB53l9854o5fVItwRaEENHYQGbfpCTasin2s09nFHu3bb2/9h9Sbc2etQlPYxgFYRLyy1KV&#10;D8iswFBwUMb0VhwcrUit8hylFugEKC++j39WzRCEd9vz0LETNKjtj5+/NbT2/+tWt+a3Y+ddiko0&#10;tbyCAYTUGC4c5LerCbeJyRRWfU/3ATFOL0MLjOqEe+fH18yzoVNt0pJ9OiXFU92aP/bpfsJAPAwL&#10;qBBWHjYAFwIlzzJRsatcKAnRK1lwZMIPn6EJuCgpYVbrxt2a5kuI2CtfVlEWMYjHt9M8hV/kJIOZ&#10;vCwIdIt81guH5rerm+3H6SPIapGehYy3SzcTRWwKx5dm65ao+K559XKSqsY4Brt36diRTXfKAsL0&#10;oYwBQlCo1hFyqwMUsWaWVo02qRCCP5BGujV+3Yo+pXJ8/+MUC0VB4XGNNlswTtkWxKl6Fg6NHdrU&#10;rE34Qdy2xO+61xpZ8wPPvctmM4f+A8ZwMIRVQIhooRMRWvWOTQFDtI7QZE9pHOFW2IDgBqA//AiV&#10;Krxs94/yuXkXrZ07tFW9t88dmk2+BHRCXHYa/42lSqVVERE8m0belSLroBZ1PfDOT/PwbgKNa+8r&#10;XWRloybTG1Tu9lnuzv0rz6+UfWGjurtSHbyxCHCCswfJst5k0ZSkIVlHKCRiqmJKA4RgWDo8IMPr&#10;hySaQQ4HTZ0SU7zgokYlF/coPLxVzm6tP9uUt9TcYkWWPrkv7/bwPDAQUfjkTR/ilSmgMKM//+J6&#10;42aXLE62KZ2k2xNvDK+ff2bLKuSwux0U+YhKFdu4YN4jl6wmBDMo+jPnWWR+TQnHQuMHcZulIz6h&#10;JVVjUQ5sofMOCVIJYcPFxI2sV+3rz8ISn57mPpGq4swPgNAhKA4PPA0+cYr6w10n3IcXh/TZ7l5Y&#10;9WWdt9cN60aWZLai2ZPdyaOX+SFTNDyIdiQRmz8vNwW1U9Y6wv8RpHItA4BQWYEhW0eI2OxowIia&#10;Y+dLqEgoSlhpAMKUpysW9S2Ve8fuucmU4ODtRBWplg/HrR4Oz8ILTlUljxsqQu67klb1btCjzF+0&#10;+1f5EgYnAAa3OBx+OB7oIEQbiJnlQt6CQrOOMKhqTBRE1FDHIjK/6IIlMG9WTLa3h7F+dtC0oZOa&#10;1ih/8fhB3HQ5aO4sz+uvjT57gScCgWHJNN3wwwRiQ5Z5h4lko9zZx9apvC/2Kd2Noo7tevSr1Y6u&#10;kusBVQv7Pl/+CYlW1pcODVjg82jI7WfbBIZkHaEQYgwIC2Ig9PGeBuzFalxu6QY5XfRlm33vvT3u&#10;6lkYdLTw88n9K3Z4fJsePKURw2I+fHvMjev8xUqwrhs+zScTfSRqnDg9dP82lS6+okHDxTAr3T5K&#10;iLD1b9B4wuedEVXsY8qba2arVgesVu53ILzb4KI/d+E0V2nFHzNn1go5ChaGmswkkBzQzsUfygAi&#10;ojsTFTWibtUeLSskJqAecl7xUDYLjDrPYyZ4IACEcGAYRWmXjp0Sx/7w6sYODd5f2rMl2ZP5XQEk&#10;Q0CDLpy5pUtfUAgPMnzyFf65+r/0lLYCK32VtY7wlSWVaxkGhCH7HiHaoVVgjzUBk2qNrIJguSQ8&#10;nDNhcMmcBw98l0pWjxiOchthlari4EEHq0K9bFSjI6w+tMiVA+p3Lv8X/clVc+YcB/DxSoXAYziY&#10;QKh8hCBgaNYRqhSEN+mJC7+QxcV7vLgNL0w6nfb8RAXemzqp+8POdb9vVmnSrrXWbd/R501P5s01&#10;PSKa4m3yMD8Ls5C3RPHJC0PDQ9Z4ql3p+64d71lS2CpKJkeXHk2/rlmBbkeSjdxuatP6SsVKG58m&#10;sbwuQ/U5zK3hIWxI1hEKif3Nsov43NHh3Q+EZxyBasA2CN67964y5abHxkj2JPrmNP14dI3qSU+S&#10;IKTdTYuXPChSYOr1y4KdiAhcy4tDq8ZMKziwJVGDmqtrVt4yZYLzzD7qUmNOi6ITp/SML517xZjR&#10;59CBAAq6dDW4yqV79vw5/HAGmMzhTNUuOM6WkBNS5xEJcKSbb6lRmh4rPbw7qlGlgd2qpzgvGP5E&#10;uRt4LyCv+8y6jAvmHNIgk3gcRfpVnCsRd3d1aZpvxhe1KCWWsxwBWSDfpUvhqvpJMJygGyrDrmYO&#10;vPSUtsGq+py1jvCVpQwDQhAqVqjWEZpNkREOZ2ZTxAXXZIM8CTfGDhpVLPuZo5sd3NuVt0qcfkAf&#10;SDjlZzp4oL/v9QIbeHiMYjZMatm+6muRF/eTy8Ydbb/Bb0rwoHpAwisgxBX+g60odOsIuc8u2gp5&#10;Kdkplzwb0vDoTmhqj50ObaXmJdeX+vPoou/2L5lnZPHc85o3/PnOHfPT/BrnGHBU9/LeYDjh9RIQ&#10;60I4Fc29Yd8uDuYkPYZuDRrVqHeNPHTzDGmax6C9eyl/vpWnzvHLQreXp5UwiIKDkH+PMC0QQgVD&#10;CC4CKHDoYMjvcNH9+1Styuzps+56dDaNyPF0aq2Ck+sVs0fdYm1N9CSKihVeuWIhOVOk4KD8YTuZ&#10;s185YrfYmZqNvu5ypVi+FcWyzarybr+i//pV1ZyrF0/WHG6VdWo8mZEH3Y4TJ8MVTwHmwEvQZQSZ&#10;M2CRFcBDFKEXJaPzJtmR93tWyde9a1iiccFLSV6/nVmC1NI60G8Af+pR/kd58VgHbDsWTXLHHhN5&#10;sEeLQnPb1aaYRyq/IS86WsdO/CzfruLAUhZ4BIUQaBEc48tNSkehDgdPstYRvrKkci1jgBBphWod&#10;IYRAfIEernkpTZ3/XbYLvXtNLJzrdvg2A+YNawr2Rijl5CHVmH1eqEXcEu64k+1DO8d1yuppbb+o&#10;/eb9Swd4txIBGzzFUqiERGkEgBDx8D6cHEWo1hECDxjAmHvFAIuBFD2aE7oJ+kgHhjEjsJMjqW/D&#10;gXXCvli6ZO+9u4aLv8PEnxpwaLwvirxpc3n5mxL4s+MXGLBoTmzRAssfPuApJ26yxNK1KbNadw17&#10;nS4dhSr0uCkignLmnrJkaYLd/JSjruRVAoZkHaGUk5nRZrHhXNc9YsVKTuBa89Hd2/RhthE79tg1&#10;5ABc8oMFTYpNrV/Al/gYgqc4eQ/2j+qcaPfZdR1ZBbWvopRY0blBLcVDHh+/8tUMio6hU3uftirb&#10;tH1YC/t90q2MBalenmMEqV2aDT0HoP+Vyzc8bvkMssmkcianzGyIiW3BYGLiIAU6JnTvWqfKuQeN&#10;bJBM1zVKkkUvpKH4waoMY6hMwok8BZ5RacTSVTGQKz5xX6/Wub9tVZGe3uE3qOZTvitXLwRllOBs&#10;DvIjuJbIX2oKVl2cqHNUjKx1hK8sZRgQqsoUqnWEiAZNUvaKxC9Hin9p1Xzu8hzt2HFKsbyPL+/2&#10;UBL7M+RJEBWYH4KCgGM8gAN7XoZAQ4PCQ2CNNsyf36h8hVMHZbIMzCn5mLn56VeVqnShoWolHqAL&#10;rljq0KwjZKhjhEamIlY4zl38sxaDatbkdSnvDgMXmzS6RbOOLZtFxDzGI+gtyC4B5hsd/iw7GObQ&#10;iMEFgPV4qFePQ21bh6OsIAmAMJFuj/qmae/yb1H4HnL7nKlkS6UuXc5077rf6eI9epiTNAKGZB2h&#10;YpdzNQiESCJ4ji6AAals/HI0tXaNLdEJnBGsnxPujwh7Y8bHRfzWCGQGCggMz51J1crvY4vQSy4H&#10;QynI7UZWQNF7bW6eCAVhkIksklOb2KFZpyrFvNGJeN7q4mV2yH1JWbojOEFaJic4gw/XMOVheoeW&#10;kA8sLbojyHmv1w8EdCOrIMZVS4dyDfoO6h3tS4V4Dg8aneKJH8EvBJTClxjQNNixDwQD1KM6pNiO&#10;9mmff3itvBR9DxY3ugnqEbfbiYSD0gWj4jOVGy8zPaeaVN3OWkf4ylKGAeFzxaMu06/MAAnchhEd&#10;mn8gUhfMHagC0vSdbZtPLJf38f2jFrIpGFSNFk4CwwcB2V+9bcKln5y6l98aJUVTyhMa0+VYWPZR&#10;00Y8eXiD3Fa2CWExCADgR03SCwIhfjkqnKXFAzU6mi6kxOSmiX+csd7hhMCP8KXb/fy6lLlw+Cgm&#10;cmidEp2+CHsSc44f9oETBPbpOtsQMgkQP5x7HJ+fdeU3E0+VK7087iljBixAC0XNm9+rf7kPtN1b&#10;kKPA14SnhADjxofDZmLLiCP8hYAhA0KIxFn9zLHspGls/iHzgYV7fqJCeZdcvCxlD19L7NQmxaZ9&#10;XtqvRzh50JARonXLa580OZuSyBGAaY18MIpxzvuL+cUewjnyUs51R9zMnnU6VX6HYh5z4l5UKK65&#10;Unl1TbcxJOAcQeGYIbMuqTDw44ChJZ8XXTMGL+69sVCw+F1keUCHxlvrvz6mWePVJ25Sso1tXB4x&#10;5s4duwDXPMAgGWt2LOAJ2xqZgH6CzX2531flhlTLR7ER6FehsuOux8+jqrDHObg8wolKVBIPTtO7&#10;AmQsPaegAITpp6zSn7KA8I+SyrWMGRoN5TpCACHUFmsf0Tto2FAH6NDLF4l019a2jSZWyRsVcS6F&#10;XG6eVwidbWKh1BpwohxfyysQHlnUPOS00tedjhR695tibwwp9dbIAm9+UyT71E5f7Lensqbw8BNo&#10;9uabOURlxiYKJVgjg5Kml8iI1+QcP9A5rHfMMSsFhB7RcWL+aPTk9ug6hXp2KJHsvMQsKB0FhxDi&#10;/LxeBLrb0DVWb5qfToQbefPNPnSQ47L7dQclL5o/oFfxDxzbN/KeNG46fZDy55x19gy55TUjoglK&#10;FpQxnRWH4palTQOEKGjkgKSlcsKlUUwElSm+cObM27Dm4eWOetC/Ro4ZHSvr+hM7jGQ/RURR8SLf&#10;zZvNwI1s0nhPOsZwjg85yVUGIhh+Q4EiTOiEJQPr9a3zjvXeBZ4phLJFYrC7ddQkACuyzqehKiAg&#10;94PwLGOMcCVOxRxaEmOO53RqbOz7KMlCs2ZHls859eO/Tan6f4Zmyzbk/aJjatRaevMqbxaKUlZ8&#10;4heiCBDy4xwJvBEZgFGA0AAQeu/271J9cNX8dPc6ih71B49oPC0JFV5atEioopKuoRIfJy8xqWqM&#10;Y7B7l44d2XSnLCBMH8oYIASF8HuEypnt0CEmnXjAxxW39OOy0+oVcsTdQZ/YTbwSGpVaAggPOAv8&#10;ciOXeRNAh9R4qh22tXbFZT+ufvrTwp1fVGy6cOTWHSuT61XYWSlsU7KdTU6udTzCxMRTLHgdHtQR&#10;FEpov0doJilqTJRgAB44eSg4kQe3nB56fHdgxTxfdw6z+q/rvL0WB4Mq5yXw4FwCivzQaywJnoiJ&#10;p+Jl10+c6XV4eeTUSZZ1K8b2Lp07Zs1azlonLZnuLVlgQXwMWx5Qu0hHGYVK0pCsI3w+JmZYnE99&#10;cZrfcopcThu1+GRRq1YHbDYu5qTHt9pVfmv58OZeLQGy2DQ6fpJKFF+0fy8qIZ5yiuCcY2YK+FEd&#10;C3WKHy1p84iWXcNes9w7y/0tACASxwMQnE0rFvzYsRNpOIQPezI98wwpqY6g4fH63H6yatSr/41C&#10;BSdt/Pbx1ZnnvszXePCkeauPR3XsfDLn25Pv3DZff0Jww8czbVERhE1kBQ9zm5Exyvk1slvpwZA+&#10;9ftXzE23L6JvyC1HKDz8ZLAI+KmgyzChQ0lB7ZS1jvB/BKlcywAgVFZgyNYRcmMMtD9UXDuPiyqU&#10;glKzR85rWmRqg3x6wn3AlIcdmFAgIM0Yv9KWwZlCQaBo1FMqXWDlF03OGbLryPW9G7vXKbpq7ESy&#10;kjeZWn4Snr/I5IhYNiVgWpozFRCxrEDgCCVvQSFaR8ikOJbsZMcciDejHJ/zcClMtge3BlfI069H&#10;VQvd0MjCJo7ikDW/MMphOTekj8/lAqv50Al6P8eEqTOuW+w8NXDH9gPtC9a/v/IcpdK3ky6//h+9&#10;b14UUJBknTww+UzA0K0jDBDYFpG5rKUE8Y/E2SDiDIl+SoUKTm7ceIclmaJuOVpXqj6r7yCUa2Iq&#10;HTpOb703YOHiKAWTeNzw4hmORPJMiO1701pi0lN2jG3Xuexr0deOsfUPMRlxOVFVjSG4KuX0L+J/&#10;lgS7NN40zqJR41YH8hZdGvmEd5Jxf3+8d+nCC9ZNfkqEolw8R8uWfdKx0zw+LPJyuYsF6PNxPgDj&#10;uYIgMtxD8XrIaqWHIwZ/3LvkB3TlJOl2PbBk6PTpU4EiCAAhsgRHiVOx9VJT2gqsCjprHeErSyrX&#10;MgwIQ7aOUFqgWQEQswvtE5KxcF4/pUZOa5Bz2kd5KOUJ0oOTF1sAOzWuJSpBnpZbPOECrb9/71N1&#10;qm5ypfK6NCDr41Orvq6Xa/3gXgwLCJBMtWud6NT5rnqnqPrUbGCwYzxRvEDAUK4jFNUjCtmUIuir&#10;zuE8Ot26AiAcOaiBne4ZZDWBEI41v2m04d/rN7y8VkSYRBCdYp5QoQ9nNGlwbPS3KZOmJbYpsblf&#10;9cNNauwuUnLWo6f8bXJ5TGYNiVMCIsLQrSMMEBISkZHTPEzJxKgvjj8fb1CyhRo3Xl+t7IYen55u&#10;kGvM5E7H50822re7nTff7L0H5cPqUtweXkaC4KY1DCdxITPhwwE4fq9l77RuHUr/9X74bgZCBg6Z&#10;pYnkA5UZFRsnmQmEXs0nk6AWroouXnn5mavyOSUbxc2fP6lKoW3bJqXyR8l489jOPR5Xq7PHYuVR&#10;Xv7IPu+uZ0VzULnHPTkY+bwkB1nk8lCyg55MGdtmYOnsdPoAvy9WXT0/nTh1VHpO6kqIywCtxRwu&#10;Vn4vL6VtsKpks9YRvrKUYUAIQsUK2TpCbovPGiRrOXOqAnulPB5b6+0pjXOTNYpvCgCgrXLj53Yb&#10;dOYsCU02Vq5fY1OXDkfsdjYQiSKjrq/pVvfd2V9+xCBp04F/nTsnVqt2IilBIuO0oDL57SNHJNCo&#10;KGTrCIUQH0eJyH8FhMIVrxW4dGZIhTxTvmnppIeaACGHAsPMorkdjATnyYYyzMnXXo08qRR/nzp8&#10;cSlHibkFi84p+X/H13xtVvvmx2/cJ4fYzabW0zSv2whaSJAxlOsIFTHnQWemAq0MdsQoBLLpOr/f&#10;nTDoUdVcS0r/e/8aH44rmXdB9aqbd+2W2SI8jcrO70RR3OxMI8bMvzRAyDEaKYfn9etY7vVrBzaT&#10;j18ccjgJGqzJqNghE/afJVQ+u5uGjr5WqPTsuBQpHIcnfu6UoUXe2LtzdhI9MciCKr5iJeXJvf7B&#10;PR5GhtjICb9sJQNBecslNgY9EAVSyctmq4ui5s/oNqp8ATq0x5wnhrteAOFJXXaeUE4ykJ8VJyXx&#10;kpMqWRRr8CRrHeErSyrXMgYIkVbIvkeIFg3NxcpLrthBMr7Ef9KjwdXfmNq8ENmj+YZXJgU8C4pG&#10;iz4sHMfg8blgFt28SlXDVm7f4gaOsHKg+MT4vR0bZWMgTEmGykm10apNVDxs3e3bPv58D2AASsPU&#10;AmIxBAQM3fcIWQLExz+/BYSinHgxxImDg8JyzZ32lZMea2Q3wIWE5JXX/DyTeOBcHM6QEZIdyCeX&#10;mx4n05oVB9oXbvFdlznIJw/MKZlMAXzXPA6lTdMKGNLvEQoFWBXSdbb+RSLBQjnHTcPOr72Ob7zW&#10;tFDDcZ1GJ0SjcJlzp0MyDCGRRZwXMIxwwcQX/GMCoVzCxkw8sWJY54pvX/xpDW9eJzOEzXu8VgGx&#10;ECp2+iqg30VI2Cn73FiSqUH9DQMGnePvT0EmZ9LNKYOHheU8emiLlVw6WRyp9OQGhRVY/+MGC2q2&#10;tBFkgQ7TEGc8VqxEg7/UAQ/PHYpbvXDwyNKFaOdPvHkdxJUGdPXGfbQUrifizOB8T2J4ySlYdXGi&#10;zlG+WesIX1nKMCBUlSlk3yOE2nKptXHcCEVJ4ldiN7zx9/pUe3tGu/LkSuJbAC3WgHKbQwSBUEdj&#10;5iWCXjofTqWLzDt8gK0HB0+Ts0RG/9y9dZG57RrRkwe8kNpLO/dT2SqbAIQ88YBtEIWCoiQ4diZI&#10;HarvESrelRQC4XJHrpTwgk88FrZvx8DS2ZfO7emgJ27+aARPjpCgKheY8IB6Rj3Lz6GwxGyCUDBz&#10;H14517tkkR/79SK7DbdhCHBC/M/hldIIChi67xEGSPhMQzBEVVWCVYuUZfoMgNogt3Zy08YO1crt&#10;XTGDvHEoRy8PbSOEFDscg7mJgiCJAz+AOkZIuUTgxPObJ3Wt9v6pTYtJdzDY4oYgaFBkVbFDLPU/&#10;JLACPjQfPY2iujVXzZ4Z40F1RhG6E06N6jqg1Afnz+xJ8Nv4+/U6xd6imqV+2Ljiqc/Nohhe5JzP&#10;YENQhjaV2AKE8PLwzLKkrWvG9yucXdu6mXeqRW3HDT9ZbDzKgXThBAjxz/nGJcMXLzc9p5pUQWet&#10;I3xlKcOA8LniUZfpV2ZAAvnQBOJDO0SlFf3ML4BQe2Nv9KiRc073pqQ5uc+rGi6CmS0WP9LkBQih&#10;GZwab05Ws9LaQX0voOZLt9dudV3s+nnREXXLUFwEuVIADv0GpJQpuyshTiLhqBApVANPTRclyZRW&#10;M6rR0XQhRK+c+gGDQSB8hmeAO/y6XZ6dm/qVeG/1koFOegogRDieB4Ln2CI0n0I5MKsKGgUIFaqz&#10;j1/3+zypd6+ODCuwsV0z/nSFPCh7qgmKwJKAefhLAUMACSKU6Z4Rr4YUSjP4jOw3PH4AHrS2Y+/S&#10;2V1rlzi28VuiZJSjwQYtD+i5PYKdKrckQwKEHGCnbvKlL+X6nrldan54cMV0ggWMOsRP8c3frNUZ&#10;T4xkpDu9PAWmV+8D1aqtTUmQMV9r/PGh7QaWfv3e9X02SoHsXp22raWC2dfcusoNgcvdrD9oAoYX&#10;2Mi9STzJrQR9Jg+5nGTZuXVWr2JvJ2ycT7rF/DCZBICDwHB8gp9ATmZOLqQrPaegAISZVbj/DGUB&#10;4R8llWsZMzQa2nWEgmTcBHEqDVLmchoQMDUyokuNSnP69oT2BoAFwwQqDC7EjBMAAGfQCoC37p0O&#10;N2+8KyGGe8B4KNF2tU/HakNrh1FMApJKSaHGDcM7tr3N22sIEoD42YB2AAVrZFDS9BIZ8SqnfqDI&#10;WFK5xWIpPFP62u1yblvbp9g7G78b4aY46DVwCCDEHV7sIfkjzylS+cJnLgWtkImnAxmpDy9PqF1g&#10;cYtKZE2U959wht/H8yaUGRGULCjjL2P+g2SmGDj5Bcl7SfaUxQwIY4iR7iFgoW7ZOm1Yx2q5bx9e&#10;RXqCX4Z13eR1Si+Av+SMfouPdP7KsIpM4hfzGB7sODMtd4+t6FT7wz3zxpPbzr0duRdIFAGYgtU7&#10;M8jHW60D+Fy0cOm9UiVWPr5HXtioLmNDp0aja+YAEML8c3l5aHPkUGutqrtin8owssgoe5VDHM46&#10;5AqgDpeQSuPJMg4neXZ/v65XyaL3VixHD1FeLBoOl53DcAZwnuOcI8Kl5FuwCby8pAoXx2D3Lh07&#10;sulOWUCYPpQxQAgK2fcIUfx8lD1T0MK506qaNdppxGVni5ItV4xZhtZp58/VAQjYKAJ6mFtseJ2s&#10;+xBaUAC/Lp0unKfCuWauXcpvhRBrsiuqW4c6PatWkhdttHqFI9cHky6eE62Ixh/Um8wKO/goAUOx&#10;jvD5tBivTAuGPZUqV8vd3I7oFXP6l3hv34+zHBTr4XFO1lOiwsA69/2Z5DE5ShaoSxAvEUcGaJbk&#10;O8Ma55j6eXE1vKzAD1kHuxCxIX94siz8hEKwjhDpwUkJsftHpMJAL/PHlcABuVJXDe/auXbuO8dW&#10;k98Chg2ZEWJmgjLrVJTmGT+uckAOytP66MKmjnVzbhzbh1xWrmRIQco3iILBip1pJPYtLPOYeCpT&#10;ckPHtncNAKGDVnf/vH+NnI/uXcKVXaOLlyhXninzF8Tx0AiLJm8EIA3KVEQGqROP3+viyTd6suE9&#10;c+RG+3yfhc84CGxUa00QIDz8ElcDBkL1ZgE9D846yUEzqpeXgtopax3h/whSuZYBQKhURgjXESJW&#10;icxiScYRYlmdPHdg3/bkIe3Xhb3erEPt4bt2PErmPcNksSCbjGiuqOViSoId6EXRgfDXYFN46fI5&#10;yvbW4DFDLly5TDHJ1POroe1Lt4ncmdK//c4c2QY/vMfGEqRBeIlK/sEDHE6gTYRCtI5QUggklAYI&#10;WaHxeCZPZRFFZ49YNGNouRxH9yx2U5KH4VEYZmakE6CI41JHeSogAoAQWeSAYWW9O/TT7ONbFiBn&#10;HPzZTOLAPECKU6X4ggKGZh2hYgvuH5G6q/SwSAHhbJbl/dp3qZvj8flN5LPCX4nF//wjsZnnoMDj&#10;4hPwhqc18ubONjWzLenTjlJTGEw5B/hZVY0heCavIwSjKHhhHOURG0uFC8xrUHvl9WM0o83g/vW+&#10;iHxEl+7R6rWut97qvWadBYaeFA5qPvAxDRCqk0AmouwtLrp6h3q3X1b/b617lRnz4/qH96I4Cbeb&#10;zp+7w0H5jQBQ0C7O7ICiq8HRv+SUtgKrgs5aR/jKksq1DAPCUK0jhBCIiZU/zDw+dcD8iaJqZVaU&#10;yzGhao7BNT7sWP6DrkVyfFuy+PJHT3i5lQuGIUxHn03TefYHN2dRBF6/z6XzthvAQo9OqclUsdjs&#10;/B/OqVh5c9VSK6v9aVyVPw2qGTY+Io7vulym4pCqJ8oXafMaBOgkVpQQMOTrCMF2GiBk8VkYMMDz&#10;Q8luuTFt1IgKuc8fX+/mr8rzeBiCSs4/A0L1rFBAHjgWBzrNwx+csD0Y37zAuKZ5yBbBkZui+Pw+&#10;RkoZmIV87AthQ7+O8DcJqcMFZMev26Dk5AWdWnRpkDPu7k7yOSR3JAjkRjExv/hXBg18cc43lPgq&#10;D7y8+Zw1OfpouwZ5ZnVoRskJPOwKabmimdUYx0xeR8iMCvteN+odgApQ17D+2rB8s8v8S/9G2ec3&#10;qnU0R8E1BQov/H6bDHWz4CyXqgDqaeVwzlvsks/uJIeFPvv4YO7sMyvln/bR651a5xtcMsekPPlm&#10;/vQ9jxKEn7wb+B4nokNsKhtfHSBM22BVyWatI3xlKcOAEISKFap1hIhMtJv6haZ6dI9yvPvNkB63&#10;npymo6ufflau3Q/zz948Q726RWX7YMLV6+SBvmCjUBYUQ53hSeg+ru18CixUUyrwE/uI9u2kzr1u&#10;lS2yqOa/jTwxI8GRQKlu1v0QQp5TClQNDRm8PIMdq0hQyNcR/goIhR/hBMnZUk6O7A2L8Ma5H9y8&#10;9xbPDkRQ4QSnrAclBnYmqQvlDI38vGWr3x4x47MSI2tnp5T7quPPMSAAIyVrwIz6HuE/IiSUxnEp&#10;GLxOIjl+Wqv6nZvkSYk9xJ+cRe7AKVUN0c3i5jogvnhW8kRkVxkgclmtyWc6Nik4qUVdSojh94zq&#10;Hg6BmpzJ6wjBArMPBvjFIOq2U2Ppz+2jz/LPKv+nUZ0+v7F6Hd28y8tKYcqKWpeRU3m9B6cyBg5V&#10;w6X7cN9lp3LFFlQtt/3qJYJl2bvC18u7rnhymdasondf+2b1YvuZU6n8ANLkDEDyZtZ5ZXSU/V5y&#10;UiWLYg2eZK0jfGVJ5VrGACHSCvn3CKHVDDpxhD58Z9J3yyz8HSIH/Th3efMK+Y5sXaU7eEhnxTL6&#10;MNvEE6eCo6Mu+SwtHpZI/GR3uBAf34I2hFKF5adRKtE3Y2b2L9ucjjwEEPBO0zIAKSERHs7hJTvP&#10;UGec4A/iKNZCtI6QSUn9j4AQkAc8cKfu69dxSNnsD6/uc/NLIhVAyp1V/C+AULkACZzwG1WR0xqz&#10;4IvKQyp/4Eu4i6cQjEXBP5BSdweBXwkY+nWEQWImxD1HEN9NmoVSo8e0qPLVZwVTbedQNJCdCdzj&#10;DF0FtZ3eMwsG8eDqF0CIcF5fckrKuS7NS4z+qDJFR/FWQ4F7EFDZCpm7jjCQCbpmpKjvL8GmQ+n5&#10;k6hvjXpDGnxqJPBQgB01mShZ7c1qioCiRD8AfR1zKEXz6xAo/jFVKLaoS4fdTjfZdIq6HzOsXuXZ&#10;rVuQm5xOunyGCmWfOHLgOY9dDXzweECQC8Rq5vPLTMGqixN1jvLNWkf4ypLKtQwAQlWZQraOkLW2&#10;obF54vRQu1a3P2t6JRXYBZXg0vYtnfRF1b9ePjgHxo1Hp8gI+uTjQ52/+hnnPBnAB+Xg4Y0WwSDw&#10;BNAgStDr99nsbsALzmH+JVHiwiXD+5fKR3t3k8eKJKH5oVygAsSewGOAYLvB2pZ72YogdSjWEZqE&#10;ZMAzc/gMCHWe9w9fmEQwXAyw+kPXz4eXzxVz76SHHOA3wATC8EIzPv0NIEQkMo0eGchY6SNH3PL2&#10;tfuHvatHQxcwEMp8S1nBrsPORLhnM0dCv45QEZIIuucI9QHM2yklYuTHYT2+LOnyXFVfFBEBRVtL&#10;zwcVBg7cm/4MhGq4Tx1AhuFNsjkuD/iq2hgAYVQkj4nz43wzKHLmriME6fw2FxUPpcaQJsyRN/5e&#10;v5pvfNuuNKVEo3XIWlePR6YLsazMLIqS1x0FgRDoabfS4ulUqfj2p1Hk9JGN/NbEm73L/31N13pk&#10;OPC810ljBt2sW3l7xH15D8B9JTNFdhwvcvTlpudUkyrorHWEryxlGBA+VzzqMv3KjBEPrRpq7Gki&#10;hZXZ07t7PM+PBKw5rTumD/2qxhuPwpeSN8mj8TbUAwacr1p+TVIct360fITjlQC8HTc60nxwa1Ao&#10;po5A7C7SEihh5abxA4rmpG2byJEAdenQeaakiCHps3ZFfKaSVZRWM6rR0fQklRAn+AwIIY75jpBP&#10;DXJZVn9Rf2TFPCmRFzw8GfY5IESG8WPqWeXEA8gGfW+ujmA8NOJWdm/QJ+wt1+OLCioYCDk0QkLD&#10;cuppBUx/SAgy94yQhJL0V2mpwJpBMQ9H1Cs5qF05v+eW2htMCFnGDyII54YKDMe3uVeEc66Y7APB&#10;YFyluI1bI3s3GFGrDD28jw4PzxoVIPzNWp3xhFQhiCbSuZ28mtZw2clrJ9u9AXVem9y6ENnjWGjI&#10;BvMdZec250hLJrjkLa+JYnAI0r/Tw+plf0hM5iriJF9CxJWJtQrOb1KGnNFe3YfM27o+sVTBVVfO&#10;q+4Sf6mYRUehBz5JpnLv5aXnFBSAMLMK95+hLCD8o6RyLWOGRkO5jhDN2uXzu9Agz16mksV/PrCX&#10;hyl5OoA7adWA9v0a5om/som0eDR+BNq7jyqU2nDmGKtKqA8DOMIHnhkemA+JMxgQVh/PhQNC6nEU&#10;u/WnGYMKvu9YvpTcFl23AUNlrzEJD8nAgnoUMUgkwRoZlDRU8BB0QvwSSI68ZUoSTWvYvl+Z2qkR&#10;Lh4Ck1c4KqD5bXpRh7+MAzqeRzzR9cclJIRBTBS3ol+TXhXftj08wx/j8PsC+zLjLi+xhiXKj6aR&#10;MZ0VR4A5ISQRzMm052kIgT0+enBnWPUiQ9pVIO0u5wjY5UgQHlmDjo4UG66QXzjyLbYIcaUC8okY&#10;+ClO4+uverUv3pguOYGVQHzcwvMIw5aUUCauIwQbuqyX4TNwxVYfSs/uiTzXvep/LOxVmfQkv44C&#10;E44hKcRTIvMZKgU3AOXQfbQkU8PKB2Z+w+c2v+5EBtgip9cvNr1GAbI9QlKam5JiqULJrSuWkBuV&#10;SjqgiIhzz+/grpGZmS8xqWqMY7B7l/4d2fSjLCBMH8oYIASFbB0hotK9PlZhd+5R8aK7t27lrbR4&#10;SrczYVnPlp1qZk++uxeqAb1VTaOtm70VSmy8eoa7sqjdbq9HrKjnCHHCk/018iRT9M97Zw8v+n7S&#10;/NnkQnjzrlIfHFak4TooXrivBAzFOkIQooOTGT+y9gOODTOd9Z0MAkYk0LwV1KTuTxX/0qfqX/u0&#10;b7x3x3ay2syVIQiuswZka4A5U9HxGYj9YQOyHDK8ij+fEbN+YtuO1d6MvXOA/Cmqy8+fq1C5wLmP&#10;AzdCUAjWEaZlD7kqACY+EJYTgZ8ZAGdQy05eQ+J20YPbfUvnHNO3gcd7l7U9ROIywTMqEhnThidO&#10;IQmb1ZrLz+PlDrFykBE2Jx0+QW06H835wbgSf57YqvS2byclP4hSphJnJncW/HQm/KzMIxWzy2TD&#10;tNHFeORUQ0hIRomGpLgmQyiu2c6H1/vU+uC7oY3JSDT7eUAp3FeBmU8JbPLJ3kB9AOHH1c6P6uNB&#10;l9HJnxcxfKkPJ9fLM7V2XrLHaug8ooNxm4rmWb1htUw6k28ZI9P9/IJcpuYiVo78JaagdspaR/g/&#10;glSuZQAQKiswZOsIfWoLaei62DiqU/NU69YPrZAMeiExela7hp0b5LREHCSfw3CSx01du5xoWHur&#10;PUX6+9L+5dUa2wx4RtpxGoLGJ91KCccPLxtZ9INHUyeRw81KD6CaxnqQgKLyEIGIhbwFhW4dIbNN&#10;bqCeybIaj/Jy/zw6jirXXFM0bNNnTY+0K7/g0/yTmtfYVbzw0ratdzpcbBMLgIEhqHoAYUB9KzFY&#10;M+ouZFMgDbZ//Ck/LerbqdZ7D89+Tz4L9CygRMmuoQci8gYFDMk6wmfsIU02QU0f5cBA8Jz5Z6XP&#10;26HdvjqwbJ7RfRugY8A+ZlGp/EIwKG6JBzkHy5/lZOvfzXWEi9aj0ZgJkR/k/rZ8zXX1am6q+d6C&#10;PvVOlim0rGjp6Y9j2Bji93IwxTQ6e/oc4vFpYAyRS3ZwUlwfxIWYRATJBPxz8XGvSCfL9cs9qr6/&#10;duSn5OPBfLkVqJ945FlW4MhXKD+34Tc0GtorqWyBrU5kBJGVPzedMK9VmWFV3vUlPkapGi5auywm&#10;1/szHz+UARVZkeHhxoSOhYsjQ0QhlznklLYCK32VtY7wlSWVaxkGhCH7HqEJhDary9CpZ7eH9euF&#10;RydJw7c4RzYt36NVbo/zOHlTAV5JCVSz+tZ+fXfZ7bzcyup0IAs4F8z6g3hEX6hLuQcvGzkuhf8w&#10;tkTea6OGw7Bii5BfhzjZLuIgaP1AFDscx2BGxQKGZB0h4hMG+WOsshsazsEkYE3T6cE9ev/tiW1b&#10;h0dEkDOahtRpNrlFB3ss3b5LhXMvrVx2PdQ1OvJgG5pfaWozWnUikbMTWFCAR37HseVjulR458G+&#10;DfwtHuSQZIsHfQdBUlwqASFsKNcRImFoXQAYdK5wm5bAeZB58O1KpYsnBlfIN3lYcwZCnj6jQiG7&#10;EIlobVV8eAqwxzvRMoBofjdPg7XSZ012v/fhsBuPeM7ItJHTuxX5xHvIYX9Eo0Zcev1vQ65c4clW&#10;iBJPX7xwTnMCAyRTkbyMQT7LW1yEmiQ9kRwMQA7YacbTMwc7V/zr1kmtyIfGIIwpB75UePMR5CqX&#10;IrhnAQzaupbCii27fJFHR5FTfkfc3A7VRzTM77U+1mFX24CU96qUnxsXz31HxIF+FTKXl9lwcDMH&#10;XnZK22BVfc5aR/jKUoYBIQgVK1TrCEEwbXh6DDdjIEHpEos+brqNh0ejaEiDzzo2q+KwRTFuuOjT&#10;T/aWLTfvYQS3V9XylVrweHjDUGnGaVoyjqLxnaTfu3R4Ylihc4N78YaTHADKEtDD6kPCQgsAU3GL&#10;B9yCyydCso4Q6SEmHhUVhcdCA7MYEqOiKKzUwqnjk1029vLFxvcOe3dWm2rkdNh1sidTk9qHW3y8&#10;DraOy82yB5R10Jm/utvPW2mL+Gz2el2XN87sWPL1y+sXkCMVCUNsF6wHYcZtd2TI9wgRmwJC5DCO&#10;aSMXplW2mA6dAgedPtizZLbZ49t76ak8xcLKWz+lsk3tz8/Jj0JBfl6j4d0f1Ci7OzaetyHQyPr9&#10;ijFfF/zQ9f0+lDBMouWLqGCexY+fkB3w56eTp46a1YYdRyhO8lZdhJiCKZo8oF5onrv7tnSq8Jd9&#10;87sBCH1ej+Fj2EIw6cY9e0Y4R1bwqdvQkTupidS21dYyJUYmxLFZjNq/qEefrypUTHnqtdlp1XzK&#10;/c43a9c84FsqNY4CQIhHVSa8CqR0FOpw8CRrHeErSyrXMgYIkVZI1xH6vaS5gUxsJaWmUt2q25uW&#10;2R0+w9epyOSvGs+8fJo2LKP61fdXrDYv3sp9WIdmV9sNq4VV0oCDaitwLido4W7So26dmlQxx5E+&#10;n/MbQ2745jpEzkJxcoCmZlNDLTAHhWQdIVIKMKj0uBhvXpdBG1dRiYJLToZzXx6+7scP+1V8f3HX&#10;uuSx8HCfRssXW8KKrrxxkW0faD0xjxjOTJKYIRG84HAF4tckXvu93Uu7V/zgxOIpvOMIf42Qh8Vk&#10;CJI1oHrJqgQM5TpCRKhYC5SUsGjuM25eAn4Mzn1Dd+/f3a983o2rR7kpysE7zLkFKpgQEM/AyYM+&#10;ALlEIhnip8f3qWyhLVNH8xtllKiD4rauHj24bHbXD5tRvG4HPb5HJYuvmDnzJiobHjtzFj08t8YL&#10;6zhqOShW0z0HfoOQHNt0Ig76MFImGnp2Fzcu71L+jXNrR5I32e/TgH8q7xCCnwFrcDgREp4Rg4/f&#10;D6NkHTSwd3iRXPOWzqSre2l6m23NCwxaM9vfue21fNlHP3lAR47f5EfN6PAsqoF0J1SLeMkpWHVx&#10;os6hvrLWEb6ylGFAqCpTqNYRApLQGs2qa7g1F4/+2aj3J2fr/2l0tf/bq0Le4QVyj8nz/uKWn55M&#10;dvA0B7RfL7r/8klXPCk7abE2NPUB+yI65XhVOfRhyuMLEyt/sLV9dfLEcwTQtaLoOApxcuDw4pgb&#10;SB2SdYRICfmpuGNWQTAKeTucicOcFYpvSeUPz/m9Hs3x4Fr3sL8v61Of9BiAlkMntOWC2Vbs3sg5&#10;pnE/AEDIrCrulcPBBViF4GI6MEAYdGvv8Y6VG24dt4p35kK/AMArGeAwEKuGSIICZsQ6QrAYEB/5&#10;L/0PHpGGNwgiQVj8p/x0vXeZj1YtXWolHd0TlBhY5DABMZnAqkwwkQ8M6RAW3YXLlyhfrhX7d8tu&#10;AWQ4ybJv1/yR1XJHfvcteRwInpxEjRv/0Knjz26XWlioe3Te1DsQM8BYWDK5DC0hTRZA0jWBEKXr&#10;dh1aMrNT+TevfT+NvOANLJlFZlp/knvsApHAoUogAE+nQrfSTt9OSi5TYFOxt+Y2yT2q/N+6FHhr&#10;UsPa2+7fNXfX4Q+YqMrOkSDXOX7OYb58uek51aTqdtY6wleWMgwInysedZmOZYaI0NBRXbkdo4n7&#10;iScuWMhz0vZZ3ub1Knfd9lPE3Qc8nZLxwEdOD+sFNhyYBd3LH60BEIp2UAqCNYYitHAdMOOJvTm+&#10;arYln5QiRyS3fqXoTAmUeoELQKlQWjxQo6PpRIgWOtdUu3IJO8YPhd281sWRvZ0unTwM9564W8e/&#10;LPP/Nk36jAhAyN8tT0imFg1OjeqTICo+EIH584yUh1okAcsvMY42LUkp9daEdpX33z1E1jjWlUBR&#10;CWaob9SlFTC0QMicpXHMBnLeHKZmSxcQaKV7Z2ld95t1/9JvzIADkUm86xgEAaNc5ioG8Kscdyrk&#10;vaN4IoaFi69Xr73p3kN+EYw4E/y2Q4fWDqma88qsYeSyoTY4dZq/KKZ2jeVRjxkzJB949ow6k+4F&#10;kpKoTazASehI+ObOHHoDkpYPPTf7tlmjOlR779bBJeQze2PK6pVdh5hPIZURyD2X5KEJZh5goY8s&#10;Fn6nHr4/oVv9r2vkqvHz1rPAAnQMIR6PhQdDo8PEfsh/blZmxC8zPaegAITpqKzSnbKA8I+SyrWM&#10;GRoN3TpCaYE67w6FaPHPs9gkLd1Hdx50Kltl1NAxFgWBYshBDUBs1tvSmGVmeWCSJHyYL6Ug+a4c&#10;fABCf9KjcbVyzWxciOyRalWBqADcxwNIDkokDRBCGwZqZFDS9BNZpSjqzLzkl3MAwgFfJTSqdiKJ&#10;t4GEZnTfOfHjV9X++sOcL/2+CLfky/37FFZo1ebl5JatN4XTtFxxVDjCnwdEfZxLK9bcLV12bL4P&#10;RhV+e1r5NxeVfmtmjUpzws/zELSyDBA2+E40KGNoFIekghTghHXl5D2mC1oYutvjJHsqNftkW9k8&#10;M+r8x7Ba/96vwAf98xUb1qP7HnQE3IKFPCCuBEUusriQF8Xn4Y/6yUSTQ0f0vIXmnj7PQwGwdm3k&#10;OX/2x95FX7sxcwgMJQgOIGzd9ofmzbbYLQyEvLeCdJgC/CBCRK0YlZLik9CRpOJzoVqqWWMsg8e6&#10;ccrAbh/leXR6PS+uV8RAiAwQyBTJAw5V187bBEr9RW4inLIO3eDdS7uXLf+iStiJPVt5DZJkIBev&#10;+TQ/Hqj/DIdmWi8zqWrMbSrQvUvXjmw6UxYQpg9lDBCCQrSOUN5PAOP4q7NcC9hU4v1BePzu6tlO&#10;ZfNOndjLzh8oZ2T8BZl1Bnd4dZTp2FM2XcMJ9ALrNdLQxlPjJjUpOq5eXnLFchvh2ZoSXgiaTwXH&#10;wevzoDoqAUO0jhCEGOGgsMRxZxzRb1tLxfKtuHmbjWNg/pWdm3rXffPI6q+JksGvy0Mb1yUWzzX/&#10;4TW2ewJ70ChNHeQNorA2hWKz2mnugpjsOUZ+O/Puvp/utmvUbcznE2/8mDqy/5l33h8afprcHtZ8&#10;6F0Y8lZOSRqSdYRMyE/R4KqYTM45VyEZgFDz+ZEDCRFUouC8T1pu3bM1fsewVd1KNluz/PjS9dH5&#10;Cy7+7JNjHtktU5WpuTMQMMNwa36ZagWCeafx3tpFCm6bPImHEOx+l5OSH17aPrn025eHdiZHKqzh&#10;x4+pTMnF3868rwEpNTpx4iIehb2lCkW5AJnshphUKj43fyqaJztRauyqIZ271MyVdH03f3lDGFLz&#10;WthyNeFQGDPZRWaaM5ADjl/7cRl6KXzzog7V8h3bspR7U6g5Pjpz5gbbgXD8LB4EQKLKyJRp9nm5&#10;KaidstYR/o8glWsZAITKCgzROkJpsSYQcuzQ7z7ZT0vz0OmDXUq9N2dmVxc95REd3OaGinsIa6o+&#10;PoEn/OAQF2+UAce9e7eb1SU/gVCabVTDAsPq5/BbHvBdaBunbMnmYxRSYeA8mkNiZhgAhWwdIZu+&#10;cEoMOEgHe+jmVSqYZ9r2rS6e/JhMF7ftaVvxvVObJoFbdPM1Fw0bcLFelRWpceThrbhUPqCpi7x8&#10;qSJnX5uLJkx48MH74+/d5YyMexrVplHZcS2bIVqfnTZtpbffmLplM69KVJkaFDBU6wiZwKRpdfFI&#10;Jo9nsgni9vE+QhD/4QPK/d7EAT3voODITscnT+1eqvCVs1dTdEq0UNVKG+pUXw7BPTrZPIx8UraI&#10;k6sjnoB+l+3TyGmjlp9eaPHpNf6Mg+ytk3gvfEzBd45264JoAf/nw6lA3m/37bdrwBYfnT7Ns8C4&#10;0E2riLHWJJPbEBKi56/tcx0AA4bbZeOJrY6kmW0bda+Z13HvGIAQlqKmAdZ9boOHNqXEBQgVeyaH&#10;in845QdBWBby6o8Oru5ZM9exldO53qDuG+jhXeAw0qUQCAQWShXCtbSjl53SVmClr7LWEb6ypHIt&#10;w4AwhOsIBRjQ0eV4IRPrRahKn75vT6+SOVcvHoJePnuhqfLoj+hT1W6VwyNBB2jzs4mjyXtENG+Z&#10;VuMld8q09uWHNMlBnvsGpXKzx7/HUGiOkG4NuoDPmBUhCBiSdYSsnmAD8boG1kTCJes1eTO6eye9&#10;99qkbSuIomn/slOfhpU5+/OPsJDtVure/mLu98ZHPOAV4+gMGM+GCOGQGwoO+RbsxQN7bKWLzD+6&#10;jzQnjxC6XI/6tKs0uF5ZiolBRns8NH8qVSq26ukTgRFILQJC2FCsIzRFZFLZiCNQ0O4xbFDW0Ox2&#10;Byv/Fk03f9XmoIE7gDUb/Tykb99yhSJuXYNgyK+ISKpQZtPY0UlOme+q8Zs0n1V3q2rDmSkxS6nS&#10;40jKX3BmwwbfJyYR0oi5FzOsVLltHUeQhQ4fpDf+MnLVcjtMQ+SXze4+dw49PJ5uI0tocAwWyi9Y&#10;DxEheo9PdgPiDiAw0cljoSmRUz+v16teUUq4Rn674WWgcvPMYhYWmaZ6AObzcMhRzlr4CECyU2GR&#10;NY7o4+u6lH/7p4mD+Bv9Xm4Xp8LP4YhMCzpc8lMqKrl4qSltg1X1OWsd4StLGQaEIFSsEK4jlKaH&#10;FiwjdNIu0YSd5Prx+wFlcv+0aZqhgBCqn2cKICBuS2tnRgInUBXoNfMMVKAf94V1P0JrCAr0hCkw&#10;u1u3HrWqupMc5jsS5RgCof7Qj5Z16tAx0K/ccJhC8z1CBkIkZzIg7LNQQHCYfR66fJqKfbi0e+Md&#10;vZrMr1/qs81LDk8dd6Zx/XVhxRbBFuT5or8xggUOYWNxnIjEo9GyJU8L55qV9ESy1a/r+q3unxcd&#10;WrMAPb1DLjvM5oPfU/Eci65dhJpgx1GEbB0hc/sLjsEtoxsyQTNkUNRLCVEUVnz5xHFXYRHxTYfn&#10;wJAeIyoXir55huc6+R3Arcb1TrX/8lGSg9d7Ir9cvDCGbIbM/eEiQgqG07CiFsHT6qTaVVfVrL6+&#10;z5Dju7ZGDqjYtWexrp0abcuVfcrhfeRyMhOynYpx8dJZHGXSUAAIhUsmVTohJamNcB4vskHG/1GF&#10;o/V+tVv3bdrem+ACX/D0+lFtuFa7TOhHIOFMsYsn+UpVgyDHOAG8WqyXfuxZ8b3NgzuTI5ln0ZJx&#10;8tRRRIiHlDNFxj+egOOLl5uUjkIdDp5krSN8ZUnlWsYAIdIK1TpCbnlo1bBbgEFoyfIaCb9OX+rG&#10;lUPL5Ti6e5FOidLCEUzmB0Ju5UB8VA/AsULhOWLg028OP0JvwCpyPqGhDVd+9MHAI9v4HRLwBpaT&#10;08E6hb+E6kvxkxWdcS885JWdohB9j5DH7+DAJf/yiB5/EQnwpvPAnUenC6eobd3lZd4ekP+1LuUL&#10;fVOm4KyenY9EPZEpMIEJnzLV3oxOCOKzD+RJtlObDrs7tD7EayaRYTCcXFfG9Kg28P/P3lcAVnUs&#10;f1Pc3V2TYBGS4K6FoqVQinsLpbhDcXd3d3fXQIiT4BAc4p7cXNf5frN7c0l5r++RFvg/+jEsN+fs&#10;OTs7M7s7smf3nJqlKPwxGRJxY+wLalpzz9z59xBg8TolJoQZ/BT7CEEgNwnw8REyBPtiJlCqY62G&#10;vC6Te7Wdt3wsoJ8NoUJ5tH+76fXL6SIfKQ38LUa9ntYupgbux96E85raeJNWKRYOM+34b8YNCliT&#10;RJ0a1pGdAguplTR9qp+z++aqFVbUyj6qcb4RXVpsvXaNlPwuauEn8YJM3c2bl+TLPGWy0ijhDyef&#10;BoAfbQQHT7SszkRxYRTpSZ0clnWotTH4Drs18NFUsNE8DyAZlqSmkPeOSHYv+FgKmDNxGqN7enVE&#10;E/sdv/YiZRzpFbjt/oMAg1ENTEjCCzSigaxtZC34BYOt6+JAHkN9fd1H+I+Fz2YIZWf6dPsIxYQn&#10;lBoCFYxk8RgJNWiMbzcsHO9aNPD6Hg3FiNe+iKsYqbhBJlmcxy7yWTVArcrSMCs4Vyg4apgxMahB&#10;5UXuuQbXyTuycqE5btXXzp5+m/em8fY93A/lozRYEoGfDWGKIgDXn/x7hCxX8AsraP26AuoHk/w0&#10;VEGz+x1tUX3Sie3xcaGk59cn8y3QlYgP1DpW+lY8MjEuIQEzRSmoS4/jo34LMoB8sEmJFkvwnNFt&#10;pjesQkE3SR+HG5NCqFOr89Nn31ZJtCkMfop9hFYCbaTyCQP+olakZBWdO0a1XfbeeyI+PIjGVCt3&#10;dK0zvUFxdXgQ3CNYNfguezZQY/fjYZEcuIEtyIoxgVgU4U6hRXCITNg0ODMws4iedTqKiqHbN6i3&#10;65JB9earI/mxKPjV80QoS8zAMtKZcSvOBGHIh4yFMFN62icF4DeQIYF/4Q7t3hfdpM5y17zj3fNO&#10;tiv0e1X7eZ27HAiJEHsLQSmIglVkWv84ChiQKchOuS4uoZPEGV7fGta08qpeHUgRw+8kJ4NCEY1L&#10;glNZipfV8MN3Weodzi8S3lNNsm9/3Uf4j4XPZgjfax55+tHaTI5E8YxEGEIRrCFTY7y/cPx4l/yP&#10;A45rEQDwTBoqFcOVj6ylU4DVlrSCSBojq1Ocwv0d2NOzYc2NC6bcmDZoSqfa7Q7ueD19ytMaVTb9&#10;3POWMZmtpZofIWr4xVwIBeXqGgGp7YGcHf2YANyCERF/WivVkUHNi0MNFtjneNOKnyf90qqj6m2k&#10;GUEtHBG9GXJivtiF5+XyXEpKgwEUMh44FTojLV4eXL3qhrA3HEHiTi2FrJo/ZISrAz1/RGalykh+&#10;18mu+DovLzY8kGpqBj+2IeTIL8W0pDAuwCC+oQVm9DDeoeTosGrt+hD+/hSSTrHg2/K/NytEmhfJ&#10;Jo4IYdL6dX7RsZmPjl9ULnhGA0vvgN+fLV45jUPeZmK0qHkLIa+txa2oI4lmd/phWP36lKxFSdyD&#10;X15RiD9IsD9mMqEc7mTUIJhDSilPWdUnBfCBZoKvs2l9Urkyc+ZMuOO9++mAJgN/6f77qhU327Xf&#10;6Vh9cVw0SwAMijU1NqogSuSxvKzUSvGyhOUlDCUVJT0a0dZxftcWbAiBhS9KKYsbBI8YVmJAIwc3&#10;cPkvF95TUDCEH01ZfQL4agj/LkipfZ6p0U+3j5DHoRiSQsWLccgLR2HNdAEzhox3yhNy/4KeFEaO&#10;21jvoWbRWXBHahr4GPlIcmMYwialklo22FfLaXtCLGM9sG5Gp0b2d2+HQ5Mmx1HN6hua19+uV7Gu&#10;hGmxLscHHrGp2dYjbZx+ZJaRBCOoFtyKhNgVpGkMJJZLqOIX/tRuWBtHSr5HFA+SofUhAbVBAwaF&#10;IUyZImaQ+ouDaWg0rY6OH493rLL5th/buSQDjINiyZzfRtepQQFBuFdloLUrqHGtYw/ucYjJz1AF&#10;2Hj8qAMSOLlBRBIuDlIKer1YBgk7GR9HP3Q8NrDv9WTERrB78TEz25Rb1NVOn/AMZ7CUEWFUz/nE&#10;3MlJGp6YAB5hBYEKDJjRfhzMIxmMEIvoR6JBYeNYMtqQ+Z0dJ7csR/EvpKBggvlpMpoAMgUxkkYc&#10;c6OAHBhCefkdqZ8IgJ4bz0BTJt4rUnD6i2AEyETPE3vVdJo59lfe7qmjYUMDShdZ+OopB3EIaJki&#10;K1VSquAISYwawYK4KjJxwEtwng9r5zirQ0N+DymiX9SH7qZXikkTvhmtzYkPgQ28A8UXDLIb49fm&#10;3n18R/bjwVdDyIDWkszDwMjWQo7N6tiu/gf4PIYQ8Mm+R8ijktUYP97DODawRQB6jcJzfM9JjnkS&#10;n3saKVnPcY7UXjxWhaqyDmNOAqC3oMW05kSdiIpGj7retMGemEixM4OMlw7M+KFxCa8rV9nmmCg2&#10;nho1uDBq+FulQlQtdAFfgHawWBn8VPsIU2iWf+Hj63nGDmSCNFmZjqLDZ7auPbxLdbM6CGbB+iAn&#10;pYg4Ro48llN5sA9isYzca2Gg1o1ONKt7EsGgirWnecvy6YOcHYyed6FnQ15R5YqbJo5/Dp6Agbdu&#10;AI+AT7WPMIVWblmZGMACmlLJvBno9DFL5TLLr58T6zkSjeNalFvSy5WSY9EmqmSaM+O1S9XlL5+y&#10;+eM9lAIbiOSywgQikhbvFk1VFy5wRVD60ev7Nx1drxRFvRLaH/wZuanFzTc8vN8V4QLSrggS8cOZ&#10;nxJQhZ6OHYiq6bzm0T1KTBKVP3jwc42yC6b3hQvIAkqm0QPj2za4AifAxrsoKYcDkuiccAyYOVwD&#10;CmHLcYqeon0+vmcddCeKCscVdK6H3p78Gj7BopiT4DIi4UCg+pLBpp2+7iP8MsCmW2WYJQGNJ8WR&#10;+vffgrz0GQyhJO8T7SO0AlgBbvzy1JaBZ0n1cQf7NJ1Zt6Tq1V2DePbDtfLrsKHxeXWftZQtsR4w&#10;6cxidzZRTBT90OH0T93O8rZxxhzrf3zGwBbFgi4dZ0RQwDrq2uVh29b+JlSl5edLAr8kgM0A4JPs&#10;I7RSy9qHkQrKEaTp+bP8YtYLgAAh9O3s5u4jfnQxGx/yA0OmjgUuS4uUWnlhwKcYQpxAENCWydSu&#10;2b7qLlM8/Oh1FO3ZeLmf0/fP9z69sF1ZttikBQtCIBnEgpI1G4OfZB8hCEdiWlMiQnGq5+dVKjNv&#10;cDBqNCz4mxeoWN5Jyxe/DvaxjGj8/fyfBmsj6P496tH9QsUKM5894xWzMPOIAOU8OFCCbogGLQ4r&#10;KNtQ5Is6cE08cSZz4rZh342pX8oS+gw8yxe4IIbEbUaTJeD2XdzDnYQBBXH1nWnh9CmB5yQ1tGTO&#10;kxrVlr19IZa/wovxvT6sRsnNK39T0iveYmug5dOppt3R50/FKGFJoigok3QKEpGDv+wJ6Y1GdBiN&#10;TqsU9OP/m8kDG42q40BRYbzE1gJD6MULZ4UrYGS58VzxPwlSd2Cpr77uI/zfBck2LArUEH4BKd9S&#10;YFCr4Ri/g3+Vkcz5bIbwk+0jFDu/eMSySw8Qn0bAKI3aM6jp5AZlDVFhME28dQzsYpzreepGCE4k&#10;eSQv8dv31QgvNQZ6/ZRcq2/esTuKiYW60MW/PbNoaJ28XtvXscURKwt3bibHKhtePGJtiiAymR8d&#10;4W4k4GUGP8k+QkEqAEyxMZdcsGlXQCVByfMLz7QaevVqZj3X8b0akUXugZC3StpSiElBlXIJScpB&#10;RAYGdvp/+e1kmSpzylTb9n17v1o55jTLO69mmZWb1sXCD+ACkIzAIBkEs59iHyFTx7XgD+oTujsV&#10;5fBpDCZ+pgsjZ9BR8CNydNpcpfi62ll+726/tb7D7nLlVjZotjkiib8siCSY5K/5czzJHQEZkA/H&#10;x4Jz/hXhsnjyJ14rS5bEA1M6jWlURPvyLpsa4WwZIR38GvXo2CggJgxtpOIEV4XYrXR+KoCw42Lp&#10;xy7nhgy6yHRBEMkJpqtnhjqX3L91so7emigePDzxIVeHHReumZLF4lIBIJKZYxA54u3zBuFe4ICP&#10;BT8qnf7JjJFth9S2p7AXsLoo9sDvHvsOMITc43mW2YrkEzP72SD1gJX9+es+wv9pQIPZ9I5sPNhC&#10;Lb9ag0GaHOT8W9302QwhALR9qn2EcviJBCbhwQvvnp+Grenxw+/NGmliNLBc1plQObSh6XA/Dlhg&#10;KepAGEK5HB9iC/CkujV2XbrMq1E5oFIlKm5sHVGv8OXl8zgIAToN+XhQ84aHAr1NOrGrjPdv8Ewb&#10;eLWOok/6PUIgZbz4z20LtQVbaGQx8HIXDb14PLl2lek/tyOKEkoZZWSJVGSkyI0TAy7xVT6DedEq&#10;ISWVhjz9aP4aalDrdIOcsxZ3vZnwlF9VCkQGfhjFd0rOwCZ4/CTfIwQmpgl1gk1hYATNCIbwyx8Y&#10;MsOsWbSw3GIJ7+u3tG8jNc43t13JVXNHxVy7ShHxlGQihZkUerSv0WRM+ZY6z2ijqIaf7CJHZlo4&#10;RGZDKMwbaiVKPDW/16iGBRIeeLB3wLOjPGPIr50h7tjMLEiSGJhU/EGnQRL5nxKMZnr5hpq3OrBo&#10;8UutimfJSaeKP7JvTG2Hs4eWmbj1E41a3u7SssGJVZtfJImeIyhkLsSBoJnpNJjE1/rFq9qQYdbp&#10;0deVFor7fXTfX2o1oNAks96Aa143/WRRHiwcDItxJZEwni8epI5Cs9oOvu4j/J8GqW5s/CcnJ8+e&#10;PXuAgGHDhh0/flzm/58bQtT16fYRWgxamD+9Uae2GJNMPFDVJtLH0Ji6o6Y0G6lN4Fk/ZCZpzWYx&#10;L8ZjFqzjgAWAAQ31ykpBBggqHT/+SYiiuq6b5854Bp0pJs4MSbdPDW5QbvfvY0mtQqQAzTlpVIyz&#10;/b7keNbIkC/u4k8XpTQK4NPsIwT1YjkjSIb+QcKBbH8QIS7yXoGXvsPrlZw/8UeiCH7fGstATPOB&#10;CkGO/JMqB2CVgE48G+JX6iDGhST1bF18Lz4b7tz6zrJ9pGRHQW1C6KxCdIA65WIZyeAn+R4haGIG&#10;QVSKIQTF0hDy/j95HR4LHB5+szpIenUvpJtzvR0TFsJU4Zwf+vKTTqaWSYN8pPTwCyQwd+ABB4yI&#10;LwCb6CgMOCdLwtUVo4bXKRLudYS/agTWWFI6k5nfSXv/7iOxZoYzrUj4T5xIInj9lADC1Xr6qdeZ&#10;Nm0OJSVygIhmCd+zY5SL/bXjW0ywgnAJDXTlFJUvvsbvPvcDIQTJPJLo/KAXAhAca3W8kRYJt4F2&#10;/GostGLOpj7VBsZeSoZ4gMHbn98hgKsChcYk9ybJu60S+ILB1nVxII+hvr7uI/yfBsk5rIt8NOjn&#10;51e+fHk3NzcXF5cGDRosX75cJ5Y749K/2kJZ9jMYQtmZPtU+Qh55bBCgvcEq6ggOoV17VcN7nG2d&#10;t1+7or03LvN9HsHzhjw1yveyPeDKrfVLXcDqFcoNagXE4TcpjoYMvNDx2+PxYeK6jpIeeQxuXnnN&#10;yIEcJRkoIZo6tb45sOcj/iAr1LHJqjjkG6gB4PrT7CMEDyBIRDDAyms/hApGYtIFQ1D0TzyG1im6&#10;bsEgYQihp4Tiwz0ohWTlGr+2HABUG2s34OBFs8YkM4IenIA7nSbmvvcEp8KPlk4gLW9EgXGxLsSF&#10;MHGawuCn/B4h0IJgbmsrxRbSqLgpYb0RFIqFM/FmjoHinvscG9SwyOU1Y0gdh9YBraAP5ApPReh9&#10;CANS4QOrbyT+Sz/CaghlD2XGjIkB22cNrV0k+MwWfp+A4FlMJLJI1clocbOFY7GUhmBUiSIJCX9K&#10;QEyboKH128KqOq5/8oTf/4CGfbx2+TjXSg9unJZLoOHZTBwV3rzJmdcx7BGKpkI2My96foqHJJtS&#10;DAHg4QZGKBlPO/bead9kUss8fX+rvWjrmkdPw3gEQDgoLBIMoXCzgEIgERL4guE91ST79td9hP+7&#10;AI3znoY9fPhw6dKlAwMD4+LiFAqFzJTS+VcZyZzPYAjfq/rP6PnrABWowbClWAVPi9Wus69S+aU/&#10;NNrWpewvHYr3r2U3q6L9nEtXKUkhHHcesTbAwAVIdaADRaCJ36SMLAtdvaqoUm6J10XipQMIO6If&#10;Dm5deV6/TmxWkujWRapcfsm1i/xgUgtvGErAAq0DPQP9yGhT2wM5O/pRQOhoXiOq43eGAG2q9SMy&#10;IU+rIf/LI2sU2796NFE0Z4Il8GZLLAQoL3AihjfnAMA08q32UhhFIyyMBXrUYowMuDqvVrFrozqT&#10;Jgq3aXRKNvmwB0KcqRn86IZQxqlWwq3ArPJqVUGqDkzgJq5X8KVTvLh8qI9jrkcHEBHyd4pxj3TG&#10;LGg5s4bbWCsExVFvEv4ADWyGmOJjAIMsChSRdZsVz8+u/LlWAd+dq0in4hbAFVsUKBPfB4zvJaZT&#10;4vxEACLQ515GUQX71dOmq9HylEx+8yeNcyv87NZ5dGm9kT+X4eK0der0Vwr+qhQXsdLMtEki+RQu&#10;IqQEPrRGXggE3y4ujNwd11WtvKhx9XntCw0e22BljXLzHaosv3FZiEHMSiAxQgbgQadCQt4XDO8p&#10;KOjYj6msPjZ8NYTvQDYVYOHChcWLF69bt279+vUHDx786tUrXJXSkb+pQeZ8nqnRT7iPUAD8YrWW&#10;Hj+j/IXGjx39MvQlRd2jwS59Ng3ZkPSGjh6j3LlH79yRxHNgGKRWSYAGGxkgz2oAoAh0Juh1E8b5&#10;9fNUONf4TWujXwaTLt48qH3Xce2HqAJp19KYQrlGX77EH2yTKgMFOdhgPGwIbdK2cfqxWIZmFp66&#10;Lplf8gFbxVWnsIL/YpYP6vDmxZFOpY5v+p3nRUU2/+JumfgcKhMWXgaLVgByKwbYQA5thVNghuFN&#10;Vr4NmOqW+/SvLcgYoTNC2fE92mR+2MZPJQXYePzXzvY3AA0CNtnOMFLrH8kSP5WE2KVJQj7GgXiH&#10;itJn99pBtQo9O7ma348nruJORLlmNgS6lNJwJWAaVLiOM3gVMPvWKuRl3GbmF8+SRRF+a3e/2kWv&#10;rl8kVksKZCR24wh6jOgBVqpYLOL4MwGqAq1aE4WGUamSs3p0O5n8go6NWPSrS+PQ+6rQCLp2g/Lm&#10;GzBr+jN0GqWY9LZSyETaqGXK8VcnvkWMe+BXPnlERfOOmTr27ZuXdGJL6M/VBocdilS+pV07kT99&#10;12adHthSZlAZB4P0rriSLxdE4/Kvzb37iI7sR4evhpBBGhi0GUQAG7NgwYISJUoMHDhw4sSJbdq0&#10;qV69enBwsK1dRQkr2DLTp08vm9nW2BKnPJVo/1W+ac1HRbZlVzjGDfIe/P5N/DjCUMS4DfAh+0or&#10;tu0O5wdXOkp4HDrY1fng1AkYlSo93blLle2XbFj/3AjdxVOjAg1kgPISGX5xKjQDEFg/7qPnj9na&#10;Oa0pYbeiXcejLWuvr5N3Xv1Ci1zsFzx4xjoVgx56kZcWphTHAb9fRsC/PmD/cL4k/Gu+II+NGGpH&#10;KMDaS1gCHMAAirdf8lSm4uyhIY6lz+xdJfbOW+kB6CAdFGF8aGVWW/yeTBQWmdYrOJDqDewIK5lM&#10;msSkuxOaFdg2qDYZo3gvGlBKfmErYX4EgE7bditJ87/SLyEt+SDOAHvEk5Xg1EokMuFw6Hh+Eue4&#10;LOJwXsUKkrQJ5zfP/aV52TeeO/mrUeBTze9DhWFHOwE/3yOwiLU1PJegNMqJTphG4QwgSQa5Tuj7&#10;xPgnHj0bVtw2cwTPD5jNegN4hhXg+ry8wLL4KK4oxVOkqEyccCWClbTwy5CGfByCChh3LSkSqGXT&#10;9bXKLWtfZMm3Rdb06/myZJW9laqs2ro5QcdvAESPgUcAGXCP4dfCoZlRPAUZ/kKsHOcZKPgeVSw1&#10;f9eOWJ4gJbp67PRIt/ovdh1Dl1GbaO8Ok0OZBTu3xOnhkYm+j2RzhxjVp+NXwKfOtylDqSehEgMD&#10;5Vcn/2/o+bN8ZGbMmFFexem/3vB34IsxhJJ5tJlstsTExMuXL798+VJc5O0Tw4cPd3d3T0riyR+0&#10;KEDeqdPpMmfOnCFDBoSDAD8/v7t373oL8PHxuX//vpwQv3HjRkBAgL+/P7TbvXv3bHOtac2/detW&#10;UFAQMF+/fj31KuSPgh8t7+Hld80jqV/3566Oxy7fUPLLFC26uHsev9YusWdC9/v+5696Prh5i3r3&#10;9ujc4Vh4KHlcvxcQ4OfvF+R50/fevQcKhVIOZR+vu163bvv4+vsF+D54HJioSkC/gqbcf4rGz4qo&#10;32S7Q/GpDXPPOTIzPj6UF2acvxXoedfP846Xh/eVh3cDtQlQkawH/H39wKyXl9edO3fkKkrZUh+F&#10;X0CA/50bt/w8fAJvePsHBtyGBgL5UFi+gX7I8PJ5c+fam6vz9g6o1vraKX+thbz8A338vG94eqCV&#10;wTUohDk0GfU3b1y5fftWgL/vrZte9+4GK5Ksk8PePgG+vv7et7y8btwMvvdUqzNw9Kl9NqZpkWmt&#10;yz3yOucX4H/3diDwGPQ88gID74BZcAplAcZBIQYketpH4tfs4XnF/7aPn3/QzZu37959lsR7xGFj&#10;ND5+17x9rnt5+aDV7t99ybYQ1JiNwTfPr5vQv0/DUjcOLLoXcF1nEO9FM1su3fL2CmQJgN+79+8l&#10;KBNF82pu+l+9FXDLO+DOLZ8g8KJN1rFpMRKY8fby9A98GBgQfPXQ1d5Nf1ozYTUlkL9nmK//20vX&#10;bgTdDfD19/HwuIa7YVduenjd9nsY4BN8yyPo3r07iuR4lifvuPf6GHL4k3wzBVwPvOd5F218N/DN&#10;yeNJVw7QjxVW1ckx193t9KDxUVt2W65fNd31CTMmIuiF22K45XH1dgDa0PeW5437d+8lJwEPd1wI&#10;+Zavj1/Ak9OnI/t2fdCq4dXYeLaCHr6XLx5a3a9ivotThz65fQnSv3KZhg32bVx78/WL5O39yv92&#10;QOC9+1oj62H4jp+W30+fD314+/ZtZHp4eGAIS1sI3fV/Rc+f5YM8nKae0oPBltR+FPhiDKEwbe+z&#10;jc4oM3GwZ8+e+vXrP3v2TF6SIK+KonwAOdrmLSXI3RfQ3fIGgO0AIMqlLR+/ML3QkvKY7xMmWZ7K&#10;HHkAEBfTkA8/FC54spq+a+n90w8PVVpQDr2keXXp0Mg6xQM2TSWTAlpTa6QtO2Lsyq8IeYnugnIc&#10;GIkd6UCVcgx9KQCi0+uhPeE0GPQGKHVSo+8Zac6IWYMdv6MnCsRiuFd+oYJvwgl72Tg0mnn7htXh&#10;QN8FKpt4/y39zFVa8jlWA25oIxyYjRZ1Aqy+Ss+v00Q2mi4ygs7uoSFuh74ttHj+5NCXocw77jXw&#10;aiCdVgcLiILMrNwYjn9MOLPAWpt304M1wZbRoOYHZxz4mExJIbOaV139fX2elAUi/vgUmOR5Q60e&#10;2pIBnMLjQVtL9v8t/cxV2vKlSK1tJMhkikwEAiAFrhqy17P7A9CRPpG08auH9RrQwM70JkB8lhYG&#10;HjfrEPkCEQDhEJCJbZeIZ9C0USQ+1MXVGsVrAtBiuJU/XcRdKz6Krh6i5vZr6xVdcWUbPQ/kRTqw&#10;KQot718MCJSvTTCjIkkny1MAigOZjZs/8sVgO5YHgL+QLyWCttOAdhCkpXmdew5v1CoiRB9v5E0e&#10;zBCzk6oIAEVwgTNxCvGp0JnEg1J+rNi26ZVeP9zTGnjuAa0c/dh3gmvJ+yvGk/otmPT0idu6JcTZ&#10;fkXIU954AhxKnQIF5TS1GFYM79FpO/0fz5cHtjBDnsI0/tn9/1f58gAhDX6lOk19w9+HL2lqVAJU&#10;D6xXXFzc2rVr8YscubN+4cKFiAijo6PFXazf5QHAdoy4UB4Ag2x7CfIGyNeWiQObTk9TvvyVr1kB&#10;YanJ+Pv4gQusPntJtWqcPryPVBimnKV6cmL7MNfCr46sJEOyHm6/iYJfUsN6x84cR0EymjQpDwuN&#10;JrNW4mcrwDqXQRDJxoC1G67yW4YVi8f2H1vTnl7cIY14/ajFaDLw4yEmCD3QqDMYOVgRJ4zBtqkO&#10;8NHkCdzgEWQaobVU/FpRi05r5Hc+6w20fWuEi9MKx5KLfiy/rnHumVVLLanitHTr1kijeDikMfLz&#10;MNAB3o28iBZxoVZaQ4HfwlYfubwCEwSkJIveaNKSNnFVuwYLmrlRTDR0PtjUGdkW8jSpAJAHHhEa&#10;ylPZAz8Cv0KyIADoQbogz6Q3qWUwZzDz1AWAJ4fM0PkIyuNJGbP+5x6/NXWxvA7kL/aCQkiJ1GAa&#10;3NreKaOzoBNITmEFY3kDKity8GsUa6d4yhv3PntBNV3nOJadZZdzcrNS6+sWXelSdsXAvuc1WvHi&#10;Bj2sgrdwHri3mEwqs1kt5CblaZ01/hhyYPi38oFR1xoNMGWggOd5VTFre7jPaV+e9KE60urNXABt&#10;CiIRtOGYZQi9CSvPxJnNJq3BCPnATzJo+ONK5ucvqX6NI0f2kELHkgCGhODACU6FPSb1ImMcarjl&#10;H3bvATWrv+fMIashVBsV/IQVVl9U8Cn5Zfik+bahil/kyFM5lj9pvYC05mOUIZKRFEqw3fb34Usy&#10;hBCQ1DgAiGDChAk//PDD1atXHz9+fOjQIScnp6VLl8p5TggLN8NlwK+8X0oTcnzPj8ApbrYJVBa0&#10;lbJBmvKBDSpSVoQbALZK/+39gA/MRxeARgyLoqYNrs2YwuOYtbZe4blx4S/ORTTexzF0cY/GQMdP&#10;GqvYb/LyADEoBwvHz0L4ZjYswAZpwIwh1pMLH9i1ZyXMZJoNhiQomC2Lpwx3LkeBHqRK5AtAIYqx&#10;9pE4BD020fn5+eFXkmrru3+TX6YHDS4MG2IaVKxRqEEyYsEl8xMqlFm2YX1oxGO6NGdb/2rNvc69&#10;3r4rskzRJYtmxycjiEFRi4EfhzGDABCtggsEcyjkgOtACMWGG9jiwszzRyrkTgBtxOYfG89t7Exx&#10;USgOBNCtwsYYRIzJdOLXFvd/vP4DbDjmeTf0X1CPaqBpobXFLyqzgAKxmQFJyYYwIXRFj3YT2rhT&#10;dDA7MeAM96JXs5YWD8n0RgMIR6gEXFKeIBZX4EqYYA7R9Gza4Fxcu0olS/w6d45/gFfs0O5j+zfu&#10;p3hAJ/Yq3N1Wdmp7ml+kYKIb3h4wiBybCqlaKMFoiTaKh7WCVCv8bTlY4d/Jh1lT6LkZWOjxEQta&#10;OCz9tjIpQlluIhM8g3cc6/R8M4sO/Z+9AmHzGQmTijuRQsKoZf2LC2YY1GZcg9CM+tDHM2qWOPVL&#10;B1InwqLe8Ik+f9ngUH5e4C32NFAcsXWyXoG2+PT8WuHT5cuh+p5WlHP+gM9Pj4Q/y5eLZaTSljkf&#10;C74YQ5haKDiG6lGpVN9//72dnV3VqlVLliy5ZcsWXEK7viej1Dnp06eXBwBkAolNhdl0d2qAxNOa&#10;D4T/SoDt9z1IK36TmZfMwRT9MuB54/pnk+HD8oSZ6sraecNqllb7nCD4qgbeajBlyoNmjQ/GRvJu&#10;B9atoIiJQncHWtsXxhFgCRdX3ABVyJsTWXEgllKe2L0ChtB05RTpNRaT2JcttCg3A2QmWgMqF6Ul&#10;qaA5dRt9FH7ZpReKCz9KsM6miOmcOvG2XZmVz4OZU7jxO3/pMr5hJW14uEFPr4PJvuyaGdP8tGK/&#10;BfQaFBZQGfmbisw1FxCqkMm3aHjdBchGRTz/qjJQghmRljZm54Cu49wcLeGxWhXHjIwCFPJLXbik&#10;bGLplsnjj8Ivy1CuhBG1APCXTRrPW0JXsS2TV6y2UK+k+KTJrVqO/K4eKcLeTfVqdVoTXCYxUylY&#10;YxrZigoZgOoUvSe1uU5H505S6WLTz53l514oPqJ325Hf1qeoRNwfE0/1ax1vUu+gUmkTqd76kJJX&#10;UMVLkeKMpyV5uvF9+Aty+JN81I980MhHWp2BYsKn1ym7o3tj0sbJSxAUXAidQS88N5hEmG3RyZla&#10;FOIWhCkDqSAUYa5STWN/DWlS53RkvHWbiSEMhrDYicHtIBf+vomexk7wbdl0R3wkX4YXpTXxtCrQ&#10;6gxqAwviffh4/H7yfHkgr2L82gKJT11vWvNBG6iyKXCpt23a++/DF2YI35vShCby9/e/ePGinCOF&#10;vGQ+7pECTa2kcFVGhLbbJOAeW47tQNpaeQxIaz5qlARLXWkLZP8mftY10D0a2rRB71R985swntGi&#10;JPPu38cOrV2KnnuSRqtT8oeTOra+2LvHKTVCPoGAJztRUk7jMF0A9HiNGSEOtCeUmNQUGNx6aAON&#10;nqIuHls1uoad5vRR0sPfR3kkGA3WoqxG9XqoG6haXnAvQIoav6nf+/o3+ZXHUNZQzvDWNQazSkkI&#10;c90cN5w5ZUQ9LGMdbejbenSdEhT9EnoKpJ+7QE6V1964zEGwUmPWGUA1eBSILOBFw3LQy1HEMQR0&#10;Jus/NrcmmFtWbAbaNXzyqHrfKYLVMB64yPLDH2lRBNj4Tb37+GPwy4TaNmmIOIZrYlGzB2NtKH51&#10;BP/hnZNj2w4e26M3GVS4jxdxcOTGARM3DP4DK5Q+R4Vajv+Qgx+j0SB2xSsMPJEeFUMtGp6aNj4e&#10;3g47HybVjH4dJjVypbcvwLnSRMHBVNtt9/o1oYpktsZs9JhM0I86+D/Tz/VZ4WPIgeFf8lGHxmRC&#10;IwqPBM0f9XZy7bK7B7chU5yFu7TgkVlAYYveIGeVDdbng7Ld0ZY44BcvGWEI9UZauVBTy+ngq1c8&#10;laLEVcWbJS3sN3WsRepk5CQmULu2N3r+dEIN3rksR+dak3wugMQUfjJ+rfDp8pEje3JqsOV8unol&#10;pDVfTo1KsGZ9JPiSpkalObHJCAdSRhCKTVi2qxIgR/zaMmVkLYUohGk9kL+4TR7bTv9Cvjy25QMk&#10;DfIGW748/Qv5GNJwyJOSqFfvk2UrTQp7w+v914xZ9XP9Fuan4VAFejV17XDd3WkjBjY0InQWyrF2&#10;Q2moUSgvISozgiHoUaAX+TgXz5PkfdCNMf6Xt42oXip6z1b+rg8yLVoolneG0Gzg124JRSCJtLWF&#10;/AWkia8/ywdJ4EAtqkZlUFuH9lFVu00PHwpRsNpKXtzBfWHb6hTzHLfANNx7QpXLbTp3hJKTuQgw&#10;8hwjmON2gJFmQ4hTyAGXkMd0C7FA6+kslKyhsCc0v9fihvmbTRiwLSiAwhFY84taWJhcBrcL0mwt&#10;KyFNfP1ZvohWoOXllLW1vXAIcwg6kfgto4JxtYKe+tOBmbealvyxXaMBDx8mxSOUFS9X01k4ToHC&#10;FlOiaDsg1PMnNsA7tzIj5NvYbjDLDx6RfbmtB3eJZSYwfeb4DeP6j3ezo1cPyKyCyKKjqFGd3eNG&#10;3DGqeV4axUEsEwaSJZ0izGLM3N/SJAd5PwrjlG+QYkiVDyGLfBwygGTE8XqeDTAZlY+DRrqVPDW5&#10;DxljhSHEJfHucNnwPFYgMB27QDgTAyEFDyTKj47hIaiV1K/XtXJl5oRH8MNVRLnzWrSb26wDRhY6&#10;Q6fvvatU2RIZKYTD5DA9CH050LQSzL8SaSq+vox8G6Azy6u2ECJNeD5DPn5hCEU29w3b70eBL8kQ&#10;/n2wyfFTw41P9j1C1jW86ZuXR06c9rB8+VWzx8QPaH2+W81FQSdo9TxT/brnmzTeFxvLGg86UAD+&#10;WHU4upPsYkJhitUoMplIB6Ss65GvMVqiH904MLFmyefr5nPUwOqDPWveiwddABQcncLR1kJVSQY/&#10;yfcIgUwoL6hsYcHYIA0d+qxT+xvxiYIEQGLovObVFrd2IUUEDDPujEmGK3BjaL/HvAlasizvZM0l&#10;zD9AyAEJN4Ah8MfbqxFLqGn04McuJVfXKzreOc/gus4rK1dZ71R1X4A3RwMwP1L1y+jHz8/PxDGC&#10;TYgfA5gsoBK6XJKYQqqgkwMc8BUXRW2bnnUqvLZ1sflNCk0oX+i3SnYzWrU8EhIqbKEshXjHArEp&#10;wbV4ymg2QasI5wjXwQEEgaQ30Y5tr2u5bX0RzH2Gq9ZH7JgzfKKbPQV48ZoSWBgFzZ78qEOzg1fP&#10;8KttBDYmSUAK76my0gDWIpIcIUyJR+SLXmptMqutBPXWNUFG2OSYQK9RdcpeXzKKdInoomLdqJFn&#10;PIHJigHk83wpn0lK5RGcCfFmAJzhslpHUyY8tqu0ZfLvyVdP0LRWm3vZzVwyw+Rc66Jzre2xiUIy&#10;KCsGjSgFggXXXzjYtFPqKTTPr98j/KeClNpnMIQyMLr9yb5HCH8W5g2ooRsUGlq9PKlh5W1Vc86s&#10;VXR8zZK/u1fZNXjAw5g4VpcY3tJplVoGQxelkCAI6AUOEZCPi7CGuGid7WKtoTNy6JDwxGtUjQIB&#10;C8fw9955jMDThg5kVcATrdA2KoXUXGz9Pt33CEEUdBYModhAoNLR0GHP23e8gQN460xA/PPf65bd&#10;2ac1GZQKPb/2LU5JXdp7jBv2Wq0RfrueHXhBKgoI0jmleAY4gQa1cHSgSaJOLY/UdNh56wRd3hzZ&#10;pfbkw9sVVy7RrKmaEgXn3brBtpDVMZsUNq6CZVhQjXhix3V8DEDTgDzQmfJkSyS9gcWKC0otxUVT&#10;dfvFvbrc9jlBSZfpR7sJM8feOn2eun7vUbniosgojpsFi8CGjpCMBkV3QIZoGBYoUBrMfE2l5bfH&#10;HNobXtN5y9vXvH3CaEHIFXdo1eTRzmXp1iVINVnJ/sGC35+2bbzr4kmeZjSYeQ0t96I/pL8EIIUB&#10;1EGGSML8Axl6L3dgmyHkmB75IF10fxhCfpj55MrJobXKPzu0DnSSBbqcE2MQzaRWo9egBPdqrgf/&#10;+Q+wG0Wfl6dGnUWFahDprllltqu6s0rZla0Kj66deVDlMhv7DHlx/jq/pEKITsSaSMJ8Mlj/fNkg&#10;daMEqa8Cvn6P8J8KUmqfzRD6f7LvEYINMXFmnSJjFfGSfq49uH2VbvcuRSVGiM9F8CN9xGsY/Bi1&#10;uInve98QoiSUPxQAslgj4I9Oo4tHOQMvJiTFs4cj3YtcnNqXNBpWR2RW6ZVghjURrA20pZxz48LM&#10;IAaPFPJHjYBhcVhj8RQosPKzLjp0mMpUWnvnCbMOBnWhdyc3LLl3aFsy8nYSRARB96lqhS0Hd7Bq&#10;gwiEPgWA1JQYSxyLTChPzgR/ccnUqvn5Vk0vxcdw+Pn2psegZnWOb9qJaxYdXTxPRQrNPn6U1a8Q&#10;F4dtnp5eVrI4fRQAHqlrhWCt1HImzDQ/1RPv0rQvM2vq+Gca5pYo8MlQ19rbl27kRkdYMy6gUql1&#10;zx/CRjA6NCoQyaUlIFzocJ7TZqRCLBL9o7tUvcK+PdvFUiy2j7Hn9i4eXqO45dYxMkWjYHIMNXLd&#10;OeZXD18vg9hCw72Ay0oUfATcKpFQVVqAywJQysY4Z0K8HBgz8CWQjd7FfVQk8KrVxhMl+p3a092h&#10;3JuTh0mdwJ2BH2NbjEa9mb/ECVsvWwukAgO3uKgNOVZzi6BQrwdDBoWGN2cqtBSeSM/v0+9th3Wu&#10;0ODFgyQY0rOXnnAv4oKIRHmNMXjncSQwpND/BUPqASs11dfvEf5j4bMZQgA6lpwaRaUft7XYJLDP&#10;K7+5iO6Lw2SKiRzduNmU7oMwTs16NhtCVfGyF/HNJpTjO6Ui4AHMCcoF1sw6NQoFI2dEoW15J5aF&#10;1b3mLfWv0XhV32EUyQoXFfJUJBLHpFyK1Q10DetYhluf4HuEoNPAb7lKeWEmfP1kun6FXNw3Hj2j&#10;U0IpmSkx+O6YmsU85g8lFb9nR6unC2fJpfIGf08OgqS7wDLg8jwhxolB6HGAha0sCq7Z/Lqm+5l7&#10;QSKcMivoxbn+tXIeWjycjHEootPRpAmapo2vR0XwN/qlEL28fGT7/tulg38VZJNYqxDAVtBIap74&#10;U9PwIZfbtjiqiOc3iJElXuuxc4hjzhOb54FBUJEYT99/e2dgjxcwBGAcRcCNbHS0ieCZ95LiV6yV&#10;EVO9Zv4OV5N6Z8eNSUa4CU4MpPK/sGOYY6HQA+vIpIFhfHKH6jrt3bLphbdfFKhBSSt18o9AK6yg&#10;Uhz8BQAzfzCEqTADQDgidl7UBPLAOHoeOqROSbtX7Ovr2j3+Jq/4VKikmQRTSEaNVqypEcWFDJEk&#10;Ppwi32zSscMHACZEzEodrzDixTIG8lu7/rc6js8DLltI5e3ty1PiXEqgF0JlCaAsNwFj+KJB9mGM&#10;WdvB1+8R/mNBSu3zGELUde/TfI+QH2XxVB8MA1Q+xqQRcRqFPRnSyGXygF78qQFKMsIgiOWdrP8w&#10;qq1jFVaQHw1x4gyjxQK1xYtleLM5K0g4xwj4TDCzGOW+XjSs1zO3fJOalJrftvbl6ROSgp+IJXOs&#10;B1QWA4yFOZnMSXyvlcFP8T1CUGfivRwaDewbauenXZwmjrtVrsyiiDCesosOfD7Uobj/4smkMkAk&#10;Ic+pYollUyYEIRxU84yWwWQxpswlsz6zJfmXGRcPXIeNvlarzo6IUBHlGhX07NLohsX2TOxFiW8h&#10;ZvC5by+VKrX2WTCLVKchndZ8J+iB9KD/nN80ygEEoQRSCpEC4NxAU3Ogr4qlBq67R/7qpdZwNEim&#10;SPXVTSPd8vqd2Y7bEObgvuG/vmlU95QiUSKD9seNGmZAGD7kmtjpUbGxR2/Sw5fiXRhHj1E5u0Wn&#10;zlm/OvT4+tERDoUjd+7GjTCuLRtca9XwtFpLVz3vQFaQ0DvqAKImEcGxgbFmpg1kWWGFJAZZwbtq&#10;cJV7LD/41FFMCG1cZera6axT2fk1ci/oXvPEpcOUrOA25s8k6ZKl+8MTCVYM6P82RxD42fsTj0v5&#10;PFmJaJI/NKg18/eZgeXxpk3DHCu8vnmCDNFP7wSa5KYCQQeKI2jGMBQNn5L7xYKt6+JAHkN9ff0e&#10;4T8WPpshlJ3pE32PEAM3mRfKIIQRr7+GdtAlUsTD3xpXXTFlKFGi0RRjJKWK99oJlaKQ6zpxIro4&#10;UyJHLnJ1FrOO1+aLAY1MrZF3q0Ex7tmdWKn8+sZup+oVn92h6tqRvV66Ox2tbL/gAYw7lKpQLlCl&#10;sRbDO5f7U32PELoqWW9O5ENUyWaYF27AdM2fG1W6xLw9O+JPb7n7s2P7OxvORj+jPXtiyhadu2Qu&#10;bwOA9dPxVKKaran1qVvK1KgQgfwLqwCuw6KpVett06Y/1WnFpKJBQyEBI+qWWDOwPWnigAvex6PH&#10;VLfuob2777MskRBi8KIU5v1P2lfelxYAmhTk1sQ/HKlrDEao9eDb1MDl6NmTbK7YEFpiwg7On1S3&#10;WND5g2aTFlYf/48cotruBx4/BGEoCzGIN/KgMASIMmINqpAGz/KxwYBsEGsa6YonFS02bvbsp7e8&#10;9U+9I4bXaHtx6r7Le5Jru67v0PqsDvZFtDvf/s6NEH8kzZLsvw6yjUQzAZesAH+taPGH/TbuANHU&#10;qOb2uq57u3Y81avT6drFVvRocLFGxa19+1xNRN+QCOCp4UBgkIQJd8/8blIXAOnoxXwrpGNSaA2R&#10;7Grh5mRD3PEjo5wq3Du2mQwxVrPKkmN8+AUJSFzOiugLhve6rhy8X79H+I+Fz2YI32seefqx2gxY&#10;oIk0bAJV/K1VrXB+n3iPrFXh4JLJZEogi9gaiLHK00hCq+BEKAJZXPzFuVAVUJX83BDOrR7WlW2O&#10;iiZPfZMn/6TAQFKG0aQ2Ped06kvxFBtKazdEFy09/uIljjf5sRoQAQ3rBwZp/iXI2dGPBEAFl0Js&#10;h5TssHljfa420aZtkdWcVtiXXuyUe1LbauvtK6wsVWnB1m0JSiXJV4KBN8S4zPX78pfsszRMFjNs&#10;RVwiNWm6ZfacJ7xVBLUgsIp8PKmly+/tmvA2BZNRpeU327nX2rJv7z1+EoXSjJdxyeV2/w5SCejD&#10;IQWtABRHSMevPjAhCtXSXW+q53zg3EneO4Bc0sU8XDNpRNWCcUG3QTYyYPnPnabarofv3uPloIJP&#10;ZPPmGKnC8QtZoovgEqJ5+Aq4DpuBi7CFd4LIzW1DOfvtzo4Hq+b5vXaRGS7llgwf4qkz8IIRFMFt&#10;GvHycWv3EkdMpjz4C/y+A4GQEw7EwlZYL5shFMd6NYU9p+IFfu/T60QcvzCVpo0Y37dpb+1zCgmm&#10;yg5zG9Tbp+MXqMnmFe2O4gKDwAFDyGEgUyq45lxkiEkAa0KOXqe6fGZI1dLe+1aSKYbdLtHC4B0X&#10;gQGy17N3Is6/cHhPQcEQfixl9SngqyH8uyCl9nmmRm2a8b/Nm6UZwAP0In6NRiWvjMcAViWR18UR&#10;buVPrp3BL9wyaaAwxI5Aq9azKQJZXPzlAS/Xjov3mPDMIXx82I+li95Wrb7t+Ws2JGBjQSfXcXWL&#10;U0IoSmgNdPIilbNbdu0mFIUMm0QVUFUpPdLG6cdjGXh0/NpI+RBOYIWvjxM4BGodvX5Dk4Y/rFls&#10;7tCOV08cpVcRrM3Bi9RqOvGpCgATmMK8vCKoZ3QY+HD3EWCNHefboP7GmGiegWQpJ4VO6dho3o8d&#10;eJeZ3gDLuHM3Vai47MVzUQ5JqGYJf8KvvO/vAIqDFF4tyxvfzZQUTS3q7x07/L5WI54RmhOvzRo6&#10;pkbpuDv30NagAg33289vG9U5HR/LjY8AEdzgQCd2CDLNgm+0powPIVzONhuNFtzLz4ZjY+jsJRo3&#10;Jsm1+KyBrfa8vsv7SCFSnmTm5SdcXmwaYTHx7x8Ea5VqGsBaFiCLS8zvkFgNISrWkiKO3Jz2zpmh&#10;Q3sJ2bydM7TV8O9qU0yiGQLRUsvmnm2/vcFvDhCLq9kM4jYxCgSZVkMoeBbnaFc+gJslD3AB0kmk&#10;uzeH1iq/f8kIMoSx12MtLgHnOiRG/uWD7Lr4tfmvH9WR/cjw1RB+HPg8hhDwyfYRms0WPTotugB0&#10;PHcFgyb+ytm+TuU8Dq3mt4yQwmDiXQ1iKYSZX4yJQS4HcYpTbNU18K81OAYqfkgIYxgdRp3anBw8&#10;+AoUChsDvWZ7/2YTaheiyOdQJdAYMUlUu+7+ieNDecWC1FpCxUgGP9U+Qn7yxVobITDXxjoMxl7N&#10;MkAlOtq/7NigOj0TfWL4QZhV73PAgyT5tuJ5dwK6UwwhckC/noOn9ZteOznuffBQGBhcNcZM/rH5&#10;mNYNKDHerDHDvk4Yr2nc4FosZIwiIMNCN294S4x/AkDEuP46CILBJxIqhGbXquiXAWdbNjqoTKRE&#10;2DGKPzCu26/uJXSRbxD5Im6DN9Oq8Y0h/Z7zyl+2XiwQNDaSIFlQJHqCvIRfSaeO9x5wEUjDoCZT&#10;BA10brB+wAgWtrhPSN54y/sy+hhPIQIFo4NF4qcAglLx/JaxpgWseEAD6kdCcZvQcGC0WBC0C0L1&#10;dOJwgkOlDf4BYv6Tn36Gzu5aZ0zzGpQUiXs1Rtq4hVxddz+6z74ajLYVsUiiHjBhNYTAyX9wCRcw&#10;lmS1XAD9LZFe3vy5Wbkti/oThfj535SCYq9KoAIy4NFzT0EbIOsLBpt2+rqP8P8LkFL7DIZQRoGf&#10;bB8h8OjAiw7aysjqGyMxYKdXb5f2Aed8cBE2gD9FzpbK5ra/ZwiRg3wezfzDaw+0aoMGxcJfkn2Z&#10;JXv3ROnFZmVSJ50e8+OMRmUoGkEQrhu0Zurd917DBmfUCnbPgUt+lRf0AD7VPkJ46iaeG0WFqIxb&#10;USpfqGfIVpm4c/r4gW4O9OoJhrJRD+0IKwhvnQ9kEkITP6JwirZFEpIRePlJmo5aND/StNmJRJVV&#10;sDMGDR9Utz295uNLV6lQwYUH9/P3jViuQpSBgXf+vGGFfLmWvwGiFqhvJPwHYxoNRYSSo93CqeOf&#10;8XtW9bRj9OjBtesqIzkUhgczeWKAY5WNj+8KWy/4AytIwhBK30ESJvORaWVASMTM/hOMJk4SoifX&#10;KbHux9pkUPCjUNyFAmYKvO1DFhhCFeewPGEFrYZQSFvUmiYQJUUpiFU2jcjmASsecCKTD7kVZk32&#10;cXPZgpiV/QJVIiU8n9DIYXrbOqSNIn0i/Lo7D6loiTlXLqjRO4CA11gBsUiiHuYXiSvEf8kCqJYH&#10;4jbEysxptLJ/kzazR0/G8U3PEJ2ZHUEuhQhazUeQpBh/uBvFvmwQoraC1Fdf9xH+Y0FK7bMZwk+2&#10;jxCjjiMkXjmqo6Ag2rKS+tY73rDInN3LYmGfko38MXdoI43QHuL/vzeE/IAEV3heEOPZrFLRpVPU&#10;qNaeh0/YjDDRBo3X/JHDnYtEP/I3kF5l4c3J+w5T3frnX75EeV5BYjMzYPDT7CMUFItV7pAglJHW&#10;zC/Jhk4XT250pIlbPqTrzw0qUvgdqGy+j5mSJUEbVDYS5GGVgIAUgQDwC/XP3+/hZ4pA2brVZqdq&#10;O08foajnNPOXI72cZ/vvoAUTYooVnu7tzdEp5MVegtCp/v782bY/GZBCrQpBpgVQBGSDYFHQSicM&#10;GETNWRACjEPIK3Ios6BbOy/v4zTpuyWjW89984DOnqfuPwVVKL8oNFwGTKLAu6aA9odRETZMfHoQ&#10;qNCJ+JPsohYdz46ztyOW1SDaiVnSznF5F2cyhPG7PdF5gE1HAV4PLDqD2JaDfogsUQ2uiuiTiU0r&#10;iNpTGBcUW3MABpNFgbgPojZoSBNP3dptnvP7S62SHxaSUUVv701u4riw+7ekicLNWgu9jaTW3x2f&#10;P90XF8Vb4gUq4LZ2fkkkRMEiZZnIc5h+nOGQNwXxRx4fnKBWpZY2q7R+41zdjvWkSOZBwUXQt3E3&#10;/EITauM+8w+A1ANWaqqv+wj/sfDZDCEAHesT7SPEWMRARVACXdC186GK5Va5lNvcy3V3zaxjqxeZ&#10;3bD2qrAIXlahMvFcog46m3WA6OWg4o+GkBUODlmxwr7wU0V/T6pWacnpM/Hwf3lrukHzdMvC4c7F&#10;nvtehJ6EvVDoaPoMquFyOiaSERlYF3zafYQADEwem0KKZg5MrfOynKNKJk3k6l+/71+nGCXcJ1Mi&#10;bylJxbQIVuTaCXG/QMJgOxZKEDeDXq4EBlZHP/e7U73SdqeKM1q7zq2b+7dmxefUtt/k6cGS58dO&#10;wCyKo4hs5T/xciQRVuF8MKAIWuc9Q2jFg0Od+Mgiu0FKat/8rHvxxY1y921eaEBD51UlSy1q1eJ0&#10;bCy/b4jNJu5DIWtxplc8a4Q0hECss6YaBJmSUpOFzQObQDCJgtrEdV3qzGhellTPLJTMrSxwet/k&#10;h5FCWLIDWe0WurlMfJomsBaRPDKbMkd0IYgCLcjU8ky/lsYPv9ii0XZ0PzZgmkQKDhjhUv7g5KGk&#10;jzMZ9Ul6evKCnFw27N4ayu+ZAVMma6cHZiEBQTjXJT48gt7L2WwFuQOgNxspKYE6N9/pmm+me855&#10;jUpuci2+sVzhdS2bHUpM4qWiTKDFoBYfJrMi/vJB6igI3HbwdR/hPxak1D6PIURdn2gfIXusBoqL&#10;pQa1t3/X8uilc6R+RRt7jx3l3iHgVNwvvc9WKDTvzSN+e5qWX7MJvz1ZDHtR1pqkfrFOjRpg4MSQ&#10;xiBXJFD7NtunTPRSKcSCOp0h+eyuIdXyXD+0HJEE7otPoLouHuOGanm/IoozNTrbdxI+xT5CAIgT&#10;KhtBDnhBfKDSGfQ8UavnmVnSRUzs4Dq5nTMlPmVP3gSlKUIcq7IWiWkVB0wzH4ojzsQZbAZYw70C&#10;IdekVdHrl3TsQHDHxiMaFGlzbZO/WcUTj6K4+MSrALTy3btByLW5An8EWcW/vfSfISUk4npQXFgg&#10;EJmyQlPQyO2FID7ocvRP5b4fULXnpgUXbgcalckcLMNkQDx8K7PIK1xwv5hGldRAnUuNjoQD8T5W&#10;+QYGHMHC4AjxVpJ6f/eWM+uXMcQ8gL1EIM71mk1+CILhNwGX5E/SJK0gCJenaYJ3RZhchpSclJc8&#10;8IQA21w9HTuSUNFh9aPnCBJh0KPp5aPJbtWOTxlJmgTcrjDQnkNUtMSKkLeCD9DJiHArCvMEKCNm&#10;zMiR3gZLSc+PGtj6azQUG012Zab98uP5hxeUvRr+/GuHcao3tG39yx86HSlXYn58pBgXgk6g+fPV&#10;wl8S2IYqDuQxxPF1H+E/FqTUPoMhlJ3pU+0jNFF4ODk7ruzd7WZyHOt8aOjN3RuOcy9JkWZ4wXtW&#10;UdViy/08eXk9YjioMOv4T5WEXmAVwQpcnItPt/LK+7599zWqtyk5XiwKRWBx48KY2nZH1s7H7QgV&#10;Xjwn1yoHd20QXzJACRRIwQiuP80+QgZQqjNrBC9KvSEZOguJv4kAPRlDv7TqPrPncIrl2IZzpIJD&#10;I4AK/EoKbckKUGGsxZCBEFPNj3241QxqYUGEWocEPE94/ly/w5tLPmYVYl+zXqPgNZeIjnWoAmBW&#10;cmTAwpSb0f4IQIiEq2kESaekXNIpc6SlAYsGk86iEgsXSRkaP9Sp2c7BUxEtsd5HM5lhMnRGCwIi&#10;tA5uQbgPW8h0IKVQCbQQFrgQLSiuiRr4iHsFrivp/MSlv1Rv8iIoCpWBfw1MBWPkaNPKnJVI/LFS&#10;KE7/HqTCI6RqMIiP4bLPo6LHj8mu6sote8Q3IrRkvhUwxsn5xsqVpDTp1JRsoCEjXtdvdCA6RrSg&#10;UZLI/CDYY6yiZUWmQX6UyiBeLoNq8Bfd267c9NmTnhlj2RWYMaDH4G8bGsIicK9OQ5NGh9mVXfb2&#10;FU86QKBAI0a64P1LhvdUkxy8X/cR/mPhsxnC95pHnn6sNjMaafyksIaNzoaFiRABnTYxYWm7yvPa&#10;VCKNGm4ybGGfLue+73CIX5TMU0NWdQ89Dj2J2wUdUjukBIXiCRzOYUSSdVSv4UmXGiciw8Sk1OOw&#10;gS41t83fbNEi4KNc+aZOmXZHKbbo8ZffJWoB0vxLkLOjHweAHxbYwp9NAPEyISRLUtDbENqw1tK/&#10;663KRRc0ctryPIjUcVa2xB8wDgoxnlMMCQPyZcJVq+4XkjHC0LIdEYqSH5kCiUl758zRAVWrPN23&#10;F9rYioTvYAaFjmZU/NyIucfxeyCEy/ekEawViYQD/oMqmGCuV+SJyW+VUq9+e+/eqFruHnNm8w5Q&#10;Jo3nw1El23XYLByyLUyJi2QSnQB2DY4DH+KSEIZ4iSrsHcRNcXoKukuzBvo6557+bYPTi5fo79yl&#10;mESYHu4kKt6jKmkDoDCELGqxpr8BwGlL+EkB2yW9js6fo4IFJ+7fS5Y4Cjv7qE/V2uc2HgUJag31&#10;7H+rZPkZwS+I3zOKLsrvKWfRCSsoAnkrgfiPBjWbdGDIrNOxo4Ae9XPf+99/66lGbMmv0lVumzJo&#10;UH07iniCgcTv9FFSm9b7BvY/x18nxsjijglh/D1+/wdAitcqZPSCr/sI/9kgpfZ5pkb/xj5C3Jmi&#10;OkGvtaGRKRPHYB06+bbv6KcV36TlwZ0UPaNRsVXfVyNjMoa1Vk+rV72q7rgpLFQ8TBNIxA8bwhSU&#10;XAvvzMMlq1qEbROK0EwJKurd76FL9SXThp3z2ODf271fv3az+vy0085+5cbtlGxmLSFCCfFubgG2&#10;HmnjNC0s/2eAtWadBepBKbhDgJOUTDt3x9vbz69mt6p3u+tViy6uXGZF+RKzhw6+rNXwShZBDppA&#10;KYy5zRBCsIJwZl/ofpEP4rV6xDwyLuSpRW4zrlfxxuvMMDf7wHUrOQBBLgxKylS3+NwEI5EmUEqA&#10;/1sBN/1VCUhqrbRJpJJytJdBBoVaswKaGTH/Xa/rg90qP96xjp8Z8hoedhd0Qk0LDLhbuDs4F/Rb&#10;E7c4BMkxJVeBP3yE/7zlQGmiDXviqjsvr5Z/unvhxT07eFZxWFem3NyhI68larn10epAxnQxQAhS&#10;qkhSJn+VcQDTbEVt7VMCGYQsY24TbKGB/P3IodKSnu2OLOy7oWv1H/es9J07M6BJ873VaqwIj2fG&#10;eOZWTFeIdpG0pfIGGLO4yrP6PCj4SyZqauB+bfiAeD26DG5Xh2wd/9PIJhVMD67yvCuiYR39NvJq&#10;i+aHoqJ5npypAUgiv2SQHRq/Nv/1YzqyHxu+GsKPA5/HEALSsI8QrSkTA1SJdTIThWBGxRWj+GYM&#10;vyfs7Vtq1ODw+jX8LIwNIZk14Q/mNix9fFBb+LDw8DGK/R6Qq9vOi6eg2lNjtv2V8D5J8kaMACDR&#10;6WnRrDtt3FfULzndMd9w++LDGjWcc/xkAsxFMn8GGOYQaoaVC7+hLeXLmZ9kHyHMoFF+SYetoHyQ&#10;M2NWdMFCs86dN8S9paTbUX1rf79y0uYgT3K0X9686VH5ilFUL6KiFMZ4GznCBGH7OQMIGSefiFPc&#10;L16uIjUjflkSsU9uD65d9fzcObzWEl4GT7UBj8SrMxiVdwKDcMifLRBohXlAcZQVtgFZ74v5vwGK&#10;CFuHv8ACfY5fQRSwa+XjTwgB7a4Sn9a4eO54r5ouz44e4NVTPFFu1POctbUgkPB/7klWot9lMkhO&#10;rfiBFoFetILmLw4rWWjqzQP0Yt+zwW6djm47HR1HN7ypsvOMpq0On73CtlAt1p0yHomKD1ABhJN2&#10;Q/iOmHf4ANaXQnACTul9sZ0Ga0l68r9PPX/YX7vQIPfcP1crs9jJZUP/oWffxon36aEsIkcxhcCm&#10;HsBIxZGUJIO8APPG3g8C4XuPyd3p/KkjYrUQOpkx4sra8UNdC+q8Trzx9kLr60107rLRyXmTnz8L&#10;ykAannq1kfvFgk07fd1H+P8FSKl9BkMoo8A07CMEXbbEylollCkrFmEIcWwQGxVYbUVHUx33fZvX&#10;8Y4CYE82KRXhd8a6FLk0qjdpNTyBQ+QRSC5Om65f5Aghrc/zUS9q4nXn0Dyx9OwqtXWd3/27JeoE&#10;Dhi0Bt6ewRaB7QDuwF/mjq3fJ9pHyCSZlWoVtDtbQS3NmB5Q1WHj6xeCSK0hwfN0H+eSZzaugJ40&#10;JlOzRkdbttqdJL5CkKw1oM159osFCzlYp0mRKYTNQuZTM0d1UG3gxGDQIVBGPhpNr6aEV9SrVsdx&#10;7Ubcv2JSx/BjKsQN4A36D4hxu4fHTTYhkLN46xhMrwi7U+qSaper+XBAAAf0rMSh8VEHfhkJ16rj&#10;7yILQ6hUk1JHz9/S7xPXta/aJdojSm6LYHYgFaNBPCnkQlaE4gS0wYIiUzIu/oBUK524JUFFM+aF&#10;lSm3IuoZTqAOg35xLL531VidKQG2HlcbNDhfv+FhVA1xMcNWJAJwICh/l/OBIO6X3TsVPsZj/ToE&#10;cMICWjjQFSwgl+fw0UU3jT75Q9UJBzYZI6N5sljJnRNIYMa0aEsUZQngDxCAP3nAx+IUojDxsNJZ&#10;LDCfAffIrcbJ08ek7YSbF+e9Z+EvNQtFXdz+4OIlCElnoDMXjbVr7g7w5/f1ICjHfewDffkgdaME&#10;qa++7iP8x4KU2mczhGnZRyjGEqhjAqGYMMSFNsEY5UIobmA7KnKUCurWJbjtd4EKRAQcpRhfPPIa&#10;UbvCrfnjKDkRpbVGmr3wQXXHxaHh/EEZqAzGmgYAMdCWQgHD0ilpbOeBA9t8x5+C1bDthYZhqnjx&#10;nMZsUFp4hpDpB4OfaB8hT/gJHlQ6CnpElasv27I2BLqOVxQaNcFntg1qUDHg9EGIzayku37k5rxy&#10;334DlLW1HP7jiIlm08WnKYaQkfINfBn/rToNFtHMD5y8rlPruuftsg6tX3FO1cp7HFxOjZkUG6sg&#10;Fa+tNEK0wODrE5hCntTjMiELRomjN1slHwxoaBDJ8RawMIsym1Ex8YhXtDratp7qOJ2zL7PEtfwS&#10;x0xz25TdcmR1ItdpJI3aNhWMulFa7AxAczEi2Hj5QV3bDZCJlU7Y1zsPyMV995o1PM/Krf/i4Zh6&#10;ZdfO7kUUhdKwvr63qFqltYcPv+Z5Su4GjEQ8gRP4rH/+CsiiqRFY+Nk1z+vyCiYhRjSLzhTLnqJB&#10;y7UraW2/QUNr19OF6+CjGKzLZRHkoY/yEX84Go1rRSpGEPLlMUvEbBQfXgEmFIxLomaNTw4d/DBZ&#10;A8dTg6jw3qUDveoVvn1syTO/m7zTVEfDht1s2fiIKom9EBP6C3qNjdwvGVIPWKmpvu4j/MfCZzOE&#10;AHSstOwjFL0Qd/GNQnOlAI80Pk1RbVA5eho/Lq5e3YtR0aTU80Mwb49Tv7qVDd60VL7vCdawT+/L&#10;Xbvsld9mQ95/rf6PIN4tApLwA8Wq1c0d2Gd462aWN694ylbqU4wUGAKd3KhufUgG+ET7CJl+wbtS&#10;SZ7+VLL8Clg7ocegwJKubZzat1aJ5x4XJW3x4eRWbeOi+Uk6+OyIgTiY4OlCIWMQZlWL0mJJ7PLD&#10;vOBJzR+4ssCwQZF6elC5Euv7d7rX1n5O/+abDh6hgWOi3OucadBoN8JimGTxgSfy9QtEWd6CwlRK&#10;K4hDVJRidNMsBjQY9D43G4uZ1bQUOoucZy8NNHfOw5rVjw36KfTYbhrT62a7kpvGt/CqU2rx8tlP&#10;1EnyQSFIQsVIIExYEWSyfoMhRCsKQ8iACym9CxGhkW7eJPvKGzy9OPLiD1E9DRjmXnbuiDZkeg2b&#10;oTdSbDg52q1duiBAJ4yu4BpW8CMawpR2YX55epPJFqzo2PbAiisMCNWRif6ZaFn5Y9dJjWtRQjjI&#10;gGSQzVwCEXdMJDhH2pQgNbUhxDVxh3juiCr53ESD+9/4ruUhdDNkGxN04UHeg5qWP71m4pOAO/C6&#10;kuKoZfODA/tcTExgCaIQbMYHjO4vACQXGLO2g6/7CP+xIKX2eQwh6krLPkJxA6izNqu8H79GsedX&#10;zETiTGgEqLXIMKrhtKFHV3+M2GSii6e2D7HPl7B7KyXxW7g3LKcyRRfcvi3mj0SvFtjSAlADImZi&#10;9aCh7dPX9XbtHenFyyQMiIOQoEOAXcSC4NTG4Kf5HiFbArU2mXnX0qTfdU1bXY+C3pMU6hJPz+8/&#10;sl4x/ZNHFIvwmF85PnpIRIfWnlGxTL5QcSw9jmClhLkYAOQJzYiEq1CJnA8ngF2NzeuSCuQe5wVP&#10;RkHLvu89rlEjTZxWa6bYCOrQaqt9+YVoAuhNoL7hdQvFOKRE6zAGHAnMnFJX98Eg6LG2NZ9BS8PM&#10;sOlCnJqkoK6dr1Qou/LVS34TOFpg3m+zRtXuQY9I85Ccyk7p8dMlxKy89NNmEiRCJCEL5OMXeda6&#10;GJAB68hWY8G8O01b7AmPYp+D39oTFT25Wf0ZfVuTPoQ/dGgidTJ16Xjm5/7n4qMky5Jfaz0pf9IK&#10;TJ8smtoQ8onJwKYK5l/DvgFErtAko42MWkR7pHpB4xuMHF23F/xBlBXGSbz9DggQzuKA/2MEpTQ0&#10;QMhB5OvkN6tN4oWkevEGiRfPqbr9/JnjX5niOdxMCrz3a82KJ2ZOun35uVZJ0yckVamw+k0YL5zi&#10;fgJXA8X50yZfNtiGKg7kMQb1132E/1j4bIZQdqa07CMUHRHX/3ALMmFpMKD/YAiREBkkxFPtGjua&#10;NN53wVu9bOHWUbW/Szga+MzDPHbYzcoVlj97zPcwFUAoVxykAbgOnZ6/7wpNGPmY+jeb2qjQj51r&#10;TBoy4ODpy6bwWLaFUgkCsRb4ZbFP9j1CEZlqTKhJT/MXklud43HxbJJZ0Sljdo9sMbJWTuOze6zj&#10;9fzt+L4/Bvfv+QxBms5i0ZuU/FlaECqlIZMVrVDi8oEorkLriueuVy/Hu9XYev0aP4UljfH4gLbT&#10;3PMnv76uNiaihElFvX580P47j8RkUogPN/BqRtEuArPVMPx1kKS+Q4gfjlhQkdZIc+Y9cHU58uo1&#10;P8fCRX3y68l9W09vUYdeRsInCntBLi4HJ06PRtyETsNtgJtSEPL97xlCvgBAhgI5EO/C+ffr1NkM&#10;Q4jQk7/6mKyc0a71uA51SRdCkKSJYuOp7wCPrl2PpAgNQZsgJXVKGwALt8W/QQDORe9FZ8bogcXR&#10;wAmDN5BIfj40brxv2wbLmub+qW+14U98dAoVOwpWliWTvKEehUSLSKTvKhAGEgxDtFwL58n1qK+e&#10;kn2JhUO73Qq6QLH++n7Vvl3ce7r3eV2PHmcrlV8aHkq8vFh0PSbciu3LhvdUkxy8X/cR/mPhsxnC&#10;95pHnv6HNsOF96/xOQYwR15i77pt+Rz6qFml4r6qVlPX7rtLVJ5VotRM12LT2lReWbXY/NquK1+8&#10;4nfwm8RTLOtYTQtALejM/CYptZa2rCPX8ksa282sme+HBcOPt2m7s0jFRTXrH0tMItY7Vi1orUGa&#10;fwlydvQjAbQUKkviCUgz3fSlshVXXL1ugIaEuiNd/KIf7MbVy0aGEF5eaqDQELIvs2HjKlJxfAja&#10;NHojImWxRw4EvhMIpCMEBE1oIbUKEjZadPzVhXVrn1ZyWvA8QjwyTFbfGT98kXu5yPvnDaSEtobY&#10;587RV3PcHhHPzaPUCoMAnGgZhAnyOI0y/yMAA1hOZV3ED6qGzH/qebhtp+PRifx80qhFzBsypnPd&#10;6R0bU9QbhDYaPbXvENi12wNe3C+ZZaokTj7ADzKseXwZEsIv5IAA0KhR0uMHVKXS1nOn2ajwFxgS&#10;w2d3+XZ8W1eKCoIhhG58E0EVqy9YvTksSTykE11A9AJZnawrbSAJ4EUrgkZJmwA2UTjjMAV/1Bre&#10;EIFQddiQVxUqbHdvvGX08EvflRvSuvivVYvPGDTwRoJCPLZlsozcpvyhRe4kjFAixa9M3HTi3QC4&#10;GTKAJyNqUqrZFiYnUNsWeyuVWFu16NqGpRc6FpxQstDvzVptixafv8dtZgsvrEZVVm+AEX7B8J6C&#10;Yu/hz5XV/zl8NYR/F6TUPs/UaJr2EYKsf2lP3I8BKpS1xfRuHbkYwLwQ0mzWWijJSF73qNW3Z50L&#10;z1n8a3DgNZ4uE9ukhY6C6RCu9L9i/w+AkqhDbaKpU0KL5V3ufZ5ObAjr5tb90vabcXH04A390M07&#10;X4EJMQm8EgdOo1Q0th5p4/Q/s5wWgJ9vIBPvHoEz/uoV1a+/bt7CxyoDqVCDWrnkR6fF31ei5LfQ&#10;gLBKnjepjuv286d5sTtL0IwgVcXbxXCzTFZKIVupxmRUwK+NQQEEfJ077fm+5+l4sRGF9JqQpQtm&#10;OpW7f2u/miNAfo7o6UV2lbecvwZXgasQP7A00oClNoS2KtMEuF8ilJK1YkOThoVRdZcFKzaEKoUC&#10;J0ssxQQMaekw/YfmpI0jcwKs2dJV5OCwJy5WTAUDDd8nOE3Bgx/kiUNBMN+EBM6Y9ufBVM/twMK5&#10;Ko6GkbSaVcP6DGlRVfXEC6cGHV25QfYuK05e1arFI0zZIdkWgmprFX+NX7ZDtiQyra/DxoHBwC/N&#10;hW3Wqalpg50OFbfce0ghSRQUqO/nPnjn8BOhd8i+0oJGjVew94N25+3vbAVBHNooBeE77ClkG/nL&#10;K6iFLxpN4nPWXItBBJ3etH4h1Sw+s5XjEnSqiCTuDzr2jtRiDGrMEKwsa8X5pYIcqvi1+a8f1ZH9&#10;yPDVEH4c+DyGEPDh+whThifueT9Bg0t1YLEACwa1xmiBGkTcYk4iSiSK0dDI/mt/duxHwezWcyDI&#10;Goon04DR+rwkLb3FZGELN3vhg2p2q8Kfs7p47nVvaCOn8yvnYOCrxSLy2bO8q1db9DqEd9+LGj7l&#10;PkIggwTE6zJZFFo6d0RRuPi0/ScpFrYwica1cFzYuQ60k0lLjx9SufLLJ068n5QkYiZ2AzRGFlVK&#10;gPVOGlCFwjwI3Ozgm3nGKz6U2jTfs3qdOkHHz1/JrIjcvW6kW8mDJ+bFU4wKBhnG+A01aHx21Yb7&#10;aI8bXr7wNxgvz999FEMowIZEHqADGMj7BpyAHTd8xWs2kWmItLy5NqxFxTVD+pJGYzTw+hUPH3Ku&#10;sT3otmgYtABXDvuIngJ++QTlRPfAMai13sH4kQXFbqDjh6lcibkXTpA+louunzShdwuX1wH+OH71&#10;hEqXWturv2+ykdEJAlEN3CEk2RGsuWkE0PAuHBQIQBi7gDiBfsY1dEv4HZ3aHmrb6jCCcnh7SjL7&#10;Xj83xLlmwJKtsFEaBbVufrh92+MIi2EC4dSoeKcPfCfYrRQ23+EHtToeLcgWvcvC+3ThW/K6L85A&#10;jeAwmeZ1+XVEix5nzr2MFxP0MPh6nqBV8Oc4yKBKFrPuXzjYtNPXfYT/X4CU2mcwhDIK/PB9hCBL&#10;tCdukCNWJJFrndBjgIEzKJQJbAvglFoo3kjeD2j9Zv+O9UeMdB3OhlDBVgo3GEwIhzCOWfuza5+W&#10;3gKPOPgFFO62hbNDtRj98I6f+gyrl//ErN6kVwA5Aq+Xz8nVee/cWWq9DE2EbAGf6nuEYkGjda6P&#10;nQHy9aOCpWcMm3jr6MEXvdw7LOo5MfCCYt3K8PJlFq1Zo1FpOBxUiQd4wgCwmubvJgpUKdJAvtUQ&#10;IrLVWTj8Y4GpqX+PSy2bHVMoWYPCECpO7/mtVqnVW0bE0Bu9mD+8fJ5KlVof9JAS1HTT2wcI5Dt6&#10;2AqmNFwKSKLTBhLBOzTiCIYwPopcnFbMnn8vCaYNWE1x4T67R7exP794Bk+bijfCTJwe7Vprb4LY&#10;9Mn8MwoFERoSQmBjgzw4SxwtywqEQDAyOMFCipVQt25QmaKzZox6HHhGs3vRya4tuu3ecGHTqtfl&#10;is9cuUx/7rxwMqxfh0SSq0bRPwWnXONfAUmOSMAjWodDO7avoA0d2/OmCc7ZlXNMvYmn/yPOH1ow&#10;3Kls7L6d/BJSPV09S1Uqbb5xnS0VCsNiGSnJzP6MYDZVLdzmnFLmCVhQwnqKl0mILUjiQbiGlv44&#10;op/LdyNGbbgYYAyJYmOMO3iUWlexiQcQXz5I3ShB6quv+wj/sSCl9tkM4YfvI0wZnBiRuDMlIQsl&#10;kAdzaLLoTWq9RUzdYBxqaP9OcnM8UL7khub1DpTPO805x/Jhra/Hh4j5QKGWpCoBIh7jjPxDAV7y&#10;vTtkX2HV6cM6HukGSn5ye2TtAhsHNSR9NOyRXqszqOB9ew0ZEG0UH8eVFYDBT7SPUH4fA/EaqyCh&#10;wXQ68vKjJk23lCs62ynPtG8d1rtWWlPNYf7OzW81arbliFwFXWajCQoLotBywAfSoO6t9ApEknI4&#10;+3q4FrxrQplA2zeE13I68PwR18KrFb2ujHItvXJRXz2FchE1zRinret2ISSMIw//O9AXBqPeZJ3H&#10;S53+IsBc6aCORdwmAH+EslYl08D+Rzu2Pw5jzCt2TYm3jy8d1KjEpcWT+LshIE1LLVr49Oj9WiFc&#10;gRQtARuPxNggE9Csl5KUBkA0FC7xvbBmkJuZ+42fH33beLV76QUNKqwoW2hM+dJjKjtM3LrljV5P&#10;vl5vjFogVFhfc2PFycituP4CSEvMf5l9aZOkLcTFRAWbpf17lJXKrXrzTLw4kO1R3L4N06bUdqKL&#10;50mZDPZDX1DlcisO74gDXYnJTBiz94cY3VqFaP0UV8AqBFTE9ULyiCbhAykMNGvi07p5ptTJM8Wu&#10;/Oyy9quqVzo+Z6JOl4SuTjoLIkal9XW7Xz6kHrBSU33dR/iPhc9mCAHoWB++j1CORzEcZcKYFKNU&#10;Lus3Q9EiDGNzCnUA33fjshhX+/Xjfo26doY8zlAzl/mdax7t3vC8i8PM2HhKUrEtBAazmQOHtHYV&#10;uOAbVpgbuB9JihbqAhou4dWUJiWW93RRxd/F4Ecu4tSZU6hVI9+kSNYjbAMEfKJ9hBCFVq9Sm5O1&#10;Fg1PXcEaQw5aig6nDUuofqlz3erevnGeP8qBfPCrMcKj52UTer3WbGJjLn5ZIeJqirRTDKFQvUIZ&#10;sqjAy+MHVLXS6u0beHKN2Q16OalOrfkTflbpk5GTHEEN3Q+MHPoQgQNoue55U6MVXwNOwfvu4C8C&#10;Wo/VMUhiNBIbThAGGenA/rcVSs+5B+MrzMTJTYt6N6oSdOgQ6DQl8Rs4q1XdvWMnPys1CWYFvOOU&#10;uxAnsaAE7SPYBggZMH6+R2y9UJkoMYEe3qQxvUKdyu8d2OdJVAQ/ojNoydfzCdsiC6wx91IUgjWQ&#10;JosrtFaaRpBNw63zzhBaLBqjSWswGExm/uDUgH5n+/W8GxclfC9Sqih8yayfx9VxJC9PDAwQHxdJ&#10;g3v5D+9zwoIG4QfG4iNOkkcrVUCOhPJIwkDikvUq8uE8aNBvtLCxSvqp76W6LtuGNzrZptSc1cte&#10;Xb5Jv4/R1bQ/80t3P9hJwbLZZJtb/sJB6iiMWdvB132E/1iQUvs8hhB1ffg+QpD1rj1FPxTKy6zV&#10;YNjylCDGss5iUIm9ATMn3alUdOSbR/yiSX77ieeRgZ0brR0+m+Jpwq93yldc/Owle/T8aT2oKqgH&#10;vRjwHwwWA507So6Vtjy8y7aX9wYk3F/WxWFRD/voxOuxFKqHgVDTyF+jO7bx5i310AY8a8nwib5H&#10;qNOzqUVivQs1mUyRr+nUURo5UtW6cWCLMqcOzyN9Er+JVM/s4maExLy4xmAQ+tli5C/0QJRcmhNQ&#10;CYVopRDajCc1EWlrk3EVMfftu5Q3/4SZk6LVz4ge0Og6Pw3rOT4qjvwDqXSZhd267YJHotGx4rwd&#10;iFZGYWFsGKe1CqFqmV55khZgbKCNiZTFkSGQJSexJ7RvtyVPtnEXjpIqkpb9vrxDo9ZBNxLDX9CF&#10;k1Ss0JztW8Q7o8E3yBF8WgFIkIQEgAxXRKgkyZYTm4JaZgHGDm4GL00yqsjjFFUvuaVVrWtjf1Ye&#10;2k7hL8nzkniRKyJHgQiohHHlM1ttaQFuCBQEs5wYiZUqMz+mY7r5Ea6Bps+426DuUZhnAz+hjEyi&#10;p8PHfvtz7Yr0+D6aWmWg+HhqUvvw0imBiNrZUgM3iAMmwbj4w2yKSRMci0x5SSSMWQw1nk5QUKsm&#10;h91d52FMhe66PaJmqxkzxygQhGMoRPNnyBrWPJ6s5B4G9EZ+9vBlg22o4kAeQxRf9xH+Y+GzGULZ&#10;mT58H6EciamOUBzDV6h9niYzahHbEDuqB/dQjcrrnt1hY4AcC0UcOdS3d9uMJ+cPp1gyJVDPXv7t&#10;2p2MiRWa3aJjbQ1Mf1rzvwGYzrBX5Fp946JFb/gl18jSvtrco/b01qWevD4WT3EKI0VGkLvLoUXz&#10;1IokXIYCZH7B9af6HqGQQ7KWV7hDdV+9oKteeZGdw9o6LQ7Wr7W5Vs6JjfNNmj/xgUonrB+R2gAP&#10;QlIFXS+sICTAypb/gjI56/hOKlYOjEaL2mzRwXNQm+hNGLlU39zCcdf09oc6lB/TrOYC11qbytof&#10;HjMxAWKBuuSQC+UEoxo1BMHWS6IVmIU25zv45C8AigK3QCWQ8IIOdnHUOrrlSQ5ldtRx3NOi1qyG&#10;NUb363Ha1Xmjg/2WC+fEtCHYQeUqQZ8NA3CJVsIprjPVbP+lwWTzICRmNBkhOl5rjAgaYemmDaE1&#10;Ks6ukn907TJzv298oVqFTc5V1m1YFw17zE+vBU5Jp0yirrQyDJKEJRatDAxWggHiyGjWgWsYoSvX&#10;qWypFTc9uIsmGyPi6O7g3+qMbelEIa8taoPKTNdvUtkSy29dYD8AhhNImRbJLaOSFfG0sLUW+QeV&#10;mnjiBIe40Wigkb+8bl7vSkwkEVr18o3J9SstWfqDkh7pSQlPKzKUWje/NXL4DRYCl0IFXza8p5rk&#10;4P26j/AfC5/NEL7XPPL0P7SZVKByTHJiYA3FLjuOzFoMaugnqIOFM3W1HA+HhvLEXzJ7ojH7t/Xo&#10;0yab964lPImnoY0boqrarwt5xZ9owMg3acVyACvODwJEd4kKatpq88Cfg1RaXjFPytiLg/vOa+Do&#10;470/CXGqjp4EkVOVXQf28VpysSeZQZp/CXJ29OMAsJtJq+LV8Mla2rPNUqbY3JXrQz0f0VsLDR83&#10;vXeV9lem36pSYO6IkS8QFsCGQT2JUha9TmyaxsDmSWYmU0RaiAnYfgn1CJpZRAYN3Awzb5WGogRY&#10;+GWSL9/QqkWvu9Y+UyXntvIlTzVp9XznAX4jJb+Cy8hYcR8zzYihSbnaFLQAtiuCDD5JGwicglRY&#10;drhTMsRjZQ0jnaBhOXhcpd5dksrmO1Iuz/bmbifG/Rpw5w5HqIIekMBmGDpamHxQYt0kgGPYFNhx&#10;fkIoWOdkJdtsMqEig1ZjRBOr1bR4YVyF0nO2rnjTt8mAid1+S3xDjx7Shl3RBSqMmrP8Lb9wVZQV&#10;eEVPZUC9TKo8+TBAw8Bog1OMEWtibIi3IGQWoUFr0cIwP3lJ9eoe37CaDMl8/U3SjQF9Ky/9vjGF&#10;RKFOhZZWbaQ6DQ4GP+PVZMm86hMk6vg98dYmeWcIrRn8n/Pl9iTUC1ISk6jTd36d2wfxh3/BjZfv&#10;CLeKU6a0TmZDGJ+g4lfr/djtTKdOZxPiebAYedb9y4b3FBR3/5Tj/0H4agj/LkipfQxD+N44l+pE&#10;ZKIG0TRp2UfIqoo1siwrilvVqMAjNg6wo56opPat/H7tFwZXFIMPyWCJ3LSow89t8j88u1MubAkK&#10;JKeqW86d5oUeElnKtOWHAtS5xkgPn1GZSrOHjQjitSYJ5DNp9yjHDscOX0kgevqYKhSZPX7UIygn&#10;pViqzhWl9Egbp6k4fo+CNBIExChhJqWWNm19U7H0Em9PSjbxpxFe0Ysx034Y26AmeSeaQsiu/Op+&#10;A85p9BzRiIlF6GfoUbPFoOdZLUGg8DmkeRBkS9Sg1fq1BzSEzmRRwm5ADrCNCCZvn6PaZa/kzbbe&#10;0fFUNefD33535sRRk0bBWHA3gNf3ix3fwGDVsCm/so6Ukw8GEMXTbqgBzQ4HRyGeVZrRlODO/wH9&#10;1O+UU43dVeyOVyl0zCHPgR2L+bWg6BXgUnQjg04vHuWywWOOuC8JRlMMIW4URhrkiroEjTjSGXnZ&#10;D6OaMu5t+ZLr3rwgZTiNbtlibs+WoU/voovFE90LpxIVl46d9Ah210quNITMJlsagfTDAaKDFUQS&#10;jZLKEDJNzBHCMH5dYKKajh+jYgUXnDnEr1i7++hp946tVvUcQ29ZQifPmvIXHX/kNPcT3KzmBS8q&#10;XtsJn0XwKKiCNN5FhLCyVgK4Vs7RaCyhb8nd6ejOrfyxR5bWw8ej6jsO/61JhD7AyCu1gZS27I50&#10;ct769Ikw1byu9e8AUyXSfxAaLtmuyvtT5/xdkGMWvzb/9WM6sh8bvhrCjwN/3RBaZS47og3kKZIY&#10;D7J/ijs/eB8hysLa8ESOLaX8gWrgRR9QOFoLRcVRq8Y3V85jnxuZyWSOSX62aHjDQY3yhgddEeqf&#10;3rympi1OrF7Hi+BRDAWBnTF9OAhPHDo4Io6qVV/UpaXPvnl0ZEL0j06r+vT37DfiWelS27euY80E&#10;ewmeZcwhn5R4efmgLuhrqc4EE7gK1myKEnJIq6LkcqDn0X2qV2vdhvWRGq3c1ax6bfYZPqHxpG9r&#10;0f23sBRBPlSj+u4De8XuSRvIerlqG7DCTQVs9XADqIRc9bzzjFcDggvI8MopWMEtDSuuqlGh9/b1&#10;/hvXx7Zve75qxQ3zZ0VA4SZp6fadh4g8IWeZBKfC+opTwSlaIC38ypKonU0KpMi622jh+ARRmpc3&#10;lSm/sNl3xybMDtx/MOJbp5F1i410K7d9xsREuD4QCxcV/ErbJFoHvSvFLUISFtxqMUGXTNxYwhUQ&#10;C3Xu3COXKmtOHhQvn1PQ8h9aTvu2mq/38STSxZPlemDywX1Ux3l/kA+/CFRuS2Ek74TwFwDlUZmM&#10;JpHQhNyKto9bgX1IWa+nQD8qmnf3wN7JY4ffb990zcgu567upt497pasuND3LltBSYGOI0Kd1iIn&#10;yW3AyLmN5Al3VCux7PiI36AglZvzTu+bYu43SUMhkVPbN/n5l8YvE330/AYLdkmu+JGL664AX34t&#10;7fu96b+A5E4meQo2QWRKTPzvkuhCctQgQUSiQW39StwkfmTLpxls2unrPsL/L0BK7S8Zwncd7l8A&#10;l9AjZRJnUEbi8IP3EeIq92xGb+3Q1rr44aCYeAEWdHytkbp9H/RdkyvJcbwkJImMCcoXK35tMqR+&#10;AW34PaHf6NzpqIp2SwMCeXc5KDGKVf1pBiiIlOdkfTu9cS5wuX7hg3Y5luQssCBXqfV16vqeOkYx&#10;0bJC2A8efuAOXN++HSRHIxtloWnFKUyMUJZILCA5pD8UUAjaBiHM9QtkX3qljze79Mg0UdydsIP9&#10;+juMa+FIYaGUpI+NIGeH46sQHkHtC7Ci+G8gd1bgbrADQ6hmE0+KJNqxOb50nrHeh2nz9Cs9Wrfe&#10;tnYZTCzyXzyh4kVmde9zGUHDjVtPwCMXFEsnhOwQgrBRQaZgNm38WukQK1HAuMmC7gNJ836AfTsV&#10;ubKOuHSR3kRyZObpc3/Ud93W/LzsVSAVyDtl0IDzymSerjSITggbBkzCjkLPooMJzCKJRhEk4RSo&#10;cYgDK/scB+8/GOZceeWjIDa9pFedH/bT3OZ2py6siaW4ZFJe83r99AE5lFp75mgSG30wzjUyCtnY&#10;AtlfANQvOOdfaRQZlUbLu2LR6BhMijgK8KKBfbRFCpwqkntxibzzKhfdY1f8UL2G16/5iI+NCDRm&#10;4SkKe4+xJ5rlT8DWT+RQBYSHUv3a+8eNCmFDiPQ2dHaXln371fIJPmYilVLNn3OZPNu7Rq3N0dHc&#10;1ExiGhgWbWNNEtA9MPbRRpCcFdl7KdX9+OX7RcLBu5tS/qa0bBoh9WCR+urrPsJ/LEippd0QomPJ&#10;8Sn6Gv4yGlumLUngfDmoPngfIYqwrgRWEMi/yLP+YczIlCYHxmDjanJz2h0SyuMgmUxPn3jM7eG+&#10;uIe7NvIu7jWoafbvD+q6bw57JWZOocUYSdpB2LBkfsUnJcXQ1nnklmuTfY459q7zh89/2rTV1bLF&#10;tzWvczE+gp+/gDCWq1A8/v63xdp78XQTtFtrB3epDaGU24cCogENlLGB1iyklrXOxUWxYjOaELeF&#10;3bq9+te+DnM716Ww5wgA1Drq1eVFz++fptkQstUWEQGDEaYDyu7UOTOMwVMfXjFxZeeBLm2qLF02&#10;WG9S6M0ceL0JpTq1zowZGep1K0krvl0OrqwNzC4Aa2HrnkfRuPLKBwHoAAIRyMhnlsALJ+Pi2WTn&#10;Sksf+vGsIBo2gcx79q8a6e5ydsx0mLnYBHKtunfyyLdGAz9Llru8hW6VSpaNSkoT2P6KGkAt9zLO&#10;QhSMxtMZaPhvFzu2PgF/iy2wOunZ/HFz65fcc3RaJIVpSOXvH5YYRx3bHv116LlEhWhoxsOq2Wjk&#10;Kdm08cs3iyKSDCQmDn9g/9nJwriBoYULkhRLIwc8qlx6W81aeyZNfdq65dpieUaUy723V7u3oAdu&#10;olbMilsxIKEReHbCyu2fgfRQbR1Gp6U+PR62auGRDCkjyk6IWtStSY9ulY5cWcpxm5Hgb3377YFe&#10;g0/Hi+lXsWWHMfxdkHRaSRXtzgkHqS794YaUMZU6WQummZ7UbrrUVF/3Ef5jQUrtrxpCJNFX8GMV&#10;vsxMuWTNhDqA980PjdLyPUIG3MVJorf+Meq0/HAIh6hDqaO3r6iK3ZqpU18oNfQ2lq6eezKxXe+J&#10;bX4kJb9BJuQpuVdftWjWI37rhY7MwhBKM5w2gE4UX7pPNNHMaU/K557puYU6us7t89uKYCVFKij4&#10;MfXteq9UgdmRUfwWD56KFGLx9PQy82QUKhYTbSlciCSPAe+G3IcACvEHn0y0cLqhSc1zsbFshwTE&#10;HT06ZXR/x02/diJlDBm0cUoa2C+sR5e0GULcBOJgADiswYnFCLWmUNPIsXfq19yhjuDXkz24sH9g&#10;N4d5czsojY81lKAlE8LlnweGN613/fK5BNwPXt9FQgIP7Lcwjkhp45dBPLXUsxkS2tBEWhVNGOXT&#10;vPa22Ne8blZHhnB6s2nnhEVNagROnYIYUG2kIX3C2jb04uVBAodOL2fb2AoKqyqAGZQ/ACCHpN7p&#10;U7Z6RkRgNHqk548dLygTeU8q6VShK2ZNq1N87rq+r+mFlnTeN94mJVL774+Om+KlYlGDS534piPo&#10;ZkuaRpZxM4qIJ3mgAMlaWnR7GHUEx2BZSd822lS76tYndykigRK1NG3Kuh/bzdyxzFK1xPo2TTbx&#10;ul1wKRhhkoAEp2ARCHH67+C9HiKNAYR+5SrZO6w6f5m/dk8xtG7ohG6dO67YuOttCH/76cpxcrLb&#10;fcFDvHkWJXg6wEpxGkDQ+e7AlhiAUKoRIRbAe/cgWdkT8H7+XzGEUhSQgO3g6z7CfyxIqf1VQ4ju&#10;Jbtm6k4mVImtv/Il2YONqCsN3yMEXe+sIAKSFN1k1pjNCrG5WQdLgFgEEdiTh1Q894VqFV7Vrv+y&#10;lvOlpsXXjm1zKSoYEQOVyL9wxvgnaoRyqFBEFVBLUDDMdhoBRCDm+n1GoFOVBYlPSX/XNPL77r+M&#10;63HpyUVYZl4sqqd5s+9XtlsK28zPByEAMz24dx+61GTivQRcreTCKkAGa0YaQaviDzBdv06ly673&#10;vsMPbiwwMlrNuo3DB3avtH/6IILONlBMIlVxPLJ4qTUe+kAAPSAOiXsHy00D5PFx1KbNsd9+82GX&#10;X0NRtz0GfFdm2uiGT0M91Lw+0aC20M4d5Gi//tjBtwbeZGLWWWB4REOnCJ8N0l9jGBiEKUWQz4+q&#10;9JQQQ+2+PT5u+BVEx7igJc0rejpj2U9zXMtrN28hvTFORfu2U/Xym4If8doSUSn+QBAw0GgJ2QTW&#10;fpVClOi9bL2s57gNN+kNdOSgrlzRxc8fcYyF88R92yc1rvTrvA6v6a2WzFcuhTx5RuXtl+45EsNv&#10;55T8wmaIGmzYPhhSaGMs4gxJZHI4h8GAuE5PHVvub9/yMAxwsp7XDoUkvJk04ofOTVzveb7Ux9H3&#10;ja50//aaJo6FI7gTE6IYiyyAP6XHNjBt+hSjFXYXHezqDSqUZ9LGRaR5TkvG3HNzWOPqcqJB7Qd1&#10;nN/mSXf1+C7exYsxAjL5m89WkKSnTn8CgkQryGNbCc4HxWhmJBzI3BThyGQFZEqNlJL//g0fCjY5&#10;4EAeQyBf9xH+Y+FvGEKk1L3T1tvQF6UVtPYkebPsTGn4HiGuWNUTdJaYyBInslKtNhGHvIgRCjGR&#10;vu9woVJxj/y5buYsfqFAscNVsmyvmn5L6TwHKtud3riSd0BDj2PQQP+hsI4n0hAQ2Mj7IDCaLNA+&#10;GAitmh+dM/U+v6wxPHFev5YDhlQ/6bNQT1Fqo1Zv4g9BVKm8c+Uy8XpiKCAEkcmwkhCRUkyRpQxd&#10;BhYL/rzL+HBAAeaH7j+mGvUPz1qWnKSlkFcUfI8WLlz7U4d2RxetoCReUn/tFlV22nrwKKvO9wDC&#10;/zP5IxftlxLPgUglTEPEW6rpsuHEKX4iCCEmPL7dt3GxuSObBL24GMu7SwxJOv5QQ22X3YgIYXch&#10;YbHCE5isvAIJVyhTWgFF2HsBIrgx/N3FkDfk4rLz8GE1fA64ICoy+JPXkNnNFzSqRgcPk8GgNtOr&#10;YGpc8+CZk1GomhdxcHE2BSkkCLMgTlJyQG2q6TXYcgO/YxMuV0AANaq158BOsVgzmXRXn45q8UP/&#10;38fuffDgaQSHp3v2k121fT632TNjrwtmG96AtIV/HoH9OQiRcWFbn+EcBJno9hg9ly8oalRed+08&#10;z3+qyJxAyvtvriyf2HJoq1IxT/3gF1w7TG7lD/hc4sVOqJ9jcSDBAPgwejBCZfeQvQQNqTVR8H2q&#10;VuZ8laLbSuZaVqzAxiKF9hcodD5PrnMVS3jXdroS+oa/2YSeZm1lBslF6vQn8K6IAHlqzeQWsDYW&#10;MLzLtB1LAHJkCnUk8+WlP9zzofDe0JD66us+wn8sSKn9VUMI/489a5He9T3GmPoEXUgowdQg6/2P&#10;bSbxQ2dhDCrxK7AwQt79hvAL7qeRPw1TpcLqxvWOv35JT6NoxeXwyi1nOBaY+l35I3nTb2393X35&#10;NTXWlQbYJq2OX0OVoKQEMUeXBsDwhnL396ZKpVddO6vhSdLQqKU9Go/6xX73kd+0hkj52CYukb5t&#10;49m7zyOdWJhjlQCPYY3YkZZ66EoZWkWXVrCYOThAhDptUVL+Umdbd9S5u3o1rHXRyW6ra4W5R5bf&#10;p3h+2WRV120//HSY3y72R/n/Z5AkiffRgGbeqIDmiw+n1k0PDv3FD46/SUPqsGcTu7rM+LXh/vOb&#10;Ynm9Lr/L9MAOqlpmL8wh2zxmD20P5SUsgzhPafC0UMOAkgg0wIZeLMYwQtqhUdSkxYmhIwISlWwM&#10;EPnsjz7488rWv9UrTzdvkF6nMnNEWK3cxhdPRP08nYiGAEfoUVLmQr2Kk5QcAdYTa+uAhySVGTHl&#10;xDGBVSoshsMBkSTeojZVF5Z0nle64c7q7ldaNY8uXPjuqNFMI8oZDDqDSW/1JBibYP+vA7Msj5ge&#10;jIdkOrA3xslh+WO4ZFpuIdjis147F/V2WfGDE0W+IDW9eUaVKy44tCMSRlFnsC5cQgIGeHUS278F&#10;OSpFIMTNhFOulCg2kVQKWrWIimVd1cB1X4Giw+zcx09bFej7jMKjaPhw30KFZzx6wraQn0oKHH+e&#10;3gfcLmjCJcmslBhORf/hZJsTEgmyRRI9SmYLXZHi4qRkpUKYNnhPQdncgv9N+GoI/y5Iqf21qdHU&#10;9k8OsNTp3RGuiY6bln2EAFmFtIUI4ERZgdBk4JkrxEOKWKpfc9Og3vfVKl7gnkB0SfGw35zfu9ca&#10;cX1pgjqKqrvu7T3gbLJabKfmojqVMVaP4IxU1kjlgwE163W0YSU1rXsyNpRjAkpQHRjbZ3jvCvMX&#10;dcEwkU9uVHqav5gaN72ckCDULoqZLUaDRrzIX7wfS8rkHVjdiDQDmDFwdbMXa3IXOZE59/m27ROG&#10;DyXncjcrFzlYrejifRupaIktvQY9RNAM0wVho63TNEhM/BRSYaFEnYmf+UHFT514p5bb9rC3bI+0&#10;sfrfew+ePODXSYvWLNxz49YdevuafvnJ1K7R/fh4bnOdWOUvVNh7vjzgPzf9vwLuN3B4xYaQX5cK&#10;ta4w0OjJr51cDjx7Qd4BtGxPwIBtCzqM/2lAk050F+EwewlD+gW3qHsC4ue3EHHVaHQ2hDhOoS0l&#10;epA/8piPhC7GZaF+ed0LQiItLZ4XUrb4gh0rqLPL5XLZ1pZxONmie2SPAZQl2+mCxb2bNL2rQS+E&#10;DyQmIlEnsMilUn+JZUkJQNCZQho/ETDSoIEHene/rFSSysA9P4TowKVdS7rUWtvOneJCcXtiMvXo&#10;c+63Qce0iezGgQjQBVcC/dTIY+pP6bGNU9lb2AawV2RCvZs3UOWyxx960v0b1KX1iCnTF5x9eDtS&#10;PDhHoLx2HVWstOruXRRBWRRFFX+W3gfJmrgEmUl+ZUrVeWRRcau8H7VYE5+iiZBE1akTI7S25oeD&#10;1E74ta0n+CsLCz4XfDWEHwf+giEUJspoMBkNvBrQDHUC3Sd6HEYBLwpJmYszm0wGfjmngA//HiED&#10;+jf6v01/yjGAMWzRIDiDTdm/hVyrHL4dREreQgd1oDv0cs+E5T1G162XfDgQGm/jzmgX950+vhxF&#10;8JezYUExRKHb0g4oCY6OHSTnapsfPRSrT5PowuK5YwbWW7RoeEg4Jal55Q5+B/2c1OpbnyQlZKQB&#10;435+fiBbr+XBLD+gY+WHeWHEwhD+J1FAVu8NQh75Jo5tu3b3LVh8nf992nec7F12FCm6rlrpg3YF&#10;95XIty9f7q0Dfg4HGayPraL7cACRKAblpoaKEy3ID0EPH090tt9y+wZ/qlcfTx1cVlYpMKVA8bFu&#10;TfZXKH/MvoSXXaEn44fQLW+NWNVC/NZn7hQyDkP6K5IXAAaEWoRONvN6VLWZkky07wiVLn6+fEnv&#10;CmUPuzc+mMXht0JVfmtYfp7mPhmUFBlD9WsdnTjqKa9hZCTAIGwBc/dO/vKP9cCajztxGx+jKyOD&#10;31MLYwAh6Gj1QiqV9bB9pj1uxU9XqnCmQNldxe3XD5n0/GU8udfbWr3sEm0UT1ekGB6mN+28gxgp&#10;utRUWf+yQE00Y+alZk13hIfzd6+iLfSAaNa69XPbf7e7Z1dKiMUgDIumeo12LJwdoEzgR+k6RO08&#10;BsziHTr/yRD+K6BS8BAVR21aeA/rHQkvUPMoYmrTJmtH9153ceVrSgR78Prioqlhg92TJvrya4Yg&#10;Y6GRMcxhTQQj7w5S0juQrKXk4zbZBEhCtSAP/Yk1jryHXTQTqbQmftWcGNZIaCMlfjVGLWOTRfDL&#10;J1b98+Fg005f9xH+fwFSamk3hOhgKQYPfcXEag/DC0kjPoeNfD3vcYCKh/ZghSBfNvHh3yNk+IO7&#10;l9KnxQjBXxjCWWPIscKJJC0lWDhCiydae3Ph1CXtlrapxU/2teR3jypU2nb0iFjDCR2KXxgw+PhQ&#10;DIwqTcDvNg15QzVqrFu++iU/+4kjj62XOzVu2blTn9Y/LGr9444la15cuEKO1f0WzudJWLAPKfHg&#10;QV0IFnntOXgQugA5KQRIl0Jc+jcgxWUDtBeAH75paeSI63Xqnnj1huckkyz0MIlGTr/Z1m2Re+Fp&#10;O9fT7HlkV+VA0D0OndPOLy94gPsALweUmcQ+PHCcoKQdG8wlci68fJIGd73rUuBgnbIX+w0MvxVE&#10;O7dTkZzXimY/3/uH5x43+FPloFvUCb4gdxGHsehlzr9n9s+Bn9VxKShG8cp0iDLZSOMmPStZ5GD+&#10;7MfnzaSgO/TzqPhaNc/WKHr8u+o3HgVQ8WIzu3e7qlVzJMdtwR8eSZlglyRYZcJdWPyKHM4UKjjV&#10;bTzZKTyKmHhqWvfG4O+TL26glg4barms/KHXkfuhdMIrKcLAQWrvH4Ja1TmsFK+9BcVQzAK56HZp&#10;A1k3ko0qJgT4lFq2A5634ASsOnWc1m2ydBl61K3/nOY9x45r+uv58dtQsdjNSfYOa69e5s2sIAYm&#10;UMONauQvl/H0choAlQPDm1CqWnHf5iWCsdDgBTXK7R3adtmpWXcpFq2LTLWSeve+8G3rvSoVv84Q&#10;vd+mk8Xwt3FkS+9A6IqUHC6FYxSxri9jeoUVBEodP/zVYgSo9Tqr2oG/prK+HUdjZNcN95qkBy3q&#10;ES/klajTAFI3SpD66us+wn8sSKml1RCiDAYkuga6KsakWkF3fWnVQs3ZIxQXzsup4abBTOI2oQ8N&#10;JrNWGsIP/x6hBNu8KA8SoENH17CTDbWoUVPXNnfH/aaFQky0ULSKYkw0c+/ihSt/mVjHmfzvksEY&#10;mUgtWl6ZO8fEZgkVYgBLY/QXugqGkomSkqnpt1u69/NTqMiSRHNG+FcvPqxMiUENu67rOcmvbJXd&#10;FcteLZbPZ+dmDh3AG1LQnXs4lgPSiFiGxZbytEOQ8Z8Noc1XSN2/IbZXr+B9b5o7Mxjahxf18Qch&#10;1CNWTVs3bPiGnuNMsfToGVWvcWrRUlZPtro+FFCnIFPL3zRgLjQGBDns1MAe+VyjAtkOlc7u+Vur&#10;5I6uAY1a+lZpcK5c5QNTp2qS4qmG49IGdXcmJpCKJyCtINScVQjiEV3aIiSUhSVmAQg5QSnzJ4F+&#10;ulip3IrwELp6hewrHG5S+16rOrd7tnj5XdWH1fN6FMpyaupEQkCM3gOpCyULVkRsKMmwOViiF4tf&#10;NITMRH9L2boACWjNRjP3VLWRfPzIofy260fY7Vo9ZtZvg3tOnz/xRVzshYA7cMUSjXTxElWutOPC&#10;OS2stcKEsJrf2S06H3OeBkghJQVQnPsJyGCrZqbHT8i+tFeZgncrlj/Ztufl5iO3lq49xCnjyEHO&#10;u3RKSjLQlo3kWGnfmxfsx8A4QOgGLgqD/m5N7AcC7tUY6Oy5iEY1D79EP0Pr6eJ3NK9zoF+7n5eN&#10;8CJLnIFXZmmS6NARbb0m2x8+F4RCwuwvc01ipP/niBDcWcf4HxKIRcvgmmhEnVkjXiQgZGGgmFC6&#10;cZG2rCLf6xQTxrP3qMDA7gfbQv7aDFtOURVQpRFSu+lSU33dR/iPhb9jCOGV6Y10+GBULefljnZr&#10;WzY44V59q32ZZV06HIyKYu2sRVAh+rBUYIA07iNEKZVYKcPd2ponEML5S1bRkD4RP7QPu3KTFm28&#10;37rL1h8H72zVe/jYsVNndRhOr/jRzJtIcnffu2i+To+xBCpY1wEB9JocHB8MIBYqTXjiD19QwTKL&#10;fxmhmjmVyuTb0qLqgcnDn03fpHhOdC2AcuU8Xiz/hVaN/XUafgUJavP2D4BbAHZ5roaZRp4whNZT&#10;/PCg/s/0QHQ2pwGig4/v70vly6zyvMrrVgx6fkp0ThM+asPv6/t1OdS3HwJk2IBmzbx69gzmaWTh&#10;haQBQAt0pphBE3EcmltGErw8csRQXzfH2z2/0zcstMs5/5ziDjMqtVi17QRFJfHzqpg4cnM6+tuQ&#10;YJgfUAwWkfhA/mEu0ZppNoS4Wy0aDcpOoaYlK+/VqbU3+CGplLxK85YftW97qUrhuS4FF9UouKFb&#10;o+AmNSLbtnwG04VCsEmMxAzNyLGhVfLvDCFwQz7cOWSOaBFxm0ziJjQiWn/DxmfVHDYmiPUyp5ZP&#10;GdGnwZw5Qy/73r0aGJkg4rD7wVSl+oltWxL50SxLEVZQbPERSNIAKaQIABEgElRxRKgx8pcI589J&#10;LJTrWJZ0JzZvogg1bbhOPUZd7Vj1fL3cB79tdW3HESqWb9OFw+y4oOOgHcEexhGbfDmYgPLDAbKy&#10;oMvpq5ffcOk0z0ujpY/2mbCs45DOY6fUGbOwxfcbpk98cu0qTZ7+0q3BnpfwhlPaXkxmWkG8dFDK&#10;VKZ3IGT+LoaTZflA9Bn0cFxVG5T8sBZG3cCDcfI4vxpVllYuu7RNo7MVii+vUXnN9Mm3NVp+96ya&#10;33PH8zFsy+A5oRNbJZkGkDoKQ8928HUf4T8WpNTSbAihH3W8AGHrGnPV8msnjfM/dVoZEU23g2jd&#10;msguHU47262LfMWzFhr5XkQ2AlxX2vYR8jhgDYVDW9Kb4O5BFZiVajqwnfJlO1/Z4VQFx/UDJ3g2&#10;77qurN3I8oWH/VBjNYXy13qPnoqzr7j4RTAPS2hDtp8cirJOE+b5gwEVgxChUOK1FBJPxcsfzpvj&#10;6sSf6UfXyzOHve085G3bkTG5y21avYkQLDZqtLNls23x8RxCed++jbFsXUGIJDSa9ZhPAaDkP2km&#10;yE02EwByMxhYn29YQY1rB7x+RrCFS2aZuvUN6L747k9jd89pNfLqyBUwNDAYqxZQy8ZXwmKgjkVA&#10;9uGAu9kuMFnQneItMeIcf1T0w/enO3a7jLAj9KKxe90+o5ctH7F9+xsLT1ArxHKhxo2udfnBD+ZK&#10;azSBcCTg4cCA/0j0aRG+IAciQ1ExX8svOhk+wq923e1JibyCKVlLkbxUJGjpnLU/Ne15YOVlBMjj&#10;hhjr174RjcBUTEowCtTJ1Qr5CwAZqSjhyyIH97+LX3XQrGRMTIpFF4Y79fPgMwMH+Kli+AnxwxNn&#10;JnT9dcH4AyPGBX77veekMYknD9KzN9Suy4uhvwSAsEQ4T+gy0Nyo0FbPh4Ko3poE/aIHgRdY1WkT&#10;Ixwq7Hn0lO4/oUJFd3fpHdtp2JMJs+J61vFZP5xKFPDNluf4rWvsJEFcbDytzMIgaHgkoDHTRI+Q&#10;XnIsNal1bcIodaya59tndj1Vs8CUbKX7lW46bdQk/1q19xQvczJXwUP9h7xMRmRmQuAonq+iYmGU&#10;UsDG1B8o+IMhFKWsx+yC8SGCPIPYw4k/OjUN6v7Qveq+BXOee3rSm7fk5UPTJge5VF06qLevXsm9&#10;gqcQSKUzxFvxpBFsCgoH8hhj8Os+wn8sSKml2RAKx3z6lPtFcs98+pAXTKstPOx58l7HO7nHD4su&#10;V2R+2BuOC9FxuSuKfvXB+whxN5JVZ+Em1qfiAKpYazZD26Kieu6X8+c6tXghBYfyqrnlh57Mne73&#10;Y6OdVQssnT8uUZdMs2Y9q1d7dWQYP1HTC9cUgw0WPM37CFGxeBSBwaUxkU8g2VU+VqfWY+dSZ+tk&#10;m96g2NycJTYUb3B18XaKU5NCQ35+iIr2Ht7PU1jJRp2G53NYtwqVJPiSzCAxSGb/FP51TIKVMyep&#10;fKkbzo6nK/L38Pb1GHA3XZVReR0Gti/e/+Xm5xQvHth8H9zpW69EFYyZmJ/6cGDazCYjb0OH6tGa&#10;dHqjhheR6unlI3J3XrNtfxwsIj01TOgyePaWjT2XrFh7+smYOVeOnVM/e0nr15KD/cFXb1lrMyab&#10;IZSMiqZMEwhdalBokoFKqaCoMGra+OjM2aqXr+jKeZo+78rsfZd+W7Z29YrNPzZp9/QWr5O6epqq&#10;OOz3u8OGHGRAYhp4UCw8dAMRWjJaKF/uYIJK/isO2V8SvVNmGvjhGs+zsSFcMP+Ri/O6uHAiJYXd&#10;Un5bupdrsQGF7Sc17+nRqtm1SsX321fxKlnh1Pw5ai1CEy7MVtDCkYzA/qGAu2XnRxIlBTH4AcWP&#10;0ARVT21axT0tJI4C7lDtxneyllxepsJyt9xz6xfY7uLw1K5KwMG9pE7mTmvQyZkZXkvCQSGLQ7KW&#10;BkDTw8D06Hy7VbOAJC1/AL/CN5OaVd08fpHfjB0PkvT06jWdPEc58l/KV3hDaBQ7wey5gHaQjWGT&#10;MkcqsmzpHbwzhDKx1ERZGFOe3EFsj0FvxB907Ea19tWsejQxAm0qXiNHPPcL/0CRSG5V9rRqeFKj&#10;4vkYEQYr+BPZ3Jxpg/dUk9RXX/cR/mPhLxpCA+3fRk52vH5SK5ZRJMEBhANm4hk59EIYoZFDfFs1&#10;WpMQI5YqoEP/sXVkvf/REKITI7Gewk1I6IlIarEZUKehNt8ebdL0yOLllDfvkXO+FEQ089CR/RsP&#10;jGw7ddPcuGqlD3Zq+rJMoU1eXrZZGnjnvI1AZ+InFX9W8X8ALTiBg2+kW1eoSrltcEXjntOCtqtG&#10;1F/c9xf/MStpykKaPZ+uXaYnd6la+etzphnUela6CIwxWuX7tkTF7xnC/wI2Q6jnTQAMCDo9fChT&#10;rmONW/icu0hR8Tw12mfFokFzV7gXG9y8xJT4KJ4Wdq16Zu1itgFpZxY16oxmHb+yGYUF2RAa7Lqf&#10;BzV23wY9yE9bX9GIVlNdas/LXXlGUceZdVruqVBhc4lCh1s319dyC/Ty5rKCS2hjoYssOpH+Aj2w&#10;TAoENCgIDfv4Hrm7nujVJ6lipbP25Tc1abW/VIulGRxGuDkt7dV0tf4Vb24JDiJ3t8OnLsTFKWXV&#10;sAeiAbgNrPKUhpCJSeERSRhCBHFCanxNo1FF4TK6KnSuxw2qXHkjmlidRL92u9G40PCJA9f/tGDW&#10;eVX4iyS6d5d+GaLPl+/4/LkUn8QSQo/h6lPMWVrgHZ0SJKlQyDeuUoXi+z0vU2Agrd5II8Yb126j&#10;fiMfDRxwumu14eEX+Yv5Dk47Fy58DW9V4BDPBS2w52otqEFO2gcAxAKPNjKCqlff617nbpkCe88v&#10;SBj87dS1Z44PXLUqFN5JBBUtvLd7D9VvI8jObt2jB1y1CTXLuvglALLK9/mSAPxWQ8gAuvk5JN8p&#10;eoueEnSc2NqN/e1tq4bXY6I4PIQqUGlZyMmiAMxhTCQ1q79v7HBvk1ZsZ0RTyh0waYT3FBQM4Z8r&#10;q/97+GoI/y5IqaXZEOpo+Syq53wqJJzdXgz4RCMFPKa120IH/XJ+7tyX16/S0oXaqg6bI0LZavJ6&#10;O2iilP1J/M1P9HsenJxvTamBc3DVqj+kJoFTjV+MJqjVPVuoRrVTt3wpLJaWraJsJXY2HXe+xa/L&#10;j2/37FV37NrZ0fWcrxbOfu7MEZ7C5ZEIFLzImiNW4MbZexX+NzAbeJ2owazXWZS05Pfk7xpdjopk&#10;zj3m+vVxmlTRZVyGSr/VbLW9XuMDFcptca16vWsbav/tm2QtqdgvZUeWawQ3/EdwkzLI/0gJ1IHU&#10;zmJ2DoAThNVcEjSw4MBRwF3KW3JPZbfn7X+IiUHwZ6D7YQm/rB2/7erZHi1W/NLqgmuNTYfPkGPl&#10;ndfP8tql9+r4AGBjgJpZbGg00QCgGPZBEU21q6+dNimQdc8ralZqqJvd3A5dT8zb/CJER/5BtGUT&#10;FS/2JFeOM6Eh4vkQ84hYhIvzvBzrK5setPL1JykFhMTMvGtcA4J0EKmC7Cucy5f33JIl5HeLXifQ&#10;Sl9q9tvBNu6bXLONiPAjczxtWEYujjvfhHFEqxGvU2A87BQI5FaBsPJl/QtAjkjiB7yLvopTfket&#10;xmLWQ52iVUIjyan6pvlzqNuPCrcKRye23Lt15v4x++Yue3Q4Gu6gmhYtokrlAosVObB6vUEhVqcw&#10;eghQMiTr/U+/gjxrevcXbcGGQSzmnTPjdfOGD2u6PCpTZm9V11312h8pWmVa8bJjO7VYvqj/Noom&#10;rZIGj7jduev+xEQxZjBcRVCo5SlDcJTmAQARmSx6vZjdeR1KOfKeq1Dcc/PIpz/W/HX5vgvtxq7s&#10;OdSzfIWdfXvFhL2lF6+oZu3rUyd7GuF2wpESfcCamBnu+bYMzhO/oCiFKNwg+wmv79Hp+WYTf21T&#10;BT8MfHRo+ej71m/uPaZ1Wx8OGHR84dKH12/rwzXcHxF4o3v07HqiS7sTykR+MCFtINvCNIL0PvEr&#10;l/UBbAf/g/DVEH4c+A+G0CZWW1wC50gZT51b+g3r9xbxGYZWspradr5atNKystXX/tjTo1at/cUK&#10;73Z28S/ncP3YSeHYQR+gtIU8b9zknimNnHTPcYqujjNoKqkvOIe9WE4ISYQOUJIZhggjCxdhVpfN&#10;oSrlA38dRS51farXuFmmyqV0JQ6lL7LHpeKJitmXVy22+ttGHoUKnbzsISZmJUJgQeJpEvRog1X9&#10;fRiwIpBFQJKKVkynxjUuw/eEct427rV9zt++H7b8hxkL70Qb3saTty9Nm6TNncWveSNFVAJ5+D8W&#10;b8Xipd8pYx2oEDxr8AdRCtQr5zGREIceJtNASgNzbtVZvHGAi2i1RgM0dGQcte14pUuvhKu3qESp&#10;t1XtX9y6SsfP6EatXLHr7OlhbRdH3yBXR99sebetXREC4UOq7ItzHWkBvp+55thIniIhsE2mgX2v&#10;t2lz88VjqldxYwfH+ZO6zT574OSs7UtfEIUZKDSeHGtHFi1x27ny2chX4v1eYtcDuoCJ2xA6TrxY&#10;AHybxRM/hC38yjSt3Odhgvpks2cwsPcEkQn3hV0inpuFNNQK6twpuGA+j1quIc+fUIKCIogmex+Z&#10;cHDZvrEbJ7vMcio04/oV6tst+od2N6JiuV491LgQrmAK7HDtVo7egegP7zJFz+S3N8h+ozFaEBBy&#10;8/jcooK511Qo7Rlwmrb1Ornu54WLDx7svW7/lcfUrktE3rxXdm+nZYvJucbFu8FcE4Qo+7l8IxIO&#10;+LshQG4WVkpSxaeoLEUmsrMiE8RCgPzBCWAymFT8jPb3qcqsOY517pa07ygFx9JDop8XbB7Se4dz&#10;nqHtnVdRAsUn0Pfdr/QfyDOEgi1rdAtCkDhHVvrBwNIjIy+OM9PrCCrpcKxps+dORVZXyzevcsW9&#10;uQrvzlr4aKEyV5wdA11dHnbuQY1bh7Vrd12dzOGgdfRBALziBedsniAJUKLlFwQxIfjlZkLDGNn+&#10;mS3siMiPe0IQOghd0K/X0/Nn5Opwq0HNiBIVtpeoNK/fQE/XOhvzVZxdtfHGu295rRb81f1bw9yc&#10;1j4OtgaV7M2lhVkJNnX3dR/h/xfwXyNCm1hTW0R1IjVxu7BsNk97RieQW90NdVqc/GXmq12XKVpH&#10;L8Pp/EXq0o2+yX514u9kUorxLPqV9y0voVnMYv0eBodQc3JYpmo+DhZxF3QmlzJryKQWhpBHhZYU&#10;MdS+WWSJQs/d6oX9NEB3+DjtOU41OgTmrnCiQr7L7Z0ePPWmt0+pRdvnE2ao+TEXMAMPxgPXjL+g&#10;ACPN2tE/DDAstOwdiq1od32pVNGNHtdoy7LEqhnGd3JbceV+5KBlC64/j4wxUvBrunaVShQOyZXd&#10;b+kKrc9t2DxIj9dQ8kpuGESTzmBJgiFEPhJ0DOtoIQSMf7EUyKoCoCfYZLAthL8Lo8lG8m0YVXI4&#10;71LrgYNTcNFiD3LkupS70KacxSa07rVq3JSjnVzmDf/OL1f2izUbPOYv6cPQ8HOq1NL9AJASY20F&#10;4hHTihwhQDgRZ85RBbv9rVu+7tDo0b4FhintpkQHPRm9ZOnqK8+mrklo2OZ+1gKX5y6iVo0Tfu0f&#10;qlVxUShQZodVvMFi3U6AJDoARIvm5gRuOVPL7zCBjRDWi/0j/p4+PydiRLR9U1z16n5btlD+3Jdb&#10;NX86ZGTI9qvGHzeu3XbzzNZes6796jW2d6J77ZcVSp3cuk4u8gEKNkHAzei5L7J6ZGwyMaAR4Gqk&#10;ykyVeIGV2dpeWh1H2POn67Jm2Naj+bOpzY4Ma7JwwsLL3zgMSV9iJexB6XK3KlZ86FYjsVixix7e&#10;7M7I0IJRmS3WaTo+Fu9YSKmCE0tcJIvBbEEEq+UBx8YBl4w6YxI3pJ58blChgkdz5/XZfYAePqNQ&#10;A11JVI5ev/XFTcWU9tvdSyzo/v2VgBf+AABhSUlEQVTtxy+oguOGVetecwzD7ciVApm1G8h6+OjD&#10;AQUgQ35Keu6C0sn95C1POrWbfmgY6Fb6WqkiZ0u5X52xmS5dopG/kHvduDyFPKtXufHyGU/F6oQr&#10;xlJAsvBmErQpMlISr8mErUKrcONYW4cz9RY4sRgOaBoxtSAcWF8vypP1UqVyUSfO04NXvGnK9zEN&#10;mBr8w29+BcvPvvuQtAoK8KS6tbZ5+bAhTNCh58CbAf1pBpvGA8hw8Os+wn8sSKl9oCGUx/jlNfQD&#10;4pvVevs8mOyqb+jQ5wi88vU3nvy8+tzlZ7RqH42cRBMnU558wcWKeWHMoB/zu0aI/AJ5CaVMwIXh&#10;zmZAHPMoYV3Is18IPHCg4Ufjep2Z14hqTNBTwoPWUcRLypvRv3xJ3Y4DtO8kPX9N4Vrqv/7g5utv&#10;W9nvq5FuU2gQvX5BTu5X5y62zmfI6qQKwIEcXWkBo8WggB2DhcbAehpCTnX3DB5Gdate8V6dPKnN&#10;zONHvRbvutF15KXm3f0ru/o6OocXKRTWtBE5VrmyebMS6oPtrqhYkiL3F4tYQVBl+xUGANoPl60U&#10;glYNZAQ2zAhJlBo6cZQKF7hSw+0VnIxrnhQcSU2HXUhXfnKuwutLFdxbucjONvUDBw0jx1o33zwX&#10;1Yma0waSHg5mlEiCLqGoxIYZtYmOnKK8efc1dnpyfRsNb7jr/kkqV3VfuqKHC5XzTJ/5ROGiN8uU&#10;fVC08POGDZ6AYLUmJSJBoMfBHgsDzczWEWYOaIWaYzphddjiWZOokE0Ua0J+uSo7RONHvC5X1rtQ&#10;kdtFi1zKnvt4+aqvshW/nqXcpnXrDJPq7vKZReP6Utas15YuJFUSP9UTyhTVplgdyYn1WAKqQLWC&#10;LJmfOrEcABqdJRmRJchH5+/94/W+3YO7tX3hWuJykSzbcpdalaHMjAr1N1y4TUHBPFffsoW+YP7L&#10;Y8bHqsTiagCcANg+1AL+kXT8rQ42z0jsAvBVa9wuE/q/AR6DMNm8+hNxkdkSGQMVf/u7VlQoT2j5&#10;0mEuNQLqf3et41SfQTOORnm/+tmt16n1mlrOp0ZOpLKOh89c5776TrA8dHjpjJUp/KYBYMYQjoNG&#10;8rpirGV36tZp8r1MLuX2OuScHORD3RefOR1BoWF06wQd3kPfd6Rcma4e3cfzMagXPBh1Slncyp4g&#10;SdABevDLO5o44mfHSNAMoVmJZBHBZ4BPExpOFSudzZcv9MfuNHQkLVxLN4Npzs7E33d4vDXTys2m&#10;cuU3eN6imTMi3GtsDnnNvUtwz+JlKtIItqAQIBfLfN1H+I8FKbU0GUIAxtOqReRQ/tbgwVSz4Z0X&#10;iTw95RFrKtV2aE7XaYVq7K/bPLRggXuZvnlYtszrNu0fhMeRVgzF616e+OUPNVgM8jPutoR86Cco&#10;PuH5GdRiTYzKpIAW48fs8iYDhb2gGg5XqpY1ZM0QUbriQ4eaV8s5rnduu/i7ufNvJxhmdjsz0v1c&#10;c8ejB/ZTRYe9N31kEADMwCnUn9B1cjymAXh8Qo2oQQF0koJo/znKUuB0ybyXIs7Sgs47V0zzbdF2&#10;T6YyK5y+fTpjHuXK8axk8egqDgmFcnkunM0bkDm6EbUKi5aCVQxTzkKCmhBOM/Qd9BfuslKIG/ge&#10;s1bDjnNYKJUqfKZwnqCOnahNx4jfxj3bdoEmnlQNWhm1cz05ZN3foGpATCitWU/udW5EvWVW+TG/&#10;RJUmQJl/jQiFKks28it77OzPVy3tWafU9Xq51lTOsrxE2ZvpCvoUrfDS15/mzKTpk6liOU3u3N43&#10;vFj04Mes5alFbg2IAuyKY2BlsYBB8QtCkak0ym9HwgjD7JqFzWDrAX8iIoQqlb2cN6/32HG0bRfd&#10;9KPC5SOyF35Wqrx38aybGmZb3zz3IbvCd8qUCTi4T6yhZxZ0epN4QAsrBPWKI5lSQBgkmVIZQqZJ&#10;nLLw8U8HC4jOiZtgX7t3OfnbL68UUTT+FyqU7fSoUcoxM8OmrY8+7kPjZiW3bv+yWzcqVOBu3rzH&#10;vDzZeIMIjB22xxatxshPjXGMGtHVxS/retEDuEegTiEc3GAQVhLJADuuNVPQEypS5E7+XAnVy5lz&#10;ZnwwajS1+cmQrtzmks7zzq4P/L3Tisg75OxwMXOOvaN/1ydi/ECaKbLFj55r4RbgOpjHDweQJha+&#10;GkkRSbUrnFg8gVo2CG7geLSv+7LIR/TbjpOVB88tW31xzeqXHKs8zZ01qHzRqDJFPa7fEI+aGQN7&#10;fsyoqFr4gejUoEjDs+I8SkWSf9FM7PwIyi3sHyAjWU9jxutLlAzOX1iVLt2LJi0Ndq5XczotzVdn&#10;/DaP0BiiyCTq/OPDpi3uN2ni9csAH17VDJI5GIS0gQvUpw2kuoM5tB183Uf4jwUptQ8xhADbMdzX&#10;VyFU3fVw6cr36reJfp1Ib9VUpdnaAm4zO0w8cf4JXfWgornfVimjLVY4NFPeWwHPSAVFYjTd9PaS&#10;pg6DHEoBvzxPYuJ3hskRItxj7rZaMiuF6uHBgFEBx15nhgG+co4KZg/Mlzm6YO64KdPoUiBN36Eo&#10;0nhWxuq/H7tMvzaZfXB0oFvZ80OHkGvN7W9DxXBibaiBQhcjg+uRtaUBcLfUxCJuUBl5m0S7HiHw&#10;+ucPtIxo+aZirrPOTvc7DlO0+0VbINe9pq5Ux40a1KXs6Z4VzXML6ptXaYgqrZzigF/mabTAvhJM&#10;nJhAFFoC10GyTAhk9DpBNu40UWI0de8UVDzX7TzpH5cq/nzEWHJudCWbw6p0LusXHaCI6zTCdWGz&#10;8pcXTqJ2zemHtq95FZNYLa+WliBNIAxASmMJmoWpBhdoFa8AcnY9d2gXzRhCDunWV8+7rUUH/9qd&#10;H37Xn0ra36tQ5ppb1ReF8iXkyhlWqtTl2Ehh1szMKijita9QjhxdgTToZn4MzCYA1Zn40SAqNZBJ&#10;qUfkyVcY8MdIyUmItKKzZHlSMH9I5aqJ9o5PilTwat+HGrWNadPat7bDHvuM23o3CPG8TO61L2/e&#10;FKETkxBoeu5mOMCJYOpd4h/oZjY54sCWL1S+7CsgFdSwc8L7Afm/gVYvD7Urs+PUbmrqcKOd08mL&#10;uwyH9yvK11mfr9rWii6nh48m+yrKLJlflSgc4VTBK1K+mVZwKWuABARqaGj+WjWqRl3yF/kYD4hf&#10;dRwFiXgQThho0VOiktzqBqfP+Mjdleo6Gpo3pEw5H3ccRE37JXYaFJI/49JOtW4vmUQl8513r3Hj&#10;TQj3Vp5BkQmitPHO58IQpQVAGZpLryVVMnXrdL9dq2iHitfnjlDPbL7bf0tYYZexWerNGTD/+dGb&#10;tHkXFS8SVjJ/fNZ016dO1vIyb+n3WNQG+LXcC1iGghLQgIFhNbHiJpGX6hjyQXHIL1ZJ9pUfZs8R&#10;UsGeChQNX7Kc/F/SrxvulOs4LWuZ6b73KV5Hc5aZy9rdL1HK48oFYTyRQDc/3bQ+ZflwsIWDOJDH&#10;0H5f9xH+Y+GvGUI4adCGvncQFZ2v4h7tf5/KOGxt8+PTKw/op9/9av1wKmP6Y4UzP29bj4oXiEuX&#10;MThTvqsPHnMciQGA+ECjES+dgeJDBwNKGAAxUDnuElEh8qG9MGKgFPkhGbpxMmuTJfNicme6lDP9&#10;6yplqHjBqBy5PCq43Zy4jfovjPh9JXJWdXdcGnmF7Ip6FSh4afdek4xFGDPjE88qWblzXto6C+4G&#10;qUytJJRnen8eGd2gYVi9yk8qZrlRNJ1nHefw/JXPpiu4vVBBn4Zu2vHjqF1byvFNfL4Mr0oXOrZx&#10;rUaRJOZqoBQ4yOWF4BwCpOCHdUD4Az0L9S/sl1jzxnpRKAod+d+ifj8+LJz1bP4MwUVyxELX/PAT&#10;HbpC8/ZQmTan85Qbd2jKyRlNVrSufLtvR3Kv/GjuFEiZ1EpejoMk9GxaQDQNuEUSRIrQRBCs0LAf&#10;ULP+sV8GKH5sGdKz3sPeLe+/DKXSNffkcz7adwLt200rZ1OpgvpM3yTkyPKkbIlzx3fqNPGUxF8N&#10;ZPaBFG2NDoAkozSpa6RHxFESPCHIx0TJibyGxqglH09qXO9ijgz382bTZs0c/suvtGYLTZxPpdwv&#10;5yyzNuINTfn5TcfaQfWr3F61jMrZbXkUzL1UY1SLzXNGrVYPMTJTgi+ZxA/7ZOKXT2WW6CAiJJGn&#10;fCfog2VBcMmNePak2a3a2ZUzyTHvnnGdg+YNuOpuP76E24pBC42eD2jYKKpU2ZIjW1K+TIlFMgV+&#10;W+PC9aPEM+u8l5FbEwMB0aqUAPCmVGIViExWOcB9VJNRQdfOUtVqXt9kCcyYObyGM82eQq1a6jOX&#10;uJWuwKkMJU5Wcb9TqahPoXQX7Qo96NpG1ajBpYhIHmXMrGzCVFwL1tJsCOVL5lAaEoA5KFXyQLEi&#10;F67spymNr7lnHtnzl9sDFiXOOUTunYIz5riSN+eLKuWpRP7I7BlOdu54Ly6edz2he4MjdCIk7tjo&#10;83IqVEyIsMhFr+CxDy8YfR6DVagLtYEi4qmKy+lsWe9mzxLTuAGVLvMiZ77TBey2954X9Puu5BVb&#10;qUCR43uO028TVVlyesyezc9x+Xk8MOvAKfcrycWHw3vmRE6Nft1H+I+F/2oIAbhHgvUcwKqFXj4j&#10;F9dHleyS8+QMLFLY//e51KmfKl3RHekL7unbk6YNo+rFEgpljMiUMSpr1hd5spyZOpKeBpEmgXcZ&#10;wrVko8izRSljQ5gH/oW+wODHyDEQ1BhrskQK8qQGVQOLZfItlCU0S7oXhfK+ad+WOnSk9Lmupit5&#10;oWm36NBX1LP5s8oZjg35jvJkCWrVJlKtEWZLKDTxB0qYDaEcdGntLHJSh2NC/MEw1tGuTWRfznPT&#10;Oipd6Fr9CtcHdQ7NX2ZX3sqHthynsbOoZKXb+Qo8yZtVmS1dUt5vQvJnvtnA/codf1LE83ofDE/Y&#10;PJWeZ9zAoAan8C1EghXkhAMDv0lLq6SESNq4nByKXSqU8U6udG9ypgtv4EY5soSUKBNa1M6ndZ+n&#10;2y7SwtXPXAtMnNLx5eKJVK7oA7fqx8LesvaBbUXSmIEvjbpA8Cu1qDyVJ/gLDROro279PFo0eulY&#10;KmBMz6hO9a9WrXDUrdHl7nOeTd9PDlXPlc0bYFeQimSl7JkVObM8KZLpeOcWt1+/oXglvxbEqEF8&#10;zx0AbQ2diNANRovbCsrRQskaljO0pBauQzJ/XG9I39eFilzMnvl2gXRRhdNpcmWJr+CgLlzSd8BY&#10;3S9Lw2v/uL9Evlm/tLs/+zdN5RInevxE7nWuvw5h9SdnHbj1QDdcK3gZ4oAT/6BV0eOQOBzkPJEv&#10;eovUo5zDFov/4jadHvbATKpE6tH+WcX8136o/+LoCnIvsG1gV98jt+n7aU9ylL9WvEJctpyRDWtS&#10;kUzxudI9zZfpQZ5sZ0cMDIt5w+yoE5h92EK1ihkH+2yK5fydSDod2zD4BziACYkIpSF9worlOZEu&#10;3Y3c+WKyZokumDe+eOEXXfuYjjygiu32Zyy0++d+5Fbc07XQTbR+s/rBg4YGKSBV5oVDKmFq0PqQ&#10;rgpJcJe2ziB4V6kt8TpLMrorvNjFC1UFcl1s14Cc8/s2sLv+6DlNWUHpCl3OXBABq25gDypRSJE9&#10;Q3iODGE50t8pUfDKmZOEDpms4C8p8jMPxOloYhAp2Efrg1juCWZ+cXky+gDsn4bnAJ4+pR3bKXcu&#10;j4zfBGXP+CZ/1tDyBV5160CzF1LBisfT5djl0uDl/EVUwS4wZ6ErRct521cLOneOe5doM3bdrKuP&#10;WRppAKnubEqPp61SK8D/MfhqCP8uSKml2RCKiRyTmjp1Cm/ciJzs9HZlYuvUTsiV71KpygF9B1Pn&#10;tjFl81ytVCC0TF5lhnQx2TMn5c74Ns839/Nn9nUoHdi84cPhQ2Km/x67awcdOUKXr5CXN79N/+ZN&#10;uuFJ587T/r10ZB/NmBo/dmJY01ZXS5c8mjfLpbzpXudIl5g1XWyebJHlir0tkT+wYsl7vwyhTEWu&#10;Z8x9tFbZc5WzHSmdOahSkZgyJV8uWc777d4ZQhzA7YSHKaaLRBCSBsDNKKU2iHlNaAXYUx3d8QDj&#10;5wcPo9Kl/Qe3DXUttrNn7/Cd56h6uyvZHXbNXU3VHJOzpA/Pk8mUK50pe7roAtn9cmc9UKXS2c6d&#10;7o4a9XbXHtq5mzw86cp18r3NX8u47kmXPejYadq8y7BgWcLYcbGD+kU3qhNYPPe5glm886V/mitd&#10;fO50mnLFKG/W8JK5QvJlu1uzcWK6vNsGjAx+HEz2BfY1cnhuXzo2V/aLdwPlQ1Goc34jHbRr2nUf&#10;J2H7AMIU4IhxGNVmjs89A6lsyeN2xXzP7iKnEseau95LSKTOkx+lKzlx9Qbq04FypgvOl15dOD9l&#10;yZCUO92zfBl88+U+W6bM6VbNAkb9FrVyqWXnDtq7l65d5xdVB92lG15004sOHDJfuEjLluhnTdN3&#10;6/SyesWrxXKfypPlesZMzzOmjy6bw1IiY3KeDK9LlHh9/DRlL7mnTLM9z9U05Kc3Dtn2eBwlt6o3&#10;ixQ6s3q1mEsQz6dgDkW0KYj/Y6sLQ4g2Fc0qL1pvkIaQ3SaZRBAjHxPy0n+dhhRRVLn05UI5T/do&#10;o6uQ+dzOVbTrIqUrvrB63ahcuV4WzhedJ1MIOn+BTElZMyVnyvQ2T5arhXMedql8tU+3kEljk2dO&#10;S9yzm/bt5w5/Az3/Ft3yppueLIqDB2nbZpo2JaJ/r+euTv55cl7N+o1n1gz3MmZ8lStPQrbMsTkz&#10;hyxaQHaugQUbrhm9OXbROrIrdqOz64vvnV91b2Gqbn996YZIBVESrzvGGBCeJnMKUyuf+CI/rcDL&#10;VoUdZfMKi+XtRWWLetaqYs6f3qdg1lO1a17Onn9zlkKBtRpSPcdEh8LPShWJzZ4lLks6ZZ7M2kzp&#10;gnNn8SuY+1z92oFDBydMnpS0fTvt3GW64kFIgXf5BWmIMjH8z16ilZto8Trq9+ur1m2fOtj55Mtz&#10;OcM3t3JkTcyULjlXhvgCmd44F3/rUNynVMUTg0Za6tePy5/by7H6A/daIXkKPOn3M1WpfuXVKzmP&#10;wrs/+aGu7MTWlv1QkJ0Gv7btg7aD/0H4aggZwLmtkWyb1gFSIqn3weDXNt+NXxnv4xiGMPVtAJsH&#10;JO95D/gSf2+Wxk5SOFS9X9Xu+Z6N1KczNa0Vfek0VSh5oGieZX27xpQr9qpUUX3+QoY8+QxZM6nS&#10;p4vNmikuS/rQrBlf5sjyLEeWJ1nSB+XIEpQnx70cWQJzZg3Kmsk3R3b/bFl9s2TyzZzxXrYsDzNl&#10;CcqSOSjTN/czffMqS2Zthky6gkUpa7Y3ZfI9a1TlZVu3+wWzrB49mZYsI8f8e90KXaxu/7pxK0PZ&#10;Ch5evjy3Bgb4sTw4gHiQ2AiyVYAzyssI/wXA17/lF3YA7jQusFblIJaXtpsSqH83vzyFvTt0ojFd&#10;qXquEx7nqNUPj9M7LJ2+hyrXDMuc7aGdnaZEMV2O9PpcGY3Z0odlSR+cK8vTLOnv5872NGO6wOyZ&#10;7uXIei9HtttZM/tly3Q7a8aAXNnuZM/inzObPwsk46Mc6Z/m+OZFzm9Cc6aLypguokhuc7bM8YUK&#10;xztXSmhS6mmJdKfzFArMWfJh9uw3HUo9LZwTRQJKlwhr1Oi5UizPgS/M6xF4ZllswvsX+DN+kS1j&#10;KbmmQwiAnWsROPE5Yla47Vu2Uc6Me/u1p7LZ/L51ebtqMeWqcKZln6TKVQMLZL1Up3JCIzcqVIhy&#10;5aJs6eKzpXsL+5053cNcme9mSeebPfMd8J41U1AOsJw1MEsm/5zZA3GAU2RmzXQ/b86X2TIFZ83w&#10;PEv655nTv86QKSxLtpjixcylCsT3bEmFMp/PVehCu35UxCGoUxca8j2Vz3x5xjjKlvl4/56Pdcni&#10;KRTbMzCTkv7Ar2SG+UHCH36CmHKbzRDy/TKff3AXzAAEwnJBYDRlprJQWZ9sue7mTu9dqfCDIgU9&#10;C+T1LJLtbuEMdxxLhjSrSaWKqbJlT8qWS/VNxuhMGd6Al+yZnmfJ8Dhbpkc5sz3Omulu5oz+YBkp&#10;WxZmPHvWoMwZbufK/iBrhjvZ093NleFx9gwvs2YIzZQ+OnOW2PRZwwoVU9VxJTiCufI8WI04qfK5&#10;qs29EI1VKXW2VdXgpcPJsdgzN0fvsARKZG8PLIivE4HjVPE9DpjfPxnX/zZfSEtIBReFUxQTS3bl&#10;r3duTeXyXWnkeLt8wVPduqq3HaLseU7XKXuzTbUXJQo8z5w5pFwZyvBNLDpttozhubKEZ/3mec70&#10;L3Kkf5Qr8/3cWe5l+sY/X66HGO85s3gVyumXNd317FnuZsp8P0v2RxkzP8yS8WmWDC+yZHiTI2ts&#10;hgyK3DlMxfJS2XzJZbPfGd2fSlU8mCXv8n3b6Lf+pjq1fK/dpAoVE+rV1XbudDshTgTAot+CI8lB&#10;mvi1lZJ61aZdvb2904rn8+TDEEKx4/TP7vzL8MUYQhvbsGQ2IyffxaXRaGQOGlIeSGsn2xX3oKwU&#10;X+bMmZEDQI6t1WUReSABx7gB93MPMxsxxN5GUVmHvSWLeZw9QpVLvXau+MKu2LVKRY/16vK6aIGj&#10;9RtSxmxvs+WK+rE7pcuQVMkeoacySxaj+DWnS6fNkpEyZ0CmSfwasmSypE+nzZxFlzmz4Zv0uM2Y&#10;KYvpm/TKbNnUGTIm5y9M6bLr2vxIWXO/gtF1yB/oWPBsfbuzdmX37dtK5TLtH9zeMnYslbILqOF2&#10;9PVrDvsMQm3xzBD45mEM71hhFkES9LuVqz/wxWDNTZUv4gaeuNIhFmA1YtBqWc/ok6l6zXs58tzv&#10;WJ9KZrj+ay+q6uSz9hhlKncwXfZrTq7adJk8e/WF5U4sUpiyZ9HlyKrPkE6RNb0uXTp1tgyUKR14&#10;VGfKpE+fXpM1gyVXZkqfTpUtgz5jOlW6dMnZvzEhZU6nyZJenTuzPlum5B++p+y5ohwcTQ3raJ1y&#10;XW5S7nahgv4jRlETR1Ox9I9rVLZUsU+qVOnR3HkUkyDDAKENYA/Z6luZAtj4Euz+2/aFIw2PIdlk&#10;0Yul5+KTwuCbFSiH2VCxiXoKj6HKFU/ZF3xTMN3jCrl8KxTxLFraP2eRGxnSH6jr9qpS6buuTppC&#10;RY3fZFCVLkG5s6hzZNAi5cykzJpRkekbTYZvDJkyWtJ/g56gz5qFu0HGDJQhHX2Tzpg+nQmSQWfI&#10;ltWUMZMmT15LgYKGgkV06TKGDRlCBTOc6dspOVuuI1nyXChfPqRgzgd2+R/lTedZKF9IsSKevtcE&#10;fTwp+P/a+w74uK4q/dH0XjXqxZLlJvde0+xAiCGVkNAWEwgQlhaWLOwSyrLwZyEsy5IEyEIomw1h&#10;gUAqsRMncWx12ZYt927Z6rb6SJqu+//OPTNPY1mG2LGy1uR9v6un++677717+rmvDT2OQ8mPjHOS&#10;LmJKfISezJUP58oJowwS+KPOci/oSowuJpOxpLajJTqC+TAUny5cP/mscJW+Mn1JcNVykWnYU2Ld&#10;9/A/iZmOfYtyji4vO5HtaPjwR0WGpe2m24TZGnC5hdMJGs/q9RETERsyGoROO5IhqdZmUN2gR3vY&#10;aiEOWDKwHLRogk5rPCNjaM5CbGr6p68Js+nkmlUCemX2Vf3jd8T0hUc//3lRmrNx+bTj5dmNBc6X&#10;jh2in+YHAyC+EdHPAQwyAwlEb5TEKAlGSwKo/w19wBbQDIvCcck9RDA7vuHGyvKyHXfd0Pv9L4sc&#10;/bMPf1csWrRn4dz6NWWVOZqnvvU1oTcfnjFLzJ0nDMYeRDKNpt9pEg4Qqxkya0J6Dem8VhMxGOK6&#10;jJBJEySFNwiDDvoQMerjes2AXtNv0sNXDFns4bLpIj9X2PQnVs8d8Jo3vus9zQsWv17k/p/1q3YX&#10;ZD/7wl9EWWlrlu+Vra9S7oshh+gFRtALKvB3sfpPThIVblTAr09wZwD1v3mct6AdSL2kh/bUTW8S&#10;k2lGyOGNIb+HKYaGhp544ol77rnnySef7O/v503gHVcA7sYA18BHZnEqE5UK78gCSDbSHGl4KIKZ&#10;wdE24bC9kO09XZB7+qMbxNL5nXe8WyyeczYr64jedcRXdObLXxFG0/68oqhG127zhrTGHpc3rjMG&#10;CosgvyETvD+5wqjeQN5BZ4ho9MM6U0yTEbM7hBYuwzCos/YZrf3eTKE19/lLer/wAEzryKySgWLn&#10;7vWLOsqcL61fcmqGt/FD64XHui/bv6mrAzzBPCgapJhHzg7eLD4SIhOh9/IprwcJ49FFOL8dBjUs&#10;ehA+4Q7o0X4KDWiKh6PipSphy95sdxz02lqynUeLs4+5XTv0xldzCvbmTml87AmRW3rY6m4qLhM2&#10;Z9zuRFAMG4zDOm0Mrh+rGk2v3hbWGBEaUQYREZEHYOnxCLtVFBYIg6HXnxPWGU95snqcmV3vvl1o&#10;LPvu+IBYOPtgWfaWWTm1q6fu/eL6ofnWV37wVVGU1zi19InKGrrXQuMGBSAFzovIHVeOhPHaQWEg&#10;Sp/3xFbZQK5UHpBv52BzhG7m3XZT7fIZXcunirmFTVm2LauXnM7LfKW06NXCwldXX9d90x3CaG9b&#10;vFzYbd35OXGTvt/tAslny6Yhhw1abUKjh1ZEdWY0RowWAaFrkRDYoRLRnBw0DlpsIxpdIDNbeHzR&#10;qWXC64vm5fd+6asiM+dPa5buznM+s275qVx3ld+9a+mS2LIVYuH83W0H5ByY6IXYE4EwSS4IiMrJ&#10;cYj0AVskRVxo8kd8wD/kT/D6cn20nfaV7dLc4qK9A/P+Tf7SvZ/6pJjiOviuGUfuvzk8z1OxasbR&#10;fE/tN74uDLa9q64TOdlRpy1kMA6arGEEA59fkJJrQqDUSdwY0WqJ8AxtXKePa3VRsAVZoMkMsxIO&#10;cwgzKrsrorcFHf4Ru7frf/5XTC0/OmXGIaO90mxtcNr35Hj3ZXsbjcZ6h+ul7z1IGRr5A6IXBMpv&#10;F9ClfHkfHhRAmkzy+HInXKidAG4gGaDbDuKZjdGFi57xGl//5udEeebW9yw7nKd95po5TUX++qVL&#10;u422mtXrxDvWC422qXSGsLkGnS6YeaC4CLE85HQFLdYBjW7AYIHzGSYFyABzhrWUI/YXZgtTRrjA&#10;J8zajoLcEcyqFy4XBmfvNTeIldeKTN9hp3X39KktP/i2mJVddf/doiTrwMpF/S7zphefpYfO+H4z&#10;JYL0D0NGJgOBXoS9K4BrRUQE2GHW1NRgebHHmdB2XmUHzi2XF5MpEAL8OBNzCjy66aabysvL3/e+&#10;982fP//mm2+m5CgJhV/0DLcE6mMSCjRiCSXAEuB2aAOW3D8SDo7Qh7+igXisOyQ+cU9fduZ+k2FP&#10;dk6bz3lkeulZs2GPP6/VWtBUvjpeWtY5fVqvM7Pt/Xcjkp2GVWg0p6zOIZnmC7dbuD0Cxu/1Cadb&#10;WJzCm43lSG6esDtGrI6Y3jqQmTecmTc4f4mwebrzZ/Zdc5PIKj5jdx7z2Q+smNE7y3tglu/Iitkj&#10;dt3uXGf9f/+UHkmA+sunDYYxB2RLiMQHMXq6rkm/NR8cly7wZNz2UGQoKPqjAkeQeXEiFtJzEweb&#10;xNQ5f5q/LFxcIqyGE377yWzHyRlTOj7+MVFYum/ltX2eggaLb//0BcLkHMzMEw7PMIK6yRJBFLR5&#10;wn5kA7aA2SvsXmF1isws4fQIozns8sAbBqz2oDc7qLeeXnsjdm8umjFSXB5acyNmxlvnzGtePPvU&#10;P98jpmhfvnPRiWtKds3MPeC0/LF+u/weAT2BAmKlS0C2QqOVVL0xesP06h7kSxeXo6CX2unJkUiQ&#10;Qgv8KmbHEZwiihxZ5Ls25jkO33ePKPIeWj7jdLb5pW9/Tcwob5y7slfn2ePKa/Xn9c6cKdyu/uUr&#10;hcWOWf4ARG+1xbKyhN4YdmUKq5vId/lI9DapCTZrzOtBujOoNw3kFghvjvDnjpTPFYX5Eav96NyV&#10;3c7s1371kCh1v7KkZG9p1p73vFvYXQeycmt/8jA/FEVvPGDANFqMH6MepRccAaWhKD1ST5pBqoKw&#10;OMofCoHy5RboifwVsUQ7MVGGz0gkPMSa0H5GWNy/tjm3lxW237igZZ5z84qSve99R2zZok4EKlfB&#10;kYVXiYWLkQh2X3e9MDt68yBufZcnU2TnCojYYCQTsNkpJXK4hAU8QbtXIPBnGIcM5oBGewo7mlw9&#10;S68WrqyQN+9s+eIzxeX7Fq05u+5Gkek+PCX7jE17cMViMWvGmbziZ1+pkFkexgjCMOuNBOgbdxS5&#10;ozHQhfSI6Q1jupNK19/Qh1CE3mkh54IjxKMDkbNBEa/a3bW9UWS7X/Po9kzzN7xzYdt0245bVwmn&#10;rcHmbjB7at/3EZFbMuDy93rzBxauolgIaTqcIzpDn8vXZ3d3W9zDFveII0dYfMJXQLYPbngcItsp&#10;jJp+h6GnKDdiNLSuuVZYvN2O/O6C8u4V7xA234GZswcs+j25jsN51l2zcpo8+oN++/arlmztOA0f&#10;KILhkKRSPjgaQ8pDz10hESCq3hi9aE9dVYBAeFF+4y1ol22jDpwnRbz1smDSBEIEP+YR5yyo33//&#10;/YiCzc3NYMehQ4dmzpz5wAMPoK6Ew9QZJIB2vV6fWJFQmA6gzqtjmIsmuFkcsTdEz7lMm/JMUXbz&#10;3OnC5zh1y7tFbt7ORx8XnulH190ljM6jFusJu/sUZgYm2wn69FrGSY97EKluMbTfHEPm6/MIkyle&#10;VCyQJE6fJXTGs9e/E9I9kp89YDWdWLRYuH3H1q4XBs9ho++4r6Rl3lUDC6/uXXF1yO87XOxt9VtP&#10;O63NZSVNi2c+39MkX0KMkBcP0lURuDgy/8SlQtSwlFOE8ekaj154gZCIDI7QL7vAi8LAMB2kOhZR&#10;sb1GWIx/8Tjali4WH/yAWLqk/7OfE6tWjdx0i8grOqW11efNaC+eM6ixn7j2RmHztk2ZFjWYO6dO&#10;F3pz68prhMHeVzRdaIy9vjxhsIZ9WSAWE8egPxt86LwaDtTZtuxqYXT0Z+YLW1bLdbeEnLmv52Qe&#10;tWoOLpgmyktCRTlnXJZdHvvrH/1wy8Cg/LkaKSAiNgp3DXNB2EroyRuhl0Aso6PIGRJKgl5U6YUW&#10;rMmbhwND9GMIWa6N86ZFpviCH1kvrpkb+Nyn4M0bHbmdGd4TS9aFnDmNHm+n3Roon4NwNeJwBY2G&#10;To8r5HaGLJZAfqHQGnvmLBIZhq4584TNMjB1CrQo4LB2W8wdhcVxf/aQy99vcHXnlYWmz+xyOve4&#10;Xe0lUyJ3f1Dc+3fi6nli8VQwQZgN1d/7fpyew4QdyNkPz/YS/psGS5DUQv/ljJApwlIqA20hNkhi&#10;qST7n8MfPhS4IPOhoPj1LyKu3Dqtozk3tzPbfexmTAEde/WGrc68hqU3C2PxUWdeF6by190AR3/4&#10;rg+JDP3RnLyQTt9RUoIsMFZcLCyWoNMZ8XgjBuOZKaXCbGvLnxIy2E/llfZbPIc+/Q9CYzg4baFw&#10;55y0evbavHu++M8iu/TAQ4+KGWXNH7pdzJgSXjR90J/x59/9hN616IPSk7oGMG/DEEEsinwWO4xx&#10;s0gx/vPoSmDcdqwPcSShrAIHH+wSA69tb0Ru+J5b9pWVHfM4T2U6u7Id7X7biRlFnR//qCibdXzu&#10;8j6rp1VrbimdEzd4TnnyAt6sqNE05HSGYONOz5npszFf7Cibj+SgDwRqdP2FRcJuHnLpB7PsIaex&#10;e9F84XQN+fODOWVdluxDGvPeZetEVtnxB74jSktOfOROUZrbN69M4KSFWa/84mc9yAB46huJhWXK&#10;RkOXIRx+4OL0nxsVIPwg6uzYseOv9P8/aWf/rwRC3srB8rJgks0ImX4sA4EApoMf/ehHscqhccOG&#10;DWvXrlUmi8xNJXzyEnyUW8beaOWMA40K91kh0DMu/SAVVCKioVZ47ZsKc7sKsrvff6dYsqz7i/8k&#10;ShafnblqRKPdu+pqkZnT6c1qN1qP+zLPuN1n8nLDZtPZkmJht4c8bpGTi0lhuGQafGL3nIVYNq9F&#10;ImzYV5B1xqTbt2Il4sSOsnkD3oKm7KIOnW33Z74sylf0fes/xNTy4aULxJJ5yKn32B2/bTsu3ZO8&#10;NATCiDawJUqPuFALXAI9ly9dwQXoGrcdsW9Y3mdMXHbh4yLaRkIIhJgePPtH4bJuyc0+kpN3asHi&#10;gffeKXKymhctEibr/js+JDyFrb4pZxDCZy4e0dsOLl6BKcKJaSBWd2TpCmG2d5ZMFzprV3YRol0g&#10;Mwe0hM3WgNcXBB9Kpsdsnk5MJly+kMF6xuQ69qkvieXX9d37SVGUHZ5RholjW1Ze0OHZM2/uS+0t&#10;NEtjuVDgwj/QK0L98V66x/mG6aUQglBCV9SgAIh7EdlM7fKOIb3cQvdb5eZgWHzk7/abMyqcurYc&#10;c+vUrDNO616r60jxHLForVj1LlE8q9loPlxYDNr7nf6o29Xrc/bk+ENZ/rDbGygsRYTomr9CGGyt&#10;mPTr9SfmzIY3PJWf3WfQH1u6DMq5b85iobG35M8Ymja79QtfEAW5I2Z9v9PR4rafzHH0uTNaCpwn&#10;r1q2JzAsHTUKBTMaoYyCQATzv8S0DwKMReJ0gTsCQmL0c30QL/phgh9JRsFU/nB7Kn/kt9+hDThG&#10;lF4NfPftJzSWOsx77K4+v6cn19/x2c+LmYu7v/5TYSttMnqOm+3H86ec1Rh2rr1BGCxHMrN7tIam&#10;aTOEyXJm2nRhd/RD1v7skNnaOaMcgbClqCSk0e5HcqAx7SxdMJThPu7Ob8/NP/mJT2CXhrwpbZ78&#10;47d9QMyc1jN7+mBBTqdd/8qX7m4X/VIuNCiQRF91D0cRCBEEQCVcI5XgSDCEeT3RexH6z8ZO+8Cj&#10;xEmjBundnPhgRAwOi9lzXjEb965aIfJyo1etEZ/YIN59g4AJeHOPWpzNeVNCs5cJvetoyeyRDNMp&#10;pytg0LcsWSxM5mMIhxbX2ZmLhNbZM2+NyHCcRSA0aJpzXAMOQ1tRbthobsspjGoy9ueUdSy4Kg7l&#10;9+V3XHWDuOEWsfZacdftSKD7Vq0UVssrD/9Y/gChtHGAwz8qkUgMQZGD+EXov2xHHZtQ4VVuwfJi&#10;j/MWtPOlUTTyVm6/LJg0gRA0K9wBR7q6uhYuXPizn/1MaXzsscfQcurUKdTBKaUdUObRGRkZzDtu&#10;wXGU+SWWALOYl2jk60vSDcbDwRgsA7OETS8Lm+dZs/WQxXbGYTk9dcqQRn/An3926XJx861iyQok&#10;tsfnLsKcoMOT2W2xt5tsHTpTq9MzaHUGPDkxo6PXkx/MsLXlzYD9Hymd2u+wHM7N6jabT0+dK6xZ&#10;HbCo0unh++8ThblNLlen0Xm2ZL7InT7itEXspuPZBU/tOywnK/ABQ2H5QwfID+niHnk2edMMWW1i&#10;MiMdgUJRCl3j00vPU/BxwJ9ICPEPE0Qk32H6NbQ47GywX/y/rw9bDS/73R0uWxumpy7bieLCrrLp&#10;g//4gMguDGptLd7CzgUrRYaxccECYdIf9jhbsZw9W+j0RwuKQ2bnGXfuIGJefnHMYOzx+eJmUzsY&#10;ZXW1YgZpsrVdvU7ceKvQ2/ZPKRvKKRxYf5vIzBu8bp0oKojmZLWVFL92pkM+FiQjdYC+z0KunhxY&#10;wm2T3N8gvQli4T9oeoUoQk+QxmmSEUCvkQhdJqVvV8njDo0IOMQ7bm226uvnlyN9OX3ju4Uvp/nG&#10;O8TCqwSkZrCeXLJarLleIKOft0wYMw5nu8+Yjc3+3GGNsSmzOKCxHyueF9Y4DhbN6NNZ95XNGtQb&#10;92VmterNR5EVmZzNq94hiubGNNZ9ucWtN98iVq4UM2aJNVeL3PzOWbOEIaNmUdlf6BU9ungNiqMR&#10;+ildAtwFjT8+gCVFcTBFUhyLUiBMvmFGVxFpP2IAKvhHvAITJCNG2+kJ5CRnwGUkCnLuJTALv+P2&#10;wyZ94+yZorxcwJvf9T5RXNJRvmxEZz/4ybvFghmx3NyA09sL4RqtrSgGS0tu0bDV1Z6dP4xMyOHp&#10;tTl7jZaugmJhNPc5nMNZziGPsz/D2Zk9M1ayaMSV0+x1HP/yZ8WCeYPLVguDs93iHtDqOm2mJqNh&#10;27XrdnchNMlwJS/8hOJQTyItoQ8U60FwHOwJEV1EH+E8uUvujNdOX0OFeknag/SrFtGB/l5aHRax&#10;PrG0fLfLctRkaoaZu7O7oJ8Od6fF3vqpz4opM6Kzl4oM27HZi4XVfXrW7IjZuH/B3Ihet7OwqMvi&#10;PJZbFNBYj+bMGjBmncwt6vK5W332VrPuMHkMy37kUhr3kYLpwTVrxR13CV/mCZ32cE7WkNvSXVpM&#10;NyAt/p0b/v445qbIb0Fp4gKGHK18HV8iQdZF0IsK3CBtS7D0HFzUcZSWCWqHrzaZTOe3XxZMphkh&#10;0w+xgf7W1laEvT/84Q+8CYHtySefXLFiRXNzsyJXBlb1er1Op0M2AVRXV+/atauiomL79u01NTU7&#10;d+7kw6IF7VVVVWhsaGhIXlaNb6+tqKveurOmZntV1e6aWjiFoYjYUivMjmdt9kN+d2dxTsSfGfq7&#10;DcJiPbVsOVT2+O13CqvzLOJfbn7Y5upy+fq1xpas3IjW1FlQIrTWzpwpcYPrTHG5sLhbS0qGdJqD&#10;JVOE0dZtzRp0FgTL5tB04eqVYmbxQK5HZPkFoos7p12r2ZPte/1//ldsrRqorjxSsa22YfdOerBl&#10;hIJUzdaKvTsbt2+rqq+uqW1sCIyEMDcCzyoqto5H1wXoHRG11XvrK3c3Vlfurnm9tr4KE4kw/QLx&#10;wLadVVuqd1TXHKutoA9sWvWvF/jaspxn1ywXJVNCM2YKu/usztT13g8KT06XzXfa5mqZO09YzKcR&#10;L9321nVrhcl4Yu5cYTC15hSEtYYTmBMYdF1uZ9BkbMvODiBvKCqJTJuJidF+5BN5Bd1zZgmzsddk&#10;P2OwnzKbD5lNVX7fiy3y7giMoqYKdNZXbd9eu2NXfWUDfIOcHl0kvUJUbqva3dBYXVVRU1vRsKte&#10;fq4TUTBQB7lXbWuor9tRv72yohbnDIroUIx+eeB9t58yGjZbrAcWLhI+f8u0cqE1t9hcw5m50bXv&#10;FibPXkfe6RnzY3ZL07IFwmA4NaUMHZrKlwiNft+6W4TOeWQe9MS4B/PCDOO+mXMEIujilcKdO5Bh&#10;P+2fOrTkWuRSR6zWltz8iMPR/o4bhNVWa7RuXby4pupVUbWltXL7/jBETj/iA3qZLox/W8OumkhU&#10;XtaOi4pt9bt2ga6ttTUVu3buoZ+uJXceqajcsmvXTupPfNiNmQTzgfi2GzqO9jrqH0YYIX2oq9i1&#10;vX73th2V23Zsr6xsGu4R77zmuNOyHyrq9wfspiaz4Zg3uzc7L/DpjwuPtdnnHXT7QtkFI0bbWbc/&#10;AM7YvV3OzB6Xv9/m6nZ5AxZ7v8MVzMoVDndcrx9wGob9nhFLZkTj6DRmtX/mS8JlbS7JHvA6mpev&#10;EDn5SAKEP7PHZqn+xCcH+4Li5fqzm2p2VNRuh1zqKl+nnEjO6bdt29HQcKiycgfGDz7Q76cwHyqq&#10;LkYf4g0766oqX9+xvQ521Lh9J4VWJBahyO6quvrX2l55XiyeU2+zVVgdh8yO5pIyYbMEMEcsLMGc&#10;r9PkaJ+/VJTPF8hsyudE4B8K8zsctiNIaHSGA8tWCZPj5NLrhMbWuHCx0Gfsy/KdsVqarn6nMHhO&#10;2grallwvdPZ2u7s7J6fjkx8XOd7IsrnCruvI8XVqzBUfuy+4uY4SIEgSlG2vr26or6mtrKirraze&#10;WY2siJ+Zukh6RX19PVrq6upqa2tRh7fkKcSF+v9ftaMFvhoOHHX28Oy3Lxcm2aVRBhgRCAQQ9r75&#10;zW9ilSX3jW98Y/Xq1X19falzwTFgPl4cpDsgH0IVYj3+MDls7RB5Ob/zOrabMk7m+IXbJczWIU9m&#10;ODMreOvtcPcd77tLOB39ObnC5Q6ZLf0mU7/dPpyLVVfY440gHYbTNxi7bPY+i7XP7ogXThEWT0hj&#10;7rzl/SIrb8hq7XBbB/I8YnapcJgOOy2bVy6p7DtL3yKBwtNgEsDIZOFGWbCApsgLoxdkxQXBO9H1&#10;UUwmyNUmj0qvVWB6gFlEoF88/2eRaXrKpd3uNJ3Vafo9HqE39sPUp84QOmvPwhWibDbdEsvKES5P&#10;2GrrnYZ2Q1vZVGE3D+T64h5bgB6TM/TazL1uV8Dt6i9H2DN1fuHzwu8NOsxns9zD61aJaQXC74y4&#10;rKct+hfvuP1gbz9dqMJg5NiINB4b/rCUw4skLgdfCphyFAqoibo8GcAnAlfB/1BQ/O5x4XM87TQ2&#10;WPWnfZ6IyxNbf7Ow+4YcWd0WX/uHP4FI1jRnnsjJDjvsXWZzm9PZVTRlBEnA7PmYCbVPnSac7l6X&#10;p89s7cwvjJXNEBn61sXw+1Piek+XLXtozbX0YmJ2prAaWh2m7W7bn77+tcH2tsRVUCSC5CAwoHNo&#10;VcbPTGEkWxIYszoG521imqkZRgXeisqK04P94qH/EF7Xi05ro8PUOms6PSaTlSfsnl6Xr+/DH4Eh&#10;dLp9g5nZEZO9R2s868uK6o09iGcWSyAzc8ThCLrdMSiG1tBnd4YdjqjTHTW7hu78GCJE8/wVYup0&#10;MaVIWIz08ond2OO0HHYY//ztrwfBdvrlYSmbJH2SHKwoJYG/TuZfR1w+bQv9B4ejIhav3FItj0ea&#10;Ba4Hg+Ifv9jpdz5v1uydlidy3CQms2EQ8kKeh8FrdC1Xr6X3fzyZ3V5vl8XSOhNpoq27MF943AOo&#10;e7wdmZk9en1TXm7Y5x+2uftuuQtJUmtJucgupGsAWt1ZzJUzPcJj63fpd2Y5n//zn0RA/kJ9WNCP&#10;1YxSTcygmbEccCoH3igUb8khh+dYiEay7YqD+kI9gSnHkivXX3/9Pffcwy8RIjv42Mc+tnbt2gul&#10;CbzLpQRCtinsTQcg80BIIO2Lis5Ocf8/BP2+LSbjbji7vHyh1fb4MmNaTTuUvqRYaDVn7t6Ak56Z&#10;OQ2GPVRcIAzaQPkMOBEyHq2mL8snjIZhp0NMLUW3XqTJxVMxp2wtnSY8rpBZe8ZhaLNptud5N/7y&#10;EdHTmXg+fGLBxBKldFWN1pkDtMA0gX50EAGHnlZoF+vXHrAatrodTZjGwdRtlgG9vm/xEmG1xzWa&#10;fuTLZlsIzs7mCGk0Z2fPJH8xrVDY9cGZU+ibZJgOWs29t90O2tuRNdvtIX1GX36OyHRHsj1Bk+a0&#10;3XAi03HQa9/0nX8VPb3yg1V07Ssqb31JXyBHi/8UoWWofhOB8A0Bx4/F6ZMrxw6ImSWveqx1Bs0B&#10;p60nQ9uGCbEnK2S296Mg/CMQ6vU9t98GobcumAsFOLtwvrBbB+eWQ/Rd0+ExNT1Yms3D3kx6jNZi&#10;G/T441NnCYNtCHWdtsVlbbIZK2eUvvr0H+iTXVA7eGF+nlOGxHNiwoRAcpiup1IKGApHBurqG8Dl&#10;4WHx9B9Fcf4zme46i+GQRnMyM2tEY+yZs4AeHPX7ItNAnfbsvIWIBxFNRr/LTRc2jIagzyV8buGw&#10;x222MBLH0qlw+oFVq5E49mXmxItKhcmG5GBAb+h22gYw3XQYq5fMrT1xiD5VGEzkQBOLpHcNxeND&#10;dE9kRNRWNbBODQ4H6EeyYAOD4tUXxeyiapd2h8PYZNR1ZPviBbn0voTPSw8BWO1DVvvg8lUQ8WmP&#10;N+SwDcLqbcbhBXMEQvuqpWg/vnABls0f+KDI0PX4s+jpAYdTWMxho7GPrg8Zm7TafQ5b9Y3X7T91&#10;mK7JgO0wvVCsB9Kn6IUh0ajwlwyEGPklMYh9I4P9p/p7hFcumGxOW3j5+uuvl5aWPvLII21tbf/5&#10;n/9ZVFSEqT11HY9HlxgIsRMrHO2Nf9AS8r+IRpgYwSkPReknct6xfpvN8YxZv99h6tdoOlzyhWKN&#10;pjsrC5WuWbPgEPuQ+Rr0Q5g4ajOGLPSi8ZDdKvSaiMMoXBZh0g46LWGTPpCh6c10igxNlwnHMR3I&#10;8W3a8HdHduykj8QkP50xwcAJEsTKKJjkAMVg2hIJhAbABdAejlJwqqoVi5e/kJn5nElfYclochrD&#10;Rk3IYojpMwZM+n6zsdfvQ1DsspkipoxwtlvY9CLbC/L7XfS6VXtxCeqdRbTssViRSUQytAMGU5tG&#10;v8ds3+n0/eW9d24/3S4G4Afp4QUKeHKSmpwPJUTDY+PqRIN+RgIjCEbps2G//Z0oLtrksNZZjSfd&#10;9mGTdgCE28xhmzGk1/RPLRI6TWdpMQR9ppwi31kf6Ubf7BmQeMxhFtAEvw8tQYcNy4AuI2IzYpc+&#10;TAR97kaP+/df+0bvqWaSPvnBEflIMMklFKHPLUvyJxqI/KCWPjhAH3PfvnNHUH44FJOzvgHxtW90&#10;F+S/YLfU0xeRtAMmXcRhASH9Wg2mfUSR2ULvSpqMQq+N6TRhi3bEoInodUET+GMYMpvCuT5h0Aw5&#10;zBGTfgisMxuGDRk9FsNpm7mutOTV5/8iOrsoAaIbtW+JdJNqFI3Fh+Ixir01lbuS+o9kCxZPPx9K&#10;eXCHuO8Lbf7sl/WmWoPhoMnYlqGBwgurFYSHMEHUaAYKC+hZWZs5CJkiBdRqeor9wprR53eFdZrm&#10;FUuFWd8DlYBp6DUhuy6m1/Q4TO0283a77dnZc17+49Oiuy+R/8HogjF6OJbGCLnzTF0OddQvEQEX&#10;jdRLaHzVUf09wisaEBjA9LPAEAUXLFgwc+bMuXPn/vznPw+FQtiqXFZOxSUHQuxHhZQOh4XCSf2T&#10;ZgkFhWseiomuAVG3XfzD50Vx3g6no95gqHM595lNuxy2Q3pto0G732o64bC0mPWnTNrTJm2zw9xp&#10;M7ZrNMdsxjaD5phVd9yi22/W7bWbsNzlMDZ4bfULyg98+19EQ4MIDNITMDi3dL9I/Ua1dkKQ0C5J&#10;JNEpW5JFfps/PhgOwDDhD0E+4lN3v9i7V7zv9v2zSmtt+gqTpt5mPGAz77Vb9uk0263mgxb9cYPm&#10;pNPYbdS0GzXNVn2LQXMckcNpO+F0Nun1hwz6oybjcXgTi/WQ1VpvdW5atKLhuz8SR1vp6yFBSTZ9&#10;6USGQP7qDY2OhoQR8lCTg5x4RCLy23VCbKk+DJ/Y2S1efU3cclNPprvKaqh0Whvt5ka76aDTcMSs&#10;OWA3HvO7WvWafW7LaafplE3XpNccc5harfrTWGo0ByyGEybdMZe9GUywWQ7b9DtyfdvXLD/6xOP0&#10;Jjv99DmiDs4nr/wCxIFwP6cpbAUTitErZ3RFLrp161ZkIjgryKeBye9lP/mEWHd1s99Vh8Gbtfts&#10;xhM280mbqSlDc8Rma9VqjmdoTmDpMHY4DR2Y6Os1J8y6ZoupxZBxzG44adMeNmXstRn3aTU1TvOO&#10;gpxdYObGTfR7TL1D8uo8nSs8rl1ffoA6uuqAc0HN6DG0yq30ZAC101244dBIX1T+lAhEPxQRx5vF&#10;L34jrl572OV5xefZZ9Tv1ekOGg3HTYbTKFByk/6oUXPIY21x6Jrchlad5rjP2m3RHnOaTxDVhoN2&#10;4xGb4bDPdsySUee31xX4X73z9qOvbhZdvWIgRJrPP684HB2CF4K6IySTnrPWk8JzDWKRaxcP9o2K&#10;a0VF/T3CKxcgewzl7AVOnDixadOmlpYWbmSczyNuudhAiH3g96ULQi7Glwql1iEEym9Z4KgwDiTI&#10;/QhXEcpeGw+Ix/9X3HrHlvU3bZsz55nZs17O8j7ttb/gtW12ml7K89Y4jC86TM/7HH/xOp71OJ4q&#10;yH2uKPfZ0sKNC+Zsffe79n72sy0bXxYHjpAN0GOq8m1uuH+QKn8rDgaI008gQHKSdzgRXBAKqMaS&#10;NkTke2VgyHC8OybOREUf/fID8mVMj7YNdHSKQ4fFoz+L/+OXu666asv0ac9mZf0hM/OZTM8mr/NV&#10;l6XCa92WZf5LnvX5fNuLfsMzHv1Thd5NpTkvlZe8vHZ1zXtv3vGNr3U+/xx9mDgYoSx4MCwzcDkC&#10;nBeOYJge5EuOkq7XQShcLv3S0MWBXtOGFKLRkeCWqgrU4KkhKfjEvkFR1yB++Rtx76ePv+uGujkz&#10;N5cVbs5zvugzPZ9lfTHT/JzX+EyW9bkc918chid99j/keJ4qzv9zUf4fykqeuu6amo98uPmhH4st&#10;W0VLK72qAblT8KP3wojtCmXksOS0WN60k3KZSERiYflc/kiYHLCor98BncdgSBPkl1cwSGg+Kj09&#10;4vXXxaM/Ee9/35Gr11TOmv78zOkbMz1P5mU963X+yW9/PtP2glv3nNe80W99xW9/Nde7LduzOT/r&#10;2dkzN65cvuXjHz/50MP0TfZu+VgsfSpBvs4HCkNh+V5QQiEnFpI0sDco5DNTiHf79uylp3DpaSxs&#10;hSsA6UFoJYSOTr1hMQjzD1FEfPV18fVvDNx556FFC7ZMnbIxL+v5vMwXfI6ncxzP59hfsGl+D9pz&#10;nDVOwzafrcJre7Uga1tR7uali2quX1tzzz0HHnywq2GXONlE78PSb1xLDkdFYFi0yu89wQ2IIXlv&#10;IIYhJMyCK4koiHKxgDopFa7DVaq/R3jlgi9eKykwc0F53hervAkV3jQG3HjxgRBREEo3jEAof9mA&#10;xiDTr0ShF5dkcMTRA0OYvVA/shDYSphupbS3iLZTouWE2N8g6reJ6tfEH/5HfP/b/ZueEwcaReNO&#10;ceqUaG4VPd2it1cEh+kJdSTa0v7jQ9F+eSWQLJPOkXAEXJ8oSCerAOcCeYg9FGnkCz10mwo+UTLk&#10;zIjokh0IMemyEasD8qGGvgC9ctHRRR8l2d0oDhwQm18WT/xa3LX+xY/e8tJzvxEnG0TzfnHmuGg/&#10;KobPisGz9MP44GcoSB4nBEco6ZWvDMPrR2L0UL+kHes0Rh4bR0Fk7vKeGUrK6CcCdGGUFvS6BWaq&#10;Yfq4HV23xlAgtUBYSj9ML+D3D4iuDtF0kAg83igO7RD//i9dH77t5U9tqN63QxzbT1pxYI/o7RL9&#10;PXQTaDBAHhARBTKmX0EaiYci4WiUno4HUeEgff8IA8AC/1CCMYhgYvVBKgO9PcFnxB/blnzjlDw1&#10;tZB3Dg1HiC9oDoCKYbqHOtgvOtpER6s4eVTsbxRbN4kv3rv31utfePBf+qs2i9otoqFGtJ4UJ0/S&#10;h63pg0YDpDBQfliRvNiA/4FAaECekO03GgoiMk0gvQAIlmeEyUHtSfP7+7qoSRaECixC0UG4BTAf&#10;4RCzQ2geOIGRh2JwAnQv80ynJL9FtJ8SR/eJgw1i24viD78Sv/sl/dzmttfF/r1i7x7RfEq0t4ve&#10;fkqjkfkNhmh3GBHiEfGWlkGYGAwN5gaVoAQMw6Pr46z5GB4qCenwACURF4Ex3pK9qPp7hFc0mHLl&#10;zT/OXwDlmgm3KO2p4H0vNRBC6ZOvLAN0pGg0KLWQJiWy0Jt80FNy4tAlKBJMBNoMtw4HTj9KF6YK&#10;ClfgKegGOGwe9oPMGjkg+sRoX1gCVB0noSFD7xEXEYJBE0ZD3mZCATuHXVGcSRbwFpQGQpFeMjkM&#10;QxaMcHC4nyIQHDLdr6IRR+T3D7E/TV1HRN8wzZM4ux+MyJt84CZsvg87ybgBb9dHnAuBFYhlmAHj&#10;eDgrQEk4GTlWhwNytkf2iZHE5cuRyXFw4f+QA7bw7hMFOMLhYKiPvs0t4mH6Bi3CIbwzHEc0jGHC&#10;O8r7efBr4AB9qhKrGDU4gy4Ik/3EAaad3nQAc8A8qAqrh3woFPuEQj2St3ImCNYSXURhPE7vF7N6&#10;QCfD9OAM2icK0IQw/Vg96QOmZcNEDyDZjSFhkkSjxSraQ/SwpRwWRg1pRqD58hoilsQttAREqI+W&#10;oB1CJ1uQ1zxQ+KcZofw4IPs3aJDkaiQ+EpJveUYHAt106ImkF4DzYLuj66A0EkksOBCPIgLJqRg5&#10;E9kFGQA/t0K/ikMWgD2kwRIVoB0JAYQLuqAmIRFDXf4qNV0/wHJE9CNlRF3eYQnJ+R92p/sNOAKY&#10;QuzA6UKxkXAwBLWXA6HjIz2C6YGP0gXJkaBIMV00f9gx8hKgy7/J+hUINRAS2QrlykQQIVBphEYq&#10;IfD8Z0e526VeGiXvlMJ10k5SUFJtGID0XvS+ARrJZVNSJXUaS0ogpdvCAOgGWyxGvxSQPFo0NhKE&#10;OyVfQQ6EZ34U17FZKj21ooLCIyCPNKEgWzo3EAKgCyY3TNMgmprIBFgOTzIchGPAcUxZeAeaGhKP&#10;YMRkxyjDoJruJmJGGaGXuOVBsS/meTgG5j18InAjmQFggSODVeANVeFZ6BuSdDB+7Z1HIHfDfxR0&#10;Y16hZQKBE0gp4zwsEUmfGBmg9uRgKJuhDRQKyfmRkpB7ozwGfaibfPqQVAUdQS8PnWN8NByCj4Pj&#10;HKLv3GJPzBTAAdBNcw9JHk1FWUbYa2IBGeBEPHD8RRGFeYVEh5Z4HBNA9vTEFmkOCVukEZI+cSBF&#10;dxYaVuQWKX3aiIItED36hIdlWkPr+CPVIiujcCjjw8TTi5FhTPSPxoiUhDSS8x5p4yTEhM/hPrIb&#10;V1I+2UPjZOFyQKW7jLIbNgcpTwhG6dp/ACWWuA9OFwESR+NjQG3oQ8fELZwQ/IDpUQdWOTJJ8Jxa&#10;eBSSzbznRQBi4qXiM893nlcO1EB4eXDRD8tIDUsW1lAyTlmRraSviu7RVlJoEa+tr0MYkA5c+nfZ&#10;a9yldAQwPfhFPjKUW/oU7I3DckFXAm9NnGxiQLYEEnBCqFmiJM4vz8srPCSlkKWKurrtsj+tR+OY&#10;5dJBRnch0BGwHfbOhMuH7+AO6DYoeKeUZAfeD1wkxjJnEALAKMkueeDEv2SZWOYQODBISkV9bZ0c&#10;HiX0ycJCJGnyUBPMPKegBQV9IHfQQk8FykK/B0vnULpKjeID0iqIG8N5lImGdMH0H+eKifqa3Ykx&#10;0NiSJI8OA9voAockCmJF6IZkKTikDlYeiWVNWaFkBXt2yrek3Sg7MAewTLBxgkFyoS/x8MniND9r&#10;2L6HDJhIk0MeWxJ9SbElXecW8gZKByqJ/iAZjKJf0peF5r7yFInNVOWS2sIVAm9I9EkelgY/uuni&#10;oYSWujoo9pUINRC+WTDXLiEQQr9S+A09Szom2pLQQlrKzWRFcXrEubq2QloUJXrjucLRwgYjNRg+&#10;BfaAknQuUsupQkANfd6Uor8BkC0lBsx2mzTdBHgltfD/kZHq6mqqp1yylmAawCAudEBJL/sIjgFY&#10;Ih4kWKGU5OEVntMEAkXmDeRAU/oAOAv75QnkD58uEdyEqKmqphq1SupokCxBEqLCSR5nypKdI5Yc&#10;CFNjIY5NLCIisCTwMeV0UymM1PrEIXEKeVuUPjxUh6WcnWNUPCmhIE29eEkkkExlFBwNhIqwuGCV&#10;tVmusuyUQJiM+ljSPyq8C8oEAyKD4KQWgRw5hl075MMyKYORJaGWUo60kYYHzkj1Znqllo6qK/rQ&#10;MeiPD8VHYKVFBatoTEFiBwmun98ix5I0UnDpvIO8MaTOAmG/bMtXINRA+GZx6YGQAe1izaMFtJ+S&#10;fVJuqfq0TGxP3MGqqqqQmh0dHOqFlofCgXMUnQ+FwtFBHlYag3R51JrsQLvQcVCjhkTPCYW0LYYc&#10;Aw+Ei/zjJXejZxfJ1EfC2yq3cJ/Rx7up2xgHJwnGNl4mDyILuZVk4T58liTfkiORLoa9DPlHtn+Z&#10;U/NdE+LVBIEHAB/P562o2EpRn8fEpKCeqCV7y2Hz2vnLMYW0iHVJKpVsxKHAEFYMLLmgnhjERCMc&#10;JIUcGupmOVZXv4ylvC3K8xhwPjnylOFwi1KonTcneygdEg28SeHheQUL7j/BADlM3fBwsJ/luHHj&#10;RtrCIxkzQqm3cAVyR9ZGKlIz0YJCWzklooMA3OOcg9BSWUuWxBHkKfisSWAzL5WSwLnd3hj4+i2D&#10;L5CiRZ0Rpi3eRCBMhiXWXVqQfqfOS7hwL/qLxuqrq+Dr6fYJkmK+5QNrSUSCpMYqeya0l2NA0sEl&#10;TgczkPtifbRxQsGDGy3SJhNGngDVsImsNBwb4mlNVX1log96j7JDcd/ywc7ERc4kK5STUGemNNk5&#10;0YdOkTgjGDAaHlDY0fDYSCLJfWX/CUPiLiaVeOK9Y5xbuYGFDQqS/cYvCu1Kke0gUNGLlO6pzEGR&#10;eoJ9sG1igWEl7lnKBzQGa2tfiY2gwj97lNCK1AGnksNbE/+UdrmJgSMotdFNvFVZniP0iQYool/n&#10;D0fkTV/UY8HduxtoC87NI1RKYkCoQRZSq88pUkAo3C3RM7nKR+AiW7iZCyd5HE3lcfhQY5B6iNRy&#10;KUDwU37kAVC+THKlQQ2EbxaXHghZN1OUjBvOLeSOE32wHhfVr78O5ZKuPCKiwTg/PYZVTCC4I3sO&#10;1nDsQmDPLg8o/8kF3A37Ppglur4F4PGx+cGe6ZYPz4ClWUrwgGlJjiMYCYD8bZUVMKdAAE6TGhO0&#10;SRoSNNLw+cgXdAfJkyoFq8STczoT8I+3JnfkMvFg0QQGgrGo2FZRi7VgiO4a0ia5TCI5XE59lJJs&#10;TiiAogZcUD/XJ+J0XGiFoWyjHcAEHGviEI9EBuL0rgidEcPYtq1SqScKrZHLphHhTyFKoZSLQiBv&#10;IrZwK29OgA6SsuSS/PeWABTR8PhZ9HgkOlxdXZl4fm3cwsNHhWSRzFRg7GgEpQrViW7877x9udCC&#10;PInSINuSGF3BEXEuToxkypg4TfLgF4PUGSGASSGIVb81mrZ4c4EQ6qWo2qiOysKboItkNlTYwpMl&#10;FgrS1HG05dz95R5UoX/KVZTULlhVND4xgIlF6jgToxqNhdxFGRyKckcw+TsG0TC9H8D2mTxOgkYG&#10;VpJUJA+SKAlgK3ObyqiH5f1QqLPkOSUWY9r5CBMK+j13Phe9LyHPGaMfsFJKoluinC90FGXMXNhR&#10;8hJbR3eX3WW8Gd1XKdRholUCB4/E4iF+cTC18KikVQEsLLmJB46idFZaQCDTSNeTldbRImWNQjxM&#10;LfLvLQGm45ApX+ohYFRR/mmq8YGBoUtCcKyToWTKK9vRliCZqcC/BIG0qpQEEltRG+3AOKcbLCs1&#10;CqZaK+17yUAIpJAvK9xypUENhG8Wlx4IE+qllFSdlKrP6gjDxkbYcTQcF5Gdu3aEowghsjNiCKwD&#10;XiO5r7QEaLycY8m95KEQbOgRMnnRNeE0uLPcmvREEw123EyrHJs8LY8WRXH0gBxSjH6wF8uGHY3x&#10;WES+8gyeYMDYmSB3V8oo4XwolFTIRqUo/XE02TUxJDnPZnfDbJLjlP9Gzzsx4FNEQ8NBpNI7GnaC&#10;WUORYek56VL5ORQlV/j/uSVBIw6YulSOTxXuOto+WpK7vxVACFQGDP/Y0NAATeYfMkyAx0mjwbAh&#10;ei4kNRTJEx52Sk/qnPyfXJVV6iyZSZFI6r+yu1ImGMnxRCKhcHQ4NhLdvacRNW6WRCUIlL0T3ZVy&#10;PpgE3hEleUuFG5XCQleKJDNxOG5RgE0pA1C4gkL98e+iAU1W0lmE/VAopN4jTFtcpkBIwIGkBLAK&#10;XUwqZTIQQq1D8WD19hrWX6h/KOmuUwr7TcyxlPCGvkjxKBBKa4FtJLcwxq5PHKQLxiiZ4kQgJFuV&#10;hQaWhBw8Bi5JqqvZIV+3IqJlhSD3pd2TFPFxOBDy0RJcZXBLci8u1FPZLAtWOelOXmfmduqG855z&#10;wMuNOH2ImU4Uj8UitbXVPOBoIkVIjJzANck9sOfcZcIPQgdAWupSUsrqJHsTLdySYCyXJANllwkG&#10;ThGJgtEx+UW3SF1djXzCkAcmKzwOKljFOMEfungg7xwTXZI0Zk5CNNydGZJYkZBV5kyiv9yFT5Q8&#10;3cQD1CIK4nQ0kpFo/fadyRvDGA+YQARKSgloT5XvuQX9mXziBnaUPCHqJIFoHy3n0igLDjFKvgKl&#10;RbICC5xYdk/2vzgoIRAVpV5TU8OVKw1qILxosFB5CZYx11L5eDmAgyeLVHwA6RUMoKauVl4uo7aU&#10;xytSCxs5DU8CFdZvUnF0+D+GMtBRpI6WQat0iQuGHorL9wixQ3zcS0kpR+LjcHkjOLcnHSi5O49w&#10;9NDn9pwoJAgEsUic5XdHcVZ4owuCBzjekgacuhwtY4kat7xFSPpH/I/y80HyxtL5Y+CWRGEN55LY&#10;fi5GSTwP525KPeyEgx0F+YuRxDwJUSHJAUAZidKiSHNcJCSrLNGNS/Ig55cxOL8xpSXlcJcG0Mk6&#10;DIBMJv/KnBEiA9Pr9ahEIpExtzbfPNJ5Rph6pZuMOBq9pBnhRQNCqqyUzxRIsG6lKxSNrKqqUihN&#10;cRzpBoU0EAuSuX7ZzfKKQqoCQ7HTm1ggVXsRJK7Yl+ouL0C1Qniq+7qigJmM4tWDweBlvJeZzoGQ&#10;LVZeyUmAE4qJBs7Lzx/zt2tTNSwtwRwGyagAIJ85n5Zg6phSljIqvCktoWgvKzNITmPhAoj6LF9l&#10;defOncqcKf3AlEK4iljRcmX+MC9GOHEzmbQNhIlrVtKGwUEWM/j41kCn02FpMpm4YjAYZHMagglU&#10;oNVqQTWWifW0w7gEjmFCOoFVFwSCaq7I5nSG0WjEMpVSbkljmM1mLDFPwBKzLtl2ZUEZFTl3CQRs&#10;du+XBek8I+RkJ/Wnmng5oWDZsMAQfdGCCqbwvDX9AOoAVBQd7e/v55a0hEIgAJK5BeCt6Qe++oSK&#10;kkpiCSXnrekHkqWE4jeY5MTmtAPTODQ0xBUGK/YVBVY/rkD9FNd6uZC2gZBnhMw+gNMHZXVCgXNh&#10;xpBYOU/J0gzMZygl0kklQbuM1+6vNCikgViQzNaYxpfOgFQFhmJzfpmugEAhWYVG0I6pMNfTEopL&#10;hA4rSY/BYODGKwqQixL8eNiX0e7SNhAyp1J591aCs8gxwTi9wSQreXR6g8lkktMeqU7nbUJyaiYH&#10;ktM40eHAn1iRgLivTCkr2QlL5/JOMNJZrTkEKoHwrclk2WtwSoU6nzS9k2gYEihVJsHMgTSGQiBI&#10;Rn2MH0kzKArMVCuKTdvSEUwahwd2uG+H2M9SZk0GB96ahwovDTzIy250b4v87q3EGB8BWxozJU0V&#10;YRo7FICnTQqNqIxhxWQEk6AIER5EqaPCNF52K/0/RCo5ijKngRwvBFbXVF3l6SALF5U0k6+SozN1&#10;qVDIBMnMjXQifAzUQHiZwRqjvDgh2xIhARbF2oZ2Rf/SFcwHxbrAAW5JD7AEU/0CqEtdxdZUZzrZ&#10;MYaQdBLl+VBsE4GfZapIlsXKdSBV4pMXoCKVKAgXq8qFx2BQfnI93e96qIFwosDOAsFvTFBUKjCz&#10;NA6HbE5cTyWZK5MaChWgEQB1yj0kVBSZKlRPdrAcFRoVz5iugASZRiac5YhGVLiOdt6UHlD0GUQx&#10;galQWqDqXElLqIHwMiNVk9hRosIaBigZZXprFcDxAA6FfUo60as4wVRZp9YBrKZH1Gco0T2diBoX&#10;YyhlvVWES/Y8MqL04a2TGiCBqVPoUojiDB5AB+6TTuF/DNRAeJnBGsNLVixlRqhomOJN0tutMBMU&#10;qhX3ManBRAGK7JQWFjScBUhmqjkJmOxID8G9QaSaJEuWp8LKhFgJD+lkvKBUCXKgS1FpANJXTFgN&#10;hCouAqw3qY4SysS6hUbFothjcj0tAerYchS7UmifvGBaFI8AijhOoP18etMAioqCKMSA9L5RpICN&#10;969oLzqkU36gRLtUogYGBrBMbx+lQA2EEwLFUQI9PT0PPfTQvffe+9JLL7FRKU+OpLGSwaIaGhp+&#10;9KMf9fb2YlX5Gkt6QIkH7DjgFrds2XL33Xd/+tOfPnjwIFqgAEomNKnBKooYEAgEnnvuOajxo48+&#10;mh4z3XEBejmn4dV///d///CHP/zDH/6wq6sLqxwLsUwb+2US2C9BmZnAvr6+xx9/fPPmzbyKrazn&#10;Sk6QflAD4eVHqrp0d3cvlnjve99bXl7+3e9+l9uVy2i8mn4AgVOnTl22bBloVNLMNDCk1FkC1xEV&#10;fv3rX8+dO/c973nPtddeO2/ePPnrtaP+JQ0Ah3jrrbeWlpZu2LBh9uzZt9xyS2JDOoLFitRt3bp1&#10;11xzzfr161evXn3jjTfyg5SQKXdIj0QnVZMVdX3hhRecTufDDz+MOm8C0kaZx4UaCC8d52tGaoYI&#10;748OiH8wJ0wKYTb19fVf/OIXkW2hW2rPyQIlnjFpqMBIxrgDtDNp8JtWq3XFihWYSWAVjZPXkMYV&#10;lkJOZWXlqlWrXnvtNVCKnv/2b/82Z86clpYWxYNMajCZDzzwAOJfU1MTaDx58iTqaEG7csOMiZ2M&#10;Wj0uQPWXvvSlm2666cyZM9Dws2fPrlmzBrNh5UpA2tDLJIAcFjSWp0+fNplMbrf75z//+fkd0hVq&#10;IHxTgHIoUYHBFsLLU6dOzZgx45FHHnnqqaceffRRDgnKdVGAu00igFiA66BCIUQBs+I3v/mN3W6/&#10;4447MCNkqhnn97+SgdFCQDxmLEEalgr5ALtFxLzf/va3yhT/iSeeWLx48fHjx7Ga2nnyAqS9853v&#10;/OAHP8irYMLdd999ww03KJe7lWQoDSZJrMCgEZlNbW0tryJ5vfnmmz/zmc+gDhFD7lgCtMMkxxgq&#10;IMFZs2Yhf8Xs/xe/+AXIB/gCKZAeJI8LNRBeItg/cgX6MTAwgGkfXAa8A1QnGAyicdeuXWVlZZgu&#10;YIlZAoDUEruwf0Q3eYDJgVR6QSboRYRDBT4CdsI3Ahn79+83m80/+MEP4DgWLlwI01IMaRKRrMQw&#10;jBmiBBUgFmJFBYQPDQ2xiNGNvT+T1t3dDSl//etfZ5cxuUQ8LkBIe3v7ggUL/vu//5uJwhJzBaQ4&#10;yPO4j6IbaUAvwHdAmVgIGmHv97//fUlJCcxZoZSRHvLFkkkGvvKVr3i93rq6uoKCgl/96le8FVSD&#10;0vQQ7oWgBsJLBJvEtm3bkB0vWrQIfmHNmjUrV65E2Fu3bt1jjz2GrS+99BJCwrXXXnvy5Mnm5uYv&#10;f/nL5eXlcCuTMRACbAz19fWIcMgZQSyoRgVYv3498kf0QTaASLB69WrMk8AZbGpqakI7R4vJBYwZ&#10;jgDYsWPH5z73OUh56dKlCO0gavny5RDr448/zj1ZGeAxP/KRjyCh5knwpJPvhXD06FEQjlkv6uwZ&#10;QThED01WUhxwgDelB9j1cx3xPj8//8EHH0SdLZepRp3lngZg8cFf2Wy2J554orGxEYHwhz/8ISfu&#10;jLTR53GhBsJLBBvDsWPHoC733nvvZyU+/vGPf/rTn0bA27JlC7b+8Y9/tNvtzzzzjNxDIBzCffzX&#10;f/0X6rz75AoPbAlHjhwByZ/61Kf+/u///p577kGE2LBhA+ZAr732GrZ+85vfzMzMhOMoLS3V6/Um&#10;kwkkc8BQnOZkgeLZEct/9KMfIa5DxJA1CIegv/Wtb7388svMEyzR+ZprrvF4PFzndr52OtkBb3j1&#10;1Vf/67/+K1w/C/E73/nO7NmzBwcHuYPCqDQIDKkkQIhIAjQazVe/+lXQmDZhbwxYfJAm5v3FxcW5&#10;ubl+v99qtTocDhg4PwUNVoD8dOUAoAbCSwR7OgUIaewjoCvYxFurq6sLCwuRYXEiefr06Xnz5v30&#10;pz9VOkwiXMgMlNkttg4PD2OK/OKLL4LGn/zkJ+9617tKSkp+//vft7W1Mb2TKDAwXQDEOib3Z8eh&#10;3PvknmvWrPF6vWjkt6/SBiyyd7zjHXyPEMSC/A984AN33XUXEw7OKPncuBoy6aBkbIcPH87IyHjg&#10;gQdAIBOLJW/l1cmVyF4ILLXOzs5Nmzb9+te/fvTRRx955BGfz/ehD30I5gwFUJIApjotoQbCNwXo&#10;x5iQluoL+vv7MXu47rrrNm7cWFFRAd8Bh8IvJGGvyZVjjiETJqFYBdwBk4N6MBhUesKQFi9ejNiA&#10;Tbx18gKS4lwHwT7RJIEWpNIrVqyw2WxVVVV1dXUQtHI1WHGpkx1wiMhpHn74YcQGOEqkd5s3b4ag&#10;088zKh4f0sSsaMOGDUhnd+7ceeDAAYQK7pNOVINegCf3Cl0nT54sKip67LHHFFue7Pb7N6EGwksH&#10;2wwAdeG6ojeoKKpz3333TZs2DX7ktttuU9q5v3KESQHFThTS0KLUFVrQiDooffrpp7///e9z1oyW&#10;Sec+MGYAFUWsCrgdAPmf//zns7KycnJykET7/f6CgoI777zz0KFD3CENAMGBA7/61a9mzpy5cOHC&#10;2bNn//KXv0xsS0JRgzQA6O3t7Z01axZkmp2dzcuysrIHH3wQclfsd9Lp84WgKDMqrOpDQ0P3338/&#10;UgHUU2e96STlMVAD4WVGqovkCqZER44caWhoSH0aDUjVMBWTBYp8GZAmpvhHjx7FnAlTB/iOmpoa&#10;iJsnjmM6T0awurKunj59+pVXXsF0QW5JT3AkAL0dHR2NjY0Q69atWyHZXbt2tbe3MzdSIwdXVEx2&#10;qIFwogCLUuwEyaPyZIFyuez8eYaKyQJIFj6R5Yulcu8TjfChimTTwFEyCQqBaXOx940AtCui5BA4&#10;BqoJpw3UQDixGGMqWFUsSrWiyQgltp0f5NCiNEK4yH7G9Z6TC6nXLUAUKy0v0xKQIKQ2RnYKvaik&#10;tiviVjHZoQbCyw9YS6pDhCuB8aAF1qVYFFaVPiomEc6PbZAp3y5KV4GyroJGgOuJDW8PMMmMRJPE&#10;+S0qJi/UQDghgHMEzrccrsChnO9PVUwiQJQs4sR6CridkR5S5jQusZKixmkJEAvBgUYFiQ3n4kLt&#10;KiYp1EB4mQErStTOradCaVfNaZJCeshzZMcxD42pQh/TZzIilRxO4LC8kGKnDaR4R2WHOkgG4Xx1&#10;J9GqIo2gBsLLjPPthK2IkWpdgGpUkw5jJAhArJDj+e0ANiVqkxyIAcC4NKYf2GD/JrHok3oDVcWk&#10;hhoILz9gQhfyjGjkdnRIGy/59gSLEkisn4sLtU9SIAoqlTcSJCYvUi0XFcVIUytvn5zg7QM1EKpQ&#10;MYkBx93W1vbggw92d3ezdz558uRDDz00NDSkRC8VKlT8daiBUIWKSY+vfOUrCxcuRPA7fPhwfn4+&#10;f95WnbWoUPEGoQZCFSomN+Lyp1OnT5++ZMkSp9O5YcOGxIYk1IioQsVfhxoIVaiYxOB7VzH587ka&#10;jaagoKC3txervBVAFFQCoXKjS4UKFalQA6EKFZMYysfP7rvvPrPZrNPpXnzxRW45H+rUUIWKcaEG&#10;QhUqJjcwz3v66aftdvuWLVu+973v2Wy2ffv2pT79qEANhCpUjAs1EKpQMYkRiUS6urre//73P//8&#10;89zy4x//+Atf+AK/54BVBD9UOASqgVCFinGhBkIVKiY3wuGwEvP4lQm0jLlNmKipUKFiPKiBUIUK&#10;FSpUvK2hBkIVKlSoUPG2hhoIVahQoULF2xpqIFShQoUKFW9rqIFQhQoVKlS8raEGQhUqVKhQ8baG&#10;GghVqFChQsXbGmogVKFChQoVb2MI8f8Bg0QhXCcPMhkAAAAASUVORK5CYIJQSwMECgAAAAAAAAAh&#10;AEpWICWXKQMAlykDABQAAABkcnMvbWVkaWEvaW1hZ2UyLnBuZ4lQTkcNChoKAAAADUlIRFIAAAJY&#10;AAABkAgCAAAA/VeJzwAAAAFzUkdCAK7OHOkAAAAEZ0FNQQAAsY8L/GEFAAAACXBIWXMAAA7EAAAO&#10;xAGVKw4bAAD/pUlEQVR4XuydBZxUx7L/r7wrT/7P9d4nV3LjAXZx90ACgZCQAHEPceJuSHB3d3d3&#10;d3d32QUWWJ2dnZ3Z3f5/q+tMMyzkXhbWSKY+Z8/2qdNSVV1dv+4zp2d+YqIUpShFKUpR+hFTFAij&#10;FKUoRSlKP2qKAmGUohSlKEXpR01RIIxSlKIUpSj9qCkKhFGKUpSiFKUfNUWBMEpRilKUovSjpigQ&#10;RilKUYpSlH7UFAXCKEUpSlGK0o+aokAYpShFKUpR+lFTFAijFKUoRSlKP2qKAmGUohSlKEXpR01R&#10;IIxSlKIUpSj9qCkKhFGKUpSiFKUfNUWBMEpRilKUovSjpigQRilKUYpSlH7UFAXCKEUpSlGK0o+a&#10;biUgzMnJ8VJhysrK4pyRkcGZu6FQKDs7294R4lITms1dQpmZmZqIrFMz+P1+vdRSkOYJBoOcr1m/&#10;kuZ3GXw+nya0Le5qPa6Ua1old5eRTWideiaD3nLCQ05IKLJ+zaln5eeq311qwjXBWTUNBAKcIc0f&#10;mYGz5nGkd3MxVZJIK1EwUv1ISZwiqh1M5StFXkaqphTJ0XpcbZGtX1Mezi4zl6o1CdWFzM7akQVd&#10;ERJOsFwSQsrJZZZIiqzTkct/zS6IVJz6XaNOJCgyD2nIZYu85RqKzOAoskJnBJjKd5JzqWVdba4q&#10;TZDTJTirAFqJEnedVJrTNnI5g6sB0oTL7wYXZ63HZY5k6mWuSjRDrmx6y2kXSWTQPEpaMJKUE9nd&#10;cJw/R9bvympDyuSsZWEqnyJOPM6QXlKnq42Eq5O08vUMaYXqSJrBsoUie9/JA0WmI/NwjpQWUtXc&#10;kLG8yzkj61Gmy6MJx9SES+fKpgFZ01fL5spGuqgmVFp3GdkRkfVo+pYBQlWABOphApfWhGKhkrMI&#10;pGm1CORMrARWaS+6iKNGiTSTUiSH1vVSa3M9AVM5nJ0MytE+46xyRsrj0krk0SJKWhCKVEpLOY5D&#10;blfWieTI1aOSa6Ok9VIJI7iCziAqsBbPVYq2NBGprBbUnK7R5ORkvbxaPHJqJUquIZiktR5XP5W7&#10;ppVDHlfcJdwUBNIKXX4lFYCz46enp2vimkQ2Mjv1lQlHibsQdznrLQi76aWeVR0S6KL1REoOh3pI&#10;6BlKS0vThG1BmnAe7vI4ch2nTShpK5FE0yoM2bjrMmtC85MH0oTci2iOBHkidaSgqyQXOfVzkbbi&#10;rI3kmo3K1RpkiFQwNTWVs3LImUs2bV1rcB7rKJcAWj9VaXFnfJcNDmnHJ6HtcoavkpPg0mlNnly1&#10;uW6CXDYtpQnqUfVJ25ueTcjg8li2kEuTUK8mj+ZX0qpo3QUBSEUip9ok0kqQ0wsikasHXeUuD6Rl&#10;nYU14epxRagqV21KuZYEiOrapaxWzi0Szox6111ShLuaM3Ko5hJA85ON2twIUmakOkpkc/Vz9xZb&#10;ES5evPijjz565ZVX3njjjddff33FihWqIWovWrQo0hsg1ZOz01kzY+Xly5efO3dOMkXYUenSpUvL&#10;li3TqvSWpqmBS2pw5nO97rzf3dKGNL9y1AmgSF/RtHYwZ61Hmzh69Oi6deskU0QRbkUWh7TI1q1b&#10;9+/frxxtUZtDgMiyeks5mlYiM1r37t0bw3bv3j0xMRGmZnDGQSRo5cqVajcq0fGA2JDetRk90ktu&#10;RdajOeV2RM0w3Zn64+Pj3SWk+V1mJzZ8zXPhwoWuXbs+++yzSN6/f/+WLVu2bdv29OnTrgik1nAD&#10;klsUx3kuXrxIAuudOHFC83Dpeops2oSrSoWBCcHs2bPnU089RbsU0ZwQlhw9evRbb701atSolJQU&#10;Fz7wIvgvv/zyiBEjtEI9u4JKri00Zcxri0q5ulJzqrTc0ksSVHj+/PnVq1eTh9a51IJalVOBM6QF&#10;9ZL8ynR3tU788P3330cjRh+X3CWnE0Yzq5owoW3btp06dUovr5bfKaiXLoNeukQuvpMNcjUw6pcu&#10;XZqUlERaxdBSmDpSF2pwvQCp/BB8zU9iy5YtyKxtaRFNSIEwwVy4cCGm+Pjjj9ERjmbQtjhzCVEn&#10;PtypU6ddu3bBR9qDBw/iKs888wzj6+233yZ2ffXVV7gfdx1RUOtxpENblSUauNo4k1kljCTaVXUg&#10;qnJpElozRtDEsWPH2rRp8+KLLw4dOtS1S0KtpJzIqlwiMrOeEQNn++yzz3APrU1zqnjqftCqVatO&#10;njwJxw0uyNUcqQuZtWm9q7GXjmaMv/rqq+3bt1eEcx2q2ag21/RCSS9dnZwh5z9OAOhWAkLkbtWq&#10;VYkSJSpUqFCmTJl69erdddddb775JgGOrq1bt66CAaqSU03gdHYEh5HTqFGjefPmkRMO3aA9oedJ&#10;kyY1adKEcBY5eDSnI1ctRVzXanFyRnaGZnAW1zxcagKiqsj8mqaSLl26vPbaa9zVpjlrQpsm7WrA&#10;MxhgvXr1UqeBNI/LANGiyqmVOHLCU7Zbt273338/cOhwXe+qN5MgrJNhwYIFVKIa6Vnr1DycVQyn&#10;iCY0rQlHmlPlJBvhA8vPnTvX3pTWueVK0ZbqBd9Vzhn1+/XrV79+/R49eoA9SPj1118rlpNBJXTk&#10;rA18NmjQAB+AA4j26dPHqXk1ueZIUCE5EQz3ww8bNmxYpUqVBx54AKaa65FHHilZsmTTpk3vuOOO&#10;Rx99lCI0wS1y3nfffU8++eS999774IMPYkxbt1c5RB5VkCZgOsU1wa1IdZSpPUVmSMsqoRd2YDkF&#10;Xzkup15qPa4JvbTVSAZVxBGzCmJ348aNAVcunQyQ9p2OFD3DIcLiS1oJFWp+d1cbdUppHhUPplbo&#10;BFM+VTmB3S1K7du3r2bNmohHNpWcu5qAKKKlIgkxHNPlxFAvvPBChw4dSOtdFd51B2cI5qZNm5o3&#10;b/7888/TKBxtzllec549e/buu++m90EIbqmcTIDwlooVK8bGxt5zzz2//e1vmbi7Iqo1hHgqlWsU&#10;ol3mdiCNW/8pH1I5yQxpQThOHjguJkBakDP6fvrppw8//PCsWbNoWtvS4pGt61llizQIpNmUGEqf&#10;f/45Q2DGjBmOTyknG9NN7s6fP19vwXctqkiuIa1fK1HbKp/+7du3b506dQYOHEhm9SXuakG9hJwu&#10;nF3aERUqhwTkmNrKrfRolDMDEvADpdAT/Xfu3ElwwTqsJP7xH/+Rqb3LnJycjFndIkA1x6AsaOi5&#10;//qv/xo0aBAcZzhNQMOGDbvttttwdByaGrRvlEjTqLqjWh8ONdMWlzpVgWgd8Ti7sqTF9nYygkgQ&#10;3kB+bZTMnBGMu6S1FJoC+c6PyUkGNYKrFubx48dRqly5cuRXJkTNigTkpFESenYeQ0KrUuKuSgIT&#10;Iq2ikg0n1jwIxsT2v//7v7GbZlYx0IXusFmEnGzYxD3EQFmE16BG/aqvkq4vtd2EhIQ//vGPrOrg&#10;qKgU1AQtailVhKmM41NQ065aFY9LbrlLHZYQmRE4Li7uf//3f4cMGQIgEaGYbHKL/GQmJ5JoZsgZ&#10;MLL+jz76iGGJRtRGvCtfvjyRjlvEF8IchiI/TfzpT3+Co3yC44EDB8gP//bbb//mm2/IA4nmEX2h&#10;BnRmjLzrEswYXAakIk09dDo21zoHDx6MJXUODqERQiK2kjIhTUfq5YyGnHpXG1ILQ2pG8jA6NIOT&#10;inYRDDGYB6g3ao9DLrOS8jnjIfD1FmetijCtGpEmQV+T1jyQ8pGHPlq+fPm//Mu/bNiwAY5mgE9+&#10;ZxyIOqWBK0Wlac2GOlohI4gpNZc4pCqrfAh53CUZtHI956qWBMvKatWqMQv5v//7P+dF6ifUg3mp&#10;gbuVK1d24ULHOPW7FiHGL5khbYI5MT7mogE5uUUcIx3ZuqaxtlpYO0sJjrqHXjJsOUfORHPFH8hl&#10;plr4eok8kXI6PqR2g0N+6lcZIORhIBCluaXqUIRxxyVpzaZ8CCH1EuFVQc2mskU6jIswufoLw0Ya&#10;irOahTOXqp2TRG9BtwwQqgJMNvEz9FHz4XZ48JdffslM7Te/+c3mzZtVvWnTprFkJOecOXOY9ai9&#10;cMR33nmHGdlTTz31hz/8gYW8cxQthUHhEER+//vft2jRAs9jFgbH9eju3bupkxapXznDhw9nTlq6&#10;dGmae/zxxxGPIAiTqugn3HfJkiVIu2LFimXLlgGu7733XqlSpaihatWqrH4AXSqhflYzhA/maNS8&#10;Y8cOlKUso4VbyEa/vv7662RgrFKtdh55OnfurO2yyHjppZdgEhSYl/Xs2bNSpUosTU6cOEG2sWPH&#10;Hjp0SHXkPH78eCYQ7pIzhMBg3pgxY3QpjBjbt29nQYO52rVrpxbAzv/v//0/TIfYKgMaPfbYYzEx&#10;Md999x2lqI2lOc1BCIAYjGfsTNBHZabS9JcWxCYYCgnLli3LTBwmZWn63//93xkwIpAxu3btql69&#10;OloPGDBgwoQJWgp12rRpg1TNmjUj7GpB+pdFIaGN4UdOtHZ6QTqQIDKTExvSBUzqCVX0Nf1Ln2I9&#10;dTA0QmumIMiMmgxXSkGuBs5ounTpUpZHNEcpeocuAEoZgTgDPqCZkYE0C0cCAd3Nql35aEHm2rVr&#10;U49WCIfMSEJtixcvXrhwIUyaePvtt7EJ9WNDjW4UoSz+1qpVK3QhP5M/VjP6jIQzRoaDxegmBT8q&#10;pyMowi2ddiAnS2d9EkjnMrMhsW3bNjxH5LOEYBR0aUYW40hNhEiMC5qjXbUtfDKzqsZuLIW5pcpu&#10;2bKFAdilSxcV7PDhwzC1WmojM5bHDSiO7vQanjl16lRExbFplMq7du1KX1OngoqaCy1YUtNKy5Yt&#10;mc0gG6aYNGnS2rVr8UaG7bfffoutUJCRSH71XtwDCeky2po+fTo+ACDt2bOHWwRcGqU2fANROWtz&#10;5OQMabt6nj179saNG0nQF5xVHeyMFpxplLkpDRGO3HzFeSBFGKF/+7d/SyVc6t1IooajR4/ijSyh&#10;0BHr0Sjnf/3Xf6XUu+++6+rEqox6HA/h4UD0IOOOhTtrg06dOlEV2dB33LhxCNyoUSNUa926NTlh&#10;IifW1jzYh/iDQVz8UYGd2EosNvBJEsQ03A8TEVGxMAlmeNgfU1A5GWiFzn3iiSdwWjhkYAXsxvX+&#10;/fuJbHQTRtD8qDBixIh169bVqlWLWxMnTkRCfIwFNHFPIROvQzvtSmwyefJkIkONGjXQbtWqVfDx&#10;HwpSD2piOn16AZ+VN36outA1VOK6jLOmqfBWejSKXz777LMsSp555hlwgoDFLBuPQVvGAHNDXAHL&#10;4oV33HEHc/bnnnuOld9DDz1EBiIyVoY6duxIVPq7v/s7Ogb9oUiLQPD/5m/+pm7dujgTORktOioW&#10;LFhAcGGqC5rSLh0PE8/4+OOPcQt6/de//jVhhb4HGGbOnIkwv/rVrxADgKFviGX0LrGVQEYfAwD/&#10;/M//rPhEQOESmHn66adZ13744YfUTAzFD4A9PACxGzZsSGhGWQTjLhqxBCFGMOa5RVVUAr9t27Ys&#10;BVhwvP/++/Xr12fVQqNff/01aQIBGfA2xo8DQkgTnHEXggtgj8DgFmOPwQPq4NOs0tSwf/3Xf92g&#10;QQNGAkUQ/s4772TGQP0UxA4wCTFYiSU1VmKkMagIVYxMtGPQkmCc0xYeycDDaJQlQQyiIwBRZo46&#10;QcGwKMIwwBr/8z//g8yEAOIIQYpOYYFFYMU+xHQEoxWYSM7IhDllyhRVSvuXBASc4AMAFeYCtsHp&#10;f/qnf+rVqxc1oCzVkoegzHruySefxIyIqkEWvvMNanM1K4dLmsPN9u7dS9djK4ai3iIPGEMf7du3&#10;D6noep2QQfgYFmP8u1ALac0MVOAfl8MBiH0oRbwgMwiNM9D7dCVuRi9UqVIF3bEnsEFmDMUEDmNS&#10;JzYkrR986qOFzz77jJ6iv8iPlSjOQMAgSI5zEmuYHeIzaIrYeJeKBKmmGIThhgshA97IoMCGhBsI&#10;AxJlaAWLEQEZbngO8wyqQk5ckQkHrcNHYOShQhyJjmZSSP8iJxGWJvAWxGN007l4EdlAU4YSHgK8&#10;MeKOHDkCkz5idBMHGA50Fg4JmJ05c4YAii44PIJhBCI7ShFtu3XrplogISqgGs5M64AKIwiZgQSk&#10;wggEELwCTeksHFJDp0ZqJSphNFEJTXOp/QVRJ7c0jZvBx/7oglRwsIP2sp7xW8QmHelIahY49A69&#10;T+/Qm0Q5nAeMYUZIglFAtUhLfiIbTsvYRxh1MJiEmv/8z/+kHxEPdTARKqgR4DPpZAzSHfrEhUkP&#10;yuKxiKfx56uvvqJFF38g5IEQjDxUhWMzccEziWB4JmYnyiEGHBCIBJEKUyAbg5Ha8DeGLbOxkydP&#10;EhB00g+ooz49S8xkgKMRTTB+77rrLroP4XVyg8MzNUFBhKTjkIF5OUISVMnfu3dvjfD4D71GmCID&#10;/oOT4D9EVxTRiIHkOt61F9CaCIBITkHXv7cMEKIJZ+YsaI6hMROuxgJC5/Lr168nzboQQ+PlTKs1&#10;P273b//2b/QECUrhppgMB4UJ6jgraGY6G9PgQDRBEIFD5KLv4dBVdBuBmzUEiw/iJoYmD7VBRDQm&#10;gAR6rYoiuF379u3/4R/+Ac+bO3cuFYI9Gl9ogunML37xCyYyXNJJTG0YAKSJUCiFE+vCBRdn4NHN&#10;MAnZQ4YMYRpIZ4PQRBz8Cb2ojcy4EaOX4vjNf/zHf+hoYXJA60iOD/393/+9PqMnUhBMdTKrpCqQ&#10;ID9lgUPGFfFFn/VRPy5LESRBTfxMfRenpwuIicR6XPzzzz+nreXLlxNfUM1BEQID0qopjkhnISF2&#10;Y3Di8eTBXHFxcchP0MRBCZoMVOaMcPr27auCoS+dC/qCyphdFxZ0FgLDIQG6oyCYAZTSTayHyKCk&#10;YkBUxcKCYaBLakYvRcAPgjsiMbbRjhiEhBQhA82x/KW7sZVWok6iIkEwIUzNAAZU4KAXY1WnnFqE&#10;FTahHDQFinTmpEQeOp2BSpqcWjNE5Qx13AbwQxHcBi8iLGJ/rAfqYBbcDwVpkZq5qwUhggLTO13z&#10;AbRYkjSmYzioP9AQ2uFddCXeRVW4BG0R1Jg+EyuRytbkGQ1hVFnEo7PUwRCGLgDJcAOW8lQO5AAe&#10;BCa8kfzkAV2wA24J8lG/ziPxAVwXU7DmoOlly5ZJS8bg2FRIrAeG/+qv/grF6VD4qIbbM2EiTRcw&#10;8aVOFEF+NIVJNuqkE5kHMCdj0kknwsdQQCxQzWBnSY1bgvfACX6IWwKxQK86JGoCq8AGZ8Abn9Rx&#10;gXmxLSBBWomcagoyEPERhrSLHpogg+Ngf3AL+1MQUiYJwIM+0scbXObyKIjVPK7CVIA1HM680BKW&#10;xFEJXyTIg9kZ+xoxqAHgYRLA2CFcwEdCiGkT1sZJGBRM0ClOKxCgghdRD8MWO6AjfUeLWhtzGrqG&#10;jiZDpFRKhBFgEgOCanQrrkXEY02mTyyoDX/+4IMPSFAnFsBJGFk0Df93v/sd45pewO1xGK2QKI3b&#10;UCFD4+c//7kiJYEF06GRGod6cCdChEZ4RgfoiwCEGpUQGRiA6MvMGx8AAuCTn4aoEFdHHXUMiLHD&#10;uEDrXNrRF7fSilA7kv4mZgEqhDCiPAr37NkTM4FtBHEmgDptIT8OwewA/8YjiXGAhxqXEUuUwcTq&#10;o85TIVyZ2MeURGcN5GcaRRjSWT84QY+y4mF0McPFXbQs3Ubf0Bz54eCpeANOAJ/4wqyNCQ7jk6FL&#10;/cRxoILxT0E4xCZQk1KUpdsY5wQdbjHamdiyOOP829/+FoGpExxCfRb7TKkoRREqpF2HK3Q5bekU&#10;lehGfjyD2urVq4c8hBtceerUqXAcqQpUtWbNGhQkVDECUQfn1pCEh2lcw6HhM4SonDwYBK/CGtgE&#10;YqDSL5988gkdoZN3yhJxEJ7e0VbGjRtHHAFj0ILZmQYOzujCgMF9qYfxQwa6lTHMXQri0PBpnTws&#10;DmCisnNliq9YsYIM6EuvMYroWb0Fabuc8Rb6ER8gjV54CCZFFwY/3YQ9iQWYjjmKFsEaTG6Q3Fbj&#10;1eMaVaLIT37yEyYByifgYiimsaTpbs7gNOMQgKRmogMcVZk0Ha3L2Vx1AiREB6IbZsSTwRKMzGwJ&#10;PmGONH2K5CSYiCxYsEAFA10IJRrfIX00CorgRc5PILoeyyMPBQkrzZo1I8qAECAHl9gfD9QKOWsC&#10;QkJmRSjCOKJfsDCuyBihCZyTzsKHmWSQjYZ0NoY9aY5SirtUwqyFgsR3cIvoqZ89k1+HMNYmhgL8&#10;mJSC3KIsfe1kYM2BvqwdOc+aNUs1oncYX+qxJHQtjhj6xAUnYZmOdvQpPgxmMwdi3KEIjupqJgGf&#10;/MzhROfsbKxHZoUxzeP6iFGAA+OHpHV0OCKPy8bYoY+wZ648Tz75JKiDiTSn1q8F0Ug5wAMGxJ+Z&#10;B3z88cd6i0Vb7dq1KUgeVtt0HHyRNTsbFMG76FNm9szz1PEowpqBeQA+gNnxc2ViVcYplmFWDR/8&#10;oO8oSCmqQjvukofKya8EX89YCZgkM57JkMEziQC64GbE4Q9YjHmShgU8BMK7unbtCvCgDnnwOnwY&#10;keg7mgDzCMvMlXEhIo++4YEMuCj9JW3bNzZweGrGQ0hs2LABdKcUPchdpGIRWb9+fXyMXqNdpkrU&#10;TKygdaAXkKa/QA0yExWpDa25y6UaXDWlnlsGCLU/6CS8BLXRkEsMhJ4sJjAQI5mVAV3ObA634C6q&#10;Ag/MNwmpTZo0ocvpAOohXNIxX3zxBQ4hVdvwpLcw1tdff41B9bEGHFp84IEHli5dygyL0UiLEC7O&#10;iGX4kZ84yJwal3JODx7D+ad/+idiOuMTzwCfqIrmcDjWGUQNrZxLkIO4QD0URwZGKeMfFyGEoSn9&#10;DeLifEymiB1IDoqjLJGLUgR36klJScEvWfKSGR0pRW3oToAgCnCmZuaVuC8xEQinUe3+XK6gYYXK&#10;qQe3Rnj4EHVSP3XiZAzO0aNHw0QMmAR6mFgDX8cCxB0GGGVxNaqlCMjHXJu5JEXotd69exNxiH2E&#10;M/fMSp+2oRGGxddHjhwJpDGE9LU6CIcGTYnyDGzGAPoqnzHD4OESyXUtiyRAtU4tMSaKa1yAMD6j&#10;lBCGVFxqgKDvQC/iCB2E/CQYt9zFu5hAsNpgAoSVMI5aibMm4FADKEj3cUmdcGiucePGdBaCwYSY&#10;A8GhaZb1TzzxBCLBpEIcgDilCEEp7QiIyrkk6qEvMMwMDy/CgEyEyUwlDHtMje/RR5gLlamcqRVr&#10;KUaB1oYko0aNIhCQjWUW8K/zQogpGu7B6MDBGC8YjQHCLApTgFgaZ5VUTc5qLkIJxsHUhGNAmokO&#10;ddL1DBOwjbCFN1InOTEdFTJPp1uBQ5wEDlLRR+Ac/cUqGeSjBq2Z4AiaEuYIlMRZehAmBsQfCLXM&#10;FbjEPvQLVeEDjPevvvoKJgS4Yh8qxCZEWOb7CIyRGTtk0xCB/akfBVn5YRnyoClLQK0Bq2INBjLM&#10;Z599lgww8WEiAObVkeKGCQSHEaorQjJrfjJwi4Sjvn37UoMGa4gMEI3iUYpJkCsSWRajIQzqA/nk&#10;RAuqoiyWJNxjRrobdGS9S051J1ZmgOu+ffuIG1hMfQ+9SDNe6CAk0UZpCP/HjNzF2tiEuzqmGAVk&#10;QDuCJyirgSVSMDSldYozuimIVCxtcSEd2liVkUttb775Jp7A0KB/8RZsSAb8k1K0yLim65nHaJ3I&#10;TDxhDgefIIkjoR2y0Re6hqNRSuHJ1ExsJ5rh8MQf9HX+g2WIabgivcbMDEWQk/iD1sQBXBpo/+yz&#10;z1QX4g8Og21dWMCGasZbbEXIIKSrGDaEBkzD7IBRxxiDQ+zYs2cPaEFPEPExGTEdczC6GBIgGWmM&#10;Ra8QWP/6r/9aZ+7awVq/ErNvltjkIY7oizNMWOAzEWNEgSusqxilOmcZP348M3ECFr2Io+tcAxmI&#10;YngJHNyO2vQ1BByaXsGNWMFofpg4DVD90Ucf7d+/n6DAUHnwwQfhM5jBDDqS1pldTpgwAb8ZO3Ys&#10;Y4AiEMBMHAcg586dC7hqqVatWiGkhh6aINLpipAxCbQQLhk2mNENYM6QXmJG3JH8uK86rnqPAiEh&#10;CR8FsZg4gxmMN7wK48yZMwdDEacAbIKjOq7ageKYneUvg43xoJMJFgTcYuSw7qEsWhOhGA9EQNyd&#10;4cSgRR78myhA3KSjCeWAwaFDhxAMmxDc6WhqYwDT79SGPQmydDeVUANzQ5iRpIpgSYYKcRPApmcx&#10;Gn3N2MNi2psMbySZPXs2wYihyOrZvfOtxNhTo+FdoCChE6Phh3QNssGnB2kCNwPssQ+1EbtRB2kx&#10;C6rhPMwAiNq6J8+RVqsdMW/evF/+8pdoTbW//vWvXUhdvnw5EzgmCpiCGQbqIyemZorDUgALE1A0&#10;hKEIEwKswXwFO4McOBuyETJ0/gHRlT/96U+ZIbEU+5u/+ZtPP/1UIwK20oSm9ax4SadjairEhsjA&#10;SqtOnTrIQCuMsi+//JLBhfDUxgyAgtiQGQ/eSA30zj/8wz9gN0IVYEzUxnVhMv2nclrEOGiqQAhR&#10;Jx6LVIQ8rIdVNZozMAmmtIIPUJBOxAeIg4w4nErLMnaQls6iWjqdWSkDgSGDeVEBW9E6k2MGCDDJ&#10;6g3fJvji2Foc/9GwrpeRxHgkJ87pIimUaxzR6PDhwxEYyZUPkQe/pfsAMOWobSMJVyR0gEMowphi&#10;IoioivoMK4YDfssQ4xYLVvhc0h0a8ckDUhLW6GVMR4DCx/BJYJ7MFFfZiJ8AJA3h/xRkAoHpiKjE&#10;H6TF8+k7gqdIYyV0Qmrx6dOnE+7oPnqfnEQJPBPV8Elci7BA04xxZodkUPlxWprQR+jUoAIwrhkg&#10;9AIyUwMdoUBIBjqIKZeu4bCkm1g7/8HDCUfqP4w+wj7yUwqNqASNKEh+/J9RQDcxa2Eo7dy5E58B&#10;BQnLGp0iRxzZbqXPCCEiF5oTFvF74AF313UDHcA8Gg2185g743P0dMOGDVm1kAGFCfGEPPyDgqyf&#10;dKmk5uCM0TEHHPjMZ+k5TElmOkwzcNb3ERhUOs4ZtIxJWiESIRXCECDgU5XOjOhjXIRGEQ8BmMsg&#10;NuGVqM3ai1ZwF/Lj/cxx8CRaRDbKkhmI7dKlC3fxWiRnXBEXiEGIBxMd8XLGJPLgKAwesJZSLAXc&#10;50b4JRGBM/JwyTinXVrUvodcQixrZ6zkx4a4GgOJ+K53J02a1Lp1axIYZ9myZbgp6xJ0RwbgGZGQ&#10;ATvopBLXZFDpoo0MVIJ3kgewJ5s+vKItTE0oRylUxm6sdBEGb6ZdPJ4MZGPmi7noR2YPDAydADKw&#10;mZJTIURtVvAsWsH+WIZqCZ2KjrROnchMgjycIUYgdiZqc2YsURAmFsNuFMFQaEQQpPexNms4jYbw&#10;IXKSpio0RRftd4zPRJX8LLa4C2mkxkpujQKTTiSOM2IBctBRYzqkqxZI5STBmcCBuSgLEy/S2bE6&#10;J4GA4tSMCuoJQDgWZnhDmIs5B0yWSiSI79SGxfATJMTa7lNAjIkMCMld4JNewOzwsRhFIM2mBJNo&#10;QiVIixh4I8anCGedZpEfQwHMTPIQj5X3xIkTKcVwYIaE2KTBIUTFGzU/0yYy02u4FraFiTrIrMtK&#10;8sPEK5CQCvEBjfXwsT/9zjCBAFECK8CA5zA2MY7mwbV01NMQw4SeAvW5VALMwD86Dj7grcqynmao&#10;0ij14z94EXVSFR2nTM1Gmplc5Me9ylcivxJmwZOZOMKkHs40+vLLL6tnYhDJHUHUrwnM26dPH7Qm&#10;aOCHxBlXCRZDX1TjktrARSyAG9OnlIIIgDgezgAfNyOqIAldhtkZlaQpiJ+zeEBmPITxhYfgCdiZ&#10;MYU1sHOLFi3QTuUhm5YSlWyCUY8PY3+6qV69euqZEGiHvjoJwxNASvwTl6PXqAQVuEvvaCWkUY3e&#10;Rzs1Bb6Bg+H2mJf8zIyJflKvfQ0e+VGfPMzydTySB2tQCQ5PqGfo0U24sT7gIQP5kU1Xq4Q1AogG&#10;anqZ6IqtaFfjCWnO0C0DhCjPGQ9gDYHOhDC8SrFdiQyQWpYOZiaoAwPjcsZS3GX2Sjczb5UClmDS&#10;65GuqU7PiJ06dSqzJHUCONzizLSFWRjupcODjsHpEYblNpN9ukEt6+xLQrufsrQCDtG1jHlUoIeQ&#10;k7vkIUFzhGmiCfMpLYIDabsQfjBlyhTOpNGFM63jjrp8cTpypogrpXGWS3yd6MlQcWU5I4825Mhx&#10;nEG0Bs2v1aICmiIwaTIzs545c6Y+fHPKUooaKIWtCHbMxZhLErC462SD6ErK6iTOFbR3PF1YDrJk&#10;ccbUmEJb1KYTFIgKsSfaAdLYwWXWCq8mJiUMM4ymlwgZmZNLlcrN3J0puAUphzFPpxNfUJAzAjDp&#10;oXXNTDex4NMFgcqjWsNhiYm+Wg+3NMHdXNKqJR0z8i7ys4jBCNrp+AAC41SENpwTYFN+ZBGkxe1Z&#10;X9KQSgKRTWOBkuZXeSCXU/msGt2DSvjELGYMSKKXmge96GiWKa4UhEFUHkib0zMZ5s6dSydyVzO7&#10;bJCmycl4pyF1e9cRGAdfmjZtGro7ppVXBFYVOOslBmeKQDfRCqR3qZn4QK9pHud1egm5mZzm17L2&#10;jtzStDbtLOYyQNrp7paSepQ2oWenu5LmpyzBB7fH+fUufPKTpovpdy4hrD1r1iyWxa4GfXJDVMEy&#10;9Lja0GkEOYEh+JEG1zGFVWHqXS2olbsmuEUa6+ldyCW4pQkITQlWRAm9dD6gAlAD/c5o1einfFdc&#10;OWqZyDQJtWqk/7DO0zqVnILanJ4hxib+zwoykulIS91Kj0YJjuivps+lj9pIiTx6l5zOvq7DlMig&#10;t1w9lHI2VbszCPVS83A3EhUgzaYJ6odIOCb5XVrFc+PN1aCENzM9x3WYHTObcw6Ui7R+ErYRL4FN&#10;tGknPG1p/XqGz9hg8lWzZk3VSMs6IgM5XSmIDFToTARxSdoVdHy1jF7q1BVSDFMiNLNu0OHqJIzM&#10;oET9nF1faE5E0kQugSHyK5MixAtWEsygnQDcoqxm0HZdZnvfqx9y2VBBLUk6MjOjTrXTS7UDaVeD&#10;ZtaCkXppBi0VmccNY8eBnD2VD7lbiv0QFcJ0GVwRCD53IzmaVhlcVZCmnR9CKuHVPeIkJKgtWLCA&#10;Ob4+o3OdolWp0TRNVbTr0pAqC2kRR9zyUmFSkeC7XlAVSGsleunq10sosmaV2XFYvjBNxP369u0b&#10;qaCbXzpjkoCjBUkrP7KIk8pJjgBOBogikbfcmVIQd7U2mLnqsa15YkCRdV6ddsUd2eo9gzAKGjZs&#10;qGPclXUJ50i5btG6GwVKWiEcV3nkWSWnrLMPfefq1DyuC1y18F1aayZBKZpWphIFNZvjO7EjyVnP&#10;EQW1Ua0ZIo9LQyqtFqRyEpAWgch5ywChk1vVU3upemo1ZzvXK27Au+gD5bIXhta0luIuCdqyN4Vy&#10;dZUjzR+Z06Xd+KdmV1xb4azZtBVNk//jjz++7777YsNbgiJLkVNl1szK1EtuuWpVHqeyZlYrNWnS&#10;5JlnnmGEuBqo0DWheZTI4PJAqgiZtRXn+hDZlAlRg9amMqhUKvO5c+fatm3LelTyRZDepcLI1iH4&#10;WgkUWSd8l9OZV2+xWClfvjwTTL10UilRKpLjKodc2umlulsbXDYCxcmZS0691JpVFz3DoazLnKt1&#10;zePa5S6ZyaB59Kx5XEJl01sQ+TGLXroedJSrBkgVgeNq0IQKqZJoPU5sZeqZzMuXL3/wwQefeuop&#10;EFGl1cycNX9kKSXyaDZHyoHIrOKRzmV2V4PTi5zK1AwQpVw2ZcLhrDK4S4i7uETVqlXd02AIz3FV&#10;aZFIl4ZUNlcbRFovr9mcS8B3addBjvSWSq5nlxnSmvWsfIqrk+ulnqnW1QCH/MrnUssyXxk3bpym&#10;lTTthKEGZ3xlRp4hNx3hbLN4fE24S9eEq00vIdLKxLDK51LlVOLS5dcEtWlCz2TW/JHZHKGs1g9p&#10;35HZyUMGLjnrpfI5Ow/nlhZ3RahErXorrQiVVG5IlXFqK6kRIVXemclpDmkRzq6sJsjsikPqcLnS&#10;LidntawyHV8TSq44TBVbpdK0y8klVe3evZslfCQ/siqI2iDtSK3HMTVnrmqdykyNXX7uugzk1zQJ&#10;VzNEQS41rQmyOU6uqiC9hDTtOCRcKZVNL3WQK0dJ+ZECaCWRGpFHs+nZtXL27Fl9kAU5JkQ21wRp&#10;d0uZenaaOls5GcivTBJaVnNS0CVcKU3oyHRM17rjaEEVRuvUs1KubFAujpMN0srh6y0njOYh7Wp2&#10;AkcWj0znIi2otZGm7JkzZ9ylJqhTs9n2pXIuIdIqmJ4hOJpTSdOa03GUCTktIGVGZnMToEhyGZQi&#10;S6GjfmKkl66VXJdQpDVUAGdGzpG6uHMkOZldTiXlu/y5bM5lLklccR1i8KFczUVeuoKacGJEiq23&#10;qFBb5zJXNj1H8l21ri2qckytlrO76xIuj5tecEuZJBAgV4uSI0JsyGWOZLr6IVfKJSLJGVCLOAto&#10;Zlen8lUk5ZC+lV6W4awaRpoJUrs7K0CaDf1JaDqXF0YpSlGKUpRuFXIxX0M6pPCWX3SLrQiZ2kTq&#10;TzoS4SKxUGdVjkNCzaeXUYpSlKIUpVuFiPOR0V5RIB+XN7cSEEYiGSZw77Apx91i7qBpNRMQ6D45&#10;iwTRKEUpSlGK0q1CLsLrQ/J8REHo1vuMkKVe5MoPEni8aqXMZeQTVEpd8wWkKEUpSlGKUjGnQPj3&#10;PvWs5KDx5ulW+ozQ4Z+CnBLMZcuW9e3bNzU1NfI1UbURdzWhMBldEUYpSlGK0i1KwKHG8PxdDkK3&#10;0opQYY+EQKJNwJkxY8a//du/vfXWWzbL5eei2MvBnr5N495lilKUohSlKN1CpAFfSdORS8Obp1sG&#10;CEE4l1CEY/03fPjwe+65584779SvwdUt1S4n2UhHWjBKUYpSlKJ0KxKRXGO7C+n5iIW30orQrvG8&#10;RZ7aYs2aNXFxceXsL4RxS5maLfLxMXxdSv/0pz/9SZSiFKUoRelWo1/96lecNaQT4d2CJ1/oVgLC&#10;a1Ka/T25lvbX+Bz4YSZNKCmf889+9jM1nzOiAqReUgrIzFUWyiufhvQrjDVNBs3DOV/qL1Z8Z0n3&#10;Y3iO8lQPdEvw4WgC/urVq11azwXXLlRUfDesSOi3bJONc17ryRPffQhE7PvFL35hI2GUftT085//&#10;nHMk/jnPvHm65YGQIaS/5KJpZTKKsJGaLBAI/PKXv1QjQhs3btyxY8c6S+vXr9+1a5e+YrNy5crN&#10;mzczzoluO3fudF9Wklc+i9Rt27ZR8/Llyx0cQvlVf3HjY0+UXbt27fbt2/XL9bUXikqeguZv3boV&#10;ZdGUBIrDIYLjaUUlT0Hz4ejXeUNbtmxZsWKFQlRBtwuTW1iYMasehZ1zgWWUflREDIdIaGzPX2e4&#10;5YEw1f4iyRtvvOHs4uAQ0ikDZ00wqNxMU8l93ZdmgFwCsuXyxucM9BIlNS35bLfppXI0Admbtzaf&#10;s044iGV0gTPv9+W/1fnulSs0ZcbDpar/fflvdT5nN7IYLLt379b09+XPL75r9Gc/+xln7Jxr5Ebp&#10;x0ZE75/+9KduAEaB8ApKT0+vUKECK0KHf/oJaqSZXFonFBBDOhIvNQMRzTFJuIGXJ76e9RegkCRS&#10;jHypHypufAg1dTmolI/2hIobH+ISHVkq6aW6XFHJU6B81FRSPitCZXIu6HY5g4iEP7ctKn9fFIzS&#10;LUT4w1//9V/jDJpWh3FuefN0ywMhkFa+fPnXX39djeJGFKOLUcRZL3V0YcfIiSekc09XijRFXClH&#10;eeJTGyFSGyID5Bq9Zn7o1uU70220PzCtt1yMK3x5lAqOr2n4nN26P3/9BypufKfgZvtrwI4Krl04&#10;mtAVod7KNXij9KMiorcCoRJBxjnJzdMtD4SslDt27Ki/Gc040REbOWAi7aWDSgkmmd0Id7E7kqgn&#10;r3wqzNU9mjO/6i9ufM56i3RkICvodouKrwnt4shnD0UlT0HzdZh41+HNuDALul09c1dj3zWzRenH&#10;QzjDr371q1/+8pc+n0/dI38fD9zyQAixKHTjRMetG2CRQQomg4ozJFnDRB7HcQlieuT4zyufFhUV&#10;tLdcn+VX/cWHT0I5amrOkV9lV/jyKBUcX9V0Cc7uwR1U+PIoFShfNeXyajQquHadeX/961+7j4Vc&#10;Iko/NsJD7ILQAyz8hHM+YuEtD4RuOOlYciNKSe3lmD/96U85uzHmEnomm6bd5Q3wNe34kMqgGRxf&#10;LwuBb+Blhfk535Ofk82Wmx9Rz/fxNc05V/yC8lRPfvENaoT5/GVznXM5P1eWx6XnFd9Xz/fxlTTt&#10;elYpT/XkHx995Q06vcE/24+iqfIt+3J+NYjy+ePS8jU/fJvby4928KSUI9fLNkO+yH9tvmtIY5/L&#10;EKUfLekucE1H+ky+0A9hRXj95OxY0LRy5UpNMJ51YBcN4SrAgCCBPeQyzPaS9h83CTtynWdRXeRa&#10;tWoVafVORYiiIHSU8E0KOdCJiyxAXg4T8Gea7KDJDmWzrgAwVOM8UiT46dbJfB+TeSE0RZ6QKitC&#10;qFYYAU0tP5Bp+yJHXBE7YI1AlvA5/MGQLWUroUjYJhyWpGar3+WfOHaOXWhUaGM2SsWc8ASwsIDG&#10;2o/FydR8hTCoNGRs2bJFE7mWpIVNEtVyAyEnJNPDy4OMXIiFbkROwYScHH1RFnJBsyhIgVBsrmpa&#10;zQj32cGQVT8rw4SAQznZuzcyqpyCqKy662VREP3lAR4yiVikpKvRTPhqDpgCgnKDnDItCGXJ0pgc&#10;QXEO/U8RmS7AD+tD0WCOrAs9N0Zx7eXC7OIoEEZJKQqE+UBqvkIDwk2bNmnscBFE7hUJid4SGu3E&#10;32JBxCEES+7rhfcvr4SCmzdvViMXGeoL0TQGl8WNhnOrryyDSNiPuPwmJ0AuwnsQePBy5Y1UQZRF&#10;5aLsWSEk8YBQDv0HT9BL+JnZWdYcJmj/57AWZqVo39DEIojO6lDvRwJh2CzCz86iHs+NOePYJKJA&#10;GKXCpygQ5gMVGhBCBEp9gkSjBdRteSDbPif7WMwLc3pcliwij73OAznYW7NmDWmNmEWHhYRyUCFk&#10;wcAesgKWSUBmEI259plgak6GgAD63sCKUFUTIMnOdlsni1BfBTxStvv0n6wDs7NQMgS+Zdoc9lbI&#10;hNJNwG8AP8xigdBOGTBX4PuA0DZx2ZNx7EJWNgqEUVKKAmE+kJqvcAYVbe3cuZMEE+eiC5FXkAY4&#10;Ah6H+8zMOZTeDYe/vJFTcNeuXe6yqLS2YC9P/y6rZMVxQJiVes5kpUmEt0AYtKE/TxSpoKrsLouC&#10;7LNPDu07/uQQZk52JlpzI8MYsFBswlow5DeZAZMZNFliInuylWRl2krkGk7YE+BYplVQV4E4dgFF&#10;ou+jKBBGSSkKhPlAhQaEGhP1B6EgDR+FHDuuJprnsJ+WMcf31hBK8DXghcPfjRBap6amaroInxZa&#10;HQX2NOUd9iNSYWSwHEwygSTjS4cfCARvTF+nICoXHQQqCeblBkKBLunSrBxZngfsBbhogn5z4ZxJ&#10;OG8ygEOQT4xCdnn46VVyLSCUDxMvq6yOXZhaR4EwSkpRIMwHKjQgzNVPelnEQEjjtn15ZkhgzPbL&#10;ozBCmeVzYpmYaR+c3rCUkZFRn44WCSH/ZSDkQCg55C8zFDTBgDl/+sD4UXFbt0qwVwvknSIVLCZA&#10;qOp6WotigmGypdahWjDD+H2r+/db37+/SfOZjIzLugN1goIcogtsLaWVKBBe06sLh6JAGCWlKBDm&#10;A6n5CmdQuX3HOo8u4liJ3u5gLZjNqijNZPrluZhFAtj2kakE0xsj55pO0yJU2a5zwq2r1ggji0K0&#10;98968/X2VauYE8flhcpMVsg2Q17oah0LExWuIguEtu8sXqk6CBayTztFQitdtgkFzIWET6tW/bRy&#10;FXM+QR6QyjNyLWKfmootbP5cQCiKCt8tCq/eVl+gFAXCKClFgTDfqNAGVXHZRwgBCxriOLL8Ji3B&#10;pCeZ1GT5oAiOdSoAQV6ixMPy7mOUUgWLxz5CjzSae9pYNWV7eErSqOq1ut52p3/DJhPI9CJ/HlVW&#10;1VTTYrOP0HsNSnQRQSw60ineTRGR5aDZu79dxaptylQ0u/fKKzM52bLY0yIsl72scknKgp5XHnIo&#10;GN1HePOk34dy9XMFPV9Nzrs0A32hHJ2RXF2Ku5FMzRzJjOQoU6tSviPX6UrukiIuZ66RDj9XJY7g&#10;q+IktNG8UhQI84HUfIUwqNRdiss+QhTPzJaoRvv+oMn0nV42r2ezx8z+/SaDWMltm0fWR0FJhzl5&#10;ImwLFY99hJ78SIDdOeRK9eLv4qWJpcoP+u0fUucvlCVR0C4d866vU7AY7COE0EGmOuJnCCKywGFF&#10;mOVZgauskElPM5u3dY0p16lkGbNho8lIs2CppZkASRExh63Bq00uAUtueW6M4tF9hDdJuZDDWdLx&#10;1Z0c2Djvcl0Q6W+kMzIyNLzkCjUkXJ0OgThHfiElpBW6nFy6gmSL5HPmMpc830eaTc/X/A7CG6Ao&#10;EOYDqfkKDQiL1z5CfI/2g9nGl7Rn+MAPbvvjni7dTfrlFWGOyZTX7LkMc/JKKFg89hFa+b2NAcCD&#10;LJWEI6plm/jzM+6Mnfzb286NGiMvjAQuTwXyRKogyhaDfYSQCIOTeWHJ9oBcIRiicXClQLh0Ve87&#10;S/S+u6SZt9D4kgUIQUBrKTIBfx4QutrEkgRFUdA5c3Qf4c0TZsR5nA0jv0BVXcvd0gSZ3ZjSIQZE&#10;wdFOgTSby6MJd6nvN2keV7PWoGlIMU8rdwTHteKacHmc2IqynPUWOaFcVTlMhU8lkPLzRFEgzAdS&#10;8xXOoKKbi88+QpnRE+Qys0wwZFKT5r/3Vvs//mnnJ18Yn7wvg3AiHyh4o0DofLp47CP05OeU5QGh&#10;lYTrQKY5dnJhibLzb7v7WI8e8qgwaLdQ5JFUNY0RxWAfIWTlsYeQPN6Gky2LfGIXh1wFTXqKmTZ7&#10;wJ/uHnRHieyJE40/leiEb8pMwcqOocRW1iBebaRZKVqO8+ToPsJ8pEhLAhVQrnChowlSsCGDXiqR&#10;WfEJTNKCZNMi5HRlIe66shShXW06Mq1ENq3TFWcFqYlcgKdEZpfT8bUGJS2lFFnwBigKhPlAar7C&#10;GVS0VXz2EWZl4dl2DPj9JunCtBaP9/3fPxxo9bFJ8xPjcGHrxYDizQJhcdhHeJlEC3lrxh72kgns&#10;7r3zSpZeePe9u1t/a1JTWCcxXvOo7hUKFv0+QqS3WOX1o1x6kCYTIISyHJnl+JNyRo0dfvs9w2+/&#10;L2PoUONPIeiJ1JpBisu8QVK2qnBtHhCioEa36D7CmyTMiAEdPGgiclHoEEsR6Oof3FBOJP/IkSPu&#10;gwnIeSNVaW3ad3p2dx2AKR9ydUainWYjTySyKlGVk1bLUnDo0KEvvPBCmzZtjh8/rkU4awKNtC1X&#10;Kk8UBcJ8IDVfIQwq9bNis48QYUJZOZnSfDBgThyZ/9gjC0pXWPFQU5PsAyJwXjsiA/LFY0hK9huS&#10;FK2LzT5CqwF/8rlXBBBmhszGzRPuuWtOiXs2vN9KgDA7RKSRu3kkp2DR7yNEegSIBEKLZxziclx6&#10;pwyTkZTWf8CE+0qNu6tkcq/eXMLEM6QE2CnbDCnlRbrLtWFDaz+ncnQf4c2TWk+xQYnOghwOgROR&#10;d0ljf+0CPStGkk1xtEePHmBPYmIilcDUs+sjl6AeRSAyuHWeu+tuaULJ/aSatgtRCXlUpMiaOWud&#10;48aNe+SRRz7++GNcRXPaLDcIfpEUBcJ8IDVfIQyqXP2klwXUeddB8lMLxMl0eTckYM4cH1mh7JrS&#10;ldY9+IhJTA7mGKKaHRAWCPFqz7HzTG5IQM71C5+wMoFBhizyZAEHopJcciMjlLNi5aA7fje3Uuyy&#10;V14yKUkmJ8Qo98Z3XihSwUjFi4DQi/btZ6KemhYF3a5QzsjKetBkJl3o2WNmuQpT74059117BUIw&#10;TkqEgdC+RyvEP0lxT+q3Wa7l1YVDPzAgVDzAbc6cOUMCSzqMgZhaRS71SKuzXbp0STlaPCkpSSFQ&#10;3a9ly5YVKlSILKjZKEtB0prNQZFLRKLU+fPnNRs1+/1+YFVvOQlp9MKFC8p0xF2YZFB5nGNQoXIg&#10;qor8jdLIdJ4oCoT5QGq+whlUzs/UgYo0VtK0vBEqT70y082JQyNiY3bXemBtw0dNYlJmdhYoaL1V&#10;v1sEM9lCeSTnmk7TolIZORjZanTZKKmfj8qdbJPmDy1dNuCuPyy/v9rCZ55mWJugzGAvB6Hro6t1&#10;LKCReV1Ey0hxDSD0OOjOEWSiE0g5263T/MqVZ8bEnvz6K+NPkTekbBHEV7uJk8jhlRKuPVRTF6+d&#10;excO5RqzYaG8I8zS7mZNG0I+EwiajIDxhw/S139cs4hjAjZUnhmUVkLyk172wUPeKC4u7vHHHy9V&#10;qlTbtm2HDRuWnJwMho0fP37QoEEw69evrx+sACSA5cSJE7lVtmzZLl26qKd17NgxJibmsccei4+P&#10;t/WZl19+uWLFigAMPUWR1q1bA07Hjh177bXX6tSpU7du3dmzZ4NtI0eOPHHihPYjLU6bNm3r1q2b&#10;N2+eM2dOp06dypcv36JFC0odOnSoZs2alSpVGjNmDEipjdLWo48+Ghsb+80334waNercuXMwqWrS&#10;pEk0XaVKlQMHDogoFucmTJiAGAhD2d27d9eqVQu9+vfvP2XKFFaNNzxeokCYb1Ros8titI/QRjdW&#10;fPINW4f3Di9ZYleDR6ZWq2sSmNzJt3BxV35qx3qXnf3njfBLVbCY7COkeVXFPtaTC4sQIZPhS54x&#10;bdAdd29s0GjhY81kU3mGj2VQXjVW1VTTYrCP0FOYk4Up6eswzx78cYuJkN93+MvPZ5aJXXd/3UOf&#10;fGzSfS4TJzthUJIaqMoDPctFQYeCRbuPEHGwPgDOQSIsZLbgX2bA+NKzd+7KWbfebNhkli43S1ea&#10;RUslsSwvB6U4ltlj+XI5hLncLFpmVqw2y1aZdRvNmnVm1w6TliLvHIG+30N4hbObJuAAM3fdddcT&#10;TzzxxRdflClT5je/+Q2wx7oNjPmP//iPVq1avfnmm3/6058WLlxIfpDjj3/84x133AF/6tSpcFj8&#10;cQmCNmvWjHqOHz8O85lnngGKwLZly5b9zd/8zZo1a2ilatWqYOrnn3/+yiuv0ND+/fuB0mrVquni&#10;cu3atffcc8/Bgwe/++673/3ud7///e+BzwYNGpQoUeK//uu/XnzxxVdfffXee+/dsWMHDk9tJUuW&#10;BHq//fZbSv3nf/4nsIcuvXv35hKB33rrLTKfOnWKmoHMGjVqjBs3DrdZvnz5H/7wB6pC/ttvv508&#10;CQkJ5HFmyRNFgTAfSM1XCECofVx89hFqLMsgwLEiPLhnJEDYuNmYyrVMAnM6prSsBb29YjbK3IiT&#10;YVuouOwj9MhCAicFQlkUpSRMHD+yROl9TZ+aVvdBc+o0MwP7Dd15JqdgsdhHaBvnZP9bre2Fx9F/&#10;wRyT7j/w6cfzypVeU6fmrvff5VKNw8FJ+l9z2hq8pC2urqtujOJFu49QBaNtPTwhkTCL/s04u3ZN&#10;/9de+7Bixc9iS7eOKdW9bNmuMbEdS8W2j8nD0alkGY72MWW+i43VAyaVdLgvtmuZCq1Llfk0pgxN&#10;DHv7zaSN60zAJ4vCa5F6Ra6Bz+IPKHrppZdIk4GF2j//8z+zEAT2/vVf/7Vr167wsW2PHj3AxaNH&#10;j77++us/+9nPJk+ebL0s5+uvv77vvvsSExP1rRMAhtXYxYsXP/zwQwCM4r/4xS8WL15MJdu2bbvz&#10;zjvBWvpr165dq1evnj59Oouzf/zHf1yyZAlVsVIEKamHheC///u/s8IDR1nJ/e3f/u3o0aOpgfVo&#10;7dq1P/jgg5SUFHICjSrbunXr/v7v/7579+6zZs0CiVEBPqtAoLFdu3bUc/r0acBvyJAh+/btQ4Z+&#10;/fqRATuwkAVBFeBvjKJAmA+k5is0ICxmv0cYBsKdW4ffd++Bx54eXq6qiY9zQOh9DmSDy40RChaX&#10;fYQeSUDXWG+VCpqMlMODBoyJKXfutVbjq9U2R4/dMBCqgihbLPYRWgU42f9Wa3tBl3oc/uGD6X7w&#10;b0Hl8ivr1Nj4ekv5ulHJy73wnx5hriQhrGcVdM5cxPsIEQsBaZyzSimComNIsNCflrR/d8LmDamb&#10;1yWtWupbuTRl2eLUtatS1q65ziN1Dcc6DtJJ6+RIWbuKGnxrVqWtXJWxdkPK2nVJmzfHb9mccPiA&#10;CaRnZwWsKNcg5yQkdFwALSdOnChXrtyoUaNsFgOosArcsGFDXFzcb3/724EDB2JhMm/fvp3FE5jB&#10;CgzwoBQohc3BxaZNm+pnbGSbMWMGC7IzZ86w5mNVB2Q+9dRT2lMQ60KWiSzvWF9+9dVXcIC9Bx54&#10;AOzcunUr7U6bNg0maMp6UaVlAUdzyEMlaWlp5KTFw4cPg7K6HoXAVICTPL169apQoUJSUpI6AzVo&#10;Ann+93//d9iwYcgfExMDJNtyBu1Y3aKLtnUDFAXCfCA1XyEAIURPF599hPKDE/ZRkjwa3bh2yJ13&#10;nnjmlSFlKpuTJ+VHzCOAkHByA7I6ty4u+wg9QoDIR6MChFu7dBoVUzb4ZZuJte43x44znb8BIFTV&#10;UJNEsdhHaBXgZP9bre0FXepx6F9MkO4H/5bVrLr6/lorX3hOgJDbksn+dL0tYgtIDV4S8v5d9uQi&#10;3keICKxeZYuk17kqoV244nghcfKsDPm1qaDPZKbJii2QAQTl4ZCPAG0imOEdmRlSSSBgMvAi+LQi&#10;vc+Y8n//kHFWcqYLBoMAHiswIESHCYD0d3/3dwAS6PJ///d/CpAUBELuvvvutWvX9u/f/7//+79P&#10;MlQtjLE+A9vcaywdOnTgEmh56KGHfvWrX1EPCz7ycCshIeHgwYOXLl0Ch8aOHcv6kkbhL1q06F/+&#10;5V+aNWsGcLI8hfPWW2+VLVs2NTUVGAPeAELdFOT3+8Hs1157LT4+nla6dOkCkzwbN278t3/7t3Hj&#10;xrGQZUXI+s8NeSDz/Pnz5P/973/fp08fYLVUqVK0iOIUBBpBX/fc6AYoCoT5QGq+wgFC2io++wjt&#10;Yy9ZEkiMWLty+D33XHrj/YExFcyRIxYFuZM/QFis9hESGa1ekhKlAEJ/yuZOHSZWqW7adxlXvbYA&#10;oT/1hoFQz0W/jxCyCnCy/63W9uIKIITtSwf/1tavs7Fh/UVPtvCAUHKEYS98eZmjTEsoqPP9ot5H&#10;iC4h+4qKfUvF6ohYFgPlyERMcWny2EleKPwu9A0cnhVo0eKuAGSOPGSmeirO8j6q/D5bXNMlWBT2&#10;7t379ttvnz9//vHjx1mN/b//9/+APcDsH/7hHwCe/fv3gzQgE0sx7DxgwID/+Z//AfkwPpdgTMmS&#10;JT///PMDBw4sWLCAVSO1paSk1KxZkyKsGpmZsS4EPgE20G748OE7duyYO3dutWrVvv76ayphAcci&#10;8m/+5m++++475AGiXn75ZRZ2Cq662qMS+KwIqfOdd94B57p168aycsmSJUBdy5Ytf/3rX69YsYIM&#10;9erVe/zxx/WNm4YNG7LmQ8hz584B3mPGjKHC559/nso3bdqEGLVr16Zd/VDzxt63igJhPpCarxCA&#10;UAdAsdlH6I3UQE6WAOHq5eNiY4Oft+5doozZf0CeJikQ2jxIfsNSUrY47CN0lBsIiYmpl7Z07ji3&#10;wUOmY9dBpcubA4dMhs97pTSP5BQs+n2EkO0zTtqHctgLDwjlJ5asHdJ8C59ovqVxgx2PNp77eFOT&#10;mhYu8xeAUF3XqVzU+wjRzgKRdJzIGYmCesARtLK7ZqSABTL5ioHrOdsD1OOgEnAumJOdpR+io7Fr&#10;jDRN5Bj/X/pQXa2HuXTZpBxA4o477mDtVbp06eeee+7UqVMs4P73f/+XxeI///M/33bbbZ988onm&#10;X7duXatWrdTmcMBRllwxMTEU/+Mf/zhixAg43Bo/fnybNm20U/bu3csCkfkKIMqCjJUleAlc6Rd+&#10;UglLRtDuyJEj2sSUKVO6du1KWTKwvGOByLIVPtS6devJkydreuLEib/5zW+QDSR+8cUXycMKFcEa&#10;NWrE+o/l7GeffUY2tAPqWG7q551cfvjhh1yiXfXq1dEFtKagrTLPFAXCfCA1XyEAYa5+0ssC6rzr&#10;ItuyfG1Mpt8sXjA2Jsa06djrvtJmz14Fwhz7g3PQzUS3yLJuzBch5QZCNE1NXPXVl/MaP2y69exz&#10;X4zZtQeD3BgQRip4M0bLH7L9y8n+t1rbC49D50p0B7TTZjd9ZNdjTfa1eGxGk8YmJVVuC5RcFxBe&#10;06sLh3IBoQUg1mOKWYJNHCqwbGdwF9YS2XbBr4zrPFx+aqKbaUV9KTszQMd77WnlnP8SqaGYRuga&#10;yHkLS7rZs2dfuHBB+SdPngROevXqxUpLP4WloDNypL+RBrGApYMHD2pt7i75gRlNK+yxgpw3bx4V&#10;Kl6SU1eELVq04JKmEUxl06qoQQtCCleaQe+CnaAmMnPpZGM9yoqWRaFyaAhQr1ix4tChQ7VR+OvX&#10;r2c1Sc1aFRSp0fVTFAjzgdR8hQCEkFv40/Gc6Xi9LBLyvjSZP4Bw9oyhd91lvuvcq2QZs3O3RI6c&#10;kP1wReiG5XSu6WooWpWhSCAUAgjTUma+9ebkB+qbAQP6xZQ123aaAECY50c0V+tYQCPzesk2zsn+&#10;t1rbC48DEMoXCwgQTn+40d7mTQ8+1Xxqo4YmOcV+zEaWvwCEkGqqzgw59y4cihyzVjCFQDmukJPD&#10;ai9HGKv0tl0eX9fZEelwK4wfgV4ZQ/I81m5VxCA52faX/b3830e5BgKXysFnnD0h0KVEiRKs8Eg7&#10;8zpUI7P6GEW0FJeazdWvqANxyxXkrhZU2rVrV+PGjVmZ6RLTCeBgKRfH8a/ucZfBCaaJ/fv3d+7c&#10;+Q9/+AMJyWfl4ezEuxmKAmG+UeEAIVR89hHq1ghx8IDfTJ4oQDhwaL9ylUKbtuLgAoRERJWQUJB3&#10;H8MvtXgx+z1CRMoNhFNeeWU6i6FRI3veW8ps3m4ybgQIVTXVtLjsI7Qn+99qbS842VS2THfo/ouX&#10;pjzU4PgLz5x59cUxdWsLEHKTIG9flhEfsaW0Bi8J2X8o6EJk0e4jvEwqoh5Wae9QzuUsyqXLrvN8&#10;+bDrTu+wnw3iKnqQ0x3kzBvlchW1LUjTt2/fbdu26d1cgJQvREPNLWnlnF0r+UIqeffu3atVq9a/&#10;f3+HlPZm/lAUCPOB1HyFAITqXluKz+8RRgLhxAkj7r3XDB81oGLVwLqN8oMMOQzycBy/ISCEKA65&#10;98Hyd4DdGOUGQsAgOXnSCy/OfPxRM36sAOGGLfJLTDl5BkLIKYjKqrteFg3ZxjnZ/1Zre0FnekCo&#10;nxGmpM585OHzb7ZMeOu1ETWry9cpyE16/C+8Naquq26M4trLhdnF1xizTlo9rNJy6KVV3a0aI25f&#10;3yHv4Fy+tIaUFaEeWCLi0Dx5o6u9RbHQYQaX4GK+RwyaSExMLLiPeHXVmJqa6r6qLd8pCoT5QGq+&#10;QgPCYrSP0JI0708PjhopQDhidI8y5VOXrZJvjcphwiuBT4j/N+pjKFis9hF6QIAgqhFAePHiuGee&#10;nfNUczNtkgDh2o0ChBLO8kyqIMoW532ElzkKB4lJkxs+eOHt19M/+WB4jWomLj6cA2Vst4UvObyk&#10;ZaqCzpmLeB9hLlJBPVn5L53OAi5kQpn2kK8Rd3mu50B7NOOwhrzMd+Q47sgj/fk4Hjl2SOdj0Hc1&#10;64NTzlTu0DdfiNoUDqmZRD4KrxQFwnwgNV8hACGEzxWjfYSWRIh0X9rgQSPvu8+MGde5ZOylhUuN&#10;X1aEISNrAiEFwjzK6wZY8dlHaJW4EggZnwkXRj3x5LwXnzazpwkQrlxn0tPlI58b0hc1SRTnfYSX&#10;OfoZ4fmEUbVrXnznDdPma1kRxp8N50B066PhSw4vqUz9H/bkIt5HaCVSqOJQOcOH9Lg+z9SvHAUI&#10;SUsZa5UbP6g93MoVdA3WddE1YwLI5AzrMlwz5w2Tvq7iXeQ3uQ8mHSF8/jYXBcJ8IDVf4QAhbRWj&#10;fYSMZd0XkeFP6tt3XGysmTajS2yZC3MWygbhHNZKIe6KedyRF3IKFp99hFaJCCDkECC8OPyxx+e/&#10;+pxZMEuAcNnqmwFCPRfnfYQex701ej6BhaD/0w9N+zYChGfPecBh/2xO/Sc1eEllWkJBDWpFu4+Q&#10;hhECcNODtB5WYNXHHfaZvxx693qPK8iyOEU26tq9Rv7rJmzoyGOFibWUrqugfPQrh0nUCdFu/i7a&#10;3OIy0/6WIU3k73ITigJhPpCarxCAEA/grM/iIfW/Auq86yRkkOYz/Oe6dZtYurSZM7dTqdiz0+YY&#10;/2UgFKn5p0feCa2Lzz5Cq4QEQYnqqpEFwsFNHln85stm2fzu95Y0i1bQSTcAhJBTsDjvI/Q4bh/h&#10;ufMDK1XI+vpz06Ht4CqVzJk4eUOGJZP0vPVOr4DU4CUtU13XqVxwHzJ9H+Uas0iDKO5QUfW4Jmn+&#10;6z+7g0sOrUFv5SMQQhg2krAwFGlY5XsX+UQ04VCWtCbyi1QL78JS/sofBcJ8IDVfIQBhrn7SywLq&#10;vOskvFOaz/Cf+O67CawIFywECE9OmCZAmK1PkCLeG7whSSMHcL7PBPNKVomrgDD+/IBGjVe8/4ZZ&#10;vUSAcN4ScOzGgDBSwVsACHVFGBffu0xszrdfms7t+5YrY06cDK+XskPZ1j28AlKDl7TMazpwYfrz&#10;FWNWJKNb0TF8hPW99uEVUqWu66z20kvvuKIql8x1kZ+EeWXM5reRFaXUYyPT+ULgq0NBqtWa81eF&#10;KBDmA6n5CgEIoVxzrnz0thsjL3D7fcfbtplctqxZsaJH+YpHxoyXl2WyMu3XRUlskVFNBMi7mznX&#10;dJoWucoIJLHM/pODHjkT179Bg1Wfvm82rOl+XwkzZ77dQmDz5IWu1rGARub1km1ctUQoObyUiCVC&#10;8o8OPhPXm65v39b06tmrTBlz+IgwyZ5jMkNBW8KSpHAC+9/752nqwpxz78Kh3ECIMMzaOItqeoRF&#10;veYhSuLhV8Gb5XNEvBEqHPK4tJdN4fbqw7Wer4S1rx5Q+UKRjlpATouTuGmic5j8oigQ5hsVDhBC&#10;xWcfYYiZpfzPNr7UvR9/OLtqVbN6fZfyVfaNGGZ8KfrdGwSJiKiRN8IvVcFito8QIkix4LOhKjNk&#10;Tp/qVafGutbfmh07hletYqZNk58i8rTOA6lqqmmx2Edog7KnR1gdu7LxHt8JbARD5uixHuXKmR7d&#10;zYBB3cqVNfv2C9Pm0BWhBQCv98PVeIEeBV1QK/p9hCpcruPPkegVMIaDnvPy8g9dcwTz7Cum8gWm&#10;9pZaIPL8/fXD/75bUSoAigJhPpCarxCAUENGMdlHqENVNCcw+lIPfvbR4rp1zfotnSpU2TV8iPEn&#10;KRDmeCETIW8EwAQTis8+QlFET6gjH4LKRSBkjh3pVbva+vYdzM7dA8uXyxo3Vr54GpCwWfNETsFi&#10;sI8QHeVAAhGCpP1HfEdEr1fRkWX/oUPdy1UwvfqaIcM6ly1n9uwRptVDHsJdXjAJebUJCoZ0H6q6&#10;MYoXi32EeSK0EJwTIMy0NhEtuRbriKFAwYD9TX9ROUrFmKJAmA+k5is0ICwm+wg1oonmBLr0tP2f&#10;fLCsfn2zaVuXKtW3D+xv0j0gdAH0xoAQQsHiso9QRNATYkQA4ZFDfe+vubNnL7N7b78yMekjhhpf&#10;utyyWfNEqiDKFoN9hEgih6cHSfvvCiDkCsw7cKBrmXKm30AzYlSnMmXNrl0OCNHmzwCh9xV9YWcu&#10;XvsI/yKhBuohrLWMYqH4eNCeBQj1xyxU/SgVa4oCYT5QoQEhRKAsJvsIadtb8xDU0tO2vfPGkvvv&#10;Nxu29KhRe1OfXsaf7AEhf/KPaJFnIHSwV1z2EYoiekKGK4CwX71a+wcOMvv294stlTpowI09GlXV&#10;UJNEMdhHSLtyeHqQtP+uXBFaINy7t0vpsmbIcDN2fMfSZbK3b/eAUF6H4fS9QGhTlz25yPcR5o0Q&#10;GWFxSYE9k2HXhaI1QMjZmk4Vt4fqGqViSlEgzAdS8xUOENJWMdlHiM6RQLju1RcXAYQbt/SsVXdN&#10;l84mPdlk5RsQFpN9hKqKaCPqRADh/n09a1U9OHiIAuGlvr1vBgj1XAz2EdKuHJ4eJO0/gJBulyR/&#10;MMG8Xbs6xZQ2o8aayVM7xJYObd36l4GQyzAQoqCuAov69wjzSKq+HsakG8FCYaIKHKuH6ufliFIx&#10;pigQ5gMVGhBqTCw++whpWNrOChlf6qoXn1350ENm247e9R5Y2f47k54CX4OofJJCLLih796E0LqY&#10;7CNUfUVlCW0RQLhnT9cqFQ4OHWr2HxhUJjahR3cBQlE+z+QULAb7CGldDk9lkvbf1UCYtW1bx1Kx&#10;ZsJkM2PWd6ViAps2yTfNoodk0iJy6AU8y+bSe4nEqVzk+wjzTFYZTkzxQEEOq6adHlolLVlOlIo3&#10;RYEwH6jQgDBXP+ll0QKhUAggTFv6zBOrmzxs9u4b3OSRpd9+K2+NBoMaRFkR2Ohw40DopaSpPC8r&#10;85GsNkqIJJ8FyaUFws6Vyh0eOcIcOTK8fLlzXbt4K8K8U6SCxRMIVWtJ8peVIzsetmzpUDLGTJ1h&#10;Zs9tW6qUf8OGPAHhNb26cOgmxyyC0lvpJsShnxEG5AUZ6+fc08PaMJyOUjGlKBDmA6n5CgEIoWK1&#10;jzBkd0sjBEC4oMVjKxs3MgcOjH7yqSVffW3S8gcInWs6TYtQZauNEjKEgTAzZHbu6lS+9OHRo8zx&#10;YyMqlD/bsaP3skwe6WodCxMVriJkkMPTmqT3LzcQZmze1K5kKTNztpk3HyBMX7/+aiCUgvbSK2vr&#10;kX9WU7coLMp9hHknFEGHgAkETFDVDcm0CEwMI59V9fJllIorRYEw36hwgBAqPvsIw8M82yRemvNY&#10;kw3NHzcnTwx+7LFpb79jUj0gDEcAL/DlifBLVbCY7CMM6wIhlQChxG+AcMfOdrEl4qZPNceOjq1c&#10;+cQ337IiVGnzRKqaaloM9hGioxye1iS9f94vpsplKFuwa9vWHpUqm/kLzcJF7UuXvrR8uckIRHxU&#10;FgGEOcK2oCf1yL8i2keov+bKmHXudCN2Rgn+slKM8cn0IBNFfDlZyU5ZIWsBLx1Gem1Uz0U7hAuU&#10;nEmdjkU4eP884Qm/+tWvVE7Edj6ZLxRdEeYzafcUk32EkMRI+SdAOLvpw5ueaG5OnxjSvNnUN94y&#10;KfkAhBC2hYrJPkJPF/lDnQgg3LLtu5gS8bNnmJPHx1WpcuyLL+XR6A2RU7CY7CPU9bynsfcv3I9c&#10;AoSZmWnr18n2wXkLFAgTliwx/oxIIPQO0lcCobquujGKF9o+QrUqrf/VX/0Vw/ZnP/sZ55///Oes&#10;Ca6ffvaTn/7yJ3/1tz/5yW9/8pN//8lP/uUnP/+Hn/zkn236VywvfvILOX76c7L97Key2vjJz6QU&#10;rWijUoNtV7g/UEJZFFRCWTjFU2VE+uUvf8kZr3C/d5+PcTUKhPlMGiOKz+8RXgbCSxdnPtJo63NP&#10;m7iTw55+cvIrr5mkZJOZD0AIoWAx2Ufo6SL/ECMCCDdubh9b8vyCOebMyYlVqx766BNZEdoieSVV&#10;EGWLyT7C7wNC6Q4us3JMIJCwbGmH2NJmwSKzfEWH8uXOLl7krQgvl7QH6SuBUBV0zlxo+wgR3tlZ&#10;m3OX109im/QskxrY0a17lwcbZh86eWjxys6PPmL27FDPF+dHZWtClEfJkP2QAEpLS9OEbpLxavyB&#10;kmoKYeSMjIytW7d6N4oNae+DhSonHE3kF0WBMP+JPism+wghxriNhgKE0x96cNfLLwCEI59/dsLz&#10;L5sLiSbofZhkpZTAZwvlgdRBoeKwj/CyLvIPGQQIRSCAcN3GDqVKXFg838SdmlKjxr73PrgxIFTV&#10;UJNEMdlHqEBoscIpHu4FLrnKzIxbuKBj6TJmxUqzbn2XypXOLJhvgkHJRTGxgtQjhxS/AgjlP7yw&#10;Jxf+PkKa0xbVtfJGiIwLJKYfb9txUPU65mzKyQUrvo0tazZuNAH5yNCqqarLQKEBMUBOjltzBIPB&#10;9evX30jTtw5p56anp7ue3bBhgyaKG7kArjJrOl8oCoT5T7RVrH6PUAY3QHjxwqT6dQ+80dLEnxz3&#10;ykujn3rOnL8IQshNmyUy8F0/OQWLwz5CtNDD/kOGCCBcsx4gvLR0oTl7embtOnveagUQZtldI3mi&#10;SAWLwz5Cu6r5S0AYDB6fPatTuXJm7TqzaXO3qlW4zBMQUpUuywpzH6HfL8+uI20rwS8vJLbJCJlU&#10;/5mv2wyOLW9OXTi7YEXXmDJm61bjz8Q5OCwAyjcQkB1tMYG26Fa9G0HNvDd9q5Dq6Eh1X7dunXe7&#10;2BBzEc66ImTNaoXNz3EXBcJ8Ju2bYvV7hBLdAMKEhHF1ah5p9ZY5d2rSW68Pb/akiU9wQJgr8OWV&#10;0Lo47CNEFz3sP9SJAMKVazqUuC9x5RJz7syc++ttb/kGQBiUL9nKMzkFi8M+QouCEY9GOa61Ijw4&#10;dYoA4br1ZuOmzpUqHpgyGeb1AKG6rlO50PYRRjZBWsVwC7U8UE6W8aUd/PDD8VVrmrjElCVrut59&#10;n1m40GQEqItDFBOFRXfR3jakZ9ot2icchUOselVBtFYLF+EQ/jOEkBrAc/lkvlAUCPOZtCFHepmL&#10;WdhEtGScnzs3uma1kx++ZxLOTHv/naGPNDNx5/MRCL2UIM8NVnLzhC562H+IFAGES1cChKlrV5iE&#10;+Ln16m9+4RVWHDcGhJEKFnWI/H4g5JqbnO1nhPsnT+pcvrxZvwEg7FSxwu7x42RDAXpcUfJ7gfCa&#10;Xl2g5JrAwvoap5tpXT+hRQAtMlO3ffrerIcbm7OX0hav6Xj3nWb9GtQn5AdUU/5C3q9XuvAKJBR1&#10;5xYSRarpQLF4EgE80vfy0Q+jQJj/pOMW0kFV5I4lPyAQyjJnzw6vUe30xx+CBLM++nDII4+aM/HI&#10;iogR3nQjokbGrFyJwidECauDDER6AQl5PrZoKUDo27jaXDo/t36D9c+9eDOfEUYm8nE03gDpo9Fw&#10;B6jy/NO1oGVjgAz/gUmTulaobDZuNlu2da5Yee/YsSaQwfRIZNfDlbri5SnRUTV1COHcu0BJrerm&#10;HCpDXk2NxAKEobRdX388r9mj5uTZ0Lotne692yxbABBStbcipG7GCGerOW25hlSA4rlCyhdybpzL&#10;1MWNVKpf/OIXkb2Tj1TsgNB1Q0pKyujRo1u2bDls2DBmZ9pPDEIdh+qap06d+vzzz19++eXPPvss&#10;Pj4ejmajEhLOXlonlw4IXa8ruUZdcXdWyit/7dq11xw8+VX/9fOtCQhwIRMfN6Ra9XNffWPOxC35&#10;5use99c258+arKAUYA1hCxINlPJQvzUy502bNnGOZEI3L79SHvi25WBWpiyVZG0E38hPEM+f1yWm&#10;VPL6tSY5aWmLFvMeb2bSffYHqISuv349q4IbNmyIzAzlg/yWrpOPECjAOYduBMAANnTXZS436FW6&#10;NCvD+FP3jhrZuWJVs32f2XWgS5XqOwYMNOlpJsd+3yi5wy18X7uQ+jOOrZdKBaSX5QndPB83MMmX&#10;dr7/7qT77zcnz2Rt29E1NsbMn83kAL1DFtNz5GeayH65FGeH9+6VKKjw5VcqOL5yIoMVvu1elim4&#10;dpXyxCeRayXj4szNU3FcEQYCAb/f/+CDD953330tWrS49957H3jgAXQGDlVzMnDesWMHtypVqlSv&#10;Xr2KFSveeeed7hUVqeVK0iI6oSCh9ZBWd+fSmTuSboBP69xym+ogbTq/6s8rPzMUQCgLhPFDq9dI&#10;+LadOZewpkOHbnWrm/hTJhgISgQNmWw7vRA5tegV9Gfqd2cdPJqN8/flL2i+BXN5Wuh9OZhwjXyJ&#10;zKyZAKF/2zaTlLz82edWvfSS8fkEKx34R9CfbxfCbUjraxRKfya/dxFB+cVnguPBHjc57FNNQoiH&#10;kCHpV/l+Tb9v58BBnSvVMLsOmb1HSGzr1UeA0AQzyUBu/b13rRQKp6T+iGdlhCemO0Xrz3nlixLp&#10;vg2vvDqt3oMmOS113fov//gHs2KpTIMgCnnmk88I1AaoaQt6bqw7Rr6v/ludrwnuagbOMNevX6+X&#10;uSgf280rX88///nPNaGcfKRiB4SqYZs2bUqWLHn48GFG3fHjx0FE1nzwgRm1AolmzZo99NBDiYmJ&#10;2O7ChQvNmzd/+umn9U0zMjCAFZMiLZvrETPkLjUzCT1zadl55ivhSZxh5nv9eeVLkOMA5+LiRta9&#10;P6NbL5NwcUXbtl3rVDOnj5sQawKyBE0wg3IZsm3M88XrrB9STq5Xrr8vf0Hz5fU/+Q297Ewb2lBH&#10;glu630yZzFIgtHu3uZS46oUXV7zwgklMBAjJm7f6I0hV5pY6ZJ7qyRc+mmVmS49JSr5nW7bBAYTi&#10;cywRZYcAcc0PEK7v3qNrlVpm71Fz4HiP6nU3devhgFCsFUR+b0og9Yc/KpN6LKGgvqqnjg3lSU5N&#10;FAk/OysI5q1/+ZXZDRub8xcDW7b2KFfWzJ5ufGmSE10lI34QQFnV93JZW5XbOnnN+m91PqScSGKG&#10;l9d6CprPJemf/vSnytS7+UjFdEVYpUqVp556yrs2hjQLxPT0dCZrahqG5ejRowHIkSNHzpgxY9Cg&#10;QXfccceECRM0vyPNrHNY0n/1V39l2TLpU2vqGlyzKSl0USSXra+Tr+fIr1jjrPCsdJP1O7pOvjwk&#10;DK8Ih9So6e/ey1y4uGtA/+51qpsTR1gRiv4RK0JH19+uJtzTYC7dLegm5Xd0vXy5khVhUN4SgU+M&#10;t0A4cQIrwuCuXSYxaenTz8x+7DGTlCTPhCW/0HXWj46qJp6zbt06l8HR9coZppvhk0IUuZaUQH5G&#10;prwDYrtBDuxgstLBvFWdOoN/Zv8xs/9o7zoPrG7XwSRdMkG/LBkpa1uQerR+eb0mAL7CUddVlSH9&#10;Vjl3CRWEXspRumm+rAiXP/3M3EZNWBFmbN3W7p67zZwZJsMOSbJIruxApk/11VIo6NaFq1evlpxh&#10;KjA5PSpkPpcoy1kTNssVk1r4nAtNHkdX8+H87Gc/07RSpB/eJBU7IGQld+7cuVKlSoFwHsuYoUOH&#10;lihRIiEhQS/VNOR85plnfmXp7//+719++WW1i74BjNXUlJHEilCR72qCT7W5LEsNeeVzBqR1Fuk4&#10;UH7Vn1e+BEOgIDtkjh7rW7FSRo/e5tz5Hf36tqtU1hzcZ0L2M8JghsmycwWRk2ryUD9nOoKzooKj&#10;gtbr+/g5wRArwkz50EzimuXaR6MTJ/SrXMkcPGhS01gRznjkEePzBf3pWcG81e+lbC9v377duygi&#10;fQGxQJYsgeVlKMaEXf3SoRzcgGN7PwASbOres1+9hqCgOXisd70Gy79ty5KI2QLrZnkoIJ8Ry3er&#10;SP1hFfmv0wTtXyVdK5AoEn1vgC9KJF5a88KLi5s2M/Hns3fv6RxTSlaEaXbrC5qJitju8qNRSmkM&#10;UWIRnI/yFDc+5F2EIyfdTfgqKnm+j88Zvj7S0zx6K7+oOK4IT5w4UaFChTFjxjAdQG10njhxYmxs&#10;bHx8vLMRYWjJkiV33nnns88++8033zz//PP/8z//wyjVQaulbGUytjGffoEeZ/Js3ryZ5cuaNWuY&#10;+Ozbt09fyya9bds2+BCJ5ORktX5e+VwSH2lF64ejMudX/Xnlb966af26NdvXrjk0e07bu+/OGjDI&#10;XLy4d+iQr8uUTJw5bcuypSvWrD68f0/IL0Ygpm7YsClP9bNE2L17N8qiMorDzF975pW/ef2G7du2&#10;rFq/euX61Vu37UhOTpUol+4/8NWXAOGeKVOOzp4z7/Fm4+rXN6dPsyLcuD5v9bM+gEOk2Lp1K2dc&#10;FCa3Clqva/K5sXbjhq3bt21Ys3bj6rXbt25LSklmADBCtm7YsnPz1pWrV2xft/LcylVTWr3Xo059&#10;c/y0mTGnfZUaY158NW7xkt0b1/tD8sAzGAjR75hr3Zq1HFo/qED9K1eupGcBAyY6NE1mpSLR9wb4&#10;27ZuPrZk8cR69SfUrJO2aq1/y9a+lSsFx48+smI52Tas3rhuzXocJjnlotOX+ACtWLGCqqihcOQs&#10;Kj49S/+iLOctW7a4BwBFJc/38Ykwe/fuJYaTVoKfCy9vhoodEIL2SUlJwF7Xrl0dqrVu3RpoTElJ&#10;UaNAcXFxMTExPXv2JI05oD59+rCOPHLkiGZwOfWuprFj5FSCtJv6uYQrCFEwr3zO+mkKhC6cNVbm&#10;V/15lydbXooLBbP37e9Rrlxo4CBz/tzBkSM616hs9u5m+keOoF8+LiI/JTMzvRXzddfvUa6t1gWt&#10;1/fxs+TR4OVHo0L8S01LHzxIVoQHDpiU1I2vvT6raVMkDmX4g5Lf5rq++l2CztX+hchT0Hpdk88q&#10;zh/MlGv+9NNQmBg/G4FkeZNN17PWT01b3qbdwEaPmKMnzKGj/Rs/Mu/DT2GaLP0QUYoF7I5SqcEu&#10;pPnj0C/eVAeGVAaNlQWqVz7y5XFIUuLiFk+sefo5czGJFaE8Gp060aQkSw68VRyWP1Ff9SXsaCXa&#10;v5wjA0UByVlU/MiE82cSRSXP9/E1sPziF7/QSySMzHDzVBxXhCj50EMPNW/enDROiQmefPLJRo0a&#10;KcBwiSFYhQCE06ZNI20LmalTp5YoUYJZA2mYaiYXl9PT0zm7CYXzdSXNpqU0re1qnjzx9VJJs0Hq&#10;YflSf975BES7O+LAwR4VymcNGWouJBwZN6Z9xbJm+1byYb5seS4qQBgMSdm8tkuCWySUz/nP5y9Y&#10;PtFf9oRk6csy6CefEfrSA8OGdokpZZgnpaZtaPmarAjPn9fPCPNUv54hmJA+tNB0/sifFz7So5yE&#10;b9ArS3SBTyARb6OEFMqW594paXM++rTvQw+bEyfN6TODH2s2+90PTXKaERAV3NOD6gUW7R6MzBCG&#10;k/q16cgzRCucC1/fG+JnA4SzHm6y9pnnTWKKOXK0d8UKqcMHmww/+fVzA/IEQ/J9e2LPsCe7qhzl&#10;kzzFjk+CWyQgEppB03mqpxD4BHBNK0Wmb5KKHRCiNsRS/bbbbuvXr9/hw4dZ9v3hD39Yvnw5a47e&#10;vXs///zznTt3vnDhwqOPPgpeLl68eM+ePUuXLm3SpMljjz2mpqEGrS0XRa6sC5QiX5b5PmEKh2RN&#10;YIEwa8/ezqVjzfjxJvFi3KzpvevWNLt3ynfwSwwkcjIzsJEzj+Rctpj8HqFGf5Dhis8I0/1pAwf0&#10;KFvGHD9uklO2v9NqdN265tKlyJdlrpNUNdW0yH+PkFYJYNI2f3rYvlTr29dA6fqASfHNevfDYc2f&#10;MHFx5syZoS2emP76OyYpDRgng1TizGAr0Zo8jlUQN9a0c+xbh7JZ/M1o1FiAMClVpoPlyiYPHXj5&#10;ZRnRk38ybVKVnbIQut+CKueBXHQCcjirJ+d6P6j4kL41qpS/g644rgg1sgwaNOiuu+4qVarU7bff&#10;ri/OsGru1KnTgw8+OGDAAGbifr+/adOm5Lnnnnt+85vfNGvWjGWfdmekKyup1QoBCLXpLcXn9wgF&#10;EQQIQzt3CxBOmmiSLsbNmdGtRhWzfdvNAyGEbSG3dfJq4xcqiQ7XAMKU/v16lisrQJiSuvPd90bV&#10;qXNjQAg5BVFZddfLwica1iMi5QGhJMUA2SYzw1xKmfpmq8HNmpvTp0zc6cEtnpj6ypsmMU1+klCB&#10;0CvqVRLJUdd1jzS0l4u4i/NG2SY5afpDjTa9+Iosgu2K8M8AoetNdFTd3Y6RHypFOrB29ObNm/Wy&#10;uNGPCAi1J5Ti4+PnzJmTkJDgBh74p2kFS6Bx06ZNc+fO3bVrl3rt90GOWq3QgFBfuyLhIojcKxKS&#10;V0azTTAU2LajU2yMmTbVJF+MnzerQ8WySGkCQetNCClAeMOEggweNfL3dUEhkRXhaiC81LtXr/Ll&#10;zMmTJjVt74cfjaxd21y4cGNAqAqiLCoXZc9azfS4fGH7kkOu6A4UzAyYi6nT3mw18tnnzIXz5nz8&#10;8GefnfR8S3MJIAzgHiHZPSPIJ2Qr4cSlrcxzXefMOLZj3iIkj0anNmi47dXXFQh7li93vl+vP7Mi&#10;VEJHVTPX69A/PIocsKryhiv3BBcf+nGtCCEQju7RXoFIMAhdh0XeckQG/aDVvasSSYUGhBDi6eMU&#10;Gs3f3rohypYnX5kh/8YtHQDCObNMysWERfPalo2R3yLIuFkgdJ2yphj8HqGQaHENIDzXrWufihXM&#10;qVMA4aHPPh9es6b7jDBPpKqpN6JyJLPwCdn1iLxgYNAHHOJ7CBYIgHnTXnt74muvmUsJJjFh7Msv&#10;j33qRZOQQu/LB6r2G8a84WRr4MSlV60l58k4dlF27o2QbJ+YVP+BXW+8LY9Gjx3vU6lifO/uf/7R&#10;qCoLkVi9evXV0eaHRKos3eoS+sy/GNKPcUWo4y3XqHOX+gjU7/drwlGu/I7UaoUDhLRVnH6P0APC&#10;1LUbBAgXzjepFy8sW9i6dEkFQnLkSBQI3pikTsHi8HuEQnYsXw2Epzt2kLdGz5wBCI999fWQatXM&#10;uXM3DIR6LvLfI0R2PSIvFAi9yI1gGQFzLmnsMy+Ne60lKGiSEia++caIx54ycZek9wUFc5g//nkg&#10;REEFg8L8PcL8oZwsc/HC2Np19r3zngBhXPzQ2rUuDOjzZ4CQEOR0JLF79+6i9OcCJqcaCU2j8p49&#10;e5RZ3OhH9xmhJljhoS2UC1F0TOr7+prBsr33vHW2rhxHmqcQgFCbVtkgFdVJWBSULbutM0OJK9e0&#10;jyllli8BCBNXLhEgXLvu5oFQCa2Lw+8RComlrwGEx9u1HVC1iomPBwhPtW4zqIpN39xnhEX+e4TI&#10;zuFJoxcWCL0XRyFE9WeAecObPzPhjddN4nmTdH7qu62GNGluTiUYvwAhf7mAkDQHSWFY13Uqq2MX&#10;rdZ5pGxzIWFUjZqHP/hY3hqNPwsQ/pkVoRuqTsfkZLvR4gdKuUKTdrTukCmG9OMCQvDPDbzIIefG&#10;JExNu+WjM4o+Hb2aNEMhAGGu7tHLXMzCJQ8ILy5b+V1sKbN6OUCYvHZ5m9iSZs1aky5Th3wBQi8V&#10;0SlFQ2LpawDh0TatB1WvpkAY1+67AZUqySuUNwSEkQoWLSQgO4c3VPQiDIQcohld7w+Y+MShjz81&#10;pdU7JjnBJJ+f89knwx59IhIIcYLwePNqQEMpzvlaDlyk/pxXEiAcWb3GiU+/MBeTWBEOqFb1cIe2&#10;1/OyjCZ+2JSrf9G6OHfujwgIr+4Sh225IiwxCHJM94w018NSJa2qcB6NOgF0LOVvrPSswz/7CMu7&#10;9EgaUqbw5Q8OQJhpAsGEJcvalo41a1eZ1KTUtavaxZQ0q1ebVL99yR4byjd1XVnblfT991yXOU3z&#10;V+W8kdUaaM+yoc3j+H2Hv/1maPXqJv6cSfXFf9e+f8WKAoTIGZbdHkIwhKf/3GFhleNqHfN3QOaV&#10;POlUfnvBSbpT/mfLfAAgjLs4uGnzye++Y1ISTMrFJa2/Hd38WXPmovcZoey5tJXYElpNJAiopg4Y&#10;rjm+ipyQWY/LZK/lrekL54dXr3H6629lx8jZhCHVqh1u01rMEs6DinYu6Pl/JARq8Ink/MBIO5ez&#10;C6RFPJH9s/Sje1mmgKhwgBAqoH2E9LyMSP6F5JM/0pdDWHgwK9PLJh8AheQF+kAgfsGCtuXKmHXr&#10;THJKcOOWDqVKmmVLjc9vK8X1JQpQirNUpqQXVx+RN4vbPkIh5CFYc4hecvh9ez77dFStOiYuwST5&#10;Unv16V22rImPM6CAKK75LXZgRLEDaCDf1Okdss9OVMKw+p0DqmmR7yOEtBci5beEkMgblDlQBkCY&#10;MLBJ0+mffGhSL5rkiwu/bT2gwaOyIswI5mRnMmMIkZOCqqzUYFPh2lDQIUGRb6pTocKiCWka+fTw&#10;+MrVi3PnBlevEde6nbmYak6fH1e1zvEvvmU1LCrZPBYCGTsyfOBFwh66R/cRFh+KAuHNklqtEIBQ&#10;R1EB7SNEB6oTTYKyNZAGmNaKZnYwZ0k0FDzzgFCimQNC/+nZM9uULy9bJlL8wY1bO5YsaRYvDgOh&#10;ZKWIVi71K+nF1UfETUlYKib7CK1IqGNhQM72yEjb9dHHAoTxl0xyRlrvvr3KlJHvGgUnpAj5QYKQ&#10;/Pc+IRPko9ukurAZqUisHaFgke8jhGjbNo+yYTCTa6sRB4u9QMCcOTvg4UdnfPqRSblkUhIXt2nb&#10;74Em5uR5gJCVAG5zLSD0rGG/eMVzYxQv8n2ESKdHJHFpe00O71ZkvnPnhtSoea5DJ5OcbuIujK9S&#10;58jHXwKEopLN44AQxV1voqMO2+g+wuJDUSC8WVKrFRoQFtA+QnTwQI41XFaQAewGc4imJPZJ7LYM&#10;5YeBMMN/ZMokAcLt20yqP3Pzto4xpcyCBR4QCnrmGQgjCQWLyT7CsIAWyTg0pvvTdr7/wdi69cz5&#10;ZJMS8PXrL98yc+qkXRGSnzxhIPRkt6WsXaQ2W5WzjyqIssVhHyHNWwki5BeJVf4QCz7ZRxh3tl+j&#10;xvM++5TlIFi47Lt2ves/pEAI0OmK0KqJUra0FrdVZQMQXISduRjtI0QuK6tLuuMyS1TIZuk/pGaN&#10;xB49TKrPnE0YX63Wvvc/YqEsKnkF1FycOTxCR1Uzuo+w+FAUCG+WCg0IIRyrgPYRUlf4sWfQ/oKg&#10;RGq4lm+BUKMh13JDhzcQmQkQ7hs3pm2FCmbXToAwuHWHAOHs2SY9Q3LeBBC6UVQc9hEiGlqIgCIn&#10;WJiNKGKT9LSt77wzvt4D5kKKSQukDhjQjRXhsePySaKX36ImUnvWE9OBAlhb9LFmFLaoZq+LzT5C&#10;JLM6IDxzIyu/5dsU65sskxk0Z+L7NXxoyRdfmCQBwpUdO/S8v4E5HmcyKCVfuMA/irrDzgzsk2HV&#10;mVPYk4vFPkKVyh1hunzlbiFqVrY5fWpw1copvXvKL08lJIyrVWvnu++ZgE96VvLwjz8cwGqdI2Dg&#10;hi2J6D7C4kNRILxZUqsVDhDSVgHtI0QHG/ioM2Df9WP0CpfTZSBkzNo2CWf2aY+sHQHC3SNHfFep&#10;ktmzy6T5s3fstt8yM80DQpuZcpS39XmHR5Gsqw6nYHHYR4hEHjDoBVIQB4nzvrRNr78xof4D8t5g&#10;SlrqwMFdWREeOixvCNmMSCyHXlBK5JfVdoY9PGCwd1UzVbA47CP0oFr6naDvicl/VYXDBIPmdFzv&#10;B+qv/vor2UeYfHFtt87datczx84IEIbfEeWgKq3N05eTV4UoqGBQ9PsIVaRcRyRF8rFJKNscP9G/&#10;QrmUfgBhsrl0fsL9tbe1etsE0mTiQx7pOqtvuBSzHKcjieg+wuJDUSC8WVKrFQIQqjMV0D5CagEF&#10;syRYgYJgIQkZwPDtpJ6TjYaWQ85IINw5fFjn6tXN/r3G58/Zs69z6disyZMECC9XS1YR1B0eRbKu&#10;PiyhdXHYR4g4VmErF390BbIQDX3yixOTGzQ0SSnGl+4fMbJbhYrm0FHuekro2lGJ/5KW5WC6BUKr&#10;jwUGDrtisPmKxT7CMBBeFg+mKB0+5BPA06d61rt/XetvFQg39OzSuWYtc/Sk3T4hedRoEUAIhYHQ&#10;PnRwKhf9PkLEueahlIuJnMFs+X7RMqXSBvQ26ZdM4tmJD96/5Z3XAUKZUEoer5wWcUPV6RjdR1h8&#10;KAqEN0uFBoS5ukcv87HPmK1beLOvQkjCDmYb8mQiT9rDRTns2pGFYgDX3jF0SM+6dc3hg/Jz7fsP&#10;dCwdGxg/ToGQsn8OCJUib0QeliIjoz4dLRJCHKtFWC7+IRdAmOZb9+rLUxo1NKkpJt0fHDeud9Vq&#10;5uBxzSpDXwqIBWwaM0r4BxWwDjMOYQrfOyIVLHIgRBSRRmWz/a8W4CDBpckMmVMnu9ets+67tiYp&#10;waQkbO7TvWP1auboMZOeSQ7Nbx1AFsEcUoq60EzqlKtrenXREC1HHrkoF5OuBAgPHu4RW8o/tL/x&#10;J5qU81MerLfx9VdMRpobL2oBLepUK8L5XGFSrgCF1kXZuX+JokB4s6RWK5xHowW6j1AilA10Fg6v&#10;rBkVrW9wQ6f2FgizTcAP+O0cPLjvAw+YY0dI51gg9I8dAxBSAimDCCtZxUzuuIIib0QenMIe6TQt&#10;QniIkMuSXvh8K154blLDB01ykvH7QuPH9qlc1ew9YtBegVBIPyqzFrNAqGbk8DLYquy2SyGnYxEG&#10;DhpGtivEs52ukIZcIlkg25w82aVuzTUd28k+wtSELX17dKxWORIIbQ06tYogWyGHauqAoYj3EYal&#10;iry6TOFr7z9/AoSHesTGBkYMMRkpJuXi1AfqbXjlZSM/Ru0BoXY06tmiV0BgdB9hsaIoEOYPFQ4Q&#10;QgW0j9COWwnTJEgyOvUQ4p914ECWPNPjyAjJa6Uy2kOZLIM29erdpUYNc/gAq8PsgwcBwozRo01K&#10;Gv5EOX9WQH+eG2IkuMGQG8tt4Ig8KK53C38foWvuMoFf2dk59mf2srKCXAlskSXdt+DpJ6Y9+rBJ&#10;vgQQmulTO8fEZO/Yz3IP2ZEVJYMytwhmyQoQu4npYIa1tCT/vHihTReHfYQhZvBWNBFDEtnBULqE&#10;f+kauPhBtjl2vGOtapv79TBpFzl2DxvQsXJF+YjUfkZoXxiiIp/J8ptgphRRbbReC4QOCYp+U50V&#10;iRMCuUPlRU7ZDGJ9Mku/SRyx+bd3f+eSpXImjmMVaFKTZzVouO7ZF5gbibfYqtJzQhm2u8WCWipM&#10;VBndR1h8KAqEN0tqtUIAQh1FBbSPUEYtVdlQRZKqZbTrLXvBTfjErpDskCMfh31r1Off0KNn15o1&#10;zdGDJsOfc+hQ9/Ll/CNGGr/8wDo1yEqIOoP27RtLDAwn9mWfs7VfcXCyVCT7CC8LpoTAoGBmQD4W&#10;zZH3PBFFsqSmrXj5pflPtTC+FImG06d2LFkye9s+mS+EzRgIppscvwml2KehBAWru9XRnpSE6RQs&#10;DvsIoUCm961ABP9georJ9plgmkgKC0kBwqPHAMINA+2HZL5Lu0cO6lS5vDlwwG6fsHMF7MZqyZ8s&#10;u+992EHUzEgPcFd9QN0YxYt8H6H2BCftNT2QRuQUE5CSHHB8wYCk8Og9BzqVKmUmTpA5UErK3IYP&#10;r3v6BZOaLu/L2g+JM2UyQHF7oWBodVTdo/sIiw9FgfBmSa1WaEBYUL9HiBLELSoLAyGR3Ks6Pfys&#10;lCjmS5OpfU4oK5uY7gHh+i7dutWqZY4dAgjNkSMA4aU+/fS7RjOZ8bMspMZsk5nu15myHJau8ShM&#10;70bkQcEi2UdIi9qoR1g7LS1n3z6TdMFkiWpiIpZ56ekA4dIXnjfpaQKEs2cChKEte8R8rP68OBg0&#10;gTQTSDE5vqzsDLEFFYfDa7gNUU0VpN0i30eohAxe5wH/QZ/JTDK+C6qTHP6QOXykU42qGwb3MxlJ&#10;xp+0Z/SwThXLmb375JtlrIpSMPnChv69Utauk4+N7V5zXV2pgs6Zi8M+QmSmeXV+DhKeNAwNXDdL&#10;FujkgS+9hvvv2texVKyZOtn4/SYlbVHjx9a0eN74BOY5fD6/DBN6Hz9H97D3oqOqGd1HWHwoCoQ3&#10;S2q1wnk0imMV0D5CGbp4rQ1wVMxQ90Y7f1kEQIYxrJBsk08DCzNyFAgJc2n+1e07yssyJ44IEJ44&#10;3rN8+Qu9+mg4wPcFXTW6UAO1EfoJK1Z21IkcKkI2gx7uVpHsI8xt4WBw79BhXRo2PD1/jvElMRVQ&#10;ExHgZjdrvuy554wvVT4cWjSPJULmph3E0aCfGYTdbxdIN3v3+FYvNynnZFHIfAIlJLaKojbUch1C&#10;RVKoiY5Fvo8Q0s8sRbysTBZx5syJ7aMHmfMn7EzI3gAI9x/qXLXy5mEDZRLgT9s/blTn8mXN7j36&#10;s8xiQNbQ+3Z+Wjpm9sefyq7zDPnk2FUuibCdi8U+QqsW3eCAUBQFvJGLG5xz5EdJSQaZIYRMYPtu&#10;2TU7c6YAYapvadMnlz/+tEnV9a4tzDBJSzZpPhk4IXkOrMpCJKL7CIsPRYHwZkmtVjhASFsF9XuE&#10;KGE/IORgaOohQz9H9kVLCPBn+A8cGvN8y+DC5bJrSp/yWSBc3qZd73r1zOlj8u7M6VMA4aXefQHC&#10;nKA8QpTCRBS//aRMIZD/4SelxH3L8I5IcgoWyT7C3IMhI7Duk0/e/4//3N2nu0lPQoGsHPvJ56Wk&#10;SY0ar3z+BZOWIkC4bFHHmJK+9ZvkTYqcUIY/VTaiJCZNefrF8c2flieEIft4kLpRxJpa0E/sHLKf&#10;PXkKFvk+QkgtIKs/evnixXVdOn1RMcbs3CS4zmwGuTKCZt/+LpUr7RgxTJ4NpqcdmjShc9lyZscu&#10;gFCMI5MAX2Dm1G/vuH34w4+aswnMJ8CIyOiPgnpZTPYRcnJA6EmJprAC6GKXwm4RH8pO32q/R2ne&#10;HFnwpfpXPfHigkefNL5MycCfP91k+kK7dnSs18Cs2WAycfboPsLoPsIfKKnVCgEI1ZkK8vcIpX4q&#10;5bCVSnTmIOLLM0wG8badne6rMPWRJ03qJQRxQLjoq2/6PfigOXNcomHcmSE1aiZ062lS0uVREtGS&#10;xQRxJGijCS1wwM0xwQChRsheecfVhNZFvo9QjJzmW/bkM/1uu23Bqy+ZlAvAHsKIwCnpkxs+vKHl&#10;6yY1TRaFK5a0K3Vf4pp1snrOQWf7WGz3wd53le36x/tk0Zztt1a1tg0vOzxTRyBEke8jVEIsWdCH&#10;Aibu3MAGDT7/w39nzp4siz9ERbpA0Oza27V8hb0jR5t0P3H/6NSpXUqXNdu2eUCIcumpyYMHDI4t&#10;2b9yNXPoGL0ujxEi3p5wKhfxPsKwC3JCIDqDQ+Sz16GkNHFgDvucAyHlpzVCobSNmzqWLGEWLRDM&#10;82WsefbV2Y2bmbQMymaFMsVuaUm7+vX98nd3Hmjfzfg9h3c6RvcRFh+KAuHNklqtEIAwV/foZT72&#10;mUzV7fj3IhOhWb5rTR4MccsEMk6Nnzrg/0pNLFfbpF7MClyURSHhINW/4LMv+zdoYOJOyOdkZ+PH&#10;1H/gQpceJi0gmEesZ5lIrpNn5ZX6bJOdkanrQvmgyBIKXPNQioyMYLGXKkTCwiJDUvKSBxotKVtx&#10;7uNNZfM4SsmayJiEpMkNGm974215/MWicNWStiXvTli9xgPCnIC8JLJx59g/lBn9x1izd7fJTLEb&#10;ECgr+rOslujo4eLlF82hSMWLhIBAu3oL0vXm2MkBlSoPKxtzrm9XWdeaUBCZM4Nm557uZcsfGjVW&#10;ECI949iMWV1iy5gtW7llNQkZX3Ji985Dbr+tzz0lza59eAMAYqu/tgPnoz/njdTnbONXjgJ7QSf5&#10;s4zPys4NHJjeCQbT1q/pWOpes2yRAGF6xtqX3pjaqKlJw/VtsYwUpozL331nyJ0xW1q+B1JqlUU1&#10;nytkytW/MnEsqs69DooC4c2SWq1wHo26t0t0LOVjrESHLAuEHJ4XhIEwPcQAZlT7trXvPO2OCtNK&#10;VTOnjhjDskBXhL65n37a/6GGJv60vEpzLp6IGde+g3wglJ0jH6UgZKp/WvtOU9p1MOcvyDND+66E&#10;fkqUKTsxvBY14bVuyXmk07Tg4OFyu2Eh9L+sihD4UtL6Ro+uKldxYZOHzZlT8gKkvgR4KXnc/Q8K&#10;EKI7K8K1K1kRnl+9Sl4jAgg5pwfM0rUTfnP3tNti5Ac6MpL1q1w5CKqRQKiPRiGnY9EGjlC2AKEs&#10;fTL8Zt/+gSVLjr7vnuOtvxQ1UQztMgNmx+5uZSseGj3BAmHm8ZmzO8WUNpu3cMs+RgyZtOQzX30x&#10;+vbbRpSMMRs3m0x5RE7lkQ7sgOEaL08VJkkv2P/eKLC9oHifERz17odjP/jEpPgRP+jPkNERCqSu&#10;Wy0rwmVL5al4un/9q29MfOhhgNAvFTB3TDcJcXOeaDH29pJrmz1nfP5ICIzuIyxWFAXC/KHCAUKo&#10;gPYR2sFvP/Qi5bmBDWRyZMs49yVt+OTjOXdXnBlTTV4QzfbZWAAQJs348N3+TZrIj/Clp5uz54ZU&#10;rXy8bRtWh8QV+bQE5Dt/ftQjTTqVKmlWrZAVEthnW+EkI+Nyc4otngy4oypYUPsIbSvaOifU92If&#10;J0Fnk5ktyzSxCdHqbMKUitU21Kw7rmolc/CgvCci8hpz4eKoWnX2fPChwAPHuo3flSp9ZvFCo7OH&#10;zAzjD5wdMnLu3SUn/uH2jPnz5bmiAKG3AYNY6FlAEMcmLRWHfYRhChl/qtmyfmip+ybec+/+Vu+b&#10;1FTv2UHAZ3bs7FCh4rEp0wXv0zNPz1/wXWys2bqJW/LuD7Kn+Q+0end26dhBd/3JLF0Ihnj9Z9VC&#10;QYcERb2pjr5ENIuFnsn1knPInD4+KDZmUIkSZt8R8Wf0z8aNM84vXdIlppxZtVY+FPClbnzt9YkN&#10;Gpq0VJbLUger3zOnJterO7NE6XkPNDLJ4cfd3LRPRNavW2PbFccLH+HGb31y0SnySXh0H+EPltRq&#10;hQCEGjIKaB8hOlgk0IHpcSwwEAvkuahJubDs9ZZLSledEVPF7NstW6Rpmllt2qVp77/V77FHzbnz&#10;8u5cfNzgihWOfPsVK0gbLGXRZw7sH16lfO/f/daMGyMfJtmqWRESKUUTe6kNy3/HsVgIFdQ+wnAr&#10;ELp7T4A5aMRCNSeAyto6y8SdG1Ou4uYHGoyqWM4cAAjtm5+UvXRxRK1a+z4OA+GG7R1Klj21cL68&#10;FIP21OoLnO4zcGFMzOQ7/pQ8bbp9piov3FJU7RO2gIRgp2Bx2Ecov6ks/zKNP8msXzky5r55ZStu&#10;f+UNsM1Kyzopzezd27l69ROz5kjX+4NnFixsWzrWbN5gMtMkAyZK8W99qeXyqpWH33uHmT3FZMrz&#10;cYmM8jottz03RvGi3kdI79Mptlu1Z+kcRUETNMcOTLv79ul/+pPZulO+T0dyhBgC55Ys7hJTwazc&#10;KM8DUpM2v/HmxAYNTOJF6U8qyMgyZ04zc1paofKsuvVNwkVpx3q+7XGzaeN6264cdhoq/i8FfygU&#10;6cDa0dF9hD9YUqsVGhAW3O8Rfi8QMkIzA+bS2WnNm62tWm/yfRXM9i0eEAYCAOHkVq8PbP64SbjA&#10;6sfEnx1RreqRr75gRYhkIiJAuHv3iErlBt32u0vdu9qHilp7ln345rWkDXtJ/ScpUbCg9hFGtpIL&#10;CEVuDwjlPpHrxKlhpUrva/r4oBiWBftNumyPlHtn44fXrHngs0/k81GAcPPO9qUqnJgzGyDMYlEI&#10;mKSk7WzdbkGp2Im3/en40GHyYdL3A6EqiLLFYR8hEgnJD/CmmGULhpe8Z1XNuiuaPeUBYXamAOGu&#10;XZ2qVTs1Z548Ps0Inl28pE1sjNmwFiCUXZTUkORb9/Tzux5uNKVcbPbUcSZTVoSiJsraD4mdMxf1&#10;PkJ6/2ogRE7OmTk7t4z/4/9N+N//NYtXyLuyMkcQIDw9f17nmEpm9WaTzoowZc8HH05v0sRcTKC0&#10;uHJ6yJw4MaJM7Nb6DabXqmvOnrcdbe9x5JgN69ZjCnvxwwTCyAGrPRvdR/iDpUIDQgjHKqh9hDIC&#10;ZRx6gcAOSIkLHIQDgDAhblTDBlvubzzmzljDTDZ0GQgnvdVyaIvmHhCePTe2dq2Dn38q71Xm2N9e&#10;BQh3bh9TucLUcrHHv/nKpNlP16QpCYfe0OewbXlJ+8+NooLaR6iNSXtXAiEnaUpOHMIMZZuDR4aU&#10;jI1/5dVBJe41+/bKo1EtezZ+SLVqR776ygKhz2zd2zG20uHp08Q+QAgyp6Ru/PSLxWXLTb3nnkN9&#10;+skzNLsFk6IEBuqX8CBVZbsVEjoWh32Eahm7iTDFzJ425N47dzR+dF7jR+UHpwjauiLcvKVtuXKX&#10;gXDpMlkRrl1lAvI5olgyMW1Bk6b7mj4yuWxM+qghAKHoi6XVepzCnlzU+wiRyQIhsiCFSOSAMJCx&#10;buX4P/5+4v/9X+rkmfapODlCdPGxWTO7xFY267bLc470tIOffz754casCCksnenPNAf2AYSHHms+&#10;pXod5oh0sS4H5Zydo45tB8MPEwi1Z0XHcCK6j/AHS2q1wgFC2iqofYQyAm2FaGPdwJ7gWCBkHXM+&#10;bkT9enuatBhy232h1atMpuyOkEejqZcmvfHKsCdamPMJAoTnzo+rVWvvRx8QF6hBoh5AuGrVoBL3&#10;LKpRded7rXRnsXz1pgVBiRdeixoObBGIi7CCBbWPUNu1AlwTCJFEgDAnSz4W2r2vz90lElu93/eu&#10;O8y2rSZdvkJMjrNxg6pU0c9E5SPSnQc6la68f+JEE2TZFJK9E0mpq999f3HFynPKlN3XrbssHeSL&#10;aazutn7RV6rygFAVLBb7CLEEnR/MAAiDE8cOueeOY8+9GAZCuSFAuHFT6zJl4hcsEiAMBC+sXNWu&#10;TGmzeoUHhOh2MWV6/QZ7H3tkfKl7Ewf2wUryuqkob89WQV0rFPU+QnokDISeFBYI8YuswKUFc8bd&#10;dtvkP/7pzMBh0vUivLwzc2jKlC5lq5pNO+U5hy913yefjKhbx1xKELWoJCNktm8bX7HCyWdeHF2x&#10;qjl1Whw8hOd4cKi9rA1GHj8Mcq5LQtP0b3Qf4Q+WCg0I1ZkKbh/hnwNCwvfZ0wDhsWdfGXjbvf4l&#10;i+WNOAYzQJiSNOHVF0c89bQHhOcTxteubQEvjfIiYkbQLF488K47FlSrvOaF5wUIs3IcEMqf1yLJ&#10;K4BQCa0Lah+htouKFgjtfNxagJO81iqSSHsChCGzdUffe0sFv/qm/z13sUSVzSGAGD1y5lS/ypXO&#10;dOwgJmK6sOdQp7KV9owZxdJHYqg/w1xKXvLq68tq1FxYtfqOtt+ZtFQJhbYhrd+qpHa+rGCx2Eco&#10;8vAnK8K0EUOG3ntnfMs3pj3wEBqJ4vpodMPGdmXLnVuyVNTPyExct65TuXJmxTJZRCoQXkieXO+B&#10;488+NTmmxIXe3cFL0VPMjrGlj53KRf17hEgTCYSIYYEwSwDv5PjRE++6c9Y9JXe16yzvx4bs3sqg&#10;f++EsV0rVDXb98pHpL7U/V98PrhGdZNwVnyGSvD8TZsmVKqY8NpbA0qWlo+WxW4cWTrpuXTpEmdt&#10;MPL4YVCu0KQdHd1H+IOlQgPCXN2jl/naZ5djEJXaeuFYIMwMmJPHh9Wpc+m9jwfdVfLCzBny0geD&#10;OSNgkhLHv/jcmGeeMxcuymVCwtT7H9j5Tiv5JjYb8eR9wgXzh91317JaNRY1byaPRuW1fFYU8kqp&#10;ZPD+XQZCuQpTZGTUp6P5Rtou1YucCoSW4ISBUB6AEgozQ6H1m0dWqmp69hpVroxZvVK+KEeyZZu4&#10;030qVjjbpbMgQXqG2X+0Y/nKO4cPkzcqZaIQMonJ859/YWOjh1c+0GDTF1/Ivnu3ByZ82CYlBEcq&#10;WORAKOaRv5BJT77Yv8+okveee/PtUdVrmYuJRDVZ1/pTzdr1bUqXSVi2XB75BjJTN23qVqmCWblU&#10;9xrKDvTziSOr10h4/dUppUqcaN8GIJSfIsHSGMfa+5peXRR0BRBKQoGQHgn4jo0cMqdc+ZVVqm/5&#10;4muT6hcmZsn07RwzsnPlamb3AZkCpvuOftt6aK2a5mycTPKoByBct25EqZLpH3/W656Sod17rNZ2&#10;QIV9zbYmxw+PcgUogLDoOvcvUxQIb5bUaoXzaLTg9hFa8mpDHz0sx06KAwFz5PDQmrX8X7cZUCL2&#10;9Pjx8igslC0rnosXxj333LjnXjCJiZLt/HkBwrfekQ/MFAjT/GbmzCG337a5UcP5jzWVB2sWCLMz&#10;5Sv8RQ2vMWJDbiB0Huk0zX94sK1/HxDKmzPytkgwc+3GoZWrmN69R5ctYxYvEiAUWbPN6VO9y1c4&#10;162b/WqVDHPwWMeKVbYPHWIyZIVkAiFz7sK0x5ptaPrYsgaNlr39jklOdkCoTXDYJr1Ho3IR1rFo&#10;A4f0B4IQ8ZMvJPTqMalM7IVW7w2qUtWcS5Ab+mh01dpvS8ZcXLFSVsCZmWlbt/SsXOkyEGYac+7S&#10;kEqV0z56b0bpGHmFKsMvKqEp/6R+0dQtCot0H6Goy6GCSULTYF5a0qGBfRdUqbK2Vr21rd43l5Lk&#10;CYF8z4Bv16gRnatUN3ssEPrSAMKBVauZc/EolhVkdGSalSv63PZH0/a77veWzN69Vx6EyBdUSM0C&#10;DOhun4tw/PBIO5ezm97l80Q2XykKhPlDhQOEUAHtI7QktemwDDuChgO78jtwoFeZsoF2HQaVLnd8&#10;5CiJ+wBhIJMl4PAWLaa/9oYECEJ/YtKMBxpuebmlSUn1YntG0Ddk8Oh77j7QvNmk+vVMsv0dH8FC&#10;CQSyYc9rT8KQAoO2jjuqggW0j1BbiWzd41iluUASAcLsECpcnLug630lzciRfe+43cyeJYGP3EwR&#10;LBAm9e0rnxKxAjh8vFPlalsH9ZcVktgnZM6eH9+40Z4XX17epOnUp56U3++9Eghd8C1u+whFPEwB&#10;EPpTjrVtMyk2JvDNtz3LljNxZ6XfFQiXrfwupoz8sgTAHwymbtncsXSsWTjv8meEcQn9ypUPfv3Z&#10;4sqVdrz7jjxCRC/7jQqieXHaR2gdwAGhcOQfa/r0lI1tv57GirD2/Ytx7OQUmfDR9b7kbUMHdq1W&#10;0xw8Ko89fOlxnbv2qVDRxJ8Ro1E2Ld0sXdIfh+nTr8u9JTI2bRVYld9llJrx5LXr16m32+bcP/5b&#10;SW5xctEpuo/wR0FqtUIAQg0ZBbSP0JJURdU6OC3BsUDIWmf3nt6ly2Z37zG8arUTI0bKR33MeTOD&#10;AOGwx5tNf+NNk5QsHxkmJc1q0GjzS6/KM0A7oFk8pfTvPy221Mnnnxtft448WLO1KhBKQ94/GfxX&#10;tu6hQgHtI/RaiWjd4yAbcUolyWFFGAT2zk6f1a1UjBk7pv9dd5oZ0z0gDAXNyRNgQ1K/AfIFWgDh&#10;oaPtK1fd3Le3vDvDJWuCc+enNW16+N331z39/KTHHzfnzorRIBttrbJe8OVwChb5PsKwRPxJxD/2&#10;zTdzKlU0HTr2KFfOnI7zgNCfZpas6BBbNm39Bnl5KhRM2balU2yMfAm1335GiBFPne1bvnxOm6+W&#10;V6+24+23ZP4EYWnUtq6rboziRb2PUCRyfWH7xXoCQJiWtP6rT+ZUrb72wYcWPPu8SbwkUxnEzkjb&#10;OWxw99p1zdET0tfpgbPdevSpVMmcOS2TJ8oDhPPn97v9T6b/gM4lSyWuXCO1URCPsr2/fvMmryHb&#10;vHfIyUpy61OkA2tHR/cR/mBJrVZoQFhQv0coJGOP6qg37AhwLBCy3NmyrWdMaTNw4Kg6dQ72H2iS&#10;WQEoEF4Y0vSxGW++ZVJSJEAkJc5q9PCG519SIJR60tIvdus+r2L55FbvjK1dS3ZT2VqZU3NXMnj/&#10;ZPDTuqePcIRQsID2EXothFu3AlzmEMnsw1L7NWm+jOPjJ3UrU8ZMmTLk3nuyJ06UlQ3CcOvIoe5l&#10;y6YNGiJrgoyQOXKic/WaG3p2EyDMzBEgPH16XMMGBz/8eNOrr49t3IgVpHzhiG2FdlDWBV9JWQVR&#10;tsj3EYYl4i9kUhIPffb5slq1TK9e3cqVNcdPekCYnmoWLgMI0zdukrdkQ8G0Hds64yQzZ7GKsqYz&#10;5uip3hXKm87fratTZ9Mrr8g3sqK1PB7MUQWdMxeD3yO03iU6XwmESReWtXpzUb0HNzdtPqN5M3P+&#10;nAeE6Wk7BvcXIDx2SvZUpAfO9+jVq0IFc/qE9y16/nQzc6asCIeP7Fm+4vnFS2W8UNC+oUz9azZs&#10;zLQJIf7pIacfCBBGDljt2eg+wh8sFRoQQjhWQe0jlEEoEZmwdA0gZCK/fnOP+0qZEcNG3l93S/tO&#10;JolAnyUD+3zCwCaPzHj7HQFCVkjJiTMfarzu2RcurwjT0k+3abegQvmsLz4dVbumiT+ntf6ZFaFQ&#10;GBWgAtpHKG3qP9u6FeAyR4FQjBHMYB6wf8iInhUrmNmzh5csYX9/PwyEhw4AkBnyrDgoQHjsVLc6&#10;ddd27igvzRIMA3CODK5dfe/Hn2x9972RD9QHFxUItVkbcD0g1M8IURMdi3wfYVg2/kImNWnPe++v&#10;qFPH9O/fuXSsOXzUftBlgXDe4o6lyvg2bRYgzAoGdu3sUqq0mTpdnpqClPTYgaMDqlU1Q/vva/LI&#10;phdfwpFE1wjXdZ5c1PsIIdu6Fc3zQ9L04MXzM597auWjTfc8/9KkhxvLuzAAoXynUsqm3j261Khl&#10;jp6U3k8PXuzdtweof/KYfK5MbRn+nAkTB99zt5k4qU+16naTSaZ8ypAdoq8zs7NWrl8fkGcOlmiL&#10;9j3D/ECAUHuWbnWJ6D7CHyyp1QoHCGmroH+PkNjlfZ2KEE1kCzylZ5i1G3vcU9KMHzO8Xt3ln3xh&#10;ktIlRrAyOHd+wMNN5rz3vgXCTJOcPLvRI2uefj7i0Wjg4KefzS9b1rT+elj1quZMvG1LKuckf+FL&#10;d6Ucp2AB7SOMbEtbt2y9jADCUMD4/Nt69eldtZpZvGh06Vh5EAoQghAA//69HWNKBceMl1DoD5rj&#10;p3rVf2BZ29ayTUKB8PjhgTWrHmr97YGvvx1Uq4Y5cUyAMHI5yGFlUCBUBYt8H6GKZ/sjZHwpW1q+&#10;vqJWbTNwYIfYmND+g/ZH6u2j0VkLOpUsk755i3yBQCgztHdPt5KlzQT9qSZ5NBrac7BPlUpm/Iij&#10;zVuseuJJphRW18uEgrpWKPrfI1QHsCIwCiKBcMJjjTc9/dyhN98Z/eD9Jv6UXREGmR9s6Nala+06&#10;5vhpuyIMpgwYIkB4/IgJyncmAITpw0cwczKzZvWpUePE9FnyhEB+fUWAEAfbsW/f5YY4aN8zAIYv&#10;mn7PR3KuS0LT9G90H+EPlgoNCNWZCmofIdV8HxBmMcgzzMp13e8uYWZMGfXQg3Pffs8k+2VFGJAd&#10;9KwIF33yqd0YwDQ5de4jj3lAqI99/IHd7763qEIF075tvwrlzPETUrsE/b8AhDYlWhfEPsLLLXj/&#10;rKZK9j8tyZsygnYBk+Zf06FTv1q1zOqV48qWP9u9m7wLY4EwZ6/8RnnOxCkWCLPMqbP9Gz+8+Ouv&#10;7O/450gYPXqwd7Xyxzp1Otm1a+/KFc2RwwChtkkTNt7Zz5Ps4RQs8n2EKp7tpSBLn7XPPL+qTl0z&#10;YkSncmX8u+w2ABY96Wlm5nyAMGPrNgXCnAP7u5WINWMmOCD0b9/TPpb5kwDhnIYPmcQk+4RBDnVd&#10;p3JR7yOEbNMilIwCEYs0q/wLZ0c0uH9Hy9eOvPfB4FrVzOmj8l3q8rJMyvrOnbphlpPxJiMbB0gd&#10;MlweHR85JNagjgzfxX59x5QpbRYu6lql8u5RY+03zss3tGVnye81XkxNvdyQmNprndQPAAhzhSbt&#10;6Og+wh8sqdUKAQhzdY9e5lufUQ0x6JpAKI9GM8ySVT3uus8snjfx8UemvfqGAGEw22RkAIRDmj62&#10;/OtvBPnkV4d8Cx9vsfKJZ+TlOv2M0B/Y8vobq1hO9ezaI7ZU8MBB4cqN8IPQ8CWH/HccexEZGfXp&#10;aL7Q5RYup8JkGxTZgDqWdZnpJs235JvWg+vVMxvXTyhf8USH9hYIWRYEsnbvlN8onzrD+Ah82SZO&#10;Xh1a9NWXAoSUBggP7elWMfZEj+7n+w/sQZQ8uN9kfC8QRipYHICQs300mrys2RNbgLGpU7pXrpiy&#10;dbsAIfMDgHD63M4lywS2bVcgNIcO9bgv1owcK4tFEJSim3d8V7qkmTEx/rnnZ9Z7AK/QThd1r+XA&#10;+ebPN0Li/1Zn6TrpCdIA4dmTg+rWOPT+B/FffT2oZlVz6qi8IgsQpiavaf+dB4Tya4Uh37CRXYC9&#10;wwdNlv3tkYDvXK+ek2U/yapOlSpuGjhE3rGyHxMqEGor0iB/4v5e66R+MEDoOhQgLNLO/QsUBcKb&#10;JbXajQAh5azB9f/Vx+V7YSrAfYS0IkCY7YUA5SiR8PnNwiXd77zHrFg65cnmk1542SSmysf+AoRn&#10;Rzz+2OrW38kPELIizPAveuKpJc2fMIlhIExPX//iyxtq328GD+kSUypj925pSNoCcbM90JU/Br98&#10;DbMoxqU9nEc6TfNRZW3E/oUjYPgQHv+RDrQL+ExK6vxPvxjYoIHZtn1SpYryhWq+NF0sBnft6FAy&#10;xkydJd8148808QkjmrdY8PlnJjXFThSC5tDe3pXLnx08NHX0uO5ly5q9+7zvKfWakpCnzV6to1Pf&#10;++dIC+Q7abW2Zk7hGB0yycmLmzbb1bSZWbigd/WqyfJqDPODDAuEszuXKpu5fYfgorw6dLhbiVI5&#10;I0bKLeGYxPWb2pcpZebNOvvyq1Pr1DdJl1hLSiNWNdEU/cO7Kbz37L12Lx8eJ7/oe+vC7NYTwi3L&#10;H0B46uiQOjVOtW6b2K3HyPp1TPxJmQZZIFzVrm332vXMqTjJlh7IGDlGVoSHDoopUD7Dl9Cj+6xa&#10;NczGjZ0rV9ncf7BJ8cmHi0wRcoKZIWZJ8kKVOLy2RfvasLRdsEQLtCvthJtzbV6+pRfuRh5J3Ziz&#10;m97l40Q23ykKhPlDeQZCcTeLB7Iw8tZGuImMDXuQkN7Qx0gRM8QC20dIQwTo8Juc0qaVkTT/0jPN&#10;9BlDKpQzq1fPf/WV0U89YRLOe9Hw9Ine9euuaN3epKRL6E9PX/LMMzMebgIu5mRZsf0+gHBT3QfN&#10;iLGdSsSAHPKlJCF0N+lGft5XmpBGGCWhDAmftmGrtCpYQPsIw2Stri0iCksdy7KXQZOdISvC1LQp&#10;b7878onnzK69UypV3P/he/L2ozweDPp27PiuZFkzc4HMFZjsn03o83CTuR++b1KS5IVDVgB7d3Qp&#10;XfL8qHGhWQv7Vqxmdu436aK77VbivnzaxvKBIyAPIlVxs3qlt48QW2gvcBb9IU1dvr5uskUul5N/&#10;0pjH4c82TYJeQyrh0zgd4kubWr/RwadeYDLUtnTsuRXLpN/pCJ/PTJrYuXRs5s5dtvdCOfsP9Chb&#10;JjRiuH1OLh+knVu1sjUr5kVLzr/53ugade0XUoeywAmp3e4zFQNIu2tW2LfAwsPBk8dqTneAHiJk&#10;Xkha8JLhi6uPyzdpFFGsd3EdNoV8oHt438j7a1/oN5SjX7Wq5uA++fYAfMOXtuirrwY80NicjDOZ&#10;PvlWufHjusSWCe7bJzWhWrr/6FefTalYxmzZ1Kv2/avadDbJ2A0UZHwHQll+eWs0PNhVCHtY99DW&#10;C4ywa4ZMQ20IsuPU6wY7Nw3YDEKXpdLrPJCLTtF9hD8KUqvlCxByMCTwQnwx7IgChOqm8t1UBbiP&#10;kHqoMCIQeAHIipKSkTV50vCqlczWzQvefHP4Y029d+cCAOGxXvXqrGzTgTwChH7fyhdflB+jsS/L&#10;ILnxJS9/4pnN9RuZ0VM6liidvmWDCaYLEOYIEPpsa9q6fUEzAggpbqmA9hGGSdDIa9E2qva3AYKY&#10;JV8paVJSJr7x9sSWrcyxUwvq1Dny6QcChAS7YGbS5s1dylcz85cKKgQD5vyF/o82nfvBeybZfuFc&#10;WprZsblzTKlz4yb5Zi6Q365bt0XUFp1pNyCTD9vjACG6yZeNcCsHM3v7CO2V5xtSCOJfWNS8ka3L&#10;npS0Fs/3hBuuVpxN9LesrEyTlDixTsOjz79mlq5qUzo2bskiu2tQgXB8p7Kx8uVhdH0oO/vgwe5l&#10;SgeHD7P2oT/TTy6Z1650WbNszcVWnwyvXttcTBBrAwY0xKKKtoLW+MGc7ZvpZZxcXki9LI9VG04h&#10;ACErUnvYa9q1+svkZs/OQVUqnR0wLG7AiJ4VKpl9e+z3CwoQLvzyawHCU/EmlGICl8yE8QBhYM8+&#10;KU7H+vxHPv9wRuUyZtuW/vUbLPu8tfzAfVYgKD9qnQ4crtmwOWAnXhjca1d01nmSXhYUIaAHhDKf&#10;s+FFFJbWcwOhCnNDZP3XI41X0X2EP1hSq934o1Fr8/B/OeMv4jLKslwdVgqEBfp7hBySsoMRkmUK&#10;/0inBPwjRg4qV8bs2DbvvXcGNHrI201lgbB33dqr2nWKBMJJDRuaxCSqEiBMTVz0WIt9j7YwU+d1&#10;jS2funGtACHDz0KO/aIR2uYSdQiCaGXbtopDKFjA+whlHSxtWgAgCqC1ACEs+whLgv6lxDEvvjr1&#10;zQ+Y+y+pX//gR+96QBgKAoQ9q9Q2S1bJT0/Ij1VdHNys+ax33zFJF8Q+GRlmG0hZJmnarIx5SzrH&#10;ljNrNpgM6UjZZqdASNO2dShLIpF4lNtHCDvyEMp9fd0UWUQS2rAIY+W5nEE9wXMFJLyQMLbmA6df&#10;f9esXt+ubJnj8+bI5ADt0tKyxo8BCLP37lMgzDl0CCDMGDLYA8KA7+CsqR3KVTBrNiZ//NWQKjXM&#10;+bPiy1SPZ2BATJAl/4JZuo8wOyvL+wBVSFNyIXNB5d0guapyHeGbnqYcSvauyEef7trSs3TMhSGj&#10;zg8Z0wVQ37NL3hFDu7TU+Z9/OahBE3P6rAeEUyZ3iSnn37XLoosA4cFP3ptdrbzZsWPQw03mfvyF&#10;mEV+hMs6fk5w08ZtYRGsseVCZ7226YIkmsLJpRWJLJIQza0MJLjlCeZJdYMUOWDVn6P7CH+wdMNA&#10;6PmY/pOUl8Bf5AoX8lLqq5LEsQpoHyFN4f0CAF54lOZYuoAKcpkaSOs/oH9MSbNr26IvP+v9QH0T&#10;H+8B4amjPWvXXNuhq0n1gHDD669Pe/hhfVlG4sGlhJkNHz7U4hkza1HnshUurVkhv95ugRClZCbM&#10;PwrK+sBj6OEGUUHsI6R+z7oCRTYSSHwKEahYpAr8i9osXDJFx3MJQ598dvLrrczREwvr3b/jrZYS&#10;0VAhFErctKlH5VqseGRDBTkvXBra4olpb73BKkpgPd1nNqzpWC42edbc9PmL2sfEmtXrTEA+iAVF&#10;BQtBPprWRan9pAw10TFyH6FaQw+Prri4brqilO1jG3bhqSncwSVASELyYJ9zZ0dXr5fw7iegeLvy&#10;ZQ9NmyrPBukOX1pg9IguZWLN/gMKhObo0R5ly/gGDvCAMDN996RxHSpUNBu3ZnzVbkDFqvKtK2Jw&#10;6162Lbvolo5fsWo5nWyluiyGzcU/8ntFbpC0xlxHmGzSeqB1S73DWRzOAmHXUvekjp2cPHaKfB68&#10;c7t80ZLMA1LnfPLZwIaPmDNMCpNNZpKZMbNzqbK+rdscEO55/625NSqa3buGPd5iSqv37LfSMPcL&#10;yu9aBzPWrd0kbTnt7MRRZ2M0rWIUHNmmbUtZIqwoy6UVhEshUvbQ/zdAGqPEh8OJ6D7CHyyp1fIK&#10;hJRRd5eUjvjwwUmIe3Y0cBlOSlsFtI8QEbz1H83YIMl/gFA4zNFT/Wm9+wwuXcoc3ruhW6ee9e43&#10;x47LU6MMvzl5tHvN6hu69pS3RSwQrn311SmNGsk3ron/Z5mURIAwvuWbZs6iDqXLxS1bKEAoYyPc&#10;FjAgYZQwdDkSIQ9JpYLYR6hNcLZ4ZsOW6BtMFeF0skxDFpuZ/sefH9z0iZmtPjLHTi6qX2/Dy8/J&#10;uzBSMJSwek2nspXMitUoLmvHi5eGPvnUxJav2O8UlRcozLo1XSqU8y9ZnLl0uexGX7VaPh6S+gFC&#10;etVawHYwmgnffgtzAe4jpHZRm2qlZr3ioGl1Mw61jBwgUyjTxMWNqnZ/0idfmbUb2lcsv3vsWHk2&#10;aIEwfcRQAcKDh+TrpDHIiRO9ypdL6ddXgBCoyPTvGDOyY8VKZvP2rHad+5WvbE6d9IDQ4iwNZZps&#10;MAHWtt3b7VzAep53S4Sx+TCNx88DiQLff4TJu+JPnFASyuHgSoBw+0aAMDB1ln/qnA4lSpmtWzwg&#10;TE2d+eGHgxs1xT3EcQDCuXM7xZRN2bhJPArr+nzb3np1Xu1qZu/eMc88N+711+Uj0iDjDCAM5AQz&#10;t+3cJ2ZAZQxim3RAyAGjAIna1QVQ0uotysLUvte0Hpbn2NdPznVJaJpwEN1H+IOlGwNCHAuMwd2d&#10;LzrPk+r4U9+MAEJ9blZA+wip62og9CQkBqX5krt1HRZbyhw9uGvwAFkRnrgMhF2rV93co4/8Thuh&#10;JN23oeVrkxs0BBLkVQhCW2rytAaNUj74xCxb3alS5TOL58ur9jo0OGhY1LORTsKuMJWnipGvgPYR&#10;enVpkJULWf0F5DsCrLVFELtiywia02f7N3ps3idfmlPxyxo2WP3ck7JfHtgOBs+tWNmuVFkPCAM+&#10;tB721NNjX3pBgDAzJGXXre1RpVLOurUkugKEixbLjkPRjRgoiGiT9sDa4W/bKcB9hNqAbdJLWiJB&#10;CLarY48vt+g+1IyLY0WY0bqD2bSlY7XKW4YMkX63QOgbMqhbmdLmyFH7LZpZ5vTp3hXKJ/fqJZ8Q&#10;Z8orxJuGDupctarZvst06tGnbEVz8oQDQppB/VC2XQ6boC89SawtbiBtw8L9OEQMmPZD5byRU+Oa&#10;x5VZ5E9akYQ6BgyuBAg3relc6p6MmbODsxd2KhFj1m+UbkX91NTp77439OHHzdkEk5ligklm0UKA&#10;MGn9Bjurk7G64dXnF9WrZQ4dntLytWHPPGuSmB6hk/fw40KyT9oSa8CxYlivsL2glwVG1I6daZ5D&#10;3t+2yooR7NkdYZ6y80S5QpMO3ug+wh8s3TAQesCDO+KDYUfjJP/5gyODRZgkOXJFAm03v/qMWi4P&#10;BkamrVXblZbT0xK+azsiNsYcPrBv+JDu9e83x4/JpJiAeOJIl2pVNvfuZ3+wVIDw0CefznnkUVkR&#10;UgmRNOHc8CrVL7z/odmwpWv16qfmzZanQ7oi1KEogY8/Gr0MhAhjRRAgtP+F9OlofpHU78lgg69A&#10;gH0yatFIYpV8Rkg/Bc3J+F4PNlrweWtz5tzKJo1XPN3crggtEC5b3iamrFm11gPCxMQRzz03+oXn&#10;JOT5WTRkmMVLO5YtHdqw1qxf17XkfWbqFJPKjME2auf++AD60g6rgWBWpn1WKVCk8x4he887Ihh5&#10;Ja+IFJamveTlf9iWtT+HZ2ThSWeEzMlTw6vVNV17mV27u9aqvq5XH/vbI/LgN22w3Rx57LisCAHC&#10;M2f6li+f2KOHrAjtPGlNr549atUye/aa7n16lq1gjh3zgFCVhEKyHVMeFWbrJ6beZwOcFAhlaY5E&#10;HJr/+kn1uvqIoCt4NkW7HC4tvrp2edcyJTJmz8lZuKxriViZ9OASdF9K6vR3Wg1/pLk5f8FksiJM&#10;MUuXdIgtm7R2vSxxKZyWtubFp5c0qGdOnJr37gcDmzQ1Z8/JI/RQKMv+1AgRAAcQx8vCIWxz0i/y&#10;s4gcclVwhILqBRaAEUMkcUzLl8Oe1Cb2Kg+UK0ABhPkVrAqCokB4s6RWu/EVIaXDjsaJ4cFZCH6E&#10;p9r7BF4ZMJBOr/Jx0UDlHPJHgJMpqccSJkKlXDzb5tux5cuBf/tGDOtUo7rZv08mywDhcQuEffrL&#10;VgGioQXC6Q81MgkXbA3ZAOHgylVTP//SbNjcsXLlQ1MnGR/LKSu5bQJNCHbeo0KZHXt2kJthj3Sa&#10;5uc6ybYuB00iJxHZn2LS7VeH20AtG8K5GwiaU3F9Hmi08Ku25lzCmqaPLHvycfkIEPUDmXGLl7Qr&#10;Xd6s3eABYVLSqBdeGPW8nfv7WTRkmnkL25YqFdq4wWzd3Kt0STNlsrw6SMdbIMQHiIYWe0LZ8la9&#10;RMCs8CYWT33vwh72ZC2mV3kgLz+aWiDUeoTJnyATsvjt2cI//aJ4iTMcOjywQnXTs6/Zt69Lreqr&#10;u3QXIMRKfl/awAG98IoTJ71Ho3FxfcqVu9S1m32HFqT0L+vcqdf995t9+02vfh4Qyru4Yl9alyKA&#10;SlqKfbDsE3cSYaR1/mMU+V7OSIfIE1ktrnFEUCRbG5Ge4YZVXSjTb9Ys7V4hJn3uXLN4Rc8Spc2S&#10;FeISFginvvX2FUC4Yln72LLyo1QYh2lBaurK555Y+tADJj5+yWdfjG7WwsSflW024sPZ6aFMeUhK&#10;w8wDWCaqQaRVpHDNFxjRrm1E2ndACGnLenAvwj55JR2qnN38NX8nsvlLPzogzMjA/URV1VZ7C4DR&#10;hHYVt1wv6qV7DgmRuJpu4DNCfSQkLXBkMCuU+XBaToAzwOA1o3dtfqUC20do22BJlxGQnxJkHcDI&#10;tLAr73T4k4588tGEShXN6dM7hw3tVK2a2b/fIkGGOXywS5XKm/sPFCBk8Kf7Dnzw0Zhatc35BKtk&#10;0MSfAQjTv21ttu9oX7nynpEj7KTYToHtXJ/+uBiS5SQILB9KAQv203vBBKtgQe0jBHP1/RSxZRB1&#10;0ufOOzpgsElKoRkk4ZbsZyDqxZ3rUfeB5e07mXPnNz7VYm6TxrJNEBMFgvGLFrcrW86sWyeh3G60&#10;GP3yK6OeeVbUTwcIg2baLIDQbN9mdm3vWfJeM3asSSLoYxnpfDsZQm9CIfFRPUKOlatXiPYine0X&#10;zMA5fGXnDWEPuW4K56dWadrWY5lUji7pySaUJm8LZYE+RC8LVtzLzDRHj/UqXdEw19m/r1eDesvb&#10;dpAfW7ZAeLFXz57yexQnpC854uMHV65ytn0HDwh9/qXtvhvVvJk5eMAMGzm4Zm15iJodysZzbOui&#10;66XUJW3bH5889dSSxeoV0qyVlRNjQYDQCqLMPJDWE3mESYczpE7FmesMeRqA8jYjgmXadgHC1Uva&#10;x96TtWK5WbGm190xZsEycXXkSk2Z+OprIx9/0py/JC9CB1LM6tXtSpW+tHylDCKscenCwuaPrGn2&#10;CM6wuvV3o5o2NadO27LyliwtrN28Wbwez5F5gOfZWaFM+7UW+Tq0r0Wojn605Mum+2X6o++lC5fG&#10;9RBbyMn+zxu56BTdR1jsyPWNi6cMCTcqMhnzEURmzU8Gl/9qGyknr0AIUUzrks/SECErOxAED2Xk&#10;28NGigh3VDkLah8hTfjtL+rtO6C7obGGjA/uZGea9KR977WaUq2qiTtzYNzYDpUqmT277Yowwxw6&#10;ABBuGTRYBr8FwkMffTKmRq3LQHj61MDKVTLatTM7dnasWnXXkCHeeoKb9sOJdAlAAgVZHLIqknKY&#10;RBKWCmQfIW0Q6CwSB3Ls80Bf6pb3P+1XtorZvN1+M3K4rUCmOXmqc81aa7r2MAkXtzzz9OzGD5mk&#10;SwIeGcH4BYsECDest7EMIEwb88qrI59+RtT3B40vkD15evuYMmbPHrNvd4+Y+7JGDjOprAglFhJ+&#10;0xX/jh49v3QJpsuhkuwgS8ONmzeEsslhN49aUeVsDzHOTQKhKH0lENIdGWnmYpyJO5F54oh+IOfh&#10;D7cOHOwZW8EMGmIOH+jR4P4Fn39jVchE5YQe3ftXrCjxXSYvHhDGtfsOXQQI0/yLvv52WLPHzNEj&#10;ZtSYPpWqZLM0zArlBKWX/WQIZpt9x9uXq9rngYfiZ8/CC/RdIW2Z7rHPW9UL5ZQ3okiu40pS79I0&#10;9kQlFvXpdLxaSJ5Sy4daZuk8gNCsXWPWbOhzT6yZvcCuXAUIJ7zy6ujmT5sLifKxN4vC9evaly2f&#10;sHCJ/Dgl7pGcuKjFo2tbPM6ScVnrtn3q15d5ACvCEC1Iw1uYPyUm7h461NhvJAjhESILrWa7H6Uo&#10;OKIt2vAmXzaYyCVicwMRuJAu8OxmT3kmZ15Im4juIyx60s9pAwGZjaJqLgjhruqvGVzMJZtDwWui&#10;jpa6ESC0LVBYaqDiUFZWmk/+yYt6HBLsPKe0HqkiFdTvEaJaMBjYsbNLnfrLvvjKJF5AJpFNBAsA&#10;hDtebzm1Nuu8s8dmzGhXtgzLO/tmScAc2Ne5cqVtw4ZJ2gLh0U8/H129JosnEZ5gd+J4/4qVsrp0&#10;Nrt3d6lRY1vvvjYWiPBhIARAAtk5/uzsdFFf1iuivBIKFsg+QuqjCStAhoSCoEk4P/f+h7r88/8c&#10;HzpSfklDoRgC4I8f71i1+sa+/c3FSzteeH5GwweZ7FsgDJydP1+AcKN9NGqBcPxrrw9/8ilz/rws&#10;l/3+wITJHUuXkwX04f09SpdIG9yf1RLqiG3pV2zr92/87Ot+dRvID1RJtyNMaNu2Ldy1Ato/DusD&#10;HJxuDAilpBAVafRTA0jwkzlNSuLYVq/3erqFLHZ96dwI6qNRenDXnm6x5c2o0ebEkV4P1Z/1wafy&#10;dJceZEXYs8fQ6tXliR9dT+/Exw+tXOVM6zYChJlBk+yb/fGnQx57VH6ib9z4TjGlcTApaH+KUno4&#10;Nd3MWzm4dLX+FaodHjjIJF2wqlmx+GcRyWJhWPY8EWXccS0Sd7qcAXsGODzcBaEDdnpK0JgzvX3s&#10;fWbTBrNpS997S8vX6aWnygbTlMQJL708/qnnBQgFQ1PNxvUdylVIWLRI5pSoeenC7CaNNjzVgvnT&#10;ig6d5V3rU/YnfG2zNL9n2Urfuo09qtU63KMPvgTRoHQ/Xi/dVICEAPIpONMu7WVme/b7ZWjauw2b&#10;JGeRVU95psgBq5Equo+wWFAkbMiKxz5dVKYq70wAX1f03NUM5Hcf0UWSFskzEOJ0uD2BmPZxN+bX&#10;VB6Qp224KECIjwqfut1hpSqo3yMkrKcmHR096pvf3TamUROT4SMESgP8ZdmfXnvllal165gLCSfm&#10;zP4uNpaVqSAE4LdvT6dKFbePHCnBlMjl8536/KuRVavLewFSNtscOdKrXHnTu5fZv69HnTprO3Wx&#10;D9bsI1AdigJG9tlggHmALArlqST2CY+iAvk9QpFN/tO2fL8GK9ETR+dWrLmkTLV1H38hb/rY5oTS&#10;M8zRY6xltw8eChDufe3VKfXvl29IsUB4ZtbsduXLmy2bHBBOevOtIc1bCBCiUYYvbfSYTmXKmwMH&#10;zOFDvcvFXOzfi5xUnUH/on1W0JyKG1O2Ws8/3ONfs158QHo+uHr1SsIwAnr+irTofTkqScyyN/JC&#10;lJXiNH4lEFJThj9l/twO1Sp/VqqkWbdWINz2jtwLhrK27egSU85MmGhOHx/c/JEZ73xov3JdgPBC&#10;j+7Da9aUvqaj6ZqzZ4dVqXrqm2+9FWFi2tR33hvU9BETd9JMmty+RCm/fD23B4QSgkGF8bOG3Fai&#10;7533HerWDTjJyJJv4JSW+YeFBaWlJzxR80QU0ONKUhfyhg+OBgCI8CxP00wwBU/ICmXIIwHcXywT&#10;zJkxrWvZ0mbHdrN954CS5czEafKl2zkBcG7ss89PevYlcyFFNkUEfWbblq5Vq52fv8B+TBDCSWY0&#10;arD9lRdxm9Xde3atXUt/hIuWpe1036F5iza179b5d3culV9rSQ1mZqCmDIYc6fqrBM9PonKCjEV9&#10;O9fJoC+ysvUXkzUHuiMEZ89ON0JqZAzuEtF9hMWCCKagWnp6+rBhw1566aUxY8boMlERzkVbvdyx&#10;Y8drr732ySefJCUlOdMoKEaS3roBINQHUAH5tMC+qZHJ4inBXJSHYwxKGwmsm8rhEW0V1O8RIkBa&#10;yrIP3h9zX+lJNe83iedD8hafwJT8+VLWvfrylPr1GdInZ8/uEFvabNrsAeHuXR0qlN89fpwDwjNf&#10;fjOiYhVvRQhn//7upcuYwYPMoYN9Hmyw+JvWHhB60dyCQYZfvrkY+An6ZZFGQRuhVLQC+j1CacLb&#10;084pYI4cmFIidlP1++c887yVxPvYWKTdv79j5Yq7R44yFy8eevvNCXVqmQvnJUz7AyemTf+uQgWz&#10;dbMHhKlpU1q1GtT0cVFfgDAtcdjwLuUqmgOHzLGjg6pWuDSgL9kCsg7OkrdSWRHu3T/xj/dOv6vM&#10;mXGTxZ5MibKCO3dss5AoYdHzPP4hjr24QSC0xQE4UVpcK4wu2DnpEquZriVL9owpnTVrtsCYrswo&#10;kxnK3LxVgHDKFHP21PiXnpn6+rvmkk963+8726XzkCpVzZk4DwjPnWMOdPzLr8QaiJ/om/TaW0Me&#10;bwqCmunT28fEZsjXc3tAKBKkZyR36jvxjpiht9+9t+23JjMtU4aBFUtkJClAiCSeqDdBFNdDyX3T&#10;dw6uSIIhn5JsLpyTXhN/gJktiyXWrNOm9q5Ywezba/YeGFK6ghk3SWZs2X6TED/yyaenvdgSvJd+&#10;DPnM3l29atU+NW2GTJ7w6pQkVoRH3m9lLiWt7tlHPlk/uF+AEM2wbiDDv2HznGdfmXRPmZk1mFpd&#10;oFHmvvLtbfp8uCAJ/8Gw4gnMAFJ85sR5+fmUbAlDyCDehQRhu2syryK5oUpC04Sv6D7CoifU0/5o&#10;1KhRiRIlnnrqqbvuuqtx48bgIky9BakVJkyY8Pvf/56ctWrVItupU6dg6lPTXKT5bwQI7RdL4n3y&#10;ugRHUuryr7v7F24Ak7K8oQhf1oXaLSphQf0eISM5IX7G449tqdtwTvW65uxJEUkDJvHAl7S65auz&#10;Hm5sLlw6O3dBp9gYs36doBcG2bmjffly+yZNlGWEBcKz37QZXqGy9xlhVnZw164upWLM2NEsDQc2&#10;fnjWx5/a3dZoh/x2Ju4P+NduXP5pG7Nll10UAsDw7fizWhfEPkJILccpO8u+vr9nx6jb79xQo874&#10;hxrLK6/BoLxBw22k3bENHQ+MGw8QHn//3bE1q5uEcxKm0zOOTpwsQLh9q4T+gHw99/T33x/Q5DFZ&#10;JGWmAYQXBg7uWaGKOXTUnDo5umaNxH59TEZ6WhbmhpiGp5m1a6f/4c4p//2nI/2HyEPjzCCR0E8W&#10;MY0AoaezCGrPHDcAhOHieBwx2PZrOLrRa2kpZvbM4TGx40pXONuzj+gi2YiGWQBTYP2mzqXKmhkz&#10;zPnT0998ZfLLb5kLqCZAeLpD+8GVq5jTZzwgPH9+dPWaRz//wgHhhFdeH/lkC3P6mJk7p2PpMulb&#10;twnk2A0q4vb+9MR2XVZXrjsttszF/n1MIOX7gFDkvAmiuDuUQthZr0VyYxJT13z57d7uPeW78bIz&#10;QAjgWizvD4XGTuhfsZKs6Q8eGlS6vPy2Br2GwyScHdniqRkt3zSXUu2K0M+qsVOVKqcmT5MvUgBT&#10;khKmNqh/6rOPAcItg4Z2q1bd7NtnAjIJEJzBDidPz2jSbHls5cklypj4MyibmQP3RpEnL2SBEBMz&#10;B83IPnpq1hedzP5TGDwz/LKeJ4MV48bEyRWadPBG9xEWPal6n3766e9+97tjx46x+Dtw4MB9993X&#10;tm1bOknvwiSxf/9+UHDQoEGE4AsXLvTp02fGjBmaweGlI+XfIBDKD1Wz8iIVMnHnO1dsfKDjEJZW&#10;8jWcRGGEkWiIX0p2bciRXuZi3jixnos/Nf2BertrPTD0D38yR/YySEJJFgsZFemJS1u+vPTpZ0xC&#10;csqi5QKEq1d6QLh923flyh6cOsV+E7EAYcK37YaVryRASLgOZfu2bOlUoqSZNsUcOzbokUcnvvse&#10;eSTGKRCSSPYt/vCbdndWius7Sh46Gb+gMlhoNYs0uK7X84sQ1lqQVKYJpmWtXzni7tsPt2g2pFYt&#10;+SYweXED29tHo1s3dala8fjUaSbx0plPPhpdvap8ZybC+DKOjJ3QvmJFkNIB4cwPP+zX+FFzNt5k&#10;pBp/yvne/fpUqGqOHKfOsdWqn+vUCeAPZEpwF/V9yWnzZi4sWXJJqdIbvm3HZEiejdP10u+IJZDl&#10;xSD+LJLZC1K5/fAvULi4xZUrgTAYAAjT+/efXqbczNLlz7TtYPxpmSG/VV5WhGmr1nYqWcYsmA8Q&#10;Tnnj5TFPvyzPLWSboO9kmzayIoyLt9bMtt9KWvvwp5/JzzABJZd84194ddwLz5q442bRwg6xpWWP&#10;HT5jVzzyRNqfdvSDTzfVrD+/YqXTndubQKLCnoiFDWThSC2CHFbQvBElrnkoeStCnVFkmYzd+7vc&#10;W35qo8dliiO/pxVIkZ/YECBMHzSyX7lK5uBBc/hw/9hy/gEDBQgzU8k5ovmTs15/W36STD7m9pmt&#10;m9uWK3dy0lT7OlimSYgbXbOaBcKUfSPHd69YxezeZ3yZmIqxLdgZHz/x/gd2Va837b5Yc+yQAqFI&#10;SOdwOFkLhBhX9IB8jJ26fttHpev4l22mrxmxl4HQWoYEpxsQJ1eAcjG2eNKPCwhZ/LHCa9myJWl9&#10;/vnCCy/UrFlTl3ou5vbq1euOO+7YuXNnv379tmzZog9U1TpX20g5NwKE9pDnRAz+HIbNxUFVG5/8&#10;rr8ADCMFtnxGchkIIfchpU6vrkblGyeA8MTRCVUqHWvSbOjtd5uDeyQ+0hrBmAHhS1768ksbX3kN&#10;IMxctbZ9TCmzfInIybJg23aA8PD0aXIpQOi/0Lb9kAoWCJkUhzJTNm7sUKKEmTPXnDw5+LHHJr71&#10;jv3lwqD3jjganU8c93CLIfdW2fbuF/ahHJMAQpDcddZ2muajylRtozd2lh8dTFk0d+C9d5x783VZ&#10;4hw5gvrehnp/wOzY2v/+2qdmzTKJSXFffDqiWmVzLt4CYfqRMWM7VCgv3z8p04JMkyKvh/Rr1IQY&#10;J5ExPeVctx7y1WLHjpnTp0ZWrnjiq69ZLsgzN4imA764cSOn3H332uo1lr79rv1CFgVCL/pwuN6X&#10;f5KyQcpjXTeRn0YtEIZX+rYOqSpkki75+/SdfOd9C2LKH3zvI2AslM3KgJaJlsGkZSs7lCxtliw1&#10;CWcmtnxpcNPmuIHI6Us9+vWXQ6tV8V6WsUA4rladQ598KltFGVMXUsY9+/KEV182Z0+Zpcu+K1X6&#10;wvIV8vpJtnw+ip7MHra9/PqayrWWVq+x+b23TUYKA0E8G6mkcQFCBPbkzyOJZl5SSC+pVd/GUmvo&#10;ZAw3Pjt3Qf8/lphSqZaJO8OsiI6xP84gQJjSZ8iAspXMscPm+KH+Zcul9usvPzvM+u9c/JCmzWYC&#10;hLLfJijjZffu9pWrHho9TtwYzoWzw6pXPv35Z+ZC0v5RE7qDpvsOArJWjGyZJ50+Pan2/eeefH5e&#10;5Wrm4F5ZZYo0dvpDF0VKn/9EQ7h3AN2TV67/rFRVs3Kr/fySyPL/2fvP6KqubM8DHeN2j/52P/To&#10;0V/eG92vb/cN5Sob5ZwFCETOOedkTAZjMCYoZ5QjEgiEJCSQQCAEQjnnhHLO8ejkoLDef659JFQu&#10;V7Wx4Xa124vN0T5777P2ivM354pzIMShLTN0fGxwhKqKz3n99dMqsp/W/T8EQsBjeHjYwMAApt48&#10;SMLDww0NDUdGRoQH8IlUgNWIi//9v/93HR2d//bf/tvZs2fp9z/l5jP7H/7hH4Rsns9sAVrCV/g5&#10;j9IPDvVwlpYvIRrOatjYeIiZXfct6OMy1H/SWElvhv/0R/glXjQ/7Arn+LngJz5/wv+Pug6x1dIU&#10;ZWjYfehEiI7hbBkf/QFJTTIbVXo4ZcO27J372bhIXVJ0W/dLlvmGRP+EiNXWuZmZNz2JJ2MOkRXL&#10;xr38wswtSfTDsJtWiErz7/xJh73OYt299/cdeLD/MJuUcthP0VhtpFJPT6Lj8lfmtoV7DtO4A3hC&#10;kyg0U1MkiOD+soP9I+LF3U9fp/THH2gaKpBe/CrtoY2V5Pvvo03NWFk5JB0yQKFU04COyipPY6Pe&#10;1DSIPLm3T6iFGd+FSsUmJroePXQ3M2ZVACFEIWPj0ozrtwJWOJJFCN1CJhlx9wgDKUGCkYFYa0uC&#10;hABClDXEVDLeFuofq6vXsG1X1mFYWmNIENwpKCmnXIdI4s2zCKeaz/QQygOVBn58RHxxyosSb3yb&#10;1rasau9T02j3jR9e6hlnGVtVHz8FEOIBGjQJZqgU3U+TPU0sWXEFGxx6ceFC1LZtkOCUcQpZ87XL&#10;sUv5CGFwE74NDD1dvYZgLxVT+gwOR2/ennz6GxoQm5XnYWTa8+IlEZS3+Qvvzdt3sNxxTbbNkhdb&#10;toIfiC+8QcBnKOJIUJ4Mc+7nxxdnSEZKKQIuGX/CFa5WUkOL8H6lis/6kIp7wkMf/csXEf/0zzST&#10;ASEna3BKBs1Gqelz842ytmfdLaytLtTEcPyuH3Ubq6dYX3/4xk0vz52nMcZ4C2pQY4uzhQ10I4o+&#10;bMTezigbq3FnFzYsanqY4GZoQtsyKymCSlp0Wzb5OD7SwGjs9LlQHQNZbg7ZiFTjqM4hUBSLn5+/&#10;3H3MdcgPJAaNzpvMLXAys2LZubTtKH8v0g2P0zl+wZNO+OXH+E9uXhgKchIisaKiAicf68/nvo6L&#10;//E//kfhLr7+5QO/xv3dgRCuvb1dT08vLi4O50Le4NzY2LgNFgB3wlTC1atX/+M//mNoaGhPT09Z&#10;WRnY+fXXXwsP4FdwQgbDjvxP/+k//Yf/8B9gDsKVlJRUV1cXcldUVFRbWys0iOfk5MCT0tLSvLw8&#10;WJliVBvucnLy+PXivPys2soK1t52z9Km88YPza/SysqLSkrLc/MK6qtrZJMiPIycyc/Pr6yshM9Z&#10;WVkLRyH/df8/5rpSMXH/ftCir6p27b+rY1jsFwAJOKOSoPQW5rwZzMmOtnRIcdwgz8sfzszwtjBh&#10;7zLac7J7S4p7w6OufflVuqcbNY3K5ZARpafPuy/Sa3/1sr6koOxd2lDeG1c9E5aZr0lN89u4yW/F&#10;BnH6u6a87CmNnAqdVDb++EG0iUGqru4jM+uutLdc3kNYqEpKENeigoKCqqoqYTcGoZh+mvgyVlxU&#10;XlhYXFScV1WY1V+cX3kX/LZgfr6RugbK+Pj6rIys/Oyy8ko2PMYKi1x19HL8A4dfpRcdPBzjsLTq&#10;WTLZbXJpY3iYs76uNCmp9l120dtccUlNyoVvaS2V7o6anJy+4qKMbdvDjA3b01PZcC8swu7rN9re&#10;ZReXlBXnFdVl544X5hT88F2siXnd3gOhZuayVy+rcrJzy0rzSyoEEIIZ+dkIf0VRWWVWQUFNTZVE&#10;TPtb4U4uXf/Z8Z1lBVlZlaUlRWWlWQV51bVVdB3+zKJc5XblvHu7fRdAWLZ4WfnhY0wsmZqZLi4u&#10;rCjIbc/PznB1uQ5VpqyGDY6mnD3rYmcjfpvekINfZb3dvT3azoL0oRlWlJPXkfH2scOy19t39OTl&#10;kFU0Pha9aUvAlu3K1Ffy0AgnHf3CwBBapnVmSq2RFxXm92RnQWfKsV2SaWmXsGINk8oRMdSL0nKE&#10;n+rFL85fxCwzL6e4oqSyuLgkO6e2umZSDDuPWgOzi7KLS4tKC8pKCqvKKuvUk2IYxJ2erk+/+EPI&#10;/+f/23ovpv7Nu4aCApRnygG5qubSded//UPni6T253E+i/4w4X+XVs5Tz0ymv3G3X3xvz66h9JeN&#10;JSVMLGU9g98bmKZd/x71pTb7bWtaqvsf/yR294J61BL/5IdFuqKHj2pfv83JzS+tKmHjgxPRUff0&#10;jRr2HHD/tz/W33/QXJBfnps9PUU2sWqGZWvlw8/L34+/Xl5eWl6UX5eZnR8SevWPX7A8gBAG4vRc&#10;uSrPyytAus2n58f6D3lYXg5P8rKzs1GFBXkL2fWpwv+priN4+LqwSQ/AFkL7SdzfHQgRt8nJSQsL&#10;i5s3b87Pnb99+7a5uTkSZb4XF6mwZMkSmINjUM+5gwUJfA4ODgqCWHBCSuFTOEE6zrdbCk5YwgY/&#10;ER6Amz+Bm/sdP4UBBNtIPPnAdnHL1e9IneT9IqQVkqii5wQNEeiFSiX8kvtASBa+CleEEzh+8yOu&#10;k9gqK3uyZDELCIH+2/ckiYw2YcGtKSUkXdKqjaWHv6YWv7pqJ/1FLIU/IJ5kFTUuJqYdqU8/WIR+&#10;QYFmljSHelrF5GOD2a9pD/fMfBAl6Zsz93cepIY1GeKoId0Y9kFNRYTuV/WbNj+AWjo8SbYP08hV&#10;eECrcKDsQkebT96fDD/F6uOu87QlN0WzoSfHa4MCo2xtWWhIhI4+yMdUNFyFHoGpV1IKEA6/yWST&#10;Yrl/AK2lMtBHnUATY633otxMjVhNDUUE8RmXZ/7gFOjoyEYGuc0k77t1O9bWmvV1sLGBODub9+cu&#10;QF0gbxEAPDA5BhAmLV7acfJMtLUN6+sTdLGSytqp6VkpLwlC3qPk8SKLc24RwnIQysSP40Vu/lw4&#10;geOLNpB9z/1BvPgtKPtUomfY5ETJ8ZMlDisb1mxI37QF2c3TBj9RM8lEw4P7nubWrPo9Gx5/dfky&#10;TYfo66b4SsU1504TCAeHaAg0vBwXxS11qD5zliYjokQNDoStWZd64TIbFbG8gptf6gympZPlBJOL&#10;Bk7S3M2U9Rt6Dh2t27z9kcMKNjGJECLUwtv5mnNah4s/GS+c/+T1aVoGgjfx4SIfFwo/edyn1MJU&#10;eTw7RXcoeSWionPflDkse/zlooGEBGq8RdbM8lHdSk2Xk2eUtS0b6GC9LWFmBv3ubrTRCoynzp6g&#10;NWszvr2Mn1PJV6pZc4eb9eKW+w+YjLeddraFmJpJffzYhHTw5WsXIxNqaeAWIbX3qqWdfj7hOjoa&#10;Jw/vRfrjbzKoBlGrOOUR/sxl78+K7y+4DvuHW/xTE7l5bmamLD+PegHIGJx/fr6OUHr+NX/+2nXh&#10;RJCZ86Yh0PjXnv8/dV04gUmDT0GcLnzg17u/R4sQ8YS1t2PHDuGrRCLBuaOjoyBkEX+hs/Ds2bN/&#10;+tOfRkdHhVz09fUFPhsbG+k3KBsLDOf5c9iFwgn4t5CXwgN47/xFnMzLdJxT2xdJtRk2NBhpbtVE&#10;TWfSqWkl5CD9Ev+n8DiNshN+JSyzAmm5MBh/zf+PuA6qFRb6f/EFCwwJNbceSAbYFLzTgrdQjY49&#10;sHes/foitQK9r7+96E/sxTOqtxIxq6q7bWA49Pa1FoQyhTw0ylPXgMabKCRsWtr+8mmI3TJWUcdG&#10;AMJzAas38h4mBSSVAixRq1hRnv+//XPPocNRRmasd4TrABAWCCoVR0RzfnM+uL+dnh91neQNOZCG&#10;2jCz79wOt7Nl9++HLVrE8guQCxCjyAVaRSU7FyAce5fNxsY1IaGeerpaEMqlzZERgUvsaCSFAEKJ&#10;psDVy2/pUghBEqZKRcuVb+9ZmLHJESYeTVhiX3niFJNKKQ48RyFDn5868WL1uonrN+9ZWbOWVlxU&#10;TE8XlQlbtk7RnDYawDAz3zQKfsxQ6yK//fPji+dBwSk1+AN/QAI6ge1BDXG0BkrO/oNtO/cOHzr6&#10;bNUaRJPLAtCCRsS8f3Df3dyKcnB4LOvWTe9lS2HvUnwVsoZL5x462NIgW/44QBi/bHnB4SPUro6c&#10;bW+DRagFYU3djT9+1fPsOa1GhDcKZX54KMbOfujE1x37Dj1YvIxNSugiEmYa4UdcKMY8/HNZ9bPj&#10;i+jixyrQEM9AsiMNp2eVUwDfXNMoHheIC95NTjzfs7Ns5aqnJqadMfep5EMboT4L1GdVy407Iabm&#10;bKSHjfUEmeh13L5F+4coNGxC/HD3nvw7t6BFETvVU6yj19XKvjoklKxegLC3K9jEVBUQxCYkg6/f&#10;0AbFObkCCBUqKZOLBoODgr/4IwuP9vxKb/hlGnWs0tQJggbPo4/JX+4+6jp1PXAQDme+u6Wvx7Le&#10;kVGL5Kfyhucp9jgXnudfPs7/+aqKT/KBfxXq8kf5A/e5r0OcwpJZKFHnH/v17u8OhEI8YZv/z//5&#10;P4OCglpbW0NCQv7H//gfsJRhEXp7ex8+fNjDw0MqlTY3N+vq6p4/f762tjY6OvoPf/jD3bt3BTUB&#10;n0hN4ZP7SnmMT6Sj8MC8w1e8cT5BcY6fzP9q3uERtUZOi06Njjxa7FB/4SLEK7IMSrsGH6TMkrdC&#10;FsG3goIC4UXwEG7+pX/d/593HZX/bWbQl4vYw/hgS7uawGCSZQoZ18o1bHg4wXFd47krgJmmpsrX&#10;wlQVF0vkU8hZfjFU3b70NKr5UCNkcnFQ+F1jMwIhAKMUtb9I9rO0Y/klbGS8yMMrducBNjBCBBVG&#10;A0Jcvn0dY6Svvn79obXdTOV7yIApJAiEIYlCciUlJfgUgjpfdn9tfOG0xV4AoTT14oWHq1exlGeB&#10;0AbSMyCVkHP0CNTkrByAUJSTBz1AGRziBakBexchmRivCw66ra/D6upotCf8FqtynN19Fi8mmwkP&#10;yGSNFy/R2qS97Uw0nLxiefGRozSkEA7SWSZnIgJh0eEjGi/fAH0DAqqCWoxzCorxaq4NkDXDQ8mU&#10;M7Q9hVZ+awP/s+NLP0FRQXGZVc5M8W0uhIv8ulScsn5j6449I8dOxNjYsvEJ3KT0x+vk0oZ79wKW&#10;LmfN7cj919e+C1q7mvV20zgpsaj86+OxS20IhEKX0sTkiw0bi44eo5V3YPb19OCH727dYf3DrKLK&#10;z8auIeYhTUfho2DovUNDsMLV12+Mn7lAIBybmOWaKAVqFjBU8k0ayFFoufuZ8cXzPPvA8mnIOcEf&#10;fhEVC+czHwakICLjI/Hr11Zt2vLUyqrSm68YDloLk/kmJS3f34xdspRs+t7WKBuLtps/0ApqqhnW&#10;O+izbHnG1SsfLMKmdoCwLjyCDGLUjqb3Pnp6M/g6JhpIz7ijb8iqavBbYJ4CppAMBN4N+Nd/Y+Ex&#10;vkbmrY/jaHQVTEkGpUdQVnhEfmb+zrmPuY6ygGBrBt+8dTExZqUlgkUovBjCEnLuF6c/nFBVfyQV&#10;i4qKhJNPEX5yn+q6MFhGENrClU/l/h4tQjiwBBT813/9VyMjoy+++CI8PByRh0YAs2/x4sWBgYFC&#10;GvX19RkaGv7TP/3TV199de/evfnfCieCQ07Pp9o//MM/CCdwuIgn5x+el90LHV46p+cS8kgoTIoS&#10;l6+s+Po09FMBEuQ1/aGSBLEJD3+USYLPf93/j7hODVlpL4K++JK9fH3XzKrEg4sDrVauYePj9+0d&#10;6s5cpGGNbS3hi+1m4uPmQFhCCw3nvCMQov7KFfKwe976RjONQJqKySeakuK8zaxZzXvWN/Dmxk3f&#10;5avY4BjxD2FB9CBxXj0P+uJfmYtbGCzCpg6mgdGjVM2AFtqgIswLC+4niS+uIy252svXvJaK448f&#10;T9q+laW/CvrjH1lqKh9HwR3U5JfpAKGitIxNTsJk9DY0mGltQTggtirv+pFF2EErhtD6XBJVvqcP&#10;WYRAhUoNQwEWYdr69WxiFNIWJ6XHjiMNKR/xZhhVYnH8/gNFx0+w6Af+OnqsuAQpQ81Q/D5pIbPc&#10;/uNiHUnAacMb+qY/Lr54ni91TcIdXnF/eOmCZ2DP+Ogjh+U9h44qLl2mQbMjY3QLz6AAyKXVYWEh&#10;jqtYdx8sxVynO96Ibw9ih1uyym9OPlpmp7UI8ROZ4tGSpSWIDk0mUbDBQf8ly15fvwESsIoKJwOj&#10;joRkLm0RFd4u2T8QtdieeXrJvr0WZbOYDcEfhF8wRrQxFYKJ8v9R8UUawv6jaKL68IIGR/5ADNJS&#10;53xILE8IsuQG+kNtrEcvXEq2tXt9+QqVfI1mSgPWzSK0pafPUqv1SB8bH4hebP3+u6vUl6bCr4bu&#10;rliZdeM6WYSIC/xp63a2sOEWoZii39rspaPDYGKKJOL8otuL9Fh2Nq2+htfD1FZI2NOk+4ZG7HVm&#10;2JJltOIoEg0K8eyMmmYSw7+PiO8vuI5aRfmrmoK1ettAny8TSCCkGZbzjqcbHNLzY/0XToS7qL9C&#10;3xNK/sf687mvI2wI1bwAF+T2vPT+9e7vsY9w/rO/v//58+egHc6FOCMtcAtuftY8EgjGYkdHx3wK&#10;ClPvha8Ck4Rz/EqwCOHwdd4Jfgrn8yfw9s9TGVKPSj8bHHi8dHnVN2cEi5A351BBhLFIBBSe5W8U&#10;qAB4z3/C/TX/f+51WIQpKaFffcXS0sMdHDOvf8+kUhomPquZVskBgDALm5bLV2kRiqYmb2NDmhcI&#10;EOJXb3LcDU2Gst5QTxsqv1whC43yNTShDQvVCqaW1sfddzOxYMXlEKP5bh4etktZZ58AQooUUPrs&#10;SbyZCQsL84HV9S4fIEQspylc2qgJSY1PIf0F92vjyx33eYaWjhwejtqxPe3wIZaXE6mnN/0oDgJL&#10;Rd270NxV7FWGu56BvKQUhux0TLSPiZGithY5waSSMh9vL0szMhAFi1CmAQg9bGxYeytp93JF4SG+&#10;Ig9AKBpLXLYsZ+8+XNROYoPEGRgMWrU668gx9io93MSMFRQwJfUgUrBmcZ8WXxWEEYS6AEKyk35B&#10;fMlTXJmBRMND5A+IwC0TgszYaMziJSOnz7Dbt2kR7YFhuo7/EJRSSaE3YmRHQ/9HRgvcXP0cFlPT&#10;qFyJ1Kg4fSJplQObmICk1CArZbKXmza/3bWbZtpBMWpuCV+5JtfZlY2Os+YmZ2OTxmhYhLSojkIu&#10;phkX7R2BFubMx0fy3fUgcyvW1Ss0YyKwfJIDxR3hnFpQ/n9mfMkHHk2hZxTXNbBvBMJSQk5RBPlk&#10;Xcq41tYwS8vRq9eSljq8OnuWSj7Va/hIIGy5dp12UxkZYBPDEdaW1Rcv0NabMAp7+30dlmXf/oEs&#10;QoAQaOzodba2o9V0ocvKpLMNdW6LvmIJCTCUx7Jy/a3tKH9lUsheCodSNhP36JGpCXv9JmLFqsoA&#10;f7Ij8V5hkiVfcwDu5+bvnPuY61ARyCLsTXt1x9CAdt5HnvJGUPzXPq5tJtUGBu7n+48rQs1d6Oav&#10;fEw4yX3u60LTqOC0lz6R+zu1CJEQQvyREPgUoo2LQgIJn3DC3XnM4CfzTwpXhAfmvwqWtfAMpeXc&#10;ifCJx4Tz+a/z5/ADnlFdHRlOWLai/NTXTCYBGgWbgBdJyGN+zp/nP9G6+Sj8pP8fd12pUEdru8ci&#10;V6958+131HpJ659AbVSzkZEgU7O+O85kHrW2+RgZToQEa0H4NtdJR388P5s6FDUwARXTMY98DIyn&#10;3zfQV5W07sE9F5h6jS3wJN/Ty3vxMtbVB+mj7ZNXKqT3ImP0dFhUlJ++sTy3iDRrqO1UI7WBFPJL&#10;OMcn3EfE629dF3yGDgyTaOz+rl3ZFy6wirKQL/+oir4HixA/oCcRx+fP3XT05GXlpOnHPXLX151q&#10;bOSzBieLvT19bC1pv34BhHJNka8/bUXb2U6wF0vKjp+gXjfRBJsYydi29R0gIZXwuQEz9EBP/73N&#10;WwogfDPePLC0Ym/47Ey8F2GjMKKyKikZaHAFHZQmZDL/kvjCKpydoQEgiLOQttpZdHjT4ECEtc34&#10;xUvM0yPA2Jh19pA6gtsIp1hS7OXjs9SBdt+dGC/29PC0sxbWzIRMLzlxJMFxMc36gD+IEQzcZcup&#10;aRQglIqACj+bxbS67LiINTaErlxZHx7DpEqabIDYICwNjaRUBQaonZzDwIn2bgoM4IUgCzYwagGC&#10;yb8IEcEnj9b/Jr74gh8TTWlICD2GS0Iy4A6tJYTUxFccSg2rb4i2tWOh4S82bEw9eZy4LrTQwheF&#10;quT4yQSH5bSo3shQrMOSinNn2aSY9k3r6gUI85xvU0yh0wCEnX0uNvYVNKx0kvKxod7pT3+krZjF&#10;MmVFVYCNPUvnO1dwLQTFQBEVEamziOXmR65Z//LqVSbhky9nZ1TQfSloHxHfX3QdpUqNYPe9TL+p&#10;p0tNowAh3oobgLHwOD5n+M//lj8/fX3eIbLC3XkT4qP8+Xe4jk+AkF/WinTh85O4v1MQfiY3n44f&#10;70i0UV2dFCWtWF187LhgESJzKH/oD88t/ihczmfaj1ChEAUGUkNNaXnsth1PEAwxgZBGUsCEGBoK&#10;NjMfdHGjkSNt7d4G+pKwEAKhXMbe5vmZWk6W5BMIIXfk8qn7j2iwTHMzgVAprYwMdTExZ/XvIUZL&#10;7/p72MCe6KeZWEKUlApRWHA0FOeU5+6L9EQZ2XynexXqKKSfEMHPtB+h4CEJHBiyAwNBa9YW37rF&#10;aqsi9XTEwcFMQboxvU6hYE+SPPQMZurqScClPnM10FXQ5hsaSK5CT3dvgLCni77iF3JNeWAIgbCl&#10;mQxihSx7z9609RsRd0A0fdv2l1u2koaBJIUYAgj7h3yXLK/Ge3Oyg3X1qEkWr5tlefmFePuHPsIP&#10;k5qRIHNl46MdfsslGnlFJ3SGa+BMb6+/ianmzh0WFhJhZ8ua2ogTAgilsqzbTneXO9Kmg2OjVYH+&#10;XjZWZO8ivnJp0bFDz9Y6EjngDwrqxPirjZuzdu+hdj9Ev6Xdz9KuzPcuGx1jXe1BK1bUBkdS/sJK&#10;g3almZmurfcw0GMP77O7d5HCrKWD2gIoz7UxpRAKBiJd+wgn/IR7Qgf3Zu4GxQ0Y5nfwqVSx8opw&#10;M3P2OD5j3764nTvZ8BBktlb5lMmhyjxfuxZqHK4nrl5d/PUpaHuEz55BL3sHmMikHgkWYU+fu/3S&#10;Ag93ymK5XF5S7IqCnfYc6qO8otJJT4+9esnkEqpTcApF2dkz0fp6rLwyauPW5DN8OQVoVxRfarXU&#10;BvgzOm4RShUAoZOJEV84nvcRzqcVHM5+aTjmpdPCJrS83/cj/K06IdU+CQiTV64ppMEUPw1CwTAq&#10;/0z7ESoU0uCQRCtraMfx+w892rMfFqrQQEQBGBoMNDEZcHUjgLV3+RsZSUM5CKHevsnzN7WSlBVq&#10;QahUzMQ+JhDCZoKgV0grwoLdzCzJIpwQlQcFeVrZksEBaUjRgwklHfD2fACF9NUrN13DkZR0GpJH&#10;qw/zFOBOGCgLJ0T8U7m5pAMIlaynO2DFymIXJ9b0PsHakq8eQiCkNypks4/jtSAUi9iLFICQ1syE&#10;KJRKCzzcfO2t+fY6apr4IddUhkUEOcDqBRoVUBTe7dgFNiBzEdO3u3anbd5CHY1Cux/Sp6vf296h&#10;ysWVFRfd/dOX1CQrV8ACKi4pwxOz1ELOE2oOhBRaShmOsY92+O1fgBCeQuXo6Qm0sGBenux+FLVV&#10;NjQTIfA8QCiRZd64dXfFSuoXnBirCw32wAPAPEAoFecd2vd0zXI2Ps4DSWX49eatmTt30Ub/AGFX&#10;X7jDytrgUDKIO1t9HZaWeQdqt3BCCig0ytIKZ71F7Ek8Cwt1XaRLAAaAeLb8JQgpwB/j+E8pyvOx&#10;1l6luHGfhTuQ/rkF/nr6sPuzTp6M37mdFkPQzI0SkSsyd+54tmoV5dqEKHnduvzjx2hJWOR+1wCB&#10;0AOVYgEIlyzJAxolyG6FqrTU01CfvU6HMqGsqiYQvnhO7fA8cVHjik6dfGBswKqqI7duf4yKPyGi&#10;UkQhhKLEU+GzOig6AKFcPfj6jbulOV8m8FOCEE6QjYIT5FXZ7/sR/ladkGqfAISiiWer1+UfOvy3&#10;QVj6mfYjlCv6XVySLK2h+L++eOnRzr20bpYaAeMBGOgHCEc8+Q5KXb04nwy8SyBUyNnLLD8jc3Fp&#10;Aa2bjxoONMY/8dQ3nGloIMDIJKUBdz0sbWjV6UlRZXiYhxVfeJODkJJOLm2+8X2CsTHLeudhZNoZ&#10;m0CCUts0Sg4RROUREvlTWsDkGxKQewggwcy1ty/z9mJdHcn2tqNe3kxKTaPUfKSQTT185G1oPPv+&#10;PVmEr9PcDPUkxVCfAQlprqvz3WX2rK9HaxEqNFXhkf6Ll7D2dgKhRExg2L6TlH2ZLGv//mfr1lMH&#10;EjXZAYQK1trlYb2kzu8uq66CRTj14D4Z2bMzJaXlCBzvFvyRVYQACyD8BUmBn2iRoAUhLsBTSPCu&#10;rhBraxYSxBLjILunq+ppVCTyfUrDxLKMb6/7r15NcZwcb74X6QkQNrUQCWSSnAN7UtatIItQ8Fci&#10;fbttR8a27UQClIS2rrDFju+j7pEe0NnsuXRxvpMXm5BrQaicFucV3tH7ir1+wR4+uPXFn2aqGxaC&#10;kKLPveUBps+PcvynFOX5WAuXtHa28BXWMEzw1298/vQVy8wuuHw5bstmGvC8AIS5e/ZkbNrAxBI2&#10;LkpYs/btvv3UWILod/Z72i0t9vakSbFQGclG7PNYujTL6Q4Nn5HKZPn5rjD4MjOQLMrqOtq87Gky&#10;2crC2yXy/COHHpsaQ6t4ePDQ/T17yeiEJxRQsgjpmc/qBBAqqWnUw8qC1VYTCPlrKQiC4yn2i93C&#10;CitIqt/3I/zNul8JQt5RgwpP2nTq2g05+w/8NRDCoWAJTaN46afNLVT4houXEswsYBzk3b5zH7Ks&#10;bwDCnfpnEAAYTGbGogB/AljfUJCxyaCnmxaEqW989Uy4RUgrw9GVxGSAcIpmFCj5UAsvH9vFrK0D&#10;Eay5F+VhYcmaW5mcZBxFQS6tuXT+ha0tKy0LXrqsNeohvWIGknJ6mkcc7rPsR0huhic+B2FTs6e1&#10;dU1wIOvtemxp3nnjJhMrefrSBhHKmPsAITX2QuS9y3A10pvMKyTLVSzJvH2TQChYhAigUlMVGeVp&#10;aUWLaQFpk6K09Rvz9x2gOQMyWd7hwwmwLfiGO7SuG0D4vs3TanFzeARrqAszMJSHh5PxNDOdm1eg&#10;pl2APjSN8g8eHnrNpwMhPAMIW1oDLC3Y/Xss7Znzoi8VJbB350A4KXt58dugDevZQC/ke/uDGHdT&#10;mIxNJLLl0qx9u9I2rWEivtgNDqksa+fuV7B6ySSSsfomXzObxnvRtM1TV4uP47Lcm25skm9aSzMU&#10;Z0beZt3WX8Ry3rJnSbf/+KWmovYnQYhMwkEB/hg39/yHWAu+8TgL7Q0oaKTowBa8C3s0J7/kxg/3&#10;VjpS/67QnAcnlVccPZy3eyf1C46OP9u0ORM1lMaRaVhbr4fN4pK7PmT+4nGFmvX2ey1bluPiRNGX&#10;SkVZWS4GeiwvCxbkdFOLi4HBDK1EKOZqEIEw9+D+RAsTaCHPzp2P2LKF9Q9SqlI3FqBBpf0zO1j8&#10;ZBG2JT9zNTfVglCb+HNOm2K/0AkyCnV2/uT3/Qh/s05ItU8CwrQNm99BMfzrIMS7aj7TfoRyxfsL&#10;F1Ns7VlXd66zc6DjShocoQUhYx3t/qZG0pBgGukwMBJqZt6P2i40jSanA4TyyhLGFCS5YAY9eQoQ&#10;qhFOlQriIMfN9e5iB9bewcSi97EPaA2L+kam4OMYIaDkkuLjR18vXszKKsJXrqm6GzoHQhrfKATt&#10;c+1HiEo/y8dAAYQNje7mFo33o1hfJ0DIVwRF7UWKQ1BKpWER1IPVCn6LWd47N2P9kcxsAqFE+ubm&#10;jQDHJay7kwYacBDWxMQQ7N83EgkmJp6uXlN6+DhtayeVl5/+5smaNQRCms6uJBDWtQCE3XGPWEtT&#10;uKHRmJ+vYC/W1tfBNNBw449LcioBvAzg7FeBEH/gz5+BUD0zU1PrbWzE4h+xzFe3F/1pIquAdmsn&#10;EKuZSJZ65kLI1s1sECAca3/0wN3IlNXUk8iWSTJ3bnu1ZR3vI+TkEktydu99sWEjNQAiVeua/Eyt&#10;G2NiyELqbQtYsyrz2h0mVhEIp9VMpul+9sLJWI8VZrNXLzz0DQmEaj4whgIJ7z6AEMHk0f8FjqKs&#10;5Sj3jVcuABA3ZmnUEkAYnxCgq08LvLq6BdvZsrZmgE07dnxSAgrm74JNjxxUZh08lHP4CM2vAAhb&#10;e9ytFlcE+S8AYa/vihXQjQiEEsnw69cEwoIcVC4BhNOPHzEFralEgZJr8g/sTbY2Z+2tr69fD1i1&#10;mnX3UqqixlHT6L8fCBvi4p1hmNbVUHcpL2ba5IITUkw4PtLNV1WcCOeoa7/vR/ibdb8ShLyBjoNQ&#10;PJm+edsb6l/5aRAKhelz7UcoV9SePvPKYTnr7CzwcPcDmdraqVrycEy1tQCEishQ2AdsYPyelXW/&#10;8x2SIABhYpqvjrGipuwDCJNTAEJVZZUAwiynO/7LHAmrElHL4ziauktilPMVsk4uzTt0IGflSlZR&#10;GbZyTeb3zpC8bBoCmFIADrH+TPsR0utn+Hg2hLO6ztXUrCPxMevvfmJrVX/uPECI9OaCUioJDfcx&#10;MqHWTtkkK8p1NtIbSH8jgDD95veRG1bTQjOCRahQ18fGEggb31PiiMYTlq2oOPE1rTMuk7+/8u2z&#10;DRto5MiMRgvCqkaAcCg1lXW1R5iadjs7Cbk/KaOFMTmuPoBQCDOHAr/+0U7wiHyCz5SUgmfqGVlx&#10;iauuDktJZrlvnfQXDaS9ofnmKHiAmUj29MQ34Tu2CSDsTojzNDFnVXUCCN9s3/JmxybqP0OI4K9U&#10;lrtnH9hPpjN+W9voa2LVEhvLxBNsoCNo3ZpXF66zSQ5CWEWK6eZHiZ5Wpqy8gL1J9zQ2kRWUfXoQ&#10;8p/BB218yV813wWbXyFFR6a8F0UgrKyuDwj0tzBjrQRC7Xjx8YlXa1cRCKUKkDv70NFXqKEokABh&#10;U5ebpX11eDCxTQBhX5/fypWvrn9HfcliydDLNFcTQ1ZWiGTRNDW7GhqqYu/Tw7Nq0n5lmsID+146&#10;QPXsKvLxpeFIqCNIVZpDyOP+S7L4YxzyFyBUTtXGPnJDrBsbCIS8XiIE2tTm6a89PtL9SDQJlff3&#10;/Qh/s05ItU8CwoytOzJ27PxrIPxR9ghfP1meyRVF+w6+WbGK9fRV+N8lEMKGmwOhprU52NJkJjaa&#10;QDgkAgi7bt6gcELWx6V6f2WorC1ns3JSY5Vy9uw5QKgoryDASKRvf/iB7MvOLiYWtyclusDyqIDu&#10;SRWOzE2ZpODggZqdO1lzS8yGzS8uQYjIBYtQiJiAf8EJraOfzpFFSH8RzdJKFyOTgbQUiPtUh8UV&#10;x08y6RR/M+2ZNxkcGmBuybq7SIqVFQCEPS9eMZkasXt541rMlvW0GcUcCBsePnQxMWUNgL2CTYw9&#10;tF9aQ/sryQHClmvXE1ev5js1aqaFaZeltW6mdqOvXrP+3mhLy+bvrwu5j2BBOYePNPMawcChzWec&#10;CSKSAveRTvsr+PRnIFTNjGXnOC/6ir15xYpz3E0M2hJTSKsRQDghSzh8InL3TjbUxyTjg8+S/Cxt&#10;WA2EJg2Web1107vdWwkMvJygFBUeOJS0cpW2j7CizkvfrD0ujr4OdYVsWJdy+jITzYNwpvZebKCD&#10;HastY5kZ7oZGQ6+zmELbO/YJQCgEiX/AB218KQGmBBCSnygAculkSHAoFJ2mlraoez5GhqTETM1Z&#10;hOMTaatXFO/bTeuLSlRv9h54sm49qTIKFWvsdLWwq4sKY/LJeRD6r16d/v01AqFUNpL+ytvKnNVV&#10;IlkAOTcjI+m9SKaY0FqEHITZ61axwYH3Uff8li1nre3EVwIh2axCWD+jmwNh9f1YGizT3Pg5QDgv&#10;oADCTyasPoP7HYS/1gmp9mtBiAIoEWfs2PV6+455EJLDnzkQws33XAjq1UJI/FonV+Tt2pu9dj0b&#10;GKoIDqbdtJuaqQkIL0YBbmkJt7dmTx5TlR4di7Qwb/32itYijE/x1TXUNFQBAhQL1KXnaZ4GRjTr&#10;DncnJ19fvx68kjf7SMRdz5I5CIUuKN5DI5W83rqletcu2FsRGzYmnYTxJEb9VM3S8PH5Ejkf0w9R&#10;1t4hpz2lH9DHh2pMokQ4hJs/vk5yEJcUSlZY7GJgMJKRzkYGX610LD506EMfoVwy6ufnD7b19gGK&#10;rLLEyVi/+9lzmkkiFqd9923YutWst4dmWOPFSk1jXBzFsa6Wmo7HRh7YLn5//hKNM5TJm769HmO3&#10;mA0NAQMEQqRPXrGTgdnomzeQhk+Wr+i6dRv6EF5KshCezSpBLArFXLj5iTbwwoWfcPMP/9jxKJPn&#10;dGh9QoFSzoy8fuuks4jlZbOKIncLk/cPHpNERlJDlRFJHx88ErF3DxsdBM9GXqT62wCEtbS6yuRk&#10;2sZ173ZtF0BIao1cUXrkGFmEtLSKklXUehmatj+Kp+kEw/2hmzc9O3GOifhSfDC1Zeqy4PDAFUtY&#10;UzXLfuehb9if+ooKBhVtIRN5NH9pHyH9gP8GH9qf4z8lGyJGtKFvqH0yiTg4OMbKhrV3dT2Mo+kc&#10;DbVMPbe8yoToxZpVJQf3Uw7KVXmHj6Ss30ijZAmE7W7mNvVREdQODLRDE+obCFiz5sWVy0w8zkSi&#10;7qfJZBFWVdGuLO1tXobG4nBOTS0IVUX79xbt2Iry0BT7yMfOjjU08uEqFGttKnw+h8hDsFCwVZVR&#10;Ua7mfOfhuaZRSquF7icu/e+dUFXxOa+/fmpF9lO630H4adwvAKGQ2rzEw/iAgix7t2cfzTODOkli&#10;kO7RwSe3zufMz59H+GelV/iy4BLNmcU37uiiSJyxcUvR9l1sTNTwIJaGyDfUUdsdQqCZnq5rdNPR&#10;oanBSikbGXpgZ9t06TJBUaFgjxO89PWmIDsE20WuYRkZzkaGE/kFdFc8/uLyheBV62h9UbFo4OUL&#10;8IaV8S1AEQg8PyFKdFxRd/AAWBK9a+eTI4fY+AjT0ILHCJ8QyJy8XIhDCieCrdFaCfNxwYdWZiA1&#10;uFoBXV4t3KQxKRBoOLRoEcQfv6JdHo88JCDluBkZjGdlseHhrI0b3+3YgeygV8I/uWzE0+vx8hWs&#10;p5diVFXtbGra8SSJRkyIx59fOh+yfi0Nc1DxHj2lpjnusYe5GauuIBCODEVb2bZ+dx3SFsnV/u3N&#10;KAtbmqaGR2fU9EDmW2d9fWlBERsZf71pG0hJfJ1lRUUFMK9hEZJRyIPNQ86zG6HG37lTrcPZTx5z&#10;N7nDb+AbDsQZYeWNrkgJ+VRXfLK7oQkrKmQNNc42FqUBAZS5MAeheI1OxB84cg8ZJJpgosmB1Bew&#10;bGjyNe6KxS82bMyGEgOFiRIYIJSVHD76bM1aaixVKsEANwPDnsRkWodhbCRm//74/YfZmASYIVtE&#10;psrz8nJfBpWrmhUWuOvq9zx8wmQ0w0/ILBzcMKKgaqMwH6+/PBY47Td+fe4+TzLhy4LzaQ3CrBr0&#10;8opb6sC6erufPnM10mNVpVQk8ABeOzEZv2Q5NW5D7VPIKo6derJsJfWJ4oHGJm9rKxoKhFKBEAOd&#10;/YMh69a/unyRTY5RR0DCYxcYmrCe8UB3t792U18Z+UuWqOyJw5LKfXvZ2ERrQpIrdRlAQaT3UskX&#10;Qvr5HHxHFsA2VkqLAwPcoAfQpCao4JTU9Gok0pwtrn3+I928dPp9HuH/E05ItV8DQtR2qhgK2ds9&#10;e1PWbxDWGqWSxyusAEKUSMEK/JnzCPFrHPSc4ITvwsHdj0E4Mfl81drinVD8RS2PE51h0zRUMzXt&#10;D8fU0zPVDW46eoy2pIBEG3xkb994/iKNaiEQxnka6Gga60jHR4gAwqxsb1trRXklHy0yknbpbMi6&#10;TaxnCOQYzHhFICwuhhilgOD/2MTDpQ7t35xhg4NxRw/f37kZ/uONCDluQlzhKKvQziPUrky28Pjw&#10;Fwn5lyDUaHeS+jEI6SJp3hA6wnCJ3HdeZiaK4lIoBDlbt77evJFJobnzXJAren+4DZ6x/gFS2Kvr&#10;nU3MQTvSVybHUi6cDduwkXamVXOuKDWt8Ql8q14YxDI2PBhpZdPx/Q9k5csV3dfuRFssBh25z3y8&#10;YsZLF30dWVEpkv3p8lXFx04hVWemZktLi9VTChCLL2rJc58kFM9rBImHXDjVOpz95DF3c+4P0kej&#10;ngchriBtZJrOR0/cDM3AeNb63tNxcaGnB7fLNfT+geGYnbsj9++nkZ8SxVh6BuVgUT6BcHLy+foN&#10;Obv3LgQhLMLkVatpShxiV17uqq838PQFk8jYuOj+ocNxew/QcmsqgFDDxPJsVzd3x8WsrZ6Vl6KA&#10;9d5/zKRUihBl4RBAyCPMnRCpnzwWOO03nkpzN7k//AwFnooJ7uIgPUDVces2rSba3d/9PM0ZICzN&#10;JxuOUmgGwX68dEXl6XMUHYW05sTppCWObHyMmrXf13pZmjVFP6AyD59RHwdHwtdveHnxLG02Ipto&#10;jo9zNTanVXaBt97uQCPjCV8/Wmmdau0USPnQxqrywAE2Ptma9NTd0IBVAsCESYR1rqB+Pof6goRG&#10;FRYX3/V1t7an9Z4WtkXx1EMyaffqxdWPDxDJljknyKvf5xH+Zp2Qar+4aXR6FiWPV3WFLGv/gadr&#10;1/1tEP7MeYT4NY4P94TvwsHdj0E4Lkpds+798VNsXNyb8oK2Zaku43OeCISailoC4fPnAggfL1lS&#10;f+acAMLZRw+9DHWnmupJtOF9EArZOV42VsrSCgLh+HDKua8jNm1jfcPQN0cyuRjNz4doIDGM9w6N&#10;RFpZD393DXZS6sVzQauXUV+UgpaYwoH7UzM0j5AogC9gFwVaG4UPjq5waC4AHncfQEi/435or8Pq&#10;5F6RzQcZ9zrN09hIVV4BEBbu2vV8LUT5qDYX5IrOazciza1o1z25kr1v8bK2a4h5QHPjJseSziB2&#10;m6nbbw6EMBZph8JKpJ6MDfaHW1j13OFDYOSKgZtu98zt2dAA95mDMC3FXV+X0mp08sXKtXn7D1AT&#10;3CyrqCxBupOGRJ4KjpcGhEd7Yf46dzwuP3HM3SSHX1BBQrmhQ9voipSQqOrDY5yNzahvrKs1ZNP6&#10;PCdnJpKQuTAHwtgTxwn8EoXoTSZNDC/I5a2mkylr19HkkAUgrDh+8smKlbR/BWJXUuKipzv64jXN&#10;HpkUPzpx4gE0reFRAiGfmJF587bPKgfW2czqa+4s0mmPfkgtzIj5XO7zQPNY/wI3lwL8A4VCC0Lu&#10;eGYJZUWmarr6HTWN9g0Nv8l0MzWkUaww96GgoryNjD9c6lh7/jJFRyFtOH0uYfEyNjpK04TqqjzM&#10;TZrvP6RmZPiMRB0ajdy4KfXs10yE0i56/yiWVtmt5SDs6wk1Mx/28BBASMfYSJS5ad3Ro9BBu1Jf&#10;EAjLiqjtHZjk9f1DYD+L+wDCAh8vT9slBELE8S9AyFWGD4n5UW6hmi5Iqt/nEf5mnZBqvwaEfLoY&#10;gTD/yNG/AUI4FKyfOY8Q93AIvyInfBcO7uZBqGXM6Pjztes7L37LxqVDL1/fodXoC4RqCRDKiyvc&#10;dfXZq1cEwvHRxGWO1Se/EUA4HfsAIGTN76kZD+8DCHPz7hgbjmfnkXwUjSaeOBKxeTvtOCGTinKz&#10;qGENUVAqqZIgdr0DIaZmk3fuwKjKuXPTf8US1t/N5ARCzRy3CvLyIZL4jlS8I+pHUdF+ocRCZPBD&#10;HNpbJOeQtqQx0CPaJ/END9NFcgKQkhNhu6grKiHcq48dTV23mjYSIoNSC0KyCAFCUKq9O9DBsSEq&#10;hmZVT449PnksasvWhSDsevbM3diQVZSSt/29IaYQf54CCIedvCJMbdlAP89fynH2NNHDQG+6qpaN&#10;iTM3bs7evgPegs0FhTlI9ykNoMi9FcJMLb10DobhjK7NOyFePzrmnPaUUgjn9Fsc2rKB0jcpK/b1&#10;p4XCO1pYf0f4ji1539+ksbtqNVMrWf9w9I5diWfP0IAXqUKU+c5FT5/l5wggfLp6TfEhPp2Apz9A&#10;WPP1N/HLlrOxcRo2VVjopqc7lv6WQCgWPzlzJmrLdqg+1IoIEE7IXl+5FrB2BetqYU31N3V16iMi&#10;yRSbnTPo4YSIaFPgY5zwQ/4r/vEBhPyDwxVJwEFYf/ZC4pJlbHhMUljkY2nKct9SjAQQDo3et3do&#10;vHKNMkshbb5wJQ7MGB4mttVUQuNpe/hYC0KNBg/f27zl6ekTAgjr7kd5mFmxukZ6eKAv3MKyz9kZ&#10;xUCbEyNDEabGTadPQ0XoS3/thhpXmLsQhJ/ZoVxBKSIQ5ni4aVcARpb9OQiFkkZfcVV74yOcIKNQ&#10;0+dPfp9H+Jt1Qqr98sEyVOFQHUksFh0/8WTVamqDEiotry8LQYh3/cx5hPg1jg/VSfguHPwDkoCf&#10;zl0cHn1ov7Tz0lWAcOT1W09TUxJ2ai6IVdPi3GI3gPDtGwLhxFjyilVlR04IIFTHRHsb6bHWJi0I&#10;IRQKCm8Z6o+8zeJ2wFj8sUP3d+5l/SOAgbyk0NfcgqEyqBTUGoznu/uCTczk0JRHRir8fEPX8KW8&#10;1FQb50FYV1NLZ9wc/GkQCqlENZvj4cNt3CCDW3sBP5+/JZyToynz6scPPYwMaRa8WNxy/sKLDevJ&#10;AJqBvJ6G5Gr79hqBEOIP6nxXb9CyFdWhEQRC0djjY0eitm2jplEVj45S3ffihauhPistJtFJDWIm&#10;Ir+7Qh/hqLtfqJEVLVxC+Us5PvU4llbhqm9kE+KinTtfr19HXXFTmpq6SjwzrVJSAOAtRRA/4Y2G&#10;ZDDNqH4U07885tyHb/AHx9xfHHQddoxUkeviFrxuDetpY4PdQVs3vD17iY3RVkRkEfYNhW3Y/OTc&#10;WUSWSeXyvHxXfQOWk0UDK8YnklauKjt+gg+WQe7MwJBqOH/h0ZKlZBFC+uflu+vrTWS8YxIpm5xM&#10;vXQpbO1GNjhMIITnk4rnZy+GblhHIGyuv2OsXxboL5BAO3UBsZ4/5mIkRGfh8dNuwW3+wUHIHSKO&#10;SkfpByUA1yRKFOaU5atg/KnKKwiEb15Smz9eisI2MBxlbd967QcBhFCJHljDph+i2FWVu5oYdiQ8&#10;gfZD7+AghFaUdOoYmxhmUlFVRKinpQ0tLgjzcXgwzNyi8+ZNAiFKPo6hgTBTo44rl9ikdDgrBwnF&#10;ct4J0YdnPKM+q5sDoVz81vnO3WUr+VL4tDiUNtl4miOZcNB37dWPcPMCCifCOcTX7/MIf7PuF4NQ&#10;KCfcItOCsOTkqTho0wChYIvgoOKoBaFQmH7+PELBA60TvvDv+An+8tI9dxEeDw6Hmln0fPc9m5BK&#10;cwvuWltTtQQIqTt9ejwr110P4i+bQCgaf7ZqTeFB2AGoRXJlZKSvkT6fg8yXpZCrWX4BLMKRt+8I&#10;hBOjkAvPjn/NBkcBA1V5CYEwMxNVjrpJEO/WzgBjE/VdfzY6XBcRGrzKkeatq2lfYm3QZmakYu3o&#10;fG2UFxzaKFAqUaX9oL3yK/jDk1crWYSDX6aDRDd9mUKkZNFRNKO8pRXyuuXSpcRVKygXkOAQhXJF&#10;86VvH9gupgYxAmGPz+KlMKGoF000Fn/86L3tsHJgIvAxHgrVUHo6TaMuKSLR2dXpZ2AoCwklEMrk&#10;kz5BAQbmRHqiGuW4PDrS29CAltoRSSr2701xdKABC7MzUrkEweYB4IGmaHFRjvBAM2EztCeFENO/&#10;dnD3Z9/mvgh/ucfwn5bVfn39RtS2LayvnQ13B2/d/PzIKQKhSs2bRkcjNm19ce07mgsokyuLirQq&#10;kULFRseerFhZffobGhozB8Lmy1di7Oy5Rahg2STfxVm5RMrJyZfXvgtwXM36+NJ9wIZIlnz89D28&#10;t6edtTZ6LrbK83anAkYqFQ8izyY6hBBzJ5wuPH7aLbjNP3jq8XNULa1wFzwXK/J3709btQ4WobKi&#10;0sPYgD1/SiAULML+oTALm45bTgIIe287zfUWK1hlmYuxQU/ysw8gHB6L2b4j8cQRAqFEVBoc4IWH&#10;W9qoj2BkKNLKuuXaNRQnao2HjjXYH2puPHj7JhNLRQVFBMK3GbyXjnKWwvp5Hc8vjRIgTP/hRuCK&#10;NbQUPkA4S6PYcNB/KioLQPiR7keiSai8v88j/M06IdU+CQgrz5xNXLkKJtdPgvBH2SN8/Rt5Jnig&#10;dcIX/h0/wV9euucuos73DwaZmo26uDGRVF1W4Wtuxt6m05bZ02pgaTTjHdkBBTkkpyYnUtetz9t3&#10;UAChPDycQNgBelHvDs2mKii8bWQAs5KGSIwMwSJ88c052ppVJlWWlXoYGbOXL+Ez3wqHb8QDn6Mi&#10;2fhYY8w9b1trVlcvgFBwQirB4YJqGtVSG2TtfeGMUonE+gcBx2/jQ3gen4IgxEHVEZf4wRNvCgJO&#10;FBriY2REUydFk63Xrt6zs6GlVjl1ILlg5Tx2WMYHzStZZ7enrX2hhw8TiZFTsAhjdu4kRsIixMNK&#10;1VBGhrO+LissIPHX0e6jp6+OjBJAKA0IIxB2dc2DcDI8hEDY3skmJRWH9j9ZYsdHqVDsKWj4jxBz&#10;dEFroHKC0PMuNOX8A395LHALL+OnQmrMH6Q3AIQS6bNz5yNp7ZgeNtQbtX9P0r4jbFSiBeHgWOTm&#10;bZlOd2izoXkQZrwmEI5PPFm1uuHiJZodIYBQJm25+l2UtQ3NtAMI375z09OV0XJ0Ujzz5uYPfg4r&#10;WO+AFoTj0sf7jz7cuxtmKOtoDlm/8p3LHZqpSWN5ePh4PuKv4OaD/ZPHn7kFN+buCplPKYDU4wrT&#10;XFERy7K27Xy7aTOKqLqq2k1PhyXFE+dQOAmEA6Hm1r0u7gIIB93cwy2saCINDLvyUpj+fanPqczD&#10;K9jWI+MPdu4iEI4PM7GoyM/Hx8aeFhdESRgdvm+/+P2VK3ROaTXFentCzU3FPt5If0lpmbuuLt+b&#10;4t8dhDJx2vVrNK67h0A4O6PWphj/I+iR9Dhd+jj3IwEFEP4NYfV/3P0Owl/rhFT7xU2jKGfzfYTv&#10;r3z7fOOmvwZCuI+aRyh4oHXCF/4dNQB/uRjgV+AHZGz/4F1jk3EvbzYh1pRXuujpstdphD3UWNXU&#10;yOtM6sMoyhNA+Hz9hty9B2gmmVwuCwvzN4IoXwDCioqbBnpDL19Tg9jQYOSubYnHTxIIFTJlZTkB&#10;9VkKIRZKsWZmtqbeQ0+PxcfBumqKewBTktXwHY7mw8b/cuFFnzh4uLnD2fxBH7zS/tkV7YHEmv85&#10;JdzcDUo/JLVCOhkUpJ0pKJX2Ot2OsLZk3T1aEE5KYPQkLHekXfdUKlz3sltc7OGLhGJjI7FHDz3Y&#10;u4duCX2EavVw5lsnCFOAELZde5u3rt5UTAwJOIVCHhrlb2hOC4gAPxyEE6FBNIO7qxtmQd3JY89W&#10;LGfDI9RyhnDCNwqeVnbzBTq1AlyIC54RYvHjY4GbvyZ4IkRfeASf5OGsCoh6+vU34Sh4I0MA4aPj&#10;R+J27WeDE8QqwKx7IGjl2tcwXGTIQYWypIR6i1+/ptwXTT5dv56sHG7F0iGTtl6/Hm5lRXvWy+Xs&#10;9RtXXR0aiwuKSMWgqe+S5dzy0FAH5Nhk7O79jw8dZKMDrLvt/s6tb299T4N1Z7lOgfDN2cNCgOFw&#10;8teOP3MLrgo+8PynRj+c85UKkPPT00Jj/sTk283bcnfsRBZM19e76SxiCXEchHy1s/6BEDOrAXcv&#10;ioJSOujhGWphSRNpAMKSYpj+fS9e0AxCeI38GRPF7tmjBeGkqMDLk0DY2UW/HR+JXbK09tx5JpVw&#10;hW0KSlKAsaE00B9FTgZLVEeXvUwjhenfGYSSybTvrgatWc96/xyE3GnrFD/7WCdIJ3zOTx+cP/k7&#10;dL+D8NO4XwBCIbVRIaHpT0MyKmS1Fy5CbaQtQElC8cKHsjRNpYdXZnK/ah4hd6gB5LHQg40z0nwZ&#10;6+rxMzKWBgaSfK+rhyLPniVpQaic6n2WRs195UVMJYVEy923n1uESsgLWUgogbCrQzuPEDKuvBwW&#10;YX9KGs0eGxqM2LY58eQpiBvIjunaOhpqARAqIA4IhKqyyrumpqQLT4y2JyU6gQo1NeQzBRGRpAjm&#10;lxbL2BRsoA/zIuDwRzh44vD0wcNcgP7ZTXJTM7TNHeQ+kpK6HvmDuM1L/BQoNeTpFWhmTk1eMsmI&#10;n1eAmTGBcIobeTJF6bHjNEkcFiEHod/SZbl33CihBvthP5EoF4m0FqFGM/T2jRsSJCebBly0twdD&#10;biYmkoCTSpURMX5G5qy1TTtaRSEbD/SPWrKYhuGIJW2XLjyws2VDtMltQWEpBZ43zilmyf6TkdCC&#10;AJ9FBHCR4jsfyfljzs0XjPkqjed5zyJT0lAMij6kkoqaCWlZgLgDh+P37mN9/ZDXiadPRmzZBuOG&#10;QKhSsq4BmHGZLk5MSt1+UxV82FRKKoFwZPTB0qW1Fy7MWTm0KETzd99F2nCLECB8+ZoswuISmhUg&#10;JjAQCNuEvRs1bGQiYuuOuCOH2NgQ6+/2dlzy9JuvaUjOlFy70AEfNcPn6PH+0VkUeZ7PPK54n3bA&#10;14JD6+a+4AGFBrkIBwpSox/OFdSwDI+IhfQYcL5ydcmBg6S3tbZ66OmqY+4RCJFBSOi+/rvGZkPe&#10;vgQz2aQoOAj6IleY5Kyi/Icv/zhAzRukAu9QAAD/9ElEQVRzIJwQvzh9Ov7YITbcDxDmurr4L1lG&#10;IFQrkLDP1q9tvHJJm1agbGur85/+MHP/HtA429gUaGbJHifgLVNThCJtPD+jmwOhVJx0/lzo+k1s&#10;YIiaRqeR5Nr0w8HrCa9T/MtHuflC+Ps8wv8nnJBqvxKE1GGmkNVfuvw3QChIgZ+/H6HggdYt+IJy&#10;Td/wATGCM2HIQEeXj5GRLDSEtpupb+DT5xPJboMAkms64p86GeqxqhICoVyat/8AWYQSOeSFODBo&#10;HoTkr1rDqirBs/7k53xh0oHwrZuSvj4NcYOHZ+rqCYTJSRyE1OgqLSj2N7dk794y8XjX82cEwopK&#10;WtcRXiFhOKuKKspIgtMBsY2rc9HhBz4QfEoRVGyeGriCr/gUHqC/EKxMo1bz9Y5JZBOJ5hyBcMDV&#10;LcTcgg0O4nwswPeumRHJL2GTWKm8+AifJD4xQZPnunvuOizPvenCxgHCgch9u+MPH6KpFEo+qkWj&#10;GXz3lobCZ2eTYG1qgnrBEuLJIpTLVfce+BiYsuYWylMOwkEfr8jF9hyE0t6bP1Cj4uA4XlpeVgMh&#10;LEQEIZVOw4CCOIGQ4nYnAAnZIsRu4fHnbr4+4wQpABIoNVLtJXg6g6zFPwmg9WjPgaQDRwiEYzQh&#10;JIzGwQ7RSAoBhEsds9xcmIyDsAq2iz57mkIN48Oj0UuX1F6eE+445LL2WzfDbW24RahgaekuOotk&#10;pWVUkGST5UEBwctXEwgVyHoNGxiO2Lb9yTen2dgw6+n0Xu6QfOwY7WBMs1ep/INgyHfKg2m+UwcQ&#10;LiQKd0KMf3RoHT8DBZF6PAHxHR8kjnFRGGqEDKDl6+D4JJD6M2eoI7Ozw8fQQB4eRiCkH03DfAei&#10;JgKCCIRKakL3NjSksjEpZWWlTjqLhjIyaNwQAoYYTUwmHj788NA+mgIkEuU4OQUsXa4F4cRo0ppV&#10;tefPUlqhlCI/m5pcvvyCxT1A2ZhtaQk2tWSxsERlEAV4M4L9mR3PLw7CJ2fOhG3aQoOYPikI4eZL&#10;IJwgr36fR/ibdUKqfRIQNn57NdrWbm7CNS98KId/DsKfvx+h4IHWLfiCck3f8LEQhK3tXobG6nv3&#10;SHy/b/TQ0Z19HEfYo5ZDTWtcIs2Nq6ugKzJJzp79r7buJFkgl0/c9Q80NvwzENZUOxsb9SY8oyH4&#10;vX1hmzbQ7tu0hZti9v17gHA6MYFsTYghpWbiTTbey7LewRToffWCpm1QSxq3CMEhhHFmpqSsFAFU&#10;EZPnBARFQBsjXEHdpeu8zuI/znHQzfln1DLaN1gtYRq+vheizK9TIiCCMknXrdvU5DU0iFwQRYT4&#10;mhrTwo8abnlJ5QUHD6WuW0u0Awh7e/0dV2Rfv8PGOAh374w/dmQhCIez3xEIM2mo5HR9vaeuHoEQ&#10;YlShmHr42EvfhL1vIusBwZRL2+7c0oJQIh1ydYtC7vcMImyFeaUa9awakh/xmZqegSQlS4YvSoL3&#10;KDkOcQgR5HGZd39mDgp3kdFIbaTANGk2KqQAH5JLa8NOS2EK3N+x5/mxr0kUjo2nXrwQuGkDG+zT&#10;grCj32fxsmwvdyaH1auYqammXZefJAsgjFps33D1Wy0IUVDlsi6nOyFWlhQjgPDFK4BQWVXFkP7y&#10;ydqIMAJhcwdZk0jJ4ZGY3Xsyb/7ARCNseCBow/pnh4+zsQlahIyymsJIUhm6y/gwDaekRNMWWqHS&#10;CZFbeGgdP+NTNMgcVEHc4xsIOE2tIPCFr9dDICRvxieS16xt/+4qNVr2dvO9NgP4hBCUmxnW0u5r&#10;aCIK5CvCKKXiyHAPFNG2dloRNy/PWVdnlEZ+cRBqpphIDK0oeu9O2rJqQpR963aggyPr7iYQTo4n&#10;rHQsO3WC0gp1VjU1Uwd1cxF7+gQ+z7a1BxqZTUVE43x6Wmu5fmbHQYgslkzGf/01NBI+BQhljFtv&#10;PAA8DLyc4TuOj3cL1XRBUv0+j/A364RU+8V9hAIIhZVlWq9/TzbBj0BIgl1bMVCwfv5+hIIHWrfg&#10;y4dTAYQQ95AK75up9y7uEZNKYbJ46+pp7scQ9qCMyzVNMY88LE3Z+2qhaTR7975n6zYJOyqM+/gG&#10;AxvdnahC8I/slvo6FxPjzkdJbELGenqD169NvXCRHlaooAXjLaq4WKacJL1coR5Nz3TV0WO52Uwq&#10;Gsh84wQhm1dITwqh5EdRQaEwa2LhRTr4B1IGUpO+aessKfva+/wPNTvPQqaLJyuK6hPjaWQ/xCDd&#10;5nlH+wFJ2q/fiLZdQnaMUiaPjfY0MaQt9wQQSiQ5e/ekbdxAq4BCfA/0B61a/fbbH9joJMAZvnN7&#10;4oljBEIVf3hKM5qXQ/2pbzOZVDZVU0uDIMgCJhCy+CcAISSgFoQySc23l2FU0cQMqUzqHxDnuIL1&#10;jSBsACE+eRghYWEKqpgSFOfZgat4ETcO6Zw/tNAJBUNbPPAhwANQGOghmIEKZI/SralZJdPIaYbA&#10;xm0vv7nIRkUA4ctvr/ivXfUBhO19XnZL8/28mQJxlM821PnoGrLHibQI9eBIhJ1t843vKXYkVUml&#10;6HZxDrK0oKFGAGFSCqKvrqtlGliENJ3Ax3Ype9/KLUIV6+8L3bgxy9WJFiQbHQrZtu3x9j20FB+U&#10;JECQRwCRZ/KJroTH0/l5NDgTwRaUGMphcviCs/lD6/gZTEnltIpXHOgNYCJeSgrE9CzoiIPShW6O&#10;jMYuWUoghNXOp72PeXsvBKGPgbEkNJznoET2IJq0nOZWWgkvO5tACB0O5h0e5iBMOn4sfMcWAuG4&#10;6N33N4JoFftuUr/EE4mrVhRBZxIsQs2MpqKa1jV9nUbv7egMMDSVBYTgrmARzsXv8zkOQo0KRffh&#10;8ePRu3ZT4Z8DoVCntEmHxxCYXxQeoRBCas2f/D6P8DfrhFT7JCDsvHkrwtKKDQ/+NRDiXR+9H6Hg&#10;j3AsuKA9I8mC9zNVTb0zbJcnEHBSKLx+wiaxAghl6urQKE8rM9ZUQ1fk0oIDhwmEYqj5ihFPr3Az&#10;U9qZdh6EjQ2upibtMfEEwu6egDWr0r79lvoLlSrW2uZuaCS9f08LQqVm9NUbXGElhUwmHivMc9E3&#10;Yu9yYDvOQC+enVbTAJyZ8rx8En+Qg1Mz0zBYKeIkxSDLBHFGEk2IC8GDLmpjx+M5jRfBEhrtz/zh&#10;hs+K1eqcfD66gf8EDjVfLm2/eiNhxRpqv1XJppMeuxvpz1TXkdyEKBSL3+7Ynr5lM42NhPgeHAhd&#10;uy7jwjU2LAIIQ7dvTYKarwUhNVmOF/F9yTPegG2a6hoaCpSaogXhk6ce+sbkM4QmYiGXFp/+OtZx&#10;OY21kcokvn5hllYzHX0aNWuoBCzhoZoaFUXiLC/v59e/o54nDVkMvFTM56LWCdGdv/ZhOTrhRKkq&#10;un2nMzyMRqNAVUAyTaEMAYQKsCdw1caXF7+jxt5xUcb1az6Oy0iUI/ER39Yed2v7kiB/pkQcZchc&#10;AuGDOALhwHCotVX77VtaEOJQyPo83UNtrMkilMnZwwRvQ0NNfR2bQvQnKyNDXc2sWUMrZSV87u7x&#10;Xrb0nZsTE43iuHfwYOSaTax3kN4yo9JMEw/IeOvvil23Ln7TVpqBg2og7NyLfOFRRY0QYikcWifc&#10;onjyesMDpm1apjyFkMchJCJjQ8PhFpYd174jIPV2h5lbDLi6fgBha2eQpfVM7CPyQSnVJMYRCBsa&#10;OQhzkNEjOVnkMx5Ww3IVPTt1MmTrRlIjkJJXvwtZtYYWZFfLmWQiee3KvEMHuEU4g2DIikq9jAxY&#10;1huKb09vkLG5xCeAwkAVckFcPpfj+QUQjo/fP3Q4dt9+3gUuF2xxpJoWhHgGBfUXhWZeQOFEOEde&#10;/T6P8DfrhFT7lSCkv3Jpr5Mz6iQtwbVw1OgcCIXC9NH7EQr+CMfchTkpAl/4GIIpJquodtbXZ6nP&#10;qIGosyvA0HgyKIiwh5DINaX+Id42FqylTgBh0aGjSavX86ZRxaCbe6SFOSQInqQ6BKHQ3OhmZtoS&#10;9YiNy1hn991VK9KvXaMWVwXMiw5PYxNxZDiZJjMKmnX3It3NwJAWl5KKJitKCISv3hAISZBzwgGf&#10;kH0yDVPwTwFO3OxT809OwbnqSs19SC+uRmgv4ADnxay9OWL5cpc/6DZ70zg9qvC4B8dB2HTx6rPV&#10;sPnEJJVepbga6KrKKjnbZtjk5OutW8BCGhsJ8T00GLFh46szV2hc5dBQ4LbNz775WgtCQpdGVFJI&#10;Y27TM5hEpqyoJIvwxXMScJCAz1Ld9YxgCmhBqJBlHzkcv2Y1jbWRyqbDwu/qGwoW4TQwQwBTUaPi&#10;4Mijnfs8LCzFaS+AE5JRiJKC92/NubmY0iG4DyBEFJBg/cPBptYwO0hlgfhDstGjGpJ9/SM+DmvT&#10;rt2iDJ0Q59y57euwmPV1kfhGfJu73S1sKyJCtCBsafLTM5q994BJCIRBFuYwAT+AUC4d8vUOs7Wh&#10;5WNkCvYoMdjKSv2+nkCoFNc/uOdiasXetxEIoRb09HrZ2eV6uTHpOJOIki9dDnXcwPrGaPo53x2C&#10;slAtZbVVYV98dfd//XGmGsoB7lAeC3bhLG/qFGIpHFrHzzTTapQNPrKI98mpEFlGO0LjK3KfcMiL&#10;yOBQiKnZgAtfBq+v556VdffNW1RCkETIpub2QAsrYRgLdWw/e+JqyJWkSTnLzJoDIbcIVWrAL+3s&#10;meAtG6gKj4leXrgUvnY9rZ/AQZiyYc27vTvnQTiRnQd9i+W9Iwt4YCDU2GLMzZvCQJGkl39mh7hP&#10;U0kYG7u3/0DcwUPUBf5JQfgj0STIq9/nEf5mnZBqvwaE1P6Dv3zIRqiZ+U+CEOXyR9kjfP3f55ng&#10;j3DMXdAWbXxAoHAQiksrvM3N2etXBMLuniBj01EfX2qO4yAs9gn0tbdmHe8FEBYfPkb206SEyeV9&#10;d5yjLC0gQT6AsKXJ3dysKfyBAEK/lY4ZP9wgEEL8dfYAhOOhwbQr27SCSeU9ic9o9dHyUiaZVNbX&#10;uuibsGcvqDeROKlSUrcWzd+Ybe974RM809JNK9eQrTAFUCj55gwUelL9KU6IEMcnrmgjiSBp4JNa&#10;zBrq737x1WN969qLN6BNzKoV2uZWgFAqrj55NnnlOgISpNK7dGcDHXlRqRaEItHLTRuzdvMNk2Ek&#10;DQ/d27zlxdcX2QCB0H/LxpQzp7UgVEPIasRlxQTCl+kEwrJy10WLaEwsiVE5e/ESICTEqrUgfLNv&#10;L23VCwBLpLNhYT5fLZrp6BWiwS0YaA9iVvc+wsLe/0vdRjc3EH0WEh3yizs8+JeHVvvmCUKJgW9T&#10;s4qSygR9y8h/+hOrBuAh73jckbkwc7uHvRzWpDu7UR5NTpZ6ewXDIuzq0IKwqQtmXPW9cAIhEqet&#10;5S6M2sgYJlay/iF/M1OYgFoQoqDKpaP+fsFWlrQdB0D4MCHE2nqmpYkscpW4Jf4hWYR1zVQSlErW&#10;1uFpbZ3v40ETM6TiV3du+y1ZxbqHcE4Uo+BBDZLJUp+n/EE3dZHZ2KtMnp0chFDgyPymEifE+s+c&#10;9hIvBEgHak5QV6Wl9xRV05grfKUCM9cq0D8QZGwy6edD3ZDDg3FLHTq+R3Hle0Frpmbqm7wNjWcf&#10;8+FOAOHzpy4GeqTKiBUs462nsdF4fi6lEvxBYCbFr86fC9q8nhp1Rieenz0fuX4jraiHlJSK0rZs&#10;eLNrG6lTCJJqZvjNOzdDPVaQRd4ODwOEQ7fd8JaZWTUq9b8fCEdHo/bsfXzkKJVhJfKRkhQJDOOZ&#10;J+6vBeG8gAII//fC6v+c+x2Ev9YJqfaLQUjD+VAiUS5l8iF3j2AzMwIhpDN8FQ4OQqFi/JL9CPkP&#10;yaFMk2wFQXDM+Y86CcmimZksLgm0s6NB/6QX94UYmSIwJKEgK2WqAndv78W2tBYlbAK5tPzESVoK&#10;bnwCdkzPrdtRllasvw9ViGoMXtHa7GZh8T48ho1LWWen34rlb2/dpMn1UMm7un2MTCaCAkm+A3Ji&#10;cdvDx16mFqyuDmJoBj80MGaJyWQucGuPGjmhaCs1nY+Tz+iZ9SQ9pyZWGk1ACBTG/pGkRyy43Odx&#10;4uIPZ/wDyURX8Lo3byL+8Kfy1dvy9x6lwf1kEwg1fAbsLz96MtmR75mgUrDsd056OpKCYo4rSLeJ&#10;FxvW5+zdR7o8QDgyErl1e+rX59jAKIyJ4I0bUs5+QyTDw5De0xpJOd/tHfATyxSlZS5ffUXqBUSM&#10;UsFev0UElSXlFCkOwtd7dj/fvJnErkQyHREJiTzV1EYxUMGsnSJFBCEvLAv7QueFhW352TOwq6Zm&#10;adXmqRmggIK/8OC5rMUDndIuUjw9VOrhZy8f/bNumo6pIjWFpsbD4ibLWUWh6hz0WrY209OHZLRE&#10;VBsSFLl6Fetop1sEwjaYcbXR94iCSjlrb4fZqomIpDHD/QP+piYDnh4EQrwGWaGQTQQF3DU1YR0d&#10;0HLU92J8jY1psQWNHOKetiUSdrdXKMnQb2n3tbYtCvCl5gGJKMvL23fxStY5wKCjQMtBEUUGyaWd&#10;Pr7P/tefXi0y7Y97QomMyCFGHITqKZSED5FfmAj8oRmKP1IDv3rfdM7aPuz4N2xSyWc7IPdhMSPM&#10;jPX0BRga0cQhxGJiPGn1Gg5C2hUSyNTU1nnoG7OEJCqTyMSXqc76vLVALINFGGBtJSsr+dBHKBZD&#10;KwrZtJ5GXY2MpnxzNnLjJhp/C95I59sVJFSo1JqBjDe07m5hPtWp8dEIE6vBW7CtpdOzfISQ4FBI&#10;kAVUZ7nmxCM1H8+5vx+ufJSjAXoI2PBI5M5d8cf5ourIca4cwDMkM4kYweeP9xxOkE74FIb1wc2f&#10;/B26/4tBiODOO+EKEh3n+BQ4Me/+HTLgF4AQgZ5GsePVlb4oVMNevsGwCPv4yiNanZA/sCBffv48&#10;QuG3lCZ89hjVpUlxiZub+B2t5DTL973j71WCXqNZ2a46BiyfLwIyMnTf2rbl6ndURQFCqST7zh3/&#10;ldDWu0iIyGVVX5+IX25PXTsySS/1a1pTbacKCetNwVpaXSysasPCabeark6fpUvyXTypTwXyorcn&#10;zMhszM2ThM40zAJpfQxfmLihGVdm21rC7exmHsaS0IFAFzJxlrVn5aTt3x+qb/Di0EE2Oc6maEVE&#10;HjttDITHtInBtQrEma7DE6EFFHFMTnpmala/eVeS43omkmu7msh4hPiW5u/ek75uPZ/sqGZZ+W6G&#10;Zr2vM2hcyayKiUZS16wrOXSMpo4B88MjEbt2Pzp+jGja3hW2Zt3LS5dIiOAW3qpW89VJdKmRWSIV&#10;5eUTFN9lUkqCIgUl/taLlUVFNAgFKFfIktetyd6/l7rT5CqYHV4GBlM1tCtsVV4Bjw9NUYeJ/Pgr&#10;3cbNm7N3bGPySc0UOEHB5ooCRRB/cIUKA34hJAyPvrAQD9nMckWtp3fcIoPEr/S6fb1orp5CyasE&#10;WCtjHb3ejmtKQyNIRkvGGqIjgpY4sJYOGgwJEfz+vbOpaQON7Ac11ayrJ9DESBIcQGpBT4+/kdH4&#10;XT+aMig4uZyWJgAIO9tRkKRR4d7Ghqy1hfxRqLufv7ypp8+qq4iCMAqb2nwtrCsjQ5gMBUmafPWa&#10;s5kdX/pZAQWIND5oVqKJ0jNnCpeuSDYwrQAnZNSuSBkKRs7QxiJUUBATkEX9YccS6kZl4ChZfxQq&#10;pabL2zdwkU7oYnu+8gN+NwcPlLGuLo+vFmmi7tHonklRvOOKqrNnyTpEAssUMP5c9Y3Yi1c8+gqW&#10;mRFoZSEvKSXrOSPdx8xUUw4LG+/iZUwymfbtldC166imjI4lnjwZvXMPGxqllJTLcnbvTV+/ga8l&#10;Cy1O1p324sYf9VgpjFQFaspDS9uWS1eQHSrUODiKJOwyFauoSD39NWtphtZCUz8QI8Qd0eLx1rZ/&#10;cHp93CEUGBTavoF7W7c9PX+ODHGhjXfugQWn838+ws1Lp9/nEX5eh6IvnPwk5yBG5bx+Ctkwb0t9&#10;ciek2seCEL/BQSDEIUhrhWrE926AqRnrpYEnfwnCabIBPmIeoRYJU/QzehQp8PpNiK3N8xOH2ARt&#10;fktiEvdQr9S0QiaBsKCEWvBGhx/a2dEe9BDf02rUkFynOyEbNtB8czWUdEXNmROPl9my8UHU/O4b&#10;P3AQDlNQITtgN7R3uFhZVwUH0Ra7Ha3e9vZFbt4EQgRgoP+esfmEiwcJHcRRKa0IC/I0t4VMJPHX&#10;+j7AzFQZGQFDU5tAhMPZjndZz9euTTTUfehgzzpbaAgiIkQJw4OvfZBO6AIUITWNFcRB3/gAQabQ&#10;TMdEPzUw6Dx4+L69A+sbEqQIHqBGRgipndvfIoIiWGAaVl7rY7W4/y1ACGmoYqMDSY4riw8eJRDC&#10;thgZD9+958HRI2xshLV1RKxam04j72lXfXq/amqqqprg9zSJScST+Xm0RmvWO0pJyNbsAldjczFt&#10;viEnPUAymbDSkQ+gUFBD4rNUF51FMzTZQFVfXIxsp1wDMOKTnuoZtm/d9HT5Yr4OLWWoZnZGplGg&#10;3FDZ4MYYlXCQA5HCzzgIeZs3Hx4imiy4fDnTcdUzU/OaKxdolOYUDC78bpoGy3T1+CxfVRkZTTqQ&#10;bLT2XriPlQ3fRU9DEryhztnUuCEugeFtymnW2eNvrDfh703U7O0JpLVRAsE/vI6cXCkNDgkgK7AF&#10;tuxkZLCPiQFraSGv5NPdL17fgopQWaYFYV2zj7lVzf0wphwHCJO+ve6GktDahehDvlPIoayMjuYd&#10;Ply2aVvGslXZp8/wqZy81XQu70gEICa8Aok1ahUvEjwJcJNuUDUSS9suXnltYRmNwFSXkq6GqMPh&#10;FgpHW7vrl19pou+TOiISJ61dW3T8KGUWjVRSw3ynfuuXrynAYOHbjLvmppLCAsrx9BeeZkZqWIcK&#10;gA0vVCEWL69dpQEyMIhHhqAtRezYRWN88EOZIn/3vvS1G6kFEoTWSNqeJd38kyErbyS6jw3HWdm1&#10;nL+EcqLgmUYxQsWUSAZ8fYKMTWrDQrm5puELE8IspmhxKs6BEBHCpZ9/IAkEEHb3wGxNOn+WjwXj&#10;IOQ1Cyc4RTJTavPHtX8/xi0kiiCvfp9H+OldbGzstWvXqiA4FjiBfzRTas7hyqeN2I/crwGhILjn&#10;QTh2N4AW+uqhqQh/DYQ/fx4hrSBFNYR+RS9Qq1p9/LwX6QTYWZFerOKT1HATb1eo+55T9xUrKScQ&#10;jo8lODi0XLlM5gIHYdatmxFbthDtOAjrz33zaKk1gVAq6qQpH7ZsZITHhoOwo9Pd1q7M/y6BsK3Z&#10;29a21OvuPAhjTC1HbrvMg7A00M/L0p4mWaOedzT7GhlKQ0O0IISHiPr0TEv66ycrHCu2bIi1t2Ft&#10;jTR+hCQAQk6REyKBA/q/msLAhQI+qJ2SbkCeMLlm1MsrWV9X+t3VMBtr1t5O0oT/kgqKVJK5dXPO&#10;1q18joeGVb/3tbbvepVG8w4BwrGh5FWra06f1YJwdCJq3/6Yw4fYKIEwfOUaDsJJLQjV0zM1tbSA&#10;ctITJhaLcnIIhNlZ3CKUsdzCW7qG43zNcXp+YvzRsqV8bpmCdjp8+cpJR3cKkkKtqszNR9jUiJ5K&#10;JQoKe2ZoPHLkUJSpIRvqx1uEqeKwgadmKPsRFa4PaZsWKFtxF7e5LKNtDcdEKXv31+4/mLN2bcaB&#10;PTQtb4rUA7Kc1GTBu9s7VN+7TyCUi94/uOdhZsGqG0j0K5WsrsbZ2KiJ2gY5CLt7Q8xgBXoRCLu7&#10;AowMFCEhsODpRXBypTw0DGYia4eJL54IDfBDmNvbyGZSTPe9eksgLC/RgrCqAS+qj4uh3keZNPW7&#10;H7wsF7N6UBNvmgbSqM+1r+/J+nUIeemuvam799EsQz42mbKYY57UW9KWwHPqOKWoI+KghRaE/OFx&#10;UcaWbYXLHQP+8C+0xRIRRUgj3J+CweqBPIqLp1InEr/YtPndvj0EQpo9opHkFxEI32RqQZiZARt3&#10;IjeH2k7TUlyN9FSlFWQoIyigiEya/v214JWrWWcnikfcieP39x2gxQXxgExRuPfAy7UbtCBUid8n&#10;xN1ZZMKqW6n9Y3zkib1D3TdnUU740vU84MjTycnM/Qc8/tc/Jxw5yq1hznwquhSvDyDET/D9ow78&#10;RgBhb1/Ups0vrl5B4MlnuLln8EGFhC7B8VB9pFuopguS6vd5hJ/e1dfXr1q16r/8l//i4OCQkZEh&#10;FosXpjsiM28pLrz+yd0nACHEGgKoUIkCg2kBp672eRAK3Yfz+YKI/Px5hNx7becZmZ5yaeGFSynL&#10;ltFCmqXF2mXMyBykTrj2xGRPYzNWWUMgnBhPXrGi8eIFkt0zNNPo9bffhm3ZTLvPcBC2XLn4wN6C&#10;jfYz8UT7t9/dt7FnI6MUVAGEnV2e9osLvb1ob9uWRk9r66q7wfMgvG9m1Xedb0aDWq2Q5nu5e1kv&#10;Zh09JJ56O+6aGIthSuIuRU5ImZnKuMdRlhZDZ76JNAeq87QaPdSCORDC4XESiyCESjkLsYv0xCGk&#10;ED7lqqZvL6ea6DN/r0BbC9baTL2kPGVIkoonX65bU7R7N18rR8Mq6z0srJueJDKVhKIvGn22Zm3r&#10;le/IaAMIxyfvHzoctX8fGxkGCEMdV735/jqTzVmE6unp2jpPfX2aRC8SjWZmEgghNwFCIKe4/Lae&#10;0UhGhhaEY6MPltjXnDtD8cV7X2W4GxrJCwqYSln89h3CpkIIVaqmG7efGZmwG9fCTQ1ovubsFOl2&#10;eBkScBYxIyjCtymFBGlAHT/c4Rkq9XgOWTYqerR67fvjp5pOnXoqDO7nC49R7BGS+vdO5ta1MbEC&#10;CFviY91NzVlNA5k4AGFNlZORYfvTVAIhvOrpu7/YhixCPNzR7qevqw4P/wBChUoVFeVjaDDb2ggQ&#10;jgTyNXo62gUQDmZk3YaKUMzniYIrFXVuJmZNiQ8JhHLpWyd3P5ul1INIfYRzFmFPT9SSxZ2Xr7Sc&#10;vfhw7Tra1BdZQJHHgYRAgZtVT1GHqpzoOoMEo19Oq2enhClxvBaNjsUtWfZ+x66Af/tnlppMzfJI&#10;M9zAgXRrqPfUN6QlAqQKNil5uWXrm107eE8eEkcjysl31jNkWTDiOQiz3noY6I28yyQQPn/qbKBD&#10;/YW4ToWPhh+n3/w+YMVKAYSJJ08+PnactCuEWa4oPnQkdeUaWjoHnFaJax/ed9I3Z3W8L1Y09tRh&#10;RdnR40whIWUODh8oISOjT1asTDCzily9jg2OUEMCYozrvL+DIkqR+HgK4sAbUD7UGtY/cG/zlre3&#10;fqAMpTL84Rl8wH+hfvEAfbQTZBReNH/y+zzCz+ImJiZevHhhamr6X//rf/3nf/7n06dP9/dDZf4w&#10;xwAsFCj4aeO20Ak+/zIQ0i+BKMGIUaikoeG+hkass40qIQ/vj0CId33EPELhBaiEVGsAMNnTzZsz&#10;HVcE/fGPtGgyKjbuQ0JBXVBo6mJivc0sWX0D9f1MjD9btar69Ne8J08FTqSeOxe6eRMb0DaNdtz4&#10;LtrGlA33AoTNFy/H2tFUdBLBqKUQx51dPksdcl1daPXwpvfulpa1weHEGEiK4aFHVnadV65RM5Ra&#10;ibqX6Xw7YOkK1t1H7+3vCjAzHfXz5ZhE7Hi/JiRV4pO7ujrTzncCv/oje5NOqCYAkgQQZAF3/Hnh&#10;J/iLGzjIVuD3pbLqU6feLbZmMaEeVgazDTW8cZIkCFV90UTyiuUVMPIEENa8dze3qn/0iExPgHB8&#10;+LHDsg8gnJTEHT8RtnsXrcfW0h68bEX2ndtMPg/CKYCQ5g4+jIU6P5SRwXft4AMiAMKKGmdDU1qd&#10;EpGl1BiOsbd9f+WSdkjtm3euhoay/Fwke0t1FQUeBUOhLD9/OdXckgX6R1masZYmSHoUAyoR8IFs&#10;QMpk4jqMImTnlJzrCDziSAecqaZY/3C4jX3T2XN9P/wQs8qRZlCohWEmsPkUrO69k5lV06N4sjlk&#10;oo6keGdDY1ZZqwVhRfkdQ4OeF69onymQqa8/dqndmI87yc3WVm/dRVPRtDIn+QanUE3fv+9toD/d&#10;jIIkHvTx8Dc3Zl2dJHAV08NZeXx3+zwiBy3OXuNiZNL6LJ4mt8hkFUHhATYOrKwabP4Awo7OQCvL&#10;QRfX7pu3QqxtWXcPrcmCe1xC83G/YBoir1TMiqe5VsNjjSfIeEKZpGoyNBzv4Ci+eDnOhM9hpVIt&#10;dKviKbW0opz203j2jFRDDsKMnduJc9AzlJrJrLzbUGXyC7QgzHnnpqcz9PYNKgVLJRBOQXcULEJk&#10;h0zy+taNu8sdaemZ4eGHhw9rQYhaJpNXHD+ZvGwFtB+yNdXS6ugoN2PreRC+XL2+YP9BJJoWhMhD&#10;eNjbG2+7pG7H3mi7ZbQQAeGZTxriTQJCMmhT/uMdpYxKzXp6Q9eue3MHuiksQg0JFfjID3zwZNY+&#10;rv37s928gMKJcI5i+/s8ws/iBDFXWFi4e/fuf/zHf/zP//k//8u//EtmZqZwF+5Hwyw/hxNS7VeC&#10;kHinUCkionwMDFl7yzwIuYKvBaFQrj5iP0Lcwk38inpVZlC3Hy51qN60JeJf/5XsFaWKLGZ4ik+J&#10;sjIsysvCijU1U32YGHu2ZnXJ0SO8bgCE4uTTp8O3CqsREgh77/wQbmVEIJROAoSQMjSClN4Eo0HG&#10;urr9li3PvH2LjY+x9w2u5uaNEdF8pImaDQ8+tlvSeuEKgVBDfSpQRSPXb+YLkcjYQHewpUWfmyuB&#10;EJFG3JEOGs3I27fei3RYeHjgF//KXjybAyElHz54KuAPlG5YBUp6CyIFHKj4daECS2Xlx45VbVzP&#10;kmJvmX6lKINc4/ovT3iAP37p4tpTJwh1ENDvW2AR1sTEEL2gB4wMxNjYtly+SqGCRBNLE06fDt2+&#10;nVbmbGkPXLqcQCibJGmMd4GU7xv9TExojR6xuP/VKwJhSRG9joPQycCkJzVVC8Kh4Wh7247bP9Cs&#10;NcjZ/OLbOjqS3Gy8d1oi1s7uUCiKTp95t8yRPbgfYmY0DUBS+xgEC8+7GcLvFDCDUjE5QZ2aTEHj&#10;7yn55goG0N7SEWRs2nfHacjL08/anDrwNARCakKEFK6qdTay6HjylEIlnex9nuJkYMTKASQOwtIS&#10;gHAg/Q0BFWTqH4iwMkMBQNmYbWkBCAn5CrxUeJcKEffQ051prIeV3OfhEmhuQnNMEVnl9FhuIc1V&#10;RQQFEJbSmrTtL5L5nBxZV3yyr5kdjGbk79QMDx8lZoOPmelEUOCAtxet2toMbHBFBwflPUWCeudU&#10;E2wWSYriOk3Xqa+LGg55Kk0jp+7bL5m97ZRqa9Pn40mlWjPviWaytIi2oX7Nd1iUyt5s3/Fq2xZK&#10;TKSzXDX2+t0d2Iu0bjgHYWGui77OIPTIyUn2LMlZb9F0Le0aRlDCS6Xit063/B1XEAhhae3e8+jI&#10;UVqcHa+TK2jv/qXLqEWdButKy8NCPS3sWUMnlWepKHv7rrz9B5hCykOGsHMQNjc9MLMSnbsSbWTF&#10;iiuoEZUkA8kExBJ/5vL4lzqAsLMLtZVAqO3n5p7yAx+UxvxBnlgf534kmgR59fs8wk/vUPyLi4tX&#10;rlwJ/sEcdHJyamlp+f777//pn/6psrJS+xCVT/V8G+nncEKqfRIQqu/F0OZ8bc0/AiGd0YuEv1on&#10;vPdv5Bm1n+Em1Xbovxo2MvR4yRLFhUuvzMwlwUFMItYIU6mQOJPysoBQb2s7PmheDimQsnZd/oGD&#10;pIFyECaePBm5cxeNkwQIZfIBtzuh5oZspA/CruX8paTlq2hNFnoTZKUMamzAipUZ339PIKyrdTY1&#10;bY6JJfKplGx0OMnBkUAIqExBcEgzvr8evXk7gVClYMN94bY2bTchZOebRkFWxfDLtLuGhiwhIVL3&#10;q9GwYAIeXsVTBalD1QsRhJASy9goH1OKeOEqPTCjUfMBjWJJ/u59LXv2sHdpN011ht68FBonARt6&#10;z9jYQzubpnNntCBsanO3sK4Ij6CWYY0SIIy0sm6/foNCBeRIpElnzwZv3kJbELS0ByxZluV0myYk&#10;AMB4JQRxayvtOBEfzybF3c+f0yxJGh4Cs0AOM8vZ2Kw9KYlkH4TjwCBAOOztQQIOcrakAqbYyOs0&#10;DmAKG+WOTJ6x/2DF9h0sOdlHT0deXEDykTg3raZlAWYkCiVM26nSiudXrsprK2nq+qx6ehZylJKQ&#10;yx4Vq30fbmoxGRY+Fh7ibqLHmuooInDclMJ7gee+1DSKoFw6+uY1gZBWylbRlaKiOwb6w2+zSAkA&#10;CAcGw82Mu76HfUwg9NL5ipCvXADChHh3XZ2phloI1h6XO0EWpjTHFGFWTU8UlBAI32XSY3JApRgg&#10;7KG8gCUqH3+d6a5nwgpKKUik6XAQ1lQF2lsr4+PEMdGkI77ncxBxj0o1DpRwgANlCSidpPwS4gUV&#10;gdNCqy60tPoamjBv31Rr6/prV6kzDI8JJWSKFkDwtrJkeXnUtiqTg0Z8XVkBhOr+Zy/vGEItqNCC&#10;sKQAIBxITycQJiU66X5Fq8wgK/E2xFEmyXJ31lqEff1RO3aSRSjm3JUr6s6ei1u8VAtChaQwwN/b&#10;aglr4Z0CcjHMwazde1ChuCGPqEGTU06XFAZ8+RW74xHxBz2W9pY0Fer+pDkx2pIPx1NeSP6PdPQK&#10;mtG01IEWukNlXwjCufIz5zMP1ce4HwkogPBvCKv/4+7/YhAmJyf/4Q9/sLW1TU1NHRsbwxUhAgEB&#10;ATY2NsAk+PfvkPTCK34lCGm+l0Klib7vpafPWpt+EoRwPzJwhQaHv+bgAbEQNUqQC72dsba27I5T&#10;nrXdwB3acXsWNWpGTRJcpspx9/G0taemJzWtw/tiw8bcfftJZMBumxA9PnYsChShtSdgWSoG3VyC&#10;zQ3YQBeTiBrPnE9etpKNjfOggls0DTFw5ar0q9/RymG1NU4mJi0PHpFIhWQRi16sXtdx+TsOFSWg&#10;8vzSxbANm1lPD5FpdCDaXljEmSxCiriCxpg0x0RH2NuzrOx3q1YO+HmTDNWmnSDNaBwQUPf0yNeF&#10;N+/AvJiZkeMaLa1C8onX7VHRi7Ubm/fsYyV5tywNO5MTBJtMGFKLcD6wsWq+eJ7eCxC2dnhY2pQF&#10;h9LbYcZxEHbduk13oUFLpE/Pnw/ZtJl19wKE/osdCjzcaLYfCREOwpaWIHML9iiOjYvanz6lZcRr&#10;KrVNozUN7uZWjXFx9HZI+Z7eKFvriUA/EoVKspD8bOy6niaShQREIWSko4geb9jYeOQYS3/l8tWX&#10;4hwASYm7FOxZYF5JJ2rNyMOEW/pGb27eoM2SplXTZBQi5kQD8ryq9r6tnezRI9HjWC9oMOAlkI8n&#10;UPbA4MISVwPj4VcZPPqKsXfvqCcvv5DAgCuFhQTCrBwC4RSB8J6Vec/318iKbWp2W/QnFvdQACHV&#10;A6AiMcFNZ9F0PYGw1+l2qIUZgRDRUU+LCksJhJlvtSDMK4Ct2Z/5hlJGJpPnFNz5kw7LL4KWQGUJ&#10;voE9xcUEwpSnksR490U6rKoaIacoo+DTgQRXQ8moexIXvHMna3iPFFPPTM/SNADKDnxDvqiqa9x0&#10;9FhM7Cs7u9JvTlHIQSaUDhwa5XBupqupCctCwlJ8S44eS3RcPgdC2nfF2diEVVdrQVhWBBDC0Ke1&#10;F+IfOy/6kjXyJdTxNtRNuTTXy817yVJajLS3P3rHroQTJ6ndG7ekstpz5x8uXqJtGpVO5vp4+9g6&#10;sI4BKvkKcf6+A6+gXY2NQImhao1qq5ZLszO9vviCRcTc/6MBi39G801pv0B6HwhP6YD/XAbQ+Ue7&#10;GSob3T2+DsuoDMNQhvoFj4SDfyCF5nz+W6LmJ50gnUgZQWC5+6wGya90/xeDsLS0tK2tTSKsAbHA&#10;DQ8Ph4eHT0JlIxJMC6n/uYn4q0AoSD1Us0ePPXX1pt/XAYTaljGu+/MTLmgYKykp4d+0peqvsRDP&#10;4jb3n80olZAJs00NHv/2Lyw4MNPUrOab0xAfMN/oKbxdosi47Qp60fwnGCsSaca27W937KQGNzBm&#10;XBR3+Ejkvr0EQuU0qDnq5RFkZsj6O1GfKw4de+a4WrAIqcdtSsYG+kPWrH156TJZkLW1AGHjg4ck&#10;cCGVJsaeLl9ZdeI0h4oSyvLz8+dDN26maYgwmMYGHy5bVnbmG7pLQZ/hwkiafOHcPYflrLg00dSo&#10;0+nOQhCqhJlVajVkfaieeZiJJetuYrMSYjxVXc3sDDToGTYmilu8su/kGVZZ7mJrWRUaSq+AeOKe&#10;QLg/sLNuuXKRh0rDOrrcrGzKAmB6ykhmDfSEmJrR8gK4C0tCNPny6tWQDZtYZw9ravWzX1pIrW1z&#10;TaPItfY2P9gukVFMJG5OTHQxNiIQKiRkaje2AoTU6CqYgO1dgSZG4wIIVVOsviVw6fL+1GSmEpdm&#10;Z1HYANeRkfClDp1nz7GcHBc93YEXz+m3fKwEJTjKBg65suzs1TA909BljrQag4ZaRxFzFABEnuRs&#10;SbG/gaEq9Zn8ZYqL4SJWxiFH2QXhrmA5+S76RqJ3OVQCFSqA0MnQQGshIcpZWa4mxqM5edzumUZ4&#10;7ltbdl29gkKiqqn1MtSl7boWgvBZsqvuoum6Giae7Lp5I9zKgoKErNfMKCpqnHR0tbvb4+AvEpcV&#10;UzorVUWBId4GpiwL71WgVJNvSKKC/Ds6X85kZypfpfkiJbOzUWxIC8CB7KW6owJa7m3f6WdkXnHL&#10;BdoV72PjyiVVDapcooJCmhqUnJK/ajWNCBXD9MF1AYSqntdptPlXSSmBUCqrPPV13NIlNE2Fg7A7&#10;4RkKMKuvIw0JYa4q8zA1bE1MhLnPHse56+t+ACEKoUKa4+3uab+Yti7p6oWGl3ruPL0OD8gVzd9e&#10;jbGxJYsQOSKX5ri5u5rZsPY+KhgKccHBQ7TnJd6LMCPgBEJZW+IjP8T6yVOAcCrqEV/vhrJBTTmB&#10;V/IncfBaTn/+ipsn0J/LQ24Rdvd42NkXevJO379YoEALQvr/t/z/STcvmgT1XZDAv88j/PTuRwzg&#10;lUcbASHp5ycawv3o4U/ohJd+GhA+ToBFOA9C+DxvEQoxQywKCgp+Tjs7HscvIQ3p51RRpxSV5Z5f&#10;fQH9vXDJktJjRwHCGVQqWsOMJjm9unErYM0avi4i6r8CFEzfspVqO6rKyEjsgYMxhw4yWoqTAYTD&#10;3l53TfRZfwdsx/IDR1IdablqVEWqnFMyNjgQsWFj+qUrtJ59ZZWLmVlz3GNugalQz1NWrC47wicM&#10;QG2flCadPBW+dRvtSAezYGwoztGx+OtTdJf0AARQxSbHHxw5HLFsFatreGppVnXhLA1qgKCjFIHy&#10;D90fhqZk/ElqzP9aFP2FzkxloQBCPjEZweUgHBqNsFgycvE6JJrPcodiLx8aIohkgR84BoceLbHr&#10;/OEavRcghGiwsSvzDeC6vIr1dQebmY16eVPrLqn20ne3bkVu3gZJx943e1nblQX4fbAIYam3tvgg&#10;E0PC2IS4OT7excSY1VXxplEFa2pzM7equsf3fVVoWFtngLGhKNhfC8LaRmdjs7aEB0w2UVWQz5dE&#10;UbPBwUAb24Fr12CZuZuZdiUItqwKoVZTBLm5Pzyes/1AuqXDQ2t7VltP1ifZbjTfXImiAAbnZHot&#10;+nI2591sfraPpTEr5MNV4AXCjFdnZTnrGYqAOoUS4l6Ul092W1Ym3cKVnBwfC4vJ4hJuReFdww9t&#10;rDov0wAfZXWNp4EObSS0EIQpTwHCqdpqNjnZfeP7SGtLmvKBZNTMSMurnL/SYTRWSElHbp6nhelE&#10;cRHdVakqIu656xiyV6/JNwSOfNOwzEwXna9mi/I1edkBFiYsNwsPc0FOUaf/ajlrbomwWpxsZl95&#10;9luUIoCQT6jn9R3lny8WQasXpb+p2Lzl5dbN3NrDdS7m1aquNNh8vCkYKqBC0XD+wiN7e1ojDbiR&#10;qdsfPbljasre12stwppygLAFuSASs4cP3XV1Zv8chLl+nm529gTCzp7wdZto35U5ELZcu3YPIBwe&#10;poSVSnOcXd2tFrMuWIQEwqLDR/hqTWM8TzkIFZLamIhQB3tkQZr1EmVIFIFwljokP4AQUeB68t8G&#10;IRwQ+BcyUNs0ChAWe/Ou078NQn7xo9xCoggA/n0e4Wd0yGC4+dAL+Q0WCu2HwuenjdtCJ/j8aUCY&#10;mOStb6Cuq6amUUHpp/JN0cFLVJDRfEI9v05uIel/5PBjlDsVWZNcVmqmBt+8ddf5kqU9L1m56s32&#10;HTTiH9WJNusmRTjxzIWgDevZIGQWgfDdnr0vNmykod4Q2UNDMXv3xYKdEi0Ix+/6+ZsaCCAs3Xfo&#10;Ba3SSSAkeTBNFiHNTDp3gVZerqjytrbpTkmhyq+GCUhNo4X7D2uhMiGJO3goes9eWqRGo2Djwwmr&#10;VhUcPUoNdwRCBBDWqihy9+4wvKK5PX2pfeHxQ9qJH+TwjIbCL5bUOXu+1jV/8oXORFoym6HFKpVk&#10;LM6BcHA0xMxO5ezNOjoiNm/MvuVE0zkWgPChg/2wuzOBEGZQT6/X4iWFbt7UuwNJ0dMZZGo67neX&#10;woyfyKRZTneiNm5lnb2w8HztlpQF3V3QNDrFOsgiFEDY8PAhNbvVVxOcAMLmdncL67LwcHqRnJZW&#10;8TM2EEcE88SZYs1dTsZmLQ+ByYla4IEstinWP+BlYioHhquqA5c6NMfc5w22tGKANnPx3v6h50tW&#10;Nm/c9djAgr3NJuiSQUyinkA4pWAZr6gzD36WlfhaGLOMl2TrUxpC2soBG5CP9pGHqa3QKErKafNk&#10;2G0IFVLjXZavpaWsvIICg4I0OvLY1qb9PAwdqbKq2kN/EUt9iicpIfEfZfhFipuejqqqAiDs/O67&#10;KBsrNjpIvbZTM/LKGtpy6/kLegzH2zeepsaikmIqCWpVeVQ07X2fKqw0y/MFz6Sm0KZ9FeUwxXyM&#10;9dnLVJQTJLSg4NF/JGxhaei/6VQt25i1aRdQhDdpd9yF4z53pb7wt1vMiko6jx9/gUI+PorSRU2n&#10;SD+1qiXpMSkrFbDaCYSt3159YGNDVixoKtM0Rj10sbBgzY1aENZWAIRNjx8TCGPue+jp0vgypAx8&#10;Q2VUSgsCfAiELW2soyd87cYXly7Pg7Dt++9pb5nBQUpYiTT7jrPv0hVscIxYrhCXnjgZ78jHlCJS&#10;iBo0GZkkx9sjdOUyVlrycvHy3jvupInybEAcqfUFzyEKOCi1eH35KTcvAAXBiBNtDwtSGPZzZxfN&#10;+vXz+RwgFN4oOCEYv88j/PTup3QcbdIrlUoh3aGGzGc/3f4M7hOAELIMZ9CRk5566uqpaqvm+wip&#10;/PEiPh98YUzs30Cg4PA44q+1CAEV1VRLfJKXqRHLz6netj11wyYa/011CSBRwDJ7fOLriJ3b2eiQ&#10;AMK8g4doT/bxcRKFwyMRO3Y+PHmcG4iMSTWS4KAAM0PW1w4QFu858GrVBsgFvEYD32bIIgQIU059&#10;QzOfyit9bGwHX70iDEAaTk48X7s+b88BLQhHJx/s3vvoyBEmHhNAmLxuXc7Bg0IPFiUsQCgWhW3Z&#10;HLlhK2vtylmz8u3u7fMgnKGRgSoS9BJZ5smzDas2vTI0ex/oQ0tsz0JeTPPp8nJK3p6BABO7aa8A&#10;6L9RWzc/P3+BBrXDxAFskEz9AzH21hN+UIq56O/r81u2POe2Kx/4DpW5PcDYWBIUTHfhq0z65uYP&#10;gSvW0BooLR3By1eWw6QDCBFUSuop1tURaGQyExTKxsV1MffdLMxYwxwIWzs9rWwLaCkWDsL3LT6G&#10;evL7EVoQtna7W9tXh/sz6WhpbjYvEjB3mlwN9VlEBHvfGLpidV1oCDFMQ8uJkSBE2UaQBgYfm9lI&#10;T5179IUeS0olE5Bu8mzHHyTs00QfPR3gZLay3MtIjyUnkrFLachB+Oa1k56OAqhTQZTPTFfVa9dK&#10;Ragg+l+99jAylsBgwotQnMbHEuztWr/5BomjqKxy1/uK4LQQhK9euOjr0AqcYnH7pcv3bW3Y+BCJ&#10;7ukZRVWth74he/qMHsOR8sxFTxdmJdmdak1JZBTNv3z2FAlFYp2ir5qJfeSlr8dqa1kdQVcT/xD2&#10;E+JG5ZoKOQdh+psH/6YztPNQoqU9AIZCw+eXcocslivq7z/wtrFnVbVjly4lr3JkI4AcRwg8Uinq&#10;H97zMDdjtLIdjaHtuHot2tKS9gRFcZZqqgMiXK2taOKpAML6KjdTw8aHj9j4JLsXTWFrbqFMh28c&#10;hEUhd51tbVlTC2vrDl+1/tW3V6lLEkmnUPS4ONNuowMDAggzrt0IcFwzD8Kqs2cfLnWghSkQN8SO&#10;QChLu34tcM0KVlHy1Nq+8hyYypVX0jjxBEQEj4U2KSjHf9L9SPThq/YKPqBbt3e42dhWBfoTCPme&#10;wHR97j68n7vyyy1ClNL5k9/nEX52R9n75xGA4iNQUIDiZ3LCS38BCFGy6JdUwnghg/R/muK+SIdA&#10;SOM5+WOz01NTamFNGTiFQiEMiJ1v9P9RlBc6iAmqKLAbUKnkM3VRsSHLlrC6qs6vv362aSstMC3s&#10;3A0QiiQp35x/dPggt8yoY7/4xImklavYGCxCFRsZDdmyNf6br6kjUDkL6SANDfEx1mXdLQBh0Y69&#10;GWs3s0nJBxCOjkRv2Zp05AQbGmPFpa6mZr1padT+A7qLxtPWb8zZs59IgBcNTdzfsTvuxHEm5hah&#10;ZOLV9u3v9u0TQEgO9ujoUODatfEHjrGewYpd21I20K4XuIkkm6LFJBU0C00kid+0s2X3/td29m8v&#10;nqeB4IgypYBqFiDEizp6Qy0dWFAE6+26t2Nz4vETFH011zbwYHdviIXxZKAvvU5FG8b6r1z19rub&#10;NAwVXzta7xry3RmFMMskAKHvkuWssR0mXaCDYxVtUaQFIU1y5yBU+wYAhNVR9zytLVljjRaEHd3e&#10;9kuyfKB9K2BtsNpGL30ddfx9ukUiqd/TdkmxvweTjbTUVlPY5PKpqkoPEyOa7tLU4u+4Ip+2yiOB&#10;JXQBkmoPerW0BuvqMRfXR1/ozN5/CHFMYhHxmoImBAGtkEZH4EWs+T2rr/E20pt69IACQKrGNHVQ&#10;pT2/qfsVChaJchWB0AVGWArZeRxXz131DQiEeBeenxhLWrqk8eRJgFBeVuGi8yeyLwUbDg5qxJtX&#10;AKG4uBBSu/X8hVh7OzY2SNMxp2fkNXVeBkYsPlHbNPo0yV1fb7qhibrfNJqGxCceBvrTiQlMKaOR&#10;kwi/TKUMj4A5Dm2ANb73M9ZTx0QiJQXpjIMeU0lZwpPERYby0xcemVnyBQe0WgI5jpPCuwHu1rZA&#10;3cSVK9HWFmywh0DI0wchr4gIhslL41EBQrms98bN+xZzIJRoyn1D3Gysad1wAYSNNe5mRu9jH8Lc&#10;n42I9DE0YG1tBCa8koOwJCzACQYlfGvpCl2xNuPadT42h/pix+76RdsD1UM0KUUsfX7ukv/KtbTa&#10;H0q+Qvz+ypUYmJLDw1RrETbNDIrfs3PnwzdvRMalLl1eDM1SStuG8LjTEzQgCO/lE0Z4S+lcuvzF&#10;Ma3hg5BnZmlB9oW3UOpa21ytberDQgiEfICZ9hb/wFc6pSsfDUJB9gonwjmE1e/zCD+9EyxCwS20&#10;DufXV4NdiM9PG6u/dL8YhMLxZyB8nuaho6uorqAeLhRcKkN8z945t3DpOLx3Hoc/6fgPUfqnaakq&#10;yXSRd3DYqhWsqXbw26txq9eykQmSdKhOsKhGRcnHTyV9fZKJxwkPUlnFN2fily2nTj5U/qGR4I2b&#10;ki9foC4KbhGCCp4GX7GOZphr+Vt3ZW3YBrEIEKq0IByO2bot4eBRAmFewW0Dw770V1TbZzVscjx9&#10;05asXXyZaUiHgbHobTvjT0GqjtADcnHW/v1vdu/+0DSK+I4Oh23alH7xGh7uPH0ideNqNiKaq59Q&#10;F2S0c3r/cMji5a1fn8reuilp/0HaEBjhpLFAACHfo6KlK9x6OYuNZ0M9Dw/viju4j9Y+huSCL3hP&#10;e6efoY4sNIBAiIsD/SHr1qdduMomOQhbm3z19TXR0RRm3JVLc1yc/ZY6EghrG2HhLQQh4am3O9jE&#10;TOXjz8bElZCVS+yQ5gRCIKer967D8gx3d+KQVMOq6j31Fs0mxxEIkew9o542Swt8XZlyfAZSCWFT&#10;a9RlZXeB0vTXrLUjYNXa55cv03jFaY2wyho9o5mSFeW7fvUHFhv9zMh0IiAABjGJRdzmNgNyeTTI&#10;n6YxdHaAKLBBFRHhPIVxc5oG2aYmuRgb8H3kp5h6Zqau0cvAgIbAUFOhCsqZm4Ghsqoadg+VqImx&#10;p8scGo4eQ47LSsudF/2RZVIjKmUHHECY+drVQFeUl8smxU2nz1B/28Qw5dT0jLKuwc/EjBYzAwXh&#10;c9ITvEhd20BCH7EoLfMyMtTEPwIIKfQQ+FKV1D+Q+tW6ull7a6CxPi32raB5tLhJUWcgt1QUHJSg&#10;b8Bu3X5oZ0OLUUzBuKa2AlIf4bNc8cbJ6e6ylayxSXnzZpiZAevr1MKGg7DQ38cf6GppFyzCSU/v&#10;h7DbAEIa1ayp9At1s7dl3XxxHAS7uQ4ghIkJi3AmNNzXyJCW6wMykdooKkppWUTQHWtrBro3d4Ys&#10;W5154wc+9JpAOBHgH4kX9fcTCCelSafOhK7fTK0mKPlKccuN7+nuAJQGHjb1DBuTPDl6KnrXTtbV&#10;nr5yzbsDhwmEWp0eT6i0IJyhePDGWS5G/uIQEDh/Tl8BUiAPVxCp5hYXK+umqIhPDsIfCV7BGvl9&#10;HuG/kxPisDAmQoP432bGr3HCu345CCHQhEKGapae4a3Px9FxixA+a2FGsZhWo4JzBxzOU/9vOl7X&#10;4TnEwcT06+suQSuXs5b64Rs3Q6zs2QCYB88BLykbGo3evvvJqRNMMi60JtVeuEhDvYeGSWANDAWs&#10;W//82rek23IQggp+pvozbY1sciJ34/acTTuYRI7KpQXhyNCjXbuTDh8nEGbnAoTDmW+1IJROZm7f&#10;+WbbTmplRb70j0Vu2JJ87qzWIpSLcw8cfLllK+3ZBMUGaYLAjI5Ebdma84Mz6xse/e5y8lpHYFtb&#10;P4XXAUId3T5Wdn1udyrPn3m0dTcbgr1FNyGZIOmBKGVFjbeeGUtOYUOdCaf2R25bz4b6tCCEX20d&#10;3npfau6FEQgRqsGB8I2bUk5fZCIOwub3Pnp6s7GxRC/clUsLPNxpNZymDlbd4GJqQSCUa+cR0uCm&#10;gd5QMwul912AsCI8wn/5UtbaQCCUywDCgOUrXt5x0oKwvNZN90uWmqgFYdew9+Llmc43mHwEIokP&#10;ltFMZmf7WJixnFzW1RO9Y1ccbNnxCQ5dofBAYk71vnrhbPwn9jbluY1Ni9Mtppkk0xyFhWhAsmfI&#10;1zvGYTHNjenohHUrCvCnNXS4PGQamSrpsY+tBe0aiDqCn7xvD4KFFP9YC8InTz0NjNS1dfMgTHFc&#10;XnvoMES5tKTM6asvWDat3smzg4Mw6w1AOJadhSx+f+r04yVLmGiE59TMVGMzbXL7CD7zptHHce66&#10;ulP1jbhJGd3ZCRAqHt5najmZevBRohhz83xou4T1DbCe3mAj/TEvN+qo5oKdVwzksbjxzg/xpobs&#10;XkiItTGrrUEeodCjnFIVQcmXKZ5cuAh9i4jl7R1qqs962lApqNbivUpZjqczbUDW3kXN4EqFxj8o&#10;1sqaOss5CEs8AzyW2LPeTi0IW+oBwrp7MWxMpAkKIRB2dGhByC3Cynuht62sGCLV1BG0dGX2rdta&#10;ECrJIgwxN2fd3ZT7k9LE419Hb9vFRieo5CsmO+/cDkOy9/NmW4RcNcMGxY92Hog7eID19mRv2Za6&#10;ZTs1UQijofkTWhDOUqbxXkOeaH/lmFJrFNDk+LnAQjoQqcYmgLA15h7NIxRACIdb/IN7z///UhAK&#10;n3AA4fz536H7vxiECC7cTyJBiAluCSfC52dygue/FIRQyqmxgjwhbfqdn4nJZHEhVS0EfpqPf0Nx&#10;l8sVHR1lSUkklxV86hj+EyjYwn3pyOHhucnUCyzCGSbSPL9wPXDNKtbdJnF38zEyYT3DtBwz4KWW&#10;sLHRiE2bHx87wjc5oj7C91e+fWBnzwaHiA19A3fXrE37/juyCBXTTKZhjx6F2VnRMlqi8eyNW7K3&#10;7GBS6tchtXRGwSZGk48cfSH0Eb57d8fQYDwrh9TtGaIIbUazcSs1ukL0D4yGrtnw8tsrNCF9WsEk&#10;kzl79z1ft5H6QoT44JkOWEKrs508YPaNXL8SYWXCxiYQMdpOjyQZWCVmTa2+Ftai6PB651uRqzaz&#10;zglGnSm4rRFAKC0sufOFLnvzlo31pl46FbJxFXBFnuMtSK2WVlhmMw8faEE4MhKxZUvSyW+YSArR&#10;xprqaHIn2TG8j1Auy3Fz97NfSv1AtY0elja1MZH0GGla3CLs7w02MZW4eUHGVYSGk/LR0UJjYmF/&#10;d/cHLF+V/sNN6qKTqWcralx1F9FaOULTaPdQ+LpNb364ysTDvNtpBok2+Crtjq4uy89jvf3xR4/H&#10;7D9AszM1GiowCDxyUKlpf5bobmvECjOe2liVX7oIzYYsQgQHyYNEUqh6XO7ELoPqM4gjxNRs3MeX&#10;VA1iyQxTSuSP7ocsBQlaubyeYc3tEbZ2mtgHFGDgKiHRQ89AVVOrtdEnJ1JXOFYf2I/EkRWX3F70&#10;J5b7DkVXyC4qwznvXAz0xt69g+X6/vip+KVLaXAKFQwBhBYzsY+ol1cmn4194LboK5qFgvKJV3d0&#10;uOnoSCKExk+I3RkUqv5bTg+s7an9sK8/wtR4whMghLym8o03Ck2jlZcuJFuZsecJTrpfKLKzqQ2T&#10;+iS5U00DOff2H4jdt5/W/wwMuGuoTxuYUP3i6SOXZTvf8re3I6MThppSofAPCjM2pdVwVHImVr27&#10;6eqzdAlQRBmEB1qb3cyN66Oi2PCYxj+AQAg7G7YOZRYekFZHR9yxBAgbWFNbkINj1h2+dRRiRxZh&#10;QJCFOevqIpVIJE44fOweQDgyRjNAFJI+Z2fC5MAARRxVGyDsH4/evCvlmzNseKD22ImUDVu0IETM&#10;6SC5QenE28F5K/iPJOEc7SAhxeL+vNyOt2+mUXiQEULJx4G0amh0sbBoieVLrgvaJz/m/nL34ewj&#10;nCCZSTecM0I+nzXy691vzSL8P+V+AQhpxWAUVhQXDW81ACqys/2sLCaLCoQB5VS78BwUVfHEk6MH&#10;7poYsrzcptwCBfRcXJ9BsSVBx/VBknt0USliU1CoyXLDp3YcOUzJcUXisW8it29hPa1Td72pAncP&#10;kLSkCV4KmEcRG9Ymnfma967RuohNV67FWNtR1z1Mmd4ev5UraZd56p2aoaENCfE+RoY0aVo0lrZy&#10;ZTGkDHXj88Y6eCgWJRw5DKOQduvNfH3TQEeaW0BD4bmtmbdrb9qa9UQCCM2+/hDHVa8uQfTzfR6U&#10;0rIjJ2h6vkRCM/0hEfBMe+dtU8scLz82PCJzdQqGRj84qC2ntCERLdvIKqsj7ZYonia2BNz1Mbdj&#10;zQNMTA1GUNRpXWm1aujlazdDE1ZUxEaH0r7/1tdxGV83lbQNxFdTW+0MiZyaSnIf8m50LHrP3sTj&#10;J6nDRiVW15a5L9JjSSlzIFQWBgR6wYZoqGdV1e4W1g0PYokZuAXfcPT1BpuZTbq6sdHxYl8/b1tb&#10;2GFkXkAa9g6Erd2YfgG25jiDfl5R8cMiXZaRSdGEPTEyHrl529PTZJfT7hMQIypF//NUmpJfXArV&#10;4enFC7QZ1vAQQk5KDhz1/iqqQgLDVi9l9ZWZq9bkHDlJC6zgxySdufhSaOounY21s4Cly/oHY5c4&#10;NF//HnIZt0h0KmWKiAi+sF87hRCaQ0e3nwHvE0VqSKXs0UNvXd3ZljYqYfjNxMSr9WsLd2yDYTr2&#10;Lpt2k8jLJQUCDndRaAuL7xgaiTLfsvGxqoP7kxwdqRUaWYnwdHV56xtoe1vlUlVUpLehgdZntbol&#10;9bmfnpE4MASFkA/9mIKN0nj5W1rJtn+YDQ4nLF5CC8HLFJQypOLyNFDIi0+cyHFczjJfupnpD6em&#10;0d7x0CDxDIVnhg0MRW7e8vjUSVok/VGcq67ObG0VxRQPoHJIxBnfXQpZs5q21CdcqZThUT7Qe9pa&#10;qF6IJTm379Au830wEFGQ1KCpk5V1mZ8vGx2Z8r9LOy92d1Gm430oAEoFjRO2tGZVVayl2cfOJs/H&#10;n+xI3FIgnfkCih2tNOt0ZPDh/n13122g5ndeL0ZdPcLMkUe91J4Lwwx1dnAsYseuXKc7yPHeb799&#10;smYNtYrjXZyUqKYkHrQKARQR0kSBMSQcoqWeBRc57fCQWs76OxNWOiavXU0L5U9DsJC0IAe01za4&#10;mJg2xseT/CEfkW48fXn6CW7h+c938yaK0CYn0CXv93mEv1UnpNovGiyDisw/+DLCpBhmvfOARZif&#10;Q5UQ1UMol4BiW2PMEqvHen9qvnypJTOHxs4Ly2eQtGByYeq0cpp+AvOINg9iMu4xdQPhFSo1GxYl&#10;HDwevXc36+tgkaE0S7ejhwQlAo939XWErlvx/PIlAiG8hf35/S0C4dAgbZLe1+u30vHtD7y3A0GC&#10;sEtM8DE0oEnTorEXK1YUH9gngJASAnVeLI4/duThzl2sv4dlvrplpCPLK2IKHiC5omDXvherVhMI&#10;UfH6+0MdV2Reu0W2F0CoktYcP5NoD9E5zvv/ID7krKXjjqllcXAYmxhX+XkGGuvTgAghBcmmgXiS&#10;sJx8b129qYyX7ZHhPqbWtH6jRDCKuLRTqXqfptCKkWVl8OSdq7PvckdqJ1RxdKkVyspSmuj9Mp1G&#10;cgKE45OPjhxN+fo0GwcIRbLKArdFBuz5axLfBEJ1YWCIp501q69hlZWu5ubvhU1rcQuJQyDsg2ov&#10;cnFmI6NFXp4+Nvasky+2iQcGYXlvzTh9hqaLKaWTFWU/6BqwzJw5EI6Fbdr09PhR2OX1BcWUXDJp&#10;W/wjVxgo5VUIedqN6ySye2CscBkHB2+lsqzbt4JWLmV1lbnrN6dt20fNztBJ+FRUKleKqdrzXyc6&#10;WNNU7uHRhBWrGr/7HiIbwSUQKmTK0LBAfZSHDu38tM6uu4ZG0tBQLQgfxPjoLpppwV0qSuDfi3Vr&#10;CnZtR3jGMzNv6RuwomIYFlSQECQCYclNfaPxjFdsfAiGY8pqvtgCbgGEPV0ggSwsjEwihUwWHkwz&#10;Ito7efQ1AGGYieWE912mkCJiJNKl4upz5+OWOLLhcSTOy7XrWi9fZjI+A3IehFJ5wcFD73ftZOVF&#10;bpbGDZHRTEYr4CAfSC9TqGlI7Y5tSDo2MUaD0YyNp6vKudDn+qNoIv3C2cD169gAUIfyptLci/XS&#10;059tbabFAidFWTduRG/aQsY0khpH74CL3eJyX182MqTx9SUQIjuITByEcuX7R4+cTcxZeRlrqvew&#10;tcr1C6Aw0C2ZKvI+jRVqe0+92sP9sXt2+W3cREYedWSqxN7+YbQXaSdFHB4ii3sHfNesfXfnNhsa&#10;6Lt6NWbxYprdSJ0mUxoV9WrgQJWbAaGnFcJIadR35BKihST4AEKNbCQlIeqf/n9P9XVZPsx3KLvU&#10;aEQOSm11LUD4PimR5Ax8pLQl1uIvPUP/KSGFOx/rBNkoOMEc/H0e4W/WCan2y0EI4SIILBTEd++c&#10;9fXHsjMJTig3QtMuKm1+ToDelwVrVyatWdWckcVzCYWVFH6cUxnFY/BCCSE+AvMRijC+UfGdB+HA&#10;2KO9BxNPHKOVsh9Gexnoa+qa6Al6r4J1twetXvYWNh8EH14nVwy5etLmSrAhVFKyCFcspwo5D8Lk&#10;JC99PXV1JRsffe7oWHb4IJNK8CIKGIItFiccPxq7bQfr62Zv0gBCeT5kpRaERfsOpqxYSSYgXtTV&#10;HbjUoeCOO5uUshkl3lX/zcU466VsdJjqMrUJy1hj800jk+r7sUTHsCBfg0Wzne30KnrZDA2XUMtY&#10;xhvPRTosP6svLtbTyIKVNbBJUvl5C5saQr/5YRytn1lTDfFdGRJCq0F2ASdgAZRpubg4n2bOZb4j&#10;ECppmn/CiZPJJ07SNH+lSFyWyyd6Z2pBqNCUhITTWNC6alZR4WJmRvs2LAThQH+ohcU4FPmR0QIP&#10;d18YNHgXOIcHBkYAwvRTQCyBcKyk6BYIRGupqEjIjk882Lsv4dABgLAGNjSyTkE7+HuaW7KaOjYh&#10;KvT1DV69ipr48DpeCMhPiezpubPhG1ZCW2o4euLZRt7/ylvIkUok8BTq0pNHk1YsIRKMTzxdu776&#10;wuWFIJQEBAYZGFOTnQDCrm5/I2NRYKAAwtnoKIBwtrVTC8IJUdr6tfk7tyElRzIyCIQlpSh42oHZ&#10;yNPislsGxsMvnwOE5Xt2p8KOofCgLE6z3m4/I2NJSIgAQnFIQICZMfX/kSifaXuR9mjxcql/8AcQ&#10;yiTFJ04mLl/NxsVsbAIgrPr6FJPScgpCWaNXiqUpAOTBA6y5NnC5fYGXL3W+CqPF8YicZoXeW78W&#10;2g+UNpbx1t/GRl1SQEYzfgxijI2+OPN15PZt3M4mEM4+jIfZOtX0nsrVxETG1atRG4R9V2hoK+Dk&#10;tnhpiZcXQKjw9Aw0MaFW0wUgbIyLczWzpImPzQ3QlqAzUa2kW9LpB3Ge+oazzXWkrQ7339u+NXAr&#10;jTKjrnq5SuEfEmRoNNXRQsotPMSvuntd7Zfku7ux4eGxW3dCgMm+XmoEpbhBveGjY3EAmVArqS2H&#10;Rtgh4XANZZ/0BKTAFCqsrCk0IN3aKs3MrO6uL5PTwjpTuE5lQ8kqq52NTZqfJX8AIRca9Bevof+/&#10;HITzRiGcUEJ+n0f4m3W/DIRw2sKKojIPwtxcSOTRd2+oz4mucRAqFIonidEmhoNnv4l1XF797Lnw&#10;a1L+UFy5RJgFnJRTjQlPk0+fZpUVTI27VHC1HxA0A2P3d+xJv3KJVspOeuxtaCAvrwVr6D5A2NXu&#10;7+iQ7XyHd+yTRQjFnCxCqMkAYXeXz3KHHJg4EjHJeqWSPU/x0NNVo7aPjz5zcKg8doR+KAQFdX5y&#10;8snJ4/e3bKPtfl4/v22sqyyErNSCsOLI8WeOK0g4Qmi2tfvZ2Zd6+pFezC3CpotXYy0X05i9eRDW&#10;1P+gZ9iU8IR2NI2N8tD900xrC70KL5ud1tAepzKW8twLJl1Z4fjzp17Gliy/nPFt3UjWz6iQgFUh&#10;4e7mFrQa1oSo6f593yUO1FwJCUIgVEDzoLVUcnK1FiEHIZjEBvq0INQzYunAJAehUlMeHuVhZcFq&#10;q1h5OYRIy+NEYgakJKo90n1oMMzScuzWLTY6hkS7u9iBQ5c/MDQWs33XCyAWIFRIh/NybxuasFy+&#10;4BnuToiST319f+d2RL/8bRYll0JWGRLkYWFJq2iKRLX3ogIdHVl7B9EaCYAUQHjEkofHjj7YsYn1&#10;dfVfupawdhMQpQUhl4kwYXMP7k1d60ggHBtPWb+x4PgpgBAlTwDhuI9vEIzOnh7qOQMIu3sCTUxH&#10;fXwpUnK5JiLMV0+HtXdrQTgpztiyKWfbZiBk4OXL2wZ8cTLBIoRDnpZXORmbDTx/xkYHCrdt/REI&#10;/U34uFYOwlFfL2rt7+mjQjU98z75aZSFLVmEcskMDXah5sScg4eert1IDQaj4zAuc/buobZEynq8&#10;jNeOiYkHi5e2Hj7M2t/f27Q289YdJkWOU2MJPQKctLXftV+c7eXOxoaQxXetrWV5WTSCF0nDQZjy&#10;9YnHhw5S6eIgZIlPaSxrXS2BUCR6ceFC+Nr1NNQTOQgW9vS7L3EocAOchuRubgRCwOkDCBUtCQlu&#10;5lYoGKyRLMLS0AgtCBUylpAMEE69rxZAGLpxffjuPbQ3BRQyuWoq/F6gkfFUW7MWhIhCR6ezpVVV&#10;cBAKksLbJ8DQmNZ5n6b1hmBdCZoucU4kTjpwtMLJjWad0gpqVA05BTkIqd1VmnrqRKajY87KlVmX&#10;rzCpjMIjJBBAWF7pZGTc/iKVWu/hI/34k4FQKBXA4fzJ7/MIf7NOSLVfAEISQzhIHEFocSFSWOKu&#10;ZzD89jXNiZ6FTOL6lEI1HBCcbG2lcXYOs7Vtf/MW0opGJ+Ku8IgAJ7Ey7sipa//6RVdAEAT6rJp+&#10;y/OTg7B3KGL95uzbkM4DLONlgKWFvKyKQIhCThZhh89S+w8glMlFvgFhMER6ummqeGeHl8MSGDeM&#10;Nmnj73r1yl1XV1FawkZHkhYvrjp5nEQbrzxcNE8+PX3q3sbN1IaZ9uyOka6ypJyDcBaSou7UN0kO&#10;y2ircfjT1h6wZGmFbyB1/FAfoaT96o37VrwJSAChQs7Kqm7qGXakwsIYY8kJ3kZ6itpakjsUP77E&#10;mkqmjIn1/HIRq69W5bzzs7Bm2YVMBi0BEgUP0QidIk9vmJ405WtsrDU2zh3PNLYQ8+CPWjXw+iXt&#10;EVFYCGaQNJyUJJ48Fbl1O8k4pWiiOItA+CabQAhcKTVVUTE0Tb6mipWWAYTticl/BsLhoUgr66Hv&#10;v2fDo+9u3QpYupyaYXEXKSOSPjl0NPXYcVpARC7tzXwLZjBoCZBHeEBEIIzcson197XRSi4wFKQF&#10;Xp5eNja0iPPEeGPsA09bW5rBrZ4bNgwxNzp+/8CBuH27WG/XwLffR9g50Ew12HZIPcgfPCNXZ+zc&#10;mr51PS0tNj6Rtnnr6937IDS1xU8uHXRzDzWzYH0QshyEvX3BZuYD7h4UKShhIUF3DfRYF+7S4zA+&#10;snZuf7txHRsZHnz1ys3MnC9ORuAhhzJcVYtI9Tx9wsYGAcI3tO8/ByGi39cTYGo24gujhEA46OlG&#10;kzq6e6lQqTW9b96GGlt0/QCSiflASIJH+o6daZu3EwgnRBlbtvAVkbRDH6m8oRaMjD5Y6tB37hzr&#10;aru3bVMqjN0JCRGLVwvK4tZ2LyvrspBAaiwpKHIyMBpNT4MeMA/CxKOHkk/wxSIEED5/6WGgL6+q&#10;JGV0Uvzs9DcRGzaSvYgMwtE74LXMMc/JGVfETk5kpUFZnAehQtmelORiagHDh9VVu5qbQmf6AMJk&#10;qI8Gyuoyapwc7Atet+YhzUKR8KGtSvYgLtTCgnW0UcRRK6EbNTS6mJi2xMbSLKagMD8Uwg5Y7ahH&#10;lBMyjYpop1ZN5xf4/atugv1K1o98h53ICwZuIbeQSojUyEjkhrWwzpEd8UjA8Ukqb/QMB2Fp+R1D&#10;o+70l58chPPmIE6Ec4jK3+cR/mbdrwUhT3MtCEvKUVWG0tOpf5tN8UXCyIpqvn7ruaUti4hw0lkk&#10;jN+bFdqO4AEVeI66zr6YtZufOqx8vXc/DY6HGBCaD/EQfO7o8V+2stDdjWY3Z2f6mptN5hTRaD0o&#10;mGQRdngvts31cIVYpMEyUpk4MARmAbXCycXgh/eypTRAQMwtQoWCvX0DEMpAjpHhRDu72tOnqJ4j&#10;HHgf6rxEnHL2Gxpi0NXBnicDhOoyiBWOLrmi8cz5ePvFJKyhYnd0hjquqAkKI8YAhHJx902nGL4+&#10;CDdo8C4VhBdgMwj8i0QsPe2uuakUkEAwKPGQ9hAZssngUBLlLY0zpYW+0MdfvfsAQqShTJZ9xzl6&#10;wwaSuROijoQnzsBPLV89kkSwqif1mbORISstpf4nCI6JyeQzZ+9t3UFdpLLxoex0Fz1DstuEMaVK&#10;Tf39h25mpqy6EsYQtOmu5BQSW4g4MgJhHhkGCAe/+44Nj725cSNg+QrW06sF4aT06fGTSQcPUXed&#10;XNqVnk7NaKWVWsTyfR8fbN9GwzokfDCRTJbl4hy4cgXZlBOi1sdxzqamrLYOYdZKGYBwaPjenl0w&#10;a9hAz+gt50BzGxqCr6Gx9TNTUD2ALtmzDeve7d5KrWdiydtde2g5BVgPlHzTyLieO07hFlYUWYAQ&#10;x8AAdKBuyHoOQknAXX9DfdYzQAmOwiaV5ezemb52FQKJgupjY0uLk8lhwHGnUsKCv2Nk2p4Qx8aH&#10;indsLzp4kI+E4gWjvzfI3KLfw4NAKJf1uTlH2Fmz3n7KBRztHY8WL2+5+j0VQtLRUJAmUzZuerfn&#10;AJVniTRv7/60jZsoZVBzAGwEaJrWYg01t5744SYM4ge7d8YBLXz/P5QMNQ0Z1rCmFndzi4bYaJoj&#10;W1lFQj8xnrISVQ4EGh6I3bOLugwEENIUpjeu+nrikhJqoZ0UPzlx8t7mLZRfcyD0cVyZdfMW3iu6&#10;eSsUegDSDZmOAxFUKrtTUjwsbags1dW4mJlAZyItAWBGBXn23E1XX1peRMplX0/Q2tUp5y/Q8F0E&#10;Qypn8U9CzM2pbxIlH7USuV9Z5WJk0p2cRCNL7z3w1TVkja00mmlmRq1WchVYA425NTAw+p++vP+v&#10;etSRTIHkFV9QlFEhEamu7ui1q0Qebs3nzkctdWQDo/Ccyg8yBSAsLoVZ3/82g4YuC7j7RCD8EU5+&#10;n0f4G3e/GIRUUumgEkb92hAipRXuuvqDaS8Bp2lavpqDUKYoOfx1zpIV7Fnqza++UpaVo7hPz6CK&#10;83X2ATOqgSpWXu3+hW755p003BwGB/Q7oTRztZG1tHvb2Jfe9aMGosI8V0PD/hfpWl2VMNnmaWdd&#10;Rsss8WYTuUIVcc/fyJhMKOjF7e13ly+rDgmmkesQWJChWe/c9HRl+fmQho9tberOnkY9J8MW78PP&#10;JeLn589GrNtAI8tTnmhBqOIVTy5vunAhztaOr6+BULXBUOMDHKDm06jRQVfPSIhy6nfhNRnPZOV6&#10;W1qLCgqpYTbrrZ+l2UR+IdV2DaxiLg0VshHfuzT9v6udVZd7GZrOJKZQ+5gwPQCyUipLu3w1dts2&#10;alkSS/tS07Qbz1L0SfVuS4inZZdrq7UgFEsgoSJAi8FBJh0fynzpqm8EY53MCGgJSs372DhanbKq&#10;ghWXQIj0pLygcCLigkAcHYmytum7cgUgfH39evDK1WRsQRTiEEmeHDkWt3sP+SyTdqa99LK2gwnF&#10;5TL19Lz+9mrsju3CBAnyUCZ9d+cW2YgwO8Ti3qcpMBFYWQXpEEK5QSkYGo3YtjXz+28h05V3g/xM&#10;Ycf3CBYhgRAlRCR+smZV0bFDZO5LZXkHDz9ZvR4nVDwgLhWy9hs/RFha4+fU5QoQDg7ia8et2wII&#10;RX4+AUYGrHeQChvyRCrL3bPr1ZqVAEDv8+cwtmhrpPmmUZThuvcAYUtcLECYv2UzgRDvwk3IwYG+&#10;YAvLHlfoWwTC9ls3+CZNfOYcMmJsPN5hZcPFbwUQ0rBh0ThAWHz8a2owkMpKDh/lqx1N8IBPUwmZ&#10;UqGo+BqaqP3uQg94cvJo1I6dsHoBQg3NekSdIgsVilTT40dMImINDe6Wlo33oigAKELqaTYyGLVt&#10;S4Kwj7wAwnfZLnq6E/kFNK9OJI4/euweLQqPCsVzsG8wYM26d+DuwADoG25hScaikO+gl0rV8+IF&#10;7etZXs7qa2ER1tFCPzRumUD4PI3W6CkpIBD2dAWtWoniQYkjgDD5ma+Roaq2hvpEBBCWlrsbG/e9&#10;eEE2XMJTXz2TqZoGbhHyPauRGdMKJh9/dexQ45ptKV+ZSlKfU3yRmMgpbhES7VBCWlrdDPRFwYGj&#10;fr6xy9bSxk9KNWEJ4gEgLCy+pW8wnP1O21yMi1RoPhkI56Hy+zzC37gTUu2X9BFSaeYiggr1LDUV&#10;lldpQUhTqVDLOTyGRjM376rduIPlFd+1te9//oLqFZeUVOIFIQJIFJQE/kmn9/DxGBMz1tNJg6Rp&#10;dgF/C6pHU5u3pW1VaDCbHGNV5XcMDbqTUmhKA34O4dXa7GZtURUh7MBHfYRT0Q9p8lxTE+nF7R0B&#10;KxwbIrn4wPMyGcvJBgglubngWZyNdd2FMz8C4YsL56hnpaOdPU10MtRVQ1cFsHFXJmu5dOmxsJQU&#10;qnr9ew8LyybatldGg2WU0hFvvxCI8q7ODyB8mxloZyeDZJFKWc47LzNuHUJmkSjkySeTd96+Ewsr&#10;c7CXva9z1zNSxyYuACFtnPTkxKmYrVvIMpPIBl++doaFV8T3HIdFpVA1P+JLY7+vJ8sGVyTSlIsX&#10;A1evI3DKJkay0t0MjBeCsOlRPG2uBBAWFkGI9D1HfkEAzYFwZCQaILx0mQ2MvPr2avDqNTTUQgDb&#10;pDT5xMn727ZTn5NU2vUijYbS1DVQ1sNnsTj3jlPk+vXUJCt05EyKX1+/FrFtM23pJ5GOvMzwMLNi&#10;eUWkvAtlA6bk4HDAmjU5zrfY6JAmLIJacVtbaTAIByGVEHB948bGK3xIsExWcPRY/Io1uAhhSgvC&#10;yWVt176PtLIBErQgHBjE1zbIelBBoRj38SIQ9g1RMdXMImD5+/aQRTjQ35KQAMbAcPkzEL5vdjG1&#10;aHp4nw33vVm9KnvXLm1jJoTyYH+IpVW3i4sAwi6nWwTC0XFtGR4euW+zhEAIAuFNGiVAmLZ1W825&#10;SxRNqbTi5KlEWpYaIOT5jhICLa2lKcxmCbv/iA0PPr90PmjNWmGEJ38hLz8lFa7Gpq3JKBIi1tjg&#10;YWXVEBpCyaviKy6NDkdu3Zx48iQ0JMp6RDk310lPZyI3j+rUhDj+8JGYnYArrCjefD08Fr55K7IJ&#10;JX/8xg9RllZkvlOAgB/SKftevnQxMWfgaHUltCUaUUz6FoqNjL1Kdzc0kpYWUitLVycM/be3+IxS&#10;sA06R+oLd10daVmZtiBRyEtQzOAhtcSkpHnpm8jKquhh1DRkE7X5T7DRrifbN7Zt3ZVubN0XHcNb&#10;dLghSCBDhDgIC4tocfC0FHFMdICBJauiBcRJRRJAWFB0U09/hPa5/Csg5CNIfwEIhUYLfP4+j/Dv&#10;ywkZAycWix88eHDs2LGoqKj51atxV3gAqTD/JHLu4cOHz549m78CvQYX51Nq/ifzIPxRZi/0av7r&#10;/EU4FFYuYfhozNIKL0PjzsQkwSKkLeNQu0YmMtZvG/vmMiup9LGxz3Jzo9EE07xtBDwgBRBwkrBn&#10;T59a27Lbzo9hbzXWkLYI6YKooACjDtc1+lvbNdyPobGXjY2kF0c/ILmv1lA/XGuLi6VZVSRf/RmV&#10;lmaP0YZQMw0NBMKmZldrq5pQPuodIgkVOy/vzqKvZBAWrW2wCDtufAchq0Z44VCBpWKIJBpr19rC&#10;4h+5mxioYBFC6CDNFPK2q9/S/sB9/VT56xvdzS1qo6J5nw18lk4GhfgZmVJz05RaQ2tAq1hKyq0/&#10;fqGsqiI5XlLgambU/ew5U/KIC01kckXzd9eira1okGpne4C55URwJHW9UNWFhKVRoI8PHnm8fy95&#10;OymdyM6jHkFQnAYX0Mj1pvv3aRTo+zrqqoE0lErTv78etnYjNUhOjg69SfO1gN1TywMJcKrbEpJc&#10;YRGWlbKiYliEH0CInICOMvb/Z+8vg+zK0vxuNMJ+54Mj7M+OsB0O37l+PdNdJSUzSylmZmYqQYlL&#10;LCUzMytRyczMpGRm5szDJ3Hd/7N2Cqo9fa+n4b4dPbXjVNbRPhsWPr/nv3AGVB66/zObmEl9/MQb&#10;phlggw1FSVuQxF6/EXz0GPkBInFLRBQ1jba00e1Q8BBblpbuW7dCQTbm5HE0LkTevOF74ggtdCKW&#10;zmXn22rosaIygJD8G6SnYpENj9mb8z0RZyZZdIyFivpqSxOVHXACFyCCk1NRO3d20c7sYuRg3d17&#10;H7fsINmEIoePTNr04OFH863UVADnCY+dnAo23dT65CllkEgERehvZEDTJ1Bm8ZFIq69eJkU4OtIR&#10;FUUgbG6hdBMOJFFnj6WOfmtoEECYtWtnyblzVGYQEpTE0eEAs03db99ybSpuf/Yk0NSYQIiflpb6&#10;srOjtu+uu3Mf1nxtGbeg5E+Gb9ve8xJIBgjFbcJqR3Q9o7KBC2C7W1u8jDex+GQEO/fNa/eduyjX&#10;FqlWUS2Doa+osdDQGkpPo/Iz0O9sbl5jZ0cNoUTfZSgz74P7M58+IyAh61Heamo+aKiOZGYRfqbm&#10;gk+fibl8mRaagGpHDk7P+R07TiuIAoQvXtGEh4lxrs84CCXi4bQ0G+QpqsbnOmCsPTyKL+KDoEpR&#10;5N5u2CCvrqCQDA66bdsWdO0quYBLKyR5c3JtVDaKK6soVChLSMniArdNJqRNEbaMXB9Tc1l9o+D/&#10;LVF/HmruPBvv8TI3nHjw4JO+YfGrlwRCVHZeLyjzkSMokEVFNNkpJ0ORkuysosuKq3FSQY4yjT9g&#10;peXrIESZWccd5bSS+l94+VmjSZlfQfjH7Nj/fl44I7SICgfs5NdRo//nzxGOv+p5fPkDJfMXZOHf&#10;oiJUKpVyuXznzp0bNmw4ceLEjz/+uGPHju+XJJVR38n6d/xNT0//T//pP3l4eOCfOP7FBm5h/c9/&#10;+Id/EJJVuBffv04j/Zrc3x84v34BtW6urYOw9rO1usZAbDxbhFhbpH4MnB+fjjTZKnnymjW02huZ&#10;xj4gS8HWqK+A/DZgiayzdMrTPUJTgwUGe6ipKapL2YoUPjUeTqFB9a6nreA6o6OpEra2WhjoN3v7&#10;UvVDscB7e7ot9HUaggO/2Holi02ENl1q/Ezvamv7oKvb5O/P9SJ8Vdo33EZDcyI1kyZoGxo0/Lze&#10;NEo1iBTVQtrTRx47dnEQRtpoqq1C9CzxRJBKht++8dXWJkMslrKmNprMGx5B712WAYSz7p726pqk&#10;CKlxj7G5BRYXb/n7HwjJsJ6dra9UN7aGhPNJ07SOMO3sL1FU37wVu3MHdQIN9jtoaE25eCCr4OIQ&#10;m4GTGdrjIvrSBRo2KVXOlpRZqqqx/AKyQajiYnmrr7/7jq2sny+sTCAUA4RO5tvZwBBkxFhGEnwI&#10;9rmRieYpVIqlvph42rq2vIyVlSP841k55EwIAgv5NTkZZrap785dNjqZdP+B9/4DBGABhCJJyv0H&#10;1NQ2PgEQtkNZGhgJfX5k18SiAosPblu2wJR3lZVSvohE4VeuhF65yOamYA0l+aV2avqskIOQetGI&#10;4qxvwEKPq/npSRaf6KCjyyeMIz35crVI9bExX2OTnrdvKCulkuZHj4NMgZMZymiEViKpuXUnZudu&#10;aipYQ/SV+Cls85b2Z8+pGMjlg+/fUh/hzALP3DUgpPzi+YStm9nkRPenTzRqtAXe0ro3SfnY0w+6&#10;t4UFs/EhKMKqK1eIOshK1ILJcYCw49UrQRF2/vIs1HzTOghXVwHCmJ17K6/fFoo3cW5mOtDUrO/1&#10;e9KUMmnvy1cBBoYoEsuoHHggMndJvtZYTz24iWnwP3I/vHfZvFkAIZV86j+Ws4pagFCMzJIusN5u&#10;1+3b8n55QfoPagmFf3jIece2dICQFlhHyVfAv4GzNZyWQapxah4lh8aUomghB/EZnXDbt5/69sbH&#10;hx88pI12F+YRt/UVoJSKucLCtwhPbh6rqrTT16MRxShUxMh5GhOuwYfCoSD19tmbmkbe/YmSAiGR&#10;yFhxkcWGH2S0P/AiJQhCnpflaKRHGhEhKSyx19GfLSunMFDcuJ8sF7GeJkcDjcn3r1OPHIi9foVK&#10;OEQ5LuAVn0y+XLYWF0vbIzfUyHKynFW0WS7KD97B/ST4i6Xlb1TVaJF0aFZqQFkWuA58EcHoXURE&#10;OvVH7NgfOy98wa/CBfiLkxUVFcI//+D4//Kcv/Z54e+///f/XvginPkLHn9zIBRi+P79exUVle7u&#10;bgCsv78fRHzz5g2Y9DX+whc4MoODg//hP/yH//gf/2NwcPBXvwZfcDH+Ilm/T1k4FH+Qgl//KVyM&#10;L8Lfr4+CncI1uAgFjS6F4WtusdfV7YEXiWrAax5Z6uFxL0095uLFOvvcd+z5CC9SMsdWlyTwMelm&#10;FFRUM9GgvU24pir7GEp7pTZUMwnsGs0iW4K9A0IaG21VVamZBVZmdJQ0hK0tYQYvBQ+amqz0dFqj&#10;wnk/wTKZ19QMGuFWX0vXd3ZaGRh0hoURCFEhYPWqqj+oqi5k5cMKR5oYd7+i5iwCId4HUyIR5b99&#10;RYNEurtZVISF6gbW2g7xShFXyAdevQ41NqYBHbCzNZ+tdfV6ExL43hTUNCoJCHTW0WO9PZxz3GON&#10;/mT1u9/To4DwtmanzZvbAsKYdGmVpvAjEaFRFOVXr30CyaYnAANPfYPut+9hwWEHKUjAz9hkwJHj&#10;cTeukhqWL4mr6mzVNFhONsUdyStVNnh4ee3eQStvwWbBKxLNF9lYe+zYw0agIGdbwgLt9GBHGqlB&#10;EkktU/Z/SrAFy+HbFha93LBxKjefUhipzTtmAMIo862DP91n4zPJD34OOHKUWs8EM7ogTr53n9AI&#10;QSyStISGEwgBEgGEcmm5o5O7OYGws7SEBOu8KODU6eArF4hSEvlq9WfrDdosNZvJaO2V9UbvhiY7&#10;I6Om4CBSLSlpXmabFqsqCISwyyhYKHKjo67aOtMuLpSAcmnPq9deuoZkAVdWaNaNVFp3524UhNTU&#10;xOqSjO6anQ0z3Vx14xZZZ7l86MM7P0N9Nisi/KD8SqSt9+8SCMdG2yMjSRF2dkERojZRWZaIoQgB&#10;wqYgfzbcl759W+316+uKELk/NhK02bztBTi0wGZnOp49id2zi0KCQK6t9mRnfdq1r+QS3/YSIISh&#10;Hxvz0NEds7KD04CQzzo4RiBxJqbwNHoXgiqek5cVWalrsbQcNj/fEf4xaO8e1tUBDw8vpLxAeHKK&#10;vDdvnyosopI8Nuq1b3/Wz48gzdfEYhogPTvjuW9PHkSqMHoTLmNDvYWORl9cIpuZZ6NTfkeOxdy4&#10;RiBEdnBFGHjyVMqjx0jV8YdPQo1px/kVuEdU+MFRGRQhDcUCserqXv7ud6Mp6XwLaBrbzEpKrHW0&#10;p7IzKYL9A5D+UQ+oT4FAiHKen2enrTGZk8eb/bkizEy21uETOQDCmtq3KmoD6RnIccSdFoSCn4wc&#10;727x3Way/OljyeN7tJQ8nKFlJUQProEoJvdkUa78GOprpMsGe1ZrK21/p8ri0lGSAULyk+i9Re/V&#10;+OIY8JyU5JrDn0PRQlHm3gQYSP/HP/+YHftj53EIZ74/qqqq/rXP+Wufxz/xXWga/XrNX/D4G1WE&#10;hoaGp0+fXv83Y/i+bds2KWDAj6+pgzMb+fGP//iPPj4+OCNo6q8XCF8EOYjv/9f/9X/x03SZkJp/&#10;cD0OTj26ZT2t8S/e/MDtFfnmsLb2BvrdtFIJhOkSzQ1AzWxtt/n9RhYWwbp6fQ4cptVhRHDn+eqO&#10;uFHJmxwX5hqePkwyNWR52e9VfxxMjKWKh5LNX0JPKym2U1UZyc6h9rHhYeedOwvfvF3vF8ErPjfY&#10;GRkMpCRS7SJJJ2PJadYbVcmPhs1qbrE2NKTVCBFCBa5fgr601tQcj09lQ6PBujr9717CnYQ3SfoM&#10;t8/NFLx77QmR0dXFQkNs1fnmpajeOBTyWTt7ahod4iCsrqemxcwMGiVLE/7E8tBQNyNj6pskvQKF&#10;rlD6+jlvVFltbYNRhkdvZ2Za4+zJ5kjLIj0FRZh+7EjeqeNk6CfGw7Zs5QM9pPBYqEUH+JmgbaFS&#10;HvBp7FKltK6JQJiSQqYNoRXJqx2dXbaZr4MQuSaTlNjZ2plsZp29YGdnVBiBsK6etjIGexRLo0lp&#10;iD7sGisoAsin8wrIbNG6HlwUjo1FbDLvu/UTG5tJunvf7wjv4QNf8WSRJP3hI9hi8gMWJPW+gQTC&#10;rm4CIZSBXF7j4UHjMLu6mnOySJxNTgKE4T/dYAvTJN8bWp01jNZikyEv+AIK3HC3tCMN+5MTqB+r&#10;uNheV1tclEeOBcKDsoeH9PXbq6rRei6wueKFWSfniG27aPYewgNTODdXduVa9K7dNDcG5Q3lcGzs&#10;0/ZdzaAFMkgm63n1gjbXnZwlW4hiOzsHEAqjRjuiomj6RHPLr6ZP9A54bN3REODLRgcSN5l9pg2b&#10;vijC6clg8y2NT54IirD+7p24vbvZ7DwBZnmpLzcn+eBRAiG8ClopQcEGBrz1DWQ+/pT1MrnMw5MU&#10;2Oj4CvQMDoBHKZnNTreBm1hei/Ss8fG21dak3aYWaWjWuiLMKXr7o9paWxuTLCAjIs6fT0HWzPOl&#10;BMHawX7bzWYF7y0INjRoRcpamz5oq/fFJtDo02lR6Omz6yAUXJmhUc+Dh2J/ussmJkbuPyQQzs8t&#10;LaGiQaIr8N7ZggICYU4uTH7Qrl3dkVwRIqiLUlZe9l5dbSY3m8Y/t3cGHzz46dHP6yAUS1lt9TuV&#10;H2ZzC3hTKjVZr8ZHW2pskDU20tI8n5uga7vjEkjsCnaEmhDmWVW5vY76Ulp8meVrn8P7aMISTaug&#10;3/EfVTmlbMTeOsDUgA12s5aWcPNdLD4Nrh4UJWUnfJ38Ik/zrTMlRZQaqDBkr5DNpAjpdpQzhRzF&#10;hJ745RCe/82OfTn+4Dz+iafhr/CFX/KrCfU4j7//P5/z9fjrnceZf/fv/p3wXTi+t9t/5vE3B0Io&#10;uYmJCVVV1ZCQkPVTjAUEBIB2OI+0ENAlHK9evfpP/+k/1dbW/tM//ZO3t7eQdsKB79//UzigCL+/&#10;/fsD55Hif5CyeAK8rpUl/McfBRiCqe1tNgZ6naHhfGVheGekP5Yamuw1tBhk09hkxMVLoRfO0KZF&#10;ShmMrqBACAZyedH1yxXHDrGKove6GiPxsWQ7lhfxaHo6LEtWVsjmzTQoHKZhdAyVOfXBz2ShULdR&#10;+evqPbZt6RdAiFJPY+eKXPUMaKYgQPi5wUpPr/1jCH8msLoMRWijpTUSnQC1GqitNWZnCSujhCHA&#10;y2CkxAvZr3/x2bmHtEJgoJ2GGmEMvgF+lkrmnZw/bdvGOnpId9Y20nD2tFSaNwkQKiQsPj5g23YC&#10;IYopGC9VLHn72P/z72kqHkI+2Oe8Y1vBOxsm5rObKd0YmxPnnz6VffyIAML0o8d6X77iU/J5gxXC&#10;MzzmtWtP1vNHZDgWlxUtHTaq6iyBr2BOJJBW2TnamYPNCBIfECEVF1hZOpttpclzovmOyFBaP6W5&#10;WaALgj2WnG6NM8XFLCvnnar6WGa2AEJYQ1LnUmns9p1dV2+w4cmY6zeDTpwgROGxKB6zc1nPntGA&#10;DijCBUmdTwCtS4nIkiIkEVDu6u5obMLa2vvKS+lk/0DYubPxz35mcxOkq5q7/A23rUZBQEvhcZAQ&#10;gStTXWutrduXnMRzqt5CTWU0NZEMt1DJAcLhIVdtPUVgMM0jlEulnl5h5ttpRhrijo9UWnj+YvLh&#10;IyQvGJ8KubAQt3MP6Cgowq4XzwOMDddHjS4SKjoePsg7fID1dNf6+1Nom5opK3k5p3a5rl7/Pftr&#10;fTzZ9Fi8qUnbgwff+gjHRwHCWpyBUJNJy69didm+jbdSUiMtFGHCvkNFF66QYELhR0p2d7toaIo9&#10;feiMXK7w8fGEAO3oXrfKUI3S2eH4GAsNHVbTxETSrthYZ11t1vAZOYtLqCMNJTYpw1pNR46TCimE&#10;deLNm8nXbtFy8AIIB/pcdm6vdHBiInhFvHuio8XWRL8l+CPNRxyZ9j14JOn+Xb4rCwfhxHTw6TPR&#10;t26z8XGI/ugt26AI10FItFOOZWba6Biw1HRWWOSorz+ckEKKkBgpZZ/r3muoj1BOieC++OzYmfTL&#10;MwKhAlVGwmqrbLTxaxr5mkgrOLKxEbbqGwmESN6eXnhj9V6+5PoI046RRMjQzGxav7SssMnb3drY&#10;gDZuRLFZgxdBLaiLZFXkvR/e+BnrsJEBuFyuarrz7j54OEBI5QdZnFeI8iOuqqC6z90H2gB1bRn3&#10;ksFCOq5RQcKT/pgd+2Pncaz/AwWH11ZY4Orq6n/tc/7a5/EX54UmPeEa4ae/1PG3qAgHBgZ0dXU/&#10;fvwIdwDRRpyjo6Nxpq+vT7gAWYW0yM7OhsLz8/Nrb2//b//tv1lYWEAgigEnnqNfUwppiuSDKyH8&#10;heqvqakpKysrLS2F49PW1ibcgu/19fU4jwNfFhYWhNSvra6pr62rqOD3VdXSdvBdHfZmxknPXw4W&#10;FX8uK6mtKO2orGlPSHQ2MWaVFUsJKSHnLrju2zGTndJaXrIIjbVGfmF9bWNbesan/XtStxiziGDf&#10;Q/uavHxgZ5vKyyuqKssrK0YqK+bd3bz0dOZozrhsMjnNbd/+gBMnp9Iz20tKqQOmte3Fxh8z7e16&#10;qyrrS8u6cvOnPHyf/7/+37SrnEQ0Hx7x7IcfCh1sewoL6ovLaUBmV7elunqpjVN/QIiPmmrF7WsD&#10;pUWwBQrUWIVyOCcr4tY1WnExKrrnwQMnHS0Y9GWRuLq2ZqiyouLaddeNG4ez88lAFFdYamrnuDp3&#10;V5U1Vpb0FeS2vH/36ve/VzY0oNrVVtQMFZTUXr/pp6nVmZRM4Rwbcd29O/jitdHsoobS0pKy0vq6&#10;JjY2lbBnd9W1y7h9sLgwyMg4Yc/eiapyWGbKKcWiKDH1nYb2x2sXBzNTO8qqVnoGg7ZtXY2MaC8o&#10;aKionMwvi7p266W2Ohvja80sLw8V5qe9fPFWXUccETOXm1Pjy1VaZ2dneTFypLOguNTZ/cX/+idq&#10;/sor+KCuWerpjXSrLC0qqyitr69lQ4OxW7b33bzDUrO9jx532LZtMiWptayMRKFYkvPLL2909WRJ&#10;yZMZ2ZH3HllAaw4MkPFSyjvy85LfvMUD5yOj2nJzqHlzctp26xavi6fHC7N68wr7PiW7qhuthH+C&#10;IRPL5iorysaqaobdvV78/scyP3+SdJ/rrTXVsyzf95QUoCCi4LVUVyHTaYnLuPjhitLegrymx09s&#10;frehLyN7FekJEEqkCfsOQEZ352bVVJd9rqlmMzMJu/eBjsNlFW2ZmblnT3vr6fRk5S1KSTHAeSo+&#10;e9pHdcNCelrC69ekCCH3FbSmGYp3d3mZLDHlxQbV5NcvoLAj9XQ7Hj4cLiquKCmtKikZLsx319Uj&#10;EEIRSsSxO3dEb9vampRSX1lZXV6GkwXnLsXtOTCYlVWZn1tXVlIfE2PxT//MYuPJz5DLmh4+tPnd&#10;77tTM+qra2jtZpBAIWoO9LXU1JVExPakZOQ4OduobGSVeJQMFay+rqavsLDxxXtrNb3a8AhythZm&#10;Yq9fcTbfPpucXo/CXJA7m5L0Wle7ztUdpbE+v6i3rGzmU+TjDf+U+cGazUlY/3jg0RPex4/Ol+bX&#10;5OU2FRbKC4pRdyKuXoMirD911ktDqyszo7KyvLa+ZgV+EleEz/7pB4Wbx5qX97sfN/BFt/nApSXp&#10;dHjYLz/8vsDBfjIjcz4oFEnXGRaCXPtcUjZeVz8Z6Pfid/93vr0THM0V8FshbX357P0//9/9OTnt&#10;WTkoEo5Ghm2+yGVZZXlFYVVlWWnhaEnRiKOL1T/9wCoq24MC32qoSRMTGrMyKkvL2pvaYBmovUkh&#10;z7l42kX9x6HszK7kFMcNmnNu3tyRWq6tqRoqq2i3tnurolYe4Ee0pr7aVUSn7nNtcXkFPo119ZL5&#10;OZgrPOmP2bE/dr6Cm7bCwkL8haIQBljAZv5rn/PXPg9z3draChuO78KB83/Ayz/n+JsDIQg3Pz+v&#10;rq7u4OAA4OEMIvzu3TttbW2c/xpzME9TU/O///f//j/+x/8ABZFA//k//+fz588DosIFQvLhwC1f&#10;78JlXwGJA9+/jkf9+uXrjThw45JykZricQ6lUk7j8ll/73s97UbfAFJpctgpnFzuz8iEXGP1NWxq&#10;OuflK+c929hILzUc8RtRdmlMjEz5cat5393rrL/dYcfWwncWNJxkkRQhDcORiVlUuIc2n6UEmzsv&#10;Sr53P/76TZqvBmsIH7Oi8oOmxkgO7bBKw9LgJ5ZW2mvrzBYVUr9abZ21vj5NkcavUGkysLfRRkev&#10;JygCmilYV2fEzoLNz3CnGO+DJBIVW72npcWgFTw97dXVWHcPbC6N2BaLlN4+3pqarLufQFha9V5N&#10;Y6KAr626Av9dwhITHPT0FuEFAxtIzmmRyNbBX1OLdkbEmekJn0OHEu4/JiPF3XDoKCaWpx3a3/38&#10;ITnXM7O5x0+WnLvA16ZZVsoVxLa+Ia/tu6odbJl0nhJ5cMxOQ13s70fuP0I7LS5688Fl51Y2NUyK&#10;ENVVPF/r6e5guIm197CF+ZaQAAsdHYh1ctK5IpzJzCVFWFDI0jLALXFpOSmhlcXlVepcgUFP2rmn&#10;+dxFNjAWeeVaxPnztKYJ3gXdMz1T8O6t78FD8AzYvKTazdvBbDMQSwlLja7K5pBQZ2NTamwEKuCh&#10;j4x5HTiQ9v4Fk85QQ2V7n4ua4YSLF/fokbFIajlpdyNTcnEgm7o77XW128KCSFsLpU4pX21tpfFH&#10;iUnUtCuXLgcFu2vqKhtbiILIegkpwurbd6iQsCUZZKVUmnH4GE5Se51c3vL44cctm2lrSVhJiBWx&#10;pO/50xgzY9bfV+XjQwvXAYTISl7mKSI9/R5bd5S6OLLxoTgTY1om+6sinJ6M3LW76u5daqKQSgrP&#10;nsk8CiVKvZUkOxbm889ezD55ls3NUclfWV5qbrHbsJHFJVDU8OTQUDcNzdW2Tgo5VaElJp+rdnN0&#10;NtnCOgfgnw2lZzhqqbGSAsQa1XJ1RQlxLw+JctI1XW7hW0KKZpJ/uvXx+Gk4T6QIYfq7u+zMTBu8&#10;fbhu44qwr9Nn/846Tz/a3nlgwnPvAVqYUDTNr6fBMhEXL9G0/YmJoZ/u5xw7QXtrsFUpii7RTikq&#10;K7XVNUTBYHn5VmrqKCpU5GhgywKrqbLV12sNC6WWmNYOW119mmQik1ARRRI11jsY6raFAthcEcol&#10;Yi93DziRXd2Uy339Xps3l723onCuMQW3GYid1CfYW9WANbbPp6bTLiXVlZRQSExodxoMhOfI8y6e&#10;oe2skapjUz66Jp0v34GyK6twa1YoizOyAcKlpgaqfVwRLi7CoHxrGhUU4fIKzv/LduyPnf/+C2yv&#10;8E98+dc+5699XrDb//AP/yD8EyH8/oI///hbVISI5J49e44fP47vYCGS4NSpU3v37kX8hQvwZWpq&#10;KjMzMyQkJDAw8MOHD//1v/7X06dP5+TkSCQSXI9DSCZ8EW4RBpp+dSjw2O/TUbgMj8VJ4bvwXuGa&#10;ZWFSARwuskpy1ttlbWZS5eJORR+1jozjYl1IqJ2pEWtpYLMzZXa2dlvN2FAfeEYtorgXj8RnbDx4&#10;k2n/w5/YUI/L4X3pQMUsNfXgdxosA0IkxNlv+B2BELZ+QRJ946b/UT6IQ7FIFragyEJTY664iFrS&#10;EEjYx/IqaL7JnBzSGdXV1rp6gwnxnM3wMZdYc5uDrsFAWBRrafPX1JD4etIrcCcgihIvE1U42Dma&#10;bGJt7czPh0AIu78k6DO5zMvbTU2dhvah8ucVWWtoTxbx/glqyJKwpES8lyZL4DmoO1LlyJt3gTq6&#10;NG0ZCB8aSLpzO+nuz7TgJMorXok/s/PBxgbdL55S96dMXnDybNqBQ9T4BsmA6OCuvgHvHbvrXV3J&#10;/soXYcscNTXEvt6U4LAUInn+y7cEwhEoM9gs2A5pW3Cgta4Bogk/oN7Py87IiJp5BRAql+bzCm0R&#10;qdxclpyO8C+UlgitpuQK4DM7G7djV+uFy2x0KubKddphfHKUsIQYzc8XvH3naL6F9fSyOVG5k6ud&#10;2SZq9UUgEVSZsicm7p2qOmtpprDhmQODztt3ZFq8o5lnKGZ9w+4ahiLYaICQdufgg4ly8pz1Dch1&#10;gMvS3eNsalLt5kwpibjggkWFuKriw+9/ZAUFlH0KKQuPdFTRIHohPMhokSjr6ImcU2eEHCSrNzeX&#10;ceRo8cVL9Ea5tPvF8/TDh9jUHGUHHiiVDr16FaypzibGGwMDaIJ/3+CX6RO8DPcPORiblTras4Fu&#10;gLDr8dPvQDjzCSC8dYsascULeGzeqZNU1NdAPVp7JefUubSDx9gc3+VYKpHX1tn+oMJyC8ktUMhX&#10;AEItbdARIKTag4K9MFVqY+G+fTcbmsJbRnOznTTVWAHYo+R2l7JS4hvsqIFAosqQi5Px5AmNZ56a&#10;Ib9KidD20sQhHx8KJEAoBfz6bDeb1Hj50EDZkQmfPQdSnzxm819AODYRfuFi2KVLbHyi98ZNahqd&#10;mkK5R9avUv+6cr6kFFwBXVgpDU6ezsih+oJig19bm610tLuiIgmEdQ1IOgIhcgRFDhnR3mpvpEd7&#10;3+N6WAO5dNrBzhMgHB2lAWijo+7mW0pevaXRreA16jWjFFP6hEQYbmWdg5KcfCcdbVZRhoQiD0kw&#10;Czjk8qrb14rOn6QO8qnZ8E3bvszU5Feg/MQl2WjqLDU1cedDMIM0ABoJKAyWWV0ke0Wm5I/bsT92&#10;Hl++N63CBcL3f9Vz/v9wHgZc+C4c33//M4+/ORAi2jgg1f/n//yfnp6e3d3dLi4u//iP/1hcXDwz&#10;M+Pu7n7u3DlnZ2cowq/TJCYmJv7Lf/kvfn5+X5Psjx3fK+v/wwPZQY8UPiiUUEUDPfBPa108qPkR&#10;JRFXKCQljrY0KLy9nS3MtH4Mfq+lxVo6eO2CKfsiwsbGYdwX7G3ZzIjv+dO0O/yUiCkRZspjVJjl&#10;4AB7ld9TdxRunJelPHruCSdxYpBMMNBYXAqJQ4M+QHHUIuibmnprbd3BpAQa6l1ZY6mmOZ6RQRev&#10;8eEnrR0AYVdgMNSMj4aazBd2BJBA8aLx17DC5Y4OrqbmuGzVxdFRW5MNjfLR/lCuCoVfsJumLs1V&#10;kItYbp6FivpcRTU9E1UP3nF2rpWGhgSOLc7ggSJx7y8vAgz0aSIdzNaCKO7Gzfir1/i+3uT1kuc6&#10;Nuylqz1pZ4doQt+UX7qavOcAW1jgzgVfSbWvx9HUtDc0iu9LQGMXPXW1YWXoerxFIkl69JC2Nxof&#10;5/MyYTuW2kI/0mqiTfVQup+9PeyNTFlXD0Uf8FhansovcNDQYGmpLD0LXv887R/JVyxDNiLM8wuJ&#10;u/e2XoAiHA45dSb6ymVKQ1h2JKxIVOXg5GKymUA4P5Nl+c5p23YatwJokSe01B+fZA3GNH3uhjVH&#10;fDvanLaY17j7EGkgVkZHvTR1ZuwdEXLazBLvgzqPj7NW+WG1rZEE39CY85YdJe/fkvsilI1l5Whu&#10;JsQ9zWzDEwCqxBQ7FXVFTTU5H8ivBVHqngPFZy7BJlIEEH6ZpOLK5cIL5/ggW0nz3Tu0W8icCClD&#10;w08kopF37yN09Vhvd727m7PxJtbVR08mw8pXKeoZdN+8o8TGivX3hOvojrz9QNmKX/H79HzK7j2V&#10;ly9TK6VkPuPQgfyTJ4lAVANWe/Nza67eTtyFvOODkpRycUG+g5o27c6B+ojUSEi2UVFTNtRTGcPT&#10;wC3RfNGbV3x72zkQRVRd5qj2I0tJhruDbKT4w0v18PLR1qP136H/JPLMl29pPPPgILEHoW1tdDDW&#10;J/wACQSkJfgltubmxS4ObGaKDY54b91JY0pFkK2IHc0Ejb5yNfTsOfgo7ecvJu7eTSNfvma9UiGu&#10;rKLlGqAIc3KtN24UFSLwii8gbLPXN2wP/0gzLurq7AwM09/DxRFzj0TB2jvsTTfV+HiTv4IzMumk&#10;laW/vh4tNwgnaXLC78iRhBs36F7u4NJyrHLRpK1jtBmK0PhSZZWviSHLp+5qCgwqxgrKOq0rlH74&#10;QM11uDUSMDtl977KS9eQ5jTCANYBCRubiFRdhc9KqYo046452MA/dPB//gkHbKbwBcjBX8F+/rYf&#10;4d/EIfDM19f3d7/7naqq6v/6X/9LGDijVCrt7e137dplY2MjKGiwEPk3Pz//9OnTiooKfjfd/jV3&#10;vx5Cqv0pIKRR4LycUbc09SKwwV6HzZsq7ZyZaJGKId4lny+xfe8l7DkgnulJEIYGNNKiMOSF8oKL&#10;atPZCdO85OfDZic+3rnuf+AIG4PPS2WaD5KWKPx9XDRVaMk05RJbWEp7+tJj/w42QcqSGlvyCm1U&#10;1UUlMOjwkvjKVbRLmX7vpxiqeOWVlqoaY5mZOE+mEMW6rQsgbPP1hZPrvvFHsZcnje5BMGB8YG74&#10;NAAy963tq84OzrqaNNRiketXgNA31ElDm/W2M/ksy8m2VlFbqIJp4wM3QKYc2giCRqsiDLAscnnn&#10;s+fBpmbUurgMEErib9wOO3aMb6NKW66RiRntd9fWnnN1o9tlkvpb92K27aRhgajqlKoS1tVma2jY&#10;HRpNC5DCOIyPeOvrTthYkPuPt0hE8Q/v+e4/wMYnCa1IdtlS28dwa31d1lDD5qZqPVwdjIGuAbKS&#10;iOPy8lRxsZOmBktNZclp8PolddV8+QLKDPgdbHYuYdeehtNn2MBQyImTMcC2SMSnRVK7YpWjs5sh&#10;4NGFJ2dYvHJCzn4D4WpXbLyNlgarLu8v4TKot8tr166WgDAm4yvpzEz56xtMWFohplTmEFTpIouK&#10;tFX9Z9aBIiFBprvtPpj97AkZcXACFy3Lx7IzXKBo6xq4BlKyjCw7NQ15VbkAb3gMaXsPVl+4jliT&#10;ioJjIRUXnTudcvQAE8/hmY23biRu30GkoRnWlEcjHywjIJe7O+tdXZyMzVn3AAch7uYg7B0iEFpZ&#10;gpQRWnpj7y0pX3Aj6s2sKG3XHtq9EiCUzqXs21N+/iyM8hJtmbDSV5DXcOt+tLmQd+ROibOznDT1&#10;WGkVeWYAYVoWSqm0poJSG2FBZk1PZ/38s/eh4zSoVQkQljiq/Z6DEOWY23GJROTg5K+rSxuJwNBL&#10;l/Is7d22bSMuoiKAhQ01tnpaLR8/8szlIBwasd26pdDJls2OU1vC5u00plToT0XJF0B4+jQb6G89&#10;e57vtkggpPqM1FYqRFUchCnpLDPbZsPGheJSSnaUZICwrdPR0LglNIQcozrqbsiytCBFSIhVsu5+&#10;O1PzcndejFHMSHm/IRBOAoQKmtNy6VLqnVu0tQg5gHgkXNjZ3tdvwuFxjk2u1Nc7qW9gSbEIKuUj&#10;IrPGB2rPL8Tv3P75xhUCoUxaeuZs5YXLTMrHkwsgjI6136C23N5JRRdFFAWAyhalHl+XiMfrTz2+&#10;J4rQOvrbfoT/zx9f26lxjI2NpaamTk1NQTCBgsJJEk//2/F1ZgVS51+84E8GIW6je/E/8vC4Ihzq&#10;gwIos7JnImEleNSHucyXT7zhePb1Men8dH6WlZYeK6sRQEgHatHy8uLnBlc9Axb3CSDMs/7gunUn&#10;G54kEAqvkYoWPFw99TRpN23ab28p++U71z1b2Si4yEGYlQsgKapqUNVppCU80NY2a10D8l5Rz0vL&#10;Ye7Hc7LXNQTMQXu3k75Rq48Pa2vxUFOR+/t9U4RkwqQVLi6kFVralh3tPAx1BW5RSGQKZcBHR3Vh&#10;e9JZlpEO0yapbfwGwvw8Kw01GqQjNNLK5PU/3eMgnOYgFCf+dM93716u3ngC4HX9nU5qanJhvr9M&#10;0vroGW0gNT27tgT2QliI4PVb6en10rpr3NhNjvkZGQy+49O6ESPxwqd7twMPH6EJal9A2B0dY2uo&#10;z+qrgatKR3sHsy2sf5isJIK0vLxQWUk7sqanA4RQhNL6mm8gxJ8FUcq+A59PwVYOBR8/8ena9W8g&#10;lEhrXdwIhJ2deHL621+cd++iVacFECpXB5JT7XW1WVVZX3EBte52tELLtkPLwriBU3MzwcYmfS9e&#10;At487gTC5ZBgsv5dzWRSpxYCjp5Oe/iAj1PlIFyU9aXEEQibWjhOlKywGCAUlxUTjfCI+fnEHXtq&#10;Lt38BkKJqOTC+di9u2noqVxSd+3KH4Bwwtr2IzRWV0etsxP1z/XwTaa+grB/2MN8Z5HFB9bTFaal&#10;O2lps64IEZhZUfruvaVnT9NMBtF03I5t1VcvI4tX+JTtoZKivmevU/cdWQehTDyXnuamb8xQPPBY&#10;gDC30E5dc66sgFKborbKJiYTrl33P3mWTREIl1rrPHXUIJFRO6j2IDrzC6PvPwQZGJCuQhbIlkod&#10;3Bw3bWL9vesg/FztZKjbFRtL/6QsIBDabduab2eFqsR6+jzNthZbWpNsFUAoEkVdvQb/BlWp6RTf&#10;bXF+nrxDHBQkpbi6mkCYlAqHw3ajCjmXSBwBhN197pvMm0ICKGFr6yy0tHNtbSjXEDt8+obszbbk&#10;2/OGClgqsbj/l5cR5pvJp0EpnZ//dOtWwvWr1J2xSC09EFoA4ef7DyI2b6Ue3OZWB9UfWEw4IkWp&#10;yTfmpWBNz4Zv3tRKA18XUOArL19N3rsfGUGGB//JZCwi2lFFY6Wj668Bwu9lg2A8K3/bj/Bv5IDg&#10;Q/Z8RZrwBYzE8fW7wDz8FdQhrv+q7oUv3x9Cqv3pICR84CsH4XC/89YtxR9s2AIqHs7BdM7G/3wn&#10;+OgR6kmSzcuqymn6cB6s2JdJMCi4S8uyqmp3YxOWlQnz2hLk57ZtF+sbBQgpZPhPJplwsPU20KbF&#10;rGFzRUuFFjZO2zex4e51EKZlAoTK2rpvIOzotDMwbg4JprUqikqot6Mgn4OQWjpYZ6+LoUmdiwtr&#10;bgQIF4MCqfuNGltQdwiENB/OyIw1ty3ZWvuYGpLYgp1ESOTKlZAoBzXNte5WAmFyEkAo/8wHbggg&#10;LC4ECOldCAOyQyorPH8xxGyTMFMYjMl69gwiiZYoE0C4olxpb7RTUWVRMVSrpbL+1+8DjU1pfPwK&#10;bAFAKGYNZHQGYxJpk0K8ZXoiyMyk8/ljCjOeKZqPvMlN2+Q02VYkqmJ5MCnJ0dhIAGGJjZXjpq1s&#10;cJSsJAehtLbWFSBMS2MJyQChuLZKACGFBxeIxGkHDtUcO876B4OPHou9eYvaaZGq5NbIPrt7uhia&#10;0f6Cc1NJLx677dtLXsK6IlyZys0nRVhW1JnHp2Q01L/T1OwIi6YBFODU7HTops3NPz/kfTw8PaUK&#10;sbcXaf3eDrp+Thp58VryT3dJNwggVErboj/aG+izxiaytlAnFZVI87n8XA5CwHXuk/n2hht3AAle&#10;JahptPr6tZjdUGbTAGH15Yupu/fQus8CCBXSaQfHEE0d1tFWZW9Hk0z6hn4FwoERz227C969hWQM&#10;0dCetnNYByEiOC/OOXBoHYRz07HbtzbcBoCpKQ8s7MjKaL33+NPW3bTOA0q+TDSeEO9uYMKaaF4g&#10;gaSo1FZTazI/k1wiZBMHYeS589FX77CpebpgoMsPXtfHMCalwTKUHSJx/8tX4WZmNJ2Gg7DSzccJ&#10;/+zupLZQuQKK0M3UcAji/isIh0cdd+7IsnzHZidZZ4+H6ZYyG7tvIFxY+HTjJvwbNjDQcPxk2gFq&#10;hP8ehJIa6kdAwWCp6QChpKziGwj7+722ba/386aZKtU1b1TVip2dKNcEEA6NOm/flQ0ljeRCXovE&#10;PU+fJuzZTQ3UVPLnaWeS0ydpub71ceuoaKLSq9fidu6huf+dXSgGymC4g8plqvfLbI36+NjUTKCJ&#10;0ci718JQqZYHP3804+sK0W/Ia9laaLizmtZaVw8V3b+OIkRwv375bT/C/+cPEE74IpSjdZB8dx7H&#10;H5wU/vmVmv/i8SeDEMc6CHkh4SAcdNm2ncZ8LvDVvwiE87F3rsddu0ZlV7awVF/zYaMaS05HcV9H&#10;Mm5fXJwuKHTS02cFeWx+qi0smEZstgFy1HZID5dLhy3ee+vrEghxl3ipzMHZztyYDXZSLZUq4MDa&#10;qmks1tWz5SWq1YBQV7ezmXkTCAeTmlcITNJQmq8g7B1wMdlcaWfLmht8tDTWIj6SuqJhoctk8RXS&#10;Oi8vB5iwxhbZ+3d+pkYktgTLBOsTEWuvrrna1cJkMyw2FupE2dhG7X6IL0BYXmKlrTGRnU2mAU+T&#10;SrKOnoiHIRbMgUhc9OG9y5YtfKlSXmNXFuWNNXZqaiwllWyKXD5ubR+2eQsbm0TmwSmmBue6GoBw&#10;IimDSTgI56bCt5o3/czHLuKZ83OhVy5GnD1HKSyAULk8mpbmYGTIairZ7FSh5Qdn8+3UzQkriVKx&#10;vAxj56ChTjM7o2PXm0ZpI1nBEV+GCkk/fKT66DHWNxB05GgisPQVhDJ5k5ePswEfFzo7Ff/kgefB&#10;A7TcmgDCxdWp/IIPqhtZYe44Xo3oNH621tfvCv9EIMQFs9ORsKR4IBJKyFmZcsrZyUNXgw32CCCM&#10;u3U34uIl0g0wpjCIi/Km0EB7QyPW0k5JKpfTZsKqamOpKdSUiiDNTkdv2dZ67+E3EErFdT/dDt+2&#10;hUAoFZefP5u+dx8YtkYzQVdw15yrWxC8sbbWSmtr183bSSt/D8LBUa/te/JevmSdHUFqmvMurjy0&#10;SNg1uFylJ09XnDtLtn52KmKTaevPD6CSEQ/Y4LGKsrafnwYbbSJ5R1kv6g8Pc9IzZI185R2ljJVX&#10;2mnrjWQkU02hqC2zsYmgY8fjbj+gLkwOQi9dTQWNfFEAApQdMnnvLy/idu0kiYwskC3V+wTR/o5d&#10;KPlLFOyaCgd9bb7iEkcdTo6OQaanv32JcsLauwBCmmUo/IrMXViIv30nEJnb3197+Gjm4cPQiNSb&#10;QCkHv2tJXltHe5XEJrDEFIBQXllNPYsCCHt6PLaYl7s5U2Euq3i1UaUuIIAqjtA0Ojbpe/BIjgVv&#10;sUcVk0gbbt+mpld4ogRCUeKDn/0OH2TjY0xJOUEglM5nnj6TfvQkcocNDLppaYw7OTC5jNsu/kES&#10;jI65amrOONpTmgtbbhkZs8mp9fYbmWwxINhVQ4d196K+UHnAeUq4vwAIv9pSfBG+w9z9th/h38Tx&#10;NW8g9RBbHF8hJ5APZ3CN8F34CWeEv3K5/Htkfj2EC/50EOJuegAH4ciQ++49xW8taHovKh6qrmgm&#10;9MK5tPuo6rNMJl5rbQSTVqPiQBSEk96MCCmX+pOSaI/1ynK2MNMSFgQxxxraYNDxDHq4XNr35hVN&#10;ix4bIfsoXapx97Ix1Wf9NG+d5jnFJQJIyxANFEGEhCbwum/Z3hDgT+/NzsFLRWWl6yBExR4YcTPb&#10;AjsIReivq81iocZ+NVimzteH9kmob5p7/pxACEX4FYSfkgDdlc5mmhIQHe2kpbPc0smtNqkNVlVu&#10;qaNBhgmmAQZCLErZf6jg9Dla1IZAKCq3tXXYZELDUGUCCJfmKoppDGcGJBQZ+jlXj2CzLcQt6P5V&#10;+NpSVl1poaE1S1vMc97MTcXs2lF758Y6CGdng87xhZVnZ2llcERCvogA2Opps/JSNjOV/+6ty9ad&#10;6yBEkFZIEdqqqrBPsSwimhRtQx1AuC4LkIBiSeHZc41nzrKu3oBDh2nhArGIkgVWRi5v8Q9w0oeL&#10;0IQnRz+443PkMM0M+QLCsewcUoTF+RBMBLbPdbb6Bn2fEtdBODcTt2dv+dVryFDq+kX0Zcphaytf&#10;Q302OkTL481LUx48pfHAyGhaTnIFirA+wIc2S+qEY4SsgcpssNHQ7I/9RI2NCNLMVLjZ5s7Hz0hJ&#10;UAQIhM0PH9AqoPPwvSTFp0+m79vPFsSrVJpWkEdiT68AVQ3W0lL+wcLNfActO/A9CIfHPHfuzX3+&#10;C2tr81dRl3isjyim8Evk5WfPlZ4+RYp2aiLISL/3l+ew+4gHPjgzZWUbBLk8AWihlIo7Av0ddA3W&#10;EY5PfZOjofFIaiLlKSXXMhwsf1rn5WdGmygpWW+Xq4aaxMOD3EQapExN660/P0zev49wQiVzqTk4&#10;3FpXj7W2roOwvPiD2obxrKwvrdNL8Esg05OeP6Fu6bZOr03bal3cvoFQJEq6f58a0nt6qw8epm2H&#10;JWLex4+iiAuWlPWfCYQxcbQNr4qq0N1AVQO1u7vLZbNZkZ0NgbCk/L2G5lByMuUCIqtUIC4BR45n&#10;vXoDBFLAaJeP86n796+DUCROffrUCwKRhk9/aRqdn4o/fDj/4hW6ZWzc39iw681rZDG3KkAaB2Ff&#10;v6uOtoI6LyRMvDDl7OyipQ05S9hDpshkMh9/dy091ttPZ/6iIBQM49dDMKf/4nLNfwvHvy0Qgn9f&#10;yfcVisIXIfJfkwCXUU3ijaLCBX/sEG75k0DIWwxwN7XXcx02Mep36HDRmw80SBrVA2emxiEa0n5+&#10;SNOVwInebkdNbVlQKKwk3Yf/qPYqO6OjP2jCNjUw0Wxv3CdLTV1W1wgQkkjBR0aD4CPg40/zJU7g&#10;F/sGWhnqUEcd4AFFGB1jq6rK2jroV5R+vBf1Z/PWGtgUgDAzCyCUVlZ8A+HgqMfmbaXv3kNseaip&#10;rEaFU1UUBsGvQhFKGgIDCIR1jZOPHgWYcBBSvVsjECakWqmpL7c10GqokVGe+kZr7T1kspHISimr&#10;rbTU5QYCAcPTZmfjdu6pvnaTD2xZgl9c6+riaGrMN0rk6m1FOZqfRaMiC4uopUshl/kFeGjrs55+&#10;pAzNJFuUsNIiCzU1UX7J+pod89Oxe3ZVXr1EIERMp2cCTp+Mu3GdUlgAoXJpLDMTwpSANEN7Grht&#10;373ek7cK5bosr68nEMZ8YuFRgLqisZ6tKkkNU5bSFPXSi5eoj7CjO+DAoYwnT9ZBSI3G8vagYEc9&#10;Y1bfgCdH/XTT79hRNjX1FYSzRcVuUKIlBZTXAGEV390iKZ1CjiQSzacePVp04SJC/gWE8t53b2kP&#10;hwlwWsEW5JlPXnrCekI30AhYEtkV7i72xsY02Eow/e1tjvr63eHh9PylRWjHICPjnmcvyLXCAxF/&#10;maTz+dOQTaYIIWhUcOJY1sFDTCJDWRWaRmV+fr6q6qy5ueztO+qNJhfhOxCOjnvt2pfz5Clg47tB&#10;VeoNfSZB8aYAQxGePpN7+BCNFpkYCzY2GHr/Fjm7bnrl0vEPVu6a2uQZADlScYuvtwMtQcfH6+LT&#10;0u5obDKQQOsJ8GJP0PLaszftqbCrn5KNDHhpQf04ImqIC4VXJq+4dp1ASC0Ki0y22BUZa2dgyJqa&#10;1lOjtPCDyo/UFI8sQArj79SU28H9CY9+pui3dnhv3fnZy5tAiF/JyxGlPnzod+Ag6+yq3H8w78QJ&#10;KkXfgXDxcwOBMOoTi4uzU1VZrKHuBroAIOzrdTXfVGBjRXWqsMRKS2e+qIiUIkoOSvv4pO/ho0mP&#10;UFo4CBdEeSdOZR8/QR3MeIJYnPP6tduO7WyYmkb565RsZuLToYPV96Cq5WxqGk5S63O+VA2ySQDh&#10;yupye6f/pk0sJprOy8SykCAHLU2am4iXgnkymdjTh+pLH0fjXwGEwl8csKhfv/8NHv+GQPi/Z4nQ&#10;BYgDUk84I8BPOIlDoObXX//SivBbOaPJ5sDMzETQiWMFL18TCPGuJQUsmtuu3enPnlJ9gPM4OAj3&#10;bcHDF34orBLiQfVTLG0P/0ijHDvbAMKJ3CwrdR1WWc+ofYg/X0qmjdZ1pIdANi03BIZY62uzrlYB&#10;hMvhETYqKlQ9FoVxoQRCBxMTmg0GnZSeaaOiRlMaUPdwKBbZ0Ji7+baK9x9YbY2byoaVyI80rA4B&#10;Qu2CuVdKm0OC7fVh7pumHj7gZnqK4iqAMCntg6rqUutnAYR+JptYZ983EH6ueq+rMRCfQJM6QL6Z&#10;qZjtOxru3KM5/oRwaaOfD22Z1N5Bw4XwzCXFUE66m4kJq+Pb1ULWhEbYblSjZUJh5WGalRJWmP9e&#10;RUVSXE5sQDrPzcTv21N2iXDCXY2ZwOPHE27d/AbCxeWJ3ByaxlCQy6an8t68dt255xsIl5cUnz/T&#10;CibRMSw0HIqQJiNDegrWkIMw79Tp4r37WGun//6DWc+e0bQ5gHBlEQa6PSSEQFj3GU+OvH3d//ix&#10;de8ENy6tLtV/JhBmpdOoeoCqogJadjIzFz4NJZFcmnfuXOH5C+v6m3JW1vPqFUFrepxAKJJnPkdo&#10;d9FsEzyTdJWkzMnJzsSM9mJEXgMnPb2uZqadIaFk3BUKgDDY2KT/9VskHS+JYKek85dntL7oxBgT&#10;LQCEeUeP0Ww/+g2KUCIPDPBRUWMNTWWv3/JhWZzBAgjxZWzCa/f+HBj05lafH1VATYI6bqXQyotO&#10;nsokfTYL/edroNP/9jVBnZINRpnGowYYmdCGgsh60UKjhzs16vb0UrDx5JZ2WwPjzohwsumouSiH&#10;Y2Mu27YXfLDme0fIUH389HSH4J9J6Jn0Rom04Nz5pIP7Cb0AoWJpMDHVa8s2WugcBQwpUF5sqbaR&#10;Fo7AAwUQTk97HD4Y/+C+AELf7bubfP1ISQsgpC3GHvlAIre1V+w7UHAK6vY7EMJrbmgkEEbGULO/&#10;qspSbT1lhADCoQG3LZvzLD5QncrO/6CuKS0vp1zGjfy9XocOx919QGvO4Z8LCxlHjqIgrbeUSiXF&#10;1lYEwv6BLyBcZHNTCceONkB8IyLTMxnHjjc95MtKUEbx6TrLy6tt7e4GRouC3wPvOT7ORkuDZp0i&#10;vhyEIg9vTx2DvwYIBUOKv1/N5r9oP/9Gjn9zg2X+SsefCEKe4Eh2+j9AODHif/Rw0t371NQD7OHM&#10;wIDDZvMyGxuqybDa42NOKhq0Hr9CStxBSUPRkslLXZxtTQxp2WjRnKy2+t2PKgwCSMZNG/6TSiuv&#10;XuELHMMvptVq2sKjrPW0WEMdGUe5Uh4Q5EirvUCZAR5cEQ4NOW7aVGpvx2ZmWVIqMEk7Uazw9XyB&#10;k/GpsENHK999YFVVUIQsPoYsBRcUVP2U8tawUFpxsb5p5uHPAcb6tME3fsQHIMzMea+uJv1cxcQz&#10;Sl8/6p/oHaamUTAGIGxv/KCn2RkZRVfC/M1Oh5iYFp29wNcHh42Wt4QEE/Lb2qm1cJkvpZia6GTM&#10;NzNSQHIpWTT1Oy7RXt7LNMdZIWHZWR+ot6aGQo7YLczmnTpZePbMOgipb+ZQwk+3qQ0Kr8AlS8uT&#10;ebkWiFduNvQBvBDapHd8Yh0ty0vLzc2002l4BBQhtPIK7f8n/2INwR5p8fkLBdt3AsZhh4+VWlkS&#10;CPEiWBmFvOvjRzttpEwDbVJx63rYxfM00xlAQl4ChDCj0JrpKe05mWS5CgutNbRnC2hsFJwy2LiS&#10;K1eyYHxpKVreMiyVtT19mnzoAC07ieCJ5flvLV23b6PhwUg9nJFIc9++d92+g5SEcpFO9vV6bDGn&#10;5j6wDWfGx330dYctLPAKZCC5MnLJ0IcPPnr6tDrP3GzWoQNFZ5BWfHsypJ5SuvQxzEtFldXUlz57&#10;6blzL20xj6AKIKT0HAcICx4+ZdV1nj9uXA3/SGUViYPQLoirLl5K3b2LhiKPjQCEw9b0XloSc40N&#10;5OfNODq5aWnTfsgUckmJlSXNoB0cJArKZXDOLPUNG0FWZBxMKhKtt89169ZSeyfyk1CwpyaCDQ37&#10;X75COaG6Qekjzz55Ku3oYao+8EUUSyMpGZBiwmbC1IRQkAMQLtBMUC7KcWZ2xvfEsSg4RtNTQK+d&#10;nhFtQCaRcFwt4jlZL36hXQ/b2ot37i49fx78Xu8jxOsWF9daWu3UtVl4NIuKclBXW4bHQ3IZ98rY&#10;8CBASJvxok4Vlb/+/YaqAH9KMSAWb5+cCD57jtasoWbeJVTV+N17Kq9c5xOTkBqiMgd7Wyh7DkLy&#10;gBGd0SEvs009VrZ0y4I46cAh+EkoJNQQQnIQNXFJWl37Hn5hXj7lkVjEivLdNplIq4UGW2qrn3Zy&#10;pabR0XEqYH8FEOL4OtIQf3+bR/h3e/xZipAnOLcDVF7gyAccO5IMAUQD7hXkRfb2O5uZVzo7URM/&#10;VfUpbw2dQdpmiBQhvRllTCovcbBz3b6F9UEnieT19VYb1Vla1jcQSiQQQLyBaI67vcu9ScmuZsas&#10;CeaAJtTL/AOdtbXJ9YYjiVCR9zrktHlzkY016ZXYRJsNGxWf60j3UJWmvhky8S9es7JyD5UNfwhC&#10;ubQtIsJW15hV1U/duxuGF0EBkJXlIMzKBQgl9ZUAocLLhybX98HwcRAuSllH4wcDrfawcLK88PEn&#10;x6FXSi9fZRIFvRfSNjrSzsiA+thki7T0hULeGh1FC301t5BEQHQSU6i5sq4RtnIN1gcgTEmBbqNd&#10;8skhpcY9pEbZBegqeBsKNjoZdORo+uOHNJYPIEQgl5anigqs1dVYThabnEp//Nhj3wE2wUHIm0YB&#10;QuuNG1hwCAv5COiutjYTCOnOdRCWXrxEIGxq89u9L//tG77YN59VDRBGRlDDdU0dm5iM/+l23O2b&#10;fIo070ZSLkuqqgmEifG9Rfkk+3LzLFQ1JGWVFHeYFbm04PKllCNH+OgbjhbRQs3tmwn791LTHwyu&#10;RF7m4Oy0xZz1dVPqQROLpblv3pFGpNmKy2Rh+3vdtphV2jtScyJuGRsDCEeQ0d+BcMTSkkA4PgZz&#10;nHlwf/HZs8gOvI0sI0AY8ZFAWF1X+vSFB0A4+msQTtCyZAU/P2GVtV4bVFYjI5DgJCVxiCU1l6+k&#10;7NpJy30NDXrqaY452CDL8Nvy4tJwUeGknb2PgSGNhEKCSERFFh8oLtCyCDaFfMDa2KTOw5McC9QF&#10;eIp9vZ7bt9d58nVhcGZm6qOpaeeTx9QHiQMhFkvTjx7LPnWCbiEQLo5n5dK46+paAiHuyssCCGnJ&#10;abwRqEP5mZ3xP3Ui4sZ1arJuagMIW4OCoJwEwUcgfPmC1qZpaSvasYvaFb6CEPnPQWirpsXCIllE&#10;BEC4Ao+Hmp14nRro9dy1PffNGzY1zdJzkLPVKEJwdpGVePLUZMi589GXr9Fi39wFjN6xq+bWHU59&#10;BFVS6+7mYGYmgJCWskF0+ntdDAwHHJ3Jp5FIM46dyD55mko1arEAQsXibGHJB4C5qITyCM5EWRGq&#10;z0JxMb2C8lo+6eBMIByb+IuDEMf3RBHk4G/zCP9ujz8dhKQhqKjhfnoEivvkWODxo7QK6MIXELZ3&#10;O5lsqvf2phYPXLAgCjM07Xn6nMlEK7A7uA21TCLPs/jgd3g/HzooWW5tcdbSZ3G0vgY9Fv+JRBBA&#10;tFAWbC4pj+XBjEx3U2PaYx11Qy4X+/gRCKkLnQcJ7x0ZdtmyhZpxUGlj4u1UVJeaqSeMfoU9HR0P&#10;2n+o+PFzVljivvFHlvCJQChEg1vS9uhoAmF57eiNG1Hmm/Be6iJCXAHC3Px36mrimnImmpG5enig&#10;EvaPkpVBDQQIu5utzQzagkIJhLAR48O++gbVN28zKRxnRFY+nJ7ivMmUfW6gueTglkJZGxhoY2BA&#10;g0HwcBiy7Fxgb6Ec8FiiJ8hFLPaTk5YWDQWijnpq+is+fy776FEyjrAOI5OhR4/nvn5BW6cu80Au&#10;L8+VlRAIM7PY+GTqg5+9Dhzi87e4RVtZXm1tpabRoGAWFuGmZ8DaoT4V9BMOJKBUWn71Ws627ayh&#10;1XPbztw3rwmEMFtIGYW8P/YTrUVZVcMGh0IvnIu+fpUyBUDCjcurS01N1IWTEEcT6hG2vHxrdS15&#10;Ve06CGWSoqtXYvfuJWVPZovW5yw4fzbl8EFy9hE8qbLJL9DGxJj25IMaRvRFkqxnzwnkY7zXkIPQ&#10;feumwg+W1BcF12F0xEtPZ9LRAalHucdxO2lnRyAcGYF2Sd+7h5yG70C4HBPpuVGFldeUPXwO8Udz&#10;Or8H4eSEz4HDBfce4QKAcC0mCrdwJ4j0a/2160k7ttMA3f4+b33dGXdXKB6C5BobLSlecHV11dSk&#10;cohwikV5b147Q8vShAEOwuFRu81bKxzsyQ8AOfDSnh6Pbduag0Io63FmZibK3Lzh9m3Sf3gj3jm3&#10;kLBvfyFkN/mRi1DAAANt5FtSTovtoTxkpgGE0poqqlyIOzJibjb43JnwK1eoDaChBSBsC6MueSqi&#10;MOWSBeoz3raDNbfmb91eceXyH4CQtbYRCIM/stBwR3WNtYYmChh+I+ey12fvjuxXr2iBt0RanK8K&#10;RQh5hPcia0Dxi5cizl1i08hKJf4ZtnlL488POeOXmUzc6OfjaGpKa+MtLvO1DJdYd6edlvasXwBF&#10;nyYaXU45dITHnas93KVUDiWlWuqgvNUKPeispvKdjuZkVhbVFA7CMVsHahql4Wx/eRB+FYU4hG6m&#10;3+YR/t0efyoIUeC+gZDKCI1cGA85dSIGAgjSbUlKn6Y2F8PNbR/DeUvpCpuXxJhtaaElkvmOYrhz&#10;kfoIU58/Czx1hI0NUetiV7e7vuEabY0tKMJVNjcPu0/rOoolVOuWlwezsuxgcEuKqW7I5XMeXm56&#10;emRxvgOh247t2TDiAGFEtJOa+nLL5/WeMFTa4dHAfQfJ2BUUum34gSXz/QHwMnxQu5SyjpgYGx0j&#10;Vlo9dPlK7PatFJ2virCg8K2G2kJVKUA4b+/kDSoMjK2DEPHta3Pcsak1IJj6/2Ej+rudVdVqb99j&#10;0iXSf0rFYGaqk5kRq62lMT7UWKos8/CgAfE9fDAIqndJmZWa+kQ+7/Wh8SkiFhfrbWhEi7kI2+XI&#10;JaXnz6fs20cmA8EenkRcCt+/oSW5hWXJFhcXKstpz8LUdDY2mXL3ns+Ro9S6iwci+nC029upaTQg&#10;kAWHeRoas8523nvK6zwHYdWNm5nmW1hTu/uW7QW0jJYwWIZAOJSY4LZ5KzWNDg4HnjxBIKS85ooQ&#10;CdvZaaWycSUqoi07g8KWnPpho5qiuo4rZkJU1U93IrZvp9XS8U/cIlpIP3aEFA/kIwyfXNkeFmmp&#10;r09sRoEBlmYXEn/i4Z/kU+yBk8E+r93bsqHmRQDhEqjjrq056+aKe5H3VGDk0jk3V29dPWqTnJ6B&#10;gKNd5r8D4VrCJ48NG1lpVcn9J957+P77ENawoQIIpyb9Dh3NvXWflVTisrW4GNyyrghl8vqbN+O3&#10;biEQ9vQ4qKsshgTBWNNva6wjNXUxMIBWKqCRUIugHTVCgvoCCJVg9pjzzt35797R/nx4EbR+Wxuy&#10;vu1jJOU7qs/8XPKu3dVXr9LkcQQVGTIzH7N7d8WNa1wnoQgtiUorCIT5RQRChYKlJtmoqVBrB7gC&#10;S40snp8Lv3wx9PwFUrp1jQAh9UoiL76AsMDivZv5NtbQnGu+tQbCUc4bfnHgdbi9vcMOCiwghAWF&#10;AoS0joEAwmU5Gx/02L0149lzmh+SmPFhg0Z5YCAfLEONEGxuOuLq1fCT59jkAvF4YiLAxLTr1WsC&#10;IYqcXNz+MZgGPdF8UL6nLh7b3matrrEUAzeUQFh5/XbMzt1sbpJAiJIvlIfwKEt9Y9bUSs9BkWio&#10;faOtgULIY0QgHLK08dbjw9lw/V9HEQKHX7/8No/w7/b4s0DIqxDup/+RSzsdcf5s9KUrZByXZaSQ&#10;GlrcDM0Hk5J4U8YamxPFm2+vpKaqeVgdKqiKZbYgibp92+/kYTYzRo1CfX1uOvq0/9xXEM7OpO7f&#10;X3qR/Hr658ryaH4BZBMtxIz6oJBPu7gEbN5MTWFfQQihsGd32i+otNMsJNxFQ4NWs1yBveMgHJsI&#10;O3ws5/Z9ll9AijAtiZ7D40T2YlHZ+emTtbYhK60ZOH8hced2mgyA3/AramxxyWtNtdnyIrYwM2Vh&#10;469nzIYmvoFwuNNl95Y6D28mhh2Xs74uNy2t3lfvCIQImlI+nJthqavJKiqosRTmUi7Pt7dzNTdf&#10;HxUJg1hVDRD2gWFfQLj28aM7zHpPN1uFRCYQVl6+mrSHjyREqg5NegBXH97At1hXhEuLsroaSp+E&#10;ZDY6kXDrtv/xE9RjJFg0DkJaSdzbh3n6OGpqk/ziIKSSwEFYe/tOhukm1tAG5hVZWTAZn0dIgzUI&#10;hPaGJtQ0NzQadOIE9U0uzFFQ8Vg4Op2dlhs3LId/HK0qJ7Z9irfX0FmCqoCR4iBsePwoyHwzZQrZ&#10;ZRpRkrBnd8kFrnhwRqrsjIyxMTJiLY3ECQ7C2Ju3g0+foVsEEI4OBhzck/7oGc1VBQh7e5211EU+&#10;Xkg6JDAVGLlU4uXtrqlFTeXTM4nbt9XduMFkMvy6jDyAp5WS4PbjBlZYXnznoff+QwRCJON3IAw4&#10;diLr2h2WX+qOyxLjBBDSk2Xyxjt3Ymm1lFn4JXaqG+QhgTD6CtI3K2PFxTJfHwckrLAQoEiU/vix&#10;9+FDNBWEFOEy8sLjwMG0J09pwwoBhA2N1rp67RHRFBGKviTv6LHqS5cRBcop5ObMPPyG+ns/rTeN&#10;Li2JK6sJVFl8UwjwJiHWVl2VhjvhV4AQWSyaj7p+lVJseJRVf4Z8747iG2VTIJeZdKHY2pLm6X5u&#10;yjTdVH/71vq7hMKP2zs6kWXMN5D5B9FOga3tdBK1BiCcGHTftSX18RPa+yIuDSBsi4/nW1JzEC7M&#10;x9y8GXL0FBvnLQRjo576BiO29iRbUTYUksHET6QIGxopcWAKlpZW6ustVdVYahoHoaLx3pOP5lvZ&#10;9BjqCbWOEgjldX7+tkabaT1YKEKAsLXhvZ52b2QkmQIOwr53Fr4GJuQn/aVB+FUO4ovwHRXkt3mE&#10;f7fHnwFCzkJe0uh/KIjzczFXL4WfOU8u/5KEjE5lvZOuKU0whzzCdSJ59p6DxUePMgUUISoYyjxk&#10;gTTw4oXgCyeBFprVNDTsoa0/6+bxDYTTU/E7d1Zfp8V26b0rq5NlZXZQPLl5VIVk0mEbm1DojKkJ&#10;PgdgHYS++/ckPXpEPSVhkV7Qi91tNG18HYTjIUeOZd+4y/I4CLP4ZHa8imoPgbA7Id5Oy5iV1fac&#10;PpOyZxdNycJjl/mo0dIygHC6tIDNT4+8fh9oYMpGuVkHQhDl4U6n3ealNg40kxLRH+gKNDVb8gui&#10;ZULJEisnS/PfqEOOFFNjKUAok2dafPDeuZP6TmAgYDXq6ux0dNpj4sgAwbrJFqTePuSbd3exZQXV&#10;bZm47satT9t20OgYWPDBCSeTTUWW0G3zPBh4y9JicwOBMDaBjU7G3bjpf/IUX9qGWzSYj44OJ+hp&#10;Ty/m6kEg7O4kEK7xochIbYmk4d79NGNTVtfsYmZeamu9DkLYJqV8NCX5vYY2ZCvrG/Q9fDj5/l3O&#10;Yw5CvL293VFTcw2Wd36GjG9coo+pOWvnO0XAlEjF7S9f+JrwCdFCiolF0du21t68RR1+OMOX7XaG&#10;WwAQSiGb5Gxeknjrp+hrN6g1VQDhxEjIscO0g8c8B2FnJ0AoD/RHSiLvqcDIJUr/AAhxam2emgG3&#10;QC8BhIA5ZUpGiusPP4Jzhbce+B48sg5C+BwCCKcng06cyrh4g+UWk3BMT/4ehC337kWbmVLbYHtH&#10;kLkZTbz5ogjhQCgDAyhhu6EIl2jt8nv3fI8eYeNC7yafNXj8RPyd+9SDTiCUsnpaM6jzE1jLQSiT&#10;l50+XwKGwYegYoySPxdqbt789BFpRA5CeW09gTA5nV6BChITZaehttbW8g2EC3Oxt28GnDhJvaoV&#10;tVY6+j0090BGrOIgLLe3dTYzZ3UN6camTfeExQ24xccf3N7Z5aCpy7z9mbcfgZDyji9kvwJFOOB/&#10;aE/ao8dsaIxFJDnrGEnqankrCwehRBR796eggyfZ2Bz5c0ODzppa0zSFEcQCsyUTGcm0Js7nBkoK&#10;3LK4JC4utlBRZblwZ1HOlT2/vAvdZM4mRwiEyA4ERi4tdXZ13oLaMUbPlItZZ5uliUGLfwBSmx4r&#10;l3e/fudvZEY58pcG4R/gRGga/W0e4d/t8eeCkI+UoTKCeiuaj795LfDoCVpCbFlKy4MVVdip6fMl&#10;x/hON7KlipPncvfvZ/K5LyCkwXhep05+un2FiWbI6RufgIs3Ym2H2kuFGm+ZmozZurXhJ5gzAYQr&#10;8zU1BML0TBpELhH3vHtHinB6chV1AxfAgI6NBhzaH//gAYEwJNzPwJD1d34D4ehE8OHjGVdvs9x8&#10;AmE2fFI+qpBqD4GwPyXZSW8TQNh+7Hj6/r3rilAAYXkFQDhZnAcQDvzymlYSGZ9dN+uI8miX467N&#10;ucKSAgrJUnujl54+i45lC3zxVYV0uryQQFhcSBt0yBeZVJ766pXf7n18ED8HYXOzm4lJ48dIMgQQ&#10;YXIR9A2NRRwdRhJT3VZI239+FLl5C602An73jzsam1XYA1dQhJQdMBCr7S3WKmo0LXpsCiAMOXee&#10;Ll760jTa2emqo808CISuuvqst1tQhOT2IrWl0uafH6YYGrOaRoCwyslhHYSwTUr5eEaapbYeKy1n&#10;/UPeBw+mP/qZehARVNyIROAgVIRAzUuhb5bDo7wMzUiZfQFh7/t3XoYG1H2Fi2G25mfDzDZ1QGRQ&#10;T9IKDOJ4epY96YZ6snrIxzlJzJXrcbfu8H41DsLJ0Y8nj326cYfNSmgKSnu7p4EuAUkqp0ciFxXS&#10;1ZBQJ1jYtk7Yx5hNZi0P7gsgpC0vAMLsdJff/8ByivNv3PM/fOxXIFxUsJmpkFNn0s5fwwVeoGlO&#10;hgBCwQq2//xzJIF8eq2l1VFDdTUmAvfip0WgSyaR+/s5amrQTgjI2fmF+J9+Cjh9kladRpFD5s7M&#10;0bjKKzdonya8US5htTU0LZ3UP28JlMmrzl/OPHAYMKPmSjx3cgZ+Q9frF9RSgiyAimpqoT68uCQB&#10;hMuR4QAhb9xGBqHkEwgT7t7xP3qcDY6w8hpkVn9cLJWTL4oQGepkupnVfE4xMOIpQwvIkQ0QQNjV&#10;Tbs+efgwD28CIZyJryCcGAw5fjDx3n02Ps1CYj0h1Pr7vgdhwoP7QfuOs5FZgtZAv4uOjtSPLz1D&#10;vZviyexU6guv4oOfoQgVi5NZWfYoS+VVvL9TOWHlSIpwbJAbBVQ3JIgk29La/8BxvvIwB+FAD20y&#10;5eLMPSeqLx0vXgeabP7rgfArVH6bR/h3fvypIMSB+kP2AUWNHkEgFCX8dNvv0GEyLqCCQgK32nqD&#10;5mxJKUotbbokW6q5cCUVAmhhenlNQbdBFU1OuR06kPDw3rpJnZwKMDHtfv0GcOKb9RAIo8zNm1AD&#10;YS6pr25Z2tBAEweTU4kc5BW+8QLqpqe+gJDmaQQcORp39x6JDx8/Dx0d1t3BO/b59ImJ6Y/HT6Zf&#10;vspycqiPMDud++BfQKiQj6RnuphsYSVVLYcPZR88QC29CCpUAUBYUUmKsDAbIOx79jLQeBMtGSyA&#10;kAA84LhzW/arN9SDtSiXNtZROOOSaYA4Hr6sWKgpe6uqAiVKTaMyWoAj8fEj7917aaghrKFSCUr5&#10;bdvWHEpSgyIik8w5u7jAJI2OQpMpV6l9svvJsxAjE5ooJpUASM6mm2vcXciikYnBWxaXO1osN26g&#10;mYJjE4k3b3+8fJlAAkWIn2HUuqCiNJmLC7N3pHU6+nsIA4ggEoeDsPXRYwJhVa2L2SZudPi+QlCE&#10;i8rxDNrLl6b/9/Z57t+f9pRPt19cXKXWvyXoACdhr0RYeYVcHhBEO3V0AoQwStQ0OmRr4wkQjo2T&#10;6cRLJ8b9DIz6kFzQJYiscmk8K+cd5G91DdlunBmb9D92MvrGDa6ioNhomH7Y6ZM0OnFWhOxYa2vz&#10;g0RLiINLhDfQAQZH0ohHmqMyNRVttqmVhmzwplHkEUCYm+38u9+znIK863c4CCfpRWuCIgQIZ8LO&#10;nEs7e5nlFvrQ9sU5CMlXRQhmRxibsImJ5aYGW7UNLDURyUU/4T9olIR4W1VV2nEQBXVelHL/QcSV&#10;SzS9BPmCci4ShV26FHr+IlltZK5EzCor36mpThcUUrzwkUlrL11L2bmXbkFOoVCNTXrqG/R9eE+Z&#10;i/THNe0dtqrq1IMOF1AhXwwL5RtHd5B/QySjJsqEB3f9jvDVfcsqLTV1hxKTyL/E0zhaalycnEw2&#10;ser6ZH3DFvgxX0GIDy7o7qFGAlcP5uZBpY6mJC0TCJfl0GoBRw9GXrlKBT4w3EPPmAb3Uh8hR6xE&#10;kvTzQ/99R9joJFWT3l4fE5O18Ej6ToSWj2enWVK/fin5BARCxUR6hgdCUt9MIJQpFlw8wrdtZyP9&#10;iAaVQzxzQZTx+k3oqXNsBCAE+BVsuN/O3LTU2ppAiPKMHHn2MgggnIYzykGIVKD8oD+wFPzrn3gI&#10;zaH4+9s8wn9Dx78WhEhpWBb8FTapp5RHbRdTZSAQTk+RxYEBTUmx/nGDoqGR3DdcI5UVnD4Xvtmc&#10;JiTA7qDUkrEbdNu3O+3lG9pTGw8ZGQ3dbNb29DGMI41nQ5WYnAo2NO568pymQ9GLl5dami2h5BIT&#10;yIDKpK1PnlKjCizaGmCLakned8DRkwk375DN9fR0Vldnff3rIVYuUl/m6VNpF8+yzDQaQJiXj/qM&#10;H8mUIFBcl7yH4iwubDy8P+/IYVoKEj/hXomc1Ta8UVWBe8sWZjoePg7bvI33eNH8PLJT45Peh4+k&#10;/PwzjaVUyBcqq2w1dXpJ3fId21eU8oY6mhySkkXrpSGyovmUB/f8Dh2FyaPbIRS6+1xMzOq8POgW&#10;qurSMUtrHz0+Lm6NrBksy+g7i0B9QzY1QT5yD+1WWO3lSRaHkw5ZstbdbqOmwoKC2PBIwrWbUTdv&#10;0TgjVGNyI1bZ4CDUDHN2YHZ25CIMDxIG6EZKW1jG9ifPEvHG6kpnE8MaN08a10NGASRTzufl8019&#10;c6grd8++jJcvKFOAQJACJWF4yMfYYNLFgRbdlsslHh5emjpsYJRLWdrff9LN3VlXh2YUCGZrZNhT&#10;x2jS1pGzlqI/lV9goapBTa8wfEiQyQmPwwcTf35AuEX4YQrHJ8PPnYu6fIWaZKXixcbPVmqqLD6R&#10;G1yeRyBoUpyVuspSYx3kY5SpWfvDJ/gVv1AkICzyctxUNkDqZVy9FHLkBFQX+Leyxvtf8cap2fCT&#10;ZzMuXGRZ2f7amqyoALeQh4T7pcqeF6/CDAHCsaX6GlstdZYYS74IPZp1ZeexuEQHTe3l5mZKk9nZ&#10;8AsXE27dphHUAsJF89F3blNjKdUOkr9IRitN1YXK8vXROgsLXXcexKFETQOEnGqTU0Gbt07DZUFh&#10;oG4zxtq7wScFLfIpB93lgb5O2ijbvdyxQB1cwatz3r4OPHGYDfWzonI7dd2J9Cz+fO4DSSX17m7u&#10;mzex8gpkccfz5wRC7s6ue4EDA86aWszFlTk7Uz9rby/diEdDK09OhJw5HXXtCnXGe3i5q2s0xEUT&#10;tJCVcILFyqwXbz1376HBujL5amubh54+i4unLgCkz/LyfHmp1YYNrLCQMhHPVMh7IyNttfRZM18o&#10;US6T+vvR7mC9gCsvbzgpEkfcvOlzHBVwmjwJlMPJSb/DB4stLWliLgdh+8NnUVu2w1deXVtcNyl4&#10;HcUH/wHRVOnpJH3+dYcAQhy/zSP8N3H8aYoQ96DQUSFDNRBWDYWxE0tTnjzz2LOXFCHqHmRWYoL9&#10;xo0KmAaUKnykktwzF0IAQjjFa7gNIkPCBrvddu/MfGvF5uS06sT0VPS2rfX3b6Pyr1CDzwobnwgx&#10;NqPVQ/j6IHjjamuzFc3/+0QGgpryHoXhmbQULwch7poRBRw/E3/tFgkpd1eqYP0j6yCE1Z6bjTp7&#10;KuX8SZaW6PGjKssr5A1cCCGPlWxpKjOHlnwryKnbv7vw+DGSd/gJ9wKENZ9ttbXH05PY/GTD7Z/C&#10;t+6k1lckAj4A29iMz+ET6z1nMrmkqgZmfRBmBeJ4DZZaudjcZLNRgyWkUdMorl+YTb/3U8ipM+TS&#10;CiDsHYAOq3J14qNAqbls+M17X2BvArHjIJQtjVpYBerrUyLLRKy708HEqNrHn9oJUWGp6i+tdrXR&#10;uNBAP9Y/GHX+0ser176BELEYHHTRUGOONsza0gO2fnSQlD2eDBsCWymXdD77JVFXn1WWOBnr17r5&#10;MCn30PGzYlFUUExPzs6EiXTdvRcOO/nmAggRuJ5uN12tCSc72oZJJllwdPLS0CKJQKFahQaa9fJ2&#10;1tGjDlEk1/Ii6+931zWadQFrxZQ+S8rZklJLgLCgmDiB9JkYdT+0L+Xxo3UQIolmFyIvXf54/hwZ&#10;R7lE2VBvpaHBklMo+ogaPgBhcryF1kZFfSUbHw43Mu549BSCA7/gnXRZfq6zyu9YRmLqlfMfj5xk&#10;E3NsGbnPSw6ePz0feepcypnTUHve6qqsMJ9u4bGHTe99+RY+GR67WF9pob6RpabwPjBiaG9+CUvN&#10;tFBRXfzcQF16U5PBp0+RKzYvJkotLgJRyU8fB506Th4MXihfZtkZlmo/imoquSSlBpWeuw8+mW2h&#10;TaMQXDgWQ8Pexqaz7rTeKbV2IPzdg+7a2soAXwKhVDzn6WqvsYFGWnEEEAil0sz3r/2O7qO9o/OL&#10;bVW0pzJyyfnDz2CtTN7s4+27dSurrkrQ1e/85RcOQqE9gKfe4ABVFidH5mDnroVaM0A1Dr8hZSan&#10;Q86cJRCOjTB3d19N9aaETwRC+hWBX8x48Y4WQxjqRcVfaWqmllVaYmlRQKyoqsoOIMzIIMIhsnJp&#10;V2iYvY4hbdPNG4qXwkOph7Wza739ACm2IIm8di3o/Akm5qpatgzjEHDkaMHbdzR5hruJ3Y9fJEBD&#10;i+ZpqxZ8ONTpQFw4CHGWx+0LIP81x/dE+W0e4d/58WeAkN/JQUinYEkk0qyXfO4U8COAMCLCUVV1&#10;ub19HYQyaeHla6HmW/iiZSiaMHYS1t/lsXd3uZMHbTMEEM7OxO/eVXL1AkGODPQqQBhmupk2xIHX&#10;z9+41tYCxbMWHSGAsOHeg494Jgch2SSYjDlxyOkLn65cg3+65upMLYHQJagWCDGs0vzcpwtnE88c&#10;Y8lx7j+o0GB0AYQ8Vky6OJuTT804ORmVu7aVnDlF/ONRpDacukY3E5PR1AQ2P1V15dqn3ftpZBAl&#10;Au99HJ/xPX6aFjyD5JXKFsorP6ioD7m6fQXhanubrYomi05gYgUZl4WZ5DvXoy5e5rqBg7B/0G3L&#10;lmJr+LyzAgi7n/5CGzNNkiKkth7Z0qSNHW15ikQGCDvb7YwM6gOCvwchFCG1mPn5sN7+kBOnw65c&#10;hXNNT8Pt+AwNuWqqM3srZvHeUwegGiIzwW0FJbhcAt0TD1yVFzkY6n729P8GQuWStLiMQJiZzrp7&#10;nHfuznn/gUCIJBVAODxIs/qc7WlCvVw6a2fvD6CO8b07OAglAYEEwh4oGN4DOjDgY7RpMSCUzPGq&#10;AkASV1bR9ACoK0ERjg+77tuR9eIXAiG1FSPFJLHXbwQcO0YLx8jEkpoqa01NMq/fgzAz1UZPXVFb&#10;zsaGAMKu57QSKX4huyhbZCVFrmo/sJTYlItnw46dQpbx9oBlaofH8+fFMecuJZ04zhI+Uf/xr0E4&#10;8NYiyMAIj1XWlFtqqNDGYTQqkgpdT14xyy2w0dKS19XQPk3jY/5Hj9LiEnNfFCG02utXgcePstER&#10;eiY+qckWqj/QfpBfQDjw+GmU8SZeklEUV5DILjp6Im9fJCYthIvCOTDmoqYucnMhEMqlC15ubvoo&#10;24PUgY0QckUIENK21d0dLKfAZqPWXA78PI6rLyD0MDNjpSXI4p5XryjlqSrzCOLv0CDNALG3Z/a2&#10;VDbwZDo4CGfnaMr8lcvUhODs/BWE5DyRIlzKf2/jtmMrG+xFGJS1vFOAOygCCGV1dQ44k5hI+YhK&#10;LZe2+PjRHi9tXVTslVIWH2uvqb7YyGcu4gJo9/mFoHPnIq9fYKJpqlzIpYkpvyNH0h8/4Y4dgbD9&#10;wdMk1EHxAoFwjQdGOBCXPxuEX0Uhjt/mEf6dH38yCFEu1gubUFw4CPPffeCTiEfIHkklCh8fN+pp&#10;6KZrUNVl8uqf7gdBvY2M8bvgKUtZb4f7zh2N/qF8B/ZVNjOdcvhg0WVabImKLy4bGYUi5PsArIOQ&#10;dXY4aKjTLC6wlob7/xS9dQc1KAkghMmYl4SfvxJ54RIbHl52cnDR1qKxA0KIOQjjLp1POHmExceQ&#10;IiwqXQchxYJIM5dbQCDMTCvdYU67kH8PwoYWZxPj4cRYgLD84uWE/Yf59HBUQviwy2xyLvD0+U/X&#10;rtKQTqlksqDovZpGv4sLQLimENHIgs4OezXt5dAoUoRkXCajL5+DZSfdICiewSGvHTuy37xa7zGV&#10;yFruP6TNSzkIKcHlSzOOTt6I0dAQbdIGn8BAj/oUiRw8V2ALeih9mI8X6xsIPHoi8sbNdUWI+/EZ&#10;HnaDs29jwd6+8dbTYWPDPJ3pjwDCvjdvY7V0WGmBo4FOs28wbf8kgHBxWV5aQQt2p6fSqIqtOwqt&#10;bahvDE8GohHaqQlvWufFsjkjFRZ29P2HdRAiVZGPNHwmwlnfQOh5In+lp8fb0IxFQNmvg3B9G6AU&#10;DjY8cGTAcdcWmsuI8MOA4q4FScr9B9QHNjYKSSSqLOcuS85Xg0sFryDH0VhHVl0Kxn80FPoghRHI&#10;1O7NyksJhHGRAGHU6fNsbJophJInjLqUJFy+Hn/0CPsURf3HxYV0C27Ew6XKEQubAD0DNjwgqyyx&#10;1uJr9wCEPG06swvgUbkaG9OqthC4Y2M0mOjh4/WcxUciyXv7xnPfHlpATsZBmBBnr6mqaOGTH/AI&#10;iXTs5duPYMP4BH/j6lp7h6OmtjQwiOoCyhjCMDjuras36+RACSKXirzdg8xN+GoDvPwuAYTiHMt3&#10;zrvMaeXerDwowgUQGiBE6gCEEglA6GRgwArykcUD7979IQiHhzx1dZm1NbOxorIxOMTtAwfhgoim&#10;zF+8wPp716ytfdQ1WpLi1oTF+TgIS6wdaX2o/k4UCXl1jfXGjdxB4Q9fWV1sbHRSU2OxND+YCoNM&#10;Wu3k4mJmzrqEtVilLCvdVl1tvqKC0gqVFJdNz3oePhJ//zZb4HttKqmXBD5QNMrzPHccpZKGW/fj&#10;tu9GdVtZQynl0RQOvPQvpAiBw69ffptH+Hd7/AVAuMabRgFCsaTYysZ56zbqBII9kknnXVxoxObg&#10;IBV92EqZvP3lax8jY9o2hToXl2lR6c5WW1OT5uBwvo85DT3NP3em8BLwIyL7iyrR2+eprSvz8aUl&#10;GXGQAe120dGW+vqiJqDWVV29Eb9rL83uor3COQgXpFFXb4adOguXdtHOlnrCgF7UCYQTD5ybTbhy&#10;Me74IRYb5blBjZVW/AqE8mUoQmpwy0wr2b654tIFaocR+kFB4uY2ax3t3pgINjNRfPZ84oEjNJQG&#10;7BFAOLMQduEKGYvZaRid8ZzcD5o6c6EfyZAppATCnm4nDW2pTyANdoAOmBoLPHE4/vYdmluG+r+4&#10;iKTz23cg+fEjij6qukTy+fZd2rz0OxDOu7m7QdL19ZPBbWq01NXupPUHOAipyiPFOh01NZiHG/Rl&#10;0OHjsT/d/QZCpNDIiAecfct3a69ekrIcH6HbcCPZELjqkmELy08aWqwoz0Ffuz3wIy2Cg9jBxCwu&#10;K8qrCISpyay903bTljIHx28gxN/J8QBjw/63r8cqy2FhB1+/CUDuT87yUJEIYPHxLjjTwTeuUiqU&#10;TY0O6nrsUxL9tArFo1xubLLR0FyLjV9Pn8E+u61m5fa2SAd6Pj4iScHr10HHjlNPlUwyX176Acgv&#10;KCCuoEABhHIZKym0N9ARlxWyof5QfQNa0o+PKaXow5URQBgVln7pXMKla2x6gfoIBUnFQZh09Wbc&#10;oUPrICwtWgchbpcqx+0c/aBoB/ukpYVWmqq0mquMlmvHq8cqauFR2enricvLiC4jo+679+S+eEkm&#10;Wwi5RFxoaeGybSstPaOggWN4hYeR3kpnKxVpPEQqm7K0JtCOjtE/l1fX2tqp0zE8gh6ILEAGDY1H&#10;bts+7+JEE+mk4nF7GwIhygal8DoIC2wtHbaaso42lplrp6ojKoSf9wWEMllHcJCroRErLIzR0Bqx&#10;5Pvofg/CkWGaa/T+PbN472ugx4ZHvoFQJIq8cjX07BnW1yt/985PR2e4MJd6LvE7Cp5IWWzjRFuM&#10;dbeB6AAh9SXnIH141FZWl5ubaU4LLVmnJH9FKi2ysPKA/9rH15UFCEsLrdXVxvPyqWzAOCgW2fiU&#10;69596b88otk4AgjnFlC5Qs5doFXuOAhrrt6O30H7fSKIvPYiGvzAS/88EH6Vg/gifEdS/DaP8O/2&#10;+NNAiAO30Z2on7S3O5V1JhZX2Dvab9pMLSq8aXTK1o4aLcfHOS95VXdxo2W9OrrpegKhlHW0vtPW&#10;bgmLJIMLmsokpVcupR09SN1seDiqRGeXs7rGUnAwAQkHrMZAv5ehwbyHhwDCsotXkvcdpLpB9hg1&#10;YpGJaIvXoGMnWX+f3NqKnNyxCVrbBWFANVuYS7h+OR6viAonEJZXoSpyfxv1Zo0pCITW6hosI7Vo&#10;q1n11cvfQIjK2dZpoanRFR7CpseLTp5JO3qSiYTZBbxpdE4cde0WGYupSSYST2Tn0qy7QhhTPAHX&#10;UMg9tPXn3LzJ0KP+j494H9iX8vPD9aZLgHBsLPjosU8/3fkKwsor11P2H6KeSO5vwOLL/PxoIAN0&#10;FUDY8PmDtmZfXCLZa8EOAIT93c7aWivOjrAyAQePJj74+VcgHB311NVmH94s//I80NCAtkDCbbiR&#10;bAaBcNzGNlpNg+XnOOhqdYVFfQ/CxcoaAmFiAmvrsDHeVOnqSqIcT6aEh3YfCtlk2v3yF/ID5NK+&#10;V69DTEy/gRA2NznJTodPsUfUlhSyujpIFpaUQT+tQPAtrba2wvQvhUetp09fj5WZSb27GzXAomyQ&#10;ORaXWVgEHDpMrQ5SyUxhwXsY3JIS8lHwFkQQICwtstBUFRXlscH+MAPDMZKt8mVeSCmVaiq9tVRZ&#10;ZGjGxXPJV6EtkDLUR8hdKGoaTbl+O2b/fhYVQSAsx5PJ1pPSkCqnnVy9tXUgicRFedQ0WsgXg8ZP&#10;ePXIJKuqfauqQpOFUCyHhp22bS9+954avQmEfO06ezv7TWbkwaC4yZWLH0O8TAzgtVBFQALK5Auk&#10;9XVo2W48cGl1panFHh5JQgKljwDC4YlgU7MxawAMjqYEPkeAqQGvXzwMSCKppMzZ3sHcmLW3sfQc&#10;gFBWWknp9gWE3WGhtAl2Xl6UmsaErS0VIWQ8FQyeeqMjoebmzMoKijDYjLTp9yD8dONm0IkTKMOS&#10;169DjIyWO1romfgdJUe6VO/h5wZF2NuBQrtQWkYgzM+jlg9cAHXb1gYQLgdD3fKFTyXSzOcvabz0&#10;4BBlNJKxutJaU70/JZWwjeSCARkacdq1M/fdK9pkGJIXLBSJ4u7c8aUFImZ47RBXXLyevOfAetMo&#10;fRANfuClfx4I/wAnv80j/Ds//hwQ8mN1vV2eCre4xs2dNs2hpXVpqvvAm7fhW7aSESdLylAPVyIi&#10;YelWWju+gFDCmurfa2n0JiRzp57MZcX1q9E7t1LrIi5YXlpr77CHLxkNi8xLITe4gaamsy6ueCOu&#10;Lzp3PgWWcYFWaKRQUaWVJN67T4Pj+3plFh/IyaVR8l9AKJpPvnUt9tA+9jGUmkYrqgUQ0r0chAv5&#10;RdAlLCUx18yw7tZ1eq8QW+USlBC8/vbgADY5ln3oaO4Zvvj1VxCKpLG37gaePEEjWUTi0dSMdwBh&#10;YxPVcwGEI8MBxptoeAiNMVHC7njs3U3LVtEoOG5uZqbDzvC1IueFplHaJjfz6DFqgBUUoWJpJSzc&#10;h5Yn7SIrVl+H1BtITuWKkIw5BWZkwNNAf9nBnvX0+e47lPLo8a9AODbmpaez9val8umTICPD/x2E&#10;U/YOUarqLDfLTlujJzyG27IvIKypo/GoCfGspd3a0LTWk+9bK4AQ14wMhZqadDx7QidlkuafH8Jq&#10;fwEhSCBmqSmQ2tLqWhq+saiU1dTaqGqz3EJqYFxWUMg7OlA85MFhJDSRPt1dFsaGjT7eXBHypkuR&#10;uNTKkpaNRhkTL4xmpX/QUmOVFb8CYXmJhfrGubwsNjgQYWwy6+SMX6m48dRjn2v99TRZWFDq6ZOJ&#10;l6/TItHLyFdh1OgipHnKrZ+idu9hER8JhJVl8H7oRqStVDnn6uGlpQ1ZL8rPsdZQpYZT4b344Etd&#10;3WvVH8cyMym0A4OO5lvKrKxhu9dBKJPWurvZ0f7yPbSgkkQu9fd1N9ABralI8ydIPDyoK2FomMrh&#10;4oq8tt5KTZ1lZvDmBN5mMTEDr67n1QsCoVza8/KXIFNDahql9EcOkuyucne2NzNkba0sNQvJS/uW&#10;LPHOMwKhtOtjKFKYZWZGqqrTGq0yAiGyjm7HZ2w0fNs2BqVoZfkRzJ6c+h6ECXd+okbpgf7ZZ89D&#10;jY3ZFJQrXzgUiSNbag0M8965nbgulkzl5tJqt6XFXwfLsJ4eDw1NKbKSQLhMA+sePKadEceEiUNy&#10;1lBnraPZERNLngekrULB+vudd24vdbBlIr7FGEAoFiU/euiFyi6MshaLSs5eTtl78GsfIXdY+EF5&#10;9hcA4Veo/DaP8O/8EFLtLwNCqaTe08vedBPrH6RyLJO2PHwUZraJ5JFQECUylphiqaq22ETbDJHh&#10;k4thtt6pq41n5xFIUCVgL+7citqxhebJ4clK5XJLK+27GxdPc+/ohatsfDTUfMucszNt8iIV558+&#10;k3r4iABCugC6SixJus/XDQEI37/z1telAQgCCAlXotQ7N2L27WahwTRYpqoGoYUXSjECDRXLkqJS&#10;MhbxsemGOvV3b5HR4Q8mELa0OZsYt/h6s7GR5F17Cy9cIRCCcF9B+NN9GsoxOoow9MfFv9HUZC3N&#10;qPxrS3yI/NhYxNad884CCOVsdMhz9y5ayBiKEJUfdXthnjf+nCefV6GESc09fpI2OAUXv4CQRccE&#10;wEh1dJIfUFv7TlOdJmUjbEIE8ZaJET9TEwJhV4/3ngO0rNdXEOIzPo4EWX3zQv7wIQfhGKUbIiiA&#10;UCGZdHCMUFFj2Rn2muo9UbHfQLi0vFz3mUAYH8ea2230Tb4spy6AcAX2KHLz5r4Xv8DVwPm6u3cj&#10;t21n0/P0cDxBLmFZGQAhrT6KWMhl4vIyCxV1Vsj3FljmXYA9vU5aOtLAEA5COetstzDQbw7gG5TD&#10;4OICKW1vRIuE9fTDDo5kpNKSdTVVtASXEDuFjFVXWGupTWemsf4+gHDB1Q2MWaJZhPh1kdVV++qo&#10;r/n7xB89HIfsoz687xShSJJ25170rt1wkgiENZXfg3Dew8uTtHiXODebQFiYR3mEn/ErQFhVaamj&#10;MZSaSrnZO0D7rtjbr2tZqh2yRj+/9YWnEX2pTOzt5aoD7NFeeijUeAI44aKhQW2nRIJFSXnVexUV&#10;lp9LIBT6CKfng8zMel+/pCZZmaT72dOPm0xoPoYQdw7CGk9XBwjN1laWnGG1UVMGP28J6hKQIBD2&#10;RUU4aeuy7Bxk8TRtC/NrEI6O+hkZyZ8/X335gsrG2DgP2ToIE+/d8wG6BvrHf34YaGhEnQJC0ygQ&#10;JVXWevvSptOtDcgXgNBSXZVVVaE2rYNwcNBbW0fk5oYwUD6KpIl3fyasovjh4Uola2ux1dejLcxo&#10;YxY+faKvz33Prjpvd8p9nMFHIkp//sxz/0FagAJ+klRSfObSNxDSB6HlB0L154FQaA7F39/mEf4b&#10;Ov4EEOJYrySwgkh5lHW5tDkgwEbfiIwUVVRp9fUbsTt3ocIQLGEr5cpeOwcLNTVZbQNVBlROBe3A&#10;/kZVZaqwmLQaHigVtz19HGa+idaJVipwmayu3kZNlcG+CHOSULxnpvwMjCA3yVzKJBBMtAUoKoOw&#10;ThievCDKevacGtA6O2ef8W1ahZF4CCxwtbCQcf9u5I5tLDRkHYRKJWwVGUoEUrksKym3hSTiIGx5&#10;8oBAKBQtmNHuHntDg0YPd4Awafvu4qs31ufAwZZwEKY+fuaxbx9NkBeJuqKi32lrj0d8hMO7DsKJ&#10;iQAjs4E3H6j1DIZ+oM9x06YiS2s+HJwPGRfNx96+6XPsOFk3UtWS8ouXKy5doRnxMNUIBmzoJ9o0&#10;lRZEhtqoqLDQ0ZrIziUQLiMBUOGX2eRo2JYtS7Y2yAi37buzfuGz/ZAsuB2f8fEgU2PF88eiu3fD&#10;zExp+CXSheckTdxUSOZc3QiEGamO2pqd4dEkX4SMXlxaa2q2hYGLjGSNrXb6pi0hwWSklpdQEmgO&#10;xsJc0p49vc+e9eXmoDAUXryYcOAALQqKlEX6wJqXFr1XV5svKqVYKOTzRUW029xXEMLWDw656xvO&#10;uPFplFAJXR1WBga0bDRiiqiRkliodnakKeFdfZTCMVEEws+0MyUZXMQOd1WVwwpPp6Ww3l4/DU1h&#10;mBV+ofwFrhrr3Tf+fs3XO/bggaSrN9kCwk8gpJZHgFAsybj7IHb3XhYcRFt0AYSL0FO85EiVcv9A&#10;d3UN1tE+l5luo6HOSkvXAbzK2rJyWFODhY5Gb2Ichbarz8HItNbVhYooEI7AK+TtH8OsdHRZawdF&#10;XyYdt7dx09Wi2QiUawjb0kpoaODmTdToDaOvWJotKKaG39Ii8iGQgAjD9Hz4lq2f798lDS0Vt//8&#10;M+2OAkcTt+MDfMqln/29bSE0m1vYpySAkDbwAmmQOhyEvTGRcDVYahoU4Zw7XATJ2iqHGY8FHDVv&#10;ff3FX14onjwOMNCHN0aCDz9AK4tFSffv0yzhgYH+W7c/btrcm5FOBQOFEpcolppDQh3AzqZ6RH8o&#10;OfkDHIXamvU6iwgODPjq6sw6OZEiRFGcXYi7dSfm+g1aPQC2AtgbGvTasa3Ox299PXp4GL3dbju2&#10;NgYKbhCK3wpqTYG1heu2XaxvvfMl5+jp7CMnkBR/cUUogBDHb/MI/00cf7IixPEvgDA4yFrXgLV3&#10;U0WVScsvX0natx+oIAsNn1umGHRx/aCqSiCEBVleJEVYWPBBQ32mtIyqB4quVNzx/CmhCyBE9Vte&#10;Xqisol3usrPJVaQXLbPpyUAD474XL8m+S0Rphw7nnjyFG3lgyHODOct99Tr4KDWNzjzlT5viI/Hw&#10;O/U0LGQ+uEcgDP6iCL8H4eKytLiMtomPiU7S12wCCKUyWCFKJgjW3j5HY6PPMHAjIyk791b/xBep&#10;gokRQCiWZvzykmZSDo/AiHSGR0LQTERFUT2nRwBRE0GGZgMv3yFxyGT39wKExdANYC2qOi4Tz8ff&#10;v+1Hg0EmCA/zc9lHjxMIoX2FeYSwocnJ9upqq58baR+D0tL3Gupj2TkUNshZhBJvGR8ONDWVvH/H&#10;unphNXJevqKEAmXpVzJ2AcaGskcP5m7fDjMxWQchN3cCCOc9PMI3wvNIdtLS7I789D0IYV4hE1l4&#10;OKtvttE1bg0NWRcrdKyy2emknbvqr10XQFh09cqnPXt4Jxz/VSmF+kdeT+UW8GGT8vmCAlq4oKQC&#10;Vo8kC94+NBy8dfu8JxeayNDmZmt9/d5PMZQUiDxeJBHVuLs4G29i7b1wd9oiPlrra7NGvjOlYAOR&#10;htVVVhpqU8lJrKvbV11D7OnFZLRbIYVCuQgQeqj8wHy8Yg/s/x6EpAgRBpE4/af7tA2Cnx+BsJ7k&#10;FC8YjEkUUr8AVwJhx1x6moXKRm7oqf8YinCwtBya5q22GthM8r29x8nIrN6TE508PHBO2hERbg01&#10;1tRGPJZJR60svA20SRJ9AeFaVKQH8NPeIUw0nMjOo6FA1DyLt0CwMjYrgsiuu3uH1y9J+737MQAh&#10;fCbhwIsUHIR6SJNmFptsp667VNfwDYRyad+nKFo7Jjk1TEV1Hv6cXLKySolDeYhATk766hson/8i&#10;ewTNZ/ANhHAR5mYznj8LPHwEweu+dj162/bOlGSqNAg5LlEstYZ9dDDUY59rkS+9cXEQx/AMqDeU&#10;LliFuAw3MxO78cUBUENnFmKuXP906xaNjkaWwefr73U2N69wdqOGH4BQKmctTTbGem3hKGOoHdyF&#10;lUlKHe3dtwtr8yrAxewjp3KPncL5v7gixPE9UX6bR/h3fvzpIMR9pFDwHy98KOsKaVtYqJWOPlV1&#10;rgjBp4wjR1FMuaFFbVEOubtbamlKqDVykTeNilhmGszWXGUF1UVUV7l08P1bqoTjo3TB4tJUcQkZ&#10;nZJi6kTEC3HNzFSY8Sba1xD2XbyQvH9f3pmz3CvkBwdh/pu3/gcPsZ6e6UePIIBo1WkcCAUHYdaj&#10;BxHbtrCAAOojrK1DVYQ+pZLOQagoq3TYqM6iohL1NFqfPxIUIcUVJOgfcDEzrXNwgHZJ3bm3+clz&#10;7q1/A2He2/cuO3bSWLiZ+Y7QUMdtW8aiv4AQtXJiPMTYrPspn8gMMPR0O5iZlbvCHvENC2GwpPPp&#10;vzwKOHaClpKBsZudiduxg7bm4QaXjBJAmJVpp6G+WFkDi8OQOFqak7Q4DgchDgRmbMjX0HD2l19Y&#10;RzdASBOQkVBkDXmuTUzAMxA/uDt940bEJuiJCTITeDJsBdJWIRF7e3/coMKSEh001Pti4smWAYRk&#10;iJfXWloJhKGhrLrBRseo7WMYxQIAQ9wgi+em0/bsrb96bZiGcX4BIRQhT1m6srrCQlNjNDWTmlvl&#10;0umcLEsY5fJqpM96293YWOCmzWPwDJCqCglraXUwMoa8oARECFHGZJIGby8XQzPW2s3mRU0hAdZG&#10;Oqy98VcgrK1BiZqIj4PJ9lFTl3r7fAMhvIHmBk/VH1c93OP370+5flsA4TKJqXUQZj98TMN0vb0J&#10;hA21SDch+EwkkwcEUR9eS+tkQrwlnLPP9VTOcSyt9ZaUso7W97oa7eEf2dwCggcQNvnTFEDKNtyu&#10;VHTFxtroABXNlN1S8eC7V37Gekh/eIlUOuTLLCnBTk11sZFv0SBfHkxMhZdDMKZEXiG1syCN3rGz&#10;6tYNrgglLbfvxG0xR3X4UvKRfdKmID97XW1W38ii4m3VdBbhMAFjlLvLTCnrj49x0NBiickAIS2G&#10;pwBClpA4X0HoZ2Aoe/JUcv9+iJHRr0AoEZVYWoTARevq7r1xO2Hf/g64GoJsotgtdURFOejpsLoq&#10;tjAP5FvpacEzQKWgqCEJOQgnbKwoQVAUx2dDT53jg8LmqegivkOD9ls2U+uIRM6ZJ4PL8kFLrSc2&#10;hvIUwaM0kdZ4e3hu28l6B4iOYlHGweMFJ8/+lUD4VRTi+G0e4d/58SeCEDcJn68gRIVRSruiIu31&#10;jVlDC/URSsTJe/cXnqUZgevXSGU9zs7WOtoj2blUGZZgDUWMtnrQlDTUs9UlMsRy6ZS9ra8uH0SA&#10;6qdYHMnNo/6G6irICKpUeNTsTMzmbR33H5J9F80n7t1TdPE8k9N6knTA619YyH/3joZUdHRM/nw/&#10;1JRW5qSY4gpoP4ko9+mjSFgQbx8PKL+6etQ0AYR0zeLyYkW1o4oGi4iI11PvfPP8GwgR5sFBt82b&#10;Kq2t2cBg4tadbc9fkslGdcPdqKgSaZmtvcu27dS6NSf67OXttnvnSFQkObxIH8RuajLCbEvbfcCV&#10;g7Czw97YuNbXbx2EQLhsPvf9CxrmMzZJ9X9men2zVg5CgID0WW6erbqauKiUhtgUl9jSkH2+RzkF&#10;EXGgBVkCjIwnnzxhHT2uW3eWWlpRQuHhQpZNTQWbmczfvT1x9Soezl2EdRDSfwqJzM8v7MeNLD7O&#10;QV1tMAEQ+gZC1tpGqzwHBrLKzwBhJ42GlwCEeCoZe6koCWb63IWu9HTkY+GVy/jQ+uOUMRyEDbWW&#10;2lp9nxJpbiIkUUqyhZY2beqkVFKjLt4yPu5lYMj3sQMIpaypGSAcw9NQnPAQXCOXtgT6O+kas8Z2&#10;pHC9n7etiR7rbP4GQiT15zobLY3R6GjW1OKpoqr0DwAIKWPp10XW1uStvnHZxSVuz960mz9RGq58&#10;B0KJpOiXl0l7DzAPz3UQKpENPHHE8tWPEV46upDFI1FRttqarL4Wr1vhE+qbMrNYe7OVsW4LVPKc&#10;iDW0O+oZNwcHUKwRbCo8yoHUFFKE1XWCnuv65QkNdeFtFVSwoZKz0i03/iirqSWfT7zYGfHJEkhr&#10;gqP2ZbCMSBq/d1/JlUv8CdKmK9cTt9KwMkQdbxDqYEd4CIGwqo6FRllt1FxpavkGwiX5UFKcvbom&#10;i0sI/nGDLMCPso/3jlMA8BmfQMkRP3w0f+cOtRbMzFK+4AcOwvy3b2icZ3dPy4XLn3bt6UxO+Q6E&#10;yz2xsZQm1RUQxK1hoaTU21tQKdZBODIKsna/4Iu6oayOzfgdOhb74N76Ckqos+Ojzju30zq9Yjln&#10;npw11Fhoqg6QG0RzY+ghSmljsL/L5s18wJECHm3qviMlZy+iVKz+padP4BBsI2/2X//y2zzCv9tD&#10;SLU/GYSwAetqj1fC/rhYV1Nz1thGRnx+Lsp8a90N2vNsHYQy2UJEuKOxUW9KGrmBsFnSBRb7ydXQ&#10;YKWzna0t0aMUUpGbmwcc4V5a+R51oCc1jUBYVysMxaYAQydt3dlI7rwIViBu187ya1fgIQqWkJ4s&#10;EpVYWbls2cLa2sd+ukM9YbPTdCOuAAjFkoJfnpMYcvfwVFGnrWFgiGkiG3+4cmmpssZhgxp0zydt&#10;lR6LVwKE1kE4MOCxxbzs/QfW1x9jat767IVgSqjSoaJKpA0eXgTC3j42PQ8o2m81l2ZnEudWVkn0&#10;iBZituz4DPsrE9GI2dZmW0PD5rAwPlKOz0kHCC1eee7axwZHybhPT0Vv2txx/4HQNEpZBRNZSDOu&#10;5nILSM3kFQCEZDq/B+HUeIjZprGHD1l7t+OmrZW2duuKkJyWNYAwZJPpzO0bo+cvRCOJZvneGkgZ&#10;shUEwsWgoJDf/8hiYhxUVMZSM8g9/wrC9g4Cob8/QOioZ9oX+4kat1eoE43stHg+eeeuijPnpsrL&#10;YTfTT58qu3mDWrooY/BkMWtrtNHTbf8YzSTkNPR9irHQ0WH1n8nSUXFahVoN2mze9vwX8pCQRGVl&#10;kIzjWVnrppBAKOkIDXbUMmD1LeBNtZc7gbC7ldKKg54KVVMDLPIgtd82eGxUWQ0J/QZCJEJ7s6+m&#10;qsLBIX73nkzaFOkPQVj66g0tVuLi6qm6kTXXsyXAk4JP3V2xcbT3PQehnY4Wg/e2qFzmIByqrGJd&#10;LdYmuvX+fgTCmmZHHaOOSOQs0ocuQGEezMogBVxWKYCw9ed74ZtNv/XwoXgX5FqpbCC3BuVBstQa&#10;GknDT9ogEHnTKK6ZF6ccOpx37owAwvrzl9J37mTzs+TDIZC8DnZHfbTX1mIVNQChg6b+WkvbOggh&#10;2Zfko2lJ9qoaLDo2ZMNGRVAAKuAqrbPK70cgJyaDTEwX7t2fun6dKsgs35IaP3AQZr34hWb+9fZV&#10;HzsZv3f/LMIpNELgxsXlvsRE6jetLAcIm0OCbU0MaVuMLxPq2cTYR1Pj9RHFyIXxee89BxOfPea7&#10;pvBRcmOj7nv3Jj98whbkdJdEyqpp+Z6RTF4Ckfs8du2RYbb6BqylnSzMwnzS7oMVF6/imcurcFd4&#10;k5JwULj+LBB+lYP4InyHcfhtHuHf7SGk2l8AhNxfG05JcjXaxOq4hz41GWps2vnoCeo8rAy9Bk5c&#10;bQ0UFW08S32EsPuilY9hHkaGhD1CAemG5YAALy2+8j0qjHKpJSbWWkeTjA4HIR1zsyk799VeukbD&#10;8zgI6+/eAQjJmuICeJdicaW9vSNqclv78K2bNBB8fnYFpgQhJUUoKX71MtzMjDm5eKtp0vSGLyCk&#10;Y3F5tabecaM6Cw6O1VEdtrcAv4XoUngGBry2bS16/Yb19IUbmJAihL0WQIjKLJG2BgQ6mm+hwM/M&#10;ldrY2Ww2I3MgU5AxwQViaKb9tVdu0F0AQ3MjQNgRE0M7USzysXny+Xybt07m21nfkJCGkaZmfU+e&#10;0vgLAYSKJVZeDoszmZFNIEzPhMaS89ZdmBu6APZuZjJss/nw3XusrcvWeFO1vQNxVFCEuGR2NmLb&#10;FoBw+Oy52O3baZoKBY7+UPorxMiR4N/9wCIj7TdunMrM+RUIOzvttDWYry+rqHc22DSclEh+wBpM&#10;FB6wwman8g8frTp9joYmSURxhw7mnD9H/CAzAoaJWHebvaFBQ0AoE1NadYR/pK15mkk3UNjwmZoK&#10;37qz4eGjdRAW0Brc03l5lLawubCnZOjD7TX0WE0Tm52vdHW222TA+jq+gVCpgHsBSdQP/lXXAYRQ&#10;9r8CYUeLn5aa3NY2btfu7Ls/CyBcISvLQSgWQxHCWVm2tae1RgGh5aV1EC5IAUIPSNi6z8PhEbS0&#10;W2szcpanOaP1HIZ7LE11Kz3cCYTVza4GZsPJ8Qgw/YrPytJwXraFhg6tZEQYE9XfuRazfct6Dx+e&#10;guJdWmKjqTKVm0vujmS50T+UZub1wK38BsLM4ycyTx4HBfGpPn0uZw+ttLkOQtRBhaQnOtwO1Qcg&#10;/BjjbrSZBqkiXhQ7OFvy8YwUOzh/kTGfIG1josBpgJDKDT4I5MQkXKjZOz+NXb7MnaRfgbDw/Tvv&#10;HbtR8ssPHc0+eZq6sXGLcO/i8nBaGk2ZKC9jc/OfA/xplZk+PlEEvyLjJscjNpm2P3pAICTszblt&#10;35P+FtVnbh2E46O+R4/E3b5HIFTQIFtWWmCh/iM1+391g5SS7vhoCw0t7jwpYQfid+yruXrzrwHC&#10;P8DJb/MI/86PPx2EqCHfgxBFWSkdS0+lFeUr64lzE+MfjUxHaV0PMawkVSiphPV02RrqN0dAE8jI&#10;KonnJT4+Lnq6a/09qMdkjFDnIyNpxFpnlwDCz+GRLqZGrKWJz+zmb5+fy9x3uPr8ZZoVsDCXuHt3&#10;2xOYTlg73nUPEEolNU5OtsbwptsHb1wnv1s09z0IS9+8/mhqumrvSCBsArZhzqgm0eNh9+saBBDG&#10;66lPudEu20J0KTxDg947txe+eMm6e8P0jLpevSVRi+qGSkcAlrQHBVsbm7C2DjYzX2JjbQ9zMDVO&#10;Dj5VxjWEPG3P4QqEHFZePs+aGu0NjajxR8EVISyCYr7Y2cpp8zbWO0jGfWI81MBwDNyFKuVjkqih&#10;sq4OIBxOSiUQJiS/11BXwi5Q4yGFkUA4OwUQ9t+6zVo7bYzM6p1dfgXChYVPu3fO/XQLIIznegJn&#10;yWB8ASGLjAj659+zjx/tNmyYycn/FQi7uhx0tZinJyuudtQxGU1LoUXyOAgp76Si4uMn8w8cFhyU&#10;mP37Sm5c/wZC2QIb6LI3Nqz28CMQiknbOcAdQUYjUjgQvJkZgLDmzk8EQqWItK+G9nxJMaX8FxAO&#10;xMXYqWuzyga4GsX2tg7mRmyom3qMhOgDhO2tAGFfcAirrCEQcj8DaUctnDDona0AocTKKm7Hrtz7&#10;j/4QhFIJMjd601allY2flgZrb8JJMn6IwrwEIKTlUSqqBkLDbLR4H5gwuQK/IrNGem3NDYud7GmL&#10;qMpGgHAyM5XSB7/iouXFyZJCa239ryCsun4xfs82WHPKV3xkS6yq0l5HvT8pib5LlqvcfQmEA0if&#10;LyOSJLLc02dSjhziM2ilFSdO5++n6eTwIygY3Bnti4uy19RgpZUsOIJA2NVNo9IodgTCiZx0GggW&#10;HkUgTIj7VdMoUniCXKjpW7eHL1z4tA1ho0k7dC/SbWGuVJi40tpesv8QgVCYGSIEfnF5IjubdgIp&#10;LUGMKj09aN3R4QEa9YNfkbpTE9Gbzepv3yAQyuRsaMrJfEeu1XsCIVXzRfLezp2NpCUOpOsgzM+2&#10;1NgwV1q2voAccn9JPpye8k5VnZrTkeCzM5+27q6/cQfPXFpRUDWk6/jBg/3ng/ArVH6bR/h3fvzZ&#10;IPxSxADCReVEZqalGoxUNRmm6anITVsXHJxR7VGQiZZwY3v6LHR0anwDqLUQFUAmEXl4uurqUo8g&#10;VchlmtgUE+NvaEQzgvEQpbIxPMJnx3aqz5BN/M2w3Zn7DpWfPk86aX42fveuzmfPqTJQbeY8lUpr&#10;XV3AGNbaOnD9GoFwYY7aN/A7hJdEWvLuTZiJybKdra+aFg3tIRAyrkrwv9W1ukaHDSos0D9OV23G&#10;ncKPB5OVRYCHh71278h//ox1d0foGfe//7pIFR9UKZV1hIZa6huSypmeyXn92nHnDtpTV7m8jMqM&#10;Y3om88CRcpqGL4Dws6Ox0WhGFt0LK0YglJS5OtIe4t39ZC5HR/z09CcsrQQQUhjAjKZmKw2N/k9x&#10;YC2Li8f3FbAcT6A0Rm7wDW8Bwus3WWubvZHpZ3c+bREPx/2wJqIFpNjc7ZuDp88k7vgCQtxKsYdu&#10;E69FRfr/8+9YWJjtjz/O09YcHIR0zSpi7aKjzVycWV6RlZbeSHo6TQKhTT/wH/XvFp88lXvwMA1n&#10;nZn+uGNr5Z3bXyafAIRiNjhgb2xc4exBHYfihfaQINet22m9vcVlKoYI3vxC/K691TdvEQiRPrk5&#10;NhqaorLybyBclA8lJthooIzVsanpfGtLh62baN1wmEVKHQ7CjjYHPZ2BwCCUQ3cYzbh4pCRPF56D&#10;ne0+WhriD+/jt23PeyAsNUBNEbToNgdh8avXnzZtXbKy9Yf4a2vGLdBTFAUUv5QUAmFZ+UBwsIOe&#10;HmumZF9C7JE8UgUb6HHaubnQ1poEcXGFg44+/EJiGH7F7StL81WVzgbGrLiUCrZEVHbpfNK+3fBL&#10;VvAIXMBdHDsdrc7oSEo0sbzYztlp82aqGko5LbqNQ6YsOHc++eAhlGfUJrgdeYeO4FGIHSUgeKOU&#10;DyXHU19dUQnz9nfS1KPGCWCMso9AOJ2TZbNhIwuL8Pvd71YjI2isipBw+A/hnJqOMN88df06by3Y&#10;CaTxs3gywCypsLF1MDFB2a48fCTtyFEqkwg4bsRncXk6r4BAWFyErC93drTfbMQG++DIcsSuoJjF&#10;bd1Wc+0agRBO8MA4vL0SBzvqYkfJRBovzEdcvkL7NU7OM8UKDZnJybDW2CipquZFlz9kUTmZk/MB&#10;iraS71g5PRW1Zefn2/fxzBXyY3ERDy0OihLVB17rvjv/f3wIzaH4+9s8wn9Dx78ahHQQAZHksE70&#10;Hf+T0swnS3V1VlHC5AtsZMhLx0Ds5gPmLVFNosVExsJi3Mx30nav83N0TrQw4+jorq1NU3dRjdeW&#10;aIhEWpr1RtXFmhoyInJJpbcnrV86OMwUS8hjMlhScc6xYwXHjtLE7ZnJACPj7peviLJC+Udxlclr&#10;3FydDQ1ZQ2PXxQvRO7fDWAgBJt5I5ZV2toGGeku21j5q6gRCJSGWfkVcENbGZluVH5mPa5TaBj7p&#10;+EuTLHTb1Iz/wQPpD+6y7vZwTd1xK9RkCAaYQg5CubIrKtoKJrKhAbU06eHPXocOD0THUtuOoOfk&#10;8sITZ7Joqe5pcsarSt+o/DiWlUuwQbyWlTDo9b6BZGTb20lADw64auvMe9AEAOElFIb2Tistnc6w&#10;MLJT0TE2quoriAJ1sOJnRH4JGvTTjp19l66w5s+WOhr1vv6kMGBnSb+vQqtBCI6cPdN95Gja3n1k&#10;UnnKcFeFL4SWkOD7+98xf3+7DT9IaEVyPhQIBy7oH/bR0WROdqwoz0JfZzQrm3x5bjJgzZHspRcu&#10;p+w70AdAzkyHbDZrEJrCKFmRPkrWN+S5c28+uC6eZ5LZchcHZ3OAcARJh8Sh1qcFUdreg0VnzlHi&#10;LEpYZoadiqq8tp5iR5M1lxGY8axca8C4uJDNTBVaW/kfP8HGp6gJDmGEScdberps9bS73F1ZWanz&#10;BnWWnAY8IA6U/sBkf6+3npbo9atPZmaFz5+TVsbDhfyFOZZIyt+9jzYyWLG09NbSpW3ulVCT3JwC&#10;TukZDqBIefGAv4+Nrg7Nc1jkinCFtWTlQz/B78l89YJNT7Ciog8bVaYENwLxAg2WlxQNjaTVcnKo&#10;YEtEJRfO5504QRWB0h5iV85auiy1DHpjoplkDmW74P17l6072cAQW6Kme0pFiaLy6rWkAwdp+YiF&#10;OeovPHOWSj5qInIfH7kSmfIBIMzPYS5ONOuxu5fOIwoA4eKSuLDI9scNLDjE/8cfVqOjqfTCweDt&#10;fpSA0zMx5ptmrl4aOHkqcfdech8RN8QQbpxIVuPkQn2WjfWle3fnnzvTnZVJKY5yTYV/ebagyEpd&#10;i3YcnJootkLIzWitAJQ6BBxVe2EuY/+h0jPnKbSobn39toaGn718yYGA/wFTMDubcOcnGi89MUut&#10;2PIl9inaUVudxtAikflStPiCt7zbuJF0J8rV7GyI2Zamn5+Qn8dx/iUjcfAi92ccAghx/DaP8N/E&#10;IaTanwhCzg4yv/iO/8lW5woqLNRUWFkBk82ygV53LQOxB4k/lPRFYcO5+Ax38315L1+SK0ojS6Xj&#10;VtY0Em9siqwNLB3Kd1a2lZq6vLKSrKFkocTV0R7mcnCEvEtwEO9SSGBBcg8fYvPTbHLc39ik9+07&#10;YUgLRQb1WSGv9XSn9Z0/f+48e55AuDDPJ/Xz1Vtk8io7+wBj3SVbSz8NTdbcTiGhG2GMcAFbbm6x&#10;VfuB+TjFqKrMObusgxAfQGh6xu/wwZR7N1lHS7i6zqSNsDmUAMJFoLo7Jo4mTdfXsbGRtEePfI8c&#10;n07lYz3Y6iJpJjlsQTYt1T1Lsasoeqe2YYr2B0AiQvQAhMtNAWGOunqspZHg3dPjoKk95+33DcbA&#10;bXuXpbZea4A/m51hEZF2ahorzZ3rIFwFUZbY3FT87j09cK4/19joazUGhX4FIbUPz88m7No1fOpU&#10;56HD6ftoCxuEDc+GsaKI4KXxST7//Hvm700gLCiBjUPS0ctxwcCIl4Yas3nLclPe6KjR6F/Sizxg&#10;uGJBWnLlauzuPeMFBbT6z2az1ufUQ0yPxQchH57233eEb6w6wyRTpQ62zpt3sN4xDkKk4Br0GbyE&#10;opNnSDErRCwlGeCR1fDRNAIIFSujmXlk6Atz2NRY1uuXvsdPsnEkJllsDkI56+21M9TtcnOB3aIm&#10;bqT/Eu0vQWFARg/0ehtoL7x4EWtqXPTLL6QIBRDig7IBJ+mDRZSB7tK7t95a+rS9Pg104rQDRLOz&#10;aS+h0vxeX3dXM1PWRa339JNipT23hA2Nuuzbn/7LEzY9xgpzLVQ2zhSU0sPJw8P7l+WfG2hpCEEm&#10;SsWlFy9VnL9E7g5dQSNZWOeQpbZJR2gwk8ywhZm8N689du5jQxN4C5ESsUPwrl5D5pIjNTcTe/BA&#10;9vlzJLBILlP/A7JjLDf/va4Wy89iTrybs2eQagRuBwiVS8hQux9+ZIGBvj9uWKWxTlSuvgdhrLnZ&#10;zJUL/cdOJe3ZBxh/A6FEWe3o7LzJlDXWZG02K7t6cbi0eGWFih1lnXJZVFhKvXf5+Wxyovj9K9dt&#10;ZrRhkwIZx42MRJR18AjlrFROudDZbqOn2+gdRD2juB0sFC2kPnwYcOQ4jZemptHFtahINxp62k6/&#10;InCUhkvi0vIPqqqsIJ/K1cx0sNkWmsIEmvIMpIyk/MCBIkcFXvjn+rl/5fE9UX6bR/h3fvyZIEQF&#10;4pYARRne6OpCURWBsCiXSWdZT6erhp7cLxSVjXvFKMfK+cQs/30nQIj1ibQyef/rN7RDxdQ0L7V4&#10;iJTlF1ira0hoJWUJLsuztbLfsoMNEQjxIgGExWfPZu7fR6732IivodGQ0Hgo1AKESyFv8PUmENbX&#10;t58+G7d3N6oZ/4EPSJFICYSG2krrDwHU/NX1TRFSfNhKS6ud+o/Mwz5SZeOcq9s3ECIAMzNBx48m&#10;3rrK2po+qmnPOrh8A+ESgbAvLtFSW4emWo+NJD94ABBOpvGWT2IUYicvO3shbfd+GqIiF7Mi2qN8&#10;vqyKzCVeDLdXsdwWFuUAlDbWM7GIdXY6aevKiGRcESIQeFRPv5PJplp3NwJh2EcHDa211m7B4MJx&#10;JhCKZpP37u84fZbVVdsa6LSEhlP3KmzZFxAm7dnTd/xY+4GDWQcPkaom94LDEG9A+ienwkoyXy8n&#10;1Y2ykvJfgXBwNMhAj9m+Y9nJr7VVJ/KFhlPEnrNkQVJ581bU9h0j2Tm0HqyJUe+713ggyhiJKoR8&#10;bC7k8Mm8t29h5Zl4Kt/qg+uWXax/XAAhvUIqKzh6Mv/YSep5VYpZfJwTbXXbvM4SDkL4DTawj4VZ&#10;bGok+fEjH5pzOUOmE0mIRwCEfX2OJgZtTg5QJwTCDND6OxAO9vkY6iw8fx5rbFT86uUfglAmr7Gy&#10;jtTXkb966aNtQA3UMkgWDkJozbw8R1jhwuwuD+fAvXxDpUW4MEhWNlRRyyamXQ8eTHn8M5scZTmZ&#10;1qoqCyWV9HBUDYR8ZXWxqZl26YuPI8wvzGUfP1F24RJXM19A2DNqrWtW7+1JO/DNTmb+8txr3yE2&#10;Og3B9BWErY8ekyJEeRYvxB86WHT1CqGFijZfv2ZxGZnyVhu6M5052lE3Z98QZRyu4IoQEp9A6Ofn&#10;g78ICQfhuvqBqZ+ZjduyaerSud4jJ6DsUTaoulHKwENS1rm6O5kYs89V2eabau/cGCwu5CDkPszi&#10;sri0ghRhdjabGs9//dxz1xY2MkhVhtIOelqSc+xE3tET1CkLbc0XVGsPjqCSKYBQLOL7ipykxWmR&#10;qPKl1cgIH1ND2sRNACGNel2SVVXTDM70FALh1GSQqTkfsEb1F++hwAivoxT5c0H4VRTiEHyF3+YR&#10;/t0efz4IyVOiC9XAiQAA//RJREFUagYrsyYpraV+grwsJptbbW9xVtNZDY1GZeN9hLBFitGoxKBD&#10;ZxLv3SMQwsmSydsePwkx4wO1qdSiAshYSbm1hvZ0Dh5C0wTT3r122r6bVhf8CkKZpOLK5bQ9u2kc&#10;ytCAl57+qI0tbxrFW3i4FPKWQH8CYW1t49HjSQf3fwMhXiqV1Tk5++ppiN6+9FXXoD2yhWnReDbu&#10;B49a2xzUNzAX64iNG0Qent9ACKM/MxN2+mTslQsAVZiq1oKLB2LHjcU6CIeSUmluXFUlm5qIuX7D&#10;++jxofhkMvR8ZjJeVHf1RsrOvaQIYQ2zUgFCaTVv+hNAqFzuiY63B0rrqplEvNbWBkVIuzFwg0VZ&#10;BZz0D7pu3lpmZ0tTAAMCacWs9m6Ss1RvQSwCIaxY64lTrKYSzGj7+GVnD8GqLcyl7t/fdfhQy959&#10;2UeP4p8C5+jh+B0gTEnz/v0PAKGbpvoirUgOg8LbFRGBobFwMxNm957lpLzTUZstKRNASEMJ8KtM&#10;Xn/v/kfzLZ0JiWx02EtPZ9jGGuznZQyiYZGNzQYdPpH65DGsPBNNZb955bF9Lxuc/AZCGSlmSAfa&#10;l3hRwqIindXV11o711mCj3JVWlELzrGCTAiv2Lu3kcJsfHodhHgGcNXf72Jm2mhrSdwCCGln2l+B&#10;0NdQf/bJk09GhqVv+ITFX4OwzsY2Sldb+vyZr44h6xngvY/c2cOTCwoIhDnprc52jsZGbGgQtwjJ&#10;+jk9m83MuR8+nPDgLq1jnp4C8Yeg0sORLxyEq23ttGouLR8vYjOk2ssvXiYQUucvuYmsb9zJZHu5&#10;owNbmGKzU1BIPgePEuZ5L6YAwp4XL2N27oIYgiiM3L2r5Po1Wp8P+YMSSHVwcbKg6J2mOooWs7P2&#10;h3Qe4Dtx4nYOQmlxGbXuenkRCJMSfwVCXDYzm7DNfPz86c4DRzIOHQFr19+LWEgULT5+kHGsuqx0&#10;7+7GBz91ZqTTY+nZBEJ5ZY2lmiZLS2eT45nPHvru20F9t/CBhUMuLTx9Nu3AIVptAL5FSxMScCiO&#10;du6l2xF30Xzhu/c+ew/SBpYchBI/X1KEvQAhLR6IUgpVvVhXb6upQcN8kHET4wHGmzpfvvkrgVCw&#10;jUicr19+m0f4d3v8JUEIgVdeT3OJstOZbH6x8bODmjbtNqf4BkJ5XmnoiYu0xuA830hFLKm9fSdi&#10;6zYaaIeACCCsqbPS0hlK5LvPiBaSXzx333OAjZJuwIuoZsokn+/cTtmzixThQJ+Hju6Uo9MfgLAz&#10;LIS2m6mqqj90JO3oYSasd4rfOH1bPL3CTA0Ulu9CcE1nrwBCQhUMCq5q73DU2MjsP4Rv+FHiQ+uS&#10;rNcoGP252cgL56LPnWZ1NcEqGhIv328gpBXjFsfSMt9raLKyMjY5EX7pcuDps+LCEsSUN+oSCHse&#10;PSVFKBFR02hqgrWWmqKukdsL+M7UgDmYmGqrqUULa0lEy83NVhtV16JjyXbwIFCi9Q84m28ttPwA&#10;Y7ri7euio0dR+B6ECzOp+w82gRA1lVa6mm3E0eVvIBTNZxw61LZ/X8Ou3dRHhUTmEKKHg2b4Z0qa&#10;1+9+zzzd3LU0lqtqOeooXSlhh8eDDfVXP7xg6QnvtaFlK6jPlQoCTz2prPnR47DN5hP5BbQhn7b2&#10;pJMj9UIJN4MoYzMBR07E3v2JzU7A1qc+feK75xAbniZG8jAga2ouX6NGOZBSIV4KDgIIWWcPUWSF&#10;gAQTqaxpsDfQZZnJbGos+vYN3jSKJ3wHwsEBt82bPlu8Y5kZBELakO8LCPHr0KC/seHUg59jDYzK&#10;372l+P4ahJ/t7AFC8dMnfrpGBEJqLeBph3uLiqBQWUZKk52Vg6EBG+jHLSSyV1knpPPMrM+JEwl3&#10;77DJMZacCBDKaxv4iEfcTSBca+9wUFOnPfngbczPxmzf0XjnLs2F/QrCwUmfHQeLra1o46HZmYS7&#10;d/2PnCCFJIAQIZTJO3/5JcDImI2NsempiF07a+/fw0mK+xcQIlNoGn5WGrP84AsiAoSUQRyES0uK&#10;skrHjSrM3Z18nbTUdQdLMJ3I5Nm5pB1bR86caNt7MBvlRyL6HoTt/oHWujqssqR49872pw8nysvo&#10;sTjw6sXlpboGS1UNlpgEFzD5558CDu9l48M4jx/pkEtLL16inAUI8dL6OidjoymIdWo7xe0KNj9f&#10;am1NE4cGxyg35cppNxcXSNv+Xt5FTbmLyrvW0upmoMfiYijjxkb9jcx6334QmkaRQBQNHhV+/Z8F&#10;wq9yEF+E70il3+YR/t0efz4I120kKiEUUXWjHUCYlsyk8/K6GjtVLZaSCQu43jS6rGTjszGXboWc&#10;OUu9/WR3JGVXL8dSn8d3IGxptdXV76IhbSIIx7hHD32OHKWReF9BKJe2Pn6YvHsnm55mfT3uNJyE&#10;L+r4HQh7Ij7a6+qy8vLWk6eLL10gdQUQwtBzY9fu4xu1yVhp8S7C2IQW8BX6CPmzCYQdnS6aKsz6&#10;TdgPv5f7+1O9xXkED0iYn4u9ejn85DFWWRG0UV3Oh79yI4UUWAIIaQ9CWj+zhA0Ohl24GHX1Ohsa&#10;pZeCFAidXN73/EXslu3QYQTC+BgbTbX1oS7CFtvKpbHMHBqaX1aM6Cs/19Hk6PRMav7iQaCeyNFR&#10;3/0H8mHEp6cUbm6uuvpkr6nxkCyWoAjT9h9uOHyUVVdY6mh0RMbwsSRkSekJ4oWcY8eadu+q276j&#10;8PTp70FISYRkzMkLRRQc7Fw11JYqa34FwtHJQH1d5esnLDn2vaaKqKKKMoUKAr9/br7t6VPab2Rg&#10;kA0Ouepoz3m6fwMhQj4xF3ziTNT162To56cSHtwPOHiMjc8JIKTwyeTNd+8n7EJ5mGRKidTXh3Zj&#10;6KXY8eyDIlwDXWy0oAliwJuYm9cDTp1hU7NkOhFGxIOD0N18c82blzD0tDBCWRUe9T0IA0yMJn+6&#10;/0nfsMriwzoIhShA08vkDY5OUdpaCw8f+hmYfAUh0Q5fSksJhCkJDZbv/XbuYH29KDkUbNwulrH5&#10;hchr1+Lu3CIQxsfaqalRo65g6AlCy6yzy1FdYzkkhBJ5dubjps2dT54KIKRiBxgMTwcfOkFNx3AT&#10;Z6fgLwadPMOm5xAwXsao6Xjg3TtffQPajHdhIXbv3vYXvxAIKfM4cReXFXWf7Qz0WWYae//WR0MN&#10;Ip7cO9wugLC8ylVVjTk7UzdwZoYAwvUDCTg7l7Jr++DJo0079+adoPV78V4ahoMkkiqb/fwJ/+XF&#10;yYb6tEbMBF+lFgfCD03f2EIg/BQHEMbeuR5y/CAto8pBSEZGLq26cTNxL0AooiJRXm6jqzObk8/b&#10;/LkTKZPUu7vZmZqz/iEqcnLlhKODJzwe2p0DdRIH92K7uryNjdYiPlLGjY4EmmwetrIVQIg8oqis&#10;R4cnKSUL/eNrFP/Pjz/AidA0+ts8wr/b488BIe5F6Vi3kQIIa5tpQ86kBCaZl1ZW2Khqsqw8WBAC&#10;IQw9QDgvTbnzyO/IMRJzUto7ouzSxfTDh2hKnPAcgLCz00ZPvzUogDrJFuY/3b9HIwOnpjkIeZmW&#10;STqfP43fvpVNTLCuTjctbZmf369AKJf1R0faamsDSC0nTlVcvyroRfqASVJpm7dPgJb63NPHwbp6&#10;rLuPQiKUdTwdla6zy01Tdc3iZeiPv1cEBRLqhKIFW7Ywl3Dr+kdIzPKygB9VlYHB/Fe8loNQsTiT&#10;X/hOFSqkCCAMPn3m0y2+miUZ09UlOLYchKEGxjAWNJc5JoIWamnlQ10gd2CsF5en84sIhEUFAKGk&#10;utIVpqewAMYOxphqNh41NRly7Hj2q5d4iMzRyV3XgGwH0n9tla8SAskryjp8vH7/YVZRZqun3fMp&#10;fh2EwshVqTj/5MnPO7ZXb9lafJbWaVz90jRKEVFIWWFxpLYus7J0U1NdIkUIU84zGX9GJ6EIFS8e&#10;scRPFpqqspq6byDEIZZAr4Qam5LX39XtrKUpDvCFU8LLGAfhnDjs7IWPly+zmUmgLvb27eAjJ9nU&#10;As/ZdRB2P3kWt2s3XaCQLHh60IjiIWganncchKCLNYROTAR4E3HlEg24n5mnxjRcgvdw1LlvNa/6&#10;5Rkfa6NCk3mUEvhhFHe8aHgo0NR4/PbdT7oGlVYWfPj+FxAuk5PU7OIaqaU5c+//w95ff8eVbGu6&#10;8Bjdd/Qf0D/0veecvYsMYmYGW0aZmbFMVWamMjPLkixmJkuWzGJmZmbmBKUwvnfGSskuV+0eXbvq&#10;fL1HnQpnptK5YgXMiJhPzFgBxwiEpJQ/A2FGBi2fiAjNu37Ffp41q61BdUKwExAvjRb0R548EbT/&#10;e7KEggIBQuri0EMyDiGUfm3dEx1dqquiYVRdVxOz+p+uMhE/WUIAYXuPz7otMWfO0tPfnq7APXv5&#10;aexDRGjKPlmEbffv0UHTbbAIewMWLSq/eIEecwodBUhpbHy0oIhm1UZHTlz9iYZGW/ixvXjzZ2yy&#10;jGwC4cNHBMKPHwiEXGwUOv7090cvW1y3cU3hItvErcIenp9AWOrmTiBMSwrT1628cI5aDS7R/bxZ&#10;lVcSCAODUC5B+/d4b15LHYJRWhlC5S8VFx0/8WolbP1+AmFCwl1d3YH4JBrqQLLRdsSiImcXWnpU&#10;VUdrJ6TSxtu36AC1tlb+jJBrKsiwpsbR1GTY6YUAQi8rm65HT4Wh0f8MEAqfcDT4P/39X9D9BcLf&#10;6wSp/TEgBAjyS2leXHgYLLnh9LS7GjosLlEAISlogLB/KPHKDf9tO1lrC9kBUnHG93tjN2+iqi+E&#10;A57V1t02NCxxdSGzaaAv+Mcf3DdtJuOP7Cpep8XDVecvBM6zomP/KsrtdPU4rgh11HVEE5BKGkOC&#10;OE6S0pbYJu7aQQYoXeCdSg5CNx3N3jOnaGgUFiHv6JEoEDryU13joKM5deOSt4rSiLeAOlzlIBwe&#10;eHnkkB/InZrqqqYp80Tv/mcg7EtIuqahxRISWUeny9r1IYd+oNkBI1JcpnYplTZfveZpYkaP96Si&#10;ySB/Ot4PIIS6mIRFCLtlciA5gxCeGM+GBiFDsn7wnS/qJ1HDeG1rd1q56s35c+hxD99/QCBskj8H&#10;Qm+DTB+pOGHj1pxlq1hayiNTo8aXrwiEE6TRSHoSEQzB/EULs+bbpOzYgf+Oj9NkELz46RNi9iHW&#10;Q01j6vYte22t8ew8yjVpah59O1mE4rPHWVjQbR0NGB8kTwoUf2nMuebyZS9Tc9bWyUrLH2hpSnw8&#10;PoEQIBkU+e7aQ6ctwlbgz1A9N2xhvcMCCCkUhHD+QsiixfT0d0TU/9yOQNjS9hkIJ0EXekoU6Mc6&#10;2r22bqFDjAkVnBN4gVstLQ4LbbIgn5eRBEJafE2bMlMyUYVamj2tLNoPHg4xMM66e1u+jg13I5EA&#10;oVRaavc8QFu7+8fDBEIIdhQW/zQIs7KeaWmz0OC8y5deLLARnhFSsBQvHe/lt3+v987ttH7Ox+eh&#10;phY93cTvAudQ/vX1MHBFL5xo/Wtnp5upecede4STqUlaBgcQdvZ6rt0UceQIgbCj3X/HLt89e6n+&#10;fAbC7qdPeOeghbV3eFlbk0UoluASVUIOJElePp1iGBYy/tMlmtnUzrdww+00sDwqzcx+jvp57z6B&#10;kA4JQe0ViodX/oGBmOVLajeszl+whBaxcBDSoDf6ChJZhbf3AwMDlpQYZW5ScvokpZxXKLobgq2s&#10;vKOuzfwDeQdlh/fWddTbG0PnjLcdqbjs7NnotaupR4sEx34ECIdS0ojEKFx6rCAu8/G+Z2ZB60rx&#10;o1TacPOGq5kJ2Z1U+kLzhAzrHIwNuh4/YKJB1t7mO39Rv52DAMJxVH/yRwmiJP0+EArDofj8ax3h&#10;fyH3Tw6NCpNLSOxoZujyT06UVT/UhqYIAXh64uLuaOkK+2hQv5L3eVtj45Jv3nFZsYYeckBniYZB&#10;wfS9e1CV5cU3KmUNDY+srBLv3iF69ffBgPCF6qRTmaZBKBU3XANOjKDyWEkJPXcJDqIeIqNJk9QE&#10;pJKu6Kib6hoAYcqiJck7+cbfU+jToUmTsqtx9wAIe06e8IRFWC8Mf1GPkhKALNXWPddQm7x6wVNJ&#10;YSooEJ1WaoMIGS1heODV8cPey5ax1DQXVY0xb19qtCSKCVI0slFRWgaB8GMsa2p5sWrNqxMnabEd&#10;KVNuVUmlnbfvuBkaEwnEQyOe7o+h02saeM8a6hh99klJTsFzCwvqrQ8NdcfH3dRUZ+mp4B/lDG8I&#10;oafHdd26l0ePQpmKHtx/bmA4A0IeCw1vxm/YQiBMiHtubdHx5r0AQsiOdIOE5txmWlvBIswCRbhF&#10;iLspAGREMsySUqAlJ65fe6KiQqf5INfoayP/SGNXj7eZyeDJwyzQ97aW+mQJP2CZhDM1BqNHKm65&#10;dctJV78t+g1uvKuuxqLCAUIKGDejtzEoCj98xG3jBtbeQo+4du8J3LmXdcFEGCEPcCJR8/UbfOiv&#10;HYgasH/ut2ABHcRBvQg+cXRkglXU0BZi3p6spdF7y5aAffuIK+N8ST5eqFRAyIYNxdeusqAQOw2+&#10;C4lMjKzjIhV0S7P/gvmNu/cF6RoUPHlEc3chUroGEZDJXmpv76+h0XXwkK+lDdWNUUh+GoQ5OQDh&#10;uL9f1rmz7rZLWUM97qVLUywvLp4ND4Uc/YFy19JE2xGoa8in+SBYCB6fLS1Oxsad9+9Tt6+p1cHA&#10;sOfRY1r8IJASNb+n32vj1uD9B2DtsdY2r81bQw8f4QYf7yigeCXSgRcOMLVZUzMMZVcT08ZbN8kD&#10;pR/JoH7eWHHJDTV1FhIsPnua2kgnncTJMYme6Nh4XoGduia7fddJQYlAyIfcP9lS/f1vVy2rWrsi&#10;08qGDv+SilGtSTIAoVRWGxBwS0sLIAwz0q/96VJjbCzulIsduauqcjafx3wDWHuz59b1oQd20oyn&#10;Mar2xBSJqPLyJXRBWFcnDc+8e3tHS3uE9shFqrhwpJJyP98HphZ0XiOBUFxz+aK7uSn1CWYaPjLY&#10;3gozsePeHZpw1Nxkp2MwaM9X2X6eC3JcpELaZn77LU4AIdxf6wj/SzhBav8MCHn7Ry3/HIST5TUE&#10;woBANtDf8/HjfT1DlpkFDQIlSopyTNaamBh77QbfT6SedFZvd/SqlTAKPwOhDMai/ZLFNGVgYIA2&#10;P9yx03/vblo8zmskxSqVQuF6mpjQs6iiInS90ewJdUQS3gSkku6YVwTC+PiUhYtTd++iq9AFuMZB&#10;WOvh6aGt2XP8mBdZhHIQjgkNCbfX1b/Q0pi4ct5Dce5EUIAwUYUcvIkGYi+eDVq9hiUmv1BSnQqi&#10;ObEcEUgXetxj4sws2vni3QdW1+i1cUvsT1e6E5OYjLoC1C4Bwrv3XEDf9jYmGpK4ujyhXVUbSB2g&#10;3VKffWIoM5f63W9jYGF0fnxHG45npnMZ8vYMn7090LZhsDU7Oobu3HFAFlraKQkchAgCSid9+/cZ&#10;i5exj+/vGOrS+fWSUShzobxg86Xs2pluaZFuZZ2xB12QXwGhi4Ly+JUrz5RV6PjfGRAi+q4eH3PT&#10;/uM/MH+fu5rqfENnOQhJCEMD7XfvehubNYZFjqRn3dFQo6fFI7xk8YItOyQKP3qMziVvbWZdXT7b&#10;dwTt2cf65RYhhSGVtt25A1rQcbUSUcfDB97z5rF2fpYkSRg0mmSVtY8gNA831tjgtWlDyKFDNISO&#10;ZMDBm4y2b/ZZuzb33LkJHz8CYQ6d3jBFGw7xbkRbi7/NguYd34foGBQ+fUxPalElKHxcHQW2q5yd&#10;g7S1O/cd8LdeSFO0xmgDNkrbiIzl5gKEEz4+WadPOy1cQKN2ci3JKrOzUaAhRw67rF1LgHT3eIxq&#10;yaf58FlaKNxx1golbtxx7x5trNPQAhAOPLcH2yhfyB1A2Dfgs2VH8Pf7IGcYRm5rN4SiuwPMj/HO&#10;FgfhsIvTE3SeautZY4uHqVnrvbt83ilS8QmEt2EHBwaKzpzyMkWX6zMQToxNFBbRiSs3b5NFGBf7&#10;SxC+W728YvWyDMv5mftoFxg5CIFzyUhTRDhN4/r4MVBXq/nmzdbEZOEi3Tg2OlVeToMTbh6spQEg&#10;DNm/g0BID8Y5CKXi+hvXycLrQBdQzGJi7mhpSvPzOQUnCIQyaV14+A1dI5ZfTM/8pOLik8dpL1b0&#10;gPlIBvUVEV93J+jYcPUnmkDQ2AAQDjvy6Wx/NAjhqNCn3V/rCP/kTpDaHwNC9P6gpHR0mK8f6+vv&#10;fPP2obEpHXI0SjMZqClOjDUnJqQ9evzM2oY1NBFX+ntDFy7MPXRQqMoUIg0QdbisXpNw4wb0Amtp&#10;89i8JeTgfihZOQgRHXDy6CHtR1rfMJmXR1PSadfEaRCSB0nf29e3NDTRaBPnL8jcR31b3jZ493xE&#10;Wu/l7aGp0XX4sI+JKT/kUw5C0pXw1dDoqqM9fumMm9LcyeBAbvNxNzrKxANJ1y+HrFrDPsQDhCwi&#10;ghQ9JxACQArRyb2lqcNgEtXUe63blHLrdhvtGQ1DhrdSiaTv0WMnfQMaGRYPi5xeOBgb0YMo4A1p&#10;p6G/cVF2Pu3O8yqS9Q+0xryiWbg56EzQ0CiFwEHouWUzPYtqbem/ft3F1IxQwdUEYiHNJRHlff9j&#10;qvUS9v7tdR0N2sJtZOxzEMIET7U0BwjzQZEvQCgVseRUV0WV0YuX7FRUmdzmo9Ap+p5eP0vzviMH&#10;YJDd19RgZRX8qnBxkg32D9vbRy627Yx6M56d98zIgH18+wmEkN6wKOr0KedVq2kFXlu728ZNQQcO&#10;0jNUlOwUlDQVTdfjRy+MYOs3QdM1Xr/uDuP4cxCitlU3PtbXYy7O4I3H2jVkGUMnwiIUUggQtrV6&#10;rlqVeuSozM3dXkuX5Rfy4Vk+2wHSa2sNXrioeeueEC39YrunvwRhrZtbkKZW647dZBEChMKxvcgD&#10;QJifb6+tM+rukXXsBIGQJoPwOjnJSjIykIzwk8dRdWlwz8n5qTaf5kMQwIuDsL3NxdQUfQUCYV2T&#10;nb6RFNgACMkDsjbCBgYDdu0N2LmbHgE2tqD+xFw4TyvuOQjpWZ1EKvX2eKitRWZTfZO7iWn3k8fy&#10;xT+CfMbHJ0rL7sLm8/cfPnEc5jvNMvsMhJNFxQDhxNXrLkoqfFn6z+db9vd/WLuybOXSNHPrnIO0&#10;mfUnEEpHWqMiCYTv3/tpqbfcvdMSmyBcpBvHR6cqK57rGjIHJ9ZY5755deihvWy4DzdC7BS6VNz+&#10;8IGDsQGN4sCEjQi/q601UlRIDxQEEI5KW16/vqapTyCEqGn2wM6wJQvJIuR9MKqjiK+/13+eZfmJ&#10;Y1To9XXPtPUlzm4z2kOeC3Jc5vjO/yv/7Te6GaMQ7q91hH9y97tAyLXnJxCiS1Zd/xjt39sHDGuO&#10;iHxkZg6LTRgYJD/j0rK3r3OdnR6aWfIVWiOwCKFYy0+d/ARCmZRAuHbtuwsXaYCoqcV13YaoY0cE&#10;ECK1FNuItO/5c2cDfVZbN56TQyCMjoIpg1goFPiQSgbe09gLe/cu1tKaQPtzEDb6+HpqqLcfOuSH&#10;FM6AkEbfuK+GRjddnZEzxwHCqfAQAYQUMZS+ZCDh6kXvhYvZmw8uqhos8uWXIMzLp9VUYZGsut5+&#10;kS1wXvf2DVo7QEQpF4lEz+0doU1AAgkN/ZGib+skRQOLGapqbGKsqIxSHhEOq7oRfXA9bZaXI4CQ&#10;HFR5X6/Prh2Be3YDhJ0XLnpYWgmoQBo47iaZWJK/73Ci+QKG3oC+dndsPC3PmAGhVJR9YH+KhVnW&#10;fJuqs2eQDAESeJG6BAhT0gBCydlzDmrqrFxAHXLHBdvbFzjPqgs6zt3toZYm7THGQYgrFK9UNGhn&#10;56ZjUOcXIk3NsDc3Y8mI+jMQikRvL16wt13GGhpYSytKNvLESVKLtIfWOBkPI1LIxAEGMYwqET0J&#10;/gUIGattfqqvP2VvD8PdbeXKmFMnOAh5NcSbW4Ruq5anHPpxxNmFtkkrhGKdBiFS294WunhJ46ad&#10;oZp6pfZ2TCaiKkE3IwbeSfLwCFbXbN22K2DeohkQ0lVo58JCBx1dqZNzxuGjnsuX0S6yo/I6mQHr&#10;aqj/9cXzTitXkblmZ2+HUkZv7+cgdDM3b7lxkw6yqKh5pKM3ii6jdHov1nEZjL/Qg4e8t2yjDQXb&#10;Oj3XbowVFnjwXbMJhFLpRLA/gbCwBJR1MTSCuABCngQun4nxybJy2lbby7v/yGFfCzNhqwr0dQQQ&#10;ThWXAISjF38iECYlfgnCwcG4DWuKbBcmm1gU0Nbnn4FwRNYS+ZIedryPDdDWbr5zu4FOJqEqQw6B&#10;19c56Buz546sqc5t06roEz/ytcKC7AiE/Q58OURjI5V4UOBDXR1ZWRHVWQIhwpe2vX93U8eIZRcI&#10;IEzasTV6xTKaKMArGAqYWtlAb9iiBYWHDlChV1c91dIb8/Dm40nyWsbfcFzm8p+mf/uNjgdJOJz5&#10;8tc6wj+tE6T2R4EQeHuio8vcPQHCGr/AB2ZmrKSYyehsB/IzLmlOTyn0cH9oakG7OI6Aee2eJkbN&#10;V68wESl6DkIZ6+pyXkNP16B2WXOb29oNH86f5Y2KWEKxSSUiZ2dHXR1WVTOWmUUgfP8GWhixzIBw&#10;6OP7u0BydPQ7U/Oio9SkETwlAz1QqaTVz99TTa3l+31+lpYzIOQDWJQI1tjkoasrPvaju7ICi4qg&#10;wU9SJVyNSgYSr11yt5rPXsY4qaizV7RKEhd5Bmkywlhh0V0dfRYYyqrqH1sviLt2rS8jHZFCoVDK&#10;JRKZi4sdElZfh6be9eCBl7U166TBH7lFOD45VVZFM2+Dg9jAQF1IMB17RGeUS9HNQAA0+WJgAOag&#10;77ZtrLmx+dRJn/nzPwMhlAqBsOTQ8VSrxegf3DbQ6foY9zMQSoYLDv+YZGaSam1dd5EOSoVQ8Dte&#10;pNVGxCwt3U1JdfDESUd1DToaggwmKhl69fUH28xr27eTOTs9hqmKq5wiuELx8rMknyurd0W+ESWl&#10;0pSWhI+CbMkHvohEsdev2i1aDFMetr77hk2xV68KIOSlQ10cqZurna4uTcgUiUpPnabNFvjgHq8d&#10;qEKM1bfa6RtMPH2KbpDrsmXvzp3hh7vyTc0pljHW1eGxZmXSgUMShxcuBnR8IEoct1PhokPS2RG+&#10;1LZu/bYQDd2KFw60bJ9fIcdB2ODpGaqh1b1n/0vbVWROTSBEMvtIO5eWvNDTFz13SD30o+/qVTR+&#10;OzpGipKxirxcJh58d+0nh6W2rLqOPXziZGhMPCP5IGn4RNTt3vPm1V66zAZE6O7c19Lhu30KdZaD&#10;cHgo8tgx2masvknYl/Xjjesc83yyDOIBNSPDHuhoTeUWsJqGFzp6Ipo/+TMQondCJw66eXQdPBBg&#10;bUm9SZQOqj3VrlFWVu6ipQcQ0tBoMp+0ycVGAsZbJErcvD5v0bwEQ9OS4ydQNz6BUCZri35F88Bf&#10;vwMIOx897EvPQql/AmFLk6OBydTT56yp3n3jqrifhDaLC9xJRCLXF090NVhdHROJx729YdaPV5eR&#10;WJBmhD860h4bd9/QnCXBth5GrrO+35O8fSttBstrH6+isAi7Xy23zd69iw0PTpSXPUF6aL+In+eC&#10;HDXX6Z+mf/stbsYcxBfhO4T81zrCP637PSDEvaidchBCl+JLffNTdISdXFnvQImbJ4GwvPQTCKdk&#10;rLezzN/7sakloyVWUtbR7KKv23v/DhuePvMPOrG3x3UDn2/Z08daOtxWrUu6+tMXIBzz8noOi6Ss&#10;QpqaRiBMiBWGRqEwyIdELIr7SMM4L1++NjIhi1OYLEPpJBB2BAZ5qKo27NpNp4/+Cgib/QwNhw4f&#10;9FBRZDGRhDrcid9pcK837e4NLysbFhzhqKRKS5JH+MAv3TaGcCZLSh/qGzG/IFZR+3z+4vT796GX&#10;uZqeHOWPJ6e8vGjmYU01WnvDlatesOcAQiAWEZBFB51a80BHe8LDg/UP1AYEPNbX5eekS+WrO6CW&#10;BwfDfzzkvmEDa2xoPHY0CFwRngORIp8chWaRSOtPX8pasJy9iryppyW3CGFKTg+Nlp44Hmuo/8HQ&#10;sOL0KaEDwVX1NAjTMwDC/iNHnTS15GcXzICwfwD98Zbd25iDA63wq6ZdP3jUyDwoIh51dfWEWVBU&#10;IU1Ov6muxhJjP4EQ0hOLku/epvMa6+pZQ7PL2vX0JBiajvxwEEolU36+T7S0aIfJYVHxseO02UJ3&#10;L78I+XDbrKnjuYHh6IOHAKHTkiUfL57/BEJ4g3x6urzXrYvb8/3gUzs3I1OofmHxDBUuQNjVGWG7&#10;rGb15hA1nQqXF78KwmA1jc6deyOXraYj9yZko7QJNAdheZmzgeHQ42cp+w/5rFrJ18CQCqZWMDzI&#10;pEMAIWG+qm7q/iMvS45wEi2kBxmOofKHLltWcfYcG5bKCkpo/6CY6E8gnAAIB6PPnHZauYbGVKvq&#10;n8xbGHfnFn6kSkvZBwgl7G30fW1N2vGnsu65hpbM3e3T0Cj5odWKsJOYk0vH998H2lijN0ntVAAh&#10;KlhVtYee0fiFn1wUlGnrapoIRiqAhI8AxOKUbZuybSzj9I0rz8hPEqWwASqJpPfD+wfa+izspZ+m&#10;5vALR9YC4fC76N4xgPC5ruH4/cessc51/YrkG5doP+GxaeEOD477ej7UUaMNWofFUhfXp4YGrL7q&#10;EwjHZX1paU/N57PEdCqvob60Hdsyd+/kc1MpeUIVZQM9sevXpm7ezIYGZMVFjzV0WEj4fwYIBcU4&#10;4/5aR/gnd4LU/jAQNrY819OftHdi3f15js50aEt1pQBC3hRlTCauCQ28o2fEcunJDWuue6GjJbV7&#10;+gmEUFWDAz7bt/nt/Z4WSje2vrBdmXbzOhuiAzzJAxxaflDQMw11VlQyGJ9wV1ODlp//HITSxHja&#10;uvrlyxhD4+pzdC725yDsDAn1VFGt374jCObUNAhxL5JIDa61PcTc/AsQkpyAK3Ffxv1bnpbzWWik&#10;q7oW+/BeACHpi6lReshUWfXMxJxAWFr1xNKmyMEB2oRNEAiFdYTM35/WolVVsqFB6EQCIbJJAfCn&#10;RGjr1XXoLIsdHWl9upfXU0N9VlLwBQgjjx6G0cyaGhuOHnm5YiX1GKZBSCkRS1ouXEuxXAQQXtfR&#10;GEhKkVuEXJtAUJVnTn/Q132jq1t28sSvgDAj011ZreeHH+lojtq6TyCE6x+IWLKoccdm9szuOUx/&#10;OSbpIo93cNzVzUldmxVW9L6Lpc32cmiaD90IHyhZiSjt8YMHMPJq6lhNvZ3tcgLh0JBgEVIcUPRh&#10;oY80NMaLigHCgh8Ohy5eQo+KKXaIGblgrLnT3tBo5PZdVl3rYLMg9solfso5ByH06cgo6+vz27jx&#10;/Y5dIJa3OT/v8OcgjFy+omrlRoCwyg0gHCIljsApBpqy0eTtHaCs2rhxa+iiZay17ZNFCGJVVrgY&#10;GvXdf5S8Z7//2jUEQtBRUNC4Vzr08eY1AmFl7eitu95W87g1hpC5UkYgsGbWri04eowNSSW5hXam&#10;ZjRdRW6TcRAODby9cN5h2UqyCCvrn1otSHvyiKYvcRDyoVEJS/hwT0uDTgUpq36mpjHp4029KyEE&#10;vJCM6ppnwJWjU+vu3cEL56PI0E7lQ6MchO66hpJT5wiE6bR6AVf57dy2Awh3bkm3Nvuoa1hz/gIT&#10;D1OxwlHU0oG42PtAbFAoQEiWqEhG9YmKBp80C8le11B25wGrq3ZYuTjx5iXqoNDyYe4HOA8Luq+l&#10;MoWe8dDwkIPjcyMjNH8SC5oVB6GkIP+RiRVLSCPNMNgbs9xWDkLe+oQqijqWun3rh1V0Mgb8Ewgj&#10;ooQHK4iEqpCQHkr2HwBC4RPur3WEf3InSO2fASG1OrpZriPRXUXda2wGCMee26MvnPPcns6Ir6fZ&#10;oQQhNEW0Q5mk9W3MdU1tmo44OMiaG5/rao84O/Oth7mDqhoa8tu712v7DtbRASo8X7g4+dZN4Rmh&#10;PC6opJcRtMdHXm7/u3d3QMSsLDQeXCWNBS8jI7K0VHtTE/YyKtrAqObiJYAQmoYSC2Uqk3WFh3sp&#10;qdRv3R5oM58e143QfVxXIRdTsAMi588XHT3srqJMTx95r58sQiLZUMrtG84mJiwy2sfQmMXFEQhp&#10;cIxHDipU1ziaWRAIi8tvGxiXuLrR0BadOMc7DNDIQUG0XyUsnsF+cIj2YREUPZTVCAdhfZODkbHo&#10;2VPW31fk6voEcZWXQUHT+Ay8jY6zIVHU8ePOq1ey5ubmI0ffrF0nhECsFWzTwYH6M5df66IfEHFT&#10;U12UlkF3Qdcgg0CaWFx95sxHfYO3enoV587MgBB54CCUssxMNxW17gOHXFBMMN3GR38GQtvF9ds2&#10;sqfP7HXpGa0w4oqLpDGhsgODnKCbCkq7o9/Q0Gh6iiBb8gF9JxWn2T25Z2ZGx6ZX1TyyWZBwjy+k&#10;Q6ELE1MRe/Sr+xrqI3n5qAZ5+/bT4vr+QR47N4mQ0NZOR0MjyY0b0Ol2863jrl2lrobwjBCJQd3o&#10;H/TftOXjtu2iJ88C5y+kYVg+NIpbKQ09PRErV1asXAuzr9bNBT0zAZEUBZ8s0xLgH6iiVrNufciS&#10;5ayL5u5DduQBRK+udgIIb99L3rE7ZONm1t4mTJYhjYtABgcS7twmEJaVD1+87G5iSkPWqBJIObyg&#10;cHq6AEKajTk4PJSRRSCMT4T5jpip1EC7wcF3ly7RM9T6RlZW9djCOv25MJ2H63RkH/JJQc9Pffhj&#10;PCrYU3V+/j7fzZVCoEAm0Tux09Zlzx2bd+4MWbQQ1Ywkg5KloVGwvNxFU7f/8HF6RpiZ+TkIaVsF&#10;sTh959Y0K7M3uvo1Fy8LO8tQ3hHsqKw3Npam4QSHBuro9Nk9oxmnM3sRoIZ0UblQB6Wi9Nkia+qg&#10;iFHzqUaTQylHR93RUJsoKYKghu2e89nOTRzPqDsA4SgsvJtqOuxNLHke6AuZb138w4+8E0PpQ+oo&#10;qBFRxp490YsXs4FecW42DQK/ekMgFCohksE9c5lPV9p/ygnDofj8ax3hv6Ib4ZuBUd3luRVKC074&#10;HW6UOtdyN/NdsOv/NwX5T4CQJwDNAA1MWKdNjZ01tTkYo8t8i3V3pT24/3T+AtiIghriWmyyJCmp&#10;6e27O/o6LDOViUSsqvaWhuZEUBCtsUVWUI+hEwcGA3845L5pPS1Mrq15ZGWV9diOlhUTS3jlRic6&#10;OuYe+JeZ0hUR8kBPn+UU0ANzRIM3XqPjI1lZNK0xKOiljl7DtesCJkmh4CUb634Z5aOg1LBps998&#10;G5oEj04/V+U0GQM5au/w0TPs3X/ARVGRTo8b4c8v8YY6kIhzH953NTVkYcGOIHFKBiVG3g3lia+t&#10;o6WBTo6srPSGnl6+u1d1YgpXZJxjKKaomLvq6qOF+Wx4IHcv331xYJCEKcQBITS3vNDRkz18yPq6&#10;oQcfmc9jDS08DXwiPg3Pil+fP++0agVraKjcsoO28B4cHh2HFqe+BmkWsajx4pVXMLuDgh9oaUmE&#10;jbM5SCmdEmnj2YvvtfSg7KovXBRAyNPPEwBVm1fgoqrRtvN7Lx19OhUWoXL9Qn4GBiJXLatcv5Y9&#10;ePJC14CMaZ4tefZh74ZHP1HWrHNz6XsVQfu/gGcjY2RqIAAIQSrJ8/ayXzCfVZax6sr7lhapdg58&#10;Q3BKHoUCAysu/hZAmJMNdZm6dcurlavY4NBMFSMkddIJlAMXL7KSQsdFC1Ie8gMjZSgF1D8un0Fx&#10;+M59b9es67l2zc3UnGg9is4Kxxnk0NMbuXF98fIlAcqKDZ6eFCPuQ+h4jRFHO0KCfVUVS9asDIep&#10;3d7LpOgH8KhHZayx1tnCvPunnxI3borYvosWOPLt1CHA7KRkJh5Le/T0obUFqy7tPnLED5yDRYgq&#10;gbCpfCfpyL0VK2nJSn93X1L8PXUdlpghL1l4AlQGJfE37jxbuIDGUUrL7hkZ57i+IFSjB8hZTDBO&#10;SXmgoyV6+4ZlZVKP6hU6ajTvVFAIJOemVpqN9eBh09ZtoYtpMz+qVUIGAePaSmdVjb5DR2k72Zxc&#10;6uRR5FS+5EEsRZ1MsTCL0Natu3FLGEeh39HDGB3vjo0n8Pj6BahriF2ca+I+0lXhRrw6O5zMzfou&#10;X2Slpc8sLdLuPSCe8V1ScZEmx76PvamhLc7OQad26P6DoAUL+dAxrz3oLkyOjxaXUPjhLwl+/b3+&#10;5lYVp/hYDo8C8iP9JZNWnb/4FkXT3SrJTb+tqcU+8H3aeDBIDccltYOZPP1zbka1/rWO8F/OzZTN&#10;DNJAOPz4BR1/6YQbf/Wq8OPvACFqMLrMvMKhwjS1+i1eJH3+mPW2p9y5/dRmMe20KewbAh8TrDw9&#10;qyMh4a6BDktNhBU4WVp5U9dgIjySQAjMIJ2odsOisBPH3aBtG2pYVfkjC4usp470GGAKior3H9Hr&#10;f//xPi2wSxiODntmasGKymipnBANWszohDQ75wFA6O/7UlufzpEXQIiU4jU63hX1yhcg3LCB1mu3&#10;twsgRBPCnRR+R6eXvmHnvgM0fBQbi7aHtJPE0c4k0rxHj9xMdFmQNy1MTkknPU6Z5yJA4utraZmX&#10;43OWl3PX2LjYP6guNZP0F59SQcr01ev7Wjqy3Cw21Je6efOb1atJ0fPbaewLvlpaXHT0ZXfusb5O&#10;2E/3LRaw+nY2IqE+8eQoKXqR+PWFS48X2rCqivKNW98uWwU0oi+MpNMgHnggEjVduRqlZ8D8Ax9r&#10;akmF/ULl6pCy0HTuMkD4WkePbGXadUVeryh2AmGRq5pmy/Y93gIIYelyEJLOGxp8uXJ5+drV7N4j&#10;mpCJXg7NqRNCnqSeTdSHR6o67b7urUFeBMKiEjYy/gmEMlmur/cza3NWnA+74b65ebqDM98QfBqE&#10;0MsJSdc0NcQZqejyp2zZTNvvDYtQ2biOQyIm0U3xMDXrOn2a5Wc9srZIfvqcTltEE6DhAIqCDUoj&#10;du1/v3Jt70+XXWF91n0GQtk46+4OWrcqd6lNiIZii68fE8toezaefNogWzrWGRLqpTa3cM2yMDCY&#10;QEi2LjmYU031jlamnRfOJ65dG759DxsYJo7SAf0TJdDv4vH0R/b3rUxYZVHnDweDzM1pyJo3VWos&#10;iKK/P3rlmvQdO1l/R2/Ch/sa+iwpEwKn/YRwGR4HR9LuP30OelWUspKSe0aGOR7OqH7UsjiPiPf5&#10;Bc+MDETRUSw9mQ51io4h3gj2NBzy2EgdKXbvXtPWHbS351Dfz0BYV+Wirt576McXymosN+8zEHI/&#10;Ymnmzh2JpsZhunr1d++RrUndIC72scnhtExas+vr76+mLnF1bUhJ5IkWQmawCJ0szbsunWXFRc/N&#10;LPOeOhD86EhhjvGRURaXclvXWJSRyQb6u69e9bWwYu3dwgFfgsE6Wlb2REsbvTdYoqyn28fMqvoC&#10;6icvAIQvGJcjI5XnL0ctXsLam8VZybSvb1wygZCXEXzSXrt4QQ5CwulnnsLf7uQi5e6vdYT/Kk54&#10;TitDO+dZnYHijBPMPjihzIRP+BRgya988jPjBKn9YSBsbnO3thq4B4uw7eOVn54vsqUJ6LLRcRpe&#10;I+8FiSl9aWn3jfToqKbBQWle0T0jUxbzlkCIXieSB5aIxDEXzr+AxVNfTerS1DTP3oV3+ohjpJQB&#10;wvhEsgjj3/SFBTwxNqO1R1IOM6SKg3AkJ/ehujrz9AjT0qVteeUWIRoTgbDn9WuAsHbtWv+FC2kA&#10;dpT2JfkchD6Gxm17vicQxsV9AcLCp09djdEvdnuqqs6S0wjAlHkuAiS+oY42/rB7yrIy7pmYVISE&#10;VyakkHYWVvsChB/jnxubynIy2WDfx1WraHu5wSEa0iH5cHXZ3u5hYCy6fhMgTH7y8JH1QtbQKoCQ&#10;JMjl8+7ylWdLFrGaqtL1m98tX80GKARuEaL1k0XYfP3GS1195uP3SENTJt8mjcKmNEikbZeuvdXQ&#10;idbSqbty5R+BsGnrLh/YfDR49RkIh4ei164mEN6+7w6xt8q3v6LUQ5dJJCwmDiBs9nRu8nG9radN&#10;Cw1pm1PyQZKXSfP9fR+ZGzP0A0qKHpiZZTu7fwnClLQb2lr9SfF0AP3GDR82bqBppXwQngoXNaSz&#10;y896XveZM6wk/6mNdbr9Cyp6CPYzEEbuOfhm2SoQyw00apAPzlMGAMLe3vDN6/OXLQzVVGrzD6B6&#10;NQNCaGzpWHdYuKfqnPxVS8PQRwEI+QFPFD1A2NzgPN+i/czp2JUrI3ftoxWQ9IyQQFiQngEQ5jq4&#10;3jM3YmX5rfu/D7Pmg968xfFqSfb027UbUrZuY33tHR9eP9A0YGk5EDhKFhdJSqKxQgdXR9ulrLyE&#10;FRbeNTQo8HEnEOLSDAhLSu1NjQciwtCVJBB++EAgnJx+goXYBIvw1q26jVt+BYT11a4aGt0HDtGc&#10;Z4AQ6ecglNcBiTRnz+5US/MoI+O2J0+hdCbp0T6CpTYFENJUOHdPj7mKo56elbHvfwbC7i5nK4vO&#10;c6eQctTwPDtHAuEo+uhkMdMIeWLadU3d3sQkgLDh9Gnak7azlzo45JDC8YnKSlp86e1DTxM62j2N&#10;zZvRCqijwPsiAgil0qoLPwVbWbPWxsGUuJvauiwhdQaEiOgTCLnE5MHj2293n+tYQXP+tY7wX8J9&#10;jrHR0VGBcML4JwApfPkCdZ8L5VcFJPz4u0A4RcilUFADW9udTUw6rl1mHS1vAbMVq2mPDFprxWvl&#10;2ERhUqqssNBxngWBcFg0UlD4wMScxcaTDkW1A4QERf/T5WdLFxMIS4thVxW5eBL8pqCoeLPE9+RU&#10;gFAWHdbu6/oApkle0RcgHMsvoIEjF+cQDe3Ox0/lIIRwOAj73r4FCKtWrQpasoR27v4ChFC1xqZN&#10;O3a5KqqwhIRPIESLltAWXK6G2szjBYEwNYPipcxzESDxTQ3P9PWmHj9k2Zm39PQrQ8KLYxMoUuEh&#10;llQCdtqbmI1kpLGBvnfLlydu38aGhnmyeQh4dXb6mJj3XrzMejsT7t2xW2jLmtGZIHVJAgfSRNLY&#10;m7fslyxm1ZUFq9bFrl7P+geRO550XiJiUcedu+HQEZ7eAOFYbsEXIOy8duu1unakplbj9esCCHkt&#10;QPAchPnFbupadRu3+UKwrc00A2kGhKLhtxvXl65eya7d8jKzpH0sp0E4Piaje1/HPVTRrnz+uMXP&#10;9Z6hHisrI/ngTlJkkPxIcXAgHaublc4K8tDFKfDwkYNQ6AoAhLl59wwNemM/QLF+XLP649bNBEIh&#10;8UglouvtC19q2wOLsKrUcdGCHGc3imIMlZ+qogDCV/t/fL10RcfZM66WFqyRLEKqgUgDQNjf/3bv&#10;ztKVSwNUZjf7+PKtBgjiFAHKf2SsN+Kll8rsnOWLItaulZ99j3+4Fxlsb/ZYPL/l5IkPy5e/3vcD&#10;PbxEiXNFnx4Xz4Zkpe6+d80MWVFO3a4dUehj9f8chENDsZu2xq3fwHrbWmMiH2gbsqyCn4FQPFbq&#10;6m2/aBErK4Ec7hrolwb6fAnCwiJYhN0B/iw5geZLJyZS25mxCJHO1g4nfQN2/VrF6nUEwuF+Mshw&#10;Ea+JUdZY666l1fH9fmdVDT5wTc8IecFTOTKJuGD/PoAw0tCo6zmdHCK3CNGDHJuUZOa4WlgSCBWU&#10;WER4eRxAyO8SAu/pdbO2aj15lOXnPzM0LnJ0oVEcWvjBQYhyScu+pWPQ/u4DOgTlP/4YOM+GNhWi&#10;IkUgVINYTY2drt6oM9+UvKXZ1dCk++EjOQghRf6BGlJ/5QZtEdzS0Bf/js7ET0EbhHKYSQgHIYL8&#10;3SAURIrkzXz5ax3hv4SDkQfOSSQSDw+PvXv3+vn5CWaiMIo94yAI/P748eNt27Y9e/YMV8HIGQNR&#10;8DPjhF/+KRDijdpB2of6lHghhvZOTyurjiuXWHtLxPFjBML2Dq4sJqlHLpVV5ORJ8vIewiKMCGVD&#10;ot7k1LuGJiwphQhBqhAkov1HPt64/njhPFZbyYoL7xgZlXv60/DXFFoUb5aiEZaR9cxAf/RVWJuX&#10;8yMDYzpcF5aHkB0EMjY5WVRMR9k52Aera/U9d5CDEE2Og3DwwweAsGzZstBly+hEm9FxXJGDELd3&#10;dQeYmtdu3kogTKIN0nCRWhQHYaWTE4HQ5fkzNQ2WkU2aFEmiuFESoyCHg4HB2N07LCP9pq5eVWhE&#10;W0ExRTqJTvUUKbLktDta2v2xH1lX55vly5J27wT46XbSBlxddnYGWFi3nz7Lujo+XL/GzyjvFnrW&#10;5AlBiaWpD5/ch4ovKsxcsjx183Ymojm3iIOUOgdh36PHIRpazNUdIJzILyIQUiHxlIolfbfvR6tq&#10;RqhrtN6+/SsgLChx09CuWrvJT9+Ilsp9DkKJ+P3mjYXLbWVnLxIIpy1C2KMTUHm4930SLMJGZ4cW&#10;Lyc6NbCcg5ArOgGE5RFhBEj0A3Ky7hublPkFfQnC4pLHZqadb15DPq9XLEvYtYNGC4TkwSG6vv6X&#10;y5Y3/fADKy18YmVR4O5FUdCcFA5C1J8h6ZsfjsUsWQ5iuVtbwYwjexEpQAZGCYTv9+0uWrYoUHl2&#10;q58/FR8QiZJFFByEA1GvPJVn5dguiFy/nnX2/wyEXW1+K5Y0Hzv2cdny6P0/wBBH3SZTnE1W5BcQ&#10;xjz9CYQFWRVbNsXAsOujqc7TKZ9iIlHCjl3vVq1m3a314cH3dYxYPi0iGp+UUeaRPAmB8IGFBSsu&#10;YplZd/T1qsICaes1hPEJhIWPjfTbvbzYx/cEQqhmDkIhEpJzexft4Xf1CkD4DtAVo5P0GQib6z20&#10;tVt27XFR02RI8zQIuXTkIIw3NgzS1Op4ZgcQ8kFLfl06Ks7IpqFLO3vn72azkODmrLQRpI0i5UDs&#10;6/e0md949AeWm/vIwLDam2/JNIH+H80U4ykvfWo5rzUmhvX35e/dS9Oghqhk6YkA7kfZNdDZosN2&#10;9jTGXldnr6tPx2JTy+UMFJIoHWm/88BdjwbtO9++uqNnwNKz6Tn9dPX+BEJeoXiuhHr/29yMOYgv&#10;wncI6q91hP/3HbInlMfy5cvV1dW3bt2qpKS0YsWK4eFhwQNoBw8gJXwuWLDAxMRk6dKlxsbGNjY2&#10;oKAgnV/KSPjl94OQWiKaa0eXp5VFy4WzrKM14sgRD5pZB8xQwoSqOT4wNFFedk9Xi4UGskFRd1wi&#10;HWObmkaPx0kVgmGjTCxOffjgiY01q6lkebl3DAxrAsJoBJLPSqBIhyWsoNDJ3GwsKrTV/QVaHaus&#10;YTLYnULKEM3kVGkZLXR7+sRfTWPYiR8GhEtIBhSTbEwUFwcQFi9ZEr5iBesGZr4EYaCZReX6jW5K&#10;qnSy4AwIYZFKpFVurm76WszhCe3in0OTQeTNDJ9IfHuro6GhFJZWYsJdfcOGqBgaQIN2npqU4So0&#10;cmb2LQ3NLij69rbopUv4EVGCNsGLq+PentCFi1tPnWTdnR+vXXVds4F19grPWrgEAUJJ9nPHx/Pn&#10;scKCFJtFmTv2AI24j2tLyJlWKQw9tw8Cpx2dH6lpTBbyjbNhLvI04vbBB0+iVDVCVVRp38sZEAov&#10;wKywxF1Tp2zlugD0UTrbaVo/la6ghiRx27fmLV08fPw0rUygPXHoZ14q0JWwd7OeauiPhIdU2T96&#10;Ym5Cq0QEixlZmwCuZNWvImmqVHoqOgr3jIyrg8P52Ok0CEdkrKj4vrFRQ1goa2uLWro4dZ9whjsi&#10;4XUVuejrh6FTuXMXy8+Bz2JvPw6zn4Hww9FTMQuXNB096jHPGrYFaWE4pFRGc5Jjdm3LWWD1UkN1&#10;4GUkzYXhT+joxUE4GBPjpTQre/H8Vxs3su4B2t0U0UIAAGF3e8Aq28YfD39cYksghKlKjypQecYn&#10;kEjpeJGH731TQ5aTXrx+7ftVK8ki5GInBwmgYu/dF22LvldrVZDffT1jVlwOgU9M0jwvSp5krNzT&#10;766xMbo4LC39tp5ufVTYlyAsL39ibNDq5j4e84pOeklOknciBQefbZ0Ewis/Va/bmLp7D532JdxM&#10;GZSx1kZPHZ2GbTto8U9B4ecgpL8ScfmRwwkmRv5q6p12tGeNvGxRyujOllfdVVRmDi/8ULUiwllf&#10;r7w9CvW2f8Bn4YLag/tYdvYDPf1a/xDiE5XLuByEpZUAYRNk3t+XtmVL1IqVtMPO5yBsbnIyNul5&#10;8IgEW1X1TEtnlGYzoW5zBvKoANe+Z/auUBr11S2RYXcM9KkNogUJaaBcEnrhWfAvlz6/9JvcF6pS&#10;GGn7ax3h/30nZO/8+fPffPNNfX092FZZWammpnb9+nV8F8ZFYfzB2+nTp21tbfv6+kZGRgYHB83N&#10;zXfu3Imrv1qKQrC/H4R4UaXr6va2tmw+fYJ1tMecOBl+8JDQa4Z/gWJQGgDhbS3VCV9PEKJFOM89&#10;O5NAKNRcZEQizXV0tFs4n1VVsMyMW3r6TWGv+Ajb9KxRMT0pcTAxFvl7N7+wIxBWVP8MhGMTrKyc&#10;QPjgvq+KmsSNHwYkXCK7ZEySkOAzV7Fg4cKXq1YJIKT+wwwIu3uCLazK1qwjEKal/QyEUmmNh7ub&#10;niZ7+oA2L86DKkGr4xHjA1ZRZ5uToZHkyhUWF4fuasf7WL6YnYwGGUUtg/aBmuiIioKiD5s/r+D4&#10;UeSXSgG3C+nv74u0tW06fgwm0duLF5xXr+eT+H8GwnwXN8clS1hRUaK1Td7eA2QRcouCQDhFIBQ7&#10;vghUVWfPHR6pqdPWKrgLsQsxiMXDT+zCVdSClFU6Hz38FRAWl7pp65YsXxNoZEq7AUyDkO4fkSbs&#10;3J6zeGH/4eN+VvNZRzdHhJBwmlLLMvKeahmwmKjSR3eeWZqx2uovQFj3OvoWukGpyehhAIT14VH8&#10;ZAyEzUsWXCkuvmtoUOXry1paAcLsoz+SRThJvUCSErgyMBC9anXx5i0A4T0jwzK/wC9BOCz9ePLs&#10;K5tFDT/86InuAh34NQ1CWIRDQ9E7t2ZamUVpqA1FxxAaZ0AIjSwbG37zxlPxu8yF1jGbN7OeQTrv&#10;AtEil9wiBAhrv9//zmbR2x+Pkb6meWoEQvIxMl7hF3zXCPZuSt6qFbHr17KBwRlEkbqXiDMPHIpc&#10;tJh1tJT5eN4zMKETuCDwKT5sPjEFWVUHhNwFxvLyWHIqQNj8OpKNcRAKeh4ZqamGRdjq4iqLCH8C&#10;DNDJJMAAVU9y8Nne5WpkPHHpYvmqtWl79qJ8vwChl65uzaYtMPp/FYR1p0+lWJgFamj2Or4gi1Ao&#10;F2AAgi0pvaOgxB4/9VZWJRAKiKK7eeIGBn0X2dR8v4dlZd3T0UVG6JANavbohU9Qyssq7xmbVQcE&#10;sd7exLWr365bS6uHcSNeCAdJb291NjHtuHkHgkVH9pGGJu2v9BkIyUlGhh2dXbR1WGV5Y3AAqgpt&#10;oSfM7OWvXwfhb3eCYhQ+4QQDQ/j+L+j+a4FQIpFYW1sfOHAA34Xh0N27d8+fP18kolNtBRZCXyQm&#10;JiYkJOA7Cg/24po1a/bt2yfMshEGSD93gtR+JwjpL70ZoOI/z7rh6GHW0BBx6Ac6UKa/n4aP+C20&#10;R8fE5FRlxRMDnUlPd9Y/1B7zFpxj+blshPc9oSygWSTSAjdXx0ULWEU51OVNXb3WqDfTyo63Bg7C&#10;x7o63a4vWuyfPjMxpd0d6UmkkCTQYmKqvJw2cLl7xwcg9PTizQlX5SAcSUoCCPMXLIhcvZpOOvw1&#10;EJauXuuurMbS0z8bGkXypLWeHm46GuzhXQJhQRESJq95+JgYZV3tzkbG4kuXWWLiDXWtrtgEPkBE&#10;ip5CACry8u/r6zeHhLLmFl8zk9LzZ5Bfspgp5QhpivX1RNgurT10iLU1R5066bRqHW09Ay1MSo6D&#10;UDJS5O75ZN48dCBiza2KDx6mFV1Q1HzTcFI6UrHYyTlARY3Z2RMIS/nG2RNUTJQGsVj8zD5MVS1A&#10;WbnrCT9+AcFCrriMFwchetwFtqsIhN20tcrnIIzfsS1roU33wcP+1jY/AyHixb0ZeY819EaDgyof&#10;3bWzMmd1NfLJRKgfqCrjsoa3r29padAul8nJ9w2NG19GU0dBKFl4Qy2trHhgYlzr7cs6Ol+vWlF8&#10;/vSn/j5FM8mGh2JWrylYu57lZN7R1yv3h678DIRoF8PS2NPno+YtqD1wQA5Cgg2/fWwct7/ZvTPT&#10;3DRYYU5PeARNaRZUHKIYh74eG3r7xlvhuywbq9dbtrC+ISYjmVEuUQQdLX4rllTu3B1jNT/+5Fkw&#10;lfAgKHr4EEkbIl6RvZualLNiWdymDeSBJEtOAGH2oR8jFixk7S1lnu40TQwdOLLnqIFMjowiI/Uh&#10;EXfQscvIZInJd3R0Wt69YmPin4GwqvKBvk6bo/NYWJijuRnLzabcoXCFSojYunrdjE1Gzp7JX2wb&#10;t2XrlyBsawIIqzduJhAWovZ+CcKakyeSzEwC1DX6Xjh9sghxfXxcmp3joK3H7j10VVBkr18zMa85&#10;dBVvegIasGhB9Z4dLDMdKW+KiOYzvQmEVL0p5dV3Tc3LPX1YZ1f86pX09Bce4HA3Na9J1tnuYmrW&#10;cvUGGxJNFZfcV9egk01l07NGBUGKpWIXN2eAsKykwdeHQIh+Hp/1TR7kIES/RJ40nrJ/xlGa+eeM&#10;zvyl8vzXcf+FQAiqdXV16ejouLi4CHY6CsnV1VVbWxu/479C/mc+hS9BQUFfffVVVVXV5z/OuJnC&#10;/m//7b8JxTxT2AJohf/irl/tEFHtRdPiIKRr6NL29QbNn1976CCrrvHZuj344EHSBWN0SiACgKei&#10;zKzJivKnBjojTo7QMg2hL2EWsNJiGv9hk6O0qAsWDx3Red/YiBUUoMN7XVun610sdfrowTtvDehp&#10;llc8M9Dvc35R++CuvbkFP9SJNwYeEx3529hIW3reveOhrCL18SFlgb6CjLqo0Iay5GRfBaVMS8vo&#10;deto1ihYhazQCBX6kjRZJmrh4oJlK5zmKNJSfT5ZZpRUOY0NtgYGuGmqsds3HNU4CHkjHAcjKepR&#10;NtDjbWHZc+wEe/3mro5+T3xSVXomRUpvvnNKSekDA4M6KPr6Rh9T44qfLpCih2wgTHxCyEMDYUsW&#10;l+3ZAw0efviwJ3RZR7sAQko/mCqVlXj70PZ1aSnxlvPKjhynTchINII6mWCioUlfX7II7963hxCE&#10;jbNnQCgaHnr2PFhFNUhdrdfuGSlKMmiE+6GwpAAnQJizaFmIqQUdIDw9a5QkMCLNOnQg3tS459AR&#10;AmF3H2oPLvGFzJOkGTNyn+oaVd29U3TjynNrC9ZYTwafEDJAODYymJl+Q0ONvXvH4uIf6Bu1Rr8l&#10;EHL58NhlrLbmoalJwXMH1tIesWRR4blTwjNCuooM8FgSt+/IWr6SJcTdNzJsiIiCQSyAcEImIRCK&#10;pInnL7+ysqncvdt38SLW0UaGOEoPAoDxNzT8Ye+eJD3dSFXl/sgoqjbCgwOSDhIwOvzubYDK3FRz&#10;kw/bd7ABEW5B4VLdRxG0N4esW1m+ZXvSspUpF3+iR1nUTMgiTE9MRHeqISrGab41S4hNWWiTuhu3&#10;9yPBXEK8ZoqGqy5eoudbHW1V3l43dA1oj7oR6cT4CG04Th6kfR/jr6prsrQM9u4jOkw9iR+YjJal&#10;kwwRCFmEVa4L5lXcuS/283e1mc8K82hqCS8gchBkW2egzYKBo0ey5i9M2bUb5Ts2MSrULgb59HR4&#10;6+lVrNsAo18+a5QaO2o+D2FosPLEsWgtjWAtbeo+cpDzsuM91LJyOt3+9l03ZWX2MqIpIx15kz9e&#10;hevri1q9smLbZpQLQEglSzO9CYTUC0cR1NTcNjau8fJhPb0xixagR0UmNSJA/4Nin4RYfObb1F24&#10;zHoHRBmZ9sbG7OM7VEjU3QkUHCSAiKSyMW9fBzCysLDKzfWRmSlMQ1pkjKyDmJQWeEWZyTMkJE1w&#10;/1CP/YPfZ5ShUIRQiXmw1H97OP/Zv+PH/+f/+X+Eq/jvLz38HvcvB0K4uro6LS2twMBAfBfKBt9N&#10;TExqa2upQk5DC5/C98rKyn//93+/ffs2vgsygpvxidr5P/7H//jv//2/wxyEy8rKKiwsTOcuIyOj&#10;uLhYGEpNSkrKycnJzs5OSUkpKioaorZBLiU5IycnLy8rPT05obCoZGiYP8jp63U10MtYtYpFv75v&#10;beO0ZTPNhJZKoCizsnIy0zMyExIrYl490dUSPXnEeofqAkLPzJ0zEBqU9+FNcmpSOWwXGDdSWXVQ&#10;4FUNdebjO2T39KqmRrL9C1qHhNo9NZGamt6Uk9fl639PXS33zOnWp49pQX1zS3lyCqLITs/ISkyq&#10;yC+QFReh0Y5dvYLea8XtW5XxcampqcVFBeNIz9j4eFrai//4e4aFhd+CBb1v3lSnZ46MgNbQiCM5&#10;GektH2PtlVVTrefT8olcvs8nY1l5+fnZOfWpKSm3bz2d9Q27fdNNB73RsqKPcdm5OYg6LSW1KC+b&#10;Ndb6z5vfffQ4e/z0ob5R4nPHovjE/PRUCF7KnxG2eXre09NLvnmnNzDE3cig39GODdC+MPm5BRlp&#10;6RByY3Kil7lZ0Y7trK0tYPeeB4uXDMTFFsR9TE1LLCkqnqDhOALhLQMD2dMnkdo6SZu3tSXROl8o&#10;U6QzNSutNTOt+MJ5u//333qPnXiupT3Jh0bzsjJT09OS0tKb09Nqf7riN1fBX0W5/eGDio9vc3Ky&#10;crPzMpLTC/LyWX8veu6uunrxJpbeOvotH96lxH/ITKXwqQLBGlu3JtbYMHPhUhcD4+aP8QhZSicy&#10;ssyMtJqkxIHA0GtzlIsuXir46aL9PEvWWFf6MaEwpyA3OycjOaEiN7Pp/du72lrs7dtJB8fLiir5&#10;7t6FH+Ign5ERoh36QB0BfrcM9N6fuzQYHG6nqVZ29SI9I5xkBTm56alpKcmJHWmpL5ctz7RdzmI/&#10;3tDQeP/gEYo+JyUxMyO5srRoqr8fVSjt6g0vDZ2sVatfmBt3vQyvRPonub08Ntn64WPUls0JWpqe&#10;//b/ZT14SOjlTSknKzs/Lb0iLS3f0cH5b/9fmrlJ7M5d6KsVJqZkZefm5eSXJif2fXjjsXh+1dad&#10;cQuWhOz+viMpsSgpKS0pvrAgr4D2Nhpte/fxkZHB2P27b02MolbYdqanocaOoZPEw6/98D5m/QYf&#10;Q+OR6FdZTx4/sZzH6hvKYz+iEWXm5qD0a9Mzm6NiaNP2pNSxZw5XVVUz3Bwr0pIy4pNGZdzskkpE&#10;0VHXVJVSjpysuH7ruqoKKwLMpFNjo2izaMK56dmtcYlP1TXavt+bOW9B1v4D1XHvs3OzkH40jaKs&#10;dFZT4aOvX7xyNWr4cFhYeXx8YmJiYXGBFIyEk4jTdmwLV1F68fU3GcdPtGVkjI3SfhEo5erc3AJf&#10;v/tzFet277X/7juWEF/45jXuKMotzEzPSklNr42P9zA1KYMdnJgAECY8titPTs1MSczISi9DDezv&#10;QxfnvqXFxyvXmlzdw60s4ndur0tIQNhcZU2mpibXxn30tLKO3bBFkpIuychygzWf8LHgw9vcojzU&#10;0LSUdLQRmqkbHvFMTa3D0yv73p2LqMMBflVp6ZR49AFHxhOT0R4z4D81OaOoqGRwWK6v/pEe+0e/&#10;kzBzc/Ej5FNQUCDo24SEhN8azn/270ge/vv5kB6ALaT2D3H/ciBE3gYHB4G9a9euCaOgcDdu3DA0&#10;NJwRirCyXuBcdXU1ugkXLlzAd8G8A9hmBCR8wafwBXIU/Mw4ISjgU/AAN/MFjm6jdolaDPUrG0c3&#10;hf/M+nper1hWhX5oSYXTslXRZ88SCOnZHtJA/bVicKWp4bmhzsizJ6yzv8zN55mVJastZ2M0AEJR&#10;oPspkVYG+D81NWXZ2VB2l1RV+pNSaQyHT1GjeAHdymo7A/2uJ0+qrl19YWVNFiGsQJ4ECmGMjp1z&#10;1NUbv3LFae5cqb+fYBHS5SmamjGWmuo9RyHV1DSGZgZ2EmXpGn+6gM51R2fkgkWwCD1VNSgNUjGM&#10;OcIAQhYNtQYFesKmuXHNWVOXFozLyN4lh97o5CgT9QctWNj54xEWEeU8b8FYXmFVVjb6xBNT1O9F&#10;UKyhHnZMiZ0jK6vyszTvfcHn5gnmphDQQN+79etyN25kbe1h+/Z579hJ45PcIqSSRRpGxioCgq9p&#10;abKMjCgd3ZpTZ6n3wO9FFHzT7SEWFOinqsau3yKLsKKMbudDs/SGRejg6Keo6K+mOuT8go5oJ7Gg&#10;hEhnk0VYW+eio5tiaRNqZknPCKctQhlFLU3ZuzvFyqL9+4NBNjC2fv6MEDDLK7LTNyk4c67o8kVX&#10;20WslW9fJ2QNFuGoRJKXQ+fLv35NXSVdg/64JHpuh0JBQJAQ7IbmxkcWZkVPnrO6JhdDvbLrl8hi&#10;5sMJPBoqgtTde1IXLWEfPzwyMur8EEtmzeTY1KSMxidQjSXShMtXXppaVGzdHrJqGR12j2BxJ24H&#10;kwaHYvd9n66vH/Ldd7Q/C0mGskCXkX2pdPjD+xA1pUxzUwJh/xAb5bva4IUq1NEcuWV96frNUYZm&#10;SeeRMOEsQ7LUC1FPRsdqoqJvoQOXmPDO1Dj3MB3+RbYMJZtbtFJx3ZWr4fNsWEVF1qNH980tWXMz&#10;BSvUDfgTiWUZ2XSc9Yd49vq9k/W8kdx0ekbIBUjBwCKsrXZbOL/i6u2+Fy6PDQ1YWRGFIDwAhpNN&#10;wCIMX2rbf+RwhrUNP1yXb5MmZAG0G+wNMjUtWrGKLMLiYuoHoFZQAniLHh6sP3cmSkPNT12dxlH4&#10;k3u5RSgeZvV1jtq6o5evhJmaoGE2EuYhNHnwrL8f9bZs43pcIls2LpEGWmhDJciAPx1vqL9jZpr9&#10;8Alr7345zzL/+I9scJASRWlAEBOo+VFr1lYeP816Brrfx9JJnKmws0kzCNqDXggzIsJBS4ulplfa&#10;Pyft0VALbUUJ4ANGE1OjwoJD3mIFB73Ch2en/yN8gSON8w9+F74I9oOgUeGAxn/k///W78IXmDT4&#10;RDq5x08efr/7V7QIkc9ly5Zt3rxZ+O/w8DC+L126VHj+JzjBIqyqqgLbTp06NYM3oSypqQjM4m7m&#10;O+xC4Qv4N2M7wgkecO/Mj/gihIkLqJ0T4zRZAN/BQlpJNtAXuWRROR2o1uZkuzL++nU6VxP+uCZF&#10;e8hKSYGme2GsN3TvLtpDlYfPPRMjVlkMFYnqPgqdyJVRc+TLq8oqDB29lJQnFubDaZmk4HgBU4Kg&#10;9xubnurp9jx6XHL+vMeixawJCkVG1/FCu0UgjQ32mtojFy96qqmxlxFQFqgfZHZAV8pkE1mZQarq&#10;AOEb8Kanh8mQk6mxCTQnOQhf2izMW7rMV1OH5ecLFiEXH1qttC8q0lVFSXburAtAWF0L9Tc2QTWQ&#10;p2ycdbZ4W1h2HjrMQsJvqmjIcvJLUlLZGG07Tvt8QkQtTbf1dEsec0Wvr9vj+IxASNKcHmKSDL3f&#10;vDF5+XJWU+OzeYvf3r2sr5uDcJIKGrmTjdVGRN7S1WHJyZG6uq2Xr5JAeOVHr4TSCbZFvvSYqzB1&#10;9QaEwBrqaOSQr7mmUpRKxjw8A9VUfVWU+xyesxHR+PiofCgJCZCKWHm5i75+ps2SqHkLyEDkIETU&#10;1J0ZkZafPQ0QNu7YE7poKU3fpbpBYzK0fAIQrah+bmiWe+JU6U+X/devZs3ooIyjn07VD7SbkPWn&#10;p5Id8yqavfvoZG0zmVtIIJxAZ4JnAJq3se6+hWnO7QesodXdxLDu/k0CIcQrlzDhJPvAwTgLaxYT&#10;Dcuj8VUMaXMkEmU3wXfeEUvSb96OMDEHCAOWLWY9ndDCVAdxN6QnEqUfO5qgpv5SQWHodQzqA6oF&#10;ki9X92NjssSEgLmzEnS0CYSDQN3k6CQXHFT5YE/IupXZtitjjMyzb96m/W8BQkQ6NZGXkQFRdCen&#10;0M6379+/MTYsPX1cACECpvqP6MXD9VevEYGaWxKv37BfspTvcyudlEloIhXc6GhvfOJVZTX2Po6F&#10;Rd3V0JJkp9IZDvSIjacfaWhtcrA2LzhzSeTiYWduysr45vW8fZHD30FR9KrVnQf2p1pY05mCI6JR&#10;9MOECUHoi3S0eOvpAYSuWjqstBSiw88jozT8SOFLxV03rr1UU/FQVJR4ezMxDZtTBwWSQRWqrHiq&#10;pDp+5Zon7WURVxEXS2FCMriIe0ekGXv2VG7cwN6+gaUO45iPuwKvvIuDRDbUPZhvnfvgCWvt9DfU&#10;q7hwGj9SpCg5Wh1Eg96BCxfn7N7P+kRdbz/QyEFmigBCxI8ioJ3VAcJXUU/UVFlaZpOzixvKt6kO&#10;LYjCoSoAhUUlSuLkQXN9xUGL1vFregzu1/XbtOrDJ34R/puamir8+H8eDtx/9u+wi6DtZ5Q53Iy3&#10;3+/+5UAo5BO2+Xfffefo6FhTU+Pk5PTNN9+kp6dLJJKHDx9u3779wYMHPT09KC2AbdeuXZmZmbCm&#10;Kysr29raIEQhEHxBtRL+CydIE3L8oh+B/8LzjECFG2fugpuWOu379ckiHBp4s3xZKehSXO640Dbu&#10;xnXqNfOnUwIqaJBtaMDd3LgJxmJXf/aT50+sLFhdORtHU+QJgNoYkTZFRTmYmrP4BPbqlZvt0u7E&#10;ZAIhTwD1W9EY6updLGjjiZKz55znWaOvKn9GiFhkoxNAS0e7q4FR75GjrirKLCqS2iE5pIFP1s/N&#10;8fhudoqJSdyOHayvj3Qx5Wh8bJLrFP6MMHeJbaCugQBCuUWIqEfEPS8j3JSVRk6fdtXSYxVViBeX&#10;kH+09rFxKevtCF28pHXfQRYcdktVE2CoyMic4iCkZ4RARV2N86KFxQ+esaLy51rqA26OtPk4Qkbu&#10;kQLYbSOihJ3b01atYtU1HmvX0QnswwMCCIUcAIRVoeEPjI1YWNgrff1OaGR++oSQQMqJTMzCw7yV&#10;VAZPnHbS1aeNK2lOE4oUf4jlLCQkTFfHT12194U9oqNAESx17afoYW1Dg5uh4Xt9k5gFi+ns2amx&#10;SW5RUchSSd1Pl9LmWRWvWhe9cg3rhY6mR2i4QoEg5KpaB2OL/BOn806fCtiwhnW28kmh/DoCGBWL&#10;83MeAuFh4bCY72roDKWkCxYhdCnVLkTUXO+ywjbj6m1WWO5kpNfu+IQvQpDLh3gpFZedPJVgNR9m&#10;5W1Nrb4kXjemUAnBS7lFmH3/QaCOfu7K1TFbNrCOVno0y00X2kSmpzfr5KkULe2w774TQEhaHmET&#10;r8gkBQiDleYm6+sl7NkrgFBe9Aikuy1i09qilesAwqSLl6lu03xgCGYyPTkJOWiNi3+sq8t8fQHC&#10;qktnWU8XlyndLViEzbfv+JuYofYmXLlqBxB2tFPNpL2Z4AX9AMlgcuptdL/exbHgiKcGRmMFWWga&#10;CAOXKR3oKHS0eNouKjl3pc/uxUNDFC7fkJ32kKMGS1Lq7AlbsrR686Y4Q5PSEydRvvQr7icaiVEi&#10;AcbGqNveBuiAVgoghAfABgmEtd108Xy4ipK3iorMTxhHIeFQBZgYG83JcdXWH7981X72LJaWUp2Y&#10;wHsPRCAJWt/gQOrOnQUrlrOYV7e1tcXZufS0DnmbGJVbhK3NTxcvjL3wE2ts8zPQrb9G26fRuDGl&#10;gIOuuyt+y/bkDdtYa3fX6/e0RV9WChvuR9pIOiQC3vY/vH+MvlRyStGduw/NjVkjHYFClRNFQXYj&#10;8gmlROAWaiYvAvpC33+hxwT3y98FxfiFVsxAd4e7//NwBPef/bswWUZeB/5Q969oEcKBTKDg3Llz&#10;9fT0lJSUXF1d0R1AmdnZ2dna2trb23d1dWlqav7bv/3b//pf/+tvf/vb//yf//Prr79++vSpcO/n&#10;YsJdM//9b//tvwlf4PAjfMIJ/53pd3zuUD1k1E/GVxQJcY6/JtlAd8KG9SXr1rOSiscW1qn37wnK&#10;gldkPq8VXbX2Vj8bq9Zz51Ddsx4+e2ptyRqr2IR0FG0GTJGNooPaHx9/Hz3W2HgWGvaTutp4SSkp&#10;OJ4kCkk6gj61k5lp07UbBcdP+Ngu5TMDRyg96NdS44RVRyDs/vGww5zZ/NRAPqyK6MekUDeT2Vl+&#10;isoJBgYftm6lea3Ts0blFmFPLyzCZEtrLzVNlpMDRYOIKW5kY0Q8EP3KQ1UFIPTUM6LJDmKxXFLk&#10;xpmoP2rFyrqtO5mT22Mdw6miUkotH3oib+BZY739POuEcz+xogo7TbUhbxe+IBqanDQCrbgaEcXv&#10;2PJx4UJWWeW5bn3EkSN0BNWIZArEgbpBBkfHOz7G0pSKuLhAFZWBB49gEU7KEAMsYSIejYC9feul&#10;qCw+c55ACIsQP4/D6uV2h0w65efnMXeOp5KCyMOVDfKjgkhlceEChM3NTvp6sSYW75cuZ73dZGxB&#10;ScKe5v364pPHY40Ny9dtIhCCE7xQcJX24hINsYamoGWrO+89yj52zGvVMtbeTLsfyAUEIo5MlJc8&#10;1tdjXj4sPPKhjgFt/yYZAY1IW6EEoC57Oh5amcedusiqG59qqfW58526EAKUGtW4SdQo6PfXBsbo&#10;JN3X1euMjUPRI2TSx8KsUbE48+69KDPL/NVrX8Iq7SWLkOwJngQmEqcfO56irun/H/9BB/KBDRN8&#10;3Ax5xycsvKyMKA21bFOT9EM/UAYl6AZxychG2EBX1NYN+ctWR2gZVDx7zgb6aJQDNQqpQrUZG+1O&#10;Sb2prAzhh2qoNd28AvIBA+gm0glcCGFoYMjB8Y3tclZSBhAGbN9BG76LhgkWQsUeGxvJyaXDbyPf&#10;sICwe5raYpAAIEQQqIFIB+TTUOO22Cb36Nn2+08IhE211P/glYtygb89/TGr19Rs2QwQ0pmCwz/f&#10;dLuvK9TCImvhYrIIKypgSxGCppBtoYspHrx/FyB0mzuXQCiVkDWHIqbcyVh5uZOGDiqVi7ISS07k&#10;k3S4SHm0qBtp23ekzZvH3tCMoaGMHJosQzLlo5oEwiZYhNl3H7LS6ve2i7sf3UX4FABqNcJHKMND&#10;CVt3xK/ZxHqGa4PC7uhosdJ8NkbbJciEriqiGRazxHg/m3nsQ2zRrTvPbaxo+J0OvqbyZ6PoEKEl&#10;cGnjxR2yTxn8dT0GnfPrvwtfhKsAjzBhAlX0t4bzn/070oZUzShwQW/PaO/f7/4VnxHOfMLCi46O&#10;bm1t5VdoPFP4XVhc39LSkp2dnZiYiM+kpKTc3NyOjo4vwCYgUPiOewWLUAhkxsHPzC8zXyB3ISjc&#10;j9/4thpEEdhFpIRF/R/XrM62XcYqau6bmOc52PNnhHJS8vvH2PCgh4VJ85kzrL0v5db9F4sXsqYq&#10;JhsGCMkDMCYb7f7w4Y6aBotNYBEvb+npDmfnkIITtguAH7Sc+gY3K8vyk2cKjh4nENK8yjFKI42z&#10;8e1p6mtddPQHT5z01dFm8bHoSlONoSi4RVhY4DlrDizClO+/p7kq0xbhyJiIdEr/wOuly9Lm2fhp&#10;6QoW4Sifh0J5GJWK3r5xVVAY+vEwWYQ1tYiXbubiIo72dUbaLq/dsoN5+ACEtJiduvvjIplYPjTa&#10;3BiyaWPsyQssMx8gHA32geKmXVSRtGkQZhzY+97GBiB8sXTZ63P8pG9heQkJnTrFDdExd/UNIZxg&#10;NTXRk2c0RIn08bFVSoxUxBISnL+dNXL+Eg2NtjSR3cN34aKr6JoEBgKE7gpzhtycyWIQKCGMzQ72&#10;sYZ6dxPj94amH2xXQNePiuWL4UgCYlHVhXMfjQzyl616t24jLXD81OQIUawWlvr85ht3YE55r14O&#10;tcvXy/PrAOqYWFZc8EhPl3n7Mt8A0vjoKHCLEEVDdQywaWtyXbks/vQlllvyWFVJFuRNq8qEzSTR&#10;yUEOJMM15y8QCF++vKmuQXtXUjXmL1xF0UulpfYOfpo6RWvWB620pTSM0tggSQjh9A8UXriYrKYR&#10;/u134g/viMHcXqfYkU34y0gLVpgTr6mR9P0+NjCM6oTkkwqGKh/ujdiyLmfR8ihdYxoapWOGEC/S&#10;z1ExMdaXnvFQWxu9t1f6uqTo+TFGECq9UC0lomHHF7SSvar2zakzL2D0t/JnhNBmdD/1AyRZ2bfV&#10;tFhoFHPzeaCty2rK2BjvJ5EA6fkuTDqvZYuzfzjZ8eDpMzMT1lhNT+94AVEW8Ldv8PWatWXr1r7R&#10;0i0/dVqwCCn91EEcg3iDzczyli6jR5Ut1H2coF1wySKkKKTinls3IlSVvZSVBRDyCoeoKXesttZd&#10;17DrhyP2c+fwA7ZoLi5VC9RrfBmR5n6/L9nSkoWF3NfXleQUMDojkgInbyjZ9hY72yVx5y6yimoP&#10;LfXB549xCxJFV9G+4EEshkUYabOU9YrKfQII84XZSL982JaSQZWfJcQ90VRnbz8UXrv5bJ4FHWoI&#10;luISyomYi7yMy4NFg4ITTq3hjkTE3YweE9wvf8cvgpL83M388n8ejuD+s38XhkYFJ//pD3L/ohYh&#10;BCHkH4LAJ7ItiEb4L9wvpfaP5Pj5fwXLWhAiF6b8i/AJb8L3mf/yb7gdn6Q+cI1Xwkmo4MSNGwpX&#10;rmK5hY/MrTKePUE9hvaHB7zoRvgf6I9etbL+2FHW2Rd/9ZbH6tWsqw0WIdQYRYLEjo0NpaSQRfj2&#10;LfPze2BgMFpUhBRTDcd1hIAW2NrqZm3dcO5i7qEffMDdlmauDZEOtFi8Jlhnh5eRadv3+wIN9Fka&#10;Gi0dbEt5gEqQyVh+nq+CQoKe3ocd22mO+yg6jLiKjKDRjUNXvl26NNHc3FNLm+UXkgnF00XXR2Wi&#10;92/dFBUBQpo1WlsPtSuXrzBwN9QfvWJV5fqNzMXtjoo6q6mnhPFnYOSNxmxbPFeteH3oKCsos1NV&#10;HvHzoh/phCXwiGuNEVHO4R9emZuzqion2+Ux6NTTTFf+EIVfR2p7E5Lv6eiywIBgdU2xvQOtH6C8&#10;keVAscBE+BDrMleh7+gJZz09oJc04BTVHJ6GERYW6qWoBGUn9fagAqKQ6YMCEYlgXnuamUbr6H5c&#10;tpwOEgJdSM9O0iiWVNp07XqUhlbuEtvYDVtoPifMRHl1AsZkrKXVwcSs/cbt5L176Rlhdzt6LfIZ&#10;9oIyrat9YWHO/P1gFD6Eoi+r5H0XAiEVP1mEna6rln88copl5T9VVZ0MC+YL6lEr6DEe5XJEXHf5&#10;p0hYuhEvYTMNpKSidzU1KZucGp0GoazSxfW99fy8ZctfbljHn7BSJwkmN1VTkTjzxMlYZRX/v/+d&#10;ZWchxskJskcRMKVwTDaelhIyd3aSllbaD4dpfj9MPtoMgNuaQ31R27bkLrQNVdOqhNj5aMcU3y2B&#10;gp4YG8jMotVvAYFvTYyG7e3ggfKN3NObnhGOuHs6a2ixvILXR4+7rV/PurtozYmwEhdJRF+ttOyR&#10;jh6dZ+nqSRvHVJVRJ0b+kB1CkLGudu+Vy7IOHm6/ff+ZiTE9hUX14OmnWPC3dyB6xYqiFSve6hvT&#10;ptVIJH6lCOCDxmNCTM1gEXoaGNIDBcHQ4T7Ik1Q88Oh+qIqyp5LSVEgIWg3CpFpDkhlF2TmoqA0e&#10;PemsokzLisAk3uxR54hDUnHhwR+TLKzQzbqjpSmjhkM1R77hvmyUdbTZL1saix5wWamXtlb/czuQ&#10;D7HLKw+iGBzI2P/DW9vVrLW7wsv3vpEhbalB0+goABIhviHSlJQnWhrs1auCK1dfLFxAbX8cMfEm&#10;isRM0ZgoryhCxugoVH77r+uxf/T7jEPyhKszJsRvCuf/D7/jEyDkP8tVuvD5h7h/URD+J7kZOf42&#10;hyKAxPmeJsKjEjSG1O1b0xYuYrn5D0xM812d6HkVensThAG0qFyorYHB0Pk2dT/8wDq7465cdVu7&#10;gXXQqm25RYiP0TFxdg49IYiOYh6ej0CjcrQHqoVoWPQxImbt7a42C6qOHs/ft99vxWpacg59intx&#10;He0Waqujw0PPqGXPXhrGSYon7U+BI60cdYUFwUrKsZpaCfsO0PAXTEx+KykS/Onte7dkcaK5KZ1M&#10;W1pOz1FQ7fhlJGPg7TuAsPvAAU9DE1bfjHh5q0Pck/Q4qb///YaNpaD7kyfPAaH6htzkFDRygUGE&#10;iq42ry3ro2GJJqU6KqmyyChaPkzXyJE3qbjg+PFIU1NWlO9gMz/uyk1u8EHVCLkHLSb7EpJpn34f&#10;H38t7UEXZ0EVQv4UDsgEuycp1UlZpfvIj4FWFoATGeJQgoKE0eUIi3Cbo+A+V3HMx5usFigY3IkX&#10;rqOT0dAAizBKSzNhzRrWO8iFJozs0oTeput3X2np585flLJlKw0LC/mCw+0yWOrNTuaW6du3JG3b&#10;ErR5Iyl6kAkOqYJHJKGm9qm+HnN2ZM7OD7W16IReCJ+ExwOB0h8ccFix4sOhgywtzV5Nk06ng+4j&#10;a2a6eMSi5ju3Q1E0gcF31TWHM7MgHFCQd2KAahkyCBCGaqnnLLR5t2MP6yeYUeYQwhh6KpKCy1fe&#10;KCsFzvp2IokfFUl542UIOQDJmZkh3333UUk56+QpIv0Eehe8VqBSDYnf7NqbZTXvpZpaub0jzVFC&#10;lsn6mExNSwRTxbm5DzS0mbtnuI5295PHKErKFO4VXlLJmH8QWIJ+WPSe3d6bttICULBfkD/JZ3K8&#10;pOSBjjbz82EuLnSgZnUN79shBig+2NboKHT7rluXvH1784WL7vPmscYmMrZ4+uXp7B/4uGZ1ke2y&#10;SB2jumu36bEiih6ZRzi42tP70tQi1cLS08SMDs0WrDqkjhzqnqj/6VM/JRXX2XNZeAQJU55+yH+S&#10;1dW7a2n1Hjrkoq7OUtOrP8QJpYaqSSUjGS47cfqdgQnz9XmgqSbLh0VIG2ggaaQZIPmOXq/1G94f&#10;O8gKs5zUNUc8/GivUeh2ioFkiKpYevqiv7Ela+8ocXa6b2TBapE7gixe8tyJZSwz6zFEFB6ce/Gc&#10;24LFrKWNjUoQAk3JgQdy8sZKb6EPJvz8W9wMSz4fQkv56zzCP6sTpPZPgRD1kjdR0kCfQJi2a1fy&#10;fBuWmfnAxLjI04OsE64shR0sijJzWHdf5KLFxdt3sM72iOPH3NZtoln4E+hw8pqHj7FJSV7eDW0N&#10;2pjb2eWpJleXM+vB2RgbGQY73RctrTp8OHfnTr8Va1kXWXV0LzxBraFJdHR6G5g07drNn2ckfAIh&#10;FB8aZ1FhiKLyB3WNuL37+EZZcpsVLwqkt++97eJ4M0NngcF87xi6hPfouCQhwVtNrX3vbhc9I1aP&#10;hjpBmpCkwZkglaTs2l27eTN7eN9BX5fV1tFJdTxomrlHVkW//97t7/bvY0nJTkoaLDIGnCMp8hio&#10;MUukpWfOEggL8xwXzku8do8NwWQckz/54CAcTkp7oqbOPL0C9fTEvj7oGUARkGECDwgLyiI100FF&#10;pf3QgQBLU9YKgxvJI41PIQCE4VEuc5Xc5yqP+/hxZT0tebygGRsb3c1NYwz00jZtguqX/04gHEfa&#10;Wm4+jNIwyrWan751Kw040++UO0o+iqC5zd3KOmvb5sTN64KE56/jfEYoWVW8itTUP9PXYY5PmJPD&#10;Yx1YPNUkE540ekPRd/e6bdz0bv8eFvvBXkWDRb+nh4iC9IQCGpF2P30SjKLx9r2npinKyhYkOw1C&#10;9JPGqt3dQjSUc2ys3+34ng1IUKPoRnwQzCSFP12NVlXym/3tZHIq/TIDQiQAIWRlcRAqZZ2CLQ6T&#10;93MQyt7tOZBtaRmhqlxChzOMMRFBGhguLMpFMpAYOlrW1T1MS6fnGR1jRKHiXh46Uj4eHG6vqsYy&#10;01/t2OK7ZTstz0CWES8yJzSh2hoHMxMW5Mfsn5C6RwXDjxAdzWVBFRiBfPw2bk7bsa3p9Ek3y3ms&#10;qRUohYQRA5UF/gwNJ65fn79ocbiWUeOdR/SEFQSluzluuvsjzSxTzS08TAHCBipu/CgU39QYgdDe&#10;3kdFzXnOXBjcdNamkH5K4QRrbvbW0e7Ys4s6cLl5jYkp+BlJE3o6wFj5mXM0ZO3p+VhDbay4EALh&#10;FY+GrQnD7f0A4ZuDO1hO0gs1rTEv2Pron1HwSB9FIR6uuHjV19iCNTUV2T9/YGrNaluoq0FJoOd8&#10;5BWdvOwcSGYi2Df77EnPBcLZLHRIGXUUuFfBP+WWMkUfvI7+Zic0ScEJQ2g5f51H+Gd1gtT+eRDy&#10;VoQ6MgPCzL17E63nsdTUx2amVcGBX4AwNyWd9Q28Wb4id+MmgND/wH6PDVvoqCaa98XLDwGOTY4U&#10;FNzUVGdB/uy5PYEQ6pIPi/EKPcZkIuKc7YqygwcztmwJWLWe9dBzPt6YSWVQ77Wz09fIrH77DgJh&#10;apIchLgqgLC4KFJdM15bJ/mgsHUyrQUUXpSAvv4Py5fGmujTloYVldNNEfeSrTmZkRGgTerAw8iM&#10;tbQzGe/TkjT40KtEkrRrd9m6tezm9ReG+uiwF2Zk0o0zIBQNhBzc83rvHhaf4KysSWcxivjgDw+F&#10;P0mSlp2/EGZsxLIy7KzMU24/YsPTIEQsHITStKzH0Kdu7gDheEiwAEJc5onkIEzLeq6kVL97p6+J&#10;IVmEpI/47fAB9f0y2nmOIkA44esvgBA/U/zIOzRjU6OHhdlrQ/1MkIy2i+ThEvAIhG13n75U08u2&#10;sM7euRP3EiQo3fx2gLC1w3Pe/PTNGz6sWR4GD0PCKlIkmxcePusa7Qx02bP7zP7ZE10tOj5eACFu&#10;J28y1tsfceiH9wf2srevnyurs49J8oFf8sAzMCLtt3/uj36Aq/sTTV30mXgUkAsvWb5RWZ2XJ60F&#10;tLb4sGu/AELcSBJG6Q9Jiq5dj1FW9J/17VRK2q+AMDsbIPygqJhz5rwAQooUlzkIP+77IdPcPFxF&#10;qdzxBS2RhFE4AUbJ8vLJMEViHmvosBfOIRpaAw50jBGFOp14pBySJxAmJ0Zs2RC4YzeflSoH4dQI&#10;b0gN9famxszDhT26+wymMyoYfkTmAAJ4GpOygaGXe77P3r2r8dQJd6v55GFUxinHQQgnFqdu3ZI5&#10;b36opl77o+d8X56fgfCVhXWyqZmnmTlraJwBITkOwqEXL+QgfBkJEFKx0lWkb5K1tACErdu3EQjz&#10;CxoSkvEzoqTmgVSKh2suXo7WM4Qt+0RTfbKsZAaEyAGBsHPQf8vW6H1bWWY8QDjlFy6AED7kXSGp&#10;uOHmPR80q9rq3CcPn1jasPrWGRDKxy0Awrz8J7o6Iz7u6SePei9azlo7IRaqALwFCY78U8D0DR9c&#10;Lr/ZfT7AKIx8/HUe4Z/WCVL7Q0BINUUqzj1wgECYkvLE3Kz5VSTNQkSfml9FTOlxiWxI9GH1GgJh&#10;S3PAvn0+23byg7z5vC8eKtTWWHHxAwM95u/Lntk56OiymjqwBPFxWI6xUTFA6L9yTdGevZmbt4Rt&#10;3ormTVoYDtenQRhgalm1aTOBMC35SxCWlrzS1AYI0348QiDkz9rpVnwgAf0D8atXvDfWpU3uweCf&#10;gxCK0k9Ts3n7Vh8zKzqHCFqIHD65MhWL47Ztz1i4QHbxvJORAevqzkpMorkwQgSjo2y4P+SHvS+3&#10;bGFv35FF+O4jk9KkAsEJIKy7dj3UyJBlpD23tsh+ZE8TL2mGPZLBQYiOQlbuMw1N9sLJR1NzIjRE&#10;AKEgYRI0lEVWnqOqatXWzQTCX1qE0W8EELKAoH8EwpfamuhkzEzDobJGOUvF3Y8cQlV1Uk3NC/ft&#10;w395iELEHIQtbe7z5qVuWPvadlHU99//DIQ8ANbY8txQjz28xR4/JNOwsZFAKE86B+HgcMyx42/2&#10;7GCvo+2U1FhCGsGGEkAxEHdHpCJnJ9ouwN4R1JEVFtITUAqalywKa2Sswcc7SEUh1dwkbu+hGRDS&#10;/RyEJTduRisp+H33De1kRj39n4MwNxcgfKeokHvh0icQwnEQxh88kmZiEqasWOfuQSBElql2jycl&#10;xyHx4yUlBEI7hyA1DbGL86+A8PU7AuHH92Eb1oYJw/Lyp7+cJ0hLfd0T1Hy7x1N3bz43NJCDEDHw&#10;x6gEwiFR9P6Dmdu31x876jF/AR8YlINQnk6xOHPnjlQLy2B1ne5nDnIQIpFUQxm6jDFW8xOMjL3M&#10;LX4FhCMisYuLl5IKgTCKdrr/GQibmjy1NAFCOsIpJ7c6Nh7ioszTzQTCpms3IrX1qPOqpUHbOAgg&#10;FIZGIcVeUdjuPa8PbBdAyIIItAgcwcsTJxV3PrLz1DfGvZl3b9vbLPl1EBYVP9XTFbs5JR8+5Lts&#10;JWvrEkBIqZh25J/STN94+P+ME3QjcDjz5a/zCP+07g8BIerZDAhLjx1LsVnAEpMeGRm1v39DTXeS&#10;liSTn/GxqsIStOS49Rsy165jNdW+u3YH7N0H8KDNyCsr/qBnW17mYGHOfH3YoyfOBoasoQktCvGR&#10;n6lR2oa4qytozfr8bTtyNm99gxB6ennXnhJDjwA5CIMt5pWuXUcgzEjlz/n4VQGE5WWhSipvVVQJ&#10;hEPDPwMhVMrAYNK61W8MtNx0+bzQGRDy2yeyMt0VFGo2rKPjFxqb2YiwiJJaMv2VSlP27E2zmS86&#10;c8rFxAgJqywuFq5Q6sdG2VBv2OF9QavXsJdRjkrqNDN2hPKOghAcQuh49OilmSnLyXJfvLDQwZUa&#10;/ySZkxQLB+FYbgGB8Mkz5G4yLBQdeTR7CkRIiFRGZwpqa1ds3hhoYYpOA2X5cxC+/fBitoKrgjIL&#10;CkGRQcXQjcK90IyNDZ6W5sGqyjQ0ChBCNrg8DcIBO5cgJc1EQ+Oywz/SvcKNwh8OQu+FCzM3rn+9&#10;eMGbQ4fYMO00S5JB4ngA0OwOxgYTd65O3b1NpmFLyy9AOBR+8FDo+jUs8uUTOg9SfuyqfKoT3iPS&#10;SX/fEBjrT549UNUEe34GwlECYbO/X6Dy3GRTo4QDR9ig9GcgHJaU377zSnEugTAzi2LnSpNf5iDM&#10;zw/+9tu3CnMLLl+h2Rx8TJ4cfA7Jkg+fSDY0DFVSaPD04kc48UjZeH5BNk2JKi9/AhA+euqvrDrm&#10;5YmipALF/ULwUgn7EPccIHwdE7pmVdQPh+lsllF+CjzCgBCQifr6Zwb6zO7JxO3r9ugMNcGap3SR&#10;n2n5wCJMWLOm+tBBrwWLWDNQQbNe0UWQp1Mkgr2YZGoWoKbdZ+80DcLprljvwNv5C2P1DbwsrQA2&#10;emgtvw1XCYQSV1cPBSUC4es3X4KwudlHW6th00Z32miioDMnTyhYvCjpkuHO+w8icOnho2famjTP&#10;ZXxUGAuhlgkpDUgiDxyM2rOJpXxwVNVkYTEzICRo4SUV9z934jsXFqfdvO5ku5I1AvPU+rjlycsQ&#10;baGiArbygKNdwv7vA1etZe3d/BkhRUIeuJMHyIPGB0/hb3Mz5iC+CN9RlH+dR/indYLUfj8IUQ2p&#10;tknF1efOJi9YwN59uKOl3R33AXUUVQmtAFepOw/dMTictn1Hou0yVl3tumlz2KEfBbtBXlkpoElW&#10;XUU767u4sNt3CYTNLbxiUqujnbQAwu7ul5u35Wzckrlu48eDP9Ci+BkQjtNCC4AwfN7C4tVraEF9&#10;VvonEE5MUPiVFcFKygBh5omTZBHSyorppoZvQ8Npm9ZH66rT/si1dV+AcDI7y3XOnNr16+hk0VYa&#10;GqUrfNInCVMizT5wMMPGZvDYUS9koaNTNsyXW0GRyqCPxph44NXJHwOWrWAh4S+UNVhC0oxFKK/B&#10;Umnf8+c0NJqW6mozv8zNh0hAU8CRQS7H0YmJgmI7dU1278ELhbnsVRTNHkKekXYEgOTAf3G5h65u&#10;yfq1QZZmrLOL6yN+O5xkFOpYDsLQMNwr2BPkcB0gbG7ynW8dqKwoHxrFfXQZwfMDnl54Biiox+rq&#10;V5+gnVNwhZIt3A9BtXUELV9euHXrm8ULYo8doxm5X4CwveuFqZHs2sWx69fsjfRZezt5wCVK/AQp&#10;+mERQBhgu5SFhNipqLNUmp0IQ1nQSxSPRMxCgkL19MAbOx0DsIf2dqGgud0DvSkdbQsKDFCak2Ck&#10;n/LjCTkIhfs5CKvu3Y9SmEMgFJbl8PUDPAcgzQQrLAQI38ydU3z1OoFwZqyCgzDt2OlEff0QxbkE&#10;QliEMj4fhI0PDfdRZ6WsjEB454G3kjLNjP0ChEh5QjKBMDw8eMXyt8dPgmrIshyEFAyBkAzBJ49G&#10;r//kaGI8A0LauIeSJ0PljPp+/8dlyyv3fu+7eCmvgXy7Bho75U4kosN1jYz9VbX6nVzJqP05CD8s&#10;XPJeR9fbyvpzEPKLBMIRTw/3uYoEwrfvAEIh4UIK0KaCDA0qVqygkyvKyllHF+6BBySQ143h3qfP&#10;QlAtb9+x19ZiddVkEf4chK9+/DFww3L24ZW9sjqL/sBP20bQQr2n5SViV093XUNWXJxy5SevtRtZ&#10;e6cAQnpACAd/AGFtnZ2Bfv/Tx3G7d4XSGp4empGHSHCVFzL3yAXKc8U/frOTN8ZpJwyN/nUe4Z/W&#10;CVL7Q0BIAUnFtM7MwoJFRN1W0xhISaQ6SipaaC28pg6Lsvft+7hwEauucV63/uXRY2Q30JQK7qDw&#10;0Wbqap8bGbFnz8avXCMQtrYJNIWfKRif42LW0/1uz77s9ZsSbVe8O3CQ1gKO8WeEiIHUyiRIGb14&#10;mRyEOZlo8KQJ4QGGExpnVWWoiuoHdY38c+dnQIiWRAHgPSzK2LIxSluVQFhXz0ZGISVSd7gEbViQ&#10;7z5nds26ta9WriJdMELJmuQgpNbCQZhiZdV94ID/PGuCENlS3OEvbpcMvDl7zH/pMhYY6qCiwVJS&#10;obh5KydHCZBKBl44+utos3fvnhobVdLp/DQ0ymXMQQigFpfRscB37hEI377hSyBo8iplALGIpayo&#10;1FVLK3fFsiBYhF0AITLHb4cTy2CGAoQuc5VoZuA0CClqBAHN2NYasnRxkIpS7s6dX4JwRCx19fGb&#10;o/peS6f+zOlPIBQcQNjZFbpmdcm2bW/mz0s8dYpvQsY1OGLGC0F19TibGIkunZH+dPmFkQF06y9B&#10;+ObEyUCA0MfXRd+QZeeCzVz60040zEKD/TU02J37bqaWdPYvX8xKL5Qxciod7QwNAQjjDfUyjp35&#10;GQihzUWS6ocPo+bMDgAIc3MFEPLcwXEQFhUBhK/nzC65cXMGhJTHUVjzssyT5+J1dYMV5jQLp9vj&#10;R6revHSmxiYryu00dNmNO54KiqA1gZCnnG5HBABhWsYzNTUWEBiwdMkHWu3OnxEi47iKHKDyNzYC&#10;hJO3bg5dOONqZkYk4MKZtghHcMu7H4/EL11euWuPH2pRF22/hxIUcELZFItLj/z43sDAR0Vj2M1z&#10;GoSEHAqqbzB2se1bLW0f63m00+kvQDjm4w0QOs2ew969BwinBU/re9CmQgwNS5Yu9dTWo7O90Gfi&#10;IJTfK6E9bOnMk2vXHVB7G4VtHChrJFx8GRDHHDnis2IhexNBNf9dggDCaVsWvWTphG8gDY0WFMWf&#10;O+e1fgPPHWX800QYgLCh0c7QoO/B/bht28M2bCYQ8vpPV3lq5aHhhW+/D4QzdRtN+1M9/9dzf4Hw&#10;9zpBav8kCKer2ucgLD97OtrAgAWG3NPQGgGBRmn5BC7BD1mE+CoS5+zf/26+DSuvdF6zLuLYcZr9&#10;L4AQbwGEjQ3UL374aOzSFVcj4xmckB9ENS5mvT3xhw7lrN34cf6C19/vJZtSOI+QdB3pJtbb+3bZ&#10;qtK162jNEwchNWl4EEBYXRWkqASLcAaElDwhfLyHRVnbNkdqqXjoG/CZdQRC+SU0y+Iit9mzypcv&#10;D4VF2NTCJLwFUmPnzxIk0pyDh5IsLFp27Qq2saFpk1O0KwRpKHhDj1Iy8Pbccf8FS5hvEA0QpadD&#10;n1IACF6IZUQ67OLshz7169eP9fWqfALpAecMCJELcLO0wklLl929/0JJkX18zyRDfGcD7hCEhEDo&#10;oqmZvWRxMCzCnh4SCAchhQ9VEp/kOGvu5yCU5x3XoRk7O16uXA4Q5u3aBRDKVwFSEARCmbufzxyV&#10;N5pajefOorhxI88YdwTCzpDVqwo3boq2sEg+c4ZKVtDgcPAF3929AOHwuZOSixecjA0J0l+AcGjo&#10;/dlzgYsXMxcXH3NLVlwiV7iIRogHMowM91RSGrt8zc3InNVU02g5CQcFwUEoG+sMCw1SnJNgqAdu&#10;0ZxbGDbCGkSyyCU1jx7JQZiX9ysgLC4WQFh68xahi49VUB4FEJ65EKejAxB2wZhGh4N6GLiIEkT3&#10;axT1ikB47Za7ggILC/kShFIJbFACoZeP34IFsfK6JwchPkg+HR3OJiZjV6/0njjqjg5lDwxNEs6E&#10;IMZRCRsefn/4aNxi29Kt2wmENBZCW7ojeLxocqNEXHni2Fs9PS8lNYmXL7H85yCMW7IMxfePQDjp&#10;7+emqPRizhz24QNq5rjcziQRIW3BevoVy5b56hvxjSZk1PXjxS+AUORMp2BOXrnqqKsjB+EYtQ4K&#10;AoIdksQcO+q7fCF7HUE1/2PSDAiRbwpfKpkMDPECCLNy3x056rJ6DR2RxjcX5NnnqZCOwpAFCPvv&#10;3I3bsjV00xaq3r8CQjh5xeTJ+81O6DkRgSFS7ma+/Au6v0D4x7g/BITkJOLG61fDoMR9A++paY4W&#10;5rJxifCUBX7wmZ2aDhCWnzoZaWrGSsoclq18ffacoC6p9AR/aFstzY6Ghuz27aFjp+ipfkcHdUgR&#10;H3kaJ3UwOPBm9+6URcti5y94/8NB2nsFMBMaLTQKKnF3d+SCJekLFhIIiwtIJQnho9Eh/LraYCXl&#10;10rKBecv8OEpAuGY0DPFWyTK3LopXF3Ry9CIQMiHRsnhEvRmUaHH3DmFixYRCDu7CYTEd4TAW6FE&#10;WnT8RKyxcd2WLRFLloDHaanJuI9m9OE6lL5kIPbyGR/rBczVO9DMinTxyCjXlp9AOOLt5aasxF7F&#10;PNbVrQkM5VuICbqegxC+q2v9TCzGL191UVUhEEIRQBfTzdwBFeWVAGHmggUR1pakK0nX88FbXIUd&#10;E59kP2uOM0AY9epnIMQbmrG1xX+hjZ/CnII9e2j5BOlo3D45Ad7IxBO+wV6zlKJUVDuvX2XiYeFG&#10;eduT0iq30HVrP1hYvTI1Tb90cQaEKBoCKoLp6fO2tuw7cbj7yBEvKypZ8oAoSAJA7QgTi+IuXgpa&#10;sJA9f+6gpUOnqKMfAA/8RQ6aPSYKpJFd+MlRy4A2kIMWJoN4lEKBzTcy2v8qCiBMMjYounRNACFC&#10;oH4YapFEWvfsWfi33wTPmcUKC8g/xT0NQuS0pCR0zuxXs7+rvHuPVrvTihZcmCLmDckKLl97p64e&#10;NHd2ZwjKhW8ZyGWbkZ48NS5ljfUOmvriMxc8FBVZdCT1SHi4JB/EMCJlObl0csILl8CFiz6i7tGJ&#10;hnwVIMKAT4ioq8vVxFR87lzX4R/80FlEBeMipl4CUkEW4XDyufOvza3z16wPWbuOtbcBFYLRJYgH&#10;bbDu7OkYXR1XBeWp4DB+uC6qKDc68eobTFq+KlpN3d9mAW1MSKsY5VcEELLgIFcFRQJhXJzQReNI&#10;4K/29nAj48L5Nn4GxqyioiyRDlGixSX4gygkQxJ3N18V1ZHzF5z09VhbEz10hPB4+PRlWPru7Gl/&#10;gDDEj4ZGkzMJhDxqOcQg7choupSeGb1/v+emTaxLOHeFx06h8OGQhsYXZmbtl376uHZD1K7dUAXo&#10;TJB85OUk9yi/S5613+wEEML9tY7wv4QTpPa7QCjAC3/wXSJuuXUjVEuTuXk/UNUcK8lnk1JqhPwi&#10;mkxBTi4bGq6/dBFdS1ZU5rh0xbtLl6a3qhI8UR1kbS0O8HD9hujYaf9581l3l9Al5JVznDadGhp4&#10;t2dfss3SOGubj4d/oB36vwBhT8+rRbap820IFQChcFAL3gIIG+oAwmglpcILFz8HoTyhIlH29i0R&#10;GkpeMEYbGn8JQm+FufkLFoTY2tLQzS9AWHLy1Ecjo9IVK9+uWcMGBnJzsnCfPHZ0zKUDyTcu+VnY&#10;MHtXGgWCLpbNPInh3kak4/5+7kow1yKfaGk3hL4kbSVYhKToucVcVeOmY0BbiYKXcR9oPcnnIJSN&#10;sIoqVy2t9PnzI+dbC1Ypbv8VEEZHg23jvwBhwKIFBEKa9kkghFLAxxgjELLAcB8F1Vdq6r23adcS&#10;4UZ524Pp1tvzctPGeMt5r41NM3+6zESD8qFRIXD87e0HCLt+PDBw/ETgogXcWiU1yCUARS+DNky4&#10;/FOA9fypR88cdfWAJUqScDfFxEH45pUrQHj20gttwxkQcpuYo042OhD9ynfWN7F62nkXr9Cqbb6P&#10;K38TCOvt7ADCoNnfoSh57EiWkEJeN6ZBWHXvvgBC3gGRg7Dwp+tv1dQC58wiixAVg0AyOTkhK0Kf&#10;DyRubnTVN0XCCISvXhIIecbkbxks9SI7TQ3m6OxvNS/pCnoSchDKs8ZB6G5mPnzq9NCpExHLV9Dx&#10;e0gaFQFPxZgUt6Scv/DGxLJ43aaoLVthvhMGeDTUk0NBSMS158680taCxT8eHEpm6AwI4XoHEpet&#10;jFRRDUBX4zMQUrMTQBga4qygQCCMj0dV4b/jOhdRb0+MmUW2uQVNlqmpLk9OwgUhVIpiRCTz8fZS&#10;Vh46ecrF0IB1NFO5QGhctCRYkTT20gUPGwvm60FDowChVBizRgHwKGB/R78hECYkg3A+tA61l6qE&#10;EDv1BoQJWS2eNjatZ85/WLmWQEjD7/IlKNwX10Xk+P8/7yL8Rvc5Uf5aR/gnd384CNvu3wlBU7d3&#10;fqimNVVRzKbkZ8TgInznZmaxoaHmG9cCdXRZbuHT+Yvib96g8/PGafhRXovhv6ONHg3+dBUgjLBd&#10;xgb65A8JyAkgHIrdfyjRatFHc+vY40eYmEAoH8aBOkMIfb0xS1ckW89zVVNlJYW/BGGIskqUgkLx&#10;pcszIIRGlOdCJMrZvR0g9DY2EUDIw+WXQLKSYu+5itnW1mHLl9OYLQchZwllE7qv4uy59wYGRbbL&#10;ErZsQTrT01Ol/Ix+Ch02gXQg8+FNXxNr9tCeTjQsoTPu5eELYoS6DAshEAaEPNHQaomK+RKESGxN&#10;rZO6dv/h4wTCpHg+WYArAp5GAmFVtZu2dpql1euFC/jBv7hGmpSuAoQJyXIQvn49A0KKGtcRV0db&#10;wNJFvnNnF+3f/zkIaf0GIgqN8lNSj9HQHHhwTxgapawJbY8WGAxE79gWZ2oZqaufffUKlSzv0fOI&#10;KY2wCP3nWbfs29175Gj4clsOaTorgHvgIJSIUq5dDzCzGrvz0EnfgK/jpDWoFAu84A0Qvn/tpqgo&#10;PnnOWcuQNTV8CcLRseE3r32//fqdlnruJQ5C2pF8iniLD6m00d7+JSzCWd+x4qJfAWF5ebjC3Ji5&#10;s+uePEEGccsnEA6OlFy79UZVNWD2d72RkTSPA4XFk12Qk0nTuNpakKTBo6cIhG+jyTTnGafbkcMR&#10;CSsve6ahzp489zIyzbx9B5kVlDhlHy+AsLvbx9Jq8Njx7kMHo1asZH0DvGCop0XBTJB80i5eem1o&#10;Xr5u8/s9e2lX9GkQUgbhJOLmny5Famq4KChPhoZTlROqtgCSgaGUlWsAQpiktOX3L0EYHiYHYYJ8&#10;PjMSj/ApAT3dr80ts8zMCYT1taXJidOljzcfVg0M8FRS6v7xsJuxEetqpXKZbhYkWLE08cZVFwtj&#10;5uVG+/Rm5vNZqdMlC39I6vtYYuTbj6GbtgTs3sFEfegoyK1hSgTqNpRDV9Dy5a3Hz8StWP3mwAE+&#10;GvQPQYib5P/77W7GKISjx/9/rSP8EztBar8fhPQXb4m488mDQDT1B89o+lxN2ecgxCsjJRWKrOPu&#10;7Zcmpiwzz27eovSHD5iUQEiVFgFRWJOsq8PTxGzi7IX+g0doTsrQAHQAxUQOeodAmPTj0UQzm/cm&#10;FklnTjIJtwiFekttnnY0fbdiTay5hZu6GisFbGjvGHICCBvrw1TVXs6ZU4Ze+a+BMG/vzhA1BTkI&#10;+eIKcvgDEJaV+ioo0arqVavpERcdpIh7J+RdXxgcly6/0dWtXrc+G3pKLAYIhWzR7WOjbGQg3+6+&#10;l4E5u/P0BRRKafGn8AVv0K2vIgmEHr4AYVvMW2LJDAjhFe2zoRGqpOfQEbJ305KJT0g7j5+C4iB0&#10;19FJNDF9t2QxHfNE12hokvSldJQlpzrOUaDz99+/F0AILUsdDVyGZuxsD1q2xHv2d6W0/oEWs3Nt&#10;NQ3CiBhvRbUoDY3hxw8Fi1BeCeAAwuGB17t2vNMzDlXTLLgFk5GXLI+X7HWkoqcvdPGi5t07mnfv&#10;iVy+jA4un6T9sHkQchBm3bnrb2IhuXr7BTpDtI4Tao48kB+8JRIWS7vcDfx4wlXHmHZSRcKgpklE&#10;SAuBUPL+nf+sb99qqhVevUHbEXCLkBcBgbDlxYuIb74mEJaW0C8zIMQn6kZlJUAYPWdW0/PnMyAk&#10;xnAQVty691pFxe+7bwZjYmjKKPXPKNK0pPgxWt7ahiT1HTpGxRf7jkDIjTSa0ok/CK2qwl5PZ+Le&#10;Y29D07xHjwiEYNsMCCGinp7AeTZdBw9Vb95EXcDuXqHic9nJQZhz7fprHZOi5Ws/7NtHm6SPy9cR&#10;co/UBjtuXAtVV3VVVKEN/AQQyjOIui3JWr8JBj09hW2nNYgIWriXQCgTsciXTnPnOs6dw5KTPgch&#10;JaCz442FVYGlNR3hVFNVkpRA4Qp85SAUOnAd+w94mpiw7jY5CIXuKQQrkabfu+0GELq70MktecXU&#10;J+P55j44COMTCYQR0UFr1occ/F4AobxF8ypIRdndE7Z6dd2BIx+XLH/7ww/8kDIOSy4hIS/cUZq5&#10;3P5JJ+hG6gVOf/lrHeGf1glS++dByCsxah6FgrdE3GP3mEB4495zHQPWUMUmxcKwDDUYBvunGH4G&#10;7Z7SM8KsAtclK+mECgGEQkAUJOp6p6+FhejI8eZtu6lfPNAnnC/Eu2j8SdLQUMaJ0/GGVu8MTNMv&#10;niMQTszstMubzfBQ7JoN74xNPGCelgE2X4IwXE09fNasyus3aB0hB6HwomSIRIX79wSpzJEPjX4O&#10;QpCsssJfSSXFyChq3Xr035mUGI1WCE1MwpRIW6/fiNbSyl2wMHnLVtbXV1iYD305IsxWAKJGBood&#10;H3tqGU/ceOiqa8DKS5iUW6vcUQJgN7x/A0XPXrjZaWh3vP9I+RUmRgoghHJpboEq6dr3g4u6KstM&#10;Y1J+aAZuhs5FCKMjrLrGTVcnVt8gHrAZGuSI/wyEaRmOikouSir0HGgahBQ1LnMQBi9f6jXr28oj&#10;RwQQwnE/YIyYRb52n60UrqIifvr4SxACFUP97/bujjM0i9TQqXz8iEqWPyOED6poePUNRK1YXrt1&#10;U/n6Da9WrhBAiAKh2BESB2Hh4ycBRubDF685GULh1lCS+K0UDd5iCUuMhXy69v3opmtCBzh8DkJ8&#10;jo3JYj/CaHutrlJ6884MCEky+BiRtrm6RHz1FYGwHB21z0AIKSEpVVUhc2dHzPqmYRqEPHQOwgFp&#10;zb1Hn0A4ikpLA874LCvKJ4uwoy3YciEI7akC2b6npPJhCko53KiU1VZ7WJjJbtwLNLMqc3Cggpug&#10;51u86FAGU6y3N2zRktbde8vXrn2zdh0NjfKbqQFR8kg+xXfvRWsaZs1b8m7vXsEeEibL0PEmcBJx&#10;793bgcqKBMJX0Z+DkIpALM3etCVKVS14KT+zBe2CG1y8HDkIo1/JQUhnVNGaJNzEmy8NjcbOX5Bv&#10;YeVrZIKM1BfkkmQEziEK8SB7GY6MN+3a7WVqKgchWiw8wAsEKxJnPb7vZmbEHOzcoRzyS5iEWiVe&#10;fE8cDsLkVAJhYLj/itVRx34kEE6gJ414qAQpoSjKru7QVatKt+x+M2/RBzqkDLDkdjnPhpAX7ijN&#10;lOx/ys2Yg/gifIeg/lpH+Kd1gtT+MBCKxX0OzwI01ccuXnfSM2at9V+AcLB/gIlFMhcnbzV1lpj+&#10;YoFtqYcbqUsYPUJAFCSaXHfofJveffur12wii3Cwn6o5PAhXAYbhodyzFz7omr3RMcq+epmJ+6Go&#10;KQ1wpJjowXvihi2vDQw9tTQJNl+AsKkhQl0j9Ntvq2/fngEh2jzpO/gbHi45tC9QeTZZhI1NX4Kw&#10;uipQRS1RX//1ps1QW0zC7UEOQmowYmn33XuR6uppFpaCRSijc325iCgOdJwHKlyfe2gYyi7d9jIy&#10;ZZU0DV0IX1BJpHwT4wiETx0Awr6EJMID6QK5OqDnlK1tXvrGzTv2OqnyVZKSYcoXhCOoewizptZD&#10;X++dtk7KmtX83DhoI+SCutTUDc/IeqGk7KyozBJoWPWXIAxZYevx7dc1x48TCLn7BMLod67fKQQr&#10;KEjtngqTZT6BEAnr6/5wcF+a+fz3+iZNLxyZZBAgpLUlggf86RuIXrWybM2qwuUr361fRytnpqgH&#10;Q7Ej9xyEFQ6O/vqmfacuOqMjUlf3KyBMTYR8Wnft99AzpXN3BRDihbRMjCIZ4wnxsAijlBXKbt/7&#10;JQg7PdzlIKwsJ3DOgJBunwR6AcLw775uIlB9CcLGx3ZvVFV9Z30z9Po15ZdHOjU2IhMPUTLaWwPM&#10;5rfvOeihrMyS4ugZIZ+tSimHAwjrarznWYHxgcYW1S4uVHATMsgH2Sc/KKW+vmjbFY1btpetXBWH&#10;jtQgSpYqBqUMpQcQiocrHz+JUtdPMZ335ns5CHEVt1Mi4aRiGOv+inPdVemsfOSXCMcziMyhfmZt&#10;3ByiqBi6bBk9X5wGIbLBLX4Re/v6xZw5BML0NFQV3IlAuVwm0GtJWLg4Xc+QLMKWprHeLuqdfQ7C&#10;mChvNbW6bdvRi2U97SSQz0E4LCqwf+psrD/+4B4NjRaWfQ5CSgVAmJ5JE0q9g3xh7Z07ycQ/AyFl&#10;AkXZ2RWycnXpxp3v5y9JOnuGPxbhu/PwSizkhTuioHyc5Le7L3AiDI3+tY7wT+sEqf0xIKRmJh50&#10;svdTVx0+ecHFwJR1NrMpiQBCucOXocFxd1dXBUUW/eGRiVWVrzeTDv4ShOELFnbu3lO+Yt279Ru4&#10;wuUtQYiGLMLBoktX3moZR2vq59+8xiS/AsLkTdte6ep5aWuxitIvQdjc+FJDM/jrr2vv3v1VEFYc&#10;ORSsOtfPzJzW8nMQkpzwAgjraoPVNOJ1dd9t304TMqdBSGO7CFks7X/4KEJVNdnYNO/7feieozXi&#10;EsKnBfV8aLTWywkgHDxx2dvYjNVUIPwZZUmtbUTM0lMIhPeePFPVHE5NJzxAXwsqGwlEIG3t3rpG&#10;dZt3EAhzMukWXILoBHUP/3X1XoYGbzS1MjaspxkZUEh0PgMtyyeLMDMbFuGLuYosnixCTnEe9TQI&#10;YRG6f/NV/alTAKHQrD6B8F0cQBg4Z47M3k4AIc3GFByhoif+8KFUs3nvdY1aXZy5khqd4FOC5Xns&#10;H/ywfn3JqhW5S2zjN2+mtP0ChNVOzt7ahp1Hz7iZmrEmWOS/AGF6squSYvPWPZ76ZqyzjS9dICYh&#10;gwIIJ5MSAcIIhdnld+7TUkiQ4jMQdnt5hv/97wRC4ex+KGtBz+ITJVhXJ4Cw1cnplyBstXMUQDjy&#10;EZb6JxDyL2OwCN11Teo37qDiS0siEPIKRSmHQzE11rlbmHWfPO+hpd/g6UlDxxMyyAfZJz8QZF/f&#10;mxWra9Zvyl+8JHHrdoAQUuETM9HLkoOw5pldlIouQPjh4AGaJjYqxVXcTjKEk4pHnj/zU5jjranN&#10;J7xIabovBc2hxS1CFB9/wv1rIHz/Vg7CDFrYgzsRMuQiQy3u7QEIkzR1yCJsbkRhUbhC9sAq6TCL&#10;fe+rpVm7dVv44sWsr0MOQmGLOghWJCpzcXQ00BHfvE4gLKtG+PK78RJAmJ1LIHTz8lyw6OOls0xC&#10;IJTPB4YkkYkxWIS9YavXlm7YEWuzNPOni/yxyDQIqSXSX3Ik+d8Lwhmo/LWO8E/uBKn9HhDCyQWP&#10;PxLxoKuTj6py/+ETbgYmrAeNgR6B4B8aAnc0aDnm5emrpcVexjw0MK0N8KMmJIAQfvCJV19vsI1N&#10;6/YdpctWxW7cDOVIOo5Sy0Mgi3C48OqNN5oGMRq6hbeuk8IVQEiBoPLTOEzqlh1ROroeetrU8efP&#10;mfhVtI9xNONITa2gr76qeQBFSSDEFTQh3tpoHWH18cOh6sp+lpa0lp9DlASFP+OjrL4uVE0zVlv7&#10;w86dNHIFe48ecpFFSCCUSPsfPwlTVUuznJe1m2+2SfghEPLbx5lsqNHXy1tTv/OH4wTCuhqAkFhC&#10;cfA2LBthWdmuSkrs5p1nymqitDSyI0nRfwbCjk5vXYOaTVuc1VRYYS49usMlXBS6HBBmQ4OXkXGM&#10;hmb25k0chLS6gPQCpAgQZmXbKyrazZ3L4mJxL9cX/EY4AmFH8PJl7l9/03T6NFmEPGlyECKi+GSX&#10;OSp+cxVkjnQgHy4JIKRHgMidaCjx6I/x+oYRSqpNzi4EEtocjnJPBQjfYknKjh11GzdlLVycuH0H&#10;TRieooe7lABS+dCn4loXVy8NnfYfjrijIyLMbJxJHv5IJCwzA/Jp2rzTG3Wss52MXVLmlAxK5tjY&#10;VHJS8JxZUQpzKuj4fpmwfIJCQNFLJZ0+PmFfTYMQPX0CId1KdQM9oro63Bv2zdctzhyEM6fmQqEP&#10;S1sdnN6qqfl9981kSjK6fQIIhdfYuJR1dfibWDRs3uEGizAtlZ4RTtd78iMVsdYmV1Pj7qMnnFXU&#10;m3z50R+g4CcQTrL+/ner1lat3ZCzYHHyzl0zJ02ijOjpAF7oKNg5RKpoZljMSzp8mEA4QkuD8JJn&#10;QyIecbD3ngMQ6rL4JOro8KIXgke3IHfLtqC5c0NXrmDdtDgBgMVtXHwTBMLYj/Zz5zxXUKD952AR&#10;crlBvBRCT3fcgkVJeob+5ha0fHNCKqUHnDxxKDhgPjnJX0cHFuG71StZfxfVGkiOOpmIAH1EcbWH&#10;u7OOxvCVSy4AYVU9SlZIMxoXta8RGcsrJBC+cPWwnhf/0yX+yGOET5TjJYj0wyLs7X+5fmPeijXv&#10;zefREh1YojNDo/xDDkKeLiHj/4QThkOp94Hy5+6vdYR/fvfPgnDaUVvBH9obQubn4zZ3bsfeg2Hz&#10;FrL21qlJ+Wp0AhBjOehmSsUTQUGuGhosNPSxrm5rWCj1BGE0CL5Q6fF3cCh4yaL6rVvzFi1N3bmb&#10;eta8rVK1RgVFT1wiLr7/IEpVI0pZvfbxY3ST0dKorciRRA0eBlmomrq7gR4dQMoXZdPv+ITyam1+&#10;pakd8tXX1U/5cywZb0g8fvIjFlccPeI1+zuaWdciP+ZG3s7GaBkTOPdOVe3j7r1siJ9lSA2U7qTG&#10;IxIP2zsEqqi9MzAt+PEoesFpiXGUeE4L4qhE2hwQ4K2h0fXjIXf0rJuaaeMYOPT6+Ux9evKUXeCq&#10;pjl+8ZyjssJYdjad9C3ocWh5nkvW2RVgaFS1dp09FG5JEU2RxyXywQUIcjQ1u5qYhatq0u4wfPgR&#10;cfPdSWCXjLOcvMcKik8UlVhyMukvyjM5CgCy7e6OXL/e45tZTcI5RIQAwsX4pIyDMMlFScPl27mj&#10;rm4ohZl7yREIRflXLr7XUA1XmNvq7k3DsKQIeamR/GCRSKDfcxYvTbSYl/PDj7S+gtImCJ6XnVjW&#10;5Bvgoarasm8v7VHX2krVY9pxhStleQUuCqq1q9aGmhiz7g6UCsIm44J8oCchgzUT8s030XNmVz2D&#10;2TpNI8SDLyMj3cGBwX//yu+rr2kzd/yCGxE93ctpV9sQoaQc9NXfWpBBkGyEP73Gi1S5tNbRMVpB&#10;8bWG5nhKKpUUhUyBp6VlkJ/OzlBzk8rVq/wNDFluIVk8E7x7RH4mebk0+Vlb1e/e6aGu2hYYQvLh&#10;6yspBtR/5G54MHnH7prN2xMtrUg+tFMov5vOm+VKXjrW5OIRpqz4UVcr89QJGs8YpTnJyAY+6a9o&#10;WObi6j5byVFBjSXQRCrIh8KnMKh+Fu/a4z9nbgiBsIM6DfidwucvyTBLSHgw6zt7NXUIGVVF6CKR&#10;2MHgoYFE2xWv1LQ9raxh+5alJFB6cBeSj09UwqQkJwWl8lWrI+bPZ30AIYqUxMsLeALSa/bxQcb7&#10;TxyjXjKd5UlPN+le4SUeYQUlDupazP65h4VJ+u3bqE6o2DwU3vqQThTH4EDMjq3Zixahm5t14wb1&#10;81DxUEN5XFxGM0HyaiX85zc6AYRwf60j/C/hBKn9LhAiAKEh4c+IdCTA301RqWvv/ldLlrLuHsEb&#10;6iNV5ClYLznUC46OeYYup7/fY031NtrcRAptKdeUglEzJH65cnnlxnXpVvMzd+2lTj3VbzQm1Hh+&#10;woBYUvzwcaSK6itl1fqnT3mD4YigXrMchAX7DwSrqbkaGcrPXUOwvFWT5m1vidEgEFbZPWYjQzS7&#10;BMqAMkINB6yqPHHMc87sgEWLWRsNH+ECtAklAU2usSlCVf29surH7w/QziA0Y0KgOJeAVCxxdgtS&#10;03xtaF56/AwbHCzMTEfIFDaiRzAj452hkYH62q37d3mbWdDQK61TROyTUDejCAOszS9119QbPXfS&#10;WVVhgvbDRLop7ZR3hIAUdnYFmxhXrFnloKLCSktJgBzG9IIEwPXmVldTyxBVzXxITw5C2KUUPIEw&#10;t/ChovIjGJ1o2DT6x/MulCGsz+7eyA2b3L+e1Xz6HIEQIfLig71AFkNSqpOKpssspVF3LwIhX7tG&#10;N+JNIBTn/XThrbpiuOKsNi9/xAWBUnkg5VBoEK9Ekrp7T+aCRR/NrHKPoKMwyOcB8fwjBqRzZLw1&#10;MMxPS71p99YAa2valZt3RCh8/EFgyF1+CWBcvXJlOIGwjXdPGF+hwsUkG4XJiMKNnjWr2t6etiMQ&#10;1nzjEkxD2UhvWEjoN7OCvp3DqjkIITYh7/CFRNY1AoSBf/97i7s7bREg49WJ8o97ZbWuztGz50Yq&#10;Kk+l85MrhF1vplg27UDNWFd3uLlB2cqlPnqGLL8Y95JscFkoHQ5CZKpu52ZPdeX2YNR8YEAOQvpA&#10;2YmGAMLC1eviTC3zDh8hEOJ3SiSMLySC6k+Lh3eYytwPOmo5Z2Gyi5ApIetcgLQab9zTx1NR/YWi&#10;Bp3d8RkIKSiRqHjvfp/Zc0JWryIQ0vH7PHWCD1jbiYn3586119RkhUWISz5WgISNy2DvJi1fE6ak&#10;7rvElrU0libFUXnhZgQLP+h/pKQ6KiqVLF/xagFA2CukCI5ASAkb6fAPDNTSGDp+zMXYlDas51sB&#10;8PB5LNJRVlJBewc+eeBjYZz3CB1c6sQgFDR78onQ0FiGBt7v3ZE53zpKSzPn1i3qJX8CIYnicxBS&#10;0NP/+a1uulGT+2sd4Z/cCVL7A0E4FhwEEDZv2xlju4z19uFHRIEqijoM0yA3M4M0b2ysnaIi83AH&#10;CLtoc5NPIJSP7g1L4ndsq9iwNsHMIv8Q7AZSN3wuNjeJ0Bik0rJndi+VVQBCmuZOW2HhAlclchDK&#10;ig/9EKSq6maMvuevgDBaS4eGRu2f0rTvGRDihXsl0prTJz1mz5oGIYHqCxC+U1KJ23+IqyH6fbry&#10;obWLJK7ufkqqUbrGVWcuAoT56akIloeNKEjR90W+DjHSa9i5mfYKgMUpA6JIodAwDMKAVi8sd9PQ&#10;HThy0EFxFsvLJ+0sCJgUIlfcnV2hZqbFy20d1dVo6uMMCCE9SGCUQOhubh2krF609yCN/ZJymAah&#10;dIzlFT1UViEQpqaSRUhmNAVPb4Cwp+/Vpi2uX33XevaCAEJchOTkIExJd1bVcpqlNOHl+zMQIn4k&#10;n4MwWnl2mMJ3XX7B/CEQ8sZTPg3C9H37k63nvTEyK6Ij4OUgRAhUAbh8usKigvS0a7dtCFm0kLWQ&#10;3cAvCelD6UtZQambila5rW0kTMae9i9BiBLJzgz9+puob7+td3IiBf1zEA68DA/7dnbYHCVWUy/Y&#10;q0ICKHlIZ30TQOj/97+3e3kRCHELZY1nQSZr9HSP/HZW8LezWFY25RfQ5TdlZGZTED09Ly2NCpcu&#10;8NDVZwUEQnnQQukAhM3NQQtsarau91BT6omIFkCI3PGqy2uvaChl5560hUveGpkWnzgpByFVbdjj&#10;CIhA2OrpE6o8552WSt55vlvpKE3I4dd4C0Kh+Ad5Kmu+UNZkSem/BGHZ/kPes2aHrV3Dejq/BCGs&#10;uuTkh4qKz7U0aXM7KQ368zspnayvJ3Pd5mhNvdDVa1l3e1lyPP2Im4XoIef0jBdKynmLFr9dupj2&#10;W0di6F4SHnmTynpDwsL0dfuPHHYzNf8ZCIVYYB9X1r7Q0Ru7f9vPyrTMwZEgx0HIKygvCLT94YH4&#10;H75PszB/qaFecO+eHITULkhKCAbR4ZO/uNin//Nb3YxRCPfXOsI/uROk9geCkEWEuyspl61ZF73U&#10;VrAIBUWJeoTmnp6cJIDQBV1OR8cnmup9b9+SasM1odbiBd8iadq+vUWrVn40Mik/floAISo7bW6C&#10;2jlKq8FqXjhBYUWpqLa8ePGrICw/ctRfRdndxJSWQHwxNNrRGqOti15//QsHAiE9oZS3Z0qrRNpw&#10;/qz7rO8CFy+Z3v+et0MkAXqzqfmlmsYbBaWkH/hZhhyEckmAQ6KhUU9vf2W1cE39ugtXoHcyE+PR&#10;EaB5cQgB3eqRsf6oN7B4qjavDaRtruigGW4HkzVMAUGrl1Z76Rj27N/jqqLAioo+gZBSwdPZ1Q0Q&#10;5i5a4AyFVVFOYqfkUQiUO1K4rZ6W8/0VVEoPHZkBIT1lhEO/u6DkkYoq9B3tdCosvaBS4lEAhH0D&#10;MVu2Of/tm7aLl+kxGMUnaKpRAmFaJizCF98pTvkFfA5CenMQ5l+5GDX329A53/WTxUNP5yhTKN9p&#10;EOb+eDjW1CxK17Di/AV6wENTOXixIAvwKxuHfPy1Nco3rApdzBd906bSXPzkUPpSVlTmpqaTv2BB&#10;lJUF6+tAHwlR/AyEeTlh33wb+c03zW5un0BIMiAaDUZGBH/1bfhcZVbLQUjX+AfdPsmaWgQQdvn6&#10;zoAQcqVLo7IWH6/wr74J/Ppblp1NEVG+ULIsOSWNbu/ufjXPNNvG0k1blxWV/goIW1qRqbL1Kz1U&#10;FAej35EHbhHyDOJFIMz8/kCchfUrXYOK8+c/gVDoTyCQkUn0MGARvtFQKrx0gQ+NUgLwkoMQ7Sso&#10;xF1R3VFJg87uoGfA0yDEWyyq/OGIx3ffvdywnvV2fQlCVKSUFFQMWvUPEEpG5ZcgOxTN0EDa6g1R&#10;mrqeaBc9HSWJsVSf4UO4F3LOynZSVkm3so5btYIW7ZDgKNFU7eBNKhuMiAzR1e7Yv8/TwooOkPoc&#10;hIgIkKtr8jazkN254W9hUu3iStn/HITwibY/PJBy7MckE+MIdbXSx48/WYRcSkJg+OQv+kX+n9/u&#10;eL1GqLxt8C9/rSP80zpBan8kCKNfeaqo5i6xfb1suWARCl6gMdAWSkuKaH5EQgJAOPXw4SN1VRFt&#10;aUjVnfsUXvS0IHHnrjSb+cBV7dmLtF0kGSXQE2iQHBUj0jpXt9C5Ci+VlNtchUkZXJsgDqGPL5ZV&#10;nzzlo6hAJ3E3NnJtyMPGJ5p0Z9trHb2Av/2tycWJQMgXfVMjmgZh0+WLrrO+C1iylM6X+ByESGdz&#10;y0sNzWgFxZQjxwmECJlULDnyA64Eh4Zo64Zp6DVevg4QVhUV4MIYMQ5RjIENg6/fuyvMqdywmra5&#10;6ujghwbjElo8GjTPXW1TsKlV977dgQY6rKwMCEGqkC65TsRnd0+EpUWWzTwvQwOatsB34+RKADKY&#10;BuG8Bb5zlKqOwqrgWxILFi0cQFhUJgcheri/BOHAYPS27S/+9nXnT1cBQsAVv3PlwkGYneukru00&#10;h59lCBDyO+GB3ki+WFx0/afIOd+EzPpmMAK2/jQIUSiwW+BJIik5eSpG3yBcU7fh2vUvQQj5SEeH&#10;3370VFIoWb0seMki2m2SPwMjFJHjICwu99IyyLS0jKEN5Dp5xJ+BEP8rzAv77ruwr/7e6uFBBQTZ&#10;CpemQej3b3+Tg5DqJYVLH3gjnS1tAKHf3/7WExhA/SfiN0VLPkekbX4+YX//Ouib72jX6THqlk1y&#10;EBYVl9Lt3d0xCy3TrEwJhKUV0NoULOIWaIFyaWsLX25btHIpMij5QHuYUZapUJF7vOgZYeHhY+9N&#10;zMO1dBquXfsChNTRGZnsD4uM1lB5q6lcfv3q50OjdBUJRVsIDn0xW8lOQY1l5ZFFSJNluMMf0XDt&#10;0RNu33zzavMm1t8tgJDfzF9ov2lpDxQUHior0dCohD8fpfTzdIqGMtZvDlZUdUUHrrezuSCHT5fl&#10;WcMLcs7Od1HViDcyTt0on6tMvyPfggRGZKLoGF81lbptW/3mL+BjLbzmC7fDodtR1+RvNW/40gUP&#10;fZ0adw8aqp2gTW2obgg+AcKh/rRTx+INDSJUVaue8yP4CYTcKKS0ykHI3fRd0///P3cz5iC+CN9R&#10;e/9aR/indYLU/lgQeqiqps9f8H71Gjpxl1ckXCTSTTGpREQP5HNzn6soj9y4+URNVZqSTJtoCyAU&#10;WjKcRJa69/tES4tIDZ3Wazdplyw+OjdKMyfxB+pA1uTpFTRrdriCYqu7K9fmFAsHIbcIxbL6s+c8&#10;5s7xMLf4dO4aD3sGhP7/8R/83mGapIAmNK0TAcLWqz+5fPctgbCzm4MQV3AV6mCStbZGaGpFzp2b&#10;ceI0GxbTM8LPQYjchUUEaWrDImy+fpsNDshE6BpTwGNkd4JS49KPCS6zvytds5wWNUPR01Qgyv4n&#10;i7C+JcjcumnbpiBDXVZZCeFAMDx38MVB2NMbs8AmY55VgLkZa6jnx1OgJIUcCpZHm8+CxV7fKtaf&#10;Oscg8y9AWFLxWFUN+o7MGmHpBTTVZyB8vWOn43981XPtxgwI+YuDsKDIRVPXea4KC39JOnc6YnJj&#10;E/Bffvdm1NxZAKH41RsiwdTPQSiVVl+6FKWjH6Km1XbvPqWNq2keArr+6CiMghCQT/HyJeErVrDe&#10;Ht7V4Dkj+U4QCMuq/AxMU8xM3y60YQM0OxFRUCwIBYnF/4oLImbPDvnbf9DwJgchhY8QOAgHXr30&#10;+X///aWi6gwISVELtyOdbR1hygTC/pBgAiEyxYVDkpdKOgL8Qr76OuS72fRoFhTh9QoXB4eQEUZn&#10;niyZl2Rm6K6jxyqqfwHCMdbR/nLVipzFCz0U544lpJANJNQ9RE4FANgMlp8599rQNERds0MY9xNu&#10;FyxCDsKhl9Gv1JXfqClU3L5FIOQ7SfAQePMRD7OQMPtv5z6do8JyCn4JwsaTZ1y++urV1i1soOdX&#10;QJiZ+UhJ6b6iAtgugBDtgg/dw9wfKt71vd8shYCVq2guTF8v/SjcCAdR5BW5qGm+0dXN3rWdl6zc&#10;2p4G4Yj4zVtPhbnla9fSWAtalmx6kpoQgmSE1Tb4WVq3HznsrKbS4O1D6ZkGIeUO3lCCQwNZF05/&#10;0NUJV1GhoW/AkkxzpISkBBH8ISCcqdSC+2sd4Z/cCVL7I0H45rW3hkaypXXc+g1QqWgMtARHuC74&#10;AXjKSgHCoQuX7NTVxzIzhMN7cYnamxCsRFZw9FicmWmEmlbvw8dMxBU9aTlAjswrtLpWPz//WbPC&#10;FZU6vD3R2tEMeBST1CoQhljWcPGi+5zZnhaWrPkTCCkUBNLV/kZX3+/f/73N0/1XQdhx45rzt98E&#10;LrWl087GyKzhN/Phl7a2l1ra4XPmZJw+TyCcHhrlvAcIh1hYuIeCUrC6Tvvt+9AdFB3P+jjtnkMg&#10;lCWmIGEFSxeGrVrJumFxcnuUv8gr1GV9i7+JRelKW28tNdpahYOQHCWebEco3DeLFidZWARYmtOu&#10;0zQfhHsQwuEg9F24xP2buU2wp38JwtLKJ2rqpOzycj8HIWk1iIKD0P5vX/Xduj0DQviYnOLPCAuK&#10;nDR0XsCcioziIXO8weEDal0irnl0L1pxTvB3X0ti3gkgpLRDj0yDsPH6dZg7gaoavU+fcXU5PXCH&#10;SBD76Lg4NsFt9qxC20Xvt2yhbZdJPkLeyQfNla+qDTSzSjIxfrd0kQBCRCGXMhILnVhWFKWkBBB2&#10;+vmSNLh+JNnAvJONDL9+BYswRk2L1Tf+DIRw6IW0dwKEPn/7j/7wUKo23ANlkYOwJyQIIKRnhOXl&#10;ZBECuryLRuHDT1/fe1ubOCNdOsmypu5LEKKqdHZErlsNUx5dtInUjBkQ4jIJB9VDIqq5eCVK1zBI&#10;Vb332VM5CCnpPAuQpXRi8GV0uNKcKMXvqu/dpYe441TzeAIhAw7Cl5EOsxWfKqiCTAII6VYKn0DY&#10;dPb8i7//LWb7NjbYi9jlKRdeaL+5OeiekkVYWjYDQgoWkB4eKti11+u7OUHo43YJ27PJQUiB478F&#10;xa7qWq80NQv370VGeHOm6zMgHHn/ARkvWrEiWHhu8gUI0e1oaPK1sGrYs8dZRbktGB0ROQgpcwRj&#10;DsLhwYJrl19rqKPt09A3rVHBJWBSLqVPOeJy+xT+b3GUo+lPuL/WEf7JnSC13wVCOHylYPhEhrjY&#10;AF3dJCvrxE2bGR3OThUIF/EidQU/ogFWVOikqdF1/CSBMC+bNtH+DIQUklRWcvLUWwP9AEWVAZoB&#10;j069EAiv1miZo7KOwKCA2XNfKqt0+fv9KgibLl92nTPL08pqBoQIgocyDcJ/+1u7l8cMCPn+Hjwf&#10;EmnXrVv/GxBGaGuHzZ6dee4iV0M0CQVZlIMQTTcqylVB0V9Zo+Mu7caJ6OAoWFwdG4GqHU1O81JU&#10;yJxvGbF2DT2nodMKqSUDGaQ5oBwbW/1MLAqXLPTUUGG1tcivfG8WSjwHYR+B8KORka+ZCa1EnO6o&#10;UgLw4iD0W7TU7es5zecvk0qiB4TTlitAWFb1vwfhm527AMKBO3cFEOKmCeQPIBwVsbz856oaz2bN&#10;hbYlnUsFM502IFwirrN79FpZASAcefOBVn0JECczXQ7C1tt3wjS1AcIBhxdkyv8ChJK4RG+FuYVL&#10;Fift+5720hzjk3J5HZODsKY+2HJ+oqnxe9vFbLBbqFlypSuAsLz4jbp6+Ndf0fDm5yAcHQcIxW9j&#10;/P/+9VttPVq7QhWP6hx5gAMIO7oEEA5EhMlByD2QzxEp6Bj896/oGWEZn6OETE3QrFp57P19H5Yt&#10;+GigTSCEuSmAkN7cjkfN7O6I2rAepjx4MJmeRRLjdY+WzCOPHIR1P12P0NILVFUfdLD/EoT4Lpsc&#10;iowJVZj1cu43tQ8fUA1E9cCtpKwpKCqU6BgHBeWnSmp85uqXIGw5fxEgfL1j+6+DMD/PTlMDLKTt&#10;zj8HIbIoFuVu3xWopOa/YqWwPRttX4C7hMDx38ISF01tenR36BAyImykgBf9gfRGZaNxcaj5RbbL&#10;gpct5+cISihkZB0Ugx9Io7XN32pew46dHqqq3RERpE9oEzeefeSOwkLzFJXcuvZKVSVMQZGGvjkI&#10;eS2VS+lTjvgv099/m0NzFj7/Wkf4X8j9ISAkNYWKm5Lsqab20cQ0c9duAiFVc14leTPMzEwn8NTV&#10;AIQtB36g5Uq0ESgNbFIoBAJq9wBh1fkLaFHBahpDDo60SxZup4B4pNB7o7LeiJdvtHSjVNUkMa+o&#10;RQkgRENAUAhGLOu+e89l9mw6LAmNVsZtJvKBz3Hoo7f6xn5/+2raIqQqLox+kBexpP/hA8dvvgpf&#10;s461E6iEpkjAgJ+2ttcmxgHffFtw5boAQtIRPGRqc5DA+3cuCsq+yhp9j+3QaNNSE3FxOgRa7j2e&#10;kQVFX7R00cc9u2h4imxKXCIQUgpGRllze6C5dY6NtZ+OBq0ox89CysnxZAz0f7BdRoevGhnTJnB0&#10;/j5J5hMI2zv8lti6/H1W19WbfNNtpHAahBIZK69+pqF5d+4cOoeIUEQJh7qj2DkI33//vd1//L3v&#10;9h2AEAEibMRPQ6MoqaJiezXNpwDhKzrLUMAk3ff/a+894OuqrnTxeZPJS36TvPm/SQJYvVpWce/G&#10;BlNCT+ghBAiEQEIPJQRIaAEMxr333jvuvcrqxZJ7772o316k8/++tc49upZtBoHJQ5e7tHXuPruu&#10;tcv69tqnoWb8O2xHRwyenxA7OyHWt36TAiF5RxWiyaG2zg0YOCuj1bTUDMe4CYajRjfuUAOXQehZ&#10;r8+XnTc1JTWre/eVv39C3iSJ9hHeiTcChIeOTOjcbVXnjmvuvceoKUMcIlm6SM8rvnt3zk1MnBsb&#10;UzUfVh0vRDGWeMXGca1Zia6f3yLdOHUabQv+2EGsA3n9aLoFrVpOjo6sWbKILQlo1FGBSjzu6kVf&#10;AAi5NXoICxQsuZgP/5k5ucxuq9nwwN3LO7aegn4RIESU9UFDwmp1+ao/PLmxW9cpKal1hcUsU2IR&#10;ySogn8OG9dPsVm2nZbR0Q8vXOBSH0LMsAolcfu+6jTMTYwGEhwcPZAcJEOro54oKK5tly4YktxjW&#10;si2B0KX7AUJIY7edev+DkbExK/7wFMeeAKGJdCzcaWwtHdgyA06+Qc+BXQ+Etuq9L7w6MT559sMP&#10;G6dPbd+gj0/I+AAh787dAMK56Rm7XnkZgpAfWSIoa0yQkzOheXLJXXcvfOhh4+xZ0yJU1nFAR588&#10;Nff2O/f99ndjmjevWbVCFrhcTMhKUQpCJzps+wb2W9W27Zyk5LOTp3BrVBbQ6iAOi9PEZuDXIVMo&#10;MsXhp0os/BxhyJK22jcFQhl21MIY2TlZE1q1XNnter5pU4BQBzr+MeVzc7P5FphDBxbdeceJP784&#10;rkNHY88OfnGew+4iIDz6z4++aNdmVpu29rFjZWuUQ1MUPSauCYSLMlrPS0mjwnITCDEHOBGocwmE&#10;5f36Awhn/eoevmWf2lCYZAG1AMJVXbpDG9IidNXolmQQELqqBg4YlRC36JFHjbMEqnoghOY6dWb5&#10;9T2mx8WXAAj5ejaFMWSTH7TA2nVjUtMnt2hZOXi4UV1ZVJiLSIrvhV3LBzCgAac0b55/843LnnrC&#10;qAoAoThyAIvwxJnZN/+y8NabZnRsexkghKus2PjQQ6s6d57W4wYLCLUWqgyo77PnZv/6wQnxKRWf&#10;9oF2RuXy7IQYKA6XsWf/0LbtCIRbSwmELJPtztqDgZDXqPQqIEs2gXDHzqGt2w5q3sJYviwYCFm9&#10;AOGxUcMXxMUQCDdkcSNL8vKf+pQ9Wz5kKMydOW071U6bATWtQGhqe/xg4Z1XMK15ama3bquffsqo&#10;ESBECiQgh7CqncaRo1O737ju+q45v3uE72UWMCEfkoYi7N81NzlpTkx09QJYdQEgRCcLEDrXrpwW&#10;EzsvLeNKQIgV2KSoCNvSxWxJX2BjX4DQtmSRCYS7dxHiZFy5/bV5RcWcSWUXNv3m18s6tJp6PSz1&#10;IxcBIcjjgTirnvnDhs6dgfT1QGg2L+tAA57vNwjm8px2HYzZs7hqMWNpNdLedfu9GzbNSkpY3CL5&#10;xAjzwaHAtBHbCkC4Yjk6aAiAsHRHPRBqHQ7bqQ8+HBEXsxKLsIBFiFbnAEcssGrb1nogdCsIsW9o&#10;VjpsR157a1JC87m/eRQDe09OFrOBPdW8aIrde8e27zA7PWPf668hseS6GAjz87AELL37nuXc9EbP&#10;0lgPsG4C4bw77tj34CPjU1Js61bLRRPak9yMwQ8cinPaDw4dtKZ9+wUtUitmzqJFKC8l0EuJEEfS&#10;s2D5l5b/WhSMKGoOhp8jDFm6akDIgwBhXs74lhlLOnba8ufn+Jw7AmWgE+PqjOKSIr6vcteOGTf0&#10;2Pf4U7N63mTs22X4BQgxqTiMRWc53ef79lsAIGzXzj0Viz5AiLLKdAqEFYsWz22eOiM+SVbu5t00&#10;MjMFCB3uqoGDxiQlzbjrbtnGEasCk1anx/nzq7v2mBIVfWbaZF73EiDkfFdRHC7bkMGjEhKW/u5x&#10;4zymK3Qh4gIlnzu/4saeMxMSd/DLBjYCoc5STlKAhdPYuHFUWvqk1JaOMeMNW1VRcR4iGc/sBEKj&#10;dOvU5OYbu3Za/off06BRKGUziezcIDoz75d35NzYfU7nDsbpkyIUyxcSf2VV7mOPLe/UkS+Bk0fO&#10;LSCkKoR+OXtuzr0PTUhsUdNnIHQl1BF3RxUInW5j38Eh7dqbQEhFKY1iAWFV9drnnhscHVPZr58F&#10;hEJeAuGu3QBRAuGqldS5khfEJFCoLvupcaPnx0YDCGs35SgQarQYFqzdNmr0jPSWc9t15n2nLpu/&#10;zoN6GYmUBMLausISAOGmzp3XPfcscY4tLPVYFuGRo1Nu6Lmqa6eC3z/G962LXHRaCMyUQ3vnNU+e&#10;HR0FA06BkKNPq/G63etXT42OWZDRCpjHsYRgcSTYf6dOL2zTemJks5rlSwiE1hVudI7H7Vi2ZHZ0&#10;zLyk5rxZF6WySrZs3pYtzF5TnfXo/UvaZXCBwu+WCAYKkDDW64E4a//8zLqOHWfAHi3dTmAWIETj&#10;swrI57RVDB0xLaPVjNZtjTmzLSBU3lmMp7Y2MwtAuCgl6fTokQqEiJXsASBcvQodNLRVO2PHbhMI&#10;Ea11OGxnP/p4eGz06j89c3kg3L5tQEZ6/1YZxu49CoQ67zxeh2GvOfTa38bGJMx+6BGjqmL7pg18&#10;4wwilbCA27MPS9uZqWmH33lLgRDNzqkFQiOgIwq5F1J0+x3r/ihflg8CQibjBdrTC++5Z9evH5iY&#10;0sKZud7wAeQuBkKw67QfGztySXr6nISkqtlyHbEWUlwMhGaTmz9fj6TjTNJVcvg5wpClqwyEgIGi&#10;fADhgjZtt/MFWvVAqON40+aNhtduHD4wqUvnnQ89ypvrDu3li7lp9CAlRpuAkstdPWzY3Natp7Zu&#10;XTtnjuFQVWj+c1J53PZly2cnNJ8Rm+hYvpTKUa9FETNE+TrctiFDRyQkTDO/u0YgZH4m4gdl1l5/&#10;4+TIqAuzpgcDIRLQ53A5hg0dERe37LEnjAsVmJ+MQRw5NIwLZatvvmV6YuLuvv0FCKFlTCBk2WiB&#10;rCwA4dikFu7xfKtyZtYGTy20qTDmcXFFsH3HtOYpGzt1WP/in1XRi10F0YQ76uKzX9xxN5ByfrfO&#10;xtnTZBj1KgtaV3VN4ZNPLmrbhu9eOcmXwKF0BDM7kqKWsxdgEY6JTbL1H6xAKJIJEEJhHTwyvGMn&#10;uTNwK3efWDqrZ3YBwnXPPz8oKrp60EC9L5SlkgQI9+wZ0qbtwJQWxrq1Vl4QS0YLOh1nJo+fGx05&#10;Nz7eyM4nEGo8ZFO14nR7Jk2anJo2Oa2VAiGgSYUXDmD01AIhZiSnrm/XPvMvL9YDoSQiEEI5Hj02&#10;9cabvmidkfvYb/k6SoInk5haEKmO7l/QImVmZIQdVl0ACMmJAKF341qsgRa2asNnV2RHHfkEK7Tx&#10;Ty9u13Z8ZDPHquUEwlqWCifd53atWDYrKnp+cgrf2ydACELh6zZvZgc4bHlPPPxFqxZ8GycsdQ8H&#10;hwIJC0dp1eWbXnlhfYcOczJa8/kK8BMAQuHdhwbB+mlKWsbEFmkEQhsGtqHvqjWLgWGfnT8zPm5B&#10;YtyZ8WPYQbKnLdwLEKJT1q1FBw1u1dbYtfdSIDz/2WdDYqPW/PlZAqGPqxDGoGTEAlR2bO+fnkYg&#10;5CeRpWGlYvLmsB396zuTk1osevxJAOHOzZvIkFTMA8bVvgMTOnXG2D71Ia9MI1aHHQliAvaKiyYn&#10;J2fdcOO6ZwHDAoSBucNkaPwzZ5bed9+22++BxezJ3iSfntACpCI4nLmcpydPhFE+IybONm++AqGP&#10;dWHJYg4BNhQl0p+vSaob0b+WJ/wcYciSttpVAUJuWwEGSooAhHMyWu557XW9wmSaAjJIaRE6q4xT&#10;x2feeEPprx4cDXVw/CC0I4EQipLLLtFZLrdrzNhpaanj09OMhV8YdrkmL6ORB1VJK1fNjk+G865Z&#10;RSA0LUI6jn+7xzFi5LC4OAJhwCJEJCcK+Cy7sOGGmyc2i6iYO4uKI/B5BBwZ73C5RgwfEhW17PHf&#10;KxCyVEiBzCj5QtmqW26ZlpCwf+Bg7v0qECJcGUAL5OWNTE+f2CKjbuoMw1mzfWcpwvmuKrDl81C+&#10;nTtnNE9Z175t1ht/4YdmoB9ZOR01loc3Li761b1r2rZedMP1fDMySpfyySQqwU+NrfgPf5id2mLW&#10;rbcSCN18lAzBqvAIhOfL5z34yOiYROcg7p41BMJDR00g3M67CplFGof8g8Pq6nUvvTgwOrpmGO/q&#10;NKGXDS9AuG/foDZt+zdPMTZtgJIVCKeOZskChGUzpsyJiiAQ5hWZQMi4wPyEPTpjxvjk5lgoGHPn&#10;YxXiEyCU7GBTXpS1Y/fMpNRVLVvlvPmafL9CxJJEbGgA4YkT02+5dUZqct6TjwUDoe46UHUeO/BF&#10;euq0iOuAW5cCYe3mDVgDLWnb/kpAuKRTBwChey3GFTQ1hwyFlIb1rF45MzJqAQziI4flO5EwFVht&#10;4datzG+vKXzqt3PSk2b2vIl34ngVw5mX4tMi5DNw69q3X9CyrbGX9wMrEOJX5CMQ+idPm9QibXxq&#10;mrF4kVqEDYEwrwhA+EVSfMW0yfVAyHrUIrSha9BBBMLd+ywg5ABGGnsNDP3BMZEEQl6fdku9MmXw&#10;43QYu3b2S0sd0LqlfBJZnswQ/tFwhq3q4BtvjYlN+OJ3TxjlFw4XF/KyrqTgAVNs/6EJnbtNSkoq&#10;+6yXAiF3IbQABcLSkqkpKWs7dd7w5z/xfmAFQsnO+YmOPn9u1cMPb7nxl9Oap/rzsvgJbgxalRyJ&#10;8Ivi3E6sX2GUz41L9C9bTiCsQ07UdYlFGABChjSSzHWbeNQPNsLPEYYsaatdTSDcVjKuVctZaemH&#10;334nGAhVJXj9Hr7b88iBubfcnHXT7Xwl46kjBEJiDMY6UppA6J88ZULz5FEtUngtygH8MGvhAZrH&#10;7fGtXTczNhFAWLt+bQMgpLN7vGPHDY2Pm/6re/i5Gb3iDUdeao3ysk09b51wXbOaLxYQCWT7xZpo&#10;AELPqJGDIiKWP/GkUYZ1q+AHosmkCYRTEuIPDx/BdyE2AEK3wyguBhBOb9XOmP8FLEKHi98qYtVu&#10;uUYIt2cPgHBlRnrOW6/zQzNu3jIAbYYKoPIIhGfOLbv/wRUt05ff0pO3laJ0KYJMwocfm33rs89O&#10;S0qcc9ttxqlTwDaWT+ZxgEryGBXVix99AhahZ+hIw87tRyoUuX1PLcKh7Tv0Qdvu4F2FLFWyk38B&#10;wvUvv9Q/OsoxcvhlgPDAgYGt2/RLbm5kZULJKj8YRCwZxTgd1XNnzomKnJeQYBSXEuNUeIscLmPB&#10;gnHNm49LTjUWLQEQ8j5RTYLsCgx79s9KTluWmlasn1xWIDRbGBUSCGfcdvu0lMTSP/+RCer4aV8m&#10;QV3sRR9WVwsz0qZcd4139UoFQrP7kQ7KN3vTpIjIZe078n4NAUIwYDYdaj99ZkW3LgBCz4Y1CoQS&#10;K/y5nf51awCEX6Sk8vtQqIhVMrbaJV9Xrqna8qcnZraIn3PLrXx53kVAiHQwqioL331rdau28zPa&#10;mG86FdbZ/WSQQGjMmTeheYuxsLk58rFIMtxyOzFLQCIY/0UlsxMTFqckuRbMl3smaTTJPBYgdNag&#10;a9BBA1u3hYlmASEvVSKNrdo2aNDAqGZrXvhzMBDyHw5AuHsXVkgEwv0HAITgjuVycHLb9uwHH4+N&#10;S1z+h2eM6sq6MnmbqCRgMgDhgcMTu1w/Pj6+ekC/hhYhVhg+NxZeM9LSVrRtl/XSi0alXCNsAIRl&#10;F9b/7nf5XW6clZJeV5Rn+OuBkAnxi3QuV9XCeXMSkubEJhir+MFFdG9DIMQPBwz+yR9DGkkN4ES3&#10;RsPPEYYsXX0g3LF1QpvWM1PTjr1vvqBLbhZgGqTCSKUyPX548T13ret8w/TO3YwzxwiEmOkXA6Ex&#10;a/a4pMThKc2NNauDgZADHUncHmPjplnRCbPikoyN6y8DhA6vMWXK8MSEWffdy4fW9S37mgBllZdl&#10;3vTL8ddeV7N4oQWE6li70+0dN2ZARMSqp54GomB+mhnJoWyN3norgPD4qHEKhLIuZgIy4LIbpaXD&#10;09PHpqQZ8xYYtkpoEMAbcvvlqj6154EDc1PTl6Q0z//7mwRCeb+G6JoAEJ67sOrhR5amtVh9+61G&#10;hby4nGKTBSo9/Njse156aWpiwvw77zROn24IhEDciuqljz05KjrBO2wUgJDL+WAgPHB4SLv2BMJd&#10;O4OBkLILEG545WUAoXsM8tboDXuymhEgPHQIFiGBMDcbSpYdiljhjcW4nY5F8+ZFRS1ISjK27uA1&#10;MGkZLZ8EIFyxfGJq6vjmacYKoBQtQrBlZicw+IEQAMKlySml/5QP8VhAaG6NOmAEz77zrsnN43e+&#10;8rxahMoA9R4L8hknDi1qmT752l/UrlujBvdFQJiTObFZxIqOnS8PhGfPre5xPYDQn4lx1RAI6zas&#10;mxERubBFGp/JqWPXI5vej8v8VRXbX3waQDj/ttt5J46XOwDMyluCkchn2CuK339neVrL+Wmt+aZT&#10;djsb0O9XPQ+wqTG+WDQ2qfmopGQ0FD/IgDGlrxwCIZGnzijZBiBc1DzRu2ih3CoitbP6ABDmZptA&#10;ePCwBYRqegIIHcOGDohutvEvL8kduXwLHILNpgOo7N1jAuHBQ8FA6PW7AIRn3v9oRGSMAqHcxCRL&#10;QGlXAuGho5O6dh8bG+uSvQTkQ+Em5wqEu3bMTE9f2qp13uuvSQluad0gIKwo3/zkkzkdu89JbWmU&#10;Fhm1AB6fGGQEQsrIFnA7ly+dERM3MyrWWL2GV0kDW6PgRppRklEiZsQZQxpJqhgtUAEQXl2AuboU&#10;BsJvSlcHCIUE5JzG7p3j2rWbnpp+8p8fEwg5yc3bDXx+LN2h95zGudPz7rhjbefu866Xj/diySva&#10;9iIg/GLBmObNR6Q258djXQQIGc5UWxztmIRZubOjEubEJhmb9RvuEo9/dQDCGTNGNE+aow+tWxYh&#10;fsAnLMJbbht7TTO50YZbowyWWE5pp7Nu/LiBkZErn3nGqKpGXkwr5kK9iD13ftVNN0+Kiz02Zjwf&#10;81IglHKZDKpk29ZhGenD4pNoEbr4tT8PDAMQZIAmBydHjixs1QZAWPj+26LooUhRAEST7wUCCC9U&#10;rHr0sUWpqevuup0LZxAiWYU8XAyPzX7otb9OS0r+Qu1d+XQwaje1gMtlVNgWP/rkkGYxnqEj5Eot&#10;crFtGQuFdfDgkPZtuTW6O/CeUkaIzlKL8NVX+0bHuMeOhkXL2wVROTmTm6EOHx3Uph23RvnhVgIh&#10;sga4Q+FO19JF82Kiv0hO5ssqg4CQhHQOh7F23aRWrUYlt+By3vwssIxCxBIY/DBY5ySnLU5M3vbJ&#10;h/xIFhUuC0cirjhgEZ47M++eX01JTtz/l5eh2SEa4k0G4JDqFFo4Y8I113C3QICQoiEFpMCyIzd7&#10;AoCwcxe+3ITZWDYhFr9Id+bC2htunBAVUZuZqVUjjKmQBG21cSOA8IvUNOPM6TqMdgzvOnMDkGkc&#10;tt2vPDcrNXE+X853Htl1DYRZxqGN1qipLHn/H8D4BamtABuytDKBUJIBxmzGkqUjk2UvZN06DrC6&#10;iy1Cb61RsnVWXNyCuFjnwgViD0nVJJEfQFiQi1VOvzZt+bp5GHngHDG63LDVwNDvExW5+c035Ov2&#10;gWuEWgSWUHv39WmROrBNKwKhfn1CGEPfAHJOffDRyLiEFX/+k1HOu525xkXJmh0LrCNHJ3frMSY2&#10;3jtyZEMg9Hs4y/bsntEidXFaWgE/dcme1U+DITdHMICwqjLzmWdy2nflQmF7iVHHvtNb1cytXXg9&#10;Xs/q1bPjE2kRbtwkb5MgHwKE0hSajD5m1IDGkm6H4hh+jvB7RI0GQjS1unqvjDkoykMHR3XoMKd1&#10;h5oBwwz5fBLGMQaourz8QrV4Ft3/wLLWrZbceKNx4Vz9A7+c7xx/BMJlS0dnpA5LijPWY1EvY5BL&#10;WlHoGKOYv/mlsyPi5kYlGHkFnELCDLKbsGT3GDNn9Y+NmfXAg3zlKWYpVKjwwCrKLmy49baJsXFV&#10;yxcTCD2ycKfKErI7jEmThsRGLeFdi9XgSjS1CIjZWF6xEXkjos9MmSbvQsRM5hUgbQdeA9u9Z3DL&#10;loMTk4yly6CnsnKymVGdrqAPHlqQ0WpeQlzxpx9xwe7z+bGiZfUy1V21RoV91e//OCsuIfv+B7g5&#10;iWLN0rUQqDPnsTf/PjY6bsGDD9DelX05q5FpLlfalj/57ICI6LpRY/mMBxQ62OTHO9CMbuPYgeGd&#10;2vVPTTd27mNDKXdofo212db+9c3PY+NtY0Ybnkp+dIKrcWHA5TP2Hx7WodOApOb8hJPLCU2JMqVV&#10;8UN7y75yxbToiMUZ6fLt1noglDsMoaadRubmYWkZw1Na8PvpTjciFS3MKuAOHF6Y2vKL+LjSz3tJ&#10;+5i6ErXArDC8NcbZ0wt+fe/EqPhz77xnVHOxpfnM5kGlZ09jqTE9Ns63cQORT3QoNRscmqIgf1xE&#10;1Iqu3bGmYV7EsvHBhYfG3Rnb2utvHN0sonZzLlFHpUOU185RtCl7ekT04oyWvANLilXGNmXn0HR2&#10;2I6+/SaMntn33s8HbwJXptFEZA8/1Y69n3y2MCae77U5coI5ZdPU1F3gAu2zYc2Ytq34eZaNmTyV&#10;TT/yoDVh5G/bwde8wWSHSW3XZ3AlFs2LGpGlMP+jFimftW+PJReRErml9ym+zV4zenSvmNgN/3iX&#10;z9X43LV+vvkakVxsQsD9h/untezfshXvenVyYrJs8Ifya5zl/fr2jWm25LmnDVv57uxsSqTF4gjM&#10;Pnx4UvfuI2PjPWPkfdnKFB26XnDq8LG5zVOWpTQvff9DPhws33pEVnMlBBi2Vee/+camNu2Xt25v&#10;7NvLXGYs+4j6AW3u9dVuzgYKLmqeauTkEAila0EsRKvU9N+AFAhB4ecIvxekrfb1gTCgCMyRSovh&#10;yKhOnWemt68ZMEKBEBMMw9mDxWetPxegBWV6rmz+vfcta5W+8uaeRlmZjmAoFdPswAlm75q149q0&#10;GpWaYGSuNzy1sjIEmMHpZKgzCrfOJBDGyQdxLIUru0PwQL/Pnt0vLoYP/5ZXWEBIlYQE5WXrbv7l&#10;qIjoymViEWKsiwzIxzIwhydPHBQbueT5P/EV4QKEQDAxSOpQWuatd0xqFn2GXxh3iD3HyxhmXszt&#10;vXxcfVBSkrFsmVFtK9pSzNxQOZjnZNAwjp9a2anTFy2St/T+lFup8oyB3HsoskMvVTnXPPPC7ITm&#10;Bb95BMtwZJaipXGoFsCh88Rb746Njp//MGD+HDQIwpBMHXG9yrb06T/1i4yuHTeeFiEkwHT2Uc8b&#10;frdxYv+wzm0IhLv203TWgim+7Bza7Gv/+tbncUnuiRMMTzmMFL5eS9O4DOPQ8eEdOw+EwUcd5MQq&#10;B3xTXYGocL221SsnR0YsSGvBB2N0axDMoXAkhF6Dms7KGZzWclhKGj8bGwBCLhAkGd3hY0tbtV6U&#10;mLB1QG9uxjYAQp/NOH963v33jY+Kv/CPfxrVfLTGFFyY5Cg6c3ZRmw4AQv9mWHUu8oc0sGpYmQBh&#10;s5jl3bob58sYIqNP9o35UnfjvHNdz1tHRET4swrYaFK14XdxDxmjKCtnSlT0YuDE8WMYhzrWkHlL&#10;yVbWYas++uabU5q3mHHfg/IuTW4eIgF4YyEorca1p/fnC6LjVrRtZxw9SYZ11GH4aDospDauHdEm&#10;Y0haurE5R4DQ56fFI0UgPbpyx/Z5cfFzoiJdq9cwgahslo9orKgASIUFn6S2+LxjR96wo0AIuVAE&#10;Etrs9tFjAIQbAUV2O9c9EI0pdFseQHisb3rrfq1a81X1AEIplxIib427YtCA/gkRy176o2Er2wFU&#10;UJ61ZCxeT56YfsvNY4BPU2YoEIKYkytdGUJHT6BnlyUnl3zwET8pA1DnpFKLVcatw5b7zpvrW7ZB&#10;MswjFU15ZzmY/txSqq3NyZ8VHfdFUgq/ColpJXqDkwykDLNAc1R+bQpGlPBzhCFO2mpXEwiPHh3V&#10;peuklFb2QaMUCKmauOTkqpNA6Kk1LlQs/e2jMBp4Day8HDygECS7CAg3bAIQjkxLNnI3IwtmkkCF&#10;AiG0od8o2T4tOn5GTJxRtIXzH1mREfNBlROAcN68vrHRcx95hO/+FiBEfpkcMLnKC+97eEJ0gmOV&#10;fAQK8x8avZa6gLMJymXqpIGxkctefI4WoVwjrAfCisrNv7xz4nVR5/kw7yVAiIoOHhrevsPQlBRj&#10;zRrD5thSWsIawTF3bsR78szKLp0XpCRt69eHQOslw2QbcShCgHDdn16aHpNQ+MhvLwOEILvz7Lv/&#10;HBuTsOiR3xhlULiBN11pQuh6AOGzz/WOifNMmkijiutx5uYVJywqTh4a0rnd56lpxp4D/ABCfU5o&#10;Ug9srA1vvNUvNsmYPsNwl6M5VFMxHn139OTQzl0GpqYYRXnoJulcls1oKlyvY8NaAOHclGRj706a&#10;y9ovdBBTgDAnb1BqBoFwcza0J/PJCAkk40IBOLEwKXHXkIGEH73jRMphF3htxoUzcx56cHhM3NkP&#10;P4F21qzkQWRkH509t7htx6kxsbUwxwNAKGYDwM4LnBgbEbOy+w3GhXIpmf/AcHAPH7Bq9V13DI1u&#10;5uandwMLLKCFjy93huadGB29sE1rBUKz6lqjqFh62VZ97G9/m5iYPOehR4iy8qVJJtD2QUvbXbsG&#10;9p8dG7usYwfj5GmpXeRCEeoHEGZuHJqeNiS1pZGdp0AIEEekmQAaeeeO+fEJMyMjvOvWEwZkHYlR&#10;yFoQ67BDwL4pKYM6CBBieIuELAFkd3hHjsYKKYef/sAiDNkxSQNAiNG7/1i/jDb9W18EhBzd8NQ4&#10;q4YMGpIYteLlZwCEpZmbEMgJo00ETk6fnHbbraMBhLPmmhYhc0K0ABAeO7m6Y6elSUnbPupF5cCb&#10;iuvMZRAIXeOwFbz79srU9EXpGbzTR4AQ3KMSEwgxGNAe+UUzImPmxiUa+QXfHhBaRiFIJ2/4OcKQ&#10;JW21r3ONEPmkwXEwhykcBuXx4+O69xiXmOYcOlaBUCaLOmNTZhaV6dkL65/+4+zkxNW33WZUVMhs&#10;kcJEJdHHdXHmqLTUYamJRl6W4eZlGJktsiSkfeMxtm+fFBc/LTaOH8TBBBYmZAJICQDChQsBhPMf&#10;ffQyQFhdWfKbJ4ZfE22T3UsuZn0Y9XJvJeIRMmNyv9iIla+8SCDE/BQpZCrWGZVVWbfdNf66yLK5&#10;8y4DhMDUQ4dHduzUPz7eWLvWcLiyc3P8Po+P626ZWmDw+KnF7drOjI/ZO3wILUKfXP8wyxeVVunY&#10;9NJrU2Pitz7x+3oghJ5itEjgcF74+LPRMfFLHoN053kZzKxeCDwACJ974dPYONd0vjFAIJwJTCA8&#10;fXhI1/a909KM/QeR2Gw5LZwgat/w6t/6RScZ8+YbzkoTCHXjFJrrxKkh3br2S0sxSgrRUPWC4x9S&#10;+Ly+rM1ToiJnAwgP7DEB2GQMDSxAmF84sEU6gTA3Hy0vKCidqwXBnTqzvG27+fFxB0YNJxCix1m4&#10;MAgOfXaj4uycxx4ZFBd7rvfnNCxk5UP2REY25LnzsAgnR0Ub+XkWEJIQCwGLCsc0i159Q0+jvJIh&#10;cIwGYnGphbZdf/89g2OudefmcKQhhj0DSEBF3tqiwrExUV+0b8vnOwW9cEDVmZuzdWv0zPvvj09I&#10;WvjY7znquMAKAkKU7nTsGTl0Wkzk8q6dYbYykOVL06kfIz9786AWKQTC/CIORWGMPGoCsLR75/zE&#10;xBkRkf5Nm2RXn7Y2Rg0c29Jph+UyoHnK0I7yMlUBQjAgM4hXMetGjhrULLKwF9+oTiD0EwhRBTng&#10;Mu5oAAgPBwMhf2sctiGDB8dFrXnpWaOGQAhblSMXcXBul3HmxKTbbxmSlGzMnqdAiDI5qnViIc2J&#10;06s6dFyYEL/n834mEIpFGAyEWz58f0lS8wWpGbxIKVCEfOSc5WA4CRAWl06PjpVFcLG2AGIlraQm&#10;4URmyjcgFZr7VQFP+DnCkCVtta8FhBzE/A04/kMjnzwx8aabRsY1942aZAEhFUkdbxzYvoPvbTIq&#10;qjb+6U8zkhI2388PeIIHKQljDb9SLIFw87DmKYNSEo0iqEtkx7jG4A4Cwt07JiTETYmL46drYRJh&#10;rgTbVQ6vsWzp53FXAEKbbc+zLw25JqZ66QqioKxMMRvBLjmG7pg1vU9M5JrXXiEQIi/542Sjp6o6&#10;+457xl0bUfXFQr7jNACEiON0he47eGREpy79sVxdvwmCbN+5A2aBAiHXlSjm5BmYFNCGR8ePEUV/&#10;CRBWO/Pf+sf0xOSDfHnx5YGwom//obFxS56Sj+mg2UWPmU62Rpc9/+IncXHOGVMMd40qGsSYQHj2&#10;6OBu7XulpQKzDR/aThqP7PvIf6V93Utv9I5INBYv5/PsdXKzqy640fInTwzo1uXzjBRje6kCIUvG&#10;Eb/gAQny8yZHR86FyXjkQEMgxHoGQFi0BUA4pEWaUQhFT6MJSS4CwtNnl7ZuMzM68vAEs31MuVmU&#10;AGHVhTlPPt4nPubCgAEcYyYQshPNEs5dgEU4MSKSbxX3YZUjLQdCFEyKLcWjr4ta2/Nmo7LaTA9H&#10;QBMe7Pa8h+8bHvVzX+5mqmaEsWOAI7zQ5d+6ZXRs1OJOHYwL58SO4gF8bdu+kw3osJV/2mt0fMKy&#10;p/7I26wCQAhHBlC+17l3wqiJMc1W9bjeKLsQCJcoZR4jv6CAj8OntTRgZQII+VJyTgzGMrHP2Lt7&#10;fnLytIgIXqZFFbW8x6p+bPO+5aK+KclDOneS1+/xdhs48MEELpsxYsSgiIjSPv0Mm3zAiIvMANZi&#10;qB861r9lWwLhsSP11wiFR8wax7Chg6IjNrzyglFdfmBriUcvcGoijwuW+vi7bhuYmCgPDgUDIatg&#10;mlPo2XbzY+KODJPrJrI1ipI5SlAKBo/DtvOzXgvjEwmEh49wREn5dGhe9r6HQLht58zYeGChUbpV&#10;REAVcruRpiYho9T4dckyB+FRPwZ5+DnCkCVttasDhCBo5FMnJ9/2y6ExSXUTp+pTUDLHTIvQgXkO&#10;IKyqXvfsM9OTE4qfeMyorgELZnb+SLFIlps/JLnF4NTmNPgAhLzMgfGI1Z8AIbTb3h2TEsUi3LmD&#10;+gKloxqu6aUEAOHKFSYQVlby0l2wsrDbjrz1bu9mcRcIhLLG5K35tU7Dx5dzQ3fMmfFZTMTaN1/j&#10;vW0NgLDannvXr8dcF2FbuvTyQHj46Kgu3fhaal7jcdlhNWpeJdR1+tyS9u0AhCcnT+Bnm/T7RJKG&#10;bYTyqhxF734wOTb+yCuvXAkIKwcNhkm0+I+/59tKaREKb3RyS21lzcrnX4JF6JsxHboPjY8YlAPr&#10;gBbA+eNDu3X4JLUFb4gQIJS2FUUD/qvsy198/ePIJGPtRqO6gs9yQfkGAWHfbp0/AxDu2g7xyTl5&#10;106GoucVuEmRUfPSWhjH9Uk7cmUK6PfQhi7ZagJhSanh5pMfKNlUhVrUufOL27SZHtnsFMxZ3tN7&#10;CRBWl81/+sl+cXH8MoncVymjS7CE1dUa58uWdehCINy2VYBQ7VmUgEHgNUq2AAjX3XSLUVXDLMIa&#10;+0VaAbq49NEHRzX7WW3WRtk5ZBJUzqKBGVu3jY+O4R2nFy6wuwLGqt2BNQa3Rqv7fD40OnrZH581&#10;qgUIa81bpvnPrWP7oekTJkZeu7bnDUZlOZnS/Do/4Ec5W7YMSGkxML2lsRUt7OS3TciX8ImUqPLg&#10;voVp6VMAhDCp0eBYSUjnC5MCdduK+6QmDunSmWCmn+gKSMHYUcMBhNsHDjJsepuYohQjORcOHR/Q&#10;qt2ANm2M48hrASGNTvSdb8zoQVFROa+/alRV2s6e1hpZKcjjNMrOjrv79gEJCXxClJu6qFbqtoDw&#10;7PlFrdvOioo+NW48lUM9EIp0AoT7+/f9Ii5hYXor69sgLIJDCInRR1jy1hq7985KSJwWFaNfhZTm&#10;ucpAqIrRIt0aDT9HGLKkrfZNgJBecSRo5NOnpt111+CYRGOavDKYUdRPsiTFEVPdDXtl4wsvjo+L&#10;2frMH7g/Y2XnjxQLK624dFCL1IHp6bwL38n7tKGmvEAJqEI/FtpOY9+uGfEJ3B7ZLR/EwUDFpEIU&#10;aqE68xprVveOjZr32O9MIJSZgWhW4bSfGDD4H3HJR7g1yk8jwSZD+dAK3GREaXNmfxodsf6tN4OB&#10;UKaiYdTYc++5d9S1kc4VANFLgdBnHD8xpnuP/onJvBnEZkcOMba4rmRre/3GubIlHTtNiYk6PWMa&#10;Lc4gICTnYLHSVvTeh2MiIg++/NKlQEhenM7KYcMB8wuffdKovkBdL1WYjkBYtebFV/pExxkzZvKi&#10;kXllFRYhVInbOHdiWNdOn6WkGoePQdcjHGpYjB7ZGq12zH3h1b/HpRo5BYatipfHkFVeaElD/OSJ&#10;fl06EQj37SKqkRt2GY1aVA7FWlQABFqQkWachCKDkiLzKmAtMBhZtu3on5o+ODXN2A5Fz4cIhXVp&#10;W7ZxrVFWvqxjh2nREefnzeQL8LRkcMmisGqBRVi55A9/HBgV7xw2UrfgBEZERE18oXx5x67jABW7&#10;oSgFCGVYsXDozdISAOGGW37Jz0lSxWrz0nG55LDtevyRUdf+t5G9SYEQmcwucPmM4h2zr4nb2P56&#10;fp9LpgCCtQzyZ6u2D+wPmFn27J8IhGhMciOVIwUGp9d+YuaUyddeu5kwXMXRaDIgwwceu9PYtm1g&#10;i9QBGS3l+w9OeSl5EBCiJ48cXNKq9dToKKOgSIAQzUv2UBL5RIvtLOmdnjS4e1euRXhTpXBAoDeB&#10;cEBExI5hw/mQIrITbNBAMjNgAh4+ASDs17YhEHrQwJgXU6YOiorOfeMNviDNZ74JQWY1SnYZ5efG&#10;3HMH90KWLDeBUKPQa8RCWOrlyzp3mRYVdYpfn3dx8aHSMw1GF1eoh4cNnh+fwBfgnTqlcoPYq8Ri&#10;WUvh5MDh2YlJUyOjjT17FAjlni2SWRplNkOsoEaRKkY9gvgMWMD/HaQwEH5T0lb7+kAobR74hR7k&#10;N7hn/PpXg2ITjZlzYNihfJmhWBhzPjMZFG+1bceHH05KSjjw6isNgRDFgtxu2A39WqQNbNmK6sDJ&#10;pTcmOd+QAiAkFjqN/btnxSXNjkrgZOAtA8xeD4ROr7F2TT0Q0uzhzMAPYQnqYFNmn9tuP1dQKOYO&#10;FTCUKQCWtwxgws+dAyDc+M5bfJsohCJ/9UCY86sHRlwX6Vy9iu+RwcxsAIQnTo69sWf/5Oa8GUTv&#10;5/Tzi4KINLdGL1QoEJbNm0PrExMbpdeiEHliCgmrHVs++mR0ZNShV/8CzDa1MOMYTV5czsoRI3rH&#10;xCz60x/ktd1oZ+pIMomjAOHal/7SLybemDmbC39WD0b1zkC3cfb0yC6d+iSnGodOQPeBJ+QygRAN&#10;aLNPeunVl5vDYtvGh9J4bYxWOOsFzp04ObBzJ26N7t9dD4QoQetH1cWFAMIvWmcYZ05KndIvwrwf&#10;iwag8o6dAMJBAMIdO7DI8EhW8/lIKjQ/mF/RrcuMuOiyhXN51yjaB1FIJLKx66sqVz797JBmcb5h&#10;Yw2bA8Hgj0AIk4Iq0wCULunYZWyzZgRCoK/cLyqcYj1GIMQ6RoGQ0EggYSRqcIMXh23P7x8bdc3P&#10;jazNuues9bNYO6TbPeOauHWdehgVFfz0hIxpODKIpnPY3EMH92/WbPlzzzUEQhDE99jPz5w2/efX&#10;5va8zaiqxjpRopAG4isQuo3tuwalZgyASbSLT3kqELIBWQdcrXH88NJ27abGRvMKmQChOsQgni+g&#10;37MdK5UhN3Q3Tp20LEIUwCHoshtjRvWLitw5chT3XZgdcTgyKxepFhCeqAdC5DeBcPacfjGxm/7y&#10;Bh9J8iGzjAolzMGqC2PuvYdAuHwNCxdmSQqESHq+Ym3PnlOiIvkdwSsA4dGRw+bFJy1q244vwLsU&#10;CLGsQZmHjs5JSp4cGWUCIW90M2HPLE2bVCkQ1CjS7VCWi0ElFH6OMPTpGwJhPWFqnD0z4757qYIX&#10;LhYlJSOYg5LL8hxu5viBLqUfvD8iKvLYO3+DZmQZWg4LlKkDBbRtW5+09GHt2hu79tG8MytCrAzx&#10;Opexa9v8uNSFcWmwMKi+EUyNhvksd9HZXMaG9Z9ENVvw+ye4evV4MTyUD855r5NPE8MFVFVAoUnt&#10;WCkvXNQrMjLz7//Qt4lK5VI1DjZ77n0PjYmJs69aye0g2VkCoTmoS7w+4+TJ8bfc0h9AiAW7252d&#10;m8PcWrL+nitf3qXrjIS4yoULWIL5QkexhuADizWOkl6fjoyMPPX3t+uBkEoBmU0gdI6d0Dcmfsmz&#10;f9R3fNDcNM0+H1VhdfWGV9/oHRnDF1vD7vHXev0wZ0SfYql+7vzUm27+LCbZ2HeUb+1BRrFrvbx1&#10;AkBYkzdtWu/fPEI16gNOw6RAwSSuCU6dGd6122d6CRCaEW3O/hW9Ac6AlDu2AYEWtEo3zp2u3xqV&#10;FqbwyLJvf//0jH4tWvC1zh4+Qck+w0Fk5yyuqFh9Q/dx1/28ctkXBEIkkfwgPujHB+rLMp99efg1&#10;8caoyTChULJ8Kl5QUF1l1bLO3cZENDMO7mNfo2b0jJRAI2/7VgBh1h13YUGmIAbdAR7AiQLhoRde&#10;GPTznxvZ2RyHNFmFkKLGaxw6NTIhbf4Nt2J1RcFFNJSRnZNHIWzVrmFDBkRFrnzpJaOyQkcXCkca&#10;tjzSOx22OXNn/vd12+68H8sdYAXbnQWgcvkFEO7e2zcldQBMogMHkR7TB9nJg7Qfh8GpYwtatZwQ&#10;FSFXx7mFIUKQQQcYhtu+tXfLjHF33KEvZGdW2ZAhrNlqaseM6x0RuXvcBG6EwsSXQk2LCiFHTvbL&#10;aNMXQHjqGIBQlaqIIH33xRe9k5qveeWvRkX17vw86TX2Hh+EhbBV5RMevI/7EKv5hChzmkTpuKVQ&#10;acu87bZJURH8TqSTNzFx+afS4d/txWg/O2XClIgorBRl81kWjiahAVGd9PLxU4syWk6PjTMOHKAI&#10;dfLZXsFLszRmE4lAgaBGkQIhKPwc4feCtNW+DhDK/DG9FmHQXDg3++EHoaONxUtVSamS8de6MaXz&#10;sIbFDKmx5fztzUHXXXvg9dcNB9IEBiudlInZu3MHJvPQ9h15i78+68Z0htuPFSBVFlasM2NaTI9s&#10;YRw9ThUj2RUImRD6fdPGXtERlwdCWAlumHr87CcySFZVRgp1LmPR4k+iIjf/410CoZ9pTHkZSyAc&#10;HR3rXLNaYIyvxRFNQU1ErX327ITbfvlJdAyf63C7C4u2yFpSvkAhZQAIV3TtNi0uxr5sCUswr24E&#10;AaHNUfrpZ1gonP7HO5cHQrTh9LkDY5Ky3/ybUSZfNKSigjIAoAERHNDI697466dRMcacBXxymQVD&#10;CsxuAKHHOH1uas9bBiS1MrYfNKoBZrB6COdkDlXAX11lnDtD68Fdw9t8iGeiY6Aoj50a2LZdn4w0&#10;48ghmsvkBqXyplv6wcnO7QKELY3zfKU1A0VNMyHKhzLdexBAOLh1G77NMgCEUoy2ID8yte6mm8ZG&#10;/KJm5WJuhDIJgLgORgnve4GFWmnLev710c2aG2OmAzkgugCh7PJBUqjD6pplXa8fGxlBIASWS90s&#10;hT+eeiAMbI2i99A5qJz1O+zbnnthUHScLwtAyDIhg5+3U0kRFVWw9hY+8wxfAYN63dJjfgO9TAGc&#10;Ns+o4QNiolbDlNeXkCGQSfisJPW0w1Ezc+7k/+/anff+1qiwA4UAF2JxBwAR43bv/n5p6Whk4/Bh&#10;7ijIk4gsQn9QzpmTC9q2Hh/ZjHvLWHmQf8aYzQied+x4OTJ6ym8f5ciXr2miZsSyBRwOz+SpH8cl&#10;bp84mdskbFsIpk62Ro+e6teyrQmEbpjrUmhtHRdJbqeRlf1OXMKc5/+CQVW8Sb4+QXCCoSZXpgGE&#10;Dz3YJzrBWLOxHghZAmoRIKy2Z95xOzjn57EECPlwpxDHDzi315yaPG5yVDQMRyypMSw5NzQJ2ZC6&#10;IMzJ0wvTM6bGxJqfR+bk4npFOlOTa28JBYIaS8GIouZg+DnCkCVttasChCwIk6HiwvwnHv88PsFY&#10;thxj3QJCcbUFW0o4Z2psxR+8Nywm6ug7b18RCPfu/AxA2KGLsT9wGzdiBKxgodTVOY2Tx8bEp42O&#10;TTPKKuq4KmRsPRA6vUbmpk/jouY/KUCIdX0wEEKZ1kI/8o3D0EA4BoAQUxM45AYQ9oqOIRDabMFA&#10;yNay2XMeeHhkVIxr/Try6fOoZQByIwkmzPlz42775ecJiUbpNiBH8ZZSaeRAW+H3fMXq7j0mRkd6&#10;1q3Wt6SSK2koso4Tu2Pr532GRkac+eBdEwiRi8tdViDSuY0pc/pcl1D4znt8GM4l4lNPEBJoM9mr&#10;17z55kcxMXL/HqHOL0DIZACzC2Wjut/4aVy6se+4LDKg5zxylajWw/ewcA+Ve1Buh1QH/EGTywYq&#10;8p4rH9yuU9+WLeVGDDQjRfP6xXSAwyplz85xERFftG5lXOCbPBkYrJ4ECPumY4nTwTh0CLoPtUrz&#10;ioyS3Kiq3vDLW8dGXudct0pMUsazbGIGUvDhkM0vvz0UQDhxrgAhOtECQimnxra8W/fRsJkOCRDC&#10;4IF4woEC4YjrIrPuvLv+GqFI4YE4oGrbng/++WFCom1zDhu2FvnIFlQ2wQy12M7x8Uo0sgWEXiM/&#10;v5AVO22140YDCNf89XWjpioYCCkDeHS4nfMWTY6IL7rvt7AvEYgqsZgSIAT/dRy3+w71ScsYiPY5&#10;eoQGn+RnEfoDHs6fWdypw7ioZrxNTIBQ2PObb2wAwBw+MvD+B/IHDJJlnMgtaVzoTJenYvbcVxMS&#10;Di5ZJnlFcpqDEE32Qo6d6teqdb92bY3TFwEhjxjtRYWvpafP/Os7GDZ5GP+UDoswtL2fFwWqKif9&#10;5hEC4VreL40cJJaACSL7HjWOzLvuRM/aly3jWOLSTBMJYYS77WdmTsYKZvXNN3EpBmL2gFMgREFn&#10;zs5PT5+CteaRw1wEo5iA3axOxJFZBQoENZa4BAoQt0PCzxGGMH1dIMQQUVdPLAgzv7Ji8TNPfxYX&#10;b/BeEq7WA4OS18Ayc3K5CK2q2tW39+CYyJMfvAfVwIz4N52UCXjYvwdAOKRTV+PQsWAgdBEImcI4&#10;fXzKzbeN736LcU7eD6JOquMvpllWZjAQIpRMIIpgCQ0FFOSGoCzFkdVkMgCEywiE7713ERBKwQqE&#10;IyKjfZmbqBpUiUiME5MROq28bNJdd/ZNSuYlnBpHVnYuGll0jUx7uLLKtTfcOC7iOiM7Uz8pzDjh&#10;nDWgMrtje//+gyObnf/og8sDoctdO23+Z9EpRR/0AirwJg5hwLQIBQjXvv3WB3ExxkJ5LzNrplVA&#10;0aFqy8uH9ez5UXJLAqFT8sJmkM0lkNvrghVY67bX+WjQ++XV0qiai3e3FxbD4M5dP81I53NmOAVf&#10;VKZgTNofts2+veMjI2GyGOXnZc0hwdo5SAaw2X+oX0arIR06yJeMTItQI+GYrLoGdgPUpTdrQzAQ&#10;4keA0APwK/ykX6/IZGPOUgI5o9BHgY6Aq3Euv77HmOhI7t/WmlfyRKmj/UwgzL7rnnogRBcAoQX0&#10;wBLU9Mj7HzQOn+BVK14DNvsXAw82cp1h9/ur6visjXSXdEtWVg6TOWqMyeP7xkSu/dtfCYRASARK&#10;vZQBDej0OpevHhqXuOb+hw0bsQFMwyKEPcXewzl6Z+/B3mnp5uPwnstZhGXnVlzflTC/S+6ZtMKV&#10;T5TocFbn5Rsn9LUycjsrqgdaCdoaO3cteudt5969HKvCGMwpHZ8cKsdP92/dpm/7tsaZ4wBCc30j&#10;izTGnjk54IlHC2fNMxyu7cXFLqed3cHtSvl8WFUNzNDeMQnGevOdQSSWwPHDU7sz69f3jIy4xrVm&#10;NQdPEBCieJ44ayoXzRsV2WxJjx7c6gApA+osIDx3fl5aGoHw2FGdgFYrqaPIbAihQFBjSXUj4NDy&#10;hJ8jDFn6pkCI3IFm568A4Yrn/8yNwZUr64GQUwUTxl+6A1PXb1RU7u7fb2B01OmP/3kRECItT2q5&#10;YXhg92cZqUO6dDOOneSzuhj9UhKmtax7sbiuPDl96pGpU3ijnWbUvBix8AgQ9oqNvBIQwkLgFQoJ&#10;wbmULmf4tbmMxUshwub3PgDsQV+wYPzLXCYQPviboZFRfGsJ7CeZh8wlSobKpaJyxgMPfJqQZBRu&#10;wRJ7685dCNZrGGxspKyoBhCOue4aY0sBn5Mz79gj52QPvw7HriGDB0ReV9bro0uBkKceb9mUmW9E&#10;JZQOGU7xPfLGT5YPlYqmdhm26vV/f4dAuGQxtSF1DBa1ULXIy3eOD7zz9g/bdjL2EcykF1k4lZ0I&#10;arY1UbBWtrSoaAgkaLPjpwZ26/FR21b8yqO8FwY5BWiYikB4YD+AcCE0aSUWKCYQaiMzrQBh35at&#10;BnZoTygNACHHodTJcmpqNt99F9RlXd5mAUI12lgNpYRF6HBvGTfxlZj48qmzCOTMBSmIWsyOfwHC&#10;sTFRxtGDtP6lADQyYwGE20oBhDl3/wpdGdAaqBumvVfWWLV83Y+txnDwsqPw7qtze+s87B2MPSw1&#10;vFhF8SFxSs3+qDN27EAvS8Zpk3pHNVv/9t94w60CodTAA7hz+86vWv1mdLNNr75sOGppTTEFIpBS&#10;gBDjdv/h3qktsdpQILRsHf7zp9aoKlt7840jsJDavYsNjlwIB+/ofHiJdl5eCoXzuFAy+o63pQgv&#10;bGt0wYVz3Ceo9bF/yZdPxycNUAHCfh3aEQjlggILZ89CVJ9hq+Rn1DzEsOLCIpEO81rHFYFw2qNP&#10;fAYg3JitQMjsyCsABi/Gas59941odq1/00YWIn0qQgWGh6PSuXb5mLjoJTf1NOw1GHuMR+GaTIEQ&#10;ngtlsAj5woTjx0wgpDNTwbEo6TxSIKhRZJmD8KgfQyX8HGHI0lUGQsz8qoo1r778z+hogzdVus21&#10;qO6fGLXVmH7Qtjb7zgH9BsVEX+jd21w5ajkokifcITEO7Po8rfnQrl2N02e4LsZwlwoxzaGMqDhq&#10;7YarzHBV8mYTVBLIS40P//8EhNAN8Gu1DGN+icevzWMsWfZxbKwFhJqCOIHUAoRDIiKNgny551MU&#10;DHJp4UhcVjbroYc+jIoxSrcDZmy64SackVB5td0Ewu0ltAglI7WVBYRO5+4RwwCElX0+vTwQer3V&#10;K1b1vuW2c+vX0WaVGwJ5vw7TyZ11NdWZf/8Ht0aXLOG9nQjUNkI88MJW2fvXd73aqo1x8gw0qUtU&#10;CQsH1gFTWVqd1+vV7SASTUEYv8jrAcx/1KHD31tnEOe8/EyP5BSFhhPo5YMHJkRFLYImra5CkCou&#10;VCBl1QPh0C6deXP/ZYHQZoPdMDziF0ZRLq93BoCQDgc0uMd1dPOmwY88XAPDgvcAIT/QAuqf5htL&#10;qHYv7Spbo4f3q0WIQPQTo5D9ckDotldjgFT4uePJh2jQhoJN7looeG4hIjP4BLdO/T6lMKRIgaga&#10;GJcIcdqMWVM/ibx247vvmECIZkcKMKD8e2tPbd707g3tz8yfbtjEiIWTAUmHMYpxe+DI52mthnXr&#10;zi8aBoCQJOWwlJqKTbffNrzZtSYQ6rCs8/rd3F0wOwPJuDhC14qtjI6TLV7e2gUEAmMYqH6/mzfy&#10;Ui6CMbIBCE+c6dembZ+OAELUHgSEYB4VeW2GtxrnaAQn7ymlSEFAaJv2+JOfxiYYmTn1FiHyEqEJ&#10;VADC/AcfHHrtL4y8HOkuSSIH8MrSvDbn+hWDmv1i7T13GdWVHBhSgAioPtRkGOUVX7RuRSCE1SuK&#10;Bfzh30ooyaRIUCCoUdQATnQuhJ8jDFnSVvumQCgtzwMmWHXlxjdf/zAqit8RdGPhDKUKVSWXnWiv&#10;cEwZdvvuwQP7RjY7+xkU/RWAcP/uPi2Sh17fjZ8I8DqJExJr9ygQ4gSDstwwqnyytLTyYkpzvkCh&#10;5GRdcWuUepOpmEtnGw8IlH1Ch9dYtuyjuPgsviNfbtZAIKaZahwA4cOPDIqIMIoKCYTUJILEWrjL&#10;ZZw/v+ipJz+OjTe2bAWAIEZXlLxrAdlxXm1f3b3HWCqy7dwElowNgHDvqBH9I66t7oeFwuWAENr8&#10;3Jn9C+Yaledh8SAX2kRuXBUHU6CqOu+dd3vBLuctSwRCuYxaSxMFyOGsXtPvk+l/edkoL0dT0DRg&#10;76DlzNZge4jIcNTDIh8vGLrskG7K449P+t1vjbKzUOtu0fOanCnB5OFD46OjFndsz0cwrwyE42++&#10;iW8p46drpQTmZyL67fac+3499LqfGSUFBEKEaxFwKI2N6DNcFaez1/LRERi45JnRboKelFDtXtmj&#10;59jYaHNrVK4RmhiJpttOIMy959f1QEjZMYrYl+gPDAMvIE30PMrku2iJsBi50jRsa5yBLT7rwfxS&#10;BncXkWvezF5R123+4F15VUIACFUEEdBx9EDOxAHGsZ0sn7CE0iAAgZDjRIAQFuHIG3ry+QEBQpbO&#10;CrQi2J2VmXfdSTjZs1vASao33B6/AKEANsKwpEHZdt4YJm0nO3wUF/2JVU0dzC1gEQ1Ith8Hqbwi&#10;0QLCs6cuAkKU6PPWerFc4G0waGcWyt0CKQNpBAinP/FUr/hEIzsICJmdw5KnDmf+ww8PuebnRlFB&#10;MBDix6mjzmuzrVs+Mi7q1N/+apSdF8ZYOX9MH1rBwGpsUds2BMKTJwTbEcFtbU0vDiGBdtOgRpIO&#10;DHN4sOvDzxGGNGmrff2bZZBbnRI3T2yr33v39YREfkTGLd8bg5LivignIscm01SfnDCuX0RERe/P&#10;G94sowMdE/XgoV6paQNuuInfjuC8pUJBPErAPMSI9/AGO9hukl1UjCSA2hC8gsLNz/84MWn+k08S&#10;CHmthXMeToqSWkCBjCCZPCKR2+dbu+71FqmrPurFHSTdO8RspiwGoDHvwUcHXRdhlBQTsIE6KM3H&#10;y28oiWBaY1v99jufdOho7ICy8wSKDxzBYI1tRfebxkbEGHt2ceuPOz5mR7B9wJLTfnD0iIHNmjn6&#10;9TMCH78VbYJ4JmaNwGDAkgvLc59dLlgxDUWHAeM2KqoK3vng08h4Y/EKAiEC63y8GYTloBXs/M6f&#10;vQbGos9HU0/qFgGEXTSEHysH+GFDQCLkqPVzDxcMOuzu3BxnTqbh4BN+YIjVys1/XDWDgSNHJ0Qn&#10;LOnYFUBI9am8q5pjQT7j0PH323UY/cB97BdfrVtbl4nIP4V12PLuf3joNRHGti0EQi0CzFDjUWHL&#10;mggWm9z3C/jHGZcaBELIgiIwLhbefe/gli2N0ydlBcYCBHFRlNvYUTqsWUz2PQ/KXa/gnPmpl318&#10;VIJaXl7mok0hQIjVDNLIUgO/KAg44BfkQENpE0Dv+vnpWmPBgl6Rkdn/fJ9ACI4sIBRXxwtjAKYy&#10;w3kBbVmHzmcjI4IdxJWWtM8/MtoOvfVO4wKfEAVbSIHhQblAkB5T7L4HeEvwPn7oqo5GNcadixug&#10;4FuQEUFwTnn2BaNEAmC/8iFeKQY1wnFhiomBBoKH3QcgPHW+T9uOvTt3kO9cctYgNY/gn80IflxO&#10;ow6ronoErQfCmlm/f5L3BwSAUDLDUTo2lt2R98hjA6+J5OuiAKvsSk3E7w3z1+92leTPwdjI3owR&#10;LuWTUxJ8bAI5qaqe36Hr2JgE4/gpTkDqFKy1KSTT07El4CFpUCOJnStH6/FBy/MdpDAQmgTh1XgH&#10;weNyuaZMmfLss89OmDDB7XbrozAgJEN3Wi2lnY1TCwgbdLYmAGm4NTis4SYf0guUg2kMZ3PtXrry&#10;5Vvv8u46yNU67QnBMGoKIx9GEmaFrfz0+DFDro1y9hkErccYsbrkggW35pjx6Jm3W3boc8/9sJ94&#10;wQa5oIJkXQ/n5otOMPQx+czvv+ukdFHPIaWXD25v2fZ2YtrSZ180yqulFl7Q40UglC9iIRdvi+dU&#10;5qnKpVI4Dh75+xNPHskt4H2DZAopfD4vrBOfUVGz5YEnhlwTZ2yFmrazVBVc7kRhoS7XmfzcVYMH&#10;85N1Pl92bo61VoWOcvproCKXdLtzbEwrY99u2Wjyyt0KbB9tTaPizMkJbB//gGHaPmrP8YN5svIV&#10;1pFB9KY0CH9wyitGXlqZVbaSD3r3ikgzFm+gdpYvfTOJqCNasQB1D8x0BoI39q/KHmgNJat/kUnu&#10;mUSlPmKGU251FNtbel/1DgrxQjeN/O/EVV1vw3KHOIJQeZOWaRCjvArbiv4Dt8yby26VF9agt8kV&#10;jn54XRB586+eGBWZbmwtpRoX24UJAuONZiZSY3UF/uvD+boAlEZ2PL7dk6Zv6tPfOF/OhkIIa0YH&#10;wcSpMQ7sGhyZuunux/jMO9StzyE4B9lrvWLjSPkCDtI4iOUHpVmyth7T0gOC2HJawCfM3FyXzF7Y&#10;Jzox58MPaa3ylmCMbYVqqQHyoRACpJetrWWwXVg7WUWCE+fe+/VvprzwhlFhR6u7BNcwv9G15BON&#10;b3Nnv/nR++1ucB06DG6kcSg3eUH/gmFhE1LwKPzLc6KsmTVJf2mNCqIYHAATbt4ACE9XfNr++o/a&#10;d+F3Lt0O9JtbEpFZzlAPZ4Gsxjbl5qJQhXKWB1u2onz+E4//s9l1fNe5AKFL9hOI/VwCOLHC2/zI&#10;nwdFta7bsg2N6pKNb02ixHHu8/IlG7zNB+BoUkP9Y3dPv/7OAZEtjJPnMMzQapiZaCxKIT0D/YAM&#10;GB8sAS2HtpWyGpYToEvDNcRSqiB0k3XX6FcvR+lbDYengSVjafhvTk0JCLW3cFT5bTbbvffe27p1&#10;69///vc4PvDAA4gCmXdXX0wa+MMf/lCbVUuA33qM1Grui4hKT6Y35gYPMszwjzGNfDXu41tk5wer&#10;fXScTHhOc8NYl5ktQFh2bOzI/r+IcQ8YgXFM3GJZcJwTLAp5j5+b9vIbq/sP4U4MVDZVJDUfYnSs&#10;Ww7znMMcVWHBy8ng88N68TiN3QfeaNlx4XNvGGXVOK2rc2J6EQjBMwoyp0YQ4RyV69FiBzrcAasA&#10;QWDSDR1tVNkLHnp6RFyGryjPQEUYmlAUTgfhDIzjH0VDNwF+oO/83tItJShSFA7KhkJyGm7b7Fsf&#10;GpLS1ThzyqjjzZmsTMASqTz2asNZeXDEkL4/i/IPGXPZ9iGbQa3ANkbpjPd6+cl7O2ydDW9/+HFM&#10;G2PeKr4dxuALSsjBxXSl/m18OOwqGMWowmccPz2kWcb8zrfz6/Y0nTBOqEHBJ7oR3UILm+/rYR/Q&#10;7pSOQN9R33LLGpaubdNvnvvkFy2M3XvqHBW1onkbxQ/XFNTL1awLyws7QAShUN8AFZtr//bPk9qt&#10;ffAZo7IKLQPO+S5b8HEJfUk7AN2JBtoF7tqtefkeTzXfWLR03T+bJa1//13DUWZ4ZAGHArS/4BE/&#10;nRy4cEANiCSYgVWodJhltdlzFp3alG84Mce8GLSakFf70MIYb1XOilW5q/uMgIHlE6xFXgtWg+nL&#10;+otrCJmT3P5lHRz0bo9xrrLXDbd91PNW7sSgctqQsrkMJlA1ZEZ1fj4ylFtcqBkdaGQsyJweo7x8&#10;/pNP9k5KMLIyDT5DrEs0DE/OHb8BUWoy//hW3xY9jP1HEOjgXXDSEFifNIZ/VLnpL+/Nue9x48BR&#10;w2XH3LQb/mrZ2dZOQZH4RcXwiJj6mYyG9CX9qx7EagIcEZiXl6enDehLyvm2w/X4gx/8QD0achWp&#10;yQChZe0pAdg++eST9PT0/fv3ezyegwcPJiUlvffee2a0pAcoolmDWxYLigYtaJ1qYnj0iFOGIpI7&#10;aRIiy3APZwgnFUefy88ZYPNw8CNESkI8JlNWfhEnkqv60MQxfWKTa4aM5gaaGDpiDmJFS4OHo9jp&#10;5afVeRGOy2dEef1EGSgDMqIVYe6CDZyQH9ocCHPWOrlTCAVx6vS4F14+vmAp1S71Bc1H1KR8cmkg&#10;uq9eLoTDyV6TT3cRFexZF1flXthVYLLKvvmxP314Xbx/R6nhd9bKDiHD+dpuMkWtxIcioGS+3t8A&#10;ACl7SURBVCVgnHkLs/P9MDmETUhnr0N6++5h41e88o5x/qxYsKwLrLvlvkS2j6Py/LyZnzSLrR48&#10;6rLtQzbZDhQclSOar0RBKNN4+fiEw77q/U/+ntjeWJVF7Ww45IUGF8srBM/VCQeGkYda4+TZT1La&#10;zbj7IcNWCYtQVDxTQ3zmIOvgGMaTuedpIgTTIMDjq60xnFXF7/Xu1fYG4+hRaUZK3Th+UDKWJlDc&#10;fEbG1MdoQjQCFHbVkT0Dbr/34OCxRkUZyte7URpXfoAwpF1y22pRTg5b3m03Vmz4W2zKJl7crWBH&#10;EKV4qwp6RtcuekQ5qNRyLBZlYTADTrDkwwrSjsHD58Q5hVA3l3BgAMiIgY5YwIpeBJDLri43JkJj&#10;+Jd9fhqZbBm0DRgFG1yP2OwrPu615vM+/Pa9z+n32AUzlUlBGNTIi4+1eUWFHHjStCwHK48q26yn&#10;n/5nSnN+tNnmQIWIcnHX0+uvhXHpBGDZ5q9Z/fqHxumzaC6geg0GP+cWJ3Ij+EcjHDhilO6AiYn+&#10;xPoGS062BXoSDIEtaAYOLkkPHzI3rn1IGhJMBQUFV0r//yocp/Dr1qiV5ipSU7IILeGBgli19ezZ&#10;85lnntGWAp49//zzd9xxR3l5uaZR0lg1B+H/j//4Dwnmok9bU21wTaak0IgsZnWcEjxggiOpg1f1&#10;dehh7GOuyvyAFnK5AU8SgdFbm89rA7DwbDsmj3/12sjzYyZxk02UBcrn2tzjxIiW+enlU1mANF73&#10;gYagJnFzh1BiUQvKx0xzyQ2l8Ak/mKOcVaqSXMADcfA4a2r9vFJClUrLw5SAx4BcXDOycJFKtRK8&#10;XIgjHA2BSSayOpwLn3j2b0lpxsG9XNQihol5wQMV85l68uf11cmFmTpje14pW8Nr1DoZx5d5uCt5&#10;q2cN9ALmLyXSHS1Uy0WNAGHxmBEfpbY8NXzsZdsHKdXhH5Vj4tcAqhnh8/KD+w5YY3ljJ7yc2qE2&#10;s4CLALXMhCx5rWGj9A3DeYIqYOdVVk984g+7+SpLbjyCQa7V2ERMBN3rp0RARx/vWEQ25GYn18nb&#10;v+XEU+PPL947ZaZRVVnrrAK+orelfNJX40frMxU9HQYRxzLWMrAv7bVbd/D5VOCxXEHEEkrKIH1F&#10;eZ1OsXhgJzAOJtBmVoM1R3bBe1165E4YY7iqIJXLKW9dZwHyA4fc3KZnOTiTvdhALEpGJ9Zwd4Ee&#10;TAGmFkMNaIdYLh24iJNYHDH2gALmZXGzmK/WPqaTAziwc+capxDByftdMfWcVfKQK8ee8kUGsQ4l&#10;qrP7Nmdnol1rZCOEW75ON1auk//8p5cTYmHKExfZB5i96HOfw2sDyHPuV7uNMixMYQljXYuCpI8g&#10;aKP4BzfoO76Vidu6qIf7uoGpzyO4lQKRXvC+se3DU2g/HNUjSS56oB7hOP6P5Vj07YUj5N///d/V&#10;rxSst78hNUkgRIucPXu2W7duo0aN0hDQiBEjOnToUF1d7ZAvhCENSKMsgkWoyHcpIRzlN2hZlKDh&#10;mMaIQE44FoqpjeGoQcARTFHRP3RcARubsnOoBL22A8sWvtOhs235GsOG6cFFOaJFq1M7oHw/HwTG&#10;WtHrquMN8qxCjU5MOSh+vfyPcqVWzAzeO8qcsn4luvC9hdyihOVBo4RTl6tgThFeUrqSXAqHejTv&#10;LmEVqIo2LbO7XHvGTfj8V78yLpyWW/OhPpCC/1imU2DeleDAapdXF2uNgg25hCGzZhqsfHoahg6Y&#10;gR4wam0umC2UQWox3FCmPvvB5YtebpF+bt6iy7YP/t1+sY1pzLA94Eg0N8ACCneeKSqc9uY/jKMn&#10;oX1q67BC8nxJP16VcDYa+srjPb5urdwz6fR5+bJZGupkWvbVOBLYrVRe7BeGK0yjBdCPXl42snMd&#10;46yh3hQLGIsULqe+Mj+oDzkd3AE324MeJOEGMRYdsFLgpAu4J4uCuBZplLzoCI+PHYfcILEVpLQz&#10;50onTvHwjTY2wrv0l9PlwyqQw1TLkRrhWI4QwiG5H4BHPtkWGKzcZaEfvSs7ChzwXKXBi+5mm2h6&#10;QA6vMjeifTi95I1I3FBRToQjThMspGoDjrMGxigmFGMhCRcrBGMcfXl5OeIjP4yDArE7V/Xt+3b3&#10;6/lcB8atn18hBYvoCzE7UQ7mI5eCXgAt82AdAdGQF8I0jn8/30UO/QJ14PVgtKBxUQPOdBXOURMg&#10;Yb2R5ZPME5SK5R2K9HoLCwuvlP7/VTiOCNctPU2jUVeLmt7WqDbKgQMHWrduPXfuXPjRLjguXLgQ&#10;IcePH2ciaTX1oE3RfFhK6BEzuaioKCcnJzs7Gwuf3bt319RgsHIRVFJSgnAQPFVV/I6uFZ6dm7M5&#10;N6dwa0lZTZVoOyM/O6ckvzAvM6soJ29rSanL43b6vZjSBXmFWDVn5WRvKSnYnpfpPbx/8SefGrv2&#10;7tmUu7Noa052webcvKKtxeU1/GA9yskrzt2Yu3FD/qackoKC0i2wOBHqtLuKcwt3FW4tzsyD215M&#10;fjC9AFFgu6R4S3F+Xl7W5u0l8uJHqEKXvaAof8uWosKCPESVFhXaqyo5AeuuKFdhfkFRQSGOeTm5&#10;xYVFHHlQPX5/Vl5udkHOtq0lxRvWH12zmpfuPDWG352dlYlGKCwuYILiEhvNGuglFzgv3l6Sm51X&#10;ml9avLkI2gJKAGottyivcFthTnFOVv7m/PxcD0w4yOWry88tQKX5hQXZOZv2FOfW7N4+5a9/M/bs&#10;v1L75BTkF5Wy/JycvPxtW8/bagRnawuLcrM2ry8u2Lwtd/ORzCy+xFluq0NdX9KP3zy8uLikMAc9&#10;u6U0M3Pb5vWGh0CIerPz87KlMSFgQX6JtD36xpudm1lcXFicX1CYnV+SVwLIkHB/bl7mtm0F+Tnr&#10;cjPX7iwuqPPQ8EKb5iHzV+YH2iJ7W+F6jMWcvJICdPtWDh+MiDpjc15WQUl+QW7mlvxsDAlyQ0xG&#10;OYVfvXxwumnz+vxCSEXJUAtSkvy+g5uzdq9ZvSc/qyB7Q072Rt3KBj95+YVbSrZqOaVbSqorYS+y&#10;LTDpdOrhiHC33UGdjvG8pbBge2lBTm5hZnZJYRHC5Vo1EXdTQe5KDJ4928EbL85JOQV5jesvGQ/F&#10;EpxXsmV7VVWNhPtyCzZv3ZGfm78+P39TYW6W1ymPr/iMTZm5+cWlxYVbsjZu4J1BxEKIVVtYsgUj&#10;E1SSk7s/N+9kTta2GdMNm23X5uxtW6AfsjbmZ+VvKy4zx20t+hFTsaCoEM0GKHVjnUpxG8c/Kl4L&#10;dbK1ILe0MK8gd8eWLfrmUqwYinPz0YwQKhtySfovn+9XCodEbOpNm3AsLi7WJwihBxpbzrcdDr23&#10;a9cu6HD4lRDeAC+/CTUli1DFhvwulwtm30033fTBBx/gVIHw448/7tGjR2VlJUKwtNHmAyGX1V5o&#10;x+ClBPy6CAJZHisjCBk1HEE6IeDgZ4Gq6sTxeiRQQRKYgSSsByv52IDLye1BGw0nROEg5XBa8CYK&#10;FIZFtxiVDBeLAcm4PpWZw1BRkVAPTq4A5Ss/sncEDwAGUWARNh23cvzme8LowGKdyT+ogVwgDdEV&#10;BjIghEdhn/MB5Xid8lUE2eKTwrlCRnWyWkd6BIJ5GxaqIBEccAcWhWWU6a+p5VYXeRZzhRYj19pc&#10;u/ixgIY947Z9Sftg/e/0wShW7JOqpR65+UQuyRjwuGmgwFDjBnh9h162H0HfMBzNRvMULHo8tXws&#10;wC3PdABiGKZpeTkNp7ybEQ6rV6xhaPFo48qdwCCUAuiGgkfboq/9Htl846640FfhB+YUckqz0VV7&#10;eFELrDjlTdD6qQ0acGg6Xy2sCKR0y/23oK8mL3lzecxtT4w2BLoEqGTzl/vgHPhyc5PThR7hY/gi&#10;pZSj2RDHCxEknKFZzLrYNP5qLwa6JAu0kPjxb2BliYHFt4hiiEphWCY2tr+8sImlOI4h/IhDsLxh&#10;FiPPxS1XnEkKNB8YcPmkDMwglFnnq/O60OUY/JxcLNTHr9LDzgZ21lTTz7mGtjX1A/21ftRa5nOC&#10;J4Qo/zQla2tp3Qp9Ff6xsEY5sFg5KtCusMw5u1BkLeaFdj3qJbOSnvZjI9sn2KOKVD2NLefbDle9&#10;/cMf/lBPwWFwgm9OTQkIQWgC9QAI77rrrj/84Q8aiOZ77LHH7rnnHrSONpk2kwV7ul9qLSgwNIPb&#10;UZOhHCs7EsCjaTRc9Br0Fq8xMBwnOACGpBgFJN55T+2HAGRGj2ICeH3VVbzsD3WB6YZf0fUuv75E&#10;BnYYJUJdmDxBDLFwQT1EcS7ZawFHPhe3VxBHjcE1pvhYmjh4kImjGYxxjsiGzJXlAmkgTlAOjuqg&#10;kcUH3Sy7RtyApT5FGIpDuXrFyC3AI7qSLQNVjyg4zFacyj8lBDwjl8vnR2qOcYRz2YB6RV1wkwrG&#10;3BXaR55+g7VBuQU/nDolRLMhIXJ62eqohIpOwv+Hfvxm4eQfjcprReQTCOwhohu13MK1Wi9AbH+u&#10;IcxBggPiIJ2kwMKCqwTtU9VBwn7j+MToUGsMbQs+eGchy5DK2GDmEwVycclcRjSmfPBG/nUgqfjo&#10;Ot5KiuToQWA5t4U5eplARIP6RuuwHER4ZH8AguFPqrGcTihwZc4a6Xe2Aog1s0R5TF6ojo8oIJYZ&#10;G9M+bAU/ZylrAT+8q4jVYcTAtgK8uLntzw7VjW3dnSWBJU4lceSLT1SwGhCKAoZi6KH/UY0sNQL1&#10;YnwytY3My+KP40L5RlHk4avzj3IccoVEpos2FnycVhg5+mwv5CLbWEXptGh0+4gEQYioCdTfqHL+&#10;BeFQ4OpXCvZ/Q2oyQBgsM5oGjQJjOT4+fvTo0Xv27MExNjYW1jRiEaXJLqVgy/qrEqpVF0xWYCCq&#10;3ov/WqOwIA8aRPSI6AgEYhCDL7El1Mt06Gx0tzpmNkmL0gAcNQumLiaAqAvNUJ9MCq53Qla5l6fg&#10;9A2cGU09SiezlxMYYahI6zLTmFEUM6eogNNS06ALNEp40Iym1DghU/inIMjI0vCv0Q3aJ6CDpBim&#10;knBJL3nRJtAIYj5KIMO/XaJyok4nO7mFBagakKBSWJyTC2UGkSKCFatO0yAXPAG/9dMYQnpWoU1B&#10;jQmH8kmEKhlg0nBIqFU3sgZ2E78KBQ8rMYrzihgmFenaCy1glik/lkQk/AQ7OWgCK5kESz0yslGs&#10;GSI/yrOSSmfGNoLYAvXl4AwVc3GpSzRhHv+B2nHkFVENROt5PNuKC/T2UThJGIiVES5dzxaW9OJk&#10;DKPJ4LRAM4sZ3QjSUvmPUmRBhQLAM8a8Qx72gEIw0wU16dcmS8cWFBSo57tG4QfqSZBcFwt6WlNT&#10;M3Xq1JSUlC5duqSlpU2cOJF3uF2hdTT8GwHhl7ggEhuxtjA3C8NW9hI5GTizMGJlguGAQHoxkahF&#10;5SQwR7Q8DYOzaoALJKILCgz4ECzneiZeTXx5spI1cEE+WjpwLIRznj4zRn9MhyqwxvZvzs/GtKTw&#10;VM2BXKKLcQZZSFaWADz8D+1jAiHvYlBRWLD+0GcCoVmCGfgtk8CXcpiTmw/ZpFqzR5RdakY4lQgt&#10;wAdvyKSlGRkcKA1O8/IfWej76iQtLC/SQ+NrsWbJCoRSO85QqkY1rngyJDJB4/N2EKMwpwBHnw9a&#10;mLelmi0PQrlS9EW1aGAgCgeNtZwEyw95ZIi0Xj3Br6c4Btq2kUTxzVUCSQVCTQpgIJQov+gda1uF&#10;xHD0Te324mIac0zEdAi2nDKMzg0+gV8OZkAgDGSW0ChiRvwHFYRfeWMGBz8LRCx+AytIqajRZG2K&#10;gjB/c3NzzZPvGIWB0CR0EvVsgOA/c+bMypUrT58+bW0u6y5oA/p2gTDYUSXW5mdnYnTBV+XgBqKd&#10;d1AjmOXpeMWRUxSyaDicKESEawJNgxASi5Rzys4JrMnM2OAMEhiI1XK/jJC4gQv4mDcAhOapFcl/&#10;i3NumtX66zybcjaa1io6wkwf0MWqdJBF2GJ4EBCiChw1OQhJTFFQCJKpQ5RZd8BDvwIM1/uSXmK/&#10;bYKl7zNrzN6cx71PMowzco9wOAoLnhFGB7/Jp7anGayl6TJfeVehGieFQh1a0ifozLqEk4tgGKeB&#10;wQDXOHK7ncjlrqnR7ivIyqF48hhbPWwEcY5ICGsKYYWbUfWywwWCA776c5OCgy3XaJI8CoT0ogEC&#10;nUQX1CoK7WBMiZfJJc2aFSvNxELqRTItBsXiaAbpfohMZHou2gmSwEaSlgpHX4DPQKVyjjjlI+Bt&#10;bC3B+2dQp0BEhIQtwu8uWWJrz2mfqUdDNIH65fLVRfT1gRCErF/dCQ+0COt8Xrn9oUbuApFYjl38&#10;IlA4lhDNBScHjUJ69TAY/8inoRzpVGoXxVpREmQVItlk6lyZkPhSJxHMiyLNxUWgKMbinzpRVC1Q&#10;ge+tJEv5BdlkggCAWNoocOJn3nq/VqDwJnzWq5LLtE8ACOkXp0SPWSycpg+O//YIoqMW1fVFuVvA&#10;BTwu3TwM9IPZDmRQnHQZziEpnLJKAUFQnXCqOvGv7qsTEpMhAiFXIdovWqsWRS//2f5WSzaGkJyz&#10;CYW43GC6KCcPwxvMqyxmYVqXnGiPXBRohlNkywWCA6Tnwa7h2dclyVzPLf61k8Aj/NJUyq8uUxjm&#10;q79lA0pm69atDLWcHCACytBi4WcQCpFiJUmgli8R+SsQ0msxVkZ4tDTzBHGBLVM9s1I2itClENnS&#10;sYWFher5rlEYCOsJfaZGoR6VZG5+WdN8IyC0CGUEu2AKBOpvTuYGPjwnp7AG3byfDtya639zKCNM&#10;pqBmCXaIVQ/JCkJWjQgEmAlQBk7gpD00Cs48aQwhuTqpjBZboBYUzdkmfvxC54qiFwFdHi47srMy&#10;gYqeqmpBO/YHeUB0QCdTmQY4tJQy/EFVXNI+XCgE1LckCiKk11ipQOIDRX2LhCZAFTZ7pd/vzc7M&#10;BwsOj1vsfbaPyYDFM/0aRHhAMkVQOFPAYCAkSQM1mqQp4NjC9a1B0hjzJ4irr0ZI6/TCRgj0k8+f&#10;u2mTgnpA0iAnMgoKBlx9FA/IYjkJI5nx+hPs5KCJzZNAeGMJmTia6RGulDurwMCp1KUJaMrJCo83&#10;oeTk5vOucCs9nBy0zHpZArHmaaBKFaE+WWMIWQLF1JNUIv9gVqMx43gBwhxdjSLVnBZBqULwLL5R&#10;9rtIYSAkoc9U+OAmsHa31YNeBGlIMH1tIEQ2dZecNDgzfTroLVXILwyKppMBC8DACZWIpME/By78&#10;9YUECCHqLjoJBAV5g07kPMhr/XxVQnLhDTMMfNZDnWgQ8B+YZgqEqh5V8SKF+ZWoWr+8WBGpzY6R&#10;PHJAtJaP84BShpNaLt8+FhAGqtYc4liZyYkwgSxIp8m+PUL5NBfIVa1X7ranI4dk0qyesbx5FEFy&#10;in/hVpwwHxAQKeAzgYaKTDI0grQ0oXrgwUELNutkCvwok40gLccDO1MeNpd25h6sPDYeqC5QhSri&#10;wLk4TSAH5q4XV0hizSTmj5D65VRzXRTbeEJWLcccM4HSzCL1VHYjyKC+3ACDKpDLLa9cD0opziyw&#10;/lR/A2doMjNFUGCj6bJ560PwY7Y0/yGdCPj1yVKel1Wh3wUKA6EptlqBwX6l4J67dF8U9PWAEHkC&#10;4zkw+IT0VKM01gzlLhkmU922LfINP45PTi6/C9XDwLosEOrwFUe9L05OEW5Voc6sqJ7M7LISNJ3k&#10;/QqEsi5xOEABCADCnJVfc0bDR91n8hAEhHBuyOw3thaVwmJwO10IQbKLVJ54kCdoK0lKUGZZMBJc&#10;rn0UCBllVq1OEihz0Fxwkl+AFLHfKkn5tbWOGoy5gpLtwHy7bA5TDHIrEvn52Awk1atoJESZ5hqi&#10;mUqd5UMJKokU9VUJWbVZAoVoy9CZ7Sx8SQo0IDGM3q9MSGyTC6Jm0S43Brabr7YTyYCLCEQVcLIz&#10;G+jRBs7MzY4Uj8mDGSk+GfMyQgJjWELg5ykblh4Z540jrRpHyWiVafJjMoN/9g7qx2JOHFY5Xq/L&#10;5/fUGVu273LyoYVAKZYzM7IU/KI0tDmKEP51MLA6K5+ZpbGk5ejIMQviAZyrkzAVCp0LLoTVxpC1&#10;xwaCOQH9Gb5G+N0lNeH1GAyB6tdwdKHahfp+hGC6ikCofo2y/BaherffV5yfw+mkmaGeOYYxTKHl&#10;qejNLPzXEQwRxOmgVyfhWgDKVKc1kswiNE29M4syY7+UNE0DZ1aEQsCnqdYQjJLps1JxWppAiCrl&#10;xyjKLeSLrFRi2Ro1EwvBg5IvAsIA0PKctVyufQJNIdJJgDjxS2boYt6yKvmlcGb8NkkemBOl6fNm&#10;F2xB35IZ3jGE+hHOA2Pr+PheQyAEnzJcLUGCuGWJ3xAIlQkcLQ8Lw48UGRghjSAkRjlY50g5qMBf&#10;WJADFJSr3gKECIeTQlF4oEcbOMYrV+qYHP+IwZEnZi8j+6VAGOxvLP8grcGsR0qTclSAIGbYQagf&#10;jg/O8ou+Eow1Tn5xqfn8IJMFOQ1RBqW0i4BQI+jMhF+HWJGMGXU8NYMtEUQKVvr1gNDSpfBY/ry8&#10;wCuEvmMUBsJGk3aqHtFk2mrB7fgVKTD2LkOXDYeiRHhBfq48D85EVJJMCk7UXZkkvekuCVB3KX15&#10;bGMpUI6wGiixYck8NwXR0eh1+wrzC7SR9QUcDbNIiOXqy68P0sYxizXJjLJ+Tar3a4Q4/f0XkCy2&#10;oJjq8guKnF4RloIL5yYTFAS/Zs9b4equQKLLLhb/K1BwecGVqAvyWb+NI2QB3qmvzl+bj4ENuABa&#10;gFUtMVBu4PfyZCWsTxN8Ip6GsRYF/MFh34S0InUm0cde07ug0RUgaA8E5+YVmC0Aapit/vTimEb3&#10;4xXJKjeodNDlgoX/RhLEtO4Morwyhb+bFiHmnX41Aca6Wj5XkUIWCEHB+6XoY7TjN71Z5qsROik7&#10;O9s8kaFm+kKRrBGZk5NjSarrj5AkSzQIqy9wAF31afmdouABjIEd2sKCgkcvQOI7+1Dd1SVIbQke&#10;rL6+UwRLxtLqLpcrWMN/QwplINQZq5ulStZnmL5VQr16/7Hu0AaPsJAkbWF9Yz0I4mvLhySpdCqp&#10;9jI8GhWSZI1eHcwQOYQ7FwTU1/61Trds2WLZTKFHKik61+pWhBQVFan/O0Xg8NuzZEIWCHXs6hxG&#10;C2o3ox3/NfSDH/wAxx/96Efq+eEPfyjBIUgqoEX//u//Dqn1Wx8hSZcVsEEjhBLp0IWAkFo9EhzK&#10;9L//9//GMVhSDQlh+vGPf4wj7AQcYXVJ2HeLLK6o3IUA2KrerwqFskWoix3rJlLd4cHxWyXtG+0w&#10;oC9C4IEJr7GhR5AOBI81RqurqzUkJMkSEASRNQSksaFHuvsEj7WUxBGDXGNDj9iXQpbeUJHN6JAj&#10;lbHB27h0YH+nSIefejD8LNV6tShkgVAtQm0+kC4frNNvlVAXLAbz5AqvfAsZ0nbGoMRy0lqgXcW9&#10;++8aWaJBWIisszGEt85AwQMYA1vXl6FK6FD0rCUjZIcprP6QJEslYgxbix792tF3jdAvFvgp21dx&#10;3oUsEGpLBbfdv5J0FdkAjEObVOTLPsQZeqRiqsghT8FK53sicvBKDiKH8EJHgd88EUJ3fzd72Vqd&#10;aO9cXQMjlIe1QqAFhP+alaxqjeAPSMIT2otoTCRIahnB2gIhTJaAEBn+BnokxMgawCq1NbAZF4qk&#10;oik8qML9PmC/9rKOZLTAv+amwq9HyuRVn3Tfi/Xdv5Ia6AjMpQYmaXAXhrBCAanZZMkIT4OmaIqk&#10;IlidCA1i+eFRGa/6LP1/SMHiWIM5BPrxSqTDNXisqjmonQtPiPWvtUZX6YLJEhMia2uEkuANKAyE&#10;V5l0xFgPTkiYCQmYUTraEG6Nv1AlbQdrdqEFNCQ0SHswWC9AuuBTxAYr06ZODQQJpa68lKy5CeDX&#10;PrV6VrtV/aDgHm+6BCmChULn4tTaeHS5+OpgUGhf9QgD4bdFqiwAfg1A0fJgmoUwHOp0Un+wyOpp&#10;0mRJARlBkM66hgSP1aeW1E2dtB8tGS3NGKqEHlQZVXDtRwTCo36Ea1RokDWeIZQKGExWCIa6ekKS&#10;wkB4lSl4JKmihEdHGMhaUYb2qAIpHkChqE4JJXktJRjc18F+EE5DA/WVLHQPJaEuSw0k1XFrdS7n&#10;c12dlUZjmzRBBJXOkssSSlfwICTQNKEE/w0oDIRXmXTE6FEHlmURWiPM0iahrVa0ESypLfXRpEmF&#10;All9Z4VoR0NZQGSVWhcBTZ1Co+O+IgVPSe1ZNYUtg9iCh1CavJDUAjnIZQ1pEHrfmsJhIAxTI0jH&#10;TbCixGDSsYVAa0apxlR/SBKk05ljzStL9qZLKoulESCR4gTCL5U3BMgaohAKGBDaF4os0sn7JaMX&#10;CUJpfWChXbBQNTU1OIa2jrIoDITfClmKElRRUTF06NDnn39+9erVOqmsO0dCeJBhRpWUlAwaNKiy&#10;shKn1ttYQoMsPFDFAbW4cePGp59++oUXXtizZw9CMACslVCTJh2iwACbzbZkyRIM49GjR4eGpXtZ&#10;gry6ptHT/v37P/HEEwMGDCgrK8OpYiGOITN/VQTVSxjMKmBVVdXUqVPXrl2rp4jVcW6tCUKPwkB4&#10;9Sl4uJSXl3cQeuihh9LT0z/77DMNt7bR9DT0CAImJSV17twZMlrLzBCYSMFWgvqBCpMmTWrVqtWv&#10;fvWrm266qXXr1lgBBOuXECAoxPvvvz8xMfGpp57KyMi47777zIhQJO1WLN1uvfXWnj173n333d27&#10;d7/rrrv0Rkr0qSYIjYVO8Ei2huuyZcv+67/+a9iwYfBrFChkBvNlKQyEX58uHRnBK0RofyQA/mE6&#10;wSjEtCksLHz99dex2kKy4JRNhSw8U9HgwSRpoA4QrqJBb/7nf/5n165dYUngFIFNdyJdtrMscbKz&#10;s6+//voNGzZAUqTs3bt3y5YtT548aWmQJk0q5rvvvgv8O3r0KGQ8cuQI/AhBuHXBTIVtiqP6sgSp&#10;//rXv/76178+f/48RviFCxd69OgBa9jaCQgZeVUEiKMdjePx48d/9KMf/d//+3/Hjh17aYJQpTAQ&#10;fiPC4LBQQUlniB6PHTvWokWL4cOHz58/f/To0QoJ1r4oSJM1IYKwIPVDCksQi7QpJk+e/NOf/vTh&#10;hx+GRahSK12a/rtM4BYdpDzjCNFwtMQHqVoE5s2YMcMy8adPn96hQ4dDhw7hNDhx0yWIdvvttz/2&#10;2GN6ikZ4+umn77jjDmu721oMhYCRpAMYMmJlk5+fr6dYvN57770vvfQS/Ohi9DuOIGZo4tRACvRg&#10;Wloa1q+w/seNGwfxQbpBCgoNkS9LYSD8mqT6UT0YHzU1NTD7oDKgHTB0XC4XAktLS5OTk2Eu4Agr&#10;AYSlJbKofkQyKaBpULC8EBPyAuHggY7APNELgUq7du368Y9/3K9fPyiOdu3aYWpZE6kJiWxhGHhG&#10;V0IKCItuhQeCOxwO7WIkU+2vopWXl6OX33//fVUZTauLL0sQ5MyZM23btp0yZYoKhSNsBSxxsM7T&#10;NNbYCAF5QXoFVIVFRwP25syZk5CQgOlsSaoUGv2Lo4oMevvtt3/2s58VFBRER0dPnDhRYyE1JA2N&#10;zr0ShYHwa5JOic2bN2N13L59e+iFHj16dOvWDbB36623jh8/HrGrV68GJNx0001Hjhw5ceLEW2+9&#10;lZ6eDrXSFIEQpJOhsLAQCIc1I4SF1PCA7r77bqwfkQarASBB9+7dYSehZRB19OhRhCtaNC0Cz1AE&#10;oOLi4ldeeQW93KlTJ0A7hOrSpQu6derUqZpSBwM05pNPPokFtRrBTa5/r0QHDhyA4LB64VfNCMHR&#10;9RjJ1hIHLaBRoUGq+tUPvI+Kiurbty/8OnNVavi130OAtPugr37yk59Mnz5927ZtAMIBAwbowl0p&#10;ZMbzZSkMhF+TdDIcPHgQw+X5559/WeiZZ5554YUXAHgbN25E7Lx58376058uWrRIchiAQ6iPMWPG&#10;wK/ZmxY86EzYv38/RH7uuedefPHFZ599Fgjx1FNPwQbasGEDYj/88MNf/OIXUByJiYn/8R//8aMf&#10;/QgiK2BYSrOpkKXZgeWDBg0CrqOL0dcQHB390UcfrVmzRtsERyTu2bPnf//3f6tfw3XvtKkTtOGN&#10;N9748ccfQ/VrJ/bq1SsjI8Nut2sCq6FCABiCRUAnYhHwb//2b//4xz8gY8jAXgPS7kNvwu6Pi4uL&#10;iIi45ppr/vM///P//J//gwmud0GjKSB+qLYAKAyEX5NU01kESFMdgbGCKI3Nzc2NiYnBCksXkseP&#10;H2/duvXIkSOtBE2IrjQNLOsWsU6nEybyihUrIOOIESPuvPPOhISEOXPmnD59WuVtQsCgcoHQrQ3W&#10;/qo4rGufmrJHjx4/+9nPEKhPX4UMaZfddttteo0QwkL83/3ud7/97W9VcLSMtZ677AhpcmSt2Pbt&#10;2/e//tf/evfddyGgCoujxupp01rIXom0186dO7dq1apJkyaNHj16+PDhP//5zx9//HFMZwwAaxGg&#10;UockhYHwGxHGRwNIC9YF1dXVsB5uvvnmlStXZmVlQXdAoegDScjVtNaYDcTElLBmBdSBigO/y+Wy&#10;UmIidejQAdiAKI1tuoSe0rUOwN4MEkIIltJdu3b9yU9+kpOTU1BQgI62doMtldrUCQoRa5phw4YB&#10;G6Aosbxbu3YtOjr0NKOl8dGbsIqeeuopLGe3bNmye/duQIWmCSWpIS9IjXtLriNHjsTGxo4fP96a&#10;y019/v6PFAbCr086Z0AYLuq3xg081tB57bXXmjdvDj3ywAMPWOGa3iqhSZA1TyzREGL5LVkQCD8k&#10;XbhwYZ8+fXTVjJAmpz7AMwgeq1st0nAQxP/LX/5y7bXXNmvWDIvoa665Jjo6+pFHHtm7d68mCAFC&#10;x6EFJk6cmJqa2q5du4yMjAkTJphxAbKGQQgQ5K2srExLS0OfXnfddXpMTk7u27cv+t2av01uPF+J&#10;rMEMjw51h8Px5ptvYikAf7DVG0q93IDCQHiVKVhFqgcm0f79+0tKSoLvRgMFj7AwNRWy+lcJvQkT&#10;/8CBA7CZYDpAd+Tl5aG71XBskLgpkg5XHavHjx9ft24dzAWJCU1SJIC8Z8+e3bZtG7o1MzMTPVta&#10;WnrmzBltjWDkUE+YmjqFgfDbIswoa55g8WjdWWBtl11qZ4SpqRB6FjpR+xdH69onAqFDrZ4NAUWp&#10;IlgChsxm71chyG51pUJgAwpP4ZChMBB+u9RgquDUmlHhWdQUycK2S0EOIVYgOhern8tqz6ZFwfsW&#10;EEoHrR5DktCD6LUGfWfJC09wuNXdYWrqFAbCq0+YLcEKEaoEkwchmF3WjMKplSZMTYguxTb0qV4u&#10;CtUO1bEKGUHqNyO+H6QiK5lBQpeGhKnpUhgIvxWCcgRdOnPUA4VyqT4NUxMidKV2sXkeRBquFBq9&#10;rMs48yRoGIckQVh0HGS0yIy4mK4UHqYmSmEgvMqEWWT6LvYHkxUenk5NlERDXtR3inkIDO70Bmma&#10;IgWLows4HK80sEOGpHvr+w5+iAzBdXfHDA1TCFEYCK8yXTpPdBYpBc8uUHhSNTlq0IMgdCv68dJw&#10;EKJMXxMnYADosjKGHumE/R+FRZrgC6hhatIUBsKrT5hCV9KMCNRwJAgZLfn9JO1KkHl+MV0pvIkS&#10;UNDyfBWQaLoUPHPhsSZpsOf7syb4/lAYCMMUpiZMUNynT5/u27dveXm5aucjR44MHTrU4XBY6BWm&#10;MIXpyykMhGEKU5Ont99+u127dgC/ffv2RUVF6ettw1ZLmML0FSkMhGEKU9OmWvl0akpKSseOHf/r&#10;v/7rqaeeMiMCFEbEMIXpyykMhGEKUxMmvXbll8/n/tu//Vt0dHRlZSVONRYEFLSA0LrQFaYwhSmY&#10;wkAYpjA1YbJefvbaa6/9+Mc//sEPfrBixQoNuZTCpmGYwnRZCgNhmMLUtAl23sKFC3/6059u3Ljx&#10;888//8lPfrJz587gux8tCgNhmMJ0WQoDYZjC1ITJ6/WWlZU9+uijS5cu1ZAhQ4a8+uqr+pwDTgF+&#10;8CgEhoEwTGG6LIWBMExhatrk8XgszNNHJhDS4DKh6QtTmMJ0OQoDYZjCFKYwhel7TWEgDFOYwhSm&#10;MH2vKQyEYQpTmMIUpu81hYEwTGEKU5jC9L2mMBCGKUxhClOYvtcUBsIwhSlMYQrT95rCQBimMIUp&#10;TGH6XlMYCMMUpjCFKUzfYzKM/x+/4WD515KNpAAAAABJRU5ErkJgglBLAwQUAAYACAAAACEALIq1&#10;vuEAAAAKAQAADwAAAGRycy9kb3ducmV2LnhtbEyPwU7DMAyG70i8Q2QkblvaQmErTadpAk4TEhsS&#10;2s1rvLZak1RN1nZvjznB0fan39+frybTioF63zirIJ5HIMiWTje2UvC1f5stQPiAVmPrLCm4kodV&#10;cXuTY6bdaD9p2IVKcIj1GSqoQ+gyKX1Zk0E/dx1Zvp1cbzDw2FdS9zhyuGllEkVP0mBj+UONHW1q&#10;Ks+7i1HwPuK4fohfh+35tLke9unH9zYmpe7vpvULiEBT+IPhV5/VoWCno7tY7UWrYJYmKaMKHlOu&#10;wMDyOVmCOPIiTiKQRS7/V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alH37UAwAAYg0AAA4AAAAAAAAAAAAAAAAAOgIAAGRycy9lMm9Eb2Mu&#10;eG1sUEsBAi0ACgAAAAAAAAAhAOq/t8FlYQIAZWECABQAAAAAAAAAAAAAAAAAOgYAAGRycy9tZWRp&#10;YS9pbWFnZTEucG5nUEsBAi0ACgAAAAAAAAAhAEpWICWXKQMAlykDABQAAAAAAAAAAAAAAAAA0WcC&#10;AGRycy9tZWRpYS9pbWFnZTIucG5nUEsBAi0AFAAGAAgAAAAhACyKtb7hAAAACgEAAA8AAAAAAAAA&#10;AAAAAAAAmpEFAGRycy9kb3ducmV2LnhtbFBLAQItABQABgAIAAAAIQAubPAAxQAAAKUBAAAZAAAA&#10;AAAAAAAAAAAAAKiSBQBkcnMvX3JlbHMvZTJvRG9jLnhtbC5yZWxzUEsFBgAAAAAHAAcAvgEAAKST&#10;BQAAAA==&#10;">
                <v:shape id="Obraz 1" o:spid="_x0000_s1124" type="#_x0000_t75" style="position:absolute;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vmyAAAAOMAAAAPAAAAZHJzL2Rvd25yZXYueG1sRE9fa8Iw&#10;EH8f+B3CCXubaQXrqEYRQeZgMHXu/WjOpltzKUm03T79Mhjs8X7/b7kebCtu5EPjWEE+yUAQV043&#10;XCs4v+0eHkGEiKyxdUwKvijAejW6W2KpXc9Hup1iLVIIhxIVmBi7UspQGbIYJq4jTtzFeYsxnb6W&#10;2mOfwm0rp1lWSIsNpwaDHW0NVZ+nq1VwMOf9x/OL7A/H62tvnnz+vXvPlbofD5sFiEhD/Bf/ufc6&#10;zZ/Pinkxm+YF/P6UAJCrHwAAAP//AwBQSwECLQAUAAYACAAAACEA2+H2y+4AAACFAQAAEwAAAAAA&#10;AAAAAAAAAAAAAAAAW0NvbnRlbnRfVHlwZXNdLnhtbFBLAQItABQABgAIAAAAIQBa9CxbvwAAABUB&#10;AAALAAAAAAAAAAAAAAAAAB8BAABfcmVscy8ucmVsc1BLAQItABQABgAIAAAAIQB1u0vmyAAAAOMA&#10;AAAPAAAAAAAAAAAAAAAAAAcCAABkcnMvZG93bnJldi54bWxQSwUGAAAAAAMAAwC3AAAA/AIAAAAA&#10;">
                  <v:imagedata r:id="rId76" o:title=""/>
                </v:shape>
                <v:shape id="Obraz 2" o:spid="_x0000_s1125" type="#_x0000_t75" style="position:absolute;left:32131;top:1;width:32391;height:2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NipyQAAAOIAAAAPAAAAZHJzL2Rvd25yZXYueG1sRI9BS8Qw&#10;FITvgv8hPMGbm7RIqXWziwhCRTzYFb0+mmdbTF5Kk227++uNIHgcZuYbZrtfnRUzTWHwrCHbKBDE&#10;rTcDdxreD083JYgQkQ1az6ThRAH2u8uLLVbGL/xGcxM7kSAcKtTQxzhWUoa2J4dh40fi5H35yWFM&#10;cuqkmXBJcGdlrlQhHQ6cFnoc6bGn9rs5Og2Nfa7rj1P28tnMsnw9L2d7zA9aX1+tD/cgIq3xP/zX&#10;ro2GQuVFeaeyW/i9lO6A3P0AAAD//wMAUEsBAi0AFAAGAAgAAAAhANvh9svuAAAAhQEAABMAAAAA&#10;AAAAAAAAAAAAAAAAAFtDb250ZW50X1R5cGVzXS54bWxQSwECLQAUAAYACAAAACEAWvQsW78AAAAV&#10;AQAACwAAAAAAAAAAAAAAAAAfAQAAX3JlbHMvLnJlbHNQSwECLQAUAAYACAAAACEAFuTYqckAAADi&#10;AAAADwAAAAAAAAAAAAAAAAAHAgAAZHJzL2Rvd25yZXYueG1sUEsFBgAAAAADAAMAtwAAAP0CAAAA&#10;AA==&#10;">
                  <v:imagedata r:id="rId77" o:title=""/>
                </v:shape>
                <v:shape id="_x0000_s1126"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FiSzAAAAOMAAAAPAAAAZHJzL2Rvd25yZXYueG1sRI9Ba8JA&#10;FITvQv/D8gq96cYVbUhdRQJSEXvQeuntNftMQrNv0+yqaX99VxB6HGbmG2a+7G0jLtT52rGG8SgB&#10;QVw4U3Op4fi+HqYgfEA22DgmDT/kYbl4GMwxM+7Ke7ocQikihH2GGqoQ2kxKX1Rk0Y9cSxy9k+ss&#10;hii7UpoOrxFuG6mSZCYt1hwXKmwpr6j4Opythm2+fsP9p7Lpb5O/7k6r9vv4MdX66bFfvYAI1If/&#10;8L29MRpUMntOJxM1VnD7FP+AXPwBAAD//wMAUEsBAi0AFAAGAAgAAAAhANvh9svuAAAAhQEAABMA&#10;AAAAAAAAAAAAAAAAAAAAAFtDb250ZW50X1R5cGVzXS54bWxQSwECLQAUAAYACAAAACEAWvQsW78A&#10;AAAVAQAACwAAAAAAAAAAAAAAAAAfAQAAX3JlbHMvLnJlbHNQSwECLQAUAAYACAAAACEAtwRYkswA&#10;AADjAAAADwAAAAAAAAAAAAAAAAAHAgAAZHJzL2Rvd25yZXYueG1sUEsFBgAAAAADAAMAtwAAAAAD&#10;AAAAAA==&#10;" filled="f" stroked="f" strokeweight=".5pt">
                  <v:textbox>
                    <w:txbxContent>
                      <w:p w14:paraId="0CDB1E75" w14:textId="75F2BA02"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31</w:t>
                        </w:r>
                        <w:r>
                          <w:rPr>
                            <w:rFonts w:ascii="Consolas" w:hAnsi="Consolas"/>
                            <w:sz w:val="16"/>
                            <w:szCs w:val="16"/>
                          </w:rPr>
                          <w:t xml:space="preserve">. </w:t>
                        </w:r>
                        <w:r>
                          <w:rPr>
                            <w:rFonts w:ascii="Consolas" w:hAnsi="Consolas"/>
                            <w:sz w:val="16"/>
                            <w:szCs w:val="16"/>
                          </w:rPr>
                          <w:br/>
                        </w:r>
                      </w:p>
                    </w:txbxContent>
                  </v:textbox>
                </v:shape>
                <v:shape id="_x0000_s1127"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JqyQAAAOMAAAAPAAAAZHJzL2Rvd25yZXYueG1sRE/NasJA&#10;EL4XfIdlhN7qxhQlSV1FAqIUPWi99DbNjkkwOxuzq6Y+fbdQ6HG+/5ktetOIG3WutqxgPIpAEBdW&#10;11wqOH6sXhIQziNrbCyTgm9ysJgPnmaYaXvnPd0OvhQhhF2GCirv20xKV1Rk0I1sSxy4k+0M+nB2&#10;pdQd3kO4aWQcRVNpsObQUGFLeUXF+XA1Ct7z1Q73X7FJHk2+3p6W7eX4OVHqedgv30B46v2/+M+9&#10;0WF+miTpa5ROYvj9KQAg5z8AAAD//wMAUEsBAi0AFAAGAAgAAAAhANvh9svuAAAAhQEAABMAAAAA&#10;AAAAAAAAAAAAAAAAAFtDb250ZW50X1R5cGVzXS54bWxQSwECLQAUAAYACAAAACEAWvQsW78AAAAV&#10;AQAACwAAAAAAAAAAAAAAAAAfAQAAX3JlbHMvLnJlbHNQSwECLQAUAAYACAAAACEAHymiaskAAADj&#10;AAAADwAAAAAAAAAAAAAAAAAHAgAAZHJzL2Rvd25yZXYueG1sUEsFBgAAAAADAAMAtwAAAP0CAAAA&#10;AA==&#10;" filled="f" stroked="f" strokeweight=".5pt">
                  <v:textbox>
                    <w:txbxContent>
                      <w:p w14:paraId="4D2C2653" w14:textId="387B1368"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32</w:t>
                        </w:r>
                        <w:r>
                          <w:rPr>
                            <w:rFonts w:ascii="Consolas" w:hAnsi="Consolas"/>
                            <w:sz w:val="16"/>
                            <w:szCs w:val="16"/>
                          </w:rPr>
                          <w:t xml:space="preserve">. </w:t>
                        </w:r>
                        <w:r>
                          <w:rPr>
                            <w:rFonts w:ascii="Consolas" w:hAnsi="Consolas"/>
                            <w:sz w:val="16"/>
                            <w:szCs w:val="16"/>
                          </w:rPr>
                          <w:br/>
                        </w:r>
                      </w:p>
                    </w:txbxContent>
                  </v:textbox>
                </v:shape>
              </v:group>
            </w:pict>
          </mc:Fallback>
        </mc:AlternateContent>
      </w:r>
    </w:p>
    <w:p w14:paraId="6C5A4C43" w14:textId="77777777" w:rsidR="00B60A04" w:rsidRDefault="00B60A04" w:rsidP="00B60A04">
      <w:pPr>
        <w:rPr>
          <w:rFonts w:ascii="Consolas" w:hAnsi="Consolas"/>
          <w:sz w:val="28"/>
          <w:szCs w:val="28"/>
        </w:rPr>
      </w:pPr>
    </w:p>
    <w:p w14:paraId="5F2C9395" w14:textId="77777777" w:rsidR="00B60A04" w:rsidRDefault="00B60A04" w:rsidP="00B60A04">
      <w:pPr>
        <w:rPr>
          <w:rFonts w:ascii="Consolas" w:hAnsi="Consolas"/>
          <w:sz w:val="28"/>
          <w:szCs w:val="28"/>
        </w:rPr>
      </w:pPr>
    </w:p>
    <w:p w14:paraId="4C26B509" w14:textId="77777777" w:rsidR="00B60A04" w:rsidRDefault="00B60A04" w:rsidP="00B60A04">
      <w:pPr>
        <w:rPr>
          <w:rFonts w:ascii="Consolas" w:hAnsi="Consolas"/>
          <w:sz w:val="28"/>
          <w:szCs w:val="28"/>
        </w:rPr>
      </w:pPr>
    </w:p>
    <w:p w14:paraId="03FC086B" w14:textId="77777777" w:rsidR="00B60A04" w:rsidRDefault="00B60A04" w:rsidP="00B60A04">
      <w:pPr>
        <w:rPr>
          <w:rFonts w:ascii="Consolas" w:hAnsi="Consolas"/>
          <w:sz w:val="28"/>
          <w:szCs w:val="28"/>
        </w:rPr>
      </w:pPr>
    </w:p>
    <w:p w14:paraId="76DBA4CB" w14:textId="77777777" w:rsidR="00B60A04" w:rsidRDefault="00B60A04" w:rsidP="00B60A04">
      <w:pPr>
        <w:rPr>
          <w:rFonts w:ascii="Consolas" w:hAnsi="Consolas"/>
          <w:sz w:val="28"/>
          <w:szCs w:val="28"/>
        </w:rPr>
      </w:pPr>
    </w:p>
    <w:p w14:paraId="634DFB3A" w14:textId="77777777" w:rsidR="00B60A04" w:rsidRDefault="00B60A04" w:rsidP="00B60A04">
      <w:pPr>
        <w:rPr>
          <w:rFonts w:ascii="Consolas" w:hAnsi="Consolas"/>
          <w:sz w:val="28"/>
          <w:szCs w:val="28"/>
        </w:rPr>
      </w:pPr>
    </w:p>
    <w:p w14:paraId="41ABC719" w14:textId="77777777" w:rsidR="00B60A04" w:rsidRDefault="00B60A04" w:rsidP="00B60A04">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46656" behindDoc="0" locked="0" layoutInCell="1" allowOverlap="1" wp14:anchorId="758B1C06" wp14:editId="51E7265D">
                <wp:simplePos x="0" y="0"/>
                <wp:positionH relativeFrom="column">
                  <wp:posOffset>-335569</wp:posOffset>
                </wp:positionH>
                <wp:positionV relativeFrom="paragraph">
                  <wp:posOffset>169234</wp:posOffset>
                </wp:positionV>
                <wp:extent cx="6511290" cy="2325370"/>
                <wp:effectExtent l="0" t="0" r="0" b="0"/>
                <wp:wrapNone/>
                <wp:docPr id="423252114" name="Grupa 4"/>
                <wp:cNvGraphicFramePr/>
                <a:graphic xmlns:a="http://schemas.openxmlformats.org/drawingml/2006/main">
                  <a:graphicData uri="http://schemas.microsoft.com/office/word/2010/wordprocessingGroup">
                    <wpg:wgp>
                      <wpg:cNvGrpSpPr/>
                      <wpg:grpSpPr>
                        <a:xfrm>
                          <a:off x="0" y="49"/>
                          <a:ext cx="6511290" cy="2325321"/>
                          <a:chOff x="0" y="155"/>
                          <a:chExt cx="6511290" cy="2325215"/>
                        </a:xfrm>
                      </wpg:grpSpPr>
                      <pic:pic xmlns:pic="http://schemas.openxmlformats.org/drawingml/2006/picture">
                        <pic:nvPicPr>
                          <pic:cNvPr id="1135204290" name="Obraz 1"/>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0" y="155"/>
                            <a:ext cx="3239134" cy="2159324"/>
                          </a:xfrm>
                          <a:prstGeom prst="rect">
                            <a:avLst/>
                          </a:prstGeom>
                          <a:noFill/>
                          <a:ln>
                            <a:noFill/>
                          </a:ln>
                        </pic:spPr>
                      </pic:pic>
                      <pic:pic xmlns:pic="http://schemas.openxmlformats.org/drawingml/2006/picture">
                        <pic:nvPicPr>
                          <pic:cNvPr id="1452161741" name="Obraz 2"/>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3213100" y="155"/>
                            <a:ext cx="3239134" cy="2159325"/>
                          </a:xfrm>
                          <a:prstGeom prst="rect">
                            <a:avLst/>
                          </a:prstGeom>
                          <a:noFill/>
                          <a:ln>
                            <a:noFill/>
                          </a:ln>
                        </pic:spPr>
                      </pic:pic>
                      <wps:wsp>
                        <wps:cNvPr id="190647555" name="Pole tekstowe 1"/>
                        <wps:cNvSpPr txBox="1"/>
                        <wps:spPr>
                          <a:xfrm>
                            <a:off x="107950" y="2108200"/>
                            <a:ext cx="3202940" cy="217170"/>
                          </a:xfrm>
                          <a:prstGeom prst="rect">
                            <a:avLst/>
                          </a:prstGeom>
                          <a:noFill/>
                          <a:ln w="6350">
                            <a:noFill/>
                          </a:ln>
                        </wps:spPr>
                        <wps:txbx>
                          <w:txbxContent>
                            <w:p w14:paraId="31C7245B" w14:textId="12956CD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33</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473470" name="Pole tekstowe 1"/>
                        <wps:cNvSpPr txBox="1"/>
                        <wps:spPr>
                          <a:xfrm>
                            <a:off x="3308350" y="2108200"/>
                            <a:ext cx="3202940" cy="217170"/>
                          </a:xfrm>
                          <a:prstGeom prst="rect">
                            <a:avLst/>
                          </a:prstGeom>
                          <a:noFill/>
                          <a:ln w="6350">
                            <a:noFill/>
                          </a:ln>
                        </wps:spPr>
                        <wps:txbx>
                          <w:txbxContent>
                            <w:p w14:paraId="3FCA879B" w14:textId="7181002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34</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8B1C06" id="_x0000_s1128" style="position:absolute;margin-left:-26.4pt;margin-top:13.35pt;width:512.7pt;height:183.1pt;z-index:251846656" coordorigin=",1" coordsize="65112,2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mzV4wMAAGENAAAOAAAAZHJzL2Uyb0RvYy54bWzsV11v2zYUfR+w/0Do&#10;vbGojzg24hResgQFssZYOvSZpilLiERyJB05/fU7pKTYTlK065qHAHuIcklekvcenvvh0/fbpib3&#10;wthKyVlEj+KICMnVqpLrWfTXp8t3JxGxjskVq5UUs+hB2Oj92a+/nLZ6KhJVqnolDMEh0k5bPYtK&#10;5/R0NLK8FA2zR0oLicVCmYY5DM16tDKsxelNPUri+HjUKrPSRnFhLWYvusXoLJxfFIK7m6KwwpF6&#10;FsE2F74mfJf+Ozo7ZdO1YbqseG8G+wErGlZJXPp41AVzjGxM9eyopuJGWVW4I66akSqKiovgA7yh&#10;8RNvroza6ODLetqu9SNMgPYJTj98LP94f2X0rV4YINHqNbAII+/LtjCN/w8ryTZA9jCLskmHmdg6&#10;wjF7nFOaTAAtx2KSJnma0E6Dl4B+t5Hm+TD/+9f2JjTojIa7RwcW6YpP8dfDAOkZDN+mC3a5jRFR&#10;f0jzXWc0zNxt9Du8mGauWlZ15R4C+/A23ih5v6j4wnQDILowpFohGmiaJ3EW0JGsAftvloZ9IQEf&#10;v8+rdhuZd+xa8TtLpDovmVyLudVgL07xqI0O1cPw4NZlXenLqq79e3m59w9Mf8KUFyDqWHih+KYR&#10;0nVhZUQNV5W0ZaVtRMxUNEsBn8yHVf+81vA/YWAIIOuMcLwcDN0Z4822IBdZtn+oFRBgG6dCoLxI&#10;rkeODOxKk3RC06xnF80naZIFPAaGADhj3ZVQDfECDIRN4QJ2f229dSDToOLBkcrDFKyu5cEEFP1M&#10;wNbb3ItwoXtYCG+Helme0GM6zmhE9qmXePAOufSWqBfMZ9OfSz0krJTGyGBIYN9DwMMUtWPXqxKw&#10;1aiPdghrjJ4F9r8qAbcl0wJh4o/dS1iT+Dgb50jUPWkWqhbEiTvrVCu6vNXv8BWDuO1vCiUgJAQ/&#10;30XNLjT7wkHj8STv8E1ofIKy3RWCXZDHySQbSggd03FQeKwC/w1i0qJIpbj/xWDfme0lt11uQ+pG&#10;3CBQ/NRSrR7gqlHILTDRan5ZIdFcM+sWzKBXwCT6H3eDT1ErXKZ6KSKlMl9emvf6eD+sRqRF7zGL&#10;7N8b5qtS/UHiZSc083C4MMjycYKB2V9Z7q/ITXOu0N4g1GFdEL2+qwexMKr5jDZp7m/FEpMcd88i&#10;N4jnruuI0GZxMZ8Hpa7YXctbjRJJA3g+jX7afmZG91R3eMGPauASmz5JuZ1uB/sceb+oQj7eoYoM&#10;6wfgdYf16xM8O4mzcZqBYD+V4Wkan3iK+RTyZigekunuMf6nOLqDV6V46GbRx4eepP/N4X8o7I9D&#10;SOx+GZ39AwAA//8DAFBLAwQKAAAAAAAAACEAAC56DWZeAgBmXgIAFAAAAGRycy9tZWRpYS9pbWFn&#10;ZTEucG5niVBORw0KGgoAAAANSUhEUgAAAlgAAAGQCAIAAAD9V4nPAAAAAXNSR0IArs4c6QAAAARn&#10;QU1BAACxjwv8YQUAAAAJcEhZcwAADsQAAA7EAZUrDhsAAP+lSURBVHhe7J0HgBVF8vC98J133p13&#10;5gySc5aMCgYw54SiIiJBkiAIiCIqZkSUIDmjiEgQEZCcc8455102v/xef7/qets8V/wf6LKs+opm&#10;tqenu7qqurqqa970zHkmDnGIQxziEIc/MMQdYRziEIc4xOEPDXFHGIc4xCEOcfhDQ9wRxiEOcYhD&#10;HP7QEHeEcYhDHOIQhz80xB1hHOIQhzjE4Q8NcUcYhzjEIQ5x+END3BHGIQ5xiEMc/tAQd4RxiEMc&#10;4hCHPzTEHWEc4hCHOMThDw1xRxiHOMQhDnH4Q0PcEcYhDnGIQxz+0BB3hHGIQxziEIc/NMQdYRzi&#10;EIc4xOEPDXFHGIc4xCEOcfhDQ9wRxiEOcYhDHP7QEHeEvwqCwSBHn88XDofJ6DESiQQCAXdVQS9p&#10;uQNXgauxeTCQ4ejQhkIhzXAkH4sZiK0G6KnrS08dgFbxx5ZrIRA9t+D3+7WEmrGV6YKjlmRpQiHS&#10;IKPlSqfWdBhiG5JXbICjnFaucixoTaiKPXU1tV9AGQe/XuKofWURvl796UjFgkOepVMQapNYnBTG&#10;dhTLl2aylAMOvytUDNqdXnW0xVbWagqughYKERbIxzb5aV+nxEOhVqC+wxPLrJZoHQWPx6MZvUQ1&#10;vUor7VTL9eiAUwXy1NQMENsLzRWDlpDXcq3j9XrtlehpRkYGR1cfIK+XNM8RwmIROtG5q44MQLlw&#10;vQCOztijQ+hkoiV6dGrp5oW2ApxSKWh9roJHCXM1FbOeZpEPR0Drc4maFOpVRUVGq2meo2aAWAqp&#10;7KShoB25yllIcl1kKYmd/r8hiDvCXw6oiNM5B05vREEskP+p7ro5QCbLXNUMeKivJS7j5qHLO4uZ&#10;ZVIpztgj4OYkDR0ermaZAHTtmgDOzNGF1lRiYuvQhEtarqByiDUi9KhMaR5QDLF1FLSOZlw+C4N6&#10;SqfaEaA1FWcWYmKBcupoNW3iMGfpIpZZBa3getQKgArWnSroqXbkkFiGoowDlCsNCrF4XB2AOlk6&#10;VUmS13Iqaxex0tA6Wk0Lwa9oYwngKnXcqWZ0UPSSKwRcuZ66S2DWrp2OuTqxADa61kt6pJVDEjsQ&#10;XAWUBUrIaH1A62u5ozwWHELXJCkpSTMOoQMlOxYocZQ4VBQ6RdUmDg91lGsycBebt9dP1nS9x+LP&#10;gtaBNlcWNE9bbUgTRySFilPXAYA24ajl1NQSWmkJoJOaS8qgGzVOFa2jENA6DhxaQAmjcmx9R62e&#10;/iYg7gh/IbhhRhs4fvfdd4MGDXLaoKoQq0BuTrqGscrHMVZ75s2bd/DgQbkW01BBT11bQAlQoFwx&#10;gFMRuubOn2k54CoDmnGnANU4PXbsWKdOnZo2bTpw4EBFFavxdE0d+lIWAEUe2zX1ly5dunv3bvI7&#10;d+5ct26dYtCj9uhIAhw7XNKrTOBhw4Y1aNDg1VdfTUlJoS8tZ+bPnj27YcOG3bp1O3LkCCXaNi0t&#10;jfIXXnjho48+Onr0KCXKC5ksQDnYtFVsBUcDGaXNWSvAUctVuJg6dSptVbyKUC+5ow4WdVxDwHXh&#10;+qUEart06dK4cePhw4eDkEuAky2gGJwEdu3ahWw1D9jqJ1cbgBt96FQ8DpsS7GrappJ3JbGMwP7c&#10;uXNRBte1o/+nTGmn5PWUrtVwk6c5NG/ZsiVWniDkqiNM8a9YseL1119v06bNlClTtMR15GpSAp5e&#10;vXqNHz9ehQxTlMyZM6dRo0bNmjUbOXJkcnKydg1VjnjyWqinqampmuGIIi1evNhRq0cnRgd6Sasp&#10;OKoAl0ddUUKI+fDDD8lroQOHVqVB725SuK7dEUhMTPz444+ff/75nj17pqenx15S+qEHfUDCWoh8&#10;tDwWKIxlBwxaR49cHTJkCHOna9eu4HFq4yoAUOsKAR0X15xjrFh+KxB3hL8QYgeb4a9Tp06BAgVY&#10;eLo5puUcY9WOS8xYVSMt16NbzaF5TMvbbrtt+vTpnDKxnW7pVAd0tlAeiwGcWoFTp7K00r5cW71E&#10;nVhVZlJlKVcWyB86dAjTfMcdd0yYMMGVA65TjhS6HmMzepWaGILu3btD9meffYbfwjZpHWUEoLKr&#10;r0CeEs23aNGiSpUqtWvXvuWWW0qXLn348GEt79ixY758+R566KGKFhzaDh06UP7www/fcMMNlKsB&#10;ikUOxJ4qU8qRA6XNUWUJjNKjoCWrVq269dZbN2zYQIkz7k6eAGhdXkHFpcMKuKt0lJCQAFP33Xff&#10;mDFjtFCpghhaMYhZ5I+RbdKkiTKuJYoNVA4/eaddCo5TrfxTSgDy9KU1OeIC7777blZ7nLr6gNID&#10;eQ6nZrRcRaeS1DwAzU8//TTVtI76ezLaUPsls3//fqo98cQT8+fP51SBq1pZaWDF88ADD1xyySXb&#10;tm3jVDGwbitSpAgaC8Hly5d/7LHHqEY5BCgNih9wPeqpZtDzu+6668SJE1qShVktcbMJhJqnUNGC&#10;U9EqwN2nn37KdMZ1KQF61dUBIUDGUQXEduryVECSPXr0QN+YR/SrSLSC5tFA1ou9e/emkL60nJqO&#10;PNdLbKEjQGfKt99+izVj1jPoUtUi0To00QwAflV4Mg4tQGXt+rcFcUf4y0GVD1i/fv0FF1zwj3/8&#10;44svvlAlQM9UOZjPmolVFxo644ViUc5az2kYsWDBggX79Onj8ANqy7CwOkUd0MqpnVNTxUnXesr8&#10;oRUlIIzVfgxEllUqqCjH+ZHX3h1CCNAS6hC4UBJLHqD2TjPaCmAu0Uu5cuXwf5wS6+DS8PRKDCXH&#10;jx+HJDI0ATMgzWJkSyyIM9uxYwfVEFq9evXwiMjh66+/zpMnz6JFi0AFFzVq1Lj//vtpRXnevHlZ&#10;1JOnvHr16vgV0DpGtBcySrCWa54mgNKjoAElhfRCTWY+po3eYUGbQMBVV121cuVKW11qclUHS0VN&#10;CXnniijUEmjgqPQocj1Vw6qgNVldKSotJAMNEEBNvCDCUXb0KpW5KhzGxDE0VwIoAbik2KisDfUU&#10;JaQtfLmGAL1QTpx07bXX9u/fXy8pDYxdbE3FrHlHD12DUJWWPBWguVq1atDvhh6Ira8ZJQmcesmx&#10;o+UABDz44IOwf/XVVzMKlNDR6tWrixUrNmLECF2LUF64cGH130obhQ4DwIBSU2erimjgwIGsojZu&#10;3KjjS30AHaZOLLOKRGeKA0jiCAuISyvQ1l45yQiAWjoN4ahoY0WnbSlxFTSjGMgDmucIKu0XgBcE&#10;8uKLL5KnDg1BQnfaBSWcKl80cYPCUW+oANTUCq4LxUNlPQVAAoXqBZGMK3dkA2Qgxhb/NiDuCH8V&#10;qIa1atUK13XnnXfeeOONqAV6gOEeOXIkkVClSpWaNm2q1g1FmThx4sKFC9u2bevW16jgI488UqpU&#10;KWImsNGckmuuuQajIx0Y88033wwZMoQMUQJrVXrBqbAExl9S7la7nA4YMADjMnr0aNzAo48+Sjz0&#10;/vvvMw1YRZKvW7eum7fUHzduXNmyZYmxxo4dO2nSJCYGhSh3y5YtqdysWTPy0APs3LkTnLRiSsAI&#10;OCtUqIANonDJkiWUu5kAkNeJBDZqlixZkpoYPp2cCKRq1apaH1QvvPBCmTJlXnrppcGDBx84cIBC&#10;uuMIaB2OmLbJkyeT19n+xhtv4Nswzc2bN0faOFqa0Bf2q0SJErt27YLymjVrUq7THpkUL1583759&#10;gjQGP0DlL7/8ki62bt2Kh96+fTv1kQanOqXpiwCUkELtGhJu164dA1q5cmXcOZEoS2/iFSIS5ABm&#10;UKlUb7/99rVr11ICsDbSeJHKICSDc2VwVeDKJkBNzUAqA43LVwv1zjvvoBsERowsY63WByIZAsYO&#10;zUG2INy9ezd6wohAGL0Tp1pkMgr0Th1iI2Id7Y761Fy2bBmxBSOikv/qq68YGmSLHDilJiTBNXKG&#10;o2eeeQYN79evHyV4F7hu06aNDiuixqHCnbOVEDlo0KC9e/dSec2aNcRDWGeNcbnEZEGAnTt3RpJP&#10;PfUULke745gFmCk6RxwoSU5WrD9mzZp1+eWXr1ixwtl3uiOUpCH8QiR9IVJacdUZd8UAwW+++Sbi&#10;qlWrFvRTAh7q//3vf69fvz4y1MpIG+ndfPPNLu5ERKzPmNeUIwG1+FRGUZl6zCBYg03EQjnKgxJS&#10;RzsFGzpPwIruzZ492/GioIZi06ZNqA0ZOkLyDC7jSH00k7HDzeusB1j2ofaMI9NEXTWDyLSiPleZ&#10;70TMENOtWzdVJ+QAAbAJAdSEfUo++OAD9JyxwGpRB0boguGTDoxBDsgHJIiIckaQ2Qd5S5cuZUkK&#10;EkShgoJ3vY9F7ygw5brc/01A3BH+QtCpxZCj6Ndffz0Te9SoUcxJlJhyFPSiiy666aab3nvvPdQF&#10;TUJ7UFP08rrrrqMcrcISoXmsWJm3Xbp0IWxS97Nnz55ChQqpI0Q7sYM4MzSvSJEiDRo06NixIwjx&#10;cxggrCGBoxLTokULzCWF4Ln00kvpCJzgwVzSkFa4XsImJic0f/7551xq3749Pf7nP/95+OGH6RdG&#10;6tSpg1146623yDz55JM6eTCRNNTQlvpM/tdeew33QC90QQXALZ/1lPU+sxHyQAWe8847TyNCrCpe&#10;FnboC3eFU0c+ZK688kqmDRUUg8NDRvNKCVYV6Y0fPx4W8K9Iw9YS9hEmoQCmE8bpWsupxnSlPNYx&#10;aAaCaYKsMMQ4UWzf0KFDieyxCPSCTYFgzDd+iI7wBAkJCYcPH6YmEoALLsE+rpTJT0QCKjAzZAUK&#10;FGjdujVBD25jzpw5dITkkRVix0URO8I4LIMTW6YqpKCEoSFIG5vLOHIKg1CIajHcEKaFn3zyCcsL&#10;eoFCfDCUIBysGz0iRlYVtCKmwXEypjNmzGD0MdaoBwPXq1cvOlq3bh1ipDKFrKWoiT5AOW5eKf/+&#10;++/pCJbxi4wRg4gCX3DBBVSDbGwoMTeEYUA54koZo8cffxzHQCuAXmCWUV6wYAHqTQWoQhmmTZvG&#10;VaR38cUXs9R79913QYURd6GJahGgkkG73I3NLA4DUJ/B+CJ/OnIluA10G2r/9re/weOUKVMoBKHi&#10;dF0wH++//37sO7MAf4lwhg8fjqtjEv373/+ma5wQlZlfLKQQFOMOzWromd3Ex7jMjz76CL/LZGFo&#10;kDbDimARWteuXcGMQCAbb43OM9PJIxmw4SORM0KgIdggm0FRDVeYO3cugmUFg07+85//xAWyrkIJ&#10;UTPGjhFHn2kFbQwWCgY2rAR6i8y5yqoOJBgifGS9evVeeeUVChkFmrCYY/mC6rKEgkj0hFPGiCUa&#10;i2wUDwzwQkY9MZqQP39+CIZ9KEcJkRuEoVQXXnghTpqu0ZwtW7ZQuVOnTpgy5AAvOGbkANnCz28B&#10;4o7wl4PqLuEUM2fmzJmYVOYkZgu1RiEuu+wynAcVMILYegIyJjzeEb3BT1DOKVqoWgswgYsWLcra&#10;jXUchubVV19FHamP5nEVq4E2MzEIPtDUTz/9FH+JgqLK6C6K+N///pdFN6acmYN2YpuYeHjBK664&#10;QsmYN28e04aJxLoVzw3B0E81SMV/UwcKcXjuhgYzActOBeYbvWDBifBwKvrYC0xhbrAFyovacbU1&#10;rMo//vhjjDV+ghIQkqcmMwQXBcusE+kU2woS6jM5MQqswbU5PSo2MhwBlTPNWUpjp8jTEIeNiKij&#10;1TANTFSW2BhW/DSFig0zRDkWxNVU5ACCZZIzXrhqZjVWDAaRPOKlEIuGmWO9gvFiSkO52lDQ4on/&#10;9Kc/6e04TDBjtHz5cmJ9xItUtRcGCOSYP2IvhgDCqMaag7YYEdyYVgMsXSfzyBwakAncQQPOhjgM&#10;MhgaPBxRDr388MMPyh0Okjr0gqVm3PEKEMlIYUaJQgggkLw6PyrjElCwb7/9Fl+LkwC/ehdKwInL&#10;VJxQTjWMHYswhKnjS9SI06WEU8woqgipNGfxh3Ek5CIepcLmzZtxqygGPpXpAB6NtACWEWgF9hFN&#10;QN8QPsNKZIkV1pUHdaAzVhQYX9yJ3kV0uhFbgSMLEWYfBlcrgAFHC9dMDewyM0jXoLaFgGuOlBhW&#10;tA4aUBKoRc5Ij1gWh6e/QzNYaL56WUDdGDziANBY6iABBEIvSIZYDb4gWD03eCCDXlicgRBtQURM&#10;H7pTsYOEhRFzxOIWUNq4qpqJo2KFSkf33HMPiyfmLOX4SHwwIR3ekeaoOlShM6z/brzxRkhiCYID&#10;pl9W27r6BLAVUI564+kZesrpC2bx4iCBcuroqgVJontoIPSjA7QCP1cRLyswjAy6R1wIEgignIFj&#10;qcRCh/yzzz6LKJin5BkX9IF5Qf43AXFH+MsBZUJrsVAsPPPkycOcIYPVwzP17duXU3dH7s0338Qn&#10;oWHo90MPPaSTFu3EsjM9yIMKu4BdY+FGK7Ch9wRS7t4jHbGyw2Bh+DBDTCfmPGr9r3/9a9y4cRhW&#10;LrGEx58xT1BiWtGEUADHg7LSI6hQelwCvhZ9xQ0rGS1btmQ5zMxhVuAAKKHczUmO6giZY/hXFtHa&#10;itmORdMgQKsB2grCmGnUJE9leqcmbclTnzwTDwur0SRNcPzgR2Jan2NsBgAhvhNfhQxdF9gIohCd&#10;dQBWHiuDOSOGwFliPakDEpa0TGZdsSpOygEyGAIwYD4YFDBDA7LCHVJ+3333MQQ6ChgFhgkjQhPG&#10;CEvxj3/8A/uulGDgMHMMB/4D08MQqNvG4tMK78K6AfuIkDkyRtCGhlBOHbX+gBMgFGKO6RTdgBJq&#10;0rvSwJK/R48ejJ0GW1oZqeLzaE6sRjV6pxCnhStCB5AJYYRblVMOs3gjHCEWjeBGBYK/Z6Gmph+g&#10;PjhZLSETYkFKEJeqLmPEKgdbrze6AdVz2mKjUX4CC70XQjhC70jASV5lDsu6GGLgkDM6SSt00iKL&#10;6o/LsEYkllJPrCWuAqDEI38cMwaXSwDjQqd6D5Meaas/JWjvVFBRa9udO3fWrl2bhSkOALfEFKCQ&#10;oJ8ZpNJA2oypBuKAenEkg2xp5W4e4nEJp5i2+psCvVCIZKjDiLAAZRxZo6ic1esAUIUnVq/p5ANA&#10;IXkitqpVqzLuUMiRPIoNZjhFvCz76BRPw6BDLUPDkD3//PPwq44QsTNMY8eOVZzoJOrEaok1E9hY&#10;JCF8OoVavUtEHVwXa3d4xIYwpsz6OXPmoHV6i4uukQzGB/pZ7dE1yxfKaYsx0XswOEJ0BrR0h8Om&#10;IzVfvwmIO8JfBWg/NoVFKLrF9EDXsXcsJFluo506hbAd9erVQ7Ox+BUqVMAmoujoCirFvKIJ1gHt&#10;x3Yz63BpGB1CB2YRS7C//vWvGHeQoMFoOd2xcMNdMeVYmYIHfwMSNBhfSzUmHnMDs6hzninBfFBv&#10;gbHGEaK+rB9ZxYOQQuqgxMwiphYeGnPgJiSmTW0ophmdZmq1b9/+jjvuwArrLKIVjgSqdOYrkCcE&#10;ZKGKq9MfuggRmGz4LeYMBpQpDZF4GhbRXIUADBAT7PXXXwctGNRIOQAhlLAuBiG0IStKyNAFwlRf&#10;wimOCgtIX0gev+58DOUwi6gdX7EAa/hXpD1s2DDGEfkMGTIEcbVt2xY6MZS4MVYMEIx8QALveEeE&#10;QFtFqOYDqWL4iAAYO4tYwizkg5nG0oEKy8IR24fXpBfo1GqAchQ9MYbRwS7jCNEEDCU2ncqghQyM&#10;IIYe7lQZqMyyifFlaNTs6q99GHGIRAcwwZBEMEohSkg5osCcEU/gPPR2LtKGZaph/lRo6j7Rlnvv&#10;vRfTRgmA0WeMiFHQYWWEQtqCDT2nkFNEjfKjmTTkEkaQpcm0adMYZa7SF1zAjt4e10KipauvvhrZ&#10;ktc6CqoDaAsSQCuQD3qiUuISFdy4Y6xh1rlSpgbKxjCpkjCUhEpoGq0ocRg4IkDGF53E9BPNswqk&#10;O1T3s88+w0/DET0iGZRq+/btig1e4Aia6QVOnUt7+umnUQm0nYZ6g4cusAYarBNu4gihcOjQoazJ&#10;VM4gxA5wqj5bgTGK5owZMWIEYwQQeF1wwQVkUFFIAg/YoGHw4MF4KdSP6cPIcly/fj3qCg0sjxA1&#10;ivHBBx/QBMoRCC4KBinHPjBq2gvjSH2NudETCGbU0CLUFfoJ/mB/1qxZOljoHuXYH5w6OkxNkDM6&#10;uF4cKiw3aNAAaesqjVZE6t27d5dufgsQd4S/EHQ6MflZkWGkyKMTqDLmD6P/4Ycf/u1vf2NVxSxC&#10;pYoWLYpmMM0wAaijm5B6lx/lRokxvrRlchIuoPdcQv+wGkyDXbt20Zz5THzDAg3kmCpdkWEIzj//&#10;fJbV+EgQckTR6ZFLAIYSNYUq5h5mlHUcesxprVq1IBIDtG7dOgwoLEASIQLEMEmgecyYMXXq1GFe&#10;MYughDrMNOYwNrpDhw6YaQw9wSgmjwp0xJRQgShs3bq1RIkSxHxQC4X4GGpSzsSDcswTPOJciYYx&#10;BEwwUDFpdb6BSuUDgBwTDHdYaqQEwRhxNbsIisJ27drhrcGDhFk3/B/ljjxFrmTjQv75z3/inJAb&#10;/gxJ6o1fpZ9FN6JA5ogLp0JD1hxqhtRe4OSwRGoUyFONxQRyhmXEzgJcOWJkCSJZRhAtYR2w1EoG&#10;nJJRQHmoTCHS1nU3NgtG8PdYahBiqSdNmoQKMS6ElQgWX4VhQowUjho1CikxLqDiiHNSY0eUULFi&#10;RQYdaaA/RCTYKVbrKJhzHjhakEP5hg0b6IsBYpigBDtIZIkzQEpggwUWW7CJ6VTDR9vhw4frjURO&#10;EQgKhrqq6wXoHTkwZFAL+2gOpKpO6voJqUIJ0qNyrP4AnOJUELh74IL6mokFWGPgFAPypC/cA1Ev&#10;7oc8sS/rhpEjR2pl9TSKB+vPABHyUpOpdM899yABChlcvB36yRBALWP65JNPIha6gBj1c++99x4a&#10;y5IFvlhw4C0YIHwqsxuWqQDxrIyZVswaGrLSQiuowGKOwI7JzhAwdkWKFFEnpEtVQNeCUAhJaCbu&#10;Fs1E5RA+o4DSMugaaWkoxgob2hAj9DPrGR1o0PisV69eqAEdMSOQPPrM/GWk0C5og0J6wbzAFK2o&#10;D2bGAiendXC0FIKfXiAeelA8Jgj0sLxD5hypoDZN7wzh6dFYaGNQsBh///vf0SjKfxMQd4S/EFRl&#10;sfVfZG6ZULvGlGjVqhVxHktdVny4FmYmmsQlNA8fpvfWFbB9aA+uC4uDdUBTKSQAwo5jYbXOp59+&#10;ir5iOO6++260mUU9Ew/DRFvcGz6YjtBRkEMSZg7zzcRQs4IhePfdd5U8FqdMY+YPDalJKInpRONx&#10;UVDLVKQaRgErgPPA4UEzJaBl2rDoJrqlIVaJlSZzGJrr16+vv6gDzqZrXwC8YIPgiy5wuvgACjki&#10;AeoAGGImKn0horp166otozvbOhocwAXzEHPAxMOs4FDB9tJLL9EdV2GTLlg9gOHll1+mlZoVpjSF&#10;SAn8bdq0oUQDCIBW2gUZkDCNb7/9dlbQlLBAwU5hKynkFPcAp9CPKFieU5kjvRObQslFF12ERcNJ&#10;48h1Aa5o77rrLohBOJgeuqAEwKoiVfjFVaAMRG9argxyVF0CQILVphcQcokj4RdtYQQ90ToMAb1g&#10;DRkFzN8777xDK3wP7lYNPRWQBsOnOoA+YJUYQVopSZh4aMaikUcy2juo4Et/5AYhQCG+BB2GHo74&#10;UfWd6Pxo+xQxgLbTr1pSmiBMKmu0qvDKK69AKiOImil5rLHcfWYEgjfCc9PWiQuyVZ3QFjTTlWuG&#10;Vi7DES7QavC4aqznMMcAbobhQ9ogjJWwO0I8wwEwXnh3vUcCWqYbzfGmNIRmtBdnD18dO3akAsyC&#10;E1khf3RDY0QVNXyNGzdO88ifmB5RsG5j3QCdlAN33nkn3UHbfffdR32nmSocQEuYp7Vr18aSQCp4&#10;VDMpZ6FG4KWGgjnLxEc3wMaoIQGIB6f+2kJfmBrIhs4KFSqgSwgBwaIbOCoVF+P49ttvq3CgkDUK&#10;mCGAKcYkopBq+rMLeIjOKYd9aiIifLySxBhhZ6jJJSYFxKBFtMI7qkh/ExB3hL8KUAVVXFUstBZA&#10;sXBUzH/sCEt1VmSxl7QyeTIKrCtZ7CckJMQWosccKSHj6uMdp02bplGLlhCvsGAkXiSv4EwbQFuq&#10;qVkBwKOuAqAOhkDdD6DdUYEJw/RQK6mFmGD8CrYGPGBjAowdOxYaFJXWUVDb5HrEKxM4bt682SGn&#10;nDrqaQCQMFdBSF7rKAZAMVCIp2ddic/TlSYW39WnDkKbOnUqcRt5bQIGgHICGuYh1WJxai8K0Ano&#10;VZWYq0k1AN8/YcIEVuLaSm+mQYNSQrm24iqsAVqHEdm4caOeOqAOfbk8RzdGWq70c0lvx7nfn2Bk&#10;8uTJBO56qpWRPM5VV1e0sleiCLVf8FBOZU45snhHbpRwqjxydA0B2oKTOm75pYOLLiFDlBNf5Qim&#10;LTjdqeKhRwSCuSS+55SrWoFyFZdTPJrrJZCQV2VQvrIAbfEHZJQXMhwpJBMrXp2ACkoMivfdd9+h&#10;M+7uJQ0VgzZXgAzGi1mAfLShq4PK6Y0HAA3EubJG1KsAUSALi1WrVuEAdKSgBwAJOJ1BoD5HZVbx&#10;cwTQTHrUcio4+qmvoSF1FBvAqSvkCG1cIqMAkilTpiBhHVYFrakEMCjoj96y4lQvKWFa02W0iWb0&#10;CFCTI/ihOVbOkBRbU1UCYBGGrLB7FMbSmfsh7gh/ITDqTl10dsUqCut6Vpo6D3+qEG42osfk9RSE&#10;WtOpIxkKyaB2INe8HqmAP9BHEHv27EkJSCjU2aWn5F3Xbp5oBiRakyauFz3lSAlXKWSJh7V94IEH&#10;WL26FatWVpoVv7aKzQBaQWeIZhwx2rWexmIjrxjI6FXlQutoOUdKXEdUc6wBribl2kssuFbanYLr&#10;yElGSxSynOoQu144jUXl8k5WgBYqclBxqs31GNscaWNtEfUjjzxCTddvlgWH0gAvrgKgeWX5p2xq&#10;706SroJaWMBxBMQSr+B65KhdUF+baL+4K7wOsTtBgEMOxFJOfUcA4BZDClyiGkdtztER7zKAY1lJ&#10;gi+trwPh2koNC5TTRGkmo81jEUKP4468awtmFZoDRQJQn9ldqVIllox6qpgda7GgfSkqR14sAQpK&#10;mFYAj55qNZenXKXEKQh1mHQEHUJFrjW1hFPHlAKnQm4MWi13cbwrUbI5VfxaHnuk3HUEaDVAe+TU&#10;leR+iDvCXw5YLs2gMTrnnX6sXbu2b9++rI+cKmgGxVX1QhG1sgJ5VanYQsUfa5j0qtacOXMmpmfE&#10;iBGuREHx6/GUABKdBgqaB4ND4mYO0UC9evXuvvtu/X0CULRUiKWTQnfKJU51smkJ4IRAueYdke4S&#10;9UGioCWA5qmjJOmpCoQSNWFaSHM9JaOMaBPaOr60JkfqaL+urTtqiWYUA6AZreAIduAsiF5y3WWx&#10;9VzVClmMF6D4iSOff/75OnXqEEPTOxUcqp+Co5Y6WlkLFRWi0BJOtWYsxJboQCgezdhiqQMGrmoF&#10;BZfXjCKn2q5du26//fYOHTroVaVHe1GEriFNYhECOmoKjjCt44gBIE85ArJgiJWSsp+lAhA7iVyP&#10;VIvtQkEnsuIBqODqk1cKt23b9tFHH2UZX8BRSHPyeuoKAZcHjyNV9UEpcf0qcKolTjKOBsBh0zpZ&#10;hOaqOXB9KTj6tTlABXAqHkAxcJWMouWqqxzLF6CtXIWf9p7LIe4IfyGoHnB0mqfgNADNOKVyK+gl&#10;jppRAJvTOQfuVCe89ks1ThPtBqnYie2o4qj9uuZkslDiNB7Qag4Dp9rd/v37nb93qABXzfGr9WPr&#10;uEuacb3HtnIZB66aZhx3WlOPrhc9daYQqvSSHh0qKrgmjnJ3pEQLqe/mM8dY0BJHg2Zo7kq0AiWK&#10;0x01E0shRy0ElEJXDWljqsgrWoAKsV07IcdSqJeyUB5bR5GDyhUqnlgFAPSSVnYEAORjsalT0bZa&#10;mUvH7Pu4yesxtpfYcgVFqG31lPp6Sh7Qctejy+glPaV+LP2x2NwxNkMF8tpWG6rwf9qLK3ejBtDc&#10;deHKQaiFjhJOtbmC4nTVAM3EHh1wqvVjMQCOHldOTeCnZHBUfqnpMlrO0QGFWu7I1sqx1ZQSnX1a&#10;rk0AWlFfK3DUtprXTKx4fyvwe3aEqhY6Tm7I4xCHOMQhDr8tcG5VTTqQxbv/SvjdOkJdLrlFiq5c&#10;AD2NQxziEIc4/FaASAbP5+IZ9YLZGN78niNCFRMu0P1CkL2LiDjEIQ5xiEPOgAtj9JfO7L3J97t1&#10;hPi82JvUBIjuAe44xCEOcYjDbwh8mbvC3C+jQDbe4fvdOkKVkfstV2PBeEQYhzjEIQ6/UcAdZvtN&#10;UYXfc0To3J4+++SeP4xDHOIQhzj8hsA97QFoPjY0/PXwe/6NEEcYPNX21TjEIQ5xiMNvC7Dk+muX&#10;M+nZ6At/57dGFRCchtJ/+tOfzotDHOIQhzj81uD888/nqCZdgxzNZwv8niPCn4KT49mGuXPnagYf&#10;nI2/6OZCQCOVwXn2+wwA+ezV0VwFyppyCsvkYV+5/r0CDLo1uFPssw1OpLp4jT3G4Y8Jf/nLXzjG&#10;2pZsNK1/FEeo8wo56unZAzUZK1as0IwO2+/eFwL6pl3AGc3fKzgGYVl519PfJajqqhrDuI5yDgyx&#10;E2wOzNk4/CYARwiQQSdRyOydd3FHmM2gNmLZsmVqO5wFkWu/X4DB5fYr4eR/314fUAZh1n3q6HcM&#10;yqBTZv0SU85wrXJmziJq8hyVjDj8MQFN+NOf/uSeeVRrk10Qd4TZD0xavYNEp9k7WrkQnNvTj5yp&#10;qXKFvz9Q1mCTDCzHFv6OwWkyip1jzNIjHjceEcYBQBn+8Y9/qDKoYmjGXswGiDvC7Af6Wrt2LRlG&#10;63dvIh2D+s08Pf0dcx3LoPtM4O+YXwUYVNODYmej9fk/wG0U0znrzfwAXhz+sIAmxBpwNCTuCM8Y&#10;cswRqk10nzjJ9pVL7gS4zvI1ot8xOAZh+XfvAlV1Hcuq2DnDte6e/stf/uK6y/Zt1HH4rQA6cP75&#10;5//tb39DA1Uf4vsIfwnkmCPM4vP0NEvh7w9iLePvfuUey2DOuIRzCKdU4BzQZwSrstU5Gw8H/+CA&#10;Mkg8mGnAVR/i+wjPGHTqOjmeVXDrVl1H63zOPjgzbBEThvNIGGKMnxREh0woaCIoEtSpQZMaNvOL&#10;wJlFx2l2s3zmYCmyvEuKloRFDpLk3JZIjqvIQhP5KOV6MVrlJMBZtILL5IBX+D9BaI5SkJViZUeF&#10;YMs5C1kJRGwtrSw595caQZuJKbKcuqAwZ8IyJ1Uiwh/PI+HIpp8BJdulM4Sfaec6/T+7jsPZBN08&#10;o3mUIXvnXS51hG7WKcMc3ZLQlbjTn+ZdSRbIGUcInLV9hFg07JTYNdGCqCaAPxyxXi0cFVvU0oUi&#10;FAQ8AeP3miOHzKgxpmGznc2b75rwtTm6x4TTxSwKMo64RjWOZwhuLHLJPsKTbs+EgybgN76gsV/l&#10;xnr7TNBvvBx1QNT3mUAolGqMhxQJIhEpEtFFEwK0XkSAZnAmi1DlNBfsI4SkACoBqUKBEq0CEIUI&#10;BPxw5PMaX2owIAXQ7jEZKcbPwogG8IpYwqKi2jRifBHjibKs8kGg52IfoYMfz1kZAks0Rx1FC5Cr&#10;Sa9zJEEyR+HkdIG6NAKBFUVmURQpnSJqK+2QXQpw6X8hVz3RvJsUGRkZn3766ahRo/SqC2vIq5xd&#10;Rn8GA8hTsnfv3mXLlrk6DqFWcBnKv/vuuzZt2nTs2HHp0qXS3k5SBa2pbd2w/iYATcAXKo/ZDrnO&#10;EeqwaUZLHOhSlHIdTo6xdf7vQdWaOeAIlYyzto8wxhHK/2ihJHsq9kwsl5BBAWeeoLiCIQOPFy3y&#10;8fWF+9zz8JJ7712Y79oeJQt0GzEwIT3NhMImmCEIpJXiO0NAtkAu2UfIkkmYCYVDgWDABNIJgsMm&#10;JdlsWGH699xa/+nvBgxOWrLSJKVYr+BTGfLHGw4gBbGwyEFFByLi55CLkFTOMQzmgn2E0IPrCkCQ&#10;UMEfUqauWZ8t+pcSMBlhs3mt+aJfStMnJ3/w1rpZ88zBoybCCoEqUt85Qgw9jtCybIvEfQqWqN3M&#10;sX2EDk7TEQZ80SmgKRJiaRhT4fTAiVDY13PJSad2teEjkYleCpuAN1rxp/BzWoEkn3766UqVKvXs&#10;2TNaFAMIVkWtec0AYKP8448/btSokYvItVA7chm1iuvWrXvggQeaNGly4MABW/dHoBiy9ze2HIA/&#10;liMEVANUIfRTgrp3xLkTlYVe0oHXoeUInFJSWphjjvCs7SPEBcqaFGaEnyijdEES4UTwZyHxbaGI&#10;TF1Cn4x088H7J6664rVRo4Ir15oTqSY5xWzdYoYMDefJ/+67Hx1KSpcIiVkOsl9MJQzmln2EYrnD&#10;wYDdbIRBJCRMNnfcOvea6/sWLjmy3tPbCxcbe9W1X1e/eeaxBOP1C+8+P+EwwaJGxEI+UgaLDQfV&#10;9llRa8pkEGZzwT5CsdEchTRL20k6rZnmrzdoUvymUePt5QrMLX3VrBcf3VSzwqiCRQaWrjRi0WIT&#10;9Jqw39hFAAqjA8eRmSWhJIUa/Thlzsl9hApZ5qxdBUpy5ycTFiAU9IXw/2HCfq8JeOSnAJkNp5kk&#10;jFb0dvgl2dvI6IcXncr8PSEgErPumBPb708h1gq5PAIkRLv++usnTpzoZEgG0I/Exc4d8qmpqYmJ&#10;iXqKZWvWrFnlypX1qTRXE+Q05xQMrpA85YAWUsHr9R4+fJhL4NE6vzn4gzpCB6xcgB49ejz55JOs&#10;idzTiQD5oUOHNmzY8Isvvohd4Oi8jQUVXw44QgDNO2v7CJmjen8mdgLCrFjD6Jm9pAlRde5wqEie&#10;ITs2i2FAKkgWg+cJmOQMs2m7ub5AnzbtN3JKYSCrzE4L3NzLFfsIle2gRMMIPpBmDu8wRfL0fOj+&#10;XROmmGUbzfczzUttzR13p5Yqs/q6fEP2HDA+eBcTaNtJCBUNLDggq5AEWyJtAXjCSFrOYBMec8c+&#10;wiwES3InGO/UdFOpxpi8Bb+rfXPKi0+bb0eY7WvN1FnmlbfN+f/pPH+RCeHvhHwGDlNv24oL9Njb&#10;pBhNueY0OSf3ESr8xBFm0ngSmBRBn9zz9qSbtERz4phJPGyOHZBfA44cNwmJJvGEwZ/87yMpxSSm&#10;SkpKkfsIKSdMynGTciwzJZq0JJOWYrxMJnTFHxZN+zlAUCo3gFN05vjx4xixCy64oHbt2pMnT6Z8&#10;woQJLKe0/rZt28aPH8/6Ho81atSoRYsWUa1WrVrDhw9X7/X8888TSmpUcPDgwbfeeosj+Q0bNlSt&#10;WvWGG27Av+oEpP6UKVNWrlxJHjh06NATTzxRrly5Tp06DRkyJDk5WRGeU709Y/jDOUKAEdIlEk4R&#10;zbj77rurV6/+0EMP1axZE+XA5yEO1jj33HMPw88YFy9evE6dOtrklJ9bUvHljCOkr7O2j5A5L+YJ&#10;ZjLVAfyovnxkIxBgScvyMBAMh4jwQkGzZrmpXnrklNHGpJlwmtT1+kU6JH/YpKebb8eYKhW+XLiU&#10;hTMG0Wv8hAJnRrBjMFfsI0Qo8BYyHm8wNcMc2GmK5//k1Y5Lya/faqrdeuTSfONKVJzWoMGhIgUn&#10;/fuf4y7+zxfr17B8lhuEATH9sB8kKpAoyLqWTDlbduyJcqYM5op9hEIVvUsivvXJL6NCpsTCAZN0&#10;xBQuMOGiq4bmKz2h9oNrq9+2MG/+L0uUnjh0rDmYYb6dZa7I02HSxGQ/80Y44D+tiYgFhfpUy74w&#10;qMvTHNtH6CDrnLWjEE1CIeGZJ0Oc1rHdZssC7+xxSV9/kTZqmHdoP28/0mDPkKGeIcMyTvc41DPI&#10;piGDPUMHe4YP8gwf4LUpffiQ9BEj0r/8KnnMxKQJC/xzt5stieaYXxTu1IDQkJUCp+oIO3To8Je/&#10;/IW1+6pVq7BXdevW7dKli9b/+uuvCfiOHTu2YsWKMmXKXHLJJfXr12/atGnhwoWJI6nQvHlzKuDG&#10;Zs+e/e9//1t/ov7hhx+KFi3a0gLGUAvT0tIef/zxzp07YyR37NhRokQJjOTbb79dsmTJa665Bo8r&#10;/SHCnB3KXwl/LEeo802PAF7wjTfeuP322xMSEtLT01na3HTTTY0bN2ZFw4KIAd6yZQueb+/evajO&#10;a6+9pg1/KiwtyQFHqDbxrO0j1Igw89aogHhBMV7RIjmVmzvYcb8ZOzKxZP7em1hxeuUKZhL/lxE2&#10;W/aazbtMutesXWXy5Rky/MujlNtbPcQEQv+ZAly7SN2N3TkAJAAXfgRucH4Nn9tU57bFx4+YDRvN&#10;ldd+Xq/5oWELzIpEuVW4f6/5erS56rJvr7tyzJGDxhtBQj5PKDkYxpXAg0hURWrlbIUclfBJBmH5&#10;XLpAhSid/GF45U4ntIq6sRpIMrVrrL/sopnvfGLmbTG7ImZJgpm+3XTqdeLC694aNtYcSTOtOuy+&#10;/fZRhw/Yu37CHWY9IDiJklUMP2Y5J/cRKpzCEUZZ1jMiII/XpKSYYwuPzX5r0muP9Xr43s/vuXf4&#10;/XeNvKfOyDvvHHHnXaThd5/m8c6Rt5PqjKpD29qj7ibdblOdUffePeq++4Y9CPIn+jz85rTX5qZO&#10;P24O4YYtWVkhdsq7PL6QkPq6667TO8zoT4UKFV588UWsGXX69OlToEABDN2XX34J11988QV1MIAs&#10;/XGfyBynSP0BAwZw9fvvv+fq1q1bsYE9evTQETlw4MAHH3yA1+QUp4hrxGtWq1aNUJIRpHD69On4&#10;V+rr/TONC38r8MdyhAqqGZqfNm3awoULybC6ofCBBx5o0KABS55bbrnl6aef1lsBwGOPPUbgyESl&#10;5Ke2WLHlgCPMMk56mqXwV4A6Quf2gKiNDmK+WB4HM8IRTyDkD/pNRpLp3GHNvQ9OPppsf+kKm4Qk&#10;89pbe4pXHFy62ugKN39956Mr3+9l7n1s70vt1iYmif+Q20u/iNJYy+hG5BwAfovOQ+IQEk+Ym2pP&#10;avhi+uqF5vrL3+s74MghY3pu+6HD7N6HiH5DJt1vmrfcefmF024os3T7bpNOKytekISJuq1rsUaX&#10;o0bRUR5jGYxl/NwA/WsSEuWxJ4YRAv2ppsET667+z9yKFTbtPGbgfbsJvzZvUNtZgwhj568311z5&#10;cfdPzYgvzdXXDV+z1t7pk6GHzXTh3QXEVh9OqdU5A7Fzll7VPUe7548mdD/izwilH/Ec3ZW2b6d/&#10;35bA7rW+7Wv8m9eFNq0LbTjN4/rQuo2hlRvDy9eHV64Pr14XXrMuvG5NeN3qyLqVoTWrQ2s3hDZv&#10;DW7b5dlxJHgw3STjBWUyngp+TkREexdccIH+oE5EiJd66aWXVIv69euXN2/effv24SyvvvpqamIG&#10;WeXj/Fj6U4c4Ml++fAikSZMm1Kdk6tSpVatWdbdAAUWFiy1Xrtxzzz0HttKlS0+aNEmv0u9///tf&#10;vaWv989+Q/DHcoSOTx3RLKeDBg1i0bRp06bjx49XrFiRxRGF6vkGDx5cuXLlw4cPn1JSWpgDjhBw&#10;6yz1x0p5NgGWWsLBzPkPWGOtdlsiQdanTE57f89jWrw4t86D3x5IM+lBk+g1NR7te2H5LpdVe/+R&#10;9ss/Gm5ue3hJnpJz/nv1+IZNd2d47O//FsmZQpYxis3kMEAHEhc/FTSbN5piFb4Y8ZW5o+q2Zs/t&#10;SAyYDebwI5MevXfsHTMSfkg2smdi/PemfMlNpYqsf+31bV67VpCDhMXgQqpwAS7koo5QRP1THk+p&#10;bzkHdA4hQkvYbwL22RfjD5jRw0254gurlD3Srp1JDpvDxvdN6sTHxj/6wPgHvwstOx42n/fwVqs6&#10;YdJkU6rc0gFDjM+G0ZZZYj5VhaguKKducZnDYcT/cITKuyZO9YaJHS1mgleSPDVzmsknYkjzyy0D&#10;jiQWSx6fRJzpGSY9Te4ypHvlQWwrH6UmSsqpAd1w6qHrp/nz5+Pk1qxZQ0yGK2I1jyOknGqffPIJ&#10;4dpsC1dddZXeDmXFX6NGjUaNGpG///77zz///IkTJ/7lL3/p2LEjTcBWuHDhGTNmcFV/Ejp69OiW&#10;LVtwhNWrVyci3L9/P360W7duXGIEqX/llVeOHj2avCXt/6Q+l8Ef1BEChIActYSRY3Vz7bXXEvsz&#10;M/fu3Uvs/9VXX2kFSsaMGcMiiPIskkL//vrXv6I6yBFYtGjRqlWrUAgWR+RZTOnEpmT16tWslRYv&#10;XkwF9+jNLyhnKbds2TLKlyxZooVA9uGfK+Xzly5etGLVKqaTV+f/wgVLV6xYtWDxrGUr5y1dvkie&#10;HfWbceN8l+d/t/8oM+Ebc2Xhzhfd36T2oA9bLBtUb3TXr5ZvmDzH9OlnLrxw3JVXjj10VB6ww83O&#10;n7/wjOhBhkgSoJyrWsgQZB+/Z1COXZq7YtHsJYuXLVj35ZAtBYuMGfWFKVdo8Ztvpoxbt++1+R/V&#10;/KrmAzPuf+qL53eatGPGjP0+UrDQ5ArlV9Ws+S20z5m32S7w5RHCRXOXrFu5YeH8BUsWL8zEL5fg&#10;l8FFbcjojQrgXPELLFw4f+2aFQvnzVyxYsGyNfM8kZSAjXdbvXTo2qtnViiz69mnD85d7D1u0j9c&#10;98ETUx68f9Ktz49vOHnV+sFDmE3dvhxtSpVf1n+ImTEradWqTQsWzFu8ZN7aVUsDmXq1ZMkyOMUo&#10;o9V0DQHZPl9OWc7cAZAzc1ZLMh2w83tCnoKlVEbfLoFIYZLfHtVVnXaytwTEjXK0T4nKHQYS7tVH&#10;so8Qq6uNvStzBgCbF198MSyThyNiu7vuumvt2rU//PDD5ZdfftFFFx05cgSZXHrppUgDvfJ4PKz4&#10;mzVrlpiYWLt27bJly1KCH8WgEUGC5IUXXqhSpQpNNm7ciOfr0KEDHpE6uM8GDRpgGPv27Zs/f36c&#10;5YYNG4gs//nPf86ZM4eG6guFpt8IoAl/IEeo6ya3/NRTNGb37t0I4tVXX9WFDwulSpUqvf3223oK&#10;dOnShUVQSkoKeVq5BTugU4gS5KglipYS11whtnck7oR+RuXg1N3lUsOWawbIFvyAbIyQcnvK5CXZ&#10;XNh4Pf5kzmErLd2sWmuKVew3+AtTvdKaJ5ps7bF1zy1jWnTL6FN33FMbgkdTQ2bkSFO2+LLaNXfV&#10;qjn12LGTC9zTpwfQU2Y4R0RKCRmF7OP3tMqDJuRF/JiwsPEkmupV59xRO7VCiVULV5ltxry6+M0m&#10;s5/pmfjB0xOfX2wO7jOm2StLbqq1oNvHhtho/z55btaat7DYOlBmPjUTohNi7gji5hwWVfghTBUZ&#10;PVXIYX5tOb0HI2EfNjMQzMBGh0wwxWvuf2RZg4am0fOmWuWpR46aEybwxvxXWq+q12nj862mPH/I&#10;eHYcMjVrza77ZNq1ecdt2CzLIHi0+MNyn93eY1C1cmPKVUywI0BL3GkmPQLZVc5U+n//7/9puchd&#10;dvnYSF2CdRE79bhG48wkzk93f5LsssaC4juNIwc9k6YksJPIRG8PaIrOt18A2DGc38GDB5XlPXv2&#10;YLUKFSqUJ0+et956q3379gRzXKUOwRwVYPrdd98dNWoU+bFjx3700Uc4OQq3b99+6623btq0iXJa&#10;5cuXL2/evA888AC2DqEBBILNmzfnKvDll19ef/31BQoUwKc++eSTO3fupNAJ+bcCfyxHCLhVoTow&#10;4sJdu3b9+c9/7tixo5YDCQkJDz/8cN26ddEJLeEUPXBtFdxVBURpZ1nUdjtAbzhS6Oqjpto7cEbl&#10;qt/6Y7jm3chlC34A/2e3jctPg6FAOOiXPYDhiC8YStflaoafpavxR7xpAdOq4/b/XDG6UMElo6ea&#10;DxZsaDHzw68C39Qf1mz6jqS1u0y+QsM7dzBTRpsKhQYvXRAJIDxwniE9AKfKsuY1k338nm65WHLj&#10;8USSKPBmmKYND9xQbkvJ4iunLDMbjan/xdO9ZrRbE5hwR89aUyNbd/vNTbd9/9QzuwcOwmWO3L3b&#10;pHtijGBIYoroIyTgDZA0UKBPAWrpckeB05znlwwd20I0Qpx3hHgwJHtjHqq7/PF66d0+MlUqfLdt&#10;kzkaNC+OevjN1Y9/eaxLs6FPbI0kbk8xFapurFH9RM2bZrIogFN0SjZhCka5neAPokXiS2L71X1B&#10;2vVZ5csBtu9kiaz58IIQSn1JnEM4wZ/GfyTdCahXbYqO6ekc4Z4x1tcMiIGglD8kxWQrcdBizZwp&#10;OE4B+IJ3TNl3332HY6ME9qlAoVYAONUm6Bg+kgqaJ6Nax1UyhNSzZs1SOwaAmfARR6hXOV23bt2U&#10;KVMOHTqkFX6L8IdzhDrwgI76ihUr/vrXvz799NOYWmDJkiU6nNOnTy9cuHCvXr02b978ySefFCxY&#10;cNGiRdpEMWjeAT6S1SUZFSVH1xHAqZbHFgJnWs4pAJ1Om7Xaz9U/83JFGMTzcTE6HaUixsIXCHmx&#10;AoQGfmaT8fgiJjHNPPJ44PwLpj9YP+nG54ZUfqFdrZYvP9Du/bYfL/z3tS3e/PBoaqrZs9GULfD5&#10;sIE7JCQC5ZnQA2iJ3ifUOloZcFcdnOVyImUC3RSEgPHcsc1cd/Wo/PnnvPKRWW5MyyFvdvvglTat&#10;nmk24M2v9hxu886G/PkHrlhh7rtv2cOPTMSG0BgjKtYExDb2ICPopR9BjpBZRJHTwdVH1RV+hp6z&#10;Xw5ZVtF0aaRPzOLB3uvuK1Fu+uZNhlj/jttG7DtumvVo+fQndz3zzj1NPmy1/LgZt9hcdPWUq66a&#10;8t1E2TUjLh/EaBfYNCNo5GGQ2H7VEQI/S082lTN5ETKX9C5OdDZRkVGhZowjxPOpCzyVFyRJo9M8&#10;0gcukHmFMIQoWlOUKRCtpgVU0Iw2PCNQfnXJrnlUTjN6BNT3ax0kQ7mzJ2lpaZpRiG2oFg+fSgRZ&#10;tGhRLCQlTrCuocaUZFx3vwn4wzlCBs+tAU+cOJEnT578+fNfc801F1100dVXX80A62+/aE+/fv2K&#10;FStWoUIFCvWOOaBj7EYaZSKvp4hSamSCylT7cvJVZdL6tD3Tcltm3E+PWkI+u/C74lBQ9vzJe6QI&#10;A33UCQeC9jEZ+7uIzlWf36xdba69dsMFF64+/8K5F/53xMUXDbjssq//c0m/C6/pNHjcsRRjUgMm&#10;Jc3UfXLxc03GeQkBpB/bwenR40Zqud0XTAlHrmYfv2dQbl+tSTiYBhW4h4yA2bLTXHLx19cWmtX3&#10;B/N827HPVGzd+taP7n9gTIXaowoU73pwv9m7w9xYefbrnValpcu2euwoKCOynyJD364SCMvmwnAE&#10;voIBf0ZA31lje1y7di29Y6HInxN+/T76RXVRX4rsqBMRhuWJjokTTcmSo2fMMinp5vbbphcp3P2+&#10;h3veenebBx9v/0yTQYPHm9sf2/KPi3uOHW+SEJi9ESpI5D4wnKKu6RGT7gsmg1e75ginGzduZMTp&#10;PXvo//lyWyagjvBkCdU1ZYIr+FFx9ARsoD39ZFeWNNL5o4m8EMWVkx7XBqBy8WSPpwew6VgG4FcZ&#10;1zxHfTDCuT0g1no4oJXWSU9P14yrM2bMmJtuuql9+/auXHvhSN5NWOCnaHMz/LEcoWoD3LqJQfyn&#10;DyZgagkHFyxYkJCQoNWAgwcPTp06df/+/VrC2JNx2qZapUAJouQqGYXohUzQVorH4QfOqFxnbOwM&#10;d5At+AHKWbdH7EyUI/2E7e9Y8GgCYSYO5ozIKMXs2m5KFh5bvNjKy/KuGj7KPFpjebkL+t3wn8l5&#10;zx9R//kN+1LMsYDY+30HTfkbRnR+b1k6eOwPRadPDyUcETssZ7n0C/j61eVIIU3enS0vTpOIBtc+&#10;dar5z2VDzr+ix1VXffRQvs9r/PXtq/7yYfkyE44cNanJpu4jG6pVGnXwYPQ91AG7EAgEWTunBCPH&#10;wyaNqAi0ci8aRjOHlH45srLm6Eg6F/xSCDGWMBIMyD+5S5pywjxXf2bpcj32H5YXpTzy4IZCF79f&#10;7OLOFQt2K3Bt94suH/WPi/q27bhZ9svIzXDcnvxEavEjw4C934DFJJ201IC7+QacVb4oUdDFKxmO&#10;atl/BI53l7TwJIBQZsrpJgigk9hkKQKlDT2Rhf4AKUumH/VzhoAklZ1Yr6+gzDqwYpASjuoUnRxc&#10;RqM9rupMPHLkiErSqahi0DzHn3aa++EPFxHqICnDbqQZP0AvUajrGj3q/kIyWWSkE5gm1KctV//2&#10;t7+5S9qWQq5qQ+0CIO8Kf0G5o19L0FHNRGv/avyUREL2FhYGOmQ3gLOQtU92hI0/Ynzya1HArJxv&#10;8l/2QbeuhxcuNlcWGf3116Z9nY59HnwpfcLRuiVfv+qSN97vnYL9w1UsnGkKXNdvyUqTAZIzp8cZ&#10;R6QKUK6yjdbODn4VTq9cXrcdtX420PH6zcat5qJrul995ZelLh7/Wr0TdSp80bndvimTTOVKU6tU&#10;7X3oiHhBqnv8YtpYO3HEJ4Zkb6EvJL9I2XWGiMZ2YJ+x0n4BhlvzQooF8jnFL+aYZQ/SDsqDJBAp&#10;IY3cEiBDaNew4YJr8vUb8JXpP9DcX2Zc05uX3l58YeErJpz/t3eHjZQd+GL55SdmpgorB4/lV5rL&#10;1LHYRBa2a/nzY1BiAPLZzq+eAn/+8581A/gCfmjTJJX4Ty2SFmneYuWgZWcOoIjKEVA8KgyNBRGv&#10;XNVaXLPVTh8cX8wUzQAUwjiZWLGob1NjAriGAHW0PhnnUB04zFkkSQZwCIFYGnI//OEcoRsepxwc&#10;3XDG6grgrrpR15p6qkenKIhSbbSD2IZaEgtcOtNyQDMcHXKO2YU/Ws5B/vLfRirwZ9erWDT7ekx5&#10;c0qtSmPfeTU96DEbtppi1Xq1f2VRy6qPf1WvkVl1oGXFFx+rM6FQiQFzFpi0DNP9XVO13LA9ey2a&#10;U3T7f9HjBssJVmv+Qr5+DGdebp0AV0iBEAKBHW/QJKWZvp+bay79Ns+F06oWmnHD1Z0KXdQo35Uf&#10;P1F3fppH1g4sHRAcgtTfnkBi8VvWpNQmClgoEHVZgIbYzFnm62fKxQumB02KkIqJtncCoB1/ZiIZ&#10;Yb849Y5v7c1b4YPLr2lf5b8fPpJ3ctl/z770z2MbPX/gRJLsNI141BHiS/UXQVEe2BY5MJ7YTM4t&#10;AXp0cLb51QwzF9tHHa1GqaioTZagzLHWIs3bpq5mtNppJgFQIACOApSBhHObRC/EEWqpLD9cq9MF&#10;ZU3Z0SnjZpAWakYLYy/pVZo7a6ao3KkGf3oPzDWMxeNcoDaJDe5/E/CHc4RnD/Q2Sw6Ae6YAnVMN&#10;zjZADUigjGJFxW3OBoX2IJZ9y1ZT8PpPvhkj5i3DmO+WhK++ttE9Bdp8/8o8s9V0rPnes7d+VarA&#10;oEH9Tde3zeVXvL14kQQ9Yv7OENBLZdA9QknezcOcBnnUxcrDhnGBsNl31EyaZpq+GKhaZlGJa6a9&#10;8Jj/rWbeWte89FS11msX+DEa1q+xHhcvIg2RoErUyVkzJIGohVJO9WEZ2FeuzwXgwTF/HrX6EAFx&#10;ogVitH3yboCQvP5k7aFg05Z9K13cttMdGz9qaEpePqdEyRlPPrv76y/MgV3GG5DW0igU9keIC+Vp&#10;EWGIHEmeTTn5HKNT7ByD/zFno0OjAVzmUeAX3rqMBnyKyqWYrD2zFThknschByDuCLMBVHw54AjV&#10;ZKw4W98jBOwUPTlVwS+WGx+mS3u8oD9sBg3ZUbJY/72YOZ+8XDTVmO7dppf9R71nCr07seO6V+4c&#10;ff8NX5W+/svC139ftOjYrdvlXSQ+lpK/iEzxCbnke4S4M/wfhhxRBMzRBFPj1l6XX9OzepXp99/4&#10;TbFLuhTP269q4X4Na/Rqc887GUdFXNbsExmFIkhN7Zu8Xw1UyDdT1LYeJtJK+6RXgGXlXU9zHixJ&#10;RBXWldlPi+C58IFyCPqN/IAgC4NDwfRW7T55qmrfhhUm3XJVv5KXfFSiSO/7H5qZP88nRfK/O22a&#10;fRE7o28/tIEsQCIcghgx2lsEqsYwrqOck0Ocdc7K0GSmKNhhO3U6M8hEbBu6XjT9KPvLu4jDL4a4&#10;I8wGUPHlmCNcdta+R2gNt74DTA/g13s0coLlZoHvD5nXXp/z2AMrju4RI0+pL5L8+cfdni72wFu3&#10;fVzz2i5FL/0070VfXPXfLwvkH7lmjdhMeYA+Osl/CcDg8lzwPUK6R9Aen4n4zM7N5qKLXm7x0tr1&#10;60zKIdO707uPVL1j7pSjb7SdX/hvrR+t/OnhPVZgxmcfjZEI0ptunYj8IohbsJGWLc9i8pRBmIXl&#10;nHQJP4WTQwYV0YhQf8eyf2V/fXq68e7zBh5/5sNKl7/zbOkROyYcb1L7uaaPtz6wM7RrtxkzJvXS&#10;C18bPdQqgHX9YEKZvLLDXvQiKG/ei6oxRxRbejuHjvDnQGWRJf38lf+ZYkBuh5LsPefo3VGrOT/S&#10;ijicbYg7wmyAHHOEAIZS7yDRaXYPG/ZIDbRMVjtj1REG9LcB7BgmCkc4fbq59vLP1iw0cmOUuRve&#10;+067p9pUusms8Ab3mC6vHCqbf0rh68a9/toBQkZ9f4rf7w9hCM8QnNtbkAu+R4hA4NUXNosXmUL5&#10;Px7Yz/jTxSkaf8Z7z9Vo93DZ1KMnvGmmQe1vSl3c8ctRm7giHkSCQWvZaU/O7h/IlLMuMiw7VtzK&#10;GWzCIyzLybnjF0C/RMOENmjATEd/1wt40uA8GElLi5itx81V1zWueG1Xs9+YZNOj0RON61RJ3bOJ&#10;RklpZvkCUzz/gP7994jr8xqffRVzyARTTYpXHp8R1pwmo9g5zOyvd4SnD6dsqm4vNll9cCkOOQRx&#10;R5gNoOLLGUdIX2vP1vcIMcrpP3aE4FdfGPT6UuU3Mvtw9+ZNpnKZL4b3FzeQkUaTg52a3PXm7dXN&#10;zoMmzSyclHhLyQHlru85flyqNyzPy9iH5jWdGcGOwdzwPUIE4o8E0vzm6Qaba9dZlJpo7/jB/f6D&#10;Hz1UsWmVKzHvPp8Z1nVT6Uva1rmr32Gv3DfGbfgYKCtPuwslaO83KqhMLGoVt+VMGTz33yOEZsI4&#10;CJP7BPAp93JxhCTI9nnTIN0TNJ3eTLr00m4tnvuKoTcpoW+6vNq2dtXk9QsD/nTEk5JuOnXaXuXG&#10;ATt2Rf1+BD0Kg8STak7YR1GFQY0CUeyzZIl+DrLMWXVFOhpR0JPYpKCZ2PLTTKcGhjgzaezMoEsm&#10;ejkOZxvijjAbIMccodrEs/c9wp/cGtVCrFUgGKLTdJbwGT65I9a4waLypXqdOEH4Ik7yhftqv3HX&#10;A2afj5hg11JT5dqXKl7f4vBRcaqKxONNtXiE/jMFuE7NDd8jpPewOZJgyleb/ULz5JAER2LRzbEj&#10;79Qq/vkTdYiPfQEzuvvREv99s2ChflMXmKRU+/o0IuuIeEQrUoRg74iKXNTwRS/YkpMMwvI5c4EK&#10;6EBUDRhG2T1JQj9wb4R3kaC8KW3nNlOh/IpL/jOmXYv5JgG/Z374pE/DygX3zh1tIklUzgiZsd+G&#10;ChTvtXaD/Vo9vtC6Q28APxrQWNmxfG6/R2g51ZuTko+CnrhkS06eudyZJgsxZ1a4mtQLxh1hzkLc&#10;EWYD5JgjzDJOepqtg2fnns7HGF9IECMflzVp9s1YcnfU6zHPPTvv4ks/WbDQHNpuHruxYYf73zO7&#10;zfGVpk6ZYWUvebhzs/cw+XInTLCIfcHB/jJCYy2j3h09N2Als2aNKVVp2oTpJt1nAqEUrHfypqXv&#10;1Sg2scnLybvM448tL3bFoPz/GnL5v76+7vJvK5X4fmhfedYUR+iLREIm4PWnS0B0ClA7+CMGz7Ej&#10;tADTxG1Cs3VgGhv6fWb1YnN3jUnFrplwzcUL/3v+1OsvHnFXpVHbZ5t5w3+oW+WqNVM/NCbBR/2I&#10;fKi5fLVRI74yycmgkx8XZY8h2KyOSRc/1ots1ef/AT/jCCVFSxXsNRIH9N+lMyb05/FEUWVWiCmK&#10;Q05A3BFmA6j4csARAm5Hna6js9lWwoca5BhHaFWDInxhWtgGhdhFr99kZJiuXdMLXv/JTaXb1Sjc&#10;8MkbP3mo0qDy1wyqd+vXz1V9qlurpt5AklfNZ1BW2Rh4i+rMwKmm4/ScuQeso99sWm9KV5g0bKxJ&#10;IdQzaT5zdNuy6a3KVpncdkj1Iu/ed8/it1t7b8gzMf/FkwZ9Ztq3SC+e/9Nen+7z+yV0RAJq9X4C&#10;UaH/lMec9AqnAnEJ9gEZS31AVkOpEbN6lcl/VddWz24d1sNULbahwGVz2jf3Nq+/ptxV7acMXP1Y&#10;zQpTRnY1wSR48obN+h2mTKWhfQbYNZTgSbO7L2xoCHbLqQsKs+zEPduQZc6qC9QULVKA/8zpAKFI&#10;wg3l6SeHh8QhC54oZFaIQw5D3BFmG+SMIwTO7j5C8NmpqPNRU+YfrJdHg0KZwLhEr9m4JO3N1kOL&#10;X/lIjWKdXmsxa+qEhMgh0+mmqp8/VycU3J0h27FtMBG2z1pYiNU28s4I/hS4qgzmkn2ExDNpSeaW&#10;W2Y812iHvDdH1gPH5s2afm/pxuUurN+hxbcYee8uU+6KrsWv7X3ssEn1mu07zdWXvP1qm91eGxfC&#10;qhg+K94fgZWwsqac5oJ9hAL0nRbyytdiQ15GPSNsxk7JuPyKl8ePkQJ/kmn4wMZr/tnj2299Xq+Z&#10;NCJU6ooXbyz1SL+PB6jn94fMsC8PFirSbft2efmAhJbwHpHXEagIYNApQC7YR4iyuSRghyWahPKo&#10;A5MNtRxjr/7PJJCJmFPVBFL0EshD9n6MyEf//m9w098piapQrFnIoj9I2wlcL3FUIK/74t3ueNYl&#10;VNZLClxyyMlonmOWfmO7AH5a7kqygJvdtNLKetT6mqcOV7Uw9urP4TwdiDvCbAAVXw44Qh31s7iP&#10;ED40xWTljB6if/Bp6gttp6EA9m7jzPUPVHxm8PuLTIa1EBmeHnfX6HJzCV/SHmynEIkXJJTIJBNx&#10;nb7CaeVcsY8QwFL5TbNGK2+5dcKhE3KTELYGDJtY8LI2DR+aE0w34TRzYoMpe9krtcq8mZpo364d&#10;NisXmSplxn31RaI+P+oJMI3hKxOjpqigTzJ4zvcRAgG/dG8jwoAJe1gIrd9qipb/oN8gT0qy/ELK&#10;tZeeGFf4v23GfXPI5zfhZNPz7YN5rnjhldZfyW1xn0lJMS1fmnnvnUP37ZJfFrGvKBAcgha9VdVV&#10;NYbxc7+P0A2HJAEdFuu8o69LDIUC9tFf/KCs72KDyP87CTpFbIc0pjxsX+objgT84aB04Q/LexdI&#10;tuIpQLWCo2ZcicpTBahPemuEzTFW1EAWITs8LiLX+sD27dvXrFmjb5ZxLxc9ZeCub5NxLwh0OBUc&#10;QghzZABKZyw9riYQyxe9Dxw4sHHjxm+++eaBAwf0kvPZgJackrb/CXFHmA2g4ssxR3jW9hECKBwJ&#10;tKzd5T2Tdq5mFpOspkXkwXd5Y5Zk/cHDc6Y9VarUkuHTTCLUoLDmo/se7XTz3Zx6fFIQCHlxAVlU&#10;7PR1DgZzwz5C4V2YMQd2m4rlPnvk0aXH00yyMW9/NO26S959o2Vy0lG57dfwvpWl/vNG/VtbmWR5&#10;oxiO8MAeUzR/t16f7E7P0OdDkJqzcUzaNPu7G6ZQzp0ROef7CAVsaCKPQwXS7IvGzZw5Jl+Rz+cs&#10;lqUQJiiSEfj81b5Vr3qiXP73ju2TXRE/TDb/vazTo09N8/sMS4G+vSOFC3y4dC5Mi/745X6yOkL+&#10;Em2IzXLKnAv2EaqWC+gYabJg72nIM0IEx7CBZntZFmVOk/+dxHHKT5DyOgZOwzbJc7isrcAGZnF/&#10;ct/Ea9eNeJX/QxBoiM4IBc3rEVcUe+q8Dqrlpg9Cjm0O6NtHY4VPQ+p079792Wef5dTVdw6Po+Kk&#10;lTbUQkBPtTslgDwYtFxROR+mGPSoJXop1qVp/ptvvrnrrrteffXVpKSkWCTktS89/gKIO8JsABVf&#10;DjhCgJE+a/sI0SESCkfy4e3kCQ/xiJlX0FJRM/5Tns5VaeTNWDvigzY3Fd767WSJCH0m/ZB5++HX&#10;H7n+wffbTlux0iRmWJ+pd3t+QjAlTvt/Ck6tc8M+QmHACgHDlXTcVK/yzS23/PDpwOMP1h13+QX9&#10;R/Y2Xww2dW4cdFf5oS3vG9byrkfM8c2hsJe4KD3NtGu1+qF7hicliAj9JsOKQpEiQwxQdNO9sgab&#10;ZHLDPkKA8Cf6vm0YzzBtWh+pVG3KgUSTYr+raHxJ/do0a1jj8Q4NFhTP17dvj7TvvzP/ubx/4TIT&#10;xnxtmjaeXqhA9w2rhWfhPBgg9BHeaShvmEHNhDWryFKWC/YR0nuUAKVTyKJEXaDfboT0ZMiHRTys&#10;DNJNwGOCJN9pHQM+ecqIREZKbAIDyU/ymQyPvL/V5w8TdCIdYkRLySlBJabghEaGco5HjhxBi5w3&#10;0ox+epcKzl0BlKSnp2srLTl8+LBW09MmTZpUrFgxWZ50ksqKSo8UgkobcokjoBGea46jIg9OPaVy&#10;YmIirdSxUZkSJSkhIYESbUghQC8ZGRkEguS1vvbrnB+FHEHIKUA1LdfTM4K4I8wGUPHljCOkr7O2&#10;jxBsJOcINcnPOmIPuIIScrSKqotcOyfSpn/cvEWNPLuXrmAdO2iAqVJiSLXL2lX8b4sbKw29tnDv&#10;UtVHz1wqoYAseS29sKASU4jNZwHHYG7YRyhg5UBsm4HLzzDNn59zzbUfXHnFsMv+PrXAZQvyXzng&#10;xXqTiIN7tHi5ca2Snp2zjEnAKng85vPPEm69sffh/ZkRIRKNMoH50HSSNT2e+32EQpLcGJA3IcA4&#10;g+0zTZvsqfvMpjS5Iw4QGx3r/vTNbWpWNgnm43e2lC7yaYHrRlx26dR//2di/nxDb7p54PYdRAkY&#10;fIKfdNEAPIq+dlbeTaO+VBhUA3fO9xFalqPShg6lTqj14bTsewK96bJ5iOAJx5CUZJI4klJP75hq&#10;TthEhuaaTiSbxGRzPMUkppsTHpPskW94eugraJXMknIqcILKYgfwCg8//HCZMmXeeeedYcOGHT16&#10;FEcyZsyYPn36VKhQ4fbbb9+xY4fW3L1794gRI7766quqVau+//77lICqW7duuL1HHnnk0KFDOCd6&#10;adSo0c0336yOEF/VtWtXcO7atevFF1+sXr36Qw89RJRGteHDh2/cuNEilrhw/PjxxPdr1qyZMGEC&#10;OKtUqVK3bt2dO3ei1XfeeSen0OZYOHjw4DPPPFO8ePHXXnttyJAhx48f13Joq1SpEr1v3bqVU9we&#10;7hZeoByWARTmxhtvhP7PP/989OjRbl/ZL4C4I8wGUPHlgCNUjT9r+wh16ov5sxbwZLLmwF4hkbHV&#10;cJDSfSBl6jtNni+dZ//65P7991x51dt93g983GDWw8Ven/GtmTzTNG2397I876xcITuoM62/MKK8&#10;nA5QM5fsI4Rv+QCH/YUvkGwCiebwXnNzlWkX/eXb11uY3RtM+ATRnXdEl4YNq15u9s4Ohw/iCE8k&#10;mDtrfdHs+WlYfqgPggAMjvuoPKPgGDz3+wgZ3zChg4y+fnwq5DXvf+gvWmr45l3iCCUI8B18756C&#10;b9UpZo77gunmyF4zsr/5719H5r/q2yULZY8N9tOqJ4yAStZYQQIgeIRLko15HMvndh+hBbqO9p45&#10;Jmi+3A5N3LplUu+ePVs079ukyeBGjUc1bjK6UePRjZqMeeEM0tcNX+RIqy8bk2je+OsXGo9t2Pib&#10;Bo2/btB01LONB9VvMujF1rP79Pdv3SGLx58XhZOSC8UQ45YtW4oVK/b444937twZX3j11VfjQk6c&#10;OFGyZMm8efN27Njxueeeo3DevHlU/vLLLwsVKsSlZs2afffdd+CpX78+rTp16oQjJKPfYcXh4Y3w&#10;prNmzfrHP/4xffr07du345zuvvtueqHJDTfcgEPCldaqVSslJYUmCxcuxKtt3ry5S5cuRYoUoWsy&#10;tWvXLl++/BVXXAENLVq0oF88JS5z3759kPHoo4++8cYbdJonTx79PnOvXr0of/nllyGgVKlSuF54&#10;xB/jp/GF5GfMmAFyrkJ/wYIFy5Ytm5SURMNfZiLijjAbIMccYZZx0tPsHDwmF8gsPv1rfyOUAFGs&#10;mEYGWsce/Fz0po9v17h9tTtfazT18ss77Nonmwc39/m+ZdFb9i7aHPbLm2W+mZBxxRXvjR0rsZED&#10;Jsxp0h9rGd20z3mASlwgk0xCZNwDMU3IZCSGnn6oW6H/9nu7lYng6fHX/uC47h1b3Xh1cN13JpKe&#10;nG4ObjdlCgzp33N/wG9fVaoLC4eUbKZIgVgGYxk/JyAjI4QFwgGikzCx3JIVpkCxzydPkTt5wkfa&#10;sd4PFfmozvUmJVl+7Uo3P4w1JS999+6K/Y4dMnIHK2ACaVIxNexNMyn2q4SWQS6RLH+n1OqcgZ+b&#10;s1G+BWzwGggkrl83sXu33i+8MLDBcyPrPze63jNfPvX08CefGvbUmaWh9Z4a/DSprqZhT9Ud/lTd&#10;UU/V+7Je/RHPPDfgmef7vNBkSo9P0zZvkoj55xXAmXuXweERouEY9OYkfuKCCy7o3r371KlTL774&#10;4k8//VQfdendu3fRokVxci1btsSxERRSiKa9/fbbpUuXPnDggOAypmHDhvi/Y8eOgbBcuXI0x098&#10;//33XMJR4ec6dOiAwyO+nD179sSJE/GFl1566bhx46hwxx134CnxSTVq1Pjvf/975MgRCkeNGvXX&#10;v/6VIA8Nh0JiU5wcjo14Dk+mgw4qaMYF4pjx6AsWLNC10bZt2wgWIQa45ppriBqhgQpQxVUANv/1&#10;r39NmTKF/C/Tn7gjzAZQ8eWAIwRQL83oBMhmWwkyEtzoT3o2WYOH2cOEYxR+VEFMWiDc66nnGhS6&#10;r1qh7jNmyZd4jS+QOGxE20J5Vo/va+R1I/K+lXffN5WqTDx4yH6GIhNvZn+aTg1ONR2n58o9WKrD&#10;/kjA7rnGiqcY/0ET3Pv8/U/eUvTN6gV6HtgszzmwDvhh8JiG5YsdmzHDpMtNta4d0yoUHXx4H0Mm&#10;SOxuEpL1B/Y8Uxqn4PEszczTBRy/POQEMUET8YfCJjnD3HHv6PsfGJucKG+Kiez3vFq54AD7Vh15&#10;nibZ1K39eZ28TZ6u3uLo3gRZMUjkKB8tsYJh8D2eUGrEftMruqawnDpr7tQ7Z+CUcxaGNVmwESGx&#10;rTz8k2pOJEqQe/iIOXDYHD1mjh01x88kJRw1iZqORI+UyKVj5shRcyzBJKeYxESTkS7deWXxEaXi&#10;J+AUQzN4lz179uDJxo8fzylSXbRoEcEfURd+iDBr4MCBKurVq1cTw/3www+vvvrqRRddtHv3bq3f&#10;uHFjAkFCNK2Gx6pQocLBgwcbNGhA4PXnP/8Z10g5I0WFOXPm4MBAyyUiSF29EfPddNNN4P/Pf/4z&#10;YcIEqjVq1AhvittjWAlDr7rqquXLl1MzIyOjcuXKuFjiPBfhwQh1rr322hUrVnz00Uc4Uf1lkR65&#10;pFRp+NinT5/JkyfTkKBTu+7Xrx9B4aFDh36x/sQdYbZBzjhC4GztI7R3/CRFrYDFHD2xtpsDFsw+&#10;NMdVIhs/Rs4T6fpw66dLNCmb792d+0w6jTzpZsrUDqXz/TDiTWP2U4fCb38weQr2Wr1KzGIAoxhW&#10;C4sSE2VZY6ndAbZvBTcBcsU+Qhsci6O35MojkqEj5tiqRrdVef2Jjj3a/XD1fzrMnWmO7TXTvzja&#10;oHKD5UM3HVprnnt87TUXv75/F2SL5U/3pEQRqGBdEvbhTBArp7liH6Htmf6tz0oP2Y9QZQRM5SrD&#10;S5catXK52bfatK/57KAX3vfuN+vXmBIFuz9U9eNJr45oWf22gzvWY8t9MGQZ5GCDQM6RQJqc2wGH&#10;QecFc8E+wlOC/ZkQPSQiZoAwtSS/TZr/BUmenck8uiQvJifRke1Ob8CcCtysdxmcDQ4Pr/PBBx9o&#10;Ob7q8ssvx58RGuIRBw8ejJwBAsQyZcrgJvv27Zs/f35CQLSO+h07dsS36ZMplPTo0aNKlSp79+69&#10;7777CBwJ9f72t7+1a9cO5HSEQ0pISMCrDRo0iGqgohWYcYFPPvlkgQIFFE+TJk0czvnz50PGkiVL&#10;wECcR/DatGlT8FPhnXfeoZBOCTEJK7/44guoLVmypP6ciW+j+ZYtW+gXanG9BLVgw+tPmzaNCsCA&#10;AQOuvPJKAko9/QUQd4TZACq+HHCEajLO3j5C2LAmL2YCRk8CXiw4/WSmiHyGAcvow7a1rtX03mvq&#10;v/DY5MRkebpGnoKbNeO1GwqP7N7UmL0pwdSUoNlz0FSqOrL3p6sCdqcAGHCEYXl0kBY4Rlt0sruT&#10;ID4ht+wjhG3cdpRcE/Abf6LZt7xZrRI9mjY0SearocECBXqWKPxhgwdG1rrymUeLv1rqqm63VB2b&#10;fNy+cVTMGisITzjisagsxyf5VcmeZDA37COMkmT5DcldTUY86GfgPabhC+sKF/7w9grv3X/t482r&#10;dbzthj4FCn7apOFC5LDy48Etyxdds3Ci36TZPYhRNhWPXQfYx2QkHJRzVWMYzwX7CH8b4LQiVlY4&#10;DBxSiRIlpk+fTqjUunXrf//730R++/fv/9e//nXzzTdv3Lhx8eLFhGK6HYIoKm/evBp1gXDnzp34&#10;nldeeQWXw4qkaNGi3bp1S0lJufPOO3GcdESoh7iIxpKTkx999FFCzK1btxKZEbq9/vrrIKEcL3X+&#10;+ed/+OGH6r1atWoFTr0lu2DBApycbv3CEZYqVYoYlPLPPvuMVt9++y2xacuWLf/+979Dc2pq6i23&#10;3EIv1F+6dGmdOnVGjx7t9/txhNBM1zQk3CS0xbOuWbMG7i677DIiQtWlXwBxR5gNoOLLMUeoykTG&#10;WRC5lh2AacpMciJJTCHmG+MViITlwW6PfFSAwrSISSCl7t/TodZz913+cJcXZ3vS5FkSk5ZoVq1s&#10;WzzfwDeeM+aAknnimLmj1lcfvz9PfB9hpVVX6xgC1jFkqu+P9NCaSctgrthHKPQEIQJZiMRhxBsw&#10;m1c1v7HUsNeaGr8Hz7hph+n+yeJ7arx666X1nq/YZdpXqSdOyNtVPPJ1W9qmhyJpIk+wgEwTeZuE&#10;vUwGYTZX7CO0JEIYdJAsmaJz3og858jivl39UTf9vzufKtj47bZT5i8x8iWSBHPsq4k4wmXTRwZN&#10;QkYwBXWyKiSqYfXVJuEyqrpOmVFsV5gz8Bt1hA7QltgZgeiIpfLkyYMbK1u27DPPPIN3IZAiRMMh&#10;4UKA1157DVGjYIRfzZo10x/h1FcdO3aM+Iwwkehq5MiRFqUZM2ZM165dMzLktcGEaHfccQf+7/PP&#10;PwchMdn1119PCEg8qoP40ksv4ZC2bdtmmxpiO5yiDiituIq7JY9Lw/998803urli7Nix0FywYEEQ&#10;QjNkUAjCBx98EPxAp06dfHbLB267UKFCRISC3ZiXX36Z03z58uEI4UVDTzUUZwpxR5gNoOLLmUnF&#10;SJ+9fYR4JpusI2R+yR8JYuT3oSBTRcyZXAkHfYFEvcflO3K0cdn7W1d6pVaR94/s0beNpJjdWztV&#10;LvnmC/eLXcT8p5oV802JvB/PnpIMgjDhEZgE8A34E04yJ/NJhig5OclzxT5CJUl+MhJLLlR7w8EV&#10;i5pVKzHuo/YmkOTz2O0mYXNgo+fxQo99+/ZEgsd0ezcQLxg0KWHZL+iDD2FTkFl+bdK/yhlswmMu&#10;2EeovKpKyApASJRHhWW7Nwn7tuy77S+UeGpd/+UmVbbYwzv8ZUye3KjodXPGY62O2P2mOsTiCKO3&#10;w0mCij/CmtPkXLCP8LcHiA5PEyu37du3f/XVV8RnWojzwP8R/xG9rVu3jvqxlTnVbXkgIYw7ceLE&#10;xIkT9+zZoz+2cVU9kIIWqtc8ePCgIlT3Q8nx48eLFStGoKYIaagel6vqC7VcgauuC47god/ExMTY&#10;OsSjs2bNIiKMnrOsPnCA8BRnTzXtlBh39uzZkK2n2tEvgLgjzAZQ8eXMpKKvs7mPENUkxaJlGkRd&#10;oE4A2VsMGRTZpz6O70pqXPGJznd+WiPf8BULZZ+1CSeZhB1tbi7d9tn7TCQVxUz3mCG9TbXSYw/s&#10;EC8YdQACYX+AlSYG0YLijQKV4C9KiW6q09Ps5vr0QUiSG7oyCgwAM9uTMm9Ci6oFp/f52PiDYY/9&#10;LlPIHN2+vUmVG4a1aW4ykoImkOI/FhJ/IK8giHrBk5wKTl15kGIZVJbd6bkA+mW0VAFkXB3lDBjc&#10;RwLemaNHNSlf/sDEqbh4WQNx1ZNhli18uWLh4R+3wRGGw6yWYJkkPIqV4r/8wbmCVoYeBtV+5YJ9&#10;hLkHkObPjjtS+jmtcI6EDNWAo0ePEmkNHTqUQk71ahY/BDAE5HWtmQViF6AOfxaXs2XLlnvvvffW&#10;W2/VffEK2gVAWyAWjx4VslACcFXp11OtsH79+o8//rhw4cKbNm3ScoCajhJ9OU4sntOHuCPMBlDx&#10;5cCkUu3RuxmAakD2DR7I0dTYmRAtkcf8pKOozWZdn5os78E4mmj6dJv1YL5nR7Ze80i19bVrrU9I&#10;hyriQH/7h55s8VRjD4FC0OzcY0oV7tu53R5/mrydI2pMZVboTrXMKWHLM0G7lktwnUv2EQIyAkon&#10;mUDa0SmDm1e6dsHwvibNm3nP1HgObW5bK/+g5neb8IGgSQ6ZNByhvF8s4BNBanPhVNyMi7ekIIbB&#10;3LCP0A4BXJEgNfN3Tfl9l0TJsXGfd2hZPU9g6VTjD2ek2oeKvRlmw4oWZa4f2rWliRxHGKGgV6Rm&#10;o17hjTrCqseuDMTAOZZVsXOS69+oIwSY9T+d+IjOFTqXlpGR0a1btx07diBnCjk6ZwZoPlbmYNAR&#10;IRNb04HrwrWi/pNPPvn4449rQ3pxcSR5QPMKrhV1qK/YOLpyl6ehI4DC7t27V6tW7fPPP9cS1uXa&#10;HeA8LhCbP32IO8JsABVfDkyqLOOkp9k6eOifTaDUBGCnUS3xf2FvyCM/8IVMylHz/FPLixbrWer6&#10;D266sHP18z+uXnBViSIbChWfNnO68ew07Z8Y8Fitd7euNBPHm2uu+/D1Lit9AQka5IFw6wWtEktf&#10;EiTZXqJJgHIKSWR+NEuzTKocBUw56wD6j9JJRHxizzc9mpa/ZN3kESbIEiBsguGQL8OkH2xb46pP&#10;n6psQgn4P/Vz8vYB+WMCPmUHRIRE+h47eRhVWY9lMJbxcwQ/Ggg5QKh93aYEeeH9o7u90Kjiv83G&#10;afK6BK6SMtLM9g2db6nc++XG8tKBoF3oSEQoQojarZO8i806pVbnDJwDR/i/mVM5avofgIYoIDQn&#10;tyzRHldtcVZv4crVGwGUxKqf82pcIh+LU28OaRMt0adPtT5HwPkw7UixOZxywZKqGUeMboKM9X96&#10;pEKKBe3R1VdQtEAs/WcEcUeYDaDiy5lJ5bRZxz6LQmQPwM1PUiCI9ZKfjPwBc/SIqVL283tvm9aj&#10;R3r/j48+XODdEa33vdXCc80V31apvqdQ/mk3FR90R4n3K1/XtmK+LiUL9evVJ+C132j9MbFhG1Vk&#10;FmlHUaCQrkgnV7iO07PC8ukBtIg/k/4JjAPGf2zb6Pcalf3XnoUTTDjF+HEG9t3KniNv3pK3xyPl&#10;je+YshW99YlLZOILQ6CAd040Isz0kpmcOR7P0sz8JaAsQKjSGswwkb39Oj7U8qYrzdbZ8gY1GGLE&#10;WAfs3dS6atH3n3/QeI+aiE++1SA7AfRuAu5QR5baMvrKqTNkscY6B+A36giduc/iEmJPyTupAi6v&#10;GT067criPxQJx58OBy5KW+HDXF8OueLJ4mU140AvuR6poPksBHOqHcUWqoOkXJFoHdeXAiXR3JlA&#10;3BFmG+TYpDpb+wgB1ICE4oFVVCJzvmUWe31m72aT7/Ju7Vsv9vvkgwTTxs58okTNI9O2m3SzZYu5&#10;9JIhzz+d0vutjFsKd7r52noj35u5e5NsqA9FUGI32cDu0imBcirLLVllMHfsIxQh+AJMRSFPHGH4&#10;2MKeLVtXvyx562J5RCjsMRFPxJ9mAgmf3l/m3duLmPSj0QGyEhR3FwVlUC6pbOGMFJSnTaLTO5fs&#10;I1TCokTaEvsH+5hkfDt7tLi/adUCZvc60QxVm4DHHNnYqtb1nZ+qaMI7TOSElIrLgxfYE68v7YmB&#10;BY8w6Cxdbt1HmBXOxqCAE4ieCJCPPY3D2YW4I8wGUPHlgCNUk3H29hFGzRy4ScKTGGu7kA97AuLH&#10;vBmmTvXpzesf8WSYDExfKHXc4PcaVyrkXzLXJPlZ+q9cbsoV/3riUPN+i+9eqPKsb91h44dCi0bi&#10;SbX+sennIHoV2QK5YR8hQiAGlIAGXozcJTb+w991faZJpYsOb1howzuPjZOCJuP45w9W/qB2CXNi&#10;b/TGrwWrJsqXykGQqsg1AY7B3LCPMEqYJdJqhI4gbs0jjjC4/4Pn73n5thvMkT2yGZxgWL646DHp&#10;e9rfV7rDo2VM6hpjEq3ETMArjIgMQ1Yg4ZNvEFM1hvHcv48wdjiycWhiUWVOZ9WTOOQQxB1hNoCK&#10;L8cc4VnbR5g59/RvVCXkXlYoIsEMnR06YMoXGfTZBxEJ8uRq0qiP2rauWtQsm2P8AVzAoUOmZLG3&#10;Pv9o45jus54rVdWsWRH9iK8ff4gBBQcps6PTAxjMDfsIMeIh+TEv6PXIk5/Cfjild5M7iX4iJ3Zb&#10;92ADH8hMT/uqwX2vVbo2dHjTj14XYBm3rxGwp9TUJCCX5I9lEGZzwz5CuwYSAu3oM5Dp1t/b7wiG&#10;0o3vUKeHarx8ZwVzfLfcOldGZH1wrNMTt710V2WTvNsE5blZdX6wA3fUkl+G+GNfqkC5U+Zcu4/Q&#10;2UcysCBcWNDCXw+KkKOKSAuzEX8c/ifEHWE2gIovBxwhwDw5e/sIrcm2f0kWN15QHKG9q5fuMTOm&#10;p5cv2m/tMuMNm1TfCRM68uV7L7W6oaDZuNz4PUSEyanm5VdmPnr/J+N6TW9bpXJw3kR549pJhNqF&#10;nv9vcEYhN+wjtHLwpPlSkHrAL/d7TYb5rGGjxpUreo8cD+DxQj5YFEl5A7NeadymzGWpO7HsOI9A&#10;xD52a0EdoQohKmSbl98LNXyETXjMDfsI9UEecpAZNPh/2QcZpQhfmHGo/b2VOz9ay6QdkOepIoaA&#10;UKr6Iu+88FKzmg+bBLkpCrcwH2VUMjSPeWkth0xNzs37CCHMTbfYfHaBCOWcDXQc4o4wO0DFlzOO&#10;kL7O2j5CMVLCibVQNq9P9uN/5LFG/ED/vtturTJuz1a7n9ocN4E9fV5+ul31UmbPNpOewVI+PWC6&#10;frjp9lu7TRq4pHX5EqnfDTLeNHnBWJCprp2ckmYKXToJjsHcsI8QaQRNCv4AWfi9BIYmeMS8VOO1&#10;ltVfxiN65XVzYvRFgN7AnE7NO1bMc2T9HGM/uisawgUOknORsQLsUEK1dOsjowzmgn2EUIgXJwkB&#10;Nhq278QRDrnoNUe2ta1zw7vP3md8CcaXKg/MCquyPni/6fDHi76UtEj8phQak5SWatuFvX6PqJb9&#10;rpOigkGNAnPzPkIoDNjPwEbPof2XkArPLp0EjYwVwMrpORvzPyrEHWE2gIovBxyh2sSzt4/QOr/o&#10;3gl7iJbIGyb5HzIb15vS+QdPnSCfEY2YFBM+9PazdTrcXNLs2WgCASocPG7q3DOmabPJK77f2Sj/&#10;Vce+/Nj40iEQU+jLfDzC9hULahdcsmC7V4Dr3LCPECbSQ4kSzQXM5rXmo3e2P3hjn5sueLrmf+u1&#10;bzR2/oJQWki+PS82LSN97+CPW5W6ZNvCCZmOMLpvxA4WwlBfGMVr87KdgIxjMBfsI1SqfDImog+o&#10;gdUNeyo/8e1b0/LmEuIIM44ZomEUwmu27jAfvjG/VsFXav7nxbqlur7SbMKCZZF0n7x0Bk0CiT8o&#10;jlAwCCph3rGca/cRxk4xqIVCSn6RKsKaSyfBOcKTHtG6w2g+Dmcf4o4wG0DFlwOOMMs46Wn2DR5m&#10;iRBQnusDI1glkRGLaCNCedmgubXylE6tT3jlRflhE0x8+8nb2lbPY46uM/50X8Ds3mWKFvni016b&#10;t87f8lLRqw8NeBevIO9bwTtE/GIBTwFqF0BPyqygHVuItYx6d/ScgJWD8fjNplWmTMGBlUr3bv3M&#10;+KfLv/hk6Ra3lf3khjJ9+g1KT/UZJGMCnoSxPTvVuGbZtCH2RXTy+5k6QsuK1NBCSZTYS5J+zOC5&#10;doSZ5EFR9HVC9pYmqsBJ0GMOrGxxU/5PWzxuPIkw5E0TL1ikyAc339DjwSof3X7Fsx82+PrO6v0L&#10;FfpgcH9/RpKJCBJUK0hQGMVsHeEptTpn4PQdIW4vOwhTaQrnmSkGQG8TqsKiIwfFEIe4I8wOUPHl&#10;gCMEzuY+QucI5f4WPEmKzk2iID8d+4Oma6dD5YsO37fXyG28DNP23vs61qlpkpKJHDxe06VzsGSJ&#10;Ebv3mH0r171S6uoN77eWd25FjDeCB5GdhNGuToKaA6yDJlshs1fJZqqm4/RcuQcW6AS102aYqy9+&#10;a0hvk3LEpO80DW+4r3+Tj3x7zYpF5t//eeXVN9bLh4d8Jn3KyJcqXDp/fC9jkuReKEwwXBg4ES30&#10;I0s7jnpGsqJ2nDkez9LMPF1Q2qBcnR8Ad5YR40822+e9WPWaYZ2byO+lqWb+THPhf5oPHRI+stcM&#10;+3DO8xXrJS1IPbHHLFlkrrzozXe67PJ5ZT1lbwywMoreGlVOXXR1bvcRwuKPxE3gat8ekJpitmw2&#10;a9aGjyXITX6IhczMmkL/T4BCl7LAj8szpxhqI195spt016+LbN8mv61TYlcP0XQSfnQSh2yAuCPM&#10;NsgZRwicxX2EAiC0Dilz/tlDEAvGot+LBfOZTq9syHPlu/OnmJRN5oVb27W+6xVz2OzZbh6tu/CK&#10;K9/av08mcMrWjR3LX7r8zYbyzhH7/HzI+tefQGZ30WTBdZ1pKHN4H2GW+QANiBoRTJ0p32ef+gOC&#10;kN8Dvdt2tS5VcFyLxiwIAl6JhsuX7/bh+2tNugnMmvli6cu/G9LVmEQQRN8cgFC94gVwjcgzsw+5&#10;AEusKwK5bh+h3NCM+kH9o8/A8j943Kz/vnnVa8d+3InChVNM6UJ9p04VPwFDU4f0b1KudOr0OawJ&#10;MO67tpnypT/p1m2TBx2ymiVMow52fJ0XPLf7CKFKWSSn78NhSBIOmN7dTM0aU8qWGV+x4pQKFSe0&#10;bLV1x3brt6RiOBCSEYUnmpPsjm/hzS50OIqwBPRyBLdKXZpaKcj9T3lnr0/uLJv1G0zj57eXLfH1&#10;TVWnVSgzps6t3/btmZKRJhX8MgHDPvmSpwWLQDBwEGyKzBIRpeFHEKtCVrlOnjoDQqEOhNsOz0TT&#10;mhzP4Z2YnIG4I8wGUPHlgCNUTT3r+whlklmcehph+c48lafn0/xeb1DcwLABpuz1H9cq2OWWvK0e&#10;Kd/5waoflyryafWaXxw4JJFjOGS8eze1r/TfmR0fMxknLDLCzVPSSSFcZPboIEpJdN7m/D5C7Td6&#10;YsHrN+3aJ5erOGnfEevSQ57wziVvVrpq1itPG38iLsPnM88/P+3eOl8SKZqFa1tVvv6bvp0iocPC&#10;CFRzzOTVLiyIvBUkOsR0YXulYiaD534fIQPGqseEMyJ++0KtTC+oJjGUlrpgbPNqeScP+JDyV5of&#10;rlr++5RkcXv4/lWTP29V8bqkqSONPwGf7/eaJs/Prn37iEOoh/2x0EoDHyuDrmoM4+d8H6F1bH5L&#10;m8SCyQnmobsnVSzzdb0nN4760nw72bRomVit6rhSJT88elQ2BEGoPyjjKDf/A26odJhlWKPjDSjL&#10;uP4Qy0R/GMfHIhbnFhZd8oXNus0m3/Xv3lprTpfXI9+ON8OHmsceXlS53KDnn/3e65HPeNEN1cXp&#10;0gaUijUSinWEtuTkm1YQbOy70MhwdBolumWBvJM5p2vWrNm3b58LzV3GvQ7tdwlxR5gNoOLLMUd4&#10;tvYRwgSTJaoJ5AS5zjB7CGbYPWGU+pm6frN7o+ndYcWNl7e+9dp2XZ6fPHlsUlJKdMYyt4NHd3eo&#10;dtHXLWobT3IUrf1B6CfANZdODTCY8/sI6VR7dMekRFO75oxmL+yVaAAzGUlPXPVDu7KXLHqnqQkk&#10;+kMm1WOGjzxBYHRstTGbjzUqe3n/9xsas5/2OkTyklZrGDmLPngiCVRckCucKYN0d+73ESp5Jpwm&#10;LxT3hMJe+8uVRIniH70mdemU5yrnmTW2byDN1Ll1eqOG+31puE14822fO6Fphav2jPvchFNCEbnL&#10;N250atFru+3dLEsAeM/wpsKxfcdeVI05nut9hGH7rTG8krwEieEuUrjrzTU/S0yRR4IzWP8F5K5I&#10;crJ54/U1F/+rw7qVctcU7ZBE4+g0EdcoYyzjSVJfGBWm+CwrUrvs8Vk3Jj8dzPreXPaf14cOS0lI&#10;NvozMzrm9ZldO0yJIu/cUnVCRiLyEbUJhD2ZX+2QLuSuuwUmnLy1RxBKB8jQiVE1ijAx1pPF3oLW&#10;JlpCq6effrp79+6al8sWQ2z93yXEHWE2gIovBxwhgFKetX2EdnJFUaL3TBur/TZ+oZi/nmC6tQYR&#10;j53j4Z2mXvk27zwzzJyQ6nL3U+Yof405se/V6v8d/OwNxpcEmVj7TMxZgC41nQKc28v5fYRZ7Ahd&#10;H9xnqpQZN2GM2KkUr3yOcc/Cb9tVuGZT37flU0sRuem3daepXP7bmaOMWWcaV6z5ccdOcE2IjMXy&#10;+GW0iDdC1qIJds6FdcRJwC2+MCRP1EhfdHru9xFCXiASCPi8Jj1JviOBPhD+2LeOoxdpZtuEBU+W&#10;rTFn3KydW0zFSt8NHYkHFMbCKUjmh+aV8izq9brxJ8M7LG9dZ2pX/XrqNxpI4VFlsWT5P6nJ53of&#10;IUsTe3/ahE6kmTtun/BsvbUZfuMJm4wIq4B0CBZvFJLvaw7pbcoVGbZ/l/hCBCQaruMJsyc5gEEk&#10;RbJF9pLwKVmZX5yxSli13JTKP3DqOPmJHfnJvYFIJMMvD42iaWmp5q4blzd4fJsnTXQGJx2RDS00&#10;Fy+o4aBF6AuEZaMLeovTUnm6o77JGsAdpqenq25zBLhESVpaGnm9Wq1atSZNmlBBHacbkXOmhzkC&#10;cUeYDaDiyxlHSF9nbx9hdJrKNGPVybzStaeU65tDmLr29610n0mSl2xtX/NMudJDOr9nUuXGJ1Uz&#10;jCctmCwVT+zteuNFfR8uRrTEtCNg4mjRQ3Ns+r/AMZjz+whdL8hZT48cNjdXm9759XC6/KiDGUrd&#10;Mv/bF4pcu++LwYRI8J6YYb75zhQp/s3aBSZliXm6zHvP1hqQuFt+Pkz1ioGjjgrY3uOyJ3Qi9isN&#10;mUfvemV2fe73EUKeDH4w3STjBrQEg5rKSifdhA6YIa3mP5iv/exRoT1bTZUbV7d/I5QsnzEPmrAv&#10;Yc3CVhXzLu7RyQTT0Bj8x7ivk8uX7LN+tbyZD6yZr2wVgEEV8jnfR0jfKGpGyOzZZ0rkHzaiv9z5&#10;IBa0Axf2+lBseyM0YNYvMqXy9v9+fBprApYGxEtSTqyvri7KBAyqIxQ5AiCRuwmcMx3sbQBQ9e+9&#10;pWKpXvt3yt0Ub1jutsiag5Vj2HgjQsybHdOql51weL+0BIM6PIvPHkGHhHF2gZQhQwYdO3YMd92t&#10;W7cBAwYg2A0bNowZM0Z/NVy1alX16tXLlCkzdepULRk6dGitWrXwfJUrV7799ttbtGixd+/eqlWr&#10;vvjii8uXL580aZLzqeBx36z/XULcEWYD5JgjVJt41vYRAjp1mYrOEXJqJzfrWea8nYqENxG8YHiP&#10;2TK5aZUrRr7zkgklESZwKTWUbh8HJF469FGtq3vek98EjkOlOkKLH6PA0aX/DXCd8/sInftxPXo9&#10;pkPbhPLlx+1LkOiAhfmi74a2v7H8ga9GmZQ0luZen2nafH21G1e83DR8b8lB5S9oUe2qt6rk73rX&#10;rZ8uWGQyAiYpTX5oZVFv4yErVXqxr+p2ttJ1d+73EQp5/AmnRBK9WGlsfcik+c2Bw6bhU2NqFe16&#10;zzWvVPxLgxuu6tL4me2PPxUqW3XekVS5i4gRT1y/6IUSl8x+r6XxnSDK9aSbVs3n33Lr0IRkkUM6&#10;RhgB4hTsesCxfG73EUIKdECaJ2QmTDhRutDw1Yvk4VYGRn4CJCe3D0+wakEOR3aZWyuN6dj6B2JI&#10;TuHAThHrCFVuwhl/dDZx1C5YT+Lqon1RmTjvuXrj7r/jy7QknSMy9SKsPcKBgDfVb4JHU82yBaZk&#10;gf7z54VQGpEuyhOd8tbFWnTBcMDrT7/nnrveeuuthISEq666qnz58idOnHj88cc7dOhA1R9++KFI&#10;kSKtW7du1apV/vz51cnNmDGDqw0bNqxbt+7FF1/89ttvEwWWLl36ueeew/MVK1Zs0aJFelO0Ro0a&#10;H3zwge309wlxR5gNkGOOMMs46Wn2DR7zVl2gTl2XZLLJvU1moTVq9oEI1qvHfEsmNq10xaS+nYz/&#10;gH2Jsix1A2oFPKk97i7+Xu3rjWcfk1+nqzX3FqH0Rfo50KvRCrGWUe+O5gAgVYXoOdwHzaDPvaWL&#10;99u9y3jkYciM+eP7NCxxpX/2JOPz4MtSD5talZfnv3ZWrYqzOz8/4eEb6je4/eWve6+v/9CkQnk/&#10;mPK9eEqoD8oq32dvjiHY6A+GmfL5EYO5whFGGLwAhAuZfrN7uymS75PH7/2i39sLBrTo9VTpR99q&#10;MeGu27699ur5+QsvXrFJXikQRgcOrmt707XjX33SZBxFbkmHzZ23zn3y2QkpLBcsuyGvXS9pYHwq&#10;rc4ZyOIIEb3+Ptf59bl33fq1L022jaZ6JQqUXbOyBsRLHpfHONNN51d2PvHg50lHxRHaiBBmcFXi&#10;FFVuFhjlk44wEKY5i6j0sOiAPHSWeNjcUWvY55+k+zPkVz5vMCC3RGnuB2MYr5wRNnt3mDtrTfi8&#10;z2r5GVCpEIQkXapKX9J3ONS2bdvixYtPnjz5X//612WXXTZr1qxLLrnkyy+/3Lx587XXXvvkk0/2&#10;6tVr4MCBBHxU27VrFwqGtNPS0qj80EMPgQn1IyJs2bIll2rWrHnnnXdSSCx40UUXxX4X/vcHcUeY&#10;DaDiywFHCOgCDdB1dLbaSlAxaUmxgHEIyJSERSYhnYv9so85Bjyps8c0KX/5zOHvmVCCSUmRujbe&#10;kcq+9J4P3dDllutM6i4muIQ+9p6QncC23s+C7UDqkE6aRcdpDrgH7TR2VojJwH2lmTdeXXX5xU23&#10;bRZRjOk9+oXytybPWI9FwtZXKjblsn98XfuW5SnHjEk2ze57uM3DTxjyqWbWFHPFJW/265eUwSJf&#10;LCcW0wqBHsQtiMTIOs4cj2dpZp4uMJrivMUip3vNutXm6ou6ftglTe4RZphv3nirYaWqRzcGvOnm&#10;jdfNv/494j+Xf7R+s6yI0nb4Xix/4+BGLyOZE0dMxZIjbq4yJj1oLbe6C/gL2B2FllMXFDr1zhn4&#10;0ZyFMOI/WA6ab75JLFP80/Wr5f2qorKWVPHwsoJJwpsdZdFTY8SrbWdEfDKcXJRoL8IywA6iJgHY&#10;OekIqWPvpnj8IXGE9OXzmHqPT370vqnJCfI8LX3JgDO/0sS1smhIC8oGzaJ5ey1bautrBMh/qStr&#10;VtEQqzyk2bPnXnjhhfXq1StUqBAusFmzZoSG27dvnzhxYt68ea+88sp8+fIVKFCA0PCuu+7KyJAb&#10;2UDlypUpJ8MoJCUl4QibNGnCuIwfP54wcfXq1bVq1brjjjvcGP0uIe4Isw1yxhECZ3MfocXmZnJU&#10;KzInM6cUMh30aiD9+JQhLSpfs3LSF3LfUFyjfG0n06QlDKl/Y9c7CkQStsgFMScglOkfkSfHOY+C&#10;WJkfgWKnAjWjj33niu8RYm7wYAHTt8+xEkV71q+7sskjC+8r+O6ED5NearCzdMlZ11wx/4nHjhxP&#10;lVtexpfS9pGbW91TxRzfD+M+v1m82BQu3HnmzDR5GEN9H9xkJg6U6FcalNNzv4+QbrHI9kMRXr/Z&#10;sd1Uqzjg8+6Hg6n2loDPTOjUtP3NZT37Tng88qDHhx+n57t+Wv7r5j11/+7xPU2joj073Ph152eP&#10;Vig65oVnp+Ed8X+0E8Zpbb/gAcCgs7Dndh+h0EPca53N7n2maJEhAwfID6KyMBRRhOX5WYnnwt6w&#10;mb/YFCw4eOp3kaBXonobkqUHIslkZPRJljur9CcdoYxw2Cf1EYXdOEHgN7DfoaL5Pj1+2KT6parP&#10;3mgFgz+Akw0kesxHb5qKRb9LOG7vneKtQRbbBcdMR3j8eGKePHmuuOKKxo0b33TTTddff32FChVY&#10;W8yfP79UqVJjxow5dOjQ/v37Dx8+TDi4detWptIbb7xx/vnnHzhwAEyMBd6xUqVK6ghxirjMunXr&#10;/vOf/5w+fXrcEf5i+KM4QhVfDjhC1cWzuI8QgBXwgd7ORguZk1kvaSIfSNn/da82Va7fPn+K2EtM&#10;hP30IO3kYbZg4tiX7nu58iU4wlDQE0i3H26VCODk6zSBmK/1OnB9kKJeIef3EZ4awhFPuuyKG/uV&#10;uf3Gb4pe9n7Zf798U56Pqpf9oUMHU7zo2vc+NEkwGkkzwf1d69dsdWthc3S9CciTk9jW8jd80PPT&#10;bUG/eEorJZGiZVMMsD5B4xjMDfsI3TjgoOfMNMUK9l08S35Gk4db/WlDGtzeoXre1J3bOCVYmTHb&#10;XHfV9107m9uqbypxca/b//3aLf947daiU7q9ZVIShWWf/MjFssc+PmtXFaq6qsYwfq73Edo7HhGh&#10;5liSub32pKef3pjmtUEYFFFKOBeSGx8ZPtOznylWZsiWTfKTgR1HrqX5w0lyh9Jyp0OrzeRoT8O4&#10;NnqBaevtJPqMmCXLwkSf34yRX0/1prlEfn454nFZgtx584xGT60nNE/zBMWJZg6KpMyO9C/yvPnm&#10;m//xj38QzLVr1+5vf/vba6+9po+MPv/880R+y5Yt27hxI5cAn8/39ddfI4HevXuvWrWKcjwfhVWq&#10;VMGPClJjunbt+ve//71EiRInTpzQkt8rxB1hNoCKL8cc4Vn7HqGbTzHTTP4wk+1kdhWknNVqwsY+&#10;XRsXu3TH4u/szxVi3AkLmetqKKd0ev6lG6707lsZCCaCAQsIOK/t84FT4Mf0Z16OASrkhu8RRiUD&#10;sVhwojqPeb3Fe/eUvG3t5F1Jh8y0aaZAvtEL58kaX+qkH+j+3F2tbyxq9m8yAY+XdULQPP701/We&#10;+CYlQYwgyKzn03tl8tApSXqwDMJsbvgeIfTJ7UDrILp96C1RtF/KccsdNKadGPL0ja9Xv8qkHOY0&#10;OdmXlGIqVJreuYtJTTMHNplnK9zX7Ma6/iN2v0TIfsZZkMmbGQg87FORIdlYmanGHM/9PkJvCorq&#10;8wf9YZOQYIoV/rhm9fHJR00oQ764jGaHvCb5mOn6VtK/L35lyWr50RdVR0owhSMMmhRCaFFT/ssf&#10;QAdWYkaS/dVPfhyVGyIc7b3QVK+ZOcNcdkmHoYPN4SPi+dAGjhnp5uAuU7pwnxqVP02VtzMhQBTJ&#10;rkc1MQrSCxMuzRIgSAcOHFi6dOm9e/fOmTOHeE6XU1Ri6r3yyitXXnll0aJF7733XsJE3F7ZsmUJ&#10;Hy+99NLrrruOkLF///5Ufvvtt8eNG6d7J/COF110kT5uow+a/l4h7gizAVR8OeAIAQzlWdxHmDlj&#10;TyaZbeoFxUBnFnKaboLHln30Wuvy15/YNs+YpGA44AubtJD4QnGEHjPr3Z4Nilc8sm43TeTT5dqU&#10;Katv2ZITgcyfhWij6SQ4t5cbvkcooGIQyjGBSW+3frpJnUrm8FHjNX0/P3jTTRP27bV3rhCB98Tg&#10;l59veUNRs3uTfH8DV+ExfQcl1arRP/GwDSMEjTpCTJi8poAkd9XI5JbvEUaHyJuWHvKZZ+uveObZ&#10;FXajnRWCz9P9zqJda15j0vbLeUT83xNPr3+m4a4TafJL4DuP39H6tnLG4xEv6A/5xfiHU3zJ8CvK&#10;4fdEvQG9ZGryud9HaFUdUkJorN+kp5gH60ypWGJwo/pTJ433z5lh2rVeUrPa6DIlP9970KQFJGiD&#10;u1CEcWQQ01nThOTN8lZwKjvBaTmKlthTPKIMtpTQiiyLp7VrZP/+bbeMeL3z2tmzzbBhe595akyF&#10;4kMaP7NcfqaNmIwg4ab4aTtfogokSX4pjDpCpgiSdB5LXysDuLXF4sWLZ86cqU/nUnPfvn1r165d&#10;smTJvHnz8HmJiSxYpTIayFV84XvvvZc/f/4dO3bY1r9niDvCbAAVX844Qvo6a/sI1RDYaaazVyw1&#10;c5BEJnPe2XLxBMHEMa2efanC9em7Fts3amLggn4xIPYRw3Qz/o2l9Yp2mv2FN4MYyD6GkJZq7QDO&#10;UsJGWRHbKWqtw8l0EhyDueN7hCIXTRIahBK7Nn2kzZ0VzKGdyGz1apM33/tTpstjflLBn/LFO691&#10;vKmK2bTG+OX7G4lppvZd456u+wOxhdxqU4xWoBwokGQ5UwZzwfcILcsMqf3t8tNe4fI3DNu9R4gP&#10;oSNpSV1vyd/t7kLGgyOU28X7D5gS5UZ07y0Pm5j09M+evLNtjUImYTsn1tPL+zut98Nx4BZ9kmTF&#10;JAyqpT7n+wiD8qYXe68iIo/IhgMm5Zjp33PPrTf1v6H85xXK972x+sBX2i7euBGxiJJTm/BRFzT2&#10;Nqc81PljBmDQDh+l9oJwSiZaTFuWjj4f0yZk1m0wrVpNuaFMb3xtjUp9atboMWzw/qREeYEFMWIg&#10;jFfTx0S9mWrIMCBU1lLg0cGyfVlwaoPjJI9gYy2Gk/lPnaUCTrFv37558uTBR2orXYb+XiHuCLMB&#10;cswRqkaetX2EII91hJJ+xhECTM2k0c0ea1/1+tDeNdhF5iRWgJYEf5s3mdbPT7grb6fyf2tSPf97&#10;d9XsN2jgrgzsHuYDu2pxy3On0dnlknaaFeA6d3yP0CT5MqBahMAaPpD4Rr07OtxR3hzdbjIyDh0y&#10;N9Ya9Urn/cftY0MY0S8+fKNZucKRxXOMx4fjX7/FFCs1YMigZCRg7X+mQG3Sv4BjMBd8j1Bclog/&#10;5IWoWQvM1Xnfnjo1Qsgrw3zkwJu35Ov1WBkTPIYCwtT0H0ze/B/NnWc9nj/ti6aPtKt6XeDAShNJ&#10;DAaTsOPYb3GqLBSw+jgZ6tkVgWP53O4jBNwoWMJkYYcA8BQpKWb9erN8hTlwSNwS9ErcL1WhVbY7&#10;kIJheSr6JAYBkV40a0tl4QdGW8m+x9V6Mvs1Zlyd/DQYNPt2meULzY4t9uPPFEb3Dkpr+W7zyZCc&#10;McCHkaJe0JmBzFssAs44ODdGRm97OqC+XtVfEzllRPr371+tWrXY1dhZchK5BOKOMBsgxxxhlnHS&#10;0+wcPDDFpujfMBOf9CN3yH9/Sv8nK3eqerk5vAPT6A3aN0cH5JVRJQq8+9BNg95+dsjdRet3aTn1&#10;uacmFyjY45nnZnnkRZQyw5nI8uOTGEH1uyTNnMIIxlrGc7oshX1fiDgGM0LKOPHK3dVfq1PRHNuJ&#10;Tce2NHhh1Y03fy+vi8Rrh4LjPn2jcakrzNolchfZZ4aMkC9XrNsir6yMClETzHGMLkGit38Vzrkj&#10;hK4Mr0QMjP2RVHPj7f2bN9+Rbl+nhyN8qeIlAxreaPwJKIcnxbzwzKrbaw3JSLbDmHZkYru6zStc&#10;nrx1ubwuIMLAE5cQ+1h+LcuhoP+UCpyd+vy/IMuclbu3In7oCwYCcrMxIyRLH3mvIIGb9VWiwxDI&#10;esCrL5qJzgtxhjELmkw+SVGg3C9Pw9iXc5NoykVmgdSSMq9fcCFM1gkp6fbHQmad1JVieawMH4oA&#10;1THKYkST9K5lsgfRAs5Mxag+D0XS+6XurilqRmHsstI1UcAppqSkOA08hwvQnIG4I8wGUPHlgCME&#10;3HJPVTObbSV8kEBpM3qm85BkZ120SFIg6fNHin94+7VYPU6JB71hCQuuvKjj6MEmeMAc+GFXk5se&#10;G9N3jjfVHEs0eQu8W+vmDwM+KIdsIsKTHeiUjunIMiXlJ82i4zSbWT4DCPrl7XF2K0haxCQd73hH&#10;tc53VzMZRwiAGJYMj3nw4amXXt5s53aTctDMGzmraZk6B8evzdhj3npz9QX/abd6s7w0K2pRlC2O&#10;cCMMYbA8suS34Hg8SzPzdICOfWHZFAqke2Sn/IEEc/11PW6rMenoXnNiS+jlmnd+2aFLJN3sP2xq&#10;VB9WvGD3xMMa9HFMnP9eizaVrvXv2xD0nhD7zVoAnkCHcc/kUv5bTp2ddeqdM/CjOZs5FvZ1qpIL&#10;hGAfT+LlHLJQTaqQ/Czl5D1nJLlL6WJBeBA9jqIDg5zFLh8D8tYan7xeTs+pAgKaiQysP5M99RKN&#10;EjdbUVGL8oC88VxRamWqglyOUqrIomcxoMqDhDXjLEasUmmhE7s6SDLu9aScakkOD00OQ9wRZhvk&#10;jCMEzuY+wuiUsgdNaD82mllnf9vgLDoPw8Z/tOd9RUjy9hBrABcs8ZUt3uu7sSaYJhuuzeK1Lcvf&#10;MLr7p9RlXZ2UYe66c9ajD8/x6GumLA5phrmQHiXoZL1sX70hy1gpxAxYBnPDPkJoIfKxFCKHkDmy&#10;r021Uu8/ey9ywCZiMqEeX9j57Q0lS/e8peJXbR5afc+lPRvdML5a6cElK3TfuU9ePwbp9sHCzFW8&#10;/rF2BjnbH+TEfgHnfB8hRBKipPpTrA4I5YREhIMP3z2hfIlBD9w88Y5r3nr57nGP3j+9xA0Dat0+&#10;OMM+CirsAIG07QM/blU2z75V38s7acGgnCqzMtxIQIQBOC+YY/sIEal26uasWPkIzicgSeUNM+ge&#10;eVm7yP0LQnk8nrJov1PhkRu8JE6t38J1kGwIhrwQm3hKZMig6ivX7dDLVkIrTvFk+ppy2yNtOLG9&#10;azoJXBIVEdDyaP3cDs46yTDbvCvJVYA+oAmqDGpeste0/lEcoZoqN6nOHujsPdv7CHUaRqenzFim&#10;up3w9JPpCMU4pu97/5Y8/R4uR2goN45CZsjQ/YXzfnL8oDwaY7xpZt70V24oOur9V0zoGC39AfP6&#10;a6Hy5b/bf1Tcn98flPdsnXSE0qN9BEGevpOeLVvIFsgN+witI0Ti1llxOLD95aolPmz8iHyiVrgP&#10;s4jGHaYGzeQfTMsXttUs9EWVv7xTt8Sobu+d2LhXwmUNKexTFWSFbwklYFNEyhnppFc45/sI6RjL&#10;D7/89TGaEXnSE1udeMh8Mcw8cMukihd2uDXvBw/dN7vvcJOcLnsJqBMJ2weEA+k7B/VqVeq67YvH&#10;GYN8xFvoAAteOSABecqRvDM9ObyPkH6Zsxro2HuGEO7HEeKiZZ3CMkD8ovhHhhWuGH7EAXH2LqXP&#10;hNKt15RRozp/fPZdMBnkJMlDsiwCkEWqfM4z84dhe40Ujnhk3YMU7G/GsvVWfmjPEGUgS5Il0G8b&#10;4JZjlgHlVK/mHoAqNOEvf/kLaqCneswuiDvCbAZVqbO4j9ACzEST/hGwi12mKB1KIcbCbxJ3v1bt&#10;isH1qpmkQ0GMhdc88fA3Tz3+/bFjNuALpZm969tULPDZy8+YcCITP5Rh5s81l1313tLV1g+oA8DQ&#10;YIJOOkKOWA2fnHOVo2UwV+wjVNbVqMsH6de1rVrks5bPmEAyBtJ+XJ71vnyHI9k+O7vou22PFbtr&#10;6dA5+I9kGwtSwR8gUiYrQaFlNhOpmElhTRmE2Vyyj1AAKqybkGQXLkGv2bU6+YlytQd36hnxyUYC&#10;oZTEOMqXhfD56ftG9G9e6tp1M0aedISKweLUiPBcfY+QLpAw8FcLWECO55335z+f9//+dN7/O+/P&#10;/++8v/xJTij6E9P6gvPOy3feeQX+9Ocr/t9fL/jLeef967zzLrPp7+edx3VJf/rHeeflOe+8oued&#10;d+1551381/P+yvmFtOTan6XGxf+68G+CjJM///nPf/0T8Ofz/gyu8+j+H3T6pz+dR4kUnvf//nze&#10;3/983l+oLdV+ywB7cMtR88Df/47Mch1fkIQOcEQ3WM6qQmYjxB1h9gOG8mzuIxSwRkpsoKCPWq6g&#10;+Cs1ZHIDJ4OIMHJkZ4eKVw54soYJpgRC5ughc9sto3r2PJ7hl9uixp9k9q1tW63wJ80fM4HjclvN&#10;a3ZuM3ff+8NnvZd5/Pa5O7Gw0R1RHDizvkFuH8m53XGskFv2EYoorGgCaWbbwnZV8w16tbE4QkiV&#10;S0GPNwVPYUOj4Pbls5pWKzy9x+sm4qOQNmFa4fCkqsRD0SczVKyK2bIGm2Rywz5CIMiixjo5X4a9&#10;Nx7xy67zkGfj/MnPlL9q7eg+jJUvIAGS8GHduTrC4+NHtSh93aIJfY1J+DlHKDnymZqcw/sIWf7r&#10;syQaFNIzNJGztzfRSJTQKy9Bi5jVa0zZcq0XL070odnhgAkkbR37xYs3V105a4pP3rvqQ5kXLTJV&#10;Kr++bqVH2AoHv/z8vRfuLn5s/SQb58lrdQQ1MSdXYZ7gUn728y1dutg6ZSsEuwFDpS2k2K/s/qZB&#10;J2zsygY3s3Tp0ujl3AToQKwB18Loya+GuCPMfqCvs/89QtBiqcVgO+MlLJKkQya2PBoY3Lez0w15&#10;xrd42AQS5IN1fvPwE9/dce/oEx4xJfI0wY6Vbark/7DhvSZjv7yIxWemf28KFRg6b6FYAwsYnJM3&#10;l9QCYB+tOZKc4y837CMU9kUC/A+aUKLZ8F3bqld89V5LzKLaOKgP+uUXRPs3IWXnwhYVL134ycsm&#10;mOb1+sPya5FEVPZHJWGTc3vjMboUIClnymBu2EcYJYz+SUIe1HqMSSHEXztl6EvVr9kzrrdJsV+M&#10;5QoroBhHmDF9QouyeaaP+MDIe8ejKxvFY4EcbWwux/cRuvdNK9ApJpuOlQ98o1AWJTXMhZ17zI03&#10;9uz+8Vp5aJPh8yRtHtzzuVJ596xgSerJ8CT7w+aD7gnFSn6cnsqyJ2TCadOGfvh8patSFnxD5Siv&#10;NqqORv6y8gORb/mKRVFtF+CC7fSkiH7boKobO6YsPpYvXx49yWXgDLiSnY13JuKOMJtBR+hsfo/w&#10;JETno/6xiTls+6L3VGZ2xo4tzYtc8UP7hsZ3BM+XGjF9hx8rWbbnrv3y1Tr5XNPx7a/eVvLtZ283&#10;wWPGGwj5zHtvhiuXn3DgkFgc+aJNINE+UIAhwE5EfWGmI4wGSQBc54Z9hEKPpVuoDSaaFWPaVLp4&#10;wmcdTCiZSwE1n2HZOm4dRnrKlgWty180pf1TxofnsFeVUctBjCO0nOpSI4bB3LCPUAnDSQSC8rSI&#10;fZVKaoTRDCcsH/t5wxIXHv9uiLwcAd5DcM6yJmx/6wobf6pZNL15ubwT+rz+fzhCVV3Hck7uIyQC&#10;0HgFGrRHokOogZToECm11hHi4h974pv77h3jQw1ZCaSnLOnxRqPy121f8gMVYCIxydS5d+ZzTdan&#10;SfhHVJe8YHTPVhWvy5g5VuJlO8gk9EL2GFmp2n58/gAYrbY7iF4FYgp/m6CC5YiQcYGZkXdu5MtF&#10;hJCaZZ/lr4e4I8xm0I4c6GmWwl8BTHmPOCHwoatRrGK8yUqZLGO5EIiwuI2YE5s2dLihyIK32piM&#10;Iz75jrmZtSy1WOF+E762z5uzSE7Z2/6+su0eq2qCEjMlJpraNWc8+9QKv+zKAg8tUmT9LSHSyV5O&#10;OsJMiJ05arzODUCcmkkygfTg3K9alb/k+/5dTQQupExIxqmp1SMq3LWlc+V83zZ71HhTZAM+s4tj&#10;SDeRR5+7wWlGMcsiwzIfw+A5NxliwizTWO8MeTjEbz/GkM5oT/28e/sapQMLppq0dMj2+5PsgAZO&#10;OsJ1C1pWzDe6W1sTwRHG/OgrWiS4ZcRPpcDZp8//F6hRBlTgEiPSrVIowHhAs6xuuJzmM736br6h&#10;3PANq2xZIDCu84uNq+ZL37+diiG/2bLZFCs78qOevgyWhGDw+5Z9NbRVuWuPTxiO4wx41dkLNotZ&#10;ewnbx0f1IdKTA60Xo1V+F5BFjXOhI9SlWKwBRwmzkc64I8x+cBNYBy9btQoPZJ/YhBuwRieieCmy&#10;dGbfqUiyD/tFzOG161++oczSj982QXlNVHo4gfazvzdXXvjGkMHH5CXFiaZj3SatH33eJJs9u0zp&#10;Mh/UvGmEJy363lG7tM6wXpDOMBCxjvCkM3Bm0XF6ziYShCilZHxe3/TRzctcMm1oN+xkKKL77ayN&#10;ow4nuLg9OzqWu+qbF+4xGYk2SvDKUTwLtXCEEjZKKwpskqaZnDkec8Yr/CwwEqGIxz7kj4W3u+fk&#10;c3o4whn9P32pUvHAwpl491AoYDeWyKvUTjrCrctaVSnw5QetTfiYdSo/4tSKSXhUTl1Q6NT7rIL2&#10;4jpViLA4U6KEPgYHvy6u3Q6m7J3o2H5HnqvfX7nMRBJN/2ZvvFDpjtR95sQxs26lueKS1p267JLv&#10;KFGb5qHwxmmTm5cvsmPUUHDIrRTBi+iYFdFIVCEgdxJEAg4yhSTptw5OwmQ070pyFTgD7uZd9tKZ&#10;Gx0hrCrbynOsoYm1PioIVdksQnHVdDo5DH/+85/dKUeX0aPr153+gnKlZ8mSJXpJC7XmKeufYTn/&#10;vVi0aFBIClMuf/0RH4YdKZACspU4gEnfu3xz0/JVlvXsY/yspokJ7RvyU8z2VabI9T3uuHnWe+0O&#10;Plx15F3FP69/x/eliw2qV3+ux25Oxq+qQOlfzCZH7AQdCWkAgUJIOrPUQRuwaNEizasEyJwJX9lX&#10;blcAViK+hPGDXix52ZJJwzFwAXnAHsIwarLGF58XCZijO96odtXwZ6obz0ExqRG5reb3+2UpQSUb&#10;9oocwBZmjSF8Acogx5UrVzqv8LP0nNVyzuwGOohQR2jfEOOLmDQTThjfvVPLivnNqtkmgAsM+/nD&#10;2MqyBrCOcNeq1jcX7f/q88Z/2IS9UTcDTruYsv1yiPauXOsoM91OTU9m5qyV6/YJfDbDwikLtTT7&#10;4SR7hVjYb4YNzyhXfOCDVSc+Xaz708U/7f6qt07NuSUK9hk9PJCeISs4q7aIzr996cL6N1RcMGAY&#10;RThIu/7heobedIkKIGJWLl9jX5Tt6LGyMaGALDrPlP5cVw64DEA5Ko1i/1z9c1jO0UUyWqjHbIFc&#10;5widGdVTWMUwaX7atGk9e/ZMt8BpWlra66+/3qhRo+eee65Fixbjxo1zNQHFo5LSPLNXFxRa6MDJ&#10;GnAZmsQ61zMqh4wFCxa4U+1d4dfjRy4yDzPfZxgKBJn/FNrwJezDYGEQralPOmT6vjn+vrx3Tnr3&#10;G9kwzQX57cQvN9E8Zu1y06rpwQqFB5a87MOyF7xZt9KYEX3l7ST2CcSwTnLwBnU7MlRoxyd58uvD&#10;de6bvY5laHYs/3p+FU67nFPItb+XeVMOje7ZqtyVK3/4mqWDvckJVVwVfxHyy5OEJmn3q1Uu7/9E&#10;JRM44vOdIPwNhjCCYis1YQ6tHIKRoCeM78zcTiBlMRvqneKdNb6ikLUc4iiQTeDy9SBSRiScIQym&#10;mNCRkV1efLHcdWbjIjxguk93GApTovBwEUgze9c0qpT34xcfkV+IwxIR2nvCghUJ2g8wSXeOADpl&#10;hRf780xO8ws9KHgkqLvjUU/GS0ZEKKaSxIa+gJk2xTxV54faF7ev8v9aVsg34KEHl079Tt4wRxvw&#10;0VZejeYzcyauuTPv7e899/6erbKFFPQ+VkfShz/DJ58tlM2IEbN00WrpzIL9aZmpEZQPltm31Sjk&#10;uByikF3lqATD6q7OmTNHM2e73zMtx4BDqkK0KJsg1zlCJwIWJk4EiGP8+PEXXXRRmzZttJASli3F&#10;ihUrX758FQu9e/d2lWPnqluzA3/5y1+iOTv2oHJdxFZzADFnWq6ZVatWcZTYIrNmNuEHJ5RHz8RM&#10;2TxzW94Fo/EOy9sjpsEDc2647tOb8n1S7p8vVbvmrZKFPh8wNCK/f+EH7TvIcGNej8lIMG2eeKdB&#10;2efMuohJNYEM6CSewBmAyQYcNuFW5DXNeiq9ijnQcjm3jxRiIoWSTJFmE79nWA6LIUyY3AA03oTt&#10;A954+YbLNi/6TkxcRH4VtdKyxlSdYuqBD+8o3fvh6vKwjAW8JTExFk7eUaJuQ2va353s+iPq9mBz&#10;zZo1TtPOCb/WqEOusMNoRMuE2hQTPDK0/QutKxU1W9fL74ZhYSN6Y1BAnho1x7e0qlXs/Yb3GN9h&#10;+ZU0Or6Zf/GLNgimdym1M4tJp6fnhF96DhAQWpeP3DlCn0wH6pLSRCdZu8iDYH7T/q5nmtz4YMJB&#10;k+g1HtjVyRKS76usX23urDW68nXvV/974zqXdaiQv1eN6iNWLZNlH9V8siWfaYAWyWNGK5ZuEGnJ&#10;nXVQSEIlkLYgg55zI4dsK+eIJdQMgG5zimKfK3p+rhzdgzC9pQeokdFjtkBuvDXq1tcKycnJAwcO&#10;LFu2LG7PfZcZGDFixCWXXLJ48eKEhARixIyMDISIsACuIjgVn1ZW+cbeYlbglPpOoORp4lo5OP1y&#10;SsDpllQKbnR/JX4Ys8+FSgoFvRF5I6LOTLFYmAZvyCQcMzXK9H3mrvmfv3liaNdj9xbsOrTLwXYv&#10;HbimQPc+A4+wXsZGED6AitU04d4bLzRsVKG82b/PyPN24JCEI+BqtF/p1aVQKOi3rxmLitGJbuHC&#10;he40u/h1cNrliEI2+4v3CiRt6t3+terX7F0zI2AjQihTSUUkYpR7XyZ44qO7y3e/t7JJPi6XVLAY&#10;U92Ph3YQGhEjBtPlPqpY3XDsGmvRokWqTpChJWeNryhkLWf08YISEhGge63Dgx5ITTP+Iz2bPN6m&#10;UkmzfbPx+OUHUMsAbNuGDHKKObrx5Tql36p3O5Vl8wwCgPdgGE8gtUQEYblfyoXMWTN//nyOjoAc&#10;5heKGB1OiHnT7HqHvMge6sQrhiNhHD3ke3xJu16964auj9Q0kTSPPP0rEyTDKwvBVSvMdVe/07zh&#10;hhHvpzUo8ubgRnPHDzAN6q8qnL/L4oXyIQvxhZGQOkLS3NnL5KYIOZFPCOUnWWWxZRZyWA4Ofn25&#10;jqxOW67aspMR4dnrV+FMy//0pz9xVKOtJdkFudERMirKpxME0cbu3burVavWrFkzHTOO3bt3z58/&#10;/4033njTTTfVr1//4MGDWs5RPaK0tODyLiL0er1aU8F15wrJOGt+puXkly5dSga0sWP56/FDJZRy&#10;nTPrsTwmlBEMYhMCPuNlIbx3u7n6oq6tGv8gd0E9ZsaI7+uXvDVh+lYsx4at5qKLO3fqsNeTKnfA&#10;QBWOnDCRIwPeadG0an6zFQOXmB6RB/MwFnLrzHpErKLc/JSOMbn+sDyTIWaSCgF5lyPcRQ3l6tWr&#10;Y++uAL+eX82fUbnlS6RkfJ7FbzZpV/6yQ+vnYRxl42AwIK8IgEAWEwH5FocJpfSpW+OtWwqbtCPq&#10;3TM8EjJZpKykUkORNCsHIoVAwL6LUgE26c6FRwrngF8IwlH5vfa2LeyQh0cGURxht+ce6HBTBbNn&#10;q9wFtVx4ghnSImS/O4/nS93Z9q5ybe+uaLyHOWV8ZeZRgb5C+PzouGt3HGHW/fgN5Dy/Sps3HPZI&#10;ZMjUCvtZDIoewrsk6wVZqiSZ9L2v3Vii16O14d0+JxXMsNcmTzVXXvnquG+kUsp206ZinWGNOiCb&#10;9KAZPCS1QN7O48ZEWIfDuuhMxM+KafWqTSoHlhp2XkTpQZ1UEDkvB81nSzmFesrRKbPuIzyr/QJn&#10;Wk6ApLdG9RRw1X495N5bowB5fcM6DJOpVKmSRoQqi3feeeeKK65o2LBhly5dateuXbJkyT179jjR&#10;aB09gkfRIkcnVgXQUodWWgFwGcC2O7NyRpGM9qvRAz3a6meG55TlGDr4s4rAmoj5n25/9wuEIrLm&#10;PZJo7r5lftsmJ4gNaBTyJX7z+VuNS+YxS+eYjAzm9tJlpkzpL7752pORYb80JFsjDgx5v0nj8peY&#10;TTNMKMFHO+RHkhUvjoGpTj0hxkYGkiQDBUJEIBzxITwhLEZfycP+KekXRGe5HLqilHq801o/1anC&#10;1Wl71toYURgRsrmEYbTBBI6w/1M1Xq16VeTIdjGmkoJUkU+5yhPzspoQOcvvUuJc5aOuVIqZmZrR&#10;IdZ8FnrOdrlwC236nDAsCVcUphrfgTceu6VjrRvMgW3yPgGrKnAg4waImDwmZcebdW9ud08lk7rf&#10;7hYVzKJjOrychWS4Y7tWxUbJYws1A0jVs1xuyUNJfQG9AS4M27fm4MW98il5VDtEQJy07Y1KBQY9&#10;eKvxJBPXopPEees2mrIVevTunZThkSdoI0lHXqmYb8gzdxjvUayM12eGDAhUKTdg/Rr5pdx6Q7m1&#10;QMjNksneJbZqEJWOFWHknMkhu8o1oyrtFrLncHx/rlwzf/vb3zgqebEVfj3kxogQiI0tdO7hsapU&#10;qdKgQQMtPHHixKJFi7Zs2aJuDNG0aNGibNmyCQkJXFXDRDl5GiI+fU8dQKy2Zs0a2gKLFy9et26d&#10;fgB67ty5rIOWLVs2f/78tWvXpqREfzQ603JK6IJL8+bNW7FihfpFIFvwI4g58+YuW7F02bIlC+bP&#10;3rhmWXpKgkzOiJm3ePvESSeK5BnUrsWhGTP2hcVGpI/q3rlD9aIbB360acGc2Qt3f/OdKVbm0/c/&#10;2I4BnzN/3Zp1i1cvnTTorcbtKueJzJ9k0iUcXDB3xqrli5YvXTV/3pK1a9cnp8pTA+jevDnzVyxb&#10;vXLJ6kVzl6xbvSk1WbYlcwlmV61aBanECkRIabJd+WfpP/vl4ZVrls6ZN3PhgqX7Fy8a+GCN18tf&#10;Ezq0naBhwfxZy5YuXLV05eJ5i9YvW+7PEKOJIxxUr2bbMhevm/7NksXzFi+YHQzI1hQMLQJbtWzx&#10;8mWLFsyfu2HNavi1htAsWryU2JdO6RoCnFM8J/yKPsxdtHjFmvkrV81esHjjyi3eRGw34Nk0d+zL&#10;91fudFf1g9PGbVwwwy/PioiDX7iIgVq2cumytQtmHVg4ocMDleQL/id2r5g5ddUy9GrFvPkLV63d&#10;lJxiXy0tz0yuYJrQhn7pXXBbOCf8AvNmL2IQVy6bv2jB1I1rVmQk2TchhM2apWuXLlk5c8mK2auW&#10;zl8xzRxb91rpKybWv3/3nOkrGMYFqxbPTezTI1C44KfLloqfm7NixfwpX75zc6HP7i27YeEEVjQE&#10;e0vnmnxXfNr/M7Ng8ZFFKxctWDYrJIshuQM9b+7MFTIvViyYt3jtmk0pyfriG3mZ4jmRQ3aVYwaZ&#10;wgsXLmSU169fr2s7jOe5oufnyufMmcMpBlxPgdjV56+HXB0RakSlri41NRVHiLdTvwW4jDYZNWpU&#10;xYoVd+/eTV59pwP1iBT+6U9/Us/k/JMaMj3VjrK0Bc603CF3oHXOFM/PlMMtxRqrkWSVyjI5EDRT&#10;vveVLz5i1SIJeCSaCSYNffvlttUKmrUz5BViIZMSNE1emn/33SMSE+SHkLDElMfmftmtdakrzdyp&#10;8juayFuewJcf0qwdpG91hNKzPE4qRxs5COAyOOowKehY6PEM+Tqt8phr8oNNTH16JAXtKt5+hSM1&#10;edTTdV6vnMck7LUsBOS+LpLikt9LkCevUwsmT2lfr135K5K2YOJVmJnbQuA/HJB3llDfykGl4Ahw&#10;dMZmfjFfsXD65eQgCenL3jfOIVWJx6in7e30YPVOD9xskvfL29XRSsIau2aSZ2toR2HK7k+bPNT+&#10;zvLm8EYT9CDRIDGO4iVZxqVqpj7Tu2YUTp9OhewpVx7lpgdJHgKKphBz2f52KKUpwUPL365w9XfP&#10;P2RS5fVpcEWLNzt5q1Uaj+v0hoOEkMZ3+MPbi3a7vZAJHfKF/YR6yUfNLZV/6PxKssc+W+0zaTjC&#10;dNmBD8gPsaIPUfWwZdLxOZJD9pU7iDWGwJniOdvlFP71r3/Vq5z+tMKvgVwaEf4UcHv4uSZNmujp&#10;0aNH+/fvr/EfgGi6detGhf3792vJKSF2QXFWgXWNZiAsG5ctzjzZl54EONrbRPb5Dq8ZNmDrrZW/&#10;PLpXNs3Jx9iCxwa+8mzzqnnMtgWEPhn2h5CPP9t/y00Dj2IbRec9EbNv4cQerYpfHZr0jfGmyz2g&#10;qMGPBbU0pwbUURk8a98jjPYOXlKmFaIkGJQfxsIB8WpcDwbkE4s+ZpBchI/0pF6PVHn1lnwmeS+C&#10;iq4bBAXeQO58ytOVwRPz3m3erNSlx7cs5ap2IQKVO6yZ9a3pw+JaUZ+89Q3kgu8RylBhsjla22D/&#10;QDgrnMN7Otxcskv9O03osNwpRSjwHRaNscSy3DluMg71aPRYu5uLmH2rTMDjD4RAResoEnsfGIBB&#10;NT2AU+xzClYlZKUSJVLoJG/XOx6ZFykZe5e0L3PFrDYNTZqEtlCf5jMNn9tX76ntyV6RmOwVDSR9&#10;eHfJd24raFIOUMcfkCdlnnt8V+NndvusT/VE5DUUixYvFaUSiWR9+Y4uBH/T4KyTekHVZKIxW5br&#10;QB+WUcjeSfebcYQYoPLlyzdt2tS5lubNm9erV2/69Onr1q0bPXp0kSJFevXqpZXd6DpQqeWAI1ST&#10;cba+RwgTYBLTLF9kZZmLgRYjSHnQrFlkyhXsO2G0/Egi4DnYs9mDLWsVNMfWmcAJXMHxJFPrtmHN&#10;Gs2RxymELhzh4eVTBrYpnif1qxHyGKHdHmAbnwEgW+DsfI8QYiTBHwm8Nskt2YC8FwceoobQvv7D&#10;F4xYp4jfS5bQ4NXaD7e9/X6TLj+IyvtFZdkgj8kE/BJBiSMMJS3v2eHFcpceWDuPoFrxSygsMsAu&#10;RAMOCslZqycXHIO54XuEUZoteUIH/yE8I2j2be1Yo0jnhnezaJRN9lDOJes+sHihsNeXloRh/7jF&#10;Ow3L1jbbUpAS0TJC9LO28KTJCVJGYMJxVI1hPIe/R/gTUDajgy6jYR2SUGMHx3Lvj5iU5B0L2pW7&#10;esFrLVkVhhl9E8qImAEDzbXX9t22V9iUQUs69ukT1dvXuNYk7mKA/WGzYYspmn/oqEEmOU3qML98&#10;Ye+ixcsFr4g168t3rEr85iFWgXWgl+fWl27HHaHcf/vggw9weDoJCRD9fv/9999fsGDBEiVKcBw7&#10;dizluq756URVqeWYI1x2tr5HyFxnNkrsAt7MoFAcIRHekb2mZvlpXdrJdjEro8PvNrjjhZvymYQN&#10;xnfcHzIb15uKFcb1/myvzyvRjQ2S0tbNHtemZP4Dg/sYr/1M+S+a2zDI5FEhZ5vXF7DmzZp4knBq&#10;rY/erQ3KK6TlIQm/V34t0AqBoHx29sBBM/Ubc1+RT+8t0m3PetkoLVEABlEeiRfG0/2psuk+kLxt&#10;5FvNK128ddFUVv1y34vrdGi7iWYcN5TYpAzCLCxn38j+MoASLDYBoNhtpVr+y2b5Fa1rXNflxYfk&#10;6/OiM0hMq0XrsRjYscU0fmL2zVd/NPGjwOH1UuKLmOTQiaDcEky3L9iMqq5TZhTbFZ4L+N+OkElh&#10;TMqRDTNeKX/Nqg9elZdERExaIDU1YGbPMeXKDJwyTRZGcjvfHxzS7OF2Na8PHFkDghSvmTQ1VLZ4&#10;rxWLJXyUqBGOTWTJkjWCV1TOzg7t2h7s3988xE5YHdkldk9wLoS4I5RnXjgq804E+MKNGzd+9913&#10;e/fuZZZS/nNTVJvkzK1RFEvvINGp9pt9cNIRwmf01ii2wHaSkW4+eDO5ZJFR2/eY1DSxe689WbdF&#10;ndsiew9hAHEGb7/hLVZ4wP4D8hw55gR/QNq6cAaOcEuvD4w/2TqYk7PidMDNorP2PUKxcPCnLNuM&#10;mKRQUH7UkW3+tiu5aj8W5wuZDz9ZWrTkx6UL9q5y0WuVL+pQPE/Xm6v327PJ3iAMSqjjCcpb5KRZ&#10;IP3Q+B4tKl+2etrXJkRrwSP/VQxWxJJE7EqI/IbIOWzCYy74HiEEYauRgjg5UQYtxhHuWti86tXv&#10;vfyUvDcOmiWlSU35hVnugjdt+tU1eTtcd3mXsv96v+aVvUtc8X7DZ75PThVXKY9gmlT5Gp/snhRw&#10;moxinztmgRhHaIeDDFlXYvMMXsqeZZPalr96S++uJi2ZCyx5cGwpaeahB0bWuW1QeorslDcpZnjr&#10;Fi1vKpuwY0cwbJLSzAMPfXnv3UNSk0WR5OcFE/EHIsuXbrC/qtJZpiO0YPv6PYCOLMPqMnrPPxdC&#10;3BFGgUHSD5XhF/UBJw0BY8GNaCxoSc44Qvpae5a+RwgTdv7zN9MryM0umPN4UynJCJh2nZZefMkH&#10;C6abjE2m2a3tm9/exuw1e1aYJx9cc9klnXfvN+lMccGB3AiBgruWzW1TJu/qbq+ZYIq963hm4Bg8&#10;S98jVMNnU5Tf6NqcnGXDhrbyftQTKfItnpfa7cxXoEe/XgeWTzrYqNytnz3XdtY3B5q8MCPPVR9v&#10;ITQM2sYWi0jSm35i8sjm5a9e9HUf+3FaEvGTVyIBroJfPaLrEVFbR6gMnvvvEUISpEGn+K902fom&#10;56wQfWbLwher5P3s9RflixRQR7F9PMh4zbFD5uabR9x8y5AR3+x7v8uXz5R5ft2wfROHpNW6eXj1&#10;KsNOHBNPKTolGwUsNsugLjFR7Ow1QGcIUWXQsZAU6wjtNXWEW2Z/1brs1XuGfGT8ifbDvAF/WNQd&#10;43Fb9ZGlCwzavMZ4D5rhL/d8oeL9B9aajWtNkcKDqlb9ivUiq0vmhi/sFT4jZuliebOM4LdCzOw4&#10;qpC/dXCqS0bzjO+GDRu0MLdB3BFK8KdTEf5jB0+PQOyPvT+VkZbkgCNUkvRtqICjWU9/LYAGfHbW&#10;C14toUNmfwg76GGNkB42A4aYUvn735rvjfsLvnxP4dZ1q/euUmh4zSoTWe97iYfEVFDRJ3ulTPjQ&#10;uqVty+VZ/E4rE0yyv69EZXtGANdn6XuE8Ke2zyZ7rvaITqwoKMH8Q7fXbx57fFLBQv0OH0IKxuxL&#10;aVslzxctH8X0+zym+wfhfHk+mTEnzFpB7n8iBIl9gp7pk1qUuX7m4A9MhGZHrC/Ec9jnTl0XdsWg&#10;pACOwXP/PULoUSJFJh7d9yaFOMI1c5pVzjfkw/YmnHaSF785us9UrzjkoUemJ9l3kn41eGCD4qXM&#10;wu0sADI85sG7F1YqM2zfbrtbTjiLrikdy6rY54prOwKiCZKDBNKPHaGG6zjC1d8NaVHmykNf9TIZ&#10;jCkjTaEhvCO2CySbFs+tLl6w+z1VP2te45W7r37w9rJvFCvwzjNPrUjPkJfz2Lfr0QsWJSQ31cNG&#10;3tMqYrCKF02ijVL2G4cspkkH2j2Qn9sg7gijoFEgo+WkQEbzbnKe0hBrnRxwhNqRAz3NUvjLATR2&#10;/oPPMsmJzEl7RHc9fhPGxeHQdm01w15feNNFDWpc1aLt0998OzbhWIKYSY88+oGkMGfpdkt+OGXb&#10;ulcr5Z35Wn0TSsAIiE05c4i1jHp3NLsAjuGUQAcTb0XJf/i3T7DwV+4Oy89fiammT58TVSoNWLfa&#10;3in0mowN29tUvGryq/VMegor/EC66dxxfc0bex07Ll5TpMbCCTO3YH7L0gW///QNE0wwYY9szZbg&#10;L/qYDN0hECprok/6j2XwHDtCIOoJhE47dsTIYeNLM0snv1Ql79e9O8sdQJEU80LeMdao4erbak8+&#10;eEycA/Wnj/r8lQr5fd99bVIlYkw8am6/dUKzljMTTijDYLNSP5VW5zycZJOcHR1XqDlLLIuk5MVf&#10;92lW5ooTk4eZQJr8YBKUp6gYcX0uNiPNLFwUeuuV7x8t1KrWhXXbPffFksVyO8FrA2qraQEvMgTo&#10;yhZJkl40UfS7coRuQGNNay6EuCP80VDpERsUO4p6PKUXBPRqztwadXdrlZhstpXwYb2g5ZOOcGYc&#10;sd0yxQnpfNaWy+X9pvmNL79St2ckRQwal0nWo0jcKAFEUJ4jCOzd8UaV/FPa1jXBo0SK1kecGbih&#10;cZxmF8uWV2VWfs48WaSlcl+U8nBGJIwJe63jsRvKjEhNMb4MsWe+rZual7lkSuf6JpBAZSzgiCFH&#10;ixb4YNcOuyCQjWiIIWRWLmtersDEDzsa/3F54kjsm5i5qMWTO6/RDzuQuGBjDgHHo2M/50HF4FKU&#10;Dkj0pZiF41tXuebbQV3km5P2+Rh/SB6GrFVr+rP1N3jlAdGMsElc9f3gThWuzhjbjyYB1kE+U7/h&#10;7Jp1hqdmyD49Raqcupn10x8jcgxg0Dq7LI5QSqJGQP4HTTBp/sgeTctckTrrKxyh/fKUDZThwHo1&#10;sj6ae82U92c/U+qFFdMOsbbhCpXsJ8x0TtlemA8EkrIWosGPkr34mwcdXI5ueZe9C9nshbgjzB7I&#10;GUcInK19hAJRU23NEi4PZ5b5g5b8WobhlidoZHm/d3eT6pXebPWCMakh+fySxyoO05sQIUWCKW11&#10;6GDnioVHP3e38R7CQVjcZwCoozJ4NvYRggt80GjfkQZttojeSPgl6coTCKeSPXbC1LltaZtWqThB&#10;vwmGgydSty5sWOK/yz4TD0dFb8Bs225Kl+g1dqw09YRsyONJNVsWN6qUd3iXxiZ0xNgQOWCfmhEx&#10;2EdMiC+8EVpLYOAPyjYMocJC7thHGPHJDT/cVOaTMvxJSUz9YVjTChct/q5nJMKwBn0h2V26eaup&#10;UHrc11/KuxO8EhgnbF88tnnRS46N6m2CiSgTTmD4N8fLVPl8+Wq7796yBYPOC57bfYSQE3WEqgOW&#10;POcIBeQcn5byfc8uzSpc7V08wYTS7OLP/sQLR3ZYARnGoFk96qtny1dcOWNeDEJfOCyvWNKEC5w3&#10;d4b1i5ktM0Gr/NbBWafYn5bi+wh/t6BSywFHqCbjbO0jlKlIDCRIBS8H5wVRYxJTVydowGN2rnqx&#10;et4PX3vcmL0Rk4gvjM52WerL04PRhkePvFW54PAnbzPeYzYcpPTMQAzQWdpHaNmxDP3EEdKJrPTT&#10;ApEk1gIJSeamyvPff0vvbmHSk3YsGd+00jVzP+mAWcR7sTrYv9fUrDayX5+UdFn+Y/PxcoHQtjUN&#10;a5T95KVm8krqgNxbFjeJGMBvH8PR95TiHcUx0K/cY4wyeM73EQJ26YMnCPgjPjwilAUYXq/ZPXpU&#10;4wqFFn8/EhF5AnhweZfQokWmaoUpM6dSJPx5A4e3LhzbsVKB9Z++aTzHqYNQJs8NVrx52NJVsnQA&#10;VHVVjWH83O4jRNCWWTsQdixsISVCXnQkmBGBlEndX2tR+brgqikmkmYfkbaDZ8fULmkkRDZh35Zx&#10;fV6ocs2KH74wkXS71ZRC2JZYkCDQBoKBJUvmRH9ldOMc7fdkwW8aYhVYBzq+j/B3Cyq1HHOEZ28f&#10;oX00xCdTWc7sxNakRZphLmcYs2Z18xuK9Hm3hTEJGEoxaFqHq9HXi9hnIJMOvXdTnr73lZPw6Jeq&#10;FgyelX2E4IvaOxv7WgtlrZXlVO4GJ0dMmjcc9gVMi0ZHalefmXyU8mDIl7h92ffNbiywatiH8vIw&#10;KnvNhJEJpfK/v3u7/FAKOvWH5oinfs3HP2z+Gejl6/xglC+giz+07yxIC4YSRGT0TB/0jom0DMJs&#10;7thHGIhE0gOhFLQCesUJIpV0s6TXD/VL3bNm9jrGBBL99mXpJ06Y6lXnNG18IkgdkWEgYc2Cl8te&#10;t/jdtsab7rVvHmjWdm6Zqv3/P3v/AWBVsa0Lo+/de8//33fvPmdvsxjIOTc5R8GAOYsKipJzFomK&#10;ZCUKEiWIShAMJEFy6CbnnGND51698lxhvO8bNdeiZbv3Ph57dQunB8XqmjUrjFFhfDVqVs15RV/C&#10;h/5hBIx25rw9R4jq/xUQaoj6+PxY/biyxOf4bkSfbnULy0mYehwsuvqBfu/jA2Q+Q+aKOozFq2tm&#10;dq59/84fJ0sohS/eQ1RKzV9ko99a8SUkbNDup+UZylaY+XNbU/YBa1o2/xzhHUu5BoQgdKwYniPU&#10;p2WYu7LD4gp/8AtnxjAu4aEqDMiOLZ0rF134+cCwZHDWjHA4aAPcVXUC24mfmPDcmPB4kU+bFhVX&#10;RmR4/w6KjqJYnSNETuQKfCsQmhB13AEhDiuciSI9Xpk1VWqUm8/PSGASEJTdK7/tUL3wpZ8WiCfo&#10;dfLDROM/OtWs/pSLF3jIBIoNVlLyZVm38EiDoq88U7HXitmXE69wzy2sIuTLuqIoKDSNShEwYvkk&#10;4DPfqoWYkPFPc44QLWo5vdzhCP6BdluWuXo1/OSp+1+fPmLD5Yvisl8UI26ftHnv1FNP7spMU8kA&#10;/EcP9qxUYP2HncQVhtjOLGnx7LL32m/M1BfNmA8Ro5hoT87bc4Tg4O+A0PiyAWHQEk/mVwM6d69f&#10;XC7uigAhiN1EjV7zeoGQBJyZG7/qXvuBzV+PllAyH69rMG1CM6x47d6+baMiopZnfm8WZgJvbzIt&#10;i2aNevLPEd6xZGotd4AQZcXqHGGE7AeBkAnZm/5gPMZZfvGmhdd/06XS3T8u+CgkSVwaQgQocag3&#10;jG4+Mwn6ubnGJ/6U6S9W/qhuAcm6qiP/9zEcFTBG5wgjAnI6DynoVRn5+mPMBsLOkL5RDtbQ9StS&#10;u+oXbd/ex2egTjnw3aK+caXTfvheMqjiDuyS4oUnTJl62Bfiy7T8flm/WqqXmlan6IfV7mnT6KHu&#10;jYt8UqrA5IEfXszwEgipKoECLBeY4KJZCUsiaAOhEfBPcY7QQCGqBhXhl59/lsplZlR9+LPXiw1t&#10;+u/vVX6wX6XSo0cOPu138S1E3pDs3CNFS4yfN1e8mcSF0PETg2sX/bbDGwIT0C0zJ0v5EjP2b+eG&#10;K+Rpo44KaGyFvD1HiILBBItHfWuVR4EQ1WCzBSB0Z07v0rpL/WJybY+E7NOxehdtp097zbXfF9y+&#10;qnv1IiunD5cgtxbTYWghCrJkAkw6vUeOHMnWvIgRSU66eeM2pWjXhcf40b755wjvWMo1IDSdKVbn&#10;CEE6CJEpgVDHoQbAYbRHtkvAdvElZ/04tWvcv2/8cbwlyQQ+2oABjnJCYdjLZ0mIZ0kgbWHrRkNq&#10;PiAp5pt89sD4XQSpY3KOEILZUlKFqYwRgRHICwtWC/4S3y1JuiEVys1oUm/RiV2ybuam94s/fnXJ&#10;kdQzMmd+yj33DpsL7R/kazhhIS1fHCpwz9BZ431H10vbJp988NykjL2yaqGULDqpS7dfPGozwOlx&#10;HehFVBUaVJUgKjkiYN6fI4TgioLgyOGQFT/KfXcP+GJC+EKCTG3zbavynfetkR+XSOECH/Xoss2P&#10;WU9IMtxy4ozcff+H/fuePLVXrHPSqUqLiW8OuHJABvTd/cj9nxw/oIZTAHMLPi7V2dbNNs3zc4Tg&#10;QxkyvQJ+/EGjcF5os0ggdE5s80rXBsUleT+AEHeRRJ2JHJlBojfs3tq9WvFF4wYQCJmNhpuolJEt&#10;npnhMiF6j8uqkUsTcnvTLarJNHT+OcI7lnINCG9pHnOZY22GbDD0dParOfIZBnquDmELugsDl+GA&#10;Bo8z6dtJXavcu3PDfIsP0tQiRDz9tizw0Cs+N1+7Boh0/tDp+UE1HglcPf9f5jK7ZjSrozlDYMg4&#10;FdsAoR1gSH1+Xxhloh5gMzo88sQzi0qU+ax84fF17v6kbcMfShQaV6j08GU/Zfn0mCR+Z0yRoo9O&#10;gW3Ej204pc9Lrbo2fUauY/YgVy9LxdLT2raKd2ewTGCvXwsNBHnEHKYkKLuAeQuEYAwAkAWr3i/T&#10;Pj9XpFDvA3v1RQFOmdO9V5dGDTOvuP0BSUqScuU+eufdDQ4nu0uaS5IypFaDaQ89Or56hW/rFZpa&#10;+e6PKxT+NK7iqKvXdBtJCKavG385LdIa/s1enfuk8mqbK5Magj/s/qgHLnegOdCoLufYls92bVhC&#10;0o/oJ6gYR5cT6GwkQw7Q9of3wiKc81FHCd/gu+jQ4OGgdrNQIMRnEPRjrCl0almYB/DQ0U13m9Mt&#10;CgpAmFeN+5+hfCD8o2RqLXeWRnPhHCGHJAXKDoT8dAym8AzGH7fz6vzx3avcf2T7Mu4XRQKjOxCV&#10;IIrJvsvLM8Rg17Oi11sf1irsuXCK+TOSPe41L0MaGKVfhd/skVFJc0xk8gBmlB/Sr4AwwPUwXnAh&#10;C3KEuNnTE5R0r2zdKS+1+Knq3YM7P7nmm/ly6QZXBV2w8ESOnZBqFZZP/oyXVIuua4PeaNbrsWr6&#10;3T4PzIn4TRJXZsGPS5OoWQGcupbsDRH9oEdhehqKypiHigPtCPRGJzhxTOrUmDpzahLNfDLq+KJ9&#10;077NHg2kn8MVsH/XbqlU8ZtF3/I0IfcKheRaiixbKd27JVa8b2zzctNWL5K0FK4wWkE/zw+gO2ES&#10;oPtmjaRRozBvzxGCCVY3OCJT+A/56NOOAKvQxxVed9rI15/s2ri0OE4qEDIOIS3imBd+UHGnDnWr&#10;WWzGwHcleFVCmPsgCN0KEypEI2r6LD+aF22v+SONPlmNlgd3m5NpXPxGp3c5OZHNacoHwpyh3AFC&#10;UOzOEd4cxuwGZmCbIYlxq8CAW3DerEMT+veqcv/lg+vCMBA4zdWb+A9dQnXihPlEJLA8v3zcs1tc&#10;Qde5fTop5ikCROb+AJiRfF6CgQHdR/PAlMT88UsKYAZtBIzFOUKSKfE/RSocsApwF5Avhk18J65Z&#10;YH8KdBesIjAE5/LLjvhw2dLTNqyndUjTKXxpcMt6fepVkMQL4vMEA3LxqpQsO/7zyef4hmpUAuvI&#10;5yd8IF9bXxhJ/wznCOHcPtkTL8UfmbJrM6BcXyAXTP78tdIfP3aXZB5ja8EovCIVSi+eMI5VwcZX&#10;RCfOZUr/x9/u3fQlQcvbHYPOSBTVklEUzNtzhCAjcoRPwBL7Kp1hHigVSpOU031bVO/7fA1xn+cL&#10;g9QE9BHR2EWY3PjQzy+d7FS33LgOL4uVrI+BWUQQsyES8wVt2bzDhCuh9VkndwyZJgblnyP8b0Gm&#10;1nIBCI3KiNE5QoU9Onvw64g2ZHvwB+H49WbsGdO9V9w9149Bc+mpQSp0ohn9HM7QIJgsWxJwrRvR&#10;t2PlR1OPbaNeDLsBfUFvmLtFFPtC0AvcPRhRAcjcOBJDULegmJwj/C8QGINNEEyeM7hd55pF5PhO&#10;Lm4C1xXPA0GZMGFfjepzkpLFxaelDgleGNXu8V61ykrSNXF7/X7J9Mn7nePffus7Z5rO/okjUJn8&#10;RquphKiAeX6OEAV7A0Fg27DBmc0brfemiT8LzSHivzH52SJjm98ngYtoSyCEJ1Pav3v9tVeO6leJ&#10;0Gohs+tHfFmfvlhnSLPSknWZoIK21q7COQWdPcsx3RiC/wnOEeqMDz4wGnZhbgN5KTJuUCyXuK+I&#10;70q3ZpUGtWwsnkuY8Lk9DiORkSnLDVsXhJ7vkKsnOjWsOPb9F8SXyifmuKFZgyCjkT0hIcGE3KmU&#10;vQObhs4/R3jHkqm1XAPCGJ0j1OFMp2PehNgED2XEH4Tj15uxZWjbnnH3pZzZAz2u4zsEjQjHrwpw&#10;KwjUuo+PwLzp+2eM6VytcPLBbWI5LY/54HtIv/8e8PlueWyO3CFRpPgIQcCYnCP8LxBY4PpgxvQ+&#10;7XrULSPn9gPpiYOAfQT75bNxRxvW+zbphr5kCzUTTh3R7oUBjavI+RPi57d7M7zyxju/tHxjMb94&#10;jwkAT+jrPlKTeURACJvn5wjBDhh0BWXIR6mN6i+/foXckkd32ujGJSY8UVYyLwR1M1GWS15//WzL&#10;N0+7I0DIt9PhhuX6vGWT/g2KSMaF3wRCI2C0M+f5OUL2Wu2CKgW87gA3vYT4uJecY9aTIRlnez5R&#10;bdBbzSSQDMuXUgb9voALZqEVQm0xhEMg6JQbx7o9VnF062fECyBEI+uahxIlVzHj4+NNyJ1K2Qes&#10;ETn/HOEdS7kGhCB0rBidI1QFRccxr703mjs8LAt/qA4IhCt7vd676gPOy4e5ZZQu4OWmipABQq5/&#10;QodCk/jlyNzVrzxa6+TGU1SrFl9SrRl6Q1x6QkIkox5UQu4IQTKG8zoyimL2PcLfS7Dg/OJ3TuzU&#10;unejCnL5EIAQgcADDHGPR7ZuljIlpm1YxwekfisYcCZ+NbZfj/pl5ehOsUJuL5dGK1X9AnipB68p&#10;KxJS86J2AxCNZUBMyJjn5wjBGIx9iLdjt5Qs/dnWTT60KrtERuLoplUnP1NfXGlkPixXE6VC3Hef&#10;jAl7+bgL3ELjY0oEAV0z33miZ62HJfm0LjPqc1HtZMyIO4RI0Z6c5+cI0RBwADPjxUzO4je4uMUH&#10;bcenyVkiV63OjV8b9m5vzF+CLgrksdD6mPZ5gIW+EGcGjAogTD3Wt0WVj19rLu4URmV70+I3wjJW&#10;OLxt2zYDD3cqGWHRrFFP/jnCO5ZMreUOEKKsGJ0j/M8CIZwv89u2LfrXeFCuHeUKEs+FWYEw584a&#10;Ff9CPEgQlPQrMrfT0afvGflpr3PH9kpmEmfV0BL6yk0m0e1zJlMtkgR9AQdNBPnswFidI/wvUBBG&#10;gnP0Oy/3aVZGrh80G2UhiwX8Csv5C1K78rIZk/hpOu0UrmmfdGlfu5Cc34OYUKubNkq5svM3rHfz&#10;WSMUIGwnXUakMuRCMUswAub5OUK0i18st8j+Y1Kz1uRZ027AjOeWIfe13tVLz2n1inizPEFOfzat&#10;l4rV5y35kRtfg+EAl7tNa1qurzq+ACAMJR63gVC3IBEI8T8ChBDQgEFef4/QdHRIaJ4OklWwhYYy&#10;tmFquiSdkfg50vCuwe83+y7lFMGOh4bYX5nM7P61zDYr3HOcGPhyzcHPNRTndQlm8JkxJzmBqIzw&#10;6DnCPO3PsaSoaPAYP0TOP0d4x5KptVwAQtOZYnSOUBXUvwJCFIgofsecNxsPqvuoJEMZZOmSVwj6&#10;T7khznn9nEh/PPpwzXKfNf7rsAb/v6GV7xtdttDop5t+efkcJ9jQFYiMsqAzVG1AjdhjRlEQmudm&#10;CKSO0fcIfy/R3gXqe9M+er15vxblJO0wNBtFFssXdoFjnyVTx7sL3T/uyF7dVhOU6aM+a1OtRvjg&#10;uXCKpCdLpfLz335ra1oaQUHrOeQPAE1sIERGUQHz/BwhWsdt0ap3B2Xy1LNFHu57eB8XCp2JVvfq&#10;j014uR1aCfKmXZd6NWa+9Pp3DswFwH8ECNkr/c6lPd/oVv1B3yVM3RQILa6uKgii2W3bKCpy3p4j&#10;BGPaGQFqsIT1+yH65Bs14A2L0yfvt/25dIEh9e4eVvvfh1S89+OyDw9r9/YPjjS1/nVk+EOARXqY&#10;NugR9+mhLev3e7y6pF3iI0M+IEfNkKIyZmZmGs8dSbeoJtPQ+ecI71gytZYLQHhL85jLnGozg4Jw&#10;qqBNiE3wsBT8QU9GFCvji1frDGtcVDIuBfmWbWIZkA/qAIoAOOd3S9+eh8uWGz1t7PHNU7e9E/fK&#10;D9N3r1vm7Nh6c+ECH5w5rXEUC7mNXpEwUhYKhrLgTrybQdk0o1kdzSPiFIBnqN0XBz1fvd9zlcV1&#10;SviGOW8g6KGBy6eE3AO69Btf4bvHTRspx/fJrBHxrUt3OTPP2jxXij84vW3bTfw0KwSCdIgdwpzA&#10;h4QUV6XMLmDeAiE5RAsFCV4enyxd5L/vb/0mTZaDG6VdpV5z2i64eEC+/VqKF5jQ/f3dMHYNGLD/&#10;qAsGUSWuVQPf61L1fufZvYQBAKHfzBu0LvH/tzpwTvXn/wKhJypv6lQcoGCWX27ckKYNlzVrNHP5&#10;3KvnVl9pVe2tIR1mLJ+f1KzWgscbfoNJGgxloGFQHJglsS05DBB0afg7jXo3KidJ5/ULZjq8lPJ2&#10;PpdrdEv7Quo8bNx/SflA+EfJ1FruLI3G7hzhPwVCDcI1ykQUK2PKizWGP1ZCsq76w9CTDHbrF+jN&#10;C8beenVdueLTrlxCqCRv2dGhdtya2V/xmYpTpnyWUbLIwIQd+uxFNQbSImMtyxSMsJvYGO2RUUnz&#10;Dh4guQKh4/wHT1Xp/2It8V0USdMXiJp7fo/agV63bPhBapWZV6LgwKYVhjb/y3tP/Xvfmg/MHvFh&#10;psvDQ4c8nYc6heFM9PNZIXuO/Pcy5qXiQMk6tUFHA34B4FeuktJlvyj38Mjmd737SpHOVYsNKlVi&#10;9MiBV0JZXOYMhKxgWPuPOh7EtFybRnTtXqNAxsmdfNqYHQj5nzIaSaPAkLfnCE2HhAdigCH4nZak&#10;ZkiVCl+93GInpnfilMChY+/VqjLjk88AkjDzXn56bVz5icnJ+p6JUIravGr4wQWvjni/cY96xSXx&#10;dORkya8gMPolcHN555FpXPxGp3d5OpH9F5QPhDlDuQOEoBidIzQoSEVGPWZCbFLjTcEJk3gucKV9&#10;9nTFUU+UEXci+rXBPwv63c83b8yZda5G5c9PHRM31HtAsnaub1+z2KqpIzFjDvK9HDKkX2bTOsuu&#10;3zB6B2ogwIL4XwPgMQ4/sfwe4X+RoKlvXOnXpOaQNx8X7yWuDIO0xsCWWdKFLeT1iiND1vx8o/2r&#10;nz1+V4slvZelneSXad1qN6uASIMKcgpxFOkYSPBQqUF5fo6QQkEYKHSob5UOtv/FJPlp0dknH3y+&#10;TeXOK745e+4CNw/hHvFfiZ/055MyCiK+rIPThnSKu/fK3vX20qg+P6M8/M84EDCKBHl7jhAcsSdD&#10;BHgsyuvwcO23Y4fVjzf9Ke0GnwDghm/Xmk61iiz6fAxbPCiZ6fJkk+1d3j+DFsek0HysiomRUfjq&#10;uO5PdKv1iFw6whxx49dACNnz/OhkTCmqnfLPEf63IFNruQCEZhTlxTlCDcI1tBjUmev66MfLfPZs&#10;JfEkBvV9+uADDIGpgFuGfXiwXo1pV64QHXn07OiWjjUf+WFCDwkmIY7TJzMmSsUSCy+ctxFUN+kZ&#10;Ah5EFkUjZaNuQX+ic4QA/CuX+zeoPqzNUxK4yg9PgFR+C6ay1gMQLQQoDFgQ8OelO9rGPX5p+Qbc&#10;M+qRbUYBITXkBQoiByCiXQlRAfP8HCGZZKOi3QPBkNfiO2T4hrWT+860qfL0j8O+pEmEFkSLURw7&#10;kT1nMuL4ncdmDe9c5b4LO3+2gVB3jTIu/6PnMprpxhA8z88Rgg80ohEHTKBzZmXIU82+avPONh+M&#10;fQS5U4K7lneu8cD3sz4WyURzewPSrtW1htU2OtKZhE9JkZfxSeKEvi92q/GwnNtHREVFUmoSZDSy&#10;558j/PNQPhD+UTK1lmtAmBfnCGGX6CEyA4RpFz9qVHTaK9XFumGUuN71B72Sdlmeb/5tn147vH5x&#10;woIIBuT8vner3Dt70CsiZy3Jcofl/GmJKzf1+2XpLi/VrIfGBARBPjdtI9spQcA/yTlCcuCHRCf6&#10;1Ss9ssvjIucUxrS67FcKQJEaDlGTDNmzed1b5e+79NN08aV5A9xMwZMWlE4nFqSo4LhpYwOEzfNz&#10;hBQBbc1lPrAEy1SnKRK4fvRg+6qlt08cIQFPIMStv9ptFBEZFTwzPjOwXGcXjAUQntj8w28CoREw&#10;2pnz9hyh1j/awhP265ZRCcDIO5AgtapMW7rMcus7VyGke8N37avcs+H7sWFJRJg7JEsWSe1qi86c&#10;JNiBdT/3/qKi0DFSpw/r0K1aQTmWYIAwSpDRiJl/jvDPQ/lA+Ecp14AQhI6V6+cINTw7ECafG1T3&#10;0dlv1pXAjbAA2jD7xcjHnFmyrstTTb4dM/IcgBD2kLiy5NyBng1LTuneQkKnwpKW4pHL56VJ3a9n&#10;zzrhhSIx9gTLgw4y64S26QkXHUR/knOEtr4/tb9v7UITBzyvQOggw+CIpgCqBkBIPCP/PA1hHYlf&#10;0bXePUfmfiCBNIRBE/AO1w9RpUZ2o3+JN0Y0iAlPnp8jBGtwFvnEX/CgoBiwzm9b1zmuwP7pQ8Sf&#10;zvt8KhaCnWxEY/+xHYHw2tIpneLu3bf6G8qI6kHFmLrhf1uuaE/O23OEEBD9lz2Q5yXRpQNurxzd&#10;K41rz1u3npYfV3xdvpRl83rXfHTbikkBueTVid3an6V+7UXx2z0QDVF0hQMNio6RuuDTvgTC/Zuj&#10;QAgwMMKC4Mk/R/jnoXwg/KNkai13gBBl5fo5Qg2EwzXVmCXJZwfUenDeu42g3P36kMjHqT7nwz6H&#10;dHxvR7MmS1NT+D1bfoDmwrH+dStP7/ia+K8GJdktsnShlC0869x5IoAPupHZmoIAhPyuDS5RowiL&#10;yvcnOUdoA+Hh+H41Hp3+SWuRizbDWj3QZwRq1AMPS5or3/l9Gz6oVzR+TB/x8YM7gWA4YCqMapdJ&#10;tFZtZyQzAv4JzhFSADgejIPoIT/td7+cX/9Lh3IFzi2cxD0/tPFCvmDI5Q0COowQrAvEx4XlSl85&#10;G0C4deksnScRDDA7wB39b8sFAQ0Y5PX3CCEhrD5j+Ia86MwhcaRK3epf9O1zKD1N68LjujZn/IAq&#10;Bc9s+SEsGX5xZgWlR4/Ldat/7/Pw8THblIveIPT+G8tnDe5RtaAkrOU+KiXMcqIywpN/jvDPQ/lA&#10;+EfJ1FouAKHpTLl+jhCloiDik6oxK3zjdP8a9y/q+JQEHNAZ0BxezPaDXih/r1u+nJVatfJXJ4+r&#10;pg/45Pzx7tXLjm/1smSlIwenXz7q72peb/X588iUxfEsARwLM0Yh0QRXUakg9Z/kHKECoU92r+9b&#10;9dGvJvYSua4M606SoCpBxoI94Y7oeyvt2K4elQpsH97TAKFKB6TEL1fQKKoR366BmwL+Cc4Rkj0y&#10;ql4CIVrUCp1cvbJz5YJXl84Uj4eviVWpESPiEB0BNhB6N3wNIFwzb+JvAqHpulGR8/x7hEZeXd4g&#10;CvKjIk7p2Hbdsy1+Sk1C04tkOE5N/KhXuQLX9u7QWQG/OdWixS/t3zuUAaQMEwVt6bibOmntorHd&#10;4h4JbFiOqghHzk2CojLmnyP881A+EP5RMrWWC0B4S/OYy5xqs38ChAgM0cqBF1054L9yrHeVu1f1&#10;eVW8WdR7JibGNgAzLBeuSOXKC9q8e8qHOTEMwNTrvZvEfdzyRfgDWbJnj1QsPn/aBI8PBoa+l4VZ&#10;ojjNQhUR5+N2nkrZNaNZHc0rIks+p2xe0avSI8tnfAJzEOYQQ1WD2hslaCM6bFQERF480bPiPb98&#10;8Kb4kyXo1jeMaw1zCTVEYeBHTGaNq5sbzUF5DoS6BxI8YKrDlweR+WDWzmUzO1YtkLhyjlgO4YuB&#10;/FYQ9iAam9xGgZC8Wy6JX9612gPfTx8dBcKgTqj4PwIMv9mr84ZQMthGC4A1FRv2P3psiWKTZs3g&#10;EXn04WOTPule8aGz+3YCKT1OWTBHihYfs3c/zWPIzFT8uBL+om+nb1sxs3PFh7NWfi1+JwdHRLS8&#10;nc/lGt3SvpA6Lxv3X1E+EP5RMrWWO0ujsTtHCIIY0faHx+hnqjaUAy1m3w5kXTjUNe6BXwZ3oJVj&#10;ykc4cSAYDHn9YUlJkbKlpzRq/PmxPRI6H+7xxDs9n+3uOC5Lv0x7+P4+C2byDZ2I7uc+i0jyqFNU&#10;sb34jfTIqKQ5KXK0GBKyvQlCepm9oMilJzO8dknPCg+tmDeBz5MADyYdEIOGMy5+BYShy6cG1np4&#10;SYfm/FgBn4BafKkKYukzRcaHnxWNP1ZIkREUlTEPFQfaPWhsQL4V1qcbZwANqVuXjO9S+5GMTYsk&#10;mBEOe+xNNLBxdfswUtmPkymQSw6s7FbzweVThvEcoXYhGwi1/VVQShoFhjw8R0gCZ2CKcojPb69d&#10;ey05dkzuvrvfh313XNktizuM7lih+cXjgT1HpH/PMw/fN3zvYX49BC2H5kN7ab35wuIKS8autQva&#10;VyiQtHyeeB3IGy6AqWKEIucItbxf9T1Ddh+4fck0Ln6j07u8ncj+c8oHwpyh3AFCUIzOEYLQSzHy&#10;9fOjMNjM6MTAherSM1PaN6yQ58bpA93qVNo4apj9vgykszyMQCiADSgebg+V115fUqrIiCblpzcu&#10;NqXuQxNqPjK8drl+P69Ig16FHYW4ml8o8oW2WwhycenMCBiTc4TIjIWoh2KY9yYbYxS/0NRU67yr&#10;xaq6D4nXmbVsTvcKD+xeNS8QTuMHpxB4Mx8QgAHIAaGYNnz9wtAGRWe0rCtWkiJKiPaS/TgtkoI+&#10;pIdkFM1ImufnCFEqWt/Gd8iCjsAvKN74adagDnGPhHb9Iv4sPTUY4T8MGwgzG+6bZaPBYZ50en2n&#10;eg9+/XEXsTIAhEQJtZsVJ7gMjqhRFMz7Q3UQhO1AAASrWu8Qh+coEm9IzaqTqjww+uX7Rre4a0yt&#10;iosKFJ5cu9a0K5cpCSY4fCAeRuMivRUQp1uSwpJ6bMd3XWsUPTjrM7H4jWs4dilE0awxudyZsEPL&#10;Q8fQvmF40Jsajt/bmKLaKf8c4X8LMrWWC0BoVEaMzhGSFOz83DbHcQu/PvkPhTG0Q/ykGuDRG5SD&#10;O64/X/TxDZ+tgOUDMwDD1wBGwA+16Q8HoBnE4RZHluxNkDEfXK7+0Gd1Cny6cprv+im+xNEoGuZO&#10;yjbgEWIHglgu/qBuQTE5R4iy7EJAUFBAwexACJcdCBmHdo/PkfTNtG4VHt63flFIMvUZoa6O2tGQ&#10;HcQxEmnWKZeHNSo++ZUaYqXQBkIcBP8KCDWJ1jOuowLm+TlC5ZSozU4GQmVwcTBx2ef9OlcrLPu2&#10;Yr5Ejo2gZBM1ZjbNavvC+b1yfmvHBg/P+/A98afSIkREW3ZPSJxcb0fG2o0heN6eI1TS5lbmDZ+K&#10;Ty4EeAI8Uwgz+LVHJj721xHd25//Ya2kJHFFwGVx7uPWNX7Tjt4QD1xiXnB469m3KzT7fshsQKXL&#10;ad7ExhmFj4cx2En27drpx3SBGZgv10fJVOttT9k7sGno/HOEdyyZWss1IIzROcKoCqD2IwqoCsQI&#10;xS+GZJBvS9l3UNp3Pl6r0sKq/3dIi0ITR/a5euYUtxVAVTi91B2MqlYCz1QhK6g+rwx8d8jbtd7g&#10;zhJFQd0pgrthPxQl9asaT4aBm93vpiKAgDE7R4jcwA0YoOJS/9+R4QoRqRmhyTKOz5zYsVKxIwlr&#10;AvwKf1pYMo0ZpMlVNhNfk0jm9ZHNy457tpL4krQIvfuPgdAICGHz/BwheANDpkeQDBAGr341ujOs&#10;HDmcgEvyD37ZZ9TBo3LQw3oNyKU9HRoWmdbjTfGmSNB8nFYdPfwgITOOdOa8PkcIUuYolS2T6Rvo&#10;rWCRu6A9MumtDzrUeTkzTRwIcmcbIDpmApYPnRr4fuOqzJkpzzXYGPf/9m9RaHK7F47+sIQfbjQL&#10;LZQQuYdFLcJfdYmbPOjF7U7ZB6xp2fxzhHcs5RoQgtCxYnSOUIefwpR5xoPxaqABV9D/Hpm/MKVg&#10;kSG16y5q/+aeJwqNaVvnm3plF5QoPvbAMZ4lxIRWXxAm0AV8WgQ/MkHXD6YNbPVst8Z15cpV6BG+&#10;i0tv8UkSC7CCXHDTlIhvnE2Q1R5FsTlHiHw4E4/I+Zs8/CqE35G30nZ+NqJzlTJnDm/z89kQsNAZ&#10;AUKTj0aGcAiAx5362TNxHzcrKR5MBCy7bv8eCPlrywsx4fkznCP8FRDiT8AtgaszB73TpVYxObn3&#10;N4DQ+LXP8Bc20bWjHRuWHN/2BXHfII4ijrmFmExMivbkvD5HaAgMgL+APh+FH3VAlox8YnnGt3xs&#10;wFMVxbruZ28O8H0QaHze5ld6+SAhIKlXpEH1eVUrfv9Co60tCo3vUOfbVxtuq1RqXtv3V2KC6HAz&#10;mtcTdDs9hw7u5/eaNXe7CB0U0YvbnUzLolmjnvxzhHcsmVrLHSBEWTE6R6gqAKrLry8O1jkptZYP&#10;WsHnlZGfnLznno4HDkhqimz5Ydt7cfXOLdvhSpQvZqc/8NDAVT+LJ2grBNUd4nOa12wExJs4qVvL&#10;PnVqyOlzXBpUW1CfCyK6NxB06W4LJSQ2LkJRAWNzjtAs5YGTbEX/vUNp+OVjIP2knJW+cVjfHtXK&#10;XD+1N0D0Z3ITUaNqvUWuSf7ML16rO7BBIXFcVgV3KxBGTEkmzC7gn+EcYVCX+8gkL+A8Erg2ufdr&#10;nQGE5w/xEqRCsy6NPLgI+BiCikH13DjdrXHZcW83F/c1bpFChFB0syxiUDQIaGyFPP8eoS0BjV90&#10;ex93wCjD/KoIPIA95+XRz5Ye+Vxp8V/jqkeAa+nuMIxAPzweH8/dn70gj9w3qsv7hy5dYpv3rPvk&#10;vI6D0HfOn5bSRabWq7GQxy/tkRLYvnUHh4IWrD8gfV4YubitKdp14TF+tG/+OcI7lnINCE1nitE5&#10;QmbPM8H8KhDfjqybGjDtdQZk1Ohr5cvNO32BC57QC5u/ntgl7p6U1d/gttsvy5dJ5UpTN2x0wSLk&#10;XgGj1uHBX69fgjfmDnyvbalH5NRx/ewCCzJqEi4Ycms8HfZR92uC1LE5R2iAUJXd3zswmd3PZ4EA&#10;Qpf401b1adO3RvGsi0fNvkfeZBwT7e+A0HLMf7dZ/zoPS+o5fUaoESJR1IGNCA/ZBPwznCOMAqGR&#10;TIEwcVzHZzvXLynXjnNTqIkHByFUEFRpKOjlGgJb3ydp53o3qzjypQbivKJASPHRSUxMXRW4KXIe&#10;f48wIooRBECIgUCxTatCHPx3XRzS8P7JL5cTxyX0W/DtCFhuPvgOWHzhtly6JnE1vhwwICktRRdI&#10;Mi8ObvDoN+2eEp8LaOpMk6ce2/jGK4tRMVxpxhAwRaqLlI6StFy9uK3pFtVkGjr/HOEdS7kGhLc0&#10;j7nMyTbDaGR2qtWAanyoF0hMlyef2N3m3bTMAL/RKh5r+4IZPSs+am36UTx+f1CSE6VmlYkjhu7y&#10;e8THN227rIAbWXGBFLojmDjvo/f71CosR7aKpcfPJeDxOqwAt5mEwvpNCi36prPJVojZNaNZHc0h&#10;Mor71zDMy+yLpXDqxy14YRN4k5e3bzGo5kNy7SQfenGzECLAEdcjCVGNdKzHgGNR52f71HwwcOME&#10;d43+KyDMLmCeAyF4RYOTNfwBLwGP+BNHvPt49yblJPWs+NGCFFOjkns9GRkKsELQ7oicJu6zA1pU&#10;/fipupJxjfF57pDTBzjLACJz4G+UcrI//15CyXDKlspimhW/EoDJBz2eeXVo/Ue/fLOBeFyModtk&#10;vRRH55Ae+XaJFC49ZfdhcYd0v1nSmWE1H5j9Sk3xpCEDd0C+nJtVvcKcA7uM8FwCDSB7g4LaZ9QX&#10;cbc5maaMNiiAMC8b919RPhD+UTK1ljtLozE9R8ixB42GX/yoCvRacuGSFCu0ZM5scWBsI04g8OOn&#10;n3St+IjsXCOWx+Pl3sDObX95ov4MTyoffoT07aMWTUrGFrmx8NNOParfJwfXABUCMBcYyA8a4NfY&#10;BKZE29kEuShatEdGJc05kYlANhCC7HIgIuwSVLKqQwaqKkSZ4BSTfHfK4tZNBte4X5JO851c1PxQ&#10;Z4hjHBJqhlqLrALL+V33lwCEvmtHQzB/AYRaMSZvdbi2y/p7GfNWcYAtU3wI9QSOYPz4Eoe/2aTH&#10;E5Uk66IBQptTjQfJCXI0I1EnDgkliXXuw+drDn6stqTeEK87xAdifAcBagrNj0RG0qhRmMfnCEHk&#10;ib/so/zhQqXdHPi5dm5Q7YJzWjbiN8Ywq9HjRpl+Dx8lIK5beve5FFd70ZU0uytI+sVJT5Ud/2Rp&#10;CaRBXrfIwaNStMC0dT/QWg5qFNQWyrTdTZ8p7/YmU2/4jU7vcnQim8OUD4Q5Q7kDhKCYnSMM2Yej&#10;MUdFrpjBotNasn5Fcr0qy44cEJe+U0os1+IxH3arW1COrhOfA4rdb8nyJd5mtRae2q97DAxk2KrE&#10;CodurJg7pFvVu2T39/ySKbM2LkLZB7/d/XCXqQGTRsCYnCO8CYTKDPOGB7qJ83SaqbgK6jSWgRoN&#10;RXszp79cf1iD4uK4yDVAiArHbYV+83YVIDuPkVDpuYge3sw1H7bqWe0Bx/l9REqipi2m+ZsdCI1o&#10;RtI8P0cIQsF6fkZ9+OtzievqwBdq93uhprguSchjeDPqG79sd3YcnsjUFwskS/jS4NbNBjxZXxJh&#10;ETIC5g4efeiGmMz1T3SOEBLCNNeVEMU1NobOb9BAfOEq2L1xvl/1Bxa+1xQWnkqLQDQfoN+L2MFM&#10;ea7Ftn790n2Aem4fC4o3ceSzZT56vKhYqT5/CDPE5Ax58cn44R+kezzIwNq3Pz4UNud2aCuzNlms&#10;dkJ6tPJvW4pqp/xzhP8tyNRaLgChURkxO0eIjIB+FnQ6R6TRBJac2C21ys1ZuZwnCClnwDF/SKdO&#10;dR+VExsk6PQHxOGUUZ8ca1JzjuM6n6tAx1FF2EDoD0nKum/HdIu7L7Rpifjtp5s2IbtbHEn1UUQR&#10;oG5BMTlHyAIVhIy6sRlgofQgDCjI8YsrPkpEwYBEGDKfPvPK4MZNvUlJiIqWh7rjy+SYlt8t4rZY&#10;+p3BUBrrwHJu/Kht9yr3pZxMoFaFEXHr6qjhwaS6KWCenyMEkT1KqLWBXwBhxsUBLap9+Hp98V7W&#10;lwnozQiPli7xBvnpBkvfruIJ+TOHdu7Srk4LuUoMVIREFdAu9Acs03VNN4bgeX2OEMxgmgITn8KC&#10;J7KlmASh+EYYSHX1VK8a9y7p9jRXfQmZGBJMFQh6Ql6/O1W6dbrWvPGWzBtcNaeZ6Lk8+uUKQx8v&#10;LumXkdwbltMXpELxWfO/YNeygv5duzHdwaQBFcM+psWyRDITqdXbmrJ3YNPQ+ecI71gytZZrQBiz&#10;7xGa2XrAx/cF6zDE/6BkJUnjaov6dz3vgZHj94jz8ty+rbvVKSGXDlhZ1zFhzsiSqlWn9Ou1HgDq&#10;DtpAiHGs7yXB/bQdP87oWf7RrKVfc7MM8vxHziZoFqMO8EtFCQFjdI7w1mLhNAhmmznmgSsr5LLE&#10;Ay3ltsQZEOcN6Vajb4/avSBZZlgcPsoLBQaRAwE/T4hrJuEAtBsVKIBw57ju3eLuvXJwkw2E1J4s&#10;UIuCiwChkhEQwub5OUKQsql/0BT49bvlxpleTcoPe7eZ+K8YIAT3ukMKhD8QkLMoVIhTj5nDNu7T&#10;blbLigN8+6nwgQSoLl/IazbU8L19rDe7M+f1OULwfxMI2aB2OP3aliHH+YM9a9y/cuDbYjlCMOgg&#10;I58X8H3kuAvRv/tGShaaf/lMJHHwxthnyw+pX0TSbiAeZoVLf0guXfizs0f5enpkmZCwI8R317FE&#10;xULUWWQeZtfq7U3ZB6xp2fxzhHcs5RoQgtCxYnSOEHlh8PI7EuqBg5ZCCWFLurVPeKLhEk+mPthx&#10;+aa1b92lTlW5cBGRgHz7Dkm1GjPnzj8K6xDq31hEXNXUgR2WjEPrF/cpW+T67Bl8MMJ7v+VsMgrA&#10;ZoE6QilG3yP8jZJ5TU0UhD7k8Q7MCTyeYBAlX7gkYyafe7rp50/d917zu9/q2m7Jj+stFyYKPklz&#10;8q1yimcB2ntgU7OmqRRwHpk6CBbhmZ1rbgFCUCSWLZERDWLCk+fnCEE2m5RCfy2PXDrWrW7J0Z2e&#10;FeuKcO+Pcm/iUWwPZwBmBhSQfYel34CNNct+WOevHd+KG9e/07pd+/jiBRrWPKGudg/SRXpyHp8j&#10;BAtoPDBAHvicMwrIuAOZ0Hypp+O717x344j2EnBAagSht3u4L8gXDPkst+zaLtUrzVm80Aeg5+si&#10;vJ6Zbz3et2oxSfGitgB+PbpveqrpvPTrHFbId2f8LuaOAm8CoZZHFtRzm5NpWTRr1JN/jvCOJVNr&#10;uQOEKCtm5wh14Onww4ye03lOhLlPIi1TGjWaXqX0DN9lkUT56NWOfZ5+WS4HxSV7d8v9D44YNOxM&#10;WgYVHJMgHx3GYFWXyBxnE1b2L/fohUmjuLZmSsnubDJD/1cuKmCsvkdolw6WbTuAWMXNMkRcKwh7&#10;BgjogS146azUrvZdXM0ZHd5e/FbZN98u26Z5rS8KFh3/0bBEL7SgPj0NKijYGhRZmW0xAef5eaN6&#10;VX/w6JYfmDmMTfB/U2p4mcr4swuY5+cIQTajKD8KhKf2d6lVbGLf1yVoAyGCKS6HQEho51HFAw0T&#10;tkhchVmVK332RO2xTz7y9qg3FtQqMbFCmS92x/OcoduJ+Gr9qIDGVsjzc4QUBhxxtZOLt1zbJDsQ&#10;Hi2cJZKRdGxdjxr/ET++s/hTGFenNHxdGmeAPDgL2VetcD9w37CFC/j6AXHK9LdafVC/adZFcWZJ&#10;ny6Jj9475vxZTgO4Sywku+L38W1sKrQOO3tywB/9e1tTtOvCY/xo3/xzhHcsmVrLBSA0nSl25whV&#10;TXP4oxwDhPp+DZp1Xr+0fm17g7JzRr/34xtV2rdq3PW7Lw6+/+qaymWnzZkfTHfRCLD07BV50kGO&#10;sQ48tcR55fDm/uULHBnxAb9h9NuE2FA3xtmDJ0qQOsbfI9RyUYusSMjt0f0LgEDO2v1hOXFSHrx7&#10;UL+e1xJvSPoF6VH3uanvfOi9LsePyYN/G/bWK6scDm6bcHnJHPIg/ilCGCC8sWRS7xoF9q5dRIM6&#10;6GflagRDUYPKUFTAPD9HCLIZAxdGMADhoYQu1YvM+vh9CV/NDoRgFf0QsqDJgYZfz8m699/7/rRU&#10;sjJl/sTtb5Z/1rvT5b8m3y+Wu/5v3y9nprNykVYLiIqc5+cIKQxZYn8wElN28oP+kAkgvLJvVY9q&#10;dx/+YoD40hmfdzFM3EECYYhzRswFfXLwkDz00NhXX/xx3tjDn73+catyL4/4cGODxvMql56bnsiO&#10;5cVcQXffRF+0hD924SbTyMVtTbeoJtPQ+ecI71gytZYLQHhL85jLnGszjH8AlU7q9ak9HBd+MGwx&#10;2vWFIZM/OfBs5bFV/tq70H90q1ZmVKPqk1Yu54l7du3I+OV/pKTfizte8Sad2d+7/IPxAzuIP8O+&#10;9yvCJQIBOmqZ3Xr3V5rRrI7mHGnOdv0BAiMrt7p5AaPW45bjh6RcybFfzkuG8uIGh0uuvjUqzGz1&#10;EuopYEE1SoPKEz7ostmRyjk+kvj18xL06AZaAKFjxcweVe/f+v2XYSAHT1z8MyDMLuCfAQjZuyAM&#10;GMGF3y27t3SuUuibCT24MsDTIAzGfUSDh30lJN/Ol+IPjT15hHZPwC8/fDmzXVwFx4ZNxnQ6dEgK&#10;Fx62+Dun06NHzk0R2Sjn+vN/jcAT+6EKpf0Rjqu+tObPbvm5R8WC57+cLF5OAngrCHuW0z/ExxWf&#10;eoY4a9y9T15/8+dqpcfXu6d3g/t6Vi41rG3nNVevcxzB6bNzLQp+zB95CRRlify1S83j1v/jZJoy&#10;2qAAwrxu3H9G+UD4R8nUWu4sjcbyHCHGHlSZj0+5VPvpt9Mw4N0QECH8MhPun5HXKo14udnME0fE&#10;l0WjCXAHK5InxKg8aFJyCIeh5dwAQp9YGZeO9ih/3y99WvFbPPYgh4uSUT3QBQYLlSL9MNojo5Lm&#10;qMialV2CMkDO8QMUpHHj88m0T6Vy6QXnr4gLLKMGrl8fXKP4j91eFv9VPsH0yGcfHWtcbc6Ns5wo&#10;ICckZERTgcg14HKtW9Cl8r3rv53GL9ejvqhVI+Xais/2RyWLyhgVP0+IIM2uEAK/ZMTrlh3rOsc9&#10;+t2MgSI3CIQhnh5gs6sgXpE0l7RpeaTlc7vSUxgSCN3Y/sPUjnEPOWAQe5Oh7J1OefqpZa1a/5Ll&#10;1IxV0qhRmNfnCMEMWucmLDEArIE98BqQkz+v7VKuxLVv5nKlAxGB87rVhZKq0x/2HLdfHB5JPC0j&#10;31zZ/OGuR3fyKTK6Dw8UiScQVNsXhXAWhDJYIvP5FRAyK2Z525JpXPxGp3c5PZHNScoHwpyh3AFC&#10;UMzOEYKQm71EQzgwQ1EvDDpyKJ9L7Vaj6dDOfQB8Jqb+Z8LINX6AhjCq4DxBYOH1Y8PqF17a4RkA&#10;ITDGHNIwOgBODSKoP2KwDYTRfBBJBYzNOcJoOb9iHoS/0H5k1C/vvna0RZNNGR6KjvoInDrdr1zJ&#10;n7u9J74bgDRfUH5ZHypbeMqh7Vo5lCbgCXipPOFYhS7f9uUdKj+wcvpYCTp5lDwMoxGSUosaIxKO&#10;5SNzI73Sn+AcoekAYItASCYty712eY8ahX9eMgGQJ9Dm5I+2LyL41cLLzJRq5RaMHermJS0+5561&#10;X3WrVvjKkhkSyEDTBTwydsSpWnHTb1yjyMggioJ5fI4Q1awdASIrFBnSGkAnxF93eN+S5Z3KlUxf&#10;9Z2+Iwm4jwZj5cDZ7agXiEvMQ4ZO2TJqWqfKDa4cugR0RID92h0tBrJHRLYLjpC5zB5yW5IZvKD8&#10;c4T/LcjUWi4AoVEZMTtHqLqAP1Bu6LjZYElHJW/6fXLmwIBaRcf1ewM2QZjfXoBmV11geg5+bWMI&#10;Ax+KEArBJymnP25cbF6rx8TPTxXqblK46HwYPxAExem8OJIJHX6UYnaO0BQSEY8XYIAvxQEKgr+r&#10;1+Sx2munT+BTICekCQcC549/UKX02p5txZPk9zigCy+nSJM6K+ZMpPLjlzd0ng8uff4A+4XlkSOb&#10;O1UtuHjMIL5s0+LGUd1UpLozJC4fUFNNLpSMqosI+Oc4RxjyeIB2XBNmw7gc6d9/0y2uUMKaeQRC&#10;Lo0GfJbiIHqKosf6jekNa/6wc5O+PIZTgYxTCT/2qFpw/6ShBA9k5ZcdW6RezTkJ23j8AGS6MQTP&#10;43OEqGkwwsGEOR5ZAsFDsdDD0foe986v57avUCRj3XcA9bANhIxEufgXrciOBD/SM6E//dCEAb0q&#10;P3Rpz0ZEtt+jpDKaYZuQkGBC7lTK3oFNQ+efI7xjydRargFhrL5HCNLW/20gxCiHx+eVozv7VS80&#10;Zch7Iqlq8+ldOE1rPIgJnpiOgx1mwrURTctNeb4+l4fsmODcLkLLwiWcyUgjGKcEAXPjHCGLNlwF&#10;gmE+IoKC91vS8rkDrz930Oknr0HJSjz2S4cK/3fjR23En4w0GQFJOCTlis385Xu1AjQ7iI+M4CWz&#10;frfs39y9Zsl5w3rzLdXInpUa8PkJMABNxVwvX0aj3BgBIWyenyMEO2bCYpqFq3n+9PRlSzuXLnpq&#10;83eW+xI3y4RoNgMtoP594TCspDPXpWrc8qmfiuXFdACiOq7tW9W3aoFjn38sLhcCPG6ZOedi9TrT&#10;z1zUxXbURaQz5/E5QkiKkglkBEJtDbsb61QP4l/bNO+TjlXudW1dClBXVNNOq/WDCwVCJoAfkrMX&#10;WBmnZwzvXvHBU1tXam9n44IgoxEzPj7ehNyplH3AGpHzzxHesZRrQAhCx4rROUKS5vfbQIjxDg/U&#10;+r6Nfao+Omd0V5EUDHWmUB1g0kZy0Mi6oEpyJI1uXn7ck3Hi0S0GdhxkHgW/yGgxdzUCKDqKYnuO&#10;0P6DbMESudIaIHPg9/NxvmrlFqSk8duDfvEc3/ddp9p/OzCrn/iSof6zgjJq/PkqlaanX2MCtysT&#10;+QRVLfKZELJ0S/BAavvqL47uNJKvXeNLCXjXGwRwoJCQL5CFqg75+XE7nr1ENn+a7xGCT4iARoRZ&#10;SLXvkc3Dl71X8rkTm07hHsIRxg+IWB7UWEBCWRJIC8urr+5/vsUefqOJxwkc/ou7+1UvsHFwR/FZ&#10;0IRpKfLK64ufenlxspP4yYIiPTnvzxGicMIYZYFocOgD+OUNoHzwysqp/TrXuD+wZyWNe7uP8Nme&#10;psLPbwDhpa/G96j8wMG1i3XxPwAwMMKC4Nm2bZuBhzuVjLBo1qgn/xzhHUum1nIHCFFWbM8R6o+a&#10;NAYV9FoVBG9aHkn4GUC4+PMBAMKgvmGf417VgBKSYMA7QzyNp3oBv85r41qUGvV4MfFc0yMJqjuQ&#10;BNlqzjddNIQw7OG7OpRidI7QAJ5dNMkUH/Jb3CYEswCQuGGdlCv58fYt3P4A1X38yMpWNe7eOXOY&#10;WFkwhdId8sJLW194fh6/S06+IDWPXritsCsk51Nl2TJp1WBp3P8zoH6RyS0fX7d4riRdlwwfxdOT&#10;JnxpQIifbveI3xEOUV4j4J/gHCH3Q+KPpafj162THq2ONrt3Up2/jKxbZe7wT6+fSZIkLwUxdYjG&#10;gtHkEBk45FqViouvXdCDdGG5cWx7tyoPrh7UDrMoy5L061ItbsHAEXsRk/MaFdCAwZ/iHKHCmMG/&#10;iAfd1dJ3LqUtHdW/a62ScnSHflLKDBDtzKYC0Hk0B5Ocl/60pO++6Fn1ob0/zZcw+gYmOYGojPAc&#10;OXIk79o35hQVDR7jh8j55wjvWDK1lgtAaDpTzM4R2hQZyzrIzTWKjQBheNMPveIeXfnlyLAkB7kX&#10;Ru9qh9dUQEGw5wxj2KtmYDJX4sTnyw5/7GFxnme4WSMymsak1SJtv7lUNDUMQOqYfY+Qxh+9hgGW&#10;a1/xjath7nnxeuTL2ecfvr9T/HZ+W2fnliNtajY+9s062HapyfLkk2srVJp2PZkfKteEXisA05GG&#10;VIZHmr+6vGKVOa0e+/HJElNerLnozSc3VSox97lnV2d69AsdqAi+fRoU4MESVZRRAf8M5wghD2xU&#10;vyUjR+4vXWLiM3XWdGm8psH9Y159dmOFGnNKVBtzNpl7hv0Qgq3Gt8V4Q5KWIa3f3lrk0UFJidxc&#10;mXbB16lak296DBOvXLggxR4a1fr1zQ6vOPxmPeFmm/5JzhGCGwiCX/UE9BsRXv2qVMa8D7t3q1Ne&#10;zh7g807O0szCPhnODoQIRVoFwozMNV/1rP7wjiVf0Kbko1RSVMbMzEzjuSPpFtVkGjr/HOEdS7kG&#10;hLc0j7nM2TYDIbtbgRAd2Fh3lsuzZlGPSg+v/2a8WoQuzpdJ0AIY/kA41QtATaNLzK/fMe21GoMb&#10;PCwZl/iSSUaDDaRPxaAQonpPC+allmTjJf5n04xmdTSHCNlmkzHqlLx+GLuWPxSEsvb6Ze0qKfbI&#10;8Lde2TW0w9nnCgxcPThx2LvJtSquatFiWXImn5RS8UF+HsLkil9iopQuM7JO40mXL0ngqrRt/mq/&#10;t/qLQ5LOScM600oW/jT5OmSJqEuxAj4HP08kNzeag/IWCMEbUC3LI63e2PTIfYNPHJLADVnY67PO&#10;dZ6/ftyXnib9+u2/565ep07wk0SIyZqzJAhA9/PYyeAhJ4uUHP9a6/1zpsmb5cd2qDG1S8ud5UpP&#10;Gj30INeHISsEVfl+s1fnGWlTRp0CIXh1SyBLfKnTurfqXKeMXD4sFgAM4QYIKYkOGa0FfYiAtBQj&#10;4PBs/a5rtQIb546TkEOxk5Sj87k/L92ioCB1HjfuP6V8IPyjZGotd5ZGY3mO0CZ7bhsd2HC4si1C&#10;l3Pl1wDCbcumiaQpENr8QBGo39YFdLgyp+Ys5/Q36/Wrcz+sgyDfRk0N8qv87QTqvxmCCDd7ZFTS&#10;nBMZ+Rg2spWrpWndshLwx+XliciAT7ZvlGcfW1P1gckN/q3H03d/3LT4sqF9M5OS+CJpZOHyecEp&#10;H6f5JNMhjep/8/67h2FNsoTM852eLju41ZM8QwfTwiXt3jzWsMbi9BTurPUFb+rQv5cxDxUHZgBu&#10;Szp331mv+uLUS+aTi6HverfuUu1h9+Uzlo8HIb6aHSxZaMyRg7SAIQbXAhAtSDPR6ZW5C6VK/W/K&#10;FBlf+3/3bPwffR+v/tUXn2fw/AiiAREQMyJyFBjy+hwhKdoRtAOgGtCJ0WyZ4r0xsf0rHeqWlMSj&#10;XAPWpVFtO7rsQIgfGoV8iOoM7FzRMe7BNV98LIF0JMkOgX6a0ncyKJrGxW90epejE9kcpnwgzBnK&#10;HSAExfIcIQnjH06HdwSocIWBHrIAaTcWz+xa/sEjG74JS5p+R80e/BjNkQGN2AowuDbdPpjxdden&#10;+zV8MJB0KBzO4l3N1vKb3oZI1LKaKiKO3kFvNALG5hyhkTFbbsqVktFxBCo6SAcX5PLY1+N/fqnw&#10;k9s/Xx9MoUlnqUWMqIhs+XX/SAANJGVLzv15BV82Ro2fdWzAq+X7PltJMq/gMuSWjSukcukv1q+j&#10;KNCgLi9mykyrB+84CEF5fo4Q8l6+KLWqzhw3/BSPzlNO1/Jer/eq8ZDn2hm0LdT45bNSo9z8qZ96&#10;AQpB7hFFJEbkVybgQnIjTS4ccrUt/9rARl0Akz60vMJLtKYhYBQJ8vgcIYlK2/ZSQMiBRkG7op1c&#10;AMKxrZ/u2KCcpJ0XTxYENkdlODJUXO4jRW9BE2t/oIAw9I9s6lGn8OKRvSSQJqFfASEK+xOIHEMy&#10;gxeUf47wvwWZWssFIDSjKIbnCJV0bCNPdWZAs4RQMOwXK/Pi/IndKz50attykfTsxyfAEJx2H1xb&#10;fp8Tqj0cDBE+gxlLB7zarc593sTDVpBbQlBhPDyumSv/QEFYT8aAYmEmI/5VitE5Qpv1W8nwY4FJ&#10;gBOxTfUaA4OubyaPa1+zevLGDUBFCIFwYKRhFnIgss8tM6ZdKVv6qwtn1YpCG3nPDny9St8nK4rj&#10;Aswo1OLVc1Kx1KQvZ19zumwoRSwz9KIC5vk5QiB6/HYpXnhC/GY2Cxnxpi9o03xYo+Lh9EsIQC8B&#10;9j3ffMu7rx3im6NZAV7dWMN3VCO6Qp4vnHpjcKPHxzz9Enda6bSD0KE+89Vf040heB6fI2TRdvez&#10;eLCDPLph4IN4nsIjrqsj3mzWtnEZST7FJQLd4gtBMS50gZRpLZWcPcd04YBTTmzvUqfIwiGdxUqV&#10;EGZGJMhohm3+OcI/D+UD4R8lU2u5BoQxPEeopGMYo5QD1R7QUF1GffnSj38xsneVgpf3rtFPkAMI&#10;bRyAqlDzhsTXrTEF0/KzDr6kbwe83rleQcfFUwjGxNnAH6qND9WYBlENFuJXy+UvpQNBwBidI9RS&#10;jItISsIlEcy+Y6OgSyRDQmkLx3zQpW5ZOZEgoYwALETchelLewhCWeAu6JOO7da0arU/3aFgD41q&#10;ZXzwRrPOjSqL45IEMqA/s9KlbZtd7dv9BAvJZX/LTvw0QW0BIWyenyP0B2X6bKlVd/m16+KH7Qu+&#10;vFlzWtYf3qhYIPkieEbbOp0ybbI0rL/ucqJpLVYZOwraX6Vh+/sdI1s0HfX0Y+J18gwGHEXE/4AC&#10;j92N8ZvX3yO0SV/+GdI1/AAai9yBWcsrjnMDX67e46Wq4rsgYWfAj9keD7zoCduA15fFeJgcROY0&#10;/EEPObu7U51is3u/K34AocKqymjEzD9H+OehfCD8o5RrQAhCx4rhOUIlZKr5ag82Fxjp5mGJlbnn&#10;04F9qhZJOgwzAUCoM2jO680ee9XlwAZ0eE2IO3wMEpBfPp3cqlydG8fcfFlxWPCHOUJlmNRMBn0D&#10;NWGAEA6XMf8eYbaybIaVWDT/2iHwAwXhgGzJcwa3a1vtfjm9RaxkAiFSax1wH4CK786UiZ+erFpt&#10;/uVr4oUBAJx0JQ9/79WuDavIhSOAT8snN65InZoLRo7c7/Yxd2/QB9sIaY1oEBOePD9HCCD8YY0U&#10;Kzd9WzzxgM3k80x/vubwBoUk6zqaDjwD6du+e/rZpxNcPnFTersyWW3sBmizoHgzxz5fZ2izSuJI&#10;Zg0hCgUyMemL9uQ8PkcYIWPVsUuHeDoooMco2TEzpPcTL3Z9/hX9eAR5Z+/la0UjC+S6NGovdeiY&#10;IRBePti5fskpHV4TL4EQYBAdtvDknyP881A+EP5RMrWWO0CIsmJ4jlC1FIS52QvMBUc83yECg2bL&#10;xz17Vymcdhxq2sn4vAstAJXh0UdmJm3I5c4MhaFL+eLtUIYs7LKtZcFh6+fzPd2YMiPcH/aa8wku&#10;hUaTSlHF6BhmFBUwVt8jZIkoDk69zJgajZcg8oTLNHXAOpi2ybP6v92x9n1yabOEMxiIJH5d86OG&#10;9+MHynDXDileZNrmDZo6nCyByxM6v9SjVjm5cFwsB+Lv2iDFCkxJSGACVIZ5I2sw7DfAbwTM83OE&#10;/pBcTJRK1WZO//yiBWuHX9dzT36i0timJcR5je/ECfC766UKTf/8M5qMqs4xv3HrK/S0MhEEgXyO&#10;qa9WH9z4Ucm8rHXL6Q5nDoxPgoAGDPL8HGEwDKnIOfCLwIbW8lgAQj7rTRXnFnm9+HpE99UAAP/0&#10;SURBVMj3m8wIpfIdQejGLgdHBkT0BBAjgIkBArXbQHi+n4inD68f7dqo3KetniUQBn2Y5URlhCf/&#10;HOGfh/KB8I+SqbVcAELTmWJ5jhD5/zYQhkNQXl4A4er+7QCEzrO71UhSxCJX3DIaBUJ7Uhzkfoq1&#10;G4LNan7a7D961/uf3Wo8OqJRzcljRySkp+kmFFU2TAIgRHwSUkIJ6W4aexBR6ph9j5Dy2iXhhzxA&#10;TVML0s9L8AMUhMJTne5Jmd7rzT5Ni0pivIQcvI9UQS6HIoLX7wKYQfbLF6Ra3OxJ4/1Ql8wgmDZt&#10;QPsedavKuauSJQGHTBsjtePmXbhM0PBZ7lCYIlswFbMJmOfnCANhcQSkYbMZ77RcF0AdEAhlWP2y&#10;k56vI24flLzP/iD7jJXfs/n1gR9fF6fPzEzH0ErzOme/VfvDevdJylmtW8yfXMBNyKlG002R8/wc&#10;Idgxber3wIIhW5gNuL2y6gd5ru7spvcOafy3gTULDG5cZcLYESdgJgYtviUO0fgyGqIlTWTNAmJb&#10;BEK0bOrp3s3jRrz2uHhShXhJisqYf47wz0P5QPhHKdeA8JbmMZc52mYYn//IIoR28wEIl3Z5s2+1&#10;otaVI9DVhA3cQvcmnsGcARDSGqAG8ErIKd986SxcfHDHd5dP6Tjr9QqvfzF6S+/uv1SvMLn1a+sC&#10;Hr7ATJUId9xQCDhqEAchFoxotqDsmtGsjuYwmaJZFgqCmobLHoISVa3TIswY9/5L/R+vLNcPSVDX&#10;AsEkogAFfWoGaUKIv3WTPPzQsHHjMrxe8Xtl3ODB79SsK8f9QNWJI/0P3Ds0fhetJ64bg5AJClF5&#10;swuYx0AIKygoiVlSstj0Fx/f4k0RuS696lcf/epzaB9g1qat8pe/fjh1xhUvbCM9QGnqCT+6Iu7k&#10;+zkBDF7PV22a961xnySeoKkV5ilCbXcbCH+zV+c+oVRth3CQT/L4tBvojhnbvNmBSmXHt3lp0c9T&#10;El6s+PKbLT7o2n5Zzbi5rV7f6gUWAil9RhaIHKJFSILYPm4uC7nFcaFfi1ofvdhEspKiQJjT87k/&#10;Kd2ioCB1XjXuf4bygfCPkqm13Fkaje05Qm19TOeDVASaM0KMM88Ifclfv/98/+qFwkknYTBwgs/1&#10;Hyo/VSJIGAFCjwzrd+KhewYeBmJ65OjidW9VqbFjxS6fgzPjKmUmN66z0O00mfJ5oV0I86LFYPJE&#10;ULRHRiXNeXiIlK36C0aJbXDb4VEHiPKmDXmpad/m1STljISpzRnO/RQES3gt3UIf9PMTS2fPS/FS&#10;45985odPJ+0Z1nfOK+Vemt3t+5ZNV5Ut9sX5S+IEeGiNwfgg5kCLBvXZqlJUxjxUHOAFkAWzN9Mh&#10;TesvbVZvwvAuC96q+MQHz3T+etqZt95a/2ih8T9vECc6BQVBh9STE4qFbFXTjsjF41ve5eUPaj8U&#10;SjyO2YNuGFGYMZWnkkaBIQ/PEYIZMAGH2Qgff4YkyymjP7l279+GHtyjneJs6ju1ao0bMgqGYGqi&#10;VCk3pWmD8ZjlsA+HQzbnXBzHH8iIdvXzyKT7Sv8XGgx5piFfLhfwRTamUupfnyNECKoEzpC5vL3J&#10;NC5+o9O7mExkc4hueyCMMo0uBYoqEdPDzN3sfuPJPuSQZMeOHWPGjHE6nbhlcsjIyJg/f/77778/&#10;Z84cn88XjY8IaM5oViYyLqNAeEtjR/kx4eYyGgj6veFg1YhzC/3R/CEQcoXZE3YF7M+IQkfrYzCV&#10;ldrNf2PBW00G1npYHOeC1A3cRR+0mFYfd+lSJ+J5Zf6X1yqW+/zsSV02dMqNFd93rlJq1+Il/HaN&#10;V5wZ8niTre+1Oe2DrtCs8esDfMKvHzsllCJQmUXd7t69O9ou0Zr/o/JGyJze05CQzusZTcNNfPr5&#10;G/CJ6/qgZ+p++Fw9fozQr6u1UHyMgJgW8gFnmAugxmAZwJ64dFVebbmwbMVR1YqPbPg/Or54/4fd&#10;W646eZYmMIrxcn+lPmBFHWt7Gq6MgDt37szOJCjn5P1PhYMJNAIa1BcSh1OGDdzQpNyA2v/nzQZ3&#10;dalccGyLJ5evWxvy60Zh8M7GUsFRIZY+L9QXslgM9HpW9nq9d7X7PJf2c04U4ro3cveHIg0ZGZ7o&#10;2ObSUC7Li1/ww09p6LQEUk+feaxa1RlHD+gzQnT2w4e7Vi09c/jAkN9Cx3ckydNNV7d6cztiQjUg&#10;LRuR80c0qSfAeYCHx/CDNwa2erp/g+py46r4PCg2HPIFLO43htuxbTs9rDgriMiAT3hZpegjiEyu&#10;cr8eDP3xcBOSXVmhb0d3jcauXEO/KxyeWyyZqJ7545QbQGgkAUp5uUXvJgG6jMdMu6ICI2YU0kwS&#10;t9u9fPnye+65p3///hDeyO9wOF566aWKFSu+/fbb+H3hhRfQnKBottnJBP7bv/2bKcXkAL8pCJfR&#10;0rPTfyEcDOBW9FAdyBSdI/lz0KGHEM8ATx5VCAqNFoEJXgJhIHnmS9UH1yog6edpNYb0DLnCGGLD&#10;ITq6GSCjV/eN9RvNvw68gAbxuXyblvesUnj3whk8Yhx2geu27yc2brQzLQ0tQg1icmAx3JBO9swl&#10;uIXfDB7DNn5/k//fK+/vrp+AW1LP921SacBLDcRzXULQWVpFSEIrR9uayekQG/m4vHzHSmKqjOx3&#10;4LUH+p6dnSnpxlIASvLTjEyAorQCUY8oF4Rug7S7du1i1kq/yU9OyfVPwlEyLBgIRqPHK2kn5bVy&#10;H/RtMd9xWZKSFMKhskHaB7TtVQz1Ktjphde95aN2fWs84Dy/KxTS921q+7JnWVa0aKgnTHdysD//&#10;l+QlaxDCiQHgl67d1zVpsiAzQ9vW6ZYtv/QqX3j5lCH8AJkvFa3Y6f2LjzXZci2JSbgxDAJrT/bz&#10;zQEAQvMSnbShbV/uWztOLl0Uv0+P53OyhSkCKnDfzv2sJFYIygDyIQnzwSgMcaZkd7DslAv1kFPh&#10;xoO7JgJ+EZiQkGAub6EcLPf3hpvf//k//6fxmJAcpJgDoeEYQwier776asSIEea0ZhTqjMeMLkQz&#10;FWHghLc1cMGCBWXKlImLi2vdurUJBA0aNKh06dKnT58Gjp49e7ZYsWIIse9ptiaTaD4gTChuqcHo&#10;ZbRE84tLDf7d4YbMIVwE5nT+QCBu3AhQ6WFc6wMPakFIgv8+v+UWf+r0F6pOeLyiZKZh8PKDc4ik&#10;4x9Z+LguiNy4cFSr2pgPh+13GfvK7ZZdq7pWfXjlxI95xDhkwZJYtFQKFf3i1GkOfDCAKbC+wlt3&#10;4/nRXrjkIUXD4S1nj/4B/zEOD3gk6VSvhmVHtH5avARCKjWNEwp6FQupRtEmQDkVm6vEiJEZlI2r&#10;4tvHNb60aA11JAK5XZYqz7Yh7HnGr8iIjKLRyr+Pz5wLJ2Nq8Hn8YTR11iXnq5Xrzh44ElL4FQK5&#10;1GkSgXs4SK5mPSSnWGr8YSq0c2zPPtXvzzwTL+Es9iWtINaOEgQ0U9Lo6fLfy2cOhQdCfr5B1BsI&#10;+kOCKVqDBtP7fLDVjQYjSPlk/S89ShVcO3e0yA0AY9iS75dJieIzzpznY0IjDSSGD2PHF/IiX66H&#10;hDPGdHu7V7VScuYYzEx9iIhCubsYf/ckHMMvt+AC81BpGoiqRm5wv5P/P104yIRkJ8zwfm8+sQ7H&#10;JfxmaTQaJwcp9yxCjKVz587Vr1//3nvvffzxxzdu3BjdjhWNcIsfv8azZcuWa9euValSpWvXriZO&#10;VlbWY4899s4775iaQrQOHTog2zQMjmxk7hqUhf9//a//pcEEV1Ob8JhbJhxkSkQSw0mU/pPh5jf6&#10;WiaTc/ZdWH8sfziMY0stOmQd4rfTDZJxMxzEDIg3ZcIT5Sc+UZmvzURSOs76kQ1Ycfu5YwQpr56X&#10;RvWmLFtpuSw9g+W3fDt/6lrz4R8mDZagIxjgC60PHZV6DX/6acUlP/ImWWokASYDYTcQEVGQGfgi&#10;w9HVYF5nE+GPyXuT/lPhAMILB3vUK/Vp+5f5PamQvXKlxDrCHxhBSOFFdM76fVaAhrVX3Ad2rmpT&#10;/u5TX43jyycZC5EjphMMRB+MSy5FQkYjJnqOOWptGIhSTOTKRreGK5s8Xw4Kh26cONDxsTJfD28v&#10;/hR9r6yH785R9Y02ZexsywNoO6/fQ6T3u/ZO7Nez2n1X9v0sgUy0L2Mwgt11jcggc8IsegnKXXnB&#10;NTormoyvGj9zSpo0nrt4eRYGAZfo3b70Jd92r1AkftUsj3UFiTDHPnZEqlb5dtXPaZgwBIBxFs+V&#10;BnW1n/kiI4QEk6cNeq9H1cJyZCdf384BYnGLKfIMyfYte+nhf60WJAlxAZUzKjJoU+7Ww036g+G4&#10;RGvi13g0yq8mtQjHb67xE6W/D0fI//gf/8P4DWXvh3+QYg6EBmlAYBp+t9v9448/NmjQ4P/8n/9T&#10;vHjx/v37X7hwwUSIHjkAGeHxG60Fp9MJEG3Tpg38qJGkpCTg4ty5c81d0NSpU6tWrepwOFAELhEH&#10;ZG5FCRZhlJ9bCOEo65aaRQ6/Nxy/mDubF3BEQ0A5lD/VGjQXDDt9XSJk0QeEiIVfFmVJ+vmxTUt9&#10;/mx1cWZw3mrDJNeDcB+6j3ZAUDKS5Mlmszt1+znDrcYkdMbxjV0bPjpvRCcJpSCB25Iv50nRIvMu&#10;nGX+fD0jH0dCt0KRMAS54YK/atPf8gKOHJL394ULDOJTu7rVKT6td2sJpOr700J+2LbgNwCL0M8h&#10;z+Rkm/XCj9jhGoJ4zh5e27X6vfsm9RVfFuqIVYeJhpFQKwieSGOS0MoHDhywL/JIXvID/lUEWipe&#10;T9KRHe/Vun/tlO4SSqNYCEQH0EaDTRwIOMKWly/VCzI6eoKdkd95fuGnvWoWOL5hMZcKITzamp96&#10;JEUXb0DGVoAnxnL9djh6nicApCKk+8L8gHDjBjO69vwl3c1LsUJnvp3RtnrBPTu+94vHQntbMmuG&#10;lCqx8OIVDgK2uKkTzBF0tZ8BQafIpWVTu/es9bDsXgtcBMD5ApjwcfYM2hm/C5UbDGaGw1kcOabC&#10;WXPoJv5AwJ/79ZCD4SD7Ar1AH1Ghuc2LsfKEn38Ujl+EmyU9E8fcyinKpaVRwzd+TV3v3bv3rbfe&#10;AhbeddddhQsXzv5a22h81IVJBbFBgEljEZrAK1euVKpU6dtvvzUR8Pv9999XrFjx8uXL8INMNBDy&#10;QfVhKmF+MZL37NkD82X79u2Y+Bw/ftwcgIN///79CAfBA2vVcPJ7w3EJ/YhSTP4IMbLkTP5h2bPj&#10;0P59x7YkJGzauW3fwV2ZjlS1cWTPrv3btmzdtWvL6W0/9qt275dvNxSLZ8x3Jew+tPfgzu074rcj&#10;n4MZmVkY55g+b9/kbvfeD+XKj1z9s2zfdo2ny84ntKld4KP2zx7btWH7jt07dgaearGlxVNbU5Oo&#10;OHbF7zuw7+COHQnx23cd3n3MmebnFBu279btR44cgbAQGYKDyZytz98XHnCdXza7feWHP+v6+vH4&#10;NfviN+ujHfaQXTu3H9i/G/zv2L5rz/5jGZkuLhKHQ3u27925Zefmbes2LZ/ZLe7unaO7crYfkj3x&#10;+w7tPRy/PSF+x7ZD+3c5M1NYz/o+YpQITbFv377oAzMUnTfyiuzbfWRX/IEdW/fs3JZwam/85YSV&#10;bavftWNGv2M7VsVv3XJ05+Fd6/cd2nnG60I9gFXXnoTtB/bt374jYXt8NB8oP9eWMT3alvn3lTNG&#10;HkhYv2/7DrMqagUDGJto2YSEBEx0UDQCDeWVvHv27t+5d9/GbfEJey/G75DBH+6pVXtKYrJs35kW&#10;v27jiuFd2td5eOk3k7PC/IwkptYvPLe/Tq0VP626vGPXXsjBlRT02pDs3n141+4De+N3796y7vih&#10;FXPHtesYd39419q9G1bv3rtr996ETVvWo2iUqJ+w8O3ateHAAQ6i+G279+89kZnh1YcM1s6d8b+L&#10;/z9bOFoW7bt582b8Qi1HFwDyip9/FA4Nc+zYMehw+A0h/Ba8/COUG0ujIIN/+IXueOKJJ/7yl78U&#10;LVp09OjRp06dGjlyJPyQPxrNSA78MJ7oQ8QaNWp06dLFCA9crFWr1tChQxHHAOHHH39cr169jIwM&#10;hCAfkxaE+NH6Qj1GARIEvykRFPVEE4KQ8PeG4ze6J8gwZnRljuQfClpBH+xdvi9Kt4wiZ2osfaBj&#10;a7pQyrE+de6b0bqOBC/7Qxl8aogYuIk4+CUMgjEUIVu3hEoU/nzLBuExcbB8aX/HZuXG9WwjMJz8&#10;cuGKlCs/bdSoJAoB48KPGKpCkA8aRLcd+vgNA7s+bzlqnSPy/t5wbvPZu65fvZI/fD6UL8vRr7fb&#10;O2bJPz2YBIBzVhguzXuZwXPYn3F2/7AGJTcN7CBeH8zoYOSdzrp7FOYg0+rTIxIYQOOa9gWBhzyR&#10;F/wYE13tO0u8yVcSfuxe/6H4LwaIF8itLeXT90gzkc8KOiy/rpeYuoiSz5G0ak7Xag8kLJlOC0lX&#10;/VCoaVzTgUGGB6MrYyvXPwinQcY20aaz2I0BVY8WGLvxZ/HCrvOGEsb37lbr/lP714Njp0duJEmF&#10;8l+NGpnuD/I9sXZd+cE/WtfNQyVsVoQ6tvwwu2ONYukbf0CX8OrLZ9jN9UFgIOgKhT3s/7jQ/mMT&#10;qwjtfrMPGA8o1vWQg+HZPdH+DE9e8fOPwo1i+bd/+zdzCQ6zR/jjlKvPCJcsWVK2bNk6deqsWrUq&#10;PT3d3IJI06dPf+yxx4BhJlo0fjQtJHc4HEC+Dh064BJJMBpffPFFmJXmLqqvZcuWLVq0+M3kILNe&#10;Gp1QAFxNBEPRUqLJEQEeE+d3hZtLQyYayPSwP54/FR7GbdAbQIAqaCvgARJiKPt5Zs4Xwt+0K52r&#10;FZrV/jkJpwZ0Zyny4bAGC8QzZAt5FUsDsm6t/N//3XPB7KvBVJEL0qbOK4NaDpVkObhT7nvw7Q8H&#10;HeBJZCCFLrCGuK1Ad9sH+FQNigiqF7oSxCKUwCd+f69cORUufqdv03c9qj2ycsYnEkrTdWEDEvgL&#10;Ji1IglgIgLLjfj+oxgAmClCbPu+lo/2rPvJDl9fE69L4yNCNHHnmGhrYj0vIRWlRqGEABJCI+nNf&#10;XiplrnkiAH+yJJR8dPXMdnF3nVs6kW/HQUxuq9KbjA0xeYF82JMU2gOY9CCTQFb6+q87VXlgxzeT&#10;xZepTY48cd8uOvsvCKXjN4Zy/YNwGuUQ1rwVB8zzpT/yyzq5/64PFsy6EL4i2z6Z0a583WvHshxu&#10;2bpV7rmn84APTwC4EZNZ4hcdlsiHenH5zeEHFhXY9NN371Quf33dKvHznYJwmAGhU/MmRw4hkU9O&#10;WZMMwbhDtRtQzP16yNlweHALHhA8JoLx/658ciEcCtz4DWX3/0HKDSCEMPiFyjh06NDx48fNBNPI&#10;aTzJyclz585NSUkxIb9JWVlZ9evXb9u2rREeeW7atKl48eIA0RMnTuC3YMGCsKZxC/WlKX6DslvW&#10;MaXsm2WikuYAQXSMyuijfs3YG+JuSD+wiRNmybiQ2qFa4696DkIQw7luipgYx7hyBUNuK4COpXoE&#10;jRKWw8ekaunxTUp/3f+pXa8X+/q5h+e/UOarykUGfTn3ojtAoON+GBqMpkhkAhODfuApwBSwYgSM&#10;zfcIfydZzqxVC7rHPbhtyTR90aiycbOyVOupLmUXoR9YmAXjATUTTj05qM5DX7/XFHYVMuI2E+4G&#10;YpWaDNTZu6uMpHn+PUIQSiaSkeF0CV899NPU9pXvTlw5SwIQnxMXvcVlbHXaY1QQcqwi0RN0uuKX&#10;vx937/oZI/mqVRsIIRfrCQJGx1T2pxi5T2AVdh1Y4WaxkB8yoDEy3HLqgpQpMfyx8rPfenRyq8Kz&#10;erc+W63q0rKlJs6fl4k5I3GTkiqssRfwv592ctAXpmCIsOOX7a2qNDy6dAWmisgcuAc8xC0YxTt2&#10;HGAVsRqpuDQL9A2axVp3tzdFtZPR0qYn53+PMCYUHUVQItlRwfiNPCZO9ru3EKKNGDFi0aJF8Bvz&#10;DpGBfyVLlqxZs2aZMmW+/PJLmIn/qHZMeC4AoRFkb4y+RwghkB8c5sI2xJnj7+Ky+Grs8+fk6yk7&#10;nnnw2Y+fG511lSfkAHXcXM7RCxTEVMOJRKgMv58IlxV0IZsLx2XiB67WNVZX/x8jHvvLpHHvHNm3&#10;XvzIUN9IAjBQNDRENNVfIgSc5kaKHp2MNncekOVMWTa9R+UH4n+crfBGyFcWcQ818PdASBvBYJ6k&#10;nhlU58F5repFgBA1ZwEnUdlGTAP8yCQqIEQ2spvL3CflCjyBA7RIuoQSdy+Z1Cnu0fRfltAipBR0&#10;ECRIp6ajko2IWhvkPuT0H1jTvvpDayYPzWYRAj44H4cvuqRhWjmvmti0ggKV30/jjuJD8kyLJwAn&#10;9L/+2v2f1/n/DHmi6sqOHc4Bsn1+LpugEbWS1KBTOxgJPXy9INsYuHc1Ub6aGv/Ew4+NefujxJNB&#10;fpwrxE7vcLHGdiacUOlNz4cPDh44rcPbn7J3YNPQ5oTbn5BuYyA0YwbDKcp31GMqHWTWhXH5T2TD&#10;LdDfI8r169fXrFmTmJgYXVw2MHkLmZxzDQjNtit4ohqE9/44QQgoqWA4iEHNS6/fchEFQ+JIlRef&#10;XF220Ki6RUY2+t+dm/1lcNz9X7dtfc7t4YSX6tsCCurnCTGPxowXv6rXafXAxHRLIFE6P9W+a+P3&#10;JZPQirkwdEGmvoGLr/xn8ah8ow6MDmEmhiAgBo+p5BxD/f8C+Z1X5o/rWem+fb98HRYXLQFyqc6Q&#10;+hUSFBTBKdSieiUjcUjdgjNerS3eTL2m4OhScKwBOhsIjYAQFiLnFSQYgoCGKyAWmzCYsWnOpC5V&#10;y3u2bcYM38QAIQLAw5ZayQZC/BjZAQqnN3euV3jZqD7iTmUf01D0XyNgtDOjY8OTd1KDMS5o64ej&#10;CWhoCtNGXvTKNJn95ohuld+4fNDHKWBQvCHWix4jwV8dM1waISq6+HUKnp4dOfR6XKn5lR8c/fg9&#10;bVs80DGuwJhm9b4/c4wzRciMtPE7jukSKP5jwoQwDhp1yJb9wXB2+1L2AWta1uzY+BPSnfCuUVQx&#10;ahxjyQwqEDzREQUY+5eCRSPAio+OT+Rp/Oau8Ucf70fJ3M2dpVGwZFaQUKgpN+dIFUGAIOSz1JTR&#10;b+qcvSLlik1s9ULCykWyfam8WWrAwm4HF46WRjU2vPH6KofLfk7GDfRBYCcY030fahv57K/zBMR7&#10;pf+7T3ZsGCeZSfwUE/lXh3uoY81Axz/UAYGQN1QTGdoeq+8R/h7yO85OHdon7v5j23/Qs//kkFxH&#10;G4EeIgcqMXqLUwsEu5I/blR48jOVxZ1lh1PDYpKA+PTb4qpopuNBZOaZd/KySYlwqpFDXliBP04Y&#10;0b16XHjPbgwSymqaT60ooKCKADJrimr2EfLw3yEXEro1KvnVhx3EnXYTCLmyStGiPRkdO88aF0QB&#10;dAiYyQuE9/OL+3ZDe60prz3do0ZpX9JliGemCLq6j04bSaK84y5QMNkjgwecrFT8ywmfhDd9I2+W&#10;7PRN75/Xfy3t3jpe6tGJRw/oc3SRDZv2KxCC7NpQgkfx9WbI7UqmZdGsUU/+9whziSBDFA7NuDK/&#10;UVz8ezJiI1XU8sseOTsW/iaZW7kDhCgrVt8jhBAYnXxMYgU4D+ZWiCOHpXSZqf16xQe9nOUe33Hi&#10;nRq1ts9cKG5JuS51an3TqN4SZ6pOm7XKofh4HBB8oc6gHLhwhnvAtquDO7To+3gdOXuKC0YhcbsA&#10;h8A2mpSIq5WLkW+mwwok2YAwZt8j/D3kcxz7rP8HVR48t3+tvoJOmQYvhAAl8gxU4BsJ7FvcMMN3&#10;9IjvxtgnSoxrXoIfp0c4IQRq1uOnacG4+v9XAub59whBaAEiGVzQI8HUBR9141cVD/ETVOa9P2xu&#10;BX6KbjvER1dQ/Cc64NIhl3f1bFpuWtc3xZMOILRtoAgQQkAzxPL2e4QoGHxrc9hACIcfv3ZjcaWO&#10;b1Wn/5MlrMyrfIMSomoj2n0VcuCXIXqyIiCvvvl9xdKfpl3h5uKU02ltq1f9YfgwTPO8lnz+matU&#10;wVF7d3L6sGffafQATWrnELlAzrc9EEa7LjzGj/bN/x5hTAgGnGE6WukIyQ6EZn5tfk3g31N22AMW&#10;RvOM5mM8CAeZkOxkIucCEBoRoi8H+JcI/fsI2YTE8vF5vlHlzjRp+cq+V17a7wRmUS+EDm3+oWWV&#10;v55ZOUUCTijyy5ekds2fxn50loYcKoaPfTw6R47oQfIbCIXTRa6M7v1quyol5MpFScvkXejBsNf+&#10;CLhmr9NqM/5tIDQEqc3xQVD2lspt8jn2D+82oGqBxBNbfdxRqAxCQAVC2485WDYghKLElIJvaA6k&#10;fP5ipVGNC0n6DY1mbhEI7cT8Q4oKCJH/SY/NHSJfFATMuiR4Y1qfN3vVLi0nd0soDcwjFJihDwh1&#10;mKiB+NtAeG1/r+YVxrZ+1iyNwibU3SX6SfdsIt9ySCaXCczrEid55nzG8G+EBEfetPGtqw54pqCV&#10;dYHsIsSeM6sfQdqCBMKwTPkivXbNr4/u51eYcDfzwp4ONe5b2O8VkTQ+dHdJry4Hn2j6RcoNdg70&#10;Fa03/Q/HyjGZajXeznSLajINbU7I/AnpDrEIMX6ya0lcAtKiSPYvFWgU4W4BP1B28Pv7dVFQrgHh&#10;Lc1jLnOyzVSXucMhlz8EnIKpV6H0l8OHOQOoANRfyNqy9MsOdQteXTNTHBcRkuaSJ59Z3uq1lWEX&#10;t8qBEyiCQNitZyE4kv2WW2sewz956uD3ulQrJkd38UAeIlheLsPqzjpUNJsHKTjwMU703fwRJZBd&#10;M0YbJQ/I59g+oM3Aqg+lXtwNIIQaZL2DNa3+iB/8ZQdCikaFGXDMebP28PoPS8oVkwTaVSccmtLO&#10;BFf28q+hPAZCw5jhLZAlwatj2j/dp055uXAEFqHulKJFCCAEWNiRGRd/0F34rAyNqpcOST/e56m4&#10;YS82EWcygJAzB0JgwADhb/bqvCACPmWxgVBfIKeHIyiEJ3PoE0U+fraQhK6iP2OEaESdvCEya4LC&#10;BzF2vDJsSErNqkuTrrBJw9AYKaf71ys4r9Pz4nW6QnxesHhRavkSI04fhl6yMfS3ZNYKvZ3JNGW0&#10;QaEK8q5x/zXd9kAIpqM4Z3RH9NLIA+UCj/H/E0KqqOoxnuy5AQKNkvr7GY3JOXeWRqOobLjKWV2J&#10;zCAhRj91d1B2bPBUKfvV9s36zC9I3Fozc/K7cQ+54r/j7heLS0CjPrv0WIMvE89xLq3v1oJ+VPMw&#10;ACxENmaPEnhOW/Bpn65VC8nudeLL0NyoJnEXusPoAqoESoPy9RmhShZttVuaJocIWWXPzVwqghmn&#10;hL+sa8u1ps/7faoXy7x6FDDO/fW8h6qBIUGvwf6bQKg6FY6LvwHH1+80/KTuw3LjIkvQCYe5S/k0&#10;BFc8fagUlfFfdtr/EqmMhn6VfbZwJXJhXDBLrCuftH6sR8OKcv2MhJ367NDcA8/2E0HNTUNQLdqa&#10;uoPGI+4rvZ+tN+CpxyQtnTc1b01oSwoNyTB2b11OuNXlDqFF0WPRmopv7Icw6IiFxHpn6kfNikx4&#10;uTwmBLp1yJZb47KfQyq0ldeSzCx54vFNXTteDQArkRpoevnw0HpFFrz/DHqHWTA5elzqxM1e/g1H&#10;FoZKpBFQpXCa7x1BpnHxG53e5eVE9l/RnfaMMK8od4AQFKtzhEq+IF8VAue35OcVafUqLz+cIHyb&#10;DVDNspaNHdmxRonAvtUSwNSeb+T/5lupW2PmhdPcLOrip7ox0p02NsARLVSnhFNXzR/dPe4h2fID&#10;X9SBMBv2zFxapTBJog4/ka28sTlHiJyRlZ0b2FDkgpryhfxEYvOLMqEGEQrkXtin1zuVyztuXIIJ&#10;wMkBpYMsmUQMZQ0RI0uFDDH2hQ/Tg0Daqi5PD658t1wBirAwSA/1CUeIVWFBRjQjaUzOEWrRqm0h&#10;kPKMOrCz/1Vt4BLBEJzsgTB3cV8c+Ez13s/VFg8sHRdjBnXeZHLAb9RBirDFJGE37jOHoLv7Ky/3&#10;bPSSXOdr3K0AAF+NQUOoalzox/m4lmCzZzw2MKAEm81Ykt0V0ZpaN8qhgjo6d9b1/nUenvp6bfHx&#10;5YJ8+IsegOjkDL2du4cQ32dJWoY0abLxk0/CXq0hAmHyyXGNS37xQi2x+EFCCHbhstSvsmjOFNm3&#10;N91n6fopxcRNVCxFzh15Y01R7WSm76Yn558jvGPJ1FouAKGxAmN1jpCCcPj5JJQR4Mud0m5ItRIL&#10;v/iU+z0CQY94PXMH92lfs7Cc2Sau6xj3Pq88//ySN179PjNDMp0cykCCkGSp+uAFBzj/Y+xnbFg8&#10;qWfc/cFfFotPX8zGfTm8axajbKfhqoFMuI0KsTlHiBJRBEsBKRBiuJqFWX3EpSKgQGi3DJdcPiHt&#10;67Z+s8ILx3dnZkF3QdXzkRaSRL6nT/2l64RGENWoyMYPXyD1lx7PD6r8t8DFY7ylIhog1KubFBUw&#10;JucIbT7RHBAzAoQMAUEQgz024SYutHZC4k2T9HODn4zr+1p9CSZqFek9xAC/yEF7jm3YoSqp3DEf&#10;CmR5+Z6VpGvS5pk+r5Zsef77ROsG1CIFR2o/4UNLQj1boUMHDmqwydc4+MmfRok5sQj8B3wpxMOx&#10;dAAhYC/tYp+aD81q1UR8kMtYgZHZXhg2PxzRywrxuywdO1xs0GDdjTTNAcmzLo1oUHj6K3XFciKZ&#10;Jyjf/5BUpdScfdtl65ZLkf6PX1tq7Yo6CG5/yt6Bjb7KP0d4x5KptVwDwlidIySFgkHoMC81Ykiu&#10;X5F3XjjY5rUDDi+GJcy9jGkfvt+m7r1yY4eEXJZf0tOkdq2pg4ds8tnbTGEj6vQW9WEcVSTYIxAm&#10;rJ4NIMz6ce4/A0IQolMgGwgZEPNzhCjIlIXMdcqOwtUWRNUGvbJ+tTSv+2PcgxOb/qXnY//eq0bB&#10;aS88tf7Mcb5GFcpPmVWelUFbapOlwgMnBYHULYNe+bDKX1yn9pvbCNIt+JGoiMfktoAQNibnCO1S&#10;jMJVP0pjCHgw6BgJV85h9ah16xNvqtw4OeixCsPefUzCAELFAHCnMmoqR1CcXttUpE0dCHs9PklN&#10;k149zlcuN7ncAx/W/2vPxvcOrld24bixWfw+l84SrGDAZ3lRG+FwcMeObRZ6kpau2UZImckeECNi&#10;EfivQGiE0wbFXyuYeKpX9QcXdnhavzSNKKguvU8CdEF0nUZAEr98MVnKlFoIs4+vJUQN+66PfqbS&#10;4MdKiT/T6ePXNgf2PdC8/qLEi7Jjx6UAzWFTrt0cRlgNve0p+4A1/Tn/HOEdS7kGhCB0rFidI8QY&#10;9tJQ8PO8bwhAGLRkzXdS7JGRGzcHuLaRJWM6d+32VAO5fBGj3uOSYYNOx1Uafu6iQK/hPro5bQIz&#10;jiOOWwmoIzIOb14EILy2cCJVCW5Bw3CMYKAgKXzGmVwYDnaioyhXzhEiW6o8/II7KygeL6Fu/Sop&#10;W2hE13eOb5onH9ab06ni+G/HyevP7iz+6CcXz4sHCh2JDO9IBjKCGyk0kEo1kLZrVPs+Ve5OPrKD&#10;pWhM/UEMaE8NQYVwKY3zG8gYk3OEhjeKmW2ywhBIraYwmbED8aMPx3xc+vM45OLhAfXKjOv8ooT4&#10;chwmigho2jcojsyQC/MgYoKuDGQ4pHnzJfVqfzfyo+v93t34Zplh+2ZZn/S8XrDgxP6DDrotfUzM&#10;gtDZWPTu3TuZG/I02WZz5m+siUXg/28Boefi4R7VH/i+92vGItQX5NJuizBmKlBfEGhJeorUqDHz&#10;zTd/xIySu6KzZPizT33QpEk4lSi4P0HKFRs943M+RNyy7bBdKBLerE875zuAjI5CH4568s8R3rFk&#10;ai13gBBlxfAcoY5GjEf7oHdIPE6J3yb33vXh1LHO5H0y8OUv2tbrl3VQTu+St185UPzRETeu6aoQ&#10;04Eb7n/hBgEzntVFgNB5ZteKXlUeODHt4ygQ8pepDBDSzx8WTH92IIzROULDI4vVjFWdEQUxi/fD&#10;BPbJ+HFnH76vKzQXvz/glqGNXvmo8RvQawGnTJ+YeN/fuuzeL259FIQuAK4hKsDDzz2lOs/XnPlC&#10;6kD6wUnDesQVvrB3A0sxMpqyufJGzUuvAqERMJbnCDVDIzx5AKGBYOhAlduQTGbIqLYtLj1+ObW/&#10;d43iU3u358d19X3rdkwS/hAtwugvngxURcCSs2ekbNnZL770jVMfGc8fPatnteZy4LpkSlKyFC8+&#10;7eUXtnrcrDok01eaWTt3JwAnmJlhLLvLFWI5+I+muRUIfY4z+3rVLLBuyPucEzAed5PSrkcKmz0P&#10;XzugK6ZurySnSfUqM5rUWx2/XdxXZMRLIzvEdbqyU5Z+KY/+beTyrznZdPmDu/bthU3M1MjECM62&#10;sI+mMPx2pmjXhcf4ob7yzxHesZRrQGg6UwzPEWJIEsvErU9vkLs/wCdkhw9JpaLjGzwyuN5dnZo9&#10;3P3lKpOK3zu+aYPVmclc5qT+C7jMhxSYGA4oBqd+3f4AC8F55eAmAOHuMb1/AwjpoZ8/KJViEQh5&#10;yRgxOUeIMgHeyoKWyP1/LBFeV4iv1NmwQWpVn7f+Z3FDlSNOxqVPmlb4tEVN8aQgkt8r48Zdq1jl&#10;s4tXzRZ7JkR6oCCsZUAf89KcuRcxkH5i7uQuVYof2/4DNaaJyhpASosnKeDn5U0BY3OO0BSjBI6N&#10;I1H56m+kBbX1MB+wgdBrybHdXeKKzB3aS9+47eRS+c3khhBPbUoY01ny+osnX3rhJLoqKgc1umBM&#10;795xRWT7OhhX6FRnT0m1Sj9M+PScy8n37QFWAYR+7jRmxUayVVZvLSWGdLPYSIOSOFPxph7b0avG&#10;Q/Fje0SAMMRP0mszcvzRcds0q5AVEEKPT0+V557aWLjwxKZVp71eotcTd7Wp/uDI8gUnbvyJeWha&#10;F4qwC2UOKBhTMTNe7gQgvEU1mb6df47wjqVcA8Jbmsdc5libIRvoIIx6xUI4o65dfr5ICibRtvnn&#10;Hn/k3aYF3/2098otv/jTHVznQd82gxlOuzgMBdpVfDSIgQwdx12oHNvJJ3YCCDcPay8WF5eYgPR3&#10;QKhqCP+zA6HxgMzqaI4QMZqqC9yCAdsmA6EAcAzg/fJLKVp4zunTuoIHyyXr4kdNC858q6YErrj9&#10;QadPlv5kla4w6dBxo+ttJlWFIYXKhLzUSJZQxpll09rVfHjfpgV8bSXuITpjoHSPhOFQY9S+2QXM&#10;cSDU6QmxnyXbf0AoRSshUuFKiMYZTphKGZahWw7t7lC50Ffje4tc04XQiPmoDj8QGU0eUFi7cUWa&#10;1FvXuf0FWMc0iMPJ678Z37X8Q7J5DSZWsLZdDkRY1KvrLsAe3+CAWgjAtLZY1SwdAQabwVV2PmNL&#10;N8v5FRDiwnN938Ye1R48MHUwl0YZD21DvQ5GeWVi4wJ1xs8T6vowuoxXjp6WsYO3Pf9op6fue3v5&#10;jKPXMW3y0w5GXEqNujE9gc6EUUwTcLvTLQoKQJhjyioGlA+Ef5RMreXO0mgMzxFCCGTGN0opCgXD&#10;0ErcL0orR3wuNxR4tyZtu7boQtXNbfCcy0N0cAQuOJ6ZHvrLzfEc0tPSBEKiIBjPOLu/T5UHfxnw&#10;rvgjQMhqQ1JbInsKjB/NiviBwEiPjEqaUyIrEFo6h4fC5ckPo/lQqltCyT7p2OH6k80TzJvBydP1&#10;0x81Lji7VW0JJmLSDyFPXZXSlWZ8MUO/UGXzDae6zEinXs4Iws5zK75qU6to/LqFIb6d3IiAX8iO&#10;2lR1CIb+TsacHZDasBEg/BWhOLtE9YBv4J8HaIf64R5PANqBI+9WLvfNtEEiV2HfEx0RDWwjOpU/&#10;+4NOoviQ+fh+KV9ywdqVegKV20dTf144rkelh/1rvwfueSzuNx7x8blGtWckXWP/QawAcSUQAUJk&#10;7tKEaj3Y7EY5jBXZ5UQqKHKJpvFcSljdNe6+47M/4XoGhUbDsDLRvOzoiArJ6VAHIUyFUBsw/MG9&#10;E7K5ZXbn6V1qtXZcdJpkCpeUmu80tItDlsbx0g67zcl0Y/xGp3c5OJHNccoHwpyh3AFCUMzOEWIQ&#10;QgERt3SocojCAe3YeUMBSbrUqUHVwe++xK/K6Ui2tSFYUG2oQxvKC+6mrcAv1uqQ91073r/GQ8s6&#10;vyB+h+oQ3lWlYY8Nu+tpbqouAuiORsBYnCNEERGLkDit65MsC7kD5FJ88nSL3V06XfNyfVBt1sRr&#10;/asVW9zhZVi0fL+4yHWnPPn0hg8+uMFT4EZeWtOBAK4pGq6YMysoHLiyaVvrGvV+XvwDVKVRd2Y9&#10;UAsM8YutEFhNSyNpLM4RaqEGCLWW6TSc8KWhZAxcAf8cQDsAFhS6CwkCkrn9QssKjZcsmBqUDLBN&#10;VhGOVP5QwE+88/Koqc8X8gZ8smVdZu2qPx7czf1WqM6wpO1ft6BbhQfSfvhS/FmcV/llyWJvg5qf&#10;nz0Jqc0KbHDH7u3KGwjJ8gQItQibCdNH6ZGQ6/gvizrF3X9p8WTxZuGuRsHd7A51gH7C1oVPpwWA&#10;eAu1CQm/G9ipc61izsunTfYGNH1h145d6/TcLfpJZE2CRePHjAtc38YU1U755wj/W5CptVwAQmMF&#10;xuwcIXLDgKQC0jUxHe2KhZQPZV072rVB0REdnpDwFdVQiK+qCnftAcwZsOagWlKdni3DbZ91/fjA&#10;Oo8s6fgMjEN9KxXv8sUykdHODEC4iuAEA5VicY5QiwBwoTwor4gjHhII030ydIi7evVvk1KpsxDL&#10;c/bcgBolF3d4FdYx0rqDsv+YPPTQ2A1r9bPEyrZaQBjzOo1gIQFfgEtkvkzZ/+3xFoVe/LDN54mn&#10;udcGEX0qIcT3egEidoKogLE4R4i8kDtKVCVrHK9VbvXwx/L408Pi8oW4HxZzItg01y/Iwn6rXyjy&#10;9szxP6U5yDznBriN7DQhvF4GA/P4yvVr56VU4fnTp3DxXGM4D/6yqEeVRy8smCBWGr/J7Jc3Wy55&#10;rsXczHRaRZpTYOe+BMwadMMQS9buRAVKtki8EVOyu6LWgvLASQPLDTn3/zi3Y+X7rn8/3TzhDoRM&#10;v2VbG/a4vZZjAVWDlOgREAvdQL9zbWX8/PFb3ev8LfX0dhMfjRwM+4Pi3Ll/ZVhSbw4iOLvoOwEI&#10;Qdk7sNFX+ecI71gytZZrQBizc4TIzQCheTLEuSyHpXH+kJw92atW+Qk9X5PwVX5zjfFVVZkINgre&#10;DIHdg18ulpE8oZRjwxoW+qrNY+JPjQKh6hp7tPMKhKtsQAiCgLE4R6hF/KpQveAyJ2oBOLf4Wylf&#10;etrePcJHnyFxnTvRt3qBNR+8IVYyLi2PTJtytV7NLw9iXGP+j2R8agTjygUF5wm5vYqpXkv2xEvL&#10;Zuvr/p+h9f/f/o8VGlPtoVGPV/3u6G5xeVlZ+toSWpDE0IiAEDYW5wghnzoDhJBSWwq1DX0Oi5TL&#10;fLjF5WI+7UMleCU5Wd56c0vVwp+/XHBi0/8zuMJ9n9WsPO/b2cGwm/F5ioBVB6kDEBkZomWDfn6Z&#10;5MVn9rVvdy3TZVoxcCHhl95xRY7PGCXBVBjZl65Iw4Zzhw3d4fVw7RXJYXjv3J1g+OEviVVhOM4d&#10;+jsg1CGAwEDW9q8nAQgz1y7kaxRoEZs65GDBffRNNbVtUNTKhc/ux+LxxY/q16vao9cPbmadIxhZ&#10;hjHdzIjfswZzDjumLTjLxR/N6ban7APW9Of8c4R3LOUaEILQsWL4PUKOQGPQGMcByREJB3V1/Gif&#10;GuVmDX6PR6qDqggZwXR0/GI8AwgjuGiAEH/NfWiG9FPDmxSd8Xod8aUwvon2T4EwOopidI7QZgH/&#10;kaV9AX7E7SeApSRL4/qfd267KeDiS8KvH0rsUKn41rEDuQjoE3eK1I77vEfXjR4IDSCEs2UCings&#10;WtD8iP+B/VK22GddXtu/Ynjm22U++7Tt1p9nS7c39hctMHL3Xm5PBRwRC/1h4opKBjEhYyzOERoR&#10;FQjRyr8GQqIafqCryLnTwz0sMNcqlfv0pRc2zR7t/7H/mbcLj5rQL3VAzxslHxo5Z1oiN7kgOWw4&#10;nzlvYulnLFlA0JLpU4OFC088cpKf9INdeGH3ua7V6u+cOAvmNrrSzFnesuVGHTnCfSXQjkjrD7o3&#10;b91k0houf+VyhbRmbF9kIKg/mLl25sguVR/0b11GIASMBTH2WE/ZgBBOW0pvIDETIgAXbuvIxFE9&#10;Kxe8tHsdj1hobSNhWBzb4jcE1YhkCBzLQwL2JHpvfzI6Cn046sk/R3jHkqm13AFClBWrc4QgyKEd&#10;AGMZZoGqSzNALT4XPLy9V42CC8d2lNBlnha0xy0IQxdaFeYNfiOZQKlEuNP6scR5ecRjxT97urx4&#10;k81Q1+S/AkIN4B94sgNhzL5HqFnhx84SgpC0dGr55OtS+pGxjausOLVPTmyWd6q89vOny9IvybbN&#10;Uvzhma1e3Zbh4DNUxoboyMTIgEsgoVtWLpO//qX/8mUZuOs/lvFWXJMJ3T/khkKv/PCd54EHRi1d&#10;Jg5VjCZhdgFjcY7QcKdkdLUNhIbzAPf8wxyk4DzhcFqKPjKyU9s9fM+QR05+ubp1ydqndl0FdJ06&#10;IcWK9ujcc1OGThE0U64EwgvhXP4Q7TufzJqd+te7ey9eJjeS5MQuebdGlzm9V6Welv69U++9t9++&#10;/fqEliwQmANBz/HjR8FJyHQ6w2vEmb+xJhsI7cJYP/Zl0PHDxIE9axaSPWsMEGoUcInJH20/dHAF&#10;QpPQ7jyaUJ3HeX7u+C6VHzy+eamEncyYT4Q51zxw8CiLvMVpPubvbU3RrguP8UMV5J8jvGMp14DQ&#10;dKZYnSMEIXvtugqEHKiqMfXhmd8he9Z2r1pg+bQ+XBoN6pqYXbLRqnZKjmH1Gm7xV/ePBsSTNPbJ&#10;Mp80LSauG4wMBcDkNhBqOhOgOVBX2LCEfGLzPUKUhCJuQrJ9qS4Q9IIxr5ffXXj92U0lH/msRc1p&#10;jQu83rX5iEbVp5QuPX1I/xRnhu7yCGFOEFKNHgiHApCV2OCXS6ekSvlFC+fxMDorMOV8h4ZlJvV8&#10;XVzXIFtqqsyaIdWqLT96mm+zo/ZHlUOfRgSMxTlCW1CSaTLbFtEnefBymyhuZLokNUWebPZVu/f2&#10;et3iQHfze3d/NrBXtUJXDm/2hcMun+w5IOWrf/n1UrUf4YJ+1BhsHAAhBECXdDtp7a3+RUqUnlCi&#10;+Ketnvuu4f1tXi3/ceWHZ1Yo9dX1RGItwBO1D5PI4t4jWPx+9hTDZYRRkvaH7AExol8DISqFr4Wh&#10;P5jx9YgefeoUlSObeEZS+dG6Y6PjL6IZxvlf7zIjtB6fJMLqz7rx/axOcffvXjmbH6WC1LCDaVNK&#10;SoqXf+AiHc/kYHK63ekW1WT6dv45wjuWcg0Ib2kec5mTbWYGI0cxLQPNNzIyvf7wtlWdKxZYOfcT&#10;kVS+dFhv602d/mL8I67RAvzL15YahaubyaFVsqa8WG1I/UfFcYWLcREg5PkCOx8TwD/wZAdC4wGZ&#10;1dEcI7vIqBeZ067luwG4/ZPMBEP8kHDCnsBrz4ype+9rr1Ye8NGA7dt3idNN5KIGhJjcfwpzyuPj&#10;e2ZYHcGArP/FW7Tw+I2bVZv6PXLtTK/Hqo9+7yXxOQJZ3oAlW7bLw4XGrt/i515R48BBNgFzHAij&#10;wmph5JQhWi7+BCXD6U/h6zEDknpdKpaZMGnKOfsTCj5XwpCu/So+mHxoQ5hvDJALKVK08tIPP6HM&#10;rAWgPeKZ6RDUPOYE/pDPy80zpy7JzKknWjWf+MT9b79YuP2KOdeQuYXoOtsisa8oD+h2frcu1Ead&#10;toF9M+b020AICmbMGNCGQHh2p347hXht37L7Kh0HIisTPGufhweC4TfgcGxY1Knag1u+m8BTpKEQ&#10;o2hktDBTsTikhLwoFD0QnjuBblFQAMKcVFY5TflA+EfJ1FruLI3G9HuEHM2an9EI6vQaPy6ftf77&#10;DuXu/3nhpyIZYCQ6hO3IuP4VEAYiLybmW0sZ1Sefv/58vzqVJC0FisTuakgMvaD52KQX+DFPXKI9&#10;MippTopsF6yQQAInusCLQA0jnzz/EHD5ZcfaQ29UfOvQN2dDLvFC5yuAB2n8quTU6h4nP9jKbaIO&#10;h4wasb1u/QUpGXziyF2EyRf7P153zJvPSlYqFJ3fL1duSO0GC4Z/sgNNSuyAwBHJojLGUnEYzk0N&#10;YOIDC9gR0GNvLq+s/E7iys3Yd5jr46wKj2d9j3cGVi4g1w5bwQy0a0ZIXn3vWvPnj2a5hd8WQl0Y&#10;5IKDMAGDZyGXnjeF13FC2pZ/bVqrEVxNJGjoBIKSKgNwIX7HWQvDL0Eokh1Cft1DYkiRBmB5hHOU&#10;zXIDvold23etXVEun8QIhNkPhjj8IjzdZI89AZy7YBKTcwIh+orTveP7jjUfWff1WAkkcaeYJuBN&#10;BUpNbCc0QHgzw9uZTDfGb3R6l8MT2RylfCDMGcodIATF8HuEyAxOcQgOmhmOPQKBXlfm93M6lb9n&#10;5+p5IckM8jvbHK5KykMkbZRc3kygCAL8sJyYg0xsM7RdtRcCV2BliMcgORSd2lV+FIU/cKFwKEiU&#10;hRfd0QgYi3OEIGSn/CqSKf+qnVAkAdBWwiRLgs4NC2a9X7Gie2sCwAKMgD3VZ4jBeNRuyr4BwqBP&#10;enRe2rLV1tQsGlgSzBTH5aHPNxj2eA1xJIvLghBpTnn97W3dOq+3vDTAudskxucItYVUZvzFLzMG&#10;c+TcCsKOdfmIhWzaGROlSZ0fLyYS8imfM7Sqa6v+cQ+GLh/CfU9IsoIyZpLUaLDueib1NzNk29kV&#10;qvMndVoKJAgkZvSvU/3zV57lxy01MDqT0wM2JO3YkYS/crlFYASmOjoD0QuOSwNeiO+Sga/36Nzo&#10;BbmWGfaanhkVwXQaRPIFQpmKZE5zNBDBjAoHI/LIpnY1H102eagEspDUb+aLgeDu7TttEVkHzER7&#10;IBPBMex2pqh2yj9H+N+CTK3lAhAa3RGzc4Q68sywjGRpj0YU4U1PWjyxW9x9+zcsDkEvcixHy1VP&#10;tlRI47e49OUJeLm3MChZGXIiQTo0GPbko2/N/mTj/p2+TDff3GZeUIqZM2IxOQRCwhAzN/mjbkEx&#10;O0dIRw4gIIpW+MNfYDx/NETlt8RK/nnq0M5xD4d3rUFV4C7uKBBSeemv4ZaJuKzsl5lTjxUvOeXU&#10;OZ4MkGCy+BOHvty4f/1SkngS2IhqOXhUSpefOW9Wmt/N1VQkJEsRAWNxjtBuJGSpf23RVA6UY9F+&#10;8/DbI0HZt0PKl5jxw6oMfkUIbZTh+eb9Z4c2KhK8dgTxEZCSJfUb/tzqvZPQ6wRCZGUEsKcImjfL&#10;QubIQiTtykeNS0x7pbr4U9jqyoPpuqYbQ3DTyjnYxP8F0goPed0+yoDJilsuXJI1X52s/8gLz1V6&#10;Z9+qay6HTlm8KqlhFYLQlsX8wcEJnvYH7cCKacjH55NT8R1qF5o7pLMEHLjl0iUS5LBvl35ww3Ys&#10;EneRCC6HWz6PKHsHNg2df47wjiVTa7kGhDE7R4ihywHMMQkFhbyNrqQDEKacmTu8e40HTyasAszp&#10;rNhOZf7YMSNeN3dO6JAOiDtDXmi2qsJ9Exrf16/Wv7drUvbTwgU+av74L4kpuk2fOyzcftEzxUgA&#10;3LA1guGAAsbuHKHW3T8AQnMbQWEC4bfDu3atVlgOb9F3pVLNkSFGhw0Bg4p1ghAengBQBPi1nbKl&#10;Fi1doi+tCyWJ//pH7z7d+7HScv1QKCsTWvOHFVK8+Lw98bqICF3KrzrYG2UhbGzOEdrTC3OhArCS&#10;CVWo7hB45wvV3JakJkn1ytM+HnUyHbIiis85+/2GHzQtIP4raFlMYi5clVJlpk2YHHJDXghoVxQd&#10;vEjBvFFWFAidSWOerDDp+criS+ZCMRiJAEm0M6Njw5PjUv8nCQyj3eBo0MODHumVjl3PFCo0o3Kh&#10;wfVK9C19V8eKBT+KK/tl/BbuFaNwJiW6D1uQl0hI7nViQQfRWXs+uXiwU51in3d5UayrqAsfp3qM&#10;n7BzN49eaiwl1AuMQkApAiItdTtT9gFrWjb/HOEdS7kGhCB0rJidIwT2AL089CJjM6ZVRdL50w58&#10;3q9HrQcuHdzIjQAIN7eiw9VE4yXQlAYT8AB/Lp+T0kWGtXl91+4VMqvzmnbVBhxcKVvXyGuvHH6k&#10;4IRLV6l3ML22xE1x7GxDwTA3FUZHUSzOEYJZIyKL/DUQBlkVPPgMH0sjEKZO7flmj9ol5Mw+nqVH&#10;GmpyTauwrR5eI0Mkxh9Xhjz31Oann9zoAMAh1JJxPfu8V7OaXLoGRZfhlKee3vBUizVh3Wdp0cp0&#10;6nfPCQmQMXbnCG2iDzmrOQjelX2DhUBuh0PGjTlbtNTwK9f4aWJxyZhXm/ZuXBacBwCVPhk2bHe1&#10;6hPOXeA72dkqrENMCJgta8AuSCvWAKE3beLz1UY/Xko8N/hJ96BdXaBoT0bHzkFhfy+BbeAPZHWj&#10;L4T4Erinn/4mrsoPP/8kiQfkxer9u74y/8hWGTHIee/fPorfJllOLvhzzd847Q8WupBWgrnkf6Kr&#10;TxKPd21QfMK7j4vvkoTQ1kROvy+8I36nP0RUhYuk464rjZBnVZGDZFoWzRr15J8jvGPJ1FruACHK&#10;itk5QqgvzP/5kR191OGCiqdkKIRKImPbqLY9a9514/hGPs83gbhL0Q0SgBCKhA5dI6IteOG0VCz+&#10;+bABVxxZVDO7Jn/xfumyGfvOoASfQ4YMPF6u+OfHDpqXqoT4oMVYLFAGQYKebkUhxeIcIRg3EpBt&#10;FESOeclyoQntd6YYW8cHi3DMe8/2blBerhzXDaJ8hMTKodN4dmwNQJbIyuIuknp15pYtMu30fnHe&#10;kHF9v3m9/Nue/XIyXkoWnVir3hQYwjAv+ZYeGElBlwFCI2DszhFG7MKbPOPHbOCAtadPf6nQ0zLk&#10;w6Fn7r33k22/SNYpGfp0196N33KclXPH5O0X9z7w10HXr4tTURA2fyjEp2LMQmsVgeq1gZAV5c2c&#10;9mqdoQ0KivMass8OhBDQ2Aro2DmrgH4XoWAIgAYAKx63NGu4tEn9FanALGDjxczOdRqNeKcne7db&#10;1v4sBQtP+n6FuNEvUG8qLRhHQkzfkI+eInEpnukCO4Aw7Ujvx0qOeKWheBLFytTXrAfClv/k0SMo&#10;GgnhNCEToFKRyITc1hTtuvAYP9o3/xzhHUu5BoSmM8XsHCFGH+bEyBxKzaEOBiK1GZ0v4+cBLQGE&#10;Ged2KEZGtN3NGCYHjH8nXzMWFke6tH/3l2ebrctKp2KQcNrRWUM6l/3LjR0/wqyA+sjIkBef2d/2&#10;nZP8UhN0M4hYyMy8sP9M3riK2fcI1Wl52YBQFdBNIFTU8Ikv+eM3mvV/vKqkXICmQrSbQEgGMWPg&#10;1qJgANYUl5eDsGYttBQ/s9DlveMVi81pVm/qyw3HvlSqzwslhlQvMrlDuz1uSzJ1ayFn/5aP7xxh&#10;FraAsTtHCPYiy85GdpUZXqhyXsEo5FNOWOpZfpk5J1yp1Bd1i4x8/pG3Xive+vXH5lQsObVJzR8d&#10;16mtEc1iJ3EG+JFC8o9SEBhtO9SN7fM55rzdeECtByX9IhOpQW26blRk07FzXOr/JIEVdl80uyWz&#10;ph6rUXnJ6RM8CklUPJPQr0GpeQM7c2rjF69HevZOr9NwVXIa+wAnQjoB8uuOJ3hCOohCHEfan/1+&#10;cZwZ9HzV/k/UkqxECWLu49VF44ArI5UJsjlMwnSzqemHtzfdoppMQ+efI7xjKdeA8JbmMZc52WbI&#10;yc6MCkBx0QSGxJ+2uOsLPWs95OF2CXsY02GgY6jbuosaVtdFQxj77jRp3uDrLh028XgdMglknlrw&#10;WZ9aBQ+vng81gal3uiXvtLtYt/7qlCSWgigcKlSdIfPgxPCSXTOa1dEcIYpFdRMxj/BzCxCaGHCW&#10;S1zXBr3QYPDzdXkcPgCzSdnELbIWYQ+1xAoBEOq6FhU9F9kyHRIfLx/0Xf9kjREV/78vDn9twb5N&#10;QaeHGzJpfCEv1iIqk6myCxgLIFTpsgOhEuXhDRU34AtkBcJel5+fmnL4+Za4L8fsffzuli0eaN29&#10;1dffL8/MSKJJg1Q+L/d8sq4wMaCVY2eG3NVLGWyfP+vrtk/2q36fJJ2xt0ixfnjvN3t17hNKBdvc&#10;2eSWAV23wZS/dJUPsCXokCPr+zUquXBU33DGDUSCoF/NlxKlpxw4rMau8ot6s/SJACXWWg6gF+MG&#10;MkQzu5NHtH66R/NaknZBwrrXDCmZVusHDtFQPNdGULO6yBxpnNuXbmlfjO68atz/DOUD4R8lU2u5&#10;szQa2+8RRhSiEgri0y5eKRAueL9FvzoFQ8lnVeUZFFSNjyTkBQQNy/i+ID/Rd2KfVK84fd3PfNtk&#10;BlWjJ3nNwvaV7t/94yyRDLcE0kUWr5a4mt8fP8H1ICTkExeFE/wHFjK3SI+MSpqDIrPE7ECoGRsl&#10;pmCmIYjkd0rm5Q+fqfXRa43Fhxk9gZB8ISWTkE9yxRBcW/otYqhI1qbBHNiJTpcsm3v0rQrvX/rp&#10;InQdbC7qPVQx9B4SQQOGb651Rz05OyCRl0oXETlKFIC86+tOUDb0P9dI3fAhCQycK9K+RtvhL43A&#10;7IhGD3LBLwTQtU+QHya+5gSiUJolyVQLyJ+1pNOzAMLgtRPhAOZYdriRNGoURrt37hPYQUcFI5mX&#10;5aXHvho06LjL0hP1gWTZv6pd5Xu/mzpcQnww6HfIuTNSvebsZcvP+31mYR/J2aSITonxJ8w60R6s&#10;ze/L+Kx9y/4tGsm1MxKCvRhARQM5EV2P22o05MOKQ6i9LsLA25lM4+I3Or3LwYlsjlM+EOYM5Q4Q&#10;gmJ1jtAMRQxDTlVD/rAFJZiFWS7CMbCdaV+2bPpJk9KSfMEK2nvesgMhB3bAT/OAA58f9T2wQ+pU&#10;nfPLWnHCIkTcoCttw+L2cQXil06TUKoP/4PyzQqpXGP50cP2Tgs/1+SQXcAKqk6BclYBY3mOMGRj&#10;IcrRulS5UETArlrctNySfrF7w3Ifv91UAlcl7Kaiw12KTGY0iSZnElOJ5gKZUBBc+0KydfW6t8qX&#10;T1y5gpN+va8CMZpygtyY3kgai3OEphTjfk2G2+wElsmVueO6dL1L/ZqT278DrQ9x2B+0eTQjRLOX&#10;8gzBgyqwi7DjID/nzx+81afqPd6Lh2ERcg1cwyFgFAWjHTtPCOwA9sBL+kV5udnCIUNORoAwJbBj&#10;Wce4+5fPGMmnBhbMO7lwTmrUmrt48QW+TEDbERExdYtUAqRz6yKz1iE6ief65O5v9axTVc6cFLeD&#10;u071iNGO3dv8+tFHdqObFRfpjabqbluKaqf8c4T/LcjUWi4AoVEZsTpHCCGQnxoz+uaTkDPELY1p&#10;Th2T3ozJz9bsX7OgpFzmmJewl9/UtaJP9ZQAGlDmGP+htDR+hK9Z/YUd3v/F6+djQygR386fulZ/&#10;ZNO8T8XKREBWUDp0S6xbf2Va5C3cujuGTs93k1C3oFicIwShCFXiVOVRKTSQy5s0T8215ZQbZ7rX&#10;KzX6/ackeFX4oSUbCMGPgQFya+eA/2wX26MLniGaC779W5a/H3fv5SVTxKtfJ2JklmWeyZlMogLG&#10;4hyhima7bGQYJvLRb99GoPrxFxbu1ePdGz86v/9zEk6GLHYKW+x/BYRwuLCcWz9uByDMPLVLuw+X&#10;oU3XNd0YguftOULwSM7x3yUfdNter96882ZpNOBwrv26a1yBhJ/mhK0MRvLJl7OlcNEJ+w+o8RcB&#10;QgwZW2oayz5/0OkPo++HAphIhW982uWVznEl5fB+tj66t4W8Qwn74316KBFYyKZmfWjV4b+d1+1N&#10;2Tuwaej8c4R3LJlayzUgjNU5QgiB/FQ1QTX7uCeAQ5QPg0Ju8Vz7omWDT56qIgEXYnn4iSGqeB37&#10;1Haq1HAHdwFy3CzjcUrH9zY81Xh1ZqpulpFUObSiV80CKz77UM8PcjdN43rr27c+zseRtCmBKmoI&#10;6q6NKEHAWJwjVEJRBEIgt6167OdkRAXcY5G45XfK+SPdahab2PMVvnCcQKhsEAh1a4wm1WqI+pSo&#10;7lEniMOKPLtrXdfK956cNkQ8DjQeNS5faQbLG1YGZg98q4gREMLG4hyhzZhKmI0QCHnRznBA7kgE&#10;Olx6JOj0nEvoUf9vK0e8IaFkQjtSsJ3sfCJ1aPce3IFP72gA+giCLNfBiX36Vrs38cAmuyAEq4DR&#10;zpy35whB4Nnto7U244vjVassOXlSN8s43YkLp/WrWnjn97OCvgwwHvBIt15pjZpvTMtAS+mqNtfB&#10;ffwGs9Yb6gxSwxuQkJ8TBZdYFxdN6Nm9VnE5tIMDg4akKyTO7bu2oQTbImS1eFCN8JsQuw5vZ8o+&#10;YE3L5p8jvGMp14AQhI4Vs3OEqrC4PunWMWkF9IQTlRbKcUr/Bi+Me7mzlcLBCtWuaIHpLtJgzEKP&#10;gTV4oNwd/lAGQqEgLp3l8YlBfS84EYzoZ861jav6Zd9RkiXhDPlo4LGKpaddOsNbYcvLlVVuGtF8&#10;QQoLxhuj7xEis98EQpWYgqkfJpBTju7sVr3onMHviyTaQGgi82R0JCb4ivj0ZjQUAhEIrx3Y0rPy&#10;vftGdeMrBviACLa2AULwQBtUK9CuylicI1RmlCsyBormbGo9AoQINnH4MNgpVlbqgU0dq/41flJ3&#10;CaTRFqbTaBoTXuUfyZmh6RAIJGkcWs+W6+zsYQDCsztW2QVpZFC0J+ftOUIQODXMu7zSqPHS+g1+&#10;Sk8T9NWL837uULb67rXboMlDHtm4Vh4pNHHhEkIfOjmXOWkRYlh47I8LIgvtVVkBIh4rNyu0cMzs&#10;dyo+7tlxBUMkqPuKUGlbdmy/2c14cgnlcXngjgFC07Jo1qgn/xzhHUum1nIHCFFWjM4RYvgBAN36&#10;VQAeGAhwp4QvS9JSZfVK6ftewlN3ffxKwSnbvpfMDH6XVxVcwO/32mwQFfAHGEBsgD7w6i46YGH5&#10;Ep+882pCwmpJjJd36g7p/8p3u76XNq8eLfTIZ2cvcIcCIU+yFJNsHUkdYAV52kwpdt8jRKGY4uvr&#10;3bRQu/+bcNYJ2YFFuHdLzxrFF4/tK5IcIsuIoi4MYWHPaUxc4g9zoCCaFpfQnQhCFF/a8fh+VR+M&#10;H9ZePKhBYglucOmMKZiAahheFTAW5whZDIpEfswSxdpTDiUEoe710V3UwVSHdeMPXti0uWPZIifm&#10;TOZLUtjMNGjshlIpUF2aG/OFELjB1CAEwOHC77z29dg+Ve87tG4JC9IVYzvKn+YcIZgAApmPSbkC&#10;8vgzX8dV/n7Td/LT4BNvlOsdv0N+3i7DBjoevXfUpo1EQTDLRwNIxnpFZ+cOI2aEHxjSHEWShe7i&#10;l4NbpNszW+v+3xFtav+44ms5f5HH9nF3W/w+u2AiKnoFHJqAlakTTbuKblOKdl14jB/tm3+O8I6l&#10;XANC05lidI4Quaj9F/aa+SounJJxQxrVm1Sk0MdP1ljw5N8+avYfw0vd82mdWnNSrnFqzGjaycmC&#10;OsMLfmBNEkt04ciZJs8/trL43WPrF/+4YZEBFf6jb6m/Dn28wYosp24nYHzaRkgIeVy6uZ4aAIk1&#10;N+Qfi3OESr8NhGEiMBWSPb0HEO5Y16dGqdVfDJdwKiYINnTB/SsgRItF2sfnvnhgYK1HN33QRrwO&#10;Tcs4EJYxkYXqvaiAsThHyALAjBat5UEVa4hxDIGLEuJhvuOBpXr4pzVdypdNXraErwsiVwRCCM50&#10;dqMj0FbcEOA3gNDryPxhau8q9+5Y/mUUCE3XjYqct+cIQegNbBG1bWGqZ/mlU5czZR6c3uSuDxve&#10;06l6jZEFynxUucK8nZu511fZVPEwg+FqMXoLKgTtab+cD0gJQE13ywsvLqhUZGL1B6bU/dvId+r8&#10;WPrRKaXLTlr+U8Dp5WwTA4TZ4I/lo+MMCdfmRWt5VhU5QreoJtPQ+ecI71jKNSC8pXnMZc61WYjP&#10;BHXbp9vHaezho/Lgw4O6dN9/9IikHJcOlZp80fqDM3ulR99d9z849NgxcXMzKBNyV5jqBMOL335W&#10;EnD53cBDAIXfI0d3y+yR22sWeO3FKj2v7eVyo8dLFAr5rXDYQ6cfqXDyYLkaGBg1mlt2zWhWR3OO&#10;/iEQajhUGq4D4nMGNvzUq2rxTQsmS5gvTWYsVXbQ/lBYN606ZmPyZAh9EYMJ8GldPzmwdqFlnV/h&#10;V84ZjnL5AmvmBo1ILmJ7jtCwQiZZpLHqskMj/kD5qtx0EA1xYNq4ty6c3a1yEe/65VwioJqmMxXA&#10;Fmdaxo+G44JhJks4XPidoQ0LesXdsxZ1aJdiA+Fv9uo8IBSLZoeTkNOr20VD4nBL8lkZ3uLTp+9/&#10;cWCfORsSUlLTCHuoA8sf5nMBRjebQHWLKQm9xhd0sWnT0qRC5UmNG88/sl/WLt7/Tu0Wx39IuHxE&#10;Fi3w3f8fA7+eyz1pOt9DHekzdziCMd8wZHeM25luaV8AYZ417n+C8oHwj5KptdxZGo3xOUK+ZhG6&#10;2xeSnQekUKlPp8wIZAEUvRJMTOpZ7cHF3V/DAHX6ZdpMKVJ0/KGDfOrPdGAGf1TfRwlaXcOoLl2A&#10;TKg+r3R5rmu3pq0lGeiCu7rXhooS/+lHZEy1aZAiMpLR2kCYyc3OOudE1kk8V7QIWlraTYdLOKIE&#10;Lrwe1+qlXSoW2rF4lr4PjWFkm4xACgA9tX8khNBogBBZmwygKn0hbyDl7Ae1Hv2yVTOxPHqHb5Vk&#10;QhDsz4Cl1gEpKmMOKw5kptzwlygIK1yx3uYc/9G7wAOv0TBBXrrESl45Y2Tnqo8Etv8gfgOETATO&#10;VQqTLVJBcNYDr+xbNsoyhd8n8T92r3TvihljuW6omTCG/tXOzEL5mNikt4mB6mJPhmkywOKgtLks&#10;AJ8r/F2PMZ0rPXn56BWa7xgimPUpR9wiYwSE9OgHuq6Ma8zqkDI5UWrXmPPWW5vdXq4oH97+S/va&#10;D55e8jnMbMshx/ZK6cITJk8+G1kU0cI0P1xipnAHAKHpxviNTu9yeiKbk5QPhDlDuQOEoFidI2SX&#10;5WC0wqFMt7zx9q4Wz+9MziAoovOmn9nbO+6uTUPaQIkjJCVNnmnxXavX13kdtB05hCOM8KkJdQN/&#10;6BQJ7G4Vsoa3f29go3qSeEV8PI2ngXYc+PRBC34jaQGOKmBszhGCSbNGRwExNTfveITz2roJ8KQ1&#10;4g4kLp3TpUrBg+u+49NR3IAjmxzjN8eMCiJ8zyq/6gcXCQFYMudQxtWB9R6d8mptCXrUlkbRgASt&#10;LsSEQcxFVg5CUCzOESpDhlCQWY62JyvqyKftt/EbPx4JXZv/adeuDYrKsW3idWsoYRL3NCocsmUI&#10;1DdMSE4BwqgzL+xdPvZEBeK+2y8Hd/SoXuyr4X2E5pIGwjEX/AbDId++vTtZJZFwzRvXcIrWJmZM&#10;SUshuoFnLY5CWp6F7V/pVb1YOOkGcF7X/Fk/SpG2M+Ioz0gKDPNYMm6kVbvqsvPndT4UCl/Ztb5b&#10;xXtOzxghXh+AznLJ0EEnatb84vTZyNhhvjf/qvf2pqh2yj9H+N+CTK3lAhAaKzBG5wghA7Jz66w2&#10;LVXq1vmpR49U2IIefl/Il3JqW7+q9+8b20P86VCWfr980DuheYNl6dc5zt32UXrgAgc9FQRygZds&#10;gnALeUNJpo3s9urQuqXl4mHx6Wm8iFM/ohlFGAnFj1JszhFChXE1EgWhKF0gtWEAvMIFQz42LAr0&#10;SsLk2W3jqh7evBlmAm0FfQMLtwgaMsnAOH7FoZ96V4l4iVBM+hXiXGmfNCk64dmKEsjieRI+WQIQ&#10;wsub1LnZBIzFOUJlRqtXuYIzeBZxbMHoJf8zOpry2qxP3u/SsKic3WusHsqudRWJilSovRDwTSWB&#10;GKwaD7sB43OHLGYZe4/2atj8mzGfUdyQwE6CCYnUlr5FgUC4Kx63mFLZ1LyREnxqd2JBsSW7BLDD&#10;xqOXEB9wzGldp2/Nv0nyRQSaZXONhytUYOQwCYVgIhU87LCkZ5e0BjXXQkyevAxbqfu39y9f4NjY&#10;/uJNY21Y8t13rgIPjTx61NQa0qrYNmX338aUvQMbfZV/jvCOJVNruQaEMTpHCBnM8Pd75OxRqVp2&#10;7s8/2htX/Jbrwt6NQ+qVPDppGG5jDCN889pgjfITdu/gIzLwweRQG6wJDODITNkey1Ca8EGjpY3v&#10;1+rDGsXk1D7x6/tZIk790Ke3AiEIAsbkHCHyMxzCad4ERUiiwvgssOeDlzCVJb9M3Plq2dYndyWC&#10;Cz+gUGf5cD6etLR1tl19FIEAg6sA8c8T5A5EL++4HROblRzXqLC4krnuhubjjhzcQhVaqEXEMQJC&#10;2JifI/xNRwL/5vGhRdOGi3RJU3q+0rVOIbl4gC8Rp7gEQtju6iB3SI9CatvhL5d5fX7dN8I6YB8K&#10;8OKKtKrRoX/bCYA6sxUkwFX2TLY7iw7s2R2fnZlIf0AjRGo4xoQSzZ9IU+pvwDH1tSqDGjwg6Vc1&#10;kNMFvQePh2cEwaRJoh0JEwKv+C6nSOP6P386UpxcQeCn6j0nT/cvW3jf0F6SkYiYaP+L16Rchdlf&#10;zuXmK61G1qQpVltB6/M2p+wD1vTn/HOEdyzlGhCC0LFid46Qwxlqx5KTe6RJte+XL+TaYTAAXe87&#10;vOnHDmUeSPx2OlVhkI+KVn2X8Vjdzw/v57knM4B9uptSlYXqLwwBexREgTBj5ked+8QVlgPbzHMy&#10;EKKzXP4iE9V6kdDoKIrVOUJTNvKjU+UEfQ3eDYyFJSVDft7sGND7x+aPtGt471sD2n+9M97N3YDc&#10;Js/thf4wrJqIpjb56DqhyVutTCADMBXRAKrOmc9VGVXvEcm4yuJ4k3MKlAoU5GlCfToFMSFjDM4R&#10;2oxlEzlSA8aREATJzONDXwQIb4xo07xbneJy7QTXwTUPtQgpO9Khrsi8tnjI6VJ0pwWM1H4+N+Qe&#10;ywuHw3MGb6x5/9s1S7zbtcOXy368lJjBvJEGMQGqkDp+xzZdV7fp7/tDrIklYkyhIFZOpDx/2pRX&#10;Ko99uhSmL4zBJ9+MpoKj75vq8mkSZoHaSPUlOwLy1GObe3VJRm9xYZ4DzDx/Hj1/Te9W4k9FVAi2&#10;74hUqDB3wVx90a4WGykSGd0hQGh0FPpw1JN/jvCOJVNruQOEKCtm3yOkPjZj0J8iz9SL79L6CoBQ&#10;vy3gWrVwYqdqj2Su/Vp8Dj5EcUvn1iua1h2fmcp9dr4QLR44AgiJyi0yspEj1aUObMfiiYN6VnxU&#10;4teJBTuJwSbWPwfC2H2PUMs11+YBKRn3Bn0wWdKT5dXn11euOOGJOmP6Nh3y9ENvPF5pQvFHR30y&#10;5KLPw0enCpoBr6WYQQdDysd8jEhGBMwRlGGW4ncuaP3YyKYlJfUSxaTlRFwxT6QQy0hm4sfgHCHy&#10;MU65iV6RM/wxmlflj8bBzCDolNCFAS3r9mgcJ0mJlFlvajQIq9MdU4nRPFmtNJpZKQAAryyaJxUf&#10;Gd206IDmJTo1LdPu1eaTKpeaXbvG4qwsyXKxczCDkOzdu1/nOsjChliyZuhXF7Ei7XH2nEbPsMLB&#10;jr8OFPz81TguaTJGdiCk06bXPgAZkJCmcMjlk/49HDUrr0zhOiiihbKuHW1f8555vZ8WHzfdZPrk&#10;68WJZUtOPYXR7M5W8ZwMRZrgNqdo12W1qh/Vln+O8I4lU2u5AISmM8Xse4TISwegV0Ju6dbuXMO6&#10;qzPSUQpK9PyyeNZ7cQ+5tv2EYe3MEkeKtGi6aECvTS4nv8xnLB462jnIAiM5CoT08y89jrXzPiUQ&#10;bvgxCoQg/KEq/DsgNASpY3GOENkrl3bRdom4AMKF5UaaVCjzxWP1Vp+AnkqRb7qO7179zQsJsi9B&#10;HrpnxJuvrc5y2ntqIjaBmgUABgOEEEIdA5RlGhj+zG/aPTW4fhHr+ilqPprbtBVCUIKIqXJHBYzV&#10;OUI6ldR44eC3VbmKYO7ejOCQwOleL1fu/3RdSUs2Sl2T4BeyRRb1NDJ514SWBxMjC3nB7Bs6/HyB&#10;uz/eu06cJ6XrM0PaNe/qPisXDsnrLx6876+DE69wn2amS2XVbPloVp+9kQtTEIgXtjd2hKZg/WtZ&#10;+h0wlSrz8qD6D01/o4b40g0PCoTcMmNE1/VbVJ3HTAtMeJZbFn4p1St8u2e3PiJGGuf1D58tM6VD&#10;Mwm63ZhsWdK779ZGDec4YB96FQhZA1qoMkB3m9Mtqsn07fxzhHcs5RoQ3tI85jLn2gx6zcUdD2F+&#10;Ku9UkpSqOeGFNzZC40P9fT1hUhsuae7B7NXrlhde2ls57tsrl/UcMGf0ls8f4BwavJAdjGeMbEPw&#10;GyDE7az472b1rlzIs3qJAiEHBti3EzGC0T7RfEjZ8cCsjuYIIXtyRrUFCZRblkgpMrKkfNyENu9t&#10;dmSqXeOWua1a9qle2ZcY9FmSeE3q1prUse16v1e/UW6jCFDN6EWVAkJF5AIuAOAt1FTAsaTr832q&#10;3+u5dJB6M4QZBy0s3Wdk9N+vBIwBEIIilWyYY5kIAf8Zqs0jFh5+4VArXr9kHun5fKmPWtaXrCt8&#10;DRwQXG04EpPzlyFhPgvFHMIEQmSnTz4a4Shaau7Jk+xCUPf9Xnu7Q+M6kpqG2vJ7ZORQR+nik8+e&#10;Yyq+yEgbIcR3FOQVEGr9s6yQAUKwEUo927/WA3PfaSg+h+Hh74AQMVEpSGjaMMQPOlLjS6uWa6uW&#10;n5d0WdBtwumBQY9V/fTF5uhOAZfMmBgo/Ognm3eJw6Lhrdk6g+Jk4fyv7janWxQUgDDnlFXOUz4Q&#10;/lEytZY7S6MxPEdItecIBzMwzjFDTRc5lyXVG85r2mTRkrlXP2o3pXXcM9d/Ob94+tnmzRbUrrfs&#10;Wgr3eMCpOlC1BT2CPFgZqhpsbQr/TSDcu+qr3lUKO1d+Lf4sXYukBCZtJL5SJCjaI6OS5pTIyDei&#10;yLRcu0Qf6nXOLImLW5awjzafFzDn9c58vcGgekVCqVdxBaU2d3Za9Qqz9ycY8SE7ICSye5B/WBvw&#10;QjXq01OIr9/rszw/fvB+jxqFM8/CzMQ0AOagBhMIGSdE5UuKyhgbxZFNXmaPlgIQOtRj32Q4fsEO&#10;ukLyyZ7PVh71/hPivYqJD5CCLWqSRvKAU3lNOLhn77x4WWrW3DBkCJfc+SQ04BvXs03HRsXlcgKg&#10;AHOAsyekZpVvxo8/iirl3hugKZ8Rok5QG5wcmCJIv7qIFaEEBUIYhTYQhsI+K+nUh3Uf+rZ9C/NQ&#10;INJdySRkhLvZf1hvrDXctUK0+Xw+6df9RPGCn86ekXx0i69vnVeHNnlv41fJHVtvLlZg7Knj7Deo&#10;YGSCxGHJCApGHxpdWYG7zcl0Y/xGp3fZ53l/NsoHwpyh3AFCUIzOEWI8B8TnDXMPC5xX37iY5Zb2&#10;bVaXf2hk+b8Or3vvR3UeGFixyID33luansktlZjFo8Oo2lIdenMAUx1kc4ZJ/LpObP6hV+XCF+ZN&#10;gnmEhBbXzyKJSFH1h8h8EmMEjM05Qi0I/43AcKiAkCPokeEDwjWqbLieLk5ob8Sx0ie+VGNgo6Li&#10;SsWlPyi7E6RsoRmbVlMX+sJ82ZiKSVL9yM2iqEzdSmN/tJa3vf61oz9pX63q1aPnIQoMIFM4bquF&#10;YQUCsJs4CEExOUeYPSfUKy/BF5rAQw8uIa9yFeCZQItFg7nrqV2aNx3b9U0JJkvQiwQeCEnOfYEg&#10;vGwyK4jOQgsf+BHi97Usj1eOH5Uij8xZvUyVPeoj5JnxSe8uTcrI2Xjxu1Bseoo0a/5Vh3Zr+aET&#10;1OrePSF+uIFdAoRsFWMMsT/Y3piRohlKpRi44nl5sbIuHehV9d5VfVuKz2nfpwPS8diHmehEa49O&#10;b6PmXF5+kRdwOGH8wbIlxlQrOO7Ju/vX+X86Vyjw6WONl5w5Iy6fbNxxADmwE8AqpOw6ozKMaFm3&#10;NUW1U/45wv8WZGotF4DQWIGxPEdIKIAHEmEa5/VSqTuSJe24tKq/qEGB4Rvnhi4fl/RUXctiNDNg&#10;/x4IQaodbGc4xK/n4q5felYqdHjKJ+LP0O0muMskdiJTunpMKnACitU5QjgUhiwNkDHAHXTLi82P&#10;9+oqGV4zW7ck8+LIJ8uOblFRXMlAQWh6Z5Y83Wj9iIHpmPKrKrR5VhREHVp+LhMSJEzjhIL6ftIs&#10;WfTh/BeKPDl1xMoLF8TpJOqg7lC+fqiWHEQFjMk5Qjszw5P5C8n1rQIAZi/tOETxBPhWcWhm9K+s&#10;a7Jv8YknCz814K2BwVTy6NO3RTtDbkUsHx8JM1vNB9KGIZDTH/Yh+MvZ5xvVXJ14RnEW2fnT508Y&#10;8H7Nh4J7V/MbXz5uQJ4w6UazJrOSrrNWt27fEghlBYJcnIeL9CvDqM1uTMlUTyhoP7vVb2x5U8/s&#10;6lu9wKah7WwgtPsqePsti1BdCM2q7+JGi/JwTIgvkNi9UlqW+OiNkh8f2SIpqXxwiN6/59C+LJd+&#10;45CNj/+QN+oYpBzdxpS9Axt9lX+O8I4lU2u5BoQx/B4hNDl1oaUbFjg8PdB1KMQt/V98v9vjLSVF&#10;tSCQwMe9pNpZMFYRg5zw2jhSRCvYTkPC7tRjCbAI40d9IIEMVXNISCViJ7qZQTQVBYzJOULmrxoH&#10;0394Ia2WaXml03uOZ588leakqvJbWWLdGNqg8Phnq4iln5cKyfWrUrPsvLlTxONSVQgJ4FQKXMJU&#10;9tNgVtsKefuCAJq1P8oTVVc3umtgjf/dqVqxceVKznz+yX3HDxIg3R6+syvkdqp8FBDCxuYcIQj5&#10;owl1IZdFoQYAhOpXZR7ke7W5pudIkx7tr5Z/cE6j+z+u/ZfeVf42un6Z2RPH3MhySSZmSEACWI3g&#10;FraQwTnd82MFA24+/SWwLVuaXLPCosM7JADJ+BKflBWzhnasebfs/gEyS6Z4ndK5y66Xnl8KIIR9&#10;vHc/VKTyBj5YmeiOUTyw2Y0poVgQgZAP/NAKqH/ftaNb+9csuP+zAeYNscoYiCLqlbnUP1E2I4Y1&#10;ZkXeAK0hPjp1yfjX3u5Vu1EwMYT+gVBfMLRtbwKfymouJj67EzOHaaiPbG9zyj5gTX/OP0d4x1Ku&#10;ASEIHStW5wiRGWbAnOZS+0Axwcf9Cz6PeK73eapKv2erS9opsTwc57jFFOjl1Aj/asSawRCQoNtz&#10;/nDPSkV+HtAJQAidyyIxEbaVCwke9VOdREdRbM4RIh+Kp2IbAKPz+mXBfClZbOHZc9wLg7DA5f2j&#10;Hy81v01T8ad4LXFlyfeLM6qV/vz4Xj0BAeYNECrnJh8/rakQl7uoBWXDSm+pRz7v/87Vr/uce7vi&#10;2EWfO7+eI6+0OFiq0PTTp/TsJpLBlkIClhfTc4RgSJcf7YpG2VHgIRdZ/iy0rMcpzRssfarB9gkf&#10;WAcXyjMFh4x478xHXW+UeGTMqBGnUAle4DcimjRwfEUnRIYlZQcgTmKiVC715bRPNZSgkrZ27ifd&#10;a9/n3rBQHE6Y29cuSfXqMz75+JgfNlhINm/eyEmYHikx/CgkGJcbBODlkKJ9zD6pj2x9JxNW9a1W&#10;8PyccbRiIYTis11vt5ByDOdx6Xv47LhWEJOrkF+CGYv7vNilxt2SdNZ0F0TZtmuXjiP+j4qqSU3P&#10;zKmmzzMyOgp9OOrJP0d4x5KptdwBQpQVq3OEEALjHEAYoJb0ufUSgQGXJF3s07Taxy0bS9ZF7ijV&#10;JSJdRAUDGLn4jbp/RCamL3TtFIBwUceWAEJ/EJYCBnwEQ5SMVzUI5LMzjM33CA18Ua2RM5qCMIQs&#10;T1jWbZaKlaeuXclvkZNx17kP6tz3TafmErjBFTGPjBp2rlHtaSnX9HXkNu8QBFN4JOAlKhHq3Its&#10;g/Ll1PTC93647RfeT1xz4s1yjVfNWYHygl75fNLFhx8cvn0Lax2mQ3YBY3OO0KhXBUJT7Qwk7qI7&#10;QfejHqCXryRKmeKjX3jqJ286eXZsP/l+9ccXTVgG6Eq8KEUK9m/z1s6MFF07ULxHKpgy7oDXLQGv&#10;2jQeL+dTKanywlMb27U64cQNNqpv5/ez2le6N3nFXPH7MKE6uFcqlJ3y3dIM5AITaufO3WQp4iJ/&#10;TTfLDUJxSloTQDALMyR3wuqFPSs/krFsDvdNQaoQMVu7DCoTv4Y3/KJK4Uw4Ojbni/xCBZdOONMS&#10;T8b3Q97p2aiQ6+oxTul4yET27DnBUjVbeIzI/I9Lk/HtTNGuC4/xQ33lnyO8YynXgNB0plidI0Q2&#10;VIYhS1+EYQZnGFrflyKXjvdrUm1M22fEf0MfevC+J+hTDRUdr1ABxmkIYkQdCYGqhZMvDqxdbsF7&#10;LwMIQzxIjLxsi8SQeqH7iDgmK0gdk+8RmkJNYeTD4xOXn1jIN8FMm375oft67wJEeSX5REr7ylW/&#10;+2AQkMDjlWmTUh6+r2/8dipGFRhywQFdVP1pnvjBrTRL1m/z16ww75dlXBpEGd49WzvXK7/88xES&#10;cgExnE4ZPTxQu8bSa0nGwr4pYAzOEUaawK5Y5d1Ugv6Yp1ZOj7z77uKXX/jZmaHRs5Iyty5tHVdg&#10;87K5iAQFfu60xJX6DnYeDCSYgBl+B6oBeSGtV7+273bzO1oQw2PJoT1SssioPv3jb+jXi3av3NOq&#10;TN2zS7eg5WFwP/JIv0GDDrvQxdAFlBO+kYY4Y0CaPzYQqi/WxDkRCbDMLq7171m7aHq3Cg+H1y9H&#10;23OmYHbEMi7mOaggrUNyhx6LujU17AgEMrgBlg1oNqAiomv9mG4daxRIPrmfSXAXsx8+R9ZocFEg&#10;BEVCbmu6RTWZvp1/jvCOpVwDwluax1zmYJv5LD+6KhzHO7dvAKiyJJgqlw91qF3is+6vSSCV2+V0&#10;IUsHt45XlE8WEIDBbY9+O9C+BTJ3vZJ+5eNGVb54/Ul9RkjTJBxS3LWjGe+tQGhugczqaM4QSlJd&#10;Y4BQ97zYpgD0sj8ga1ZI6SKju3W9OnWM/624sZ932LJ0mrzxwp7ihUZeT+TaIGxjJNTXaJrcQurs&#10;bIOwJkKy4OvUuBJTT+1RayvgktO729csNn1wB/EnoUK8lny7UCqUmQnzDzYUWjK7gLEBwgiH5tKu&#10;eZpxaHvMBdKSpX7t6V27bcZ0iE/9Ao4LP01pV/uhw5t/8ridYM7hlCfqb+jXKdlyKsPMJYi64yGx&#10;kD/o1S9LoAJDKrFPYDtWrDD1mWd2TJ0i338pr5YdM7H9vg+7pT7w0Gcz5iTygIruPwIH+nk/Tr6U&#10;T/ySDIM2mzEmSKHF2EAIQhvOnzisa7mHZdeGKBBqE6H2aPCbDgOHqtC/uOfz+zBVjdQzHL8rgvrN&#10;2jux3wd1il2O38Fzkqxcl8XTSlqWTh24nE4uImMK7namWxQUgDAHlVWOUz4Q/lEytZY7S6OxO0cI&#10;GTiIdYeAXjrsQ9aBdDkb37l+iYWje/Dda34L8RBHJ/Faut1nkBq8ZeMH4XrL/AUwQNEFU6R33df7&#10;N3o766o4FVCjox55wqkqMY5ZRXtkVNKchAct2Dzhs5kgkpEhPrXyydrVUqfOknKPTov7372aPzwq&#10;7uGZrzy97dQxyXJChxEA3UG+R9TOSmWJelCPsK7ee3/la8+uDWZxqVSsVLlxsl314uO7tuRRBHEC&#10;AC6flYplp8+ZcwXoGzV3ozLm6IBEnqq1TUXzMgqEAX8oSIvGkvgtEldh1oat4oSexy1/ysmvR3ao&#10;+cCphF/Q3J6gD4bjJx+6GldfkXSJPcBSDW7nA7bRorCIgG2mXtCcXkm6Jm+9sbdksWmVCo6v+x99&#10;a/37gFpllsz/SrL0baZoaUqpTt81ahyCNTC3KMICiBgO+9Xy8ej/oK6ftC7bXPancygAswCEXBMG&#10;XLFFbSA0LU4sBOe6PI5KQTxOEPR0BCL4XGnfTetS+p5jK78nlvLddQ7usOVCAptb91ihETQvim8P&#10;gduXTDfGb3R6l5MT2ZymfCC0KYoxqAXThP9/9r4CsKpj+ZtS3N0tSIgRICHBHYoUtwLFXQqFosW9&#10;paW4u7u7B4uRIMGdAHG/ua7z/Wb33ktK2/cIJfxf+zEsN+fs2Z2dmd2d2dmzuwcXchQDkI/sM1d/&#10;hE9jCAFpto+Qe55QaujT6MywgrCF6Pc6U8jFkXUc9i8YIwyhGUNhJIMaEB1d5OQ/outar6EgrEse&#10;TBZeQMc2w0hHjlP3dkFVsk32yjOzSsXtrTpcO3NGHDjNo2udjvUMH1HNqoT1KWsbyWAa7SO0Khr8&#10;gB+prbgEs0HPix14nYuRVEras9q3ZYE2e8ceVTyj5ESeP5bKTfBqNDFzAo/k3RaQJjqBOnTaNXn8&#10;M941B4maVPTq6dhGNWd1b0O6ODhb0HzJ0dSu5fFJU6/xxkPRACWnabKPEHQCmeSUVbY4Kho8mJNN&#10;KNxC8Yl0/gRvcr/7mM0Za3nVq9uLfhzlWerFjauoUYgeRO7dQg1rHHrySFY54wMS+DJSJvxfBP7B&#10;fxRhIE0CJUbR8c13OxVvvrbvAorn3RqwFuhPbPtE+suXfJFbZLDJU5DHga9QlIhPG0Ahkh20aa2G&#10;Ht+joQMfeHmudnaY55J7TueahzevooR4tm6SZTElbiPJTqp1hlx0BH4KKYo3x3iq1WmObx9bpejV&#10;Hb+RIYbHWWbzVd8rAh9zB4R8LVFxRqDCo38w2LXT532E/wxIad6gZ+31l9LMSNHg948ykjGfwBBK&#10;OtNuH6FNkaE3ohPCCooOrDdr/U6MrFHq+PLJb6dGRR+VhlAGKyA9bszIzkpWKkcYCq2Rtu7QOLts&#10;blj9eAe3NZ2qrP11prFu/ZOO5Rbs3aVS67nfJxqNSt7Or+EpWUQJ/SAFnkb7CGECmHgmWDAvJCl4&#10;EUaCN4nDBVCe3bF1RLVm0YcCrGN3ziMrHTfAgMS44LwpgL/fCq5nzr5dw2N9VBhrfBaLMmZSm8Yz&#10;v2lBuhjSJ4LHEH9ydlhy9qJFC+MK82ljME32EUoircSCbLGJgktQGeGeoqaM9Po5lXdYsG7zazWe&#10;45E+5tK0IWO8ykQ8uoE60opDtAf2CGnX7LxSTIJy/Rp1PHayNgkA2o91SMS48R+xCEaKefBqpIfH&#10;4TGj+GuEeIpIsCwGEhheBAfdZiS8dSfFAEtSCISMXtCfNsBFEyVp2CLdu0UVHX5t89WFCSNud225&#10;v2GlzV2bXHAtv3zQwCv88RUjKdSgHURKUQqqJLVs9qwenrgFSmEIcY2Rnv/5YW6Fj6+bShRFJu5c&#10;fkE3kUIkwxAQRlZcchT752nK76eBlA1Y6qvP+wj/p4FXiAnm7b9aLfQgKyY8wq/d3vxRF8ssn8wQ&#10;pt0+QuZD9mueK2Tk/KMxKk7tGVm1xOWtC8mk4BgxASaUGIDVAS6E1OQfpDBAvWlUeiDEjVJLM6aG&#10;Fco9814IWeJoYbfhw7wbacIM0IB3AqlonhGzpj5WJls36QOhQcMOmTi8mwEMpsU+QpAtdr7LRY+4&#10;hy5nuyikabYYtBb4hazUIg+tmTXSy52CbrJJFzyaTNJVtYc/AssEHO3fH+PhtC3wMr+BY4WoejO5&#10;W4PhrSqT6hmQwyvatpy8nPc8fExyM4JkEMymwT5CYAavVhP19hosW5QYf2jNRnj7ERHUvs2OwYN9&#10;eCkQkhhUJ6f2G+pRIOrlbfQHjFPi46mOx4GZExQwhGoDhjpSZVv3ngp8nE38CnsGEKYON5ak8O9r&#10;FNs+vDVpo5GAXwqiIQmLazRww+Zqt6hhbSVOQXPKkIYAUnm5kJEunqLi+aZuX5+oieMdtGM7Dhjc&#10;sDslkCKC3Jwn1vfeZFSiAYBhMCjBTht+xRAQuHCJ2sMvi0AkMGjoScggj/Ibfh1HFGfhkYf5chAP&#10;L4QM+cNVXN9ifILkVtH9wyFlh5Xt+fM+wv9pkBWG33e0T8qKtM+dvgOfzBACQE/afY/Q2m8FVv7B&#10;f/ROtSFq76YR7iVuHd1KZiV7eawy+I9ICP2GbmwGLYIcZNCZ9VAHPKeHGAz9ly+/51lpz4uHrCJI&#10;q9w7ov3EOkXMUUF6tQZ6I+IRuVfYvmKRGapQC1UkaAByDjbZp8U+Qpsh5Jd3osqBXB6axXzxlj4U&#10;ZMZwPmzr/OED3Yqy76bXw1xyNM9YIiEokRd/BLYBOgMpEqlh9V3D+93XiI8TwL2e1rfbsDYNNG9e&#10;Qt+pk6i+56GB394EZ1w0jz94fAP8abOPkHkUwWYOucpAKkw2eDezJTDRxo3PypeZfucmqcUs9YaB&#10;A0bXqaaMTlbBx9XT5vVRLmUW3w5kM6k1wonVmUll4SkEe+/gNmALgnj8cJ2azYqnY+vlW/JtZfGK&#10;FMmg74WFZGnR5cs+JuuJ2zCEwqJIUoWcrajSDNBWMfS6fYtcHFYe2ckOG4+CYsOntqs9qbU3xYfB&#10;tUN9tW3k2+VrX7RVg/R3rSBpk4yLN6+IsDYQm5wNOnrxYGS9Kgt+HEKmeNzj+dmrAWJwlcIQ4g+Y&#10;FgPNfwFIHSX6i/Xi8z7C/12QGhZgt4J6AbL+7JHSEP5xnC6l9mkMIcpKu+8RWjstayKoRHGNPxrD&#10;i43LR1Yu8+zSCTaExAN2PZ+Uj2RSSfEv0oq2g1vux1oNTAirSb2eBvQ93fyr44p40iO3VnlqXM9J&#10;tYtRAn+BwaQiTSy1bvBgQM9I3m3GGCBnFrHW9NYQps33CNmbMXKQSgdks26St1Y/ES6LKXrtlH7f&#10;eZam57eJfUQACEBACqNoHdwqGAT/NmAi0S70OuhSci4/q16NnU9Rb/E0bcD8bnW+jb1LIVeoRIE5&#10;fbpeMIJxYZhSMpg2+whBM6i1KWtrnSHeDPcctSnFDq9o1xZ9odzTDx+g6Pu0tveKMTWHxjyjx09p&#10;4vevi+ed9fg+v/KEUYQMdcZknV4BzGKZscQmixBTgihRjJBgY1A2KUPntCz7W3s3MioEX0ipgRE1&#10;i6NKQ0JuyeGFMAxidGU3kmkPbNL1tGTxi6rOqyNfytfaRDGRoxt6zu5ej3Rh8GthHX+eRLUqH42I&#10;4j02VsKsYpQgeQevwqezx4NXRD+/N7FB5XmDviF1Aic00s2bj0TP4cfC/FtP/JHt8C3WfybYmy4u&#10;5DXU1+d9hP+7ICvJbuFwkVIQ0ihab/5MRjLmExhCSWfafo9QdFkxKhd3+K/X3FwxZ4Rn6bAbPmRh&#10;U4anBp7YQb8VHV78WtNLYN0HIeq1Oop4TZVdFv66III/44CEOtXlGcNGVMkb9fyCiRR8pqOa5s8g&#10;F8cjryJJoWd3CAg0BrZEEiG4TpN9hAwoi4sTAM1kNYR8hf+4wXjAEPnb9x1H1SxPL28Tf4NX8stD&#10;eA4p3cG3/FvR8jIhYWyTkqhT+9M13Dc2rDSrd5P5dYt3becxxa3ET7OnhBk17CqAW2lQ7Qym2fcI&#10;uQ74F9TiTlQbRh6iKPxAAgbwlhxPfpfIzXVJldJTvyk+sHupAd80XVel8opqrhujX4qD5YQ/pNfD&#10;gLG04ECLD9ZKIeAKRcAKWt1E8IQ//NZXG7awneuCr11JnyQ45dlWMx9biudGlYprGVwLon4XPgFg&#10;1KXTUe/eJ7p2PKWI469E8XxBzOvv6rnP7fMVGSJgJ1FT/ufIvfyWy1dN4FAQZjN4b6mEhCXvuGDg&#10;J/gPly/i0YR6LjO+bcFfdFJC2KRKFK/hWW6QgHybyAiRU/+pRgBpB++oJtm2P+8j/N8FybasJ2hi&#10;+9tB6Smm9Bf/VDd9MkP4TvXI249XZ2CNlZq4QGeEw8TWiMyKMwtGDKtZJOaxD88WQUi8ctyoEwco&#10;il7OifDXemsRZ4bxX/4SwQ1/quW17rI/O5JQkKRWhSyfNbpmqQchR7SUgAgg8r9G1bx33HjA6pOz&#10;80d52MIwQqBOIXN7XXwEAHYgRjEIuGBNxD4uCkDgpsBPMUIPmz3oq9ENXSjsLgyh+FqewWzRyQuR&#10;SIBg3AaIFAFS4dQsqegEunTRPH2ET8NyPzYsMnjKt5uf3CKlii0Pi4XTM7aUDKaBIZQg0EoaJdni&#10;AkVj7KI3wdfnGoR7dP85rVtytUvJTu0Kdv7u2z2bt8aFvmCrBivIE3mchVGBTphSxiOEKVoOC1ME&#10;XGDEAK4QDKSPXtel5vzGzpT4hh+x2yVOKHorOm7Pkij8sQZ5K8lOM4AhjIikunWXLVoUziuYuUgl&#10;vb45rIHTsh/6Ep+yY9abKOwFNay9Y/3GhxgPCpKEWreRyIEBkUrraFLM8/NMryWGEp9N+qrqxA51&#10;SQ+zGs+HLKCKgUO2QG53GKDgivudmDL9Z8M7Cgr68+Mpq48Pnw2hVeOkfAUYFxc3Z86c/v37Dxo0&#10;aPjw4UeOHJFP/1RAMvLTTI3aiZRm+6PqSqBCB7SOcPEjJ4cQt2/qT4O8asQ/CeUkMA1iD7mO9SGn&#10;FABlJvQ5/iON0IW4hDKNCKXqnsvnLwqCIYTuIIMmdOuK/s75bwce0JNCazTBbfp5vtKt8upX0aJ4&#10;KE9BgpZPrnkrcDunH41lIIYIWVFLTYTCccXL46GbebMkysG4X/dyco+6E1t6UmIo739gGq0pEUAe&#10;08OEimAF5JQBds6oM/N8Ao8DUIqKtszy7V55cHwAH+kNFHozOGSEJrNWHG4p8tt4/Lgd8ndE4sJO&#10;JpwTrhsAbthu8RJGUfv6JBrh3XFKo2GUzBPiqHL+JoOgCiMYiU0abx65sBjxAzYQA50uAo8EtAZe&#10;Z4Of2B09m830dqCwR8JMmsVUqNhcDlTsm4pIefc7Q8gNTJCXVgBDqNVRj54HOnQ8FBMvRnnmeHp+&#10;dUT9ittmTkC7NRr1agMFXKVyJecHBDJXYiQkpmesFNsCx/M8pxSJCBCFjhLUk1v1+q5pV/nxR3FK&#10;OYQlTCU444y4B145ac9y+EeDbMb4tQ/vPuZA9mPDZ0PIbEu7Iq/xGxIS4uDg4ObmVrt27Ro1avzy&#10;yy/yqXQWATK9PRcgffr01iuBROKRv3a9lrId4FFq4+WtffuEPdlHwc9dEVgRLKTUcPfUGOjRSzp7&#10;gAa4L+5UdMydc6RLZvMIN0naAfRXoZrM4rt0YgzNxHAk7xJDFEymlnr3PNKy5dYklTCEpjjFoW0j&#10;XUr7H90EJQIEyWpq3vxSz173eJoNeaGHed0Mby+0rxi4du0ayJbXqeXrr/kVqlUGFC0Y52h2h5gI&#10;jsewQ/VyQocaszo0oaQYPo5UZICOE0rQaK0ImZf5lQXhlxfRQLfiCYKGT/KUe+rpwtY9/atXi7p0&#10;EZIEXSIfqzxc2snT6XTXr1+X14CPwi/kB3qYRdAJ2iXIgn9HPwLrcVQd6NXHK8bXr7O0axeYLR0G&#10;N3gIy4T0IiHvfGDi2XbyLDFKY6GatRbRTSQywZzkkXSqw/06T3YrSaEP2QUHScgCFxN4TOTne0Nk&#10;4NU3oh2w3ynowkNQprcPFP6eHP48HnEQy/q1byq5rHv6VHhz+lgKOT/Ks8zRudP5SxlkVJtp1hTy&#10;dDucAHcOOeS5eYzGRqiw3AAMF0RD4vaBMpQYU+hI+5x611ndsMTsvQuTXz7kyHOXn+IpZ4EoeFJU&#10;LBbjUYnaRBpxTinD3+HrfyFeAmIAgYGBn6zc94wH4MLuychOnTLN34R/jCEESLbxK4WycePGUqVK&#10;3b9//9WrV9BKiJG/AJngjwA5yvU11vvfgx0zAIIGyNvUxuPX399fxgNgmP9z+vePFz2QTYLOwFpA&#10;paXRYy+Xd13h7rCsY7HZNdP1rVl+ZusWG2LDeGgLDYWOzr2XtRm6KwyhzmjWGdGbgRUBnRo60cS9&#10;ffWqx16eKx88ECtw4AYeO/l9Jfdrew8YNGxonoeSq9vmpUv0Og1IAWVmUvOnbkUJ3CIhUjvLdof4&#10;7/PLt0y/KAS88Ngcj6CNIAueJGQFptdR5J3xrar9+m1rSoDHivL5vaB4NSjXi5olSfw60FbzUIJS&#10;D+KxXqBHQNlGuDv6pOAj6wdWK/DmxDoyiM/6kFlv1KEoBNyBWZCKWOgLgco6G/8x+GX8bFpS0ClW&#10;uLDzbpUD5zDDNzVZlKgGtAl9VOjo6g5bBrcnUyK/1IKHB3qASjImSkC96y2wXsKwGSAJ9ifxhD0e&#10;YeFYvEjGrUtz8YcBM6uVsby6S8YkMTXKT6UhDPC7y7dsWlRGcxIQAgkCV4bEjyr6CHL483hmy0S+&#10;18yO5ZccOcrjM0L7vHZtZGWXSyvW8yESRoqKp1Ytgrt1CjYw4dIE2mbIwbt40YtWwciZITQo9ogx&#10;oEQ7+nHU5aqlJrrlG1e/1E/eJX4qV2pOs9bbzl8heJlavfh6B9MimwvkpdGbEwX+tOL308QDRJex&#10;XgPknuD/K3r+Kh6/UOD4RYK/0uEfDP8kjxC/9hUxEMTy5csLFy5cq1YteIT9+vV78eIF4mUySEpK&#10;ENeoY9xynhQeISKlKGUa+Yu8UmO+A6mNB8A9QqF231TCR8APkrlrsxVMNlHb9icqe6xZsy3qTpBq&#10;bqdhg73a7N92p02nzc5lliUKW8jpOVgMJoV4IwLrhaxCA8KSALcYHUM6ai1NHBNSvMA83hGQTPqA&#10;8EGeTQ6sOGNSUrAvFS300/QZz1Vq0f2RWapOnlayHveGIYi0CgB7Hf19flGUmAI16dmI8T3XrvgV&#10;r7iEIdapKe7OkNolfvm2BanjUfcikRWUSnHyjgBwyu/JrCDkIhxF6HL8Cn8I9aUikzLc9+SwqgUe&#10;bplL6ij4GCIJT5qKZEynbDDyAA7cCoSp4EvCX8fbBxMgEpWDiuRlHZyeZwMBiLSzqdO8uj23qcvR&#10;sT1JGcdM8cJfpNfBhrFdB1glxjzyncWiNcGb5GbAEZIxXEiEesXNn0eOc88Ve/ccURwsi9YYw8KB&#10;CAzk738XycRn+tGQ1AYWDuMRgeUp8X8kObwbj1LQa2GQzp6mIgWn7dhM5igKP3K/t0sdn62XUXXP&#10;H5BH5e11a2/mPfU8hSmaul2eklAhTzChM2hhCME6GjasYPcOp+p5rD6w6dnonrO61Oz61Ddu/77I&#10;Tl0PFS/0S8wbPrWQGwG4Be9ABhzc8hHBq9bTiF8JaRovW7IEqSehGOX2if8TegD/IT5DhgzWG3Fr&#10;V+x/H/4xhtA+BJAXEMH06dPLlCnTv3//adOmtWzZ0svL6/Hjx3iUsmol2K3dF198IWVnl6Bd4ilF&#10;L9ND0LBkqY2XmH195UlUVicVtuGj4DdoxOdWlRSroHpfrapRe2tMAqkgD4N5TrvaYxpUNmopyUAT&#10;fohyKLQw4hl/jYjfEnF3VcEoGElhIQ00iYY/4ARBigUUyA15wGfU0J7tVMllXeMaq9eM39/OuXPf&#10;rxc0q7uykuPqDet5vxpMATxRzgLSWCtA1QKztV78/PyAUJKK34/Cr0qnVZl5wSbuocGgAfkCPOjU&#10;8D9Y7aJ8qKiX10c1cV4yvCtpFXxMHDiEgRavcgBiss7qFEoQ+NlZBB7+KKv0kC0mnUEc3GpQvbl6&#10;enjlgrdXTSF9HFl48wAcHp3JrDfD02SkoA1IUvr9H4Xf38dLYaJmlFp9rDA57NMA4A4y/SbSIo4M&#10;8Q/8vq9UOOCncaRVsdaHFTQpzLx6FqhQ/cKlFGaK5WZkH479aQS5rhTVqoHF5HbLdCijH6+bNca7&#10;8NOgoyaKt3BQaA0KgwmWGLb/hjQn4k0hsnAwmhkniNPo/g6//z0e+HGlFJ/CuBdC5UvN6Nhg7eQ2&#10;8ztW6LRg6smunXd6VNrRp8cNXkcjmwq3DlBtBZ7j5UitVp+A5guR6OAZmkmZRC0ab6vluUEVw8Lb&#10;NP/XPvU8Ym4GQX5wOvt0vlGxxPLHD6w4mVE0ARHQwNKU308Qjws8esei3L59O63LTW08rqFLv/zy&#10;S8RIauXTjwX/MI8Qv9IQqlSqS5cu2S0fZDRw4MDq1asnJyfbTR0S4xGMUMaMGTNnzgy3GgATdevW&#10;LWjtAAG4ViqhMth0BQcHQ7UB7ty5Y9//kNp4YIZvFBQU5OPjIw9okAR/JPzm676XbwVH9x10rVK1&#10;TYdOaeS50pScMLep2+JOtfwvnT4X+MbnIvXpdqZHx4OaJPK9cv8G0ARc8g+8GHIvUKmJF8rLfO3q&#10;xVs3A4ODAv38r9y47Z+k4s/TYWi8bHlYi8ZrapUd5ZqrV6UiY7q3337BxwT1c/XyQ5TsH3g/OOTh&#10;VX8/RoJ2aLBcuehz48YNUHv9+vWbN2+CFtlAPwq/QOTjH+h76+a1AH+/AN9bd+8p1IiHCjP63gy8&#10;4n/d/+q94PP+N/dv7VPbacvcSejTQVdv3gh6HOAXEhhw8+aNO2gYcnGHr+/V4ODrAr3vnTu3xTYA&#10;Vma+/n5+/oGB12+iRdy8dd2gTYa+1D55MLZ6+f3f93jiczrwss/tW0HwHoT+pytXroFTYAHX9sN0&#10;/or+D4q304n4e6AT9gu28Jr/paAb10GqX4B/yL0gpTqJLbKJrvn4Xtq+ZUzl8qfHffc8wF80fvCr&#10;C7h29Ubw9YCASwH+V+/cfi52PYB+8xU0zxs3/QKu+gdcEeUCOeKNfn7nfQN8/G+jLVw599OPg70r&#10;XDm3T026K0Dk7xd483rADRTtG3g9WI5KfK8FBweFCDKlPFVSPr6+/h9JDn8SD/yX/a773Xjo6/f0&#10;6pXXe/Y+mDpqd8Oi/WoVHFix7PjajZePnXz17IXkq9ceI6VGzy7bNT/fIHQAvyCEuyF31LZ6Z0Fe&#10;D/S/fuuyT9Lw3i/reZx/FcqvRO9dCt7445hebgWDtyy+dSUQ7p/feRrU7Viz+ssvnddfufrw6tXL&#10;924F61UKSU+a8vsJ4q9du4ZuiyZ9FWOcGzfkdA4SpxbPJ4i/d+8eFLi8BbxjvP8m/JPeEdodDrnN&#10;Reog+0Tcnj17YAifP3+Oa7t6kiCNIsYasIhyxCGNk4wUSayAGHspuLbLOlXxiMG1eM7XsnR5+6fp&#10;UxWP36Rk6t33ScOvLir4a3PcG83hT6dXL72uaz24Ajz7aaS5s296uq+IDRc+GyyH2ERmPSLSih9D&#10;fJ5wk34D+3fwNeFi6dnjTHxEHapNGthyEan5A4AsYgz41Ty6xhhSz7u31KxPRPGSPNCZclLUfvF3&#10;+DUY2ZvjQtgT0/HbHeHJwTmDsueP7OnJlEABewI6eLRcOWsHmwCMDDTWpSI898vAc2MCDeeFHIBH&#10;XospPhTInhbsitXLMZkUj+5+71H66MQBvJkMfjOvEWJ/woaQWxRaDme0GX4J78nXX8czPYI2XpXI&#10;HgwYhldjhjlk3sEJBCFOODOicE5uMQcf2z/CuUzcni2kSRaHitk2znPQI7lgF/hNRh7SCLeG4yFP&#10;ricjWXR88KzKROYE/NVT2ImH37h8vWD+7vBkXksKYrXi6FqdkRsXcnMhIBNCY5qMojaElK1s/ZGv&#10;v+I3dfHgDg8Q2O8FR6AhifbNONneadjpY5pIBX9UC6MkUCUPk0M2bjAsT9ApXGPuC8DPVQ6BIgHa&#10;bK92b9o2vq/QYiCoJ432+tbVI7yL6K8fJpNGi7akp19m+DaqsSbihdWnNOutcyEQNN+/N/3/m/H4&#10;hcslLziR8BHlRarwpGk8bvErPUJcy3hO+pHgn2QIU0J8fPy6detiYmLkLUSzcOFCd3f3qKgoiA+3&#10;UkzS2wNIEdsHFLhNKUe7dbRH/p1ruz0AyLqU8HdwymvcAPXT11Sz5rnffuMXG+KAMaX26Y3pVUue&#10;/a4PLsXqeQz0DJWrrL90ibsurAKrDKkgbNci1gjdoNVgjGzUGdSsQxEPOSEihia07zW2dRvS8Ikk&#10;PPMlDCDUC1SKkdcr8liEtSH0o22NEuDj8stXIBsoeVc/SjTwB1RhIcyk0NPraJo2OaxB1Z0Ny/5S&#10;Oc/Emi6bZkx6Fv6KWUByNqFC/TEysRmOtxVKC8noeXAguDWyZRGJRXKkNBgiH//Y0HHHiA586LbF&#10;aJL2CeSwDN+uXgYAkf32v/Py369ttIk6QgRwQ5GzKkdVQTnwNQLPUouVKZBJzInNc3+oWtp47hAZ&#10;FSY0bUSLRNDSVvygnZs/qlDDssQNf8aSj1wHfjYOInmyGPTsWGP81mlT9YyzXMqtcPPcMbjfk7tB&#10;vBRXzEvD0sUBCY8YBH5hkYBAbNkUNKfg5eNfo0wYZa2Jz7llI4aS1XRo4uThNWskvIzgiV4zqZLF&#10;1CWLDs2W5z/Br73eua752ooA4U0YNal1atkv/OYAwkZX8Nu+erBXgUeHlqAZ8cjITH5+Jk+3Zdcu&#10;omVwpfDbd4NFb2BnnZ9/EC//I9fSxtgjP37//XjXuIACR4y8BUit/lHgHzY1ajdguBgxYkT37t3P&#10;nj374MGDnTt3uri4LF26VKRlSFmjuJa5pCG0S1ZK2S5ZeSGfvtMg8JvaeMS8g/nD8KSMx3+VkR4+&#10;p9o1L29YLcensPSJ0TfPTKpc4uacyaRiVQE7cf8huVded+yo1RCyKhS/nAX4RBB+A4qALFnRI47X&#10;JSKBWgv7N/WbJuOaOVJsEJmTmAKpL9kc6GEFdbzpjnODOkmhnVk7/H1+mU7EsWaH1ob6M5oFydD1&#10;kbHkXXN13dq7Jwx9tHHSsyZl5nRucrKO9+aGtefGRDCbEAJwAIGkDtQLcyjxo8MDqYhnHsQ6VOZP&#10;r+UD6oyWmJcT6pVZ2q026ZP4RFNBjzjaVOCycWonXsb8gX7c/mm8Ff4sHjFQTDwi4ZqBIhf1hRQI&#10;oBK/whZCnWuFc5Zotrw8tG7SCM+S5H+GjCo9f1EDmJkdVCZnBB4Qzk0F6eH2QXiQgwZ+DeKBH08Q&#10;oPIR+vU7X8t5zfCaR9uWXjX02+AJEyIb1DjqVGrJs7vsZ/MYi1QGS6IwwMIQAgVLVbjokkou/f35&#10;ZbDF83UKuSHaFs9WTTxmq8S74LkgtAQMAtW0b0SXUZ4FdK9uCaqYZ2YZSflMOK5lgQcWkb1kPkOc&#10;kTNaXOkt9OoN1fc6vHk1e5MaeMZGw7NLJ0bWKX5n108Y9wEFhgw371L1auuOyW8USgTIzkc4cWv5&#10;b3z9r8cD5K3drsiL/yt6/jRe3qb0ZPArU34U+Cd5hHbPQwpFrVZ37tzZwcEBjmDZsmU3btyIyJSz&#10;pn8EuxzTGtLue4RKA89WtW1+r2u7Jzxtxfsdou9f2/1dlUIP1sFJZFWh1tFvi+96Vl0Z9lK4AsgG&#10;EhBSSsV6jcfSxIkEaHW4Yz0Zu2R01/FflaUwf54e5OTQwEjGwWhbfI9YSFoymCbfIwQyYOJJQh56&#10;Q4VDx/HRIeFUpMCsvr0C4+N5dcudrYf7Vq516/QdVTz1/OZMicJTX4SyXHjVPHtFcsQgsMkgxMF/&#10;8Z+tLDSoTkkKIyk1piTWuaqkmY3KLe3sTco48Amp6FmLglM7X4zhypVLjCdlY3t7iQQsK3Hx/iBz&#10;SQsmb8WPdVEG+zcIYq0jRAy60CPil/7Y//v6TnTXF6YP9p1HAOIBAi4YjcTGTQFSQWA5WnjlD6MH&#10;WnCnVVA97x1VneYqXxK9oP61Wk0eOAUo1AratD6+WK5fzh3h1VH+1+/CFJl4t7lEDWC0wi7ZY1IB&#10;giNrVhsCcCqD8O3sgZ/ByeNdQNzi8BCNQm3e1LXJlGrFKS7Uwo2EW6ZW2n0Qxr6vzIgMtmsRgAHc&#10;qw2WZCV90/LBN60eqtFgRMLX/peGexcKWD2W9HFg7OINzc8rnrq6LgoL5YYESyrnVMVbAm6WXNQ/&#10;FuzaSc6Kycb8+XuE/7tgHxrYpzHxm5iYeOvWrXPnzr1+/Rq3/0E08tEnMISSzuA0+x4h0Kl0NHVc&#10;Yg33I7AH6LoWSr5+ZsMIrxIv92xgzaUlpZKGDbvUuuW2ePn9AGSTwapRBPAtAMJEZxedGU9AMno3&#10;69i4VT/2HFW7OD33E+/cUJBBz68SOTtSi8qAvhYDcAFgmeNS1NRHAMGwWQsDAP1jZrqMFBlFntUW&#10;T54QrkziY3HIpAheMX6kZ943gafBjU5FP4x5Xrfusshonj1krQ8W7RKQQciB/+K/kCBY0/G2TPi+&#10;vOiU4kyT69Wd2qgJHkDrw6CyQ8IZWFC2qW/z9esB0jRa69eaRgJiUDCCePS+gMRAaFffuLYZA/zw&#10;xkD2CiFfBNzwLKiRZo/48bvGX9PrWOZFpITviEumDEhkdis22Aktz6lacZoNYoSh19LAXndaNriq&#10;i+OBBcW+ntjWc3rfFqSORUalmk4foMrlNgVepUuXn8MGY6TAxViZFQTLgq0xqYC/MITCsgKnpBPc&#10;4peficN9LFbvk2WvUa7tUPOXBhUoIQwWECMfNFT4cFxDaJzsxMuM+COIlGWIsRGwIkpvpMmj4+pV&#10;O5OQzCuOkSTi5vUfahY/Oa0nGRToTccvUs/Bl7p0ORgXLjKIH5h9m8cJzP9skLpRgtRXn79H+L8L&#10;ku2UFsWucO1HxNov5LvflCCzfzJDeD1tvkcIHtCVoZiePyEP12XzZ4cbVWTR0pnNC0Z5lDP6XKRk&#10;/qSazxkqW+Lnwwe1rCilIpCBb97ptyBPBnsa5FGQOWLnvBHDPIrSnat82qYJihWmAmbFqj44Iesj&#10;KEQrg2nxPUIuRtAPKwjVgzu1km4GkFvFDWdO85og3v2hjzk/p/cor5xJ969grA7jd/y8wanCwssX&#10;+LwxJpW1o0T0O/+A/wKEiGAu9byxhL+pwRuxFTS39S/Dqk/xv0pvlDwdzc4Tc85jAts0HQUG+gtD&#10;CI7/yLIojsMfH/0HSJFLkowgaNbxWQak1cEBZULgFoNOuGhvntGAjmvbuowioaY1vF4FeQUSWAJw&#10;h4AMTDJY5tdmTL+M5EPJ+OSgqCiqVnnXjMlK+MVsQ+LDJrbwmtylDmlf6/QqmJewV+ThNmfzuudX&#10;rkQBi3hxKVAy2KzLB4EwhDZsViQgzmYI5QMpB/7PfPF7Yp7/xLWKVM9+aVFuYcuKlBzJk71Wj5DT&#10;ieQ8j2zLKGUhAz/XGdR6SlIa6NkTquS0cPbMMI1K1H5M+HD3fEdGd8WYAbgWL9KWLvPbyUNqHiPy&#10;cIzbIfKLWWgm658Of1Sqcrn7/yB8NoQM9rVM0uChzhAjIzFIlxd/pYU/mSEEgIa0+x6h0WxgPaan&#10;18+ofImZA3uceRhC2xbsGejeOvLwk5gQWvbri2L5frzmw7N5rOxThj8BiMse+NZCGqMpjixxZ9b/&#10;MqKaAwUIe8I+E7Qua1l0FO4rwGbW8eSUOMILkBbfI2SqWKfz+SewcCgTpS2aRxXLbI2Kpnhxujhp&#10;I/f/0GpCzXwU/hDSgQYNjydXx/XLFlis+w4lJtatCAKL4NcaD59Bx+8eUQysnUVPj+7S5EEnmuTq&#10;VytnvyruM5t337li/Wveocfvg5hpO0Y5NWoLf4S/iv/PgCygRShrKwL851vYa5aA8I6Nejp9VNfh&#10;63U1qkytWGhQrUIjBzZZdu18Ih6xl85ywTBFw/lQP8wb63Dk4xKABaaE3Sq0ERMaycVLxrIOa3yv&#10;iMqEv6uImdup6YSWnhRzF8YG+j8+ntq1Xv9t103+vloMPqRUhRgEibYbSW5qALWA8m2G0AqSfQQb&#10;ZmDlx4gXJhDFo9YsGN0oSfNsdtNSG3vVJi0aLWeElJCTBSDRWDNKhDIwHo02GYrERIkwnGgn4WFU&#10;ssi03t0u3A6mqHvaYV7NVvaZEB1CKxc+Llti3sXT4vNkyIfxh20sIoXwLwCpo9Bn7Refv0f4vw5S&#10;zwJQW3/qZiEy5aJNO0ipfRpDiLLS6HuEYjYI3ZYVAVR2YizVq7uudLlF5Yr9Vj3PT/28D3kUW+7l&#10;sviGP+tK6C+VWET+HgAiWVnA8UBPN5pg3oz++3YNrFI2+tR+cYwXq1MEPkqGA5Mi9AmirAzeSYPv&#10;EQKT+JysEVYQpaMO1Qoa1itsYK/Xaj5aAMYBuj1uQ/+6U+uVpOgIJIJuU2ipb497w/rd4clD0sLI&#10;iWUycmmDNIQMkgv+0C3Ph/L8Z2IChQRR5Qor23lvGebxY6/K/Zcvvdqi6zq3SmsG9w2Cc8Bvn4Ru&#10;FetEmGWLRbpX4PePLP9p5PsAyJHUSipxC+0Lh5Wn/tjlUdPereRVaXm7JquXzNjfu9nQb6qO7Oq9&#10;wLPcwu2bSQs62RGC3BJ5pMJiYjziL3qNcGNwA6plSXrasiOsbr3jT5+RWByiJnXiop4dhtV0orjH&#10;8I6T0Ja0tHaFskm91Yf2xqHCYY5Al0AkTIu4EcgQUsWyNITIlRIkHhsqK3KAiESB0thzwXptzJNR&#10;3qW2DGwtN7owQovtBEEk50aDjHaGRU3Jp7BohkQzJWtMyXimNVByAn3ddI9zmV8beWyo4/BztaKz&#10;yhf52cN12brlr0w6buacSeQFFusUAwLH/oPB3lVxIa8hwM/fI/xfB51OZ68tmBkALmD58AuQaf4U&#10;5NNPYAglefZ9oKAQv/+ZtvcHoYENOiPPVaJrwy2ITaDzV6hh7T1V88yd3v3m0Y0U9ZL3BXPfZlcO&#10;dgGXAFAlWvxbQmwxVkAyXoYgZ73w5MbpUwOruzw9tBPaRI+yWP8AoF7BmtAKEoFACK7T5nuEGO/A&#10;kvGpJ9BpyckY5tD6peRWbvPzl0xSMs9+Ji76ptq0huUpIoJVo5niE8nZYe2yX/kcHusBNKy7YFfE&#10;RK5NAvxXsgpZwcQayec8lSw0b9MKoljymXuih2uDR7dCVWZ69Zocyy2vWXMd7AEvl9ALQwhTo9HY&#10;DCFokeJ4B/4Y89/AShJIFU1I3KIIBFSNSotxHk2b8LBwjll3g8mQwIeg9a3XaErnsRRPDwOoQJ6Z&#10;U6Y+TgbjnFXB9YUGKaoLMXyEOG7lmzMEgReMX7xGJUuu8vMjFaoXHCZFrxnea1it8hQaDLklw1wk&#10;UbeOPn26ndajVUEITBIHwbgQqZVshFQBkPzRENrQ/g6bjLRSbhA7+MBRzMvHw6u77B8zhF8Oc9eD&#10;IYRO4MHN73HgShhCxAsM4hbcGgy8t5LH12oVJcXT1fM0ddQTrxKzvMvMPbKbXqM36YTphaz4fSrn&#10;RGLRq4WsmPF/MLyjmmTntb9j+l+Dz4bwd+rVkOKIWLuPKAGW8k8FJCM/gSF8p3R5+6ckfRBwJ+al&#10;gbCDYpSKAO08asDInrU60BvW9rxQDqqFN4vBd2QzIIJQN6DiLSFCH7yNgRjR+q3eHqR6P+BK//qe&#10;59csQ6cXqkAAbCy/rZM3MJzIwvKX5l/COzXyt4H3z0FXycE9NE+QL7mUX3zpspaPy8RzVfzU5s4/&#10;tanKQ3qQaqRjx/QezhuDr/JaEpAtiBXMcnJptBgQjwDthl94W343yMVt8ZGD4hVTAj3esGuou8u9&#10;q8f0Rg18pmQ91al/rWu3hwb4WyAFkrNyDNlKnAhvhfDhIMi1gqBa0slEosYNtGnNS+9Kq5/e52PG&#10;WChhj0fWdd84dhypSZtMT55TJfcDi5aIreXAwDkZC6oUQwbbKZlABAPJ9Wg0c5VHJ5JXtZMTxyvF&#10;S2ANqaIOzh8/rH5p49MrFrMu2UCvnlEV5w3rVkbxXCq3JBhQxs0grxAEtakEZPhT0aWMl49kDBtC&#10;2EC9hd+Qasly0+/ad7Xr+y5byc4s+/1cF9zdZD4EK5Uyu1hlwzzyK0awBlSSdhHHrKGBoVFP7dRv&#10;aMNWikjSoo2BZZ44x7gkyWRK5rcE1oLgpovJ9n8yvKOgpGshr/8H4bMhtIJUuPIX5lBeSI+QH9vg&#10;jzKSMZ9malS+rQRI453SSPxdABPABnwoAZqOp7qgtl9N6t9wUutaFPeatRjKFdpT9HwoLGkIcZHS&#10;EAIFnopbawxuOUa+YYI6eBwc07J8zR+/+eFOkCUiTrx4kUnAk8BvEtvqgdYubTunH5NlJpX38UOH&#10;sTY3UEQ41a6xZMb0IHb4YPlik7+vXWlFnw7Qclo16TQ0e/q9mh6LYt4wzdJ1Y7ByKnlg8qwRwAkk&#10;Jlq57qlr5WWPn4oFOAZl4rE9ozwdLu9aAK8Daldloukzyb3SqahISRG/phV8yy2JEi3CRwJgRik2&#10;USPwuy94Lmrq0flo62Z7wKaCW5mC7l4aXaPCtsnfk54POUs2UYNGQd90e63COEjiEW/OQBsaC7S6&#10;mffFQafDFvI7SLCAZBoDdevu37LZWTUeIrmGjq9a0q+Oc+wNjCZIraHzJ+FkL74RxFPuTAm3KCE9&#10;6x/xK8SSSkAGKbc/5kz5yB64IDRR+P2JKnr4zPDbzB3NCzXz+fU8L/ASNcIU4Q8ItNNmBcEYfiFV&#10;Fqx42SgtnwWjCt6XyU0aLcag3DKwxcQ6ZVRvHoNTMaeiI2M8S5ulpxMlaTEERVJhcv/BILsqfu3j&#10;1489kP2Y8NkQfhz4NIYQkEb7CLlji0lR7smyGVhUpHg8sWONGc2rE0aweoyLWR2Ixmw0m9XoqEJt&#10;/YkhtJjM7C0IjSE3a0MpYPyrTqKxw27ULLuwerbeXxUf61ZyeSXn7ct/iWf9Ca0ptDMbD0EIdKlk&#10;ME32EXIJ7Kfij8DIjohSQzExVCz/3EG9b8XFU/Qzw2CvehuHTYCOSoqlQd+GFMk9KTycKYTWZ83I&#10;AflApM2q8LX1EozDD9Dr6Zsu29t22p2kFmVA6wX5/FCtwoGFk8iSCFOpN9JlH6pQbmGgP3wpFjPE&#10;Ghx8k2fhhHgFgX+faxAGVIJOXAqVbaUTstdS9Evycls1/+frED5GQGRI0gX6DK3ifHTRfIyBwDGM&#10;4YxZRvdK+0PDOBerbL2YSBd4DHxwGzxA4RgJeeACzYNtoY7q1VvpUu6XmJd8btmZzRe7VGv68PRD&#10;fRytW6kqUXD6pbO8j+Kq/11QAnPIGLgAALgGzTLgmmX73oDEUm6SmpRgFie3yWMQ+BHaKpoV6hR1&#10;ceEUNap1pHypWXUcf22cdVazbPN71T/56iGvbGZ0/CIXf7nqUwCQiOlxybukXyawXwBwoVH4T+gz&#10;zb1w4oMQncl4wf+iURo/XqcqSEV2vVEssOJe848Gu3aSw3fZfz/vI/zXgpTaJzCE0gtMo32EohNi&#10;SMtdUadFJ4RtS6LER983q/Rb96aU+JrX94u+zNziPy9wY033B0PI/RmGEGYPz2S0WsWKJjaGvv5q&#10;a+Oae5ZODO/mOG5ul52+x2nCmATXsoum/BCgUbCxlCdPAoVe5hWQJvsIwaeYhgLpgnr0VTOG4go1&#10;xUVRDa+Ntev+/F3P5T0rdl3ZZ/mEQQe8PRbXrLw1IZzVpVj1I9jl/+LXHoTKtt8Be2wENf9q7aLl&#10;UUrxQpQNYfClibVcd88dTapw1B+8vof3qUmjXauWX2YPUGhSf/9AXMmteFKkoqS/A8AA7Z/iVZat&#10;dljgBrofRDWrrPP351GIAgVadMorx7+rVvHSlvWkV6NmEg3kF0hVq+65dQeMgFDofdSr+G6/MK/y&#10;MIQU+IFFbEJBi9LR0P6+daqu6dd5+7Qhu9u59B/XfkmrukvdK865DV8QNsZM12/cUaqs8+cCOLsI&#10;gmwOQJoqkHTI8BZEK2Kp6g1qtC4YcDzHqENvoEMHdA7FFv4wLOz4AVo+9VH7Ej9vHxE2qtOtCkXn&#10;hr7gZS8Y2SC1/M6GFUSMcIWFIbQHRmpLgIAkKFOtfDxv7FS3wk+unNaRLvBBsAYtXZAjOwsnE/lQ&#10;gMz9jwaI13oFFoW++ryP8F8LUmqfzBCm0T5C0f/gCRhgWMEPRvdEcfrogAHNKiwe0Z5UMITJBpMW&#10;Ng9Pdej1Vn+CTSbP4YgbDtBpUOfiGj/sFeHXQBFvqJrHplYtTyiTSBtBYxs1XtinnymJP0waFUVO&#10;jqO/7XE6UcHOFgKQ2gEMptU+QqEBhRbCD+tZCBRsQxlHJdDEKeeaVJnb4MthbfL+2LL64nnzbkdH&#10;secEbWiQK/tMYlJXaC7Jr0DCCEQU6fRmDIUNaura+WD7zqcT1eAFSTT06M4ErwqrRnUk0ysyqww6&#10;uuJDrhU3Xw8QJ5NBeGbeMQIk0NRMnbWMd+CPMf8ZkN5uThCAFsoWgSsIFizsBdXxWrp4QahSyQt8&#10;SKt5tW9Rv4qZ7xzfCz7h6mGUMHuupYrHgZdv4L3DcsWzGwQ0MNai/qHMwQCLAf+BFAHx8AthCPUU&#10;E0u7toU2q7eksev8evlGNy02ZsLggzdhBYX9hIEJvH6T8zJtEuzUfigwOjuzb/HYDSHvW0caEAkn&#10;WEkbV1H+3DNu36Jk2HcDrZj/a+/qDfQhcWB08YJXRQvO8b3K70KRRRjClG0eIKveXln2IECUwgJJ&#10;1EbuWDHGq0TghR06Up4OvJwsovFc0sTHFYiBGdfKPx9SdlipqT7vI/zXwiczhAA0rDTbR2iW50gB&#10;qc5iUfM4P1755kr3uiWXje5K+hiyaKCyDMTfz7OqOTZ10hDyNQfu7sInEHd63kRuxmMYv26dDrZo&#10;cSY5mRUfqRUzWrjMa18ZZiDZwLbwWSh5eu+b94taI3aSSWzyKE5AmuwjRBEoSRhCVmpCi+Eaik4r&#10;TpXRmejygeRuJX48NeWJMYbPlkMsEpiYXzZ1evh30PJSV1t5xw1PtwqdxnH8TlRHq5a/cXRZ8fAZ&#10;23heiBL2/Mc6zr8ObMiGUG+AtzRtmsHNbXciLIt8sSQ+DQOEMFTycxYc9TtAzB8j/zMgPVAjyAvQ&#10;iSrWoAie1TTz4df9eh5q0+ygJpnfUIGx+1umTKhb+OXV0xCKVs0znC1aXO3S7aaaN5wYtZYEPhIT&#10;yJDYLNqBkJ5472Wwzy6AI7RTuTaYl8NoyO8QtSg+aN80H0rmkYE8tlSvpyuX2QnmDTacViCxG0LR&#10;HlIN1lySX/wKVFbg2VE+sgC0aZj3kGByKrv+7EnrUQlE4fOndBjcuDS9hv/LExWzZ1pqeR9JjJWn&#10;IZFCmcB/BIM2kEVI4kUvsJYug/jRGRMObxvhWfL8kRUaij93y4+PpbdRinZoNKksvIlWJH6L+Z8K&#10;Ukehz9ovPu8j/NeClNqnMYQoK432Edo6Is/TQDtCo8EFTLrnM7yh64Ulc/gVmZrVOBSXwawSL1Vw&#10;J7uqrZPzX3Rq8blS4Q5q9dD6RihBVRI1abBpwqRA2DxOkpywslO9SXUdSB/N6+YsFJ1AdRr6DBkZ&#10;AbeDNSqQ48JmCNNkHyHoAyZ+j8WXbBgsaqnNEZOohNWnw9v29q1UK/50MEwbfEB4LWqNwcSnSyca&#10;TAls8IBBILEGvpHqm0EnFlqxw3dVX6nqpoMnhIGBOF7fnfa1+4/dPMgUAxyKRGrV7kan7gF4Aj+A&#10;sxgMwcHXbSYQ4Y/wV/H/Eex0Mqngj22hRXw1Av4dfKDli59Uc9364iElwERalD6/fTfUI3/cvdu8&#10;31JDLx9SlcrbF6/UJfNLRPleS9AgfoASGIUhRGoFz5qKtaP2AnlIhGGBnuIexw+pU3fP1EmQqVbH&#10;C3fl45vXH+thcHgYkTLIFvNBIAtm+oABwSox1Ip4/8po2R/V8YJleKuOjr/cf8ADIFHuy+lDGwxt&#10;UJbCHyGhQkXbd1K5smse3WXO0bBRS4wcKGUp1rIkCJrfxuBWaeGPmqjJqKCLx753KbZ/9QwtRV+4&#10;cxViQjMXJ9xBeNahCdo4pJIC4T8S7F0VF/Iacv+8j/BfC1Jqn8AQysaURvsIGcSEDPs70HQGSo6m&#10;azuvfFvl6zOLD/Pnkwysw1EkOioGrRaMouU8mF0b8g36PALjQfdm3QdDaCa/y1TJadGpczrYUp5/&#10;1ag2dGkyu76TLvyeVMQ6I42baKxR52xEHDwPm58hsafVPkLg5/XcohyUx4YQskSZ0iczU9LO1dNG&#10;1iqvvsJnQvNcmFWtG/TmROh6jS4W+k4PSYlYa7DqXCuwOoMcDHTyPGXIMXLrrki9gs3EuFY9BrT+&#10;RhtDceHk7DSvXqOdieIz/XaQVhAuy5+d4QCkshRcpAYkhYIkG6loSyqTxQi3DKVr1DR36usShSaF&#10;3CVTMu2YMGtw9Wbh901aJT0OphJ5vx83NkQFdc4bTngamUXHn1hhfoFP0iQm1ZXimx64k/Ou3E7M&#10;bE55KY0p6tWI2kU2j2pFJoiRqTHqTUYkZzeSk6cIEqWkOPUg+eW8djwMYmpBRoJ+MROpo+FDd7ft&#10;uDdWwYbQYkgky8uJ3b2nt61JcbxEGJGPnpN7lU2b1rxka48+YhTdUBaRMjAIyt/GoCAlxk+QC8vG&#10;P2ykZ8fZo+bBwwaKJBQn+eM9pBiXYJjFEyncra3Y/qnwjmqSnffzPsJ/LUipfQJD+E71yNuPVWfS&#10;CLLCMFDITZo5RdWmsV+tcqsq55/Zp/nJmxe4n6p1vLPwzwE9mQlh/SUHs7gDQj3pE5Pp4imqUXn7&#10;k8e29fZK1ZlRvSd4llC+hCGEmtSh4J07qFbNMw8f27AhmeBMmn8Jcnb0IwI0NOwYz+ZJxY2iZODi&#10;o1fMGTSmZgW6eYXndqHE4N+CJDyFHtRjjK9GMrnzUkbKnDbAtcGkE/vPMarQ0v0XVKb8z41qH/rp&#10;u5f9m52uXXlTj67+rhVX9u9zTqmEmkBVcjaxkxUqw2wwWE94YMAj8VQAYxYhZXHvA8L3QiYELgEx&#10;QALlC9NuwQAI9as30OaN0a4VlnRudLpPrU0NS81ZMMdcv/6ZyuUWHdmh5+pEDuQVAWTKcQQqEZ6V&#10;jLaSiStRmvBy2a6bzWoywdoTxUaMr15oTY+6pIrnnHpISewcsL2x418ZbNfih8lNHcjs/Ifbtbiw&#10;AzxRMM1GCE5qchx1aLfk+7EByeLcWz7sTvF8TGvvmc3rUnwYmRWw/XFKav718VlTrmnRFhgTEArT&#10;bgXGL6kGTyLIa2tAK0gy0s3bNHPYA8esMyo7LK5XfdePYxJvBFEShnlAiHakgbfJ9pGrHQHZ/snw&#10;joKCIfxYyiot4LMh/LsgpfZppkbTbh8heGBf0EiP7pC3+zIvt339uzyeOfhelcJTPSusdHdetHZN&#10;OBsCoeD08BnfAWu/hTqwTo1CDerM8CHZ1XjxkDycl69d/ZidLagEjS5wxuhp1cu9uX2FLRGSGKjP&#10;t4+bNrjIJ1JCPdkUqr1F2jn9uCwjwAYKYqGxhUlDFO700HFRSyf1Gl6lDD29T3oNGzzmzioBAbCC&#10;7BZbEb0LfHINoxX5WA/q6f4jGtbvcSPXTd7FF5fNPbdZzd3b1hhgDthsQPxQg0KfpgzsEUr8b4tA&#10;PMtVXLw/IDHqTzj1MjBCHgmYxYthyBWCQBuAqTt7gjo3Plct5wSvPJM8nLa2aet77ijP6iEXywEc&#10;gW87pYzJaBRH7jFKxiXwWxcimTEy4nhxybliIn/+2m1WC1dSK3jxqXzE2w/U9owcBDqJU4ZUgzUb&#10;cKWgFXFchUax8osNIawwRkHz5vh5eq8IDecRCb8zjHowulnVhT3bkCqMKB5J/YPJoeyiK+eE+RMI&#10;pD9tQ5uyOrgsWTgSclqUYqQrAeRY/qc6Tluql17XufGx7/veqe5ywMVheVAwL6tGE7HwqAmDDR3P&#10;lAIfE/8PBtlV8Wsfv370gexHhM+G8OPApzGEgI+1j/CdyoZy0Gro8jkqlOP7TSsVyfFkTqTDC1Z2&#10;8ahzyzfqehDlyTV56uRQdFP0bDOUJb/SSNH5Zb9nsH+ZllcDQtFYDJQURe2/XjFw8FG1gbfKk0b9&#10;ctWvU7wcbp7fbiIl0iTEUG2vQ9PGJ0LDWnhyCn2G37BJBtNiHyGMn5EPGmUzY9SAHRSEIsUyEfzH&#10;nSlu/rAu33tVpfBI/gAVMwsVyCslpJ3meTwzKMTl74IA5JcLQDkfcENY8Lx4mhOYwmjx0HnfuH6l&#10;uhHD+h9OBZeIpLhifwT5r/leAl1Q1nyLJwJfygJsf98fJP1i1QrqhwthXw130kyxU8duKb8K5R3d&#10;8TTxq/7j6vVUPGGaxYJiWapYAoNsnBMRPJEg0TF1+M8SlBFALItg5wuJODf+xMUs6tdw7NeuuoQ4&#10;yAMh2ajTWwyBgYFy0MCBXw/DsmpMbEGs3lXqAUjswQrAozOoYf7Frkdh/k2kV9ORg0pXly2wSXwm&#10;qklJr4N61CiyZnI30oH/eL2JVi2hGu5H7gULObAgQSWuJMWSefxBQXJAw+cVg3et2agSm4I2rVcW&#10;yjPk6mEy3aUhdYeP7zoKUr184s2xA+p8eSdsWGeChOGIIgvjAQIgfkv1PxLs2unzPsL/L0BK7RMY&#10;QukFfpR9hGxVfg8GPV26QOXLLLlwincMssEzxK4f0Xh8izLaqDcqNYU+IzenzT/NucvzWMyxVAG2&#10;0hFjbTysC/ALnBwDNQnNoqdd259XdJ7md53XiGIYrTxyYUQl9zN7D6iFqtu5M8HZdTE0oe3MRfzn&#10;P5K2tNhHCB1tEDs1mEjQKyw2sCdpxHYxHUU9U/Vo3HV082F8vJyYMRPfn9Dx5jPYUORiPS9RWZU/&#10;Aq4RJP0sAXnJJdjepEH9JsefXzV3WK3yURf283E1csskP4XtZEMIl+XGzQAYI16gC5DCQGBrLQi2&#10;lpIqQPkQrvDJUAWcn9/I4Y43hIB1IzwjjYWPQeEPf2iSwiY18lzaqQXGRyalWBYkshh5bclbbpFN&#10;+LxMFaI5iSRVFANUHMNz4bwGBSYWJgaO35IhkwbU6xjiH5egJBglMTFKl68FckbkQ0BqtlUYNcGO&#10;sMMqUKcK7LgECOLEDwIsKwYZYg8MSIL1N/MHmat5berV5xZPjeoo+c79QQ1rbJo3HQgQExNLtWsc&#10;GDrwnlYlTlgCVq5PexClMYX4I9xui0mj4U9sof4g0PUb9G5OK+8G8XkCFEmz23X+oU0Nir57J8Af&#10;g8ag61SuwvJtO2MhI16QBjzIBjIY4T8brF1AgNRXn/cR/mtBSu2TGcK/v48QBNtz2e2oRkOTJsVU&#10;8z4UEUPxCtEHNaFrelcdXzOn+fVj9Ey1ggYPuPF1s5PRkbyaRg33ibu9NTtnsDYe6Ba2kVa/UEw9&#10;QVcoE2jjBmOe3HMO7KWER6S+qOvh1PW3mZcfhNKwsW+yFZx28wUliAkhowkGwGjV94LBNNlHCBAl&#10;qHRyDZABbguUm05PBw9Sxw53atRYW7HsFOdiszcsjouJEd+qZb0vM/FhkjCccl0rYt4J4j/zorE6&#10;x2YYUWhe9o+Qw6i5sHN5j9olHp7fBKOjxROZA3+4SsGk6nrwRXFiWUqkQAXtiBQfJgTUC7KL6V8b&#10;DmHG2LHV6VVsJmGm+ANTBjVpnj3x/aGe487vupA+nqcO2UcXdcKUAGT9sDtonfwVGK0P+QLWS1CL&#10;KPGcXUJcKMh3N/V221E948+1Hdd1an/+t98UL9+wOfQNviPQ2iZvbeMo62AF6O3Y3xcEk8hlDzYA&#10;3VwXIlL4KxiMUayKylScVbv2sZd36JWPqZtHr8NLbyaHUqAfFSm9pEOvozFabgZoieDNNt+LIiR7&#10;Ej9uIVHE4IIXxKpMlKSmwf3vtG15MRmDADxR0c89ug1p5ErRIdcvn9UZKC6JWnTc377PkddKXpSG&#10;QZcQOIKg/58MKTus1Dmf9xH+a+GTGUIAGtZH2UdoN4T2i/g4qt/gZO++j8SaQNKY1aQNXdy2wi9N&#10;ylBCJDowXJdt2zXlSq4Kfc5fFUCat8XjSgYGeX4VdIWeX8bAeKDzi73nsLUXzvH3/LxKLxjfdHl3&#10;1zGeFaY4OP7iWn3Xg0gK0/L7Fr3UrXw22dtelFb7CM3Wl1YI/G4SPKppYP9TlSrtaNb00m/zwmu5&#10;z6nmtLB2lZU1qs2HT6DFaADGgrNiJABiwabYQJdCAHxjA6DlqVekkZ4cQKbQaO5ePtGrgeO1/Uth&#10;TTVG4TeAQeDj2oDBVV65dooNyVukyI7HwqVjxB8AIFTwCkwoBb9s1w3s8PCJOkDLmPW8OxIW2Pjg&#10;7rX+niWCV8yg5HDmQyzwtxGDlMLICWsiGpBk0EobkvCsMcegODG6QXJwo6GRvY/WK/1Tnwo7muRc&#10;9Ou4sG+7+ri4LatVb01MEp299JrNEXJJZFZDKAqUMakGkUfSLIMdcC2KEICBSIKe9AkGfo/bvOW5&#10;ahXWf+00qVnJgf2abGxRfZujw5axUyLjhTuXLBbFijkOmRtYECHmwGVADDgXzjbukCwimjzc9k6d&#10;oIDNY2lolau+7z+yiaslNMDP5xQyqww0/ac7lWqthCFEq1JZMABCRUvH858NUkehz9ovPu8j/NeC&#10;lNqnMYQo66PsI7TnlYYQg+KwMGpY/8COnaSGSuAZSp065tHUOmVWtatFKrVOxd394QuqUW3bySP8&#10;QVWbphMAAchgBakoWUHItfVs3MRnjHQmevaUti65P6rRr7WydWrqPnbbpifPIvnIYaRGUlCjEcvt&#10;gcxOZFrtI2TFBAnwWgYUnxxL9etvcXT++dlzXhiiuhM6oGbjZaN+Nr6kgZ38ShVc+uYl+4uJcJdM&#10;SRZWWRp+/2ln3Mo+cAkPhkcAwgTCa9RaTRr0o0UcQ/bU179njSr7F86DUKArk80wsqAC3ENnQAPq&#10;Qu7cQLOyGlAERm6zJ1I/WotLBQgSxH8bQthaKHZ5UA7KQjWhUI2JXdFzJ88P8Kr0aPsa0qNEPAHd&#10;Bq5y0V7sahp3HMHYgBSREAu7R0y8NdIIOZiMlJhI9Wrv9HScoXtMr3ffHF699cEtJzDqCkukb/vv&#10;y5N36oljPDHImRhQFE/X8i0TJ+izPftwsKKyBqNeLtA1mvgbJGzetBiDKMj/ROKQ+jPr5u3Rpe7i&#10;aWOu3LlBSSqWiQxgEpVlnbC1cg0RpcAMXCBfEI+ecu8eeVQ8EuLHrwD5E8yasOMLxnzf2DE66Njt&#10;4ECNhT9D4eNDNTxXBVxj/1dQYkQRb/vXPxPsXRUX8hrq6/M+wn8tfDJDKBvTR9lHCFQyo/wFqtho&#10;qum1c+L4MCgjHRmSSJEcc39GvfJHh3bls6h5KRsdOB7l7LTwdrCYJ2RFYOuowGEPDEYjH0zDWhsq&#10;Ruga1gx6owFDflbuUDmPaXj9Hyb2nEFKdq9gDNhgAK9Qd6yRbbhBaprsI0QxwvCiIJ4fVFPntoea&#10;tzgWn8jKiEzKxKu7R3oXP79wJiXyt5Omj0t2dVz7Joy5MpBWY4hlpW8xmmAbf887B3HLokVgy8cK&#10;Hr4WWxFcJlP4TUNX9w7Dmw67fDr8dQTFwf3mJ9D9cM4gDKNKpWEJ2IMVP5ALr8t6mwpAcuDnTPgv&#10;EVqNDQLTBXvIYwI9rw3yv2ma9P2aIZ497667Qsm8nCRRq4ezzupdZLRRwjxa2eRIOTiwFiFaFidD&#10;Q4GdadXhWrPmfvyOMJn0Z4/9ULPUrtUzdfytXorT0KzZWqcKa2PjeA2rQACRqUy8u1xiQyxQoYjU&#10;gp3UFHJjhPhvEybGJxjPgEjUKy5YFrRv+taulb69f0mHisEoEE8VfOoRy1Bt4CU8GN3Y8MMQIgiw&#10;Imf8JjMaP1uz58/Jy/XoukWi2Zsxwnp9ec2Mnh55Xl7aTgY1Emg0tHubskalZW8e8259jRbDBowf&#10;//GG8B3VJDvv532E/1qQUvsEhvCd6pG3H1BnyCJtakrAuH/8D7H1656NieMOqyLF0/vHfqxe8OaM&#10;YQQ7BDdRR6PHXm3QYHNkNCeAsfxrQwjPRyRh66kXM6VICY2jM+qUnA/KT2Ea3bJ1n8aeZIzkKTN0&#10;El7GL5SVTG7DnZJUOTv6kUCWwXrXoKe7t6iy24a166NhqvWg3ai4f3hFf6/iAZtX88JOLV0PpEou&#10;m/YfZKOlZx5UJlMy+7nAIRmXF1auWWPyFfG3nYVVZysCzQiH49B2auC80SPzqLoFplQuu7J8ubXf&#10;drsWEc7DAF6nI9HYcdrxcywghUJPDSC51OPWvDa0+IFM+SwhNtU0ZcwzD+fNFRxm1a7wU8104zrk&#10;WbB0zFOMajSgXLwi5Z0zNk7fTt6KymX/GJWFRIJsjiY+uQZyCLhPDu6bF69nl5px3Qwc71Fh48+j&#10;NfoINCTYT78gquyxZOfucJaAyAtjIwwhcFlJlRhTCciO8oWFhugEEjZ1/F8aMIPJZOHZezaItqAz&#10;Lhv67YjGXoawJGG9wJl4c4nkMFLssqNN4FeCrHE2rVaQpfB3lZkXtYp6dLzetc1FXRJK0ZMq8dHx&#10;7f1rFw7eO4eMMUCTHEk9O5/t2u6YFp1DlMPLlXiC9CO29v8DeEdBwRB+gLL6ZPDZEP5dkFL7NFOj&#10;H2Uf4TvVDFTAAxOzbi3r+icPWQNBc/hfOji2aqmnC3/mA7MUlBhNTb/a1q//CagqqDIxhpZqQwBQ&#10;2gMD4nmnPH5haPBrMmrFukSoS/R1I7zMBcOGDm3dSB36lJ9D3QApOj4UpYl4i5dAZSfVzumHsfxn&#10;ADwoWGc28Qj80AFycFgT8lDs7kCZ2piL6yaPaFI+9OIJ1uQWioonr2r7fxgTrTaz5jOynhJmADiA&#10;SQYmFg/Zj0H1sGeHINaYGE28Y12pok3royuWmj9z6NM+bgtH1dvy4CotW0Qtm512dfkpJsa6V4DP&#10;eQFaYLGjlYGBUaa4fV9AcpDEjUbmlWiFyYEJBNFaPfXssbu259a5k+P8LtPUwWc7F1u4rtfzxuXX&#10;9Ot2UmXg9SygjUHkRSYYOc7PkcI2sCEUOIXJFM0D7YiPrTl+VlWkwoqAu+xJ8ekEoc/GVqkwZ0gH&#10;MoehrSFzVBx5eP42Y0aATseDIoGB52PxKzDKIEpPHSA714gItnlsawDfWvElJlGCrEc5DFLRgr5d&#10;h9WvTAlJolC0EI21cfJbASDU6U1oABLwgAeFtu6AgYJovaIQrY5t38wpT+pUWxURaqXlwanzA+pV&#10;vLxhLrvhWkqMIM9Kq36efV9+hUPNMjKQMVlg/geD7KpCt1gZ+agD2Y8Mnw3hx4FPYwgBafQ9Qgxd&#10;NVr6cXxIqbw/Pb1DiTo6tufaYOca0VsvUTxposjbfWOdWpugtGAmeR28aOSirwoaWLOkCG8BT0VA&#10;JHSN0OH8X0NLJmzsXGv0nfO87gQmEknk1wC4EUqH0mJlMG2+R2jmXRCgyazSamjylOimLa/Eqtnv&#10;gVYjc/yOuT361c0fc/cqmQ1QX0lmGj9R2apVQCIkAAKhRs165uxdQ8g6l/9CL+IvSoC4xNoipZEm&#10;T7hfuvCk0PtEibSwTY/JddobX/H2Eo2eRo0/XrbU9GeP+D0Z7I1/wFWWgNmmnoUNEgEXNpmnBkAO&#10;ECPIGzHTyJUBoWpM/DnA+nU3VnVfkaywTuVOGjlycN3O9IosUVS96k9Nm+9QaNgK2BgGGWDPavl4&#10;MSjFsQERaymBWg4ChELnqeB5U4O/bn32TTQ3Hp4njXw9+atqU3o1IvMbiIu1v4r69PLp1G6HKtFu&#10;CGUAQpQIkctyPwCYWhFEI0RAhDDUcFHEY25Ycn0WbLbaQA+D6PsGYye2HG2IZ0bUTLGBlzJJQvSc&#10;Eug4M/+CQkhDGkKk4IJ0qFE8FkKHPMFdz28PlSm14PVTnhl+7R8zsG7T/T8vDzoT++YFlS77a+fu&#10;p9HI0KBQLcw7e90g8Z8Ndu30eR/h/xcgpfYJDKH0AtPoe4Sy+2lVtH0VVSi+oHe/Y6MHbhvqMfTM&#10;1AuT+pyr5ras2zdn1eK77cwuuim37bc9X6D4Q0gJuBWKjecejeR/JqFz/emVC/dt4j6zdb11i35+&#10;FBHBLgY8D6GjNCY4odAvAtLme4QMvCmQtND769eRi+uWe894uYQQbuyy0U36182jfHUDykmpsySo&#10;qEnjc8OHvY5O4q1t4nWfmCQUf1OwLA2h0LkQDJwQeE0QrIW27Y90d1t7x7ojO/rg0FZTa5ZVPX5h&#10;4PXyFK+kAX0efdXwjErFKP38L5tMSdC7Bi08A9bBthJY7b6VeSpAmi6gkgAi2EMCbaiOceMu1K9z&#10;KBpVYCKtQWmxPBs7pMF3Lbx4J42GYqLJu8auUWPvQ1AiIzMmPEJrnQquE/mX/V42HigGiZhiJFfT&#10;/o3xzhWWP3xMieAG6RVRMzrWG/tNdVI94c/fi2PZa3mtGzHkLFqgRbQxbpAireA3RTP7EEDGt1aQ&#10;xwBidCIjeEpevMxTqGnH3lct261v33SNd8ZOrUoOPLo7MlwhF8hYeHpbEsSrhlJs/uTAVtBGJ6QK&#10;Brgg1Cy4gNcHuSUl0eSpYZVcNgzucXbf8iftnLsOaji2U7OVbpXmT5/zMknLviBy8SZFYQOFQfzH&#10;g9SNEqS++ryP8F8LUmqfzBCm3fcI+chH9F4dnT6tqtfgl4pFR3lnGd6syLSG1Rb/uvSJCp6b1FDQ&#10;czxktXX7lBoKkviLgB8QqoRXoaF5s+Oqlp1Z33VMXccOv47dPaL7yXpVd7iWW/viBR/oDL2j56lB&#10;FZsTwWAa7SMERgO7dUa1OFjOufTivdsUZhh7nvWMm9etytT25Un7xqKEy0YwiC5lFu/fI2YvRV5m&#10;CqKAAIQKE1EAmABWZrjDf5aTUIXwM+b+8sKtyrJXYcKAmBJvLRs9vnqhl8EX4fQgAxhftpDcKu5+&#10;GcoOt7+/r8CDIBGyIYQAbQoXRaZWFNIQApXIzq4H2wb8TYijDu0Pdf32fFwiD3Tw1Jh8d3DHKhM7&#10;N6KYcDCoNVKHztdbt7sMbW7lVFQo14lsBbhIgRM4rB4h4nFjoPvB5FJhzd59fGaNQa0gbdy8ni0G&#10;N3emuBDSK5H62T0qWXjmkcMx3JyZM7AJltnyMm4uDH8+DIBOsiyQ2CoLbgqXgfYGI2QkhYJafX3E&#10;xW1du06HFkwL6lr+uy4VJni5rqvXbH+COPMAadAoQRDqFOgQmCIpBw6yXmzdAUKAQRRlggV4lJA+&#10;sm/dFFHda7VrqZ9r5x/jlXe4h/OclWvD+OtUwhgzsLggV4M4SyG1Vfw/Byk7rNRUn/cR/mvhkxlC&#10;ABpWmn2PEB1YZTKr0f+glJMV9F2vfY1LT7h3nI8kTsKYnbWbmd+pWKAa1eIMFNntRc+3d1qhFf4Y&#10;0AnYyBmoY6dLpYstfRREfkeiu9ZqcnHTIYon5WuaMiaqUIHpwXd5T3ESz6iJD/QISJN9hEAlqNLw&#10;wJ1iI+jrRpumjLsDtcymJ14782vP+R2rU3Ii245EOrNFW8t9cYAvTw9CZyGvWHMh+MYvQP6yTJAf&#10;z4Gc3Ub4jtCe8YnUpt2JQcMDk/mtEFRjzPMNsyZ4F7lxbpuJlDDGyVq6CVvrtOuM+EZHcNBtoNJC&#10;9IwNppNNgixQKFx7ce8PIJRR/a7WwIWBnj8iz6qbNmwxsDsO1jRx5pjg/l85zurdinTxhIGAmTZs&#10;IceKOyLCbLUtRIfAyBBknbDiFzjFI34qC8JQQEP1am8dMfIpNy+kT9KtHTeiTyOX5Kc30KpMybR3&#10;C3lUWn7NL1HkAoBOjIR4zMDNXIYPAVAma8TmALKJ4k//CyPI9gkOsSKRHMtNa1jvUOgrSlDSPT/t&#10;gErfnJh+IfIJ1Wl0vLzj5PgE65gG2fGj0vE3VZii3xlClGWVqtg5w7FqNc+1G0in0mkhG6WSfeJH&#10;t6h7lXmDGy48eViTLGwkUsstp2aVmksCbRiRWcX6Dwapo9Bn7Ref9xH+a0FK7dMYQpSVRt8jRGc0&#10;8tfTzbBDsHnKJBrdZ0aPxl14pYxJaGJOAwKSzRb4BVL5/WmwovtdAMHi7cvAYRfr1t0UJlYNxDx8&#10;PrRB2TMLxlnnnnS0dt09R7cZtx6y38BvIm3I0mQfIegyy/kx8AJ58n6vgsVmDBz6MCmBkp/QpJr1&#10;13btzrs7kunQTiqW/6cTR3nhA1LKbsLHykhzmIJRISdpKxAMFiOvFoGn9PIpNay/f+GSZBg8aGUy&#10;xuv3b5/kVvrUprkmioYy1Jjo+UuqXXfv8pW3jGbyvXqbd1LwLB7Ig6pkNxE34p2Z0OkfIgbkkbQB&#10;p/A1WWWT/xXyqrbnjA+PVICYKEz39NzgRhV2zhzJH2QmFQzkqbPkVf1igK/JWvMWGGY282zugNLO&#10;uJVgtrhiq6UCvzqDXqWjJ68of+FJI4Y+UYfz1vQD81f1/6rec7+bhkg6tIWK5pm9YEGEjmcFgQHZ&#10;QR6ys3PE0hZkfRAAm0QFnDBlEhX+aIw8ujMqdewL1q2xaUBPfz7tTu6hPHJoeBWXV9v3Ix/GPb26&#10;36lTczOS8QJg8AuxiXEAY7IaQohCGkIBshS0La44+LUGIyPmMSY8y2TYOz398u3w7xq0Pn7saqzY&#10;h5Fs5NEYr6+G0WQPUUj5w7n+nwB7V8WFvIb6+ryP8F8Ln8wQysaURt8jBBr00gQ93DMKfkirF5z9&#10;psGwIe1HaKPM0PVaqf2hpzB65ylSjIjFSgMrgDChBzlYW/87AMUJRV+j1qZ5cx7yuZ06inzgN6xm&#10;np0/tOaNWogx0JsIqlJtxcKlGj6c2qppmOs0+h4ho8d/i1EcsMmv8d7EUuXq65s13/5j//2DnDtv&#10;7v/bpl9ufN1qd5lyy/mUVC3bZvZLOReUlTBI1jt7EAqR4yEHA1m0FqNGp+bPmg/p79+o4Z6EZD6d&#10;hIyJ5HdtsluFnYtGEUWo9EoY/n0HqVzFZXcfsY/CE89AAEz83UdhCIVw5Rwb4/9zMf9HkCQyABNa&#10;ESwEq+v4GKpcZf2P0x/ygUGwBubQiMvbv2tQ4eTiyaSMAgU6I40co6zieToRDqq1hq0bECWRbLHY&#10;0rDNFr9syWACLbZtBpCb1khhUVTLe1er+kdWTA1cOWlvO++O04csHdJlr3OpOVCPCi1bYj7SiLML&#10;bIJgK8kfwjCygB4QgCBMCyIYnVFjiIMh1JMZpvfqVXKruOHKeXZbuWFT4s51k6fVLU2XDsFiJavp&#10;whmq7Lzt8mXxmUzGxwfzcvO0kYcaQUZhC0WMaLpmg1rMeQtDaDboeF5AjPCQSEdbRv/UxbX+nFlr&#10;r95VhcaTyswGkrNDUrxjEw2A7/7R8I5qkp338z7Cfy18MkP4TvXI249VZ+i9Rg3t2UWO7hscHJa1&#10;9V7vlnW0W845Azuci45kZ04DzQYfCrqAV42yN5CiYKkhoGukKsRtSuCn6AV+18ipwsIzJ5JwzX1C&#10;FTe2nuOiLo1IFQ9UCLA0jZsf7to1wKCwKi7OnMIFlLOjHwVQnMYglA1wip3i0MIqPYVH0eixZ9wd&#10;xtTKOaRhkYlVXX/7qsPu6/dILd4MYcwuzsoBSWbeEMJxQMIOATiSMmGc/B+3iOTEJj3plLRu1atK&#10;zqsfP+MVlmRKoltBU2o6L5ndw0ChGqMabsDUqfo6dc89CZUTgkICwMjcszLFJRPAD2EkrEWkApDe&#10;TiIjtVoa1IVSTQOGXmjRZn8k3D+UoYkK3DBnULWid/euJi08YoqKplYdbvbs+0wL6ylJskBqIAmi&#10;kxTCjvNkI98I4gXv4hrpodh5Cx3vHH8dRmPGXnMqO6VhlYVu+YZXKjCkV/vNwTcpQhyzKQXKP7Kl&#10;MWZxaw3W+/cFK6cio6CK7yyk1SnFWk6Dysh0r1jx3LXiytBnPCYws0MYtWH+oKmehcjvOOl0qPfn&#10;T8m94qqVy57AT+M6F2g1OvH1RDaEaDzWYQH3RRAOMXAaNsAGvRrtF/EIbD7hcepo2pi79fJP98o2&#10;rkbVhSUcf3Z0PTB1hlKJ0SDGfyKlWseNjHH8k+EdBQVD+LGUVVrAZ0P4d0FK7YMM4du+/gf48/iP&#10;sY9QFmoNIB0Bw1Ao640rElzKLhk3LvL0EfLbYers9vO3NY90aXiykvOMWPGOBElZFSKxUCwpAM/s&#10;2kroHQ4S5LURWmb1SmPDuvtiwlk5csGKmKXtGi1oXUcf+0IvVmnAE1qyjBrXP6WIgF3ifPYWaef0&#10;g1j+EwBeEMpChCbjyUtBuljpnphE21ZT49LrFo+KffaC4k2kgNbkhDAeKrFCRvLIOcy8HY2VPhDK&#10;YAerMcATSMxCT5+Rd5Xl06eFxQINsr7Sja7Z6Lve36jgLuDpS3J13TDxxzdwvoGRAb9IyezC1rIh&#10;FEH6Xu9WwHuBjT54MGImUyAX63iPn1E6Oc8+c0ZsFtfQ4Z9mD69TLTbgFlsnNX+WpJzT4kPHxYyd&#10;ZN1u6sQ1GqacPudLtg3yqU1IEBgyIgr+kJkSNRQTQ1tXU4Pym2YMeKqO5fEHBgeJZN2zL6myFsTi&#10;Y5atVjZ1gPQigCDbpSAPwxm9zsLny8IQDhlysF/v68kJbBtNPO0fOn9E88mexehFCKmT1RZSJFGf&#10;7gEjhp7Uw/YJqybOKBdorYaQ5SnuxH8R+EPEqCkMMHnyQPzFaFJJPXqealBlwy9dg1qX+nnVotdn&#10;L9PkSSY3570D+p6FIeSVO6LaYYAZ26cAu2gQ/gh/Ff/fQXZV/NrHrx9xIPvR4bMh/DiQekNo7z+s&#10;Q38PaEBSDfAje5CQ+n2EjMd6KTGjR/L+YVYuaqMWahc9cPJEf6fSox4Ei+On9RS4Z+/QBk1OrzpJ&#10;STTmu6CSpSY+e8kZVDrWm2gn/AbkdyBLSVlWSuBTiI+fporOK28HCs0ITaeN39e9xU+1nJJe3RSz&#10;YmaNmnp1v9u53c0EGEIoDqhZwWDafI8QmhW4+NgbjPJBkVZPMWF0fD+NHqn8qvq1OoV2+e/gF0iw&#10;BXw4iihc1os8NC4lv/baSQGIN8BrlKdVw76glFcvqGThyd984//mEdEDGtd8/rfN5r15RacuUPYC&#10;oydP9YdfaDCz4ve/fhVl6WEVGT0Dq2CrchQS+LMi/wMguahYBIWeksEQbAAbF0ShRD1dPEeF8k9a&#10;uojCH9Gqcau7V2/7KpjiX9GqX/X5c4w/f96678WKS/zwX/7/u5YsAi7EUhfcwHQLLwqRyI3SgEej&#10;ovvX6SvX/Y0qnhw9IHnPbnoWTqd849jCg18kYovLrRS5MEiCR61lj9Mmi/cCJEaB3M75AncITK11&#10;PgPEMTFmmv/L9WpVNkaH8+Qmb4jU3JrRv/bMxu4U9QpygUEKe0PVqmz6aS5/MomHgBKJGInaQGIX&#10;IJ4KgAFACeIKQhDfb6lba0vt2ktMkWQ8Hzm4UuM506cokF5L2ljyqLy5YVOeOZcn2oPit5jSBoBf&#10;BFQcerZ1HMOFWv8ApAwRbNylBuza6fM+wv8vQErtAzxCoS+suiMF2Bsftz97AgS5//cD9xFay0AW&#10;NEoOJrPWYOKXcQot7dhOlVyWBfjy0JVxW+JOLx/Vr3qBG4c3o5caVTRoUEDDr1a9iWGlgucatXh/&#10;kxqAOQiNImf35UsWhMLJMPMrKoXfxAGTqxa553tQxyaZ96u5Vty0ZAG/qNFK7Skgjb5HiKDUaxVG&#10;Xp8Hp+TUKXO1SqucSq9s1uBwk2pbKqWfWLvAtBlT/HjTCIqF5GwsS6qsN38JwstG7cDMGCFFs9LE&#10;uj0xlurX3VvVcXOnatu6eGysVXp51XIbS5fbsnoLn68GXQzERrMpIOgar6jnV5K2+sVf6+X71fjv&#10;AeSCCWFXQQjGM6xtrW3BaISJ1WnowX1ycT9ZssiaOmUmNK04ulurneVLz3N3XPnsIVMu10nq2KwJ&#10;dDIwQJLSENqjcQ27xYYQgRuMwYyWBRFqYQW1tHtHTNVykyrlGOuZb3b7RmdcKq4uW3H2pJm+qAWu&#10;YWsLhcyAhP1jyNEo8KcGwCkKlOF30gMepZaHAckwTiYKCCInh2VXzrIE2B1WhYxo7zK3U2NKikNW&#10;tPRrV6hsqQU3b/LULrqgGBCwhZbo/ivIDoqeNfb78EZ1L8Ab5tmOB08m1nYaPriWkV4xzxqKjqXq&#10;dQ+MHHUWow09u5Hvi/+DwVZZ0uG2GUJbrACITlbGBxKTsptIffV5H+G/FqTUPmRq9G2DA6Cp2Zsd&#10;guzAiJSBQZqBD9lHKAvisoCKnQH+nB5j4H4OT+i3n8irysHXsez9IJiNCRvGfTusbpnYB5fR9dUq&#10;WrEqzKny2mevWVmr+ZxkUAgMVsLeB9DJFCZq1nZ7945XdXHCP9KYog+tGV276KXja4ELuhmDxUpu&#10;y48dZ0UArqRswGBa7COEotEbWRvCBiQm0Z79VLrMgqW/vXx6FwrQ+EOfkSNrDr66+Llzmfn9h9/Q&#10;68RZN6kqXArcyPsyrT40FKCej3GJiKETRywTBjzyLrrLI/euoW3DTp8QHwSGvRQeIeo1MOi6MNX2&#10;xoCyUxbPlZg6ggQxAjv/0Vo07CXhEmjEFgJ4vYlqCrhLo8eQW4G9VfOt79neZ8O6RD5n3CxmAvjw&#10;TFSjWKojakNglLg53hqdAmSMRs8DCSCBTYckF/7ysETRQQc2vBj31Q8TWwwNu6eAAd61R5U73/e/&#10;/BaTnCxsITKajTyKQGmS+z9i/+8g5IMfGTg7X+GvnleA8VBAaaY3keTltmfRbNIk8POIJ1d6tnBa&#10;8UNv9lt1XCO//arx9lr38g1zyzsCmSg+G+2vbJVspFKX4lqOX1UK6tTyRofmN9hLBNKXL2Z8XfO7&#10;Ad4YfkA2YBm+YLeeJ7/pfDbytaCMmyZjSGMArWBLivgdIcs+joALlps1OjWQssNKTfV5H+G/Fv6u&#10;IXwrc9kiZaO0NyB5bY1Bw0rNPkJrLi4Cf61lcfs2GmDMuK9iuB0RSc3qBwzsFx6v5y+usTbQJ6we&#10;0v7Hr1wNUXdgMjGYvXGTHF127D8iJseAhD8iAJ8ON+8L0AbQ9a8jYHFXfd3okBbFJFGc3/3uXnW2&#10;rtwLzXD0NBUoPm/B0lBcoxSdzqpQAGmzj1DoKFhcDW1YE1Gs+E/+11n1QVA65d0fetX+vm4DCqO4&#10;cCrvuqL7N4eRzDohmgL+UxWwpWW/GUlY5wp2oEWh4uCFaHXkd44aupx2zbyoSYXtnm7rv2qx++B+&#10;Nawmk2QhX78gLfLARWR/VbYKaRQBkIDUUKkRBShFbhSPX7aBqHnxIUQTSxv6/e496trrpKPneg/P&#10;o07Zd1QvsP/gRlIn8xkINgpgmlJ6QpIevhU2WwZRkAz8g/QILAFg0Khp6oRb5UvM5P2Iajo3Z/6E&#10;RlVe3DqNRyotHTxKZcqt/GHsoyTYQpGFcQC95N56n0pAFmBAsOKSNDOhQKk1ozqMcIUCrpBDkd9W&#10;/PZGl0i3rrzo0vSbTT9vRwPXJ9Ovv9wuUGCYvz87xJIEnki2oJEiH/P+R5BOPKqbq15YQcCj+1TF&#10;ed+uzTzPy90nPnxK65q92jkkKf0M5mQMImBaN25KrOm9D/43VxPo+wB+PwT+nAsRDyLw+1cJ/jvI&#10;DoI+a7/4vI/wXwtSah9iCGUbQ+6/ClaQ6bg5oqz33keIRqwR6lKgSlkQz73pLBYT/kDHRSfQVw3O&#10;L14gFLTIYEp480vrKvObu1BiqNTf4WFUr8GZJcv5baLYLAyFnTpDyOWK9QIJMdSx7c7qHnvHDY84&#10;sYkaVVrQot7xDu1DCpVZv/8sJUNDQ98IRWA3PGmzj5Bf9cHc3rlFtWttXrNerFLhWI0qIfj7b2vM&#10;69eJ4tUYBATe5q8w7t8u3qv+HlAdsvb/DEAn6xH+5p24N5o0FosGVgde+JHjVKH0muZeu5s6Dls7&#10;9dSujYnt25xwddg4bWwYH+9sIv/A+8hl4CUyAKCSXOP3rflJHQAdAnws6zoWvkVV8qSogc6eJ8dy&#10;CxrU3zFpTuDG9S/aVZzbtsxy79I7ZkxM1GkpGSQJywEEYCcFGVJRWnELp1DMnyIOvwywFjxHigLV&#10;WrodRLWqbDu6m3gHkJaCl80Y6pnb7+IaHSmSTHTminHnfqrquTn4hth5ZzbB3vB0KggGAp41ljhT&#10;AzbKBKlo2twjMKZCBEhCFFz0JINRqYWHRmWKr2/T6E7/jrfquW5c+ystmmNo0/R8Zef5L0LFqAFJ&#10;k0XLRE6gwe9f0CONH37RVGVrRQu4E6KvWePQqdPs9xuTo0kdse77DkM7lIp5fZylhEgN+V6mKpV3&#10;wuiiRlI70PwQkJJJGSS8E2kPqQR7V8WFvEZn+byP8F8LUmof6BFKlfGn4XeAdNbG9N77CNGLkJLf&#10;e7yD2WQwivOmgc6QbOJzQ/r2uN20/pnYBLaFUDna8JDJtYts7FGHDxYRCuTMcU2p4gvv3GXvgbWz&#10;RU0WOIWp6agoFzoAetJEr1/T1ClGz8rXKjnsKZ59aalcWx2K7u83JOn0VYpMYk3BiKELBGfgOm32&#10;EbJI4WReu0YlS664dJmL1bNLowi9e6Rrk9KbZo8ggwIJQsPJsfTmNUtYFaamh7DXYYAyt/IhWLKY&#10;ofI2b1PlLzT9wjm640tt3GtvnD4HFaVS0LM7VKHY0p4djxk09k/h88u5FCDlgl8r0lQBCAJORgHW&#10;ccVDHlIpaev2hDz5x54/x1PEWgudPHihd+XO97e8ibpDpYv8/E37Y7CFMEM68bLTxougwQaSx7eG&#10;UAaWMJqfymhBs2LpHd2vqVhi+d0gnitGM1Kd2jq+dtG9WydrKUaNdGa6eY9Kll6wZ2c8xhzIIrZk&#10;yLJAKxjn9v+hgOxMjEDF5PGGPXAkFgGDHgwv58ykSuWulcq0FqFqBV/X8pe6tnv89AEng+/IhQta&#10;LEo9I8OYkXn8S7D7guhmCFGR5Om184dxUSwLjD40isM/fz+odeEHvqvIosGA1Kyk6RMfenlvxcBU&#10;jEcTBe9pCb+rKSlnIWF7PO7sgZOlDt7pLLLzft5H+K+Fv2UI7eEtoDminyHYOr8tzTvVI2//us7Q&#10;eAUGmV3GyGsR4BYka9To09B9K5aQZ6V9GBTzwN8SG37/yJRGJc9N60fqBOAwKujn6U++qr/r0T3r&#10;2zuhUFJpCJkesAONyg5Cgor27afKZXeWz7WgcpFZ4wfcdq+4u1zZ7e3aXuPjrEQZEqT5lyBnRz8S&#10;8KI+mJlZM6l+vUvxcYJASMYQ739iUed6BS5s+4UMSihAlYaGDYjp3OoGr96wTfL8V0AieDK8PVBI&#10;WxwdyQI4sveFk8vCS76UpKCk14rxbT2WDG9mUSfBYGr1rC5rVd7x48gHkIDWpDbKnVdWNQTpQYmw&#10;BATK1AHSs+TZlzcboIiBBupWT2dPJTm6zL16ndeS8r46S9KOVVO+r+2eePYSqSkykmq6H578Q7SB&#10;325Ctev0PCtuo8BGh20KVEyNvgWUwVPoiESt69U0YdSFb9oeT4jhF6W8Fuaqzzgv55W/fZdIr7Vk&#10;URkoKoE6dTg2e8INfQKPAAxmFe/tNCeaQRrPQLxtCakB5AIl8hdIDDDJJrEqB1TI15YzJsS4l99X&#10;odzGYX1ut3BcWDnrLKdCp0cOJm0yL+1BzaEWkVijRZPh9a9s2TCi+T2374C9mUhDiFJ69bzXvuPN&#10;N/FsBymZgnZu7tYg26ndo2FadcmkjKW2LY/0G3wmmrduIvzl1OtHA1DIREIsUtsgSEH9HmQyGzvv&#10;D+8oKBjC9+w7/yfw2RD+XZBS+xBDyG1OBKvY5a1sl/aQcoidqn2EEpUtu/0W2krOqooBp56MGHU/&#10;f06VXDbMnBmuVKMIOrfvdP8qNYNX7+DlnRoKe0qergt/mhYCvcBzRIxcK14Tisv3BZTJM30wpXC+&#10;Nu0wFyg4a/sK08Q+x7+tO0b1iFThFHCZ6tU65l5pGVwTdjtT2H47p/+R5VSChdXTrFmmxo2uxEYJ&#10;zcbiURxZ/t2wZiWfXNzDn08X28D79Q7r3vkuHKNUGUI5ucs1JnKYcKGjOdMCatXZEh4t1qxoEqe1&#10;rDC/ayWz8pFabGnQ6GlYn+dtGl2Mj2c1jXy8fVNUlmgMMIRcoUIyjPP9gVGx1wUm4HDyWa6yDqdO&#10;9qtee2WcihQijujNoikdhlcrSM8DyKxSG+j7ARFNa11ITuKnYm2hGNEDnT3wj90QglYkFJj4mg0h&#10;rCC4gOEbNeJox1b7lEmUDFZMGnrw+Edv98kjWxkoHFYPDSMunjq2OTpu8EVeV8lToRiYacy8fgvl&#10;8ry1QJtaEPQwncjOup5rBYMUM7+HNmrpu4HXHAovuXiKz1KID6MxzSaNrP/TuW1UodTW/r2uaMV3&#10;IXhqVggQQXx4xCDeKvwXeuyaH2XBrp85TSVK/nTuinhNmEAR16L7NGm8Zu4cDDSNKvI5SRUclp66&#10;hEvCmEDkS2OwVh+4QH3IYNdFYJfb49vI1BMkuyp+7ePXjzqQ/cjw2RB+HEi9ITQb+DMHspeia6HB&#10;mA0mfnthnYCSjQ9tSVzwyZYCUrOPEE9lAvyKgqwXGv5kLlQXBqpixK420bPXlK/Ifq/qYT27aVrV&#10;uNi63PzbeyjmBZ05S4UKzJw8/rYFHV8s7Ba0CpJTA2CCKYAq1dDq5S+cHH+9HcRfqtu/fOuwhrUj&#10;r5zHYB3jdFid3n1Pe3quioxgUyFbZJq8YAdiMS/mc5nKV1gacMUCwni6Sxe1dnj9CXULGh/clEPk&#10;N+Hk4rJz4SJhut4bBL/8hksPkeMGmldDkeHUvNn2kSOv8eYQPFMp9w/tNr6GQ/jTS1pSsPthoj1b&#10;qWLJ1YcPhMH/gmFh/vk/QNYd31oNoTX+fQEaiZ1UeToK8uopOYEaN1j33aizvHcNGg91bAqb0e+r&#10;aV95UeRjokRYrMN7yNlh8cvnbOj0BibKio4vrNeSFkEvKBSq0/oQmlSDlots0P7794VVqrDg8T2e&#10;gOUjXEOfLW1bf8KAOsmaEDiaV31j798h57LLTx3Q8ACNewFrUZ7GxwiFgyzt/UESIYm0XdtohQT0&#10;GhrQ9VrNypvj4qz2Njr89Q/1PDcPHEoKUsRQVedtA3oFwxvGsAwssAS4DoygijtAaugB+RgJXfah&#10;vLl/WLuMIu5SZBC1cFzQqsqWHm0e9+2uyZFh14ljlGzhRshjJggy1fymBoAcJInRhezLBr3tvCgu&#10;F8VjEMOHHIh+8iHE2LXT532E/1+AlNqHeoToUTyaxoXQI0L3WXjeRg+lJFSKaIKc0sT3qdpHiEf2&#10;p+LaigrqCTqeTRqP8M28bn7ub6+LOhzPnutCgTzny+Te55r510q5fnMoubtMxX1rNvB5K6w+0fdt&#10;moRpTQ0gOYwoNHHES2pUa8O0iY/4E986Cjy2cYB3vqBNU/j4Tf48Nz16SlUr710w3wDVCdmCwevX&#10;r0sh86nHHwuYBz5BDMV511i/bHEkjNOrWIp8TXM6dpvdvBWF88pGjPt9/cmt8sp9B8Ss7nsDatPI&#10;QxqjycLbAFizqyg0lKp5r927z2z9dIdG9XDJ/Ak1nO8FHkumBHjjSiM9ukv1vY/9tiCAjzZlGmWp&#10;QIHqRuAKhTA+qKua4fVhvAHBwzwnJ9OTB1Svzoadu5U69siAV5P0wm9kK8+5HZtTfDicY9T5nSCq&#10;7bHj+JEILfShbKMMoETywKwiTgQe51gjQTUTLpNxe4Zfdeu2xdNt5b4dvGecU8XTil6jOzdo8ehh&#10;uEJJF3xo73bycNvre9kE1Sw/bYv/ehQsGq+4/1CwkSgArq4e5vnaJbNnxW1nj/IuUjVpYijy0cPT&#10;kxqVvDp7CGl0JhWdOUJVXXdd9RGzqXBqMWS08Fty5guDnFTRAykhh57u3qRq7sedim0pn2N55Swr&#10;HNItKZp7e67cuwrl39+5840YJRtCqxT/Dr//FYBcmkDWNryuR8bwB/q5XNzDNVX8HUMISGlRpL76&#10;vI/wXwsfbAjlZ6zZMYN/xmsRtEb4hEKBQGuwyRHtjz0/nofRSUOYmn2ErDStjVjWrLgQzqXRaFLh&#10;L0jQ6mjEsJDiJRfsOkoXAmj/fk21ihPcco1s7LI5b94dsxbwmViwYYwMAUNj/jo7aziJMjXABuD+&#10;DapcYeWxfRotehls8BP/MfVKHZvRl1ThQIhyoBMb1vMZMSRCxyqBwb6h/r95wKkDaAFIIElDi1Yq&#10;ipXZO3I0fd3iUZMaJ+sWn9+v7nqKJXUkRUWQp/eGnn12wVSgRt4fYDJMPKMmxxxwuHjRaWw8NW62&#10;dejIK1pEg7vkMO3Z3X3diu3a/BsUsZIM8Vrav4sqltqwd89rWBUOfHKltBvsXYkLNkapFz4G5qAH&#10;fikPaXg/nIlUydS04abvhwfigs28Sf888OCgZk47p4zirSRmi9ZIB7dQDZdzcONADNoabLsAyEKw&#10;BjpsYyPhMoFZcc/YJJVIaVBpFLjT6mnsiHvujhuePSNdElEU/frd9aqlllSvcqRB/aAOHeNKFr48&#10;7nslDB8KgQfGfiQ3eesyK4EtNSDJkoDs1uoTp+IJd3DP1kTXckufPOSqSKDYJIo/emzZQPc8ioMb&#10;2Dbq6OEjKu0w78DOaAukhqEMSOKuqZJvWu0Y3xdEoVo1XTxPhfJu8ip7qHaeeXWKTpg7N+hCMJ2/&#10;RI0b7fXw3oJGwltmrNJLSxAjGHBh4IMLDDqDmlc4S6FZi5YNz1bBqYeUHVZqqs/7CP+18MGGULYt&#10;i3WfMpSUDoNNqUCk0uHZIW5I+A/9gs6BdpX67xEilT0AE1o/T+xg/M9rJuDqdet8zMN9fXg4f1RC&#10;a6EHN58O7TxyQvel2lC0WspXYtGiZU8M0E0YBBt4ykuezKkU6yFTAyibPzazcSXVqXYgOlT0dqDQ&#10;RE79ymN2m3qWpCRWf3DDdDRvLtWreyE+ztqRwDKsvuxI78v1fwXIAd6wlt/HbNpD2QtvyVHgVB3v&#10;0P4dTaWz7q1YYHt11107t1D58nt7978FK8imKzUlS0No4K9asfXig1VM/M5x7PirHjVWQtlxfcI1&#10;uxc5qFbHKWN/DbgTH5bE7wn79QhrXv/SxUvKZChNMRa3NQB+eSR0E0emXgpm/ggxGXVmHtUgOwYB&#10;YGrCmOs1PXbGRNCL1xTgr9y3el/3Os0Ddl9gbW/kFT39u4R9VdNXmSSIsQ3ObCRZfQXxA/Ms5zZS&#10;GELR3sTH/9jOwg3VqWnRfGWpoos2raFenR9UKLbLIc/Jhl6vWrZOzpLrYL68+wYNfA57maRigwOj&#10;i74hzb71C3/vD0iM0gUBDPJaaHaNTg20MEg/jPDp2uF8QoI4a4fnAbWrV8wZXceNrp0jpRpDhphE&#10;6tzt7JjvjurFx8jAAnoo3EKxfUiY/NQAYzDSlStUxmHFilVkSqTlA4/1rT7w4qUbaCWobqWKunS9&#10;6+y6XpXIL3JTx2/qgXdPmXRC+XDFiQvbIEsGK1hl9wEgeyt6sf3i8z7Cfy1IqX2YIeT5FaFH9Ea2&#10;NRiwG9nicBBDdjRN2Uz1/EVctNJUfY8QeJk0Oayz35pNJozGNTotO6KnD1G1SpsuXRUuAtOhDfU9&#10;3rdu1ZMrNkM36PS0ZHVEnVrrntwXrxNAKntGwMgfdmdk7w2MGwWaaNsW8vbYG/qEfROTxkCahK3D&#10;ho6q0zzplQXqD/1SZaSho+MbNb8UYzOEt2/fTtmXBL6/C0Cm0zGD0+eGZy4wZf95Wr+TqrgdL5X/&#10;UNkCR+t4heTNtzdf4Z3fjUpISBSHb6HY1DAsDCGGNeJDixhzoxZRuxD4KWU551UXMZiB6o2iwM3U&#10;sMTisvkneXtsrux2oNVXT5xK+YwbmRgQpIMXBFvFbjGXixpUCpvKt4hIDS0SYEh0/Dl4i9GkFTPd&#10;sDR6On6IKhQ/3Ka5ytH9snfNs075F1TKM2nb4mhNArsv8bFUz3vnxB/ucItE8TABfyIHqwkUNguP&#10;RQXJv5JQMebQwyuGzGF9tbRqIRXIdTpT9gM16jwtlQsC31Wu8qYhkx/fvE8OZafXrbVNreDVJWhh&#10;GBXBfKaeWQGydDsZfMXGG5cwOfA1J4y92rzJsbgYUur4kGu1lsYPGj2+0VcU9oo/DWbg8x+atz7x&#10;45gLRjWTgaoQ4xnUpFF46qkBIYT4JGrV9uw3PUIiuQuS7/JdA728dqyZj3YCZjHUePaKGn11fNx4&#10;P96rIwSZRiDaJ0beOjUGBuITUQjigiuRpfUWUPOQW6oNv72r4kJeowt/3kf4r4UPNoQGA9oWdyyY&#10;Q/b/TLxeAgNhtDuYJS2bRgzedUYL/DQeaMvG9L77CBGN5PwQ2tPqSfAtx+AW2pmMSlo4iyo77ohK&#10;YOeEMRl155dOGehVKibAh6dsTXTxqrFEiYV8DCk6DUbRAid6i1BTqQAkRvcCP4+fUWmHhVs2JfN7&#10;MhhXDR2asb1H1d4Duy8dPf7ktp2xgcFUqdqlCVPVfNS1AKUSNoDhP84Dpw6gZUDA7Fl3HBwXPHhJ&#10;CjM7xFFhNLS7j0epJT3bXt+8hYaNVjo5734dKiqIN9+lDqzy4VdDLCu+NfIX79dspQy5Zp46RCe3&#10;UrViR1zzH6vhdPHwTho3gvLnOFq8wNHtG0ml5pYAO20zPPiDehRTkVZDmFp6xNIIrjfUHm6N8Ipg&#10;4C+cpgpF9+TMfKRzT9p/gFp7PHTJvrNqxYNTJ+se36Pihab26HoAZKg03IDQQnhaXTIjA+OCacEA&#10;hg0MR3CMsF18g0xmmDRkBDtqE/te8Ho7tXrQqE7Ylt00aFBowwor23guvvuMooykQi2o+HiHjm2u&#10;KBTWxVwcDBj2iQacWpBkvCUGdOpAKOoDrevQQZNruf0Xz9CRYzR67Lkfhm9pV2vIhBYT+fWwgoVz&#10;4w4VK7P49EmdxSDeI4qWD6KACA2RUb4/oEQ1z41X8dw+dW5yMjKDiCd3JzX1XPhjD7MhEiKCPUZP&#10;bNn2WKfORzBKY1GnGaD9KA3JYARUoEXwkUbynba1db0jbegfVkHWu/eDd1ST7Lyf9xH+a+FDDaHR&#10;YErEL6+pUPE5LVGhdD+Y10qolNzVoDhkZ5MqT6/Xv1M98vY/1ZnILMyewjqgEzoKgV9PokMnU68O&#10;t0cNDktQsiFEV0eq1YP7jWtQhSJe8IJ2HW+yrtPo/MSpydz7gQ3Zudu800/eB6Ac+XDniEhq3Hzb&#10;4O/vKNRsFXwOmmqXnOCce1h17zltOh0vX/qQi0Nw8QLXVixlnwCQ0vhpebXlxwFgffGY6tfaOP/n&#10;R7yMHv4KcOuNo775dniDb+kVz1uGPiNPt5M/zzHred1gKouGrGA+IVKzRb7i5SE420RKstBpPypc&#10;4EDODCe+H0zf9SPXMhcaet92cz49ZrTG9yqVKDpn/NgAqQrZXlnrUVYeX1sjUgXIwEshTIIK/rZU&#10;gonWb6TCeX+7dJYO7SeHCufreD2tUfRov4ZP5k6lTJmPFM5+YtZEM/vNQi+KE8SV4lu7YEMgZCJA&#10;EpSnNC4pPAm+QiZhvFkG3JghDIzpMLRydVx74jDxMX9K2vbd7MnNOoU+eIl04BW1cOo4ublu9rmi&#10;RnqoaiWvkOKzkKzsvy8gsU19W0kFgBU0fcasNtLNW1S+UFCFwi9Kl9zRrNmuzq3Xlszaq2queSvG&#10;hlvU3B3Wb6fKXgduBHHHATMYRAhPmtl/x2n67yDIuXJB6VR51cUAdkAZ4+vQWW0ajupUn9RxaNog&#10;CYWuWR/bsOGqZ0/T2hBy+TqxKC/6DV33oXCUqGaLCI0iKhzBJjpQklp+keP3Cgod+T8pq/9r+GwI&#10;/y5IqaXeEKJx6dD60c0fhNDI/oF1qqxvUGOTl/tvLZqu3bQhIj6eLQHaJdQPlIiYQ4UTKa2CWSyc&#10;gYuIxmqD39Wd6EPWGCgjKC/xzge5TbalYtAyMISdH/TuGvYyjC7608/zg5fPuji8fv9JrQfADLAS&#10;N1FsLNWqd2bOfH6nwl0TOBHwVxKSChAeiZgcu+hHBcv8smw17dhM5QosWTVN1aTKpqFDg2ITyO8C&#10;ORS8kS/r4e+GvIEjAuUqiBUgi7YCK6K3d7+7SQG/i4dM3qoWjH9vB1H50iuOH+PpR1azegp/EPJd&#10;h4arRwzml1Q6aCdqWtd/UJ8IrR5kgJbUAFJD1MKWy8VQ0hDCJUvU0S8rIis4+nzdXFGl0lFPl00V&#10;8v1c123jzu2UqORTNx88JO8q61cti4HCFlNVkgsQb6tu3Epq5O/7ACSJ3CJjsoZHRjtPJZYtvyHA&#10;jw8UhbXzuUodWlz0zDmpfpFfvV2ONmr43LXMvfEjLLAbbIg4HySQgCCsi8QkI7kpvksI33MLF8Go&#10;08Pf5saK2t+0+ZWb89LnjwQanerZprVDK7tfPXYRI79kBevlx4/Iocyq7dvDWE1z0Wa9gbcSvmXf&#10;WpUy/BVwaSKINGL0IGiA26ODb4rWtX8nlcxzKm/GCzu3UUQ4bVulb+i2YsEoci98aGjfJ4FBlK/Q&#10;ut+WGiA3C59BBDONKwNw8GuKdxn+bwAq9ORzNsnda5PvTa5lJi2JNo1d2rVuuzULds+YfvroCXoZ&#10;SitXaurWW/fiBY/VUsA7zMrblDFWEJVio+53NykuRf9Va+miD3XpuL+qy/K6nttruK3v/PX+i6dZ&#10;7ciOziDzvM2ZCpAzWKykIDwB9ov/QfhsCD8O/GdD+I5kcQutiLaoUdONEKpYcVvTugfmTH50/oxl&#10;z+6Ybl0OuDj91r/vzWToHPQWgyXZyK+KuF9Y5D5CoVLMavERCdFmZaewtldoJYzQhQ7mGGgSOBca&#10;ngpEHPdqPTRCksEE5fTzXCpc8JJrFZ+Spdc2r3usrvNq11wTq5WceCuIj8REV/H3I4eSK274kTEJ&#10;eUGCwGwtKNWATMlGA4bDD55QoYIH82U5tWIWRQVTv69PtGh0/OefyKXckZGDEhNiyMX15579Tiaq&#10;eQzvGyhWjUIhiaU6gkGe4HtrJFKynzLY4nXQ9EItGni2kWP0Glq1lGrXuPryFZ+fEnKdTh2g7asf&#10;tK7b99q+SzxPCn2gowVzqVH9KzHxrJGRL3UgChIOvej/+CtMo1ZH3b891bzFCdRvQhjdOP2yb70e&#10;k3pO1qt4pzn4VampvveJXl3vJGqYaAhd8IlLjGkM/DVEyZcMohQOVrA/sIE9AWyhGNyAHJWGJs26&#10;4VVn+6twNgnsJRHGJSd7VG7nu/Sc8jl/Ur9X17jmTW/HJPFBZ4ILKEikAhmoAwifMcGgQLpvS2EA&#10;s4Jfe7n8ck2slxGrk4YNPdGty2VlEr9nRlal35t+3oN/muSzYFHo2YsU+obHXt073/9+8AU9LLR4&#10;N2kkhfBE2eKKIIuQIQWnKUD4bPwyD3/Q+QTTTIc0QOgAG5cYKhRaEeRLhw9TvoKbZ0yhHs0udq61&#10;7/UtOn+AiucOzJv11IH9XFniXR03OyCxFiqpSBUgv4E3krp57przqxhWaunafvqm3s4y+b93Lje1&#10;9dcHy1dYV6LE4fLlT7bvfFWFLovWgtKEDE3c08VWfpYnAA84xkqJSINg51R0DTEDxFnMZhNPXHPX&#10;tXBTMoolXPu2k6vTuqbN98z/9YWvLy2Y/6R10xMVyyzftZNXdaF0a3FmC2pO8J46kIYQ8Hkf4f8X&#10;IKWWWo8QjQxa6dwZyld4+poNFBPJp+5qNDwpqtbR81CqUH59ozp71ZHcf9DkFWa93JrN+wi5V+hM&#10;fOgUGjZP1PyuP/APt3mrnZCdAVYQASM9tpu8KB0aITqJhg5R5c974fsf6PxZUr6mDT/F1nJaMKTX&#10;5bx5x/leZ0O4aOGzurW2PbgtJrbQtC0Y0/N6UYE6daDXswI1kiZeRTdvUyXnAKfSAc5FjjZyW+NV&#10;ZnrZwjPcKqyZNlGlTqLERP7eRUXXNXsP8XujK/5i7xEGDxrxkkz0c2hI8UZDdDY7+xIk2/hFEPEg&#10;3MwfX4fcxAd4oJUNtG8vubpcGzdOUav2LlfnlfW81zjm7+depNu+VXegJkxKXlwypO/rls39o+I+&#10;0BAKElIMSuAVGyj8Fbm5/PbrwpewQPxESz/1HDOk8cCX98k/yBiXTLC7Pwylqs5nQyOYYqHKkB/0&#10;i5e7sKUwKXaWZbCCjJUhBVgpEWDQmtXseNWtu2HwsKcKFUW8oaAguvNMO7DfhNHNhhOanJIb546t&#10;VLbszofPeaep3iD2VKL5wDtmsfOYCGoYYzk2hEBtJ4ZZsvFrLVJn5NWzRrRt2Pgpk/0b1tsTF8Wz&#10;HUYFvbxsrl18UKVi31V1munpvcylyube/RT16gbO+DE0OZYtgXinCRcOGOxM4UIYJA62yLfFSUAL&#10;NfDeP0EYnoBgaQgRQu5SbfejW5ZSYgJ/lfDwMarsct4x95yqRaa1brDHodh659IPyhUP2Lubu4ro&#10;32xIgEG0HVtZfPXeIPJjrNOq3fl2XW7DC48PIw+HJV2bnmnkvmhgp8MJbyjwGs3/GVb5rFuVE3FJ&#10;YqGyIN5k5IbCk0CodlDAgAfCENopEUEUwvWCgGtOhcB2yIjeJx6JGVcNzZt0u3DuKb5XKTaZ558x&#10;4NBjPKSgG/6UP++UKVPugHEEHe80QQajAeop9ZDSokh38PM+wn8tfJghhHtz+SJVqrTkwMFEXhoD&#10;JYcBoGjoUP1omrFx4uzBrodg71jxwJCYof/4S3UGHtjzUZn4fWf9CBLIgFid+Pw6MjJ9ojXLfqRH&#10;r7CQIpGm/fiyeKGVrVs8dSh7LiGazNH0XZcR3Vv31Svo2AEqkG/J4kVUqsxvqzckQDuz/kNeXviJ&#10;bsZLQAXa9wak5hGiWWNij/CCDzmWP3H1Mt27TZuXR0wcdqaJx7RfJt296U/X/Sg2gp49wnD1xIqV&#10;pNDRZb/rjAG0Qy8KmyC6tAHBauwF4AIMCgcFBkOavZRgNJo0GEMIs2RMUtKzUMqa41iZUocHDLyz&#10;/3jyrRuqXvWHf1Wyb/Wi83ct57e2YS/Ju/Kxn+eY+BBOUWgqgPmVokdWodL4GvVFAVepXt0dl/x4&#10;Cz1rJTWtGn6jdq5F1UpuquFx2Nl1a9uOT4cPomqVAu7dFR9qQBqUzQ6UWINqMaLJiflyMALk0vDY&#10;AypHBpa2PaBwnYXbDawo2tvTR1Tbe//in2hoH30dz+O1vPa4e2wuWXx+98anLBEs5mQt3Qkh7+on&#10;d+4PBS4GnloQyBgbNySbIRQqEvGiAsSVLF3eAjgGppSzGOnKZarqusLnHCv6kCCqUWF6i0ozmzh8&#10;s3nu4UvnE2fNf+VS1T9Dtt1HT4jFupI/iRa/b0uRgHtR0J8AmoqWA1qdTMVf2uBtkEAZcIPKldrk&#10;c4Zfgd+8Q7AHx/dT06qL+7Vb/+vcW1eu0d2H5OG1eeGSRzDeoqGj73CxYIHv+L+s0PcGJDaQKoIC&#10;/MihwtbJU6hi2aN9O5yjRPqt37RRzfsbXvKkyzfdw8u6+lX2uFWvzhmdiifSBRjQdPmvlREbASxn&#10;vpRB/MePHATbSGUw8tQRmo3JDN9Oq6U1y7Relda+ecOL8pItFK3kIQOko1PzdsmHj8ir+oLflt5D&#10;hQnHFQKELgEpKDF1YHcKAVJTfd5H+K+F9zSE7wgXGmHlanKrtOXNK14Xk6RnW2hU06sndPDoq4Bb&#10;FBdDs6dqvdy3hr9kq8kaE43JYt9HKPqnDNbOIYOIEDMkeqE70VfsAbfQAgjJOjp5hLxcD186S4oE&#10;6t1LW7LImv1rw1rW6DNr8nptMt3yo2/avsmXa9+y5aQQ85NaYYzRX4AfFym62fsB+hmGpHrWRAla&#10;mjOPatU89+IVz8uhw0c/o/pOI90L9annsbJWta2NG+yZNF7Rpb26fbsnSj1duS6mRpHdZDLyOJlL&#10;l8NeoYutYsCFsItQzXZDiNLsL1aRGzrCDEkiAo5NtdqXcuQ5M6AvKZJIZaCwUGOHSq2OzL30JoCK&#10;ZFsxZbwqwJ+cK27df4AXV6SaXwBqg/OADBAjhIeSzbw21b3Sip8WhSoMvGL+8M7w+qXm18i7sG+T&#10;c0FnaN5sqt/gQaE8weVKXA5/zVUPyYm6luMAxoP/CMICibe/VmalFbQpaCu5slVwPIQjvsBHWrS3&#10;JKrpdbFQrmNf1Xo2Y4zG5whNHnbPueg815IrRwy6qdbyqo29e8jRcfOjp2KLq87AohVyB2bglpdv&#10;DSFTaC8UgIcIDOyCc8NkjwSYnz2nqm6Lt6ynAweoeJGZW1ZpXwbSgDq9N09eC72brKKFS6i4w62c&#10;BdY8eSo+9gWKpSQlK/LaWpC4l9dvf2UilC68Z3nHNMCjUuO5xkjzFjyo5u0D9+vr1n6eHqtre670&#10;KDfNqdCQi4eN8JWVOkrSUa8Bp7/ttU2NsYfAKcZY9mYg8eP3vQHZUD86Pt428AblKnClbLn7K34h&#10;/WsK3hHSxrHrulkvGtU4VrbC0dcR9PIp1fLwmzfzvkGcaCOGbmKvO/7ZKBAgRyQQrJgaEXSKxoBK&#10;YVJR4wgGg46nRvXghHlBTXbp9Lhpo5CIcHr1hvYeeP3oCb8nhvLhPoq2oaDWHbZ16XUkWkVJZhY/&#10;HxSLRofHqQSp9Hg6xnbxeR/hvxak1P6DIUSCdySLW42O2nYJaNXe34RRmIpXK5w9Rc29d1Yrs652&#10;td0elQ54ufiN6Eelih4J9OdJKW7h3I4td27fxQU3S+7bHCk0pVVFilsRb30k4hBsSoz1oPA+Fy/G&#10;oPjKnu303WBqUv+Ncznf3Bm2FM69rUnjG82bhZQqus+x9LlCeU77+vCoGj2RtS9wcpcUAZhTBRgb&#10;YthpNGOMmWim6bMTGjQ4ii4HQ/jqBdX3OlyrzOS6pYfuWf7y8gkaOvi6p+epwvmvd+yQEKukS9cD&#10;UZpwg0UQHrJkB0FoAauzK26hHfBXghAIigXBgmROw4tmqW+PK00bX4d3ki9PYK9vKTacls+71rfR&#10;gDC/OBgXOEMlSgQUKHx+1KSn7MggaJNSrwiQXtIoA1OPWtNp6dteF75qdTY8jib8GJMv59Bnd2hY&#10;1x96N+rCi1hUFPGaqrk9zp3l5PgfYhQqri8MyMG9JASIEIMg2JQmUFpLWYJIJC9kDH75KTtGGNmb&#10;eL6Ljp2hLDn3ODlde3yPTOIgrWV9Rwyp0zrqBZVzHFez2lptIvX+9k2TJscToCLBikQFMQK5zRCK&#10;S2kIRen2wD8Yc0jbzA+NOtLqlKLZ8sz/gT1UON9S+OKwtWoVGRJodOvBw5qM0YXTuqWUL7Pvzk00&#10;fATVqX80MUHuXEeRGPPY8aM4YJJtXipowaA1HoUijxCLSCsIxbUYMZj5/eicn2MdyvuUd/Rr0eLc&#10;zk3xN87FNnbr41FqTC23X28EUoKSEhTUq29Aly77Me5ixMLkiCD5E+Uy6vcG1BZwwa6Y6HU0lXa7&#10;XqDknYIF93lVPtWz3YuS+fbnzXm2RJEbTerGdmtPBzdTI+9HA3oEoaGiZav0SrQas4W/ISoKldxx&#10;6aLZY1wH2aqYMo4Dm7yyFx1BTHnypC7HI6uBx1VhkeTkGtCzB2zt/arlDrbw2l2z3GLvcptXLVAp&#10;4rl2MDibu+Cek8eyV3G8uImxCjsrOX9/sLuDuJDXUF+f9xH+a0FK7f2nRpHeaDQma6hGo2PzF4qz&#10;plS0faPOofjcaq6rG9fc73OMTuylIT3IxeFeiaLBSxYJQyhGdyhJhX4sgFsn7rlvyG6ZomdyvLiz&#10;BxGDHySCKYpXU89eqnIOT8qXCa5X897McTRzLJUpsi9frj0uTneHDqFjh+nODfKufG/pr2JUjn4n&#10;EUIfA4Xsj6kCZIcnoufcwHfVn8qVX3zpCj15RsWKLeje/tqdC9Sp9rhdS0LMCZQUS/fuUpECTzNn&#10;OPbiDTujPCmMIDqz+M+G0BZ4LkiaRhmQUABIFDIR7COSv/UKM6zkI0br17zQqePLQQPJs/LTwrmP&#10;Ohdd6ZT/h4FfL08KpePHDcPHvM6W3b9O/aRY4albVGpebcTKNDXAGlQQgCDpBxlmXn+xYFGoo9vO&#10;qbOootPlFy9Y9fj6BH7ToNOh5T7BF2nWJKWTQ+D40VS1UvBvi40Ql5anrJg1oEMQphHIgBmiwK8V&#10;uSzqbZCRDOIe10Bh4Dn54g6nRo6jYmUuzpxJ+3dQeDAN9m6xctgEi4YSVdTyq1vtW4bXru4zduw9&#10;uINoaAwoGKXJ4YiQpxC1ThhCWCNRCn5FEDUijbSYxEUWuCYmrR4KW8tzAL/MoxzZd3To+Gb3Hop7&#10;Q/NG7GpQemTdchsLfLGupuuT9i1o9GgqWWbfzRBRr1yYLBhBykAGxstP7b8caTWEwlUSr1M5FeJB&#10;jwF1CNPrXPF0psxn4ZKqEnlv0fUjT9tX77F33bO1SyML5h978SI9eUyVK+9ZujQGA1Zue6KBSUMo&#10;QBYhSn9vYCYEPecvmV08Lx08SRcu0aQfqUbNV/nzni+S51jnlpG/zqAWdV86Fr/hWvaGl9sZDIng&#10;noqqBwE6nU4jviQqBAt01lqAYlCxtEEOywqEocmAWqORvV/PS2VLAABeSklEQVSDDkI3kQkDOgNH&#10;+VylkuVuFSoS0bcrbf2Nnp2nb+vtrlN5i7vr8t59DrMh1FDgdfKssdH/Bim19PbctVTCO+bk8z7C&#10;fzl8gCFEm1BrqWO3oK/bPkxKoFmTn5TOPQlj8xV7LvcYOefrxotDrtKFs7RzF+XJereq8wMtRs0G&#10;7groEkIBoDegSWMkaDDyEJMv5AyJGAbyU6EloZjEL/db8XpJ3EF1hcVSoSK+hQs8v3iWntwmiqUD&#10;K581qTNw6cKgiiU3N6geoIxnv+TrZo8nTVTqMZAUClBvGxGjCLG7LDUgssGmwnCD9IcPyav6znk/&#10;k5f3iSkTHxiFchw5cFarGtMPraPR/alzKyqSL6x9G/L0OP8qTI5MretcBEd8L4jBNWs90fMhWw4C&#10;wLIcGjPX6IOQDHQaTAgUQpA/lSp2okDRY55efpPHKfetpRrFlzjnWFA08yrPKucKlV3q6n20aeOE&#10;OjVvY8SgFHqILZFwDVIBSC6I4R/8F1QjwCVVG2jaLEqfYWeNGmGhofxCLjqSKjusL5N9u2PBCwWz&#10;nC6Y50r5ss+dysd3aB/LH4hndoQDZDHJM/lE7SNKkPZffnl+DE1CupXJCbRzM5UqedvZTVmg+LX0&#10;WXaXLROcP/v+iiVWHt/DqzliomnAYMpX8Eq79reUav5mFpCw/pIs4EbwhTsRWEHbeBPm0PoU1QGV&#10;h2DkOTkQwQM3tkx8voyWhg8JqVnHp1adG6WLHqjmer5UgXWF0k/3yDVl/ZTopQuoVv1bpUuFFCp4&#10;evte/nQlGj8QCy64nYsFNH/Kqf2X5QOVrhf9RnDAgOarUtE37WLrV6fypdVN61PP9opDa2lsx+19&#10;m46HP8Rnq+4np/KnNq4i5/JH9+xTo5WjXLFmVbAp2Wa+2OuSaN8HBP1MFv5cPhvv7r47MIASo2nm&#10;FFOBAgs3rtT3qj1u8fBNsMpPHpDPFfL0ep0/x9nb1ylWweMeDU/Pq7ltA4sUti1wm+crQQ6aCSeQ&#10;XjIEjtEAn2okyTaJFcujx8Sly3Bu0DA6f47uBtCQFitGdZs9de7qkEgqU3l5rboXNbG0bF6yR6Ul&#10;oa+53zHJqEtwzIynAqRitBuVz/sI/+UgpfafDSHSvCNcdNCVa8jR+fjceeTquPPlPd5KceFJVI9J&#10;c2vXGlumwMSqlU4Wyn8tb9aIKi5JvXvcgtPAo2nh00g7hN4ujp6R+sX6K1QAfllfpOguwipYVPzC&#10;wcinWrdqe6VYsSf584Y2afC0TcNjY7vtbV9z+LCBUzAQRuds1eRC+9bn4TeULLbh2lV+fyZMjQkB&#10;vUxvtkAv4SJ1jQWdVVKELsrvCmn5ck3+fCdKFPc5c5IXMeoMNHb0XtfCk1zybWxdS1Mk+8t8Od8U&#10;yv+iQO6r1wPECXDIbS3Spo/st/wQQcRIjpllqCoFdIgoEKrEAIUC2xinpq6dY3Jl85k1n+bOp8CL&#10;lPiYutQ73KHu+e/6aXLk3LZkHb2OoT3bqVa1s/efMe8m+LIQsLW49wZByVtKJW3CVMMrev6CHBwu&#10;Fy12rVatR9Omm6t7nyhS6EyBHNdK5w5ZPZ+O7qWB/Sln1ogSxe5Hx/KxZCKvQaxZQABR728Irb/I&#10;kywOWavtcTlHlpvdu9PKdbR1BxUt9DhntsBiJa8ULLJj/lxL6xYhRUvdyZzzzMVLPIkq3AkrM7x/&#10;DjeCHxtfkAvoEazKC3EpHqFAqE/rWzroQaMRzZWbrCKJOnTYP3JsQmQsXT1PhXJf8K4ROLj3467V&#10;Nt7cR3eu06IVNP8XyprNv3i53YlwSoQpE1ygbXM7Ete//wUpb2PY8IsAKfE6ZzCABCodQZiOpV8W&#10;zUO5s8XmyfKw01dGp/z7nbLNa1blF4WCt688fkhwx0sV9unb61WSWtQ+G3s0HHAnuARvH2QIkR/k&#10;4X90KFV13gp7P3U8OTuuexrKi1cXjlvarfY3QzsuafPVgQZNnpV0eFSmWGi50hefvuGy1TyIMYIF&#10;65oVewBG/EqQzCPIR9ZBMBctd6HAPVy9hiqUu1a69Jv8ee95ugeULTqnutuAvr3H7Tl/NZrodRLV&#10;aRgysGtCx8YBfbqd1uusJwqhbwI3850akNOh+P28j/AfA7LO7GCvMPt3f6RfD/grGb2/RygB+AIC&#10;qEKFfc2ba6pXZ2WXbKQlO7V5K0z2rjevZYtdbRs+q1I2Om92Ra6c4W5u16OjebhqNBuCbgQb4VOA&#10;Chlka+cL0SesbxE4QPkwX7gENzxI5D6EwfjxY1S4yJUCBV9lyxrSrbPql2mGaqVmVMg7pKbXsjfR&#10;/IHWo6eoYvkL40dTdU+em4ISFlvbJSLREVFIKnsG0gIFK0LGYIQUQUnPrso82a7NnUH+12jObCqU&#10;a9NX7pdqlfZzyP7k6/o0dDC1aklZvgxpUOepSkxRqg1S+qDE1u0FJRbeWSICHst41gJSW6mgIREh&#10;rWC8jmb9bCha4HbmLx9kzRtcr0Gsc+EzpbKvqeq2edkypTpJHDlWftuhQzSsPzWufzYsiWeSUWpq&#10;p0UZQILwJ8QwRd5jCMHeDcbXAf5wdi/+tpAaN36VN/sxjAlKOZ8qWvZAjarB00dRPY8XDWtoG9en&#10;rFnuNGgUqNYKM84YoJl57QNzKvBbFxbyGAHsQ2WzePmkBVzBCsAIYPyCVozEuNPQgqlUMEtgpYr6&#10;+nWpcUPL98OpY4uYEvn3OjmfKVv+RNase7yrvVy9mmrVurlmbTzKFTLGD9CKQgUn1gu+Bl4pGsEd&#10;rhFpbZ7gGlXAk3jWaXyRg9flG2nS1OtVapwICCEnp3s/TqIYHW3bpWjksrZqvuXupbbWrfkof+GY&#10;9Nki8xZ51LTFLTVwAAHQCpatpfEv37BhxFPZIHHBbYTVLydAk4P1E5EaqHUDLV5OmTKE1KlB33al&#10;74ZQoZzXa7qGVit726X4xWaN798Mou3rqECOUy6Oh5Qqthw8Lc+IrMj5hotGwWBWEvFegKzIwAMJ&#10;Mx+o1LF5UPc2GidH38kzLAkGitJTu0FHipYeV7Xgd2M6+M6cRDly3S2Q503BvAEz5qkS9Nx0Uf9g&#10;CQWLiSFEiEMGQILo9OJEdbiMGm6o6PSQMrSEqHcUjUaDIWGSib79Vpv9y3vliiqL53g4uJ2mvveB&#10;Ou2X5nLr06b3oXgNwfAP/+61t+cjp3IX1q1MwrhHvI4xo1VJ6aYK7Er18z7CfwakHKfg+h2jCEBF&#10;IlLG2y2iHaTUUmsI0XbVKoLCzZHt6lfNKTyeJs8N+zLXwl9X05hZ0b8to6JZ9hfPGlLJibLmjM2W&#10;Lbj118/0atai13yeo0Pw4fQgBw1M9kz5K/qANXAcr5DkDoIg5sWSVbwE1MPzadbMDx3L6Qrke1Su&#10;xPWenaPaNTs/5rtnblWPlHTaGK6gu0+oZNGbxQv4TR7/jPcSMWIoOBFk/0dxqewZSAsqWJkL42TQ&#10;q7VqGtJfXb+mumL5+3lync2d26ft11qHgicKZthbOPOlMgWeeFczVK5MBXImZv3S99sed9gWwpUU&#10;fVKtYVOKK6NGMMiUSP4FYUIO0BcI8CVQKEKyhRQmeh5GJYpfzJvjdcHcakcnzdYttGAyVa1wJk/R&#10;aW2/3QHHNOo1Va92efR3VLXixdlTY9VQW9AnrEkZd+pAZJHeCVskFh30l8akNaIew0KpmseBX+dT&#10;uzbxXzdNPH+Rbr2ktn0eFCg0t1zJdd98HT9vEhXOl5wjR1TuvAE/TuVJLZhPZlbWtQhG1A2GFBrE&#10;mk38eSUUYRA6UQyApEhk0POiJ59TVDT7pbwZX+XOHjVkAI0dQp4VrhTOt7hJ49O3b9OxE/TDKIx+&#10;ojavJ8ey+65ckjMIXAJ/cgG/wGyXAy6s1yhGAkpPaQgR5MSptT6kreJxgYn2H04qWWH75NlUsozv&#10;ZX+K19PQ0WcqOMzyqLild+tXFw5Ru7b0RSZNTkgg1+VzFwSnYAvohQRg/jEYMKJ12gvDX2htEbgs&#10;MTdqbbBIKWYF12+h3AXOZs0WWrSIrl5dKlnidoG8J3NmO5Q/Z2Adb0O+PDcK5gkukf9Oi4YRDesd&#10;ioxiXxLFAp+9CCl8cQfUqQBkAeFq8e1b8HJoKzkUPlmgoM+2fRSrprZ9j2V0Xdh+yKNh3wQNbX63&#10;gUdkruyP3J0oW+Y7+fMfeRVJCbDisGTW94WwhmiYCrNZaaWKgd1WE1oXEiAG8bhCpYlhh9pCcUaa&#10;+Zs+V46QXBmSvCpQ2Zz3Smba36f7i2kbaeRybfGKh6pVvaSIp4W/Uc6cZwYMtCQnsSTFJAB0DQ+r&#10;PwBSWhSpZj/vI/zfBWnbYOfkyEWCvLYf9wz4K+l8oCGEQjfRi+fkXPFOrtzPHSo8y1f08rYd9MsS&#10;Kux0KUve/WXzHavt9GTU9+RRgzJlep07642mNW4mvqIrJ8iC9o1BIsZ4KFkGafCg9dFxRXdFnFaO&#10;ig38VXKLjqfXnr2m4mWvp8vwJFPm+GqVaeRgypvtzpfpT5R2Oz1okvp5IrXq+sLdw3/NSsqT5UY9&#10;z8e6eM4O6XC3Z1cGnY11uhjsp04RAAlEKUawyWThDmzU05KFVKFsyKaNVMHxdsuvw77pEduqW3j+&#10;4luruuybMoam/kheHpQzgyJ/NkWeLLcH9qH4eIpL5BdsglcesJugawWzYtzK/CKGg0iAZJAHtECy&#10;nhRaCgimPDnPZ8v0MGeWWMcylDtrdIGcD0sXuThoUOiS7dHlvcfWq7dZlUC9e5Ob8xOX0nuunRHa&#10;VozAgQ2lpAbAKRsGSYmRhQZawLhY1KDno1t6fxvYsM6D6h73Ro5UxSbR95MpW9HFbXtsrtdk8deN&#10;Hns6JubMGJczlyld+oiMuYJWrCUtdCGC0G7WeS9Z+6I4/swez1vrpTsoZCEGTEIKSfF0yYeyZTud&#10;PeujXDnjs2ZLciqd3KdxbHOPw62/2Z+11Oi2XUMSEmj3VipT1Gf0UPJwPREbJVopGxOrITTK5cuy&#10;0LdF24H55UgkEVUg2gnMkZCfWVQPHvFMBb0OJ3fPY/WbvqnkGfj4GY0baypUav6kVXeHTPZ3LXbS&#10;Lc/LnF/E5s9HhYtT+ozPMqe/uGMjJUaKEQ2kiEqR7dxKgJSFjSRxh1LYIYX9E2ujVMm0fBnlyXM7&#10;Q4YX6E1lyiSPHUVLl5Crx/ri5ZY6Vro/fBS16UilS9+aNoG6tI7o2/McDKdSLNoEI4xRFoLAPhl3&#10;AY5+bwBd8K+SjQYWAkSSTN8PjcyZ++z4CdShrcbD68rdKPp5PdWtdy9vprO5013r2Zq+bkJZM4Zm&#10;Sn+/cP6AQ0f5ZaHKSAo4qaJKEUCYnl9+89gH8lUaLcl81oYOfV2HeuDHfJ4wBtxhUTR1LmXM5pct&#10;c4JDYZo4iFrVTS5f8nS69MszlbjQeyyPgVzL3yueP6B0seCyZW/v2M2zqUodClSaKJGVi2A8tSCd&#10;BwlSzX7eR/gPAFltKStPgl4P5fJupB0+zBACdFp+L9ig7oOOHcihfHyu/CEubg+Llb2aLt/hms1e&#10;7N9FJfIeLFH8ceFiii8zxGVM9yp3huBCWU9Xr3RtwTw6dYxev+LDqFRqPjI0MYHUSkqIFb9xpESM&#10;2BsXHkWP7tHF07RxA9WseyVjrqvpvnyWIZM2V05LxZLaIjkfFM3/sHrd+Iyl9qcrsrrz0ISmbSKz&#10;Z75YKMctb9fYMcOMUNpQg2i/6PmsWuT5TELBpnZqCEjQgbXIZVZIY6BMIr+rVN7h5JTJVLjI9eAb&#10;9P2P5ixlNo6ep+/Z+1rxgoscy97yqkrZ0sdnS6fKmi4pR/rnubOfbtv27q8LE32u0q27FJfAZ9CA&#10;WR68G3j/U1Iyf8EDF3Hx9CaSnr6ke4/pzAWaMk3r6Hg+SyafnBlf58msKl7QXKKQpmS+uHzZQsqU&#10;Cc5VaNM2yDOJ6je4ObAfG8JMmY7v2swDDmUiM6+HZ2Bi3lMDEI7VENrUFmIgUA07mAZWzatXxlR2&#10;9ilfyu/MaZowyVimwonAEJq9+KWj67wS+Q51akyFssbly2XMnofSfRGaLfflUqWOD+sTuWE53brN&#10;H/F4FUYxsfzSS63l5f5wC5PEUaUK/Krp9WuKi6U7t+j4YRo36p5nlSPZsvtmzPIqfaawvHmS82SN&#10;b9eQXHMfqpD/15HTHvi+oMo1znXrrrwTQlXcQ6pWCujV7QYvVAXZUK1c3WyChCGU1kyoxXclYjWE&#10;0grKZsMGQxpCexaYKCO7KXfvUY4cG92rBq9cTeUcri9fT4HRVKjKbxWL+xZMd7Nk1ogSeZVFi1GO&#10;XJrMGWJzZLxVvsSBQb1vHT/Ea50iIyg0lBmPTWCuwT6uwThqX63hfgGxhNyjS9do43oaMjCmUIFj&#10;2bL6p/8iPHs2Y67syQ4l4ys73y9ccG2Hbsd+mP7cvdZN52ovHrykKp6PhvYjp9IHVyx7ARuDihKt&#10;HWA18ByEIRTDwVQAEltRQTgqbgUnD1Ppkn7Fir7JmSnAxfHO+MnmPMXXfZHzUEmHR+WL3i+V575D&#10;8cSKZSlXRk2WL95kz3TNxfnKjNmafYfp9n16/JwZj8WgUEPxifwmj4OeIhLYd4TjiIbx4ikF+/Ln&#10;P7t2uZ8734GMWULSfRGdI5OpbEEql+9JnswHh/9g6TZMl6Xg1XRZfCpVel6+9L3CuV8M6UclS154&#10;9pLHPiZ2MVV8JBO0H+o2VQwLkLoRytN+8Xkf4f80iLMoGeRLQQxecCGdQjxKKZeUXqOEDzSEyISe&#10;pqGJE7Ru7iFlyvpOmELDxlGhcj6XQ6jHiIc5i/3S7ps35Uo9yZc9PFcOZd58hgyZItNjhJj5eZZs&#10;jzNnvZ01x408eYOKl7ztWPFhRecHCE7Ojys6PUEo7/i4XIVnBQvdyZs3JH+eu1kzB2fJdit9lgfp&#10;Mr3OkE1TMD9lTadwKprUrgmVKe5ToPiebqNjnRpczFP0aJuvDaUL3e/flUoVOudzlrUVRpp8Eg26&#10;PQiGAmQtYKM/NYDkBvG1MzOwAp+wD7HhVNNrW7Vqrxs1JXjDZVzPHPanE8GUs9B0b6/jzZvGFMn3&#10;IEfGl+WKU96shixfxGf84lmWDPcypQ/KmcU/a4YzJQpcL1/8SZUKrzxc7rtW8K/kGFSpYkilCk9c&#10;yodWKPW8ZOHHhfLcy539Tub0N7Okv5f1y1e5MyflyqD/Ml18gVwJPwwnT6cX+bNdyJHnbu4ij7Pk&#10;vjL3JypWPDxr1sf5CjyuXuv+0+dsxEC29eNTQgOmApBY5BKMcoAeFBKEi83uBeKhvrt0fJA/x/lF&#10;v1CdGmGzp1H4aypcYI97xeCW1ZW50l2tXCSub3sqVsAAFZYu3at06Z+n//Jx9jzP02UOypj/Zr4i&#10;t4uVCCntcK98xUcVnB5WdOHg5PqkSPHgUmUeFip8L2fOW7lz3cuYIThrljsZMjzInCkqc2ZF5qyK&#10;Zg2pUUUqku5iHffghg2CM+Vee/E6LV5Jbh4vNu6hDHnOlnHcmAi/HbUlX0byHDsUI7wjYeqYC8Gg&#10;PUjW+BFziQhwhyAeshTMUpRoPEKMvI4TjV9L/XqGFC7gX6jwqxwFbvb/nnIVvZSr0OU8eW+WKfq4&#10;TA7fRVPIobjii/QR2XJo06WPzJL5ZeaM9zJlCMme/Va+/DfyF/IvUSbQwfF6Rbeb5Z2DXCrfr+B8&#10;p3zFe47Oj4qXulWsxN1s2QOyZr2RPt2NdOlCvsz4IGPWF9mzxRQtSPmymArniGjbLKpa5QP5C877&#10;ZTE9i6RKta98P4W+H0+VHO9VdToRdJ13DoAZ8ZpMsIYhIRqvoF8yaOX7vYHHRAwwg9z+Q5+RY5lL&#10;vXtQgfz+7doYyhbzLVP80uhJVKGKX9Eyp6pVf1G1sjpL+tegNndGU9Yv4tCAs2d8mC3TreyZbxTM&#10;HVK62COnsk/cKjys5PigkuMj94qPXSo+cnJ65Ob0vEzx28XzB+bMcDnPl8G5M97P8uXdjBmeQoxZ&#10;MqoK5qRcX0ZUKfe6TevIDEVW1OoYiKpv3PJRg2Z30QGLFnzasim1aHEjMpYdUPbmUdUawS0YTyXY&#10;nQdcyGuoys/7CP+nwV5VEv5qscwfrSDg7xhC6NiLZ8mhzFYX16sXLlOrzlS3Rfz6vZSz5MI2A154&#10;NX6UO3NwufxJ2TOHNWhM6TIlZ8xuTvcFlIIh3ZeWdF8Y0qXTZMqsS/dFYrr0sRkyxqfPGJMxU8IX&#10;Xyak/1KR7ovkDOn1X6TTpUuny5jJki5dQqacpoyZdTlzGovlMxfLmVTFQVMoe+DPP1HV2pdd613c&#10;fZbKOt5ev4rGDKdqrs8qOe15/Ih9ymQ+X4zFAf6584NsBKEOUgeCX/yKla7CrOJWT6FPKVvWHc7O&#10;0RMmk4NLCMgo5rZ/0ChVuw7hGdPvy5PtWoXS4XVrUNFCxqyZ1Nmzmb78gjnKkZmyZtBmTqfMms6Q&#10;Pl1i9i8TsqYPy/JFeOYvorOkU2SCWNIZMqUzZkxnyJDOkC0DZU5nyfIFZfvCVLUiZf8yrmEtypHZ&#10;z8XJv369V9lz3W/fiQoVDs+Z83n58paChaPKlH86cFicVswJi++v8rpH9mpSxbJNSoJLns+ztiSp&#10;T40GeNVaCx8qW6zw+WL5n+fOcufbTqb6NZ57usW6O8XlzuzjWuZepyam/F8GOJc0F85jKViQMmRF&#10;M1Oly2RMl9GYLgOso/KLL1Xp0iV9mUmdLh1qPxkt4YsMikyZtRky6dE20qVLzpSRvkhvTJdOnzGj&#10;MWc2Y87s6oKFKU+2iG71yLtkSLas2/KXPNashcqh7P1hIylLnht5SkZ+mfvMxav8zV4mXSyWQDDy&#10;4dUAsIS2gN/f28LfPeIIZEWwPkSl81QdX5j4ZCFxCXNioCP7qXj+AMcKpnwlXuQriSHIo+bNqajD&#10;0/yFfDs0i8+f4USbJpT1y+jyjpQluyFzFvoygxm8ZMiI35gvMiSmSxeZLZcyQ+aYdBkxRoxJlz4a&#10;HUHExyNkzKBLn06f/gszp0cLyaHIl1vVqTUVzJJQrmBEgRxHvD2uTRxHDmVP7z9G9Vs+adVF2baT&#10;Jk/2A7s3c4sHxXYuBL9iyS7q7q2/mxpAapaQyWhOtPB8IyUrqUnDa96er+s3Up46RZ7OoRtWUot2&#10;0YWdTo6YSnANCxd+XLa4Ok8WZcWSaLqGjOn0mUWTzpjO+EU6bfp0mi/SKbKmT8j6ZXy2L5IzpkvI&#10;nlmRPl1sxnTqLOkMuTLosn8JV9KUPp02YwZN5szqHFl1dWpQvqxJhXOEFch+3aFsQM/RutwVt303&#10;3jDmR3Kv6ed/myq7xzkU9//lpwSNlhlEy2criLGQWOadWnjHnEgV+nkf4f8u2E2g/NydrLD4+Pjt&#10;27f37Nlz69atCoUCMX9VhR9oCEXXwADZoKLjBylrtuP1G1C5slETf6QmrdSd+pJXC13hsqFZ0z3I&#10;nu7BrEmUN++brDlVBYpSxqyWrNkISiHDl+bMmenLLwyZMkDTKfLkAA2x+fPgNyFXTgtGfzkyqHNm&#10;MWTKzNrTuQqlS59YswrlTBc2ojflzxSQJd3terUpT6ErPy8lZ8/bYydTeZfQUWPIo6o+R9aDB/eL&#10;nRmiwwtC8U9Oh9pvUwnIIPSkiV/cqHVmLTBD2xq0tH0jZc98slDxiKIOyT37UqmyT5u1pmzZfR2K&#10;3C2Sy7dujZiePQmOWvMWYCS5nCMYofyFmM0MMAkwitkJWj5XLsqUyZAxo/7LL/VffKlLl16bLgNs&#10;RvIXmdQZM1HGDP+vvS+Br6uq83/J2+7bl7yXfWnSLE3TvVBaympHUHYHBBGkFFFBRwdHR0YYt9E/&#10;owjyZ3E+oIjIuDHoqKhshZauWdq0dG+6JU3SNGmaPW9/L+f//Z3fy+1rmmqDrX/e4357enPuueee&#10;c37n9zu/5W5P+Fw4pae2auz8ecJp3Fs786i19I/nfbDlpuvFhy4Tn79PVM3e95PnxYyZrWW1q579&#10;b3lDToZE8nf1KZadIsnQmGEkhESqIZQTGKV5GBMDwf6AEPs7xZXX7plZM+ixHZ1VddRlbfB4D9h9&#10;WyvPb1x69Xar62ef/7Tw6A5eOEOYskbM1ojiTbj8IKTPaxGkE8kkhBRlDE6P3Q6XIuFwQjBCZjN0&#10;5aiLSB7KzxdmU7goX5h0h2/+R6FXuj5+BxTixsXzWy676qC35M/FuVu81u0FRT3+op7pMwIzZzbt&#10;apIXssEhafKQYBARxxLnyTrIIrpULtmanJfxqrIAlZCSB/mhHjqSkL+XAkEiQxgIiR3bRO30ddUV&#10;vd/8jrjsQ+KSy/r+5Uuibv62W1cIb+HKyuoWl3I41zp8563CpO8CIRZLorCAxMDlpLyU/IBRj3mI&#10;QeNnZ4dNBloUVkWYjPAChyEbOl2stELAP5g3D/7QwKwy8fDXYVdeqSza7VDq58wO5Oa33nSLWHqp&#10;sDgOWeyNK5Z3BUbpuSSiAjYvKerMTZSCg/KBF5XuMwRq06n4B+c6HBKRkTGxZafw5b2QU7Dj+RdE&#10;Yf76Rx4R1fOan/iZcJY2zl0ybDXvzNa98/B36E7hgrkgpHuaJERxxOEDKbTeBz05KBnJ8UGBxOyu&#10;Mb0hYDKMwfPDktcbo2aH0FlC2faQ3txfWSGU7ENPPy7yXDsNusaykvbZCw9/93Exc8Gu534pzL51&#10;935ZKMqqT68YickXQyKhaDwmZ4HGLi9xSxaeOVgxqkYFevXsGpizC80QEvjSqMoq7N5www01NTV3&#10;3nlnXV3d9ddfr8aIp84Rl0z5YRkpW/RbZ/LRx6uv6vK49zotu5ZdJvx5hxZfJgzePXrrziJPR03B&#10;sZqyo0X5R/Ly4zUzhcMtFEuU9J0hXFwkbNYxm3nM5xZ63WhhrjDoAsX5wmlNFPig7ofzcsYQLthz&#10;hM5wvKpaFHqChbbOab53Fs854vfsNZianbnvfPAaMWfe0Y/dKj6wTJSW9SiWdd/+P/StE74PTx8n&#10;Y9VHdw3gCpzQdFMTFtTGFJI+hQkMxummXoTaidKdjJry10vL+nJyIy5bp8txsKC0x+3bs3TRcIl/&#10;04yqnSWl2zAnuQXDpdOESYmZ7WN6JeryCLMlmpcHK5goLhZ6fcxqE1a7sNjiZjvqxBRXzOqOIqGm&#10;1ToGBer3hspK+i65SOR59hiUNTWXHypfsv9znxKLaof/8LKonrX3wx8as1l/e+99nYN8LwxTQNfy&#10;MAcIZGLyKt+ZI2kIcbq8vIz2wHHMJv7SQczAcAIBt3jmeZHnq59eMvTIQ8Kf0/7Mj0VO6d6v/kDk&#10;172yYMk7LtsbBUrbnGIxs0J4cyK5JUJvHsixxlz6iMcGFRkH6xVDJN8HZyLq9wi7LV5cILKzhgsL&#10;IZP9LlfCZou43XGbMnBerZheMuIrOGqw76ip7srxbfzmo8JftvqpR0V18cAnV4iK6aGi4i2fXtFK&#10;T8ZgxBgn+MUZmARp+PiHMJMJ+yeEgAsJXJw8KP9QXE0Z/AlDALBksAcRQpzxu5eEw/qH6uru2XNH&#10;v/+IuOXj4pJlR6+7Zay4dp8jd4fFsP0zt4vy3KDX1leQG7PZh+2OgNsd1euHCvIFzH9BnrBbhcsh&#10;FBNl3DbaerFrjuXlC7srarRGTPawxxepqhDFrniVf7iq8J2ZFVtnTm+vmxHw+3o93h6X63BR0YDP&#10;3VtRvueHT1H4KkU+Dq3A5l6SBqswyoaQBy/Lzxh8DrWWkA+00i8SDkfF2o0Q41VFBd011fu+85Dw&#10;Fm+66ZPCPW2vTml0OfbNnhHO97f7vO0uV++SC4XZNmi0D2dbR5xwhkzhvCKh0w/786EQQl6/yDYO&#10;u3OEzUJ+gNUqHF6RbY+YvFGDa3TmXFFYGM7L6aqadqi8bG+ef7/dtsNiaVx6adid886VVwt3Xodi&#10;by6ftq6zTX5JCkOleCAai4fi9BBWVP4wdZK/ZwgOMLBVlaeaeQ9CM4QnoHLu61//+uzZsw8dOhSJ&#10;RLCdN2/eAw88oB7lkJGh2k42hOoMohryfArvYstH1ULpXGNXjIyKp34oqqavLfLtLsg5alNap08f&#10;cXi3PPDvorRo86zqtuKcNqe5zesdvOLDwmA+tngJHMBhaH+7PQilYLMhJhi1W4LG7CGnJWYzRfK8&#10;wm6JzqoVJnNfeaWwuHpnzBZWZ8eyZSLHfTAvp6Ugf3dx8e6rrhZ5eS1m05bigi6P7bDD0JPvPlxV&#10;sXLNevnOoly85P1ivHKHBwyFiD9IdHQyuoDJy6EF5EKQDaAYO/Sb9fADvvqlAb9tc3lBcM7M6Gc+&#10;K666UVz64cgVH45edmkg179LMTfPqB6ZM0fos/ddeKFw2Qcqy4XFfLQOcVL28XmzhN0cyvUIi2kE&#10;WtJiO15QFFcsQx6v8JIJDC+9SBiMPR9cJjzOofLSgMe1q7qmxexYaS3YqeQfvvdeUVoYuPN2UZjb&#10;6jTUX3Hx3sEhsoCksbD4sQUrkaVro8ieMb3IImGypP1Dkj/PS1cI+ScV4/QAYAzOxeioePIR4Ta/&#10;tmi+mD9ffO8RUVx+8GvfFH7fzkVzQ7bs5orc9jL/kVzP0Vzf0IUXC5Nl1J8ncnKE1zVGVBtGSwpg&#10;CwdKC7HtLynCPPTB/Tcb+6srYSGCDttoeZkoLxJe0/E502PVVe0G4xqfp7OkcOCrXxcXXDyy4k5x&#10;47ViwQyRY91zw3XNI/LuII0a/2j80hkgumjLmMI8SHCWo0l+lpnmBtMBV2BU/Nu/HfPYN9lNnddf&#10;K2pqB++4SxSV93hzex3OfeXTdhb6tswqETmmkSuvEGb7vmVXCrO1gy6WWntzPFF/TqIgF9IetJgC&#10;dO1XicERtJviZdOEzthdtVAYXEf/8WPC7ui4YAEM6qBHv9tlWH/bjaKuev9X7xdV1R1ffVDMrItc&#10;slTkOxo/dOmWYICvhSBgGyIy6D9mANyHIQzIh8fOhN5TyyH9lEhjSLphDt9au+vIUXHB/K3T8jo9&#10;yn6v87DT22F2t2S5mj56p/D49xYWHLY7WpzuwxUVcFKFJyeekys8PpKBmbOE3nB8WplwOvrczn6j&#10;vj3XH8rOOuJxRUz6QT+E3zsG/VA1A67zUH5huKQ0kJffpVg2Vtbu9xU2PPAt4czZOnPOkM2+N9/f&#10;7bP3zq/tv+Uju0IjxH1JL2SV/DZ+CJnnYSr0JsHaUtWZGzZswHaq7ZzTct5VIxm21qln/Y1IG0Oo&#10;Us7EY/fiiy9evnw58nyP8KMf/eiyZcs4auRZAwIBuM0E5nHqPKp1AL6tiJbVQu6FMrE4KuPkiLSF&#10;999/1GP789yaYPW0sc98Upy/MPzEE2L2rFbks3WNxf5+l/OI09Ot2DoXng8vsvuCJSJbfzS/aMxk&#10;7tUbuv25UZg96EGzcQDaQac7eu31Ikt/+JLLYQIPL71UYDnhFJtjf1b2Frtzx2c/L+YtHPzBo2LB&#10;XHHRYlFdKgqdx/KdGx7/Ab2fAFIDsVByyWOLGcIWFMjIAGNGwt6kdAGTl5M9wQQm8/JperpKhukf&#10;7hd33z7gMq+eXTv8oSvF3PMGv/RVUTf32M23CoN+k8fbZre2VFaOelytl1+CAOIg4manrX3pBTCE&#10;reXFCaOuI98b1euO5fliBkOb09ntcY+aDUO11Zi645ddJtyuo35fv8PSaTG2mQ3blt8pama1ffBa&#10;BMqHHe4Ri3LcqXQZdOtry97+40v0aBC9hE6hD/EOQbskgaiYKr1Ji0LTF5U/hSNnjW65wcum70Mi&#10;8qbvAw2KuTP+5HHv1ulaSsuPT6867ve0+11HfNbOGWWjpXmtHscOeqXM3ZGbO+z2juSXCJc35M+J&#10;5uaETfpur2tYn9VWVhI1ZLfm5g5alPbKyjGPp2/uXOFw9M6fJyxK9/RyYdd3Feccs1nWX7BopKQg&#10;CH9Cse5ftFhMK+tB4FXgOlzgfr3jMEljKAwSiOVTo3eK5ZgYmBxMxL6DoqL4jVzPYcXQ6nQed3sH&#10;9caOJYsForSvfV3YlJU+pdOl71mwQGSbt3/iLmG0HFi8FObwSG0dJLzTauk1Grqslj67dciQTdbR&#10;aQ/OmCl0ls5LwWKl5Yqr4TbtLCvsKnAfnJbX7rFsu+k6uJgH/vMhUVfXd/1HEAoPWMzr51W/Fewn&#10;v0SK9wAMIf3mhuSXfIES6x22EI5bkolEwpTo5SeGaA//R2NjgcbN28IRsWalKPT+2WnYuXCWqJsp&#10;5iwUd3xG3HSH+MAVYuasIadrv8vTXlWdsDl7Sqchxh0sKRuzwm7NR/DXNaMSmmdHTUXMZe9YOE9Y&#10;LW1eN+bhWL4/Wlwwhm2eP1AxLWEyHsjNO1JU0qk3bTh/yfAFF/Uv/5RYerm4c4WYXSsWzxcFzt2L&#10;ZjcEhmgx0hjpIrC0hTR8GRRLaialCzhdOQonGMLNm+mXZKbazrkuRyEUeGoJG4WzgnSKCNXZgd1q&#10;a2tbsmTJc889xyUA8osWLerp6QE71ZoMNns4y2g0qjYPWy6UVZJACQ6xQCBPGbSESCEeGQnT63+j&#10;UfGJ2w+5LGsUXet5s0RJwehFS4TP3eG2H5xZM1pa3DNv4ZjZ3lJYOmBxtDtzes22bodnINt8xO0b&#10;sjp784qCRmt7YUnQZGnPLxo129rKygcVy57a2ojBsHcWVIbuwIxqYbcd+QfyqbfNmSuKS4ZuWyEq&#10;agK5eaKiNOawvPbwd+nz88OwBKQLwnEYKzivIAhDhQjF2Z/F+ohH6J3C09A1eTnqIxSi6UJ5giim&#10;H1uPyR+/HgqK4aCYM+fXRl290zSU6x1wu7oM+v0eb9f0yv7b7hAu12GTeb/D0VpZPao3bV24KJGl&#10;31Zc2qdYW/ILe83KgdLSuN0cQfK4BlyOY2ZDjwORk1v4PTGno7Ok6BhMac300UJ/v81w8OorxKKF&#10;Y59YIabXiA9fLQr9wdmVsVzXq394WV4QxsIn3SdNIAbHbKIvmk1K118rx/whjSvBRFQ+h0IRYpCY&#10;j1lI0JWy/S3Cn/+Ww3swv3jIYj1cWR0om3b8qmvER28SFy+Fytubl3to9qxhq2VbxbQ+u+XQ9LKo&#10;xXLE5epVLG0eb7fVfrCmNqzYducVH8X8ePJadbqmRUuF0bq3ckZEsR+smyvyfX063TuIrb/4L+KC&#10;88XiC8T08jFfTu+0wqDLstVt++XGdXTBjox2lD6Hlhz/VOk9w3K6WYgZoC9ChxL0KojV8kJxbndd&#10;pZg7W0wrF//yL6KyKnLPZ4XDtsXr2O/3dPry++yeo8XlIOdoUVlcyn+/QTniyxu2Orpc3t6c3AHF&#10;1uXO6YcdxdZs7/QX9FssB2uqRgvz2hyWdyzGzXevEDWVkcL8gE3pgyfhdgxaLR0W615/7tt7d9EP&#10;8kk/DzYaRpB+iU+9MixEaGwsmOQjaowv7jOlF+sG7cTBa7IrCLPQzLqNW7G8wnGxsUGU5a2tLg46&#10;lN5/+IBYsFDUzRGz66LG7E0XX4iZ2bHoAmEwb5+7IGawbp8zP2qybJ9RFzSZdzlth3LcR0ryh+yW&#10;trlzwnbnrty8DrO5xYMJsXXXVgqzvq2qIuSw7541q7+k5ODixXGbdafb0T5npsjPDV5zhXAawl5l&#10;X3XVr7DwMTT6YUIaPjyACMw/jx/FMfoNmqRmmxLfUYit+tSh+mWZqbZz7sqxCzWu1+tRgjyXU9Wz&#10;hHQyhABYxbPT0dFRV1f361//GiEg27kXX3wRhrClpYVrwsLx3OEUg8FgMpngTQCI+rdu3bpx48YG&#10;CeT5fXyUww+qr69H4fbt20fpt1Yx2WLD2+ubG5uaNm1oaN64uqE+NEYfX/74rYftyhpEA0pWh8c2&#10;5DD33XS9yMvrmb8grsvaVF7RX14+Ynd0FBeH4RUiEHTnBO2uYZPlWGFpzGQ9UlYRMyqtUKYmpcXh&#10;3Jef21FSOGDKPlhbI0qLY4qx22nvQaRYUHTc4x6GH22yHvTmHbE6oQvW33TztvUbxRtvt6/dtL1+&#10;y8YIXR0isdi4vrF505aG+g2NDRu3b39ndHSYTdrkdJ2OXpFYX79q0xYUU/mO7VsC9OV/tJ94e8Pq&#10;+q3b3m7Y/+bborZqvcu4Z26N8DuH62aI2hmifProgvOE3rCvpDRgVlrLpodNthZ/cXeWcbfiPKQ4&#10;D0yHpbceKJ8urOZwYZ4wm7qqEQhmdTjtAYspkOMO2W3tNVXDLudet/3AZUtFsW/EY+20GA4WFY5a&#10;rV1+T7/F8I7X/tqvf03f1w6K6Nvr65ubdzXUb12/rnHrlh0h+k12whTpRfk6Kt+4uaG+ece23YER&#10;+ehBQmxq3Fm/cUtD46aNDRvWbVgLmRsZpXe3X/y9sHj+4HTv8nh7lv2DyC3sve5GoTj26/UHi4pH&#10;Cgq7/b4DFnPzwrlhp3FvYc5xOAo+Xz8MYWVVzGprleH+gbrZMQXGr2YYetOX126176upDWUbtucV&#10;dFtthxeeJ1AfZ9XWirJicestwmXt8Ln3uKy/+fl/i/X1Y+s37o9CNxMSU6d3SuWxxsbV9Y2r3l73&#10;5pr6Has2jPz3r4TH8bpDOZTjCOR643l5AaPpgN150Jtz+J8/j9D2YJZhv9c/mFcAye+z2gYUC30W&#10;wOEczs2PmC1wBY55fAMOd29uwSiCRUXptJo6clzH7OY2p/VgjvtgUX4HLMrllwuvZ+Tqq0WuT+S4&#10;hc87ZLdtszn/vL9NrF4T39Cwf+3GxlXrVjdt3gRlQNdBI2Ljus3Nm8DEtY0N63Zs2x4YSX7YbMOG&#10;+inQOybq12/d3Lhzc9PW9WvXQUtQSf1WuB1rGjeta+j/2r8P2U0vu6x7fY4Bk/4Y4nWP/cjc2sSc&#10;mYnS4uM2S0t+wdFLPyBgAmtnjej0m8Fcg2nnvHkiS7f3PIT+ls75C4TFvgOst9j2FRbQhYG6Wkxp&#10;N0zp9Gl9HteuXN++itL+m28QXmsgz5mw6fvdSo9X2V9S8NqfX6eno0bp6wmRDRvXbG5ukPSu3759&#10;J8YPjw0pKc9nzPfGRmi3JtaH27Zt40toKDxL8nM2y3fu3AkFzrvAWQwHgbQxhLBq7AJgi9mBOYTZ&#10;e+ihh7gE229/+9uLFy8eHh6eEOQBbDvRQlZWFk+fOolqZc5wU1wf+XCQ7j/F4YKKYCQ6jFJEhINB&#10;0sU/eEJYLC9a9Huqy8ScGkFXPKxdDsdhl+Xg/BnCmt3qUXo95iFr1mB5gXAoMcQ9iIQqSoXNPFRT&#10;KSym3mkl8KO7Z88SOt0ur2u0wC8MWV1mY3tNTcxub8v1D8yZBb9Y3HKjcNkCCLOyrb997tf0Qm5Y&#10;fkUF5iBGX7EgQzgaCHEwhJUA4vhZCeRD4ZFJ6QqFUH/S8kAkhgggOdXkWVPsEQqFB2FTsQM/gH4w&#10;dkT8w7J1Zt0qt/FoWYEoLhJm8xFYgpmzhVT0/SbLcaPS5/aHLI7e8hphsHYuXCIQFk+fIcyW0aJi&#10;geCgoipusR0rLoErHTXq+zB7oHr27IRJv7c4P1BWELn3k6Ikb6Q0P5zj6HGa9jgt/7tyNX20CkEK&#10;gkD5ygT+EM2S6mB0bDASH4oicJsyvTRZOILgUpbHUZ/y8Ltl6ImQg70KTPtoQnQPIxh6QzFtMhoO&#10;mYw9VsegydJ/3T8Kp2cUStCg31fgO+ZV2l36w9PzQnmeoemlY1Zj19yZwpLddeEC4TL3nzdL2Azd&#10;EBu7qWtGxZjT0u62Hfa5jhiNLV7/cUTAF16CiTrqsPdbzcd9jiG3fUeO54Um/sEdUCuNIL0+iJhn&#10;avydWjl9Fg59UVmYPxSzblN0V4uYVvaaXrel0DeGWK2iYuzKD4vqGZHy8oROdwghrF63z2npsZuO&#10;O80jLnM0zyXyXYK+oG2O+eyJXFfMbR0u9EULciKl+WN2/bEc6xAWi8tyxGlrW7FCFJeMQjDMStjj&#10;EYUFiLO7TeY3yqteOj5Mz62ABXFaAVD6kNLxx8QQw0lHaFz+KSJElB8KxpPr4gznAUtKfvdV3iKl&#10;ayEobGhqxOFQTH65J07v0njsv/dYd+Y4Dt98Hegaufla4VYGzFlHq8qEw9oHz9WfF3R5BqyO7spq&#10;YTQfWbhAGA3d8+ZA1PsuXyYUW2d1LfG3qkooSpfL1Wcxd2ZnwdSN2pUOr7PXbuy5YK6omybmVolc&#10;y4DX0vCBD6yijxfKhY/BYNDRGJRSmC+NyvVO0hoMT5nvHF0xuBwlMEVTbedclyOPmIcjQtbefPRs&#10;IZ0iQtCvEj8wMPBRCXYZEPbddNNN119/vepBoCZXxsyqZi87O5szKGQJ4Dq8xYwzGxjEDLKC8pd9&#10;SODoMiPqIUd+WUy89L/wVf9s1jdZjQcthiMO68CihaK8IJpn77frui+C66cbvOEKkecUfpfI84hc&#10;r/BjmyN8HnqGIt8vvO6o2zVSNV0Ys4fMhkC+TyjGYyXFwVkzhMM84HcE7YYOgw6R0PaC/JV/eIOe&#10;3BhKfmE5HBejwXh/XASlmuYBx6OxIJkJ0l50kVRmJqNrPHNqOf6DWlIfyFFBknZyRMjakCHEghwa&#10;FT96Ek7rarv1HYNhb02VsCm9iA7ttgGrdfTii4XLLQzGQEmZUOwjxdOE1R3259MTBE7PWF6RcHgG&#10;PHkj+UXCag8VFgmnM37jTWRNp08XJUWxGVXCqDuiZLfl5/TYjdvsprdnVm7cs0e1giIAXUXXb6EB&#10;MDwMMhwfG0qQT4BysuJnTC+IQmwVj0Sxm6RXfp+FPhyegBVEddlDJB4YEyOB2ADGADdoeETc/2UE&#10;K+ss5t1Wa3duvgB1FnvE7hotLIjB5hl1hz9+jfCaBqcVCr83kuOKwNEp8kE8hM8uSnNFvhuzF5tV&#10;JXIcoUXz4CQd89j7qivFtAooyv4cXxQzWVwYshh3ue0bLji/vrObtDCsYCBMjJDDitG1azLhU+Av&#10;Z860HEdgYwLxRALkB4fDo5hfDGNwVNx4wxGz/k3FtDnHc9hk2qso7Q7b6ML5ApJgMhy+5kpEOSGf&#10;SxTnCpcicmEIIfxOkY8t/aZEPMc5luOKo9BniZ0/Uyi6Y8tvET7XsN3W5/GGc3PFjBl0c93u2G+3&#10;v/alfx2kz/GEaQWGxwYTgsQeQ6MBIrEV5Hk4If+0aiVDJ6NrPHNqOV1mJ0SDoQE0xReV5DTIpwRi&#10;dEti02ZxyYVbncrLNsNGn6XHSu/JhC9cKPyOMZc9hqXtdEaN5sGKSpHjT/jzIOQBSEh+gXB7xPQq&#10;YXEEcvJEUQkCx/4rrhTZhiN1M4XbMeywDsFL+NDlItcZsWR1u0w91uwdfvuaB/810j9M348BlRgK&#10;HFJp3ekxmRh9qlWOl/yC8exU6AWwtFUFyIV8jRT5KbXzdyg3GAycB7CrKva/HekXEfIcgXOrV6+u&#10;rKx85plnWlpaHn/88fLycoTPsi4dVacvFYiswWM2gROA+mhZPYQWaJaxh4CAtKuIwiKKcCiCRUju&#10;IkJDaIS2LnH9P9a7bK9aDXsV3XGjbkTRjRh1/VUlwqAbnleHYG7MoA9YbXGdftjqiGcbAnkFiI0i&#10;NpfQ6aO67IjZMqbTDVhtMV+OMOvDpbAWlrhB12/TBVxZx51ZTfme3375S/t7+pJf45TGDbQhQMFw&#10;g9F4COMJJ7BIowhu5Od3+aFHGAmMH2RNQheVnqYcyykSlV8dxvzJduhXI1ALy0x2DKt7fJjevMN8&#10;vL1GLLlwo9HwqsvS6rWO6HSdXmvCaYlZjWFYfQ89Hx8xmcOKMpalDxuNiazsqD8XhIdzC4TOOOTy&#10;wF+OKtZESakwKSM1NUKfPaIYIuaskEHXp+g7rOamQt/LL/yUvlAFOuF8BGCJ6cYNjYRHRYk0JEYZ&#10;lzcOp0QvzoiG4kE6kckdC8TG+sbEILnbAKqDekwxQO8tSz2LzuCRjIq3VonZs15TlLWG7Fad7rjN&#10;Bt09ardH9Vm9s6uF0xDxKMJNjB6EB2AwBxEKYzZ8vuQrlRZ69T6kmOhNO3DfosSzswI63RDmzWaM&#10;KdnHrMZtef4/PfMT0TdKzgcMcAQjkawh5pKmJxZPib9TKifypcBhhkF7MEzvmEPCwIjBkKhvFjW1&#10;LzttqyzGvRity4SIsF9RhqHrdbqe3Dx6g0inG1UUxD30/ozJFIe0G81xxSqQ9Ia4wRD3OWEFg5de&#10;ICxZoxAbJTtsNSUUw5BBv9/l2lBR/dIv/4deEwrDOUkaOPAliOHRJMREEAJBo6XoLRoNy0iOnJtY&#10;IhyNw8WZnC5J7qTlJA8QbfhV0fgQ9cdiIb3A5M8kxUkUwX36+m75nyzZW5yGfoPuqMM0bMkeVIyj&#10;HmfCbKY7+rrsAZMlCM/PYo8Vlwm9MVhdJ7KM0bLptLU5xhzumNkyBEfQBK/Xi0k77jAk7IaQSdfh&#10;trdaTPWz6tZjiSEY51iQfmYEI2CZJ70kb92DAog+vTwEYkjvTYnvyKAwtRyFyJyu/v+vcuSxhQLH&#10;FiVqhbOFdIoIeTowNbyLzI9//OOZM2fOnz+/pqbm+eefR4l6FODJSi1RI0IArXGDE5oFGzgDoIHk&#10;fXgkujV/XIiRxBitMdRGUAZ7cGxANDfDQT6a593oVLbYzHus5gPG7BaL0m42dtqsx42mY3D9TNYB&#10;vRnbYZ1p0GAN6rL7zfZYlikA/Wg0D2cZO/Smw1ZLh2I4qNftyrEezDG9U+Bce9/do52H6EUuWoH0&#10;453ku7EMJJ+PFYlQBGuTVj7WPwZK4wdBSFjFZLQnpSvpAwITymH45KQkvWxuhxqWGaw3HMaZbHkw&#10;A33DYs068YFLWvJy1nqsjUrWJrtpr1m3z2rotBl7TbpuxTCgGIet5lGTfthhT+izR232uC67Dy6z&#10;xRbMNvRZbSMG01Gj8bBiadNnHzCbDlKYZWksm9b0g/8rWltBKV0QZk2IrpOe/jhT4nTBEgMnVYUk&#10;nxMinBm9NG+YJJwTiYEmpFEhBhKiNxLrZ5tHl1oxk9A7CURgIfKC6KrUEHZgDhEa/ux5ccGifW53&#10;U1b2ZovtgMXaZjTsh2l0mPvM+j6DqT9L6QfrEQdkGfsM5mGXJ46t3jCsNw6aLdj2GU3HDeZjiAzM&#10;FvpEmSl7h9O6bUbV7m99g55PoRhURgPEBEk4ZFK+MoFhRfmyGHCG/J1i+fhUw6jIT5gi5CJ3QZpD&#10;aOfefvH662LB7G1243qELy5rm8m8P9t8wGBu02W3mq192YbjJmVIJ7+jBKtgVAI6w6DBPArJzzKM&#10;mJWgIbvHYj5qym61GA/ZTIeMWdsdyk6b9e0FC7Y88yxdCobHSSzF6MAIdEwSTmEQXRQgVidCYfJa&#10;UuaBnDSZIMtTpRdOVjiakL+dhBUQpldyg4ERbJHQGz0/DN5HYiEIf1R0HRGPPyZKCjf53PUm/Vqn&#10;bafN0mLS71OUTpPxiM3Rn5XdbTD2Wu2juqwery8BsTcpEYstbjCOmJRBq71Xpz9gVlqtljZj1j67&#10;pc1l2a8YG3I8b52/aMufXhXd/cnf+AzRR46S3MdU0DAhqlIE1C+b0ySNnbhmdoZ8Z+0HwLpwRurF&#10;E8+tnGE757qcx6neI+Rq6pj/dqSTIZwU7e3tK1euxBb5vzo7qfdazxSYf2IBZA0SBy2JRIsEhTG5&#10;RCPkQFJ02NkrXn1TfPFLx+YveLu46E+K+SWn422btcGgb7bZDpqMB4zGViS9CekglIXevA/JoBzM&#10;Nmy32Jst9pUO90te/8+XLmm4884Da9eIzk6ScvL1sPBBmZT7E0kOTG7o9pVMKB0fMNJ4nSkBjciU&#10;3JGnQx0kHz1ItimdblaIoH0oRDdvXnlr9Be/iv7rVzoWLVxVXvSWW3nLaa63Zm12mnYhsnFa9lj0&#10;uxR9i5J9yGJss5rg8B40G/ab9LsV43aYPZv1Lbfn1aLiPy+5eMO/fW347UbRMyqGoG7Qk1SD8eTS&#10;l2NQZ2P8D0aVHOwUodIrt+gCin5oTAwkf4dD1jjRHRLKaED0bbeGjQcga6EI2ektu8STPxLXfGRH&#10;acXrTs8rdsdbNvtGxbrFYN5uUFp0up2KpTUru8Vqa0esYzQd0Ot3GU3brfZtRmWDxfa2wfqK2/dW&#10;buHrSy9p/vo3Ixs3id5BMYJISIYC6JBIS5KHQaBATZL8cwnypdA1pmcs3tTQyPMAG4m+6VJtVAyM&#10;0Le5H/uBuO7altLpb3kK3nS439IZXzcq9dn6ZrO5xWA8YILk62Uy0SrINh6gQmWP0bLe6njT4Xrd&#10;7/9j3azX7lyx54VfiJ17RQATK39aC3LGPSbJxS6X0GzgD69KeaU0mXAGdslgU5WpAafA5sDkM2Lx&#10;WHBLc0PyjT0526ggv2FEO+AO7HTvsFjfKL72rSMXX/pGSen/5rj/bLOuclg3WUxbjfodUsL3wTm2&#10;mPZD4M3G9uysFpNpt9m02WFvMplW2W2r3c438vyvzZjxxu237/3ZL8SBDvqGA6wxCJMUk2SSzgFA&#10;sVwMknxy1GSG67wLek8CGxugsbGRM+81aC/U/yWk3hfEFu4D76ZigkNx5sBpMpHYS/sH4YtJNSA1&#10;gbx2Ekb4Lr95TdfuwvRx/T/8QTQ1ipf+R/zfx8SDXxX/dK+4c3nszjsSy5cjxZbfGfnEisjyO8Of&#10;WBH86gPiW98Rz/5UvPqG2LVPHD5KN2CgXAYDpAFZ4JMXKkHWhIRCOTaZ5DLAfzWNV5gSxlcUJVkA&#10;IknRJHuk/1iQmAoyCGgepkNet0m8Vd8AvQCXeXREdHWK3dtE/VrxzA/F9x8Sn7pr4AufC991x+Bn&#10;P5VYcXto+W3h5bcH7loe/tw94oH7xaPfE0//l1j5hti2XfQco99iHInQdWBoo4B8OUJSh7alPcZ4&#10;MARMSHI8GB4SjZuJnir4rHGS0REIIv2WpBp94DD3xQldYwIk6+vXb4WDggLs0Tlxsoj9I+JQu1iz&#10;Ufzqt+KZ58Q3vy0eeFB85h7xqU+Lj98a+NTd4pN3xe+9R9x11yhY/5WvRH/1ovjxc2LLdtG8XRw9&#10;Ln+iQV4KA6kRugQLcyCvARBt+INinofxQfy9ID9AmmjaWI8+x8Bv9E9zjjhaBohwWSL0uyLdfWLP&#10;frG+Xvzy1+LJJ6Xw/5O4a0Xs03eLu+4Uyz8R/8QnIlgCd901ds894gv3iceeEr/8rWjaIjq66Icp&#10;sHzQFBpEGr8MnOTQSSk5IaiF2QCnwDX1IJgIKwiGyCpTRPIs/kM3GsJbtzQlf5tK8ln2yO2TOaQa&#10;SOB+hJ4rPnZM7NohVq8Uv3hBfO8h8e1viDtuG/7iF8RtHxu651Nj2P7T5yAAsRV3DX/q7v4H/i3x&#10;g0fF//5GwOvt6aYfYxkJkGdJDVLLmHE0zCzGdMuEUaFXJCpHCbaQW5CPhMy7RGrwAP1Jj8u+J6EZ&#10;wtNCNXsIpdkQTjpB784QqlKXbBF/0BsXcSI5xHqlrxxJuZSFUbGlvivK36+HMgvJt79PTtAakTBt&#10;g1H5BApiSki9dIGxtOBmYjVDNiOJMf54EuxCPBGKxbEI5ZrESGhM6B676FfKMReeOMRpakhpA23S&#10;mk+ut2SziJMQLUH1JL1RHMDfWCLe1LyTXeXhEbqVNRKkpxuGsbDhHETooTsiU52BqEwoD1EK04+z&#10;0U8U0UVgeRuSppb7TPYLQljlYSsPoIDKMUi2CjwJSFMjmZtnJZKSWLlwy+O0c4IJgHVGJiHWr2mC&#10;U4Q83T2lSaBXDkE7vIGRMD1YQU/3SDKDwSSx2IaDFOJDJGIgFgl8h/bnD8RhAtFIgiYKeWSJomS/&#10;yDM7WE+iY1l8jhGSz+aMBMF0dB1r2PA2cYG+3gK5x3H8p8tZkegYZgXrD+TQx2nB0AB9ojYcoKsa&#10;kSBticvj7Ibws/xD7OFAQP7p3VBeUEyvpI3/yqWGYcAqMOEqi5EHmyAyJCeUqD6OSsZhh1s7c3Aj&#10;spVgEMJGU/3aK69LKrkplKCc31VIaVvKAMxlXHIWqx6cDYLdkIRRkoEAqEZ8LxPlwfRxwcAskX4I&#10;0idi+MIPST7agvqgextq1/gjuY98sgQiQSOUM4D5oSRHMwWwzmRAl8IiokSLCNMPfKsM4HnBFrw8&#10;dY7+FkOI1YatbF2KIBdxKZYDCkkRJugRPvjJ0ARxQT/XjZooTp5JA0gBn0GJbmNIpRcZgyWPxccg&#10;07S2sRigELEacJSVsnxak1XhuHaWiuDErpqobxySI5giUppBC7TmTzROJUMTDGFyAGNi/dqtVFHO&#10;h3zaBkTBLkC9UyiBSrSFhcPCo0kZH3ZKl5JFXDdKwQCyqIgqVI4/YDSbARxg0pDG61Pi8qlhvHNS&#10;95TkMGQe005ahprlY7Iv6DdpsKigoaGJDyWg8ND1WFT+EBK1gAoIXWkSxhLYpS8eoIZ02oj9cvBg&#10;K2rx803y025MBVpAiSQEI4nL+Ih6p0PjZNJW9nxuwbQEIvBMohF6eCTWgDA/gQxsIRjL3zXAUE+M&#10;jaSbiJMnp245pQCzQ7ZfBlX08C9VwB/MNkrH5zw5k0jkMMSTAoCOuA86kqx4gnEolxWww12fOWQj&#10;6CmCUFzOczwW2rZ1Z7I3agot8xoEpbKQxidHy3XGa/LzzLAs2A9HKaxHW6gl5YoyYD/WAd10V6mh&#10;pqQ7QJYQ4jN+8QMJGfovyZetUEqWpF4WfpcgVyYSkZJJaGpq4sx7DZoh/CtQJyXVwUkFVzg7hpAT&#10;SThKIOHJRZu0eZDhsGhu2oFz6CUneUh9KHE80S4XyRwtOdrKXShNmESMVz1O51Dz+AtTwutQHYQ8&#10;EXku4BOoEOndYrxjuWLRI7fJ3XGPckEmuwzSHZS42PnOYbgBcp7hiYTk+3nRcGwQ5gTxIpXy/JCy&#10;QwtwGoL0PC7tjrdEvURFPJAID9OvtqMkOe/IcddcD0CejTSaSk7uiYPvBnQmzbmakrONhL64Akim&#10;i98IbgeDx2NjgbUb3kBhBMEsD4DCQ6mmcTLooOfvUEojH6M30kgVolEWBvzHlurQlnqRthAJMffI&#10;2NgwfewtSRG1INuXu3Qy/shCefjcAV2FI2OI1bhzkLBuDQwhDwNksAGA1xOOg930dDUIgbsGppCu&#10;5xb45PGJhcNI7ySgKR48OYIyBiJe85Yz8nxssMekSv+Dg0Ikol1dSpS4fcrjZDkz+Is0VaAROiv5&#10;SE4sMla/oYFeoDjRGg+HuksWYvQwnBEZwPP4Zf80OpArX/VRq1KoRwOXeyeIlZNJgST0Ca8wBIkh&#10;apmOojf8oVnlRmgUSWJ5QmQdqjZlTFCY8NWi0aj6ZZn3GjRDeFpgOsBLZqfKVPV6qQqetb/FECKd&#10;NPG0g15isWgQbjs0GlYLaQY4yiF5VCY4i1i+yELS6WYPFr58S5fGwyKNgCEaiYThYp94GBon8ICp&#10;DxjA8b5lvAjRl8aJQAOgreyAT+RlJKvxSVPH+Jn8FwMZHwv6YiDDyxJbuc4TYnRI0gnVER23T6Tc&#10;MZII3YHgtjBSigJk6Exmg349LgEDgUKuQEoI58pEMTY9qSgTk6cCefQLeywPjTd+UpUzBZ9G7VAz&#10;kljZHnYxz1RI+wT0OIqJDceG5fQGESSxGoK4gQT5RToMePziFRLOp5+IophP7ktw+1IaSCUmu6O6&#10;qIYATBp4SZpsARm68D5eSZYAVPmkZs8BuLcITDT+J8uSpEmWjVvI8cGwLR8XUXrKFqdhaaQsRxSA&#10;9aqgjyduB1k0wwdlf9hgj5OcKiYZKXl00nRSm1MEdAhWqGRZsoXku6o80hTQogAx4RM1k3U4ReEf&#10;glLMFEaboGebE2NUWdYk2ce6ZumGHNCc4BC/sixPJyrHm0VKFqkZYodMcj6pUK357gETCHCGS95r&#10;0AzhaSFtykkzgt1THxzlOu/6HqE0RrBo0FPJJG/dsYuaoi45icSGdesjkRh9qEKW8JUxKa8ycTVk&#10;qXJyj5KshZVIf7ja+BnjNehYUi9wCcAZrkarAmqUXi1HhRN1zhzJ+hR30tmyEUrJftQVyKBe6SLu&#10;WKShcT3yPM/hcFjeb6Blz88csqmTF4pkQoPk7EIHYBppDiNkIalZdEBRAptJSidYqXZNSQ5JAnWg&#10;f7GVMzY1YCgnOjrROM0wXdelPP7LAcuaMoQFwYEIoprmzdsw2lAEEwUiyWMBiTIukONBRWS5OWqE&#10;FCxVoaa4QaoNkKoE1ZihxPhVBCkGmBS0C6hncEripJ1zApATjo3KqSBnLBIda96yHRTw+uLR8uDl&#10;QBIQA36lj13SpP2jY4iEpDdAbJV0ohCNxuijAEjyuX9yiaSNTJ40ntCKTHyWTKlHxxcmxqWC66Mv&#10;HsGUwN3RiyLyxcTE9nd20G8+JeWEGkzpnTUD3RGJSKuPEuqYolwsVZIHpEhUvuEq60NxcEZN40KB&#10;2YpEE/CuAphGlKdWSsmC0qTCGU8YkrxCw/tTB5ilRg7gLBavdo8wLQEuYlJ4XrDlzyJMAB+dqiEE&#10;cBpZHVpskD9WjrzwkltOsUQUIo768jvFsU1NDSyUpM5wkhwAjYGcaFaY0Hy0aGjFYIVBA6CAV4v8&#10;4CwdozryMLbUG9kSHg8SEZSacAa2pIKxKuTNfFTmQ1NCsj5deKSzZSOU5JHUFcjgQgRJm7ZswCBA&#10;L2nGcZBaAxEnAj6pNpDG9YKcw3CUXlMmK4kdeQa0Dmimp4QkYUmMtyETWsAfAhsemvbUymcG1Fd1&#10;HDpX2weZxG7K439ybmVllGGIyEZF48atKEdllMqbw0wujsnxyBOpCAXcgprQPG+xkYfIzqBsvBpn&#10;uC5XlJnk5Cdx0s45As1DeGxU3rCmjy00NDZH43ShkDtXE7jFqp9PY2eOXndDEd0nxdzQDJNxomdC&#10;JPtPohENMvtINJILQSYupFNwRGZRqh7lEyWnsMUxBtdjzqqFZwhy4ca/UENXcTc3NdOAkmKGwpO6&#10;5gua2Eq5JtHgPI5SifRkUJm3HFtSNVlOFxHQnxQo8gbkWpC+tTxLts49pSxA1CFKx3cpsdtKf+XO&#10;lKCaQGTUfH19PWfea9AM4ZTBTOWttEE0a6nzeOaQ802SPel2PCUhX+xNNDQ0qFKlZk4CGh3n41/i&#10;J1dLTepfmT+B5C76Sln/E+pMAdzIeGenb4cnNhIJNTbWc348/P2LGG9QnUnuhJMsB+iQ3JsMatVk&#10;tb9Y+S/hdKenlCQ7AkiTqdfKGhs3yacqkCXFf2JEqecy+MD44bQCR+dEDgSZng8iIYeinip4TmQ6&#10;ebLGcfKMTcDkpzDUlidg0sK/ApZhef8CcRIxF1ZBLmE1peIkuU1NwNS31P749nQ4dQzA+GqdOkCv&#10;GjmATCb/vRkRIlrlT6xFx18QOIvIWEMIpF7pBo8xj+8iInwXAJPWr1+f3JGilsxlIlSJ3LBhg0rp&#10;5LY/I6CSBmJTP+nHmYxEqgBDsDObWCBVemEk3rMv1Z1dgGqV8FT19Z4CIhlVq6tf6D4ryGRDyCs2&#10;9X5h6jdbzx3QLz9/HAzS9YpUCctI8AyDZGQAkM8zn5Fg6phS5jIyfCgjoUovCzNIzmDmArD6zF91&#10;t7m5edK7LZkBphTMVdmKkk2bNnH+PQWM8NxFMhlrCFl2eQ1jBpnNmMe/D/R6PbZms5kzRqNRFmcg&#10;mEAV2dnZoBrb5H7GYVICJ0xCJoFFFwSCas7I4kwG/3ZpKqXqr5lmKhRFwRZxAraIumTZewvqqEi5&#10;S8Bgs3o/K8jkiJCdnVPfuD+nYN4ww2B9UYIMQng+mnkAdQAyqowODQ1xSUZCJRAAyVwC8NHMA199&#10;QkZ1JbGFkPPRzAPxUkLVG0xy8nDGgWnk3+NVwYL9ngKLH2cgfqpqPVvIWEPIESFPH8Dug7p7ToG+&#10;Un/mYoKQZRh4niGUcCdVB+0sXrt/r0ElDcSCZF6NGXzpDEgVYAg2+5eZCjAUnFVpBO0IhTmfkVBV&#10;ImRYdXqMRiMXvqcAvqjGj4d9FtddxhpCnqnUuft7gr3ICcY4s8Ekq350ZoPJZJIzHqlK531Ccqon&#10;B5Iz2NFhw5/ckQC735tcVr0T5s7ZDTAyWazZBKqG8O/jybLWYJcKee40s51oLCRQqgbBPAMZDJVA&#10;kIz8BD2SYVAFmKlWBZuOZSKYNDYPrHDfD7afucySjBn4+zxU+O7Agzzri+594d/9PTFBR2AtTQhJ&#10;U1mYwQoF4LBJpRGZCVORjmASVCZCg6h5ZJjGs75K/z8ilRxVmDOAj6cDi2uqrHI4yMxFJsP4q/ro&#10;TF0qVDJBMs9GJhE+AZohPMtgiVFfnJBlSZOAFcXShnJV/jIVPA/q6sIMcElmgDmYqhdAXeoujqYq&#10;03THBEIyiZWnQl2bMPzMU5WzzFbOA6kcT1+AilSiwFzsqhceQ6EQZzL7rodmCM8VWFnA+E0wimoG&#10;yyyDzSEvJ86nksyZtIZKBWgEQJ16DwkZlacq1ekO5qNKo6oZMxXgINPIhDMfUYgM51HOhzIDqjyD&#10;KCYwFWoJRJ0zGQnNEJ5lpEoSK0pkWMIA1aPMbKkC2B5AobBOySR6VSWYyuvUPIDdzLD6DNW6ZxJR&#10;k2ICpSy3KnNpPad805+PpjVAAlOn0qUSxR48gApcJ5PM/wRohvAsgyWGtyxYakSoSpiqTTJbrfAk&#10;qFSr6iOtwUQBKu/UEmY0lAVIZqrZCUh3ZAbjzhCpS5I5y6GwGhCr5iGTFi8oVY0c6FJFGgD31SWs&#10;GUINUwDLTaqihDCxbKFQXVGsMTmfkQB1vHLUdaXSnr5gWlSNAIrYTqD8VHozAKqIgijYgMy+UaSC&#10;F+9fkF5UyCT/QLV2qUQNDw9jm9k6SoVmCM8JVEUJ9Pf3P/HEE/fcc8/rr7/Oi0p9ciSDhQwrasuW&#10;LY899tjAwAB21a+xZAZUe8CKA2px9erVK1asuPfee/fs2YMSCIDqCaU1WERhA0ZGRl5++WWI8dNP&#10;P50Zke6kAL3s0/DuI488cvvttz/66KPHjx/HLttCbDNm/TIJrJcgzEzg4ODgCy+8sHLlSt7FUZZz&#10;1SfIPGiG8OwjVVz6+voWStx4440zZ8586KGHuFy9jMa7mQcQOH369EWLFoFG1c3MgIWUGiVwHlbh&#10;pz/96ezZs6+55prLLrtszpw58ABS9UsGAArxhhtuqKioWL58eV1d3fXXX588kIlgtsJ1W7Zs2aWX&#10;XnrVVVctXbr0wx/+MD9ICZ5yhcxwdFIlWRXXP/3pT06n88knn0SeDwEZI8yTQjOE7x6nSkaqhwjt&#10;jwqwf1hOCAqxbJqamr74xS/C20K11JrpAtWeMWnIYJFMUAcoZ9KgN61W6+LFixFJYBeF6buQJmWW&#10;Ss769esvvPDCVatWgVLU/M///M9Zs2Z1dnaqGiStwWQ++OCDsH9tbW2gsbW1FXmUoFy9YcbEpqNU&#10;TwpQ/aUvfenaa689duwYJLy3t/eiiy5CNKxeCcgYepkEkMOMxra9vd1sNrvd7h/96EenVshUaIbw&#10;bwKEQ7UKDF4hvD18+HBNTc1TTz31m9/85umnn2aToF4XBbhaGgHEApwHFSohKngqnn/+ebvdftNN&#10;NyEiZKoZp9Z/LwOjBYN4zNiCNGxV8gFWi7B5v/jFL9QQ/+c///nChQsPHjyI3dTK6QuQdsUVV3z8&#10;4x/nXUzCihUrrrzySvVyt+oMZUCQxAIMGuHZqD+vDef1uuuu+9znPoc8WAy+YwvQCWmOCVSAg7W1&#10;tfBfEf3/+Mc/BvkAXyAFMoPkSaEZwncJ1o+cgXwMDw8j7IPKgHaA6IRCIRRu3bq1srIS4QK2iBIA&#10;uJY4hfUjqskG0gOp9IJM0AsLhwx0BNYJ3whk7Nq1S1GU73//+1Ac8+fPx9JSF1IakazaMIwZrAQV&#10;IBZsRQaEBwIBZjGqsfZn0vr6+sDlr33ta6wy0ovFkwKEHD16dN68eT/72c+YKGwRK8DFgZ/HdVTZ&#10;yAB6Ab4DysSC0TB7L774Ynl5OZazSikjM/iLLZMM3H///V6vt7Gxsbi4+LnnnuOjoBqUZgZzTwfN&#10;EL5L8JJYu3YtvOMFCxZAL1x00UVLliyB2Vu2bNmzzz6Lo6+//jpMwmWXXdba2trR0fGVr3xl5syZ&#10;UCvpaAgBXgxNTU2wcPAZQSyoRga46qqr4D+iDrwBWIKlS5ciTsLM4FBbWxvK2VqkFzBmKAJg8+bN&#10;n//858Hl888/H6YdRF1wwQVg6wsvvMA1WRigMe+44w441BwEpx1/T4f9+/eDcES9yLNmBOFgPSRZ&#10;dXEwA3woM8Cqn/Ow90VFRQ8//DDyvHKZauSZ7xkAZh/0lc1m+/nPf75t2zYYwkcffZQdd0bGyPOk&#10;0AzhuwQvhgMHDkBc7rnnnn+S+OQnP3nvvffC4K1evRpHX3rpJbvd/vvf/16eIWAOoT6eeeYZ5Pn0&#10;9DIPvBL27dsHkj/zmc989rOfvfvuu2Ehli9fjhho1apVOPqNb3zD5/NBcVRUVBgMBrPZDJLZYKhK&#10;M12ganbY8sceewx2HSwGr0E4GP2tb33rjTfe4DnBFpUvvfRSj8fDeS7na6fpDmjDSy655D/+4z+g&#10;+pmJ3/nOd+rq6kZHR7mCOlEZYBhSSQAT4QTodLoHHngANGaM2ZsAZh+4ibi/rKysoKDA7/dbrVaH&#10;w4EFzk9BYypAfqbOAKAZwncJ1nQqYNJYR0BWcIiPbty4saSkBB4WO5Lt7e1z5sz5r//6L7VCGuF0&#10;y0CNbnE0GAwiRH7llVdA4w9/+MMPfehD5eXlL774YldXF9ObRoaB6QLA1gm+PysO9d4n17zooou8&#10;Xi8K+e2rjAGz7IMf/CDfIwSxIP/WW2+95ZZbmHDMjOrPTSohaQfVY2tpacnKynrwwQdBIBOLLR/l&#10;3fRyZE8H5lpPT89rr73205/+9Omnn37qqadycnJuu+02LGcIgOoEMNUZCc0Q/k2AfEwwaam6YGho&#10;CNHD5Zdf/uqrr65btw66AwqFX0jCWenlY04gE0tCXRVQB0wO8qFQSK2JhbRw4ULYBhzio+kLcIp9&#10;HRj7ZJEESuBKL1682GazbdiwobGxEYxWrwarKjXdAYUIn+bJJ5+EbYCihHu3cuVKMDrzNKOq8cFN&#10;REXLly+HO9vc3Lx7926YCq6TSVSDXoCDe5Wu1tbW0tLSZ599Vl3L6b5+/yo0Q/juwWsGgLhwXpUb&#10;ZFTRue+++6qqqqBHPvKRj6jlXF9tIS2grhOVNJSoeZUWFCIPSn/3u99973vfY68ZJWmnPjBmABmV&#10;rSq4HAD5X/jCF3Jzc/Pz8+FE+/3+4uLim2++ee/evVwhAwDGYQaee+65GTNmzJ8/v66u7ic/+Uny&#10;2DhUMcgAgN6BgYHa2lrwNC8vj7eVlZUPP/ww+K6u37ST59NBFWZkWNQDgcCXv/xluALIp0a9mcTl&#10;CdAM4VlGqorkDEKiffv2bdmyJfVpNCBVwjSkC1T+MsBNhPj79+9HzITQAbqjvr4e7ObAcULldASL&#10;K8tqe3v7m2++iXBBHslMsCUAvd3d3du2bQNb16xZA85u3br16NGjPBuploMzGtIdmiE8V8CKUtcJ&#10;nEf1yQL1ctmpcYaGdAE4C53I/MVWvfeJQuhQlbMZoCiZBJXAjLnYeyYA7Sor2QROgLaEMwaaITy3&#10;mLBUsKuuKG0VpSNU23aqkUOJWgjmwvuZVHumF1KvW4AoFlreZiTAQXBtAu9UepFJLVfZrSHdoRnC&#10;sw+sllSFCFWCxYMSrC51RWFXraMhjXCqbQNP+XZRpjKUZRU0ApxPHnh/gElmJIskTi3RkL7QDOE5&#10;AZQjcOrK4QwUyqn6VEMaAaxkFif3U8DljMzgMrtxyZ0UMc5IgFgwDjSqSB44Gacr15Cm0AzhWQZW&#10;UTJ3cj4Varm2nNIUUkOexDu2eShMZfqEOumIVHLYgcP2dIKdMZDsPcE75EEyCOerO8lSDRkEzRCe&#10;ZZy6TngVMVJXF6AtqrTDBA4CYCv4eGo5gEPJXJoDNgCYlMbMAy/Yv0os6qTeQNWQ1tAM4dkHltDp&#10;NCMKuRwVMkZLvj/BrASS+yfjdOVpClhBNXMmRiJ9kbpykVEXaWrm/eMTvH+gGUINGtIYUNxdXV0P&#10;P/xwX18fa+fW1tYnnngiEAio1kuDBg1/GZoh1KAh7XH//ffPnz8fxq+lpaWoqIg/b6tFLRo0nCE0&#10;Q6hBQ3ojIX86tbq6+rzzznM6ncuXL08eGIdmETVo+MvQDKEGDWkMvncVlz+fq9PpiouLBwYGsMtH&#10;AVhB1RCqN7o0aNCQCs0QatCQxlA/fnbfffcpiqLX61955RUuORVaaKhBw6TQDKEGDekNxHm/+93v&#10;7Hb76tWrv/vd79pstp07d6Y+/ahCM4QaNEwKzRBq0JDGiEajx48f/9jHPvbHP/6RSx5//PF//ud/&#10;5vccsAvjhwybQM0QatAwKTRDqEFDeiMSiag2j1+ZQMmE24TJnAYNGiaDZgg1aNCgQcP7Gpoh1KBB&#10;gwYN72tohlCDBg0aNLyvoRlCDRo0aNDwvoZmCDVo0KBBw/samiHUoEGDBg3va2iGUIMGDRo0vK+h&#10;GUINGjRo0PA+hhD/Dz6xCv3gUglgAAAAAElFTkSuQmCCUEsDBAoAAAAAAAAAIQABOv00QjEDAEIx&#10;AwAUAAAAZHJzL21lZGlhL2ltYWdlMi5wbmeJUE5HDQoaCgAAAA1JSERSAAACWAAAAZAIAgAAAP1X&#10;ic8AAAABc1JHQgCuzhzpAAAABGdBTUEAALGPC/xhBQAAAAlwSFlzAAAOxAAADsQBlSsOGwAA/6VJ&#10;REFUeF7snQdgVEeS93e9eW/vu7R3t7c5OpOEyMkkYwM2jjjnhLPXOds4YHLOOWcwBoPJGYEAiZxz&#10;BiFQlkaj0N+vut60BgG2RozQgKd4PPWr16Gqurr+3W9ez/zARClKUYpSlKL0PaYoEEYpSlGKUpS+&#10;1xQFwihFKUpRitL3mqJAGKUoRSlKUfpeUxQIoxSlKEUpSt9rigJhlKIUpShF6XtNUSCMUpSiFKUo&#10;fa8pCoRRilKUohSl7zVFgTBKUYpSlKL0vaYoEEYpSlGKUpS+1xQFwihFKUpRitL3mqJAGKUoRSlK&#10;UfpeUxQIoxSlKEUpSt9rigJhlKIUpShF6XtNUSCMUpSiFKUofa8pCoRRilKUohSl7zVdSkBYWFjo&#10;pQKUn5/POScnhzN38/LyCgoK7B0hLjWh2dwllJubq4ngOjVDdna2XmopSPP4/X7O56xfSfO7DJmZ&#10;mZrQtrir9bhSrmmV3F0GN6F16pkMessJDzkhoeD6NaeelV+sfnepCdcEZ9XU5/NxhjR/cAbOmseR&#10;3i3GVEmCrUTBYPWDJXGKqHYwla8UfBmsmlIwR+txtQW3fk55OLvMXKrWJFQXMjtrBxd0RUg4wYpJ&#10;CCmnmFmCKbhORy7/ObsgWHHqd406kaDgPKQhly34lmsoOIOj4AqdEWAq30nOpZZ1tbmqNEFOl+Cs&#10;AmglStx1UmlO20hRBlcDpAmX3w0uzlqPyxzM1MtilWiGYtn0ltMumMigeZS0YDApp1j3UaHW6fLr&#10;pavKJeBrWVpXAbjlxJMcgUrQWkvBJ+HqJ618PUNaoUqiGSxbKLj3nWxQcDo4D2eVygmjxndqWl5R&#10;zuB6lOnyaMIxNeHSxbJpQNb02bK5ssEuqgmV1l1qBm0iuB5NXzJAqAqQQD1M4NKaUCxUchaBNK0W&#10;gZyJlcAq7UUXcdQowWZSCubQul5qba4nYCqHs5NBOdpnnFXOYHlcWok8WkRJC0LBSmkpx3HI7co6&#10;kRy5elRybZS0XiphBFfQGUQF1uLFStGWJoKV1YKa0zWampqql2eLR06tRMk1BJO01uPqp3LXtHLI&#10;44q7hJuCQFqhy6+kAnB2/KysLE2ck8hGZqe+MuEocRfiLme9BWE3vdSzqkMCXbSeYMnhUA8JPUMZ&#10;GRmasC1IE87DXR5HruO0CSVtJZhoWoUhG3ddZk1ofvJAmpB7Qc2RIE+wjhR0lRQjp34x0lactZFc&#10;s1G5WoMMwQqmp6dzVg45i8mmrWsNzmMdFRNA66cqLe6M77LBIe34JLRdzvBVchJcOq3JU6w2102a&#10;R/kU0YSrxN3StFYLOY6SS5NQryaPVqKklqQqFwQgFYmcapNgK0Fk1oYgEsV60FXu8kBa1llYE64e&#10;V4SqitWmVGxJgKiuXcpq5dwioTaB9K67pAh3NWfwUC0mgOYnG7W5EaTMYHWUyObq5+4ltiKcN2/e&#10;m2+++fTTTz///PPPPffc4sWLVUPUnjt3brA3QKonZ6ezZsbKixYtOn78uGQKsqPSqVOnFi5cqFXp&#10;LU1TA5fU4Mznet15v7ulDWl+5agTQMG+omntYM5ajzaxZ8+euLg4yRRUhFvBxSEtkpCQsG3bNuVo&#10;i9ocAgSX1VvK0bQSmdG6V69eGLZbt26nT5+GqRmccRAJWrJkidqNSnQ8IDakd21Gj/SSW8H1aE65&#10;HVQzTHem/qNHj7pLSPO7zE5s+Jrn5MmTXbp0eeSRR5C8X79+bdq0+eyzzw4dOuSKQGoNNyC5RXGc&#10;Jzk5mQTW279/v+bh0vUU2bQJV5UKAxOC2aNHjwcffJB2KaI5ISw5atSoF198ceTIkWlpaS584EXw&#10;n3rqqeHDh2uFenYFlVxbaMqY1xaVinWl5lRpuaWXJKjwxIkTy5YtIw+tc6kFtSqnAmdIC+ol+ZXp&#10;7mqd+OFrr72GRow+LrlLTieMZlY1YUKJiYkHDx7Uy7Pldwrqpcugly5RjO9kg1wNjPoFCxakpKSQ&#10;VjG0FKYO1oUaXC9AKj8EX/OTWLt2LTJrW1pEE1IgQDDnzJmDKd566y10hKMZtC3OXELUiQ937twZ&#10;vyKtVUGDBw9+9tlnn3zyScyoKmhxd9Z6HOnQ1pxEg40bN7pLMrtqHdEWpGmqcmkSWjNG0MTevXs/&#10;/fTTJ554YsiQIa5dEmol5QRX5RLBmfWMGDjbu+++i3tobZpTxVP3g5YuXXrgwAE4bnBBruZgXcis&#10;Tetdjb10NGP8mWee+eKLLxThXIdqNqpVgKS4ZXukl65OzpDzHycAdCkBIXK/8sorFStWrFmzZmxs&#10;bLNmza655poXXniBAEfXNm3aVMEAVcmpJnA6O4LDyLn11ltnzZpFTjh0g/aEnidOnHj77bcTzoIH&#10;j+Z05KqliOtaLU7O4M7QDM7imodLTUBUFZxf01TCQGLYcFeb5qwJbZq0qwHPAMB69uypTgNpHpcB&#10;okWVUytx5ISnbNeuXW+88Ubg0OG63lVvJkFYJ8Ps2bOpRDXSs9apeTirGE4RTWhaE440p8pJNsIH&#10;lp85c6a9Ka1zy5WiLdULvqucM+r37dv3pptu6t69O9iDhB999JFiORlUQkfO2sBnixYt8AE4gGjv&#10;3r2dmmeTa44EFZITwXA//LBly5Z169a9+eabYaq57rjjjkqVKt11111XXXXVnXfeSRGa4BY5K1So&#10;8MADD1x//fXNmzfHmLZur3KIPKogTcB0imuCW8HqKFN7isyQllVCL+zAcgq+clxOvdR6XBN6aauR&#10;DKqII2YVzDtbtWoFuHLpZIC073Sk6BkOERZf0kqoUPO7u9qoU0rzqHgwtUInmPKpygnsblFq69at&#10;DRs2RDyyqeTc1QREES0VTIjhmC4nhnr88cfbt29PWu+q8K47OEMwV69efe+99z722GM0Ckebc5bX&#10;nMeOHbv22mv//Oc/M81SPvXj2JUrV8aGEHffe+89NKWgk0EJ8ZQTLDntMrcDadz6T/mQyklmSAvC&#10;cfLAcTEB0oKckeedd9657bbbpk+fjhjalhYPbl3P2iPBBoE0mxJDCXUYAtOmTXN8SjnZsAN3v/nm&#10;G70F37WoIrmGtH6tRG2rfPq3T58+TZo0GTBgAJnVl7irBfUScrpwdmlHVKgcEpBjaiuX0qNRzgxI&#10;wA+UQk/037BhA8EF67CS+Pd//3emYC5zamoqZnWLANUcg7Kgoef+7//+b+DAgXCc4TQBDR069O9/&#10;/zuOjkNTg/aNEmkaVXdU68OhZtriUqcqEK0jHmdXlrTY3k5GEAnCG8ivjZKZM4Jxl7SWQlMg3/kx&#10;OcmgRnDVwty3bx9KVa9enfzKhKhZkYCcNEpCz85jSGhVStxVSWBCpFVUsrnBjGA7duz4/e9/j900&#10;s4qBLnSHzSLkZMMm7iEGyiK8BjXqV32VdH2p7SYlJf3tb39jVQdHRaWgJmhRS6kiTGUcn4KadtWq&#10;eFxyy13qsITIjMBHjhz54x//yCQdQALPmGxyi/xkJieSaGbIGTC4/jfffJNhiUbUxoy4Ro0aLPW4&#10;RXy57rrrMBT5aeIf//gHHOUT/rZv305++FdeeeXHH39MHkg0D+oLNaAzY/Bdl2DG4DIgFWnqodOx&#10;udY5aNAgLKlzcAiNEBKxlZQJaTpYL2c05NS72pBaGFIzkofRoRmcVLSLYIjBPEC9UXsccpmVlM8Z&#10;D4GvtzhrVYRp1Yg0CfqatOaBlI889NGiRYv+67/+a9WqVXA0A3zyO+NA1CkNnCkqTWs21NEKGUFM&#10;qbnEIVVZ5UPI4y7JoJXruVi1JFhW1q9fn1kIQIiEmmHSpEnMflhEMlhQecyYMUySNm/erKVgUrmS&#10;ciDGL30BaQ3MifExFw3IyS3iGOng1jWNtdXC2llKcNQ99JJGOQfPRIvFH8hlplr4eok8wXI6PqR2&#10;g0N+6lcZIORhIBCluaXqUIRxxyVpzaZ8CCH1EuFVQc2msgU7jIswxfoLDww2FGc1C2cuVTsnid6C&#10;LhkgVAWYbOJn6KPmw+3w4A8++ICZ2m9/+9s1a9aoelOnTmXJSM6vv/6aWY/aC4d++eWXY2JiHnzw&#10;wb/+9a8s5J2jaCkMCocg8pe//OW+++7D85iFwXE9umnTJuqkRepXzrBhw5iTVq1aleZat26NeARB&#10;mFRFP+G+8+fPR9rFixcvXLgQcH311VeZGFJDvXr1mCQCulRC/axmCB/M0ah5/fr1KEvZOnXqcAvZ&#10;6NfnnnuODIxVqtXOI0+nTp20XYbZk08+CZOgwLysR48etWvXZmmyf/9+sjHwdu7cqTpyHjduHBMI&#10;d8kZQmAwb/To0boURox169axoMFcn3/+uVoAO//rv/4rpkNslQGN7r777ipVqrRr145S1MbSnOYg&#10;BEAMxjN2JuijMlNp+ksLYhMMhYTVqlVjJg6TsjT9P//zPwwYEciYjRs3NmjQAK379+8/fvx4LYU6&#10;n376KVLdc889hF0tSP+yKCS0MfzIidZOL0gHEkRmcmJDuoBJ/Z/+9Cf6mv6lT7GeOhgaoTVTEGRG&#10;TYYrpSBXA2c0XbBgAcsjmqMUvUMXAKWMQJwBH9DMyECahSOBgO5m1a58tCBz48aNqUcrhENmJKG2&#10;efPmzZkzByZNvPTSS9iE+rGhRjeKUBZ/e+WVV9CF/Ez+WM3oMxLOGBkOFqObFPyonI6gCLd02oGc&#10;LJ31SSCdy8yGBGEazxH5LCEYBV2akcU4UhMhEuOC5mhXbQufzKyqsRtLYW6psmvXrmUAdu7cWQXb&#10;tWsXTK2W2siM5XEDiqM7vYZnTpkyBVFxbBql8i5dutDX1KlTEzUXWrCkppU2bdowm0E2TDFx4sQV&#10;K1bgjQzbtm3bYisUZCSSX70X90BCuoy2vvzyS3wAuFI0IuDSKLXhG4jKWZsjJ2dI29XzjBkz4uPj&#10;SdAXnFUd7IwWnGmUuSkNAYT4JzXQOgnm66+//jp9ysIIB8MrkJkKVTZH1LBnzx68kSUUOmI98nD+&#10;9a9//S//8i///Oc/3RwIqzLqcTyEhwPRg4w7Vpy01bFjR6oiG/qOHTsWgW+99VZU++STT8gJEzmx&#10;tuZBBuIPBnHxR7tVz45YbCA/CWIa7oeJiKhYmAQzPOyPKaicDLRC595///04LRwy/O53v3Pjetu2&#10;bUQ2uglLan5UGD58eFxcXKNGjbg1YcIEJMTHatWqRdxTyMTr0E7NhU2YWxAZbrjhBrRbunQpfPyH&#10;gtSDmphOn17Anzt3Ln6outA1VOK6jLOmqfBSejSKVz3yyCMsSh5++GFwAn9ilo3HoC1jgLkhroBl&#10;8UImXMzZH330UVZ+t9xyCxmIyFgZ6tChA1HpV7/6FR2D/lCwRSD4v/zlL5s2bYozkZPRoqNi9uzZ&#10;BBemuqAp7dLxMPGMt956C7eg13/+858TVuh7gOGrr75CmJ/97GeIAcDQN8QyepfYSiCjjwGA//zP&#10;/1R8IqBwCcw89NBDrGvfeOMNaiaG4gfAHh6A2C1btiQ0oyyCcReNWIIQIxjz3KIqKoH/2WefsRRg&#10;wfHaa6/ddNNNrFpo9KOPPiJNICAD3sb4cUAIaYIz7kJwAewRGNxi7DF4QB18mlWaGvYXv/hFixYt&#10;GAkUQfirr76aGQP1UxA7wCTEYCWW1FiJkcagIlQxMtGOQUuCcU5beCQDD6NRlgQxiI4ARJk56gQF&#10;w6IIwwBr/OEPf0BmQgChhyBFp7DAIrBiH2I6gtEKTCRnZMKcPHmyKqX9SwICTvABgApzAdvg9H/8&#10;x3/07NmTGlCWaslDUGY998ADD2BGRNUgC9/5BrW5mpXDJc3hZlu2bKHrsRVDUW+RB4yhj7Zu3YpU&#10;dD2xT2/hY1iM8e9CLaQ1M1CBf1wOByD2oRTxgswgNM5A79OVuBm9ULduXXTHnsAGmTEUEziMSZ3Y&#10;kLR+8KmPFt599116iv4iP1aiOAMBgyA5zkmsYXaIz6ApYuNdKhKkmmIQhhsuhAx4I4MCGxJuIAxI&#10;lKEVLEYEZLjhOcwzqAo5cUUmHLQOH4GRhwpxJDqaSSH9i5xEWJrAWxCP0U3n4kVkA00ZSngI8MaI&#10;2717N0z6iNFNHGA40Fk4JGB2+PBhAii64PAIhhGI7ChFtO3atatqgYSogGo4M60DKowgZAYSkAoj&#10;EEDwCjSls3BIDZ0aqZWohNFEJTTNpfYXRJ3c0jRuBh/7A4Qs/ZUJzZo1CzC44ooriBI4tuKZK6Vm&#10;oSC9Q+/TO/QmUQ7nAWOYEZJgFFAt0pKfyIbTMvYRRh0MJqHmN7/5Df2IeKiDiVBBjQCfSSdjkO7Q&#10;Jy5MelAWj6WbNP58+OGHtOjiD4Q8EIKRh6pwbCYueCYRDM/E7EQ5xIADApEgUmEKZGMwUhv+xrBl&#10;NnbgwAECgk76AXV6jZ4lZmIHNKIJxu8111xD9yG8Tm5weKYmKIiQdBwyMC9HSIIq+Xv16qURHv+h&#10;1whTZMB/cBL8h+iKIhoxkFzHOwmMjNZEAERyCrr+vWSAEE04M2dBcwyNmRg2LCB0Lr9y5UrSrAsx&#10;NF7OtFrzEy7/+7//m54gQSncFJMxbGCCOs4KmpnOxjQ4EE0QROAQueh7OHQV3UbgZg3B4oO4iaHJ&#10;Q20QEY31KIFeq6IIbvfFF1/827/9G543c+ZMKgR7NL7QBNOZn/zkJ0xkuKSTmNowAEgToVAKJ6Zd&#10;msDFGXh0M0xC9uDBg5kG0tkgNBEHf0IvaiMzbsTopTh+87//+786Wpgc0DqS40P/7//9P31GT6Qg&#10;mOpkVklVIEF+ygKHjCviiz7ro35cliJIgpr4mfouTk8XEBOJ9bj4e++9R1uLFi0ivqCagyIEBqRV&#10;UxyRzkJC7MbgxOPJg7mIF8hP0MRBCZoMVOaMcPr06aOCoS+dC/qCyphdFxZ0FgLDIQG6oyCYAZTS&#10;TayHyKCkYkBUxcKCYaBLakYvRcAPgjsiMbbRjhiEhBQhA82x/KW7sZVWok6iIkEwIUzNAAZU4KAX&#10;Y1WnnFqEFTahHDQFinTmpEQeOp2BSpqcWjNE5Qx13AbwQxHcBi8iLGJ/rAfqYBbcDwVpkZq5qwUh&#10;ggLTO13zAbRYkjSmYzioP9AQ2uFddCXeRVW4BG0R1Jg+EyuRytbkGQ1hVFnEo7PUwRCGLgDJcAOW&#10;8lQO5AAeBCa8kfzkAV2wA24J8lG/ziPxAVwXU7DmoOmFCxdKS8bg2FRIrAeGf/zjH6M4HQof1XB7&#10;Jkyk6QImvtSJIsiPpjDJRp10IvMA5mRMOulE+BgKiAWqGewsqXFL8B44wQ9xSyAW6FWHRE1gFdjg&#10;DHjjkzouMC+2BSRIK5FTTUEGIj7CkHbRQxNkcBzsz3SQOKOXCMDahbDAZBFLUgOiaoV6dsRqHldh&#10;KsAaDmeeYwlL4qiELxLkweyMfY0YdA3AwySAsUO4gI+EENMmrI2TMCiAXorTEASo4EXUw7DFDuhI&#10;39Gi1sachq6ho8lQTDCIMAJMYkBQjW7FtYh46KVPLKgNf2bVS4I6sQBOwsiiafhMCxjX9AJuj8No&#10;hURp3IYKGRo/+tGPFCkJLEA+GumgoB7ciRChEZ7RAfoiAKFGJUQGBiD6MvPGB4AA+OSnISrE1VFH&#10;HQNi7DAu0LqYdvTvpbQi1I6kv4lZgAohjCiPwj169MBMYBtBnAmgTlvIj0MwO8C/iQjEOMBDjcuI&#10;JcpgYh3welbClYl9TEl01kB+plGEIZ31gxP0KC7O6GKGi7toWbqNvqE58sPBU/EGnAA+8YVZGxMc&#10;xidDl/qJ40AF45+CcIhNoCalKEu3Mc4ZKtxitDOxZXHGmbkkAlMnOIT6LPaZUlGKIlRIuw5X6HLa&#10;0ikq0Y38eAa1NWvWDHkIN7jylClT4DhSFahq+fLlKEioYgSiDs6tIQkP07iGQ8NnCFE5eTAIXoU1&#10;sAnEQKVf3n77bTpCJ++UJeIgPL2jrYwdO5YoAMagBbMzDRyc0YUBg/tSD+OHDHQrY5i7FMSh4dM6&#10;eVgcwERl58oUX7x4MRnQl15jFNGzegvSdjnjLfQjPkAavfAQTIouDH66CXsSCzAdcxQtgjWY3CC5&#10;rcarxzWqRJEf/OAHTAKUT7zDUExjSdPdnMFpxiEASc1EBziqMmk6WpezxeoESIgORDfMiCeDJRiZ&#10;2RJ8whxp+hTJSTARmT17tgoGuhBKNL5D+mgUFMGLnJ9AdD2WRx4KElbuueceogwIAXJwif3xQK2Q&#10;syYgJGRWhCKMI/oFC+OKjBGawDnpLHyYSQbZaEhnY9iT5iiluEslzFooSHwHt4ie+tkz+XUIY21i&#10;KMCPSSnILcrS104G1hzoy9qR8/Tp01UjeofxpR5LQtfiiKFPXHASluloR5/iw2A2cyDGHYrgqK5m&#10;EvDJzxxOdC4owHpkRlnSmsf1EaMAB8YPSevocEQel02BQSclZCNqMQNTO0CMDrRAkuAa0IgzLQIP&#10;GBB/Zh4AcFInt1i0NW7cGNuSh9U2HQffClsAiuBd9Ckze1pRx6MIawbmAfgAZsfPlYlVGadYhlk1&#10;fPCDvqMgpagK7bhLHqcIBF/PWAmYJDOeyZDBM4kAuuBmxOEP6Ms8ScMC6kN4V5cuXQAe1CEPXocP&#10;IxJ9RxNgHmGZuTIuROTRNzyQARelv6Rt+8YGDk/NeAiJVatWge6Uoge5i1QsIm+66SZsS6/RLlMl&#10;aiZW0DrQC0jTX9ifzERFakNr7nKpBldNqeeSAULtDzoJL0FtNOQSA6EniwkMxEhmZUCXM5vDLbiL&#10;qsAD801C6u23306X0wHUQ7ikY95//30cQqq24UlvYayPPvoIg+psDg4t3nzzzQsWLGCGxWikRYiQ&#10;wYhl+JGfOMicGpdybg0ew/mP//gPYjrjE88An6iK5nA41hlEDa2cS5CDuEA9FEcGRinjHxchhKEp&#10;/Q3i4nxMpogdSA6KoyyRi1L6tDMtLQ2/ZMlLZnSkFLWhOwGCKMCZmplX4r7ERCCcRrX7i7mChhUq&#10;px7cGuHhQ9RJ/dSJkzE4R40aBRMxYBLoYWINfB0LEHcYYJTF1aiWIiAfc23mkhSh13r16kXEIfYR&#10;CNwzK33ahkYYFl8fMWIEkMYQAu+leWNwaNCUKM/AZgygr/IZMwweLpFc17JIAlTr1BJjorjGBQjj&#10;M0oJYUjFpQYI+g70Io7QQchPgnHLXbyLCQSrDSZAWAnjqJU4awIONYCCdB+X1AmH5lq1akVnIRhM&#10;iDkQHJpmWX///fcjEkwqxAGIUxoZKaUdAVE5l0Q99AWGmeHhRRiQiTCZqYRhj6nxPfoIc6EylTO1&#10;Yi3FKNDakGTkyJEEArKxzAL+dV4IMUXDPRgdOBjjBaMxQJhFYQoQS+OskqrJWc1FKME4mJpwDEgT&#10;yqmTrmeYgG2ELbyROsmJ6aiQeTrdChziJHCQij4C5+gvVskgHzVozQRH0JQwR6AkztKDMDEg/kCo&#10;Za7AJfahX6gKH2C8f/jhhzAhwBX7UCE2IcIy30dgjMzYIZuGCOxP/SjIyg/LkAdNWQJqDVgVazCQ&#10;YT7yyCNkgIkPEwEwr44UN0wgOIxQXRGSWfOTgVskHPXp04dRwBghzd0HHngAgzhdSNALzMm4pEIX&#10;hSCMhjCoD+QTytCCqiiCJQn3mJHMoCPrXXKqO7EyY0m3detW4gYWU99DL9KMFzoIXRQIERL/x4zc&#10;xdrYhLs6phgFZEAYgicoq4ElWCk0pXWKoxcFkepXv/oVLqRDG6sycqnthRdewBMYGvQv3oINyYB/&#10;UooWGdd0PfMYrROZiSfM4eATJHEktEM2+kLXcDRKKTyZmontRDMcnviDvs5/sAwxDVek15iZoQhy&#10;En/QmjiASwPt7777rupC/MFhsK0LC9hQzXiJrQgZhHQVw4bQgGmYHTDqGGNwiB2bN28GLegJIj4m&#10;I6ZjDkYXQwIkI42x6BUC6y9+8QuduWsHa/1KzL5ZYpOHOKIvzjBhgc9EjBEFrrCuYpTqnGXcuHHM&#10;xAlY9CKjS+cayEAUw0vg4HbUpq8h4ND0Cm7ECkbzw8RpgOo333xz27ZtBAWCb/PmzeEzmMEMOpLW&#10;WQGMHz8evxkzZgxjgCIQwEwcByBnzpwJuGqpV155BSE19NAEkU5XhMRNoIVwybDBjG4Ac4b0EjPi&#10;juTHfdVx1XsUCBm9+CiIxcQZzGC84VUY5+uvv8ZQxCkAm+Cojqt2oDhmZ/nLYGM86GSCBQG3GDms&#10;eyiL1kQoxgMREHdnODFokQf/JgoQN+loQjlgsHPnTgTDJgR3OpraGMD0O7VhT4Is3U0l1MDcEGYw&#10;qSJYkqFC3ASw6VmMRl8z9rCY9ibDG0lmzJhBMGIosnp273wrMfbUaHgXKEjoxGj4IV2DbPDpQZrA&#10;zQB77ENtxG7UQVrMgmo4DzMAojYTf1ulR1qtdsSsWbN++tOfojXV/vznP8dv6T74ixYtYgLHRAFT&#10;MMNAfeTE1ExxWApgYQKKhjAUYUKANYjF2BnkwNmQjZCh8w+IrvzhD3/IDIml2C9/+ct33nlHIwK2&#10;0oSm9ax4SadjairEhsjASqtJkybIQCuMsg8++IDBhfDUxgyAgtiQGQ/eSA30zr/9279hN0IVMEDU&#10;xnVhMv2nclrEOGiqQAhRJx6LVIQ8rIdVNZozMAmmtIIPUJBOxAeIg4w4nErLMnaQls6iWjqdWSkD&#10;gSGDeVEBW9E6k2MGCDDJ6g3fJvji2Foc/9GwrpfBxHgkJ87pIilUbBzR6LBhw+gpfaoEESWwPMtx&#10;ogfd9Jn9BJqEK6iEKxI6wCEUYUwxEURURX2GFcMBv2WIcYsFK3wu6Q6N+OQBKQlr9DKmI0DhY/gk&#10;ME9miqtsxE8AkobwfwoygcB0RFTiD3bG8+k7gqdIY/sd0rQW//LLLwl3dB+9T06iBJ6JFvgkChIW&#10;aJoxzuyQDCo/TksT+gidGlQAxjUDhF5AZmqgIxQIyUAHMeXSNRyWdBNr5z94OOFI/YfRR9hHfkqh&#10;EZWgEQXJj/8zCugmZi0MpQ0bNuAzoCBhWaNT8Igj26X0GSFE5EJzwiJ+Dzzg7rpuoAOYR6Ohdh5z&#10;ZxyRnm7ZsiWrFjKgMCGekId/UJD1ky6V1BycMTrmgAOf6Rs9hynJTIdpBs76PgKDSsc5g5YxSStE&#10;IqRCGAIEfKrSmRF9jIvQKOIhAHMZxCa8ErVZe9EK7kJ+vJ85Dp5Ei8hGWTIzeDp37sxdvBbJCQQM&#10;HmIQ4sFER7ycMYk8OAqDB6ylFEsB97kRfklE4Iw8XDLOaZcWte8hlxDL2tc4yY8NcTUGEvFd706c&#10;OFFnrxhn4cKFuCnrEnRHBuAZkZABO+ikEtdkUOmijQxUgneSB7Anmz68oi1MTShHKVTGboQMhMGb&#10;aRePJwPZmPliLvqR2QMDQyeADGym5FQIUZsVPJ9WsD+WoVpCp6IjrVMnMpMgD2eIEYididqcGUsU&#10;hInFsBtFMBQaEQTpfazNGk6jIXyInKSpCk3RRfsd4zNRJT+LLe5CGqmxklujwKQTieOMWIAcdNSY&#10;DumqBVI5SXAmcGAuysLEi3R2rM5JIKA4NaOCegIQjoUZ3hDmYs4Bk6USCeI7tWEx/AQJsbb7FBBj&#10;IgNCchf4pBcwO3wsRhFIsynBJJpQCdIiBt6I8SnCWadZ5MdQADOTPMRj5T1hwgRKMRyYISE2aXAI&#10;UfFGzc+0icz0Gq6FbWGiDjLrspL8MPEKJKRCfEBjPXzsT78zTCBAlMAKMOA5jE2Mo3lwLR31NMQw&#10;oadAfS6VADPwj46DD3irsqynGao0Sv34D15EnVRFxylTs5FmJhf8ca/ylcivhFmYrmFkilOWUgR0&#10;uoBhTsfpM17M4hWz1WoC8/bu3RutCRr4IXGG2Sd8hMFi6ItqXKICuIgFcGP6lFIQARDHwxng42ZE&#10;FSShyzA7o5I0BfFzFg/IjIcwvvAQhMTOjCmsgZ3vu+8+tENmMpNNS4lKNsGox4exP93UrFkz9UwI&#10;tGPk6iQMTwApURN96TUqQQXu0jtaCWlUo/fRTo2Ab+BguD12ID8zY6Kf1Gtfg0d+1CcPs3wdj+TB&#10;GlSCwxPqGXrYGTfWBzxkID+yMdUgTVgjgGigppeJrtiKdjWekOYMXTJAiPKc8QDWEOhMCMNfFduV&#10;yACpZelgZoI6MNTJsBR3mb3SzcxbpYAlmPR6sFOq0zNimcExS1IngMMtzkxbmIXhXlRLTjoGp0cY&#10;PJvJPt2glnX2JaHdT1laAYfoWsY8KtBDyMld8pCgOcI00YT5lBbBgbRdCD+YPHkyZ9LowpnWcUdd&#10;vjgdOVPEldI4yyW+TvRkqLiynJFHG3LkOM4gWoPm12pRAU0RmDSZmVl/9dVX+vDNKUspaqAUtiLY&#10;MRdjLknA4q6TDaIrKauTOFfQ3vF0YTnIksUZE//mTFvUphMUiAqxJ9oB0tjBZdYKzyYmJQwzjKaX&#10;CBmck0uVKtXuZ4KcKbgFKYcxT6cTX1CQMwIw6aF1zUw3seDDeUirPKo1HJaY6Kv1cEsT3C0mrVrS&#10;MYPvIj+LGIygnY4PIDBORWjDOQE25QcXQVrcnvUlDakkENk0FihpfpUHcjmVz6rRPaiET8xixoAk&#10;eql50IuOZpniSkEYROWBtDk9k2HmzJl0Inc1s8sGaZqcjHcaUrd3HYFx8KWpU6eiu2NaeUVgVYGz&#10;XmJwpgh0E61AepeaiQ/0muZxXqeXkJvJaX4ta+/ILU1r085iLgOEhM62qgtnQgqzdiRxfQdR3NWg&#10;CcqSE7fH+bVO+EhCmi6mrC2Rj7WnT5/Osti1q09uiCpYhh7XJpxGkBMYgu9kgHRMYVWYelcLauWu&#10;CW6RRjW9C7kEtzQBMXYIVkQJvXQ+oAJQA/3OaNXop3xXXDnkJxGcJoFlOAf7D+s8rVPJKajN6Rli&#10;bOL/rCCDmY601KX0aJTgiP5q+mL6qI2UyKN3yens6zpMiQx6y9VDKWdTtTuDUC81D3eDUQHSbJqg&#10;foiEY5LfpVU8N95cDUp4M9NzXIfZMbM550DFSOsnYRvxEthEm3bC05bWr2f4jA0mXw0bNlSNtKwj&#10;MpDTlYLIQIXORBCXpF1Bx1fL6KVOXSHFMCVCM+sGHa5OwuAMStTP2fWF5kQkTRQTGCK/MilCvGAl&#10;wQzaCcAtymoGbddltve9+iGXDRXUkqSDMzPqVDu9VDuQdjVoZi0YrJdm0FLBedwwdhzI2VP5kLul&#10;2A9RIUyXwRWB4HM3mKNplcFVBWna+SGkEp7dI05Cgtrs2bOZ4+szOtcpWpUaTdNURbsuDTkw0CKO&#10;uOWlAqQiwXe9oCqQ1kr00tWvl1BwzSqz47B8YZqI+/Xp0ydYQTe/dMYkAUcLklZ+cBEnlZMcAZwM&#10;EEWCb2mCIqSLCewuya/pYBWC6zw7zVmLOOJSOdxiFLRs2VLHuCvrEs6Rit1CcjcKlLRCOK7y4LOq&#10;SVlnH/rO1al5nEauWvgurTWToBRNK1OJgprN8Z3YweRM7YiC2qjWDDnzKqm0WpDKSUBaBCLnJQOE&#10;Tm5VT+2l6qnVnO1cr7gB76IPVMxeGFrTWoq7JGjL3hQq1lWONH9wTpd245+aXXFthbNm01Y0Tf63&#10;3nqrQoUKMYEtQcGlyKkya2Zl6iW3XLUqj1NZM6uVbr/99ocffpgR4mqgQteE5lEig8sDqSJk1laC&#10;QwPZlAlRg9amMqhUKvPx48c/++wz92GJI71LhcGtQ/C1Eii4TvgupzOv3mKxUqNGDSaYeumkUqJU&#10;MMdVDrm000t1tzYoMgLFyVlMTr3UmlUXPcOhrMtcrHXN49rlLpnJoHn0rHlcQmXTWxD5MYteuh50&#10;VKwGSBWB42rQhAqpkmg9Tmxl6pnMixYtat68+YMPPqhvZ7jinDV/cCkl8mg2R8qByKzikS5mdleD&#10;04ucytQMEKVcNmXC4awyuEuIu7hEvXr13NNgCM9xVWmRYJeGVDZXG0RaL8/ZnEvAd2ntoOCag0s5&#10;w8oNmzlYR83DXXVyvdSzy8kZDvldhVqW+crYsWOdglCwzBA1OOMrM/gMuekIZ5vF42vCXbomXG16&#10;CZFWJuorn0uVU4lLl18T1KYJPZNZ8wdnc4SyWj+kFiazk4cMXHLWS+VzVo/ShrS4K0IlatVLaUWo&#10;pHJDqoxTW0mNCKnyzkxOc0iLcHZlNUFmVxxShyuWdjk5q2WV6fiaUHLFYarYKpWmXU4uqWrTpk0s&#10;4YP5wVVB1AZpR2o9jqk5i1XrVGZq7PJz12Ugv6ZJuJohCnKpaU2QzXGKVQXpJaRpxyHhSqlseqmD&#10;XDlKyg8WQCsJ1og8mk3PrpVjx47pgyzIMSGyuSZIu1vK1LPT1NnKyUB+ZZLQspqTgi7hSmlCR6Zj&#10;utYdRwuqMFqnnpWKZYOKcZxskFYOX285YTQPaVezEzi4eHC6GGlBrY00ZQ8fPuwuNUGdms22L5Vz&#10;CZFWwfQMwdGcSprWnI6jTMhpASkzOJubAAWTy6AUXAod9RMjvXStFLuEgq2hAjgzcg7WxZ2Dycns&#10;chajs4vAQQCXv9iI0CFGBqhY2eBL7gYnnBjBYustKlSNuCyWTc/BfFeta4uqHFOr5ezuuoTL4yYB&#10;3FImCQQo1qLkCBIbcpmDma5+yJVyiWByBtQizgKa2dWpfBVJOaQvPSAsOaE/GkKkg309SlGKUpSi&#10;dAmRgzEN6ZDCW7josgVCnVW5OYJOYSC9jFKUohSlKF0qxEoG5HPrGUXBMC5vLucVoZoJCHSfnIV3&#10;EhGlKEUpSlG6OOSWMfokObwP+S5bIATzgh80s0A85wtIUYpSlKIUpQgnX+D3PvWsFMYnfJctEKqN&#10;9IkoCV0LRleEUYpSlKJ0iRJwGPaHokqX84rQwZ6+xeTeZYpSlKIUpShdQuTe9oA0Hbw0vHC6nD8j&#10;BAjzgnaFRylKUYpSlC5RIpLrp10upIcRCy/zR6NKGE6X0j/84Q9/EKUoRSlKUbrU6Gc/+xlnDem6&#10;yNF0WOhyXhGeTc6OZU1L7I9uQ2BwGD/RjUDCI1XBpUuXysNo+zg6vD4aUaSqqab6+3+or1pfroSC&#10;bg7uHLusyZlUJ6/B5yh9P+lHP/oR5+DYEsbQ+n0BQh1X2FEvy440ZKxdu1YT2m2XPRZC+hXnkAua&#10;lys5BVFZddfLy5LUddWNUVx7+SJ0sTPsRRizUbokCCCESOCTOGR4x10UCMNMGiNWr16tscNFELl3&#10;+RIKuu/yv7xRH1IFURaVvw89y9k5s/7u0sXRWu3MmMXUpDmrGFH6fhKe8MMf/tC986jRJlwUBcLw&#10;E4NWnyDRaHh7KwLJwd7y5ctJa6hyzMuPVDXUJKE/fOiYlzE5T8axL5qytAjiRleEUYJwhl/84hfq&#10;DOoYmrA3w0BRIAw/0daGDRtI0FuXfYh0CuqvR+nlZax1sILuB7MuY32VUFBDD44dxujzLeQ2iumY&#10;zQn64YgofT8JTwgO4HhIFAhDposGhBoT3W/jhX3mEpmE1u7nG1Xly5icgqh82UOguq5TWR374mit&#10;u6d/9KMfuebCvo06SpcK4QM/+9nPfvrTn+KB6g/RfYSloYsGhMUwTy+LMS8/Co6Ml/3MPVjBiwMJ&#10;5UjndOCL4M8YVm2rYza6HPyeE84g68FAAFd/iO4jDJl06Do7lim5eavOo3U8lxuh9xlR6wxh9KZ3&#10;v3jOkpILi07TclS50BScW4mAjHKUVlPobB0vAip8K1mNipMyxRTfeRTlD1wEyKtZNXWLwouzLHNW&#10;ZUUYEeMoSuVNunlG0zhDeMddOQOhfo84KqlW6ut6Vsx3w08pOIO+PuSGZUlMc3GAEIqUfYTYg8Y5&#10;rGEsSGBVy7IcjMu1Z2I4hWdHw+8gbK4KRsI+QhTMN3n5NnxbdTym6OsvJFWIv+TnCCMXh9H7oZGq&#10;pppGwD5CdEAeK5LTWP4Ik77mT7YdQhy5BSQK8kxBTgEmEg63pKSYI0+K2PJeJUJaM/qVwz5CRxdt&#10;zEYpwglPAAvLaKyVp5M5hHBxk/HmgM0pDJMlMJmDf31Di5DWbMHnc5LeugiDSkNGpOwjRGmLAgFy&#10;Ie+cQFhQOnDAtlAk7CME8/IECG1MR1dPF4nmKFmYD0z6CsBAVbtQsCF0dYsUjIB9hCjpt7AnuiKW&#10;iMJ/4fgBf+7lWn5uQSEoqLMEv8nL9gsWMpH0FTJT80kuitje9yoRkkoKsSgp68YoftH2ETqKAmGU&#10;lC5PINTfCNRVHboFQ4XCHgnGWzG1HWQCgcFFiv3E0tnGUs5FA8KI2keI5gFzWKjLtwdSBR1Cgo6l&#10;AUIIBSNhH2ERECICWnm6FOmVzyrIZMstIn9wllBIFUTZCNhHiCTMC8XHUETM7x1MBXJZEYJzCoR5&#10;gCBrRDBPMudxKdcW6PSvA0IqCZhF+AX5RfNOzhdzH6FSFAijpHR5AiEUPJwAPy4JMU5PTQB4mo0z&#10;HDIU+4BUl4mQjlWtRznBpLVdnEGFkBGyj5C2sQV2CdjUQiBLBbtkgs9dEgERiYkS4kMiB3uRsI8Q&#10;IMxVIAxWG609eZArrTAvXe76TS6eVaR7SUlVQ00SEbCPkHaDgND7A56BaoJ5dvkf+KiQSUJupsnN&#10;sTApTDGDAmE+i8IAEAa8wlZL5aKa8+SLuY9QKQqEUVK6bIGQaAJosZgbOnTok08+OXr06PMtE8eN&#10;G/fCCy8888wzzz33XNu2bQcMGEDOtLS0Dz744AlL3P3yyy81c7kDIW1FyD5CdGbWoGsCiWgKhFz7&#10;hYOVhV/kV4gasrROwUjYR6grQs4SwwUdrHIIY+WRp3z5oGCG3JJnpVjiPG/WnJ+CFYyAfYQW80Tl&#10;AHpZhS2qCYZxlStzS0xiH5TmZptcnySswPZjU7GLZBZ0PBsIraWsgjqsLto+QkdRIIyS0uUJhOij&#10;4ePWW2+tWLHigw8+eM0117Rq1UqxUEk3EsHp1KlTtWrV6tSpU6lSpf/93/8dPHgwt9avX3/VVVfF&#10;xsZWqVKlXr163bp1cwh6Nhaq+S7CoFKlImQfIa0GgBCpFAjtLF8WTUFAKNLJezSBV2lCJrSOhH2E&#10;6OFpigj5TjMBQkkQ63NSTFqSycxGUTg5BQIhoZJTMAL2EZ4fCAvzCvJBOvsUnD/+XJOTbU4myUGC&#10;S0VByY6l7NLRAiGHV5UCYaEo61S+mPsIlaJAGCWlyxYIOb/zzjt//vOf9+7dy+pw+/btFSpU+PDD&#10;DzVDcDzlLkS23/zmN61bt9bROHXq1P/5n/9JSEhITk5mdag5tdqzjaWcizCoijV9PnkuDtGqDWYk&#10;LDxwzWGDGEwA0gqnfy4UCL2U7SwvVT5kNeVkA7r4kMR3C4R5fpMQv6Ffn8LDRwp98tEXd4UfIgUr&#10;GCFAqJoGdEEkATZ9z0U05/DlmIzMuL59OQBwk53FDTtDsGY5CwjFbuo7FgjP6dUXh6JAGCWlyxYI&#10;s7KyGjVq1KZNG9L6Lujjjz/epEkTt7aw8CeDmTMZbrvttl//+tcHDx6EQxGWieBi7dq169at+/TT&#10;TwOTynfnYFLOxRlUqgukWF6+sRK1rS2QQUIiAtnwJgdpuWVv27ulBEJnbadpuamMIBb2VCnV0Wpk&#10;5cnMWNe27TtXXVO4bTsLpbxcWTCFSmfreLazXUQ6PxDmseD3JBSD+H3mxIm3atX+8IaG5tQpuZSy&#10;AYvpo9EAR2sLuAmKSj1uYurc++JQFAijpHR5AiHj6sSJE1WrVh04cKADjEGDBsE5evSoZlAmmnNO&#10;TEysWbPmtddeW6NGjSNHjvh8vs8///wPf/jDk08++fbbbzdv3pzVJGtKHbR6duSYV1xxhUNWe8cb&#10;1XpJQzR6tqFD5dPQqlWrXJoMmodzWOoPgV9oCv1M6kkhCOGywGcKMkxhltyBZ/LzBABJ25cnPCAM&#10;of4gS+qmumAKqR4oDHySEsULcwv09Q/Rx7tNuD96bFrTFr3+fu2peQsNZsnNUzcJof4gPIC/bNky&#10;l9ZzyeuBwsG3QFiYn1sgygZURSvbj/l0pb3O9cmngxs3f1K9NofZtUcuqcxvkS+fsy1CgTwGmwNC&#10;rx5Irmwq+K3RUOQUComvl7TImFUOdJExuIxIX/dzAwdSCzs7FyNnGc3gbKXWOLsUd4OZmjmYGcxR&#10;plalfEc05KUsuUuKuJzBWkDwi1XiCL4qTkIbDZUuTyCE9uzZU6VKlXHjxpFW05CuVavWgQMHSOsH&#10;fpDamm44ffo02PnYY48Be0lJSYsXL965c6fmYXH50ksvVatWLTU1lUvp3sAbjNTz05/+9Ef2Rx2h&#10;+Pj49evXx1lauXLlxo0b9VPJJUuWrFmzhnFOdNuwYYN71hoqf/ny5WA2NS9atMjBIRSu+kPjF5r1&#10;K1evXRYXv2J53KoVcWtXAYRp9sXBpYuXJcYnrF69dumyFYkbN6Smp1gUzFuyZFFI7WJPlF2xYsW6&#10;dev0LUodMGWr1/n4hWbVgiXr4tcsT1g9b+WyhE0bTqenoRVDJ37ZsmOz5o65slLf//pdYvdeJjVF&#10;QTLUdhMSElAWTUmgOBxGJp4WHvlD13f54kVr18SvXLN28fKVG9ZvSU/N0DlN3Ipla1evWb0qYcWy&#10;uA0Jq01qsklc9/n1lT+68tpjY8ZunDtr+bJFGzduzs7MsVOhgiVLF6xZE78mfu2ypSsTN245lZHB&#10;MOJYE78afellaO3atQw6DZplrS/Dk3Y3bdrEmOUSC+twvtSpmBYOXRxfAz3hSxMu7msG8gcjAemc&#10;nBwyk9YMmtaEq9MhEGfyB88ntEKXk0tXkGzBfM5cFpPnfKTZ9Bz82ocTrxSEJ1yGQIhFAK06deq0&#10;bdvW7Yj49NNPAbPk5GS9JE+wQZUmTpxYsWJFQBSmdhtM0qNHj65bt66DRiW9y1kTmDLYCSDdfeHq&#10;gVwCsuVC43MGeomSmpZ81rH0UjmagOzNMuR774jKpz95/vzcPLzXLvvy/NmyJLIZdcu0HY4UDVlO&#10;zjokiGX0gjPv+fKXKZ8ljX7yyRwqS5S1u+fQjmWOL9ccTZ5fuc60P19zZNgIeWEkNy8/J0+KWAqu&#10;x1Z/br6bn6EpMx4uVf3z5S9TvgjPot7bCKEs/hWwJCYjKbkgdvlzTE6GWbai4z+uGVijtlm4yOSk&#10;236zeaiPObrsO5RLqlejkRbX4BwYfQwWkEnT55RHpAwTX89Ehh//+MekgyPApU7YXWOXXjqPglRx&#10;d0sTZHbGUTvge3DU8SDN5vJowl3qGxWax9WsNWga4lKl8q4tiX8EWnFNuDxObI3enPUWOaFiVWn9&#10;JOBTCaT8kOjyBEII09xyyy3333+/Xqanp5O+8847sZpyMC6gOGDAgJMnT3Kp1uzevTurRlZy/fr1&#10;O3XqlGbj3KFDB0CUJaOUPHPkuLT+wDHEkNauVdIMVO6YJJwYIfH1rF/A4ZxDKSz1QyHwaZyb+aJg&#10;vsnL8WeYQp/JypB36PFLP0bwUwDz+QrJj2eLg4baLkT9blMdFEZ7QiHwaZZgnluQLTvjWOkUwM5m&#10;WJIDRQ8c/erv10/7w98O9etnsjNNFlmQNeR2IS7RkSWLXqoHhkF+SyHwUaywIN+f5x6NFgDu+T77&#10;6qzJ9xfoV6iJE2SlmMlf9rvm+n7XVjLTvjRZLLyowL5Za41AUaZK8vjcPhnwsUrIpf4C+6RcSCti&#10;RchZL8taX6XgySs5NXF5UDAeoCPk7Kzk9FUHc3ZQIrPaDUzSgmTTIuQMthV3XVmKOCgKTiuRTet0&#10;xXWpAKkMxWIamV1Ox9calLSUUnDBUtDlCYSqz6JFi/7617/27dt3165d/fv3//Of/zxr1ixM36lT&#10;p6effrpr165A4Guvvda6dWtybtu2berUqf/4xz/69OmD9V966SX4CxYs2Lp1K8vESpUqdenSRZfh&#10;VE4GOth1kvoBpgzudYhLMrue04KulKOQ+NRGiNSGyAC5Rs+ZHyorPjYmCQZKSMQC9rOi0xkmOU2w&#10;UFYRfl9BbhaFNLMeZ9cToLP5znTx8fGc9ZYbdRcqf4BC4Fv5WcigV6FsEpBFofDIs2XbjOsrz77m&#10;ug1tPzanTgrHZoZKXr+m4XN26/7w+g9UUj5SIICFrpx8QT54rIPlk18k5K6s55gOsCJMMeMmjLi2&#10;4qArrzeTJ5kcAUKtQT5QlW9cw1ACe1RCVdKAFLdLxiAF16xZowmlstIraGC6FaFe6t1Ll1ABRRw8&#10;aCJ4UejGjiJQ8C0l5QTzd+/e7b7gEHLRhqq0NrWbnt1dZ21nVVdnMNppNvIE944SVTlptSwFhwwZ&#10;8vjjj3/66af79u3TIpw14ZYfrlRIdNmuCCHsAgpeeeWVLOauueaaQYMGwczIyADqmjVrBjQCbFlZ&#10;Wbfddtvf/va366677o9//OO4ceMopX0An7Lwf//73w8ePJiyMItZKpgT/ME7TOqB9PKcfRPc08H0&#10;LXwqPFsAdy5Gpag/JL68+o7b20BJcCvMSjUHD4287eFDfUaajBRjmDSAhXm5Ejolm75LqWWD6Vva&#10;5ay3SKu7K4VF/tD5JpfeDlzJk2Hiqc0vsLdt27SqVaZff038u2+YjDQ4TH9DbVcT2sUaxTQdJvlD&#10;48vrMAQg+2jU60GLgjkmz28XgzCExwQoJyVvyNARf796yF+vKhw5iktfbhrmkbdkrE7Zso60MwPr&#10;LQF/EEh1YwTSeIfKZa2vJrirY9ZxLgNSXYIHC/aEHA6hdfBd0jZQSS/oWTGSbOqB3bt3B3tOnz6t&#10;/aJnZzGXoB74JMjg1nnBpuasZZUDua+u1HYhKiGPihRcM2etc+zYsXfcccdbb72VmZmpOW2Wcw+Q&#10;kOjyBEI1op6PHDkyY8aMw4cPk6ZrYaIt5Lalw9y0adPMmTOPHz/u3IUMmH716tVz5szRjxVdx9BJ&#10;rl85a5q7uiJ02ZTI4zguoT2taShUPi2qB6in6hkKV/0l5/tzxAQ5hvWRz+Rn75v05Sf/efXWFz5m&#10;TZBv8FTBQoAwpyBPNpdT2rpZyesnoRw1NWc3eKALl1+phHwkwNAiEBGcI08+GhS9uIFU2zZNqFl5&#10;atXr5r/YRuYBDFQtHEq7qqZLcD7nuwClk1/TUEn5iACjMKA1iJjHkl86VKX0YwMmZvR/xsnU7j2m&#10;Vqgy4bpKOQMGAISFxmcVYB0ptdl1pP3EVNeXtGQfk3KopjR3diwrK72CIi9A6O66sX/pkotFGu6w&#10;bbAd0tPTg3UkLT1jjH4GBGnxlJQUDSlqmTZt2tSsWTO4oGajLAVJazbXfS6hlUNwTpw4odmoGZcG&#10;VvWWk5BG9SOqYOIuTDKoPOoqEBW6oEdVwTEhOB0SXc4rQkyvVtYucUoGOwd5tIdgagbNrEwIpsvv&#10;mErFcmJHzloJZ5fQM9k07S5Lwde040NOtZDqCRefQAYW2CHiN+mnt/UZMOT3ldfd96zJTOW6wOTY&#10;FSH3MKJ9Dib7rEOp36Y5axdomjMUUj1h4XOBpjZC5MtyECBk/qoLH7/ft2Lp0EpXz6lf4+tHHjRp&#10;KeAFEsu9UNpV0rTrWaWQ6gkPnyt4rOMRRrgc+bnIRXfY7xDQQ7o343Rmzx5zatSaeO11SZ06mGzv&#10;0ahdN0oeHABAlGcIFgi5p/4g5yByvawCcFa+XrpEWPh6JvypnfUSbvBhuRx29S9Tnzw62vj8Jsdn&#10;sgMH6ZIf5yzimIANlef6pZU8v0weZE0dGjHvb926deXKlT/77LOhQ4empqaCYePGjRs4cCDMm266&#10;aYP9gkaABLCcMGECt6pVq9a5c2e1SYcOHapUqXL33XfrNjPoqaeeqlWrFgCD6SjyySefAE579+59&#10;9tlnmzRp0rRpU5YZYNuIESP279+vPUiLU6dOTUhIWLNmzddff92xY8caNWrcd999lNq5c2fDhg1r&#10;1649evRoLK+N0tadd94ZExPz8ccfjxw5kgUJTKqaOHEiTdetW3f79u0iisW58ePHI4Z2KwuYRo0a&#10;oVe/fv0mT57M0kUrLAVdzkB4kQlTeqkypiUR8nuEkF0O5RTkymsyqclb27cf+j9/jmt+hzl5DIhk&#10;QAMbhBnrXMgZsqj4pSoYCb9HCNG8p0vg8y05Fcr3TRcsWzT8mgpxjW/65u7W5sRxk+eTB3+SJQQK&#10;Br8I+D1CT2Fim4S3QA/CQzG5o0hGKitz/4cfzKga82Wlioc++4RLmHLLA1M5W5IaArXZiriOmN8j&#10;RBysj8eq0waEtM+9c30mM6tgw8bCuJVm1WqzYJFZsMTMXSCJhaEclOJYaI9Fi+QQ5iIzd6FZvMws&#10;XGri4s3yOLNxvTxdz073phLnIrzC2U0TcICZa6655v7773///fdjY2N/+9vfAnus28CY//3f/33l&#10;lVdeeOGFf/zjH3PmzCE/yPG3v/3tqquugj9lyhQ4LP64BEHvuece6tm3bx/Mhx9+GCgC2xYuXPjL&#10;X/5y+fLltFKvXj0w9b333nv66adpaNu2bUBp/fr1dXG5YsWK6667bseOHe3atfvzn//8l7/8Bfhs&#10;0aJFxYoV/+///u+JJ5545plnrr/++vXr1+Pw1FapUiWgt23btpT6zW9+A+yhS69evbhE4BdffJHM&#10;+lUnQOYNN9wwduxY3EZfAaEq5L/yyivJk5SURB5nlpAoCoRhIDXfRQBC7eO1EfJ7hJBE6Xz5km2W&#10;hemn173z9sQ//T2ueUuTdIx5P0hATEFQjXg2vIRMNAC5j+tL5+XhpiJIEGlY7fhS8xbOG3pVhYRm&#10;t8289Q7Gq/Fn2c0kIZNTEJVVd70sH7KNc7J/rdb2wsM2/li0M1nZu95/9+vYKtNjKu358H0uLZJI&#10;Zq+s90dq8JKWqa6rbozi2ssXs4uLASEHbevhCYmEOLgv59iK5f2effaNWrXejan6SZXK3apV61Il&#10;pkPlmC+qhHB0rBTL8UWV2HYxMXrApJL2FWK6xNb8pHLsO1ViaWLoSy+kxMcZX6Z+vH42qVcUG/gs&#10;/oCiJ598kjQZWKj953/+JwtBYO/Xv/51ly5d4GPb7t27g4t79ux57rnnrrjiikmTJlkvK/zoo48q&#10;VKhw+vRp1lVkA2BYjSUnJ7/xxhsAGMV/8pOfzJs3j0oSExOvvvpqsJb+2rhx47Jly7788ksWZ//+&#10;7/8+f/58qmKlCFJSDwvB//mf/9GPnFjJ/cu//MuoUaOogfVo48aNX3/99bS0NHICjSpbXFzc//t/&#10;/69bt27Tp08HiVEBPqtAoPHzzz+nnkOHDgF+gwcP3rp1KzL07duXDNiBhSwIqgBfOooCYRhIzXfR&#10;gHB15PweoR2P8kJgXrZJOz33ySemX3X9vAYNzYmjACF8BUIJfhIEzz2qv5NQcE0E/B5hEElA5w8C&#10;iekBwpzUrNkzAcKtdz4wtVkLc/gwa8TSAaEqiLKoXJ49q2QV4GT/Wq3tRWCRJy+CCjsre8ubr8+s&#10;Gbvghrq7P3hPgBDBJYf0vAd99tJdCQGjVkHnzDg2iYup9RljFrEQkMY5q5QiKCrnCRZmZ6Rs25S0&#10;ZlX6mriUpQsylyxIWzgvfcXStBXLS3ikL+eI4yCdEidH2oql1JC5fGnGkqU5K1alrYhLWbPm6No1&#10;Sbu2G1+WfH+RiHIOck5CQscF0LJ///7q1auPHDnSZpEvDWAVuGrVqiNHjvzud78bMGAAFibzunXr&#10;WDyBGazAAA9KgVLYHFy866679DM2sk2bNo0F2eHDh1nzsaoDMh988EHtKYh1IctElnesL/ULnIG9&#10;m2++GexMSEig3alTp8IETVkvqrQs4GgOeagkIyODnLS4a9cuUFbXoxCYCnCSp2fPnjVr1kxJSVFn&#10;oAZNIM8f//jHoUOHIn+VKlWAZFvOoB2rW3TRtkpBUSAMA6n5LgIQQvS0PkGi0TLqthDIBjoBwtws&#10;k5I8tfXdc2Oqfxlb3Rw9BBASIxk3+C9rA5vV+xS95OTcmoFHWsdhqX09fIQAIgPKy+i0QHh66uQh&#10;V1c88sTzExrdaA4dKh0QqmqoScJtnSxPfa0CnOxfq7W9oC89ju18k5mV+PKLc+vVWnFTk61vvSFA&#10;6JUpyC8skN4PXHJ4Scj7U+TJOPZFVrY4ECJrnr4PbC+thHbhiuPlGT8AnyNzPn+myc2QFZsvBwgK&#10;4ZCPAG3Cn+MduTlSic9ncvAi+LQivc8MEiMGLFScnJWc6fx+P4DHCgwI0WECIP3qV78CkECXP/3p&#10;TwqQFARCrr322hUrVvTr1+/3v/+9ftMWMMb6DGxzr7G0b9+eS6Dllltu+dnPfkY9LPjIw62kpKQd&#10;O3acOnUKHBozZgzrSxqFP3fu3P/6r/+65557AE79Eq4XX3yxWrVq6enpwBjwBhDqj4tlZ2eD2c8+&#10;++zRo0dppXPnzjDJEx8f/9///d9jx45lIcuKkPWfG/JA5okTJ8j/l7/8pXfv3sBq5cqVaRHFKQg0&#10;gr7uuVEpKAqEYSA138UBQtrSj7vpfjceyovk3T9OBX75Fubkk5Nuv33VDU0mVY01B/cLPNgPhIh8&#10;CoSWExo5BXX86GW5ay26yBEIlaifk3pkzKjhFWIyXn9vTP1G5sBBZgaypcTmLjkFK6gqu8vyIauA&#10;p6ZqbS/OBsKVbZ5e1Kj+kiY3rHr2GZOeESiD6HZsBC45vKQyLaGgzvdx7DKKROejM8cs6tj3W+Ub&#10;VkVTREEsi4Fy5CKmfLUAefxy4PPWJKU5PCvQosVdAUgmit6rRIwq/ajyfLY4p0uwKOzVq9eVV175&#10;zTff7Nu3j9XYv/7rvwJ7gNm//du/ATzbtm0DaUAmlmLYuX///n/4wx9APozPJRhTqVKl9957b/v2&#10;7bNnz2bVSG1paWkNGzakCKtGZmasC4FPgA20GzZs2Pr162fOnFm/fv2PPvqISljAsYj85S9/2a5d&#10;O+QBop566ikWdgquutqjEvisCKnz5ZdfBue6du3KsnL+/PlAXZs2bX7+858vXryYDM2aNWvdurW+&#10;cdOyZUvWfAh5/PhxwHv06NFU+Nhjj1H56tWrEaNx48a0qx9qUj/nUCkKhGEgNd9FAEIdAG7jh4aP&#10;Muq8kpB960++NESCwtGjY2+6ed1NLcdUqmT27dGfIEAyjlIDoRJau98MUZXLm0RrVU1Mnw8Qpu0a&#10;NGB4TLX8tu1G1K5vdqN+dimAEHIKonJ5QqCSVcBTU0O4vSjiKBBmZC5+7BGWgwAhCS4DOb4DCNV1&#10;ncrq2BdT6+JAKDiHl3IWOYNRUA84glYywbMFLJCJDUpytgdjgYNKwDk/y+VC+fpyMYxrjDRNFJps&#10;u/HyW0ith7l02aQcQOKqq65i7VW1atVHH3304MGDLOD++Mc/slj8z//8z7///e9vv/225o+Li3vl&#10;lVfU5nDAUZZcVapUofjf/va34cOHw+HWuHHjPv30U+2ULVu2sEBkvgKIsiBjZQleAle6yYdKWDKC&#10;drt379YmJk+e3KVLF8qSgeUdC0SWrfChTz75ZNKkSZqeMGHCb3/7W2QDiZ944gnysEJFsFtvvZX1&#10;H8vZd999l2xoB9Sx3NTPO7l84403uES7Bg0aoAtoTUFbZcgUBcIwkJrvIgBhsX7SyzLqvBKRtCzR&#10;TWBv34Eh9RpsvOW2YdddZ3btsF++LYOHLBJUJMqUHgi9lB1sXqo8SVRGJ8/u8gFS2qae3YdVq2Ha&#10;dx5UvbbZuq3UQBis4MWEhHOTVSCgqe1oe1HEkeguQDjvwfvjW960svmNix59OPjRaEmA8JxefXGo&#10;GBBaAPK+Bwdg0kMFlu0M7sJaQn93WRklPFx+RT1asR+xFsgveNDv2p5Wzvm7SA3FNELXQM5bWNLN&#10;mDHj5MmTyj9w4ABw0rNnT1Za+iksBZ2Rg/2NNIgFLO3YsUNrc3fJD8xoWmGPFeSsWbOoUPGSnLoi&#10;vO+++7ikaQRT2bQqatCCkMKVZtC7YCeoicxcOtlYj7KiZVGoHBoC1GvVqjVkyBBtFP7KlStZTVKz&#10;VgUFa1RyigJhGEjNdxGAEHILfzqeMx2vl+VDxDL5+KRAvmZ6z4EhNetubX3PyJjKZsc24SCbDZpF&#10;QBi6mznXdJqWs8pCCHAmEGalJXTuOKR6jYKOXfrFVDcbNwGEzA70fsnpbB3LaGSWlGzjAU1Fa70o&#10;4uTnCTs9Y/Z996y5tfmqFs1ARJOZJWhinxZQQP56BYQTKBuowmqqzgw59744FDxmrWAKgXKcISeH&#10;yG6PAFbpbfucuERnR6QDrWAmgV6BRXkea7cqis0KCnCq4DLnomIDgUvl4DPOnhDoUrFiRVZ4pJ15&#10;HaqRWX2MIlqKS83m6lfUgbjlCnJXCypt3LixVatWrMx0iekEcLBUjOP4Z/e4y+AE08S2bds6der0&#10;17/+lYTks/JwduJdCEWBMGx0cYAQiqh9hDYkAIQ5Zue+gVVrHHzyqX7XXW22bJI3AgiBdoJtRwDZ&#10;vutZz1mEX6qCEbKPMECiMqJ42rBYyEhb+eknX992W2H3Hj0rxZhNW0x2hugbIqlqqmmk7CO0J/vX&#10;drS9QHmPI/HcmNMpU1vdsuPBeze1vuPru+80aemBMvbRH38DlxxeUplcBz4ghMp3H2ERqYh6WKW9&#10;QzlFWZRLl5XwXHTYYeEd9rNBwEAPcrqDnKFRMVdR24I0ffr0SUxM1LvFACksREP3WtLKObtWwkIq&#10;ebdu3erXr9+vXz+HlPZmeCgKhGEgNd9FAEJ1r7WRs48QvfUrR7NzzJbdA6tUP/rccwMqX282rHNA&#10;yCi3YwIhQwZCCNtC7n2w8A6w0hKBDAQIaMOUNj118fvvTbu9lenbV4Bww2b5AQqJZSGTUxCVVXe9&#10;LB+yjUsny18bxO1FEUdXhCeTJ7VsvvOh+7bce9f0O28vORCq66obo7j28sXs4nOMWZXPHVZpOfTS&#10;63rvCLpdskPewSm6tDMKWRHqYR3GHZonNDrbWxQLHWZwCS6GPWLQxOnTp8vuI15dNaanp7uvags7&#10;RYEwDKTmu2hAGEH7CNFdH41m5ZiNOwZWqpb8+mtDasTkr10tQGh/kY7bVj7ctzRACKFgRO0jtPEr&#10;AIT8FyBMm/3qq5Nvv9UMHypAmLBBngyX6jNRVRBlI3kfocdhDqRwkJLKivBImyfBQhImNS2QA2Vs&#10;twUuObykZaqCzpnLeR9hMVJBPVn5q52OrHl4tv2qOevPJT/QHs04rCGL+I4cxx0h0rfH8eCxQzqM&#10;Qd/VrA9OOVO5Q9+wELUpHFIziTAKrxQFwjCQmu8iACGEz0XQPkKRh3CQL1+WmLB1UMXYrI8+GFwn&#10;NmvFMvmt2lyJkgx8OyAIiSEDgxtgEbWP8BxAmJY27bnnJtx+ixk/pnuFymbV2tIBoaqGmiQieR+h&#10;fc+x0P6yrqRAvim3tjz1ygv7n3hkYoubwUWxkJQJwJ73R2rwksrUvwFPLud9hFYihSrt3KBDepxJ&#10;nQJhnnx3oKSljLVK6Q9qD7RyBp2DVSI6Z0wAmZxhXYZz5iw16esq3kW4yX0w6Qjhw9tcFAjDQGq+&#10;iwOEtBU5+whRuwgIV67vf12V3Haf9qlRKWXRAgeERAvrxRcEhBG1j/CcQDjpqacm3NXKTJvU5doK&#10;ZtnKCwFCPUfyPkLleECIIU4mj2rSKOnFZ48++9SYG5uY0yliIckhP9nhQR+HrcFLQt4fUVCDWvnu&#10;I6RhhMBd9SCthxVYejzoyAsk9G5JjzPIsjgFN+raPUf+EhM2dOSxAsRaStdVUBj9ymESdUK0G95F&#10;m1tc5trfMqSJ8C43oSgQhoHUfBcBCPEAzvosHlL/K6POKwnZhgmOFgiXrOl/TeXCLh26VL76xJxv&#10;5Ev05XunZWznSM7SAKESWkfUPkINghqt5D+apqZNfPyJSffeYWZO63jt9WbRMg8IQ+8Zp+AlsI+Q&#10;flcgTDo5tEE9VoTJLz8/vGEDc+q0WEgyfQcQqus6lcvuQ6bzUbExizSI4g4VVY9zkuYv+dkdXHJo&#10;DXpLUZCjWIbSEYYNJiwMBRtW+d5FmIgmHMqS1kS4SLXwLiyFV/4oEIaB1HwXAQiL9ZNellHnlYRs&#10;wwEgXBQ/6Pqqpl+vjpWvOvzN1w4Ic43JQkbJVnog9FJBc8NypHMA4emUCY89PvWBu82crztdV0F+&#10;YQAgJKyF3jPBCl4yQHgyGSDMfOu11NdeHlK/rkk+FQyE37J94pwOfDH9+YwxK5LZHXyc9Qjoe+7D&#10;K6RKleisn6nqpXecUZVLFrsIJ2FeECXsRlaUUo8NToeFwFeHglSrNYdXhSgQhoHUfKUAQs/q/PFS&#10;toM1aakoHchTbM4VRm8rBXl+o0C4OG54lRpm+NCuVSse/nq6/HINQJjPPZMlrw4y5j1XDomcazpN&#10;y1dlCF3s4V3I92MdPznh8UenPHy/mT+703XXyw/rZIP+NsyFQmfrWEYjs6RkGw9I4EVte+IosI9G&#10;8ch8czxpYN26Ge+8mfbW6yTMyVP0u81Ej8uLo66MVKJ/A6SaujDn3PviUHEgRBj5/DMYDgOSn30I&#10;4QZMXMQfFOSsgnroAk8PdRg95FKZcijcnn241sNKWDt4QDlVPFbwtWUF/n43BTtqGTktTuKmic5h&#10;wkVRIAwbhQqEmJzOFMPj+d4f+ezBzhnPzAB5g1OSEbSP0G6QEKF8PjP3m4HXX2dGjekaU3XvpPGy&#10;JMJrRWpPnVIQfqkKRso+QquJ9pH0F5ccAOHJpGF33jnz2WfNsqVdK1UwM2eYzEzXXyUnVU01jYh9&#10;hB4FlLUOiYhYwP616ufmmSPH+tSqnfPpp/nt2w9t0sQcOep9dbUUySuw30grcYtLynG2VSmhoAtq&#10;5b+PUGUrdpyfFPzIggI5+lk4F+Kw/LVGswc8jGXtBtnb3vn89cM/360wEdVrv6gWIhLQqyy9CmSw&#10;gljW5UtRIAwDqfkuCAjFx/gv24msUwpxS/MIWSC0ISVi9hEiHGPcAeGs6QMrXG3GTOgeW2vPuDGy&#10;oxzxuMu64QKGkGBC5OwjRA/ZFkngsErpnJ21b1LS0DvumPn8C2bZ8s4VrzfTp8r3bYYOhJBTMCL2&#10;EQqpmrif6I7aud5f8T1RkHX/oaO9atXytWuX16njwEYNzcHDxm+BUDLg0qwZbW4y20rUH+TKuq66&#10;MYpHxD7CUMiu8DxdMItVwx46KOSW3IUC7Mgi5FHBgoCwCAuD7kJFulyWFAXCMJCarxSDimJS0vuj&#10;rma9jUv+CjNw097SGBEp+whVMh3zOTnmqymDr7/aTJzSs3qd7cOHmax0eZ3ygoEQQsFI2UdoO6UI&#10;CDkQCiA8fnzobbfN+eerJj6+R0xlM22yrAgVJkMkVRBlI2IfoZCNj98OhAcO96xZM79jx/zOnfrW&#10;r2f2HywhEKqCzpkjax9hichaBnk50InDbw/b7x5Mki5SPMJIZXOiirRW4IC0et8mVb3LlqJAGAYq&#10;NRCeg9Tv1OuC3NEGX3nGQqCMlH2ENG4PEYIV4eTxQytea6Z+1btmvU2DBpqsDAVC+0pFKUObg71I&#10;2Udo9T0HEB46POiWWxa//Y5Zv75vjWr5UybYR6Mo7pUrIalqqEkiIvYRCmlwPAMILa5JX4iCAOHe&#10;A92rVzfduhV27dKjVk2zZ18wEJKT7pfcZLaV2D9FtnGeXO77CEOnAGyoPThAQbS1g0LHrOTSPBxO&#10;50igM6Xi5GGhHJbOkDaIfzlSFAjDQGq+0g4qmYt55ueP+lvwHNMOqlz5tXfJRluRso9QpPHEAwj9&#10;40YNq3SdmTGrT+0G6/r0lu8YA7fkXkGhYKHNHCI5BSNlH6FVwfYXMQ8xrCQA4YGD/Zs3X/7+B2bD&#10;hv7Vq+WMHWUfjZYSCPUcEfsIhc4LhOL2KAgQ7trTNTbW9OljevboUi2WyyIgLAAZvgMIUVBXgeX9&#10;e4ShEYKKFZwi/LEpTjp89a4oplwvX8SQE9R2SuBKJ9ywLMa7wztdthQFwjDQBQChOBxuVzRarAcW&#10;HQEXVCCUF/AiaR+hDhlpPseXPWLo8MrXmznz+tZruLp7Nw8IbSa76d6qUyqifKTsI/S64xxA2K/Z&#10;TSs++sisW9enakzakEH2N/nUNKGRUzAi9hEKWTWDgNB2qvwtAsLtOzvHxJiBA03/fp2qxpidu4uA&#10;MF8+O0MlKaU+IDaRW/xV13Uql/s+wpAI0dFN1EMFjye/LM/BpWjnMS0Vv44MwtLaIwEgzLO/TRyE&#10;hQE4jEjxw0hRIAwDlRYIcTUbUM4CQv66Q9mSz7tTRNpuGXVeiYiWVaYcX9rgAQKECxf1vaFxXMeO&#10;JitTf5uXIwCEpZQzODLq09FyI6vBOYBw/4E+TW9c8dknZuOGflWrnu7fr9RAGKxguQOhFd+qeSYQ&#10;2l9LkOe3kiM332zd3jGmihk21AwZLIkduwQI7Ytd8ovN3wWExRz4YvrzBQKh6uVWUfkmL8cUeL9b&#10;zzxAjUUmy7AKe2UjgVQcpBOhrGCcAkAob+1Z6W0XB+5exhQFwjCQmu9CgNAzP3/s1Ayum2laniQ4&#10;oIjaRyiS2SBpsn2p/fsKEC5e0q9R02WftxMkyM2xqhXkFeiHhV6hkMi5ptO0PFUOyOKAUBgA4Z59&#10;fRo3je/whdm2ZVCNGmkD+stv8kmG0OhsHS8mKpxNtm1R0wEhPofmxYFwy7YOVSqbEcPN8GGSKDEQ&#10;Sspq6haF5bmPMERCfoQGAq066OfPN/4cmf1Z3wAIUYWDTKq1HhFDyBK8flXZOFlQd0BodbE3Ikn2&#10;8NP3DgjdSCs25LjUMclZzeHm5sFf+fotK5JSA6FzNfU2/DLbFNJkrnzAQoRAogL5eVObAYqgfYQq&#10;Eke271SfXvKyzOr4UbffufSTTwUI83Jlmlwoe8okTwDuS050hCoYUfsIrSbaawEg3L2vb5Mbt/Tp&#10;BRAOrlb9eNeuRn6MO+SuUdVU00jYR2gbFjXl4HQmENqbJAsKNm0R/Bs31owZ3alqDJdFj0a/9a1R&#10;SZXTPkL9NVfGrHOnUO1MbhZPuXnZdpj6TH5mfn56rrw2Zo2D36KWtQF/7SEXGna0UT2X1xBGJIZo&#10;TgAL0SePOQ1ayatt0mv2kGm65A7NNh45kzody3PwfivhCT/72c9UTsR2PhkWikQgVFV1GGganZ3a&#10;xX7smAzuVlYWc/xzz1i1v0sBhN60S5zPOziJG4K+hUwtfYFnFDYM5UbYPkLISZ7tO9Gj29Aq15vE&#10;tWNb37PgvQ9MujwaleWgfMuIRXHU5RwiYVsoUvYRevJjcNspDgh37evf+MYt/fuYnduG1ahZaiCE&#10;nIKRsI+Qtm0ctAcnC4RWvoDfgna5+f71G9tXrmTGjzNjx3SMqZK/cbMAobVNZO4jVKvS+o9//GOG&#10;7RVXXMH5Rz/6EWuCUIhFxA9++YMf/PcPfvB/P/jB//zgB78mmP7gB9T4E+/44RU/+NEPrvjRD370&#10;wx9cwSFrDlrRRklru7aqciDk+cFPrbgkrpDrn13x0x//4AoYHIiO7N4hd38ixw9DMxHKoqASysIp&#10;X5XPR4j0059iCwngDgLCGFcjDghVN6fqOXV2g8RdMlD18nxRSflqx5KTrJYU5yQkyDWHPREbfPab&#10;OVkW+vxMObltI5ACYWT9HqFVAyA80qnj8KoVzbqEcffcO/O1N0xKOvZVqT0g5EJ0C5lQMFL2EXry&#10;IwOW5yyqCxBu29WrfsMtA/uaXQKEh9t3AAgthIRMztMiYR8h6n43EPoLfInr5R2ZKZPNhPEAIbhY&#10;QiBUBZ0zX7R9hJjX2Vmbc5clJ+n8fL9JzTgwbEK7Wo3N9n2Dnnqqd5tnzOlk48sxeSwTbS71fvmT&#10;r+MXysjI0IRuktEKLzLJys+fKY+fZFEfeNDt01DDqKULc/3M/OXHl7GXdJoUCp1UU4gmcnJyEhIS&#10;vBsRQ9r7YKHKCUcT4aJIXBGqkizsgheFSvoIVDm68jsbKcO4IqSMBxLWybiGIxUV5skHDbnZJjfD&#10;5GcX+O2nTcQKHJTckfR7hAiDCPoZ4YEv2o2tHmPWJ4xu3fqrF14WIPRLBCzS0cofEjmzR9A+QiEE&#10;QBLOASDcvL177Xrbhgwwe7YPr1nrwKefAYQ2ooRGqhpqkoiEfYTWIUVNOTgFAyFeym361l+QuTah&#10;e80aZubXYGGHKpVzEtYJEKqtInsfIc1pi+paoRF+n5dj0tIPdx44KLap2bZ/+nMv9b3rXnPytHy/&#10;oMCH2Ip6RTfRXWyCpi6qEExWrlxZmqbDQgV5xpdhfGkEGXm0awX04ox8ECNzdPsrxNbJRX7VJDTS&#10;zs3KynI9u2rVKk1EGrkArjJrOiwUiUDIBNB1iQusCoGqPExNuGznBL9g0vylAEJvkASGi6RxN5aD&#10;mZm7pkzZNHG8yUyV19BgIosVh7Yi5/cIPULuLN/uth9PrF3dbFw35p57pj7zvEmRr1hDrbxwAGFE&#10;7SO0PYFmnIklFgg3butas87OUUPNgd2ja9fd+3Hb0q0IgxWMhH2EqPsdQJgvQJiycpXso5/9jZn2&#10;JUCYuXqtvEGjtioBEKKgLssu5j7CbHl2fYZtaTokkmc2+RkmK+NUl0HDrq9ntu1Z8sZbA269Q75h&#10;LieLFZXfFObYBRcD2OaXOaG26Fa98fHxnLXCi0xM882+vXtHj8RpTW4WHS1hDvMjrnw4KF3LitCn&#10;kI7UiCyLwhDIqlhEqntcXJx3O2JIY76uCFmzWmHDOe4iDgh1OxozMpBv/PjxjzzyyODBg4MXgpgD&#10;H+VMetKkSY8++mibNm2efPLJzz77rF+/fmoy58SONH/pgVBihSRsvXmyFjx0tHOz5t1uv8Mkn2S+&#10;ll+Yq3e1ayJoH6El+XA9I3vzO29PqVfLbNkw7oEHJj7+tDldBIR5yC7Sq7YhE10TUfsIrSZoxjkA&#10;hBu2dqpWc++4kebQ3jF16u1674PSrQghp2C57yNEV3uImnJwckAoKFgEhMcXL+lWo7oA4dcz2leu&#10;lL5qtWwuVFt964Z6dV2n8kXbRxjcBGkVwy3USkx5BSbLZKXsea/9xNgmZvuO5e++1bdZc3MiyfhQ&#10;xI/KRBZ9G8WS15CeadeOj4uh77kpx5c2clz7qtUzli40/ky/fXHGdq7tLStaviwKL2hFyCpCFURr&#10;tXA5D+HzEEJqAC/mk2GhSFwRQijZokWLq6666uGHH65QoULLli3T0tLgYwvtM4h5Qfv27WvXrl23&#10;bt3Y2Nhf/epX3bt3P99QUduVAgipTuxt3Y6E+J7xy1b0DVs+vSamc52G5mSy8Wfn5GeTEzdlbRVM&#10;weOqXMhOEC0aZOZseuONGY0bmJ1bJz/66KgHHjHJaQwixA4LEHoparOxo9zIkx95EINzAAgTN3es&#10;Um3fxNHm8L7xdepvf+NtgDBfFkMhU7CCwYpffEJXe4iacnA6DxAemjdfvlAGIPxmFkCYGrfK5NgN&#10;M1AJgLCYA18Ef3ZNYGF93uNmWiUnFk25JtP4Uw607Ty26g1mz44lbd/u1bSp2bff5GTqr2+q4tZi&#10;/C96845IUr6dK5Tp2/7ae+//63+lTptmfBk5hTmnTQHrV5EUoTnk19MuFAiD1XSgGJlEAA/2vTD6&#10;YSQCIZ3x/vvvX3PNNfv27SO9Z8+e6667rm3btuqjKE9XqQm4m52dffjw4V//+tf333+/3tI8UlEQ&#10;Kaf0QMh/jSrCzRMgnPZ17+urDqhd3+zcxaDKD3xjBXl03EohK3D5OpYAIX/4z6B69+15LZqZg/um&#10;Pv3M0Nb3maRTDCLCIVJKHvt81KZCI2dtp2kEjCUEIE6IGNIHAOG6jZ1iYg9MnWSOHZlY7wYLhJml&#10;/owwOHG2s11Mom3bPMLI51scxTlgXG7ekTlzO9esaebNM3PmtKtcJW1FnHwJO1nIL1MFiaSeLbzy&#10;op2tx9PUIYRz7zIltaqbc6gMoZraAmG2yTq1/f22E+o2Mnt3Lv78g57NmphDh+UzQur0PuywRMpe&#10;0JZrSAVwul9syshcfd8jA37/1yNDB5vUJGY0LGPlKS63bPfqH8atcALyh0TOjYuZOtJIpfrJT34S&#10;3DthpIgDQoYZ1Lhx48cee4xLfRz80EMPwfH5fFiBDnOGUOs0atTo97///d69e0m7Uap5XKfqzgoH&#10;hGQLtqZmw91hapoMJBgoYJuPnDLxkhl3Xq792C87y0yZ2u0vfx4YW9lsXGd89pUTrykh9xqFupe2&#10;dXb9Zc1Hfnm3zH6CYDKzt7z5+rwWN5v9h2a9/Fr/O+4wySeMz8cdKWxJtkKG2C5MLqH58+drAiZE&#10;IqR6wsXnRl4BfLpJtJbfzS4skA+E4ld1qlpl//Tp5sTJqU1uWtvmOfliHZkDhFa/XirpPkLoW/Jf&#10;LL7V1+OLt3IDO8CRz49ysvdPmfxZbDUTt9KsiGtbJeb0vLmCBNnZ2vd+fFvqoT6tn0UYYw29bAX2&#10;BgnOcXFxmnD8EOW8yHwskGey0ta99vrERo3N0SPzP/mwV9PGZv8Bk51nmAPiv7JuLijI9epxA1br&#10;4ezGchjlpId023Ferh8ZLZvpip+/wrW3ZYKSkRF3110Dfvf7Hd06m+w0GcpkkxOzloLcQn8eUYf6&#10;KeOjfrsbOER53C3OmoZWrFjBOaR6Lg7/+7UiPHToUExMzKBBg0ijPOfBgwdXq1bt2LFj9r6QfpAO&#10;rVu3rkaNGiwZ69atu3PnTjjYjrOzETVoJRB2VPsqkXaPUl0i2LiEkox8HRlSkZ1+2dCRmWHGjxt4&#10;zT/G1Y01W9aZLB8N+H32pRNAs6AgISEB2KYqrY3zOetHsDLlIz9Ci9xInpK26tmnvm7SyOw7Muf1&#10;dwbcebs5vB9jkU1F1SKhtguRgElHaFpDSVjkLwXf55evCNBQYrvKEv21Oq5zbMze6TPM8ZNf3dRy&#10;w4svm8zMgnwCfmj1Byd0U51+bFbWep2PL15nGTboWwelC/ILc91q1+8zqSmnZn7dud4NZtVqs2jJ&#10;J9WrJ2EH+YK9XMqSGbfNzS2qx877pB4iEmf9hB5i0CUmJurctLz0DZVfiI5Zmbs+/mjO7beZ7TvW&#10;9uzRq2lDs2+PSc1FRRmsBiMwQDy7cdbgS0IVV+wPs5zwdLZiD8QEBe1oNbkFRBzyIECeOXliccuW&#10;g3732/Wffwycm9wckTiXMVuQkZ/jY6hp/fwRZwcaffi/baqk8nCGo5pq5IRWrlwZZn0vmK89wopQ&#10;L4OXQ2GhiANC1Dtw4EDlypWnTp2qyzjUnjBhQs2aNXfv3q3Ku5Gp1jlx4kRycvITTzzRrFkzLQJf&#10;b0EUB/90lyjn+Pj4NWvWMOVhordq1aqtW7fqZw+kGeTwIRKpqam0RWPLV69esy4xbvmK+GXLNqxd&#10;n5aSjgMzm978/nu9/vyHXlf+6djA3juWxcl2PDwxL3/xwkXr16+nFepxm67otnPWf752w8XnxtKV&#10;y5bELV29Iv7o0uXTbr9l5k1NzdHkRR+0bd+wwbHpUzcsWhQXJ0ZQ9MJoobYLGGBJNGXwcNaxVIp6&#10;wsVfGb8qYd3aFSuWcaxLWJ+ami7snOwTfXu2r1xxWb/+e6dMG1mrXsKzz+M3SBq/MsT6V65csmQJ&#10;wRHF9eU6mN+Sv6z58StXr0tQ/rLExLWpqadhc2NpXHx8QiLSbly54tiK5VuGDP40toaJX5MzdPiH&#10;MTEJffrunP3NphXLyUpmjlWriurBgClpUg+EmnQrrS9evFh7Wbhlr1e4+PErlqP+V63vHlIttmDe&#10;/BVdOneqV8vs2rFj0arEhE3L45YtX7l4Q8LajBTPbhSnKiayDGESWnMY5VE+8YRjQ0JiRkqqnXKY&#10;NQlrE4gzq+OXrYxLSFiTkZFWWJBr0lKm1Kgx+q9/nf/Sc0cXL0hcvCifRWAhATB7+eq4VRtXL42T&#10;ejavWZ99KpWZT77Jw/9DkodLuliVZS6rsxx6uXR6lR2fILNlyxb3SA+CT2j1Li6YInFFiPKxsbHt&#10;2rUjrYH1448/Ztmn78u4KYNCnZ4xyuTJkym1a9cue1M4kKYdYUeN+GcTfKoqZlmmjDkFBX6W6Xks&#10;q+xi0I4Wk52VMWDA0KuvHFTxKrN6ufHJuwbeitBWpbPIYAnPWT8SlikfiZFbZveIcDp1yeMPf9O8&#10;mdl3eN47H/Rq2dzs3+NWhBSkklDrhw+TBGcGj6aVwiJ/Kfj+fKb1eayUrPYeXx5lr1r+RaUKJxct&#10;NqkZ05q1iHv8SZZymIfIElL9mlC+ezSKl5a1Xufj5/vlu/0sH+PrIV3ONQelZEd5WurBiRM61qlv&#10;NmwyCeu6NW58ZMpUWRHKB8QmK1sej1O9qweHEZ+R+qUGWrGtCS1btkwT4ZK/rPmy2ks+ueaVl2e0&#10;aG727Uvs26dbw3pmzy6TLk+O5St25QkpruLZTYkOpawUN4YZAOfwyinxhLr1EL6RJ6EF+YQay7D9&#10;iGxJx+c0bgwQLnn1JZPBilBW8FbKgpwCloe5LB+FQyPi7AV5CJ4fmjycYSqfDHoGjcKr74XzOcMn&#10;gLs8eitcFHFAiIZAXatWrVq3bq3PPwnTjz/+eMuWLR0EYghWgb169eKsHKzTtWtXVo3Hjh0jvzOT&#10;GlRXkKR//OMfW7bUwCXZSOgt5UNqdK2ElH3qAFcycc7N8cnnaDnZSd27D7/26t7/+KOZ/43JlFAi&#10;hDPaJ9pMsjhTrdbmnjlAwfUrR6ks+KQIhB4QZmQvf+qx+a1amkPHVrbr2Lv5zebYEaIgpckmZc6k&#10;ErarBoR0+YumaF1e+sqlHCS8R6M++exE+sssnv/Z9dcqEM657a5FDzzEhEs+hpHSQiWsnwQc1fqc&#10;X6ZTwnocXSifK2GgM35awFoBNgwuRERSoF1WJivCz6vXMonrzeq1X9SpI0CYnqZASBYPAOxZH43m&#10;5Eo9jtwAYboTPFigi61vgErKB+EyM5Y99dS0m5qZ5OS1vXt1qV/b7N5l5CkjhOryaDQ3YDcl59V4&#10;crHvDwqPnPBo2cYTT0zlWUzmrx+Yy/OZE8e/rFFz0pVXLXrpeZNyGmnkZn5Bnt/HBDfPvusr9dP3&#10;2T6Z/8nXYHlUQnmChypMzvB1LCuFpldZ8uFcccUVmlYq5ooXQpG4IoTmzp179dVXDxo0aOfOnQDe&#10;7373O1bKycnJnTt3fvLJJzt27Miq8d13373vvvsWLVq0efPm0aNHV6pUqX379loc22lEJuHsCOmE&#10;wruw5C41Mwk9q4m5R9hjmiYuqptW9WOEnOyD7b4YV6nigKv/SoQ1OfIpt3ygYiujbHArWtU569dE&#10;2fERQkTOyy3IyTPpWYsfe2jB7bea/YdXfNGxfd265shhk5lFdrIxG3UFS16/Esqqvm6jKxRqPeHi&#10;ywctsikCtvSXdApkgbBn7ZrytuShowChrghlFp4XWv2O3LRM6Xz5y5pfkOctylVruxSWDuW2B4Ss&#10;htNS1/fvJ58Rbtlm1m9sW63agQkTdUXIgpgs8tIFPmtflcJu4jN26zak7dK/2ooSl6HKWV58EA5N&#10;FzzyiKwIk5I2DRrYsU4Ns2OHyaQA9wsK7bdhsBjjAlM4CKSGYJAItd3v4BMq7MsysjRUPgbGrta2&#10;FJJP9unQo0dm1Kk7s1LlhW2eMWlpAoQWPslAB/mN7F2W2mhB4pIscd1APne7Z/Eh1HQjVwcydL78&#10;5cXnkvQPf/hDZerdMFLEAaF7C6Zfv35/+9vfYmNjr7rqqhEjRuCgdFKPHj1atGjRs2dPDAEW3nbb&#10;beSpUqXKn/70p5EjR2pBKNiDlZhZcNa3b0lof5PWnFye07K4JhBnu4KkOC4kp+ysLe+8O6lK5X5/&#10;/5OZNd1k5uDVtgavEtI6orQj8bNz1n++dsPFt0IjgLcinH3f3XNua2mOHt/Qt3/XRo3MoUPG541/&#10;DhW1FO1yJq0Z0FpNXYp6vIsgKgXfvvnBLXvY/hICDObPZkWYunwFK8I1jz+97JHHJLIQV2w4LEbf&#10;Ur/iHwnHcR9LKyeYvqWecPHlFRlNO61FK5PDcLFcXRECAJ3qNgAFzcbNn9aosX34CFkR5voUCDmk&#10;ek8nMaCtjfrlmkbkj+QR0qB5Pnkijg/CZWUueeKJuXfcbo4d3TVmVIea1cy2bSYLHSFKMQQ4S3Fl&#10;OSyE3CgOn5xUaD3THcKXV0btQLUF5QMNDr/Zs2dGzdrzqlab8cD9sl85O0deFJUi8osxhW79R1OC&#10;j/JoFP9XXjB9izyQdxFEaB0+fcPD1/OPfvQjTSgnjBShK0LV89ChQ3PmzDl69KheYiPFLQ21EA6a&#10;kJAwb968w4cPaxyHdKDSl85Yalwu3Wetwb4OOesrXy85U55K5cjLZYKmQVNOOdm7P/xwTr06w675&#10;h/lqqkn3XkMnG2K4djURjMrF6rc8obLje/Ext8CcTgMIlz14DyNqbe8+nerVM5s2KxD682VEla5+&#10;SC3vtIZcX1y4/Eol5yOERAT73p2ChLBZEc6d1aFKpezVa0xK+tL7Hprb+l5z6hQ3teNCavfsbOWo&#10;r8pvexAGd4vYHPJuBUCYmrJ+YP8OteuZrdvNug0d69cXIAx8RshaQgFA0lK/BlmvnmKqKXn3ylQv&#10;S+HgF5hTyYsffWz2ba3M4UN7xo1pXyPWbN5ifIFxbfzyhNxmF6NZN+ZMVU5359vhkQcLWzzzFoXa&#10;LsKwfqVHJIt9IwHZ9u2bULHy/NjqX959t0lJM9k+zeqhqVQv9Yufy6eMAo1SPBR5VDWnKQnNo1Ty&#10;epTKlE8i+GUZKDjmXCBFKBCWERWz43eSeqc1Nt7qfZ4kp6ysDf98dcEN9YcDhOPHmmz79FS6SvoP&#10;ipzfI2TUiPCcTqdNv7OVBcKkHaNGdaxdx34VgB9fQiPZa1gqwhdVwQj5PUKa91TmsP0lBBDOmfl5&#10;hetyExIBwhUPPvrVLa1MenrwZ4QlJFVNNY2E3yNUOltry+GK2Og3GenLunTqdkNj+T3erdvb163L&#10;TEiA0Gdfx9eHbVpGCIYcegGhoAuUF/P3CMNC0sXpaTPvbr3knntM8slDUyZ1rB5r1q1XILQWK1oR&#10;KjllIXQPt8pBbXmd5P3FFyUhA1KeL8m3QGzbNurqa9c2bDLhllvli8KZtmrneJWcMcrsjZDHnYtO&#10;7tkYZ/dKVKSRPhpVCu+g+74AoVqtFECoh+d2NiWn7MyE51+YX7fOqGv+nj9qmMm0b3NJKwwiGUVr&#10;I+b3CG1Es89HT6d9dcetKx6535xO3jFu7KdVY82GzfpQF9nP+USlhIRtIVTWy+A4cvEJXTyVOWyn&#10;CAGE38xoV/H6PCJgasaqR54oNRBCTkF9JQrSy3Kks7W2HK48IFzSqUO3xk3Nzt0AYYd69Vb37FVC&#10;IFTXVTdGce3l8u3i0IjlUkY6QLjigQdYGh6dMa1bnVryLCRXQQPtzgBC15voqLq7HSNhoqK2AgaX&#10;vxjU80XpDwYsQJhrtmwdedU1iY1vnNCipTmRbHJy7QZ6rYEjDEAIBTuwdvSaNWv0MtIoCoQXSmq1&#10;MALhqqefmVen9oSK12QN7m8y5JGFbcKbO6+OoN8jtGOG9k+lfXlby1VPPWJSkndPntixZm2zYYu+&#10;5iNyW7XO+YFZSQgFz/kK5cUnq45V2dPJEkA4feoXlSooEK55/OlpLW+VzwiJki5PiUkVRNli7xOW&#10;I52ttacWfywQzm/3Wc8bbzK7dpttOzrfcENc124ChKw5LAoWZRY6AwhVQefM+j5hhGhdIqKL01K/&#10;vuPOlQ89xBTw2Ndfda1d02zYWASE8o2jRfo6QkdVU7dClSlheFoqAkIcjJHIEm3DRoBww80txt50&#10;szmWpCtCIe3oAOwFerCIExIFD1hVeVWk/gxTFAgvlNRqoQIhZJ2M0ULE9OubCVJRdubKJ55a0qDB&#10;9GpVUvv01BWhDRbiUjiWPk6xPhvO3ioVIbz9rcTk1IktmiU896RJTd771dTeDRqZTduKAaEMwhDJ&#10;jaLlkfF7hFYdWreH0wYgnDKhfeWK+es3mJT0xKeenXJzC5OSUgogVNVQk4T78q1y1FepuNZ66A2A&#10;MDNj1scf9m3e0uzeY7bv7Na48ZIOHQUI7TfLuLyBP2cAoZLzZBy73JUNkQpMyulpt7aKf+QRk5x0&#10;5OtpHWOrmrUJAKF96wlzFQdCwMANWxLLli1TeCgjUvufAwjxsTVrh1119dbbbh/V9EZz5LgAoddf&#10;2tFFU3MtWTogVGXpVpdwG2QjjaJAeKGkVisdEFqfEyAkYWOEAOHShx9d1bjJnFrVT3bpZLLsSwd5&#10;8oqBFIms3yMskM/eGSBJp8fc2GjDS21M6skDX3/VrXY9s3qdyc61McCNe/0TAjkFI+T3CNHACxOi&#10;lsdUIOxaPVaeiaWkb2jzwkSWR6dPn5GnZBSsYMT8HqEeAa05KUtvA4RZGdPefXtQq9vNnr1mx65e&#10;zZrN+/SzYCC0Ph0o4jn5GRqhoILBxfw9wjCRAOHUlrckPvmkOXXyxOyvO1SNka+aOz8QykB2A6Kw&#10;cNOmTWXav7TEoUAo7cqFB4Q5K+IGX3nlnnvuHd6osTl0VIGQnPkiLZILEGpZ6RthhgyETjUSmkaG&#10;zZs3KzPSKAqEF0pqtVIAoY2U1u3EyWTACCcrY+E99yc0u2l2zWoHP/tENtTLx9v2rnWmSPo9QguE&#10;DPYTp0Y0qr/l9RdNatLh2TM7xtYwS1cBhDqQPPnQoFSE1hHye4QoYIOaPZw2Fgh7161ttm03qRlb&#10;XnhlXOOmJjn5jDwlJqdguf8eIWT11SOgNSdl6W0LhOPfeHXYnXebvfvMzt19mzef9eFHAoTcYhlA&#10;GZdZSNzY1iakrutUvmi/Rxg+KgD/JjW7eWObNuZ0cvK8bzrGVDFxq4qAUHZMFtcXcjqmpqZqooyI&#10;9jh0DErrcgEKChCmLlw06B//OPTwI0NvaGgOHAYIyUAYCiMQFgtN2tFuD1ukURQIL5TUahcOhEzV&#10;5L2SjLQ5d9y9oUXLWdWr7v7wfYDQbty2EeTM7tHL8PZZiITI8kX7AOHQBnV2vP1Pk3by6II5AoSL&#10;47yvAkBCFdKLiCFTcGTUp6PlRaKI119nAGH+hDF96tUx23cAhDteeX1soybm5Mkz8pSYghW8NIAw&#10;O3P0P18a2fpe+R2+XXsG3HLL9HffCwkIz+nVlwgVmJMnxje5ccvzz4OIpxfM6VClslm2ghFxDiAE&#10;VwKqXbT5HO1xFI1BubBA6M9Lmj1nyFVXJT/TZljDRubgEWN/IgPnyxNpwwmEwVpHcudGgfBCSa1W&#10;WiC0f+0hzyzslzfOuuOuza1um1W92s733jFZ2fKVj/YuWd3GQR1L5T99lnFlTNLJYfXq7nn3DZN+&#10;6sTihe1jqpmFS4z9Gaa8Avv9K/xXXUMk55FO03JUOaCE7S+nTk529oihPWvWkK9WSc3Y9tobYxpb&#10;IJQnY16WEtLZOpZ74FCVXSj3Du+EO+aazIyxLzw34r77zYGDZs++gbfeNuOtd0xGpsFr5XtkigOh&#10;PYpINXXAELwv9lKgApN0YlzTG7e9/IpJPZWyaIEA4dKlJle2EFoHYGwUAT8UDIH6/QllBYqBbio6&#10;8CX+YHDmKLn+E9NnDrnuupSXXxnVuKk5ZIFQPqQJwB7C21JcWvn1CI20czm76V35TmS/naJAGB4q&#10;FRB6XoevWdMzhcwzyclTW9y66/6H59Wpve6Vl2Rybb821/VMBO0jdEMr+dSIBvX3vf2OSUs7sWhx&#10;+0pVzLLlJifLb2eR9jWg0gwk6lcFI2kfIXSmLtmZ2YMHdatSRZ4Npmdve+fdoY0bmeMnZIrg+qxk&#10;pKqpphG2jzCgiiwUrJC6QCCkpiZ/9eJzU55/QVQ+eGjgHXd//fLrJk2AkLWF3zqIkPfHq8uehFDQ&#10;IcElto8QBejipJMjmzRZ/8o/TXrGqWXLu8ZUNXNmy0MCL5O6SpG3BMMeuodZZWdWSUi7yuDQOGHf&#10;yJNuMTm+g2PHD7y+Us67H46ud4O88Zvrfaex+85usnLYXROlHHEuOkX3EX4vSK1WOiCUkp6PksyT&#10;J40nkyc2b7nz4Ufn162X8NIL8jsG4sZ2smZHUSTtI7SEzCeODa1b78C777EkIhwIEC5ZbHIyioBQ&#10;hmVphhNmgSJhHyHK6mE7zOlSIEA4aGD3mBiz54DJyN76/vuDGzU0x47LnMYzUAjkFIyMfYRoKt6F&#10;ENKHkkJx+Z4ELkVQgDDp+JSnH5/43PPysejhI4Puvufr5181KRkAoc+awJbyDOclLBBSXF1X3RjF&#10;L7F9hLg0mJGUNLRR4614fkZ28opVXSpVMvPnmZzMwCpQDejZ0PUmOqruYd5HqOb1ErKq469aU4OE&#10;DTj0ic9kZR0YPnpU9TrZH3wyvGYt+X7UXJ98c4cU8OYpFLReLj0uf0tFwQ6sHR3dR3jZklrtAoHQ&#10;kgXCpJPjmt2857EnFt/QcPXzz54NhJGzj9BzFqLhsSPD6tU/9nFbgDA1bqUA4aKFDgitgvy36dAJ&#10;BSNhHyHN63GmLgKEGf379YyNNXsPEg13fPTRwBsamKPHSgeEqiDKRsY+QoSx8th4KtqcDYTHjox+&#10;6L4Jzz4n3yp39Niw+x6Y9sxLCoS53wWEqqBz5ktsHyGwwYrw2LH+devtafsJXZ8av7ZThQpm7pzz&#10;AaEjdFQ1w7yPUM2rdCYQamBHKg8IM7N2DRw6qWHTvE++GMgqdstWgFB+d4n7WskZK8LSA2HwgFWV&#10;o/sIL1sqNRBav9RhomSB8ETS6CY3Hny6zdImTVc8bX/ZLvCIA8KxImcfoZUeUQpYEY5q2Oh0x44m&#10;LSNt5SoBwnlzAUL0sfn0f8hA6EZRJOwj1C6wGgfrIkCY0rtX7+rVzb5DRMM9n346oEF9c+RoKYBQ&#10;VUNNEpGxj5CmpXX0sDGR/15Y5I+YQOdA997lAeGx4yMffmTiE8+a0+l2RRjAtIDhvETQo1HIefIl&#10;to9QgfDIkb616+z95FO6PjNhfeeKFc30r74FCAEDN2xJhHkfobMpdCYQBgiOB4Sbe/Wb1OhG075z&#10;v0qVzcZNAKF8/qLP8+1BQdvpXo+XjlRZutUlovsIL1tSq4UNCI+fGNGw8bHnX4y76eYljz+qQMg9&#10;7Rnaipx9hKK3HAXm+NGRNzTM7N4dIMyIX92hcoyZ/Y3xBcKBp6QDj5KSUzAS9hF6ukoyWBcBwpPd&#10;u/WtWdPsP2zSsw62b9+vXl1z6HCpgVDPkbCP0GoqraOHjYn898Ki3wZIAcITx4a0vmPyCy/Ko9Gk&#10;pHFPPDnm4SdNcipA6LcPPAJOQm5LgbRjoKCCwSW2jzAAhINvaHjg83YAYVbiBnlCPnnStwAhsxyn&#10;I4kw7yMMNl4QEHoNypUFwgKfycpO6NxdPh3s1lOAUL4fNUdycZ8/UjYMQOhUI6FpVI7uI7xsSa1W&#10;OiCUP/ZkDa9AeHxIgxtO/fO1NbfcuvDBB0xGhuYggzpTJO0jtGIxbA7uH1i7TlaPHiYlLSchUYDw&#10;668VCEU6ERDJQwZCJbSOhH2EqoeocoYuAoTHOncaUKeOOXAEIDzauXOfOrXNwUOlezTqFIyEfYRW&#10;U5EBPWxM5P85gHDw3bdPe+WfAoTJyZOeaTP8vkfMyRT7aFTeGg04QMAYQZfquk7lS2wfIW6f6zdH&#10;j46+6eYTXbrS9awIe1St+i1A6Iaq0zHM+wi96i0hnoU+jCt/YADbIokHhHGfdxhSp67p21+AcE2C&#10;sdv7RELBwvAAYbHQpB0d3Ud42ZJarRRA6I0QGwes4fHRPHPs2KB69dPeeGvd7XfMu+9eAUJmdraN&#10;Yt2jl8WYF5VEJpTIN3t3961eI7t3L5OSmrdhY8fKlc1XXyoQypAXAe0ILBUFR0Z9OloupLqKKmfo&#10;IkB4uEP7gXXtKjA940S3br1q1ZS9BKUCwmAFIxkI+SNuax+NDryz1YzXXhcgPJU8+bnnh7R+0CSd&#10;5lbQJ8RCnvW8P/bvuRy4PP05JAIt/Hnm0KGhjRqn9u5j0tJ9GzbKy8MTJ5TkZRlNhJnOsJy0C4OW&#10;goGwkO7L95nM7MUffTqkQQMzdGifChXNqjVAo+TxJBQg1LIAoRQpFRXrX7SO5M6NAuGFklotjEA4&#10;sG69jLfe2XDnXXPuac3SwAEhFFn7CJGJAxn27u5To0Z2vz4AYcGmzQKEX04lHMjAs4PJe287dHIe&#10;6TQtL5VVVysNAjhdBAgPtf9iUL165jArwoyTPXoIEO4/UOpHo8GJ8A7I0AkxRBKEsN3Ifw8IuRT/&#10;Y9V3+GD/22+Z+cab8hnhqeSpL7w46K77zwbCoBr0j548TR0wXEr7CAFCoGXfvp7Va6T37QcQmu07&#10;5DPCsWO+/TNC+1co/PsItQ2PpF2q9szOWVeEhXRLDkA4/72PhjdtYkaM6H3t9WblapNlf2lVd/1K&#10;Nilly5YeCLVzObvpXTlOZL+TokAYHio1EAZOmN4C4eHD8jW4n7Xb3Pqer++4XYAwH76DwgjaRygi&#10;y3CRFWHP2Njcgf1BAv/GjZ2YF0+eZLLSRS0EFMERNOThhMqqYCTsI1RdRQJRyckgQLjnk7aD69dX&#10;IEzt27dHjeqyOpTfW/YylZBUNdU0MvYRoqnYHwm8eFoMCFkRHjnU+5ab5777njl9ypxM+uattwQI&#10;j53kFkDhTKY1SJEARwkFHRJcavsILRDu3989tlpGv/4AYeG27bIiHDO6hECI7uHfR1hE0q7avGhF&#10;qPPRPJ/JyJ737ofDmt1oJk3oefW1ZmmcycqS/PZnk6WsFpHiASA8o/ISkYtO0X2E3wtSq4UPCA+N&#10;aNzEdOi066GHp9/WSr6+GX+2/aKjKFL2ESISUojUeWbPru7VYvOGDAIJ8jdvFiCcOMFkWiDUPIhZ&#10;qnkltoUifB/hro8/kqdMR4+ZjMy0fv0ECC/4M8JI3kfIXy5FUAuEvVreNP/9DwQITyXP/eD9Qa0f&#10;MMeSCX4eENqS+leKkJKKhNR11Y1R/JLcR7h3L0CYNWAgns+KECDMHzmiJI9GVffw7yMsImlXba5A&#10;KLDNlBrX9eeY9OzZb703tPlNZsqUPldXMItXmEwBQlaLge8alRKcLBBabz+j8pJSsANrR0f3EV62&#10;pFYLDxASaA4d7Fuzlmnfcf/jT0xt2cKcOCHhhoEVmDtHyj5C5JVBxjkvf+f2brFVzYhhEg62besc&#10;E2vGjhcglFmz5ER8bziFTigY4fsIt73/3rCGDWUZlJGd3r9/t2qx8sWbpQJCVRBlI3kfIX+5FOHw&#10;zMMHe7ZotvDDj0BBczp5wccfDbybFaEAoTwPp7TnAGIyz2oBs6iCzpkvvX2EoMbu3QChfyien2V2&#10;7ukeE5M7bOi3rAiV0FHVDP8+wiKSdmnDmt+SAiE9mJtt0rK+eu3N4a1amhlf9b2mopm/VICw0AEh&#10;2SQgUfACgTB4wKrK0X2Ely2FGQgP7O9ZvYbp3DXphRdlRSi/bGedMoAEkbKPkMZxbITPz/Pt2No5&#10;pooZO1pe7dmxo0vVankjRxcDQjuiQiM3iiJ8H+Hmd94e3qiRAmHWoEEChDt3leLRqKqGmiQifB8h&#10;lxLVLBB2v7npkrafOCDs3eoucyQJIJQHcVrBeYBQyXnypbePENTYsaNrTNXCkaMECHfv61G1avbg&#10;Qd/+aNQNWxJluI/Qtqvd5LGZi8qzJbsiTMua8vKrI++6zcz6ut+1lczshSYjB43sa+sU9IAQCsuK&#10;kG51ieg+wsuW1GqlBEKKyjDRFE7oN/v2ChB26Xbq5Ve+vKWlA0Il2oqUfYQquR1uWVs3daxcyUye&#10;IJ9o7t7drVqNnKHDTWYGji8DUU4XBIQRvo9w41tvjmzSRIHQP3y4fAH3jp2lBkI9R/g+Qo2w+rJM&#10;lxsbrfi8nQDhqaQFbT/u1ryVOXRcthbgt1qBBcLcYCDUwxIKKhhcivsIC7du7VIlxowZK1+vuvdA&#10;z9jYjAH9vwUImeU4HUmU4T5C2652U6A9DiIJQOgzadkTnn9p1L13m3nfCBBOn61A6JcXYemlM4CQ&#10;wyseIjnVSGgalaP7CC9bUquVBgiZMlPUeksREO7Z3aNadYAw+aWXRzdqaI4fZ5ZWyJALvDkSKfsI&#10;VXKO/PyMzRs6VKpovppq0tLMvn3dq9dMHzDIA0Kbp3RAqITWEb6PcN3rr41q2tQcTwYIzZgxfevW&#10;ESC8sM8II3wfIZciKEB46ECnJjesat/BJJ80KclLPv+sy023nA8I5S1JiAt7qOs6lS+9fYT5BXmb&#10;NnWuXMVMmChAuO9gr2rVUvv2+c7PCJ2OZbSP0P6VdrWb5JIrkaAICMc889yYB+41C+f2u7aymfK1&#10;SfeAMFeBUEeuFC89EBYLTdrR0X2Ely2p1S4ICGXckLJAuHuXrAh79818860RDeqbo0e92VkgcDjS&#10;y/D2WQhEszLWxMFTNyS2r1jBzJxu0tPMwQM9q9dK7dvfASFaXiAQeikMZJ+OlgshvB5W5zOAcM0r&#10;L49p1kz2DACEY8f2rl0rf8vW0gFhsIKXChB2bNxgTafOCoTLOnzRuVnLIiDUfN8KhOf06kuALBD6&#10;1q/vVKmymfqlPBo9cBggPNWrZ0leltFEmClgOftX2qW3OOSSK/7gUfl+k+szKVkjnnh63KMPmqUL&#10;+19XxUz8SoCwgPx5ZwChbKu/UCAM1jqSOzcKhBdKarXSAGGBjRDW4SzW4aa5ZtdOmWP26e9794Oh&#10;deuZgwcVCOXnUYg8ZbqPEBGsA9iTUIAhgwoRJB1gCSECd/L96esS2gGEs2eZjDRz+BBAntKnn3w5&#10;HOJRzJ7s50Uhk/NIp2k5wkNAdQSwoUHIAuGLL45rdpNJTjGZ2YVjx3SrUS13w0b7IZmXqYR0to7l&#10;HDgCCnOycAbZj7GRUD84ygUI93VuWD++SxdzKsWknVresUPnJjfJl+wAhBgnXzybkpS18dVWwn89&#10;Apo6YLjE9hH6/TkJibJrdvpX4u2HBAhP9ugeAMKiI6AumvrtOBKtc3Nlaihfdc2l5pBMZ+QvPdny&#10;VK0dJ46klRJhcnPM6bThDz864clHTNzSgRVizISpAuQFMkj9Oqo1sxSy0upliKSdy9lN78pxIvud&#10;dHkCoRtRxYZWTo7sG4Xc1hb6ibNqrltcIddhwcADU7Odk0r1GaEluy6kXvGbwrzCXTu6VYkxfQeb&#10;Dz7vX62mOX7UBhAmaF7TZbWPkOrzaUWakbDEHwl2TBLhyAfmzBYFzGjQji1PGkKY358St/wLZF64&#10;wGRlmCOH+tSoebJbd5OSbrOjnq0sdN+iiCoYCfsIIU8BmZeIDPayAJVXtXl24k03m7QM+XqOr6a2&#10;r1o5b8Mm48sVW4VCqppqWv77CGlWD+9vUEC0f0XWPJ/Zs7N7g7pre/cz6dkmPSOue/duDRqZPftN&#10;rkzc5PULO43TStQTvAud3l26+wjxzNy8jBUr28XEyG8QZmeYpBOjGjdN69PXfl0ZfW8nDQHdVXHW&#10;kHnGL2ssdM8385Yv8WlOasOgHOJaYroiW5WMtAlbBMN6Ng8QXsRqzKa4Qa/JN8TeNbnNMyYxYUil&#10;ygXDhjOHk488iXj2G0otWcHkXFR1SOSikwu2nKP7CC8qaR8osGk6GDZIQMEg586QC7WaPzgndLaN&#10;lHNBQGi9TZorzCvYubVrpaqm/1DTtlP/arXNscOF8khJgFAlLKt9hChhgZCqpXYu7azfAWHuWUAo&#10;ajODzPWlLl3arkqsWbSY5ZE5enhYw4bpvfvIc0LZPIiUVkLJHTJhWygS9hFCngbFgDA7c9XTz0y6&#10;ublJSZNfUf5qSruqlfLXbTQ+v+odEjkFy38fIS0jv9d1goJBQChSiQn82WbXtp71667tM9BkyDbt&#10;lT169Kx3g9m9D5Aggzxsc8HUFpWS+kd/6yDgxih+ie0jRPicvOwVq9rFVjcL5prsdHP00OC69Y93&#10;6OIBoaDgmUAoIx1tfbmFPvGgQrN4dfxZQEioASlLA4S2CO3qYVl6MHILJRKSFFsDhElHR95zx+Tn&#10;njfr1g2qcL1/0ACZw0lOUSvQtBVMKvSuS0HBDqwdHd1HePFIscEt71wC4pbeLYYimtBBGJzBkQ1K&#10;QsX4EEzOpQdCcThpUdotzMvfsaVz5apm8AjTvkff6rXNwf2FBT7JUOiJV5b7CEUSbxh4QpHWlCwN&#10;BdK4x9WZQHh68WIBQuZ6FghHNG6c0qOnACEYXsgkwkoouUtDKBgJ+wghT4OzgHDlU09Pu7WVrAiz&#10;s8ys6QChP2G9yQl5RQipgihb/vsIUU+6XZNnA6FAnADhzq096tVJ7DdYgXB179496jYwO/d8FxBS&#10;FTdFQefMl9g+QguE6UuWCxAumm9yMgDCQXXqHfqs/fmBkP/Yzs+6UD5pLTBLV63SiaZceNYm7ffy&#10;h0LktyNXDHs2EOrXWZCUP/4cc/Tg0Dtv/erlV8yGDYMrVpAvRzwnEIqfB6oqFQUPWO3Z6D7Ci0qq&#10;CSu54EWhS2tC8/h8Pl3wnY1wkBuW5NH02TZSzgUCIVWIkIV5/m2bBAiHjjJd+/apVsvs22NkNmfd&#10;0eYpo32E1MWCj2HpKcwfDm1BzgEg1EvLt2wBwqT58z9H5rg4C4RHBtWpe+SL9gIMMsSxWqBUiORG&#10;USTsI4Q8DewnKQHrCxAueeTRGbffIfrmZJv5swHCnNUJpQBCVQ01SZT/PkLUo2Xb+DmBUD4CBQi3&#10;be5Wp9aGgcMUCBP79+9ep77ZvkuBMPAds54KWtr+sUFWLoo8+RLbRwhiZOWeXrBYgHDZYgHCE0eH&#10;1r/hwCftvgUIC/IxG8PZjqR8s3T5sjx8SZ64iE1tXsx1jkD0naTFbR/pEWAJyRMdzSOBLzfbHDkw&#10;+PaWs998y2zdOjymSkbvng4IkSMw7q0Kcnb1hEzas3SrS0T3EV5UArTcoCoWQElAimrF3uXVPFlZ&#10;WZoIPmtChuxZNlJOKYAwUJF9gq/1FOT5N2/oVKWqGTHG9BjQs2oNs3unncZ5nsS5jPYRUjuDhLWn&#10;2AVyEYwb9swVGawQgUOHSq7v+OzZnyJzfLx8Rnjs6MDadfbLT5VmkUfGvpTX/KGRUzAS9hFCngYW&#10;CAOXAoTz73/gm7tbe49GF879PKZi1qo1IIHqXXIKVrD89xGiHi3bMIjCNlIHYmIwEG7d1LV2zY1D&#10;R5pM+U2DdYMHdatdz2zdoUBoq1A3ErJVyTkYCFFQB+Mlto/QrghPzV/0RbUaJm6ZAOHxIwDh7g/a&#10;fgsQ5vvxCvs+LdcFZvPGTYUFgoLYSA/7crUtZQuWnLSE7SM9Aiw5+d2KUAxtH40Ov/u2RR98aHbv&#10;HlOrRlqvHg4INY9NWhXkLNeWExo51yWhafo3uo/w4pFuO2PZx2pv/PjxjzzyyODBg0kz3nTIQYqO&#10;KAzsde/e/d577+3SpQt3yaYZ3nnnnYcffvh5SxMnTlTTkFnvBpPeCg8Q5uf5Nq6TrygbM970G9o1&#10;plrh9m027AoQqjOV0T5C6kJzDwipkqZ0QGjazhMxmdeY8OHaoZLrOzJzpgDh2rUChMePDb+h4d6P&#10;2+rQYmTaZy2uZMiE1pGwjxCS+A9pEFcbsOLJylj22OMcJj1TgHDx/E8rX5+6LK4UQAg5Bct/HyHq&#10;aQ+LI5wDCGXBCxBu3tC5ZvUtzNssEG4aPkyAcMv2EgGhNahT+RLbR2iB8MTsebIiXLlcPiM8fmRY&#10;g4bb3/ngfEAoI1UOBoS1jTEZKankxLxMMfWwRgkzEFKrA0JpGCA8dmjQbS2Wtf3E7Ns3vm7tU926&#10;eKPVRhOvj0SMQN+VCgiLhSbt6Og+wotN2L1FixZXXXUVeFahQoWWLVuqeu65KEMOOLzxxhvr1at3&#10;yy231KlTp2nTpvApmJiYeOWVV8bExFSvXh1+z549FTj1XIy02lIAoY0D8tdYIJRrvz9nXUJHQGX8&#10;JDNkFECYt2WzbP3Bs8/qHr0sxiw1UYsORa86/ljvl0v7By/WwwpsDx3tPt/B6dMFCBMTBQhPHB/R&#10;sNEuJpuZWWjEoJevtPcqLQ0FR8Zz2v+ikddforuIISZgKp+RBgrGP9NGXqDPzjDLF39S6brkRUtL&#10;97JMsIIRAYTWB74NCDet71Sj2rZR4xQIt44a2bVWXbNp63cAoVTlAeE5vfoSIPto9PCMWZ9XrWbi&#10;42RFmHRsZKMm295+/7uAUB6QYhRnn7OA0JrLFiw5uboDYzPAFfKAkKrl48fcHHNgb+8bGy395BOz&#10;d8/oOjWPdmqvQIjLaT2WwgOErkOJq5HcuZcnEPr9/vfff/+aa67Zt28f6T179lx33XXvvfee3nWT&#10;0JdffhmAPHnyJAvBU6dOgXlPPPEE/NGjR//2t78FDo8fP56amqr59aPEs8OTWi1cQOhTIJw0xYwa&#10;3zW2eu6GDfLCZuCTO5UBUpHCGCsRQA9HpGmDQ5heQJSzHWyBQcI5x3dw2lefxFQ1G9YrEA5rcMP2&#10;d9+ToSWEhKUX0nmk07Qc4cHrryAgzGeOkp466667lz76mElNlV+eWrmMFWHpgPBsHcs5cCBFEBBa&#10;jYVjDVHgYzUMEG5cBxBuHz1egXDb6FEChBu3AITWUymlfiIXtipNWr6NvFy48ejc+xIggDDbDxDK&#10;o9G18Q4IN7/xTjEgRF+nOFggf+zH7Vl5ORghH0Oe8WjU3g+dtBU7Nu2h9di6Cgpz9a1RSBh+H0DY&#10;q2nDJW3bml07h9eIPfjFZ2UBhNq5nN30rnwnst9OlyEQMpygxo0bP/bYY1zq3sGHHnqoWbNmmZmZ&#10;qqSOvXnz5ukXwNND3LrnnnuefPJJLtu1awcQ1q9fv1atWiwok5OTyV8sPLlLfV7qgJCmg+2o2SgO&#10;U9NkIMElmUiTJT8vl2El8SU3N21VXIfKMfJdFZOmdqteM23lKvlq40BbkHuNQr1K2zpn/SHz1e3l&#10;vgQ+X4E83YOHpXJZ27EotFIA1oVMYQtla7AMlcysbWPGdqxdx2zeKC/LyG6qJutee92GA6lK0CJA&#10;IckDU8oYM3/+fE3AhEiEpleY+NyAL1HGfkboz2elm29ST8+4/Q4BQlaEOZkmIf6zKhWOzV2gL8uE&#10;VL9eKrl3Cr4lf5nzUTRPwqrfvs0h/U6H2FCdl4dvGHkeuCGxfWzM7vGTBQjTM3dPGN8htobZvK1o&#10;RWg/EivIo37xH/ElxgduRa1wbLvk46wj8dvkiSS+LORy8vZOmSZAuIkpYJo5cXRM02br//kGni8+&#10;j+L58n2zuX4KW4XzBGaoKq9AthL6CrKXrljIOMa2eQWyiQ/7kIH8tl1x/pLLQ1FuULNMmu2jV+qh&#10;Dps/L0/ePJcoIoWzMs3e3T0aN1jXrZvZtGFsvdoChPLrE9wziMpfqpcOQn7pd788vdW7JZaHS3eL&#10;s6ahFStWcA6pnovDJ4BrWik4fYFUnivCQ4cOxcTEDBo0iDRKch48eHDVqlWPHj1KWpXUZ6ScsQiJ&#10;CRMm/OY3v9mxYwerw65du/7ud78DAj/77LPmzZuzmty7dy9WU8M5G1GzVg5hR+5qGiKt9UMu4QpC&#10;UtIGSgkW6mb89+dlrIxrz+pq5kwzddqnFSr6E9eB5IU+n5al2oSEBCS0UthChYXnqz8kvnxmjywc&#10;efl5/uyCQiaqfuaSyJjtl6hHVjvRVJKZrIw6gDDbt3302Pa1a5sN62RFmHxyZKPGG95402RmUASM&#10;twrSbshyQiRgrlu3TtOK/WHRtzR82d8FV4I7t+y9AnPq5Je33LryqacFCFkRrljyeUzFo3PmgwQF&#10;YKGlEtYfnNBNdfqxWZnrdR6+3+ctaPK8b4ixcVReciSaWCmJ/hsTB97Y5Oj0WSYlgxUhQNipei2T&#10;sN5kZDGopPcL8/J9OVKQ8tbFNFmQL6HZfSSfnZ2dmJioc9by0jckvnx1TrZ/44jRnWrVMesTTGaq&#10;yUgd0bDxptfflmcDYiumkQL2EKdc++Pv6XZQYNHCPHo2e23CCqyZm2vtw4GNbYITgytUOX3+XDs3&#10;xT+lc+SenWr487LtJJf8lpnrk69Kb1Anrl07c+LYyFrVt7z7lknP0Nr472PQC1n5RSYrj4xfO7eR&#10;eiSn0rfIwxmOdrHGWGjlypWh6lXWfI3bP/nJT/SSIBOc4cKp3IAQNQ4cOFC5cuWpU6fqcg31wLnY&#10;2NiDBw/qpc1YRPv37//jH//IQpB0enr6okWLdu7cSZqcDM5nnnmmRo0aGRkZcLCaGk7vgn9XXHGF&#10;nuPj49esWcOUh0XbqlWrtm7dqm95kGaQw4dIpKamqqHXrE1cvXr1yrjlHKsT16WlpJqsnJz4+A+u&#10;ujqnS5ecbt0/r1Jl1cDBJi1d5nLGINX69etphXrcpiu67Xz1h8YvNPGLViYsXZ24atW61XFr4hYX&#10;5qQYolWBf2V83Or1ictXIGb8uoT1yAk6MuTi1qxMjFu+b8my6R9+/EGlSmbbFlkRJicPrVtv5n33&#10;7168iBIb1if6s73JZqhyAgZYUky0ciVnHUsYPzz6loIfv4bL+BXLVy1fgmyp6WkSJtJTxzRuMqVF&#10;y71z56Ny1tiRAOGhWXOYH6yNC61+1FyyZAkLIyrnrMxvyV/W/PiVqxMT1y+PW7F05bKEdWtTU09L&#10;VCwwazHEmvilcSs2Lp6fPGZEu2oxx9E307dt5qzFXbt8cF2FpJFjdsevYbImufNz16yMW5dA/Stx&#10;oTWJm1JSM+1yJw816VZaX7x4sfYyjX6LPJHFzy/YvmjZwi7dP65Y+dTIYfuXLWJFOLnlrauff3nP&#10;okWJiWtxEg4UT01N1+XaqtXxcavQcuXa5Uu2LJ1v/Bmrls/Ly8+OXxW3ISFx1fIVq5atXLd2U2pK&#10;ps0fsp+vjIdPu8s46DjsbFHMxK9ekbh+TVzcKrogIXF9YdIJs3tnj0b1Z7z5xtHhQwfHVln8zBMH&#10;ly7TSnJ8/pWr1lI8boWVP5F+T2UGI/Kvwh9CkIdLuph4RQbmsjrLQf1Q9SprPkFmy5Yt7pEeBP9s&#10;jCg1leeKECWBPQU2DaAff/xxzZo14dv7Ek9RFSKBFX7xi1/885//VLsI0FnSNExAtEqVKoCozm7g&#10;aM5gwo66Xjmb4FNPMctSg1/YNrTYJ5Dia7l5qYsXd4ytZmZ/Y6bP+DSmStriZfJpk8+by1CVPkFy&#10;4inznPWHxBcpYKBfXr68npOXaXJZ3iUZX3Z+XnYujejHG2TTGSsoLGHObzJzNg8Z3qVhQ7Nzm6wI&#10;jx0b26Rp4quvmZxsaUCf6xYy9/eHKidMEpwZPJpWCou+peHnW5H0103hCLvAnE4ef2OzDS+/wnpI&#10;9hGuWt6uaqVdU7+iK2VRGEr9mlC+ezSK95a5Xufh58ujI5Ym3CASYn+WGtZJRFK76PBnm4T4TrVr&#10;7JsyTVaEWdm7J06QtyjXrjM5uWTQFWEhK5V8ahENvdJUhPufOfV2X75V1nqFhS/DJNu/aeQY0Xfr&#10;Jv2McFKLW+Kfe4mptLxFlecTP7H6cVIsFD4rNiLSnt3m+OEtqxZjRJbA9nUWGU9ySBEMjn1yQ5LT&#10;nw+fdgPv1gX4eQU+lnMy91AWK8I9u7rUr72uZw9z7MiYerW3ffgufadxkiyyxUNWlVzi5/KwioOU&#10;bTYEeTjDVD4Z9AwahcX+YeRzhk8Ad3n0Vrio3IAQTVgFt2rVqnXr1vq2LgD2+OOPt2jRAitAbp0O&#10;sfL7+c9//uqrr+olt06cODFkyBD9XFCZHTt2rFWr1vHjx9VSytS7Co2kf/zjH1u2DGMukUFzukog&#10;NTpF1NbqYchLvMgFcHHAHH/akiUdqsaamTPMksXtqsWmLloKk+mnDcKCykyyOFOt1hasS7H6HZWQ&#10;Lw9CYCBwdoZJOz2vS5dxxPekkyYfSMvjjmQvMLk5fnk8JiPYflt9lm/z4GHdmzQx+3bLijBVVkjL&#10;2zzrASFjEjvoM5kAlVAeZ2pd/qIpWodRX0cl5MuF/PEejebmIY/fpKVMvOnmxBdeNKnp8uMbGxM7&#10;1qi6E2CQD1i1QEnrJwFHtT7nl+mUsB5HF8qXKznpo1GfL9sGRjn8OAF2yE438Ss+rnT9sZmz5TPC&#10;rOyjX8/4LCbWrElEfev3BQU++TZnqYUq7KPRHB+jg4q8znUDhOlO8GCBLra+ASoRP7/ApGVtHDG6&#10;c+26ZvsWAcLUU1/dfueSx58uelnGPhplCqgfvHnMzExzKm3o3Q/Oevm1PcsXmUKfVEU74lecjS+H&#10;6tU+XusllNNrQmQTM1o7C4vBKm+NMgbVunjp9m3dbqi7uV9fJB/ToM72j9yrbVKJrQeSyQrnnFwq&#10;ko5zVEJ5gocqTM7wdSwrlbAeR2XHh3PFFVdoWqmYK14IleeKEJo7d+7VV189aNAgoK5Xr16/+93v&#10;WAKfPHmye/fuzz777Keffpqens7Y+9GPfvTQQw+BLiyWOSclJVH25Zdfvuuuu5iibtq0afz48dTT&#10;s2dPrKbW0YjMpbMjpBMK78KSu9TMJPSslXCPwcF02zqcsAQIfXmpCxe1j401SxYBhG2rVD701dcC&#10;hLny2rOWDW5Fqzpn/ZooOZ9KwTqpmhklM/00+X769ytUzZk11+Sk5RufCEx2BhpxkWklBaUKBrYv&#10;se+AHk2bmv17ZEV4/Pjs1vcse6aNyc7K0eUgemkQDFFOCGVVX/dt6VCo9YSNLxHGviwjLxHIawVk&#10;YUXICnjjK//0VoTbN38RW3nD6HEChPatB3KWsH5H7sMMpfPlL2u+vCljIUxmPNyUF0D4aw9dERL9&#10;1676rGrlk3Pmy5dun0458c0sWSGt24j6GTnEPhv6CYjYTp4mWjeTklThzRfpX21XictQ5SwfPsrk&#10;5K0fNnJoy1vNru0mNdmcPD6xecu1L/7TZGTYlR/jRF6W0aUwIyAvP0eYOMb2vV9cWaV3tXrm4D7j&#10;S5PXOIEqTIp9yC8zBC6xj12Sl1hOeeOGdmHauZTORCQhH+ezPA0AYXaW2b2rU92a2wcNNEcPjWZp&#10;+NZrAKFXJ0GJpakmZVuHvMiD/BRFkZDkgQiVbuTqQIbOl7+8+FyS1rdGXZ4wUrkBoduz2a9fv7/9&#10;7W+xsbFXXXXViBEj4GRlZfXt27dp06ZA45EjR6655pr/+7//+81vfvPf//3fIOWf//xnFn9ky8jI&#10;YDX5pz/9qWrVqjBZIMJUAxULUhAzC84/+clPNIP2N2mdEBUb546sz0tcsM8xAp9u5+Sdmjf/4+uv&#10;N/Nmm8S1n8VWTV+8zMiDSY0hQtQWvNbEz85Z//naPR+fGlFDdGOs+jLNgUMDmrTofGXVjJET5J0I&#10;4/NeHBNhZVSQWXAuNwcgXNOrb8cbGphd9tFoevrk5i0WPfGkPFOV/AX6OwyULYWcnElrBrRWU5ei&#10;Hu8iiErD1x6gvzARf+WiwCQnjbyh4fY33/KAcOvGzrWqrR81VuKdRLfi9C31q2uRcBz9hLvM9ToP&#10;X+Mm0gSe2dklC0w/swF5QCxAuGr5F9Wrnp6/SH7iPCsbIGxbqYqJX+tWhAIG9pEAhz3JIXxZbUgr&#10;cmV1hDRonk+eiOILXOTkxfXp37fJjWb3DjFFZtrklrcufOQJWfOJghYLrX6c7KBhQuCXX2XZtGv0&#10;dXWHX1/LJCYYf6b8rKMYR5aBYjSxEaZmyS1uVoy+RU5vZsZdm0EtK/ntC04qhFCuz+za2aFmNQHC&#10;pGMA4epXX6LvyMlNmbB61fMHAcTrOSTl8c+gb5FHKyxGjOKw2D+MfD2zItKEcsJI5bwiVH0OHTo0&#10;Z86co0ePOvXcw1I48Fmqs1KE4uLiSB8/flxhhmwbNmyYMWOGrhHViBqqyOBqUz6X7rNWLe7IWV/5&#10;eqlndbgC/LIgX54+UKXPf+Kb2Z1q1DDz5pn4VX2aNtk/9UvDzNpmBflcu5oIfvhwdv1KJeQzAjMs&#10;vMnEPzvDHDgwplGzPn+5PmfgaLlkrSrvf9pJpd2WS2EZtGBhZtbKbj27Nmls9u+VyebJk1+1um3J&#10;E08An5JBP/mQQh6FJKeCvdMaUg50gfpanlBIfCSxm6GZJmMDu0hKShrR4Ia9738gL6ADhBvXda1X&#10;e92IUfLJru21kOo/O1t56mut7suXFUK+YL/9hQTuSGwkR6F8a+XyJV9UrZLEijDbx5g5MnPmF9Wr&#10;mZWrTI48wxD7KBjgMIwa1LFubh/9FX1ao00rOZHCIL+lsuKjSUZWwoAhXerVNzt2ytzxdPI3d7de&#10;8NAj8pgRYPPL+k/z20ejTOsY6T55wLMgbsqVsSP+cHXhshXy9EXWgAX+fKZO8mVo4uze59BSNkQ5&#10;C+QTRxvzrZ21E8lJdskjNmc2uXlz+xqxB8aNMbt2fNnsxk1vv2XSU0VmKe8NNvu+d56CsfaaUsnl&#10;0WHrepmE5lEqeT1KZconEfyyDBQccy6QyhkILzIVs2NJSLoBa+fLwwicRR5E+LOPz57VrnIVs3CJ&#10;iV/zRbUae6ZMYmklE8kAldHvESKArgjlx3EYFbu2jqxVffjfrz/6eWf55I+xJCshK68dXPYgHPhN&#10;RuayDu0FCA8ekMVrStqsO+5a9NCDwKesKchnZeRvqIQvqoIR8nuEVhPCmVhAX2+QSfzxE6wId777&#10;vjwbJMTs3vVF3VoJAwfIB0X2IVfJSVVTTcv/9wgh2zLK5gn0ie560r4XHsC/ZDHumrp8heyb9PmS&#10;Fy/5vEoVOkxmb5pNDzlJJYErj1DQBcpL7PcI6azMzJWdu3ZvcpPZf0CWWemps+64Y9mDj8iX7YmS&#10;Yiy6T6FFgFA+qPMzpcya8c2kP/113O//tKFHT9mGIWAjh2SzQ8yWhcM5VKI1267a2XaWfcIplcMV&#10;JvFkXWKnGtV2TxhvDh/+qkmzdc+/KKtY+VoPmRBbASArgx31pSMXndyzMc7R3yO8bEmtdgFAiL9J&#10;MJAJY17mkdkzutSobZauNKsTAcKdE8fKUxd5E8ybW60tm98jRBCA0EZiYzLTTWL80IrXTq5U9XDb&#10;dvYXt/NkWmjlJY8oLONEgTBjafsvujVtIj+mz2w3NXPOHXcueuA+k+UBoTqVPYVM2BZCZb10QbM8&#10;yAsxErGMyVEgBOqOHhtWt4H9blUm+7lm9+4ODeqv799Pti2HjtlOQX0lCtLL8iHbOAKdAYQwVSh4&#10;gP3CJe0rVUlZEScLkZzcE4sWWyBcLAtEzWkPe6KAjfW2NKSuq26M4trL5drFoRBDMj09rmNHC4RH&#10;5HPQjLS5d9619P4HGAKqsKhokcSpL1+mlpt3csKkaX/9y/S//3Vt+w72G4jUp8QOUsgWtJdinxBI&#10;CxYDQg75SFssT43CBAgT13SsHrtn0mRz+OiMJs3XP/si01kWf7L01zxCVgatKMAKlYIdWDs6+nuE&#10;ly2p1UoPhOKp1nHlV8oyD86c1qveDWblWrN2PUC4bdwoAUL7iYzGiNVl83uECEB1UiMploDLFvW7&#10;6m+z6zTY+Oqb3ooQafkno1nHhR1kFggXt/u8+41NzaFDAoRpWfPvbj3/3tagqbcitGQjaWkIBSPj&#10;9wjPAEIwsFCB8MjRwbXqHm73hQeEu3Z1anhDQp/emKUUQKgKomz5/x4hZPsOIb4NCOcvAgjl+48s&#10;EJ5atlxe9XJASB6b357Ed1xpSBV0zqzvE5a/1iUkgDAjY9kXXxQBYVbGgtb3LL73PtlJ4ukpI1yT&#10;1oB5JicL5DsweNikP/1xfsXr5731tjxFkNe11a1sIVvQXoozhEBa8GwgtPVzSY3CBAjXru4YW1U+&#10;djlybOaNLde1ecEBIYFG8ghZGbSiACtUCh6w2rOror9HeLlSqYFQClLU+q04mwXC/dMmy298rxIg&#10;7FCj1pbRw+XjBwuEEI5Vdr9HyDjJZQSx8rO/otDvyr8uanTjwocfl1dguIlP58tzU2846SCz4WDB&#10;p5/0vKmZAKEvz6RnL7jvvjl338kE2QNCm7sUQOhG0fKI+D1Cq28QEMpf+uXQ4f41ax/t2ElCf67f&#10;7N3TpWHD+G5dSwGEqhpqkkDlYGb5kO248wIhZ4BwznyAMCN+tQChz0+ic82aZtkSDwj1w6XzAKGS&#10;8+RL7PcIrecv/uyzHk1v9oAwO3PxfffPu/Muk5ohuopO6GOHtqc1BpQtUvsGDpl25d9X1Kn1zT9f&#10;E0PJBx/qVjabLWgvQ7SGFjwPEIr1lQkQronvUDXm8PQZ5ujxb266de1Tz+qj0TJaEdKtLhH9PcLL&#10;ltRqpQBCIYpav7VuQiTN3D15fJeadUzcapOwoVOtOptGDvWAUHxb2iq73yNkDEjg8ucJEM6eOeDK&#10;vy2/sfnXt7eWjwwZEtyT96cDw0kHmX1ANPfjj3o3v1mAMDfPZOQseeihWXfcRqlgILT5QyOnYGT8&#10;HqHVl/btZ4R2C4kFwgMH+9WodaJLV3lrFCA8sB8gXPJFO6bYpQNCPZf/7xFCtuO+Awi/mQsQZq1Z&#10;q0BIQoBw8cKSAyEK6lrhEvs9Qp0Ctm3bq1kLc+CoAiGe/02r2+S9UHQVVei8IpXyZJuE36RlJLbv&#10;OKPC9XNjYma99M+An2BZ6y2egfQyxK73CspRVI0cHhBiZWFmZ5n4le1jqhydNcscPTa7xW3xj9sv&#10;CBQUPA8QFjFDIOe6JDRN/0Z/j/CypQsBQilrXU2qkM8PMndMGNO+ek0TF2/WbexSp976YYMcEKoz&#10;ldHvEVKLh3CMmKzM/HGjh1595brb7/6y5e0m5bSMJYIa/2xksyQjzA7stG8+eL9vyxbm8GEBwkzf&#10;8kcfndHqFpOWIhnIjXYipDcqQiW0jozfI0QXWj8TCAlh+/b3qVbjVK9e8ooEQHj4UPcmTeZ/0rYU&#10;QAg5Bcv/9wgh29NWT5S23c3Jdqh3NyvLfP0NQJiTkKiPRjNXr+lQrZqZN8dk2e/P/FYgVNd1Kl9i&#10;v0dogXD+hx/1ufkWc/CYAqF4fstbzOk0eXIiyslwcfqKAXGJLF/ch23jmjSZW636yvc+kPlTERB6&#10;5rKrOu8hUAhkW9RDq/Gu5AVUDwiFmOauivuiSuUTc+aYY8fntLw9LrDlI7xAWCw0aUe7vW2RRlEg&#10;vFBSq5UOCGXYU9oBoS9z29iRHWvWNqvXmk1butZvkDCwn3yVswXCYt2jl2HsMxGE//h/VuapPr0m&#10;Vat64IlnxjW52Zw8KZ+3WyCUQzNbVFAgnPneu/1vvcUBYdzjj09r2dyknpYMUqlGt0DJECk4MurT&#10;0XIidBGVzwBCwt/efT1jq6X37y+/yM/lkcN9mzef//HHpQPCYAUjGQjF60gAhDNmAYS569ZbJPAB&#10;hF9UrWq+mSnxnQwlAMJzevUlQHh+esac997v2/xWc+i4AuHKJ56Y3qKlOZV6DiDkD0d2DpZZ8Mab&#10;y29sNqdW7bi335YvJLIbcsTM4mOa0156JUtMkt92UzAQyh9qPhMI41YAhKcWLDAnTsy79c7lDz0m&#10;T/LLBghdhwKEkdy5USC8UFKrlR4IHQE2OZlbRw2XnUlElq3bujW4YXW/3iYjTUKq7Rq3cVCnV+GN&#10;lbTg121/mZlHOnWc26jh6X++MbB2fXMiSb448XxAmJo64523i4Awy7fqySentrzZpJySDHZgSVxw&#10;JUMh55FO0/KDh/MA4Z69ParGZg8dIrvHLBAOatVqQdvSrAjP1rGcA4dt3Op5fiCcPhMg9K/fILr7&#10;/NlrEwQIZ31dEiCEVFO3KAzeFxvpJJ6fNvvd9/q1aGUOnxD1szPjn3pKgPB0ERAW6aupbB+lFr/5&#10;xpyGjRY2abz4pVdM8mn96iUxr/iY5iQdmvMIuUrOAkIsr34rlJlhVixvV7lSyqJFJilpwW13L3nw&#10;UQeEQfBrZfAqKuKWnLRzObvpXblOZL+DokAYHirlZ4QBEtP7fYylDUMHdahVW4Gw6w03LO/RFaYM&#10;s0DXlNE+Qkgq0yMzc/sH70+qGpP34Se9Y2uaQ4dlgCgYawbJjE8XiGAZGZP++cqQO+8wx44pEK55&#10;5hkBwlMnBSwVPiR0esOw5IRNVMHI2EeomnshRoCByQHC7NjZq1r1rCGDTU6OWCPpxIi7717w0cfy&#10;pDREUVU11TRy9xHClD6xiexsM2Vah8ox+Rs3ie4+P4j4WeXK8k25JQZCh4KX2j5CWRFOe/W1wbfd&#10;5YAw4dlnv7zpZsE2T0/xFvuFL/YSRRkgaelTHnts0S0tFzRrNu7OO01KqjBtZi+blw7dz72CctCU&#10;mNWrTbb60BWeoXOyzaKFHapUTlu2DHedf0frRfc/rEBIH3l5nAxeDXoKjVx0iu4j/F6QWq3UQEhh&#10;KS9RIpextHHwwA516pgNG8y2bd0aNlzRrYsDQg0ZZbSPEBI9dBxlZm55952valQ3X3QcUKue7BcO&#10;BkIRl8z5AnEIlpEx+ZVXht51pzl61APCZ9tMbt7MnEoSsCQzYpYKCCFsC0XKPkJ7oJA1AHHFfnnY&#10;9h1dY6pmsiIECAmORw4PvvXW2W+/Y9JKs33CKRjR+wg5612AcNLUcwDh19NL8hmhuq66MYpfgvsI&#10;M6a/+tqw2+6WR6M+ZrEZ655/vggIhcRbigNhcvK4B+9bcU/rpXfcPuqWliYlJQCElkhI2lo7VCoq&#10;WBwIdUVIUmwOEC5d0rN2rYwVK0zyyQV33rPg3gdNRjo3bR9Z8qq6ICCEgh1YOzq6j/CyJbVaGIDQ&#10;n2uyMtcP7N+xbl2zaaPZsb17o0ZLO3csBoRltI/QIxlEhWDbxtdf/6ZeXdOj9+B6Dc2u3fIhJYfK&#10;KuLarAqE6RkTX3pp2N13OSDc8PJLU1rcZFKSLVjKaLKlSiknCkbKPkLPOmqAABBu296lSkzOqBHy&#10;3SIEx8OHBt1yy8w33pR36G0HhUSqIMpeAvsIOQOEEyZ3rFK1cPMWBUIQUTbUT59WEiBUBZ0zX3r7&#10;CFkRvvLPEXfcY44kifo5mdtee21Wq9scEFqj2figanPlyzMnjo+48/bVjz+x8oEHBjS8wZxMMj5r&#10;JSXNKSRlQyMpaLvpXECoSQ8IlyzuXbdOTny8OZW8qPX9c++536TJjwnj054ocqIeb8hr2VJQ8IDV&#10;no3uI7xs6UKAkJJ4h5QXIPSzFEvs26dDvXpm8yazc0f3Jk0Wt/9CPty2QCi5ymwfoUf4LbVmZKx9&#10;6aUFDRuaAYP7syLctt2+rRO8KdBmDQDh+BdeGHFPa3PkCKHQZPu2vfH65FtuNmmBl2VUw9CB0I2i&#10;iNpHGLABqOAXqNuyFSDMHz/WA8JjR4fedtvXr79h0kr5GSFqkrhU9hHmj53QKSYWIygQFmza3C4m&#10;Jn/qZA8IKWfz21NxIFRynnzp7SNMS5/8wouj7rrPHD2pQLj77bdntGplTp7SLGcAIUncIcdvTh4f&#10;0qpFwrPPJj79TP/69c3BQyZHhslZlgndFFKeUnLQazLebKUFhbnyaNTVDxDOnt2lWqyfJfjpU0vv&#10;e+ibu+4xqfKO97cAYcij15L2LN3qEtF9hJctqdUuFAj5z1jKyFzTq2enBg3M1i1m186eN944/7NP&#10;5cNtQqrtGtoqo32EHlElDWVmxD39zJKmTc3Q4V1jqvk3bhIglHsqq5xkkAeAcMyzz4584D4wQIFw&#10;59tvjb+5qUm1L8uQVevU4qGQUzBC9hHaUM6hNvCAkDVQpypV8ieNFyDM95vjx4bfccdXL/+z1ECo&#10;50tlH6Fv5JjOVavJVMkCIYj4RdWquZMmePsIKWfz2xMX5wBCFNS1wqW3jzAtfeJzz4+950FzLFke&#10;jGdnbH/99XGNG5ukZM1ijXYmEGbkmFMnBt7SLOHFl7a++vqom2+SV8xYJp4FhFo2NJLytpvs1z6I&#10;Tb1K7WeErn6A8Kuv2leu5E9MAAhXPPjo17ffJVukAu4t5FV1QUDoXJeEpjFFdB/hZUtqtfAAYXrG&#10;6u7dOjdqaLZvNbt39WrWbE7bj+VzbAuE6kxltI9QSSrjyMxY/OhjK26+2Ywe2/76SlkJiQqEriXw&#10;zQ5U+7JMWvrIp58e8/CD5sRxeTSa7dv+5hsjGzcwp5KkCDKSUUp6oyJUQusI2Udow4QYwX7ogw3k&#10;c1P/+g2dY2LMtCnGlyOf8p44PvKuu6a+8JLsqpbX4kMjp+ClsY8wOztr2Miu1WrIzy8oEG7b3qFa&#10;tWzWxyUAQnVdp/Klt48wLX3cM23G3fuQOX5KPyNkCjiSRV7SSc1ijWbVRFGSKJqVa44f6XNTo8TX&#10;Xt365ltjWzSXFaFPzMJNDjUOZy0bGklhSsmB53nOJ0zql1/FypMfFrQPtKdN6xhTJW9dokk5FffI&#10;49Nb3QEiUkrdW8ir6oKAsFho0o6O7iO8bEmtVmogLJq7WSBc1bVLl8aNzM5tZu/uPjffPOvDDxwQ&#10;FusevQxvn0kUor70tHkPPLj61lvN5KntK1ZOi1+tQOg9NrHjw4uMyJyaNvzJJ8c9+rBJOmE/I8zZ&#10;8dabw26oa5JPFBbmFzAGtU75UxoKjoz6dLScSMOERAoPCO0LRL7EdQKEX39lf141FyOMbt166rMv&#10;yGeEoQNhsIKRDoTwsrMzhgwXINy5ywPC7TsAwowxo0oOhOf06kuALBCOeerp8fc9bE6cFvVzMvd9&#10;8P6oBg2+DQhz8syBPb2bNdz+8Ydb3nprKCN9316TI07FTQ5VnrOWDY2ksO2mbwFCLoGiqVO7VIst&#10;2LAeIIx//Kmpt97mgNAb415VYQBC16EAYSR3bhQIL5TUaqUGQj3kP3EzLX1ll85dGwGE2xkhvZvf&#10;/M0H7wNLBEhtJbR9hF7VlgIJ5QWzXRqSCrlOS59z/72Jd9xhZszqWKWq/LaAfB2ifQfUFjhjRXjq&#10;1IjHHhv/+OMkRIWsrB3vvDvshvomObAitA2U+q1RTThNwwgPVpXAH0kFgF4u7ZNPDvfKn5BVmSsv&#10;cx765iYkdpT3JL+ynxHmmpNJI+65d0qb5wUIA28DSn2ujqCLoKTQ2TqGOXAUa6/41bmJbrN9aHUP&#10;LkDYzMrOGDi4R7WaZtce8QSOnTs7VYvNHDVSgFBKiMNoIWqwh61AzJsnTpUnv4DprVTknUr5FcNz&#10;kFcskghl09LGPvnUqAeYAuqKECD8cFideuZ4kmjrxgier/LnWiDcvb3vzY0P9+q5+cMP+jeoY/bv&#10;kQ8O7Sa/wFiBbMFQybOS2FlrU2KUcnBH3Io/AOHESV2qVs3ftMGkpq568mkHhGd9Ruj1uD2FTOrG&#10;nN30rlwnst9BUSAMD5UCCMVhxTXxNgkQ8tZoZubizz7re2Mzs32n2Xdo8F33fPnaa3ZDPWPIGxgl&#10;3UdIjVK5d6W+zAlPzJVxwj05mOxzaLoIq06nTLn55q3332++mde+avWk+fNluWMnlTJSbF6S4i6E&#10;gxPHh99///in29gNA/Id/Lvbfjy4bj27DV9CANkYYLbF0EgKWgXLYh+hmkI0ogVJ2dAssEeCCXSe&#10;yUk2/hTjy8i1P60nS1vKcMs+7eW//GapPy971eoOVSqb2d/IC+i5ucwGhj3yyISnnpbX4glw1qKc&#10;vLYgqUR63FYixudM9dKCVU01Df8+QmnXHiRslZxo2rWutzXNYW+JzNq8zeBd0Jv2+wQKTEZmRr+B&#10;stN0xz5BfVBtz84uMVVyhg436fZlGZvfVsVMTgzgdR4Q6EszOeBHGvOJXBtvV8StsS16DWlpTzCV&#10;ztYWKSRTwOQhD94/vs2z9tth8Pzs4+07DqpZxxw5Ss+hi33DDY29dZXYLDtXJrg3NjnQr/+eHj3a&#10;Va1g9u2Q71C0qnn6SWbrId51iSlQif1rTeZxtH8D95ijjBvXqXKlgi1bTHrGmmefm9zyVpnFFuLi&#10;fu9Nb8/+tgaOUpGLTtF9hN8LUquFCoTqYFJUfsJbMUa2Tyz85JN+TQHC3WbfkYF33jPllZdNRgpA&#10;KFhiV4El3UdIzXYseGTboxiIGgyEpDkkrRigdCptRqtWB59+2sxf8mmVaklzZ8vvaAs4ICQx0EKF&#10;CG+/BOD4sZH33jf+meftFnK/yU7f0/aTgQDhsRMKhFRNGRtwQyaagMpiHyHCUJdVg5ROhW3MEnlN&#10;/vFjW8cMNRtWiuKEBmS3d2xIYVSLKcTyuXlZK+P71K1vliyWiTYDPiV16OOPj3uC9XHyOYCQtjgs&#10;EFIR9TogtLUXKRj+fYTSbkBnWysnmg5q3Tu4DMim4mt+bnkFueU3uVIqKyun/+CBNeqa3YdMLmyf&#10;2bu9W5UqvsHDTJpdEUoJzSxPFLiQCvifnX5i5cK4vp1NyjFAMcc+71i3fou/kMwebHAqkk1Fs61H&#10;CtHXyUlD779vzPPPmTQPCE906CLWsF9AgemKAyEqZGabHTt7NLxh34BBe/r0/Sy2gtmzmcmWM46n&#10;YhiAMNCux7G16QEQjh7TtXLlgm1bmb2tafP8xOYtTBKrWFskkPOMUiI6R8gU7MAar6L7CC9bUquF&#10;BwgzM+d//PGAZjebXfvMgWOD775v0ksvChDm+3FKjZIh7CPUNpRsmqyU8QrYyMKl1MJd8XP7n5MF&#10;wpMvv2yWrvi8arUjM2eY3GximeSUCHkmEB47OuKe1hOffdEB4f7PPh9Qp645etwBIWVsUCsNoWCZ&#10;7CNUla1MXrT1jEF3FBTs2TugSbO5z7Yxp5PyCM7I7vIXA8LlK3vVrmsWL5Iv9ScapqaNeOqpMY88&#10;Ip+Y+rxNL/ZkiZQe9kRHeLcCfFUQZcO/jzDQhBzFr86+FvLE85hFkRQxWQuL0bKyUvv271ujjtlz&#10;yE6P/Gbfru4xMdkDh5gM+xmhUEEeAAkooJp+RoXtUk/P7/LFOzVjzKZEjCaeUWiWL4vPw00CDXFS&#10;IJSGLCeyiL4+eWLIffeOe/EFB4RJnbr1r1lX3n+RBwhnASHJjEyzaVO3OnWODBx6eOCgdlUqmm0b&#10;ZUVoRwfKk8WaXR0yRKIKe7J/A+16nKLuAwgLRoxkvlK4fZvJzFj3wsuTWrSU7xMuAyAMHrDqz9F9&#10;hJcthQ0IiSOZmXM++KD/TTebPfvNoeND73lgPPPNdFaENu5YxyrlPkLbno4075ILQpP9K3Xzxz68&#10;EjqZMv7GpkksRles7Fiz9v6pUwBCUyhvYMtEFee2LYsAFgiH3X3XlBde8YAwJ+Ng+/b9a9sHRBcG&#10;hG4Ulck+woAFqJRVshVP3ikQC/lzzJbtvf983dBK1c3+vd5iUAK9LRUAQlE/Ny99yXLZSDd/nrfd&#10;My19dJs2Ix54gIWyXDqioDuCGEUpQg9NSNVlto+wqEnX5pkXZx76N/DHdrq1AF0qjzq5yM463q2H&#10;fEa474BdUvvNwT09Y2Mz+g00mbm2lBT0rIoz5AbMzXThySfaVrju1NjRJi0t3y+2jVseL5kxvnUw&#10;Sjsg9ESIKKJzk44PvveeCS+/ZNLT7YcC2ae69uzHtODAwfMCYVY2K98uNaonDR15ctiIDpUqmk3r&#10;Tc4ZQMghY1FsHSJRhT3Zv4F2PY7tPg5qzfb5hw5jvmJ2bAcIt7725tRbW8mT/MK8woLc8zwapVhp&#10;/FBjFD7sEtF9hJctqdUuCAgL7DsCzLMzMme//36/ZjeZXXvNoWPD73toTJtnFAgtZklbJdxH6NV/&#10;5gVV2FoCY+6cQMjdpNPD6tVNfvWfJm5Vp1p1dowbKz/mWXAeIDx6ZMidd0x7+TUBQn8uQHikU6d+&#10;tWrLAyIJjnYYiG6BNyJKTE7BMtlHiDTWAqxWsiQpwZ1Dwpff51u0YsKfKk76WxWze7dwAD/y07Kc&#10;PSAUys1LXbS0Y5WqZtFC2Z5FNEzPGPvcc0PvvVc2k/ilW/Xw6IyLwCXV2kOBUBUsi32E2poeRaTX&#10;ARmKDpfJK2A7XW8hlK4Ic7IBwt516pnDR+x8zm8O7+tVrVpKr74AYaACCtigrNYFBTP9Jjl1UMtW&#10;3a6+7kD7joINQGVu4bqEjVKxeIrgIsUdEKqXBiqMDAIIjx8bdPfdk19hCugBYWqPPn2r1zb79p8D&#10;CNEDHVA2IbFLtdiU0ePTxozrCBBuSJSH6mTwsN/TlCNksmUCZQPtehxMahugN7J9WQMGMl8xu3cB&#10;hDvefGey/HTU6bADoXNdEpomYkT3EV62VDoghMTH5H8ACPPzCKOz3n5nQIsWZs8+c/j46EceH/eM&#10;BUK/fCSjzlTCfYRwGQqSQy9sLh1m4tJ2mJDQv8Lhhg4VZDmePLh2rYz33jWr13SoVXvT8GES5VVI&#10;shKXbMoB4aDbb5vx6pt2RShAeKJbtz41asoDIhvREBvh7esVpSGKl8k+QlSgskIPCG1SsNACof/E&#10;+Klf/7nyl3+4tnD5Mnlyhfj6mQ2HBUKRg3Ru3ukFi2VFuGSxB4QpqeOef35o63tMsnzbiJawlcvh&#10;tXv2gf1twikY9n2EVE/VZ0gC6cX5DiUvfQYQ5hX45IlxTnZyrz5DmtxoTpwoyPcJEB450Lt69VM9&#10;eposT3evDJn9YKFY16T6zIGj/es1GnpVhV1vvotDy2tH6C7rwjzZjhkEhFrcSR5BlCvfIjTwrrum&#10;vvqqB4TZ2Wl9+vepVsvs3adAaIGIk4wwb3DhJGvWdqgamz55aubkKR0qVjAJazwgRFEPfkpLtmSg&#10;BjuyiziYtAgI0/r0pZvM3j0A4bbX3xrdpKn3GSE9SA5bwCtl/9hiHKFRsdCkvh3dR3jZ0oUDIRMx&#10;uWaZkZb+9ZtvDb7tNvme62NJE59qM+HZZ+UXbnPJUPwFQr08X5/BtUPBpuwYg7xowh9u2Avqlbb/&#10;P3v/GV3VsaULw+N2n+4/77g/7rhh9P3e7j7JiaicJSSRc85gwDYmGWNsDNjG2EQhCWWhjASSAIHI&#10;IgjlHFGWUEY5552TpPqeWbW10XE4bWw4x/22i8XWWrVqVZg153zmrFVVC7ETB+3H1DMQbGOlOX2S&#10;3mc4O5deDJsMhEJt0UMomgNh6MoVD498yT1CNYCw39f3gqUVDRC9IiDUnxGFuE55dQHteEEBIhPX&#10;BUpVW1hkwhSz+KlmqkePyRumif7cvscxGQjV2oGkVL1HqFSQHTA8cvOTTy6uXUdAqEZKPbFRBH6p&#10;EMqBH3RBP/yvPkxu4GsAQiAK+mKiRHH24voHwyRViF9Rc1QNXIIuVZJHeHHOvBdA2NURaGk14OUN&#10;IBSKl5QpHTpCDjQOJJGoWe3zYDObG2/NrPhgL3SxoCcvBGzCPUI+j3oyEOqp9+sJAghXr7n3+ecE&#10;hOAQpVI/h/Z5E7WCTErecA6E1CS0QKNkhQVnzEzlDx9qHj12mzGT5eXT7BV9Q/mBwAn30oE/MvEo&#10;Cv0BIKRBH6V6yM8/wMqKtTQzmbT60JHLTs7oQV5PHPoe1z8lnn9Rs5cI31FQAMIfU1a/hvAbEP7S&#10;IKj284CQh0lAOCyJ+/wwfdKopYX19MXu2Xdj9x76sB+ZUcSIP30dITIHU1MinCEV5+wJdcPP+KPw&#10;h3BQJP3nv3isu9/f3FTjcpo11IcsW1YSHEwVoAk7CBNAiAzRcCBfZ0fIiuWPjn5FEwFwqZYNXPAn&#10;IASWTwLCUWEXv2QwcKShpa8KHpAvaCBIRGXgP+UM71yNhjz3C7r9xrREE+uR6zeYnKs5QS9KOQkI&#10;Vdr+xBR3cwuWlaHHS6ns7qefQT/SFuQT68ME1urbTwXRYagADqrApKYZTl6hQPLi9ECovxbHxBUq&#10;Iw7DHfQaqUJxIZr/4hy1HmNKeYuLS4CdHesWQ6M6WEUhVtYDHl7QtniYZ8gzwS88wlH+ulChZZU1&#10;F40s8h0XpC9bzfp7RsfJ0KPZy8gBBsd/FiCECbh6zf3Dh2nLC3S9SikLCfMHEDY+F0BI350QZKH6&#10;0xlNQs7LP2VirEhI0CYmEhBmZf8FEAoKi+NlA39k4lEUyuVUH/MXQAiXPdDamrW2AAhrD38R6Txb&#10;P1nm+x6heF5fuZcLgo3xazDvXrkh+wrDfyEgRPMMKgaIIlpriPwOtIg+05CEUkAykUD8fj/8fI9Q&#10;sCwCTbWQ3/3kYPj6tay9jfX03tz7UdimzTQRn/BPX7GfuI4QGSNTyh5JcEwGQvzn7/vwX0aWPKWk&#10;tcyoDW4hcWtXgKX5mPs5VvPMzcGhwN+f3m0I2RaQIIQK6TW0fALInXXWlYCQ7GLJUGCAnwBC4AWv&#10;IJ8v+KNV/bFg6JrXtI5Q4BMFFCIOOCw6NZPLi0+53DcxjZ06retiOBsZQbsgzlxDIKACNPBFrVPr&#10;uh8nnDMxZfm5k4EwAh5hZ+d3gJAojiLwZ5RpVGrEqKCUuCEiVpSLpomWvvJ1hMhFAKH+wnDwGqEy&#10;SjaOX5lGhUpQzBgYnYZAtTBu2JhmnJtB6HTRDGhM6E2ptOXU6YuzHKmxuISF1N0damnd73qeyVWA&#10;M6Tl6EdmEJUmSgQQPi0NfHtG/Yr1WavXs95OHV+kklqQQ8kpH6I0T4sT6hhOM4r5FQUCwq7IDRvT&#10;z5zRA6FSoY2M9jGxYNU1EBbqRSQjdKG2iyYwjYLl5p8zM5M/eaJMeOI+04ilZxAQgg3E1tu8f3jP&#10;vzyfcwJxuiEQl06K4czLxZbJlQM+vuQRQsnIZfVHvyIghEfIhzq++45QPE8n+pr99GDQTr+tI/w1&#10;hu80UlwaAE+gi+hCw6/BD/tBLSxy+KVAiBOIlkR+58AnERvWsQ4OhB/tv7hxkwEIBQb/xHWElLk4&#10;w32eZFIMsblSrVLBViN1PKbi639JcSEFzpo7/C3MmJc7q6vxmO2c4+nF5HxtABWHJ/RASAFA2NEe&#10;uHRJ6onTwABSB2rZSHCQr4UlTRmYAEJe5A/X868H0BbhNa0jRJdzCk4cRCCuk6WynGNfP7axip0x&#10;rSUwgFbKj8Jw4OqZAvUXnXEg7Hr0xNXUjBXm0agXmi+T3T/0efiatTR/ZNLQKKXHf3qUotAooKCM&#10;jSs4EFKg0l808NWvI6TseS/wgvTt5T+gAw4FG1fSolJUEOin0o5q9LM9OXUAhFQz8SD+Q2mCVhJp&#10;27enLjs4UWNhJ8GZ6+4Ot7Tpc3UDw6AkglIOhDqCVY4ECEoVyy24PMO0ad3WWHtH1tepGkcUyygu&#10;0OiUNDrCBxF5NXFCB87xLK/vryZAWjs7YfGknjpFo7sgiFqpvXLVy9SCvsUBwYINg2STgJBapVSw&#10;9Gx3EzNdWtp4Zoa3mTl5hHKFoYFoKmilGwU9BOVfJnAC4Yf/5X33IoYK14utXNnv7UMeYUc7eLvh&#10;i2P6odFXDYQIkxlY6Kvf1hH+KoJQNAbYU6nAcC+0j1qtV0qIEWkEzIgESPxqgZC4jR6dYFnoTYkc&#10;4Hdp0wbW2c56+25/fCBsw0YatZgEhC/3PUJkixbwbuU/vFAOZlBSHKbowC24Qnppwc3GVj9zU3bB&#10;hzXW+S6Yn3bOlb//40DI9Ro1WWQHIGxrRZqUb0+xEYkAQmloiI+5BU0Z+MVAiIAGvpZ1hJwgPFM6&#10;9OdQW2jR8HDywYMZzrNuGU0rc4eni3apub/DK4E0pDK4V63SdT54TED4NN8AhA8OHwlbtZq+KqAl&#10;8NB3D54EYfEc9SRRY0gnl7Ox4VEFeUAqjVCEooFo7KtfR8izp14QTUU51BgqFowOx1TFPUJUZnQc&#10;3qCa1LcWcWg0zCUNf3fHn9A/zjFOKmv9+kSkA/cI9UDYc8narueMy18CISl3tBs5UJMUCpaSetXU&#10;on/X3ghLKzbQA+sDgpdZUqTm7rG+PyjghB/6yv6aAoCwtS10+cqUb0+QqcSBcPz6DU8Tc/o6I2ST&#10;pAr11gMhXeC/Qsni0zxnmrLsHJaX62FswpKSmVqhHNWqRplSR/42iDZm2ILgpYIoUP8XZPwRIFSo&#10;ejw8g2xsWGcHav78q+OXHJ0MQKgnvgEI+R9ek5esDA+TBVbw82/rCH8twQBmBj9PNPs7r98QDFoJ&#10;v3/FKRQJXg0QDsuu79kbtXUz6+4A/t07+GnImnU0oYsG0qgyqNJLrCPE/YlD/OV/iKeBZ5C3UTg6&#10;9GKP2+CC15EADa1t8jIzZmGB7Hmd35JFySdPMxnfNoVSfA8I29sAhBmnXQweoSL8Ipm6z5sICEWy&#10;nwWEBil6Xd8jJGpQk/DLMQAnHAilsqSP9pevWv7I2jzv5Lf0YeQx2kwA7afWGIBQNwYgbLv3wA2N&#10;LS4kIES8XPboyy9Dlq0wACF/hCOAyAJPUUMEkhBO0I1RZKV+3esIeRdMqDbeagQUD/BR0G4OqAfN&#10;gqFa6jSjEtrGgX9SYxRQyGtLiYV6J4bBXam06cvj0Y7OrKubA+Eo6+mNtHXoOHGKND4vkYYZeFHI&#10;V09khZzdvxdtZDz8ycGL5Je0Ilo9Pp6cm6OlXCYmJYnwqwVCSGtLa8CiJXogBP3AALdvn4e3V1lJ&#10;XSxqDJYwACHaIVezewne000ACCw/z3XqNHYvDg9y/5ooRQ4Z7XMmhsxfsut5ifqyiNI/CoQdrm7B&#10;trasqxM1bzl+ImKWI+vpeR1AKHQUeNhw8ts6wl9F+D6MiYCWi8YrlUpxIrzDyX6hCAZENASR/mcD&#10;oX4ACnlAtAYkVz/48MqOd1lfFxscuH/o86BVa6BcDECIsn7q9wiRoeBeztMkY4jEI/QUWJ4PfJH0&#10;6lDumIS2fCQLHokglM8aPE2NWNRF1lh7YdmS+K+/YVIlmcD8GehEff44BBDOm5dzzl3/jlAt00Re&#10;9oKTRN+1J0Hi9PlFQPi61hESNegUxEFnU0+jfXBORmT3t26v3bguwdE2+fAhUtyj1OvoJzykB0Kc&#10;acdgw7fcuU9AWPKUxlRpbyDZk6+/Dly8lLW3w0PSgwBK4Z3MZw/xQ6chwwLcCPcIJeIS6pKwRt/A&#10;17OOEFlNqDacUmOo7XybPdRubHSMz/zUqWmSMHoWPQ4DgJxh6j6+M5/oUgQ+OsrfMEXr3zBRBqyv&#10;Hw5iCxgGRBPFiRJ563kp48h8NPpq5JSpii+/DLKAwfQcmapVo+U1NWrOkZSaP8KDyGRSxK8kcCC8&#10;MG9h2kkxNMqB8N49NyMTDSRUACGOCSAkAwKyJlOx2Ae+M81YcRErLXKbNp3dusuUUjUt4OOJlLBJ&#10;QAbYnTIOji8TkAP/4X85w72Imeh3HEp1y5mzofb29AFRmbT9xGnaGfg1AKGBdXEizqEKfltH+PcP&#10;huahVwB4hoFQBEM/iTSGWyJe+Ijfh0ARxCM/Dwj5zwTLQk76RqJ2vH/t/e2svxtA+PDI0YAVq1h3&#10;D9wFwU5I/1O/R4hoJKcnSNmhDEoHNQYAHdeox/hLCODWsJxJVFzlqSf0O9OW13iYzGTXowCEQSuX&#10;xx390gCE3DOgciklDqjLtlYPJycCQuERamSjV6JpzKeuXq81SQeg6vyplw9o9WtbR0hAiL8gjgBC&#10;6gvQoXswZumqmnc3Ji10frz/I2qXDiBBDaDioZ6grukxqC3d85t3aNZoWbEBCJO/+fbCwsUEhFrS&#10;gNQFeAy/pFx4l4CEKg2TaVlDO+3AApWqU4mhMEMDX8f3CFE6rwBvO6+POKXmj9MHCqjvCQXlNEm4&#10;rV3dwD+MoIBTCIt+lE+fmSACtQK3+Cq02XNYv1iFRkAY5eTc+NUxcqNFY3HAHuArVqmFKFAplweH&#10;RL8zlbm7eRrN4F+uoNsa7TgQAHAqshfV42cTHtWvKqDXWtv85szPPHOWgBDoBQZ48MB1prGqtPT7&#10;QEgCCB6Sq9iNOJpZWlHGnpV7GhmPXb8ptlgjKunGSMpGhpl8hGn46tWXCpxGolhe4I8CYeOJk2EO&#10;DrTng1TSddol1NbudQDhd1ST4O3f1hH+/YNoHpw8mUwWFxe3Z8+e4OBg8ZoQSgd3RQJ4jQjAG09P&#10;z61bt3p4eNDD/HGRTFwagoj5JUBI+hfnAMLe4cvbdlz78D022AMgfPzFlxeWrmCd3QIIv1O0uPx+&#10;ffQB0WA8rr6h4rmWR9ugcUizjI5rRnVKuCPPYh8UhkWzoRHSgKTLKKm6uMrdaDq7c50114etW3Pr&#10;4GcEhNDdHAj1O0kjJSVWs9YW91mz8tw8DEDIYq6dNzJmtXWTgZCP+fycMBkPfsyh/zmBKkXVQ7W4&#10;zqCDFtQDCDsGri9cWv/R+9lbVyV+dIANwwig9EhJbTAAoXacKbSNsbfPW1jS/iDQg3AL5DK4CH7z&#10;F9J+AuhQJBOPcXtHxf0q0pJyHcurcl24sfXmE9Y7ALWqZGoyMiY18PUCoTj4D2rH2YS3HZ4cVFVz&#10;y+ktW+P9gwin5VDxaDKpdp6IDq4iCQgrPvs8es5cNtgLchA1BwaiZs+pO/qFHgiRBq2gHeO5DUYF&#10;QhfKRzx9YqcbsYALrlOnsopnTEEDoniaz94SPKOvHkrjAjJx9esJHAh9nOdmu5x7AYSPHwMIFcWw&#10;itBwXukJIBQgAxN79OZ92ounuoLVV8FeVEZeoR0zxrkdohqDBrjjci4vLJTyfFlu5zSaoBXvqBcx&#10;nKriUKrrjn8TTt9N7AUQ9px1DbGxfX1AaFBQAMIfVVa/gvBf7h0hgHDlypV/+tOftm/fPm3atBUr&#10;VgALRcuheoTbh9+FCxfa2dktXrzY0dFxzpw5EokE8T/okYhnfzYQQv29AMK+octb343ZtZM+7z40&#10;GP/lVwGLlxMQqpVciyEJVY+e4jWhhUoIuMGz4j8U9Cc8HumgxgGk9AD4nMAJp2Pj9AU19VNX79O2&#10;zs/vPSCcE7ilHVcUlbnOnMHu32Gtzy9t2nR938dMIjcAIa0I5DlTjcgjbINHWODpTe8RAYQq2fj1&#10;GADheE2tcLl4xaEOqVBRr/8wiOzpZIIjDajwyuBBVGoCCPHLD+gjwEDHlbkLaw5+lLPz3Se79rCu&#10;QWioMR1VhddmAgjxAIDw+i13S0tWUa4HQoUs9cxp33kL+JfHuTbEwdUKegE2FwdCLZOqyk75HP63&#10;GcUuXjAgNPIhNcXqFZ+hja9QIEV9vwuEPHuOcNxSgQuCDh0elsYnHDQ28Vy7mUkU9Ak9OCu8CfSq&#10;UG8Q8PRKedlnnxEQDgHLYWHpgbD2yNEJIERC7gzyv7y0MSaT9ru43zE2YxcjvM3Mx4tKOdYS44le&#10;oHScaPxUD4R/+/AfFEomYJvX7Lm5rucnVtDK2ZNEF2MTWXEhjXWjJdT7ojFoPc02gp2hvnb9gr0d&#10;q33Gntf4mJopLkYQrXBfqWVKHWvv+czcyn/VakIpMQQ1uR50TrmJA1fi0N/iB34mOhqHuOTT4iYS&#10;MIW65tjXHAj7mFTafc4t2NqWdXe/ciAUbIxfg3n3Kg3ZVx3+CwGh6Jhjx44B/1paWuAXNjc34/zk&#10;yZMiAYJ4KXj06NH58+f39/cDIwcHB2fNmrVv3z70oh5+JsGhwcwRQDhZcePcoNHEibirj8QpDZKR&#10;8KtpkRYMZw3rHwjfsOnW/v1QKNBHCce/DZjHfQstXELaw182qikuLRGFIgPiePwBdwkXhecK9EEE&#10;DipBv+chqWDyfHFhwE48PCx/tGSJ3x/+UBccwWTQd5z9tRp5WVmgkzN7FM9a2i5t2nJrH//eulLs&#10;Hjk2quObYBHIjZI6eN7k4eBUdCGI3n9A2FVKAkITkzFaTaUHQgA2vQWhpqM+aD/NJNSjOAKKpZZQ&#10;SsqftiAn0aU0nNRZWVkGYgpZ+gF68vAS8Tgdp80B8Bcl0S8VhV6Qs9bmiLlzm7/+NnXb+zfWrCcd&#10;odGrJNoGjFMXreCWhLbhyg13G2tWWU5vd2jMU5Z09rT/ggW0D7VKi7IoZ5E9XwbA86FNZfN2fXJx&#10;mknq3l1spI9pVJRiUoUNcwom1/mXtBdnaB/f6wTV4cAmaE7xAHAiK6XHXxh9IcG+U6bS3mmtrWg7&#10;8RvdpUf5I9Q7BNsKWfmnn8UuXETfZNcibx0bHox2nl356We03ob3/ShBAtEXmRMdUKpc3vjl149t&#10;HFj0jZBZc9RFBUynBJDk5+ZRZaioibqBcURBE+Gnt1eEl4un2unjcQPtwS8/kAR14HRDv4tzcH5L&#10;i7uTc5lvCBuU0ICKUsoSU86YWwyV5bJRGbl3tFsfkZ0m5NLLiDGmko8E+QfbWNCi+4ZG3xlG8gsB&#10;tAxRcCJsjuw8fytrPytL9qySRAlloQbQJUJeUFUwDx/R4V0Fi4wMLEqDYugQXUNiw/uD7irJxOb5&#10;0HfBxphCWfPF1+GzZrPBfiYd6XB1o2/FdHZOjAkRb6Ac5ID8KW+iiTh+hG4/Ho8gRFj8IuTk5OD3&#10;ZfN5rfHi0uDJTNYwryT8Gj1CpVIJhNu8ebO4BAnee+89Jycnw1soBLlcnpGRAeUrOm94eHjBggV7&#10;9+4Vdw1BoYCoUxDJJtNRUFYE4WKCrIZIPYlxhb/cCgbhwb7QhjTXYBP/1OfgMBuWpJ46EzRvEe1e&#10;rVMriE/B06N5Bfn0LJTyKNmYJKwoAQ4FZ3rKle+YiUMIMMpFEXiWgJDCGHQNiQiOtu6kWbYxf/z3&#10;km/OMQlQjRQW0ygHnxb4zHJiT5JYR3f01h3XdrzPhoYZ/1oOVRquC2QDaAXJhDpobvGc5VwSdBH+&#10;JcWrlOzObQ9TE0VJKZ8DyLUfNZDXBwLMtRvFfAcIEUcFCCAkLKTFZ5y2ubm5lIoHSo9E36cnDy8X&#10;L4BQ3ECdqCgOhJ1NvjZWTcddCvcdvr5iFWtvgZqmNEhAaehNDvUXFI5SWxt5zcPOltQWcBHtlQ0n&#10;up31mzuXllFyIKShMTzEVR01EAd6sr8vc+PWa1OnJ2xdywbbmFwpvsAgAliotLRUnIiYl2vXD8Xj&#10;AnUn5c5pzeN5LPfy+SwVuiJXRiYZPOsS9dZbMQ4OrKkJHCyYhR7CH+2YTkujuEQJlbJw30dXnecQ&#10;ECI7dGhvz+PVa5uPf0NfJqKAZ4gB0J/oTdCY0silpfs/SbB3YvHp3pa2ssJcph5ho+r8/HwCA84F&#10;VGfiEfyfAEKq3A+0S4RXE098KMql0kAr0eHEt9R3gm6TgLC5yc3RiYBQwsdFVTKWlHHOyrYjP5mN&#10;SUgaYV/oaw/5g4usg/OnCPTxN51O82zbOgKNTCWenkyqoKIplZY9TvB/++0L095hVWXkKYKjJupD&#10;9aTqIT8CQvHqFYXoDVxUDRXU4TY9g1OYtZSU0mgVWhnt7IM0oL9MWv7ZkdglK0iolfL2c+70rRhY&#10;e4SC/FFqMB5Eg4ky3wHCl6IzIoUIi18EsSb4ZfN53fGIhAKfHGMQvV8efnVAiM7o7u42NjaOjIw0&#10;dE9oaKitrW1HRwcu4Q4KMhmMAiSIiYl54403GhsbJ88jNQQBe0C7f/qnfzJgHn5FJE+iD4gRGerP&#10;oepxyi0v0pWQd62a9fSGrFod9/lhmik6MJTp4ho8fyEZjyo5n7OHx7W5OVmjNKkdmVMMVRdZEPjR&#10;zHe9KoEMkGWNmpBgo0bQ3FQwkuNB3MGB68amh7YWCeZGafs+ZSNaEl08oVJ0ZmWQck9JY129Me99&#10;QEDYC5OfSxcHX73gQVJQk/oGH+e5Ob4BBITwnGRSdvuWu6mxuryCFmbgmbFxPKXiFaYLCNaYjqtF&#10;qid5AKI+qBvujFIypCGC8ACKiT0EQLTJxP8OPcXJy8UTEpNgCFjn1RhlSgmrrwyfN6frnHfWroNX&#10;lq9gnW000REVQBo8gT4fV6n4SjsAYXnoJaIVPEJoRmgh6VB+kH8APMIW8giRGuSmvuPtQmnU73iw&#10;vy9+2aqbRiZXFjiyrgbSgJwIqIxoo/AIqdAJuf2B+r9MPFkVOKFzsoP0yUiv4gz1HlMjEe5C+cok&#10;1Z8cjJ0586KxMSsvRdvR5dC79DAeoueI8TT4kUlL9n98Z/FSUqkoTKNkkuGbCxaVf3KQRgt5AUBN&#10;fdPoZ0wHO0khK9y9L8VpLrufeNbIdDAjlenkbFxbVPhUMANS8kfRAPAJqXvUjBibh5/Y3p8TL9oI&#10;moAfOH+C0XEi0oM3CAIFGxOfKNjzRk/nOWX+oWxYxpQjBIRP0s7ONB8oyaLNEvgMIDyByo9DbehG&#10;NLB0ZZIR3/MXzGbQKtvuHn8jkx7amEaJJpK5IVdJL0cFvjPF/803WHqqGF6mulGHcbqACDQ48Rdy&#10;hPrhUSGXSAONAvDl4o9E1BC6TyDH76JCSnn1ka/uLF9NYKyQ9Xv70Rb5cP0nlo1SSv4M8iGyoGQi&#10;j14eX4KePCASvwbJNews87L5vL54XEKN/+M//iNicC7iKekrCr9Gj7ChocHCwuLq1as4F7SIiooy&#10;MTFpb28XuAUSTAawzs7Of/mXf3FxcREEErfwK2iH3v3d7373z//8z7AmEOD1w5CH+wLbFgHnMpkM&#10;6REPVZ6Xl4fIiooK/bTPcVaUW1hSUJyZm5OZn1teWUazxfoGItZvCHt3mywpuT8+IXr3Xi/7Way9&#10;la80Gs3MSKsqKy3MzSkrelpaQB9vgzqG+OZn55Q+LcrOz8spyH9WXqGWQq1Q/vnZWaVPCwtz8wry&#10;CivKq+VyyBuJdnFRYWZ6Rl5GVs3N2NA3/7Vw3qzE7TtZj7QiJbM0t6CqIC81LOgwRDE5mfX03P/o&#10;Y6/5i4biE0vTMjNyciuqnymg8YkIo2hXQ27OyK3bX0yZ/uDb0waPsPW8+8kpb5fEXK8tKspOSiVB&#10;4vozJycLRefl5eRTeytkNMOeQm52XvHTEtTzaV5+ZXmFQg5ngkQd5CosLMRvdnb25A0pfpieLx8P&#10;+vD64EZheUW1XIZ2jTG1fOh2zOlpUyq/+DZuw44g59m00A14j/S5BUWFxfl5WflPsyuqyjWSYabQ&#10;Pr9286SxkexWbEVKMsjalpuZ6e3h5eTEauuqU9JRblZBXnZhbkVFGbVL9EtWeltiYrCRWeIsp3BH&#10;K9ZaAw2o04yim0pKSqg+PIhKIryS9qLk7Jy8p8WIJ/rzeP3Xf/KK8rMKctJycvILntaUFrOujtzt&#10;O/KXLvX+85+HrkSXJiakZWVWVNZo1XyobJSB0TKzM9Kzs7oKCx6tWQvkY4ND0L2lT/Pr4h9dsnNA&#10;ZF9+AZ8fSP2Ini3KLyh4WphXkAvWZcODBbv21r67Y9zjwslpMxO9zjeX5OWnp2RnchU5TvVE/Ylv&#10;uVxIlNy5HH81dPgr8YIP81As+IHzJyePPj0Xr9xn5WUqmHrEJ2rJvTtfTJ/+5NiJ1pS0irwMGhrN&#10;Lzs30zwpxLuiKD0vKzs/p+RZZYtMDisU5o+2rKysPSs7/b13L9pZ1N67z7r7A0zMWr45/jwhoSAn&#10;F0zYnJOf99nhiOnTL82Yzh4/qk9OBBmEXJdXVCnoHTzRPzcb9SnMJ7kmeUH9CQip/tADhbn5WaBz&#10;ZTnS602QgrT0ivw80BMNKXiazwb6qj79/OGqtY0pSR252dl7PvK3sKx9+HAcdgyAcFQHOhQVlVC5&#10;xLcVCrJpqB9flp4FBQWQX6EPy8vLxRAaIl82n79BfFVVFRS4uER4he4gwq8RCPv7+2fNmnXq1CkB&#10;Y4g5c+YMPMKhoSGRwBBUKlV9fT2o8+233wq3D8FgVhiCiAEu/rf/9t8E+QxENACqAWLxa7BE1Ep4&#10;dcSm3PIaR3XIpejs9lu85P6hz2k3mRFJ3nlPGqIEEOoI8AjGtDpIJFnZ8PG1NECnGtOI3SDBwmQO&#10;wmIFGo2O6hQKeomFR7gtKTxFilfK+FwPntuzitCpv8+ba/9gzTrWA5OWbFi4cS2J8edsrKDwWHf3&#10;7d27IzdsZG2dwiOUqsk/wIFzag8Qoq7ed/a8goAQAkKYtcD+Rw/cTIykhU/prSfSjZFZjcREB/zh&#10;TiwsVnGqVKH+RBOSNUSRw0Q3tLhBc2UpgH3xC8IigHQ/SE/018vGjxGik8UtiqVyYemPDLDKYh9r&#10;y+HAi8+OnSEgfN6ArqFk+jTacbL2QXsdkyiL/EM87e3Ys0q9RzjQU3k53Gf2bNbUQkNeRCs8BwsU&#10;dSCPEO2iMfDm5it2jhXrN4ZYm7DGSvIdx5laSQwpTC6xs8xk84tX8+e3V6kGoakXeDP0FjFqBD5E&#10;9cQ7QnIj+NDo/WXLshYsuDjTCAY82oWkShV3KXBGz6HfxrQ0yCbL3fnh/WUrBBDSkK9kOHb+wpwP&#10;dr4YGkVxeJB7KHgKTAsv5Mm6jVWbtrLUnPOWNi0P7jHZEPKDWscD8Gwm+AFPjMEjpKc4cV4JHf5K&#10;PGwRVJFHI57+TE5P9UHcBH+y4RFWVelmZ1cZfJF2D9BIabJMWq6riVVbyiM2Jhf8LCSAkxfZjDKp&#10;rMftbLClGU0V7uwJNLdoPXWCPl7BC2XDkpLDR+PsHK4bm7CbsdAAiEbZYAu9Rwg4VWionlQfyl/M&#10;YwLiSbSinqQj6B6eQSogsAKKhRxDJEOEGl2tlBd+uPfm/MX07WilvM/L19PImPaIJxQkzSDyn+Bb&#10;QZNRlUrxsvQU3CuCiEcMZPll83nd8ThXq9XCIxTaW9x9VeFXB4RibHPevHniHSHajAZv2rRpwYIF&#10;/P4L/x0Eam5u/qd/+qcvvvhCxBiCIJygFCgrCIfwD//wD+IEkYIDRBrxiwxFN4hAnYHu4KwMhkMW&#10;NGShUrLu3qvvbks7fZo+GD0iyff09nYEELYxLdQY7EGo34lXFDTCOabUQT/ROBVuaOgdIjl8nKEJ&#10;W3n0OICSyqIDihhszRPgUCk1JfnBU/69cs3ie0uXs0a+pk2jA5kaHsWdtjCBx8S62u5/vP/Kxs2s&#10;HUBIYKEe17+fV4ipH7CqmlrOWdtVX4kRC85o8n3cvfOWZsoSvpqKt5HGdsQQE0CRTzwRNRK6hQ5g&#10;Cxdp/SHEHiqQj+kbSGoIP0DPiZOXiSc1jXheFP8P2Yc6qyoNdXIcvXrzuas3TRpqfk4gJxKRVtaM&#10;jav1QKjQVoZe/gsgVMkarl/1nTOHlsepaB9zFS2rR+X5IRoMZd/QGDjDpPG9D4ItjFhdGVNqDEN/&#10;CFQlXsP/qP4vF4//aLAwm/TpRO/w6RUEhOg+NGGwP3b+/MoNG0Lemcru3wfHo+foPRGCju8Gx9/y&#10;UncqlVnvvR+3fCUNjdI4s451tCWu30iTZQaHwPlk3lGZVAr/GSPjQyGLW7G6dsf7LDPf3dq25d4d&#10;orlOw99F8VriZ1zwCerJD/6wiP/ldBAnPxLP+XAifDc9rsSBSsFKq6nxdpxVFxmFFpE7iFbkPnUx&#10;sWxPfEjTfwhGmJJ/8BK01Wc6ONR4/Nj1+XPIsuwfjJ4zt+TgATYyzIUa9FTn7vs4ZfbcGzNmjF26&#10;BHwF7eRjJHF4XBQrKoR6EVyBYPwGaqbRE2pUi6JxA/HUozwBfjWjMIPwFxqDKWU5733waPlqWioj&#10;k0gDQ+gdYWOjUAtaJX9hSRN3BN9S/sJ44uW+HD0htgYFKCKFjsX5S/bLa4//3e9+J84RcGlQ7L88&#10;/Bo9QoTMzMw//vGP/v7+dXV1wcHB//Zv/5aeng432c3Nbe/evefPn4d3mJ2d/c///M/btm3LyMgo&#10;Li4uLS0dGBgAdQy9KLKaHOA74u539LUISA/qG25xBQGEIAwc5W4WJ/kYrRxq7wxbs5b2s+/vYyMj&#10;RRcCPOwdWEM9n6xBanQcyEvaGpnSodKo8SxiwLUEpUgDbgYialUcHwkF9foF19D5o/wL1JAsJNZp&#10;pTnpwdP/VL9lbQzgtrGNL+eCLal9/ujBKStTVpzH+rtSvjwSvHgxa+sARuplih/gJqqSUs4am06b&#10;W9Veu8HkSrJPAYSJ8WdMZqhKy2jbFEA26iDqO4kOuISRqx6lSuNQwSYR1eQ3CI85FoJQgtr4xYPC&#10;dvlBeiLyZeM5CqoB0mgXyoCeIH8FHnNeFoBw/Na9Olcvv1mzWEsTTYSh5IL0OgAhkRoPSJRP/YJ9&#10;nRxZUyMBISgvHSoJC6Zee94MeEO5yJ8IBZ0AHSX6HVz0rNpnyvSBTw9FO1iz2nLhESJQ+gkbS1T1&#10;r9T/ZeOp5Ak+EfTnM3SAYGCLCfWPu73dl2c51Ly79Zq5Obt7BwYTEqOn+F1+UHs4JRSK9G3bH61a&#10;Q18KI2dCy6QjV53n5H24i5Q4VYASjqppTjMyIfUMog0P3ly4pHzTFlZScdLEtC7mGpNLyBOl91/k&#10;iKFnUH/Ot0Q6OIUcoX9YjnhzXx19QH4UpI+HNiQM1scT0lOg93VaHW0dXlnlYmFeExlJUoCuB+cU&#10;Fp2xtu2If0gxKmqzCkTCoVHTwDLyHR6p/Pyzq3Oc6KX70MitpcsK9+/T78KDuwpl1oe7SletvWtk&#10;PMx3uke5kDV0GKgN+0sBD55farkc4yGOc6Pw87gpQ9Yw3ySPyEVSiuIpGTVZCBqBpoKA8O6SZWx4&#10;CEaPNiLSx9SMdXRoFXBMUUl6FmzI5wpRk9FeGDQo78fo9mPxOEHk5HhE4uTH0v+94nGOXyhw/CLG&#10;kOBVhV8jEIp2RkREvPPOOyYmJtOmTQsPD0e8Uqn08fGZP3++n5/f4ODg22+//S//8i//5//8n9//&#10;/vf/63/9rz//+c8eHh54VmSCIIgFUopLBINHiEAkn6Avfg3J0A3iBIHkHHnw8Qol9C8uoEl7+nwX&#10;LU45eZI+6yqRFAcEkkptacYtFbidF4pKwC1DvqIMPA4JEQXQkCllSjxPPpgYDkUCchZxQfY5WY5Q&#10;dpAalao/4UmEhVH3/g8jbWzZcwChlvbTUqub4u5/a2nMinPZQFfWqW+ubdzI+geEZwC1wL9LQBmT&#10;SlUrWXWtm419ZdRVspGVOJQsNdHP0U5eVEwuBl99iIYjvRggRRCXOJAhztRcSqkhQhtT1pQaEsiT&#10;68loCD9ITxDnZeP1E3M4DFMB+A8tIJey4sLzxka6W3e7QiM8bWxY9TPQhPqLEiAd0FgY3eQRFl8I&#10;PW9ny5oaaMATWkstKwtHjD2rrqNtRPgTemedDtSeXi+xZzU+02dKvzoWaWtBBgdSUs76MJnTEF5V&#10;e0UrcQr41zeF0J3ABo0hQuAAC/V2Rc526tr/0W0b27EbN5hKzufx8vS8X3CG3OhSoUjd+i4B4cgQ&#10;dCh9OEIhu79sRfb7HzCpjPcaZzaeMxwSPEcU7ukCEDbv2ceKys7Z2DTeuA6/hI9wUELwAxQmVZPY&#10;5gXdwOKvig4/GE9DJ1yOULaeD3kAachiEPypI76lgD8KJaupdbO2qr9yhdcfnK9glc/OOc7uevyY&#10;TxyjimvoBvqThkbGQHW5uvLTgzHzZhMQjkhjFi0q+GgvoSbdHoe/+GTdxpp1Gx4Zm9B+rVKaYYCi&#10;yEwE4TmuAVY1nBPxX+8UEkLDp9fwT2VRD+knKHHKoep4kO/jRyeUUC7J3PHeg1Wr6YvfSvmQXwBN&#10;lmlrQw+OquTITQxOoESaESZqQGTjE2d4+Il0NoitgZ9JZXGAFJe/pL9eYbyop+EdoUj2HRn8JeFX&#10;B4SihYIKbW1tycnJzc3N/A71EFouEqjV6vb29pKSkpycHLiPWVlZZWVl3d3dgjQGan4nTH7X+pPC&#10;BKciO54j148dXX6Llzz55jgZa8PD5WFhBIR1tQBCsDyKhz7OfFoIEcMjCiWpM4gPfvUcxwOEgR+k&#10;qHHB746NjgHGdGScUpIx8tVU2u57D6LtrEe+PBxhAXXfQEAIF0Gpqrlx45SNGSsvBBCmffM19wjb&#10;oR5opAuYpVZw65NEjmS4svq83axnV2Ko/sBRAGFmqpu1uaSgkF4ZooE0Hw5/SZvg7AUcjpJ6FZFo&#10;Ed0yNIRThrQox370ApcguvkKGVRfBq8DZY3/KA4tSk32MDFmiUm9kVfOmZmxZ88I43GXEuEH/IOD&#10;zGYm1xb4BHo62LPn9QSERBxZ5eVwD1sOhHzWKH9O3x7xPMiiyM67YGw67up6YdrbLC+DKSh/8ntw&#10;nwcxa9Qgpa80UE0E5UXleDmcqnRHx9qaA6wsRo4cvjJz5khwEAgyyr/JzBPyA0wlqqVQpmzZGr9m&#10;HRxB8ioBhNKRBytWZb33PuEEtQWFcBVPJID5xh2Ovp5opzldn3wK2DhrY1N1MZxekqlVNGtU1Iqe&#10;FH9EeThee0CBnA8Jt3FOYz+8DmBXVEkwJw6c66uGzq2odDU3r4+5QpvSaZRkFFY9c3Wa0/ngIc0j&#10;JeRBzUEHJQ1vcEoACIs/2ndv+RKYvPAIo+bOTdn+LnmE6BBQZqD/ztJlTVu3pVrb1NJaTDVsAr50&#10;lTAJdeNASF1lsMq40YALpCE7A2JJ1Rwn0aJ6ctpLmU7KVyHT4CiSyCQJmzY/hnUL/FbKlaHhfuYW&#10;DJoQkC06iLcQGQmPUJ+ROH+ZIIQXQahcwTKGWaO/tvBfbos1wz6ihjeChjC5/QbAQ6ShR38wiKde&#10;GggR8BwXEHoe/IeKtXf6LlqceOJbMtYkI5Xh4QYg5E4cvcspLHpK1isXSzypH9ebqDhn30kHKj7O&#10;NDToodZpadoWASESK1WAvabomDBzC8XJk5et7FhVLZmxgBmFqiYm5rStOasoYoM96Se+CVm8jNXT&#10;hBGSE6WUL5lS00YzECrARsUzd1uHZzE39EAIDZiR4mJlOpyTJ4BQOHYQL1FnUVNBNESqRwnZcIi7&#10;SEo38J+nQzIEMVkG4ceskJ8bSLxRzotCBRAmJngaGbHUNMntO952di+AkIfvAGGe1wUfJ0fW0kh6&#10;BC1Qy6oiI87b2P01INToJGmZfsYmzMMjaNo7LCOZtlbh+RsaiCaLtovLVxqoJiiGSuKVwyVHLH4H&#10;XnJrU4idje7MiWszZ/T7+jClTPgIlBD/kQbtER6hXJG8eUvCug2kUmn2DAHhw5Wr4XD8IBCS1Yef&#10;vp4ouE2fHYJHdd7ZKc/Di9ZaaDQCCGmdhiiIAlWVH689oEDBh/ohUCLJmHifjVoJ/vwLFkXnlhMQ&#10;Nt64Rm8H4XFBQMorXOwcG6/HUofCrIRRqJIwNfxFEIG3Q6bK+3Dn3WWLWf8gkytvLluWs/tDWnEk&#10;gLC//8aChd0ffpjj6FS6Z6+eK1ATGjGCFMFRJbTjcXQHNaGFocgXfEtKSt+LqLpoCxIhGSonZzoV&#10;pYB7q4OR/Xj9hvitW2jwQyEDEPqamRMQ0uD2qwRChMkMLEzY375H+PcP3/GIiS34iaHZOEdviXhx&#10;KU4QoKGEyzg5UgTx+M8EQoNcgf+gbds6fBYuSjl9ioBQJqmKvOxub89qayBjUCIQA92oqiK/gAZr&#10;hEziP6qDA9ccU4UAcCbmOSMewgwdrZaxUaVEy3dWxQMaGIaaZ8HhQWYWzNc3ys4eMqwHQrnqWVTk&#10;GVsrVlUCIMw8e8pn7nxaFQc5BxCrZSPFBTU3btKsOR0X9bIqNxt7igEQakY5ECafNjfqz8gSe4wJ&#10;5Q7x0tdNKBpUnU7ogCRzf5cOqjPu8uaIgMdf0/cIRekoUVCMSkT+MM8fPiQgzM5SPHpE7whBGbHS&#10;gAc9EKLyYCeZNsfdx3/ObNbWZADC6ujL7ta27NmPACF+NLrBhJQAaJ+goLCZ01jiYwMQigaisa/j&#10;e4SiKqImL5o8EUMniAIQNjWEzLJj/t63TE06XFxoJgj/PD0p4IkDdaMOkckTNmxM3riZVCrazt8R&#10;Pl69Nu3dbXxnGTQEOeqBkHJAAaBbb/dlB6e+I0dZXZ33wvkpJ0+Lr13mZGUjNSpGAanph1eMjtce&#10;UCCYkA79/F5+8FWDuIVafQ8I1ayk0s3MsvkWTEC4dFoSkOJyF0ubpphYkgKaQS1puHxx4N5d9DhR&#10;HO2Qq7Pe2xG3chnNhpPLby9fmv7eu2JgmVOm9/Isx5EDB4qhBDZtoq2aiGqoCaqhpt1qRpX0JpIk&#10;iaqFmqBKBFcwePn7OE42/BUvQQCMNDQNzTLK1DQlAUWgRf19cavXJL0HY0UmgJDeETY1USnImSCZ&#10;ciFeEJSny5/ZC5MFVvBz/m/fI/w1BLQQAZCGIM4RyaWaTsSvCMRVP40cItmrAcLWdq+FC5PPQDUQ&#10;EFZHR7na2rLqasIY4mMNG1U3JGfQnoRsTEFvsDl/IgvSMXpxNcgqTXCHJtJoNfW1PckJTDYCIUcC&#10;4nXyZtSlfkG0zWDEJfo+akEBTVuFnMgVVRfDXextWHU5G+rLdXc77+hMX8CQS+BaMqUkzcPtrPNs&#10;VlJOEAtgLalwtbaru32HFIEAwqzUUxZG3SlpBLfCVKUK6oGQxmdQMYguveDHCdXegIV6aiAgakKK&#10;Xtf3CIl2VKKgGBWMzAGEt277wF0ryBt5+OC8lRV7WkQTYqHKuTb/CyCUajLPeV6YO+cFEGpkddei&#10;3axsWGWNAQhFQTjoHH/Vup6HT0KtbVhUVMTM6SzuLlPQQJxoGZqJNr6O7xGK2ouaiL6YHEMn/M5Y&#10;fXWAvTW7GPzAyqr2y6OkLskR0Y8uiAO1It6TSONXr0/b8q5IQ4d0BA5iypat+vdbPwiE3Z3htg7D&#10;x4+zxgb/ZUuyT59jw1IwQ3pqmugLfSm8HFEnunjNQTSLb+PAeVINWeNcSgxC7CGgRc8qCJDWp2Wu&#10;phYtt2MJCHEH/FBW5W5h23LjFjcT1fB9/Wytb69bCxNTwCukI2XLxvh1q9mIhMlksUsW3V+9nKYa&#10;6YGwJ9jaRvPlV7Xr1z9as5oNSVAntRzIBzsJTrOU1ibRvqY0CE8SQfDIKaavKicb6S2aYkMDskiC&#10;guEQqsiaoVIg4EOD91etTtq+gwY/FDJVWIS3iSkBIdXhFQOh0I2cW/QnYsz/Vxj+awGhAfNE+M75&#10;5EtDEPEioCO/b6cjHr8/DwjxKB6m5yEGE0CYcvYMAaF0pPba1bNQxFVVBITExEo2NJDp7s86BplG&#10;peFzF8fhdaFGMPW4VAhZ5YFmtZCVNzhQ4BfguWABq6qEeFNZiIcsKZQ57h4hDk7s2rXAmUYsI5Xk&#10;GWIjU5QHBrvBJ6itRHGFPt7nneaSR4i7SsDz4J19u4/98c99l6KpwqgYt4Kf348jINTSToYsPxNA&#10;2JGYLIBQ0Ad/uSDyUwgt7FR4k8A2QClFQ9XqJkZ+9OIHatPJa/oeIQVk9T0glMu1kdEXzC1YadHw&#10;owenTU1YXj75yi86awIIAeQSddoZdw6Ezw1A+Dw2xs3cipU/E0DIAxWEQxCCqXQdt+Po2zc3blyc&#10;PnXsRgwNo5HFwJPyP6LJhstXE3jtRU2I4n8ZI7gId1RVZV4WJuzyxeRZjkX79tJkZvp+Al84KNIT&#10;KTgtRiQPV6zJ3LaDe4RoLPlAKZu2JG7c9BdbrFGXEhNQGciksz3M2k5x+jRrbQ5euyr3jCvrHwFn&#10;VpZXiL7QF0E//HE66PL1B76PLgkaTT0hYNOOEq/yBoCVOUpw/kRtwBKFpQDCtru3OBByw6iyxtPa&#10;gabPgCBaJaup8vnD7y8bmbDufmoE/GqJ9NGalclb1hF9ZPKHq1fR+8KhQe6NjbGe7kCYR2fOdu3d&#10;/XDtOjYg0UCCQBLyBSVsuPviuk35p9xpR36kH4UI0esGPEnPwrAH+aii1JGoKm3uBpmDddvVx5pa&#10;aeY5DFm1DLj7YOWazJ0fCiDURkQSEIrlE6IanNbI5RcCoYF1cSLOwTa/fY/w7x8MHYMAuxuQJqxv&#10;fRQPuEQ8wvdp8WPUEfG/BAgpoBocCIFYaedcBBA23Lh+2sKCVVYSWgCiVLK2u3fcbOaz1AKmlHKN&#10;DKHlL8hpfhq9/4MyxhVlSu3ixuDwcNSGLS5vT+sNEduBgr0RD99OnnDy1MU589idu/5TprDkJ/QF&#10;pTE1kyqKfQLOOzqyumqIaHFAoNus2bTNG6QdNulA59W1q3zfeLvP+wJ/BQK7uNTF3Lrl4SNaXC+A&#10;sCj3pKVxa3yCHgipdfQjPmhHkgZzWwvMgN5U0C+aMIGFet2H5Hq6UI+8lu8RUqCykCPKfkE0uVwS&#10;HBoIF7mmUpL8hIAwJ5fTjbqZkgjlg5RogkSddMo1YN7cF0ColsJFOGdqAefgL4AQrRZUwF+Vrj76&#10;epCVNbt7J2zKO4pLEQSEvL2GBr6O7xFS0foaTAAhArUKhXJLit+RlBS6Gk1jVyPzFizM3LaNRgK+&#10;B4T6B4dH4patynpvB70jnADC9K3b4tetJ5eIAuVIKScDYXtrsIW17rw7a24MWr866cgxNiRnaq1S&#10;rhB9IYrgP/xxOujyNQeUAlHi24MC0lR8TS16EEDI+w5io0dBHKgNAWGZm7lN14M48rcQiaeqas/b&#10;ONCCCrjIKpkuN/PKG3++PnUGq2/Wk3d46P6KpVk7tgggBHnjli+lmXEQSWTf0XYBQHj+/OCnn95Y&#10;soSNKFCOekxJG7ap+1lJ/rk/Tg+2nkvCSB/vxSMkNsRkSEf1pBM+N42qSowKce7pvrJqS9rHX9Ie&#10;HeRZqtnwwN3Fy3Pe302iqpCNXo72MjZhDQ0kg/SakOfDJeIXAuF3FKbg7d++R/hrCQA/hMlN1U5a&#10;XPJjAel/EB0RROSrAcKWNo/58zPcXMXQaNOtm6fMzeEdEMtCzw4P3tmz79j/eavvQiTEDDp7bJQb&#10;sFwGoIZhl+KXMoQs0PtDJb2ob2u7vXztpammjUePs0EpyTlESydlStmdL45cXryEPUkInPoOe3Sf&#10;aSQCCAs8fD2dnWn94tBwWcjF03aOtIU0AaGEdbVcdJ4V/qc3Je5eNFCDOheWnDWzao9/QranAMLS&#10;ghMWRk0PH38HCPV6BC1VqOlWd3/m9Ztj3fxzM5BqjoUTIvdC8CZ3DTpOf/ZqApUilC/JKOqIsuTy&#10;Qf8AAsKGGnVWmouFOcvMouUNHAiR7C+AUKoBEAYvXMDaJ4ZGVRK4CC4m5qyU7xejD6AClcVJgW7R&#10;lQdHXLC0ZIkJkUYzh0OCDUA4uYF/OyAUg9W45nf687NdZk5ld2+WrlieBL9EOiKAEIk4iSZYFr/D&#10;I/eXrszd+cFkIISD+GjNWlpiTwEN50NtHAj1s0bbWoLgMft4s+aG4A1r7u77RAAhkulrhaS8EK6I&#10;xUGXrzmgqtwlUqvUXV3Z9+LGe/qJS8GcnFqgwAtgRtcACAtKXc2sux8+oIUTqB8S19aes7OrjYpi&#10;Ugnkazju7vU//CH2jTdZRTUZqnh0aPDussVP93wggLDow113lywij5CKHh173hRs78D8/SRHj4TM&#10;cmB9w0oVvW/gQDjAkhKuvmUV+kdT+rq9ln+tkK/3wG0iGLEmbwR3YUfBpTjUUk1e/oU/mN20X0Yb&#10;ozP1uE7OutruLlxa9clhAYTjUVcBhGN1dVQH8PCrBkKDzvwx/fkrCf8VgdBwAl0zuZ8MXYVfoYZw&#10;gkh+n4IhfnIQj/wcIOQBudPzyFahYk3NHnPnZcFYhiApZM13b582M6fJGgqAEIy7zqhlK6OM7GuP&#10;nmIqKBoAH8x0yANVCWpYeISUG3ExwB7IJGO19ZfMbW9PNS17bw99VlAHO1HB1MNMKYk9eCB6+SqW&#10;lhH4ztvs9g0+oUbNJLJCN0+v2XxrsZHhsosR5+ydWGMTbYWqkrLG6iuz7G9Mmdpy5AsCQlIHRdD7&#10;HU8S6JxWXyhZWdEJC2M+WMoNat44BFSMZiIAetAFKm1PWtYRhzk1V6/T+CqpWaGJRcAJnQva0vUE&#10;2V8pPJBq4wLPiYb/yFuuHPS9QED4vEGVl3PO0oI2H38xWQb4J2ejcqoweYSK1JMuQcuWQrlwJaJj&#10;CknbvbscCMvJShB54pdaxzkP5wpdiW8gLd7Kz71pYz0QGID80SxDywxtNDT/1QSqBv68aLU+Usy1&#10;xzWK1Wn6sjPOGc1gT548W7MufuUqYkUOhKQgkYye5gfOh0fuLV2ev2s3B0JqIE5yt78fv3LNCyCk&#10;ITo+0oiHqCAda2m+YG7J/C+w9pbwrZvpI19DErAK7TfA1ToFnj0OXicUJs5fa4C/qiGDTKPuys75&#10;2M6+NiaWTBkdH8nX2zH0Swd+wO15T8+ZWvU8esi/wMWBsL7Oxd6mBi4+rAeFrC0i/O6f37j75puQ&#10;EboLCvf13l6ysGz/Pg6EyuK9H91csID19hI7gTr1dRFz57LLl9Unvg20s2XdfWg1DdHCHVQOKmKu&#10;PphmdXuaFcvIpAUbHAiRQCtmyQFH8UdPNz7lB5RXyobiHl7812mRb5jTd8Fo/auWDQ3cWrCkeM9+&#10;0ioKBbsa4wl2ra2jOpAxpwdCno8IE61+ySDYGL+TVa44+RWG/wRAiGoZgogBcXGO38kohfB3JPTP&#10;A0K0h/QP/oBp4FE1NXs6z8k6Tx9rhb3W8fixn7MTKy2hJUq429kRYmcfPd306a59TDkwOjqCZzVc&#10;DBQ6WgsCLpby1QiUPUQZDgAA//RJREFULy3+1dFHhYrLwqcaZdo5p69ZzwZge4I7+ZCpbPj2/n03&#10;Nm1lufnBU6epIi+TYODpEWna8W8uzJ/NWhug18qjr7rZ2LL6JgJRCH9lZci0qbdnTK86sJ/2V0Ot&#10;8vPPmZn1Pkkiox4qAzHl5WdtrWpv3aC1FsgQwqkXLt5xkChIqUJe5XchZKpxysatNH0cqpbvEkDj&#10;OkgBmSQp15sdr2MdIVFIfxD59ZIOUsq07WdcI+xmsbZOeVExeYRPnlDDkYgop2WSTqbsow9roL0j&#10;ssxTpy5u3UyfaCe/dgzarevxY1p9WFxIPrShGL5DKZ+yy5hEU+LqEzrLkRXkPlwwu9nLHZBJCaFz&#10;kZCH17KOkOcE6uoV+kTG4t0Sr6oaurIzNcHN2JQlpEkOHKGNuEaGcINGNfEIGkhU4iOcOEaG7y7j&#10;QMi/PggbAdo/a/2WpOVrYSLwmgNXpPRqGcDAt6Wjrm+sD4XfcyWGtXZEvrstatcuQgWtNi0tRcPN&#10;NFGvidoR+ei5FzGvKaBhwCr06VBTRITrv/971s73IQt6ylDZRDdOOp4WTnxOvoup6UByoh4I0cCG&#10;elcH66rQQDY8AIevISj43htv3/rjG2PpabS+Alw9MPBo1ZqWr78hb0yuerLp3auz59FuFWAerWq0&#10;stzNyIRFXWWubv4WFrTIfVQDs5EWEEpHOoKDb06bet/CbCj2Jt/OUN9xmrFxPMxfbBKhVLRzLGoz&#10;RsaHXN0WGh795ju3raxYTQ25/jDOBgavz59X/tkBmoCqUo5eu+Fpbj1a/YzTHj7mC8ZA+D63/PQg&#10;hBfht3WEryYYFvz9oBIEFop9zQW5J6+R+NsEQbWfAYR4TEg4iT7UCiCksdHb2bnAJ5C+zKJUtzx8&#10;QJ/4KcwjINQoWG31RWvrq+9MT1yzlsl7RkelIAfATylMQr4NB04gGCJ/MkFVClZQHGNsXrF4eRKc&#10;PxoeIY+M1tZLBu/u3Xt3xwespDzcyFgWFqp36SSSnJMnwpYtYm2N0GvlMdfpw7NV1bQTqVLLiksu&#10;z5yRZGddtGeXHgjzclxNTfoSkvVAqFGyiioAYU3sVabmI7FcmKhOOIHtQkKlZnJZ6fFvY3//Rvqc&#10;BfQVYq5qUXkINBGDRJz6GrRFeB3rCFEKqVheKbrGD/LGIdM+P34yynE26+6XFZVC0zEa++JAiLuS&#10;4cQTn1eGePIpsjAahh8dPuS3bjXr6aK3SshOqemMT3AxNWYFOX8BhGS4q4lNESSaglPuwbNmsdys&#10;W47W1aePQy2Khhka+FrWEfLMeCs5jOHgcfRXlAONOipvib/vZmzJUvNGDnxxb+EK+nwr7x0ilABC&#10;KLhxvmXM4MCtxUsKdu8RiyW0oyowTNkHe+IXr2SDEr6/tiT3RnSWlyvr76Yt3WlXdzVrqKa2R8ew&#10;9q6bu/eEbd9GY4NabWFhPtfmIBTvEaoZ/oB2tNELDlHH1xeoXAiRXFZx6vSVf/+39PnzaDNxfTX0&#10;CfjwPucWAGF2Djq6PzWBgBD1AxDW152zt6wOC6KJoDL5My+/+29MvfPnt3SpSfSpKXicvd235y+u&#10;PXSUxhgUqoR3348G//cO0tiJWjFWVuxuYsZibzFv30Bra9bawnQgGeRVg9ya/Pxijd6+Ov2N1pBQ&#10;JiNmM7iA2jHwj3KMNoIBZurktHqeD90PKSrPnIu3No2a8ZYmL5+kG+TsH7js7FB55BM9EMbc8jCz&#10;0j2r4kCI5160lv/gmthXXL5smMzAQnv/to7w54crV658/fXX4lOlhiDwz7A6HgExr1hx/LQgCn1V&#10;QOjl5PT0QggBoVwJIKShubxsAkJo0WcV150cH1ra3F2wkMloxB8P4nFCPjyuVvGVudxLhmGnJQuR&#10;gDA966apVevmbXfmzme9fbw0HXmEQ33X33//wc7drLL2kplZp6cHqXswKwfCy+tWso4WJpdWxd50&#10;tbJkJWWEgjiycy/NmJ47f07alk18aFTBsjLPmRj3JaeSMENFAgirql3srJ9dj6ahVJjYXJiIRvgl&#10;iONAKB1J3rPn7tvTHlnzr2OPwXwhMtCbTUqGZnHx49362tYRioD6GHoCCk7ZcOw49Du8AU1FJZrG&#10;7twi+11Yyt2dZ02nhy+eS21He6XDcYcPBqxYQXuxKuBOoTO0HYlJBIR5WXwyIe9mqju0OZkqVIRE&#10;k3r8ZOj8+exp3j0H67Kjh0BGPEo3eQPR2Ne1jlDfUI6CE0Ao4nk9wTLymjvX3U2sWObT4YNHY2bP&#10;Z309pMTQD7gviMAPqurQ8M0lS4s/hm8hR4QO+lchrdj78d35oJ6EHCCV8srnnx23NGc5OVDU9Bpx&#10;TK1+VuppZsGuxbLunrsH9odt3sh6e2BGFOXn8UFzSkRFoDyqIHnSoszXH7gQSWWJe/bdnzb1nrUV&#10;fRZUz7sUXgAh/gMIM7POmZkMpqfwtRYGj9CqMtCf5r9I5WVunkkzzeOmTlfGx9EHCyELvd1XneZW&#10;HzpCb52V6pT3dl52mst64BHShk2qwjxXeIR37jH/AB8Lc/a8kXoEtQLjSKQFx47dtza+bjKl1sub&#10;yWCzkkjQYPPo2Jh8mIbrtepxmYQ6gggHfaJiEmXWp4dT7K2i3nlThy5QgbrjUALRzrNqvzwsgHD8&#10;xh0Aobaq8nUA4WSBFfz82zrCnx+qqqqWLl36P//n/5w/f35iYqJEIplMX1Ta4Cm+HkX5HwRBtZ8H&#10;hDi4YsKZAMIGT0fHAr8gAYQdT+IJCPPhW3AgLC64amOVNWfutVmObKCXpAAmHpfTMekIjabSm0X6&#10;6CBtCkyTSiFdSvYw/up0k/5de2lD0Z5uFEQ2plbFBnoubdrwcM8+Vl1/1cam/tRJGm+BPy2RJH9x&#10;lICws4XJJNW3blMdnpYQCsrVLC01bMo7BYvmP1q1AikJCNPT4BEOpmXwtyCj9MKvuuacvU1l9CX+&#10;0vEvgBAHaWG4DiPDtzdsTLdxiLOypZeRSMZFUG/kciA09ObrWkfI64Mchd6gA5cKefWRo/dXLIfq&#10;Ga+tOW9mMnrtKlEVpSNlXV3QtGnhJia05xwUjbT/4ZeHLq9ayzp64AvS4xpNW3ISCMJyoXfIz0Ol&#10;cfBtQdArvLNlqodffBWxfBmrKk9wdir55GOmVKLxomloJk5e1zpCXj6KotZ+HwjpfZ688nqUh4Ud&#10;yy6SHv06YpYTsJ8qJcbhwOrUO8Tx9JBUemf5yqrPoVLl3GWkd4RPd+27MXchzRoFP49IgtasPfn2&#10;293BYWxERWXrFKrqUpcZRuzGbeDf7Y8/Ct+wgb5totLmpGUgE2IPqhunGlWQPGle4b9B4MOJfX13&#10;Nm9OtbG9a2ND79XgDKNwTiLOyMSldAlxSE8HEA5lptFTSAMgbHp+3smuzN+HSQYhjznHT6SaWd+f&#10;Nn3o9g09EA70XXGcU3/0KzKblOqMD/eE2sIQ7CXW0Cgl2RlnjYzZw0csJPS8sRH8S2EgEhAOjzzZ&#10;ty9lofN9e4ui4yeYFAqBHGWyEUjoYNcO8BEa2vUCHUFTuiDLI/LHOz7IcnSIfPPPoxlZvFB4pX1X&#10;nGY1Hv9SACG7eQ9AqK4op+pNtJTCiyYT276If5kgdCN42HDy2zrCXxSGhoYePnxobW39v//3/37j&#10;jTcOHDjQCTeCoeu50T2hPnDyatvwU4Io8ee9IwSXgZtx6IGwod591qxC/2ABhD1QqebmLFd4hHKW&#10;nRY69Z2q1auv2c9i3YA0PEUHbR6tVsru3glasXKsoZHPPQEpxmiSHvK8cSvq7emyTw+F8D3mxS0a&#10;oerrDl2z6smBT1hD0/05c2u/+YbeEZLwSOL27w9fAyBsB33r7t5zs7BgJRwIFRqWknzxnXcKli6+&#10;t3Qp7Y6hVLLUFDcz0+GsbAJCGKgovQ52sW3ppTCaVj55aJSLGWk6HWB4IHrx0rIly2+YmDEIIaxR&#10;3m9cOSPgzwsgfC3rCFEccpp8iCoqZIUf7b69ZCHr72W11V4WJppLEaRi4Axp1WOFBbfenn7tz1NY&#10;DX0ShEn67n6+/+qadayzT8x7hE5sT0l2BakJCOlLfvACVWSkExBSAmg2mer6wU8j1q5B/unz5xV+&#10;sJOGRic2LRK/r2sdIf9Bh1BLJ2it/4sb4AqNvPzKpQuOc1lhqfLbk8G2tqyrg8SLAxNndVSIbHti&#10;2pGRW0uX134BlQog5CpbISvY+9GNRUvopaBMylrawmcvCJs6s9vVg6woJFKNKKrLPc2tWewd1tN1&#10;59DH4WtWs/YOcFd1cRnyn6gbL4D+gm4gIdfFrzsA69GnHe0xK5YXLlx4HaL3rFY/GqwnHaECryE6&#10;FUCY6mZhNpyVTjyPCnIg9HC2L/XzZiODbGgkfv/BZHPrm29N6Yy8TEYhmLyv57KD0/Pj35LgyOVP&#10;P/mMPoHU3s09QuVQRioNxSelsshIDxPjsZoqQjWtgDRZ/O5dTzeuiXO0zfjkU3phr6JNDkF0GkWR&#10;ydJd3XzWbWLtXehEoCChl0oOiH24eWvF0iURf/rD4F14pchqDEAYYWvbduK4Hghvx503tVSVl71y&#10;IDSwLk7EObr3t3WEvygItzo3N/fdd9/97//9v/+P//E/3nzzzZSUFHEXwfBq8NUPKP1HQVDtlwAh&#10;PT8BhG4ODqXB4QSEClVfaspZOB/ZmTTCCSDMSA55688D+/Zcd3ImFwSshYNGq3QQsOuLF7u/M0Wd&#10;n09iM6rRaFS0TYZKqb4UfWXKzPETpwOQ1fMmsDtVGGl6OgJXLEk6fJg1tSQsWfrsy69IOBE/LLn5&#10;4YeX1q1m3R2AxucPHpJwFhVxj1DJHj26NG1a2ZpVNNttYIAeSUk+b2Euy8snJCB5VrP6BsB5UViQ&#10;Hgj53DZqI28q6REo3O6uiLlza9dtvvjOlNHCApp7wnlvMhDqz17fOkKUKGgoiqafMQa7/MP37i5f&#10;yHo7WWONn5W5PCSQAyHXLDk5t//1z7H/8idaHQHrRNZ/85PdUavXsM5uPRBqtV3JKTRZBpYBB0IN&#10;HQASuDVc0eBaprxy4MDlrZvQ3TmLl2Zt2Ur58+INDXwt6wgnmqkHGzp4jPhLlVeDzcouXwxduBQN&#10;HHNzpzUesIfofSDvDyTlPgqsGbrsH7w6bwEBoUoGdUl7siuUJQc/vQrekAwRPz9vvT17YdQb7/Se&#10;OEv7UKNFY8qegmy4IOxhAij85NsvQpYsIfWt0GpG6EXj6MTXf0QF+bioAEJ9bV9XQPNRskbNOjsu&#10;z5tbt2FTyNtvs+IS6jqUzEnH6zAJCDPTPW2spAV5XOLQszQh1mvOrAIPNwLC4ZHH+w7kz1l4e9qM&#10;xsBAkgWtCtgfZmffcuo0CY5CUf/NyXBHJ9bFgVClHEhOPA27MDWNXb3ibmykqeTghMw1JJV3t2yp&#10;3vV+xqpl6R8d4Jt6QyBpLjJJXHnlaTNLVysHmt2tVmh1Cj4PAKDefWv5ippVq2/MmNFz7Tr/4OgY&#10;6+kNt7HpOIs68Hf8dx8CCBWlJVQWvHp9S/VN/iVA+B04Ebz92zrCnx/Uaqj3/CVLlgD/4A6ePXu2&#10;vr7+m2+++eMf/1gCT2UiQPcbxkj/luFnAyEe/AsgVCpYfR2AsDz0kgDCwYz0M8bGLCuDfDVo4fj7&#10;F9/+g+7LoxFW1qyhnZ6EVGpUpJH7umPMzMLffKv7RizJGO2STJY7GF0SFHJ9hinz8PKDm1JdxZdV&#10;4CkN62i9sHhB2rGvWHPLk6VLC+EaQjA4EN744IOoLZtYbzfKbY1/ctbEiPwbJb3VYDdvXjc1fb59&#10;R7SjI71BUQAIU7ysreSFT/XL5CGWjc/Jrw26QCYnpJF/boLayBUK6RFohLbWyDlz23buDnrrHSVs&#10;ag3qzBO9SKrvysl48Gr7V18U/ee0pL8EhFnvbXuybiUb6mPN9RcszaVoCPnKGnTB6JP4+//6p9v/&#10;vz+x9GyaITLSByAk3w4Out4j1PUlp3IgzCJdSZkjY6hyHFxdqoBy8qsf77+2ayfraClcvSZl3Xqa&#10;NgkG4GBCteDhbweEOOOx5LKo5LkBvsELl7DKZ8zH29eMDwLTFCf+tA59J/wQmv7LevsvO83mHuEI&#10;wTyCQll++EiYkyPr66SV+JXVMeZ296YY1e3/BB4SR09lW1aqywwzlpjJBvqST30TtGgRa+0gHY3q&#10;8FxwRheiShSLODyor+3rCqI4cG9ba9TsOZ0f7gp44y1tXi5JhChZXxnUBMKl9wi9bK3lsBEFWAII&#10;W1t85s3OdXOlgcohScK+j6tWrb9vbF7leZ5WmEAWOttDbGy73dxISJXKTjf3i7McORCSzdod/+iU&#10;sSlLS2exNz0tzBTFT/nC+TFirZa2qKVLavfvLXl/e8KO9+kD9xr4d7T5PslderbvdFP/mZYsKY0Q&#10;lza/19H0uq7umAWLGjZtemRr3xEeSQOqEOGOzlBrmz7383ogvP/Y3cRCXlJMQIj+pbbxwE9+ORAa&#10;QAVAaDj/FYb/BEB4586dd955x8nJKS4uboBmGOoreuHCBUdHR8Ak1MffkcSi6J8NhHiYnp8AQld7&#10;e4NHOJyVqQdCOf8E9p0bEVP+xE4fv2BsOlbTRloVQkLsq2LVFTenvB1vZNTgH0i8zj/kS/pOLu/3&#10;9rsx04T5XfA2MdEKdkd5ELz25oCl8zNOnoSMPV68OOtDvuUSXM8hSezOndd2bGO9XdD17QmJbhZm&#10;LAf+DS3h0F65es/Wtm//x+F2tiTAQIjkFG8ba0VxMYErTFeVmj1vPu/o+DTAnyn+Egj5H4JnIPfz&#10;phsLFg58cih05kxFWgplLnQtDlKxQuO84EgDKrwqeEC+pNImzrnfhkCDe8kb1yetW0XzHZ43+Jmb&#10;jgQGEGVAN7W861L4/d//6f4f3lTefcRkcjbYe+PjDyM2b6BxVJorRK+OBpNS3czMWXY2+dBoFNws&#10;rZw2MQB+QKXDIB6UxHz0UezH++CUP920idbqDQ5BT/Cl0LwSE218xVz9IjPkLw4Kgo+4xqP1Dynu&#10;53xnz2OVVeyCnzdsoJa2F2SCRlapyGoZ51zUNxjtNK/xq2NMPgzbimJGZM+OfnF59mwmGSCNXFF9&#10;ZYZZuo1D4dZ36R020VAiLX16ztiSJaSzgcHH3xwPXLyYNbUQrVA+XDIyGcZwoMyJ+qJyuNLX9nUF&#10;FIYD3Ftfd3PBgoGDn4VON9JkpBOHi5KpNqgGoTIoRqRIiIdoSAoKCAhBQTBAc7P3XOdCTw/q0O7e&#10;ezs+KFu97paxaeW5c3x2lRpIGWRj04MEsCCVyi7383yZRDvJjlze/egxrRsG+j5+HOLsJCuCr6ni&#10;ziKAsPXK0iWVH+/Ne2/77bXrkTnTERDKRmG7aNntB8F/fPvi28bsThwsOa1WyieVEqhfcnTq//jA&#10;A/tZFe6epFVQybZ22MRDPj56IIyLfwGEWr6iVAR+8kuAULAxfg3m3d/FUfmJ4T8BEBYWFjY2NhrG&#10;xwyht7c3LCxsZIQ2c4K5Iaj8inXHTw4/b2gUdRUHASGYkgNhOWw3OdluQ5kZ5Fukp3IQkqmjIy5P&#10;e6Pro13eRsasvpN0BkQS7A6RSEtKtzRPNzbO+PRzkjEdfbaJQEcmazx+8rGNA7scGeLoqCkuJNEC&#10;f8J6bYPQOmafc4GFmLh8eZrYhBey2jtwZev26zs/YMP9yKovPdPF2IhBI6AOCrniYkTU1GnSI0eC&#10;La1YZxepiUePXU1NZMXcLkZ9oEqaWujzOt5eBIQojiMbbyP6iVvTKKW8IsTUQnH824AZM7vu3yZo&#10;RO/hoKSQRlI3ZChwWXod6wihywT4qTVUJf4mj2cukyStXZe+cQMtCe/sjJ43b+CCP7UdMKaU90SE&#10;3frTH+6+8XZXWBS9pxnojt69PWL7ZloeQK9I4RJpVDn5RLHUNJpYKNeyvv5e9OBgN9kEaJZ8lPWP&#10;hGzYeH3/R6yrvf7A/mvzF7C+PmhS8eFG0dLXso7wRQBV+cHzJrAmsqP9WjBMwskTAYuW0LKzYH8C&#10;wtoGUqogEnpWrqbpoGr6IPso7ICegXBbx7YTJ6F82biGgFyurvr8yJW589hgF00PKS4Nnzojb968&#10;rC0b2dAQeZyjys6UpLPwXVJyWO9gobevi70DWVRKXXZOIdrPfWcCQpzIhEtNAI0r4oTXGFAQSpDK&#10;WUVZqKmJ5uTpMBOz7tu3iDMFnagmqOAkIIx/dM7MhCAEMIa7HAgvzJ+b6+LCBodZT/+V1WsrNmyO&#10;s7Uv+uYbmsjGx12BfIN+vmRFKZSlhw8HWFmx1jYyTJXK5tt3ztnYsPwClph0zsR4ODeTbA5QVaFm&#10;zS1BDg4tp07k7N59fcUq7kQqwXAqCIhSqw2NuGdkfuXNmergi0wBo4TmzBCwNT2/On+u/Ovjcc5z&#10;cmiKjZzcx85OFNrr6UXyDvl98ARASPKL9K90aNRgz/22jvDVBANBRZisHQSJJ39Z8DuJ/wZBVObn&#10;ASECHqbnJwFhRUSUAEJ4hASEwmFSykeCL1wzmdp36GMPE2NdZRPpDDSWgFA+eO/mvbfeyDW3oPcH&#10;EilTy0bFywyZvPHrEylOc9mNW372drLcLHJQQCGIcWuzl5N9sa8P6+pKW7MmcTP/Phlktac/avO7&#10;13d/SO85lOqBzGw3M1OWkULqTyFVhIVdmzZT+dXXtFUmLFm5nMU9dDMxlpRAkLhdDOXV3OIx2znX&#10;y/MHgZA+w6RWseKSYGOTMTf3EAuLtpvXyRsmDSPIAT2DMxI/0Bbh9a0j1IyJteFC//IwMJi0en3O&#10;u9tIa3T3RM2d14WGqPW7xjT6ecfNnJpkZdEeGEEbgw30XPvog4vvbaF9kAUQqjSKvAJXAGFyMhtR&#10;0E4HSanf2DsM5WbTazPwqVTFOnpD166/89mnrK+n9uAnEXNms54ecoHGX2wQ8Tq/R4gADuAHz/4F&#10;EEKapLKEb78JXLqMvoIZesHLeCZNGEHXILlWJ03L9ly9tiHuHg3Uw2joHQIQdp12YYqRcUIuAsKa&#10;z49GO89mfR1MMQSdHvLO1MwFsxPWr6J5zuQcK7sSE84ZW7P0QtYzknXey3vBQuhrptTkF5drxqHV&#10;UZJOpZWBlvpaUU1BiVfW9T8cREEKFSt5GjRz2qjr+SAzi7ZrV2l4/7tAyA0WSMrjOFczY3lxCUWA&#10;ixDT3BKwYEHGyVNsYIh1dl9Zsbpiy7v3HWYVHDvGYK+D7dvb/K2thmBawVpVKEs+/9zPypK1NBOD&#10;SWX1166fBRAWFrCkZABhf1oywbAAwvqGIHu7Xl+foiNHIxYuYq2tTEMyTkRRqpXe/gmm1nfeMRo+&#10;78mkAxwI0a9a1lgXPXe20uXsnfkLUo98SU45KtnW4m9lPRIYqPcIHyYACCVPCyk9KEBN5YGf/BIg&#10;RJjMwMKE/W0d4SsIALnJKCgwD1go1If4fW2640eDKPHnACGvKX7orx4Ia13s7SovRQsglObmEBAm&#10;JwogHLjgc8/Bevjro+7GRrLCigkgVDGNdOD29ZtvvlHi6Pxk+wdks+voe/QCCOsPf5k1fzH8NndL&#10;8/6keNoUH3SCp9JY525nWXkxhPX05m7eTBslS0fIAu3qu7Rh8y3aBYqAcDgnz8fWhqVzIFTKpYFB&#10;16cZab85EWBhxZqaCQjvxQEIZWUlpMqRMx/G8Zo7L+e8O43o/gUQorajBIQqFcsrDJ42k4WFXnKa&#10;VRcVTurGAIT0RxwU0K2vZx0h1JuOFqXQektSbXpjqnfg8bLV+SCjVMm6+y45z35++iyNGCOxSlbm&#10;dvau6fTHlmbVLt5sQMqGBqLgEX7wLq065+9loOslBXnuxsYsIYlWPct1rd7+R//9D+nurlzvAE1p&#10;bCp05aoHR4+y/r7nXx69ONuZlrVwIBQNRGNfyzrCFwE9goJ+CAhHZI++/DJoxUr65v7lUHpHWN/M&#10;lOOjSjWMJ8ndBwf/+EbotndZbwf5Fu09oZazelw9mGwYD1OGCmXDka+iHZ1ZfydTjbDs7KBp0zKX&#10;LLi7cjGMBgJCNe2842pixXJKWL/8qV9w8OrVrLUJWJJfXEZdjmrQiLpSraItp0U1RT1fb0ARIASA&#10;MCcjaNoUFhIWZufwPCqCXklMBkIaq5gAwof33U2NlaVlhEcEhEry2xYsTDn+Dc0ja++MXLK06r2d&#10;D2bPzTr0OV9PogLm+dtYjwRzEFLKiw99RusFYQeAmHJFTfRVdydHVlYqFmZ0JTwmaUVpQM3ycj9z&#10;88Gw8NJvTwTNmcNammjTKAGEUnn7198mmVmk2zh0njzJJP3EhYgHsFVXhdpZaXx97ixd9nD/J+hc&#10;qnZTo7eFhfxiGGdIJXuUCCAcLsh/5R4hwmSBFfz82zrCnx9Awe9rQBGjUqkEfWFuGJQI3f4bhl8C&#10;hHgUD9PzECR6R1h71s72WeRVAYSKAtq9jCXECyDs8/F+NNtRdvpbV+OZkuynpLkJWrRMJe26eun6&#10;1GkNazfeW7eZRE6n1uiUpEJk8vJ9B3IWLGEpKWfNTdri7nAbEwKvY88q3azNqyPDoY6fbt8et3IF&#10;baYFYe7sDV29/v7nh2jjbyXUeuEFezuWkkDzv1Wyfm+f2BkmzMU10NKaNTTSCM/duwBCeQWf4Yac&#10;ySNs95m/INPFhd6L6AiuX7SRoBsGq5alZwa+M4XdiL08b3ZpsC//8D3XRJQOgkeHodNfyzpC5AML&#10;HZ6NZBjaQaPme7ug9GH5/cXLCz/YTS9UevouO83m82kVNC9BKSs5d/qJg+Vd05n5X5xkg3I2OBC2&#10;Y2PUh+/jhEAOFRxVD5cUnDcyZo8TaCBRqmo/cTZg2ox7Bz4hs0CFTNSssyt46VLgDSjff+7s5YXz&#10;aUX5KN82doKTX8s6whfhR4BQo2XD0rjPDoWtW0ff3L951d1o+mhpFbdRwEuK4YgrZ9+cEriET6mF&#10;Wu/qDbF27HHz5Nuw8frLFU1fHo+a5cSGuukdYVJS0JSpxetXxy5ZwAb6iENUyrZ7991MrVleGRuQ&#10;V4RFus+dy1qfM40mJYOvMEMvw3GhTqHxxjH1OB4S9XzdgciP3kmKD54+hd26e2nOXNojRikBnfS8&#10;ASCkiUITQHjvznkTY1VZJZGPjColTMCQRYuTvz5Oexm2dlyav7Duo/3xi5clfbSfDQII1ex5o6+N&#10;1XAospXTbhVffelracEaG4jycmXV5Si/hQvoQ9y5eQDC9gd3SR5xCw8WFnobGauu3yxzPe8LsGyF&#10;EynnLxEYkyjLP/4kzca6cN782s8/Z3LqCwJCmDXlJb6mM3UhwffWrrv9/i42LKFK1td5mpnJwiNI&#10;PKFYElK9LGz0HqF2lAsrD/zvLwRCg/1qOPltHeErC6jldyoKp1Doi9dpRP9oEJV5NUBYV3PG1qY6&#10;6hoBoUqtLH5KQPjoAfGrQlZz/Pgta2utpzuAsP9JClOO0sJ5muknqfTzuDRjRvf+T2JXrGedPTSV&#10;lNh3DNZiztYdeYuWsqxsF0uL57diKCvcUY2x8lJvR+u6a9FQ4iXvv393yRLaFwqC194TuHz146++&#10;JCBUqeVFxR7mqMN9lALV1nnO9a6ZBfMLvGg/izbqBRDevg0gVFRXko4A+QFyrR3+ixannTxDg7Qc&#10;CKFxeYeR8qUTpHkYH/TWOywu7uJcpxyvc3qPkPoQCYDwqOJrXkdIClea7+d3ed8+2tpmFCykU6E5&#10;A0O3Fy4v3gfcUrLe/mtz5osF46QmRoaenvwmZ+nceHur/KMnoMdZd/elbRtjdu2kTcIAhKjauGaw&#10;rJBWQz/ks2lG5E2ffn7hX/89btcumjeoppdwrKvDb+G8hG9OsL5+uY/PpXlzadG6Ti2AUDTwdawj&#10;5F0gAgEhYSGPegGE8EsGpbf27Y/YvIm+p3HnBhS9rLCMd80YerPttFvo29Mj5jmzzufErt19fpZ2&#10;PR7e1DQYCtDLClnrtydoIlV/Fxk39x6GvTOjYfv2q3OcaD4RB8LnN2Ppe43IdkDx7PK1U9ZW7Hkt&#10;EleUl0KAAbe5X357ddO7NFkJ+nyi0nAQ9WevL6AsAOGd2OBpb7HHiRHzFhR6ujL5MOikB0J0EI0A&#10;CyDUsju3QB9NxTPiVgGErW0XFy9P+goe4TC8wzDnOc2HD6esW/945y565YzMG+q9LM2l4aHEUUp5&#10;h4d7AGhVX0ewKlMUBQT7LFxEQJhf4Gpu2niTSys6BfKSlxtgZs6SUuuCQtzs7ODVkQ2HioA75Lqc&#10;D3flzJudO39Ozgc7mGwQzM1XsI6x0mLPmVNZVNST9z+I2fIu7bCIDOvrfSwtlZcjaTgHlymZvtb2&#10;r/UdIU7EOVTlb+sIf34QHqEIk71Dw/5q8Avx+2pr/9PDKwNChZzVVp+2sa69cp17hCpNWQkBIb2S&#10;UcLWrv76m0fOs3EZNsdZkpBME+1ACQinUlLs5nLF3q7/q2/CnBawpnbCM0gmbktkCSvXlq1eR6Jl&#10;a11H257BxuRzF0tL/OfYt967BSVeuWtv7Pz5tGAAD7Z1+y5alnzqBPcINeqSMnrjdf+2AMLn334b&#10;By0WGh5sazdeVU26/uYtAKGq9tkLIGzrDFiyNOn4CRqkpZe4Y6M0PRZN1OEgnaLSjsXEhk6ZxhKe&#10;hMx1TjlzjOxuDoT8VRDOdPrp+FyKXss6Qiiy8soL8xYeN7GgpQIKKdUfrDUsuTZ/ccmBgzQe1d93&#10;Y96C8o8/1r/sHJGkffpJ1uLZibPscw9/w/rlUHzXtr97CyAHrQ3bgjpSN1xR5GY0k92Po/UVMnnx&#10;li3X3nr7+ob1tBEPGBUasO255/zZmefcWN+gxs8/wNaGtbWI/jI08HWsI5zgNPyfBIRcz+mBEA7r&#10;gPTazl3R27exrhZ2/1aQo4O6vJpv7QKIkjUe+uKhpW2I2UxWXUqrI9o7PEwsB/yDiHV1NAaO1rWf&#10;PhNsY0Vjp9DUtx7Gmth279oXYct3NSKjTVl77ep5SxtWXMEGlfUxt1zsrFltGe3Gh/TQxe1dkVbO&#10;nn+ayqqeQVODIFQ3zujUhtcaUJBSLYsICZn+NktODZk3L+3UcaaYAEIha5OB8Gash7GJrqpuAgjR&#10;s+3hS1Y8OXqMgLDheaD9rO5vT+Rs235/+3s0fQZAWFd73sxEGX1JAKEm8lKggw29jgUQjsjS3Tw8&#10;582HNcyKijysLWuuRBJNyCPUstRUAsLsvOeR0S4gJtIgBwgTipaPxW/akL9sfsHyRY83raUKj+to&#10;q0IwZNFTAsJbN9M/ORCxei3r6CJOrq8NhPBev0GfnoA2SEr3NLceKSx45UD4HYUsePu3dYSvOIi6&#10;Tq6xmDgjBtD+luHVA+E18CgBoa6iDEA4fu+OAMKSz47es3dkmZkBDvYd12OZRD5GGz1roJLyz5y8&#10;t3LV4Bk3LzNb1thG6UdhTY9B/O7NX9y04wNWWkbbnkWFk2hBlsGNRUU+Dlbd8Q8AhPUfH7wOiB2A&#10;Kwmrtstr/uJ0lzP04kepGa2ocjPhQKiGqpJVfwFVaMPCL3ubmGrLKggIb8QCCNV11aQrweoQ2vau&#10;oGXLn3x1/LtASLsiitf7GnlYeLSxGcvKCF88/9HXhwgIAc8cCPkaagChvh8n48Gr7FyVmtXU+c0w&#10;cZsygyWnkVqB/wFN190dOWduyWeokpIN9N+at7CUNpWGcwz3TgaNlrFgdoKjfcr+w6xPyVq6YjZt&#10;urNrN32jSiPqqRupLIbLzu7fozx7erKWLXtkbBK1dAlrbyOnAfm01LrPm5Xr5Q0gHL8Q6Gtiypqf&#10;CyCc3MDXCoR8COwFENL7UZxDUw9Io7e9d3Xn+6ynjSXH+zvYDxaWkG8xrmVyWfHW9x9ON75hY8Fq&#10;Skmldnb6WNkNBnH/ZlQPhF2urkEAwr5Oirx2L87UUXHgcLi5NbndOnpH+OxqNG3jXlbFhhRNt++f&#10;tTRlpfmkvsGxWiUrLY/8t6lx02wkd++DG1FJxTjfMIyq+XqxcBTZK9WDAb7RliYsNy9s0ZKE44cF&#10;EFKv4C4BIUxM+GgcCG9cBxCOPqsntocVxYEwYunKx4e/JCCsa/C3sRt0OZe/c9fN9ZtYP71xpw8W&#10;mhrprl8h4kDe79zysjAZr67mQChPPnPOa+FC1lDHysq87exqgZfgFkgMZOp+nN9MY5b3tPXGLbfZ&#10;TrQgmN6kcqNRqru5ennFljUVW9bdWbOchkbBOagSXOicHI8ZU9ijh7lHjoYsXgYLlbb7qakOsLFl&#10;9AkLDoRPUtyMzQdyc4j/XwMQGlQ0gHCyuv61hf8EQIhqIfygXhA1xi1xIn7/xkEU+nOAkHQRPcyr&#10;DsaVg0dPW1nVxVwXQDheUelqajJ2J5b4VSEr+/TwPRsHVvDU08q66XI0pSGO17GRoaTDh+6sXSvz&#10;8fe1sGXVdfQ6CooVR2/vdee5XR8dYM+qz9rZll4M5s4NyhpjebmuZsb0Qn5o8Pmhw9dmz2UD3QSE&#10;ze3ecxZkuZ2j8S6VauxZtevMGQx1UIwwpazq88PxNvYsMtp9ppGquIRe58RcdzMyUsNEJe3KZ412&#10;dAQuX/H4q6/4tB1UAwpECBhay81ChWo4IOCmjQ0rKo5cvfz+kQMkvaRtQUzIIk3zwUFUmehQQ+//&#10;FXgQlBTHfxxA0uz8yzNMr1jYDYVc5GRRkC4YHLw0Z2750aOUYGTo7oKFJTt38lFNmjtze9OmpxvX&#10;pS9d+viDj1i3lHX0Rq9bd3vvPvL29BimlVeWEBDevUN5Dg3FzXKMNzW7PG8u6+vl/ShlrfXucxzy&#10;fH1Z3xALCvM1MaORrnFyl0XVX7SR7IdXGXh2ZGSgF+gc5XCdyVez8+laA5LLW9+9uus91tvGUpPO&#10;mhh1ZmQRRACK5JLsNZvy7J3v2VqzknyaWtXU5Gs3awBAKKcPaVEOSnmPhydtzNbTyaQSbUhU7Dvm&#10;o4e/vmgGIOzi366SV1257G5rxyqewZLrfpzw7cxprLSQLCEVjCElyy+484fpd/717b6wCKaQAIAJ&#10;dVBnWjuuJ8crJspEoGyV6qFAv7jZs4DH4cuWPz78KZmD/Et/dJvETYuW0qVaOX49xsPEePwZLS+h&#10;QV1UvqMzfPmqx0eO0mSZmlo/S6uh8165uz+KWrkatwh4amtdjY3GY7mAg4Bx989MnaIuK6NZoyPS&#10;pNNnfBYvpr22y8q9bG3pu4ZkYXAT+WYsAWFRWV/cI7/581klbFAZ9RxkWaK8vXZl1ye7a3ZsjVm6&#10;iFY9oTLoT5mOpaV6z5jKEpOyvzweOH8RbQ2Pnqqs8DazHL0WowfCxFRXU4uh3FyaNYan9Gyhp7JB&#10;EsXlSwXBxvg1mHd/ey/lp4f/rB7hXwlohkGVwE0UrfopbRNpYLkYHkeM6DzDMOyP5fPzPEI6uHRT&#10;tiiitMzNyqbuxg1yRxRqAKGHqQm7dZ1eoSllxXv3Jjo6s/Co8zaOlbRgCEDI3xGOyO7u3nNr7RoW&#10;Fek5bSorKSYQJa2qZd3tkc5zuj//kjU8P+fsnOntwddIjNLcxZRUl5nTh/Ny4M00ffX1JUf+FgfC&#10;/LzVx84pnxY/8JVPNTVeZqZjV/mYqkpZduCTFIdZ7OatszOm0+ZSUgm7euO8sYWupo7UBOxi5NDd&#10;Hb5+7c3PPybtBhsa4ooDVDS4v0plj7vrLVsbVlETuWHjrY93MdkA5JBIS7f1T0D7io74KesIcU8U&#10;Ip6lpCKIPCeuX1yRCki8aWZ+w8Sszd2NyUdIqWhUrL8v0M62yeUsqYmhoaQ1a3M3b6a3KSDFYP+V&#10;5cvyt+1IXr3+ybvvAxdZS0vo2rW3P/2U1lpQxXRwazQVxe7otdsAQjncoGs29jkLFt5cPJe1NnL7&#10;Rs3qarydHQuDQ2iSfXgkzaxpbKBv9IjlaGjxGJqcTedQggZTyVD7F39fOnAIVPNvCvMsoEZxEMF1&#10;9O0IHW1RFLJx7fX9O2n9Q3qGi7FJf2Yqfd4ZDp9EkrhiQ77T4si33mE5WeRbtLW6m1tIL4aTvqaB&#10;5VEmV/R5+V5dsJAWhMjkMv+A2OnG7LRbgIUNPCSafKuQll++eAGqvLYeQNgTn0hffCzIpYlI6Slg&#10;HnVi0u23Zz6eYlJ98gzZH/S2iyhC4+oTPSt+v3NMDt+P+SmBBFGlrD95/KadDSsuj1q14eGBg7Ts&#10;QceRDwEJcIbqAPVVEm3UZXejmbTOkjAa1gTszoHg1avvHTrI+ntYWYm/mYXMP6Lw4FchixbSFvYq&#10;mbaiwhV4du8BrYiQK5rPn/cws1CXlNILV+lw/InjnkuWgqlY5TMvG/tnweF8g1b4mjJ2I+aCsTEr&#10;LJM9IdxiOblkcSKAQyQjN5ctGfrsYM/+A7SVwcgQN0o4hz+O850xjaVnNwSGXVy8lE/zlgEI3Y1N&#10;2a27xIoyBcvIOmtmMZiWRi+wJwxWflDglOTnL0/QyUoYv0J+s35bR/g3Dt9pzF9vG9Sr0LCGIWzD&#10;2xrRi4ZgiDcEkfPPB0J6KwaXFmCrZSVl7paW9bHCBdTAavY0NWKxfDGTUpa9bXP2woXscoyXw9xs&#10;D2+99oHFPCS59d6H97dsZrdv+k2fSpt0K/k4FYCwq+3iLMfhEy6s/rnH4iVp8PNojQT/jkTCE7h6&#10;g4W5iGn55lva8xDSC3Xf0OxvO6vIz5ccGlzW18Hs1UZF0liiTFG4a0+yvQO7cweu6kh2Br1HjI45&#10;b2w1XtOo9xu0ctbTdXH92piDe+mLrHxiOWlb7ubp+0CuaD9z4qaNNausi9qy/erObWykh0+r0dME&#10;FMFBpzz8lHWESIx73wVCnpv+mAj6K1D4ekz022/fMTUvP3IYSoqGgGA9dHaEOTm2eZznX+SRpK5d&#10;n7VhA73tA9Hamq8sXVy+/2D6lvcebNhMa7namsM2rL958DMaIgb/QAGNKkcrS6HdCAhhc7S1R4OY&#10;K1dfc7Jj9ZV6IKyp9XSwfxoWRrP4rsbAtx6vreFvaMbEfHhU72lRCTnIYAtDzUW9+eXE35cM9Axq&#10;qeZb4fFL/CGSacbF3tajStbbeXHTmjuf7aPZLtk5Z42Me5PjmQZgoICvHLd4TcG8lVFvTgFGciBs&#10;ARDKwi++AEKFEkAYOXs+OUAymczXLxZ63+dCiO0s1tDEzTtJaUQo+TSNz8G3w6kZp2YY00eapCNV&#10;9AVHZd+t2/eNLVIsbIo/P0IrL0fV1C9giYkq/9gxOXw/5qcEEmSlvPrYV3dmObDq2ugNW+7u/oh2&#10;hoMxzVGS8hR/0NHKYV30JYgGAbwG9gqAcJT1DwWuW3Pz4H7W107rEQGEQdeeHj4VvGge62xA2zXl&#10;5W4zzdjN+zQnWalsOe/lamSiKS4hS0s6+PjrL7zpk17trKray96pxDtID4RUVmSgqSkrrVIkpnua&#10;WrGMXOAu5xUt6+uKnjNXcujzkc+O0NdC+vvgPdOG+0opuxt7wXgmyy1qCL0cNG8BzcqRSXXlHAjv&#10;xhEYgyEzs86YWwwTEKr59FdkisboMYw3lziRx790IJJOBKFgf1tH+DcNQmMaFtqL2TSGQMp1UlPF&#10;pFMRIx4U55M/doiAyO+Aoggi8asBwuJSNwuL+lu3SE3D4qus9jIzHo2JIiCUS1O3rC9auZJFxgTM&#10;X5p8Ei6L2PdLzfqHr2zc+mTnTpYQ7w8DMPEJKW6wL5yMlucXrG3GfAJYXWPQuvXJ9OZPyhctqdmD&#10;B7QesawIdnefq1v0vPnwBmhdXW2jn41DaVAgFapV05ehTE0UUHYAQqk8f+euHKR8GO9ubtafmsQk&#10;w2ORVzxMLFnt8xdA2NsTsXF9zP5d9GoNBOPChdpweQK5GGCj4esvbtvZsuqGmzv3XNq6nvV3TAZC&#10;Us78FAE98hPXESKFeEo8SEFcGI7JQanUhIVdffudNOe5ye/tIEQXQNjRfmnunG5fHyKsXJ65eUvy&#10;6tX0pXIAYUfrpQXzqj79PPPdD26tXEOWe0db8No1dw4dngyEuooSeIQ0GQEOTUsrgLB+245wSxP2&#10;rIQMFABh1TN3W5uSiAgCwthbrjNnwlHQAyEfhVOz8ezSp0p6Y4MwoYbQ9Ikm8Ii/RoofDvQ4GA2Y&#10;RzrJQOQxtJqPl1IX9HRd3rzxyfGjZBXlFQII2x/fZ1oJYWRPz805SyuWb4p+i0bbyLdoaXIzM1de&#10;5lM/oK/pPbey39sv1M4RDQcQDnl43jQyYcEXA20BLXUCCPMD/LzmziEgHJEpsvNOGxmxDMCqpDKf&#10;tvFrjYy6bWRWNG9Jzv4DtIhCraDvWvAG8/r/B8GQ8Cek/W4gHlPIKj479MDZmT1vurJtx9Vt79O7&#10;PfGem1MMCgW/9KOERxgB8WT1jUx4rQDCgeHgjetv7N9LQFhcGGJlrQ6/VXrMNXDBHNZeD4FSl5V5&#10;mVmze4+5SaRs9fZ1NTVTPS0iIBwZuH/0kB+YDTZETb2f09wcFy/67iAIqxiSXwwNNjdnVXXatBwS&#10;t5RMpkJ5qDRMt9ZQWzvVsWPsjOvl2XNYfz8iiT3UcnYnNhLebUllY0S0r70jq6qC+GtKy86bmLG4&#10;R3ogzMoGEA6lpr4OIJwssEK1/raO8G8dhAGC8B30QiMNQR81EcQj6LzJW9UgGeJFYgGZIt4QxK1X&#10;CITP797VA+GzWm9zE8gbKRrJcPKmtYUrV7BLV4KXrHpy/Fv+WktN42l9w2Er1qTs/4jl5gSZGLF7&#10;d18A4fN6ACGLiGKNTRc3b4n/9ht6taDiQHjrFhBOVVXG5JJhb5+oufP44jAFq6z1sbJ7Fo5CkT/t&#10;0uRnZSkJCiIlDo9wz96KtetYavo5E9O2R/eYZFATHkEmam0TLTWDfaojj/Dy1i3X9+7U76VC6yFo&#10;3O2F7pYrKj8/GOfkyOqbHx08BBeEFMf3PEJaes/Dz19HqKfwpMMQFMpeN/e7JqbVG7c83riRlo5Q&#10;5ekFZ/hs574L/qQXlMr8He/FL1tGU/7gHHe0hTg71n15rGDvxzdXrCYgbG+9sHx53NEv9UAI/Tiq&#10;HH9W7mlhzmizfynU/SVru74DBwNmTmFlhWRMAAgrKs/b2lRdu0bvUO/cBRAqS/je/3B6xplqDM6X&#10;LrkgEyqQXroCpdBicUw0AZR8aSDEgyIH3hGoK8gNLsEvz4of6O6unotr16WeOknL/gqeupiatty7&#10;xdQjBITd3decFz3f8uGVt6exB3FgpPHGBjczU000DDU5aWQOhIP+AYFWdvSdE5msx+XcLejcsAhv&#10;M0tWXEZUkg6ne7p7zHZmTU2wq2Q5ebQva8IT5FCclgzbrj407MZMk+o1G59sf4+mIKkVWrCxaPhf&#10;OSbCD8X95IBn5PKSffsezp7NWlti9+y9CL+/p49sIA6EoBUMas6mY5AORXgIDdgYgFA7BiAM3byR&#10;A2EHKyIgHL0S9+y0t/9cJ9ZSA4GVFBQQjD1IIASSyZq9PF2MTeT5BSSwIwNwJQPXrycgrGsMWbAk&#10;8/R5AkIwhmJoOOBCiIUFzM2x7EJ3I3OWmPICCNtaaZ82F1d23ivMYRZ9ag2RqJBKNnY18rKtNSS6&#10;Nfo6zdQtg7DLVCVFbvAIHz4kVoRQZ+cACAdTUl4HEArdCCY2nPy2jvBvGgwo+P2ARhqCiBGmCkBO&#10;4J+4FDngF5cGIPzBIG79fCDkbEdACOQrKnE1N2++f18PhDX1Phamqkt8D4jhwYcrlxetXcPuPQxZ&#10;vibuyBF6e0HaU8t6BwIWLaHdK0qKQi3NtbT8iE8Zxd36miA7e3blOmtuCdm06e7hz0n5anQEhFeu&#10;GoBw0NM7iD7b2wHhYWXPvC1t66KjaVoHCMK3CR7w86NNN6TSrPfer9myBcJzzsys8dZ1SK86NMzL&#10;3JLVPSeLGFiiVbK+3uj3d1zf/QEtKlCSaKn4NzK4tuBNViif7t/zeP5c1tSWcuw43EfCYAGEIAQX&#10;xslA+FPXEQp6Tj4mh+/cUihp4o+VdceuvXFr19JCQKgPuCytrYF2tgSEtNRBWfThrrjFi2gPZQBh&#10;Y32AnW2P+/m6r765uWoN7SfQ3BSwYsWDL74iFU/2FgEhq68OsLNjN2+Tz/SsOsjMQnnsuN+UN9lT&#10;+kIhqZ7Scu9ZDk337tEHHe/ddzc2VsAnAAbzzyxraCGCrrCmBL/AQD0Qghz4FTXnDMOPlwl4UDzE&#10;qQrmhk6XEhYS6+GH2B6mWFu3/8KlqWdO0xYBhUXnrayol2mImzzCq07z+/d+euWdqSw2Fk3W1dUC&#10;CMdirpFNhmw5EEqCQi5Y2BAQSmlN4R0zC3YpCi7IaGExqXuZJNXVhTzCVriMcmV+IQHhwwfg8Pqi&#10;p8inBE6kuXX91u1Xly0lr1RHSzeo8nCXRf0nH4Ig4uBRSGw4qNU/PYhMZPKnOz+MnzOHtbXdP3w4&#10;dCMHQpCFG2cGIKTMlXJpaCDsVPryETgfpeG3fyhsy6brH+1hve0sLyfIwpLdeNxwPtDH0Z41PUPr&#10;pPkFsDLZkxRyAeXygYthAEJJTi7h4sjgtb27grdsZl1dyPPyyjVZp1yZBP2jZmpJv69PqKUla2hm&#10;haX0lvFxAvSDjiwl+vYT7dPm48u8ff0srcjVHtUQ2yikiovBoeamrLq+68adc6b8q6IymaKo8AUQ&#10;giFzcgGEA8nJrxwIDaKKE3EOVfnbOsK/XTA0A9RXKpV/fZ4LIgXyiSA6TPx+JwApBSjqryeCyPbn&#10;AKEQWM52lAeQ72kxAKb1AV9Bj8vaBl9LM/nFYALCwf77y5Y8372bVdVdXLfp+v795MSgMjBX27t9&#10;5s7P/eorVl4aYmEmi7pELI4MdRptRZkvrMVrNyDYkDF6CvDJgVAbccnb3ExXW8UUkhE/f18IbUcr&#10;TdcurfKxcmiBpqNpNRrW3hZobd3r5UkgMTT8aM3aKmiHvAL4NNVXL7ORPmVgkK+FNYkokICAELbt&#10;UOy+fbf27OZf7iUdAQU5Sis2uD2BiimUWTt3JC5eyFraM0+dDlu3hjAY3q2gyQQQioC++EnrCPHM&#10;d47vh8l3FcrSjw/kzl/Q//HBq/Pm63f7BKs0t/hYmA8GBQogLNu7787C+XogbKjzs7bq8fKq/PLY&#10;lcVLWX0D3OWgFSsfHPua9BqeBZQCMOqeXbC1ZVdjoHTUJaU+M43YOVf/t99gmbDi+WBUcamP46xO&#10;uEGgz6PHHqam0I9EPZguozRpdpRphxX9Wr5pG7UDDCKAkP5PPl4mICPxEOVI+cHog9NJnylA7CiQ&#10;EFHQql2ezvOyXN3Z4CB8OA9b+zqa6z9M82i6uiJnzZEf/vrqlGkMdpJcpq2upn1ob94gO4DwFf2s&#10;UISF+5lBHRMQ1h394oG1LZxjdxMzXUERtV0qST5z2mf+PPgxbHhkrLzMzcRYAOEobBG5POPY8du2&#10;Ds8/3H15/nz9PgPIFlzxkkDIL18miExk8rztO5IXLmSdHQknTxAQ9g5QP1D+IBqQh48hIyiVkpAg&#10;iCd9OsMAhH2D4e9uubF3N+tuZRlpfsYm47eetPiHe9hZs7oKJpOqikuCZs1mqZnEMBCo+MewA4Yy&#10;s4gyQwNR7+8I37GdPn/W1Hxl7YaMEy4EhLCLVLKu8+5hEOTmNlZaSUB4F7aymt6bjupYfb2XuRkL&#10;DmYhYT7m8BrryAJGhZTykSD/MAszVtPQf+/hORNz9vQpeFJWmI/uYI8fk2kLhszNO21m3p+URAz/&#10;SoHwO/pWCO9v6wj/dkE0A+4dOj0uLm7Pnj3BwcEqlQrx32mhiEHKtLS08+fP9/X1IRKX6K2vv/56&#10;586deHb//v2xsbGI/M6zhiDifwYQ8sLxLLEd/eVA6GJq2gZjTa0kO7S+0c/KXBLCPwM00Be3fGn3&#10;oUOssydy+3uROz+gTbEhCXiqufXCvIWl51xZZUWgqfFAcCCtx0euapWypIj2vYy9xbq7Lr2//crO&#10;nTTRn4BQoQgJJUOyqR5ACK/O38qatTSQaV9S5Wvr1Bl3n4ZGAYSdXQFWFp3u/Atqg0N3li6r2rSF&#10;PS3ysLergKs61KfyDwjAs1B85BJpaQtEieT2xwdufLiTPjig1NKQqU7GRmlFB32gABVTKFO3b0le&#10;sZS1dWW7uPkvXUwryn8cCPVn3EHXn30/4BlBS3GCY1L0iwjDhUKZv2t39foNqi+/Dra2oRkKyBz0&#10;bHwO+0B6MUwMjZbt339z3hwCQlzW18EjHLjgX3L4aNjsuTQm9vz5haXLHn/zLek10ApAqJWzmkpv&#10;CwvlxQgggeppkeeMmczHJ3DKWyzhERko6JpcMiN6kpNozm1ysrupCalCMiOgweD/aQlNR+U0yCwm&#10;zxCDiAaIM4IurutfMhjarn8WCk5Nq/egTEUEWK6pzctxbqGfP40Gl1d52DtURUbQdyTg6Le2BlnZ&#10;6b45c3XqdF14OMF8VRUB4Z1btIpGAKFcrgq/5GtqScSRyioOfvqIzzF2NTXT5OXjEZp6euJb3wXz&#10;WXsrg33zrIpm2Ip3AfCJZfLEzw49mLew7cAnBIQd7UytoEWoEA9Um5dAhzjXt8UQDLcNx8sEkdvw&#10;SObmTdkrV7KermSXM8Fr1tPcYMgLlciHWKhruJWpVI8EB0I06G0okBKlwaEfHIn+4L3YfXtYVytL&#10;SfI1Mmb3kzuCozysLdmzUrR9JDvH3dyKpWWRGEKgMtLPmpgMpmUQV/T3Rby7JWrXh7T0oqk1cvW6&#10;xKPf0BdOdPDbZE2nT12ESdHRwyqr4V7rYNqCl9Bxo9rRqorzJibs8mV25SqEXVVWTkYbKqSQ9Xqd&#10;J4+w/vnIkyQXYzNgHrpgJC/nvKk5S0jQA2FePoCwLzHxNQGh+EUgI2/i/FcY/j/7jhDQtXLlyj/9&#10;6U/bt2+fNm3aihUroFK/00JcIvL27dv/z//z/xw+fBgxwmwpKSl56623Zs6cacWDj48PT05OoTiZ&#10;HESerwAIlRoBhK2PHtIiBGilxue+1uYjwfzDsH39t5csbjrwMSQz6v0PLu/YxjfFhuOoY83tF5et&#10;rAu4wOprAIQ9fr56INRqdRVlLjOMaE1bX0/0np3hW7bSlH2aNaqQBQXTqwWAn1KiDCVbcryhhoZD&#10;yyovOMzpe8I3OEV7u7tDbK07z50lMB4avLd8Wd1777OyCjc7u3K4qoN9Gl+/ICsbmpkNRUZAqGTD&#10;kuv7Prq8/V2ybWW8IcBs6RBy0wOhXJm6dVPq6hWsozvH7bznnNm0dorexBAlBDEEEAraIhjgcDIu&#10;/kVAwsnH9yLE8eKGQhm3ek3Nps3MxZW+pNHRyYeGdOxZNTxCVeRlPRAe+Pj63NlENKWKFReHOTuN&#10;3YipPnXq4px5NF2wocF/0eL4b08QEAJHhUdY/8zP0koVRkCoLHzqBY8wMDB06jvs4X1SPdBfGdno&#10;5c7kRJpNk5F+zmhmb1KKnjigDrSYXEIWCbzzMXgZkwNUEi/lFwAhJwLy4W8EUQoONI2Khimmgmfv&#10;OWtOaVAoAWFNPYCwjPYDkxAQNtb7mliMnToHINSEhBIQlle4Asbu3SWEo/rQZ79UEZe9TOGXNIAN&#10;yvYfeOLkTHOMzc3V0MIjEgLCb77xWbSAXmUp5OBPTzMzXUwMkQX1GRpOPPhp6voNrYc+v+jsxLlC&#10;I3qNdmIQHfejgVfgL46XDMi8vz91/br89etYX3fimTN+S5ez1k49EKJ/yaGn/ZWIXCr1UOCFC5bm&#10;rLmFjFGUBiAckcEdvPPxR6y7naUk+xibsEdpnRHX3JGsohj80JuSemLqDFhCJFyyEZaTdc7MZCA1&#10;ncSkuzt808Zr+/bRoHRzy8WVax8dPKwHQoWk4fjxcBs7ck+ra73MLZWRcNPhz8PE1GrLS8mrvh7D&#10;7t9zNTaSFxUTJdG/cmmPu+slG/LO5SnpBIRZ2aD/UE6Wp7klfR1FAGF+wWsCQiGq+DXYr3/NkP17&#10;h/8PAqHogGPHjgH/Wlpa4Bc2Nzfj/Pjx4yLBZDwLDAzEralTp+7duxeXAgijoqL+9V//tbi4eGBg&#10;YHh4mCfUP6VWq0UaEQxmjgDCyYob5watLU7EXUPkBLFxyWMgTrkF58zMupMSCU7A6K1tHmZGslB4&#10;eHLW23fJwb7jyGHd/bh7n39+ccsG1tdFafgIqqfDrOZLl1hdTbiNVavbORppUdO6NF1pyWl4JI8f&#10;sv6eqN0fXN68lfUNcnlW9p73CLKxYd1tTDo4fuWKh7HJWH01eYF5ha4mVl0PH5GKhJfT03PZ2bHh&#10;668IjAcHbi1eVPfBB0CL846ORUH+gLpx3wsXrezozQS5dPy72BLZ1d37IgHV/T0E1cMjVzZuLqSv&#10;1kF0uQIfGnm0ZmUufc92oNDb132WE7QAvUBCAFEmAaEgdVZWloGYQpZ+kJ70JM0CwfN4amyUz50b&#10;BZiMi72EkY62tsEtNRxu6ciNRYtb3v+Aefn4mUOdtRIKwoCorTtvYqy+EkVUksubj38d7ehA30FF&#10;5YtLQh1nsXu3Gz3OX7BzYFXVrLrGb/7CxFOniTjCIxxTsqY6TxNTRWAo6CDPzXefPp1duhT81puj&#10;169RJjjSMgEMtApTMsxys8+ZGHcnJIG9qLGoo0yeec7t/KJltAKdr6JDY6Cg8EvtIqwFNlAkkeqH&#10;6fDD8XgG12g/LRmEL6iUJ33+RewHu2mX9lEtZa5R0dYn1nbVEZdob8xnte729lURF2lRuVY+Xl1F&#10;L/9c3e9bWfaddyN/t6zcBbqeBg+UnJvH4ORpI6N94PRUVqP5BR/uTpw9hz186GJhLsvIpL1nhyUP&#10;jxwNXLGMhkaV8rFnz2B2yFGcUl2WnsGGpQ927877cJfK24t2o66rA1m4Gtb3O85wcGOJDpyLTYv4&#10;62R9v5OfhEs6Xo4+ulFaPvFg2ZKnm9fDP0t1Oec7fzFtS4Y6AIaVOl1x2eMjR9izZ+QCKtT9/r7+&#10;FmY0loA+RU4KNZp8bdfOmA/eZ8/rWFIigHA8Pm0kNs7d3IwVF8AOAObRPqsZ2TR5WyXvDAo4b2VB&#10;vS+jb34FrVp1+9Bn9HX77u7L6zbd3vMxbdWtg7Erqf3q2MNVa1lXD3ve5GnG125CXsDMWq00N8ff&#10;wZ686odxsEuk+YW0BBaNUsqbTnxDk2Va2yQpaW5mliwjiw0PS/Jzz06fyVJSiNs5EJ61sOx58oQs&#10;P40gNkjCqa2nMLcDKP6H6YbwY/EIQoQNOjMnJwe/L5vPa40XlwZPZrKGeSXh7+kRKpXK+fPnb968&#10;WVyiqe+99x5iBgcHRYwAMLQ5Ly+vvb3d2dn5ww8/FL0FV9Lb2/v//t//a29vb2Njs2fPnsbGRvHU&#10;ZOoowG08iKcm01FQVgQBn3jQEPmiA3COHy69dBOQlp0HFdkBbwwGOPRyR6efjcUI8EYqY13dF21t&#10;pC4uo4+fpLqcjdiyjqxOWparZmVVJ4xNWq5cYd2dF60ta749TkAI0VVrepJTzpmYMmQ40BP3xecB&#10;y1aSLMFFUyi73dzJIwQQwt6PvUGjK43VbKSfFZW6m9mQYMilaAzr7QUA139xmHBxYABeKb2nrKn1&#10;mjsv09ONoM7bP2CmCX0pdFxHn7wY1cKMjX5/V+imDbRnGyzf6hqft6dfdZhL+04RMDF4Gw9WLc/Z&#10;uhFAWBYcctbShkZWZURP0jicGDhAWEHb3NxcIhcPRLgfoSc/BfE5PVHSBBDiV6GS68aAJkg5pqLt&#10;m8fYQF/U3LlN77/PAoMuWFrSRicw/HHU1nmYmuhirnJzQdF66kSkoz3tTQXzOTcfWlt763q9t4eP&#10;rR2rqUO1/RcsSjnrQkCIftfCppaxxhq419qwS9BiQ+mZXmamLCoy2shIGRFOGhPaJzEV+NGTnkqe&#10;X26Wm4VZ670H6CxqD8jVPRC2eOXZqSZjjxMZfRODdJIKjAQCAMVo4JSAEJFI/yN0+OF4XIM0KiII&#10;PBg5a6gNs3Y4+8cpqoKntOYMmYPrnlWetbKqj4omIKxvhLlTSAMMEhrxrnnmbWbOgkISnRyHPM6D&#10;J+F8gF3Z40doFKSGqKpUsBux541M4U0CFfJ37spcuhSQcMbcrPvRY1ou0jf48PPDIatXkt8Dl7e5&#10;2d1oJlFGoSlLz2I9fZdWrcrcvUvq403OVkM902gJ6CigGeNqvrwEh2ZsXBgH2gkg1KMg8I9GevkJ&#10;yPST6SOIw3q6AIRVH2xnfb2Ffv7nrB3o5TekALelmjwXjzNTpw9GRtM2niptt6cnbSYHj5DmS6Mq&#10;tKPh9T27IjZupA9LJSa6vPMOyy4auv3AZeYMVloEgvTEJ347w4gVFlJHq+U94cEnjWe0xMXRasWO&#10;roj1m+4dOcwG+gGKV9/dEfvhHhqTR6coJWUHP7u7dAXZRs3NfpY2I0EhxHJaDbhUkpN7wckJDihL&#10;egIg7EpOJdUBn1Uhr/3yaIyzI+vqkqZnnJw2k6VmwGUfzs2myTIAQnAjTJOiYniEnY/QieBhaCOS&#10;ES5HRBwiy18C4U/nNwREChEWvwhiTfDL5vO64xEJBT45RsDhKwl/NyAE0bu7u42NjSMjIw3dEBoa&#10;ClTr7e0VyGQgB07kcvnbb7998OBBQ/zp06f/+Mc/bt++/cyZM3PnzjUyMhJYCOoYelQEAXvI85/+&#10;6Z8MmIdfEcmT6ANicEs8jnOcoCQqjAuwFjamUsuyck8bGfWkpeiB8HnTBRvLfh9PGlNq7wy2tJKc&#10;Oye9dz/h9EnfpfPohTywkz6oVOtmZdN0LYY1N8F9eXYM3hsAiWQVFqgn3L7kJNbfdffwp8FLl7Oe&#10;ARIAmaT9rEsE5Ke1kba2unXTw9RUVVFEA5iZuS5GFv2JKbSiHJkMDFydM7vhyyNkw/Z031y0sPmj&#10;j4Bt3gsWJp05CY9Q43I+2MiM1MG4TqnDIwBC5Z2PD0Vt2866O5ChPDU18vdvx1s7E5yAOGhu78D9&#10;FcsL34PLOFB9KcrD3pFV1xM8I5BaAwEJveiS9x2Eh8jF3+aKSIQfoic9hQIgugL2SCkCOXiG4tDp&#10;uL7G0dt9beHCQRjgkZGuM6bz/UEICNUlpZ4w82/eICDkO+Bcm+vMevrJ5sgt8Lew0N27We/v7Wtn&#10;TwvjGp77zZmfdPoMve0jdQkFpGAdzRcsrVRBYfBv2h/F+8CzuXXzoZNTn48PjXSB+AmpnlbWvVnp&#10;NM72NC9k3pyexwm8+XxctKE5atZ8vz9MHY2+AZcR9eezWnCMj9IyTQAZOGNcjTb/CB149A/EozMh&#10;3Nwrh+0/jKKvTzO78o6pJjWd/Higo0rGSp+629u23rxJIwf1Tb4LFma4uNLI58iAtqLszNSpLCz8&#10;DlDt7BmoddnTIj0QwkqgwDdpu3Xb08RcV1IOuydz24781atZWoqrrXVH3CP6xGP/8KNDhwNXLqeJ&#10;MEDf5iZfMzNanCNTVucWsN7+sMWLSo4c1kSEXaYdNauZUoU6C5TVjtLUIc4fJDM4gILihOLFmIEY&#10;QRVTjjiBfiJ9dGPAT5ho/QlrVg0cO8o62spCQ30c57HmdhizxEoD8vRPjnj/8Q0IDpNrmFTR5eFB&#10;7wgbGmHE0PQUzSiMg5sf7b2y9V36TNLDh27TprGsAsmDJwSEOfDGpEMp6ecsrFhONs0oVsubArw9&#10;7W26ExJATNbWdf3d9x4d/5oND7DOzivbdtzcuYdsR6gCxcjTPR/FLVvF+vpYZ8flufOIYjBMUapU&#10;OpiW4WZtxVKSWE6Gt51N49044mQ+nlH+yYEbzk4QW01BgbelLS26GBrqzUgjPx51ACsimQEI4dbT&#10;AAQnMP5w+QFZSBLxj0/bErT6ifwm4qlT9D1IwbCzzMvm8/ricQk1/o//+I+IwbmIp6SvKPw9PcKG&#10;hgYLC4urV6/iXLQ5Kipq5syZHR0dBqjHiTgHYtnZ2X300Ue4BAmGh4dTU1Pr6uoEmRB27dplZWVl&#10;8CaRXtAOvfu73/3un//5n2FNIMDrLy0thfuSzwPOZfTuhEYDoMrheiKyoqICuCvyycnLLSopzsvN&#10;LizIK4PiGJSw/KdetraJvt7PstKK09Jq78d5mMwcvuBLIyeNTQFm5tUHPtEkJYfs2XnO2YZ10JJk&#10;AGFbUNhZM4v8gAudN2MjbK1rvv6SDMnRsfrsvKyAoJPTjfr9fXXpiYknvg5csJi1dNSkpXXmZidt&#10;edfH2KQ7N4NJB7RXrroaGz29Ej5cmN3uG3DGyDzDP4CUMlRuf3+YjXX8mlVdqanP4x/7GRt1ff45&#10;a2kLXr02at/esfj4ul0fBc00ff7osU7LZ4gq5F0JqaGbtp+fM3/kQVx3dnrjpYh7f54SN8WkMfb2&#10;05ycgvSsjpR0gGvjoYNscLAm+uopY/PhmJvlSSkQkqqKSv7BHYI0kKuwsBC/2dnZkzek+EF6gnMz&#10;87IKSgpz83PyCnIrKsrk8Gi5SIPCBfm5xUWFRU8L8vNyRkfRgWrW13Pe2Kh627sjX3994s03yqOv&#10;kVWh0Y1WVZ2c8nar5/m6tPTWrKzKw4fC7K1pxgQUX2DI1//+788DfVK+OHQeznRxGSsoCl60NPaz&#10;Q21ZGUXp6ZkZKQ1VRayhGkAo9w0cTErNvBB47M9/ZD5ekdOmdZ/3IDSVKdrO+371xz+X3Ixpy0ju&#10;Dglwt7HsefgEXZmTnVmXkz1w+UrwWzOD/u8b6oBQ2i6LjWXkFuSUlmcU5uUVZNeWFWulw2Bo6JXs&#10;3B/hqx/ht4zM7JKK8uzi/PT0J035KboncffeNor8lz/lnD77PCerIDu9MjWh50rksRnTeh/Foz7K&#10;e3Enrayjdu/tSk5pysmQFxV6AdQvR8bMmJ65bdsAWhcc+tVbb7H0NOhTCEthUUFDRnrZ118DCMui&#10;riKHvA8+rHnvPXY54vDbb6Z7+YIx5PHJ1z/YdW3HNtbTWZue3JIYHznbKWfvvvaCIvII65+HzJv3&#10;cMe2NndXf3PTlsCgmqxsNJbblGOF+QVlJaXpqWloYFlZmRgUhaYGHZ4WF+XmU3sryyvoW1q4Mc5y&#10;s1+CPngiNTu7OSMjyt46c9UydVJi7ZVr7tb2rLTyGdJnZg0/Sb26eFXIv/2+8fNDTK6F2Zq77yNP&#10;oxltiYkV+QXZmXnkEUplMbs/dHOeze7f7Tl5ys/cvCIgVJeeHeBgz57E9z5KSPP0+XLK1L7oyMbM&#10;DJgdg1ciTpkZPTh9ui8lXXP/0Tk7x9jPPqXNQgcGb+3Z67NwiSotvSItoTU96ebCJQ+Wr6b1SF0d&#10;wfYOmbt2NycnFqeldj4tar5zHw43Q4aXwr+a8tZjN4+arJzyvHxYz/VHjgAI2+7eKbl8+ex049pT&#10;Z3vS0wdzsr55Zwp6rS4ppSEjs+lCwLdGxonu7vwdOQ2G5uRkFRURt0H+yisrZAqpoOeP6rEfiS8o&#10;KID8Cn1YXl4uhtAQ+bL5/A3iq6qqoMDFJYLAhVcV/p5A2N/fP2vWrFOnTgm4Qgx8OwcHB8MLPwRD&#10;ayUSCXBu9+7d4lKAnDgXpkFsbKylpWVrayvOBawagrjEI//tv/038ZThWYNHKE5EViI9zlUqlbBw&#10;ybqFjQJbDB5hZs630JipyWQGIp+u7sj5c3o83clgbGrxmjaThYYNPXyQGeBz2sGMdTTQI8NKVlD8&#10;7QyjnsfxYolFxq4P+NDoGO623ntw0siE5eewoe74E8dCFi1lLV00BqKQtZ489WDtapreBo/w8WNv&#10;K0tZUQ59zCwj59QMUxkEScyhGB66Pnd2xSf7aGZHT2e0s1PfF1+wpubwTZsTT52EiSo/6XIJxibs&#10;4nGdGv4KDGup8uGhLyNXb6AJddLhugC/2//6+7i3p9NLNeGVdPXdXrK4AUA40N9+P87LZhbLfUo4&#10;BH8FhQqDlN7k8XmkE8MpICwCSPeD9FSqVapRMmi5ywmTj88XGB3VQfxQKLIl+1anhiXO84dHAl9t&#10;3NWFPYgLdXLUAdXglMsUyhK+ZfaDe/SIQgF3/IKVKWtpZzIVS88+P2MGS3vSfe0yeUJFpayp1WuW&#10;c6b7eUIs9Ne4dlQxyDqbg6xs1P4hbGCk/tYdDyv4TA8eOcxqheNIG2up2d1HnuaWtKePUsIqSzzs&#10;rBtiblLz4VAq5Swx9fIUowfG1q1ffcNkw2Nwg7VEM/3QKHmExGESrUZDs5N+iK9+hN9wDbLS4rNx&#10;4HHP0NVLd9+YUuAwvz04nDMM3Agly892tbbqjo+nT8vW1QcuX5Fy8jSNzKvlAMIz06ex69cf2Fg3&#10;HzsGnJPlFtAQcVoqkytQBDnfyOHhwzPvTGOVNayz5/6yFWVbt7LCvFNW5s9gagzK2IAkZsdOWjlK&#10;w+ZS1t1+ycF+yMeXKTWlaZnwioKcZ1eeOcEe3nOb+g60JjpFquTOBKoNs0wMdYyOjao5n1ATSb5E&#10;0xBoXIAuwEiaH5W7H+EfOhsYiLKxHPz6CzY0UBYV5WXvxGoayG0Ccdp7H6/fHPPmnyshX1IVk6m7&#10;3M8HWluydriMfPAQPTgiub5n17Vt22lQN/bmuSlTgKO6rFxaV5oKb0zW9TD+nJU1K8wnj1Ap7QgP&#10;Omtp0kZDoxL2rD50ycqE0ydpEtzAQMwHOy+u3cC6u2hQWiHJ2Lojaf1Wmms62Bcxe04d6I8c0BCJ&#10;rO3+w7Mwy0qK4M37ODsUXYoiTob4y+RFe/bcmT+PdXWOV5Sfm8m3VZPJmuMfeVnbsMICvUdYWXXW&#10;wpImy0BS0I7RMTITuUeIYPAIX5aeiBfelQgiHjGQ5ZfN53XH4xyqRniEQnuLu68q/N2AUCjQefPm&#10;iXeEaBsatmnTpuXLlxtWsUxezgJaWFtbf/jhh+ISnt/ly5c7OzsFydB5Z8+eBRC2tLTgHJHITVAK&#10;lBWEQ/iHf/gHcYJIwQEijfjFU6IbRMAlssYNiLJWoyKVjWw4ELrbWHenpdCoEVrR3h4+27Hbw422&#10;+KqqCba2ZeGXAPI5oRe85zuwtnoaopHr4AqdMTWnbXP7eh+vXpn+/g5636aBVtU13rzjM8uJlRSy&#10;/o5cb/cLs+ez+lbKWSapPnL02oJ5bLiP9ptOSDgzfaqmrJBJ+lhaloeV/QC0EpJB6fT2PFixrGTP&#10;TprZ0dZy0dZm6JvjrLk5cO36uK+Osa4uxRnXcABhVzej0UiQexT67sFnX1xZto49b2EjgxXnzz56&#10;+82of/1/GX38c4ymubZ0XJ8/rwOea38ftACKY1kFAgi5agORR1Ua6iBBcANJDeFH6DlGM0loYT7o&#10;CunlA2UoUc2XcHAFSpEwO+DstrUEzrJnMDIexoXOdupJBM01IJrs6VOCrsR4moygkEuDLgTamLN2&#10;WA9q9jDhgrkFy0pqi75IA855T1lZpd/sebTYAN4nDa1BkShZb3uAhdXAOU82JAX9PW0tWdKTW+YW&#10;DceO09igVK6NjPEwNdfWVMIXZ5XF8Aif37hNvY8cACS374W98U7GrDnl+z6msVPkyVujQltIJeGS&#10;eA7ggCZ/nw6Gkx+Ipwfw9ChNRFQOdoUH3nl72v2pxtWoKhAa2hylp6WdNTcbzsiiQYj2jugtWzPO&#10;nqNtxhRSSX4uzRG9deuxvV3NoUMAwv7UDHoDnZxEHiHPm0lG2KNHPuZWmvwi1tMfv3INAeHTfLdZ&#10;dnUxsWxEyfolse/vur7zPZrqBRXf2Rrl5Nhy6jR4lZrU3OphadUW5MeSHvuaGrOkJDjiJD8I6Di4&#10;XDjIXuFwiAoD/XjBaKBGC5UtrnApnvkROvxQPG5QQf0DNxzseo4eYkN91bdvnjK1AJKR4QhjpLPv&#10;warVD82nFb67nvpRpn3+7bcRTrNo/fvomE5DJgYshkeHD11ev4Hmu96I9TUzY8Vluuw8L5hNDx/C&#10;CGi5cx/uF6uq4OujZKy6zN3OkjbZH5Gz+paA+UvS3V1pt7+hwYefHbqyeQsBoWKEDfY+Wrk+ZeM2&#10;Im9P56U5c4s/+YRAEU1Qquuu3zyF/POyWf2zsGWLSui7NEBuAsLSPXvvLVzA+noAhKHO89i1WDY0&#10;3JWafHLadJadRUA4ImFFxa7WNrS/sYy+68S/k0YCqNUSPTg9CQjp7IfoZjj5wXiIrUEBikjhluD8&#10;pfL5G8T/7ne/E+cIuDQo9l8e/p4eIUJmZuYf//hHf3//urq64ODgf/u3f0PM0NCQl5fXBx98cOHC&#10;BbjGIAq6SiaTAQj37NkjHkT8Z599BhBNT08vLi6+deuWqakp0ht0sYF8kwM8a/Txd/S1CIL6hlvg&#10;DFAZyg0Moh6FycV9F9yEz5GWecbMtD8rg5aloyd6ewNsrZrPwEiUsZp6XxMzdimSjQznhgWcsTdm&#10;taVMoiQgzM47aWxEk7AH+rO2v5v23naakUFiqaq5ev2UqRmrLGWDnalup0PmLmJNfJ2ATJK/Z2/M&#10;wvnklEDbpqe7mRgNZKUw+SBLSDk53URZVEJixkd7bi9akL1tM3mEvd2h1lZSOIKtrQHr1t/6/DDr&#10;Gxg+4UKzRvv6xzl0kY0pVT8+9HXM4tWsoYUNDmQe/TTeeOqNqW8oc7NJf4HBuvoiHWcREA4NDKak&#10;nDO1YTnkEYJQo7RdBjiVPEJkBkIJauMXBBQ2zY/REyhITiH+kuiOkfJSAdvgamuGm9sIaIGIHA7H&#10;VCrW0eZvZ8NCAlhywumZ01QFRYTQGt1wXt4Zo+ksJYEaolIqQoM8jKbSvjnDMnbvMa2FyE3tjY2m&#10;oVEA4bM6ACF9WVABJYJqQ5EoWFsjPEK5dwA8gJLwyx42FnCJ4u1nVXz2OaEpXI+IK7Tr8fM68sUb&#10;q12szKrCo8jJgEmulA+HhcVaWhUuXZa2ZQuTDNAEHOSqX+DAgVCnVo/S92FBo+/TAcT5QfqAivQ+&#10;DXH4BWVk/cXnjt8xNX5i65D/5bdsREVQBH8rOQVAOJSdQ4v82tvD1qx98vU3xH4qeX9m+lmjmezh&#10;gyRnp7L9++HEwFpyh2WQkQ5awT2lLoOb8uQJWjdWVMa6++KWLK9+/31WVnTOwbY4LIINyVn3YNTm&#10;bTEf7EDTiPG6O6/MdiZfGc0HmJZVeltZ9l0OZ6mJPjOnAZUBe6gv+ZroVph3ElgnajLy0K3oc9Gi&#10;MWov6ANGwaExQOQP0+GH6YOn1citr/+SibHG5TSqVxYbA4RgFdUEGDCS6p9HODokOhrHL3Ni/UNM&#10;qm09eSoULNTfr38fieqNSOI+Oxi8fAVrbqJVfSBXdR3Lf+pmZMTu3YeB2H73wQlTU1ZWQkAIClQU&#10;AQiroqIJCOuavRzm5Pp4sYFeAOGDTz8LWbGSPuKoljO5JH71xqwdH9KAgXTo2uIlpZ8cJHmEDa1Q&#10;FYWGuzk4sLpqVlXq7eyQ7AX3mkvuiCRn2/b4FcvZYD+rryUgjL0DcW558pjMl9ISvUdYWnbSxLQD&#10;OM09QjSEo6BakAfNAvFHkRsI9DL0RCROEDk5HpE4+bH0f694nOMXChy/iDEkeFXh7wmEoj0RERHv&#10;vPOOiYnJtGnTwsPDEYPg7e09d+5cX19fEAXJRGI3N7eYmBiQRjwukUjWrVsHHDUzM/v9738PBxEP&#10;ipQigbg0pEcweIQIRPIJ+uLXkAwlihMEqgru4wycR/t6jBFf5hWeNTHpy0oljxCm08AggLD97Gk2&#10;LBktrfAyNoGZifPS6Mtujpastpy+pgSn8EG8l7WNFtA1NFy4Z3fqjh20kh1VVaorI6/Qt9+elcPV&#10;q4oMD1mwiD1vFQo3bfuOuDWraDtQuYQlJLmZGA9mp9LQ6OMEVxMrmoQNdYIKS0aerF2bvXULvZ/o&#10;bA+wNFecc2VdPUHrNlzff4D1DLQf/iLKyZkmkXMAo0ekqoeHjl1dvIpWVfd1pX+6L9HS5NKbf5Cm&#10;pdJaJZCwoyfcxqYLnuXwQH9aqouJOQ2NKsirQBilGRDk29EgHg9EJnGPAmxMcj1xGJwAiiXbk3Qx&#10;LHMxtkMqEmUpNLU373y5ZJm6toEoDI0HGBgbU1c/C3J0YNevia/utT54JDzCody8c+bGLI1vtKFS&#10;qi6G+MA1aW0jDHuc4DZlKivIGbp/C93EgBZ19eft7IsuBBGE0GAdzWJhrQ3wCEfcPNngEHRc6Py5&#10;7OnTOFu78k8PUSYjMmVouBesk+cNNDmlusrNxrr6UhST8y3VlPIuL49Hjg61m7fELllEX4gEAMCG&#10;5pqW+Ad8gpbyeaQ6KBZBBwKhF3Tgw1kT6ScCMSyi8IvcFCo4o5Xup1MXLkyeOz91/2cE83wuMXuS&#10;6GpmKS1Ed9BWMmHrNjw4fIT2n5MO96WmuECJJySmzp1Ttncf9Gx/WrqrkQl9iUJFIKIZh6mhZA8f&#10;u80wHi8qhUd43Xlu0z6aWhWwZHHl5UtoO2vritn+/o09u9jIAL2EHuiLsLejgT6YKapRVlUDPuyJ&#10;iWaFOR5Tp7AHD+D88bYA87RsUBqy54D/3o9oriN9kpoDIQgicIjaq284okERQR+0Wc8P4hYeEj4K&#10;aKgDi1NiusQNhPb2CHNzpes5VK8pKf4MYD6vkBxQWJbPm4LMTNLm2Nyaa0Pv4CWK5m9PXIJHSKtc&#10;eDmoj3Tk7iefXFqzjjaQCw0lIKyqYRVV7rCfbt6C6VB1+Yqv82xWXk6QBoSrf3bWyuxZZDTR/1mD&#10;h71jWfhFcvuGBx8dPnxx5UraUkClwOXdpSsyt++kp4YGri9c9BT0l44QtRXK/AuBBIRVVayh3m/B&#10;3ERXN24Hw26QF+/am7d9B0F1c7O7iRlt8jAy0hR3n8YzcnPp22EAwqLic1bWTXfu8HWENMYLORLk&#10;mqAnJ93oj+qxH4sX2g/BoDa5Xnwxb+Un5vO640U9De8IRTJDnX95+LsBoWiJaG1bW1tycnJzczO/&#10;88NBdM/3Q1FRUXZ2dktLi0gGkuHXQM3vhMnvWn9q4FxGqpv/JbZOTXU1N5fkZOrfEfb0hs92rD92&#10;FEpntKTMw9yM3bvX9TC+8mqMq601wRtBmprdjfMwNdc8LWHD0pwPd8fCIB0a4MNfcsgVfZkaZunI&#10;cMXlS16OdqyxnpSOXJG+bfujNasppUrJsnKh/nrSEggI4x65zbRQl1aS4wgtPDKUuW0HidNQP+vs&#10;CLCyVpz3ZK2dERu2xO7ZD6u/7+tjF21tSB2A4OSVwdvQPvn6TPCCZaTr+9tS975fsnTpPWvbIYAN&#10;tK2a3n1etLCWuLmzgR7p09zTxtMZjQYrQVloaSgt6ZgCek5P6HGWl/0UwqijxeXkBZGKI6SkxHpF&#10;RmQkVw8VANDBaUI8kRQ9JpHHr1vr/daf265d5RPE4SwAS7SKavroMYu5zjKzTpuYdT16QvCg0Pan&#10;ZpwxnsnSkwUQjkVFesycyT/kJme3bvpCtRU+lT95QjZ1ZharKLu8ckVVSDhZJJA0lAcwaG8Nt7Mf&#10;OHWGDfYVXPDxc5rLisoT58wrBCQAXRRKqZ8/38sG4KpgjS3n7WbRtz5oEiDNuqz56vBjG4uKtRsu&#10;znKkLViRIVoi1hGiOeTvjMNWEA3HgRNxEB14q9W0qp+WTtIUWfKMRAaC0TihgEDS4cQDB54sWJKx&#10;fE3ctm3EBvQuSsYePHY3sVCUlBJXdPVFbNx8/+ABNtIHa6n90SNvB2eWmpWzaFHe9m3w9Tvj470t&#10;rFh2HjIEr9CYl0LOktMBhKPw/rs7rznObvn4M1bd6DlnblGAD+XT2XFx7brbHx+gBQPQwgMD0fPm&#10;VB/7AuStS0tnuXlg8qEnj1nRU5/pM9lN8mBQY3AV1TnnKTjznJ0da6ghs4PkEQQXbaOG6U94ewVl&#10;OE3wFzyFX30M/6IT+ZgK/W6rPIAxwL1tLf5mFrqgENCnNSHexdKC5eSTiOEoK44wNXq6fGmM4yya&#10;8iqX1R39/Oqc2ay9G5nSQkZkKZM8+uJo2NIV9Mo8NIhMqNp6Vl55fsZMdus2G5TUXrnuYTsLThgt&#10;FNYqu65dcbG1r4uIoolylVWu9rNKQiPI/5YMJp346sL82bTjEhouk8cuXVZ04BPyAuEsrlgFV48o&#10;A4CXS5NdzlxYuJimPTe1ec1fkHj6G/qqPszoEVnS2o352z8gu6G12cvSXBkUgMfb7txzMed7oJPx&#10;oWVl5cD7JlQP3QHxJCYhatKJnnP45csHoTARhCqGRsXvb98j/NsF0QzDVAsxKv3zgmrilS/yFBD4&#10;fRqJmJcGQjyEjPkBCaYBPZh+SUnQsC+AsK83Yo4TreEbGdYUFNDAVPxjSWpWzbXY02bmrOYZLduC&#10;wrpz38fcarSkHKyfs3tPDH0toZ/W4SqkRSGBQQuX0MjeiOzZ1Wh3e2tWW0ncL1Wmbn03YcN62uAf&#10;Qp6RC7esKyWBSQfZ3QfuMyw0ZVW0Sgm1ko1kbX8vZ+sO+hxBW6ufpZXS0xd2fdTmbTd37mOdPb3H&#10;voqwt6F3hIQ+cFmAstr4b85eWLSM9m/raUrauaVkycpbZrZdsbdI2CAV7R1h5taUz8igpCg7dIEz&#10;y05nMinwTaYbh68zSmin5ksd6KKooIz0FpEfpCL4g3CiMJzh4L2CPxwIqbcICPXxSNTV+9jW+uof&#10;/t8ql1O0AoS7g9BZ0rIS2u4Zqja/8KyFJU1YIH2n609Jp4kwuVmkqkDb6Cs0QaaxkUAi5pq/iTEr&#10;KZc9SSYghINbUuA7e1ZVyCU0GXVAaUSxjo4IW/vBkydZf2eez3l/5wWsqDJ53oLcPXsEEA64uwVD&#10;wxIQqlhjG/yAp/5+tKePdgy2fM2Rg0m2FvXb3wu2dwBskEFDi+ToJvEZKXL8gaMrXsvpI+gWAv9D&#10;Kw3ZGL0rFSnGoKRRLRw84Aq6dWj48e59ySvWFb37wW2wQW8HbSiK3r8T52lqRdt0AdK6BgCE9/bv&#10;ZcM9TDbceveOl/1slpGTs2hJ7rYtUNZdCY9pE5l00IqEjeQNT6Vmesw00mVnsI6Wq7OcOw59yZ49&#10;93CeV+Djxka6WGdL+Lr19z4DS8OH1rLe3jAHu0pwuFzamJrKMjN9LC3kcFaqn/nPNGVXr9FyxnEw&#10;1iiZiTG3I2aYBVmb0/bl4Hw+NsBbxOWIyE+yxM/FoIIgFdIo+S+l4H2EP7ikBKgz8ZNAQeTW1gpo&#10;lweHQS46U5LOoZsyMmikERZnUX7EjCk1m7ZesrZjvV0AGwBhzLy5oBJKpILAo9Lhh0ePhC9dTUAY&#10;dMHHbCYBYUW1x/QZ7PoNoF1VeBRNDat6Rmso1fLOGzfcHefUhl2mZRKVFe6zZlVcusJfJA+mnDkW&#10;sBBA2ES+79BI5Lz5hfs/JiaUy5PXrc/aspXgDf0olySc+jYAstbQzJo7fRYvTvz2KJP30aSqEWn8&#10;yrX58CNlcrTLx8pM4e8D86X95q2zFtaspIL0gFLDyivOmJtxIOQ9QixEFPz/s/fX33Fl2Z4vOrpv&#10;9+if+g+4r8d7t293n6rMtC1mZrYsybLMzMzMtpiZmZmZGUPMzBTMEQrBenPukJWuPFXn3srKc06N&#10;6twjLEfsiNixF83P/C6YS155qD/Uy191fG8t5Rrr9/0I/+2OXyhfOcnkf3/18S8o5b8dhNRTqqk3&#10;NPhraX8PwkRzk9GnjwiHLWhp+XL4EKmrZVU3zOYW4sjfYD+2BDA9uQW439v4BDiJXXfvpdnaUopQ&#10;DP5jV0hQsIUVNhIufyY32x2MyGAvNgCusOrkqbqzZ3ABHACgrdtTQ2u1qhxnrOUWAghlg6NoLMA6&#10;iPhN5y82uJzBeGmzMwHq6rKgMPCC0y5cybx8kyyvrb16GQ9Cc2NzH4TAIKG06pNHiJUdgnBluvi0&#10;Y7+9U7qi+kx8AjY2uOz8QpSKxnZoBJhXQV+np6oSKSrAZUzQ5qDtAc8g+Vt8Cmd4pqubRg3iQKYh&#10;w5BklLz5mQGYg5CF8GV4C3j6TU0CTydnsxUOlyn8VH37BjrUYLHx/W1udxfCrKiE9Pa5a2jihAWc&#10;HSNbr6rFDkAEIaUD0tIAhHtTU2CDZIkJCMLhUWFVna+GJi5JHujx0tEYi0lCRfgdCBN09RkfPxL6&#10;Squ3e4iJFekfbbCyab52jfoJ8Ya7W5yuDk6ygIKYX/E3MG7398N7g7sVSfvu3W40NVy6dy/K0JAs&#10;LEAm7MlwrT1IQex/xJ5fQOC+uqMSLs8Iyg+gXAH5O/gReCqhZCp2A+7sf0cOws2N3POXWk9fnHn4&#10;LNv5OE5dkQkwrlB+cZiOIZmexpLaYCecPptz8xphrYOJn8rM8NMFl6Wzw86+6TS4UMyVilLs421u&#10;+xmEwKemVh9FJVljPVmcTdY1oL/+SCbm/cytmjw/E9YKWZ6Pdjpe/Owl4VLzuZjMJDPD4RePiVg4&#10;VVsL9T9MV0fa3U0mJ8KU1GSxcdgJKd9dTyLe9AvOUNWI1VDbLS/G29vb/TnuGiYNsv9nEMLL/dNQ&#10;J/eovg1KVeOH4FsAwW0J+jo72yieILNwwvMWmZ/DAGbRcYTH5XS0BerpYccvFK5AQFqbYn76w8ad&#10;++GKKmRtmQjZo48fppuYkNVN+DX8IVSE3PLXr2JtHRGEIYHB6kr4ZGQch5ZT0widORqf4qelT0bH&#10;5IoQQBjreGIoLBpBONDvqac3npolB2Gjx6cQM6gAMwgnDg9AOPDkKXaNCoUt587XHHfGab1QjgJe&#10;yeuXEXYOZG4RQBhqb1/25sk+CFmcQuujPdduUfOeloK01HgBvgDCxaxsd9ySaWQfhEPDbupqM9k5&#10;mKVQIlRKMNuo7KP+UC9/1fG91ZULic7f9yP8tzwgJXAAveCQP99/4685vgfqwfHPu0blF/81IKRa&#10;Lj7BPzhDmbS0BOvpCzpa90HIoCdbmg0+vEc4HHZ9vQdY4dbm5eLy5bJKby0d0tmBZl0s2klJi9QD&#10;44VhjvsePU6xtt5XhAJes693oJkFNhI2d7WsxFVdGRxb9HDZ/BJHp8YL53F2A6i03sEgQ+Ol8hIE&#10;YVaej4LG9tDYPgjFgobzFyrsncjGGpmaDNTQIGAm1jazr95MPX+VLK4sPX+SaKyPIASbAp+nQFjz&#10;xTPYyprMTpGlySwHqxGX08lHVEfCI/ZBODMbrqy+GxkLdyge7vdWUSI52aiWdvZ2QbHJtnFjDT6X&#10;itmGAWLaujqpTKfM3NYO2rOf801+gCmCd+Wv4D2q+eGHd3d7+nKVlHotTAvOnMRFDhh5Dn+C09aO&#10;y4orKsEj9tTR6ZPHrBJtr5RXYWTIrnbsfBOKCfjsigq742MAQnFsTKiKMhmflDQ0h+kZYLTG4X4E&#10;YVyKHIR4k5ADq6uJegb0d+8BhPWun8LNbcnQROvRY7UXLqBJEomXPn1MNIAc20BLtLAaZGLe4uWJ&#10;805REUobzp9pt7VYf/48zNAIRT+WAiYMKguCFv9AtaSqDpxF/H/3gJeQD3AeVTGgCXQ1ZhrcGLyC&#10;01hX5SBcW0057tJz9c7K20/xVpag3tDzEHD30rJCwFLPzmL/BIObfOFi2uULchAOJyb4Agi7evud&#10;XWqOOxDGxmJpEe522UuDC4pxuyDgrRi4CCCU1NVA6YN44n72INOLIbb2NZ/eENYqWV2McnQqf/OO&#10;cEASyQidkW1r2Xn3Bpj40YoKUlLqp6qCIJydjtbUEUVE4pydbyCcfvuxUF0rXkmRnRhLgVCeJOqB&#10;zoC8a1pe+PCPyi18dxsRBZlDFdB+RaK2dCBrKzgtE+4dPgOfh49NTWJI64RkrJl9NARhbT0WLijC&#10;qnJQhLJ3H7HPdnaa8JgAwixzc7LOkP+sHIRV799FWtuTqem9IP9IXQ3sVB+bxKCjCYlAJlpYZKCB&#10;CbVHFZeI+fTcPE99497AMJx909Ptpq09m12AexDyOe1+7gjCOfBIZIDJBFOz8ddvUBEKBF1Xrpba&#10;HSWbdDkIC54+STxxGloiWViLdnYueHqXCACEUsJgZZhYDN19iLVuZSVER4Pp7UGYjPmMTA9NHZwE&#10;JAfh8Iibpvp0VjZmqUw+2ko1H8w6+R/q5a865LYRcHjw5Pf9CP9ND8DV94n5rRL2Z68jP/lrQPiz&#10;QUd7hqanttZbTV0EVlgOQiY9w9qy9/ZNwuYwqqq91FXBLWU1NAMIvyipYKcNfEXA50VGR2jpIQi5&#10;vMGnz6DNEMYmXkEkqHNzDbSwJIvLcAVWXc1XNSWcZk2BsOCofcu1KygoAYQDIwDC+eICBGF6pq+S&#10;+u7IBNV1hCBsuXylDFxOuOb0FG4wlJpB1ul5t+4mnj5PFpbnHj9INjUkm6AIKXBi16i0ztUblejs&#10;JFmYSLYymr18NVVZYyg4GF1a2RaZmQlV1tiLSYSb35ma8AUFlpGBzRWSDO/y+XUvX2dcvoo7RoGj&#10;LhN0D3ZL9iT7G7TKjTo8vmXdweObmYOn32yebJdX15CjrDR36kSe0zFkOVAQ7Kpkh9PU6qmiTurq&#10;ydiYn6FhR2gIjgKKZGtlVaFGBmSwD62MWEIK8n2VlbaGqT10YmOwS3Niaru1A0FYWkaG+rx1NScS&#10;0v4EhGtrSfqG62C2GGtVH99GWdmTselO5xNlJ09id5ZQNPnyRZIhNe0ezNDCSoilNe7/B5oD1BuL&#10;W3bcqdPxqNTby1NTQ9JHQ9d+b1eyJVeDZFsqoKSXbAfjhVLkQxOPOSIfOkUYwP+YdkJEWK1ksh2e&#10;DMoYu5axrsJHIGnLK7E29kMPn61/ccfl3nOTOHdDwBVFJ+AW6vKuYBYv4+q1pPNncM4On0OLivTV&#10;NyH9Q8Nnz5Xb2wIIl4oLcYXc4ABcEFQV6nfwHprbcIfFqkoyMxmrriX28AMQhjs4lb16SthrZH0F&#10;FGHDVzfUPSC4Odw8e5v229fg5+g0GsnJ9VI4sjPQD5Ir1diMi+tScMtfTIaQT7t5t1JTN0NZeTUo&#10;AOstZAcUO/Zx4lPsDYaCl5+Ev5An6BNQmQO5hC4C5gqWEdQemQhUV+rt67jtEY8NlRbN/a5sZ2wU&#10;NznKyJKDEDvPS8qwcMVikp+bpqJI/ANDlVR2R4eJgD3z6kXJsWO4BJACBtZ8Abf208cwC1sA4ba/&#10;D/aULC7hdvMqqjvRMYTJHolLRBCCIgT6bkm5xSXehqY9/iEo7zrbAEgrJRXQfIiA0xseEGlthq6k&#10;SEpW1qP0DaY+fMTmIxL2371baG0DYhrLkcfNf/wo5+oNDIe7tJ545kzmvWv7IKQzk/WNp19Qm2Wu&#10;rUXoaW+4fgEQzqSmeWjp4iweOQhHx9y1NCYzMlHNy/tdMAfleSj/Q738648DOQhP5M+h+v2+H+G/&#10;3XFQAHCAIgQowt/vT/7igGT/C4f8Cgcfk3/l+0N+8tdMloE72r8e3NwOtu3KKpAp4u6OfRCyGNl2&#10;Nl3XrwLGVktKw02MsGOTweY2t+FMy95eBKFEzAwOxT3BZ2bBzk6+fRdrZIzdmNASBILKD++DoM0s&#10;r4DF4bU2uaqCpmzCiaZcYb7d0U5ALPwoSLG+IS9N7am8TNwmIik1QEljb3TyAISdN26W2FCTsCfG&#10;g7S1SFYOWdvIu3s/zuUMWVhYePQAl2HQGdSUM/kYobTB3TfI3JLMTJDZsXhjvbUHj9K1dPu8fdC8&#10;bkt3JydDlNRJYiowb29+FhfVxScgJMCMboMny4zSN3H7UWGzoRE9d5S9oi28+q5YCECkuiD3QUhZ&#10;OuoF1duFvWCYnfIPwGNre62wMOnQIfqNa5kWpmRuFkEIhSnaZtY0eKpq4ISXickAU9MmHx+0F0LZ&#10;UlFZiKE+GerHm4GcKS7xVVGW9PeDCy8IC4vS1CDjE9sdXYGa2iQvn/TTfPW1J5Mz0LeQgxBkwfp6&#10;soHR6stXAMKyNy9i7BzJ1Fzv6TOFDo7gqchBmGUJOUanFOFKuI1d5bt3OPdBuk02mGUuziMXzpGc&#10;nC/wuz3daOyoBeP4wN0DoWIIcScgSN6+occc2EElDpkFn6A+Crci143wBBwU+LfzbQU6ABGuubgc&#10;aWE19eErwzcwWAfIN4EgFAv5kdG4u+TSAlpqNj/71u2E0ychIYTD7gwODjAyJyNjo+cvFFnD/W/M&#10;5ecGQIbQeiCv5PmNV25pBxDyy8vI5HikmsYuyJ3ZpagTLgWP7hLmGllZDLc72uDqjiAERSgQ5tla&#10;9dy7hT0T4PdkZvuB5ga3Y2M1zcR8xd1DDkK8c5Gg4dTpbnOrSj29BU8PkGjYYbNf+JgsSD6AkGqo&#10;8gfVP7GPQ+oMlRn4AfgOnwVJDjTUxW75gT4i4qO535FJBwY8AIT5hQBC2dAAxuTMK8T2IhbLUlMy&#10;1VVITFy0ljY6KALO1LMnCEIOD/kLRgBrPq/R9WuouQ2ZnJJ4uGFPycoKmZwJU9fYCosAYdcREBwI&#10;zXNuAckKeTU9E2xl3e7tiyBsafqipkKvqqNAyBuKCY+wMiPTk1hJ1jahUa94elFdo4KRJ48zzcDZ&#10;ZWAVZbMzb90qunsfBeLKRtrlS8lXzxHeJl58kxGno7/y2RUr9vp6lIHu6sf3hMWcSk7x1KYCBMKV&#10;gbJj4x7ammPp6fsgxN4HyNb9bKT+UC//+uMX1lJuRX/fj/Df+sBe0W/LRH6rA2j6m3WNwgEVDKoa&#10;fp2qauC1V+NkGXF3F2IMQMhh5TvYd1y+SFic+Zw8Hx0qfgRPzG/pwm02m5txkbtIyAgKidDWwfEk&#10;gWDhy9cYQ2ozB2gJfEHxq5dhR+1xNRKfL+xoRRA21OGaLa4w28a2596dfRAOjrpraE5kpuKk9vik&#10;QGVNDKgBZAGwiQW0W3eKLG3J5sbuIDVzNSeXrG4W3H8YRU0TX3z8MPeoLY7lwA1/A2Gjpw/QhUxP&#10;kOnRKD1N5qvXWXqGbR8/QguHG9sZHQtQVCVpOfjTi/MB6tSmRbieF4y+mExNJiioxf2kvJyTjy93&#10;hdtwl3vAQkQd5rU8wzD3DjCAb8EHEEfwLryAh2wXmjo0+9jDhyRvXsVogpgboybLEDBt68WVHiqa&#10;pKWNTE2FWlnVu4NGERCeaDa3wAc+2U9DvQK3V1rmo6wsBLEi4DH9/RNAPM1M79F6fZRV0SHop4Ei&#10;nEzLQlLLZQHcwsZGspHx8vMXhL5W9OJJzLHjZHZx6MLFPCgIAKFIPPXqZcFRO9z5FizR8lrUMYfS&#10;FzgxGBcy0tlFjk4rjx6RhnpXNVVeCzVUKcPhLlxLR2kODHS+I91GsOFBJRcJCTVGhAsOoUZR9l6e&#10;RfD1LTFYbSSonChyEM4vRJlZrvgH8WPjfFSBPQNoB0VCTkh4APgHCEIR4fAL7j+IdXHGbZPZrFZf&#10;P38TC/AD5m7dKrQyJxvrU5kZuK8CrRu+K2cOOi0dXT6qKtySYjI6HAa5FBFDllZjz5zNuXODMFbJ&#10;/GyAuQWCkAsKeAsVoa1V65WLOGlLJN5KSApQViZjI/CLCYbG2BkIgJTfNp9b6eSwdO5sm7nZyOtX&#10;YFDRtZWnkSId1SkPNYEqBfiH35L7AvgKzssf+C58Aajf2RaidCjkj/+0k5ONdRIq0vaWuK8P4Qcq&#10;ECrq5Dju25eVKwehJCE+XUmBpKRGamlz2ltBIg/cuZVnbY1bdO1QXX8UCJs83EKgsYxPcD6+TzDS&#10;QxBOz0VoaomCQPZxaKER/gaGgElqUANKYR5yo9ndE72ixrovqorMevBTJXCd4fjoAPg6ToiTkU1W&#10;gqkZPTAQQSjgT79+hT0KmxsIQjoj/tz5grv3CINO1umZN6/HnXPByU3w1vpmuIYWHSiLINyINdBb&#10;evcGQDielOSlo/8zCMcnPHW0RtPS0BT8K4DwwAL/opfu7+34RwbhwRNoM78ibd+LyIPn//w68jO/&#10;BoTwvV+AsKraTVFJ0N25D0Iuu8DpaNvFs2A0p1MzvLU10GCxeHuDY7g8troG3XYRn+4fhCBcXACr&#10;sezmjrMNoflBS+ALCp4+jXB0xIEQoUDU1e6mrIhxQHhiAGGGpVXX3dvYtKBNjuN6uNG0JFwjEZOA&#10;IJyYOQBh/937hRY2YPiktB7c2xqU0Aaj9NnzSCdn+NGVJ4+LnBzQjuNclR00ByJpo5dvoIkJmRwl&#10;k0MRWmqcD58yDU3rwdzzeHDPsqEh3yOqJBsnyOwtLAAIeWGRaPJA6Ej5pKs9/UfFvEOqI8HhVOMU&#10;gh9J9Zmi3JGA9qEsGh6Yc5B1cjkID9ku3jNl/fABclYyEh0Vp6pKfH1CFX4iI4M4MwK+Idxazi32&#10;UNfGrUpnZ6KO2TcCCHkCMP3TWbkeGqrYNQp6BSxFZaWnkiLuIM/nsQP8UMmtLJOhof0ONFqXm4YK&#10;glCMl8V6QIEwxdhk6dlzsrlW8ORhjIMzmV8auXQ5x9YOVa9IPPz4Ua6NNdo++InV9bjjzghCyBmw&#10;SnRGspk56+1bUlPrqqa+XlaKIzcYSACSvg1wmoqOGY+IBP9gF638flqp9zAHQCeiIqTeQI9tZwu+&#10;zu2j5b19Q+3kAG9idiEIZ+ajzSzpMfHSzCxvJUXS34tTakVidnBYiLoGWVnCMNwcfuGjR7EnjpPV&#10;JbixFk/vAFNLENCMly/LjmJ9mMxI9wNFCHVSKkXAAkugLnX14BKIokIyNBCiqExiE8nKesL5C9k3&#10;ruJqkLnZQDMLDEonFKPIZ7FqTp6oP3caS18oAn8oRF0dR+CY60nGpsPgTEAFwIDYMsKklzs58O7f&#10;bTcza79xE2uOPP2QIHwGB+jmbxNk8J+8EmDLgtoCKYfHzyDkc0hTXcxPf0j+4Y/80FBgEsZmk0q3&#10;+gcwREBZOTocUxPeSiqSpFTsGhUKxbGxCT/+kaSnwx1u1tWCk9p34zqCkM1FeMB14Sb5nAa3r6FW&#10;diCz6K9e4mxqaIlzC1HaOkI/f5B9LT7+AcbUolvIKIGIMJn+ZuZU7B4meKjgp3Jb2qkhScFIUpyv&#10;vjbGoAEQLmPX6GZAgLxrdOHzx3g9Xch/vMgGA9R27h1Q23S4SM6dW9GnjxPWGlabtQ0oSqZ/gByE&#10;cYb6C29eAQjHEhMRhOPUMiqochOTAMKR1FS8+Da1oJnKNEzR3wZCuc2Ev9+bYvmTv8PjHxaE/8bH&#10;rwDhQW6j+YYDQFhSDlIPO17Av99BRVh43L4VzASTNZ2S7qGlBqZ8sbJW3NXncViZ1DUgCMWCZQ/v&#10;OH1D7A4V8NiBQaEamqgOwdiBR//4SZijAzqPQr6U1oUr50pLsKVtslLNzMdevcA5GmLchM9LV3ck&#10;JYGwGHsRMSEq2rjiAu8KZ40O3n+YBxaQwQQQ7s+03KBXvH4TaGMDIJy+eRMnkbM4VKMBTGHr6gmN&#10;8DMEr3OIDPXGaGtwXV2Ljh6ruHsfHX+JWNLb56egRorK0SleXwvQ0NoMCMJe010wjgJZQ03i//U/&#10;2wzMu959wf3YZOL2llq4rpDahwHsnxiyijJqFAThR3dBLWGH6R6IJwmeATDiWCCuT2/19gIskYSE&#10;gD/+Lww1J+9P40kmkzN9dA1I3wBZmEs7e6r200dkuUA4kpyCDgdoRzAT8Kipdlc4IgLRw+NtuLvF&#10;amkBJHb7+1ERpmWSznZPbfWpTCpSKLZ6uJltkOPpZuYzDx6SjdWcu7fjXU6T+cX1p89A6uHOfwJh&#10;z+1b+Xa2lE8gA7c91vlEydNn+BKKbG0NBD3rzXtZSLiHuuZSQT5atJ3tPVzKIiOLS2EaBiUuF0Ae&#10;UemFn0MeUm6BXBxTB/wPBg3P4Dqz8levvRUht0tR82Ev3g46SePTfmpaq3GJexVlAepqpLmBUoRi&#10;sJsIwrUV1OI8fuHTJ7hl0uoylG/luw+4JGZ6ClyfDOz0W55MT/PT1pSDcL8uQx2m9UI1Y+fnA1wD&#10;Dh3BEeVNeuatW4lnTiFQp6e9DYy6goJxahIUEJtddeJ43dlTYN/n6htAj4ZDDi/OEfZGto1d+41b&#10;CELU+buEvpGgryN88mjw2LGKk6fkIMQWBA9ML0gZKeph8ACobJCvN6Xi7eFHhHtQtxCM+AIeYPSz&#10;M1N/+rFWR2fp7QfkAXxLts3r6AwFxdbQAJoMQBikrsWLjJWPETKCgtIVjpCCAh8lxY3qasJh065c&#10;yYcmwOPjwkS4JtR8PqfNx8vXyIxMTS8/fpRibIBTohYWQURyvbzBmWjz8/cHB3EeBDcu2mMWFgbb&#10;2FZ/+IAD8NXl7uoq4i4aKkKRcCItGdv78BD++uJqkLoG7jgBty0W0n29M60tEYTQcjeYEY7Hy54/&#10;x9itG5sVL59Hn3Qka9T1F5cD1dT54REIwo3NZFPjycePAIS08PBAYzMyOoGVFhy48QkPbc3hlBRq&#10;2JJKCObFfkZRf6iXf/1xIB5+X0f4v8XxqxXht9ymbBMcQIXiPwUhl13kfKwFzASTNZmU6qOnRUaH&#10;Nppat2iD/iqaGEIX6q5EOP/5S6weNLk1ACE3NAxBODe3D8KHj2JPncTONAFvZ6AXd7LOyyNCBGGS&#10;qenom5eIH/jk1LSnnh7uRc6g74ZGharqfAMhKsKRR09yTSzAqRR2AkpV0V9mMCvfvQsBiTM7M3n1&#10;cq6VFUZDhRYDVR9uWyCmhUUGGBvC3ZK+rgh1FZ6Xd9mJk+W3buFQIpcn6aH5KauRskoKhOthekbz&#10;Hu44i29XRMQsVmFO6h9+bDMwK7t0EzvQtqSDtE64NuSRVLYFzjfgkBoio0wemDtsbmAHgVu42Sm2&#10;bar5YubwOI2uroXOJ0hRUeiRH0htOTX3hIBxGY1NDjGzxmkLS3NJJ51xw1UWk/CFI4nJ2AU9SU0l&#10;kGyT+gZ3JUXU6Fzu6ufPcdragDcwT3j/yWmkow1BmJWLH5bLDci09fUMc4vZew/I+mrmrRvJZ86T&#10;pZXVp09z7Y7iqjihqOP6tTxbG8IBn2ALYwu4uEAxYTAgKIilxShDY+FndxIT766msZCdjcYOVewu&#10;VAlWVU3E/3UoXUWfYIAIUIBoeyEfpFCTIBO2ZFsiai4lPMfpohJcWM9kpNg7xh9SmnzxGjufsbLt&#10;4e8OjfmoaKylppHmRs8jP5HaapRofMGqhycu9ge7DIqQLyh+8TzCwZ4sLxImp/LlW5ymPzuz+vxp&#10;upEeWVqaSEs9ACFWYPhpAGFvn5eqCgXCviBFJZKdiyC8eyfhlAteB1wufcOesDCALn5LKGw6f7ba&#10;xRmq+lRtLScwNAz16ALhbObbO7Rcvb4PQkj++mqMnpb07csxl5M42srnUwmFP/AfbkKLvZ1b4BdS&#10;pY+1BfIGA6NgDzkoVXQl8B1AKhXFSbgVH5d9+EibodHY/cc4YIkZuM1pacXgeSD4RDwQpqHq2pzQ&#10;KESRQLDu45uNfmQpgHCtvByKr/vSpUI7VPkodODSFAjbfb0RhJNTi/fvp5sYoQ+6uBSto8t29yB0&#10;ZqOnlx8owpkZKu3ijdzcULujVe/fY4aXFburKAm7AYTYJz+VmeEJanuIih41vxKgrs6PjpKDkBHo&#10;h3tUgWoXS8gaI9TuWNmrlxg0mMVq+Pg+4cwJ7MqG68/M+aqoCKKicJyVycq0MB+/fx8q+WBMDK4t&#10;nprdByGlCAeTktDl+q2XT3xPFLkc/H0d4T/s8atBCE2Sym8KhPDsAIS9VJxPaK58XpmLU8uZk9CE&#10;xmLifA10yOjgSmPz7sAoDuTgjGcMAjn15l2CvgEqQhFfEhMbDoYMp79vEQYn4/pNaqf4dfRwx0e8&#10;oSXDtwCE64w4Q0PcsEkOwtk5bwOD7ogQQl+XBYWFa+jg1Bv5KItEMPHsRTa07eVVMBMIwppaAGHN&#10;x48hdjZkcmLswnk0BwKUYvsgFIp7IiPwbkf6Ca0zSlNNEhZac/FSDbZDFtiU7d7+UB09UgsqBDsD&#10;Y40tRt69xbSA2BNxl5ITC9U1++0ccxxOEraAiETtTfXoVEIWQVtCo7MNRBRvU+4DNFKcL7mNnV1z&#10;02jrhZLtbdSI2NEqFOQ/eJjlfJI0NiXrauwV5aCHAdcRSgfDo3EZ8tQMgDD2xLH8+3cJfRNM/0Bc&#10;7D4IwUYACJuawDxxWprBlCy9fZegqwtZRMZHcSF5bCJpawG3fTqvALXdAQg3NjItLKfv3APNlHz5&#10;YtrFy2R1bfnx4xSczcsEELZdvVJofxRBKIUyYiRfOI+RVriofUGeBmnobrn7kchYH23dyaRkLCBI&#10;HVxWKp6PSyo7pJPzR3UyNIz5DBpnhwh29yi2Q22C8oLsgCKA5yCJhQQeCwuxOrrFGlqV9g7UUgQo&#10;IYCkjHQPeCup0AFXvTQ/FUVSRTklfPHSF9cYXT2QXzivUiAof/M6zN6OLMwTOrvk8fNopxNwhxtv&#10;X6VC4S4sTiQn++pSEY7A7MItwANA2NfvoapMz8wiXV2B8tBidHreo4cxzk54ndExTz2DXrTp1Bo+&#10;kbDu9Mli+Akhf7GlBWfuQAVbXyY8RqmzS935i1SH+RamCNSwpjrxcJ2/fCXD0hqKQ96C4M+ekI8U&#10;hHLBEWg8B0IQsgzIhwc8BYu/J92SieAH9+8TcBIQWKymOWhj33buMi5qhLe2ZIyGRlxF2lCPo6pL&#10;CxGaunT/EEQRn7/41bVQQ51UV3krKS4WFIJP03X+fLG9PdQZjAUI14QqKuC2B/j6QGMZn5i/fTvT&#10;zASH7pZXYvX0Nz9/gdJvdHcLtrLEDhu4JZGUUVAQ7XS84u0bvPmiXHdVRRG0fZCnYul8Xj4u5+/v&#10;x9Y6s+ivpiaKi5WDkBMaFA7ZPjeDub20EWxpW/nhHYbLZ7OaPn+Md3bELmiJdHdy2ldNdTslGUHI&#10;5uRZWw/evAkghBoebWtPZuYPQOilq92fQK3x/a2XTxyIQjjksyt+X0f4D3v8ahBSlQyObyAUSUhR&#10;2Z+AUMCvOuPS7HKcrNMHwyN99LXJ+NBsTe3eyISfggrJyUN4iPmjz19i7x+TDuqNpKRGaOuQWaqW&#10;0zkJZ86n37hGWJsYvHRmwkdZWQYiAJrW6maMvv70p/f7IJyf9zE26gj2B890KyAkVtsAe2+AJRQI&#10;p1++zjI0BVmDsSXBTjU0Eiazwc01yNKCjI2NnTtbZn+M8ESYCEgFGmgpLSrSQ1udDPcRWheOZyQn&#10;1928UXjlCipCHl/U1hagoUXqG7F/bH0j3syi/8UrTMse9vSOh4eWGBrNXLqSaX2MLOJox1BfLzZH&#10;HiQWV4LjFKEdmQxoB5kHjQtwJZWy21vdjI3WQEJt4UCRCDEgAE8i/dqN1OOnSWdPhoGONCMFB19B&#10;FPCEXX4BQRY26JuvzCeccsq5eQMVIU8ACPfT0waJTO1Cvk1aWtyUFen1dYTFnn/5KhUcDvAqJsfR&#10;EYmIJS3N7pqqswVF+5NR5cmn07OtrCdv3QEQxp49nXX9BllbW3v2LN7AEJMvFDVdvFDq5Ijkg29x&#10;OZk3r+cCNbkc5BZ9I0RTjwREktikaJuj00mJKIlAakgkYIvH3X07tM2z/u8jkloqaitYehmKY+zX&#10;29ve5XMR81CdoOaAad6hlsoNDmXpGbZYmOGoHoe1D0KoG21dPooqrIoKMjocpatNCgvQ3Auli5+/&#10;4mJ/QBGuQxVUf/oQamONHQzrrII7DxNPnSVL85wvHxN1NMB5GotPwF6K8SG0yJB2eMCTgUFPNZX1&#10;tHTS1oaKsLAIYADKMtrhGF5ncNhLR38wIR7NLhSgSNB+5VKZ4zFQhBPV1XMfviQZGhH6KhGy6s9e&#10;qDxxCnMJQLi9C56Zv5oqCQ5kPASXwhw3xNgDxUf5aiB86WvJFy42fPyESMMUghymekVBTDO5aPRB&#10;MIFjhMOjFD3FwpkPH6t0Daacz5baHceOB8g0ydZGtTycQhsGo99Yi9HSX3HzoXJGOP32famWFqmr&#10;8VVTmc3KISxOx+kz5U5OkEt4RbgmBcLOIH8E4dj41LVr+VYWONd6dS3B0Gj59VtQxrVfPkeCD7RE&#10;baktkLCKSkARlrx8gX02eVne6ipb4OKAmyKWLhUXIwhpIBBlZHLOT1VVlpwkByEvMjRQXQVjJUJz&#10;mF0JMreu93Al3E3CZjZ8+Rhua0WJRenW6DhIc5KdhSBksQtsbfugATLoXeFhoeZW+4oQHhOTPvq6&#10;vTHU0szf1xFSx+8g/DXHbwnCwnIPJQ2crI/9OrjJbd2FMw3HHcjKRm9QiK+BHpmeoHf3kLEp3yPK&#10;JDMbHWERb+DRkwxzC9zYGgxfZhYqwmmqljP5Uc4ncx7cxe1+4K3ZSQChKDae8LfIKj3W2GjZ2x2b&#10;FjSAhQU/U5PWAB+gqcQvKFHfBFdcyK2MmD/z8m22vikows26egRhUzP4tq3eXjjaMToyduZMhYMj&#10;YfOx7xIOuHOxFLzOfRB2tsfgiovM+vv34o4dw5CkXC6zthav09yEVn5jM8XMqu/ZC0T1rpQIhF1f&#10;3XIMDZcePEg2McMdDUWCbloP5g8YiJn5sBMn6rw9QPuCTccfBFgDD7i8zLt3/JWUaW/ewa/Ldra2&#10;4Y1dMTjCyWcuFF+/TwZHE1SVmRHB2HcKLGBzWr96BJhZYUatL6ZePJV55RKKDJ6gIygII7KCyUYQ&#10;7pK2DlCE6zXVAKrZp88zcGnKKpRCsKomCY5EEKqrzJeU/gkIGYwca5vxG7cAhFGnXHBG3/oa893b&#10;OIQoKEJx7ZnTFSec0cSDIuSwc+7cSr0CzgoTN9yZm/FX1CT+USQrL8TSmhYchEEA4JpgZFn8jntP&#10;GzQMkv77P61nZGJt2YIMQ+uOiaWm4+J8jT3IEapGwUkhj7R3p2nq9J1yzj1mhbJjj4rPDXWjvtVf&#10;UZXTUEcmRiK0NFA38CVgc6dfv8EZiRsrCEKhoMHtKyqY2Vmyxsq6cgvV7fK8yMs9TlOVTM8Mx8Qi&#10;CDFoHwXCnT3sXx0e9tJSx07XtrZwDU0MO8CkV7x/G2FriwvJ+wc9tfXGUlNwSBIqmJDfc/N6oZ0N&#10;JHOts3Pi+ZtUE1PCWCMidse1m7gnOxsX+WH35vgEzm6NiZa+/5RsYoGhWHZ3qTUhYsJn7NI6P/7P&#10;H9KPHsegnUBNaikFztOX7W6X17hr6gib6qgw3xQFwbKLMQZTg7H5woUb6aZWqM7hG2LpSnmlu7oa&#10;zoOFsqBvJOgYzb13xVmjIvHY0xdl2tqkoS5QS2MyLYMw2S0nXKpdXAAzeEn4B2Uk4nWHBXnhCNzY&#10;2KVLxZAuNpOsr6eYms1BDafT612/Jp10wflW4GOJZduNzSG2dgVPn2CSs1MDdNRxQqkMJez+nXR1&#10;EYFsd2TKV0VlNyNdDkJhbKS/ujJOKQIQTi0Fm1q1+fsQ7jrhslo9XAPNqQilYql4aASqLsnLwVbG&#10;YJYetaddgkrOaAkM8DUy2TcR8Jic8jPU746MQjvw+zpC6vgdhL/m+HUgpGoYZTz3dvZBCEaEAqF0&#10;YOAAhA2XztU5gAu5hgrG1JgszOKCofHpEFVNSVwCglDMp92+BxIElwCKeCQnF2y0bIwaCd/khNk7&#10;FTx5iCCUCsjCTKiWNj8yGpoWWWfGm5rQg/yopiUCF9XfzLQJA0/QhR6+SQamSCw5CEW8hdfvs/QA&#10;jatr1TUIsLY2UDZdAf442jE8POJystrpOGEL90Eo24KEDCclon4d6SeN9RioOj+n6enjcBsbDEDD&#10;F9Crqz3AqHW04zA+k51hadv94DE1xR83Z6h78jLX3ILz+RPgBEG4LZWAqYf8YfP46dlf//hDDGQI&#10;Wmocc8DIo4ArDi/F8XjCIYUKJxeAIm7GjCAEym4kHj9bdf8lGZ1JUFZaB9JDeuFqbE7bV7dgS1tc&#10;0bW5nHn1XPK5MziNk8dr9ffHaetyEIq2SUeXm5ryclkZgHDy4eNsUzPUKzOTIWpaxD+UNDXBu0vl&#10;FT+DEAqOycyztRu9doMsLkSdcC56+AhAyP30Ebsc1zYIl1910gWD2+G6SQRh7r078afPYUQCqXBn&#10;bDRMTZ/EpJP+kQBLqzYvL6pvkALhBqf8xLl2C8sCbe05LEQR4ofsikD4gpJeXGI1NOOZLQlYLpwp&#10;AzkA0rmxPeoPh1Yf3o0z1QUx9zMIK+oAhBjDaGo0RE1FAoIAzD1fOvTocaaFOc68AJklErT4egWY&#10;m2GshjVWyrkr2ZCo1cWdQL9oNSUwoAORUTizcXIEfxd+EKQ41OHRUW9tjaXEJNLYiAN+IKaZm7Vf&#10;PoVaUW4Hrd9TS3c6K3MfhCIB7dYN7EIUCYB5c28/pZvBr68TCWfw3qMckOzgOkCWyna3Bocw4k96&#10;GvEOiNc3g/shGDQOckBItjgLKYkh/+tQpo45mVqAstjeQXWD60sk21Mf3QP/8FPLm2cYUF5M9SIT&#10;gJCg+sy5HrvjzPsvkowsUbfBpbakC8WllA7rJgI2KMJUPdPplx8x1ItI3H/vYbWePmlpDNSldgvZ&#10;ZDY5ONWdPr0Pwl3cEwsaCy0ixNPIlIyMYtgBB3sE4eZmppX1zJNnUMFqPn9MPE1ttwsghMfUXMLp&#10;03mPHiII0xODQWdDxQMQirfWq2rcQAG3tRO+TDY4Di4syc3B2isSbCXF+Wt8U4QTi8HGll2hgQhC&#10;HqvL18vX2IAszMFbIhDf6qqkpAhByGLXOJ/ovQggZDb5+yEIF6iNySgQ+hsZdISF/+Yg/AVO5F2j&#10;v68j/Ic9/nYQYs2DF2BE8ssAhFuDgxQIcYl905ULNfa2ZHG1w8s32BIU0gzOMpiYCVOnkAYglAjA&#10;d863sUOQCLkkrxAMHDiD2Pu/zopwcC579XwfhKuL8SamrJAwBOEqPdrQgBlCTciGBrCyHGhhXuP6&#10;mTDo7M/uqAjXNw5AuPzuU4aOEVlaAYuPHUednWCeesNCQy3MyNBAv6NTvctJwpP8rAiFYnD5fQy0&#10;yDCN1FT5HfoJWmPr6xeoLdbWAYRr5eVfVRRJezOOWtGZJfZOrWBhMdimlDCFxVfuVrqc3Aryj9XS&#10;wHmnUgHOAIGr88XrHj5pymqJenpkYhTsHeY7NFKQMuMT8Tp6jdqG1ZZ21OgRuPdgmoUAnihrp+rH&#10;78joXLqW5oqXKyYWuMLlNn/4GGJrj6BlrOTduoxTOeDeWOxmX+8gEwO0R+I9wt8mvX1g1hdLSsBM&#10;j92+l2cBRnOdLM6GqmsT70CC29gqr1RWIQgBAwgDGXwy3+7oMIi82dmYky4Vz1+QtVXB1y/UjhMr&#10;hM0tdz7edJEKtwbf4nEKHt4H4U6BUCAd6As8rEWSC8jCsr+Ndfmb15gt4B+AkZ1dz7U8On3rapWD&#10;Tdv7TzhNd0e2A8mk+pNJfae7mslECs5f3cVeUaA9jsCRourY//4D+fo5XF0RV2fv4Uo7NH+F5X4K&#10;KtL+XjI/HaahIoiIxA5Akaz//oMcayvC2sBFiSJBR6Cfn6kJypQVRvzJ8/l37pKNZRIeHKmiAHne&#10;Fx6BIJyiQAhyEC4NpnlywkdHcxbIWlWNocVATLPoDZ5uIebmZHKadNI8NHXm83KJRLSLYc2FM29e&#10;FthaI7MlYlCEpeBUwa9LOBNPX6Ybm2NnMmTp1q6wu89fX48UFZGwqHB1PTKzgoN/WMo8ImE2vXtZ&#10;qm5QpGpMuqHCYJc+KEIcI+RL2k9eyPtJMcvOkqwvyKd0Ya3ms/LtHWbPXt1+75loZk3oKxRQpbO5&#10;BThFRa4IN9czjSzHn7yRK8Kua7cajE1IV3uQnnZ/ZAxZZzTYOzSeOwdExyyF5FMg7IsKczcwJkPD&#10;A6dOVx13xO5oBj3vqD2CcH298MUznHy0topwFeNQfdLZs9n376F3lRAdADobKh44eGIps74RQdjc&#10;AiCU9o96Kylh9zUFQpKR4qeuvD1BbZQ4seSvbwoyFOOLcpm9wf7YbzQ7Q4QS4cAQTmWqr8FqwOO3&#10;nDvfc/4CgLDRz9ffxAyrohyEU9OBJkZtIaH/SiA8gMrv6wj/wY9fB0I44Gv4OAAhtI38Ei8lNdnQ&#10;0AEIm69erjoKIFzq8PBEEM5M4CyD6ZlgFQ1chA5yQSJsvXK14Kg9EVIgLCr2UlCV9A0hVjfZiafO&#10;1n78gEGkxHyyupxibrHu6Ytz5JZWwrW0GIEB2GW6JYImGmxlXfXxPZjjzXcfE/QMv4EQI3osf/iS&#10;jqOG8wvFxQjCnl6wwqAGosB+DfT1HLVvPHmWCGX7s/fhzsXS8dQU7BodoJHa6gAlBbCGbR/eBYEp&#10;XFoGDbRaVuIGLm0XeLsCsE1NZy40XbiMIxlSCdlgZ7icq7l8WRwRFgqwHB0gO9SURMgfNrf32u0q&#10;Lb0cbS3cVlQoxEjc8KNgUEZGs/T1553PVpvbohVAOwjwEJKV9XBzu84vvmR6MU1TY+r9K6q1b4Py&#10;K3v6LNjmKO4bx9wovHcbO6xABNPpTV6eCHi4T1SEeOUgI8NVUIRsziA4HJZW2AW9PB+uobXn4UPq&#10;cdn7SnUNTrcDEMJNAmjYbCiO4cuXycxc4pkz9R8+gDCVenjFaIEmWwEGFzscQxBCesF08nhFjx/j&#10;ikxc4sIl46PeP6qQnFLI7Uhnx8JnzzCLAOtbUjK3mmdlt/n1Q+Fxu6LrN3ErV2pbdOxP5vIWP3mF&#10;/6Cefvoynt/bpr6zC4mVxaWl/aBAvL39FQ/h6uxdHEBF85eV76uguDs8QlaWIjXUmf7+uLpUJBt4&#10;8DDH0hInXu1AOQo7gwNRYYyNkKX1mOMnC+4/xMnJ0eGhUKajYwOhoRQIx3GyDEgiLAspmZr009Oe&#10;j4oilRVByio4A5PFbPb2wgALExOkvdNDXXMReAYpghojEc69eVUENZzLhIoNsCm0s8fxPDFv8vXb&#10;FCMAIR1rlFQmaO8KNTQhVTUkNsFfUZ2MUEE4oZS3uIRPr7l3q1rDOOWflEldKw4870HyKeSz+ZXm&#10;NtUqaqm66mSZ+gouGAfVvp5qYbl64z7x9E80syTLczhjWSKazMrCKL59fdguWPRsU8uh+09xIphI&#10;DK2sGTy5/r4AXW1aUAhZ3aizs286f/4bCCnVLhL0R0V46hmQgcGBEyerjzvj0C+TUejgOP/0Kdmk&#10;Fz57Go4ykYqlwJcSOjvuxKnMu7ewhyMqzFcVnJVpvI5YymlqxaVKjc1EIBb3DuIy/+IiBCE05Lxs&#10;XzUVDPsHKZ2a99ExagcQinDPyMGIMH8DfRzh5vEFtF5/HR3cNlnIB6+r89LlrlNnQIw2+Xj5mVI1&#10;HDwGuI3p2SBT07bgIGwakArIHqwi+Ff+VP7qVxzy7lD4+/s6wv+Njl8BQnklQdhAO4I/UClzMbLl&#10;9vAwNVEQd4enPXhQYGpMFufr378Nt7IgSwtT4OItr0SoaQtCo9HuiMWdt282XTyHihAaSU2Nu5qW&#10;uKsP2g9ZXY10cGz86PZty5uNeF2DxQ+f0alcXozS0BZFRGCD3xaT5dUwG/vKN2/hMxtvXmP8FLDL&#10;u1R1EEvpbl5JqmpkaW4sLclHR5sMDBMGZygmPsjYiPTReo45AsnAhsKHcfLCLjRj2XhKhq+uDuls&#10;J9WVfopHSE3doJcvbkk6O0e47MXC3C9qShglB6AuENKu3uy+Cpad2lZmeT7umG3T06d7WbmByoqk&#10;pxOMbFtbGzZHNq/c+USLpWX8D3/A6f5g5cFk4B1KwHJl6mjT7z2KgftcmAKjtrtHwWN2IdLKttMv&#10;AJRfqYX58ONHaErAanNxNmmsCzVaQ2fiwgDwJFAdMhpd3bHLdHEF7w1Mw+AQGO75vEJgP+3KtZJj&#10;jmDXwKOP1tAi7p5wG27qausNjXgPUIJwk/Dg8IqOHhs6cxYSG2l/tN71C1rzwPBIVVCEy4TNKLC1&#10;bb92Ff10BKGg8sUrSiUsgcESdHdGGVmQ0kpSkBPmYFv47AV6LaDxRGIyPp5obLgZ5Jd37nTptZuE&#10;iUG68Qeh6gj4AzduFCirxWjpA7FAaEK+oHXmCyVR0aVQZHGxHopHtnppCBWsadK91JQEY0MyPknW&#10;N5N0dBc+Qa3AvoGeazdx6hMb5OYuEW+NpqSGWZig5lucSz5ztvmjO9lkkcSkACia3p7hAH8MRzc3&#10;S4kwKu1QhycmA/V0FsLDtvJz/IGXLc2EwYLaEgxu08wUaWnyVlFerQANvY0qSiCcevEsyUAb4Ddd&#10;W9V9+Uap7THcul3MZwQEJ1tYI5JxYYyEUVWNsWEbmkhaqoey0tboJK6c2QGHR0jWlzPtjg6euRTy&#10;v37CZRtQxCC15fezvpFrZTXk4pxppEmGerDzAOc1bxE2M8HccuvzVxIYEKRKjbdBzkiEoynJnpr6&#10;uFuLWERYjFIHh55r17EIBOL2m9d7T58mw2NBxmZtHp5w5Tqboy2Xr0A9gd/BVgyXlYiHE5J8tbRI&#10;R0ebjV3d2XOYqxx2lrnl1M078JX8e/djTjrjYC00cOk2p7wu5ezFzJtXyeYyCQkK09TE4T2wCVvb&#10;wvYub4Af6Gk+j99D81LVIFXUog5o4/n5uB8yeCdCHsZ20NHB5fDgEwuFE8nJuPxjbAyguNnUgIEY&#10;m5qxGgv57ecvN9odJctL9V8+B4A/t7yKuSTZInMLnnp6feFh2K8ATUaeb1SS5P/jU/yHZuqvOuQg&#10;hOP3dYT/Wxy/WhFCVZHLQfg+2DoKhGg7UBHKA6AIhL1PHheZmwIeGt+9pkC4NNvaCKInQlV30zMA&#10;Qcjl1l+60HDpHBGykWp19Z/UNIRt0OaFgK5wO9umj16EK0O7Q99M0jNafP8RkTk/Ha6qIQoDEHIx&#10;dMvqZpT9ceABaJe11y8S9HVwAr0chCIZ08MnSVWFLEyPpsQi3gZHCIM3DI45+J60zk7bY41nL8pB&#10;iOFOKBDOpGX7aGiTrg5SUozbk9Y3TwaHB+oagDUHR3suL/OLphoGa5ZICV/UdOpc7YnTAFdssYuT&#10;0UfNW9+93ysoxY611haQtv3dfZhJbE6Wtc3wyZOJP/yRFIK9E2NnC9yhQEga6mMO/cR/8y5URZVM&#10;DmGnKNwLTq6ZC7ewHImPBUe4yNy86/p1jJ9CgTD33v240y64wypLUPXuayQIkYUFQmfUfvgcbO1A&#10;ljcwM+GBwee057LzCZPdeeFSqYMTzmpZXY1V1yBfvgLmQREiCFESUUUKN8Tjl9k7jpw+C0gItbLC&#10;DmcmnQRFhytr408w1/NtbDpvXEd7jSAUVr96E37sKFmZBweF296B2/RUVZP8TJzL+uApYYFZx30K&#10;yVBvuLYKOyGm8Nq1DMiudZz6gf4THDxuvaNdu5F+npEptasAbttE5YyIHehfCNI8M81HU53X1oq/&#10;CDVOLN1KjI3R0yJTc3CdRG292Q/vqG52YfvFS8XWRzFgHlxZtD2UlBpgoItd3DNjsU6O9e/dyAaX&#10;pGb4gVjv7hjx8woxNMQNFrZkcFWsLpDnc/ORJsarUVG7BXlY9PCjLMFgXJK/pTkZHyb1Nd5Kiutg&#10;0yFR4ASKxBPPnqUa60G2rLY0dV28WgYg5GJNZgaHxpqYoX8AklciXisuxbCCrZ2kINdNTZnXP4AJ&#10;QVqLyPwcVIzlJy8S9QzGo8OwawTOw/3D3/n5JFPj5Ud3kzQOk/4ulPhwHu6TSY8wNtvz9iExYYGq&#10;h6GksIGIBUMJsR5aBiCzcC4Si15y7GjbxfM4p5TDrTpzinbuDBmejLCyb/n6lSzN11rbtV29RoEQ&#10;LioHoWw4KTkQnKT2tjYru/oLl7CUOewcS+upq9fJ2lre7VvRLvJNr1Dm0otrUs5czrh6iawvkQB/&#10;HFJFEIIPtyvq6PZVUiXVAEIOq6PdHURwTcN+nSwqc1NU2QHZCjJ6sN9LV3s0IxtvWCQdT0vHdjeC&#10;McE3mmoRhC3tuKBWxG+/eKXR2hauX//5Q6CVNVmhQCjdAv/P08CwPywE/WNqk0vMH/wP/2Cxyp9B&#10;AqmTf9XxPVF+X0f4D378zSDE3ir8ByDMyQYQ7oFDh4qQEKGo/9lTVIQLM9XPnsQ5OpLVlZmWBnDr&#10;4nVM1t39EIQ8TrGzU+Pl8/sgbGz6qKrOaWoFC0vmpoOtLJu/+iIIwUIxNlMMTGZfv0VHcm4qVFkN&#10;5AKR8uQgjD7mXPrsOYBw+cXTJEM9XOH7DYQsb79EFWUyPzWYEOmnB2ZxlLD4o/FJPqj5sME3nbsE&#10;HwNUUT11MmiQM5m5GNIaFGFONlrDptZFAKe2HgGxy6LPZKW56Whic6VA2HbuUvmx49inBw7pykyM&#10;vcV4UAiwM0ARCFoHfi6tswtByGCmmVvQHzxI/ulHaXwcEQgg5/EOwRRWVsT8+CPx9vdXUNyitRMZ&#10;7t2D5yem/A0Mx1NTQOBW29t3XL+2r8O43NRr1xLBxm1ugpmu/egeBjZibg5+ouL1u/CjzrjJHAYr&#10;EJCRcQ8NvemMLBCLrWfOVRw/AXaNrK/Ha2ptv/9AKsu/qqp8D0IsTw63/JjT0MnTZHQs2MKizv0r&#10;gjA0LkxJC6df0tdAo9DuUMHtKBDWvnsP/gqCUChgNja5qmiQ+sbd3My0S2czbt8jHPE+CLvb/ZR+&#10;3M7Lqn3yONrKjixvwnlMPvzb3Mwx0hk/fixJTRPyDYeH5YdQtPjlUxH4HGUlQfq661XUWCbcp1gq&#10;iAwJ01Ah88tkk52qbzT+6oUchK3nL5TjXE0OfkyyO5KSjqsqB7pAFIbZ2jR+9CCbPAJiHcq0o3XQ&#10;2/17EFJRyqjNJk1NlsPCZNlZKBzb2yCHhxNSvEyMyFAfqa4AENLrGtH1g++IxNMvXyIIGWsL9bUt&#10;p89XOzhT44UCTlhEmK4+zg7bARAKZ7OzMDZsdy+pLHNVVVppbkGOAupACU1MJBsZS7x8Sxydmr9+&#10;QBBuUxff2pYNDAarqWy5fw7+4/+XNIOi2sJvQdJWlvw0dUhIKElL8lE6JJMvWhDy+yLDPbUNyfQC&#10;vhRwa0+5dF65RDh88Azyjx0duHSBTMwmOZ9p+fyFLMxVW4JDIw/2BlfcByFoaARha0uLhU3zFcAk&#10;gjDfxm6MWk6af+tWwtlThE3HBr69y6lozL16J/XSebKyIPP2QhAuL8pBKOmieR1RIhUVRMBjtrd5&#10;KEGtAG2Hy6VAGoJPgJtV8VgAQj9D/dkCaltpkXQ6K9tbXQtdTD57tbbSAzR0WyfWZLGg68r1ektr&#10;7Fv68C7I2gYHAr6B0MvQiBYciCCkdr7EGoX/4R/Ixf0zkEDq5F91HIhCOH5fR/gPfvwtIKQeOMsC&#10;6wiAMCsTe5MmJvZBKBIPv3qZa2RAZidLH9xLOH4cau1IdRWY9Tgdw5Wv3tj/yeNk29m03biyD8LW&#10;VlCETHAeAYQzUwHmZu1eQYQHihCjNaYZm44/fY4gnJkIUlbdTUikQCgm6/SY4yeLHj4GhbT05EGK&#10;CXjodKj3mDCRjOcfFA+Gb3aiNzLYT1+PjI0TNn8iKdVLGzzflmZz69aLV38BwvmcAvRM2ztIerq/&#10;EsiCjtWUND8tXQKOPIc1mZ7sCaJzfFQOQtr1W4XWdghCUIRTgwEmOvMxsaS5PRgUYWUFnGwFqwe3&#10;sr6RbmG5+/lzuZ4uF3tycPoZtk6hYC8zK+aPP5DYhABlFV5THW6thzMShWRkzFNLWw7CjvPnfwYh&#10;g5l44WLa9auEQSdsQcMXL9y1cWaGMFmlL15HOLiQNToFQiEZnfDU1J9ITSeb9OYTp2pPnQH5BSBM&#10;0tEVvXxFyktBEdLh9uCaVJPfAfsO6sHpxKDLKcioIHPzZh9PzMzo5GAFDZx1srmaZW7e9/A+msht&#10;BGHjp88h1lZkcRbKZa26xk1VE7yZ3fys1Mtn4y9dJRwR7ikoEpG2Ju8jfyCVJT1fXSPMwaKtg1nH&#10;AgL8rC7nmhpyH9yL/OnIzyCE90Ti0adPSoFkjfVB+vpz+flo37FeSegB3qHqish7OjvX3Kr/0QNc&#10;kSISgCJsPH0OBybhspLdiYxsLy110tdJpkaDLC1aXH0RhIWUym9uHPRw/TOKcHYu1EB/2s9PlJqC&#10;IOzqABCOJae76uvimHFFqY+yEhscNcgouBOhaOnDh3hdDcLaGC8trnFyaTp1Dse0JAJBVAwSBTst&#10;pZBXYynJnho6pHeQNDW4aahMlJbjojcAIeTM8EiYqtpuSETZiZOlTx9i9QYQyvaIbFvY2eFz5AiJ&#10;iUAQlhftK8Lt7b2ZaXfQW9HRJCfdQ+EHXMYOdy4SdIUE+RmYkrklfCkWtF66gCHvAYRMdo6dzci1&#10;K2RmMfXk+cYPH4Eo5aYWvXfv/QKEoMnwtpubGk0tO25S7g6HXWzvMHjmHIiwbHC/MGLiBi4D3d5l&#10;VTbmXLmNG10tz4vd3SI0tTCa3Q6AcEfa0+etoIgBEQWcjcZ6NyV13AAZKCjikfomTxV1QVsbBpHo&#10;64UmuVhagSAUS+cLCtAB7aXBW0vlJfi8qwf3qBELem/crjK3APVc8/Y1xoQCEEKlBbOwsOhjbNIV&#10;4IcgpOYUY83B//DP3whCuW0EHB48+X0d4T/s8atBCO2HekDlo0AI9isjHWzH7ugodo2CJRKKJt68&#10;yQH2zE4V37sT7+RMVlZWaN2EvgkgnH33FcMScljpVha9D+5ghycY7s7Oz+qaGxXVGEJ6etLP2JgW&#10;FIHTcOCCbGammcXQg0fg6srGhwMUlXHXbDkINxiJJy/k33tA1lbnH95NMzOQgxAfIhk/ODQOLNrU&#10;WFewX4ChAZmaIhzBZFqGl5YmaWtuMrXEXbCFMsgGCoRoDpYKS0IMjBGEmZl+ioqkh0bPzkFftZsG&#10;NzycGOtpoIv9UQBCgXjo7oMsc0u4Js4fGe5211RaTkoh7d0YsjkHN86m0Whg8nYmptBldnOvNTJa&#10;dHejDBAYkx0AoSgmLh0+nFcYrqPLqAYTSe3dA7ZmcMhdXW0xPw+AR7typfLUaZy8AOptgx539lz2&#10;nVs44McRdPgGh5hZYlhqBrPwydMop1P7ilAMamPKS8sAp8tvbNY7Ojeeu4B7+q+vp+jpc588BaUF&#10;IGRDMuWOC2QYFKRA2Hz2AnaNjowFm5nhGi/IzIT0AAV19CE219JNTIafPdkHIV/Y4uaOoQkWZsD3&#10;Xygu9tLURZPXWJN583LkybNkg40ghJxprPVV/IHUVE4EB8da2qGYE8sje+2Q+dlELfW9zx9D/+c/&#10;7eaXoEcF5xEz4q6bN2pNjElHh4+O9hgWtxRtm1C87P45SkcNB/zo7ALbo+03ryM/hDi3sP3iFRyS&#10;RHm3O5GdiwtdetrIxIi/iUmHdxCh80h5JRKurqbf9XOokRHGXqBAiAcFwhB9vUkvb2FKMqgx0tNF&#10;mLzJjOyvOMWJRspxWys+yJQtaomHSLzh6hqtqUIYa+utzVUOzq3YzY66RxQb76+mQYEQF3IMx8V5&#10;6+iT/kHS3eFnoDOSm0dt0byL/lD/gN+hwyQusdjlZN5t+fRjUIR7cFeMmhovhSMkPTlO+Y/i9ASc&#10;/wk3KtvemZrEjlaoZoW5nkqHeV1dmDNCXpufLwYWn12kuMhvvnCu5sRxDHhLZ2bbWo+CIzW3EOfk&#10;UgM+0PxciZHp0KPHcAOU/IQ/wM6tqcwsBGFjQ62hae/9h1jKXE7F8RO0EycBhJlXrqD+Y20iv2U7&#10;4qau7Ku3MQrryoLwy5cobR2ci0SBcLtvEHf/LywgPPZiZflXBVXUduDpwqO+yV1ZjdvYiPFpuzo9&#10;tTSXy6uwa1QsXSktRRUIyeFz5oryPdQ1Ca1PDsL+u/fLTXAnsspXL3BHmrX1fRAuLvmZmrX7ev/m&#10;IDyQg/BE/hxM5e/rCP9hj78dhFBV8BJC6V5qKpqY8XE0kXBOJJ569y5TRxuQVnj7ZqLLSRyg4rHJ&#10;5nqyodnE8zdosJj0FHPT0RdP9kFIo7lpaC8XlyEIJ8Z99PX7w2PhynhBLjvXymbwzn2wFLKRQX/Q&#10;W5lZCMItIVnbTDpzCeObrK3O3LuVYWGEbRXDMiIIheERsaBTx0egtQSaGKFy4gqmM7JQK7Q2NRib&#10;9d+6Bz8BVX0fhFLc1Q/n+LW2kbQ0XwUFMjjALCzENYitrYTD7IsM9wKgTk8j+4XikUdPgNA4WQa4&#10;ONzjoaVMBzPXO5iqb0RFzxGLQCnuEQChP/jIUdEV2jq9Dx+CKYG7w3wTizkh4aV6BqS6LtLIcC4n&#10;E3v5djHcDOnucVVVYVRVQr71Xr+B+z9ABm5hbOuI4875jx8hCLmCoYiYSCtrBDyDmXP/QeyJsyCR&#10;MXAliKSpGS8dw+GYeABhld2xlouXEYRraxlGxswHD0lJ0VdVFQShDHu6sFAp49566Qp2jQ4M4Za/&#10;gX7Yz5ya46egtjcyCiBMMTSceP0STSSYToGww8sb1+rNTcOVp7KzvbT10Iufm6p9/yoKLrLGQBAK&#10;RICQYFVF0HbzcfGRphZkYg7OUz3r22R4wPsP/4sEBSUrqmxGxBCxjBp6JqC2G8+da7ezxUUgWjpU&#10;YDOoCagIJ96+SDbWxY3RmdySY46NoHvgfgS8qhMnWs9fwnoFX5fszBYU4aLsrhYAoY+hITpVTB6p&#10;qcN+i8qK3i8fw3AvhSWwp/tlgZMv5kERTrh7ChMTMQAKrYuweHO5BZ81Qan0kJJCACGGlgaMwZdE&#10;YrqnR6y2Gob5Xl2tdJT/ugB0z1ZKqo8qtVpuC4O99YVHoFYbGiUjQ+FWZgPpGTiqB3kOIGxtDTii&#10;QPILyi9dTDl/FndQkVLAk0pnc7KDNDXhR7P0VekRQegRQmvb3pGODuPUG6j/ZcWeqgr0xiaqc4Jb&#10;7+4WbGGDIISMEvJAEZba22Eu0dmZVtaTt2+R+cUYB+dS4N/cbJG+wfjzF99ASG1JLZHMZOcEAH7q&#10;aiv1jYaePMNc5XNrT53pdDxOFpYyLl7KuXkNuzSprlEyu1L+8HncyRNkeYH74cN+cLtd4NPOztCI&#10;L7bQTGi2q1WVqIYBaVIAIZ80t3qqajFr6hGEra3g6q1V1+B0LYl4vaoKxwVBLPI4M7nZCMKBQdxR&#10;SywYfvi4xNAIbrvixbOIYw7fgzDA3KLV2xOzfYeaVLxflvjnbwHhL3Dy+zrCf/DjV4OQ8lp3cX7j&#10;NxDuJCcjCCcn9+cxi8QzHz5kgAWZnMi/eT393HlcTQ8GemMtw8xy9MlLNFjrqwnGhpNvX1MdSuAd&#10;9wMIFwqKsZGMj3jpag/HJmH0QuyF4xRa2/XeuP0zCPOoIG1bAlBI6Zdv5N26CyCcvnsz09IYQSiv&#10;+iKZJCo6SukIGKBmT/cAM2NUAFzBbFYOLtdtbqwzNBm88wApDu45mgMpWEMAIY4INjWT2FhfZSUy&#10;PMSrqvQBPdfYAMK0IyjAxxiUxNwBCDGeCJ2Jo3q0djd1BUZRIcipeHVtcWws4AEzZ2eP20Xz/Okn&#10;kpzcbGLafecupl3eQsXihU9firRBSLWCQOmPiqCaNFglMWloclOj4qewmEN376VbWO2DcHU9wvE4&#10;rtIDgcgTjsUnRcJboyMgHDNu34k/fQEkMhXBmU9mZr11jQYiY8jaRrl8coRQQDY38ywsGfcfkJJi&#10;AC2njQIh2GXQxNDYReLmC5e67B1I3wA4It0hgagIswp8FNV2B4fI+kqint7UuzcHIOzy88MYPWDx&#10;uazxtFTcPby/nzA2Orw9Ip1P4KQYUH5i6W5WRrSuJrBkMTXFHz4zjGHBcd8DmUza2e5z+CdQz+Dy&#10;M8Ii8cPY3U4Im1Pp7NzncoIMUUgOCMQJ9wBCsbj/0b0sKxM08VxB3dlzDRepaR08TskxCva4AoGQ&#10;rd2l8gpUhO1NZGzY18BgICIOQdjQiDOBS0v6Pn0INTUhy8tyEGIlBpwsLIYZGox/cePFxAaoKeOO&#10;Hxz+YmHJJzU10t1J8nO8lRS3aP0o2hDJYpaPN4JwZQloV2Ln0H39NhYfVMvsHE8laAsTaMf5/A5f&#10;f9RqYxNkejzU2qwrJgaFL7AEpFV1dQjUsbq6xocPcP4tHdQ8FZ5UIh5NSIi1sAR3rcRMfyUARA8l&#10;iGU7vJ5uBGFhIamv8dHRWKqqwOvwOHVfv2Bg8SVqIolY2HX9aslRW5zGxeSmmJotPHoI2Ih3OV1w&#10;+za4gwW6ehOvXv8MQpwmJp7LzUMhW1NdpqM/CsKRci+azl9sg/owMZV46jRuR8X/BkKOqPzxC4zC&#10;ujTPevsWQQhVhQIhGR0PUFUDPxKqKODND5zCoWEM/Cbiks4uD3VtemUN4fJIY5OHqipDPkotEdHr&#10;69yUqNhPXM5kRrqHphaOyoN/LBGMPn1WqKdPZmcqnj6JcnTC9VEyjCEAKQq0sGzycPtXAuEBVH5f&#10;R/gPfvwGIATzCdcQSHeTKBCCIgRBA2egXX36lKmlSWamS27fKbp9j2xA9cVxwSJ7x/l3H3HEi8WI&#10;0ded+fCOMh9iMjDgqqExC4SDRjI26q2jPZKYSumALXAtAYRdl65BI5H09+IIBO7yA7VfDNaw+P4T&#10;CoRr03duZICJ/A6E4pjoSMXDZHiwyc3VH0C4uAhycy4711NNhTTW1YDne/cB3PzPIJRuLZVWeKtp&#10;4iqo8KhAdTXQptLmxmCQto2NgKI2P18fMxNogbgEUCCafPkKo5lsbmJyulo91JSYpWVkei5KWYUb&#10;GgYnMX+lO6yWjlANDZKf12JqhkAS4axRzEeRePrVWwRhV3eQsRFcHK8D4IfcqKnz0FDnNzcSDmfi&#10;8TOMUbm5gSZjk5l85mzd58/oLnAFI3GJYUamuDaRvpl++1bC+YuEzkEbAWCenffUMxgIiyCra2XW&#10;1jg5AkDIZBbb2rEePgIYAAj5nd0IQrDscKOYY+LGcxdarGxIb7+vnn5fRChh0Ul+CYBwu38ALH6C&#10;LlVechAKhd2BARijZ3oKcmY6MwN3Dx8Ygq80u7v5WVri0kMRWFjpVlIiTmKaHFvKzHCFshugYibA&#10;z0mFrNpKfxBPubmZaurz7p7wYRyqhNJgMAFsQ+fOUKOVls0eXthPQOGn5/aNfFsLQmcRgbjz+q3G&#10;SwA/SBej2N6+4+pV+ACCZGt3taoaFWFzPZS+j67eQFQ8xjZravZVOEyKivo+vA8zMyWrKz8rQuDH&#10;0nKEocHoxy+8yOggDVWcIMMVrJSUf1KhYnhmZeBCjv5BzC64Qz6fE+gfCR9bWgTNnWlqOfzoKZAD&#10;q2VhobvCkd3RYeyj5vGb3T1DrOwwNs3clJ+ZQVOAP04ggotA3S4qDIPkt7a2v3mD2hpYAlpHSjkZ&#10;/oGxljakoy1bV23qC7XdEtzp9jazlQofX1FBujqCTAyWysuwOKjdBGOOO2MAIAqEnTeuFtpYgRwE&#10;EMbq6S8/fwaVP+X8xdxr18nEZJ62ztSbt0BQaiHIPgjn8/J9VTE2d4mWLm4sDJcV8sG3aLGzJ5PT&#10;KafP4AbFPPDGsOOEcMX59x7hRlcLc/RXr+An9kEIjByfiDUyRs3KZK0Ul3mC6wPaDrJFCm2k111N&#10;C07i5vi19R7KKqhoobpKRczGBldFFVxkAhUenCoA4dgofkUiAPEK5CbT02WPH/0JCJeWgyytGt1d&#10;f3MQyrtD4e/v6wj/Tg8om30b+v/i2F+s9u34S3n0q0GI8IA7gtsRybbi4nFVE3jBGBsaNKKQ4eeX&#10;p6sLHn3ulatFILzY3PG2JoBf0dFjo4+eocXfXA/X0trw9sYmByZjcNBdSwuEBWqd/j5fXZ2JjGw0&#10;/QBCDqv8mFPnxauEy9/qH/BRVsYluti0+OCzZ928m3z2Irjzo9cu5R61xPF8edUHRRgXG62M3ZtN&#10;rl8TTjnjMAZPuFRYgoqwuqJCW2/q6QtcoYUZA2kBf3aLUdeIHndtAwkKCwYpMDm+S+uMAhUIFodJ&#10;7/T39Qc/fWmJ2oxbOvnmVZKJES62gyTUVrorK2yBxpqejVVRYwUEECGXRusm0m1WY0sgtWnq4HGX&#10;IsfjOGkFRAh4DCJh3737VcamZLA/3Mam4u1bXFABpSbCVZVuyspbtC7CYS++/xiNhoaJqmV5JcTa&#10;psnDHfs5eXxK3aqTvl5C38i+fy/v7n2M1CwH4dy8n7FpT2AwAKnYwgJ+CLwQIFaBlfUiwLiwAEAr&#10;6umlukapyUVQniJx+5VrjeaWpIvmraM7nggqapOUAqu0xIDM5cV4HZ1F96+o4LckcPMDuFOHAa79&#10;YjNH4uPdNXXgOb+yvMHTDaO6LANmII0SEMdUhIFhTlUFauv2bozRBZZFKpzOTPMHb6m5uUBbu//p&#10;MyQE3AnUKAaz1MFh/fFjSEWQtV01eE6YMzsg+Jounqs84YBcFIiaLl8tOOaA8TYZjFz5jFZ51+jW&#10;Dqel1U1RAaOT9PdRaUkjbB5pa0N3LSun69XLCEsLDBgmQxBiiwIptrwSbWI8+u4TKyQsSEsNQ3Jz&#10;+evlVV9B37S3k+TEQC0NGZAeR/ggr0Si8FA5CGfKytOMzMagLkGthswpLfFSVRH39uBILY/X9NU9&#10;4eRZsrBMZieCbMzqQMFgWkARglbOSjbQI729I75+wRYW6KhBEQNL+IImN7coS1tC6yky0hl4+Rgn&#10;l2EN3d6ob0AQNjaQPtpXddWZ/HysCVxO9Yf3CadPYyBAAJVYOPDgfjZccJ0BLIzW0WV+eE9WlpPO&#10;ns8AAT01k6Wusfj5C/hbP4NQKlkpLokFf6uqskBNcx7e5XPhOq2XqKULY5MAwrx7twh7EwtOtrNR&#10;01j+7FXUMXtwg1afPsWw7GwmTg6CEp+cCoJSjosnLM54Sgb2E4yOYmuFx+BIoJHpekkFlgUV9VDQ&#10;BZVBDDVB0N0ZpGeIO5WyOGOJid4Yg2kcXWcRb/b9hyxNTTI1XfH4McIeXep9RehvZt7i5YF5/q8z&#10;Rvj7OsK/rwOSB0VyUDy/ePnPjwP/BT4J4JS//OdOjTzX/loQwneo9gO/DhfcB6E0Ng5BCOIAGhUc&#10;YjGQIFdHB3Re9oVLmVdvQNWfaG8FluRYWtNu3UFBs7QAIKT7+lIglJKRMaj9oynJGAAFQKilNZKe&#10;iY0ELijgVTo6N586R1hcMa0XQVhWgqMOUhEYxJw7D9DQzM0OXzmXf8z6+zFCkp2VpK0BMK7/8CHG&#10;mdqmlSdcK61AEFaVl2vpzjx/9QsQbtY2eCmp4cqngDAMLTY3tdPb4auiTPILQJPVu37xMjYhq+sY&#10;JUsonf/0Ic5AB5f0QRKqK7yUFWXd3WRpNVFLe8PTi0iEHZBksWytrCoUsqK1ZfbKNQQhiwl3iNvM&#10;cbkdV6/XgsGaGI8+7pj/6DFOegTGQMMuLvFUAx1GAxu38tk1WteQ6oCVkBnEWzNkGnySLwQv3gvM&#10;dE83WV9Ou3XzZxBKRGR+wc/UrNs/kCyu1By1xzEhcJw5bADhzIWLJCf7i7ISghDHq34GIdxPg5kF&#10;6ezx1NKeSIrH6fJVtUFaepKuHrK8lGpivOFHOS5wk2BtIyPQYIGZY7M6AwMw/NXUDLuyvMXPBzui&#10;FxYwl/i4bVAU0HpslFtX66GAK1KwbxAADM5+cnw4KKEeWo2pGQ1QLaZAuL0DBj3XymLz+XOysBR+&#10;7HgReE64v+MOWOeaU8erXHBXP7jblqvX8+2PIQiZjGwry967dzCN0C62dtitbQjC2irAjLeWDlhk&#10;VCED/RFaGiQ3v/f16yhrKyy4LVzJgSAEfiyvxJiajL75yAwORRBODEEmr1VWf1VWxTHjlKRQPR0y&#10;CtaZ6lAUiwGECPiFhfny6gwz65FnL4hAQNWEKg9lJWFPFz7n8kpfvI5zOUOW1sjcZKCtWe2XT+DB&#10;4EWEEnZkRLQG7mE7HRWNY70AQnAF4E443MpXr2PsjoGWqrIy6b5/Cx0v+NGt7dWqykAdbYzk2d/v&#10;rqODjiMQi80se/USwywAJCgQDj58kGlmhlOK1hkRmlrsTx+B+pnXrmdC0Y+Mgf5e+vL1T0C4JV0t&#10;KfVX1wSKgyJcg9oL6lbIb7p4qcHSmoxPJ7ucQhCCIvwGwsaPXxOdncnCPIAwwdAIazX4rCDH5xcA&#10;hLtRMSDBx+NTsZ9gfAK1HTwGhnz1DBdyC7GWlkN7URJALgHVZGJ4EqCjT6prCZM9HBOL9WoKvGrs&#10;5F/48gVBODFZeu9+rPMJ9Du/KcIAc4tmT/ffXBHC8T1R5Jbz93WEf0eHHGz/AgIPjl9oxz+bQX8L&#10;CKmZcwhCDGcmksnkIJyaxJljcIhEAMIMMH89tJSTpwvuPARDNtbRCo0WFGHX9Zs4mXB5EUDIDQ5G&#10;Lx5ASAVMGgYVAq4lrcdbTX08BxQhBUKRoPbEqXrnU4TBFnZ2YdCmygoEoUwCpqrw4dOY4yfJ9PTg&#10;hdOFTjaEw9gHoXCL5GbHqauQnr6K5y8inI6S1UWwy/TKGuwarSgt1dKZefXmT0AokwEIPRVBLzYQ&#10;vxD0cxdnt/s6vZUUMXAwnd7w9UuAtTV2zgA/hJI1T3dc3L28iFKgpNhLUUHaTSOra6l6+jPv34I9&#10;6mxuJpLd6cy8YD1d0t3BeP68wNEJtR2UIDw43KaLF1qdHMn8dNL5c6kYpIbqJRYL93Lzg0EFjo8S&#10;Pofu4R2lY0A2QHdKgTQgwjpCQ7A/UChaKi7GeRmA29XFuEvnc4ElLGqPJMjPhQVfM/MOL29wnKts&#10;7aZeUTs4ctjFtnYTZ86Ci/BVRVna0/czCLHUxF03b9WDLGjv8tTQmkpJRBDWNQTq6Evau8jiQoqx&#10;ESPYH0duoJTFwpH4WB99fTIySlgs3K/Owgp0+UpxUWdYcICxPpmZRhCKZCvuHmmQkwvz0s5OBCHO&#10;76DWgYl53YG+0XZ2ZHCo3c628cJ5BCEccP+ra4l6Opz378jKWvy5S3l3sf4gO9msCsejzedOIXIA&#10;2zdvU9OI2ADCTAtqaQekEUp/a4fX0YkgrCon3T0AQuxdAN+rvy9cU52kZfY8fxFpY4U7FR8oQgqE&#10;caamI6/e0/2DgrTVyeQw1K6N6lrssoN7TkoI09clE1MHIBRHhiMIZ+cmC0uTjM0nXr9HPAP8mhq/&#10;Kh7ht7dhrWCxMm7ewrHb9U2oS0H2VhXvXiEIpTKoP5sBAVFUq5lNSgw0MILCpZQfBtLLu38/CfA5&#10;PtnseLTuwhn0exCEstmCgkgjQwJCamjIx9ikLyYa08VkFD56FO1yAnvpQcSIhaNPn6SbmJANJlnZ&#10;CNfQ5Lu7ko21nNt30k6fJf0D2arqq27uvwDhWmmZNyC/tKRS34gbHIIJEQs7rt9oAkU4MZNw/ET+&#10;/dsY/htub2t7pbq+zdUT1wfPzi48eJCEm6kxkE8AwqWlQA11SUgIYXBGohK89A1xMtcWBcKhYeDi&#10;TFo2duAXlXgpKopAN29DkhGEuGyptALg3R8a7gX1am4GQSgRrHp4ZGpoAL+Lb92OdzmJPwSFBZVk&#10;eSXQwrLB7eu/Bgi/t7FyQ/r7OsJ//0MOP3BMvi+efwGHBwiEJ/LJTr/oJpUfvxqEQMEDEGKNE8m2&#10;YmL/BIRCITswME1ZBcxQoqNz6ZMX4Oj1N9YRLqPkmGPbhcvoby7Oh2poSKKi9kE4txBqYdEbHYFz&#10;51paQejMgeyDRrKHIGw+e6HB6SShs7itbRjJsLYGQbiNICx5/ir6mDM4jH1nXYqd7eAn0BTC3QEI&#10;M9LCFQ6R9u7SR48jjjtgsA+BkF5ViyAsLSrW0Fh49+FPQLgt26hv9FJQJRUNu64+KUamZGV+d6gn&#10;QE2VZGSQTXqrp2esyymcmYnhjKV0X+8IHXWMqQFNsSDPX011GyeVrGebmuH6NiG/Hzx30e5QTJK/&#10;vg7p7Vx//izRzBwXQoG9gAeTVXrieOfZU4Ax3Mnh3CUc1MGOTYE0Iz0U4DE9Sfg8ll9AiKYORpYC&#10;Rk5M+hsY9oL5w1444UZlJYKwqZ6szEWcOYnb5LJ5+yBcXPQzt2gBe7ewmG9kjIoQ8pzNKj/mMHry&#10;FIDQTU1V1jvwCxDS7tytNTYlLR0AwrmMVJTX9Q1goXiNLRiJW1trH4RgOsXC8dQkH109kFmQkBYP&#10;jyBLK+DWSnl5f1ysHwjlmSkEnkg29eYd7oa4siKl9XoAnMoqKBBKiZBd9+VDuN1RQGmf83Hc24/P&#10;xzqJvZTL4WrKUm8vsraZefNu7s17uEYFbpXFKHewGwJpAsnHMH4PM+BHmSzwLdLNTIeePt4HoWxX&#10;0NODM1ZKikhHJ6RlJicfgUHrCVFT2Y5N7Hz4GOPNbv4pCFdW4s3Mhp+92fDyC9HVJDOjgFsMIQ0g&#10;rKkjMVEBOthBhz208B2xeDsuBrtGZ2bHcgtj9Izmv7qjdwL8aGv9onCY09SEXaB0ZsL5i0mXruE2&#10;hGvLYc72JXCTcCcIQum6r08sKML5mbn0NA8VdTI4ijNfoKnyeGlXr6VfvEpmF7pOOZe5OIHPhAAW&#10;S8fS08P09aBZkeFRH1OL7tBQHEpgs3Lu3o09dRJXl1IgnHr1MtXICNfSLK5Gamlv+fkA9fPu3Ul0&#10;dgGVmamsugkekkQMrRi7dqA0pbL1igofFTVSWJCvqsH0p4Lai4U9t+/UgGM0OpngcLz48X0EIVx/&#10;a3u5ur7+09cwS0syPj5161aaucXPinBpKVhLU+DrRzY5/cFRuF/E7Mw+CMcnPHT1J5LSceJSboG3&#10;gqJ0oA9H+gGEvd2YAwXF0AS6/QN94eYX5+Qg3PTxSVcD3TxacP1G4qnTCEKoPN9AWPP5I/ag7Gzj&#10;jCf5Y99GUU/x369XhGBjD578vo7w7+6QSqUHJfQvHN9/4M9+WH7ybwIhGB2occJvIJyT7w6PipAf&#10;GpqqpAyKEJpQ2dOXYKBn+noIh17meLzpzHmouztTEwHKyrg0XijB2RPTs8FmZi2BfrizTFOzt4ry&#10;Sm01NhLgkxDDLFXZOYK3yGpqxvDZTQ0Iwh0pmKryN+8ijzoBIbpPOpW62CMIsW3LFWEWBcKekvsP&#10;o045k80VcMYZ1XUeakqkKL9AXW3542c5CNEvhh/akTGaWnyU1ElpnfDVJwTh2gIZG/BVViBwn5v0&#10;2g8f40FObTBwPqRIuunvE6alTJYxxhjJygzXBes/QxjMAlvbrju3CI+7ODRKmJIOn5BAUEjjA+tv&#10;XkaAq4sxorB/CSx4voP98J0bhL5S8+E96obFdfniB25sbIA2tSibyxGFRQSpa5H5RRRMI6PAnuGk&#10;ZJweKRQz6+uxoxgyanku1Nmp4PETBAaABCzF8lKglXXjp09kbi5LV2/85SsEIZdT43yiH1RpRrqb&#10;svJ23+CfgFAo6r//oNrQmDS0ADyWc7MQhHX1bqrqzOo6SFqEuho7LAiHvsDdkQinMqhJDd3dZGOz&#10;6asrgnBuXtDV3RMT46mpSoYHcE2CSDb27HkKqNsN+vbwcICmBs74FYPPsU34zLI3z0LtHaDopy9f&#10;orb+YaPRgrfm5wOUDpOIMPA58h49Tzx9EawqwoPFKLaxnHtFjTGLxcPPX+Du+XQG5Dmo1dGXz9F8&#10;Q53c3hX39SEI83JJa7uXmuZcYTGOpQ30R2qob0XFdT18HGtvhwHDvu8aXVlJtLAYevxq2dUzTF+b&#10;zI9D7eK1gOOlRiqqSViID2BvGmTKDs7oEQoAhAFHfiKjY4sVNSDZF1w98K4gk9tb3ZQVWXU1KFs3&#10;GQlnzmfeuY+0pq/GnXPJvn0d0QXZLpTOffqEGwWvLK2XluCv9A7uO4X0zYSz53Ju3AXvZ+Di2XJn&#10;R5xBhiDcgqL311Anvb1kfMrH1LLT3w97UFjMLNCd589Ssgwdx4UP75NAiq0yydxKhKbWXnAgWV0q&#10;fvww/pgT6RvIUFJh+fkTDLr9Mwg3q6pwskx+XuYRpQMQDjx4WAH1YXg8zt6x/PljBCHc3vYur5PW&#10;8Nk1yNQU9y+8di3L1hbKDqdQAQhXV8L1dFnuHmSD0+Ud7A+eH5gFACE8pqc99IxwNjiAMCPHV0l5&#10;e3gQ2zi46wO9uHwiKw/EYrunD85GXqJAKOYzAgNSwNsbGsm/ci313HmcWytXhEvLwVbWuMc95Plv&#10;CsIDjQFP5M/BVP6+jvDf/zgY5Ps+nQel9WePLWjh3z4A4IS/v+EY4T4IQat9A6E0OgZBOI8gxIuK&#10;RaKw8NQjiqSbFnvUofTpa8IT7nJwB9eqEyeaz54DOyIZHcYV6/KdWsVSMjMXamZa7+WGDbu52UtZ&#10;aa2+FheYA59Egp5rN4vMwIVnbdbVe6iqkraWfRAKBTUfP4fZHANns8P5WMVpR5zhfQDConwEYWtX&#10;4a170adPEMYayAhuQ7OrqiLJz8lTVVlzdcMI/d+BkNXS5qesQYprGA9epBqakvUVMjnso3SEJMST&#10;zY3cBw+jXU6STSbB7eQknNCgEA1FOQi3ExPCtAGEs9BQ8+1sW69fBcW2B/qMs1370SPM0pTMjwm8&#10;3cMN9HEhFK5F2yUsdpa97dK7l3BjrZ4eGBdmZgl7gwXsteDgQC1NEM04syY5JUxbbx+EA0OAqMms&#10;LJQOIjG/tdVHUYlUlAEIg5yOgjimwtxQIyirKyG2drXv3oGSy9DWmXlH7ekv4DedOdtz1J6kpQII&#10;dweG/wSEAuHQo8eVYEBrGz3UNTeK8nE7haYmVxU1nPI+MwsgFESH74NQLFgqyPUFwvX1A4eaXd1S&#10;Tp8B2wSuxkh6erChLhml9hUSyQYfPsLdENkckFNRhoa7UOLfQJj/+B5u5LS4unn/Pu5Ez6TjjUC9&#10;nRrHTSdSEsn6Runr9yF2ThgxB2wfi5FprDf/ch+EE+/e4+jU6jqwMNFAf39pB9TN7d2twUGoQuCd&#10;kKYWT1WNxbJyBOHgAIBQEhrVee9hAgjQbyDEhgH8WFlJsrTsf/B84ZNrqKEOWZyA7BJ0dHorq5Oy&#10;SmAJgnB+AS6O2QU1NisjSPEwasSZhSwbe0ZA8D4IO9u9NdQ2qyqwP3N1I8bldOHTV4TFIczNlGvn&#10;MRoLE+qPDCreyPOnGeAhrS8DNRGEbT14WfBjNhGE5c9fgx8wc/dmqdMxBCEUk0TWHxsToA7acZBM&#10;zfuaW4MQRynGZIKCTL58EZ8DJIT81a+ucdq6ZJ1NphdDVNVIeCjo0arXL2Ns7UlnT7qiMi8I7xZa&#10;MTZgCoSMmhrsGs3Py1FSFYZHYE6KcOlCOYBwYBRacRX4H7gtGjWdZ2m109c/BIp1bHzo0qWco0cx&#10;UXIQbqxHGRpsfv4CIGxz9UX3aH6OUoQicCPcdQ37ImIJg0eS0gJVVMnkGG6btSPeGhsCf4ukZYHH&#10;0/rVI9DMDCMWUSDkhIYkQVEODudcvIyTfeSqlwJhxFH7fRD+ppNlfoETeQfb7+sI//0PefIOwMbj&#10;8Q46P/+FQyLBDT7l3aryJ9Tpn4+/BYTb8OcAhIKtfRDOzUCjwnonFonDI5J+Okw6uyOsbMuevcFQ&#10;2ttSAGH9yVO1J1zAvvMH+hCE+QXY+EE6zC9GWFpUu33GcamGRnDn6a1NBPduBVUhGLr7oMTClqwz&#10;16prUBF2tWNPCwXCui+uIRZ24Jm2OR2tPueMARvlVV8kI0UFIYd+Io3teVduxpxxQX0jEApb2hGE&#10;uVm5Ksob4LdSIMSg29+DsKh67eYj3FVuY5XMjGLS4uMAhOm3bseeOo3dXFsAQrE4LipA/QgVY4wv&#10;iogIVlOnop0xS08cx4XeAB7ADHe3+Om7WEc7Mj+6HRboB5IIjCkoYNk2WV+PNTVc/fKObC53Bfj5&#10;mNlRm9WBIuTOe3lTyFzBRp6VF6ZtAI4CygVaP+ib+YIC7CaVSiVdXd6KCqS4kCzN+h+zqXzzHkGI&#10;xlRG1lbDjtpXv3kDt5SmqTX/8ZMchK3nL3Ta2OJOCKqqe4Mj+yBEd5qA4UbDp6tPqurc1TQYpUUI&#10;wrY2eL5RXgUWP0xVRRQXhSBE0yncKCsOAA4NDIIiLH7yJOnkKUyaQDiek+0OOdzTji6OcKvj6vUS&#10;OzCULDI5Faqjw4uJRRBC8rn09JtXEi9cIstr3GfPckwMCWMT6+jetmSwz0/pEJQRXLnmi2egpT0G&#10;E4dEMekpOhoLuFElD/yM+a+uOHF/eRU+Fq+nO/fpwz4Id3ZBfSII09NIfZOHijruvAg5OTQALOf5&#10;h7TeursPQqpr9ACEyVZW/Xefzr7/HGakS5YmIbtEXd04eaqkfDcowFdTDUm/vUspQjFJT/H58Q+4&#10;wnJpLc7AZMM/EAsIHJTe7kA9ndUS0KACsrAYYu9Y9e4zJp9Nz7l3PcbFkVoJsw0Vr/funUIrrGO8&#10;1iYPBRXwP7DswMRvrsecPNXw2R0q/MaL5znWFjgOClkjkXUGB4fpUvMwpxeCbR2r3r/HrZHWN1Iu&#10;XkgH34sDNRPbC93TK0ZTGxXhxBzuth8fC7/S8PF9pJUtae9KU1AShOHynn0QQkOWypi1tW6HFUh2&#10;VvohhX0Q8jig5gsBqP0jkdZ2tW9f7neNAggF4r7gUNyVZWy879y5vGOQmXSqa3SH0DeijQxXwPFa&#10;5zR98AixtiGLC9jPIRGS2TlQhD2hUQjCmIQgIPTsFEYM3hHvTo1BNQM6Aj5bPruFWVujf0mBkB8Z&#10;kQCVvLc/4+z57CtXMb1wD+AurKzGO5/Y7xr9VwDhAVTAcv62gPltj//tukYhkVwuNy0t7fr16wkJ&#10;CXLO/dkDyNfY2BgcHCwQCA4o+M/zSH7mV4AQDCfVfqjBEkp7SaKi9hUh/hxGzRBHx8QfBhB2hVtY&#10;1338goMc29jJ2XbhYpWjE2GsS4f6vQCERSVoLgGEyyvhNjZVH9/iNt9VlR6KCtzuLvQxAYRiwcTj&#10;57VHj5O1zdWKCldVFZwnKQFdgqvZGt3Af7Qiw6PtDvb150+iuZdXfbC2paVhRw6TpvbCy9cwZDCA&#10;kC/ktbShmc7JzFFS2fD0/qYIKRBub7Nb27FrtKhs5fq9HLgsY5PMjGPSwkPAUObcvpNy4TI1krcD&#10;NkuWmOCncoTMTREhTxQWEaKugRP/RILOG9ebL13E5Qpg1xji3NtPEkGPgmGNi/SCm5+dw2YMJFhb&#10;C9PVWcNNHtZ7w0I99EzJwgbqOSF/6svnGGNjXO8B5jsbVzpLhodxfmAXDUC4XFKCINySbvXSPBUU&#10;SEEeWZjxs7Opef8BlDdOLpVJyfpaxDGHqpevyPQ0KEKcJSgEvcJvuXix1cKSJCW5KynvDo/ibcjr&#10;BuQYXwCGr0xHj1RWg7cBnCNcFuns9FJX3ygqJaMjIcoqYnAIEITbRCJaLSvBYHXt7WSTnnf3Hk5k&#10;2KQDIVaqaz4rHSa9XdQYobT10hWQoTi3c24uWEOTGx6OPgokk01PuXgu4+YtsrLBffUyQVsTty6C&#10;Y1vG6+rwARAC4BnMRt/AIPCB5peRMfSNJF3tdbB92HEnXvJwj9bRxWWdG5sxejpzXz8dgHBnZNRH&#10;SZGkpJB67ELACCaApfHxKG0dvl9Q+63bCY5H9/dSgOoCaYcnqyvJNtb9dx7MvXsfaWSAXXMigbi7&#10;BydPFRaTAD9/DTWopQgqOIB5uTmh6qoozuYXQ9S0eBFR2F8N5TI4EGxssIwxxnjgvvhaWDW4eqL5&#10;5jALntyPhN/dWJd3jbZcvlJ21I4wN7Z6enDroopqyonBcNLBdvaNXz3JOoP57k2igS6yE8SWQNTo&#10;6RVhbISRK2YXwh2di589JywW3FXS2bOZt25gDE9IiEjM8vPH/bbmV8jEDPoKmRmQt7UfP4SbWZAO&#10;BCGiDkEITQX+oMBi1dX5gCLMzk7+6TBud4w5LJx687YI6gOtP9zCsubDW0p7bWMFE4p7AoJwF5fR&#10;kd6zZwudnKh9P7ZxZIS+GWtstPTqFdlgNrz/HGqNOyghCEERLix6G5rSQiMInbkXEY1riuapGTHb&#10;kr3pcVwWEptANlitX9yj7R1wlSc1RiiMjYkBQ9HVnX7qVM7161QvMQXCtbWU02dwszAheJzfotTC&#10;g/rzt4BQbjPh70Ev2j/vTvv7Of73AqFc2Nnb2//444/nzp07dOiQra2tfAqMvNjgkJfW1tZWbm7u&#10;f/2v//X169fyTlE4DuSg/MnBSzj+43/8j/vPqHyUZ6X87y+uLD+otyja7eF1cP28RMwLly82mMfm&#10;Cg+hgBsRFaeoRJqa46ytaz99Ais81NwCZrr1/KVqBwcAoaSvM8zQAFcO8alJdCub0LDLXjzG/bhr&#10;KyKNDLkdPXCpLZkIGuTMs7e1to6gcujV5X6GhhilHhoJgFAkbPHx9TcyAkXYbGmNsUUEICKpmwSb&#10;UlsXAfdQWlp1/WriWRfUmgKJqKMbR4/S0jIOHWH4BIBxofICbhtkyi6vo+ur4hFSUrRx526msRn2&#10;aM3OhWtpbPv7gD7LvXEr9eIVnIwHHj1cPyMdnF8c1RfwGJ4+YeqauLwaQHjpculRB3DPJ7u6yBo9&#10;7dLVzBs3yeYaycjE1j4xQbVkCVlZ9lVRkUZGge2YTMvw1TchQxNyEPY9e5Zobgb2HZOTn++ucFgy&#10;0ofhOZpbvVQ1NmtqUDjKpNgBCG51ehbItSBLq1YQuGDuJSKMucPYiHQ8hrvMj0+lamgj8nm4zSnt&#10;zu0WS0sSGYVbh2OQdKhCVClDCQvFYPgQhGWlHspKa1XlaMrbuwLU1TfzcslAb4Ci6nZqNvbQgu+/&#10;JVuuKMeFKA11AOz0S5fSLkPOMGZqG5Zral3VlUhHC2YRm9d57UbPzduI4aWlCDVNpq8/FUIWBPFa&#10;wgnnoqfPyNq62NMDFzZA7m3vwFv02npcstLYQJicrsiYAPAJZmZxceTqapS27oq7O/oEEsGaj3es&#10;Pki3BWBhlK7uqhe4NTyql2IXl1EeUSCRkaS26quaEqOhHvskJmZDVNXZ3p7N1y8hCAHzQDWozvDA&#10;Dsn19BNOfbduTD15nGBuiX3RQuFW/wBOzsrJ3nVzxfgpAF0Z1fkPLSsnH/ulR/qnMlKCFJVEMXHY&#10;NbolJSOj4B/MZKWj4zU942tCLXfhcsEXrPn4MePsWXQXpDvgDbTfuNVx6TLZZJCBAT9Ib24Olj5c&#10;eXE5yMKmy88PPsn76hoPJAMQQhsUCMvevIuwtcUZuctLUSdccFSYwSSr6zEnTuTcvYtCGW4AR+jD&#10;IkEILiyAG+R9+AhJzyRMZvWnj7FWVqSxKVlBkR+OUetA3KJTuwOek4xRV+d7RJmkpmcoqXAiwpHo&#10;YvHQs+clegaERgu3MK//Sq2AxP7P7dmqurGoeHd1FTI50u7kVIqxcHnb4H4BCEG1m5rNPLgPFb76&#10;zZtgG3tczogdGGIysxBgYtUF0pm+sR0R5qemROUnzlmFKoSZGRUNSa57/yHrzEWs/NSiC1ZMXLgC&#10;7iKZedI589pVaiHNNhbc+lq4g0PZq5dY58Gfw5RQdgmAvI1lhMWE/+1QETPw+IUd+0v27eC8/IAz&#10;cHR1df0/fv7f+Dwc8ORAycit+vef+RuPvzsQyhP86tWrI0eOTE1NQb7Mzc0BC9+/fy/PI/grTz+g&#10;MS4u7ocfflBUVAThKP/iv5w1kI/fDyj+4oDvyi8CB2Q0HPKdCHdRq+FJvLRUyAgMwB6YRWoaCHq7&#10;QnFiUoKqKqAo3Miw6uMHsBGjbZ2ELx6+9yjP1BSYxG6pw7mUTU1oWKFarzJDj5+sevGIbCySskI/&#10;ddVtoAIGxN4lPPb00zf5+qZkdmqlJN9Tj9pHAhoPzisR94SE+hqA00prtbTtunID+6xwvgXcg4hU&#10;1YYcOkwqygvPuuTduISGSSTbog26/YgBzzJ/UuAGhYHdwSTI9+mWbEt6B7HjtCBz+sK5UrujhAdu&#10;7EqYprrUxx0X0p05mwo/gVP5qcggObl+oPDGR8H+brp6xukbgxUgbEbftVv55tZwcqi1CUx50tnz&#10;hU+e4hqvjKyvRxQwbueWBDuKZyZBB2zHxQMtJjOycfeG8Sk0hTx+96OHGdbWuHYQHO2yEg+VI+LB&#10;LuyYamn/fEiBWd+IyZfJ9ibGcTPVtEwyNh1kYtnw+QtoPrInxQkIrM0IB/uSh4/gmvHKaps+vjg1&#10;ny9ouXalDrgSl5BoZo5B0uE25DMmIBcE4snXbwvU1UhJiduRw5uN9eh99w+5/3RoPTOF9HcHKmps&#10;p+dhwrFrdGutts4HPtzSCETPuHgp/dp1wuHNN7ZtNDV/VlEgLQ34dZ4oX77RKy6YWU7Q0mN5+qIi&#10;hEqytp594ULluw+QTElAYJCGOsY8w1KQMarrMJpPVyeQuD8pBfsARkawnqyuh+vob/gGYH+AWMAO&#10;CQ4Gsb44T9ZXI7R16IGBqGMwarmMTM2Fg+AIDSHlJW6aqpyWZgTh9HKMriHHy6352rmk48cwXADc&#10;BlRnqMmQ7ZtrCQ52tOuXZh8/zLQ7hp2xPD64Gl+PHEZEubkFKSrgyhlsKuD8SUhRGdrunraFrOQ4&#10;bV1BVAwyDEp2eNhdXW06MxV33ZvAeZLdwBUgNE8ALElyOoHWX4yzRivPnO2+eg3nN01PR2hrk5xM&#10;BIZkC4rMU8+gD26evr7tFxisqIKiCnKGyy999SYS5NfKIpAj2uVE5q3b2Om6tJpw8lTRs6cIQvBs&#10;xGLgHLCZTI7u9XUHKquT1AzCZLf6+kSZmpHamlRlta2EJChHSPc+CLdlgra2YBUNEhufePjIVloK&#10;uh1C4fznL9mq6qS7M9zcrN7diyr67T2xcLW5cyAkMshIj/R1DZ4/3wx+nkAEzWh3B7JxNcfaZurO&#10;bbK5nPfobvTx02RpA6sr+GcLawDChq9fIV3SsABcrAmuMzQlANXMVICyMgkNBblc/eZttK0DWV5H&#10;ESnm85LTosDF7GjJcLbPv3OX2gcbilgKNA06alfx5jV2NsAZ1PW7sh0q3BVVpNs7e7vgV1EdV3/O&#10;juHLv3QeDrClB8/hwAD6f/nz/17n4S8YcPgLH/hLNvxXH393IIRkA6ssLS3Pnz8PLyHZ8PLmzZum&#10;pqbwRP6Zg1yoq6tbX1/X0tK6cuUKvITvys/Dt6gMxJdQxpBx8vMHihBOyi8i/4z8L3xLrju/O+Az&#10;+JD7WZJdDBECJgk7qVbBb93B+ZAIwoSoI0dIdU2MuVlHgD+AcKi5DUDYefl6Mbilq4vctgb0KOvr&#10;0UQCCBm86NPn8+5cI/MTJDMFAMPv6gd7gXvHS4RzL97n6BiRteXp7DScUdbdg7NIAMZ8wUBkFIKw&#10;vaPe2LztwhVsJ/IKA02lsiYMZEFpSbaTff7tKxh0RiST9gwEA7PDwnIVVIRhUdCKKKQDCEHl7Ipp&#10;A9hxWpg1dOJ42VHKmV1eC9dUF7t/ATOdcvpM9q17uLsNtF6egBQUBqirSQf6CJez+sk1UksP1xQK&#10;eVOPnuWYWBA2E1eMrG3GnzrTDCKGQSflFSH6BttDA7glzZZ4b2wEJ6xnZMpB6A1f76Thum+xsOri&#10;hXzQzQASAGFFube6EquzkYg4pA0nMfJa2lBQSqU7Y6N+mlokKZkMj/noGY6DQw0gpGYfgOZOOOVS&#10;eO8+GRpNlE+IBxAKhL0P7tVDBoZHhoKCn55GpIH5gkzewoGfpS+uhVqaJD3dS1mJ29GGOmZ4zE9Z&#10;BUHY2xWgoC5NoXZShc/LtrntHV8OUx2Yk5Op585n37kDRnm6vllA6/Uz0KZ20QMe80ocnagIq0JC&#10;p0eram589UAQgt1cXIy0s2t0dcdpn7FxGGttCQghJjzhckkJ+E9kaBBAOJqR5QNQHBrCejIzF6yh&#10;zQmjRrCEPGFUZDAo7PlZEIUByiprILxEArw3qLnj0xHqGiQ4iFSU+hnoYFqgvEZmwFlZ+/Su7uLJ&#10;VBcn3G8dDCgUPjygkjM3k5zse29cXnz+tOC4C8ZKFYmlAwMY+yYpcfvjx2h4skShGmuXhNQ0QEWS&#10;ttTNpMWDpRaCIoQqB6poaMhHV2csKQ4V58iIl77hWGoKdnuwuQDCaFt7vAjkNkeQ7+DYdf06hosb&#10;G4sG9y4zHUEIbWF20dvAaDIpEXtNfQOClFVREUJL5wrKX73FhfOz04CBwnt38x88wBHr5fUoRycM&#10;xc5hUQMQQgBhLHYaz4ramoLBwcorJCwONMMgELW1NbE/HuYDtvkYAhB9IBwUkLEaGvxAEUbHxvzx&#10;B3FyIt6JSLT41TVfE4qyKc7OtsHDGysntPftreXG9tnk9BAAYX1V14kTDYBzFodqdduEzwYQDl6+&#10;RNYWMu5cTz1/ldCpIA9CPllYjbJzwgCBjA1RsG+sqSFZWMTOFbAky4sJ4J8BCJeXKl6+irRzwEVK&#10;MtCRQllOfqqRCWmszXJxyIf6DI0CSg0U/PpqmKND6csX2G/xDYQAVRSmVJHCg/qHfsufs2N4/Nnz&#10;ctMnP+R2EgyjfPnEX3UdOP4Nzv+n//Sf9l9QLw8M+99+/N2BEIqBzWYrKCjExsYepDMsLExTU3N1&#10;dfUggw46QgUCgYaGxuPHj+WY/L5cD44D2v2H//Af5Nc8uPLBBb/P+gMuSiQiqqrt97yLgR9SISs4&#10;CHui5rHjCMfShcLdjPSoI4dISWmAtlaDhztYrt66RjC1g/ceIQjZ9LWqUgyL3NKyrwg32PHnL+fc&#10;uoKKMDcD1+T2DUGzwoYqES68/Zyrawxu41hKwldNTTI6hk0LZJxI3B8V5aapTianqvSMaNdvgyIE&#10;N1AGb8FlK2viwBrm5OS7OOXevISx8wXSvcExz8NHSFR05iFFBKFcEcIv4dW2uO3dXhoqJDet38mh&#10;4dRpHA7cYCSbGvM+vwdzn3TyVPHj5zgOJ1eE2TmeCkcQbHze1PPXScbmuPaDx51/8SZFzxCej7U2&#10;k6WVIGu7Fi9PjM5cUxtiaMhsbEAtKxZJB/pcDx0hpaVAu6WiUnc1LQxIDZcV8KsunK84fRpnWgqE&#10;pL7u40//JKCBKWeQwiJvZXVRV7dcEZLZGW819e2QUDIwEmJm2R8SgjcAbAMQriwknj6Zf+sOGUNF&#10;iEukQSsLhINPHlXp6xP/QByhmZiQgxDMB8JDKAbDlwpsy8sL1dOlNzVgx2z/YIC6+kQU/AQtREV7&#10;L6sQ7xBgIxCKab3uSoq4eGN1LczervDRI8LjAAjZHZ1hZkakrhJBuLqZYmwy/PQZzuzncgps7Gk3&#10;AYpgrMUAwlALi3YfP1xsnp7praQEXMdSk0jncvN8tTQwUACTvVBc+lVFmXR24tXmF0O1dIXRsXIQ&#10;8sMjEIRTE3JFiKOPYuGWiI9pmZhJ0Dcgfr6kuCDMwkQ22I85OTabZmGz9uFt48VTuRfOIAil6AWh&#10;SwctZWM19YRjx4Uzk3fvpFrZkpkF+MWt4SFcqZmURFxdMS4oMHt3FycQQlurqgNnYrezeTEzyfMP&#10;fwSBiCCUirFQdLSH4qLAFyEDA966BrM52ajV+AJIrL+hCRmfJJIdwhYkm5kPP3yMHQwzczH6+ryo&#10;CHTvoC0Mjbnr6A3FRmMHQ1x8uJa2bJzqRWCwcu4/wlBqIIIZG4UP70dDFV1aIdOzMcedURvhGB4q&#10;Ql5YZJiqGijCHVqn108KpLgUZDcowmS7o6SuNk1FnWRkyRWhBKoiBUJJVxeCMDk16YjCblYGglAo&#10;XPXwzFDCIXnwRdr8QHBTknd3e7KqHkCILmN/d7WFRd3lK0Qk3ZFtoyJkbRYctcf9LtaXip7cj3E5&#10;SzbZFODFILIj7BzLXr4im+viQJ84E0MccwVzQYHQ48cfpeDKbGxk3LyVfuYCRpBg08G2bOcWBB9S&#10;IG1NqY622aCA+QIsNcilxfn4M6dzHz5AEArF8OsyGaRI7qajHKQguCcFewUf/nZ8Z8ckf8G+4dwL&#10;eOsXRBkYGPhLn//3Og/Pweb/H//H/wFn5Hcrf/e3Ov4exwgXFhaUlJQKCgrguTxf0tPTVVVVl5aW&#10;IPG/YBjkETDyOjibVJbBAU/gM3DAc/g8API//+f//F/+y38BWQ1HW1tbf39/e3t7J3XAc0ApfAXO&#10;02i0DuoYGhoSgkuOx25He2svrburrb2rq6t3cIBwGJxQjMMyUVTa39ZOa25ZqK2dcXcL+qf/CYow&#10;ytQk7/mz5dbm4Zb2jabWujPn0/T1QNux6qre//hHVlLSSGVFX22tqJ0Wfe5iyqUzZGV28c3zrz/+&#10;MJydP9bT39BUDyBc/+KZqqrNLy6scv/yXll5JTllorUFFaFYPJGc7KqhJvIPKNHQqXQ8sdzQBCDE&#10;3f6k0vXImM//5/+H4+MTZayfcOYEgpDFJyOToB4Wb99J/qcfB5+/mmtv3yK7AiEHmvdEW9dQWvaL&#10;//v/J/X6Uqmr3QT6mw+mfMP70I8DF8+SoqKPmlop129hJxs1RrgcEPDxn/7XYGb6elVVjcuZVDMr&#10;nN4iEtCu3wo8rDBeVjrV3raek+dnblX39QthMXkRUR8PHeqMjp5pbZxsbQLSBGjrkIoqdn19d2z8&#10;m3/6acYveLquAaxhgfPxinNnl2rql+obl/z9vdVVakP8cL+qomIvJZWehMShxnpafd1kSbErcAsU&#10;0tCYh5Zu2Zt3y00NvW3Nvc31/IaaGGcnDLLcPxTx05HB5y/mqmuXamprz58t19EhgcFB6hp96en9&#10;Ha3t7a3tnW2TIxNkdX3D26dEV0fs6uqhqDCQkbbaUM+Kiw/Q1FhMjCXdHV4/KE67+01U13Y21s/2&#10;9/M6OnG0tbR4Ly0jyNIi+fq11cqy+bZOcf8ArtQszp+tqV2oqAEgVZ85u1BfB7Imy8xq+NHTqeqG&#10;idZ2ZnbOOwWF0tdvcTQoM8tfTa0/I2O0qXG+qaXg/QecGzw+BlZvs67+85Ej7Pi4mbqa/pycj//z&#10;D9tJKXIQTn/+DM7gaFbmcHYmlCkb9ASbCZDuaetYqKr1/uHHlTu3JT5enxQPC7o7CYO5U1Lt8cPh&#10;zkvn8+zM008549oYCYb/7mhrn+zoYNdUBhrqVdhaDV27mm5zlGyyZurrx4sKg7S1Np8/Hz19Os3U&#10;BG9VJoMGMlpXtxYa6XHo8HBsxExKbMARhb20rJHqmvneXmZmxiclxbwXTzFYYEdXlLVNnZ/fUn39&#10;ak1t5qPHrhoaaP2h/mwwwnV0a8+c3aypm8kvdP/hB0YQkEYEJn4lOfW9smqDrxe3rGj53fsQdQ0K&#10;hFJeQ3P0mbMRx51FRYXb1ZW5d28nnD1HllYBFR76BglXr6zW1Qy2NAMY9lLTg5WUJ9NT+uOjPQ8r&#10;rrh7bNU3zqWnRRibgOMVf0hh3t1zvKqmtb1tZGx4C4M0yUQdHb6HlZbv3o/8X/808unDPFxHLF5y&#10;96izsNoLD/uqqJjz7CUU/UBnO8B+ta17KjnNQ0VxK9ivUE8vxdJquaWd6oeUEREXXJ8yU1OoAN7W&#10;5qHHnLHvF/Uln1Nc4aptkHjlKqmqoF2/FG2oR7l6os6Gxvna6ihtHdqFi6S8POvm7VjHEyAxZ7vb&#10;59ubh766hykos3290hxsyx4/AUU41NA01d7Brix3NTKMPn9uXxHugb1q6ent7uxoA3s1ODQCrhrl&#10;rO+2t/5ZO/aX7BtpbW3t6+vr7u5uaWnp7e2Vywn48F/6/L/j+ZGRETDg8pdwHIDgNzn+HkEIilBb&#10;W/vDhw/7rwn58uUL0I4HleAb7eQdm/AE3AT48IMHD+Tkg5MHPagHh/wtACcQUY7Pg69/74DAIb/y&#10;gSeyvQ2Xotwu8OP2iBSElFS46e+Hy5VW1vEkPDhskpudqKZCyiv81NV6w0Kxz0oiIzzB9Nv3qXq6&#10;AIz5/GyM8NJNRd2FX+SKch4+jj3pROYnSWwkBnMZm0K/D35ILGR6+aeq65LJ8dHEWG8DA/nUiT2w&#10;hhLxRFoqOOCkrr7Dxn7m5VvC5qKPD/cKnl1TaxzIrMyszGO25U/vU4pQQkancPpAcEjaD4dFUbE/&#10;K8JdVISy3iGMpBUX0WJpjrsZAAjXNsECcj++JROTYUftS16C3/1NEVZUBGppCDraCZPZe+te3lFH&#10;nGXKZTO9fBNAEa4u45yO2bkgS6u+8DD4DGnv8NLUni/IIwIu3PlKJRWEuqkZGCml9YYZmOFKMr6I&#10;sFkAwrY7t7H/EGRQe5unqtJSRREowr30NAwIOTGJXXCgxZeXYoyNdwIDCa3fU0t3LD4B8xk7ryRk&#10;c6Xo7u3SO3fJwHD0ESVRTAyKMD5/+t2bYrDFru44eX1uTq4IcWQFckEo3vTxRUUYGwcqkAOCDHTM&#10;+HiYvt5oaCBpbwlS0iT5ZZhw+AmJBJcoKCqS7CyQOCHWVvWfP+GoG0+4NTQMN0xKCtB5Z7CTjE3G&#10;X79GRImEoAhbL18D9YBO/ehIuIX5IBQBi0NKy/w11KX9vTiSJBL3RET5g7c0MkI4PF5bO+4dCBzl&#10;83bHxgM1tHZT07GfDZRfdnaKufne0CCZngpWU+fjtoVCGU5qJWSdnmNtQ7y9SEa6h4bq1kAflto4&#10;KsLFV88bz5+suH0d68P3XaOrSwUXzrafdhm+eiXF2ha75kTC7dERnL4bE8N/8SJOVwfXgO5RbQEU&#10;YW0jkExSV0W6W0KUVUhhCSpCMFILcz56WvubWLW3u6qpM2pqsMtaIByJj/cEL2R0HDXxBiPawBCX&#10;tXC4ZGER/Mg1Xx8KhFLSRXPX1KFXleHuH9k53gqKEnA3oZls0NOv3SgBGNA3oAXVvnkbDMBeZ5CZ&#10;+VAb2zrIf1CEUCvEYgBhupk5mRjjN9TiXNBa8EIYtNCQQE1tUlmZcFgRp88IcYPoLUAXKEJo893d&#10;IUrqJCIK42Dk5eA0V7FYFBWNY4TNzbFWVsOxCVj00Pyh9Hni1bxCXFjZ2thga9t2+w52vGOr2yYc&#10;evWp07QzZ8jUWOK50xgVCMfUMaAo3Gq0k0vJ8xeg/9Y/vInQ1sQoS4BPsBhruPCf++Ur5HDG9ZuZ&#10;l67ilCKJgAi5pLIm8MfDpLw01c6q8tnzfUUolkAOxJ46mffoIXbgi6UyKdolVIQg8HcByvuKcAdu&#10;GJ/9czu2z4w/ex7+gpyQP8EPfdMYcPxV1/lXPQ8v4a9cEcJz+Xn86G90/D2CUCQSOTg4XLhwQV4e&#10;wL+LFy86OjpCacmzQJ5B8gP0HIhFuSKEQwwNg8og+V+52oNDnsUHDgW8/D4fD+h4cPLbc6Tg/mSZ&#10;feTgZBnwzXGiHXaz7WKDzMmKOPQjKSoJ0dUZiY1BAw3wEIpHnr3INjEmC/OMshI3ZUVC69kHIV9c&#10;9Pxl9AkHXJYXEUptgTSDl4KfEwk23b0SlNXI4nxPaJCnHgVCYCSaY/FCXq6HBrbVelPzWZAXINfk&#10;dwU2paE15McjJDUt0dK0+uVjDBkslpHxmQgwB77+yX/8CewFtnZE+/YO2Nat3S3aoBfcVXIcgLDl&#10;8iXC5hEmJ0pTY+3pIzK/EGZrV/PpCzbFbQqE1VXeKkrs5iYoj77b97Nt7OWKUBgajjNIF+awJU/P&#10;uGnr4l6D9E0yMOSmrjGdlYkrEMTCpdJS3Ce9fxAuKOjoDNEzwRinQD4eJ8v+6Oib14guYEYPzVVJ&#10;YbkcQMgiWdkxGNt6GnNsG4zperyZqczXj/QgCKfT0lAqgdHZkWLclscPCq5eJ20dAEJpIjASQMib&#10;+fCuQFWVuHlE6uiS+fmfxwghp4Vipn9AusIRkpwCIJT0YchvMjXlp6kxGRYMusnvsCopLKdAKAPf&#10;SjY0hIu7MzLI5EygmVmzuxu1x7Jsb3zCTenIbmYa3v/yWrSeHrUvvxCUbralTfvVGxhLCNI1NPBV&#10;VWUmLRM3F2xuDdLXBVGC9UQg7AgMwTVqc/PwXNLbFwQEqqoAxmyPjGL0k+wcvBrkYXZWIAjHwWEy&#10;O++roCiEagbn0achZH4pQl1jG9iQkw25J6R1I6JmlxJMLeaePKo54VB09SLmp5jalhlqNYBtczXr&#10;1ImOkyf6zp3LdnDCmUoSsXR0GAdTQ8O4z56lmpui4UZbRIGwrhERVVtJutsDFJVJbgGCUCQCB8jP&#10;ULcnKACXt7fgKkzQfNjJLBRSTpsuTvWCesjkRujrL7u5YY1d3YjTN5j9+gVkLoKwvfO9oiKnoQan&#10;2+Tng7cBPgdemc2JOXkKx8mYDLh4q6urr7E5UJCMTgZaWOJe7Tw2ZqBYTLJyQBGSvl5pWzO13W4d&#10;YbImkxJDdfXhgnE/HdnLxK5RSLp0Fyq/DJKz1dXl9YdDJCo26p/+QArzsVUKBezgkORDR+DriTa2&#10;A+Cy8Cg3CyqYaGu9sARKmdTXVJmadtzFDa6pVgeMZFacPNXq5ESmJ2NOHC9/9gpHFvErPPApIxyc&#10;Mbj85sbGu9cJxoZIOwAhlMH6KoCQ8+ETWVlLPn8p98YtwmDgzsYAwtp6vz/8CCBMP2pd+eIlTn6W&#10;UZNlmPS406dwZBRAKHdo5DX522QZynjA/+iv/zk79hefyxlzcPJ70/r/+N1/4+fwBAw4nJG/hENu&#10;1X+T4+8RhHDU1tb+j//xP0JDQycnJ+Pi4v7bf/tvDQ0NIJM9PT3v3Lnj4+PD4eB4NWQKKEIQi7dv&#10;34aXB6UI578vUXguz005CH+Rywc5K38if/fb1+Ec5DVWL/S94D8JTpbBTYtWwEzs4gOgUpgf+dOP&#10;JL8oVEcHRzsAjSC9RDgKFaepTlaW5zPSUREO9GOTA8EqEBe9eBV+zJbMTZCw4BB1VTK3iDUempaQ&#10;zwkISlTVIFOTw1ER7jp6uBRPPh4jkc5QYTNJY2OFHrXvNgcny+CNSiWkvSf8sBJJTU+zsax+/RTj&#10;YoAqHZ9JMjAGEmQCHuIT5YpQIqUmWch2dwdGPY4cJulJDabGXTdv4HAgk5NvY7P68D6ZnPIxNmnz&#10;9sVZaghCCcFN1A7zW1sJl9d49mKxkwuaITZTFp8Uoqa1N0HtPjM27q6lNZQQj1AZn/LU1htNTsKP&#10;8bkLhfkB+oakrw8sjpjW66WkgZgRioCm2cfsBzE6KBVzh0bz09aczcsiHKYsNtYf8nlqCh1/8EXW&#10;VqMM9AWfP5OObi9N3fHUFMxMaAnASB4z5+a1rLNnSUdXpMLPIFxy/VKiqbn31Q2X/y8syEGIfjSU&#10;s0jMCAhEEIaG+ymrUJN6BGR2JkBXeyw4gDTUoSIsq9kHIXjawxQIExLIyESQuTnuDCdgY2fj7Jyn&#10;ksJuWgrazU0meEgrXp5YAdisnlt3EYSoCKVkoNdTU20uOxcNZUODp6YGt7EeNTRf2OztE2Bkircn&#10;oHJGVQU33gIoDgx6AnLy8xF4cG/FRd6KCru0fsjYWAND3KWSw8IKA6XD4iboG4hAiaamwtd3RoZw&#10;tdnSWryJ+ezjh1VORwsun6cUIXp7WL3BseCxMlyO086cpp06nX/iJI5c4kTHOdxvPTSc8fBhtK42&#10;oAi3DYEDsNTW6aestlVXS5obglXUSHEZ1i6oySuLIVamdV8/op6rqvJS02SB6BcB+7H3wlOLGuEG&#10;+K1thOvpLnl6oFTdoAMIpz99xERtiUlTc5S1Dae5ASPINzZGG5uyWuEK+LFwB6fiJ09QrrFZnd4+&#10;QSbmZHqBzODkGtSgABuoFXBveQU4a7Svl1tdiTkGN8nmzKal+oEbUVDwPQipmUWoCLd7ekKVNYin&#10;D4KwpAgrkkTMCwtPwzjpjUG6ev2R4Gd8U4Qi6UZpuS92+ZQACLsfPMT51WgktomYV3vufJujE5kY&#10;j7Q/imPquIaYUoQMdozL6Ryg5sbGzMN71BZmDGzjYDEYm0nGJpuv3pDpucTT53Nu3sJeJfiKmE+q&#10;a6NwL+L84tMn6t+9RzcUvkJNlkk4eybt1s1fghDqM2WwQBTKT8LfP2fH8PhL5+GQvzzgivzJX3ud&#10;f9Xz8pffKxn4K//kb3L8nYIQ0p+YmPjf//t/V1FRUVJSioyMlKc8KCjIwMAgPDxcPlkGMgIyCOiY&#10;k5Pzffb9peP7Lub/dwfazZ1vihB/Qizc8PMN19KSdxzhrBOwU8WFYX/8A8nKDdTQmEpNBljSGqEx&#10;izd8/WIQcnPzaak+QMRBCoRguAWi6i9fA63Bwx0ngf64hn0Zg1PjUneJQBQRGQ+KcHy8y8832NQC&#10;tYKUUoRSKS7rBnNcVVWqrTuJETVxSTXWFPCs27ojjiiTxJREE5O6d8AVFpqq0ZkQBRXi7VuorgWO&#10;M7Qr+DCG2aJASIbGMVZLbGS1kX7vg3vYUclglzs5rT24Tyam/EzNWkF+gUmS7SCJmxq81JRZDQ2E&#10;ze28erPpCoCTA0plNzUdN/seH12oryW9/aAClwoLMBjj1HSgmUVXSAhSQcgDImLQ6skpID2oKx/A&#10;TF4p3j99M9rQYOzdOwSGeIsMj3hoqE5mpoKVl0REBkM+z0yjwYUioG/GGRpy3r4jbV2gPPBXwJJC&#10;icC7fFb+nZsZJ0+R1o4oReXdDNS+WFLenrlKStL3H8M0tXCWJlyEKlDcGl4k5oSEZkDywyNB6+wM&#10;D+J9zk4HGemPBviBMfX5SZnUNH0DoQzeQkjExJKhMT9j4+6wICLiDNU3kKVlf1UVXkQ45t7qRoiW&#10;5maAP1YJoaD9xq1yl1MY/gao3E9zV1VcKS7BHTMGBlzVVDEaC2Qgl1/14VOE7VEcS+Oyd0ZGfGMN&#10;vZUAAP/0SURBVKAy5GYTPl/Q04OdyaUl6GnBBUtLcJfmvkEyOhGhrYOLHOA8FiUhm4xYPX3By5ck&#10;PhEjfU+O4eeX1xMtrKbu3a1xsi+WK0L0tKgGAiDkMIounW93cup1OZV7/ASKFWDS4jx6DAFBm3fv&#10;pZiZ4PYOe5Q/DqXfTvNWUBZVVgyEBIIexS2EoHZJJGR1KfKoVTWGhqCTyiovVQ1OWwcVUFe8WJDv&#10;pqYMiUX9NL/kr6HGiQjDnkM6O8XUvPfJY7xJcO/qGjw1tKS4GyWTtLZ6qqltAskQ5MsRx5wq37zF&#10;RfQczkBoaIChCchBMjYTbGE1FBOJK023JKh9C4oCce1dLxM3R1QjzU2ExQbXE9Vhdk70j4cwopNI&#10;AvmEINzbguTv9vYGKagSH//oP/wRg/aJRVDPeRERCMLqaj9NrfHEFHT+oNFtS6eb2zYrKrHvpLqi&#10;1MCg5+EjuSLEzbolvKbLVxps7cj0dMrJk82uHpSGk6C822TEnTqbfecuGIrFxw9xzJVajgINFpy/&#10;dAvLhfuPIFsAhLnwGagJMhGRCklDE06WyclOsjBFEIK2BvcFHozNmJMuOdAw5csn0MhRLh0+8BWe&#10;oE5Sf/+K44Al8l4xuf1s+X0/wn/3Q14w8nE+FotVUVGxBCaMOoCOB8UGuSDPCDgp7+CGl/J3/6xe&#10;ln/4NwHhpo/PL0FYXhp16CeSnQeGG0Eo4I50doOVpwcG5lqYkfmFxZRUnBkIrjqAEK4mENa6uwda&#10;mJKJ4V0fb1SEFAhx+F0iEEdGxSmpgivd6eP9Mwjh3S3pekWZm7IyKS0r0dKZARvxPQg7aGGHFElM&#10;UrKJaf3HV0QIINwmE/Ohiqrki1uWgjLJzIbPw4cxxBqAEMThKLWeKSqs0kB36NkT7Nyjs4psbGeu&#10;XSVDI6AIO4ODMXXyzpm2Fg81JRwB2mDUnz7fcOkaChp4N7fAW1lV2t+7XFdNevu+KqsuFhXheNvs&#10;PKAU59CCt8vnDURH4ralE1PwlZ2xUV9FTZJBjattrMUa6E19+oQLz8Uy0JQ+OtogJkAECIODsNMY&#10;AQYWTEY2VqP1dBjPn5OmFndltWV05CH5WFcIn5N371a6swu8FXHkyE5mOvJbLKT7egMIxW/fh2tp&#10;44K2byDE/iSRmBsejoowONQfCDc2ilidmwEQDvp4gTUMUFAn9a37IISHHIQRUeA9uOvo9EaHEwFz&#10;qrMTABairo5bEwMI5xeDtTS5kdRCOj6v6/bdHCAcR4BisbvdR0MVcw9E/MCgq4bGUkEu5hKXV/b6&#10;Le5KAVZSKMS1kipQUhmQM+K+vkA9XACAmQz3VlXhraS03UUjA8OIq5xs7C/9BkLQWDzImbgEHMgE&#10;EELOLK8BCCdv36o9ZldyjZpF/KcgLL10ocPRsffEyTzINwaIFTFZWggFn8YnYOPOXewapdOxhsMB&#10;SGjt9jmsJCorGw0LwXxoaEYQgrexuhh+1LL89QvC2CAlZR7KavxOGhU+SbxUXOiqqkRo0BBEZGYh&#10;UEuDHxeNNZbJybC07n74AAUQmP6ycoAfjmty2aQTXZzVCipyKYDQzqH6wwesPzzOUGSEn74RZD4Z&#10;mQ4xsxyOj0YQQoFCgyopRRB2ddOLi9BNbGsBWixnZQaoapDMLARhYSEkAfLpAIR7fX0IQm/fmD/+&#10;gNtXAY/FIn5kJEYMrqoO0NAaT0lD9wVAuLM11twCBYcgrCgDEPY+hpYCtWIfhC1Xr9WaW5Kh4Vh7&#10;+/ovrrh0RK4IOdy0q9fz7z0gK2tz9+5mmZvLHQt8sJn59sdWnzwni6uJp87l3ruH3bxyEDa1hEIr&#10;zsxMNjNp/PARQQilRoEw9tTJ7Pv3fnMQwiG3jfJDbjx/34/w7+KQp1DOQvBT4KVcIMNz+ZNfEFH+&#10;RO7RwPHPJ8vAIf/YrwMh9o7Ct+EBr1BneOOK4I1NqtqBWhKSitKIH38gqRkBqmrTaSlExBvtoRGh&#10;aDMoMM1Qn0xOzyck+mlr4mp0aHIUCFv9/YMszcjYoOTrV9w3bpUKKwVNFUAYHQOyBppWp6cngnB+&#10;gVKECMLNmhrcea6woFhTew7bCYIQay64xrQBBGF4LICw6QswkoGmanopSkVj5+3HxB9+IllgOiWQ&#10;feBh4g8BCMdng5RVSHBAibbG6JuXCEIGG0A4du4sWFtvI+OBOGruPtwYgLC7w01FAVxjsk4vP3Yc&#10;QShXKriHn66U1rNaW026aR4q6muVldiAV9dDbO0wvAAYOB6nNyzUFwwZpEUi3JuaClTWJPFpOAVu&#10;dRnwtujhgcZFskvmFoJNTMeTksAJ4vn57S88h/wHFG2uJRgZbIIZamj2VKXMJeAf0gMJEXAKHtxJ&#10;c3QkdY3hhw/v5GSijy8WsgL8AIT8l69RQi0t/wKEaPgUDhNf/wDIhMkJhM38TJCJAc3tKykr8z+i&#10;9icgnJ9F/IRGkN5hTx2d8fQkwqePt7UBwCI0tXDHO4F4d3I6TF93Ox0qgAA0zfDT5yB9CJuPxrG1&#10;MURXU9iOYRbI8Li7nv5UchLqADY7/9HjcHtHtJJg06cmAYTbiQmEw+N3dvnp6eLeI8AbyOraagCh&#10;uKWTdA/gDX8PQgYzwdCI/eQJiYoFSu1Nj6NJXV1PsbYdu3at1s6m4sZVOQgh8dgMoKVwmWWXL7Yd&#10;tac5OuefOo0jfGC7lxcj1DSJh+/6zVtp4MAxqb1N4IDS7+zzV1TlFRSOhAbjyvrWDqxdUilZX45y&#10;sCl+Tk1pKSj2UlLDhUCSLajnKxWlOJ+2vQ1dAcgZQ4PtjDTsDGeywT9ov3UL7x/aTnael5LK7ugw&#10;4bNJXx+AcKEwHzsAF5ZDrWzqAC1QSfi80bhYXx0D0j9K+sf9DU1GE2MBQvsgLC3zP3yEtHdsFuTj&#10;CHpXO9BiLTeHWlyfHvPDIQKemUQKZX4AQtLfH3hEhXh4xf7wI+g8OQhFMTEphxXgan5qGlO4UTYU&#10;PWTv9mhLC7uxEffpLCku1tMbePYcnTYkDuQAb+DJk3pLa9I3EGFphfFooKR2pLilGo8HchC3j15c&#10;mb5+vcDKGqWt3GKwmYUOjougCOeWY52pkT8+B1cBQam1tIUdViJpaUkmRs2fPqMyloOQvhF3+lTW&#10;vbv7XaNQkFRNlheQ3DhR/34NCA9sKRxyA9v5+36E/+7HQakcSD35IU82Qumb4DsgHzyRf+v7Ev3F&#10;8duAEB5i4ZqnZ6SOzj4I4UGBMPyHP5KElEA19cWcLKjQtGZcMsgODwsGUzs2ORkRhSCcmtgHoVhM&#10;i4oMtbYgY0Ocd69jdbRRX25TTVUi2IqLjwDPdGCw3dUt1Bw3gN0HoUzKamjwVVMleXkFahqLGFoF&#10;N+LB7IDL9g1h12hIVIqxSbP7ByJkIyFmV6JVNWWv3yf88UeSkysH4Q78CjxkuwBCnGXg652vqTr1&#10;8R26wGxeuf2x0dOnycCIh74B7qEPqZODkNaFICzD3USLbOzbblA7pAMIG5sCdQ34bc2rlWWkrh5A&#10;SIX44pKV1ajjJwqfPcXZlVxOu6+Pn7EplRYxmZ8LVdWRhsbieuHluQgd9Y1Af5xbKN0F8xdmbjEY&#10;FU2YTI6XB05KWl5C/bq7RVjr6WbG6+AU1zYACDdAKuFMGQqEQk7Rk/up9sdIVR2AkBTloX0UCzmh&#10;QdkKCszHT6N09XBDqG8gxHITicWxsSlHDu25eyJXpiYxOYuzoRYm3Z8+kqJiVISNbT+DcHEe+1f9&#10;Akk7LcDYeKkIMpNFq60FCMVo6yx+/ASE25mYwo3d8wBRqEen375PNDLBDcpFIlJfHayjsdXbh7yf&#10;mvM0Mh0C4chlAWxy7j+IP3UGg4cBV2anA9RUxZGRIJs2GxqpiVGNFAhFpKHeU0lRAGzu6setDAry&#10;cSqpHIQsnK1Kf/CAhEbiW7OTaFI36JnHHIcvXqqxtqq5cxNBuL2NnQ5QW7YRhBVXL7f+/9n76+C8&#10;sizNF46Ymf5/Im7EvTPdlZlGMTOTxWZmxjSlmdNOM5Msi5mZmZmZLIuZ+QWx9vesc2TZmV0931RV&#10;VndHdZ5Uyq/Oe2Dj+q1no9Xawg2bo/btp3442O7uDid1bfbwWefRYwFWFkRHSikOhGU171U0en39&#10;Kt++eywrz3ILqL0BFbCvx3nbhogL52kWfGDISyX1mep6Wpx2emowPeWFpiqFf2yC1X76oK/HIkIp&#10;LuMTcTt2ZR07xoFQMOPpTUuPNn0mt6Cm9omG5md/P3KemlreGZtm8ivJCcab/PxeaOmw4nJWUvVS&#10;16DO252WXOBBGBdPIMzO6Q4OeqapQeu+jo4Cim+V1JinN4GQlqslEM4hOjwIKysBwtmHj12lZWhn&#10;fw6Ek+5uNFgmNPyVilprcChlBwrewmxNTs4iCMNCI3R0am/eIhDSQE0CYcOdOxwIK+1MzTOfPCMQ&#10;zk6SvBsbCzh9xu/wMdbS/ungoei160jMofihvg4PQhHWHTnOPrfYb9wade0qrZ7PgzCvgEDo7uFl&#10;ZJj78NEiCLkl8dz37vE//ePfA4RLpnXpwx/7Ef5nOZYiydPuN4QDIyH7+Gt4FwYH/sTBq8alk0sH&#10;f/FfCUJyJPEI7kdEu0g76uoCXfwCbFR8k+KpadTLz1nfoDsqHGdqoAgnxSJ3t4/Kiqz2c917W9py&#10;r6mBFlKCVZ0UV3u420ARVlf0X77oaWhAWKUwEwjnvLwIhKXl2fcffDS3oja9LyAcy8m2BYODg0NU&#10;lLsgXH4NQmcFVfbO3tPQKOfpAzITqDBNnU7KGgChpzTNHIf1597xBYR1TR8gPV+/jNBWb3v6kEA4&#10;JkjcvKVqxw5WWnlfU6vOzwfhIRDCEHO9XD1RMQBhsKllyTluY1j8pGe9UNcaSk8R5Waz5NTXmlqC&#10;wiI639Pnd+hI8E/nCYQjQxmPHtnAKQYIaa5xh72G/vgrW5pS3dpoq6lCvUcwrDBWLW0f1pjnv3oD&#10;MAw+fEDKu6ebWpMAwpG+QAvT9uPHWWziE2U1WhRtlgMhdKRwNPbaRZ+161l8kq2MDIuJ4EEocPjo&#10;Ly/Xc+YcjS6hLYK/gBCHWDzt6eEpKz3z4BGN/mikzkvW3ea83qrg7s8AoY2yFoP8AghpSMIs62iz&#10;09CaefiU5RS/MjDoS4xmU6NNJSVsaNhT35B2/x8XTdd+eqWpxkIDyXsQC1vv3XczMKKcBRdjwl+p&#10;Kk4ChKIpWMYXJmZFb15Tr9jQUOi580HHT3G77U9Bk33Q0hR8sGWjE73JKbTcGlIV8EDWZGU+U1Qe&#10;TcqAOCOtExMDkJAtRpkcGfUyNe05fZq9s/2gqk4Lo6NM9vYHb9lWuntPgrlZ2rnTPAgReaoGHAgT&#10;jx/NMrfMt94Qd+gwNT8ChD2drho67OeHrQcPBa61opNILlQc8SQPwm5Pr3o7ewIhpK2II0pft8fu&#10;rcFnT7LeXubh81JRbfZTI43fmZ6ayMt+raNBq7OOCWbLKmlBidhISk/hVO7xk2kHDtJoI8Go0Mnl&#10;jYo6a2umaTb1n1/o6Fe6udJgq89Nr/WNqHEeMBAJOsLDUMxYTiErqnyurdcU6MvEX0CYnEKDZdIz&#10;O/39nwKEFTQAeCgq8q2iKnP1cJaRg77/LQirq98rqE7eu08gTE3iQTjr7UV7yASHvVZW6wyHiOSW&#10;BpyfaSkrG83OIhAGBoRqajbcvUf7es4iXVBixz/dvBmLXC4stTU0yX75iryTuUmi2tgoQOi6ay9r&#10;6ajbu5+WMByh9KSf8dHIzVvK9x4ACO3Wboq9fZPcVh6EhcV2cGcdnT0M9AuePF0EIRyR/l7P/ft8&#10;Tp743UG4ZFrxgf+MHP9jP8L/FAcPP7FYvJRJOBBtaEH8xrF0fkkUftsv+O1dSwfuwu+/FIQoavwP&#10;FS/eiogEXY8e0xpRvX0AIX2F4pucQCB08XTS0++E2zslnBmfQBUVurk6qKmwkoq6tx9oWHxLE5lI&#10;gFAsqvHyfG2oz8pKOs+c9l3DjSjDeVQtgMfPz05OgRWVZN29Z2+5ltr0IHqAyZkZYUG+HV7tHxCg&#10;pNj3nFt1mgfhzCTQRSB89QF2Oe/5o0UQNnY4KqlPXb3lARCGh4NnPAjJgHIgdFBWY29eRetp9b19&#10;SbQbE6Ru30Gb2RaUPNDSrqcFITkQwhBXlT9WU+oIDmOdfb4GJpWXrhHtYOILi2kzW9ovt5VlZr7X&#10;0hGVltL5weHony4EnDlNk+pGhpPv/uwAxdbZSeMI+npctIwGH76iVq+m+vdqiiJXFw6EC6y109bU&#10;Iv3hY4Cw7+5dZ31dShkk8vwUQBhqZdF8+DCLS3itpTuUk0UWDWmGu0Sjcbcu0Xy46HjaiyouisZA&#10;igVTrk4BCvKdp067GxqT5v4WhCLRnI+3h4wUrCFN/2huIoHS1+m+bWP+7dssPJJGjcLsLoGwp8tZ&#10;V3/q3iOWV3pfVbU3KYZNjy7AXg8M+q8xq7t0hY0JhRVVNKcwIoQHYffTZ7iFlChSI9j/uZLMdGUl&#10;7RzZ2ffWam3Gw19oPdj+/sCTP4af+4mmhE5Nsu5OOy2t0devoJW7E5MIhEX5iyAsyH+hrDoclzKX&#10;XfQGJj4+nt6CgCFCY+O+FhYdJ06wV++4qSzcJuk9vWHbdxZt3R6/Zk3GT2dpcgKqDxVplJZpcDHl&#10;1IkMU/Ncy3WJR4+RGoMh7u3y0NRjN+817t0XsmEd0QiuHpV5MXQYQNjn7TccGPROQwuFkzp0kf6D&#10;vX6H99AGvH3dzMntjYrm/OdmKjAzU6KSgjfaGiw5iY0LRYVFNH0oOZ66DwWT+Sd/jNqylUAoGh39&#10;YEs7mXALuEMFvjE0oQFWEE91DVB+5fxkJMH4QEL8M1UNlprN8sqeqmt3hAczEbc7LkCYlg4QLqSk&#10;tXp7P9HSYNW0CuBYXOwbBRXm7EYgTEBaoQohMhwIp6dZba2Noprwzl03GVmWxq3qLhYxfz+qJgHB&#10;r5RUyeFDsqNKLsyK+3rnKsoJhD4+werqLQ8esnHxEgjrbtwI19RGfbEBtt+95+oLB8KJ8dCfLtAO&#10;lC2dNbv2JGzYRLKbyh6BMGbb9uKde1hD20frjbS5kmB4EYQlZfYItq2du65u4fPnFHdYNijCgT6f&#10;Qwe9jh/73fsIecO4dPASgpYT+k95/JdThEsw4+HHf8axdB4Zxg8cXZKG+D05Ocl//r0UIU9BKnC4&#10;G//it3Ci48FDAuHA4FcQpiYRCG0d36uqdUWG0RlqThQLPdw+KMJ9Lqp6+dbWQJ+2boC15UBY6+31&#10;VFuTFRe2nDgeZG5KLWNcraOKFBhIK9DnF2Xc+ZlAyK/NwYFwqqT4nYYG8/TyV1QYevOKQAhxjIAC&#10;hOXVAOH8s3c+Rial716Sv4wK09LtrKIpvHjNZbUkiwIeyBzAgC2C8HMrjdV+9iRcS22YhkHS0peZ&#10;u/fQZrY5BS+MjNtjIr/EZYpVlz9RV272C2Rt3V66hp9u3KFaCltcUnFfWaU3PpaNDLKYWBjriSJO&#10;EQ4MRZ+/6Lx3L23EM9gfdfUKgbCLA+HQgJuOSdedxwTChpq3KvJwximO4FRnr6PVusSf7+H27js3&#10;3YwMCIRIeOiV0f7I9WuboCRiE97pGozm55Ky+QLCxJ+vephbsogYJxVllpJA7EFS+3iGqqp0nPyR&#10;QNjb9xsQwvC5SUkIb95x1NBmba10fW8HQJh17dpCSJitqg7L4zaP5R2U/h48ZPLuQ5aR/4uKSl9y&#10;LJsZpQD0D4RYWleePscmxMOFxQTCpDgehGM2H2gSZ3snPi/4e7xSlaeeSOEU6x2027Ql9sZVWg+2&#10;u8d9/0EaUsErwp4uiOD+x4/Z6Hh7dOwDxKUMYaDl4lhRIdK2PyphJrPgNWxlYuJXEI5P+Flath49&#10;yp6/5t7IbZLe1x+9Zx8PwuxLAO0A6hKnilBnpgDCtNOn0o1Nc8ytk0+eXARhX7enlv7C1Tv1u3aH&#10;bdpAep0HIXK/os5GVbPP03cyOsZOz4D2ZeSbRof6wn48Enz6BJwb9tHpvboOa2hHoNj0pLi0kPRx&#10;XCy8q+HMLFKEOem8swUQBlha0bbS4vHB128ozJ0dFJ3Wtg+mFhkvXlCrbHXtc20dapxHWRJOTGRl&#10;kCJMTmdZRY9UNHoh+nkQ0gza9HcKinPxSc3uHlSn6qsAQkFiAi2iZu9EIExCWk3NLMwTCFFiAMJP&#10;nwDC8Zu3fwXCoED608f/paJKXxzYKab6iJ/ZmfmaKtroytMzSE2tA0Jt7CsIm+7eDYNnkF9io2dY&#10;/PEj1V+U1VkR4B159ar9lu2sqb186/bUrduBRlgMmpQ8Phq7fUcevvrc+t58bfrjh+S28iAsq3CA&#10;l/PWxlVbu4RfThYgnKbNKf2OHHY/cphk5e+qCJeMJ/8nLOfS5/+Ex38tEPIY+1bkIc5LOQQWLnGO&#10;P4M/cXIpXX5XRYiSxdGOPsEezzMBQPjIBbZgcIgTY6gMQpaZQdswfbB7p6QyjFo3RWtHUbNGaDCB&#10;sLS89OlzG2Mj1tnOgRC0E9f5cN5rSVHTsaPBVpa0rD5FCl8JWUgoNY/k5mXcuP0RKqerh56GSEH/&#10;lnH7Grq4BioqjNnYcCCkObo0WKbmk4Oi2tyzl4FmZlUf33GDy2dpMpm6zti5S44rVlEDEc0jBL25&#10;wTIIe1O7vZLq3L2f/RRlR+xsOYMryt67L9/KmmVkvzM360mKp5ZM2EECYeUTTdUmPz/W3uGrZ9z0&#10;M9eTD2NRWvFQVa0XIgyaIyDglYoa6R6cHx2PuHDxA8QlCDQ8FH35svPWbcR7BHV4xF13TduNezRY&#10;rr7qjZICrf0hgqu+wHr7HdZtSLhxk/X0dF276grR3NePxF8A6UcHo9et/7x7DwuLfKamNlFUQBwi&#10;mzvHhOOJd667rzFl4RHeUN5ZGZQpYGFQQISWZufxUx4GhjQahZBGJoRyUyhcCPB3kZIau3rdUVOL&#10;9lNF1vR0uG7ZmHbh/Lx/gIueESutIhBS7tM+OK76huM3fmZxSTDQ/SnxMIJkpAZHwqzXlRw/xcYF&#10;/by5z8zgxqzSSiXUY9fUyiYmZjxd36grku4E0noHHLfviL50gQ0DhF1OO3YGnz5Po0nBp74eZ129&#10;fmiO4cHW8ND7tFl5BYUBQqq4+KmyykB49HxGLiQLKa1JIfVecyAEV9oOHWZPXzho6dDinDNiNjwc&#10;f/hI+bYdyWZmOVcuUzvn3AxXwsCCKTYxmnH2dIaRca6pZdKp0zR+dZbe7qWtP3flxqftOyM2byTD&#10;PT9La5Mi92sbAMIuBydxSOgHbV1WUU3N9aQI+yLPngw5dRwRWXhv+x6sauS2J5ueEpYWvFBRojmR&#10;I+MDKWkPlBVYfg4VDJG44tyFADNL6iIVjvc/f+GkpU2L0+Kr9g5by3Vpjx7Sggzl5U81teoDAigf&#10;RUJxUeEbXJaUxjLznqqoD8DbAOzJcZxiWZlQhHMx8S0urs90tFhDHUgzkZT8Sk6BfXQgECYm47K5&#10;BZ4cHL8/fbZTVBFcv+kqK8vS0xZBGBJMIPTyfaWgOJiI5AUIkfVzyGVBfh6B0N09UFW169lzUoSw&#10;CnjapKDxl3u0Hk1O/nstnRI7O6q/tHQRbasSff26/cYt7HNT8cbNGbt2I+JU9nCXWJiyZ2/+xs2s&#10;9vNrY7PUx4+4EbBTVGgrqlEl2Zs37lrapa9fL4IQAR4d8Tt+1P3gQVqzCX8iVIvHr0G4+OkvOHhr&#10;id9L9vZbw/uf7fgvpwj/TsdfAUL8oApRgeN8QyYUt9x9QJsQwb6TwzhDPmBO9kfUqFevUbuoCk3P&#10;lGbnkOYID6U+wtzs/Pv3P1hY0KRpGug4y8STDQGBBMLC3LoD+yM3biAQLtAsATJhsQnvZRRYanry&#10;uXPuO/fSivuTInrXzOxMaQVNJnN395ORm7CxpapFVYLsDmtotVfTnHry2NdQt8HJgetdmGfd/W4a&#10;msOnznhIyrE40hAwnHT9LLcVUXO7vbrK3P07vrJSYw72XP+NKHvfwcK161hqyi/qKl0JYCegDnMz&#10;wxoan+jo1Lm7sLYWLx3d9gdPaCUtGIvKmsfqGm2hQUNRESww6LmiMi1vDeM1MRZ35/Z7foZcT0/4&#10;mdPeBw/QBqTiSTYyFrF+S8utO0wwPFNd9ga0CIpgYni+AOGA+949YadOsN7OtvPnfc3MGb+BLYzY&#10;8GjSpm21W3aysNBHqkrisjLyDwiE8E6E2Q8fupkZswBf2oIjM5O6aiYF84H+HtKyLbsPBBmZsP5u&#10;EACVh6oPMhQmJiLMWVqq96cLtHdBZyed6e9z37o14eSxeW8vZw0dVlHLWUNOFfUPepmsoTGrSUlP&#10;VVX7kpJAgrLsfDYmTNq+O2/fATYyPJSSBJ+AFZWS7BOI5vx8X4JkDY0IntDJ6a26GmttpDkD/f1h&#10;p89EnT1LIy27Oz9s3BB78zatZkAtYLRsd9u1a2ykryHQh8z6p8/UIyWeYZVVLzTUBvz85+ISXqmo&#10;0ALuwC3P9bHxqLUb2vccYA8e2mpoUHfd1CTf+FmxZWuivmHe9VvkM9EyzUgtKBlaDinzwrlsfYNM&#10;PcOUC5do7gfMa1+fv6GR8Oz5+q3bYKnZ6BhREPcg9+s+v1VVG3NyLr15k3YRoYXgueV+xsZDfzxF&#10;2xR3dsy8ev1RB3q0nVy96enZ2hrat8s/ABnXERH5QE2NlRaRrRcJPl24ErDGiqI/KWi7+7Obni7N&#10;3+AGLdtt2LK4rFp58TN9nfaIaFrPbGZGVFVBsY6OZvFxz5WVhrKyYbApeFNTLD/fRkl5ISy03d7O&#10;ea01bTMyIRBn5dgoKLC375xRlVIyKB85a0/T+FBj6j7Dc504d94B5ONXdccF4eEEQken1/IKw6nJ&#10;HG/I2lZl5c6XV3Izbh2DlZX6X75ErClZcIhFzY+eBKprsIw0Gy3NalrJQUR+AFgiECbcuu1gbc1q&#10;a/LXbczYexBoxE1034Qg7+CRHEtrVlPzTE8v+91b8kGRmMjQTw2oxbOPH7upqdV+QAUX0qR+YHVs&#10;3OfIUdoFEy4CXEkyR/yzlv798mnxj//bY0k28N1MPF3+mEf4D3vwqfY3gBAWFzV/9isIoVRQrwBC&#10;1O38fDsFefbiFazwQEIyTGRFbiH5/nExLyVXs6y0nLt3uB6ybqpyKHDi6aaQEOrYz8+u3L0revMm&#10;6gOnASGQfWI4sLZQhGnpcNVdt++mRrNZbtV8bi0YAqGzi7+0nODDR9QfbiAP57PXNdiqa088uOuu&#10;rfbZkdtAHFKpp99DQ2Po5ClPCVkWn4Kg0isQpVluQZq29o8aKrO/3PSTk+WW7JrCA7MPHiZFmBT/&#10;QE2JU4TcvrIwhZ+bnxsafHZ3Zk11gGv302f0islJVlkNhdTo5yVMjGWeXi9oKDwtmgxMxt77+b3V&#10;OtbRjbSKPHMmEHgbGyUlMTIesX7Tp8uXAUJxZTFEJAuKJhCiJg4OexzcH3T0IOtsbTx5ysfUnGZq&#10;87V1TJi2dXf1hq3QeY/VlCbLy8kWk/iYZRNTOY8e0wL/fp628kosM4fk3aRgLiTYXVaubeeBUKM1&#10;bKhngQMhzaZHik2MsYhQR2nJrrPnaNRuFwgtBO08dmxPPHZ43t3VTlmdlVTiJM0ixdv7Bn1Mzfou&#10;/MTiY5+rqojyCxGRqvxSJpjJP3ay9PBh1t/TGxP5QFWDlVXT+B0I3ODAl6rKs5XVUHsTdvZvaZJM&#10;G5sRwLuPOHuOlgjv7WbtLe/Xr4vjZ8KgYAwMRqzd2Hn9OhvpqfNxfqQFEDYwATynWVZT/UxTtc/T&#10;fS4qkuYa5iKOIqQMSYOx8Wjrja07987f+8VWW4uWiQFTx4fiTxwpWbc2Tks358Ydwgy3XwF5+0i0&#10;8dGMn85mamuna+ukXLxK5Ibb1D8UZGIsOHe2Ydv2DBrMwq13jNJCud/4Tk197KNtxbWrtAAsYIPE&#10;Ry6PTiAu7tt3QFLPvHrpbrqGtB1eAqetru61qirtmz803B4c/FBbh1VXsikBLSB+5YavkTnVoElB&#10;063rPkZGNOgUIewbct2xJ+rseVoivLzotYlhb2IK9arOzgqrOBcQAjEm6oWS4hBckDkUC66Zt6Do&#10;HdzNkKA2mzeOVpa0JKEADl2OjZwMe/GcQJiayYFwlppw+PbR+gZ3efmJs2ccZKkznh6CxIyIcJaW&#10;Zg5O7xTkR9NTiUzcUZNdiFygnbPsPwbKy9KcUZGIrAmOSXHb05f+6uo0KlhTpcbTg5BG1gIFTJx+&#10;7xdnaytWWZ5jtY5WnRXSXEbKL5G4+NipLFMLVlWBOBbYcT4och/Y+9xMY7IePPRQUa63/fgVhOPj&#10;vkeP+0D0EwiR74sOLf/AxTZS/MH//IXHt0Th5eAf8wj/YY+/BYQ8OpZA2Pzzl9GASyAsLLSHw/j0&#10;ua2c/ASs8MxsZV4RdbllpL6VlWY5Gfm/3HXbtp31cJt2Tk8DhG0REQTC7IyafXtT9uymBTIIhHCl&#10;RSwjy01ThyWnxBw55rx1JxsaXQQhwFb16bWiErN3AAjFdg6odVyz7SIIHbT1x3+546ym+JmGGIip&#10;162n31NTs//YcXeAMDEVD/8NCKEIp25f9ZGRpuEq1AQnKjh2gnZ1j48BCPtToW5RRefIFDa3vTM3&#10;IxB+rnZRUx98+45egWpf++mNgWGth8tEfPSckzN0A2kg3CUSJD9++Mbcivar6uoJOHIk+PQp6ouC&#10;AR0ZC1+3sez0aTYxJKooohVAIhNp+gQsz+iY34ljAQf2svbm+mPHA63WcguJzc/NLTDBZPauA+XW&#10;G5mP1xN1ZWqAnYGE5kA4Ppn/9JmzkT7zdKVW5Zx8smtiIVQCQNiyfV+4iRkb7OZBSBIaKSacYNER&#10;zrLS7SdOkSLp5oa0DA377t0Te2j/lJODg6omKcIpUhL4D/AOXrtu4NJF4O2xosJMSRkTTZZk5sPe&#10;ZR08krxxI7RdO75S1+J0JHJkhkVHvtNQnykrBy2G39u809JgfZ0EwrHR8DNnvWkvhXbW0vjG2iLl&#10;EbcfOkzh0FDc1h1Nly6x4Z5KdzsC4edGJponENbVvNBW73Fxng0PJxDm5/EgpGI9PhG7bnPj1p0z&#10;d362p0XeB3gQxh0/nGduFq2ulXvrLg9CuE0zuAGJJhgvunkt39AwU1cv7fL1JRAGGhuN/niqbtPm&#10;JRBSvUFcGpttNDQH3r4puXTxrYYWa+bWv4XuHJuIuXTZdes21tIsePzI29KC9XRRvZidW2hoeKOm&#10;ytzc2ODQZ2/vJ3r6XFMBLTPUcfueh64xyT7hePPtG1EbNtDKZMjH4fGwk2dizl+AV4Fa81xXczAp&#10;lcbZzs6Ka6oIhMBqVARAOJpf8BWERSUA4bSv96dnj2xB4uYWhHwqL/+DvCx7/oxAmJ69CEIS9xwI&#10;Pze6yckBhC6KKgxZyYMwOppA+NH+vaLCRFYGQMh3wVQhl+sbKWFtbQBCwUfwSYxX07eT4q6Xb/0g&#10;dpPj36krccv+TVLNAgjHhBkPHjpYmLPS4hRT88ITPyIiSEvKMJG46sxPqYYmrKzkg9maclc3avrm&#10;QdjQYq+pLb57DyBsACC/AaH/8ZNeyBSAEL7y7wrCJVGIg4/yH/MI/2GP3weEKCVCYePtezT4ggch&#10;zk8KFkH46AlAKMzOg4EuTKMl1lhinI2SPEtNyrpx3WPbjkUQwtMUT3fHxj7RUGeZadV799CC10sg&#10;BFazcwmE8QkAoefu/QTCGRF9CRBW19MyKO8/AIRTDk6/AmFTm4fJmol7d5xU5Zr5xTYBwt4BLx3t&#10;nsNHCIRJaQAhVSDURZR2/HR0Ommpi29e9paWmnR340FY+uOZ9DVrAImHakrDmbjlCwhbO95bmNc4&#10;fmR1lQDhGLmrYqr2DY1vjY0rneyHI4LFNja0D3An1JUIIMx69eK1iTlrbGFtne47dwUBhGMjZKNH&#10;xiI3bM6FihIMi8oKbbR1WXLWoiIcGw89d8Z79w4QoubQ4dD1G+kWvqoKp3L3HS62XM883J+qKdHS&#10;zPBLYNOBw4nJ4pevaIipiyOBEHINAZgUssgINxnZxi27I+F9D3TREKHFTOWaRmOjAMKmw0c99fVZ&#10;bw+BcHg4+PChqD27RHa29ioarBJIE5H1xNsHRwKtrDt/PMVCgl+pqc5VVMJwl2QXIFSZBw7HWVuz&#10;vp4GL89nWrq0+gmIgxRLSfygqz0FwTEu6H3+gkDY28HEYwBhxPmfXOAYtbayxvpX5qbZr19TAUBE&#10;RkaiNm4pP36cDXVXOH94pqcHAjHIfngJDfVvDXR6nJzmwsJeA4QF+Zxx50AoECZv2flp0zbR9RuO&#10;BvrQtUSpieGEk0dzTEwAwsK7DwiEBMF5JBjNWBWMl9+9XWhsDEWYcfUmLfSK0tU/GGBi1H/0SLn1&#10;WgLhBC1YT/UGIr6l1VZLu+v5s6ILP9GuDk1N9AoafSpIunHTceMm1tTYd+umizEcxB4ehIDlW3W1&#10;eUd7NjhY6ez8VN+A7hKNMdF476PnTpp6pAJFgpoL52M2bVoE4Ygg/DS08kl4FSwlASVwKDmNFmyb&#10;nZ2qq3mtrMK8vFl46EtlpYmiYrxiEYSlZQCh2MMdMbIxMaZUFQhnC4tsFeTYkycEQvimHAi5qszl&#10;ZmMzFOH4mdO0qG85spJrGk1IIBC+s4EipLlAMzO019I8q8zKZ9V1lLBvX/vLy4jswScCIYmnSXGf&#10;zUdfBCw++rWKfIO/3yIIUWXGBNmPn3wEmMtKkteYlZ77CRFBbvEgrL1wJV5XnxUV2piaVHl4EgjJ&#10;LNASPI7aumM3brorKzU5OH4LwsCTP3rs2//3ACFvG1HHlj78MY/wH/b4W0DIpTfEH9QUlITw801u&#10;ojQN4uBAKJ5gBYV2CvJzvzywk1MQZOXCotWXVpJDnRD7XpE2VUn+6Se3LdtoBD+q3Bzqz3RvYiIt&#10;n52ekrt+Q+ZBgJA2dqFqB0WYmf1BTpHFxCQePx5y/EdoEVKENNhznlsUTYW9fA0Qzri4UocEXwem&#10;plhrp4+p+ditG07Ksm001m4RhN66Oh37D7hJylJPydQXEHI3sd4+DwPdyVtXvGVlaNwmgVBcdeFi&#10;koEBCwt5pKo0kptJAytgO8XTtFyk6Zqi1y9YVZmLiprAnvQoaYKGpjdGRoU2b1lmyviLl7Y8CGEO&#10;RMICG5uXxia0rFpHp/PWbZEXf6JhohDEYxPQPbQV8PjQeEEOGdYM6JtFEEZduuC6ZSMIUbZnb9gG&#10;mEh+0DnM/WTBwWNFFuuYuxtAOFdT8xWEgsmyd+9pnWiHjwRCGtzPgTA6ykVG5tOG7VFmlmyk7xsQ&#10;0uhfFhftJCNVv/+grzHcml66fngo4sTxsG1bhTbvSRFWA2lcLyz06OBIkPXapiOHWWDAU0UF2i5Y&#10;PFlbUkl4Pnos1sqC9XZVO9q/1DNknxrZFFTULMtIB/xoh/0xQcsv9x1gSQd7aD2U8dG4a9ccNm2m&#10;PuP6T8+MDQto6y4hoWVsLHzj5rx9+6Bfyz6+eWVkxC25zjW0NjfamRn3ODjMh3IgLCrg1SoVTpE4&#10;Y/f+6nWbRi9ecjU0JEXIgTD59IlsY+NYNa3iXx5ReeBASNcjxcZGoAjTNTUTVdVybv68qAgHh4PN&#10;1vQcOlhiYZl1CG4K1zSKgwOhva5e15MnZZcv2UDbNXMghO2eECTfvv3ByhqQ6756hUZT9/dyIJyF&#10;3n2voT794T0bGCyy+fDCyJgbmjsBUTj06p2tmhY5H6Lx/KOHFxUhit+oMPTUGa+de0krpyShBFLq&#10;waWYnZ35VEsuoLsHCwp4paw0WV5BohORQYWqqHyvojTj4VF+++ZHM1O6VyicLS6GIpy5e5dACN90&#10;CYRU/hlrbvVQUBg+ecJTTZM29MBDkJipKQTCV2/eyclN5qMWz/BdpK2Q+LX1Npoac08e+cpKCRwA&#10;QtQ7zixMiofsHL0VlVhMxCtlOdqUmCo4B0KhOP/lyw8Ac3Vlmrll7VXI7i/Lg4jEn6/ciNHSYXm5&#10;rw31fwXClg5nXf2hi5c9lZWanfl1nRB9AmHwj2fc9uz93UG4JAfxgf8MU/nHPMJ/2OOvBiEsB5fe&#10;HAihJASC+ht3PI3X0GAZfmA96nZxiaOi4szdXwDCybxCGJrZMRo3yPKy3shJs9iYxDNnfgXCqZnB&#10;1FSaJZaUkGlumXn4CHnf9CKAUMxy8t7JKbDQsIQjRyNpPOE4KUIehJ8a3ympsCfP/GTk5mEUvgVh&#10;Swd06sCli85KMgRCvB0udu+Ar75ey+49BMLUTIAQrKXqjZtQgfr7vQz0RNcueEpLzfn58iCsu3I1&#10;XleXBQU+VVUGpahnHtfDGLV3vl5jkvf4Iassc1fXnHTlMIzotLS+XWOW+/Ip62oZfvyI2/CojUyt&#10;SFDm7PTCwAjeNGvrcNy4IfbGdRqdOENrjqftPZC4ZSsb7h9IS36movoFhDQlLuHGNccNa1njZ4Aw&#10;YdceXhFSDggmi46ezDe1Ys7Oz1S5Hd6/AWGV7UcHbU1m+/6jgjIkAtkUsQAuCExbzdotMRbWtMEh&#10;NY2iJHCZChOTluqtqly7e68/FDBACC0+PBRz7kzwpo2CV69pjRVCGsGG3j8yHr5xU8OBAywwkAbu&#10;1tbh7ZPjIiCk4sLFaAsz1tFW9Ob1O2NT2u19GsZummVm0MZVaWmIVP2Nmz7WVmxskN4yPp58+47t&#10;uo00rqSu9qm+HhKKOlyRMuPjsdt35u3ZA2Tmv3ryFgHjQSimNd4cLNZ02HyYDQwmEJYW82EjstEQ&#10;p0PlluuGz533MIGLBhBOQ22nnj2VbWAYo6pZeJ8DIbTFEgjHR0tu30hVV09QUeX0IgfC4dEwS/Ou&#10;A/sLTc1yjhzFYxdtzSTcoDYnA8POh49qgHCTNYQ0gJBmAkyk3Lv71swc4ey8fMkTAR7kHERkTU/3&#10;By1N0etXEJq5z18SLLs6KfoiwZit/QeAsKONuir37YnbtpWgS36AIOL8BbctO2iB2cR4gHCyENEk&#10;EM5++kQgdHBiXp4vlRTnamqR9RQ6lMDqmg9qKpPOLsVXr9jDI8FbRMKFsjL4puJbtwiEtA6OmHOD&#10;uMqCX63tACGQT6vbV1TRQ1Ae0tMIhM9fvpeXny7Mp+zA81FSBkZoFVk1talf7vkqyIgos7hGY/wv&#10;Fo05uXrKK7CosJdKsrT75jcgLHr39i28n6oKKMIGGhqG/OIOoaj51s+RGlosK/O5thaBEFWPB2Fb&#10;p4ueQe+Zc56Kim1u7hQqGBkaLDMWeuacC3zHwQECIawBFxWE4W8E4W9wwjeN/jGP8B/2+NtBuDA/&#10;xfUtCWqv3fIyMSVFSFP4uKbRikp3dfXpn+/ZyshNFxRzBppKEyvKey0rxUJDYo8e99qxi25BPYG/&#10;PD0zkpX5SEkJjAQI80+egiGg7TVRmidFrLDYFrTzD4jcuy/s5Bmaag1FSAsYzrP6pvfKqvMPHhEI&#10;Pb1QIRfrAAGpw0lHr+vsGRdl2Q5fH3KBcX3foL++ftPOXS5SsrRQMgdCbnNtrgL19rrpaI389KO7&#10;pMRCgD+5pQLhp+vwVbVYQMAzFWVBUR6BGbCBMeroem9mlv/wAass99TUnudfgfd29tiA5U8fwnb3&#10;3bnjbmhE8z2QAmJxjZf3C10DVlrOWlo+rrVOuHMbhp7snUicc/hY7PoNbKC3OyH2CQxcbhG3UskC&#10;/IyUe3fInDV+Lt+7L/Mot6IpMgEBFk6VnTyTZWjK7Oxeqaks1H8il4JrogIIa+0dHNTU2FsauMvN&#10;cuOWME6Mh2mrstoUZ7WBjQ0hmSgr8T9+YGIyM/w01Kp27Ao2NaP+Klw/MpRw8afAtWvHn7+gwTK1&#10;9UgxGmqIFBsejdiwsWbXLubm9lRefgGGGO9F2k+Iy87/FKirA7Oe++zpB1ML2DICITR0Xt4TZQUa&#10;RTwyDp0dumUzqVuUlonx9PsP3plZsZY2Vl31WEez2pPzaYhewsS9+3J374a+zHh4972FOalG8RyJ&#10;+7Zme3OThmcvprx8CYQVZbxapRgJRVn7DxeZWQ6dPUfz8waHeRCmnfsxU183WlWt+OGTJRASCQFC&#10;4XjF/Z/TNDSS1NRLaQAw1zQ6PBpuZdG+d0++yZq8Y8d5ENLzp6ZZW7uzoVHrvV8AQhdzC5r2x4Nw&#10;YiLz8SN4Qqyxqe38eX8LSxr/iUxB1ejv/aClPv7sMVzGjAePnbfuoI5YFCexYNLV/aO2HrWUjgwl&#10;bt1MI1R5EE4I4q9es7NeRw3CISEPFeVnofwACTCpsYkWzXn/gbm60ADO+s9fQVhb91FDbcL2Y8GF&#10;nxzXWtFSRMjcqipHZSXhtesEwnzaEJvWyOYrC0p+e6eXkhJiSn2EvCIUTUDBEwgfPQEI5+FnfAEh&#10;Kcn2zo+amuK7PweqKMzwQ0PpQQsg7oSLu4ecPIsIBQg7oiKojQTPR2KKxCW2H17qaLOiwkgdvcaf&#10;7y6CEA8UidvvPwxV16Bl8zQ1ar19voKwo9vV0KjrxI9eCoodBMivIAw/95PTjp1/JxAuQQUgXPr8&#10;n/D4A4R/68Gn2l8BQlAARQ21YX7hKwg915jSzjVLIKyp9dbWnrlzz0ZKZq6sgszQ7AJxoij3o6oS&#10;8/OPPXQ0cM9+mhvOg3BmZjw355GCIouKTDFeU3DqR7JTdNAcI5Zf+FZWHneFbd9JTaNQhNQ0Ok1B&#10;aWgBCOd+eeALEHp7/wqEHd2O2rrdZ067q8h3Ul8FB8L+oQADg4btOwiEGdnU47UEQtzX1+empTF4&#10;+ri7tCQLC+EV4eeb3K7ufv4vVVWExfk0fQJ2DUaqvdPG3Lzgl/usvAwgpB0S8AqIkp6+d+YWaQ/v&#10;sb6OtksXfSAXhkeJqaLJej//Z7B3RUWsucl+nVXKA27qIcSrSJx/7GQM7F1fb09czDMaWF9Jth4W&#10;RyhIu3/XxtSE1VYXbt+RAV0iFsLcU5uNcKr89Pk0fWP23oZGYTTAFC6BUFzn4Oioojr/8gVNw6qs&#10;ooABbEkJLtJylZab4q03AoRzC19ACBrAqU9KdJaVqdiyPQSCBiCcFrKx4aQrl4IsrcaePHNQ12IN&#10;TWS4eRMzNhGzZWsdXHJXt/fqGjRUhwehcKrmytXINSYQMbmPH3+wsILHQCCE61Bc/EJdpSc6ig2P&#10;FB4/GbZ1C42ABaEFgvyXL2mb2cYWVlHxREuj1tebjCCKjVAUv3tP5vbtrLMt9e5NeA+kbybnSNy3&#10;NtquMaz75aHY1ZNASCMwxXPc2BekZ/aBI4WmFiPnf4JsJc+JZDeBMENHO0ZFrfTpcypg4BavCFEA&#10;hOPFd24kKCnFK6tUPH5OipADYeRaKx6EhXDOuDJJ13MgdDIyarp1u+rSZSdzcwIhTuKBQkHBm1fv&#10;TM3Zp/rPx08QCIeGFkE42GenrTb++AFKSNrP9z327CNEIT2FE9Pefo6GxjSoaqg/fvPGXLg7xGno&#10;1ImMX35xsFpHm1D6+TxRUqR9fScBiVnW3mEHCfXyNXN0IhDiXhQKBA4l/9MnO011wbsPRed/ct24&#10;nrJSJGDV1Q4KCmMXLv55EHZ0eauqtO7e5SSvBEFJ7f8AYVami5zs7L37NrJytGMa0hBQmOYmGjU1&#10;A4SC27cCVLi9JxFaShdqGgUI3XF9ROgbZTlagGJ6kq7nQFjh5PBCW4vl5gSrabSg4ohoARAKgkjc&#10;/fRZEIp9SspzLU1Uk68g7CQQdhw7CRB2wtOd/ApCaGXH7Tt+dxDyzaH4/cc8wv9Cx1/XR8iDEI40&#10;N8hCWHX5ui8qPEC4AOU3TQa3otJJSWn04pWPsvLz1Pc+XZLNDeorLwII59zc4/YfDti9j5afR73F&#10;LTMzwuLCh/IKLDIy2dC45Ox51A2uUQIgFMGAflBUZF5evmvXJly8Sq2mM/BAuVGjTR02KmqQnu6S&#10;UiwoiEQnZ3Xose1dngbGHSdOuMpLD0dG0HM4EIYaG9du2gweUE/JFD/dAjdxdae7x0dPt+f4IQJh&#10;RBjVRqGo+d69SE0N5ur+VFZuuqKEU6IzZBS6ej5aWWXfvMVycyF8GW0HKKQq2tnlc+BA+qNfFmLD&#10;uy5dTIQRH4KEJZnSHhn5Wt+AQNjY8MJQr8TmPSlCPAo24tyFMGNT1tvTGRlBICwuXwThxHjhmxdv&#10;DQ1YTXX62nWpBw99BaFoquH6rQKLtezNO9qeqaWZXIp5mu8M6LZ4eTkoKU8+fOikqgHLSPxGvqSl&#10;OayWKjNbn7R+C0C4QO4J5SGlAECYke4kI11ktZ4WRB4eZDNCNjGacOlCkLnl8L0Hrjr6BEI8BykF&#10;cowLEnbsrNy6jdnYAoTUSTY/m0ub0Iobbt8M1ddlLa2ZP9/1g7mHIAZxxLPwGF5qqLYFBSDfcw4d&#10;CtkMRA1RigkFxR9sXxqZkuLENXpan4J8qYEd3oZwKvXwkcT161lXR/7DX7x27eTgwSnyzlYHM+Oa&#10;2/cE9i42yCCAEEzl7RjnWOSZmg+cOh0OnQ0Qcoow98qFVE2NKCWV6tc04h/cWpifpXmE8KgEY5UP&#10;7sYqKsQqKVc+f0U2emYeLlfsxvWft27J0NUrO3sOj4Vx5WAzA8x7mJvXX7mGRHBfu5ZGxOAkjL5I&#10;kPP6xXszC1ZTV3/4aNi69eQGwUFBXvb3uBrp9t66znoHoi5ccabtf7muAUj8sIiPhka09dVgf6iF&#10;2aIjSCAcz3z0kFQ1OOfoQBNOauuowOCr5hbaIurte7hBb+EGNbcgFtSGAoZ9qnPS1Ra+fp9+8LD3&#10;9q004lQsYPX1/rq6k1c5RVhajrSapwYHJBYHws5uHzXVxu3baC1DGuQMQSxmudmO0lKLICTBDZ+V&#10;Kn9BehYKuZ0GKcIgNSUWHEihRSpyo0YnPX1o9qG/71sV+b7kBAoP3oPEFImqXZ1JEeZkByirttMK&#10;2pP8+3H7wJu3vsrKLCHhhYZGS0goB/sZytCevpBNm/tPnXWTlO729f0WhFEXLn1VhEhe7lG8dfrb&#10;QYjjj3mE/yWOv1oRkt2gjxwIYXaFgrKfLntA99BubV9AWFnloqQ0/NMlgHAWtW52tqyAnFBWVvBe&#10;RWHW2TV2z8Gwg0e4dQJRu1CyZyaKCh4CJ0HBSfrGZecvoG58BWFJCYHQ1c3H0irxyvWvIETtauu2&#10;U9WYunOXQBgS/K9B2Hn0mKuc1EhUJD0H9m5gOMzEpHrDRlpfI5fGGdLQDz5WKP/dPb76er1HD7rK&#10;SLKocB6EHU+fxKD2urq/kJOfqSxl81O0KBQqSU+v/dq1OVdv0JZpeBpYCxDifGcPrZNy7eJ8VEjb&#10;udNRgErPAD18cqYvIeGD8RpWVMxqa6B7Smw/kN5FhReJqy9cpikNPb3tYaG0x0IZDcKkhBYJahw/&#10;0pCHqqp0S+usY8d5EFLuiabqrt1IBz6fv7QBO5dACLMrmmz19nZSUpm+/2sQpqc7SEqXrFmbsnHb&#10;b0GI9MkkEOabWxMIB/tpYoNgNPX61VBTy5HbvxAIm5oXFSFSckKYtGs3rcJqY0vDF/H2uekSRE0k&#10;bn/wiz9MdmNzyrUb1ADe2UUgBL2qK19pqrX4+cJ4Ze7ZGwMrNsGNFRIJyx0dnxuY0GCc0rJ3hnot&#10;0aGEYeBWNJX742kag9relnn7pitEZDeexo0K7m53slhTd+ueyNaZJgvWVfNh41JGXHD8VKahcefh&#10;oyGW1oQi5ItgOO/qxVR19WgF5eq377jyQCBEOeZBWPXwXoyCfIyiUsWzl9RqxynCuE0b6rZsStfR&#10;LT3HOWccB4l53d2BGze2XL+1CELA5gsI823evDIyYZU1tQcORWzYSA0YdNM8G+zxNNXvvX6ZdfcG&#10;HT9F/Vu9PVQpoL0iI19qas6WlgLzwWZryi9exLuIdoKJvBfPbQHCT/XMzs5GS5Oj1DR91d5By6hC&#10;2r55R7nf2oZYUNgAnvZWb1MT4fO3mfsO+e/eSQvXTQKEn7zVNcbP/kQgLKv41yCMMDKE9kWZoc2i&#10;QSAkZl6Os6yM4PpNO0UlVldDlYurkWW5BagpH1TVJm5c91aSXQj0o4ZcwA6JLBbN+gZwC7N5QRHS&#10;dCNAi0wFKrK4xtPtlZYW/C2AsPf5C/I2uIRBZEdsbb2gd2NikA7t4RHfgLAX6dx55IS7pHSvvz+V&#10;4S8gjL54+asi/P1AiONbovwxj/Af/PirQQijgaK2CEJOEVZeveFvZU19IQAhiikKa1U1QDh05ic4&#10;mKQIZ2eLOeqwiiKAcNLWPmrH3sgjx2k6Oeot4XNGVFr8VF6R+QUk6BpWXbqCakOuGZ4Pg1VWRlXR&#10;3sHL3CL1xm0CIWopDUBYYJ19Dupa4hu33aSkWBi32RDPNDy2o9vbwKTj0BFQbTSaW3UaQR8cCV+z&#10;pnLdegJhHg0ZWFwnhf/p7fXX1+86tI9AGBfFg3Dg7ZtYXR3m6PpaXnGmuowtTHGdZLTsiNOGDZkX&#10;r7DUdAJhDK6H6JxhAyOwcaEXzrCo4Objx2iV/eExqphTs72JybwhYFUVL/R0qlxovgfRSyT6dOla&#10;mNEa1tXd7Ov3HPaupo5ASH60oMHdmQadF5ckrTHL//H0Yh8hckA8VXv9RqKuAXvw2FZNnRYSQ5rQ&#10;kE48UNzm4+OsoCy8ecdFXYtMGzwDJFpmJkBYZGyVtnkHmxjhQbgYdwQ+OxMgLDRfSwsiD8O+CJho&#10;NPvenWBjs4Grt931DEl2kNHhxtkKRKl795XB0L9+SwuntTSxmUkehF1PHvmoqcB2J5y7SJNkuoAu&#10;zhTW1r3WUm90d0M0k7ZsJXULcw/rCdh7eD3VNaQl3PIK3upqdyZEsVlu+oRwsuTCRfgurLEp+eIF&#10;p00baRAmHoWvutpcrMxqLt8SvLWnTTk+1fAgpLIpEhefOQcQtu098C0IC29cSVPViJJXqX1vw4MQ&#10;ybUIwonR2icP4pQU41VU69994BQhqd7Unds/bd0MRVh16TIei3Siwo+n9faEbdvWeOV63JZt7hvW&#10;swFoOw6EYkGZs/1zfUNWXlW1Z1/0xs1sdIKej4CN9getNesjEPYFHD7ujegPDVKxRCGMj3+oojxV&#10;kAfh66Nv8OnObSoYyDKRoPj92/fGwGr1/Nt37yF829u5rJxmvX1OOnqQa+zVG9oWGyCcpf4sKvnN&#10;je5GBuOPXqTv2hd0cB8bHeBB6Kak3H/spIusIiuvgGPEjcXiAoYodfWE6us17drhQhuPNFFEkNF5&#10;pAiHL162R+1r+MQBmO4oykE4u1DkRq5cdleQWgj2RzXBeaqw8CwDgmkLCzeXl0qy/RkpBC28Z4pm&#10;VtT5eoJzkH3eikrcvFtOYiIDRGKBs5ObghwLDX2hpt4VFU3LLaEqTYlRJf3WrWvafcBjtVRfcBDZ&#10;loVFEMZevmq/ddsf8wgXPyGif4Dwrzj+ahDi5ysIUdpEwtqbd0KhDL4FYXUNQNh/6iwtVPHpM6pu&#10;YXYuFevGGgdtddEbm+gtu2OOn6L1Hr+AcKqq/KWiCvP0jtPSq79xC4aAQkigFbGKCnsl5TkbW881&#10;pml37nKKcJK7a4F19Tupa49dukogjICGo8YxmnSBx3b2+BqZtu876CYlMRYXQ40qsEdDo1Hm5mVW&#10;1k5y8owXqbgYZp2PWH9/gIFB+/7dzjISLDGWQCgSD9u8j4bgsHV4r6A8V1sBEM4Rg2dwsduWLaln&#10;fmKJKdSglBD3BYTDrnv3B/x4hIX7lW/fQkNgJmBzISMIhDQgKCGBVZS9NtCpo0kd3PqQQmHjtVsh&#10;IEFLe52z6wsIUEIXR3rBOED4VleX5ebFGRqXnP8JxhFhpswTT326fSdGS2fh5/u0Omhn+yIIObK2&#10;+fk6yysNX7hCUzDJtHEgzMlxlJLJNTDL3LabCUc5TcAZCvyPwOdmA4QlFuuydu2hPYDmhABhwaP7&#10;gTpGvReuedA2wtyinbyJEYozDhwssl7Lnr5w0tNnbS14e2F+AWxi34tngTDZtZ+iT/7og0f19HCF&#10;ZZ7V17/R1ax1sGedHbG0FS3XAEgyQtwQEPgCirCojKVmvFBXaScQcn26opmqG7cCdfVYQ1P8mTMu&#10;WzZTtyIeBT+9p91trUXV+WuCl7bO+vqcpaawUbkWiWuuXMsxNQMIo9dt5EZXzTDhcOmdGynKapEy&#10;SnW2Hynrfw3C+uePeRA2f3QgG01vF+cc2Mcrwrpr1/Ennk2FH2Hu7grevLn8xGk834c6O/sIhCh1&#10;k4J6X8+nuvqspKJ82874LTvYGHlg1PAwPhi+ybrj4jnIL/+DRwMg7sc4QYyQZKTdV1YS52RD+Lpp&#10;arXRYpvgBz2t1MH2FZK3onLy+Yt3GuokiGenKTf7B1z0jITXb0MRuhvzS6hzBhwMa250NdAbuP0g&#10;cdP28GOH2dgArV/T8NlDUbn30DFXOSUaPDXND0rmgIEodff4qKlWb1y/CEK8GhldlO+iID90/qIt&#10;Kkt9LcUaiTXH8jMRznYHLe3Bixfc5CUZbXzBLR+DA3EJCScQuji9VpEfzsn4CkKxqDHY/zVclpgY&#10;Dzl5bt4t9xUHwklPDzdlBRYU9FxVrSeGdomiLEOG9vf5rFtbv3WXp4T0UDi3fD8PwvHx+KvXbTdt&#10;/mMe4eKnL8H+vY4/QPh/OnAPfriixjn5MCWC8fLL1wKge3gQ4geFtabWVVm55+gpRzlFVk0LVNaU&#10;VZAFb6h21tMaffIy1Gpz8pnziyBEIZ6bnq6uoKWTHV1iNHSaf75H/MOBmg1ns6bSQUVp+u17d2MT&#10;2qVaIKCagBchHJ19AOHA2Z8IhNBkdBcHQlzQ1etnbNayex9AKEjk9uiBvRsei7G0LDa3IBByWyRS&#10;heGwQsfAQKChYfPu7U7Sq1lqIg/CkQ82oaoq7OW7DwoqrL6azU+S5YAxGuj32rEj+dhpFpPgoKBE&#10;u7jBu8f5wVH3g4e8j+1nydHFG9cnbtzIBFNIJyaeGc7MeqmuwRCY4oLnOhq04SqcA0REJOy6/yhU&#10;z4g1t1d8tH+tr8ehi4ugcKLJ05X86JxcgLDyMrQyLTVAIRZPNf1yP1pTe+7mXWdNbplmkJMELnnf&#10;XUGBbkqqA2cveGjrcUoOIBSxgnwnadlMHePcXfuZeJwfLEOPgt1AUuTnOsvKFKyxLNx3kInG2TyB&#10;sPT5E38NvZ5zV2jNhLa2ryAUiHKOHM03s2D3HtKS6wTCmaqqKjY61v/yuaeiAkRMxOFjgfsPUuMV&#10;IkIduo3v9XXL3r8Bs8PNzMoAdYGQkDYpbg0Pf2NiTj2jCSkvVJR60hNo8wG8RTTz6ed7PAhjT570&#10;2LGddnMkrQxF3um9aV3FmcsTz2xojkTr4kAeHoT1t25nmaxp2rknbuOWJRBW/nInWUk1XErhs70D&#10;xZcDIYLGg7Dh5dMoOdlIOfkmW3ta6ZQDYe7B/WXWlolq6vU3biK0eDb5Dnh7T3fQpk15+w4BhKH7&#10;9i6CEA8UTzQF+j7S0mH5xUUbt2Ts3k/jbviJQOODYZssa4/sZ82tXjv3+R8/yY0ZBggnWU7WAzWV&#10;8bRU1tTkrKbe9+Y1kYDyUVDu4vBCRxeJKXr05KOuDnVG4i0AYV+/i77x0MUr7OFjGpnMgZDKMDK6&#10;rQWKsPfynVjrTTE/nlgEYUuzp5JK78Gj7ijGlVW/AiF+9fT6aahXrLN2U9NYbBpFRleUBuhoD567&#10;QIrwM983SZfX4vauTkdtnZ6zZ1xkV9O2z5wipAPuVEQ0DZZxdrTVVBkvyqWayLtBU+LO6HAbAwMW&#10;He0pryB2ciYQIvVxo0g8H+jvqa7Cg3AgIZH6I3kQDg74b9xQs3Gbt4TMaFQkReQLCJNu3LLZsPGP&#10;eYSLn7hwLn76PY4/QPh/OvhyxRU1AiHpD8F4yYXLXubc/t2ouvgBCOs+AYSdh44TCOsb2NzsJEwe&#10;jH5rvZ/FGuHLd1Hrt6f/dIk2JIMDi0I8OzX/qYaW6rdzjFTV7Hj0mNN2VBipjtVVO6oqT71842Zg&#10;lEeLb3E7A+BFCEdnn7OGXt/JM24yMgSYX4PQ38S8aftuN4nV4pQk6iTjQBhnbV2wxpRAWFJK1nCB&#10;m0dICcLY0FCQkVHDji0EwoyURUX4wSZAQZ49emGvBGe5ji1Mcs8H8AYC9uyJP3CMhccQCDNSKYIw&#10;Q+NC3+MnPI/sZXVllTs2Z+7cSYtD4uHTc4L8AtRzFh/HigvfGOp2QMJOTdF6j2LRyMs3EfomrKWj&#10;9P2Ht8aGNJJ+ihsIJxa0+3sTPjOzo3X1a6BLOBASCYXi1sePI9Q0pq/cdNXQpsVHeEOFlJme6g0P&#10;81HV7Dt93kvXgLVAyXFr+RcVOsjIpmkaFOw99GdAWFAAEKZr4dsDBMLZCSYerXn32ldNp/vHizRV&#10;tKMdRmexV1Ugyj9+IhsnH7/wXmNGw17Y7CStGyCecXGi/p7isuC9B8KOHCMOIadgddva7UyMCp8/&#10;ZR1tQQYGn67f4EBIHX5dMTEv9NewghIWk/hKTWUkP4NAiEhyIAwACWo+RR4+4r9/H7d9EjcgqL/T&#10;d8uGkmPnhu6/pOl67c0IG/koiItI/OnmrWRdvdoNW+I3beUmnk4DhLWPfklSUA6TlG+CFeZByLsU&#10;KACCseY3LyJkpMNlZFvtnUjEA7dQhIcOFJiaxKioNN35mQchDa4BEvr7wrdvz9lzIH7DlthjR7+C&#10;UDj2OcD7CVR4Vl6u5br8Q8e+gnBiKHLr2rJd21hDs+eOvSGnz7JxAbXxotAWFz3SUBuMjWX1n51U&#10;1cbsuFWKqHFFUO3h8kxLm5VVDN6+5WRkyK1TAxLMsf4hHzMrgFBw/aYLJGNXN2KxqAjbWtwM9bsv&#10;3Iw2X5f0E94yyKYFrL3VS1Gla98hD0VVVkX9qf8ahEC+FxDehJTkmkbLS3w1NbpO/OhKmxs3Uji5&#10;OwSjY4i+s65ex6mTznKraXthVFJkMQ6RkEXGuEhJs48fPmgoTxTncYPLFkHYFR9FIAwPBymn3Nxo&#10;jgruws+EYD4k0F1Vifn6PlfilunnQYg6OzQYvHVL1drNPpKy4zHR34Iw5dadt2vX/e4g/A1O+KbR&#10;P+YR/sMefwsIgbtFEKK0iQQll64sghBVdBGE9W5Kym37j9Bo7No6blj/AnVuNVS7Gep23bwXsGZt&#10;1qWrdAt58fh2mjXVO2jrA4Thyuo9z56jRlH4eBDW1zqpqQifPXPVNyjCV9+CsGfATUO/98RpLwUF&#10;lpbCg5DqBAfCoDUWjVt3ekpKzMDX5kE4Mp6wbl2ukbGjvDwrK+dBSNMnKEEYGx4ONTau37LRQWoV&#10;y07nQThub+cvL8fuP3VUUmfN9V9BODwUvH9/zO5DLDiCQIjrERecHxf6nzzlvG87qF+03ormwAlA&#10;O7IFooLiR2BqZBgrzrMxNuhLiCPXHlyZFAvf24ZoG7DPzQWv3tBkiZZmGo6Pu0QTvaGBL9TUWXJq&#10;mIbW59vcroc8CEWTnc+fhyqrii5cpfbPnq5vQdgfGeGrptVz/LSPvhF1LAGEkwJWUuwoK5esplsM&#10;fovHZ+dpsUf6QQIgKYqKAMJEFS1ShOJFEDba23oparQdPeO3hpskANgggXGPUFxy6nSWkcnM9Tsu&#10;EJ39PVPT3MIrAoHY0dZZajUkkd+O3RHHoEjGKadgQzs67dcY5z5+yFqbfbS02mgAPVwHRH9qICnp&#10;gbouy8yFV/FSFQY0h80DVMj96cYHj4L1DVhZVciefWFAztgQnUeJGujy37Ixf//J7luP3IyMWGsj&#10;wkat1gibQFh342achmal9YaUrTupLZ1ThPVPHybKK4VKyLW4uJLXgsziUxIFQDjebvOGB2G3qweJ&#10;FQ6EeUcO5RobRisrt99/gKKIa6mskB7tjd69G8IaIEw8dZK2FIbjAhCKxpuC/V4bGCMumaaWxcdO&#10;MQE5NFRYxaNxuzYVb9/MGlo8t+2JuXSFIzRNMGVVNGmkIySEfap31dCc8nAjmYjaNDneEOhDTaMF&#10;xZ0XL/pacztUgARIgaGR0A1bAMKJazc8jbl1nXCSwjbFujs8TYw6zl2LWmOdfuUiAEwg7GjzVFBu&#10;373fE/5cNfWn/gqEvX2+6mpF5qZe8DngNqH6gC7FBa6KCq0HjpBM7GilEoLyhfgjFQb7AcLW48dc&#10;5LlOBOQjvsKBa6LjnCQk2etX71QVCISzYOoCtQdMiTrjIqlpNJC2OZzz8mIT/HrctDYsCwu2V5Bh&#10;bm4A4Whq2iIIJ4VwN0O3b6uw2ugjITMRG/MtCNPu3H1jvZbWpfs7gHAJKtTv+uXzf8LjDxD+rcdf&#10;B0IcuA0/ZHGoCMNUTZRevORDIOT3lKcOczi2bspq7fsOOssrsOZWsulAAVDU2QZfte3i9TAz6/wb&#10;3HRyFHfcAhA2N9IiLDa2sOw9L14ugpAfLFNf76yqInj4wF1XlzbnFAqpQQlfwYb1DXpo6/WePEXL&#10;G2ZlErooWHPk0nb3+ptaNGzZ5ikhNZuezk3snWejo4nr1+cYGi2CENf/CoSjYSYmdVs2EAhzMjgQ&#10;Tomcnf3lFNi9R07K5BcvzE9xIJxloyOhBw9G7djNAoJo3+CcLA6Es2xMEHruvPOebQBhmolJwYEj&#10;eA49fHqONo1SUWZhISwz9amGakdMDAdCSjHBh4/etJhnTdaTJzYWprQdIAwxqrNY0B8TQToyNiFE&#10;TaP94UMO9lztnhR3v3wdrKg8/tNFav/s6aa4IO7ki0z2RYT7KKl2HDzmpW/M2jvoRWIBKy1zlFVI&#10;UNEuglL5AkI8iwPhFCsuBggTVLWKDh0hRThHi9E0uzh5yCk27j/sa2bBDXvhukhxm0BceuZspqGx&#10;8OI12t2wr5vmpdF5ocjJ0VNZkeUX+mzZFnocIBSQcYIm6OyyXWOS8/A+a/jsrqrKuTsAITWNDqZn&#10;3FdWo0XvQiJfqqgJSwtoC37kr3iq59WbOLy6tDJw957wH0/SHHzkF/A51BewfXPO3iOd1+7QfsUA&#10;4TQXHRwA4a3bsZpa1es3ZO7eQwWGQ9Sn50+TZOXDV0m2urpx8v0bRSgStNm8CZdaHSop0eHiRjs9&#10;4RUiYcGxI9mG+tHKqh0PHpFw4ZKKzHR3F4Fw24546/UJAOHoCAcD8gLbIkJoAYTsnHQT80UQUkcY&#10;eD+WsHtr/ub1rPaT4/rNcTdusuERShbxNJzFx5rqzd5e+EALvQYFUiWigiHoig6nZcnyC7rPX4jZ&#10;sYP2LEQtQ4AHhyI2bek/c374pwuehkasu4c2hUH+QxF2dXqYmLSfvhBubJpx7SoTDFOreGe7h7xS&#10;68697kjnGgLhPO/I4gdJ0NsXrKtTbGbqAfXZCJeCA2FZiZuKUtOefc6KigRCpOEchDpFB4XNVVu7&#10;5fBBZ1lJ2vaZ7+3DgdqalOIkJcVePLdRkheVFNBdVCppam9nXPRrdTXm4+cmJ0c7bn6dPjHJosLt&#10;ZCSZk+MbFVVRdg7nVaBgiCD4wnZsL7dY671aaiIujkKF4gejMSFIuXvvjaU1jbzlQYj3/1kQ/oUH&#10;3xyK33/MI/wvdPwVIETZIieJK23UbiASFp48FbzOmjaVJb8Mym+SNTW7aWo1bNtKfGqijUlzcjOo&#10;NnZ1O+sa9l25GmJklHfnZ85V52iKwtfU+FZJgb14RjucvX4DC4hzlLEAWH2Tq5Lq+K1rbhqqtY7O&#10;tOAyHEwq6vPwB720NdoOHHCUkGZpOWRT6OAGy/T3BW3YWLVuvedqyYXsfFoWCxZkfDR169Y0bT17&#10;GXkaOzc5xbeL4qAoDQ6Hm5lVrLN2lZdluVm0jppoZtbLz2O1FLt1G6qUtbWgglCoQOIxQcThY3G7&#10;djBPF5rdQT2OMAezbFgQfema667Nc96uaWssy0+eJxAiSLOzC1XVLxWVmL8fS054pKrUl55Kthjv&#10;nxAueHiSuaksz3x033atGS3Zxc8jnJ6CcKS1ZmITAlVVWx89pGFEfIhFooE37wHCgdM/eugBhNQV&#10;x5kAamoeiIr0lVds3rXX28ycZvIhGWFbSysdZBVi1TVKjx8DGCDrcT3VfDwRSVde5iAnk6ChVXDg&#10;EMl3CCbxVLOzq4+S0ud9ewLI6PRTiuHVMDZjwtJz55P1DUSXr5Ltph7K+ZI8WnR7yss3GJIoJ9N7&#10;4/r4q9dJ9yCRkTId3dCIhY8fsYYGd3Xtwbc29BZkyuzMUF4uwT4imvmFvFDVnq7g1k2FyRMLx99/&#10;CIbeLa9w374t+MyPtF0UkmUKJOgL278nc+fupvM/ea0xZN3tbHqGwxpSRtz0y/0YDc0CE+OcPQAh&#10;V8xE058/fEyQkY5YsazLzY3GJSJUuB4/yE2xsN3eNmrVsvCVK3o8fWgJN3wrFJaePJ5loBeqqNRN&#10;w/2pfYxAiKeNjMTv35+/fl2opnrqRaguAc0PoYDNtMfGvNTRYCmJ+VbrG6/dYQIqk4gkE47lHDmY&#10;BVVXWwNSxt39mXPpuFVy6j+/0NMjnVpS9EZRfibQj2QiuQgzPXFxLzTUkJjtR08EW65lwwOUxciy&#10;wcFQK6uOQwcE53+i9B8epZzH/8jlnn5ketupkxFGBtk/U4suNdt2dPqoqDRu30HtnI1NxBgKLlIA&#10;VWmB9feH6uoUGBt4aOvgSqoskKQNn52VlZt37QYjuT7gec4LYHk5uWxg0F9Xu2XPLnhOLA0uIxVj&#10;ajOHe5GV5aWmyh4/dlBSpMU0UOwpZLQj41ha+ntlVebsSneFh4F/ZLuR/gBhXKydxGr24aONrMIU&#10;LcrIFUuk88BgzK7dJSZGvlISwsRkruOcOz8hSPj53se162iBBQIhXk/SFg/jwsi98a866L3c8cc8&#10;wv8Sx1+tCFHGwALcTGWOB+Hxk2Hr1tK6kSh8ODs5y1rbXLS06jat91FQYA3NqNKFRfDyBKy1y03f&#10;tPnkyTADvTx+zzmUaXrmPGtuok3Unj8KUJDvpx3OSEXRd5AyTe0+mnrj1y66qSvXOrnQ1OxpbjIj&#10;7urr8dPX7jiwz1lKnmUWELr4gwNh4OaNlWvXAYQsp4iRkIMjOZa9e3e6viG12ZZXL4FwsUIODYeZ&#10;mhdbWbjIybC87EUQegYBhPM3rzurK0GooZ5QwqGSjArDjx6P2b6RuX6kkJeUEwjhyY5NxVy+7rDF&#10;et7LNcnYsvTkJU7dAk6zrLqGNo3y8mLxsU9UlPoz08m3xfvhUPsHOCCtSouyHv/ium0DyTsehDMz&#10;vclJzxRVWWQ0QNjx7CmcbgoADrF4xOYjBHT/2dPehvqsB1IJqYLgUdvRUEy0n6w8DJ+f9XoaSQG7&#10;BttaXG4rIxepplJ2ahGEXMXn7AcHQjt5mXh1zeLDR6kBdgZ4mG1ydveSk6nZvjHAei0bGIaForcj&#10;8SfEFZcuJerrj505yxniwYX52arCEgighcAIT01dlpHssdY89votbuAJfJdp1t7juWVnyrVrrLLK&#10;VU1rzM6B3rIA5Tc7Wlz8XFmJhUcyn6AXqroz1fXUdwgQigTiD3Z+KuqsqNh1x7bQS+fZxASFGjge&#10;GY44uC99+/ams2d8zADCNiT+l5QRNj98GKWhAcuet58DIXJZPPfZ1jFBRip61bJeT3fKLC7rKe7I&#10;zUlxm+NHfBW5cnmPTwCt4oZvRYLykyey9HThbUB88yCkV0DGjYwlHj5UvNYySkudU11CChKSZXq+&#10;OzHpmZYii4/IXGPReO0umyDXgZT6pKDo1MkMczMoLRtTo7RnT6i7F7oTGd3Y8lJfv/HjR1aYB3dw&#10;NjiI3gWjPznfn5D8XEOFpSW17D8csXYjGxslHxBZNjwYtc66bd+u8TOnffQN2NAYV6E5EPYO+Zpb&#10;Nx7eF6KvkUODy8TkN3R0+6qqftqy1UlFlYbDUAM7aitSAE9bYH29YTo6+Ub6njq6BEIUBvw0NDqr&#10;qrTs2hllYsT6+vD06RlawS4vJ5/19ICOrTt30jSk9GyqkosgFLKsTHdV5YVf7juhPJdUIh9Rjufw&#10;rpmZ8dRM2h3T3tFFVp7FRi86VTiQFwmJ9pIS7O07WpQxrxgpTDzDrcNjCfv2Fxsb+EiunEhKppTH&#10;F/gtECX8ct8WXkUXN5+EXk/FGA+kG/EnVR4us/7y41ui/DGP8B/8+FtAiAKPm/FDNpSaj06Er1/H&#10;hlFVvoCwpRUgrF5v7QuV09YJm1JckkeOW1e/j9na1pOnQvV1ix48/ApCFOK2FlsVZfboFz8F+RFb&#10;W2IDX5YhZZra/bQNhi6edVFVrHd1/xUI+3sBwqZdOxwlZFlW4TcgnGQD/cFbN5dZWnlJSLG8EnLY&#10;YViFE3kH9gOE3JqKNb8F4fBIhLlloYWZu6I8TBI9TTjNfMO8JGXmblxz11aD+/ktCKNP/hixee2C&#10;/bsPEIuVhFUC4fhU4o07thvMF7zd4vRNay7cgm2iZijE9FM9TblzdWPRUc/UVEbycogQsC3iKRYa&#10;aisny/Iy03+57blrCzfVmlqi8KLB9AwCYUgYQMiNJ/yiCMVisCRAXrHr5HEvAz3WO4LrgUIehGMJ&#10;8T7SsnWbNges2wh/fxGEZZV2Cooxmur1IMpvQIjXVZTbK8hGK6uWHTtBhhJhE8/2+Ab6KysChEE0&#10;MJia8ujtCNiEuPb69Tgdnf5jx/1MTNjI0NzsNE21Fs6w0BgHBRWWmuBiYZJ05x6jDY+4cZ49A25b&#10;dsSeOw/iemnrz3h6U2stB8KJsjJauTssjHn4PFPWnK9rJBDCcREJJ+0dvRRo313XrZuib1zhlimH&#10;SYYkHY0+cjB18+b6UycDrNawnnbomC8pI2x78iRCTS3PUK/w0P4lENbbOcVLS0at/KHPy+NXIKRW&#10;OHGHsz0Pwj6/IFrXmwNh1WlalS1IQanvDbffJNIL18MQj42nHj9WYGkWpaGWc4sGlHK3oLjODWRk&#10;PlaRYZFBibqGTdfh7fEjkqids/zC+QQjQ1ZU8MHMOO/dGwIhCgxA2NL22tCw6tULlp1BThWtUsT3&#10;ns4Pp6Q/U1dkCTGfduyJ2biVCSbI20FZGhmK2bShcefWoRNHabeQ4fFFEKK+9A0HWK2v3bsjWE+9&#10;mPaL5kDY2eOvrl61foObhiYpwt+AsL8vXFc310DXS1dvUREChI1NLmqq5VaWAVoarLsb5QRJgpeU&#10;Fpex4eEwA/3GrVsJhJm5VCUX304r1jorys/evkMgLKtGPiK45AjOzAjSuW1kbGxd5RRYUsKvQJic&#10;4iAlyV6+oiU4CkqRwlT38Wt0IunAwXx9Ha/VywmEENBUKQiESQ8e2lhasM623x2EVCO+HH/MI/wH&#10;P34XENJDRML8o8cjNqxnI/1U+FCExDOsucVNRwcgDNHSYm0dsCnZObT5H3xVdyPz9h9Pe6sql6OK&#10;wnxw7Q800rOz3U5NdfbuLV95uTHa2IVASGWQ5kW1++sY9p496awo10gL8nIgpCpMIAw2Mfi8fSuB&#10;MLf4Kwi5gdeh27cWmZoRCPNLF0EoEuTs25uorUOKsKqWaiBn2L+AcDR27foiS3NfdVVWXkJPE0yy&#10;oGgfabmZa1e89DTBJ1xJNyDYY8L4M+fCN1hO27z8qKHGzRLhmkbHJtN+efje0njWwzlEVafx+n0Y&#10;2dl5mN1ZuNg2aurM1o6FhQKEE0UFBBs8DqYqKvKDrAzLSEm8dsF9+xYaAgr7iPhPz45m57xQVGO+&#10;AQDS4Pt3X0EoEgmdXHxl5NqPHfGDz/4VhLRhmyg1xVtSusJ6bdCGzeTO8yCsrHFQUo7WUGu+fvnP&#10;gLCqwkFRLkxBserUaTKUCLB4djQsKkhNpXbbxtCNm3gQciQgEDbcuROjpdV18FCIpSUyAoqwKDOH&#10;QBgSbSujwOKjHU0NMx48ptghmkixgWHP7bujTv3ISooBQhYYTCCkTSenhRUVBMLgEObkBhCy+mbi&#10;EEqFSDjj5OIB65mV5bRxXfydG9+AcDz2xJGkdeurDx8K3mDBgZDr7MUhFna9eBGmopKtr1Ny9NAi&#10;CCfnGx1dYyRWRSz/jkAI0iyBEMGbFHe5OgOE4ct/GAwMpeVMORDWnjubqq0ZIKcw+P4DjdviLudB&#10;mHbqZJaJYZiKUt6d219BODk7lpf/SFmahfpFqWu33HpACUKVhhThpxvXonV1WGG+o7V5kb3tFxDO&#10;oI58tLAoffKIpaVQB0F8HGUWB8LRzOznaoosNqxq8/aErTuRIIsgHB5J2LYF+dJ7+ECQuelvQBi8&#10;blP17m1h+po1Ngg2B8LuvkBNzTIraz8DQ5p9j1cvzFAKU31mqCwRenpZulq++BYgRJDAQtRiDXWA&#10;kKpDTw8f95nZ+YK8QpSoCCPDT5u4hSlyuJ1SFt8uZNlZTgpy4mvXCYRVdd+CUJSdRyB89YYUYVoK&#10;DZnGTThQcdIzHKWl2KPHtARHUTmnI/E8AmHKkSM5OpreEitEqWmU8ggyB8LUx09oEfa/Awj5Ko56&#10;sfThj3mE/7AHn2p/HQj5ukM/eIhImHv4aOTGDWycBtDTWU4ReurrA4SR+voEwvn5ispiAmHPoIex&#10;RcuJk6hata/fLIIQt8Dm9nQ5amqIbtBegBNOjvzK9FSmZ2gfCT89o66TR50UZNsCAun5i+PdqKMo&#10;fq1lw45tNE24uJKsOSoDQgUQDg+G79yeZ2RMICwsp8pDCkOQvXdPjJo6t7hwHdVAPiaw7vg9Mha/&#10;fmOeqQnV/MoyepoQWi3WU1p27PxZb30t1tuLh+NCskRjgtTLV8LWmotePbHTVGc1tTSGAiAcn8p+&#10;/OyVsS7z9wpQ1mz5+QmHLpgvbn1I+OOv3jB/v2cqyqLSYuqHw+MEIpaQ+BEyNC059vxpt51bad70&#10;NNdqOjM7npv3SkmdeXj7KSkMf/zwtWlUJJr19PaXU4AijFy/lvVTLxHsBA/CmaxMRLzM3DJkyzYa&#10;Wcf3EVbVfpRXCFaQ+/OKsLLKUVExVF6hjp+2zynCkYhouCYla80jtmzlm0bp1fglELfevw/V1b5v&#10;f5i1NS34wuY/QRaLZlhkLPx6Fh7iYKSXzS9vDVOFjB4a9dm9P/jgQYgGGnkE7IkmCIRzM1M1NS+U&#10;aDV29sHulaomXB/iEEybWDjr6uYO65mZZW9lkXzvLiQRmTiY0PHxxB9PxVtZlu7eHbbZmvb4/QaE&#10;fW/eBCsqQsxVnDrJxYWg0uzsHiOxGopw2N+XMus3IHRzwVdhy74fCg5fAmH9pQvJmuq+0rIjH7/Z&#10;dQ+6ZHw86/zZVH2dECWFQoRqfILYjNeLp0XFJY+VpFmQd5iyesfdJ9+CsO3+vTANdahbB0uLchdH&#10;ohGEL6jT1eO5dWvZgwcsKfG1ghxLTyUQIsxT8xM5eS/UlVhUcPmGLck79qC6LfYRjowk7dhWtWlD&#10;+95d4Wut2Ci0NQLHg3AoZNPWyh2bQ/U0Gh25Da3gBXb3BWtrF5tb+BuYUJWkwThzX0E4NBhlYJCu&#10;pU7icgmELa3u2ppllhakCLmmUVw4NT1bXVmDihC5xqRqnRUhLa/gVyDMz3OUlx2/eIn6vOsakIyL&#10;IJydmc4vok3BnjxzkJFlGWlwzijI+F88SY6OjPTC3XsOCkoLpdSgSlkJEI5NZJw4ARAGy0rN5eR+&#10;C8KMZ8/f0m6Lrb8vCKk6fPnAf0aN/2Me4T/swafaXwNCFDSuwC2mukiYffBw1KaNtJITCh9KDtdH&#10;6GVgUGxmQoqQdq6fF4pGqWm0ZzBo7ebPBw5FGxt9/gBf9RsQ9vW4aGlNXPrJX1Fh2tODRtzwi5oS&#10;CNt99Yzajh50kpfpCYOR4kBIIZhnQ/1x1hZVG9bRwlGl1SRG+WDNTrGRoag9u3L0DCCMWFEFV4Wm&#10;YdryDx6IUlGlNRXrPv9ZEKbr69KgR14R4ic8zmW1ZO/xo6QI+/q+gnBCmHPn58i1FuLnj5z1dGgf&#10;HBrzjfNT+S9fvzc1YOnJcYZmPU/fcuhCysyyzk5nXX327AXz8nqpqjJTVUFj6vC4cQHLSCcQJsZF&#10;njjqtXcnt/nDIghFBcVvldQglXwV5ccd7WlgHg7cJRAu+Pp7yci2Hz4UtWEdD0KykgsEwoW8XM/V&#10;kiWm5pE7d9NcKx6EtfX2ikoBMrINVy4QHshYcLUdT0NMq6odlZUCZeU+X7xE3yJThNNjUfADpAot&#10;10Rs2856B4gBOBCwCVHHo0chSkpNe/aEWlnxuyQKR8YIhCnptNROcICziUHRmzdfQTgyEXj4WPD+&#10;/Sw1hbYLDo+iwTKQ6bCV9fVvVFSZuzt7/c4GYrG9m1wKDoTM249AmJpuu8Yk49FDjmqLKEq7cD7J&#10;0rJo27ao7RvYQA9sNxc4AuGQjU2gvHyalmb1GU7dciBsc/OKlZSIk1oloDVKCIRk6JD1BMKpHg83&#10;gDD0h+9GQiMJhPhOONF49XKiuqqXpPSEozMVV77Yc2/Pu3opSUczVEmh4sljcukAQgRscma6vOKp&#10;iizzdg1RVO179AogRInhm0ZpzR1lJZaW/s7QoMrdZXGRB2R0T7ffrl0Ft26x6GgCYW4utZbjq8k5&#10;UWERKcJQ/6J169P2HkAYKAAI29hY+t7dpWutGndujdm04Vcg7B8K27ajdMv6AHUlGoBDkJ5nPf2h&#10;urqFa0w9dfRpIDcKA+Ui/8NQQqINDVPU1PzXmLGObuqeRKja2z11tXMM9IO0qOTPzs7ytUQ4IWIT&#10;EzHmZmWWZgTCwmLKdC5YBMLiIgc5meFz513g2TQ0I+WRvlT+Z6Zni0rtFVTm7z8kEOZkAfZ0Ew6U&#10;kJwcgHD65i1a2qaS21sR52doz+rMH09laaqFyEkv5OUvghDpLxBlv3z1mjY5aaUo49UcCPHllwL6&#10;V4LwNzj5Yx7hP/jx14OQqw24mTOfqBaCLIBt8yaAEAoDXiYPQijCXEO9ADU11tu3gAIN8QEQdg8A&#10;hNU7d0fo6TVR++cXEMISDfS56egMnzsdpKLM7QVIiKJXAITtnYEmZu2HD7jKygxERVOb4RIIhwci&#10;TI2LzE3tpeVYeS3t4ccFikA4PhKzb0+Wjp6PhDR12n8BYfHRIwChs7Iq+9SwCELEiK/io+OJGzcn&#10;a2u6KsmzMq6hFT8xSQBh+8H9nroa1NnGXUiQEAgLfrkfaWk2+eSBhzG3DicPQsFUha2do7UZK8xP&#10;MLYYeWsPozNHUwtm4Ue7GxovPHnG3NwBwoW6Gm5w+QL57PkF7+RkWFho2P49fgf3s5FBShnYu9nZ&#10;qeKydwChnYO3oqLIw5UzYVwVx13+gS6rVtfv2hluZcEGvgHhzCQrLPBaJVm8xizhALemJQ/Cz41O&#10;KqpAXevNq/8WCP1kZBouX1kEoXhmIi7BR0a6dJ1Fwr79bGCIEh8H7MyEsPvFcyjC+h07wteupcGc&#10;fImATUzPgu5kAb4eZiZVdnZk5pAsiM6YIPzk6ZA9+1hSMoEwLoFIgDDMzy80NNAWCnb27NlrJyMT&#10;1tNLtyB/EYyQMGp/i437YKif94rm1ZCKwtMmBNnXr6dZry3cvCl611Z+SjtnBMluQcD5y8qnaKjX&#10;nT+3CMKp+TZ378jVq2IlV4oiIyizuKhTmDkQ9nq6R678IeiHP41HxCyBsOXGtXhVZU8JKaGzKw9C&#10;uh6GeGK88Na1BC11gLDmxfNFEEL7zczPVFW9UJVjLvZB8sqDL97zipDyRTwxbPMWsp4lpbzS0qIF&#10;9uDTfAGh787tqefOspDgVwoKtD+JiBvUOj0/XVr2UlWR+XvmWVplHz6yCA+kjFCQffhAgblp3ZYN&#10;cVtQ+74B4cBwxM7dReutfBVlaaIIQIjC39MfpqeXb2zirsXNFOThsfgDEA7GGBknqagEmJqzzh4O&#10;hPDbOjz0dPKMDCMM9FHyF+CvcDlMx+hInKUFPN3FhSm+BWFpsb2sdN+pH12VlVkzrYDKgZDGBs8V&#10;lyHfp3++x63rBB35dYd6lpfnLCszde2Gl7oWeahLW0qNTWSfOZ2qohgoLTGfm7cIQuS+QJT7+s0r&#10;E2PWjnr3+4NwCSp/zCP8Bz9+fxBODKPwLYKwrd3HyAggDNLQoCGL1M4xw6YnYKwDLNd92r3PV1m5&#10;xYlrGuJASEu1DfZ76ugOnT4FSzHv77eoCFG4afznQPTGzUCRm4zMUEwsVVHUB7wc3w4PRJmvgTmg&#10;ps6az9wwbsQMVW+KTYzGHNyXraXrKynDd9rzICw5djRcWYVAuKQIeRCi7oyOJ2/emqKj5a6iyCpK&#10;F0GYmO4iJd12YJ83FCFtNUV3kOmcEOTcvRtqbDhx7w6BEMaF1z3CqQZ3T2drc5aS5KeoPsSBkBss&#10;M8V6ewDCufuPmKPzCyWlubrqRUWIYJSXv5GRYX4+oTt3BB45xMZHaSQ62DkzP1tWSSD88NFHSWna&#10;D9aTMx+4C+YjJNR59WqgKMLakkBIIUPKcCAsLuJAaJFx8sfFxc0Bwk+f7ZVUfSWlmq/zICRrQ4lM&#10;YZhh1TVOKsr+srJNV699AeE0QOglJVlmbZ5z+jQ3AZyzm/jFrbmTZGBQt21bzCZuQyW+RMAmJqd9&#10;kJVjPp7eZmtqKJcBQtj0WQjusFOnA7duYzGxtHxlUjLZTQ6ErKnpvaoqs3nPnjz3NOO29EIKI2AA&#10;THSMnZQ0i4j8oK9X/P7dYnMiORyCgjt3stdtKN64MXrPNjbaDxGJckZpMCketXPwlZFL1lSvv8A3&#10;8xII2z18wlYsD1+1fDw0hKwnP+4JB2mvqX5vTx6EE5EoY1zzo3Ci9eb1GBUlj9WSYld36mzDgXtI&#10;kdD+hXEaqiGK8nXAM7VtoIyj4M3P1dS8VJFjH98HyimNvLb9CkLh2KidjR90UmLKKw3NRtrAkgMh&#10;ykxfr/f2rYnHj7OAgNeKiqyslN5FlWZ+vrLqhYoC83TJNjPPP34CiUn5hQolFOaeOJa9xqhy09r4&#10;rZu/ghCFcGg4Ys/e4rWWPvLS7e4e3DjbRRDmGhrRSkP8vFLKL26UMY6h4Vhjk0Rl5UCaLfoVhJ76&#10;ulCE1K7T2YXnU9R5Z2NoMN7KsnCNEU0ULi37FQjLSuxkpHqPnyQQtrRTyn8B4XxJ+Uc5palbP7so&#10;8PWLxgHQgZKcn+8kJzt59bovOP25iZIFB+fu5J0/l6Ks4C+5ai4vj/KdkoVAmPfm7Utjo98dhJxz&#10;RL//mEf4H3PwGYBjfHzc29v71KlTbm5u09PwMxe/Qn7wU1vw59TUlKen54kTJ9zd3XnZjpMikejO&#10;nTsHDx48f/78mTNngoODcZ5PHfzG7UspxT8Qfy6B8DeZvRQY/jz/5+JJzi2cnqWh6vStSJi6e2/C&#10;ju20FskSCFtaA0xNM3Q0qVGll3qPaLCMeIz1DUdu3l69ZYePgkKbO1zsCTyCSituG+z30NLuO3HM&#10;Q0aKhYeSISDjgTdNsu7u0LXrGnZs85KTG4mLpyoKU0h3zUM5xVlb5JgYOSoqU8/8YoVEIAmEUfv3&#10;ZGnqhCmpspp6crHBFcF41dnTwfIKiyCEqKLnIIA09huGPnXrdoCQ1v+traKeEvE0S850k5Nr2LPT&#10;30iXpi0vKkIAT1jy7Km/ttbApYuuBnqspYVIQwky9cnF7Z2+9ujTJ27SilPO3jg/R7v5U/Ovm8Hi&#10;Qslv1bllqwiEsMKTrLTko6oKc3CM2rEz7MRJmpQ5hbABhHOzlbU2imrs5RtfXBAeDPNBQZ7Bi8Qs&#10;OBhpUrFhQ8yGdWyQQDiHB85B/MEelcIDyNTWj4ciXFrTsq7BVUPbe7VE++2bPAhht+lplGsz7NMn&#10;R1VlX1mZllu3qKmTVK94MiXNR0oqx0gv8eBBNgKgciUBlk0kHnj3NkRFuXz9xphNW5Cw8GZKC4vI&#10;F8nIohGwLk4fNdTq3DgJS74Lje+IuXDRd90GFhZBIMzI4Jp5OeS0tdOAo7dvx65cczEw5HscKaFR&#10;tqOjHWmj1whvK6tKe05fEllpJlnRL/fDNDSzzNakHN3PRklDIx6UO2LRmL2jv5xCrLLi58sXqZjh&#10;FeLZPv/gCIlVAGG/rw+RgBsGSQf+mZoaDvQL+f6fA7/7kyA2gZtsQ02snffuhcnJ+ckqCN3c+bmt&#10;9AIkgmC87tmjCAU5f0mJhndvFyd1oE7gUZ8+vVKWY+9fA4QCG0fqZqbIzLHJCZGrs4ecHAuPequm&#10;3RoSTL4Orkel7mwP3Ls77tBBFhj0TkWF5ecSJBAZbg7DcyU55vQxWd9gcXVWhHeW9q7KO3kcIKza&#10;vC5hx1Y2MEIBxqMQr+HhmEOHckyNfWQkCYRIfzxnYAggzDEw9DUw5laypU1U5qj9mUu20bEEUzMo&#10;Qn8zc9YDbc2BsLs7wNwsXVMzxsiI9ZEihLpD7HNz8+FaxVpZ5K8xdFVUovm4XB8hHsgmBayCZqN2&#10;Hj5KTaMAIWm7aW41nJm5sgpbGYXxy9dozbxqmsVLJgVPRGQLaRWb4TPnuGX6qWeR8gXRGR3Lv3gh&#10;WUnee+Wy+fx8ynckPn5zivCN6RpaY3Zqklv2jx7FjzCjkMBGLDk6f9aOcce/Ps+f4VtE+QN2cmnU&#10;6P/9c/jj73oeH36jZJYs/N9+/EcqQuANVLO2tpaXl9+9e7ecnJyVldXk5ORSzPnswWU4r6CgsHPn&#10;TiUlpU2bNk2gHjJWVlYmKSkpKyurrq6ur6//5s0bnEQK/tnUwUPw+5/+6Z/4h/PX4PPSNNKll357&#10;0GVw8TgYLD5UJMzcfzB26xY20D0LE4yzMIVd3UHm5tn6OgEa6gDhzPRkZVUJ3zSatPtQjrG5t7x8&#10;J43cE8BAcxMY5llvt5+BYceBfU6SqxZCg6iPZFF7TcFfDrJeW7VurbuklDgtnUwq7AqSgvDZl7DO&#10;KtNQn0BY+5lACLuK+zgQpp46nqqiHqmqQSDEW8AVkaDi9KkAGVlaSqqhiaAyx601ysdnbCJly7YE&#10;DTVqGuVBODnNMvOcZKRrtm0ONNFng0NfQkVTsMvfvArW1u45e8bNUJ8m9sIG4Uc89dnT672etvjV&#10;Kw9Z5Wk3X645C6k6ywb6XPUNhy9cYW/e22ppUx2GdEN4gSiYDw31mXc2UZs2h534kY2Pcbvwc101&#10;n5s99UzYOxsPBflJP28mElFwEQggITraVVq6dO3aqHXWpAnowJec+iwt8ZGQzlDXSTp2nECIbEWO&#10;N7ZCEPhKS3f+fBumHBfjMZT8+AcgbGy0V1b0lJRovslhEiCcngUIvSUl07TUEw9zQF1ShOPjI3a2&#10;QUqKpWvXJ2zbAdgAhLT7BDIur8BBSZF9tLVRUvzs6UG0g+OCXJuYSLpxk+Y1BoSQZMzOBgnIhCEr&#10;2ztcdXXYg19Gf7rgZWoKfUm2jOIoYnHx9rKyLDjEWd+g2tllkYL4EQrLnz4LV9PINDZKO4mwDSGO&#10;k/DEEDaxaMLF1VeeQNhy4xqBEK+Ymu8PCAlduTx0xQ/i2GjKXFjo+S8b7YpEQwG+Ycu+D1n2gzgh&#10;mRtjTCDs+uWXEBkZT2lZkTu0+BQuXnQaJkaqnz0Ml5cNkJJsseV6uwEDHoRNjW9V5NnLZ8EKKrMu&#10;XmycH2ID1grmA3ypjSQs5qmsUm9MNA2aRcCQNYP9Qft2xezZM+fi+hZCqrKS0EU6ap59bngJRehg&#10;C/FdS0qdvN5Z6HuxsOjs2XQTo0Ir89S9uwi3iDgPwrGx2GNHiyzN/WSkenx8CYR4zsBQhIFBqqYW&#10;gbCN5t7xfib94BgeSTK3SFBSCjC3oGUTkFmAU1urt7ER6BihpwfJiCv5y3Ny8tjwUMI662xDXfJR&#10;SqBfqUticR5hVQVA2HbgkLuyCuvogk1ZmOe6T+GiVVZ/lFXsP3WWxtEUF1CxxwOJ95Pw23DXyI9n&#10;neQUqQsT1RthRnQmBAVXLgGEUISstJQrSBwIxwUAIQ2WWRo1iuL6rxQh8uvfsmP/pn3jDnzLX4Df&#10;OJmfn8//+Zvj//Ccv/d5/vd//+//nf/An/kdj/8wEPIxefjwoaKiYmNjI0DV2toKIkLk4TwKxpLy&#10;e/DggbS0NK4BtJqbm5WVlW/cuIGvQkJC/uf//J8VFRUjIyNjY2O8muQPfMbFeAhu/zZl4VD8JgWX&#10;/uQvxgf+N4GHP2Y49wtn4ILhEArS9+6P27aVV4T0BepkZ5ePkVGmrla4PqrQIJ5RWJDNrSzTH79j&#10;f8XaTQFKyl0+XiRcUNbJFM2znq5wC8vWvbu9FOX4TXFn+O4oGIvBgcjNWyqsrXykZWdz4SxP4hYo&#10;JbpLOJ643jpVV5umCX9q5EFIAQOSRweTTxzNUNP0+GEla4Rcg4s9zSbG6i6cD5KTDzJZw1ra6CTZ&#10;NkSb+xGIMnbsStRU91RT5rb14Ya2p2c7ycnW7toWbrmGmnmnadu3Raa+e+OvqtZ25KiniRFNgUeF&#10;nIVSFDf4+LxSU5l48sRdRon5BHOjDWdJFA71B5pbDZy9wJ6/pl3dO1oJWhQL2hyAJiN++BhiZpl4&#10;8QrqP60/gFtgkT+3uahrz/78i5OU5HxYEHiGkHKhFbKYaEdJibJ161J2bGOjE8QAPI0mJBAIfVdJ&#10;papoJh49Rhsgg4IIXlOrt54hwEYgnBiDscFjqBMH/yDXGhtJEcrLtd39mfNRJhFZQXIKFGG6tkb6&#10;j6cIhKIpfmkdAGna091bWirfzCJtzz66ns0XFRRSkhYU0lSQ9+8/KCq2BwcSCGG84FJMjKfcuUN7&#10;OLt6UCdiQT5njrm49PTSVNSXL6AJ3KAIBeOT0+JZpD+MeGbmR4DQy9NWTaPew5PDKvJFzMbGy569&#10;iFLTzDE0Sj91mJpGaRETjuuTYrGHp5eMbLSiPMVUJESqMNHsZGJamppK4Pf/sghCGsJBL0cRR/qM&#10;hQSGLP/e/7t/EcYl42Jy+ESCoWfP4tTUglXVFwKCUSYXnQaYY/F43dvnITJSvitXNn+woR1RuJwk&#10;hHyu/6CmxB4/pHWibRwoYWGgUWAmJ1iQv7+6GguOeqesOZycxA2a5cz92FD44f1RO3ZO2zsQCD9/&#10;pq4BvAU/n+qfK8iyV88S9PTKf7rAxicoWSj9heUXL8ZpaxZZW6TTogEoe1xEkMuC8YhDB9P0dLxW&#10;rxwICKTSheeMjiVaWACE7rr6BEJ+9ClxnQoNPLz4NaYxcnIhtGwCXApOwff2BFtZZmprxxsbs5HR&#10;uSmudWqB5eUVsPHRxPVrM/W1SfbV1PKKcBGENVVOCnItu/d5qqqx9k4yH/BK57k9qmrrXJXUAUJP&#10;dXVShCjJOHgQVld+lJYcOH7KRUGZ8ElVDOlMur/kxrV4OWm/VSsIhMg1XI/iJBQXvrehPkJeEcJt&#10;mp1BXOhLLkepunF59W/ZsX/Tvn058+1RWFj4lz7n730ef+Iz3zS6dM3vePwHK0I9Pb19+/Yt/s0Y&#10;PhsZGYFq/J+4AAoP15w4cQJ/8omyZ88eQ0NDcO7p06fLli0zMDAAGo8dO9bX14frf5NA/C28HMTn&#10;//E//gd3GkWO7Dsu5jU4fxl/8Gj8+ij84iwn50/SvObE7TuTd+9iY4O07DK+nZxl/QMBpqbJ6irU&#10;zT44AINbVJhDbX19w+kHjuebWLiuWNUT6EfVBq+Dy4hy3NURYmLauHO7i6wkiyYQLhpc2PTB/vDN&#10;myutrIIg+8gr5NphGHdXf0/alo3UmKmhSSAUkF9Mt6EajAxknTudpqIeKCXHd7/z9Gq8etlfWoYU&#10;Ye0nQhSupshwFXJckLNnX7y6qoeqEu14Du9bKGK5hY6yMkXrrYJMDdngMEUQBx41Jax3sAtQVm09&#10;eMjf0pwmPMBqI0iTU52hoS+VlQbu/Owqo8hCokjEkJWaZcMDAWaW7YeOs5dv3Y1NWHf7ApwDPBHG&#10;q7nR19xUeP9RtNX6uAuXqKltFl9B2zHW0O6gqCa8fN0VdEmO5/Ql3UTBS0xwk5PNMzWNXGsF08ml&#10;F6znJAnNygq/1dJJimq5sJ40947bxK6p1VPf0EtCovMehzoya18U4YSY1de7aGm4rl7V+vMd0otQ&#10;vdOz87l5UJBJasoZp6FTx7nOM+TAPPJd6OLkJyebY2KadeAQsAqZsgjC8oqP8nLsxQtbJaWOkCB6&#10;FHyaaUr87CePvY3WMDdPW4CwqBBUo3HyeHtHp5uOzsjZ052HD4fQVsb9i3plQshyc21lZJidvZ2q&#10;RntgCMWamn9nkA5Vb94GSctn6uoUXvmJuqg5EOIHGTHt7eMuKRUqK91x5xY34wKJzPqCwv3+9M8B&#10;3/3zXHIire/F9SnO4CuU9qkpQXgYxGLA93+aTc2ikS94kEgw8ORJkJSUm4TUtLcfjC/O4c0UF/F4&#10;o93bYGlJgLDLyZEUIbcYO+wT62h30FCdvnPLH+LGLxiIoiZFfAfPJiLERUaa2bs/k1acyEgn1xDX&#10;ozIO9kYcORC+cZPwnY0dlHEDD0Ku1LS2fdRUZy+exuno1MHfRfQphnCDBJWXL6cY6mcaG6Qf2kcg&#10;xNtBL2BPMJ515VKGnk6gtNR4ZCS5DmDn4FCcqWmCimqwhRW18NOUHi6F+acNj6RaWccoyEdu3ER9&#10;hCAT8NzZ4W9mCkUYa2jI9dqSTcDlhYXFkOypmzdm6GlRR2BlFS3NCtgjaYRjrKLMRUmhaeceb3L1&#10;SBFSZcEPWPi5wUlepXHXfppiyIGQTAqeiDJTU+UoL9u+7yCBEJye4zpZCIQTxbeux8pI+q9eyaq5&#10;nn5qtp1DXpTYfqQ+Qtp+i1OEXNMoHkb2C/V/WoiH85Hjj9/asS/Hb84TmrkBMvwH7pJfTajHefz+&#10;//ucpePvdx5n/tt/+2/8Z/741m7/jcd/GAhBMqBLSUnJ09Nz8RRjrq6uWlpaAwMD/J+I+eDgoKqq&#10;qpOTE/7ko+3l5aWpqdne3n779u3ly5cfPnz4/v3769atk5OTg17k7qMb+YP/c+mAIuTJ968PnEeK&#10;/yZl6QkzcL+o0OFZ9KdImLRjV+rePb/qI2xrD7O2jldWIEU4OgxLk5OdRnP7hsahCMss1vvJyhMI&#10;BaM81YhCIkHoGrP6LZsdJFdy5p78aAob7urtit61s3TNGo9VEuKMDLoFcacUm4IiBAjD5WWd4H42&#10;tfGKcJrGWeCr0YTjhxNlFAIkZVlb5wLMDWrj2AhA6L5ypYuaOs2m4hwCWnSbIgNVJM7bdyBKScFV&#10;WYHV15D5wE9JBXzV4g3WgWsM2MjY5LiAQoVHTYy0uLkEqah92r4z0NqS9sfh9yMUCrsiI95rqA/e&#10;ukMgjKDJ0bNzk/D8weaI9Zva9h9lT17QGtYDvYDWLN0ywdrb3I2NxffuR5iYZd/5hWz3nBDFnpzf&#10;+lYPdV3xtevO0lLz1EfIzb6CawxFmJwUoqNdYm2dun0bGxpBupBrDIsDn6O1BR5AvJxyCvU4chvy&#10;wV58bnLS0HJbsaL/8UM49fAkoJ6pTOB/5Fpzi5OGmtOK5QPPnhImabDMJEDovnxFkqpS3oWf2MgI&#10;32ZIhn1SLHBz9pGTzdA3KeEm4M/PzZSXl5M2Kq9wVFZiz57aKSm0hQZRDiIWsF9jo/kvX7hq6TGb&#10;j68lJNmnWgRpEqHC2/v63XW12Z1bnQcO0nJ9g71EFQQNxSA7215entna2cgqdoWE0xhIeDkQGWJR&#10;w0eHcHnFNA2NoqsXaIU/uIm0pADwOT7j4+stKxetrNz78CElL14xzUYiYkNWrIiRliBFiJzlWtIo&#10;+rAsU5MTkeFhK5cF/vDdDEAIRYi3C8ZHX77km0ZZcBjs9WJazcwx8ViLo02QlITfqlWdjg7ccCSy&#10;xlQ429uctNRHL13wlJBm3gFfQYgKEhnqDhfB0ctGWWs4OYV0LfwAZM1wX+blnwCh0WcvnQ2NaMMW&#10;ZAcSAN5JS6uDjhZ7/CBGS6vtwQOKPp6FAItpZZ9wVeWMNYZFZ06SH4O3gyhIz7GR5HNnsvX1fFas&#10;GAgKWuyJHBkFCKEIfQzXsNYORB/xgLiEiuLcmvGMDRtCJSWiN29ZVISISHdX+KYNicrKpAi5YWJ4&#10;7eTUTFFRCbK7+OD+NB0NNxUVWrDt23mELU0OcjJV6ze5KSmz4dE5eIELs/MoA/hpbPJU027ec5AU&#10;YeMnCi3uwg/czYoyb0116EhvdS0ay4NHUTrPsNHRqvt3oQh9Vy6nFmNq0Mb5eXhIZXb2i4NlJsVw&#10;whZmqJMFBYAzWJQT9A9nQ/6sHfu3zpNN+3LwjWqwzEVFRX/pc/7e5/Eb5/kmPf4a/qvf6/iPVIRt&#10;bW3Ano+PD7CP6CFugYGBkHc4j8/8mdbWVsAS5/kzOAICAlRUVD5//pybm1tVVcWfRxZCFOro6EBN&#10;iriJwDjPvwVpiuSDK8H/huovLi7GvTk5OXB86urq+B5HfC4rK8N5HPiA5+CxOF9WWFpaXFZQVJib&#10;n4d74TbGb92edejg56TYktKCgrzCpuz8ycQkX2PjRFWlOHPTuujIsopSKMLqtOTxmMTMQyczdYzc&#10;V0kUvHzWmJ1ekpVZkJdfVlZCitDQpHH7NnuJFYOujp8Sk3Oycmura6j5dHQw7eiRGBkZ1x9WtAQE&#10;5CcnZ2dni2lKxjzNkbA0i1FRslNUmgiN6MjKh7eIUC5MjrfER8Uc3h+1UtL9+xV1AUFkblA3hBP5&#10;hw96rl79QVZOFB7ZkJWFUo4qNyWezMnKH8grCDezgO/poaZMFRXet3iy6f1HZ0X5BF1NXwPt1th4&#10;qmI4FmabczOznzy0/d9/StfR9zY1oc03AOaF2Za8vLwPNvdWrey7esNupRSLSeIVYV5BdkdupqOG&#10;dr6pNUShrZoGAM8WZvLzcxsL84cjI14rKlbs2hNuYJJ56y78+tKMhPyc1PK8wrbYlLerZMbOX/BS&#10;UWKpCQgzsqMwO7c7N6/Pwd5BSiJL3yBrz+6WjKyisvK83Ozy/JyavGxWXOizXCJZST1s1+6R3OzC&#10;5KSqtNSFxBR7VXUvCamhZ0/aUlKQ7MjE7Jy80pJK1j8MO+Wqrem8enXF+XNNifFFGeltFZWz2Tne&#10;qyUAwrBdOwdTU8uS05HFZeWVgOuYswNAGKOsEWJp3ZqcXIgvUB6gjepq7BUV6g7sf7lyRbHDx7rM&#10;tPLMTGoaFQsBQlt5pd7L1xyUVZrsbCtSklG/p2AHe3o/KMo37diaa2jgoafXmZ89Psl1eU4I+909&#10;3klJdpw+ayurlP3yDWg3LxwFCBvT0zLv3ff+fnnYqlVpPx5jg92wecj6vKLipqzMxsdP3v5//wti&#10;ru/RI5KkC6w6I6/W3sXj//1/Xf+f/1nv4MATBVgvKCwuyctrzM2vfPfG7f/5n/7f/QvLKwY1C/ML&#10;OnOzay9edP6Xf3ZauZqBwUIRDGtRQWl5dm5Hfkbm3Wsu//y/glZLjPh4wx2szikszCnIz8xsS01+&#10;Ly87dPaMr4w8CwjtSM8uLiwqKSuuz0xue/vy/Q8/sA8ubxXUC+0dkO/52VlVOdkTmSkxJ44EWliO&#10;PX3poKc/Fhb+KS2rICuvvrwKIPRcYzx97w50fNHZs21p6Xk5uRUVFWxsrOXhgwg1lUg1pdgdW7oz&#10;c4tzCxsqKqkdGN7h5QvhkpIe339fY2tbm5Famp0DkmVv3hwmJe2opjURE1+RkpqWkd74uQHoIMMw&#10;Nh6kpRW4coWvmXl/ZFRNXh4V2pFheHgBy5aFaGj0JCWnJSUXF5cihadAo/HRhHXWKVpqNhISQz6+&#10;Dek505OcIzA62OHi5K6qXGBs5qWs2hAVTfCE17gwW5SV3hwd8+K7FcWW66mP8FM1P1StuLCkOTd3&#10;PCjgzYplhSbmtDlGSyseVZhfVJGVNZCVlXjquP+f/rfXsu+pxXh2vjS/sCo7rzszO/z6jdvwtwBC&#10;ThEW5+eVl5bl5BZloXyWlYyND5Fx/Lft2L91Pj8/H8U4IyMDv0tKSvgOKdjMv/Q5f+/zMNe1tbWw&#10;4fjMHzj/G17+Lcd/GAhB9dHRUSDt9evXZJ25iD148MDQ0HBkZGSJ+QKBACB8+vQpdxPh7dGjR7gL&#10;9+Ia/iQOnA8ODgZEoRTxJxKITz7+81J6IR2XAIkDn5d6Fpc+LN2Ig27ESzh3DT/0p0iYsmtPyp7d&#10;UGBEGpwVTkERxm7enKCiGGlsCP90Zm56fm6SXML+kbzjZ1M19KAIRQmxTDyBQkwt+3O05kuc1bpi&#10;M1NShPzu8NBQU1x318hA6tEjeTq6vqukFgoKyFfFq78owrw9O+GYu2hpkZ87RhuEcq1tpAizL5yN&#10;lZAJV1Bhjc3UcoLgiQTtt2+6Ll/uTmNV2jlEcd0kfHyE4qJDR0JlpWmz7KZ6GmmJjKioRsXOtTSN&#10;tDYjZ5nGHkHDQhEO94cEBiupllmsjdyyiUAoFi4gjhPjw0mJDjo67IOdi7QCS84EG6AIqUNqbCh+&#10;286GnfsHfjzvb2pBDYCz3DgaSJaONi9T054fz4VpG5Y+eUE4mQMJuPaupm53NZ2+E6ccpSVZCjWN&#10;Uk5AYEERpqWCjpl6+jn79jKBiMtU6AhOEfZ2h0grREvJF1y6TJP8eEVY3+iipeO6fOXIi2dseBgX&#10;UybiFfhnapZ1dDqqqzqsWDH0+iUSim4RT7KSEo8VK2PkZaru3uH6GkmqiUG1SfGUt4e7pESSpl75&#10;mXMUYLwYyQWRXVvtpKI8fe+ug5Jif1wU5fskdTciGBV2tmFmVuzFG0cVVdb4GUGiMOPtQ8PBZmtG&#10;Th3/tHFj6u6dSBkSRDggGoqKffR02eu3NtLyA5HxNFAFihDKY3yi29s3Uk4xQUGh6ucbbIJaF6BX&#10;aOPciXEWHu6vqJygoSF8x824oMydGY2M8//hh7BVy2eTk3+lCFGiJoRQhCErfvD74U8sm1sxlZ4z&#10;Jrb9ECQj7SohxU3/59b0wf+Ii2ikw8sxWFoyTFpm2NuLNDe/7B9kdF+Pt6F+9/FjpAjDY9i4aFER&#10;TgyxhBgvJSVm4/xaWhUqg7Qany/jg6X3bgeZW3bc/NnD1Iw1NPCKkIbM9Pb5W5rP3L2TaGgw6ehI&#10;ztnsnHiKZoV2PX/GK8JPN66g0i1MzS0ALagUovGcm9cKjY0DV60eCYOQFZLCmxBA88Urq4RZrWfd&#10;NOcShZ4fNUoGYHQsd+vWoFWr43fupo5wZCLSpK8nZvvWaFnZNHMLfrAMDqQKTBGKR/aenRGKMtRH&#10;2NRM83e5L3lFiPoCpAVp67KBQZpDjMpCfYSTMAt+2ga1W3aSIvxcy4OQekAEAlZT5a+rXbdxq782&#10;LXZKDRt4HXJ/ZPjTs0cQ8dRHWF/PmwUqAyNjFQ6OT/X1+OkTc7PTc0iTb5pG+X+R8P+WHfs37ds3&#10;H5YsKj78pc/5e5/n7fY//dM/8X8ihN9e8Lcf/5GKEJFZv379rl278Bk2BVHdu3evhYUF4okziCcP&#10;qm3btuEaPpPwe+fOnZs3bx4aGnJ0dMRvPjlwy7t377S1tXk1yd+O3/xnHLxMXHIo8Lpv05G/DA/h&#10;X4rPfHjoGugnbrwGRw+aWhu9eUsaDLF4nDqocS1Man9/iLVVjIJ8ooU5G0aQEH5uQv3QeP6ZC5na&#10;+rCt47ExZCK5MS/U2zcylLR+U8EaU9oCid8dHhYaSEPFHhtOOHI4TUXVZ9VqBl+Ya8/EE6lRUTRe&#10;dGAfTBW3E1A3G6cGIhhDqnjC8eJb1zOUVYOkZFhHB51ZINwOPXvmtmqlq7Y2a1jcwW4xTfBrQsSB&#10;UNZbR5NvcqGdFGtqvbW188zXxK23JnPAXUt1e1rcHRjgsVqy2NwidudOWr0FSYpHTU8NJSW+lJNh&#10;Hz5+XCVFVlVMHYEEwtHBuK07Pm/d037gKA3PG4frwOlUmiLS5WNu3nbkaIi6JoEQ9m5eOD8Pri+w&#10;zn6Yj94jxwmE2Rl89OlFuCYry1ZiNcx9waHD+JNbl2qeerHwwI72QAnZSAnpgms3SP2QwRWzljZP&#10;QyOXVauHXjwHujgD/QWEoilYNBcdbfuVKwdfIQDcYBmUsbIyJHukjGT5XRpfQwYa/MAtSJzgIIAw&#10;e41p7cXLsGVkvPB2mPXaGmd11fGrVz/ISA4nxVO+4zmwuZPiT67O/oZGU/cfflBU5tKfG9mAY3Aw&#10;zNqyZdfOaiur3AMH2cQIDZpEYQMJKqvcNNQXHjyylZETpmaRskRWoqRNT3X5+AaslEiQk697eI+D&#10;PfViUVWBKgoJd1yxKkBGdvjNK4oL5cv8VFJ60LJlvv/yvxkUKuwLB0JKNPp2ZiohIfCHP3n+8//H&#10;couo8Q2ek2BcZGfrIyXluFqCtogSUR8hlWXEf0rQ6+8WsGpFwIqVg740MJjoSIVpjg30+Rjote7f&#10;77pakkXHIWHBGwIhIJGebCexeuHxq/fy6gulXEnGW5DO4yOZ168EGpv03rzlAOPe1s7xnsvlnm4v&#10;A4PBM6dDlZW7KdcIHpRoItHAq1fJBno5FmY1V5H+XNMoflAIhRNlD39JV1cPWLmKQz5XlYZH0tev&#10;j5CRDTCzpAkSYAwOig/9C68ob9s2gDNp337kBUUfWdbfE7VtC5QlgXB0jKuq1KVKd4yPlRw6EKOk&#10;4KqqSg4lfF8K7Cz1gzY1eGho5BubhBtwe1bgLk4R0k9Lq4eKesXaTZ7aOrTRGO+g4Afp0FDvpq5S&#10;Zb3OX0OL9fQu+qYIw8RYzZNHYSuXIalpt2pq++YGjgqnalw9Hmpqss+fluYRkrqlrhsKy8ysmLNX&#10;+Pxv2LF/+zw+8CYXBz7wF/Cf/6Ln/DuchwHnP/PHt5//xuM/DISIHg5I8lWrVtnZ2TU2Nr5//37F&#10;ihWpqakTExOQiSdOnHjz5g0UYVxc3OrVq21tbXGNvb39999/z4/u/fHHHwHI5OTkurq6kJCQlStX&#10;Ojk54Tz/cP4tvzm+Vdb/lwdSmk9sKvf4ND4WtmFj5pFDfB8hfSGaYf2DkZu3REjJpJpbwneDdciH&#10;BYe2mxAWXb2RoqLiu3Il7S4G40gPgS2CUzyauG5jjompnYwMy8/jXD9O3EyLIH1Sz11IVlRCRWWV&#10;5YRGXsqgaokEhQcPBsnIehkZsvZWbkApFz5UGJGg4OdbkatXhcnJUa3DK/CdWDj07IXbytU086+t&#10;mYoVZw25ScrUU1Jz4sdAKTlXOLNt3LBseNMVFQ4KCmnaOhlbtkIScUUNF5NZn4iL9ZRclWNkkHz4&#10;MDfZfAZlE7/H0lJtleVaTh7llpLK54wOng6BJUzesafcckP3wUO0PiREJAWXHgUn3X2NadexwzF6&#10;uvW0P9EkjXHFV3hbz4C3ukbPocO0Tw1Shht0Ti+CySso+SgrH6ehWXLsOK/J6HoYERjeju5gadlI&#10;ScnCW9y+j7C2kwI4BK6Ghh+WLx99b0PriVOkaawI3QXL297uqKsLEI7ZcCoKr4Alqqry+WFFlJRE&#10;zZMHcDtonMISCMNCXSVXpxoZ0OCaiQlYotz8HMqd+gYffaPRny44yEhP5WbRGVhDPGpyqsHL01lN&#10;cfL+PQ8jU9bSBZ+FG6kCezcCz6ltz94SY9Pyk6dgdpEpCBSBsLoGskNw+ZKjrNxkVgG1ZqIgwaeZ&#10;FPWHhgauXJUsp9AF2QdVMQsW4a55CltkjLOUrKes7MjH99zS3jRaZzIxJeD77/2/+45lZnEgBGvx&#10;HiQaOD0jik8IXr7c55//mRUAhHCbZplwTOhs7y4t7bBaisUngq90PeKO+IsnBBFBcXJyPn/6fiKK&#10;63GknnPOFRjojzQza9qxnVaGi0ukdEZGApDQfznZjtJSkz/feSenwKrquXW6uXkFQmHeLw9C9HR7&#10;zp9zMzLiJrxzVQmv6+/x19UdP3kS3p7QyYnX/ZQyIvGEzYdIZZUYDc1PV6+xMdQyGEgubAJByd07&#10;8XLSASuWz6Skcttiw8mbKNmzJ1ZRyc/Sihv8jPrFTVzhO4lFwpxtWwMlV6ccO0L9nUhkaPWx0fj9&#10;+0JWSaRbWLHBfr50ocZk5eXi+uL9B6AvQ0zMabKgmErFIuxbm51VVXIMjaLNTAmEqFlwwnhvo6s7&#10;TE+vZuMmZy1dbiE3wJvjPXK5pSl4jdGn9WtDtLRpXSE8DYmJkiOcaHr3LmLFslAU/obPZDHwQMRx&#10;YrLc2f2Fng43uvtXUOf/pcB8OfMXHUumEjHFbx4tf+xH+O96UEleWAC9pKWllZSUJCQk+IEzIP+z&#10;Z88sLS2BQ/5KZ2dneXl5FRUVXOPq6ooLkG1QhxCLOKOgoACa+vr64ml8G/e/TiP+zF8KQtzD/3C1&#10;gjOgHAgzOBBSKx/OQDT0D0Vs2RouKZ1uaY3PiFhFSTEJI4Gw4NatAj3dYMnVwpR08uw4EC7AwReO&#10;pW7dnmdqTstUFhaRLVt0/OHhTqVeuJakoBi4eiWrqqDqgcqAZCEQCosPH/WXlqEJDJ1t5Bvy4QPf&#10;xMLCe3cAwgiIs46WRRCKxCMvXjmvXOVqqE8nZ6inESaH23WdRnPUnTwXKCXvrAuscvucgQfV1U5K&#10;Kuma2tlbtiGyVMHwg7BNTgsTEjwklmcY6qQe4/ZhJ66Dd7PCnCxbOenGQ3up4aiyCg4vxCvxRizM&#10;3HeoxNSyeeeOqI3W1J7GPw3B7hnyMrdqO7gnXEulwcGFWyIHceBA2Nfvp6HetW8fLbBSUMj5v1Qm&#10;CJZFpbayitHqWmUnTtL4GiQLrscjYSy7ekNk5CIkJAp/5jZC4qHe2eZsbGSzYvmIzQc2AWmF8CL2&#10;3Fvglbd32OsRCCdsbSjiZMJmEX2/H1ZGSayufvaQfB1wE0YK18NTCQ8DCCM1lGuucjvTLrDiihJO&#10;d3YEGJv1nTppL7l6KhdoJEiQxZ+aavDxclCWGb993U0fIOyhsQ/0DoBwMHzjpobtu/L1DKtPn0c5&#10;wRvwQxfU1rkqK4+dP+soKzOdw2k1XmTMzgxFRQavliAQ2thSQ/E8HoUMmKPCE5PgJC3vKiszYoe4&#10;CMirmJmZSkkJ/H45gTArl0DIx52iT2HjvwUpWX4h2W5qP6CRsc7SUqTs45JIaFKScY4AQBgeEiMl&#10;7fvP341Gx1Ic8RA+JYdHktdad+zZ46OhybIXN4vmQChiOTmQ9VN3uU2eqxqoOQDnabTUZPGT5yE6&#10;2q1HD/uYmvFru1D08cCB3mBdndFDRwBCsYsLvB+8hr4SiYXvbcMUKPcbbtwkQbyA6HPfCUWV939J&#10;lJUOWrlsPj1jUaoKhaV79kfLK/hZr6WVAnkQwl9cwD/ITUHu9m0BEqsSjx2mtRRQWvEzPhp3+ABc&#10;jZz1G9noME0H5MKUX1yE4lFx5GiUrKIPakpzB4jOFT3cRVvhe+pq55usibeyZENDXFXlq8w86+4M&#10;09GpWGftpI3a2ktFhebac7nc3Oilp1lmahIKkddLCxnSLXARxOLWj3ZRq1ZEyEhS3yFRijMawuly&#10;V4+XujqcIvyzIPz20192fGst+Ya3P/Yj/Pc7+BTnj56enpiYmIGBARCOP4MPvKsyyQsCGLquLlwz&#10;OAhV8bU/TygUFhYWJiUltbS04E88E6nzZxOIP/lXgRCWgCuOPAjHRkkRHj3MhKOLIIQv2T8UuXVb&#10;mIRU1tr1tHf2wnw5VR4CYeHt27naWgGrVkxlZHNGjbMgqA+i8axde3LXmNnL87u9c9PJFxZBmH3t&#10;ToKcPIGwupIzUpQUPAhLj5/wk5Km4SpdnIbjgsiDsPj+3bBVq8Ll5RdBiPMi8dibt04rVhIIO1uX&#10;QEjWE0+bGG84czFIWsFV35haUwkeIvbpk4uKWoqGZvb2HYDNYtxhWKdmJpOTAcI0HY30H8/SfHYe&#10;hNMzM0UFdgqydXt3EAirqlFRoSToFWJhwdGTeYZrqtatjd2yHoEnhYEfvGhg1Hft+s+7tgYryzW7&#10;eJA+g1Dm07N/IFBbq3XnTntpGXIRcDEOvAggLC77KKcUpaZZcerHryDED0pNd1+4vCKiX/LgIWJN&#10;lhpJ2tXuusbkw8oVY7Yf/wwI29oBQrsVK4V2dl9BWFvrv2xVxKqVn149/S0IIyMAwiAFufqb14lD&#10;c/N5xflk7ts6PfWMuo8edZKRmiss+AaEk01+Pnbykv2XzrvqrVkCIacIB6O3bqvesBkOx+cLVxBg&#10;vIHehMjW17uqqvafPO4sKzNfUMY5T1xmzc4Mx8YFrVqdIC3b/eEjCWIaM4h04UAYn+wiq+giIz3u&#10;+JFThLQP1Exa2iLqINMXQQgLjujPwuDOZWT4/cv3AcuW0XYK1LOFFBuf9HJ3k5O1l5BhiamLTdyI&#10;PIFQKIwIj1i12ud//2k8Np6L4wwtoYLKMTCYYGFVv2mLq6IKt2kt1c0ZJCZSJi/PQVZq8vZNd21N&#10;Vgl9g8yinnAmmqr/YBdpoNtwcE8QQMWt7YIUoKwZ6g8z0O/fsy9QWooWoxeLEWj6SiQWfPgYLCsX&#10;oaLecudnbkAQZ0EQAJG47snjOCmJgOXfc9qXy18owt37QiSlAtatZwMDlLBfQEiFTDyRt2O778rl&#10;8UcOgnlfQDieePRIwIqVeRs3Ex2RIHQ9y0WeioV1p34MlZBx19CB3wMQ4mGU8jNi1tbioaOVqacf&#10;a2GOpMD1XApzOdPdGaqtXWRu6qKL2oo4ciBEfUIxaG1y0VbNNdCl5dz66S7KfwLhVJudfdjKZeGy&#10;kqy1lZKLSi0q/kyluxcpwvq63x2ES6IQB2+BC/7Yj/Df+QDSkA3f8m8pejj/bccpILd0GQ6cWfqT&#10;F/X8wWcq/F3+z6WDf+zvBcKsY0eYCGqJM9wA4eBIzK7dIRKSuRs2sbEJGMG8rEwC2Ph4yd278bIy&#10;Psu+n8+FueHKOpEI3vd47t79qbr6DgpKtHrhEghRtYRTBbfvx8nIBkmsgl0mk8p5sVTxREIwwFtS&#10;0tfclHVzGg5BQxjwSLGw/PGD0JUrIxQUiHm8Pwvz8e6D4/IVbkYGBE4upcgc4lEcCFsvXAMIqeGu&#10;q4ueNiVmnz+7qqonqqrl7txF6OLjTnPsZmYy0j1WrUhUV8796dKiIkRFnZ5eKKOt3qu2b3ZWVmbV&#10;NfzwFrpRLKw8ewEgLDE3S9m9jQMhwsSZwsHRoE1bqjav85OT7PTy+wJCLoUHBkP19WhiiRy3ise3&#10;ICytAAjDldVqzp6jESJ4OzIHtyB5uvsiFZWDly+vePL0Kwi7O9xM10ARTtjZ/xaEcLDa2h0N9G1X&#10;rBA7OHwFYd3ngJUSYSuWN71/tQRCvITae2OjnaVWB8jJdD95RC2Tc/PpOVwDeGuHs4ZOy759EGQL&#10;JcUcJIhbAGFbUIC9nETHqeO/BaFgKH7nrlLLtSlqGs3XbvLDUqi9GpFtbnLX1Gg7sM9FTpaVVFGZ&#10;oWjS2pXjiUnQK9GrJHoQHRpexC+xxjWNpmS4yqk4S0tPursugXA+MzPgu2WLmo9AuFSMZ5Gb+JYw&#10;CRAWIsw8CGktGE9lJQdpRZaayYOQEh8gnBSJoyJDli0HCIUJSRTHBaCLSMQGhxItrSut1jrKKrCM&#10;HJoRyGUI2f2iIkc56ZFLF1xp364mAiEeiBQTTbU6uYbraX/asyNkw4ZfgXC4P8LEuGPHTnh7C36+&#10;yCa8g74SiSftHXEyTEm1/f6DryDEdyLx55fPYyRW+S/7DhqUK5YMflLZ3gMBK1cFbdj4FYSIyCII&#10;hQW7dvqsWPYVhEjn8fHkk8f9V6ykWkxryaLe0fiaTKh84UT96TOBqyTdNHVYa+eiIkRKciD0MjBI&#10;1taOs7SAOObCyqUzUrunC5zLMTJwNUD9IhBSUxC+RDFob/HQ1wIIaRUbDoT0NBoEMNn20THo++/C&#10;ZaUJhFTxORCKZ2u8fDkQ0vZnVI34ny//0sevn/6yg7eNsJxLH/7Yj/Df71hShDy6+N/8h6WveNQt&#10;fYXjWxbiACmXkgOfeSIu4fPbg7/srwMhGWgURx6EoyMAYfbxo2QleZMKEI6MJ+4/ELxaImfTZijC&#10;hZnpqspyDoSCivuPYqQk/VYsY/l8M9cXEArH8vcfjFPTIEVYVk5GB+YJlXR6kglnin95HCUlFQAQ&#10;1n9aAiFVFZEQDPCSkAiwsmA9pOEoWvjBI0GdF09AgkhFRWIe7BrOw3zY2tstW+ZubMgtikYpi2dx&#10;yoxA2H7phq+krKeJOevuJnsKEDY2uKprxCgq5e/d+xWECPb0zEJOtvvK5TFKCsWw3aMTnDXk4FFR&#10;YSslUb1ji7/+4pY33Co88zAfjddu5ZuYwSnOObwPT+MSFUaH9uoL276zzNrcR2b1QGAoyQi+BwvM&#10;GRwKNzaqXGvNbfld/hWE0GTlVXbyyqGKKp9+urCoCHkQIlbdfdHKqjD6lc9f0AgLvAJJ2t3hbmb6&#10;fvkyoYMjD0J6BZ9roHV7h4uxkc2yZWJnJxrISgGbY58aglZLhaxY1mbPdbZxrMflBML4WIDQX1aa&#10;QDhKK51W1EKvT7GObg9dw9qtW6GlWGkJteXC4IJ30zN9UREuclLNhw54GJqztj4a+UL9mXDwR5P3&#10;7is2t0rV1Oq8d/+bptFJ1t7qqav9aftWV3k5VvXpWxBOpmdAEYavXNXv7EyJSYoQd3EgTM92llNx&#10;lJSc8/HiFnChXkCWne3/px8IhAVFJCPI0nElmRpOZxeyssJWShAIy7lWB7xiUsCCAzyUFO2lOKSJ&#10;RbieQoXEnxJNxsUEfvc9HjiVkkbXL4FwaDhl7fpSMwtaLaywhBY64PqhCRJlpQBh18njTirKrAHF&#10;lZ5FKSaeanR09lNSqNqyMXjTRuokm+YHpUAR9sVaWLZs2eojIcmCAr8F4ayrm4+UVLCics+TZ7Q4&#10;7TcgbH77Nnr1Kv8ffoCWoQJJJ4XVh44GrlodtGnTnwVh0Z7d3st/SDh+mJZNQCLjZ3Q07fQpnx+W&#10;5W7esghCFK65+Yqaalxfd/o0QOitZ0h7Zk3yZQJ3oRS1+Bobx6urx1tZ0+K0/Hn8INH6eqAI03S0&#10;PE0saeQqLl5sGp1mHa0+xno5+jq0g2kfzVnkbiFF2O7oEvjdnyLlZam3gq9HAKR4ts7H/7muNi18&#10;8buC8FvDy3+GqfxjP8J/12MpD3ie4fiWfPiN8/i9BD8+5qAd/2EJeLhgiZ346u8LwpFhgDDnxDEe&#10;hFRQORCmHj4C95OqEOcVCuGxAh4CUfnDx/Hysv4rlxMIp1EVCYQLMAmiseLDR6MU1QiEtNYiFMks&#10;Z6GmmGC64vGL8FWSBMKGz2TUwEKKAoGw/sJFj1USQeusWS+t9klJhVDhe7Gw5vXzoGXLopSUSCwC&#10;hDjE4mlH548//OBhYsJtfrsIQooOat34RNvlG16rpLzWWLDuXiLHpIg1NbppaEbJKxTu349nfgUh&#10;DGt+gcfK5VFyshV3f6E9BRdBOM9qalyUFJr37wsxNaMxdYt7ysPFnmi5/Uu6nnGeiVHBycNMJOBy&#10;YRGEkXv3FZoZe0uuHo2MIcjxZhrmcHgkynRNodkarsexkoM9lwm4prLGXkElWF6JNk7iQLg43A5R&#10;6umP09D0+dOfaAPkJRD2dLhbmL1b9oPYyZkJYOu5NOQMHMGjqwuY/LByxYy72yII4arXNwZLSCMZ&#10;u5zsfwVCgCQpwUVaIlBRrv0Boo+3Iw3GeBD6rTGv27yFVgmvraYcRGg5EA7Hx7rJS3/evcNnjTXr&#10;GOBAiPSEgy/IPHwk38wiRVNr6BmRG6+gt8Bed7Z7GeiVr1/vAT+grvErCOdmZrKyoQiDf1jW7+rK&#10;DQ0lFfUFhLmOMkr2q1ezQH+KC8oMakFeAYHwu2WsCHj+CkJabGFmdjYjK2SVhP8Py1kFdCc5IgDh&#10;QoC/k4y0zUpplgkQTuLhFCpEZ1o8m5QQ8KfvApevnMvIIhDO0fwJqqpDQ8nrN+QaGtnLyLOScoh7&#10;ZBeVsSkhqyx3kJNuPXiAmgogiHkQomSKp1pc3LxkpCs2rQ/buoXWqV8cnUmKMGHduk/rNsLbY+Fh&#10;8JBQYukbsXjBy9tbUjJQTqn/5Ss2QSCkt+A78VTrhw+RK1f4AfnFNPCHSoVIXHvshO/KlcGbN38F&#10;IUJLzThUWUr37wMIk1CRl0A4Npp18bz7d9+V7NpNfZAIDN6wwIbGRnkQ+q+W9DMxpd4+EcdIxAVs&#10;62gNtDCPUlGOsyYQ4tUL/DAi5NrAIARfkrqGj9naryDEAaeqo93bSDdDWyPKwOA3IOxycff/l3+O&#10;UpBjnZ30EJznQPjJN+Cptia3JvDvCULeMC4dvLHlR1r8Jzz+MUEIYi1Bjocff/yGZPxXuPLba/gD&#10;abF0/tsOQv73twd/5m8DIWcRORDmnTzOg5BqL/mS4ylHjngvX563bRs/jIIrvrNMKK568iyGVmhc&#10;Ts4yBAfKOg9C4WjFiVMRiqoOSsoACYEQFY9fNlM0U/PqHbz1QMnVwNISCOkQCRsvX3FfuTpkwzpa&#10;2+XXIPz07hXcfwIhxOIXEMKPtvn+e3fTNbQ66NQMruVSfBGErVdvui2X9DJfSz32IAcUYWuzu5Z2&#10;hIJC0aFDeOZi3HmFUVziuWpFpKzMp6fPqJOMByHBo95XU6N1/35ffQOaZcVPEoDNnRC0/fIoRlUz&#10;RUer7BztnM5lN7WmspGx2MOHcw0N8EBqaoNp+AaEMZbmWUYGXENrNcURMcSLYO6rau0UVQLkFGjj&#10;JA6EJIr4KPUNJuvq+X733ef3NjS+FJYaUO/p9rSygCKccnH9LQhpwE6Pt5WlncRqRjPEaQE2hJx9&#10;bgqRlEEy9rlBddHu8DCqlGKAR0oSD0JShCIYNfyHWyZZR4e/mXnNxk2Bmho0lgFmC7lCIJwdS0py&#10;k5Wq3brZ33w96xn+CkKRoODUj5nGJrGq6uNv3+FpKJ6UaIBod5ePiWGhhYWngjKrR2JyJhWZNTs9&#10;l5cHEIJGAx6eXBznuIVy4CKIAELIONtVK1lYMIEQVEPuFBQBhIHfL2clZTwIubcvgnAhOzdg2Qr/&#10;5StofBNlJYFwPtDfQUry/QopfvQvHk6hAkJmxAupyYHfLQtdLc1y8nhw0qtxjI2lb96SrW9AGylU&#10;1nwFIfRlbbWzolzTnj20IEsriisehjxA1kx1e/v6yspUbFgXvXsXTcWZ/QLCkYHkjRvLLaw8JSVY&#10;bDSeRiUGX8E0+/t7SUn6ScuPvHtPizRRBeMKv3iq09EhfPkyuEHUyzAzR5ksEtecOOm1bFno1q00&#10;QYKGuXLh/QLC8oMHAMJkVGQCIbXRsInxwhtXPb7/vhwuIA3GWewjpLiIhfXnz/utkvBdY0pIWwLh&#10;tIj19kRu3BCjpopgU6Xg0ouLJk3hiDY0TFBV87PeyLoAe9CFq5VQhF2dXsa6yeoqMSbGi0vbU+En&#10;EHa7evj88/+KWAQh9zSUCvFsvV/gEy2NL2uWchGnbxf/pY9fP/0Fx28MJmrovzae/3mOf0AQ/uuk&#10;/5Z/YBtOcnZzkXD8echBHnu4+NuEWJKJ+M3fy59fOvgzfysIUZeGhyJ4EHKDZeihAOHIaNKRw54/&#10;/JC3YzsqAzdvd47qqUD4+fXb0JXLaeVAOMvU4YTKizpPKwVXnjoLEDoqqbG6WqrnZHSneBB+evsh&#10;dMXqJRCSg8kfQkHzlRuuK1YFb1rPgxCJR6HkQFj//jUseDT4wYGQoiyemnNzf/drEFKYKToInqDt&#10;2i3XFZI+lutp7jzfNNre6q6rG66oUHLsKJ5Jox7IleY6vWiO3cooGZmGV6+ojwrWE88BKD5/9lRS&#10;gSRy1dCkoW4zMEV4PhmjrsfPQxSUE7TUqy6fw9MoSEgZZPTYePyJ4zl6ep7Ll00mpxJNkWuIKZ42&#10;MhprZZVhoOcC6wkXAXFEUPFABK+mzl5J1V9WvvnadV7D8SWE3tU/lGZg6P/DDw22tpSYCC3i0tvj&#10;ZW35dvmKaVcPRnPGUQy4ud44wKTeXt+11o7SUoy2yuNGSMJcNjYHScr5/elPAx6utADCtyBMS3aR&#10;koItHn77lkQnbkDRgJHq6vQ1My80NfNFylPLlZiKDGzozKwwLc1dUqJ244ZAq/W0pT6N7OcapUWC&#10;krPnEnX1whQUJ2w+0Nw7WG/EEU/r7fY2NcHTvBVVWGMrpQwlJsIxwwoLg1dLBH73Pc3kQ2ogZHxu&#10;4o1LIIwMI6jjeuROUYnvdz+Q5istpzTHcyjuXIaicBYW46sQCUka34Q/cQs1jQY6yEh/kJClBoxJ&#10;uCBc+sIPgxFPTwVTI6TkuME1UIQEQsrQ/197fwFfx5GljcP77uy8M7+defd7391JLLxiMlNiO3bi&#10;MHMyYc5MmDl2nDiOmZktMzMzyGKyzIwySLZFV5fvlVT/5znVal3Lzu7YSeaLlHt+fftWF9epU+ep&#10;U13dXVYGINzWuQv3P+87QOgSJGKSQweS27Y6+vQz/DLDKZhE5BmF3OUumjuP7465+861L78obylC&#10;90toRcnGxx7LvuPOaYkJau1qDYQcu063mjdvakLirKTm1lHoYk5DOSqQDOCRPBlASItw5y7NFsje&#10;gbffgXQt/etfMWZZYQ2E3OHDwbLzlZcBhJveeoNACIRGXjZr/rfdZkRH5T//vKrg10bBXL6VDfEr&#10;K458/PHMmNjpt90uTyUKQJLJTvT+4ocfXNa6zfqHHuI6AZshTAa3Icm33QYgnPvAo7VAyMkLJzfF&#10;RTNv77KhfZt1d98FvKTKQhIBwnPJ0wGEy1u14GZazRMBwkNzF5hAyAYiiKHGP511rqsgrU5xNhfV&#10;TMevkBrtZpl/Ml0DEGLg6gFE9YHr8rJ5d9+z40OodT5Qz67wVEGtb/jb6zNjonOeexZmELR5Tk4W&#10;1bHDeXjo8CWx0XxPBCbLAEK91w5jzGEDEC5u3npS2xsJhBRuWISYqruU3XN83CTM1hc2S+QTgRgG&#10;Zo877Me/7DbBErnq2adUyXlCjiAOVbXTWThpwuzQ0NXt2kGZElBBdqdv6rRhEZZpGG96aRSzDgaI&#10;brXbLnzfZ2JU/BwM1LOEVSgIINnMrl3nJsTzW+dOAKmAELQwjj27YW6ubtasUG+zpJ2KIH5mdkbL&#10;Ntu73Dz7lq4sxSvbFVCM3VEyZARwaymXE79hEl00tFKlffO772+58cZZ0dHerSlUDRiQwALkVlm5&#10;5sEH13XsML1DBw2E5D/Kguo/eHh8m/YzEpJO9TBeoi0ZSj+dL9na9VbYBARCxISh5nFirgAgHGyJ&#10;qJ4+SwOhYUKBADBnz+o7iGr2LCYBofQDh5Y0az0jJKRs7sxLgBC9mbp9fHwcgNA2Zgx6Fn5p3Jrh&#10;xgxjycOPpN9624yWLY1vLqIEpHG5fenp0xNi8++6a+kjT6jiMgItwjjXsR39psemW2+f17SZe+JE&#10;AKExqFHt8+cWPHg/cGWh3peB4jkR8bKgXTthEQKkS4DcAD9YdVoZwJ2eOyaxBYFwzUryGZ0LdZaZ&#10;PccCeIikRYhLo+2SoYTODA1HhvycAnUfOFwJI2xUXCyyUun8ojriox38jrQAIezLGSEWlZHjlxtA&#10;wp7+7LMbb+zAT4MdOmI8PoEuQZJjh2d17rD34UfmtLtRnblIASdfYBG6rMtXzElM2nZTJz7Jx7fk&#10;EEBYN4dt+3PPgpmT42PVxnUGEKIcAOGypZPi4mYmNrONGSu97+NbdUTMimdMWxgetiQ+Xu3ebQLh&#10;iU8/nRIRufL55zBmKXKIKbNGqnl75a5XX5kSGpyKgVwpr1aHb2VF+pefTgwPhbGo7MYOAAhkFt+W&#10;bj/5xRfJkVHz7r+fe1tcsigNuEcbz56Zf/+9C5s13/L44xj7ct+WksxKl5atv+fuVW3bznvwMVV0&#10;QfmcKFz6y4sp2oL77ljeLHHT/fepMpTF2slcxF0yZ97M4CZr2retA0Lw3+E9tnAJgXDvLugKghdr&#10;gFDjn84611WQBkKQ3mChBSrwHGGjJc21nwEIywiEBR99cAkQWq0b//43zCVz+OovLppx/zF0N4Bw&#10;+IiFsVFc6NizX4AQYxdzTN4l2vPOBwDC5Bs6qQMHuVLHgWcsjZ6aOA36a0HTJHXqJJfapMfZBIfz&#10;7LffT46NW/fy86qc81yMegZi9DmdpydPBBCuad+exiKfTycQVs+cOTQyYvo9d9Mi9PiIawyoBcIf&#10;+k6IjJvz0GOyYUGevTtzZu5dd0NJ8ROv3LwuukYvz+7ZvbRFixWJiYXjx1HbajsVA+nYsdkt227r&#10;eNOsW28lEPqovJjK7qwYPW5BqzarOrQrHtQXubEJ8MeQs9lTPv5k2403zomNrd6eAZ2OuTIULm97&#10;2RywCTZ2vmlOly7qyGEBQjTwEiA8/d13lwPh5q63zggLPTJurD8QTn/g/iERkTUzZtcHQmDSuXPJ&#10;d985DEDI3Ym1QHj02PLW7QGotkXzaCEBMrTqBHMy0ickxE9PiC/ja8xow7GX4V9cNPe++9Ju6VoL&#10;hLJFHizweHxZmdPjYnbcefvyx5+iKoRFiDBwzG471P2b1Td1mZmQwK06mjMIgmItu7D4yUe33tR5&#10;accu6vQ5lg2Vis6CNty/b0li0vyIiJJF+tXeRucQCDPzgF5j4mLV2lV1QJiTawAhLMLLgTA7Z0aY&#10;AOE+SCaKESBcs8oAwoxswBUagQADCLdtMYAwM/cSILQ5Mp9/HlI3AWYfv3lJfUoBQJKTR+fc3GnP&#10;Aw/Nv6EjV4Ypq0gCIHRWrlg5NyFxW8eO/MoHoMhXaxE6bKnPP7elS5fJSfFq8ybAKvlC8Xar1WuS&#10;mzadltiUe4Cd7H0aa8jP5SqZM2txhGVZYqLat5fsZa3sxz/+bEJo2CoMSRMIUYbuTYdt799enxIe&#10;dgkQ2qwZ3b8YFxqcTyCUe4RIUlWdlpEOlp76+ivA6vwHHqgPhEXnFj54/3wA4ZNPKrudMzmQBsKS&#10;UuDc4mbNljz+tDoHIISFLfalAOGiB+4CEG596EFVXsncmIpAWDp3vgGEZ/mgPVuIgeb0AQj7dLhB&#10;7S74eS1CkNaNmrQ5GHiOsNGS5tpPAkJINv5LS00ghG3HTL3Gxuup0ZF5L71IIFSK+4+huyttJ8aM&#10;nR8VtaJtG7VfvkMN9cHVOQLhwQ8/nd+s5aybb1XH+CJdjisAYRXMMu+pydNnhluuAIR2x6ke342P&#10;jFrz4rOqgkAIsWUgNYXj7NQpMGXW3HgDv3iugdDhUvPnDYmKgGEkS6nyVjKdFZrDz+70Hx8VN4/2&#10;SrEAoRPwMP+ee2fExx/87DNc1gEhjn17liQ1XRIdUzhxEmMaY74aZuvclu22tu8wh1tyTtcBoc1h&#10;Hz9pTstWy29sU8anEWQ3Kfx98m6Rr77a1v6GBXHxXIXD8BPmMNTuhCrceEuXhXfcqQq5IQi5cXHY&#10;5YaenXBDh5mJTc/36WNsb9GEVOdLNt3SdVpI8LFJkxnTK59hOl8086EHAYRq9jwNhCjAHwin3nM3&#10;Zglq4Xw0h2VDh54qXNn2xpnhYY5lCzUQonupG6C8MjMmJCXMTEqUxy0Iz3k5uSyltGTpY4/BuJkF&#10;IDx1zA8Iq2pyc6bFRufcesuqZ57nQ2Z8sQ8qQSA80uPbxTfcODUu1jM1uQ4IfU5VUrTkqcfXtm23&#10;sH1HdRITGnhXSZ5edejgsqQW8yKjS5ctpgqWO1hIRiDMygd6AcP4JRPMZjQQ5uUbQMh9oRq6JL4G&#10;wpxcAOE8AOHBg5RVtBJAuH7NyNgYAmFWrgmEVO4oLjXFAMJs+TQYv/Uv4GV3ZL748orWbSe366CO&#10;nbwECE8cmd2lY8Gd9yy+8SYNhLBtNRDaVq+ZG5ewvWPHjE8+4rMQmNGhLRgCDlvGKy+t79QxuUWS&#10;StmG3MgXZAcgXLt2UhI/EcWtTy4bSme/ID8Pv624ICx0cVwcgVCaiVoVfv7VpHDL6hde4sueLgPC&#10;Q2+/BSBM//hDAwhRhN2W/e3X48NCdr72Kl8qhIjIvAaWM58jPNvjm0kREfOAW+cvsGcRooHwfPGS&#10;Rx6CZb/9mWcgugYQSkGwCFMeeXhefPzq515WxSUAQp8GQpcHg3HRQ/csa56Y+sTjqgJtkX4RICyf&#10;v3Ba8PVrbmzHF+LQ1wDCowsW9wI6FuShX1iEkcb4p7POdXVkGoUgfa+BM7xfJQWA8KfSzwaEJSUA&#10;wp0YPwBCLdaw86zWLe+8NTnSUsAH7fnSPy6aQbnY7GcnTZ4bEUFIO3hUlAqEzgDCo59/NSex2Zyu&#10;t6sTtV+dho7wuZTDc3ba7FmWiAUtmqkzhTQFpMc1EJ785tsRoaErn39WlVOxMkuEQXod9uIZ06YH&#10;B6/r2IEviILeBDldavGiwZGWmQ/cp4EQjTCygsthK+0/eHRkzPwnnpKddXz0TZ09O+/e+6bERB/6&#10;/PM6IKTx4VMH9i2MT1hgiTiTnHwJEJ4uXNj6hk2t2y24G3bnaVTY0FCVDteUqdNgxLRoVj5yCMEG&#10;WeEAEDrs2T16bGzVeiGAMFcW7pAbFB5CBQiXt287szMswqOw7dA4AwiPHZ/c8abZTZtX8CalAYRs&#10;Pn4XSwGEySFBJ5OncspcC4SzHn5ocGSkmrtA2anXLgHCovPT7r1nSIRFLVmEuhGk0Tlnz65oc8P0&#10;0BDXisUEQvQx4iI+jLnc7MnNm02OivFMSQbGo8x0vkjFAcaufObpzTfcMKd1az7BaQIh5gP5BTPj&#10;4lM7dVjz4st84oL31VDragjGqT59F7RtNwXQBXuUd4gZQCCsuLDm1RdWtmxF8Dh9nvkgDeoGMTiw&#10;f1FcEoCtfNUyqmByTJqPluYUCBDCitpYB4Q7CmaFR83GPGC3LH5KTzI+NDiENi9/RmjE3OgYdfgY&#10;ewQyifZuXDciLmZUUgtkWB8IM9MAhDNDI1Su2JcmEDqcua++vrhFS3nGrrBuadTjUCePzLq5Y1aX&#10;rss6dCEQcuMJWMPbt+4NGxfEJW6/sUPul58TCH210OKw5b759zWdOkxu3lSlbddASKEFEK5bOy4h&#10;bnJcgmfq1HpAaFuxZF5I8MKYGD5vrh/5cDjPdPtmosWy+uVX+OJQACEq6weEx977INkSnv7ZxwRC&#10;FIKmAgh7dhsTKkDIXalertjXqIysTNTw/Pc9J0RYFjz6iGy9kSJQtgAhpkGzk5IyXnhBgJABBhBa&#10;K9OfeGJuXNyGl9/g+qcPUzoRAADh+aJljz20tFlS9rPPYJjAk+kECCsXLZkWFMRRXMw3zpAn6Hqn&#10;78TiZbQId+b/7ECodSO0lukIPEfYaElz7do2y4jqrAXCixfn3nX3Lkxj+Yo1EWsBwm3vvTMpInzv&#10;W29QRdbU7D94gLrY4Tw/dRqAcFYs1M1xjjcTCB2VJ7/+ZmZc4tSOnWWnpQZC6C9ulS5duHR2ZNSi&#10;Vi3UudqvV4NQEbujuHff0RbLulde0hYhVRVC8eewl8yZNS0oZH2nmy4BwmVL+0eECRAW6Zv8IHID&#10;zXHYygcPGxURveipZ/l2KA2E584tfODBSVGRR7t9TXhgucgfzfepIwcXxMbNDQ0rmjmDVogxkeSL&#10;kpe167ShWSt+Wq/obB0QwjieO39KAqyo+Ioxw5EbC8cPWonvwem5JiGJQLhzD300EDKVI/3lFzEJ&#10;mNqhI19U7aVFSN0NIDx+AkA4IyHJxu0qlwJhSdnmrrcCCE/PnFkHhBeKZj/y8KCICDV/0RWBcOp9&#10;9w60WNTyZWiObAsiEC5t2XZKk+s9a+DJDy+jLVTtiL9zx4y2bcZFRFZPn6GsnMXv4fvkXADCVc8+&#10;s75Nm3lt26oi2a+LMFQanbNz18IWLTe3a7Putde5EZEvRYPOrQIQnh8ydHarVrwTBhgGELIZAoTW&#10;i5vf+dvixKSlN3ZWZy6wsgjSRuH+A/Oi4maGhleuW8WY4JjuT7Q0fzfQi0C4bYsAIbLyqV27AYRz&#10;IqPUXkgja4VKMb4Gwh0FM8MiCYQw4wiE1QTCzRtGxMWNTGih8nbVASF45nGpXO5BnRUWqXbsrgeE&#10;O994a35S0xmdb+En2k2LEDUsPDb31s6pHW5ac/PtqricfmwP34devXXbgpiElLbt87/5Wtkq0Ba2&#10;EtDmsO35+KM1N3UkEGbwhW3wN4Bw86ZxTRMmxcYrvvW7UnZwiQi4Xa41qxaEhi+OS1BHDzMbpLE7&#10;znbvMS40dO2rr6kKQJ0AIfNiiyB+Jz74aHJYaOYXn3KHC7xQY3tlbq9vJkZGHHj3bcMihAlXVbNr&#10;z24A4cU+P4y3hC958gkZKZcA4fInnpgeF5fzymsy9hmgC1KVtqynngIQrn9Fv5LQxRsACMWk6kLx&#10;yicfXZQYn//iC5cCode+bPnUJk023NRJfxORpYhFeGbF6kE3d9b3COuKqP2ns851FWSag3BoN7o7&#10;8BxhoyXNtWsHQugOPyDczftnlwBh6ofvT4gIO/DBu3zAjhsI5MXHAMLpM+ZYLPMSE9SxU/WA8Oy3&#10;30+Ljuc8Wi+NMnef3iFmXbpydmTMotYt+YiVCYQ4y7tDR0VEbnjtFQFCD1UV/JHU6ahYMG9qk+AN&#10;N3VWJVCgAoQAj1Wr+1lCZz5wP4FQtn3jEG4QCCuHjRxhiVr8jNxHga6HSj13bsnDj0AdnPru2/pA&#10;eOwYlNe84NAL8+fyHpUJhMXnV97YZV1Sq1WPPyGrsgKEYAuAcMnKKfGJ0xNiHRPHoIbUUDiglRy2&#10;nX37LI+OXRSbqPYfpCJmEVKW3Zn/5t9hRM66GYq1sA4IAerHT0zq0GlKdGzl0KEaCJlC51lWseX2&#10;26eGBp+bM4fghPkE2nKxeO5jjxLqFiw2Hp+gxpFqow7FF6Y/cD9DV64AEJI1aNGZogXNWyUHBVet&#10;W20CIRUPmLOrYHqb1snxCWrOXCgs1Mpls7OU8tJ1L76wpmXLBe3bqwtnDSBEr6C79+xd3q79xjat&#10;Nr/9Jj++UeNza0Gy28vHjEtu2nR8bKxauZzPQiAJC4NFWLT9k3fnx8QSCGERgo1QnuAP+H/osAZC&#10;x5b1qkqAkI8qEAlUwb5RiS1Ho26pKeg1Aiewau8BQB2BcP8hyeFSINy1i6FRseokV7NZOoBw29bh&#10;sbEEwp17AUJou6yw4w9F7JgdHjE7PIpBBHSOC+bmcO5/74M58Qmzb7mtPhCePj7vti5bW7fffPs9&#10;6iL6C8xEEi93hKWnz4uM3dCsxa6ePbhZxg8ID335xYqOHWbc0FbtyNNf/yDiAQi3bgEQ8luJCxZc&#10;CoRu74Z184NCF0fH8c3ytbW60LPXuPCw9a//7UpA6Dz54ccTgoOyvvyCofBCjR22gr49J0RFHvnw&#10;fQMI4VmNKVYpgLOsf98x4WHLn31a7jhKEQgDEF48v/ypv06NiZEXwfsBIaJU2nKffXZObOzal1AH&#10;m/KBNXLXALJUcnHN00/Mi43e+crLdUCIMevyulasTr7++k1dOuvHKliKAOHZlWsG39KFzxG6XBx5&#10;CJKy9D+dda6roHpwopdGA88RNlr62YDwwgUA4b5PP6kDQsg2gPCTDwGERz75EBioE1J8Kx2ls+fN&#10;DA1d0rIF1c2lQHjhh75Tode6dOVnaPi0HERQPlHk8AIIZ1qiFsIiBBAihe5xnB3O8kFDRoRbBAhL&#10;oQH1EGbFXE77kkXJ1wdt7NxFAyFbDCBcvx5AOJv3Noznn3CYQOgYOWZ4eOTS515UFbK5H2q96NzS&#10;xx4bF2E50+t7WJnMHPWFzkXdTp5cFJc0Lzi8bPFCqgANhODMhYtrOnUFEK5/+hlgD4qmrgFbAIQr&#10;1k6Ii58WH+ObNglAyGxQMtSo07Zn8MAlETFL4ptyh0WVzJURjPIq7TveemNWYvwMNKQQTBMgRG3R&#10;lhMnJ3W6aUJUtG3E8PpAWG7dduedU8NDi+fNIzBwf4dblV6Y/8TjhLpFS/87IFy9CkDIUhB8tnhh&#10;i9Yzwi2wjQiEgAwTCAvyJzZvNhEm1Nx5UFjoTMYHxypKN7/26oqmTRe2a68unquzCJFy/4ElbVqt&#10;b9sq4/NPaPdUw1BFJQiEjklTJiUkjIuJUUBcmzx7SnxyKvuFHd9+uSg+YR2sqPNlrCyDkMqYiMwK&#10;s7hTNhEIkb/0J9u7cz/Qi0CYnmoAIfi//5ABhAePmEAozRQg3LPHAMLCs1z6JodtKmWbAYS79plA&#10;yCIw79m10wDC3bK5RoCQzHc4D3/0yazYuHm33UkghA0nBSmvA0A4//abNzZtlXLn/aqEE0TMdwwg&#10;zM6eY4lek5B0oH9vPhQoQKi/03mo21cLWrea3fEGPipwKRCOSYqfEB2rli5XrkuAsGbLprnXBy8i&#10;qJ+EbLPCGCl9+k2IsGwAPhEIxRZFQC0Qnv3si4khwTlff8VQVBehDtuu/r1GBAfte+9t/ZwixzcH&#10;Pd9EUzqg3+iw0NUvPs+R4gV/MYjkHmHJxVXPPpMcHc3338pDNSQpCLbm7ldemRkVte7lv/NNTFXu&#10;OiAsLVn37F9nR0Xsfu1VvcxOfwFCz6q1AMLNN3epA0JZJSpctrL/TR25NOoQuNVH7T+dda6rIM0t&#10;fQaZD7P9OikAhD+VNNeuFghBHAocDRh3UNNQ+hdm33XP7s8+w9igP3KFWAMIP/sI4HHs00+h42SF&#10;QeZxFZWVCxZPbdKErz07dUbWRRCE4UUgLOnTf0pk7HTMowGELjenwxx7HuX2WVeumRZqWdiyeR0Q&#10;6sPmcAwdNtoiw7vcChWANJyBI1eX07V02ZQmQesJhCVcuUJ8gMemTf0iLLMfeZi73cTsIVGJUek4&#10;RxMIlz3/EnPzyHttiouX/fVJzIuL+vQmdJEFmARI3U6fXBbXdEGwxbpsCVWATB7Z2Isl6zrftjqx&#10;5YbnXoBeAAhR6aIgu1utXj8uJj45Pk4/oqALJ+y5nAeGDV9qieFzafot+wjTh8226513ZyYl8puL&#10;p8/UAaHbrQrPTLnpZtgErjGjUXlphmA0/ioqU+66a4Yl7OL8BWw1fH2w1S7OfUqAcMkyZeeeI10C&#10;Cb124eKMBx8aEBGh1qw26obfueIlLdpwLyUQBSBXrVuO+G5VUDC2aeIYxF+yBOapcEb8LxZnvPfu&#10;8vgkAcLzVPTwR61Qh4OH5iclwiLk1w3tULiyuwqNtdo802ZMTEwcFxerNqyvBULAhFPZSnd+150v&#10;1775VnW+hMAB2eMkjJ8sgAE9NyzCl7KVWIL8tVoHEO46MDqhxaiEBFlORNegFlXq4EGg5rzIaH7r&#10;HBBsNh8dirT79s4Mt8yNjOU2fQ2ETofanjI8Jl6A8IC5NEoCEO7diaLnhUerPfqOI1GC68lO55HP&#10;Pp8eEzv3jjtowUPb61L4YEnhgjtvX9e8Veq9D6mLAPUaTw3mD7IDNj8PQLgqLuEIv4pciTGBJNye&#10;6rAd/arb7KSkKW1aqfx83nFkgABh2vYxzZqNjUlUK9BfNuQjbUHdPColBRbhkph44yF0HA5naZ++&#10;o8LD173xFoYn4lADMIFAjsNZ3K37pHBLbvdu/KITpYW3J3f37zcqNOzwRx9p6ZIpK358sqJ8QL+R&#10;YSErXn2Rlj2GKQpBhuj9stLVzz8/JTp2z7vvIVsWAKnUdaiwHvr7G9Msketfe4sbduqAsEqVl655&#10;/qmZEaF7Xn0FMz940h8Dyu12r1k75brrNt3StfbjwKgGLcKTS1fwHmFeDvtX56+Puv9rIb0cinPg&#10;OcLfEF0DEFIQcUBcMFSgFS+en3jbXbu7fy9fDhI9gbFaWZ72xWcYdcc+/wJAiPjbt28jELrdXPH/&#10;r78sb9acOp0yhwTyPUK7vWLQsPFRcZO63sr3fEIvY/xwQCKVx7p+w+SQsHWdO/ELMhgexC2k470l&#10;55CB48LDNv39fVXOz2pj/PDWuRgZVStWTgkKXndrV6Vf/ovD7lSbtvaLjJn1yOO8Xe82dAGHFtRu&#10;xUU1YdzQkNDlL2J4Q01jfPswRFc++wzGfNlAfjge8WTqLfrr9Mk1cc0X/iXYtWYVt0JADyM//MrL&#10;N95xF1e6XnqdpXBpVJiGEbtp68SkFqMj4tT8xQI2MEygKL3gzLEx45eER2++oRNf52/qaFTAZtv/&#10;4UfJMXF8sfgZWoTw54qNy6sKz825+/6RlijXuPF6A71OxRFRYU27/77JTYIci5cpG4AQabzKdmHO&#10;s4/0tYSr1caX7o3BgzbBbDpfMvPhxwZERav1G5Sd9grzKr6wrFnz6cGh8sUGzhtk7gAYdsK8G9uq&#10;9ejYaLVwAeqPEranpdKytJanvv32ioTmKztyUVrgQaqE3jx6fGnTZqvi4+ROmEw1IAPwh8acv2hU&#10;dOyExKZq2zbMb1AIEZRAaN3Z87tZloiNt97OJy4QWfqeO4pPHl0aC4s8Qm2XcmvATJ8DQYD8PYfH&#10;JbYaFh+tcjP5VlXwGL15cN/CiMh5YeH8PDoqhazYFJQER7Xauxul8L7ayUKWgiCATXrWyMTmwxPk&#10;84G4FBRmEEzVA7sXhUfMDQrjY698eTRaWc1vPLqdR779enxU+LIH7+fHoiHJIGSI/iri/eZFcc22&#10;PvAw395Z4/FWyWNCENv8gsVxScuiYo7wU5EO9BcKYb/Y7MXf9Z4b34xvmt3JF7YhgMxE9+XnjWzZ&#10;emhcc7VyPWWpGrMK4QxmSKlpc4KaLIuN4xv+2PWcMlYMGT4wLGL9O+/zboVHP8MHQxhh3KxU8u33&#10;o4JC83r24qcl9fqBzXlo6KhRQeFHP/xE2WlxokbVvprMzGyIh3VA/1HhwcvfggEH+1KqBE5yPaB8&#10;zSuvjgm37P/gQ05oyF4GsTl258m3309uEr7pnY+4UFTFe4TkDmpRUbru9ZemhzU5+vYbmC+Sx2wK&#10;P+JYtWkDprMbu8oo5sCvZl/bPefWbezZvr3KzQVPwCfhl5YNHohHzaK9r4Y0EIICzxH+Jkhz7ScA&#10;IUWGQHihePxt9+z65gcuM8ITMu1yAQhTv/p8RLjlJL+UxiU7PlAP9eR2lS9dOi84dHlSM37ewbAu&#10;oL4IhNahI8ZGx026Td75wifKa4HQ46nYvGlKaLjcJ7go5epa1GBAOocNHAMgfONjVY7Ri6EjygjZ&#10;Ot1Vq1ZPCg5ee5sMIRBSQeFu3gYgnPHo42JB1soORlKNW1lL1MTxQ0NClr/ysgChtmLLV7zw/Miw&#10;MAKhDUCIrOErVuzpU2sSWiy4LtS9dnU9INx0991zIqM2cuZLtaLNZ1oYW1MmNGs5KipJLVwO5YUx&#10;DUwlB1zek+MnAwg38SEBcEZUNypW5YGiOfTRZ5Nj42bfc48JhByumE+fPj/nnodGRUR7J08Wi5w2&#10;AQ/8/IHQIXMUqE5r8YJX/tovPFwtXKwt+NrBUy2WXNnMx/5qAKFhkwEIi5c3bzE9OFil58n9MWkI&#10;Jg0AzgMHR7duzcctYBC7+NqV3IKdtMZKSnZ8/uXy+Garb7pZlZZCJaEtLAb8PHZsWbOWy+Nid3zb&#10;gxah2yNdDOPDqZauGBWXyE9NpaTyKRcmgKkEwbDt+uGHmZaITbffxn2DwDPdv8qtTh2DRT6/SZTi&#10;k5coBGLkdaCWQKk9h8ckthyaEK3ys5RNgBC1OLgXKLgYDQQQImfUDCoXFg6VbrXav2d2eMTS2ASu&#10;Z7LrMaXyAgiHJzUfkdRa7TmkgZA6l+U71cHd88Mts4NDBFYRRIuQkzC389h3PcYBCB9+SKZ0XBpl&#10;Kcit+MKSx59Y1qJd7nMvcJOzcvOdShQopfYdXNG0OYAQ8yFOJdE+coAQdeH7vnPimk5s3RZQTeOe&#10;/mJ579o9pu0Nw5q2Veu2sHOJxCJLAJeMTADhktjYOiC0O8tHjBwYHrnhg09UpU15nVWUPQxXTiDQ&#10;3eW9+g0PDs/t2Zvv6gNzfC4A0qGhY0Zebzn9RXdIi4vPtLJWubn5yM0xaBCAcNk7r/H2oa4tDgKh&#10;ddXrr421RBz86GNOgglJDKIw2x2F736c3MSy6d2P0S4AIcYFakxuW0vXvvnKtLAmx999SwOhMLlK&#10;eey+LesnBgVtvv1ObjOGLwQQfe1wn123sReAkN8urb3fiVA9p5FSIa3GOvZVkj+iBJ4jbOT0U4EQ&#10;hAwgxsVFsAj3fNPb0LYYVF7M4svTun053GI506On2BbV2dmZoqbc1lUroYxWtWxFHcEBhAMJ+SCd&#10;bdSY0VGxk++4qz4Qer2VW7dMCg7d2PkmPtWgLUKWXqMcNsfoIcMsIRvf+ZRAyGUoDACOIcyLfRvW&#10;TQwJ3njXHbyfrysMhbsttU9UzLRHHzGBkAeB0KsqAYSThoWGrXxN3sEPnYujwooZ7sjQ8IrBQ5XN&#10;hcgYpRzcaOmZM8ubtp4ZFO7euIFLc/BFMKiiIuWBB2ZHRG594z1lxYCHxkFLxOpKy5jUovWYmGZq&#10;+RpcVtV45KYbgfDMpBkLQyI2tL2Rr/OnmmcAa2W3Hvvsq0kxsXMeuJ+bZn0EQnYfGnvm/Nx7HwYQ&#10;qunT/YGQZK1MfeD+CcFBFcuWMSZ8oT6sF5a+/MwgS5RauUYvdtXOf6Fc3Kq0YvYTf+0fGaU2bKQK&#10;QxK05/x5Awgzd1DN0gttFyA8eAhAODI2Rm1cT24rlbOjgKVUVBz4tueSmMT1t9xWHwhPnVzeqs2i&#10;uOiC3t8rZ61FCCMLenzVmhGxCaMTE2FX1gIheh/q2LanX79pFsumO++SaRDKQR1wdqvC40sTms1t&#10;EqnSc2Qxk+a1C9oPErj38MiklkMAhDtzuAiMPkPCo4cWRMfyOcITR5gzG6gP+Tu4b1aYZXlcIhft&#10;TSDMzhnQrNmQlm3VgcNssgZNJBQgnB1hmQ778shBmlA0FblQALws6tN3SlzsmmeeMV5mJk1hbkXF&#10;i594YmHTVjtffpV7u7giATNOeufI8VXNWy6JiOIzqUBctAaeKMxhu9h3YHJ84rgb2qsD/NKCVBuw&#10;6lK7d41t235083Zq03YKtvH5C6CbT+XmA6H5HGEhVxckH4yv0YMtUZs/+aIWCBFPkggQVg4YMizU&#10;ktNLHkgFEALa7e6Dw8bCIjz3Nd+C5KmuomXPh+rAUqd76FDeI3wPBhyB0BhIkCKrdc0bfwcQHvn0&#10;MxRKacGhccrmOPPh55OCLFve/0xVOpWPJixqLBZh+aa3X59iaXLiw3f5gj3NMcK03Z2yYVxo8JZ7&#10;7+WQ1LmB2y73ufWberdtL5+q9qIA5m+UJWfJWXPxask0CkGB5wgbOf0EIKRsUTpAkMiz55K73nUA&#10;FqFdz1Wh853KXp7Z45vh4ZHFvftyg0mVd3taimCky7Vxw/QmTda0aauKzkHkZOhCEWCKZ3eMGz8y&#10;Kib5rnvqA6HP59ieMqFJMJdGAYTV8uIxVkKG94QRAy2hmz/4zARC3qdBtl6nZ9PGCWEhKQ/ch7Et&#10;6ruagzwVQBg19dEH9U1+aAIqSZxqYHuVq6nThoZa1v79TY46qDCUbrWue+OtEeGR1sHDlV10Fghn&#10;jBZ5tGBySJhn6+ZLgNBakf7YYzPCI1Pf+0QDITJiBaBJc3IntWw3Oq65WrMRl1CCxpTc5S2aNmd2&#10;cNiaVu1UIV8lBSCU+awPM+7Cbt0nR8XMg4Vxnu+K04WwsWcvzLn/kREANm6gvxQIK21pDz4wLiTI&#10;CmsV5cMXqFNRsvi5p/qFRKgVa/UEBWQkQZyysjlPPkUg3LjJ2LeJwAsXVrRoSSDM3WUCIT9WjrYc&#10;Ojy6ddvR8XF8Vs/Bu6ebt2xjKVZr7udfzIuM3Yg5TUkJ4tcB4Zmzy9u1nx8TvXuQfOYX8sN+kSnC&#10;+g3D4hJGN20Ka0bbXvSHhWG3HxgydEq4haqwtJS8Yh1wdqszJ5YmNp8ZFKGy8gVvKCtesM1jV/sP&#10;D01qMTgpRu3dUXtfzacO7J8VkzA5NAKmPPKpgj3KzOTA7/CBmaHhK+KTuFlGCxhKz8/p3TRpcPt2&#10;fKSHQCg9jB80/qF906Mip0ZEqmNHmblY10RDu7e0/2BA17qXXlJlpfWAcMmTT02PSch/+TU+PSKz&#10;HQMIDx1dkpi0IDT8XPJUNl8Yw+wctpKhw8bHx4/udKM6sp9Vkh4g8u3eNapVm5HNWqltGSYQUpJx&#10;2rF7TqhlcUIiX2xESeVHod2jxw4Li0j5ohutMd5pJrtkHsZ3KrmGjxoSEp79gwAhV3rdAKQDw8eO&#10;Cok4+1V3REDLcLirqlPTMpCDZ9iIkSGhG957h4sHeliQY1wNWv/2WwDC4198rlw2qAPdEkaotJ//&#10;ovvEYEvKR18KELKR9McgqKjY9v7bEwCEX3yE5iMN03lRO7sjdQNMz5SHHhKOSW0xVD2eoo2b+kGN&#10;ZGSAJygf0TnEcGCYCxYiZ/G8atK6kUOj1hF4jrDR0jUDIZJBvIw1Byiy06en33LH0e69ePuNW0Ch&#10;dJzKUZ7Z89uh4RFlA4YAq3zV3oK9OynBHrdr86bJf7l+dbsbuGmTwsrRS4PMaXdNmjw8Imr6vfcT&#10;IyHbCKwFQnd62oTgkA03d+a2F0g5glA8zk67I3lMb0vwlo+/5D1CTHMxCjgokMrp2rZ5fEho5iOP&#10;YtJK1cmZb6XKTO8bHTn14fu5y7QWCHEQkJw2NX3mkLDIDW+9A0OQd3cIhLZN730IULcNHcmdlihX&#10;H0hztnhx2xvGh1m8adv15gsOPlClNe+5Z6eGR2R+8mV9INxRMKF5m5FxzdRG2davBzZnuN6SuYtm&#10;BoWuatVWnS5G5igJ2oj/TmvRdz0nRUQtePxRdbGoDghRvXMX5z7wKPjM12QLEOoQVq/Snv7Qg2MB&#10;hJvWIX9ObGF1VZQuf+XFIdGJau0W7uirwZyCqhuHAYR/fbIfgHDzZqmbcPjixZUtW00LClIF+/TX&#10;EtAQvh4WEY4cHd223cj4WD6r5+Qu01279xIIK625X345MyxyG7ry4kXER7VYZ0hHcfGqjh1nRkUc&#10;4PsEDCCkmnY71datI5KajmvVkh8fdtbyGbrSbj88ctT4sLCtDzzAR9w4Q0cdkKUAYdNW04MiVd5O&#10;litqHTYWd7ceOjq4eYvBzeLUgV3KLVty0PtHjiQ3azkpsQX3sCCuLkKUJzl97PD04NBVic34IjcT&#10;CHflf9c0YUinDurkSf08IopnbgDCIwemRkVPiYrh+x90fBCCbd6KAUPGRsSsfPElbpWCCNFflkbL&#10;yta8+PLUqLhdr7/BW2s1coMQB9IeODw/JhZAeGHGTBrEaA1qxSmCrXzMmFFxsaO7dFSn+II9RsYB&#10;sNy3d2TLlsPim6qUdLkbx+YTeJDlzv3zwiMXJyap4nOAaOAG8qkaM3Z4cHja1z3IRgMI0Rwwk1ty&#10;PGPGDQqxZPXWFiFmdRhN7gMjx4wIDi3u1h35o0w0DrNMfo/Q4fSOGDOsSfCWDz4U+9JoPfcQVZZv&#10;eO+t8ZbwU19/hUJdulM4JCmTJd9+Py7EkvpZNwIhpwgyYgiE1vRPPhhjub7wmy8hS/RkYbxJXJG2&#10;cXh4SPoTj2sgNLrY5y3etHlg67YqNZ1aReZHfkCoO6m2VldDpjnISaK4oSoDzxE2WvqJQIipLDEH&#10;eqrw9KzOt57s/j2fDdDzcWUHEGb1/H5waATBg9+Wq7ZBN2GA+rzuLZunh4atu7GjunhBhoHXAEKH&#10;wzttxrCo2BkPPsQn/PRqHvSL7FjxZmaMDwomEGKKXQ8IZ0z83hK09bOvTSCk+sC4qHK6U7eODQrN&#10;eeRxAUJkyKcUVE5W3xhL8kP3yXOHPpYgLaIGAZbMmjswLGLzux8KEGK88bVwWz75bGh4lH3YGP3I&#10;AcvFGWmKLi5r12FCqKU6M92456RF0Va597VXYcTkfPUNB3wV2CJA6LCrXbvGNGtFKNqcqpzgDHQB&#10;SqZFWLFkBTizqm17VVSCuMJkBBAIS3r1nhAWueSpJ1XpeT+L0KOKS+c//MSgcAs/2XoZEGY8/BCA&#10;0LZ9M19GA/xAWyrKpjz22A/RSSp7p9gQBEJDE6OO5bVAuGVLHRCWlqxq1ZpAuPugCYRVMBcAXUeP&#10;AQiHxkWrjHTUn6/lAlugvGzWA337TAu18MvmYhGKkkLSatiXazrfPD0i/Nj4UcpVUQeEUKBpqcMB&#10;hG1aqZ07kRs1J4rywiB2Hh8/fmxISMojD1PnEokQgCzd6tzJpc3bTAuOlBe4o38pS6iBctvUkeME&#10;whYJ6iifnWcF3G6U3j+x6bBWbdS583w2HHXCwfxwVKnjR6cFhaxKas4PI6Al8ESS3QU9E+OHd7mJ&#10;a4yUYbaFvezzqGNHZsbETouOM5ZSdW5IVem1DRo5KixyxSuvAfnIdt0jEOmK8vWv/21ieNTeN2FI&#10;YR6ggVDSHjpKILRElM2bRyAEYyDjAoT2iROHx8aO6txBgJB3IRkfHXRgP4BwcGwcwcBqFSCU5RC0&#10;aM+h+ZYYAuGFIrll6uK0Y8y44U3Csnr+wMg+rslD8kRmMduwVU2Y3B8WYZ++XDOvgmwIEI4ZB7Qr&#10;68lPJQMVkDmqK98jdHrHTBjaJHz7J59zqie8ZENgi1vLNn/4LoDwbPfulwAhYlTYynr3HRVmSfuy&#10;hwmETIe6VNhyvvhshKXJ6V7dDSCkLHlUtbMidfOwsODsp5/i9lQaiehlvnnx/OZNw1q143ciCYTU&#10;OzL4BQjxjyykTldL9eBEL40GniNstPRTgBCDQSxCAcKThfM63Xq2W0+ut1C0IZMAwrKsXr0GBoe7&#10;Ro6lwpVU3AsO0yQtdUZY+ObON8sGFg5CAQPZUTln3vCY+FkPP0Jj0QRCgojPl50FINx4Sxfe7auR&#10;z88iT5wxk501pWd4EBd8KjDe9d4HyC7KcjtTt42+PiT/8adl9k2LASNT5eUMiImY+uC9fEm3vGuU&#10;5TAMSseOOvQPjdz8/kcEQuhBlG6zb/ni68GWKPuI0Vz+RcnUejLYikvWte08NciisjIFCLU65Jsz&#10;D7/z1sSw8PwePQ0glIfMCIT79o1q3mpIbJJKyagFQmmjy2tfuXZ6WPiq9u3UBWhPdg/aoC1Ca+8B&#10;E0Ijlj3zFHdY8FXF0nnA6ZKKhY8/RSBctNAEQvYsggUIx4QGeTJSMf2nJ2pXcmH0k09+26K92n2I&#10;2y7QJ6ZFiDpUlM956q99IyJhnGkgZIPKSle3bkMg3HsYfQWNBnVjAOGx4wDCAZHhKjNDOdwuqTOZ&#10;VlF2aEB/zAOy/4oKlxE4RQDYNRcvrr+569Tw8FOTJsi3LFhhAwizs4Y2bTqqFYBwl3L6qHHZjQTC&#10;k5MnjQ4J5lsoAYSYG5DAfRjEp5e1apccKg/I0x+eOIOZNnX05NCWrYe2aqZOHEUmUky1Ki+d/fKL&#10;K957j5M2qGdPjZvbNSQdmnXy+NQmwSubteBrZnX/wuraveuHuLgxN3fh3i7yROrFULc6eXReVNzc&#10;6ARakMhcepiH3e0YPnp4eOSaN97k/sxLgXDd3/42NtSy/70PeGsNmaDCGiROnl4YnzAvLNy2eDG7&#10;RqCFnHHZPFOSR0RGj+vSSRUeB9sNGXM51MEDI1s2HxwbQ/7ze4EsCVLOOuw/Oi88elFCorp4FkDo&#10;UE4uRI+dMPK60IJ+g7gYIB+N4oeTEBsVcNhrJiX3DQ7L7tefQAjoFCA8NG7C0KAg6w+9CYTygnpA&#10;E+xIsKJqyvRBIZFpn3cjEOr3GMDf64BFuO2jDydaIou//fYyILRWDOw/3GJJ7f6dACEbyYSYlFTY&#10;crt9PTyiSVHf77TGkC4gEFambh4VFLLzmed4L8MAQuTqLt28eWSLdmpLqnLzHWvCSukAfyCUal0V&#10;acWozyAAoen+FVIACH8qaa5dLRAiDQ6MHuhvErTnKQLhOViEfEwCQIghBCCsyPyh14CgMPeoCcru&#10;9PCLphh6mMd5VU725OubbOlyS+0jDdCOtUC4YMnw+MQ5jz52ORBW5WRPCg3bfFtXvgiRYi6ECE57&#10;1axp34c22f5ldwKhG3oNLaMGVR6HY3vKqOstO598gQqUpQgQFuT2i4kiEMK45P5t5iONwvhyqrkL&#10;+4ZFbv7gY86aTSD8qtsgS1TlSAAhWseWSB2qAYSbWnee9ZdwlZ0tk2gvNBdLd9iOvP/ehPDwHd/1&#10;UlYqHWRONQnldejgqFZthsQ35bd7qFglKw9q66tcsyY5LGzFDe3UxXI2hNaNMMdpregzaFxI5Irn&#10;npXl3NqtAQDCMuuip57lK9OW6F2gyE16FsE2e8ajDwMI7Vs2GbqYnWPfNHjgrDff45PpnI/7dFYC&#10;hFBGpXOfebJvpIUPMPgB4aq2bacGB0G3Kg+Y6weEJ06MbNtucGyU2pGvNzjIhhUfVPz+/n0nWyLy&#10;nn1BWSvQQBTBCuO/pGxj19umhYadmTJJNlmQ6wYQ7twxrEXzka1bqV27+TUDYTAjOJyFyVNHB4em&#10;PfkE+1GSSJhXFZ1Z1vaGqZYYdegYO4VpUAM006aOnQIQDm7TWhWeNIAQoZjoFBWq8gtcepWpHA9d&#10;EIHwRHJQ8IoWLfWiPT0dbrVzT9/o2PFduvJBCDRZQJ1ACJwoPL44Mn5RVCItSHjrKRUOh7ty5KjB&#10;oeGr3njjUiD0wKZZ9+YbY8OjT3z+NWZLvDWOZBgXCD1TBANuVkiQc9kyMl/sOpmc2WqSp40Oj5rK&#10;x4r4ynXEZX+BY4cPjGrVYnB8LMaUBkK0CXjA4EMn5obJtxUvnOVNgmpAoVWNmzjiuvC9Q0YQaVir&#10;as5NUZIAYfWUqQDC/AEDCYReVIBAeGTCpBGhoeXf96QYy00ERw3v3it7pW/Wgr6WuJSvBNI8cqsZ&#10;9QWCVpanfvLxBEvk+e++h7zJWgjFgvwEEA4eOCQyPPUbzJulDhoIkaXVntujxzBL0Pn+vQwgZMWg&#10;MZz2lC2jm4TuffYlDYSiLmAxu8s2bTWBEK2Wea7uSySs7VzmfnWkl0NxDjxH+BuiawNCY+4P2ffw&#10;ndQLbr7jTHeKr7EwVW3HqMvu07t/k1A1YRolvromOzeHAgqRys5JbhK6tn0n6ETkxaGoZ4sOh1q2&#10;akBEjAGEersE1BMUnM/nzkgf0yRo+913UrES50gUWWj/2TN+CGmS/nV3vqvCfNUTl0a99m1pw66L&#10;3PfimxoIq3iP3QmbrFd0zJQHHyAQVro4uKF0+HlQWW5avKxvePSWT77Qz1oRuSsr03/o3TskxDVh&#10;Ak06TqI5tmlKFJ1PbXXzov+0cA93lbOGX6GSceiwnfj04+FBTXb06i33CDniqdmgSQ8dHtm6zaDE&#10;ZnxBpdPBwYv4ABA3F43HBzXh8i9fzK/HMHIDEtjsg0eNDI5c8cLL1AUeLlAyUIBw2fMv9bdY+ACD&#10;004docNwVNrynnpyVJPr+P10KBomQEEwmm28n+RwcRWNU3UG8Ic6WEvnP/90bwBhGt/GQk8QLMJ2&#10;7aaFBKsDx1grUfnsaHC+sHBUu/Ywr9UuPt8GjmTn7OBylsN6ZMTQcaHh+S+8xJuykj87Bkd5xba7&#10;7p0aEl42Zy6Z6fbUEDyl9wt2DG6aNKBpIp92d4PDMD1QDpemT0+dNjIkNPf552Dm0iQAVwh7XnWh&#10;aE5i85mwyQ4c4ZwJAgG7nEBYqU6cHtSs1QDYl0VcZmdb8ENv+qzKC0UPUaSP4Y/KoRqFp5KDQxa3&#10;aK7KS1gGSoE9k7NzYGTs9Nvuotknn0QWRSlAeObkisims6+LUOdLRIyJKMzQ5XRNntQvNHj9u+/K&#10;GzWhuHURfNHE1o8/HBUWeQYmETcrSe+zrBoA4aKmTWcGN6lev46Cx5vtCBYJnzZnYngM38F7+gzm&#10;TBBYsgxtPHl0bNvWg+IwEcnha3pgJQkeUKSPnZsTalnWNEmVXqCsQvLtlTWjJgxrErl/ND8VQjai&#10;rjgoyLL1Zvrs/qGROwcNpXigAnzZvfv4hMnDQ4Iqen1PtBNsdtd4U7PTOVLWb/4qIm71l9+oCmNp&#10;1ANzEEBotaZ/+vnwoJCq0WPQ+wagY9SA5za7Z9zovuHBqd//UAvG0hb0XaUTg2VgyPUVQ/rrp0il&#10;m73K7XBt3Tbmv8JPvP4uRzG/b8N1UfSpIyV9eIu2alMKJqxQFshHWqJ7R5qmj6skDYSgwHOEvwnS&#10;XLs2IMShp5K8U1J4cnKHm0/17IfRZcguV2IIhLAI1aQZAMJqj5dACACD6O/ZOyUodGuX2zQQGooA&#10;DgzOtRsHRcXNe/JJVV5q6G7IIkqC1ivYASBMvecumfliaJEoshhOs2f3Cw5K//prLmbKV5U4GDAu&#10;XE53Zu7AsISCv31ABcqFI1n8PHzkm/iEUffdy8eSXLJnU1ufIMwsFy/rY4ne8umXHHWADZTusGcP&#10;6NfXEuqeOJ6TZRmK8uY3nyot39ay89z/X5jasUNVayAUaLHbT3752YjQ4F19B8rD0TS82EwA4ZGj&#10;I9q0Hdi0JV/ZRatLQlA1r8+7PYUPe9zSRZ0vpXqAUtUTBZu1YsS4YZEJq157g2a0fCKcLIC1Wm5d&#10;9tIr/SIsasVSNO1HgDBT3w8TtrhpuXpRd6pZWbMSNMABPXUpEErNAF0/AoTgZGHhyPbtByXGqD27&#10;AISAkny+fpom7KGRQ8eEhO145VWyUbJHGv5VWFPvf2TcX4K5JQRIgDTQlDhDle3aOah504HNktTh&#10;w2AwGkiNBM44nOdnzxnSpAk/6YXZiciLcMypyi4uaNFmcngsP/JQVc27gKgeTBno8WMn+yS1HHRj&#10;J3WBd4IJH6wAGgCec12UhwZC1k/mIqcLJ4eE8O1F1hI2FD+bVxUcGBQZP/vuB/laE7HFJR/UwK3O&#10;nloSlTQ/PJ4P4JO3xGYOAbfdmTyxT1jwhvfe47qCBkKkgqPSuu2zz0aERxb17C0rKChD2gPunC1e&#10;0rz5jJCQms0bgbjALjTGgTxh3S5ZNbpJxKK77tOP57uq5WlFoN7J4yNaNR8QH6UKcvW7QPWtMjbt&#10;xFn52n4c3/DHUsBGu2/8lH5h0XvGTuI0CNiDKmlmwsFxNL/n9SGZvfoArpg5BM/uOjZ+0tCg6539&#10;+wGofPI8JDosMz+bEfYf6nFDp/W9YUEiJpfrGQipsNpSP/tyWFQ030ALixADhTNdzDxqCIQTx/aN&#10;CNneywTCaoomKmNz5vfpPyg02DpkkACeclZxNIFpFWs3J0c33/PSm/xohm4LpNfpKd2wdVDrG9TG&#10;rXDr/vxZgBDkjyiB5wgbOV0zEGKI0uGilFKMzxcN7di5cPho5RLswtCFnnXYcvr2GRRiUVNn8rUm&#10;1So9Qx7EgZbct2/sX65f16EzDTjmRMElpAEIt27vHxEz7RF56QbAiYFUkzQydu80gJB3+yDzIuRo&#10;AobTnLkDQ4KzunUjEFbxFo4BhB5PRUbO15aE3V/JRh6+6l5yO3L88xatRz/5V77kyS7PHGIAeahD&#10;iUxLlv9gid78+VcChKg5N9TlDBnYJyLUOWks15cIhNCaUMN8smLjDbfODY3nk84AGFQUM2KQ3X66&#10;+1fDwoJ3Dx7KGlZrIITydKtjx4a1adM/qQW/S+yE4kLxOHGKUJOVMTksdFPXm1UJ31nFkU0lxTuL&#10;Fyclfx8Vt+wteSoRMSWQzKywrnz9b1zMXLXsikA4mkCYpV9QySSIIItLYBHUyRWA8IWn6gNhRdma&#10;9u0JhAePo1bgIE7+QDg4KVYd2s/tLdUqKzOPvHHYjo0bMyI0dPcbb1CrSvYEQpC1MuuJZ8eHRlQu&#10;WUrO2OXlBwhCtL17AISDmifygwkChKwbSnM6SxcuGhwUtP+dd9gp0l880MVlpQtbtxsXFsXNL/AX&#10;tGPvY75y5Oj3rdqNvOcBMlN/G0GCPBQm4VKttiRRTVcBCKeEhvJ9thVljIEMIR75e3qGR8965EnO&#10;27jmIWl4z9cNds1LaD49IkGdPivZUUeDq7A4XTOm9A4P2vzhh3xdmT8Q2qxp3b4eHh59oc8AGl41&#10;XuPmGcoqurC0RYuZ4WEqLQUwA2iARBKxIZPL140OjZ1zx93c7OqhYuYCPaDo1PExN7YlEO7K0y/d&#10;rrMITxXNj4ldGBfNxRXEpBS5bMkzvwqP3jd9Ju1vGtCor5YxtNShlq3sHRqR3btfHRA63IfHTxwW&#10;3MQ1CLV1Q9zkjnJ1ek4Goaiics/k6RXZOzibJBKB0Ho3xvXajz/9JjxULVvM+x3IvKa6BlxHJ9jt&#10;vuQJAMLUH3rXB0KHs2DQ4IHhIbZhQwQIRT5hyLq8nrS8Xv8VduijLxHHxwmc3C5x+RyZOT+078AF&#10;D3mbK8qhUEg9pFDz4qrJNApBerNM4DnCRkvXDISUNvxx1MvqXNG5H267fc+o0crN520ZA552GyzC&#10;gWERauYcDYSpaRksD+J98MCUcMv6zrdQp+v4QBvoCFhjWTl9omKmPvwQLUK3vAsREokkGEUF+WOD&#10;glPvuxuqBLpDp2MEDKd58weFhGV3/5qrplVUBNRhADCfr7xg94A77zsFMOZKIOw1TLPdsLemvf3B&#10;xkGDeMPPU8PXPEHsKfoChMtWAgi3fNWNegqjrob31QpGjuhtCTGAUIBEJqUAm8rZ7W8aExmvThyX&#10;+z0+viUZNbPbi3v2GBIasm/ESNZQXsnB2qL0E8cHt27Tt2kLfmLC5ZLbmeQAlUJ+HoBwI4AQM19U&#10;B8jE1lcpt6t43rzPEpvOe/9jubNCTGEylGW1rn7zTUIXgND9IxZhZo62CKUkrjZCL4rGJPzKbF3i&#10;+wNhelodEFrLV9/QfmposDp0KRC6HerMaQBh/4QodewwIa0GAArQdStHZWHypKEhIQfef1/sHukS&#10;yQxc3f7X54YEh11YBBOWW0K8DrlDBveB/YNbNBvcIonbWzQQIj5Kq7SeX7hoUHDw4U/kxm11TY1e&#10;egDwXCie27rt+Kg4VQQgZLfXVHFJgIry9NlPWrbqf/9DXNPjUgCJ5RAtRM0ZEwCNhzJDEiDkF06s&#10;5RBt9gxsnT37P42Omvvq69D7qBWrpJNBRzut027s2DcsUpWW05PZomCv8ti8s6f1Dgve/PHHTCVv&#10;Iych0GbN7PntkLDI8oGYIUH+ZSMGgpH0/MWlrVrPsITxnXBern4bqOZ2qoXLh0clTr37XtlNTcxB&#10;9Qirp05M6NxpQBws8p2KT+z5AeGZYnTZXGBkGYcSi3B5ypes6Nb+xnObNgvn2XRmJMxgZRYu7hVq&#10;yejdl0DI18BC8t3HJk0ZHhLiGDBA2Y1W+Kq9qenbuSCCnsUIwvABlzgiq92oKlJVOpZ//vkncREq&#10;TR7RQRG0PoXPTruamQwgTOvdxwRCcgC9bHfvGjZioCXMNmIoK1BTLXNKzitKUrK+jozP/aI7qs1c&#10;kA/Gn9NXkZ33Ybu2NRnpFG+RYrQbZxy1f9dIrBJqFniO8LdAmmvXYhFSeEXoOCK9NeUlK/p9X7h+&#10;NQIMZYfBYLdl9f6Br/KaO0+V2wAE2QUF7iofcejYsfEh4Wu7dFWVdj3xQiJaEwgq2Nk7OmYqLEIA&#10;odfHRQnoDgAhxsmugjHBwWn33+MPhBwV3GKzcKDFkvNNNwIhFCuzFCDE+Pd4Hbl5fGk9ogGkdGEY&#10;NtDa8OGzyfQQ9SVPImGgLlsFINzW7RsCIRpCT+f+8RN6W8I8kybQ1CADUDPJze6a8uADY27rChsC&#10;herJI3O02y/07jkguMn+0WNMICShjacLh7Rr169FKximvDT0kODLrp0TQ4LX39xZXkonIWApz97K&#10;jNQ+jz64+AeoD8ysje1ArF5Fxdp33yV0rV5+ORDmPP3kyKDrVE4eNDh1rmSKM+xQHAaecYovTADj&#10;rKULnq8DQkz/6V9ZsebGG5JDgtThE4wuQEgEFSAcfkP7fomxBEJ5aH3/vsNUsi7bieSJg0OCj33+&#10;GVhBSTO0PR932fbSywMioio2QUvatepiG8GKQwdhEQ5p2ZRfDhJ1T0JpTlfR4kUDQkOOd/uKzERG&#10;1K1IhuaXTW/ZZlxskior54yBZdR4UGvIjK1y+XffZoyfyJUG7jJkIA5kK2VqEhazXnVAuKRNK0xE&#10;ODgQz1Otjhz+oF2LuV98wi5Gs6sgKWyMlxWzrnjztZF33s57usiJmaIpeu/x7L5hYVs//0LfIzSK&#10;g9TYKvP69h0QarEOHUHsQTLUFsFILkA4DUC4d5cIHmuGalNK12/+Lip63KMPqspy4Jmsz4JjHnX6&#10;1MhONwzgZ+j3KY8T8SFPOPNXfHFGXNSCFgncZY0eYUOr1YmT2RPGVZ/ChEbkBAR/qQLjLF3eyxKZ&#10;3qcv+wWFog5O99HJU2CL2/mWXU5NSDVV/B4hRABDBmAMX7SPWQAvMCxgR7oW9ujxfvtmal8uBiDy&#10;9zo5SSJh0M2d0c8SwlLQlbSVhfngjN29d/SYfhGWytEjWQEwEkOvyue1Oj0nCgc98vCZBfMQX3OL&#10;hbpr3EeOzej2iTqGtiMHZq97lhGMv2sh0xyEQ7shwIHnCBstXTMQwq6CwPmcMgZwXeX1nT6kbKW4&#10;FDUAH8ziK7N69eLLnRfMh8SjqAoP8AdUDQty+HVNlnfqjHmfFmvmhhCMvR07e0ZGjb37LlV6kZM+&#10;ZA9bEPoOGe7eCSBMf+Dey4DQoRYtwvjJ6vGVspYhI1aAKUVbIKHXrnzcrqJtBafLV+PAdBj+vPmn&#10;i3a7HBx1GgiXr+4VHrW9W486ILQ59k2Y0Csk1DVhHEqHD9QgRwjyd7gOzpxydO5U5XXrewkcOPS3&#10;lwzo3SfouoPjx2sMhh8J6v7s6UHt2hIIj53UQCgdIUtz+/ZOCg5e1+UmwC1bQf3CpD6nTbmtqugU&#10;N564wQ2OT0ZA9crL13/4Qa/IcLVmxRWBcHjwddzSibpp01OCUCoOuRZQQy/AH0qp4kpAaLOu7XAj&#10;gfDISbKXt1oFCL1ODYS04Y7AuvVBuzphHKAhLtuRyeMGBQed+aa7KDV2M7Iiy1z2/d9889n115el&#10;p3KBTrjIUmDqHT0Ci5APPJw6AS0v0oIKYkLjPjlv7vdB153p9R2YychU3/j3occnJDYdGhmjKsqZ&#10;DywPaQfX1dyVqqSIYOP2uKt4U43tRSTpIEaW3BmdoiIzp9OnAIQrWrfmu/cQGzHRBefPLOjbbf/6&#10;5bwJpztXzsJ/p9qZcWHDMllvYHasFlgJKZo3r2+YhTuZZdcoi8MPnLNV7hkypF9wmH2EfqzoEiBc&#10;0rLV1PBQdfwwxRXzCuSEpB6nOny4X5dOg59+RDk4yohIiA+ALy4e0anDoNg4deAAosEWrAPCi2XJ&#10;ceEzm0apC3w5ABsLT2RlK+dLcSE5mgOsGfcCc/StXPlduCWFT0pUku0+D8Dp2JTkgddf7xkxHFWh&#10;lcq2V5frd35iFFS5kdZgLLMDJ33K5d2/asWC3l+qC0dF8DgPBDGaC9PW2f3Dgml3ovkeNBIckF3T&#10;dvf+8ZN+iAivGDeKvQZPVMBYv/WpivPKibb7MHz13Ug2x+n0nT2ovOUKXshdOsWoCMj4u2rSitGk&#10;wHOEjZw0164BCAFN1B/ANcgohzEGIOCBn2yFsHMcYjAACHt+3zcyTC1eCFUIbY4hinhcOTx1Ymaz&#10;5tsefAhIAxHDAVWEUD5asGfvoBYtaRFePM+xwaxEQwHPdhWMDQnJePA+fyBkAwCESxb3iYrI/NYA&#10;Qnryx+Hi4dPHzmrFXQloLrx1iaIwfb5qzGll0o1h53WwIjD4VqwBEKZxezffCMPSK+2Hk6f1DY/y&#10;TZlCWw1VkszZVIzAynPKdwGIDZUATygQBtlt5YP7AQiP8l3YfF4KfmS4y6XOnenftk2f5i25wwJA&#10;COVNTMVIrlYHD04JEovQaQOvwEwc0D7Ew2qbsl/gvgnM66k62AUaCDd98vEPURa1buUVgXAYgHBX&#10;AXuM2UmdYWaLtUFCT9UHwicJhFxu4hfq4Q2Gr+vY4b8BQtpwJ45SZyNTJEBDXLbj0yfDIC7u1RO9&#10;T3zSzAfnoAqXLunXpnXhti0oHWpUp6MiPnkcQDisdXN1BkDoEhaLNrTbTsyf29sSUjlmuKq0Ui1R&#10;t0K7e1RJ8aZHH1153wOqrAT+Hnm9te4B5YM2t1L1u/m0NSSACVEBcFYkS1ZX4UIXgwPgPwyskwDC&#10;1a3bqTJug2QCnm2q4qSqhoRzIZfJZBLFD8VXw6dEeUv49Co7jNlS30PFz1/UP1SeljPv6aI0iLHD&#10;dmjM6D5B4Y4xE64IhFPCQ9S5U4yJqsGWQhA4UH5x19ih60YDPC4yMrNDKXw/wLiuNwsQHgQD9fyG&#10;zMSvtHxiXNiMFjGq+DTyQXRACDfTVGOcwkCkwU1gk8OB5oP/q9YMbN5i58hRfD8qRAtjx+U9OWMm&#10;gLBq9CgMIwwk1lOmgGi8h2k4w0ChlB8uVFSRjZjCuu3KdlJVIR950kQqAA5xmXfxPABhZp9+BhAi&#10;NwoMetl7YNKU7yLDSsejLAw9sNRD81fDb1W5qinH/Ab5aE1CrcPRXaqqS8kmGfi60+AgSdNqL66C&#10;tGI0QSXwHGEjJ821awBC4BK/Kg6CfHoxMnxOTxnNDAwOkXgO40pbRq8fvo2JViuWAVGQCoNNdAUf&#10;at7d7euKiZMwEhAZh0ZWzvuKikY++PCKL76gNcZnZFEEZqaySrNr57igiIwHHiUQ8nYWa88GYDK+&#10;ZHE/EwiNZSMSBZhjg+PSK9+9A1ahOAwk/WSAfPxJyRMMqDhqByB0qNUbv41ISOvxgwGENXx/6cml&#10;K79v096+aCmn4aIIqBG01qmxqRpuZmNZooOZt8NmHzq4f9D1hclTOKrl2S8S7Lnic4ZFePIM16Nq&#10;5FkuqArw4NixseGxK7reiSQI0FKNavH2JjU57VrOD8hEqQE4U1G++fMvfoBJtGa9sVmGNZPDVpn1&#10;9LODg8Nqdu9BBoRbkHCcuglu/Ohij9ENIK8oX/D8072jwlTGdt4j1Ekqres7dEoODkH1UEnpD3KM&#10;QHj23PD2N3Cf57kzys7XkZO/0GuVZUULZvcLDrnYux9gjNVmedBXUuczpy8sWazOn4deA//IQoRh&#10;GnSqcFiLlsPbtFJnMEXg24jYCoGd8ykpA27prDasAyelupq4P9M9b75t9mztr1kGB7eaoHswe+B2&#10;p2pbdRV6mQnhLdgn0XCBwmWuAyyGBj91Ynpw6LrW7QmE4JKumQ+dawXzvT798lUeKEfmCBD3CgoA&#10;PFk8s2Xz7QDCpYNCIlN7AAhrXxoAHQ7mOW0HJ03sHRzlGTOV0fSLfdgF1erCxbmt246LiOKHxngP&#10;j5uvWWfUo6JU2UuV4wJgDJ0CdjLA6VXni8d0vWVQbII6eIgTFz5VwCbxZ7WtevHJFc8/puzlNV7e&#10;cZUydONpyeGS41EkgfxA3U6eXPLWO7b0TJaOMjDFdHv3J08HojtGjlE2oD3JB5ai3vJlMczLKmUq&#10;yabjhwMSAGOeNxpKlee8brcOoRBgTrJi2ddRkdv6DyCQc80W7YQR6VEO7+7kGZ/GxRROnqgXUegv&#10;tzMwFjAbRRcAaOGN4gmCmIOyEyq9wEi0Qm6DIjIOOEi6VOPiKkiLPc7m44Om41dIASA0CI03bk1B&#10;CKqqXC7X9OnT//a3v02ZMsXtdutHYUCIhu40OaU7G5cmENbrbEMJ1vqbwoH0Wtq8ME3gEOTzcNZK&#10;MHNxN51MmMsrtvbu/0lcM9f6TdT+SqVlpMujDUjDu260DMROEq0i4opB6XLZDh/zFRmvv4K2qfI5&#10;ZSZuV7n54/4rMfP+FwQIua9az6T57aclK/qHhOb26CE79DiyDTTUuXsxanyQalzV1pZnGnOiglBt&#10;B9UzRp2bt/03ZH0W2Xpr9/6q0lntruTMvNrnOnUmbdZcdbaIFUO7mbMoatSBVqVXW2hgEnJ2IInb&#10;7hwyYsh1TU5NwvS2lENaG4tIXlQ8qE2bAc2a88YSFxIFGzi/9arTZ/oldVr97FvyjQsWgNxgUAAI&#10;HdyWJ5gOKIQWQtmAT/DQVr75q+7D4turBevk6StEQyQwwKUc1m1PvdI3KE7tOYJUuu+MNVrUBFmz&#10;/iyFphXq70Kv2RY8/1LfyFCVuY1bcBEBuFthXdem44zQKFV4WPnKoYYAKrzn47Kr4vND23Uc1KyF&#10;6G5u1sjPz6+2WnmPcMb0PiHRJf2GoL+4Oo3OZZk4owFywL5AI6SnuAPTZVOFZwbFNx+S2JKbMJ2V&#10;AurCarDIai3bu4fTIwqiNEETqo35CvSpliUt1XLwKXWUJRgMoURzmYz9RR/NDek1HChI1PHx03Ou&#10;C9nc+kZllYkLM4Im5vQC9hEZxuzrSMZddUY6nzBjXByENO6IUfNXDQ2JS//2G2UvQ08RNZA/IMRR&#10;umfa1H6WFrah01QlP8YiFUCYS9krJrbtPLntraqUK8b0Bo8xZFkSOAYJBYPZTEqe7v0LpaNvvgNM&#10;U/sOKUc5xAvQihxZFW+15+hBVXiUcIopKOrFlwnWTmCRkdipukWcoOAAo4XCAAAxJklEQVRAX4OT&#10;mOpBfBDXDduueu/cJd3CE8tGTiFsc9MaJNiXk5GuRRq5oUs4AKRa7CmOMeRGvqE+slAufEb+zNPr&#10;Kdj15o2dMmbM4n162Hxc/5Rt4U7nqc1bX23VtnjDZlUmz9UgPg1Yyj+iYgBxaUELDFnGqlN0tT+8&#10;dLs5TWD/mmdN9fSY+JEu99c+plIFQU+au0b/8Xw0/aL+cNSzZEwN/9OpIQGh7i2cdfttNtvDDz/c&#10;smXLF198EefHHnsMQSA+b3oZac/f//73mq06B7jNx0hNdvsT/I1bR0JwoAboIuQFdU5NhwksFBbE&#10;etXaXvc9ovYewOhCVnl5eUaa2qJB6F0gt3b7dyFKRrXxzyHmhSatRD5Dm7TIePodGFveKiu3RIgu&#10;U1aPWrb62+uCt3frDjMUOcIT9SFf8IcM4KIWZmQdhKHDhHBpPKBmr+Y+ddTc6VPpe77v8vDeifMU&#10;rDKtDDBQEYgJLBqHoY3MOMGW17zpTJmdQRjxjFd2oXrM5BEhkScnj1JlZ5iH3PKBXaGKzvdq26ZP&#10;mzaq8LS8agDJa/lXYUvvOfLouPnEJAO8oUL4minwCJGkaIkNP+BqZRnm+2u///6jv8SotVmcYgtU&#10;uqm1ncpt2/9d/3Gd71dHToOLkBHdU6ysZgsUiHy+kZvU0UbgaLlz4St//yEyRGVs5coVo6EU2+L2&#10;N/MRhSMFSlWAe1YudAuwXyjt0+nmwTfdwq8j+Ry2GmdOTg66gDcCk6d+F5lYMRZ2j1V5KtFGn8/j&#10;kcfsqN9QCZwN/sEF/VupTp4e0famEa07qTPFfFkoKi3BmurJCUTox+TzKv2rvNVOtwdmKx85mB0c&#10;trZVO2VD7mg72sqOQJ3BN8065OP1omj2Bgjsycne4ZCH3BHq47tDnVxgn792QHDC1m6fK2eJBmOu&#10;cPAl45XHNq39pmlHtWQbd1MDBiicPifMSq8t5/v+Od8MUJVU9zx0L0nO/FFc2YmcEqEHHFZVah13&#10;54M9LPH8RJTTCtNXdrnoyPgxZybjkz6UYYwBN/mgc6wjicoeYgw0l3gGFrOcXUtWfxzT5vykedx9&#10;yg1RXnuNsyA3x6iZjCaUiCsSC0QOCEBGmHxQenWmNLsx6jF8yqwbps92F2JQoGKolVjkgG+v2338&#10;1KzeA9RJTINk5YOvoYDk80ApLAIV5YubhDWX0tX3+4/6awdCdQSc4ZmZmakv69HPWO7V+uvz7373&#10;O+3QPj8jNRggNK09TVANP/zwQ9OmTQ8fPuzxeI4ePRoTE/PNN98YwRIf6AK2+nMWE4p6HDQvdWQ4&#10;9FmQiVQNs0JjAAYMQjjk5IrCWu32YPov62eYsZbz5bxUBEpBknBGJv75awcIddOloBWG1cLJO6eB&#10;ND8wK9+7r5ulxdpXP5CvuHFfNV/bhhSuarVu01fRMakD+nOvqYsvEZGaiPZCPZEtNZqxpRNZQxdw&#10;KOGKb4lmc8QgoiqgpVLqPLp4rTpbyhkrhr0PGhlGG2JiAuyHfMQogw96ZJrNoWZ3Om0jp8AkOjZ9&#10;gnKVc4s58kB9cFTaxr7wzKRXX5TXZ+MantACTq+rkihW5uYBFVDtFgBGBDBG0F3saTrQaKg7BMFc&#10;9tmy5s/pccs9KnOXWN688en0wUxGBLvad7B81QYiutRQl08nDrAW6M4NRLV6CtMXq3PGi699GxOp&#10;cjKU0wXOQekrG19nOrB5C1V0Qmw7nZlodmvFpoEDUvr1JefF9M7QX7G3Ww8vWfxmSOSZKdO5O4O4&#10;idagbuQR2KYNNCh1XvKCNrQqutC7XafebTuq8yUChLSGUBbEVstMPUEFw68on1fpL80nB5Q6enJK&#10;RPSi9jdgvgIv9gvtK2AI+4k7SgxCVCpHtxMqWmVl5LIV0jV8tQo4D+t22aa+0S239upBIJQXIIAD&#10;NTXgaXmV4+K2cZPU8bPsbtpJrBAkj1JtLeN0xCV2DiRLTC63DB8pk2XAR1YxvJxhlNsG3HJXz6Q2&#10;6sgxvsGc8zZiBmMyW1i/NOP4am8t4OLNIShdCD7AB/zHmTUEaZdOLgOpOH/38MdfVFk7uSu1yi43&#10;AH2ZKSmsggf58B/jRLKVNVCkxaxAhEz4Vu3mm9B5KX0pjwtDQjDN8vmqKq2sbw3YJk9rUHLcfNwF&#10;DpcLEiN6BJNUGTqQE6kext3V9O9V+4O0jz9lZ2dfbT6/tD8u4dZLo2acn5EakkVoNp744fN17dr1&#10;9ddf15zCQH3rrbfuueee0lJM5epIh2qbDO5/+7d/E2/Imk9zkxNDP3aDtAKqm4ObowX6maYSxJU+&#10;8LPLO4w5gICFGH7U1KKylUrB4BHSOTudTmSrS8SldtOBCIwlf9zt5nN5MVt3qvPnJr/4xpFpc6CL&#10;q6tlLVNXA8MmLeOH224vmDOLs+GaarunSm8iIzGOVAYDkvWnD4LgzZ/Uv8rJCT7HKuoJ5e7GaJQV&#10;IBdGvvHWAGmTMQ6p/sAqajHJBIeoSIM/9KmGcVY+YdZXloSCqZP4Qi83X27MKqECDntJdmpZfoay&#10;8YkLJ1UuUiE3xAAeVEMLwHgCG0VL6oNXAH6t5pCA60LcaAAm2yrPHju6ep2ywryo7R3GASCiXDut&#10;ZKiVqiroEXdNlRNaUFeD7K1BnjAuYahxroA5uM09/Y13Po2JVXt2QyMjCnvOZd8zYfySD97jO33s&#10;Nqo9JGdDpHPt8LSCKR6PC3XLy8yn4eL1nstMH/D4X+3bU4Hx1V6HB5FFQtyy+UHqSLahCIfHTcUP&#10;q6W0rEfnrjj4uIujAhw3Y2oJxBmsAZPrTQHry2ct/WP+fF6NeA/nibODoqLm3HqLctLCY48IGsgC&#10;K+ppbBV28lV2EBlD76dvy0AomsdMyTDYPfaqZRs+DI7e2LcX8Qny6uTbypGVQ4GrTm56Qr9XVXPH&#10;mcCIt8rjQH8xG6kJ8mLBKLpG7mvr/mL2Lh8tKcIbOGa1Dbj34W6t2qsjR2huChCyiyG2iIyTvOqI&#10;kVFzj88tT2eSpK5SJU6qzDUejEFiJBFLJik4IJBWl6p0KN5WxFyH9nHGtu3MVRfB3Jkf+KnnhUb9&#10;ib3gW7UdkzzGlikp731CNjFPc1W75e48pRYZyEIGomP2yQiyTltrU0I6UYpM/vT4krpK/XG+1n6v&#10;o3r+uCQfhLRSAvk/UA9/nH/2ck36x/3h86//+q/arcms8E+nBgmE4EhxcXGnTp3GjRunfUBjxoxp&#10;166d1Wp1OCBzjAPSQSbBItTIdzlppVOPs8gBapo3AjEiEEJJliEhscQDMAU4hBbzemBAUMqrXS4X&#10;F82ELq+DP3mrYM5QV9JcQyEyloxxgtFI+xKTXAwJuTmOA2Om0npo2RJ+gNTtFN3BGokC4+qibIiB&#10;hzAK8THsOAcWRQY/XXM4qG74R/ipgVXFUYpI0O8m5sHhharR+SD4Svyhdkccu7t6Y/qXN95yITeb&#10;UCHlMx4S2is5P8A0l2tPDPHw5qEumovYqJZs3tDvcavWK1Q6B5SNZEY+KKgGgCkmCBQUuhgpavUX&#10;zAhpnmz2QWfJC0GgJQ3egrWVtGaQBP44qj3yUFela3nP3l93vkUdOKScKF7ZEYi6uOxc7nO7OKMX&#10;rSX1QQ28VehtGnzEc6dPZabkojpUWG6nKoMprG9a+aDOURz6EqWji7lFpHapFmfOQnweVVE+r9s3&#10;C7v14BMXULs1HjSHDaUxjYgkLTwaCK/If5HPq/NHCcwf3Cgq6Xdju2WvvYRpEN9VAq5Wu2GaC4tY&#10;c/5EToApdOOoAvbnAixEyDg0yHNAy7asj1q03z5hjCwL16Zln0EwyUHZzyyeuEKnkRscVDjYOiIt&#10;A6VcushguUAYZ0CYZUKwy8vHvvZGt5tvV8ePExcBtLp/EZPmGqSf0iOJJBOpCdjAlQDhAy71QaHn&#10;vxCKBA6hxzC3wfhyyxqm2IKuGhfmdAUZ2ew5NBte0o+1KZFHlVSV4wueCNJdLMVDlgQO0Vq0VQSv&#10;0m2nxvA6ka3sGkNeMu+U8Yt4cke8Nn/8VV91/16tP8i4ABcx3RR5g/r6pcu9Wn+c4a+X9HQcHfRz&#10;UcNbGtVMOXLkSMuWLRcsWAA3+ILz0qVL4VNYWMhIwjXtAE/BPkwl9BlWf25ubnp6elpaGiY++/fv&#10;r5QHuuHesWMH/EFwVFRUoCCUlJ6TkbszLyMtPSstfW/uTldJJQdztcrOzNmWkpqem70tOy0lJ13u&#10;YqGKnrSM1IKCApSi80fOul/hhmdmZuaWLVvy8/NtNsyIKerbczN27dmZn5Kety0tJy+3wgk0xdjw&#10;FqSn7snNykjflp62dd/OfFhybIyveu+2rQe2bj6Sn5ebmZGWlU01I2MvMztrR0FOesY2HDt25KH+&#10;WpVkZuXkFrBdaMLe3B3OUgAVtU1OdmZ6ZlpaTsaWzO2ZO3PtHmAMx29WRiYiZ2dm4bxnzx7wFgRO&#10;XJE/iL8zM+toRvbRpWuyk2fv3LaNvQEDr0alZuRm5u7Iz87KTt+evzvX6rMBrqAXc3YUpGWkp21P&#10;BTcydu+olJVcZJWXkYXq5YEPKekHs3fYyyqgfaE+t6VlZqbn5GRkorn5u/McXrtsyK3OzslLTcvK&#10;z9iBY+eufdCJMNnQBeBxdlZGSsb2jIKc7IJ8OzAeglCt8jJy8vJ2pCKXnIy83GyftQLmhmvPgaW9&#10;+pzaug2Fbk3N2HXggJvPTUPtevO2bT+QsytnS1b21qzdmfluuwOzdxzbcrZnF+Ruz8nLyt25O28/&#10;AYF3Un17M9Lzt2/JzmJ1d+fvqnIRCzFgs7Iy8gvytmekb8/IzC3YXWqtFC3pO5iWeiYr8+C69ejN&#10;nVnpMGkhDIBU6CBQampqRkZGXl4eZnVavK/M/6v3T09PzcvJzUzL3b81ffmXn55aMFu/kg1M25Wf&#10;A+lFVXMLdpZXVIqCrk5J2ZqVA7HNzE7PyEvJRKPAfchidv6O3OycjPSUgq1bT6xeP+Pjzy/kZgGf&#10;MlLSc3N25mbkpG7evCM7g3MOZsS38MA/My0/OyN/395DTpfHAexX1ZB5DIftaanpmejI/HJrGbkA&#10;PqRl5eXkb0rfnpKXlZGb7iovwTzj9MZNMz//8tz27bnbN2dkpaMOfJQTFapSqExmXlZKVsrm7ZsK&#10;duQ5Kzm+QJDkgnyDD/kFO8qtFeA/6pORlZm3Ix+e4PPOHQXEQs6mqvPStudlpadkbEvLz8rKz+YM&#10;EuLs8EJ+CvJ3pmHMpGfW8hMDrDo3M2uX5A+pxkArqayARHA8ZqZDzLZt3Zybk5WTl+2p8dqracJu&#10;y87I270zIy8nZ0c+pBE1wdQQZ0gtqifV/En9e7X+7Nns7G3btuEMedNPEGp9dVX5/NL+UKf79u2D&#10;DodbE/zr4eVPoYZkEepmo/0wuaAgbr311m+//RaXWlP06tWrS5cu5eXl8JFHrMg+EFKZ/AIf/acS&#10;cOtJEMh0mAlBmLbZqrjrGenpLyqVB7eLMpqDr94mFAFIMIwkRt1OB10x2D36st4aFy5hLkC3crHO&#10;ASSFgiR4+TxezmExQ61xQbNztUcbippgsvgwdrjTz+XjkHPIXRlocMTEdFg0lcSGPvHVOLlDhDkb&#10;9ccFDthSzJdIAwB0yj5OEM1BpmPT8KMxKQzE5RX4g/wwi4Ul4XFzcZVQzakv/DDNRRr96mckl/l8&#10;7cxX2KUreNEL48sorApaAi6WhwtEJgdgEetQxueiJuoLpho1qfVXLgcX9+ALRYO5dhUsG7EIXbqT&#10;kJvHVwOjixYh4gCeZPUMrLI5eYsO1qBoRwSwfF0lMBUu5I8DNYYBKryi+YazWAJcTUTe3OyjI6E4&#10;TBqq9FRAckGt2S/ICcE6Zxzgm88mN4q4RAbLgBm55ZVm9eRTO9jmK8kneHu1/roXKNCQXFupcvIb&#10;WIjBt0XLFEnrcabBjzoalhKVI5sIe6ZKVXCyoPgOAEYC2ntlC66VVpqbd1Vpp2l+UH5lhRDZoDqI&#10;W8MtKFwUQFrEgiklG770lSQjCrLbkVz6FNz2knOyDbXkIhcDYIO6HagKy8cPufG1FxwkyBsHIUpy&#10;RNdwVYPxyAfx40FzjF8opBt1YAhdNRiqqAN45PDx8QmOX6kRDq7r6vj4aReSVtXlDwmSWvIwFniF&#10;dLm4Rlsc0FXgonw5mTysjY9QN286mwUYpVZVeX+ufv9RefBzaH2lHb90uVfrr8fC73//e31JsfGL&#10;8NOpIQEhCCzQDgDhfffd98orr2hPsO+555574IEHwB3NMs0mU5Xo9VJzQgEM8uejjoZ8zOSIAAfG&#10;OvSpg0OwhruuISLQcSK5kHpEh49sWKnLwSwRZBahJUxXHhFMRMSok1sCMt7cPpYPT2kixMFaQwwG&#10;ziCRHn/69obWwCgVbih55sOSuDQEtcxdkcgWDUQltern1kVpF5LAfPEBppgbMrHVcMMD4ZBZskIa&#10;/PQsFYcxPoXq8UfukSB7JIRSQmHV9mq9QZ6tEGSRFspKmo17dBBGa44l4SdvAsPhQSulySwapCvL&#10;ezngGvMgnDFH+KMg4QYITdMAJAcwzI0pkRTolReqUt/qu0HIUOKg+igH6AhNh2sfH3oTxEY4DAJE&#10;RfMFZp2at8gOQVI6e02WatEWRy1UsDxxcVGLe0RZC6Zh7pIFiycw6wUyXMkkRwtGNU1brjqilfBi&#10;m7TsmEwGwSGRSZfLpw76x/0pRXwVjEvKR9UA6/LWAlwiIp+T5WYPtEmWnREfP8iDZIj4YI08TG+D&#10;h9lGZIuZH0TaCSMSMwyj4YakYXoELulRYwAaw+v6Tl9iHgAWAs7AflaMXYZ5IrgJnlNm4O/CQJRl&#10;F775j1CD9knmkimzr3EKEHrlVoI5HeF0TfiAKwg2OoI9gOR6NAloUZ6Fa8gJskovJJX9ZbrGTFst&#10;HS51xmxV1r5ZBPgsfGNGTkAXCmQfIgWDcAbo6lAc8MWhc0XFKf/SFpAIJrIjXwCwXD5lxKvo32vz&#10;h0PXEwSHjqDdV5XPP8EfCly7Nfm7fyI1GCD0bzNYA6bAWI6MjBw/fvyBAwdwtlgssKYRiiAd7XLy&#10;t6z/EUKRolJp6CDTH+U6AtBr+pBI2dnZqLCu839THw5SDgNR+OaB6DICZJxAs1Ig6C8nPX6MyuCn&#10;S+QFxhA0kz4kiRBiGpFBOqYR3wgym2Ye2r+e5yVU58tCMVdHiRk52QJs0A2AZPowplRPF8ERLq+/&#10;EjcPQ4PBLQyA28iVyWoPw0u7EQ+xxBMeSIizdksyiYsiyFVhrHiLr7h0UTyTaj1JGHU4Lo1jBPKP&#10;eWonlSociFutsrPy6ZZ4aLUoe/NgfKF6lwYhf30wZ+ZSe/yixCJYHOosRQFoau//6SZpJ4MMTzKT&#10;cwDUlVZdQUYuGoNkRhySJNRdI5mDpGmaaRIq/whCoGYHY+EnXMG/cA8Xkgn7wogMCUFZOAuXdChL&#10;wSWKIOEP2ckF/jFUTVwx8scZhx9pjx872DrimqTFv6c6P78AHrratUVJVAoMG6ATwt88cGnEMQ+T&#10;JFv4IJpU+NI8jci6gTz8k/7SZOpYqC/t+LVR4IF6ElquJwv6srKycsaMGfHx8R06dEhKSkpOTtab&#10;M3VoPdL+VwuEIEikHHVSWu8gaeGGOEPVy+qifnzCXGr4MdKZQ4HW5aPHhwwmnACEOBgqheGEkYOD&#10;IwcXUqIOgktDYL0KIwoj+5EZdMmFZK4jm4df4KVU58tCaQmpqu1ZGagYZuUwBGrB2FAoOisNhEZy&#10;aaPhDzeUm/zjjKNWLdYdtT4SVXuaVdQZ6sO4YuQfA8K6dLU+/KfyFT0ul4YniWVpltILh66FxEjP&#10;zBBfkgTqMMAG5gFwaPKrsyZJgQx0VzKezlay0KG/FDF/VhmlS7XAIqknK3CJWjc8zbbjCoLtU7np&#10;2Ujr0Ka2kI5v8EfHFOZjAifrGfCRnGsT4B9FIhPjQk51/WsAYV0lNYvglmrwkPiSA1zwgAtn+a8P&#10;hObhR/7eVzxIUhce1Sp/x05dB7MmJMTT9RQnPM3DyEHnxfpeetRmi1BE1hlekoQX5Llgfh2ff1Hy&#10;11QwMzIyMoyLXxkFgNAgdBLIuJDLoqKitWvXnjt3zlxc1qug9egagRCJtLiL4GoPHFcQei3lPOin&#10;bVOQ3W7H2bxNeBnpBBRD5MYrPU70UYPpMIGQQVIwTmgk26lL9KuEhNcNG7k0wpm8lkxPxtQXumzR&#10;VGbQ5cclVOeLZND7vupqX2pqivaTxUXdAMlUqs240Iaak7rmJkDquOKnCeMf6qxW8RFWPbJRRStW&#10;0ZiSlaRnDppqXfhHiM68LlRI+5j+OBuFUudwtU6nMoJZRRZkREP9tWkgG2FwuT0tpQqKWyLWEi41&#10;ENImlmyktkQC4QZIzsgQbIJYMD18mGHt8csRC2I1zNJxlgLhKfMAqQB9+EOdfC6PEw2hGMOnSmWn&#10;puMfdZaIxoHcyB8hmYJAnnWXEQt1PxrckAQ6iUlyeRkQShwUZJal4+i0OOAwAjTr/OIbmetQCbqc&#10;zEDzMAguXRGrrNhXq1Xr1utsdc5G0SC/epr+l+Sjs/I/EElnBLdErUuiXcY12QVG6Pb+ouS/XgV1&#10;CkSET8Ai/PWS2Wzdc7rPtEP76AjafTnwXDsQajsGufrJLq70IR5CcOlD6qAtQq/cC/xxFNTEIaLH&#10;2CVZc7RwMECVMEiH1o4juvW4wlGrWeqiSUzTU67qPHUOvNIXBDLmhisd+YrHJeQXwG/8ipbPzsqQ&#10;eGyO8Yy0cRgRjUtdJzjFaIKTP6NCxlnP62uTEAjd8u4su0wLwBP6o1BRQ5K5kVqT6WMe/qQvzSBW&#10;AAQUlEehUZG6ML0QVw8INcrDUePLyk7Tlp9XtgXx4OUlQEg/XVscRs3pixOi6sx4gZDa2L8ksdqo&#10;CZoDoawFQpQtCMRKGnWTiog/JNDNzTK8K1ajcjIyuShTW1kcyAqHxOdZWKYXCYCFtRah6HRCHWLg&#10;SsfHT5LhJJlITFSDvCXrULbOXBMimD5GUv4ZddZXl4T+t6Tj+B8GwYWus/vYjXLvOX/Xbl2ujmYW&#10;QfHzA0IdWkf6GofBADkQT+elLy9JIGT4UPgNjv1TCCoLhoSpY3Nqn/76tVEACOsIfaaNQn3W5I+F&#10;V6SfAIS1sgt3bfbaWXtFquezfft2szJayLT7SsQxgezZAJBOhDML1UFUCoanzOV5iRCdRniAf11H&#10;Enwkph5L/mn1v07HK/NCrvWVxPqHCbEBBS5iYcb2lOoqr91mZQ1kE4GuvNTBGNhMomsuxRgwAB/8&#10;SVYgnHBFfxLDxCIEBOrXfjJ1bRAPyVwnvYS0p/9RR3KhPSU3VFgDYW3V+EMVvOwC0bQSTdAC3lXK&#10;ZbWqKldG6hZ4uvRLxvkDoUoEQvgjiW4IQ0RpSlXhQUWv4+sIdCMdzkYmvxzplrJuYL7mP2rFCou/&#10;rkZtRXAhj5aaRkN1TWrKdh2ME3z1YdRa/qTHpY08hIz4bD4bDlaIjxFFUiGBiIdEECBEtuIpJNGQ&#10;XPtICk0IuKQsnbF5XAshGWqKYlwEfo/Puz0rw+WjW+eIE4rEUeuju1XXQY7amAbpS79wHtpTH7Xk&#10;5/znUV3nCkGpYvqemso3yv4KKQCEJPSZbrw/C8zVbe1AL2o7rB5dOxD6H/50qT9OEKhLRykJEFhP&#10;1C4hJpeRo51ySCaiLzDwoZuIBEIyfgw340kc6h1DqbEY+BsjjYOz7g6QPoT8nH5Bderv6qh2AyU4&#10;DwODZXNDua4D9QXtA60mdET+WD3+a4uELoSJJ/5R47qY/NOKhp5acZOM2upiGMqI4l931P4joZGh&#10;6aUPOUlxyERgoJYJEogQeLJ3IDu1PoyjPwXAUI/NAJXaCUpdwlogNPqFKVBPmkqSCQ1NxEYQQ5EM&#10;ESTxL0wolDit64azlKmbLxyQasBTglhpBJszOaOCtXGkJX71F/9aVy0emEedf21QrQfcOisjlJzx&#10;A8LamCLPvCIZGep0+sClGcx/fVwtGUqGYMzSka+L+CtVkeKRJ3hBdoBYgG6D31FbsP4Xp5B5ffkh&#10;J906uRK65OKfQabyvKIK/TVQAAiNZmsr0N+tyb/nrrgUeW1AiDRa/msPKuVacddYJY5a3YGDzyfV&#10;1OzYscO/Sj9qESKZPpClDDzEE3jAtVaXGguFdMnaVasv4EYS2ElIxXiSjhmZ9odZhHkYpCNcckj6&#10;y+Lr40cIIS6+ILImuyCXr9vy1H2+B4QGeFghHMjfzInBYKaxmQINgd5BnaUVdTafEVvygkPniYOZ&#10;MQ7bK16SpzjZ8NpDfHGCHw4jDv7MQ/xRAeG2wIAkR4gk0cubEhf9y/hsiFaCLpcDpuDe3AwFI9hj&#10;vM5HF0SngApS6N5kPVklzktkxU2XxYbrskjM/59AaB5qZACh1Er/oSvkpTzio2uFAyJhii48YRhB&#10;sInmbr7ShezQ9Ucq/OEMX0Ms6dQHiX+StSFpfv5y6KwYQQu2GH8omNHwk8yRUKokxLLwQyzdTXBI&#10;vXUhEk2n045LSHtd8ZAkOhUaa692u5Rvx54CPmTJ1wyJoFJur7AywfroQy6Rg85K5yZ5G47ageYf&#10;uQ74dXwzqlz8sgTsN3UpzAnoz8A9wl8vabtKn/0hULu1P7pQ24WXf2H5moFQD0icRUwpslp2KcQo&#10;GgelnzFNIUYdzMcnQKbNegVCbH0gy0uB0FAOxELmT9Ila1ftkEN9apMwOWOa9dC11fnXO0h6+BmH&#10;X7sui6yPHyGkRGmoa1pOhpMaVqoIbY9/toEWoZFzXWa8lJqL6kVDiApMV6di6sqVKiEUvjobyU8X&#10;WuslpJ04dHym5QkxcciV/JmHnIw6sKaSqZQmSWi9GWmN+KizzymPhrMJPndBeio6CBFQZ1RGR5Ys&#10;0HGITE8tPExOKweigCvp1npAKMRCfllCS4nERrn4g4f21JImfNOhOEtPUZ4hxrpVVJGARsSUOGgM&#10;64wrXEha4ywe+pArIx4yFGHjVZ2/iBAOuRR5qBUqxsEPedIPaWt9eMCXzESn1AGhjsxItbGMKz/y&#10;D6h3SDXQPKCg4VC+rPxsecliHRDqEWdURldOH6yScSAIEczDLKH+cDMis2n+kesS8OIXJFOXwmG6&#10;9RaHXyEFgPCqSXeqPgsekWv+fPwHyZRGfdTRZb7aqSE5KyvLlCrTcWXyy8TIwbhCKjnkgqSDNfm5&#10;8a+TGB7aZVz8D3Q1ca9M4CuSu72erJxs1BVuAn9tpvL/o803Yuk/uvwUAajWk6Tdfof+v4TMUO2u&#10;JdOvjq4QWqtG5UL+qZ4MD/EUoo/+OKWqqcrLyoStAB+tsvUhZPRanaf86TzrupUB+vTPJF2BeuVe&#10;UiWQf6gpwFU11RBshPHRb4ljRNMu/+MSp1Ctq87Hj+pi1rrqfEB+ngYZProt+hCqjXnNpGUYZxz6&#10;ifuMLPkmkc5ZMsepTkr96VIvHV0fJtW7NMmMWRd6ycUvRVCMptGPZmo9+eu0CKFY9FcTvPJlIe35&#10;c1GjBUKQ/+Ik+hh8vOp7hNdE6KS0tDTjQkTNcDVGMiUyPT3dbOn/gP0NmcymobHmQzI/+7D8VZG/&#10;AEOwG3djQf7SC5D41T5U9/MSWm023F99/aoIloyp1V0ul7+G/4nUmIFQj1j/lUnzM0y/KKFcvf9Y&#10;r9D6S1ijJM1hNBkOEJqvOd8oSbdOt1T3Mhw6qFGSKb1amNHkRty5IKC+7l/zMj8//0fv8Td80i1F&#10;55rdCp/c3Fzt/lURavjLWTKNFgi17OoxDA7qbgYf/zn0u9/9Duc//OEP2vH73/9evBsh6Qaa9K//&#10;+q9otf7WR6OkKzawHhMaE2nRRQPRau0Q78ZM//t//2+c/VuqfRox/fGPf8QZdgLOsLrE79dFZq2o&#10;3IUA2Fq9/yzUmC1CPdkxN5HqFR6cf1HSfaM7DOgLHzhgwuvQxkdoHQgOU0atVqv2aZRkNhCEJmsf&#10;kA5tfKRXn+Awp5I4Q8h1aOMj9qWQqTd0k43gRke6jfXexqUF+1dFWvy0A+JnqtafixotEGqLULMP&#10;pKcP5uUvSigLFoNx8SOvfGs0pPkMocR00pyg/Yxr9782MpuGxqLJejQ24qUzkL8AQ7D1/LKxEjoU&#10;PWu2EW2HKazdjZJMlQgZNic9+mtHvzZCv5jgp6v9M467RguEmlP+vPtnkp5F1gPjxk26yVd8iLPx&#10;kW6mbnKjJ3+l8xtpsv9MDk1uxBMdDfzGhRC6+9fZy+bsRPfOz2tgNGax1hBoAuE/ZyartYb/ByTh&#10;aNyTaAwktNQ0gjUHGjGZDUST4a6nRxoZmQKsW20KNsMaI+mmaXjQCve3gP26l7UkgwP/nE2F10a6&#10;kj/7oPtNzO/+mVRPR2As1TNJ/buwESsUkDabzDbCUY8VDZF0E8xOhAYx3XDoNv7so/T/j+TfHFOY&#10;G0E//hhpcfWXVW0O6s6Fo5H1rzlH163zJ7OZaLLmRmNqeD0KAOHPTFpizAcnxM+ABIwoLW3wN+Wv&#10;sZLmgzm6wAHt0zhI96C/XkDr/C8R6q9MGzrVa0hj6srLyRybAH7dp2bP6m7VbpB/jzdcQiv8G4XO&#10;xaW58OhyubSjcd/1CADhL0VaWQD86oGi6cAwa8RwqIeTdvs3WTsaNJmtQBtBaJ15DwkOs0/NVjd0&#10;0v1ottHUjI2V0IO6jbrhuh/hCYd2w18HNQ4y5RmN0g30J9MHoq4djZICQPgzk78kaUUJh5YwkDmj&#10;bNxSBdJ4AIWidUpjaq+pBP372t8NwmXjQH1NJro3pkZdkeq1VMut2bkcz35vD9ahDZrQBN06s11m&#10;o/QMHoQIOk5jgv96FADCn5m0xOizFizTIjQlzNQmjVutaCaYrTbVR4Mm3SiQ2Xemj+5oKAs0Wbda&#10;TwIaOjWOjvsHyX9I6p7VprBpEJvw0JgGL1pqghzaZYo0CL1vDuEAEAboKkjLjb+ihDBp2YKnOaK0&#10;xtTuRklonR455rgy295wSbfF1AhokcYJ+F/e3kZApoiiUcCAxn2jyCQ9eP8b6UWExjQ/MNHOv1GV&#10;lZU4N24dZVIACH8RMhUlqKysbOTIkW+99db69ev1oDJ3jjRiIcOI2rFjx7Bhw8rLy3Fpvo2lcZCJ&#10;B1pxQC1u3br11Vdfffvttw8cOAAfCIA5E2rQpEUUGGCz2VasWAExHj9+fOOwdK9IaK+e0+jLwYMH&#10;v/DCC0OGDCkpKcGlxkKcG8341U3QegnCrBtYUVExY8aMjRs36kuEajk35wSNjwJA+POTv7iUlpa2&#10;E3riiSeaNm3at29f7W8uo+nLxkdoYExMzI033og2mtPMRjCQ/K0E7QYqTJ06tUWLFg8++OCtt97a&#10;smVLzAD89UsjICjERx99NDo6+uWXX27WrNkjjzxiBDRG0t2Kqdsdd9zRtWvX+++/v3Pnzvfdd5/e&#10;SIk+1REax0THX5JNcV21atV//Md/jBo1Cm4dBGo0wnxFCgDhtdPlkuE/Q4T2RwTgH4YTjEIMm5yc&#10;nI8//hizLUTzj9lQyMQz3TQ4MEjqqQP466ZBb/77v/97x44dYUngEp4NdyBdsbPM5qSlpd10001b&#10;tmxBSxGzX79+zZs3P3PmjKlBGjTpZnbv3h34d/LkSbTxxIkTcMMH/uYNM93YhijVVyS0+tNPP33o&#10;oYcuXLgACb948WKXLl1gDZsrAY2mvboJaI7uaJwLCwv/8Ic//N//+38nTpx4eYTGSgEg/EkE4TBR&#10;QZMeIfp86tSphISE0aNHL1q0aPz48RoSzHVRkI7WgAiNBWk3WmE2xCTNimnTpv35z39+8sknYRHq&#10;Vmu6PP6vmVBbdJCuM85oGs5m80FaLQLzZs+ebZr4s2bNateu3bFjx3DpH7nhEpp29913P/fcc/oS&#10;THj11Vfvuecec7nbnAw1AiNJCzDaiJmN+XltTF4ffvjhd999F250MfodZxATNHCq1wr0YFJSEuav&#10;sP4nTZqE5oP0AimocTT5ihQAwmskrR+1A/JRWVkJsw8qA9oBouNyueBZUFAQGxsLcwFnWAkgTC2R&#10;ROtHRJMMGgb5txfNRHuBcHBAR2Cc6BuBmvbt2/fHP/5x0KBBUBxt2rTB0DIHUgNqsolhqDO6Eq1A&#10;Y9GtcKDhDodDdzGiae2vm1ZaWope7tGjh1YZDauLr0hoSFFRUevWradPn64bhTNsBUxxMM/TcUzZ&#10;aATtBek7oLqx6GjA3vz586OiojCczZZqahz9i7NuMujLL7/8z//8z+zs7LCwsOTkZB2KVqOljaNz&#10;f4wCQHiNpIfE9u3bMTtu27Yt9EKXLl06deoE2LvjjjsmT56M0PXr1wMSbr311hMnTpw+ffqLL75o&#10;2rQp1EpDBEKQHgw5OTlAOMwZ0Vi0Gg7Q/fffj/kj4mA2ACTo3Lkz7CRwBkEnT56Ev0aLhkWoMxQB&#10;KC8v7/3330cv33DDDYB2NKpDhw7o1hkzZuiYWhigMV966SVMqLUR3OD698foyJEjaDisXri1ZkTD&#10;0fWQZHOKAw7ooMZBWvVrN/A+NDR04MCBcOuRq1sNt+73RkC6+6Cv/vSnP82aNWvXrl0AwiFDhuiJ&#10;u6ZGI89XpAAQXiPpwXD06FGIy1tvvfWe0Ouvv/72228D8LZu3YrQhQsX/vnPf162bJmkUIBDqI8J&#10;EybArZM3LHjQI+Hw4cNo8ptvvvnOO+/87W9/A0K8/PLLsIG2bNmC0O++++4vf/kLFEd0dPS//du/&#10;/eEPf0CTNWCYSrOhkKnZgeXDhg0DrqOL0ddoODr6+++/37Bhg+YJzojctWvX//f//p92a3+9dtrQ&#10;Cdrwlltu6dWrF1S/7sTevXs3a9bMbrfrCCajGgEw+DcBnYhJwL/8y79069YNbWw0sFePdPehN2H3&#10;R0REBAcHX3fddf/+7//+f/7P/8EA17ugwQo0v7FyABQAwmskrelMAqRpHQFZQZAOzcjICA8PxwxL&#10;TyQLCwtbtmw5duxYM0IDoh8bBqZ1i1Cn0wkTec2aNWjjmDFj7r333qioqPnz5587d063twEBg24X&#10;CN1ab+6vFYd571PH7NKly3/+53/CUz991WhId9ldd92l7xGisWj+s88++/TTT+uGgzPmfO6KEtLg&#10;yJyxHTp06H/9r//VvXt3NFA3Fmcdqi8b1kT2x0j32vnz59etWzd16tTx48ePHj36v/7rv55//nkM&#10;ZwiAOQnQrW6UFADCn0SQj3qQ5q8LrFYrrIfbbrtt7dq1qamp0B1QKPqBJKRqWHPMes3EkDBHBdSB&#10;bg7cLpfLjImB1K5dO2ADgnRowyX0lJ7rAOwNLyH4YCrdsWPHP/3pT+np6dnZ2ehoczXYVKkNnaAQ&#10;MacZNWoUsAGKEtO7jRs3oqMbn2Y0NT56E1bRyy+/jOlsfn7+/v37ARU6TmNqNdoL0sa92a4TJ05Y&#10;LJbJkyebY7mhj9//kQJAeO2kxwwI4qLdptzAYYrORx99FBcXBz3y2GOPmf46vplDgyBznJhNg4/p&#10;NtsCT7jR0qVLlw4YMEDPmuHT4NQH6gyCw+xWk7Q/CM3/4IMPrr/++qCgIEyir7vuurCwsKeeeurg&#10;wYM6QiMgdBw4kJycnJiY2KZNm2bNmk2ZMsUIqyVTDBoBob3l5eVJSUno0yZNmuhzbGzswIED0e/m&#10;+G1w8vxjZAozHFrUHQ7HZ599hqkA3P5Wb2Pq5XoUAMKfmfxVpHbAJDp8+PCOHTv8d6OB/CUsQA2F&#10;zP7VhN6EiX/kyBHYTDAdoDsyMzPR3dpwrBe5IZIWVy2rhYWFmzZtgrkgIY2TNBKgvcXFxbt27UK3&#10;pqSkoGcLCgqKioo0N/yRQzsC1NApAIS/FGFEmeMEk0dzZ4G5XHa5nRGghkLoWehE3b84m/c+4Qkd&#10;avZsI1CUuglmAxvNYu8/Qmi72ZUaAutRYAg3GgoA4S9L9YYKLs0RFRhFDZFMbLsc5OBjeqJzMfu5&#10;ovZsWOS/boFGaaHV50ZJ6EH0Wr2+M9sLh7+/2d0BaugUAMKfnzBa/BUiVAkGD3wwuswRhUszToAa&#10;EF2ObehTfbuosXaollW0EaTdRsBvg3STNRleQpf7BKjhUgAIfxGCcgRdPnK0Awrlcn0aoAZE6Erd&#10;xca1H2l/TY2jl/U0zrjwE+NGSWgsOg5tNMkIuJR+zD9ADZQCQPgzE0aR4brU7U+mf2A4NVASDXlJ&#10;32nMg6d/p9eL0xDJvzl6Aofzjwl2oyHp3rq+gxtNRsP16o7hG6BGRAEg/Jnp8nGiR5Em/9EFCgyq&#10;Bkf1ehCEbkU/Xu4PQpDhauAEDABdsY2Nj/SA/R8bizj+N1AD1KApAIQ/P2EI/ZhmhKf2R4RGoyV/&#10;m6S7EmRcX0o/5t9ACShoOv4RkGi45D9y4TAHqb/jtzMn+O1QAAgDFKAGTFDc586dGzhwYGlpqdbO&#10;J06cGDlypMPhMNErQAEK0H9PASAMUIAaPH355Zdt2rQB+B06dCg0NFS/3jZgtQQoQP8gBYAwQAFq&#10;2FQtn06Nj49v3779f/zHf7z88stGQC0FEDFAAfrvKQCEAQpQAyZ976pKPp/7L//yL2FhYeXl5bjU&#10;oSCgoAmE5o2uAAUoQP4UAMIABagBk/nys48++uiPf/zj7373uzVr1mifyylgGgYoQFekABAGKEAN&#10;m2DnLV269M9//vPWrVv79+//pz/9ae/evf67H00KAGGAAnRFCgBhgALUgMnr9ZaUlDzzzDMrV67U&#10;PiNGjPjwww/1cw64BPjBoSEwAIQBCtAVKQCEAQpQwyaPx2Ninn5kAj71bhMargAFKEBXogAQBihA&#10;AQpQgH7TFADCAAUoQAEK0G+aAkAYoAAFKEAB+k1TAAgDFKAABShAv2kKAGGAAhSgAAXoN00BIAxQ&#10;gAIUoAD9pikAhAEKUIACFKDfNAWAMEABClCAAvQbJqX+PwhlRMTO1UVIAAAAAElFTkSuQmCCUEsD&#10;BBQABgAIAAAAIQAVEvus4gAAAAoBAAAPAAAAZHJzL2Rvd25yZXYueG1sTI9Ba8JAFITvhf6H5RV6&#10;001WjE2ajYi0PUmhWhBvz+wzCWZ3Q3ZN4r/v9tQehxlmvsnXk27ZQL1rrJEQzyNgZEqrGlNJ+D68&#10;z16AOY9GYWsNSbiTg3Xx+JBjpuxovmjY+4qFEuMylFB732Wcu7ImjW5uOzLBu9heow+yr7jqcQzl&#10;uuUiihKusTFhocaOtjWV1/1NS/gYcdws4rdhd71s76fD8vO4i0nK56dp8wrM0+T/wvCLH9ChCExn&#10;ezPKsVbCbCkCupcgkhWwEEhXIgF2lrBIRQq8yPn/C8U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BybNXjAwAAYQ0AAA4AAAAAAAAAAAAAAAAA&#10;OgIAAGRycy9lMm9Eb2MueG1sUEsBAi0ACgAAAAAAAAAhAAAueg1mXgIAZl4CABQAAAAAAAAAAAAA&#10;AAAASQYAAGRycy9tZWRpYS9pbWFnZTEucG5nUEsBAi0ACgAAAAAAAAAhAAE6/TRCMQMAQjEDABQA&#10;AAAAAAAAAAAAAAAA4WQCAGRycy9tZWRpYS9pbWFnZTIucG5nUEsBAi0AFAAGAAgAAAAhABUS+6zi&#10;AAAACgEAAA8AAAAAAAAAAAAAAAAAVZYFAGRycy9kb3ducmV2LnhtbFBLAQItABQABgAIAAAAIQAu&#10;bPAAxQAAAKUBAAAZAAAAAAAAAAAAAAAAAGSXBQBkcnMvX3JlbHMvZTJvRG9jLnhtbC5yZWxzUEsF&#10;BgAAAAAHAAcAvgEAAGCYBQAAAA==&#10;">
                <v:shape id="Obraz 1" o:spid="_x0000_s1129" type="#_x0000_t75" style="position:absolute;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x1QzAAAAOMAAAAPAAAAZHJzL2Rvd25yZXYueG1sRI9PS8NA&#10;EMXvgt9hGcFbs0mqtondFikISgvSP4ceh+yYBLOzIbu20U/vHAoe5837vZm3WI2uU2caQuvZQJak&#10;oIgrb1uuDRwPr5M5qBCRLXaeycAPBVgtb28WWFp/4R2d97FWEsKhRANNjH2pdagachgS3xPL7tMP&#10;DqOMQ63tgBcJd53O0/RJO2xZLjTY07qh6mv/7eSNmK1/s/69OBUfYbo5bWehOmyMub8bX55BRRrj&#10;v/lKv1nhsuljnj7khbSQTiKAXv4BAAD//wMAUEsBAi0AFAAGAAgAAAAhANvh9svuAAAAhQEAABMA&#10;AAAAAAAAAAAAAAAAAAAAAFtDb250ZW50X1R5cGVzXS54bWxQSwECLQAUAAYACAAAACEAWvQsW78A&#10;AAAVAQAACwAAAAAAAAAAAAAAAAAfAQAAX3JlbHMvLnJlbHNQSwECLQAUAAYACAAAACEAp3MdUMwA&#10;AADjAAAADwAAAAAAAAAAAAAAAAAHAgAAZHJzL2Rvd25yZXYueG1sUEsFBgAAAAADAAMAtwAAAAAD&#10;AAAAAA==&#10;">
                  <v:imagedata r:id="rId48" o:title=""/>
                </v:shape>
                <v:shape id="Obraz 2" o:spid="_x0000_s1130" type="#_x0000_t75" style="position:absolute;left:32131;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HIyQAAAOMAAAAPAAAAZHJzL2Rvd25yZXYueG1sRE/NasJA&#10;EL4LfYdlCr3pJjbakmYVEYQi9GAqFW9DdkxCsrMhuybp23cLhR7n+59sO5lWDNS72rKCeBGBIC6s&#10;rrlUcP48zF9BOI+ssbVMCr7JwXbzMMsw1XbkEw25L0UIYZeigsr7LpXSFRUZdAvbEQfuZnuDPpx9&#10;KXWPYwg3rVxG0VoarDk0VNjRvqKiye9GwfHe5OPH/uK/rrfd8XB+llGXDEo9PU67NxCeJv8v/nO/&#10;6zA/WS3jdfySxPD7UwBAbn4AAAD//wMAUEsBAi0AFAAGAAgAAAAhANvh9svuAAAAhQEAABMAAAAA&#10;AAAAAAAAAAAAAAAAAFtDb250ZW50X1R5cGVzXS54bWxQSwECLQAUAAYACAAAACEAWvQsW78AAAAV&#10;AQAACwAAAAAAAAAAAAAAAAAfAQAAX3JlbHMvLnJlbHNQSwECLQAUAAYACAAAACEAT3lxyMkAAADj&#10;AAAADwAAAAAAAAAAAAAAAAAHAgAAZHJzL2Rvd25yZXYueG1sUEsFBgAAAAADAAMAtwAAAP0CAAAA&#10;AA==&#10;">
                  <v:imagedata r:id="rId49" o:title=""/>
                </v:shape>
                <v:shape id="_x0000_s1131"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OyyAAAAOIAAAAPAAAAZHJzL2Rvd25yZXYueG1sRE/LasJA&#10;FN0X/IfhCt3VidJYTR1FAtIiuvCxcXfNXJPQzJ2YmWrq1zuC0OXhvCez1lTiQo0rLSvo9yIQxJnV&#10;JecK9rvF2wiE88gaK8uk4I8czKadlwkm2l55Q5etz0UIYZeggsL7OpHSZQUZdD1bEwfuZBuDPsAm&#10;l7rBawg3lRxE0VAaLDk0FFhTWlD2s/01CpbpYo2b48CMblX6tTrN6/P+ECv12m3nnyA8tf5f/HR/&#10;6zB/HA3fP+I4hselgEFO7wAAAP//AwBQSwECLQAUAAYACAAAACEA2+H2y+4AAACFAQAAEwAAAAAA&#10;AAAAAAAAAAAAAAAAW0NvbnRlbnRfVHlwZXNdLnhtbFBLAQItABQABgAIAAAAIQBa9CxbvwAAABUB&#10;AAALAAAAAAAAAAAAAAAAAB8BAABfcmVscy8ucmVsc1BLAQItABQABgAIAAAAIQCwgFOyyAAAAOIA&#10;AAAPAAAAAAAAAAAAAAAAAAcCAABkcnMvZG93bnJldi54bWxQSwUGAAAAAAMAAwC3AAAA/AIAAAAA&#10;" filled="f" stroked="f" strokeweight=".5pt">
                  <v:textbox>
                    <w:txbxContent>
                      <w:p w14:paraId="31C7245B" w14:textId="12956CD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33</w:t>
                        </w:r>
                        <w:r>
                          <w:rPr>
                            <w:rFonts w:ascii="Consolas" w:hAnsi="Consolas"/>
                            <w:sz w:val="16"/>
                            <w:szCs w:val="16"/>
                          </w:rPr>
                          <w:t xml:space="preserve">. </w:t>
                        </w:r>
                        <w:r>
                          <w:rPr>
                            <w:rFonts w:ascii="Consolas" w:hAnsi="Consolas"/>
                            <w:sz w:val="16"/>
                            <w:szCs w:val="16"/>
                          </w:rPr>
                          <w:br/>
                        </w:r>
                      </w:p>
                    </w:txbxContent>
                  </v:textbox>
                </v:shape>
                <v:shape id="_x0000_s1132"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80nzQAAAOMAAAAPAAAAZHJzL2Rvd25yZXYueG1sRI9BT8JA&#10;EIXvJPyHzZh4g61YpSkshDQhGqMHkIu3sTu0Dd3Z0l2h+uudg4nHmXnz3vuW68G16kJ9aDwbuJsm&#10;oIhLbxuuDBzet5MMVIjIFlvPZOCbAqxX49ESc+uvvKPLPlZKTDjkaKCOscu1DmVNDsPUd8RyO/re&#10;YZSxr7Tt8SrmrtWzJHnUDhuWhBo7KmoqT/svZ+Cl2L7h7nPmsp+2eHo9brrz4ePBmNubYbMAFWmI&#10;/+K/72cr9dMsSef36VwohEkWoFe/AAAA//8DAFBLAQItABQABgAIAAAAIQDb4fbL7gAAAIUBAAAT&#10;AAAAAAAAAAAAAAAAAAAAAABbQ29udGVudF9UeXBlc10ueG1sUEsBAi0AFAAGAAgAAAAhAFr0LFu/&#10;AAAAFQEAAAsAAAAAAAAAAAAAAAAAHwEAAF9yZWxzLy5yZWxzUEsBAi0AFAAGAAgAAAAhAN1fzSfN&#10;AAAA4wAAAA8AAAAAAAAAAAAAAAAABwIAAGRycy9kb3ducmV2LnhtbFBLBQYAAAAAAwADALcAAAAB&#10;AwAAAAA=&#10;" filled="f" stroked="f" strokeweight=".5pt">
                  <v:textbox>
                    <w:txbxContent>
                      <w:p w14:paraId="3FCA879B" w14:textId="71810027" w:rsidR="00B60A04" w:rsidRPr="00C80748" w:rsidRDefault="00B60A04" w:rsidP="00B60A04">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sidR="002409AA">
                          <w:rPr>
                            <w:rFonts w:ascii="Consolas" w:hAnsi="Consolas"/>
                            <w:sz w:val="16"/>
                            <w:szCs w:val="16"/>
                          </w:rPr>
                          <w:t>34</w:t>
                        </w:r>
                        <w:r>
                          <w:rPr>
                            <w:rFonts w:ascii="Consolas" w:hAnsi="Consolas"/>
                            <w:sz w:val="16"/>
                            <w:szCs w:val="16"/>
                          </w:rPr>
                          <w:t xml:space="preserve">. </w:t>
                        </w:r>
                        <w:r>
                          <w:rPr>
                            <w:rFonts w:ascii="Consolas" w:hAnsi="Consolas"/>
                            <w:sz w:val="16"/>
                            <w:szCs w:val="16"/>
                          </w:rPr>
                          <w:br/>
                        </w:r>
                      </w:p>
                    </w:txbxContent>
                  </v:textbox>
                </v:shape>
              </v:group>
            </w:pict>
          </mc:Fallback>
        </mc:AlternateContent>
      </w:r>
    </w:p>
    <w:p w14:paraId="7601DA8D" w14:textId="77777777" w:rsidR="00B60A04" w:rsidRDefault="00B60A04" w:rsidP="00B60A04">
      <w:pPr>
        <w:rPr>
          <w:rFonts w:ascii="Consolas" w:hAnsi="Consolas"/>
          <w:sz w:val="28"/>
          <w:szCs w:val="28"/>
        </w:rPr>
      </w:pPr>
    </w:p>
    <w:p w14:paraId="402A5693" w14:textId="77777777" w:rsidR="00B60A04" w:rsidRDefault="00B60A04" w:rsidP="00B60A04">
      <w:pPr>
        <w:rPr>
          <w:rFonts w:ascii="Consolas" w:hAnsi="Consolas"/>
          <w:sz w:val="28"/>
          <w:szCs w:val="28"/>
        </w:rPr>
      </w:pPr>
    </w:p>
    <w:p w14:paraId="334808EA" w14:textId="77777777" w:rsidR="00B60A04" w:rsidRDefault="00B60A04" w:rsidP="00B60A04">
      <w:pPr>
        <w:rPr>
          <w:rFonts w:ascii="Consolas" w:hAnsi="Consolas"/>
          <w:sz w:val="28"/>
          <w:szCs w:val="28"/>
        </w:rPr>
      </w:pPr>
    </w:p>
    <w:p w14:paraId="6D8AC5BB" w14:textId="77777777" w:rsidR="00B60A04" w:rsidRDefault="00B60A04" w:rsidP="00B60A04">
      <w:pPr>
        <w:rPr>
          <w:rFonts w:ascii="Consolas" w:hAnsi="Consolas"/>
          <w:sz w:val="28"/>
          <w:szCs w:val="28"/>
        </w:rPr>
      </w:pPr>
    </w:p>
    <w:p w14:paraId="7FD09722" w14:textId="77777777" w:rsidR="00B60A04" w:rsidRDefault="00B60A04" w:rsidP="00B60A04">
      <w:pPr>
        <w:rPr>
          <w:rFonts w:ascii="Consolas" w:hAnsi="Consolas"/>
          <w:sz w:val="28"/>
          <w:szCs w:val="28"/>
        </w:rPr>
      </w:pPr>
    </w:p>
    <w:p w14:paraId="0042EB77" w14:textId="77777777" w:rsidR="00B60A04" w:rsidRPr="00950AE7" w:rsidRDefault="00B60A04" w:rsidP="00B60A04">
      <w:pPr>
        <w:rPr>
          <w:rFonts w:ascii="Consolas" w:hAnsi="Consolas"/>
          <w:sz w:val="32"/>
          <w:szCs w:val="32"/>
        </w:rPr>
      </w:pPr>
    </w:p>
    <w:p w14:paraId="224FEE4D" w14:textId="3F9CB77D" w:rsidR="00B60A04" w:rsidRDefault="00B60A04" w:rsidP="00B60A04">
      <w:pPr>
        <w:rPr>
          <w:rFonts w:ascii="Consolas" w:hAnsi="Consolas"/>
          <w:sz w:val="28"/>
          <w:szCs w:val="28"/>
        </w:rPr>
      </w:pPr>
      <w:r>
        <w:rPr>
          <w:rFonts w:ascii="Consolas" w:hAnsi="Consolas"/>
          <w:noProof/>
          <w:sz w:val="28"/>
          <w:szCs w:val="28"/>
        </w:rPr>
        <mc:AlternateContent>
          <mc:Choice Requires="wpg">
            <w:drawing>
              <wp:anchor distT="0" distB="0" distL="114300" distR="114300" simplePos="0" relativeHeight="251847680" behindDoc="0" locked="0" layoutInCell="1" allowOverlap="1" wp14:anchorId="62114142" wp14:editId="1E0B7BC5">
                <wp:simplePos x="0" y="0"/>
                <wp:positionH relativeFrom="column">
                  <wp:posOffset>3104169</wp:posOffset>
                </wp:positionH>
                <wp:positionV relativeFrom="paragraph">
                  <wp:posOffset>90343</wp:posOffset>
                </wp:positionV>
                <wp:extent cx="2847340" cy="812916"/>
                <wp:effectExtent l="0" t="0" r="0" b="6350"/>
                <wp:wrapNone/>
                <wp:docPr id="2071869138" name="Grupa 7"/>
                <wp:cNvGraphicFramePr/>
                <a:graphic xmlns:a="http://schemas.openxmlformats.org/drawingml/2006/main">
                  <a:graphicData uri="http://schemas.microsoft.com/office/word/2010/wordprocessingGroup">
                    <wpg:wgp>
                      <wpg:cNvGrpSpPr/>
                      <wpg:grpSpPr>
                        <a:xfrm>
                          <a:off x="0" y="13661"/>
                          <a:ext cx="2847338" cy="799255"/>
                          <a:chOff x="0" y="13661"/>
                          <a:chExt cx="2847338" cy="799255"/>
                        </a:xfrm>
                      </wpg:grpSpPr>
                      <pic:pic xmlns:pic="http://schemas.openxmlformats.org/drawingml/2006/picture">
                        <pic:nvPicPr>
                          <pic:cNvPr id="2063755664" name="Obraz 6"/>
                          <pic:cNvPicPr>
                            <a:picLocks noChangeAspect="1"/>
                          </pic:cNvPicPr>
                        </pic:nvPicPr>
                        <pic:blipFill>
                          <a:blip r:embed="rId78">
                            <a:extLst>
                              <a:ext uri="{28A0092B-C50C-407E-A947-70E740481C1C}">
                                <a14:useLocalDpi xmlns:a14="http://schemas.microsoft.com/office/drawing/2010/main" val="0"/>
                              </a:ext>
                            </a:extLst>
                          </a:blip>
                          <a:srcRect/>
                          <a:stretch/>
                        </pic:blipFill>
                        <pic:spPr bwMode="auto">
                          <a:xfrm>
                            <a:off x="1" y="13661"/>
                            <a:ext cx="2847337" cy="575293"/>
                          </a:xfrm>
                          <a:prstGeom prst="rect">
                            <a:avLst/>
                          </a:prstGeom>
                          <a:noFill/>
                          <a:ln>
                            <a:noFill/>
                          </a:ln>
                        </pic:spPr>
                      </pic:pic>
                      <wps:wsp>
                        <wps:cNvPr id="2143639443" name="Pole tekstowe 1"/>
                        <wps:cNvSpPr txBox="1"/>
                        <wps:spPr>
                          <a:xfrm>
                            <a:off x="0" y="595746"/>
                            <a:ext cx="2842260" cy="217170"/>
                          </a:xfrm>
                          <a:prstGeom prst="rect">
                            <a:avLst/>
                          </a:prstGeom>
                          <a:noFill/>
                          <a:ln w="6350">
                            <a:noFill/>
                          </a:ln>
                        </wps:spPr>
                        <wps:txbx>
                          <w:txbxContent>
                            <w:p w14:paraId="57C12943" w14:textId="47E308DE" w:rsidR="00B60A04" w:rsidRPr="00C80748" w:rsidRDefault="00B60A04" w:rsidP="00B60A04">
                              <w:pPr>
                                <w:jc w:val="center"/>
                                <w:rPr>
                                  <w:rFonts w:ascii="Consolas" w:hAnsi="Consolas"/>
                                  <w:sz w:val="16"/>
                                  <w:szCs w:val="16"/>
                                </w:rPr>
                              </w:pPr>
                              <w:r>
                                <w:rPr>
                                  <w:rFonts w:ascii="Consolas" w:hAnsi="Consolas"/>
                                  <w:sz w:val="16"/>
                                  <w:szCs w:val="16"/>
                                </w:rPr>
                                <w:t xml:space="preserve">Tabela </w:t>
                              </w:r>
                              <w:r w:rsidR="0005544B">
                                <w:rPr>
                                  <w:rFonts w:ascii="Consolas" w:hAnsi="Consolas"/>
                                  <w:sz w:val="16"/>
                                  <w:szCs w:val="16"/>
                                </w:rPr>
                                <w:t>6.</w:t>
                              </w:r>
                              <w:r>
                                <w:rPr>
                                  <w:rFonts w:ascii="Consolas" w:hAnsi="Consolas"/>
                                  <w:sz w:val="16"/>
                                  <w:szCs w:val="16"/>
                                </w:rPr>
                                <w:t xml:space="preserve"> Wartości błędów dla </w:t>
                              </w:r>
                              <w:r w:rsidR="0005544B">
                                <w:rPr>
                                  <w:rFonts w:ascii="Consolas" w:hAnsi="Consolas"/>
                                  <w:sz w:val="16"/>
                                  <w:szCs w:val="16"/>
                                </w:rPr>
                                <w:t>n</w:t>
                              </w:r>
                              <w:r>
                                <w:rPr>
                                  <w:rFonts w:ascii="Consolas" w:hAnsi="Consolas"/>
                                  <w:sz w:val="16"/>
                                  <w:szCs w:val="16"/>
                                </w:rPr>
                                <w:t xml:space="preserve"> = </w:t>
                              </w:r>
                              <w:r w:rsidR="0005544B">
                                <w:rPr>
                                  <w:rFonts w:ascii="Consolas" w:hAnsi="Consolas"/>
                                  <w:sz w:val="16"/>
                                  <w:szCs w:val="16"/>
                                </w:rPr>
                                <w: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114142" id="_x0000_s1133" style="position:absolute;margin-left:244.4pt;margin-top:7.1pt;width:224.2pt;height:64pt;z-index:251847680" coordorigin=",136" coordsize="28473,7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2QdgMAAPwHAAAOAAAAZHJzL2Uyb0RvYy54bWycVU1v2zgQvS+w/4HQ&#10;vZFtWXItxCm8ySYokG2MTRc90xRlEZFILklHTn/9PlKSvxK03RwsD8nh8M2bN+Tlp11Tk2durFBy&#10;EY0vRhHhkqlCyM0i+ufr7YePEbGOyoLWSvJF9MJt9Onq998uW53ziapUXXBDEETavNWLqHJO53Fs&#10;WcUbai+U5hKLpTINdRiaTVwY2iJ6U8eT0SiLW2UKbRTj1mL2pluMrkL8suTMPZSl5Y7UiwjYXPia&#10;8F37b3x1SfONoboSrIdB34GioULi0H2oG+oo2RrxKlQjmFFWle6CqSZWZSkYDzkgm/HoLJs7o7Y6&#10;5LLJ243e0wRqz3h6d1j25fnO6Ee9MmCi1RtwEUY+l11pGv8PlGQXKHtBiZMsG3e08Z0jDAuTj9NZ&#10;kqDQDOuz+XySpp0Dq0D+m1tZ9eePN8fD8fEJKC1Yjl/PBKxXTPxcMdjltoZHfZDml2I01Dxt9QcU&#10;TVMn1qIW7iUIEOXxoOTzSrCV6QYgdWWIKEDNKEtmaZpl04hI2qABHtaGfieZJ8jv867dRuoTu1fs&#10;yRKprisqN3xpNQQMzr13fOoehienrmuhb0Vd+5J5u88PYj8TyxsUdUK8UWzbcOm6zjK8RqpK2kpo&#10;GxGT82bNkZP5XPQCsIb9DYChh6wz3LFqAHoA42Fb6Ius279UAQbo1qnQK2f6GkfkR/qadfpKZ+lk&#10;ngRCBomAOWPdHVcN8QYQAlQ4gT7fWw8PahpcPDtSeZ4C7FqeTMDRzwRyPejeRA6+O3BF2YFWjF4R&#10;+7+68LGimgOlD3skmPE0yZL5dJoMglmpmhPHn6xTLSeB+X6L71ridn8o9OB+vkN9oOakedN5OpsG&#10;7dH8qHsnkwx3o+/eyXg2noVbcd+AB+rewy5pF1GWpKNQjj3vA80+kQ6wt9xuvQtdg+RRHD+1VsUL&#10;kjQKVQVEq9mtQInvqXUranBTYxKvj3vAp6wVDlO9FZFKme9vzXt/lA6rEWlx8y8i+++W+guh/ixR&#10;1Pl4OvVPRRhM09kEA3O8sj5ekdvmWuFxgXqBLpje39WDWRrVfMMjtfSnYolKhrMXkRvMa9e9R3jk&#10;GF8ug1N3z9zLR43baRzI8wL+uvtGje7r4FDBL2qQEc3PxN75dupeouVKETrhwCq07QeQdLDCEwPr&#10;5A07Hgevw6N99R8AAAD//wMAUEsDBAoAAAAAAAAAIQCbHtQk4gwAAOIMAAAUAAAAZHJzL21lZGlh&#10;L2ltYWdlMS5wbmeJUE5HDQoaCgAAAA1JSERSAAABhwAAAE8IAwAAADcM+SEAAAABc1JHQgCuzhzp&#10;AAAABGdBTUEAALGPC/xhBQAAANVQTFRF4ODgAAAA///////btmY6AAA6OpC22///27a2trbbkDoA&#10;AGa2tmYAZrbb29vb25BmOgAA/7aQZpC2/9uQOgA6Zrb///+2ZgAAOpDb/7ZmZpDb25A6AABmtv//&#10;kDo627aQtpBm/9vbtra227ZmZpCQADqQADpmttv/29uQZjoAkNv//9u2Zjo6kGY6OjpmkLbbttvb&#10;29v/ADo6Zma229u2OmaQOjqQAGaQOma2tpA6kGZmOjo6OjoA2/+2ZgBmOgBmtv/btrZmkNvbkLa2&#10;ttu2kJCQAAAAZASCCgAAAEd0Uk5T////////////////////////////////////////////////&#10;/////////////////////////////////////////////wDHnFZvAAAACXBIWXMAAA7EAAAOxAGV&#10;Kw4bAAALQ0lEQVR4Xu1cC3vbRBbFVt2C47jeuti4SgklJK2bpUmzYTehQIFl//9f2vuY+xg9LFlW&#10;QXyZ83215auZM3fukUaydZrPEgaCUcIAADqMhwdILGz1hL4n2Xd6SYduSDp0Q9KhE5IOw8DD1SF7&#10;NBpNHj+h7Vb4/IvdjbPpUdjqgIerw2xyPH+6qC/dP56FjYDl8y/DloNvtEuHIlkJbXRYrb+i96eL&#10;FgdQi7ox3waGRjB3LVrzcX4vaKseqgN3yk9ejjfwrwKzOJx9XSFD1GiXDgWyMqAQYasWpwuuVT56&#10;PP9m0VC2FnULfK++RXyzqJqeQ2u+cQ4H+FlTfgUdEDU67I1PvC7lk+8oZR4GD6CdaKyb8DHy84YT&#10;rDVfyK+BL1qXqOkMSgCd8GR6BoHZ0dlidPE6MMkpNjt/sx1N8JChYVZr2JlNv4oacQIxz9vlFl6Y&#10;7PKfcEHyZL6izTq8esKHzmqNaRyug/AR3GYNWvPtq0P2/Wj07grez06u34OaV/NTPJlmN/+a306B&#10;BZnyk2s43WDes9EP1/MpzZ2Wspvnb6kgvhElYDyjf1/frm/eXQtZNv3Pk/HZyJHtp0NcrOaFLrzv&#10;gONrlHUPvs3oBaxLTcuc6gAKnG5Hd7wuMQVmM8PabKBcULpw6EEdZ/BvvJnAkQ3X67fj/AjOBezn&#10;G2FZHQ/2wK70iTYAtF/IDtBh2cP1wfE55jq058vuYTJN9xFeB0AOpcV6Lkk/LDTpEA715QIYadVy&#10;OsBylE2/zI+opW+EZXU8JAG9iA6nP374CS9lh+uQ4Tm2G3vp0OIS2Z5vdvJ6fElT2wHV4dW3OBOs&#10;2y4dMIpwOsCOn395ufz46xR2+kYNOmTTi6v3lOrBOgBVj3XjzJvQmo9LgKvGLqgOuPSYDkyBJeF1&#10;CQoJpeNo9j7WYfnxN9z13UeoRdxo57pE+dH+Q3VYbZGgAfvoECa2E635mEyPzhqoDtl08gyuqDCj&#10;zeTKX6cncJ3GiWINITq+XEO1vA7ZlBaXD1TEqNHFtePBHl6H1frx+NX3fl2Csa7gm8C+OrSSYR8d&#10;2pwO+54PTdLa9SF7BAv7DzAjuHGCidn9Jmz5+9bRHUaldIgZvvP5FDVabmGH8uAer8N4A7y/w/Xd&#10;yFZw+/qC1+YWOsxv14/n76HTxfUcEKJ1aK5b4Gs+dgnt+fCHijM8wHehcJ0ug9alPx/NOvDvD+dP&#10;5HeIhto11k34wnHRhPZ8eIBP8Ljchb+vDnuiZ7q++ZIOHfFn6/AXIekwDCQdhoEHqUPCAJB0GAaS&#10;DsNAuj50wqe4PoTtISHpMAwkHYaBpMMwkHTYx9dHv2PvBD/VqcbnX4SNCiQdmnx9HgfpsPNRodMh&#10;u49/N5bHNcstP+agRxzBLycPqqWNRdwkz6D9cdimw+4GP/FzdXpyw8SRsY9prE09n2SrbX3+IRvN&#10;GDfomC/pwDPYdRg7dNIhPITP8Hl2LWAKYSs8R9EDQ2xym9Hd/BTD3i+X0wMEbQMIEVe35eJu/kge&#10;V2TTydX8Hj9tTvBxErQV4sjYxzTappbPstW2Pn+m0YzNilijQ0scosNumA6FA8NsclQYfapNmazW&#10;H3ieas0LEV83fMyjjz75MSKGNtzOiOlTTCxtADV8lq209fkzjWYcNnBX5bpEBNYotuKpDQ/3Autm&#10;cYwt1dKn+/GMv7uH/vn5m+2RxiO/IA2iXR3c+UBQxcUmpw8vdVbwOjuid2fNCxFXt1hXPijIgxVG&#10;iJ+KBqJAI20ANXwMbOfaAvgT02jGweqFXSuu0+LrMx28Fc9seLgXbRfH1Egsfc6mB2f8U3zqn9+8&#10;+6/1i/2CvitRBsQ6zM+cuZwnbg/ezS8H5QyzFx0sUqibdOd3rH1+ARPHy4ISI7i+QiNtADV8CM7W&#10;tZX8hSZ2+JEVsawDKEC+PqcDpUAvlJVNMz//GbfocBJLHwL3cxvsIb1CP2ykO0tdAyId4IrpbuC4&#10;7+bkDzjBLl5DuuKXU4OtJugiShf7J1bri99hiYbjA9dqXMaNmHYjj9JIG0ANHyBk69qGiNJEDj+2&#10;IlbpAMi9m6igg9jwcO/FNuRplj7Zz/k5HaQfVlyTj7saCuvSJd9nEIIOsKzNb7eYnvjlkDjWwUXq&#10;6nYJN0fv/oCT8RbvoiFVIwbw0aE00gZe63UI2bq2IaI03uEX7qBKOqivr0YHs+Hh3nNc//FdLX26&#10;v6CD9cN0LHnvBnQo6BA6EIIONHEI8x44ryge6eAjSue7C5QdwkoMr1wDTwPgBq35eAMiSqMZw6tY&#10;EUs6qK+vRgci4bEpSDudpU/3cxvVwfqhDrbTuwEdTAdfFwL35WnAtu7Pz+FG8f78GusV+F2kUDfK&#10;SaHlgg0l5o/w6mk0WMOn2dAn/KgRpXFt1ANX0sF8fequi3QwGx4AgnReOUufs+lB/zO6TmOOFo/9&#10;gt4N6GA68Jw4dwJPnA8T2Kn78UYMoYcw3ZpJxCaJ0+HeAOaFENNAqkosYxiNtoHXGj7NRttqpECD&#10;I5sVsXx9UF+fuusiHcyGB8DgiiyUOB0+lXQ/3njdYQ9O3Mehm/j8fFcHyDdsQYNjPjByaiQ2Ofy6&#10;9QbvePl7EqYHoDTNmqcRVzfsSN+7kA/WhWv6RF/o6MuVEoeiMpDG2tTyabbWVvNHUDaSsbMi1lyn&#10;/3I4HTK4naEbwBz/A5La5MZwV8c+UO+Xo3laG4n4uunvEMSHRwt+LWIa+l4kxHwABhCNtannk2y1&#10;rUYQRgMRzpOsiH8DHfpB35PsO72kQzckHboh6dAJSYdhIOkwDIAODwygQ8IAkM6HYSBdHzqh7/SS&#10;Dt2QdOiGpEMnJB2GgaTDMJB02BN5eCS0lF/Y+0GkAz/VgTGCg089eObpow/ioDObnG5EdRM+3PtC&#10;fiYPPj3PLj9oW6SST4ORsU/Dzs9XGNgR96ADPeUZz+T3/n4AZQlb45KDz3nwQoShDjq1yZlfztet&#10;+Ifz4r/IZ+xi1LNIJZ8GY2OfhvmpDyZZHNiI+9CBuJfPf/pUOpQcfOrBK1jvzJGHk84Lf+AM9xBq&#10;/nCebJjDTx54uvEq+Cwo7eMwnwO4vzSwDdWDDie/QR2Amuh6g9Oh5ODDZ7WofHgGrJBKqk3O+eWc&#10;DtV/OE+WDGPXArpIBZ8bLbSPw/SJhikNrMS96PAr0OJjcBhJvJP0DJwS6Qq/LoUa2XFPGyCCRhje&#10;QQeHmZSAN/wkQ80jW51WTNl1VI3g7io+AAQLWRJCEuJHLAzsiHvQ4eVmgs//6bxVT+URn26dUaWD&#10;GO3UgxdZ7yAVWJHFWA2zoynrRoUO3lYXQrQV2LnwUCvz/CEq+Dio7TmECG2Dn680sCPuQwe4RuOL&#10;P8GXz/9HNqDOqNJBjXbiwYusd5HbDs79kI5sVOjgbXW8RBCE3eqqnj9AFR8HyzpoEuznKw9sxL3o&#10;QLKTDuq5lNvZrqhdl3i2vFGIEDgmNjnbKOvA/dg2xku2A+z0o3IEXiv5OFho79oCuHd5YPnYiw4E&#10;WpfUc3nobWyFDpw4bwNgwoUIgeqg/ixn1OI3AvfginFRXPUYEOBWOr+Y2POFYKG9hP0w5YHlY686&#10;EDWNBSv3QZfpKh34mIUxeB6ke4jAq7xjPhUy1J4PROZPB2Wnf7jHIpV8GpT2DAm7YYoDG3G/Oqh3&#10;EsezA6MLvA5FBx+cduzB0wgsg86RpzY5/6f73CTLfzhPpIwcfsTO3+NCpJLPgtKeaCxsfr7iwDZU&#10;vzqodzI+MrrA6VDh4BMPnkbYShccdGqTc345p4Pyia2Oc0fEDj/7XSNEKvlc0Bv7LKx+vvLANtTB&#10;OnwiQMJhqyf0Pcm+00s6dEPSoRuSDp2QdBgGHqQOCQNA0mEIGI3+D0IDSFsZItVoAAAAAElFTkSu&#10;QmCCUEsDBBQABgAIAAAAIQCMcKCF4AAAAAoBAAAPAAAAZHJzL2Rvd25yZXYueG1sTI9BT8MwDIXv&#10;SPyHyEjcWNpuQClNp2kCTtMkNiTEzWu8tlqTVE3Wdv8ewwVutt/T8/fy5WRaMVDvG2cVxLMIBNnS&#10;6cZWCj72r3cpCB/QamydJQUX8rAsrq9yzLQb7TsNu1AJDrE+QwV1CF0mpS9rMuhnriPL2tH1BgOv&#10;fSV1jyOHm1YmUfQgDTaWP9TY0bqm8rQ7GwVvI46refwybE7H9eVrf7/93MSk1O3NtHoGEWgKf2b4&#10;wWd0KJjp4M5We9EqWKQpowcWFgkINjzNH3k4/B4SkEUu/1cov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tS2QdgMAAPwHAAAOAAAAAAAAAAAAAAAAADoCAABk&#10;cnMvZTJvRG9jLnhtbFBLAQItAAoAAAAAAAAAIQCbHtQk4gwAAOIMAAAUAAAAAAAAAAAAAAAAANwF&#10;AABkcnMvbWVkaWEvaW1hZ2UxLnBuZ1BLAQItABQABgAIAAAAIQCMcKCF4AAAAAoBAAAPAAAAAAAA&#10;AAAAAAAAAPASAABkcnMvZG93bnJldi54bWxQSwECLQAUAAYACAAAACEAqiYOvrwAAAAhAQAAGQAA&#10;AAAAAAAAAAAAAAD9EwAAZHJzL19yZWxzL2Uyb0RvYy54bWwucmVsc1BLBQYAAAAABgAGAHwBAADw&#10;FAAAAAA=&#10;">
                <v:shape id="Obraz 6" o:spid="_x0000_s1134" type="#_x0000_t75" style="position:absolute;top:136;width:28473;height:5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2OByAAAAOMAAAAPAAAAZHJzL2Rvd25yZXYueG1sRI9Ba8JA&#10;FITvgv9heYI3s6nVWFJXkULBi4em9f7cfU2C2bdpdjXx37sFweMwM98w6+1gG3GlzteOFbwkKQhi&#10;7UzNpYKf78/ZGwgfkA02jknBjTxsN+PRGnPjev6iaxFKESHsc1RQhdDmUnpdkUWfuJY4er+usxii&#10;7EppOuwj3DZynqaZtFhzXKiwpY+K9Lm4WAXFEByav749nQ+Xo9ydtPWolZpOht07iEBDeIYf7b1R&#10;ME+z19VymWUL+P8U/4Dc3AEAAP//AwBQSwECLQAUAAYACAAAACEA2+H2y+4AAACFAQAAEwAAAAAA&#10;AAAAAAAAAAAAAAAAW0NvbnRlbnRfVHlwZXNdLnhtbFBLAQItABQABgAIAAAAIQBa9CxbvwAAABUB&#10;AAALAAAAAAAAAAAAAAAAAB8BAABfcmVscy8ucmVsc1BLAQItABQABgAIAAAAIQDIH2OByAAAAOMA&#10;AAAPAAAAAAAAAAAAAAAAAAcCAABkcnMvZG93bnJldi54bWxQSwUGAAAAAAMAAwC3AAAA/AIAAAAA&#10;">
                  <v:imagedata r:id="rId79" o:title=""/>
                </v:shape>
                <v:shape id="_x0000_s1135" type="#_x0000_t202" style="position:absolute;top:5957;width:2842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0DQzQAAAOMAAAAPAAAAZHJzL2Rvd25yZXYueG1sRI9Pa8JA&#10;FMTvQr/D8gq96cYkFU1dRQJiKfXgn4u3Z/aZhGbfptlV0376bqHQ4zAzv2Hmy9404kadqy0rGI8i&#10;EMSF1TWXCo6H9XAKwnlkjY1lUvBFDpaLh8EcM23vvKPb3pciQNhlqKDyvs2kdEVFBt3ItsTBu9jO&#10;oA+yK6Xu8B7gppFxFE2kwZrDQoUt5RUVH/urUfCWr7e4O8dm+t3km/fLqv08np6VenrsVy8gPPX+&#10;P/zXftUK4nGaTJJZmibw+yn8Abn4AQAA//8DAFBLAQItABQABgAIAAAAIQDb4fbL7gAAAIUBAAAT&#10;AAAAAAAAAAAAAAAAAAAAAABbQ29udGVudF9UeXBlc10ueG1sUEsBAi0AFAAGAAgAAAAhAFr0LFu/&#10;AAAAFQEAAAsAAAAAAAAAAAAAAAAAHwEAAF9yZWxzLy5yZWxzUEsBAi0AFAAGAAgAAAAhAEzfQNDN&#10;AAAA4wAAAA8AAAAAAAAAAAAAAAAABwIAAGRycy9kb3ducmV2LnhtbFBLBQYAAAAAAwADALcAAAAB&#10;AwAAAAA=&#10;" filled="f" stroked="f" strokeweight=".5pt">
                  <v:textbox>
                    <w:txbxContent>
                      <w:p w14:paraId="57C12943" w14:textId="47E308DE" w:rsidR="00B60A04" w:rsidRPr="00C80748" w:rsidRDefault="00B60A04" w:rsidP="00B60A04">
                        <w:pPr>
                          <w:jc w:val="center"/>
                          <w:rPr>
                            <w:rFonts w:ascii="Consolas" w:hAnsi="Consolas"/>
                            <w:sz w:val="16"/>
                            <w:szCs w:val="16"/>
                          </w:rPr>
                        </w:pPr>
                        <w:r>
                          <w:rPr>
                            <w:rFonts w:ascii="Consolas" w:hAnsi="Consolas"/>
                            <w:sz w:val="16"/>
                            <w:szCs w:val="16"/>
                          </w:rPr>
                          <w:t xml:space="preserve">Tabela </w:t>
                        </w:r>
                        <w:r w:rsidR="0005544B">
                          <w:rPr>
                            <w:rFonts w:ascii="Consolas" w:hAnsi="Consolas"/>
                            <w:sz w:val="16"/>
                            <w:szCs w:val="16"/>
                          </w:rPr>
                          <w:t>6.</w:t>
                        </w:r>
                        <w:r>
                          <w:rPr>
                            <w:rFonts w:ascii="Consolas" w:hAnsi="Consolas"/>
                            <w:sz w:val="16"/>
                            <w:szCs w:val="16"/>
                          </w:rPr>
                          <w:t xml:space="preserve"> Wartości błędów dla </w:t>
                        </w:r>
                        <w:r w:rsidR="0005544B">
                          <w:rPr>
                            <w:rFonts w:ascii="Consolas" w:hAnsi="Consolas"/>
                            <w:sz w:val="16"/>
                            <w:szCs w:val="16"/>
                          </w:rPr>
                          <w:t>n</w:t>
                        </w:r>
                        <w:r>
                          <w:rPr>
                            <w:rFonts w:ascii="Consolas" w:hAnsi="Consolas"/>
                            <w:sz w:val="16"/>
                            <w:szCs w:val="16"/>
                          </w:rPr>
                          <w:t xml:space="preserve"> = </w:t>
                        </w:r>
                        <w:r w:rsidR="0005544B">
                          <w:rPr>
                            <w:rFonts w:ascii="Consolas" w:hAnsi="Consolas"/>
                            <w:sz w:val="16"/>
                            <w:szCs w:val="16"/>
                          </w:rPr>
                          <w:t>200</w:t>
                        </w:r>
                      </w:p>
                    </w:txbxContent>
                  </v:textbox>
                </v:shape>
              </v:group>
            </w:pict>
          </mc:Fallback>
        </mc:AlternateContent>
      </w:r>
      <w:r w:rsidR="00E93042">
        <w:rPr>
          <w:rFonts w:ascii="Consolas" w:hAnsi="Consolas"/>
          <w:sz w:val="28"/>
          <w:szCs w:val="28"/>
        </w:rPr>
        <w:t>Jak widać na wykresach,</w:t>
      </w:r>
      <w:r w:rsidR="00E93042">
        <w:rPr>
          <w:rFonts w:ascii="Consolas" w:hAnsi="Consolas"/>
          <w:sz w:val="28"/>
          <w:szCs w:val="28"/>
        </w:rPr>
        <w:br/>
        <w:t>zwiększanie stopnia wielomianu</w:t>
      </w:r>
      <w:r w:rsidR="00E93042">
        <w:rPr>
          <w:rFonts w:ascii="Consolas" w:hAnsi="Consolas"/>
          <w:sz w:val="28"/>
          <w:szCs w:val="28"/>
        </w:rPr>
        <w:br/>
        <w:t>tylko zwykle poprawia</w:t>
      </w:r>
      <w:r w:rsidR="00E93042">
        <w:rPr>
          <w:rFonts w:ascii="Consolas" w:hAnsi="Consolas"/>
          <w:sz w:val="28"/>
          <w:szCs w:val="28"/>
        </w:rPr>
        <w:br/>
        <w:t>przybliżenie. Ekstrema funkcji</w:t>
      </w:r>
      <w:r w:rsidR="00E93042">
        <w:rPr>
          <w:rFonts w:ascii="Consolas" w:hAnsi="Consolas"/>
          <w:sz w:val="28"/>
          <w:szCs w:val="28"/>
        </w:rPr>
        <w:br/>
        <w:t>i aproksymacji mają zbliżone pozcyje na osi X, występują oscylacje, zmniejszające się wraz ze wzrostem stopnia.</w:t>
      </w:r>
    </w:p>
    <w:p w14:paraId="575368D7" w14:textId="77777777" w:rsidR="00950AE7" w:rsidRDefault="00950AE7" w:rsidP="001530A1">
      <w:pPr>
        <w:rPr>
          <w:rFonts w:ascii="Consolas" w:hAnsi="Consolas"/>
          <w:sz w:val="28"/>
          <w:szCs w:val="28"/>
        </w:rPr>
      </w:pPr>
    </w:p>
    <w:p w14:paraId="675AEA95" w14:textId="6A4CEBD0" w:rsidR="00950AE7" w:rsidRDefault="00E93042" w:rsidP="001530A1">
      <w:pPr>
        <w:rPr>
          <w:rFonts w:ascii="Consolas" w:hAnsi="Consolas"/>
          <w:b/>
          <w:bCs/>
          <w:sz w:val="28"/>
          <w:szCs w:val="28"/>
        </w:rPr>
      </w:pPr>
      <w:r>
        <w:rPr>
          <w:rFonts w:ascii="Consolas" w:hAnsi="Consolas"/>
          <w:b/>
          <w:bCs/>
          <w:sz w:val="28"/>
          <w:szCs w:val="28"/>
        </w:rPr>
        <w:lastRenderedPageBreak/>
        <w:t>6.3. Najlepiej przybliżający wielomian.</w:t>
      </w:r>
    </w:p>
    <w:p w14:paraId="1B872961" w14:textId="0F3BEADE" w:rsidR="00E93042" w:rsidRDefault="00E93042" w:rsidP="001530A1">
      <w:pPr>
        <w:rPr>
          <w:rFonts w:ascii="Consolas" w:eastAsiaTheme="minorEastAsia" w:hAnsi="Consolas"/>
        </w:rPr>
      </w:pPr>
      <w:r>
        <w:rPr>
          <w:rFonts w:ascii="Consolas" w:hAnsi="Consolas"/>
        </w:rPr>
        <w:t>Aby znaleźć najlepiej przybliżający wielomian, należy znaleźć wielomian o najmniejszym błędzie maksymalnym i najmniejszej sumie kwadratów błędów.</w:t>
      </w:r>
      <w:r w:rsidR="00750D26">
        <w:rPr>
          <w:rFonts w:ascii="Consolas" w:hAnsi="Consolas"/>
        </w:rPr>
        <w:t xml:space="preserve"> W tym celu wykonano obliczenia dla </w:t>
      </w:r>
      <m:oMath>
        <m:r>
          <w:rPr>
            <w:rFonts w:ascii="Cambria Math" w:hAnsi="Cambria Math"/>
          </w:rPr>
          <m:t>n</m:t>
        </m:r>
        <m:r>
          <w:rPr>
            <w:rFonts w:ascii="Cambria Math" w:hAnsi="Cambria Math"/>
          </w:rPr>
          <m:t>=3,</m:t>
        </m:r>
        <m:r>
          <w:rPr>
            <w:rFonts w:ascii="Cambria Math" w:hAnsi="Cambria Math"/>
          </w:rPr>
          <m:t>…,300</m:t>
        </m:r>
      </m:oMath>
      <w:r w:rsidR="007A5827">
        <w:rPr>
          <w:rFonts w:ascii="Consolas" w:eastAsiaTheme="minorEastAsia" w:hAnsi="Consolas"/>
        </w:rPr>
        <w:t xml:space="preserve"> i dla </w:t>
      </w:r>
      <m:oMath>
        <m:r>
          <w:rPr>
            <w:rFonts w:ascii="Cambria Math" w:eastAsiaTheme="minorEastAsia" w:hAnsi="Cambria Math"/>
          </w:rPr>
          <m:t>m=2, …,149</m:t>
        </m:r>
      </m:oMath>
      <w:r w:rsidR="007A5827">
        <w:rPr>
          <w:rFonts w:ascii="Consolas" w:eastAsiaTheme="minorEastAsia" w:hAnsi="Consolas"/>
        </w:rPr>
        <w:t>.</w:t>
      </w:r>
    </w:p>
    <w:p w14:paraId="06D0AD8B" w14:textId="1D405014" w:rsidR="00A71F0B" w:rsidRPr="009A47B5" w:rsidRDefault="009A47B5" w:rsidP="001530A1">
      <w:pPr>
        <w:rPr>
          <w:rFonts w:ascii="Consolas" w:eastAsiaTheme="minorEastAsia" w:hAnsi="Consolas"/>
        </w:rPr>
      </w:pPr>
      <w:r>
        <w:rPr>
          <w:rFonts w:ascii="Consolas" w:hAnsi="Consolas"/>
          <w:noProof/>
          <w:sz w:val="28"/>
          <w:szCs w:val="28"/>
        </w:rPr>
        <mc:AlternateContent>
          <mc:Choice Requires="wpg">
            <w:drawing>
              <wp:anchor distT="0" distB="0" distL="114300" distR="114300" simplePos="0" relativeHeight="251849728" behindDoc="0" locked="0" layoutInCell="1" allowOverlap="1" wp14:anchorId="57A26C48" wp14:editId="307AA6ED">
                <wp:simplePos x="0" y="0"/>
                <wp:positionH relativeFrom="column">
                  <wp:posOffset>-421005</wp:posOffset>
                </wp:positionH>
                <wp:positionV relativeFrom="paragraph">
                  <wp:posOffset>654685</wp:posOffset>
                </wp:positionV>
                <wp:extent cx="6511290" cy="2325370"/>
                <wp:effectExtent l="0" t="0" r="0" b="0"/>
                <wp:wrapNone/>
                <wp:docPr id="1196467659" name="Grupa 4"/>
                <wp:cNvGraphicFramePr/>
                <a:graphic xmlns:a="http://schemas.openxmlformats.org/drawingml/2006/main">
                  <a:graphicData uri="http://schemas.microsoft.com/office/word/2010/wordprocessingGroup">
                    <wpg:wgp>
                      <wpg:cNvGrpSpPr/>
                      <wpg:grpSpPr>
                        <a:xfrm>
                          <a:off x="0" y="0"/>
                          <a:ext cx="6511290" cy="2325370"/>
                          <a:chOff x="0" y="178"/>
                          <a:chExt cx="6511290" cy="2325192"/>
                        </a:xfrm>
                      </wpg:grpSpPr>
                      <pic:pic xmlns:pic="http://schemas.openxmlformats.org/drawingml/2006/picture">
                        <pic:nvPicPr>
                          <pic:cNvPr id="2123323059" name="Obraz 1"/>
                          <pic:cNvPicPr>
                            <a:picLocks noChangeAspect="1"/>
                          </pic:cNvPicPr>
                        </pic:nvPicPr>
                        <pic:blipFill>
                          <a:blip r:embed="rId80">
                            <a:extLst>
                              <a:ext uri="{28A0092B-C50C-407E-A947-70E740481C1C}">
                                <a14:useLocalDpi xmlns:a14="http://schemas.microsoft.com/office/drawing/2010/main" val="0"/>
                              </a:ext>
                            </a:extLst>
                          </a:blip>
                          <a:srcRect/>
                          <a:stretch/>
                        </pic:blipFill>
                        <pic:spPr bwMode="auto">
                          <a:xfrm>
                            <a:off x="0" y="178"/>
                            <a:ext cx="3239134" cy="2159278"/>
                          </a:xfrm>
                          <a:prstGeom prst="rect">
                            <a:avLst/>
                          </a:prstGeom>
                          <a:noFill/>
                          <a:ln>
                            <a:noFill/>
                          </a:ln>
                        </pic:spPr>
                      </pic:pic>
                      <pic:pic xmlns:pic="http://schemas.openxmlformats.org/drawingml/2006/picture">
                        <pic:nvPicPr>
                          <pic:cNvPr id="1676293293" name="Obraz 2"/>
                          <pic:cNvPicPr>
                            <a:picLocks noChangeAspect="1"/>
                          </pic:cNvPicPr>
                        </pic:nvPicPr>
                        <pic:blipFill>
                          <a:blip r:embed="rId81">
                            <a:extLst>
                              <a:ext uri="{28A0092B-C50C-407E-A947-70E740481C1C}">
                                <a14:useLocalDpi xmlns:a14="http://schemas.microsoft.com/office/drawing/2010/main" val="0"/>
                              </a:ext>
                            </a:extLst>
                          </a:blip>
                          <a:srcRect/>
                          <a:stretch/>
                        </pic:blipFill>
                        <pic:spPr bwMode="auto">
                          <a:xfrm>
                            <a:off x="3213100" y="178"/>
                            <a:ext cx="3239134" cy="2159278"/>
                          </a:xfrm>
                          <a:prstGeom prst="rect">
                            <a:avLst/>
                          </a:prstGeom>
                          <a:noFill/>
                          <a:ln>
                            <a:noFill/>
                          </a:ln>
                        </pic:spPr>
                      </pic:pic>
                      <wps:wsp>
                        <wps:cNvPr id="1479082591" name="Pole tekstowe 1"/>
                        <wps:cNvSpPr txBox="1"/>
                        <wps:spPr>
                          <a:xfrm>
                            <a:off x="107950" y="2108200"/>
                            <a:ext cx="3202940" cy="217170"/>
                          </a:xfrm>
                          <a:prstGeom prst="rect">
                            <a:avLst/>
                          </a:prstGeom>
                          <a:noFill/>
                          <a:ln w="6350">
                            <a:noFill/>
                          </a:ln>
                        </wps:spPr>
                        <wps:txbx>
                          <w:txbxContent>
                            <w:p w14:paraId="329C60AD" w14:textId="5875FF03" w:rsidR="009A47B5" w:rsidRPr="00C80748" w:rsidRDefault="009A47B5" w:rsidP="009A47B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5</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95881" name="Pole tekstowe 1"/>
                        <wps:cNvSpPr txBox="1"/>
                        <wps:spPr>
                          <a:xfrm>
                            <a:off x="3308350" y="2108200"/>
                            <a:ext cx="3202940" cy="217170"/>
                          </a:xfrm>
                          <a:prstGeom prst="rect">
                            <a:avLst/>
                          </a:prstGeom>
                          <a:noFill/>
                          <a:ln w="6350">
                            <a:noFill/>
                          </a:ln>
                        </wps:spPr>
                        <wps:txbx>
                          <w:txbxContent>
                            <w:p w14:paraId="34358A71" w14:textId="3C6041AF" w:rsidR="009A47B5" w:rsidRPr="00C80748" w:rsidRDefault="009A47B5" w:rsidP="009A47B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6</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A26C48" id="_x0000_s1136" style="position:absolute;margin-left:-33.15pt;margin-top:51.55pt;width:512.7pt;height:183.1pt;z-index:251849728" coordorigin=",1" coordsize="65112,23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wfG0gMAAF8NAAAOAAAAZHJzL2Uyb0RvYy54bWzsV11v2zYUfR+w/0Do&#10;vbEoWbFlxCmyZAkKpI2xtOgzTVOWEInkSDpy+ut3SEl2nKTYVmTDAgxIaH7z3nPP/dDJ+21Tk3th&#10;bKXkPKJHcUSE5GpVyfU8+vL58t00ItYxuWK1kmIePQgbvT/9+aeTVs9EokpVr4QhuETaWavnUemc&#10;no1GlpeiYfZIaSGxWCjTMIehWY9WhrW4valHSRwfj1plVtooLqzF7EW3GJ2G+4tCcHdTFFY4Us8j&#10;yOZCa0K79O3o9ITN1obpsuK9GOwHpGhYJfHo7qoL5hjZmOrZVU3FjbKqcEdcNSNVFBUXQQdoQ+Mn&#10;2lwZtdFBl/WsXesdTID2CU4/fC3/dH9l9K1eGCDR6jWwCCOvy7Ywjf+FlGQbIHvYQSa2jnBMHmeU&#10;JjmQ5VhL0iRLJz2ovATy+3N0Mu3A5uWv3ztL88TvGQ1Pjw4E0hWf4b9HAb1nKPw5W3DKbYyI+kua&#10;v3RHw8zdRr+DwTRz1bKqK/cQyAfTeKHk/aLiC9MNAOjCkGoFNGiSpkkaZ3lEJGtA/pulYd8I9Tr6&#10;c35rd5B5xa4Vv7NEqvOSybU4sxrkhUsFRA63j/zw4NVlXenLqq69uXy/1w9Ef0KUFyDqSHih+KYR&#10;0nVeZUQNVZW0ZaVtRMxMNEsBncyHVRCIzazhv0HA4D/WGeF46U3nJdsL40cW3CLL9qNaAQG2cSr4&#10;yYvc2nFkYBfgy2k67tlFszzpWLRjCIAz1l0J1RDfgYCQKTzA7q+tlw5bhy0eHKk8TEHqWh5MYKOf&#10;CRp4mfsuVOishc6boR49nhwneYq/Q+oF9/JGeZvUC+K/NvXShKY0RgRDAPvPErDVSI92cGuMnjn2&#10;38oAtyXTAm7ir90HLDqe5PE0yXI6sGahakGcuLNOtaILXP0RnzGI2/6ikANCRPDzndsM0XuXOGg8&#10;ybMO4ITiAYAdHHDv5XGSj4ccQie0SyGv5OSkRZZK8f6L3r4X2/fcdrkNsXs89iL6qaVaPUBVoxBc&#10;IKLV/LJCpLlm1i2YQa2ASdQ/7gZNUSs8pvpeREplvr007/fDgFiNSIvaYx7Z3zfMp6X6g4Rpczr2&#10;cLgwGGeTBAPzeGX5eEVumnOF8gZWg3Sh6/e7eugWRjVfUSad+VexxCTH2/PIDd1z11VEKLO4ODsL&#10;m7psdy1vNXIkDeD5OPp5+5UZ3QdbBwt+UgOZ2OxJzO32drCfIfAXVQjIe1QRYv0AxO6w/scZnoFo&#10;2XT6yvxO03jqCeYjyJshePY/wX059+8RPBSzqOJDSdJ/cfjPhMfj4BD776LTPwAAAP//AwBQSwME&#10;CgAAAAAAAAAhAOw8oYcoewIAKHsCABQAAABkcnMvbWVkaWEvaW1hZ2UxLnBuZ4lQTkcNChoKAAAA&#10;DUlIRFIAAAJYAAABkAgCAAAA/VeJzwAAAAFzUkdCAK7OHOkAAAAEZ0FNQQAAsY8L/GEFAAAACXBI&#10;WXMAAA7EAAAOxAGVKw4bAAD/pUlEQVR4XuydBYBVVfPA9Qvrs1ExkO7ulhBFwW6xFRQUwUbAwk4Q&#10;DJBGkBYESenu7u6GZevt67fn/5szbw/PVf+f+O0uq77hcvfcuefMmZkzZ+bMfTdOM3GIQxziEIc4&#10;/I0hHgjjEIc4xCEOf2uIB8I4xCEOcYjD3xrigTAOcYhDHOLwt4Z4IIxDHOIQhzj8rSEeCOMQhzjE&#10;IQ5/a4gHwjjEIQ5xiMPfGuKBMA5xiEMc4vC3hnggjEMc4hCHOPytIR4I4xCHOMQhDn9riAfCOMQh&#10;DnGIw98a4oEwDnGIQxzi8LeGeCCMQxziEIc4/K0hHgjjEIc4xCEOf2uIB8I4xCEOcYjD3xrigTAO&#10;cYhDHOLwt4Z4IPyfIBQKsff7/ZFIhILu09PTg8GgO6ugpxTvwFXgbGwZChTYO7LhcFgL7CnHUgZi&#10;qwF66PrSQweQVfqxeEUC0WMLgUBAMdSMrUwX7BWTqQlItEFB8cqn1nQUYhtSVmqA45xWrjLAoetF&#10;Ceo+lg1A+wVUcJroKfbaPJPy9ewvRyoWHHFUoQXtFILaJJYmyNiOYuXSQiY84Og7pFLQ7vSs4y22&#10;slZTcBUUKUxYoBzb5Jd9/SodkFqB+o5OrLCK0ToKXq9XC3qKanqWVtqp4nXvgEMFytTUAhDbC82V&#10;gmK07NhjH2tsNHSVKSgdIJZVwOFp5VTnKDs2AG3o8/n0EHB8xu5dp64jxejemaVjVVsBzqgUtD5n&#10;oaOMuZpKWQ8z6Yc9oPU5RU2QelZJUdBqWmavBSCWQyo7bShoR65yJpZcF5kwsSPyJ4J4IPzjgIk4&#10;m3Pg7EYMxALlX9qumwMU3MzUU1qADvUV4wpuHrqy85iZJpXSjN0Dbk7S0NHhbKYJQNeuCeDcHF1o&#10;TWUmtg5NOKV4BdVDrBOhRxVKy4BSiK2joHViC0pNC8qDykvZndLKSjMTM7EAnjpaTZs41WXSYayw&#10;ClrB9agVAFWsO1TQQ+3IEaFHQJEAeOVBIZaOqwNQJ1OnHIKkrHgqaxex2tA6Wk2R0FeysQxwljru&#10;UAs6KHrKIQGH10N3CsratbMxVycWoEbXekr3tHJEYgeCs4CKAIaC1v/lYGkhE+cK2gTgLBSo6SR1&#10;oGzHgtbUsiML0lHWJrFKU6kpIF1s2Z4/UZOGWo6ln4msA22uImiZttqQJo5JkEozLS2NPaBN2Cue&#10;moqhlWIAndScUgHdqHGoZB2HgNZx4MgCyhiVY+s7bvXwTwHxQPgHwQ0z1sB+/Pjxffv2ddagphBr&#10;QG5Ouoaxxsc+1nrmzJmzf/9+ORfTUEEPXVtAGVAArxSgqQRdcxfPFA+4yoAW3CFANQ6PHDny2muv&#10;Pf3003369FFSsRZP19ShLxUBUOKxXVN/8eLFO3fupLx9+/Y1a9YoBd1rj44lwInDKSU+ffr0Dh06&#10;tGjRomXLlh07duzWrduBAweowMyfOXMm+M8+++zQoUNgtG1qair4J5988tNPPz18+DAYlYVCJgAP&#10;fW0VW8HxQEF5i3WvjlvOIsXkyZNpq+pVgnrK7XWwqOMaAq4L1y8YuO3UqRNiDhw4EIKcApxuAaUA&#10;Rlvt2LED3WoZsNVPrDYAN/rwqXQcNWXY1bRNpewwsYIg/uzZszEG17Xj/5dCaaeU9ZCu1XFTpjk8&#10;b9q0KVafEOSsY0zpL1u27I033njxxRcnTZqkGNeRHrLHlh566KFHH3102rRpSgFVY2PffPNN8+bN&#10;W7du3apVK/S5ceNG6isD2tAdajklJcXRxJAWLlzouNW9U6MDPeVoAo5/wJWTk5MxwqeeeuqTTz6h&#10;rEgHjqxqg97dpHBduz2QkJDQuXNnRPvyyy89Hk/sKeUffrAHNKxINKb4WAAZKw4UtI7uOdu/f3/m&#10;znvvvQcdZzauAgC3DgnouLjm7GPV8meBeCD8gxA72Az/DTfcUKRIkcTERIzMnVKziDU7TjFX1YwU&#10;r3u3msPymJbXXXfd1KlTOcRbOdtSfwrobAEfSwGaWoFDZ7K00r5cWz1FnVhTZlJlwqsIlAk5uJIb&#10;b7xxzJgxDg+4TtmDdD3GFvQsNXEEXbp0ge0vvviCuJWUlKR1VBCAyq6+AmUwWh40aFCDBg1q165d&#10;rVq1K664glmqeKJjoUKF7rzzTvCAI9u+fXvwd911V9WqVcGrA4olDsQeqlAqkQPlzXFlGYzyo6CY&#10;FStWNGrUaN26dWCcc3f6BCDrygqqLh1WwJ2lo2PHjiHUrbfeOmLECEUqVzBDKwYxk/5xsvh6FVwx&#10;Sg1Sjj5lZ10KTlKt/EtOAMr0pTXZEwJvuukmVnscuvqA8gN7jqYWFK+qU01qGYDnhx9+mGpaR+M9&#10;BW2o/VLYu3cv1e6///65c+dyqBBbc+XKlWXLlsUyb7/99jJlyrAMtVXMggULHnnkkRo1atSsWbNw&#10;4cJFixY9fvy46x1wYroe9VAL2HnTpk1pophMwirGzSbIahmksg1NJauAdKzbmM6ELioDetbVgSBA&#10;QZsrxHbqylRAk127dsXemEf0q0S0gpaxwCeeeOLrr78GSV+Kp6Zjz/USi3QM6Ez58ccf8WbMegZd&#10;qloiWocmWgCgrwZPwZEFqKxd/7kgHgj/OKjxAWvXrj3nnHPOPvvsIUOGqBFgZ2oczGctxJoLDZ3z&#10;wrDAs9ZzFkYuyOzt3r27ow+oL8PD6hR1QCtnds5MlSZd6yHzh1ZgIBhr/WROmVapkAKv+Zb27gjC&#10;gGKoQ+ICJpY9QP2dFrQVwFyil0qVKhH/OCTXwT0R6ZUZMEePHoUlCjSBMiDNYnQLQIE6nCKqlS5d&#10;GtVRHjlyZP78+fF6kEKKunXr3nbbbbQCX6BAARb1lMHXqVOHuEJ9J4j0YQ+VYcVrmSaA8qOgCSVI&#10;eqEmMx/XxigggjaBAWLz8uXLbXWpyVkdLFU1GMouFIFUDDywV36UuB6qY1XQmqyulJQiKcADDFCT&#10;KIhOVBw9S2XOioQxeQzNlQEwAKeUGpW1oR5ihLRFLtcQoBfw5En58uXr1auXnlIeGLvYmkpZy44f&#10;uoagGi1lKsAzaxr4d0MPxNbXgrIETT0VKw7AuDDiX331FXSoMHbsWGIeIdOJBntDhw795z//OWvW&#10;LG0CQFyJOD4ZUMZLZ6uqqE+fPqyi1q9f78wDwAKpE8uA9qIzxQGdsqcX1KUVaGvPnBAEwCydhbDP&#10;xBLVtC0YV0ELSoEyoGX2kNJ+AWTBHp555hnK1KEhROhOuwDDocpFEzco7PWCCkBNreC6UDpU1kMA&#10;InCoURDNOLxjG6AAMxb954B4IPyfQC3sueeeI3Q1adLkmmuuwSywg23btn333XdkQtWrV3/66afV&#10;u2EozNj58+e//PLLbn2NCd59993lypUjZ4IazcFcddVVOB3pwJhRo0b179+fAlkCa1V6Iahs2bKF&#10;eAkeQ+QUPXLYu3dvnMuwYcMIA/fccw/50EcffcQ0YBVJuVmzZm7eUn/06NEVK1a89tprv//++3Hj&#10;xjExQGLcbdu2pXLr1q0pww+wfft2aNKKKYEg0KxSpcodd9wBctGiReDdTAAo60SCGjVZs1MTx6eT&#10;E4XUqlVL60OK3K5ChQrPP/98v3799u3bB5Lu2ANaR/foDWjXrt0FF1xA4FH8s88+i7YJtDShL/wX&#10;acGOHTvgnPQRvE57dELs3LNnjxCNoQ9QGV8Jqc2bNxOht27dSn20wSHdUeGtt94qX778vffeq34N&#10;Db/yyisMqGYbZKIsvXG+efLkQQ9QhpRq9frrr1+9ejUYgLWR5otUhiAFnDiDqwpXAQFqagFWGWiC&#10;vXqo999/H9sgMWJkGWv1PjDJEDB2WA66heDOnTuxE0YExuidPNUSk1Ggd+pUrlyZXEe7oz41lyxZ&#10;Qm7BiKjmhw8fztCwbkAPHFITlpAaPSMRORYW3rNnTzAMAVK/+OKLOqyomoCKdM5XwiT52e7du6m8&#10;atUq8iG8s+a4nGKyoMA333wTTT744IOEHO2OfSZgpugccQBLqhZGBIbRCWXsbdmyZTCJGdtaYlrk&#10;i5dccom7eADomCqgFvYw/Pbbb6Ouhg0bwj8Y6MDbWWed9dhjj6FD5Qpto7369esz6TiEB1T07bff&#10;Mq/BowH1+FSeMGECU48ZhGiIiVrAwypGSB0dYqhh8ySy2N7MmTPduCuoo9iwYQNmQ4GO0DyDC8PU&#10;xzIZu0GDBumsB1j2YfaMI/LSFmoMIlKrgMx30mWY+eyzz1RvKAEGEBMGqIn4YD7++GPsnLHAa1EH&#10;QeiC4ZMOjEEP6AciqAg8I8jCCPYWL17cuHFjiKAKVRSy63UseseAwety/08B8UD4B0HnFUOOoRcs&#10;WJCJPXjw4MsuuwwjBo+BXnTRRfXq1fvwww8xFywJ68FMscurr74aPFaFJ8Lyihcv/vDDD3fq1Im0&#10;ScPPrl27ihUrpoEQ68QPEsywvBIlSjzxxBMdOnSAIHEOB4Q3JHFUZtq0aYO7BAkdXAAdQRM6uEsa&#10;0orQyyKayQnPPXr04NSrr75Kj0SXu+66i34R5IYbbsAvvPPOOxQeeOABnTx4HBpqakt9Jv/rr79O&#10;eKAXuqAC4JbPesg6ndkIe5CCzmmnnaYZIV6VKIs49EW4IqijHwqXX34504YKSsHRoaCUjx07Rthj&#10;NpYsWZLJxpwnvqINrQZjKLNUqVK4TgR37g9Jma7gYwODFiBLE3SFIyaI4vsGDBhAZo9HwHdDH4Zx&#10;38QhOsLJwsDBgwepiQaQglOITyhl8l955ZWQgjJDVqRIkRdeeIGkh7ChuQiaR1eonRBF7ojgiAxN&#10;fJmakIIyhoWgbXwu48ghAsIhpsVww5giP//8c5YX9AKHxGA4YZjwbvSIGllV0IqchiDBmE6bNo3R&#10;x1ljHgwcKRQdrVmzBiOkMkjWUtTEHuCcMK+cT5w4kY4QmbjIGDGIGPA555xDNdjGh5JzwxgOlD2h&#10;lGG67777CAy0AugFYRnlefPmYd5UgCuM4aeffuIs2rv44otZ6n3wwQeQwom71ETHGlDNYF2oTp1+&#10;bMDQwIMgaiekRNChJoeK4RT6wUejKLTEIc31FKC9MB9vu+02LIpZQFBHOQMHDiTUMYnOO+88uiYI&#10;UZP5xUIKRTHu8KyOntlNfkzI/PTTTwnzTBaGBm0zrCgWpb333ntQRiH0u3z5cmyemU4ZzUCNGIme&#10;UQINoYaxwaHONYXZs2ejWFYw2OR//vMfQiDrKowQM2PsGHHsmVbwxmBhYFDDS2C36JyzrOoggiMi&#10;Rj700EOsIEEyCjRhMcfyBdNlCQWT2AmHjBFLNBbZGB4UkIWCRmIsgVQbhhEfzjFC9AZjGNX5559P&#10;kKZrLGfTpk1Ufu2113Bl6AFZCMzoAbZFnj8DxAPhHwe1XdahzJzp06fjUvGJuC3MGoO49NJLCR5U&#10;wAni60nImPBER+yGOAGeQ6xQrRZg3YeXZ+3GOg5H07FjR8yR+lgeZ/EaWDMTg+QDS+3WrRvxEgPF&#10;lLFdDPHCCy9k0Y0rZ+ZgnUx7Jh5RMG/evMrGnDlzmDZMJNatRG4Yhn+qwSrxmzpwSMBzFzSYCXh2&#10;KjDf6AUPToZHUNHbXhCKUIovUFkQmb36L3Kdzp0744OIE2AgSJmazBBCFCKzTqRTfCtEqM/kxCmw&#10;Btfm9KjUnOdSL0ZzVKGr140bNxKwURF4rYZrYKKyxMaxEqdBKjXcEHg8iKupxAGoMckZL0I1sxov&#10;hoBoHvWCxKPh5liv4LyY0nCuDhSyP/zww+mnn665Kb6eMVq6dCm5PupFq9oLAwRx3B+5F0MAY1Rj&#10;zUFbnAhuWqsBlq8TZXQOD+gE6eABecnDYIOhIcKR1dHLlClTVDoCJHXoBU/NuBP1YZKRwo2ShZBA&#10;oHkNflSeNGkSBvbjjz8Sa8844wzoo1jwYKCp95twCOdUw9mxCEOZOr5kjQRdMBziRjFFWKU5iz+G&#10;gyyWfJQKjAthFcMgpjIdoKOZFsAyAqvAP2IJ2BvKx/zILPHCuvKgDnzGqgLnSzjRq4jONmIrKJJh&#10;IqhrIqsSAZxifmHtsIdEDslee0FLDCtWBw8YCdyiZ7RHLkvAg1tqMlhYPkNsW0uAx5aQkQCAxVKH&#10;7lAI8xTNkKshFwxr5IYOyqcXFmcQxFpQEdOH7pRJiLAwYo5Y2gIqGmfVMglUrFDp6Oabb2bxxJwF&#10;T4wkBpPSER1pjqnDFTbD+o+VIiyxBCEA0y+rbV19AvgKOMe8ifQMPXj6QliiOETgnDq6aiF0YXtY&#10;IPxjA7SCPmdRHSswnAy2R14IERgAz8CxVGKhQ/nRRx9FFcxTyiwQsQfmBeU/BcQD4R8HjAmrxUMx&#10;D/Pnz8+coYDXIzJ98803HLorcm+//TYxCQvDvu+8806dkFhnhQoVmB6UIYVfwK+xcKMV1LB7Eil3&#10;7ZGOWNnhsHB8uCGmE/MZsz733HNHjx6NY+UUS3jiGfNEbxygCakAgQdjpUdIYfSEBGIt9oqbUDba&#10;tm3LcpiZw6wgAIAB7+Ykew2EzDHiK4tobcVsx6NpEqDVAG0FY8w0alKmMr1Tk7aUqU+ZiYeH1WyS&#10;JgR+6DOZaQgIoRhS7B19DnGarK/Hjx+PjyAL0VkH4OXxMrgzMgMW9XhPKtMjS1oms65YlXPpw5LF&#10;EUAB98GgMDrwgK4Ih+BvvfVWhkBHAafAMOFEaMIY4SnOPvts/LtyiIPDzTEceFtcD0OgyyM8Pq2I&#10;Lqwb8I8omT1jBG9YCHjqqPcHnIBwiDumU2wDTqhJ78oDS/6uXbsydppsaWW0SsyjObka1egdJEGL&#10;UIQNoBPSCLcqB4+wRCMCIR6N5EYVQiBhoaauH6A+NFktoRNyQTCoS00Xq2aVg6/XC92A2jlt8dEY&#10;P4mFXgshHaF3NOA0rzpHZF0MMXDoGZukFTZpiUUH3RVYIzLWGokVwx5w6kLVTAqyeRdOYlVKpzrE&#10;zZs3V6TKCwVlZvv27Y0bN2ZhSgAgLDEFQJL0M4NUG2ibMdVEHNAojmbQLa3cxUMyIdIppq3+pgB9&#10;kGiGOowIC1DGkTWK6lmjDsAcIRJr1HT6AeCcMhkbGS3jDofsKWvKS2hBvSz76JRIw6DDLUPDkCEm&#10;utJAiNoZpu+//15poijMidUSayaosUhCM3QKt3qViDqELtbuyIgPYUyZ9bNmzcLq9BIXXaMZnA/8&#10;s9qja2YieNriTPQaDIEQm4Es3RGw6Ujd158C4oHwfwKsH5/y7LPPYltMD2wdf8dCkuU21qlTCN/x&#10;0EMPYdl4/CpVquATMXRsBZNiXtGE2Yv147uZdYQ0nA6pA7OIJdi//vUvnDtEsGCsnO5YuBGumHKs&#10;TKFDvIEIFkyspRoTj7mBW1R/wZRgPmi0wFkTCDFfQg7LZAiCpA5GzCxiahGhcQduQuLa1IfimrFp&#10;ptarr75644034oV1FtEKLwNXOvMVKJMCslAl1OkPXaQITDbiFnMGB8qUhkkiDYtozsIADogJhlDK&#10;Z6xToAI5h2pAe8F966VOukCZ6vioT6DC7dIXmieuO4cIHmFRtaMZC4hGLoi2v/32W8YR/fTv3x82&#10;Xn75ZfjEURLGWDHAMD1CBNmJjiiBtkpQ3QdaxfGRATB2lrCkWeiHMImngxSehT2+j6hJL/Cp1QBY&#10;jVUgo4NfJhBiCThK1jpUhixs4AQJwEinxkBllk2ML0Ojbld/7cOJwyQ2gAuGJZJRkBgheFSBOyOf&#10;IKvTy7loG5GphvtTpWn4xFpuueUWXBsYAKfPGJGjYMMqCEjaQg07B8khqsb4sUwacgonyEj99NNP&#10;DCJn6QspEEcvjyuSbOnKK69Et5S1jgLNOcRa0ADGpsbstEQFLTBM5MGIr/WpQ7xhZUlBK6C0hg0b&#10;dujQQbtzeAAFMr7YJK6fbJ5VIN1hul988QVxGomojGYwKnJNuqZTZEEieMZWkdSFtIcffhiTwNpp&#10;qBd44AdvoMk66SaBEG0PGDCANZnqGYL4AQ5RiBIBGKNoyd4pzRgBJF7nnHMOBUwUlqADNXjo168f&#10;UQrzY/owsuzXrl2LucIDyyNUjWF8/PHHNIFz7JYQhYDg8Q+MmvbCOFJfc27sBIYZNawIc4V/kj/E&#10;nzFjhmoP2wOP/0HJ2DA1Ic7oEHoJqIj8xBNPkJjqKo1W5513XpcuXaSbPwPEA+EfBJ17TH5WZMw3&#10;ytgEpoz7w+l/8sknZ5xxBqsqZhEmVbJkSSyDaYYLwBx1SkNBr/Jj3Bgxs5q2TE7SBeyeU9gfXoNp&#10;wIKX5kQO8hsWaBDHVemKjFXbmWeeybKaGAlB9hg6PXIKwFFipnDF3MONso7DjjnEO8AkDmjNmjU4&#10;UESAJWIMzDBJ4HnEiBE33HAD84pZBCfUYaYxh/HR7du3x03j6ElGcXnqlZgSqhCFzZs3lylThpwP&#10;buGQGENN8Ew8OCfSICPBFZ+FI2CCQUonLXV01gGwBE0yLThRwceNG0dMhQgioCjc9yuvvEK0hg4a&#10;Zt1Aq9/CO/ZU+co2PhRPSnBCb8QzNKkXfpV/Ft2ogq5RF0GFhqw51A2pvyDI4YnUKVCmGosJ9IzI&#10;qJ0FuMrCyJJEsowgW8I7IIKyofIqYDxUBom2dd2Nz0IQ4j2eGoJ4asTHhNAGaSXaIFbhmFAjSJYL&#10;2ADjAin2BCd1dmQJ1apVY9DRBvZDRoKfYrWOgbk8jEALcThft24dfTFAaBhO8INklgQDtAQ1RGCx&#10;hZi4TnV8tB04cKBeSOQQhWBgmKuGXoDe0QNxF24RH8uBVbVJXT+hVThBe1SOtR+AQ4IKCnc3XFBf&#10;C6pVzsLSsGHD8MtIB5MYOcPHKOB/oQlxFoKYLlGctkrfXWilwACR8hKomEo333wzGgDJ4BLtsE+G&#10;AG6h9sADD6AWCMKMxrkPP/wQi2XJglwsOIgWDBAxldmt2Sf0WRkzrZg1NGSlhVVQgdUhiR2TnSFg&#10;7EqUKKH86BIQwAzYwy0sYZmEWywTk0NSBMRoGXTNtDQVY4UNb0gK/8x6RgceND/76quvMAM6Ykag&#10;eeyZ+ctIYV3wBof0gntBKFpRH8qMBcrUOgRakNCnF5iHHwyPCQI/LO+YLPrTgPo0vTJEpMdi4Q17&#10;Q+1k6lgU+D8FxAPhHwQ1WXz9kIxHJtSvMSWee+458jyWuqz4CC0s3LAkTmF5xDC9tq7AlMZ6CF14&#10;HLwDlgqSVAw/jofVOkQC7BXHcdNNN2HNLOqZeDgm2jLzicF0hI1CHJZwc7hvJoZO++HDh3/wwQfK&#10;HotTpjHzh4bUJJXEdWLxhCi4ZSpSDaeAFyB4EPDgGQxkmTZkGGS3NMQrsdJkDsPzY489pr+oA86n&#10;a18AspC7IBddEHSJASDZowHqADhiJip9oaJmzZqpvHQHWAInHF+7du3wtlDDsxBUFAkFxATJ6gEK&#10;L730Ekh1K0xpkGgJ+i+++CIYzXUAWilZCvDMNL7++utZQYNhgYKfIsSC5JDwgKTwjypYnlOZPbJc&#10;fPHFsHHRRRfh0fCwBHJdgCvZpk2bwgzKwfXQBRgAr4pWkZdQgTGQvSmeCgwTe7UlACLfffcdvUCQ&#10;U+xJv2iLINiJ1mEI6AVvyCjg/t5//31aEXvQDMxrBbTB8KkNYA94JUaQVsoSLh6e8WiU0Yz2Dink&#10;0h+5IQiAJIZhw/DDnjiqsRObJ/xQALB2+lVPShOUSWXNVhUYO1jFoWNmyh5rLHedGYUQjYjctHXq&#10;gm01J6wFy3R4VwBYLrD+0CSeOKE3nugtptOnT8eo8MgMHAkl2nBhRs3A2SrMMxwA40V012skcMV0&#10;o3nnzp3hBJ6xXswPucgsqYCwjCC6Qv90oTmiqhq5Ro8erWX0T06PKkguWTegbfBAkyZN6I4QeOut&#10;t1LfWaYqB1AM87Rx48Z4EjQDHbVM8ER6Ei91FMiF1NgG1Bg19APz0NRfW+gLVwPb8FmlShVsiYFG&#10;dmyDQKXKZBzfffddNQA4ZI0CZRh4/vnnmUQgqaY/u0AHZYJHfGqiImK8ssQY4WeoySkmBcxgRbQi&#10;OqpK/xQQD4T/E2AKarhqWOI/bEAiUDH/8SMs1VmRxZ7SypQpKGiuc+zYsVgkdsweDAVXn2jx008/&#10;adaiGPIVHAH5ImUF+NFeANpSzc186GioAKiDI2D5pofaHRWYMEwP9ZKKxAUTV/BZ0IEaE+D777+H&#10;ByWldRSYh+xdj0RlEseNGzc64uCpo5EGgAhzFYKUtW0mzrUMkuXwpEmTSNQ41JpUgBpKmzx5Mnkb&#10;ZUDPAuBJaJiHVNP6ABViuYU+oGe1X1eTagCxf8yYMXStrfRiGk5E17zgtRVnEQ3QOozI+vXr9dAB&#10;dZw4Ss1Jqnjln1N6Oc79/oQgEyZMIHHXQ62M5gmuurqilT0TJaj9Qgc8lTlkz+KdSAmGQ5WRvWsI&#10;0Baa1HHLLx1cbAkdYpzEKscwbaHpDpUOPaIQ3KXeHcNZrQBe1eUMj+Z6CiKU1RhUrkxAW+IBBZWF&#10;gusXajDG/IJnXDYRmt5BKm+sDsHTLxiIKCn2blC0ACnGi1mAflQK7YXKpDJ6vReA2tSpU1kjOibJ&#10;AllYrFixggCgIwVBACLQdA6B+uyVYaXPHsAy6VHxVND6APU1ZlNHqQEcOiR7eOMUBQWIMC+QFMGj&#10;qIyaygBqwX70khWHekoZ05quoE20oHuAmuyhD8+OTwCWYmuq2gGWHeiKcQEZy2fuh3gg/IPAqDtz&#10;0WkWayis61lp6q8IvzQIrQ9gx5T1EIJa05kjBZAUMDuIa1n3VCB+6C2IX375JRiIgNTZpYeUXddu&#10;nmgBIlqTJq4XPWQPhrMgWeLhbW+//XZWr27FqpWVZ6WvrWILgFbQGaIFx4x2rYex1ADHgKOv1RRc&#10;2dUH40QDnCDgnSocOPZcc0BpgnGaie0x06EOseuFw1hSrux0BShSiUOKQ22u+9jmaBtvi6rvvvtu&#10;arp+NYS4msoDsrgKgJbdmFrciSbau44pBVdBPSzgJAJimVdwPbLXLqivTbRfwhXZef369UkCHHEg&#10;lnPqOwYAtxhS4BTV2Gtz9o55VwC0Oye46wuMY1uRrlPtkb1rBbgyeCcdZUcQjanSHKjgAPWZ3dWr&#10;V2fJqIdQA7SjTKBsKCklzj5WIgXlRys4VrWaK4NXLXEIQZVXR9ARVOJaUzEcOqEUOBR2Y8gq3uXx&#10;DqNsc6j0FR+7B+86ArQaoD1y6DC5H+KB8I8DnksLWIzOeWcfq1ev/uabb1gfOVPQAoar5oUhamUF&#10;ympSsUilH+uY9KzWnD59Oq5n0KBBDqOg9HX/qwARnQYKWoaCI+JmDovuhx566KabbmJdKVMnI+pQ&#10;IZZPkO6QUxzqZFMM4JQAXsuOSXeK+o5IbMGVAfVZ2gRSeqgVaK6HFFQQKrCnspNLa7KnjhJxbd3e&#10;dUdBKQBa0AqOYQfOg+gp110mX89ZrZDJeQFKnzyyefPmN9xwAzk0vVPBkfolOG6po5UVqaRQhWI4&#10;1JqxEIvRgVA6WrBoqQMFzmoFBVfWghKn2o4dO66//vr27dvrWeVHe1GCriFNYgkCOmoKjjGt45gB&#10;YE8lUmSmEK6nAMcSZZ2SDjLVBOgltgsFbaVqBKjgOKSsHG7ZsuXTTz/NNL5ALBuU9dAhAVeGjnYB&#10;DyqLcuL6VeBQMU4zjgfAUdM6mZTmqjlwfSk4/rU5QAVoKh1AKXCWgpLlrKscKxegrVyFX/aeyyEe&#10;CP8gqB2wd5an4CwAy/hV41bQU+y1oAA1Z3MO3KG6Ku2Xahwm2EcM3URVO6age+3XNaeQiRNn8YBW&#10;cxQ41O727t3r4r0jBbhqTt5MnhRwp7Tgeo9t5QoOfvXUr+oQ0DraNQBXyoDuXSsqOMYc524PRpHU&#10;d/OZfSwoRrtjrwWaO4xWAKM03V4LsRyyVySgHLpqaBtXRVnJAlSI7dopOZZDPZWJ89g6ShxSDql0&#10;Yg0A0FNa2TEAUI6lpiszbauVOXXEvo+bsu5je4nFKyhBbauH1NdDyoDiXY+u4E4BTqWx4CRyNZUs&#10;sgPuUEExv+zF4WO7EHYz2jo8vSjS9cuhNldQmq4aoIXYvQMOtX4sBcDx4/DUBH7JBnsVnJquoHj2&#10;DkAqPpO6YqspJ+pbFK9NAFpRXyuw17Za1oKSdfX/FPBXDoRqFjpObsjjEIc4xCEOfy5wYVVdOpAp&#10;uv+P8JcNhLpccosUXbkAehiHOMQhDnH4swCZDJHP5TMaBbMwvfkrZ4SqJkKg+5ktaxcRcYhDHOIQ&#10;h5wBl8boL51Ze5HvLxsIiXmxF6lJEDP9eB6HOMQhDnH4U4A/46kw98sokIVX+P6ygVB15H7L1Vww&#10;nhHGIQ5xiMOfFAiHWX5RVOGvnBG6sKf3Prm7K+MQhzjEIQ5/InB3ewBajk0N/3f4K/9GSCAM/drj&#10;q3GIQxziEIc/F+DJ9dcu59KzMBb+xS+NKqA4TaVPP/300+IQhzjEIQ5/NjjzzDPZq0vXJEfLWQJ/&#10;5Yzwl+D0mN0we/ZsLRCDs/AX3VwIWKQKOMd+nwGgnLU2mqtARVNJEZky4qvUf1VAQLcGd4ad3eBU&#10;qovX2H0c/p7wz3/+k32sb8lC1/p3CYQ6r9CjHmYfqMtYtmyZFnTY/vKxENA37QLOaf5VwQmIyCq7&#10;Hv4lQU1XzRjBdZRzYIidYnNgzsbhTwEEQoACNolBZu28iwfCLAb1EUuWLFHf4TyInPvrAgIuXbpU&#10;lfzXjvqACoiw7lNHf2FQAZ0x65eYckZq1TNzFlVTZq9sxOHvCVjC6aef7u55VG+TVRAPhFkPTFq9&#10;gkSnWTtafwCymwEX9vQjZ+qqHPKvByoaYlJA5FjkXxicJWPYOSYsPRJx4xlhHACM4eyzz1ZjUMPQ&#10;gj2ZBRAPhFkP9LV69WoKjNYpd5Ew4yCKylJwAuo38/TwLxwYYgV0nwn8C8urgIDqejDsbDKkTOAe&#10;FNM568v4AF4c/raAJcQ6cCwkC00xHgizGNQnuk+cZPnK5WSBrh1EUdkASJ3pa0R/YXACIvJfPgSq&#10;2TiR1bBzRmp9evqf//yn6y7LH6OOw58FsIEzzzzzjDPOwALVHuLPEf4R0PmcA4EwU7zRw0zIUwWw&#10;4SCKyiKI9Yx/+ZV7rIA5ExJOIaipZDKYLLefXwKKVd3qnI2ng39zwBgkH8xw4GoP8ecITxp06jo9&#10;Ziu4dauuo3U+ZzVA89dcA1K6LQoRKYdNehjGjC9gAn7ZMCThzlbLqP4bNP8bOLfoJM0ekU8CVKJ0&#10;E0o3EQphSmETCJlA0ISCJp3pw94qxkIst5RVDzSUthl1ovBLGXMgKvw/kMGhsh27ZYCtgbBRDYRE&#10;A+GQ2EPG+EeBcgbGUrAN5cBK6pLCnEnLnFbJCH8+j1Q6Lf8aKNtuO0n4jXau0/+36zhkJ+jDM1rG&#10;GLJ23uXSQOhmnQrM3i0JHcYd/rLsMJkgZwIhkI3PEUJMDMBvjPfnnpoTEdnh5Ql7eDqLkBKYNJNw&#10;wEyeYlq12XP7rUtfeu7QmLHmyGETwaelm0DYeAOQwUGm2jYnAW4scstzhJb9tEAwZCKIFTYhf8R4&#10;g2brTtOnv3n62YTn2xyfONSk7DPhgIS7kKggGKa6MI73R1m08KQbPysHrDAaG/hvt1BIOlBJT/lz&#10;hPRqxYQlREEQP2yzyWG6CCjcswWMN9nMnmc6vR965NEdX35h1q0wnhSp54mwSIgCFcHQSP6m+4Uq&#10;G0Z2Kp4jdPDzOeskZS8DEYWM0YmeV85hmb0T73cAdWkEAfbRdvJHiYqdpMsWCocp21P/jbjaiZbd&#10;pEhLS+vWrdvgwYP1rEtrKKueXUF/BgMog9m9e/eSJUtcHUdQK7gC+PHjx7/44osdOnRYvHixtLeT&#10;VEFrals3rH8KwBKIhSpjlkOuC4Q6bFpQjANdioLX4WQfW+f/H1StmQOBUNnIrucIEQKqIooXJ+YC&#10;oSBkruIVxYNFXYAFOfSb5MOmZpWRF+bpV73umhfamLo1Vl59df8y5bodPmwCPkkOrMuAArVPmlV0&#10;C+SW5witLlQnfn+Q1UBamvnw4x3FSw++qtCEW+70N6h7qOglEyoVGjJhgkkhMyZbwrTwRUQOwqEJ&#10;+fxJNMXlEUSRRPUtVKN/TgiYG54jzOCNyAfzjJ0OYjBANLdHoTSzZ6tpeM3IK/KNLFpi2V13mZLF&#10;5xe4sveDD0xK8Jlku2AKsWCwevDZxpiWbDTHnKyszm/m2HOEDn5nIAwir+rCbunhCFv07O8GmroR&#10;jx5LSTq11xRYG2EYogrBR0zQF634S/gtq0CTDz/8cPXq1b/88ssoKgZQrKpay1oAoAa+c+fOTz31&#10;lMvIFakduYJ6xTVr1tx+++2tWrXat2+frfszUApZ+xtbDsDfKxACagFqEPopQX12xIUT1YWe0oHX&#10;oWUP/KqmFJljgTAbnyOMTlPkZU5qIGQv1/vSIwGZs1RgiobSfIGjFAMhs2GT+cdZfZ5sawYMNX0H&#10;mC3rze4tZsUK80rHTRfmeW/VCuv/AibdY13nryjvvwMC5pLnCH0B1GKVkmblSjUvP73myku/7jfA&#10;jBxrnmYRUGd3ozq7GjfYc865o3sNlGvFXr/BZzJQhIRwRoLEH7SnW1TDGf5XBUTYU/8cIVzCkZiY&#10;DQPKoIxi0I9HTTc+n9m4weS7elyFinuqVdvf4JpjbZ4yQweaocNMjXrDytToeTSVyO8kkyjIUdgk&#10;GzYiKxYhi4GoGbPPyecIFTLNWTsWsrnjExtyhEMIzjRgheMzQa+YP2P7ezcysSh5HXg29CqhL90X&#10;kWvqaAEcyyZ7HcEe2H5/CbFeyJVRIClawYIFx44d63RIAdCPxMXOHcopKSkJCQl6iGdr3bp1jRo1&#10;9K40VxPiNOcQCg5JGTygSCr4fL6DBw9yCjpa508Hf9NA6ICVC9C1a9cHHniANZG7OxGgPGDAgBYt&#10;WgwZMiR2gaPzNhZUfTkQCAEsLxufI8TUhSQCBvmrPtpeDcO+JZIFfEwLgoE33aSikdkLzOVX97/+&#10;1tTC5dcULTemco0fyhQb2bTR/MkTzZFj5sveJn+Rb1YusImAdYUnC27u5YbnCFEIphNOj8i1K0L7&#10;cdPyntnlCo08esB0etcUKjGobMWRL7x0/N13TaWKkwsXXXDBhUO++MLLKgtvTwQUu7M6lavKNkPK&#10;2BAKBYmSEZGOEBMZT/1zhHSLpJYj+JSytQI5ZqUYNgsXmQvzfHVR3nHlKq97+unQB++Y+tXnF8k3&#10;5Jablx46bm69f2vZygMP7IyuhIgFKAAnH2b5IJsNrhacJefkc4QKvwiE0S0GmAIhv/H5jddjUhPM&#10;8SMm4aA5ss8cOmAOHTXHEkzCcUM8+e97tmSTkCJbYrJJTjLJx03yUZN8JGNLMKmJJjVZFhiEWxOI&#10;ubD8S0BRqjeAQ2zm6NGjOLFzzjmncePGEyZMAD9mzBiWU1p/y5YtP/zwA+t7ItbgwYMXLFhAtYYN&#10;Gw4cOFCjV/PmzUklNSvYv3//O++8w57yunXratWqVbVqVeKrTkDqT5o0afny5ZSBAwcO3H///ZUq&#10;VXrttdf69++flJSkBE+Z3f4h+NsFQoAR0iUSQRHLuOmmm+rUqXPnnXc2aNAA4yDmoQ7WODfffDPD&#10;zxiXLl36hhtu0Ca/+rklVV/OBEL6ysbnCKEnovBHfJ8LhKEwzizaF4f+iNcbjKR6zUOPHslz6cza&#10;teY/98KuURPMmo3mi8/NPTfvL3Tl5HFjzJ7jpsGtPzz86PeJx4w/+P8scH8TnIC55DlCcgJEYHnP&#10;TB87wlQoOX7+bHP3XVvz5H1n9iJzONWQ93rCJi1oNqwx5Yv3zfOfr5YvNh6f8QSs+NJQrhNG9RxV&#10;hwZCiTkaCFXAXPEcoXBI6PKHsQdl2yYxaQFz8JgpUvTHiy4dMW2x2XXM+II2XCSZbWtN3WoTS5eY&#10;tnilqd1wwWvtthnmDcKxfIiKLJLKkiJDAQioy9Mce47QQeY5qxzqJhySnnnTJGgd2Wk2zfPNHJ04&#10;ckjq4G99A3r6erL18/Yf4O3/bdrv3Q/w9rVb/37eAf28A/t6B/b22c0zsL9n0CDP0OFJI8YmjpkX&#10;mL3VbEowRwJiGL8OKA1dKXCogbB9+/b//Oc/WbuvWLECf9WsWbNOnTpp/ZEjR5LwHTlyZNmyZRUq&#10;VMiTJ89jjz329NNPFy9enDySCs8++ywVCGMzZ84877zz9CfqKVOmlCxZsq0FnKEiU1NT77vvvjff&#10;fBMnuW3btjJlyuAk33333bJly1511VVEXOkPFebsUP6P8PcKhDrfXFJIFHzrrbeuv/76Y8eOeTwe&#10;ljb16tVr2bIlKxoWRAzwpk2biHy7d+/GdF5//XVt+EtlKSYHAqH6xGx8jlAdtPzB4+t1HPkNHwy9&#10;BIPyGwbewW+v9W3fbv59xvf5C6w8dtikec3xoJm20rz5eajJHZuaNNp73lkjOn5gnn/LW6vu0OMJ&#10;cosIPv6PMYrULlN3Y3dKAIUEQpIrB4Lm886maJEFd9znK1dl/uFjJtFjDvvM0ZC4/QDCBszcaeaK&#10;C8aUKzE1KU38WVJqxmVVVEhJNwHUKxrWAycgIp/KEGi5gxV7OU9Cl+M5PSyh/dHm8846b3i7N8zx&#10;dPnRL5Bujh4x/oDxeU3CYXP/PcFK1XbUvGbj3Xcu9yerfCEhh0BWKIyBpAfSgBM5J58jVPiVQEjn&#10;KqnsMHOvzyQnmyPzj8x8Z9zr93511y09br5l4G1Nv7v5hu+aNBnUpCnbwJt+577Jd9ez3TD4Bto2&#10;HnwT2/V2u2HwLTcNvvXWb++A+P3d73r7p9dnp0w9ag4Qhi1bmSF2yrsysZCU+uqrr9YrzNhPlSpV&#10;nnnmGbwZdbp3716kSBEc3dChQ5F6yJAh1MEBsvQnfKJzgiL1e/fuzdmJEydydvPmzfjArl276ojs&#10;27fv448/JmpySFAkNBI1a9euTSrJCIKcOnUq8ZX6ev1M88I/C/y9AqGCWoaWf/rpp/nz51NgdQPy&#10;9ttvf+KJJ1jyXHvttQ8//LBeCgDuvfdeEkcmKphf+mKllgOBMNM46WEm5P8E4qegSMkFQnFWQbnt&#10;E7TfH0oJposnP7jPXF//p6uvmjZhvElOMUlBc0/bpWeU++isa9668cVp9z60oliBCf84Y/p1TU25&#10;0nNXLRWPkllrvxtiPaMbkZwHCWEmyEYpLdncc+fapjf78pfe0f4907WLaf7EsbueXPvce+sPJEge&#10;EQiZI0dN+RLrr7h09jd9j/v0AmiQKElKZTcpQJWCDTO2AyBWwFjBcx5ghyETpvgDUzAjnMtSaOUq&#10;c1WhvvnLjpu12hwmEZTpYz79ZNMDT02578lVr79nvuphChfZ1bKlqVVzyq5t9ucvCMWYllz6A2FF&#10;/lWrzhmInbP0iqBRkfVYN3Li9EBa2HPIe3hH6p7tgT2bgjtX+7euCmxcE96wJrzud+7XhtesDy9f&#10;H1m6NrJ8bWTlmsiqNZE1qyJrVqavWR5etTK8el144+bQlh3ebYdC+z0miSiIopSXTPBbKiLbO+ec&#10;c/QHdTJCotTzzz+vVtSzZ88CBQrs2bOHYHnllVdSEzfIKp/gx9KfOuSRhQoVQiGtWrWiPpjJkyfX&#10;qlXLXQIFlBQhtlKlSo8//jjUypcvP27cOD1LvxdeeKFe0tfrZ38i+HsFQienjmimw759+7Jo2rBh&#10;w9GjR6tVq8biCKRGvn79+tWoUePgwYO/qilF5kAgBNw6S+Oxcp5lALEoPQ2EGa4g3QT8HMqNbWlB&#10;siJzZK8pU2RSvkunDx9iUjymxnVfFKj70a3tf3yk87ddxi1gEi+ab/IX3nrWOZsLXLli9SJ7f+kf&#10;4jTTGMUWchg0EMpFwpAJpJhmd21tfL3/jIsXnX/VnKKlx99776JSJT67/LJnqlfrsGuP5Ez7Dpna&#10;1ffnu2LJW+8eQCH4/VDEL9pEkRIZJEuy24lA6CRzMv6qveUM0LFYGKDMhuw9H1hCyIyfaPJcMbJY&#10;5WkT55nksEnzm3tu+qLoVc9cftUT9zw8uky1IXmuHHPBBWuva2RqVJ+1bbu9EgpAUaRBfvm9UEOO&#10;SuoWlzmcRvyXQKjjoxuH9vIIysCWydQk/Nu7Zn7n5peEOTVgku2ezWNvpSLj9KQZT6pJYe8zXllp&#10;0Z9yE2Xl1wHbcOah66e5c+cS5FatWkVORihiNU8gBE+1zz//nHRtpoUrrrhCL4ey4q9bt+5TTz1F&#10;+bbbbjvzzDPHjh37z3/+s0OHDjSBWvHixadNm8ZZ/Uno8OHDmzZtIhDWqVOHjHDv3r3E0c8++4xT&#10;jCD1L7/88mHDhlG2rP2/3Ocy+JsGQoAUkL1iGDlWN/ny5SP3Z2bu3r2b3H/48OFaAcyIESNYBIHP&#10;pCns71//+hemgx6BBQsWrFixAoNgcUSZxZRObDArV65krbRw4UIquFtv/gCepdySJUvAL1q0SJFA&#10;VtGfN2fhqhVr5/Fn0dzlK5f5bSbItnjhuiWLVy9ZvmDmvOnzl6zyB8208abk1bMrFdvepEFqnRpL&#10;KtTs0W/Kyhc+fumF5+/44PXms2fPnD4nWK/xxvMuXXP+eUteaRs2KeI/Fsyef1L8oEM0CYDnrCIZ&#10;gqyS96Tw6GHBovmLlixeNGfZohnB559Iy3P2rEvyzhg4xnw79diAIeNb1Wj6WOmbr6v1Up58Lbfu&#10;ND9NMXkvm1a/4b6G100YN9k/Z9GGQMbzcwvnzFyzcsn8eXMWLZy/YuXiQDB6rRt5GVzMhoJeqABO&#10;lbwwunDJ3MXL5i9ftmjp/Pnr568kmIeDEVZDjzffVqHS2sLFFj3RPDxhvKlTtXed0s/fVv3h++o2&#10;6v1B50nj1nXrnlyk2LazzlnduMkGvPu8hVuWLJu9bNmcRYvnLl2+jHgK8Ug4iA0jKU4Zq6ZrGMjy&#10;+fKrePoF0DNzVjEZAdjFPTveFnQKEJUINXZjPSS3UNuHLKNnf9/GCoBeiCjs7V2ish5ik5/hdZWZ&#10;EWptIGQ7SUDMiy++GJEpIxG5XdOmTVevXj1lypTLLrvsoosuOnToEDq55JJL0AZ25fV6WfG3bt06&#10;ISGhcePGFStWBEMcxaGRQULkySefrFmzJk3Wr19P5Gvfvj0RkTqEzyeeeALH+M033xQuXJhguW7d&#10;OjLL//znP7NmzaKhxkLh6U8CWMLfKBDqusktP/UQi9m5cyeK6Nixoy58WChVr1793Xff1UOgU6dO&#10;LIKSk5Mp08ot2AGdQmDQo2KULBjXXCG2dzTulH5SeGjq0+VSw+K1AGQBfc7IDyP4C4RkTiJnOtM3&#10;HJQfvfxBX1jmv0n1ml5fmgY11jx6rylffFuZEmtnzzVTFyx64L6ir9xcsNM91dIO7fSFzPtdzMX5&#10;1leucbRiucl7N9oltFXb7+cH0ENmOHtUCoaCQhbIa+H346WMUvzm+D5TpfiMC/49rWTx1au3mYPG&#10;dP/qtQ6VinRrdPujjd74omvyZXm+efUlU6bM5huaHnzosRWJHskIySYzPC3/g3IrPs4UcmSZFuhI&#10;TYuOcFXuUCHH5aXkD8l9ML4IjlsdOAYQMl9/bUqXXNyo4bG7bjUViq17sOnGT56b+Fitm5+rU+6L&#10;lncbjzxQf801Ceedv+mCS76fOc+I3chSyGPSAwHMig4zcmI3pvSOC3YMKMYdWn6ySq4onqn073//&#10;W/HCh/x2K/YevXBNZVrR/MQmwS8k+a1sGIIlY+v9vj07PYqaAdTZKEiPrh8m3B8E/BjBb//+/Sry&#10;rl278FrFihXLnz//O++88+qrr5LMcZY6JHNUQOgPPvhg8ODBlL///vtPP/2UIAdy69atjRo12rBh&#10;A3haFSpUqECBArfffju+DqUBJILPPvssZ4GhQ4cWLFiwSJEixNQHHnhg+/btIJ2S/yzw9wqEgFsV&#10;agAjL9yxY8c//vGPDh06KB44duzYXXfd1axZM2xCMRxiB66tgjurgCrtLIv6bgfYDXuQrj5mqr0D&#10;J4VX+9Yfw7XsRi5L6ItMYb+9d1GuXwXDgWBIfq7Xh+LpyR8OeUNy58vsmaZo4b4jRphL807Jk2fm&#10;gV1mQOdBrRuVmvTSYy9Wrrxj9q7koyZv/gX/vnjV0LGmUImeC+caSXvkKYKT4xPgUEXWshaySN6T&#10;xUfEc/lMx+dXV6u0oMmN4XP+s6hPf7mq1fGpR9+vX3/xa92erNF+8SjT7HpzyZlb2z1vrrrqp+Gj&#10;zVEbCFnv42hIqkSVoXC61bOlH8HDaJlOtV/3Mh2Aw1Mir7BpIl57Qz9yy1OU4bRwwGxdZ4rlH/bu&#10;2+aSC+ZWLLh3xzzzZP1POt38RPd77nqjYROzy+xeY/L8Z2KJEoeb3BxpevuyVPmFOCIrCKZGxL6I&#10;DrsKyy+msf3qc0HadbbK5QDfdwIjJs/Q2Ec+ZSzkGPFJ/jT/Y7O3DkXP2k1U9Dv3KJAxZjVol0QW&#10;yx82pWQrsVO0Fk4WnKQAciE7rmz8+PEENjCITwWQWgHgUJtgY8RIKmiZglodZymQUs+YMUP9GABl&#10;0kcCoZ7lcM2aNZMmTTpw4IBW+DPC3y4Q6sADOurLli3717/+9fDDD+NqgUWLFulwTp06tXjx4l99&#10;9dXGjRs///zzokWLLliwQJsoBS07IEayuqSgqmTvOgI4VHwsEjhZPIcAfDpr1mq/Vf8k8XgBluv4&#10;BbmPnwlv57x11tYl4B/olWMmxP4Dpnadwc+/aG69M3zhxQsb1lz5eOMv7yl5x5ru0x4v/fgbzafV&#10;rTLmggsnfvi52XHA3HDrTx1f/0l8IJROhk9AMXqdUOtoZcCddZDdePTgSRIHfu8dk+66e+2KNawD&#10;Zl9++ejBfQIPNnyn443vD3pmbMPLnq939bCLT1t55dlpvbqa0qXmz5xvbyVFbyHWAqLeqO9Dw6JW&#10;IWsB7yPDqoOrt6or/BY/2Y23Iw/zwRT5iUuGXn7sDZrDO0y9aj++2t5Ur+o777TFtQssq3Pp68/U&#10;6ji47bBmpV8c81WwdpkReS/+bsgQ8977pmTZsdv3i/hCK5oOsiE4uGg6qP1qIAR+i5+swjN5UTKn&#10;9CpOdDZREROnZkwgxGY1BP5aFGSTRr9zTx9iA1aNwhStQbFRsDXYKYIKWtCGJwUqry7ZtUwA04Lu&#10;AY39WgfNgHf+JDU1VQsKsQ3V4xFTySBLliyJhwTjFOsaak5JwXX3p4C/XSBk8Nwa8Pjx4/nz5y9c&#10;uPBVV1110UUXXXnllQyw/vaL9fTs2bNUqVJVqlQBqVfMAR1jN9IYE2U9RJVSIwNUp9qX068ak9an&#10;7cniLc64nx4VQzmL6Ps0CrKRC4oXsL9hgGdG+n1SB2SyN0Xmc9A82XJFjZp7bmhqbrvTNGyQfuG/&#10;vi94/sCbas/If2HPKy79sUH9rSULD1m5xGzdZipW/eHzL9d6fXQknQK/k083Ukvtc8EqL2ezSN6T&#10;xROo5I3Su3aYBg17f979YJLPTJtjLjy/b/6L5uY5bdoVZ02++ryRV5zdNc+/+hbPeyzPGccu+vfq&#10;Tz+UmyLIA5AkIDmQNxhKFfLSA+RJNsTLchgMpNm8UIAeV69ezWk8FOVTIm/YZ+/bACEXRuURSaRI&#10;93rkj8fMmW4uzrv+zP8cuPyirQXPn1fwtF5lzvk2z2lDL79w+oXn/3TRRYO+6h7xeOTKQYUKQyfM&#10;SPOiOhsE08gpIUrJBkXtmj2Srl+/nhGn9yzh///BW5yABsITGKrrlgEO8TN09ABqkP39m11W0Ehj&#10;nW6UhSnOnIi4NgGVkyd6/H2AmE5kAHlVcC2z1xsjXNgDYr2HA1ppHY/HowVXZ8SIEfXq1Xv11Vcd&#10;XnthT9lNWOCXZHMz/L0CoVoD0rqJQf6nNybgakkH582bd+zYMa0G7N+/f/LkyXv37lUMY0/BWZta&#10;lQIYVMlZCgrRExmgrZSOow+cFF5nbOwMd5Al9CnimvF74XS5TSacsTTWmR8KeiPyDm35acvrN6kp&#10;5tprj59++up/nbGxUKHky8/fdcm564qX2J2vyIYSpXadf87gTStMONn8+IMpXGzIomXyowpkToof&#10;MOxROyJnOpVF8p4MXrw2rsFs3W4aXN/zq967Ezxyn9/6VabgOSsv/+e+vHn23XyLKVlgyl1NDt3e&#10;xPz7tFUVSq0vUXgQ9T1+8WuBkD8sL2eTaCf0jS9CVpQRCG2slI7olz0ra/aOpWyUy8Kv4NnBETZu&#10;x99j7+IQx40syaZxw5nnXbLwtDNW1antb9vcVL1i0aONfJWKHT7nzFX/Pmvx0FHmeJpJ8pgVS0yN&#10;KiOnzQ6kBulC6Pjkd0f7cD2k5AfpqKcG3MU3IBvlshpW0MUrBfbq2X8GoDNtijwBEIT/373BAJ3E&#10;bpYjSNrUE13oD5Cknj/v5yQBTao4sVFfQYV1YNUgGPYaFJ0eXEGzPc7qTDx06JBq0pmoUtAy+192&#10;mvvhb5cR6iCpwG6kGT9AT4HUdY3u9flCCpl0pBOYJtSnLWfPOOMMd0rbguSsNtQuAMoO+Qfwjn/F&#10;YKNaiNb+n+mDIQpqIAwpmi0cCctbI7F7bzDs8wWN32t2bDVFC04tVmTHf85Zc9Ulu4qdv6lO8YR8&#10;V+3993/mX5Fn3N5NJpJqwl7z2SemarVxO/ZICIWSdgr8sl+FTHjnHNEqAF51G62dFfIq/B58JEzZ&#10;JKWaW+4Ydu8DY5NTjD/VTP/BlDqzT8mzJhS89KcyxWeXyDOswPnfX3XV2isLL926w3TssKFimS+2&#10;b5KvUwkJeUWnzbblLkEPe1yhvLMtnf9IKj0isvYLMNxalhMWKOeQvJzBAmBGrmOKm5bZEjHHD5qm&#10;1/548w3rDx0z19+8Ne/lM664aFr+s4c0Ljmj4nn9i5/9bYGLp7R7JZIQMClh884b6ZVKf39wnzRM&#10;Z4kVdff24xWIazvXTjOBMgNQznJ59RD4xz/+oQXAH8RCo+FJKvGfWmyK0rKlyk5xJw+QQHq7ssig&#10;44IkW/TSq9binK32+8HJxUzRAgASwSnEqkVjmzoTwDUEqKP1KbiA6sBRzqRJCoAjCMTykPvhbxcI&#10;3fA442DvhjPWVgB31o261tRD3TtDQZXqox3ENlRMLHDqZPGAFtg74uyziL64ZylI8saWMQ3lhyt1&#10;055QehoHOIzVq8xlF3f66N3Agb3m/vuP5L1obJGzJlXKu+q6esGC+Vbn+dfwOWNNyGPG/ejPe+W7&#10;I0fLi6pUf0oyFv4fPt1gOcVqzZOlk1V48VHErqDp9M7yqtV779lljuw3Dzf9rnnN724r2mPqaDNy&#10;kGlSccwt1efccdeBG+9aeSTV7Dto6lX/4fUX96Sl2VcvQ1guEuLy0DAqxfshjyAJFNFP8GhfMYVT&#10;Iq+Mu702jtj2UnlIvqjlM2PGeiqVGbpwniwI2nXcWrfOwgfvPFq7+Mi+nY7v+8ncV6HrzVVn1Kww&#10;esV6k+g3D9y/8e6b56YdtzJisXLPqRhTNALYblVG9g6yW14tMHPxfdTRamBhSjfLkPKcgdKybepq&#10;Rqv9zk0AEhliWxxERMWyZfwGqVh0BDba6veCiqbi6JRxM0iRWlBk7Ck9S3PnzZSUO9TkT6+BuYax&#10;dFwI1Caxyf2fAv52gTD7QC+z5AC4ewqwObXgrAVmI+aASVijYDp5IvLFgFT7qJM4710HTdnyX3f9&#10;LJjulTsefCHTovnYQud0aXPb0SWTzLsvmDIXrSt35YYnHvXmueqDGYvklWMyq4PUPjlusUsV0N1C&#10;SdnNw5wH+fgOLETMgX2mWvVBd927f+tWU7nQt+2v+/yJ8o8cIglOM68+MqV2oY9LFn5v/lLjMSbJ&#10;ax6+e/2dN85NShFnh2ZFBtEvf6w20CmbHEZFU0n1ZhnEV6lPCYQi9j3gsAmHEUkJ00Lmwy7bKlTs&#10;tWOHPFdx+LCpWqZf+QL9Hmk60hw2bG2aPHdPjd7lrvxm5lTTvY/Jl7/zwrm4SSiE0B5kpAhpzAqy&#10;mFrMfYzOsHMM/sucdcMUuxewE8SWTgokzumm7TOo/PzIVrDK0eM45ADEA2EWgKovBwKhuoxl2fQ9&#10;wgz4eSCkC/x5cjg9iZwgySPfnpi90JQu23f6FLnySdIQMsFPPhxYv9gHNfL2qZC3f92ic4qeseTc&#10;0+YWLLz5h2kmMWADoTyK5jvZQAhITMgl3yNEHbAfRj3Cxd79plK1KeUqbi9feM7LTQY/XvW5fWvN&#10;0umhu8q/VumCZivmhwmBx4OGDLrn56ZxnRm79hhvxOu3r+2OOjjRctTvRTExAiKyyq6HOQ90DCti&#10;CsQuG7eCAfngwm13D2n1zIo0r7xQRh6p3GLK5mlZ/apWy8cfT99l3m3R985qI6+rOLd6pZl58n6x&#10;YZt8i4oFE1XTsYBQUC6wqsjEePtovZoxguso5+QQZ56zCOu2KER5/bXt5CCDsG3oetHtZ8U/3kUc&#10;/jDEA2EWgKovxwLhkuz7HqEFHNaJS6PWMAIBMkJ/0H6Fzh8y73+4pkLFvvv3woBJS/MRJt9++bXm&#10;Dd5ZOtjULjI231nDip8xrsg50889f+6VJRd/3d8kp1lPqunUyQMCLs0N3yOkf2SVnwnD6D01ZA4l&#10;meubHDr7X7Pynfl9hbyjGpafVuHijx4o1PaR8vevW7oDodk8QfP1p6ZelYkETnv5ywRC6EI3yKg4&#10;7FltsEXvR0dYRM7JkPBLQFy6h0WRFqbSPSK73zz52PjHHpzj99gnKoiRR5JbXXP/DUVaV8n7ZvUr&#10;v6xXfFr+sxf957SppUpPXL/DJEdkKcACKD2YaAX0ylOEIblBKBLw57bvEf4moItfbr995r9uMcBK&#10;Q7ZwxqaHVuNiCXHIGYgHwiyAHAuEAI5SryDRaTYNm07F6IzVPzJTcdzyzulA0Dz+2PfNH1+W5pHP&#10;8XAy7El+7uE2d1d6qfKFL7zx3K5vvzD18g9tUnbaHbfsevdTc8Fl33zSJTkQsDebCsWTABf25uWC&#10;7xEK8xIWJDwQAvwRs3236falueyS5VddsPqKs5e2ftAsH2WWdtnWsvKtS+dMT5PP18uLWG+7bsFj&#10;96z0emkSyFgMQAgaLhZSSGWTm0htSEBGRJaKp05eFVc34Tl4RO7q8ZkeXXZWLN5z+wZJ9QiSwVWT&#10;Hq9QvmfHWdsXmm5vmBKXrLryzO15/7O6zbP+VRvMEY/xpRuvh6qedOPxEw79PgJhetDejaodZVgy&#10;hp3Dwv7vgfD3w682zZhrJzarFrfFIYcgHgizAFR9ORMI6Wt19n2P0E5Tnau6yf+IvQRKV+SJQeP3&#10;m2+/3V28yCdbNstvhpLj+M1ttV8qenaracONz2P2bjP3V/+q8gWvDvr6iM9rNu8wefJ1aPf6msRU&#10;e6vIyYATMLd8j9AnF4KJYMfTzIyfTNmiI0sUGZn/8tGX/XtiqcvW5Lto/v3Xrj482dxT8vpxI3qG&#10;TTL62bvHXFN16MdvHyALYhWBpQQ0BIhyCTGyvLBAQd/pExUwN3yPEL8ciMgNnvaJwgQTSYv4zLxp&#10;pkqJUfNnmpQIqyKPb83kVnXrjOy1642OiUUK/lDo8pn5zpib/+wZFUtMLJC/e4eOSR6WA5IL+/0R&#10;n/290RoSZOXtDQIIqFkghp1Nnui3INOczYhGdnAU9CB2U9BCLP53br8OqCVjS7cbgy6F6Ok4ZDfE&#10;A2EWQI4FQvWJ2fg9QguQc1v0j/WF/jTpCoe+cGGkfMkvpv5kPCF5Qm7tQlPyktaNqnya7pH7KY7v&#10;MzcW7nDdFS+tnXU85JO8YeocU67KoDHj9Qb8kwakTskF3yNEDfQdIK+JmMHfe/Jc0GlIP7NmhZk9&#10;yRQ75/Nbq6xYNd/Ur7ykfr4v7qv81scde6AxX6q5rsFX19X7JvmYfLRBLjg7jyfKVcfnyhIFnYCI&#10;fApDoIKMfESujAbFApKN8cJ/apJ57YXd+S7/eP1eSYs3TVryaO2nGtXsl7/wsLHjTKcOpuxFX33w&#10;9K4Dm83MaebSPF+0arFG3tMn3yuWhDfVn+6TJ+olOKqndyKf2u8R2nHQi5OWLQU9cJvFnDhypZPd&#10;LMQcWUuI2oONgqKbeCDMOYgHwiyAHAuEmcZJD7Nu8JiHZDve9Ohb8NnkUPBhk56Rx6R6TeJx07DW&#10;sOaPrEsi6wmbST+akvnffuKhz/D7tEjdZq7P80GDC9sFDth5HTZ7dpvCBb7r8bUklH8AYj2jXh09&#10;JYCW8ePHPKbbV6mFi368fI29AShs1i88dH+Zp2qe2/qBWzb372nuusZX5N8/tr597ZDPTZ2y395/&#10;x9iAV1YPYRQK7+nyAQeh9fNN/wKxAp7yQCje2PJmY1XI7/diE/LCBb/5pue2PPk7fvZ5sFen4+XP&#10;/7JkvnnDhpkXnjP5Lvrw2kI3zxowCksIBOS7lVUrdG/x8JTU43YNkS4/s7Il+uVF3Orpf9WqcwZ+&#10;IxDqJcoYsOfY2KEIt500o79NJ0oqo0IMKg45AfFAmAWg6suBQAi4J+p0HZ2lvhJSeGGioPyco7HQ&#10;BsKgTFaKEdy0+AgSu6P7TIki3Wpd223zPtP+VXPZhV+1f2liINkc22Xuq/NFgzOeeaX+p7hC+dGL&#10;lX+aaXbnjsce2PMHAqEzTSfpqQoP6CAtbHYdMHXr/Ph6h2OeIJKhCe/CyeOerdFwy9A19zQdlr/Q&#10;6GJXrrrs9BkFzxhW6YpvX316ayBNoiBq1aBi842M94vqZkGLTjInY05GhV+CjBdeWwxN2AvY3zB9&#10;+gaUkOkz2FOiZL8iFwzJ94+RZfMvvurScTWqTB0/JO2xGpXGfdrShFNDARP2mQljTJUK/aZNlVeT&#10;owf0BhFIytcZRVCR1CWFmZ7EzW7INGc1BP5WINQxEs7tRkExv3NzdNjYZaIThYwKcchhiAfCLIOc&#10;CYRAdj1HiA1ATCxB80I3H3HhkQh5TXogXW6E98gcDpjkJHPzbWNKlB6VP/+yKy5a8EDj7Y/dtKxa&#10;yX7N6nf/4MY2r13bxH/8GG1koqeZ1i0O3HfnKp9XeP791kZNFTA3PEdI5+R/GzaaMiW+GT0s+qlh&#10;cBOGffNkxYJp82YFUs2qLaZ3D3PpOZ+UK9xr90bj9coXiNTfwTUU7D1H9pcyEYv/mnPLr2WcZZ1h&#10;OxLIDc8RigWkh8MheRVOyN49Kr8Kg6Rkbwc9eNjc0WhJ/nO+bddq4+ol5vhh4z9knqicb/hrDxDT&#10;5HH8gNm12ZQo1avPAAmrEV1OyStcKEUDoYuCueA5Qh0Y3QREARkbgrMX47drAzueP6vw/28CGYQ5&#10;hIJu0VOy4LAZMoWMoPtfwU1/ZyS/vKEsk/2gbadwPcVegbI+F++ejmddQmU9pcApR1wGz5bZZ+o3&#10;tgvgl3iHyQRudtNKK+te62uZOpxVZOzZ36L5eyAeCLMAVH05EAh11LPrOUKEgJIQEyfFkUhlDSMs&#10;P/Kw+dPTPRGT4gt76ZjM4PhRM6CPqVd781mnjap89bxHbtrap6cxiabvww++1agETlGupwbNoV2m&#10;asXh773nZX6drKlRH8gNzxHCeCBoBg3aXa3SwIM75TZPWRUY/6Av3mxbvYB/7lhE9aAWn6lZpWeB&#10;Kz7cvFF+QsOj2G+wyttZdfLKFtUz/2Vh4QIh2nYCnvLnCC17wUhQ7nUhCqYGGPAM74wE8mUlufjZ&#10;oOq04nmHbV5u41rQ+Pfs69iw6ICWTeVxG+womO5LNNffOL3tS4d98jnCDNlpH/LbD1FFzRjBT/1z&#10;hBnM2U3AjokNgRmvSwyH9UOSxEGJ6i6D/K+bkFPCVokxeP0ISSQ9GIjYtxqSeaORE9r+BahVsNeC&#10;w8RGC30LjGbY7PWUCzOZlOzouIzceZWtW7euWrVK3yzjXi76q4m7vk3GvSDQ0VRwBGHMsQEon7H8&#10;uJpArFz03qdPn5YtW7799tv79u3TU7EvdVPMr/L2XyEeCLMAVH05Fgiz8TlC7M3aksQ8LaphMOfT&#10;A57URGrQKVlBSJ4nlIVxus/06naswKXvP9FsVZrHJMFVmm9E62ad6hc5undZmn2Oeu5CU6ZcnxHf&#10;i0PNBKjuvxofAuaG5wjpH8lHjDhUudygjfh94peIk9jng+daVyxoNq0mEpAwpXmJ+v0LXtF73QoJ&#10;fvgGDz4fKWSKij6tBPzH92UU2FO2anBO5JQ/R2i5Inr7/cE0nI1s6cbnjwT86ckeyV1ZFpACVi0x&#10;M/9Fw/fvZNyt4RzZ/1HDIj3urmGCXhmxkEk5Ym5quvi5F45Q3z5aaQWnTIIYEpmdMeeC5whRvugf&#10;0AHRzQIh3L5zjvDOFvLLZV95Ja/8gvB7NplE8hMkROQwYjcWV/JyJqhBWcIfp43PRAgOWM7/owg7&#10;bzJYs4duTyiKPVT1ApiWmz4oObY5oG8fjVU+DanTpUuXRx99lENX3wU89kqTVtpQkYAeanfKAGUo&#10;KF5JuRimFHSvGD0VG9K0PGrUqKZNm3bs2DExMTGWCGXtS/d/AOKBMAtA1ZcDgRBgpLPxOULoCUmM&#10;ibWqLZ7A2FnKejgky1dPOFluqWcqJ5mJA3dXL9q+fIku23aZJFtx2lvvtSpdbs+GXQSLQynmhtt6&#10;3HDTwMQUpod0AijzClHUr4Ez69zwHCGMkghv3W4qlBo0uI/N5QiMwYNdXn7wherFzYZtOPnDB80X&#10;X5gr8vQoeOHXt187vu83hzbZh0zwlyk+8XFWWvjHX9iXcDvpbVklQ0xkPOXPEcpdi6Q+6ax45AkK&#10;F87D6ZLpHj1uvu2X2PzBRYUu/jbPv7u/+tKezRusTpKDnzYo0+POaiacSLWg12xcbUoU6TfoO/mt&#10;NN0k+02a/LoKIchZ8Z0Z5ILnCOk9yoAOjmUwIwQGfMafJq/NTUky3lQj7xTwmhCb/3ftg3558zob&#10;BcHYDQpsATYUYz+B7A9ESDpx/fJC2t+E2InjlEYBPPtDhw5hRS4aaUE/vUsFF64AMB6PR1sp5uDB&#10;g1pND1u1alWtWrWkJJa4UllJ6R4kpLQhp9gDmuG55gQqytDUQyonJCTQSgMblcEoS8eOHQOjDUEC&#10;9JKWlkYiSFnra78u+IFkD0EOAaopXg9PCuKBMAtA1ZczgZC+svc5Qkiyj/mhgi0oE5PYiP2xhpfr&#10;WZRSg5Lx4P0HvLWgSYn3X35y22UXdvlhmEnaZKa+t/DBEk+un2tmzjGFS3zeqMm3fpwfzkQ7iQGL&#10;+E1wAuaG5wjhFc+elGKuqzP5uaf2kt8IJ+nHPm571xtNKpm9iYmbTfkSYwsXXHrF+T+WOffd526d&#10;WK5At2L5u04Zb7wejSLJgUhiur3ILAkRuj6hAM4T/8SbqICn/jlCeAsTysha7C+dJMTy+zBrILNn&#10;vylTtmfpkl/efdPEmkW/LHTBx0XyjylaePiMCXhH89n1DTvUyp/u3Un2l+Y3I4aEqpT+cuMaWUb4&#10;jSfNbmRG0V6sgOrgTvlzhDIiGYzBh2WFMYrIx1bkEVqfPCfr8ZA9EQRMYqJJZM+W8vv2Kea43SjQ&#10;XLfjSSYhyRxNNgkec9wrr6ZNYV7Rl7y0KcY8MoNTVCY/QFS46667KlSo8P7773/77beHDx8mkIwY&#10;MaJ79+5VqlS5/vrrt23bpjV37tw5aNCg4cOH16pV66OPPgIDqc8++4ywd/fddx84cIDgRC9PPfVU&#10;/fr1NRASq9577z1o7tix45lnnqlTp86dd95Jlka1gQMHrl+/3hKWvPCHH34gv1+1atWYMWOgWbNm&#10;zWbNmm3fvh2rbtKkCYfw5kTYv3//I488Urp06ddff71///5Hjx5VPLxVr16d3jdv3swhYY9wiyxw&#10;jsgABnPNNdfAf48ePYYNG+aeK/sDEA+EWQCqvhwIhGrx2fgcIZQyNqi6I4BVWCAot5KymPfZ98sk&#10;HDOjRvmebzG6cZGWlc999P12CZ++ZyoVnlrzqqGPlO92zUVPVSvyQfGiHz/eYj7ekPWcMg/AsIIe&#10;/legYW54jhCAY9a7s6aYksW6du2+Ru758JuX72v9dP37Euabgud0faWtyV9wbv0qPz1U7s3E6eb4&#10;NjPxR3P+mR2+G5AWsPeOegIpcpVMvW1UuZTZJBBScALmhucI3fDLI23p8rmJtHSzaqO55JKXX2u/&#10;d88Oc3y3eaje6zeVf+eK83t+9pG55Nyvv++W8vV9b75Yt8nxIwF858IVpmCBNwZ8JQe+CKsmr082&#10;CaxC0tqAE/nUPkdoQcdCwMoNwKZcDk3YvGnc119+2ebZb1q16vdUy8EtWw17quWwp1qNePIktpEt&#10;nmFPq6Et2WjecuSTLb9v0XLUEy1HPvH04Edb9n2sVd9nXpjZvVdg8zaZY7+tCqcll4qhxk2bNpUq&#10;Veq+++578803iYVXXnklIeT48eNly5YtUKBAhw4dHn/8cZBz5syh8tChQ4sVK8ap1q1bjx8/HjqP&#10;PfYYrV577TUCIQX9DisBj2hENJ0xY8bZZ589derUrVu3EpxuuukmeqFJ1apVCUiE0oYNGyYnJ9Nk&#10;/vz5RLWNGzd26tSpRIkSdE2hcePGlStXzps3Lzy0adOGfomUhMw9e/bAxj333PPWW2/Raf78+fX7&#10;zF999RX4l156CQbKlStH6EVG4jFxmlhIedq0aRDnLPwXLVq0YsWKiYmJNPxjLiIeCLMAVH05EAgz&#10;jZMeZungMbuYV3hq+fXmxGZ70OcLxWGHTOJB06jm5Eole999/YBHrn2lVv57KpXuVqjAkA9fN991&#10;Ns1rD7w2X8uXWvRdtcSbHjSpyUxTS1vpZIAc/A6I9Yxu2p8CgF8S4aBcKMRNFSj9+uMt5o7rZx65&#10;ZsxDdWeXvGDYQ7dGihT8qfWLy0YOWNqm4rVJ42cZj3yuYe0qU7TAG716bCOpIMUSaVQVogDE0QQx&#10;KmOsgDkZEn4JcAcraYFwCI8sP1/hYsziJaZ4iS8H9Dkgz5UGjH9/4NWbmn751BtThxAF+z7zlCl+&#10;6dQW1QbfV+GjH8eYl98+fGWRj74dFAzJq2pFeV6RNCq+KEA0kNmAf79h/O/wW3NWeIsW7X1BwWDC&#10;2jVju3z29ZNP9nni8e8ee3zYQ48MffDhgQ88+O2DJ7cNeOjBfg+zNdPt2webDXyw2eAHHxr60GOD&#10;Hnm89yPNuz/ZalLXbqkbN8jV1N82AOfuXYGAR4pGYNCLk8SJc845p0uXLpMnT7744ou7deumt7p8&#10;/fXXJUuWJMi1bduWwEZSCBJLe/fdd8uXL79v3z6hZUyLFi2If0eOHIFgpUqVaE6cmDhxIqcIVMS5&#10;9u3bE/DIL2fOnDl27Fhi4SWXXDJ69Ggq3HjjjURKYlLdunUvvPDCQ4cOgRw8ePC//vUvkjwsHA7J&#10;TQlyBDbyOSKZDjqk4JkQSGAmos+bN0/XRlu2bCFZhBngqquuImuEByrAFWcBxDz33HMnTZpE+Y/Z&#10;TzwQZgGo+nIgEAKYlxZ0AmS1r4Ra1DUjkt0i9pJYJJwu18b8Nhc8ethclefdR+5evXOTSd5jurR+&#10;+9EGd27bZH6abi4+94v3XwrsmGJuL/XM6B7jJaT67QtJbQD4bTPTfq0sJ+rIoTNNJ+kpCw8wAo9y&#10;f5857jGbD5jrbxxe8fJPypzz9dX/nnDV2TNLFZ7x7nvJKUGzeNrEZ8pceXhETxNKxSd5/eaZp6bf&#10;f8fYvTvlEQRJhU6oAop6mdTqOkMyJ2M2zczfA3Qsl8K1FPSZiD8SMC89d6R+7anHDsvKJujxmyM7&#10;2lTNO/L5VibZTBtnKlZYmufMsRXO7F3l/M8L5f+8aOUvx0y2ryS1UdMqz/46GLMqUkmdN3fmnTPw&#10;q3MWvnSzYDNCn/0NLyXFHE+Q65kHD8l3Jg8fMUcOy2T4/RuKS9DtUHQPRk4dMYcOmyPHTFKySUgw&#10;aR7pzpcmhvIb4AxDC0SXXbt2Ecl++OEHDtHqggULSP7IuohDpFl9+vRRVa9cuZIcbsqUKR07drzo&#10;oot27typ9Vu2bEkiSIqm1YhYVapU2b9//xNPPEHi9Y9//IPQCJ6RosKsWbMIYJDlFBmkrt7I+erV&#10;qwf9Cy64YMyYMVR76qmniKaEPYaVNPSKK65YunQpNdPS0mrUqEGIJc9zGR6CUCdfvnzLli379NNP&#10;CaL6yyI9ckq50vSxe/fuEyZMoCFJp3bds2dPksIDBw78YfuJB8Isg5wJhEB2PUcIRM0AY2KDMhtu&#10;Wt81I79feQNmz05TrdIXb7612scan1oe0+3BRm80LRNJTfGEzLZtpmrxHh89Pu3xSm2GdPpcflOx&#10;T0d5fPbRKxsA6CQQCkZvHYn2KL1E4wF9CpI/ofT0qIC54TlCYSmsd/fJDX+sVJl0G6Z7byj2XqkL&#10;v29aZ83RQ/KTGDyunz2xdaUrtg7sYkJeFBeImN49N1Ur03vnRimnyftKJSpYBYh0Iq+VOpc9R4jq&#10;GTwbomAhXW4QufW6mY/cu8rjtdhQWtqmJc+XyzO/0wuiDr85dtS8/cr+Sv/s0ejKXoMGbt3vkXGV&#10;ZNJm0lZWKy/7SFAfKgRcFMwFzxH+KtiViyiDOC7ZoWyYPpuW/8Am985k7N0WsPSxAb1uIMulKAeZ&#10;wM16VyDYEPCIOh9//LHiiVWXXXYZ8YzUkIjYr18/9AyQIFaoUIEw+c033xQuXJgUkAlF/Q4dOhDb&#10;9M4UMF27dq1Zs+bu3btvvfVWEkdSvTPOOOOVV16BOB0RkI4dO0ZU69u3L9UgRSsoEwIfeOCBIkWK&#10;KJ1WrVo5mnPnzoWNRYsWQYE8j+T16aefhj4V3n//fZB0SopJWjlkyBC4LVu2rP6cSWyj+aZNm+gX&#10;bgm9JLVQI+r/9NNPVAB69+59+eWXk1Dq4R+AeCDMAlD15UAgVJeRXc8RRt2dAjTZoB8NhGlBeXbQ&#10;k2a6vB+sUua77XtklS/dew5+ekPBj2642oT3p+HlA+bdDquaVe12Z6Hm/V/qZHwJzGpowm6qN8Se&#10;LdoLQSBsH9IWIAqmngiEIhD/xVFKTMgl3yMUlvwBb7L8JSoE5bn48PbEuyq0KXtZ3+H9TKr8jsk5&#10;78FVs16umW9F97eMNwX5fMTLtaZBtZE/DJGP+wcMmZUGQntbIP9pZGmyOQFzwXOEAFFKbpaBCxw1&#10;GW3DamOHDZBH6REhPZRycMmU16pctbHr68abiFShoNm+wjS9cmC9iz5YtminX17A55WHbJDOCkzB&#10;SskfCYS57znCPwc4q4jVFQGDgFSmTJmpU6eSKr3wwgvnnXcemd/evXvPPffc+vXrr1+/fuHChaRi&#10;+jgEWVSBAgU064Lg9u3biT3t2rUj5LAiKVmy5GeffZacnNykSRMCJx2R6qEusrGkpKR77rmHFHPz&#10;5s1kZqRub7zxBkTAE6XOPPPMTz75RKPXc889B029JDtv3jyCnD76RSAsV64cOSj4L774glY//vgj&#10;uWnbtm3POusseE5JSbn22mvphfqLFy++4YYbhg0bFggECITwTNc0JN0ktSWyrlq1CukuvfRSMkK1&#10;pT8A8UCYBaDqy7FAqMZEwXkQOZcVYJ2U+wPgwGTvDaTYZwdNIGBaPbzrhnozEzzGI7d3h8y+zR/W&#10;Ldb/3kbyrZ2w3BAxbXJqzcvfeLDix28/+LwJJIT8qfBn00Jx/d5QWiDk5UjWu+r9pRemCps14hO9&#10;cygMIGBueI4QgINIwG+X7fbtMCx11657vMaj1Yr0fL+TP91PxhhIDyamblnQrtoVMzo9bUIkyXK7&#10;7LQpgcoley6bJ9cJ/fauGdGJEzQqsuhIBUTYXPAcoXClWRC6h5X9+8y1NSZ9/JZ92bqwGVz307A2&#10;ZS/cNeB9E0qgDrpZNNE0yfvBLQU6zBg3O2SOR+TJkQwBaWJlZxOkHVn2zpgxbIfMGfiTBkIHWEvs&#10;jEB15FL58+cnjFWsWPGRRx4hupBIkaIRkAghwOuvv46qMTDSr9atW+uPcBqrjhw5Qn5Gmkh29d13&#10;31mSZsSIEe+9916afFLMkKLdeOONxL8ePXpAkJysYMGCpIDkozqIzz//PAFpy5YttqkhtyMo6oDS&#10;irOEW8qENOLfqFGjKMDJ999/D89FixaFIDzDBkgI3nHHHdAHXnvtNb995IOwXaxYMTJCoW7MSy+9&#10;xGGhQoUIhMiiqac6ipOFeCDMAlD15cykYqSz7zlCyAnF6B8LtkzA84X9mPOO7aZpvUXfdDGp8qg4&#10;OZE3dGB9+wr5xrZ4QO6st4Fw5w7TtNKYG4v3f/TajqHD8vAxrj8MEWEXIvoW00hGFCROkFti5Wx2&#10;Sp/o/cQkzw3PEQJe+do68zhoPD5x535/YPHMJyrffFPtgbWqDw/hTGTKR5I2L361Sr5JLz9ufIke&#10;Ip/PdHh50XV1v03YL0GRKmwnpIyWIMciOhoSkPHUP0eIoH4Ze4aNdQzR0Jtm2rbY3ajurP0Jcj0g&#10;HPLOHP7Vy3UKJk3+1oQTSXxDPvPmMzPvK/FGs7JPft93QMQcDYRlGSTyqZj2B+eMhNji2VugkAue&#10;I/zzAaoj0sTqbevWrcOHDyc/UyTBg/hH/kf2tmbNGurHVuaQaEQBIqRxx48fHzt27K5du/THNs5q&#10;BFJQpEbN/fv3K0ENP2COHj1aqlQpEjUlSEONuJzVWKh4Bc66LthDh34TEhJi65CPzpgxg4wwemwM&#10;GSHpKcGeatopOe7MmTNhWw+1oz8A8UCYBaDqy5lJRV/Z9hyhZHgiCVQdYY5Z6YfkQUK2Y8fMvU3X&#10;PPPYfh85gTxD6N29ZdarNfLNee1p4/UT0TxppmuX0JVn/1DwnPFlLv/smkpf33vP8umzJasQDy/X&#10;ylI1ENpjsHTKfKAgNTKBE1AfqtPDrJb6JECUw38yX/XiwWDyrB8fKlX3hUemVK4wYOc2ET81YCLH&#10;9r9csciQJ+4hI6Su97i556YZD987JESoIKjIK1udhm2mLHTlErR+mFcFVJHd4akCOoc7f0AuawdC&#10;ptvHplLZ7zfvkTfEhNOTx/X/4NkaxfyLppl0jy/dJB0xzW+d1Pb6tx6vfcvgrz4z6UfSJXuU8M5K&#10;yIrJkIfcxWFBWAHVf+WC5whzDzDovznuaOm3rMIFEgpUAw4fPkymNWDAAJAc6tlMcQhgCCjrWjMT&#10;xC5AHf1MIWfTpk233HJLo0aN9Ll4Be0CoC0QS0f3Cpk4ATir/OuhVli7dm3nzp2LFy++YcMGxQPU&#10;dJzoy3Fi6fx+iAfCLABVXw5MKrUevZoBqAVk3eBJTJIlO/QcSVtml+bz0hmu/KM3UquUGnL4sDwU&#10;7THBfdvnPlPhgtWfv8VBINW82+lo0fxDrr5g1LUV511foc97L22+7tqZBQt/OWuG3BkAhbDcQJIW&#10;ljsomBhMKiRyweDXAalzw3OEMGhvlRFfjmsnASIt2jh87mOVHv2hv7n/vhUlSnXdvVccv/+webHq&#10;Tb0fbke4OHLYPHzXgkolv96/R4KBFTwoQiOHSh2VHXKSEzsBc8NzhMoMexYuyd6UtIDcydis2fRi&#10;ZTps3Y1TNL3e7t666h3+xYcpH/eau2+eX7vogEPzzEO1mr/b9nOQ6fZJfLnlxlpR2ATJkAO63rK5&#10;pusFUMPOSan/pIEQYNb/cuKjOod0IS0tLe2zzz7btm0begbJ3gUzQMuxOoeCjgiF2JoOXBeuFfUf&#10;eOCB++67TxvSi8sjKQNaVnCtqEN9pcbe4V2Zho4BkF26dKldu3aPHj0UQyaq3QEu4gKx5d8P8UCY&#10;BaDqy4FJlWmc9DDrBo9AKE8KSlFIYosZpomtp0fIZ0IRM3pIuGaFXkvmMYXk5slVM0e+es3lOwb1&#10;NYfMw/duLHjZpPtv2ntnw6Ft7unWosFD4R1+8qHp00ye/7z2XR+Tkhx1iCG5Y5CgK4FQ+Af1cyFi&#10;EbGzNNOkykmgY6LxYXIcnEvIrF5jvv447ZFaAyqe275Ni92r15tnX0gtVmrIqx0Tfxph2lzzZYtK&#10;Xfu+ZxpWm3r9Nd8dOWRvBlRCqBnZOGATyU7oGYgVMFbwUwNYg3VErObD9u2yyT6RvX3HleWKd/3s&#10;pcNv3LHk/is/3DLEfPWeqVVjRqM683cvM6O7mFp5u9Yr2v+LN5MXTjCB46I7FlisH/z2Rkl5OR+y&#10;Qw5V0MmvWXXOwCkIhP9dOLWHn1nFbwEWooDSnN4yZXuctejM0cLhNRoBYGLNz0U1TlGOpalXR7WJ&#10;YvTuU63PHnAxTDtSao6mnLCsasExow9BxsY/3VMh2YL26OorKFkglv+TgnggzAJQ9eXMpHLWrGOf&#10;ySD+N9BAKHmJHqqvooQXRMJwekByGp9p//zcMoXfWr/cRLxmxaS1j5WqsL7f/PdfSqhSecOTj5li&#10;V/bZs850a/faU9VLm13rcHqkAHOnm7LFhvw4OpiWau9FF3r0JUYvz1HQSdQCKUmPHCnCmaaTNEtF&#10;PglAF4TAJGOO+827H20uXPTT6iV7PFSzT61LX61UtEvRYr1ffsV80tmUL/9j2au/uOa85xue/0rV&#10;K/u3bbHj+FFRoE++Tm8Dv944pIKKcLZkBXaSORmzaWb+TnCPuAQDPhYAYeOx74eWe4O7d0luVKx/&#10;lX+/c8N5b1578ScVCox74vHgD9+bSsUHVLvy8yoXf3hd0f6NSw+ucNVXD9w8KuzXXxnZcFTWqKDM&#10;34ybg5wji3XWOQB/0kDo3H2mkBB7SNlpFXBlLejeWVem+KFE2P9yOAhR2ooY5vpyxJVOpiirBQd6&#10;yvVIBS1nYphD7SgWqQESvBLROq4vBTDR0slAPBBmGeTYpMq25wghhUW6zR2Km7be2/5SGDbeFDOo&#10;Z2Kpqz9+65XED9vuu7/wO5M/DJYvvOKqIquKlB2cQAYQMP3efqlN1SJm1XwI+MLmwDFTtfrgNzts&#10;DNvb6ckv5ScxiSxYru1KLFB7ZC9HsmVYea54jpBELixxoMVDS4vk6zpzuvHsNxM/7vtUtRvXTNqz&#10;cIopXmDAXXds2nfQbF1iWpVr2ar8I8e2ygs2A/YOkbCEFdbR9isE8jCi3X4ur/MIQG54jjDKHn9l&#10;vFLTTSoKwBWxfpFM8bB5/qZ2txS8aenwA/t3mG8GmjMvfm3EyNCeZcEWDR998ZbnzEGzaqFp2HBw&#10;yZLfJCSIuEGPR0IgsVRkEsER0Hm63PocYWbIjkGBJhA9EKAcexiH7IV4IMwCUPXlQCBUl5F9zxFm&#10;AATVQWfMRgKhXN0KRgyZgcTChINmzFBTuUzv8ld+Wfec1xpc9PUVF8yoXHvrpp3yUDmp4vdd2r1Q&#10;uZBZvdj4/ASDlIB59rllNzUacWS3DQFC1EMgFAerm6DolBWo9Ci3lWrBQq54jjBs/Mmm1aM/1q88&#10;7NhuQ0Q3gdDwdg8+X7OQb/Nuk2b2bTd1a41u3mKGSTRf3v3CSzXreQ7uDMgVxQgSS/IjH/NFQAIh&#10;ywqk00MBJ68TMBc8Rwg/dpMd/1NtLJQsMSUUlPt6Asc73Hfr802amkOm19eJ+Yp1WbJRPkNvkpJe&#10;uadBu5vrmoQUREzxmQce3FK58ncH94kORWhrAMRU+4tp1IwRPPc/Rxg7HFk4NLGkMqazKj8OOQTx&#10;QJgFoOrLsUCYfc8Rin/KZAmKYUoKXgKhL+BBXDyYzycPVr/2cvdbrr6v2yNT6pUdv2a5fFhGfHso&#10;ZUa/j1+vWSYy4yd5wxgpYMCMG+mtXf6rA9vklkHbCemgfMGeNMvRt1tmR4CAueE5wlDYTJlqKlfs&#10;PXF0IPo2gZQjQ1rf9HKd/MGDRxkKv998/72pWnnAyp/MkGfbP1utYOr+TeLuhW2rRWGeZhpahKQL&#10;hPZYUCogwuaS5wijfEnEYmgJYoKzbHlNcHenhxs+f3ODlE2hetWHdHw9TT4+jEDhI689UvelpmVN&#10;sqwPAgF531C1qn0++XRZIMRoyu/Efvnsvc/+VBw1Y/a59jlC5x8pMEAABYf830EJskd29orMQvpx&#10;+K8QD4RZAKq+HAiEAPMk+54jFCenmwPKOPGwTWDEcfvJiwIhv9wHaExa+tHuXd95pt4tu384Rmr4&#10;wwj5Tm9I0obUuUO/eKVqweM/DDABb9BngqmmfZupd94wNPmQvFrLXmgld7Df5Iu6WuhrIDwBzink&#10;hucIceLfDTZFivTdullCQTCV0Jf4zf1VX61zhUk46ie9DZoNW03BAj3G9TXT3/74uRqXHd2yRG4S&#10;QVNWqzJcKi8Y8faiT3scBRUNMSnkhucIowwLzwwY3Go8t29ej3hN4to2jUu9/ei9iRtMqQI9Rw6X&#10;N9DJ0Ab2f9DyxpcbFzNHVptgMnHtyBFTr37vl9otTAua46nySylZMirUJNhZcm5+jhDG3HSLLWcV&#10;QBOIHsQhxyEeCLMAVH05EwjpK9ueI8zweg4o0wPejxyGyS9RChfIRgGfl2zMoS/eaf1krfLhld5b&#10;6k198MHtPvtS5XTjWzNjSKvyZx358XMTSgpE5CmCWlW/6fDCgoDHhlWhHoykkxi4TunpNwNhbniO&#10;MBQ0Tzy28+471iQlS1oj/KYld76h2EfX5jeJhzABssQjXnPnfctff2rNwg+/fqHiJXuWT5GfQsMx&#10;QmkGrM1F2FSbadlrhaJkqaICnvLnCOFIObUXcu0xjCiKLRA2B9c/17DqOw+1HtVtWa1K327bboIk&#10;+cjk8/Z5+ZlXG5Q12xebcAJ100Lmsy92XN944I5d0RfrhOT3Zr8GQgTULDA3P0cIh0H7GdjoMfr4&#10;I6wir9tOgDyfkgFQ5fAUjfnfF+KBMAtA1ZcDgVB9YrY9R2idXZSYnYiU+RvFhOQ3wvQAiRkFcfvp&#10;iSZy4I1Hb3ilQXmzI+3NF7ZUqv79gaPi6fBwCyePe7pK3j0ju+PqyQOWLDFlSn4+aYKXyEcuYEmy&#10;rA7LAxnRTjW+srcQRQogdW54jpBA+OpLx2+9eenBo8Kl/FaWePyzG4t1vamw8R1BMQTCPUnmmmsn&#10;v9d2y6YeI9vXKLRp9g9yBVg+8I6YuFGRnOGKybAZShs9OLQqdwKe8ucIUX9Aft20nOlwUIQ73cgK&#10;D25uW6/q+48+O2vojpoVB6zfIG8REpl8/n4vtWlbsZDZutSEE4MRkxwwz74449ZbhyVgHhgOayhv&#10;ogRCWRScEDnXPkcYO8XgFg7B/CFTtMqMbifABcITEdGGw2g5DtkP8UCYBZBjgTDTOOlhVg8eUzQj&#10;IEFYN418UXyGWySm+Q9/9ujN7auVNXtTIknmsRZTr77so42rTZLH7FznfaJsrfmdhwX3mxlTzcUX&#10;vjmgrzcpyeYS8uL+qBOBecs/nUJZNz2h/QrEeka9OnpKgJ6/H2EKFflq2XrRBW4quH/PO02L9X+i&#10;uvHvJTB4w2bFJlO4SM9ZI03SxBVtqhZZ/ON3Jp1AqPFPf2OTR+eQGPmtiKgUZDTc2F5OCHhqAyEc&#10;whmbzdvkEXgZEOWTUshjti1rWb1Y91eeSt4RLlmwZ48eNtsLHDG+w8PfeenFKoXMyjnym3LEHEo0&#10;lap1ef+dld7jUXEtFbsygNivWXXOwO8PhIS9rGBMNJmhRN1iAPJ2kwswmEzOqSEO8UCYFaDqy4FA&#10;CGTnc4QA1JioGQEP0Mkpt8noZS86tJ4aJB7Oe/jdOxu+cU1Vsw/3Z9K85sNOR8oV73XzLUM/7TT/&#10;nsIPvtro/bsbDSpS+JPpk+U+Gv1lMUrSTngL/IGybpn6PeEWnaSnKjyg77VrTLmKnw/8PtUTkowo&#10;/fDxjo2K9m95rQkcg3F/wAwaaipXHLlmltk98fjDFW8bN2BGMM3eJRuGbUSTIAD7KCFDD6rt6O0z&#10;TjInYzbNzN8DcEi8t4FQx8UOCKugCEYoJ0JrUu4vd2OPd75M2G+aXj+39TOHU9NspZB/fNf3nqtU&#10;ODRvJiR8frN8uale/Zv+fXfIz4P6+EV6JF3es4agIqnLrk7tc4R2RGIAYeXr9PIiiE0bzarVkSOM&#10;s73fBzYzav6qNdrhjG6Z4Od4ZoHt1A/ZkFx1OHwIM0vfusV4WUFZy9EKGd1Z+NlBHLIA4oEwyyBn&#10;AiGQ7c8RijFQPuGgg0H8obx9jeRAN/GLETzE3pebVn3j1rom9WgkOSIzOWBGj0pu0mRQrdLdqp31&#10;wnVXvPJos56zF/rSA0aeHchIJn++QZBsiUAbzZmEF3sCu1QBc8NzhAQAf9B80WPrBXk7LFkhL5j2&#10;7fC8WrPE0GfuMWnyxrW5c80Vebt//plZt9R88nxC+Us716s2rHMX/4p1JilNlhLwnu6XbxIhhr1C&#10;jLBe62ut4sP4XKmkkp7y5whh1CePC8oaKEI8t9E76JObhrbtNGOGm1bXzy39n0/uvnPWpNlm8lRz&#10;5eVf9/1aXruHWBP79G1erohv3mJzVL4+W7n0t4/ePyc1NfpeIWtjGlwlELooeGqfI4QxK6KU5K0B&#10;DEXAHNtnvv7MNKg7qWKFH6pVm1Sl2pi2z23ettXGLakYCYZ97BlSmrPZJ75piWgqYIat6ul0O8SS&#10;B0dngsRU7MqE/elm7TrTsvnWimVG1qv1U5UKI25o9OM3XyanpUqFgNx7HPGjfQVLQCiw06xaN4tx&#10;r2VxEGtC1rhOHDoHAlIHwj0Oz0TTmuxP4ZWYnIF4IMwCUPXlQCBUS8225wh1AttAKAJRjgZCOZdO&#10;AigfXqJjNg7EjR+PPNv4jg73PiTPjdvnB/B0TFm/z6ybYx6t8H73p0eHCBLQUs+Ssf79xUaU1Sjo&#10;EoJox+gWyA3PEcInGS0ecPSP5oqrOr3ZccWMIbueKd/0u2ffXznf9+YHWwtePWD4d+a9d0y5or2r&#10;Xv5lpTydr6syuHKFXoWLffbm+xtSfaIftBRMkx9/CIQoTGIhgRBBEcvqxwl4yp8jxL8HiIVyRdem&#10;P2ETSJPL2hMmBspW+Kzo5R89Xmt8nUu6FS34zdXF+za5ZenqFSb/pV88/+SKCT8kjvhm1uNV7pvW&#10;ZdrAr7cXL/bOy8+uDafIPaXYDwYSjHhCEblTxjlc9gh+yp8jtIHNPtyDrYdM0jFz503jqlUY+dAD&#10;6wcPNT9OMG3aJtSuNbpc2U8OH5bHQmQihDBde6ts0A0VQiERlhwN9oLjnN0IW+FQIELgYxEr1wlk&#10;demPmDUbTaGCHzRqOKvTG+k//mAGDjD33rWgRqW+zR+d6PMab1BmCNWjSoOkUk0PxwZCi4muHQEU&#10;G/suNArsnUWJbVmg7HTO4apVq/bs2eNSc1dwr0P7S0I8EGYBqPpyLBBm23OETBUI2qmLQDrZKDBR&#10;/TKdfH5mkZ38LGNZdKaZA8vNA3U+feGuL8kDmI/SOCJe3uc3oQOB1hUq9Hr0QVnNCqs0YEZpF85H&#10;ROnL9tuAgLnie4TWixHRQ0EzcYKvZp0+xfJ+UOWM524r/HGx/B+UrjRk6GDz8P0HCl7dZelP5vhU&#10;T6vydw9o3zV5q5k/3eS9/JXHW8xP89lECO2qGmWTZYNdBKhCkE8ERNhT/hwh6paBgwW7eTyS9fYb&#10;GLkkb7u+fXZ4tpvkcUtalW446ouZK+abhtdMLFl81Irl5rprx1xx1TuVS3Qtf0an2pd+ULJ4x06f&#10;Lk5JtdKmCcX0oLxph9AqyyO54yhqxuxP9XOEkbA8BktUCpD1JiaYEsXfq9/gi4RkeTVSmn3Nuj9o&#10;kpLMW2+suvjc9muWy1VThlI2Gts9G6FRxtgqL5OdS8yiIGcJKnKvEG29aWbGRHPpBW8M+Db5WJJJ&#10;8RsfSyS685sd20yZEu9fW2tMWgL6kXEIRrzWWqApXdir1ko+FLG/ueo0QYdOjWpRpImxkSz2ErQ2&#10;UQytHn744S5dumhZTlsKsfX/khAPhFkAqr4cCIQARpmNzxGeCFTu9g3+y2FEkr1owkdQm/yj/94b&#10;+zcq9n61PC9WvfzZh2/uOnV6gg//zpJV7quImITtHza8esBDtYz3GItZ2kXJysaEFI8jZerGbkBM&#10;WecwkEu+R4i+cQi4h+Q0c+iYGT3IXH/5Gy9cN3LpLLN7n3nikeTqlaceOGBMojFbD7xSuXS/5x41&#10;Xn96qmFRX7HiwEcfWRD0Ru8hhQjCUCQQEmVsOAzp76+IiYy54TlCRkE4suGfGNC7/+FCxT5esdJe&#10;5U70HR7yacdql2+aOIFlUCDVNLt/eZVqYzZsNSs3mjde2dToqs59Xt2xf69JskkPIhP6IqnWrlgq&#10;2WVTdMAzLPlUP0cIi7JcI+IcTzU3Xj/m0YdWpwXkTYBp6RGf8TBAEo0YrRTT/2tTqcS3e3dILJT7&#10;YDOioFwyOSEBImLzbBZlT0VFFiQRl8BlViw15Qr3mTzaeH0yJeCACJkWkJtGiYipKabpNUufuG+L&#10;N1VshiBt3/ouU0muo9h00BL0k2dznuhF0FJ9ur2+yRogHHo8Ho1w7AFOgUlNTaWsZ2vXrt2qVSsq&#10;aOB0I3Iq7TD7IR4IswBUfTkTCOkrG58jFGD2ysu0pChicUgmiDcgzAVxEqE0M2KgqVbuq3sa9O39&#10;wrjbiz38YIN3m93Sv0DhTwcNN/Jjoni4iDm44f3aV391cxUTTgXnx49CTQjCM9OYQGhjIRgQukUr&#10;WLBlJ19ueI4QjkQXxiSlJxAXKK+YvvLJsnXW9hmHtn4aZyqVGjd6uHyGSapuX/Vyo6pdWzaXi8ZB&#10;WfX/OMpULddj9uRAjGPU/xxk5F329iEVMBd8j5AIBq9y1RrvvHmrqVevX/v2c4L2RQgmLbJzYOdW&#10;FS9YN3MEw+1PNfv2mFLlx7z/uUkJmW2r99xXotpPH39NTXlgMCAOG8WwD5AF2/gvehDxRUCMmcIp&#10;f46QvgMkf2Gza48pU/jbQb3kBihyQTukEZ8/yWpDgt/aBaZcgV4Tf0glxWetwPJI8KxvNNRFhWDg&#10;RIFWdAG7rpAFJeMdTreDHjS9vt7EbNq7Xa5/+iLEOZkuesGcKQczb3dIrVNxzMG90hIKGvAsPbuH&#10;HCGaYBdM7t+/75EjRwjXn332We/evVHsunXrRowYob8arlixok6dOhUqVJg8ebJiBgwY0LBhQyJf&#10;jRo1rr/++jZt2uzevbtWrVrPPPPM0qVLx40b52IqdNw36/+SEA+EWQA5FgjVJ2bvc4Qyu6Bvu7CH&#10;svAUbxbx+Fgzmjdf3Zj33HfWLjPmqDGrktvWvL3bK71TDpvFy8z5l7zT6fW1Ea9NI7wHv2hcvluT&#10;KiaQJDcJssGs/NEu8A52wuMjFBk9lQExh0idG54jVCCT8ZnEVHOQgLhpxg/PV7giaewwUsCxYzzF&#10;CvVcv8EkI5lJNikb2l5X9rPWTxhPKvkUXG/faErk/3D8cJ/8ZCrDmPFLD5u9UqoB1AmYC75HiFOH&#10;qaA3nJLsMytXm5Kluo8dd0wYxDpSfOt7fdSycp4dK8aT/lM5IdHUbjj3sVYHPX6zY8WMl+pcubTr&#10;i8abKLLJO9UiDDbeV2KCRBV7pQ/jihH51D5HKMq3HHrDZsyY4+WLDVy5QO4MgmH5CZCSXD48Li9c&#10;DZtDO0yj6iM6vDBF7gIjqmXc2ymBkD92TO0ftXOxCdsFK0lCXbQvKpPnPf7Q6NtuHJqaqN97prI3&#10;PeQh3gV9KawZDqeYJfNM2SK95s4JkwNaXYYyprwNsZZcKBL0BTw339z0nXfeOXbs2BVXXFG5cuXj&#10;x4/fd9997du3p+qUKVNKlCjxwgsvPPfcc4ULF9YgN23aNM62aNGiWbNmF1988bvvvksWWL58+ccf&#10;f5zIV6pUqQULFuhF0bp163788ce2078mxANhFkCOBcJM46SHWTl4sZSYxXZ5q5u8MTRo+vfcWb3c&#10;N1vXy4UycehLFj9a5Kpp/fowJUmRduwzpUsO+rxz0M98TTnQrXGFzteXM0kHPPIDh3V6bOoj2MTD&#10;QEU3XUhzDuSJugqxnlGvjp4agIs0PCL5DK4+NRJIWvHDiFcrlTo2chzJbYvnxja+e9ThNOvn/MdM&#10;6tpXbin10v3XGB8hUwLh8QPmobunvtJ6ti/RrgmEHEsGMiaRWF0wTWMFPMWBEG5gi3gtYcz0/9aU&#10;qTRob6JJIJMH7w3Of7/DyzWK7l0xPd14UiJpKemmwxvBm5ouSTxsUjave7Xa1dM7PGFSk+W6r10K&#10;0SgtFAiSEIZJKvH1HvuT6a9bdc5ApkCI6vX3uTffmN200UjSXHLhFJ9kgfrmh0g6UfKo3MbpMW+2&#10;237/HT0QltG0GSF6kmvAEtYZt6gQCHgiEAYjNPegrohkevK23oSD5saG3/b43BNIk58ffKGgXBKl&#10;OXqyz5dgcbu3mSYNx/TovlJ+BlQuorOGdQODIX1J35Hwyy+/XLp06QkTJpx77rmXXnrpjBkz8uTJ&#10;M3To0I0bN+bLl++BBx746quv+vTpQ8JHtR07dmBgaDs1NZXKd955J5QwPzLCtm3bcqpBgwZNmjQB&#10;SS540UUXxX4X/q8H8UCYBaDqy4FACOgCDdB1dLb4SqSBqp3PFNmYfvQWSjMP3fPjLTcM93tt3pOe&#10;GJk39vnKV4/r/p6JyMSWX1ZuXPHAA9sSmfvh1AEPX/vONQUjR3cG7P2H4uCVHMSjnoI/EFJP4baf&#10;BUJnmk7SUxYe6NZy6o3IL0cmmDKrf68Xy5QITVsYTjAvvjHzuruG7T5uP1UV8pjkjS83KfHq3dVN&#10;aJ9J97CMSDhi7rh1UtvWUwikpAJWzFQJBvy1aQdeTy+NSlcZMuZkVPgVIHrZlMMXNIMGm/JVhi3d&#10;JLe8iCp83umvtW5TPl/y5pXhkFw7TQmZV9p5rqs/M/moCe/d1rbSpeNeaGaSk0QwGWQZVoyIjcBq&#10;H0vFiSOoSOqSQmfeOQM/m7PEEgZCljpm1KiECqW7rV2pd0PDlc345NYef7pJJJodPmga1h3U8eVp&#10;6X4JhJyUbC89TWohkG4CIrndC9iLK3K3C0sBMZOIYSo9dN+Ee26dnHRM7sSmLxlwAl6qhFbWD6kh&#10;+ZZnyQJfLVls62sGyH+pKz8uiIVk/EI5c+bs888//6GHHipWrBghsHXr1qSGW7duHTt2bIECBS6/&#10;/PJChQoVKVKE1LBp06ZpaTKSQI0aNcBTYBQSExMJhK1atWJcfvjhB9LElStXNmzY8MYbb3Rj9JeE&#10;eCDMMsiZQAhk53OEzFgb/Shi9hkXfHBdAZ85utvUKN/z44+W4MaYoiZ8zDtnVPPSl80f9a1JDwV9&#10;8ttPp3dCFauN3HOEs6lDnr75zfr5Q0fkCwzekFxls3cJCn1x+BTF6qK36mX4C3GXbNovdqkC5pLv&#10;EQqPIRw7Qd2L+GO6vv1qtVJm7iKTYiaO8xcr3nXRUrnAJQ41+dD7dzTq2LCiObjBRBLTQmbJWpOv&#10;RLdRE1JxgVaAqCOzckqwkHiBq7NSA6f8OUJ6tSYg8iLUxo2mcKHuw0empRDChPfEqW8+/nr9wqFd&#10;G8U+IuboQVO10sT2r3iJmqkH1rZpkPfb5241Xq9UJpxGvOnBZERUsqSYOv4I6DzsqX2OULghTNtg&#10;s3OPKVmif5/eEt0Zc2XURFJJwhDVFzFzF5qiRftNHp8e8okx25TME0xPoiCrHDaaCPwsEFIIR/xS&#10;n5Bo7yEi8evT80DJQt3QXkpAqopm0AfxOEiQDZJ/f/q2qVZy/LGj9top0drO0RNdsM8IhEePJuTP&#10;nz9v3rwtW7asV69ewYIFq1Spwtpi7ty55cqVGzFixIEDB/bu3Xvw4EHSwc2bNzOV3nrrrTPPPHPf&#10;vn1QYiyIjtWrV9dASFAkZDZr1uw///nP1KlT44HwD8PfJRCq+nIgEKotZudzhHbSIk3GTNMJxoxl&#10;+m1YZmpV7L1woaznk+k54jk0tu8LNQotmTRcLvGRNQbMvAWmdPnh8xfJp9yHtHmpTbWa3j3Hmfk+&#10;+9uIuIl0uXZISXyj3GignUEuIwZbsJ5F5JKYkEu+R2g5DQQIDPhLfOKxIR+++FTZy82KJRxtXmEq&#10;lenx3SC5611ESQp8cv99r9WtYQ7uowHi9xxsClf6ZsU2WUPIsIl01BNtQ1gDIQUnYC54jlD4g1Vf&#10;mGWMOXbMXNvg21deWRkgGSYW+r2Dn7nxheqXmH27RSSf2bnRVK88ql9/+X698W9vd3O+b1pfa/yS&#10;8oZSk408j+iN2NEnUiKkuHUZ4agZI/ipfo4Q82M4hJsjieb6xuMefni9PP1JEgZHYqFyeTc5Wb64&#10;+WVPU6pC/00b5FdUhsimeqmBSKJcoURC3QSkmeztof0gpf1t2EY7yT7TzaIlEbLPUSPklbwskuzd&#10;w3KTDnsiri9gmtSf9tSDawN+k8o4wCPN3ZbRkf7FFdSvX//ss88mmXvllVfOOOOM119/XW8Zbd68&#10;OZnfkiVL1q9fzynA7/ePHDkSDXz99dcrVqwAT+QDWbNmTeKoEDXmvffeO+uss8qUKXP8+HHF/FUh&#10;HgizAFR9ORYIs/M5Quuao5NMpz6b5HH4/n07TJ2q3T7/dGdKiv0+rzewrX/nFytfsWvp5FAoMRLw&#10;Egjffc9UrjLzMBlhiun3zIT7Cr+4foZcU4VH60xwhD5fOE0+RKdzF6ybzzGbDYQwwDkRMFc8RwjI&#10;9S9Y9ocjR036oW8/aN265lVm42J5XiLNfNnlSNEiHy9aYrxkPmnmo+at29ZpYDYeRxVLF5n8xbp+&#10;2j3xqF+ihtw4KBteTS91ISpZJuEG+URAhM0FzxEKS3LPK3kM65iImTE3clned3t8bXDKiPHZfTXb&#10;NyxsEsPhVHNwlylWuMd9D/yU5BGxIkfXvnXTVZ3vK2UC9mYZO8TeoNxwwgYiIM/TM7Iyps6YT/1z&#10;hD7JWf2BEMIS+EsV79ygzg9Jh004TWyYVWLYZ5KOmPfeSTzv4naLVsqiR4QVc0We1JBJlof5oKTj&#10;K6AS2xUe1eRXP7kdVH4nYG+vhab4zPRp5tI87Qf0MwcPSeQj9LJP85j9O0z54t3r1ujGjKNm2Hh9&#10;7u5rNp04snhNtQwI0T59+pQvX3737t2zZs0in9PlFJUCgUC7du0uv/zykiVL3nLLLaSJhL2KFSuS&#10;Pl5yySVXX301KWOvXr2o/O67744ePVqfnSA6XnTRRXq7jd5o+leFeCDMAlD15UAgBHCU2fYcIROL&#10;uWTnqOxZwssPOTh/PBOL96BP7nC7pfEoL4EQVDCysts7bcpdsnfFT1ItZFISzS23brnp1qNz5pon&#10;7hxxw5Wv1jm7Vd0ib999Y6+JPyakkBvYmY8nIBbKreZh6xEyHGV0btuyBsLoe01zzXOECmhClBNO&#10;7Pz8I8/WLW62riAqRLzy4pjh34cuzfvsJ++vX/STp9OTXzxQ6cEVQ3d07rCqRMFO3w2JpASj7ko8&#10;vRPWim81ceKL7ch4yp8jZAjI3EgH4Sg9Ivf6+yNmyxZTuMBHTz81afzADW/c8vDzDW5d8tOBb77e&#10;V6FMn5de2CZOHG8Jv4Fj7zUt9tYNRY33mEhnvTfNES8t7AmiLBWfPbsMSz71zxHa7A1WCNC4fU+y&#10;ueOGSdXK9HvqscnjfgjMmmZeeWFRg9rDKpTtsXu/SQ2KPcsKT164xMB6iPXugoeKZmlaiaIYe4h5&#10;qxGIncvjNoGgWb1Knt+/7tpBb7y5euZM8+23ux95cESV0v1bPrKUZQc8pYVINyVO259Ro+sn2WSe&#10;RgMhUwRNuoilr5UB3Npi4cKF06dP17tzqblnz57Vq1cvWrRozpw5xLyEhATwVMYCOUss/PDDDwsX&#10;Lrxt2zbb+q8M8UCYBaDqy5lASF/Z/j1C3cRrSSyU6c0BXixovuq6pVrZQTs2moRUZrR30jvPP1s5&#10;f+KmJfIKTb/ZttEUL7205XPmqiID7mjSv8OdH99R5I4v2o1pdtM35Ut83qnTvrRUQzi0q2JZ9dIJ&#10;mJ8FQjZbzhQIc8NzhJYzP4v6QNheK/Obj55u+0KD68yOXcZDNmA8EblBcs48U7/O50WveKdqwc+r&#10;Xvp6tctevrbie1N/TCMYsJigIeFftAuIWtX3isgc5arnCGFSGaQUDIZ9pME2g2WUmzYaUDH/J9XP&#10;e7XWJW+UKf5Z/mKd3n13edg+/CZtGNjjxz++7brXG9dlvAMEQIbSRghSS8kM05OCIQae2lF51VOf&#10;8ucIWYnQvT7zGg7IQiD5iOn15a5G9XpVrdyjSuVvrqnTp93LC9evl0yZpQG1SR+trcqdpHafSQAE&#10;tMMH1p4QSSlE0bRNZeawesCo1qwzzz03qWqFr4m1dat3b1C367f99iYmyB3azBZZPUTvMNKL62yY&#10;jlyIZ6Yoebm1NQOc2RA4KaPYWI/hdP7LYKlAUPzmm2/y589PjNRWugz9q0I8EGYB5FggVIvM3ucI&#10;2eiETahi+vTlCUWYTDLzfV7zwZt7813WcfVaE0oywzp0blHlxqMbfCGPWbXU5L3s08Y3JJx7wY/j&#10;p5q0Y2bZdzMeKV939fg1JtVsXGsuvezde++a5idzYvZH0kLG40/3wLsEFe2X7rSQEQgtHyJ17niO&#10;UOJACJ8VNGlJZvuKwOPXt2lW5oHAOhMmRWZZHhG3lJIkV8+WzDb33/BD7cs7zB6QbI4b+fyQiimK&#10;5b8VTf/aImf0vBMwFzxHKCMOT35v9CcudYVEO3+S2TLfNM338c1FOs+YZPYnyKU8BCBy2ECIHzUd&#10;r3vqjgLXLp1x5OhxfRbADrTQFIvCg4fCPn0xihP51D5HCFjT0xIsMZjymxyRIjnZrF1rli4z+w5I&#10;WIJfuWNFqsKrPO7Api8XPEFBAEEyZLFYSSBFEXIYkevLNpLJ62wk1BHF2O/ZYZbON9s2ye1pEm7t&#10;Cklbs5jQd99YsowFMYwtGgWdG7ApYxScc3BhjIJe9nRAfT2rvyZyyIj06tWrdu3asauxbAoSuQTi&#10;gTALIMcCYaZx0sMsHTw7S3X+Mv9kFjOpSAqDgUg6E85rw0D/vofKFOt2b6NJzSp0u6Nkl85vRupd&#10;M//KQoPavBwoU2La/Jny0imTZlJmzX2ibNkFw8aTA5IV4C6vqTH2xdY7me3MZp9JCJvkIBNQ2Kcn&#10;Jqf4R+HiF4FQkBZO5bIUl4QTDJjv+pnKpQdVKfZe1atfrXxuh3pXd33s3oXbdsitDeLRUZh1Vt91&#10;G9y8+k2e+RvlziKCBKpFLnJcWdqLkxXBrexIan8jpPAzAU95IMywhEjImxoIMW6R5KB8XzDiN/4d&#10;5qUat3e+sxUDTS5IEPCS2kRMUop57/XD1Qr2rH5O6xoXPF/i6h7FSn33Rse98pyczxqGULSuHG38&#10;mgFnqT3/F8g0Z2UMRP1wGAoG5WJjWlhu/fGQkyGdjVXeNDtqcpu0vmiGaSEDJ8FQ7NYOqYDqji0K&#10;4ANyN4x9OTeb/PieMcvkJb6ymIAWiw+yw2SP/bHQ3mBsuwjJE/3oDMPRwCjZt27Su+L0N1eAYKZq&#10;1JiHIen1UnfVFDMDGbusdE0UCIrJycnOAk/pAjQnIB4IswBUfTkQCAG33FPTzFJfCSmZVzKl3BSV&#10;/+IEwIFgRgbsPd/TJpqHrptW76J21c55qXrpETfeumn4j+a5dqE61cYlH7JkAqn+ORNfrlNxSp9e&#10;4lVMelrEPPXorhsazDuWaBL9VPF6Iwm2MwChMoUHQLp3pukkzVKRHUBTNwvRPgH1b7AhFzbx+F99&#10;vrN0kS/feOnAtBHmvnqfP1ynT793ku68YWaJYl2PHZUKVgikSJowqHPz8vlDCybL8/XpLLrFk4oK&#10;0zXeo0tRKb4O9do9OUVmGbNpZv5eoHP4CvqsAyYyyBv01JVG9u16o1bR8W3uk2zXfoEBE0nxmUce&#10;n1W25ICub6W8/8D4O0u/O3qw6fhmqHK5QQ/dPSnktQ/Qs1E/QyyV1PlZZ945Az+bs7AkvJD7IIpI&#10;FAwjvNcvL1mzXEftIhIkqstPp8R9ZkNImJegLmctDVtLAHJC0eKxImSTl8r6g9EPXMiGQtlLAipm&#10;Rq++kBzIk7vWPLRhOCIrCKkpFS1FnSkWa+lnHMWAGg8a1oLzGLFGpUindg2QFNzrSTlUTA4PTQ5D&#10;PBBmGeRMIASy8zlCGwgB7EE3AfqQpSZTRicn7iFMRY9598YWravcnrDdeALmQIKp13Dis60WiIug&#10;ki/ZrJ7WsuJVo7/4AK8RDnlZmw4daIoV7Ld1l73RwNayn1hjgtHG3lBB52zRrmXGqoDZ9BxhtJ+o&#10;4OLrT/AgN/XRd5AQ5bO3RXi9puMr26669O2t6yy/R8PPXH/Lc7c9Ik+Ye82LbWbmv+z9/VtNUH49&#10;5V/yjNE9nq54ddL44caXaq8MSh9BeVzbimz7tjvtmn30biCV9JQ/R0jnGbzpxUxRhb4bIS094Nu/&#10;uUP1q2a/9rjxHZMlArlgoml4zYQqFUawIEDEiR980armdTvXJLFs8mEbVTtfW3dEEqegR4ppA6oo&#10;+1Q8R4hKtVM3Z62XZ9TFFMNyA4t9vlNMz8YhuRQajRCBAMNnw5TcS6uxRUaP6EYZjUU/5EQECzE9&#10;dbkT8oaT9IUyNqpp9JMtjEalQL9sVD4R1XSzoJUtKEr2GZhcDKoxLWjZYXIVYA9YghqDzsGsda1/&#10;l0CorspNquwDnb3Z9hwhACndfgY6J5mjsQXjTfz85rrdbq1n/IksmzdsMrXqDBzzg80f4M6XYtZM&#10;a1sz38B325qk3SbdSzaweZ2pUmn0sFH78QRe+zAZ898fTLR+Vq78CIq9dmPZQLdANj1HGO1HQD1+&#10;MMqDZUPe4y/vxBKv7fGZMT+kVa04cskCmx35AubQlhevK/fmQw1NSD5PT5LQ+rFdN9abmpYkbUPp&#10;qcumDX6m3JVHRw2Qb43bbiypoH1Em+W8hMaM3ulVhAWcgLnhOUJYsbGQsC/3eSqGQOg3wWNbl7ar&#10;cMHid1qYYCI1CAPtX5l3Tc3Jxw7LB5uM//jmQZ8+XemynSumCa2AObjTNKw399WXjssyIGJSQnLN&#10;LmgzYOd6cvg5QvplzmqiY68ZMiLsWfb45KERuIAv+eUvCJ8UQeiWLrdQM8asjoiR0d96A2EN7aIM&#10;IUM9aSR3XKMxG/9YMUm0s2PNrA2FwuiCvVevs9hNrk8y5mIdbBT+zIBi2WcaUA71bO4BuMIS/vnP&#10;f2IGeqj7rIJ4IMxiUJPKtucIATun7WTO2KLzlnPOOOw9DqQA+z6uX7THTZVkwR8yiSQEDb999tkF&#10;Hn3fJonh9qXP1cg/8K3HTXifCXvwgD8MMYXy9d2+097rjcuRhyg028DVhiCf0YPyIJ0CCJhNzxFC&#10;Mdqh9GWFtbLKTR9yQl6a5Q+H5IJw0Hz00ZrCRTofOmyv7wUiZteWl+tX6PRwfRPea9JDPr/p/FF6&#10;xZID92yDY9r6V04Z3KZ8vr3ffS1rAhkjvCG5tFxqlL7k2W3pRaXOYCMqIMLmhu8REgRE6+qV4cXe&#10;J8lfEpeDq+a0r3Du2k+eYT1E3Ejzmptu+vbu+39IIzGiRsCzrsc7L9W8ctvikeH0wzh9As0dt2+6&#10;5aY1yYdFekY3jegiT6hGzZh9jj1HSBdoGPiXBTwg+9NPO+1fp/3zX6f9+/TTzvrHaWedddoZZ592&#10;Ogen/fO0006/6LTTrjrttHynnZb3tNP/869/nn7+aaexnfEPTjHvgXNPO634aacV/sc//33GaafR&#10;8D+2wvly9l+nnfafs/+d55+nnX26lE/7xz/+cboFCnL6X/84/R+nndhOl2t0p5/+T7v9uUGFZa9l&#10;4Cz0ag9zFcASNsAe2/D5fGqQWQjxQJj1gKPMtucIAbwwRsBmnfWJTZB6j19GpxFzbNdbta/of291&#10;c2wfVbw+8+Kri2pf0+/AUbkAJBfLdm14rmrh7m3vlhdPs8L2mCeabbjx2hkpafI2KZbS6TbVCKen&#10;RgOheFiAvmzOJLJGw142PUeY0aOC9KiBULCR9AhZrP1xlCTOk2xuv71XmxeXy3dTWcfj+Hdseb56&#10;ya+fv8cEdvm9R/wRs2qFqVD22+k/eeVDRenBXQvHvVAl/+ZeH8ulUZx7uiiQTFB6TOev7Y5Io2t/&#10;6TP6uAhiImMueI5QeBV2VScMPluUl9DOuRNeKX3Ojh4dCPMkQ2vXmZp1vuk/9IA8YMqWcjxxdK+2&#10;FS5c8mN3Y44EIongu/c2latO3bZRNC1X120XgLPkHH6OkOW/3kuiSaFYNxsjY/eS34FOJ8qnM54v&#10;vDmiTqN3dh8wrPOw7XU/DXnsurILp41Ij/ipnhowLdqOa3JH16QEVgokzMFeb7/RolHVpA2L0Zgk&#10;lfIEoGhP7mdhHUFBhtosXizLHQxDNvmJkIxQD/8KoBM2dmVDmFm8eHH0dG4CbCDWgSsyevA/QzwQ&#10;Zj3QV3Z+j1B9ngPKTF+chVy9EQ+BoFg1aCbz4V2vXJOvxyMNjN+DK/elmyFjjhYp02X2EnNU4pox&#10;u3a/WL181xbNjE/eLXXgoKlbY2THV7biOeylo5A/lGLpM/8lRYS23eTQtj8RA7LpOULtMQoZ3euW&#10;HiHpS4kGwqBJOmYaNfr0vS7rk+AbVCDFbFjSrlaJIZ3amNBBY5IJjlt3mdp1hnX/aq11eaGjq6a/&#10;XP3qZV0IFR6bWxHuwgR/oY9wbNGO5KS9HSlV7o/PEDAXPEcoF/Qkdad/Nri1WNnCqVumj2xXNs+h&#10;bzuboIdFwMJFpnzlr6fMkdt+xEJ8Ht+Evm3Knr928tBIAJ0FPelm3AxTosL3q5bbChJilaIIqL4y&#10;x54jdO+bVqBTcdn0bCVVEYVJG60Z2YSIGTHpaNmy/ZYvsMdHEpcP+rR5zcs2zh9FVb/PHDhiytcY&#10;8FL7DWK5qQTC5BGfvPJUlct9SyawrhFycleNJa6atOPOfumSlTESq6LVOHT7c4OabuyYsvhYunRp&#10;9CCXgXPgynZs/P4fIR4Isxh0hLLxOUIFO1FlE6BHiVUSymwglPWyPevft7V1lcuHkRIFPR6f3C8J&#10;Wz37JZ53YZtJU+XxCbPdPF/3ifZ3vmqSzNYt5pKr2t1373i8Bn4zTV5iBSEEimSshV0gpECPJ4A6&#10;2fQc4QkpgYzu7UYvuCEP8V3eqRaW78a1fnr8jXf027pfojiRwKye265OmcGd2ppwAmuFwylmzART&#10;uOjXa1bLldWIJy1lw6KXal457d1W8r5NURqalDh4wtcJhuFTl+sNy3tD7C2IFk75c4QMBFzJWAjj&#10;IPgvEd7uj6+bMuilCvkODu5hgv60oNl/yNSt3+/1TguTMQLO+7yeid+2q3X1rO+6m7DXFwoTDF98&#10;K6VCzR+OyAvZo1akputEzsnnCMkANF+BB+0xoC9Mkxce2Cu2UhRbYLiJfalB0/NLc8X5700fY0yi&#10;mdF54GOVr9m1Yl/iMbNjqylQ4K37HpqXyADqEi5yZOqAd9rXLxSYP0ZumRZMSF5MF0wPEhGjNiab&#10;vG1AdOCAXtU4UKI0i6L/nKCKZY+SCYGaeZ9aq/4tcBkhrGZ6zvJ/h3ggzGLQjhzoYSbk/wRQ+o1N&#10;PJedpRH5hZ+Mz+PdtebVagVGt7nPhI7YN0UFPGSFfrN8tilfuMu1lUd/9WrCXVWHX1dx0K3XjS9T&#10;vmeHTpvwmN7o/aJ2/kMvYnANNvjhdm28sFssxM4cdV5ZBXqTXhSiHVuepEjs99r74+Uqb2qS+arb&#10;jtJlvtm1X67rmrREs2Zxq4pFRnXpaEKJAZ/cPdPhVVO3zvRdey0ZNLJ1Xdual43ucJ8JploJJMAj&#10;ptCX+ywpyI+jlgc8L6kUWo1e/lU4tS5DBI9VSZQX2Es15sCsUZ+3KnfVkbEj8NiSzKaZx5744Y7b&#10;RyUn2mdIAn7/zPFPlr1ifJ/3SJdZ6Rz3mDrXz2r+9O6UVHkcE2rp8kCiVdWvWXV2gzplQBVuc0R4&#10;oiy/4zIiIi/DlO6Vm6OI3AH5u2CWKV2oy83Vf2xdf/T1V3fu/FbwjttXFs3/zVsdd3l9ckOwqCxM&#10;0Nwzbvj7z1TPf2zqKJZFHr0eAGGVLGMvJpCxjwE6BgV7Vk1/fshkxrkwEOpSLNaBY4RZyGc8EGY9&#10;uAmsg5f1VoUov9xwCFGnGIrIzW8SCD3bV75Y5orF7zxvvAc4tNcz7RROMSvnmSfvXVq3WK9yF39Y&#10;9rL372z8/YgRJpFc0MaBQDoBMygv1hCvoWQ1GESPBCH/BZxbdJJmociZA6H4HRuho+oVf0Tkx8Hh&#10;rfbsMhXK9Hz7neP26wrGN2/9E6WrTOjdj3K6z+zdZcqVHtXu1X0s8cO0IjzsPfJMtQqDXniGnCJo&#10;L7LZe+ytk5U7ZZAfNbKhFQKkbPobIeBkzJmo8KtAxxmDk7FZjSFd2Hh+GNCzVbW6qbNWIh0x3B8y&#10;P01JLVrwrdlT5c3UEitXbXu8QuVhXbtIpPSYGTNNweLdx06WB1GkBoEB0pCzkrqk0Jl3toL24jpV&#10;sJzIFrJJoZTltqhUk+6RdJ2RwQz8ZtkC8/Q9i+pd8HbN894tX2TwLbcuGzbIvlY+ZPPJEMOaHDD7&#10;Zv7Uo0XFq45OGG4CqehDqNGdNbfYtY586RCwqsgAocIZu1H+E4PTMAUtO0yuAufA3bzLWj5zaSC0&#10;t0pHAYHRgiqCPYeqC2esDqM1tax7baUqo4wedYIpHtAmWlBMLHDqZPFamDt3rhaAX53SCidPH1GZ&#10;xlEPJXOQza5lLWQkKzhs+2blY2tXvFyhwNpPX8fPqaB4Q/YsfyW5g9Ie83SjZ5rXuccclQtMwQgu&#10;n47JgciE5LNN4mhZJYuLoFHmQAipDLOUlwW7UXD7THDy8mbCQx8B5TJOzCJdUlVhiQV9wBw6YPJe&#10;2u6+e+Ye3Wz2jE56sMjdUwesP7rTzJ9srrjo7Y4dV6X6RW4cH6rwHTBtqrZ8/9YPTZp99Jq0I11e&#10;KiM5Jj6OQIjgKEXoczIaCEWPdlgXL15sGRDIHnmj8Ft47AAs3IRZt8h5Wax4Q/IzJtL16zbz0cqt&#10;UxbIwyBIREKM0mbPMJec3/HrzpGjG0xwhWle7aEv249K2WW+/dzkOeftKdPlAw1Wr4kRd/eIZUD3&#10;CxYsUBs7JfKKvdk7eUVAeVwSVghT9tF2OJUWNoWl4DVfPdLukTJNd65M9+pdsmo7BM4Ich0NmINr&#10;5o1oXfbKA8N6m2CSkAqm2bAqBmb30WcnFi1aAF0xfzq2qrFAHbGHsOTOmSH79ZBleC3omDqPyiif&#10;Kn7+f/zpp5+Ok+Hwt2r+YciNgRAhteDCococG/m0ADikemHAndVTEAGj6jvjjDP0FJhfNqSgQJkK&#10;jo0o9nfjAeciOfuH6USxP8NT9sv1QAAp7UWbmCgo6qKiHqeHI7uXzHu9VsktPT40Hh+6xBtSIy0S&#10;XcrSgUn1v3/ffa9cW8kc3mj8ifJJUptMREwKvUA/+mpKSzKcHgqmR5j9HMm7j6P9REFFBhurWAXK&#10;f1Reh5e9dBuRVFWw8KZ5gTwQHQyl+3CAqMKfZlJTTK2aA6oW7vp4mbdvu6z5Yzd2r172/cpFv+zX&#10;Q76QQ3tiISnj3v3m0w4T6p1xx1352rz42PfDRx3bd0jO4vxEjyKkOFiV3fIQHUrdc7h8+XInLKB1&#10;AMr/s7wC/xXPCRiU37fkj2iDwU/zmYVLTMcOU2uUfrHOxY998PDweZPCvjTEEY2lecyWjaZKud7V&#10;i33esv5HtxVr0bR8h4pXdaxW+JutKyV8skqQKCMJoy8il1Cj3QnaPhekBSDKTQ7Ka7EiJgNkX/MZ&#10;JO0PchI8J8UOsIJQOJxk/Pu+uP/al2uVCh08xMlQiOCXKndFkxhKoo90CSunD32xYsFt/b40gSSW&#10;CvZLhJhWyOtLEWXZWYK9LVm6AK8rPdtfJtkA4p+1Q6pFmQQsPqf0kEV4DJiCIh0sWrSIvVYGKOcY&#10;P/8PHsh0aTT21P8IuS4QInm0ZIFxcu/imz9/fpcuXY4eJXmR8Ob1el9//fWnnnqqRYsWrVq1GjVq&#10;FIt0VZ/uAfcWIgCtaWYNxCrRFbRrbeuQwEnhlQdYBeNA62QFfSaeN5wuv/jbeSsxQGejvlA4OYVk&#10;znj9Phvs/BvnTWxZ8rLNvbvgIajtN0Gv8eIPffJCDfnpz3g9nz7W7MVrKph9BMIk2rJJskgQkM+0&#10;WueqPQuKGElkJJ7afm1t5IVP2ENk6lBWtrXM/n+TF4jer2jRmpkhL8f2dyxJSfF9pHP6mRvBExiO&#10;esz0Ccefq9X5urObN6nc6euuazeukRggDjRi0lLMkAGmVNFPrin1zl35Hn2kVJt7Gw4oU+Lr+nW+&#10;P3xYfGSSrJyi/QhAl0O7Ia4OMRziL7SgtbJI3pPA8x9/bLGclmt+iPbC0xtKF+5Zv07Xm+u/f80V&#10;j95d7oOahfs91WwpWS8JT8B+S3bnfjOw56aWjT69Js+D1xZrOazH8sM7RN5kr2Tafp+9TAxN27n2&#10;pb0zyjCgK9Tsk0vhN/AsAcXm0+XSCEYY0F8NKVCDzI6Ib5lL7HJP7Q+bVDSJh+3viGyhMKskiNFO&#10;vELi/pWTny519eruXUmofSqwrCttJ9bS7KLIv2z5QpsaykmxN2FK+YEWKGef/6NcpwwPYNJ4WkAd&#10;5sKFC9mfKn5+Fa+HsZdGsxZy6aVRgl9sDGOEvv/++//85z/t27d3qmFxWqpUqXLlytWtW7dGjRq9&#10;evWiGnh1zU5fTFrKephpQQGSPfXZA4pXIlqftieLt7ioJbk62pGW/zf6mrHID1ehCOvWaDj0B8HL&#10;NSEayZQPowTxD1OGzm1RrumG72bjHnAQqXKVKMUXloDBjJalcSD586cfeb5mGbNng/FJIKQf7Tkc&#10;sj+PRTzQl36FIZxAyH5rxt6hSlCUC7BR0ECogP6zSF7wMitg136/Bj3SI/wEJA9mEzw+yx+W5yi8&#10;gaDc/AkhmA54zYqeq58q02bRxCNyVdBmS/LW6ZD58O3dl/znnRmTzcE1pt21T79+Y9vAfrN1g2l2&#10;x5K8l7x2KFFUjPMUDSFjmMTI9gUFhLZsKrexImedvCeB9wcDmqCjDdKYkM80bti3ZMGeG1aYlKPm&#10;/VcGPlzryaSlZtsCU7bA1w2rf0U6xJJBA4H49v2mWcVWbzz+saBI9dNTMBx/OCIqtyJjQvSjfSm4&#10;Sx2nRF7w9mIwGH96yCOrMvkUk/wQEAp7YJZFDLNCHEcgpfPNFT9vWsb4j6UH5C4bSyEiTbEg7MFn&#10;Dq4+8ETpG/q3/jyYYjzMK7/Qs9o0aaTVMuRo1zdz1hR6jPKDvWUsv6gQCKZlt7zZjY89dID7OlX8&#10;/Bbe4k44cJw2ez2bJZDrAiGK0BWBAqJ6PJ5+/fqVLFmSaPf444+DUR0NHTo0b968zMxDhw6lpKRo&#10;4HR6BFRZDgiu//rXv6IHFmIrU9bDTMo9WTzAsK1evRomAa0D/Fb9k8WLI7C+wIYEThH+ZPLKHSN0&#10;HTSeFHljzE9jzeN3zatfYlCFM9++tXzfr7ulHEu2TQOp4uDEWQT86UkmPeHLdk+1qVbcbFtJIMT9&#10;U0cISUCFPjGPmGIX4KwbYEpO4jXBsEnvcISYqHrlypWw6sbut/g/ebyNqbZjTvPX5qMR4YaKUZcE&#10;M3Bll/P2WrF9YZp/Wa/eT5avsmPlGswFGl6fRMHXXp9ZruQHO7fIrfJo4b1bb/703ltNShibCvjM&#10;G6+tKFn8w717ZCUBZTJef0SSbKGHZFYzAPIiNaOcDfKeFF6z4WAIz+43t9wwoXHDSanJNlcOmbef&#10;fbpZlcrmcBLDmJJkbm408Z7bfkpKkUDghQaM701tUbvxm488bjyJ8rSJvHRdPmAiMtEVdcS4pGv2&#10;SIrUK1asYA8Pv8FPdssLng3+kECWaPDJ+obxtXc5sQ6SQChDknTki4ZF+txe3vj2++QKKiOPUmQK&#10;+Lwm1WPGjzN3NBxd98K3bsj/1c3Xzu/Wwxw4IIGfxYQILj3Ttbxcbc3a5fKlRmXH2qGetfVkXtgT&#10;2SdvtuOjJQtYNe4r9t2BOc/Pr+J1be0CoZ6FWz383yGXZoQqp4tkRLt9+/ZVqlTpmWee4RCNMFqd&#10;O3cuUKDANddcU79+/ebNm+/atYtTNEQ7qjUOXUH36JEC4PyXgq44QDrtq0Foq5PFs8/0Lc0/RufX&#10;8UzFULqbjaD9IQ+uEARJDDOeRO6l1rPLFf7k9kaTnr57eYMruj5Sd1Slsl9Wrvpx6hG7WmYZjdOX&#10;K4gsoI8N+PClZ6uWMGsWmQBxUTwL1iWuRugHWXcHA4QVGQhCrf3SNyzJm4jDfp9GJ2VSRaaszANZ&#10;IS98MJpBlZdKwTDpr/7KSX1yev7y31a3N4Nyhkby5QxzdNYnz7erV2TP2lnyCGA6dOTr7Y0bD/jg&#10;3XVEQflYj9f7xQMNX61X0BzfAgkEP7DXVC475POP/MSSYDhgb79kC8lXDlCLnXdSzwJLK+Vc2c4K&#10;eU8SL+ufFPm9KmzmzTFlSwyeMkmyYxky//6PnrmzbcOy5sA60nok+XGsKV1y0Jy5Aa9fbi8RI0g4&#10;8krjuq/de50JHDDhRPtIvShOBz+IgkRguRCqDADuAVngFMibgbePssgNzvxJC8iPufAZSiepkwWR&#10;VDqw+4MqefrdXtqEj/kkurHIwTLlsn9Smnnq2XnlynxzR4MxtxT5uHXDHx67fV2FCiNr1ep24KBc&#10;apVYKEPOtJWeJQo6e1PVyByBH/25WhZ/p0oPWYKnzCkKeqgY9tnd7x/A66VRkHpW8VkCuS4QOhUA&#10;yAmAISLiZzUQohc926lTp6uvvvrJJ5987bXXmjRpUrZs2S34uQztxNLRgArm9IyveCgGzWbKI1XF&#10;upe+/yheQfGAY+Zk6fwaXhI6fSG+XKWRhOBwxByjBp4tmGrqVf26TKG39+6UR6ZG9B37ZIXGxydv&#10;CR039z0wsuClnY/ttK+SkpDhD6UnRAK7hn3xWusaZcNL55lgks3/5CmLMFGSwBOwySNeVgKSgL0Z&#10;IXp1SPwlR7JCj3LrClknL32Ir5EeJfGRbiP2dy50IEsCqwipDxvUpR3jmQ6WqHxk8muPPl8xb8rO&#10;1aH0tHSTxmRfu8IUuvrTceOP2CcEJJT1f7Txy1UuNYm7UF84YDxJ5tpaU55+bKc8PhD9QTLkiyTb&#10;V80JE/Ck7MXCb/Of3XirH9SRagb0PV6+Up/lq/WW1wSTuufjR27pUL+SvEs7GCJarN5iipT9euCg&#10;A7KqoZ3XY5KPvdKgcqc7a5tja02IRFLcoeTJ6FsvgPuxhxMrG7cwVQZc4XfwmZV4/vvtxzH8EeK7&#10;hDcRhxGVdYn8kEf2Z44f7lT3ikGP1DCph9APGzGMXDAtaGo0HHR1sY/27TKe7cEWFWr1avGiOWqO&#10;7jcPPTLn8qvaH9wnsVAMiVZ2kZdx6UVALd/OO/7q/TJy6qT4d5hcgrfDLvDLp9RPio7DZBMeX33m&#10;mWf+Ep8lkBszQjff3G0y7FmK1q1b96mnnqLMyCUkJMyePVsjH0CYbNWqVYMGDY4fP64VFA9Q1pf2&#10;spoAFixYsHLlyrlz5y5dunThwoXuxj8w4OfPnw9Sr/9o85PFg1myZAlI3YNRZrKK/ry5s1etWL1g&#10;zuqF89cuX7EmECarO5JuEhcuWTt9euJtN46pV33I/BmGlCDNnzykR8fWlfNu7v/ViukrF8w3T9y7&#10;o0qx748dlDi6dPGyZYumr1k+qdcHbVrXKJW+ZKa4QpM6d8GElavnLZi3eNH8FauXrYkE6Fccydy5&#10;81euWDt/3uKFC5auWL5e7r2xnmLJosVIOm/ePLJ2VOoWFlkl79y5swU/b8nCBSuWr1gbCIbxTvii&#10;OfPmrli1fP78uQsXzZX6uH9h0yxduGDxknmzF89Yt3DigMevfb1W/uTNK5k7i5bNmL9gT7vndlev&#10;NPzHCXskJWLze3rfX699lUvWTBi0YuHsJQtXeVNN98/MdXXnjhlzYNGyjXMWLF68YsmiFXP8YexK&#10;YsOCBfNWrVoFtxgS/bqkMOvkPSl8ZO68mQsXrFs4L3TXHYOvazLquFfuhSEQHpo38fXGtTtcU+Xw&#10;TxPWzZ5PxDiYYu5+bN4tt/dYMOv4svkb18yYdWTatI9uu+7lhsWNZ8uWBdMXzJk7d8mqOctWLFq5&#10;CNVIQEgPLVo4n5FliNWeMWadj6dIXvBiD/PmLZu3cMWSVSt88kUx+Rlz7byFa+YuWDx/zpJlSxct&#10;XpGyc1OH2nmHtGi4e+7UJTMXLpmzcunCPbPmhG67d2jDW8aipYXz9q6fMrZj3byf3VxqD9m0z6R4&#10;zOud9pYt/cb4MQmLFx2aN2/V0qXL5ekI62znzlm4csW6efOXLFi41PJjJ0B6DsibvXgdVoZ40aJF&#10;lHPB+P46Hgy+GgdOWT2q+u2sglx6afSXkJKSUqdOnZYtW+J3VBGAFnQ/evTo8uXL79692539Jage&#10;cwCy7XuEFpiZkLS3C9qniGW5wIJ45VpTvvyQnt1tViTvBEkc2vnlF+sWNKummKB8YmnNfFOuaM/v&#10;x/hYF9tLYFBJnvzdZ22qXBWaMdIEEuXRLPKAkL1pkE1cQNAvd5NDTQ8tUMgoMxwqYDZ9jzDal+2O&#10;nTIlnbhNJJGN6BiWpJFNvi9LXO/zWN121S82B3eY9EiQZVXEjB5sKhUfsn2b1JbfCAOpY5+7542a&#10;ecM75sm1Qfs7YusnE5o0XnrcJ6lxxiVo9EVt0VrsavSUf48QBv1yV5Bc+Hu30/La9QbuO2oDIeHh&#10;6P73m15nf/48SvJHorT/uKl8zdA331mcLJ9ttwIl+zs/dH/Ha8uYQ6vshQJZ3shCBn3ai+QKCOjm&#10;VI59j/A3ANksY9Y+2dknaCyeccGexRTlttLgvo0dq102uvWtDLEkifb8whWmRJWe3QceSbNXPo03&#10;oVPty7+4qYxJS4UWeeTi5aZEiW+HD5fPF9MoXXTkXzJf3srNxiDbbsHTWBJx2U7NyGcZOO+kIUct&#10;mWhkcbkOTj/99Ggpg9Wsgj9NIGTAKleuTCCkjAoSExN79ep17Ngxd3PpJ598UqVKlSNHjvxqIFSt&#10;5UAg1N6z83uEgNzTAG17XwuU8QYm1WvGTgwWKNprGfkPJk2mGDgy4K1n29YubHYvJyqEfPItplqV&#10;e73y2mL5njdb2Ph8CQsnDmxb7fLDo742/mRmdcBnl8BQ1Z+aMi4JCiYqhFwddRuAboFs+h6hdJrR&#10;UzQwycVYh7Ti2w33JCyLQxMOTTC1Z7Mqb9W92BzdxQDITz/p5sheU7bIN1923Z6UIjdZmLSj0958&#10;8vlKF6Ztnm3SPT77cGGVimM/+cgkBZHcXhlWBuSPbicEPOXfI2T0/fK7sATC2VNN8ZJfz5xvA6Gf&#10;QLiv/bXV299c336BS5ZBU2eYgiV6/zRT1jmiMPm+lvfLpx57o1E5c3hNRiCEoBWTnVz2RnPSkZox&#10;gufw9wh/DeygWOu1csgskAFg5ePzEwtDQSzW79m9qm25C2a92cJ4j3E2PSzrnglTzRWFe6zcbFXE&#10;lny4240lO19X1PhS/WnpXr9JSjU1a8x+5tlUj31UMRhJCYWSly9Ybm+Rlu5Uc/Y6udUTx6ds8LMM&#10;Yg1YBzrXvnQ7HghNUlJSzZo1W7duzVAF7MdZnnvuuQceeIAMevXq1cOGDSMd/Oqrr3QgXULtQLWW&#10;Y4FwSXZ9j5DJh2jMS/bi0GwglB9y/H7z3sdLGzb5fvdBe2uLx0sk+PKFJ+UZwW24uRBLYE+qeeWl&#10;dXfdPjSJ5Id2kiT5ls4c17zSZYfG95FvFPiit2ZC3x9MkJQhmJAeCYQCDq+AUASeEwgEZPKokrM4&#10;6ke7gWbmAGzZQFQ71hnRUb7ICgOcSTnS/eZinzXMa5J2EAmC6RFWTIlJ5sbrBj391EpfmuTMJpI8&#10;t1u7lpXzHN20kKWF12vWrDHlSvYZOUx8pYwcqpTn9i1l2YloKiDCIvIpDQnCT8B4/XKXlNmx0VSv&#10;Oq5XX3OIiAbvx3e2aVDmzUduMKEjJiyfZO/Xx5QpO2LzTisXugx7TODYV20ffLFmQbNjsbxjjVhC&#10;TJWzURePyGFZL0TNmD2GTeEUSh0dehkRZCBgpUYNAIwgRYiQ8ezbPLd19bzT33/GhI5Fwr5IQDTQ&#10;ps3BJjfNS0ZQrexL7H5bpbdqX20SDsshEybVvPR86q23rD+cKHqwmZ9/2YJF9qwLhFi+XSCKdhxD&#10;f2KInbA6svpAfS6EeCAUsbt06TJ06FCdk4DX67311luvvvrq0qVLFypUqHfv3qqaX1WQInPm0iiG&#10;lf3fI5TnBPGD1nfhC2SZ37Pv9gpVe23eITcFyGWiUOpHrR5sU6uM2bvVpPiIZSx4GzUe/ELbmX77&#10;9T18A42XzVx1f+mqa78bLVObeBcxXl8olJ4aNscj8rEFv9yQQZ/IERWFg2j4AeFmUfZ8j1CFZROC&#10;yoLlQvHip6RgsaJpRRPi2Cfs/ey6/F/eVMSkHbDqkTvu/WGzdZu5+uq327Zd46GpxyzuPeTBstU3&#10;z9sb9ss3CvJf9WzHV1ekJMulZukonbTQr8ShIJtdQSAmMp7y7xHSM85aeidep5lhg83lV344bmpA&#10;rpbu9T5es/FbzV+Qa50+8/3QI5fleW/kKJNqHx0XTaWnmtD+Xu0fblszn9mxhEUROJVR1MgfGwgV&#10;nCXn8PcIMwEcWL70P6Ofmm6Nn0PiHCPDao8KKRGzZe2W5+pdt/DLHiYQkqddqRA0g78zpUp8t3WT&#10;XSmy5vMl9m5W/816xcyhfUIwPeRLNQ3qjm/77GG5E5UOJNkOzps12645+c/Gsih4IhCeMk1kJejI&#10;MqyuoNf8cyHEA6G4HvU+lPUmGhRB5rdu3bopU6YcOHDA1hL4VQUpMmcCIX2RpFJgeZXFXsO5e5FG&#10;o5HdcIchs3mLKVF8cL++9rO0OIjwwVcfvu7Z+iXNka1ylSfFLF1jipbtMmZsMvkQc1wdx5JpgduK&#10;vDjo5flh4gV5UkC9IVHWT6AN2oAgt+hFO+UPPdpLQ+IrkC8qYPZ8j1C7YxOC9C8sSFnclBXccmZP&#10;RDUj3NmkMHnPG9cX/qJZHRPwcIp6JHly033YHEww5Sp3aXLLot6d/4+99wCzqljWhp8v/Pd+N5xk&#10;Tig5xwGGnKOCigEFFAUlSc4ZQZSgZCTnLKAiQUFA4pBzzjkMw+SZndZeO9T/vtV7NnM4nnuv98ye&#10;ES5Fs2eFXt1d1d31dvXq6iXrR91sXXzkhN53+3e5UyTP+LmzEpwuMq/tBek4GYKQLk0EBL5XxQ1l&#10;MMe/R0hCUS39XIgt+LvnkDz7wqDubQ6s/Srhg1Ljer65bsMC6fjO0RJ5JuzdKx59j0Yop9hg6d5Z&#10;OPqTTyq/KCd2sj51stHwrXzekzwYNLYCGnbWKqDfRMhYG6cekQ1thOYS2qvF6W4M+Jw+2fCto0mu&#10;ztu+OoJ+4LPYzmHuHz8qRfLNX7tCd5slfymLOzbvUraQHReLx93pcuGUlC05dcWK0HCBnAYDRw8e&#10;UqGEHGnUItT2j4uUzYNN4aaLA3MMrqFUzcXfGz0CQhLqCcyb2gq/Ggyjo7lrDvTOX5G5lQ1AaHKP&#10;1PcI2TGRhwYeZYCBXk9IksqVVnXvFss1D9B0zqTBrZt0a1hJEhLQbTEsXvK9FCs3Yfd+rx9PeOX6&#10;ZRn26fb65UdE/dOHLz/X/9XoSSM/PX73lk4tecUK6JfMdQyckaMGZooMjC4JEbiOzPcIkQWyRyCF&#10;8g9dVPwLF8z84D/uoGgwlVJv9q1TcGa7RmK7USCTCu7jGIzduCNN3zlQ4oV59Z4aVvcvfcs9M6Fi&#10;icWL5wbSYAtyAhQCRUTYWQBCjP0JhIZnppDBYI5/j5ClMXusAQN1pZDDkqMnpGHVRTWeGlbp3/qV&#10;eWJYqVzjmtbedmA7/e1QfhugadCN7Sdh0aQ+7Svnsw7F8F5o/huNAwGR0IadOj14j+Xs/B7h3xJq&#10;Rt8IhoY+oWaAoulMhtfHfQMWLbpWq+7XZQt+WuMPXRs907tf2zUnT9CzCFwn3JE61Zd2b7fXdqqN&#10;5w2u7Ne7R5UqaVeTLCCfJT+t9RQrPPTw4dCcgs3XzeLHAErzgmQ0K1rhRix6/cGm+1STqeiwG/Tv&#10;jR4BIdkG5pnjcD80sghjoaFfFZC5mA1AeF/u5vRXi/TfIyTEtNBcqctwxA6rvZTj/VPnJHfu4R1b&#10;HwqmUI91fKVp9/pNJE6ccbJsmTz1wqffrqW+sD0Sd12qlltcu9r0fu2Xv1Wg8diWo4Z22Vix7Mzy&#10;xRemxut2otCZgAPNksXPHDRHHmRIPbP8w9WURWTUkBbDZM5c9aKqJS0DcuQXM3SZH40ZXE6/ealr&#10;hbyLOr5lHCcRg108KB5X6O2ON12sW7Ju1KbaT9ebPmqV2yVO/UoDbWDKFjwiplv38aLygzlo8e9f&#10;MZjDQAhC/mCMzuW6Usjsj+mQixtuv5L/3c4tvjpzLOhI5MSgi9/s4+SeBkb3BVIXTvmifZUo776D&#10;fIwCMvN+BH2/OHT7dWr8X23VOUFo52AxY8Um/6N4KDOhy+WSLm0PRJeY9t4HSwf2WP52oY8GN5ld&#10;u8L8vAXGnzjMhbSAuvNn6Uj6SacLdzjrLz8MHfdJ2VopZ8SdLIsWyp/+0nfDJjYDVLAvqENtJB3K&#10;616LAxITjB8Kuk9BAQhzrnL/c3oEhKHNXzKvgjGCMJoofGxGNOEBbJhMhOyZGg0X0hQjC3Wl9kBi&#10;HrsjOiuP2GdNZwXCwda5HSfQBa9WXjxr0NbmZT/qVKvbslExH765Kl++UQeP0dRzuCQ+Tl547PMO&#10;LU8n3pE7p6Vjpao/fPaFpElygrRqdvT5Jz69cYubcxtjA5koCxpwwkz1wFzLkC0ozGkWshzKUQPy&#10;0Zw0cZTMCIFnVN8IUPE4sgI8unLCer9A7flthokLFcFJMzzrc5vZVLfuVCniCKTsPv5RpVqLvh4P&#10;vYjxv8vmVnImTTWJOO2MU1wEjngBJHycFOYxazvkf4NCL3HRLtRWcgW4MYLz6JmmpSrPnzKLhcN1&#10;xKGwLMQmL7p1OsBjweR1bxZ85cTiw5xKD3+Q2cTkBCBCaJQZ7lN/uxItGwkFQ6Xcez9negRYd3ik&#10;evUZRfOMTbghTpds//FQ0yI1r6+/7kyUr2fJ008M2byeQ0DAe2yslIqaWfPlZSOG7p/WYfq7Bd8a&#10;1/eXZm9+l7/AhEPHOJrkBLjYAFZmgIEAADGj4ZtGZ44fDjKVi9/w8C6rB7JZSY+AMGsoe4AQFCE/&#10;Qu32Ovg3PVKHw+yUyEFxwoWuHpC4OOnTdlXjgkMq/L92Ff/StWreAR+8OefgAWp6RLieIFHR4z7v&#10;f0rSxe8S942EnjWKLu3TGqrP4+XWw59/drp0sVF3bqJLiFtfhZi89QidBEEVgxKao2Ew4n6EfwWE&#10;aqgYIVAO0IS0X/EHKn79Rnnj3f1lCi2J+l/96v1pVPO6MRvWU8HB1NNH8STnCC0k5/fZR/e1LV/k&#10;mwkj+CE/fl5D4zAbRNMJIhzrFdwCUtr0SiPXoN+BHyGLBDvPcJRRcmB8ovvgpraVi3y/YBxPM1jg&#10;gAERPeJPlwtn5OOP9pXKOyX63wc2eGHCm3V2TZwsiS42L6YBvOcbMc6WgsEwCua0H6EvGOSELTmB&#10;ka+VAp5ctrR4/2DtOhu9YA31FpS1C6d/FJU/ZecvkE2SR75fIwWLTttxMAhwQ0tIipeO7XZVKTK1&#10;4Quflv1/bUrlHvLGm0sPHmbjQRPyBjmuMnALMezYdoAHKj+2wIzjh4PC2smMb0xLfuRH+NCSkVo2&#10;AKFRGRHyI1QgpMJXhY4L0GpQDbRXoJ/5IgTdF+oLt9xiH5cPS3/WpdH8hLP8zgR0mg2Y9Mm2vZK/&#10;8JSdm8WfRhTx3bnSt1ru6R/UEn8KHgdS/rjBX77kor3buYU3eIDgvFAwzA/30Vt0UjQTQbagSPkR&#10;ZrCKTI0O0mKwDOHdbQBObm8QDFqW/PC9u0DBzyvVWDO4e+KbeaYPqLO5Qdn1RYvOWfpNOtfIUnH6&#10;vZYDfOOMWvPUro5lX1r6RR+KI+hl0ZEHM6LADPv6zgwakmYVTsMM5rgfITL20oMCTQKYrbUFroD0&#10;dqJ7+/KOFV7YtHyiwNJH+VVQjMCvkNChplDeYQ0brW/x2i9vFxo/tf3J91/bX6zk4uYtf3ZiPGQE&#10;q2JmwI+RVs77EaJYYNMFuxcHHAIEaNrGJkrpsuv79GMV+3ywbZPXzx3VpcLz1p5vJRCPtnvphhQs&#10;PmfyzKsuXQvm1S15E8/LrK67X83XZ9ePekVn1MEn+xdMx4CHpnZQ9u7hYhkI777w0FDmBmwq+pEf&#10;4UNLRmrZBoQR8iM0PZCcUDWHlsn4NRjCX+SEgS0B61pS20r1v/ikP3QfzqAO0LH9lowYIUWLf3P9&#10;OnGFiiXp1qgaRaY1qSC+RKSIaDfvSJE8s6aO87v5LV+LHlhMwKEj8UwoGIIlEhiMjB+hKj4GihHJ&#10;a444dfN74hKwUERjqwXoJfn50FNPP9buyGGO+s8eiG1bqsGWEYskWQ4fkMf+0GPYkHMWVKhasy5P&#10;OteMePxy9li3qNzz+n8svjhdjo+rZI1pEmZwgL+hSUJgIW4aBsHs78CP0Ly5RBFRSFXkRlpuK/mH&#10;eV1L5Tq8FkiAm5zv5Kf11a986xb58587zF2QdDdVDu44/3HpGqfmrkXdJtyWYvkmV6+8wmXxO/VM&#10;mY9S5OHGnMN+hCgLuHQbJgmEGKtZAfl5uzyff+aWXcKlPOgXPveyEYM7l8olhzeKNwnySXPKW69/&#10;/+Hba9GKPS6VE+rQkpPf/Ni2fK09q34Bt5CRfrtac1EeafwHZc+efXoBJ8hU5fxX4YGnzB3W1Owj&#10;P8KHlrINCEFoWJHzI0RymiJ6t1sXdbBrMnD7aR9fdZtpS5ye3d+tdonJg9uLpHi51whhBIPpjz+M&#10;a9HiCgb+qvRtSbg2skr+yQ1LiR3v8VvpfklxS7sPzrb/8CgUDnee4lwicgAQhny2QKYYCOFOFDE/&#10;QnCKgDIoEDJ3HHN+TNeF+PyAQP3KztRJ6aUKTbl8hq/yLADcgQ3dKuQ+M3csNCXw78pFiSq1YPKk&#10;s9CJRmIsvcOSS6f7RBeY2e1d8d3kXtVMGeMB2FiMo0CImLiCMpApwxrYxEGO+xGGCwm7kCCNUmiV&#10;isu6NX9it+LPX9iygUAIuAiwzN6AbNsjBUpMXL9FUjwU67WTO9sW+cP5mcO4b7clznipU/3Hd97b&#10;kKpupJCvQbxwS85ZP8IQw2CQZQmgRBgAuX0yd+mt8jXWXrqpkyJpKWK7vxs1tF/FInJ6j/gdMPPT&#10;HTJr8p23aiyKPckU3Dau+cROvrFufsfo3MfXLpBAir5YYPNGe2fHQhba3nbu2uHjR4DDAdmbFoRI&#10;OSeKrCNTs6jW8MEjP8KHlozUsgcIkVek/AjZNw2hQ+psGCcIbYRQLwUI+AN+DHdtW84e/LD4s4u/&#10;6i1WAt+n4ElAnyXjxkjhwt8lpIjDmchH0m6Me6XE2JeLizsBEZBKfLqULDh3yhhOFJrnMnJEMEBI&#10;tavp3cOASPoRhrJGURg4E+gM8MNzTjvghKYGEjjc0rbVudfqb+NXE1hG69iuVW1KPnVm3gSxfV6f&#10;pKZL/YY/tP7gJ8tSz3rumgPh+eTG2QE1in3d+XWxL0swnhOJkiJB/HJelEAIJo3eY9ZgTYulf34P&#10;foQoEsqpRp8a6ygJFLmVdGbSZ92KPRV7cL0EU41FyLnkgEydIYVKLL18l1OkTtudeH5fn6indw1u&#10;I+40SNrvkVGjL5SJnnPmOkcElllkowwaWyFn/QhJ5JE8e+ndo1gYlK0xvjyF5m/bqUt9/RbAcFbf&#10;dn2rFpYL+8SbgqGSI11avL3qwzcWgCudRlGos+20Las7lMh1YOlUPGK5dWIcFqf5+q+pbvGfOHUU&#10;w8FM7ZCdTkNoUPhAU7jp4sAco34f+RE+tJRtQGgaU6T8CNk9zR90QnRoKAHbw52i3VD9AdsVmi8F&#10;SGGAv39Lj4oF1k0fLoE0WnZuakyXVw4flrx5Zv68MR1p0EfKGT/hzfJDa+ST2xfQx6EMNmzxFXjp&#10;ywO7eAxIBUOcRaT6URXCMiADKNeQuQAC15H0I0T2CGEgBNecq/T6HXwtGPSnWnI9VooWWj56eBBA&#10;6PPQXjwV80P3inliv58D8HcD7t0yasytEsXGx97WJUVQaUgbSvPOhcH1yoyhu+FVCRqL0MmdBQi3&#10;vwKEoDCDOe9HCNIyAeh0dhSn+HWLnXhgVO+epZ9JObtFJFFtHMZxeuXtt880anT4bjokADFaqef3&#10;Dyz75Pa+LcVJILS8snOfPPfil7sP8ktXeMQo+zDLOetHCDI9iW0fJQoGAl6ueUpIkkLFFw0b7uXM&#10;PlqKO3581+b9ahaXy0e53Nwl165JySLjFs28BLbBioWREThwury7N/WuVGTbrNFic8t1Mon/uIVm&#10;r+uE0NhS0hJpbYeCaQoIKhjTIB5kuk81mYp+5Ef40FK2AeF91WNOs7DOQgmhuYY6I3S2T/dCwT10&#10;Xx+REXDodaRt+LZHVJ4dc74SOxkx0act8TiDcuu2VK04fcjgCx7gJgHBnvlB44HVC0rCVSh+r0P6&#10;9blWu8a02FgurwcMsOwmZHR+VRC0FdhplDJrRjM7mmUUyprcoiQMvAB+A76AbQXoVQPUOnxaypb9&#10;YfcO/ZhcEHccu75b0L98fve6ReJJxANA/O37JLrsrH0xnEfVktv8BGP81X71KwxtWVd8tzneR+pI&#10;gbDLGMiVMYO6v0zGYpnMDOYwEKI0KJNWC8qEX6WA2Gmbh3ToXe555+WDiuu2Tye4k9OlXo2YsSND&#10;EuCX9uLO9Sj+bz91f0ssJ9gCjpy5JnUb/jh9WtCtHx1hVSPlv27AWdiefxORzQCaJIoFbhTM0IAl&#10;AHZatjpet85OK9FMlDhHdny7U9WicvUCWLIcsvZHKVJi9p49nCjRSmRzQjTPnp+6V8q/ZdZI8Sf6&#10;fBhX4Z4656Ou/RgJ2ZkWTP2d8IDTfQoKQJhTlftfoUdA+I+SkVr2TI1Gzo9QSdUeEta+jL9mvoba&#10;gX0YhoGX43ivI2ntgi7Fnzmxap740mDTubk5vxOaDqP+2Fvy/FMDW32wI1X97qe1GdKhfEOJ5UdM&#10;230Q89yTgzCC5kIJBUIkRs2ATDNCpkNSuEWGOc1KlkPZUDfhIJQjhKyfCIaecukixxtxUrL4Cqh4&#10;zg3bsBesXSvnflLw8eDm5eJN5MfLgzJy/GEAYexNoTMhxIfxg+2Q5Fu96pXv/041sXW3ciSK5DKA&#10;ECaRvkk170ctrlL8Gx5zUnEgZ4PVqtqNymZpbMeqni26l3vGef2Y8sPC4q7TJc3ePPZukxOpqTyl&#10;K8jdi4MrP7O4dS2x0qHyraBs3RUsWOjr7bAk+RyTM5yGjcIc9SNEidAkwasV8HsMGqLNe21Jc0j1&#10;qt+ULTIs+QpHRr3f7fRJ9eZyW7y35dtl1j/9a9eN27g0CtHTPUC4gB/dxHbaBzd2rJjn27H9JBAP&#10;8aDbkG1+lJl58U2CLx2/QF9egRjCwQhaoz3QZCoXv+HhXRYPZLOUHgFh1lD2ACEoQn6E2htVpWlv&#10;DPXEEDJBb+lbQygKHFrW5SVfdi7zl1MblwMV0PMBjw66HfPLtj5bEuOlfPTkqjVWd2lztt9bGxoV&#10;GNvxnZM1olfUqjwqJYGLDoCqyAop2xwTm97/14xormiNhsFI+REaYqrIBZrPKD+Sny8xk7xcCsSF&#10;slDxbzbY60pVQBDHD9OHdo16TvauEysVegyc139lcYtmG10WxeSAIY00oUGdcZ++UbnXKyUl/bL4&#10;Lb5eZV6KE0GjHXQgwOUSMKcdPmhJFEcpx/0IWVQ/LBuWGQWFgscF1oadNq/tK/2q5/YnXYAeDxUv&#10;yGWQUyZJ8eJLrscSFSintJsDqz83vVl5seNxHvTIyM9Oli09Oy6OU8dIUxP8/fgRZmoD5F0v6FSB&#10;18tvUbX7+JeoQhPav/rzG6XmNi40c3z3+PrlNxbOM+nYCeN+SxHhIYoD/72WnNj9SaUCC0Z0Fz8a&#10;PUxgpGyxeyCSchwQ545d63QYlNHfEJipoXtHDyiFtdMjP8L/EWSklg1AaFRGhPwItRNCKfMAh/e6&#10;NE8tlzuZKhsZQld73GdnD+1S/okbh39B3/Z43T7qco++HaMa8duSnCI9+l6qXnlF5Rc+LfeXfrXK&#10;fP9pv+u3rjFd46LHrzKRoOmBNUg3ExeaaehQKWJ+hEqh7FRPoRhQZ5SrLyiJlsTBjgMQzp4SLFlg&#10;zvULGsUvKyZ/1aVCMWvndoE97JWzZ6VMmakzZtyApeviekjVa4AQT9wXLer2bxQtN8+QbahUC4DH&#10;aiMb4Fhlxa87MV1gqC/MYI77EZIFFNTHEngAVygvjhDcqfM/evXTusUl9brH72b58N8fCPpk334p&#10;Umzi99/ZsA69aCwJyaPfqDr69Sri9QXRPhLk3UY/tGz2YzrXkDLt8Nc28AvGc96PkK8HFQURUDSW&#10;jn8gAhTK4ZTFc3zv1/6+5L8NLfmnL6oXnNf+vbMXz/KFttvHavX6MCzgkjE+5KRD5ScVC03o/aH4&#10;E/nCGLUc0H0JMApkpSNxa++BDbqESjM1OVKgJl+K5UGnzA3YVPQjP8KHlozUsg0II/Y9QhI4AVQB&#10;2Aw6ZeqZvMFL3HQyad9XvfpXzXvn2FbOfhIzEGjT8FF0dosDYqCCI0mm9fvy9RLVTu66yUV3vnuO&#10;6ghq7iBRowAQfp3AYGT8CFkEJqqFuRdgFXP8isKm+iUF/HjBWLqM+uzm849/fnS3+BzyZd/JH5Vt&#10;EDyaJqlycLc88efPhn96yXLTdEAxkYbf8nIDSm/c4KZ1u1avLHdgBEH/kRnchnlhpEGR4iKuqJ0A&#10;MgyC2Rz3IyQbWkKvDwMdepJYGANBYJZzYpP6g6uXleQ7FBgRgFzYHn6ia/sWeenxocvnc6c9IPtn&#10;rzf7tHEzX7wkxUmp/HOiS8xCw7B1LhAtya+CDjfmnPcjzBxM1fA/mqwTxLfagLOb0r5B5/dqtg4k&#10;8o0vPyfi0zicE9XoCODI65TYCx0rFPyy01vij2fLQDJIEymLOxBM9fMTlvaevds0fb1uniWZxkGx&#10;POiUucOamn3kR/jQUrYBIQgNK0J+hEgLQfsfsI7KjR0RzVjVNH7tdL0UoH7fPrxT59LPJJ5Bm7b8&#10;Pm+AL/8xsHWyq+uTPphFeNZv75r35fvlnrtxbCfG2jSKVL94Q3ttmY9e3VMA91G4F0XGjxBF+Bsg&#10;NGVBgML3AdqdnoDDQoH9kpoq3y6Vgi+Neq3B9I9eHf9GwQ+WDNj6Vo1FhfNOXL5E3BgP8C2q02+T&#10;Taoyl0i6DGs9rGnht/ynJah6E5oUJkcoC4gCVqMRiM4l0jKE8H4ffoSUhpdjGpQXDLFWYTLZ4rsh&#10;/Sq06FG2WSAh07telB5VCivQLWf2S8m84xvUnT+858Y+dfq2KNKq1VtLCxYe2/bDg5aTb5FpL3MB&#10;LnctYD4ZLTmH/QhB2gb4E24JJNQlapefGeHkRfydTxpU6//+a2LFZ9SlFdpdFvWoLrR8mWw75OKR&#10;TlUKje/xhvhviBtjRNa4frwymatt8VQwGBOzIwT893I08jYpP/BkahbVGj545Ef40JKRWvYAIfKK&#10;kB8heIB+gmbzUVkBC6maTefUW6Fjn5UivjvrBn/QqfzzqVdP83rotoMmAB5DL6aDgD7vde+b8UXb&#10;si9cjflJsZEpGKWJsv+nrS3MYGT8CFkKDVp880dLSP1mFCJf6VDbp3soEFhGe/b4mzaeW/SxntH/&#10;0r1RnlHNGq7c8otwlxxOoULPYZjvJo/pErNemjbaXPCJsWX++EW156c1f/nwlk183WjeJwWC0Jic&#10;LuMTKmF6lzDjEIM570eIMqGm1C0yOSiJPjl6Xlq23l2z+NLa/zyk/h+GN660fsYceky6/OLxum0C&#10;Gx1pwMmpo9Kxwy81S06p9c99qv5/nZrUnTFu2tkkJ8GEjiUQAMxlSoAnYNCAQc77ESppvet/bQw4&#10;CKLygz4WFp0j/krPeqUnd32bS2X8Pti0PhjCGOCAbb7ihZkL1MRVhyRe7liz0IBWFUQuqP8oxxI+&#10;P0ZXqdpZyP3JE2fvVW+IdbQBdJ6HgcJNFwfmGPX7yI/woSUjtWwAQtOYIudHyD5P7QeNTqXOdJEh&#10;V0RwphSnHg+yo3Uw/eP2nStVT7/tdgIzgQGM6uLOZKYXw75RTzFxpd38dlb7ks9d2PKD+J1+y4vO&#10;r9qP789N+Q1Tf0O4GLqOCJHxIwRHvwaEKDhY0FOYaIigG6nSPxDMOSB7lwz5aM2bhT91HiHgeXx0&#10;tGSxuBklU3A55Idl3tKFpjSst/61uj81LjX36953X6m2PW+eGQsXOZEKhGkH3H5vOiHXvDHiD5cd&#10;hRn8XXyPUGdxHQEa+8euyEvFetVpsHZk78Q2xWc3yzu5WcPdxUstaN5yGSQAvo38ULkoNswemPp2&#10;rAyus6RtiZGpt9WkYsMBkoArMAzYML7l9+o0x/0ItfpD7QGB/3lBg98X9KLgbrl5oleNQlM6vS5e&#10;9QHCLXQQr8trcekvKh9n4MCfYgHs+jR+u9Nrr/CjXBj98I0ojGe0LYvvxTXx1BRdVxXK2vwiAsRp&#10;SvBg032qyVT0Iz/Ch5ayDQjvqx5zmmV1hj6IDsi2iq6oo1qc0xnQrd+b42QpR/ReSbooQ1+e0qpY&#10;r/grkg5jKOM5BBx4/JYVBG5hyO8Tjyth3bJOUXn2rJzDhaUZFo92CeTHzh/Sg2DiHh+mKAiMkFkz&#10;mtnRrCJkqHjPd5zh8mTkTgzk+gaoLnpTAKVUJiiMJcPb9ezS4G25nY6IQHyuFAViqJ60PDL8i+PP&#10;P9Pt8EE6lEwdO/e9yq+mH0vA0wf3y7N//vzzgTfdTtRaBtzquiEjPZxlZjCHgZAUgKXrsmXtz/LU&#10;sx0WLYpLShH3bekcXXdcsw7ikcs3pEjBcbWrLQTX6W4OFlB6lSe34wHLc9sNaFOyiiM2yWljMGF7&#10;gjCqtamA+WDIq+xXW3UOEduAlt/WXzXVUfduDAB1BGely5XD3aNzz+zcXDwpkAAKixsaH4NFn0e8&#10;QDZuKgrj8IZ0rz+5fe2J7svsRlw9pBPhuImBAp4hoyFeTZMLh1C+DzrdV7/o6Tlauf8JPQLCf5SM&#10;1LJnajSCfoRICWlTO6MrQukDAi26e3O7TY+LSwfl0jXp1ftIo0pzGj7eper/e69G2RETp1+Oi2cn&#10;504x+iYJkb1cY5LKIb/lTPp5eduSzx5YPZ/7a7D4SJbqRsue4TkH+ZkQIlwMaYRwiwxzmoUsI2kF&#10;QoCcTm0ZHcRfc8oYyB/RLG7DbfGNmd8JKBjcola3BiUk8awE08C3ziTT/d5ny5Sp6cWKzzh/Se1H&#10;sRdO7vNBueflzB4IyGfJrQtSKv+82VMvO2E/0ABUY1BfEHoDunpUKcxjzioOf5A7iO7ZKyWKT167&#10;Smf+MDSKu9y/2ktTWtYQnwVbMDVRXmuw8a0mK/iZLbQVP2w9AIFOAFvJ3/V8v0fFXO5bx8zMOS56&#10;AoR6gwcgw2loMKTtwxzkDLFMKA9QzfLrqI8wR8LYDX2By8TkXEyX0s+v+ryXOFPAIiodTQg3UJFo&#10;NGgl7DAeWbPM2a7honL/3qXyX/q9XGzMB++s2LWb8+eMr/MHqFi+H8cxztnkwDjyQtBGiGs5WfNZ&#10;Q6Zy8Rse3mXtQDZr6REQZg1lDxCCIulHaAL6Ifo1hrsegFkwwMUfzoBcvSylii2uUmnJsB47u9fs&#10;3rRgk06tlpSvNKVete9cieprRTOQGGLxbRoOYSI5vHu+7Vrp2U0LJuj+KQZswiGj8Kbb32t7uM4I&#10;QUCDMhghP8KMbKGgTdlMefALJlB+zQhnCCYqDgDk6VeHvBHd/5XSknpOAklB7q6NAItHPQ6bH234&#10;yu4kh5pFQcdPMz/rVOb54J4NHB7Y4kiRJq+s/KDFGphQNr1R0kyy+mMb1gynOe5HiFxRGkDd3FlS&#10;vNDsuzfFZ4R07ezg6FzftH9NbCdMHMsro0acr1hu0fXQDqKAMjyH4BQrblP/Vr3LPO26uItOAjoF&#10;rLBBqDRYCAbDKJjTfoRaIAqbDcDPDzA7M0xDQiNhzo6X4xu6l3tu+ec9xEbd4aLP7XPCEraC/Mgu&#10;UdAno4allskz9+OXF71TfuBbJXvM/fRQ3QoLC+adFLOVi4k8FBA36MUQ7OCBo9rAVWL3cuelh4DC&#10;2umRH+H/CDJSywYgNCojUn6E7H5GhZmuCPXMFz74C61w4Kg89sehIz/zJt5ld/+0cdMBrzSxEukX&#10;0LDaTwWf+cqTxgkfRUFYBkAF7di2w7//OwDhT7NGARVUj5oswiGj8Ih8r+3dKwlkC4qQH6HJMwMI&#10;kV24GCinwfSMsbkJyBxdOunKoEblBjeOlrRr4kuRoEu/Mexz+SmN4sVWjh6tPpVe2AspOxaM61Hy&#10;ed+WVWK5ofxgK3w57mz5slMuX+a4gQJDDjA2grALcOEeKuS4HyEyhkTSXdK0yb43G+9zpSv7aAp3&#10;Lg2tmHd97w/El4YIKS7ZuUcKvDRz13bOEvM7+6g9lpqri2OGdhhQ9jnn6e3ckxZCVccJPAVDE4mF&#10;V8niF4zntB+htrtQ4dU5UE1YtdiB4TrZ4UuSQ2u7lHt21fih4kvHUAANgqZdgFO+QPd0jzRt+v1L&#10;z4y9dUokQfo1H/RJ7Za+CxJIkQ1r5Il/HzR/ZgrYRWQ8Bj53xOyEvRTqF8iXWYfLodJ5wClzAzYV&#10;/ciP8KElI7VsA8KIfY8QHR79HwGdFAgUUgpBn1w4L+Wivp465UZaqr7ZcgW/fCP681fLQjPAQPI7&#10;pdMHPzeoNCv5DlWbuiFqjwaOYtR8+Oeu0bm+Hz9QfAkhaKEeCIdMvf1e2wvH4V0wGCE/QubIVMES&#10;CqbHSD6UQyYsDBMiwI6Lu9a/boXP3mggzmTOdvkgsUCalwBw5IBER63cgYE/nmZq9q7lc3uWzZO4&#10;Zr6kJ0OVAk12HZWo6Ol79kmiQ1xqFTJwOpp5GQbBbI77EaL4sF2S06RerU2TxtHYVRvXdlw60q9S&#10;3o1DPxFPAmwghCu3pGbl9TMmZnhD4j/FiAFUypEx/QdUeCn+6CYOgyATFQsFgwihWcFQM8ZvDvsR&#10;glhsDWQCxVKOtX48xvcRxt/ONZ3K5Fo/ZwKNO1N3rDjL7fGiawzpc6tm9OrEWP32ph34okPLNpWL&#10;yt3b9LD1yKFdElV87JrVd90eCsnjs/cd2A1zU+WSAYTMBj98VRkqyoNMmTusqdlHfoQPLWUbEILQ&#10;sCLnR6h+9Oj/HKNCRwHIcBXd+8fvpVDeGWfP6RAeIe3OiAYvTmleRlzJ3CzNI98tTKpQeO7102K5&#10;0IN1RRyDj+8FT8Z0K59n0fAu4r2rU0kmCaNCTFdHyCjBPeL1cC+KkB9hqJyhkmieRomHLgIIEVRJ&#10;aVH1sk9uX+xRM2pE89fElapLIBgdKtPvlbvXpXyJb8aPDHA5DIQVsPd9t7BrsWdc6xaL1235JD0o&#10;n409UqHy7EuX+M6VueI/F+fDtnDpJjuEBPD4O/keIfDv7Sb73m5yMCFJQU6shFO7upV54ZfhXYH+&#10;qE5XUHbu9hfJP2vX5pBnPeMZMVqOM9NH9C3/0tV9P7PqcdEAIW6FhEwKt+TfhR9hRtlQWNYOrigi&#10;wcRnEd3p7i3fdSz93C/fTGPbwA0XbuAPZw4ciVK7/M+dPryKlqCvk29PGfhuu8pPy9U94nV63RJ3&#10;U2pXnden5zaPRxuMyO59O3z6QXyTm8kO4aEBQlOzqNbwwSM/woeWjNSyBwiRV+T8CAFq6HyhoH0R&#10;OstnSf+uaVHFfkhMRu6q4xLjRtbKPeaV/OKL4wW/nD8lRXLNXL2YOt0kpF0YD6fIhQM9ovPP7vsx&#10;p5UC6PB6PZSJ6f9/l4swgxHyI2TOrDr8yZgC1UO9CELxoOrxGwo0d/1uuX2ia82CX3VoLPZtDhMC&#10;fD+KRwIWv+b78btXm9Q7yqUVHCIkJBz6uVv+PyQt/JoLb73coaZJk5UftlhP13KfuKAQgYAQF50U&#10;kuhciPyVwRz3IwRDfrEdblkwU6KKLk6I5d4xEnCnHd/Zt+RL+0f0F286F8hYMuLzQ7WqLoi7xTfL&#10;5IViVL8Cr/vSwgmdy7x0chuAkNd1OZBuqkfIR2yyBgaNrfC78CNE/soCflgmLTYOaBuCPKmezYu7&#10;RD2xc81UfmnZk8wGgAjac25dlcIvTli3km2EEgjemjvsg44VnpMrB/jhFX7mUDq0/aVBrYXudMrN&#10;65cdu7boomPTHXSYSAmZbP+jrvFAULjp4sAco34f+RE+tJRtQGgaU+T8CBX7kCB7MY4YoAvd8laj&#10;E727OukMjuEvemv8nUHlnlr8YWXx33JY6d6gpKTIGw13D+2bQBVHtcEuzJcfdqrcONmjYoHJnVqI&#10;DSDEDUNgBMdQhfj9Tzo8uI6QH6HRN5q7FsCchi6CzHUEU1Sbr8ACaXLjaOeahSb1bSaBm+oTwvg0&#10;AqDlLRk/wipZ5Jsrl/gyEZI8v3tr/6jC5ydMpBe1m5/uKV74y68nXARScqcxPIu0kWrAYd5Thhn8&#10;HXyPEJVv+QK6a9qzn29ar1Vvy+XtO/tEFT8+aQJQ3wssT5W3XlvZ/J2lLhrBWvuwkIhzXCp169sZ&#10;7Us+v++nVUaSaBLQ76FXyaG2cq9Oc9yPEO2df/CjKAR0U160U+ht4Fny6tndyz596JdFujsM4M2N&#10;8oMBVP6aVXeqlfvm1CFtDD5b7Ourp/ZrX+ZZ7+4N3GgGbHvlu++lSvSs86fZlZAF8tFlOBSOAqHP&#10;HGrnCw0UHly6TzWZin7kR/jQUrYB4X3VY06zrs5Mt9euiCQxfgdBm1nSvfPtChXWcCUkLuP/rYuD&#10;Kz65tE11sWLRd10iZ65KnrzTli3hxCGIc1/s07Cf0iXuXPdKBUa2fl28GD7rWJeEGIhKdNGD/6jD&#10;Z9aMZnY0y0jZzCiMCZlKYu6GCgxCUaHOYOMe7VSt9KxhPVQVJuCiTa8QnehUr7u+g4/9+bEBB4/I&#10;XVtOHE3sVrHRvrHLJUUO7pHHHh8y9PMrXFoThIkY4FarkImxxDWjzAzmNBCyVCidw5Ztu+XPfxk0&#10;b64kpcnxmNgPi1U8POtb4PqVm1K0wNxalZanpYac5PhRIQoCxqNbfEkpPy38pNSz21bNUvcJRAHD&#10;ZuEJW8KvNuCsa8+/jcyojwiI/PmH4wByoWY6L6I23NaFaWO6lch1Yf9GCEbx3ufhhqPcWubaDSmU&#10;d/HyReKkqkdrif9h+pDOFYrw3aA3Hcm53NK9x64Gdecmw5jUxbWW16cSM4QL2kE4NRoGyAeY7qtf&#10;AGFOVe5/hR4B4T9KRmrZMzUadrQyw6ss1ZVISmEJf5kq/4AxjPrX/igFCk07cJTTe9B23iun+1V4&#10;YmX3VySQBBRMsWXO4rRiRSdeOKdISnFg1M9FdNR4cfJRuSZ9m3anSaSbTeO29nOTBTo/MtV8Qbhq&#10;QujWPeeBMKdZzbLJSHUQQ6aSmAuh/EG45SacnzrcuWrUvFEDRJKCCoSMh5gu/gIB0oKy+BvJV3h8&#10;1dfn9Ruw/t3C7/evN+zt2jMKFvpiwSLuRmkFJdVrcTmG303zAWgDGFXVayjMY9Z2yN9MYMfFekx2&#10;yYnTaANTKtWa3LbVrCYFmszvsaDlW7OKlxrfpuVhjy6hUkBHZHoQ6hwvgdD5y7cdo57fsmK8jhi4&#10;MQG49LL2QwwaTk1jBuWoHyGNMGOHQej6slxrnBe5DJqolyYbB89tVaDW1WNpbpv1hXLDtnfQOUaS&#10;UqRe9e1tPrxmwRpk+0nevGxSt8rF3bs2w3DGKCApUcqWHjNk8AGYhjh128woUwVrOwyd45glMScP&#10;KJnKxW94eJfFA9kspUdAmDWUPUAIipAfIXQTuqdXtYD2RnRzGiqeoJy9IEWLfz1pUhq/P2CJ9/KF&#10;TlFPrBz4DkAwXSTVIa3fP9a49gwvDCRoBy9UhAOKMC1Ndvwk/d87Wuzfvyj+1Ig3a62ZMlIunaEK&#10;gIpxe9nYkI+PC+ycOi+k+UK1kCcoIAe0kmEwMn6ESNmoGx1644xZ4QpNWQaW0sT0mW8F+MG/1+nb&#10;u/GT8rlXzRgmgbt4Vq26ULHxMIy9NH8Q9uEvO7wN315QptjnFf+tQ83HOn/w5pKNW/jFVr8O9S3K&#10;1uTF7CgHaluWwHCa436EJBTHVEeAWwYcOiZtu68uVqBLpT+2ejVXj6Z1Jy9ddCc9iYMbCioILERj&#10;IcCrtYNn3I6dP3Yo9+JPs4dxQIQ0bJ1F5DgJD1DsoDAK5rAfIcTMkYjt9XP/VNSjx1QQWNJv8y5d&#10;Js1e3Vs31+hyf+jfsNpPi5ZKYjJXk4INoLsHT1gysPv1GtHr4mJ1JCi+HWtmoancWrcUte205dB+&#10;KV1k0vffpZvN+CCEmL0bQ82PlYymaEIYDh9sCmunR36E/yPISC0bgNCojAj5ESJFjGoRSBndkheD&#10;3FT62Al59oVBQ4eed96V5BN25woNVg4dDeS8niA1aqyJKjLHcUd7tIvg5gxya5kRI66WKTTrtehV&#10;1fPNaFJ+2SdN95XJu7hc8Zm3b9NFi1M/2t9pJITUIhVCSPMqEIJFyBYUGT9CVfBhIAzly1PiP0YB&#10;eln/48j2Qnvh0COO7ftblSyzdsE83DILa/msTV3m5QYk3JUU1wFwLlvOHpTmBfpNeP8bf5q4IFyA&#10;pc2dyDDmAB6oyqMUkABOmFIGgznuRwhi7uAkYAct+jt6A3I3TVZ9c+HVlzocmxuPYYANrABTWka1&#10;pdxOF6xk4gkL7hH7yMW20dWXj58gbldAnSs0bgDREFld6ELNGIznsB8hSsbaRDGdXhTXrA3CIMfH&#10;acxXXl9YsMispq/sbFdt8St5RjVtsD1/vhkN682DbZfm0ZoF2x5JT5BWLTblerbrpQvidsu+9Uda&#10;F6l9ZcVeNOeft8tjf+zyzaKgF0NJDn4wakjef3ArWxeyplwgB9MaQx3jIaDMDdhU9CM/woeWjNSy&#10;DQgj5keoygvBD22t7oEBN2AW2gFGjCcg565LkZJf1a2y9pPXD7yZd/TIFr90a32iUpXvXn75e358&#10;TvsvHgdwpnql0bubn3lhyMXTfI/W+432g17tKNfEEyeD+h/N9dSQ8ye50hLRnZaZI1UyuUMZIYSU&#10;Ao/AYAT9CEnISy1CngKAuWiFH5nT8nisdEA2ZECPd+ivZNk3/dyHZbqtXX4JgIaL/O48X6ZxCx48&#10;ASzkd32hGR3qTJIgvaLrT2n2Ea6wnjRNzQj5Ga3Hfbxwy9SiYRDM/g78CPkyT4cpsO2CftQXF0j6&#10;ls+d2bnqK2nbz3CiGzihKA4T0ON36atBH5sMngBzGDQclMb5P54w+EefQ6dPDZ8UtQ8Dgt/d9whR&#10;a4rWKBBrCVx4JDlBXsw9qlKVRXEY6qXL3NadupWp6r4sqbHSsPJ3hV8cz29NorEgaON3WzLuy8sl&#10;C09+9ZUtn3e92fS5iYNqbWxQYV3u/JN/2aTNXkdAOt3iPXhwfyjre61CBR46feApc4c1NfvIj/Ch&#10;pWwDQhAaVoT8CElIz6gB7pAMlYBAkwXqD5Zeusil29Ltk5P1Siyt+od+tZ/8tHapRV+NSExIIEJA&#10;ZdgeFsjtl9afnCpfbWN8sn5yzpk69N3qPSsWlfh4KBqHU6aNleL5Zpw6lfERPtPl8d9wYw40hHtR&#10;hP0IlXiA9ENAyAtBv48uEfwQHbpwYqKsXufu+MHKtwv0iv7npo1qjp82++qNW7xFHINJqGodyViu&#10;0LpIarvYa8OrF5n0WjlxQY/aPi/dLcgzfmlOQitC1qHpaMMZQfh34UcIg59zeKHVHCgibeT4b77u&#10;36FsPv/eGGA+rkFSQD+P7jXr8+vH+dWfxOOWHxbFf1JnWtUnO0S/1KVFk5lLF91JTeGm1BSL1iST&#10;RcIZLTmH/QhRBAChXzmBJQymbXEkSK0q8zt9cjYtTZ1DLMe85hWHVnnGf/U86hejorbvH61Ve86N&#10;OG7Iq7sjQGj8OOWab6VRg5+jck2r96/D6/3b5+3fPLh3L6dYEcA6gtPyIMOtW2IoBhNwTjHoSej4&#10;gSdTs6jW8MEjP8KHlozUsgcIkVeE/AhDhCTR4XVorBgFZQdI5P7AwAcoMZgJ+386/lruypvGLue6&#10;OdhCfvrDma6LJy5dlehKS4Z97nQBU5COxzG+deM+1QrKnbMBj8cVoFtx2aJzp399la+S+AF0MJWp&#10;12s6RhuE+YuUH2E4r1D2VHVQU0QoXnP4JcUvbhtDeIe0//BIyeLTm9Se+cUbXzZ58Y0mtceVLDW2&#10;aqUlKUm61TLQAlx4Az4IiEUXKyWdr5nSbo6pmWfGq6XFSuKbEqSMYHQhghpc/FStnpupQsPg78CP&#10;0ABWwG3T0iUw0Ia5u/zLPt3KFZSje8RKx0ABQyAYOa6g142/iOIXh0cS0+TVxj9G5R3Xqfak13K3&#10;+qDGwM7vLSpeYFzDBj+kuxRdVUiGwKCxFXLYj9C0BJ0jtwBnOLVky09SvsTczT8a9xg05rTpzSoM&#10;r/2SJFzDKUY+v2yT/EUmbd+jm+rpwI5DG3QVL++e3BnbPE/ddQPnoqd46ECBEPD4LTvDJePwwTMm&#10;U56EiHIxdx90CjddHJhj1O8jP8KHlrINCE1jipgfITonFTF/oKfwS3yCFUaTBfgAsHOjcwdTT21a&#10;0aVi4bOLp4qVGuRnZxAj1Hv9ATl6XAoVmLhpI+eI2PXTYie0eaNP9SJy/QjKDsxIiJfXXv7hg2ar&#10;vTAidfFIJiBEOjoc1r+hS5H2I0RGzB5/wDaCYVxcviR+gzDIrzBWLTuvTJHFV6+KK1b2T/qubbFa&#10;4ObqNWn53v4/P9bvYrxakRAQ0RBGn1tXANncL8YbO+WVQqNrvCjpsSY3tytj9g1B19foygkIludh&#10;Bn8HfoRALC5+RIFC4kHtehKXDO3Su1xhOX1AvCkwl20uLHVCvyOOGdkkpEjhkuMrV1uSfB3DImkX&#10;1XxUy88kSe7elIrVFufK9/mtOE40UMhM916d5rgfoQ5mxApy5MPqsGTuFCmRf+GNC6wky4PLKeOa&#10;Ro1sVESccV6PjVHAtVtSqPC8iZNo6qEl83mwBoYCaNuexIsnu1cs9uPAzpIWJ0GnL5jklVSMJpiL&#10;N8h9GBjNyNcQeCf7JqUHne5TTaaiH/kRPrSUbUB4X/WY06yqM50K4+geySFJtFn0aL3CVQNU1aaT&#10;+pJOrZreveQzSavm8pNsAYyegXji9ni5atwns2aerldzybXLXB0qwRTxxc4b0O6jknnk5kW/F/YA&#10;F+RNnnT11QYL79yk6qSeDQEhUw/pABOUMmtGMzuaZfRXGSFlBOZlrqFg0IiuNGn+1oa3Gq9LSuCi&#10;CQwHtg0b0KVE/vjTsbBs0lzy2aiLBctNvxKr5i+tYMjA7eKHGrlls7juzPugyoj6+QJJl3WmEUkS&#10;M5iPqks95cs3XuG44x6DOQyEFIFWB/5yjY/+sZNm9Pywa+k8cukYzGQAo61TiRCd7aJle+u21Kiz&#10;ptmHx5N4TeRKSrfytca/10biXHga9jVu1aqz9k4c+Q1Z3r/WqrOfkCsCiozKIBDaTr9Tun8S3+LN&#10;ixjmuFNwF6B/adjrhUa9WZoeE/qA7Za2719E4Pt0sIw2wHYUFMsN9nx3r3avmGt+u0biTtRJU4fl&#10;T0ZH47P6ZpkHJGaLxDSgPbCFhO48yHSfggIQ5lTl/lfoERD+o2Sklj1To5HzI0Tnt2jFuWH/GRTU&#10;Fx5QzDzlWoCAeKHefUmHFo/rVuJxa9NSfp4NvT/oCwb9UHMYEcMg2LTJXTT/+KNHOMkokiL+uDkD&#10;2nWvXFLOnZCgneqn7mzd6ru3X1+cnAguMgOh0UI4xzH4wum9FhnmNCvh4a/yupesP0iWEQBcJw9K&#10;qUIL589xmBc80Hyb+n/0adX81q2L9AgMyO5DkqfIsiXfiJ+rXPGs1+V3wn7wimUBSHxp81rXHlI7&#10;tzhvIDowUqfQmDgzpEpE1lyTyWNeJYV5zEnFgZwDgSBg3QgJ/2HCe+PHtWnSq2JhuXISYIDCAwh9&#10;AUunyDlvsG+vFCq0cM0GvlG2rGRJuDG4TuUv33pZXImBgAMXV6+X/Pnn7YoJwYDhNGwU5qAfIfgj&#10;3nPhM6AdAxoHUG1If3fF6C1xMG394vSmi3Wlb/XnJ71TUbxOU18p8RJd7NuvhurHGMGE1iPTCvr4&#10;nf7U2582zD+nTS1uusvZVfQJrhHl5z01GsY9QYIn30wDPHEhAwgZQiV7YMlULn7Dw7ssHshmKT0C&#10;wqyh7AFCUIT8CBUIHRbdwdFdzXg+wz5DJjhD3wzCgnNsmTe2Q9RTrj3f6eQYui5sRTpaUIn4JCFZ&#10;ShRbNmq0PxnAiaTs5JUj+/aIyi3HdorXdgUl9qaUKDJ66tenoG9cFiAnPP5FAmEg5DHw1TAYGT9C&#10;5IOswanyi7SRlebu9dFuA/MAwvXfS4kC8w8ZXEcEh3tVpxa9op+zE09AVuA6MUkqlP+le8dUvirU&#10;paEsn2pJWjy2e86HdXpWeNZOvgIg9Eq6jxOJ0JGh7EIFwDFGEjS62QlBOe9HqKIgOCg3vOJziuPa&#10;mNYv96hUWO5e5eIoVpIWXScSgx6ZPe1cmeKTr17lEIGTxSnXetUtPbRxJXHHAQmcXrl8WcqWnDJr&#10;6lmuPeFr4N+NHyEI5QmiGjFaS0LFBlz8KPHTuaZu3UN/QRYzLW5Ehdzz36gibr7x89qya5cUyj1l&#10;3w59ecAXhQjsC5QcBoYptwbXzzumaRnxo6dQUGQW91RmaPo7dm4BCgbpMmu+fRiSunYrtCMK/8Gl&#10;sHZ65Ef4P4KM1LIBCI3KiJAfIYentFecigr6jgQ6DmkjKwb8R193ip2+ZvpXH5V7wXlonQSg1tGd&#10;8WAICNHeU13yxmvb3m1xNMmrQOGTxV8M71o6nxzZD5xwumXXVildZOLmXxIRH3iDx03n16czAyEV&#10;AWQLipAfoUFxHY+rL5eqJ80dpYLdFgAQ9u96t0mDPYkOBUJk7nYv+rDxgKovSdop2AOW7cLwoccn&#10;qc1fPxNIZZFRaAcdIjQyfi33mm7vDqj0ovfuJTe/WoeAwQASC4GLLlHMWEQTvMfg78GPEBKCCgMz&#10;3qDFTXACkMLN4U2rD32losRehjWIwsHq5fogBGh4j/Tp+mOrZptTEsQNCwlY57k96I1KA+qXASIC&#10;54H/llM+bL652yc/BL1qFEJm2ozBeM77ESJnVgaGg3clmIa6PHleKtRaPG5qrNNmK/deuDusdIEl&#10;TRuyH7i5cfbYCdeiosbevMHq8/qSMfJLC9KrkDygQtPufFY//+gmpcSXxmEkahO50OWGLQy0dx+G&#10;O4BAYw6amyaYlokkHmzK3IBNRT/yI3xoyUgt24AwQn6EIQIrSM8EVc2hwBcgBghTl40d2q5CocDJ&#10;3eLH+NdERCGAhTR0MEy+flUKFBjVoNEPgD2fSzYuWt8+urJj1ylJk5ht8txjwxfO4ttCPKueeOHe&#10;jvQJN/cRGIyQH6FyhgQzANjwS4CEreN22U4A4coFUqrA8kvXOYFFVt0J098sO6DSU5J40fa5ET8t&#10;SV6vH9Phg4tenf0CU+DBmEkM7vRfujfvW+wJz5Xztt/n5z5dyAu4i4DbiI9azLC8URplEMz+DvwI&#10;Q60AxQvtuulNENe14W9X61+nrMTBIrRh9GicgJ/T43wv9uXnB2tW/ObuTb4pJY9OAGfNofXLyx0A&#10;pwWLOPaaVI1eMmL4fkTme8eMZozfHP8eIcZ+YFtrxCveQMDLXfN+2SN//vPwkZ9bqGj7pvSrUHH+&#10;hx/CbHSkycjh9lNPjYw5yI1G6ToinPDAH9Qx6xF8OBLG1Cv2Zf3i4nKyZbBBsK4xAqC9qJ9hUgjk&#10;kIISN22GJxqTvw82Ze6wpmYf+RE+tJRtQAhCw4qgH6GqPQYcaIdEBgzMyPRMmAUpcz/r1a1KCTl/&#10;HKqQJdBoPoKHwgl6usUV5DVqzC9ffvqAPtvGDlj9flSLaZ3ntXtraf5cQ2J+ETdG29ypxA/MQVBC&#10;4gYItefgIlFB70TMj1AzAd3LUc8DAb8nIHQGTHfIuWNSssCcxYuT+IKQZYyf9naZYbVzSeIVRHal&#10;8xNUhfNOXPc99Z/loScdeKD8aFHCJEo5Mrxjv2JPpJw8GsoF6p8vVhULiRdcoGRuGdbAJg5+D98j&#10;dNpALgjCZfl0nsDvEPf1IU0qjWpWl1OdPhtF8wep1a2Al23HL/v2SJ7nxsPo57ogt0u88V+1emVA&#10;zVKSeEvSOLDYvkUK5J5y9LAuxKG077XkHPYjBKFNWhiqgA/OhdjcNI3t4NIZKV1k7quNvvtywPb3&#10;i7w5oeXwMUM2vfrq0kJ5Z928wnbvCfIln9/rZAPRhWZBoCg4dCVOeLnU8BoFJB2jJGRgo2nppDlz&#10;Cwb9O3dtU19VvQDWTdC72tpyVBpZQaZmUa3hg0d+hA8tGallDxAirwj6EYbwj8YfWGKv1uEtO7aJ&#10;AA3uS5reu1XfqoXlwlH6mptH+KNDXJziAahNi77zQz7bEV12bNk8I0r/S7vaz/ZrWmvJzk10Nwai&#10;ITbERg7wGJ80uSGEUAEhzF+E/AhDKGwKYIKWR6fsfHYwCX/j4qRujZk9Op31OtQZ3E4c80bxwbVf&#10;EPdNL2wkj6xZxZ2UMcwFwGF0b0m6R7dgdvHUJ87Yo2N79ir1zI2DMZxmNOJiLhCyA8HPyVKaU7ho&#10;pssMg7+H7xFiPKOoQMGw5B6XxJ/r3qjMF63rifuaeOjTwkrkTUZz23L5qpQuNn/SeE4vkikrbnK3&#10;t/rXLSkXTwNJIZOJE6RMyYXXblBGuA8Cg8ZWyPnvEYITGnJAQMAfi4eGCssVrfL6RXn/gzUl848o&#10;/6e+VZ8aVLnc2A9ar7pymiND8OVz4zGLwSyvxZM4xkDHiv/67bL9qz4n6dc1qtvv57tA5oS2F/Sf&#10;OHWcxrQ+odcyQuj8waZw08WBOUb9PvIjfGjJSC0bgNA0psh9j5Ddj4kBjQBxXO5tgDCUAVAD41lf&#10;4lftmvSvUlguH+MmpCiC9lvEIaoAOvAAkZR/YVjFxcryqSkvv9Bj/VfnA3FMAEYQHwJoeKlEuYKO&#10;GSAVfSykJsK5kutI+BEieWRv9J05YUDOGmzbctuJgCiU8dIlyfP8iLYf7HM5JJAkvWs1HPLK61Br&#10;aamycoU89ucemzYGvCoJet8TCNOZGGGQeHps2tSPChW7evg8jGBOooWyRDaoR2Ch2xSD44hM7whz&#10;3I8QpQL77oCb1Qr9bppCXNoH1Wv0e+9dviKDRQ8OlRe/3+bEL6L45cRRefqpwV+MPpGSxke+6j7k&#10;4+hX5Cq/TTniy5N//lOfQ4dCmwqZlhtmOYf9CFEYxTAAoUeclp/4xIvaHjB689hyZI/UzTVweItN&#10;d68JPYG0wZpVP1xVBMzkKivzFP5Y4oub0apKz8pPStIFAqF+tklZZNMApaTRmwLRQ3mZ7ELnobfI&#10;Dy7dp5pMRT/yI3xoKduA8L7qMadZVWdIhS972BEZdIzPOSKmjgbM/ukiDvjjBr5Xv3eNEhJ7jhuu&#10;oGNr19X+jCNNKADlTu9Dl/6JPRz/cZHyR2fMg2aAxQSAcHuTDeBxV7JQhngS/3GOQGXBpJQya0Yz&#10;O5olhGIqyyy55qiZ4pC5BWwfWKC7gxf6LSAJiRJdbmrdOpuG94prVmpMx1rzJ38hr792OH+BSUcO&#10;iwcaX9f8uHwedaqzBSaCzS/5AQn2TD/4YalOG7675VDrgTEVU1T9+3RREo9xETlmZjBngVBJCwCF&#10;bD4p75Y7h+Xt6J6fdphJBPdhuGDkiCOVIqrbK06H3LwuRYuOffnljZPGu7q33lc39/hJ3a69VX9T&#10;kSJjbt5kGzDzor/agLOqPf9mQrasBgidCpuFAEe2Q3yoXQIXkO7mqbNdqtTfPm4BQU0j6RyAvhdU&#10;9hGcDh0T8XlbAnELuzTsUeVZib3K1Mx1VDfrPBzQcdB2tPlR1vduMDzIdF/9AghzrHL/C/QICP9R&#10;MlLLnqnRyPkRokOqi1tG+hzcWujnVHhUA7jmFn8CBrl93q7Vq155Sb0ufugI9HYKACJQ1ERACkQQ&#10;J9+TsGsnHdvXo8xTMaM7ih2PBAN8oYJkmbIPpoF2fwZKETllDqFXC0wmg9MsZdmEjBJknGvBA9Dp&#10;yBx8w+71+uTmLenY6XSZ/LOq/LFPxT/0r1Bw+csvx+w5SJcIlhTy0rk+poLEVDvGJsr4MSealRxY&#10;+c/vly/Rv3OPdds3uyyXvlXSrBhTGcUx08jgLMxjTisOHRmgeJacPiGDuuxsFj227J8/Kp+/08De&#10;Px49op+e8KOmgWxa/WpEgRnLI1cvy4ctDxQuMrVEngll/zi85rPjP26659KFjLGVCRmcho3CHPQj&#10;ZHlQAXSI1Qls/GcDpNUOnFeoT7q8f/UnUU+cmz9GLJtjOHqWupzcn970E25CFKpLSg6sJi3t/Xa3&#10;qi/5b141FzNDoGU2a+U7ZQTTKZCoxjMxHnAylYvf8PAuCweyWU6PgDBrKHuAEBQhP0KMSf2cEeVK&#10;SPREoJ9HnD5ogaB+mZ5ecUC3NEm/26V21MCmtcVzR1y6fyInOUN6QyNSnwS1LzOhQKr38t5e5Z78&#10;acCHYqewhaHICOzq948QFUdDaMoQWT9CpIykMpROqEjhW5kuKjtgCqP+5KvSttjbX9Tv57lKdW9G&#10;CmCZMck5sRORrTRJjJOiZZZFl5rfufqoJvneb996fsVaEwsXnDJ4wDVYiniQVgZStGlscY4xgzXD&#10;ac77ESqBF7SDmK2CktcpM/+zN5Y2ydO2Sa3hJUp+mj/PlN076TcH+KO9CAmwFfDVFysZAyRL7sbJ&#10;2EHzm+V79e6P1yRdYcCINIPAYBgFc9qPENVsyqcFxH9WPa6gVlBEXLdPbF3XvsSTV5aNE5/xoA3Y&#10;OmjCQMCrn9biE8AyMOV28wmX44fPO3atUcB58QzaGsRDf0RtKRAR+huXQ3NQhAElgpkx0Db5UFBY&#10;Oz3yI/wfQUZq2QCERmVEyI8Q6QXoEx4a3YMl3THN6RXuJgUVQWWNPnvOblfpnW5vdSYCIHgY3a0F&#10;4vxOkK9/QkoEAVrBHx+4sbdX9LMru77D/TUIc9rTNUKGWuQlxT9zGQdMjBeVIuRHqEpHh+jh8tzL&#10;PRNAZhQSwwLXrQt9ykcv/fATcTIClJub5m/A6/UqdjOm0yNnT8m//WvP7n3irSS5/cP1VkUarlt+&#10;INkphw/Js099+XbTH7jJClgJBCwMPBRoNYt7DOa4HyEy9uunKOfMjHvq8YFrV0vqZbG2elsXfmPh&#10;pJ8TkmTjevnzHwdPnnrDDSzPECClFNCPFYcmS+2fl8xtU6RA8o/rxMM9No0wDVum6ZpmDMZz2I+Q&#10;Na5AqM1A2VGDOKNVgJejG1d9Uurp299NEn8ihkCIbfhAxYNhtHWcGiBEy7BRxS5ZOmRq05J1Lu1L&#10;8LuJfBCBS1cJcyokKEeOHAkhKQOfZHom84zjB5oyN2BT0Y/8CB9aMlLLNiCMmB8h+zO7IrupYgQO&#10;A+opH+AavwsXZNzQtDeKzi37h09L553y8Uf7YnZycQjAk+9IuGaAj+i8kkkNnRkXHZJ4bmD1/Ava&#10;vSa+ROoGxKDAMhAo1N+NFjBPUQuEFQEYjJAfYUb24QDlDVPNrb+UbaiE5pdFslw3T/cqV2BN17Z8&#10;C8jJL58lHmeQLxQpNJh6bjlzTsqVnjBnlo+zphjo797ftUjeH2eOR/K0spOkdoVN3dqeI8c0wTkd&#10;7fG6Mw9rwGyO+xFCqVsBWfbt7aJFhx05pDPALnFt2NW1ZKlfliwCRngsOXNGSpacPG++F2o9NACi&#10;qFhV+goNvDgPb1rRodTzd1bNRu1DttpYYOszjmEw3Jhz3I9Qy04myIf5Y2ofP+DHn7Zn9ewuUU+k&#10;/jiDQzoU2VQ5RoiAOH0QQgBjXmCeU25ekuG94mvmnlDGpfZTAAD/9ElEQVT8T0Oql1vVvsPp3bu5&#10;0S6w0M31YmhOvt27Y/gYOEZAXiY75ogj7YEPOGXusKZmH/kRPrRkpJY9U6NoWBHzI0TPzABC/EUf&#10;N50Vg1W/XLos+fONqVbim8Fv7G6cf3r9Sj+Uq7isYPGvpi+MSxW542RHDnVptnx244ynnZJ69dPa&#10;RWe1bCi+JI58Q1B5HxCGuj2uZQTwGroXqe8RhrJHMDwbFAwDoWYUKo2JY6VdOdql9BMb+rYSl+3n&#10;qgjbS6vJcvt0gwCYhbZMmXq6VKlJV67qVwZ8KXJgY79ST68e31OCcUjKlSrD+0n1cpsvnROv7XcH&#10;HTC7A/QpDPELNnGQ436E/oCkpsuHrVY3fWdZYiI/riS2dWf59IEVcx9eO1cR3pecKi/X/fmD9445&#10;oPpZVIoKtYtfPYKp7Dy1c1XnqOcuLRkj/njjMUI5B2k8GQq35Jz3I8zUAkN/aCBqkQiEKVuXjOta&#10;5gnrlyVicZoEgwE0FUoKzIcmUbTf2HL6qJQrPrNSkcUtK66o9dKET1qdLR01v0yZUTNnXLBsXYEV&#10;BCxYu/fs47tGPE7xaQhlD8pZUWQNmZpFtYYPHvkRPrRkpJY9QIi8IuRHCNVvtnoyHRLdH8mjV6e4&#10;5OdN8qc/dP9mcZL7hsgJb+foZhMHznM4ZfNu+X9Pd+7zKbeftnUTGT7LKVRObOpMEXp5iiSfHVY9&#10;/8TXq3B/LYhK09fergPw0HEG4Th0Cv5wjxSp7xFmkDFANYSmZDMCjgmQ+v7GLX5H8vk93cr+aeeI&#10;DlxNT09B2yOpHkkDHBIBvPQs/Ojjnxo2Xnw3jbYyV5Se2NWrdK7Fn3fm1/qDttcnP62XQgXnHjpI&#10;AwISRh7IxWel8S1sBoM570fo44eTKpSe/tlnO1BOlsyXdmfluJ5lH7u48zvxpaJgqOMxnweiiixL&#10;vqtulLq2CGa1qVuFRN/No7u6ls1zZOpwjgkoSWMR3gNCpGNshZz2I0SJUddQ2WSEZyyL1j7aBd8N&#10;JK+fPrxr6aclZg23CiTyYbSn4znTdBQF0V82bZbH/tR33uwb7ptybN7mVqXqHdp42uMC0stzz7b/&#10;dOBx7l7O6QR7584DzCtzYMZKPH6wKdx0cWCOUb+P/AgfWso2IDSNKWJ+hMAANwe5SA8IpZiA7rpt&#10;l79A4a83b+KXRen5duJ4tzIFv53whW0FnAE5eUWKF182algq9RtsQK9Z/IZHaQ+xZAGnpFz6snb+&#10;8Q1LiTs9pB+pIpkj/v9V8XFsAuleL4rU9wiVwnmGgxJyR0AJMwOhO/FETI/yjx+a0JMzgyxLwAo6&#10;vXyTqgMIr9y8ITVrz5w6KzndpmnJabJzh3uWzr1oeBex4pAaol69KdVqrJo8+RxAEaqTNgQXHiIL&#10;X5jBnPcj9Mmh3VK9wsK9ewnY3EDTTr0wb3CXEv9yddeaoA2LkPPAu3+RqmXX7t3JzbdRlSh96D2b&#10;kV8gkHz2aPeyeXaO6qOfLgJ6EGyYPoLWfZjlnP4eIfJFdQPRyAiLxtKx6jkvyvqN/358z25RueTg&#10;FknXLdPIJb+xi4g4YH8JytbdvpcKfL12PV0P8Wjs8tndy7x06ueVEA2q+/pNKV1k9oih19Gz0r3p&#10;Lm94QGByh3BYhtC1B5zuU02moh/5ET60lG1AeF/1mNMsqzMkgz7NwDbLPhkQh0MGDD5cvtqCq7fV&#10;wR5m0O4tvUq++O24Phz76vcUOre++XrNbel3NQV+zz0Nf6kQmY6qeVfitFcKj6+XVxx3dF2hqg2W&#10;G/dM/yd2mutMxASekDJrRjM7mlWk3GpuqvgYTM6kjExDl6DeYRMEbu/Z0TPq6RNTBvGbg2SSdz3c&#10;nTvAb0f4KLG3mq5s9v4GB3ATabhS5eyRXqXyzunbmutsg4x6YJ/kzj1x/wF+2d/iQ0jImEr3FpqD&#10;chYI0QQuXpRyZSfOmp3k8Wht2u7TXw/oF/Vk7P6NukWceC2ZO13KFP/u0mU1pRUIYSRhOEWOEMfn&#10;SL9wpHvU8z8PaideB+WdScS/2oCzrD3/d8kU0AQDhFzayxnd60u/bNOtUh45u1/cqaG2jTu0gXGX&#10;/cXlkH5D9peovOBWOmFPXFb6ynn9ij1/ZMViVHO6h+OJTq1vvVZ3W2wc245fLJseGhAu5WuSU8JN&#10;hJxsAP843Ve/AMIcr9z/gB4B4T9KRmrZMzUaOT9C9nskyS4J3awbZvgkOU4a1FvWsv32NFtf7aXF&#10;S8xPXUs8vXnR5yI30dGDXlk4ScrmXXTjvPmKEJdOqjZU1Ym+jPGfI236q4WH13hC0q+y2MwCQsNY&#10;GOrSdHi1I1EA3MIvxamRMrXIMKdZxzK0MlS3YuH9QKi5mxNTEB5ALL6rWzf0jHr2wryRfEtkCs45&#10;LgbECdji9cr4iZfLlJ5264YaP5ZTrpzpG110XIem4kuhB4otX42yo0osjIul6URXExaA2f4tjzmo&#10;OFAwDHuaNlvx+qtrHan6LUavb/cXXXuUfizlVIzf40Th01KlSeO9Td8+5FEX1AwB2rY/haIJIliB&#10;G2e7Rz27rs8HBEKIKSxPJcNp2CjMST9CUKhUxPRQnbKOzW4xTglemfdF685VC8q10+JNZ2QUlpGc&#10;EkjmOMlmf6nbYMl7nWIS/OIEhlqWb/03PYs8c3D5IvFwvZHTL4tmSon8Sy9cYNJe7jlhgNDkhWDI&#10;HJvrDyqZysVveHiXtQPZrKVHQJg1lD1ACIqQHyHIjNf5PxgIup3AphunpWalxct/CCR79Qv1vqSE&#10;H+d3qvj8xjVj/RIbhKbzyOWjUrXkgo3rbqLxQC2gpdv6YVvG5yMwHRNnvVexP4Aw5Yxf5wtRatU1&#10;7kDIAY0P6egbQZGBF/mC3TAYIT9CxWxoPeVYgxYDpSK+kYeMwBeZhPC0sz8v7lP5udjvJ4ulNgHK&#10;ouV122rR6iL6zZuleKH5MVvU39xnS/zVPnXLj+jYXPxugH+aW1o2P/V2492cXNTH6asGEAXOKgoY&#10;TnPcj5DjFJ8M/nRf9UprblwRsy3OukFtelR6KvlyDMrEz4xcl6jS3342NB4oCGEYCgQtNgwOpGzA&#10;aeDGxW5lnvm++9vi4VfeKS6vAX+N/DvyI2SRbC8HZ/6AhZpBsVBQVA6qEXckcHtsz+atKhaX65do&#10;uqOxcs4Ufx2EfA+sO358unKl+cvW+lN1mlRsy96zulull35a9DXE6RSfM6hxyi7dtCkVLS9m7wE/&#10;ctCsQ8G0CXPlAaewdnrkR/g/gozUsgEIjcqIkB8heLB0Dkh7ps4EeiXhstSpsmjoZ6ecPnWSsuLj&#10;fpz/YYnHdm2d55E4RLMdsmGlRBeff/okjcF0i/0YhQNoeHw21QmCS2a3/bhjxTJWXAIS8cL2C4rb&#10;8iA3JKnvDBAJEGjek90DQpZKKUJ+hArGmYEQxUAZnDa3jgttm4Lg4FwvCMo98eiPMztHPxG/YZbY&#10;abCKqOu5nwpqIjQtCEMKCDF3uu/JPw3Ys1c3Hbkl3Ru26vZuD7CY4pBGb80uVHD81Qtm1YiyDmGp&#10;Wck0MhjMeT9CcBUQl0uavbWxYN6Jl65SACv7jGhdvFzi5XSnRy5eloIFRzZrsS0ljQ6nZMbIEZKD&#10;uQyWYFHi+p0bQ+vmn9qiojrP2EHbY6Lxm3zack0zBuM57EdoCu/3oYQAOBQCxTIhzauN3yGft+nV&#10;sW5L/xU3TH+XtpVEbyrl4telUpYk3Jaa1RcP+OxAml83I/VZ7j2rO1d+6fvZnweCyegc6bas/Vai&#10;SyzZp29e9+w/QoGZrE1ghvcGCg86ZW7ApqIf+RE+tGSklm1AGCE/Qu3IVM7uoCOga9zRH/0e6dt9&#10;T+Vy89KS+MZHrLQ7389vXzLXofXLccLZM0t6d0mpXPanpDQ+ThNI3yQiNZ0mFA+gzSEj3p7avHDH&#10;20c5UwggxINERMBGaDLN0gmiDHOQ4oSOVI2gDEbIj1DnRXVqlGdImeZguBjI0CwA0Thpfv+toPt6&#10;zIrJn1R8Lm7TAm4vh7ECqsBye33JZkce7i/iC5A1n6zfKLkLjGv21t4lo91vl57TtPK3/TtfiK60&#10;oEajhdCGDmpJ5GZxBo25+L2Ub4hBMJvjfoQg2wpAAsD60aNP5Ms3tUvzUz0rz/646JiVU6R5s7P5&#10;C3498qvraRZXVFGCXmeoOilJmIVqJIK1+Ou9qj8xpVVpCV63/ckQb4BDId4y3+QLN+Yc9iNkkUxz&#10;DHi9/NAmW68fwyLuHe9KE/916Vx7xrtFR3jOs+bRXlNE0hkNrddyu7iK2OeW3j32Vag4JRVWIpNw&#10;yYld3co+v2TEJyJx7oDb5ZPubdNrl9treVj/23Zt5TrtcAEoOkpDi8G/Dzpl7rCmZh/5ET60lG1A&#10;CELDipAfIdJCt0cv1J6Jbm67PX63SxYvvFGl7KLzh2nYIZyYMb1d8cK39x7n58otSUyRmjU2fNLx&#10;LJ51qbsFsVCtI6SS7JTt26X1m9/UfrJdzcfbVcw37P23vovZSmMLSAA16HCaz/HgCYUfUw6yRWUa&#10;7kUR/R6hBqSJxE0IfVQBxhAEbPt9Xr8DQKh6z7FqxpgPo3JZRzdLwOHxmI8Lgw83GPLDxtGS48fp&#10;pTDXb5Z3Xttd9aWp5f88vNRfPqtaZErffqduJ0uq7t7KKVF+uydAE0Q3t9PP9hISwGOO+xEqMWsU&#10;FYbsrFnBl8uvqv3PPWr/c69Cf55StdKm2XMl0clGYSFWwMM9doCa3iAqig9Bpj4GcaT0qPnM2Jal&#10;JHCbs4eQF+xHtBCKgBRuyTnsR5jRFHwY3MEK9DicOr2JMc2JM9Kt3U/vlJ1Q9Y89Kv2px4e1pk+f&#10;dDjNJgqin7jFdtn4y7EkmsDC+dejSn999qR+aQSXT1/oVbborN7tYR1iYOh2y8vVYj5peZFfqgjI&#10;4WP7vdyw13ANiWAohhAeDj7wZGoW1Ro+eORH+NCSkVr2ACHyitj3CJEaVDmGtbpNiOop4Bl674Du&#10;55//w+gLh+hFfXjWt50q1roZEw81kHpHykctrlRtSrpXEjFkRuQg9D8Xy0B9pDvk+++kaIExTapN&#10;6/XyoDcLNf2y345GdZcUyzNp5WJG4MyZTkciPgKEeF/rCzMYse8RhnNEmpqsuYRSheb5Am5+UIKv&#10;C7l8IiBzx05uU718ymGMRTgdGITlzP2YqfNZMJ3xA0F81Go+8SaLdUbaVGrfMvot/zUovxDLTN0G&#10;CqoPBgYEvmQoSQOEhsEc9yMEAdJh1zEA7cBSgkxqOqhNwdfvHpfEeO4wZnYPt1DjfidXFauIMHhw&#10;emD5+cxyG/H4Pm9a5dM3y0M0HCRhtIRRgs6PGgKDxlb4PfgR+mxa9iiE+cAybNdD+6Rg7q/eqLN0&#10;Upd175Xt8EHlju1fHVszakqrFpvcDnRDdEmtTTytTRkIN6D/maefGHEG3RQYdzipW+k6s/uMxXH6&#10;bYkuPaVGlQke3W4NLWHfgf18jEzjeWRoJiS0DT34FG66ODDHqN9HfoQPLWUbEJrGFDE/QoznXVz4&#10;mGlUmuJMhr6z02XVYimWb2SnFis/b/5l85LvLZ9wsk+7mBJ5Z7Vvc9hhUxuaUvj43VGaSF5bBg+8&#10;+MwTI47sE0mS1cOmtY6qHXdOkhPlwE55+k89hwyIQRxagvp6jHBg5tX+hsB1hPwIkV1GjtBh2mnx&#10;g/IorKFoDisN+aGQ0N2wYhNvS582kxoVbHhnz20oTLrWIYAL/cuk9HEc+bjagqsleM8Z+Lxps641&#10;y0jCOXUq9xFTQUEr6OHwIUhLGqJ3A3fDDOa4HyEI5UdpENI9ZvrS/dXrjYbXqy0J8biXziXDsG65&#10;7Tb5DKoV6LcVPW0CZ4BTv95E6Vm72SeVXr92iqMlXMF1PIBkaTtnqtMc9yP0+/R1NapP/TthpG/b&#10;JM/+ecA3i4hhcld6NGrRqfF7GALGX5TCL42tX22a6TF+yIBvxfm1KtSm5ZHZM+2ixUZ1brnqlzGH&#10;Piz6Udv6w/u1/aFSia8/aP6TafaQA9jHCIsdJ9RQ0OsMCqo8TYN8kOk+1WQq+pEf4UNL2QaE91WP&#10;Oc3COkPHZGqAQAzuFZ/QY/nexy+pKbLmJ1e9mhOjnuxR7A9diub+rEaN6ePGnDJfZOeiGIMBGEdb&#10;dCWeNvViuajpZ05wPZ245NjX49uVyHtyz2FApssnt25JuSKLv/7SS6VAvUmTC2wgcwaWxegFTTGT&#10;ZjSzo1lGzBJ/kKZRQKEpKZ3cc/skEeN7CxhlydFd0vSVnWXyTyv17OgK/za4zvPj+nW5dv26roUh&#10;jAWSrFRwgbS8OrGGZMCRG+JDst7E8W3e7l6jtNw4x5dGyqBF64jTinRUAdBmQGlmBnMYCFFOrzYC&#10;LZhFgy9lZONyQ+sUEeuO35+uatwo7GDAqTtJ8+u9ls2JYq44TU2V8WM9tYp9U+tf+lb7/3pXyv9N&#10;5Yrrvv+WgyREAHyquO9vwFnYnn8jQd4+v9+G1NHmXbYcOCylCo9ev4qT5CxxUkKXBpX7vPO2eZ3t&#10;TJXaNTe/32IfhwNGClp1bMBo07bMWXqlXt2JVfMML/2HPqVfGFI5asSk8SfT0rndKCKaBo+n/Kbi&#10;Q0mYY/xwPMErDzLdp6AAhDlXuf85PQLCf5SM1LJnajRyfoTgwaaRAiWgx2YFKVU19AJVnivAzWU+&#10;a/19/fz9d22R2HgOnPkRPvMA7Bm/eNxOLpv0SKuW6xs2WMKVMujnTufZKZ93j3r+4sGteAK4me6S&#10;xrUOfvTOFX6jNQMIQ6rBpEa9QGQKt8gwp1kJD6G0TV5mhsqQz+L6vnTe8MixA1Ii37T3Xts1d6yz&#10;W9Ofmxb6elzbcw0qbihXen7yHa4hAl4AB9w+l85t4iE6USBFhYUUCdwa2/H1ThULyM3z4vUhCvIB&#10;swGVKE7AIoxHSiCDszCP2ag4fk2qyBxwx92CwA3kcePz+oXGNC4mrhuob6/t8unrVC+dUPAHetz2&#10;+TGAkFSLr347dNhZqvjcgR9d6FZmXrvC0xeMkvfePVakwBdzZl+mzahq33AaNgpz2I9QiRvNq+vI&#10;rFm3ooqPv3FJp7tRN3fP9H4lamyn98V2+NI9gPPhw6VEiR8Sb7E60YJh4ZEjrTGvrqZxuOXyAWlU&#10;cnTLhtM9CVxKw5ElRWnZARpGLqcOn/hIBgrq47AYdfkY29KDS6Zy8Rse3mXxQDZL6YEHwnCh0Z1A&#10;YSViepe5a45BuGuumGiZjy1+azpE4fiIYCoPccIXDWV2jgH97//9v8On+A0fmN9wvuHT/8Z1U5J9&#10;+/aZW+aiifmr8X/TdZwAlTx8LYJeTJsIg1KjoH3+IPQAzRuvzO/YvWP5Kq4bLq6oRGA8DTjgchE3&#10;hHjjhpQvN2f0mBNQFnzr4XZfmT+uS+nnT/2y2gCr0yOjR0pUyRW3brIAKBTUIkwjKlSc+HRPKyWU&#10;DbRnzx5zbCSAg/86X3//Olj2BvjhCKAX1RDYUVuQokBcMm7Lhu/k2T9+8d03XiudL46+7NTrkxpv&#10;yR3xxEuXDoeef+zL6+f5XtVjAQ1sn36T3x/Ec0wU6Ai7SCRu7ucdelTJI+cOmFE+M1a7CMMC5IJT&#10;LSbJMIjfw4cPh1Hh75T/v3GdGWVcDl9HTH8g6FWhZ0TzUyGzSnHqS9d3obD9Y4dXyz2pURnxphKz&#10;EVR25Inp4twHXqygpFlSrcqy0iVn301iA5j6RodBFV5zXuEM84UL8pfHWw0dfBDtzNYOF+5WZn0Q&#10;Tv9++SN73adcG4vW4ZJ33vmuRbPvHOofwdn/S6d61ig6o+d74rwmASfqeOtOyZ1n+oFtRgQQF4YF&#10;XkI8jnVyleJLCnR/7f2Bb7aU9IA42MzYafj+kS1t9+7dyJ3yD/goP2TPgRGkmyaSxvaZE3LIquug&#10;8AEI19Gk0bD/XvwcvI7fsCVjLprfLKHsAEJTXMjXw49D36MwqvFDcRnRwmqUN/SiuYvr6ISTJ0+O&#10;jY0N33U6nUuXLm3evPn333/v4uRIiNBRTTqZ08RFyBFXzMUwhWUNCh/gkcyY+puuo8AoavjU5G7o&#10;H0wfbCNggIrhKl/kQ6PbIdXA/+zCEGv6svYN+1d6KhB7hqsEoSGAhBlAGLSh3OgXsGuflC4zd89+&#10;cerOU+Jx3v1h9ielnzy6fhHkatlej19iYqRC9KpD+92EUp2B81D9KgRjNI6nWIBQacMso8xhlv9B&#10;fpkrs7HMlx+QHVQboByaCpw6MXgPyOnjUr7oomVzOdNFmPBcHdepYc+Xy8v1G9B9KYnStX1CrYo/&#10;xV3jXRTeI3xFqmKEHgQnKCrG9UmLvurZq0peOUsgxFWNYD5bQQ5tHwZZKMm9kRaaTdih3jRRc2wO&#10;/rv8hojWN+sS102OiIZyAsOQER/hdb7z4neZVdZoB46A7ZD4yyOq5J39VhXxgk19SOfvnMEAP8yM&#10;SzCk3OLyy4ftfqxc+TtHmi6W8aX91LNZrxJPBO9chZkIni9dlFLFZs2e6jELR1EG8Avav38/ispL&#10;SlnG73/9OpscasQJQdxJkGq1Zo0df91CMweT4Oriqa7RBWb1bim+WPEmwgC+eE2qVv9h8YxLqGT0&#10;F0jLB8Wjph6SoojQuN23Br9TY/jrlfma0baBdz46qKIZe5EpWGZkFXuoXviGEiNPAGHIIswBOShl&#10;1XXULLRx+O727dvNQaTz/a3XocBNOwSFLmURRRwITYnBDw4WL148YsQI460ZHkqbAwOKiBYWAZt7&#10;hghwfcWKFY8//niPHj1waq4DBd94441ixYq1bNmydOnS9evXRzRcD2slQ+GMQP/n//yf0JEWDOmE&#10;s8gcLUwozG+9bg6OHDmCX5QkHDNL0ocq5/s8cIl8kBcOUHz0ZL/uEgL9gOse56z3qvav+IQknsaI&#10;1edPVCzUmPog+j2w72asFC/59egvLwEYFWvcd9dN71ThsV0/TBT/XSCN25avvpTCBZcCS5Ava4PI&#10;wWTCSZl5QpQWYjS+R2GRZgm/vK7LWbSIik4K9rDn8AvkQ4WvWnG3WL7RF85wOxgqJvvqoNfL9W1Y&#10;SZISoBxh265cLvlf+vryOZSNbwQB43gWEKcOAuSLAgw4V00c0bnkS7J3G2dDISWvWVHigM4FP4iJ&#10;/zQDMhoY2Dx27Fh4MJdl/Ga+zlxJGFrYZpGIkbshGMQ6Nw5LnRWDO6jou6cGR+da9F4DcSUzDm5R&#10;+/M+EuOAhoMhiUuWqnXmDRx81IkxEdizElZ3fW1Apadc147S1AzKnTipGr2pZ5cENA/Thc2vadjg&#10;PSL8ZtDfu86BjgrAJ2nJbi8GAS1ar32z6Y8O3TeG+8Od3tOhbL5ln/XHsMAXSE/2yrY9UrTYwj1b&#10;uAcTGPD42EkYApZtrF3uuRc/vHmdfnVKSuwltCofmxwEp+0jKAcPHIMhGBrwmTsm4Af1khNyyMLr&#10;+EXNmgMQ2jZO0bBzqjx/77pBEDOlBzJKxvxmCWWfRQg2Ll++XK1atSeeeKJBgwZbt25NTU29L4I5&#10;vQ/JEG3OnDllypQpWrRou3btcMVEGDJkSKFChS5duoTjixcvlihR4tNPPw1DqTkw0Agy8jUWobli&#10;CKfINyxQHOOR8FNh+q9fxxWkGR5SGQrX7j+aPiSEQyQGM9DroRcxCg7FBoMJ/Rn2EZhzp01vVunz&#10;Orkk/QKER1d57jMVpC2Bjk+1aMEwhxJp/fGmenWWJ8WrfvS65PjmNmWfXL/oSzzi9UuaU2rX3vrx&#10;h+f8ajdBVFCRSICLbswCDR1QG4dr0O7du/FrJJll/II0+aC4fH7OdJlMwYTH70ZOMGe7dV7ToPa8&#10;pCROjHE/SeeVgQ3LDHu9pjjjxZfuCcqps1K08NdLFl2HzNz8yBxIk4WsTACeWGnb5k/uFvVScNd6&#10;Aiy5oyiDkmwHU2yYRSEu/2pyfs+ePaY5aYqk38CX0n94nV9QCuerBQX82z6/R+0VEm5qPaBGJOhB&#10;w3P4408NqvTS0o9f5Xck8Agqz3Zb3EVciczyddqeA1Ks7IyFSxLUWwJcJcYM+7hziT+mXsRoxvIF&#10;bMsr/Xr5q1TYnqp4CjKF3LJlC34jw+9/4Tqy9YEzdgAUPN0vk2Zez1dw0tWLhovk9N1rO1TMv2bq&#10;V+JlPaUFZcCw9GIl5rlSyDuGPhCX24YYIQgmwgTRG7xxX37YoFflQnL7IufCcREqATlw6CMxO/eG&#10;csdlYDD6GfJGAiEZkLJbDhn0j183Ddh0W9zVa/cswsjla+i3XjfvCI3SNleyiiIOhGFmIGscu1yu&#10;NWvWVK9e/V//9V/z58/fr1+/q1evmgiZXQ4Mn+FnYW3cvHmzfPnyHTp0wC0IwuFw1KtXr02bNohs&#10;4rdq1apu3bpm9hWKOLOkwsdhixDR8JQ5BoWzC1/EQVib/9brODbTKUg2zAIoa9JH57Q94oeag50H&#10;qPf7OLA1hpJG9SRPaFJiVMOXxHlZ+D5M+z9KgSNApt/lCTjwACyBqTMuRxVfdhWmEhK2Pam7t3au&#10;VmH51+OhH4AZZy5IxUqLJ4xLpSlC8QTsgFs/VapaAAoWY0fNEIQaOXr0aObZFVBW8QuVFAgaRNc3&#10;PD6LL/l0jJ6cKO++teDzIVddTjrM0cHh1rl+1Ut82byOWDfpWuKX+BR5ufG3Q4etT3dnGE6arCrD&#10;IF+xoo68iYd/mNqh9L/FrZsi7iSCPkYHfPEGe5rO1MiXtmkGw2ATxTt8+HDW85sxI8dD8q75hq+H&#10;XlzhQUQnJNMs50wuLkIsbseto70rPLeuz/vcXg4156fcoPe94MBGnaMB+AB+q9ZIdOWlV6/oekgE&#10;T8ru4T16l80TfwrtFkLxuSxZulgqRm++eYPlNB0EvxnzhKQs4ve3XGcVM3jdHK7AdN97WEoUWbLh&#10;B2XE4047uL5VpRc2LJ0ElZDqlTvpUq/xjndb7AB6uZ0epIURHoxCNZJt1jIuQYre2Jld3uxZPq9c&#10;PolxA9/GYmxEjgMBv+fQoV3sa+L0+50qf1OeoMof6XC0/V8tv9Lv6joumlP8hhuzmbSLaL6g33od&#10;9o+ZGjWnoHC0f5yyaWrUiBi/xpg7dOjQ+++/Dyz8y1/+kjt37sw7+WbWLDg2wAaGgXwVKlQA8plb&#10;sbGx5cqVmzp1Ko5NFvPnz4+KigJemizCXRe/SMckCzmGxWoI6SMO0jcRQOEDkD73266jFnFg8jXW&#10;A3LU6L8tnb9/XTUBbRvzfgJ39dURJ/y087oTxzUp8/XbZcTHT+uhR6Ox4DqnldR2hFqETFGyFKcM&#10;7nf5+Sc/OwwzAArzuPVRqWbfTdgSSJGTx+SJZ5oNHnrEpW8YibPQDmiiOiBmnqoobCCx5pm5veIY&#10;7P/98v+26yw283MHgzpOUjDyB4HUKgivjBh+slSh6XducpUDLeNbF3tXLj6+9SvixgArDZzu3ifF&#10;SkxZ/3MCAAXMIz0YVdSDTEhhAJa0N/nc1sVdKv7x0ncjhZ9lUFsK4oIGDOjEMrkMTQVn7pnmwFSx&#10;Ob6v/L/xunkLSInzuskXFcYlQoiGEI6gcfQ4SO2MIlmweNPvnOxV9cWNw9qKl96QHD340xmHz2J0&#10;CIXOOe6Ll6RQwbFLFrkBjkG2hrRjE78YVK1k7LEYpysJovH4pH2bO3Wqb0tOCpUNFH7Hn4X1+5uu&#10;E59wBl45V8nac3lk68/yxL8PWLIgHm340k8HWpSpsWHpFtTezTtSqOSX5SrPQhy2IrZhlFwlGvQH&#10;A9plkBqMX+/1b4a17h6dm2+IbWcotvgsD4YOPrcLfcMKBiFGSM/KeE3LCDjW/kjKXE4tfuj0d37d&#10;HJgmHR7IQon9vfg5dd0c/NM//RN+TfEyR/jHKTumRkFGZeD3wIEDDRs2/Pd///e8efOOHj36/Pnz&#10;I0eOxLF5wxTWLJltCwMqMCUBhN26dUOdQRC3b98uXLjw6tWrw8OHb775pmzZsnfu3MGxEZO5jt4L&#10;8cEWBAqCMKQ9duzYHqW9e/eeOHHCeI8CjDEOQvFiYmKOHz+elgY7gPRbr+MKssCtnTt3Au8NLoKy&#10;Kv2d22MOHTh84MC+mF3bjp84nJaeaJZx7zu4a/fePdt2HTgZE9OzYv6J71QXO8nt82zdGbPv0NH9&#10;B47s2rn77JGTniQ6yUEuew4e2X3w/O79KSNHHMz7zJfNqmye3+HyW8+Mfaf4yoallhR4oc+XXx38&#10;JSYFYKnQITu37Tt44OjeQ3t27t564vjR9FTYGbyz78D+I0eOoKioQVhIGK+YcmY1v4diYnYfP3Ym&#10;LRXMUpft3nc4Zs/ZnTvujhl9tkiupcf2SRokHUy6+tM37crkGd3mtbO71+zbHwOjYcpEKVF4xbJl&#10;N/YduLp73/mduw8dP3HAtlOZii0nD545suvQ4ZgdPy+e/EHJfz2yaCisbejbnTu2Hd1/8MjeI3t2&#10;7Dtx7HRaGvjizOTevbth+6KQKCoKHAbFLOI3sGPnloOH9rJ+cR35prK+MuLvP3BwT0a9A6DAsG9X&#10;zNbDhw4c2n9s67aYPcdjLp/d1rXaSz8O63hoy88HDx4+sm/f3p2Mn4r4Kji2+13nf9ngqVZhwmuv&#10;LLdgNKIWvY5fPuv1Sann18z/8sCRbbuPHr8RJ2VLrBnWz9q1IxHlRE/ZtWsX6lcLSb2ZRfz+5utg&#10;NSZmByRx5DBk8Qs4slxy7qTkyzWmbunvO1VZ8fIzI/q/f7Zp/Zhi+ae1b7Nl6/a0ffuuHdx+/MSe&#10;Uwd2nDCLrvDUgX3opvv37t9z+ODWq6fWzx32Qbtyz8vJmBPbf9m/b8+hQzsPHNiOOF4MOBEf7WH7&#10;jkMH9xw4GBOz65fjx4+iPKYd5pQcsuo6mgPksHv3blTxyZMnjQaG8syp8vy969u3b8cpFLg5BWUe&#10;ff7jlK3vCFeuXFm0aNHKlSv/9NNPycl8+YBbgIoZM2bUrVs3JQVj2HvgDzIWFR4EpAGuzNSouZWe&#10;no50hg4dimPzyKefflqpUiUkYoAzMxlExPX/9b/+l0GmMD4ZRWZOTUZ/+/hvvR5OPEwmzm9N59ev&#10;Y0gLc+XeZQxrOSfm8wPOuajNHx87tHapSW9VFysFI15FsaAPf3EEXnU0jUd1yzGus/P6JGazvF97&#10;x5u5JtX8p741Hh/bqu7a7Ru4LBTjf3YLPKi6ADn6Ahb98VQFm0UHSMpUkyFTF+EazxJ+kTVf0iFJ&#10;HJsRvQbbT1vu9k0pW2TxF4NdLpQCFuuJc50rV5kzZBCK6XHTS+z1l/c2fXUXbEcuK9XHPV7Au03R&#10;6NwjL/nlxpGz7SuU3TR+DMYVofoDc4ZXcoNYBMLQCU4zypn54B/mF4kzFxjYoev4ybiv8W0tA+Wf&#10;EbgYGy0Oj6G+Lpw682GpUrsmT0UsVALrmOVV28ckhYBqc8u4kfurRM86f064XsaSi0u+aVOi4PEt&#10;v6A9uGzZuEVKFJq6bYNOImSUENWKAptj0K+VnxS56+DC5XfSqzVg2R6YaA6/lYjWjUJePCsdm52o&#10;/9TIOn8cVumFOa/V3PzNHAH6c44TKaAeITZ0ERRf27M2f7QgjKtSxHtj04IRn1TKmxazjpYmRGwb&#10;+48oyI9da1OBpegPeDQtUxgGHmS7HAxl1fUwZVaGoN+aTqSv4+L//b//19zF6d9G+EcoO4DQyBfq&#10;EpB+5swZozfDgIeD+Pj4+fPnJyQkmCu/Sk6nMzo6ulOnTohvRNC4ceOWLVua1CCaFi1avPLKK7hr&#10;svtVyjygiChhXGMOULAwp1lC4BxajVNE2jn5aoSXKEeulwEo3jk7sNxzyz6oL270cA9GGgpXugQA&#10;96EsiaPaknBBtTtafiBVPCeczUs2Htp6COIE/YqRqgEYj9lAzmHAQ36ciNPVJ6FxGSxg1Iupmr8d&#10;CmQNMW0Q99eGTvTqsln83rklLz07pOXbe1Muimt/8INSry/56odgqlw+LcULza0WPdcHs4riAo4Q&#10;DyAOt5cXrGDQYxSdT24dk49KdVjW5ztxkjGVrvqiZ9Selz7c98ZMoLD7hOE6KwiZIf1MuSLhjLRR&#10;a1ACeguAhLoM6OpZNgS3TTlg7LJnQ/IHhdvsGr8NdeVSH0mWmc5uTAFR+WILD4BBj3z+6Y0//WH0&#10;7hhx35ZL3x/+OKrh9pUX0+Nl9jT7j//aaed2vjwGZ2DQNBhQuGHnCGlTdSNoe0Zwa+BcPXcVt+T7&#10;LxY1L/7ywY3X+ZmNkNMrgkoVgsBfrVc9Av4D7Syf5RC/M2bp7DbFn0/bshbtmmuUEFFfx6L37N19&#10;gNFNRZiglOnwAaawdjJq07RkWGN67XdHD7ZDfbgXQYlkRgVzbPgxcTLfvY9QTwDCjz76KHQu8uOP&#10;P+bNm3fu3LknTpyYOHFivnz5YOCbdMI5hsnkkg1AaLI+FJnvEYLoV6Y9kPzgP8DAqDZgGoHQLbfP&#10;DKnw4orWjcTloAqk9vP5g166weG+LR4H7CGgJo0jACoeZUFx99aFtjVLD23zlr4k86myCeeCJ/GU&#10;rkDnJfwgP6fZWQOyBZkv1YH+VvhZRswakkwTSYFhijOX7TbqPu621IxeUbfYgu61JryW+4Oe7899&#10;97WF+XONa/PBAZ9bbGMKBFF+n9ejztRIxU3PEX7OypY9u2RIh3V1/9Sy8bNthvVYv2cfnRRhG3nV&#10;9Q4QaGWsuwSFGQTLhndzmhUE7lR180AJaWvyaELaisKBhDuICgMOpTt4UAYO3FUv6os6//LB4DoT&#10;965LhgUM/LPAhdYyd07AA+ZpVK6XL9hmz5WSxafXKvPVZ++Mafhco+a1xlUtM6F0ocnnTnBw4HKj&#10;wzIj04zBuKnlCFbxf0iK+rZP27qeY1gDmCNLLF/Q+nHkgA4Vi147zkJi0IBoGOUg4BH0AspShali&#10;Q9NFAwbUQ0bW2Z/W9a5Y8sa3SxCbLQU88k06RObbsW07zzMHpUyHDzZlbsCmog/qYpnfIT3AQGj6&#10;DPpwuNzhAyN0kJmYxul/wJvD4Rg7duyqVauAiKoRSEDBIkWKACCLFSs2c+ZMXAnfuo9MytkGhAci&#10;8z1C8Ie+TXUQDEA162yXdkcTOOlneWOv9S5fcHWXNrQIoPED/IqejqAlgBEwJI2LUIqITwXCB5Ei&#10;J8uSzneuX2rYh6+JNxXawYsao74IL41hrNBToflJxVWek0F0HiPkv1cF/33SzJSQMorEfANBACGL&#10;BCkAziHmpHhZMfXS+8WG1PlLx9rFRrz/7jcbNrqTUnmXz8GoBZxDYer6G0AgQopX0t3y0cfHCuf5&#10;skGZL1594e2PSneqX3Zc0UKTP35vn+VinFRvhh8hstJXTIZBMAuWsxoSDIMIzCIzqWzJCUx87QJc&#10;TQqogyWU7pIvhl0tUWByhdITujf77rXHP272Qs+KuUY2qvdNQiI/NQVJAQuh8L0cE8AG5qZ0EAs0&#10;PdBg70F7YLcV75buUfGP79Qq3m94/203znPowJ35MppuuDGjYeMgq7n+LYQy6UtuEygVDfgR27Gu&#10;f4de5Qu6rpwzlQXwQ3s3dY3q10fQZtAdLF1hxGbNSQK/debn1V1LFb22bAmYTHU7PYE0vzgDtBp9&#10;e/cc5LQ8QkZeJiBrbe8PPGXusKZmzYqN3yE98FusgSBidmIlcwUH4R4FLPxPGbMs+oCZajPP4vfa&#10;tWvr16+/e/dueKFNOP3MZBLPnqlRlNDMICFTk2/WEXg3k0LmGJ3YTk1zYOjrggXjp2PhiV1x7+Wt&#10;/UOv6XY8p/ggFBqD7Mp8NABDD89CG+CXioQBhjpdBNOv9GoUNbR5XW5NFjAoC2UB8GBME51/cCOk&#10;AliY8Kq5XZH5HuFfk4FeQ8waVgtaEAoDCXAnbbdc+vbG6y+0XjXjOsw9KDywr1/zB/D7Ak4X1T/n&#10;OwPQcLASXT4pX3FxqZLLzp2U5PPSsdLrE1sNdF2T00elaN451SstSPcSLWAygl2bbxYtwy/YBI9g&#10;2RQlS/lFUr+SWnhSFMfMDQUC135JSgOQb3nx2aH7dkjKHdm67Np7ed6+vTL+zhF5pc63hYuMiEuS&#10;VP0mI6uMtQbz1oVkkAgEBu7oGGrJxfV33ynVYeaojQY0UNlmtsBQuCWjYUescv8LhCKoDFAwNmy2&#10;aEMYQ/vFSv2h0zu9Sz8fAJKDzYALTdswjRrXt6hsIjqZ4bMBlHrbpkuRXNh246OCDX/oO1OS2I80&#10;ZViTLsvnPHb8tJH2fQGPq0geeDI1i2oNH5g5/98hPQxAmJnAQxiuTL8yv//BSNOw/asgBwqv1/h7&#10;KZjHswcIkdfxCH2PEExAPwH+3Oi+AZuflLPBMBe2eGX+EnfdV9eXLjSr+r8MqvOXL1o2O/TLId1Y&#10;U/UF3xLh8SAwUKfKgB+4oW2Jb8KQrDvp07dqDn6rgjgv6QsW3CV+MKa+MwtJFv1fsVCfhWkSqpHI&#10;fI8Q6SB9wwF+Ucs6CGDWPjpQ4j4LE0x3chUfinNmyeK2ZaMPbjoEHQd1ZixfXSuvicE4oqc09+RK&#10;SZXGr85/+dUlKU5KIBif0KdO8ZFN68MM8FniTpc6tee//sayFBdfhMKSIJR63brIIsRgNn6P0JTe&#10;BJo2BhYdadL2o9MVor+/HcvFSyjl+vnftCsV5di+HxBneeXd5lvLVZgBBmEcqTycPn5kilKBwQdO&#10;MLRkkpbYZ669W67yvDET6J2nksYdPGUIDJqehYZtulLOECuTFQFTz6A4WNJ5Czfbqjfl+48bDiz9&#10;uNwmEOp1nQTni2GwhHFMGn8VwMAMxknpAbl8W3p0u1Ct8MJK/6vrG8+OfqXUjxNG+u7eVTOakrYO&#10;HDro5WtDiIlp6a/2AtMMH3AKN10cmGPU76PvEUaE7Az39rDQcSUzEJrxtfk1F/9jwuOmW2aWBR4H&#10;meO//Z6WiZkNQGhYyLw5AH6zrM6QDFh08nsQATp10U3Qy+2kZeSoCyXKTK3T6Oeh/WKbF5jUu87q&#10;6pV+eKbAmPWbA1BnLl01oAkAOHFBTUQWDX+4nEaTTRnxboN+r5SQ5FPchJ8RgADUGQBPM6Zm/Htj&#10;YcQwCoJcR+Z7hCYLxb+M3EOBt0KnXgvS1pI47l5cPLpticfO7FrvD3pRZn6ZCIRoGh282PwIuQ3Z&#10;bdsk0aXnbNjM2VEuPXFeGVov1+g3S4rX7UynSLdskxIlZ23YRFd9t5koRAq0w0IMZtf3CJGFYV87&#10;iA5EzJqXk8ekXJm1X3/N+U/YLuJNWDN9ZM8qheTIFvE7rYAcOiZFik9ftvw6alLTcQTIDQRDYOQl&#10;U/WWLRcPdahRZO7oXhJwEF5gL+qGCabphlk2DTtbuP5VMpDGF34QAILWLq64ubbFm7SkRbVhFZ6W&#10;u1fAlY5dUN96n09BJwAFOQiANGgeBuTsNSlYfHiVqms7tzjVovCYwQ2/79r0bHSJ75q8uhzjJE6t&#10;iri8+maB0jPB1AWn5VWEDzbdp5pMRT/6HmFkCf0ns5bEqdfrDaPXf6xAw68Gw1695sDMiP6nQjER&#10;sgEI7yuJOc2qOkMqCBCTbqJJ24TewC55v+lPuZ4cfPGsOLxybNelVkUrnJ69Br1+48/y5B+HLZhN&#10;RYmmTSNJ90jxcTTMLq1L7ommvOaIG/NBox7Vi0gsgNAZ6vJUIjgM6lbMZgFNqBg6Q0uNgMPMmjFc&#10;oVlBUDcMPESW+IsA/vHLQvi4zTT1IUrpC1C3OY+NG9il6J/Tzu3yB1KAhYhre4Net67/xCNaNLQY&#10;CGTOZCmVf9mVK2h4eiktbkSdPKMbFJHkBGQBg+D0BXkh19fzF3LCGfYF81VpZGYwWyABWfhCixgV&#10;CMNyWP9jbN58E/Yc4ECHcgikLBvVp2vpPPw2o+VOt+ROspQoO+mLL47Awkfh0WLAqMvn4bacNPoD&#10;TAeXkt1y7VC36rnHdG6mS6W4GsUXIADolOyvt+qcILAP4XPkhlLjSAuHALnAIkyY1iT6i+oFJOm2&#10;Ckn33AGD2moRnxH1EbQUl1NOnZBcz/X5bNjltHS5fdb3UdkqywcNhxST06VShVnFCo6Nj+V3XhCf&#10;c6rmYQQSRgPc0zzHxJB1dJ+CghLOucr9z+mBB0IUOoxzRneETw0/UC44MMd/jzJDpknExDdJhRME&#10;ZJqDzGRiZs/UaLgApkhZqCvBg67459aiGNxCuXm80qPjiVrRq1JvizcNbMqudfO7lH8s4YfpkuYL&#10;uuVojBR+ad4Pa5LdOrxFgWxddwcTAnaObk+j04cAQyt+aqemnSvmk2vHxUpH6fkAAvUIcMQsWzfF&#10;AEdAQTwITu8tgwpzmoUsIzH+IAf8NQHHeupzowAoH38D0Fi45XHsGd6lT9TTSae3BILJlBZuY+Sf&#10;6UGb+2gS1bt+FPfe6+edLrobIg1Juvt149Jf1ikiaclgDqJJtuW9ludaf3xFLXAVBczCUCu7x+N/&#10;3GizgpCRqQm+1uLuoAFuNOv3ylejN9R/5fs7iawbAqE7bk6/tj3K5pdzRwQjTL8kOqTXgLNvvLko&#10;JVF51LdkBAe0HQ+qWGdBMRZyiVw/1qd2gS/bvCF2ArS8Dpxs3ekbnLIQ2pgpx1/tX9lHWo+QuJGI&#10;mn3mSkDcCWMblhldt4SkAggBdpRYOHIYOHkclEsXpFypMdMmplpuHU3G3+xa7clFPV8RXyqq3uOU&#10;dq2O1K/xjSNFh49B7t/HauZ/EIZfnGI1hXmgyTRj/Ia1a5YOZLOYHrZ3hDlF2QOEoIj5ESIpwhh6&#10;tbpBS0Ki1Ku6sXPr6370Z3TPgHvn8gmdy/zJsWm+OKDsoBOkUunFwwYe83m5PRq0gzpSQElaUHZu&#10;bypThXpwAPYSF3z6cY+K+eXMfo6E0cxgOmTYQsYsQ9vLaH4AQugCvpsxDEbKj5AvJDM0DtPGEcBb&#10;Z24hBaPYtHy84krZ+lmb7tF/Sbu+L0AvMQNxCoSIBnnxv+UPBiCNof29Nav8cjuBdxjBkzSjaZXP&#10;queXxFs4xZNxbqled3u37skeyA3pIyWMCCB+yoEUAT/CXyUUDkGPlFPzghC1uGjB0ajyc65wO1BI&#10;A3Ze4rQu73WJziO3z4BLv0eSU+TVJhvbfrLW6TFyQhOgPwXxA8Q5chUjbN74W11rlh76Tm3x3ELN&#10;8vPFRvKaHa1tPmLv2PkLD/Q6Q4hMCU2IJAX5nRVT6WiQGPs4aNtrFaMwLsek1ytNeauCeG5YXsC5&#10;bUMmEBkKBeZRiTojikPwvW6VFC845egxyoLT//FXelb4w7JOdcR2WOgeliyYnVKy4LTrF2XnrngF&#10;UTyk7hYMaEXsS5FmNxsorJ3M+Ma05Ed+hA8tGallAxAaKzBifoQYzVO5o2c60TUDcuOmFMm3cNk8&#10;rozXma6Un6YP7V7h2eC+1WLxtZEzVQb2PVu1/OTku7zv4bdr+XrD9mNYTLXAsqmZIL6EZWN7dCqf&#10;Sw5tFo9LvzsT8Ho90DmUHf6DCSgc/PIcDyBLhJApHxE/QmRk1LFmyjMCc6bxOEqB3Ljwx0dwt1PW&#10;9nlnUM0XnTePwt5VnYUY6jDBv0gRMvMQCH3yy8+SL+/0fYckXReGiOfu7A9qj6xPeyKgxm/MMXni&#10;ubExu/kWlhJn9kwlzGAE/Ah/lSj3UD4aCIe8JocPWfnyT/p+FV1GCYbe+MHNavaqX0runMV4CVbf&#10;uVNSIP/Mlas4HwAOgIKUQNACx+CEoqNWxz23pMT2bVRl0GuVCIR+7tUeUO9Tig44Qfj3+QOuQ4d3&#10;405onvke36YmtEwRJRZLsyI2c7oXQGfTwCMwSvzdz2oWHdO4hPhucWTHF79oPjo7qo+AzIZKGAv0&#10;7nanesUf4+7qwmtETL45qs4LS9tUFVcc5Ax2YTIWzT1r2VyJ2eNwcc0NRGjm4ZVTw/49CTzAlLkB&#10;G331yI/woSUjtWwDwsj5ERLC/DZ0F3okFMCq1TerVVh86ijtA6+LXxv4dsLADlHPBQ9uglUHLeay&#10;ZeUqq0a1Sdev0hzg4z63z2tDH0AkEIoNwwF/AnbQF//9nOGtyz9nHfmZX/dGsTPicAFdMMOPAr+U&#10;Jf5o4DEZjIwfIZJSHQf5hZSPwTbLY8XpDJXR1IzG3ZDtlFWd3ugf9YwkX8MVZzpZ06dQQgbOovJN&#10;WQBiuXJNSpaesmQRv+UEm0CCcdPb1BtYr6DrxknwAStw4RJHyahxp87wQX75iLstQ+rgjwyC2Qj4&#10;Ed5HKuFQQMbKCbR+xpeAUhKlUrmVn3+KCtUo/rg+71dvW684t4rxu9Ak1q6Q0kW+37eXDLrRXEB+&#10;ek5AgjD2WbksPkSaIq5rXzSr0btWcbl7QZzpuAysIeaCwQwg9PndBw4qECI5I9YQhQuJEFHC6C+Z&#10;Y0EWh41C0d32+l2cKU6JHVqnyLi3K4id6HGno3QAPMTh+lHUG7ggatoYBKSkyxsN9w/q4fR60W60&#10;1IlJI2u8NKd5KQledvuT0b/SUqXF68eH9U2L2Z2IXNBmQjWNdM0jZB/leOApc4c17fmRH+FDS9kG&#10;hCA0rEj5EaIzW1TuhAKik1y7IYXyjFv3vXDlEPDATps2qGPXKoXl3H70fnTy2BTp2ndb3QbTUlKM&#10;WQOtp7M6AAZoBWoHXR+IvuCTn5dt/bBs7QtrYpB0aIMuWAvUIjoLCv2J2BmjYfMn3Iki5keoSYWy&#10;xHEIenUpfBLKHt5+k5O3VtKyVvX7lXpK7lwJxeWCT5+L78s49sfQXlUnt4xL9ciK753PPN5vzXdc&#10;NQmMm9WpR+tSFb2x1JurvrVffKH76h8coZXz0IMBrs1UEOH4BjxGxo8wMykPoZCRCzAIfAHOUBq3&#10;7I+R5x8fNmnMaX4dIVXaNnq721sfct7cK/tiJPfTY6eM9aGiLQ/lRhsJB+pTQHtZZaljqgTxXR3V&#10;qk6XakUk8SbA0mUHvJw1NMwjHuAQIvTt2LHt7zBrCvmrt7KQUJ40jyeB+YAHn44JtO7BbzBWWpeo&#10;M+79buAN4x1zCxWNgAP93gQGDPx1uGRg94TKpX5ITtRBFMLd+PEvFx1Z73kJXoXxh0dOHJdCL8z5&#10;YZn8su2azjZou8N/RA6d4CjUOB5oMjoK1Ro+eORH+NCSkVr2ACHyiqQfITQSdCAAh54BaelSu9LP&#10;H7c4i3OvN00CaV91b/1J1UJc+elyQHMnOaVUxa979Y2Brmefp/KgWxwtI/UOdFrs5UmJ8ssaaVZ1&#10;XdV/7tGy+NTpn/uPHNQlcwAPrsxMIxBCj2oSAGKqAtXIGePkCPkRKsskrtOj0kHCyFEzgWmrM6U0&#10;XMyUl9jpE18vNbJeAYmPBerjUbfNvdGoBzVkHDNyWpBOlsePSr4XPu/40aXvp8msDlveKzR44Whp&#10;1+JcgVxfHNmnb6R8/DIP0sLjQFDoU+atDEbejxDJ3gsmFzZkDZA8sAmYfeuKFM89vsPbh1eMdb8b&#10;PalDo9nbvgn0/vhk3mdHbtpA3U/YV+OP60BxzEWwkABnyEEAQp8dK/blCT3ebVe1pNy4jAgKHrbF&#10;T19RZtxoiLUvJ47BXDbPsTCGwiXiWCSShDKni9uJEZ3JCoM/iybelSsyZ6o0a7i7wl9GN8g3ac4E&#10;7/VrnM9wWj5HEPc5ac5GAlDkIJL+QhtWS+GXJp8+wXtkyE4b3TD/2NeKSPod8A5TcsG8u2WKzLx2&#10;QWL23vAE0dIwXNDJCVaFypP4yxmCUOEeTAo3XTavUAN75Ef48FK2AaFpTBH0I2RKUAM2Nw210jBo&#10;H9LvdvXoH+Jvh0a/w9u279aghiTchdr22LJzr+Qr8uWKVakABFqNUJ8oIEACGK0TgAjp6VKr6rSi&#10;eWa8EvVd42eHd6iwoHrxZUULzZoxJY5aBArHBhACFXVmkf3fRipcYhAqD7mOjB9hiGN9L+jgEQqv&#10;mEb7RG9Z/gD0HYpFVwmHjG782oBqVaEi9WWgaj2ABfQ4HtSi8kdNaicdT8TtkQN7pV61HysXXPjK&#10;MwPK/5+Pij0+rkH1nw7G0JeSzxufkYA47dCLwjCDkfcjROKhYHbZDl3FXwVC/LpcnLI9d0jeq7+t&#10;ynNjov7Up+yzPcvmHly11MItG+gNyVe9qCm3rn4yiQH6/ND/TM3rVSEh2IE5w8Z3rNlMLtlB3VsO&#10;mEFso6ADAb6Po/3o4kedca6PMJCQcEYIlTBChPwc4kdbxAF9R1Efbjl3WqLLf10g97T3X95b5cmx&#10;DfNNLZV3SrEiX126zJ0jyAiMQz+dIhHQ2nGM4d25k1K2xLiZU69DgNxrwg6MeDW6b7WiwSROD1gu&#10;add6c4Pac1J0oxkVEeSfAYSUDC9CkJFmOdJ0n2oybfuRH+FDS9kGhPdVjznNujqDMcfXdUhO399h&#10;5CoOp7Rs9mPep8ddPywSL33f7tfjlZZyMxhIk59+kiefGTBjborHp1HVLDA9GX+gIr223LgqT//p&#10;07Yf7r90SQ5uv9G8dM1ds7+/e002bpbnHhv6+aAriEPAg/blkBoPA0AtDLGREjuNUmY8MLOjWULI&#10;1uSiWKSZm3OumeQVHEKRcwjvl8S7En9SOpYY9ElUn6Qb3DSEW2yhPPzyrJtATiyHOQGQ5JN4Cjdg&#10;HkPTpTrk2lkZ8d7nrxdsuGvzBe5JZrDWcMwT6n4nLM+/ZjDbgNAAkvHqg7ZC3fNFnSEgFMqZLtdi&#10;Uurkf7VNkz6XTnicDsoEYMZ6RwJ4DgdAAH0Idi3NYr/HtnmfH31Ll9FttzV54dPjy8R1hx4FYBqM&#10;qgGMpsZ8+Wwo4BRCRK48NddwCb+RJq5fRTaoNS/D+o3y9Av9xk24dfuyxB9ztCndYEG3sa4bMmnC&#10;hT/+pevmHfw0M4sOLlDfygsI0sO48MQxeeaxTz8flnD7LodFw197b2Ddt923BOBXv8a6/LlGuTyS&#10;ro9DFCEmCcFMRfmFDHVC/kGm+xSUNq3Q8e+QHgHhP0pGatkzNRo5P0LthOyKZt7PF3T5xM83V5Z8&#10;NSSt3ItzOjRY8G7pbu+W+nj24J9eqTaheJHhm36hryHisCh4JgAgoCpBN3b75NoVqVB6+ueDY13p&#10;HBdfOXOwTcVcmyb2h8bE2PnWJSmWd+qwIUfoeYecqQVUG1DH0kWPMsVvRosMc5pVLCNdVTeAXj1B&#10;qmDDaCVeDDgsLn6FLv/u27SX6y2JeuGzen9oV/uPraqV+/yL8aeBZwA5xvU7uMLC7xaYtjCtwAdN&#10;IG6youN9KkmwvHfeog/LRx/es56TambGjAEmJWXu8kGQ3O4ccUFhHiOpOJDFXwXglh6ECcfqa4+/&#10;GK9cuvpR9ZoTBg1G4VAmF9+KKWs44dOodwChpkOLkIyDMYdHNm5w1yszseYLo2v8c886j/drWOHr&#10;kSNOAh19NiGPpiciozGrQHw0vfEcjAZah7iil0M1E1lCNlp3sNhQJ5u2yIv5v1i7kS0ceSce29ml&#10;zLO7vhqMogEj1/4oL+UbuWVbCr8zjx6JUQ/Kh7EEhzQ6rYn2jxZeZErN+vM+7bXhs8bD3sr1Rvf3&#10;lkdHTXyl7mqn7iyjCavMDJMqPVMQ5Vdb5oNMphnjNzy8y8KBbJbTIyDMGsoeIARFzI8w3CE16IAU&#10;zRaqyeeR9cvS2tT6usqf2lT+U4dXigz74K2Fhw6poldVxQ6Mgmj3xRXodKDo2FHJ5UrMvXnTjGyD&#10;cef2d4x6/pcRPcR2ozt4MUwecrFW1dVXL/KNC1LI6PxmfYpqhIxt0CPhR4hC6QSUqhv8zyg/jqmQ&#10;gzbQGOps9jRnsQKT2rTasGTKyU5VW7Wv3Lp35w3Fy0xt8e4hbzonkfl+C8YQX47SE5C/4FbtRaSq&#10;gf75l79b+nHZQsd3/gAtj7t/JTcdOnAFBl+4kWtQ9voR/npAyTlRifzdHjl5uG35Iku+xDgmEeec&#10;E+YCKVNZ4FVREHLw+wGEYAPQkGbLvIVSJN+kju+t/qz1ko8Kf/TzFzv7t1tbtvSY5u9s8zj5itED&#10;c1ofxr/duw4BGhVhnYqFlIwKMFQzkSVko9a8BKzUVPm49ZFXX9t1J5G8oTw3968dXDXfqalfiNMN&#10;CE9JkNca/9C21VoP7F2DhSwihMb9uPm60ceR0Pnr0qHHL42qT6v/x0/q/NPHjcpNmDT+YlJKaDGa&#10;xye79pympMkkm405zuD3IQFC0CM/wv8RZKSWDUBorMCI+RGyE94LxC9mgMBvLyBckdbl+nxUdZTE&#10;cnWLw0V1r/d1/I5jVYY4d/KjvdK+9eXGdbfepSqhj5Tr6oleUS9sHthO3GmICcjYgGH1c7O4cEZX&#10;jEIT6HQQ+kyGblXZgiLhR5gBhAamNTcTeIuMuy0ZNvTwc08OOnaAZrEnTnrVqj2xdXuwe/WmlCm2&#10;olr5pW5Hxjg+HDhNyklOFJTiwSXE8DrjVi/uWObFI5sWiaRCbgBCZAFlZ54yhcFRmMHs9CP81aBF&#10;4ud5eeZ0yIEdnUrn/WFsCAhRWl0nacN8R32FZMjXu/wLRZ/sloHDD//7nwZePE+o2LJg6zu5S6ds&#10;PoHGkRAvpUrMrlZlGcwp40XD73lZcvjQKRWZtqAMIDQ/JkScAmIB4v0eIHyF8qt79Eji7ETAbfvu&#10;Xt2/tlORv9xcNFG8DqC11yMDeh+pVH7anRts+/S/Rb1BZuoG4+OyaNut3yFJ98vdSzLt/eUdiw+I&#10;O66TrnyCyIAnjh69CCmT5YcRCEGZG7DRV4/8CB9aMlLLNiCMmB+hElgxHZIKDnqAfZJqDuh1N7ZT&#10;3Xr93m+NrgwbkdkisOsiptFcfLen1oDvdpLUqbJrwhecAaOZ4PEFb1zpW/qptZ3fpB8+l6FKbJxU&#10;r756+gxmAzXgU62qAIFwDwvBYCT8CJEcFT2BkKqccEVeeN3jd8PYnTNNShVaeO6cFg9YFhvfKzrf&#10;is4twCEwEhZtvRrz27f70amOZyg2y4f/DDxWuel/HLkt10/f9ij9wr7vJ0rwNrLDI9CVVH6IEOKJ&#10;/BoGwWzk/QgzEzK9L6BcqBF/BhC6Zeum7sXyb548lhpeJzKVBRyC2dB7LsSEnchbPpk7S0qXXnD8&#10;nDhhJNtyaMOPXSoVu7l2CWDCY0tqmtSuubB921XAUjMMwlM7du51uTx02WRbUlORiYb+6mFkiV/S&#10;RDYBObDPLlXqm42/0B/EtJDDm1h9NxeNFzuZ5z7ZHiOVKs0+ckQsD6rNFI/Ws9/2ef0uP8Rkc7EQ&#10;2hbEtHbAsK5lK905fVvnSwC2TjvId8K79uzWGWnIUl+ZMhUzBAnJ5EGnzB3WtOdHfoQPLWUbEILQ&#10;sCL2PUJ0PB2EhjQhoAiwxIvcUSwYL3eOtKqSZ0S3dyWYhKvMPNRfERNASCxU7YnO74tPlzdePtH1&#10;41QAXijN21cGlXvi2zZ1xZOCp3D96HEpV2HR4qVchKmYBCBU24KBqsH41YEi4UeYUXwtbxgLCYQB&#10;rwTSXdKni7ta+W3xiaEXQK4rZwaUfW51xybiTIQdA43fqf3mOrUWpTgYAahGVFB5GSORcjOnyMEN&#10;IFnVu8zTWxYMl+AtnCMBBUKdeER0/JJfsgY2cRB5P8LMxAL/dWCJbCAcgRDDIIf103e9SuTbu2Am&#10;XQrAEadzGcAmAg4oR/NNCRxbMqi7o0q59Q4PwRJW/olta1qVeOziyrESSEJMh1N694qpV2tqShJx&#10;xuOzUfEHDx3LKMy9OYaMKzyLNCELh4OwfOW8lC3z3aLFnL10cy9Aa9/apV2KP+f4EZdSUcsutyxa&#10;klyq7JQDRzPeBAd1syXDPwdOnBVAcHKz0eR94/t2KPXE3dMHfIH0IJ1rHIBJPLVn/07dpUibXyjw&#10;OJTMg09GR6ENhw8e+RE+tGSklj1AiLwi5Eeo43o3oIhqRzWcKjdQIOhPFX+SXD7SvmrxmcM6ix2n&#10;sKdKnAEHumySB6oU9B3hxFFSvtjamzd5hS8JHDe+qPP8ig41Je2GF1aUT6bOuJgv//jYOzwOpaT5&#10;hSnMYCT8CJEXCoaAJJVT6CD8QqcHnFBdbqlZ+ec+3Tg5xvk+XDx/YkjUS5u7fagoRkt33Rp//rwT&#10;jpzgSyIP8UHlFWKDIMiSIiBhj0P2/tC77OM/TOpnXPUBL7CrmVD4ESInWTO/2fg9wr9LygLqBvZ7&#10;SvLq6b3KPn1i3Xzxp5Mp8ghSI4aVbmZK+X4PF9ITpWrx1UN7utxOlXBALu3d0zE697F5I8TnxJAB&#10;nH//bXypoiNPn+CCGkgB0Xbvoa2gi0gVEjRlPmykFGnivCZnBTih6ZHX6sS89+ZxsASyPXE7v5nS&#10;o1Qe10/f0UkC1eaSZk1Xv9l0bTpgLkAg95nXpXzJySqjTyjfd/JMfGknvv6sU4lnbh3eIsEUoG0g&#10;aIaYcvTEQRd3LlUHntCAjLiow4sHnsJNFwfmGOrrkR/hQ0vZBoSmMUXIjxBAyOGvGYkjYfyaQE3k&#10;Fk+CXD7Ws3a5BSP7SABdNw3aInQfEYzdgIgInNz0pXnk26VSrsT8o4c548RlBEl3htXJP+nt8tye&#10;jduRSPv2W2rWnZ2QDEZCD5rk7h0ogeuI+hGG/oAFVbj475HA2etSIWr1yiVcNIjRPXRkysl9/Yo/&#10;ffiLPuIOwEgAEJ4+JbVqrFy+goKAAqNFGEoNaYAfVWYIuOpJlWMbACQLv+gpQag8ziVCShx24G/G&#10;rCwozGB2fY/wPyHjWSG+pKsrRnWr8Ni5nd/T7zzEIOo9VOlQ3EA3mIopNsZScuOS1Ive8NMKYiOb&#10;Z0Cu7tnZu3Le4zOHiYs4CpP63BmpFj3v2284H4A2BxHrcMi0ZyMWIxPkhdPIk8nOy3yBc4O7X6pZ&#10;YVXcLd0c3i8/fD26S8kisv+IpJKDu7ekdu1lPfpsS3KaPXRQ1QBC3RlApWJSAyvcZdCTdGH22F5R&#10;uc9sWcEN5wLchhB3AZ4er1Pbjk4Fk00EnJJfsv6A032qybTtR36EDy1lGxDeVz3mNKvqTHUZB+tM&#10;TrUb+2KoS9vijA0c29y+Qu7Fo/vwq3IB6C5oM2opAh/iqGo3CBoQGIT0He7Ta0+up0aePsrFJjCE&#10;BtepPKJRg2AcX7B1bXujQJ7Jx89xXpG58EEFVOWGefIvKTMemNnRLCIoLzBLNcYCKKc4RAYo0p1U&#10;ebXB4fYfxkFleX2230pJPb2zV5m/HJvYR6DrA+JIl6VLbxYr/NnVSxxB+HX9iyYFHWd0GS571UoA&#10;7KfL2b3dy+aZOqAr35hpRqFZWbCckTsoM4MRAEKT03+ZyI4pVvqx+UPbRz916eAO9fFQlY3imUpH&#10;YCPgUIAs+QPpaVK3yi/tW91w6ps+mDtpp7cMqPB0zPB24ryLIkCq8+clFss36+wJvoJ1Bvi6FJZ3&#10;xgdB0QwyxlXMC/LUaoowEfSVFa9f0h1St86C6PIrnTDhLFk0+usOZat595znmNAjZSssrVZ7eSrG&#10;Q6hK8Iy6tF1B42qi0kBh/fzYvW2j/P60u6vmdSr+3IkNSySYFrBcjIYGo3OqHh8bDh/IHB4Kuk9B&#10;AQizSllFgh4B4T9KRmrZMzUaOT9CQAKUEbUyuAmnimME2y12imfXmvZlc/0463MJJBknAVWD0JQa&#10;G/1fNYKOh51QAVCL0IPzZkq+F8b373tg5+r4PjU+7lbxo/lfnW7SaE3JwotuXKMt5SSmZjwLdijL&#10;ULY8yGiRYU6zjmWkQ7hiTjjULPGDUqDkLlsG9U2uUHpNXJwZGtind6zoGPWnU3OHiu2iEWNJu49X&#10;v/bK9KS7uvQxIwXV2uatj9l/hpNmxMSLNzpG1Rjb7TOmrqJTuf1V7mHOwjxmteJAshl5mML+XdKY&#10;YTTyyJ6pk1qXKnn58DmUSA3ZDKWPoJXGkrIGaefCrOo38HaZct8kOXQBld8RuLq7b+k/bu7bXDxp&#10;kIDTJe077H61wZrkeL6HU1zV95FMBw9ookifRcQxhw7/cXGzhtRKA6ghS8CzwyPNW+4vWWrO6KE7&#10;h3ea2bLUBwcWnR01eGuZ6FFN39uS7tEtBSwuHeL0KFuACgLwprVq0amWLwvFdiStW9qxVK59388R&#10;X5qREmAf2Wh0io7SQ0AaelfLon8eZDLNGL/h4V2WDmSzmB4BYdZQ9gAhKHLfI/RxIVvA6HTLjzYL&#10;XAQKYOzvEVeyc8PaT0rk3bFigsCmU4WBaGgx1FyKhn50fH3WttM5BeLz4GGM/Zcuulst+utyuUbU&#10;+sOACv/Uo1y+Mc3e/+nqbe5SjSeYPrWqqkN0E9MCVS+gNRoGI+FHqPoGSakS5oHmjP+4DG3ukm2b&#10;pGih8T/+LE6bn9I9sG1F+8rPX1k9AyYdVOTli1KmxOyvRh8wKGj7KAIoPug3nexykSmO97n3DNO8&#10;LO0q9h303ixxUjs6FQuRHXfUgZS8UKohfWE4jYgfYUZK+IugFYhAhkOVaM5hs7Lwur00IgG5HbKs&#10;+5LWRVvfOUK9rw1DPyicUV8cKyAZMI37Fhdb/rxXni82fN0WwgmN3ptnepT+87efvAH2Pan0PykZ&#10;NXfc2CP8NqXCh9f279+/H6mYz+UzaMoh0oJFlsC9wpkP1YPstXGm+GTwiAOlCw8q/HjPSk9+Vvrx&#10;ISUKfzFw2AEAOedDWKqMsYIKDyKhVLhFIE+5VQ1nD1Ls3Rs+KZd/8/yvufGCxuf6oqAcPnQcLUcP&#10;zVVlnW0DTYGd0RTtAaWwdnrkR/g/gozUsgEIjRUYMT9C9kK3O7TyDRm4glz+YFMR2hj6Jq3+qUuZ&#10;0ltXTBHhvvqcAgzpAlWdOMAzSINtPhDwQ/9z8RsMAhQzLV4u7ZW2Zaa+V2T0xUOS4jALTPiEdn1k&#10;qmsRyRDTM3/4oxQJP0IlsqxsQGMBBzRTXEPJvMB1+XGd/PEv3WfNd8TFy+4Nx9tWfu3S2gOuBDl4&#10;VJ56YviQgdchIC6S4ZNU56gLSIxWMrS5n28XoQbTfXLhkiwcebryU12in2vf+b35S5ZeuZuqmKmu&#10;BXgQXGHcgGTCDEbEjzAjMWYUCjqEMdoXdW2xzCA0A+QMlEpOkF3bXIPbL29WoHedP7b6rP2qY/v5&#10;kUU39D6eB9McjPks8IlE0VIgDYWQRJ+s2xF8+qXe02cmJyRI2mUZUOu1eR/3kRty4oD85YlBfQad&#10;pHoMMBc+G+TCeg93ajHtIFQkLW8oQmRJ5ypDeQLegP5WEKVxwH6NkzaN5tfJPfLAam6250KTgeAs&#10;g5yobQUwrUQUWkWKkQ3HBiwzEdUdOLS7S/Xon+ZMFzDI4RLrFdi/R9cH6SPaDpGO8o0BKFpWqCM8&#10;yJS5ARt99ciP8KElI7VsA8LIfY9QTRnoZv5AvwPD9B0XVTYG+eeXrm1VqvzBrT/Z9BJmbycEa4PR&#10;UbxqNVwJB1WybpvDYpY0TWa169kuKtof58Rdl1oUkJziOB7nBCkSUxXADMMtEQxGwo+QhCQRkCSz&#10;VmVkLkIpufl6x/LJiTPywnNDakV983qplfWfGPVF0701yiwuXGTqlBlpHq8qTAzoYR/jUQggw75h&#10;muBB2cIIuFiBSRVfGlUpV+9Xonu8VmdEvpcmlo9aev2KOp7whRnREAmwLMogmI2IHyFLFvqbEVhH&#10;LARUuyIbxIwAXEtzSHyqNHpzT/7i419vMOed0oOq/LlVnZJTC+YeP+TT+FTdbpQpICpT8Hm8Thgx&#10;brMg1s8UwNWJw1Kq+KioqJXtWpxpmGvkW/m/qldiaZE84xcvTuISKgRlm68HA7J3715N6r6QnWSA&#10;Da3fqdWp30yCVFzy6fud21ZrJrG8TItR57czqlwBDI8qFpIbCMJG5fk8toN3vb70g8c+qlJz7lfj&#10;0T58QbM7Lxp5YNeuPXiA1WLqA1JgJYRGFFld/TlAmTusac+P/AgfWso2IAShYUXIjxAdGP3X5dHF&#10;8VBPaLT+0P7IjnRx3JBZnaY2frHOdwtjLMCYlzrCrzOfqklVI+AXehXqQNUE5wxZRM63Omkf2su6&#10;vtWn2jMSd0wXi1PnIkvVAIhCH0SoBi/z5DGKFO5FEfweIbUPS6CzmjRheQW8QxY+OgNAad28KhMH&#10;3qnzwsxa/zaqWeFFvVqfRQ24AJNB0cUduvukAUIEo9eQAh+WlYsS/vjv3VYvl/Qz0qnxiI8btbXv&#10;yq3z0q9b3AtP9jl9hFgI/YDo/GiDGiJgEzxGxI+QJQMR/HBogvIf8FpurXVe90JPeyQpRfIVXlCu&#10;6uaj5yUlXiZ1ntq2SqfrR+XAHnnmqUnNWuyAZDyofZWe7XWhsbi4jzTg0PJ6PaEWYcml89Knb3zj&#10;OjvL/3FA9ScH9Wp18tAe7lWExsP2i98M/nRqFOwbkAmHbCPkZQV9nNWXgDPoy3AQcrsl9fqnb9Xu&#10;U6+S3L0m/lRyRcSCuLTNIw4eNewY0gOLG+5qX0iWW9uTXy3ybot63W9coA8lbEpcxkiCdj/qXuWg&#10;Y6jQGwfe1Ub0oJPRUWjD4YNHfoQPLRmpZQ8QIq+I+RGaPoj/AAErYPnRhzFmv3BW3m2yqfSzY+o8&#10;1rXyv7cpneer6PJzf1qvGAn48jm94gDSUX0wOAKBjE8a6YsQXwCWlZcIYzl3fNGtf8UX0s9tE/9d&#10;6gEdRANEoEP9TAGEJ5CafgwHmoXWBiky3yNEOtBUyIhlBQqisGQfxNwBcw5XIB16nRovXWb1n/lB&#10;oTfSd6TCPgBLDl0OaLyhWcwM8QFjuGUo0nLKzElWycLTWHYoNoeMevetTyoXlrhrAEhvqiydLmXy&#10;TT4Uo+MHmtihD/MaBiPpR2gQO4NYWfzvszH+4CQnKiP2tlSrNOOD5ls8auKBy0mtG/VvWM590+2z&#10;5NY1qVVzbov3vrfUHKIgIcegJwgAtVO0Gfh4HQJROxMpOO9K17rNejV8D9LDeMapE+5Afjxo+LNt&#10;+8iRIxaXF+cUQQo+r77eRp0Cyyl5tA1YuUnXB9QtN+rN2uK6JYEU2w8ewSzsXk5dkH38MbUEhjSA&#10;EQzpMDq4cUk+en13lae+Kv2vg6KfH1k299iqZb755Weuqcbzu3ZvJ+RR/HgYmErvC4SHAwjDTRcH&#10;5hjq65Ef4UNL2QaEpjFFzI+QHc8LOIAOwxGxQG5fkQIvDvmw2YHFE4Lze+5+v8xnM79K69T5XJ6X&#10;hq9ebTt0dzGd5HH7QrOjKBuAUBcAhrQD0IUOwuJN3/pZ126lnvBc3kNvKjW/qGo4oYQ4OrImK1BD&#10;Tp1ZM6fkOkJ+hFo+NQq1DMqIEsAZmsqfAngOrZD0JY/v/FHHqLJy444A+mnNAi/cDm8SLEPqdDzE&#10;lGhVU8kHxJEozd88+d47pzi9FrAl/erCrm/0rPqcXN0lViqixF+TBpVXD+9/1A1hqKDwP8xgRPwI&#10;VZ6qYxVvjMARkDNvwQYm6oGxb1dK8YKTzx7jdxNpsvhjp7cqOqjOnyUFJhEdBhcuSC1eYvqBAxwl&#10;+LxB/aIhHkUlwlpy0jUdZxCI7eUHGZC42z26We3hTSpJagqHRyyBwqBSZk6zuor/q4TC2HSC91lB&#10;VjoKocMDDIeS5ObFvlVLjm1WR9KuiJf7IaC5mglxMMKGikBmQs3J8I72cPW65HpmaJu3j3w3wfdu&#10;uRkf11+8ZrYM7nrnpWfGLl/q56ZLfErlwwNUii6lybAIee1BpvtUk6nZR36EDy1lGxDeVz3mNKvq&#10;TOcG0cOhoHRE6pH9O+S5vwz8elwam64l3w6f3KxUtcvnUjDO3bpV8r3Ue96cO8lU6cQKDG9D5cAf&#10;VQhcLEITy/IFXXQr9qUdmDygS7mnYw9tEdupO29wZhXxlY3QU6EDqBLVJqDMWtLMjmYlITvqPP4g&#10;6cwKDeThp/d1etSbNubj5r2jK8iVq2I5JOCCftfvDen0qQaLjpUoH1+S4d+Vs1Iw17wFc+hCwS8q&#10;uBMX9G3XpVohOb8PhjY/0OqR1u+vf/3lxemJZhqZeWdmMMuBUHMAKRCaE8MpaoHmO6wcOr2k2zJ0&#10;aEp02eXxd3g9aMOAvT7m1edGvfyM2Hd8wHlL9h+Q/Pnn/LyR632IIJCR7aJVmZ5CLORSWZ0Q4OIh&#10;m+McV/rUZnUGVs8v8ZcoPQUL/mZMhMIiVKKu/GsyRTQhggRhoKZQGh3K2G6193nVtuT65Z6VSk7v&#10;2FSsWBr8bBEc6aGuiekol5aafYcDQcoWMti1VZ5/esT4cZdhUkqStG/yTpe338VN2yG7dkre576e&#10;OYnvw2lVmy7AZzGGIC6a1qgXH2C6T0EBCLNKWUWCHgHhP0pGatkzNQpVYQ7M8CpLdaVPPzdLF2j0&#10;1fjrUq3c3NHDkjwODn3F757fs+Un1fJbKdecFk2mn9fBaJi4F+aNfqobUTB65iwiSgR5mMACIlko&#10;SliZKSfmDO9S/rkLO9eTD7pnkPy6M8c9XWceZI48CLfIMKdZDA9IHhnpW7qMPPUP1JEpDH5RUmfc&#10;8GYNB9SsIClx4k7QkTu1l8/P9S5EQX0CFwBwUP+WW7ZtSq9cZu3Rg/QSoTOZz7Fmwuetyua2TsaA&#10;Z2+Qay9Xfu+sVXXGpbN8LQcxZcwE3+Mxazsk0tLk/gYIAdWwX9TKAS9JTnn11b29u98lKlIqljiv&#10;fFHrqclvFOJ3dVHLAb5BrF1325BP0zkWCJjtweyAF2IJcDkI15L6CP+c6wOyQGDOKe9UG1Q1lySd&#10;0711QkCItqYTwuTXMOuFLP6KTBFx8b7rWUzIG9Xu9gU9fgwHwQerk9YwOsDlU92qlFjyWSfxxQMI&#10;OX2hVpwOHEPvCM2pX9L84sazCbelRrkNwwYEDM5JILF780odXy0miaeYglc2rJJSBVbu2sHhJxjj&#10;1DjnQhCYtKb2wJNpxlQBGcO7rB/IZh09AsKsoewBQlDkvkeoLsBUOh63XDolBV6auWy5C3qJ817e&#10;xDlt6/eqmst78zS7qU8unJaCz8/9jp8TENh3GBgTF7ioHLGtAHdspI6AKkGjosUVSLq84ut2pZ47&#10;vnk1BsyBoJqZiAO7gZqCqgh/vRwlc9kh1RAeVAYj5keo+IW/IUXGwExwCq451PAFYOj4U8S6Mujd&#10;CoPfrSqumxJ0Etf1mZA6V6Wp6QT83JKLhtXhfcEShb7d9DPdJ4COEkhbP3t05+qFEvesEysFGTsD&#10;MuKrQ7WqT715XV834SmuR0RSpEj4ESIhTSsDCJVxBowDYPUCBf0u3EuzpE2bK2+8ugdKXB1jAhJ3&#10;eXSd/JNfjxJXKuLDVLp8TcpXWDV2fEBnk1npXh9HAEgFxi4iqB4PBCEIpI+rbnte+5e7V3xcEs5x&#10;YyEdQ5gJVfyqE/3fW09oiogkECJN2g7QIsAKWLDQhi3W/pmd7SvnWzlpkPjjdZ2XrnblQAnl5zAH&#10;3OpzaLoO2HgY2l08I0VeWvTDMg4Z+TkNO21M++Z9G1TjG2I7Hc+dOSqF884Z++UFt4f1wdkTM140&#10;lYQ08fuAU1g7meG7acmP/AgfWjJSywYgNFZgxPwI2ffSHTBg/NDLM6ZI8aIrbsRxsojd0hs3t2Wl&#10;fhWekISrGMQDJ9xp8nbDE51ax6Wk04pUDejJ8KMAGOCaF5LxeKgW+T7Q6479cUP7UhVjvtsKxWF5&#10;wELAdruoUKB/oEoCXl/Q5RGE0Fs3PIQUQJHxIwRXWlpmwx8kjYDK9AEmqNoCfsK5m1/gc5zt0qhw&#10;3+aVJHDLtlMtWjx8yqyP5eN4EpYCbKUMXL9zWypFb+jSNdHpFy+N5fT9383qEP2SA0Dod8OMTkyX&#10;yjXHduuxlcuOAmK22gozGAk/QmUU9DdACFkDjHQQA4bQAubNk0L5Z54/Q4mwStPjBlR8YU6L2mJZ&#10;AaCALWvWOl7MM/b0ORQYoOAxbnOeAF+umgDTyiZUaJYcGtkrer7drcITvqsnxWv5OckACpXA5/Oi&#10;Ge/du9c4s/81heJoiCghfdvrSjftwOeBiBQX013p+4+2KFNh8cTJkJQd0N1B0fUQHXcREF+n1lGN&#10;Fr/QRaejKZNPViz13aXTKlC0FU/SzG4f969eWS5hHMC9ddKS5I3XNjZ+eQFq38woeNUiv1cvOHjw&#10;KXMDNvrqkR/hQ0tGatkGhJH7HiEnNnUsjwFxzx6xDV/eFuegfcDvkFqxExsXGl79eUm9y2Grlxgw&#10;sKuzUa1diEzFhy4MMSBA6Ws39lIr8kWg08uE0dfvrLvVPF/rJeOO840hoBQKADERg/ERJSUgCVAR&#10;+sE22woY85QMRsiPUBs7EkTWYNIRZGBJTflxDGCghed3SuKFj2sVHt7hVQnEgiFGCuh2zNyIhJNb&#10;fK3q1/1xiHm8DkXaouWJOg23J6QY48E+sGxGz/J5r34zC7lB3148L1UqLxgz7oA3wLdSWgzwRwbB&#10;bCT9CJEZ8+OpCcgTqtznBr+egM9hAYalWP4pW9YJXcr94r55ql/V5xa1e4UY5ubM+bDBF2vWnX/9&#10;FjfeNIlACn5+iDHgsvneFAEtAnjHWWBEcCds/aJzz+gXHaeO6xQwlL4b+JeZRzPcyVod9FsIsAfz&#10;zUcDDoUC3GkrFZecXZnUMNdHK+ccxkgBDYVgBQ5YXRmB3LvRbtECEMFjy+efxzR++cf4WE3Bdop9&#10;a26v97pH5ZMzhznXavPT/H37nXyt8YL4ePNmHhJz69ppALCamwaGH3DK3GFNXT/yI3xoKduAEISG&#10;FbnvEaLjccpHgfDnTZK/4Ne7j3J4y65uxU95q8TkJiUk5Q5fZAS450j5ot+N+czvhL4A4EEVQrtC&#10;RVAZUpXgFI9CD8D2S0mVn5fHdq4w4uXH21cvNvj1xjO/+SYtKVHXUhi9w4hpioUOmxnA6oSVgIuk&#10;CPkRZogP5YYCSgxKkmokKiCbTu7IT/NyB+TW3VbVqozo2Fr8aS5XEvUkHqIVS0a9nB7WmV6qMDKO&#10;J3Hpyk0pXnJyi+ZLvU4JpMn5jcc/KV796tKtYDQpVgrmG9us2c8ePAn1q8Uw/IJN8BjJ7xEiFxUs&#10;ctXAbFkCH1+QqUGTkizTv0576i/99+/hhrFJVxzdq1Zf2WeIJHMd6ZTxyS/mGrR9F9sJMR5C0KoP&#10;JcLlJBgAARswKDBkizdpz/jPukQVTzh8lqLiLQVj6kfzmC88559DFNDpetYgmMIozu2WH39Mb//u&#10;oqaFPqv5RJea0UPGTzkSmyQYKBDKEQzLOhuClqNTo2xAqNOtW+18L407coiT3uJ3iP/Wsk/b9K6Q&#10;X07s5lDSljuxUrLk+A7tN3gtClyHDpAYnkYZ2P5NW3rQyegotOHwwSM/woeWjNSyBwiRV4T8CEGc&#10;sIIWCHI15JEjUrT4pHmLEqEHqTYTb3/5WvFxTUtL+i3Esb1y5KCULbx83bfi5OZoFuAPYtC3Ppzq&#10;xF+cIj2Hi/74jeqtqZJ/WvcqX7/6fKs27054t8XCQvmn16+9zqN7NhpLlLlQrcII042MoWQzVo9E&#10;xo9QlRj1GTIGk0nGqYM3cE11E6wdgi9U1EVpVfG9yT2/zABKjahrYDzidtC45eyveVBZIU8QIxCl&#10;Xs051assGz/Ws2quvJ1v8My2e7/oHJf7+a8HDTlFr3woP8Qm2x4DhIbBiPgRsogg2uzKu14wYxce&#10;mVe8OqZBxXlk3RZ5Ku/oDt0vL50lTYv1m9J2/U/z5J039ubKM/jCDXrS8aUWjGEUEIGjA7ANsUE0&#10;lteNYY0tfq/lVRcUv7Vr6vxO5Rtf3nkdMqSZzdGTVriWCukcO3ZMXyaZ5MIh2wiC5rtajAUAdS63&#10;tPrgYKniU9+sNffzZvNrPf3uWy9PLFpyVOUKy1OTuUEEWys5xRCKPQRMQACsdD05fQom9bLZ0zi5&#10;4YNZHUhaMbpPm1Iv+Q5sFn+8DZv7gBQrOn/0qMMQGJo5ZM7AYqCFIU2kzMbwQFO46eLAHEN9PfIj&#10;fGgp24DQNKYI+RGSkFKQyz2goSyvtPtkU9Vq0zF0DaCnp0rfWpW+bPYKUCEphRNiHdrtrVp+7u3r&#10;7K+eQBoVAXtuIOC3+BkbVaZEgkQpnG9UraqrHVdEDspHpVp8NWhGcqrcviUN664rnHd43G3GpBaA&#10;CiV/utoQSYVOyXUk/AhZYIUEZsNBPZjMQDn8BLn9hwMF8crxnYEZfTZWeqxp1yZjLx8Ut24T6kdc&#10;wkfAGYTlgGE9y2qGAZoyonCrLSScmiidOh1+Md+YEvnHVftLz4r/0q1qoQXjxziBgp4AZ9PAOx4x&#10;0BpmMJJ+hPybOZhLdPiD8IN+r+2nd0dAkmz59mepWHNpkRdHlf3XjnWe7B/1/MQ3G/989oqk+cyG&#10;6T7dVJYbtYdGMwg+iAbGMe1jr0VYTXFJ3HWZ2X1OnSfr9/hg2o+r4pPv6lDJf2+jURCMQps7t2qN&#10;3AvZRmwMkD4/GmJLdMW5RYvMu3KJLf/YwsMflH774LaU6zel5TsHnn1s+O1YznMoxzqZiXIqF4YV&#10;t8fvs6XdRycrV1pzJ4UJwibcOHfFx2UqWwdOI0GYm60/OlSh4qLERLYVwyhkqF0ZzcCMPR94uk81&#10;mbb9yI/woaVsA8L7qsecZmWdoaEiMZ2Tcbipo5u/+3Oe58Yf2S13jknbss2/fH9I4jW5eEVq1vw5&#10;T76JqWnca83i0kCHFkVtC3ZrNRWCchNoV+vbj98/hCE2e/fFtH5V6g1o0xoRAXOpDvmoxfEGNdZD&#10;reA+4qtHs01DC2kghnKWGQ/M7GiWENIOzd2ZImfoI3LhtyBUGGrXrkm1cgvLvDCp5vODqj/Xu+iT&#10;A4vmG/f669tS09Gr8bDX9lL6OISuYwqw7wgDPvBPWcKsBM5hVBGQ2BRZMmfH2wVen9p2gi+eW60C&#10;aGF/8XkWArBA5M/MYNYDIdkjaZlDgZnrJQVCRPAFgGGqvXH+/7P3FoBVJcne+Pt/7+17uzs7DoN7&#10;EhJClAQiuOvAMLgMMri7O4O7u7u7e5QICe4SkhC3637r/6vum0uGlW8yk/AtPIrmpE/f09VV1d1V&#10;XX26T8Pf02jo6NbgFqV/3Dhgj+YlrxuFCYT145w8gDCazDyhimCQpy5YrWJ3oFFrNBmslKOluYuo&#10;UskNtUqMrvZF13o1llZ0WODkuPnYEdKjSQiBG8QeTEYpFh3lBvyWKwHGa4sWIoh2aVBR104HmjTb&#10;np4t9rlqKHb91v5eHk/DI3gJlY7mTYut7r4mKY63zINcJozJZNEJM8acqDX8Jrl1x4PFys6/doNU&#10;6XR285Nubj/f250WH0UN6hyv5DIPNpJNA/xBHjQgMAmS9/fDbmHDOwoKhrAglVVBwydD+EdBSu39&#10;TI0W5j7C3EE9uiHUMVQ5BuwamjH5lYvTklpV5zcr1a2Xz9gfGm2q4LigeYvzcNIwcAY1Qs9roA3z&#10;tB69zqCHDo2MIJfyay6dIzV+Abo3iaP9PKf0bE6UaKQ0mIErZ8m1wu6gUH4xyNqXHVGYVfFuDvyx&#10;nbDhtHNaUCwzReJqi7H+EdpMjOuNZrp9myqWmT12UFz4MUq6TJ09x2xe+PzUCapf73w1341paezQ&#10;gFZJoMmoZY3GchOGkA8QED+JYb78zpwy5dWggOqHJk7A77JAfoHEpcN31iCjMEUMdh4LWnEItNJx&#10;kaZaBFEcBws7aKABZk6BIPbAIEUVduLozx6N449EsP9j4fpm7sAv2BIEGkxaDAEQ1ej4hHoEWEJY&#10;QXi9/QZFFS+19dQ+urExtYP7kINbk25G0LrVVOzbWccP6w3a3D15VsgIZcmGDWJQgqTq/QHqwWqk&#10;uxFU3WPt1q0p/NIPlBmUwQvGjvUvl/0khOcBjHQvktwdth3Zw2YStAoJ4o/05BB4GAfxokkrzTR1&#10;Zryz49pa1db2b72vWclBXT3mVyu/9vvmF7JUPB8g3s7iebX4HI9kVlyBE+EDB9mMcbUP7wpwIFvg&#10;8MkQFgy8H0MIKKR9hNzlhQpjFSTHtdALwspFPzGPH72nxucdW5UfOWHoyYuXdcoM8TQ6PGcEDej/&#10;rDqRR3Zh3iFuoJ1bMqs6LkuI4z1znJqdM65hrQk/+pHqAR6GInjxlDyqrlm7Ph4+hRhf86EXrByA&#10;G6UDtWCwcPYRSuJlYW8DCoGFvnmLypb6ZfsG/pI0tH/q2Wv9fbyuHzlh0PH7rZ+6HPNxX/nmlfg+&#10;NYsMACWu5UMrOMIzbKCSaQdyCJNjCn1q9KSmjuv6NSZ9JhcNPSjGERx47Y1W7kGUnBbGPkJmD5DL&#10;LyNm3LgRlS1TOQJiwAWCiFgyL+1e28fLPfXMOf4OipjC5kpHXskngnANwRIYRYx3GMAKGqhbt+gq&#10;zrtSktmv0obc+tnT7eCazXgCcoq9SeWKrVi3itcKoSQ0tPCb120kINgosb/LRLviW6a/cAClgDFY&#10;7pPHqHL5lY/vMk/84teUc3nGT6Orfal4HMJJZspKJbeqh8ZP0PIiUVAkSWQm5DSpid+08htuHhep&#10;1RQVZl40/V5zr2UBn/ce0XRFyCV1epZtuU1kcKSQoXinzEgEIGJrFbaEDxTs2unTPsL/FSCl9h4M&#10;ofQCC2kfIXiAImCMwI12i8CFcCLsW0KcqrNb7y1DD/BHk5GOgEeRRwbWUCo8KBQgmwFoN6OO+vc+&#10;26d7iCKbJ9M4gzZn+o+Np7TyopwHZFWrjbwkoXv3ayNGXMzOkVoO1pNnTflxAZAtoHD2Eeah3x6g&#10;3sUOv+9/3N27562cdF4CSkZt0sGVg92/jDyzEcoO7KUkUEP/C9PGZau1rPmQT4gDVtD2xgg3CKBV&#10;h3EEY7ZYzTmGN9Hj6n6zbUAdMmUikdUlXF88JxgX7tfbd4SFsI8QxYjCBJu2wCCsHV9lkngGf3kD&#10;DAwzPN2U42unD/VzMkVc5dlMplDyJ1AhH6JsCMViSjFbyDZBT2dOa6tWORB6Q8jQpKY7F0b4l9y3&#10;bCzp0jirjlYsJm+vE4+e8/M6szY0jA2hhd852mQKYOFxKHRDCLKVJtLAh5uU3qT+eRVslZGLJHP2&#10;oaFNx9X4wpx0B9wa9RatjiZOtDRvHq2DIZT0MUgxCnsGMs08yuFpctyaSZtJj69Rj6p9b6y8yhLF&#10;4/yYOSYyim9QDCdxGiOTGPII4cOFvA1Y6qtP+wg/WpBSe2+GsJD2EQoDBt0s9gDk9kNwBuzo7W8e&#10;PBhUzS9k2Rp0Y414nSFer/EztocZoK2AwajSq1lvGWjh3Hs1PDemp4hv9ZtyyJy4ZECL8XWcKeUh&#10;dAMM6vNX5B+we97caDOsgNAkwMcl5tECYLBw9hECFQSIIG2VLUCcr16Th/eGBQuf8iFTSNQkx21b&#10;MKzqd4+uHxfejhGuwPcNwzt9f0/HH9gWzyAwA9Ij5KEC8OInMbbghTP8jFI50f+71W3cSJ3JP8M6&#10;5j6jAUYhRMkgmC2EfYTAjFIQBLW4Y5pBB2i2kS2CmO1EyQhgiMc3rzZP7z7Qtxw9iObtooIocAT1&#10;zssmgYflh4xiYpvdIH5VaDXQysV33asuS0wU4tDl0O2LI2tX2r18LFG61crfZrsRRBUrLbkaJF5I&#10;WmH7Y7hoXjSSS+GvaqZwAfjh/8G/372Tqlbd+uIVx3nuWp+9q1+TMX5FNAm3+LQVDPc01LRhdN8e&#10;b8QSKSEOmf+dgMENL6niCtXrzPExt3s7VoxZsRxDSVQ5T3gQhUZFACHHmFOIlEXFWT8WyNthZXv+&#10;tI/wo4X3ZggBaFiFto8QTVYqSug/9urQRbnlci81vQw6N66G48NNiwhDZaEy8KuteKGwOPDLJyh3&#10;/kAGLATMdGgQOZddGopBMGtXExlerRvTbmygIz2NIYMR/kZIGJUvvzw8VFgDlIyrwMwnGbGTxFoC&#10;UDj7CIEHnCIALYLNsqOQs+fIy3tvSDjP1vJjxpQXG+aOcC0VHxFksWphAPQm2rGO6vhcfflakMwi&#10;kuKQ2Fh6SFfzNKpJw3OEFh3uMzXzG1VZ3cqNcpLBHDS++FK1+LCI1ao18vZBQUAh7SMEHlm/AiGo&#10;tRH8ttJFeOvTiDsVGZ5vnNp1fBNPSnhIOdlIxO/CleWjB/GUCDwGYieIl37wBYavV5d9gwdcUyjE&#10;ZLfRSM9jRtRyXjmlL1GaxZqBDLCRdevvW7Qsls2rha5dDeaT/eUHuyUN4q89FDIwtwYD3Ykhx0pL&#10;j57gb8UJR1e1sVuDcYFlSJ2gtxgw0Hv4mCqV2XD2CL8h5oVdgLxUog+YzLnbSKRUcVUpX4ZOrlEk&#10;aHIPXkiDBNHOzwZdB7cQIPKJmVS5BZNxiN8/eJA6Cm3YHvm0j/CjBSm192MIUVbh7SNkEM0VAb0Q&#10;XRl9kkfoetXrSyeHu5RJ2bOFbRp6P+8u4I1kb/UmrnIVBlGGMgX9GY7jm0Sq4bZ9+TyjSi4FMCs2&#10;TOw5skYFehxDSv7gxpKFJi+PLUkJQlfALRFLL1VWvZ5Xp+vFYU4MhbKP0EY2/sMMwM9TCYeYX/ud&#10;v0De1Q7AEGJ8zssYdRm3F4wf5VYm/X4M9DUo1elp+1qq43v+RZy03bnYZOA7i4Fg5IzZfGgTD/OZ&#10;aq1h8fe+M+qVJ32SQZ2Fh5BJz2LQCg+BF4wgr2SwEPYRAg8KyVWvTDRAJgpAii0RKeDSwlOa+N2c&#10;PWdgu95+FSnlAVkyICtYQXANrY0IPDkOnBX1B/eRF8tgAKHOph6djw0cEKrI4Re/LKb4lyNrec/t&#10;15nMmWRVIH9KAtWvc3Lx4rs8x2Ch2NhYHhXwx2yQQbSr3Bb1lrRCBJPFmoNiYOvr1Fw3uP9Dgzya&#10;UKta2sZ/ar3KpEwGnxo1HT1EHi6LYiJFnUFAkjgIiisKIgPxFm42EIsJxs1gthrQU/QJt6f7fXFq&#10;QD3SZIM5s0mns5iu37qnFuJGfxHfYJBrjn5dUx8s2JsuIjIO9fVpH+FHC+/NEMrGVMj7CEVgHac3&#10;8Hgf/dxIBkXk7g0jqpbTnj1M2VlmPc8YQQnKY2nz5LJHkRG9moe4ETeoQokZyxY+VWbyionNM9b2&#10;9qhLd7JgCJcsfFas6ISoCNLCTEKBCMMLE2vgGSmjgQ96ZX7BdaGcRwhCgZ7JhjwVVnFuAO5Q9qt4&#10;8vDesmDhcx7W4xlt2uVJfSbUqKR48VAwzmP6Vg1Du7SNhq8HG8Y47AiZZETBul4nXpWCC63GxFsM&#10;tTTv+17j6/6oT+cVlbCp8D+EH6DTG3V8EmQeBgtlH+E/ABu5eaTBPj2qFVF4rRxV0uSuo/sGtqZU&#10;3kauN/Kn86QhRPNA6xPmG2A0WnjvvIbdOmZt2eJn7q4rMcph9x5JiQnjGvpP7dyCjBlkVsHxu3md&#10;HMquh4eAwQeK0+pQy9KQyKlaxit8IxuBhQwgQoFCYb2ePqUqLisG9rvF59WraUbzLjNadIWVV2XS&#10;4b1UsujooGti66isK0kc4kwvWgccSdunaMUv7Nshokt8OK76V4cGNSR9BjxNflcgzqMCn8iKZ9D8&#10;RAsEBmTm3iMxfrjwjmqSbfvTPsKPFt6bIXyneuRtAdYZMDEyxgc9mG1m8wBDaIEnd2rdrCF+5dUh&#10;R/gkGlLzmgEeD+caQluH5d4LNQoNr7egVxvVBj6E6dVLqlJhaZfvY1bP1c8d+bSZ45y5fW993/Bq&#10;hUrLnzxlw8OaVCJBT5HdHwEWRHCW1x7I2dECAxuz0hDy202UCv8mPZtatN7fp0eoKpvNFZnTjozp&#10;PLaWgyrhPvNspjdJVD/g1MxJaUo2DVBhgkJGJUmXphER6ES9XHQBm5r1gsbUPdy0+NKVi0x3nlM6&#10;nCKIlt+niW0ogvG8DBa8IbTxC7BjFhFcRC1wA2DzZrOC4C7+BYUcpGaVFv5QcX56KJswECgNIR5j&#10;okVeDiI7qEeqDr6hkU6fy/KosvPmDeER4gdNxpS2NYc0dafMR7zDXE/rllj9vfbHiW8yABt/4QxI&#10;eD4aGbhpgRhpCN8LoGw2yOACBT+MI/day/0bHZo2Ib6737oBtbdvnE9tW4ZVLj//4V3KyOKGnpcw&#10;JhVuIJLsooWoeDAHv1q8akxPGNfUfdOwH+BhIx0JFiun84cVkIVNI79T4B7HgZtiXlwfIryjoGAI&#10;C1BZFTh8MoR/FKTU3s/UaKHuIwQfzApzA02UbSU1myhoKS1tmrGqR7X6xrtPeY+cWRg/7qV4TKyt&#10;sFEhey+6NJQXD4RhIdCz8efVQ+rVIcbbcZNn2aXuX42pXmZW9y5Rd5/wqFin56WSMKuMEgBUyAPE&#10;iDA9ucm5nBYkyzbc0HtyJC7UOAq3UFgklS89decWE7vfStrUb8gAHz/tG/aF+bMgPff6uC9PSeQ5&#10;QJ4etGECYQgSjwBp4cCLhiaOu+RVfor/f0+p+dkCn6q7ipSf27zNZt6MKB+HYYHmz81n57GAFQeQ&#10;MT4UI1sRSkFErBEVhhCMwCDxVUwIjJsYWcXpF5+S02sWm1bji3GBpWa0b7wnNZmfAL02lvG0ZAEB&#10;ihweLrOrA9M6CKpruIfz5oxkaRtpUvvugxu3okwzRPoglsoXn75pLa+a0fDZtdyWcr8uhP+olPdr&#10;CFEMSLdwF2MWrHQvngZPfursssb9r8NqfjvVt+L21s2vPrjFH0wHmXgmL2Hw8HguA0lotDCp/Jdn&#10;NVg8wvs3Z9OwRu2ndRyIp7QwuMJCyuek3MWDtnoXEhBYPmSQzRhX+/CugAeyBQqfDGHBwPsxhIDC&#10;O4+QVQ66MW/oQ59kpa/XkT6LnoZTr/oHWpabmxbCs0c88OXhP/oum7lcO2AymXW2ji0Gy2hL3MHx&#10;BD/EujU7mVbO2N+0csOoE9FQNkqoA5DPKgAOWbb4nBkyshHljEITSAYLZR+hsPoccgsFbukT8MSu&#10;he7dpYplpw4b9Dj6HM1vu6Wv27iECLp0ghrVPBDosyI1hcf5UH6gxiYAgcgOiPKbIFhKFXVqfbGG&#10;74LjW16t/2lpX7d294KyDh5Kb9/mdBXHxampvIdE6D2rPJxIclo4+wglwOSgSABKhZ1XQ8aiQmHX&#10;UalG8AWaO7a+7Ou7buvGpMfBGT0bdh3Udsi5XY87tzrhVnlVUhJ/XNX2BhFXfkkIr5cdX4NKCoG1&#10;H8/96mjogBCnsnMuHqTkKJrZ43B795nPL9LaeeYSRWcfOaSFsdTx3jwwbom8GQWEvLeS69wuThaN&#10;/aYQAfhFURxQo+J8FZ2FEh5Tz6ptx9fur3oltnYI8jD6QXP9NUXIht/EcAatgi98tJYeUgF7Bkp/&#10;Sl3dZ3fxWBR1hZKSOQUhNCTalo/RwmFinxIVgc5S6PwWPti106d9hP8rQErtPRhC6QUW0j5CAJQX&#10;O2bAbUZZ7K4dOaQO8FrqXW6h5zezfL+cVq/srB4/bM9KJ62GtR/Yto9h7VNDPGMqfuCL7NWMD5aG&#10;deWtSxd6+XvcPb4b6hhmT2gcZFDAAcUfpOBJ1sWsSYRdFlAY+wgleYI2DgKEfyO0LigBXdD4ftV3&#10;VSm2MPAvPVsVHxFQbqVTqVXdfrxs0LAV1BpZiSOC523wNsaYtHzKINX1P1Df/2xaKivJkxOnD/et&#10;knT/LvjQ5NCUcXHlysx/8pSdJylJO4OFsI9QAkqBIUSQcRhCPmkWpaNgvdhCrlRRg4A9DfxPwfWB&#10;RTS+fjO4TZ1J/bpCKLgdN/KRc6UFzx6zstZoBBrUqzaTJ4GBFbUIfc4H3fPh7LABag0tmPO8aoV5&#10;1crNaFR5XsCXE/yLzPFy3HH0OH/Djx9nOoxoOzfDomweIdeNaDwCuTQt8qZwAUXBEguCuAVo2Lir&#10;EhJG+XofHjKEU0ADv8qFXkflYxRkI1UA8kDd83IhUA4keA6dCU0Zo4HpkyIDK0+r/Vl/v78M9Kq4&#10;qFLF+TOn3jHoKSTsBReHfIwcbBrR6GVGXN8Dx4UNeRuw1Fef9hF+tCCl9t4MYaGdRyh6Mi46/sq2&#10;Tkdr1iorVfhl+sQ7N05kD+00u3OtvjsXXO/QZKdnlcUZ6ezHoGQ2Vqw/jOLcCe677Cgy4FYrZrds&#10;ukL4TuonN88Pru5wb9sK0ir5wEL+AeZHLJ9HRqkEWRuzrynumcHC2EcoSIIWkkEAcKNM3MAYaMyg&#10;QG2kTBXdCjF1dOvetHTrHSvu3r1DOTniZY6gVzwrSH6bH4wjwASwjZw+40bt6rsSXwizb6Dbm1f0&#10;8Sz5LOaKcClIoaAuPz7o1i4GAwvhWdsYBLOFsY8Q/EpzmwdAMKpJpTGk8+IXCN0Iu3Wnvv/u+Kd8&#10;9jLbtrTXfWq7LpswiHQa1BUMW5d2tzt8H54hNkMKgeGC58QkOQLvCcUtNw15NiH8qvjXdOpgQtua&#10;UxuU6nJhzb2UBD7+Fz+p9TAnIIlHH7duRuNqhmSRU3ioQrAQZu6CrMIFFMlcwEFl0mU1kkX56s4o&#10;r1LHR3UndaZIEIFB0PmWMKQiOwYWetQ9TCUqDx3UpKD2zYNq+W5cPS1sXO1eIwI7Bp9Mmjf/qbPD&#10;5u5db164oYQQhBDRF5Bdbxbf2UMMQ4lC57jwIW+Hle350z7CjxbemyEEoGEV4j5Cq96s4fc/OiWN&#10;G/e0WIm5Dx+QWcsvyYZ27DyoTWtrkhlD3vEjHpUsNf/Fy1yvjVWANITAgLYuVQVuoUd5GR4eEYQi&#10;Uf06+twg9yKRSyaRXo0EkxFOAQKUsFAHMquIQT/ae1Eh7SOE2ofFhdYSEUElSkAQTh7SwR9UklVH&#10;A+q0mtr2Z+gnnurkn9jO5eFLBvwi2eAIjIrOSD/1ONmqyQFNlshgMkasnT20ZtlX988rDK/hLGG0&#10;sXAaeTgcy+bdBGJhDp4qtH2Egs1c9f0WINYMsTbKCO50aur044n2rY+pMmUdKun53X41Km+cMZrM&#10;OVaMf4w0c7KhhufptDS2ZGgdWTolBCI+LGYx8kkl8IpUWi0vwTWims0KiBHcgcP9a05182yRHvII&#10;cTQ0UJNLCMRqvhkSKkRn8/9yDSFqADgF2YULKJonijEwgi221aRVm3736oRqRSIXDCVzNviFH8wr&#10;nGGweSJfSFIGBmSwDf5Q+3CvlTnUwP9gA/+zGSncidZ17TrGz92cpldrKTubvH12VKu5KAvMcWOC&#10;kGD7tGbevsiri2Tyhw5SR6EN2yOf9hF+tCCl9n4MIcoqtH2E0DUm9EeNis6eyaritjTqtuiUUGuZ&#10;qSO+rz/i+0as2rW826Frl6eNGl2DcwDOoV9x5ZUCpLVY8LR9IgtqRSueEHcAq1HxIHyk5zdBM/rB&#10;IxSKBqlwQ/EYj/rt1kWoQ5thABTSeYSidJAP5cVfx+QUlApy5BSvhU8JxiO61JSRDXxW9e1AJp3W&#10;zN/YgvnkF6J4hm2z1JoIgjDGCeADGu8/pToN9q1e/kY8C48wPf3Mlr7e38YGbbcSVKMaMgs7T17O&#10;By4F8cs11r94UDBYGOcRginBsQiIIYiIOJpfYWQTTK+fUf3AXQsX3odryF9O1WmNwVd/rup4ePkc&#10;/jA08RFbYdfJw3lzUJAWVQ7OIDi91cqBxw16PaWZ2axybb6tUBaU6fqRvV1cSmVcPEZGXiAqnzDw&#10;3Dg8R21sdLhWkyMlKXMhCIuAIBpV4YLJpMe4jac+WeT4YzSQOlUZe2myV/EXa2eQNp3Jwk+gl9+p&#10;gvU8lW6TJLcl/AZDiNwTRp9qWn9zUjx/jAliOjG091Q/Z33cS/wKr/lZMnnV2DdwyCM5IWzhoSSy&#10;qwykyH1f/mGDvekiIuNQX5/2EX608N4MoWxMhbePEKiADG7KkmXRHt7L4hNJzXZNT9mvRzTwnN2t&#10;FalSyKiGily9hipV2vPiBbKw1gAF0hDymbro0+JeKIzc0T1jJ7POSknpQz3dDg4bBg0qvUc+xMk2&#10;JcUo+EmbhrTFwXUh7yNk5SVXS8qCkaYzQMhgXmHUqijjzbjalXYPb0PmdOk+GsGmFWTDZkrepCEU&#10;gFtOgYdELxLJx3/L7p0aGEJxOlOm6sKekX5lrhxeSpSGcrU59DyGfKseOnNZBc3IhecyWBj7CG2k&#10;AatkHEFETLyHUm2wWGHZXjymWn7b9h9SqiByVIlOpbt6ZpSf27lNy8mQwysqTXQ/mmpX33vlUqZK&#10;yx/Pg/iACXTDuOl5H2Gmib9OwLJBU+GTqpgPi9GQfPPcppEBpVOOryNDtlGtZ9dKUgLpYQhm0ovP&#10;jnOzETabETBW2BBJLT9ZeABSTFaYMJRqIoNavCYw0u2Tl4dW9Uw7fIwMJq0O7iI/CLNtI4wpfCtJ&#10;MaWvNZFZbwAG6txub8f227V6Hi6QNjto2uBJ3qUtCffNVlWWSZljoY5dH7dudZe32PJbeWABQoXZ&#10;Cs+bbe6HDu+oJtm2P+0j/GhBSu09GMJ3qkfeFlSdAYvWbEYnzlHQD222DxsRqoVu5jG/kV7fH+Rb&#10;aXmv1qRLgluD9hwWSVU9t144r+YX/EIP2rS2UBN8z0ki8H8oPKgY1nU5r6hv9SGzOqzSZPDQ13Yi&#10;nTCd0rfgW+4viMrfcjELkLOjBQMoEshEWezhiTtJuC3ZpthJ8/D+WO+i5yZ0hPpGOkiAfhdEmwwa&#10;4fIiCMj9yz9CSjlaatpqR+f2pw0a9H+IQUthlwe7lDixbi5ZlbCjcAVWzId3dTA+hbkVyN8yWFiG&#10;0AaSYwYxP8znR8LbUymoQ9vjbdse5g9uoxJ0mZqrB/t7lrqwbSlZ2dcB72sWkXPpjRlvuOpBM7/e&#10;heIXq20ZoyiGP6iC30TlspljgSpiruzq71Hk5e7lvFII6TZqjHrcmmw2RqhLaQURIGhhbCSqPNQX&#10;BgC9RgtLxqVxw7dSeibtXvfiB8c+j48+By081hNLZHgYxJPAwpIjITdImjFaAhNPblOA18ZdO5Mg&#10;FjaE5pxbyyaNdC+SGH1aLA2zwKquXUu+Xocx+JD9SJwEqWLPW1aOKOrDhXcUFGq2oJRVYcAnQ/hH&#10;QUrt/UyNFt4+QvCAfo6OmJRETRttnT8/nke9SIID+ixyQl2XHWN6kD6JLNko+cVr8q91aMvmx/yO&#10;X/R+24Jvocts2kFoLjFG5pX00PC3Ymlo7301v+lWr+TARvXWTJoZ+/oFFwktidxyiQXnwtNWflsD&#10;ZWBvkXZOC4xlIEapLEVQyBNiHBVGHWTwwg/EWPNRRvTr4R6eofPn4FYNw4d0/Iin8Z8juarQBoI8&#10;pJlJqaHps8JrBu5IiBdHvAJvRPh4H9dtM8fzxhQzL77t0/Vpq0ZXsxRclH0q2M5jwXbIXDKBHJwL&#10;LgWgAnUGLRjSGUijo+lTogJ8tqcnCvYN2sTjm4YHVrp17oDZZICxzMmhvl3ud255XZXBOZl7xgsL&#10;BkdJTBkiF0oQhVnANuL4BT6W0Zx4/37fatWj122DZTCi3plLWABk4JkDo942fyBAZGM6hbFBlAUu&#10;fyoswGgIvIBkrZGSlLR665OWbbd7O0/z+frngU2XHTvwJlvLgyb23Hj2XBD2a5BMm0iHPhIdRAGe&#10;O25c4/FBNpqYNfvx1oXDPYrE3TxsNLxhORnp2mWq7n0oOpwNIfgzsCHE8MvAfEMqhcxvYYNsxrja&#10;h3cFOZAtaPhkCAsG3o8hBBTaeYTowHrWjjoa1Odii4aH05OFeTMq6NnlIQHF9s8ZzucHaTPNRjp6&#10;kkpX2HH3Lq/3hDZg7wGESKvAaku8ZBMTh2axXlKlpL17qWLlZXVrrGxaqsPAmqOH9T/tWGWph9Ou&#10;R7G8jB7lKo1idhIt0IThNjKzHyEZLKR9hCAOCkhoW73VYrBCESIK+0Q89ak3slcHbXX5SFJ7x5+D&#10;V0disA7+JI0GI5OD/+jmNmwysCCg5VilgvNX8eTgsmLqzGwdRhWw7I+ejqheZcnwvlDvaiVdv0pV&#10;yiw7e5hdMWAxsrgZJ6Bw9hGCNi5HWEHh0NhoJr1RZ7byulWThV69INdym+ZN0fJ0rp5e7N8+1M/5&#10;9pWzMACZSrpyjZzLz7t8XEwMWzgLB9kOcAF6nt5k5MKfM6EOwYFRHOf75Lalk+eQ7RPOGbN5ogFm&#10;FUFvQDNhEkJDr4AYxmSjSkiSgz2lcAFjFwzsUONZSvLy2+ntu7nTD2sGtlvc0qF3F7857o7Le/a9&#10;laHhZT6CTXaCBUipctdhJCwQPapekUr+nlumjH+ATsUHU1uzM8/sHuD6XczpDWROwZMGA/XuEefl&#10;fkyRxatMxXAA9S0aP3uI3Io+aLBrp0/7CP9XgJTaezCE0gsstH2EFpNVg0E5NNHGVXFeVba+eMrb&#10;4KAY9BFHRgSWOLlqGvHyR+7Aw0fnBNY9n/BG9Ht4e7mjVwsvC0E3znUOxEsehYamTH7y7TfzgsNJ&#10;nUxTG/eb3qyXIYeS0mndEvrub9MvXzZDS/LmdMkKcoI18CUsDaAw9hEyoAQhQvGCEx4KbwlHAA+w&#10;WdkKOnlS2fmn7T7uE7z/1qurz7zDmxPi49g6yoOoEGwOuryRgVEIynEnJhtfJFCxkpN7dz/3IoLo&#10;IQ2o1XVc10nJT2nlspfffjU46hr7wnb7amewMPcRgkKQDcVt88CELYdJEvN6QvZJz6liiblduux+&#10;eZcuLzzWzaV57LWkJ6B5dfLX3w4KvSbWEqPKxFH70o4xKqBk8rV6YyZPD5JFqc5mIcDR1NKJ07qu&#10;bTb7ftW9btlB3dtuX78pLi1NHPQreNcZFbdiQxgJCERgnJJUBtzJQgoVIAYMReLj6S9fDOnWJzYB&#10;PrGK1o1b0c39R20MJT+nMg7L/OsfytKIvS82IiXgRowaBPDEsImPaRnSO6hNk5MpiWIhqUWrDTo9&#10;1Kf85Z0LIBjUQFY6VfM6PnDAK60YYAElY5WssrMsGtIHDnkbsNRXn/YRfrQgpfbeDGGh7SMUPRAd&#10;Upwa4eq6Z+QohRpdW0f6a+cHVPn2+rbFUFcYsL54Tp7e2yZNewIFxxmg9m0kwEuCgmTvyqBjW4Hu&#10;rdHR6jWPfX3XPH9C6hxW+gsa1poS4E5aLX7FbfBp8qmy6NxJHokDDSwHU8F+gU0RgMHC2EfIAGTA&#10;ypYAMZSoJTOrrHQj5VhoyIBHXi47W7TaPrD33lauY3sHrPIps7JWtV1ZKWwqWHebtVBbTJfEw24Q&#10;r/1kzCIdDCjhWsJBUND3DQ64l91Y12lHLYeNVUosqljil2oey+/d4QNrDbzHRGKwMQhmC2EfoShC&#10;lCKAC+ILW20eBxh4xweGPmKW2MxToA0abfRwWFy3+Hy/L+c09T9fvtxaJ8fZd+/x6zw8KicyGcAn&#10;1xx7MkgS1sSkt/JaSASNiXfK/Nw1sprnptb11jep0HZok3E/tdnmXnlpTe892Sm2LXdwJ0NCryO7&#10;RJJrqhG4kf+K8MIB4MdY4FUCeXmt+WVuugIEQTga09LeP4+t3ZBStUYFwQS2ahfRvNX1HGUegoQM&#10;BdharFZngHyMBrpyjjwc1189x7LiH++E9nYvsW/pBMRNOXT9PFUqv+L0WfFRcv5dzC0ArURY2Ay/&#10;F8jbYWV7/rSP8KOF92YIAWhYhbaP0NYJ0Vz1RopLpBLllrXveur1A3pz5GlflxZhB25qU+nKGSpd&#10;YsTUaTHsFXH5Jh68ikiu5oIKY2MARQCN+OY1Nay7tW//q3wgHx7RpO//qcHMmqUo57HBqMTj6lSq&#10;6bFn9uQ0/hAJWxe+gg6zyWDvRYWzj1CQLVw34dOw5rWa+POqahPVCFzrVHpd6lPKSqYtS891cO2k&#10;CiNdHA386WHpIpNT4llL8k58tiIsNAG8ylRIQKCFeeGZYSC2YjCR9poirtC8McmepZdVL7/k9G6K&#10;ey5svxQdMGAEwE/z+AY8FsI+Qhu/gmIBiAA3bI9YtWvQsxig//kVF5lQX1kKunSc+gbuC/zqlz4/&#10;3Dl5lJKTeR5bx1OqXBmgF2yawIak30oaI/vY0PMQDtiHb42HA6ttrOa0+eU9Ujynfv6t1g+cDDll&#10;JVDvjrGlvpmeGG+zrDGxd3LbEv7YDSGzn5fqQgKuLwsdPZbt5rI+MlJ86IjUpE1f3K3N1PoBlPKC&#10;z5M00+q15O5x9Nlztt8CxPtLG9kAZBNiFHI0GejGOSr+5YQVS+9lxpH5nmJgrXZrp29IekHbVud8&#10;8/nolWsSVRg+sRyRS6wXkqzib2Ez/F5A6ii0YXvk0z7Cjxak1N6PIURZhbSPEDygP2qN6I38KRDo&#10;wnQF+dZa6VllddMK2/2/XNOn9W0Ph62+Dqu3rkyEloRdY7ahvPGH9T7ysQ7klxysAC1aNe8ZePmI&#10;XCuv3X8kUyv7tiZ1T+9G0+uWIfVTAxQNMuqob48njepdUKmYAI2V9xXzkzZHjaGw9hEKgAcDBQQ1&#10;BEcWhZo01LbFmZb1LlG2MG1q2jFt0uga1en+a7h8WRk0fVxmLZ8d8XHMLWswoftEsOtu27s3/Iog&#10;f+Sd+EIwEzsP6xPYijK5YDyqJF22MYOZVZmkIZQMFsY+QknVPwy8DhaWgAmH3dazgUcAZ1raOmDW&#10;4Gpt9K+4pvjLmTZc/ILPIL6lBrbkIEcGnUXF3+Qx5oB5vY5+aHmwfZNtLEwNUYJhcs1qS1o1oCy+&#10;Napo+uS7Ad7rUl/za+br1yOB12zJnXdmedokaUsoTAC/Bg3oCfdwWZKRxh++4ekNXeb4JoGTGvpR&#10;dhxRNvrF7TtUocyas8dUTB1XraBWVLEAG81aHSy7OKxRT0/vUaDnWq9yS/o0OeVddLZf5Q0uFRe7&#10;Vp175wldvPkGbUBgQC5IHlLFVUxVFz7LhQ32pouIjEN9fdpH+NHCezOEsjEV0j5CYIFJMKD3CvUN&#10;jwcD5OR0On+MevifrP7FyibVzy/5xfA0GiobhUL3afjdErKJIGhj8kzsyWkMRg2e0ano/HHy9dp5&#10;+yHbRqZUrzg7uvMY3yLpr0L1bGd4bc6hveRX/cyL56Q2aKRiZQAywRkwF8o+QoAYuxt57M4xNgZm&#10;evmQfKrs279BvCfkw3rTNg3vMNDlC4q/C4noTHQnglwrbjh8MANDBmgrvVWdawslIA5E0KOgljcb&#10;iCj0JaxLOpkTFw1oObyuE72KJDOYNan5oAb4wmJ+kLPYGCys8whBipCqIFhQhiBsngEqGRpcD4Os&#10;k8l68T2FnX3bTAx0oqREs5Zf+8HPYRcQP5vRQOD2c82qeWuIlB9+ASI0ES3EEBtJ1Ty279v0hqeN&#10;8XNO5vLvfVa18eXDaTXsVD58SE5llh/cwaMEmA2lCshE2QgsSVsDsyUUJsAQqnKoc7vdMyY91YnV&#10;oSyUpBcTmvgvaN+EVElkUqoN/NagTavrs6cE8XiPIdcQ2kh8S7PJqoEwMaRAp3r9iHavsvRqeNKv&#10;2MKASus2L1e/jucVNGKDEjCg9jEIA0YeRSGrwCLwfcjwjmqSbfvTPsKPFt6bIXyneuRtwdWZxWDS&#10;wqKhpdpUMG7QN9UUtuJId9emz26mcG9FN4fKUGNIr+U1orkqAJZE0iHogRqBOWTVGB5Eri5LT53X&#10;84pQqMKMnOgZo6fVqKB6HWEl/rCYVUNjhhqaNoxOS2E00AToKIwjF2NeeyBnRwsIQDwIAkZ+IQkt&#10;zAs3DHRwb06l8ivuxJJGgVQ96ZIW9Go6rbErvYoG8xorvUkg/2rrZk+9Z4C6ZPsFzSUolX9sN1Ih&#10;srAgJYiUZ70gSnPS+ond+/tXoNe3yagXpzihaBgUPftE1rcLzQEFbghFLdlxQtJ5vBmm2QYY38Ag&#10;mnljOLR49spO1eY3deTj5EEm77DQ8/MsOSFCHhLBiqF68byCzxTkVPxqwYOHDlGFShtvx4oFmXje&#10;qJ/bynt+KzfSxZsseq2FUtKppu+2WZNegW8tWhdM8ltiRAE2eRY6oAGotDR42JnGDfelp4gFzAjp&#10;8aNquS3s0JS0aaTTGEz05ClVqbL50MEMGEsbXfgjac4NOgiPG6/87BzlKMViasg7kYbW7j2m5TDC&#10;uA6i5A8X6Q2IMQaUj8YlkDLTkC8Csn3A8I6CgiEsOGVV8PDJEP5RkFJ7P1OjhbePEMh4FJs71cmH&#10;Dpo1bJh0GWcm/Dw2sFL2iwizVQGFrmU3wMg/2Z5ku5VXyYpuDGXKh/VoNdSg7rqhI27wSQUY7mu0&#10;dxZMHuH+XeL9izpjNh5UpVIdv6BhA1ONeACuBOtPRsGaFGhzW6Sd04JjGfoaBLEZ00PhQ6GLpfMz&#10;Zke2anPhlThrkFf3GZInd6wzsr4z5bwA6yBPp6MJY+792PJQThbngivFYuD/eQKLgg0hzx2KTRGo&#10;LR18LrNl06z53X0a6u5A17IFttUnmMLDYrWEuMuVZIF2SBtpDMCfawhFECdAce2zWwemLHyvwX8d&#10;TWnafGr9hqy7wTsLSTivqCz8yktMZb1DhPCgteJ1o/BteF6AJs/Q1G8Rkq0Ui1Hxg069+qeG4+tW&#10;MGc+NvFcAKmNNGFEXPvvz6vVLEdYQemYCgpFAW8hb7zggSvISgeOZVautOLJfX4VylMTiY9G1nZZ&#10;N6gj6TLBN6zWrl1UrvzqR09E85TStMkU5OWabcgTlc9/5dm8ECaEpidF6oSGNcY3CWSH2MCCM8g9&#10;g+JRWEF2pm18oxoQCpflwgbZjHG1D+8KdCBbwPDJENoAzOedmJo5c2aPHj2GDRs2ePDgQxjZ5koH&#10;V1SnXVKysnFrN4TvVLZdqcl0e+MQaQz5TQ8NDbXTmRf+MH42hDxqQ7JIIzOUOK9mOTT8xxF+xfRJ&#10;MWY+Q1BoNOgI/GEZWFh1sh5R84fK+J0/A5AbzTpWmHrq1/dAs8YnMlKF52VKu79pxqBqRe5FHoEW&#10;sOro2V3y9Ni3eZOwSqwaWDuweUJmgQyyjYyMxFWSapf8H+YXDo+arBiz82wwrjwbbKVte587uS57&#10;/JKUrNKNpE2a3rXR5La1SfMGehvKXpFNzRseHTmYv7yDjAZoOqHB+aNqoFjgEiYNhQjNCJ/RYHtx&#10;Cg9y2exbzR3nXFmvz3zO0uVBBbShkbmSxEoGb968mZd4wB/mlwlDMPG7St7ex3RKzkXFmMxgzoga&#10;xLNwdvFUehbdCaN2LnOGN1yrSubXxhAJdDpXC3LJonBFEL6vzcHFnUjUq2jrHipfZdezOF42ydSo&#10;M7f1azuxjos+8Rkeg+LPVFKreuFDer2GgxUeHQvMzDzbAL34XJ9JbO0Qu+sYARdZAHIQ8E4600N0&#10;7zE5V9x8dA9pQAJGeK8ihzZ02DytH5kUPDtgoGFDkgP8T2QruIXKlmjirSR623pp/hAEtxuA4MWi&#10;NylhCIGcl1DrEn5pHzi+STXeimHWg8PoO/e594jpU/F2UHiHPMgUgpD4C4dfkcZQeOkyJa+yQtu2&#10;rxotvHIl5CsdkXc8Gbue+ePwIRlCPW8lZwD/iN+5c8fZ2dnV1dXX17dWrVpLly7FT5DgP5SOzPun&#10;P/1JilU+g7h9G6ld3Hnhd6SjSeEn+6Y6gCy6oPCj3xpMrJLhvbGyw1PQPxpa//Pgn31rGLLU4mgK&#10;1uaslFhT4I555Oz84Wb+RDVwy9kts0UHo2owswvVuN5+N+dlCtgdJT3ef7aPT90b529Bsd67TWVL&#10;Thg1/q5Cwy9K4CMAMc/IQXGypmGqgFx2Hkk2rv+M/nyli2U+ejLpAAaemDLCDQI/T+LIwWnVtp2s&#10;91kC2QkjmvvO6NyUtMkGUxYcoQd3yLncyhOH2XkS9lqPnp7bLkC+MH6QnyCdHSshEPgFQdGWjl32&#10;uZaZ5vU/Y5uXXtDQY/HgvkeSktn1RLl8Pi18VNFskDUiIkJiBBQIv6CBbQrTJioPETyFKxtDkUJ6&#10;tVYBotmoaWjl4ngf71UelRb4fzXB+69Df2iyddf+DMhEa5bmX28WAwg2/4wKNpAVHjcPmwC4QqPv&#10;U1mXVQcOZspBA5kzj43tMcitpOE13GueQI+JJbcK+47vZrt7MzpWEAVDC6MiA5q35AXy/Merw/It&#10;h3+SjgaP5o12eOkMffPZ5MPHzHolmZ6nd/Lx27VoE0Yx2Zk0ZNiFchXmvnhBKvGanPlnYNGJq4hY&#10;DQb+wATkAZHjKV59xs1LxaJZOmz00Lrt+IvrWpbVleBYE5oQcuMhbu1iBh0BiXJI8ndQUPy+h3QZ&#10;wa/yAVyRGB4eLm/fgQIsN7/p8vqf//mfMiJTChA+JEMohwkAKYUjR44UKVLk9u3bWVlZOTk5fHJe&#10;LiAOVSVtUl7JYkDxjgTtt/JhROTVPkTKb7oEtCRckViw+IGL5/KELuMgDmhNe0O3LlNn38Ut3Sa/&#10;eEk5VlZeXCz3cT2ZVTwQZpuHi8rEB82LX6SOBH78JKYclQrq3TvI2W3nhGEpO0cn/FBhxYS+8Z27&#10;3HasMn/t1iRk45k2qBELqfSsmMXeCyhrEMgUvrP3KF98ycg/SIciwwifrS0HCXAKYZnqBVwaMzSb&#10;dz1CQ6W+HlrXbcHP35MR2kuvs9CB7eTtvPP+Pd4YAHtgAOMW4EdudHRk0IuvCnBzwn8l+IAwTRR9&#10;ixwqLu/c7ui0/se6Vuh6fe6N1RPDmjXc6uG94WWi7XA+OxkAyTJIRS3nj69/kY4hBkdhaXhSVEzZ&#10;AnjmSjheMOu80Bcqe1C3GF/nraOGXTyx636nqm1GNxoz8Mf9bk5Ldmyx6nWk4vGKSmXkugJKLX9K&#10;hgviXRBsDeDpiVXFRopPo8D6qyaPjkAFM3em1xdm/TwmsHz63Vt41GCkA/u1Xi7rn95DB6TL18L4&#10;GTYwckMq2oUCCbnTjPnnN5/pXAqcMxPdiaUK5ed2bnVpXu9rrSvPWDTq6ZwJaW2a3qhadembdO4a&#10;IB4ihMxy8XB21JXNjGFYo9NJ7xYDQdQ+Ogiad2YG9etyvLHTgmMrVAlxlK6mGxFxXDZkhT/IDQla&#10;uV3xiiQxMssX/f9u6QCZkhcwwssvnsJOxy3icmrU/kwBwgc2NQqAFACIzJgxo2zZsrVr1/by8urT&#10;p09KSgp8r3cEJJ+UPhni//Vf/yWS2abiFg9L4yofkyBN19+j+o3p8pr3E2u45l2F9Qfxa/XsBQEd&#10;3Be1kWbPuetVdXnVUrNrFxvj9cUAT7f5IyZHZqn5zR+DBUqKJ9OAQvR5rc6oYIqgDSES4EMQVhNa&#10;AA6exkCz52n83Y83/G55zb/M8vhurb/v7kOnrKztxIyodKAhMh0GyRb5DhJ0MWH22WC+z8PCH+KX&#10;6eaAkTuibH7ZK2TNdfc2OVVcNWroFVKR5b62r2+r5UNnUgavjNyz503potMvniSdlkmFxefpLI5K&#10;QwI+9AaDwsrrTfgHGE40kIvnDZ//ZfzenfzW9fHl+L6Ovo83HKZsUmRQr5/vFy89/8lLUhtY+Uk2&#10;0XLCwsLsBNvhD/HLgKudTotI51Q8huegdrmmlNS83tbqLlsUSfytNGVc1qAaPqcnLwS1DyKo6Bez&#10;Jk54ABdWSIuDwWo0szNoZo6FDbN5chCNWA/y4DmVKzZoaJ9TGjFrGLR8Qy+3gKTbcD7pwN7MksX6&#10;XThDmalgnELDooBBjocYtWiJiPBnWUV12eEPy8EG76TjRqtjMwd7hHFI55bnm5adFfjF6MBKa7yc&#10;tvb76UEyv9iFBG1LWsR/pgzmU9AJd57bhHxvikcwrmITiBQD7dqZElhzvUOJ6VX/NrJOhdlVned2&#10;6nH85GmFBp6iqBN5rD+XzpYRLZEn7ZnKP8yXHd5zOm7RMHCVEfHIrwa1SMf1vdFjh79PR8r/+T//&#10;R8Yl2An+4/DBGEKIw862lNGCBQtgCHv16jVz5syWLVtWrVr1xYsX9gckyFs7wCO0u5XvgBhxvy1C&#10;AjDkNx1XjDQjI3m7lT0FUCD4hTXjXq3Rk0JHXXuGOLuunv/L7dhzqeMCO44O6L543A2/Gmu6976u&#10;1vOqAS7WjK6PK6sFYRKAXFgU8c4DSsEKVajmRLOYI4R4LOn0eN/DThWaLR6+1KLiwbVaZOfub9YY&#10;+RBXPRwtvU4pvFPb9LK0CnYoOH7xM/4hZpHnJ4ALaF9o7EQ+N3VD4xpH1w151brC0kk9InessHZs&#10;FuTuuDImkpW1Usz1oR+BMd4xYtWbLXBroSelIhe+BcRiooeR5O208Kz4dA58iNdR10f6VAieM0Gu&#10;nYceHDf2bp3AzRlpQnQCUMuxsbG2mwLiV8z95lhIKb4LCtmCS1boos7htfAySbWahveJbFr7WMob&#10;4cdYKfF27HCPSpFz57BvpqF798nXb82ubc/BqCFboLHA6AtPEHGoblyh+80Gkw5+IZsycJmVQzVq&#10;LKtb+8KiKYbdk563c100ss/Ttj9GOJSf+fwJtzfOBBUZGWFEg0BuDIEgK7tFFBUFMgtGDv8kHfil&#10;XJAqJsqZ+murzrVzaLlz4eX019yk5SQ2WylxjKLJrLZYtYxHEMkBUQjDCjb4FSBw8I5bA61foXCv&#10;tHjO+JCJvVZ192oeuz906+p7LVseLvvdckMWf9kWFInGo0YXwDCFJ1SZzELk9z2kA2w3EJqYVEN3&#10;lh/G+n9Czz9LxxXpckpPPiN/Kij4wDxCVJWUUUJCQnBw8MOHDyERiAbpcAoDAgJycnI0vPbR5pkB&#10;8DzEh6GEvMLrj4qKgvsSEhKCgQ8wyA1wiMfExCAdgAjwSOnnNx230I8oReJHiqzXAsJvCQu6FnXz&#10;xY2r5Oe30bHqWjh/RmjLJPX4Gm7LWrd5fDXz3ElyqryqboOd2TmsQG+GRyN7SGgkQlTs3UyFUqCn&#10;sJDQW1ExkaHRtyMf3gy5J6a2FGbKDA8LuXc9LP7E6RGBvr/83I4smbxrjSgmMjzs6qV7tyNCw64G&#10;RdyAouElHSZDUFDQvXv3wCxYBuMgsmDleePa9fDw0PDom6HhIbciIg0a3j2iI9OVW8GXIl8cPUU9&#10;fgiq993CGn+d7lF8oafThuZ1LmxZow8OygiLfBAeFYO2AlUHTDdvRsbERIeGXQf9MbGROTlZ0kW4&#10;ERx0MyR1yQx15VLr9u2Nh8aHptMlhg2rXnTfsB+fBV+4GRRz/eqbg/sVFcstv3+Xrl97DQqhKW7d&#10;uoUrRqzIAFILiF/TzcjLMbeDQ0PDERDJUSazFbRSZHTE1eBrETF3z19I9XHeO3ZwEjx46K2IyJBz&#10;21aNrVbmxrRhjy9cQ1JKGlUPWNWz09Hwy9bo4PjosNvRkVFsRCALjelOaMTDqNiI66HhQWG3YiJM&#10;FqCxKPR0LSTx2ElD+x/vupXeX7f4fPc/D69cZnnTFmd3bFNevJhxI/T2tdBLweEX2BLwmIQiwu7E&#10;Rj0JC44JC0YDuw36BZn5rt98peOH62FhMfceht+MDgu7GX4T4x3T7Z27e7p5n9q0/27kg5thESFh&#10;waHRoTzBLBTAzYgbMbEQJos05tbdnGyNnFcICb8aHHEp6GbYlev3wm/qp0+JKPntpJf3KPpCzo5Z&#10;q/tXc4zZuSH0wguVmiaNzCn++bwj+97E3koIj7gZEnbpzp0IcSijwF+Y/L6H9PDwcPTc69ev4xod&#10;HS3nrgpOXxVYOjTMgwcPoMMRl4D0d+zlH4EPyRBKpQOQ/OcdFCB+6NAhLy+v169f4xYPSPHJuHwe&#10;ADm+k8v+ZtEesWcEIGN+03GFryBvYShwlWQXEH4eEGvVNGJAfN2A629SedUDRsjGl8+G+pTfN6on&#10;xvYmA2VnUA3fjdMmR+q1PGcFAAqoLxAnBKE1W3PMZpgrvbCiRrNReBxSpIiA/uRngwJdZ/zUjvTw&#10;BkmLUvAThs/iKDiF3ooU5i0PyG8I2MVbQPzyKx24Pbx4le+FNwNCWKtb1GJUDyZenX7dvnL7lTP2&#10;J70mjZItHx4E2UY+ZRjCN7LFxl88zIF/YakJ/Iij7w8fmFyvdnBqumTKpHh5a1jNCgcm/cRHeVj5&#10;0L64OHJy3rZ9FzthMiNwyvoFgOYC4tdo4BqBGn/reuJ3tuU8e8fb+O7fIz+34/u388Q4TwCac26d&#10;3PZzlc8Tj64mowpWU2ekSZNv1QvYkZPO7hFwaU38ele4/yDYaDEb4dUBG39FnV9IslvHpQChnnRv&#10;KHjdze8dmm5asg/iUaNFCRsq9mIqTNZMtgFIYe9cNL7cxaJgw2TJd/3mM51vdFrxQpKFYkZvODdv&#10;9pDAGomxMeDOzGc1o7pFXubVarSdusJitAHaBrcrNGwgYq4P7SJP53X37ooTWvR099SF/t4O8af3&#10;AIPCwBPsIwaH/9Bsa1KcqBQ4gxCnrCBrYfNb6Ol5I/b2jMj/K3r+WbpULH/605/kLSjM+8Afhw/M&#10;I5TigBRSUlK2bNmSmpoqxQHRLF++3N/fPy4uTj4j0+16WbqJ9gGFXPUn4wD5GJAgUcbxACJ25L89&#10;Xd5KkI8BZAv74/jR+3jmx0Btmz1u3/KZ3kg63i5uVNy7ObJGubOzBpFJZRBTnT91Od+qxWH4Zmjh&#10;jEYYDyA1mGD0lFbecYahvZxixNXEqHk9JD/GjkYGDWvcs3ed7lmPzRq1WJyJgHQ8AOWDDOCOGQRp&#10;LD2QyjFBJ6755etfpJvFwUN6Lhb0cYwpERNxGABAO5NR//z0la6eAUHHTiEVP4I2jRGOowlWUO6c&#10;4zT8hIvgESQbTfxFAh5Tkj5HSa1a3B03lvelIbtRq6Hs16PqVVrTrzkbQuFbZGRR0+/Dxk7K4bU7&#10;fEK64Bzk6PW4ZbngMV4/Avo53Wjkrvsv+Prn6SxMplOIGLWJ0mFkBDtsDE8dzQr0uPD8Hm/tFh/A&#10;U5xc98vQmqW0EQfJmAk7rdXRocNW/+rbnjzlL7LqbO+xLEZhJAQeNlo6E68a4qo0qdiY8SPCtMEY&#10;PEvtVb3WyukTwR8owjNqPUo2GiwZ4kutwg7hUT4CSiN2I4B8fpfzu/jNVzpXIiqJv+kgZvWV8bR+&#10;4IKf3FplPOaXf3iAcwLwxyBmg9nsAQ3wIKeod+5D/Iad1xKDARUtnYWxxbHEFB4RgLnnV86P8nN4&#10;uncFmdQ6Ez+0csUDL9dl6cksWyYN2cT8Kossf/T/O6Yjgp8QASAiH5DxfOF5D+lQ4DIuIW/8D8IH&#10;YwjBs51tjBoglFGjRnXs2PHSpUsPHz48fPhwpUqVNm7cKMUnr38PeT3rQoVCO4+QjdHDx+TjcXzz&#10;WrFmgfWRJuHGmZHupR5vmk/6TLRoaM/tOzPdvdY/eiwUB7Kx5KD+oARZHUhcoifz1ztZs8MqGvlM&#10;V1jZmHAa2DHY9as5nn8b17Dyiu8bnd97gPdsyQ95wCnFX/DEngDHbNIulPMIBeFQ3jreESC+oQk1&#10;jUJNbNRwx9ZRb7h9+HwXrzp3L92AO2x7IcivcISyZAdIKnz2e3JFIQECgZXlT7JNHEdebtdS0+SP&#10;elI8ndigzNJO1UmbjUx4IOY+VXLcfPSY9LBt04NBN/i1KPxSDE5QnLRV9vA7ITezHY+wW6gmcGHR&#10;aizJr8i7/PFtq3kjgdjard25ZFJfvxL05AqZVWAe/nzPXlcbNd+fnMGeMTNuq3OQx3sQBXquaiP7&#10;t6hFI8TAa1TFHkR+Mi5raP0fZw+bijiErRHeP+RvJHVI+FWbGPEYI8IfIViZWDhgV4UoAlULpY1h&#10;7a1o6tIpzN9lV52vZvn8aWLrmpf37GXjJte1MFVoIGL4JAhDmqwdXDFIUqO+TBZu0ToNtW4Q3K/7&#10;c7nviKzahLDTY6oVjV0ylo2klkJDHt65T1VdNp44yZ8vYFnCCqL9MUnA/mGDXTvB5OAq5fzpPMIP&#10;AGBacEX9IdKiRQsnJyd3d3cHB4c9e/ZANHKO++9lJFPegyGU5EUXznmE4AEa91Ys+VY7fvUi3BGU&#10;pyOL6tG5/eN8K2Wc3ErmTC10m4mCQqlmnf3XrosN8sjG3IMSKGtu7nwrdJfwDVip5/DYl8fQV65S&#10;ZadfGtU81srvWHv39UfmK1o1OO1Sdd3oSXfVMIFQLHLhDP5DNap5iT9kC7BvnZSMFxiw8oYQYQiF&#10;2jeRRqFEIniEu5eloGexul9+WtKyYtuIky/xiE7PFgIUGC089mcm4VPyGx0wLlXhWxBMsIHfu4ec&#10;Hffev80KTo9hv+7VzOYVZjapyF9iNbDaXbdJ6eq+7sFDMXowi30GFoqO4qMYxJcFgAOB54052P2S&#10;3wHgkTNzpXBRfAfKjSY+LZ5vNJnUqva1EX1TMtWkxsNG9ZopA4bXr0SvwiEUeH0ZyRQYsHPC9Ngs&#10;LWcX9oDRSmdepIhEtt/sILJkcIsRhZFXzfA+zWf0k3ffdgGDYoJycjJZ1BAcnkPlR8ZGIbcGTUG2&#10;HyYVvyC8M8j4o4AW9fe9BoIFD6j/q1fIyXFRg8YX5k5Mn9TqdNOSczs1Ca/gsGHctFilMOc8U4K6&#10;EdVjp0oSKIYsPDaS1ZT8hhr7X16zmJuNEuMrs0b1NGx09WI3pvcltQoP3op++iKBatU6s2wFZWjQ&#10;HMRKDcZpMfIm3Q8eIGpbDEIR+urTeYT/1iA1rOQfbRF+ISAiIuLixYsvX75EImoRv/5DAcnE92YI&#10;5bIrROS1oGwDeNAZeYFfNfdjE8dred2/VUmUfXnfyn7eJbOu7yfKYC1gognjIjzc12akimV2yCZk&#10;Jo2B7RZR6EWjXm/go7nNYsZ12/aEIsV7Xb7OxzssG7+hl2crY2w664KHVLrC2tY/XId64W+78Dy+&#10;eOdk0wjMYKGdRwic+K83WTUWo8Zi5i+AYDSgM/B5+j7e2zzLrWxWbon7/xkdUHFrx1ZXkxLY04Hi&#10;ZqMEkLlxFbe5fwWFuTeonIR4iHTx7Mnxhhw2CmTKXNTeZUErZ0pLt+aQNova/RjZrOUmPfsB0K68&#10;eBXSi4q8y54pF4DS2KhIlLmIAfkXhU1xM9vgFMFmq5Au7lGhi2a+9nRZ9SpeuPs6zaL+rUfXLkeJ&#10;d+VBHJeOk4vDxithPClsq3yQiFrjOuM4JwGVLAiBrYJWa9LBPii0NGPcoyall9X7ckaNb0ZVLzvD&#10;vezG2VOSUOG82c5MQWER4tAGe15gQXYUJYYpCAUEaEv2hsRdWjQt8ItRyo4dqcWLjL58mVJU/PZ4&#10;YusfRjZsoUig56+obLlFHTpd02AEAEHBkQXFkiqEt61AgJwqB8uZNK5fWrPa4o27eED9+ml/39L7&#10;RnclgwJt/Fpw3NlLlgoVNtyKETOqJv4MveBU4v3gIW+HlZrq5q/3BP/7wCdDyMoXnNvrTEakLKRT&#10;L0Gm25fV2EE++X6mRkFD4Z1HCJ2mUlHfnvcbNbycI/bJoefuXTmpn39JenTFYsjEoD4tlVo1PTxs&#10;0E2NSs5/SoBkWMdzBEQJrSpu2bRAdxw9SFWdF0TFsGdg0Vp3LJg+rLqLNSaIrHqYyrh48vc7Pnr0&#10;BegWZonfKvGgW3yrmCGkkM4jhEngU/OM4itZXNFaC2+B37A22cVh4YQxCRf30preUd2cVy8cldbx&#10;+2D3yksz0kghzhNnYcEFArkijiAuUg5CCIiKyV6ThV7HUcVSk/t3C4qPgzhoSY/eo+o0NcVR4iPy&#10;dNngU20DO0xa4abhIpyokKBbEqdYtQMryNbLHgR2UVC+wJaZc6HtoDRhCPlESQTc6DS8d3DO7Jgi&#10;3/W8GYLKpnHthgyu+T29IVMS7VyTWfyzqVfPUzbcWi4eRouHBKAMWJh23OAPUAlsAq3eLCZe4UH+&#10;9PO5AI91G8e+6uG1uov3/DsnadEEjafT9p5djsMWQpY3gvnLMrl1LrAxYlSNcFjt6QUK0M6yH6Fx&#10;7d+ncq+65NZNng7h1/6WxF9+dP2ljStpUpGSlEjVvPeNGxMu360ySKpEAA7Ggv8QrG2MwJvu18w3&#10;V6u859kzXjwDgZjTkobUdto4pB0vPoLtDzZPm3a/pv/uuJc8AjNYeXIcGcVwsHAYfr8gZYs+a498&#10;Oo/wAwC5JhOmLu+kNgDtUqaIBvouyMfejyFEWYV0HqHoeCaLiS5fIkfHBRfPi49CGWjrrCGDA0rS&#10;w6uwFFoDXT1Dnk47zhxXQTWAb3Aug8jOGPiGtStS2cHDXz1G1iPTG/ifTU8SitJsurZ7wzDfipqg&#10;I2TJgutp0FGvLhdaNTuoyGZLqTPwFDTw2BksnPMILTo9v/SRX92EVTPo2SeePPWmU6lBcQ/Ee0ot&#10;re40akLNDtY3vNN89IgblR2mvnrOL1DxMNc7/gl7whG+SM5zDSGGAbAVaFdWHkAE1lhazWNrjx+C&#10;R7U6W7f03OYBZ6s4r+3e4wBvMhBIbJSI+N3bzzgF0hIv3t4JohQgzqcoOCeyMJHCsiL+NkCuKDlH&#10;xU7/ocPZrpXn1PPZ71lybbvq+8d2ueXluMPZYeXL5+KbP3gSOdhXyxGGCpRIxlH7udOGtrgRbgBw&#10;1m6407P6rOwMHgfM7juyX722lMBZs9IpsNr2BoHbldkUFPoYBMA7t3mBNlYFKlvgUgsW7H0chnDK&#10;1DR/v2PJydxq2dJnxs9t6L61Yz3+4jZS9NRnQHCL5sezMrmV/qqubbUPYEki6HUqkxHDCkp6Tr6u&#10;W+fPyGZnD6LKeTO2mdOcLgEYYsNMntpP3o4bZk+OgfeJtscjHgvpxX59G1kfMti7KiIyDml/Oo/w&#10;3xekzy4dDjtIWeAnezpS/t8aQtmYCuk8QgB/D8XCE0SXL1KJIsM2r0pMfUYLRy77yacpxRvT42nF&#10;0mflvpkbdI5dB5SNIPXpWwr4/ZDtKB7oR5OV3w7mKKieX/jw3jk8zGbVoQ/av6m38zdZ57eTOZ15&#10;0NGJvUrncisf3+MpMtgFILTzBa4L5zxCkMganFfooFbZMaRde8nNde3jaFbFvG7RkLWwRcB4PyfS&#10;JoAcOG09epz5oeVB/oC4sFm2CQMmV16AExyK0QCiZotZp7KKlfQaA6Wl0aZN1KHFDd8i89z+NrNj&#10;09BDhyiHjzUSIF6Qyu+zICgVvPtARP8+SMrzbwht5OEqa02QKoLBpAdmtV4MXKCxDRQWREO633Ur&#10;vs6t6JJWAUenT8p58pRnhvnESEaDikA7lIcX222hpMrITiCPI1gOGDQMHPossP65lBw2v0SZq6b1&#10;6luniuXZXTyCQUDKa2oYeHz86Ot4UjQqXm/y1gvkLPgDohAQKQBA03qn16Bd5WRTQMDZvn0S2OHj&#10;ESBZUuOnelQ61as9qTL5ba6eDhwzlC279AFaKa/xwSOSawags9c+BjTiq+tGk4G/RpQSR9/+dWzv&#10;TpcSnxGl04TWHce16vrmCb+MLPXN5LlTXsEPxDhA1AgbQ6BBzGCbf/+A4e+FjGveL2H9W8EnQ8iQ&#10;V8PCI5QGD4nS9sAWir7D0vl7GcmU92AI3yn6n9Hz+wBYbN3azJ/2ePmEqnksdSq/0a3insDKOzvW&#10;v+BSerm/x8r4B+wp4jGVWOZmFvqUVYCkgg1h7gIKs85sNWjM/H4lsFrYoS1ieTzKMBsfXjsxKqBc&#10;3MHlsDScUUfJj6lejRNHD/IqFaVBKU5GRCEsfFkFEt4ZrPwxEHoHV1S1WOmhM9P0X8jd8wJUMwpn&#10;uSpSp9WtvKqDP1nS0H01Vlq38ZW74/rE5+jPINwoPq8M8oCK+RAykNoQAgEKI8/x6vkT5maxjkJj&#10;IU0OHV14vItX1ydBWgOEKCwJNz7GkcugwPUPDaEAFMH2RkTyBUwq/32Liw2M/Mgcr4gVEoHoEUA+&#10;vaGfavaa2numJYu3kOrNfGIfHmV/jzGAamhr2/KQXIT4TWu2giexlsRM2dnU/Pvo1h3vZfEyICDN&#10;3jRnKB9r9TSErNocHYun4w9nOrQ+ZtLwx6yB1Ead/GNDi4y/g99/CvZegwgAXT41BYbwNIYmarFc&#10;yUjG1AfR4xyK3508htkWn4uLRSute27fbrl7QlQYA4tNBqYQqaJFQTxGI0sWqkWvozqBy6pUXtqs&#10;5v72nusCS86q6rzBwW3lqi3P+DOzoqJRERptFp+HZZfwBw5SyPIKgDq1x/8N4ZMh/BXYK8+ufzHq&#10;z5v49zKSKe9natT+zlJa7rxG4g8CeED/tR25gOGuluJf0c6N5FBib8UiW3q0ubNjHSU8EaN/dtr0&#10;Wj6SSRpCqAChBzkIhQVtzmst2EDCEOaoqE7NG8P6ZSIv7yew6pNvXx3qVezWmmlkUvM+DT2d2J3h&#10;6rD+4QO7ijEZ+RSet9K2c1pwLDOfRqNtIQbG+JkqatD8YY8+KpOOfUTWyJkJkwJLb+5ek6wZsFgI&#10;kbHk5bzn4nGe7+VNF2SCIRVDAQS77hISZDnArYGQeHs4sEHl5SCHge6deNjRvdPBlUFwnSEfuD9y&#10;9C9YY+5yecQf5j9vkOkCP4J87LeDfbxix8WGEFGQJ3xxbgAQBWweRicJwWkdvdstGbcSNIM9WEck&#10;Q7nzH5g59AVuANwGhH8s6pwRYzDD3wjFY3oVvx919zq7djMbEm49hvQL25b2qVrUdPMUWVUsVR3t&#10;2qbyrbrm+UPbK9W31AFsMWTOL7P/CkA805+nL2dnUWDNk4MHJ6BBIhWG8GX01QmuJeKWzuKtjqKm&#10;dh/VODiszvUIZaXhYciGRwNsCJGEwNKUlEMier3ZApmlZ9CJ4zSs14OAYku8vlk4faox+C7PLEMC&#10;/Difxsk9QXyxXRyDIrF/yAAJy6t9/FqgA9kChk+GsGDg/RhCQOHtIzQKfY1+aRFnxnJnVlCvJnO7&#10;N51tzGDNCA+HNwuwQoSqVEslKFSA3RCCHqgDZOY9dkjgbddmmjwx0bvallQFnCo8n218HTXaq9Sl&#10;aUPIrIV+MWtpeP8rdevsycjMVabiHRSao2SwcPYRsglnVQXNK5yhhDSq2fjGrPm5Hw0nbcbTkOm1&#10;ylyb1pv06UiDrnoZT01qX1mzkDnnEb84M++fGELgx2MgmqXE4jRTZiadP0pd6x3zLb64muPalo1P&#10;b1xHca/4CRHwsEWujrkZESzOsjCJPfV/DyiCScwnyFz2ACI5CJ+Eq54/jAm3T0FnjlCfH2IaVdrq&#10;/dX8QLfNK1akJuXwtxJYP4MemU8obgx5QCXSkYBKgyxFkzDJD5BadBQTQV7eJy5fFa+L8ZQp+/re&#10;DYOqVNBcPI2Kh/hgNi9fNtfy2bJ3q/jqJtwjMT0sQBKJa6EDmtWk8WnVq+1PT2WuYPpDz+8ZW71o&#10;9uEVpFfj10wN9R0a1KjpHlSiMPxgn0FUvfQIc3sBrxnlTbTia00sWPDAIzz8UdDOyadbOg+A1cdA&#10;8mroK65dySICqt+ishKfcMkD3VwpfKBg1055l1x82kf40YKU2nswhNILLLx9hFBqslvCkGmUFP+E&#10;ds492tDx++6Nx+jSeNub1NdgV2/UiZ7PPfftWFj0ZDR7s0GeYCQsAeyJiQ4dMVauOiPoFns/oFcf&#10;97K/c7ljY0bAuGpMlJZEft4rJ0+J5vUCoMAizLBgi61fYe0jtMjTw1Ekz9lAR2mpe5/HjZtd1WbD&#10;U0VBqpynwWPci96aO4ZUmWboJwudOmspX2zx07tivYzNZ2WKhRzsiks4NYJxsK+36CApLThV0+A+&#10;wf7O6zv47a/27Yz+P57t1+2aZ5X1/j7rebmmWIUpkFi0BmXM7VCLFT4YTEzB1G8eAELQBRFz+0GJ&#10;RtIaIXIwCKZ0NKD35epVt7SrfXHVkIQa3/zSyH+PT431njXmpap4xyVLSubm4Q5/+wZ3CJACfmEb&#10;yK2IP4XD9yZ684pq+J4eP1bJPg8XqHh4Zd9oH8e4vZvIosawSmug+fNuBVZbe/oQG1VuYIxKtgBZ&#10;EkKhA9g4cZQcy8+LieLKzVLRsd07B/iU0wefQatVayk5k9x8lo0ce9lgtH1cMBeYadkAJOlMMH9Z&#10;SXziWSxBUosT/7lVZ9LWsUdaOvWYMOLQ5WDjxcvZnIhuBcmKTUPiOGI9nhZDwQ8epG6UIPXVp32E&#10;Hy1Iqb03Q1h4+wjRE4FRraC4J9Sw1hH38itaesz0K9G30jejPJ2XzJn1Qq0Ru7thKaGo4LfYFDf0&#10;tZFlYOu6jAM6zmKGU8haAB6hzkSbtyd/U2TC0SNiH3kCjazVbE2f8aTib9nAtPTqfFlvpBytGDUD&#10;La7AJlojGCyMfYRAJ9wgqDA+OAK6DBp53Tpycdye9FTYcb3m6dXj490cXqxcQmq9WcmSmTH9ebMG&#10;exLjpL4GOYIeQScuSBF0syEEvdJP4pUjsIhqalx7j0u5CZmPie6a+vk2XTdqInzMpHjq0fPil59P&#10;ev0CA2e5dBDegybqVhBsBJxC8fmuAgJBYm4QIhY1iDrCDU+K6ql29S3ujstfPydS0pNDoX39Woaf&#10;v5WRRj91Ov/NV6MTUng0wFmRR/LKbmDupk8E9g7RQODmoUnwQ7Cs/bs9b9MwRpMpiqGMpPuHB3j/&#10;LWbTNLJkKA0s1cZ1dw/pfyn4mlmpYMSoEbESR1AoakJEChd4uaaOdu/IKvK3yRdOkjKHtq043c2r&#10;kSYyCbQ8fkrFS83t+fN1tGSwBypt0waCZc4uo/IPhlYmnhzmFbbEH05CS4B4z5yiup6Hff42xe+b&#10;8d5VfynnMMvdffvp4zwGQmvhdwSQJYvIJM+7fw9cFzbk7bBSU33aR/jRwnszhAA0rELaRwhc8AsM&#10;Zl4mU7nijEF9nx3fRk9P0081Jk3uf3XFggyvqqvGjrudoRCvgNgXEnn4wh4hoiBHJOAH/KyRmwGQ&#10;gt9gNKFBrlwmN5f1TervnT8+vEu13r1rDv+x+R5H51WzpyQYVOxHyOzsnwnk9k5USPsIUZzezPNa&#10;YEityQQBj5+Qj/v6BVPu87oeA8WcC+/j6Jl28CKl8cRoUhx5uC6eOTVCq2a9aTJZ9DCezDkHcQGF&#10;TCRkAGlA/UEJ8qeZ9dS17bVmdS6blGKCNS11sH/5uT8Fkj4RmlJtoKlT1D5ee3nhPgwho7LcCLoo&#10;VKE0JwUKuQTLgAsKUMF8Galju10/ND2lziReK2bW3t+5YLBfiSfhp8wGMqlowWyFh+fi+BQeBNiy&#10;cYDyxtPQ4vBiOB1jCxgLlip7tFqQf/EoVXPceuk4Qb1D0Wc8jx0SWOX8gpkEwRjoylmqUmHx9UuW&#10;0NBU6RMLxvnNqQiIvw+TALGDFTB+5QJVrrSiVZMtberMaVG5z/454d83Wu/qvmj6jBcq+MTiE3hM&#10;DupZtFLxR8wH8H+JjJsB1xtwQgTwII20b6+yfNnFC8ZnnpyT8aPzzD0bEq7eoD697hf7dua+vRmo&#10;dyFziRl/wD7v7ZHoPlyQOgp91h75tI/wowUptfdjCFFWIe0jhGaHvrt2icqXnLJulULHg1iyhL8c&#10;5tPgyOJtMG3pCeRaZV6HrscUml95bNIQskoUAWlmi45VGGLiGfxVaowwOPD2Im5S+/aHArzX+Xw7&#10;2ee7CS1a7Nh9RMkupswMR1KtxPMI8tPSXEBh7SMUJcKe2QywSac3ay30JpVKFZnbpd3tFy9o65rH&#10;P/n1SrmRmRVHQVfp2y9G/TLjAS+vh7KHfGCvTOIIXkGxuIA2myHEDUYMuEH6nRiDd9W9m9fy7Cgn&#10;KRLH/ug3tXtj0iRD7tCtkTfJ1XnVyROZcAvgl0AjR0aF6TE6kMt5BGoBwMvsv03IB0BZC3MlMzOF&#10;+A9bpdZZdQYLxUZRdY+1O7Ykg0HwRHpFyIpRfT2/Sn8ciYeNan7AseKuPfvYbUWCjRZmHMIQ8gBr&#10;Yg4A1l+MjWDmNGwi9BR6gUp/NW3DCop/TikPqYd39zUDt2Y9oY0rqfgX066cI62GQsPvC7pApARE&#10;pGMk2hJCoYL4ngAozrZQSKyl709H3UtOrVZ0fECFqa1bbDt0XIlqkiMA/gi43BzC/OMqxis2AnHL&#10;o0Bx5USNni3cuuVUqeSyyBD2s63RyT+51jy6cS8kFRKkun2LKpZYvm6Zmdflot+IIsT6YgyagO0D&#10;BntXRUTGob4+7SP8aOG9GULZmAppHyFMUVoSNWuwZ9zIB9BKcFMwsjdcPTvAqXjI9uUY31u0FBtD&#10;vtV3bt5ikBOYouuDJNZ6IMUe+BegQ38WN/CcYCGQaBTrSTUaSo+jzgGXazvsCAmmJAW/JuRVE/Ci&#10;+BAaKGGLTs9KRAK4LpR9hCgANMIuiFk9QSvPS2XrKS2DatS44Oy2x9ttdUC5YUPabvb1XFq+0qyt&#10;m7OhqkwW1m7SZ30b3v4VnV/cSGlAVhfPZVWutPnuHc7IS0nVCdN+ajLux7qkTua3kWZKTaLqPhsm&#10;jT3Hb9bERBncYqEH32ITgFsObxPyAdIQ5g5QRNWgNfGHvYg/EX1sH1UstUwSyVI2KY5P6Dg2oKTy&#10;eSwTYqbMdKrmfXX8JJOK18sKQyiQoIYxZAJnfCvsrMFqFMd38ItUHhwgXUfPHlKVyusrlV/Uqemh&#10;5pWm1Ss22bfcVoeS657c5c12sP0CGbclRsG02Q2hQCokUYiAIkxs6hREOWZKeEyd611o5n7q9S0+&#10;cQWevVorXgeADF7wpTXZNgMh5DWEiKN76jXaHAvPhvISocgIquF2fM8msbXSoKeo0PF1vLfPG02W&#10;TGTJUdLuTeTnfiIa4w1Z4fxGWSEqq7B5Llx4RzXJzvtpH+FHC+/NEL5TPfK2oOoM+vrBfXJzXb9l&#10;czzcQfYJNJrXBzaPru5w99xesqrRP9PSyM/7+PiR6Vo+Wkd0VDYI0hByLxYKkzVC7jei2MjoNGj6&#10;vCoeSVCyT+7Q1AGK6l+vcf1sua/7RZ+AoHmLeHE5L6bg6SC9yQKrC74kXb9yAeXsaMEA8INW1rHw&#10;aMVqRTDEE6K8HDYhgw4cB7OH3b9Z0rXOkaULnt15KKaO8aiYDQWIj6FZDPx5GtbXSLQHCTxrCHp1&#10;NHPS9WbNTyemk5JVgZr0aXM7NR3byItexsAu8uBATVOnPO384yaNgt0Cfl0ElWuxwDrzYgobUshB&#10;yvj3GUJGKf/wX1CCq8ACzxVO+YxxOR1bR2RmcNUb8ZMx+9Cg76cHlKKM5+ItIO+YGTw8s36LkGzx&#10;7WnGANrApBVmlEkS8mTsGPCgTeAOJpXTISH2DelxCm3cmdm9/UW3zxfWKbl10zx685J9SRQHFOJ9&#10;bR5DyDkly9yKJKmFCCBYy5sa9x6lho2vBDhv9yiywfmLY12bxoUF8+ZCJgT8gjctz3fqrTmcZCPS&#10;ViMYE3AQgsWtRqzCPX5CCfP/4I5AYtBSYvJwH89FIzsRvcbgE05gzB0qX3bx8WMq1DUPBQWighzz&#10;/T+CdxQUOCooZVUY8MkQ/lGQUns/U6OFt48QnfDQPvJ03fH0Cfdm9l2M+kebFw/3LvM66ixZsowW&#10;JYa3owcrm9ePSM9ktSV7rFB+PPwHQTJwMqdbzCaD7U2h2QJLmKOhpFTyclneusaBXtXWfu+0YNMK&#10;6vFznJvniebNTpjkWyGeELUgOzQIZ8xtkXZOC4xlIEZxjExthlKDKhPWV2umxCw6c4WGDo31ctrs&#10;XmTD0fWUksA+gdbCZtLIDoH8DioMHUwgAjsBTK3kXeIXEdgEGMIju9KcXdfeeyqspVlF+oyto3sP&#10;8StPLyJgCOEkZGdS08YHRg7mt3EI0KSwhW+/ZYrASPFHaOLfZQi5ZDsaxKDWcRUsI6o30J4t5FF5&#10;x9OnbOzxC2lTNnQKmN/AgTJf8iDFwutHGjUL6T04HoaQV03iIVFf8GFt9CCqZ/IYvUBiAKX4Abxo&#10;eaYvkyg5h25eo6aVDwQU2zCoW9TBg/TkpVxagwf506+2aXdGJ0Hwbyug4EEiBqngA47tovlPKjmu&#10;bdPixp6F6S1cF9evsrtFrfOVK86/LN/YcvVzBgyaDFzvkk6mUOKRAf9xNfL3CvnLtBMnXWnZ/Mib&#10;BJYJ137cq4l1/Wf+1JQMz4kS4V4nJFHzlscnTL6uRDuSUmUsHzzIroqrffxakAPZgoZPhrBg4P0Y&#10;QkD+9xEKVWILAlDL7wRcDLRrPQW4H06I42E8mzWD+sa0YeOrlVU9DTFbMnlXmInmzqZGdYLTU/PM&#10;DTJa9HGEXAWNGLJzu4fm4FvW7Ca6dZuKFf9l5vRIYzJFrD7e06Ph/bA4OFhwNOvX2VjFcUFmEpsN&#10;KEVGB7zAIxgslH2EQMb6DzEYOAUKAtcqA71OJR+/XY4V19WvtrJWlV+cv5tVufRKt6q736Txgknw&#10;gxySR1bZpmzeGgbVxbcCrSAccRDLXhEStRT3kBwctu6BXw1lit9N2bsXj+rr/5310UXSZ8Pk379P&#10;zg6rTh/LBkr+WI2VboYHiw/TCFMqFKuQMCwpy1mWlC8ABkk8EyAVOm5AqXiXyTTEkkP5FQeOZPKr&#10;TTyteD2lYbklbT1Jk4YnjXp6/pwqlN11YD/7dlwH+C+RCJvHmAWVCLl/RdPADxCPmbchJmTzURve&#10;5bbV/HpSvdKT27c+UarScqeq+/cfYZc0MuKOWGepR60jK/KhBMEsikHAXX4Zz7WgTIodgISD3DOD&#10;UiAMiFxtoE4dz5QuMev1awxUiF6pB9Ru+svQqXoFXblEX3/Rf8vqZNIwI6BDz6cu27ExefZyOHBL&#10;xcDPiFSMHfv3P9G9c7gyU5h4cwZpX4+qU3VW28akTr8ffAG5FdnUqcvVASNPayBnwbMYPX7wYNdO&#10;n/YR/q8AKbX3YAilF/i79hHaOr/tjjtrniDTjHQ3jKo5bz15nFevMGqjdn+/DjCElPqAJzVN/I2Y&#10;QP/zQ/q/kXN3uXmBFo9zDjtOQZTcYydMpplePaeqrjuXLiEjtI6Okg7tGebjFHn+MB43WCg7h37q&#10;frdRvWO8rhKupjCEjElAoewjBHYgY3w8HQdtmKmmRy+oaIkRw4e/vhsCVUjjflzSt82q2DCaPCHh&#10;87+NevyEctRMLbJq1TrBGMbwPGlsCzZR2AwhYuxYm2HsqLr39jGj04xqXnWCX0/uXDW2kXvmlRMQ&#10;hV5Pe3aRh/vayEjbclkgiY4IEW8LBUphWoTPDVJ5tPE7ALnAI1cS/uc1hOIv9HVGGjVssH3shAiF&#10;lnnUvEkaU9tpU+/v+YtpYrb24EF1Nc9dN2/ygIDFhv+CV/kXARGmDf/tJCIJwUJqPb1KIbdqq+rV&#10;Ovw8jNb02dPVo8+jSHrygtZspKKlluzZpwwNThc2hbkGglyc4JcrCEHIIj8gKZHE2EkCQtu7OMav&#10;M5NKfD5twtRrNfx2J4qTttjZexo1qEbxrfP6kkWpQsN4QC4Vlp84yOO5t5wyAA9PntiKEpQLwFjC&#10;qMWwxkyHDytLfjfvyT3JUibp4+d0bzi2kT/FP38cEoy6eHSHHByX7TiUooTxBGqBijF++CB1owSp&#10;rz7tI/xoQUrtvRnC37uPED32n+kR/gmD0MQ3VLPWuvETb2er4SIBtXF2c/9pddwo+w0eMRvpdTx5&#10;ue1ZudzKb5X4AKO32W3I37Yf3Bp5DxxUA8g00umjaVVdVkeFyRG40XzlbL8q5Y+tX2mxGtS8HIG2&#10;7iJHp1WvHgrFAq0vuAOAwUI5jxD4IDme5NKBE9jfyAdUstTYHZtMJg2v7qOH2hHVGkzv9jPosaho&#10;92aFY+llsRFsEjAmYIBhAjmI48rUCT6lHMQVacKwsQMV/4LKlJ7Uq88tJcyMkUKOXR/g4p2yK4iS&#10;6OQ+KvLt5JPn2BqBS8GjKTzkGmeE2CEuG7Fws3N97vwDcoE+bitALxgXiICQyTbACzfT85f0zbfT&#10;+/d/otFR5jMa4hlwZtx0UrHx3rmNipeYfeikXi1eEArO2WoBjYkJ05pJza9a+c4uEJtDBpuQlE7e&#10;Adt+6h2jUfHIIXbT/r5uflm34iFnnZ4iY6h8hSVjR99nh1CsO7UHgQDNCIHd1PyByCz4FkMTmYg0&#10;gRftymThVV+whRnpVL/+7p/7BWPgwt4LOAy9NKGmw4n1k4iy4dbHJ1DDWtcmj1KpFfwAUNm+GMBI&#10;WQ62qPwDJ1us9gLFOiPdCNJX99hx5Zx49cuDGdXq8X371HOl5Pt3bgbrNHTuGLrV3ish8LpRH6hv&#10;nkFHxo8A8nZYqak+7SP8aOG9GUIAGtYf2Ef4tlGKuD2wKkQj1Rhp1YZHlZx/iXlA6Ube6Typ6Q9z&#10;WnUgDekUfF794P6nAv03PnkmXyP9C8XECKEEuFdDjXHXpinjztYM3JCSJPSGRkH3oyYFeG6bMRnD&#10;bxN/bJmi7lO5CkvPHVXw4nPuMib7XvJC2UcI6k0WYXyYk1cZ1KXvme+bHVOl8YfBmIaHjyZWd9s4&#10;pgcZMkFzThK1bRjbr9srhdj0bcOAGNgBRSwLkCcItslFUIo4T3ey+U9LJWf35TUbHJk1+8WRjakd&#10;ygxa3Ppon0bhFYptvH2Xv2sDPwwm1iwGDiHBwhAKIyCxydIYn7gVIR+AXMDEBowdTeZaJHJZXLWo&#10;JfGphGT4bVVP16l1flyfyG7Oo09NC9u9JLlti1POlTZERLLnBGWNPMI/Q1QLDFDtuXFhCIGZGcd/&#10;PMiNRKWjJavuePrtufdYfDBBr048uHW0j+OdQ9sRxwMaE40fl+Xltj/uNWcAm5JT/s9/BCJbND9g&#10;ywDymAzuLjIFVxYez14qdDq9mR7dJXeXbfsOGrLUbIlJpdWc2jfGs0zogdVECjyuM9GgftmBNYK0&#10;ObJxCpZtCG1sclQAf3ZJVA5S0FMwqujZ7YqX64bkZPHqN4eWTJzTqXa9rMeJt8JTc7LJ02VLj27h&#10;sMdqfjHOcww85GEZCnQfMkgdhZ5gj3zaR/jRgpTa+zGEKOuP7SNEFhmkbpEBvRp2i1UuNN3GHYpv&#10;Ss1YtYfCwqhXjfHLe2xXv6Y7UVTH95inywqYAehrdFEjr2/7xyD2EUIn2vwDWEM1zEz79aMmRCsN&#10;vG6O9ApKuD/Rx2Hhz3xCqUGjRrlv0ql12yuzp0RYdayzoJbthrCw9hEKSVj1epOB3mSQf+2dE0fF&#10;mtS8OpTf1N0JHlmj0r5F48icZdGZzHqaOEwR4HUyMwumGwRyZj7Q963aFoQJnHyLJwSpfJ6AeAY2&#10;IC2HBg4Pd3Y8XbnEzQr/eaHsn85Xdbm9ZRfPOWt1LFiByWIyayNuhpngOQIP42CkAiVLhoviFAiH&#10;f/uNgFwSuTBa4FCmCDxweeB8WkihIaWOrl2j5g3SS/3lRpn/OOJf8rpbmcvNG4TE3OTJc/gsZt5q&#10;gezgnL8fZPusDFCz1Ra0ASVbQWEq4NhbSaWm0RPvVK+3KUUhqFYr6cap0V6lrm6fS5ShI0uGhk6f&#10;oAollj+5L6hkENwBHZAzQok6n2DLAgdLeGwSSW4wmlTw3FCaVk+nD1N1z4Ox98WsL37VaxM2LR7l&#10;UvzJpVMYNMBxhJXavYf8/C7Ds2e6LOli6Y+gkOmze+qIywThdzI3/PU0vY76940sW3b5+bOUmUgb&#10;5sd0CJwRfYrWLqJSxZYPGRyhM/BowMhDHw0GYloNtzCJ8cMFe1dFRMahvj7tI/xo4b0ZQtmY8reP&#10;8N0fRR9lLYPA9i83zsHM3wnm12B7DlFFj2Mlii/3+mxUV89Nfk6HK5U93L7NHUUmq2xWenwurc2r&#10;+HsQX4uGf6BhjxClGcmgoInjLlWvuyE+nRcCkEFFyU+m1nRe0K0RaZKAMUdJUTFU0WHN6ZMmvZaL&#10;sG1BE1wXznmELBwLjI3FYjZQ1B3y9N1y9SzBDPNkpFWhDzsy0q/MlR2LycLLYcxGunGOavmciI5l&#10;r4azwlhCceEGZLIomFq+yFsRdHB3RQQ2XW/g4+/TFVSv9r3y3waV/c/jAU5hru5Xviu/oVatLSol&#10;e6fsEfLj0INiySgC61gug+9gBW2GECmoO1HibwaBD1m43oUnx0uaGJuFTBq2c6Cw74Az7h6bXMqd&#10;qu32oNyfj5f76wm3ChHRYaRV2pbtmIzsBTIS1DJ/nV2snMFPAhdj44aBe7QBXtqDWkxMonqNd89a&#10;/FqJJxG0aoq6Msqz+NbpPYkStRatykyJ8VTDc/fubU9YnkwkDC2KgF2yWdl88voWxAqjXxlCC6TL&#10;Yyx2YdV6A9r862dUxWH5yXOmdLV41JQZvWDYZN/SWXdj+HnUo5kGj0ip4XdWmQn/GaSgSWQxTcyw&#10;LEVGgdbCAuC/3Ddh4CAB1KxaS7Pm6CtU2FO10vbWNU9W/p9xPt8tr1Lq9OgRFgwu9UYugjHwCike&#10;AHHL+cDhHdUkO++nfYQfLbw3Q/hO9cjbfNaZ1CjoY/aQq2CEkjXpKSKEmjSI+7r4bjen/VX/v1/c&#10;/mOhT6Uba1aTQs/LCtCrxXBfvLWxlSxx5uJhAFojzKHZbORxMe70dOGspUylNRF3xL4IGDZlxsL2&#10;DYY2qUTKu2RVQ03s3EFOjrtfvOBpJg1/ppRVP0Cafwn2F4cFARazXnwjx2SGZQuPJZ+AzSePGo1y&#10;csyU+nLPvBEeXz49s5P0WdBNFgMd3EE+bjsePWWG2C0GSB1tkwMIt5k9ToX6E3O8Oh3+wGYYQfuz&#10;BPqu/K6O3ULOHzL29Oo7qcV4VRJdukKdO1yrUHp23EueOuMJOza1sM+QnhQs3zLit4ZQWpq3kvkt&#10;YCNTkGfmGWl+1wkODPyxbTIr4Qge8qu+4PQp3atHtHnRtbY1hlzYkT5/sqLkd8tCw3iKD8FOBsdQ&#10;PvKzuMSVATHhLNpsLR9vnJlDjZutnzT9KYY7BgxplGp6cWdCQKWNo9uRmQ+qh2WJjCKfavuPHMuA&#10;PQAmMcsqBlsSPxsViT+/ALmBEmEIcSf/cMxoNMGl0+JnMJWeRs2aru3W47AaQuEf405MaDGqxpeU&#10;9gotHSy9SiJvn0MTxmfxK1tZIUDJeBhbLlb8gHoRb0kFD2iuKBotGZkwCMjQ0+Ugaux3r8Kf9rj/&#10;aZ5/0WXlvtoSUOPyjm2kVPHaXWDl/2aD1QQB5rt+/93gHQUFQ5hPZfVe4ZMh/KMgpfZ+pkYLYh8h&#10;stiDAJCPzszLRuhmKFUqs6nPT4l799OhHcaWZWav6fNoUOdnJUutCI2mLOEtsXKWg15ba0HflSEX&#10;IcsE5HG/ZnWAHm2i5xh0u21dsZoXSXIfz6al/YcMbdnEmpqCWyR27XKnQYNTWbbPLgMXM2hvkXZO&#10;fxfL/xCENye4wHg8XUmNW+7u2e2EWSssvTnj+qKBA93/ZnoazutcoaQMNLD33eYNTmVky93feV0q&#10;xia0rWCZwaYQIQbWgxCBhc93LF5mzfjpZv5qj44Wtak7q5GnOTUdBtKkpkmjHnm7Lrp3m9ECqzjy&#10;125WGS1Hc3WukGC+FaXIKDIxHlhBXqtvRtxCWhU1r3u8vv9RnVbUl5GWjh02sEktisshFZ05QSVK&#10;TT99kafvQBtnEZTwf74XEZnC2GHDEFg2wA9etUaaNTvM23NTerK4R2WnPxvXxG1h3+ZkSITeh/Hb&#10;uhXDoM3PXvDkJFPFAkQQ86I8qJDI8wvIzKMTEQQGicVqtPBn1uHVsSHEbxicjRl3wr/mhsRUnhwG&#10;BXPbNxlV28uaqUN1gLzQSHLzWH3ggPB1gRW84SqRvQ0gXJDNbwJtU6PosAYLLBvprJSQSVW9NrRu&#10;ELV4mLJpySm7p9wNOk0jhj9wrDBrw7o03qgKBECLNglv1QpbiMgHDLKr4mofvxboQLaA4ZMhLBh4&#10;P4YQkJ99hPj1Xz1g0+NQPXruvCdPUtFi0w4d5q8joiVcPXq0l3udjAtPMb7ft1dZvPjCYyfZKYTe&#10;tkAlmm0ztKK7Sr0MLWBTCRzsIIowGyk2lr4rMnP25BRVCi/LXDz2UMeASXERlB5P9eqdcK667LX8&#10;oDMe18H2QAkW6nmEAHFaEK5QihoaNPRiqyanUhNRBIrRbBzXYUjDCsbERyAeijI1gxrUOjdy0FNx&#10;XLnQhIJNtpr8l8f+rAptvOMRPUjFYwZwA1a01L/rkdZN9ysyxHc59caDg1pPCixJing2R3oyplHH&#10;Fud+7hasyGHkN25c4xlmGzYGtj22OIr8HYaQdT5nQSZhWlAKM4raN9LK5U/8q++4f0/I32IkXcYv&#10;XVoOr+tOaW9g1Ew6mjwltWadva8SxUjIFlgAjI1f6KrFqlFxK1IQB3I8DLlgzLZj83N/t1MP+PsB&#10;yKknXfzgNr4D2wSQQcFb0/U0akiOr8eRtHTOJfELXgWhjJG9OhHJF+B5lC8rSiIUIFZmigVReoOJ&#10;xY97tY7atw8vXmzd8+eU+piGBs6Y2GQupfPpjGfP0RdfTt6+K41XVsHJNcqKYOS4MmbBr/AIRb2I&#10;0ZUZ1hYJiEDuFnrynEqUnjpo4B0YONVT6uFRZ+e42bFBcRiEPX9CZctOGDXuTo5Gtn+jFWMvNKy3&#10;FH+QYNdOn/YR/q8AKbX3YAilF/ib9xHKjsp91ZaQB0CyfNPFP6Jv67g3urpu2rKN120LhhL3rxgw&#10;pqaj5sZZMliguzespypVdj54wloD1lBoVQmIoP/DCeDmbsOJYGtLkgzeniH7fDWXw01rBg3sdbNu&#10;tWXOn0/wKrayUvFdPt4Xnr3kTc1QGaxb8LSWp+HY+hXWeYRwiFiLmflLMVxucgpVcVrXtf0duEdW&#10;DY3rPGFom35gS60hhZHadzvt7bk1KYG3xMHX0xth3azii6AgExhYIKwKkcBpLBO4NVqLVmHkT1qn&#10;J1HL+rvGDbxgk5NefXPe4HEBxVOfQi+I/SNaGtH7WX3/swoFG4aY27fwnMUES52rEIW2FSAFnl/D&#10;ACJFFmQSdobbAIg284deh48I9g1YnwIjjQetGaRKnNq8xrjGHqR6RUaNUUP7dlO58qsfPxO2zYZA&#10;lI4L8JDKRGpuNuJWpPBj8IQgFCRi1NSvY4ynw044hRh7mJU0vOf4dg36a1N48dTa1ZqKpTZvXGFl&#10;f8tmVGQAOgSWlwiixHwAZ8+DTaaALpM49o8jKEIvvgqqMZAymwb8bC1ZbL1r8cW+/zX+xwrLx/S4&#10;WTvgQIVyu89fFK/xYLPhqgnCDGYx4w0kQpK5+LkjmOV300USflKr+UDm71tsHD78nk58bc6S+GJ0&#10;rUq7Rna6feMyHHM8EHubPLx37dzLU+7y3TMHgfGDBqkbJUh99Wkf4UcLUmrvzRD+5n2Etj4vIgJy&#10;K9dmO3ELhQWtJHRbaJCpsvOaq9f4rT4PSM0pmyb+NMq3PMXdJn0Ob30LIyfnDdev81ezMYrmQZ7A&#10;IIrg/i+uIuVX3VhqMS0cCPzRGOlhDNX2efD152tLf7PM5bM5vkWX+zjudiq/u3XTu6qc3C95Qj3b&#10;kDODhXQeoZSOeA2HOwvUlzqbfNyDXB1jG/kneH57JKD8vj1baf02qtbgtHfdA+kK/mIWlDtvNGBu&#10;kNNoMvPiEWhGSS+TKQOcSksOlCeiRj3dvk3enpsundSIT+cQKdRPNi8Y4FHkYfhp4U7BWtKpA1TL&#10;+zK7ZRg4h4a89QgZmz3ChYqQp2Z/G+Q1XfiDWzZXZsrKoCbNtk9fcEchPGMyKin91fj6nkuGtCDL&#10;K7Ioobsf3yFfz92HD6bieRaaQMeomArg4ddgtkRR44xZBB4qIJh4wdSYwWGO5deuXkLnDlObetcr&#10;fLmjlltUXZ/npYoeuBfNn15j4SAgszClwnJjXCYWpko8+QeZLzc3KAJO+YU8TsGQDpRj5KFW0YwJ&#10;5FD6inPFvX5OW6v/+RfP/5hX/r+3OJY9fC2YFAbSgTCbwWMZiMlbtAExBwDqxE+2jiAeQsBYk+Vg&#10;opTX5Fx+2YL5D1GYMZso+82SVl5L21a/f+Mixjmg6dUbqlx199xF3EFYjEAIsgTGDxrydlipqT7t&#10;I/xo4b0ZQgAa1m/eRyi1FIJoi6Jn5gUTOjJSuKfyRrKZU84G+u2ATmRP0QR9n7J8SLtxtVwo6QGZ&#10;FRioZqrIy2fbL9PvmOTLC2BFYJy4Ef3/nxpC/MSGEDpWbaJuHR8U+XIHusPqxYpWrrOurk83JvOX&#10;uBsHXnWusAZjZ5VaqBWrbV4UUBj7CEGdXKKJmEHPS38wILhwhlwrHyv6xami/3Wy/H/sdfyvLWW+&#10;XvdN0bUtOiQmq0jNa0qQBd6ASs72mHl+mF28t4Ywl28ocZPwk3Q6HTR5RAS5uW8KukzsSIAPnVF5&#10;et8Q77LhZ3frLNlauF0GOnmIArwvXbnKr4oioiKtVvgtKA3IhEBtqBHH7wj5loMkTGRkJS7mcsEC&#10;Jb6mFi23jpoenCl2PJJWQS8ejAh0XTehGxnjeFedip49Jr9qB/bsiteLsykQGBvnh4vJBtVmCBkg&#10;ExWQ4xZU8pWX5nKZcP4WzaHiX50o+vn2ov+9zvnz/eX/e3+5L846lj4yc/KLG5cM3IIEIkbMwwvQ&#10;abM0durzD2+rRjJuuxF1BvK0Rt7Q0bNLSJkiq26FEnzW6Gv0g9OM9YMePrxGdfwul3dYFgfPFVQh&#10;iwVWUwPaDLw0+i153GIZP3cEMd3OLcpo4BeFetTsfqrpdeLhQ/GCHL9qFWt/rD4xoNStC0dRwbyR&#10;00w/909s1eZOajazbVuSIzB+0CB1FPqsPfJpH+FHC1Jq78cQoqzfvI8Qv0qNKQA0vq1c/GThARpS&#10;EDWTQU1jhu7o1v60Jlvs87PC6UuY0qvhhBbVKTOOrFq4Nik51LV7yMgBl0jDJ6yyCrH1VfwR+oWv&#10;uQXZypI/IfD6uWwD9ex30afapuwsyuZzedI6e9c48csC/oyLljQZ9HO34Lq19qdC6cA4WfVm+f6t&#10;8PYRYmwP0ixs+3V62rJF993XY3duMTx5SA+Dqb3TsCF+CzdOfdrY/4iL48XX8byrWm005igxpBec&#10;MSEgkjdXSO8KQWhXIIWbqDJTtpm3Y+sh6ew0alDz6MihUXqt8C30JtPlUyO9K1zcsxyWAwTAVxje&#10;/3XdgNNqsSLpZkQUz7vaSkElCtky4P73WEEGW2WB4GyxqYDbBmRs1NLEidf8661MzObviEIzq2PD&#10;+/q6nlkwg3TZZNHqjLRrP5Usu+HpM7FSRlgpWC24N3zD5gQeIUtA4FeJIoDfJhMGlKfhzZl9e74s&#10;+d3WefNS+3bcWb94l6gtLxOiKfwKlSs+v1XzE8DIVc8cor3wCIPxi3VTQrb5BFsG7gWCTBk38s5O&#10;UfVoSrjXGmjYoKgAn61pKey9YcwXdSOiR/XGjw5HoqnDU+zd64l/wN4U8f6S+QO/VouZXTYk2AYo&#10;eQyhXpoxIMdveEKtpc2rKcDrZFy8mPnn1mE8OuzHyXXLhp/fg+EBnoGEf5lNgTUvJSTl+tB48gMH&#10;e1dFRMahvj7tI/xo4b0ZQtmYfvM+QjyMLsadl0H2LgaLmaf1uA8jKx+2Lp7av+OBr9vy+7fEaNRM&#10;qpSknk1rz+zalrTZVqNBY6XHL8ix0vJd6xNN4uMaUpvk4gQKtnYclYmcbieAlYXJTJGx5Flt467t&#10;Bnhgaoysc54Oqlly/+h2pM+E8oNiiY0mF4fdu3bIpeRQXswvuC6kfYTyTF2jgXXimnXmipXWgQAo&#10;eJD34lbMAJ96N+bvp0wypVPPTq/8qp9I4a9PM+gxsJds8YygzSO0K2thYJAI7zfHaAHlJqOONDk0&#10;uH9Yk2bHk9P5VRNbinhrX49mC8ct06vZI0+Op6YNLg3sdysbBgNFQB8DlxSh8DNEyQAksVh+D3Cl&#10;AOCu8UlKwtkUa/2NtG7NfXev9Xcekwr+ko7unbjf3att2I4g0KlX8rvbSTM1tRqcSk5l/Q4CzDzd&#10;y4HxMaXwf1DDogSe0RULRoRA8Ae/6uDz6qlv72OuLmvT01gCwWdv9/UJeLRrDzuQWkpJJv+aezp1&#10;PQj2ReuEHRWGECiEuRJ48gmiMkTLZDpFdoFJkIsr2j8sU1Q0ebmu27TaxG8o+UiolEPbZw2tXSXr&#10;2hnk0xvpVgS5u27dtP0xaMK4gUeKdlSCeUbFF4hGDAfxVyRDwnqrGYKODiM3563HTmoQh7FH+763&#10;bvFI/yr3wsNFXfMaoib1r/fu+QzF8f4ibupCth8yvKOaZOf9tI/wo4X3ZgjfqR55+y/rTPRIAB6R&#10;gQG912jmeUr0NDGrBZ9AR2E3DB6Vt545RhoV32Y8p671e68YME6+tVBp6fgR8vM8ePMqnuY+D1Uo&#10;ipc4ZUGiLBsgnkdTYFBvoHOnYefW3wrlg984n+r5zOauqzvVZEOo06P/ZyrIx/vIzClqPs0wF5s0&#10;/xLk7GgBgjTnTx9bGjY+M358tkrJmg7GISb0bFfXCs8P7CcdbzZ//Ji8vLcunn/XDN3PtPGkqu0t&#10;Ds9+8eQb/iCgNnIrhL0QfgAkA4mZ7j2lkhXnjJmSmqPn7Qrhh6lOucVu5VZ06/jgwB4aOcxQ2Wnr&#10;3Qf8jkxpVrPOgEuBIph7nmy0C+T3AxAIlQ1/DjziyoqbXUIy5FCrJrdq+T8Gx2MHp7Ry3dWw4sqN&#10;S5WwT0otnTpP33w3a+9e8V4MIwU+HYRJ48oAofgjjqZi9mUKHuPGxVE8poeqN1HwNfKrtuHUGW5Q&#10;kEbyk8dD6jpeWTKO7R1vO6dDJ/U+ntuuXJBf2EF+YVSAnGcumFphafIDTA2yyGEEky6TbWM4saER&#10;LS04iCqUmvf0nqCVvxqQuXX+iH4uRehpNKkVIDU9mdyrLlmwIhbuMtc+UII+3t9is4IAmFThZLOf&#10;DVr5gxNicIABgNbKp4/5B6ydNuMeeEc2WNfnu072cWt540wCRh5oVE/ukJ/H0dXLSaFgVEY+7BCV&#10;biP4A4V3FBQM4b9UVv+P4ZMh/KMgpfZ+pkZ/5z5CECgDA3qXXmx+4G5mhk4Q41yNhpo2Dm3a6Onp&#10;szRx/PM29bZXLzNyRo+9mmc8EapU0A8trzdvcIi1Cn9xW8cfhEJ+G07AO5TgFvhFT8YzUG16mjEl&#10;s3WTq6pMoZTwk+b10rZ+MxtUpdSXSILWgKIZPjz1x9aRmmwbwfYWaef0t7L8GwBccxEmevGcKjis&#10;2b6LXUOTwWyy5Jzau2pQYGVz1EVSpZohHB3VrLl51JAgOSfMx0tB8wsKpW/B2GTA/1wCQSkP6xGg&#10;6PUEr/plCpWotPKHTpEBAaerlj9Y8ct9buWuNKsT983fjn7x2fad23kaTSfmBuGYcA0zhfiDykKQ&#10;eMVVFpZfYHmycZIVwwjAPJx7LRv710+pyBcXv/3yqG/loFZVwir/97ZS3+12cD0+bqL5q6/nhN1k&#10;x4VfcIJhFpzAABRAx68JGT1H5Q9gGVdhJvAXwoKLv2sLVa648eFTtgQ8/5nxbHCdb9b3r8MLMcVs&#10;8JNX5Fh+x/5tXAtyepltGDCL0kSKKCYfgOdRPpqssKkyuxAdug/XDrxOPc2dE9Gi6anUePkUWkDm&#10;8jE9xtdyodexZFYZzaTT0JgxMd+335SCZgkOmSvxWsEe+ILuIA0hsw0Jmfkz5jzg0Fl49nX6rHA3&#10;90XPXvHhzMo0urT0ToPvBtb2WD1y1MsTh+mXKemujjuePxQVwita1RYe+oD4DxhkV8XVPn4t8IFs&#10;AcInQ1gw8H4MISAf+whzeyn3TBHELbJAF2FEy/oGidDRaJ5qE71Jo6+LX/+vzy45OsV0bvbC6asd&#10;jt9ccC0Xvm8XObrs86u5hmd18Cj0HhTZvyxZAJ7IfYhHubR2Nfl673r9muNMiUFxelz/4T4VlfF3&#10;YVZzdBaNib5vG9vzp2cWKAE8Y2ZbAggKCrHRz33pHxacp6zfDEAOhQXHbuuWR/71Dz2ME4SxOlft&#10;nDduSE1nehAEQ4hn1GpaMO9Z84ab09/w0IGtlFXsQQRJeB4lC9psNCAubqFn9YJTphma0sJK8Fki&#10;Ff1u5zefH3Moc8GhxKkKf9vn8t3umtX2b91A33y2ZvcOylayQr5yI1LoDL2FP/Am9DjjBH5W6Hlq&#10;87cCnkVOVCB8FTjk7K6CcnEPIu88os8/XzZyuLVbl0fOpTd6/G2r9+cHA10jinx58Is/bz9+hF9i&#10;wXq9XSoMAmyIpRA5xpITCUIgoBkKnVMQU2poRL/U9t/fztah8cGb1FuVT6c2KbWwjTMZ+HBLMHvh&#10;Skb7H54M6J0CuYqBmspKatgVHZ/kYDvSKz8AIoAVFCM7s8s0yj+50mNDaKB16x8H+O19+URIA36e&#10;PntCp2YTWtWibIzPFBiXZGTRjz+cHtD3tFopsDJDJnnidB6QxYnukQuwhSwddBYTHzkyY/qLr79c&#10;fPgQVatyzvnzjVW/2lHX846P++PPPrv02edHom+RHgJDMMB0yMb+YYNdO33aR/i/At6bRyi9wHyc&#10;Rwi6mDR+ADTmVi5rBwscNGGckIZ7hYaS0uib4nN/7JLyfbscx3JXalc66fLXXb1+pHKln/3lr5cb&#10;t3yo1LM6k3ofufDXhu+3AezH3dvk7LTq0FGF3JiMPn990YH+1dtdPB6BUTOs4O175OC0Y88uoWqg&#10;lQTNCNHRMTYkvJDgHwJ4/Ody+CcAzOzMGGj//iQPv20xj0jDaohLnzdwbN9atSn1DRn0Rj2rx9HD&#10;w9q23J2WzIN8XkDIZlSMJGTJTJddD9qIYd+JlSArYgYLxSdTtRqb2ra+eyuCVq2kQK8dDSqtjDlM&#10;pgwyquhuFFUou2zbtmTI+WbMcyFpjdEMQyjRcsXZtHCuKv/tgGeFj8ImR9Ydv8Uz8EdtgiOoVKW5&#10;m7eSRk2Z2fQshtpVWfq9w+r543KuX6I1i8mp3IrgUB4FISMsosgsAoONWcYvZkdzfxJeLOiUEjXR&#10;xOHqegGXxQlfcHnYD90ysNukBrUp3QgHG5bq/CVl7XphI0cpeDgiOLVa4GCJeWeg/D2GkIUmrCDj&#10;YDTyD5JFBLxAmg+eUonvFh0/zC//1BmUel/T3q/d2I6j2SbhGQtPjDtVXH5oN49QeD6c9DqjCswy&#10;wneBC7Wr0bcOEIgwUFY6LV9M//Pf2yuVvdCpWbx3mbNVvjvjUPS8u+vtgUPp629nxd6yTeJyyxQ0&#10;fuiQ16JIaXzaR/jRwns2hPnZR8iKQIRcRcD6RWs28esN9oeg1ywq6ImXj8m98opfZt7Va/i1RvR5&#10;6uExp2HRyU2rHx0zWjN/CRUruejsaV5GAQQW2AYyKi26fGkmqN3keKrhs2XOvPTUdJ5uehJFfZue&#10;dvtygbfzhnr1Tk2cqNm4kdxdt0eE85lE9ndCYLBQziMUAkEZRjN/FbpcpRVr17ElSE+mR7eoa4uF&#10;XesN4+WsoMNIaYlUP2DHlPER0JWQt1BSrGFZhqBIkJYr6lxAIp5DsGhNFowiKMdACxeQj9fpNwm8&#10;SBWO+KEtZ3/2bG0OTeS1M0beuT9zTmytgDVxL+lG2HOVTsuI8V8G1pGwLsIQyoT8AWg18VCCm4Mg&#10;zAoLrVUZqGuPqKbNb6hV/MKM7ZyKulcJ3DhwOnw3/JqdSa2bn+jf55RSyeOGt5VuI0IyzlFhCEUF&#10;yZ9YNFyJJrKo9XT2GLlU2hZ7m00LrwfR0/qRe9tWGXHhIL1+ze8I9xzSFauwZd8JsYwSWUEJ2MUV&#10;t2wFZWp+gMnDBY2fyRB3jMECjxNoQQJ/PJ5SMqh+ravjRtD8uVS/9tkm/gddi//SwHPzjZP8nQNU&#10;yolj5ON+kLc5suyZGB0ZNeIjoozlV4AUWyJa7NvmauUDKG5FUZEie2fMU85dkNSu2YnK30ysU3H6&#10;9X3GnCReUrt+Nbk6r4iBX2giNBcQKAj+sCFvh5Wa6tM+wo8W3pshBKBh/b59hHhU2BV0Zfken/Pq&#10;jRo+BM1C44e9aVD9QmYiP87H0mppepNBQ6oPSLjD50LkaKlbj8tdfjyuyeBt0XhIrBiEe5EPgFbU&#10;KSkqnEqWWLpiJW3fTi4VNtaocNqz2IXB3Sw/ddQ4lr3w3dfbJo/Nho3k10jAz5qUoVDOI4SOte0F&#10;pPQMalj3wtABNH0y1fI76ld1qXu5UdUqDpwx6njaGz6X8cEtqu628dCedI2K3yppjfDujOwR2uBX&#10;orYBBGw0idkuPrFWS1a1mQb1U9TxC8mAGMWK3VtXjvR3K5d8aAf8QRglcH3wRIpLpSX3blHkrQyI&#10;F8pbD7sBrFxdKA7YuAih1vMrB+DhOUcbmVx7ej2p43PIr9aZ0aOzUaNI1RnUyY8iJzdyPfvLULLo&#10;ctA+9DRp/O1A3zWZqezWcx2I/EwSUyXiIgqS3hpC/BW/wgjpYG+sFBVB3h4bDx/ghcpaFR3anNnC&#10;cYrXZ8MCXbbVqnGiT+/bffo/dvU5FRYrjDFQwvcS7hHbXqMYgknkvx0ETZKwXIkJDII2+OqQBQrJ&#10;zKHjh+irvxyrUDa4UxvFyqlUtegR97JnqlY4NHl8UngoFS+2bsUSE48CISJR5xguqrh2/56e3CJQ&#10;Qm73NBrNvHxGR927xjVv8SRDyWMgoBjWZUnfRkOsr9Ex+JsBOWnUrMnhHzsd5NXG4utFtvwfMkgh&#10;oM/aI5/2EX60IKX2fgwhysrPeYTC6RNBKAJoF6FNRG+FXWElRWqlmto0jurc6hF3SCgdPJ+ZPrVF&#10;/XkdfsDjUGFqI61d/6aq47KEp+IBoUQ1Bqju/ABosPDI9+FdKvrtyS+/uTB1HEUeoh/cwzrUS5ow&#10;kKqU2DumX+Y3X2w4e574o4vg0caf5e7d26ITIU1eCwhAEFgBM1q6eJy+++xK5XL3h/Q2HN+kr1d5&#10;WBOP2U2rb6xb4+CLx1TVcW+PTkGqHGYftS0YN4nDxOXXSmUQhNk0LwByxpiDZwgNfMCCJSGJavpe&#10;WLEQkscDJoNRExcTMqaWc/CKSRZjuphJpOcJVLv6kd2b6Or1VGEsmWWmUNZLbsgtIl9gkfPhQApk&#10;wivT55gsUY+pmt+Rk6fEV0AhcCvdDb76s0/x58fXQPGDJI2FrlylWjU23bzBk4fIKziFjcIVwca4&#10;IOnvDKEgFT/DxdEbac2qpNJFlkRcpX5d39SqtHWw76rulaeunfRy+sgMP5fIbz47Pn6CmAxAhlwM&#10;YjDEK044SOS/HXIJEIFbuz0ROOGm4y/q4tEDKll0wbB+ukolzg5sp5vWXtWwzNnDW2jdKir25cUv&#10;/7rzwGF2WG2eNOfmFbMY2TCadwFP2JS+XZniL5hIS+fjDIcNU2LAwQ1HZ109Y2aXWv7G18/5SExY&#10;PiONGX3Ov9bapEw2uKgdYbk/YLArKERkHDL5tI/wowUptfdgCGVjysd5hPgFAZlYHUARSFUnLtD/&#10;/MLNpDHpWEF7XT64lY+hh6KHGlImGPv7BO4eNZKMWq2F95bduUu+XtsunmXDYTQbWDv9nqbCU1EL&#10;5lHZMsH1GsdXLHOoofM2r79Nq/rVgsZee0/vhWKmMyepYqV1IaFckOQMlk+pzBFE276RLVAVABh0&#10;bBiMGspOpZJfzmvd8GXpopf6ds3ePj/tB9+Fmxdowi6Sr9vVP//XuoF9szRKVlU6HW8FYI1vNoq3&#10;VhjrQqtBsAh2eyBlAzr1ZkMOPD+WmfhyzfdNw0YN4cUgsBjIrX9DQwJ/WD1wavxrPt1OaaboWAr0&#10;PXVgJy/RZAvDbohwPITtsmPPLSJfIAwzq2luCmZBldJId5+Qm/fB/QdIBwukp/jntGvFufZujV5f&#10;i0UtK4k/s374SE51j7VPb7MhFJUCUqTtRwBO8a40lzob5N7jAtrxEBqSzkDHdlOJv5ws//XJGwfo&#10;zWlqW27atJ9DlkzPKfvN3qH96Ksv1504xdPmKAGli4zsVrPdEStWbch/I+QSIIIwhPKGP6cHzrRa&#10;DcH59q66fON6E+r32T3q2uBKrf+ZXv1Pk+r57C9Vdoe7S5S7a1D/wbEYC2r1vOAFdawxag38lluW&#10;8Q6AQrQNW8dERL7V5hfk98jT69jFi8KgG7XwE09u3tbep1ZS5GMx+0GKHLpy2epbY/PNGLaBOv50&#10;Xz75/TeDd1STFMunfYQfLbw3Q/hO9cjbf1Vn+AWB+yb+woGDQrGl8PBWaCj0yjep5O91cfkcPjc+&#10;M52io2jj3Dd9qkw/NfWSScEP6C0UHEo1qm+9fIWNIjdnKED8+ecl/0OwGCk1lRo2vd2znz5bSS+e&#10;0MUDLzrVGtS3fk/dC61JLKpMSqa6tXeNGxPOk4msB2D95VCcA+9byI1LnL8bQDvwQuO8TiJnlynL&#10;FtwzKOnpQ2rR8LBbsbnl/zq/do3QMiWPuTidaNwwyrv6pRev2YfKJcYGuLXapvCACXFGiwDZIOAH&#10;XPkof4xgDHys4cypek/3Q6mJ/JsynU5spVpfzfP9bEFdv5OtfozatIk2r6fK5Xc+vsfvyVCSVifq&#10;SSJ9yzWcexTHVk3c/kbgV3V8CoYZmhqNxmZiszKpYcObHTprT52jfn1eNfY76FF8sX/JDfOGv3j9&#10;mmtEo6eB/a61anxElc5DAd7iaedT0AgWgY6DTGMAYUJQIl0n7AfIzVZRrw6vA92e+nuEOBXd1qLq&#10;Gd/v1lX6emZ1j8WnzvCBl7CCzs7ro8JFAxNLc3nrBTurcJkMv88wCKp4OoSzixujWP1sNGnQC9Yv&#10;Nno773kZx29DtRBJJs1qMaqH24+bV4bcf0mZSpoxK9m72oHXifxqk6tZdAeerIAVFQ3014CUt9OA&#10;iMhFzhj33Htg9ay29/BR0SwQNHTreFpXz+nrRkcFXeCFqQYVHdpDftVPRMMQig8J5ArzQ4V3FBQP&#10;CnLj/4bwyRD+UZBSez9To/nbRwi6EPAIKyleGcE3b1OIT0oT6wC7tnvZvM6bhXPIt9oOp0qLG3mu&#10;C/iPgZ3KT758PCdLw2sp58554OG2/E0SK2BRsFBVzPdvBpRooecvqIzD/rVb+bsmDAZaOmV1z5pN&#10;DS+TQYZCnJLau9fVpo335eSAR8gWz6Gwt+Ywj138Q8Ds8wnAFBYJQ7jq8oUsDNv5/V82Tf3pckOH&#10;VaMHJpw8xetoTp2lUpV2Xr/JH6UUmlAstUB+yJRfrCFIQ8gvdWQA0QisbuU9OwF8Xb/W4Ou77/Fd&#10;fiHUptVpH8eNrcpub1Ji+7oF1LzFIxfHi1WdLtf1D017w59z04lZWzE/DJZtdkUwjqrk944i8TcD&#10;tL4JhlCcKc9EMWlAAP3br0+GU+U75cqH1fKJWjZe1a7GEY8i6wKd93i7L4H5T0mkZg1ODOxzHW4M&#10;snIuyZTMn9cQikYlEsEtgs3w4KLhg40pPYt8qhyZPYEykin8Bq2eleXvsKRTox2qNGZWbeGthK5V&#10;125eGwd7DTSoalGARcMb2fP/zkxkyLWCwhDKRPxFMzab9Soa0Ol5yzpRCjXPAPMSHgWNrddxTod+&#10;EH2mOInwwiVycth29To/gGpUyfaPARlvnhEIfwVIsSXKV9oAdgqtvBy3QZMznbve5b32Gnpyk3o3&#10;3Or7pwENS86o6b3GyWX1kJ/je3WOq10zOCmVXU8uJd8M/3uB1E7cY3NFYY/8G8InQ1gw8DsMIZrI&#10;75B4fs4jzAtSX0M92WZ1zBitilSFlqZPpHLFQqtWOTloUMypo1kbZp3tUKbX+DrrKxeZt20rZSRR&#10;p7bR3TudViiQC7mhoqwmVhv5ADCKwfGp88rq/kcjY1mRQzPCrO/fHNO22rhzm5Je3iVVDu/r33+A&#10;atXdd/8hzxdJBsPCwiAt6Q7aTWNu+P0A3EC5bgk5V9iTlMRGEaN+COmXdtMm1htGySwdqMK4VHKo&#10;snfBYgvo4Z+lJkWwVR272iK8NYQisBmQL5agM806FptBS106nHEoe7pSxUu+tfclvaJrC6/2ce95&#10;L5xy1DR/DhX9/GjJr07kpNCN0HRk1YmtF+LtoX1ruSzxdxhC0MBVb2TvlNlAZoNY/ti6xf2vPzvV&#10;rF68Np4onka1mDC8/SRlHE0Zk1D0q60/NE7wqXIsMYEnNlEhXC7Ys7GP5gQywLu44/8ApCBIWplo&#10;iELL5/PTrVj4uyuvXeS3znrca2lc98nd6w20QNQmOn81Xmmk1u32dG63F6ZCtA+BEz6lljes5BtE&#10;XlEvLEYhSWAUh+siaqW0ZGoScGXtIv5wkkJHrxMo6Cx1ch+xdtR2np/A0yZu/LUDD6/bYEUFsm/K&#10;S22RWQ6AbPWRB5hfWzQviK2E/Qa+rN/odlIaRUaSQ6m5/Vsd/6FcnzHNZsYE0+Sp8fUDXhT9/FLn&#10;7m+ytex05q93/TH4fYro/wp27fRpH+H/CpBS+yMeITBIsN3/E5BeYD72EdoAD0gVgK6LK0ay6My8&#10;6BGpahOv5QjwDf7m85M+1a9lZPP2iVmDtw32m0S36VkkffHZyVo1EpzKHnt0j1cWQKmY+S1HvgHM&#10;QbkEhZCHx44z5ynHTNB1Tx5T99abXf7apZnz9PpuK5sEHti0mqZNy/Ly2/XyjaBPZIyE5uCIWXhg&#10;UtfYw+8HdjjU1K9rysCehsx0/g7W2cs5M8cc6ObUcUq9oZTOuhiSUpmpV++4fn1f8CIOyBC1ZLfF&#10;DHgElgBX/iU3iJ+RquHpR7CARJ340FpqMlUsHfblF0EL19DDexS5MbJH1Y7LZ178qcex0mUWIKVX&#10;J5V/tWMXLidr2flA7bIfwuUC+5iiQgAAewxJREFUJcoFIq4Eqdbzwz4yCrLhBwMjrAxQmA00etj1&#10;6t5HXj2j2j6XGlXbdmJpTJfq3WYNWpj4kHZvJpcKIcU/u3LzCltB0YaUBlMOo+KSkSDtAXgHSZI2&#10;gDSENlKlfFAyiluzNrpWjV2vXpLSwrYQWRePWdu8atulY3acORJ36rQmS0nLlmU3rbc95SXvyLeI&#10;HXU2ym285wdkXr6wuFAbNgvN1DBmpYLaNono1Sn1xGn6sfM+b4+5Daot8vpbt7bVxl+8nK1AHh3d&#10;DiMP5/VnTvN8gPiaksVkMYou8A/lj5R/VClAZaIXceTqebJ6rYjPv922ezth2DG59dKB9UYrkgku&#10;6Q+tUooVuVC0xI4nL3ltDmgsbPiHCuf/qoXyBXmxSX31aR/hRwtSau9halTav9+8j9AOsnPiYdl1&#10;ZZy7NPq21kTdeh+tW/c8BqrN2z2q4nlwy1rq1OBwz5qbU6JozxaqVz/j67/dWDxXrBPhVRHQzSb7&#10;1xrzAULtmvQU6H++X7+MdKX4BnfllS18Nzap2GlkywmXtmf+3DaoarlzJYoeHDLmVY44BwC5rBYK&#10;DQ2XOArUECKvEb7awoVUtnToiMEmZ4dtZcosadvohN8X07z/e+xPTU/HPeNZ0IREcqm4d9VC4UlA&#10;mSIfRC4KhwxyvQ22BLmBDRV+ZinJx3iSk1dlpqgoOIrcKl/p0YkqVTzoXGFNe58DXn+bWrnI9O+b&#10;73gSx4dyXDhDHlW2rlt/G7YKHqHZtnfQwqhQrigALQ5/8wfIILS3yAtc0Or07D7V9N3yy+w4OOLK&#10;HBra92KV74Y6fDmsSeAhx3KbypTc1qFNUtVysfCZYMpUpix2ipgfgY2NCmjjRmhLkDFOgUByU9BO&#10;eX0mn8wcc4tcHVZfv8LbA+D39OwY6fDVgqrfDmvmu9Cp/OJSJbZ2aJHdoXFi73bBGCUhOwZpsIYo&#10;krHkcwaCAVzm0iH+oqbgSRvRojQqHpYZjLR4NlWpcNHBYWvTZnuXz4vc/MvVZhV/blllmrvz6p17&#10;SJ1Faxfm+FfdnvKKa5/7Wq7w/4muFPX998DDR/5kxPnr9NnXJxwrP922lZ5G0Zxe55tXnrx0jtm/&#10;1iW/OvtSs2j0SG1N/8MZGWIU+A9LKDQoWO0vIe8wXWqqT/sIP1r43Ybwd4gbDes37yN8B0SLFDks&#10;VoPOoIa3AedApaWAWpvHTHyVrKAkFfUboq1S9miFLzdUK7uuusumCpU21mkS4+F+f9xofnuns83Y&#10;QBVCL+dztgoPQ/WoqH+fB3XqRV66Qp//dfK+9Xzg3fT2E0c3/ZkSyZpJYRep6Ldny1XenakRi1OE&#10;6r9y2cayQCR1jT38buCTdKDfr4XQ199erVw+bN1SiomkkLPUsOzMpX1juzW7DG34Jp4un6eqlffc&#10;uilXGNlsGwdhUYR6fdcKStPIhSCm01stJoNVB4WuJFq15Y1DhZ1vXlByEl08TVOHkW+F892b3nkY&#10;ySc+Zun4w6eVK2yZPDkY7IvXhLm2J7dQBEgi320Hz4N+UWnsG1n58L+oYPJy3XfuLG8bVyvpxSOa&#10;Mvilj8OBPj8pDxykh08p6Q392DSj0/cPIChxIoR4PyrJYMLYSCEqDTSD7Q//5ajtlqf6zFZKTCSv&#10;KltnTaGUdKpV90CTujfWL6Dvq/+yfFLw0wc0dhTV9k777n8urlnAC5jhFRlIlWmCSJhwO+Z8ALLY&#10;JcYXVAoMoR6ig1nCjd5A3do//PaLA9u2UFoSV8/Wmce6+PRNi6SoIPrrn9fNnkRdW8d2bH5ak8ZD&#10;IKDgWYS3Evh7kJX0d4AShV98+AQVL3u6TXtTqTK7K5ddUd9xhcvfZjmUPNq6zXPUPgzhnm3kUn7L&#10;08eQV/6rOP+APiXnRe0R2w8FBBKhHTMin/YRfrQgpfYHPUIgAaChAGxJ/wjwTH72EQoAdbJacRUd&#10;mEtid5C/Nnr/LjlX3rrnKMVn09VwWr6cerfNqVrqTPuWT9ZtosinlG6hMeP17u4H03JY7cFNEcYA&#10;mhTa6bcRIAGls/rhQb6L+66//vnA8b2kSyXKppX9pg+q0zXnMT2OoSJFNg4ZQY3qp3fp8NIED1Jo&#10;n9iY+7C8cgGeGFciYg+/E4BFYSaFhXwCr3z5xclxI3jzBh+Rse/kwFrNky88oCyaNOKOU4UTvX5W&#10;V6u17XmyUMco0S5GvsAKIsg4B/EbHmRDKDfdm8VZDUiBSw3l3rPfyR69o7IUlJ5NSh3tO0puLiGV&#10;v9rf2ONqq0bRv8xkL+3nLumd25+FlwbVaYTIJWrJrojnlpU/QBY9f1UINtCkNylRgZvXUnWPS3FP&#10;aM9m6t72eV3PELciR73Lnlm2lJ4lU46FlEZasZAa1gxNTGKu+CRF0ADZSdMniYGWl/TkpnBinjvk&#10;gQT0MCEG6t3lXuOaT6q6XG/d6mZOJlmzqXtA7Zk9+8NbvXKFjhygb78+XdnpZFKSba2pgVdn8knF&#10;etES8gd5iMj9y29zDVZUCq+GXb7sWXXPs5PG0Ref77uJsVYyzey+ZGCjXvSGT+i8e49KfXu1xBcH&#10;U+OYDqvBYuE3vcwvdwPQhMi7ICvp7wAEmPkorjEjQuo1OvH0NT2OoxNHLV0aBlcvfeaHxnEzp9KN&#10;q5T+hp7EUNWKm48c0CiVoqBCBugQdCjWBwJYMxRcqXYFxUpNxIH80z7Cjxak1N7D1KhsTPnYR2jv&#10;k3hEBiSIx/VGOBusm04fJx/vizsPkH+DnaXKLqvpcySw4sbyf57lXvnAms2UZaV0I+3ZSw0bXHry&#10;XC5gZyxGrYoNoUD1mwGmTI9MagOtXk/ffXu+cvmbYwbHXTts3THlWkvnER0aHSlfdsOmnZSSSdPH&#10;ko/TjcxkQbCFNGqxr1roXMGvSLWF3wmQncZKU+dG1ah5OSycin65r+uP0cpMWjh5fU//FsZ7OYQR&#10;+hsqXzriv/986EkiTwKyuFEiyrcpVphArdCt8paDUJDSZYA3a0KAzAwGWB/2pmFoFyy451V9a3wy&#10;qXU0Y96Dyj6by5Rd6V9i/pnl9HPHR1WczlcuG+pbJWzmpDStmjOzJ/brAgB5or8dMCw3aE0aLb/5&#10;wkDGAI/z9DHydgmp6x/sVeVQ2xbRGxdSs8rba5RY5OW6pnnbPVlG9lC7/PiqY+uHOvhnYB30gD8I&#10;AvzlkoSLzRDKGslNtAeTyYRaQ8QIFy+DyhY5UeTL03B6YFYtSprTc+SQpr3TXtGWLfS3L9YcOEKB&#10;Ne/3H/BSoWJR6nlCUc8NX5aYL7BT8JYe1IgRASMUnZZ69bjetNHNzAw6cZxKFtk/8IcbjZ2n9Wmx&#10;LOYKjR51vXqNQ1//9WKfLgaNSpwszxTwoIdnKfJvCCEji4Z+aLl17IQnOTpSitM3m3gdKfOfC11L&#10;Lmlc62DlcmtdHfZvXE5N64VOmRyFvglrXajwD1XHv9Qn+YN3UEl99Wkf4UcLUmp/3BACD0ydbC7/&#10;EN6pHnn7z+uM+60I6LKic+JBGfgeCo1V4f1YqlzxcqnS+4eOSLh+iTQJtHbY8p7+/WYNj6pYeu7K&#10;lRlKFfXqpmtUJzQzHXltxg8k5uq+fACex7heqaAu3W40bXVrxlyq6nbJqcIpj7IXi/33zhJF91Wt&#10;FtRjEF0NonMHyb3c4YgbtjNOkVMaQvsQ08bRHwB+b6ehNs2PtmgRnppGt2PIx/2hQ5lgtwpnGnru&#10;Or+P+vyc6eH7oHSZWG+PkJREnhMTDNskIK2gmVfS8BdB7eHXhpC/acZx3OEGhk1BEcFUufKO46eo&#10;c8dXxYrOioilE/uCernXy7l8D1r/0Usa8LOqyGd79+/gJZ0whEa58ARgK4DrFJIQZeUH2BLDlQdK&#10;k0Z8sgzq+NFt+up/jlaqtC0uiSdms1NocN0fNw6Zq3xJdQKXVXZa/OA+uVUKWb2EsrLBCTSz5E7M&#10;B+RSAGKEEOS7TLt8mGMxG4ksfI92Cv8+PYmaN7jl7HTepeqllj/c2b6JRrQO8Su20cMxrHjJkGOn&#10;2VHu35sCq5/LzuGcOt52oRevl1FoPisdRDAx3AVQOoJot2wL4WMmvabqngdnzzZF3KJpM6hWYFLx&#10;Lw9+/d87S35z3aH8NU/vHSNHx82bQa4Ox5NSbHMhfEQSv5gHGUZxWNLf08P1bovmBSEOs5qmT4r0&#10;9NrzKp4unSen0stmDghpX2P80LYjLWkUEUTLl5q+/vJ4yVKnzlzi16iFbQjtAJ1jNBr/uSb5nfCO&#10;gsrrev4bwidD+EdBSu13vSMU7975/QlrPWU2padSUiJG0NxZec8WEMvAF+5jYrUIA79ywf27nU72&#10;Q/RVexBqiyMCRCbGY0YJvKT74G76/L8PN6iflJNFZiVvKB7TsuO4Nj2saZT0jMoWXTh8gNrH/fa0&#10;8XojOr5Vj8G0ycAv8jGaF3TlA0yw8hbKzqDatXcuXEFpSnqVSB07GMqVPFPy2x01axybN8/gUeNU&#10;yXLHfmpH9XzDt254xt+jghygvcC3EIU4sUeGXOZFup21PLd2kGL59a9GintIjQPPLJpD/foqHB3P&#10;lSl+0qX0jWL/s6fk5xsqlT7o5/965Bjaf5BcKh+NDhNKnnHaCs11B8U7p1yU/Hse2mxjBVa87A5y&#10;spHevCK3qofq1HkFqSbH88jgWczjIX6Nzs3dbFCy+lu8kMoWP1+5wp7bt9gF58lRO/EcpGlh/ABR&#10;4v/1KjJCjvDpzBazhfeTw4Cn51DdmncqlY7p1CE5I5vX6USHJv1UvfbNrQdh1HRK6trpRXXvW1Uq&#10;XT15lN/XgmWdPid3jYzNDKAIYe2QIpa2CvZFiu0nTgEFJl79gYb94C5V8zi4cyet3UB16r9wKnfJ&#10;5fOtpf9jRbGvjrpUDS9RZmfT5vcWzSe/asF373JmIUO0Na1YNAOZM++SI3HlUv7hlUFQIKgSa33F&#10;D8iF0QnYiQqhau6Xp880OlXdXdH5eO9e6X06P6lYdEfxr2+4ujx4Ecdn5AZfBiWnQ6J4hTNqGmUD&#10;xJG8enG0ta0W8oAQ9T8C9GX0oIvnqWLFvfPno4oPn9zD7wUWj1rWo34T8xudVUMZGTRnLv3pz4d6&#10;DLilFJMJNrKZconZHgS88+vbuBC7kNXbZ/gn2xVCwF+T0DwmcSxGahIpsvgLwkgBqXlz2JBzyB/I&#10;GSxc5bI+gD3ybwifDGHBwL82hJCsBNs9p6DF8U5knYGXJCyYo27eIKRhwJnAaof793ly6iynQ2Px&#10;SkX0QFgumwY02fYRikkquZYkt9XyAFx0eygpBNH5GaA+EHLvuEEDKSvGuJfk53mxVWO1s/P92FsU&#10;c4PPnehcb+zsYUs4t4aunCTnsldKl9h/4zqvpxBdyygOx5El5wvgGEEXkkFDHTqcb/nDvaQ0quZ1&#10;29lx//179FO7cUN+GEEKSntDd+5T8aJhX3958UYw61+dnm6G3WeNCP2NrsUKkRm06SUQAYbwK8TB&#10;B+2JrcgISBSSETGWGwf4MRASfjXxIQwvXpCv95lqzkENAqPnzlPfDKXwUymNPfq3a7SzStmNkweT&#10;OpkiwuWXsXKgL37NsB0tInkBt7YUPM45JIVszzlqMNLhw1S6xPEm9Z9nwtXQkCqFOvut6uJ/cNoY&#10;U+cuqr99eXbPPnKoFLEElQAfhDEhP2qQF6zgVlCBcrlO5e2/vKKm0HKENQUJ4oUjp1soKIgcnM5t&#10;2UyVS732d42fNIr6do1u7rno3hXeQpOjpfmL6C+f7x41OlWjY/3IUjNIt48D5C/1KYJoUdyoUIoY&#10;H7CXLH/gKx7l4475U+WQp5/vwbPnKTubju6hil9v7dHkQO0qw5ctunrgYNzmramdOt8q8m2Yl8fd&#10;sDB2iUC80YIBmsXMFQAJADO/OQVHgi9bO/y7q6gCCEmQLQgGebaFTiwRIyW8pDIlTn/25bpz1+jJ&#10;G7YH84Yu7F2378Mb1L3dte+KbHj2nGbPJA+PE6kKHjcAC7Pyd1biNwIIgcgS08jJ5XyJ4pdXLiVt&#10;FkXeyLh0OKJtjd5XdqVFXqWXz6h+vUS/ms8c3U8cu8DjBkkwl2UxWsxsgCUvzCAnCrzMMNp27k5T&#10;xLmDYFyCyhLrvDH8FFXPVx7QIIdJY+ZBWEw0TRyV2KTW9ZreZ+r7nx87JOHOLf6YA6Mw4VnWPOIj&#10;gkJ6jD0fIA0h4NM+wv8VIKX2f/UI8div5IuohVRKevOG3DxWVfc93KX9gz3b+SyYgMALFRzWTZ78&#10;TKkQ2l+0Xb0FLZMX0EVHR7I7COWC1iU0AX7NDWh5aK/4QTZcCaw18KvtIThzev7cMFRbZDg5lTm7&#10;Zwt0/aO//nWvh+Nlz/J7nIpN69f5kDaD4p/R2qX05V8OjBqlVuqkT8DYRFcUWi1fANUL/apnjbN5&#10;i8HB8Uz9+nGNG8VmZfGxtyvmLu1So1V6eKY2hVQKGjmSvi1yu0Gjs2ot6/4b16KZM52RR/O8hYu1&#10;YS434g+rA/RyGMLc/XZCUYjAPpBNJmYD/yoChvX3H1GxYkcqfnc9M543D5g1tGX29g7+7V/cpYQn&#10;5FJ0Y4/vUxbNIzevo68TGGVueb8VJAG5f1Aqu/o6C+w6lSi6v1K5043r31r0i75D84suRdaU+tNq&#10;x5LnvvnqVJHiF1p3sHp4JHfpmq5Qi3K5KsEvDADrfXsK/kjc/zLAMskREmtDdqchPgOTsmFjhpPr&#10;lXHjyLHkwzJf3Cj/1dFSf11b+s+LAt13/zIn+8cuscVKny9Z/vTqjUY+uplFilYHWyIVMQLS2BAK&#10;kGKVJbIh5DQ7EfhFNFg0ocxM8qu+Y+jwlFUrqcy3a29dIV0ytanbd+yQeVFhWRgkZaRR3dqmP//P&#10;xauwxyb5SQGtjlfpMAZR77bSRZDc2crJGxjALPOL4mWPyN36gtGnjsaNMXz95fmGjZNeJ/E5kZlJ&#10;NKJ5r2ntBlAmT41MnmSs6BBSv2Fyu/b3cnQsayH23F6MApjdfABygBallk6dpq++PFOv7vm0NAq+&#10;TjvWJLsVmehdYlkN1zPffL6ndPEzBw+So8vNhcsoJ5tL4QU6LEDklpI3CMYFj/jP9YIIxq3i44e2&#10;J+1DYa50Wzq/o2eRQnnwN9DNdO0GVXFZ4VHlUP+eGft30PCB2d5VD1Z2XBgcatWZuRgELoWnciA9&#10;oMg35NV40h38tI/wowUptX9hCPOK9W2cmzg9fURffzt+4rTnKWms5xUmyjTQmxy6/YCKfLm8V8f7&#10;ejUfkgfPACoAhhAqICIqjD97jT5hYhUA3wbXXwU0Xxm47Uq7hWvuz3yxQBXqLbRkyRs3p5gqDnE1&#10;akc3aR3tUPFE6aLHi//tqGf5qIpFw10r3itXNqRJy5dtO8ekKcQHqJAdqtggzIlAlR8QxMDD01Fo&#10;GJUtea5k8QvHL5LSxI7v4W2JjSrMblt1V2PPswN+sni5qWr46qu6XD0Lz9hEoTdvcXbu6ip2VIUi&#10;QK9CEOrJNtIXKoB7LBiE0yACi0h8qhsSBNm8HUE+rFBS2/aPnZweVq/65tJRWjqXZo3KGNBs708N&#10;5mYm8+KIuEfk5nCmdmBc7XphOUqe3cwnoGjQKYpm4jnFJL5nuWkD1fS7FQLPo4Oy5JeHy3y+y/Gb&#10;5ZW++aVFg5MnTtCWXVSjVmzJkvdr13qUmMqZBQaj1crrVIDRxrLgVKIVgX/ME0Qifs0boEVxJSNc&#10;gUwt9ex/p3Ll4LJlLy9bQyGhNG34/bJ/Hu9aap1D8f2f/elIjeppR45S2w6ZfQeFoQowzNBptEKA&#10;GJqBCgS2yowPwH9YQKIc/tWWKILFZDXqTUazCc0YjfznPtdr+Fxzq3Lm9Glet4P6nDpsT333OaN6&#10;3P1lPF06RbVrUDX3DL8aFxITGZcwqyb+QGguwrfBxnuekPfXtwmIvU0H2Q+eUMOGkY0a6kt996BX&#10;Z/q+4eMm1Y7X/m7uzK4nUZpSzaf1VvEMK17i5NKl8jsvNkSi/8qy8gnIpwX/tHQeeXve8apxrULl&#10;E85Od8p+E+n05Y0Kfz3uWOJQjWpXG9W9W6bYufoByl7dsngKFiVClqhqLh1tmCsfUfwRoyIeE4gO&#10;Lpw/EIXf+CKolWTKwNNP3Cp4VsTKQ89NGzK/LTLi5Fn+niq8f6WRQ1wSHT9pLlFkwobVOejlaPMC&#10;H48/GUn+we4UAuTqh0/7CD9a+H2GEE36/m1ydVm8cTNlKlhBZCnpeRJtO5ywZX/K7Yf08hHV9Lw9&#10;uN8tqC0M38RA22i2Gq4HXUFD57c94m36u4H7am7gfiIGhlBM+A1tkhOBzaLls89p+MiX33x+Y9gQ&#10;ehJHbzLp2mVyLH3OseT1as7/f3vfARhHce6/d3u7e/1OJ5265N5xxwZsOgkthF4CoUMIkBAg4YU8&#10;eLwAIUAIhBdCEkJCDYQQisFgY2NsY1uyLcmSe7csWXK36vU+/983c1qfC4nlmPzRcT+PV7Ozu7Pz&#10;ffPNV2Zn97YU2epLvWs+X8BuuSN+6XcXtgXIqtAwJOOSrqqXwDUYg/Rkwudj99/LXLZPHn820rqP&#10;vf4KG1by/HDry2cOWPrs/azIssBtqx02tHVQ5YqX/0yGcNFSeJGwdqAl/doGGoK6SCVzdUDVc9K4&#10;dqYZWJjXOLVVb2YyRaEMTTWG+deS29rYhMkN557LPLZar3Xe2SdtO+f4ukGmX4wueOCVF3Z0drH2&#10;PeyEidUFBdOnfSAckd4ChhANQ+Jmia5Hq0KIaD76iA0fPPPTmWxIv7kXnbN5zjT22vPs1PEvvfRc&#10;pH4Ja1jJGltYoXe12/nJ5q3klXPQLDpZeJ54Ge8GmnEl5cZv1JNECR3iAYGeaJe8InRBd4iNnjjX&#10;YZm5eiVb28TmV7O577NzJ7z2xH/7PnqH/eIhRC2Lpk1j4ycs/Z9HN/jC9LOUdFcEgaiEW0Hs7Wcv&#10;/vCc+JsuJPAb9+xDXtu66Rc2yrzvlXlnbN5EGnlVLTtx2C/KjQ9NHTDrvBP35FtrCpyrLvoWG9D/&#10;s/UbWUc3ruY1IKEy3FLQIpIoF5SmU8+Z2PKNcIbS5TzBsMHRLCl7/9yzWXH+So9WfdfV7Maz/GNt&#10;b492/e5718/rDrJZ85jJ8tq48QuCfjEtfMBTxh5jj9scMXAthmyI/fz+rrNO27psJZs8ZbPDOnfS&#10;qO39bAuHe+e/8wprXEePkKe/y5ymNSeM3YSIkFarotPQq7gpfYGc6oEkkPyTnAshh0xx5cDZk+CR&#10;OjLUUbgptnxIIBdNBHE+yP/ba2zkkL/V1rCNm9lb78VfeHXbkuWsZR99Yz0QYcuWsGH9n//737qj&#10;cdbpozGbrqf3EOoO5lDP5N4jzFoIrvXWEMZi7JnfxMeN+0fLNgqSGhrYqafMHTLgTxPGvj5h0j9K&#10;y98885TO713Hzjhl5pZG0vjw2DD2YPxWrFqOKmjhSYpGeE/KzKdL+AMV8qbFYKDEdShqC6ZY/SpW&#10;Vv6PIm/DM0+zn/0PO+/8TXfd4Js05N2f/rBp0xr6mYhrrmuZNGnHsGFLHvnVFpxPvh1Gcs/wR1TK&#10;6ThS4L5BWqxHmh3O/Q1Xt3/7bFZRtm7ooHVex6dP/y87Z1Lr8Pyl4wo3fvdbrKGOXXUNsyl1V10a&#10;8EVY7Zp1wXCIYgIRkHBSqCpKGONknPlgp/GemYhiwQ4aiWRHiXzYySSrqWNlFUut1k23fQ+28KML&#10;z9j9wUvspIF/+97Fq4eWfHj/PezxXzKz7e/DRs5u3i5WmcA/PzplwBM3UVBSUFotrWzcmBmTx689&#10;9xvrdrfTC211VWz8wNdGFf3lhKHTx4/4bOqJTXnO9SOHb7vl1k2ITsjfEYqY/CF6NxGdTWVUc4/B&#10;+5eJGkCLXMLRSCjAXvw9G1yxvF9R0/Fj9o4d8+kJEz4YW/nOiMK//u3PLOhjnQF210/2jT5uxZAh&#10;sxcu5SERBIDMXzqwEPLGBYqDWiJymdn0Tiwapk+lw3FJUJd1+tn1lwcdhkXfv4m9+Srrl/e3u67a&#10;fdqgd+6+Yu+d32WFruX33MWKCmcXFi987vf0pBw9SDPi3CQcaaIWoIUhKHYeNqEo3SwQAoY/9weW&#10;X7DY6127tIZCtNGFm04q3XZivwWvPsvK8hd43HUDBzVdennq4gtXN24UdAbpVwjJ4aBquLHh7Dhi&#10;4GRftBucnP8561c26ztXsIljl30ynTWuZW/8gU0Z/sHNl22//Lwdt3+PPfc7NrA/87jrP/qYvmJB&#10;nKd7wr/pMYS8RbqQ80SjgG/hbPnjRDWdlgb9DihdAZMZYpF9Xey6a5rOPb39qkvbR4348LjRf51y&#10;8ntDh7wxYcL7f3mFdftpdvqiC2bc+b1FnR10d7AxFvfH6QllL+gF9HAQGZHHIMy9R5i1EFw7EkOI&#10;jMhjGwix627aevIpNf5uVrOYVZb/8Zabut56na1fTj9d+8br7MpLWb57UWnRu7W1NKBJ3XPL5w8G&#10;+AiEJYRqw2ikbWbiviqVi5UF6XFDiQYU9iDRXXH293dZRUW93boiz7V29OjGH9/FJg98a7D7kUnD&#10;Hq+rpqUxL7zIyooaRgyte/eDMDxJmpjDbaGLo9wMgwpB1ZEBJ/OBmgwlEtEYe+C+xKSx+26/lVmU&#10;taMGbZ48ZmO/ooVFtk8m9V/9jYnbLr1k3yOPscrijhLvsvWN6aUKBEEI6ThaMcGHPdUpFBPPp7kg&#10;TiRmI6HZlIFChBEk1nQH2P/87w6bveZnD7I33mQ3XRcZXjmjn/u1fs4Xb71y3ynHN1rVOXZ3zaO/&#10;YlNOm792A30KnNdyVBBtoMvRSLKpgTA795x5g8qrrrky2O5n23azUSOeGtX/xbHFb8x9k733Cjv3&#10;zITDur6keMOkSXX0FgHdGcSJJqD3/WSI0s3hpeIW/zwRV/zhiA+qLRxh/3UvK/Vsc5g2jhy079kn&#10;WO18dvyA2cMLXx1W+bu581lHhP32L6ywcPrggR9ubqaII0wvHuptoP/gLXFY1J3+Q8jI6jsximb4&#10;+ZDIfR3sqm/vvfM6NmzAZrdt7qjKhl/8iI1yvVpq/MOIippLLkg98wx79314IUtPOXOreDwZ9ovu&#10;7E2i62AP/HyA7OcT+I+odMKkz+2uFY8/yW66LXTGKYtPHba+Qv601Pb+pLErBw1en5e/fuRxsRtv&#10;ZGd/c26Ue5L03XRYYzKExHtudcipOnLgqijsUIrVLUec/fno41puup5esQ92sm9O+VWl677RpS8+&#10;8AN2+ikdHm+zQdlb3n/7j+5pjMTogS5IF45UD/+JEBSSMB+QRMOEIYSYc4Dt8D5oaiAWSdFrM/By&#10;xoyoL3KtP/u07md/zT6fx7Y2smnvsft+HKvs97vf/Dbh87NHft42buQfWpupFrCR1Ajdgd/7iCF0&#10;nY7ce4RZDsG1IzSEIgP/qMvHTjz5k18/y6a9z0qKHnv7rXh7J3vxVfJVv3d97OzTdjz0EPvvB5lZ&#10;qfrB7UmoIRLD/b2DPQwMSDWkCkoaW0gqzXr1yCslqAAymRA/FNMaUzoNkRMu2Bdht9zG8pzb+pfF&#10;K0t8zzzJtq5lP7l+0QWTf/Wbh1rLPb+c8QFbtpQVuVeMG1lLQYm4J687xQcZsr0SFpwcSUZDCTSA&#10;lvksXsAKPB8NHrnufx5jrTvpLYWKAW8V5L80deyM3z7GvnXe7qLiVTZ1Z0VZ85NPh31xHsWGQ2T0&#10;SK3hf2eKtfMPYlPNfKqKFBN2ReppG1d+PUXwJOCSI23YwCaOX2i2rM8r2FdSXnPxJU2nnfBhufv/&#10;yp1vnzJ55a237vzl06x88NYTT+s6/exZHZ187W5Gpb0DrhIdwi0BCPHF2MJqVmD7bNJIX91i5rD/&#10;5uFftLz1Bjtt9Ft/fJjdfQPLM6++9WY2YMAOp+PzRQvJbtFUl+hY1k2L7rmaO6IE14cn2oHx5B/Y&#10;bGplheWrNNueJ37JXJbl3z6Dvfsiu2Di9IfvXDf7A2a2PPH0H9hd96Nh037za/r8DdwgXE0AjylH&#10;7UjXTBUfYImxy7uD9gTVyWQQjh/2YJrAyEicPfY/bHjl2uOO23Dd9ezuO9gFp2wYaPlrqemPk8d8&#10;cu117QP71yFWU61NRRX1Mz6lAI6aHaZwOOM+/ySRrUIb+JwhLubNAPf4A+Jwks1ZyMoHLJK1uoIi&#10;eKI7nniUXX/RsgrHb/sXzvjxT9iWNvbGTDZ05L6B/Tc/8Usf4mMx89Aj8RCfIIwKZXuHOJgAjiHG&#10;vfbmVSbnnF8+w7Zvg7f3+C03vvX96187b9LzW5ayd/7KRo9h3v4hSV0y+YQl21uJfDHsqAUghORQ&#10;0JOmFwUHJsF/nMC7LX0J/iX9MYbI8G9vM6tSde4Z7MnH2JWXhy+7tO2xx9nTz7Gt21nDOlYx8KGf&#10;/GTHwnns1Mkf1C2hID6SDKFGbsV6B6HudKWXe48wyyG4diSGUMwPAJCJji524eUrzrmgY+yY2hee&#10;Y+EA+2weKxvyuKf0D+d+c+t/3c2GDl3l8a6yWbdXlK1ZuZp/1wPjL72QK5lMcMvHbRs3DOLJED8J&#10;J/Abpv9CgkkLwJ3EyfQgoTvFlm9iVvuCsmI2pD/zuvfYlfqBRXOHeH55yyWfxNtoNJaXfF7oXVrk&#10;afjpffTdfXqshJtw1xKV8vEmbtIL9GioZDhMpmjM+JkO78w33mMffcJc3l8++jS79Kq1px0/89Xn&#10;2M03sJOmwE4HZcPKc85f3x2hAUyKCHcnFiKLGKGNrAIaQSX4j/YJ8JPSxHO2oK1oOW8zWAB1ULuU&#10;5TmqrNadI49jDzzI/vE2W/AJmzLmH1dc3OzOe+0vr9ND04Ly1qJ+Gx96ZEeQ2EYrdXpNMG9ZuoVI&#10;PYYQ/ktNPRs7bM34QYk8ZeXZp7d9+BH762tsgPu5MvWvhdriSWNiJcXNRaXb8vO2jhtT7w+ISFYw&#10;He2glRFgI/aOPFHbwZUo/brkXXfvtLq25HmTxcW7Rw/bl2eqL9VmDbQ/dc91K2rmsR/+gLmL5iNN&#10;HL/qD5BM7oXgUpqBQC0JUMI1LCSRq9c053kJpR6nhLKcai6iIXplW/RckH3wNhtUMaegaN70T1j9&#10;Mlbu+duNFzafOnr288+wBfPZoz9n3zqfWawdZnv9r39LD7NhvFEXLj+IqEMSzZDzBCtIKd0G3BU1&#10;cBEKxNnjTzOTucZb0jZqdOryS9kf/o/dfOWqb5w07W+vMYvrT/f+YlftZoah179ixdvv0DwDXSYM&#10;IaqiX9qn1zmQ6yXAwkgsnIpGGax7Xvlik2NNcVH9j++m2cjnf9s2rvLpkUVv5amLzdrWisHRYWMi&#10;ZmXWK39h9JNV/OZUA9GCekAM7wsijzdL5GlXB283SnAJn8yJQmWk2M59bOrJtW7rlgJH54DKxssu&#10;T11/fWrAkPdKBz159wPLOiJscR0bOfyDO27yTRj1buNGQXcMeot02AH1/2sIdYdt7j3Cvg2wQ4Tz&#10;gG7D9MxB+CeG8LCAX/zor1j/wQ39SuYsnstef5nleZ684yfLrrxxwc8fYxdeGJs0rm3oQJ/Z7FMt&#10;a2bNoueI4sfB62oa+HjgcokMRomuCbCbTqSgYskezxzGIBpg9AMypB46wuyHP9nttG+0qt1TTmDX&#10;X8tuuYaVOJYXa7MKzTOuuJANGtxsc2/OL28sHbDkr+/QA0Uol/TtiHxSSUi9BuogNRqGmCHGveOe&#10;zWbXrB/ewyorPkFYvM/HLru8udTy3pC8uqkTmabtcDlCdtsOm23RI49SUAIDRjcVzQD5iSDpdUF4&#10;KpmKh7idhI7oos8npxkS5h90oXXkCfqiHPkCnRF2wqQNDmW7Nz+pKR0jh6WGVTYOyf9oaNnLi5aw&#10;+UtZSen0x3/JjhvN7K4VdfXcFyZNwjnQC4hW8r90IRoGRUSTt+ix3e3s1BNWX3gmy7OsGDG4pX9F&#10;Q551eqXjwxLzBw/fxx64n02YFKoc1GUxt3nc9es2kxsUh/3ExXwLmwRjw+OSdF+kEzdOoqVIiRS0&#10;Jj2T5U/LIqF4GA7+rl3sxMlrLUpLgTt55unsthvZ759iA71Liq1vFtreGlq2clD5lqKC1WefHRpc&#10;OX3TWuaP4GJ6uklzjCmxYorYkb4Hp4sTmd7wkh5DmP6D81GYRFuRgwTu2s6GDnqjoHjhOx+wkuI5&#10;zz3Ddjaz0YNf6+d9u3/RsgljmMUShuS7Pc2eog/Xb+FeIAukyIVD8gtydNpRocjwRN9S51TzRdVI&#10;aK/wPhJUz+Zm5nYvtlh9NkdIMe0cOTQ6ol+zV/lg3OCZu3fR0fKBH9/6feZyrBgzuqaDf+aN6CJZ&#10;otp4iMl/kVGkIwdORscQ/WzVCtZ/4PLxE5lqWlJZueab34rm588vsc8psSw460R27w/YN09jhY4u&#10;m2HrKVO37u6mOR9qBoA2IAdDKN6XJYbDK+rePydET1O5wyWaR+fgD86hn70KRFjzNuZwzHHZthd4&#10;fMdPiJx2uu+hn7Mrr9154w/WFA987IprV25pZGOHbjxuUMN1V64PBYQDGhAL1HsLXVXm3iPMBkSj&#10;Ub0jReYgCK711hDCx58+m+UXzRw3bNVTD7GK4rn1K9jPf7XPWviAu+jN087sRijmce6TpC6LZUe+&#10;Z8aOHTSjiPtXV9WSh5di9M1sUi9c3PkA2z8AIP4i/sB/KN8YXygJbZKkt2i3bWd2x0cOy06DtHv4&#10;0OCUk8Kl+as95prj+m//xpSkJC381iWwUiy/YmvZ0I9XbILhQlU9iq8nKKOb9ApQIjG4qPFErAN7&#10;XWH2j+ms/6BVqrZ22MD1r7/ELr6so6Ro1tiyNSO9zTZT45DBbOAgaMmERdk6YtgKX5h8eZAbT2a8&#10;L5WIUoDE/YN0QEyn0LDvaS12obaisIIgARYd2vTtaUwxVtvkEAzh4EHMJDXdfAU7vt+WStcHk6fO&#10;2byD/ffPWEnBXpu1berJbV3dLBIG7bChUKVE+BFDNIZPZxGz0CpocArj0F5Yl2uv3DK8YuOU8Ynf&#10;/x9z2Zc/8FP2q4dYZf7scu+iYUO2njiVmW07LeaYVdty6aVruvi3Xakq3suJFBQeLAGMEzQUKSn8&#10;T1PME3b5E2WcQFYwSc+NyI9CdPX7PzKzWuNQ2kzSnhMms6knJfoV1BZoM6+5NPnai8xtWnz7jez2&#10;W1ll2bIpx89q4h+YjZOtgS0Er8FkThSaIu5ENPYYwnQJyWI6S/9pyx0gAkQA4R2a8vDPd1nsc/IL&#10;Gy+6gO1sYf/1k3hx/muDvAt/dCOzKfvyPKx/f6aq2632FXfcFfRFWJjMKAjpipMtJNqT6P5Y+gfB&#10;kIhkWtQjqE67CDHQLKQF7U0wxNY/uc+nKButZjZwIBsxnNm1xkpP8wD3ppEVyyeOm/H3t9jUE7qs&#10;6vJ+pRv+9yH69Y9gLG32MKD4X25vkEO12B456BI0it6jjYTZ+HFrKsvbTpzEfvpfzGxfMXjw9hOO&#10;211sWdzf2zhmSGTSaOZQumxGPwRj1jxu67jLR68OkzjROBJEMXq3GBEqf60Ig0GU06l8S40EV7rR&#10;fbRwKMxOO3WT275FlnbYrd03Xse+ey0rrvzM6vnTOZfUbt3JRo5ZdM2V7LpLWKmr+ucP7oGu4PwL&#10;EaG9IrYHmRYl9x5hX8WhwR8YdCiPREmvDWGKliScfOY8r2XBpGFd99zFps1giuf5S69tGj+htqiw&#10;RrU2mtTOskIEDQGzac3VV7fv7SS5XFDdQJqGBiaax1UStYGsACXkSXZpgiiQpEEshgOEMBShQdzu&#10;Y2NGrTJI69zWgN3SVezFaIxcdQUbOmCR1/nx315lH89g/YY0PvEMcxUuHjPpH3u6xWINMep4OkrA&#10;EmM0Y8T6kYdx2dwCZdRQlN9W6mlFYJTvrB8/fEe+sapArhs3KnrVd9gJJzKzOWSSOhW55qFHEtAF&#10;8Hv5y4CCcFDDg0TskZrrIV7skiqEjiCtDUYJbQ33tq2TDR602Kq2muVQZUXyu9ew0cOZVVpbqTWe&#10;ODQwfOgem2OV17nLqTWXlzb94jGuehJh7oCD94IRRwjRQiSBdB4NDCfjkST7fC7Ls0478wQ2Zih7&#10;6GFWt5IVFr01eMDMCeNWTz0pYLfukY0BVYHR6nI66t98k2YUqR959IOqQTktZUWUn04H/IYOBYWk&#10;u+nrtaIELlQoxNatZ0blY5tjn8vuhyq0e7v6D9p77pRdo8vm51k+efnPbNEctGfzFVcxt2fuM7+O&#10;BND75AaJyBK8oEiU37+H25wuLooHiIfI8nLywMA8WnTKL6OJiiSb8xnzeutAZpGnudC9xuNqOPcM&#10;5pXr3IYVBXm7L7uCTRjLrGrUZOqw2RevXk8zKAF0Pwc5PLx2kaHH36TxeeJIJBKRaDwYTcRheyB2&#10;UfrVCKj1OXMRDn4uG3fKxlBlf3b11ey0k1m+bZVb3jiyrGtw0Ua7tHBIaVehfUv/kiWzPqEQigsb&#10;vwsfVmlDyMnSb3dEoIYkEnEKboNRdscP4zZb/Q3XslEj2iBmq1ewQUXvDPbOPP+MxFmnsYKiLou9&#10;26LErMoOh336uo0kun7+knvGPXkv6C3BIbGsledpl//l65RgeemXT+iz5uoyi8HncTKbNaEpHTbH&#10;mv4j5156XaPV8+aP7qVnBIMrW/LVTcMqazY1kt+B+kA49wXTd+0VMlWomF3LvUfYBwD6M1kglIvo&#10;S7gzIpN5goAo6a0hhIT5IJqvsRLnsjzjtjGj2lzeBc+/xO68j7nzZ7lc1aq1yeYIFrqSVrlbklos&#10;lpof/qixvYt9tiAejtMz/xCca4Q4/JsvSPDYsYuEkYpxH+Br5pDpDtH3LHAJRkJHgF1yWYNmWG2T&#10;Yvm2lNcT1eTm/hW7C9zVJYXzZ77HPNZPHvofVlG5uV/lTov1409mk/+u6x0kqLb9Wq93wFWxeKgL&#10;fivUAbQiGjblpFVe99ZHHmBlBR2P/jcbXrFzQMG64/q3lBU1er07ysqZ0eAvcDFFblXUD158hfzi&#10;Nv7jRFAnRC9C4igFGRQdiASdjRKU87kzePT06YAE6w7Sr17saWOjRjbI0nKEwpoarihPFXrbSrw7&#10;xgzx5ctr3YZ1UL7l5bGTxrPBZR0VZZ+98z49WkUwl4zyIKB3AL2ZBgN5JMpDH9Cr1RH2vZt3OeWN&#10;Nnnvzx5iBaUzf/s8u+SS7jzXp6VFGyymXeXFLM+NqChhlHbZ7VXzFlA8B1pgRLv5b0PCKILeNOFI&#10;PEqKIk5G3A+XA4dwlyA9fk5E6Ks+e7az0uJ/uPJaJGmfze4rLA5LanNpxe4yx8JRpbVzZzFP3sp7&#10;fsCKC+rstpUjR63c2UrkwwJxAyDCLHgD3BAKoogu7ILTHPsL9SyFbsQJaGwyhJTDH9jC1WvY4IH1&#10;JV7fReezovyd48ewIk+LV1txwoiuUcP9+fntZUUI1hNwBSRpo7dw2pZN9HE++CRw7qIhahh8lDD/&#10;9psgH9yAt4ckCMcuX+hBUSDOBEOWL2eF3tmKsh7eldWaghtUWb6vyLtqQPnmccOjDnnrgz9kEwez&#10;W69ig8u3Dx7wPpwG8DNGrw1QP6LXuMElb4AcDexzSnsDGgLgCcRywyZWUrQoz9HocW15+hlWUjjt&#10;+V+zb5zU5JCrBvfvUm3NroKAO48pxm7VsL6yfEnrThJgjGL6MW0u0ugJcJRkQJAMDwkZHvhDtMJC&#10;VKABENRCFUTZ3//OPM45VsNOVYq7Xay0nJnUHRbHSpv343FTVnz6OSsp2ThkYHueZVP/gpbvXNJG&#10;v/rB/XXqMDScrFivIXSjUKQik3uP8KsLkK0jXdQDlOgPeJFHRx76vFdc1VtDiIugs6qqWYl7eaWX&#10;lRUFbLbN3uJtFvcKV2mDwbKovGR7ZUm309GJuBCCK0k7VGNNoWfBTTekPpvDGrcyGEUf1++UYpR8&#10;YZpzg31F6sZuhIzN3na2fReb+Qm7+25m0+ZZ1Y2y1JanocJAqZcWy9iUbTaltdC2Y2T5jp99n1W4&#10;W0tde5xS89gB64LtfOU6hgEFY2QC+eDiiu8oRAV2lNSHUNtksaa9y/LzPhs0KDxkEDtjKjvvLPb+&#10;22jk56OG7uhXvsus7YK5slmYLAUU4w6nY/2AAfW//g2cSrZpM32sMhCkz+50+7md4+QTB8KcIeAD&#10;Jx9cWreBvhVw3TXMaqq1KC0GCTa+y+4MGaWOkvzoLTcyp6X6vDN9993LyvpvvRIx4hBW5Fo/buwb&#10;NCHJaacmH4UiAItI8/NE7CJ9ij/ROGw36ejpH7ECx/I8c9AkN+Z7WydNiqqmJVa53qGsO3ECG1jB&#10;HHYmGWKaJSZJzRZ1+ZCBNX/8I1u5mrV10VNG+EBB0MsdHfQ7OACVB/3V4SenJxhinR30S1LbNrPX&#10;/8zOO7NRMy4wm5okqVPVIkZl98BBsUnjmc20QpXqHNrGipLQmOPgeWwo8LQUOhvv+yF9hQ6EixiU&#10;up5mmHmQzffTiRsG+ptZmA5HIDAhmE+Kx9McQAlOJtWKll93zR5VrrrgPDb5eHbyKey4Uft+/jNm&#10;lt6/6Dw2fDCzm+NmBX4A08xR1dhkMVadd0bLqy/Q7zVub2Kd7fROSzDC9naQfwCqaRslbpA8+GiL&#10;7mvaxmBB33yFnXHSdkWqtju2SdI2p5s5HEw1dHvse089MSEbPr3rR+xn97MhleFvTGUnjGJOc9V/&#10;/Wwt+ElNJsmnJ3DcEJJPQMTAEKYp6gVCkWCMHlIHwFUY9asu3lLgarJqHfn5u045jV1xGcu3byh2&#10;tLrUxkH9ukpLui0Wv0Hqtqh+1bANonvFpfG/vkavwLd3s84g646QqJO0821XgL5aBIaQ5IdJ8vd0&#10;sI1bWH0De/IpNmHcalVaokmtDlNck2NmS6ctb1vRgE2qa6GjYI3FvtZmX5fnanJbd48eHC0vWPa7&#10;31KdfF6UDwFBfC/pFZGDyIg8VGXuPcKvLkD2oZSjRH8iqGcOtYKAuLa3hpCQpJ+bGD9mdaGnvbws&#10;+a3zmbcoePtdzORed+LpcBK3eV2tqmm7rHRJhqii4hbdFqVTMWyyWVfkuRc5XNNGjpoz+aR5Z529&#10;5IKL66++bvMtt+26+ft7vnNd0zkXrjjtrJqRo2YPGTI7v+BdzfKuap5vMq2xqRFZSmoGZteY2Rgb&#10;NRRuuL/UG1SkPUWuSIlzZ4m9xWXaNWkkG1S049tnbQp3i6GACADeIc1Jio9ZUON7KSo4HQ4sXUT2&#10;lI+rCIsE2Kmn15gdGxxuf3lJ1xWXsrz89ddfj7YtdqprCzy+oUOZRUs5bGS2JSmomHabzRsUZa7L&#10;Pau8bP7QoYvHja05+dTlF1yy+jvXr7vtB8033bb5mhvWX3zF6rPOqR83qapy0AxPwccu5wKTVGOS&#10;mmxyCJWY1aRqCeTlx70eVLvZLG8c1L+1orTme7exAcP3XnAxsxh2u7Wq6mqaTOagj2QSG8TeEQJn&#10;g0yRkOeU92Sotu5oYsNWVl702fCBqcoyhvDX4dh37jeYXd40pLitwNJ00TnM7U5JUkiSo9jCITAb&#10;d2vK5w77B073B6WVM4eN+PT4yfPPPq/hO9duuum2LTd9f/21N6+46rr6y77TcNpZC44bPaeyYrbH&#10;+anHXgVz69A2G6R2i5mZZGKmYun4xjnMa9s6pKzDaW096URWVoLbxdye2JSp8I3mv/UqeSrQX9CD&#10;RAqfDMBQoA+30r5OFDqSYr30brpQ/MVF8JlipElRCWimy+LJFMIM8gJ3bmcF+TMtlrrTz2TFpXse&#10;+G/mzVv8jZN9LtOyAut2eH4DBpIfIElJg5RUpC6rtMmlNdjVhU7rbMTrY8cuOOvsmqu+u+7am9bd&#10;+D3iwLU3br7o0rWnn1k38fiqUcctLC+fVVA426xOhzhp0k6rCjbuUeyo0D9gAPPakx5tD/yAyRMD&#10;5f22nvNtxN+7Bw9kZrm1X8XSlr08HkJ4RW9AIkv2m0gV9AkyKdcL8CvAgVAskkyF2G+e6Pa4GsaO&#10;Y2ZLu2re43R3FuV3adK6cueusrzt538TTkCXZAwqckKRYqrkU6VWu3m5ps3IL3q/YtB7I8d9OuXU&#10;qvMuXHHN9Vtuub35th+0Xnf9lkuvWAfJP37K4mGjF5X2/9zhnquoCx32NZK03moMmSVmkKJmLSpr&#10;O1yFLTbvsqnfZHb3jjvvgvh1XX0l8zpCld69pYUfrVhNUw4whNRmuK3isUBv6T1QqYqp0dx7hF9d&#10;HEQ2djH+Rbf5fD5RKGyhKDwIR20IadlHlCZJNNvHsrbh5ttYUWmy3yB28+3M4dk9fBjTDE1utUsz&#10;BixOJpmZZEqo5qQktUnybknaalK2mJVNFnWzxbQJ2lwzUVJMmxVlo6ysk+W1DrXZqW0zSKtt9lZE&#10;AJKxU5IiJhOaGi8uZFYtZNXa+lUGbbbGiy5m5RWBiSew0n7hESOZK3+3p/jdhjU0A0ljn48BUA4t&#10;IJxEGhK9HBi4ys8HFK5MBv1UNSLXdvbjn2435690Fcet5t0u206LY7fZ0uyUN+fJTZd8i1mtAdnk&#10;szuZSiFs3GiKSoY2RdtpMm2VpC0wY7KB+GDU1hjUlZJhudG4SlHWa+YtZkuTYm6S1SajsRnmUzHs&#10;syHwMvjAAbOFqVbmzmcjjmPegg5V2gUVM3Sgz+lqVK27DaY9blvHqGFrNmygmTHQSFERIpijeEqC&#10;C+gaXE2alPKokNcZ5Z/0R50vvczM5nlm85YrrmL9+rN+pfEH72Vu4+rRFVGHcYdR2ltQwmRnSrKk&#10;JGNMUeKS1GKUmjVthyw3mc0tmrlJUbeYRI8ra0zqGkVbZzStNcrrVW2rxbJLMe2UpFZJ2mUwdFqs&#10;uHyfrCXKBzDVDp9gO6Ift2n7BeeyQYPjJ09lw4azIcOYYl551TVNiC3o+RoLiJk3ZNGDNBUnXqLo&#10;IYT/wRCg1FNC9gJ/eaLZO3FOIoYoCmVxWriUpOm7HbvYRZeudrhXauY2q7kzz+kfNoBZpI0ew0an&#10;Ye2lVzB7/m7VHEX0ZjQixUCCUdojG3eqyg7igGmzwQiqBeFrFW0DkknZDHmAeCjKNkVplY1gV4si&#10;tylqQJL9kjlo8TKzA95A+NLzcK8NJc7tFnmjy7PHlrfPntet2XbmFW6beFL9vhAtzqKG867jQi9m&#10;XnkWIEp7BziS4RB8Sh5Vxll7Gxs8qspoW1feP3nmWaz/QFZe5n/0p8wu1Q8o7DIbdtjsSbsbYh+m&#10;R8WQfGmfJndo6l50vUnbSknZLJs2YbzDx4XwW81rNfM6Rd0ka1uM5k0G8xZJbZZkuBT0vNmqMIvM&#10;ZEOstJQplp0my7Z+Q5jJuvPu+1hZv64RxwXPOYcVOeNu8/o330zPLoDeaLwLcspSsVSk108HhGLU&#10;tSuU50Ga9iuFnCE8GOAC+gzB31//+tebbrrpzTffhBejm8BDbaHg2tFFhJEQfedi7Ikf2l0NqrZP&#10;s/gcrkh+Ydzl8cPU5ed1e8w+D+mvoGSKG8kYhBQLjQ1FSyBvlDA8wgr5y8wopZAM2BqSBkMUhwxS&#10;RJNifAh1C0NiMMH9hHWhZ28jhjKreYfRuK5f/0BRafeI0Wz8FKbldbq8zGCu++X/JXz8iWOyZwUm&#10;yCYNJxQBStJa70iBq6D6w8hQSBHjj3HID+joZv1HNJhsTceNZIX5kUFDWEV/VlEY618Qc2iditxu&#10;h8o2dMhKDNZLkhEhRSRj2CBHjHLCKINYZjAmUYIkG1MyNCadA46FKRlisgnEMo0eNXUpalhVUwiv&#10;YVkVc3DAYGa3w/qGjhvCHNZOh71r7BhWWsw00/JHHqa1FYJSdC/4AMKPdnBAlcILPsB+wBKgenCj&#10;dgUbNGRWnnO9YtwzsB+9OjlqYLjU0ezVWp3G3UXelKz6JYQyoN0QhSeEkM4gIaaJ95AZlwwJyYge&#10;Z5IRNKKQ5w3iaAImBJ2Ok2UTXKiA2RIDEwwm/4RJzO4ImqV9bq2jwNPp9XaOQWhiRcC90+le9Pb7&#10;FBDw52ABmtPioXw0xlc9Ium938MRyuqFxCqaLOUJpo/bTn4VXzuapB8gwxl8bmH2Z8xhn1/kDYwa&#10;wlxapDif9StkXvO+EvcuZ94WSx4sfcQAKqSEpjLZlJDkmMEYg09A1BmT6FxOJvoU9NI2g/YYOAPy&#10;IRIQDMkUVWxJSQtLaiS/iKlKyKHu9Vr3VniCZ02lcNzmCp1xFrPamhwFny1bA7JJXKNBbgV7DCFM&#10;A/5SFiBKeweKjMERYigSkf/ZYmZyzrHaWtzOCGxhSUmwwrv9lOOZQ9muSW0WSxJCrqgIDSHnQRhv&#10;2RAHN0Ad9wxAO/oU50DsQXJEkuDnBQzGOOREksOSHKStCexKmkj+o2YVsTW9kWVztUPDGEzdFnvU&#10;4e525O30FLTYrZvyLTv7FdUvraHXU0A+/1FoWu1MPjutw6FmHznEdCi2+kTaYWfUviLIGcK0bcvs&#10;JFi+Cy+8cOTIkTCEQ4cOvfjiixERCu6IkzO3AkYIZg9wpjhZbIVAAJm34OogDoc5kmKfLWCq8f1i&#10;j6+8iFktSas15PFGKvqxfI9vQHnSatqLKNDpYDa4xjI0IHRfFPYMEm+SoeWTpOww/kkJpsg2yCka&#10;DIYYDpmgGqSoyRg3wiKqTJFjqhwoymcWtd3tbHfYdxYUwMdE0LC3wMskpdvqDCpyS2lx1arVtN6E&#10;xkLKxx/s4V88ksQA4RoABCFK6KH+QLrSy4uAzHJoRHCLy1cyQT86QAsuwJ5wlL3/HgzAAjjmFUVs&#10;6DB2wlRoZL/HkzBJ+6xqd0kRc7nieXmg14+AWFGJOkGmBPKhDmAIwRPSj7CISdICprikhCmZYESj&#10;QlPArTaZEm4n1KIfTrHLDVPajRtV9k9NOYkVetjYEawITJZbJk5Ytmsf2ewQrCG3AXxi8Iv68fD0&#10;8nKRg9GHVsEOEsJrqisaA/30wK07zH784xaXXFNkjbnNUY87ZlN3epy7HFqrXdtdXMBcsNmmFPwY&#10;0C4rcAL8IMqoJmUNej9Cs6ZyjMgnc4ioEb4CWT4JSeaJGAIzAKchbtGYIoUL7MxuChY4Q/nObru2&#10;N8/ZrVo6rI4uzbI7z73LYVlx0qTajs70ChRqMNGVJhDYT9fB9II/IgvFB3rTgJwfXh4QZyeZz8/u&#10;vDXiVOvzrNvLC1NDBrKpU1lhQdLt8ivabkXtqCxmLoV5rcxsSGha3GBGn4Jk+HbocU4vVDwsH/LY&#10;CpJBr5AHuA6QEyP6HeckrDZmtcMRjEKWigqYKrU7lFCRi114HvPmJwdUsnxLyK003H9/Z0cgvWCS&#10;2ou2gxHcDKTbz4WY03sYuv6Z/MP40Ry7GPSRYIxNn8VOOLHKrm6x0mgNOpwhq22bqm5CcGxWAjZz&#10;1FtACkFTYw47/FcM8KBJScE0GkE15F8IPBJ6n4iNEHOou5HQ7xgFjLxnU8KgxPLymUnx250wkLvd&#10;Hj80TP+hLL8YHqEf9y31hkrcrS7T508+QquL0US0NpaEFeQs4GOg9/KfLhdACVBTU3PU9XxJ5QAy&#10;eiRzqDn4N9H3IsJIJCK48PDDD8MKbtiwAfavqalp1KhRDz30kDiBn3gYgI/RaFTn9UEAWwW7AdwC&#10;4LvJeCIVSdJisLvubFel+R5rsMTDiovZ6HFsyAjmyus0a3ugFCxKl2rw26wpsxmJQjqodTKBBspg&#10;nMvcJEDjw/XDUIH7D18SWyQMIaMxBiUoSxGblrCo4RIv8q0mU8vQoaysNGGx+iZPYtAObg/FBE57&#10;9asv8QXXIIVmb4MYBnH6zCGMAj0pQePpaQmOovzwdB22nJ8Pw8oJR0KgAPIRGXS1sysuWm9XlpgN&#10;rWa1y53HVFvMpAWKC5nbGnBYAiap3e1ImLWI3UbGDOYfoQCnlDI8wecl2g0KkWxQEkYtigTLgQAC&#10;TnSemyGWgkfssqWsWsBl71bkNgTKmhWhZKPFssNlTTiVhE3aV+xa9uKf+UI7igloiQSayymgufHe&#10;0JsuF4xCQmfTb6umYrEoHQsnQqgRGnHvHjZhSL1T2ux1xiZPhoUO9RvAhiBCcnZpSqcmh0rBByc1&#10;XlGiFlsC/hBZQSloVOOylkBe1kgziiRzLQlbSIEg3zWZmWJhmpnZLMyhsv7FzGHyy1JLkTsA7Q+H&#10;YMRINmwkq6xkFm29x/FhcyMLBSliF+3vLb1HWC4Mgz/IaqvZgNJZLnWlSWp12eMuN9OsQYPSDh/F&#10;6YzJUpdLi9shusaoAz6BlXQ6NDvRxammsI+TuT+hHCEU2EVzJxEQDsEgyTHGHfaU0xbLdyftlpDd&#10;EjObwpABpyMF1xPuplVaN6K8qmUbdQqoD0T9aDF9ywmBYDyU9oaoH2nG6OjoDacfNse7A3twi6ol&#10;XbW1LN9abTe1Y1QOHMTyvH5Pof+kk1hBATNKe8ymTq+bwSLSsimJ5jMQGcMQUihMjmBK0C5MI5f8&#10;JDLppKZE15OEmGOy6ne6o4rWqZk7LNaOwpIUDGFhGevXj40YyrxOn8WweOJxn7btQuNp3bXw1Hn7&#10;QS+o6R29+q4eQggsW7YM297W82WXYwsFji1O+CIdftToS4ZQEC+YAmt36qmn3njjjfwI4eabb0aJ&#10;eMyLfhUcFHkwjp+yPyJEoahNnCO2qBnldDgTMCz8PVloxA4/GzHiPc2w3i6nFGO3xd4pm5vpgZnV&#10;l+dhNlvYaOzS5IhVTZrlpMvKNGPSAmNgSNnMTJWZArfXkFLkpIrowUQZDHtZjpPJVGN2GkUR2EKT&#10;MUFLRZSQ3R5yusJGeZ/VGigtZ2PHkbcoy+2qednZF1T5wnwOKIkxT41EAmMQxKAMTQaJopCXf+FH&#10;Bg5XTtNi4F96j9eBnWiSbd/BhvRbYJHWu8whKP2RoxiMQWFB3O3wue0hTe5yWpOKKYKgFiQgKXJC&#10;U0BpHBlQapZT9AiECE+oBhxNagpNh4IVxBYjs5rBgb1WLWTRujWQKe21WfxlFWzSSWzwMAZXwyYH&#10;bKadVnnRD+/s7gxSOBihkJj/+BH1MGhB79MoOmJ6IQPkOhC9oFOYQx5m4A8nHJ0f7Y4mwjFWPY8V&#10;OudYzbslye/0xAqKkyatTTV3mc0+TetWVZ9JDhikEA/u0YNMg+2XkrIhjiQYkpnPLOEpJoTBJNPs&#10;qMngg1+VZws6VJ/DHMlzsAIPGQmDFLRqq554ktrDY0FCL/u3V+XJYKQbvAhG2GefMpv0Wb7W7bHG&#10;LZZwRT82diKClZgzL2BS9tksPlX2WdUon9JIGqUE+tSM7tbQxSlOXZSmOkgYOKWGmChECbZgmhO+&#10;IC0SiSuK32ajJTMWc8xTwIaOYOPgAhaGbM6kIreUF8xf9Bm9nIB41hf1Ue+nmxqH+0IrptKdyEtI&#10;JOitgCPnQ/r7LOlKUHl83sIGxIXP/oaZTXNV03ZNjZRXsJIyRK5hhyPssHYW5IUUQ5tVi2DUW2i5&#10;XNRhZchAACDVSBj7SJoBw5+2YhdirykJDHyzJWaxxk1KCBm7g5YXKEqnWe3Mc4XsDsTcPtkUtFuZ&#10;InU5TU151g/Wr6d3TtD7aGjmOO2R297RK1SfgNCTUIzi9Yle1QP8B8pNiCd6gF1dsf/76DOGEGRj&#10;q1O+devWKVOmvPLKK6IEjHvppZdOOOGEHTt20CqyA6FbO4PBIM7X69E5nsl63S6GQ3H6XCiUpHA/&#10;46x1NysrXqBKWxwWP+xTQXFwACK2SmaEsLoSlf0YggPNEFWksFVOmQ0J6H1hDkn1S3GTFKPVZWQG&#10;YAxIHSgK1F/UZIrQKkHkTQkFnrIc1yxwf7qHDWfFJbQ23aQEDcYuRdutmdf0H/xZV4yJCREMV7Hw&#10;He0Hg9BupDj9Li69ph8JReP8E5AC++kKhw9PbzgYg1vNK0bNPMCCXUkEIlF/jDzl5StYvmOGzdTo&#10;VKNuR8puiUADOu1Br4c5EQYhFAAV0HSmmFEKm+SwqkRVY9iEvBTWpDh4YpGjmiGsSjFNSsA0Imkw&#10;mVIMGehBaFLUaZD2eZzRQf2YWfEpWpfdHbFYgrC1NmWH21b7rfNXdYXICgbpKQkt/Q/jL2muaDLm&#10;j8f2zwccGb1+dD6VCk6CieAbvY8iyqBpaAkuRCoQYK+8DM99nubYY9T2SKY29Hi//mzQEGZ3hmEU&#10;4Q9ZrKTrDVIcJlCVmBl6kDIkAzwlkMymuEWhp8JImhxDUo08Q65DDOGjZk9Ihg74VaOGscHlzK1R&#10;jAgT6LaHzab111wdDESoLzhAVq/o7W05BIlCL7hBiAuf/TVzW+pkaVOBOwlb5XTHzXa/Ud1XOZBV&#10;DGCQT4gxjLoiEdU8xUEapy6iGoOI7SxKBLTz3ahghSyFIBvwkND7sjEEOYeBMand/QcgjvQZ5W6L&#10;I2B27pWMmwzaNtW66E8vML+frGA4Re95JmEUOOIxyG36yagIlOEWhiNdveUPaRkSKRYNQaRwbai6&#10;djFY0B1kN9zc6nYtNyt76X0hG9MsAYzNwQNg8/ZZFDguEYxrmH+XBbREQBHsIshUDBGIOpJKDME2&#10;znfj0BLgA9QFXF4kxRQ0SN2y0e/JY/lu5nElirxs6GCaH8bIcmkRq9xoV6cvWkRTU2gWPCFqKgdv&#10;P8wi6PX1ll5kcOggi7JixYpeysmXXo48gh9ZllEiWiuOHiv0sWeE8FYEtm3bNmnSpNdffx2F4BS2&#10;//jHP8aPHw8DSWdzZqEcV8EuKoqiaRrCaqC6unr58uWLFy9eyoG8HwOLMZQvW7ZsCceqVasCUHtA&#10;itVVr6ytWlW9qKGuYf3i+vUdIXo/zOX8h0VuUqSg3R4xmDol2W/zsNIBzGgOWC1xoeMwADDOyR5w&#10;/1dERdwRjiADUwFH2GiMKEpUlsMmU4JePNBisjms2rCNWJ3MkUczqJKE0JCZzQkEHHb71vyiaTPm&#10;sNlV2xevWPV51RI/AkMM/wSrXrygrn5p1dK6qqU1K9fUB4LtQi8srjocXV9EL0tWLfkc9SxZvGzJ&#10;4rrVq+sCoX1kCxlbumzDopptsxe2vvBSp9c12ySttxja7FpUTAUjqNW0OBxbVQuTMbBEjLIfSk1R&#10;w4gRwQSESjD8FjlugTY0BFUpggRFAOWICECWu6EIwAqEBXAIRg5nMJ8Oa9ztTmlmeMpRh4XZlHbN&#10;VH3y1CXdMANof0PNgiWza5YtWrpk4fKG2hRMFRRX8ijonVfXgLIakLx6xcagDzoWFcWrFi5asGBB&#10;/fJlCxbPX1QzJwJzmKLX4H7yUJfJ8bFJ2Wi1InynOXA026QFnPlBh6fL6uo0W/1giAgIZInBHCII&#10;EFaQW4WgZkLy01vYMqKoAFQhmGBV4zYtZbEktbyEyR1RnWGaEJY6LFLYY2YWKeYw+S1K3alnzfno&#10;s+T86h0YDMkk5Na/uHpBb+jtdfnSpYvr6uqqljQsrt0xvypxy/fWuMxLNGkvJJwieIPPBq1dhF7r&#10;LCilhb5WDT3FMsxAAAlkgl5QbVHDZuh9YxgJth9uIhlOOWmzgI0kPJo16MiLaja/SfM5nCmHAzUH&#10;ab7dsV0yf/TL37DPPk8uWryxblUden/R0gXwXqiVkPPqBfXLapdWL1ta3bBq5fpAgDykFItUVy/q&#10;Hb1LllVVLa6tqa6vXVBfNz8aaq+rq4HJrW5o+mR+cvyEzy1avUHajRDNYvGbLZ0OWxCum9OaBDco&#10;qKWVMhHIPOTZZOpS5HbF2GmWg/D/bMakFZ6xRPKPLbmDnA/wF2mJjTFk1qK0CAAstSaMBr/DniJp&#10;kXw00Ixb4ID+9vcd+3zcMUmxquraZaB3CeR/kWg/pzfWW3qrqqoaGhpqa2sXLVpUX18vogic/EXn&#10;/38sX7NmDRS42AUOMt7/JvrS1GimswDrNWHChCeffBJGEQYPTHn88ccREYJxMH7CNOoQRhGXwyKK&#10;SnAVtqKQn5IGSnBIGF3kaTU5sog3YrSuOhijl9YQG+1uZyWF8xVpnWLcYzFHNQt/KKJG7HmwWCmz&#10;mqSpDHj6Kpk3bDUtiS2GOtk/HvMhmehRWQLhIKyIYkpZbRgDAbMjabJFrXlMMsbMNmgHlp/PHI64&#10;wdCkmdeV91vY6afAlFzCJF8uCvC5HIwO3kw4y0n61CdNjdIDPuE3HkSXLkOHlNPSS1SbShK9Sfox&#10;qBDYEOdfgSG9gjgsxerrWUneZ25tjSq1Wsy0ZE4kC9xkOwU0ijVq1MIw56o5DusOqmU5zueCUjwM&#10;ggmEZxBTTCFFRQrwdfM+i42WGDic0H1hj4fWHRgkH+kUY6dmbLFblp7/rfWw+yAfNCJQExOhSRAZ&#10;oa98IiCk1x16TS9Nf9HkqmAfOAq+0cezyY3AyZwhIUTguCYYZ91x9s5HzOmaocmrnWYfCDGrzGpL&#10;QHfL1jaDZbestWmWGHrTAhvZMzmGxN2gCBScEYEOBU8+SnLAJAdBI0JnmigzxyVr0FnKNGdCVkIu&#10;Gyuwwwp2ebRdmnHBT39G36Ps5kslSS6T3Xy5IJF2xPT2vhzEB2nyGWdQ78fYs8/Qxw1syjbV2Gkx&#10;x+htGWPU7GSwiJIp4XTQFLdqSqJ/zfCNzDFVgZYPgGqEOyCW9L4xKtxBmh5X6Qm6wRh35TFFi1hc&#10;cQWmxQUG0rt0RinoUEJm41a7bd4zz9OX6GEG0LhIyse/A4AGxvl3+1CGBhJXUvzTLQDNktCr8emR&#10;fmT0UqdznQBa/alYJ8k//7FjjDnIRHeY3XsfGrzIJDe67N0ue5QiOUMQQ7i0FHIbUTTqRCN8HRJ+&#10;v6r6kBBBIg62KHwyQI6SLyjDV8aIQEpCIdCUuCkGLWEwhIuL6UNFDhuFyAVulm/tthnr7co/Vqyk&#10;N3nQLDSdJkSFhkvR19lE+4leWuPcK3qpHFuEXCJDJ2Vo2l7V86WWYxdbEREiL8rp1GOEvmQI9TlP&#10;sCAYDF5//fWXXXaZYAq2V1999fnnn488+AUINoloTxRiqzsU+gkCunXUC3vyGBj8xSTSj/gXibKo&#10;MAbtfnbu+SutykqbHECsA5Vn5q9MiCUhqoZgLmlUKZmgF6z0MBx5WiGipowarRMzqLRWAheqMoP6&#10;MMopC717EDfbuWdtE29VR61KRJJWe/Kqv3vD9n1+5ovTJ9lADBoXiWCc03u/8QSUQhJjAtaPL3nk&#10;ssL/4rzD0fWFefwnxUJMpWJoAT6ywHOoF9Iw9GW4KOvoYAOKP8y3rTIZ99ByR4WWRdDKiJ5kEGSa&#10;U5TErlgVQutlyAkwqnF4D0i0utLCEAHTI1JEAMaojS86wBY2xmlidtMOi/rO/z7a0RmmBTIQglAY&#10;A4O3FVuxMpbyYr+39CbpG9DIIgmNyrUqTbXxQrAiEoH6Re1J+EWwnOE4a2hg3ry/OOW6PM1PSzns&#10;CIiTqi2u2kOyzWcwBwzmsCBZpYX19IYlkvB+TGrcpEbN1iT8J82SEotseaIlMyr4IEexi3DTKHW5&#10;lG6HcZNdnT5jFnV9R1SoQpAZjwRg/jkBvaG313k+AnAX+FnBKE1GB2Js/kKWZ39fM66yGDtcEFqJ&#10;FsRCmGWNma0M1BnkkNEUBmnYBS1GOS5cJcEHPaFEo3dO4jKCS4XRm7hyRLXF4B7BUprhC0qdbnl9&#10;gePv8z+jpcs0JxyD7wPfhZoH/0xwgFgCf0XIKhcMEn/ILO30jl6xj6qS9BH8SCzYSTuxSII+DUQ/&#10;mQtj/JdXMWA/0AyNBskP9w5Dno/ciNUFKgImCy0BUzB+e0Y92EJdr8bp/SJ0tIkSRoHgCTKoAcOf&#10;3p3lPAE/cYJBipmkvRZpycCSD7Y00mR4V5jo5NLJl3NjhxPLm0/PNkXje0UvqkJeLxS2R+BfXvsf&#10;ziMDBY4SsQsIrX5M0MemRsELnS8ff/zxkCFDXnzxxbVr1/7xj39Efu7cubovk9mjyIurhCHUaxBc&#10;1jkrMuJoz+XxVNxHkUc8QsOMXDEKDqCL4Z0hOHv3HZbvWmpWVvDPYu2iGVEaGLhRDPINC6HZGIwf&#10;vVmFrSlOS8ZNCVpNLhICBf7kXJbIIhoMNBLotQpac9GNcNNsarRqi0tLZrz1dxoGMMC4NTeFwlaB&#10;2EAiRT/wjRIKbegovWMNisUIof+HoYtw2HK6lop5ORQJvGEU0SmxZCrC66fbR+Ms1MV+fFfSap9v&#10;MK+RjI2SYY9kDGJI85Vy/N0AU0pS4hLCYiW5n2SQqXJLqaEwjgSDQXpQ4tYUTDOGaVpV7Zak3Sbj&#10;Nqtx9cDS6kXVFI3BBoB8agv+o5FoMo8AkCedCEPFPeKjpZd20vRS7Ul6oQJ5ZMFfWpdIIMYi8Iix&#10;9r3s3jv8LnWOXVsvS62K0Y/gHmEcVCESDKFYJireFUmvFZRTYsUsnCFiFL0vAangW3qJkL9TIcVt&#10;0KGGLs3Y6rFssUhzTztxzY5Wmocgr4f4Hw8lfOiLNAdI6R+GLuCYlCNQBlCI+yALZqMLwkm2cyc7&#10;67Q1VnW+Vd1oMrZYVDgE9P1xqHsyAxo97ITVF1SDOhOnDg69vuUv1fCVkxqtriReGaLwDExKEENJ&#10;NWy3mja4TAsvOWfL9ib6EGv6CS4HhJ8e26K91Cy4fziWTH/SnRfSiO85vVf08hcxCUlYftwGVcH5&#10;ojohAZEYbCEcwThbuYYN7b/Urq2FiBrlfUZTp6oFJWOnYg6DfAx2CDlJu8zfFELIq6Yg8GQUBeFc&#10;EshLFvIgpxTwAYySaLmASWk3qdtV80aHo/qn97KO3bQ6hr87z0WeP7lHw9KGkIiAASMNcBT0Cohd&#10;3a6ITG/r+VLLxW5mJIOtOPOYoO8ZQj0PP/2VV14ZNmzY5MmThw8f/qc//QmFuiE8LDKnmI8MYDc9&#10;ieEqiA8ztIHW6/MPUfIps+272c8e3Ol2vG6Tl9rl3bIEjZDgb83H6SmRAVYtQotHjBGeYrIxYaQX&#10;Cvlrtob0YgokZIz8rWTVkDDLQfrtBXVRYdFfH39qX1s3jT24hLgpb4KY8MReQLQNe2AMmCISP4f/&#10;Sed6AdTDeQwJ43ehPG7Exx4dpgK6C01LkZNet5adf3m9xfl3i3WxbNimSEGZvhKQNBAHYvRGneyT&#10;DCH6Che9RQdlR+8a8zx/icoQNRhjZAlogQlxwyQFFGmHZlrvsNd6vR+98gpra6P1Kn76kQHcHc3o&#10;0Xc9qYd2aGqaxaJ2HjHSJGZCFFEpvxFSxr3oTtwZge6tqoqs38Au+Fa93TLLqmyVJVozrIIo+tRc&#10;BL1PlEqgnXbpuwFG/v4ovW1Nr4uACUYDaUb4QKQcSSTiJilpNfot8lqHZdboER9/+gn/OjNfJAnK&#10;+dvi6G5II6l+3sgvFSA4nqAZ8kCK+ZLMt7Tuc/AZLYkkaZp01mw2YfyHDus01VjnoVVOMQgwPDkI&#10;ucEI8aaX5yAJkpSit2n5i/Pw9ugDC0hUHsclGrwietPcT/PDJsjPXqvSaDPPmThuzsKF9H3qgPiI&#10;INoC/0vvCCS9m5DS+f04pOBfA+fjPmGygTS9gH0Y4BW1G4j7CDH5CKATIPlx+j7wzNls4MDP8z0r&#10;VNNqo9SoSF1mWhZL/UjJEDPIEXplnuQ/Il6ihRMgOhpRMrlN/DtKtLpYovV0JslnU3eatWqT5c2L&#10;rlpTt4q6HgMNJh73FU0i0DaTauR5Vhw9WgjtCtTU1IjMVw25F+rT0N8RFLYQZm/Xrl2zZ89ubm4W&#10;u/zgYczhQQ7FEQOyD0ccCV4nlzeqBoWxUAQuGg0QRCq+MNuzl334LjtzarPXvUxT6mzm1Qap3gxt&#10;bm42SOtUY6NqbFIN2+DmW0w7kDRjiyI3I5kkHKJvaWrKGsXUoOJayzKXc+E3ztw2fToFnfC+eRxA&#10;FNHqcDSAEpqCEhhC/pSIWy8xVKiBBwyS3gH18IuIxp4aeF5UCPBCcQQH2kM0Zdeyk911156pkze4&#10;LIscWp3FtMKibIAxk+XVJtM6VWlUTdtMphajsVmz7jBpLUZTi0HeZjRuNRg2y8YtimmzZtpoUdaZ&#10;TfVmeX7/0qrrvts+42P6YHdn+jeGxM3RDG4D6Fd8eRHvERxFS6Aj/w1DyDkmrhV/qRR/UDHNsqWT&#10;uBNXi4k4W1BVR/YgwjY1socfZhPHbTNK86zq8jxHI+IkzbjJLG/W1EaQb5IbZUMzIidFpi/TqqZW&#10;i7ZTMW2VjZtAO1hEn51T1zjsa6xK1YDSpXfeFl2zkgX89NsdvhBuS3oZpCE0TXOA2vEfAO4IluKO&#10;/niqHdslSz9HKdxA3D4QIZcwGGIb1rMf3t49pKLWqdWYteUmZSX6XZbXKqYtmtqsKdtVeSeSYtyl&#10;GHeACZwPLRAJHLWYGk3SWsVY77Qvt1kWGw0zRg5b96O76LeodsMB4q/Mc9bHYkHf/o4QifqIdxAy&#10;oiR9MiXOsd4B56M6nmALEXBQj6+sS/8GPLGBx4hQQvDMUNYVpN75dDa77dbgkIFLbMoCOARm01qz&#10;gm7dYlK2yKZNRnUz/9Zas5B5jAJZblKUbZq5SVU3gFGqvM5m3qwYlzutKxzaguNG1j39a7ZlGw0r&#10;f4/v2zMqgUzjJxxinjkqenVkzjEizFq8eHF65yuGnCFMR8HC/gHRaPoRMaCvLBLdedig8GgN4YEQ&#10;siYS1CP3z9EIhEdwVZH8QTIJdSvYw79svfvereeft3TU8BnDBs7tV/x5qedzr32u2zLHZZ6ZZ/uo&#10;wPVhUf77ZcUfVlbMHjJs1uSTPr3w8qofP9D48t9Z3Rq2p5t1IQ5I8nd7xb2E6kOi+/EG0ADoUYi8&#10;SVRGEOf1tPMoIcx/5qjDvZCoF3pAVgdtgSWAZqxe0hGJsn372IqV7He/C19/3doLzl85cfzC/hUz&#10;i/Kne93TCzwzCjwfuVzT7M737c4PXHkfFXpnl5fNGzJo4eiR86++asuDD7a/9z591tXno0koSlGu&#10;eegXi9DF0EOBVKKLMqmeaJVTjTbACvJnuUdhCKFBcIlgWg/fUJCm+kA+iENJevaMbM2yldCGCNbT&#10;EVOUtexmc+ezJx4LX3vV2rNOWTR25Kf9ymaVFs8pzJ/lcc102T9CynN+lJ833ZP3ntf7dmW/d0aO&#10;/mDylBkXXr74gYc73nibNbaSgQmGyQSCfPQ+v+1BnOcQ7fmSEY5QF/uDYDvawBYvqgW7xUNZ8r1S&#10;9AOEkHwYhu4AvVz00Wz21G+jV167bMLkDwcNeb+ycnphwQyXfYbLNsttn+O2z85zzsjP+7jQ+2Fp&#10;6Qf9K6aPGf75N0+tvfG6FU89tXfO52zrDvrRhkCC+WL8s0EJForjPohKw3wKtIdqIhydldE76S4T&#10;5ZR6erYXQAVclpBi/oiPqEyxWYj7IILQP9EQS/nQ1agVbhBOxplRjH0E6TH6MY3NG9m0aeyB/+64&#10;8vKNJ52wdPRx1f37zfF6Z3g8092ej53u6Q7XtPz8aW73uy7Xe/n5H1aUzxwzZuF55665/rotTz8T&#10;/XwB27uXfpojBAGIEks5m/m4w82IOuQxCnDbA80hlfPC3kPXogB0LFQoSnIR4VcX+nSwbucyJ4hR&#10;mGn/MntX4OgNoRA4wXORwW156llkiNulEikMPPIiIY/dETZvUTPkmDzHIOvaxzp2sc5dbFcz27aJ&#10;NW9krVvZrla2bxdrb6dQsq2bfsMPwy4ADQu7Au3Do44YVcxXhSAJaccB3EOU6A3TE0EfFZmFRw79&#10;Tjzs0GumelAIpdNTOQGZOH+UAnsYW7Kkmk7kU6ZIUdCOIe1nIR8LgcA2truVNTWypibW2EipuYlt&#10;b2V79rCuDooq/AEa/+RYpFW/IJKCYP7sB3m0J5xIkEVM0bJYOiqaBpbw+Tpc3VtDSLoyPd2aJrxH&#10;qyIhQwG3mBgnYlEKTRFLUF9HkuEF1UtxQZQlfQmoL/gDtGqV1CIICbN4kPk7WHc7PU3cu4vtaGHb&#10;trLmRtYCwltYRztN+SLepd9p4r/GRW9qwq4k4VTQR+NAFJFGhGc0LCOB1STUSF8mcAsiDHShTSm2&#10;tHpFEkT2CCG5KWn+o5W0lkQ8QqNf14Lk+7iE72I7WznhW9n2bcSHndvZnt203irQzYIdLO6nCJ9+&#10;s5M/AkcKsyRsDhIo5zXD7Q1SG2i5nGAIEjoFXcO/sru/v/CH84p3K+/Z3oHukkyEEhiO9MWiSCK5&#10;YuUyulcK4hdhST/f0h2gfyJxekJPAskZhdaF0Zshms3GFgE9aIRrCGJ3bCfJ37SJbQEfWsngdXUx&#10;XxfrBgcCJDC4RBd+3n60HMwFLUgi8gNAsvAI9zuCglh+vjgZ+V4DChO81U1LbW2tyHzVkDOEBN28&#10;ZZpA5EU5+KKzJvMEAXHoWEaESLgJ7oyEDDQXH3RQlDiytKaejqRIv6N1OAR3Nhom24DRIkwFKTyM&#10;NoR9KdrSkx/k4Xcm6TdRcXl61OuJD439t9bzSKJtBw4G/UhvgBow0g6MgdK1YPihHNuewYZy0Qye&#10;llZVoyQSoqc4pB9hlPiL6PSCHwI7qBFQDdse4+Tzn2xFgvdC5gv0iqv47XAtt698tKNyweQePqOR&#10;/KlVCHfjZozKehLO6BV6Wp8G555eHQEkC0MoUgi+CqIUPheQrKqp5gY43TpcgdbQpSAEpWh+T0cj&#10;CS2JBBcBVCNB/YVQAnno0dnY8tvSQlZay8pf58c+/4AIGtnTv7x54NUxVQWHRyQWjvOlZpQSbOGC&#10;JemW8PUpRDG6AYaLWk6xI1qK3kwn/iyd+hdkRCnGFaxAHgmFFFfBrITo0+bCplIlXPiRwA16IyYF&#10;VsG7wOl0AudAui96ZJUfECl9VEBwrFfgFJFFDoSTnWh+OBFcVDM3lujmppk/ocSoxE3QGroh+iKW&#10;9oh5A4hLaL/4PWoh6hlJdDokQRwiwniGhF8nQbQaCTfCFruinHIgTZCMO/aUi0voBMGQ3pF8UMwA&#10;zYmIYtGiRen9rxhyhpCgx3zoLXABW1rX3sMO/ehhf0zr3zCEkLLDQLxyhARtTroQeTiJIoN4IALt&#10;Sb9lgy2f1hMSfZDWpgT3E6Mdlo+GEGmT9AFSKkg87ozSZyRoQop/GJoLOs7ZP0IAXM/1LiVqmDhy&#10;gIwfEcRg63kCl5noEG4NJvNhLwpEGW9njxGgjgBzDpBSvQacwtUfUcdP4BYQsQateOUTM0nyJ8T5&#10;oIU8CLpFMkw/gsErgKqFhsT5MIT0Jtn++kXqNTgt6WuFeuW3SZegfurEnowwhIFoXAQB8KMRpBLh&#10;tIgxfVUMhKSrJaYgocEHdz3pvp48EU2vZqAi8DaOXoa48kOIPvlyVfqPCnEUbdhvqqn4ywU1Hm2D&#10;+hYN4hBcQlwOByf90Jo7MXQY/6Faw4iXI4keGunngjkTRBI8EYf4kAFlyGGT9pjEAVEIuwhHEd2d&#10;jERxLSCYoPcIBJ6fyU8WDevZFSW9Aqw3Lgf/SbpgvmGtIknkudiDSHFbJHhAxBLk8JcvWCWaCFTa&#10;s2YVZRAP+DGkLgRFIh2QxWAhKac3YmO88TgTBbgntj0jpYdeLgB0RkYVIqU501uS9wMjV2hRsf0K&#10;ImcI04DxI2V5YMAHp0b4Ndh+EXdE+dFPjQohJlHDSKNhSWWkibDBbhQKMa3cMQxibNWqNZFIWpho&#10;DNOiawyFGHRKT0p7gbxqrjD4X34j7HKTxsdGTym0AFkLfge6ichz4EychoHKzQbVIM6Bdy4u7w34&#10;5ZQoh8v5HVGhSJxefsf0aegKcfr8BfOwF0sQpYJYJH4mzoDa4JfivHT9os1gJkwLaToeAKWr4meR&#10;Y80vFyndErAgkhBOgqiRA3WmE29Nb8Hvhy0PMf37A03eXqov/QfAeRy8ZHltQwKhDZQdYiKUCIWW&#10;phIWLMw/QtBzSQ8gvboAi0cyIg/Q22D0BgiIha9HX9QkFlAVqJLzgXs56ZTmzMH1H1tAsPVbQD82&#10;NCyDtMcTAWz53blHKMAnRTg5KNFTGqCYOgfMoZangSxFXUl/KOrj0sKLxHWwsDTVCs0e4h926DF4&#10;AjwvCnq6CQxLdx/towZsewtcQhynTCwWCSfQA8n6VRvwhw4mEC7pNSfRvwjw9CGJ22NI6/4NOhKH&#10;eF0kurz9/BjOg5ygo5NxiAsSCIejEI5yD4xSGmR2camojirZf6/9kknAJZw5B1zdC6DLMgUS0UXu&#10;GeFXF6KrdK2RqUH0XhSsQfmhPPq3DKGQMKoA4rh/Rg7/4ykocSoRw1i3hYsWLsEW96TGUAGaiAwf&#10;BPsTB/nUPaOHivmUIBRoHHEkeX/c8AifmgaMOBF50QzeMjHYuMeKPdEGqgsn9N5DFFVSDagWl/Ox&#10;B1qEFqMjfFQDfAebGIJzlqhbsSxBrzhTO/l756Ll4uQeFSDaRjRCtZCOS9Ej0fQIp1OF6eg5kd8r&#10;BvecnxmGlYX9wyGck6ZSNEO0mRK/UW8haiBaUDFUfI/GSdPL/9MfDtE/2E2yxQuWYMutYJyUFj+N&#10;iKOzEOpE09TgP0e6hp62cj2YrpefI7K8K7GHRnChCUZJcvazUSQqSZ8pLvvSANcTERKpbKSamiVx&#10;MtXUV+LWotlEXUbDkqko/bRvgj5tn6ZRHNUTLwF9cf4jIuKbsRgr1LuogDhM9dDPqtDPDMG20efk&#10;KXwU4JWkK+sRSz4S6UtjtI+rse0tcAluAesXoV5EA9F/S+vWULRO8s/7gXqK/Dx0rpghF6KYueVJ&#10;kEHSS4+0YUJpCPFEh8RR2uJMqpLrB4wgvtqAV8VdQ8oR0NFptUP06pLZcxfKILt/VBwpdLEkAe3J&#10;L1myRGS+asgZwl5DdKrYgmWCa5l8PCqgNiG+OvSSdCE3fGzp0toeodoval8IXJGZ0rVlpsxCgUPz&#10;mVpSIPOcI8bBl/MaDqj5gGoFZxERL62t4XnSmxnX9pys1yBSuhys2889Kj5w23NInEkZcbVI+3H4&#10;0t4gfeH+G4n9wyIdAyVTtUvrYjwiTM8QZoC3hRRcer8X2H93Xole8aFV7T/zS4UuwMgsXboUf/k7&#10;3f/k1qJhR9Q2bsAoHXB+mmxRyb/uEQ5xZk89PVzrNXA1riXzTQ9fkF28pA5W8BBQ56YtE9/P3PYA&#10;l2Ukcer+M0SlYvsvISrhOKASoOfQweVHBJDJlyARiF6uJ7+aESGCH/HrE7EY/biQKDxWyFpDCGTO&#10;dKOPwcd/d7HMkQGdVFVVld7hopbOZSN0iayurtYp1VVn9kEnDcSCZJE/5sPyK4VMAYZgZzexQKb0&#10;wkh8ZV+qO7YA1TrhmerrKwVEMrpWP+inKv5NZLMhFCMW9k/sApk/Z/XlAfcV64/Fsp1MCctKCA6D&#10;ZGQAkC84n5UQ1AlKRS8jIw5lJXTpFcIMkrO4cwFYfdG/+q7+mwxZCUEpOlfvVpTU1dWJ/FcKaOGX&#10;F8lkrSEUsivGMDgouhl8/M9AlmVsNU0TGUVReHEWQhCow2g0gmps0/tZh8MSeBATsglCdEGg+CGz&#10;LKZUh6qq2GZSKkqyGGazGVvECdgi6uJlXy3orSLlzgGDLdT7MUE2R4TC2dG/yiZmeLD9UiH6RnQY&#10;rC9KkEEIL45mH0AdgIwuo93d3aIkK6ETCIBkUQKIo9kHMfuEjO5KYgshF0ezD9SXHLreECSnD2cd&#10;BI3BYFBkBIRgf6UgxE9kIH66aj1WyFpDKCJCwT5AuA/67pcK3AsRQ3rnECHLMgg+QyjhTuoO2jGc&#10;u/+qQScNxIJkMRqzeOoMyBRgCLbwL7MV6FD0rE4jaEcoLPJZCV0lQoZ1p0dRFFH4lQL6RTd+otnH&#10;cNxlrSEUnMrk3X8Swos8yBhnNwTJuh+d3RBkCpKzHplK52tCcqYnB5Kz2NERhj+9w4Hu/mr2su6d&#10;iN45tgFGNou1MIG6IfzPeLJCawiXCnlx0+x2ojGQQKkeBAsOZDF0AkEy8gfpkSyDLsCCal2w6Vg2&#10;QpAmzINQuF8H2y96WUgyOPCfWVR4dBCNPOaD7mvh3/0ncZCOwFg6KCTN7MIsViiACJt0GpE5iBV9&#10;EYIEvROhQfQ8MoLGYz5K/z8ikxxdmLOgH78IQlwzZVWEg6Jzkcmy/tV9dEFdJnQyQbLgRjYRfhBy&#10;hvAYQ0iM/uIEL0ubBIwoIW0o1+UvWyH4oI8ucECUZAdED2bqBVCXuYujmcq0r+MgQrKpKw+FPjZh&#10;+EWf6j0rulXkgcwe77sAFZlEoXOxq088hsNhkcnupx45Q/hlQSgLGL+DjKKewTDLYnMohpPIZ5Is&#10;Mn0aOhWgEQB1+jMkZPQ+1anu6xD9qNOoa8ZsBXpQ0CgIF/2IQmREHuXiUHZAl2cQJQjMhF4CUReZ&#10;rETOEB5jZEqSUJTICAkDdI8yu6UKEPYACkXolGyiV1eCmX2dmQewmx1WX0C37tlE1GFxEKVCbvXO&#10;pfGcSunniKN9GiBBUKfTpRMlPHgAJ4hzssn8H4ScITzGEBIjtkKw9IhQlzBdm2S3WhFM0KnW1Uef&#10;hiAK0PtOLxEdDWUBkgXVwgno68iOjjtCZA5J0bMiFNYDYt08ZNPgBaW6kQNdukgD6H19COcMYQ69&#10;gJCbTEUJYRKyhUJ9RAmNKfJZCVAnRo4+rnTa+y4ELbpGAEXCTqD8UHqzALqIgijYgOx+UKRDDN5/&#10;Ir04IZv8A93aZRLl8/mwzW4dpSNnCL8U6IoS6OjoeO65526//fbZs2eLQaWvHMliIcOIamhoePbZ&#10;Zzs7O7Grf40lO6DbA6E4oBbnz59/00033XHHHevXr0cJBED3hPo0hIjCBvj9/unTp0OMX3jhheyI&#10;dA8L0Ct8GrH79NNPX3vttc8880xbWxt2hS3ENmvGryBB6CUIsyCwq6vr9ddfnzNnjtjFUSHnuk+Q&#10;fcgZwmOPTHFpb2+fyHHZZZeNHDny8ccfF+X6NJrYzT6AwEGDBk2ePBk06m5mFgykzChB5GEVXnnl&#10;ldGjR19wwQWnn376mDFj4AFk6pcsABTixRdfPHDgwBtuuGHUqFEXXXRR+kA2QnQrXLezzjrrtNNO&#10;O//886dOnXreeeeJhZToU3FCdjg6mZKsi+vHH3/sdDp/97vfIS8OAVkjzIdFzhAePQ6VjEwPEdof&#10;J8D+YTghKMSwqa2tvffee+Ft4bTMM/sKdHsmSEMGg+QgdYByQRr0ptVqPfHEExFJYBeFfXcgHbaz&#10;dHKqqqqmTJkyb948UIozn3jiieOOO2779u26BunTEGQ++OCDsH/Nzc2gsampCXmUoFx/YCaI7YtS&#10;fViA6p/85Cff/va39+7dCwnft2/fySefjGhYnwnIGnoFCSBHdDS2LS0tmqa53e4XX3zx0BOyFTlD&#10;+G8BwqFbBQExQsR227Ztw4YNe/755999990XXnhBmAR9XhQQp/UhgFhA5EGFTogOwYpXX33Vbrdf&#10;fvnliAgF1QKHnv9VBlqLDhJtxhakYauTDwi1CJv35ptv6iH+G2+8MXHixMbGRuxmntx3AdLOPvvs&#10;a665RuyCCTfddNM555yjT3frzlAWBElCgEEjPJulS5eKXTivF1544Q9+8APk0cXod2wBuqCP4yAq&#10;0IMjRoyA/4ro/89//jPIB8QEKZAdJB8WOUN4lBD6UWQgHz6fD2EfVAa0A0QnHA6jcPny5YMHD0a4&#10;gC2iBACuJS4R+hGn8Qr6BjLpBZmgFxYOGegIjBPxIFBg7dq1ZrP517/+NRTH+PHjMbT0gdSHSNZt&#10;GNqMrgQVIBbdigwIDwaDootxmtD+grT29nb08kMPPSRURt/q4sMChOzatWvcuHGvvfaaIApbxApw&#10;ceDniXN02cgCegHxBFQQi46G2Xv77bcHDBiA4axTKpAd/YutIBm4//77PR5PTU1NeXn5yy+/LI6C&#10;alCaHZ37RcgZwqOEGBILFy6EdzxhwgTohZNPPvmkk06C2TvrrLP+8pe/4Ojs2bNhEk4//fSmpqbW&#10;1taf/vSnI0eOhFrpi4YQEIOhtrYWFg4+I4gF1cgA559/PvxHnANvAJZg6tSpiJPAGRxqbm5GubAW&#10;fQtoMxQBsGzZsrvuugu9PGnSJJh2EHXCCSegW19//XVxphAGaMzrr78eDrUIgvtc/34RNm/eDMIR&#10;9SIvNCMIR9dDknUXBxwQh7IDQvWLPOx9WVnZU089hbwYuYJq5EW/ZwFE90Ff2Wy2N954Y+XKlTCE&#10;zzzzjHDcBbJGng+LnCE8SojBsGXLFojL7bff/kOOW2655Y477oDBmz9/Po6+8847drv9gw8+4Fcw&#10;mEOojz/96U/Ii8v7lnkQI2HTpk0g+fvf//6dd9556623wkLccMMNiIHmzZuHoz//+c8LCgqgOAYO&#10;HGgymTRNA8nCYOhKs69A1+yw5c8++yzsOroYfQ3C0dGPPPLIp59+KniCLU4+7bTT8vLyRF6Ui7nT&#10;vg5ow1NPPfXRRx+F6hed+Nhjj40aNSoQCIgTdEZlgWHIJAGdCCdAkqQHHngANGaN2TsIovvQm4j7&#10;+/XrV1JS4vV6rVarw+HAABeroMEKkJ+tHAByhvAoITSdDpg0oSMgKzgkji5evLiiogIelnAkW1pa&#10;xowZ84c//EE/oQ/hi4aBHt3iaCgUQog8c+ZM0Pj73//+3HPPHTBgwNtvv71z505Bbx8yDIIuAN16&#10;kO8vFIf+7FOcefLJJ3s8HhSKt6+yBqLLvvnNb4pnhCAW5F999dVXXXWVIByc0f25w0pIn4PusW3c&#10;uNFgMDz44IMgUBCLrTgqdvuWI/tFEL22Z8+eWbNmvfLKKy+88MLzzz+fn5//3e9+F8MZAqA7AYLq&#10;rETOEP5bgHwcZNIydUF3dzeihzPOOOOTTz5ZtGgRdAcUinghCVf1LR/zIDIxJPRRAXUgyEE+HA7r&#10;Z2IgTZw4EbYBh8TRvgv0lPB1YOzTRRwogSt94okn2my26urqmpoadLQ+G6yr1L4OKET4NL/73e9g&#10;G6Ao4d7NmTMHHZ19mlHX+OhNREU33HAD3Nn6+vp169bBVIhzsolq0AuI4F6nq6mpqbKy8i9/+Ys+&#10;lvv6+P2XyBnCo4cYMwDEReR1uUFGF5177rlnyJAh0COXXHKJXi7O12voE9DHiU4aSvS8TgsKkQel&#10;06ZN+9WvfiW8ZpT0OfWBNgPI6N2qQ5QDIP9HP/pRYWFhcXExnGiv11teXn7llVdu2LBBnJAFQMeB&#10;Ay+//PLw4cPHjx8/atSol156KX2sB7oYZAFAb2dn54gRI9CnRUVFYjt48OCnnnoK/a6P3z4nz18E&#10;XZiREaIeDAbvu+8+uALIZ0a92dTLByFnCI8xMlWkyCAk2rRpU0NDQ+ZqNCBTwnLoK9D7VwC9iRB/&#10;8+bNiJkQOkB3LFmyBN0tAseDTu6LEOIqZLWlpeWzzz5DuMCPZCeEJQC9u3fvXrlyJbp1wYIF6Nnl&#10;y5fv2rVLcCPTcohMDn0dOUP4ZQEjSh8ncB71lQX6dNmhcUYOfQXoWehE0b/Y6s8+UQgdqvdsFihK&#10;QYJOYNZM9h4JQLvelcIEHoTcEM4a5Azhl4uDhgp29RGVG0V9EbptO9TIoUQvROfC+zms9uxbyJy3&#10;AFFCaMU2K4EeRK8d1Hc6vchkluvdnUNfR84QHntgtGQqRKgSDB6UYHTpIwq7+jk59CEcatvQp+Jx&#10;UbZ2qJBV0AiIfPrA1wOCZIF0EcehJTn0XeQM4ZcCKEfg0JEjMlAoh+rTHPoQ0JWii9P7GRDlAtnR&#10;y8KNS+9kiHFWAsSi40CjjvSBA/FF5Tn0UeQM4TEGRlE6d2A+E3p5bjj1UXANeUDfCZuHwsxOP+ic&#10;vohMcoQDh+0XCXbWgHfv/r5DHiSDcDG7ky7NIYuQM4THGIeOEzGKBDJHF5AbVH0OB/UggG5FPx5a&#10;DuBQOtfHARsAHJbG7IMYsP+SWJyT+QA1hz6NnCE89sAQ+iLNiEJRjhOyRkt+PSG6EkjvH4gvKu+j&#10;gBXUM0diJPouMkcuMvogzcx8fXyCrw9yhjCHHPowoLh37tz51FNPtbe3C+3c1NT03HPPBYNB3Xrl&#10;kEMO/xw5Q5hDDn0e999///jx42H8Nm7cWFZWJj5vm4tacsjhCJEzhDnk0LeR5D+dOnTo0OOPP97p&#10;dN5www3pAz3IWcQccvjnyBnCHHLowxDPrhL853MlSSovL+/s7MSuOArACuqGUH/QlUMOOWQiZwhz&#10;yKEPQ//42T333GM2m2VZnjlzpig5FLnQMIccDoucIcwhh74NxHnTpk2z2+3z589/8sknbTbbmjVr&#10;Mlc/6sgZwhxyOCxyhjCHHPowYrFYW1vbd77znY8++kiU/Pa3v7377rvFew7YhfFDRpjAnCHMIYfD&#10;ImcIc8ihbyMajeo2T7wygZKDHhOmcznkkMPhkDOEOeSQQw45fK2RM4Q55JBDDjl8rZEzhDnkkEMO&#10;OXytkTOEOeSQQw45fK2RM4Q55JBDDjl8rZEzhDnkkEMOOXytkTOEOeSQQw45fK2RM4Q55JBDDjl8&#10;jcHY/wNwQU5OKRFUowAAAABJRU5ErkJgglBLAwQKAAAAAAAAACEASCJljWlaAgBpWgIAFAAAAGRy&#10;cy9tZWRpYS9pbWFnZTIucG5niVBORw0KGgoAAAANSUhEUgAAAlgAAAGQCAIAAAD9V4nPAAAAAXNS&#10;R0IArs4c6QAAAARnQU1BAACxjwv8YQUAAAAJcEhZcwAADsQAAA7EAZUrDhsAAP+lSURBVHhe7J0F&#10;YBxHlv43t9nN3d7d/+72cPd29zYLSZzEIEtmxphiB504zJxNNsyJ7cTMFDMzxxQ7jtmWmZmZQTyS&#10;RlD/36s3KrVlOxvJI1ka9+d2q7q66L169b6qnq6ZnxgfPnz48OHjOoZPhD58+PDh47qGT4Q+fPjw&#10;4eO6hk+EPnz48OHjuoZPhD58+PDh47qGT4Q+fPjw4eO6hk+EPnz48OHjuoZPhD58+PDh47qGT4Q+&#10;fPjw4eO6hk+EPnz48OHjuoZPhD58+PDh47qGT4Q+fPjw4eO6hk+EPnz48OHjuoZPhD58+PDh47qG&#10;T4Q+fPjw4eO6hk+EPnz48OHjukZJIsLs7OxQKAeZmZmcU1NTOXM3IyMjKyvL3hFwqQFN5i5Benq6&#10;BrxlaoJAIKCXmgtommAwyPmy5Ss0vUuQnJysAa2Lu1qOy+Wq1pa7S28VWqaeSaC3XOOBayTwlq8p&#10;9azxecp3lxpwVXBWSdPS0jgDTe9NwFnTOOjdPJHaEq+WyOgV39sSJ4hKR6TGK7yXXtEU3hgtx5Xm&#10;rf2y7eHsEnOpUhNQWUjstK0ZNQt1uYDcs9AElJYnTR61eOFtjINLf9ku8NZI+VoFcFIAbxrCwCXz&#10;3nIVeRM4eAt0SiBS413LudS8rjRXlAZI6QKctQFaiIK7rlWa0laSm8CVADTg0rvBxVnLcYm9kXqZ&#10;pxBNkCeZ3nLSeUECTaNw2TWLKxwQ1nhvmUA7VDM6ryU3LAg7q9MGkN01T1Lk5EVqVzIBvcstwhqv&#10;Z6AFunpdPPD2vhar8Ia9aThrq1xjVPluyNi43JTecjTSpdGAi9SAC+dJpg5Zw5e2zeX1mqgGtLXu&#10;UhNoFd5yNFxiiFAFIIB4qMCFNaBWpXAaARpWjQCnYgVcpb3oPI4qxasmhTeG2vVSS3M9QaTGcHZt&#10;0BjtM87aTm97XFhBGs2i0IzAK5TmcjGOuV1e1yQHV462XCslrJcKlOAyOoVogzV7nlzUpQGvsJpR&#10;U7pK4+Pj9fLS5pFSC1G4iogkrOW48incVa0xpHHZXcBNQYAW6NIrtAGcXXxKSooGLguSkVgbA1wb&#10;XKRrhmtDHgMgXltCfJ4sgBjXJI1JSkrSADGAQpyFuzQOruO0CoVrrQNVa2NIxl2XWAOanjRAA3LP&#10;Ux0B0mgJCjK6QvKA1npTOmgtTtu0XJNRuGqDBF4BExMTOWsMKfO0TWvXEpzFOuRpgJZPUZrdKd8l&#10;I4awiyeg9XImXltOgEsntUtMJCJreuCN12KB5tJLLU2TaQwpNTthzgoXJqBWTRrNq1BNUoJzAkAF&#10;JKXqxKslQGKtCBDI04OucJcGaF6nYQ24clwWispTmiLPkoCmunrJq4Vzi4AqBOhdd0kW7mpK71DN&#10;0wBNTzJKcyNII73iKEjmyuduCVsRzp8//7333nvhhRdeffXVV155ZfHixSohYn/33XdeawAqJ2cn&#10;syZGy4sWLTp16pQk8uhRcf78+YULF2pRekvDlMAlJTj1uV53Tsrd0oo0vcaoEQCvrWhYO5izlqNV&#10;7N+/PzY2VhJ5snDLmx1olvXr1+/cuVNjtEatjgZ48+otjdGwgsRI3bt3bxTbvXv3CxcuEKkJnHJo&#10;EliyZInqjUJ0PNBsoHdtwhD0klvecjSl3PaUTKQ7U/6JEyfcJdD0LrFrNvGa5uzZs127dn3yySdp&#10;+ddff/3SSy99+eWXR48edVmAasMNSG6RHeM5d+4cAbR36NAhTcOl6ymSaRWuKG0MZ2ImTZr08ssv&#10;U93rr7/eunXrAQMGaPlob8KECbRn+PDhqEi1BLCiUaNGPf/888RrgXp2kipcXUjKmNcaFXm6UlNq&#10;a7mllwQo8PTp08uWLSMNtXOpGV3jObtKNaNekl4j3V0tEzt8++23EZPRxyV3Sekao4lVTCLBhg0b&#10;jhw5opeXtt8JqJcugV66QJ541zbgSmDUL1iwIC4ujrA2Q3Ohaq8slOB6AWj7AfGansC6detos9al&#10;WTQgGXJA5Lx581DF+++/j4zEaAKKck2iwDlz5jCO6OgdO3ZoJBk3b97crl27Z599FoP58MMPu3Tp&#10;sm/fPm65hmmrNKzQoa0l4w22bNniLl0LvaBqFQdQlAsT0JKpSwMHDhxo27YtjRkyZIirl4A2RmO8&#10;RbmAN7GeaQbG9tFHH2EeWpqm1OZRIDFg6dKlhw8fJsYNLuBK9spCYq1a76rvpaMZ4y+++GL79u2V&#10;4ZzeNBnFKkGS3UaHoJeuTM7AdZZrAChJREi733zzzTJlylSuXDkmJuauu+4qVarUa6+9hgOiaxs0&#10;aKBkgKikVBU4mR2IYeQ0b94ceyUlMXSD9oSeJ06ceO+990IMTtdAUzq4Ysniulazk9LbGZrAaVzT&#10;cKkBQFHe9BqmEIYKfpa7WjVnDWjVhF0JWAYDr1evXmo0QNO4BIAatZ1aiINrPHm7devWsGFD6NDx&#10;ut5VayaQkJBAgrlz51KISqRnLVPTcNZmOEE0oGENOGhKbSfJoEA0P3v2bHtTaueWy0VdKhfxrnDO&#10;iN+vX79GjRr16NFj5MiRtPDzzz9XLieBttDBaRv6bNq0KTZADKTVp08fJ+alcNV5E0B+lSpVqlKl&#10;ym233fbf//3fffv2JQGj8b777itduvTjjz+OodIqslAFbW7WrBnxjz766J133tmkSROUqeW4Mkmj&#10;AtJmIp3gGuCWVxyN1J4iMdC8CuRCDyyniNcYl1IvvR3nLm0xkkD73YFZBfPOFi1aQK5celWqfacj&#10;Rc/E4GGxJS2EAjW9u6uVOqE0jTaPSC3QNUzjKco12N0iF0xTp04dmkcybTl3NQDIorm8oBku0qVE&#10;Uc8880yHDh0I611tvOsOzoDINWvWPPzww08//TSVEuNtjGZhPlSxYkVcE+7ojjvugC81+/Tp0x96&#10;6KEKFSpERUX99re/rV69ukoKCLgqnBG6GEDJzO1gGrf+03iglZIYaEZinCUQ43wC0IyckRcyvuee&#10;e2bMmOFq1+ze2vWs7dSKvCVrADCUPv7448aNGyOjiyeXaxvTTe5+++23eot4V6M2yVXk7IEztzRA&#10;PP3L+Kpfvz7qJbHaEnc1o14CJwtnF3agQI0hAFyk1lKSHo1yZkBCfrAUciI/8yycC9phJfGv//qv&#10;TO1d4vj4eNTqFgEqOQplQUPP/epXvxo4cCAxTnEaAEOHDv3Tn/6EoZ88eZIStG8UhKlUzVG1Twwl&#10;UxeXOlUB1E7zOLu8hEX3djJCkwDWQHqtlMScaRh3CWsuJMWTOjsmJQlUCa5YIg8ePIhQjD3SaySg&#10;ZGUCUlIpAT07iyGgRSm4qy0hEhDWppIMI9Y0NGz37t2/+c1v0Jsm1mYgC91hkwhc29CJKgogLI1X&#10;p0b5Kq9C15da75kzZ/74xz+yqiNGm0pGDVCj5lJBmMq4eDJq2BWrzeOSW+5ShyUgMQ0+fvz47373&#10;u8GDB0NIzKuYbHKL9CQmJS3RxMApUMsnjRaFdAQo59e//nXLli1VcDj4lltu2bt3L8n27NmDceJx&#10;iOd8++2379q1i9rJQpovvviCMgEpAWkUWo5To/euCzBjcAloFWHKodPRuZY5aNAgNKlzcEA7mbYj&#10;mkIjgYa9enNKo516VytSDQOVnTSMDk3gWkW9NIxmlC1bVq1Rexy4xAqN54wOiddbnLUo3LRKRJgA&#10;fU1Y0wCNpz300aJFi/793/991apVxGgC4knvlAMoUyq4uKlUrckQRwtkBDGl5hKDVGE1HtAed0kC&#10;LVzPFOvKBGvXroXqdHaFHljEYAB4EpJRIzEMZ6byv/jFL4jUjK6plO9qBIxf+gJoy5kTM+ty3oCU&#10;3MKPEXYNIKBhtK0a1s5SEKPmoZcMW87emWge/wNcYoolXi9pj7edLh6o3oghPeVrGwDt+fOf/4yX&#10;5paKQxbGHZeENZnGAxqplzReBdRk2javwTgPk6e/VM8a1khVC2cuVTrXEr0FSgwRqgBMNmvWrIk8&#10;qr4jR45gwZ9++ikzNfwRhqjiTZ06lSUjKWfNmsWsR/WFQb/xxhvly5d/7LHH/vCHP7CQd4aiuVAo&#10;MTiRm2++uVWrVlgeszBiXI9u3bqVMqmR8jVm2LBhzEmjo6OpDm9I82ALIimKfsJ8v//+e1q7ePHi&#10;hQsXYv1vvfVWuXLlKKFGjRqsfiBdCqF8VjO4D+ZolLxp0yaEJW+1atW4Rdvo11deeYUEjFWK1c4j&#10;TefOnbVeFhnPPfcckTgF5mU9e/asWrUqS5NDhw6RbMyYMThllZHzuHHjmEC4S86ABsN5o0eP1qUw&#10;zdi4ceP999+Pur766ivVAHr+53/+Z1RHs7UNSPTggw8yyW3Xrh25KI2lOdUBGkAzGM/oGaePyEyl&#10;6S/NiE5QFC3EcTATJ5K8VP1f//VfDBhpkDFbtmypVasWUvfv33/8+PGaC3Hatm1Lq5hf43Y1I/3L&#10;ohDXxvAjJVI7uYAOJEBiUqJDuoBJ/f/93//R1/QvfYr21MCQCKmZgtBmxGS4kgu4Etyw1Eumukyq&#10;kJpLtITUdBxhmsqZtSaLAxwB3c2qnRi9Be/Wq1cPjWnJxNBgWkKx8+fPnzdvHpELFiz4y1/+gk7o&#10;fXSo3o0s5MXe8KfIQnomf6xm9BkJZ5RMDBqjm5T8KJyOIAu3dNqBp2DprE8C6VxmNgRYu2A50j4L&#10;GqYiaJiRxThSqWkS44LqqNdpg8SsqtHbAw88wC0Vdt26dQzALl26aMOYHxCpxVIaidE8ZkB2ZKfX&#10;sMwpU6bQVAxbVQ2X0NeUqVMTVRdSsKSmlpdeeonZDG1DFRMnTlyxYgXWyLBlsY6uEJCRSHq1XsyD&#10;FuocdNq0adgAi+Zt27ZxC4dLpZSGbdBUzlodKTkDrVfPM2fOXL16NQH6Qu7llI9czEonTJigWuJy&#10;7Nix1LJ//36bSsDdf/zHf2RxQ5iucSVoFkAk6bFG7AoZ0R6Vcv6P//gPMv71r391cyC0yqhn7NN4&#10;YgA9yLhj4Q77durUSYcA8tIMGty8eXNEa9OmDSmJRDloW9PQfvwPTXX+R7tVzw4sNrBJAvg0zA8V&#10;4VHRMAFmeOgfkSmcBNRC5z7yyCMYLTEk+N///V83rnfu3Ilno5vQpKZHhOHDh8fGxtatW5dbaIkW&#10;YmNVqlTB7yllYnVIp6pGJ5MmTcIz1K5dG+mWLl1KPPZDRspBTFSnTy+I/+6777BDlYUOohC1QJVd&#10;wxRYkh6NYpd4FhYlTzzxBO4Gh8UsG4tBWsYAc0NMAc1i7rfeeut777331FNP4aTuvvtuEuCR0TLo&#10;2LEjXumf/umf6BjkB16NAOKZsjVo0ABjIiWjRUfF3LlzcS5MdWFT6qXjicQy3n//fcyCXv/7v/97&#10;3Ap9DzF88803NOamm26iGRAMfYMvo3fxrTgy+hgC+OUvf6n8hEPhEpp5/PHHWde+++67lAynYgfQ&#10;HhZAs5s1a4ZrRlgaxl0kev755/ERjHluURSFEP/ll1+yFGDB8fbbbzdq1Kh+/fpUyjKFMI6ABFgb&#10;48cRIdAAZ8wF5wLZ02B4i7HH4IF1sGlWaarYf/iHf2jatCkjgSw0/rbbbmPGQPlkRA9E4mLQEktq&#10;tMRIY1DhqhiZSMegJcA4py4skoGH0shLAB9ER0AnzBx1goJiEYRhgDZ++9vf0mZcAI4DJ0WnsMDC&#10;saIffDoNoxYiaTkjk8jJkyerUNq/BAB0gg0wa0Fd0DaM9W//9m+9evWiBISlWNLglO+4445HH30U&#10;NdJUdbLEO9ugNEqmRnWR1EheUlIpjUdvyKIrWk3AipM+2rFjBwnoep2QAWwMjTH+nasF2mYGKvSP&#10;yWEA+D6qwF+QGIbGGOh9uhIzoxeqV69OS9AntEFiFMUEjgZQJjokrB986qOFjz76iJ6iv0iPlsjO&#10;QEAhDBCME1/D7BCbQVJkxLq0SUAViEIYbpgQbcAaGRToEHcDUCBehlrQAx6Q4YblMM+gKNqJKTLh&#10;oHbiaTDtoUAMiY5mUkj/0k48LFVgLTSP0U3nYkUkg00ZSlgI9MaI27dvH5H0EaMbP8BwoLMwSMjs&#10;2LFjOFBkweBpGErAsyMU3rZbt24qBS1EBESjg6gdUmEE0WYogVahBBwIVoGkdBYGqa4TDXNWUAij&#10;iUKomkvtL4VLRhriKRA/QDNQiCqTGLQHo1M4HpxWeUsmi2akd+h9eofexMthPHAMM0ICjAK6ldaS&#10;Hs+G4TH2aYwaGJG4mv/5n/+hH2ke4qAiRFAlEM+kkzFId6h9MulBWBpJN6n/+eyzz6jR+R9Ae7Rh&#10;pKEoOIaJC5aJB8MyUTtejmYQAwMRwFMhLG1jMFIa9sawZTZ2+PBhHIJO+iF1eo2exWcywJGIKhi/&#10;pUqVovtovE5uMHimJghII+k42sC8nEbqo+bevXurh8d+6DXcFAmwH4wE+8G7Ioh6DFqu450AXYDU&#10;eACa5AR0vVBiiBBJODNnQXIUjZoYNiwgdC6/cuVKwqwLUTRWzrRa0+Mu//M//5OeIEAuvCEqY9gQ&#10;Ces4LWhiOhvVYEBUgRMhBs9F3xNDV9FtOG7WECw+8JsomjSUBvBo+nxMiyILZte+fft/+Zd/wfJm&#10;z55NgXCPDgmqYDrzs5/9jIkMl3QSA4MBQBgPhVAYsS5cMHEGHt1MJC4br8o0kM6GoRlg2BNyURqJ&#10;MSMGGNmxm//+7//W0cLkgNppOTb0//7f/9Nn9HgKnKmbigIVgQDpyQsdMq7wL7gJIikfkyULLUFM&#10;7ExtF6OnC/CJrCcw8Y8//pi6Fi1ahH9BNEdFNBiSVkkxRDqLFqI3BicWTxrUdfz4cdqP08RAcZoM&#10;VOaMxDBx1oYhL50L+8LKqF0XFnQWDSaGAOyOgHAGbEQ3sR4igUKbASgKN8Qw0CU1o5cs8AfuiSYx&#10;tpEOH0QLyUICqmP5S3ejKy1EjURBjEaiB5qNhTDetm/fzlhlSUqTuEUhDE5cOWwKFenMSQHb0ekM&#10;VMKU40omC0Mds4H8EASzwYpwi+gf7cE6qAXzQ0BojJK5qxkBToHpna75IFo0SRjVMRzUHqgI6bAu&#10;uhLroihMgrpwakyf8ZW0ypYUUhqNAQRoHp2lBkZj6AKYDDNgKU/hUA7kgWPCGklPGtgFPWCWMB/l&#10;6zwSG8B0UQVrDqpeuHCh1GQMhk2B+Hpo+MYbb0Rw1R6iYfZMmAjTBUx8KRNBaD+SEkkyyqQTmQcw&#10;J2PSSScSj6KgWKiawc6SGrOE76ET7BCzhGKhXjVIxIRWoQ3OkDc2qeMC9aJbSIKwgpSqChLg8XXR&#10;77yHG9deC8EXIyazBMIunuw0hlUveoP+KZNCvLlYzWMqTAVYw2HM8yzQJIaK+yJAGtTO2FePQV6I&#10;h0kARoi7IJ4qANMmtI2RMCiYoJNd+tLOBrAiymHYogdkpO+oUUujtbSZjiYBiaVBHuBGoEkUCKvR&#10;rZgWHo81mT6xoDTs+Z133iFAmVggRsLIomrif//73zOu6QXMHoPRAvHSmA0FMjR++tOfKlMyoKB8&#10;JFK1UA7mhItQD8/ogH1pAK5GW0gbYFDkZeaNDUABxJOeiigQU0ccNQzA2GFcIHUe6ei7krQi1I6k&#10;v/FZGB8uDC+PwD179kRNcBtOnKmWTltIj0EwO8C+8Qj4OMhDlcuIxcugYh3welZgl/g+piQ6ayA9&#10;0yjcEEMIdcMT9CgrHkYXM1zMRfPSbfQN1ZGeGCwVa8AIiMe/MGtjgsP4ZOhSPn4cqmD8k5EYfBOs&#10;SS7y0m2Mc5wOtxjtzCh1kfG///u/NJgy4SHEZ7HPlIpcZKFA6nW8QpdTF8pBV3g30mMZlHbXXXfR&#10;HtwNpsw4JMZBRaCo5cuXIyCuihGIOBi3uiQsTP0aBk08Q4jCSYNCsCq0gU4AA5V++eCDD+gInbyT&#10;F49D4+kdrWXs2LH4ETgGKZidqSvhjCwMGMyXchg/JKBbGcPcJSMGTTy1k4bFAZGI7EyZ7IsXLyYB&#10;8tJrjCJ6Vm8BrZcz1kI/YgOEkQsLQaXIwuCnm9AnvgDVMUfRLGiDyQ0tt8WEytFKXdWA2gGDmbwQ&#10;IZ0FoxOjaaiOcQjxcxfvoOk5E6ajqdqldIBI8A54N9SIJcMlKJnZEvG4OcL0KS0nwERk7ty52jDY&#10;BVei/h3oo1FYBCtydgLoejRPe8iIW3nooYfwMjAEzMEl+scCtUDOGgC0kFkRgjCO6Bc0jCkyRqgC&#10;eeksbJhJBsmoSGdj6JPqyKW8SyHMWsiIf4e38J4YNpGk1yGMtvGhED+9QEZukZe+dm1gzYG8kAfn&#10;GTNmqET0DuNLLZYASxZS0gx94oKR0CNIR59iw3APcyDGHYJgqK5kAsSTnjmcyJyVhfZIjLCENY3r&#10;I0YBBowdEtbR4aBp9EyvMYvSaTeXWo6eaTZciIocH+AZOCMRZ9JAD9zFnpkHvP/++5TALRZt9erV&#10;Q7ekYbVNxxFPYgCLYF30KTN75nmuNNYMzAOwAdSOnWskWmWcohlm1cTDH/QdGclFUUjHXdJosxXE&#10;6xktQZMkxjIZMsiIB9AFNyMOe0BjzJPULWAhAOvq2rUrxIM4pMHqsGGahBKoAs7DLTNXxoTwPPqG&#10;B23AROkvqdu+sYHBUzIWQmDVqlWwO7noQe7SKhaRjRo1wsboNeplqkTJ+Apqh3rpAvoL1iAxXpHS&#10;kJq7XKrCVVLKKTFEqP1BJ2EliI2EXKIg5MT1oCBGMisDupzZHGbBXUSFHphv4lLvvfdeupwOoBzc&#10;JR3zySefYBBSdI474xbK+vzzz1Eoq0biiaHGxo0bL1iwgBkWo5EaAS6DEcvwIz2LIebUmJQbGPAx&#10;Mf/2b/+GT2d8YhnwE0VRHQbHCMFraOFcwhz4BcohO21glDL+MRFcGJLS3zAuxsdkCt9By2FxhMVz&#10;kQvnTjkJCQnYJUteEiMjuSgN2XEQeAHOlMy8EvPFJ0LhVKrdn8cU1K1QOOVg1jSeeECZlE+ZGBmD&#10;c9SoUUTSDCJZkBGJNrB1NIDfYYCRF1OjWLLAfMy1mUuShV7r3bs3Hgffhztzz6z0aRsSoVhsfcSI&#10;EVAaQwi+l+qNwaBhU7w8A5sxgLwaz5hh8HBJy3UtS0ugap1aokwEV78AUD6jFBdGq7hUB0Hf4ZXw&#10;I3QQ7SfAuOUu1sUEgtUGEyC0hHJUS3pGP6xWyeh6nKkPclEm3qdVq1aaDNCVLVq0oGqW9Y888ghN&#10;IpICMQBSKkNQiHYEICOXeD3khYaZ4WFFKJCJMIkphGGPqrE92oC6EJnCmVqxlmIUaGm0duTIkTgC&#10;krHMgv51XghoJ+bB6MDAGC8ojQHCLApVwFjqZxVOXlUXrgTloGrcMSTNRIcy6XqGCdyG28IaKZOU&#10;qI4CmafTrdAhRkIMraKP4Dn6a/To0TAfJWjJOEfYFDeHo8TP0oNE0rPYA67WrajoF4rCBhjvn332&#10;GZEAckU/FIhO8LDM92kwSmbskExdBPqnfARk5YdmSIOkLAG1BLSKNhjIRLKsJwGR2DAeAPXqSHHD&#10;BBDDCNUVIYk1vboR7VwAGzHWEAEB1UJgYpqqdwGy0yT6SDN6gdJoDHmhfFwZUujbyGgSd09pZIEd&#10;We+SUmtkZcaSbseOHRgbGiMvkchFmPFCByGLEiHtx/5RI3fRNjrhro4pjJkESIfzhGXVsZCeswJJ&#10;qZ3sjG4y0qp/+qd/woR0aKNVRi6lvfbaa1gCAwEZsRZ0SALsk1zUyLim65nHaJm0GX/CHI54nCSG&#10;hHS0jb7QNRyVkgtLpmR8O94Mg8f/IK+zHzSDT8MU6TVmZjoq8T9IjR/ApKH2jz76SGXB/2Aw6Na5&#10;BXSoaixhK0IGIV3FsME1oBpmB4w6xhgx+I5t27bBFvQEHh+V4dNRB6OLIQGTEUZZ9AqO9R/+4R9a&#10;t25NmdrBWr6C2TdLbNLgR/TFGSYsxDMRw3zhFdZVjFKds4wbN46ZOA6LXmR06VyDNuDFsBJiMDtK&#10;09cQMGh6BTNiBaPpicRooOr33ntv586dOAWcb5MmTYhnMONb6UhqZwUwfvx47GbMmDGMAbIAiBk/&#10;DkHOnj0bctVcb775Jo1U10MVeDpdEeI3oRbcJcMGNeoAdv5XL1Ej5kh6zFcNV61HiRCXhI3CWEyc&#10;4QzGG1aFcmbNmoWi8FMQNs5RDVf1QHbUzvKXwcZ40MkECwJuMXJY95AXqfFQjAc8IObOcGLQ0h7s&#10;Gy+A36SjceWQwZ49e2gYOsG509GUxgCm3ykNfeJk6W4KoQTmhkR6oYKgSYYKfhPCpmdRGn3N2ENj&#10;2psMb1oyc+ZMnBFDkdWze+dboWOPkYMBQGyMKEidTkG32mwmHMiFPdBCqqA6fDfxtBa1kAbjYQaA&#10;19Y9eQ7aF9oRc+bM+fnPf47U9Pjf//3fY7d0H/GLFi1iAsdEAVUww0B82omqcbs4XzSMQ1EXhiBM&#10;CNAG8xXaA3NgbFgXLkPnH4CuvOGGG2gwS7Ff/OIXH374oXoEdKUBDetZ+ZJOR9UUiA5pA/69fv36&#10;tIFaGGWffvopg4vGU9r9999PRnTIjAdrpAR651/+5V8YlboewmtjukQy/adwakQ5SKpECCgTrdIq&#10;XB7aQ5PqzRmYOFNqQcNkpBOxAfwgIw6j0ryMHVpLZ1Esnc6slIHAkEG9iICuqJ3JMQMEmhwyZAi2&#10;jfPFsDU79qNuXS+9YDySEuN0nlRVpD6EwqmX8U6lmK7OzBB/4cKFVIrS1G71YxrlHu5y1n7HFHEd&#10;8BCCMKaYCJJLWZ9hxXDAbhli3GLBSjyXdId6fNLAlLg1ehnVYZ/YGOMFmicx2bUK/CcESUUYJxmZ&#10;QKA6PCr+Bz1j+fQdzpOUANFUOqDZp02bhruj++h9UuIlsExMF5vEtHALVM0YZ3JPAm0/RksVtEFX&#10;wNoAlMPAoRdoMyXQEUqEJECHTLl0DUf3uYm1sx8sHHek9oPLwu3TfnIhEYUgERlJj/0zCugmZi0M&#10;pc2bN2MzsCBuWb2Td8SRrCR9RgjwXEiOW8TuoQfMTtcNdADzaCTUzmPujMugp5s1a8aqhQQIjIvH&#10;5WEfZMQWdamk6uCM0lEHMcQzn6XnUCWJ6TBNwFnfR2BQ6TjHyhmT1IInolU0BlsnnqJ0ZkQfYyJU&#10;SvNoAHMZmo17xWuz9qIWzIX0WD9zHCyJGmkbeUkMxXbp0oW7WC0txxHgF/BBNI9IZMTKGZO0B0Nh&#10;8MC15GKa6T43wi7xCJxpD5eMc+qlRu174AKiWfsaJ+nRIabGQGKeoXcnTpzYpk0bAiiHIY2Zsi5B&#10;dtoAPdMk2oAedGBjmgwqXbSRgEKwTtJA9iTTh1fUhapx5QiFyOiNlS6NwZqpF4snAcmY+aIu+hGv&#10;wcBQEmJgMyWnQEBptuGZ1IL+0QzF4jqVHamdMmkzAdJwBoxA9IzX5sxYIiORaAy9kQVFIRFOkN5H&#10;21CdekPiASkJA0rjEuJHNIY9KXGd6gq5hb/GuQMKYRhrLjqReEYsRA7Xqk8H6geBtpMAZxwH6sIb&#10;EokV6exYjRNHQHbMEhHUEqBwmsHwBqiLOQeRrD8I4N8pDY1hJzQGbbtPAVEmbaAruQt90guonXg0&#10;RhagyRRE4k0ohNbSDKwR5ZOFs06zSI+iIGYmeTSPlfeECRPIxXBghkSzCcNDNBVr1PRoj8T0GqaF&#10;MolEHNqsy0rSE4lV0EIKxAbU1xOPhul3hglAyThWiAHLYWyiHE2DaemopyKGCSMU1udSAZnBf4wa&#10;4iFvFZb1NEOVSikf+8GKKJOi6DiN1GSEmcl5P+5VqAgIyKqFYhnddAduFz9Db6JtqEgND6lhGgrX&#10;jHmAevv06YPUOA3sED/D7JN40qMx5EU0LhEBXkQDlEmfkgvgABmGGAPxmBlehfbTZbSKUUmYjNg5&#10;iwdkwUIYX1gIbUPPjCmajZ5btWqFdMhLYpJpLs4aYNRjw+ifbrrrrrvUMgFsx8jVSRiWAFMiKSZH&#10;r1EIInCX3tFCCCMaekA6HTXYBgaGolAj6ZkZ4/2kXPsaPO1HfNIwy9fxSBq0QSEYPK6+Q4cOdBNm&#10;rA94SEB62qarVdwaDkQdNb2Md0VX1Kv+hDBnUGKIEOE5YwGsIZAZF4a9KrcrSABUs3QwkzIdGGqj&#10;aIq7zF7pZuatksGCSHpdcynU6BmxU6ZMYZakRkAMtzgzbWEWhnnp8KBj8AU0hsUBk326QTXr9EtA&#10;u5+81AIP0bWMeUSgh2gnd0lDgOpw03gT5lOaBQPSegF2MHnyZM6EkYUztWOOunxxMnImi8ulfpZL&#10;bB3vyVBxeTnTHq3IwcU4hWgJml6LRQQkpcGESczM+ptvvtGHb05YclECudAVzo65GHNJHBZ3XdsA&#10;XUlencS5jPZOSBaWgyxZnDLVfVAXpekEBVAg+kQ6SBo9uMRa4KVgUsIwQ2l6SSO9KbnUVsXb/UzA&#10;qYJbQMM0j7qYk+oEXCOB1o7xMC9RuTRGpcacWGISr+VwSwPczdNabhHjIr13qY5FDErQTscGaDBG&#10;hWvDOCE2jfdmwUNh9qwvqUhbAkimvkCh6Z2ALqXGs2p0DyqJx2cxY1DBudQ0yEVHs0xxuQDa0/YA&#10;rU7PJJg9ezadyF1N7JIBDZOS8U5FavauI1AOtjR16lRkd5G2vdJgFYGzXqJwOAk7pBagdykZ/4DZ&#10;aBpndXoJ3ExO02tee0duaVirdvGkhHtQMms+HMLSpUvxP3SNK5wxyKydMa6XZNcSyKjyal1Ih/1g&#10;9hi/Fk48LSFMF9PvXAK0PWPGDJaYrgH65AavgmbocS3TSQRcdYB4r8J1TKFVIvWuZtTCvTISRnt6&#10;F7gAtzQAGDs4K7yEXlKv1qUNoAT6ndGq3k/jXXaNIT0Bb5iADiWv/bDO0zIVTkCtTs+ABQn2z2j1&#10;RjporpL0aBTvg/yq+jzyqI4UpNG7pHT6dR2mIIHecuWQy+lU9c4g1EtNw10vKwBNpgHKBwRcJOld&#10;WJvnhoQrQYE1Mz3HdJgdM5tzBpQHWj4BW0kogE60atd46tLy9Uw8Y4PJV506dVQizetAAlK6XIAE&#10;FOhUBLgk7DK6eNWMXurUFSiHKXDNrBt0uLoWehMoKJ+z6wtNSZM0kKfBgPQaSRb8BSsJZtCuAdwi&#10;rybQel1iez9UPnDJEEE1SdibmFGn0uml6kHDrhBXrCtKb5HYW6CG3TB2MUCrABoP3C23dKBMIl0C&#10;lwUQz11vjIZdM2ycQMPODoE2/tIecS3EqUH2zPH1GZ3rFC3KmR9hiqJeFwYqLNAsDtwKhXKgTSLe&#10;9YKKQFgL0UtXvl4Cb8naZhfD8oVpIubXt29fr4BufumUSYAYzUhY471ZXKtcy2mAa4MCzYRCHmga&#10;zeXSX6p/B2+Zl4Y5azMcuNQYbjEKmjVrpmPc5XUBZ0h5biGsGwUKLZAYV7j37GRx+kEcV6amcV3g&#10;iiXehbVkAuTKozQyajIX75rtRR6lATJqpVoyII0LA22tZqRwAkCzAFKWGCJ07VbxVF8qnmrN6c71&#10;ijM4531AHn2haA1rLu4SoC57U5Cnqxw0vTelC7vxT8kuu9bCWZNpLRom/fvvv1+6dOnyOVuCvLlI&#10;qW3WxBqpl9xyxWp7nMiaWLV07733PvHEE4wQVwIFuio0jYIELg1QQUistXhdA8k0ElCClqZt0FZp&#10;m0+dOvXll18yF5Z0HuhdCvTWDojXQoC3TOJdSqdevcVipVKlSkww9dK1SkEub4wrHLiwk0tltzrI&#10;VQLZSZmnnQrXEu66BBqg8Sqjt3aNcfWSkopIoGn0rGlcQNumtwDpKVkvXQ865CkBqCDEuBI0QDy1&#10;a0u0HI0hoJF6JvGiRYuaNGny2GOP6dsZLjtnTe/NpSCNJnPQGEBibR7hPGp3JTi5SKmRmgCQyyXT&#10;SGI4axvcJeAuJlGjRg33NBjQX64ozeI1aaBtc6UBwnp52eo04CU2b4OdIJrLVQ00o7e1etfFq2np&#10;pZ4pTQvnTAzpNZ5Lzct8ZezYsRpWaNjVQglO+RrpPQMVxOVy8Rpwl64KV5peAsIaiWI1nkttp4JL&#10;l14DlKYBPZNY03uTOSCslg+070js2kMCLjnrpcZzdhbOLc3uslCIarUkrQgV2m6gwjixFapEoMI7&#10;NTnJgWbh7PJqgMQuO1CDyxN2KTmrZjXSxWtA4bITqc3WVmnYpeSSorZu3arvRLh4b1GA0oB2pJbj&#10;IjVlnmKdyEyNXXruugSk1zABVzIgI5ca1gDJXEyeooBeAg27GAIul7ZNL3WQa4xC470N0EK8EpFG&#10;k+nZ1XLy5El9kAVcJCCZq4Kwu6WRenaSOl25NpBeIwloXm/tQCOBUwjQsN5yCVzhrgQp8eI0IE8y&#10;kCfGtQ1o+4nXW1xqYk1D2JXMrUuze8N5oBm1NMLkPXbsmLvUAGVqMlu/FM4lIKwN0zMgRlMqNKwp&#10;XYxGAicF0EhvMjft8MIlUHhzIaN+YqSXrpY8l8CrDW2AUyNnryzu7OAaDLxhV77LDrRYZzDeW8Bd&#10;OisCearzXroqNOBq9zZbb1GgVs1lnmR69sa7Yl1dFOUitVjO7q4LuDRuesEtjSRAA/LUKCk8zQYu&#10;sTfSlQ9cLhfwwilQszgNaGJXpsZrkzSGcMkjwh8P5EdCQNjJ7MOHDx8+ShYcjalLB0pv4ULEEqHO&#10;qtwcQacwQC99+PDhw0dJASsZmM+tZ5QFw7i8ieQVoaoJCnQP8cM7ifDhw4cPH0UDt4zRh+ThfcgX&#10;sUQI53kfNLNAvOwLSD58+PDho5gjzX4tFwE9K8L4hC9iiVB1pE9ECeha0F8R+vDhw0cJhfdlVI0J&#10;FyJ5RehoT99icu8y+fDhw4ePEgT3tgfQsHdpePWI5M8IIcIMz65wHz58+PBRQoEn10+7nEsPIxdG&#10;+KNRBYrTpfQNN9zwEx8+fPjwUdJw0003cVaXroscDYcFkbwivBROj4WNJfZHtwEcHMZPdIshsEgV&#10;cOnSpfIw2j6ODq+NFiuoaCopIhNGfJU6UoGAbg7uDLuw4VSqk1fv2cf1iZ/+9Kecvb4ljK71eiFC&#10;HVfoUS8LD+oy1q1bpwHttojnQqBfcQ6c04xUOAERWWXXy4iEmq6aMYJrLxdBFzvFFsGY9VEiABEC&#10;AtgkBhnececTYZihPmLNmjXqO5wHkXuRCwR03+Uf2awPVECEReTroWc5O2PW310qGqlVz4xZVE2Y&#10;szbDx/UJLOGGG25w7zyqtwkXfCIMPxi0+gSJSsPbW8UQjvaWL19OWF2Vi4w8qGiISUB/+NBFRjCc&#10;JWPYRSYsNcK4/orQB8AY/uEf/kGNQQ1DA/ZmGOATYfhBXZs3byZAb0W8i3QC6q9H6WUES+0V0P1g&#10;VgTLq0BAdT0Ydhi9zw/AbRTTMev94Qgf1yewBK8Dx0J8Isw3iowI1Se638YL+8yleAKp3c83qsgR&#10;DCcgIkc8BarpOpHVsItGat09/dOf/tRVF/Zt1D5KCrCBm2666ec//zkWqPbg7yMsCIqMCPNwnl7m&#10;iYw8eD1jxM/cvQIWDSVcQ1zWgIvAnlGs6lbHrL8cvM6BMch6MMeBqz34+wjzDR26To/5B2Myy9jh&#10;z0n+hsJZHHorFO+Zt+o8WsdzBMO5RSdpBIt8qYxFwArXFiqpWxQWzbLMaZUV4XUyjnz8MHTzjIYx&#10;hvCOu2JKhPr94oiq0rox4H6c0zsXcGEdMD8weSwIEVK/NIHBHxTKyzaULhVkmcygSac2E8xKSzGZ&#10;WUTSDu0cfx+hvRmBUNFUUn8fYRHgKiavPiIKWAJcWEhjrTgamWMO50+VTvKw46XQjJe9q5FXMajS&#10;hAjxBlnCgkK8LAIzTapJSzcBk8WtrGC2CUCTmVKRv48wguEE9PcRFgF8IvShuL6IUH87UDeLIPOl&#10;FOIGoQ5ON0Mn3iW+dKCq+vI7qMhDQRzZSoRUlSGR/M0kwKLQpGVChJlp2WlpmXIZIkJ/H2EEQwVE&#10;WH8fYRHAJ0IfiuuLCIF3mKWnp3OJ69HnnxCkBvIMRa92LqspjSwAEVrug+Hso1HqtETIX85ZGZwC&#10;JjvRZAdhRYnhv3WU/j5CjYw8qGiIScDfR1gE8InQh+K6I0K8DDyXkpIydOjQ5557bvTo0bpMzPMp&#10;PRohvlu3bo8//njPnj25C0eqI75UWRpTACK03CefBWYqB9o3ZogUzktnQZhk0hJMRoqsSLNMelBq&#10;oS5/H6GNi0B4BfT3ERYBfCL0obi+iBA51a00b968TJkyjz32WKlSpVq0aOG2qcF2OixJ2bBhw2rV&#10;qjVt2rRq1aoNGjSABVVNlypLYwo2qMgJEaabLF0I5iwHic0yx4+axPMmM5CRFSReCNI23t9HGMFw&#10;Avr7CIsAPhH6UFx3RMj5ww8//P3vf3/gwAG4bdeuXaVLl27Tpg1hfS7K4o9k7777brNmzc6fP5+a&#10;mhofH1+zZs2nnnqKu7p8zAMtNt+Dikx4AHlTNCtVDvmoMPRqKIu/M3FL3/vo/JixJj2QYTJTszJS&#10;xUNc1E9abyF1XvGB1zPqojyC4RXwOiHCPAZclPbsE6EPxXVHhCkpKXXr1n3ppZcI6+PQZ555pn79&#10;+klJSYSVC3FAixcvXrRoEWGmq8zN77///hdeeEHfsrnUF6v6CkKElJQpbAgLptiDpSH1S/zuQ21+&#10;d8uyF18xKYmZsmSUOHK4R7g6j75OfCVwkkawyJfKWEgjs/hAJXWLwjyfUBQ2fCL0obi+iJDxdvr0&#10;6ejo6IEDBzoiGTRoUPny5YnnUhXhzhoYP3787373u927d3sjHXQkc/67v/s75UjHlDqq9ZJc1HhR&#10;XoIZWSz+MrIyU002LMi6kNWhvDAazAouXdvt139c8kArc+YURBjMDj07paJVq1ZpAYRtc6RMznnL&#10;tyjR8U6TuqnOi3yVA0pEPDEaIH7ZsmUurOfCqxdcq3gdPhrwvjWa33LyFa+XOmY1BhQxBxcSdCrv&#10;nayrhp2e88BpRhM4Xak2Ls3FXW+kJvZGemM0UovSeAcqCoUs3CVZXEqvFID4PIU4EK+CE9BK84vr&#10;iwjB/v37o6Kixo0bR1hVRrhatWr79u3j0pEWZw3v2rXr17/+dbt27Qh7e0vvskb8+c9//lP7o45g&#10;9erVmzZtirVYuXLlli1b9FHqkiVL1q5dyzjHu23evDkhIUFKyTarFi7avGr1mjXrFq1YsXbbxvNJ&#10;cZRtMrM2zl24b9jY3v/x29Glo88sX5KRxUpUmrp8+fINGzZQMqtVR4fg8uWX/Hj0ibArVqzYuHGj&#10;vkWpXXCt2lPY8evXr0dYJCWA4MRgiljatWpPYccTg7z0Mli3bt3ixYvVaRZ2vQxP6t26dStjlks0&#10;rMO5pCOPFM5fuXj1bI5snN/XBKR3MYBwaqr9QCYngYY14Mp0DMSZ9N75hBboUnLpMpLMG8+Zyzzt&#10;uRI0mZ69n1W55hUAWMJ1RIRoKj4+Htpr3bq19h9o27Zt5cqV3SDRnfXaE3v27Lnxxhs/+ugjwtrB&#10;6N1rDXrWAKr0GgHQorT7NcYFQLbsDbQbBkljS6JaUpi0DJOaET/j23G33LGwXkNz7AjxweRkuZUt&#10;1IuX1HKkYmtYeqkxGgD2ZsmO56wdgS/DRp16r5S+pMfrs3eApMx4uFTxr5S+pMdzdq6HwQIzafhK&#10;6cMVr2c8AKObcCG5v2sCDAZxlFqAsyiggrtbGiCxU47qAdsjRg0PaDKXRgPuUt9v0jSuZC1Bw4BL&#10;bVXo2oIYV4urwqVxzVYvzVlvkRLkKUrLJ0A8hQCNzxeuLyIEqOzuu+9+5JFH9DIxMZFw06ZNvRaj&#10;6ti9ezfaeeedd1C0xjt1e/XlwvoDx4AhrV2r0ATkdZEEbJl0GKaQDhvKQ08YMSPNpKaZYIYJBI+N&#10;HDvyt7+fU7WqOX2cvpZPCTOzMtKlJfoFHM44FJcrX1DS4wFiuk114Mr6FJT0eMAlMrJk0Uv1Bdeq&#10;PYUaj5gKjWdFqJGcC7s9Cu/klZQaiAx4+QAZgdOzwsmrBub0oCCx6g3HqBlJpllI6dUVd11esjgq&#10;8oYVJNMyXXZdKgBtQx6fRmKX0sVrCQrNpfBmLACuLyJUORctWvSHP/yhX79+e/fu7d+//+9///vY&#10;2NiUlJQuXbo88cQTnTt3Pnv2LJ4XYnv66adXrVq1du3aXbt2HT9+XHuFQgjQwa6T1A5QpbfXAZck&#10;dj2nGV0u/U5tGiRfIkOH0qlZGbI2TM8wicknR44Zd/MfJpcrYw7tz84IyC0IMlvsABepFVEgcJXm&#10;Kd+h5MY71a1evZqz3nKjrujboyi8eA0Tz9mt+69kPw4lPd4JyEDTgKLw6nUD060I9VLvllwgAoI4&#10;etCAd4rvxo4ykPeWQmO88fv27XNfcAict6EoLU31pmd312nbadWV6WU7TUYab+8oKMq1VvOScciQ&#10;Ic8880zbtm0PHjyoWThrwC0/XK584bpbEQL0BQvecsstFSpUKFWq1KBBg1Ax6uvVq1ezZs369Olz&#10;+vTpcuXK/epXv/qv//qv3/zmN7/85S//7//+r0ePHprXqyxyuUvvB+9EkhLo5WX7JjM7IzUzICko&#10;APuBD7Pla0XlG0aT044OGjriV7+aUvp2c/yQyUwz2RmsF7MyLvNYwJ3zwGtJXpSgeM56i7Cau6Kw&#10;671W8RrQLlYvpuFr1Z7CjtdhErrO8XdEFna9GuCujlkXEwFQWbyDBX0Cx0NI7b1L2HkqPStHkkwt&#10;EL8H91y4cEH7Rc9OYy5AOcQTIIFb53lVzVnzagxg7aEBrRdQCGm0Sd6SOWuZY8eOve+++95///3k&#10;5GRNaZNcfoDkC9cXEapy9cwKb+bMmceOHbN3RNEar3u3jx49umbNmsWLF3NesmQJc6KTJ0+6DnP9&#10;6sLk1RWhFuJAGhfjAtrTLAcz5TtlsvR9UC6DWYGszCC3TVzCsb79p//h5gl/vtns3GqysMiMrOzQ&#10;RI8a1QLUUvUM8pSvYVBy4wlojKqasxs8oOjboyi8eDcOnbyXfRegyNqjKNR4lZTLS31Z4dXr7kKE&#10;7q53GVRC4XyRujV069UDns0rI2EUQuD8+fMao9nj4uLUpahmXnrppcqVK3szajLykpGwJnPd5wJa&#10;OCCGpYUmo2RMGlrVW66FVHr27FmNdOAukSTQ9qipAAp0To+ivD7BG84XrscVIV2i2teuQnjtJNdz&#10;XuvRW5fGAE3vLtEjZ1UlZxfQM8k07C4lqwmyLpSlIKXJwYownX42Scn7unSd8n+/FSLctR2KzMxI&#10;18zkdeUArwguXi8jIF7DnFX/GuYM8lVOSYlXaNj1rCJf5ZSUeD07uF7WBJw1Xi9dICzxesb9uVHP&#10;JbHew8ZyyIvc8l4bKRmbaUH5ID+QcxD+8cdls7hIyIbC04NSS0ZQPg2h6nyC+X3Lli3LlSv35Zdf&#10;Dh06ND4+Hg4bN27cwIEDiWzUqNFm+wWNEAlkOWHCBG5VqFChS5cuqpOOHTtGRUU9+OCDJ06csOWZ&#10;559/vkqVKhAMqiNLmzZtIKcDBw68/PLL9evXb9CgAcsJuG3EiBGHDh3SHqTGqVOnrl+/fu3atbNm&#10;zerUqVOlSpVatWpFrj179tSpU6dq1aqjR49G81opdd1///3ly5f/4osvRo4ceerUKSIpauLEiVRd&#10;vXr1Xbt2SVMsz40fP55maLdu3bq1bt26yPX1119PnjyZxYwWWABcj0RYSECVoVA+YA3d/u6uHY4w&#10;Y9CkBExi/JYv20y/5U9j/niz2bBGfpwwaBNZsELVALaiAztSgV2qgP7vEUYqEFC9J3CGXWTwjlkd&#10;gyw0OAiE2gQV0SnpaSY5JWvzluzYlWbVGrNgkVmwxHy3QAIL83OQi2OhPRYtkkMiF5nvFprFy8zC&#10;pSZ2tVkea7ZsMkkJJpAo7HsFYBVObxogBpopVarUI4888sknn8TExPz617+G9li3wTH//d///eab&#10;b7722mt//vOf582bR3qY449//OOtt95K/JQpU4hh8cclDPrQQw9RzsGDB4l84oknoCK4beHChb/4&#10;xS+WL19OLTVq1IBTP/744xdeeIGKdu7cCZXWrFlTF5crVqy44447du/e3a5du9///vc333wz9Nm0&#10;adMyZcr86le/evbZZ1988cU777xz06ZNGDyllS1bFupt3bo1uf7nf/4H2kOW3r17c0mDX3/9dRIf&#10;OXKEkqHM2rVrjx07FrPRVz0oivbfcsstpDlz5gxpnFryBZ8IwwBVX8GJ0A7C0FKf+WBKsomP29Tm&#10;i2/uuG30n27OXrlU3ialc5mV+r9HWCArL0FwAiKyyq6XEQk1XTVjBNdeLsouzkOEHNStR0jvtJBp&#10;aFrqyRXLv3755XerVPmofHSbqHLdK1ToGlW+Y7ny7aPycXQqG8PRPiqmXfnyehBJIR1Kl+8aU7lN&#10;uZgPo2KoYuhfXotbHWvSkmVReDmoVeQZ+PpNkM899xxhErBQ++Uvf8lCENr7j//4j65duxKPbnv0&#10;6AEv7t+//5VXXvm7v/u7SZMmWSvL/vzzz0uXLn3hwgXWVSSDYFiNnTt37t1334XAyP6zn/1s/vz5&#10;FLJhw4bbbrsNrqW/tmzZsmzZsmnTprE4+9d//dfvv/+eolgpwpSUw0Lwv/7rv1jhwaOs5P7xH/9x&#10;1KhRlMB6tF69eu+8805CQgIpoUZtW2xs7P/7f/+ve/fuM2bMgIkRgXhWgVDjV199RTlHjx6F/AYP&#10;Hrxjxw7a0K9fPxKgBxayMKgSfMHgE2EYoOorOBFa5UOE4gAYdanJJu7C6o8/nF22zJg//yl5wXcm&#10;mOolwjX+7xFGLlRAhEXk66FnOTtjxrBdZNHgojGLfaF7O9BCrGgtTt5TY1QGkuJ2bj2zdlXi2ti4&#10;pQuSlyxIWDg/ccXShBXLf+SRuJwjloNwXKwcCSuWUkLy8qVJS5amrliVsCI2bu3aE+vWntm7y6Sl&#10;ZGWm2aZcBs5ICOi4gFoOHTpUsWLFkSNH2iTypQGsAletWnX8+PH//d//HTBgABom8caNG1k8wRms&#10;wCAPcsFS6BxefOCBB/QzNpJNnz6dBdmxY8dY87GqgzIfe+wx7SnAupBlIss71pefffYZMdBe48aN&#10;4c7169dT79SpU4mETVkvamtZwFEd7aGQpKQkUlLj3r17YVldjwI4FeIkTa9evSpXrhwXF6fGQAka&#10;oD2/+93vhg4dSvujoqKgZJvPIB2rW2TRugoAnwjDAFVfQYnQfkJoiVCsjFGXHjCJSUv++tZ3MRUm&#10;lLot4dvZJi0QGp/WJvQJEpUWUrcVHzizZuAR1nFYYFsv/lDREJOA2zoZwfIqnCVj2EUsbF4izMyS&#10;bz3kTCu4tMMrW3oAw8swQYZhqskImGCySU+SFVtaKhSUj0M+ArQBprZ6pKdKIWlpJpUZMPGyS4r6&#10;8AYBFGPbdSmclpzqgsEghMcKDArRYQIh/dM//ROEBLv83//9nxIkGaGQ22+/fcWKFV9//fVvfvOb&#10;w4cPEw+NsT6D29xrLB06dOASarn77rtvuukmymHBRxpunTlzZvfu3efPn4eHxowZw/qSSon/7rvv&#10;/v3f//2hhx6COFmeEvP6669XqFAhMTERGoPeIEL9cbFAIABnv/zyyydOnKCWLl26EEma1atX/+d/&#10;/ufYsWNZyLIiZP3nhjyUefr0adLffPPNffr0gVbLlStHjQhORqgR9nXPjQoAnwjDAFVfAYiQMUYv&#10;65DD9JkBZnKZkWYSk79/5S+Lq1abWqZs/MwZ8hFFziyZuvTjbrrfjYdIhRPQ/z3CCAYC6nwfwy4k&#10;T3QlXDxm4b8M+4qKfUvFfihPsywHypFOM7lFMCsoB+OUninYYYe8hOhc2TEFQWbLewAUT8GZ4g04&#10;rqSLy5oEi8LevXvfcsst33777cGDB1mN/fM//zO0B5n9y7/8C8Szc+dOmAZmYimGnvv37//b3/4W&#10;5kP5XMIxZcuW/fjjj3ft2jV37lxWjZSWkJBQp04dsrBqZGbGuhD6hNhgu2HDhm3atGn27Nk1a9b8&#10;/PPPKYQFHIvIX/ziF/qFlFDU888/z8JOyVVXexRCPCtCynzjjTfguW7durGs/P7776G6l1566e//&#10;/u8XL15Mgrvuuqtly5b6xk2zZs1Y89HIU6dOQd6jR4+mwKeffprC16xZQzPq1atHvfqhJuVzzi98&#10;IgwDVH0FJ0J7wu5TxfrtZxIJgXnPvRpbq97kMmXPTZ7MhI15IrXoAPB/jzCC4QRE5IinQDVdJ/K1&#10;/j1C+xQUIhI6km+68LKgHsQIW8mGJ5vBEhlXP+psD3n/VL5pX8a7fJN+dpZ81SISu8oIU0W2Ccj3&#10;Z/wQVHuoS5dNGgNJ3Hrrray9oqOjn3rqqSNHjrCA+93vfsdi8Ze//OWf/vSnDz74QNPHxsa++eab&#10;qnNi4FGWXFFRUWT/4x//OHz4cGK4NW7cuLZt22qnbN++nQUi8xVIlAUZK0v4ErrSTT4UwpIRttu3&#10;b59WMXny5K5du5KXBCzvWCCybCUetGnTZtKkSRqeMGHCr3/9a9oGEz/77LOkYYVKw5o3b876j+Ws&#10;fskl0kF1LDf1804u3333XS6RrlatWsgCW5PRFplv+EQYBqj6Ck6EjAH7y0v0YRp/mWyeTZj/3Osb&#10;GjefcEeZYyNHyeszGekM0zz9pJeF1HnFB17P6MZ8pMIrYFFSwjXBZQ24KO05DxFaApKtvfaQcclB&#10;azhkO4O7sKM2i7Q5ET/ycOkpiW6mFvUAWemM+4xQfVr4j+h5VRTTCF0DOWthSTdz5syzZ89q/OHD&#10;h6GTXr166a5oYsjolOy1N8IwFrS0e/duLc3dJT00o2GlPVaQc+bMoUDlS1LqirBVq1ZcUjUN07Zp&#10;UZSgGYHSlSbQu3AnrEmbuXRtYz3KipZFocZQEaRepUqVIUOGaKXEr1y5ktUkJWtRwCvRj4dPhGGA&#10;qq+AREhWa/2c0mTnPOMhzZyKW/7S27vuazX+zjJHhgw3qfIVa3bM5C786XjOdLxeRiqcaTpJI1jk&#10;S2UspJFZfKCSqjEDZ95FA++YRdEMsRwWtN996Lmh/CRHDlfpbbLY+3/77EA4pxZIV6hXaFGex9qt&#10;iigkO0u+WMOb53LIMxC41BhsxukTwC5lypRhhUfYqdexGonVxsiiubjUZK58ZR3ALZeRu5pRsWXL&#10;lhYtWrAy0yWma4CjpTwxLv7SHncJXMM0sHPnzs6dO//hD38gIOlsezi75l0NfCIMGwpEhLbXsZBM&#10;GzYZgdQE+Uz+dOLUex/bdPf9o0vdcXjwMOZgEKH9fELg7yO0NyMQKppK6u8jLAJcfsyib3dgfe7Q&#10;mNwkGkuX/chz7mHXnaHDfjYIGehBSneQMn/IYyqqW5imb9++GzZs0Lt5CCksoKKHLbRwzq6WsEBb&#10;3r1795o1a3799dfa8vD6AZ8IwwBVX36JkDwhY0mXjw4CgWSTnW4yA7KX9sT5yS1abb2v5eg7S+8f&#10;MFC22GcyPwqZ1zp/H2HkwgmIyCq7XkYk1HTVjBFce7kou/gyYxZ9e48Qc+VcCoflrho9t3/cIe/g&#10;5F7alaKsCPWw5OcOTZM/XGotyoWOM7iEF8PuMajiwoULhfcRr64aExMT3Ve1hR0+EYYBqr4CEGE6&#10;031CGfKZQHZWmskKmHOnzOnT5siZyXc/uOPhVuOionb27mOSU/AW2Jj6CH8fYQRDBURYfx9hEeCH&#10;xizmpkfoSimQtmak24NAbpofc9CxSMZBgMPFO7gYd+QTP+zHvWOHcBidvitZH5xypnDHvmEBpSkd&#10;UjKBMDZe4RNhGKDqKwARhr43DSvCaLLTTNLZ2V+1Tf92njl0fHzju/c88cT4mJjNXbs5IpS0/j7C&#10;yOVCFQ0xCfj7CIsAecYsjVCq4iDsOUKrNyXCDBOECAlLHtp7NQel59RyES4T9aNwWZ8AMznFugSX&#10;TVlg6OsqoYtww30w6UDjw1udT4RhgKqvAESoQ07GQzDVZAfMqcOfV6t+pHNPc/D46IZ37X/2qYlV&#10;K65q114ejTL6GIn88/cRRq7UXgH9fYRFAO+Y1fEIuemhY5OD+BwidEdGTkDv/tjjItgoTt5KXb2X&#10;Sf+jgQ4dQlE5YC2l6yoQRrtynESZgHrDu2hzi8t0+1uGVBHe5SbwiTAMUPUVgAiD9mXRjPRMeWEs&#10;K9mcPdqzep1zX3Y1+w6NqFP34EvPTKpZZUnr1kKEJMXAMsV29Vk8UPsrpM4rPsDu/X2EEQk1XSdy&#10;4X3IdCXkGbO0hqa4g0t3XBaa/sef3cElh5agt8JIhADFeoGGgVexGh+6CBOowrEsYQ2ECypF6MIi&#10;vO33iTAMUPUVgAhDpp/JzDDDBBPM0f3DqtVL/Kyj2bVvWO2ax//y0rS61eZ//HEOEeIkLuonrbeQ&#10;Oq/4wDuAwz4TLG7wCnidEGEeAy5Ke75ozFJttt3Bp6+06FstEnmFI5RJh+WPOusrNnoZOi4qygXz&#10;XIQTqBdGCbuSlaXUYr3hsAB+dSxIsVpyeEXwiTAMUPUVgAjp0AzVvHxpU8AcPjAoumpGm85m5+4h&#10;Nauf/Ovr0+vXmffBe6wO5EsISZmdu+0m7NZWPOFM00kawSJfKmMhjcziA5XUuTln3kWDvERIY+R7&#10;Xrx0aOOvdAiZMXH5sWco0L4d6mJsFRrIc7jarwa57eQkHByUF/NCJuUdR8TQARw5yUPnHw+voRaS&#10;0WIkbproDCZc8IkwbMgvEQowxWwjX7MkAyNojh8bWLlKWuu2Zueu/lWrnf/o01lNms39y6smKQ4P&#10;4frI30dob0YgVDSV1N9HWATIO2bR9KXH34AOwIKdr1z+j6r6UlCsp2SCym/2fdc0k5GKiUk4VLw7&#10;MLs0exDQu5em4Yhg+EQYBqj68k2EZMLcmINm6xtoWebE8f5VKqW1aaNEePaTtjObNJ/z6ksm4ZzJ&#10;DJJWXYa/jzCC4QT09xEWAQoyeS3WECLEYsRo+M9ViNkuIsJck9Kk9p2ddHvorZzovEcEwyfCMEDV&#10;FwYiPHkCIkxp3dps3da3UuW4L9p/2/y+mS89n4cI/X2EEQwVEGH9fYRFgEgiQutO9OczxJuEPDp/&#10;xKCEEnEyIT+jkRInz6FyyDInMYeGLTSo9yMYPhGGAWEjwlMnB1StnPzFF2bjpj4VK6V06Lbo4Udn&#10;vwgRnjcZQVIAHKW/j1AjIw8qGmIS8PcRFgEijAhhwXQ5cqktdCPEb/bgkkOvSKeHdUShW3mOi4IR&#10;C58IwwBVX0GI0JqjUCHGmM2KUIgw6fPPIUJWhBk9+i1/6pkZzz2jRIitSiZ/H2HkSu0V0N9HWASI&#10;SCJUXlMi1HPodp7D3vVSoTtC9z0pIx4+EYYBBSdCa3S5RHjqlKwIP/vMrN/Yt0KlzN79lz39zPhH&#10;HjYXzigRqk/09xFGMJyA/j7CIkCEEWHO9owQCCjJhS7QK0fObRwPa0f702/y6SB9wKGfFBKQVPzP&#10;c0QufCIMAwpIhMDaJUQo5sr4P3VaVoSffmpWre0ZFR3sO2DxM8+MuP9ec/qESU8T67y4n/SykDqv&#10;+MDrGfXpaATDK+B1QoSXteqiQSQRoQDNcSjhWd+CMUFsVsuhGPU1li9D349DWO7ZfSP2rk3vSguV&#10;pUfEwifCMEDVV0AilOwXEWHiJ5+Y2NUQYdbAIUtffGHU/feZM6dMMPRo1N9HGMEiXypjUbLCNYFK&#10;6haF13IfYUkHlsKBIq070WWdEqEol1toWibdWfJ14bk//MSREfopRPnpfVkmhjpDCwxRoB4RC58I&#10;w4arGFRZJjsoM7KTpwbXqBb/0UdmyYpuZcqZ8RNiX3t1WIvm5tRJR4TA30dob0YgVDSV1N9HWKjQ&#10;X3NlzDpzKho9K9NrpXoO2xCm+ZSELuWwK7xsYcE0JTbuWsoTIsxONVlp8otvmSnZJk1+EDEjQMs4&#10;0k1GsslMDy0Tba4QBeqRPziVOhmL7eDFEm666SZtJ812NhkW+CvCH4nLEGGPcuXNxEkr3nx9OER4&#10;8oQSoXaPv48wguEE9PcRFh5Uq9R+4403Mmz/7u/+jvNPf/pT1gSFDWrRSglrvRp/9fi7n9xw409+&#10;ao8bfoZbR64bfvKTG2/4yY0/5c7Pb/yHf7zhH278Cal+ctPf/eQ/fvKT//nJT375k5/8+09+8o8/&#10;+cmvbrzhVz+RSNL+hMycSRgCAbn0xPxYICwCKhCWmPCKHC7QpJ///OecsQr3e/dh9Ks+Ef4NkM36&#10;uUuIcOHS7mWjzNQpsW+/MaRZU3PiIiL09xFGMFRAhPX3ERYeUK/Ts1bnLgsVTrSkpCQN6CaZ0O0w&#10;wH70J+/dsaILUmGqYfVnnQw1p2QZedMgaNITl/bo2aVJM7Ny9QeVqp2dPuvctDltK9U3G/eY+ER5&#10;TEo79WPELPmeNwoM2oNwAWAFFaDk1NTU9evXh24UG2jvw4XaTmI0EC74RPhDIA+HfccrS74F0EuE&#10;cxfIo9Hp01a+99bAxo3MseNKhJLU30eYExl5UNEQk4C/j7AIQHVao5pWEQBJ3ZojGAyuXLkyXFWr&#10;P6EsSs+Qx5gEM0LbCvEdRHCWR6YBk5Kw9OPP+9eobxau6BBVKXnMRDNnUftSVUzsNhOfZJ+M2lcW&#10;bImcyGfLlHB+oZ2bkpLienbVqlUaKG5wDlzbrOGwwCfCH4I1sysQ4bffy6PR2TPXfvL+gAYNzNFj&#10;jgipy99HaOMiEF4B/X2EhYpAIMDZq1txfoUPrdEtDVevXs05dO/qAHHhTIKyI0KeL+kqjgAx3LMM&#10;iZ+B4VJMIG7dux9PqdXIxK7qFFMhYdQo8+2Cr/4cZZatN6nJ8qmi5JUVoYX4KCFV1JXPlqqMDip7&#10;bGxs6HaxAXMRzroiZM1qGxvOcecT4Q+BPIwGayyWCDMuIsJ+0RXN9/M2tf20f/365shRJULtG38f&#10;YQTDCejvIyw8eKsgrM1wC7XCg1akZ+oN/xOOnG8NlfdC5YmmbJCwPoJq5CUZicmMN4Hze97/ZNU9&#10;rczipZ0rRp8eOsh8O7dr6cpm8SqTnpSRnSSvzwjx5YICpNH5B6teFRCpVcPFcwjTSHXgeWwyLPCJ&#10;8IdAHpRt9X0JEc6cJ0S4cP6mrz7vW6eOI0KtyEEv80RGHryeosgeYV0reAUMp4sslrisAReBPbsq&#10;0LC+xulmWoUK516hhPB3LjJRZOiJJiu/DJMpqzgR1Yqbkckqj5gkk3puxxtvL67X1MQu7xhT+vTQ&#10;/mbWjE53RJvlq00wIcMEMg3eJvQDcVqcllAAeMV0pFg8gQP32l4Y7dAnwh8CeS4iwpxHowkffmCm&#10;zZBHo9/P3/hVm561a5nDh006czSBjlugg+o68ZXASRrBIl8qYxhHY/GESuoYwpl3oUK16uYc2oai&#10;UTV1uYq0AWFbfFAqJeVYkCNCubCRQfsbFFkmxSSc2vramwtqNzQrlnWvWuHEoL5m9jddSkeZZStM&#10;emKmvFGToa/KSDaKdUc+4cw4j6qLG7RVP/vZz7y9E0ZcL0SoKBgR2gmcPN4Xqzt5ZnTt2uf/+oaZ&#10;Mqlr6TJmaeyObr261axhDu43qanOEP19hPZmBEJFU0n9fYQRCS/tIXuYRWas2KejYjHyaDS0POQk&#10;e+UlkiPTpCStePa5xY0amzWru1apdHLQIDNzRrdyOJzFJjVgM3MSIrRBC1tOfuG8k85v1JKXLVtm&#10;44odbrjhhlAop6nhgr8i/CGoaeUhwrG1al+ACCeP71LmTrN0zY7ufbvUrGkO7DOpKaTJkte//H2E&#10;kQwnoL+PMPLgehMZVfaVK1dqTHhgi+dk/1J+LhFm5pCizL6TUxY//eSSpo3NujVdqlU9PgAinNUt&#10;Coez0KQEJZ/Nr1woIXuhkfmF14C1o9euXauXxQ0+EV4tVGthIUJWhEKEE8d2K1vaLFuzp/eAzjVq&#10;mH17vETo7yOMYKiACOvvI4xgIKOKGRsbqzHhgQyRkGMRr6LexRGhXlJtcsqCJx5bds/dZsO6rtWr&#10;HenXv/CI0DtgVeRiu33CJ8KrRfiJcPxoIcIV6/b3H9KpajWzZ5dJC0gya1j+PkKNjDyoaIhJwN9H&#10;GJGADNywJbBs2TKlh/DAFszJ/kWTuUSY62eoLSl5bquHVj14n9m0oVuN6gd69SnsFSHd6gL6zL8Y&#10;wifCq4VqreBEKCx48WeEY0Z0L1fGxK4/MmRkh8pVzM7tjgipy99HaOMiEF4B/X2EEQlmOU5GAlu3&#10;bg1n/9qC1bGgVznsRW6MEmFi0oz7713/yENm6+YetWru6dbDzJrdtdwdISIkgU199UToRCOgYUTe&#10;tm2bRhY3+ER4tVCtFfxlGUeEp86MqmOJcNSwHlFlzaoNx0eN61Cxstm2VYgwO8R8/j7CCIYT0N9H&#10;GHlwQ9XJGB8fr4HwwBbPyf6liouJMDszRIQJiVOaN9vy5GNmx7aetWtt79i5kIgwj2vSjtavMiiG&#10;8InwaqFau1oi5NoR4fAhvaPKmTUbT46d2C6mIlNliDA7O/ehikIvw9tnxRBez6hPRyMYXgGvEyK8&#10;rFVHJJxohTWfs8Vzsn+vTITxCROaNNrx7FNm145edWpvadfhbxNhgZCnf5G6OHeuT4RXC9VaGIjw&#10;9JkRdS0RDh3cp1w5s3bjyQmTO0RXNBs3KRGSy99HGMEiXypjcXYcYYFK6oihaPYRXkN4KTD837Ri&#10;jYWT/Ytir0iE4xo13PX8M2b3zt5162z+qn0hEaF2Lmc3vSvOE1mfCMODq340mm3OnR9Vv+6p114x&#10;Q4f0KlPGbNhyesq0/nUbmM1bTCDZGaW/j9DejECoaCqpv48wIuGlPWQPs8ghAtO/DJyLiVAu7Ucw&#10;5y+MaVj/4GsvsyLsU6+uEqG8LBO79IovyxQIzjv5+wivC6jWrooI5VvhPUQ4oH/fMmXNpm2np07v&#10;U7OOWbdBiVBHkb+PMILhBPT3EUYeXG8io8peZPsIQzFKhOfOj25Q7/BfXjU7t0OE675oY2bMlBXh&#10;ymXhXRECrwFrR/v7CCMWqrWCEyFDIocIRyoR9u7dr2w5s23nqenf9KhUzaxa4yVCfx9hBEMFRFh/&#10;H2EEAxlVzCLbR2hDOUR49tzIenWOv/UGK8K+9eut+uQzM/0bIcJVy8P7sgzwDlgV2d9HGLEIPxF2&#10;7z4gqrzZsevMjJmdy1c0y1eatBT77X9iWP4+Qo2MPKhoiEnA30cYkYAM3LAlcA32ERJ95uyw2jXP&#10;vP+O2bNrYONGKz/+NESEuiIkgc0fFiJUYelWF/D3EUYsVGsFIEL8eobYWy4RDm9gibBb94HloyHC&#10;c3PmdC5XQYgwPZAhKaQufx+hjYtAeAX09xFGJJjlOBkJFNk+wpxvlrFEeOq0/MrNpx+ZfXuGt2gu&#10;K0J9NPoDnxHmFJovONEIaBiR/X2EEQvVWjiJsGu3weVjIMKE+fOFCJfFKhFaa/b3EUYynID+PsLI&#10;gxuqTsYi20dov3Q7hwhPnBxQtXJKm88hwtH33xf70Se5RJicLglC5VwtEeZxTdrR/j7CiIVqLZxE&#10;2KWrEOHO3clLFncqG2OWLFcitHadC603vH1WDOH1jPp0NILhFfA6IcI8BhzB9uxEK6z5nC2ek/2L&#10;8eQSYVB/kgk6JPr4ia8rV0xv19bs2TXqvnuXvPt+7qPRQiBCr9TFuXN9IrxaqNYK/hkh07Tczwjr&#10;CxF27jIoOsbs3h1YvqJTufJmwSKTFtDPCIvVPkLaI5KH/siwoU2XDnG9nzuo8gNnkU7SCKaHS2Us&#10;zo4jLFBJHTGUrH2EatgKSxvyi/Ch6xx40wAvBRbSL7bnVEdLcqxIJ1j8UWo7dqxvpUrpHdub3btG&#10;3NNi4ZtvmsmTu5W9w6xeaVJSPS/L5BSlodBFPqCdy9lN74rzRNYnwvAgv0ToYJXOZC3LnDkzun7D&#10;ky+/Yjp2GBhT3uzfl7RiZceyUWb+QpMacD1TTPYR0p7UTEt7NCEdFxAMmNQ0k5WKQJrCgjBp7A9m&#10;X8ZN/DDQjAro7yOMVCCgY4KStY8wx7DF3IMZhDmlZJo0MXLu2U7jRAJJI1diyV7aQ/Zwi0wVObUT&#10;zJYW2jWgfD9jKB4bO3Cgd5UqGT17m0OHB91993KIcMqU7qXvNCuXy+8RynzbNtUeuWXmH847+fsI&#10;rwuo1gpChFbbWJkMHozm9Jmx9RqeevFV0+GrgTHlzMGDSStXWSKcbwJppNRRVEz2EdJ2JrTyw/kY&#10;uTQHFxBINxlEXmREdjQSnyFp891UdAv8fYQRCTVdNWMEL1n7COkYGsohTh4jz0w2JimYmSDExz3b&#10;b5wYDjkjIndOg4wqe1j3Eepyz5KW/QtgQSagxISIkCTBdLNvT49KVYK9+5lDRwY2b778L2+wIuxZ&#10;urQSof0GK8ms0tmwlahA8BqwdrS/jzBioVoLAxGeORsiwq/aDKoQZQ4dSlm9Rohw3jx5ZGHHD+di&#10;so+QtqfrTJH6M7JM8gWTlWyyg5lChRbcswcnRmPBiBAgoL+PMCKhAjpjLnH7CLHINB0DNDk1yWQk&#10;6BCQGLpRDNYODpvYRoWAjCpmWPcR/hARyk09ZwQhwp6Vq5oBg83hI4PvuWfJq6+FiHDVirAToXfA&#10;qsj+PsKIRRiJcFz9u06+8Ipp8/ngiuXNkSOpa9cJEc6Zo0QoiYvTPsJQ9Qz01DRxBPFnTVpAKE9v&#10;cNYBKYvCjMz8E6EbRf4+wgiGs+SSt48Qg86wBMPc7+zZI/PnmMQz8hEBQuhhb+posNdCBm7YEgjr&#10;PsJ8EGHvqtXNiNEQ4bD771/08iteInSZw0KEKizd6gL+PsKIhWqtIESIXYqhkd8S4dlzEOGJ5182&#10;n38ypFK0OXo0uGGjEOGMGY4Iqav47CPMed6CIwiagwfH/fWN1UOGylNc4gEnRhJnKyVD0F7kA05A&#10;fx9hBAMBlQxK2D5CWpot9p+aEjSY/KLln9eoeXrpApOaLGav40LS2EMg/cgsx8lIIKz7CH+QCPVQ&#10;Ity9U1aEYydAhCNbtpz//Atm0iQhwtWx4SVCJxoBDSOyv48wYqFauxoizBKLzTLnzkOEx597KfOT&#10;D4dWjjHHj2du2ixvjU6frkSoxlRc9hFSLSMvPZjBcjAxxcSu/CymwugXXjZJOIKQYKHBJK3mf76J&#10;UIHU/j7CiISarhO5pO0jZODCEFmZwSwTyDjYre87v/rd4o7t7DNSOzqQQ4/QAM39jNDJGNZ9hD+C&#10;CJmhZgSztm3pEl1BiXBMq1Zzn3k2lwgDKS6zjl0bLiAR5nFN2tH+PsKIhWotDER4/gJEeOzZF9M/&#10;fG9YlQrmxInsLVuFCKdMUSLM0z16Gd4+yweoljbLkMYRpF4YOfaLm//cr2Fjc/Y8814xee7oYCKg&#10;ghYIXs+oT0cjGF4BrxMivKxVlwRg/EGTIW+xmZTgptc+GFG+2sTnnjMpCfKRuYwOHSNq/JwuellG&#10;A2HFjyXC4OaNHfEqlgjHPfronKeeNhMnys/drFlZGETolbo4d65PhFcL1VpYiHB8g0YQYdoH7yoR&#10;mq3bhAgnT3aPRovTPkIGVYbJTJdP11MDJ7r2HHB7uf6Vq5tDhxls4s4RzrGgCpp/OIt0kkYwPVwq&#10;Y3F2HGGBSuqIoUTtI7REmJ2RlhYwyWnrHntp3G3RYx58wJw7zbiQblOzRz65UJa6iALDvY/wykTI&#10;nVBj5NFoiAgnTIYIxz/22OwnnyokItTO5eymd8V5IhuBRIgYThLnUxTuUu2Ps6bUEXjpXRejCX7A&#10;agv8sgwnsWBKPnvOEeGIapXMqVNm566OZaOyJkwwgTQnUTHZR4i2YPDsYCqDzaQkH/y87TcVq42u&#10;Wt1s3co0WYY47aV1HKGG5xuIrAL6+wgjFQjoxlTJ2kdo7R+GoMuyTFzisqYPzSldaWj9+ubsScgm&#10;1Gf8sSFZDspIuMiBIHtYRb4yEWoz9MgIpm5YJ0Q49Rtz9Njohx+WFeHYsfYHUNcW0meE/j7Caww3&#10;53JdAn7Yk6qlctbOc0+0yaWFXJpdtRZGIkx6+83hVSuakychwg5lygXHji2G+whlhLCUtd8mw/jZ&#10;+eY731WqPiY62qxdCxHaB0ZWNpJc9O5c/oBugb+PMCLhHVAIXrL2EVr7x0VkZGSmmrj4RfXuXlq+&#10;+ohaNc3JYzh+NXjPgaQZdmeCABlV9iLbR5h7ZAQD69cKEU6bYY4dH/foo7IiHDNGPiNcv6aQ3hpV&#10;aEf7+wiLFHlIQlnNcZgLqMDYpYvxwi0TNRlpLss6ejcMRHjuPER49JkXEv76l9E1q5rTp83efawI&#10;AyNHeomw2PweIZN59MNIy2a+sPKJZ5ZWrzHijlJm+WITFCIU4axsHPq3YEBAfx9hREIFdMZc0vYR&#10;WoYwGenBFHP+/KxqdddUrTe4YozZtxv7V4NHEkkhYf0bsl5kVDGLbh+hO4LpKevWCBF+M8ucODnx&#10;iSdmPPa4GTWq+x13CBGG9dEo8A5YFdnfR1h0SLMLEvogJSVl+PDhjz/++OjRowkTqaPOdY8uGcGS&#10;JUs6duxIGm4RCQV+8sknzz333AsvvPDKK69Mnz5dkwFv1yoKToSYbsg+LRGevzChYeMjTz9/4S+v&#10;jq1dXR6N7tvfpXxM0rBhJiXVMYE+TuFSY64hshlljLTMbJMS+P6BB2Nr1xp+yx/NgnkmPYBanWwc&#10;nOygyh+cqv19hBEMZ8kYdkkTltZmZGWmMWf9pmrt7U1aDI2JMTu3mnTxP2rzhKyLgUtksEAGbtgS&#10;KOp9hBzB9KQ1qzqUjTIz55iTp6Y8/fT0Rx6FCHvceacQYUqyy0yzbMsIF5wIVVi61QX8fYRFikAg&#10;gDDNmzcvX778o48+WqFChYYNG6p4SpMuDX0zZsyYm2666aOPPnJGuWHDhj/+8Y/kio6OrlGjRqdO&#10;nXBPjl81jYMWG0YiPPPKi0KER4+yIuwWUzFxqN2cZ0Fdxer3CEWB6Cw5be49965tUH/4LTebOd/Y&#10;rwi3Y4f/NDJb5AxpNj9wAvr7CCMYCKjjrsT9HqGM3OxMYbijx6bWqHX08SfGVq1sdmyT75ewckB9&#10;qUqEpNFZ47XaR+iIMD0tYVWsEOGceawIpz/33JSHHjajR8uj0Q1rTXKSy0yX2DFLuIBE6EQjoGFE&#10;9vcRFinQ+6efflqqVKnt27ezwtu3b1+ZMmU+/PBDvcvA0+UFGDhwYExMDClZ+XFJPHcnTpz429/+&#10;Fjo8derU+fPnNaXCkaWDai0MRHghDiI8/NRzrAinNqovb40ePNSzUpW4QYP0ZRk1pmL1e4S0SD74&#10;SAzMbNpsa4umI0vdbKZOMO4rwvlDCtvsvFr70UBqfx9hREJN14lc4n6P0Fq3Ne/9B0ZVqXL65ZdG&#10;xkSbtauYYitz5BKh8BFcGJLUyVh0+wgdEaalxsUuFyKc9705fmLGCy9MerAlRBh6WSasRJjHNWlH&#10;+/sIixSou27duo8//njo2pgnnniCRSGDTT/5c1i8ePHevXtJ/Pzzz3OpNtqhQ4df//rXVapUqVSp&#10;EgR54MABIinT0acXqrUwEGFc/MS7mhx68tm4N16b3aKpfEZ45GivylXP9Ounj0bzdI9e5oksalA5&#10;KjmXPKFenf2PtRx9xx8yRg9xjkDOmYgWGlcFg9czXlb/kQSvgCWIEgqGyxrwNbbn/MC23lr4nr1f&#10;R5U9/9c3+t9eyixaaFLst6zZr5tPUSLMhI+CMsYtCmc+90NEmPvrE2mpF1YsEyKcvxAinPXSS+Pv&#10;u9+MGiVEuHFdYRCh61CkLs6dG4FEiBhnz56NiooaNmwY2lez69+/f/ny5YnXNF7gfUj88ssv6yUO&#10;qF27dr/73e+eeuqptm3bNmrU6Pbbb9+9eze3KFlL80K1VgAi1Iz8lwcszBZziPDki8990/Quc/y4&#10;OXS4e4VKp3r1NvYDTuBYXJtxbX1laHThus9eGFG12vFnnx57x58Cg/oJEYZS0NAQEYqo+YezSCdp&#10;BNPDpTI68SMVKqkbU3kmqcUc0jf8T083+/b3KFM6+ZOPB95+m1n4vRAhAlkiZEUoUxtdEWbn7hUB&#10;4d5HSIWWC2kSSrUWZN2KhOSxjcRnmdSUuGVL25WLMgsXm5OnZ73y8sR77jEjR9lHoxvyEKE1Pntp&#10;Q/mFdi5nN70rzhPZyFwRHjx4MCYmZvLkyW5ojR07lphDhw4Rdv2hXcVSj5XfCy+8oJGQJcvEHTt2&#10;ECY7d1999dXo6OgLFy4Q45wUoJwbb7zxpz/9KSwIYmNjN2zYsGzZsrVr1xJev3691k7Mxo0bly9f&#10;vnLlShK4N3SWL1+6bt0aUq5eFbt+9Spz5szUps2PPPnclnvuGVgx5ui3c/bNmjWweo24vl+bRDFQ&#10;yllHhjVrKMf78tWVyi/c+GyzatnKtStjV61cenDhvH5RFRJff2t2dHRSnx67vvtu3aaNS1ZI+s3r&#10;N2SlpupAym+9aAZNAuK5q5HYaHjaX/zikZfOxWwIrFixQiMjWF5sWIx/9Wqsmlsk+OHxUtziV61a&#10;w7DdtHTRrskTWv/5lvSv2o0od6eZM3Pf3Lnb10n65atWrtm0IRAkPVyStWbVakpQkeloKJAkP1B+&#10;vuIZYYuXL9uwaeOKZcvXxMq4I55IjuXLY9fR0pWr1q9Ydnj1yqMzv/myfIxZHps+e87X9947ok7d&#10;4x9/3O32O83adSY1LSMjnfIpZ9ny2NiVqzeu3xSUXcFCh/ltJ/1LzxKPvEitnpNAfssp7HjGGoNO&#10;VzI6LwkvYV8zIkTj8fHxFSpU+Oyzz7jU0fXVV1/BdgkJCSokAms8iRMTEytWrPjiiy/idJx2gAuP&#10;GzeuSpUqR48e1ZmClwtdIW5CoeUT497KUbh6OVOOgFQmU9ZVTOUYLcnJU5rcffCxpw889tiM5s3M&#10;SVaEh0bWb3Cycxf5Ak87L6NM3V1ui7xo5nJp+Ta6sOJDT2KY5GYnmeP7JzRsar7ouLhazcQe3U1q&#10;MknTMu33a2RkyljMznSbqH58vUAvMVzOqJQYAoqrbH/xjFfTIpKB6i4V16Q9oFDjXZ9yd9OmTS6B&#10;xrhLlx4Un3i5QwcFEoIb1naNrmC6dB98x61mxlT7dbuSnqTpLAIlfa79q8g2s7yU57r4KtuDdyDE&#10;kR2Upac8iWWI2mGq01A5pwVMUnz8ovlfVahslq4wZ85++/ZbM+5pYfr26V2mvFm9LuRnbNpgppTP&#10;UjY0fuV3RwU/vp2Ilkc64GZ4P74cG1248ampqTfddJO76+LDgmtGhEpO99xzT8uWLRGYzkhJSWnV&#10;qlWzZs2IR2abSqCfz5O+cuXKLPsIk54V4ZAhQ06fPm2TCDp06ACtHjlyxJvX9bGCCYWqT1XsoHSo&#10;zdAYdK0txErTgqnWVGXCaM6dm9Cw8f5Hnjz0xBPTmzUx8RdYI7Ii3PdFa5MSyM7KyLTfXKbbrVyH&#10;cQaXLR8UYjw1I6hYe5I5vHtAxWqmdcd5MZUOffYpRJiWnRm0L4uSjJGZEUQJkj2/9QIuVWQNayAM&#10;7bcobvFEarz7Mh3A5bVqT1HG674gvVWU9V5NvBBhMBBcb383tFffAbf9yUyfjFuBRkjP+OBgRhi0&#10;9k9XEqkdCiiE5RElE7769uhwhHflkwihxSzWdsEgBCZjMJO/hGhGavKJ2d+0jooxy2LNufNz3vrr&#10;pMaNzPBhvUpHmXUbHRFmwN/ydRk2bzDLjt8Qf+SrnURyiwBSqyfUR1n5LacI4tWBE6kxrpuuHtfy&#10;0SjyzJ49+09/+tPXX3+9e/fuvn373nrrrTiXc+fOEX7iiSc6duyoCz64LS4urlq1ai+99JLuNURT&#10;r7322kMPPcQimiXz+PHj77zzzt69e6Msvavlc3agqJ/97GcEVH2cnboBlxrvjQT20zO7YJJghomP&#10;n9HiviNPPgcRTrqrgTl90hw7NqBa9T2ffS6fOjCQpBOz9KGKlqDFXqn8wo0nAh0wWrKSzaHdPaMq&#10;mE69vqtcdd9HH5pAEjxJE2Uskcxm5bh8OVeuF2iMziI1jSYG7q5DBMRz1s71brf6gfQlOh544933&#10;jV0pffGLF0dgUpMSVywVIhwxanCpW8yEMSYpCdMnAXNB+lJC1v4lJsfzagAPw/nK5ecjnmuGo30x&#10;Bhuyi0Jbo6Szj55sinQlwvaVqpoNm82p0xDhxEZ3QYTdSpU2G7eYQKpdvMq4JbmUzx8pgvyy8ePS&#10;esEPxLuzCzCWJXU+yynUeEYc8fpoFOjdPB7+anCNV4Rg4MCBd9xxR9myZf/whz8QJgaq69Onz913&#10;3925c2fYS/WCzO3bt58wYQJhtEAkyVhN/uY3v2EheNtttw0aNIhbWiyJVVMkowTCeun0qNCSNYuG&#10;gSpX05M3mJkujxe1a9LTTFzclCZ373rwkQOPPTazxd0mIY4V4Yh69Xd89LFJtt/4YItxHz0qkRO+&#10;UvmFGi+fHPBXiXD/zq5lypveA+ZVqrLtrb+alCQd/5KeP/bZb3p66DsBwI+s1/XjWvu1TMRw5m5Y&#10;2l8M4528xGzevJm7DFHC16o9hR3PWW9xRtLt27ejAe6Gq/zCjpcowsFA3KIFnaKizYRJQ26/NXXw&#10;ACFCSRL6dMAurcT+bXJ7I6coxjKBsLQnLZjOhcyh5BlMOgMzSx5rmjSiNXmWLO6YpB6bOe2LctFm&#10;+UpWhN9/8P7kJo3NoIHdby9j1m8yqWmZmeJPyMEh5csbp5I5PZiS33bqlM7dBcQgcn7LKex4G5fr&#10;wHUY6t2w4BqvCFWSY8eOLViw4PDhw4RRhC7PCXj5A+iGHu05RVJS0rZt22bOnKl5FapBzeh9TEoM&#10;eqRGAorQjRyQkUhtklNxZjbjBHOlUugkk0Z80/zeQ48/s+fhh4UIL5wzJ0+OatBw87vvmfgE0thP&#10;rS/qUYfLlg8KN55WoLGMpIwdm7qUjzHDxyyoUXPLm2+YQDIuAN6WlDKQSK9H/sonhjOdgsh5boWn&#10;/cUvHhDPWbdbuVvXqj1FEB8K5XyIoCiCeq8+Hh8jP0mdmnxqzuzO2P+UqWPKlk78uo9JTs4Oiv3r&#10;pwNKhByOGFwJOBkNXH17pCJLvZbwZEWoRCjxVsfiZyDClESIUD4jXL3OnD3HinB8wwZm8KD+0ZWU&#10;CElI4uBF41dyUyd/8ttOoLxCgjyXVymvIizxGlAHrjHhxbUkQgWWh9jqUwhoJNCw2iUdoyPQuR6U&#10;pWm8WVxivdQ0OGjiyULKn//85+6WJiNSG0CYNArCLtJ+kp1DhIyWM2dmtLjv4GNP73/00WlNG5sz&#10;p8yJExDhlvfe10ejZND5C9m1BAaSBkKlX1x+ocdzIiYjJWHNCvn2wvGTIcJVLzwPEcpDIbE3abMI&#10;KINJ8toyBBeVc+V45xzRKiBedRtK/aPLCcWWhHhE1njgnQEoCBdxexSFFA80Mg80MSBclO0Jxf7o&#10;eHnakRo48+2cPjVrmW+//aZalcQ+veQzwkyx/xARSnqxf83FpSvHFiHQwgHhH1NvKNYTLxXhoHAj&#10;8nmLEKFd28kYtf+lfvmMMCVx78Sx7SpWEdqzK0IhwhHDh1apIY9GU9NsU4W8PeNXyVA8nq1TIGl+&#10;XDtd2AtNDAgXTN7wxgPvIz3iNU1YcC2JUIXkTNhJDnCmGrhUVK9SXDIlHspxiQloSj1rFQA9OppU&#10;uJR5KlJwyz0alS/txILPnp1934M7H2i1t1WrqU0amcR4Exc3ol79tW+8CRHKN1zLsArV623Glcov&#10;7Hg7uiHCwLllizpGx5iZc5bWb7D6xRdMcqK0TBLlHOIFcnXoxQ+U73rBKVZT5reckhLvbImwN3Ct&#10;2lPY8UAD7lJxrdqT/3g8RaZJSjw2dWrfOnXM3Lmzqlc73amDSUzE5ulLjlBHWvt37oiz2raGw9Ie&#10;/EjQVmpHHFeksYXLJVXYeHxIavKOMSPkM0Jo79z5xZ98PLJ2LdOvb5+y0UqEtjmaySIUEhbNbzs5&#10;6y0NA6/UeZBfecMYr/1yww03kIBLFxMuXPsVYVHCO6H4kcA+lQixDTHcCxdm3nM/RLirZUvZPhF/&#10;wZw7N65xkzV/ecP7GaF7p4DeumzXFh1oD44gGDj1/bx2FWLM3HlLGjRY8uQTJiVJ2spdd8iYzHdT&#10;sUgV0L1CSdixY+RBRVNJ9WUZHZn2ZmQCAZ3TcYZdkoD9BwK7R43qWqWKWbRoUnT5o62/sF9dHSJC&#10;gcf+vR4W2cMoMpWEaiTkIUKpXC2IMyvCQNKucaO6VK8l74ieO7/o44/GNagPEcr2iU1bQ0+etAyb&#10;KSdEZL7HnfNO7gkZ52X+7xFGKlRrYSTCnQ8+KJ8RWiIc36TpqtdeVyK0D1GLz+8R2hESzDDpgYMz&#10;prWNLm8WLlzVrNnCxx6FCEUn3HWHDKSCtJNygP5SHQjvTK0YwgmIyCq7XkYk1HTVjBFce7kEdbF0&#10;TmYW5LFt8JDOVauY5cu+qVTxwCcfX4kIXW8io8quG2TDAmmL1kjoEiKUmiWFrAi3jx4uRLhlu64I&#10;x9avF9pHGG4iBF4D1o7WF9+KIXwivFqo1sJIhDseeGD2vS2ECM+fn9js7hUvv+IlwjXF5fcILexn&#10;JHsnTWhfpZJZFbvxwQfmtnzQJCWITpBLD0FoWBYACMjgUSVfS9YvEqiACIvIJYgSCgYV0Bmz7hYt&#10;QVKLSWZkmeTA+l59ulSvZtaunl2t6q533oEIuYMYIUms5XrtHxlVzNjw/R5hbo2EfpAI1w/u36Fy&#10;NSXCpZ99OqZeXdOntzwahQgDqS6XZMwNEVkQIvQOWBXZ/z3CiEXYiXD7/ffPfeA+IcILF6a0uGfx&#10;c8+7R6MYlj5OodLw9lYBIEbOijCQsmP0qA41qprVKzc/1HJK0yYmIV4ko3V62LT2yB/cKFru/x5h&#10;5MJZMoZd8oSFCJMCKzt37VG7llm/dl6NGjvkE/0rEiFk4IYtgWXh+z3C3BoJXUKEAkkhRLh2YL/O&#10;1WoqES7/4vNRdWqbXj37lospDCJUYelWF/BukC1W8InwaqFaCyMRbrnnnu9aPiBEGB//zf0PzH/y&#10;KUeE1LW5OP0eoSXCwLYRw3s0rGc2rtvzzNPftGhu4i7IlgkdiYgo0Iv8wQno/x5hBAMBlQww7PA6&#10;oKJAMMskBpZ+2b7vXQ3MhnXza9Xa+trrFxEhIR3g1v6Z5TgZCYTx9wgvrvEiIpRd/Rqy3yyzefjg&#10;vg0amV17IcKVbduMqFUzu0f3flEVhAhztk9IGTZTTojIfBOhE42AhhHZ/z3CiIVqLYxEuKl58wWt&#10;HpIN9YmJsx96+NtHH9OvPrIb8kJfCwfUfYS3z/IN+xnJhkED+zS5y+zYcurNN+Y+8IC5cP5SIsy2&#10;r2UXAAwh//cIIxJquk7kEvd7hIL0TIhw/qdfDGja2GzZuLB2nY0vvmQCyYgEb4hgiKgDXIZAaKg6&#10;GcP4e4QUTXU5NV6BCNNTIcINQwb0a9jY7NwDEa5p99WwGtWzunf7unzFsBNhHtekHa271IohfCK8&#10;WqjWwkiEG5o1W/jIw0KESUlzH3l05kMPCxFCJCFSCUHrDW+f5QvCy+lBk5i0rGvXrg3rmu2bTv/1&#10;zcmNGpnz5+SeHYk5zSOkwzHf8HpGfToawfAKeJ0QYR4Dvob2nF9IS+2KcM67Hw5s0czs2r60foNV&#10;Tz39N4mwMOZzFE2hOTVeRIQS1JAlwuW9u/esU99s32XOnlvbvt3Q6tUyunYpPCL0Sl2cO9cnwquF&#10;aq1ARKhQk80ycRdmtbh/9wOtNjZpuujRVrIbKTn5u8cen9WS1WGCzOuyc3fU6Vi6tr5S2i8rwuSl&#10;nTp2b9TQ7Nx5+u23R9asac6dlS29NM0+y7ViFpAInUU6SSOYHi6VMbwDshhCJXXEkGcnbjGHtD2Y&#10;YRKSp7/514H3tDAHDixv1GTJI49aIsz5llH+yx+SXiQpcHuU9fIqQSWhGmWsharLrVz/ZKTTtiXd&#10;unavXc/sPWDOnVvTsf3QqlWzunbpH1PRbLZEaMepZpRMoT+hAvMF7VzObnpXnCeyPhGGB1dBhBhH&#10;hnz7dlLCvPta7mxx/8bGTRY+8oh8LpgSWPLsc1Obt5CvWGPI2QzFZx+hNCeYblLiFn75RfcGEOHe&#10;+A8/HVKtujl1wmTbbym0b8wwLjV9foE5qoD+PsJIBQI6Jih5+wjpGZg7IW74U0+Me/pZc/Domvtb&#10;fXtfS5N4IdPYb0/Eeknj6UAv7XE3vCLn1BMirdyama3KSAyarDSTkrSiU5eudRqYA4eZea/r3m1Y&#10;pcrZnTr3KR9ttmw2gRSTxVxEnlRp9lAJ8iffrkbEt/D3EV4XUK1dHRHCchBh0rz7HtzZ4t6Nd921&#10;6NFHTXKqCaQtfu75KXc3N3HxsnW3mO0jlPanMbTOf9/6414Nm5jdB5M+aTO4ajVz8igScRvFkKbA&#10;RAjQLfD3EUYk1HTVjBG85O0jhGCCaSbu7NDHW41/4SVz/NzGR56Zfd+DEKH99T7ku4gIXW8io8oe&#10;xn2EHlDyxTRmvzc0RIRJSSs6du5at6E5CBGeX9ej+4hKVUynLr2jY8x2VoQBmcLmECE9ESpB/hRk&#10;HHsNWDva30cYsVCthZEINzRsuOTxx01KGkS4/KWXJzVtZs5fcERYfPYRSvshwuTz337yXr8mzc3e&#10;w6lftBtUpao5cSRcRAgQ0N9HGJFQAZ0xl7h9hEIWEOH50wNbPTj5ldfMiXNbHn9+WrMWJv78ZYnQ&#10;ARlVzDDuI/TgEiKUHyPMJcKl7Tp0r99IiXBDr54jK1c1HTuHiJAVYViJ0DtgVWR/H2HEIuxEuK5+&#10;/WVPhohw1WuvT2jcxJw7r883MKzis49Qqk9PhwhnvPvmgOb3mX2Hg1917l+5ijl2KCxE6EaRv48w&#10;guEsueTtI6TV6anmzMkBDz8w8+13IMIdz74ytWlzE3dO7B8u0QHgMX/IQIUFBMK4j9ADdHgxERLh&#10;IcJFbb/q2bCJOXTEJMRt/brfmGo1IMI+MRXMjm3ynTieR6NXT4QqLN3qAv4+woiFai2MRLimbt3Y&#10;Z55SIlz35l/HNrzLnDkbetBfnPYRyliBnJLOT3nz1UH3tzR7D2V16v51pcrmyAGTnUuEKmYBbMsJ&#10;6O8jjGAgoJJBydtHSGNZQp0+OaRVy0Wff2FOnjv0xrsz73/QnDuTbdKRTMRxA8CCWY6TkUAY9xF6&#10;QIFXJsLExPmft+7T+G4lwh0DB4ytXtN06NSvYiWze2d4H4060QhoGJH9fYQRC9VaGIlwdZ06q557&#10;Rolw87vvjapX35w6LUTIUZz2EToinPDK88NaPWoOHjE9+/SpWNEc3BcWIlQwhPx9hBEJNQkncsnb&#10;R0jzIcKTJwY9eP+Stl+aU+eOvP3hlLtbmLOnTfZFRKiSuiHgZAzjPkIPKPyHiPDbjz/t17SFEGH8&#10;he0D+o+sXDXY9itZEe7ZFd5Ho3mGvHa0v48wYqFaCyMRrqxVa/XzzyoRbvvgwxF16poTJ4UFxThz&#10;kWd0FT2kYogw4fyoZ54Y9eRT5uhx029Az+hoc2CvyUznNu0ljW0fo6iAHOb1jPp0NILhFfA6IcI8&#10;BnwN7TnfoKVpqeb4sV7Nmixq29acOnvk3Y+GMVrPnBLKwfyRhTSXEGEhz+cuR4RZmY4IZ3/4cf+7&#10;7zWHj5q489v6fz2sQqWUz76QzwghwrA+Gr1UahcuhvCJ8GqhWgsvEa554Tklwh0ffTy8dp0QEWLL&#10;xW0fYXrQXDgz8olHRz/zrDl5ygwc3C26vNm3R3Ys5RChRQGJ0FmkkzSC6eFSGYuz4wgLVFJHDCVs&#10;H2FGphDh0aNdG9Zf+GVbc/bcsY8/H1i9hhBh5mWIEHgpMLz7CD1ApVcmwoSEme9/KJ/oQ4QJcbsG&#10;DxpesXLg89Z9K1SUYZsaCCMRaudydtO74jyR9YkwPCgAEdonnWgdywtmYmfx8XPvfWD3vfevql17&#10;/csvKhHu/PiTQdWqm9NnlAhB8dlHKGMFBj97etTjj0586WVz/LgZM7ZjmdKZ27bI1/teNHBkLIaC&#10;PxqYowro7yOMVCCgY4ISuY8wPc0cOtylbp3Ybl0ZpPEdu/StVJk1otIJSTIZILYDtR+9tIfshSOy&#10;jDUq0yMUwUjKThciTEr65t33hQiPHocI9w4bOigqOvRoVD8jDDcRAn8f4XUB1VoBiFBsjexZTAwt&#10;ESYk6IpwefXq6156wSQFIML9rdsMqVFTFlvFcx9heoY5fWrYwy0nvvIKATN5cqdyZTO3bg4LEQJ0&#10;C/x9hBEJNV01YwQvcfsIxb4hwgOHutSuvbJnd3P2TELX7r0hwqNH5YmINXhZNeow9/QmMqrsRbSP&#10;kAgPEU57+91B9zxgjp2ACPcNHwYRprf5sjCIEHgNWDva30cYsVCtFfjRaC4RJiXNf+Ch7Xe3WFat&#10;2qbXXlEiPNm5S+gzwhwiLF77CCHCE8cHP3j/5Df+Ik+Epk1tX7Z0+qYNJuNiIiSUe5E/IKC/jzAi&#10;oQI6Yy55+wgBRLj3QNdatVb3623OnU3u1btXxUrm0CElQkzWEaF3NCCjillE+wgvJsIpf317yH0t&#10;lQj3jxg+sFz5tNZtQy/LhJsIvQNWRfb3EUYsrpIIs+TjBEuEKSkLWrba0qTZ4sqVt735FyXC8z17&#10;yWeER4/po1EMq/jsI5SxkhY0x48Pb/ngrA/eN2dPmelTO5Qrk7ZurRBh7geEVtT8N9aNIn8fYQTD&#10;WXLJ20cI0tLMrn1dqtfYMKi/uXA2rf+AHhUrmr37HBHKt89Yy1fzhwzcsCVwDfYRJiZO/Mubwx9s&#10;ZY6fhAgPjhoJEYY+I9y7W4iwEL5Zhm51AX8fYcRCtRaGFWEgsOjhRzc1arKgQoUdb70pRJgcgAgH&#10;Vq1mDh5SIqSu4rOPUNoPER47Puqhhxa0/sKcO2Vmz+xRuWLK6lXyHYyOCPmjRz7hBPT3EUYwEFDJ&#10;oET+HiFEuH135yrVto4cauLPZQ0b1i0mxuzcJd/B6yFC5FLBmOU4GQkU3T5Cz1uj4159fdTDjykR&#10;Hho9akDZqORPPw8RYVi3TzjRCGgYkf19hBEL1VqBiVBflpG3RgOBJY88vvGuxhDhrnfeku8aTQ5c&#10;6NVbbFSJkKM47SOUiiHCw0eG3nPPgratzflTZv7c3jWrJa1YId84c9VEqGAI+fsIIxJquk7kEvl7&#10;hBDhlp0dK1XZNW4URGjGjOkaHW22bXdEKCf7IEdGQM5QdTIW3T5C+TGMDCXC0S+9MvbRJ5UIj4wd&#10;AxEmfvxp6K1Rfx+hRXidqk+EfwNks3mxPBZQ8lPvSx99YkPDRgsrVtz97tv61mh8n75io4ePCAuK&#10;ceZC6w1vn+UL0pz0DHPgUL9Gjb5v84UQ4YLvulaukLBsmTiIbDuQSKPHxY3/8fB6Rn06GsHwCnid&#10;EGEeA76G9lwQYOebd7SvUGnPxLFChJMmdilfPmvzFpkI0oHYPWbPQMhkQZYrWiHP5y5HhJnYVYgI&#10;R77w0vjHn9bPCI+OGwsRxn/4sTiZ/XtlH2G4idArdXHuXJ8IrxaqtYISIX+FCDOygiaQvOyxJzc0&#10;bPJ9xQo7337b/gxTKkTYu0IFIUL7qXux2kcoC9S0DNrWp36D+W3byO/xLlzwVdkyiUuX2g8bLiLC&#10;gtmWy+UkjWB6uFTG4uw4wgKV1BFDydpHKIAIN23pWKHCnikTTcJ5M2VKl/IxGRs3mGCqCCd2L8av&#10;RAi8FFh4+whtnXIQloNWZAq3ye7GhPjRzz0/9qln5P27xIQj48cOLF0u4cOPv64Qk0OEIcJzhchV&#10;6E/+oJ3L2U3vivNE1ifC8KCARBgK2vlaYvzyR5/a2PDub8tH737/PXhRnhYNGtI9OsZ+/B56/az4&#10;7COU5qQFzYEDPWrXWtWrlzlzzixd2aFs9Lnv5pn0ZJORRoKsjOycnfT5birmqAL6+wgjFQjomKDE&#10;7SOUjklJMWtWfRVV9vi335q4BPPtQuw/ZXWsyQxg9yIYiSDBnImgl/aQPdwiW9qzdeohXoUVnqVj&#10;qTiYbs6eGvX442Ofe97ExUGEJ6dNHXhn6cT3PhhUIVo+I0xPk3aGMktpOeUUBM47+fsIrwuo1q6O&#10;CLGYoEmMgwg3NGj2bfkKez54X4gwRYiwW4y+hxYslvsI08z+/d1r1VzTp485e8EsX9uxXMzZeXNN&#10;epLJSJUPR3KIUCak+Qe6Bf4+woiEmq6aMYKXuH2E0jdpAbN+dfvyZY9+O9fEp5j5yztFVUhYsdRk&#10;JNF3Igki5hCh601kVNnDvY+QMqVYqqFqqUyecwoJcSmNgQhPnxz12MNjX3hRfus7OfHkN9MG3X5n&#10;8jvvWiLcadKDnuUkRWVoUfayIHAiA+1ofx9hxEK1dlVEKEMmlwhnR1fY/dEHSoSBIcO6RlcQIszM&#10;KI77CNNSzd693WrWWNv/a3Muzqxc3zG64qnZs4QIM1kRZolkMjZJbP/kHwjo7yOMSKiAzphL3D5C&#10;4QyIcE1su6gyx+bOMwkBs1CeiJxfstCkJ9KJIgn9aYnQa7rIqGKGex8hVVj7oQodnjlEyB+pj2nr&#10;6ZMjHmk5/qWXhQhTkk7NmD7gttsT33pbiHA/K8IwE2EeqTn7+wgjFgUmQmxO9W2HTNAkyaPR9fWb&#10;QoR7P/lIiDCQkjZsRJfyMWbPXiFCO5yKzz5CqZ6htXt3l+rVNg4eZM7Hm9UbIcJj30wPCxG6UeTv&#10;I4xgOEsucfsIpdGBFLN0IUR4csFCkxgwi1d9WSbq7ML5JpjETXH8/JcfiA95CchAA4BAuPcRoj1R&#10;IBVQqFRzOSIc+tD9k159TYnwzKwZEOH5N94cXDHGHNhTSCtCutUF/H2EEQvVWhiIMDlhxWNPr63f&#10;ZFb5mAOffypEmBrIGDm6c1S02b0ntEW9uO0jZGht39G5apWtw4eZC/Fm7aaOMZUOTp5k0iDCdCFC&#10;KyGnqyFCfx9hBAMBlQxK3D5CaWtKslk0v0ulmPPLlpv4ZLNiXecKlU/Nn2sykrltJ26M1dz3LZnl&#10;OBkJhHsfIUVJaVSQhwiD9s01JcLBD9477Y03lQjPzZnV/9ZS5/7yxpBKFczBveElQicaAQ0jsr+P&#10;MGKhWrsaImS1I/aaIkS4pl7jmVHRB7/4DDOFCDPHjsslwuK4jzDNbN3WqUrlnWNGy9DasAUi3Dt+&#10;nEkNAxEqGEL+PsKIhJquE7nE7SOU1qcGzKLv+9SqnrhqtbmQaNZt6Vu73tE5M5UIZbzKYcdAjrzA&#10;yRjufYRanzQMnUplOUSYnpVLhAPuaz7jrbeVCC/MncOK8OzrfwkRYVr6ZYlQrvKPPK5JO9rfRxix&#10;UK0VhAjtcCCzlwhX1200vVzUoTZfKBFmj5/QqVx5s2u37EzKGVEKrTe8fZYvSMWyj2pLh0oV90B+&#10;CQlm87aOlarsHjVKiNB9y1ToCA3+/MLrGfXpaATDK+B1QoR5DPga2nN+IcYNEX4/r2+Nakmr18iK&#10;cOP2nrXqHJw2RT4a0C/AsKafR9JCm89Rn9gM1fwAEfa/9+5Z77wrRJicGDfv24Gl7oAIh1auKESY&#10;Km96a5ttUfJWQqio/ONSqYtz5/pEeLVQrYWFCJc//vSqehcRoZk4SYhw5y6hnGK2j1AcAa3auLlT&#10;xYp7J00QIty6o2OVqjtHjLArwmB2tt1HLEMKHRWkqc4inaQRTA+XylicHUdYoJI6YihZ+wilbxih&#10;s2Z0r1RBiDApYDZuaxdTcc/E8YxlCMT1nutHLwUWwj5ClCn6pLIQe12OCL++p9nsd98TIkxKiP9u&#10;7qDb7ywkItTO5eymd8V5IusTYXhQACIEKNx+gIDFBE1yPES4su5d08qWO96pfYgIp03vWDYqffMW&#10;jEjtsfjsIxSkppn1m74sV05mwXEXzM7dnWvU2DposElJlGe5JotJcc5HJPluKuaoAvr7CCMVCOiY&#10;oETuI2SETp/WqVzZtE2bTHLAbN3ZoWLl3ePGmrRkIR9NZntQz17aQ/bC20cYYq8cIuRSbIshefb0&#10;kJb3LWndRh+NJn7/Xf9bSx174cXhVStf9mUZMoaKyj+cd/L3EV4XUK1dDRHa1VLQBBKWWiKcXKbs&#10;sY7tTGK8vJM2fTorwuCWrUKExW0fIXIHUs26jR3KRx+ZPYMJptm1u1P16psHDDTJuUQYDH0UWpB2&#10;olvg7yOMSKjpqhkjeInbRxh6NDp1CkSYvnmzSQmYbbvkicjoUSbVEqG1fJ0HensTGVX2ot5HyJA8&#10;dWLAfc0Xf9FaiTBpwfwBt91eSEQIvAasHe3vI4xYqNYKTIRk9hLh8joNZ1WsdLZHVxOwK8KZMyHC&#10;tE2bHREWo32ENB0iXL0OIjwxb44Q4d69nWrW3NDvayFCmQbKM990ERDIEC0AENDfRxiRUAGdMZfI&#10;fYSM0EkTO0OEW7cIEe7cw0Rw24jh8sr3xUToBTKqmEW2j5BLqS+Ybo4f7d2s0aLPvzBx8RBhyqIF&#10;EOHR518YUa3KD2yfkKsCwTtgVWR/H2HEIuxE+G2VqnF9esqkkmE2ezZEmLJ+g7wsQ7ritI9QkJJq&#10;lq3sUDZKXhmHCPfv61qv7uqevbxEyB/b0Nwh8SPhRpG/jzCC4Sy5xO0jDBHh+HFdospl7thuAgGz&#10;Z1/nGjU2DxpkiVDGNkkyZJSHABm4YUugyPYRcinVQIRHD3dvVH9pm7a6IkxdsggiPPLc80KEdvuE&#10;zaWZKcrfRxgG+ET4N6Da5mQ/yRYiXPbEMxDh1PLlT3XvbJITZJjNndulfEzyuvXCK4yr4rSPUBBI&#10;M4uWdSxX/uyi76XB+/d2bVh/ZZduJskSYbYQIYcVNN+tdQL6+wgjGAioZFAi9xGmBrJHj+5aPipz&#10;904Zrfv2d61Va23fvrK/0E4AEQz7d4tCZjlORgJFto+QS1GxJcIuDerEtmuvb42mL1sysNQdh555&#10;NkSEabC3zSl/KMrfRxgG+ET4N3BZIlxWu8HEMmVOdusUIsLvvoMIE9esZQwVt32EAlaEC5Z2jamY&#10;GLtM3pTbv7fbXQ2Wtu9oEi0RZsmvv8i7cYLQqMgvGEL+PsKIhJquE7lE7iMMpGSMGNEtuny2/rz7&#10;gYNdateO7dFDiFB2D8nAdkTohqqTscj2EfJHtGyJsHP92qs7dlIizFixDCI8+PQzI6tXvexbo1qU&#10;vcw38rgm7Wh/H2HEQrUWFiJc+uQzS+s0mFS27JmeXUOPRufP7xwVHb9qteWVi7pH6w1vn+UP1MyK&#10;8PslPSpWlm/chwgP7u/VtPGiL9sJEaYHTaY8zZTPCKWRBXRwXs+oT0cjGF4BrxMizGPA19Ke8wlp&#10;aEpy+rBhPaOj5TeMGK2HDnerW3dply4hIpSf27YklG35KUe0QpvPUYutyLKXVJaHCDOC5tiRTvVq&#10;revSVYkwM3Y5RHjgqaeFCA/tKwwi9EpdnDvXJ8KrhWqtQERoDUUszo6XQNLSp55eVqfehNKlz3Tv&#10;Fto+Mf/7duWi4lastESYVaz2EUrTIcL5C7tXqhhYs1oafPjg1/e2WNC2TWhFmJnzYXtBDctldJJG&#10;MD1cKmN4B2QxhErqiKHk7SNMSkobPESIcN9+Ga2Hj/SoX39Jxw720ah80S5pOFyHeimwKPYR4lWE&#10;C2UKLX9Q79EjXerUXN0VIkxkwGatXCkrwiefGi5EeEBeUwfaaAH5Lp595wcqNWc3vSvOE1mfCMOD&#10;ghCh5xBzSwmsfe75pTVqjr/9jsQ+ffRLt82iZW2jY+KWLJPNsPbRaDHaR0ibGfwzZ3QoH5Wydr28&#10;NXf61JCHHvzus89MYpI8h2EUZAbtb2sUxLbIogL6+wgjFQjomKDE7SMU4wwEEvt93adiRfnpbCaF&#10;h4/0a9RIJoIQYaZ98SQzw2SFfklUrjy0R/ZwikwVl/ymrv3PCGI+Kp/Wm2CGOXCwR62aa3v3MUnJ&#10;rP8yV60ZUOq2vY8+MrJmdXNwP04mO2fbb6gEJdeci3xBBy/w9xFeF1CtFYgIQxMuDkuEaeuee35Z&#10;jeoThQjt5+2paWbZitYVKsUvXiw/+JIu9lSM9hEyZoQIp3eKiU5dv9Ekp5njx/rfd8+cDz60REhr&#10;s2glo5/ElsTzDXQL/H2EEQk1XTVjBC95+wgtEcb36dunYiVHhF83bjy/tf1aqOyMzJD951BLTm8i&#10;o8oezn2ElK1EGHoRXQ77n4rQsNVyeobZe6BnjRpr+3wt09bUYMbqNQNvgwgfHlWrVogIYUzJJWtK&#10;2xOSN6e4fMNrwNrR/j7CiIVqLbxEmNS3X4gIY1dBhBcWLjSpKUqExWgfoRLh9CkQoXz3TXKqOXZ0&#10;wP33Tn/LfqWvPPnJstNhGfMFI0KAgP4+woiECuiMucTtIxSbDATO9+z1daUq5shRIcIjRwc0bTr3&#10;s0+FCLNkHWZXhIwCsV4HZFQxw7mPUPwIRChcKEF72P8XE+Ge/T2qV1/fb4ASYdbadRDhnkceEiI8&#10;dEAeO+nzXBppD82bU1y+4R2wKrK/jzBiEUYiXJtDhMn9mLJZIly5um1MpbPz58uTUplHFqd9hNSf&#10;GsiaPKFjdPmMrduECE+eGP7Iw5Ne/4sQoa4Ir4II3Sjy9xFGMJwll7h9hNLslMCZLl37V65qjh4T&#10;Ijx6bGDz5rM++CCXCLF/hMohQshAhQUEwrqPUFnwikQok2iIcOfe7tWqbRowWInQrN8AEe5u1bKQ&#10;iFCFpVtdwN9HGLFQrRWACK2N5iXCpTWrj2dF+HV/k5xkiXBNm+iKp+fNk88LM8WeitE+QtqcGkgf&#10;PwYizN6xU7ZSnD45+onHxr38iklItHNQ6whEzIKMIyegv48wgoGASgYlbh+hICVwvH2HgVWrm+Mn&#10;hAiPHx98zz3T3n5bBq+8KRYiJ3l2YsEsx8lIIKz7CHPqsgTGWaqR/5QvZCY7BCHCHXu6Vqmyeciw&#10;EBFu2AgR7nzogdG1a5vDB4UIpRwp7uqJ0IlGQMOI7O8jjFio1sJLhMn9B8hYsl9gxorw9LdzhQiD&#10;GGVx2kdIowOB1FEjusREm737hAhPnRj15GNjnn9B3kmjtTK7pJF2DGiW/IMh5O8jjEio6TqRS9w+&#10;QkFyyqE2bQdXr2lOnJRp68kTQx+4f/Jf3jBJSZCefRs8lwjdUHUyhnUf4Y8jwm27ulSuvG34SCHC&#10;QLrZtHng7aV2tLw/RIRpqbYcKY5CbMcUnAjzuCbtaH8fYcRCtRZGIhxX6nYhQvmFevlth68qVhEi&#10;TA3od406aL3h7bP8wRJhyrChQoT7D8iM+Nzp8c89PfSJJ835eEad/WIZkZG0BW6l1zPq09EIhlfA&#10;64QI8xjwtbTnAiA55cBnXwyrXsucOiU/SXbq5PCWD0549TV5WSwjI1O2Loj955mzFs58zhKhdSSU&#10;zlkqk/9ECpml8Rci3Lqzc6VKO0aOtivCdLNlK0S4/cH7xtSpU0hE6JW6OHeuT4RXC9VaeIkwZcBA&#10;IUL5tb8tHSpXCxFhZjHcRxhIHDyoc1SUOXBQaDv+3NTXXx7U6lFzLk5GnXyxjMjI2BId5R/OIp2k&#10;EUwPl8pYnB1HWKCSOmIoWfsIBUnJ+z75bHiN2kKE6UKEwx5uOeHlV5QI7e+MImDuFhEvBYZ7H2Fe&#10;IhTIHyI9RLhlR6eKFXeOGuMlwm0P3CtEeORQeIlQO5ezm94V54msT4ThwVUSoSg+JW3DK68sqFJp&#10;7G2l0ocMlZ9hSk0123b2qF3vyPRvlAhJVbz2EaakJA0a2L1CBVkRQtvxZ7956/UBDzxkTp0zaXYH&#10;lQhIKwtiWZijCujvI4xUIKBjghK5jzAlsOvdD8bUbWBOnJAPL86fnf7yi5Nfe90kJJlghvwwdc5H&#10;Awov7ZE9rCJfgQjleWlGtn6skhY0m7d3rVJlz9jxQoRcbt3W/7Zbt95/jzwaPXYkvC/L6OAF/j7C&#10;6wKqtashQv5LEZYI51epNOrWW4UIkxJYb5nN2zpVrbFv4iQZZsVsH6E0OhBIGjCgZ4WK5qD9pD3h&#10;7Mx33uh/f0tz8pxJvVoiBOgW+PsIIxJqumrGCF7i9hFK76QE9r730ZRGzeRXqbH/uHPTXn5x3PMv&#10;mrhEWX5BhNb+c9NbIKPKHtbfIxRnYofb5YlQ1ArzbdnepXLlveMmOCIcUOq2Lfe1yCVCIVTJSnrb&#10;EwUnQuA1YO1ofx9hxEK1dpVEKDYXyCXCjBEjQo9GN21tX6nq7nHjHREWn32EgkAgrm/fXrKh+LCM&#10;osRzcz58p1+L+83xsyYgW+nxAvb98YJbFgL6+wgjEiqgM+YSuY8wJbDn7fe/adLcJMSboHw0MOXF&#10;54c/8ZQ5Cy8il7CgHIJQLoCMKmZYf4/wRxAhTdq0tWPlSnZibd8a3bZ94O2lNt1ztzwaLQQi9A5Y&#10;FdnfRxixUK0VmAjlzyVEmDVqVIgIt2yHCHeOGauPRkHx2UcoDUhJOdOjR+9Klc2xo+IIks59//lH&#10;vZvdY46edkTIwpCRVIC2ulHk7yOMYDhLLnH7CAUpgS2vvjH1rqbmwnmTwYrw7JSXXxja6jFz+rwS&#10;od1RnxniFksGKiwgEOZ9hFcmQpOdQ4Qbt3SoVPHglKlChIF0s2Pn4Ntv39C86bh69cxRO5cNKxGq&#10;sHSrC/j7CCMWqrUwEuHIW27JHDlS9uTazwg7VK62fdToYriPUARPSTnRqXOfylXMieNKhIvbftaz&#10;8d3m8CklQv1qjdyRmR84Af19hBEMBFQyKKH7CDc8/8p0DD7+ggmmmoRz0197efBDj5hT5+UzcoSz&#10;ROikYpbjZCQQ5n2ElyVCypeXV+0b5xDh+k3tKsTIOwdKhDt3DbnjjrVNG42vXz/sROhEI6BhRPb3&#10;EUYsVGtXSYRSRJ4VoRLhzj2dqtYQImRFWNz2EYJA4Ei79v2qVjMnT5j0gEk6u6xd664NGpuDJ4UI&#10;M66KCBUMIX8fYURCTdeJXEL3Ea55+oWZze6RV9sgwsRz0994dfCDreQzcogwOysoDCTkBNxQdTKG&#10;eR+hhwhD1MVBXV4iXLvhq5jo4zNnhYhw1+6hd965unHDiQ0bhp0I87gm7Wh/H2HEQrUWRiIcfdtt&#10;ZuzY0KPR3fuECEeMKo77CEEgcLDtlwOqVTenT4kjSD63sku7zvXuMgdOmJSwEWEoxIi0T0cjGF4B&#10;rxMizGPA19ie8wNpalLyyieend38PiFCJoKJ52b89fUB97WUz8hThQhZDmL/iERaJ1rhzOfUmVyR&#10;CMWwIMI167+MLn9qzrchIty9Z1jp0ivvqj/prrvCvn0iT/8idXHuXJ8IrxaqtashQimAI+et0ZG3&#10;3SpEKK91QYR7vqpYZeuQIUyYGVPFah+h/NxoSsqBL1oPggjPnJHPSFLiVvfq2rl2fbP/qKwIs0gR&#10;cgQKFTR3jmzPF0FTCFQzORc5kl4rkbVdoda4i9CBu2PqnyZnFU3j84lLZSwOjiNXlFCItl3aBVny&#10;QTDrCQ775SahxBKSE8ZqgwA/m5tdJXXEUBz2Eea0GtA2SwMWnniQo4SUQOyTz85pcZ99WYYVYdyc&#10;997pf8/95uhJuyIUU+cgoWyj8EgKCun3CHPbqSE5EEG2NAoRrl7TtnzUqblzmXbLW6N79w5nRdig&#10;3sRGd5mjR4QIc/Ln/LWS2lB+oZ3L2U3vivNEtgQQIc1y0BiUS5hzHjPKr6K92V35WriL1O4EFO4S&#10;cNawlkAYIvRulwHc8qbJA25xTw7+8ockyWlrXnpxVqXo0aXuyJIdr2qp+zrVrrV5QH/5Dm4rnXcj&#10;jtZ4pfILNZ7BkZ4dZNm66733R9asbU6fESeYnLBp2KBedeuZbTtoPGKRBi7MkudDkoeC0k1Wmmzv&#10;tV/5hKaJ9vIHKaQ2VBy0+5EFK1euVJ1rSwpVrivF49UCJhPXJe2kLSThoIHBTBNk7X7enDpkTh81&#10;GekSnQof4HvyUT7xzvDo1tWrV2s8KFS5fiBe+wURpRuknzjT7UQSId0BQot9JgFpyebgPvl2kkCS&#10;FMd9EgopZgVMdpr0u6rOrpGkf+UKUJGeY2NjdfxeK3kzM+T3UvhPa23jMrJMYrYJyLsu9lN8DpGX&#10;QFZaNqMxS+x/0aOPL2jZysTF0W0mMen7Nq37Nm1iDh/iUhQjHxBaWfUgJsdHUaO+EhVGuTz10AG2&#10;Xk4IYIeXfNSyZs1XUVHnFi4WIkS+fftH3l5qTe2a4xs2kIc6AVaEF7cnp7gCtEcDKq+Tml7ObzlF&#10;Ew8R6gC8UsoCI2xEqFMn4LTpBY1OSZEfVlZW+OFJpaZE1EAgwFkjnZPVGL1MTU3VAKBMl9jbrzSM&#10;XKq+n//85/a+lOPa6UogoCCsFVEcB/qWICFyJAW2vPnGsoZ1R95+Z9bo8SYh2SQHzL597WvX3Ph1&#10;P5OsX2NtnIukNNcqLRwQdoIUajw3hNxSk3e+/fbkBg3NyVPSvJSktYMGdKpc1WzdZtKYf1oBdUBa&#10;h0AJQQNViIclkmh7LyM7K11GK6nJIySCE7FpLFRk6vQqVkG4yOTFClNpo3gWUnBt2xjMMKlx+6aM&#10;6tm8YcJ3s02GfT2P1LAgEufAlSOlX7leDRC/fv16r7VrYkC4YO3PfzxyEpGBaxTvyB2hCe0hJjdB&#10;UQKp9IAyz5wa2rD+2o/eN2kp0qfcTWHyQGKhF0ZdgGySkoUjy47c90eoTgO6fUKhjQGEwy3XD8Rz&#10;ySzNCkowk94+b0wC0nAfq2WNJyQudhvMyE7NRBXxF+Y/9NDChx42FyBCLhPnfPZ5vyZN7OdtMiWy&#10;5Yo+stKDeuGqo3/dBtlQa66u/fzPZPYiB61kkYDXsqk5ayAp0Sxf3rp06dMLFsokmwYfPjK5XLkt&#10;9euOb3yXfMyfGvK0WrbOcmzxoZJsvIDw32wPAhLQSAfdPqGJAeECyxvGeOB9pEe899ZVImxEOHr0&#10;6E8++WTjxo2hawvEgNXS0rDbEPIIdin0Llog5fjx459++ukRI0YkJCRopCbweh/w7bff9unTx/uZ&#10;tiNamFIDgIzo0Wo4NKdw8RqgRs6uFjljKDREbtoL7iSl7PzgvSUN6wy7tZSZ8k1oRXj4cLtaNTb0&#10;6yvvzgQClLBixQpbQwha5qXlKwovnv9BHEFK4o633prdvIU5c1aIMC2wddSIjpWqmD17TXqQxV9q&#10;RjDIOorUZOVgypmebDID8n1sjEMpCTeRwZKCIBwjDtRWxYw7GEyjXqpDZKIIazM0zLko5bWAFyy9&#10;2S/f0Em2SH3h9Jjnnnjvd7/Z0aUrriQlHZ4gj+TNV/mYFiCSGPyFBvRWmNqfr3hLhJnygpYs3rkj&#10;HKB/5HcVIEJdsWeTJDn57ML53e4sPequRibufDY9L6m4RxdLCRAhA1WIkBj3ACCnLq2dXqYB3geG&#10;hSOX4LLxCEuY1nJPOjozzaSfN6nn5RenhcusffJHkuvOvAxz9vT3Dz+85JFH7S9Ro4fA919+1ath&#10;Q3P8KA4iXWdNyGtzud+goBaq5rx06VJ1OGFpP39wKZyVCFnYaHxu1akBVmRty0edX7JUHpPCzYcO&#10;jylVam2NamPvaiAvfsvcVRAqn5OdBACtI7/tBJg0MgJ1mPodAvktp1Dj9VIduMaEF2Ejwm3btjVr&#10;1uzf//3fGzZs+N1330Fd3hYjjxoT+GFJVAskrlev3h133PHggw+WL1/+nnvugVApxOmFACk5T506&#10;9Z//+Z/feecdwnSn3gWuFgYtYb3MM6EgUnNxBhqv7dT0acF0GSQ2PvTkMD5x+3vvTClfesDNfzRT&#10;Z5jEZCHCQ4e+rFFtVY/ubkWoluTK1Io07C2fthVqPO2XRgeS977//tx775MZMXdTU/ZMHP9l+Riz&#10;azcpSI2AMiwpgBHKhaQJnFuzetuU6SaFxSE+gmI441nEk4jHkeRZaUGcp1QElAgV2jUaLkp5g2k4&#10;d5wjqqedQgEMa7mdkmzOnhp6d7MptRsse+l1XCGZ02TbFtnyV6+NC/WsV+SwtD+/8UHWbeIIraTy&#10;l9tyMz2Ykp6BjJJGGI2sONn0tO1Dhg4qE/V1mfLyOyQZQROQaRITIzrXdqldT1OyfGoMsWYFsB8Z&#10;JVKOwj3quCbyEk+QAPfSUjMz6e5gwBzdm7pqafaps9rvAno/LUMWWxAhYiXEfdey5eJWj8gPcJIl&#10;OTCvdZuudeqYE8coUTMxn4OHZEaRlW1rEagv0kej4Wo/yuWG1CiP8ImWu+lwG1GhR6MBs3Rpm6hy&#10;ZxctlsUfHXf8xPg771xfq4asCI8egQgpLLd827+2eBnv+W2P99IB95Xfcgo73sblOnB19Xo3LAgb&#10;EYILFy7MmjWrcuXK//mf//mnP/3pL3/5y/Hjx4l3ewmQTZvupL0SPvzww7Jlyx48eJAs+/btK1Wq&#10;FDF6ixJc9v79+1NRxYoVX3jhBY0kvZov8PIiYGF64403hi4svM0grJde5XLNIR6GSrFI7iQk7frw&#10;/W8qRg1lRfjNbPm6Qoz16NEuDeqt7dlDfpUpI4Nu27x5My0BrorLlg8KNZ5rcXXJiZtee21S/Qby&#10;GYl8Rpi4f8qkLpWqmk2bzYX4YLbOKS0jwF/JKULtJ08Pe+6l9k3uNWfkFyrsyzRBfK4UyH97kIUV&#10;IRUiJqreuHEjVTvlX7Y9oHDjiZCPA0Ua8fx0OqOIeCxhz+4xdRssqttkVpMHzPkEEiISh3Up+ahX&#10;gbxITS9fY3lFTthcGiErQg65yX+mLLIiJCaYZu02JdUkpyz69POxpWMG3HKHWb9RdMIUR6waLywE&#10;oN1pXQ4ZsAo5pFRbL5Ii9YYNGzjThiu0p7DlleeKrKhCktL45MRVn33asUYNs/+wgWWwUG7pYaXQ&#10;zwinN7972ZNPyrtsuNSUwNIuXXronrxUecghaa2u9NAaqZ2BTBiRkf1K7clvPNWIyYkgMnbsYUGU&#10;VaoQ4aJF7StWSIxdGVoRHjg4sUyZTXVrT767qXyuaVeEtnhbvh29Cv7mxv/odoZCFlg1Unu/O/Aq&#10;5Q1XvHaBI0K9S2v18uoRTiJUpxAbG/v444+zSvu3f/u3P//5zwsWLNC7wDGTcx+XRXx8fP369Z97&#10;7jnCKvCzzz7btGlTCNVJrkUxWTt16hRLRkiXRb1qkFtWmRJW9RHQM3q0d/J+0KozDiKd9tUgJCkF&#10;Zlo+I8TNC/Gb/vrG9ArlBv3pFjNtZui1rkOHOtWrs6R9O/kyQ0t+biOOVmSLuXz5hR0v3jCQvPbF&#10;F6c0vEuIEEpLCxyaPrV/vYZm63aTKp+W4QglGU6P3DgXlrnbd31RtsInd8SY7fvlS55kAZghH62F&#10;WFPWhWnBVNys7SKpVEUmrI0BRS+viCAEKOxPCmwlJTsjiak3K6dNW4aUidnc+P7JNRqauMT09FTW&#10;TPLcTGgkf/US1kimVhqjya6+/fmNt12WJc+n7UoemTODWYhGv0Bq6Rlp8pSUrJzpsKTkea//dX3T&#10;+8ffGZP2/fcyJcrMyOKclZEdSKYcypdsNgfFBzJS7VskF83T3aQWFJ5cV4qHQsRcGdP84Q7GfPL4&#10;pEZNv/y/PyYtjZVP64mRXxaUu8xc9U0ik5Qwtn691c8/L0SYmmoSk1Z0796ldm2zbw+mQk2p6WmI&#10;LmLnsCBVa71cuk92wiIXN+TTFvuCEsXbaDyGFUxmHXZFuGhRl2pVk1etlukL9rxv/4TSpVdXqzKl&#10;eTN5WcbzaFSKt81miaH6yYnPRzsJc4uAXmoM5/yWUwTx+miUSL2r8WFB2IgQc1m1ahV0Bf+xSvvq&#10;q6/27Nnz2Wef3XzzzUypQonsoHJiXBbcjYuLg9sGDx6MzKoRVn4VKlQ4fPgwYa/whJOSkipVqgRT&#10;cuktWTMqlDWJueGGGzS7xqBZfSbuytQS9EykgGTiTrg2manMQAPb33tnRqXyw0vdYSZMkbGHse7Z&#10;06PxXbFdOuuKUBJbuPa4xlxavo0uxHgZb4nxeAF5NIoCmf6nBw5/M6171RpmxUpIjpw4AklGSPxI&#10;hjl/3ixY0qdc5QEVapmFK0xiQogIZdzK01H7zjnl4yXF0UglFi5wreQVVyITbhygNMB+dobAmSYt&#10;BWH7/fG24088P6ZyTXPkOPHyeqm8XSkpf2T5Cr30gkgN/PhybPTVxoeIkG6QVRLxEuZKXpMRvhDP&#10;ij7kHRCOM+dHNbtvz0NPTitf+fykySaQiIIsAdi1MQ4326RlEuIsq0m7qL7IP7qJrDbABf5mO8MV&#10;TxNpgbSJTuMPIhw7MrZshZG3lDkzZYaQnIiTFWB6SgF6kPT82W9aNN/8+uvm7BnKYkW4tm9f+Yxw&#10;l7w1TYq0IPNgqzr7tVCSx8I1I4z2zA0OmVtbFqRsoiSWGjQTRLhwYZ96dTM3bbYPY7LM3n3fVKiw&#10;olKFCU0amfPnaK50tIX2uFo7ZctFKP7HtocAblDuWR+uAYd8leNiCikeX33TTTddGh8WhI0Ip06d&#10;etttt9WuXXvGjBnnzp0jRlvZp0+fWrVqoWJa/yPbfezYsaioqDFjxhAmC1Y4YcKE6Oho4omBSm2q&#10;0LBkIVK1atWXXnpJI9VkvRXRzTfeeONPf/pTZhOABevGjRuXLVu2du3alStXuhf/iCF+xYoVROrz&#10;H82+cvUqjjWrVq9YtnzDyg0mPnHH++9Oq1Cu/81/PNiu04HFS3csXpo8d26HOrUWt/vKJCWuX7Jk&#10;zZo1FKJnSlA7u1L5hR2/cnXskWVLJjRowHF0yeKslCSI8MjsGV/cUebs4GF7Fi9bHrtiw6aN9hML&#10;FJcZu3TRydUrD3Ts0v13f+p7S1kzeaa8AWSCxG/auJ7yY1euXrthq51Jo+qs1atXIylLcwKo1E0s&#10;rpW8S5cv2bCJdq5cFbtyy7p12TK2s1gEH+zeq+/vbznY6qlBURU2T5xkvX8QLly+bEm+ysd+Nm3a&#10;xF0CxLtFYbjan7/4bLNyyZItG4hfSb9s2LDJxstz0eWxy2JXrVy3fvPK2LWb1643iYnm9Jnh9Ruv&#10;b3Lf8D/fvvCjD/ctmr9p7UqZJciTxozVSxZt2bAeY1hGP27clJqhi8OMlStXaBerPWPMOsSuibwo&#10;esma1as2bFgVu3r9suV71saaXdvH3XzbrDui57313sFlSzcvW7xu1Yp16zda+5ShR/a98+YOqVJl&#10;7gMPnFi+THb9pgQ2DhjwRUzMmQnjdi5Zhulu3LyJ1bPUmi39Sxbm9BgztWshnMMl19Llyxhu6Dl2&#10;1YoNG9YFgyHuWb1yzdrVouF9S5cc7N370zvvCKxZCxGuWrT48LdzJ5crtyiq7NBaNdxboznlr6R/&#10;N66n36WRyJzf9mi30sWITPja9u8PxBODr8aBE9YeUb8dLoSNCFHivn373PdsOZw+fXrQoEH6SicC&#10;ODK3Ny+Ps2fPVqlShTWlJkYX7du3r1y5MoWoCoALpKSkVKxY0REhcNO3S6F6zBdoqJ0r2hB1JiZv&#10;t0Q45JbbzIzZ8mgUuzx+vHujhgvatnErwmL0e4Q0PyV5/kMPzXvwQXkzGwJISz4xb067qBizep0J&#10;yGMHKxzNFGKTRV5qUsrgoSNuLzP8tqjAoOEmkOxWTqoGjpyQPFBVAYvD7xFSt37yF2ohs2lZ4YjI&#10;Zur0adVqmo5dR1WvJW8JoQfm43I3f73jDBhc+98jpNqcZUBOCxBHiNCu18VgZVVMiHXGwUMDq1aP&#10;f/ejKVVrrGj9hQnI/CYlGwMQItRDs3DY0qzqrGG44XZtf4+QRsAb8gheGpqFoZqVy+aWjvn+9pjV&#10;n7aWV6LSkxGKZCp0COfPja9ff+sbb9jhGYQINw8a1Kl6dbN3jzwRsZ2H/V/qWwCyh1dkW5ceMtzs&#10;EboR2tIaSDFz5rQuVzZj46bQivDI0ekxMaurVZnYtLE5fsw9Gg1Bi8sJ5hc6eIFSjloybGTjih1K&#10;wIZ6p1AFl66hqmK3kgN5El+KZs2aPfTQQxomI+HGjRu7S82uBUKENWrUePHFF/NUlwd6t2BEKHnl&#10;jx2IOUQ46NaLiLBH47sWtG4tI80+XlhXfH6PkJGWlPjt/fcvaNVKPAXLoLTkMwu+EyJcucak2M+Z&#10;RDjaKA/a5GMziHDQoMlRMeNLl7/Qq69JYXIjDlF1oEdOyE4SLNx2K68fKWLQIuTBLEItdESYmpw0&#10;dMTEilVMrz79Yiqkbtxogun20ajIpXl/PJyA3ncKrg20C6wIIZElbEW2/UVDZWlEGmhv+/bBlaum&#10;fdVh2l2N5rz1V/m+MdljrxlzuNBm4ZBICoEaRYEhM0Zw7eVr1cXUmmoPe8H8JjFz0fezbi29uHSF&#10;FW+/L6MvPUWJEBcQaiKSnDs7rl69bYjMlI5cgcC2oUPbV6lidu4QIrSPQx0Rut7kUoctSxONCQuk&#10;N0KHdpxUoTdCRMiUZfbsNlHlvEQ4LTp6VdXKk5o1sV8XLH2RCy0uJ1gAeA1YO5rVsF4WN5Skr1gT&#10;h3rJ43XISe0sj7VdCn3WNG/evD/+8Y89e/bcv39/nz59br755tjY2ISEhI4dOz7//PPExMXFaXrW&#10;oCwWIUKt6Eola3wBiBBIXnJz0PaklB0fvDc1pqyHCNMgwl5NG3/32WeOCFkfq0k5DyIFXRtkmfi4&#10;Gc2bL3nyCesI0iHCuKWL2kOEy1fK7ogcItQP8IUIUxJOdes6o3Kl6TEVT3bsaBLPh9xpzpEbCl2L&#10;gAweVbJ2xDUB1aNuDtsoQEu4kjXusR49xsdUMCNHdy9dJmFFLBYpy9yclW6+4CwNka9pzypoTGiO&#10;Yv+ryPIpLvSn2pBTSoLZtGlEjRpm4ID5jz8+/rln5cWubCFCBBCJhAXtmsDG2NIoJGjfNwmZMWcM&#10;m8C1kppaabCQN5YmRJicOHPqpD/dtqxi9QUvvW4SEuX7g+waGLIMNRFJzpwZW7fujnfeFvuH1wOB&#10;HaNGdqxWzezaaV8EU+cgL6OK1DlARhUTz6MxYQFV5BzScfYI3ZD30gFEOHNm2/JRWZu3OCKcWr58&#10;bOWK8tboqZNhJ0LvgFWRdUN9MUQJIEI0eKkH1JjU1FTVLwPJORG5fWWQbNCgQXfeeWdUVFTp0qUH&#10;Dx6sQ7FDhw5Nmzbt2rWrfq6ri7/27dtPmDCBgKYBly4KtcYwE+HMOY4I+9zddM5HH+mjURpffH6P&#10;UCb7cRemNW0ai+8TRxA0wUDC8iVChEuWCxFaR5BDhFxlmcQLOz79cGaVinOrVz3U5guTHE8ulV7V&#10;YIsNHaHRWzx+j1Ab6dqJLPaDLiHC3W2/nFCpEi6m8x13nv9+kX1LAo+JXPlrqoqmlqw7zFzkNUIO&#10;C9owTRN5OdM1lgjtcxg4I8GsWzOsWhUzYdzq994a/sgj+jUruYQhuWTUqA6lQEuEtsxcS762v0dI&#10;C9JMNhLJ+2sZ0q0nx44cecstKxvcNefJ5835eHkryq4I8Q4hX0D7T58eU6fO7vffsw/5hQh3jx0j&#10;RLh9mxKhlRapQmMVZ6XCAgLLwvl7hKHa7IEa9QjdcESYMW3al9Hl7Rc/2f0tR49NiYpaXjFmaou7&#10;zZnThbQipFtdwP89wrCBVuZpKOSkQ+hvWpVLcOjQoVmzZrmXRSlBH4e6kjWQlJTk9b+XsiDQlAUj&#10;QgG5cTi0KzkAEU6KKSNEOOtbu31CHo32a3H3zPftwxn7TlAx+j1CpsBxcVMaN17z0ovy2guOACJc&#10;sVSIcMFiJUIZA5YIbQZkTFz/1htza1ZZWK/mrg/fNckJQp+IY2+KHjWZPZyAxeT3CEPNs7Db4Cwx&#10;pCZt+ODDiVWrmO+/61KmzMnps+3rsulpBSVCPReH3yPM6QcFzbDyciaIhEa+LyaLGIhw2aI+5cqY&#10;mVO3fPlFv+Yt7M/SYqAuL7mgD6FV7WhLhBJDEAF1VF7b3yOk4qB8Y4LdHZiRjj0fGPj10DJ3bnj4&#10;4WkPP2VOx8kHbFmyRx4t2Kf25Mkyp06NqlVr30cfhiaCgcDe8ePaVa5sNm40SfIF1paBcucTOBOv&#10;hwnr7xHaFoUOqVTVG7ohTRAiTJ00qV2FGLPdvtRK246fgAiXVYiedk9zefHVvumaCy0uJ5hfONEI&#10;aBiR/d8jLDjU6Su8BOBeyc2zUeFK0OwgdG3h5TYlVJ2Sc+k+eiReC1dSzAO9FQYiTAns/PD9EBHO&#10;1q+HFyIcdO890995B06mQSQvRr9HmJlh4uMn3XXXxtdfky++wUVkBBJjlwkRzlugREgjc4mQYHJy&#10;7KsvLW5YZ3GD2qtffE4+TIJNrfSIIZKE/uhJQF8Ur98jtC1EqBARBpKWv/nmjPr1zIolPSpWODx2&#10;svzshvxIsX5dUP7gBLzmv0eIlDRF+8Ui5wknZ2LtVwpAhMx9THqcWTCvZ+k7zPffbu3SoUvt+ubQ&#10;CXmASPOz5IG43XoYIkKs1RZIOSzARFgn8jX/PcJMeaNHHIAQYXLS9p7dhlaO3v7yCxNaPGxOXBAi&#10;1C8CFClyiPDkyRE1ahz45OPQRwOBlAOTJnauUcNs2iRfzGaJ0JoKiiKTFd0jY1h/j9C2KHRY1cuR&#10;c0OaIESYNG5c+4oV9IufxEJPnIQIl8aUDxGhfWs0F1pcTjC/yOOatKP93yMMM7St3hYrpV2Wq/IA&#10;hiOj+Oic7O5VdQcth5RuoF5ao0JjroYIZdpIJZYIJ0aXHnxbKTNnnhBhepAp25D775v61ltChBev&#10;R6/UnqIDTu78+bF1625/+y2Tat//zAgE1qwUIpzznRKhTIHl6addHdD8+OSFTz8We3eDFU0afP/I&#10;Q+bCObu/0ONz+W+dTOjS4zXAj+ncwoO2x+Nh7DaJlKRFr766qOX9ZtOafvVq7Ro00iQLYaTr16/k&#10;E14BrzkR0hSOkPUjiyNC+tESoX34mSFEOHdWz7J3mtjFu3r16Fy1ttl5SElSMkvPX44IibFEmMeA&#10;r6U9S3votaD0XmLSpk6dhtWtuvu9N4c1aG4On2V4yvTGakYGLH/ooJMnh1evfvCLz8T+ZUWYcmTa&#10;1B5165qtW+VL5jxEyBBwojmXEl5Iw0KH2miO/WgsCKTEjx7doVJFs3uPPAUNZphTp6eWL78kOipE&#10;hPgcL1zG3L/5QB4H5fW3xRAlgAhpFrisX9AWc0sDer4StAQ9O49DwNmlK0c5lbArkIAmczEOGlNw&#10;IqQECqZRyYFdH747uXzZQaVKmW+/CxHhyRNDHmw59a9vyrf6ZmSky9f/CbQxl9VJEQGhqf30mZG1&#10;6+z44AMcQXYWzj8tff26juXKm1nzlAiDmfKVpLIiJD1NPp8w56EH193bbON998xv9bCJOy/PZy5m&#10;PkBAw07bTtJrKHJOU+yhTaTxycmLXnxhzdOPm12b+zdpuLHX17IUyKDn8P75w6UyXmpsRQYR7qJO&#10;sUQoB6s8uWL84DWFCBPPmqkTu91ZymxcvXfQgO416sh3BqXIQ1M5JL+wi/KBXNkYew9BRVI3AL2P&#10;Z64B5LkFDYMh0k1C0tr2HUbcVevAx+8NrHGX2X+KtYys+WzzLRGihyxz4sSQmtUPtWkT+owwNe3Y&#10;jJlda9Q06zeYZHk0Kt8q4AT3SAr0gZM3JnwQQXQepvWGkJKcMGJ45wox9jvxLRGePjMtOnpRtK4I&#10;T8s3eIQgeQU5Tb+onB8H7VzOXmergWKIkroiLG4oEBG6t0gkaJISD3784eRy5frfWsrMXyhEiF84&#10;c3pgywenvf4Xk5Ag30NmzOKlS7SXGEKhman3sPAECw1UQO1nzvavXmNPm9YyI8aDZGSkbtzUsWxZ&#10;M2u2SZJHQzhKjlBj+BMXP6P5PfseenjHAy2n3d3cJMSJQ7G3pTzRgjhfOw5lUqJjqTjsIwQyt6c9&#10;siQSf63zfBN3YWKzJjteeMbs3t63ebO5n3xikpLFaeYfKppKeu33EQJqzq1cesTF6N/QzZSk9OGD&#10;ZUW4Y/uRyZM7xVQQGrC/RimZctLZT1VtCdKl/JU/COiY4NruIxQIt9EYS4SJSYu/aD3zwQeTOnYe&#10;FF3d7DlokuJsf4sYISLEtM+eHly/7plePWSeSmRq+vFZ335VLtqsXY8NWNHpQfv9paoED+0he7hF&#10;1j6Sc7Z9Mk+dVh4mHfa11dRA0oBBPaNjzP4DYsMkOXV6WkzFBVHlpt93n3yzTLq+3arl2DbrETrl&#10;Dzp4gVtXcPb3EUYsVGsFI0LMDUuVwSFEGH/kk4+mlC034LY7zfeLLBGmmbPnBj7c6pvXXzPxcSY1&#10;lZrWrl9nv/TKfstXaExaO83pu4uvCg3iCLIYSP2qV9/9VVvZV86Iy8xK37xFiHDGN0KEIhrePTTN&#10;l3Xhhbi5D7SMe+m108+9PL15C3PhXMhNaAL5wNBqQ8cz0lkUh32EQLRKX8sTYOF46xBlJ9mYerUP&#10;v/mKOXSgzz0tvnnnbfGJtmsKACdg8dhHaI/QKdc50kRZGIrxyg3WxIFB/QdVqmD27T02a1ZXFhyr&#10;V5p0+0CALKImSWX9slVL6DLkKJX+Efza7iMUYHJKhBlBk5g48933prS4J9i1x8Cylcz2PSYlzq5r&#10;Lb3IYV8uPX60b+0ap/v1kldjkCM1/dR337eDCFevk1c0JaElQqs8m1OAjCp7ePcRSh0yauxhV4TU&#10;Z+XJIcJAIKXfwD5RMebAfvnGuBwi/L58eSHCcxfkFSctx/WUHqFTvuE1YO1ofx9hxEK1FgYiTE6A&#10;CCeXKTuwVGl561KJ8MzZwY88OvWVl4UI7RP8NWvWyRcAikO2xoo1c/Z0nF55IgoH4giyzImTfatV&#10;29ehnSPCjK3bOpUrZ6ZNvZQIpUnnzrMiTH7jrfOvvDG24V2ydUlGr94XX8lYCQ1FGc82snjsIwSh&#10;ZrIitJ9ripuhOadODape+ezH75ujRwY91HLMSy+GiLBALVUBEfba7yNEOnvoXyuq7RFLhEHhwRxf&#10;mZgU36vHqFo1zLGjcYsW9ahcyaxYZoJCAy4LsAq7iAhVQPWPnK/tPkIBJpdLhEkTXn5lInO1AUO+&#10;vrO82bjNpCYoEUrz5U+WmMGhA92rVjrbv4/8eihypKafW7hYiDB29WWI0AoOkFHFDO8+whBk4FAZ&#10;lYdGECcJ8SclkNj7697RFeSbgSFCjO3U6ekVKs2Pivrm/vvNWfuur+Sw2UXGnCN0yje8A1ZF9vcR&#10;RizCQ4T8tUQ4qXSZXCJMT4UIhz3+xKQXXzAXMNMMUi1ftMyOK+tY1Ez1sNBgqMxCBYMNIjx2vE/V&#10;qoe7dnZEmLV9R+eoKDNxgkm2H4GIU7GvomkLz5wdU6de4utvxv3lreG168iXWeQMV5CHCGWxa1Ec&#10;9hGCUDNziFAO2nL0aP8qFZLatTbHj4x7/oVhTz5pzp6VV/JyhPrxUNEQk0Cx2EdoZVRBrai2p9yb&#10;TWK5NiYp+Vi7L4UIT55IW7WqZ5XKZsH3Jj2Q04+h/F4i5GTvChg+OoKu7T5CgaMQS4Sjn3luesuW&#10;ZvykfndEmVVrsXDaTwppK/+hTMzg4P6ulSucH9hPPhHEPNPSzy+y+2iXxUKEoiXVmz1xARmosFJG&#10;4ewjtH+sFJ56Q0dK4EL33n0qVmLKIkMNbZ888U3Fyt+VKzfjgQfMmXMmKAPQ5gkPEaqwdKsL+PsI&#10;IxaqtTAQYUrC4U8/hgjl0ejCJSEiPHd+zLPPTXzhefmdozRcsNm+casYKnNTbJaa3WGtnoEHnehh&#10;qyg0KBEeOdq7SpXjPbs7IjQ7d3UpXz577JjLECHH6TNDqlVPff+DzM9aj2rQQFaEtFQaL7gSERaf&#10;fYTS1whOm/Wav/v2964Qbfr0NKdOzHrnnf4tHxJ2DxacCPVcHPYRqggitfylGcJqKrTrIzHClMDu&#10;jz4YWbM67jW4bl23mBh5MJ7Geoi0thND5VyeCBFQyeDa7iMUiClaMVNTTXzCiMefmPvMs2bmrD6l&#10;ypoFSy5PhPv3QYRxg/ubxBRRRXrw/BK7j3bRUgpBKvs6uNUABZO/0PYRUig1hdqGFPpaE03isFXL&#10;7eS0M5179q1Y1Zw4EUpw8sSMSlXmlS0788EHw06ETjQCGkZkfx9hxEK1VjAiJCf2yeGIcELp0v1u&#10;u0MGkj4avRA36eVXJj1viTA1HRNNTQyIoXLAheR360Ib64jQTkULEzLMssyhw70qVz7Tr0+ICDMy&#10;za7dXaOjgyNHyFujIlpeIuxXsVLmZ5+bTl1G1KsnREg5tFTaz0kYRrShEtpIhlAx2UcoEtDXqmBA&#10;G2UFvL1zubJm1DBz+tT8zz7t0aypOX5cXveVvs03nIDXfB+hINQp0iPWnKRHuMTuQvLDBFykBDb9&#10;9Y0xdWqZk8fM1i1do8pnj59gHwyS9oeIUAeOE/ma7yO0PWqPQMCcOT/ooYcXvv6a+e47WRHOnGtS&#10;k2i/bb79TzszMszePV0qxSQNH+yIMH75CiHC7xcpEYZ+I9dmc+7VyRjGfYQULdVpSIjQHpcQ4fGO&#10;3fpVqmZOnZLNHiQ4cXxm5apzy5SZ+fBD5vTZ8BJhHjrRjvb3EUYsVGsFI0L+55hvLhF+XepOs2SZ&#10;fL9aRpqJi5/y6mvjn3lGHo3qAzd3WAq0tdvRaw/rbsTjWM9VmJBhlmUOHOxZqdL5AV/nrgj37mNN&#10;EBg6BCKkbblEqA08ebpndLRp385069GnSmVz6JA4FOIRQk7CMDZoU2vI4xn16ei1As1BIvk+HWQH&#10;CJuRkbp+Q4/KFc30KebMmZWdO3dv3Nj+0rd84bLNlD94Bbz2RGhFVvu05iQ9QkwuEaIHS4SrXn5x&#10;SuO7zNlTZt8eiDA4YhREKOqSXLaUUPgyRKhnhzyXRYss27myrdicPNW3RYsl775rli0dXL6imfqN&#10;SUm8eEUovZ+9a2fnitGpY0fa37lFNcGU1WvsF0p8bwLyapt8Tw2CI7qHCAtjPkfRFJpTru0srddW&#10;bRvM2j3tSLvOX1eubk6fdkQ4q0q1HCI8UxhE6JX6mnbu34BPhFcL1Vq4iHD8nXcOuKOMWbYiRITn&#10;L0x5+ZWRjz0mvx8dzEgPyttfHPo1vqFvbAnZe+gIeRw5FyaUCPcf6FGx4oWB/XOJcN9+iDB58CBH&#10;hOmy38w2Jz3THD3RPSba9Oxh+vbrElUuc9cuycIta3iXEqGzSMcK15AetCmhJQ4H4qcFk1etHtSg&#10;vvlurjl3bvuggfIFY/v3QwOh1PnBpTJec8dB9WqfXiIMWaxc2jVHSmD5M0/PuOduc+GMObi/W7mo&#10;1EFDTXIKUpDLKssWJCXkEqGNDUnqiOEa7yM0WRl2y7w82T52smfjJss++cisXT2qSg0zeapJSRb7&#10;zJZnm/JjDrQ8KM8DOsZEZU4aJ89vxB7SUteu61guxnw730uE0o1WYC8FhncfIcVTkGrVqloPgVYu&#10;bUhJO/Rlx/6IA+fpyzKWCL8tXXpWq4fDToTauZzd9O7aTmR/GD4RhgcFfDRqVW61nmWS4o63/nzc&#10;HXf0v720Wbo8RITxCRNfeHHEo4/KV+IGUrCjlWvXBLNDjxDTLR0yPkN+Ku9RmJDVQCbrv77VqgXH&#10;jrafoNhvL7QrwsSBA/TRaIa8QGm9G81JzzK793UpH2UGfm2GDetQprR81ZO+YBnysAiisO0vTr9H&#10;CKSFduYhXEhLaXla8NzChV+WK2cWL6aD9o4Z1a5qVbN7t3zVaP71r6KppMViH6GKHPKwtke8RMgk&#10;B20QnZzy/SOt5rdqaeLPmGOH+1WsfLZLDyHCDIyT/rPtlxNJL0OEjgmu/T5CEdCuWtIzzOGjfRo1&#10;kd9W3Li+f5lyweEj7RrXUruuGpEsPTNj69YO0eXMtElChIgbDKatWy9EOFO+K9haLzRgn4hYeGmP&#10;u+EVOTR4UG+WPBCy2yMYc/JwljEmNwNp+774alD12ubMBRmqNObsmTnVasy6/fY5j9qvSk+Vncqi&#10;h/ARIfD3EV4XUK0VChEG5UP7SS++JN/oDxFmBtOyM5euisWyg7KdDVcUclIc1nzzHIUJXRFaIswc&#10;PzZ3RXjgYK/KlR0RsiLMJUIG1/bdncqXM8MHm3FjO5Urm7Ftu1sRooS8RGh1C4rPPkIlQhngXGQE&#10;WQGc/PZb+Tr/FSvM+bN7xo2WL1zesd2kBQqmfyfgtd9HaGE7JWRjIpHtJszPtpJL23cJiTMfuG9u&#10;qwdN8gVz4ghEeLJ9Z5Msa2JyWYdqC5KkuVcc6iiV/hH8Wu8jFBa0jYQ9Msz+w/0bN1vdsb3ZumlA&#10;2ai0wUNMSoptdg4RkjY9M33zZiHCbybLaMV4g8H09RuECL+RX4+xj8dhemv/5M3pTWRU2cO9j5CS&#10;bQ/Jk5WMNNlfJZ0FRaeaDCbNJhDY3/rLYbXqmaMnZfCi6jOnZ1etPrNUqW8fe9TExZs04U6rhDAQ&#10;IfAasHa0v48wYqFaK+Cj0dynJlkmOf542y/G3nlHv1J3hh6NWiKc+sqrQx9+WIgwQ74od8WaWAgj&#10;LSvdzvgkcBkiFH/NUZigCqaPO3f1rFRJiTC0Ijx4qEfFiuf69DbJ9gtdvUQIcWzc2r58WTN+pJk+&#10;pUO5Msnr1tsBaZssviUvEQK8RrHZR5jzTUC2LfJwKZBycMrkdhUrmbXrTHzc/kkTv4yJNps32kej&#10;BXHoKiDCXvt9hP+fvf+MrurY1kXRds+57fx5rb1ft7179tp7r72ybZJyjiByzhlMMsbGYLDBYMBg&#10;knJAKCMkEEggEBJRBAVQzhLKEpJQznnmJKne16umJrKX11rGhm03H3obc84xxqxRoVf1/vVeowKI&#10;Vwa+kA99A/tBIByW3Fm2JGP7h0w1xHo7Iu0c246focEj9CqRLzMrYqGgpArFFUXLCyj0I75/6XmE&#10;ArF4btU61tB4Yf6CUjTj2qpwExN5cMgPAqG65DkB4YPbr4DweamniQW7/YB8RGosFK0or4FQRlHM&#10;Nz6PUAuRpJRGdaNqiB7SAP81ZI5wMZPJqr4+FjV9FmvrILnkQPjAxg5A+HjTRjYkeTePUNA7IPwp&#10;9NOBkPTIPwDC7BwDEN7dszd81Soa6KWifW8KCvJ0OmAM9TsZDt52//54m4TMa3S6ikofM7Oxm7FM&#10;JRsd0xAQtrQG2tr2+J9jMuoaegWEpDiYsqjU08qMxV9nifdcTab1Z2Uz7Ssg5AURRPk3SNGvZh6h&#10;Hgg5wSFWM6X8xbUYN2s7VlbBJJLWe3fIO4RCF0A4HvRHkigaiomTX8s8Qv7Ff6lGcIZzVJdeXaIN&#10;4Ewivbt8acVX+5ligA313pqzoOXrb9mwHHoYuvYV9FEM3wFCQRAfIUG/9DxCJI7s8foFENbUB8+c&#10;XXExjL2svWRhMeDnxxT0zo/ETdQsCq4dlRcUkmH3+D5JK25qNSPlFQSEcXdoij1FRtHyB4kABqKw&#10;IJy8+XmE+pRGR0bVlL8RfpCMcYyXScq++OqqyxzWxxe7B7c5EN57//2kjW8FCEVhwQLDybt5hL9Z&#10;Elz7iUDINQvn+ihTSDrPnNQDYU4uiZZGCSBM3P9F6PLlrAtAiDvqF2XPx8QKv2Jk9qvjv5eQeR0t&#10;qOZtaspux7/qGm3vuDRrFnmE44Nl9ECILw6Efo62LDGBpT6BKd39NI2ElJeD84GXgthBJQLR5a9o&#10;HiHSHhcRQDzMFIW86tIlV1tHVlXLpLLupCQ3MxNaV0X504FQfP9a5hFObJ/jlQRdOa4uR8nvHRq+&#10;uXB+3YkjTDXIZAOPlq6s33eYSZVsBH8SthBRFAj/A0CIAgow+KXnEfLijNFuEUylY5Uv/GwdKi5f&#10;ZM0NV2wsO13dXgEhmjLOkGXNqDQnl4Aw5RENNMVNjZpVVXuZWo7GxhMQ0gNAPvEinwhWjqGMOHmz&#10;8wjBXIoaH1ocnL88gTziQCXQ5hg6JpdXHDgc5TITWoVaL5Ie9wj1QAjcpMh4TSEew6H/ej0yFA0n&#10;4hxFfjeP8DdLgmtvGAhz8wxA+PjAweClS1lnB1Mo6ebQMIEL4YuGOj9o7jbJMI/xv5E4ECpLntOC&#10;avfuvOoa5UDY5ecLIETr/45HqB6T5RT6OtmyJ3dZeqqHuUnzw8f/BAjpHD+/onmEpCQpd/jogVBW&#10;Ehrq4TCd1TYwmXwwI93d1IQ9e0pAKIr0mmQo4C8/j1AU9YeAENXF1STdIW+nrz/CyaH2xNdMPcgk&#10;fQ+XrCje9imT0GxX6roXpgN9EP47QCgEx1DkX3oeIRUHoEX9iQDCsipPc4uaa1dYa2OMvU3LiW+p&#10;q5+yzUuBMwTTjA5lZhEQpiXTHHzcVKtY7QtvMyvt1RsCCMW4FfxDKDWuXg1lfLPzCJEEQTSZH1o6&#10;NAp62Snh27fh0GjQRMu/OHBp+gwmGSawhAj39Yp3hG/DI/wenIiKfjeP8DdLPx8ISVDQ+BSSrrOn&#10;9ECYl28AwqSvDgUtWgyAoQEIKu1YR3dlWjqTKTgcCouPZFgf5YTj7RIHQnlRsfu0aSzx/kQgDHV0&#10;bHQ9CyCE/Qsg1M8jJP0y1pua4W5jzpLvsbxMeIS1CUBQBKHs8zzzUlDWX5VoomYUvaO/HOmBkDKI&#10;4nMgzPH185kxmzU0QZFL83M9AYRPHjMF37ydwr0eTSzgrwQIxSmvjldAyN/80UF57O8PsrWqP3WM&#10;aQaZtA8eYfaaLWxAhhqHpQa/gx6nD4JS6Xgc/OCC8z2l82Z10OvQeImQPoCwuNzDzLwx4SbraL7p&#10;aN9w+MgPAmF/WrqryTSWkaoHQo2K1dUDCNVR1/8JEL4Ne46yA5ihX+gENR1qJRuQJkVcacktgN6g&#10;5TiGpMWf7rkyew6TDPJSjLL+vkf2jg8mTXp7QDix1L9c5f5regeEP5cE137iYJnvAKGs+8yZ65On&#10;EhDm8/dMajWTSB4fPhy4cBEBoVQGLCyJuLzfybk9BbKnJs8DqogD6kRCa8bx2pWpf4BrBMoWffF4&#10;kEGhJsaJ/gAS6JQAQiOu+pFbBMDNzq5wB4fGU6ehCJC173qEo51PUs5YmLDUR6wk39PCtCbuJhmt&#10;pCREWiIJkRadG1qkARV+YXjg5aa8Ins6NZMOZLie9Z+9gDWRvy4rLPQwMWb37wEUEQKheO55WcYv&#10;xK/h4PT9ohlOfknFgZTHM65XjuIO7xqdAISjbHAwxN6uzdOVqSVMKX22dmP66s1sUIo/R8bIv5pQ&#10;TByGSyJRUgMwvL15hEjUcPwjoo58nkOCjcISLwvLDlh4ne1xTk4vDh5ichosYygFss402r5nT8+a&#10;GLGsDKbkQAg4bGjwMbNQRUXTYBmIjaFOecpU0vFMaNDyEYA4ZLg38ez1CA9BjNS8G3YUBjRN31Wy&#10;2vov7adfO3iYtgZDoYZlhTs/vb1sOZMOktmKTPUPPHZwuj95Mo0aHSYg5Ikjz2SyEP3U/IBE2fFt&#10;MO9+aUP2n9E7IHwz9JM8QvqCNHA1ACCU97l6xrw/hYCwuAiX5E0pZA+PfxMwby5ra6PBMkr5zaVL&#10;vP78p+xDh5h0iGnhh+lNTn3VcQ2FCDm4vA4hNB4lQMKjHLy4K8d3GqceWJ4QjxPBKAEd06jlebln&#10;jYxpZVSIGUWiY90dV+xtm44ehSJAKGAbB1ESCKbWdDxJOgmoSHvKnhdemDWj9PJFplZwbKEocfDA&#10;PAN48Ne2HyEvPX2BS8iMSs6k/dmuJ6+s2cg6BphSoywv94FHGH+LKRUoi5qXiPqg4CjAb1eTlkHu&#10;RUnVZCXwWMFYrr9E0URJf/l5hEiWq0rkSUOVx2uG39FSNdM4LzQ2GiHV2R5gbj3gex5tFUfW1p13&#10;Fy6HVh0VU7a/0xqpNolwIa7f6jzC8VTwhXZoOLi8UMZwiCDjAfkP7sGqKyw4bTS1N+Up6+69N3dh&#10;8e7PxBJrNMYEpgCZnmj/8vZHD85YmpPZSgsiiulDjQEWlrKwMESCgo1Hq0+OBqbiLv8DWaEF9CmE&#10;PmMUBl/ED5HD1yV6BIJKpRqFCyhTxcadNzUPnj2LXqyotUyqyN687eHylUwyRK0PwXp6E52c4t77&#10;a8qObbSIo1a0ccQzLuw/g4Twgt7NI/w/ggTXfgYQQhPwdk9A6A0gDJk0lZUUQ5kSECrliadOBM2b&#10;x9pb6VX8QN+DmTPuTJmUiYbb18N0co5SkKLxVssH0eByXPW8DuEBsvfxqB4IcaYihQ4NreYAyePE&#10;hyQF95Ty3CzahvQZgJD+pffzPZ30TuXrI1ANIg96kSYgVLU+TDxjbsFysll56YU5LsUX+dpsUB/c&#10;IxwPzDPAnwJvQb+eeYREqCtxBrtb2vv06JeRqzgQqnQjdS+CrKwICPkWPGAd12kavooHFWiExo9Q&#10;2WBhACapr42ugCz6chkK+MvPI0TKyAvcHpqOpiNdhiLgDh8rQkCIAISPWtbeAiCUnA+Fz4Qj76NP&#10;ExYvZxIpf1lFrRsPobz8Ud4SROTgIjeABPwj1JufR8hTEb88K3RwWUOKOHiVjIfCQYqbzkaZXMJy&#10;s88YTxt4lsG6Bu7MWpC742OmHOad/1T73CGGnSjrSLx7ytKStuFVjANhU1OgpaUsNES0AX1hKGad&#10;fugmsYNWxEBShdn5PAu4Ahe4EsC/9IzAxdchkfOJQ5nkUkVQ8IW/vRdkZsxqKggIFcrM9R8mLl7G&#10;hlAW/khv30Nn5xvv/TXpox8AQsRDseojp0hflyY2YFHR7+YR/mZJcO1NAWH0e5MJCA0eoVL+6MzJ&#10;gDlzWGszAWF763Ub6wxn54SFC2gvFR2ETW8C6hsrB0L8ikb8WiSegtYjTYFGC7El8xcqG7pcr/1w&#10;TYlQaFjESllmOgFhWsYrIOztuu5o1/jVoe8DIdBZpXx5+/ZpCwtWkMcqy4JmOmcF8W0roCIQhEfO&#10;oxYX/Clk6de2HyGHbSKtikl67u7dyYGwn8bcv2wgILwWI9YAAjN59xcOrVp0nY3oNDgb1QEFcSig&#10;d4jFwBh9j5koIAr7K5lHqFXrRnRKDtWjo7SAKqn07wKhhjU3AgjloRHUUS9XFH2278a8RbRMyQQg&#10;FC3BUKf6wvJeQaEf8f325hES4zm06AVt4sGzJUjsdE03ZcMs/ZmrqbEsO491Dz5avCJz+w6xMa8A&#10;Qh6OgLD1XgIBYfHzVx5hczOAcCgw4DtAyD1IvZwiWe2YhkNeLuLnt/CXPm/4lz/z2lxAPN8DQpmk&#10;7fSZyPffPzdlEo1kVmmZXJm1YUvSitVMIqFkEf4tA+FEgRU1+24e4W+W3iAQ9rv5AAjDphiRRyiA&#10;UC5NcjvjP2sWa2miTv/mpnCjqaVLl0TY2NDizlolf3a8ldIZaV78ikb840k8AtHlQ1E55nGnECcq&#10;GvuHO/rhnSIYfWmVw2lPXU3MaR0cJYIiFgLCG84OdV98+X0ghFekUlTfuHYWUFFczGqq/F2ckr3c&#10;XgEh4sU3DjK3SSANUvTr2Y+Qqhr8FpyllWA7Yz/adHXjNqhLAYTnzc0V4RdQdxSEAuMb2YZDBeAD&#10;A8m5Ghml1dP1HiE4BiwhRHnlIaGMv/g8QmSN9BZoRM3kQ9yppZyI2ker46VDa9CM1tX6mVlqL0UL&#10;IKw8cJhmqvX06oGQLwcoWgJnBycquP4WxEdI0BufR2hIhB8kYrwp8oMwQxyvQhD/cYJ/lVKWkgQg&#10;VOYXsf7hnE3bsnZ8BI+Q5IGH4ZwhIGxMuHka7fl5mR4Ikf/W1mBr675zfgBCVC3FB+JNGk9pRBY4&#10;QyAwmZnZZA3wRPVKAOc8gP7B1yLerwDhp3aEFGXDNQe/umtjG25myh49pDHncmXu5u1Zm7YwhYKc&#10;Whz9vY+mT9cD4fDwW/IIUa2Gk3fzCH+zJLj2k4EQAoCD8GUcCCMBLWWlECQCQoXsqZf7+dmzySPE&#10;nebmoCkf1G3aEGJixF7WA4r0giUIERIQQqL0jfjHk3gE8qn3CBGruB4TvaPI4ISuHXpCi9T7U5Lc&#10;TC1YVs4rIBzoueXiXL33c6gG3KIciRwSECorrkbRapzlZayh1n/29Eeup6hQCCfSwjfJ8Phj42rx&#10;17Qf4Xj2QBwIr25ec/OjT9mAlICwhbyBQe4NIAhpPrBSp9HqFIQcGniQUrJvRsjHEsWFkzGi484i&#10;jIEJBfzF5xEiRzTRjAYfyplkiPdga5Vqcvx5o+BqFHWK0tGbUSsWmyCAsPHE6UvOM1l3DwUYJVcS&#10;xeQlBVHLJMKPOHgBha/wZucRIiIhWTiQW94I+SEAAFwdv6E/xvNDFyjs44dnTYxUBcVsWFaw/eOn&#10;mz8kawAtdSIQqmV1N2LOWFuz8spXQNjeHuno1OvnizYAA4dipQ+lgadUKC23o0TfeGllFVUvT1dw&#10;yZAN/vW6hLg4qyk18gjzduzMX7z0mrWV6sYNGmcuU2Su/zB3O0Cdb5KFcAN9j2fMmAiE9CzF8waA&#10;0NB0cSLOUb/v5hH+ZumNA2GEmQUr5ct0AQhlkkwfr3MzZ7KmRhr69aIucMrkzk93hRob0VJeaoUe&#10;ZgRRe8Ulb3Pizo8melTf9LmuE9dc5sl3QZw440CI23qHUavsefKIgDAnD0BIwUc1bLA3YdaMit2f&#10;QTXA48FN/iSeISAsuRjubm/PKiqA4oHzZt87cZwMVR7t3wOhIIjQr2k/Qn3eSK4BhP2dl9avuPXp&#10;XjYko+GvHR2htrakBJV8EyIoW6oewIWGnGyNmjU011yMZB3NwEKdVs2LCI1DNgStUD2hgL/4PELk&#10;g3xYQIJUIn+awno6yeoao6na+IsGWKJ4Og3TaJRFxd5mVrTMNFqsUtnjc+7y9FnkEVKj1sBNQcHo&#10;EYqVgIEIPzj4laHIb3YeIaKGWKGhCiBExHQgz1Qr40BIeRg/eJaQGdpBEKV+cA9AqC4pBRBmb952&#10;b/kKNtxHbZ7jGOUbTV0lrY6JOmtjw6pqCAhREETb2XnVZWafjw+4ASmikJQbSkPYECgtX/aMsLBf&#10;Mt5zwOPUM4I/o3/w9YgYSg9SXKNssP/e4qW1Gzdft7DoDb1Ak6+GZUnLVmV+uBXVxNOiME9cXG6+&#10;/zcCQglNqKecEjveABB+D05ERb+bR/ibpTcIhAPuvlf/NinMyOTVO0LpcLafj++MGayhgUlk2qKS&#10;MFMzzYnjlyzgh2UytZLv/MmjotiETFNb/olE8UB+9W4lVCHcQaH79BHzPNMZzdhVdj584G5myXLz&#10;JwLh7Tkzn+/65AeAUCnLDw30cHBglRWs6WXYgnl3Dn/NZCrqGuVR6uM3HJwmakbRO/pLEZVlPIfU&#10;+wQg7Om4sGLR7b1fMImcBiN0dYXZ2bV7uAsgRLEVtK8NDp12RMVU6pHbiX7WjtVREUwl0c8842oa&#10;pQKTcTWxgL8sECIzqBga01tY5OcyK/nsaTYEJNBJaW1b0Ys4Sks6aNXKgkJvK1s+cpiAcDg4NNxp&#10;BmvvJB7Ry9Bx7UxE50TiFr/6ntJ5UzoIsXwfCA0oiP/+wQGe6/CcRs7u3va0NB+rrGbD0qwPt99a&#10;uIgN9eqBcJRnERivlFZciaQejpoXr4Cwu+uy8/QONzcCG8OCfJQ0rTaHA3d0o/ReH81jomThPpcT&#10;qnSel9cmCBqioQfxgVnW1Rnl4NT1yWexJmbtXn5MrmJD0sSFSzM2b4YkIq/0xGB/0syZE4GQskV/&#10;vTEgNFQo2RhvqHLfBr0Dwp9Lgms/BQi5mHBxRQseYUp5vwcBYeg0Y1ZUqAdCuTTv/DkCwvoGJlUq&#10;snIvOzqw8+fiHOxZaipUD6WOaCgm3rLp+Kkk4kFekCPCV2hlMl25fI7HbUgLfo5a2f7gHgFhXoEA&#10;QhpMP9R3Z+6s4p0fQzWouXhT0fCjpW7evJAAb2dnVlPNWpsjFy+5/9VRJlUhRYPIiWP851WLNKDC&#10;LwgPyApkWeQNTAIGsO72kMVz7x/6mkn1QAiPsO3sWbi5CMW7mGFMgCngoo4NS14edw2ebBJDW970&#10;kOokfpL6VAk+c2scZCjjL6g4KP/In0red+HyN//5x+Ali5ikf0ynRD6JSOVyINQACPO97BxZNl8C&#10;QqmUhF4ItLVnL5v5u2YCQhEbJwMw6A9RUoNT+AbnESJ6MBbH36Egb5T6fOhP9Vf8hxACQHg74Zyt&#10;Dasj67Pgo09uLV6M4gsg1OcWhiCA8HKEO228VUdlR2qIvKf7gq1d47ff0ns4PteCE1+zBvBExUUG&#10;tDi0GhpRBRmhDPIouRRQiFdZeh0idqLJ4AxxaDSso+OitbXi0JEEM8vmMx5kcQ5JHy5alr0VHqGM&#10;8B7hhgbeHhCKysW3wbz7ZQ3Zf07vgPDN0E/0CGmxxnFxlUslvgGX//xe0OSp9I5QqaDONKUcQOjl&#10;5ERAKJF3Pnjk9sF7LCoifPIklviAbHB9PPim5svj5fQTqhKPQHkJIIQKG4NsQ/LJO6SbBrGgd/JQ&#10;FrR0RcvtBALCohIBhJSBod77C+bmbd0GRY/c8Ce46oEMqGQpHq408Ke2hjU2Ri1ZlrAbvhRSARIA&#10;LYAZMLNH1dTtRo+hNQpZ+pXMIyTwA4m84QRA2NIYvGB20omTtNaBVsd6eyMdnWqPHCEg5GAJTqFE&#10;1C8Kw0ImT1+95cZUiwszprPONgJCeuNGtc/LTm8LKXpOv/w8QqJRlKvp6OnLk82uzJ/HejtROTyL&#10;vL0ht+CARtmTmvKtOTeG1GrS/teu0RoLNfXk6FNPquAaf4raOf8VP7x+DSj4xucRInpuiiADHP8I&#10;JkTy9IVUaZzSKIEVznUEY/SHBiilkauvXwuCrQlXTyqr2PflVTTagW5qpPxxInrnLSuNuBAybx5r&#10;bCIgREyIpL8vwsGx4dg31OcP0oenPCArGi1qm+JnWiWO7Pw84icxkwLhi+f5VT5fi4idNKoVBRuj&#10;1lhbG2Riwtw9H9s5le4/xORqgPr9hUuytmzRAyHKPTz4dO7ca3/509NPdhIQonrpeWTojQEh6N08&#10;wv8jSHDtDQChQgYgvPSX94KmTmMVZQRyHAjzA/y9HR1ZXT0blnck3HWdMpnFxV6cMonditMDIZd0&#10;4cMhSsqN/uf1SD98nLQHUFDJdHJItX6CFMkqVAmyCb8FqUBWaR5hc0I8ASENH38FhA8WzsvdAquT&#10;lCbC6QUbACaXPPU4Gzx/PgFhc9O1lavvfgogVEJdQjEAD6EbABt4SqsZg54BgbegX9c8Qs4icALF&#10;Zw11/rOnZ3n7kPsOLvX3X5nhUnHwIM2oEyEBh2Sg8E7Cvv7H85Y+sXKKdHLAgwSE4BnhPSlioXQM&#10;Bfzl5xGCkHOJvOKjvYmmttEOjjQ4S0dODOWV2hvHObWy49Gjby2tWFExAaFKORZ/y9XYZKyylr9w&#10;0lDtU1T8oAbEf/nP255HyJMWbZCj4DgQanRaw1s6/C04TwTkHoOLpmFKyVBkxHlra9bQCCCs3H/g&#10;ysyZrL+boNNAHAgLQ4MCZ89mDS8BhCQXaLx9ZAzVHz3290BIEoIDECjrZ8P9TC3PzkqjwuNPXmiu&#10;B4RwGR78sYSncJDphQcRqUbHKipCLS1YSFiK44zC3Z/TMugDA/cWLM7bsQNahVKB4hkaABDG/PmP&#10;eiDU8McpQ28ACEETG7Co6HfzCH+zJLj2k4EQLdIAhFK/QABh8DQjVllOIKfTQMMWBQd6OTiQcTog&#10;aYi+7mY0lT1+EDllsvryJSbePJOU4QftjGZmUW7w+UlViYcQg24Ulv4wkw+lfnWsPugS2ZKEgiIh&#10;kNhym5zCl3E3PczF8PFxIBzuS1yyIPPDD38ACGWSdE+3SytWEAy0td1Yvylux2dskNbFBwrSizS+&#10;3hpxY0L+oRl/JfMISYuD8C3eEsFMedkQNMfleVgYNAv1/Q4M3Jgzt3jPXj6dXLAS31xBoXydXfEz&#10;5lasWhdpb8Mq+MwzBECBeIl51PoCorC//DxC5AjAMCR/On9FruPsS9OMWXE+dDflidcrfeDcqOUv&#10;78SfsrZhpWUCCNnDxLMmJrqSCu5ekAfEOSYqFE2d/+IDrlBr1etHfL+FeYRIlR8EhIY8ENe5Cw5b&#10;D2hGfju9GUTW8AchCXWNDl644G9lxRqb2bCk6uChyzNmGICQ8o76x6MKem3h5+JCvTW0+wT3sfp7&#10;rzhPrzv8NQEhLyYnfdco9VgqpW0P72Z7ebLurqKsdBIbZIwXGix5M0CI2NRabUFBmJ0Ni7tZtGBp&#10;4a49TKIQQFi0axc1V0qFukYBhNF/+oMBCHGPZ+jNAOFEgRU1+24e4W+WfiIQirY1EQiVcgGEIUbG&#10;E4GwLCzU096eNvrplz4PueBqaswynl0xmtJ/3p8GZejjQYwQNFIt1NzETRyvQ5QVWMQUg44pB1hL&#10;vdd7JtEzlrCWDur2ISyE8FBPEuCXnEeNui72uqeFNe3GZwBC6cCTFUuebdjAFCrKDAkWF2w4TDLZ&#10;s9Onrqxdw5rqWU9n3NZtVzfuYL0SFJN3HmrYmEqjldOLRp55gxT9SuYR6tEK3wYgbGgInDW9AhaJ&#10;Sk46rr//9qLFebs+0QMhcqrmky9RLeBee+dVe+eevfsirMxYbjYBIQKAR+SIEJdE0VBMnPzy+xEi&#10;/8hbv+SO/azqBcvD//pXlvqEqaTUuqhe8QOtS0BYcz3G1daeVVbpgfBpyhljY0UeHERRcl77KASx&#10;jICQHsW5OPDFCSdvYT9C4iodAgjHU0S2AIQqgnEyUigAGicqSKVDnmn0mVLaExB4Hm5uazuqsu7I&#10;sUhnZ9bbBVxHBMg/5RNlV8qyfL1pRPfLRiq7iGqgL3qGS/WBg98DQjxApyoFkw09OLjvW1NTlp5R&#10;mZ0hGEkHhQX8AGt5x4z+wR9PpEMo83gQkaq1g+lPg2yt2OOHNas35G7bRb33gwPx8xaUfPopVA1h&#10;P9gy2P9s3ryrf/yvZ59+/DaAUNQs2GU4eTeP8DdLgmtvBAhl54L0HqHoGuVAWBVxkYCwsoYNyLI8&#10;fDxsLVl+1nVzkzZ3Gpn2KioSIQg0yTknroBeh8iipQXsEZGW6YaG7sVfn2x5bar9SF4RKX2tisdJ&#10;tjOEnuLWqGtiomnEYEUVU9JgQkpcNpiyennK2rVMRuttvgJCOHsS2YMDByJWr2TNL1lfd9wnn0au&#10;3cJ6peRLaVFYemtC07fxjfAEu1w9/JrmEYofEmycKBWsqtrH3qYi6jINuAdODww8WrU6Z+fHNNEF&#10;QRAI2g/1odIQ2tW/DDQxH/r66zCTaSw1iVb6IAZRSbl5oSXdNF7AX34/Ql4FrKsvwWlW95YdUR+8&#10;z+7Gw1VCfuk+6UigO618VBYZ4e3gzKprCAzAk6z0UybGg8+y+cgQMOVfACEKKHyFN74foT4ukRAy&#10;wPOAU25zjaMg2qdaRUYJ2icyDEBEXciH2zy9g+HmdnQDP1pOng53cGDdHQYgpAyTRyhL9/Kgd95N&#10;fNUnEuYRQMv1WbPL9+2n6QqiDVCyqEWtjhxoBetsjVg83/O9SR1BofWZzygPIm9EaABvCAg1uvZH&#10;D/xgcj1Nql674dHKdbTWz2D/zdlzSz/7jHryRdkH+9Pmz7/yh9+nf/bJu3mE+jOeT/3Zm6B3QPhP&#10;SbSt7wKh3D844q/f9whfRF32sLNjFdWsX/b4m5OBs2eykrzb9jY0Mo0P06d2Sz+QUq1488GJK6Af&#10;T5QZygqAcATSqO5vCj2f8DfTy/8xSfk4mWnV/H0P9ASNoCGFjfBqdWXUZV9rOz6PCl4dCEpk6Nm6&#10;VY9XrmRSUpo0BoHihfuoZUOyW7s+iVizinU0scHuG5/vCVm5gXUOkQKFggCoD/bTCSXxKvMQoV/R&#10;PEL8kHXLqxwVVFHpbW1ZfS2aqWTkNA8PP9u0OWvbdpq8zF/+0QNgFi2ENzpWWe09zUh95kzY1Mm0&#10;g6OK74KKfykuOCKot1cjR34V+xEi/Zb2m9Nn6b7++raFufLqJeA9zSjFX9QLCCeH3mEXBJ4/5+zC&#10;XtTTgBHwJD/njJlpe2IyHxCpI7QXUVExvwuEaBUT6vSN70coEtGfIVaeB5xyrpPc0Ss9oCDsMBgl&#10;UhUbUlB1IJxa3nTW7aK9IwGhRNrt7hkGAexoE6/5qAjjQPjU3TUAQNjcIoCQTJnB/htz5j7fsxdA&#10;KJaq4a0ApdLiICOvvjrKZXqCrUPN4WN8RgrnJ2UU+QMKIp6fDoTcz+NZ1Ojqb99ytzBi6an1m7Yk&#10;LFjKBgbZ0MB1l1mVlDc595IJCDMWLoRHmLl39xsHQiElBhIV/W4e4W+WBNd+ChBS0yWBJDMUjW8c&#10;CEONTV4BoVzWEH2VhmiXVQII7x74+sqalayqJGnmjLqjXzMF3xqGS7gAQojRTwdCHbyyUcRAAqns&#10;awnxvTfZNO6vxkOxt5haCXTkC63x13lcl0B9lF+K9LPhg+sMQKiUpG9Y83D5cvh/CKIHQmgEtRYe&#10;7Y2tO6I3b2R9bUzaHXvoi+C1m1j7ANnjChnr6Eo551+b9JjSocHo+txP1Iyid/SXIl5d/EfwGzq0&#10;vNLT0rwxAfzhQCiRAAWT162nrd1IpdE4QqodmBAapiou80XNBgdHTJ6su3YD6AjecC2JP2lGHrWE&#10;CQX8hYEQhPRftoTCMfL1vm9v3ernxYGQ8ky1inwDCBWyTC/PgOmzWD0fOYlGW1zgamnx8tY9ACEf&#10;vMjbob6J/gAQfk/pvCkdhFj0aYkLZIDnQdzX5wmqGY4gULBrsO5Ral167phUSRtEKKU1R49HT5/J&#10;unrhEQ76nguxsaGlnTgQooYMQJh89jQNlmlpRWMAVwiHhgbi5s0v/mT33wMhdXuq5awwN8x4apKN&#10;w7PV65lCohP9HzgofwIIteN3XouohHyhA15Cja7qVqyblTHLzWj7+JO4uYtoKdHhwWszZtaQtzoO&#10;hAN9mYsWAQiz9+2hrtG3AISGCgXT3lTlvg16B4Q/lwTXfgYQkkTSl1IuCwiK+MsHoSamrKqCBiXC&#10;VlXI6q5Hu0MZlZSx3sGEfV/e3L6VvahOXzDvxaGv4DiQMhEHSRENY/k5QIiHSBNDOBX9RccO5s9e&#10;kOE8tznoApMOkwMIYR6D3JJyo9SU6oqICG9be1ZbT4NLiRXwKCXpmzY8WL4MQIgohRlIGgFA2NMX&#10;u/nD6zt3sMFeJum9e/zIpc18lU6IJezEorL9U4xivthPoIikRKFQPF4KrlKIhHLRX3ASVxNuvF1C&#10;dSMHlJxMxoqLzxgbtz2kfYnJ+ZFJM7fvuL9sOesbQIbgPOn9Jx2Kr5Nl59Ju/lFRVyZP1URehQsi&#10;xA1fYCwt8cqVEIj3kQq9RkHAQXHw4OKH/iVdNh7DxOO7xOPR39efE43fQhMU9yc+qT/l3bluUyaz&#10;kOD7draVx46gTaLa8S8BGghgIJWmnXULcJnJmltpTz4AYdlzDxvbmugbqPHREbXeFMDBUxQFEec4&#10;BNiLRgJ60/MIx5k2nhy/ICK+gnvIP5BaKm+KvnnUfubLO4mw5+i+Sln+xQFgBloskyqHzwcEW1vT&#10;Yr8jtFY2RYsvVLdClnKKL4jf0U5WkQDC4aFb8xcUfvwJdY3y0UC8CY8DoUrKCrIvTPrg+cJl92bN&#10;Jy9TwB4RWIF6JymemNXXIWImPYg4NOqq2Bg3W3P2vKDj0z3XXGaz3j420H91+oyqLw/ogRBH/0DG&#10;4sXRf/pD9hd7ORCKmqWcIBo990Scr58fUbnElHHz7pc1ZP85vQPCN0OvDYQgzm2ugXijlMsVQSEX&#10;/vze+WnTWG0tYQMESa2sjb0GzUJz9br6YrbvuLRhPWtqfDp7bvqmDxFGy9dyJEIM5KxxJKPLn9Z2&#10;+Q/0kWTgwdZNGbPnJljZ5Z44TZKjlvCRNIAoLrpIRq6suRQZvHABWcRyvk4KDpk0Y/vWhCXcAuWg&#10;hTgpI8D1rs7Lq1fd3PMZva7o689wdQ1ZsZxevagUTCEfDo8MmGIUtWA+a3rJaKMDKFCoG1Kkmek5&#10;4+UapTEpUND4lzQMHSPjpX794r4OIXau0uAOI09Il96H5Re4m5r1pKZQEZAluSL700/iFi2CfkGx&#10;8QRXafihOZS9iXf9nZ3YvfsPHZ0l/gF8igWxGyHEAdVKP5SKNif9KQyOkTG6BxWLoGKJHx4A38iC&#10;lqLlDgDKTtqZn3AuEfE4EZTuCfOIj8Xgulk8Q5kjFn9P+eKLRrjgjk6nLnnuYWTEYmKS7J0Kd+8B&#10;QvBwxHwKqhlhw4pHXx0JXLSAdbbSvlQqFWtsvrBgcfmlSAJFvv67PjiPXOTTEAO0pAEF3+w8Ql4K&#10;OihZyjI4Rm2JDpQYjVLcgdTIlHmf7ff9498yDxwiVx6tS6Yo37v3zrz5BIQK7UBgaICVNWtuJA9Y&#10;IMQI93WlskdHvqZNs2m3P96TgjYwOHh70eLs7dvoPTEvMr74wROGwfTkcfBf32vc+tFlGwcyoTRy&#10;3EeOeFhO4gHOn9ciATykBlAEhSw/8Jwn2ltV1eCRoxdt7VhHJ+vqinR0rj1ylCmUo2hcyG1/f+ay&#10;pZf/8J9ZX+5jkuG3AYSgd/MI/48gwbWfDYQ6gI08OCT0L+8Fm5qy+no+mAJ6X1F145qbhRXLLWCt&#10;rUDBsDVrYYFmL1yWtm4jgBAi9EraucWNO+Kc3/2xJIITvuBHo2b9vfc2bshdujxx5uzkLw+RVJPE&#10;KqGQuT7lylMqKw0O9KYFwVvII8SzOBTyrJ07ORAOU0DeAcPDq1hPx8VVy+L272ODEni3GWfOnl80&#10;l7UD9uCAyns8vCL+9n6ElQV5w2L5MdJWpJMLi8pEManbCoyCnOPQAyGNS4SW/44qeRtE+cE3DbLg&#10;EwChLqUsI8ttmvFAehoVgcquzN2z5zosg75+YqV+EiE3LBRDPXdu+LtMZ8/S79s59Hl40uPjdUUf&#10;fgBjOelKC3OpI46PuYeKBQr+AyAUcEu3RdWLcxGQXxHI4YcDIbI9DoR67AN/ccYP3KSY6VePjirF&#10;UHq6p6kJwDt39vyCjz9lSrV+Kz6KCpGOsUFV4peHgpcvYb1t1JEA662xJXDu/OdhIUwpBdJQ/vAE&#10;jxlElUi/uKbBsTgTXgLg8M3OI0Rq4tBfgF04xC3KD2wpOH+UNJNIizZtj3t/atL6DbDVaMiMXFO0&#10;c0fCXHhRg0ypG74QQVMp6l5QGxazAZFH7Sgblj0+fDhw8WLWxYEQf6DSh4buLF6StW2rAELoBoTl&#10;yXIuKGVj8bdu2TmMnvGIcpwOG5eNKFEvGg5ACCaCCjTj169NvH5oacZcHw8veOo1L+SnToXbWNMI&#10;2J7eSOfpVUf5ZH8hPYMDAMKIP/xH5hef0w71tHKOyIceCPWEOPX3X48mIoqo6HfzCH+z9DOBkH+9&#10;AsKQv7xH60HU1VEvDeRKq6y/fcsT7biwiLW0XFy9OnTtWohr8er1j5etZDIZxGWiCOGcmhs/53d/&#10;LIngejFQq1h7W+zyZSUbNyYvWpqw8xPqNqF96dRjY5BbDoTQrDJ5ro+X2/TprK2VYJsctTFAWt6n&#10;n96CiwC3D8oCJeO6lWaUd7eHLlt056uDZHf3D2W5unnPmcFa6shZlMtrDx6OmWp0ftIHtLwcvCXK&#10;CeSPkswqeQ7Vi6KR6sRNAkh+wpULBBpFxkGpvD2i/OCH/Aj4pKTXFHKW8szdyESWm0OlQ14UyuIv&#10;v7w6l29CNBEIgevywfor4T5ODiw3756tffPxEwII0XgoVj38ELzwkVPakoJcvqwBRcL/p39FSP6D&#10;aFHzyAvFP+E+vsZVKrEeNUJ+Dy5xkzOJzilJ4qZ4SKAggvFY+ZM8ci3soeZ79wgIk5IKFy19umEz&#10;vfeif8eBEL/Dynv7DkSuX8MGaFVuAsLmVj+XWTn+PrSrH/wOEac4DKXg+ReYJ/Qjvt/sPMJXaYpy&#10;AQWZFlGj2eKMqk8AIYHB4NOlK57aO16fNZu1tREQKtRZmzfeRxsektGr3Os3g+3tfxAIEw8eDF66&#10;lHV36oEQsQ0N3Vu6LGPLh38PhNRxqpIPRlyMs7VnASEX7R1LIyMgVm8FCGWSHC+3oCVLWFOL1tMj&#10;zMqS5kT29l2aPqP62PFx+UL1DQEIL/7Xv78lIDQ4hSBRs+/mEf5m6c0AIQRVLleEhAIIA42N2YsX&#10;5GNxIGx9eN/XwZ4Vl7DGprAVKyI3bwYQVny47fYC2v5UM0rtiyLBh0udvvnyeH888af5Q5AkKO6W&#10;pivz59Xv2Zu1fuP1D7dxVCN3kB8cCKEQZPIsT3cPFxfaIlgAIfXJyIv27r0xfy51D04EQq2adbb6&#10;z5/98NhRErmB4VwvL08XJ9bawJRyRFX0yWeJDk7BkyaxrHQxB2uMr0GK9JLyc0h/kRcI0eIgRPHy&#10;g5+LUlMqb48QO3lTE4BQqWD3H3oYmahKivRAKFdUHD0SMWM66+r+PhAqhkoCfLwc7FhR8QMHp8r9&#10;B5hcxjNPJREsQhmBCepRzciYJjsrTY9zwAl9KfU1hC+AJe+9FAcnQwAeCW8D3FwQlSKqgP7hio7H&#10;I27CrKH7BiDUR4JLWlS9+to1Pxhh2TmVazY8gOE1jDyDACWiDcABUsbv/jx2x1ZaipNGOSlZW7vv&#10;zFnP3M9CF4NbOthG30mOjvGUiMgU4BL0NvYjJEKU1DiomPCtFdStQdMn+LgS3sfeP5Dg7FI0f2GE&#10;nT2N/1TCJFU/W7M6dc0q6vBXaFn8nSA7O1oOiWqZgJCySd3Csrv794cuX856uqjHnv4YY8PDD1eu&#10;erpxA83b4zUw3jJ5kZXyZm/vGHNLFhrub2JGQKgCS/8OCCnwTwFCPS8JCIdSTx2H3cxa20b9fEMs&#10;zGnd1K6eCAenFydOCvmiQyrJWr4MHmHOwS9o8uvb8QhRrYaTd/MIf7MkuPamgDD4z38LNjdjDeNd&#10;o1plx5OHHtZWLC8fTTlw8eLrn37Cutrrdn5ya+58NjSMx/WVxs/QdvXNV3/3xxKCQwZIZUIk4aI1&#10;N0XNmzvk5l6+d9+1jZtYP60IxTUgDv3rL6BXhrsrdY0Kj5BLOhydsq8OxgIIBwYFXoA9lBdoybZW&#10;v1kzU86cJv9yWFLof87T2YG1viREGZZkfLgtd+GSSyam7MkjPtl8jJvQpLnyaspJTZBzAfzVd4SS&#10;FoOa4ViIZCilt0qCQRwItWQFcI8wLsHLxGykooz7CgSEDWdOh8Bq6ezSAyG9TeKKST6U5Xbq/JyZ&#10;rLLy8cw5+XCyxVwuETdnEX/di8ips/d5ZSn9i9IBCDlUUb3y4PjFFZhAPKFb/MDFeAAeXNxE++HX&#10;dF+EpGeQlgjOScROJsurgxBCC1QrDr9wAfVbUdH+yWd3lq6ErqTeaf4ILxdQRH5928e3dn/CJLB7&#10;AIQa1tXlP2/+4+PHmFwKf/QfACGIZwY/b20eob4woqhj4KoORhWYLqUTfWOnInT3XjG3qFq1MsQM&#10;cveSKXRMpnqybGnmpg1kjMo1Yzdu+ZiZjZWXcR+dCk7Z5B7h7T17w1etegWEOCSSJ2vWJq9bS9ae&#10;aKETMyOTVJw4cdvRmd245TZ5Sk1MtBAr1BflUTCHPgj8E4GQfqhrdDD+i70XV69lL1+y0OAQa0v2&#10;ooG1d12wtW8848qBkL9elstyVq649Kff5x8+SMj9RoHQYNbgRJwje+/mEf5m6ScDIelwfev6OyCs&#10;512jEF61vCv5sSsMuoxMNGVSMfCoOlrb9u+PnTmbvC59DPznjXiEIzqy6+vqQ52dtKFhL44eu7xy&#10;NevuMgAhTGmCJChDqeTpmVN+8+bRXvkCCPG8TFpz7CgB4dAwZYWXkcJDS7a2+LjMyPbxJiCUSMpC&#10;gt0cbGmVGaUSQJu4fFX5mnXR5ma6mzfoDtebSETFdIOKQYqIcIUMe9j1gAGurHETUdPx1oEQRNwh&#10;rFIzNSWHTN6ID7FzZDVV5C5D48sV7d5e52G1tHdQ3vioT3oIYCYbenDoi7AlC1lNddrCJU83b6FR&#10;hcg8/c0VK9HoyChtUgi29SukqH4qmvApxMGD4y6KLw7c43ehSMeRjAcYB0L9Bb8/zh9EoXcDBYnH&#10;eNTjp3ogVCqz/M9dmD+PVVX3fnno5vzFpNzpb3qaHiAUGYxYvf7255/THFDoX42W9XSHLFt29+AB&#10;GlU7wt8Rjh+GU5Gu4I2hL/SNzyPUF4bzDR/wBByDhaXgA64oVWROM8qa2y5Mm9a6bWvAlKmsvIIp&#10;NGxYfm/+vNytH5JHqNKx+NuexsYjpc//HgjjPvk0Ys0a1ttNUYJwXyZNWr/h0aqV1P6R+AiF5QUF&#10;w2hh/bwvvnw4aw5LfOhlYtJ5/x69XeZASMEEc0RgQ/28Dum5h4oYHri6c3vUps2sqYVFRYXa2tLQ&#10;7vauMBu7Vnd3ACHNoUSa40BYeOQQAaFGtERKHSf6igHhhj5zr0Gifg0kKvrdPMLfLAmu/RSPkDda&#10;znJIjAaaQBkaBiAMMjOlFxKia1Ql73ua7AZbNS2D1b30nTkrz9eb9bT3H/8meoYLdcGRBHHC77iu&#10;0V++DokH6SHkRCmDfe5rbq6Linpx+gzNlGpvI4kdEx4hf/EDTTg8nPLtiXPz5+s9QmH7K2S13xy7&#10;OsuFPEK9DuJAqFGzxkYvJ6fCoCDqhJFKKi+Gu9nbsPpask+7e67PnFO/ZVu0sYk88pK+a1Tkh/qj&#10;qEsKekSnIx/xFRCS2PME6FucvE2i3BAQasbGgTDmZoTjDFb/gl6gIn2FsifgvB+slrZ24g+XfF4E&#10;HRvqj9m59fK6VfD1c1asfrRmHQEhIqO/uaKkQ0eeJYLzMorxDFQu/b/4h6fOA+AbB1dVCIMbvPgU&#10;hm4i2KunxGH45T8IwxUtj9/QhvAjbuCEpgfIU93OBs+dyyoqew8diXRyoVGUZHlQctTsNTrW2R+y&#10;dOX9L79EAQkMAIS93RHr1tLYYPIw0Fr0KRp++SlID4TfUzpvVAfxwvDiIFLiCQ4ypbSjVIM8K7iq&#10;qQ2ZOnX4y/202XVuAVxANjD0YOGC4k8+pjoCED587G1qqi0p/g4QoqTDshsf77q0bh3r63lVUrks&#10;ZeOm+yuX06hpbrrhHocnOPe0EM/jbdtTFy5mqal+VpZdd+9SdwhfkRXBRAT8I5j8ekQWqrAqAKzD&#10;A5c+3BS782NSEdevnbeyZOVVE4EQSVAXi1yWvWJ5xB/+o+Drr94SEBoqFHl7o5X7hukdEP5cElz7&#10;yUDI6TtASGvGG7pG1YqBtFRXU1OWmsaq61ztHYqDA1h/p9zd9YrLdNbR9ap14uRnACGI4Ip+kBMp&#10;Ky7xMDIavRX30s/Pw8aafD4OhHxsBTfzIbwyWfKJ4+cXLqTh4yK3uK+UV359ONLZkQaMQJq4MBGH&#10;AIQv6jwcHGiJagChTFJ9OdLd1pq9qKFOws6uSHuHtl2fxkwzloReIJnkZSFwhXsKYIY/SiqMOiU5&#10;EiCv3MTWF5Rfvm2iYhM4iVVgmEKhvHAp0MKGNTXwLQUJCAdDQ3wszPRASMpRdCPraC3mzRtu7tzO&#10;Otvz1qy7t3w1KVloRp57Ipxo+fAoFJDPU0EaHP6p1OOhYAfoNPRNahIH5y6VHZrUoEwNRCnzw3BO&#10;4QWrKKg4w4N0n27gg0P8i7zJZUnfngiER1j3QnrydJiDM82TIVWLmMaBsKsvZMnyh7TBsoSwAUXu&#10;67q0eeP1j/nalWJSgYj21a/4QTJ6D8bgFL7BeYSceAF5kpwJqBEdZUkjp7VhBbd0bKS0LMRo2si3&#10;x69YW7OsbNqloXcgaeXy2gNfUBe9WsceJ0EW5Hm5tOwRASHlmYON7PpHOy+vX/89IHy6+cN7K5b9&#10;ABDiRy67sXR50eYP2fNiT0vz6suX0YpQy/o4X7EIl6LeXovATv4UKqK/L2zt6thdu1h3N4u95m1i&#10;PFb0nLV2XrCybXFzo6m6KD8Hwqzly8J//zvqGkUN0hoIFA9Sx4m+VkC4MZ6zH0+icilPaP+cDCe/&#10;QnoHhG+Gfvo7Qi4pomtUeSE84E9/ISBsfEkz0NFSlTJJVvpZExOW/JSVVXs4OCV8fZANdCp9va7O&#10;nEGzmEUbFbGJCPnV+M9rEEWAzCAnAJ7UVI+p01h2TlNYmLedLd82SM6FkxQBxU3dfbIHhw8REHZ3&#10;8ZnIKMeYAMIryFt3D0kSyQInDoTutrY10VchfjhqYqJdrS1ZRTkKDuQIs7Ed/PJgvIVV8xkIKnmE&#10;/KlRWLIt16/Rlu5aGuoGGad8Urx0IAUuruLy7ZK+pqiQhHBMruj18g+1tmcdLXzvxjEURHYpwtPU&#10;mDaogwKFroQzi0oErzo7ojdvTELddbVV79p9Y94iWoYNmoJ30fHYuf7CJVBQx9JzcykJoBHHEqTH&#10;SzqqGlPCCMC5ZoTf4XpeR4veia4uDiqcGXSfe5bgmko3PmBSlABamw7yb3CND7ct6BF9TuhhLcyR&#10;Owe+DF68hDU3Kdy9gmzsaVFNCo5882yrNay903/ewuQTJ6gjFMVEtFLqlLtM75UHwQGuDQXT9BHr&#10;f+iMtKQBBd/4foQiXUqERsegitRMru55lNR45w41ZgVvsZoReUFhNOw2P+8oWDBPUmh0TP9A/ByX&#10;hqMHaa0chZqlprtNNVLl59O7c+oUQZwcCIek0du2X9uy5RUQopQKefrWbfGLF+rn0fI64sSBsL/v&#10;zpp1rQcOstqqyCUL7vEpfWzkjQEh5YAKpWODA0ErlyceRHvrZHcTPI2NtDkFrKk92Nyiz9+fgBCN&#10;CCHlsvw1qyP/+J80WObtACHo3TzC/yNIcO2tACFaklImzc4gIHySyp5Xeto5Pjx9gg12jgSfp9Uu&#10;Glv0bVTEJk4ETTz/caR/QgDh3fseU41ZQWHz1Stulma05Jt+cAdEhUsLB8L7h74KWLToe0BYffRI&#10;FLxVGjnJnxDxAgjLK91sbOqAahA5ubTuZiz5mqWlNNC8pfWCrZ3866N3LW3qvxkf3g39oNTlHznh&#10;7zSdVZcynVynNLhQ+pxAW3BxxeVPUBw/gUS6eiDsPOt9wdYR2EaIg4wplerr0T7WqL5meodEKpBA&#10;i3jV3nFpzdqnJ46wnvaWA4diAYTDUqpfRMZLRM0A4fkNPJKdmcV9MihievmKsvEDoKHWjVH3KQUa&#10;7wDAMTpGy7jRcuj0eo/+Jedn1IBwYBTtGUKZGdFRVUL/qpRjqIgxgmvgJb7pXwMhz0NDd/bti1y7&#10;ljU2qnzP+1vB90W5qOx6IAROtHacnzsv9dQZqkQUGVguG4r+5KPItetZdx9pZCLBNP6MIcfIE1eU&#10;wksAHL75/QhR6LERpKMdGyXDCj56a9eVNRujt2yl0aEwN5ANzWh3WlqwlRm7GBo2eRK7e4+Qr7fv&#10;mrN99cHP+aJxGvY0A0CogGnyPSDsH7qyZWvstm1w9ycCYfZHO28vXUwOMeJHiRAcJzSPZZT19kbP&#10;X9hx6DCrKg2dP/vm53xtbhp/xOMc5w2/FKx7HaJZHTweWsWpJ2DJ4kQk1NPDHtyDcabNzGONBIS0&#10;aw0sUdhASIkDoX7UqFT2ZoEQNBFRREW/m0f4m6WfDoS80f49EAZbWdDqKgIIVXJZTiZ1jT5KZvml&#10;btZ2j1xPsr5WdjHEe9q0sZo60j6i1vD986pP/zQkRCbRRsecM7FgldVdtxNo46eifOomgublmoVC&#10;ciAkj4HmUX0HCGuPfxMxw+n7QAh7vKzSx8G57e4dMkiV0obbtwgIof4ggY1N4Q4OY65uT+ydy2Ev&#10;8zlY9HjP4PUZ87/5f/53a3wM09I7DIqQ+EY/8H2EoueXr684XpN4OUTySGsUWNJ87Mwl++msr9MA&#10;hCwh7pydNat/SfVC3h4HQmjJlragBQvTzp5gvZ0d3xyPnDGLdfVQ/XKmESGUWqPT0dLmOK/MyRmt&#10;r8t292PltUxJo5PAWtq+QIz/xzW8L4UGEcBnJkCBMtXICOy06lGpGkhNEdKIFuhf7ZhWhWfBK7VW&#10;RS+6pBJ5alrDzXje1wewogVmUSRkFU+B6Bv1OzgY+/FH0PWsFe0t0suUD8HHfdqWmPNBpQSinJs5&#10;O8PNg/f08t5g+dCtL/ZeWrOedfZOBELeecujHj8E5gn9iO83vx8hTwIWABJA2SkzmQWek6bRQncl&#10;z+nlH5IaGW158sTTaAqLjQ6d9AGtAQvjo7vnqoPNi8Nf8H5UuOdZ7tOMJZnZVF4OhMQfAGHvQNSm&#10;zTd37JLPz0EAAP/0SURBVNAPFALhH4U8Z+fHNxfMA/dEQPrCgdKjPfT0hNo7DZz4FkB4fp5L1Ecf&#10;U08sLB5iEZEIyy8F616HJgJhe7vfgvkpx0+wvl725KGnqYkqLYe9bAsxsxgKCiRLaAIQhv/+d7lf&#10;ffk2gNDgFIJEzb6bR/ibJcG1nwiEBC14XA+EqvCLAEIa69zcSKYompFaocjLdjMxZfcfsaJKP6cZ&#10;KT5uTNLJYmMCrK1GK2tJXkSt4fvnVZ8QAhJ1+ZAsLDwMvk5j82BKsreVOcvKFECIlk1fOIPmlUni&#10;9+/j86i69UCIQylvOHXygpOYQjBBhKBTSit97Z27HyaSx6mUNN677W5lyfILSALr6kMd7FlQcNac&#10;BcV7PqeXlPBsULSalzdtnK5Mnlp+3oMpBvTamoQLH+qk/WWBsHr/19emz2ED3a+A8F6Cl7X5aEUV&#10;77sEn7j0azTw3b2dZ+T4uLL+zp5Tp2msaWu7cAHxoABCHAhMPaFjrDYlufry5bPGVrLrd5mS85vG&#10;IkF3y5hqgA30k7KDhofhAcRFJDIFLVwp6WVqmg1GESE6VJRKxvq6xCgPerk4oqI3ZFUV7laO6V8d&#10;ZcODSNBgT+g7VUVDICAcuLxxQzQUfU8vu37T1dhs5Hk5AcArIJSzhpc+06fn+57TAyGeUgw9+vYo&#10;HC/WgcwQAFFV/hAQCqKycwl6C/sREqlGUEDiB5MpR67fipxqEjhpEhJjci3xWjtaf/++h8lUdjvu&#10;srGRLCKSCtLeASBsOXWMGi34nJXrbmQy9DSdFppAFRj409MfuX5Dwq5dbGgAQEg38Y9CVrhnT+w8&#10;tIoB7gyOAyGYAHe5syvI0lbh5s5eVgcumnNp6w4CQu5kIyRIhOWXr9ueqbHp4wF4t7b5zZuX7eFB&#10;3uqzZA8zU1lSOqtrCTG1lIQETwTCgrVrLvznvxEQSqT6wTL0eZMeISmN8ZN38wh/syS49gaAUCFX&#10;Xrzo/+cJQAgtqlGqCnIJCO88YOn5rpY2GUF+bKCVJdz0NJo2nFtIegwRfO/4ScTlG48jJ5Ien3NR&#10;02ex9s7hrMwgBzv2NEUAIcw6KEGajAwzVia5uXcPzaPq7ZkIhM2uZ0PsbWhtQ6GBcBMlhU7JLzlr&#10;ZtX5IJE8QpWkMfEuTQspKCL/r6ISuM6uXClZvjIbZrIAQrWOlVRETzZOMDHKPfElU/Qzlb5PjsdI&#10;KgkfrjDE5dslzh4kpE8aQFjw0Z6EeUvYUK8eCBUKlnjXzdxYUVhMnhoBFQdCaLrGdnd7x7JQfwCh&#10;zNuHAyGfYkH/E+O1Y6MqHfVSSoCgWl1n6pPbO7YGf2BUvOcwk8Nno0484rlioORaZEFoCC1xIAWM&#10;8XeMCFBcfdzesT/5AVMN0ZTwUbBQwTTq9ltx9w4eoPH9agWfNKFlwz0dsdfP/dXogqUzrQ3GlwrC&#10;HwCq8VkVvCEgzz1dEWtW3dj9GevtZwm3vS1tVAXF3wFCpZzVvfB2dCwJDiFHCkCIIiuHnnmeiVy2&#10;hrV2UxtGsL8HwgkE5Sh8hbexHyEO7QjpdIpYqR4KCI74698ufPBnXWw0k2rIT1SPlly56mNryVIe&#10;XjE16TsfCLxkLa2XbCw63U7qgTC3wMPYtPdJigBCNH4yTMCz3oGLa9fd+3S3AEK6CcYo5bVHjsQt&#10;WkC7GvHSEDcFA8C6tnYAodbbh7XWX1i1OGr7TiZ5c0BIrOYjMwGEza0Awudw/gCEWWnu5qbDD1JY&#10;bXOwiYX8QthEICxctxZASINl3jQQGswanIhz5O3dPMLfLAmu/RQgREP7R0DY0mQAQk1RPgFh/F32&#10;LNfd0rblQQIbbmfpKW5TpxAQkuLibXTi8ZOI6z/8aGDUN508FT1zLkxjSX5+iJMdS3xA706+B4TS&#10;4eu7P720Zi0BIc0jRGEABrJ2T49AG0s+l46LM27jRKVmOUVnjS26Hz8mj1AjbU1+eMbMlOXmM4lM&#10;XVTsbWrC4uKq1m1I2biZXiJCcUChZ+XFTJryxNoscec6JutltBkUxUq+C0ky6VauMMACLthvk4i1&#10;eqObtCGAMGP99sdL1zBJ/xjji6MqFSzpoauZkQSF0gMh4QZpuhdNbtZ2tVEXWX+HOjDQ38KavWwm&#10;ICQMIsZTUENxcLO7NWHVsjumlk8WrGS9NCONzAKZFPfPzHI8Y2tHE6U1Eo1ahnSQeIN3mNv7065v&#10;WU9cQk3hJipKIXu8Y8fpDz5QwqHXKEfhDo6pUblVHh6xfzV7aD+PlZWyURoD9QoFDR4P8tzRfmXD&#10;usfHjtHSqQ8eBTnN0BY95/YQAiAB7m6+qPaws6mKuKyf7YMiy/uf+biGzF3MXrb/cyAUgiNQEPRm&#10;5xEiasSr4UVBrFr4pgpln4fnLZMp8dZG/UG+tAEhDSXSPfMPCHRxYlnPrpqZdnj5EBC2toVbmHR7&#10;nKa+UFRgQbGniVnHg0f0nptGjXLMQ/vvGwxbtTpxz14BhLSKEFJTyuu/+Ybm0fKuURSRcoAy4V/w&#10;52VjgLk18z/PWuuubll7ddtONsyBkD+LkOLgD/B2/RrEa8QAhC+bfGfPq4q4yAZ6WX6Wm5lJ3+1H&#10;rLox1MRCeTH8FRDKpMUb1gMIaR4hX1mGUqfPGwBCUb8GEhX9bh7hb5YE194gEIbaWOmBEApRo9SV&#10;FBIQ3rzNHqWdNrEYykhhQ60sO811yuTO1HSSF0MzNRw/ifTPjShJVx48RFu3dHWrKsvPWZuzuBsC&#10;CHWj3wHCmE92XVm/gd5DTADCLh/v81bmrL2dCojsGYAwu9DN1Gro2TPqUtPKutNTCAjTM9mwdDgn&#10;13XaFHbvdu3GzfdWrmLSIVKbat3gncQbptOeL51zY8Vs1t9GnYRasuM1JPM6aBYkyBUGVxw/teA/&#10;khA9lBnXWToapy5XJC3fkLb2Q6YYBibQ3wDCtBR4hIPpWTRShRScToOC4KT8xRkL66bYq2ygg0Ve&#10;9jIyH6mqnQiEIu9a0cMmHWY9LbfmuSSbWdy1n8G6+uhvBIT+Ki38dvLf3P/8HsvJZar+kREpaRcF&#10;K9556KaxXfgMW9bThDg1SB2Rt7bHOThHTZrWejkKXj6tFq6WMNlA6ZGjpXaLo383iRUWMB0fN6Fn&#10;IMExvxRA2BaxemWGqyvtKpWa5m/nqMovpL2WDEColrOaKndrqxdXYqh5AE8BhLK+jHMe56bPYfVt&#10;5E4hGEVIWEtZNRQVv1xwvqd03pQOQixIVUX6HMKFuhhhUumLQwdy5s9InmPb5nWS+iQBhFLtY1eP&#10;sPmzWF7mdQuLptOudL+55QIq0c+DXEAAYdFzAGHr3QffB8Ke/uDlKx7v2/89IKz5+uvLM5xplAra&#10;pwBCfDgQjlZV06v3yEjWVhf/6baIjVvYAIzCNwaEY6O0ei0BYU2Du7NL3ZUoNtDDinPPmpt03rzH&#10;KhtCjM1VQMcJQFiycQOAsPjY128JCA0VSjb0G6rct0HvgPDnkuDaz+saxTk8DHpHGPiXP9NWqDSq&#10;TUVaUqfWPS/xMDZl12+xh2lnzWwGs58xaQ/LzfSzsmx++JgchQnNdPwXhLuvR/QsMgN1KZeUfb7v&#10;+sw5tIfZy3pPoykjkChuykHa9UAIRTk8fG3nzqhNG/kCbK+AsMfP19/SggMhV8d4AHkBUj7LPGts&#10;NpyWRkpZLRvISXc1t2Qpz9iwZDgr87TxFPbkYd3mLfGLFlO3EjSnUtd86WrElPfL1yy5vsSFdTRS&#10;PxIfCYmDIuVAOK5euRp6m4ToeRoozCitNCaXPly8KmvTVqaUADfoH4WKZWWQ9Z36TO8hkYEDzalm&#10;xWUobPvtONqLMf62l7GFtqJaMAfP6QwzyajLjawfVl2SMMupefXqaGMz8q0JY6grUnXr+lU76zgr&#10;WxZzjSn6oHdpRMywNnv1zgfGdjGONqyhgt7MUaQ61vgy8s/vx/zpvcZz52gJbJ2SrJyh3vTtO3KN&#10;nW7+Yao6KZnWxAHriKB5kVmh6/l7prbWgLmznrq6wfVhGbmnppoOP8vgA0a+A4SulhYvYq6TpwiF&#10;DvtAKckOPOc/fSZraKWuReIZBUYzJdUu+EcJEAn/z+AUvoF5hDxmfOEAT+kKHw1/3S6Xp2/alDNn&#10;eoLFpKqjX1CHPJqRTH33m5PhC+eykvw4K+uGY8eZRMEaXoZZmkiC/WmRWDTs4nIvU8vmO3cICEfJ&#10;BiIxQVY7e4KWLEv88gCTDOGSyoK0FMqaY0cvTZ9O3SS8dJQZfHCu06meP/dGhd6KZ53N9w98Hrp6&#10;Lese0AMhD8k/IOIYHbwI4I7+Nn7EYSB+zu9ReLLPcIE8l1W52jrWX42m18mlRWfNzTpi41lFTaCx&#10;qepSBL2b4JETEG7eGP773xUfP0JAKIxJ+lAbEAfRq7PXIFG5lCey9ogMJ79CegeEb4Z+ChBS2+Xa&#10;EgTOy2Us6lLgn/4YZmfHOjrIvQA6jozqKqu8jIxZ9HV2L/mUsWVJbAwb7mUlpe5mllVxt0ggxwUF&#10;vwIkuFSgzYmofxQhAjxOm6aTUS/P27Hz7qIlbGAYSiHI0lwaEgg3DmG49HBCuj2dQEH91GkSZmgJ&#10;oJd8MDiItq0BlsNqFhKOhwCET9NcLcyl2Rm0QY9aKS8o9LZ3YnCehgfa798+Y2nOnj5r37Xr1qy5&#10;5IJAJcq1jRFRCTNnFm9ce2XedFqeW027fuMfkidEDI1MfUHUUcovecbeMiER/bb7g323Fy2s2L+P&#10;eiwFlqCMBSWu5tbtDx6QDoW1AOsc9zUKlp/jbmrSl5hIW1Ddue9hZqkuq2QaQgAE0FFAWq8HkVPf&#10;s1rZFxUZNnVS10cfXbOxZ42tHDK1TCUbDAy8aWqWYGoqCYCaloyMkpvOhuT35izJm7Mw3smRFcBT&#10;VJLK1io1mekX/vbefQvr/IMHqY5g4iikrLf38eo1hTPnxkya2oP2QxaMaEE6LXmHUlStBteAsKZG&#10;P2f7rHPnWZ+EFZS7m9m23uNLgvFJ5TQ5AQlVVPg7O3U8eqS325BPjTonOJjmnr6opW4AxM6BkBeT&#10;s29CTUFLGlDwX88jxFPimHA6fnDjTJhisOXGwUMrhhkjAyMaJpM8Wr62aumqp042BXs+on5dHa1i&#10;cWPvvisrV7Ky8vQFCxqPHKGhW81NfuYmsvAwoBrVaUWtt5U9zX+lnlJq50Q0h7IjcuWqpFMnCVdo&#10;z0du9imUTWfdgm3taEsKmqnJc4QPAaFaU1zkA+Mv4Q7r608++e25hYtoui0qi7LOI37FHO7IEpep&#10;KvSsQ6mEWBtCc96i5LAz9HzEfbmSlVecMjVrib9LG2iUlnrZ2TbBli0v8Tc3UkRfRgBkiXBKJi/Z&#10;8mHYf/574TdHaSao6Eqmjz5BOv2pJIAQ9G4e4f8RJLj2+kBIZjUOAkLR4mTSscuRAX/6fZidPTkB&#10;Kj5vD5q0ptbX2IRFXWUJiSeNLLKiLjHZEE1FsHMovxZDvRxC6LnIQRxxQKmNS8yPJTwLcSKVSOKh&#10;TN/04YOly9mQlDW1hliYD/p7M6WM5I2LGw0XgFLo7rqycf21T3aR7hBtHfeV8uGQsHOWljTnjIBw&#10;PBtQKMmpAEJZbhbpIJVSWVDobm1HCwUM9Tfdij1rY8MKi3r37otxdOJmMoP/V+bnH+08o+Ljjy7N&#10;dmYNNYSgXL7AcmSYKx6oOv1rQ7r1Non2MiV1y5UEEh/oS1i28MWRr8iCEdocoFJU4WZh15wQL+oF&#10;d1EOWg0gJ83PymIo+RkblLOkp6emGvdn5gJRkWWywuGHQZMSGPJSKOT9ly+HTZ6kOnL4kpW1rrwa&#10;ISmgStZy8lT81Gm3jaZ1uJ0Fq7n2H2WdXfEz51WtWR8xZRpLTqL8aDVwu2UpT25aW+UvWpT56Wfk&#10;GSAJqOau7ltz55evWhFrbdl5DZ6cFhFzNUymBxuTIDNUGhVjDXV+jrbZgSFsQM4KKwGEjXBl+BI/&#10;BC9QwUolKykB5rU8fsiXHUeFUId28aUoX1trVl3Bu+AQMzL/A0AoFKXwEgCH/3oeIUWlfxZfglXj&#10;ByVBZzxy/IVIKQysChECjWSgP2Hesub1W/PnumR+tImphmnaiEyWsG//3Y8+hsH3dPac2v1fUL90&#10;Y72PhZk08iK5+Godq3jhaW1fExUFhuuBEAfQC0C4fPlj17MkqiPcPEPqCmWzm1egrS0NRCJvmwfH&#10;B01Vq1YV5vnBsnmSAtsi6dRZnzlzCC8nAiH/oRPEhUdorC9VhZ51+MGhZyAvMgkDVyPjDKEPIO15&#10;0WlTk/Z7iWxYzsqrfRzsm+AIVhUH2ppq46+TMCIVRCAnIAz9vQEIx2NAMvRNX/z3J9JERBEV/W4e&#10;4W+W3iAQjkRF+v/xP78HhLoXdQSEEZdY/AMPU+vMyxeZcoi9eHFh3tyKa1fJQhcSwOUCJzjlU5aE&#10;xPxYwlOw50mh4KFByeOVq5PXrGNSBevoCrex7nA/jfxA6er3FULGIb093ZfXr43d/SkBIW/lxAql&#10;XBoW7mdhQaurfA8IHyW5mZkp4bJAmaqUqsIiOE/sQSKAsDIq4ixKXVEpO3zkEtCxq5cGmwzL045/&#10;e9VlZtWeT8MdbWDPUp8qLynSgfKA6hW+FKWgVwNvkcjf5YnwdEahwq7Nm1l/7DABj453lwEIS2s8&#10;rBxo0QA49MgaV1xMOczSks7ZWcuyc5lEDifY1cS8Ny2DXjbR+pxq0rDDEuohFbO8VcrW4ODg999j&#10;Z139J01VFZfxWHSwRaq+PPDY2uahpUXVoYMEhOQJ6FhTS9zMudKvDod8MIk9eUydftDXCklrbPQ1&#10;S4uy1Wtvr1rFZ1yo6H5rW8x0l57P98Y7O9QEBVOXpqgiVJZ8gMn7mFommMtqq30dbAovRNCAjpJq&#10;lIu6QFF3oiNXAGFunoeFRVvSYz0QIn61ru5WgpeVBStDfb0CQiRChcAlrjgHBeYJ/YjvHzGPkOIR&#10;z1Ks/BaPb4LeQvvncgVcEtBLf+EaMN/VGe00q/fjPRUrFz9YvZgNwhWDMdcd89HO+3v2sJcNKbNn&#10;P9/1CRseYg0vvM1N5Zcj9UBY3eBt70TLoX0PCFvbLixe/OjsGRr8JYCQBigp2738AmDVdbYbgJAI&#10;cq5SSrLSvSxt6L14v+Spm+dZJye+eOE/AEICOeIOCqJvefgBD/gvVYEIM85P/ij/yOWsIPeMmWnP&#10;oyRqb3WNAS4zGi5eYBVFIbZmowk3YP2QQcdDPt+6JeQ/f6cHQl44/nkzQGhwCkGiZt/NI/zN0s8E&#10;Qr0E4OBAeO4P/6EHQrWCGjpC1DecMzVjIWHs6g13I5O8qxEEhDVVIbNnFYaHkHdFliMXehq/jqhg&#10;HkJ+uNn+OjQuWowNDMMdzNq2nfpYevouOzrUfXNYAKFeDyHTHAgvrl5JyyvTa3byCImUMsXFSF9z&#10;c/ay8ftA+OARgFBbUkgrdKjU2pLnria8m2iwPzfwHAFhdY321JmL1rCme8lTkSgffXHw5pLFL77c&#10;H2BuynKzyThAZEhqhBQ11JKaRkFwocV9nrW3SFRVlIhgAWtvjXC2azh+jIBHAKFGC6XpZetcfimS&#10;lKaG3Gv6qKXsyX0fW0tlUQkFLijytbFvf/iEgBN8Uyn779x7dsqN9Q1RKZCKSlnj4RY66QN2zs9v&#10;8tShDPiObATtQTqct/Pj3DlzM2ZMz9q5Q/+mZ0THamovWNiwM24Bf/2LGhgsBwbT8kDlIQGXTIxr&#10;PtwSOXMmX/pVS7jb0Bg9w2XE9cxNR/vsk99S7x/4qRxhCoUkL+upjzt/4wXPZoRVVnjZWpZHRRMQ&#10;ltX62E0vj7zMq2AcCBUKlp7hamra/SyVpiqidaDdaXRtiY9oEYbCfL6iNDVI5JOap2Dfd2sKfBMS&#10;9CPmEVI8E58VJB43EF1xpxDwQu/0RIBRLevouOo8S3HoaNvObQ9WLGSDgHw17LyL6zfc27efNTc9&#10;nb8gd8tWAsIXNd6mJqqrUdT+0W4bWvxnzKqmteDR4kRj4+2/uSVo3jwCQoWUd41yIJQruv0Czltb&#10;o3nQS9mJQKhRdyc/PmNkyrJyAIT554O+heNY9+IHgZCfE5NxQgAi/uKsw6XevQbhDq75fQQl7oh6&#10;yUqHrNHcRwBhU2vw7FmVAf6sKMfffOpIfCwtL8cfARCWbtsa/B//VoRmLP3OYBn+TV/89yeSqBpU&#10;q+Hk3TzC3ywJrv0EIBSHXgJwyGUCCEPtHSYCIVwrfzNzFhDELlx0nzatLjGeyfpZXY2/s0OGnxeN&#10;1NADIexxwB8ZiVC+orvrtQhyRGNAIFeDkntLl5Xu/ZymafcPXp81s3jfbihWCLrwCKkLFNLb1Xlh&#10;xbL4fZ9/Dwg1l6/4mJmx+gY+fwAIwQUZwHb7rrupyWhZKRVNrR4trYBjxG7dYoO9GT4evrPnsNoX&#10;o67uYVbWrLOHBs0Oy+98sufWyhXDvj7+U6eyZ88IXYQaoMnQOjn5OGqaDiZ4+boFfl3iHBXMJnXT&#10;2R7maNPu4UoGODQgCEBY1+TtMKMg8DwpTQ23RpAzjZzdveVuYaIoKyPgKSsLmDG9KeEu6Vk4EzLJ&#10;ww3b3KZajlbXI/ZRlQqeVqOvz1ULc3b1aoiFZW9yOl+nRgPky96+4+WmzXXrN2R+9BFNMoGdgfsV&#10;5X5TjNj5wGhzswEaHA/1jUhk+d4e12xtew5+FTF9Bmtp4+ioBJOjnJwBsbHODskH+SI+CuDxKOsf&#10;8lk432/WDFZbS/M1cbP8uYe1+YvYOALCyrpzTrMKAuBBAgjHu0ZR8KfpqMTB7Ew9EOLQ6LpTUs9M&#10;m8pyaCkWPumOqucfASGUo/AVfsQ8Qq7q9cc/JR6Nijw+1AEnmEwdnTGz5o2ddh38cu/dpfNZfx95&#10;w53dIStW3v7yC9bZlrF82bO162iN0OpKAKHuegz3CLWsqS1g5pyysAtUXg6EBNgcCM/Pnp3s4U6V&#10;KDxCpKtQDgSG0jvyliZG81XGywo+qNXtD+4REBYUsv7hsohLp2ztJgIhEX5eAaG+IETinF+i+eMB&#10;fNMVOAHm4QDvRVrgNmo5lbasUWTlUddoQ2PgTJdiNzeWl+FnPGksnjxCfWxyefmO7UH//r9Lvj1O&#10;QCjgjz5vAAgNZg1OxDnq9908wt8s/UwgpIdFc1PIx65epq5RB0cCQkixaN1NzQEWFtBcLOzCOQtz&#10;VSkM7SHW1hw4a3qq+6lXHiG+yQ8UQEhKh2J+HYKA66BV8eSgJGHhoppDh0lLDg3fWbYk5+Pt0IDw&#10;PkRhDUAYumzJ3QN8cSa4GoKUMm10jJeJCXtR9x0ghBEal+BhYgw/g+OXllXWuJtasNgbbKD7qdsp&#10;2tetoZH5nAu2tGLNbbQC1qA8dsuOG2vXsEcPaa+4xEfkrFDS3CmkTiu5hmSahnvQ8boFfl3idSU2&#10;ygeTYfIH2pj3+vtQnxK/R0DY2OrnPCvD04PWBEAGoTfBULVcExtz1sRIWV1DSqq01N/Zqf76DWKv&#10;bBAaM8bMLnKKZc/DZAqPQyGTXYqIs7Nld+74mZg23EigMahg+PDgncVLgIINmz+8vWwZrewFINQq&#10;1IV5PjScKubh7Fl9IUEEhPAJ5LK0E9/EONgPnTgejhbV8JJAAaq/opI2vAwOvL1g3qN9e5lkmFJE&#10;Vksrjv/1Pff3P2DZ2UwGHNWy0mIPS1MCbHgVtQ3+s+ZkeHoRwBs8QuQ/6SmAUA7nj4CQdxlodAPp&#10;GW6o6Iz0iUAo1DURuMhrSrQlQ1/ov5xHiEQNhyESIn6O2IjEHUoM8ajH+Lo5dEdFkyJoJylPb+nh&#10;g5enO7C2Dpop0dp5fv6i+18fYr3dOWvXPF62nA0OjlSUeSH/8XE02AdMe0nLyOX7n+edh4QQlGdU&#10;R1Ozn4vLM28v8pInAOFQ2EV6NdD08jtASOPIVI234twsrFhJCesbrLx85bQNPMI6AYQiFIX+HhC+&#10;OqjU+OWe7riA4zkUlj8tQumB8FEi9b4UPafBMi8bg2bNzvv2JMvNPG8ymd2OYzI+xgokk1V8tANA&#10;WHrqWxpO9UaB0FAbgkRFv5tH+JslwbWf0jVKCMGVKz44oGKio87/6fcXHJ0ICLUcCCHPza2BlpbM&#10;x5sFnPc3M2H1UKYS1tYYMm/Wg28Ok8I1yATUIu+KJD0g7r0e8aGAEKre/qsuM1+Kxa8l0pRNGzJ3&#10;bBFASKG40iHp7e4CED78+vB3gFAlH70eS4BX++IVECIrcg3dN5pG29gCCKFfaho8jM2hvll/Jwpy&#10;ZeNG9rKJhV+8AIe4ju9C1T0Ys/7Du3B9SoqDp5qM0DqQ0MIcCJUAwSGmHcLZf1/XKNc3tOU6CPXS&#10;1OhjPm0wmDt/xBOUXQ3FGjRvQYa7G6kVgD2pYwJCRdQleMMjjY3kZFRVe1tbl12IoLpTDbHK51H/&#10;9V7Uf02uDo3QTx5VyiXhF2KtrdiTx1CpNVf56Abc7++LnTmzbfuOrt17Ls+cRa/9RmmJ0Z4niTSu&#10;OC4h3sG+6uQJAkK1mgZJ7v88bs4cubs7TcipBUt1FE9evt/UKSzm6qN1a27v2EqRUPeslj1J9X9v&#10;8j1n55ErV8grAnIUFbiaGrfff8ikvHtt4aJnZ1wJ/AgIwXNadpw9THI1NlNCs1M3OPcItbrhnFx/&#10;G2v2NJWAkPgCJvwdEIpWhF/+baDvXU4k4B9QDQcBIQ4ODOIPXCFlXPMk4HvRLE8aozSif9FODHlR&#10;52tuyQJDxtxdAy3NacdaeOQtbefnzktzPcv6ugs/3HR30SI2MKB7XuJpbMTuJOiBsLHFd+asbE9v&#10;eo87EQhfNnhPd8zw8yUgpAGi3M1SKKUXL/nAm29s+D4QyhQvrsV4Wtuy0udscPjF9dgzOK+ofAWE&#10;CMoP8TvhjiisEG0adoRDL+A8AL70l0QcCO/eBhDSUn8yBWttD50/P/voMZadEWgyhd1LwE3BKQBh&#10;5c6Pgv/j38pOnxRASPqIIuIypY/+J9L36hdM+yeV+4vTOyD8uSS49maAMOZKwJ//K9zJWQ+EEC1o&#10;0pa2ICsr5uXFzvsTEMLSlA3DjbiwdFEiQAiKiQsg4gIk8GO8Mb8mifyQSHZ2h9vZN508SSpVKsvY&#10;vjVt6yZoZ+o4RdzQgvQqSMV6ey6sWJb0zbHvAeFY7A0A4VhN7XeAUKEaib7qPm0qq63mI0RG2YuX&#10;HtPM2JWrAMJbX34WsW49a2hiMbFQ8SNV1aSk2vqi125MPXSIlZWGGplJQi+ShENra8ZYv4S1trC+&#10;DjYiE4NlSEu8ZRL80TNXAKGlkfzSBeotJOU4RpPNu/suLl9BazyCJ2q+vyCyp5BKL4b7whVobaP6&#10;qqk9Z29fGRnJJINM3ssyU+L/MjlxiuVzd299ARXyl2dPXzE1ZllZVxctrrh4iZY7gQruaL/u4jK4&#10;b7/866MXHKfTaz/UiFraGB9LL6WSn96ycyg/9g3VGjS4ZChx72dp27axy1GRsC3Kq8h6gF/+9Ok5&#10;1MKjR0nbtsasWUWrr0GJK1TqKzGJjjOu/vVv/XBnVTImH2b52WeNpnU8ekJ57uy6sHJl+mkAIU0V&#10;IOMDTAfY3H98ZpqJ6vlzPRBSn4ROUVgU6uzEkpIITYkItwTbcBCNnwn/z+AU/pN5hPyJCUCox4bx&#10;/9DEeCvDv9QUoP37BlhnK1lLcI5RNYi5ptZtmjG7Es2Cg7yMp9JgLrSxugY/l1nZXp6sp7vko223&#10;Fyxgff3aoiKy2O7eJjbCNGlp8509J9PdkzadBy4agLDxpd90p+zz/gSE4h0hcqBQyiOjCAhf1jPd&#10;OBDio4VHqH5x9aqnrR0rLwXqtNy9625jz4qfIyoO7fpCikfoqVd3eCviB2fCOOyNQ6ABGvkjSEg5&#10;civO3dycjFE0ho5OAGHaga9Y2tMgo8ks8S51DIgEZLKqj3cCCMvPnHrjQCgqF99iPBTIcPIrpN8s&#10;EIrCQLQMzjjuiJv4FlWCShJ3DGHUNAVYL5kijEFKBRm6biZOjgH9j//xPwyX+DaciG9DQoZLxMTt&#10;V2p4aGt0CiCMjfH+r99FuLiwzk7uEUKtjBAQWlgyV1fm6xNgbVV35y4poK7OyDWr6P0crHXAygj1&#10;lkhJE2tp8jBFjIReFXBCuv8oPyA+8gKn7Z3B1tYdUIjUyabM3LHt3oolfIFmvpmnAEJoz86O8JXL&#10;8729DO8IKUaA9O07nqYmWpi644NleOnUo9AC0C8vX1Jg7ehYZe05cysWEcm6W6M/2U5A2N7Jrl33&#10;NjUdrYIlK2ct3ZdXrs13dx2KuRI/c+5AYCgpNZRNO8raukJmzSs+cYIN9aEqhLy+bnlf9z7xR9Q/&#10;/tGNjtZUe5kZyaPCacA97uAAu3r7r6zf8PAI36gWbUmoMLl0MDDQz8wS2aYux5ra4Bkz8s75E69U&#10;/QMJMQ9NzFPM7HKOHKeVBMAcufzxpo03ba3hkwXNdMn3PU8dXFDB3d3hNtaKrw+NnnULsLEjdiGw&#10;SvIy9kr4rNksK+/B9Jm5e/dRNjRa1td7bf369E92sYTbl+wcWG4hLSqm0LL7ieemTGFpz7IOfBm7&#10;bhXtIaUBcCrloeG3ppncmzK58/RxQkGtnKWleJiZDqZlsIFB1tt7ce2ax4eOEsDrkBVUNwfChPvu&#10;RmZUX/R2GTAEf12jLS93RRL37+uBcGyEr3iiZxLhGIKJb85eIWg5OTn4Fn7D3/OfHiTDEEEBa2Rg&#10;IaiIgSLlDR5ESAkUV6grL0e7w2murSGlj39VqtGyclqhKTaWXbrobW7KqmuYREZLkTk7F507j4qr&#10;2bMn2tmZDQyp8/Lc4DQ/fqj3CNs7/ObNSzr+LckavHyRLxStvs7T3jYvKJAsoQldo9ro697m4EkF&#10;G1GPaOktMeUNjVahLgkN9XFwZLVVTCrpSU4+MmkqyytkatUI2Yu8IDggLnyxPeIYlYtuUYODlIsd&#10;ocdDknhR69d3lmpH+L+4q1RqYq+HQI00vCTTqrMrasWKx7t2o9IDp00iIETB8SRILm/c93nEn/9A&#10;HiGZOPw2eA+3U6+ZKD1DTf19vfyT+yDDCQj3oTOLi4v/Ufhf8D6+DZ6MuCm+3wj9YkCo4d4JmA5U&#10;u3HjxtatW6OiosQbiImoJpVK8Y0wV65c2b17d3h4+DDU0Phf33777c6dO/Hsnj17EhISRJyCDCBq&#10;OEe04CPufI99Bl6DDCd4hGcDl7inQ7sVzY1UZ3RU4Ht/IiBsa6Nx6qLR9/SFWFmPfPst83ALtLUp&#10;vxFPyrSzO2rDhusf7eQqkoBQRbukQ3vJlaO0/AqZiLzG/y5dPX3/PgILKxu3u7rPW1l2AuEgRXJF&#10;+rYtcQvnQtrBUR6MPwaPsK/Xf/7c1G+BRrCUNWA4DaVBtuPi4BHqKqsIlDkQ0iNShSwk9Bws5aZG&#10;8pNUOtbU5m9qORYYyHrbr32yI3LjJhojExvnbmykKi4hhdtMgxSy3M5I4m5E2zm1e/gSECIJjVaZ&#10;lRs2xTTc1Iq1NZEeR66pHoh+bHnH6cffJ4eYuMNGATPQj7W15x2sR+KuE/Dwxa0I+Xp6Q5Yto5G0&#10;Ugk3DhB+FKwbPB8QYm3PWjpocZzWNgBhppc3k0uYorcy1Cdu6rSSeYvT9x8gTsKbkcserl39aI4L&#10;XIfzM2emn3Xj64HpWGNjiLU583RjQSHUq/yylSwfSffzUP/wOXNYaWXq/EWp2z+iDmTksKU5evXK&#10;JABhYmKAEd/YGSgoVY1ej/Wf/AErq8g7fuLG2lWss4UGN6qU7Wdc70yelmJhWndgH82x0wEInwY7&#10;O9Gyaoiwve3S5o3xuz9nPf2k30lljpCxcvOOp4kFASHaAziGQ63WVVR4GBkxWGwqJbgnmEA6nQOW&#10;eoSPjuGtyMBwBMvLyxNmqKC/5z+ewA9NexRAqFXhPt0UbB5DG6TuEJodODB0ZdM2LyPTWg9vNkj6&#10;HQA2kJ5Gu53cuc3iYt1NTTRl5cTq6hogU2XoBTiCdfv2XZsxg3V0afPyL053Zs9S9X2hfX2BS5ck&#10;HTtB70oVKqp9EDzC1pZzM5yLgoP5+2AlbQYJ8OBA6GVmSntZa2jQLKlZHHIVk6tzfP18nJxYXTUb&#10;GkB+zppZsZwCREUWBG8pCAns1IBDosCEhbhLPT3qUaWO9suiFxSjEB8UitsWuEJzHBWmiRBhhWIw&#10;4qKPjQ2rryfA7ui4tnZt0q7PWEpKwOT3WcrjVx7h8HDlzo8C/u3/R4NlOBCiuPwvHU+XTrUjP0uO&#10;oANRrYZ/09LSxMnrxvO270OBI6uC9LfeEP2SHiEKg0LOmjVr6tSpGzZssLCwmDt3Lu6g8KL8IAQb&#10;GhpauHDhlClTNm3ahO+lS5cqFAr8VV5e/sc//tHU1NSaU1BQkIgWz06UVeEUCvqf//N/6s/GUxdJ&#10;gCYGMxAt1ERmskAgfsCuvHbV94//QYPdO0TX6Agt2tzeGWZjy86cYe5u0fPnNz5KoT6uzu6rH265&#10;ufNjAkK0atjXZCkjbzKyDrmuoB6svyO0gx/Mj35Qg+i0bGv3t7Sg7VoAhFJZ+Zf7b82fQ3stkZZB&#10;rkfILAAoNjX6zJ6ZdvoUX5wJSXIJAhA+egRFMJibR/6lTo0HtAoNzGF5WGiwnTVraiIglEOPdAVa&#10;WrEAf9Zcd2nLhqtbt7Oufpb4yNfSQlFYRGPYauuhNZ4HBQzfjo91cqk/eZp7hFqm1nTfSoj927RL&#10;f3iPFfBhGigo9X69Rnl/wn3wGEY32gCVUzs6nJd/yugDdi+eNAiEi25q2cAADJS43bvpNRvtAAjv&#10;XMuGBttd3WgL3/YeQqOa2kCXGekenmT6yHvLgrwSbG2r1m24t2kLaV7wXCa7uWBeKoyPF1Xhy5be&#10;+eIgLfED5VVfH2hlyrzd2eWrvhZ2ipIKgl5Ff77fmfNQ3CXlWctWPt68hWKAmu7suDB/Xv7xo1Do&#10;gcam7OFjGiKhUMM3jYA5UlVT6OZ+jnbLaqGt/1XKygNfpVjZli+YW7hrG00l1MnxoL+1rSI3n/oq&#10;+rsvfrjxxg7R3hSGrlF11HV4hOJ98BjvjKCWUFMDINTFXCMtjJaIpkI6mtiIGhKVJPQsuMqvSLLg&#10;K4jLf1wvHPaI14iNsJAuBef5PZyQswhrsLElcs6SS8aW5V98RaUGgMlV8pwcV0sLlvSY3b192tRE&#10;XlRMAF9Z4evoUBtxCQLVfPhQpK0t6+7T5ea7wyNESOoaVbOO9nNLFt0/eJhGYMIc4QUhDldVezk4&#10;lF7gfeMTPEKWcBfGnLyogJbyER4I8gaPUKJMd3UPmTePdTQz6ZCiqMDbyp49TqXh4hRCXwQcYJF2&#10;bJSWxeFpURcMHTwJkin8zRkB/UEKBGxHjcMgVsGyoCqQKwYvXPCD0mhuIYOyf/DqmnX3N29nySlB&#10;UyexR+OeOkgiqf30k5D//N3zkycEEKKV6wjp9cXk2SH6J3Lxj+7jG/kTJyAoDVyWlpa+bjxv+z7a&#10;HjImuvRAQm8btPfPp18MCAVWffPNN9OmTaupqUH56+vrP/jggyNHjogApMt4UU+cODFp0qS6ujo8&#10;0tTUNHny5KNHj+KvuLi43/3ud7m5uf39/XAlgY6IBMwCiccF+yiucbkVHqG4IwiXCG9gKM7xiOEp&#10;/K8/0O4FaEGcYqN9/vDvl2fPpoU6xWAZJNg3cMHWXnnkiObE8TBHh5r7j8irGJZc2/HR1Q2babMb&#10;AB9KDFGUDzCNhGnko4MKEibRlL+frp6+f5+avHjHw1hLq68ZX5MQAqNQFO/9LHa2C+vqpDJBSAhy&#10;tASE3V3n587JAkJD2Phaixq4tyoZi4+HxT2Ul08FE901yIxcPXDe/5yFKc0ghkJD0Vs6gi2tR3x9&#10;WFdr5KZ10dt2sK4B9vCJ61SjvmdPaZZ6w0t3a5uKi2HdsdeuOc3I38M7/RCnUlF9PuDBB8Yp5tYD&#10;8fGkktR6PUvl+JHlHacffZ+AkOcbrB5jcq2yqMTX0Yo9e8IXw8MD1MMOnkRv+fDmrk9oUR4IGAKD&#10;q8PDDce+vew8k1bMARC2toXOnfPoxLfU2zzcm3H62HU76+pt26h7s7OLdq6XyuLmzS5Yt4o1NYQu&#10;X077jA/LaKOr5qZLM51Y1EX28FGgg4uiqJzUtLQn5fiXwbNmsqra4vWb4pYsp5c99AarMdDFOf/U&#10;t6wgz+eDD9it29wjVAz4+T1YMJdVVD33Px/g5MAaXtBsFpWyZPfeXOeZzetWp6xbSRs8oR7v3Kb1&#10;wCqrCbClA1c+3h61fjNrp90NaRMQlFkmV0VGB1gjkpdUL8IdQRt4UetvYamNukoMIeLtfAQtdFQF&#10;weG3wC4hLwapyeSLbxkY/o/qhTBQBztMhV80K5IucBlxEDBA2NQEhDX1gcbWz2bMfbxkBRuAVzfK&#10;VNrepKQjUyax3EyWmnTK1KQ1KZk82ufPvWxt6q5egwXTevwYeYRNrb0PH/uYmrCsDGIvMiAZCl69&#10;Mvbj3axvmI8EHoGTRKLR8NLT3v55WBhJLry4MQ2cOSpy/B0/K0tlSRGAkHa9gIrAU6g+qTrp+LfB&#10;8+ezzmYmG5IX5nuZ27LkdFQWvZBAwRAHYuBAqC8XL696VKMaEz4gb+dipRn+L0GiSkJjj5W8BwLM&#10;xCGVdfmf97GypvXboAwHBuO3br+3YSt78DBg0t9Y8iNkHjqMlJlEUvfZ7tDf/zt5hLTAL4+VPgSJ&#10;YL7YxGoi/Xg5EjUrFCD+5fdeeYQ/Ph5Bb/u+eEcolLa486bol/QIlUqlvb391q1bcS6A6uOPP3Zx&#10;cYELKFiA6pFKpfPmzduyZQs9wFmwffv2BQsWSCQSb29vAKGDg4OjoyMCdMA/G69RgYj8CSLDucEj&#10;VKmox0acg0QAJGq4iROeJdIOOIVMUcvDoZSPRl8+9+ffh0+fTnuCc49wBILU3Rtp56g99o3kwBcX&#10;7O1rHyeTYA8NJezZHbFiJck5ZA1xq5StTxIbb8SQHoTLiOjJkvz7dIl+4D4ygDuib6m+wX3aVL44&#10;rxysbD554up0R9bbyzUdVzcIyT1C35kuuW5uBIRc6dPf8AhTU73h1ZU8p9GhaHUIiczI1aqwkMuz&#10;ZtCaUgJQ2rqCLKxUbmdZQ3XU5rV39x1gnX0sibyQofR0irOkxMPGuj46SvnkYfzsOYWf7+Odfhpg&#10;ZMbhrx8bG9+fOqWZ7HGFUBGg1ygvp9e5T+6gHgjxpdCpS0r9ne1ZejI4DxVGXaMINjhwdduWSxs2&#10;kg8nutOhDmTyF0eOxy1cSv2KChXwLGzBvAfHvqFXNcNDz44ejpvl0rR/X+TsWbStPzRp/0DszBnP&#10;N69n7S0RG9dH7/hIAKG6rNzf2pjFRLKUFG8rx6GsQnIThzsffvXZpSWLWVNb06f77q1YQ6+ycL+l&#10;2cfGqirwHCspCjY11UbH0KQIiaz19MlLlrSQd1kYnAZrGsSLClKpC3ftfj53Ydum9feWzCd3Fgr0&#10;9l0PI5OR0jLq+pMNxH/5eTgi70e50Ly4fSNX9AeEERC+bOTWHFoRWo+ONdSft7QaCAii+uIsGCHo&#10;Ev4aU/N3RdTeOAk+Q/ry8vIM0vTD9ULdhmKRPzQ0JKdWjpDTjZRp/VlUCj2tJt+ooCRkknHDhg9j&#10;HZ3JsADQDCs67j8InDebZaex7MywefN7U9OIq89LgmfMaKDJrAPDvl6xM2eylnZ5atp5K0v2NJle&#10;jkJd9HZd2vZh3Kd7Wc8QdelzMCLwq6zycXKqvXKFAyFMUQ4jqL4Hj9xMjBXFhVyEKeOUNw08QnWm&#10;m8eNTZsICJUSXUWZ2zTzkZu0lrdqVEPthxcB8qUCAPHSAK5QXoJ4SkBNfEAYMJF3JJFRoVGwnvb2&#10;6GiWlU24DgcZ7U2h7PD2JSOGZmGpSVds2xG7ZBW7+yDMeAqjTSuVIl/QFaJr1OAR0n0yzVWGdZSQ&#10;gX8qF0Q/eB83xSW+DeaOWGLtteIBve378FZF16i4BBmC/Xz6JYGwpaUFGBYWFibe7aEaQkJCrK2t&#10;e6HNUbtjY7jf3d1tZmYWHBwsPEiU/MKFC+bm5j09PSdPnvyv//qvHTt2fPvtt7Nnz54yZUpzc7OB&#10;NYJf4hsxizoGHw1sFQRERBg8JQKADCcgasT8VTi1NXFAnG5e8/vTf16dN491dek9QrTs/kEAoezL&#10;L+Rf7Iue5QIHcRQKVCqJ++zjq2vW0ChwCCdSHhh+fOBgkLMLoy0CYLXqM8bTmpjuD9+nripcovVr&#10;x2Rl5QFQkTRqTgnBfnn8WISdNb22hA4ChlG50XZUrLXFx2UGAaFEitKOjI2qyDmTs/v3z9na9Gfn&#10;QJ7GYLmjFEhHqmw7e/rq3FmsvRXpaFQjbFh+wcpW+u0J1lR3Yc2ye/sPss4BlpblYWzacv8+vWN7&#10;+fK40eS6q5dZX/f9hYvStm0ndAQ2S6T5Xx8uXTj3vunUMk93chPheb5meV//Pikqqg+wCPUm1w6m&#10;Z501NyYgBLbhDtiCBjDYDwPl8sZNrHeQaXUUAayWYVnFgcMP128ipaxUsbaWC0sX3Tl8lBRx/+C9&#10;XZ8kLFwg9/aiWdgVlaTOerqfrFjSc/gA626P3LqFljUfGGIypbSwyNdqGouLYinJrua27U/SaLjK&#10;cMf9/R9dWbmc1Te17T1we+lKNiShsY4vXpyzt60MCWRV5aHm5r2BgCUVKvTl8SMxNlastb02+pqH&#10;mSlNn4e9IlPkbN/ZsGpd97YPb86eyfFYO3L9pr+VjRYGjRKA3ZN85oSvy1zW0glvzACEvX7BEdNn&#10;802YgRBQzxwIm5suODr1+QcQKoAx1NSpDaC9QzVy64DamyB+RawWAgVVNfGmOAGRrOBh3vq47NCB&#10;G0iAHsOHqmBUo5HQVlPPMm/bzujcsSMKLIWAAISkqq77iefnubCibADhOefpL67FsX4pKyw+72hf&#10;d+8Okw5JA89fsLSENzn0ONmDFgTI1HuEvV1RO7bG7NhFWyYpNEyDLHJDsL7Bw86uIiKCJFejhEdI&#10;/h+KfC/Ry8JcRnMrVfo3bciAXM16Jbf3H7i0aiXto6KSjFRXnJ1kwuIJlvToyguIA0WhzSl56XGD&#10;DxHiJqoIA2HnnCTkVA2zno6oWXOvLVpBA2XxDPIAIPTyuTDdhepRTsZWyr4vri9eyeISQo0mExDK&#10;ZTqIK+IfHoZHGP7H31ecPU1AqOXTQyhh/PBK4RkA4dxQHYYT0D+5L06EVjS8JvxH9YvzX+q+OPlf&#10;/+t/4Vtkb2KAn0+/GBBCol6+fGliYnLz5k1comz4jo2NBZ4BIA141traaggDwlMxMTGmpqaVlZXw&#10;3+vq6gSM4fE9e/YYGxv39/cjGOoVbBKRAOrAPviCQEFQfn5+aWlpDqfc3Nzy8nIxGDU9PR12UEFB&#10;QWZmZllZGTxOSo+NZmWmFxXmF+SXZGfll5dW0Cq91696//HfPU1N5ElPnqc8zsxIe1FVDZ11xWmG&#10;8sCB+lUrz02ZUvbocXl+QW96avqpb2LWrGBdnTVZOWVPM7puJITYOYe8b1R84DCaPprxP0j3H+Rn&#10;jBVnZRdmZBblFGRduXp68gfsTjw5W3J50Z7dflMntT17Vpyfl5uZpR8Ip1H23E44aWWZdORIx5Ok&#10;iuxs3CSmDPcPhYfDIs6/crWqsCA7/Sl5A2hXEkXhnt2eRpNqU54UFT9/XlLBGlrDLG20rq7sVsxZ&#10;Z7vLH24fuftYFYJnzfuSYYz3twUFnDIzyvb1GrgTHzt9Rvr2HVzFq/uTkoOmO2XMdbhh9kHCJztI&#10;1Pleia9X3te+P5qRlZ5XkFuQhwrLq8suarh9z8PanBVk1SanFuYX5ecWVGVmStKfXd6yOWLNOtY3&#10;VJ6RnZ2ZU5ZT0JeRc2PR0uuLlsDVg0oYvp/gO8clfPvO3sRk1cOUe9t3FX3ymS4wyHXSZNnthLb0&#10;jJbEByEmU7sPfQlj//ruT791dh58lFT7NL0wOubM1L+wxwksM/2Mmc0Dj3PtGZnyp/e859pdXLyQ&#10;Nbf3HThy1WVO+YOHLYXF7Rcj3MxMHh09wlqa4BG2evs0ZufVp6fdWbwg2tpyIPFh5ZWY87Y27Hnx&#10;i6zMxrSMQCOzkjkLmjeujXKwY939TK6rOnHq27+933jvfu2z5JaUB6nup4LnLWHtPTV52c+yUrOz&#10;MjpzcksPHhNAOKaUlxTk52Zm5GWm1T1K9DEybnf3YgoFLM6M9Gf4qySvKCsju7iiog/1BRpjRUVF&#10;EBM4guAzuM2ZTPSP2mfWs+yS/Of5BUWZmelVpcXy4QFgKmzY7JyCkqKy/Cw0trTy5zlMOchu3bk6&#10;yaTpw43+0z5oeJBYlZHTkpJZdiHipLUpK83XXY44Ps0ozcNPkpg6fD7A09ysPfMp6+98cfyo25//&#10;3HXrTpq715kP3melxWRnKBTdKU/Or1nhNW/RwMOU5txCACG1f6V84MbNQx98kObp2Zj2tCw/R4AH&#10;fKy+4LCjf/1LUfSVspyMnKxsUqo4NKP9z3JC1m30mzVTci+uLS+d1dUE2U7vDQgvTU7KLc5HE8pN&#10;z64sLZMOSyBHONLSMwsK8UcBGl5JxfNh6RDFP8qK8svz88ueFhQ8y3ranJ85dDs+6gPT8A/MSi7F&#10;lObk5qeld2ZlJ2/dft7GjnpxtOr+J49jN272t3TqPet15t//X5bzjKmVAMLs7NzurKzUJYvd/7//&#10;n5zDX7GBAVGCjDTopVxoJvC/tLxsGCYpp9eVI6hBqMRsJJObW1FRYfBJXjeet30f2h6XUODiEiSU&#10;vP7iZ9Mv6RFKpVIrKyv4czgXQAgnz9bWVqFQ4FwYKQA2hDl16hRQTVijOLexsRkeHhaXIMEOAKSF&#10;hUVTUxPODX8JEoiIm//X//V/iYTEN0ikIi4Fpn73WSEfZOXBmCaDF3blrVifP/7+ynx4hONr0sNC&#10;GxyOcpwu+fzzoU92xUyfTv1pMNkG+zNdT19atoh1d5D5r9ax7PzwaWZZsxY+XUdz/uidDFIbHdON&#10;Igp6KYdDCBhlgo95oXv6nCCTvPcFMY+M9uXmX5zpwp485IuCKof9/UIszGnJNMTExZr3yahZQ73v&#10;jBlFvn5kS6q1iEsOMxn3nyT7mFv2ZWbR+aiaL8dMXaPwLC+7OLL2FiV/EcIGpRetbYePHGYvKoKX&#10;LHj09THWI2EFz93NLBtu3qBFZPKz3SzNOh/cZ4NDWVu23F6ylDr9gIVtHZfmzGo/+NmzNQvvffYp&#10;DauB5c6LAm7CWsc3rkTZiOBGjNF94v93/nhVL+K24U/DfX5FxP+ighMDwESpoic5lTzCohzymxEx&#10;bmp0wO/7Xx0kIOzsIV8Qj+H+wOCzD7feW70GBSGe9HZdXL067vP9rGeYdfTd2rD10aYP2c04b2MT&#10;ll9ALm9b6zVn+64jh2AbPTjy9aVNm1l3L/y5zpTU08aTWOpDlpfnZmXbcu8xRdjVELtt7a1tH7L2&#10;7p6vvqEhOf1D1D1eUX5x7uy2uJusswNOXi08bzmtdV66d/eDBXPg3/c8TqZ5dUWFlP/+/ri5C/o/&#10;/nR472dRTo7UhStRSEIv0C4itS+oGSgkBUH+no4z2MsWpuWLGIDZw5L6E2cuOvDZPmM0+EvUAOto&#10;i3Se/vLkGUPXKHFHQ560gC7BTRwGYRFyZKC/5z8RrtA8xX3+OGLDQQ6MiJDptFr43BJZyMXrU0yY&#10;v6+30aSRykoaQytXV0ZcPmtnzWorWHmZl519VVgU65OxpBQAYdPTJyig/EIYeYTPywfu3vcxNULz&#10;G39HKLm557OL6zeTl6/SooA0UQFNvaLS096+Ljqa+iRgMkK+0LCVapaa4mpqPJCVxsczUxugEQBw&#10;Cgel13bsjPlwE+vrpAkq7W3+lnbDIeHgP5UIAgQx5Z6uKCt983bL2cfvkPDRGCxqa/Q/khssOnUi&#10;0dT2ton9wL2HlGFoE4Wy8vBRuIm0nyjgZ2Ag8+jxK3MWspjrERam7GkSk0pE/JDchr17Lv7h98/P&#10;nCSDEvKtT1gL/YDUcaUPyQk3fqBe/vF9A01UhqDXjedt38fN//v//r/Fv7j8+wA/h35JIATflyxZ&#10;snXrVoF8qICNGzcuXrxYFNWA9gsWLFi7di0C474Is3Dhws7OzvDw8MHBQREG4b29vQGEbW1t4s4P&#10;0kSD4scRIRM/qN+ImjjE6Vac93/9x+W5fIimRoXM0v+9/bfmLRzeu7dr6+abM2fUP06hdaPkygxP&#10;D6/pjqyjhYAQ4vfg3g0zsxdrN16bMZPWUUSkaHWksYBvEFC0QR14gYMgC8nhXz7GZJRecMFIh/MK&#10;Iad1mYezsv1sHVhGFsmGWj4cFBhsbsHqG3kc0GNo03ywQN1Lb1v75yGhlHO+kxnpOIBBep6PqV1f&#10;Uip1k2r4QHwkKVU1Hf76iqMj6+vT67y+/mhnx/6D+1ldpe/M6c9cvVmvhJVWnTWzeHHtKu25mJl0&#10;1nRad2pWe2Jy/qe7rs+dSUYALYvVGmRr03nqVM7uT2/ugJs4RCMReDcOflAsHFATSrR4pEL8xY/o&#10;1eUFxyFu6v+iL/xrOES9iKATAxKzBIGdKmVD3HUPawv2vAT6jiRHKCeZHNAVvHQp9UpBYSEr0GuS&#10;ofR165NWrKZlstUq1j98c9dnifu+JHhrbY9YvOwZzp+khjvNYE/TKExHy7lpk6Xu7nArU129Itat&#10;pa0MhiQDySmnzcxh2bLSMg8b+wpaDlvK2hsj1y5NPLCPdXbL3XwCzG1ZVw8Nbykp9HWw73z4kDYg&#10;XL648qsD1EiUyowtmx4vW8h6ezoePfExtWKZ2dTz2d8LV7J/9z7m4RmAJDraYUsBGHzNTLkBpAUu&#10;loZd9HJwYPUvAISaMdQovYtqOPTNFQBhXw+4jjsjpMR1rK87ymVmzdHjgAcN7glmcl2OFqICA8FI&#10;Uu9kWQjVA4LBLk7+ERH36UOdqKgnmBk8MVJaUNr8/bZWM6ZC2TvdvBJMrFhMbNh0Z2lOJrVDuSzv&#10;/Hmf6S6suorVVJ9zdio8F0gWQ1IygHAwJ4t63WNvnp9qwkpK++NueBpNYUV51MhR9mHZjU8+DYYd&#10;09dLY4hGFUAtOikrc7O2a4u9Rd2eSJyyhmanZdnpp82NBlIBrnKa/geLFHlEPN00xzRmF18kFjLU&#10;PeBladbifoaaNC6JowisoHeciIzKhifxIzjHCT/CBgABWRGnvPvRp1sqVm+8Oc26xsuHBJbe+MpL&#10;930BywYiRkaAVJ5z5mzYTCd27XIIjK10yPX4y0u5snHP58G/+12Z2xlqePzVLf+Hm6qUlpAF/d3X&#10;IoOaFShITHi3H+F/Pz18+PDPf/5zWFhYVVVVcHDw73//+6dPn/b19fn5+e3atcvLy6u3tzclJeVv&#10;f/tbUFBQXV0dQv7xj39EPYELn3/++cqVK5OTk8vLy2NjY997773AwEARraF2DSS49tOAUGhnPRDK&#10;FQIIo+bOJxWJBo27uD84fGfBEniEfR9ti58zi6ZPKOiVQ6afv6fLdNbyktq6Uq25fPGBrZX68NeX&#10;HZ1oigLyiebHgZAPVKBdGhAjRSqS41qEZGmwn/W1M3k/rUc1Ri7dYGqah5Udy84jV0AtV0VEhFna&#10;0LIvhKeIQEvzbWECv6jztbXlw8cJCCGu+I8s37yys5PN+56k0Gx3aT/rbacH5eqmQ4evO0+H80GC&#10;jWL3dF91cujdt5tVl/nPdsn2hWKSsvJaT1u7upgoNtDOku+fs7McLqzoepZb9dWBu8sXwqamER8V&#10;FUFWFr3nzqd/tj9y9TraClyp4pgDf41EWadBelQ4SoV+iNsC4ajgQq8YDv6Ff2EN89dcCCaeFmx6&#10;FRBVj7qmyiKGS2tiIj2srWiVEI2StB2eICBUPzj2TcCiRbD3CZYpfi0b6n22YsWzVWv0qzMPq27s&#10;2hf/0Sc0NripOWzBgmdfH2VpWYHWDuxREo1MaW30mvaB0u8c65ekuPmcX7yItTTC1+y7/+CUmSXL&#10;yWPVtcCk8vBImm7R2X55zbInx48A8DTnQoKtnGj9GukQy8lC9jqeJKEt3Vs4N//TnWSvyOQp69c8&#10;WbEYld6fln7OwpalZdLCKN0dYbaOkgNHmI9/oKXlWEMdkw3KQoMCUMDmZqo+qaY26pqvowOrLgUQ&#10;avlq4gSEB45ed9QDIVin595Qf+z8BS+OHAeQcGZzTvIzoCAHQlzyxRnwGPcSAIf/cj9CSpGIVwoa&#10;NCoTmpo6Jyg2QkGyEMmBqzl09LHddJZw77y9w1BGKm2DJZNkeHv7Oc9iVS8AhL7OjjmADQBh4gMP&#10;M1N5Xi4B4a07fkbklPddj/Y2M6KuUbR/CMiQ/MmhoyGoPtgHCvj0UvoGED5/7mpl2xaXQEAICUP+&#10;kHfwJjf9W8upfUkP+Vs3KjhvBVrW0xO9fl3s7l3ibRzrGvKzMms8eYQ6OXAJNkilrLeDj//k7KLX&#10;rpw5/KBIOAv4f/yLliGsu7pqbuXWHcmzF6d/9jkb6KN13dTy0j37bs2aR28NUXfDyhx3j7BZdiwq&#10;NHCqMcsuoEwiKhxyZdPefQDCUo+zE4GQKpH//BwgBE1EFFHRhe/2I/zvJFGSkJCQKVOmGBkZ/fWv&#10;f42KihJ/nTt3bubMmYapgTj54IMPEAzfCI87qDC5XL569eq//OUvkydPxvetW7dwX9g1fy+oIq2f&#10;6xHiZxwIr85fyHr6XgFh/+CtOQt6Pv64bdP6uwvmNUJXQuHKtTnnA92nO5GKJI9Q2XT2TIKVGQsO&#10;jpo+g8/rEvJHCZFdCYmCCkZsOKCupDAb+Ztxhbo14Z63w4yxpGSSQAChWt318AlN9c0von48pZTF&#10;xIRa28L/I49whICQDH+1gtXUetlaVUSEU6eulkxiSlClY1kF7pbW/WmpTDI4dOnKnV27dZ0d0O+1&#10;+7+IRd4GBvQcHOiPmzNr4Mu9rKIkeO7skrBLtGltdUOAy8wX0ZdZfzu7dxNAqK6ob3mSXn/sSMKS&#10;edQ3BfM5Pz/Y2nLk2vXcQ0fOwezt7NR3YQHxdbCRoQho1A8yQ11Sgre80CTSggP6e3rCuVDi+jAT&#10;j4nhEBJ1jTvgm0pWGhlC+7DTinETgFCufnL69Ll5c/g+c7x2oV0GupOXLMnauIm0J2pBor61+8tL&#10;azawlhbW0Bgwa1b+6bMst/CciQVtSjU8wBprPadMGgkNpV3rvM55zp5Fs7MH+1tu3DxtjnopBBB6&#10;Ozrm+QfSIJrO9rCl85+e+Zb8lZDIQAsH2hIZaPrsqauF+UB6Buvtv79o3rMtGwUQPlq1PH3Dajip&#10;qsKiIFsnlsL39OhoDbK0ZWc92cVL4U7OY/U1TCHp9fMOsbHhA5hhx+ja4++dnzGdVT6fCIS1+w7d&#10;mDEbDiXv2iOPhjT60MDtJcvKvvgKzVI0cuIkbx9oPWQtCY5zL0roR3wX/Mv9CPEUpcqJn1NXJPip&#10;QCtVazQSBfVq0Cqjhbv2FCxZyZ6keFhYdD9+QAutyYZSz54JmLOAmnF9nb/L9LSzbvTKNiEBQKgp&#10;LiIgfHCfeqezszpjoryszQXk865FWcrRkwGLlpCF0ddTGRuTGxFJGJNf6Gpp1Yoqg6tNZgAlThhT&#10;lPOtrWlXUiJ5hBzSOJoBCDsi16y48/ke6tiALukZumBnVXtoH99lk8+76O07v2BJgbsnBUABwU46&#10;9C0LB1jDuclZhOTUOtZUFeBi3XLkaNmnexM2boYvTuu6qeT5Oz8hIETzAItk6rKAwIh5TuxScMAU&#10;I5ZfgkwS85GEXNn8+X7yCD1d3wYQTnQbRM2+24/wv49UKm508sK0trY+efKku7tbVIkMthj/SwkR&#10;5YTLlpaWtLS0+vp6nAurHydSqRSu5IMHD/AvpBQ3/5GIivBvGAgNHiHUS9/AzVnzWj78sG7lsvuL&#10;FjQkPiYpGpKXRVw662hPSxoqFFBJxV9+cc/elkXHBFpa0dqPWtr+nHKMyGF6CyDUcakS5icYAmhH&#10;5Bu23LKdkbhsHW1EACBUqVvv3D9jasmKaBVEAsKbN/wtLKF86XG+4DJFi+zVVHrYWtZcjuD6XUNc&#10;wAdKIa/Iw87m5b041t+dvHCV6+/fk1WWM7mkbPcnN11mvgLCocG7ixb0f7GHlRcHzp5ZeSmGgLCu&#10;KXju3PJwYEAXi4t2N56irqqvv59cd/TrKCd7eucB6zszK9TGij1JLnV18wKyQj0REGppt6O2lqG0&#10;HNbURbgIMaYlOyhXyBcSJZEmdhsuJx766uD8QjDDMR6Ck6hr4qdKVhDk5+fkyBcQgf7l2gk1JleT&#10;5zF3NjlSKh2vWfjcPYkLFhXu+MgAhHf3HQ5evJww5sULHwfHMh9fVlzqa2SmuxFHkwvrqzwmf8Ci&#10;rrA+aU5AqPuMGayulg0O1F+N9rRzZM/L4Yv7z5qT5u7F+vpY80vfWU5ZUGS93Sz8itc0S/xLSu3J&#10;YzczM2VeARsaTlq5NGkD6lcG5+P20oU52zfBRlEWFfuaWcNtov60l/UBVvbMN4hFxwbb2mkqSlFf&#10;bWdPh9ra0mhhMph0PYlPqLxlRYAH/taZgLD80/3xs+fDERkb1UBE6OUxnPLhwcTlq7J27CR0MbCU&#10;c1wodOKnqADOUsHV9H++HyGC8IPaMk70scIgU7L2btbZy0bVtKYSvKih4dT1m+q3fQzX+YyZaVPC&#10;TSaH/TSU+M2xsEXL2Mtm1vQyaP6c5BMnCcxiYwGEY+Vl5I0lPaFNJ9JSW6MivGwtWV0V9X+gsUuV&#10;z066+s9byFrbWWNjwJKl7i6zWW0Dy8p1Nbdsf/CAxGQiEFaUnHG2an/C562T38qLDLZ0tYauWPzk&#10;y/3kAuJWz1C0o23JJ1uZamhMh5DK+hs3AyabB5jawZKgZoMneUlRXsE3RD/ONj5jBEBYVxU43UZ+&#10;4UL9qTNRy5ZTG4CFKpfmbf/44ZIVVOMaLYCwJuxCxGwHFh5AQFhUikySDYGI5MqWfV8E/du/lXu5&#10;kfGkX0sYx5v0CA1KFSfv9iP87yNRDENhwH2QOAdNPAfCTYQ38bIQJ+JbuIATCc/+PY/EnTcMhF3d&#10;TKuiJojcDUtvz1/MgXDFw6WLuzKzadVpuab22nU3B3tWXUkwoJBnffpJ/qpV7O7dk+990JWcJCxt&#10;vdLhEVFXKcqOu2jkQIixEZjJrLfnkvPMRya2KfOWsv5+Wm1LqW68ddvNwoaVlJGEQ3ffjvc0NVGX&#10;VVIc3G2iaAE81ZWu1uYNMZepxw/emCgThP956RlL04b4GPai6pmZ882/mXc8esQUQ6W7Pr4zbz4b&#10;HKQc4dPXmzB/btNHW1hJgbejfcVlAKGM1TcFzZmT5eMJL4rFXHKbNklX2ziYX9r0zbFwG0uaIAy3&#10;JikpyMwUirMuMNDDyZk1NFCiQKOhbnV2xknr6SyVbwRP7gIKBOQmLuo1COcGvoROQVlwiIpA7ukQ&#10;+AdGjd/QH3jKYAxB2ypl6d6u5CE11n8PCAtCgv3nzGYtreQcU4o6gHr8rNllez4nXQO+SZWJh44F&#10;zV/M2tpZZZWnrV1tcCgrq/AzNldfvUYrl1aXuk35gMVcY73DxRcvu6GMVeUAwtqISwFz5rGaOtbU&#10;Grly1dPT8GkGgcQejjYFAb4EijE3PaZZaMvJ7GD37rgaG2mLSgAMzzasS1y9kg0Ooy3dWbao4gta&#10;AQ7BfE2t2LVYQs2GujBHFxYayW7d9jY1lRbkMclA88kTFx0dyeFGU1Lqeh4lwcWkISQ0j5ADoVxR&#10;8NHuewuWkOIWKyegsNDgsuGUdRufrF5HPbcGDvIKQCB9m+QsBUGmBFfL/vl+hPiHMJCqirxRPEEt&#10;Wc1amiLnLniyay8QESBMYYalt+YtrN26nZVVulpaVF+9TO1cMhT/5RcRy1dzIGwMX7Lk/qFD9Art&#10;apR+3VEA4bOn3qYmLOlxS3i4t501GR+wWtAY5MoMN49zs+ew6mpWU+s+zfjUnz9gWfnsWcZZc7OO&#10;JzBMx4EQuVJpWVWZm7Nt84O7BNKwDbgfTMDV0xa4ZO7Tw19Rl6xqlPUO3p01I/fD1Uw1MKaVMLUs&#10;99TZJ5YzH1jNUtIYVN6o6EEqu764PAXiEZgA5YRIykoCnWzZvXt15/x9nZ1Z40uaWaiU5X/0cdam&#10;Lcg5yYtEWR0aFmxvPhrsd56GR5XyIT88Irmydf+XAMJKH75x2BsFQoOmxYk4R/2+24/wv5VESYBk&#10;qIDvlUqM4gUZcA5yKJxIEMIDQQxPUQWOr80j7vw9j8SdNwWEXgDCRYtJ4+v4mvRo+MOyOwuWNK3f&#10;UL18adLq1TQUAgKh1FZEXXG1tyMVqVSy4eEHG9dX7/yIZWb72to236FZusgXaWKeX94NqiFpHFfx&#10;9KdOzp4XJ8ye83L1+ntOM1hHG5mTSuWLmOuetg6svJJmVavkLPEeVKq0pJSi41tmEwfBk6qK09Zm&#10;NIUfQAiuElSMkPCXPT9jYdxx9xqreJ78B+Nb//ZBU0w0G+p5vnP7/SVL2OAQFRmf/r47C+fXbFrL&#10;ivPdbKyqr8bS8l2NLQFz5iSfPEGdPBeC/MxNWEMzG5B0u7pForBw/iDY8bcDjIxYbnbrlSveEH5o&#10;MSQK+Zf2P9j72dm/Gj/99BAtIwn1De5pacQdZZzYoP/hd8h5wSGAkDhCTDGgIOcSAo//Q+cIJ2Qb&#10;MStkT93OhMybw1qbqQMNIRAp+KJQl1+K9J3pQq9pNcR+0pJdHdecnF8cOkyQAxCVKp4cO0lA2NzG&#10;npd52zs0wfmrqg4ws5CGhcN30ZUW0PYIN28CCKuiY10dnVj5c3jSJecDgxcuYi/qWVPz5bUbaBlo&#10;qNTaGvjf5EMP9LP4B95mNrRSq0zC4m/RHiCl5WgbOTu2JixdTKg5PBy/eH7jN+CPhNXV06Lnl6Nx&#10;PlZbc2H6LBZ9kz1KwlOS7Cxko+HI15fhjPagvelgePUnPz1pbMSyMwCEnGM0Mijrw48ekOcxRAt9&#10;Efc4EMolWVt3JCxYTNBLjZsfnIfgiL5NEm+pMgyW6L/YjxDxQPfTu0DiND2uG2UKSeftW4F/fu+S&#10;tT2aE03vU6pZd1/MjFkte/ayikovB4fC4PNMOsCG+m/s2RO9aSttUNzcGLVmdRwC9PSxyAgCwtoX&#10;5LxmZdKCMnfvNgcGn7O1o4U60ciRkFyV6eNDxk1FOXv+/NwHUwL+9D5LTGYpNDq0JzWFGj9KIQoF&#10;jKkod7W3qYu/SdI0hkzTUtmEqd3t5xbMzDj+Dc3ThyUqkWWuWVm8bT1TDtChGHq8a3e61ewrv5/c&#10;HXeT3kSOjY/2Iv5x3nK20yAwkjUOhGnPfCxM2NPUhosR7tY2aEVklimkKWvX527ZTkCoGYFx9iL8&#10;YoCl0ViAD606K4BQxCxXtn1xIPB//+8qX77g3xsFwu+pSlHRhu0Nfm302wRCA7CJyfLC8+M+EpEQ&#10;NpQWN0X1gARAGh4EIYDgiEE4DYEnkgjzBoHw2tJltMOOAEL4M0PShHmL6latLl04/+n69dS4UQ6V&#10;tub69dPWFqyynNRrX+/VBfNf7NkD4b+8dFllFKxg2HdcYHjc3BZXsTGUjubaa2lBGx1TD7PMtHAz&#10;45FTJ4KMprIXNUxFvayVEZepC666FuwgIEx5fMrEeKiwmCKExS3wVQOBLztlZdpyi7sUKgJC2t4e&#10;PmVVqaeFcXNUKCvKT/zd+7f+99+6oqJYT0fxh5sfLF0KLUD8Ag0PJS5bUrl+FSvIdbe2qr+ZQG5c&#10;a3vwwgU0+623W+HtHmprzZrbIcmygMAwK0tCF7liNOpKqIkpKy3puR3vN306Ky0jwNbKWX9r5LyZ&#10;tx3m3F6whvUO8M5SEniUHAclSh/wmsDvB4CQ9DiHwHGW/fABgn6Uy56dPR2xfAnraqdBiXgcTQOp&#10;KdU10Vc94UhBtwog1KhYZ3uUk3Pzt6fIZAHjZYqUk6cD5y+glckKigOmu/TEx0PtBllY9fn7M8mg&#10;ujAnwNaS3b8HF7k+/g5t31pcBH89/ezZALjU8IAbmy+uXnv3S/gWA6yyAkBYdfkiDXpKTAqwdeYr&#10;tUpY7HXybyqrmURS8tnu2PlzqZuhu+fydIf6Y4epeTS89DUyUwSFsKFBeVGRJ0Dx5m2WnOpqbNKT&#10;8oQND9R99dU1uEHAV/KANfKcvLMmJiyDZqERx8AKifTphi2PVq4hHYrCEwNhfKhprsWnn12H89o3&#10;SAzWs5e4hwu9CJEqJ26KbwN97/IVERBq4Hjhcb0YazVMNph15NBTe8d4cxvawxKPakdRxov2Dl0H&#10;D5JtMWdOlqc7G+5n/b2xn+5O+OQz1tXLOtpvbNuCS2JIeJiPhRnZFjI5K8j3NzIeux7f4u0fZGPP&#10;6uFdcXhTqvNDgoMWL6QRs+lPL0ybcvmDyexGHEt5ctp02sAzMISAEAGpaGhyZRUeNra1sbEEhNRW&#10;uNbAb1uL36wZtCQh7dZCY24Ltm8mj3Cwi2llEJCbK1e1f/RZvLF14/nz9OIQWgsPgnloVyolmZso&#10;8piOLDviHjKmY3due0ybzPLzexLueNvas5LnFHKgL37eglxafp33zcrVzVeuBpubjJ7jQPgcpjMt&#10;+0lFkynavzwIIKz283pLQGioUCjPf1i5vwL6DQKhgCvh2OEEpZro0uG+ODHcNMCbCD/RJhUhxfcP&#10;oiBI/PsGgTBmCR98L4AQQi9V3F24tH71mufzFySvW0tSBDSSKXuSk0+ambDCPMKhjo4LM6Y3H/4a&#10;0gsN+9T1LJ/5gHYtkholmVRBkOCR0JQ7lISGbOMy+XHwpPdHPM54m0zRlJaQFMnkz0MueNpDETTQ&#10;aEzcSXv6rbHRQH4h6QV6+c+VGiIvKz9jad4WH0dp8aWnaPu1ESWrrjxvY9ERGcqePb3zn+89ft+0&#10;9NvTALbiTRsSly2D7qYyg4aHHixdXLpqKcvNcrOybIznu8O0toUsXZx4+BDr6R4+/W24vS0tvzkk&#10;G42I9J1mRC/e5EplaFi4uQWrrup/+MDPwYlvZKOmF4QvSi452xYsXnt/zkpatVxH00aQV5hCZA2B&#10;KF3iOeAadgAg8IdQkJdO5JD/vrrSVxeZtUwqfXrq5KVVy6G/iLH0L9fQAMKYaDcbG1ojRnRAAQh7&#10;uqKmz2hzc6cHAc8KZfLpM4Fz57KaFyynIHz2vIHEh6yxKczKusfLG7Ckzsu6IPbzG5K33Ht8wsyM&#10;FeSx3r6kY9/4Awjh07R3XFq3gRb96u6DHeBtb1d99RIbHGCPn4U4z5Xl5lH/89Ur5N/QZkOSsi/2&#10;XZ01i1Czp+eig13D8WOizZw3NVf4B8Cfkxfmn55mxh4msYwsVwtzmrs50N906HDC4iX05hjejFKt&#10;KS4BRrLkJ9QkiGPUaZ+0fvPD1WspNgGEo1p63aWUPN//xbXZc8lhJeuTM5lzDl8TpUjImkGyDJ00&#10;P0RoeFrUqY73NFJkaGnSofubN2TbWN+cNFmSlkX8R/tsaw+1tZWcPsVevoxYtTrb/SyZCL091z/+&#10;OGHPfvICe3vv7v7kJgFhJ4DQ19yMQBSYUVIMIByJim1x9QuzcaAZkyq+ipBCU3QhzH/+bFZdzm7H&#10;3bCxuAXGhgSzpEenTKYOpqUJIERAEi0UobzK18b+Rcx1spDGYDTADBulGT7Nzb4zZtBelQBdZFUm&#10;T9+8LnHpXDbYTdMKu7suzZk9cOx42pJlpceOQToAe8QXcAie35CELBLpMDUn0UhxX6kduxnrYzwZ&#10;xpAqLdPX2o5l5VLt9Pfemju/5NPPAIE0WlymbLp6NcjEaMTTw3+qkb6nR5BM0XHgKwBhzTnvNw6E&#10;BnVq8EAMJ79C+m16hP/99BOAUBykWsUBILxz2/P3/x4N7cM9QvIyEGRQ8mDJitoVK7NdXPJ2flT7&#10;5BHpa7W283ESHCmWkUZj5dtavCwsdSFh7GVT5Nq1t7/YD8eCwA8+D4x0pZqVVnvPWVhykY/w5F2G&#10;BFpapTTicrSxGbt+Ncjeuht+AKRIKi8JCPIAwLTwXX6UCljBADz+bpIWLyYIhCAp1Kyo9KSRSReU&#10;JvS7hvbZIW96VM3qagOsrTpDg9nDxBt/eO+RsWXxoSOA9oLVq5+sWgUg14htIhTy1HVrChfPB9Ce&#10;NTdrS3xMCqKrM3Ltatq9obu798jXNLm7r78hJXX00uXz5ua0pqVUNuTnH2Zqxl7WSdNTzxiZsoxM&#10;yieAsDj9sp3Z4OeH4xzmsvo62lRhTKcdG0WuKGPgMBdMHJBzYCG+uXPLK0KPghQMYoAz0mtjI2JD&#10;HBz8Px4JCPIsld34bPfFNctpvLvYbQfRIJxSUR93nXY5KC8nRiE8/JjW5qhZs/sDgmhYE3mE8pxz&#10;58iXhdeYlulmatH76CHr7Lg2Y2btV4fgig09Sz416X2W9owNyzsep55CwbOzWG//7c/3ha1YQW8W&#10;O7ujNn54bcdOWgImr+CMmWlLQhzr72E5RWeNrbqTUoCm0gD/AAsLCjw0XHvkSLiDA2FAe0e4g127&#10;ByBZDmSNsHUYOAOHaaAvNfWshTVLSmXFxTBKXl6PYf19pTt3JixcBEylVqTVaZ6X0n5+8FPRSMAe&#10;apnDd5aufLZ1G71eIrcFTMK3Fo5ay1nXUFs7wulRWqMVoQUD6TUfkIFecBFBSxpQ8F/NI+SR84W2&#10;ocWp7wFA2NUWt3B+44qlV/765+FHqdQ+tbRZVaCNtdbfF8Bzef36Bwe+oNkdXZ2By1fQPh5wUnv7&#10;bu/+NHzdetbcqD3vF+ZoR+1KoaT3bZbm0qCIxpNel5xcWF0TIRAaiFJbfvnSGVsrVl7MrkaGT/rL&#10;tSkfMF9P9uiup5WZNCeb1tgbgwlAmySR+VVe7WvlUB8Tw7fZGqR8otIRprE5fOGS0rCLJDuIVi6/&#10;t2rx7cXc54YlUVkVaG/X5+2ZtHF90o6PaMCn8AghcQotq6lznzEz1dODy++IXmlI5dILwVdcHGh4&#10;VMFzesv7OIkCDPRdd5lVvm8/ASFMQbmy40ZciImR+swZ8ghhGxn6J2WKzoOHAv7f/5c8QlQideuI&#10;440BIWiiH/JuHuFvln6yRyiOvwdC6hrt69d7hAgyJH28bFXN8lU5M2dm7tjWDOSD0lVrBtMyTsMy&#10;zcwgU666ys/GnsXcYB090Tt2XNm8ifV10cxcuENaemGetfdQ4DSbW1u20dgHDeke6ghWK6UBYQ/t&#10;nFnSk1AX5+Y7CdRjNjCc7+Pn5TSdj8bUktYrzv/WwrTp8RMmUZBoDfItgQaGWUGpq5FFT+IjuoQt&#10;KYAQZntV1Xkry5YAf5YQHz/J6Jn99Jzd+1hrR8HKlclr1gAG+NQGAsJnG9blL5zLUlPczMzaH/Kd&#10;0Hu6ozatv/HxLjiCnQcORDk5AyFaAXXXrvmamo1UVgGBus64RVhasZZGZX4Oqean6TRcCNZ3xpPg&#10;qe+NnDgb+IEJKy8To9KVWpjQ3CNEmiSYJNgCAjkKciAUKGgAQo5oshHqK8ffhIX8zSgHRy7bGi2c&#10;V3gYlzetYQM9fG3xcSBUKxoTbp61MGfPx4ckgCFNL0McHAZDw4hR1M2oLAg87+PkwGpqWEqam4n5&#10;YEoy6+q4u2jRy6+/ZkMDQ0+TTk2dxLIzmUTZm5rhZmHFnj0DQ+I++TRy/TrqLejtv/7Rx1c2bWEd&#10;3bADXE1NOx7coRErhc9Pm1q3PngIf0ITFATnj6YzDg03nj51ZfYcWoK5qTnExqadtlxWsO6ecGu7&#10;tq+PwpXsSLx/0tSCZo5WVJy1sqgKp/35CjdtvgObbHiYXi1rtbqKCi9TcxYXhyZBs/dQ3v6hhCUr&#10;Mj/ayYGQOEm94zgUQ53e3sEAwjYaaAOGK2kLQ2IGfegHjoq+w0Z4CYDDfzWPEBUEflLTQRoaXI7I&#10;WWtrnMsM1f69N82MOmPjmVxDzllTY6CtDQsJZC3Nlzasv7vnM1qeor0jcOmy+4eP0Fo8A/139+2l&#10;jaBbW7T+PuHODvp3z7XlQQ42kuCIum/cLjpMp5fTShphhlp7cS3G3cGWPc9nYYGXJ/0tdur77Oy3&#10;7PFdH1tzWX4Bf0EuTE6EV7P6Rk8L29rLUeTAyYbYcB9Zk4i/ui7AZXZZRBSNLEUpVcq7a5ffWDiL&#10;BgRQx2yxh4nx6M1rD7d/eAP2ImpZpSJW8e6f9C8Ohjo6Rqxeyad1aqk5gnlSWd957yvTOZCXVPhM&#10;M6c9RiDC/d3RM6a/+PoIIS4sA6W2Ky4+ZOpU1cmTgbAga/grD0FypQBC8gjfNBCCJiKKqOh38wh/&#10;s/TGgTB2+Qoyww1AOCxLWrGmcslyeIS5u3Y2PE0hZapSDWdlQwPS9qHSIUVedqCDC3vwhPUNPDp6&#10;lN5ndLYy1SCEmPbr7etPmLsiY+6KSDtH1tBIo6557yis1KZDp1JsZ7K0dB8bq8qrl2js3JAk18P7&#10;/Nx51LsIVQ7dXZD3raVZK4xNoGC/JPdcQFPCXbJYswo9Tax6AZBwEGE68z4g6hp68SLY3r4x4By7&#10;HnPfwvr54uUp23aw1vacpUv5O04FGEYsU8gyP9yUPXcme/IYBel6kkIrcg32xe7YGrN9B2tpq9+1&#10;+/qs2VDTrVkZLD7Bw8hEV1YB4X959NhVJyfW0aItKXSdNpUlPoRhS0B472bwB39hEVE+709Twj4g&#10;R41sagg9ZUzwexwI9RAoDgJCfkrZYtyJhHVPYxw0VCz6j1ZMnQiEA8NXtmyN2bGF1JwBCHFoFM33&#10;E2h0ZWExqRvchfdT/8LT3EwadZmYiRyp5M8vhnnZ2VL36aMUt2mm0qws1tPxePnS+i+/YIP93Yn3&#10;Tk6bxPKymVQ5mJXnb+/EUlJZW0f0tu3Xtm2l3oK+wfjP9oWvXEsvUFOfeVhYDKQmU8dAacVZS7uG&#10;uASoe6WvzxVnJ+r9k0g7vLyiqUI74ZSE2toO0KbqtDtPtJPLy8/3ARgab8V9a25Nb49qq72cHYr9&#10;ziGVnFVrHq9cTZPh6M2fjtW98LWwUl+5qvcIwYz+ofjFy/P37CWHhg/3168so5INhQSjDbCmNvAK&#10;N/m7WO4ikCtOPARXBeYJ/YjvfzmPkIZi4Sn+NpaAUCsD5FyxtmV+nvEz7KsCQqh9omqaXgY72rPY&#10;a6ytLWrL5tht22gifEuL/4IFtPXVkAQt6u7+/WGrVrKWJrnH6QhnO1oPDwxprA2c5dwfFF555HSY&#10;8wzWDAmCxUluU130FVpFKDdT63bm+pT3EqZNVh07xB7c9rO1kBUVU6GolaBdj9JYldoXXg4O1RfD&#10;UZW9167f3v8FzWoAi0orPW2caFAYjbolfH2wYU3U7Ok0KUgqZ6lptF9E5rO0g/siF/MFGcSKl+BP&#10;d0/s4sXJy5a5o7UXFeI+6RxwUSp9efrIlem2rL2TVdX7TbMYi75GeNbdHmZr3XrmzHh70/Yk3Amd&#10;MkV59JtgczNyH9Vqva6XK7u+OqwHQuTwTQOhwSkEiZp9N4/wN0tvFgjd/+vfr69YQcuGGYBQoni6&#10;ZkPZwiVFc+bWHv66HioPd3VaeUFhsPN09jSVDfUNPUsNdJrJUjNZ/3BBYCDtedb6kmklBIRwCuvr&#10;rzvNHdr3dfhUY1qgC/pCNGy5qnDrnpw5y6EBz81wzDnnS+kOSjJPnwlbtpx1d9GbP4WGlRaftbOu&#10;j79Nk9kbml0dp59buIg1NrGn2V6m1v1JyQIJoAippUMTvWzwt7d54eslDQ2JmzqtbMXKhOWrWP3L&#10;9AUL0uCqwjQWqStk+R9tz3RxZvfvw7Hrg2MHnTvUd2v3x1GbNrPGlrLNW+MXLISjU5P8mN27e9bI&#10;eLS0Agj08uujNOimr4dVV3gaG7P4eBJ4lXIwPOiy8RR2NzHIxrHhBtSNFOb5CEEagR4lSS6feC/4&#10;Q0AoaoH/IR/VAgVVoxoljXcYJY+TOvX4nBOQWst6Bi6uXXdrzy5aOue7QNiR9AAOLnlXeAp3EVNt&#10;7WkjI82Nm3rFpJZXXIl0t7FgZaXs9gMAoaqkCED4YPHCkh07WG9PY1wsAWFRARiuKCoNcHBmjx5D&#10;rUeu3xD36S7qSesfvHfgUMiSFayxjSU/9bW2kedmUcdAZa2rrWNV9HWE6Tx2jBa0QyXKZH3+/mEw&#10;HaDZa+vOm5sPhYVS3oYkCXPmV+3YyXp64PGctXWkkTX1dWFLFud7eLD2rsylK55tQH1xIMTR2HDO&#10;0lp24SLvWONw1Dd4Y9HSskOHaBwHASGD60z8U8l0V6+EODiRU0ULGqLM1HNI7OWrwIAtI3CUOUF8&#10;hAT9i3mE4/WDIPimoV4qWpAvZKoJuxB4fe6M1K+OsGEljT0te+4FQyQhnnV3xu7adXXdWnh+rKHe&#10;e+asZyiXhIDw3sEDgYsXo6H2Hf/6ohNtxkvS11J3fs70Tr+g8sMnL86dS1AEk1E7hvI2xl7ztrRg&#10;eTmKo0fumxk/srCQHPiCxd/wtTQfLiqhF5NoANQ2+LzGFy88HR3Lg4NggGZ99MmxP783Uvqc1nwp&#10;KTljbkXvwiFWCKtQJG/bTP4obMphhSbhXvh0F5afU+7ldhHNG5UlpvpBoJqbby1e2HXoYLiZ6diD&#10;RJrUBII9IZM+3/9JzEw7GhrW2B5kbicPDadm0Nl83ty018+XTBbwS60duPcgdNJk2aGvQ1GKFzV8&#10;SDnxXACh/h0hgJB3YfDjTXqEqFbDybt5hL9ZElx7M0B4dwIQinmECCJVpq/fXDx3Qbq9E4CwLTeL&#10;b0yqHs7JhQakdzbDfd2PH9Bu11lFAMKKqCvBs2fRCDdatFBFYFBVfXbKNBYScs3cXH0lil5XQHKR&#10;bZk8cena4lWbWW1NwOJ5iceP0iKlvQOPDh6KXLuWxs3DIoZTWFnq7mRTE3ON9qLLKYRnduK9v7Hc&#10;XPYk1cvCmnwRNfXhQDqJEQCJ5sZzDjYvPNyH/P1j3v9bzfq1N4Bn1TWpc+ZkwaFBMUVIubRiz+5n&#10;TvbsVry7qZkkK5dEcbD3zv7PLqxew142V27ZnrxuPTRIR34Oe5p8ztF5pKSMdnXYu+8RzPm+bmTb&#10;19RMFXWFAEapHAwMTHRxYTn5UUuWlYWLt6GEdvgQfHF+g6XwToR4Ux5A+MEhaoMkn3QAHA5yYggA&#10;oLh1ZLCTVsLBgVCjYx29wUuX///Z+wvuuLZkXRP+DV9/3UV7m0HMzCxbYAaZmZmZbVkWMzMzMzMz&#10;MzMrlahMSbMjZsqufere292nqvYZd+zjNSRZTq1cOTGeeCfETHv+aAOE1LzjEwScueJcKwU5Ah0e&#10;8QmWdGWtvR03HqSmgt3B+zjLHREhCML6ehIZ/01GYbWthcxOpO8zrTpzCqqgJzLsi4IsaW0iy+y1&#10;ti5czxmXAJYRPjH1EQo4cFZy3n5yM9lHegdJZq6LmsZKPVBziXT32egY1PsGkJmZ3vv3I3S1cVSQ&#10;xVxw98Tw2QNDpL3dQVaOExSM1cpk5x61aMaI3pNQXODfkK5eMjgYdNKi+O07UOTFpvvLz13EoTY6&#10;OQdKy0VVneHpjSCEYoFinZoNNTHrfP8OQIhR96CcoQSgFLgsEhuPCy87etA/oiVJo9/RNSMroCYx&#10;6DuWNfzt/9s+QvgD3ETrUVhbAlyiVVrtKi5DYiNiTx2PunQF96GyuUtVVZYy0iQ5hczOJD56SKEy&#10;BM3PRlenys2DLOOxRDlv3ziBs9jfO/H8QaCuJi7qYXHJSK+zofaApW3z8w/Bhw7iaTDQmOEjuZyR&#10;uBh7gGtlxfTtO3kqqtkqasNXL5OoMDtFeWZdM+ZxA4R8HJkYHLTS0Gh3dyUDA6VmR33FZUfjoglj&#10;ltTWfJajUwBQCHAvk1X74K6vlgYuZGXyFgPCvMHjqa/p9/bAhVT9NKIhZBTSMDDwVUqEuDsk6+jM&#10;uHlia4cyAPoyGKWXTiYdMMb9mmMznspao5Zf8VDlqWFnZQVwQ9GJgRa4wl/MzPIVl2Q8fuajqkK6&#10;2jdQCtd3EHY52//bQfjDrYFfhL9D/f7cR/iHvf5FEKIPTdvcP4JQuFsLOswyp+zsxWrDPXnqmr2v&#10;35D5GbQCAgG/peWbjBxJTyNLc4MJMZayYFjbwER2RERg6C8woyCJwH5x+aO5eXZaaiQ/O1NHe+qb&#10;NWoy/MRVsrAYZmTWc/Mu6evysjiU/Pwxrjycno2/cTvozGmqCMFyCUhH22d1RTyAFFzX2CQ/BRV3&#10;KUmSnUkys23UVJeKCkAGwfOgb6GNgj420u+mp9Fv+YVhbx8tLTZ07XLUXhPS0ZFnbFh9/RpOhwgv&#10;1nL344d56qokMspGToFdW49dcWkW6OJ+4BDpGWg4dbb6+g1cULcwQ0pLnHT1cGXgArPozLn0I4fx&#10;yMbeHg91DbDyaMWWOQPvPydp6pCKKre9pgVfrTEgNZ8P0hkShRctb5AmADkqCjGxG3+Cf4S1QUEI&#10;RQ5ftP+DTefQPSR8PHEebMoPEI5OO5ma5394TZhzOEUkBCG8WcBZqiy2kpPFwUwAISRgZYVdX/9J&#10;Xo7kFWCgVLiPx+yMCbPTUMGzJgLDbaHiujvIwlTe0UPlFseBcx2hQTgQBwZrCQ9bB1KSkHCQyM4m&#10;5rmvX+IayLmFIktrR8O9pKOXJKQ6KKmsNtXj8qj+QXixxMkVtEjnzRuJe4wxECtzme0X4KCoTPr7&#10;SVsbgBDn+cC8cnjVF640njhFpqZK7W1t9I2QlOOjgSct0u49IMNjBUamdVeh/JlU7QvIxChY6iUP&#10;L6xBKEIA4eiEn75h35fPP0CIZQplwVomyamOCqr82lYclYZyExYmqmHheisw5RuF+WMs9P95H+GP&#10;esGUoMHGNUcks8BdVpkU5WU+uutz+AjGY2JzGJVVOJeZk0vmZjJfv/I0MUGotDQDnMBHFIKw2PKL&#10;vZExOIsjD28H62tDr8EmNNznrq/d9fpzw+NX4ccPk1kAIQ8SBGwbio/GsYeSkv4zFyr1jUr0DbrO&#10;nSWRIfZKCtyGNiEIaV+F6mYCd+00NdqdHUBhJ4nIhW4V7XZ3IYwZUl7ySU52pqCQhsZdg9be/+m9&#10;t4Yajm8v8yedvDDSaX/ncFggrjoGH4K7inqUJxDU1n6U2UniQ1M1NHvffMK1M8LiWFzMOXGg4MIJ&#10;LIrppXBDs55Xb3BWcrTPUVEGD9YGXwHStbKynJfnJya5dP8xLsP+jyCcev7S/a9//T1A+A84EVb0&#10;z32Ef9jr3w5CnCoHEPKALhsgLD93qULPMFVOoevVK3C30TAJcPHCJzEJEh9HlmY6woO/KaiS5m7C&#10;YA0mp6IiqapEzx3cRjYpdfL0O3yA1FfmamvWX76K2/VwrGKVzE3779nLtLUhU6Pxd67F3b+DamNy&#10;NvLCldBLF3DqAvoLgHBoABRhvbsHqDHiExCjrBYhL09CAklmur22OguPm8GNdHAvmCjsY4M9vgY6&#10;7U+fzb5/H68gPXb/RpC2FmloKjA2arx7Z0MRQn7ZzMGXz7OUFUlomLWsPLe+kbCXQWDlvnsJjAFD&#10;kLfXrPLqNVzzwmWS4sJPiorjaVlgs/JOnMg+dQKnUcdGw/fsmXZ2wkUBLF7rvScpGnqkpdXVzDzt&#10;+RsoNxxWAkMmLF4oSTokKkwn/E/4hRf8VVgb30HIXxVg+cB7GUw03NNLaH0EwpOGNkBov8ekzPoz&#10;Biv/AUL4WuWw6yoQhNk5CFE8r4c/U1KCp0aUVeCgNNy3wupNiMLT7SuriFeAnZwy6e0CxVByyqL4&#10;0AEQc00+XtbqyqSvGyMMdPfbKagQ30DSN+i016Tq2zfqrMxX2Tu7GJuS9i4SGYd2H/wesIAjoy57&#10;zLKtbACEbVcup5uZocRnMVdCw+wVlDAwSn3DN0kpkpiIowJsbs3FqyXm5gC/QquvGEtzeIRMjAWc&#10;Ohl79TrpH87WNWq9cx9UxQYIZ6f89QxnHJzR7AoV4fCYp5bO0DcrOjSKphOrFb4AaZm59tKK3PIG&#10;CkIoUagFaIpc3uAomWOg1lnhCkH4D0bnf2WDhPVCSx9UmnA7JpfEpfuo6ZLqyhLLT1A4wkXFs/mF&#10;0JxIUTGZmyv48snNGIDXS+rqPquo9EbHYOKXFqrt7Wz0DUhnx+Cdq6H6mmR+GRfaDA0F6ul3P35X&#10;c/NR2LFDCELct4f1NZmRbKeoQIpL2y1Odx071XrsRNeFiyQixE5FcbWhC/OITWsVC2plGYrRWUur&#10;1foraWtP+VUkaatYy5cPZGKAFORYysnM4/FkdMSBtTzn7OCpCg7KKFni9X/45qWkSqYGZzMSvgB0&#10;a1s2Zii5a0NJCe7mWqQis8hoT+21e4SJ7Q2/5ubSj5g2PbqFvtoCK+XI6Y7Hz6C/8PvabOQk+OEh&#10;uC0Y7uPz2YWFvqISC3cfBupqk97/MDQqBGG3i8PvBMIfFQog/F9V7v8O108Q/quXsNT+8yD83siE&#10;bRq+gBBJSd82b445BlaegZMN+Nd1wuRUnL9cpqOfJKPQ//4DgBDnV1YFAEI7sIAYiGuiJdDXQVOf&#10;tPSSZd58cck30B/FBQhCgAFDkP/R2tFkD2lvqjI3Lzt1ZsOQrfHJ2JCnnq7A0x2eEHX7WvCFM6gC&#10;RydCzpyLun4VVyFCD4fe2N0ZcGR/h68/GZ9i2zlFSsrEQUd1dyWZac66WuyqEtzMThGB80B8Dhkf&#10;CN1v0nb3wcTT5ykaKtPPHgaoq5PGpqK9e1ofPvg7CFnswbevUgGEwcHWMnK8BgAhiywvFn7+5Lhn&#10;L2lpyd2zt+zSZeyfYOJraixVVBbyCsn4ZO6xI/mn6X7KsfEI4z24KABs4jKn/spNsN1keNzn2InI&#10;m3eQ91ACdGgIxRkH9BlCEPIESRV+gW39e5OH34QV8eMleC+LySiv+GJgUm7vhOsgBBivB2XNyKSj&#10;kXGlvS0eRIDmEjUSNdU8TmPNV3lZkpmxMbu2whvPzvokr0Sq65GpAEI+py851tNQl5SVERdPUE4Y&#10;MJbJKDt3Jn+fGaCoxs3FGoQCYGmZDUDC+C9unqSry83UpNHVBXeYzS81e/t5mZjjWQqhkWj329tQ&#10;h41NgGrM+vSJTE7VnT6bZoZxfABLa5FRtjKypLWd1NfZSMtg2sBf4fBA8OUZ7SGDfWXfrIKgYQyP&#10;kfGx4LNnYi9fI929iRrarQ8fQS5WBSso+Gan/bX0Rj59pSMKlPzDY+4aWmN2tj9AiHIOygcom1cI&#10;dcouq0KnAYoFNBCfx+3q+HjgcI1f4MagMQ3PANdGAGhoQlhB9KXv10ZVwD/wECh23HjAwslvAYCQ&#10;vxqeEKBlSNo72ny8vA8fxHlrxvJkehYWSGU1mZ8vsbF2MdQnPd2kohJ8kf74eBzpZSzVurrY6umS&#10;9tahW9ci9HVxBQ1nhYyMhRoY9d9/UX3xRtChfWRuCgU9UJzHnsrCQypITna12YH+U+c7T55pOmFB&#10;woJAEQoaQGBhqiE/yA9QhMODzhrq7VaWpLAodZNokaxa4a3rGEQ+Ox08pMXKSlw/hU1rmeXthYde&#10;DY2S2YXWRy+jodmPD7PKC3Gkp7B8YyqRyWsPCbQyUCatVd0XL6fvO4qLt4Vtd3Ym5ZBpz9tnCMJF&#10;ZsK+o/U37hDmwkpHk428NImNRhsC3gafzy0u9hOVmL97LxRKo78PQUi3YFAQvnb76y/dLuBN4sYq&#10;rAehXaK/bfz+T11CcQ8/f2wf/PHL/4bXTxD+e67/LAixX9NhOmxm0Dyg5KGTJ6fZ/ro95tgZdFHB&#10;fBMqQdisqqs3irT0E2QVx77Z9uTlYbeD13v7nOQViK8f9NgKRzsHHSPSO0GYAnZtvaWEOMnLQkXC&#10;45MFZtzVm/6nz4Jx7Lt9N9viBEZ4ghYJX13dtnJyJDiITE9nfvzobAY+dT/QxfvIkbTH9zEwFX8d&#10;x2cG+5x0NBtc3cn07Njr9ynKqnEyUuTLJ5KQYCUjxa2rAOuPucDGA1aeCc6v1x6D7kdPB+88TNPS&#10;mX/9GoPC1NUU7TXpe/VaCEK8eZk5/NUyARxtL08nefm15ha0sAxek5evvbE+aarO32NQceUy2PHu&#10;wiIQlKAIp8GCj41mmuytu3YF1dLMQpSefsf9B/hGJrPoxLEyczMyPhN87mroxcsYOhUMGYiPBUb2&#10;46eTESE4T7OKA85Q3j9wuEoXMgprAP9PxQ+8inYC9Bx7MfrK+XhN3cS9Zrh3Hl6B10El9w95m5h2&#10;BoUia/FjVlAP4NvXOI1Nn+VlBEmxOEkJ3gaPM5qc9FVOlTS04s5OuInPnyrM/yIjSQrziL29q4oq&#10;GRqGLDTevp2kr0fGhottrL6oqpPRcQT8wIi3oqrgy1fS2uJoqEcjZ4JnwGoPCHY3AOemg/j62oKN&#10;BlsPOmxi1vvIsfgHd8nUeIH50YqLN9EbYCyRxCQH8F3qGkhNrZumBshrFPEcVs3V23lGZmR4IPnB&#10;LZwVHhnDgfGbt4JOWpC21jBlpcEvIHkBctQUzsyGa+sPPH9NQQhVzScDfY4Kylz/QFygQQTfeUZb&#10;cmXlVyX5mfwc3DnAW0UcLs4Vvnjio6nuu2cPLkjGgykwaC4QARvP6lpVQT7SFAvxOyApXdEQw5M5&#10;/PmImLwHD/B8Lt4i1iGbP+Pq7a2oTrr7+kNDLDXUQYFBqxiKirUG1wEyu8Bs9PUPOHIQ5XJ56Wcp&#10;yVFoP9ApWJwmfz8bTXVSX9tz5kLavkPU5+NCyw8x3tNz62bNuTOhRw4DZuhOeZBlgqmcvE9yUiQn&#10;s0jfaOzsxaFz54oM9Iivpx1I//ZOHHfBVNMmBCwf6Qcvpx2KLik1drt44979Zbevk+lhkhBjLSfL&#10;rq/H5gaOCIvT8uw1eDn0rI/F8qvXUvYfJDNz4BFiSKDU5I1JbgYj++VLu317yVD/zPM3qfuPosqH&#10;7EPDHh3z1dIYsfqKjZDBzjhyovzMBcKYX64ux+VCaalYdwByvmClvNJPXHz08iVPqP2hQTqrTQuW&#10;zZp+9cHxT7904yZXjP8HZb5BPvhBaSicR6D//89dP0a5f+4j/G9x/XOKEEDIxuHE34AQWnNyhs2m&#10;HdHHz5F5GjYejMv6CvSH6ms3CzX1oyXl553dBnHf8Rr2294+d9AZrh5kdqLU2tJ7/xEyPENYguXq&#10;entFWZKagN2AxyMTk1Gg8G6BcZwbfv4yFLzOGeABPEFAGltsZWVIVDSZXyyws3c0MiTdXWR41G3/&#10;/oyn30G4skb6e1z1tSvtHMjsfOf9B2mqqnGSEuvv3pKYOBsZaW5DDW6Vg/xgswe+MsnchL+5Scfd&#10;h73X7mTpGbE+W+IUfXVlpo5u5/MXaK/hgvyyuCPfvkWBePLx9lBRIp0dKJiWBa1+wU579EhzZaau&#10;etOdW2D0+8sqSWOrpZJyf0wkmPjMPUbNN2+h2J1bjDeA32+ATSHLjOwj+5tPW5CJ+cQHL0LOnced&#10;lNADuSukstZTRc3fUJuM9tAoMGsMUDk0CfC9jrE3cI0ovILfUOpCFsIF6nFqMPTg3jpT81gFSGEr&#10;3ZJBQdjR6aqt1xEcidGqsCiFUg++CL+jy1pVCUEI/ji4COzlgagoBGFzO2hB3GOysjJTVPxVTprk&#10;ZxO7b34gTSanAR4dT54m6OqQod6ir19wDefIFMqUiZkAFQ3B+4+koc5OW701NBirlcVpCwrDqDp1&#10;jcTDzQFUdV8f8mlmIezCxcR7N8hwf5q+eclFGlsE7Gl6hp2kFKii9ZISJ6iLonwcweOw6q7fz9Yz&#10;hfpNun0l6NQJ3F8xuxh/+27Q8WMAjyAVxRHccYhyH23a9Hy0rlHPw6f4TCgE8OL6egCEgsAwFKNQ&#10;ZPAivk5QytTXflGSHctMxtE5KEyo2bHhxKMHak4e81NVxrrGvQH4F9xbD2/h8VurqwB8q2s8eAaC&#10;EP6BqsAdnFCqq2Rxufji1WA11en4UMKcQn6yV4a/2gepaZHeoZHI6E/KyqSpEZyegdBIG3UNDGiw&#10;wGwKCMbDq2srSF62vZLiVF4u9jI2rykg0FZTldRUdlucTzc/gjHYBBzoKaEmJj3Xr9SdORGOq7Hm&#10;sPFAEjmrM/lFnxVlSEZSnrbe1MWrk5cvFmppEE93JzkZ3J8OuIJc0HF1bHJTQ+76mnUvXpDI+DQ5&#10;lfajJ1IsDpPBThIVbi0jzWtqxvvpPvfeD9Z+esbr/V2EM19++ULh2XPo3nX2ugPUE6JplDUeCPGk&#10;W7f8zp8jg0OMT9YBGrpkbAQtB5TA0LCbuvocxmPjkKXlrCMn84+eIAuzvPpKVx0dkp+P1IdS5q+t&#10;lFf7iokOXDy7AULIFx6YjE721OuPjn/a0uUmBCG0YHgde/L3Hg3/YhVsvPifvH5LlJ/7CP/g1z8N&#10;wo1JNWhgaIPpuoyUjG8AwhPnyRKTjuNRy8phNVy/XaimCyBc8vAaKCrCm+Gvg0Peymqrji5kZiL3&#10;w5vQ0+fJ5CJhC9bauvxAWMRF4wOhW46PBR87VvTJEgwZ087RXUMDN1ZDL+LxORUVqAhTksnCYr2v&#10;3zdNTVzQP4hzUQXvX+C+NAAhJGF40MvEqPDzZzIzX3/1WomxcbKMDPPxIxIeCRzlNdf9Iwhnx/3M&#10;9jZevdly9nK+ifmqgyMqwqKCRBXlrhcv/w5CNm/S3j5CVpq4uSIIe7qEIGzzD7Ez0CJ1JSkaKr0v&#10;IRmM7qJS0tZlq6GJemhiNElXG1UgmOOl5fR9+6sunBeuiU8/bD4GQnZqvvSbA26XnpqgIOQvhUUF&#10;qmq4ycuQwmwaHhoTusITmmFIiQAyCSDcYCFN2zquEcWbSEezj7728qvXoSoq3LIiHPiF17lrpLkF&#10;ZEdvRByY47V1XGWPFof+S3r6nTTVBXFRFISgKZndoaEOarp4cA+8HVHJny8tswYbmpkq+PIh2NgI&#10;w2GzuFA4MWCnBnqKLb/gQpgxpCOZnA3R0GG9eEWqKr+qKraFhSCZWJyusCgbUI3lFatODrh/HDQl&#10;SO0FRtyt2wm3r4KITzfYV3f72QYIMzIRhMXF3NxcOtdVgHsPOKyWe8/StQ1JT2f0lbOhZ3HMAHyL&#10;lAeP/A4fIo31/opydP4VZ5QRhPOMRGOz1lv3voOQL+hqAxCSMDDZ4F5gia2DJoQ7AYRNDQDCvtgI&#10;bIRQyFAy7a0eaopLn9+5KMjMZYAyAxVNd8djH4CiXqmvrgJrS8++x7LE5gQPxGsVm+vEZICGtr+M&#10;bOGLR4RFz5tl8rrffMFjgYfH59LS3yvKgZWFEugOCHExNCRdPWSRNRif9EVNGUGYle6lq8MG1oJr&#10;iGHwIuy11Ul1RfuR0xn7j+EZkBSEkfv2dV48X33iaPRJOgkNzigwmSNYLCm3BOcyKTZLXWvh+u3F&#10;2zezVMEHdXYGN66zi4KNphYyAh1zbMDbWLcefD7fwAxFzb5zl4INdchAJwkNAqm3LgQnPBZA+NHG&#10;S8cAipEsz+SePF5z4yYujxoY9tbR5gT74QJUAOHUZPjZc9lv3+JmR99QJ1lFeiwGlCqO6NgrKPCD&#10;QxGEy6yKi9ezDhwBT5FZUeyspYVBGL6DcLWqzl9CvO/8aW9tLdxMgotlgG0bIHT689bfCYS/Xfr0&#10;cx/hH/z650AI74G+IyQgbWO4OI2kpn3dsj321AUEoQDUAx4rjwbr5r18ZS1UhK7ufx8aHR7xUlVf&#10;sbcn0xPxD+7iWe2jMwBC0jvoo6vD8PPGbgA9eXAQ7EKdE/Bybs3Xz0ZOAdcOQC/ichcKChwBUbk5&#10;ZJHRFxP7RVGJVFeT3n47I4NqG0ucmUNGrIEH6mO2J+PVK3hC1YWLrceO52tojF++TAKD7eRkBa1C&#10;D1eYCyEIx0IO7W+6fK3t7OXaE2dJUCjOEebnxSspDrx/S8cS6c1s3ryraxRIUhtrNyUFCsIVwlgB&#10;EFppqpCy3EQ1pcG3b0AAtebkk84eWy0tPLB3oDtKXa0PwADmmMktOnkq34KuLZqdjt6rP/nqOQjf&#10;Ckd3h7176ZE0aPX6bR0j1LSDlZQWfLyg569CAoSlLxR/dDgOvsE2wJcQh3h4OqaQSyrL3UBvhQQH&#10;6GgNxUZStlFDX9dgKaswnpIJahDKCPMPfR6UIejDngFHNVUWMBsZgH5Mu3+Ah6EpGRgBEAI14dOW&#10;Kiq/gQeQHL/49FEIWO3ZBSiNoQ8fo0EK9Pfkf3jvarafTMyiIpyai9AxmHvwiFSUWqoo9MREodVj&#10;4VFZNkqqpLSMZ2PtITyXg8kBDZR49x7Gu2lvTtI2bnv8joKQQwoKXOQV1vPymRnpOI5aUYrKmMPq&#10;ff4+UV2XdLaHnjkeefkSDhXMMTKePfcyNyc11X6y0gseYB9BEWKNgSZLMTtQd/k6BSGUD5/b3OAg&#10;r0TikigIcRxtA4SIvXY7LTV0XADDUFzwSlGRp5I8iQr11qXD7DjbJ2wx8IUMKS4uBv0H/4XyR0Uo&#10;/EII07Lt7vFT0Sg+cCD2xFFcRczCwcDmB88RhONTnKKiD8CkslIyv9jg4Y37aHv78NCSzJxPipDf&#10;EpIY76SszKurFYJwMDHRWVcLKrdp//HcI6fQ5wMQTk7FHT7cfPpkxZGD8WfP0JXbFITc1eXyqq8K&#10;uE8jXUWdee8h69GDNOCugx2CsLtno/3/AOFIX4CZUevrV0w7p3hppam7D3y0VEl/B/H1wgDfkDDw&#10;zwSrhMnq+mhtI6fEaaon8xOxJsaNd++hIhwZ99TSHHO0QYOwwiFjo65m5lUO9nh6YkI6LkFqqMGR&#10;bQGfVd9gJS1LkpOpzOU03nmYYrIPODeXl2WrArq/CMelKQhJbWOApETXaQtfXR0yOoJDo/8lIBTa&#10;RsDhj19+7iP8w17/HAjh2ihsaGDYhSgI01K+btkad+Y8zt7/ACGb2XH7cZ6CVrioNMPLZxJYBcYG&#10;zDcFIeurFfiA0TevB548TcbBdMLrYy4qypOO9miIwWj29nxVVsGlLtNzJCbWXkWV39qGXZHDm87M&#10;wiGU8nJQVDPZed8AiiWl4OFa62g3uToQ5tIGCMdHfMz3pj57Cj5p0fET3afP1e81GQDJ5e3tJC+/&#10;3tGGDjsYAmq2cC3D9Hjk8SMNFy7XHTsNP0lsnJ+qKrjkcYoKY5afhSDEBYNsHsPTM0Jaav3TJwx4&#10;0d+LM5pMfk9olJWaEinKjFOW73/3hjCXx+saSUe3jaZmm78P6e2M0lQft/yKlnSZU3n1SpK5KYaT&#10;npkK1FIff/uKzC1Vevjg0UXdnVikHFb9kxfpusYx8ooDHz7i6nkwbcJOTm0w/AaFDy8AAsE8cIUT&#10;t/AFdFtmkZR0PMs0NdVTTxeXxrCAH1B0AlJR/UVWdr6wBOC3SvhceDdUCgpoUIQDTspK6IiAGQIQ&#10;slnVzi5exuZ4Eh6AcJULdnO5qhpBmBA7cetGiL4Bbohm8+YcHGJ1tEhvV/LDh3gM7OQsyqb5pWh9&#10;o5FrN0hpkZWq4lBKCtYpmzeemmGjDPVVzLb8jONdGCQMV0zE3bkTfMaCNDfEqun1vv66AcLiIlsp&#10;qbXsLEZiEirC2iohCIc/WEUrqpOOliCLQwm3biIIFxi5bz947DUmZSUB8rLLfr447AklBNcCI3X/&#10;YXrKHd1UsMpfrqvG5VppmZBT1G30LvwBDkFfv6fJnk5/P+QogJDL58bGB6mrkpK8qGOHCrAi6JJm&#10;HCle42FrIM3NrVAbQmm+US34LCAuzuEyK6v8lFTH797319bEo6+WlgH89TcepJseJOOT/KpKDDeY&#10;nQ3autjaxt3MnPT0AbkX8ikg83NJXIyVlBS/oR4ZwOGNp6c76WiSkqJak0NFJ85jUFAA4fR00gmL&#10;uqNHivebpVy6iMMM0E2gtfDW2FW1X+SkSERIirIq58kzwetXifLS5NtXN/hQABuAEHJAcYFvmRrz&#10;MTFqePJ45qNltLQC991nLwyeULfm5uykqowrenCxzBrU45SrzzcZBVZdDVmcDtHVanv0GItlcsZH&#10;R7vrwxtsveB4DQ1a6ejWe7pjI88rdVfXmS3MIzwMFrFQUWkDzmtBvjCEW8P9x1F6hsC5mcw0bBtV&#10;NAA3pAfKubE1SFqq/dhhHIcHRQivU0JC7Uy/+eT8l23d7h7osvxbQfhDDsIvwt/BVP7cR/iHvf5p&#10;EOIFb4UWIgThCpOkJ3/dujnhzDn0RnE+iUoNNrPn/vMcOY3g3RJrkVFkagpt7uoKGRv309Re/PiJ&#10;jA6GX7kUc+06CAK00ZMz7upq42C1EYRc8M2/KikOx8TjGpncHBc9XWYt9YvZnKGERDdDA7BAhLHM&#10;qqhy1tAkufmktf2runq7rydhzGPaoGtMjPsf3pf+9ClY2/S9+/rOXew9drzP4gRxcXVWACXXiSCk&#10;cySYGQrC2FMW1SfOFBqbVZ27RGLjPdDox8XKyU5YWYJdhhuxzDg8pq9PuJTkytu3nkqKZGgAHXCW&#10;YDA2ESw+yc2IUZQftaTHaIA+7umz19GpcbQlQ71R2toLLq7wdsJgNdy/GwFZmJ2FRHqpqcx9+wY+&#10;RFNE1DdtLRA6aO6Zy9lnL/Scv9Kw73Dd9du49Rj6JBguSDA1XtDPcd8ytbpg4EGn0HkhKu+WOSsB&#10;4UHK6qSyKvTEsbTnz5CjK7hwgxQVW8rJYRCAFfg/nw0AhUqB98Fj+4ddVVUWwXIBgcAMsVgFny09&#10;jMxwN9sKG++gIMTD0BPjhq9exrWCs4vAtkU3V2A86eqMu3Xb4+BhDKUGnsHcYorZ/u6z50lB7lcV&#10;hUmw9fBYFgcdF0VFkp+/8Oa1l5YmDndDgSwxE+7dCzlxjDQ3gSKcsXWl1GSB9LGXl+OlpMxFRaIi&#10;bG7EZTts5uQ3hzAZJdLS6HfIPPXhIxyhnV8utrTCVlGYH66msh4ViUJBCMLF5eyjJzDWzDIb7biA&#10;N19eigMMuQU/QAh9AW8FZT807LtvX6OLM1Yfiir+qLN7iLoGaayKvXA67tYdsrCMuUMKQiPH8mcz&#10;MR6pMDDsdxBC+6M+H58/mpziISPP+/DJXUoa94FAvpisyvPXqs5eJrMzq411tipKGGNobj773QfP&#10;ffvxiKtlFrRq3MGZkUbiYnEjYAfdQsfljWdm2qgpk5zsMiPzsvNXcdXrKofMzWacO1t9YH+hyZ70&#10;61fxKCshCFfWeLUNuLgp2D9JUXn1zVvy9UssXS+GB0T3D2D7h6QLWzUowulJ772GtXfvTn34GKOg&#10;tm5j7yonTWrK1pwd8FCR0TG8Hxoh1GNCmq2S6nJ1JZmfClBX7Xn1GkE4vxS+Z0/1gzsYlwBS29tr&#10;qaHeHhqCC4Crm7z193bHRRMeTv9P5hfgECh0Z9wMw+n78BlBODI6mZxoCe5OPXRzumoaunBbV5is&#10;bOuRg4FQs+NjQkX4e4PwH3Dycx/hH/z650EI7xN+4QWOJ4LQasvm5NPn0CT9ACGL1f/oVbasepCI&#10;JImLx/4jVITTM/5aOjPQLXu7vY4eSbx/H4EBNnpq1ldXpxMHFVkYW7mi3FZFZS4rB4dWSoqtNdRm&#10;wIUERrJYrYHB9np6pKcHbAq/odFZVZ3EJ5L6RtBe/RGhOF4EjR/s/OxUgMWR5Af3yNBogp7x6NWb&#10;I6fPt4KtcXCkJ0L0UbMozAj8wiFL85mXL9adPJNvaFJ/7SZJS/eUkSYxUTGyMpPWVpAkzDR8c3gr&#10;wUGxCvLsly83QAh2hy0YTUz9pihPMpIjFGRnnRzRjgO2h4ZdjI3Lv34kfV2hGsL4JsBydtfbN8H6&#10;usiMgUFnOXmOmztohc6kZEsVFdIABoJBJkZCjYyn7zwYOXsp/+hJyCkYXhyAo8UOBomGFaV9Hvsp&#10;dHg+LlAS0L3wy6zxL7YpBqZkYDj36dPwi5cwpAAAks0nWTlfZeWY1ehSgGDhgPX+oQhHJrxU1TDA&#10;FVgW8P2ZrMzXb71ND+A0Hk4xomFi19bjysDoyN5zZxKhJBnLUK0Lbq7BSgqkrS3x5u3AkyeR7uAZ&#10;zM/nnzzdDnI/K8NSUW6uoIDWHXuhqAQjzWZlTD99GqCri4GbuSCRmWnPnruZGAL54jX1l1x9ERhw&#10;f2urLzhAcTHTIUGoCEHEr2ADWHRyC5GRJ3U1oPhzXrwEzQe0q7Rz8IAizc4MU1YiiQmQCxwohovJ&#10;KTx7LvuYBR23h0zzposKcKNCcSl8hBCEq3z4A6CMR4ZH3U3M8Ow9wAkIJg634cXrOEMj0tOe/uC2&#10;96FjZGwGfIh1WtAIQvgEWilQfnSzPY5F0E36YJnx+JROvwAMGO3p6YOrfspRp87Ppx04VnflNjTU&#10;9fZmD3B9QsNAW6c+f+l96CiugGVyuLV1uCcvJoaEBNvKyeEiHWAAlwf+xFcleZKWWqxvUnP1NoJQ&#10;wCbzc1mXLlaYmuYbGWbduoFLYaENAC9W1lYbWzDOp69XHID/y1fi5BgpJb724Z0nOIKDGEZO6Cug&#10;7gF0TY0H7jerunl9+PnzWHVt4uPvBo5gRfGKtVWgkSGZmKSu1yrWS1GFtYIyo7SUjAz4qSrjOAcT&#10;ug8z9dixrPOnMVQQJKy+7qOS0nByIjqyrd1O2vo13uBjMaBf9Ccmu+jr4XHBUPVs9ryre5iuPnSE&#10;sZho1McNdQhCbJZrpLM3XE6u5eD+MGNjDD9L5wj/a0D4Ayo/9xH+wa9/FYQbF3iILCEIU09dILNL&#10;aKo2FCGr/8nrTDn1IDEpXlgYWMx13LgmIHMzXurqk89ekKFB1337Ml6+wN3fPAF4lGEme6vu3UVk&#10;Qg8pKvDQ1VmhZ9SR2qpPKopjaSno5jOYNW5uXzS1yGA/fDS/qdleTh4jmFTXO2jrjCYBcekKSRQl&#10;034Wh2OuXYU+H6OlP3v3IYCwTFuH2Nq5KSrh26FPCdEC1hBBOJdz7UrdidO5BkYNd+6C3+0uIUFC&#10;QuLk5aZtrcH+4o3wzeGB4EjVUGc9e44hEIfpkBFHMJ6agfsgkxOCZaSXPKDPs3DDwPCIh6lpxaf3&#10;pKHaR15h3tMLQcjljHyzCjHQw+2PXd2uCkokJBQc54GcnC/gqleBuVwkQ/2eamprnywnL11P2mMO&#10;1nOj2PELEs3noi2m3R7+hxafRi0BwQ2acXGp5uaDZANzMj6d//4DHoo7NIrzdkCClJRv8gq8hiYw&#10;03w6lYQPBKcBbPvopK+a+gRoUxBDgAQmC03z/sNkbAwNEAXhSmMzgjA0uP3Y0TQQfyw2FMuyj5e/&#10;nAypa0i4fB0j+8xM4/0sVvXV6wjC9NTP8jJLwshtbB6jvAJBmJoy+fAhDq7O0SWOTFb227dANVJe&#10;Gq6ovuDsDa9gPTY1OCopLkdETPn5IQi7u/HJbPayh3eorAKpqvA2Nc4Dj2oRWgWrxsXVW0+XpKX5&#10;SEpgxE4OR4AnSGB9FZ6/kLR/H5ln0KUuvKm8XDz9o6ICbTo0YMCagIIQimRs0nGPaeHrNzjAiCDk&#10;ld64W3TiJJkZq7D65GZkisP4K9C2IB2goXhY/iCV6SocGrkbCAQ1A8IFegA4E5xGRydfcNrS0mLV&#10;NUl+HgYSm51JMDtYf+s+EGutqwXFlrcPmZ5LfPjE5zA9vYHFXm1pxcHDqGji7WUHxdWFe8mhUqbz&#10;8XB5kpJcqL8XnwC8WWGRxfmca9fK9+zNN9DPweXKAEJcXYl9qrUD11d7eETKyEGzJ57uIRIia2/f&#10;IAjBv/kOQpzOhOdPT0VZHC05d6b1+lVwHElyup+yIsnLnn/9CkcmoRmsCdbgNnARquo/S8stFxWT&#10;rg5/NZV5R0ec+2SyCy5cSDx6CBMAJKso+6aqwigvQ29pcNxOS7/YwQZ3rzKWWkJCHMAHam/HZsZm&#10;zbp7+KqokY7uyegYnOZA3U8VIaS/oztcRqbRzAQnpEER0vr6LQh7PDz/7SAUDofCz5/7CP8bXf8E&#10;CGk7EbY3up0KGmJ2hs2OnRmnL5GpBdpY+TwwB1xO3/O3iZKKAWIyJCGpKycPvTywGQtzsfv2TT55&#10;jhsKjY0KPn3EcT/Aw9xC/IEDZTfBpQUjyIPebq+ksNbYiOfptLd8UFPqDAO1h75/hYOjrZEReoiL&#10;c6S31wVMhrcfqayx1dCcycnC3gUphF40NxV87kTkxfNwT5iKJvPZm5nL10vAHn365A49fGQEjQX0&#10;FMwE1VIL81lXrpSZ78/U1Gl49BhkqJu4OPHxAUXIdHdFkQpZhpZGQRgkKrL04KGPsjIe9Q7s4Qpm&#10;s/O+gdFJiA2SlmL6+kCxtBUWkImJUAuL6k/vAIQeMvL88Cg0GVwOw9szQFcbjUtrhyMY5Zg4yOZY&#10;UZGdsgoGgWPOk542e4CipzfjwZNAcM/nZuHDBQIwAmCzwOjMQyFD78Sj++EfyDKkYQOEK0CyuH1H&#10;Co6fJXOLfeFR1upapLEZixRkVnSMDzjjvaCGcR4XR1MhR1Bc8JDJ2UANraF378HKoKRgsOLuPcTt&#10;6lDOUKfwcLD/7Z0OIKa9PBvMzfNB/NEBTF5okLeUBCmvijxxGiQ+LnAFRrBZxWfPl5uYkeSkL7LS&#10;LKQOznKBGMX4NakpU3fvpx0+AsxGHDNZRV8t3Q31SHGxn4QM1y8YrSdYw7Y2eyXFOT/fERdnF3Ww&#10;lXRdEofH8QvwlRAnpUXOulrlX76RRRZZ5rT6BQaBbkhL8ZeSJAlxiHNhfS0t1dy5k3LwAIIQkM/j&#10;jWVkeOjrk5oaTBLehD8wqAKU4fS816FjqXfvovsFhcDkZJw633D1Jpmf6gj0C9x3hHQNwBMAndC+&#10;VxB7pK6oBp+AZQi1AIKVruRc46P4YzAL3ryLOW1B8nICpWVJbBxq/elxXx3D7rcfCHsJo2sqyAkA&#10;JFMzsbfu4Xz55DQ6gp2dduAeefkQNzcHEJTgtEEVrIAbUYbxSFNTSozMel9DTeHaNGB28d27xQaG&#10;GerqhU8eIoegYqmiEjQ0OwFHnZ1j5BWJkwuJiAgQ3c14+MBHQRG3ewpWN0QzdAQg3MxMpMXxklMW&#10;ndevYUyDlIxgNVWSFD///LmPjjZObUCmIJ8s5oRPwDcF5YXMHFB1AEIuHlixCI2h69Wr1GNHcCMj&#10;pLaw0EVPl11Xg+UwNu1msi/t7SuMcMtk1nn5WGtp4VAK3MblcENDUTQ3to4EhThoaeLuSWjhYFig&#10;tXf1hkpJNZjuxfOZAYQYWQaAh072wkcrxz9t6fPypoUAftx35v2bQAjXz32E/y2uf14RQlvBOSo0&#10;ofgNNquq/N3WrdFHT5NZJqoEPEUIt1UMvf2UKKvitUucpKYPl5Zj4wZ7OjeTeuzY8P37pLPbdc+e&#10;chRb4NgKgBA5Z86W37qJy0k4vLXICDyDu70N/zrQa22gV+fmimG65pey3763xm2FU9iRBgecASTO&#10;rqSw2FJBCeeieHTVCPiIQNwbl6LOnSZtrb5ySuufvy3eup8HpPnwAZXcKICQ9hQ6MoZWb2kx++rV&#10;0r1m6aqajc+fkcoyT1CEri7RMpLLnm6/BSGJiQYQzty67a+mRqYn0O7wBAv5RXayciQyPEBaCs/w&#10;W5zvKi0i4xNhp04WPX9IGmoAhILoeJwX4XAWvD081VRIX+96TZ0diJuUVOjby02NXqAP8vJAm7Kr&#10;St11tYAixNLaT1ObjA6t4u7NdUgno7gYAyvTnYU0p2CC+cge9DMAh3zIePSBQ82PnoGHMZtfuHEa&#10;PoUWNzDAE2wQzg99ByHmioJwai5YS6cfxBAIWSwNZuTNO4Gnz2D8axyqooappxcFiotzlbFx8Vl6&#10;IgeXsxod7iktTkoqIi1OeVkcQ0gDEtisiktXyveYksSEr7Iy3OpaqsYE7PqGL9JSJDZm8PLl5H0A&#10;pwXkK4tdamuDA5t5+QBCfnA4CEqke3uHg6rKtJf7kJ2NO5jIPuABrpZaD4+MAS4W5nsa6FXbOpBF&#10;PG+y2T/QB+R+dJS3mCgIXxSUtLqgtFtfPE86dAAP+OWtwduHkpLQ4DbWU6TRBVBYiqsIwvmlgJNn&#10;0m/fwZYGCRuf8NM16H76HGq5LzrCVlmDNHdiAyAChmAJQLgmWG+obMQChK8VzkxtBZkax+ipUAI8&#10;FpR/+OUr4RdOk/ISH0kpgb8/Lm+ZGHFV1x6GZHOWyfSwl5oK56slmZiJuHgl9NxFXPhDW7Wrmgbu&#10;tXVwdFZSxlEHqAIel1FVgaUXFZWpqdfz6h0yABTh0mLR/XvFevqZaurFzx7jR0BGIEHQBVo7vNXU&#10;iatbrKIquHQkMT5AQnTx/j1f8B03QIh53wDh1EwcdMCTx1sunM+zOE1yC72kpUlE+OzjJ4Egamdm&#10;NkDIZY96+VnJK82nZ5GW1gB1VRIeRlsXp/v164i9xhjvkMlcj4+zU1Xmt4EHxiKTc+hevHiCp2Au&#10;LZU7OH+DmhoewjqC9hMX6wIdp6ph0MvPFt2dFgQhNmZob/1h0tL1e4zDjYz/y0AI12+J8nMf4R/8&#10;+ldAyF/F1oGdCJoZk036+57u3OF3wILMg0fMBeBh+1tmDH34EiEm4y0qSXLzhkporEIKwpSjR9su&#10;XCRtXd4mpg3edAE0oIjFKbtyLe/cOVzdx+Qse3nhTF5fH9qFiVHXA+aVNtbYG+cWUx89cz1yhA7B&#10;oclwB0thZ09ycz/Ly2FoYPgUSBxYgaWFpDs3g44dJPV1XtIAS/flh0+zwBd+/dJbRRGXaQh7CvzA&#10;FZQYCyP3+vVCA6MUZdWWd29IQx0OsllbR0mKs308/w5CLo8kxAMIxy5dCdHQxIhWYPVWBMySctR2&#10;gUEJWjprcRifpbeqjExPh548kXnrCiktdJGSW49PRTPK4TB8fVCVdnatllfhuT9FJVAIC3W1OMwL&#10;UFyaZ5YWOoCJKconPr5g39cGevFTgFyM5cxL130MTHC0k83BIGJoywV0xnANZ7zApI8P+ZvsGXOw&#10;J4yllZZWJ1CEGdnoT7DxYCNPSPMwOAF8zDetQ6xE+HdqLlzPoPPpE2peeaC8Q65cD7pwAQ/i2aAs&#10;IX2DCEJnp3IDg4brN4QgJImx7pKiJK84/OAx/zMnMA4OgpBZc+1akb4BiYwECbhSC9TBsVh2QyNu&#10;yY8M6zpxMsVsP4AHoctm17i5uGlDOjP8JKRwaRWoIkhDV5eLpsaEk2Pv5084l9Y/hCs52dz1qOho&#10;cCOyMwL3GLe6e5ElBGF7aISXqhoJCkYQZmN8IsggrS9O59s3YcaGeBowD5tZd2TUN1UV0gYGF0H4&#10;3W7SMlxghFy8GnvxEpmgq3iGRj00tZdcXMA1mcvL+SqlQGqaMGbm+hpnnQmsW1lbr6yqx4dA4SzO&#10;B1+/6oWRboaxDAFd01NOBw/GP7pDuloCFRQWHBxRro0O2iqrLQUEoSszMxKsozn34gUZnQg8cSbm&#10;xi2UVvDGifEAHQNi67T29Zs7kGxsBCNR8HncRjwFlwQGJiqqDbz7hJ/CZ0NHq3r+rELPME9ds+wl&#10;Bu3cIBaApLsPhxO+2YRIy5HAYJKZEa4oO3Prpj90mbEJLB5MOtxLx3rnFtOuXK05daL2xLEyEMGV&#10;da4iIiQoYOL2XbpCeBabGTyWxxn1RUU4HZdMGhq9FOVRf0MzYLEGPn/CYNygHZeZvJBQB3A3e7oB&#10;WmRmKfbazaQH93ADyQKjyNLayXgPHrUNVQ+ZzUjD3aIlVX3OHjagQXswgAN+EKjVvsFwKelaA4NI&#10;cHyhRv6nIATQ/rtB+EMUwvVzH+Ef/PqXFCHtE2AFsJkts8lg7wsVBd8zV8gCjY4mBCF7ecrGNkJC&#10;2ltCmhQUdGbn4qAqvG9pIeHgwZrjFqShxcPQuDXIDy0CgJXBrrpxK2H/Qdycy2RN29qCs0zXTLPJ&#10;7BRIjeIP73Btxcx8+uOnoVevoYGG7jc2Cj7v6hdLkpH5VV6eUVmFSAO1Q8GWfPdWwAEzUl3lDx6x&#10;dyDnxesMRcWVp4/94ck4+Q+lAN/Q7OmQI4ORf/NmnrZeooJS+9dPpLUpUEaavP8QIS7K8/cBYw3l&#10;BblGEKamhIiKDJ85HwGOLYBwbQVAyCmvcpKVJ96+IYpKglgwDczmwlwwhQjC6xdIbpazpCxJyRaC&#10;kBMU6AoWpLWVl1/ooKRCyvFYPm5rq72MLA6Tzs+NpCR9lJfG097DI1w11PldHejmc7mkuS1cVdt7&#10;t9Rycibh8AF8uIMQLPj6CrUAkEb+2kC3vabacnAALlsYHHBUVNsIJ4bnBnz009bGiah1MJOg0CkI&#10;4U1QDDOzMXtNGu7c3gAhaKNz57GcQd+AwaJDbYAiewUFYmtTqK7R+eAhqn80ZMkuErtJWk6QyYHQ&#10;K+fJ0jQdIWTAo3K1tElIiL2i8noTUAe35EMecS1+WEjb4aPZh49hKDWoejaryd/HGQfikgCEOIQo&#10;BGF/n6uOzsg3q/bXr1ArDwhByAdF7iMlTpIT/A30u32DyCLIEX5vdJynghIJCPQVE8Ol+SA11gWg&#10;eeCX7o/0tITRCXw7g9UWEvoV0kBPM8A+gN/fQbjIjL37KOzUaTJKNzj29fvo6wlCg8ny4lJZKcYZ&#10;zywkDBx7xzFWHHwghWVVOBW5IiCdHSA0v0D6c/PROoPgm535ttc42+oDGemLUNMce/+ZLC6sd3V+&#10;kVfmRsWiZJwZDdfTGb9/nwwOB1qcSnvyFCcCIOPTkyH6xuTTN877j+i4AAjBFxHwVttacK7Uxzde&#10;XmXM0hprSsCBmq1/+6Zc2zBfVaPyzUsccV2lq3UoCP2U1FbefPATlSBhYSQnM0xRfvzqlUAVVTKO&#10;7R9sAC0BOke4xMy4drP6xNHSfSalN2+T+lYPUTHi6zN8+RpdITwHt9HZRM5EUIilgtJYRCyBNi8p&#10;TlISKQiZs06O7ipK6GYxmcse9AitESr75pfTn7wIPX+GTI6SuYX05688zA7gkDsUIfTu4gJbCUmS&#10;Xdxt52IPSn2oFxfcoZO2RgaGI6RlKnV0YkzNhItl6FwgNpjFT98AhP3eOAfxOylCMAs/fvm5j/AP&#10;e/0LIISGgYqQjqBT7TU/medo3RAWRZh8ygq6cIDNnKEgdN0tRgpLxiurN0C4vJR16lTVoSOkvNpe&#10;VaM9LBDXncLzFpnNDx9HGO8lMwsgNYY/fcBIu+AG8qAjTfufPZ189w4G0xqbSrxxJ+7efVzOAIZo&#10;ZjZAR2vpxXOSlGgpJ8fEc7fpwmswTAxG9tNHYUcOkNLiEDUtEhK59ulLkqwM8/7dQPRbpzGh2E8o&#10;CJHEzOK7d/M1dRNk5brsbUhXW4i8HO/ZszDR3auhgX8HIfTezAwA4eCJM9F6+mQGPOsV4Ci7stpJ&#10;Spa4e3qISghBOFBfQeZmYy6cTzt/imSluoCeyCmiIGQJwsMcZKRITe1cQiLO+tRWYX8eGnAGwRoc&#10;RuYX20NDLMGmNNZDvqyVFJZqqtFUcbhLaRnBO0XL9fdWPX+L207WCDjPNF0CHCLFDAkEXW1fFGRW&#10;46MRJ5NTPho641bf0GiyGQ0PHtCN8NSooXNNzQRkDL7mZpP2H6i8egUndeCzZhe8T56KhDJnLiII&#10;cc5mnYyMOauoCD5/ypCT73/2HO8EEOZnIgjj0/z1TZIe3iEMCkL2cvvjR5mgZgIDXdU1cXoPQAhg&#10;6un20FYnAT5NZvvLTp/HGVOwdxxOR2gIzj7GxtEZvgQcGoU0DA+76er2ffzQ/vxpiKkJGR7F4DgA&#10;wvRUT/FdJDrCXV2t2y8Yh0Y5/P64RDcofx8/BGFRIRYyGk1UhCM2Xz00VDdACM3MPxCjEfV2g43G&#10;G5AH0Bn4CEImL/edZbDFCRx8XmCsNbW6aGsCcQE27No6T009EptMFnGNzDrmHLQhqW9pB3NLOCvc&#10;2FgvWbkkg71dn+jmGVBm3V2Werr1AV5kaiRtj/nwi7dkcZHf0mKtqk0ycnCbwdxUpKHO0I3rpLcv&#10;+OSZ3Pfv0V/hc8nURKiuEef5O8bL197gTIwO/wAhbiNx94iRU56xdcTyBxAuzte9eZ2vrJmloFz9&#10;7jXhLJB1nMVE366j20dBhfvybaCkDB5ilZUODsTg+XN4Pv4EOHAbNY/D6QCkJVbyxSsVB81zDbUL&#10;r90iDa2+UtLE0Wng7MUk8/24HXCNvwbe2AqHEZ+AIAyNJkVlDuKiJDcTC4PF5AX4uyop4I5DJmvc&#10;0soVdOc0jRe4yEp79tL9wD4yMgDPSbz3KOjEabrNBnwJDqmptJOWJgmZHZZ2uJp0bGBDEQpWyfBY&#10;lJRMuYZGnPk+XFmGjgs6rUIQOv156+8BQrQG338R/g6t4+c+wj/s9c+CEGG2KgDOoCjER0BT4TPI&#10;0iTqAzzI+3vvYjOnrW2ipWWddouSqhoyQ2NJw5sYcxU3bhSZmIEvba2o0h8XSU/iRQvV//Z9oI4e&#10;7shmcTqfPkk5uI/MzaAJWJqPvHUdQyqPj5PBsYDjp2LBiV5moG2dmY3bZzb7+BFJiP8sL7fc0IAI&#10;hM4AP5eWyj68jT5+mGSm+MgpkZgEYmsfLrp7/ub1YC0NHOoRZgd6CxQFgHBpufzB4zx1zThpmX5X&#10;JzLQFa6kyLx3P1RkF4nEKNWQqQ0Q5uYEi+zuOWIRb2BEZifQJRAIeDV1ThIyxMHZT5pukQaZC9po&#10;aTH1zq3IgybgNTtLypP8CiEIIbUusjLgUI+FhduBOmlvRgEx0G8nKc13dgcQNvoHWGlo4BLzgnwr&#10;ZaXJXHo6EpMz4OWTq6HesNek4OptMrcMyQdbTE+gxXBrGOZrVcBpqMPdY+CnAwinZpIOHsVYqWCX&#10;WUuFFy8m7D8AuuQ7CL9f8NvifKbFieJLFzZAODPvdeJk/NMnuIQVpx6pLz455WdosPrlc66yysQn&#10;OjQHbkpxrpukGIlO8tY2KvzwmrDnyBoHst/36mWKohLx9HLT0CLd4Obj5rb1wX43TVXi4lCpb1R3&#10;+QYOg4O943F7oiJxMiw80k9SgqQk4UA0pGF8zN3QoPv1y/ZnT+KPHUURz+LjW/KyvSVFSHiIk5Li&#10;YEgkYawQjmA4Nd1VXJq4efqJi5NSHGqmphBBOOli764OSmUMt6susuo9vHH7zUDfBghpX8At8qsA&#10;Qn7ZNycvKKKRYbLMmS8s+aIkR0oLMKe9fX66BiQ8jjBx38TKKjyfAw1tEYQjXGze0DerdB2dQkOT&#10;8qvXkWccJmlodDE160uOJdNjhQePd995BHDl1dU7aBmQErptfHEuxXxv7+VLpKvb/9iJYmvqr1AQ&#10;hugYLt59uvD4WaCBISpCAQ9eX+tsw6FpR6doWaVFVw9U/LjaeaHpw/ssOZUMGYW6T+//DkLwMLr7&#10;fOSUGY+fB0jJkLR0kpcDIOw5dTIMXJPJaezKG114A4RJFy6Xmhtn6qoX37lPWrvDQH1++dx7/GT6&#10;/kMIQuzxgCEOqap20dUf8geJWeAoIUZKC4UgJODeyUpjMLZl1vC7j4E6ungKKTSeJVbhx69OxgZk&#10;eIBMz8ffuJt4/Rbdc0yHRhtrHeXkOIFR9a8+4U7QEWFIPwrC0QkwIMUqKokHDuJcNR9BCIT/XUH4&#10;Dzj5uY/wD34JS+2fAyF8wTePikIuGCz+Almjy8356yt8YJoQhKxlJ8dERWU3cUlSW48AgBugyy3P&#10;1927l61nQHKLbZWUxzOS8OQH6LQM9qSVtaeKGhmfBhBWXr6ce/I4dHI0AczF9BdPPfeZ46hL/6ib&#10;yf7U589xkQ50pJmZtGNHxu7eJPFxlooKzGY6BAdNl7tCFhlVXz4H799L4qOdxCRJagZxcYuSlJy6&#10;ciFcRwtVEV6QWEAC1bUMVvXjZ3kq6vFS0kPe7uC9Rikrzd24FrJ7J4mNFIIQSQMgLMgP3LWzfd+h&#10;lL2mZGEaT4YHrdPQ5CopS75ae4hIkUzgFshcFmEs5jx+GGZmROJiXCXkSVH1Bggz0nGlXFlFn58/&#10;nuHX3Yr3T4y7KigtW9uTucVie0cMJt7eSirKrFVVhpOTcaRuiVX++k2SmtzYzUveuiDsQBBgXtfh&#10;gVgjNHkCwWJxsT2Y7/wcDDEzu1h46lzFlasIwqXprJMW+WfPoc2CithYKQEtgf7DWCw8fwFBiHjj&#10;gi4HRZj+9s33A5s2QBhsspf34X2BmvqirS1mBMx9ab6HtAQJj/dU16+x/0Y485hxLnP04wdwKYi9&#10;gwvoD2GALqjloQEXyK/lp2J17ZabNP4nCM0V3lBCvJe6OgmmM3xZGYhwSMPYhI/J3tanj+vu3kQQ&#10;Tk6hBmOwSUGuh8QuEhLooCA/GQMlg6t2p3Ly3SSliJ29v4QEqa4Cy76hCNmsWQ9nJyVZnGIEEC5z&#10;y+yd7A30hZEQKCqFFySPR5ZXqhw97IE93d2EwemJjsdoQY3VWCajY64q6kue/oSNAFlbB8tIjSM8&#10;AYwtk1N07nzH8WNT12/H7jEhU2PYMGrqbNS1JnLTyfRE8QGLyiPnyNT8fF7hVyVNUlqFsF9eKjp1&#10;vP3sGdLW7mxiWurkSLcGcsH/i9DbM3X17uyDx1EghkBXURCSvm7QzetW1hFS8jy/QEwVHRptt7LM&#10;klEGEDZ9/Uy4i9A1V6FN0qFFPzmVmZv3cJ4+J5eUFPnKSHUeOxaloY2nAaPXiv35Bwgzrt0s2KOX&#10;oalS8+IV6R6IUlVZe/2668jxrENH/wMIBwZ99pp2e/ivJKc7S0mQqjJUt/CEuFhHWWl+Uwt0pf6X&#10;r1HGAQjBkWVwG108bXQ0SU8HGZsMPnUh9fY9nB7GWuaQ1kYPVdUlj6D65x98zUzJSC8N4EBBOD4F&#10;ICxUUko+dJiuCeBCWn8LwgEf398JhD+g8nMf4R/8+udBiDZ0Ddobbx17BrWmnPV1Fg6b0P9iU1zD&#10;xTLztnbBu0U9JKVJOVVC8OIqRnOuvXs3S1efZGRbKyhO56QRLigbAfjUC46uLgoqOIQ1v5B97Fgh&#10;GAjwrOGxLGbBl0+ue41wZ3HPkKuxeZGlFa68B9u6tJBwYF/3+XMkItxKQY7T0oL9B1IAIFxmVVh+&#10;9tHTAozZi4nh2es+/pkaGhOXLkToauM+fSwAFEaYAyEInzzPVVKOlZAc9fcn46MxqqpTVy6B+CPx&#10;9HAiIWm4XFJc5L9rd5PJvnSzfSCk6KYFwXpzm5uU7OqHT54A3bw8NA08JmEs5Tx5ErXPlISHukvL&#10;k7Iawgb5wiHZuY4ysiQ3v93R0VFXk/R3oUWYmvBRVmVafgOvudDKJuTUaTIwQGprvigrDkRFYfi6&#10;eUbatWtZB0w41p9iwEnvBFO+xuPR3dNr6H8IBHig7nR2Ns6o1daiRmeyik+dSz90hCzNkoWJdItj&#10;NXfu4MAjMAKsBGQHDAXSYI2wGOVXr5VcvkiWl3FeZ2rW2+Jk1of3uAqRRvTAm8cn/PR0Z+/fT5OR&#10;nbOxxTyCWUQQSpGQSDdVjSZ3Z9w0jYclMSetrWOkpYnVN1clJVzwyacaZXjITU159f3bAjXNjvuP&#10;EYSQgBX+RFoqCgj/ALfdIrjfDtQSpGF0PMR8X/Ptm+Xnz4aBShMu+4QCLC5yF9tN/LwcZKQmE1Nw&#10;sJQjmCsodpeQIp8/49AoRifhQWVhDXM5jAAvR2V5kEcUhJyCr1YO+vpkdAjKClIEF+0LAEIONMJa&#10;Dz8bXT2MSb3IaAsK8Tm4D8035HRyylleecLGEWAMBbYKb16j4UzhCfDYJSYUMoCQWNvQJY6j6G3k&#10;5H2WU2BUVZClxfLj5wtMj4D7NZOZ8VlOiVTWESZu1qy9erkVHL6WZmstnXIXKD2oGi44JTFGJmMX&#10;r8/cfZh85Ahdr8QFc08G+1wUlXgfPgWJSQgwaDWUPxc6WtvXr2mS0mnSMi3fLDEuOU6Sr+HEweBI&#10;sKLK9PWbCMLCElJe5iEu2nb4cJSmJhbmRv3DPwKs4iVO3p37eXqaSUrSDe8+kt7BSGVV/tNnPUcs&#10;co9aoOOInR4cpiUyMuqhr9/j4sGNTXSUBTeXqlsuj6SnuaqqCMAZXWQ037qdhGMP0DvwLOJWLx87&#10;bXXS1UYGRv2OnMp4+IQsMbArgVvZ0wmql+sV0PnmcyQUoHBCFNIFrt3kZIyMXL6CQsphujiOjyAU&#10;Do3Of/rm8Ndtfd9BCPdvMA/bM/77Lw6Nws+f+wj/G13/zBwhiAPahaBbfG9q+AW/wB82qgL+YfGW&#10;XVyDRMXCNbRIbV1fWRluWlpdBSvccP9xqqYuSU6ylpNhFBYgA9aRdkz/ICcldQwHvDAPvajsxk30&#10;muFdHE6Dl4e9thppaSQdA3aaRiUOLogTHDVdyDx2vAn6ia8P7vXuonNR8OlgCticBmcnfxUlEuBj&#10;Ly1OykpIWDj0q24LizhDAxyqxUEPhDMmmLsKJrLqxcssebloEZG5yDgyPpNvZjZ+4aK/iAhJS6Mg&#10;hDxSxJaW+4pKNO41zzLbT5eV020M3T0h6mrk4ztPcRFc7cnl1BUUgFAo+WiJ0zyhoaFaaqS5AVfV&#10;cvmksgbnRZISmz+89dxjjDNSAPWpiShdHRzmnZhKvv/Q54gFGRoj/f3uB/Y1eXniesKJibhz5wpv&#10;3uL6BngqqpGmNnQvsAKg+MDegPlA+vZGx7lrG5OmdjTfbEbL7fvRhntxz+XCZMKxA93v3iJ+MOu0&#10;CsEDgI+G93IXa6/fjDcxQ+JCsY+MOhjsKbWyBmONJkl4zc2E6GqBSk4Ul1l2ccPlHgDCyvIgVRXi&#10;5R5uuif55Su0iVAvHOaMk0uEtAz/1XNvZTlcNAEPgaocHQtQVRY8f5qjotn98jUiGV5fEcxl5XnI&#10;yBNHZ3SbSkpRXqxwycRMuNm+7uvXqk4cjz9xFg/5AuqzAb2lXuJixNXJRVJ8Njcb1wnz15ZKyr3E&#10;JdZePg+UkSJ1dYSLlYU2jcXihAbiCp2eXmTP8nLep48YlRQDBeDYJl5YrxSEXFZXZIylsiZpbIPM&#10;Fnx+73XwCC7TAFk8PRqhZ9T1+CWAEG5fwfFf9ItqK2qwGOeWwo32TN97QHy9cdK3ZxB3NyYlf1VS&#10;ZLcCGJhttx+lGZiQkYHhmHB7FWWsO5A9DF75ufNlJoakqtJaTb01MBgrFPT3wnzygYN9p870nTsf&#10;a26Ko4jgDoK5Hxn2U1Llv3nvsXMHSQDnjB7mwGT3OjpmSUsWqCj2u7pg+a+jV4SDHYMjQQqyU1cu&#10;+IhJkIISUlnlLSvVsG9vgr4umYL2L2zRtP+Cm7LELbr/NFddKU1JpunLV2h7MWpay3fvte7bn2th&#10;gdCF++AtHB4zNdVFR6Pn69cFHx8ce2htxkphcUhJmbuOLgO83sWFYguLrOMWOCYhwC0r/eFhnnu0&#10;SV0l6RvzND2a9foD7tIR0NWqgyM+egbzll86798L3XeQjE7ivAZeAjIxmqKukSkllQGPgo7Gg14K&#10;qcWoVQtWtlZ/2dzj70cnStE1p7aIViX+Q7vFxtd/7hKCEK6f+wj/W1z/rCL80c6EAIEmi61W+F8c&#10;jILHwn/gi8VddnMHirhKSJKGxp6SEvwTyDUmp//dlyQ1LRITbSMvyy0rRa8QLDmPJYiO99TWJ709&#10;ZGo8RN+w5cWrDR3JWRmIi3XR1yANNaSl20HLuNrDFz1QkGIcZu7JUw3ge7q7O8rJkK5u7EWYGux+&#10;ze7ugQpyxMXJTkac1FSQ6OgwMcnOY8cSgT2zC5gYkLe4cBTNIFlm17x5k6+klCwpxUhIJ2Oz6fpG&#10;bQcOBoiIYYBmNu7bgwejLa6o8ZGUqtAzzDHfh3ONCML1te5uP0WF5cd3faXFSDFqmraqGvCyK6yd&#10;/LT01pydfZSkSDMdGoUU1jY4KiqQuOjaxw+99u7BNYpo0ZbTzE0WHz8k42OxV26Enb2MJzkMDzkd&#10;MCu3tsbtWf29AfsPNFrZ8mOTnCTkSHEZHeREqwcu8SqO1DFAkDX6BjpqGpOOflRm7KXJL1bxe83R&#10;oZ4aBX3c8+kDYdGtlsI6w4VF8G5gwGLdnbvRxiYYjw1AODjkpGdYZeuEQ7ICob1cJwtzUfrakxcv&#10;xItKcTx9KQjZpLEJ96V5ufpqq6S9/YAhbMBqc5jznj5RsvIrLx4HqiqgQhIq9YnJEFVVzoP7qfLK&#10;Q18wgiv6VdyV2cxcFzEpYmPnLatIqqpwYwxonclZEL6dZ8+UHDBPOHMJChPtNdR7VZW3hDixtXYW&#10;2z1TkIt2ULDGqqj2k5RYffYYQVhfR1jQFOnoL4fDiwz9piBLOnvRBWEyMl+/8jShy/cFPCg6rFP8&#10;hoewoMQGU9OsFLVJRQM0woTbV32Pn8aw73wmuBFxe03b7z4BhwluZ60B7fHAw8bq2jWuAMx3hOm+&#10;dVDJCbFWykqr9a2Y2ujor/Ky/J5+AHDno1fJBsZktH8o3N9WGfePY3Ux1+quXisy0CGlxXaqqt3h&#10;0RhrEOpzcSH10OFui5O9p08l7jPH3f1QpKDbxkZD1bU5z577iIuuJcYi86DZsHh9Ti5p4iJ58jKD&#10;GHKMBx0N+yR8D4+FKUlPXDzjKy6Js5K1dT7yMo37TVKMDbD9C9sAtF0oKXAcGbySB88KNVSSZSU6&#10;7ZzI1Hz6HlMAYZ3xnpJz58ARxEYAX5zV2YRYb0Od1pcvGJ4ezppqeAALyHRwMkorrJRU5ooKyfxM&#10;9oEDxecv4BHN8Ckc3mRyoqueMikrIN2jboaHCr7SAyOxnXCBuJ56+pOvnrZeuxhufpDG7qEdDWpk&#10;chhAmCEpmXXiFD2wGpdGY0tkseasbL/+dXM3hkenUyTYi/89IIRLaBuF1899hH/wS1hq/14Q4nAE&#10;mh/6fxaX5eHpu2uXhzTyqRsP5oU71sCwjllah0vLk8AAUIT8qkr0CtdXUBempLuDUmxpIYMD3moa&#10;ozZ22E8AM0zObHaOg7YKKS8mtS1OOntbg8LRIApQeRSdO19tYkrs7Z3k6eEyYCvh08Hscnk9AQEA&#10;wjXLL04K0qSlgSQnB+wWbdq/P8WUmntIDFkTCAd8AIQsTv3791mysnEiosuJGWR0Jstob7P5viBJ&#10;KZKd+3dFCCCsrgMQlunoFx85iuvdIYXwqL4+XwX56VtXEIR4YBCnpaKKMDiNLt4B2vqcb1YeshKk&#10;lW6nA/Pb2IJnL0RHlt26GWlxHBcBURBm7DebvH0THP+wsxdjrt5Ct31sxOXQgfQXz3Fsqr3NQVtn&#10;wDuAFJa6yiqQzCy0JnSYeiMPazg5V2hrj+f+D40jTrhMlpd3MJRqzwAZwjgm0yAa2KhpNqoJUr4K&#10;/4VUMRufPwsEYz03jyDs67fV0Wt080JPXwA5XF8FW7O0EGukN3DCImqX+Kp/MIIQWNvR7S2vQBxt&#10;XRRk0t99/C0Iw6Vll+7fQhCC5IUPEqyTmYVILa25a1djpWSn7R02QMjmLuUVuUvIECvrACU10tiI&#10;KQf3aGo26ahFx5nTGE76yi1EC8h9qPfaWlSEXz65iO2eLy4QgpBbXQcgZN+/EyAnjRqFs4r+CXwi&#10;fERCjKW89AqG1+GTZUbikwc+ILOmcOJNKCWwNNCLw7h186XlDgDCvHJohP7HD6c8fIpHRoD84yxm&#10;HD9Re+MugAfu3zh6d3WttbIaz7IfHHZWUSEebiQjxUpZYTojl8wvs7w9bFQU1gcG4S2j760SMLR0&#10;T2+Ql4OaMunqRUXIWmt/+DBbW43k59ooKw/HJyNRAIRLi5nHjrfSsVaMibMIThvdgzs+FqmtP3/3&#10;XoC0JEmO3wAhmwf8S9q9I1NKfAj31SEIUctAvxybjFCRHTh1zBuc0cpa8EehidaZGaftNSJzixsN&#10;QDg1AIhZ5pU/eVWophwjtrPfxQPaXo75gbHzF0q1daquXYX2j90F7ueuTcZEBpoa1T18sOTu5mWg&#10;S4MdglLnk9r6T7Ly4+npULaJRka1t+9gcAx4F5uzXJhnpy5D8jLoiM6eSicagxDaCdTm2KSPoVH/&#10;g9u1505GHQD9PQ8gRK8L2uTUCIAwVUIi58xZWgjouiLbKAit/rbldwLhD1EI1899hH/w63cFIXYu&#10;Jofj5e29Y4eXrBxpbmnJz8M/QQsDqtk5RcrKEx9vR9wh0ID9GWwQl00yc+wVVTmgEfv7fDW0lnz8&#10;ccgF3sLmzefmWanIYkeqqnfR2TOYkIKGEkQDe7nq2vUyQyNibe2troqTakIQUukwHB4eICvDfPnC&#10;Q02RtLUCOfx3i1YaGaWjl70kBCHtcjQTLE7j588p4uLhW7fhLr3x2cL9BwGEYZD+wuJ/AKGnmDgo&#10;wuqzZ3GEBzoh/GVw0F9JcfL6FU8JUVJfA5mqzi8E69Di7uOjos61+uqpKE26mvHtnFXS3OajqUlC&#10;gouvXU6/eg3HacGiLSykmO/tOnea9Pf7HLFIuv8Y3fbpab8zp6Ju3MDl5jW1lgpKw2HRpKUjQFOL&#10;xMagTgWLDByD9EMyQJ+xmRnv3rvsMSOTM+hhcFkkJtZZWo5UN5COLic5GUEk+BB8AAR80ZzjwCrG&#10;huUxOz9+QkUOGhf8j67ub5ra7f5BWAWgCNfh6esAwkQTo85DBwGEJCySgpBNunq85ZWWP751lZPO&#10;+viFRpDhAggZvgFQyzM3rwRB4QMIoaRX18H+xhroj549EyMpM+/qihOB8OAVAa+sylNKbu3j50Bl&#10;dfSEIOWgU2cXss9f7Dx9Os/QIO/uA/AqcN4LTGdzk5ek+Oqb124SoozyEiEIV2ob/MTF569fQxB2&#10;tOHQKDQ3IQizUu3VlZdBoIMcX1qIu38n7ORxXIUo4PHWV6EVCFsvNoI1PoYgUNImSdmkq93DzLjV&#10;yw9HkgVcyGzZ1ZvZp87h5DQ2eMgORttpKCiGLPNbWnGre0QoqSnzMNKfTskkcwymm1PofhNc4cXi&#10;LTi6R2mDO9La6mbrpKlO+ocJCEuWoP/1m1ToBRmpVuCjpGdSN0JAGEv5p8/Um+1rPLA/6/gx4CIO&#10;fgAIJ8YBhCOXLvtKS0CmKAixd4z5+Mbv2JYiumvU1w/LZ43CDb4npqPVFToO7/OWkiI1DaSp2U9R&#10;odxQ538CQv4agLDq+dscRbk40Z2Dnj5kfDrbbH/7wUMVevpNGAH4uyLkroEiDDIzrr59e9rW1ttQ&#10;D9eCAghZK6S1HdpnX0w0pDNGV7f16VPMDryFzV6pKP2mLEEyk0lzt426UaMX7drQ5sGzmZwJNjPv&#10;unGl0uJIvMUpGq8YSAR9k0+mEYRJoqL5IC6hEH4DwvlvdgDCngB4zu+lCCENP375uY/wD3sJS+3f&#10;DkJswUIQsrh8P3+v7dsRhE3NY40N+InQ9FmcWUcXBKGXl6eW5kYkZVQkHFJSYSWnyMjNJR3tfto6&#10;GJkTe/UaSKjlkhJLeUmSkUzKq511jKaz8pAoa6g8Gu7dL9bTJ5aWGMZ6bAzxBqmBd3G547ExoBKm&#10;7t3101HHSCLZOX6iYhWGhvnHjuJMGB0apbmBz18nTHbbt2/JYmKR23cIcorI1ELxwcNgBUJkZems&#10;FWtjvwF3hdQ1ekpIFGnrVp07h2sHhCAcGvJXUBi7dAHjjTXXg5Hqrq8HEHb6BHrJKS69e+ujIk+6&#10;WjHZLD5paXdTVllxdc47ezrz+g08tQNKhrGYcWR//fHDpKvLydQ8D9QVyNb5uZhbt/xOnMQ1RLkF&#10;X+UUmXnFoD8CtHUW3FxxgmQVLT5WJnR5ANgyM/n5M99jFsgzEHZQqsUlGPKmsIjUNzhBXaQko+FG&#10;DYg1B+8DKYRDpTz2qL2Tq6oWLqwHC9vWbqms1ofBUXGaFuoO885YTN1n0mRqErlbnETTLeF8DoDQ&#10;V1Fl/vlTdxmpahf3DRBymVB9capq09evhmupYyA6qBEopdn5ZBPT7qPHEhWUln3oIczIbwG/qtZT&#10;XGbpyTNfeWXS2opNAvC2yCi6dqPxyJE0TY3SJ88xODv1b0hHp4+0NPvpE3dJMVZVOd7MX11vag2W&#10;kZm7ciVEWQGPsuJ9N4vwEUV5rrqaePgUCJTFhZhbN5JA4szNggEVlgDcCk2B3i9Y6+52VtQkAWGk&#10;qcZWW3UkIQmtPCSGzap/+CTcxJzMztLCAH7jmXkD4GHw+EsVlVbyMiQ1gTTXOupq9gYGk6mZsY+v&#10;Q0wMcM0nm8fxDcJ4Ls21dXaf8XDdvkE8uml5ZeTT50QleZIQaykjvZhfgKW3Bn1kuezS5SrjvTWm&#10;JgVnTuNOIWjq8DU9Fa6p233ylBc4W4U5GK4PQcidDg4BECbu2jEVFEx9Rwo3yNvUTKymUqOZsS94&#10;QnVNpLnZT1mxSFM1wwR0Pz2kBVoOfBzeDCDk1rz+kC4tkSYrORkcSqbnCg4dbd1/oG7PXhpviK6a&#10;XgFHUCAoLAg2NwGZ2PfqtaehLhkapFKbS9q7v6mqdQYGkdHRaD3dvg8fhVSG8lmtrfwqL0qSYkht&#10;i6P2ns5QXIZNKw5BGHnocOulc2VHDqSeu4gHXa0I6cUnM6OpGpoJu3fnX7z0P4Lw2y9bewMDwAL8&#10;e0FIGbzxi/B3qO6f+wj/sJew1P4VENJ/oRdhR4LfQYj9AwjXg4Ldt23zkJHFSGkADGhb0PTZnGUP&#10;7wgZOWLv4K6uhqcpCUOvgcmuawRDv5CWSqqr3FVUSVIKdiT464pAUN+IZ23Hx5DcQltljTlww0Ec&#10;rCMI258+y1LX4L16HWZkgGOMAELoEZAMHnc2OclXQnzk2rXwvQaks40UlQRISFcY76k4dxaP6IP+&#10;I+w8cEEmWOxue/tEEZGIbdtxQmWOUXHMolBLC5fjF5cACNdQX1BF2NzmKyOTqaRSff489k/ohPCH&#10;kVF/OZn+0yd9wSDSo2QEkGUWbzImMUBJbfbpU391JdLdgZYOFGFXr6uS8sKXL2kHD+bcuo0hN8HU&#10;MhkFZy3KD5iBoXcx3VdhY4eTQwvz6S+eu5kfQNOZkOysoU3aOsjYeICOVve717gpYnVtZZVuFIA+&#10;Cw44g5Hw8EHktSs0WiYXbU1Do5umBjs5hVSUu6uo4Mn+HFzlAd4HmDXIN18IQi572TPAVV4NFQwY&#10;qaaWTwrKiAGcy6HmAL4ZS9mHDtYaGYaJSBAkBDjjHNLb56+sNvvwgZu4+Fh8EpYPDnkx12LjoxSV&#10;hs+fjdHXwQicwlKaX0jff6DJzDxZWXUlNAQptYZhgACEHmLSU7fu+ioo4tpgPg0jPjdfcPV6+Z69&#10;ScpKNe8+YJWBuwBNoq3dS1p64d5d0IUrddX05jXS2QMfN3v5cpyuNp6xxcEBTPxE+IiyQmtVpbmC&#10;IhzmnZ4OunAOw2rPgQrnC/mH5g7vplQYGnBX0+Z9sSKluZ8UJKdwJwxACGQNt/v9R28tXRqOAAoO&#10;srmG/Jhbghumc/Pd4HNrykhPu62maoODIyj4wRePA420cEyPyV6NiHYHGtWUNVh/8t9vioUMIGSu&#10;THz7FgMNOzzESk6WXV6+UXocVv3tO2WGRuVGhmWXLuJMMHQQ+JqfA0XYdPCQt6QYKYfs0KVkTO5C&#10;VEzMjq2xO7fNR0YiCCnX8Xt6Jl5bpdZYL1BJhTR3gGILVFPJU1XMNjfB3Qs018LF3jhHyOI1frBM&#10;lRTLVJBZiIkF56z8xOlGU7MyHd2uZ0/xszAqLzQaAentjrE4UnXhYsvtO/442zq2oQi7euy1tFs8&#10;PMhAf4S21oyT0wYIwWNobrSSlyDhQaSsxk3PZDSRyllonwjC6Zjjx+tOHi80N8m4cg3PSAF5StNE&#10;ZifStLXjd4kUXr7yXwbCf8DJz32Ef/Dr3wnCjd8QhNhusHfhDDkJDQMQOotLkN5esMh4F9wCHTUi&#10;KkFFjfvhE0YTBUXI5VIQcklLx1dF5amoKFKYbyMtQ7Jxyck6DoEKwPbheoeQQLC/VrLKrMoaVGbQ&#10;VbjMwY8f05RVFh48xBP+hIoQegQkg8ddzsoEjPWfvxC335wM9JCqan8Z2QJtneqLFzYWQ1LXGRMG&#10;+WBz+p2dY3fsCN28hZRVg2daffpUoZYGrrgrLQX183dF2NrhLyeXJCtXL4zDAp0N/jA1Hagg13H0&#10;sA+AsBlUAo2gz+YtZ+aGKKlO3LkdpKNG+iGzYOb4ZHDUW01j/u2bBEND1DqLdHiHuVR29WKesSEI&#10;aE/zgw0enrhccHGh1MrK02wf6egmASFeOnoYMntuPtbEuPrWNdzbsE44QDHIBaSBB3Z5IfrGtYT7&#10;t/BcRsggPLar09NAr8PFcS0z3V1DHZeiQNXgjmtkIVQZ6B3cIg7yIiDCQ1oFN79zWKSu/qOCwmRm&#10;JlphUIRCM8NmFZ88Ua6jHbxbuICIxn8ZGAzV1Bm5ctVTTJwNDgpYPQArl7mekOgnLg4FkrTXCBUh&#10;mipA6XLeseMgyqNBpMbT5R7wOiSyvsFHUmbiKg2D2dONmhKM7vxi4c07BdpaiQoKrdY2dJ2hACHd&#10;0RGgrDR985YfNJLmZnwRKr27L1JBceTUqRg9bQzozKN7BOELPqKq/LOi7EhyGlb6+Jjn8aPpDx+g&#10;oyAAh4CmCm6DhgBf0B6mJ0OM94w9eECSIm015Dk1tbiiGP7E5s85ubooq+ARtSC56JJ9/GhgIZff&#10;HR3tqq9HmhpIX7ezgV7x+w9kaqrz9o0IE0ME4TKLZOY4QWoLcmrevww7fhRlN24F4U87OkbIShM/&#10;HwdlxdWGJiw9HOdgtT5+UmpgWKJvUHHtOh0Ah7a6Bm5EgpFJjalZEPSF6jLsSpBxNo8RnxC1bXP0&#10;9i3LCfF06RlWLqZ5ZjZRVw1AiCu323vAwQrW0spUlsvdb4YTnzTjmBHIPgVhk6U1gDBFUoyRmATa&#10;ve78pXJdvXQFhb5XLzGSorA8IYWz00lnT1aeOlt/4XLkkUM4yAytms0nfQOuRkZ1dvbQW/0UFXhB&#10;gZhCqAbov93djqpyxNud5Bc7axrMYtcG0Q8+7go4FomnT1cdPpi71widQtD9wjUx0LvnpzJ0deN2&#10;7i68elUIQvh8LHYWa8Ha3vrXbb8fCH9A5ec+wj/49V8BwvAIt+3bvIB2vT3fo3isgSlcD48E5539&#10;9j3Gyx4cQOdaCMKePls1DdzDl5eDICzCJSforoNNa+uwU5Qnvt4kItJGTknQ3I42iIJw2sE+XU1j&#10;5s7dEF0dDFEPj4ILfnI5zNwcfzHxrhMnEw8dICODYG1BSSQrKKIiBJtIOw+mCVIGCWaxB93dEnft&#10;Ct+6jVTXg2daefpkhrICHqlaWY0pgaTAnaC6WtpBESZIyzTdugFGCmQE7gyZmQ1RVGg9dMBTToZ0&#10;d+KwIeSIy19My/IVlxy8dCEUDPRgP7r8TFwp56epPf/yVayWdvWrt9j5wX5xmHX3b6XBbZXVrnvM&#10;8NgpJgP+1OTuGbD/AGlqJY6ubuqaeJIci5VtcTTH4jAOu61jvG02lAWkDYzz2HjI6ZNxAEImXQ0E&#10;5mZ60td8b8GDe4tBfni0U2OTEISQY7h9lQhWMU4pBWForIeUIipOQE5N3Sd5hencXJzGo/mG+8Cu&#10;QdEVa2r57RIhWfRPAMKhoUgDo06LE34SUtzScrRKPDbOTaale4uItBzcnwFmd25a6HNAsZecPlOs&#10;oxMoJoaDtEBZaDhgDdvbfcWlRy9c9VNUwn0O6EbwQQLWPH2RpaycICfTbu+AI4RQ6eA2DfTFGOpP&#10;X78ZCDRtpy0BQdgTLCXdeeAAMBKLSLhZHr6g4lrqv6kr90RFo9oYG/c4fCjz6TMM0SfgC4A6kHdo&#10;BdBqMIFr4EAkHT48CC6On6vvHi0MQMODFCIIV/yD8IARPLIf/k/LDZoZfDSL3eDnD2IIl/n09/kd&#10;PpL34iU0xcbzZ5OO7Me9dBwuqajCnaMJMQX3bwUePYSRqXngFPLn3FxD5KSIh7ubuhpp76BuxCqA&#10;sOvFSwBhoZ5+FW4i+gHC+RSz/WXGeyLUVUhdBVYu1DpnhZmYFLllC7CQm0rnzqFyhU17ZjZZXwNA&#10;iLEAewbAVwjT10tTkM47YP4DhKgIsXYRqA1frTMkxWN3bWempoKz1Xz9JtR1krT06JdP8FesQHgm&#10;sG0WTy4sP3q85uTpmJMnQGTjpiB074Y8TM2rP1uS2lp0f2OjUcTjwwVkeNBDW33NyZ5k5NgoqC3k&#10;F2HvwM3xfKiIlIsXKg/szzHUz7t3jzDAu6JNBapkcSZLXz9ut0jh9WuE8T8BYR+wFjez/vuHRuHn&#10;z32E/42ufyMI4Qc1K2DxqEICaxsZ6bptK54C2tfflJcLrRt3r7PZJCnZT1Rs6u4Dbwz+O4omDxof&#10;3D84Atakx8FhLT4Oz2Goq0dTC3YBRNjIhLuGBnGwJ15edvKgI/vRh4WPZjMWXFyTlVTGrlyFTo5L&#10;AX+AkMcRlJcGiEjUmeyP3bePjA6SxgYQHIly8lUXziMIQbGtg29P+w88jMka9vSI274dQdjQDEaz&#10;8fJFACEexgQp4eLpE3gnmEVQhAoKsVLSbQ/uIQghU/CHqelINdVGM5MgTU3S1QEgrC7Mh5sXM3MC&#10;JSR7T5/CkduJccwLoHR0MlBHb+Le/XgtzVqMxbyMK2DZS83PHsZrqpLSSitVjZ6oSOTEMrMjMMRB&#10;TZPUNS2+fuerZ4AH6HBYPc+epJmbkKWFHyBkQf/lr5HRUZc9hjlvX4G+RE8c537msx/cyrQ4sezg&#10;5KikhAtrqQ6jAhfyTmsQ7AXYrPhkJwkZ1CUAwoJCB01tZmUFDjzimew072Dxr13NUVLG4eI83CtJ&#10;FWF/zF6TgZNnvHaKNONSUjpkzV4meXl+YpLVe4xyDu0nC3ieIj6Bwym/eDlXQ9NntwjJzED3aI0u&#10;D2lvD5SU6z1+GuNBDw6hIgS5wGQ1vHmXISuXICnZ4+aGOhUqHTyJ4cEwXe3RcxcjlVVJfz++HdrP&#10;4FCkrHybqSlGSxj+DQgBDD2d1hoqHUFBCMKhUTx69+MnjEy0yl/FtofND7dA4P18kPgNt+60HjrC&#10;fPXI30AD43yiyabtOS7OWlpK0NpGOSPgrkJFrpWVFsOfSu0cnY32kJ5+0PrRl69mP35KxserThzH&#10;8/mgjgDedfW2UlIkKiL32uWg48foDC4e0LgWHRmlqrxu+81LC5pNNzIDbDqb3fPqdaqCYpqySgfG&#10;dIW2ik4mmZvLPHi0SN8oRFkRRx1QEQLp+ctJyVFbt8IXOw1ACKmlFhG+Z2ZSDbWKtVSD1bVIZw9o&#10;/SCQ19JiZRZHcZQYLigj7AVUETLZPS7uKaK7I7duWsnLJXOzHXfu5aqppcjLTX77ijMd2IHBe+LO&#10;5eUkXTxbsv9QjrFJxrWruLEHxzlWyNRM+MnTVW/ekZISZ8hsehq0EAGgHTI1NhZmtodv842kpNsp&#10;qCyXVVBPFDwMHoAw4+qVIkPDXD3dkmfgoCxjM8bKE4AizDM2jty2vfT2LQQhTm1joqF9Lts7W/5l&#10;0+86R/hzH+F/i+vfrgjhBz2k+zcgjIpy2b7VXUERPPSeqgroR9guwbhnZXvt3DV2/bavmjpOMKBP&#10;SpceTE57m+5r/fSRGxxkC+4z4gdMNi5pJONTwXv2EFtb4uyMw1MDI3Spi4Bwlpc8POJk5QfPX4g2&#10;MsLYpOsCOk8JfYyzXlURKCpZa2yWcPAgflBrs4+ycryMbA3Ou7DQsvwAITR+NnvMxxtAiHOEzW0g&#10;xRqvXU5VkAXxR5pbUKPAXXArgLC5zUdWNkpSsvPxQ+iHwoEoMjMdo65Wt9c4ytCQDA4CCBsqSsFq&#10;L+fk++7a1WtxLBzSjxH0QcXyyfhkoJ7+8PVr0UrKjVY2aBQAhKzF7g+v4jXUQWx9UVQZTk7ETs7m&#10;DMbGOwIIK6qnHz7GcJdALMZS7/On8Ub6OCq1woXy5tKaQMoO9rsa6VU72qKMABDC3ziMdmeHTGPT&#10;yQfPIvcdwHNTQSzi7ZBncLFR3ODvuLoyx0NVVVBbix+RnWevpsasqcCE4XEitJJZvJZbt9Pk5X3E&#10;xUhxMdYOmN2ZqWgT04Y9+8DnaA4MoaYcd4UCCEEK1xgb5oMAWphF3YxPYDXevpurpY3xX+hhSXgz&#10;KIOOjgAJ2Z4jJ0PUNXD+DD4UapDJavtimSohlSAm3uvphr4/lt4KGR4I1dHqOnI8REYeh9YF1JEa&#10;GMTTzI2MInR0cWj0BwjB1PZ32+pq1Lm5kwUG6Ru01zcu+vIVFSE0PMj4KpCYujKodvCMjqHnbwqV&#10;tSauXQ411KZalqYcnIOc7AgzU3Z1DSUQlBueBF9VVgz/TRSeqDAyQWYWk+49Srpxm/T2FB7YX3Dh&#10;AvIb0tDZ5aiosOLumnriWMS58/jp6BJx1uJiwxTl+V8+4fmUPV1YerQuhj58TP4tCKmhh3rPPXoi&#10;R1MHd8e2NiFfoRNAG0tJjdi6Bb54WRn4WbT/YWOdn882NQAQBmK4137ohrHmpgmS4hUnj/9PQMhi&#10;d7u6p+zeBcpyrbiILC32Pn6So6oaIyUxDf2OzcdVNdCc+Lzp/Jy0a1eKTcxy9A1z797FvIB3wuaR&#10;yUn/I0eL7z8kWVlOkpIkNxt6DZ5xBu+amgww0J16+ohExtjJKXNr66hyhfaJG1pKHj4o0jdIU1Ut&#10;efEcI86srNLGIiBLMwV7TMAxLQYQLv8XgRCu3xLl5z7CP/j1bwMhtGZobHQtvhCE2CDhP+hBxwII&#10;PXH8c6izvHRj6xWbRfLzAYT95y8HaWrThfV87I1g42bmQ44cr336jO3t46qmRlra0PZB/4PePjET&#10;ZGjEfP1m5f07DEoJFge5KiBcJsvPN0JCquv4iQRTU/S+QQQJQcjnkvqaEDHpCh2jlKNH8Sj5zg4f&#10;VTVQcnRuD4wLeNnoe2JGIAtczpi/b+y2bRE7d5L2ToBB++3b8bLS3gDCtjbEqrCrAQg7uoOUlcPF&#10;xHpePMXJMAQJIdPTCZqaVfp6wWCIhwbh9cbKMkARr7gsaJdIi7lZpLkZDiKtQE4FgPww4z395y9E&#10;ysl1OLqiVcKtIEuTDt+StLVIcrq1otpENggmJvjp46kZNnIKJK9g8Mo1eBdu/OBy5h1s/JTl8YOg&#10;o+IX5GUd1fZQr42GcoOnCypCMECQQe7yWGRYnJRyo9Hh1FMX0GytsDHNYDvQxK+AD4Lp5/JIaYGz&#10;tjqeJr+0RFLTbJSVuU21GG8FK47mncXrevAwUUrKQ1yUVJQjxkCyz83GHzhQrmkQKaHQFhKOVQmQ&#10;ABAWFvpLSgMIK0+fpGtr6Qwrh9f19AWYctwRn5dD3QvahHq6A8Vl28wOh2lqkZHvIGSzum1t08Wl&#10;kiUkR4L98ZmQTbC5oyMhujrNpvvxmD0hCCEvQ8NQmDW6uhH6+vgEPg9xAB8JYBjqdTTWLbX+hqtw&#10;+4bs9IzK7R2ozAIQ4qcDpKE1cXHVEbhWzLlPdiliCu0Hj5VeuQRuhGANbDaggkOKCj+Lic7mg9Dn&#10;4X/5HB6X2V5TRZZZiQ+fhJ49T6ZmyRwz+cnrgCMWgPZ8M7P2588RhOAuDA356+sxbW2SD+xPvH4D&#10;XQ0w3+B8JCf5S0kyXr7A8yn7e7H0oC1yOBPfrOOk5VKVlDtevMAuIwQhGwPmpSqp+spIkbZmmgxc&#10;U81Ozwjfshm+BAX52I8g55B1+F6cyzU3ylNVCNTSxsVWY2NJhw/GiYvWnD31dxCiOwjFgOdK9Xp6&#10;Je3cEb1l0xrIXMZC/9NnqXJy0ZLis06OOAUobAQC3nheVsGDe0WGxlkaOqVPn2JeoFLga34h4MSJ&#10;jAsXSXSMs4w07qaF+sWPIKBlw0339F69TEJC7eQV15paMfvwBwQhs+nDx1J94xRFlZpPnzGzkCls&#10;KwKyPFdqvj9qx87yhzTIPg3sgO+iIPz61804NPo7gPCHKITr5z7CP/j1O4IQLvgPgDAxwXH7Fjwj&#10;u6+/LicL/saH+8F6FuTj1J3F6Sg9QzIziZoAQbhCpmdDjp8ov3mL6eoWaLQHIzWzcfwK10ROz/vr&#10;6E7dubP0+CFukwCLg20Vd7/xQ4JDRcVbDh5ONd8nBCHNGphjHmlviZZWKFHTzTp1CkHY3xuooxsl&#10;LtF8/To1Lr8BISaYPRbgF71lS+SuXTh+yGT2PHoIVsBLVgYnon4Lwr7BcC3NYJHdw+/fgCSlIFwj&#10;s7MpurrFGuoocwcGyAqrpjQfEMUrqwDtWGuol3jkKO4XBHuBIJyKMt/XaXEcREyfjx960wBCzuK8&#10;uzMqwthkGzmVJZAaYPq53PnC4m8yciQnp//yJcwIcxnKkOnl7qIgQ0bGqAGaR5MKFhBUYFfbN1W5&#10;9pAAXFAK1g0TDOazKFVJt0jTpODhc9w3skbnxsB2YIcHL5sqHjDW5UVf1RQWC/ORtTFx1grygo4m&#10;jLdC843fLN7Qi5dxklKeYObqcK8kgnBmMu3EyTI13Uhx+fawSHRcoEK5TFJaDiAs19Opu3AO45fS&#10;FgKtouf5q2QlFURpYR4dcKZNaKA/XFa50XgfHvGIGOMK14z0OztniEulSUrPxUfh5n1AO+R3bCRY&#10;X7fOyCRKTgmLGloI5GVsJFZBsVxDI2avCU4V05MKMNFw/8iAq7lx1ps3uGegq9dO17DBc+PUAvrp&#10;UAiodlhrULXQPlkkJj1L3ThKRrnniyVUAby4DC13hUnqql21NMfSUgASWNTLS1DmnTl5ZGQ8/vbd&#10;pAcPcBvMPDvt9SdnIxPwpTIN9wygZWdiKQ0Phezdy7T8kmpmnn7/PuoeMN+gLLMyvcTFpu/f81RS&#10;xJPohSBkseYdnaIlpFOUlfvevdtoq/A6m1V2/nKCvKK3rBSe5I6KEDwZATc7J3LbdlCEeOwGPJaC&#10;EK/FuRwzwzRZiWA9fTI4DAUbu29ftMiuxkv0ACy4sF6/g3CF1+fjm7R9G4IQGLY0P/b2XbKcbIy0&#10;5LyrCy4KxWfiNpuR/MzyV8+LDYwz1TTrP35GrQydHZofgxlx6XLS8ePE3x+z09KEhQzvgq9lZuqx&#10;Y60nTxD/AHs5+bXWdkgnrtHlY9A7AGGOimaKnFK9lRW+BZokopBPmPM1R47F7Npd//KlEITYCOFv&#10;vzMIhbYRcPjjl5/7CP+w1+8KQmyW0DdSkjdAODjYV1O1AUJwEosKAYQtB44mGpvidi54F7wZ8DAz&#10;H3HmbMG589OWVsF7TNDGAQiht8DTFpgRxqaTN28tPbgLPrUwQBQSiMckMdEAwnqzfenCIL/wIqYA&#10;zAFODsXLKhcqahRdukxmpsA+RpiZhouIgtT7DQiptoQEcNhTIUFRmzdH7d6NM09M5tCL52Eiu3BB&#10;f28PuP9wG9hhHNjsGwzVUA/YuWPy2xfCXQIZgdOEc3NZhkZ5yiphGEBkBKx2R3MtdFEEoYRYvYFe&#10;9vnzuAoU7AUgf2I64ejRloMHI6RlRsOj0CCCBuIszrg7hcrJkuAoS3EZdnUF4eNgILOi2grAk5oC&#10;dqTs2jW8mctZiQiykZPC2NDLbFJVOx4Th6tJlxbBWDtrq45lpqBkwek6TDS/pdVbUT1QUb3ayQPP&#10;5FtbwzAxYDewCtHyYgmAvKgq+aQkM5WRjts5gsLsFBXWetqIAGPLCUuILHOmPnyMkZTyVVIgzY1o&#10;3wGfS3OQtUJ59bBd0qMp6ZgRrBcWqaz2EZPIVVapv3gRZajw09jcvpdvoqVkcOYVrDYXtClYMQGI&#10;vGR13QYD0xh9AzI2uqEIQaP7+KbuFE3eLbaUmoClsaEIh4MN9Cq1jeIU1EFpbYBwfDReSblIWTne&#10;zByHoP8OQijtEd/jhxIfPcSgOY2t1uo6GNUTKL5KR5TXwevHhgvlwgX5CwqysctGTNFeTpmdmkZY&#10;SyvwOpYTjzQ1fFGQ7Y4KxbHl0bGh8GjSNzKblU/GJz32H0h//RL9MAanzN7VQVuPNLbEqqj3vv+A&#10;lh2eOTjga6A/+fRpkqFh7tPnCA+h41JY5C0hOXTliq+KChkbp0QGRchme3oBCNNUVSetaTQyIQiZ&#10;yzVXb8bKyPkrymEAa2HclhXBakFhzM5dCEKc06WOI9QXdHDmYtFB8xRp8TBjYxxwHhqONjML37Gt&#10;8/rVv4MQWwJt2TzugJ8/gDB22xaMo81cXLKzy1BWChMXYXp74bkfUKDolXLmayqq378p0zfMVdXq&#10;cXJGbQ1+GHzuMjP+5q2Eg4dWnF38wZ/r6RKCEOdK2JycU6crTE2Jq4uzggK2W9ycCl1nBTLV+P5D&#10;hpxyprJ6uyNITybWCdIZymex7phF5PYd9W9e48Kx34CQ6eDyO4HwhxyEX4S/Q0n+3Ef4h71+DxAK&#10;mQIXWlY2l6SnOWzb7IkrYsbBRkAXB/Lg5rPKCp/dIlVGpqmm+/8DCBeW4i9fybU4OfDsub+hMYJQ&#10;ODQKf51jxO87NHLp8tilC+mHDtBQLPAyBWFKcpCoWJXx3uzDdGEC1Te4BEPAIT0dsZIK2ZKKFTdu&#10;kqkJ+Io5eCB4l0g3uORgXDC9mCJMNLyHx5mLCANFGCMqipN8y4yJd28Dd2zDQJr9fWDLsHtCTjkr&#10;AMIgVRW/7dsWHG2BXtCb1yCR8/P5JiaZcvJ4tvDoKOEur7DoNvn6xrCdO2p1tAuuXcWlevAK9Nu5&#10;hdyLF9sOH05QVpmOT8RFd2CCOYvMAG88mdYz0FZGkVdXjbpqRcCub/gGqjQ8pMBQr+LGNXSNoVjy&#10;M+3UFJjVtWSZN+ET4GVgXGdjh5a0ssxBW2U0LxMNN2CDFjpZWK75+tl9vzmZXcSjEsDjhvwKLzpL&#10;imOjYJcb621VFUfj48n8ItfT11FFmQx2kDUQbdQcwPcyj/HNDiS1r5oyDbUMNohHGPO5IFUlFOKl&#10;VUhLO9QmmjBQb/UNnmLiGbJyLVeu/h2EHN7I+0/hYhJe0tKkuhJDqUESQfxNjKdpGVRpGSYY70E9&#10;J6Qphz0bHJKwZUfs1h0sQPsKRg9AEI6PRJrsKVbViVfUwHUxOF23BpWbrKZeIK+ABy4iCEHBUxBC&#10;vuYmIy6eSXj4ADwtUtsEIOyKiPw7CLEMwDn5fpSPAJ4/G37ljvfpc4BnoCyAkAkfATnt7bdWU+0M&#10;DyALk6QQtwGk3X5Gphi4K9TIIOfbR1AwIJqbfINtldVISVmYrNyEjS1usAEQjo0GGBv1Xb0eraFZ&#10;CnRk0vFS4ERFhZ+0TOfJUyEamnjOFIIQfTKej2+kmGSSouKiszO0VRRPkDbmctPt++BGBKmAc9aJ&#10;vibUDHSc0vLYXbvDtm5GmS4cL4U6AHHJZtSetkiVkcBh+ZFR+Eo4cjhk6+a+O7f+JyBc4Q0FBSVu&#10;2RK/bSupryasRa6ra7KifIDIjtWwEMLGWIS41wIa6vhQ/ddPucpqGXKKGNQNuhJkEFo1k5n26HGc&#10;qdni589BejpkqB8zKCQLm1N25VohCFMrK18tLVwPhX2JDo2ymJ3W1mlSCoDVAYyxAO6OsLVB+hdr&#10;jx4P/Nsvda9f0VWjFHVYDr8BIdwPH40W598Dwn/Ayc99hH/w678ChJkZAEIvVTUaSxMMGEowBGFV&#10;pa+IaKX+ntxDx0DD0XWD0A8FZJGRcecuCLv223eDQBGOjv0dhAvM5EPH2o8caztonnH4IFhq6jNS&#10;EOZk+e/aXaKrX3jiJBgdsACYNgQhm3S3R4rKpInI1N27j5ORE2OR+8wDd+zqe/RI2EX/AYRLMVGx&#10;27bFg1gBScdcXvhqGbxrhw8oQlxDj8sKsasBEIdGAtVUvLdtZXo4A71wgg768+Ji8b59qVKSoQZG&#10;aEAhYeu4zIS0dYAPXqIoX4R7pL6DcIlRfONW037zOEWF+ZQMNO6QWs4iSYz2xXDSbt7qupB4DJnG&#10;F5DOXlcNNRLol6au0vbsCTrgS/OkPN/JSAdBOMsovnA9WFHN19CUNLWQ3CwrFdnRklw6pLwGSEKz&#10;ApZxeYJwpnESEXILOaFrADHj8M1fRxDCPa2triqqg+FhAPVlRxecph3pBiNA5Qg1M8yVFSe30F27&#10;vZQVMIyZUAcw5kru3M6VUMxS1gVtBE9fARcEQNjUDFonXUa2CzL+m6HRGSubkF1iCEKw2kIQgnwH&#10;jKnqlChpJZuYUoyB/lgFHjCiYxI374jetHUF0C48txLKamo84eD+fEWNZCUt3DkKHIVanJ1O09TK&#10;lZHFs+vwAD8AIbRMCsKluYSbV2Ju3UL/qbbZWdd4MCEZ5ewqF0QJGmRIGc4PQpNaRb0OVTy3IBjB&#10;o9J5KyyKJmjPPNLV56SvX+ZiRZYmSq/ciNQ0DtA0I3VdpL3LRk2p1s8FD8VlcfuiExyVVUlmVpiU&#10;DNvbB6UMcGJ2OvLA/vaz5+LVtZrs7Om8GgVhTU2ArFzDwUMR2lpkahrygh2TyxH4B4SLiEdJSi67&#10;uW2AEPLC5nQ+ehYmKh4I5T/Yi0UBiYeKq6gCRRj86ybcyAjpB1fkOwgbzp1KlBCJ3r8Pe9PYeIrF&#10;8aDNvw7hamcOVih+QQeg+y34vNHQ0ITNmxGEjbUAdQBhpLgogJBERwpPYcTyQY+N0eFonyguBV9j&#10;fv6YC/AeoCWwmYVv30UaGI0+fYabegGEOAe8hiXM4XQ+f1moo8t99SLc2BDPWMZhCeoDsZmDzs7x&#10;uyWTpOT7/XxwEGhFGLtiA4R+f/5L47u3/yMIrf62pT846HcC4Q+o/NxH+Ae/hKX2T4MQ2h39F7qH&#10;sIfgf+CZwroQQNcCPzE7y2HrFn8tbbognsdfx4kptH0VJYFSkjVGpqUnz6JZhz4BNggs/jIz//GT&#10;BH391ktX8EAWPH9OuDwPzVDeyTPNBw7VmuzJP2mBRyKgIwu2cpkU5nnu2JGvqVt29gJ8KIozvODP&#10;PNLXGyUunS4q2/jsBR0aHQ8zNQ3ctr3/8WPh52L/ASMAt0OyAYRx0dHbtiVISyG5mSy2vUOEqFiA&#10;ijoOK+HQKPY2BPbwSICKqtf27VxvTzAKaEEpCEsOHkiWlIrYY0YmpuiEFp1Ca22JFRPJlBAvufuA&#10;nkoD3OQDyHOuXC3T1gLQLmbmYE8GucNdBKh77hThvv4cqKmHlm6FbiHv6fXR0SaervEK8oMfP2LB&#10;gpqpLXunIDWZnUuGJ1P37m89dT5c15CUlYFwtFaWZXc0o4kRUMgLQbi+iGdT0DIT0hH+xeyAoaC6&#10;EfPV3OmkqNIDXvbc/JK1HYYFH+vdACFdXUhY/DUP74Dt2z3k5TGMGYhjqDUmo/nt20IZ1XQFDTIw&#10;DI4RH5QW1HJjk4+YRJqUXA+GCV2GlkENIm/RzjFolyiGYkf58gOE0wlK6gVyKmlQ77MY/Azb1QqP&#10;m5oGijDq1038wlyU+PAIABuA8MjhXFmlFBVNrCmscQHUb6qGZoakZPKx47gyFm4GIMCfENWL8Xfv&#10;+p06jfNkFTU+RqZjGdn4HErQDR5gcUB7oLjmQ1XD7ziDuLJOVyrCN2R2cMLVxLTUzpJM9GcfPlZs&#10;cjhMVosk5JDy6m9Kcj3xkej9cLjTWbl+unokLTVITILtSzkB2Zydizp8pPmYRaqmNh4ny6QhFMCT&#10;qG/wV1CoMTWL1tHBtVRCdcvlrAaFholJhoqKL3t6fNdVOMDY9/w1lJ6fogJOKAJfEWAIwsht24P+&#10;9lfS0oyPpSDEi82sOXUiYuf2KADh5CS4KQlHj/pt2TT4+CHCFfoqPBOeIMw7nzccFhz36y8J27eR&#10;1kaAKNfbO0RELEBityAilDDoHhL4hjxymT0ervGiYoniEpOBIRh0Bt27FYwM9+VLhKZm/81bOCsJ&#10;Yh2XGcFnYMTX4c9fsjU0p2/fiQLRD9p3dY0PmaUgnPYPjN8lFrNLdCjQH8uKh+4pfhaLUWth4f/L&#10;ppYvX3C1uYCug4PXf08QCodD4efPfYT/ja5/BoS0bUHTQDMKJS9smsKX4QtcUTSytMNkZzlv3U4V&#10;0lh7bg78GQwPDjHVlAfKSBSoaVaevUhYHHgAdhVobUuMslevEzU0ao4ejT1+Ehe7QxOHNg6Y4bBq&#10;b9wuNzIuMzQqu3SZLAFmaMWDwS0u8JIUT5RXbrr9kB4UQK0ASD2w3IPDcRIycdt2Nn/8gpGxJiZj&#10;Dx3y37J1+vUbZBJN7UbHgd9X2MvpSb5//XOSojz65gwWx84pYOvOEHU9PBcQQQi4hvTzURFq6rhv&#10;3g5uO/RVVB7wfiaz/uyZRCmZhMMWZBxAyCsvysMcd3bES4kn7d5Z8/I9bhaGvIDJYLIK794vUVSI&#10;3rWDBTCDZ4J8ZC2RgiJ/cZnpG3f9FVXR0iHM+GR8zFlemlh+jpWVH8MTOXjIwpYmGzXlvrBQwGSY&#10;ujbzxVt3UQmSnEyC/GwVpTCEDTAAkosVBD/hG0oS/RD8L/364cDgVA1kAeDa3W+nrtsMImZubvz1&#10;W28NDTIzCG45ZBrn0OBdDC7Pw9N/x3ZvGTnS3o3TjStrZHGp8e3H+K2iKTJKw4lJFEs44UQaW4Kl&#10;FWJ3S3Q/eELYuPIdy5nDYrl5+O7c7SmLodjRimHC1sj0VJKqeraUbPHFyziTx+JgYfP5vLy86M3b&#10;wn/5Zb2sCB0LIQgXF6OPHIabs9RBRU1h4gQguXDzNVhnXLW4tERBCEXNxebI4CS9fOe8bz8Z6Cf5&#10;BbZyClOFpegl/Gi6eNESoW2RJnTjEoCegRzBR3C5ZGoh5PT5YvBFBnoTTE0nHj2OkpCZe/KMFBRY&#10;KSstFJViWPAV/kxBvoOcJAn0DRCXIhExiDGo35ml1IvXAXgJinIjGCqawgOe2dfvp6RcoqsP/h9h&#10;LOGoMtQFh7kWEecvKh0kKsaDmznC8H7QxhgzltZ+23bidojRUQQhvAjJq6uJ3PRL3LbN4HXhY7Fz&#10;0uJmMurPXwjesTPiyAGcGpidjz9x2n3z1v6XL+GZ6CXAzSu0/UIT4LFnk6LSd29N2bmdjnuzVkIj&#10;PETF3ER3kZQEFMRwG1xr/K6iosFA/yiR7TG7ty9FxeKfAHiYHU6bp0eKvm7XmTNRJvvI2DRuEYEO&#10;CQ2My5p3d0vT1Bi9fAWXyE3NbzwNWMhiTwaHJm3bFb9911hYGLZD2oLwe3mh5dw577/+rd3eaQO3&#10;CDwBQJHh4Gz5y5aBkOD/FQjpI35bv/9fLyEI4fq5j/C/xSUstX9KEWJDgbaKLRmeQa0J9lL4l1pe&#10;sGCoMXgMkpPtvHWnn6Y2GRsfAbGyCg0Z2xdpa/CXEsuUV6g+f5mwMDoyJgW4xWQ1fPmcpKpSfcA8&#10;/vR5GngM+wR2JA6z+9nLMoM9RfoGNTjGiN0Sh+9X2KSu0k9RDsRB56MXhPk9EBQmZg2IlSAtE7tj&#10;R4uVLT5tcjr20BHfLVtm3r0TghBupEmm96+wWZkpfpv+nKKqhJNJTB7P0c1vy65Qrb1kZEoIQhwF&#10;hvSPjAbqGLhu3gluO2HjqlG0KUxm9ekzkWKS0fuP4DmCK7zWhlokWXd7xO4dySIi9e++YGBiAKGA&#10;C4q25MGTYjnZ2J3bVgqKMJvClZZlNX5iskNnL2FwSAw1QENujg55KStwXz2Lk1NccPcGWYAwaG62&#10;VlIYDw/HM4mkZYmTSwS8xc+X2Fk5K8uRwT60j1CwkC+aPSpnf6Bv4wt+0HqEv2CYbNI/Yq9rjFsL&#10;ZqamX7/DIaylUR5hwvtpeeIcIc/Hx2fndh9ZUIS9hEuHXlm8urcforftylBSw/MTBHysL7DRbR3h&#10;iqpRu8SHX7wFEMIHwcdBPTLdPby373SXU8Dg2iDov4MwTVM7U1IGo0qCAwTyC6pPIFgpLU7eLRa7&#10;bRupKkUQwmN4K+AwxZ04kS4mjiCcxp2jWM7zc3lGe2JBg14SxqUESEBR8/AtzNWU919dzM1JXy9J&#10;T7OVkZ0prcDsbICQtl7hF3wotYNCs4qFhImGcqPhcqbn/CzOZN5/RGpr/FSVQaNnqiiPXb9KsjI9&#10;jfawqxrxQAm+YKGyxF5GhHg6B0hIk7jkDRDOMVMv3SzV04uREhsOCkBzL4R6b6+/mlq+qkYa6KSl&#10;BQolaAksEpPsIyLtt0tkJRBuZkEKMZFs5rKtY+BOsSBdfZwP5n/X0411UZv+Fr9lEx6xAoDHTkOL&#10;m8lovHw5eNeuKIsjOFwMIDx93mXL9oE3r6G66fQBnTCG3OIXZy45OmXHppSdW0lnJzSz1cg4N3FJ&#10;F4ndGOwej+DAhgBNqqesYiwyInL31uhdW5dj4nFnxQqNisDjdPr6JGqqdRw/Frv/OJlYwGEGYf/l&#10;Muc9PWIUFTHMk7EpmcF1uDhEAA2Ux5+NiE7euiNp246J6Ch0lIXph4vJaD1/3hNA6OCC8+jgFEJF&#10;Q3WzWUwn16+/bkVF+L9YLEMfIfz6T1+/JcrPfYR/8OvfD0L8HV/B5g3NHECYl+uwdUeAjgEZnxwq&#10;A0P2HYQdLf6yEgmSko1Xb4LvD+/DpEBHYrG6HR2SVZQrzUwy4U+gn34Dwv637zNUNTLU1ZsfPiJL&#10;0CtoFgCELfVBqkrJymp9L98hJPBZtINBOkbHEmTlYnft7HR0wagi0zNxR455btk8/fkjjk1tuJfC&#10;T0ePmJedFvjLnzPVVXGdPZO34ubluXlHmIE5GZ/5rggpCEfHgvWMXLfuIng+BhgpSMoqgLD27LnQ&#10;XaLRB4+SaQx43VxXjf22rytGXCRx1642S1uyDPaCj3hjcSqevSyQlorZsXW9tBztEbwIKKpp9BWX&#10;bTtkEaqmQWan8UXo9uPDwTqaM3dvxikqr4VFoSIEA9rZYaOsOODhSdLSfOQVSGJSuoEB1/IL8+3L&#10;YEMdMjEkBCGOZ9IC+UcQwkUNPVp8+LEOIGSR4Un3vQeLLS1BZg0/fpZwcD9hToD8xPuEJoW1AgLF&#10;Y/d2LxDNPX0IQng+i9NsaRWyaWuGuuZ4cipYK3wgLi3pCdfQitghOv3BEhwX+kHrUI8cL2/PHTu9&#10;FJVJRwdmWQjCudkMbV1gXgHI/UUGztJh3QhWK8oSd4ogCGvKN0AI5b/MTLtwIUVEPE9bj4bApiBc&#10;mM/baxKxSyzj2nU6n0RBiItcwG6u5Vg5OO7Zi0HPE+IdZOUYNfX4fCwdbMy0PGgOoTF/ByFmWlhQ&#10;mHB4DofMLQWeOp9+7TbJyXOUEidxMXnaOs1HjpLoyI9SUvzGDgzeKhDwmuscpUWI7dcwOUWSU7gB&#10;Qgav4O6TQi2tKAmRyQiqe4Qg7O+P0NfPUVLNP3DwP4AwOctHTMZnt8haeOhvQch2cgvYIRqMAYbG&#10;sPFj2xOQpobIX/+KirCDRr0Rph4u1nLr9esAwoSzJ7E5zc6nnrvsumXr8Pt3UPKrkFx4L2hHYeUK&#10;eADCmE1/QhD2dKEoj050F5XA01QyU3AyQtjj1lZbC4tm4uPCdmyK3LGZk5CMIIQMUhACmaLkZev3&#10;maccO0uml34LQmagf4ikJGjibOggC/g0ug4FNxAvxCUkbt0et3XbXGLCBgjpwlcAYduFCx5/+WuX&#10;s/s/gJDt4g4gxMUyLDpu9G8F4Q9RCNfPfYR/8OufBCG2M2wl0FbhS9jsNnop/A4/wJLggykICwts&#10;tu4MMt4L3mtnbg60LzxfBVptZ2u4mnK0mDgdNKP78+DNQAg2a9DTK1VFpXKPcdmjZxsgxI/A6ItD&#10;Hz7FSskmKin2vHlDFtl0cSjIOCaA0E9ZPkpWfuD1Bxw/wQueB2Z/jYyNJcjLR+7Y1ufhhSCcnUs4&#10;cdJ166aZb5Z0WQ30qu+kgNbOZq1mpQf99U856gChBcLkrnj7Om/eFm78P4BwbDxY3xjELomNJ7zv&#10;IGQxmy6B9y2ScOI0nkjA45YV5aO3PtyfoawQvWVLv4MbrkEXKkI2B1RUtpgogJDUNiII6Yl3pKkt&#10;SE6lxmR/rIEhRoWGt0O3n5oIN9AduHg+GlRUYuoGCMdHPIz02y2/Mv2DMJZKcVGqnt7kw4cLTx7G&#10;HzQjszhgCDWMWcPv/whC4fUdhLTu6KePTfscOF5u+ZVMTTZdupp8/AhhTa7gHCGtbKg7Nm8lLNB5&#10;91Y837F/AM0cvM5k9Tq7+Pztl3R1zcG4WChRWkpcUKXBWlphO0QWv9iAB4CfDAnisASBQV47RfxU&#10;NDAUOx0axQQszmfrG8Zs31lw5QqCEJ6MRlKwXlUVsXlr+KZNBLwK1Me0/BnLmdeuJuzYXWhghCCE&#10;t0NNLi6U7D8AH4eBm5cYGyCE16EJsVZLXbxsdPVIeyuJiHCUk+c1AzDg+ZTBG0UCv1AK0uZNiwU/&#10;jV6AFi6CkMGKuXorxOzQmn+gr5oqKcwr27sXWEhCgq0VFElHH+FBWxCQ3g43aTH2iydhCkqkvAro&#10;RdPMq331sVBdI1J894Iw2rgQhBPjCaamucpqFSdOgt2nBU1BmFvsKynvJyoGuBWCEPnGZnJdPLy2&#10;7AwxNMJVQit01St4PC0tkb/8DRe59PbgYyHZNEvQyDtu3QrYvj3t4lkMujQ7n3X5htumLRNfPkL3&#10;BATRj6P3wreAt5iWEPm3/3+q6A7c2s9ikbgkt90iIWpKpDAXxz+FpbEq6CgpZWVmhG7/NWrHZkF6&#10;JoIQZ6MBhOyxqMhgMdEyff3cc9fIDAUhPn0NsxAT5S8mlq+jW37uotCRpbwREC6PmZyasGVbzOYt&#10;jLRULCtIFM5K0/RfugQg7HH3wsV3UF/QHeDPbBbL2W0DhD/PI/x+/QThP3P9SyCkoynYh+grfzey&#10;G2YELj7hLJHS0m/bdvoYAQgnRqpAHgEIQSvyyUB3jJ5W2G6x0TcfAAnwJkwKEILDGQsIAg0HjnMD&#10;/AlBSB8Lz2UzZ+zsY6RlU1RVcGfVEl39CBeXQVobvBVkgsUkhj58wVXpePcqOqHQZ8bHExQVgrds&#10;GvLxw8DWc/Mp5845bvll1sGasHGRC49GycJPgMxw2CQnK+hPf8oFNTYzT5Y5/KAg+y1bQ/fuQxCu&#10;cOF+7F1gvMbGQwz22G3eJjyKCF8HY8Ritl695r9tR8rZCzgMu8Jrrq/BNIyNZKkqRfz666iHH+5K&#10;BnshwHkRUFFpu3dGb9+CWw7Aeq7RaCydvVEaekX6ximmALMZBCGY8tnpCEO9lmNHgsQkSGoGWgQ2&#10;C1AXfvxw5+t3Yx+/hgM1a6pTdHW7LlwcuXYt6dA+srARag6zRgsQUo6Jh9/xv/QHfYlafHidgnBy&#10;NvDo6aLX7yCDRYePZZ87S9gzYN6wRKltAmu4Gh1qv3uLu6YyrgmEogDqsZkgTH1+3ZSupc0oyId6&#10;hMzgFN1wj6+matD2XYyvdmRZABWCF8ijiAjPnSL+6lob22PWwTtaBQ2Xb2IauW17ya2biDEwoNCQ&#10;oFjq6sJ+3Ry5ZQtpAg33HYSLS7m3bsZs2V66x+TvIGQyao5bgCIsfPAYF6n+ACE8hLVa7xdipaFF&#10;mptIYCAowpX2Tnw+ZJ/6+7RUqNH8BxAKdQm8ji2FBw0y88GzpINHF7/aROwxAqx2X7yUraFJHOww&#10;iGv/CGW6gIz0+8hJDZ8/GygtSyqqwZpjmpd5zZ++ZckrROzewUpLoct313CYd2Y63sw0XUGp+vQZ&#10;RCYUNKhPDpMUV3pLyvuIipLUJKQIDQwLpcf39HHbtA2PRZyaxCRh2lZJWyeAMHHXDgxhj1nA1GPS&#10;Wctdd+74bN6cdfWiUBHmX7vj9uvmWStL6DjAW7pEDVJMcyvgs3Myov72p0wQuyNDCMLkVI9dIh5S&#10;YiQ/m67zwuIScDmDtXXMjPSQbb9Ebt9EckHyUhDCY3is2eTEUDHRYk2tyjuPyRw9WRDbIIKQpKf4&#10;iommqao23r5LFrD/YgqhhXO5/JzchO07ojZv5uRk0+lGfAf+lc3svHrF/c9/6ffyRf8PqhJrB/va&#10;sqOL5S+/42IZ4S/C38FU/txH+Ie9/i0gFBY8BSFVRdD6oOXgqxSElVUfd+x022uKXJmbg7/hX7hc&#10;MjQQqqEauFNkxsrmOwjhhwDa+kxEZKSIaLqsXOvnr9j3hCCELw5ryc09SkomQVllwcUVKLXRwnnL&#10;pKvVV0kuUERs4qsNVYRo8TceODWerKIcuOmX0cAgIQgzL1922Pzroou9cJGLEIRoC8EqgZNekBf8&#10;f/2pUF0HnVkmh0RG2GzdGm5+EAgBEgf5CnciCCeDjfbab91BMjKh82+AkMkE79t3y7bUi1dRffL5&#10;bMYChfFIopQEgHAqKIyCkFpnNrvLwTFp+7aY7dtJawf2cCgxQNHAUJSOYZqyetaBIxjLGN4O4Fxa&#10;SNxnWr3PzFdEFI+mAosAFnBqNNziSMfdR42XrocaGYELX3n8RNMxi7bjFilHDuHYIDx0jZp5vH6U&#10;yUad4Q/6En0BXgcQMqGaQk5fTLhxC5KRsdes8s5twp2nA2jo52B9gyyIi7DZtclTWx3PJedRJ53D&#10;6vd0D9m6PU9fDw3xCgeKFNf+jPR6aSiDZ8C2cQIQUnMLtQ86I9Z1+04fdU1cS0yjndD4AABaTUlE&#10;QVRBiMvoGUsF5uZhW7aW33+wEbsSChuKpaEhfNOWyC10HeMagJCabiaz4tlTkI+1Bw/juhj4OArC&#10;hlNngbvlz17CDVi3QBR4HawkZ7UjMt5WUwewSjw8neQVBJ3dmCPIPu0FG4WAz4GUQ6lg84aXUDHi&#10;RTMPD2Qwi1+9i9Y16rx2I1BPh3S3TT99VmVuvv7ls6uqCnh7mGbIy/RYjJZ628H9AfRIaszjygpZ&#10;4rVZ2SeKiYfv2LGah+eLYZNjc8j0VJTJnmgx8eoz5+lKZigmUDzLpKzWRUTKbecOkpWGXBRWH5sp&#10;8PV3+NumCPP9ZGpmA4TQRzq7oYEli4jgZkHaPWmi1+H+vgcPvH/5Nf/WNQThzFzhrbuuv2xatrMh&#10;3EUA1wpt/7gsG96ywhcU5Ef88pcMGUnc/wPOREaW+66djru3k4oSbHXCxgTPX1wkpSWhW/6GICwu&#10;w52pkBfag5jZmeES4gVq6k0v3+OKtg0QQj9lkbwsbzGReHnFnuevyMLGDD2CEAqntCxp567oLVsw&#10;xul/BGHXtatuf/nLoH/gP4CQ4eD85W+b/x8Wy2xUKH79565/wInQVfq5j/APe/1LIKTtDpor/g+t&#10;BjiloJZwoGkDhNC+Ocukrv7VThG3A4dx+cMKD6wSfiR0/sE+XxUlr207lpzc/gMIebylhKSw7TuT&#10;RMW7bexR3kEnF1prDovj5xcoJhYmLc3w9MSpe6EVW2GRvk5/FQX/XSKzto74cKHJgNTBA2cm09TV&#10;An7922RoGC4onZ/PvnrVftMvTDcXjI+F0gxsAVIIM8TjkOKioP/rLyVa+mSWgXMSsTHftm6JPmqB&#10;p5gKeChc4AIbPT4VamJmv2MXwbCTCEJEBZPVe++hz5Zt6Vdv0Aj6wmE3BGGCpGT4L78sRMZiVBow&#10;zVA4bG6fm3v8tq2xu3biQYM4mkg3oQ8Nh2vrx0jJVZy/hLOYkAV4CJtZePZU6R4j3GJYVk5ByCdz&#10;E6EnjtQcO1114HjGmdNkYnTkydOyvabVJqaFZ8+gCkEQ4gkdwmvDLtAKo1WGP4VFi/8CY1bYwO+I&#10;KzeCTp0hPT0JugYtz56DblgnPLpskr4HijcpznbnJm9dTTI6hG9BHc8a9fMJ+3VrmaERDufi4cvw&#10;QTwy1u+rrea5ZSvP1ZMwqcKDC8xWUqLjtu3eILuFIIREQotiMQv37QvesqX66VN0WbhUqINtbWoC&#10;RRi1dTtpa9oAIVQXi9nw4UP0jp3Nx08g8+DRQhCePufz65bK1++x5UDCoJyhAOF+7tpQcqajjj6W&#10;npOzlzp8NI3RKmxC9PpePvglzCu8hOPm8C/eA8/hgiJs+mYXrazRduZcksURMtAz+/ZdkqLyzN3b&#10;vprquGwHC5RP5meyTYwa9xoFKauS3n5kHtQXi9/r5Bm3UxRDupeX0e4ArZoHIIzdtw/43XjpKs0L&#10;fCRkkEGqGhx3S7jshDaWi6UEj4Y2BpIxKMTur5sj9x/Ehc04NAqKcJ1090f8sjkRQDg+jq/QysXs&#10;sZnDT5+CWC99cAeHRmdmi+/cBxByHOwJZ5EG3QGWfgchJKaoKOQvf0qVkiQjw9j8cvOBxHY7tpDK&#10;UvjrKh/SQO8EX6SyImTz3yK2biIVVbh4GGoKej6Ps1JcFCoiAsK3HSeGsf9i6cFbAIQlBe5iu6Nk&#10;5SatrPEkMmHbg+KCwqmqTti5EwfAqyroPkisAGysAMIb1wCEw4HBVHfS7oDl8z8oQmqU6APpF/6g&#10;FUpL4z91CZvEj4YBIPzx+/+G108Q/quXsNT+84tlqLH4DkL4Sb/AkAPkwPR/3+izuoIgbGx6LCLm&#10;AtZqZhY7LZp1qqgG+gI0Ndy27mAJ10BiCwZDCSTgM1IzonbsThER76cBNRCE8AGQUjBtEVF+omL+&#10;YmJMXx+UJqtruL55hUP6u/yU5b2375yzc9p4Gg7DURDOTWdqaQZu2jQdHoEDbnMLWdduOPz6K9fd&#10;g4aBhmTzqKWETEGH5JCSooA//aVICEIQnXGxVls2xwEYFoVzTtg38R2TM2Fm+2y37yYFQhDS4Skm&#10;q+/+I88t2zJu3cFYnZA2eB2SMTGaoagY8ue/MeKSEaKQKvgsHm/Q2zd225ZYkV2kfxjfDndCXkbH&#10;grX1oqXluh4+gd4OH4p54bBqblzP19PzlpAkeDQE7fnsxfjLF0qMzBr3HWt4/ZxMjsx9+JCmolGk&#10;Y1B9/QZoi/U1nGeDtAk7x/87CHEOjBl1666/hQXp7IhW1ex6+ZZwGGD2QLHhO+E9ULzJCWAZfXV1&#10;cPk+j4KQvTwXFh78f/ylWn8vjtfhg6BEuWR8MFBfy2Xz5lW/AFzlCykAoILZSk1x2L4daTQ0jPaR&#10;Zh6eXHTgUPC27bV4BiwNP4apXCNtHWGbtgHzSGcbthBsKbjftO7du5BfN9UdPY47FDF7uFip6ewF&#10;r183V7/7hNLqtyDkrU1kFzjrGJD8ImLnEGxgiJvq0HoKHTe8/gGEtFiEYwXUFEKOVnFmt8/dO0fH&#10;sGHfoZRTJ8j4MPH2CRQRnb19K+3wIbIwBzdjfc1NFx0wq9TVwkOG+ygIwbiz+UOeAfHbRSIBhMLD&#10;reAzIJuzMykWxwO272y/fRdFmLDNQNXXtTiJSbmIipKy4t+AkEMiYhw2bYs6fIQGcKcghET2Dob+&#10;silBFEEI/VqYfiEIx1688N2ypfzJQxwtn5ktvP/I5ZdNPIyLBjULzRGBjCCEj+WugqMQ+Oc/J0pJ&#10;4AQkh0WKS9x273KTEiXVFejD0UIR4FydgFRXBW/6a/iWX0l1DXXv4CPXIJtr5WWB27YnS0i2fv5C&#10;3cHv7OSw4SFuEqKRcnIMVzd0ZOlfMJkgSmtqordtC/nb30htFcrwVaxPNBZsVvfNGy5//utwUBh+&#10;CjomtHx+zzlCYZOAnz/3Ef43uv5NIIT/wv/4fNy8Re8BEwk2rqH+rpR08IPH0IEbi/LBKmEjg848&#10;MhSkr+u0ZcdqcIRwMFMAhhi7hGC1qCRmh0jijt2z4OuBrKEWGJdZc0CLJHmJinjs3klionFJm7DS&#10;4YNG+wM11Dy37mSC8qAgFGAwZaoSFueydbQ9//yn+dg4NK9zC8X3H9r+ZRMf7gTZgf2KzxGwqPoA&#10;S4c7/f3+/LciHUNcjAN9NSnRctPfok+eEi6+QEsEHwoMnlvw37PXausOUlYK9BI6rwDC/sdP3TZt&#10;KQIhBZ8l4JeWFGEyZqZylVX8/n//Jyc9m64doJOXPO5YSGjc9q1ZivJkZByBBQngMsnERJiRSZCI&#10;ZM+zF0JUY17YzJLLFxOVFPFAqAZ6rC6CcCn3yaN8Fe1sebXWb5/JzNiKi2uIiHiuuk7zvYdCk0od&#10;lB9mnRoFKP/fgFBAx3oxSfDpQHomK+npc89DB0htdYic0iw4Frh8g7+yjjvM8Q1QDrk51ps24d7Q&#10;ySn0VFARLi9GRsX8n5tqtIxmsjLhUSh2gIZjIyEGes47t5HISNw3gh8FDQOPZ3LcJeKnpUfGJ/C/&#10;+HACzaD69Bm3P/25+fNHoQHF9EK9d/VsgLC3C70rTDRwgtVsaen/l19aTp+Fm1FQwt0MRueV6x5/&#10;3VT74QuCENsA1CmdlOXyFsoqvskrkczslY+f8Dws3H1I7R1NFlzf/4EX/g5C+Ed4eBQ8CHnB5o75&#10;BydIyVcb7ql+9ohMjpLIKN+du3tPnsw+cojMzcOtPDxFhFFobpImJR6qo4OwB4xhmnmTQRHRm3fE&#10;7tqNYVrB+uPdPLI0n3HuTMCOXW137tKhUUgVBWFDq6O4tMPuXSCkoJSobwdtj01i4m02bY0/cxq3&#10;iKBziXuVyOBo8F9/SRAXBaxCBoTpX4H6ZzOHnjzx2rypBlyl2WmysFj89CVwdN3HjyxC6wLnFVIA&#10;OKQfCyAsrwj4y59T5OXweC9IdkW5s+guF3ER0lCLG1qEzxWsNRYXk/a2ZCmx2F3bSXsXXTOF5YaN&#10;oa4mUkQ0ZvvOwf+7ve8As6o6186N8eoTvXluEpU2Mwwzw9BBqqhcscQg2G+8xqixXDXRGFusERUV&#10;FUF6kTIUQToqVToM0/sMvfdeZphyepv9v+/37bPnMECuKPgzx/0+++yz9urfWt/6yq4wZDkLolZQ&#10;Cqyytmjy9V3GN29e9TnWKe0AvrSNjOeHoPgyNmZqnNwSxTf+cNhJsMux64W/j6jf8PC0WfJEjbzU&#10;V8bHM3I0PEJ+hul8e4SWbWQ/R/iTgI7a91KE0B+1FSEViShC873b2Pu81WvXDnrk0b3LlmO5rcvO&#10;FKdKr7EdmHDrLYObJPNxY6ouCGQRWxB/mbnT4xLmNE44PnUKFQMqoyKU8zZLl49r3eZzmL1zv+YN&#10;Iwosg51bU7p1HdUkyTfuC6O8St5fIhv8j2PHoAjHxzRyfbtYFGH56pf+MbRJM//o8UZZFesMeeHI&#10;QhFSkYfcRn7m2AYN19z6e1MRzp/XL67RnD9D2lbyGqGeIXT7jbLyiT3v+ig+Qd+WaSoJh3P/W2+P&#10;iotPf7u3iIBAUVEBV+Pxo0s6dJzeKC4Ad8TPoSOlPu+JOXPmJCYu6dzZOHDYVIQ+FwTQlz3vnJDc&#10;cs/b71EfVIvicjsKX3j+644dJl3Xxdgsb5ikYK3IeOft9C7d5ye32T5qKN9+OXnKpOatF3Xutu2N&#10;3nyeUlxsiBn0QdaHjgkFFg7NuUMcDlS4yEMdS/p8OOSO3xl5WdM7X+9PmUxHvBomgNz/IjQaK6jG&#10;xt5wE78PrIrQ63bNXzD23/9zc68/HFuxAjrQRT/MC0U47bZbh0IRfjWbg8lOiCJMXT04udm4m6AI&#10;j9BbUkXochU8/vjnDWM29Osnt7qEpFNBVYSzmzY39u4UDw9cFsTwbuj/aUqDRusfexyOoPSMHxbe&#10;9uzfRzeMK+j7CTumipBOJJ+4qMovGNC+s/HN/KMvvMQ3UB8/jjnHEmCnBGYgUhHKnypCTrHhh0I9&#10;NnXG181bpV1/4/qP3ufJxoWLxjVrmX/HHd/efRdUC7L6UYOzKvt/7p/Xstnsu3rxU8xwuqiMAyem&#10;z/mqcdNvkltCi2DcqL8xj+Unlj395MiY2B2vvUnzjg3JNzvXbRrUpt2QFs14fS5SEX71Tb/Yxt88&#10;9mcqQihdxCNl74HJjWKoCEtrFCF74hKejI3b2P8To+w47JhVvfu83yDWN+ELLoegv7raDRuUVYMh&#10;PCEjJ3dC/QbzYZxBa2Jq8nNHtGo+uHmSsb4EDhmvmErv1mVlGVs3z2mWOKNJHD9YxtM2MglghvUl&#10;X7dq83XTZvv0hTiYAdSOJI/XWL92fJdOY5KT3eNSqAhZExLAeH5jbcnUxvHTE+KNdUW8QoH6gkJw&#10;WBEenTGHihCTobx6IRUhEKlR7OcIoxw/TBHquTzVgspzOOKpUVTq84mLBeEJeVRapqfy+HE+5pEl&#10;ceTw5B49Bic1N+YuUEWop1WZnlcyI64pFOHJr2fx9g2pndVD+qelj24jivDbBaxEgWVwZP+EW7vD&#10;zjWmzoKCFIMOIsbPxVlWltHzjpS4GPfSZXQBKxyp/+zdNybenTLFqJJr8kKLK8A7QtFGdVEuZPGa&#10;23sZFW5RhN9AEc5/5hnx8CDKRR6KIpxwx50fNEkwSkogpCxFeOTdPsNi4/L6fkzCfb7CwkKaBSeO&#10;Le/cdVZcEyMrB6uK2hRt+f0VCxfMjI9f2L69cfCIaCTxok4cm3rPvWOSmh358BM2Wk0xYriqtrz1&#10;xtTWraZ0u4GfxQDtWJyOqnWffZbWqRucjCMzJxtVx+GrfdGmw9wONxz9aKAqnlMVoY4kulpjxJgi&#10;n8lizrv4pfWht99qZKRN7XidMWeeKkI5JyWnf1FtWkafRrFf9LibN0ChJyjldlTMmz+tQUJhz/uP&#10;pa6B+4jKeUvUwUNQhAObxhsL56Jm6QMUocNITxvYNHnczbfSp4T5Xy13I0ARPvnkqIYxmwd+RgtA&#10;BSgk7M7dX8Y1ge7heUhTEZKvNg8eMq5B7KYnn4byYHHU7HDufuGVUQ0bF/f7jEylr2JRRRgMeNet&#10;H3htZ2PKjA0PPTzn7rupa/nKmPDIWMOAItwkjB9GS2on+dh5/eVfz50ZnzC/WbOtgz/jBdE1GSlt&#10;rs245ZYcWEtVDpQg7a6q4scentU8cdHDf+Kn+XkZDorQX/7VwtmxTec2a8XHGavlI7OY96ryVX9/&#10;7vOExN1vv6PnMyjTwT8btw5s225o65ZGYQ50kinjoAi/nvtxbNy8/32C90NBESI/uqaKEJnLTqA8&#10;suoGJgFPDq7XYPuIYUZ5KRThV6+92adlO2PZap75d7t54VPWLA1RMEtefkqDBgu6dOGtbfAV1xYN&#10;b9t6aMtkY9N6KkI5Y4nmSrKyjR3bobfow23eeooi3Lppbpt2cxKbHuZLA2AniYZCEmrbvHFUx2tH&#10;JSaGvvySy1l7iAGDybJx/bT4JjPh92/eyMMIRbjzxReGNWh4dPbX4pLyKQ0WucCK0HIKAb1Zxn6O&#10;MGrx/RUhF3uNIgyPfSAY8oSqfYgxxatb7vKHrMQCCwYy01YiDxt1uowTJ77odefApi2MJStpNnIp&#10;iv2OGks2LWjWdl5SM8/yb+UlyzyRx56inuy8ka1bDU9OMpYtxiHbxc/r4kd2brulf0yTwJSZ1FLo&#10;AJesLM5KR+5994+sX9+9YhWXfZVj3j9e7QOTHO26RLjRyQt4AhCuKIKVnz+yQaO0O+7mNS0I/QVz&#10;+8U1XPz3509VhHwj89gePd9PSKBpbynCKsfx9z8c1KDh2sFyz47fl5GVyUeiSo+ndes++ZpGRl4R&#10;zUveMcQbBFzLlk2JaTS/XTvjyHEZTihCr1FWOvOBB4bDDugv9wqFoIH4CuY9fd6fmNxs0n91M98w&#10;ifwu976UCStad/iqSVLVsgWGs8woKfyiY5fpbTo5R4w3HNQZcNOts6PsITYKLKoYGe7TFKHbWzQ2&#10;ZUyP3xlLvh3bqq2xcIm8qQdaF46z3CLvcBsZWe8kJEz87weNkw46vjB6fN7jCxaOjmmS+z8P71y+&#10;DJV7OJ8B4/CRL2+/rX9iY2P5YihCsgoGEF5+Tnb/pk1TbrmNt3tAEYrKg4jf8NzzcIy2DR/Ke0aY&#10;WxThngNTYhPmtGhF10qejFTad44cNbZ+zOan+FEqFgcczkOvvTWyQdwGvVSsipBnU9H9QPWWrYPb&#10;dTbGTMjqeeeyRx5hz+H5RUgOcxg4wWEhiGOMFvhChovnPPx+79Jl8OO/TmyyL2UsfbK8wmHNWi3q&#10;0GHdM09BJWM8qQjdznXP/O/kpDi4eqa6gmD1+p2LV8xslEhFuHs7NA9zYjrKjq955YXBMTG733lX&#10;TB+0JIpwy47+bdoObdvK2FBUowjhpc2b3zcmdsFfn5aaxTJAf6EIY2J5ba+8DDQzTk6AYxxOfPBx&#10;v99etWvs5zzLXVkx+933n0lsauQVk415kwsZgZYLKkGPCgrGNWyw6Ibr+R0ur9/YtGHIta2HodqN&#10;G6CHWKE0V5SRaWzfNq1J42mN44ztO0z3HYDZsWsbrJZpsY2Pz5rGm79kZbDvWH27dg7r0HZ4QhPj&#10;a2g1r0kR+cpvbNv6ZZMm/PzZzm1qdIEndCR3vfTi0PoNSr+Zz/un+GETdPRH8ghpJ4UD9nOEUQsd&#10;te+lCE3PD8yv8kqYD3zrD/LTpiIHGYNc0G0BufEhVFySL26fPIdXemJCz579k1oaazJFESKDSGZU&#10;t3HXwubt5iYmG9mpRsBRDavdUoTFJcNbtxzaLMlIXQ0D02zX5zKOHxz9+1uHtWxTPesb2K2M1yRI&#10;mZMV2ffdN+jqq/yZmbRJy8pmv/Xm882SjcJiwxfiqR4uIa44ymgowg3Fwxo0Sr/zXlMRLpz3SeOG&#10;S15+Ua4RIqechoIEKSsf1+vOd7Gkt/LdKJGKsH+9etvHjRNb279h00aUMU6eXHPjTRN/W99YuwFd&#10;ApEiUn3B9LRJDerL9ZhS83QudO3Jsm8efWxQTLxz2EjxxkI0jz3uI/0+TWnadGJ3+dgCBhCj6vZV&#10;zPr6m8aJC1q29mas4gu7N61P6XTd+KQ2gXHT2H92Cp2maWKOlY5JLUWIlpkszpPHs3Xa1HE3dzem&#10;fjkiuYWxKlXvyQSBfD8yClS4jOyc9zp0+PyhR+joQ51AbPkCJ5avej+u8eJHH92dmYHKWaHHbxw7&#10;Ornn7f2axPIql4fd4ABCERbk92uanHLr73mbpShCToDbte+fb4+Ijd35OT+2gHFmp8BI+w5BEX7V&#10;sjU/SSEzRRJc7r3jxo2q13DbX56DXUVCkN3pPNb7vWH1YzcP+5wOhypCmi+0dYzduz/vcoMxePjq&#10;m+UVfWjCfMEX2wHwJ6EI0alByaFXsDmcaekz4mPnNGnMt8NAb23aOii5xZwWLba98DytBGFxiObN&#10;Lzw3Lr7R8uf+wk/4BlGaZ0FDa7JmNExY0LKtcWAPOI8n96Egy08U931vUGxM2aDBZDP2QxThjt0f&#10;t2oFPWRs20D9p91EYNGi92Nilrzwd7iStRTh/HZt5N007D+WDDvuch/t03dgg5i98M/clSi+ftGi&#10;L157Xd5KIwXhflXDhBXiUVtx4ZhGDZZ0v4lXEKEId2wf1K7NoFbNafCpT4+cQWPb2nXQavAIZzSJ&#10;52vWUZ5tIslr7Nv1TYvWkxs0ciyay086iySgf+XxGPv3DuvUbgiKfLsEE2R6XeQrqM+dk/WD2Ht2&#10;qiLEGAhXOHe//BIU4ckFizinPGuNUj/SNUIENAxRaT9HGLX4YYpQzuvIxlrwA8cEYTPyeg84GDYm&#10;xCdETTDgQ0NgSpenih8lQHHI8aNHJt19b7+kFkZ2IRUhtSCVK0tu3/9Vk+YzY+ONomxetJMmyOBu&#10;n7F5C4zTYS2a88qc18t1jnivxyg/PvCWbh81STK+5fsvRFiKlMNWdrLgj38c2rChOxuK0GM4q3Yu&#10;WjDtHy8ZB/cjFa2yBp8/QFUta3LjWijCzLv/wDdfuLzGonkfN2646s3X5aqVaHHUDkV4vHRsz17v&#10;N03iFxgiFOGxPh/0b1B//zR9cbDf5UFWA2b4ik5dv6wfa2zcgkbFP4NQ9Rr5eePrX7OoE99raipC&#10;yMbyssV/+etnDeP8o8eJYIUrVm143SeHDh2bmMhP8/Oak5x5dvuD3y6bXq/RgtatgkU5hqcCnRnd&#10;ucvw2GRjytdGORUhhhQtRcwRaKSMQa9qFKGZjHgoQveBeXNHduhoDB4yqlUbo6AIEgfjKAQGOUUu&#10;v5Gb80Ri/KzevUXZQ62HjCp3RW7eB13ap779KrxD1omqPXxr2oS77vgkPsbIyzINFMg4t8NYu+7j&#10;xKTxt/XgvcRyMpCj5PKU9/t04DXXbBk2hDdJyYiyb/sPUxG2aMuPh4T80mHeOXVo0qSR1zTY8be/&#10;qyKUBzCc5e9/MrRezPZR43gJWRRhNa+igRf9xoEDU6B6+/ZbduNNu959z6iqxDCgMm0HwJ+EZCIU&#10;HC4zB1QZDQHQW1AwK6Hx7MTGlfPn8xTurr0jru34VetW5X0/4MlGeMLI7XHvffv1UXH1V774Nz6l&#10;w0txGD0MXeG0+vELW7Uzjh7AMiBzs9vlaW/9Y0BMIypCcC+aQKTHZeze27dFiyEd2hi7t8oJZOkS&#10;AosX94mNWf7qK7yXisaZ9FMU4YJr26I5UQBUhITTdfDd94fFJxyEf+aWzyKWn6QrCYaXtUhe4r3T&#10;cgIQta0tGt2w/vJbb+MjgFhJe/cNbH/tgObN+I5WX4ADKovADX/x0EEowpmwBfce4HTr6GEFHTnw&#10;7bUdv2wU609dxovFQc4YlRTU6oF9I6/rMDi+icHTM+IRsvNiXuzbO6lx3PTkpsbBvaYiFCaCcNjz&#10;ystQhJWiO1GRqd4upCKspU7s5wijHDpq30sRQiycSRHSYNcTf2aSboilqKJ5L58rwiI8fvyL++7v&#10;m9jMKFxPRUiTWSx35N59eHbj5GkNY40NBUY1376GODaBhbRz57B2reEUGuvgz/GjTkyARjm6f/Yz&#10;j33UvIWRBoGL2iU/gJ5WVm155umhcbFlfFDXw+vwFWX8eqrfUQVFhTxsAEKJa49VbdoASZp97//w&#10;ozNhRZj27ttYeDxziEyQc1AGpWUpd9/9SetWxrYtBl+9JhZxpePwO+8NaNigbN5cUYQ8Q0V/zlEF&#10;RTi1QRyfF5T7bbhEfR5jbcm4q0UR8mv7yCuysao89ZVXBjZqbPB2BheEArW11+1LSfk8Pn5Gzx50&#10;jODaIrvLZ6TlTGsQMzMpwdi8ll9x2r197PU3DG6YyA8DVamRzlOjMvg6R0KsKEJOoQ4UIpkT8VSE&#10;VStWj2jRyvdun5T2HY1NmzBoZocx2vAyodk3bRj8+J92p66ksEZNfnTb2LsmbckHrxtHd0KoUfuj&#10;AQdv2U25546PGzfi55ZUEaIvUIQbNpqK8ESpKkL0hKpr4qTP6tXbPFwUodxQyI7tPzQ5psnc1u1h&#10;IoBDZJyoCI9PnTqiXoPdL7yEGqjUkd3pdH0yENO3c/R43nVSyyM8dnR2j7sqXnptYecuFdC18qZZ&#10;VMZeCcJhczjMIAgRLoPWoCKEjN608dt2ree1aMobhiudxp4DKd1u/jI5yT94IK86m36Mq2zAR0Nj&#10;r0l9/R98SiHo57T7fUbJ+i+viaMiPHEIx6iTL+EpL0W2T2Manhg0iCwHqCLcd6Bvy9ZDO3egbhBF&#10;yAWLwLKlUISrYZxBEeqtp9j27p0U22hBh3aGo1IUQBgu9/7e7w2Ma3xswVzDVUEGAxtXezEsJr1B&#10;jBxtR5bCMlxfPKpBvZW/u92odPHE6aHDQzt3oiLkexKoL7nE8YcpOHrYVIT7Dwp7aW0+vSIORWjk&#10;pRtBNzwqZscP6/fg/tHdrhuakGikplGraRmuet49B0U4o1mycRS1UQ4gRUbSuefVVwbXr+9culyu&#10;EdKO5JRceEVoKRX7OcIoh47aDzw1yirww4a1IT4TBJ4uFm/QcAfB1DwEn1YFKCD9UDZQVScrx/S4&#10;u09CS2PtZjoWcusmy6HY/mPfJLacGRNrbCnBOtDaWL+Hryce3K7NsDZt+NUCn9fHu/5QO2RrpT8r&#10;7Zu/PccbSeTJCTcEBPoJGe1wF7z08rsJTY6sSeN6g1jkF/4qoTawEKEIvSrNQROWORXhxuFXN8q9&#10;9yF6hG6/seTbtxPilr73Lu36EC/UU3JBa1Y6xj38yPtdr6eACMrH02A2Vjq3vtPn/bjGZcuXyAN2&#10;7J0H1Tqc6d1um3BVI2P7dkgKkauidLdsGluvHuQy7yfiEg6wlKNyzVu9+8U1NabMlhOPPlYO8Td1&#10;5oj4xDn338+XiKoihJwq2DA7rtmkho2N3dsMX6VxcN/om27+NLapsSTNqKI2CgR5E1DtaQqfGhXV&#10;JPNJIQvZQ2Htzc5Jadna9fobKZ078s3LquYBUI/phZ/nchiOk7yvB+OpcgmNoEsOdIy6ivOFBpCz&#10;onzsvXe9Fx/Ht6vQnNfJchqbt36QkDzm972M0pNyipK33tNMSUv7uFWrTZMm0IyQ0WORPftHxyfP&#10;bt9VvnEfQPdZuctRNmv6cCjCl1+BHMRU8tV9TrdnwKAh9RtuHwNnmpc2axQhul52YuZtd+5+5Kk5&#10;bTt4J4wnFcrDFKAEwmyR9Jgx/EdR8Vs4XPiHGbFjx1dNm8yIb8gnClwu48ixaXfdMyExvnrkSFWE&#10;rMTp8I4eNiiuXlbvt3hlTj1CLIWN26fWT1zcprNx8gQY3qmWnNvpWLViRI8eweUr+UIiRgaoCA8d&#10;/6B1+8HgsWNHeMiqsaJccKf+2bjJmrff4Qsi4M9ph/ftGx2f9FXn6/RUtlQiBLjdu97p26deXOly&#10;+GdO6oyQ3x9wYdowipg0QcDJr/mDXaAIS8Zcc82a3/2eihD68UTpkOu7ftyyBWxQwyUXaGFfybU6&#10;uHczEuX2lgMH2QUFaigtXdqx65SGcUZhrhF0Ig4NUQpg1R89PPp3Nw9ITuZrDTzw49lFcj6W7OHD&#10;XzROnA5b9sQRGmRyZwAZyeXe+49XhtS7xr1sKbmCaxUIwFTyjEj5uGHCjknyZhlqd3PipFKFxlid&#10;+67Q06HYW48PWoGLELYiNAHi1XkHEPB4PJMnT3766acnTJjg9Xr1URgA2TCd1khZ574tRVhrsjUD&#10;oPEWc0gc9uQSrguJkKst+GPYHxT5IhGQMhJHnl6aky5f9sQi9xilzuG33v1O887G5j1im8M65u1r&#10;zHzo2NcJzaY3bGDs3oylioXuYUVcEsbefcM7dR7Ssq2xeTsEMeqkjMcGGuHqQeIEvMFqnjfkvZrY&#10;sJJd/k1fTH+2y/VlazeyXfgeMIcNXpVEImoI8ays3ISJHgfdRknhqN80LLz7Id4JgqW7bmOf227f&#10;8NVcNAGpCjnHBwOw5DyBrYuWpqZM4j0FPA3srw64sVAPTZn1atuOzg2FfOG4YaRl5pH+Su+yTrdP&#10;qJdg7NhkVDu48jEMkA07toysf83Sm26UV6mFghgAyBGHM7//kPcS2lVOmkOdEUJXQVq5sSzz43pJ&#10;sx96lB4tdAaqQM0bd02NuXZOQgdUZXjLjUMHRt1+xwcJzY2MPKPSJ4oOIyT6QOcR4kUmRucFG8CY&#10;kLIQAsHQho1Tr21/6MnHp/a41di/A0KSpgWycpxFIbjltWqw/VlMuoEBQOX0TgJpBfmQxKwZk1Lh&#10;GHHXfa8nt+Ad9pg+jD+GDnbPlh0ftmg3mIrwhIhmbwjOOWTZseOZEyZW7ztAU4N3dMpIHT826Nob&#10;Vz36V76jAO2CFHTD7Tz59YxhDerve+s1WAAVnGnMqjcwZMjgRvW3Q8/J44+UpWQHGDoejNuyux8u&#10;7vHg5Obtg9Nn0D0KwU4zVwdwBj6XMdLFBb8JRzyFfnD/V4mxMxvXMzYVU7WUHv28x23DG8cYU77k&#10;65NQDmrd6Qh8MeGD+leVfNDHqIDRAMbxc3z2H518TYvFbf6LMx7i2Q4C6ghjBXcH7aN+9BaaAH7z&#10;3iNvtOwysHtPo8zBSacPDzPOHVid9WKTVmn//Mgod8raAe388sbQDjenP/ESVSnmC1tIXHWv98DA&#10;8R8kdfHCFgGLuqo4zhwZuUAO20YUIPKxciyidZsm/roeX4yAemC7lFd+dsutrzdN4juAoIvBd1xy&#10;/pz0lcbxwzOTk6cmJPEpWFIS4OVsrI6jJ1Zdd+v43zYiT3r49jvwCAGPv7x8aK9eA7rewK+OBJ28&#10;NkiGZFHjwOGJMcnftL/OKD/OZngHjZxZqvIffu3Vgb/+ZWjVIpiwaIdnn7GET5Yb42b3uSp55+QZ&#10;NA54TgGzDG4MefnOd7CryecI6zifSY4Rp8drjCVUAchJ667R716P4oLGI1DLk7Ek/A9HXVKEOlvY&#10;K/0Oh+Oee+5p27btn//8Z+zvv/9+JAHQiJL9FGjkpZdeqsOqNSBsPUZqDXckzjVeLD7yYvq6QqzR&#10;EJjY5zWOVy16ufdnPR4w9vEDtlhaVRQq0gMowuSWM+Pjjf27sB7cXM2oBGLOaRw6+FHHDp+268g3&#10;f7odiBfiwSNc1/iD0BcZgGOsCnl2wB0I7jqQOmUGzWfSFfBDAFXzPlXUifaQE84IG8BIeiqNbZvH&#10;N0wqvOdh806Q46XBDVt4vcTt8WAUqQsNLyQaWqMCpbz2BCHDSALEX6h487ovpxuVWMxcsJmZhTIr&#10;viV3Pjw8qY1xeKcRhM/ExqlOdmxPadx4QVcsfnlbJnoC8e1xO9JzP7zhjtBqeVkznWrIeYdRsvO9&#10;pGuH3/eAClZoTda8//iYpOvHJnQ2SuE0lBqVJ8c8/Mh7Xa431q7nPbGegMNZTo8Q4uk06HTrXmFO&#10;346dX3W9fv09d03t+Tvj6D6+Yo2vexajHuNnyhWqKGophDm/VIRQEsiyurgIg0s/EaN94uTYR598&#10;GfO1ay+VOtQ84r1+Y+PON1q0G3T/H6iuKkppf0Ag864g3gVDReL2Bh2oRvxNh2PtiHFlXy0S/1h8&#10;d/TB6yxf9M3Aa6468OZrhqeck46euPyuQQM/ufrXOyZP4sOdfKQVKRgAsX6cFRmP/GX5dT0mtOps&#10;rE7lvUWYI3CJnyqXhJ8KjAxo0qTIUTKOHl3SpmXKb6409m7n6eiqsnF39froqt8as+cYlfIMK6lw&#10;+qdP7dc0Kfu9PkYV5rSKkh1ss2P/qHqt518Hf+ukUe2SU9Q6nqaWkfFETifPYR6vHPPE80v6DDBO&#10;VMnQwbX1UEFu3tX7tnv2zlyIDIj3B7AQ3IbXdXTaYt+CdJ5cBbFUDOBOGEMeI3tL2rsDuWQwzoiv&#10;9mMNcu5AGbiejIz5Q/0eTtnaTROvji244x7yP2yIKsfwBx/se+vNnEEwI3JjToKuguw1xuH9U5Ka&#10;Tm/emif26c/D/hFt5HAu/K+eg6+OM/bsEI8wrAjRyLGjSz/5eM1HH/GsBu8d9/FbNNjAX6UVw5u2&#10;GtX6WsNdGaiGYvNQk2F4KgM7//58SlJc5cKZhpsNoQtGtdsoO146ZHLf+M4bx0+jAKnG/Is1Zj6c&#10;JNUKe0L2WE5/JM4mr6y5RqpmwB6ROTk5elgL/6KeCx2v+0suuUQDGnMeUWcUoeXtKaDY+vbt27Jl&#10;y+3bt/t8vp07dyYmJr7zzjtmsuSHUsSwRo4sDIpaI2gdamYEdI9DiT7HeFSGf18oIy8Hoo786oN5&#10;7jA2bTuems116/O4vVjMIhVQ7nDZjORWX8TF82VdAT8WI+NRid9tVJX2v6dX/549+c7fIPUnhTFX&#10;n4hdvvmDlrBbDF7x2/w8a0eVACOdS0s8ACwY+B/IiB7yAHayyFeIBm91YcHQ+glp9/6JEhn6A41A&#10;Y0HCi3eiJ5RIHVrgJxNYStYfqpXzrk4vb/zzVYpJaxRmr+UQ+HxFw0YsfONVw33EW13BGJCDPu/e&#10;N6FhwsIu3SDiPWqfhwKhMj6c58hfa5zg200xqyEse2joE5WjH/3fRZ/2p0YhFSEfqHOHCt/pP/WB&#10;P/PtWfAdPY7S/Nz5Az7m09AuOG0cUHb7LPOFieYTn2GY7HTo8LROXRd36jL/jw9C2HHYUbWXVjbV&#10;kAgXEZ0hH2jEATcZbVoVRlpBITrNK3aQ+05nQUrKjDffNE7QcKl2VvGxFjgqh08MuPu/J72CARHt&#10;iHo4ybyvivMAutAYAhCv4mVSK3hBNU+hy4VXdMVduXr5kPoND73yGk+ZhkTaVrrdI0cNSUzcOD4F&#10;Exfkc+Ii7qnD+a3Hzf/sO69bz7GduhnZOYYLUhWeh1R2lvEBdC1Y8Tw8emx+y7bTYhvzg0dgj5Mn&#10;p//x4X7144x5i6G/PQGpCkJ+xaqXGjXKHDzQcFUaQQ/VPLp44Fifhs35eUtEokuwyjAgmCGx9mja&#10;cENv4RfyARvWQ/ZDGF1FFomvqjoI9w5shuXM16T5eRcTxtAZkNf3kBthnLnhymNU0W4V3+6GQUC2&#10;SjfYzx+olldDYMbEQvVVi0+J/oCv1m4c2iB21V33kf/RYbdz86zp89/vzWvkyMRz4cy5NicdBtnk&#10;lq3Hwd0/Tv0kk4ip9RsV5XMefITW6sHdpv9Gr1qJ9NIlraow/A65DADm1Jk3jNKTo+6+p/DTj2EE&#10;yEumUBtMchiRoc0v/ePDa37LK46VpRKNIi7MpmvW4lcT2m//egEcWah2WcokE/WRjZBN3tOAJs42&#10;v/9i3jUmEnl5eedaz4WOxyHCemrUynMeUZc8Qot4aEEYsN27d3/qqad0pLBon3322R49epRBtkZA&#10;U9UdRPgXv/iFREO2BXQ01QfXbAoVByhSa6y/UzyCbj51kJ+bhyBtUKw/sCzPlVEWBL0urBIksRQ0&#10;1klnSusOo5NaGOi23MOC5UUEvYa3snDGpOJpX1KAGoHKoIhnpLI11YnUb3w6nktcFBWkKsqL6xbw&#10;wL3EikQSTGbpiKyeqqDDIxqOAnf3zk8Smy988DEIGlTIk1qQxV6s5xDsd0oBtIVW0Si7jCgqSVQT&#10;YvfcfOAB0gL1owNeo3BNIZ+eQ24IPndZqLpCMtFt4PrfuW/Q1Y3nd+8JAYrJ4NVHqhPKMZF92KgG&#10;eIYI4gyEVFXRhYJ7QeUhhEM2HjtJmRh0wzNgu3AmvLASIMVQI+wCmD4QHibONl+R826UnZx8w01T&#10;r+2Y+uILvD8lgOxyFpr1ccMIQ2RynP1untfCMAX9OjL4z8jJZxwagvrxuHmDIrwfn4MKFaQBmHen&#10;91hqmmfLVl4g9HnEuw3BJTQtd+TyQ0VD0/OGDkwlBHc1XSYXlIE0iFh/aerKjxvG73zpdZ6QxPwi&#10;1hMqnzDpjZiYnXDOfChCT5AGh9fHN6m6Ko9P+HJou67Db7zF2L6NXYIsdvA6nYXTx0edQj00Ix3O&#10;OV26jY5PNvYdoKKqdH7xyBMfNW1DRejiHSDoIU8CFxR+duddmxbMo6GFGfXA9gry8dP/fmjlm28b&#10;zpNBeEtkUWEkTDssK4wpm5DVAdYC7wmf0T4gY4T4MnOJsZIYj0NkQCnwT5ALhnfCiFHoxQ7x1Gcu&#10;ubhtxlNxoiyKsq+Gx+f08zuKMN18xrbtfROTlj76Z5DG88BosarccJdj9MCMqI4DZPgL0lJhbI1o&#10;3WZYm3a8moiqMIO8CQA8590yefLqTz5mKaw90fRqvgQ98rofGjQYoADfxuul6gTzYtANV5nhKjVc&#10;Dsy4nBWVxlxG0Vu9345vfDJtJTuDaA+4FfU4AxmFnz/8tGvTVrELMWTonYwGaaZRFnR7ZaXV4Gz8&#10;Xyseh2gDew1IllMeqEc89v9nPRYuXDxifv7zn2tYESm3fyDqpCLEiBw9evT6668fPXq0xgCjRo3q&#10;2LFjZWWlywU5wjyAJlmAR2hKwNOgUqDWyKKGc4rnOoficHpK8gpkGcm6p7QzNzkMeeiBQcqGjHLH&#10;6Ft7TOp5l7ynmysL8ZDSchkJasbBp3QDXlm1aBRyxo92IUN9fPacNUoJ+cEkVPcC9Qjd2LkDsNrd&#10;PCuF8uwp+gMZgSWGxIBx5MCQO3vtSBkP4uVyoGzSQ641rCv4gtKA37Q9lYwgZRNyBuAmeSCMeLdO&#10;wNiYsw450XVwbzBYBf8UQor3CqJZqOdjZVN63LfyLy9BjqMS0OLxeCC8UIsL+gwtVhvuKshrJAWD&#10;XrlwInY3k/iWbOmJG8MCsUjljDERIYoO8EwhhwN/yOU/83xFuoM1jFFRtfQvfxvavvPRmbOod3l6&#10;lu14AtWoBuoKDjeogNA2/S0xCLS3AZdvbfEGbZQSCYIXjhdmLeQMwSuirJQi8HKcYjGwiyzvppjm&#10;SPJWImRgf7gH2LQRctCYApl+eWkR/oMnc/J7t2i3u/9Q3rrp8fNjkX7DsWbViIceqMwvgNGA7qEg&#10;3ULSDT3hNvKLe7ftNOoP/2McOQRVxJGUrqqyO318zFAtVFR9+8QzgzrdQE8Ic+XwLu332bs3djdA&#10;uB88CmMEkEuhUPNw5TnTogfw8/vdRQXGkf1y6RfThT5X8z08SJIhZEmMm7QM2wod8soVd8To5Vh4&#10;7ThEDiSxUCDop8vIUQOx2KBkMEDYZOWIjcJzg6wEAwL7CEaMN0SPkFyJFlk7+gHO4XFo394hPXts&#10;G/M51oS0BDaGOw5KqzA7vESITNW+oqwMMMb0P/5h9qMPY8FS+Qgb0ABFvTCAKkoxEv6gxw1bAROP&#10;QZapRB/QMCo1TwWjA2YClD04zYlZwBFGDCua5qHHODBjxge3dHdu2qDnekk8uooBdHl5ZzK0ddDv&#10;cleyZplIyAFSju7Idq7yCvGAeQCGlDWCYc/Pzz/Xei50PPaI11N6mkeTzhfq3qlRHZQdO3a0bdt2&#10;9uzZCGNcsJ87dy5i9u/fz0wyahrAmGL4YEroHl5/QUFBVlZWZmYmDJ/NmzdX8ZXNNIKKi4sRDyBQ&#10;UVGhDZ1bfLVRkJO7rqAoNz0TAfCTCNOgo9q/KjdzTV52Rk42Cm5at57GOzro8X3bp8+yD97fm56+&#10;KSenODcfvAhNAJqK8zLW5Wdmr1xekJOZV1QI6am8npOXm7+2OD07C1tBSXF5pdmf4sKiwvyC7Mys&#10;wsLC7Oxsl4e3J0BAZBZkIltuemFBWuHGgkJHeSkGC1tGVnrJmhWHly85tGpFXm42liEGCvZ4ek5G&#10;Vn52cW5uXuqaLblFvJUVnGcY6H/O+uKcAvQpCwMIo1vqN1bmZhZs3JCxMmNdZlFJXhHmwg0VYfgz&#10;CnNS87OXZ2dn5BYUU1i7nMtWQYBuzMjLzikoLsEgFWbm58Jsh0SDGs7NzS/MKcjLwZgVZhfm09iH&#10;CDP8ufk5OTl5BXnF2Ry5bLEkKB9A0Ko80JCbXpSTmpuDzvjRbLWRl3Pm+cKwFBUVYdJRHQIwmLjs&#10;/f4t4ydOe+Yv+5Ys3ZK6al1ejsVmqKeopDAtNy01Ly13XWE5HxWn0MrISMvMzijKy1+HYc0phmnC&#10;eQn58zLXFOenFRdnZmSvyi3KgcTyikVSnJW9dW1xTnpqRvqa7NwcRGHQIBZXZeUUb9iMkcjIzC0q&#10;XktZKDcqphflLc9Zk1WQtm59YVFBYbULvrJhHCkd+ef/zR/x+Z60tE15BVkZudWQjB6H4arYnZlV&#10;kpGRW1iwOid7XeF6FyQ1JbB37+Ilgx780/Q3XjuYtmpbfpbXyafXoYsxzmccH/AMhj4jIwPxGB9d&#10;FBif/M/HrO43YNuajILUtM3pmTBots5daBw7loesRYWYBRC2PjeHBgNtsUAW5rAgH5XkpaXuyM+A&#10;6+P3QA0HCnPz1hWuBX9mg4+KNjrLXaAYs7ly5coiMA4WZSF6lYM2sXCxApAN8Zj0QtmzM0wz1mbm&#10;5mVkrSnIWV2Sl16Q6+DdlVwXWRmZWNoYB7SO2YGxgXGGHZOTl1lcXJiVmZ+dkb++sBj8T8VjhNLT&#10;12zMSi9PXbFn4byi9GxkdsJeMfxrUXFhVnrB2pV5JVnFRXy1AqwVj3N9ysj8UcO2ZGIOC0swL369&#10;Fy+Uv2b1xsK8rOw0MOrWzVsCPtoB4JS07DwUT8vPSyvIz924voK3i9OWLEjPQh+zitJX5q5Ozy8k&#10;T1G1GoVF69dmFWxbvChvyoTN6RnUgpj3oJGek1ZQnFOStmY7VkHaGnWLfQEvFkNRiSkHMI+V5RXU&#10;wNXnLMe4uvLy1qxZgz3WiD5BCElwrvVc6His3E2bNkGGI6xAfC19+UNQlzxCJRv0w5mA23fzzTe/&#10;9957OFRF+OGHH3br1q28vBwxok44fADle3i8MI6RpgTCagQBVsAqCKDgucZj5Zh2LoxJdEMcKd3Q&#10;SxxC1Ooj7VR4kIruKl4Tgm/j97h5m3uI8wvjFByvPk+14YVPyNpRcRDuF+oBPTWtQsAFaUL7ArxQ&#10;ANWL5pHKtoxAVYiPYOsilKVFa1ae70UJuBWlsH9RqgpHUgT2NV8whtbpEbLTGF44gGKwMo6QzPBq&#10;EYONA4Fj+KNoid4OLXT8aRESTktWrn45+F5N9N7pglMDl4giiYXQnjaPIaF7yVLiOWHNi8aVBwzY&#10;Y7pWQrJh6A0YyKZjy+I8v8vu8OjUeTndhJQxkDfEus1b7VEeOVGP3+nmnY0sQu8BnWTV2HGAKb7p&#10;V2Ae4NMhUqYShbB5Q27kL/c60B+lSHb0HhDw+nm2U67wkEBsTjADMxB0d6Q2gLdZoTZ4GJrVGQAT&#10;0M+jLy6SE9ngaQScjKfK5VCzOPtazTMKXrfcuuLg6WWWks6EwOfIS9QaHxIeRo0RCbEILxwOurho&#10;yEenBC2Kd4sfhozvQADAtHDCxNn1hrmEp/V4k468g0l4nhmxD5MpnhpPMjPGKzeMcICZBECpmOck&#10;MBVw0jUJJTzsKwdQZwa5nCTQw886Sj1Ik26hP16/eTGC9bAG1s6HkfAHPq8qw+qDNSP3nxi+an+1&#10;z4FV6QpyPLGhBAFPseqI4StHcRT0oTlUw03r5j13fjQF3mO9cuIW2eSzZwiQgwHpKkdSLmGiCsyx&#10;g5cTQkGvByPKZ0GDmOIquZ8WjbIQoyEF0AHkwPxhEmV4VbagsC52gux8zvIqMqCCVAPnWs+Fjlee&#10;vPTSS/UQPYzM8MNRlxQhgCHQABRhz549n3jiCY3E8D388MN33nknRkeHTIfJWtJ6vtQyKMC2keOo&#10;2VCPVRwZENA83z0efIqliQ3iW7nKL98qR6eFZblM/BSmEpBTfBLNq258ogAcD1nKEpJDNooD5GKD&#10;+GOaV+5sZB+wcLD2REghRpuAMNDm4BRij0NeQ5MQkz1eLEusQOT3uap4T5ofUpYx3LMTPONTzTM6&#10;FNhBBy1EyDAtDQpVbLE4L2rIXQ3oJNqklMUCN1ORGSVRLdQVyrl5x4ToVeml7NAJlEKQJfhsHIoh&#10;CzWR/nNDWO8Rl1r5p2kcZYnQEWbfOJwyJmeZr8hZQ0CWHGrFPHigw1AYDSFePkGHP5DD+zXkmZMQ&#10;5Tgi4cWwNrMhlPZ5yEgIIkpOj2I+OPFKDmaGYZkRDpFApovxoIOjx7LsFWOhWcEF0nF5Ia2U17mh&#10;qYCYgJcXXmkZoEUmiNBFuqkIYVCJp8W7tCA93ZV8LV8oEKllzzY+lgwCIsLIFuJlPx1AZETr9P9C&#10;7InmYE0wDMjZkk5QLBsBh79KVAxzsF0hH/B7TUHGbuAfo4Bc2BBAScnDeNTo0UFk03wMiIOFIdZi&#10;mD05hRg+i29WIiMG8wBByct39JDR0LaH15xYXyjIS91YHBgldFEHlzUGqJaQgXkQI73kWXoYqU7Q&#10;SM2F2vCHHiAHSoFVkIlain699ItHEqnRMgAI8XIzFgjGn4IMKpotIiilkN0TRBxnBAfoLPJ4wHo8&#10;/YuB0Xq5ib1BjkI+Xm+WwWcp0Mn6zjy/Z4tHgOwnQEAzaPic6vkR4iHANayIDP9A1BlFGEkzhgaD&#10;Amc5Pj5+zJgxW7ZswT4uLg7eNFKRpNlOR6RnfSGALgpTh7Lz88Cj2mUuOwR0E0g2rAG9wsElR8kl&#10;D0LIJuxsFUGKbiL8UZlJXmSSrCKpkxsCOFQgzPwRObVFKc51hJVvlUW8yBDkkwyIDQd1k1LmgdkT&#10;hKWB/LwsLFC6sFC78qEpiOZwbdh4BYZhOZJ+itPJOFn2Wr8SwJC5x2iAamwcIu2lNqwbwizNbNIK&#10;tnOA9J2zgH6iw6iMYGeRIN3jicxwG1I91S06I8jL49dqkKb1hDfmJWRSUFgUoRTGcXjDTrvPppgb&#10;qTI4rB4ZEE3dzCTJjwAOlTcQxp4IH2g92ggiGOYOkyubjDA2s9R3BvKjFjhXaJoVh6oLc/O0KhHw&#10;UEs6iRF9CrchZbkWtFs4FBLMjbnwC2c2w+GY8H9EpHmsEHKkTiuMGaSbhrD2x3yRAva0jxA2k+hX&#10;MSgbOoasMuw1/AwbgieptQiUXGFRCRz6IN8zBD3MbCysZOmQmocyIFqhNqB5wjklSRQ+NSIbDdeG&#10;YaSaQ4ty7w85LLyx58ijS6mmLalfdlbO8wBTYMldoxq42GA/UE+AcjUW9LCqqmrKlCnJycnXXXdd&#10;ixYtJk6c6HaH31t/GjT+QitCwM93kIYyc3PAmrxdAsBOWVWO0A89Qjbsa+QvVSBkH81Y3ZBaw+y6&#10;xs2CAtQWuUmSVZB5JJ+W4p9usqKoCFGE+aSwJOEI8dIfETFWkcjNas4SASiGCqqDWTnpXOchuCSs&#10;EN1QLRgWN9R4+GMRKmOEsf554pVCQYaC/dQ/qy1xbkSWoWhYxkvrZk7z0GxCDs4BqAb0igxVwhlj&#10;Nk25xr+aOjUIwkN0AdB4Rk4u+ofssimlVnEJmN3SJNMIsJKwUyLMVDQnFUkqYjhi6JXmCefkHnVi&#10;b1YltWmqHiJVJ1EGTbZwzaz4XIA6dXAokXmyIFSQlYMm6AmxTpk+TLd2SGuXhjQcjmO3ENZcVsDK&#10;pv/fcaM2VjoloGHs4fCa5yupY7RFmjg1ihAAv4UVIYC92RMpJ5VLLA6x1+OQUVK0Fo6ejyczuTYR&#10;hxQL5iFrQM1Ip2VpFrc2pLKTWN1w5ZBHBo26T1vEXEFBmh2WpaHVKnUM6ywgv1mb9lCglZjd+L6w&#10;TooCcDOys7PNg4sMtiI0gUkCzAM5PHLkyJIlSw4fPmydzNGzoLXwIylCNALurTYys7OUOx3ycXne&#10;UiG8ewrXMnN4QxT5n4oQHA8DEJsKQULKIowcLAjgL7K4xGJXU7keh0WkGSM5ZSGaBSWL/HAo/5pa&#10;q5KaTZuTeswtCKpC8ABTs1PReVRv3hkoiZJVBARlBNtAJEIqoUQwieAIL36tUwrKMa9oSk41paVd&#10;ROOYkMzcUJqihCJPU84JWoeSjE1hRerGeI1CB/itOvYhNStDzkOi1fCilIOIMloCUaI56JHUSGrd&#10;zFRuHAfJrwWpBU0e0GolDYfgEI6AFpLcWkQPkQGloBVkkCWTFJTduQFVVQaCqM3lrBJ5HcjN5LfL&#10;SS02UGGqFrZi1m/+1bSrh+gJ+owKsUkgbBYwnanWhkNrOz3+jGHs2TmzRm6RGbRF6YXk0rB5zP6w&#10;BP6U8fjj3uOSk+EBY9WiJZLEwkjU2rQgNgyOWaPJ5CY/R+ZkIrvhV21KfoYpBYY1W2Qp7a10hWUl&#10;XviEIbMeAoeaS+I1QnuCLRx3Dog8fwZxCo2IGNsjvHhhka0zp3OmAY3RDBr28mbkU/AjKkKqs5wc&#10;eoQeMBU7I7Yf4sP8yi4CiEGIq0D2EChhRaj3WyNg5hTe17wkA78zbjX/AglpKbMe/IWlk/4hCRvD&#10;bIEBBJELm5ktnNPcNJu1Yfn6TGM2Mz8bkoKLGdmwzpkBYWzaiMSExbSpCCFb5LkokTLMpI1owNQZ&#10;ItFM+RJWA5DyzFCTU+vhEGn8dwVyswXZwhGoRDtjbTXVMpkEKhWZ+bkIAH650Z958ENVp5QBpAGV&#10;a6oFdWTMhk/Z2IIUxabVmHUiJAnYYQTQusZrTjMPthpFyEGWoTMzYScVnAO0rSresRXiK0CrA7k5&#10;WV65i5gVsTkETUfH7K0mRbSrhyLomUH6IB0zk8xDxoQDtbbIeNVt1uEZN7P1cMFwoziCPWr2XVNx&#10;YB6HOwMEgtV6xy/T3IEthWuZN5yOvQ6vlkWYNRCgSHUhNjaqqZpBlgavDsBzxbyQDXhaQTvJdCXK&#10;5A1GhrlFOiY7gYYit/C/kvn9ALEJR8KSsfn5+Rq42GArwhpgztQp1L0iUheeET+qIgwZGWnpYGFl&#10;TWEyj7KsxjCoObEETC0Ivoe44QFWjmpBBKQQ81nrmUDs2bbTgCKsHiGkyoq0siESrWBjBH44lhFF&#10;MLzVFiuMtY4QljwueRUq3CNvdbDCKV9bxXTw5E/Eqg7Xi5wiGlCzSA0KDoo27Rq6gA0ZpMNanE2o&#10;ItQk6TMHBPWZOUURIgY1SKe+M9jV8CYl8a89lE7WdEn6LlSg2WoDZILYNVlpOA54eMui1iQZwmWs&#10;zkjhf7WdBsRpo+YB6kRXpH3tHvZatMb4QAFkEEVo5SE0X7hTEvyuQP7KUIjnNCiUMVm+1MzVerqC&#10;9fCH1v0evjmF989or8LdRdd4jBgZOsRwygSSKpnN/JhrnW7RDTK5DJwez+xmqXB5a7Ogh8grkTWJ&#10;4Svicsg+6JgI0ISZgGYQCeOGq9Ltzc/MprWnqUIOxhbEymByVaIiCUsl4U3iTZ9e5wIx2FAQh8xD&#10;JUf+l0rCrMtM4UpANf6lXu4lIP/hDNjC8ZqE0ucKlZwWIFRBeEYG/f6LELYiJDBnSnzkEFhnt827&#10;NAUaE4kfWREqd2Ln9XvkdSfoGxPAxGbXrZyametcFKGcakNubMKhEh9WhCzLzBoiaoJWvHlcE8Se&#10;shIbK1Xtgo316yqVbLrwGB+uAGCHURabufyQpqWZUWqWlYyK3fIYHDZ5VRjaUieB3Y7sOcJKGiuk&#10;mGMe1hOOtwJsg8UUHAREaoflZCm2cE60zw+B8LCmxHcBcoMQVIG9lNTWtVpsjJN47MxBkHsXNRu/&#10;LkIxjTSSaXYG4PiYQ8dDqUH/w8HwgbXV/LOwth5OlXnhxPFIkySF9ZvnPxGlzYukDgfNfBKqKfjd&#10;gcwYbd4s44UnQ4r1jIWqAakLrWO+3V65kSTcBEhQpuWhxCMG/0IANs4XUxHFOhgfZj8EZJylktrx&#10;shFSSquSTY5rR0bEm0lhc0o6r0pI+4ysXHrIh36hbb+sOB12CBYWxy9coTChNBDurZIZbkVhUoHK&#10;kYQNQAYrzA7Q9jXHARuLS63mH45lNgkzXsdTZpwZzDw8Mg2OHwRLeJ5RhF4MsBWhSbZ6gZFhReTM&#10;nX5eFPiRFCF6EqAILC4uli4JvxoBv4+vSZNNYwh0CGxNQcM91gNXhco7k6mZF5FIp7tDAjSyZvmZ&#10;G8Ka25IXmspmNJqH0nq4LJPC7cih2T22YiVITig0ueETEgSyQ6USU0WCIBAKut3IV1i0Hp31uKn9&#10;2DTKVTOM3mNvVgtISHbSmXBt2KE2CVqQzugx9WWE/S5SzMzNrUaoafbvAVAqoxSuBD+Mih7LaOlQ&#10;M2QYTq/HFwoWFxWwUy4+K62UipLW8qhNRkygfcMBMmDPPBqL+rAxP3fyzyhtVg6xRwnhDWV+/WHo&#10;ZEx0asg28L/FmUCiWRY/rd8kjRvjzwXmc4csxocwikvyUQWfYsCUmXWBz+VJmZpJRBFOu/4JA0hv&#10;da7RH95aDJ0aHi4A8dYWiVPj9R9FTiEQByFWhY2R4Rg5qAV0lU8eSKMypKZlhpnSbpqrDwPlCboD&#10;8ixTwcaSqhAf2mOF0kDY+AhbeyHOl9JSkw0ba0MT5oywZu0VNmZDQfZBOsCNeUwwqxXP7Djg8zVs&#10;2stKpS7ygDZk1qwVnyusc2wAtD7kp32N8OKFuvC6j1SBGtZ4TKH6had/YfnHUYRoA/3wBkO5+Xls&#10;sZrPyekDguFNedbMiWM90QTmFjUDARPOgg2ZyPNcvVgDciiRkmyJNpFuVhlz01T2CRXKEpJDM0ny&#10;S1WsDUAMTWDZBGYS86MH+uSDWYMuP7Ni/OQhxWojJ7eIPVUpKOegQB+kAwSMpGshqdIMIVCzmDWD&#10;mRIRE47i0NXEWFLVjEKlVIQMniNQRLpnDmNNJagSCSRCwjxinqA+io3oULAgJ5vdoO3C0+AqixEQ&#10;oCoqQq3QqgkZsJcWBZosB+F/dgMZNA82qUSlNvvBPPiRfFYpQlz6wG4gQwQJzCabWafSeI6AVvDr&#10;4yJgI39+Xo68yIxakEuKGzoG/kUPNTs2dAyswKWI2Zcxkd7qlKE/SJFnQ5Ekhb4rkFlHRgfHjEKF&#10;8lAQ2mKkkkyqI/KYYK+0OOeBPWe4RhFihNHHoOHhdzfRfb4JIbMkD5aOFDEbACUYz7AiZADRNdOK&#10;HzZ0QCcFmxWvHeMBIGMS9gi1VwhLIvMhUrmFMVIQjcpi5N6K4qZHVsXnAkuWImCFc3L4ip+LELYi&#10;PGfopOpeljFHLXIcLxAgH9FSbm6uxVXy/C7CutUA2bDpApA1IBk01ko+vaCmCjRLRMQpMOPDOc6W&#10;LYxT+maVCgdPFa8SMv+RAjHkC+TlFShn6jcatdsI6PKuQeQBwrr936g1AhEDZeLU/p8LtJravdD6&#10;ra3mH9IPE0qmys/NM18mAk0RzqB5BCIuBZGpuv1rROYxGUNJtsAwI3VqzAKRGRQRkWdM/y6I5GQw&#10;NgK0BmrqOr17ZgwiThHumoHHCDNVI84JWuqUgnKAHdoyQ7VzWDB7JYnaSc3LYTR7KMPJ/kGDCeGZ&#10;uTl6b7AFM8ySUkSOw/9h6HGt2FNyAJF9qJ14SmQ4dEokYB3XRJ0bwMbW/fagV+XkxekRYt3pVxP8&#10;8mUhjTxfiFpFCESeL8UcYxx/hFOjACYpMzPTPBBWM0PRCIsjs7KyLEot0Rl9sEgDsfoCB+C8L8uL&#10;CpEMDMaObmKBSO6FkrhoH6o7vwDVFuGR4uuiAjwZS6p7PJ5ICf8DEc2KUFes2u8K6zNMFxRoV+8/&#10;1jO0kRwWldARBskIACBfRz4qodQppTrLCGhSVMLiXmVmkBzFkwtA6+v8WodFRUURL5yLNiilmFxr&#10;WhFTUMBXJl1sQA8vnCcTtYpQeVfXMEZQpxnj+OPgkksuwf6yyy7TwKWXXirRUQgl0MLPf/5zUK3f&#10;+ohKnJHAWoMQTVDWBYGgWgMSHc3493//d+wjKdWYKMbll1+OPfwE7OF1SdzFBatXFO4CKGwV7+cF&#10;0ewRqrFj3USqZ3iwv6DQudEJg/ZFDAJw4TU1+gDqAAQsHq2srNSYqIRFIACSNQbQ1OiDnn1CwDIl&#10;sQeTa2r0gXMpsOSGkmwmRx2Uxlpv41LGvqig7KcBsJ8lWs8XolYRqkeowweo+WAdXlCgLXgM5sFZ&#10;XvkWNdBxBlPCnLQMtPN47v5ig0UaiAXJuhqj+NQZEMnAYGy1L6MVmFDMrEUjaIcrrOGohCUSwcOW&#10;0aNfO7rYgHmxlJ92+zyuu6hVhDpSkWP3Y0KtyFrKOLqhJJ/xIc7og5KpJEc9IoXOT4TkSEsOJEex&#10;oaOK3zwQYLovzlm2rBOdnfPrYEQzW6sKtBThj2PJqtSI/IAkAtFtRGMhgVLLCdYRiGJYBIJkhGvJ&#10;kSiDxcBKtcXYTItGKGmqHlTg/hR0v86ycjJG4Me5qfD7QTt53hfdT8K++zFRS0ZgLdVySSOnMIoF&#10;CqBuk0UjArWGoi5CSbAmERLECiOgNJ73Vfr/EZHkWMwcBfN4Nii7RvKquoM6uQhE2fxaNrpSFwmL&#10;TJCsoxFNhNeCrQjPM5RjrAcnJM5UCVhRym2It/gvWqHjYK0ujIDGRAd0BiPlAqiLPERqpDCt66hF&#10;SDRN5emw1iYUv86pNbM6rRoGIme87gJURBKFycWhdeLR4/FoILqvetiK8EJBhQWUXy2laAWwzKJY&#10;Hepy0nAkyRqo07CoAI0AqLOuISFgzalFdV2HzqNFoyUZoxWYQaVRCdd5RCQCGka8JkUHLH4GUUpg&#10;JKwYsLoGohK2IjzPiOQkFZQIKIcBlkUZ3VwFqD6AQFGZEk30WkIwcq4jwwAOo0PrKyztHk1EnRG1&#10;KFW+tSaX67m62sqjqXUaIEGps+iyiFILHkAGzRNN6r8WbEV4nqEco3tlLMsjtDjMkibRLVZ0ECyq&#10;LfFRp6FEAdbcWTE60RAWIFmpViOgriM6Ju47InJJ6syqK2w5xJZ6iKbFC0otJQe6LJYGMPvWErYV&#10;oY1zgPJNpKAEMylvIdJaUSoxNRyVAHW6cqx1ZdFed6G0WBIBFKmeQPzp9EYBLBYFUdAB0X2hyIIu&#10;3n/BvcgQTfaBpe0iiaqqqsI+umWUBVsRXhBYghI4efLk8OHDn3322WXLlumisu4ciWImw4oqLi4e&#10;MmRIeXk5Dq23sUQHLH2gggNiMTU19cknn3zuuee2bNmCGDCAZQnVaSiLQgc4HI4FCxaAjceMGRMd&#10;nu4ZAXrVptHDgQMHPvroo4MGDSotLcWh6kLso2b9Kgkql8DMSmBFRcWUKVNWrFihh0hVPrdsguiD&#10;rQjPPyLZpaysrKPgD3/4Q8uWLT/55BONt06j6WH0AQQmJiZ26dIFNFpmZhQspEgvQcPQCpMmTWrT&#10;ps1dd9118803t23bFhZApHyJAkAg3nfffQkJCY8//nirVq3uvfdeMyEaodMK0+22227r3r17r169&#10;brzxxp49e+qNlJhTzRAdhk4kJ1vsumjRol/96lcjRoxAWJOAqGHmM8JWhN8fp3NGpIUI6Y8M0H9Y&#10;TnAKsWzy8/NfeeUVWFvIFpmzrsDSZ0oaAlgktcQB4pU0yM1f/vKXXbt2hSeBQ0TW3YV0xsmyyMnM&#10;zLzhhhtWr14NSpGzX79+rVu3PnjwoCVB6jSUzN69e0P/7d27FzTu2bMHYcQg3rpgpsTWRa4+I0D1&#10;q6++evfddx8/fhwcfuLEiW7dusEbts4ERA29SgLI0YnGfv/+/Zdddtl//ud/jhs37vQM0QpbEf4g&#10;gDksraDQFaL7ffv2NWvWbOTIkV999dWYMWNUJVjnRQHNVocAYgENgwqLEAs6FF988cWVV175wAMP&#10;wCNUqhWn57+Ygd5igrTP2IM07C3yARWL0HnTpk2zXPypU6d27Nhx165dOIzMXHcB0n7/+98//PDD&#10;eohBePLJJ3v06GGd7raMoShwkpSBQSMsG+vz2jBe77nnnueffx5hTDHmHXuABeo4alGBGWzRogXs&#10;V3j/KSkpIB/QE6RAdJB8RtiK8HtC5aMGwB9VVVVw+yAyIB3AOh6PB5ElJSVJSUlwF7CHlwDAtEQR&#10;lY/IJhXUDUTSCzJBLzQcApARWCd6IVCxadOmyy+//LPPPoPgaN++PZaWtZDqEMmWDkOfMZWgAsRi&#10;WhEA4S6XS6cY2VT6K2llZWWY5XfffVdFRt2a4jMChBw5cuTaa6+dPHmyEoU9fAWYOLDzNI/FG1FA&#10;L6BXQJVYTDTU3qxZs5o0aYLlbFGqiI75xV5JBt58883f/OY3eXl5MTExEydO1FRQDUqjY3LPBlsR&#10;fk/okkhPT4d13KFDB8iFbt26XX/99VB7t9122/jx45G6bNkyqISbb755z549Bw4ceOONN1q2bAmx&#10;UhcVIaCLIT8/HxoONiOIBdUIAL169YL9iDywBqAJbrzxRvhJGBkk7d27F/GqLeoW0GcIAqCwsPCF&#10;F17ALHfu3BmqHURdd911mNYpU6ZoTmUGSMzHHnsMBrU6wXVufs+GHTt2gHB4vQirZAThmHpwsmXi&#10;YAQ0KTqgol/D0PeNGjUaMGAAwrpylWqEdd6jADp9kFdXXHHF1KlT161bB0U4aNAgNdwVUcPPZ4St&#10;CL8ndDHs3LkT7PLss8/+XfDUU08999xzUHipqalInTNnzpVXXjlv3jwpYUAdQnyMHTsWYS1et9SD&#10;roTt27eD5L/+9a9/+9vfnn76aWiIxx9/HD7Q6tWrkdqnT5+rrroKgiMhIeEXv/jFZZddBpJVYVhC&#10;s67AkuzQ5UOGDIFexxRjrkE4JvqDDz5Yvny5jgn2yNy9e/df//rXGtZ4PXda1wFpeNNNN3344YcQ&#10;/TqJH330UatWrZxOp2awBioKFEMkCZhEGAE/+9nP3n77bdAYNWqvFnT6MJvw+xs3btygQYOrr776&#10;l7/85X/8x39ggetd0BgKkB+tIwDYivB7QiWdBag0lRHgFSRpanZ2dmxsLCwsNST379/ftm3bzz//&#10;3MpQh3C2ZWB5t0h1u91wkRcvXgwaR40adccddzRp0mTWrFmHDx9WeuuQYlC6AExrLdtfBYd17VNz&#10;duvW7Te/+Q0i9emrqIFO2e23367XCEEsyP/Tn/70xz/+UQnHyFj23Bk5pM7Bsti2bdv2b//2b717&#10;9waBSiz2mqqHdcuQPRt01o4dO7Z06dJJkyaNGTNm5MiRv/3tbx955BEsZzCAZQQo1VEJWxH+IIA/&#10;aqm0SFlQWVkJ7+GWW25ZsmRJRkYGZAcEij6QhFJ1y8asRSaWhLUqIA6UHIQ9Ho+VEwupY8eO0A1I&#10;0tS6C8yU2jpQ9maUADEwpbt27XrFFVdkZWXl5eVhoq2zwZZIreuAQIRNM2LECOgGCEqYdytWrMBE&#10;R59ktCQ+ZhNe0eOPPw5ztqioaPPmzVAVmieaqAa9gDr3Fl179uyJi4sbP368tZbr+vr9P2Erwu8P&#10;XTMA2EXDFt8gYLHOyy+/3LRpU8iR+++/34rX/FYNdQLWOrFIQ4wVtmhBJMKgdO7cuf3791erGTF1&#10;TnygzwAC1rRa0HgA5L/44ovXXHNN/fr1YURfffXVMTExDz744NatWzVDFAAThxGYOHFi8+bN27dv&#10;36pVqwkTJphpYVhsEAUAveXl5S1atMCc1qtXT/dJSUkDBgzAvFvrt87x89lgMTMCyuoul+u1116D&#10;KYBwpNcbTbNcC7YiPM+IFJEagEu0ffv24uLiyLvRgEgOs1FXYM2vArMJF3/Hjh3wmeA6QHbk5ORg&#10;utVxrJW5LkLZVXl1//79K1euhLsgKdEJ1QSg9+jRo+vWrcO0pqWlYWZLSkqOHDmioxGpOTRgo67D&#10;VoQXClhR1jqB8WjdWWCdLjvdz7BRV4CZhUzU+cXeuvaJSMhQa2ajQFAqCRaBUXOy97sAtFtTqSqw&#10;FuwlHDWwFeGFRa2lgkNrRdmrqC7C0m2nKznEWJGYXFg/Z5SedQuR5y1AlDKt7qMSmEHMWq25s+hF&#10;IDLemm4bdR22Ijz/wGqJFIgQJVg8iMHqslYUDq08NuoQTtdtmFO9XBStE6q8ChoBDZsJPw0oyQoz&#10;SnB6jI26C1sRXhBAOAKnrxwNQKCcLk9t1CFgKnWKzeMIaLwiOmZZzTjzIIKNoxIgFhMHGi2YCafi&#10;bPE26ihsRXiegVVkhk4NR8KKt5dTHYVIyFPmTnUeIiMnvVaeuohIctSAw/5sjB01kOmtmTuEQTII&#10;17M7ZqyNKIKtCM8zTl8nuooUkasLsBdVnUOtGQQwrZjH0+MBJJmhOg7oAOCMNEYfdMH+n8QiT+QF&#10;VBt1GrYiPP/AEjqbZESkxiND1EjJnyZ0KgHz+FScLb6OAlrQCnwXJVF3EblyEbAWaWTgp2MT/HRg&#10;K0IbNuowILgPHz48YMCAsrIylc579uwZPny4y+WytJcNGzb+NWxFaMNGncebb77Zvn17KL9t27Y1&#10;atRIX29rey02bHxH2IrQho26jZB8OjU5OblTp06/+tWvHn/8cTMhDFsj2rDxr2ErQhs26jD02lVQ&#10;Pp/7s5/9LCYmpry8HIeaCkALWorQutBlw4aNSNiK0IaNOgzr5Wcvv/zy5ZdffskllyxevFhjToft&#10;GtqwcUbYitCGjboN+Hlz58698sorU1NTP/300yuuuGLjxo2Rdz9asBWhDRtnhK0Ibdiow/D7/aWl&#10;pQ899NDChQs1ZtiwYS+99JI+54BDKD8EVAXaitCGjTPCVoQ2bNRt+Hw+S+fpIxOIqXWZ0AzZsGHj&#10;TLAVoQ0bNmzY+EnDVoQ2bNiwYeMnDVsR2rBhw4aNnzRsRWjDhg0bNn7SsBWhDRs2bNj4ScNWhDZs&#10;2LBh4ycNWxHasGHDho2fNGxFaMOGDRs2fsIwjP8H16GGNx3x9i8AAAAASUVORK5CYIJQSwMEFAAG&#10;AAgAAAAhAFkyJNPhAAAACwEAAA8AAABkcnMvZG93bnJldi54bWxMj8FKw0AQhu+C77CM4K3dxNhg&#10;YjalFPVUBFtBvG2z0yQ0Oxuy2yR9e8eT3mb4P/75pljPthMjDr51pCBeRiCQKmdaqhV8Hl4XTyB8&#10;0GR05wgVXNHDury9KXRu3EQfOO5DLbiEfK4VNCH0uZS+atBqv3Q9EmcnN1gdeB1qaQY9cbnt5EMU&#10;pdLqlvhCo3vcNlid9xer4G3S0yaJX8bd+bS9fh9W71+7GJW6v5s3zyACzuEPhl99VoeSnY7uQsaL&#10;TsEiTRNGOYiSGAQT2Srj4ajgMc0SkGUh//9Q/g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gDwfG0gMAAF8NAAAOAAAAAAAAAAAAAAAAADoCAABk&#10;cnMvZTJvRG9jLnhtbFBLAQItAAoAAAAAAAAAIQDsPKGHKHsCACh7AgAUAAAAAAAAAAAAAAAAADgG&#10;AABkcnMvbWVkaWEvaW1hZ2UxLnBuZ1BLAQItAAoAAAAAAAAAIQBIImWNaVoCAGlaAgAUAAAAAAAA&#10;AAAAAAAAAJKBAgBkcnMvbWVkaWEvaW1hZ2UyLnBuZ1BLAQItABQABgAIAAAAIQBZMiTT4QAAAAsB&#10;AAAPAAAAAAAAAAAAAAAAAC3cBABkcnMvZG93bnJldi54bWxQSwECLQAUAAYACAAAACEALmzwAMUA&#10;AAClAQAAGQAAAAAAAAAAAAAAAAA73QQAZHJzL19yZWxzL2Uyb0RvYy54bWwucmVsc1BLBQYAAAAA&#10;BwAHAL4BAAA33gQAAAA=&#10;">
                <v:shape id="Obraz 1" o:spid="_x0000_s1137" type="#_x0000_t75" style="position:absolute;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4AywAAAOMAAAAPAAAAZHJzL2Rvd25yZXYueG1sRI9Ba8JA&#10;FITvQv/D8gq96caNik1dpVpqhZ7UXHp7ZF+TYPZtyG5j/PduodDjMDPfMKvNYBvRU+drxxqmkwQE&#10;ceFMzaWG/Pw+XoLwAdlg45g03MjDZv0wWmFm3JWP1J9CKSKEfYYaqhDaTEpfVGTRT1xLHL1v11kM&#10;UXalNB1eI9w2UiXJQlqsOS5U2NKuouJy+rEa+uPX7PCZbt/mS5Xn+4W7fJxlrvXT4/D6AiLQEP7D&#10;f+2D0aCmKk1Vmsyf4fdT/ANyfQcAAP//AwBQSwECLQAUAAYACAAAACEA2+H2y+4AAACFAQAAEwAA&#10;AAAAAAAAAAAAAAAAAAAAW0NvbnRlbnRfVHlwZXNdLnhtbFBLAQItABQABgAIAAAAIQBa9CxbvwAA&#10;ABUBAAALAAAAAAAAAAAAAAAAAB8BAABfcmVscy8ucmVsc1BLAQItABQABgAIAAAAIQCYJR4AywAA&#10;AOMAAAAPAAAAAAAAAAAAAAAAAAcCAABkcnMvZG93bnJldi54bWxQSwUGAAAAAAMAAwC3AAAA/wIA&#10;AAAA&#10;">
                  <v:imagedata r:id="rId82" o:title=""/>
                </v:shape>
                <v:shape id="Obraz 2" o:spid="_x0000_s1138" type="#_x0000_t75" style="position:absolute;left:32131;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iwyQAAAOMAAAAPAAAAZHJzL2Rvd25yZXYueG1sRE9da8JA&#10;EHwX+h+OLfhmLn6Q1OgpUij4JtX+gCW3XqK5vTR31TS/vlcQhHnZnZ2ZnfW2t424UedrxwqmSQqC&#10;uHS6ZqPg6/QxeQPhA7LGxjEp+CUP283LaI2Fdnf+pNsxGBFN2BeooAqhLaT0ZUUWfeJa4sidXWcx&#10;xLEzUnd4j+a2kbM0zaTFmmNChS29V1Rejz9WwRWHdPCN2dv8cukX3/muHg5GqfFrv1uBCNSH5/FD&#10;vdfx/SzPZst5BPx3iguQmz8AAAD//wMAUEsBAi0AFAAGAAgAAAAhANvh9svuAAAAhQEAABMAAAAA&#10;AAAAAAAAAAAAAAAAAFtDb250ZW50X1R5cGVzXS54bWxQSwECLQAUAAYACAAAACEAWvQsW78AAAAV&#10;AQAACwAAAAAAAAAAAAAAAAAfAQAAX3JlbHMvLnJlbHNQSwECLQAUAAYACAAAACEAfvMosMkAAADj&#10;AAAADwAAAAAAAAAAAAAAAAAHAgAAZHJzL2Rvd25yZXYueG1sUEsFBgAAAAADAAMAtwAAAP0CAAAA&#10;AA==&#10;">
                  <v:imagedata r:id="rId83" o:title=""/>
                </v:shape>
                <v:shape id="_x0000_s1139"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wQkygAAAOMAAAAPAAAAZHJzL2Rvd25yZXYueG1sRE/NasJA&#10;EL4LvsMyQm+6MaiNqatIQJTSHky99DbNjklodjZmt5r26bsFocf5/me16U0jrtS52rKC6SQCQVxY&#10;XXOp4PS2GycgnEfW2FgmBd/kYLMeDlaYanvjI11zX4oQwi5FBZX3bSqlKyoy6Ca2JQ7c2XYGfTi7&#10;UuoObyHcNDKOooU0WHNoqLClrKLiM/8yCp6z3SseP2KT/DTZ/uW8bS+n97lSD6N++wTCU+//xXf3&#10;QYf5s8dllMTz5RT+fgoAyPUvAAAA//8DAFBLAQItABQABgAIAAAAIQDb4fbL7gAAAIUBAAATAAAA&#10;AAAAAAAAAAAAAAAAAABbQ29udGVudF9UeXBlc10ueG1sUEsBAi0AFAAGAAgAAAAhAFr0LFu/AAAA&#10;FQEAAAsAAAAAAAAAAAAAAAAAHwEAAF9yZWxzLy5yZWxzUEsBAi0AFAAGAAgAAAAhAErrBCTKAAAA&#10;4wAAAA8AAAAAAAAAAAAAAAAABwIAAGRycy9kb3ducmV2LnhtbFBLBQYAAAAAAwADALcAAAD+AgAA&#10;AAA=&#10;" filled="f" stroked="f" strokeweight=".5pt">
                  <v:textbox>
                    <w:txbxContent>
                      <w:p w14:paraId="329C60AD" w14:textId="5875FF03" w:rsidR="009A47B5" w:rsidRPr="00C80748" w:rsidRDefault="009A47B5" w:rsidP="009A47B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5</w:t>
                        </w:r>
                        <w:r>
                          <w:rPr>
                            <w:rFonts w:ascii="Consolas" w:hAnsi="Consolas"/>
                            <w:sz w:val="16"/>
                            <w:szCs w:val="16"/>
                          </w:rPr>
                          <w:t xml:space="preserve">. </w:t>
                        </w:r>
                        <w:r>
                          <w:rPr>
                            <w:rFonts w:ascii="Consolas" w:hAnsi="Consolas"/>
                            <w:sz w:val="16"/>
                            <w:szCs w:val="16"/>
                          </w:rPr>
                          <w:br/>
                        </w:r>
                      </w:p>
                    </w:txbxContent>
                  </v:textbox>
                </v:shape>
                <v:shape id="_x0000_s1140"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hMygAAAOEAAAAPAAAAZHJzL2Rvd25yZXYueG1sRI9Pa8JA&#10;FMTvhX6H5RW81Y2BSIyuIgGxSD3459Lba/aZBLNvY3arqZ/eLRQ8DjPzG2a26E0jrtS52rKC0TAC&#10;QVxYXXOp4HhYvacgnEfW2FgmBb/kYDF/fZlhpu2Nd3Td+1IECLsMFVTet5mUrqjIoBvaljh4J9sZ&#10;9EF2pdQd3gLcNDKOorE0WHNYqLClvKLivP8xCjb5aou779ik9yZff56W7eX4lSg1eOuXUxCeev8M&#10;/7c/tIIkiidJmo7g71F4A3L+AAAA//8DAFBLAQItABQABgAIAAAAIQDb4fbL7gAAAIUBAAATAAAA&#10;AAAAAAAAAAAAAAAAAABbQ29udGVudF9UeXBlc10ueG1sUEsBAi0AFAAGAAgAAAAhAFr0LFu/AAAA&#10;FQEAAAsAAAAAAAAAAAAAAAAAHwEAAF9yZWxzLy5yZWxzUEsBAi0AFAAGAAgAAAAhAECQSEzKAAAA&#10;4QAAAA8AAAAAAAAAAAAAAAAABwIAAGRycy9kb3ducmV2LnhtbFBLBQYAAAAAAwADALcAAAD+AgAA&#10;AAA=&#10;" filled="f" stroked="f" strokeweight=".5pt">
                  <v:textbox>
                    <w:txbxContent>
                      <w:p w14:paraId="34358A71" w14:textId="3C6041AF" w:rsidR="009A47B5" w:rsidRPr="00C80748" w:rsidRDefault="009A47B5" w:rsidP="009A47B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6</w:t>
                        </w:r>
                        <w:r>
                          <w:rPr>
                            <w:rFonts w:ascii="Consolas" w:hAnsi="Consolas"/>
                            <w:sz w:val="16"/>
                            <w:szCs w:val="16"/>
                          </w:rPr>
                          <w:t xml:space="preserve">. </w:t>
                        </w:r>
                        <w:r>
                          <w:rPr>
                            <w:rFonts w:ascii="Consolas" w:hAnsi="Consolas"/>
                            <w:sz w:val="16"/>
                            <w:szCs w:val="16"/>
                          </w:rPr>
                          <w:br/>
                        </w:r>
                      </w:p>
                    </w:txbxContent>
                  </v:textbox>
                </v:shape>
              </v:group>
            </w:pict>
          </mc:Fallback>
        </mc:AlternateContent>
      </w:r>
      <w:r w:rsidR="007A5827">
        <w:rPr>
          <w:rFonts w:ascii="Consolas" w:eastAsiaTheme="minorEastAsia" w:hAnsi="Consolas"/>
        </w:rPr>
        <w:t>Najmniejszy błąd</w:t>
      </w:r>
      <w:r w:rsidR="00761D56">
        <w:rPr>
          <w:rFonts w:ascii="Consolas" w:eastAsiaTheme="minorEastAsia" w:hAnsi="Consolas"/>
        </w:rPr>
        <w:t xml:space="preserve"> maksymalny</w:t>
      </w:r>
      <w:r>
        <w:rPr>
          <w:rFonts w:ascii="Consolas" w:eastAsiaTheme="minorEastAsia" w:hAnsi="Consolas"/>
        </w:rPr>
        <w:t xml:space="preserve"> </w:t>
      </w:r>
      <m:oMath>
        <m:d>
          <m:dPr>
            <m:ctrlPr>
              <w:rPr>
                <w:rFonts w:ascii="Cambria Math" w:eastAsiaTheme="minorEastAsia" w:hAnsi="Cambria Math"/>
                <w:i/>
              </w:rPr>
            </m:ctrlPr>
          </m:dPr>
          <m:e>
            <m:r>
              <w:rPr>
                <w:rFonts w:ascii="Cambria Math" w:eastAsiaTheme="minorEastAsia" w:hAnsi="Cambria Math"/>
              </w:rPr>
              <m:t>0.202234691</m:t>
            </m:r>
          </m:e>
        </m:d>
      </m:oMath>
      <w:r w:rsidR="00761D56">
        <w:rPr>
          <w:rFonts w:ascii="Consolas" w:eastAsiaTheme="minorEastAsia" w:hAnsi="Consolas"/>
        </w:rPr>
        <w:t xml:space="preserve"> ma wielomian stopnia </w:t>
      </w:r>
      <m:oMath>
        <m:r>
          <w:rPr>
            <w:rFonts w:ascii="Cambria Math" w:eastAsiaTheme="minorEastAsia" w:hAnsi="Cambria Math"/>
          </w:rPr>
          <m:t>m</m:t>
        </m:r>
        <m:r>
          <w:rPr>
            <w:rFonts w:ascii="Cambria Math" w:eastAsiaTheme="minorEastAsia" w:hAnsi="Cambria Math"/>
          </w:rPr>
          <m:t>=</m:t>
        </m:r>
        <m:r>
          <w:rPr>
            <w:rFonts w:ascii="Cambria Math" w:eastAsiaTheme="minorEastAsia" w:hAnsi="Cambria Math"/>
          </w:rPr>
          <m:t>23</m:t>
        </m:r>
      </m:oMath>
      <w:r w:rsidR="00761D56">
        <w:rPr>
          <w:rFonts w:ascii="Consolas" w:eastAsiaTheme="minorEastAsia" w:hAnsi="Consolas"/>
        </w:rPr>
        <w:t xml:space="preserve"> i liczbę węzłów </w:t>
      </w:r>
      <m:oMath>
        <m:r>
          <w:rPr>
            <w:rFonts w:ascii="Cambria Math" w:eastAsiaTheme="minorEastAsia" w:hAnsi="Cambria Math"/>
          </w:rPr>
          <m:t xml:space="preserve">n = </m:t>
        </m:r>
        <m:r>
          <w:rPr>
            <w:rFonts w:ascii="Cambria Math" w:eastAsiaTheme="minorEastAsia" w:hAnsi="Cambria Math"/>
          </w:rPr>
          <m:t>300</m:t>
        </m:r>
      </m:oMath>
      <w:r w:rsidR="00A71F0B">
        <w:rPr>
          <w:rFonts w:ascii="Consolas" w:eastAsiaTheme="minorEastAsia" w:hAnsi="Consolas"/>
        </w:rPr>
        <w:t xml:space="preserve">. Co ciekawe, wielomian stopnia </w:t>
      </w:r>
      <m:oMath>
        <m:r>
          <w:rPr>
            <w:rFonts w:ascii="Cambria Math" w:eastAsiaTheme="minorEastAsia" w:hAnsi="Cambria Math"/>
          </w:rPr>
          <m:t>m=23</m:t>
        </m:r>
      </m:oMath>
      <w:r w:rsidR="00A71F0B">
        <w:rPr>
          <w:rFonts w:ascii="Consolas" w:eastAsiaTheme="minorEastAsia" w:hAnsi="Consolas"/>
        </w:rPr>
        <w:t xml:space="preserve"> dla każdego</w:t>
      </w:r>
      <w:r>
        <w:rPr>
          <w:rFonts w:ascii="Consolas" w:eastAsiaTheme="minorEastAsia" w:hAnsi="Consolas"/>
        </w:rPr>
        <w:t xml:space="preserve"> </w:t>
      </w:r>
      <m:oMath>
        <m:r>
          <w:rPr>
            <w:rFonts w:ascii="Cambria Math" w:eastAsiaTheme="minorEastAsia" w:hAnsi="Cambria Math"/>
          </w:rPr>
          <m:t>n</m:t>
        </m:r>
        <m:r>
          <w:rPr>
            <w:rFonts w:ascii="Cambria Math" w:eastAsiaTheme="minorEastAsia" w:hAnsi="Cambria Math"/>
          </w:rPr>
          <m:t>=171,</m:t>
        </m:r>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29</m:t>
        </m:r>
        <m:r>
          <w:rPr>
            <w:rFonts w:ascii="Cambria Math" w:eastAsiaTheme="minorEastAsia" w:hAnsi="Cambria Math"/>
          </w:rPr>
          <m:t>9</m:t>
        </m:r>
      </m:oMath>
      <w:r>
        <w:rPr>
          <w:rFonts w:ascii="Consolas" w:eastAsiaTheme="minorEastAsia" w:hAnsi="Consolas"/>
        </w:rPr>
        <w:t xml:space="preserve"> również był najlepszy.</w:t>
      </w:r>
    </w:p>
    <w:p w14:paraId="52DE9B5A" w14:textId="66DF3D52" w:rsidR="00A71F0B" w:rsidRDefault="00A71F0B" w:rsidP="001530A1">
      <w:pPr>
        <w:rPr>
          <w:rFonts w:ascii="Consolas" w:eastAsiaTheme="minorEastAsia" w:hAnsi="Consolas"/>
        </w:rPr>
      </w:pPr>
    </w:p>
    <w:p w14:paraId="6DC6A6BF" w14:textId="07276153" w:rsidR="00A71F0B" w:rsidRDefault="00A71F0B" w:rsidP="001530A1">
      <w:pPr>
        <w:rPr>
          <w:rFonts w:ascii="Consolas" w:eastAsiaTheme="minorEastAsia" w:hAnsi="Consolas"/>
        </w:rPr>
      </w:pPr>
    </w:p>
    <w:p w14:paraId="5696F750" w14:textId="5CDD9ADD" w:rsidR="00A71F0B" w:rsidRDefault="009A47B5" w:rsidP="001530A1">
      <w:pPr>
        <w:rPr>
          <w:rFonts w:ascii="Consolas" w:eastAsiaTheme="minorEastAsia" w:hAnsi="Consolas"/>
        </w:rPr>
      </w:pPr>
      <w:r>
        <w:rPr>
          <w:rFonts w:ascii="Consolas" w:eastAsiaTheme="minorEastAsia" w:hAnsi="Consolas"/>
        </w:rPr>
        <w:tab/>
      </w:r>
    </w:p>
    <w:p w14:paraId="5F9F3CC6" w14:textId="3944CAA3" w:rsidR="00A71F0B" w:rsidRDefault="00A71F0B" w:rsidP="001530A1">
      <w:pPr>
        <w:rPr>
          <w:rFonts w:ascii="Consolas" w:eastAsiaTheme="minorEastAsia" w:hAnsi="Consolas"/>
        </w:rPr>
      </w:pPr>
    </w:p>
    <w:p w14:paraId="2C7BA907" w14:textId="77777777" w:rsidR="009A47B5" w:rsidRDefault="009A47B5" w:rsidP="001530A1">
      <w:pPr>
        <w:rPr>
          <w:rFonts w:ascii="Consolas" w:eastAsiaTheme="minorEastAsia" w:hAnsi="Consolas"/>
        </w:rPr>
      </w:pPr>
    </w:p>
    <w:p w14:paraId="4C881E89" w14:textId="6969A881" w:rsidR="009A47B5" w:rsidRDefault="009A47B5" w:rsidP="001530A1">
      <w:pPr>
        <w:rPr>
          <w:rFonts w:ascii="Consolas" w:eastAsiaTheme="minorEastAsia" w:hAnsi="Consolas"/>
        </w:rPr>
      </w:pPr>
    </w:p>
    <w:p w14:paraId="17FC514C" w14:textId="0E7517D8" w:rsidR="007A5827" w:rsidRPr="009A47B5" w:rsidRDefault="009A47B5" w:rsidP="001530A1">
      <w:pPr>
        <w:rPr>
          <w:rFonts w:ascii="Consolas" w:eastAsiaTheme="minorEastAsia" w:hAnsi="Consolas"/>
        </w:rPr>
      </w:pPr>
      <w:r>
        <w:rPr>
          <w:rFonts w:ascii="Consolas" w:hAnsi="Consolas"/>
          <w:noProof/>
          <w:sz w:val="28"/>
          <w:szCs w:val="28"/>
        </w:rPr>
        <mc:AlternateContent>
          <mc:Choice Requires="wpg">
            <w:drawing>
              <wp:anchor distT="0" distB="0" distL="114300" distR="114300" simplePos="0" relativeHeight="251851776" behindDoc="0" locked="0" layoutInCell="1" allowOverlap="1" wp14:anchorId="0AB9E43D" wp14:editId="6FD007F5">
                <wp:simplePos x="0" y="0"/>
                <wp:positionH relativeFrom="column">
                  <wp:posOffset>-574964</wp:posOffset>
                </wp:positionH>
                <wp:positionV relativeFrom="paragraph">
                  <wp:posOffset>1161877</wp:posOffset>
                </wp:positionV>
                <wp:extent cx="6511290" cy="2325370"/>
                <wp:effectExtent l="0" t="0" r="0" b="0"/>
                <wp:wrapNone/>
                <wp:docPr id="1104297933" name="Grupa 4"/>
                <wp:cNvGraphicFramePr/>
                <a:graphic xmlns:a="http://schemas.openxmlformats.org/drawingml/2006/main">
                  <a:graphicData uri="http://schemas.microsoft.com/office/word/2010/wordprocessingGroup">
                    <wpg:wgp>
                      <wpg:cNvGrpSpPr/>
                      <wpg:grpSpPr>
                        <a:xfrm>
                          <a:off x="0" y="0"/>
                          <a:ext cx="6511290" cy="2325370"/>
                          <a:chOff x="0" y="178"/>
                          <a:chExt cx="6511290" cy="2325192"/>
                        </a:xfrm>
                      </wpg:grpSpPr>
                      <pic:pic xmlns:pic="http://schemas.openxmlformats.org/drawingml/2006/picture">
                        <pic:nvPicPr>
                          <pic:cNvPr id="1505411373" name="Obraz 1"/>
                          <pic:cNvPicPr>
                            <a:picLocks noChangeAspect="1"/>
                          </pic:cNvPicPr>
                        </pic:nvPicPr>
                        <pic:blipFill>
                          <a:blip r:embed="rId84">
                            <a:extLst>
                              <a:ext uri="{28A0092B-C50C-407E-A947-70E740481C1C}">
                                <a14:useLocalDpi xmlns:a14="http://schemas.microsoft.com/office/drawing/2010/main" val="0"/>
                              </a:ext>
                            </a:extLst>
                          </a:blip>
                          <a:srcRect/>
                          <a:stretch/>
                        </pic:blipFill>
                        <pic:spPr bwMode="auto">
                          <a:xfrm>
                            <a:off x="0" y="178"/>
                            <a:ext cx="3239134" cy="2159278"/>
                          </a:xfrm>
                          <a:prstGeom prst="rect">
                            <a:avLst/>
                          </a:prstGeom>
                          <a:noFill/>
                          <a:ln>
                            <a:noFill/>
                          </a:ln>
                        </pic:spPr>
                      </pic:pic>
                      <pic:pic xmlns:pic="http://schemas.openxmlformats.org/drawingml/2006/picture">
                        <pic:nvPicPr>
                          <pic:cNvPr id="1815442026" name="Obraz 2"/>
                          <pic:cNvPicPr>
                            <a:picLocks noChangeAspect="1"/>
                          </pic:cNvPicPr>
                        </pic:nvPicPr>
                        <pic:blipFill>
                          <a:blip r:embed="rId85">
                            <a:extLst>
                              <a:ext uri="{28A0092B-C50C-407E-A947-70E740481C1C}">
                                <a14:useLocalDpi xmlns:a14="http://schemas.microsoft.com/office/drawing/2010/main" val="0"/>
                              </a:ext>
                            </a:extLst>
                          </a:blip>
                          <a:srcRect/>
                          <a:stretch/>
                        </pic:blipFill>
                        <pic:spPr bwMode="auto">
                          <a:xfrm>
                            <a:off x="3213100" y="178"/>
                            <a:ext cx="3239134" cy="2159278"/>
                          </a:xfrm>
                          <a:prstGeom prst="rect">
                            <a:avLst/>
                          </a:prstGeom>
                          <a:noFill/>
                          <a:ln>
                            <a:noFill/>
                          </a:ln>
                        </pic:spPr>
                      </pic:pic>
                      <wps:wsp>
                        <wps:cNvPr id="7714617" name="Pole tekstowe 1"/>
                        <wps:cNvSpPr txBox="1"/>
                        <wps:spPr>
                          <a:xfrm>
                            <a:off x="107950" y="2108200"/>
                            <a:ext cx="3202940" cy="217170"/>
                          </a:xfrm>
                          <a:prstGeom prst="rect">
                            <a:avLst/>
                          </a:prstGeom>
                          <a:noFill/>
                          <a:ln w="6350">
                            <a:noFill/>
                          </a:ln>
                        </wps:spPr>
                        <wps:txbx>
                          <w:txbxContent>
                            <w:p w14:paraId="57288E30" w14:textId="7E88853F" w:rsidR="009A47B5" w:rsidRPr="00C80748" w:rsidRDefault="009A47B5" w:rsidP="009A47B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7</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467727" name="Pole tekstowe 1"/>
                        <wps:cNvSpPr txBox="1"/>
                        <wps:spPr>
                          <a:xfrm>
                            <a:off x="3308350" y="2108200"/>
                            <a:ext cx="3202940" cy="217170"/>
                          </a:xfrm>
                          <a:prstGeom prst="rect">
                            <a:avLst/>
                          </a:prstGeom>
                          <a:noFill/>
                          <a:ln w="6350">
                            <a:noFill/>
                          </a:ln>
                        </wps:spPr>
                        <wps:txbx>
                          <w:txbxContent>
                            <w:p w14:paraId="49E3A865" w14:textId="267B5160" w:rsidR="009A47B5" w:rsidRPr="00C80748" w:rsidRDefault="009A47B5" w:rsidP="009A47B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8</w:t>
                              </w:r>
                              <w:r>
                                <w:rPr>
                                  <w:rFonts w:ascii="Consolas" w:hAnsi="Consolas"/>
                                  <w:sz w:val="16"/>
                                  <w:szCs w:val="16"/>
                                </w:rPr>
                                <w:t xml:space="preserve">. </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B9E43D" id="_x0000_s1141" style="position:absolute;margin-left:-45.25pt;margin-top:91.5pt;width:512.7pt;height:183.1pt;z-index:251851776" coordorigin=",1" coordsize="65112,23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6k0gMAAF4NAAAOAAAAZHJzL2Uyb0RvYy54bWzsV99v2zYQfh+w/4HQ&#10;eyNRki3biFN4yRIUSBtjadFniqIsIRLJkXTk9K/fHSXZcZJiW5ENC7AHy0fyRN59/O6HTt/v2obc&#10;C2NrJZcBPYkCIiRXRS03y+DL58t3s4BYx2TBGiXFMngQNnh/9vNPp51eiFhVqimEIbCJtItOL4PK&#10;Ob0IQ8sr0TJ7orSQsFgq0zIHQ7MJC8M62L1twjiKpmGnTKGN4sJamL3oF4Mzv39ZCu5uytIKR5pl&#10;ALY5/zT+meMzPDtli41huqr5YAb7AStaVks4dL/VBXOMbE39bKu25kZZVboTrtpQlWXNhfcBvKHR&#10;E2+ujNpq78tm0W30HiaA9glOP7wt/3R/ZfStXhtAotMbwMKP0JddaVr8ByvJzkP2sIdM7BzhMDmd&#10;UBrPAVkOa3EST5JsAJVXgPzhPZrNerB59ev33qXzGHXC8ejwyCBd8wX8BhRAeobCn7MF3nJbI4Jh&#10;k/Yv7dEyc7fV7+DCNHN1Xje1e/Dkg6tBo+T9uuZr0w8A0LUhdQHBMIkmKaVJlgREshbIf5Mb9o1Q&#10;9BHfQ9X+RYaOXSt+Z4lU5xWTG7GyGsgLu3hEjtVDHB6dmje1vqybBq8L5cE/IPoTorwAUU/CC8W3&#10;rZCujyojGnBVSVvV2gbELESbC/DJfCi8QWxhDf8NDPTxY50Rjld4dWjZwRgcWeAWybuPqgAE2NYp&#10;HycvcmvPkZFdSZzMaZIO7KKTedyzaM8QAM5YdyVUS1AAA8EmfwC7v7ZoHaiOKgiOVAiTt7qRRxOg&#10;iDPeA7R5EMGF/rZAeDvUm9FJmsZRPD2mng8vvJS3ST1v/mtTL4lpQiPIYJDA/rME7DSURzuGNYye&#10;BfbfqgC3FdMCwgS3PSSsLKPplGYjZdaqEcSJO+tUJ/qsNehjuSBu94uCAuDTAc73MTOm7n3VoFE2&#10;n/ToxjSaQc3uy8AhxKN4no4FhGa0rx+vFOGkgxKVwPkvhvrBbJTcLt/5xJ1O0UScylXxAK4aBZkF&#10;TLSaX9aQZq6ZdWtmoFGASWh+3A08ykbBYWqQAlIp8+2ledSH24PVgHTQeCwD+/uWYU1qPki41zlN&#10;EQ7nB+kki2FgHq/kj1fktj1X0NtQb50XUd81o1ga1X6FHmmFp8ISkxzOXgZuFM9d3w5Bj8XFauWV&#10;+lJ3LW81FEjqwcMk+nn3lRk9ZFoHN/hJjUxiiycJt9ftYV9B1i9rn40PqEJ+xQGwusf6H6c3nU6B&#10;31kWvzLDkySaIcUwgbwZimf/Uxy7uX+P4r6XhSbedyTDBwd+JTwe+5A4fBad/QEAAP//AwBQSwME&#10;CgAAAAAAAAAhAN+IsHaueQIArnkCABQAAABkcnMvbWVkaWEvaW1hZ2UxLnBuZ4lQTkcNChoKAAAA&#10;DUlIRFIAAAJYAAABkAgCAAAA/VeJzwAAAAFzUkdCAK7OHOkAAAAEZ0FNQQAAsY8L/GEFAAAACXBI&#10;WXMAAA7EAAAOxAGVKw4bAAD/pUlEQVR4XuydB4AVRdKAvTt/PfMZUUByzjkHUUExZwVRURQQVIwI&#10;iooKJhBRUDIIiASJkoMgOecgGclpl80vv+3/q663zbsV78RbllVfMcz21PRUV1VXV3XNm545x8Qg&#10;BjGIQQxi8BeGWCCMQQxiEIMY/KUhFghjEIMYxCAGf2mIBcIYxCAGMYjBXxpigTAGMYhBDGLwl4ZY&#10;IIxBDGIQgxj8pSEWCGMQgxjEIAZ/aYgFwhjEIAYxiMFfGmKBMAYxiEEMYvCXhlggjEEMYhCDGPyl&#10;IRYIYxCDGMQgBn9piAXCGMQgBjGIwV8aYoEwBjGIQQxi8JeGWCCMQQxiEIMY/KUhFghjEIMYxCAG&#10;f2mIBcIYxCAGMYjBXxpigfB/gmAwyN7n84XDYQq6T09PDwQC7qyCnlK8A1eBs9FlKFBg78iGQiEt&#10;sKccTRmIrgbooWtLDx1AVulH4xUJRI4t+P1+xVAzujJNsFdMpktAog0Kilc+taajEH0hZaUGOM65&#10;ylUGOHStKEHdR7MBaLuACs4leoq9Xp5J+Xr2lz0VDY44qtCCNgpBvSSaJsjohqLl0kImPODoO6RS&#10;0Ob0rOMturJWU3AVFClMWKAcfckv2zolHZBagfqOTrSwitE6Ch6PRwt6imp6lqu0UcXr3gGHCpSp&#10;qQUguhUuVwqKcWXAVVDe9Kwj4vrrPwCV9VpAKcO2owCoFF6vVw8Bx2f03nHldKIY3TuzdONCrwIy&#10;Man1OQsdJ5Q9E6Gsh5n0wx7Q+qp5kHpWSVHQalpmrwUgmkMqO20oaEOuciaWXBOZMNHD/w8EsUD4&#10;+wETcTbnwNmNGIgFyr+0XTcGKOhZQE9pATrUV4wruHHoys5jZhpUSjN6D7gxyYWODmczDQCadpcA&#10;zs3RhNZUZqLrcAmnFK+geoh2IrSoQmkZUArRdRS0TnRBqWlBeVB5KbtTWllpZmImGsBTR6vpJU51&#10;mXQYLayCVnAtagVAFesOFfRQG3JEaBFQJABeeVCIpuPqANTJ1CiHICkrnsraRLQ2tI5WUyT0lWw0&#10;A5yljjvUgnaKnnJIwOH10J2CsjbtbMzViQao0bSe0j1XOSLRHcFZQEUAQ8HVZ6+tUNZDR4ECEK26&#10;/wpKIRrAOE4cZZDOUPWSaKUpP9p0dNmeP1mTC7UcTT8TWQd6uUqtZa7VC7nEMQlSaaalpbEH9BL2&#10;iqemYrhKMYAOak6pgK7XOFSyjkNA6zhwZAFljMrR9R23eviHgFgg/J3guhlrYD9lypRBgwY5a1BT&#10;iDYgtUXAXRhtfOyjrWfBggUHDx6Uc1EXKuihuxZQBhTAKwVoKkF3uYtnigdcZUAL7hCgGofHjh17&#10;8803n3322YEDByqpaIunaerQlooAKPHopqm/fPnyPXv2UN61a9eGDRuUgu61RccS4MThlBL/4Ycf&#10;Onbs+PTTT7dq1eqNN974/PPPDx06RAVG/rx588B37979yJEjYPTalJQU8M8880y3bt2OHj0KRmWh&#10;kAnAQ1+viq7geKCgvDlvBThuOYsUM2bM4FpVrxLUU26vnUUddyHgmnDtgoHbzp07I+awYcMgyCnA&#10;6RZQCmD0qt27d6NbLQO2+snZBuB6Hz6VjqOmDLua9lIpO0y0IIg/f/58jME17fj/pVDaKGU9pGl1&#10;3JS5HJ63bt0arU8IctYxpvRXrVr11ltvvfzyy9OnT1dMdEMAdL744ounnnqqTZs22Ocnn3yybNmy&#10;yDkrXa9evcaPHx85/gUoP0o5OTlZC+wxpKVLlzpude/U6EBPaTUFxz/gyklJSRhhy5YtYY+yIh04&#10;sqoNWneDwjXt9kB8fPynn37aokULREtNTY0+pfzDD/aAZhSJxhQfDSCjxYGC1tE9Z4cMGcLY6dKl&#10;C3Sc2bgKANw6JKD94i5nH62WPwrEAuHvhOjOpvtvueWWwoULJyQkYGTulJpFtNlxCreoZqR43bvZ&#10;HJbHsLz55ptnz57NIePZ2ZYLfjpawEdTgKZW4NCZLFdpW+5aPUWdaFNmUGXCqwiUCTm45ltvvXXi&#10;xIkOD7hG2YN0LUYX9Cw1cQQ9evSAbTwXcSsxMVHrqCAAlV19BcpgtDx8+PAbbrihVq1aVatWve66&#10;6xiliic6FixY8L777gMPOLIdOnQAf//991epUgW8OqBo4kD0oQqlEjlQ3hxXlsEIPwqKWbNmzU03&#10;3bRp0yYwzrk7fQKQdWUFVZd2K+DO0lBcXBxC3XXXXWPGjFGkcgUzXEUnZtI/TrZ169YquGKUGqQc&#10;fcrOuhScpFr5l5wAlGlLa7InBN5+++3M9jh09QHlB/YcTS0oXlWnmtQyAM+PPfYY1bSOxnsKeqG2&#10;S2H//v1Ue+SRRxYuXMihAmeppuLg8Zs1a4ZVANdff32xYsWIE3otw5Dev+aaa7Zs2WKvOzW4FvVQ&#10;C9j5bbfdduLECcVkElYxbjQhlJZBatPQVLIKSMe8jeFM6KIyoGddHQgCFPRyhehGXZkKaLJnz57Y&#10;G+OIdpWIVtAyFsjM4MsvvwRJW4qnpmPPtRKNdAzoSPn+++/xZox6Ol2qWiJah0u0AEBfDZ6CIwtQ&#10;WZv+Y0EsEP5+UOMDNm7ceOGFF15wwQXffvutGgF2psbBeNZCtLlwoXNeGBZ4xrCzMHLBIkWKfPXV&#10;V44+oIMfD6tD1AFXObNzZqo0aVoPGT9cBQaC0dZP5pRplgop8JpvaeuOIAwohjokLmCi2QPU32lB&#10;rwIYS7RSsWJF4h+H5Do1atQg0iszYI4fPw5LFLgEyoBcFqVbAArU4RRRrVSpUqiO8nfffZcvX74l&#10;S5ZACinq1Klz9913cxX4/PnzM6mnDL527drEFeo7QaQNe6gMK17LXAIoPwqaUIKkFWoy8nFt9AIi&#10;6CUwQGxevXq1rS41OaudpaoGQ9mFIpCKgQf2yo8S10N1rApaE7eupBRJAR5ggJpEQXSi4uhZKnNW&#10;JIzKY7hcGQADcEqpUVkv1EOMkGuRy10I0Ap48qS8efP2799fTykP9F10TaWsZccPTUNQjZYyFeCZ&#10;0AX/ruuB6PpaUJagqaeixQEQR9tC28OHD2fokbByqK75jjvuqFy58lVXXbVixQqp/etAfSjoaFUV&#10;DRw4kFnU5s2bnXkAWCB1ohlQ9nSkOEAn7BEBdWkFZR5wggCYpbMQ9ko2WnV6LRhXQQtKgTKgZfaQ&#10;0nYBZMEeSJEpU4cLIUJz2gQYDlUuLnGdwl5vqADU1AquCaVDZT0EIAKHqmo04/CObYACzFj0HwNi&#10;gfB/ArWwdu3aEboaN25ct25dzAI72Llz5zfffEMmVK1atWeffVa9G4YyadKkxYsXv/rqq25+jQk+&#10;8MADZcuWJWeCGpeDyZMnD05HGjBm3LhxQ4YMoUCWwFyVVggq27dvJ16CxxA5RYscDhgwAOcyatQo&#10;wsCDDz5IPvTRRx8xDJhFUm7SpIkbt9QfP358hQoVbrzxxrFjx06ePJmBARLjfuGFF6jctm1byvAD&#10;7Nq1C5pcxZBAEGjiZe69916QejPKjQSAsg4kqFGzTJky1MTx6eBEITVr1tT6kCK3K1++/Isvvjh4&#10;8OADBw6ApDn2gNbRPXoD2rdvf9lllxF4FP/cc8+hbQItl9AW/qt06dK7d++Gc9JH8Drs0Qmxc9++&#10;fUI0ij5A5ZEjR0Jq27ZtROgdO3ZQH21wSHNUeOedd8qVK/fQQw+pX0PDr732Gh1avXp1wjmZKFNv&#10;8pUrr7wSPUAZUqrVhg0brl+/HgzA3EjzRSpDkALBlc5VhauAADW1AKt0NMFePVTXrl2xDRIjepa+&#10;Vu8Dk3QBfYfloFsI7tmzBzuhR2CM1slTLTHpBVqnTqVKlch1tDnqU5MgQW5Bj6jmR48eTdcwb0AP&#10;HFITlpAaPSPR448/joX369cPDF2A1C+//LJ2K6omoCKd85UwOWjQoL1791J53bp15EN4Z81xOcVg&#10;QYFvv/02mnz00UcJOdoc+0zASNEx4kC1pH4f0dhz+UUXXYQh6RADaBTxFyxYkCtXruibpb8EGH73&#10;3XdRV4MGDeAfzKpVq+Dtn//8Z/PmzSGiXKFttFe/fn0GHYfwgIqGDh3KuAaPBtTjU3nq1KkMPUYQ&#10;oiEmagGP8WCE1FHmoYbN33rrrdjevHnzXL8rqBQkspgNBRpC83QuwlIfy6TvCPw66gGmfZg9/bh2&#10;7VquhRqdiDZUOYz3e+65B2a6d++u5oRyYAAxYYCaiA/m448/xs7pC7wWdRCEJug+acAY9IB+IIKK&#10;wNODTIxgj4y8UaNGEEEVqihk1/tYtI4Bg9fp/h8CYoHwdwIGxJ4ux9ALFCjAwB4xYoS7G4OBXn75&#10;5fXq1fvwww8xFywJ68FMscvrr78ePFaFJ8LyihUr9thjj3Xu3Jm0ScPPzz//XLRoUQ2EWCd+kGCG&#10;5RUvXvypp57q2LEjBIlzOCC8IYmjMvP888/jLkFCh7kwDUETOrhLLuQqQi9pE4MTnvv06cOp119/&#10;nRaJLvfffz/tIsgtt9yCX3jvvfcoNG3aVAcPLpILNbWlPoO/U6dOhAdaoQkqAG76rIfM9xmNsAcp&#10;6JxzzjmaEeJVibKIQ1uEK4I6+qFw7bXXMmyooBQcHQpKOS4ujrDHaCxRogSDjTFPfEUbWg3GUGbJ&#10;kiVxnQju7p0iKcMVfHRg0AJkuQRd4UkJovi+r7/+mswej4Dvhj4M476JQzREJICBw4cPUxMNIAWn&#10;EJ9QyuDPnTs3pKBMlxUuXPill14i6SFs/PjjjzSE5tEVaidEkTsiOCJDE1+mJqSgjGEhaBufSz9y&#10;iIBwiGnR3TCmyM8++4zpBa3AITEYTugmvBstokZmFVxFTkPgpE/nzJlD7+OsMQ86rnfv3jS0YcMG&#10;jJDKIJlLURN7gHPCvHI+bdo0GkJk4iJ9RCdiwBdeeCHVYBsfSs4NYzhQ9oRSuunhhx8mMHAVQCsI&#10;Sy8vWrQI86YCXGEMM2fO5Czau+KKK5jqffDBB5DCibvURPsaUM1gXahOnb4LGK4OgoBED4wmFMJU&#10;BiQdp0ZLqEbb9L6tewpgPN59991YFKOAoI5yhg0bRqhjEF1yySU0TRCiLcYXEykURb/Dszp6Rjf5&#10;MSGzW7duhHkGC12DtulWFIvSunTpAmUUAoerV6/G5hnplNEM1IiR6BklcCHU4BlZlG0FslsUywwG&#10;myTMEwKZV2GEmBl9R49jz1wFb3QWBgY1vAR2i845q6rAEREjmzVrxgwSJL3AJUzmmL5gukyhYBI7&#10;4ZA+YorGJBvDgwKyUNBIjCUUKlQIhhEfzjFC9AZjGNWll15KkKZpLGfr1q1UfvPNN3Fl6AFZCMzo&#10;AbZFnj8CxALh7we1XdIpRs4PP/yAS8Un4rYwawzi6quvJnhQASeIrychY8ATHbEb4gR4DrFCtVqA&#10;eR9enrkb8zgczRtvvIE5Uh/L4yxeA2tmYDDJxVI///xz4iUGiiljuxjiv/71LybduHJGDtaJb2Lg&#10;EQWZFysbzJEZNgwk5q1EbhiGf6rBKvGbOnBIwHM3NBgJeHYqMN5oBQ9OhkdQ0cdeEIpQii9QWdSP&#10;q/9iwv7pp5/im4gTYCBImZqMEEIUIjNPpFF8K0Soz+DEKTAH18tpUalRYA8gCGUuRxU6e/3pp58I&#10;2KgIvFbDNTBQmWLjWInTIJUabgg8HsTVVOIA1Bjk9BehmlGNF0NANI96QeLRcHPMV3BeDGk4VxcM&#10;2QkTJvztb3/T3BRfTx+tXLmSXB/1olVthQ6COO6P3IsugDGqMefgWpwI7lurAZavk2V0Dg/oBOng&#10;AXnJw2CDriHCkdXRyqxZs1Q6AiR1aAVPTb/j92GSnsKNkoWQQKB5DX5Unj59Ogb2/fffE2vPO+88&#10;6KNY8GCgSchUmnBONZwdkzCUqf1L1kjQBcMhbhRThFUuZ/JHd5DFko9SgX4hrGIYxFSGA3Q00wKY&#10;RmAV+EcsAXtD+Zgf4QovrDMP6sBntCpwvoQTvYvobMOelEMtU6C/oEAvE6f1LNSYEqF2+kUxvwS0&#10;RLdidfCAkcAtekZ75LIEPLilDp2F5dPFeomGMWQkAGCx1EEDKIRximbI1ZALhjVyQwfl0wqcQBBr&#10;QUUMH5pTtUOEUM0YsbQFVCLOqmUSqJih0tAdd9zB5IkxC54YSQwmpSM6cjmmDlfYDPM/ZoqwxBSE&#10;AEy7zA909gngK+Ac8ybS0/XgaQthieIQgXPq6KyF0IXtYYHwjw1wFfQ5i56ZgeFksD3yQojAAHhU&#10;zVSJiQ7lJ554AlUwTikzQcQe/oP+cxrEAuHvB4wJq8VDMbnOly8fY4YCw4/I1LdvXw7dHbl3332X&#10;mISFYd/33Xefjmqss3z58gwPypDCL+DXmLhxFdSwexIpd++RhpjZ4bBwfLghhhNeA7O++OKLx48f&#10;j2PlFFN44hnjBCPmKi4hFSDwYKy0CCmMnpBArMVeCcPKxgsvvMB0mJHDqCAAgAHvxiR7DYSMMeIr&#10;k2i9itGOR9MkQKsBehWMMdKoSZnKtE5NrqVMfcoMPDysZpNcQuCHPoOZCwEhFEWKvaPPIS6P+fWU&#10;KVPwEWQhOuoAvDxeBndGDsGkXn9DokWmtAxmnbEq59KGJYsjgALug06hd+ABXREOwd911110gfYC&#10;ToFuwolwCX2Ep7jgggvw78ohDg43R3cQP3A9dIFOj/D4XEV0Yd6Af0TJ7OkjeMNCwFNHvT/gBIRD&#10;3DGNYhtwQk1aVx6Y8vfs2ZO+02RLK6NVYh6XEwOoRusgCVqEImwAnZBGuFk5eIQlGhEI8WgkN6oQ&#10;4j0TNXX9APWhyWwJnZALgkFdarpYNbMcfL3e6AbUzrkWH43xk1jovRDSEVpHA07zqnNE1skQHYee&#10;sUmuwiYtsUinuwJzRPpaI7FiXAWl5g4hRYqjGZhicMQo/D9khMCuXbsaNWrExJQAQFhiCIAk6WcE&#10;qTbQNn1KoLXVpU+xXjSDbrnK3TwkEyKdYtjqbwrKFZqhDj2iN2nhRPWsUQdgjBCJNWo6/QCIQBlx&#10;atasSb/DIXvKGDaUCS2ol2kfjRJp6HS4pWvoshYtWqArDYSonW4aO3as0sQmMSdmS8yZoMYkCY3R&#10;KNzqXSLqoDHm7siID6FPGfU//vgjVqe3uGgazeB84J/ZHk0zEsFzLc5E78EQCLEZyNIcAZuG/vOt&#10;6RwFsUD4PwHWj0957rnnsC2GB7bO8GMiyXQb69QhhO9o1qwZlo3Hr1y5Mj4RQ8dWMCnGFZfgHbB+&#10;fDejjpCG0yF1YBQxBTv33HNx7hDBgrFymmPiRrhiyDEzhQ7xBiJYMLGWagw8xgZuEcOFJkOC8aDR&#10;AmdNIMR8CTnM4iEIkjoYMaOIoUWExh24AYlrUx+Ka8amGVqvv/76rbfeihfWUcRVBBK4cv4IoEwK&#10;yESVUKc/dJEiMNiIW4wZHChDGiaJNEyiOQsDOCAGGEIpn9FOgQrkHKoBbQX3rbc6aQJlaiyhPoEK&#10;t0tbaJ647mIMeIRF1Y5mNCAauSDaHjp0KP2IfoYMGQIbr776KnziKAljzBhgmBYhguxER5TAtUpQ&#10;3QdaxfGRAdB3lrCkWeiHMImngxSehT2+j6hJK/Cp1QBYjVYgvYNfJhBiCThK5jpUhixs4AQJwEin&#10;xkBlpk30L12jbld/7cOJwyQ2gAuGJZJRkBgheFSBOyOfIKvT27loG5GphvtTpWn4xFruvPNOXBsY&#10;AKdPH5GjYMMqCEiuhRp2DpJDVI3xY5lcyCmcID01c+ZMOpGztIUUiKO3xxVJtpQ7d250S1nrKHA5&#10;h1gLGsDY1JhVS+w5iwjM/6hprzNYGmOnQ4cOiEkFiKN5+sWF2F8CCqR/sUlcP9k8s0Caw3S/+OIL&#10;4jQS0SKawah27NgBTdpCFiSCZ2wVSV1Ie+yxxzAJeOBCvcEDh3gDTdZJNwmEcPL1118zJ1M9QxA/&#10;wCEKUSIAzEdK9klp+ggg8brwwgspYKKwBB2owcPgwYOJUpgfw4eeZb9x40bMFR6YHqFqDOPjjz/m&#10;EjjHbglRCAge/0CvaSv0I/U158ZOYJhew4owV/gn+UP8uXPnamdhe+DxPwR1bJiaEKd3CL0EVER+&#10;6qmnSEx1lsZVl1xySY8ePaSZPwLEAuHvBB2rDH5mZDgpytgEpoz7w+l/8skn5513HrMqRhEmVaJE&#10;CSyDYYYLwBx1SENB7/Jj3BgxzpdrGZykC9g9p7A/vAbDYPfu3VxO5CC/YYIGcVyVzsiYtZ1//vlM&#10;q4mREGSPodMipwAcJWYKV4w93CjzOOyYwwYNGsAkDmjDhg04UESAJWIMzDBI4HnMmDG33HIL44pR&#10;BCfUYaQxhvHRuBvcNI6eZBSXp86IIaEKUdi2bVvp0qXJ+eAWDokx1ATPwINzIg0yElzJhnEEDDBI&#10;6aCljo46AJagSaYFJyr45MmTiakQQQQUhft+7bXXiNbQQcPMG7jq1/COPVW+sk0IueiiiwhO6A2/&#10;iSb1xq/yz6QbVdA06iKocCFzDnVD6i8IcngidQqUqcZkAj0jMmpnAq6y0LMkkUwjyJbwDoigbKi8&#10;ChgPlUGibZ1347MQhHiPp4YgnhrxMSG0QVqJNohVOCbUCJLpAjZAv0CKPcFJnR1ZQtWqVel0tIH9&#10;kJHgp5itY2AuSBBoIQ7nmzZtoi06CA3DCX6QzJJggJaghghMthAT16mOj2uHDRumNxI5RCEYGOaq&#10;oRegdfRA0IJbxMdyYFVtUudPaBVO0B6Vo+0H4JCggsLdAxfU1wJAvxD5mETCMH6ZCR9jR+d2CgRC&#10;+uU/ZIR4fzqIlJdAxVC644470ABIOpdoh33SBXBLnzZt2pRWYBJmNM59+OGHWCxTFuRiwkG0oIOI&#10;qYxuRKYCzDMzZlgxariQmRZWQQVmhyR2DHa6gL4rXry4BiGdAgKYAXskhSUsk3CLZWJyKJ9ewGjp&#10;dM20NBVjhg1vqBH+GfX0Djxofta7d2/MgIYYEWgee2b80lNYF7zBIa3gXhCKq6gPZfoCjWkdAi1I&#10;6NMKzMMPhscAgR+dZLCngvo09E+ZSI/Fwhv2hsf45z//iUWB/0NALBD+TlCTxdd/m7FkQv0aQ6Jd&#10;u3YMUaa6zPgILUzcsCROYXnEML23roDvw3oIXXgcvAOWCpJUDD+Oh9U6RALsFcdx++23Y81M6hl4&#10;OCauJbwRg2kIG4U4LOHmcN8MDHUro0eP/uCDD5Q93ATDmPHDhdQklcR1YvGEKLhlKFINp4AXIHgQ&#10;8OAZDGQZNmQYZLdciFdipskYhufmzZvrL+qA8+naFoAs5C7IRRMEXWIASPZogDoAjpiBSluoqEmT&#10;JiovzQGWwEnH1759e7wt1PAsBBVFQgExQeIBofDKK6+AVLfCkAaJlqD/8ssvg9FcB+AqJUsBnhnG&#10;DRs2ZAYNhgkKfooQC5JDwgOSwj+qYHpOZfbIcsUVV8DG5ZdfjkcjTyKQ6wRcyd52220wg3JwPTQB&#10;BsCrolXkJVRgDGRviqcC3cRebQmAyDfffEMrEOQUe9IvrkUQ7ETr0AW0gjekF3B/Xbt25SpiD5qB&#10;ea2ANug+tQHsAa9ED3KVsoSLh2c8GmU0o61DCrn0R24IAiCJYdgw/LAnjmrsxOZH2aeIAayddtWT&#10;cgnKpLJmqwr0Hazi0DEzZY85lrvPjEKIRkRurnXqgm01J6wFy3R4V9DeZGpIIGFEYEJ169aFFEjM&#10;WDnH++OdNVX9NYB5ugOgv4juGkfhiuGGQ//000/hBJ6xXswPuTp27EgFhKUH0RX6xzY0R1RVIxd5&#10;qpbRPzk9qoAH5g1oGzzQuHFjmoPzu+66i/rOMlU5gGIYp40aNcKTIA501DLBM1Ej8VJHgbAMfGwD&#10;avQa+oF5aOqvLbSFq4Ft+KxcuTK2REejWGyDQKXKpB/ff/99NQA4ZI4CZRh48cUXGUQgqaY/u0CH&#10;7Bw84lMTFRHjlSX6CD9DTU4xKGAGK+Iq9B89NcnhEAuE/xNgCmq4alhYLYBhEagY//gRpuqMyehT&#10;WpkyBQXNdeLi4qKR2DF7MBRcfaLFzJkzNWtRDPkKE0acAmUF+NFWAK6lWnSU0lABUAdHwPRND7U5&#10;KjBgGB7qJRWJCyau4GigAzUGwNixY+FBSWkdBcYhe9ciUZnE8aeffnLEwVNHIw0AEcYqBCnrtZk4&#10;1zJIpsPTp08nUeNQa1IBaihtxowZ5AeUAT0LgCehYRxSTesDVIjmFvqAntV2XU2qAcT+iRMn0rRe&#10;pTfTcCI65wWvV3EW0QCtQ49s3rxZDx1Qx4mj1Jykilf+OaW349zvTwgydepUEnc91MponuCqsyuu&#10;smciBLVd6ICnMofsmbwTKcFwqDKydxcCXAtN6rjpl3YutoQOMU5ilWOYa6HpDpUOLaIQ3KU+HcNZ&#10;rQBe1eUMj8v1FEQoqzGoXJmAa4kHFFQWCq6aiomB/fDDD5gxas+kcM2xoKCHpwTY4EIuRz8qhdLn&#10;KlIZF0SZa86ePZs5omudLJCJxZo1awgA2lO0DkAEms4hUJ+9Cqv02QNYJi0qngpaH6C+sk0dpQZw&#10;6JDs4Y1TFBQgwrhAw9qtClpTGaBTsB+9ZcWhnlLGtKYr6CVa0D1ATfbQh2fHJwBL0TXVJAAmYegK&#10;vwcyms+cD7FA+DuBXnfmouMt2lCY1zPT1F8RfmkQbnxix5T1EIJa05kjBZAUMDuIa1n3VCB+6COI&#10;vXr1AgMRkDq69JCya9qNEy1ARGtyiWtFD9mD4SxIpnh423vuuYfZq5uxamXlWenrVdEFQCvoCNGC&#10;Y0ab1sNoaoBjwNHXagqu7OqDcaIBThDwThUOHHvuckBpgnGaiW4x06F2sWuFw2hSrux0BShSiUOK&#10;Q71c99GXo228Lap+4IEHqOnazTThUB6QxVUAtOz61OJOXqKta59ScBXUwwJOIiCaeQXXInttgvp6&#10;ibZLuCI7r1+/PkmAIw5Ec059xwDgJkMKnKIae72cvWPeFQBtDiIgFR99Voln6pT/DFzipKPsmEdj&#10;qjQHKjhAfUZ3tWrVmDLqIVwBTrRoUE6U1C9Fc6ByaQXo6KFWc2XwqiUOIajdpD3oCCpxrakYDp1Q&#10;ChwKu1FkFc+cQAsOo2xzqPQVH70H7xoCtBqgLXLoMDkfYoHw9wOeSwtYjI55Zx/r16/v27cv8yNn&#10;ClrAcNW8MEStrEBZTSoaqfSjHZOe1ZrMhXE9w4cPdxgFpa/7UwJEdBgoaBkKjogbOWQDzZo1u/32&#10;25lXytDJiDpUiOYTpDvkFIc62BQDOCWA17Jj0p2iviMSXXBlQH2WXgIpPdQKXK6HFFQQKrCnspNL&#10;a7KnjhJx17q9a46CUgC0oBUcww6cB9FTrrlMvp6zWiGT8wKUPnlkixYtbrnlFnJoWqeCI/VLcNxS&#10;RysrUkmhCsVwqDWjIRqjHaF0tGDRUgcKnNUKCq6sBSVOtd27dzds2LBDhw56VvnRVpSgu5BLogkC&#10;2msKjjGt45gBYE8lUuKKdIHWyetM4pSCZwJaiW5CQWmqGgEqOA4pK83t27d369YtU/8CjjEup6yH&#10;Dgm4MnS0CXhQe1BOXLsKHCrGyeJ4ABw1rZNJab8U37Wl4PjXywEqQFPpAEqBsxSULGdd5Wi5AL3K&#10;Vfhl6zkcYoHwd4LaAXtneQrOArCMUxq3gp5irwUFqDmbc+AO1VVpu1TjMN4uMXQDVe2Ygu61XXc5&#10;hUycOIsHtJqjwKE2t3//fhfvHSnAVXPyZvKkgDulBdd69FWu4OCUp06pQ0DraNMAXCkDundXUcEx&#10;5jh3ezCKpL4bz+yjQTHaHHstcLnDaAUwStPttRDNIXtFAsqhq4a2cVWUlSxAheimnZKjOdRTmTiP&#10;rqPEIeWQSifaAAA9pZUdAwDlaGo6M9NrtTKnjtn3cVPWfXQr0XgFJajX6iH19ZAyoHjXoiu4U06f&#10;XOV6WSkoe5Rd5V8DvfCXrTi8awWAoNIHHJ4mFOk0yaHjB1Carhqghei9Aw61fjQFwPHj8NQEfskG&#10;e5Wamq6gePYOQCresa2Vo6spJ25iwV4vAbiK+lqBvV6rZS0oWVf/DwF/5kCoZqH95Lo8BjGIQQxi&#10;8McCF1bVpQOZovv/CH/aQKjTJTdJ0ZkLoIcxiEEMYhCDPwqQyRD5XD6jUTAL05s/c0aoaiIEup/Z&#10;snYSEYMYxCAGMcgecGmM/tKZtTf5/rSBkJgXfZOaBFF/Bo9BDGIQgxj8scCXsSrM/TIKZOEdvj9t&#10;IFQdud9yNReMZYQxiEEMYvAHBcJhlt8UVfgzZ4Qu7OmzT+7pyhjEIAYxiMEfCNzTHoCWo1PD/x3+&#10;zL8REgiDp1q+GoMYxCAGMfhjAZ5cf+1yLj0LY+Gf/NaoAorTVPpvf/vbOTGIQQxiEIM/Gpx//vns&#10;1aVrkqPlLIE/c0b4S3B6PNMwf/58LRCDs/AX3RwIWKQKuMB+nwGgnLU2mqNARVNJEZky4qvUf1ZA&#10;QDcHd4Z9psGpVCev0fsY/DXhH//4B/to35KFrvWvEgh1XKFHPTxzoC5j1apVWtBu+9PHQkDftAs4&#10;p/lnBScgIqvsevinBDVdNWME117Ohi52is2GMRuDPwQQCAEK2CQGmbXjLhYIsxjUR6xYsUJ9h/Mg&#10;cu7PCwi4cuVKVfKfO+oDKiDCuk8d/YlBBXTGrF9iyh6pVc+MWVRNmb2yEYO/JmAJf/vb39wzj+pt&#10;sgpigTDrgUGrd5BoNGt763fAmWbAhT39yJm6Kof884GKhpgUEDka+ScGZ8kYdrYJS4tE3FhGGAMA&#10;Y7jgggvUGNQwtGBPZgHEAmHWA22tX7+eAr111l0kzDiIoLIUnID6zTw9/BMHhmgB3WcC/8TyKiCg&#10;uh4M+wwZUiZwC8V0zHozPoAXg78sYAnRDhwLyUJTjAXCLAb1ie4TJ1k+czldoGkHEdQZAKTO9DWi&#10;PzE4AX/5Pdg/H6jZOJHVsLNHal09/Y9//MM1l+XLqGPwRwFs4Pzzzz/vvPOwQLWH2DrC3wM6nrMh&#10;EGaKN3qYCXm2ADYcRFBZBNGe8U8/c48WMHtCwlkENZVMBpPl9vNLQLGqWx2zsXTwLw4Yg+SDGQ5c&#10;7SG2jvC0QYeu0+MZBTdv1Xm0juesBmieyjUgpdsiIK0jfSgMY8brj2wYUjBs4O9kxQjN0+bWuUUn&#10;6ZkR+TcCTYeRy6YwwgaFYLoJhqzIARPymxD7kEkPO9mjuZXLVQ/pskXrR+CXMmZDVPgNIGxbhpV/&#10;K1u67kQD9L5oIGD8QdlCbFTJqGC3iDhyEKFmi5SspC4pzJ60zGmVjPDfx5GVznH7S1C+3Xaa8CvX&#10;uUb/Y9MxOJOgi2e0jDFk7bjLoYHQjToVmL2bEjqMO/xl2WEyQfYEQuAMriOEmBiAzxjPv3tqToRl&#10;xyQJLx+0jl7OBXz+dHxX/AkzabJ5+bVjt9y+5KVXjk343hw+LiRQK24x4ONKXzicdOr4+uvg+iJn&#10;rCNEA7jpYGLI5xVdBNCON2xSgmbbHjNkqGnb8sArzx+fNckcOWD8AZPmYzaApQVCAfRlL09Hfegi&#10;Nd34QuBFl/YM/+0WZPpgpQZyxjpC+GEj1iMDPGMYPhMm5gvrMC/ypJvEFPPjj+aDD9KbP/nz573N&#10;+nUmOdn4RTlhKlCXCyQWKjETsNQEj2AI6MZjtq0jdPDvY1YklW6VvTAagYzeiZxXKWCZ/en0DHW5&#10;CAKRTldUhCiNilpkTsVMSk/9N+JqJ1p2gyItLe3zzz8fMWKEnnVpDWXVsyvoz2AAZTB79+5dsWKF&#10;q+MIagVXAD9lypSXX365Y8eOy5cvl+vtIFXQmnqt69Y/BGAJxEKVMcshxwVC7TYtKMaBTkXBa3ey&#10;j67znztVa2ZDIFQ2ztQ6QoSAqojiMeKsI4FQEDJWg4zZdDwhdTIapAZx7thRU6P6+KuuHl6+/MqX&#10;XzTVq6/Ok39QqXKfHSIWqiO0zNr4etqsolsgZ6wjRH7Rg40GJughCzYpHvN+t5+LlhpWqMjUu+5I&#10;uLHuvnxXTiiWf+jUGSYlIO4f7QVQAoqyzt/rS7SxgyhIEhXRt2g4Q9FOwLO/jpCW6S5pXzNeorrt&#10;RGYDSMRB2HhDZtMOU7ve6IL5JxYttPTB+9OLF1+YN0//po9OTU4zaX65IM2PRLbfI38xrRSVncRR&#10;qGf4zWxbR+jgNwZCmclpB9ktPRRmi5z9zcClKrVoVI+lJI3aewoyz7BTR4vHuLyRir+EX7MKNPnY&#10;Y49Vq1atV69eEVQUoFhVtZa1AEAN/KefftqyZUuXkStSG3IF9YobNmy45557WrdufeDAAVv330Ap&#10;ZO1vbNkAf61ACKgFqEHopwR17YgLJ6oLPaUdr13LHjilphSZbYHwDK4jjAxT5GVMaiBkT+rjT2dy&#10;j4aowBANpnn9xzlFFNyw1lxx8detnzSjhpuRX5sDP5lju83a1aZDx43X/uutLauN8cKoIYc6heJ+&#10;GyBgzlhHGPb5U0V+olqanS2kmBfabrom11cD+ptJk0zr5029G/bfWH1H43r7zrtg7IBhEgk8Pnvn&#10;0ObQoVBEB/xBkbpFNJzhf1VAhD376wjhUjiCSXJA4d+yy59AOBhKD5nUVLNxk8l7/eSKFfbXrHTg&#10;5prHn29hRg0zo0aZWnVGV6nYNyneKoqLVTiRBmHjjYmTKQUpokwGImbMPjvXESpkGrO2L2Rzxyc3&#10;hAgFfaEgw4BU32sCHnsbGPX8xo1MLEIe+XTDlCT0pXvDQcaYaohpk9x3YOPAtvtLiPZCrowCSdEK&#10;FCgwadIkp0MKgH4kLnrsUE5OTo6Ppy8E8Gxt27atXr26PpXmakKcyzmEgkNSBg8okgper/fw4cOc&#10;go7W+cPBXzQQOmDmAvTs2bNp06bMidzTiQDlr7/++umnn/7222+jJzg6bqNB1ZcNgRDA8s7gOkJM&#10;XUiK6+Kv+uh0yX+wb7m15fcyLIiRHib1zGOXLjQli3xz1+3JZUtvKVNyWpWykyoUnHhLtR9nTjXx&#10;x82gvqZ4gS9WL7X0dFSfJr9u7OWYdYQ2FbApYTDBPPnIwuKFvzt62Lz7rilQZEjJSqNffj3hw3fD&#10;tSrNKVhg4SWXfvPFFx5mWXh7IqDYndWAhJJ/+/0MoTTJDCAibSAmMp79dYQwBzu4cDjikP/WCgBE&#10;IX9ZssRcesln1+SZXr7S5lYtPB+/a26o+mPh60fcccea48fNg/dvr1J2ELMikUxvDEgIIK1MSDcJ&#10;dl5gm2CXYcnZuY5Q4ReBMLJFAUMg6DNen/GkmpR4c+KYiT9sjh0wRw6ZI8dNXLz8LEA8+e97tiQT&#10;nyxbQpJJSjRJJ0zScZN0LGOLNykJJiXJeL2GcGv84Yx506kARaneAA6xmePHj+PELrzwwkaNGk2d&#10;OhX8xIkTmU5p/e3bt0+YMIH5PRFrxIgRS5YsoVqDBg2GDRum0atFixakkpoVHDx48L333mNPedOm&#10;TTVr1qxSpQrxVQcg9adPn756NZNcgUOHDj3yyCMVK1Z88803hwwZkpiYqATP6jg9bfjLBUKAHtIp&#10;EkERy7j99ttr165933333XDDDRgHMQ91MMe544476H76uFSpUrfccotecsrPLan6sicQ0tYZXEcI&#10;PRGFP4Q5ipFAGAyR1kXa4tAX9ngC4VSPad7kcK6rfihb+Yc2r+2dMses32z69jBN7jpW8LpZZEgH&#10;4kyDOyc0aT7++AmZRWcQPw1wAuaQdYTpfvtDV0DEGTPelCgzZcFCc98DO67M9+Hc5SY+FU3J3WC/&#10;z2xfbyoWG3z1hb1XLzepXpPqt25fHikKiRJUFRFt4FwkClLQQKgCnv11hBE++Q97ksAJp4gRNt6g&#10;2X/EFC025eo8E6YvMTvjTHLIeAOSI27dbKpVn1q85JzVa0yD+ks6td8eInXmKnsrWPy7/EAYlBEj&#10;xKUdBNTpabatI3SQeczSuNuEa9IzT5oErWN7zNZF3nnjE777NmXEUO/X/bz92AZ7hnztGTI07bfu&#10;v/YMstuQwZ6vB3uGDfIMG+C1W+qwIanDh6eOHJ04ZlLCxEX++TvM1nhzzC+aPzWgNHSlwKEGwg4d&#10;OvzjH/9g7r5mzRr8VZMmTTp37qz1v/vuOxK+Y8eOrVq1qnz58ldeeWXz5s2fffbZYsWKkUdS4bnn&#10;nqMCYWzevHmXXHKJ/kQ9a9asEiVKvGABZ6jIlJSUhx9++O2338ZJ7ty5s3Tp0jjJ999/v0yZMnny&#10;5CHiSnuoMHu78n+Ev1Yg1PHmkkKi4DvvvNOwYcO4uLjU1FSmNvXq1WvVqhUzGiZEdPDWrVuJfHv3&#10;7sV0OnXqpBf+UlmKyYZAqD7xDK4jjPgm8Xl6j8gGQkkEaCUQkN8w8A4+e69vz07zr39Ozp939TGP&#10;2ZdskvxmzTrz8XuepnfvvO3GgxdeMPaNrqbdO75K9UcdScxIJn4Xp0jtMnXXd2cHkN8veU0wYD76&#10;3OQpseDeh9PKVV64/4Q57jXJfpOYJq7Lh7Aes3y2yX3pxLLFZysyMQXtCQW5H0hJNwFqq3YEnICI&#10;fNZCoAPhEB7sfTvKFNmCJiXVPNZi4QWXfffqu+a4MUn2/vexBAmQRH0SpQce8Vep9nPdutsevm9d&#10;WrK9M2jTShsIZRObDdsgGyVydq4jVDhFIKRx9iI4O3j2eE1Skjm2+Ni89yZ3eqj3/Xf2uePOYXff&#10;9s0dt3zTuPHwxrexDbv9N+4bf9OQ7ZYRt3BtoxG3szW02y0j7rx9xF13Db0X4o98df+7MzvNT559&#10;3BwiDFu2MkP0kHdlYiEp9fXXX693mLGfypUrt2nTBm9Gna+++qpw4cI4upEjRyL1t99+Sx0cIFN/&#10;wic6JyhSf8CAAZydNm0aZ7dt24YP7Nmzp/bIgQMHPv74Y6ImhwRFQiNRs1atWqSS9CDI2bNnE1+p&#10;r/fPNC/8o8BfKxAqqGVoeebMmYsXL6bA7AbkPffc89RTTzHlufHGGx977DG9FQA89NBDJI4MVDC/&#10;9MVKLRsCYaZ+0sNMyP8JMHh1BCcDIRsTY9sQuWAwOZAunvzwAXNL/ZnXXf49Q+ao3xzymVatNxW8&#10;7uPSBd5+9vG5Tzy8rnCBqeeeN/vm20yRcvOXrrVe8PeyGe0ZXY9kP8A+aZGog+wnydz18Jqb7k0u&#10;UGpbp/fMhx+bp55Jfrj5T2++t+t4vElLlWeI4g6b8sU3XXf1/L6DTnj1BmggTfSL+5cIIL81WnXj&#10;L6xQVj/RAkYLflZAOOK/ZTbyB64DZs1KU6DI0LxlJs9ca44Zg1RpieaLbjueeHpekxYbOnUxX/Qz&#10;hQrte7alqVN13t4ddkGFFVKjoIwfpSlkT23V2QPRY5ZWYYwt0jx/dDPhULo/LZR6xHN0d8q+Xf59&#10;WwN71vt2rPP/tCG0ZUNo02/cbwxt2BxavTm8cmN49cbw2g3hdRvCG9aFN6xN37A6tG5taP2m0E/b&#10;gtt3e3YeCR5MNYlEQUaf8pIJfk1FZHsXXnih/qBORkiUevHFF9WK+vXrlz9//n379hEsc+fOTU3c&#10;ILN8gh9Tf+qQRxYsWBCFtG7dmvpgZsyYUbNmTXcLFFBShNiKFSs++eSTUCtXrtzkyZP1LO3+61//&#10;0lv6ev/sDwR/rUDo5NQezXQ4aNAgJk1btmw5fvx41apVmRyB1Mg3ePDg6tWrHz58+JSaUmQ2BELA&#10;zbM0HivnWQYQi9DTQJjhCtKN38ehPNiWFgj7g+bYflOm0LSi1y8YONAc9psGdw6pVuKTVrd982D1&#10;50f1+CGUIj8gFSz40z8v2pL7+lXLVslyAp3+ny5k6qPoQjYD6ra3CMWXB5LM/Q9vbtA4+Z9XLLji&#10;uvnFik9t9sj6Qtd8kOdfL9So8ObenyU32nvI1Kq2P+91K955/xBejQAQDPtEmyhSHozQLJDtZCB0&#10;kjkZT2lv2QaR3lc2NX7Du9/MmWGuumZ00Upzpi41J8KSBTZp/EXRy1vmv+qpZk0mlq864srcEy++&#10;dMONN5galRfu2R7JJ1EgcrIJzYyYo5K6yWU2pxH/JRCq4BHxZZP1DdYMyNRIgr32qZnfuPmMz29S&#10;/HLrhD1bqn2UiowzNc2kpphk9l7jCaphKDcRVk4N2IYzD50/LVy4kCC3bt06cjJCEbN5AiF4qn32&#10;2Weka/MsXHfddXo7lBl/nTp1WrZsSfnuu+8+//zzJ02a9I9//KNjx45cArVixYrNmTOHs/qT0NGj&#10;R7du3UogrF27Nhnh/v37iaPdu3fnFD1I/WuvvXbUqFGULWv/kfscBn/RQAiQArJXDD3H7CZv3rzk&#10;/ozMvXv3kvuPHj1aK4AZM2YMkyDwmTSF/Z177rmYDnoElixZsmbNGgyCyRFlJlM6sMGsXbuWudLS&#10;pUup4B69+R14pnIrVqwAv2zZMkUCWUV/0YKl69ZsXMSfZQtXr13ls5kg2/Klm1YsX79i9ZJ5i35Y&#10;vGKdL2DmTDEl8s0rV3xbw4ZJpWstrVZr8OwBK9pVv/n9G29457ZGa+YtmjPf1+DWLZdcvurqf63q&#10;9Kr8zILmFi5Yelr8oEM0CYDnrCLpgqyS97Tw+KUfV6xcuHLNsgWrls/1PP9Mwr8unn11rlmjxpvR&#10;E45/02dy62r3Nyt6520VX8mXp836bWbafHNVrln1GxxocPPUyTN8C5Zt8af71KsuXTBvw9oVixct&#10;WLZ08Zq1y/2ByL1u5KVzMRsKeqMCOFvywujSFQuXr1q8fM2ypUsXryevl8eHw6GAafnUrorlNxQo&#10;vOSJFsEpU0ydKgPqFnvh3nKPPF2j4duPtZ47bdfnfbwFS+875/9WNGq8yZtmli3atXr5kpWrlixd&#10;vmj56lUS+9CmL7Ry6TIkxSlj1TQNA1k+Xk6JZ+wA6Jkxq5iMAOzinrV7CzoE4FejeFCeoZVHqNlr&#10;qPrNGzMgWiGisNe7zUpSfobXWWZGqLWBkO00ATGvuOIKRKaMROR2t9122/r162fNmnXNNddcfvnl&#10;R44cQSdXXXUV2sCuPB4PM/62bdvGx8c3atSoQoUKYIijODQySIg888wzNWrU4JLNmzcT+Tp06EBE&#10;pA7h86mnnsIx9u3bt1ChQgTLTZs2kVledNFFP/74IxdqLBSe/iCAJfyFAqHOm9z0Uw+xmD179qCI&#10;N954Qyc+TJSqVav2/vvv6yHQuXNnJkFJSUmUucpN2AEdQmDQo2KULBh3uUJ062jcKf208NDU1eVS&#10;w+K1AGQBfc7IDyP4C4RkTCJnOsMX3wfOF/Dqk/QpHtO/l6lXfUOLJ0zRYlsLll2/fLGZ03N0+0p5&#10;5r5w/ytVCxzbtiEtaLp0M7nzbK5bNb5skUm7tmW4jdPhB9BDRjh7VAqGgkIWyGvhN+LRg4fMGDZ8&#10;JuGAqVx85mXnTS9RfPXWbdQxPV9r81b18n3veuLpOm9++cHxq6796vnXTakyP91y2+FmzdckpOot&#10;QfvIiWz8D8ij+GhFniOSdVrarpoWjeKq3KFCNssrupenf7wBeW1AIJIOp4ep1ftzU6bUypsaxN1/&#10;lylffPNDDTd0bTOpTf37u9xc49MHbzUnTHKKqdUo9e9Xbr7gylFz5jNGkITrxdH75UUCVgM2T3R9&#10;Suu4YMeAYtyh5SeL5WUo/d///Z/iYcP+div2LpuNhdTjHBdnbBL8gnZVJRu8WzK23m/bs9OjiBlA&#10;nY2CtOjawdB+J+DHCH4HDx5UkX/++We8VtGiRfPly/fee++9/vrrJHOcpQ7JHBUQ+oMPPhgxYgTl&#10;sWPHduvWjSAHcseOHTfddNOWLVvAc1XBggXz589/zz334OtQGkAi+Nxzz3EWGDlyZIECBQoXLkxM&#10;bdq06a5du0A6Jf9R4K8VCAE3K9QARl64e/fuv//97x07dlQ8EBcXd//99zdp0gSbUAyH2IG7VsGd&#10;VUCVdpRFfLcD7IY9SFcfM9XWgdPCq33rj+Fadj2XJfRFppDPPrvIaAwHQv5AUH6uT7fDlZZ8oaAn&#10;KC9HmT/PFCk0aMBAk7fgwktzzd233fR/7uPOdcsc6PdBu6qVF03eePi4yVdg9WWXbhr3nSmS/8uF&#10;c33y5KmsIjg9PgEOVWQtayGL5D0NPOKLW0QEn+nw0rpqFRfecYv/oosWDx1oTLJpf8ddn9zYaNfn&#10;3z1Z6oXV35kHb0u/8KKfXnnJ5Mkzc/R4c9wGQsIAjiYUsKoMhogpolahH8bDaJlGtV33Mh2Aw+yX&#10;l4IVGS7tT5xhE/akh8Np/oDZuNEULTL2vc7m6ksWVC16ZOuP5pG6XT567MWxLZ9uX6We2S0PzV50&#10;zQ9XlzhwR1PT4PYlaeQ/UJM4IsIEgswCvKGwPIoc3a6uC9Kmz6hcDvB9JzFi8hqeqS8bx3BM8qf5&#10;H5uuBNSzdhO5fuMe46GPkdlOiSyWP3ZkyWYrsVO0Fk4XnKQAciE7rmzKlCkENjCITwWQWgHgUC/B&#10;xoiRVNAyBbU6zlIgpZ47d676MQDKpI8EQj3L4YYNG6ZPn37o0CGt8EeEv1wg1I4HtNdXrVp17rnn&#10;PvbYY7haYNmyZdqds2fPLlasWO/evX/66afPPvusSJEiS5Ys0UuUgpYdECOZXVJQVbJ3DQEcKj4a&#10;CZwunkMAPp01a7Vfq3+aeLwA7h6/IM/xM+DtmLfO2roE/AOtcsyAOHjI1Kk1otMb5sYbT1yff1Oj&#10;OhsfrdL15drP7P1u7cNlnnz+san16sy85MJJn3U3+w+YmxtN/uC9eVwps+3T4RNQjN4n1DpaGXBn&#10;HZxxvDGJyfJygPvvn/7A/RvWrzfX5Jqf95rxY3v5Hq/6Zrd7vhjx7KRGuV6pneeby85Zf+VFqX2+&#10;MKVKLp63WB4nwf35gqm4EVEhVIVwWGIDRKUpAO8j3aqdq4+qK/wqP2cYjwWAJUzLe784I1V8oXRD&#10;OlGz5uTXXjE1KqRdec6qWvlXVbnmjedufm/US9+1KN9xTLfk6mXHXHLVsK8nmI7vmrJVZu4+IGbD&#10;5WJWlqZ9iNQvNhbVrgZC4Nf4ySo8gxclc0rv4kRGExUxUGpGBUI7D/i1KMhmVfLb9rQhNmBHkDDF&#10;1aDYKNga7BRBBS3ohacFKq9O2bVMANOC7gGN/VoHzYB3/iQlJUULCtEXqscjppJBlihRAg8JxinW&#10;Xag5JQXX3B8C/nKBkM5zc8ATJ07ky5evUKFCefLkufzyy3Pnzk0H62+/WE+/fv1KlixZuXJlkHrH&#10;HNA+dj2NMVHWQ1QpNTJAdaptOf2qMWl9rj1dvMUZ99OjYihnEX0m/tZNmyC5oHgB+xsGeEakzyt1&#10;QCZ5kmU8B0zrlitrltn0xH3m1oamThX/9edOL3Tetw81WJX74j6FrpxyY/WNVUuPWrXUbNlmat0w&#10;q8dnG7weGpJGgd/Ip+uplXZdsMrL2SyS93TxErSCIbPzZ1PnpkGffXk0yWPmzjeXXzoo14Vz8vzf&#10;ggL/mFrkwtFXnvfJ1RcPz3/FkVwXJF/+f+u7fSgPRZAHIInfvpAmEEwR8tIC5Ek2xMtyGPCn2bxQ&#10;gBbXr1/PaTwU5bMlr2D5z5G9SSq/ZflTQ0F56uOHOeaaKzddft6h6y/cWvLiJYXPHVLsgiHXnTfh&#10;yv+bkv/KH668dPBnvbxJaWbxfFOh9OjZc1IlDYYUYkLItmZfxBoZGuyRdPPmzfQ4rWcR/7+KtzgB&#10;DYQnMVTXLQMc4t/QkQOoQfa3bzKhVGWexFEWpjhzMuLaBFROnmzxtwFiOpEB5FXBtcxeH4xwYQ+I&#10;9h4OuErrpKamasHVGTNmTL169V5//XWH11bYU3YDFvgl2ZwMf61AqNaAtG5gkP/pgwm4WtLBRYsW&#10;xcXFaTXg4MGDM2bM2L9/v2LoewrO2tSqFMCgSs5SUIicyAC9Suk4+sBp4XXERo9wB1lCnyKuOWwC&#10;oXR5TCaUMTXWkR8MeMI4c/vaC3ncLcncfeOxi85ZccWlewrnS81z8cHrLtpdvMjh0qUPliy47V/n&#10;Ddq+zvhTzbiJJn/xb1asQXto6fT4AcMetSNyplNZJO/p4EUjxptitu829RoN6DXgQFyqSfaaDetN&#10;nn+t+9c5u/Jfvu/eW0zxIrNvvXnv/Y3NBedsqlBiS/FCw3fsMqk+8Wv+oC8UJhZKtBP6xhtOPxkI&#10;bayUhmiXPTNr9o6lMyiXhVPjrXtWE/DJL5xWByFZZN6g/pxc16y66LxNdcsmvvK4qZ1vzcM3JJcr&#10;fvSSi9Zf8PcF40bKm7i9PrPsB1O38vgff/R47DdJhGSEooos7cofC+7mG3BG5QKjoJNXCuzVs/8b&#10;gM60KfIkQBD+f/MGAzQSvVmOIGlTT3ShP0CSev57O6cJaFLFiY76CiqsA6sGwbDXoOj04Aqa7XFW&#10;R+KRI0dUk85ElYKW2f+y0ZwPf7mMUDtJBXY9Tf8Begqkzmt0r+sLKWTSkQ5gLqE+13L2vPPOc6f0&#10;WpCc1Qu1CYCyQ/4OvONfMdioFiK1/2f6YIiCGgiDimYLhUNBoj527wmEvN6A8XnM7h2mdIl5eXKv&#10;+/t5K667dt/1l/9Uu2xq3usOnHv+oiuvnLRxownZp8s/+thUrzll9x5ZhK70FSj/Fn6cc0SrAHjV&#10;baR2Vsir8N/xnEH3fpOSbO64b8wDj06LTzEkhdO+N4UuHlDwwokFrv6+WtlFBS4dfP3FY/Ln3pq/&#10;wIadu8wbHbdUKP3Frq3yuhkhTfTz2mxbIksqe1yhfG8gnf9IKi0isrYL0N1alhMWKGefvNi2X26s&#10;wTBzGEGkm6NHzS03fd+40cb4BHP7nbuvvmJmrktnFrh4dIPSc8peO/y6/+tb5PLZndoFUwMmLWg+&#10;7WIqFvv28EHx+YGg3FokJ5Q5lfX6CtpoJlBmAMpZLq8eAn//+9+1APgC8nZw3aQS/6nFpigtW6rs&#10;FHf6AAnEtjPLDDouSLKhHzmrtThnq/12cHIxUrQAgERwCtFq0dimzgRwFwLU0foUXEB14Chn0iQF&#10;wBEEonnI+fCXC4Sue5xxsHfdGW0rgDvrel1r6qHunaGgSvXRDqIvVEw0cOp08YAW2Dvi7LOKfgYa&#10;l2e1BHnZ7IeXxE2nBtPTkJaccf06c80Vnd/qlJKYaO58YD+R79oLp1cs9NPN9YOFCm+++JJvp02T&#10;F25NnRq+NvfHo8daAnhAyQYyw3/gx3WWU6zWzDp5TwNvfXiIQMhgf+v99ZWqDd29zxw4Yh6+c3iT&#10;KgPuKdN3wXQz9htzW/mJd1ZZ9NB98bfcte54sjlw2NSrNqHTy/vS0iJvX0alpNo2rqBSvB+UBWmY&#10;f+gneCwP0YWzI6/2u2w6aoKkKqS2EyelVigzcslCk5Bs2r+xo36dpU3vPVKj+HcDP0jZudDcV733&#10;HeXn1SszZf0mczTJPPnY5vtumymLZ4QiBDzEfvvFRtq1P8ZZBnTv4EzLqwVGLr6POloNLFzpZhmy&#10;/cKmKC3bS13NSLXfuAlAAk2yFwAHEdGsbBm/QSoWQwAbueq3goqm4uiQcSNIkVpQZPQpPcvlzpsp&#10;KXeoyZ/eA3MXRtNxIVAviU7u/xDwlwuEZw70Nks2gHumAJtTC846gBqbNXQtyn9Penqy7CUOiPP+&#10;+bApU65Xz+6BUJq8OZgE8YH7Rlx7Xs+Xm4UWzDA9PjYF8ywtVnjV4y1SrszdY94S+ViPHd5//O8R&#10;yu+c8ozHnkOmQqXhTR4+smObqVV08Ku133u6TJNjuyUDfvnhubULfFmsYNd5S02qMYke89gDm++7&#10;dWFisjg7XJ3IwH/5I6JF+dSIaCqpPiyD+Cr12YBwMGxzU5jCqfI3bJgHffjZ1jJl+8TFmRNJ8gWu&#10;WhW+Lp9/YJObRslXJZLNK006N60xqvxVQ3+YZb4caPIX/nDZMol7obAvEEiUuZQJpqXLz4MqFvSd&#10;t3WGnW3wX8as66bovQDdqD12ehBJ+JSU26KK9shWYJdxHINsgFggzAJQ9WVDIFSXseoMfY9QAFLQ&#10;tI8z2PFoh6LkgqH0FIZxYqp8e2L+UlOqzAA8nTwEIoyEu749qFGZz+vmH1Ey75BSBb+//uIf/nnO&#10;rAKFfpo4SyKB/LzkZ75LND3tGCYxIYd8j5D8JSSxzEc8SJevCVQsP6V0qTVVCs54uW6fNjVf+nmj&#10;2bDMPFT248oXtVi5SBbJxwclcvT7zDSqPffnfcYT9vhCGU+g6P7f9CzgBERklV0Psx/obnv/Um7f&#10;yj3hsLyC+shxc/eDw9u0WeFJs/ldokncYcpd8Wzt/K+umx707jVvtxp0R5mRDcssq1Fl+RV5em/9&#10;2aT45BdlK6QvFEqVZ1BVbhoAl2HGCK69nJ1dnHnMao/oFgHtnlNupwcZhO2FrhXd/q34+5uIwe+G&#10;WCDMAlD1ZVsgXHHmvkcocjD87H0ZHZccyfvVUuReS1CefvcFTdcPN5SvMPDgAanoSzpq0uNefLT5&#10;49Xbrx1japUYf/1lYwr9c3Khi+b+6+LFBYou7z9Q7pHKT2AEkt9lZgi4Mid8j5D2PWG2QLpJDcti&#10;yrgEU+/mLZddNjvPhaMqXz+xWsmplXN98eh1rzxZ5LHdGw+Q/6YxgwiYL7uZepWn7T+ITiUT8suP&#10;pbrRfSoOe+ImW+R5dIRF5OwMCb8EGwh9AfiFazEGeeAn5DXPPDH1yUdnJ8TJrECE2H30merNbinY&#10;odI1XasV/uzGilPzXzj/snOmly43ef2OyPu4ESOdyZAnEHlxStAEvNKdIfuhIWfMGDaFsxkIfw1E&#10;/F9sv37mv25RIPMBNuaJuumhNQm1jRhkB8QCYRZAtgVCAEepd5BoNOu7LTJMMwYhZS3ahfDsA0F5&#10;a+gTT45t8eSqtDT7BVH+B1JffKDFo5VeqHX1y288v21Ib1M37+TGJZc9eNuhTz4y11z96aefHvTb&#10;n9ZOl18X9hblhO8R0iyJUUDcuuRIIXP4qBk32Vx8xY+XXrLy+mu2vNTSrJ9gtn9x6IWyd6/8YY7P&#10;yDu2k1PN3Tcvaf7gWg+ZcdgfikwGEAQaLhZSYKqRIg+R2pCAjIgsFc+evLhjutY+7IlrDqYHTgib&#10;HtPn0/2lC312/JBJQ8KkOLN96XM1b+j72uLtS8xn75tKxTZc/fc1uc5b8mEXs/+oOe6xayh99kdi&#10;JEd39sv+TKkkOmpDGZaMYWezsP97IPztcMpLNexFb9Ye3BaDbIJYIMwCUPVlTyCkrfVn7nuEbqTa&#10;n7JEKvsnwKzeFvz2e3tfD91XrHD3nVvFTYonP2buKt22wsXPzRoqLm/fLvNQ5ZGVL/xk9Ocp6cnm&#10;553mujwvt++06USK/Mh0WuAEzBHfI6RZ+5YRnwl5QmbLWlO74owr/zUgT57pua5Yc9Wl6/LnWvza&#10;oz/HT/E/W/n2b/p8FjRBb8js32fqVhn58buHkF2WkKNDlAkpUS66I7YoUNB3+kQEPOvfI4RBCflh&#10;if5wLl9bCgXCHrNotqlaaty8WSZBmPUlr578bN06I3qtHzrEFCo0Je81C4pctLzIP+cVuXx0ycKD&#10;+gxIjycr5GpJ80TG9DRZmx+StYg+6/dFQM0CMewz5Il+DTKN2YxoZDtHQQ+iNwUtRON/43ZqQA8Z&#10;m9w4CaOU330HJQa/A2KBMAsg2wKh+sQz+D1CAGJ2szsdnHY6HzJej7SHQ1+yNFymZO/ZM+Q2aXrA&#10;bF9kKl/zyoN1B+AqiZSH95pGBT+5Mdd72+amkQ6EfGbeAlOmyvBxUyWL+h2A1Mk54HuEKCREGEuX&#10;e33zF/mvvKjDFx+YpfPM9PHmynO/vLHi5vHDTbXCk56oNOC+ks8P+HRiKGjSUszNN/S+uV5fEidd&#10;jo9ziyhVOs2WVOFSlsDiBETksxUCI4AN2KmPDdfkrwQ0D/ynJJo3XzqQN9en63ZLmNw+c9XDFR9q&#10;++SMy6/uNXCoee4ZU+TcXt1bHdm33IwdYq699qNuPY57Tkgs9MjEwKPyeo3PJ19aEGGdyGf3e4SW&#10;L705KeUI6IHbLObkkSud7mYh6shaQsQebBSMBcLshVggzALItkCYqZ/0MOs6j3HInF3esmY3Juwe&#10;+8OVncLjCa0LSPHIcyI31Pzuqcd/SgyaxICZNcnku/zNJ5v28KWJ3/SfMPVzfVznivaBg5ZkyOzb&#10;b/IVGdyrr5z9HRDtGfXu6FkBvHViKIQ6xk82RYt+OG16wEdI9JuNc3c1rfJSras6Nm20Y0Rvc0PB&#10;3WUvmfHU3auHfJFeo9zQR+6d5PfI7IEgGoB3eYN5RvCL2vQvEC3gWQ+E8uOgZda+GTzFF4jHPvxh&#10;Q0f3+fJo3iKff/BheOC7ybXy9s3zrzHfDDNPtTBFc/e/o9gT8/tNMYkmlGK27zQFCnf+5L2tqXES&#10;UIMmkOIRCSHHZn+IPrVVZw/8SiDUW5RRYM+xscMM3HbajP46nQipjApRqBhkB8QCYRaAqi8bAiHg&#10;VtTpPDqrfSXU5IEY+6EFDYQp8rsQQ9c68UAoSKv8P3bAFCvcu1qDXtsPmPavmmsu7dv1naVBvzl0&#10;0Nxa6+PqFz3V7qb3CBLhcAoDPeAz9z208ZHHt/6OQOhM00l6tsIDgqcZszvO1K0//o034rzqxYNp&#10;ayaNe7pc7e2jtjW9dXyh3ONL5Np8zT/m57tkdMnrB7zaZrs/TaIgcsO1iCL5RsaDSLpZ0KKTzMmY&#10;nVEhM5DA+mHFvnJd+PbYr+iFSevkyRef6TPIlCs7oeAl3+Q995tyhRbkvXZc9eozZ40LN61QccK7&#10;rWSpif0E34TvTbmSn61aKg/eIDnyiCbtHVcrskjqksJMK3HPNGQasxoCfy0Q2p0wbyP6yQD2GzdH&#10;h41dJjoRyKgQg2yGWCDMMsieQAicqXWEjE/dJB30ZIxPhqqkiWxh+3qwQHoirtDvl++w33rHuBJl&#10;JxTIu/6qC5Y+edeRR+9YXaLkVw/d1rvzXa063Hpz2olD3rDc/Qp7zBNPb3+w2bo0r/D8262Nmipg&#10;TlhHSNu+sNmy0xQp0evbUfL+MKuV4A8D+r1QqWLaguUkz5u3my8/N/ly9S2cr/fPuwzyoiv1d3AN&#10;+/I1P46QScTiP1SYbaBwORu0P6KqpDlhHaGwmh4IBZgb0ZHyNhhf2K+hHNnRxvE4c+/Ny3Kf3+fF&#10;Fqs3rTHxCSZ+X+IzNfKMfO0BWV7KP6/ZvMUUL9n3mxH21UKQRFw7E9CbkAjoomAOWEcIf24TkH7J&#10;2GCXvQ1gMjfQoP7bN4EMwhxCQbfIKYjrk1SRMZiB/4/ghr8zkl8+UJbJftC2U7ieYq9AWdfFu9Xx&#10;zEuorKcUOOWIU9Ay+0ztRjcB/BLvMJnAjW6u0sq61/papg5nFRl99tdo/haIBcIsAFVfNgRC7fUz&#10;tY6Q4WezFvkpS9b+uVEaDIWS7T1ST9ikpsuLwcLJafID4Yl4M2KYqV5x/UXnTKxecFWzO3f3G2w8&#10;J8ygVo+9fkPBUOphySh85vh+U6X62E7vJXrlwdHTMzXqAzlhHSGM0/jIkfvLVxq0aYt9Lxrq93gm&#10;dP+odckiZuVCky7vrSL4VazQN3+ej7duizxpYr/BKmvprOh0ll0ubUeuDQty85kzclafzrVw1tcR&#10;WvZ84QAyEQXTU+Sl49Ye+G9DGsdxcebOGxcXuXrY3i2kimIwJnnf6w3yfN26ITOFdCZOIZOYaG5u&#10;PO/F144lJ5oA5gMVDCgUCKVH1oqoGSP42V9HGOkY3QRsn9gQmPG6xBCcS6YsUwR75rduQk4J2y6N&#10;wutHSMLpAX/YvtWQuQYaiWj7VKBWwV4LDqP6VAXqW2A0w2YfrWogk5IdHZeRO6+yY8eOdevW6Ztl&#10;3MtFT5m469tk3AsCHU0FRxDGHBuA8hnNj6sJRMtF6wMHDmzVqtW777574MABPRX9UjfFnJK3/wqx&#10;QJgFoOrLtkB4ptYRIgT2JoFQfiAUZ2VxFmziks5wCqZ5SRY1P6BtWSbWv9vPJa7p0qbpFm+yiYNC&#10;2Ix94YlOtYok7t4UgprfrFhiKlQaPWzkKR6WQXX/1fgQMEesIyR++czobw5VrDzsp23yfKyoIZjS&#10;t/3zr1SqJl/Z8DI9MKkeU63iiCLXDt6wjEEuipOXqVhVyQjF84kE/Mf3ZRTYU7ZqcE7krK8jFH7s&#10;S+F8AS8s4m/8YZHIbwOezJX8xpdqKhWblf/KEXu22083I3/c4Q8bFu37UDXjTRSxQiYhwdx+96pW&#10;z+1Tm2VWkJaaqFKrgM6Yc8A6QpQv+ge0QzK6BaD77TvnmAGxBX2yplJeyctg+U2bBE75CRIichi2&#10;Wzp6ZYRADcoS/mTQeWVSIZbzHxRhx00Ga/bQ7QlF0Ycu6mBabvig5OjLAX37aLTyuZA6PXr0eOKJ&#10;Jzh09V3AY680uUovVCSgh9qcMkAZCopXUi6GKQXdK0ZPRYc0LY8bN+6222574403EhISoolQ1rZ0&#10;/zsgFgizAFR92RAIAXo6G9YR2rmqjMMIwgS9HpLCiJF5gwFPekqInNAvjxNO+mp5jevbVC/Wc9c2&#10;k0QVr5n+xrvtylQ9tuFYyG8SSRoaj7yp0YjE1JPLJ5R5hQjqVODMOkesI4TTgNm5xeTP12vMdwxv&#10;FOQz3sN92rd6pXo1s+sQPu1IvOnX3+S+rF+uv33yeOO5Q/oekbwwJM+aJnvdxAL+8Rf2JdxOeltW&#10;yRATGc/6OkJhCeeD67aTHo/8wieP/BAc0wLyipkJY/1N7p1bNNeoa/7Zr8NrO3fvljX3JtF0b1Cm&#10;Z+OSJmkf8qalme3bTfESg0d8K1T8wcSQvKiPxAeVSG9KOxlmkAPWEdJ6hAHtHGELjIZApgCEek+a&#10;Ibf1pMgsIOAxQTbfb9oHfDJ7YqMgGLtBgc3P5jNpHjt18ku6jO7lhbS/CtEDxymNAnj2R44cwYpc&#10;NNKCfnqXCi5cAWBSU1P1KsUcPnxYq+lh69atq1atmkhebysrKd2DhJReyCn2gGZ47nICFWVo6iGV&#10;4+PjuUoDG5XBKEtxcXFg9EKQAK2kpaWRCFLW+tquC34g2UOQQ4BqitfD04JYIMwCUPVlTyCkrWxY&#10;R4hAGUXZxDmkm7RUfUeaOHT+kBNIYEsx37w17cHS73R6eue1l/ScOtbEbzXT3p3ZvGTznfPM0tmm&#10;dKGhNzcYlcbYV1Lso8AifhWcgDliHSHMhs2+3ebWm3949ZVjHhmMpDxHurS87ZWbypr4wJGfTOUK&#10;kwvlWX79RdNr5/q81c1jy+f7vGi+nrOmGA+TAIkpSf5wgn0ECU/EwLaJYAREozlqHaHwRk+LA8Lb&#10;ebXTU0PpqSF5k3jFSoOLFfninltmNSg76upzPyqUb1LRIuMnj5dA2Pu2Bh/cmN+k7kxJZ85kxn7n&#10;L1uix+oVkkHaLzgFyHiCJpDqT7Y3BkVAdXBnfR2h9IhlCYAPywp9FJaPrQSZ83mNN1Xek0TyRGAg&#10;1U1gz5b82/bJ5oTdKHC5bicSTXyiOZ5k4lPNCY+8kDA5IJMOX1AmEb+uDKeoTH6AqHD//feXL1++&#10;a9euQ4cOPXr0KIFkzJgxX331VeXKlRs2bLhz506tuWfPnuHDh48ePbpmzZofffQRGEh1796dsPfA&#10;Aw8cOnSI4EQrLVu2rF+/vgZCYlWXLl2guXv37jZt2tSuXfu+++4jS6PasGHDNm/ebAlLXjhhwgTy&#10;+3Xr1k2cOBGaNWrUaNKkya5du7Dqxo0bcwhvToSDBw8+/vjjpUqV6tSp05AhQ44fP654eKtWrRqt&#10;b9u2jUPCHuEWWeAckQEMpm7duvDfp0+fUaNGuXVlvwNigTALQNWXDYFQLf4MriOEUsYG1ZNHGsTk&#10;lg7zO3kxVnKSfI1o6VLz2fsLbyv4zI3XtBv7len2jilfeHKNwgObV+1S89IHaxXoWrFQn1bNNjB1&#10;Jmp6JQaIo4dhBW3zvwJS54R1hALkQ0Hz3WhTuEiPydO9OHWywJcfbv78TQ8fWWAKXPbZy21NvWp7&#10;K+Yb+0DxDokLzYmd8pGmS8/v+M3XaX777Kj1/jYEWmqyRZwvJ9lO3h3KCesI7QYPemfPJKUYb7pZ&#10;95O5Jtcrr7y4bf8eE/+zeaz+hw1LdC2Se3yvnubqy4d/0y1xQNNOr9eqn3A4NcmYrbtNieJdPuy8&#10;LpAiFoWDZ/4g9/3SJS+UhfVRfXp21xFa0L4QyLBOAqHcDo3ftnXyl716Pf9c39atB7dsNaJV61Et&#10;W41q2XrMM6exffd0G/ZcNbIVG5e3+u6ZVmOfbjXuqVbfPfXsiCdaDWreelCbl+Z91d+/bae8w+nX&#10;VeG05FIx1Lh169aSJUs+/PDDb7/9NrEwd+7chJATJ06UKVMmf/78HTt2fPLJJ0EuWLCAyiNHjixa&#10;tCin2rZtO2XKFOg0b96cq958800CIQX9DisBj2hENJ07d+4FF1wwe/bsHTt2EJxuv/12WuGSKlWq&#10;EJAIpQ0aNEhKSuKSxYsXE9V++umnzp07Fy9enKYpNGrUqFKlSrly5YKH559/nnaJlITMffv2wcaD&#10;Dz74zjvv0Gi+fPn0+8y9e/cG/8orr8BA2bJlCb3ISDwmThMLKc+ZMwfinIX/IkWKVKhQISEhgQt/&#10;n4uIBcIsAFVfNgTCTP2kh1nXeQwtBpW9ayeRK8MTcgbTknGHB8fO0gkG/gTzyF3LShX/okG13veU&#10;favS5c8VzzuwWPGpAwaYPj38T970ab28j3R4eviWleL28IjW/UVu9cCwgj367xDtGd2wPwsAv2F5&#10;mQ7J0dQ5Jm/ezj27JG6YbZ5sMOyhKhOq5BrX7nFTuvCiB+6eOmXYlsdL10n4cZlJk2/ybVxniuR/&#10;q3+fnSQVobB1bmwRzSKOJogRGaMFzM6Q8EuAu5AJp/l9Yfm9WBhMD5jlK0yx4p+PGH5QftgioCWG&#10;2t/esNsTHb5699h1V4x7+21T5JrJbasPb1bmvSXzzGf9Ta5cn3/2cUpqghVUpbYF/gpV0cCprTp7&#10;4NfGLBxkMEGHkb4G4jdumNSj+5fPPDPwqSe/af7kqGaPj3z0sWFNHx366OltXzd7dPBjbE10G/po&#10;k2GPNhnxaLORzZoPf/zJAY+3+OqZ1tN7fp7y0xa5m/rrBuDcvSsQ8EjRCAx6c5I4ceGFF/bo0WPG&#10;jBlXXHHF559/ro+6fPnllyVKlCDIvfDCCwQ2kkKQWNr7779frly5AwcOCC1jnn76aeLfsWPHIFix&#10;YkUuJ05MmzaNUwQq4lyHDh0IeOSX8+bNmzRpErHwqquuGj9+PBVuvfVWIiUxqU6dOv/617+OHDkC&#10;csSIEeeeey5JHhYOh+SmBDkCG/kckUw7HVLwTAgkMBPRFy1apHOj7du3kyzCDJAnTx6yRnigAlxx&#10;FkDMiy++ePr06ZR/n/3EAmEWgKovGwIhgHlpQQdAlvpKSEGc0YLx+RBJNwV7106io89nThw11csO&#10;urHG5JVLTOI+88ETvVvf+Na6pabf1+byXF2/HWo2TDMPVmo9ZeBcDYBQkSTAxtNfAZpWTxnVpD10&#10;pukkPWvhwaojHJIllmlhs2yZqV1+UJXcXctc/HGZi6fm/se0otfNbtdqdzDVLBo/qW2l/IenDjbh&#10;FJJGj8+0afnDI/dOOrhbP19hs6yIEEitt0kt8QzJnIxnaGT+FqBhvwQByyr9R37iNS+1i6tbe9ZR&#10;vKWI4A0dWtu+wXXftG1uEs3QvqZg0VnXXTGxwnlfVb+0R6ECn+Yv88WQYSb5hJWP+trDdlIVucdA&#10;0UrqvLkz7+yBU45Z28/KHWB59drf8JKT5TnpxERz+IjcHT56TD5Ddfx0trijJl63I5E9GDl1zBw5&#10;ao7FmcQkEx8vK5NozptmDeXU4AxDC0SXn3/+mUg2YcIEDtHqkiVLSP7IuohDpFkDBw5UVa9du5Yc&#10;btasWW+88cbll1++Z88erd+qVSsSQVI0rUbEqly58sGDB5966ikSr7///e+ERvD0FBV+/PFHAhhk&#10;OUUGqbM3cr569epB/7LLLps4cSLVWrZsSTQl7NGtpKHXXXfdypVMjU1aWlr16tUJseR5LsNDEOrk&#10;zZt31apV3bp1I4jqL4u0yCnlStPHr776aurUqVxI0qlN9+vXj6Tw0KFDv9t+YoEwyyB7AiFwptYR&#10;ipfCjHSzk/aIVQTDJjndpPpC8mnWY4dMvRr9H3/0e6/94Z+g+ck9N7/TqDbZjzdoVqwzJfK9O+DV&#10;pU9WaD2qyxfyQIGfWBDwhJKDjNaMO67+YCDy6EikCQgRgK0Rw4Ug+RNMT48IyAjBRtVMo3Om7AVh&#10;iY1ASFzwh0zKcbPwu4P1C7xd8sIRt1dZtecnI1/p8JvNkye9XCXPrpGfmpBHZgBhM6Df1qqlB1AB&#10;BaJGJ7o+lCRS2T85ah0hvJEK2TdkW9GZASSbW2+Z1+SRdfJ0qEQuT8r2JS+Uu+KHN9tiBuk+s2Ov&#10;eeXFHUXP6VXruoGffbl+Gy5dhLKVoSBunQNLzj6PKm1EPSuYA9YRnhLszAU7ZBaDMLhaNr/dtPw7&#10;Nnl2JmPvNr+lLzeMbXM0+is970a9KxBsCHhEnY8//ljxxKprrrmGeEZqSEQcPHgwegZIEMuXL0+Y&#10;7Nu3b6FChUgBGVDU79ixI7FNn0wB07Nnzxo1auzdu/euu+4icSTVO++881577TWI0xABKS4ujqg2&#10;aNAgqkGKq6BMCGzatGnhwoWVTuvWrR3NhQsXwsYy5o/2HjjJ67PPPgt9KnTt2hUkjZJiklZ+++23&#10;cFumTBn9OZPYxuVbt26lXbgl9JLUQo2oP3PmTCoAAwYMuPbaa0ko9fB3QCwQZgGo+rIhEKrLOFPr&#10;CMUpyxMwkSPrmi2ATAnJKgCTnGJ6fJBWrdyI3Xvl5yKRO2Hvu3Wv6XlHUeM/ksakOWDee2Ndkwo9&#10;Hi7UcvibXYzvqCynl/Etoxym2SKEbXaFb7FAHWJIRiAUgfgv8VhiQg75HqGwFAyEvPYReCMLy0PG&#10;u8tzd4VXKlz99Zh+kjYIhAIJaxe9UjnX+r5vGl8iET4tYDZtMjdU/W7Ct6IC/RiT1UMkCqo2FJyA&#10;OWAdoe2ikPw6iOghv9n3s6lVc9LwYbJSwr5uxnNo1ezXq+ZZ0729SUuQ15GHzPb1plHeb+tc1WP+&#10;j3vS7McrbLizyrOB0IoPTlYLyBLyDDNG8BywjvCPAc4qonVFwCAglS5devbs2aRKL7300iWXXELm&#10;t3///osvvrh+/fqbN29eunQpqZguhyCLyp8/v2ZdENy1axexp3379oQcZiQlSpTo3r17UlJS48aN&#10;CZw0RKqHusjGEhMTH3zwQVLMbdu2kZmRur311lsQAU+UOv/88z/55BONXu3atYOm3pJdtGgRQU6X&#10;fhEIy5YtSw4K/osvvuCq77//ntz0hRde+Oc//wnPycnJN954I61Qf/ny5bfccsuoUaP8fj+BEJ5p&#10;mgtJN0ltiazr1q1DuquvvpqMUG3pd0AsEGYBqPqyLRCqMVFwHkTOZQWoaxbHF73JzucJpvrTjd9v&#10;XnzmcMM6P5xIldgoYWz/nq51i3z7eCOTlopbI3OcMD65dq73Hy7d5Z3mL5pQXMCTQi19WB4P6Amm&#10;+YMeHKHMd8U5Qp4/DBWJl9qYNmoPxVEiYE5YR0jzKDogTEvSLOzg+n/a/UiV5lUK9OvxsbxDOi09&#10;GAykHd2woFP9Aj90aWlCKQRCf9jMmeWvVKLfqkWiQBJE6LCdFDQCIpoKiLBnfx2hikzgsjcIODh4&#10;wNSpNf3990QK+YaGCWz4YUzbcpdvHdjZBOKld71mzVRz91WfPHj92/PHk9EyuZHb6RFalogYg92Q&#10;Tb50mGHG7DFsCtkp9R80EDrAWqJHBKojl8qXLx9hrEKFCo8//jjRhUSKFI2ARAgBOnXqhKoxMNKv&#10;tm3b6o9wGquOHTtGfkaaSHb1zTffWJJmzJgxXbp0SUtLo0yKduuttxL/+vTpA0FysgIFCpACko9q&#10;J7744osEpO3bt9tLDbkdQVE7lKs4S7ilTEgj/o0bN04XV4wdOxaeixQpAkF4hg2QELz33nuhD7z5&#10;5ps+u+SDsF20aFEyQqFuzCuvvMJhwYIFCYTIoqmnOorThVggzAJQ9WXPoKKnz9w6wsyBUMsW7yUX&#10;MubQIdO4zrIPOskDIxim+LIDu9uXzzOx1SPyWEjQJAfNnr3mzvKTG+Uf+PQdnU2qLJFK8UheEJAA&#10;AJHUdHkKMZwRBUmS5Pah3eyQdk3bYa6lnLCOEKbkaxtSsje14MIbSl65pFnle++oPaJq1REpAbll&#10;ik7itq96pUbumZ1bGH88SJ/XdHx12c11hh4/pBmh1GE7KagAaHlfgZRyyDpC5BU3JVwSsCh50kyr&#10;Vnvr1/sxLk7u3pl0/4/j+75Su0DctMEmlKD3yd9/esFjhTo/VbzVxD6DjIm3bynPEJVL7KOzVCQQ&#10;UlDxrSFLMQesI/zjAaoj0kTrbceOHaNHjyY/UyTBg/hH/kf2tmHDBupHV+ZQl+VBhDTuxIkTkyZN&#10;+vnnn/XHNs5qBFJQpEbNgwcPKkENP2COHz9esmRJEjUlyIUacTmrsVDxCpx1TbCHDu3Gx8dH1yEf&#10;nTt3Lhlh5NgYMkLSU4I91bRRctx58+bBth5qQ78DYoEwC0DVlz2DirbO3DrCfwuEDuyvejaMSSC8&#10;+8Y1HV/weazT95nAka3L3qldbM6LTxlx+fIwQb8vTaF/Ti72z6lFLvuoWskvn3hk+7JF8gMSiUUw&#10;PS1kUjQQQtgGNlpkPFCQGJAJnIC6qE4Ps1zq0wAUAZse5I549Lh5M5uWvfHVFvPKlem/a49J88uN&#10;0GDc4dblcg9rfZ9khGF559yDt8999KFv/UGbS8oSFPpRKdrfgaSMu/Hoh3lVQBXZHZ4VgC978xIX&#10;Jr3Drlt3U7bc2J9/lpkN+f+Ubz5pXaNI2tJZJj0VSdOOmNaN577SsGuLmnd+88VHJngQbybvD8N0&#10;IGBJkTfKjCmyCSCg+q8csI4w5wDK+tV+R0u/ZhUukFCgGnD06FEyra+//hokh3o2UxwC6ALKOtfM&#10;BNETUEc/U8jZunXrnXfeedNNN+m6eAVtAuBaIJqO7hUycQJwVvnXQ62wcePGTz/9tFixYlu2bFE8&#10;QE3Hib4cJ5rOb4dYIMwCUPVlw6BS69G7GYBaQBZ2ng2E1kAjJCPGyhFNifMPmPdfT6laauzRo+K5&#10;CQg/rZ7Svub1O77sZuIlIfiw67H81w3K838jGpdfdlvlER+133dz3fn5ru296Ad5kxTskhF5fGkh&#10;eWqQgcGgogkXDE4NSJ1D1hHqd5RE8jSTzqBLNZu/XfJY+eZThplmTdYULPzR/iMSCBP3meerNe77&#10;xItUO3bUPHb/koolvty/X+4SEiVRJD0mnaYiRwoMdeieHNVnfx0hHjAcgjXLUjg1NdnrN8le81DT&#10;H0qWemPvbpyiGfzhgGer3ONbfpRpUUKqeaDxypqFvj22zDSt9eS77T7WGY50tW5WXhEfScmq5WdC&#10;EdaJrIadnVL/QQMhwKj/5cBHdQ7pQlpaWlr37t137tyJnkGyd8EM0HK0zqGgPUIhuqYD14S7ivpN&#10;mzZ9+OGH9UJacXkkZUDLCu4q6lBfqbF3eFfmQscAyB49etSqVatPnz6KIRPV5gAXcYHo8m+HWCDM&#10;AlD1ZcOgytRPeph1nUcUtL46MgjZ1IGFcd60gdGlpplvB/nqVhm6doU8NMfsft3iEW2qXbZlyECT&#10;YB64a9Wll37TukXSfTd88+zdPZo3eNIckVeszZhlrrv6/YF9gslJ8o4uSAXldyccogRC4R/UvwsR&#10;jYgepZkGVXYC/MCuDf/yRaEt682gT8JPVRtR5YJOHVseWLnCvPhaWp6iQ9u9Fj9rnHmmygftavT6&#10;+j1zY5XZDet+c+yIpFCwjg5x/yKdSihCWlVHyv8mYLTgZwewBuuI7D1bH8zHB0xyyHTquK584c8+&#10;fvnwO4+sfejarju/Nb27mGo15tWptXzLSjP2C1P1mk/rFO3/2VvHl/1gPAkS75y41sB89nWd+tjQ&#10;qa06e+AsBML/LpwOPd3+C2AhCijN6S1TtsdZi84cLRxeoxEAJtr8XFTjFOVomnp3VC9RjD59qvXZ&#10;Ay6GaUNKzdGUE5ZVLThmdBFkdPzTPRWSLGiLrr6CkgWi+T8tiAXCLABVX/YMKmfN2veZDOJ/A7lL&#10;af0UxhS9hcmEkDBsAoSxQJppcu+3NSt8emSvvDRx8dQfn65UceeY1W8+u79qla0ffWKuvabXxgX+&#10;ni93erxKCXNgM5d5gmbBQlOi+MDvJ3jSUuyz6ELPZ5chWGeIEBELpCQScaQIZ5pO0iwV+TQANpOD&#10;8knCRI95t8v64sV61Co5oFmlwTdc/Xal/B8VL9Ln9TfNxz1N6fJTS13fq84lbW+6pF316wa1e3r3&#10;iePyvIwnSBLkZ+qg75AUqSJ/rMgU7DPzCk7GMzQyfyNI11gmA/JsjHx4xGuCZG1en+n3aVL9wgOr&#10;XvRhwwvebHRl9/L5J7d4OjR2oilVbEiV/L3LXd71pmKDbijxdbmCX957xyjmDe5pKfuXEBh0yydo&#10;yDmyaGedDfAHDYTO3WcKCdGHlJ1WAVfWgu6ddWWKH0qE/S+7gxClVxHDXFuOuNLJFGW14EBPuRap&#10;oOVMDHOoDUUjNUCCVyJax7WlACZSOh2IBcIsg2wbVGd+HSF2SVk3e8I6sLA8IkOj8tr919ouKFvw&#10;0/6fmn6djzxWosP8z73Vi64tWnRH7gKjtv8kdw6/fuP1F6sWNVsWm6AHJ3g82VSq3uvtN9aHPJIf&#10;hORRGfmok1DH9jgSC+SPNi1HsmVYeU5YR0jj8oiQ3zzz+LKi1386d45J3G8mfzykRY3bN8zdu2C2&#10;KV5w0EP3bT942OxYaVqUe6pNtccSd0vM0CwbFXJ1WGKiathtGekgISLDIwBnfR3hye6Q9imnsOn7&#10;ZOjQdL8JHzWv3vvmPQXvXDXiwNF95ssh5sLLO44e5du7Jtj8pidfu7+DOWDWLjE33PBNiZJfxZ2Q&#10;q1J8SRALyNOialMioPN0OXUdYWY4E50CTSByIEA5+jAGZxZigTALQNWXDYFQXcaZW0eY4ZoVLFkk&#10;003cFjmcLxiSz+6F0ky3d/dVKD6w1JUf1brwxUbX9Lz+4jnFS2xYvcG+TdJvxrz/8ksV8kogTEsE&#10;kxYwbV+Yd/tN3x7ba38bEtKp8nVDHe9sgqJpgoS0636tRLdATlhHSALj8Zmnmk+uWf7ro3vsZ2aD&#10;4W87NG9VI1/K3r1MDg7sNnWqf9fiqR9NvOn2QNtX69T1HdsbtK8SIwtkH5RYoDm3yuwTeTPUq4I7&#10;AXPAOkJl6d8CoZXCpJIohAPGF9eh6T0vNrrV7DcD+yXnKdJtzWZ5SNikpj13e60Xb61n4rzGY1LS&#10;zKNNt1Ws/PX+w5JVIx97ayNhOx+KmDGC5/x1hNHdkYVdE00qYzir8mOQTRALhFkAqr5sC4Rnbh1h&#10;BJDG2YOOR1lB6A2n+7wBZvQBmk0PyBugDsebl9oMbpj38fcenFKj2MSVy+SxSbsuIu77Xu1frpbP&#10;rJgtvyUG5a39UyeamuW+OrTThKkjpEkHSQ/tAxO2iYx8VMe/NiyAgDlhHWEwZKbOMBUqD5421Y8G&#10;yPNM4pFv2975Rr1CoWNHCHfE++++MxUqfL1yuvmm5UsvVb0+cGR7yFaki9izkQ5KgNeDSOBXiMir&#10;AiJsTlhHGGEqwiqdJb/oRHhP95jQ3refuLHdLXVTNvrq1xj1eqdkNJBOr/qPdX3sprdvr2aO7k9P&#10;wHLMzp2matU+3bovDtnnY+hJya3TQ3+UdYTOP1KggwAKDvm/gxJkj+zsFZmF9GPwXyEWCLMAVH3Z&#10;EAgBxsmZW0coAEndFKwrtBN3/uPTyWnIC4NpaeLDUsKhz7v3almv+Y6JvnJ5+o0aYTx+Ewj5Tejo&#10;wlHd2tctcOz7obIYjbDhNS+2nntfo1FJRySXsD8PpUlKREO2CduiBsKT4JxCTlhH6A+aESNMoSJD&#10;tm4TZr2EvkDCoIeqvVXjOhN/WNaTBM227Sb/9X0nDzRz33zvtapXpOxeja7QFB2lSkVwe0PQbhJd&#10;CC0nxVHREJNCTlhHGGFagA6zv+rBCyLJdIVcb3O728p2bfZQygZTsmD/UWPk7TPyFIz/SPenb3/z&#10;pjLmyFbj9wZ95tgxU79+n9df+5FyWmJEYs34pZBhyTl5HSGMueEWXc4qgCYQOYhBtkMsEGYBqPqy&#10;JxDS1plbRxhxfBFjsMTZsWWYBy3aNQ/iwX3+48Yc6fXei09VrZG+3txXd8Vjj+5PCcpdL5zmmikj&#10;nyl1ceLMASaQwhT/yGFTq1qfji8t8adGniEk5pFiyrtpIi3SzK8GwpywjhDv//STBx66Z0uqvkWa&#10;iYAn9cubi31a73pzYi8VsIK0ZPPIA2s7P71xWefuL5e+5OjGufJTKLEhAyQociGbCAE+JV1e4i1Z&#10;I5tKpgLmhHWEAFzpj3nCM52lzLMxLzi+9cWbq3/UpO2kz1bVqDh0+257XxSZfJ4+Lz/7Su0yZvcq&#10;5gpISlL4ec+djW8efGC3rYBAcn9cSyKgZoE5eR0hHAbsZ2Ajx9Ldv4NV5HXbSQjJKpUIQJXDs9rn&#10;f0WIBcIsAFVfNgRC9Ylnbh1hVEzC57G5m3iRB50D8noZIOwPMrGPM2bXu083erF+BbMt+FabXfXq&#10;zjkUbx+o8JklE6a3qVRw//ivTQLXmlUrTfGiH0yfmiqv7IoEQqbVIXnNdKQJmsMzsreQ0S6A1Dlh&#10;HSGB8NV2iffesToRuUmNCPhxx3vdXKzf7UWN/0DIn0o/xMWZBnVnfNB256bPhr5WKdfupVPlDrB6&#10;/MhedhJIpCcRVh7FtD8cigcEnIA5YR0hSZv9UVCyf2EYfikp8wS3uJ3P1a38wcOtFg3fWa38kM3b&#10;bKboTydZHtzxpbaVi5jty03gBHKleUy7F3+8585RiUflq+xc7ktJsPcDhLATOceuI4weYnALh2B+&#10;lykimttOgguEJyOiDYeRcgzOPMQCYRZAtgXCTP2kh1nZeVASYsQ8XJKGJdlrE+IO8dnysm1bLZxs&#10;Aj9/9OTNr9UubuJT0xPNI80mX3ll1x3bjMdrti6La1aq6uq+36cfNbOmmH9d2nHosLQTSTaXCLBF&#10;nAiULXH8Am3ppieUE4Foz6h3R88K0PKEsaZggT6r14mCSOJCxw59dEvxQc0qmcCe9GAqMq3bYvIW&#10;7DPnO3P0+6VtK+VbPWu0DYQS/8JheysYSVXcyASAECi3mqVs5Y0W8OwGQtiRzhKmiYWRBTSRKEg5&#10;kGz2rXumWpGvnmueui1QPH/fPgPlWxPhcIoJxI/p+toLFfOarYtNIDXJZw4lmPJVe733/uYUkmko&#10;yluKgvYZWjEDtS4HmQ7PKPz2QEjYywrG0B39a7s/skUB5O2GvchkMfvUEINYIMwKUPVlQyAEzuQ6&#10;QjsOBTQQstdYiHOW+524AncnM8DEP+wz3oPvPlin081lzYFt1PX4zUcfJJUsOui2xt9+3Gn+vcWb&#10;vHbruw/UH1ii4Efz50peiL/nMktA/tufHgH+SCsZm8VGKp10i07SsxUe0Pf6taZ8+V4jxqamhuQ5&#10;WN+xY2/cWHBY6xtM8BhsegNm6IhQ6UojVy8ye6cdb17l7umjFyI1F5L56Jp0I59csLLbmGIfpQEf&#10;kddmXgJOxjM0Mn8L0DCc0fF+eaOOZRKm2EJyW1TC43bfoxVu79epZ+p+c+tN8597Pi7Za9233zPl&#10;iw/alL/ev1Q+SJkaNEvXmUrVBwwavFd+RISWn13YKzMABBVJXXZ1dtcR2k6IAiYr8nV6k5xktv5k&#10;1q0PH4uT+RDMwmZGzVNao2pKt0zw7/iMWaUPsmgmYI4eMRs3pO/YbjypgtHfEXQ7Cf92EIMsgFgg&#10;zDLInkAInLF1hIAbpdbVib+SI+uecNmRGMYmfjEcMKmHXr29+iu3VzS+A8bnx0GQ7Y0dm3rbraOr&#10;lvii7EXP1c37/DMP9lq1JBX3QcIUMTNHRQ8jzdGEbpQj6RJ2qQLmiHWEYXkutFevXVdf03nVKikn&#10;7Dr6at1837S7G3dPXFy6yFyX66tPPzMb15gP2+yucFXXBjVH9+wVWL/ZnEi0327ErXolkCAGMtgA&#10;Y/0+ItqoqD8mqqQ55HuE9vt7qf5QmjIZ8EoU3LbPfDfGtLp9ScXLez5w2+z5C83sWfIihf69qCuP&#10;l07vP7hFmeKeRetC8ebYcVO+zKDHm/yg71IQOiK+UNZA6KLg2V1HiJZtJ0gpaFN3eijugPmyu7mh&#10;zvQK5SdUrTq9ctWJL7TbtnOHjVtWRYGQV6Swps1mV3xzpdoz+wxb1dPpdDF1uTRi4RJTsSsTYlKw&#10;cZNp1WJHhdLf1as5s3L5Mbfc9H3fXkkojQrMHJhK+dC+giUgFNjZ28sR8hbjXsviINqErHGdPHQO&#10;BKR2hFsOz0DTmuzP4p2Y7IFYIMwCUPVlQyBUSz3j6wiRRgSibJ8StOTD6X7GLpGQhtk4EJ+eZNrc&#10;fO+bzZ6UDxXaOCcvEmNim2bWzDUPVO7S8/lx1OGU16vpYAZoEyePgYzWtd2Ms+gWyAnrCGEHEfCA&#10;308y1+d+v/Nbq2Z8u+WZCjcMfend1QtCXT48kvfqoeO/NR98GC5WoHutPF9UvOzDRjVGlyvTp2CR&#10;bh902+MLSBQR92hXj+CrfPL+sozZhqpVPGNEwJywjlAcfdhD/i9HzHLSJJmbPM1fuspn+XJ/1LTa&#10;xFpX9iyau3fBggMa3rxo60aT/6qvXnxmzfTx8WP7zH2q0iNzPl04tPehooW7vPL82hD5jS6tIb6G&#10;vP50n9wdtcdqxgh+1tcR2sBmuwcDDMrbAe+7fXLV8t81a7p5xEjz/VTz/AvxtWqOL1vmk6NH5UdS&#10;GPUH5ffdELHKfpjLgloyStNYKDIKTbsRtkJBf5jAxyRW7hNYowqbDT+ZggU+uKnBj53fSv9+ghn2&#10;tXno/iXVKw5q8cQ0r8d4MB4ZetIjMt4hqVTTQ9GB0GIic0cAxUa/C40Ce2dRYlsWKDudc7hu3bp9&#10;+/a51NwV3OvQ/pQQC4RZAKq+bAuEZ2wdIUMFgnboIpAONgoMVJ8MJ6+PUWQHP9NYHHmaObLcPFrz&#10;g+fu70OZECj3vXTsM24Pep6pXqtvm+dllYSNrXYY23PaRGSLNBHZBCz+5KEImEO+Rxgw6Z6w5G0z&#10;p/tr1epf9Noulf7vuXsK9Sh1bc8Kpb4fN8w8/tCx6wt0WzHXxM1MblnmgQFvfJm41yyYby694rWm&#10;jy1K9crNLhHOKgJ1kRTqQnVZlmefplEBETaHrCOUG7pIHpZ18d6A+Xpo+Kpc7QcO3Xtsh0mdte61&#10;qndO+vSHrUtMo3ozihUev261uenG6dfme7tCyY/K/bNj7as/KF3w3S4frU9jMhSQIAoQaex8CRce&#10;yQWdMZ/tdYThkDzJI2//IetNiDfFi3Wpf8MX8Umy6jGNZD4g75hNTDTvvLXuios7bFgtlkBXysbF&#10;ds9GaBR9SQ+zqbXbEzYKSkHOElR8NowZT5qZO81cfdlbXw9Niks0yT5Zh8N8y+szu3ea0sW73lhz&#10;Ylo8+pGhZ+clMAlNaSIyRxGqqJRQHPkhEx06NapFkSZGR7LoW9B6iWK46rHHHuvRo4eW5bSlEF3/&#10;TwmxQJgFoOrLhkAIYJRnch2hDmA7einKCOK/HOL/aYz/QWbyfjPje9/Dtw66tfh7ta5+udQVbR69&#10;Z/Csed64VFudgZfuM0e2vHVjgUFP3mISUkkQ5VqZ1ELKbQxL9tY1aFsURCB7YJEu6uWM7xHKrUIf&#10;bKfLx+gPHzETvzENrnnn5ZsnrZ9jDu4wzz0Zrlpuxs8H5d6g2XzolfLlvnnjBfyiN1U+2lC+wrfN&#10;HlvKjEKfg8DHIIzVMlojUMiPsvLFIpA5ZB2h9gtdZO8JEwMGDDlaqMjHa9bKDXDixfHvPmtX6pKN&#10;342F91CyeeLRjVWqTNu8w6zZat7ssPHGvB8P7rDryN6MdyzIDfaQh1TQEpZgIX1t28mw5LO9jhCr&#10;I1YHiDgnUsytDSc+0Ww9zDP1SUsPe00qti/RKGRSk82QL03F4kP375ZY6LO/jKpccsvkpAQ6lKwG&#10;AXtKhbYDgYhL4DJrVpqyhQbOGC+PmDEk4IAImeaXh0aJiCnJ5ra6K596eLtH7rlACAViKlwuUVDT&#10;QUvQFwjL8CN6EbRUn26vb7IGCIepqaka4dgDnAKTkpJCWc/WqlWrdevWVNDA6XrkrNlhtkAsEGYB&#10;qPqyJxDS1hlcRyjA6LU5CiBicUgmiDfwMvDkqYk0M2aYqVq294M3DBrw8pS7Cjd56tauDzTukzvv&#10;u6PGyxMxMurTg+bwlnfrXN/v/pryUhlJgEgj5fFIS1AdBOHCzm1phUvsKLdgK4C0v70o5IR1hHBE&#10;3GJL8aXCLKpYM+/nZmUbrB40HW3Nm2XKFR89bpx8o18c/64dr9Wq1uu5Vsbvk18GZepgqpf/6sfp&#10;HkTHXqDAljHuRCJRg5VMBcwB6wjlfh95akheLWe27jD16g3u+PqCyGJBT+jQxL5tq165dtowe2fQ&#10;bNtqSpUf+dFnJjlgtq2Lv794vWmfDKAmHW8/Zyg35ZBRXjRkQ4N8gESbyTHrCIU9kr+Q+XmfKV1o&#10;6PD+MgOwH5wWY/T6EpGcOgS/jUtM2fz9p01IIY2X+ZF9dgY1REJdRAg6DiHZICBg51IyoWQ2GUpn&#10;J6T6f7mV0bR/l9z/9IaJcyhbHqriaoYczLzbMaV2hYmH98uVUNCAZ+nZPeQYVwS7QNKQIYOOHTtG&#10;uO7evfuAAQNQ7KZNm8aMGaO/Gq5Zs6Z27drly5efMWOGYr7++usGDRoQ+apXr96wYcPnn39+7969&#10;NWvWbNOmzcqVKydPnuxiKnTcN+v/lBALhFkAqr5sCITqE8/sOkIZXdC3TdhDmXjKky7hVC9zRvP2&#10;6z/luvi9jauMOW7M6sQ21e7s3bG/N86sXWuuvOatt95YiqO0N073f1Q//xe3lja+uGDIa5+zkydN&#10;hawABQa8+lR7xBaRA7z1KxliIXUO+R6hsoQsvrCHBHXT/NmtKl9/ZMpIk2Amf3+iUOHPNm83iSJi&#10;gon/+dV6lbo9+4TxJZn0NCbuO9abMgU+mP6dN0j+ZAOhEOO/FdwGfzlyAp79dYSEc1n1GfCEkk/4&#10;zdr1pkTJr76fHCcM0mm+4E/DezxR5pKfV0026bKyMs1n6tw4q8Wze9M8Zs/KFS/VKrb0sw4Gy8Cn&#10;EwCCfr2pIEJiT3YRjlquE/nsriMU5duEzBMyEyeeKFd02Nol8mQQ3Eugl1hOXDgh70AImSO7zU3V&#10;xnR8aRY5JIdIYMWygZA/EWPmj2gqYuRWbvu+2UhbVCbPe7LZ+LtvHZmSIDGYySLtp2Mi4UDAm+w3&#10;waPJZsUiU6Zw/4ULQuSAXCVRLzLkbYi15ILhgNefescdt7333ntxcXHXXXddpUqVTpw48fDDD3fo&#10;0IGqs2bNKl68+EsvvdSuXbtChQppkJszZw5nn3766SZNmlxxxRXvv/8+WWC5cuWefPJJIl/JkiWX&#10;LFmiN0Xr1Knz8ccf20b/nBALhFkA2RYIM/WTHmZl50VTYhTb6a1uJAXMXof021OtbN8dm+VGmTws&#10;s3bNM8UKTur1JUPSFzSbtpvypb776jN9lGZ/1xvyf3prcRM87A3Ly5rtGM4gJyUqZcTCCAZgsKfa&#10;l61kIKgX5Rn17ujZAbjAUcudUeb1nvRA0urJ375areDhsaNQxROtvr3z4YnHUiTtlaz56NY3b6/y&#10;fos7TOCI3CgOmpTD5rG7pr/aeq48NkJMEAcLOY+QtR9mRBdyaZSAZzsQWk9rGWUiM2SoKVth+IET&#10;Jt6DyRGoU5d++s5rtYvvWzkbQZLDaYnp5vV3grfdvjzxiPH8tPmNyvnndXjaJCcSWOSOo7156Auk&#10;hdN9gWCKuPt0NgmBp7Tq7IFMgVAktb/Pvf3W/Ntu+s6XIiuCkr2SBeqbH8LpRMnj8hhnqnm7/a5H&#10;7u2TcFQCoc0I5SdwakpYt31qAQ2eDISBMJfLKxTCkunJE2Txh82tDYb2+SxVHkQiBQwG5JYol0su&#10;Lu9sSAubvTtN4wYT+3y1Vn4GVC6EIJu1H0DbDodeffXVUqVKTZ069eKLL7766qvnzp175ZVXjhw5&#10;8qeffsqbN2/Tpk179+49cOBAEj6q7d69GwND2ykpKVS+7777oIT5kRG+8MILnLrhhhsaN24Mklzw&#10;8ssvj/4u/J8PYoEwC0DVlw2BENAJGqDz6DPiK5EGqnY8U2Rj+NEa7r3Zg9/fecton8ckwUV6QvrC&#10;SS+WzzOt38eco3qa19x608amD+1JIH8LJvS+t8rbdfIa70Fm1d6gPHEasTKIR7jG8zCS8RR6zB6n&#10;82+B0Jmmk/SshQeahVM/U3of7sykn5g79LOXK+b3z55Dctyx07yb7xpxyM7rxcOd+Ln9zWXb31vd&#10;BA+ZdA+IuCPmgbtmtGszS1bRiSrQYJLcgoas/Wav+xqDNJUhY3ZGhcxAy5YtBPIEzfARpkLlUau3&#10;yPxH/L3fs+DD19qUvi558+r0oNw7TQibl9qn3lB/XvIxY/btfKXC1TNebkJiK0GevEUexmQyRP/S&#10;ualEQevKEVQkdUmhM+/sgX8bs8QSLJUgFzTjxsWXL/X5xrUiODqQFyohsszlmOckEM2OHjYN6gx/&#10;49U5THIIhJyUbI/UX0SSDpVNAHFOBkLqWPE9/pCMF9piKDV7eOqDd81IjJPpI21JhxPwUiS0ouqU&#10;oFn4gymRv/eK5ba+ZoD8l7oydsRC7Mhimzdv/qWXXtqsWbOiRYsSAtu2bUtquGPHjkmTJuXPn//a&#10;a68tWLBg4cKFSQ1vu+22tLQ05ap69ergKdALCQkJBMLWrVvTLxMmTCBNXLt2bYMGDW699VbXR39K&#10;iAXCLIPsCYTAGVtHCCnxTTKkKGL2GTd8cHx+rzm+11Qv1+/jj1b4mLpSPRjnmz+udZmrfhjZ04RP&#10;UM/nNZ98nF66zLDDhxmhgb4PN+h8U3GTQCCUocsmD7ZBDH9AO/JFC3Ey1lNQoEk5tJ6CSEPclDCg&#10;AuaEdYSArAdHAAQNHTHm2IyBH7Ytl9csWGySzY9TQgWu/2jtBvsdd4JhasK7t9fveHMVE7edgJcc&#10;Nss3mtzFe46ZkuRRfyeCM6NPFceZ4chUNJU0B3yP0PIk2WrYm25++skULfDV2DFpqaRzYilJMzs/&#10;1a7KNek/b0WegDf9xAlTvsy4Dq97cNYJ+ze/dOO1Q59vJN+n1x7GlsLoxhOQZCioT89CHAGdhz27&#10;6whtB2B3Emz27DMlig8ZOEA+xQzvcopuCiM5s7SwN2wWLjVFigyeMSU96JVbyDYlSw2kkxWHSfdV&#10;NAsqPHuFQCjsk/p0v104QeI3sN+hEgU/P37YJNvFNOhI9CG/zxJkA+Tf3d41VUtMiTtu751ifhCL&#10;bsL2kd2Z48fj8+XLlytXrlatWtWrV69AgQKVK1dmbrFw4cKyZcuOGTPm0KFD+/fvP3z4MOngtm3b&#10;sLd33nnn/PPPP3DgAJToC6JjtWrVNBASFAmZTZo0ueiii2bPnh0LhL8b/iqBUNWXDYFQbfFMriO0&#10;gxZpMkaaDjBGLMNvyypTs8KApUvlcbckcWSpxyYPeblGgaXfDzImkSjBrH/BIlOx2tily2W2+u2z&#10;L3WofWPgqJ/LA3ZJsJ0R+zxevzwnID5DG1WnyCaHto78JKkmKTEhx6wjpJ9p3i9PEsWb4IGRn7Z/&#10;vmYRs3yJiTM/LTPVK/Qf+a28alX83vHkD++7q9NNteTmV9Akhky/0aZQlb4rd+pyEgB5qRcQD6ta&#10;tuAEzAHrCEVemveE5dPKcXHm5huGdnx5bTDNLgLxpU5486E36l/v3bpFArrXbFlnqlcaNXiQSUUD&#10;vkPPNcrV57kG8tJtfUYqTdKXEHOIdLIskT7kUwOImDGCn+11hHQExi/cHEswDRtNfuyxzSlem4TB&#10;EVgMM2SSkkyaz/TqZ0qWH4Lo6ZwVLXEuxR9OQFQ7g3MdKpfJ3h6G5TtWBFSEREybfaabZSvCZJ/j&#10;xsg7GZgjiLbsY7rsibhev2lcf07LRzf6fSbFE5QgqmNFt4yG9C+uoH79+hdccAHJ3GuvvXbeeed1&#10;6tRJHxlt0aIFmd+KFSs2b97MKcDn83333Xdo4Msvv1yzZg14Ih/IGjVqEEeFqDFdunT55z//Wbp0&#10;6RNMc/7UEAuEWQCqvmwLhGdyHaF1zZFBpkOfTfwVoevAblO7yuefdduTnCzPsxlvcOfwL16vWWTb&#10;vO/lzZPhYOoJ81E3U7rynF0HDUlS38eGtCzdbvP8dKa98hCBkPaQE4Qy4lxkSEvp5JbxlwqcE0DA&#10;nLCOEJ5Ii+XJj3RiWZwJHvy624uPV80lH6THyXvNV72P5Mn31pLl8nwM4nd7ovlzdWqY3XHEieUr&#10;TJ4iH3ftffiIx95ahEZETvm1UDZ7BKiACJsD1hHSBTKHYfPjssNkbOHrrn6/b2/7FKnffPHEDW/c&#10;VMQc9jAxOLbflCre97HHJicm2W5NO/j2XcU+eqSS8ZywcwcJMIGgxxf2InuqT+4KILAE1AwzZn/2&#10;1xF6ZcGjzy8P9hD4Sxb79IbaExKPymeoCf/MEkNek3jMdHkv4ZIr2i9bK0v9EBY1Mb0jEAZNkr3n&#10;oT2rNBGNLTLXsb/6yeOgskyGvb03kOw1P8wxV1/Z4evBsiaHyEfoZZ+Wag7uNuWKfVWn+ueMOGoy&#10;drw+O0/VTceOTF5TLANCdODAgeXKldu7d++PP/5IPqfTKSr5/f727dtfe+21JUqUuPPOO0kTCXsV&#10;KlQgfbzqqquuv/56Usb+/ftT+f333x8/fryunSA6Xn755fq4jT5o+meFWCDMAlD1ZUMgBHCUZ2wd&#10;IQOLsWTHqOzx7vJrvM3PJJIFvPKE252NxnkIhKCC4Q39PniuXK7dC2fY0wb8LXfsuOWeoxt3mQ/f&#10;XHhvnpduuuipxtU+bPfCxOVLfV6PuNW0AE6AqBoIhmUdVWQ860bZbnYngdCFvZywjlDYomXx0swV&#10;kkz4aM83WjxZp5DZtVIWCybJLH7MuFDeAq93+3DThtkJ7z7RpXmNR1d/t+vj9ssK531z9JhwakCc&#10;lqpYI0GEoPWT8teKhpgUcsD3CGk45A9iAMGAdJncmtu11RTJ99EzLafNHLfnrbsef7rKjWtnHhnS&#10;90ixwr3bd9gjbwxQiRIPdm5c+sN7q5q0RJ8HBwqWzg/7w0Q5eXuL33a+grPks7+OUHoWPuUOJG4/&#10;Ncnce8v0qqUHt2w+Y/IE/49zzGsvLbuh1qjyZfrsPWhSUIr97TwkP38Th+S37VC6PBQqokWkg6aV&#10;KIKxh1g4FoCWxNRTKTJPWL9O1u/ffOPwt95eP2+eGTp07+OPjqlcakirx1eSC8rACZJuSpy2P6Pq&#10;T4VKk3EaCYQMETTpIpa+VgZwc4ulS5f+8MMP+nQuNfft27d+/fply5YtWLCAmBcfHw+eylggZ4mF&#10;H374YaFChXbu3Gmv/jNDLBBmAaj6sicQ0lZ2fI9QBGKESiyU4c0Bs9eA6d1ze9Uyw3f/ZOLlh6LU&#10;WR8+16biNYlblst7UXyykqxkuRWvdDL5SgxtUOPz5uVeuydvs9dbTaxTs2f5ol8O6y+PEOJM0wLp&#10;vnR5do7RKw2pr9Ato3W7Q76IgDlkHaHHKx6FjEFSg3DCu60eefHm2ubgHpkCoJ+QvBZkxmxTpXLP&#10;MgU/rpD7g8pXvFn72k63Ve4xd5KfTFBuKhIJ7f3ViGdS8S1GfKMkUxEBc8T3CO18BN48oZDXF5I7&#10;hH6zZ7O55cbB5fN/Uv1fb9S68q3yRboXLvb+e++t8njlRp9IgCSJJ3rde9Mb9SqblBQVLdGTTAF6&#10;gVACjtvnF1+sgIDqqc/6OsKgvOnF+GzWFfLDq0k6Zvr3+vmmev2rVOpTuVLfurUHtn916ebNTFak&#10;u6mNMVglyZOkdp9JANRhuw+sPSGSUoiguRb9+JhCMS42bDLt2k2vUv5LYm2dal/dUKfn0MH7E+Ll&#10;CW1yxEA4MjGVmw+iUTYiIvZEDgodoSqPtmaAMxsCJ2UUG+0xnM5/GSwVCIp9+/bNly8fMVKv0mno&#10;nxVigTALINsCoVrkmV1HyEYjbEIV06et1GCYwSQjn6zug7f3573mjfUbTTDRfPfWJ89UvenYZo8n&#10;wWzfai669N1770+58LLvvuhvEg+Ztf2XtK700MrZx44eNQtmm9xXvPdep90n4sVhMK5DJiEkM9zI&#10;baJI0xmb3YmwUiFnrCOEJdpOY3oelA9vJO83be55/pGyj4Q2i3cK+uVRe38Yz2+S4s3qRebhht/V&#10;z/veoq8D5ohJOyIhJOK+RLpw5EfQDHk5hKo0kSFgTvgeody6ZMLik3QQ3sQVwlHApCWYTQvM7QW6&#10;31vs8x8mmKPH7Xo7ogKZPmLiqONNl4ZPPVas4e41wSNxREHrsG0ICIXoSoxK7sCr6TqRz+46QsB2&#10;hZZgSbJ34jqRIinJbNxoVq4yBw5JWIJfeWJFqsKrLHdgC4ZlleRJCgIIkiGLxUoCCUVbKSxvYbeR&#10;TBaXSKiTnwaDZt9us3Kx2Snf9rfh1k5E9OqwPHpLZVGdtSRiGFskCjo3YFPGCDjn4MIYBb3t6YD6&#10;elZ/TeSQHunfv3+tWrWiZ2NnKEjkEIgFwiwAVV82BMJM/aSHWdp5dpTq+GX8yShmUJG6BfzhdAac&#10;+PqAGTLoSOminz9008xHq/a/rWj3nm8Fb6y3JHehIZ26mnz5psycblK5KNkcHz/1meIllkybybDz&#10;BM2en035Ev17fpzi9TOIw15zOCxr8jNu8khj6hoyQ7RnPJvTUgIYXilgFs429zaaWzL3++Wue6/S&#10;ZZ/eUHBYp3Z7E05IFBSPjgQ4qxQzovvQJ6vfnrpylzweQ6BjC+P+OK2bhL2MnjtZjhbwrAdC6RPb&#10;NR5fij9ImKMgSbE8IXLUvFbzvk/uaIGkwRSJBl77OyLJzYCvQg0rfVvr0herXPRS6QJfV602degQ&#10;uRlgf16Vze+NPJB1SgPOUnv+L5BpzMpkRNSP2MFAQG42poXS6Ey5p03iZmOVh94UKYIBr75ohmEh&#10;3SfBMDKBU4CIbhEA75enYezLudnkx/eMUUaUIQ7ZdTVMOsgOk1Ltj4V2EadtIiiPWKMxhogGRtGm&#10;btK64mQNogWCmapRYx6GpPdL3V1TzAxk9LTSXaJAUExKSnIWeBYnoNkDsUCYBaDqy4ZACLjpnppm&#10;lvpKSMm4kiHlhqj8FycADgQjkpGEM58zzTRtOKfmvzpUvrh91aLDGt+xfvRk8+Ib4VrVZxw5IA4R&#10;7+idOaZdhXwzv+1DAPWlB6DSuvm222+cdyzOpAQZxykkhZYecHJU28OT4EzTSZqlIjuApm4WTg4H&#10;9W/W84Tkdtmcaeml8vV4/K5lI78INrlh1K2lh3ZufaBWhXG3NBqbmGC9kwTCgAnHT+zzbovK+f0r&#10;Zhn/cSbyqM4n5HFAuNJMgTAi+C9lPEMj87cCwuOYQyQKGEDAnx7QTsISAof2tK+Sb3yre03qCRMS&#10;WeQNYV7z3ru7ixfv9+xjq1+9c9R9ZT/5srtp9uj2EgV6dn9/pz9FnsokmRZZM4RXSZ2fdeadPZB5&#10;zFquSLxs7CGFRXgiSZr2KkLa2EWMTDbynjMP0V9+QWdyZC9VGTJ1mSWpQBopT4r5yJpBQYktog0Z&#10;bOACsqZedEGBPZs1v0CIeSNATamoFCNPouqFumUC5QQNa8F5jGgOFenUrgGSgns9KYeKyeauyWaI&#10;BcIsg+wJhMAZW0cIWGoYg9sEwiHJBmXA6eDUZwSMx3S58+nnqt5xfKdfv0Je56apTz8z369PTHhP&#10;mHUzX6xVYM6IPibdE/Amh4JmSH9TosiQvQfsUjIhRb2gHeRyh0eOdIs0LSNWBTxD6wgj7Qior7PO&#10;hQbhTEa99UEyRxe/iGcY0tfkvfLtFXPtvb1j5vnbW7x0b0tSIn+iua3hkLL5P4/bheD2vplJmDG6&#10;e+uKeT1zJxlvMqSEiGwQxPlFP+yQ0TRBx4qmkuaAdYSILxqw0srNTAmLNt0ldUnau+GtWvlnvdzE&#10;+GQJKZ7cl2aaPbCyaP5+8miFx8z44LOnK1bbvmo/mcyBHaZUgfbNH/4xmBz5zAapC3RF2WdjHSEq&#10;1UbdmM3w8mJ/JH5ii84UM9K+YMAXDGCodJ9PnhxLBx/whwjvPmZA2r+2ZyOWHAhIggaSzccswE4m&#10;oJMhr1QKySc5KGitkyHNba5mpKgo2WdgcjA470RByw6TowB7wBLUGHQMZq1r/asEQnVVblCdOdAh&#10;dMbWEf4qyE0s9hl3foiL8pCo98Rnd9Xpdls1EzjCaN683dSuN2LceHncznoFT2jVjJaV8o746A1j&#10;/R/ub/M6U7XyxEnTTuBLUoiXQhsHhHPBz1r3AYq9NmOHOroFztA6wkg7AmgSTkhYLA/KBhEtnOpP&#10;95EgpHrNnNmmVLGhywlPcJ+cahIOta1XutMj9Yw/nqs9KabJ7RsevX0t6RPKSjcJ8yb2erb8dUnT&#10;Rsm3xq3qCK/2Y7waCG3mHeGAxuxhlIBnfR0hDcMKMUA6SHx9BEM/paZ7Tuxa3bnmdUveedIEEuRn&#10;s4D54L211cuN27db7umZQMrmfm+9WjPXsa0L/MyMAmb/DlO93IR3Xk+UXxDtgyXU0oeDnOvJ5nWE&#10;tMuY1RBo7xnSBWRiAaKcSAsXnJF5CE7RqgIN6BAIeuRV8kR++XoECWRKesCfGrASQYBA6LcLI7gs&#10;XSZA8oi13BHFzk+CPAQtqbbsbYC0m/2OkgVt7o8NiMk+U4dyqGdzDsAVlvCPf/wDM9BD3WcVxAJh&#10;FoOa1BlbRxgN1jXLaBZXlQnEdhA5Ja7H7TX63F9PHgUJmSMHTO1q/d9/a48/DZYY+EGzftWr1UqP&#10;6PyiCcWZUHyax0wZb4oXGr5ug7gMSKcFUkLp8rYOzQghmWF+nDzZNAKeoXWEUMywdxU2IyuFf2mH&#10;KbyH6EU6QFrTvfuWUuX67frZ2M8vpJq4He3rFf+gWSPjP8qFOLsPPwqVKT1s3z775KRJWjt9SNuy&#10;1x79bqDx6No6JhLkivLaZXGxsnbbNq8tOj6sgAh71tcRwhFuXrSuTKIe+5ykIuI3L+9Y7tLVXZ42&#10;3jh5ysNn7rnz2/vvHyevVCN++D0bv+j8coXcm+dOtPFE1tPffcf6h+7ZFPIbjyc1ZFJ9JiEo90kj&#10;Zsw+29YR0oQ14fRzLeAB2TN+//63c/72dzyilP7vnP87/5x/nPs3xV51zjn5zjmnkN1fccE55197&#10;zjlXnnPOuef8/dz/u5Aq55576TnnlD/nnHIX/DM3V1/8j3MuOuecy+zGIST+dellVKPABvzNwt85&#10;kms5PCdjU/jH3875P9n/wUEEtkJqGfjnP/+phzkKYAkbYI9teL1eNcgshFggzHrAUZ6xdYSAOjzd&#10;bIYkG4GAfcY9OlwhM12KcUfeqlOs+22VjPcYLjLoM+1fWVWv1qi4o/JrvzxasGHNixVLDHilFUlD&#10;eigM4sW2++vXnJqYIj+teEMSZmwI1E3uvtoGaNrmTCKrRAXgDK0jzGhRAbJRN8TCTM5T4JCi1yfP&#10;ejRr9u3jz8w74ZE7w2Q8Zuuil6vlG/Tq48Zz0KQnHU82q9ebAoV7L1kSIO8Le04cWD6tXbncu4f0&#10;kFuj8Cy/H4bJBKVFyvZQGkJXEc8v68DkT85YR6isCbuqE1jjWJWTHj68cl770hdv7/mKSYsPhsy2&#10;n0ztWn2/7LsrjWSKOkkJ+wb16Fi10La5k8OBpHTjI2H66itToth3hw8K8ZC8jUxWxUlDGZaczesI&#10;mf7rsySaFErT6YR6+/Y32FHDT2cKJE87tes4plqtd1NSJVvEWrfO+O6BKkV/nDKNjE9ugQTNs23m&#10;3Nywz4kEUY4JHPuiU6tWN1dM3bJKzjEDkrX3ojp9noW2NN4vX77cRWV0cHKzQyyC/sOCDtjomQ1h&#10;BpEjp3MSYAPRDlyRkYP/GWKBMOuBts7YOkKsloBEfsZYFzdg94Ih+xOkuImT3jD96IHXaxce2Pxm&#10;E4yjXlLA9B9+pHiJgZs2myS5/eUzh356rkrRnm2elN+UguZwnLmp/vhnn16R7LE3kcTNSEM+f2Q5&#10;sHUUbAGLlyHkBDxD6wi1xQhkNJ+BJd4lywMuBEOPvDK70c2ffdprFw5d7nT50syBLa/VLvrl60+Y&#10;8DG0hPvctsPUqjW27xc24Q2bvSvmvFQ57/re7xAFbCwRxQlh/iMcm1UjihCvJxpIkefjMwQ86+sI&#10;5dcse79OmFRWtSDseHbPn/B62asODPgIVTDvWbLEVKz45Y+LZA4kT354ks2c0c8X+9fqScPTg8lp&#10;oTRsaO5iU63W1JUr7S+NkIqoQARUX5lt6wjd+6YVaDSSBNjGZcd/7SN7izQtbAaP2Fm+zJDNa+z7&#10;Zr3+nTNHPHNjscUzRlGBS48cMXfeNu+Zp1bL6hFkCsaP+ajds9WuMxvn2YdNQRIOGSUnf/HVvytX&#10;rj4pMQW3/SlATTe6T5l8rMQCciQ4B65sR8fv/xFigTCLQXvojK0jhDgRSIMQZd0YvfhoIltA3DhN&#10;gWOPgzi4q1P9wgOa32i8R+GDGslh8/rrP11zzRsbtsoDFWZXUqtad3V+ohOxdd9BU7l2z/r1Bvi8&#10;8vCk9TBhjyfVMg9dHK4LhBRo9CQg9RlaRyg/8Ig8kQO3yaOSwqN+jphGJfA91fy7ex8Yccy+O1OO&#10;1y96tXaJwV2elcdmgl75av8MU7z40JWLZWkIVA+vX/Ri9dwLP2kn3+yBXsaTgdIEtEUFtmk79w9J&#10;6kmGFHQCnvV1hHSE5cojDAsjlmnKwnbC5tnfvFT22n1f9za+AMHvwEFTr+6A7t03JafYiO9LTZ30&#10;9Qtlrlo0+ivSZa6M85oO7/rKVhpz6IilJkFByZ7s0+xcR0gGoMEPC9QWJTsU6Wxfcax9ZJN2bNnj&#10;Mx1f2ZXvqq5b1kqGuGTQuEcq1N64aFuQ+d4hU61qrxvqjEmKk6Aoqy9DcT8M6PxK3TzB5d/btRfQ&#10;Cab7U8IhX8ZTORGIvGEn0/ZnAVUse5RMCDyZeec8cBkhrGZaZ/m/QywQZjFoQw70MBPyfwIonXLD&#10;dHUjFMojoWxB38+bXi5/xbSXHjDeBFyG1/406E8xY75NLF2q56P3Lxj/ZfCeSr3vqTXk1Wc3VKwy&#10;4r6mc9L8hg1fkZiWpGTxI0JTgp8EH/VBbNEQPXIiM/csgsyBUIWMNE8ZL+WXByXCJuAxfb/cV7Dg&#10;59t22xeOh1LMhmXPlsv33eftJRCacJrXvPZ6epVqPxw9akmF01N2rXuh1tVT3nvCBEn1wEl2FdQI&#10;IEShoj+OCg82I5RytIBn12XAlc3ao5+fFJ3YF3odWT51UNsKhY5NHIuG/GFimHmy+cTbGg6V1+8R&#10;NwI+s2hOm7J5pg/5kKjJNXuPmbvv3f7Y47vkZaMyqbLhxcp3Sqs+0+ACkio8kiPamV7QpqxSwhyt&#10;4JIFkun6zchB+0rl7vp603Vv3zHh3sJdB3wUfPGFo+XKjn3yqVUpdvGMDek+Ez48+9uPW9XKc2z+&#10;OMhJC9ARqpGS1IKk/AYbeWuBbH9SyGTGOTAQ6lQs2oFjhFnIZywQZj24Aaydl8VWpQPSbdCO3iwy&#10;LKumAngFz571r1e6+ofXmhlvig5wv10gF04zE8aYxvW/r5D7w4rXvFX88tfqV/zi424JCR5ZkEVF&#10;X5g8IyBrDDjQd5HYYIA8bNqy/S/g3KKTNAtFthHIUVMhI4GQRuwvdkFiljwVGTSbNpjyZQf0HaBv&#10;hzRpc1a+VKXmhN6fEizCfhMfZ2rUmtqyzVZPyHrDsEnZs/fZKmXGdHwZnRADQSK9XThAEyiQ6EDk&#10;YyMEWpWagP5GaFuPcJU9UeGUQMPaI6IV7RjZyfIPMsW548c3L1PjxOxVpEdBJjRBM/LbfeVKfLRh&#10;tahLxFr+U6vylUb3/owo4vObzVtMgQIDh4+QbywEQklCk35HF1ZSlxRmSpjOEGgrrlEF4cQGQqZq&#10;bCIu//XXXLrF3hPh3LTR5p6qo2669I3aF3SomL9fxfJj3v8wLT7RGrORz8TbCc3RJd/3ebLqtXtm&#10;fovqZFktG5M+uTtK5M2YAggnlger2yjQCyJ1/rjgNExByw6To8A5cDfuspbPHBoI7aPSEUBgtKCK&#10;YM+h6sJNzB1Ga2pZ93qVqowyetQBpnhAL9GCYqKBU6eL18LChQu1AJxySCucPn1ExTtbwWkKEdlw&#10;DdIsAQOl6cJeWpTt2IYlHSrmWfhOG+NLpQ55gNwzU5fhlw8UHl/ra16neetbmpmjstpCXjsij6ET&#10;Be3PkFSGC/sLGfz8MhBCM8Ms5WXBrhfcPhP8Dn3apdAZbQjrbPZ5ef5GlK3pmjBJwN64wVx55Wuv&#10;vbrTe8AkzfQ8XvSumYPn+ePMlhUm79UfP9x0dEpIpZcnJ737TZuKLT+6vxuhwmt/9kwOBVV9siMQ&#10;InhAVKa6JcYQCGldTgcCy5cvl4oWsk7e08ATFlADJ0LEMVGS6MFjn3n1Bc3Q3j8+Wq5V4sIAbp9A&#10;yJDCyQ/uF3/VpR3GfWd8x0xgRejpSg/36zwq+YiZOtrkvrzLgH5xpIPQFOAPirBKVpHZL1myRMfd&#10;WZHX4uUWvQ2EBPsUebU6Wzqh3j4ww9yIsMilCaZXi08fKv7gsukHkuyTX+JQ5H0BSZEXyKUfXzt1&#10;cMsKVx2YOhTtSGOyUkImPVZsyJH6y0Xay2L+EUDRYhJiFcJmVsl1dvBa0D51HpVePlv8/Gf83/72&#10;N5wMh79W83dDTgyECKkFFw5V5ujIpwXAIdULA+6snoIIGFXfeeedp6fA/PJCCgqUqeDYiGB/Mx5w&#10;LpKzv5tOBPtveMq+cLpPsEhpb9rY6uBxEJEQ6A+kBkMypA+s+bF9tevX9+xkAvKFOTb8o7g2qssV&#10;YZOc1un+uzveXtsk7sHlc9IuTk/lRFiWVdtF67Yh4SE9GEgP0wxH8u5ji3SgIoONVqwC5d8rr6Ll&#10;Ec2M5E9WdAka3oISmTkhyWtYHpkhNfSmmQP7TPUqA2oV7/lyvZ4PF2r5wgNfNq7To2Lx/l3eOujB&#10;feIwCfVBSYC+enfRDec/0KTQKy8/NW70uLgDx01aurhTMTsRUiYFoihEDoXlhrMEmoh90u7q1aud&#10;sIBlUoDy/yDvaeA5QfM+YUxKaINimscsW2befHN2rbIv17jssS5NRi2ZJstDqEAg9KfKxxlLl+tW&#10;q8LH7z40+JHirR+q+0698p3L5/9k5Y+RPAuh6V8nuzYnf+y6IC0AEW6yUV5FY4d+CetM15jVnJBX&#10;BdKrwrSMBTuZ8xpfYr+WT7WuVCH9yDGvJzVoKxvvEfvlXuyHzC9h04zhL1TJ+9OwLxgV8hA1+JCc&#10;9cjbFdAr7dJ4cOXKlcqDtUN9bBg71JsE0vuWRwHK2aiHrMFjwBQU6WAZBnSW+PkPeCDTrdHoU/8j&#10;5LhAiOSRkgX6yb2Lb/HixT169Dh+/DiHhDePx9OpU6eWLVs+/fTTrVu3HjduHJN0VZ/uAfcWIgCt&#10;aWYNRCvRFbRpvdYhgdPCKw+wCsaB1skK+pRlEFq8HLvq/PX5g/L9ASlLbAib1N2rZ75Q45otg983&#10;yfHiMU1aWvhEiIqhNL8vVW4EeRK6Pnzba/VKmcM/EfQIADQpvwQSBGRxcUCca0YTwXDAvs5F324V&#10;WWOHvPAJe4hMHcrKtpbZ/2/yAmF9P5bFa2Ym3gdNCFpSUoQljyWE2ScpiAc+s+eQGdZ/4/3FX659&#10;weO3lO/atsXEOTOTkxIlV+Asog8ZaCqW71+1YOfbr2n6RKkX7q07sGTRXjfWm3A8XnJh3KFkFbSj&#10;XNAyGxiSzkBIuxgO8RdasJWySt7TwPNf7+gqe/RnWrJ56dktpQr1u6HWF/ff1L3etS3uL92lVqGB&#10;rZqsEMGIc0GTkGYWrU9//505TSq9X+/Sp6tc+0znlyfu3BRORT/2rjPTHbrYyi+q1ra0dXoZBnSG&#10;eubkUjg1HnkxN9Dy+K6dmtgz4ZA808LAYMBTMsH4IU/d1Kl2HnN0l53NBUJB8mJZR8/cUUiGUvYt&#10;nv5cxcJr+30GnhpcTpph2xCgbA/Dq1at0DulejPGtmvtP0M/Z0cPWYcHMGk8LaAOc+nSpezPFj+n&#10;xOth9K3RrIUcemuU4Bcdw+ihsWPHXnTRRR06dHCqYXJasmTJsmXL1qlTp3r16v3796caeHXNTl8M&#10;Wsp6mGlCAZI99dkDilciWp9rTxdvcRFLcnW0IS3/j/R1cLLp4FS8L+D3I4S0aCMXmQH7oFkwcVnz&#10;CvVWDhyLB/TKg6DEuBT7dmIKjOQUE4jr/uS9r9UqZfZuQemRy23L4jiMx76wMej3e+HHngzab80E&#10;9EPeAV9EXkADoQL6z2p5wbNX9wc/frnHy4bDZkorEiWnG48/kIZYBEiyOrKfBX0W35Pv0QXj4zXR&#10;8RC7g8aXYt5q/3Puq3pM/d4k7DTtG7R9/+7XAofM9s3m4ftWXHlFh/3x8iy+NGvHYzDkRWw7QYh8&#10;oQlQbqNFzjp5TwNPv+tnCOGWNCboNY0aDCpRoM+WNSb1mOn+xtgnarZJWGZ2LTFl83/esPpXgST7&#10;nmibQ3k8xr/ZNC39Sqcn+kj0EGExCUmumS1Y82AUJtocSNpScLc6zoq88lZrkVYQcg+bAiftuwKI&#10;TJg3xsomYviO9XugdNcbrjGp+0EkJMlL5kRytQSuCpg9Sw60rnjvxE5fc408c0WIFXMS+p40oQFg&#10;fvPm/UAbLvLpu2ZsXsiEQMaF1sxePWQZPvrQAe7rbPHza3iLO+nAcdrs9WyWQI4LhChCZwQKiJqa&#10;mjp48OASJUoQ7Z588kkwqqORI0fmypWLkXnkyJHk5GQNnE6PgCrLAcP63HPPjRxYiK5MWQ8zKfd0&#10;8QDdtn79epgEtA7wa/VPF2+nwOKVNSTYYzYZ5hZr/D4T8pj1y83bL+26ucw3VS545/nG0+dMMweO&#10;2/dJ2dto1PRKxRPGHPv0xcdfrVXe7NhuUvw62MXv04h8qpuYp45FBJEps5zEnYBhgzHhDTFR9dq1&#10;a2HV9d2v8X/6eDsx1wgtfCEsriws3FCRktSHGbgSqxDO7UOTnFg/aMjzVavtXLGC/BdPJystAqbL&#10;Bxsrlfts7y77NGyyebPRjd0fvlt+GyRG+kynt9aWKdP94GGMRyhLxiuB3wqKZFYzAPIiNb18BuQ9&#10;LTwcIplYOsH+zlumNmowMyXR5spB88nLLz5aubI5lMi8IC3R3N1w2v13TEFG5D5BBRg/ZlrXubNr&#10;y7byPSG5yW68abLwxMugk0XpqNgamG0XSWlmzZo17OHhV/g543rIMDr7OjTYo4q1SzDkw6TyMnHj&#10;KCWu310Vv7q7vPEdSbC//kk/Ud0vtw6SQmbVavN6y60Vz33z1us/79Bu++SZ5niivKUvssoQgmJa&#10;otn169eKEdpfiCERyUQz4Nf4/APhIyULWDXuK/rdgdnPzynxOrd2gVDPwq0e/u+QQzNClVPGtwWi&#10;3YEDBypWrNimTRsO0Qi99emnn+bPn79u3br169dv0aLFzz//zCkuRDuqNQ5dQffokQLg/JeCzjhA&#10;Ou2rQehVp4tnn+lbmr+Pzq/giTaRO8CUgyGPL5iIh6cZJvt4QCbKH3XeUrFYj5plBj977/KG1/Vu&#10;XLh/kXzd77p/AqeCuApklTuMGBEHcb3fbPVc5RJm83r5jp/1fpyQUCssBNKDqQF/qn2UDh+ANiXu&#10;UikU9Id8Xo1OyoyKTFmZB7JCXvigNwOR2AxDoaAvQMIm/Ag3Up3/Mk9ndktoFA2E0uHMhBOXf9bx&#10;jboFd66ajOuTSBE2G7eYOvUHv/fuepk1MYiS479oUq/zLSVN2l7cKTnFvr2mYukR3bumQScQ8pMY&#10;2RXrsBMM24RSeZM/dmqlnCvbWSHv6eJDwVCq9EvYLFxoyhQfOWua/Awc8KcZ78EeLzz8Qv3SZt9G&#10;ZkawTAZcusSgBQswGOlniQz797erX/n1B+oZ/wHjTbK5paAxENIjnwctopV/m6e7BbLA2ZBXjCBM&#10;P0s0wgZkOsKETqZE8pgYFizJrXRP/NGP6hX+4s5yxn88TVNB6tg7IYlB06HrpmIlv6hRbOCteT9t&#10;22BCg6rDS5TqccddQ2UEkXNCmFFghwkADxE7lN+hwUpjmIPYm61wdvSQdXjKnKKgh4phf6bb/R14&#10;vTUKUs8qPksgxwVCpwIAOQEwRET8rAZC9KJnO3fufP311z/zzDNvvvlm48aNy5Qps337dr2KfTQd&#10;Dahg/pbxFQ/FoNlMeaSqWPfS9u/FKygecMycLp1f4GVAMj7tbVHwkCXPORo2cZzweeTeUPOHZhbJ&#10;/dbyxSYhyYzsN7FpiQaHp+86uN3UrNu3RP7eniMmHVcGP0Q0wlsgbkiXds/VKGw2LTTBBDuflq/S&#10;y3MznMd5wIgkZDJOgAATYjhAefwBJ0SEMT3rClksL67P+ibLlPy197EkL2SYyFnZa55sN/m1ENd3&#10;7Mf32j5X8pqE3Vu8XI9DTzMb1pr8+T+bPScVI5L6vtSvHqr9erVrTdI+gjpOMC3J3FJv3nMt9umL&#10;ue0vcMT8JJscCxPwpOxFw6/zf6bxIjMnPalmyKDEchUGrV4vqpGHJpMPfPbkfR3qVDQHdmHu5Dob&#10;t5sipXsNH3YAR58ieVPYnDjU+ZZqnR+obTy7jayXQFz7aj0bC9FYiMlNVP+6iaky4Aq/gc8sxdMv&#10;9hapL2TvDYDTe5pyA8a+VYbqKQnv1M/b70EC4RHkYqQzo8GcU4PmjocnXVfoneWLzPEN/pfr3j24&#10;7dvmuNmz01Sv8U2BAl1OxIlh20xYGiLEWlvmPygYUXuTcRG5J2Hh9PjPYXiUI+fsxE4LDk6LjsOc&#10;ITy++vzzz/8lPksgJ2aEbrxpx6hXZSpap06dli1bUqbn4uPj58+fr5EPIEy2bt36hhtuOHHihFZQ&#10;PEBZX9rLbAJYsmTJ2rVrFy5cuHLlyqVLl7oH/8CAX7x4MUi9/6OXny4ezIoVK0DqHowyk1X0Fy6c&#10;v3bt+iUL1i1btGHN6g3+kCydTjfxS5ZvWDAv9aG7Z5YvNmDedLnv5w8Gvh/6adtK+Tf077d67p4F&#10;8809DZfdUOm7VPup3XVL1qxZsGDLirk9X3+yTbUC6WtmmAAnUhcung75JYsWL1u8av2qjfJwnBhb&#10;2PKzfvGiFUu5cPVmua9oPcWKZcuRdNGiRWTtqNRNLLJW3sWLVtHu6jUb/fa7Obi/BYvmr1m3evGS&#10;+UuXLVyzZpUs9uJE2CxfsGLl8hU/rpi3cdmU4U81eqnstaHDh7CglUtWLf3xWKdXj1cu9+3kKQek&#10;z6nvSf7yvuqdql+7cdo3qxcvWL5snSfFfNnDNKj548QJR5at2rpg8YqVq1esWL3AH4zHHrFNVLNu&#10;3Tq4xZDg0yWFWSfvaetn6ZItSxeF7793xM2Nx51Ik+cjCYSHF898q3G9V2uUOzxt0uYFi5D3SLJ5&#10;+MmFd987YPHC5JXLd6+dt+DYzKnd7rmx/Y2lTOLWjQunrVlJty+fv3zVglVrUI/YbXp42ZKl9Cxd&#10;rPYMUsfjWZR3zdr1ixatWrR0zYp167zys60Eq7U/Lvxp+fJli+YvX7ls5ZqNnv0736h11fDm1fYt&#10;nrxy/rxVK1YvXbFrzoLUR5+eUPmGrw8cNysXH948c2q7Slf2eqTW1oULvGkmLdW0eGpFtSrvTJ96&#10;aOmyXXiIVavWiLCizwg/i5YsXrJM+QmJ/UsivvgMy3tm8dqtdPGyZcso54D+PTUeDL4aB05ZPar6&#10;7ayCHHpr9JeQnJxcu3btVq1a4XdUEYAWdD9+/Phy5crt3bvXnf0lqB6zAc7Q9wgZksgmA5M/doTa&#10;X/Tk8/TkPJs2murVxvfubTO2UNj4Esf3eP+FSsXNyuXkM+les2axqV5+8NCBO2XCSx35wT9p3KAP&#10;nq9V1L9kqnyyAZq2AfsogGwBeRaP9iLuQPZuU0TGM7Fn6HuE0hDkbXPsVHxpRDc5R1uyoQR760tu&#10;o8pPXKH44S3qdqx6hTm8n8vAkglN+MZUKj6U6T9z+QAh25cy8fn7Xi1/qTm81oSTyTO8ftP6mWO3&#10;NV55wmNScbARdeNtI79I2TUmkdloDvgeIfJLroMs77+7ola9YfuP299H6d3UI13vvbnrvY1M3CHm&#10;RGG/OXrMVK/zTaeuy5I0GybFTfB/2eSR1+uWNEfW2fsB4nS0/1EYcqr0COjGVLZ9j/BXQH4TtVYv&#10;nMETfIq4lkt5OtQ+ICo3/o9sfbPq5SNb1DGBwyqLz/4uWKla/15DDicE7G+BSYffqZ+n14MVjPco&#10;HegPmjVrTNlSg775xqTIcoyAnf2krF25Qq63E0LbIsCxPHsmmzT/BwbnnTTkqCUTjSwux8Hf/va3&#10;SCmD1ayCP0wgpMMqVapEIKSMChISEvr37x8XF+ceLv3kk08qV6587NixUwZC1Vo2BEJt/Qx9jxAZ&#10;IkNPnnmRn3QYzvZHLPHS06d68xfsu3iZ3PSSVcaBE990fvWl6iXNxpXGF0z3maMHTYVyn3/8wUa5&#10;wYM/SQ8GwwnjhnZrV7eYb+EkkyCvYWOAS0AU2vZAgmIo6I8sltAtqmi5snCGvkeoLk9bsg6a5mTL&#10;QHIaPmWzgRD/hkMLox4TSBjUrMpbNS4zx/ZwEh0R04/vN2ULf9W75/Zk/exSavzUDs1eq3JV2raF&#10;Jt1DsnnwsKlYbkKXLuknZBm6bUKapCqqsLMB/G+GgGf9e4SA6sTvM/N+SC9eove8RfL4rDi1E3ve&#10;uafO+w82MqnHTZov3W8WzDPFSvSZ/mNQ3s2KQGSOSZ5+Tzd/66ay5uh6E5SVhlCz50RSyKJW0SQF&#10;a8YIns3fI/wFEPboSRsIrW0y9VHtE9plraeELCqkJe9a1qnWtZNfutuEjhH10uyv6DNnmnz5vlq9&#10;Re79Sqcd29OtYeFed5eRT69IJDBHj5pqlae90dHvkbcKEBiYHCQtnv+jNBeJu7LZweMT7VDlbHZ+&#10;1kC0AWtH59iXbscCoUlMTKxRo0bbtm3pKr/9OEu7du2aNm1KBr1+/fpRo0aRDvbu3Vs70iXUDlRr&#10;2RYIV5yZ7xFKVJJx7pO/IZ224wjsDzl+06XzqkaNv49LksclQt5UE4zv/8YzBDmze7UJe5J9JtVv&#10;2r207MH7vks5oQMa3jwLJn/dssJVqXOGy3s31A2KqlI9/kPB9HhdVm8xnBBZHETQFhCQwaNKzqqo&#10;H4GTrcvc320W4EcyACna6Ag+GCac2YjlPYGP61o3l0ncYdKTCZBpxsQlmoYNR7ZsvTbVK97QhJN+&#10;7PHK8zWuO7Z5gXzb3GbVZUp8PWa0PFso0qaTZNjfoyIygUM+OUBYRD57ISEC8pYD+3DTrm2mZuVJ&#10;A/ubQ/KO2LBJ3P7SrWXa31fL+OPg35NqBvUzlSqO3v0znWV1GUw1nuNftmnyQv3CZv9yE5bX0kWE&#10;4Y9u5JtyKzpixuwxbDl/lqSGFeVLukO62ydjASwdjhVwQmZDzIQ8CQfWPV8l15QOjxvvIYw53aSQ&#10;5L31dujWW1cdPCKmIkvo0xL73FLhw1rFzPETdkG9PDz7wrNH779nfYJ9I6G+pGnF4pU+rOFkIGTE&#10;pcjSI3iwLf7RIXrAas/qgvocCLFAKGL36NFj5MiROiYBj8dz1113XX/99aVKlSpYsOCAAQNUNadU&#10;kCKz59YohnWGvkeogZC8hzbYMmbEkq6F0vB0B6vVHLZxq/3WIBliKK77Sw8936CI3PfzncBn4Avu&#10;um/cs8/OI/eTm2Po0G8WTpndsnKlHSNG4Pthli3NQ6xlqMcH049L4iDOX9q2YUA3BZrWBVUCZ+Z7&#10;hNDRFoUgLOiWgcf52RtlFiuaVj41dUs+/mHDoh81KmzSfsYVkgMjUlrIbN1pcud7r227DUkBUdqK&#10;gaMfLFz+51WHyZg3bzAF87/SqcOWtDR55ERCIfOAEPWEMiTRtsqLmMh41r9HaME2TsTymO+Gm7y5&#10;uk2dFZKYfyjtqZoNujz1oojtNZMmeq64svO4cSbylJA8HJli0vZ++cojz9bLZ46sNeny0iExCiun&#10;aJe9KFPacJaczd8jzARwAF/SAcILbJC024maSCQPi8GjPyzYgzsOPFGm6vyPPpMVMwFPIHSCJO/z&#10;L02VKjMO7bf1udqb1Pe2ap/ULWviE7F46DBduP+uRa2f3pVgZ5NKecWiNWpXthE26up73SJ3aP/o&#10;oD1Lt7qC3vPPgRALhOJ61PtQ1odoUASZ36ZNm2bNmnXoEPO+CJxSQYrMnkBIWySpFJheZa3XQIaI&#10;t4KqECYUWfrsAmbLelO08OCx4+WlyRLJ0o90bnl7qxsKmv2rmf4HvWbLBlOo8GdDR51Is79+BX3y&#10;a+LyWUmPl2k1p9sC/AcRFIp2tPPXw+b1y4f69CFV+9+6HimwyQ0iFwjPzPcIoaM5nxBEfNu1lGnU&#10;4jVK2xPSw5yBe6/1UMnH32pUvPuD1Yw/UfXmDcsPRWyH40zZir0b37VkwKdm8rs/P1zgrX5vnXjr&#10;xUOF83w0bHBKKrm0JSn0w4hPLJTYCgW2kNwmjQh41r9HqGDfD0aPynr/VctN3tzvvPzU6undjj1d&#10;8dN2t4ycM8S0a7atUJ5uq9bJiwLkVidGg/Lo+9CRr99/pkX13Gb3CmQTBeom9Kh3UvMIqLkChp21&#10;Dui0AMb9Mhe02paOyAiEVqgUj9giE75En5k/zdei7Jtz318qMQtBbdev32jy5/vqh2khJkByddKh&#10;4c0adW1Qxntkr9dOKn/ebkoU6v7NUHkPrWTCYeNPCa9f+ZNYmdWK3RgaNiMU87Pq+iODM10KWqZ/&#10;caqKzGkQC4QC9BPCa2+5nwZddNSzWrBn/g30VDYEQm3dLbdS95FVfQYV8cWU+G+Flg1sSH7YO37E&#10;1P1/9v4CwKpjyxeHv/fefDPvzdx7c3PjCsGdpht3hwRCBEICBHd3d7fgHtwDwYK7NNq4u0PT3n1c&#10;9pH1//2qTp90uLkzN5M+3YHpRXF679q1q2qtqlpSVat22Y0jRlmtWlR5rf2/rdWlWlFJjuY8oEP2&#10;bZPwsMUnz0uSsnMcZlm9MvmbmvOL/8vnH7/XunmDBcvXRick0WhAKXbDqpRfX0AKBoqjf0WgUHJJ&#10;yEL1IFTfI0TmqIviQwp9RUcdqeqASwQVyx/8R+F6g48pblD1fPNb1YZBABsIfE1Vi4+g7EdHyzdf&#10;nS76/qJKfxn4yRtDi781pVSBJWuXi9lMKWjQu1xhFxCEPE0ARYISLCEVwUz/HiGAvJ914jErEG8u&#10;5SJSp+yqSn8bXO7/9qz87vhCr4+rW2H/yUhKQQusJX3wOokG2Zm4dkqf5iU+cF46ERB5jAfuyBRN&#10;b1MBD35GWXfszMKavREjXvcHtrdqI1ygdWALqmPl9+53du25t0qJySX/f62+zT1qwcgzCc+4/md3&#10;yMP7Urn84uH9z3mg8wEDj7G41Zddin3kTU6G7uh1y76d7ogi350+wSEAFAOfdkIvIA1YOqigtueo&#10;NULVl150eI416YYOukH/0SBLEBJtyDx9HRyHmhZBWajhVwmkIzNAED5Xur791Sr9NwC5oJ+qHDXP&#10;Sg249onVJEePyutvDJ811cazha3Su+GXfT+uKY9t0IvPHZMP3xgxbfJjbRUlx8lnNfeFFVrYoMr3&#10;DXJ8NbL+mOZf/Zgr36w6Nfe6LGQTTr8DgtDr97icYAa6VNBfsYBguYwkpKV/sJnSCVLZDecq9aXC&#10;FleKLfGOFYP9Ch6t6saxLK7o+31L517Vtj4/QaXFIB6Bu1nVx+hhVpjE81h+Gr29zgd15o3dbDNR&#10;SICZuiEIkEALQr+DXPBni5DrlGkRzHRBGKAAd8vya8MQYUTBIk8PJn2a86vO9Uc/vsUDV+xuOpyq&#10;efXAxlqIe/FaVs8c07pcMcvZM5QpJC7+KDKyj0ATsjEZnvxar854IPFV5Yky2whXaAu6ElpcnAQd&#10;O/xRkbwzypSd1KPNmi+yt+xecUrxvDMKhy18+kQ8duqCF45JtvfHjp9kjgGWXtkwfEivypWS7tjd&#10;LjmwRz58f+Ss6Y8gBWFB2h2GLoWeQixIr0QE+hEBfzK78X8/PMegIAgzq3H/GcgShIHDX9LugtGE&#10;0JwoeK01mqACGwSdIGOmRoOV1NVIR16phiJ0XzU5hACcUgM4NUqzOeXOXcmfa1Kbr7buXny1ZYXW&#10;bcu1Pv/DowEdD2Z7Z+Du7eJ0CezF5BQpmHNm1dLboh/IvTPSvEi1HWMX2mK4Z7Ji6a35c0yKjSM/&#10;BY+BXYDsuWOC9EORQO0XO0hZq9QeGcQ0PcVDmrJQjipJZa55EtkgbgLmCyMgBrycHI2+7myRr9ri&#10;lkM5iaXNILxuh3oPxpZCbwG8a/YnHoxqElZq+7LlkCGG3wehz7qzGGJPwYJ7xPhoKFGEMCNCEMf0&#10;HZC/GYAU0EYVwKhx4YP+ws8MOS5f/yaszNKps/EIFjCQgW3nNixoVYg4fmsJrxiyavq2bwp9fnbl&#10;GbFrrxukA154iFTQhKBeBLTM4Jj6+51oGQaosjLIVKNrrNUPqguTruE3G7O/M/LqObGY5cTuO00L&#10;fXJ51bXkaOnR//FfXx185bz6TpNNbl2XXPmnfNNmy6rlN7/vNa9xkS+XT4vq2WV/zg/Hbt/C/bew&#10;HVXeut15pZoYhXAvtS6WJQf+vNigGxe/QfUuvRXZ9IQsQZg+kDGCEBAyP0ItCNX4DIxSZRuBB/rA&#10;udSxID65e1+a1Jtb5cMhpf+9X6lXhpfPNrF6qVn79vBYDYtPopOkStUlnZof0p+vSb7zqHvFsG0j&#10;B+HW6xKXU1o231al3GKYjBgRdn2yMVifKoW8MygIFaA7agRD6EeYGtIIQmWoaLaEQJoYEIYQ3naP&#10;7Ngvdb8+EpZvadi/9K/66vhvap3cuoPxPEaT7zsgAMHi6Xju9TlOH2lXIu+GaRPpj6ecBBGtjA5c&#10;Kiz4lp4t5KVGTWP6R/AjVNRAlVS7KMIoyzjeeelgsxI5130/npYvKqxT4Sn0SQ93hdy5IZ2anyr+&#10;3owKfx768btT61c9Nnu6ONTXa4kxSBr4/AIRDErBTPcjVA2vLHONjpL+sAXbdbhRouSGxESqg0B2&#10;/7rV7YoVjt+1H8nNhkz7XnLnn3P7Gue50YD3H8gXn60smm1U9feHF/uPbgWzj6hScd7uLR6/k69D&#10;kSL6NIv57a3Iw0AZ5EP/4tALBNUbefWCQ5A7af1G9+QsP8KXFjTVMkAQapYRIj9CQGD0KZb3s73C&#10;KAxUfgwCbJ6LJQmSfFIa5Jn4TfEld06ILZl+VDCNTD6JPC75cn9/fK+aAPP53E8vdCv53pb+rcXp&#10;MBycHjwUKWH5lh/YQfMRQz/Q3QIFA50Ap0x9QNoCQuVHGECVxZH78CpQh+DpNvzEjtsPdd3plvWb&#10;7Dnyjyleecugvgmf557fq8beGiX25Mm/ZPk6G6d4aTcbdo/ZzTOaUVdDLkV2ici+ftwAOtLpM+UU&#10;alrnCGDih+xXbFHdBRH8A/gRAn9Qg03PC9SLVXOIP94etaldmfd3rJyCNqeMRB2REP3DLS6L3L0l&#10;eXOM+LTG9rb1Dn+RfeLCrre+rRdVuNDKFo12e+yq3ZGNooPuubobA/FM9yNUaKj5UVxCaMGAc8n9&#10;J1K63MGhI/12Thu5xJ98aM3MjkXfcx/ZIo4EaIfXHkiRiB9mT7+Hh1D1oO8YdnlwVqa1OlDzvb7b&#10;13iSk9jCUASBL5CmQeyzcyOYX06dPK4K/aUgRAgOjRcc0nZg3dBZfoQvLWiqZZggDJEfIYFDUAeM&#10;Uox5TpMCOYxdp9vFbZ8oDjwC6l2cs13lTyd2HQ0LAaIRUhAyEsJgxiSJyL/p3j1ujWNc/LVBpXMs&#10;b1FXnHG4txoSkyC531+4aiFVY2WA+lzuwLpRoOjUauhLABAMjR+hxkQZASgwUCJuHR5wMlSMez/I&#10;/D0+sVll9PArr7/W8sJFTpJeP5vcqlit3aOXQhCcPSOvvNJ72LCbnPVS6a1OF60/aA7XzvcMz7ly&#10;UBvxPuVUKQpSqDFPtUeRHJd0Bvool6hpBIHsH8GPENVRMlsJaWCEgCuPLX7Xqs6lchxdv5pbfn1q&#10;jhfVh33vkIP75K9/brdyhSnFJGcOXG9WvPKFdbshIKNjpVCOmdVLrXM6aUCj4UGiP5QfISDwhWRO&#10;hFBkoUugb0dGyVvZ52zfzx7rc5vEm7Jr7tgOed6UswfFk2L4xGqXGlV/bPf1fj+0HTVGnGhDl1z4&#10;fn3rgqWv7L+IqOA6siKi4fU5NZonThzTMakdgARXfUQnfuEh7YDVKGf5Eb60kGGCEICOFSI/QkJg&#10;/GFkgjVD96eyrwdwIOA/OjZ04ztnOtUoMKnXN7APvGJYfV5wRLdH2jZ+2qzBHRfZgcvnM0vKg9FV&#10;8s9vWFFsT8H6nCLJdmnb5H6Lhpec3Cbi8HJWULENBnKfYC1YVOogCpkfoS4XPIioKXLiGoLZpk6H&#10;9oAr2qDme2TODEvRfDPv31QbYt1y/dQBmHoX504QtweYP7wjEUWXzJxxw2pRsh0ZIyswyBtX+pTI&#10;833P+uK9J5LA0wlYKBCnFETBGh+lXOAysGAGNHHxh/AjVMoBakYGhv+6rQzbwzXzu4bnuLBtM40m&#10;oIJGxCOnHD8ihQvN3LqDy8lIfuvsvpYRf7uwagxo4QIl46VW+e2NGu+yGYKg+xULSe3JmetHSEAt&#10;VPAb1IEg1dD6y9Y8LFdr16Xb4kCPMGzo7BvHD+la4F25cFhsCZCYVqvMn2WuV2mN9alYzaAEW1Zs&#10;yXdXfNc34p27+zeKx+yhPz27RurX54kmsD569KgXXUq1fjAggTIQcZ2p1EgP0C2LZg1eZPkRvrSg&#10;qZYxghBlhciPkBBofXI7ZaY4/JQCMG2sfu7xs3kMB4cnnjy63brEh4tGNRf3Xb293ung6fmTRkv5&#10;Urti1Hkjbox9t2lQlVzj64WJJ8nw0ivlWYqULvLTlFHaIjTSaL8oVDOCQARCEMFQ+hECGQRuDmQg&#10;DwKm3BJi+LhBxg0u7pC2LW5+VvOAK1m9IY47p3d3KZbz2oIZsHw9BtlfnZobW3+7z2MXAyyePpJA&#10;zpA7VwZUKDin26fivSM8vlxttyUxIUxTBSEyRFAiJy2Cme9HyDZA0RB0JIKqH+prE0/i7UVTeoZ/&#10;dOfwZrVGqPDw0xNm/jzJmW/ZoyQKfJvNYrlzpnv4G0fGdoQkoInlkMnjboeXWHTzIXeWgALIEgAE&#10;ta2QuX6ECkEVcOGFOOPHJtC4P2135iy0/OR55fDKHZ/OH0YOGVy+oJzfJ24rdACXS1o029rgE36D&#10;l8fQ6mb12Mxbl/Uq+MbVrQvEHYPhwEhEq8+IogRVmv/y1SupO6R02UjFPqn6IS70oxcVgl0XF/oa&#10;qGf5Eb60oKmWAYJQd6YQ+RGqUaeDAtpqhpdSkLLQ8PHD4+R6eG53yYVTnUrlWjOxo/ieCKSjUu9h&#10;sB3cz08RHYq0Q6FlSqdtaM18g2vkFFc8ImAHHD4h+bJ/f/IQdW23nydTgucwJZHQLEAxIoZATYB1&#10;KP0ItSAKCkJUHGg63F4rcHf5vSaXPHomBfL+MGmkthLx33zx4PquRbM/Wjlf3PQjtDlk0qSHYfln&#10;xD+ilxhZIf875PHNoTXDp3SqK74HIok6Z/VdfjV1qgUMrhCUIAQEEcx8P0JUCBVQK4QIvKXXB0ye&#10;2EvThvcOy/bszE4gBYw8tHK4H7JBg5u1Pz0X7wBexM9x68zgkm8dGNJCnGbIUOhLJ4/Lex9OPH6G&#10;G68gavQMQBDlzPYjZGDDELg6TlXQI8+eSb4ia0aMNfgtCm4BM5YO6tmnXF55eBEGMUbJ3QdSuNh3&#10;86bddJupA9ndBl1FDZtj34+dC7wetfY78cfiNSAZHKoQfnoKNMVkYZSO5i+K1x2SRqHqoi8wPMea&#10;dENn+RG+tJBhgvC55tG36ddmGHUYgYF1LN6lOnq7NZvG2IVRB/ZgpFgObehQ7IOd88aqT82Rd3n8&#10;TsiQB08lvNSs2bPMyfEqM4tpRv2yo6rlkiQYjtxKMHWqpUTRBQ/uMlsYTS61g4RlsQBwGm63RMCI&#10;SSsI9QVAz46mG+jCFMcBFRkYATx8Hp/h8tGrBrbLuWsSEbH5+BHWH4m9fuvpXT8Mq5DXunWJOBLx&#10;lt0vh09JyeILTh6j1sAsgbxhktg7/WuXHtmyrnhBDrJCTWCkwLViswBwf37UgYzylwj+8QQh6obW&#10;Tzo8rBsEofnaSfGZId1daiNVilWqVDo2dSqPmiOmEH0PLg8o9uq2Xg0gFdwQhD65d09q1No+Z57f&#10;CsMY+f1aB06//vzbgI1OK97pU/oO/vnVKUro8p9+frxBg+seWL944kqc0fvrruVyyfWzIIbFKpFn&#10;JF/Y4v07bRgZIBBIQQScVtepvV1K5zy0bLL4oC4Ybo+hUGObonep3VJUF5lYRyPwRl+9DPBc+0IQ&#10;Zlbj/jOQJQh/L2iqZczUaOj8CNXwA8fj4CdCaliiDIxtQ6vufO6jBedOsu1f3bnYO5Er5nF7pY8b&#10;4SHVkNJkkzNn5Z3XB00Zl2RNIpOfXr9Vn9JVJU5cZpk85hEenT4ZOF9GMwK6EyBn4qEVYZalAqOC&#10;PTKIaXqirEvSxafaZPjVnwgGRmqTozyOlSKF1k0erw7HYuGuyI2LOuR7xb1nGUiBCkIQjp12rkSJ&#10;eU+juROEK6ReO3eKJjzoU6PEwK9qiAFWqLaJakGo6KkogPsUBEhf0jAwS/YzjpnJOFCyEoTg7KmC&#10;EH984jbv6t2ib7H3nQ+ukVSUgpTeZqt8/dXVep+eM1mBFwSCW2Ju9Sv+tzVta4jbBMYPMXo00p8v&#10;z6xDh9QLCjONadAozFQ/Qo9bLB6xQfT7vIZuHvRgNPqjJ5Iv/9y61ZZ4kykLBzbt2LHil/KUWtKx&#10;Y/KnNwbNXEApiPRmlxKEQM1weC5Eti6efceCMWLE0xxWZfDTK6n6lsuDstQH3HGv+qB+oK5eBtCN&#10;i9+gepfOimy6QpYgTB/IGEEICJEfoRp+AVFEpqyCHpjk7HhELVYlsdiSfprXM/y1K1tXKj8DRoMb&#10;su/gHac8ui1F8k364tNTs0a6h362rlHBsRP7JNWreaB4oZGP7vBwKfBExWM5SP5Bn0Nl+EgjGCo/&#10;Qg3MNYC7QoXg9bu9kuSWFIoBQ7758uIXtU9CMPJbAWLdPG94r5LvS+RGSAXDJWa71K63qlHjnXYX&#10;LUiqBsgClLHG9K8e0b9ueZgRXqdZkc8BAuEpgkrk018hUGi5NWoa08z3I0SxEEtqqSogCH1qldBl&#10;3dz+s/7F37E9u4OqO7nY6fK4Db9bZs6UvPmXPY3lghixMz/sVfL1RU3LihFDAjtk4vBrEYUXxMcH&#10;zC5m+QfyI2TrwMAluVFb3LHr8dbt4+x39eqrykWsHNXpdqMyaxoVX7J0pPnbz8/n/Gja7v1e9BX2&#10;/MAJQcSLq4UXjrQNz7ZqQm/xJXFGHbHK6tQpWYjfceToDtUl1Ds6MAOQ/GWAIHfK8iP8HwGaahkg&#10;CDXLCJkfIfJB4MQgctdDWo1MRNGZXj1Ug9TherB8QudCf76/f4t4XYbXCSkIbsj9b3iqGOeTR1K/&#10;/tHieRdXfKtPqb92Dc+xqGXTszcvU2Dy8wWQCYHBrjNVKKCsn7ufrkxAKoTMj1BBoFxVbxQKO5iY&#10;gw6JLonlriFDFs72F8m96Ok9lcQrW+ZN71Qsj/voETHTP+z+fQkPnzlnzgMIQk6eic8BSwmtY4kd&#10;80XlIZ9WkPj74jUMni/p8Hj0tGAg4AdpfVyAIh2CCGa+HyGrx1ZAtUgPHq6m1j+d1tXNao+uls9r&#10;fYqWtKLKfOqzmzkZkCfflO3buF4I4SEpppGflJjWsCpPlnPT/fTrOj+1aLLDauPxC8hTW8C6GwPx&#10;P4YfodZP9CWu0C4ut8dwGBKbLGNGxlcrsDT81XE5/7VPxXzz6lQ9tG0bewudLjxit3L2G/3G7fJx&#10;4fxqVI/SeVeP7SHeRH2WXkAEQp9AryJdHSej9qm5cUVtPAqUja7Isl8CSNuBdUNn+RG+tKCplmGC&#10;MLR+hOqH41n9qgFJU49PcIkonhCTcGXB2L6lcz+LOgIx4RUwSHA2KLaKvWEUQ875eIhWUrTM6DT2&#10;i4JVL5x4ZIVOjOcQFMgEjAL2JYS4PoxED/tAMRoQE+AFQDA0foQoTXE9XW4w+OgjAfCIySspHjHo&#10;KGmR8SOfvP6nIeeOi2GV+WOWtYqoJVfsEi+nj8pbfx3Tu+sFWrqcTEarAEnwT5fYEiY3rdexXEGJ&#10;u0eKoO4aXUUln9vwuCkL8BZYrWZ/GkEg+4fwI4Q5yC/wGS4emuISr89nMYnDPPfr2kOqhXmS73lh&#10;Cxr0ofB6/V4/Z0ePHpZ3/tL/h6WSGE9v+xGf1R9W9ytJktgnUjTX9+UjliAxFAuQGfgqz4FAN8Zv&#10;pvsR6g6ge0FqB9QdmtP+drXI7XwizSq3+qpso5jrLsPNtQIPl9BJHDZxoP4YDSa5c61rRN7ZvRqJ&#10;6zEXBnSGzNrj81m9fjrfnjgJI5joMz7wFBAoVNfghYa0A1a3bJYf4UsLGSYIAehYIfQjVENRWYQ0&#10;ChVDQpQH3BrXFrOa3oHA88SdmjGke6k88ZfOQbPlnhexOn0pXp+dg9fNT7lDPPJ1n2PH5OFNiuWM&#10;vXueO8IhJZTRxeyYMz2L1bBXowWZ6xCAgFQAhMaPkJiytGC5CMhbBzqO8IhRp48+cG6vmEyy4QfJ&#10;m2NivVpzmn086fPcTVf03Vu/0rIieWesX6WOXSYeDpeRwqxxDcysMqBBj5alG9qvO0g24A75B4UB&#10;6LMIbiCh7EQ9aHy5edoIXv0DfY+QFYP2YvO5WAtUGyhYpH/lFn2rtfAkcSOJxgU/qDoQcdvk1lkp&#10;nGNy7eorx/Y93KNSt+ZFWzb/Yk3BwjPbNDvlsnMtFEQ3nCZ2JL70c0/OZD9C1fpsDnWpbtQVbyDi&#10;vCb6yYMCpg61y/X55hPxwBgWixMooFFdPDDQ6/NS0YPx5+QRO9H3e5QuOKVTPfE+Eoo9Zsg1woAX&#10;DX0kjh49EhD8P5cFQEEviSDULYtmDV5k+RG+tKCpljGCEGWF0I8Q+VEQ0msiwA5UjLJyuHYIwCPx&#10;JGwd3bFjyY+ir1wB6wYnIBNUux8Vc+dsGkjCLTQu86k5IzqVyHnv1FEyGJUbam3wDDJk6ORH6jng&#10;FaAAHVIhiGBo/AhZFy0LWab+g7wV78e1ioDBw2OlLU4Id56Mc+SY+5vPV+b/a99KfxtY+8MxX9da&#10;t2c3Z/44PwZLB+wP73vFb5dbZ2R4t5sR706PeHVS7UJru3eIO3eJB1eCDNAs6JFJScD5ZMVxSUUt&#10;CDWCf4jvESoiOP1c+DR7JTpBpkyM/6zs5jJ/HhH+b4P7tL17+KBYbZR/Ti86DNpUEdCQG5ele5ej&#10;ZfNOr/mnQeX//52/rPn9pFlXTZAOsK3pakFiqUDUgKAWBpnuR8hOy95OSa0qqcR8ar9lFdFdn13q&#10;Uavg8CY1xJ3EpkYa9AzISDQdTHwvqKVkmMcm96/1qlpkQvvq4rwG+vGwUfQln0W5k/IcJWB/5co1&#10;1ehK5iGrAPYoT4cXG4JdFxf6Gu2b5Uf40kKGCULdmULmR6iGHnkfeJWDVkpqDKSgxUvvcn5LCH/c&#10;srbfwDYRpVwxGPpk7hjK6mMCFp9bLRPCulGWnzitNxZPbFvwrQcnDqH2bicMC8QiUAoaXC1zqdlR&#10;lvJz+CXgldD4EaKoXxOEYHlAQd16lRKvNsTyYG23+Pg5Rrv0b7a5Xq5BlrMU/RR/wAeGnv6mEoSi&#10;W04eloj835UpvLhSoWVVc37fr/G1EmGbsueaFnmcNAQOwNrthu3o8Pldbg8IjoIJQQT/EN8j5FIW&#10;e4PNJ7fjJE+xkeFhC7s0Otcg37y6H83+pOyu996bPGRYFDQFR2AviFoeQ7O7ODHsi5M+ZZe1KzIx&#10;+Qm1JMgBm4/roexQPFoHuRPZIMqZ60cI0ChA7VM+I2oCF1XzcjUA127qO1aJvzSoVr55Xb8SR7zP&#10;wdOU2HRqAHCFVwy7126AaohJsHUuX33QNw25XkickRDdntoPhR/e8okpBSjjSWpxCIRMbvf0gudY&#10;k27oLD/ClxYyTBA+1zz6Nj3bDDlREGK4prJmGkeckbQY6oQRsEVDnE9lfvOVzfK0TrhBfodIhFRv&#10;cXIEOhRjeOPH7rq/cGaPYtluH9rALQMc8Frdhu4MFoBbDw+gSS06EAIQYAdpOaOeHU0vQFFK/Qfj&#10;Q7YoRReEX3WrBCGrS28KKgdgZHzH8E3s0a/Lx59JrAUREGx6ghBv+EANtyxbkfTaX9vv3Oo3x8ry&#10;aeualv/CftOWkiSbfrK9+crA1Qu9Toh1osl9FfgLA5G5KszSIpjpghCVtJgo/y9fkz//reuQkZeT&#10;k8X9TLqXrftdk57Jj+T6PXn19aHfNjnidQgCtCDUHrgggCzoDovbDW0XVtkel2RxcSepdrTQco8H&#10;e/5aB07P/vwbQddc9Qc0N3ppQFypmXwFLrM8ujigYr4ZreuLM4VJGevz85w5JPSafVa7+GzIBW8/&#10;lc4VhvX+eIb/Kc+qpamozEo8pA8F+hcyJ65ISunInHirilT1eNHhufaFIMzExv0vIUsQ/l7QVMuY&#10;qdEQ+hECCTUyNSMgF2DgEHX5qRPb3RITI0sXm1rUWVPrzy1r/blxxwbzftoSb7WSvSkHO+4HgTkF&#10;nZovwi6wOyyb13bO/865bd+LxNOYYuaKxahfl0uphyg6GAKg2AEiUntkENN0RBlZK0EIrgf8dK2Q&#10;OX71LVOgfCRz8RhuF49W8dnE82xkqxpdaxeUxKvKBZBzp2D7MG+A+6pVRt78U89fUlEeWTW5b7Pi&#10;77mvHhGfx+6UK1FSONv8zWvi9HZ62JH4Va5lDH+PY+YyDggAqDTXL0v+PFOWLPWAx5N3Jz4aXinX&#10;9Abl0epWrzyNl+LF13RrfdRvpz6U4nTrqUW2sidlVaeGvUpndz27KDxzHLKAliDbXlGVRShMg0Zh&#10;JvoRalD6n9aNFAqBfugxPOiosPNscvt0j4jsK/q3E1cyyKF6DFK6veozW+glyTCgvRIVKePa7qz8&#10;etdyf+7+TZm5E8dcvXKLioI+eIjiEP0GvYzKFv6k9jeCKlF3iBccdOPiN6jepa8im76QJQjTBzJG&#10;EAJC5UcI3oQBGGD9sFQwqPWqvt0lBnhYfIxUKLGhdLHl7T//sVNElyY5vvq60sSShSe0bhJpWCgD&#10;0MkxttGD1ASqWgRymh0713cr+mHkujnKczzIWdJUW4/5YCDgKQaMxw+rQSEYIj/C1DIhjWCe6roB&#10;8AvGBManCsIdgq4YCARUndGDvyjTu0YRMd0Wbwwkg4eehA5wN6dTmn57pc6nx0wO5R9imHbNGtyt&#10;+PueU7tg8aHiSbHSsN6Odk13uyxqw6HYwETBd8FzfX51WisKUZD5foQKacMlc6b5CuVd/OSJ2hqD&#10;qOhbw8LfXt2sqrgTuXbokbHjb5ePWPbkNkngYi8A5iCdS1zxe/o37VX0dde9U4H1Y5pEnFrAYwoD&#10;hWBQCma2HyFAdQBF71R1kD3BEIuX0g3ImeVOVM/i2ZYNai+eJGDkMLiVDG0IDRBIJaMr+GTtKimS&#10;bcnHBSY0KDiwQf6eQ5tsLlFoXt58c66c565pm5MDRC26+44cPq6LCxT9ckGQO2X5Ef6PAE21DBCE&#10;mmWEzI9QicCAOET+ipcx8P+DaMn54ZimDU/HPhZ/vExr3KVbmY/t9+XBDSmSa07lUsvsyWrDiOJ0&#10;Ll7idYe4k1wHNnYNz35g1XTxqw+zpgWQ7blAADpIppkpxQAgRH6EqcVqQajqFqgGStezVam6OSPV&#10;r9shlsdD6pYe+HEJsTzifK8/xStm2L94/+EjiQjfPnCA08rpXgi6lKOLJ/Uo8rYn8ieIEQcUA7cM&#10;H3IlvOCs6IeauE7iQ7MAMoV1CCKY+X6EqI3Pa7ilbfM7dWpFOmzEnnt84m4PDX/jp051gbvJyxNT&#10;9uw18nw458xxzh27ucESCfFjiDMhcnjbARFvOm+eUJY0ugYfgFAIwFPNIgS6MRDPbD9CwM/NrX5Q&#10;MbQSP6bvYXCLyyTn9ncp+u7acX15uCANZFQ40Feh/dk9MnDo1df/OuECZHq09PlscK+aHeWhxD2Q&#10;hQvknVdH/vQjNQWkNpTacOJkFEt6eSFtB9YNneVH+NKCplqGCcKQ+RFSsaUiDHSAEMY4Ai488vSJ&#10;RETMGjTkpMtNfRbWy9gGJftXzw9hAYshPlo+r7Pu6y/WeXBLc4BuAggwK6E1+45v714yx9ZFY3m+&#10;BvJChv8oBOAXghD3QDBEfoSp5aIs1Fdda6wJaWRhKrAK4ObJTwbULj7888piT6RZ56ZjOOqKpxfP&#10;SamITSeP0hz0uWFAuCKXzetR9D3r3nWIAuVgLhw+JWVLLUNKsyE2yMoAlmrSlfjxBsj+EfwI0Rti&#10;46Rixb1Tp3KVS3nReOJuRQ2vmvOnfg3FlwLq2BySFC/Vqx6YNZNzxKwx/iMAD5f57KQ+A0q+n3T5&#10;ELeZqFYNzjqA2n+07xEG+gNqnioQ1X9ig97AakEPiNrbscj7m2dN4BYabduyn9gMhxWif+r4lAJ5&#10;5t25rbuPZ0zrxt2rFJMn93Brd8nB3TxxKTLS5Qq41xuRx46oEp6HQOkvPqQdsLpls/wIX1rIMEEI&#10;QMcKmR8h+J7eI6DYgGIHvHTLhrVSMO+Kc5cDB4KIJ3bclzmnfFNIbLGQCxjVa1bbixWYfeUc+jqG&#10;t9pWw5GM1Clydm+3UjnWTR9Ci1BNjv16CIAuFYUwaHcCQIj8CFOL1sWpkjFU8RuIBINDAEGYAFoC&#10;xzFs3fh7vaoWGdWohjiSKCi5T4IywGmXmIdSqsiPMyZz46jCw7iwcdXAkjnjNy6EUDS5xeKTBcvj&#10;IorNhSC0+/g2bWf8AWV8DiVPKRKA4x/BjxB4JSXLl1+ebdToiloF5aKm+eH5bhFvRE7sJs5kEsQj&#10;p4/7cub6fsduroEFaAg8cOGyXp0zum/x7E/O7uc8OamoBKGmMIlMCPbkTPYj1ICKoP6pq7bEwges&#10;UwWhxyYnd3Yu8t72RdPFpz66iOB3uW0mXCRFS8O6UZ1b33OzTVPE92Rq1086lX5NoqP8tgS3Tx7e&#10;leoVVwwacMRmJzEwUs5fPKOWnzWowgABe/RlAN2yaNbgRZYf4UsLmmoZIwhRVsj8CJGbZmAchcQJ&#10;v2ABDunbzRIRtu1xrBJviE+IHl0rx7QGhcRIQhWcfjl+WnJ+OPfwbrFb8BKEAjOC5BCPVa4c7loy&#10;x5JRfWjxcFaMD34RAqC5wC9CEMEQ+RGyEFaAZQUqoy5TawXuBxmFXwZIAW4C8lsl7krXSrnHtv5E&#10;XM+4VzL4IniiQ77+9HLDz644beJxILnt1vYVXXO8krJ+obgc0BL4KYM6S1t+s81jpzFp1/RG4M5T&#10;h/Yk0Qj+EfwIYQKCp0+c6CmYd5kpVpmsbqf5amS3Aq+dnTgQNo7bTJRnf3ejULF5D54p6xZE0Bix&#10;61jvLJvZpVjOm8f2sUcwErmCKSqq+rTYJILaVshkP8IgKBR0q2pcEMEujQo7Yr2H13Qu8ure1dNh&#10;3osPZq46ehApnPLgqhT4aP7y78UJ9QkIeh7N71e/b/mP5OFlMTwOtLhTOrY7VLvaYnMyd5I5DYk6&#10;e1xtt9b9QP+yYFW6un6RIdh1caGv0b5ZfoQvLWSYINSdKYR+hKnjUA9FTpXC4HPIl3Uv9uxmtnsp&#10;CGnuJSeNrvLR7C+Liu0ZkkGhjU6WenWj+nd/5ueBWz9/VIga9K0TXYtnn9O3HSfH+EG7XwWUS1bz&#10;My9IA8A6RH6EGlNV4s+Ip0YCdDwCakWhSJ7lT5KnFzpVyDOl+9fiearme3nMGBHGr1MG931SssTG&#10;pCTljOiVh0cP9AvLc2/BfJDJ7ZSYJ1K2xIxxw06CMHblbMAXUQIpA/Hw886RP4IfoeH1wOLfs0eK&#10;hc0/GSn0CAcKUSf7RxQ4M34c1zSd4oiXlt/urVV3SbKTy4MKF/wHOugKpqfrF7UvnO38/i28VVT1&#10;c3JZ2dl/RD9CdHmFghKEBFwr6xBV5PZOI8mxc2HPYm+c3LqYghAk8Dox/tT5ELJnq6NGhZ1XLyrL&#10;GDqf8966CR27hn3ILaTqQHW7XVavcVertOTmNc6joPW9fhiKGEC626tfFMbRpzdXZxop0gWeY026&#10;obP8CF9ayDBB+Fzz6Nv0a7PnhiLlIGdLndKp/d2aNQ7EJnN/PFlCfMyQEu8sb1xe3Iker9/kl4dJ&#10;kivXkpVL1PlhSJMqR/khowdne5T8cFqXhsqPMKj8pgVdrmKdv/L0F5xRz46mGyhMUyugQ5rS9VMm&#10;0IDqWcVIkHsXO5UvPGdQR+4aok+IlU2AZHjupnir32TLG2+PfPCYew3PH7/dpljpC/M3+lPk9l3J&#10;mWvqt01208Hay+Rq94iXx5P4IThZdFoEM10QolY0XDwyedadV94eeuAofQqvHr7TOm/E1QU/QhBY&#10;LfJx7UO58859Gsd9xqQg54/xV8lMIzF5+7IORd4+vn2Z+ug/mDtR1goA+sevduD068+/DbTWR/ED&#10;qgcEIVqHjkGpFeVkb8yKWX2KfXTjyE5tvgNfD1eE/YZXLl6Q/LlWb9rArVPsDf7E9ZP7dy2WV85H&#10;idME5J1uGTb8ctWKi5LiA4IQ5SiyaVALByid3cGhDqAJPnoh4bn2hSDMrMb9ZyBLEP5e0FTLmKnR&#10;EPoRcghSFAEZFTC0eTC2yyM/rJWCBRdevEplnpzs4d0RFbKvaFkFCrLLKza/LFwVV6jAvFtXFANU&#10;NYIUpEkEjvDI265k3ZFt+vHaTQGgMleqN/8DMNqhUetJyLTo8DrYI4OYpjfKwYBqIJACfKJq+XMg&#10;II1DXPFy61zX8kUWjuknEG4I/KCEWifkqSlU7xPcMmZSfM5807/ttGP2jFPfhjee3HRqxxbbCoTN&#10;HDL8LhRiNJ2dZ/L4nF4kB+dVs2/guihBl5R6lbmMgzPZaoXM5pOf9svbuSY0arl+ZJ/1zQs22th/&#10;3ciuW8uVm1W1+rYkk9omo5Bw07Q1wPM5U+BJsu5d2yHsnchNcyEVtB8hsObBKwD9ozANGoWZ6kdI&#10;rU/ZYWxxVEiJKOgstGWBHc0+qxyfsL5d/k/uRsVBJ0ATIpmN2gJHhilJqlY40KVTDFQHkEB85q3z&#10;J3YuUdB/9rh4HU6vJKdI6RLTBw04S9dbRS6vH8NN9TeCInegv6XZyfzCgm5c/AbVu3RWZNMVsgRh&#10;+kDGCEJAqPwIyZkojTA+0VsxlhGg9Lp8/LxOwXwzflxP6xDM0f7odpeSf1vXtx7EAHibxSZ9et+q&#10;UXm2JU5lwN2iZuQAu+feefl+qDXfn8YWyzOtRZPIbeu4xdTNpTYyDmjg6G5eatbaYVHxINSCOCEj&#10;8AJDIxgaP0LkrBDVEGBAFIQUAORSjEGhmk3TYkPRbrOc3tmjTK4Vk4fS/oW54OLeRwZQi7jzWE67&#10;V+YuuRdR7rtCeUaU+0vHCn/rUqb49DlLyD3pd89StWs56sASNdacYkU+CjLfjxDFgg6oGJBSduGu&#10;Q/6a9Rfk+6hnhb90q/Va/5rhk4cOPBEfpzQeMHCfx+sF//egQRUZ8E6ScWJP1xJ5ti8YI/4EiAyl&#10;Wnm42KZeQM5AMCgFM9mPkE2IKrE19QkSbuJiQgNBaKWY5USU9O30tE6O70v8eUSrRiciT1IA2pxU&#10;fWgBAgmHdG52uUaF7SaT8rkUY/+PC9qWypt8dC/nVb1y46qUCl+wZFG0Q+0c8orj9PnDUDMUlXVP&#10;UJ0hcIvwYkOQO2X5Ef6PAE21DBCEmmWEzI8QXAAZUkSBMXt57jZkIae8wAf37pK3X++7bLHDkizG&#10;M+lcusribn3A6xJN0qXzlY/eH01zUDEPMBT8tRiy5PuUItlnlvpoacSH88oWnvflx9uL5l5WqfQy&#10;sAm7oU4ohZbN2SAUAl4AZkLOmMoBcMupIdAWEBo/QhRDfHmpy2UzkhlxGyfKUTHKRPBwJOMakS4x&#10;7TnYpWTJTd8v8kI4AF8fhAT4u6q33wcdH6l4oAAsALOc3Ct1P+g2osFyp4VyQAlXWB5IQ4uQKgGp&#10;FRCEKCKI4B/Bj5AoU7pzthBGLzCKtcryhXdqvdPz0HexjkfiMLPL8Iw8WvjARaPBwB2whsd95vq3&#10;BUr+MG0WhD6wths2yD4mMAyvA+IG14FuDMQz2Y8QGKBkGmrUUSxe9bEQrxuC0WSVDl2Of5B9VvXS&#10;25sX/6Hq2xOqllyTPfuY5t+scbv5pS7IQnYTJ/cR16yytEjBQdwa45Cdaw43Klz9xqazeHTlurz/&#10;dv/hg65bLez5Do/T5U06cWofOwCKZjuDDshF9Qddnxcf0nZg3dBZfoQvLWiqZZggDOH3CJETWb9L&#10;TcuQD5AxIIaMC6xZCub/rsGnRyZ0f/r1h2PnNDs2uU9c9Uo7worMsqiTZZhWvZxol579r33w7sjj&#10;u8VxX7p93qlf/fYSLXcvS7MmW7O/M+LBbYoC1N4NwaE5IwBURMAlyYnSIQsDCIbKjzBQNEpRMjhQ&#10;LgJlFILTgUceuysFTNwN5mWIN0Xuro/+Jk+TPT9eAGtHdQwfEgEbXEH6pYo0Dz/FQyHxTHqVr7uo&#10;Qx/QEvyUFEaWLAhvq903JLWSsqoCGkEg+wfwI0ydKoT8B3JqLwzqvm7JivalP0nYdwXMHRVE+6GW&#10;CC43lRrau+gJmphWcV6Ur4t2mzJoKyJJJkQDP2gPuEKuoAEuUztzJvsRoi5KDNFm1QsEagrA5ZTK&#10;VdflzTfn9k3xx8jWPhO7Fa365LTl3hUpnWdR1dI/WN0UhDQhvdTwzC5p1/5IscJLOre5PnNw0td5&#10;Zs1sfa3lV9ey5Zi3cpXTaqOSxI5E8hrHjilfAt1nSAzVdfDLYfgyQNoBq1s2y4/wpYUME4QAdKxQ&#10;+REiM3RU9lsMRb1wpZat/B7DbUcfBpM/c1qafnOoTI655f61V93XxlTJvax722sJcWK2qAOXFacz&#10;uWTsJFOOvIvv3lQ7Sk32kU1qDqtXShKfIFe7Q4b3TYkouPDefc62WZ2ciSUa+K9DgCOwDiH3IwwA&#10;MlSCkBcUhIFyFTOCTQARCHbvdMvpizJu0ImmRYZUf6Npo3qT9h1KdrnIMk0wffAu3rYronHNKMDQ&#10;JOZJ/zK5ptUvx7PZAMBWaQzqP64gCBG4okTUGU+RABwz3Y8QQtnh4WSmlnDED6j6439aNq57+YLO&#10;4/vF7UB0YI+MxgwSDn+UJIGZeDFShjf+oexrbaoUGtizy+YTp9jieMRlRPwCb7yPn9SenMl+hESG&#10;lXf5HMCa7eMSwyZ1ay2vXWNnfCw9IcXqWNf64yEl3/fdf4J2szyWmhW21663wgZ0OLPN7oAub3XI&#10;+DFJ5SN+KP7erPL/OqD0vw78uMy2dT9SEwK50Ni6zyNEHjnJgnCPX0UNdUX7OnD3goNuWTRr8CLL&#10;j/ClBU21jBGEKCu03yMMhgArpyBUU6b85hoMBLNTog7d/jRHxXWDFvmfqi0R6uvcEBU08nzy8ImU&#10;Kbl2+JAknr4F3mFLGfV19YE1C0rcdWRr98qd61I6bOms6ddgZfItZQyRhH8XggiGyo9QFxQAjTNq&#10;DD7N+gBzxdU5iem0yLhRN4qFTS1feFSv6qNqv9egaomhefMOrVP9R3MybToTLAJkQI4GHuoAYvw8&#10;IXin6cH4yjmm1ykibvWxAgen3gLlBkrnTKlij3+s7xGiaqgpKsRfbRzzpPD41ZO6d4nIJhcPi8cM&#10;k9Hph4ZAktmcNByhEcAqsrmka8cb4dnmfFts0sfvt/y69ODPqkzP8eG01u0uWRycFedB08ia6BNB&#10;bStk+vcI2YKUUgY3MaH5HXJkL/rq4qP7xcFNr+gdjvnfVBhYKpskJfrdPEF7zwHJFzZr+16lBKil&#10;UTt+0ZbqG/UHV136JnutPSNXeePYxsjAw3lXj9NjOF1eUPXcmes0JVHuz40ckIKZR4h0g2DXxYW+&#10;Rvtm+RG+tJBhglB3ptD6EUIm4QflaBbIK8MNEweCkHoyZIPjWtSeVsVzX142j1sFICW9Po/e/Ybg&#10;5QxqgZxztm1Q+rXhFGfi1NZfdimdQxJvgZFYvGK3SZXyy7p22M8tGE5uSgQGaXBgHdJyAmAdYj9C&#10;DRpnZa1Q+HEBz+b2OlxcIm3VZN8Hr488eVjc0XJ4xravC9S6fNz36L5UKb05X46pcRbKQpjFKjfD&#10;67cGiOi3i/nelOo5p9XIJ5ZnkHN47gKbxB+UBlTYnrhDPChMjhhE8I/gR4hqojrsBZrykAy+Z0uH&#10;tuxS9F25dVK8KX5xOHx2SATiDRxc/DChxZDy1RbnyjPv9mnxXZSWRRqNazFeEuXyOXk3+/TSlRbY&#10;0I00pRV+QZQz3Y+Q2/vZDC6KdFTKKYtmScGcix7f5vlK3MrkTBhfL2xM7UKSGAMUrC6591Ry5J67&#10;aDEnhNFj3Gr2GEqNHkGOew87Fc27c1h38SR6fUl+SfGKFcNIkxSFOKxUuHjDe0bhXt8FIl5keI41&#10;6YbO8iN8aSHDBOFzzaNv06/N1NhV/xGQKYLa80H2jUJg4ago0+X9a7tFfHR/2SxulgAD4LZPj91w&#10;cOLLK0uX3K5cemnCY6FrAFijK2Va+ybtSxSQ6LsYBXriaNbMhx9XXR4XzQUYzRQQFGtU6rG+V1GA&#10;tJxRz46mG/xcii5CU8AHAxfRQBwcDRi0bbm7XPhqU4xazrPLvkmjO5QpevfCQ6gH1mTp0DqqRMll&#10;z2LJBO1OnqSMAAvP7XHx4FVvIszBsZVziivG5oU5zU34xEEVoIqlRajLxU1aBDNZEKbWkI5ylBAg&#10;ilVc95cOadYLas3N0+IAZ0d1ORFAyYZEaFynfPzp7mp19sZoL7h7MQMqV5neopmk2ECfGKdU+3R/&#10;7U93WKE0ID9F/F/t1RkPKBVB60GKYYvPIl3aPmvS4JphVrVF5/RHj6lfYMznBSERce/2UJNr+vWV&#10;9k1v6DSIRCZ6vRwh5db5fpWybx7QSIwUvw+9wqa+TuFFB2M/UGk8dL9HmfhlUIIQIpX5vOjwHIOC&#10;IMysxv1nIEsQ/l7QVMuYqdFQ+xEq1hbczYBrcHMPjDYwOWKJ4E05v3lhj8LvmjctFkssrASfYddb&#10;JfEK/mzZnFCqyLwLp9RSkA+sImVh306diheQB9fFZ4MgdBrSqeOuBvV+iI8BFmQ6OuPUBbNfCMJg&#10;jwximp4oB0phxXWEIgIKQL18Tq8Dls6501ImYumieX5+TdcJWejaMap9z2o5Eu5f48ZXQ06fkCL5&#10;NqxYSmKBhSFOCzYalPwOh3l1y09Glc8hybfdAvRdVs6oKWIqEqM4plc1+XscM5NxoGS2oLJsA3Qy&#10;i+fp7O4NupX4SB5dAX4eH90h6AADQai2lhw+6spXYPVPO+k/T60h8W6fCvm/a1RdnNFuqg2yaYfk&#10;ybMiMtLFeedUlINGYSb6EQJBtASaBhKKtUHrOKRfz5TKlfenJOjPqdjFeW/CF/kmQRB6EtEyGBQp&#10;KVKl9I4RfdWps36fmkgIEA052h9f6VPpjcUdKos9QRXhUicSqjGmEigpiIBuDyWLOlKqIOQvq/Ui&#10;g25c/AbVu3RWZNMVsgRh+kDGCEJAyPwIOfSV0qp9hcnK8asChryP32YCZ/eZj66Y0bfYh65dq8UD&#10;mwB6Lpe2MP4xiO1OiYuXsIIrZ0zzWcjeXWIkLunfrk+JnHL9BF43G/L4oZQImz19ylUbl9L+ThDq&#10;G95zgV0jGBo/Ql0O8gcPUuUGaAk8HOorOT4Ywfu2ScGc35+K4mY/RSH7hn7fdq/wviPuulcMu0sS&#10;E6VU2E+jBzkhDgyX8kFkPobXx8Uz8TjWNv98eOkcRsx1JQgdNi0I8QgZMqVieaoqHg/vNaZ/CD9C&#10;PcHLGqoK22ERxk9p9VmPUnkk7q5AUfBwFpHfIYIAUxssf1gbVyDPvFvX+Rlnv9su9rg+NSKG1isv&#10;znjcg9DXbkj+3HN/XBOHh8AbCAalYCb7EZLyRBPKC5ASr89jkpOn5O3s0w5GcW2A7o+mRxPLZ19Y&#10;L1ycMRgNaOCTUZLro5lHD3KQ+NH+dDdBw+qx4/WlPB5SO+e8tpXFY1L9XCGLMkhUirsjkQdUt4f5&#10;DNpQCdCkRl9Q6hT7w4sLQe6U5Uf4PwI01TJAEGqWEUI/QuqkDmUFQrxxHFL+8QL9GI8QMFxTdi+c&#10;3Cssu+fwVtoESjrgMSqEAL6YYpKaVX9q3eKKxUu5ilr+OHF49/BscuYI9G1YUVfOSXjBWRs3PsJY&#10;V2/hLwd/oIjAjWIViraA0PgRBjhOgA3pAlXRLgMCHnTwQ18fP9T1SZWDPF4OT5DWaV7eoc6Aah+Z&#10;H532+s0UeIb07pRQr8aJlHj1Ogwj4EHDgDOrYrft6tZ8WER248k1mEQucTj0EhTLUUGXqaoCCCL4&#10;B/AjhIxCN3D7xLC60O6onCHOxHHf1B5QOULiHwBPl+HWShLlpXKcaNN6XYvGx5LjKAp4/+xOv9pl&#10;RnxWRZ7dE78Bgyg+Tlo2Od6h1XqvUylQqd0YiGeyHyEbjC3H/Sx+KHzQ4eTcFSlcau7C1fH8YBYa&#10;Kzp+TPH8Sz6rimZ0oSHdsmR5cljxaZeu6t2z/ESH1etUO6zV3iHTsyE18sxuWlEME/IPtCa6vVpQ&#10;BJw8BXUHtEVA0XykOwIyg1gN9I8XGdJ2YN3QWX6ELy1oqmWYIAyhH6EagsiO+Gg2DSkLG4enTDnV&#10;ERiQGSmrZ47sEJHbG3UcQxU1QDDoPg2TiSscEAN3r0rejyZ36npWfbxQVn43s33Jou4z1yRFbl+T&#10;7G9PGNb/Kmwpu8etPKwDE4MqJ2KUCgEuAARD5EeoikWJig0hY2AeyB4CwOX2ecHmZ02USiW3PYim&#10;kcjt/874hc3Ldi35itiegfvDLEhJlCZfXO3Y4hG4G2wjD5R+xCMf5I5fq2lf10b9878mj29TctAo&#10;UmiquURdXAB7BRpBIJvpfoSoEli5w2P3cHMHJSJP1Ul5MqZ+jYGVS8jTB7QCVdMjGSeTvewBw4cd&#10;rlZxNXQCmr0+hziShn9eu3+FMmJNwi2s7IQEqVJ+5aihh9GnQDFAsDNn9vcIQXlUiFi5uEpMDwqb&#10;V9Zt87z9zrh1a3mwqvuJ9CtRYWmzNpJM83fDj/LKq3037EhEo0LnAxqQ9Kr2oAoEm0fMcaOr5J9Z&#10;D+hbVVvjP5H1Qn2A/iBy4iSMYKRUhNAdBoFPdEq+80JD2gGrWzbLj/ClhQwThAB0rFD5EQLUIAxk&#10;qkciAn0jlJbs58QpBOH3k/u1L51PLkWBQ6JrM/g9hlgCpyNiUNsk9oEULvhdg682z5h2cd64bY2L&#10;1d815cC4XlF5s42bP8PkslLjheCEtZEGBxT5i5EfHEUh8iNMY++miiUEVsjn4ZFY4M5y47wUy7d4&#10;w0YTTRwkdMbPaFhkcPUPJPmhfi/6geTNtmDlIrJ1SkE1q8xVVWRM3+mU08Pa9S34N9vNc5QXEK3I&#10;lLoFgi6PBeqgUQOauPgD+BFC9HGZ00XHGaXReK3ifDryy4rjG9YSSxwRRSNSB/LChAK6VqdEHpM8&#10;2aeeOKIsQsMmlpiJTeoNrFhSHtwRhxlyAmjlyj71WCT34urWDvbkTPYjZG0Mg4KfGgDkk1vtlsb9&#10;uZOS64Mp3bqeXjXndpuwFtO/nbRjbXSr1jvff2fMjavEWgk9okw88Coal/6E0PXiJlYrMLlaYbHw&#10;g4XI3+tzcolBAS6OHjvEj1rwRr2oA4kBQJa4ebFBtyyaNXiR5Uf40oKmWsYIQpQVQj9C1foB2YDM&#10;1d9AYFEQGxi0KXPGde9WOY/cjhQjXumzqBWGOcSk2gOKxIhzyuMn0rzlhny5Rhd5b1zpvwwq85dB&#10;lQvMW7vE6XFT66aoUEtj3JWOPyxas4GfIYhgiPwIlSBMBV0H1B/Zq1jQAZV8fF9Kh88ePfweOZsD&#10;fDF5SsNSvSu9K/ZHnNmzy+7NEhG2ICqKSj/epvDw22EOqQlfj1ieXpjarVfE3x6f28/ttaQPilV2&#10;tqKUWmSl1AANNWYawT+CH6GTTm8wjzzKzgFzT5GkKwO+CB/ydXl+i9Fh04SCGgRLGfgg8Z17Uijv&#10;6vmzxYEbZvFsasfPRtctzT3DXjG7ZcF8CSu47t5djTNfB4LaVsj07xFCpsPw9dIN0qT6M/Ua6Dd+&#10;h5w/JTVqriiYbXL4f/Qr89qgIvlGVak+69IZ9Y1GF79KCQvS57IpeQiKQDewcPrEiJ7yaYGRlT4Q&#10;6zM1Klwery11zpOL7leuXAqe3hDo/jqQDPjzYkOw6+JCX6N9s/wIX1rIMEGoO1MI/QjV8FMznC5y&#10;apSmBzanufjID8YvSVOGtOpTOZ/cP85TRzHa8RbtSLyVOlWKIa9m0ywuefZYpg95UOvtYTvHx/hj&#10;efCYzc6ZI7zkhNGl3g2En8tjYUEA1qHwI9RlBrhxoHR1OgzMAU5ygqycJYMJd+G8vPVan/mzzOR3&#10;Vulbrd6wT+vD6nXa5dIJ+eCNAbPmPDY7ydnRPl7YAl4unaq2ASlsZ2aOb1sk75OrN9h6oGSAmACw&#10;XRAJDJdmMZsR+kQqgpnuR4jqqGPBgRdb1w3cUfPE2FZVSw1t+ZUY5oAig8COAQuaBjvk37Yt8u6b&#10;4zdu8tutfOW77n3alawuDwxnivz4k+/dd7/bupm+pMCXJnGaNs1kP0IgwpLR/x02b4pHNYruFHgE&#10;QtjtErlLKr01oN9nGx7cEJNF+Q2BLKqx/W4MBJ4o5E5GF8Bb6Ds28T6d2zBscLm3xPyAo0I5GuFZ&#10;QPiJmEzJqgAFmpiqOIZg/AsLz7Em3dBZfoQvLWSYIHyuefRt+rUZBh7GJ9gZAlkbopA1Ahf2lagD&#10;fxZf9PjO9QeVLsAPcnuSfYhEQjVmVQKOc4+bLsPgaiYfHa2uHrjRMl+ZW8s3gWtgLHh8FJncaohX&#10;wG94ZLPOAf8RiaCyS4W0nFHPjqYLaNSImb7SRaMoRKnKuDw2l88N4w7y+v49yf7BmEZNTi+f7W8e&#10;MaFzpfnblkvXTgnvvzFx+09igUEEns99knpJ1cMTZHxiA99zSeTsPS0jWh7cGWPX5EFQC7E6KK2B&#10;VrWqwy8QzFxBCGAnQBUUTXzA0CGO21K/VIuRHScaSYwH6Xwuu1IceIv0aHg07LkoyfXBjPYt72xa&#10;J33a7v4k7+iNkyxdmt7+6MMZZ89yUpTndKNH/VoHTr/+/BsBxaougL/AhrXArQtmvsltWBDjcUvM&#10;VVPb8GqHvluIcQA1AE3FRlSIYyBwnj+VXKQY3vfGLm1ebmCpNyTxYeqQYkGcNv8ZEKu7hXoZ5QbD&#10;Cw7PtS8EYaY17j8BWYLw94KmWsZMjYbYjxAcmTJMj0sEXBO3wAhFBPjCs9Et6g4sVZDbJdwO4q6e&#10;AnCl0iDwPxQ/xeA9cRciu4a9fm5mH/HGKwPI5fE7tVLM5RL9eqAYRGpxoWN+7pFBTNMRZWStg/qP&#10;Qrnopa7J0hVXp5nn9lLI3boptepuLZxrWvF/71Lx1UEROVaVLPbT7m3cQw+Rb6UohP7g8dusGgnI&#10;g3iT7Nhk6VZtUrm/fVO10pjxMy7cvEoj6WceqksDqHKDmAVxzGTGgcJREagHDn4/a9nMRx1qzS39&#10;ZosqRbuuXXb1ySM1vYkECGhpoASyoe5KFl44KXWrH/jgvRHheccW/2ufEq8M+7zygWOHKAWJE9Ei&#10;jhrToFGYiX6ErBJqYVAN5EZY3Q059Wn2qw9I4ebhmRO9y+a5OH+kGFZ+notzBk50Eja8/lXWM9OC&#10;CLj2pixrW6tPqXcl/qE2oEGxAPowsl0ad10Sfjn6NFmY4MUH3bj4Dap36ajIpjtkCcL0gYwRhIDQ&#10;+RGqmU/un8T4hjFjU5/S4cjED3cEQGzZxIgZ8FXVQTVKSewj9S0l8bqQFtXgF4jQfcgM+Udd4I/X&#10;ab1+onv4awfHthcjWQlLzQcQ8JZmAQjBEcKs9GP0Ro1gaPwIkbMqN1ghBWBWasaSS3eBJ2oSD2wP&#10;Ft79656GBZp0q9Tv8UWxWWjZgJtZwCwpCF20Gjw+0M5ukxSrlKqwsVje7xvkGvBp9tYNvpydp9jI&#10;gvnnLZzjtjuZNfL0wP5QFzzQGUXAqGBxhMz3IwSgblAC7HL3loSHLS78/tQOZeZ88mHXimFD8+Yf&#10;ViDfrKvX1DnaSIb6Q4pQMHp8fpCOs4Bui9y75R/YfsoX79d+vOGeP5HHqdBmCpCVJQDBoBTMZD9C&#10;1OfnrqdriL4BxBiUYuS7efxQx6Lv3Vo6mbgxqTL5xWX46H3r9KuTZIEhTWReitW+um/zrhVz2O5f&#10;Er9h8HhRWo7o1GxVv5w5fcFroD8jIB+ojuiQqnQCO8MLDUHulOVH+D8CNNUyQBBqlhEyP0Lk5uC2&#10;b/xVyxwY5Rj/2qEKIcWtTsVIkmblvx5Ur7skk/37ITppB1m5vR4MQIkVCjv8YcCgd7jvn+tR4o0t&#10;/RurY5pTnyAVf1AOcofeDUagATEIAQBtAaHxIwTdUCiHKCqSWitUHYYgg44JPlC1clmePupWvtbc&#10;lj1pJyADNclpJRlww22j5GZuefBY3nhvcMNGp2NvyJMNKW3Cmq1fceZBjBzYK6//eeioYZfpcUZT&#10;wucGw0TmeBuopVkjzHQ/QhRMi9gjh/bLG68NmDDRkXxXnIekWd5mc8YdeBIjU6Yab709dvdBJQtB&#10;RVScdQcBKRs4n068/LtXrG5foJhpxz5RXzBWqNJqZMAlyKq6MRDPZD9CVI4qCZFgPVG5gFWIwHME&#10;0TEuH97Zpej7j1bNgEWoERGvOlVHdRi9rAjt0WtP4UtQjWyycuCM5qXrPL1iRR4QjjyoSbU4Ujqc&#10;7pMno3RhgVJwEeiKICNiFIFeZEjbgXVDZ/kRvrSgqZZhgjBkfoQYdQZPxkCusPPUYglGs99jwRO3&#10;Sx4nyeJV0v6rI8Xfmlzq7QULRrof3xKLg/aQi0cJQ5ipYQwGoj48wfHMgezyx93sVe6DZZ0+5xld&#10;LIUjHDTjUyZCGkgP9TqDYqO8CAAQDI0fIbIC69HMLq2dmiakvSE3tHkeXe1dOs/67s3FaVNTnDTK&#10;bYr30zJWdY+PlmJhc4cMi6aHgEkcO0+0y5N396qFzMQlMXel0Ifzxgx4ajWT5yIJKO7325ROQccJ&#10;lARkM92PkHXzy56D9nx5x+7doT65bpeknw70LBm+bdkitJ3ZLPv2SM6Pvtu6XXnd+3166YuXoAtE&#10;PRvYOLdnS+diueM2r9SHdGu7h1KGUp9kDXbmP4YfIY021gB3bAr1hxvHUGf7mR0/dAt7J37DHDFS&#10;EI/aUwNA9TkRCuwpOelHQtqJ6alsXiCNwhcV+9PQhrWOTR7vuHWTe68sdj5XawS202dOsI/psnBB&#10;erBQNRuBzFiDFxrSDljdsll+hC8tZJggBKBjhcyPEF0WBh3GNP9iWCsxAHYmhkNiYnjERu68c78s&#10;+0PVj2aXeHt+xSLrc+WcfPQcWL0kBKSmjwcL88rOhUDwFV47JeXuoGq5F7aurQQho/HL2oPDKJag&#10;YiARNCABAiE4ikL2PUKFsuJDSgdnXZ4L6r9KydNGbP4SOhYdAAD/9ElEQVQH53oVe3VHn2/EkcKZ&#10;YfJ+Wnc2GjhEwmuTKROvFyy04MZt9dDlkAtHexd7b/30riLPuKJkl0nD/NXL7Llzm5IG8sXqU1vt&#10;YVXTW4EiAThmuh8hhJTJJm3a/VSr5iqLSawQ03aXfffqXhGvn9g8XcSC5rNapHb1A61bXEk2c4pY&#10;UyzQpAGiOi7s39S52Ae3l08RI94vVop8NncqXXGhABd/BD9Ckl+hwP9BTIgLfs1H18/uEfa6fcci&#10;cSVBOuIhZT27gBaEnEjlxIhLkp5KubDpxd6bUDPbpKrvT/mq5tHChZYXyj/iyGGe0uCgtgkT03r0&#10;+OFAyQjMjne4Ub0RUS886JZFswYvsvwIX1rQVMsYQYiyQuRHiIGnvpzAyU3go6Z6eAs17vY1efu1&#10;gQMGn4p5KHLP3zLi01m9piXdlZXrnP/yatcFKw0bxCUZh0cdL0aphtfVFXKyi+nWyBo55zetpPVo&#10;zTkgXoOexQFA2l+GIH4h8yP8z0IAeKXqDC7nNnvvnO0b9trxYR34iWHyPODiBGfzgFzgbG4x7NK+&#10;/aEadVbGKtkA48d9ZGvvUu+tmdpFJJ4c0yUb10uOnNOv3BCTGwIQL/kc1mTkzzXZVAQz34/QI8/u&#10;S4VSC4YNOekE6ojyWKJ/mNW/7IfXj6wRgXknVpuMGugoXXRTcpyaClXTedB+AjRD8PsenInsUSL3&#10;xXnjAmoQz2KHGqSnSQlAUNsKme1HiOqiW7INWBv2Zx2ptjaxZRL3LhveM/wV/8GV4kxU+2OUjOQu&#10;GOLNfVXoDT65fEne/OuQEQNPWh9I5OwtrUp8cjHyyeMnsn5dyt9eabF6hdXpYEkYXFFnTv0SYdYB&#10;f0CGzKREOkGw6+JCX6N9s/wIX1rIMEGoO1PI/Ah5nIreIQJ2BaFIe8cv589LnmzTli4UE/gY7Jdb&#10;V3uVybNmRFcxDEiAI+ckZ+4lyxYrn2LWjlJQeSXrM6ZUTMr9MdWzT/u8sLgSmDEKYJU1dwkMFcbg&#10;MhgCaQjAOkTfI2QhiuPo0lSAJq6EtDIOUmuoApid12m9cqpn4TfPTujL88XB9njAGKSgzRB1bLch&#10;Tx9JpWpLps+LSYKgxHtQJ25FdSvx7oJhLcQfD+bndcujB1Kh0po5C2/Y1PYkft0elgWkTZo1wsz3&#10;IzTk8hkpG770+DGYgqopPebr34+CSXT9wFrxQxC6PYYc2iklC22+eJoYeKhJgSCkBF8ACf2euCun&#10;+pTKdXzSILoi4gFp6Yd5z5Uy1XWDKGf69whZs18RhKkdwR+7eU6vHhFvysmtnA/gip9eUeQKIlLg&#10;ZehCURcle875S5aKFVqfXW4sntG+6NvXj+5ATm63nD8rhXPPWbHIm2LRfQsGYnAuBIDiEB3oloqO&#10;LzA8x5p0Q2f5Eb60kGGC8Lnm0bfp1mbIhpOVHJ7KVuOOBptJRg65XqHij7Fx6nuEGO9njvYq+uGW&#10;sb3EnQAmb/dI2yb3P6t2NOmpZhqG12fH8Mb7ZIOIQH4pCVNr5JhUM5s4+HFaVRAe6DGPXwSk1RNQ&#10;+pEG3Kg/aTijnh1NL9AVAf0YArcQgRiosNMQuJrFaqQ+A32enD3WpegHl2eP5SZB4KlwUJ9y9YBs&#10;TjvPl/ms/obmrffy2xN47LbKtXN9S+ad17exOJ4ildcul89K0ULz1m28B73Cxi8eqkMJkBhCOA2C&#10;mSsI0YRXL3Gxc+XqFJeHi1tiOO4tHtmjyJ8Szu9XR4iJ25C506VsiZ137lIXQBLOESplgn2J68y2&#10;pOvHehZ/e+/QDkRUpQCaqtMGpst+tVdnDrBk9HouE+reiAjG4Z49M37N5B7diueRi2fE4WIkegfR&#10;oeaEdOjaFrMMHnG5RNX1d2OIvTiMlNXze+Z57dGhbR6LHaoOVIpmDW59ViMyOVlPJuNdJQgDJQXg&#10;l3cvKjzXvhCEmdm4/xVkCcLfC5pqGTM1GkI/QiABDgXhxkGvfmHpJEjd6j993eSQxaVOnbbb5NSR&#10;vuE5tk8bIr54v9+G0b54qhTP8UP8Q77h9XKjhBaEyIJ5YpjbLDPr5htX4z1xPPLC6CRPwTP8UWKG&#10;IXUalfEAvKp5zM/OA0FM0xFlXWCaAA7u8AssXwQIQtRK8UIUqFOIcTVyZ/si795cPkU8dJdHLbmb&#10;kElo6QI1k13Gf3e/UKHp8dHqsdMid6/1LlN4YsfPQTGkcttk/jQplHtBQiLfdXMx1cnMQQA2KSGI&#10;YyYyDhg8VofU+Wx9w6+3QYmHjY/Od3h0u94Rr8RfOIgquiH/3dK44aVPah9FShCLje5zef1uj9dJ&#10;y9dHQWi/c7pn8Td29G/G5VKkQAByoDT/BDANGoWZ6UcIILEpxbnei2tl7wVqhubxxS0b171T6aJy&#10;8zpVAFQczyjFiA/fMMSUJDU//uHzFruTlO+pWC2uTct75X394uYl4negQ2McLZsrYbl/ePyYOhde&#10;4tccAao4VQEA6sCgb15c0I2L36B6l76KbPpCliBMH8gYQQgImR9hYCQ6DO4B5Mg35MElqVpyxdoN&#10;frNa3Aejsu7f0b5ojv3r5qtTZmg+3TojlcJW798Rl2oh4S/HOPsSaoee70ic83X4oCpviuOWy5us&#10;S/ExP4fBlUSATodrBFwgsAIwTDWCIfIjhDKuToLDBaqEXxQK+Zfi9Zs0h2O9yKv0Y8SYLx5e2zH8&#10;9aebZosv0dBmkrIm8R/JwPucPtn4k6tQrsVXT2mEXPLsXs+aEaN7fM5NRXjHKZ2aP6hXNdKaoPbe&#10;K2p4kRKWiJICGtNM9yP0+sVuSM++hyqV254QQ4MPzbJvXPtOxf8Scz0SdbK7JTZBypTe2H/AUwhz&#10;0MHFj/Hp5kNXoFkohsv94HKf0m/+0LkejWPQE8RE2/M4a7YsEAxKwcz3I+RnQ9i72CJU6XwQ5ghe&#10;zg2kiDyb0r95t+rF5fEt4KLxJDaQm3gBGLvpcFmmwvzlm010woe973AaR7a0L/rmvrVTRZJcYsM4&#10;unZRKpRYvXXrMxiDkZFn2bzBQACh0SdRuiLjiwxB7pTlR/g/AjTVMkAQapYRIj9C4ACVFZwMIx9s&#10;DXzf55KEu1Kn0sqBQ87RYRhleqwpeza2DcuxY/VcsnkICYcc3Snh+RaePuGGWOBR2iQIq+fFK2Ag&#10;qKNDJjf4ok+lUq7YWPVUTCaXWo/EaFcFEzBUkBpBg+YzFAOAEPkRpgpCcCRca0FoC9qCTjt+OMHF&#10;VS9WxiL+uPN7lgysnDNhxwKYdz6x64Pi6AgPLFQAAglmGdL37kdvjL57XWUWI50+adStWQeQxgXR&#10;0vvwR+9OugGEkBTkRiW4Gqt4apo1wj+CHyFql5Qi1SuuL1V8XUw8V4hX9hzUvULFxHsWi51fXShW&#10;cgIMoIRk7hyiLwTq73FTudEvg2bAJvZuj5J/XdOlJj9cBRojBh2WegN6Lruu7sZAPPP9CNnjeInm&#10;RGdQG76govicfsg0A+bd+G49W1eo7br9GIkh1dFX0FH4Gixg9eWluGdSodLcQaOPWdHWyM1wWSN/&#10;6lk1z47Vk0XiXWJGnzqwS4oXXHb6NCVlVNQ1tjAKDQxivEPt6eUQhIC0HVg3dJYf4UsLmmoZJghD&#10;5EcIHDgEyZ8Np5oJgzjz26V7+wNVKi+xYtAjhfdJ8tbve4R/cHHHer/a+2A2y4Ce9nLFdyYlBT7G&#10;xq/xgTO4wUh44BQkhSdW5rZZ3jBX66RbdDVwOWktIKX2JQczVKIIYoFChWOfZesrAhAMjR8hCtHy&#10;T5XG4kBP1MGDQij8VACN1Yk5Zu75lPgTa2d1Lvy2aecK8ST6DDN1Bq560rOCp25C8Hk94JrQCRbN&#10;f5on5+yB3eP2LJMvS81uVHvNtPGJNWrsKFh0VmIKDUWVv8+wQ76S5WnU9C+QzXQ/Qg2w7mHmNm22&#10;pVDBFdOG2kfWWd4kz4Ajm6Rv35RChVY1bXkcUt/JaqIVbXRCVaTkryYgqBd3p3elV+a1KSq+J9Az&#10;gDAy1aqDRjDYmTPZj1DVmUeqUqAbFnu8hyuBhsnr5ew3+r9J+n81o3Gx/v6HtN3R2AhoeEMS1NES&#10;lJlArmvng9VqLEqxABGoDibf6R3dy3/0w8zBsCkdfjNo1aN1SqVix8wm9rbjJ9SuUbQ5mx0RGAWq&#10;A3BEsFewYi8ypB2wumWz/AhfWsgwQQhAxwqRHyHygmSCHo/hrKaDyOHdNpk97XKZ4guf3Be7CSnM&#10;j1dP75D/rSs7tmGcgoOZbfJ5vXPNmlzkfgoYNz78cL0EAUIOkRcvyphex2q/3aXKq+1rF5/St0fk&#10;+bPkI1a9YAT2Qb4DaQTJQIYYYKCKPQRHUci+R/hzSAtcxfTxK0MoCo88PhgHFp8/UXwpW2eO7VU8&#10;txG5TdxJJBWd6F3isZCFQZ4p7mX1ULKBiS5bJhWLbyr94Xfhrw0u8Gr/sI8mtGwS9fgp1xFZot/g&#10;bKHf4+b3310ev507iZRIAI6Z7kdIEigtweHmd4kGDn5YJs+iav+va9X/26Xo21Py51s2eHBCio0W&#10;NPqM+CAJ1MELTr0hQok6ZIBLa8KgT96f9G0BcT9Q9ndgMViftAkI9uRM9iNEFUB+1hld0gMVyO5x&#10;mwyepvQ0WuZMvNKm9qyKb3UI/7eWw5tvPbzPnuIUi8Fe6+bZ8imcBfFyY+y82XfCCs9+cF+7l4pc&#10;u9g1IveyUYOQOQRBQrw0rne9Rf3rUDY9PgpCL8msApUw5BeoCyny4oNuWTRr8CLLj/ClBU21jBGE&#10;KCtk3yME51L2jbLn3E6UxeCwS6MG+/J9NCcRCr1Vzs6d3Tk87/3I8z6b2M3yRf29eQt+d+8RTUin&#10;2vOBfAzDgKiz2eT4UQkrOL5m+OTWJfrWz926f5ud4QVnFsm19OQh2kyUFjAclXWoX2TAFW/wEPKA&#10;ggEQEj9ClKIKDJSog4rhfCfFM4PJbNWimTeGa+PMye3C87qiDvErtagkJ1bxTL0GRAy6S0CZ10gx&#10;H7PEnjK+CWv1TfFvLDccAltbzf76/RCckKCcXsaLdk+KV2x634RG8I/wPUK2gZJzYM+QB/ZoGVtr&#10;ULs8ja/ujUlOYtuZueGVT20OCEJ0Hr7mA5k8Jn6BFo+8YiSb+n1cYHiDcH6hXs0ZoFPZ7RSxGoCg&#10;thUy34+QLj/8LgpxV74QTo/cvSNliq6oVHBJv4YrGhbp+mnubl+XnFEs27xRQ2LdaEA9CyIeq92E&#10;t6A/2izS7OuTBXMvf3RHbbq6nNi1SJnF/cdBKHpTpGmDIwVzjYnBeFGHj58/f5OEVnRTf3TgHSNe&#10;cAh2XVzoa7Rvlh/hSwsZJgh1ZwqVHyH3uji5LALmR3bFoWi2WjDUXXbp2+NG4bwTx/c6tLzngtYl&#10;vty27PzsqVfLlJpfrebKeAsnx1gX1k6v6lEGrF/reP2v3fdsE+dD2TJkWZuI+vfOS0Kc7Ngkr/9p&#10;4PKlsbCZ9ASQYiV8l4wXpRIhyBAElWPI/AiZfYB4qQIYMRp3om8EvlPv57Z4KAcuk4ztPuubQp8m&#10;nYgG+6eboJIVeA82NHOCYQsBB0KSP0LiOUhPmwxr0KJzpfKS8JjaARqRa07kuTyuAAYSzWGwXAjV&#10;n3eO/BG+R4iqoA1sbvqJA0GxmuZ+3WJI2ZoSE4/HeIp4YGLRnnCaGiQkiObQdKMPiV0Gfty8Z9WG&#10;KU/FDptJLZRqRUELwyDKme1HiNrbvF4LKmXDOEC3d8ud2/LGX/sP6h7teMSp8X71enSt3Vseyo3j&#10;8u6rExrX32KzsufTpZ7tClOS0ymw8wf0up8/97jpQy+cmnutXeFWw5pNnzPyVPXiy6uXW2VN4SsQ&#10;mR6ldnKDUZB2qYB8FG1ebHiONemGzvIjfGlBUy0DBOFzzaNv06/NMJqVMcitLuBR4GM8RBuDm0en&#10;GDJt5oNKxWeXfmVg0f/bNyz/9JwFxnTvszshhbaCxc55PmTg89lRGzD35Ytj8ueadPakOnXKLJHj&#10;xnUpHnH/8n2urPjkzFkplHPuhjXceegm01Qb1skLFDcgQ8D/nwUh4xXo2dF0A1IOGWJkggWrKbtA&#10;6QDDKyn8nCLkn4PfVx/U42GJwovCsk0r9u/Dvyy6cuZ3RmwyMQX5beIB5zTI520ezogRNDVJF0vy&#10;hNZNetUsI4+u0xBQy2NWHllGwOswrSg2VHXSIpi5gpCATuAmc0f11Gko1in1K4ysVkQsCZD2+lsK&#10;Lm7tVSnQ0DAG3VCKXE7xONBnnLJhvTSouL/Sv/Wr9h+DyuZZ2aTJmRPHKWBAoxS7lYT4uw6cfv35&#10;twLQQJfzUIlRc6NXrki+HN8tmgtkxM/dxNbONSt2/riWXhuMeyblSm7q0u4qEUeDWgxUnLRSZybQ&#10;w3LJg/CwMRFvjgj7y7A8bwwukndMt44HHBY1m+6lDpCKJ1oc3U/1QEDqVETq0xcYnmNQEISZ17j/&#10;NWQJwt8LmmoZMzUaQj9ClRvYGpkAvzALe4hMkCJRcTmy+XgZ3XhnjQ9GrF0hd6O5y1Tvb2NV8J9j&#10;2I7EKUnSrtWRzz7dgmFPKeO03pgztlPhd2+dOeigKOCLtSofa/n1bUhQMEwIQiV3EVQ+KivFIH52&#10;Hghimn4oIx+NWZANac7MRzBr1FfolBR8KCUKzataet2wvvebfrLtk1xzetQ7UaLw2srVNsAgoMsE&#10;37d5+EGKFFz6vE4vT5zRZIHJkDipc8MO5XLJk8sUl4hFyaCbYUDsoUCdkmRMxSyIYyYzDtSCwc8T&#10;tHHliB1S+f1xn+QRsz49AVQimoG2Av3YJ302g99adhoyYcLDvLkWNKl2qEOBeS1yTJncO6Vyha15&#10;cg47cICGNjDHixrToFGYqX6EqAmkINqdsgoYz5/zuGj+eU/vqzNjvS6Jv9GtZqHRrT/h7i/DAo1l&#10;xBBn5XL7HlzXXZUWHt4FTTCIEGHySUyCXNwnFT6a0Pjj1QkPKVDxQFHM8Po90CTwGl1JOcGM8Jwg&#10;JGVeaNCNi9+gepfOimy6wgsvCIOVxnACBJmIHl36qb4G4KmO0cnSXru4ky8AwfRIoBsPaYKRGtI6&#10;xwD+9//+38Fb/AYv9G+w3ODtfyNe1+TUqVP6kY7UKX81/W+Nx6AEL4YI5GBmznrOh2MSvyzbkA0D&#10;+7UtViLhrpVb6YTrKHSjwtsIfqjCFjDB2DgJKzx33NhL3EAJolptT5ZN71ro7RuRP0EIQsrCzBoz&#10;SgrlX59kUnyBpiRyU+uGyAcZktKBqgJOnDihrzUFcPGb8PrH8dDMNR46W6ALiQjR7XGDTZHgcuWk&#10;vPPniaOHXrMn88n4rgPaV6gvD8QVJ1UrLCyYa3ZsNCng9sMwNru9cUqmkpEyR1DSwGvP5oxq1blq&#10;Lrl3iuueIClxxB9NHZatXFYUkdV7+D137lxQKvzj+v/GeNAZtA1E63gUh5QYNZ406dkcaHXe44JJ&#10;8N8ltkejq+aYXKcoxACYt6IbH7CW7DeQA5Tr0AishjRveurN10fde8j5gPnftBtcpob7iaSkyJ7d&#10;8sabHRYtjINCREGALFTdAMH9Qf+w/qGNR/DQBwI18og9Rdo2O/hF3fW4IIZOqyTcG1A7fGrnz8T7&#10;SDwJYAb790uObDMvKIdRtBuyczgtakAwF7Qus4zxd67WrP8XHdAvYFaiTDQzNE0kRjh24rgabjCj&#10;HYqejFXDgfX5B/X8R/X/w8UDghcAxKNLo2P/o/SZGI/foCWjI/VvukBGCEJdXdDXye/E/AxBqebm&#10;AQ+BZEE2ygcqUj9FPAbhzJkznz17Fnxqs9lWr17dqFGjjRs32u2BiSwAxKHOJ22eiAQdEaMjgxCk&#10;NSB4gVfSytTfFI8Ko6rBW126ht+fP1AH8mprH4c1lGJOfqkkpLHPJsaTjb1q9i/zN8/jOxyxyiDk&#10;qwiQmh63Q32l4PgJKVNqVWQk54jI6u2OZ6tndS365o0jG/zeFCjdkHh79kjJEtuPn3QRA1SE32EA&#10;/6HghTkKtoxSg5IgiDLqHET59+OrQQkDVsBDE9gKQxC8CY9RhWuXpUT+1d9PVx8hwtueZ7N71u9U&#10;oYA8i4dQdJqlReObtarvsXLzPMDh9aWAB4IOyJGZgqX5IVZjv5/UsVvVbHLnKGmErJEaj3g8K3sp&#10;XlBrhDDBA/ii2wQd6nUX1df64r+PL8tFvIoNxKNEIqaSB9ND5+MwYE0Rx49sIJlVEm+MqpB9boPy&#10;4oGwwyN2ElTOTiGIfJm5BaaxT/oOPRVWdFV8DA9khQjZ0PnTboX+5I9/hFTQgS5clIL5Zm36MSAI&#10;AWhowNmzZ1GlQFS64Kvgn4/Xhq/htkMPS3gm1SutnjU9zo0OjYayW+XRtT6VCn/X4Ut0A5EUdJH7&#10;T6Ri5Y1LFzzy2oECSavoRYVGzfbDAEyUxPuDPqs05qsa4ogHGYEyj03AsPHwc/anos6oNgFhcIdf&#10;dQN6k+C6aTKBDhrSKx6dGdw4+PTwYfXBjcyrzz+KBwNHVTUEotIJQi4IdY2BDy5Wrlw5duxY7a0Z&#10;ZKD6QgtFJAuSAPFBEiB+3bp1r732Ws+ePXGr4yEFv/jii4IFCzZt2jQsLKxmzZpIhvggV9IQLAjw&#10;f/7P/wlcqYohn2ARaZMFAZX5rfH64vz58/hFTYIp0yl/LmyoYQnlFEM/ABRKFBUqeBKXNCvXr8Rb&#10;/sePMEgNr1kZQJReimuCLXogSe7ck2JFF81fkMhpQwvqajXvWdIh4tX9P86AgYCRbnPI/PlSsuSW&#10;u/f4Np23gkf8MzdyWE66sXQa4tr3KEjSdMIXLE/3eDxV+rzWA2gj0mECL+3dYS+ce9L1Szxjhfs8&#10;jScjGlbuX7U857zU7NmSRZIr19wbN1A3xf9QeVRQWV14neujQMln/XHGoE4lXvOe3sy9M8CfwhCt&#10;yWeqWASXV1FSdzCgefHixaAyl274Ur4/B4j2qPN9Ar0rCLDxnFCfccXmQAKHJNwZWS7H4oaVhdYx&#10;0dStxhojncHzR8HoE+xS6ZPv23eOdKFZURGnY0OnBgNKf+CMvgQiAfWYGClfdk+vbs8Ux2eV9EAG&#10;yqiNqmd64fsb4tXKuKowOIYhZqt8+eX2xk12Ewtg6HLI5WNdShdYNqg/v9kvDotPDp6S3AUX7N5t&#10;I4XQrCASXsfQYW9BdrhPEffT0U2qDv6spKTcZUMG+IcuyXPm9AWIzp/bBWTAExLD8InN8Pw8DIOQ&#10;WfT5b8TjFy2rLwDo27hFK2dWff5RvJYgekoPoPuk/k0XyDiLEGjcu3evQoUKr7/+eq1atQ4ePGgy&#10;mZ5LoG+fk2RItmjRomLFihUoUKBdu3aI0QmGDh2aN2/eu3fv4vrOnTuFCxceNmxYUJTqCy0aAZq+&#10;2iLUMRpwi3KDBMU1Xgm+FYR/Ph4xyDOoUmkItm465M8AHKyGP4XHRRKAkZJzCAbYtXlBwzLjKuaW&#10;uBjyQQ51jFWn33DSZxC8QAk1k10aN95b/8vdVu0s7rFG71rauuRbBzfNgeBEU8BuqPvpkU/q7oPp&#10;RNaArNSiEZeOWG5ALOkPtwKOHz+OX03JdMSXpfDH7vHaqKcHEPW5wK6VYj6w376KZebExWm9wCrW&#10;h8PrVRpSo7IkxuOx0yUXL0u+AvN+2JCgN0NSeCMfYISskBduUZphHFg8tWfxt7xHfyA/ZR8hVZEE&#10;+BIbVoPpXHiaCidOnNDdCdXWMemArwKybJgjP8erJlYTcWnTo1RckeJg1VAMQKKn14eW+vDHNvXQ&#10;DRjJ/uCBOYtkrCLy8NJ0PH9NPsg7bOmqWNpX7B3WQ0M69irxTtKdo35+wJmTBp07mqpVPm63sZIA&#10;jSmGLQtOhefqE4RQxUMNQndWCo1LrXVPnv6oSNi8xw+4tieGw3v+UKtiOTZMmQzrHVhY/DJuhpGn&#10;yMK4JG6u4V5IIKFlPx5Dj4BS4LWI+8moJhW7Vs4pyTeVqES5Xo+aDPD5XUcjT5J2KoCi6HIkGqmJ&#10;lFCMWLeMpkMq/P543axpdR1AkH2FrlwNvzVerxGizkigY9ILQi4Ig8iA1ri22+0//fRTxYoV//3f&#10;/z1Xrlz9+/d/8OCBTpDW5UDjGXwX1saTJ09KlCjRoUMHPAIhrFZrjRo12rRpg8Q6fYsWLapXr65n&#10;X8GI01IqeB20CJEMb+lrQLC4YCQugtz8t8bjOioqChfINogCIF3yR0UNr1Nt+gC5DDpFu5WjG/DG&#10;wKTUc8ypEz6+fDaJUQ7DMBU9bp61iB4PFuhxOj00Luw+6T/4ePGim589VicuGmbL6YMdqoRtXT3H&#10;8Hog+eLipXSZNSNHxxADlAqZYLiV3zoK45wRpWMqjdEiFy5cSDu7AkgXfFGa1/D4eLIouwcYl9uj&#10;JnvFsDuJ32d15g3sfc3p4M5Yfmon8Um/CuHjvqgm9ljxWNw+iUmUWnW3DB93wKpcQVh9YqCmEiHI&#10;8YsyDc+F9Su6F34jacNcsdPrnJ3I53DzBB7yUG7U1WxUoQw0Ub1z586lP77/RTyuiYCK5p4RVA8C&#10;nvO1qs6uJ5f7F39nd69G/CytYRO3WXxc2XJBD/JAKjIZ7KfN26VM5YU376qZT7zrjNs7qHm/Mu8m&#10;3AYHTIHCAPG/erWUKrH/8SOWq8rnhZ7q0PDfqv/vjif2UIWpkKHb7jxgK1po+eG9PFpBvA7X5UNf&#10;F35r2+LpTOOTp8lSt+HJ2l/stbnFbOPcAoxAvz4tDw0HeiBLOmE8m96+TpcyH0r0BX6j3+/g1AKf&#10;QZX2nj19jo2utK5U8qM+freXn7bGTebQIZ3iEalv8RvszHrSLqTlAn5rPOwfPTWqbwHBZL8fMmhq&#10;VJMYv9qYO3v27LfffgtZ+Oqrr2bPnj3tSb5pOQuutWADwpB8pUqVguTTj549e1a8ePE5c2C+BIpY&#10;unRpeHg45KUuQkcGS9fZgo5BsmpA/kiD/HUCQPACoN77bfFoRVzocvW8GUpUyX9bPv9pPIJL7RlJ&#10;NQRRJroEAp/YZn1ecvrHhcX8BAxSn1Cs0mj9lzNpkBkga4pdWjSLyvbepIcPKUctUXGNitRdMnkd&#10;pMmje5IzR7evGm012dRanH6dRUOiAqlAnsFtHWn7K66BfrDawQuAqv5vilfWKotwKd7Ea1Us7VI8&#10;AW8aNvh06bBlpkSue5F5xT7sXa7ItOZ1xPZIfDZww0vXJEeemWs2PuWyqpZ8eiJRz5PqMgz3nT2b&#10;+0a892TFd+K0ka7qnFVYz2CfamOuYoxK9qcdmfpCN7G+/mX9CcFrfQH47fE/36KL4Uc1AZes9Jl5&#10;qBXZtN9txN4eVDbbgcGtxZFE8QizhkfquDxsOJ+Xy2M8fuHWbSkWPm358hhOKuJ9d+KtRSO6Rbz2&#10;6MIuWIQ8qsErXTubKpQ9lJwU6Mx8MdW9TFXzV+sZ8ngu0qJFdK1h8zll7kzTh++MOAPN0yX3dp5p&#10;W77eT4t3G1YeN1Hv89UFi856Bo2INGIGpJvP5TPsfp86ag7xaExb9KohrfqUzyl3T4nHqtyM0MkN&#10;l5PHCzls/GU1kB4XgQ6JH44F1RyE5+oZvP2Dx+sL3aWDiiyY2D9Kn1nx+uJf//Vf8aurlzbB74eM&#10;mBoFaJaB39OnT9euXftPf/pTjhw5JkyYcOvWrXHjxuFarzAFOUta20KPQ5iSEITdu3dHm4EQ0dHR&#10;+fLl27JlS1B9WLt2bURERExMDK41mXQ8RB3IB1sQUhAAW+3ixYsnFJw8efLy5ct6eEMYQw9C9Y4e&#10;PXrp0iWz2YzI/0Y8YlAEHkVGRqbdWZBe+UceOnH29IUzp08dPXrk0qUrZhO3CIFAUafPHjl+bP/x&#10;w9fOHuhbOft3X5UUr9ktvsORB86ciToTdfbk4ZM3z153JaoFMJH9x06cuvBg78GE9u22F8n9fft6&#10;5/eMdzTKNbV9zT2Na+8ukH1k2zZbDhwHD1BMx/AdP3DqwqmLZ6JORx47dOnSBbM5RdcHyMJKQFXR&#10;grCQoK/o+PTD99TZqMunoy4cjTx16eJ1swn2DfE9HnX62Kkrhw8/nTjuSqHsP1w8pQVhys1tyzuX&#10;yz26SdWnZ3adOXHYYpcVyyTHRyt/3Jx44syj48eunzx25tqVkw5btD5X5eylcydPRZ4/sW/fku86&#10;FPzLlQUjoUnAbjiMgs+dOHH+yKGT+89fAb5mzX1PnTgJ2xeVRFVR4aBQTC98jxw5hPY6zfbV8UF6&#10;Hk1Nj3a/YLYkgSFAKB86dvDUuZOnz51Au5y5fObWuSOdwz88PLb35b170V6XTpyNOnzk0uVzydYk&#10;8HDdT06cuA8TqnTEtPqfbYQg5ChxmrcNbtO7bLb9Py44fvrowVOXoxOkVLE9A3vZTh23YJigcQEY&#10;OKiJHpjph+9viEfPPXXl6P4T+85funlwf9TpU+eosrhl13b3R++Prldh85DPdtd5f8yYjrf7trtX&#10;tfjmjyuujdztO7b/ybnIy+ePHT9z6ojPZ4VogwA7cvLo8dPnjkVdwNC4E3Voft+WnUu8J1eOXz54&#10;Our49bNsgsOno46po/WArycycu/Zs8dOnzkRoL85RalVHtVeGU2HdIwHG8QQPn78OFr5ypUrmgOj&#10;iTOrPv8o/vDhw7gFA9e3gLTa5++HDF0jXL9+fYECBcqWLbtjx47kZC7m4xFExfz586tXr56SQt6a&#10;FjdtUeFFiDSIKz01qh9ZLBbkM3z4cFzrV4YNG1amTBlkElRgg6AlIuL/1//6X1oyBeWTZmT6Vhf0&#10;96//1vhg5kHQaX5rPr8ejzvo9igBSONabR5B8Phg7vlc4nGa7g/+ON+YL8LFn6LOIwV1kA1PWVQT&#10;QXxR52Goj3bbnLJ8vtQJ317t1TEV/q1f+CujKxWat3qxyeWmU7JNad/6BSrTXLGGgQSWihoEstPN&#10;pEG3RbDF0wtf4EZjBtep+HJ9B5XwyYP7UjT30rlTuXES1fHdvtm+XPjCQT15voCL631ff3mxTu0D&#10;FhtXPUk0H1T9RBEwRJfLbzg464lY48nZE91LFj40YbTY3aiCohbMRrvywad9QMMReKXWLljPtBe/&#10;G1/WD+INBjYeBuJSAQlT0yMZ6I8As9Xh8ls8Pth8rOXDa3daFCpycsYMmEukGGjCbNheWhAyeMWw&#10;yIgBx8uXWhIdze/Q0pb6YUWzfO+f33fI8HLt7egJKV54+ea1/MSRriHaFFwy7fD8tfoTQhePitvU&#10;l5JcsPQ1DYCdWvU8dFA+r7q96lsjSv5bz9LZ5lQMWzey91NrtCIKiICOjlHphzHJBnXwlAjGURUC&#10;2JK2zxrVvVR2X9Q+pkcxMCe5doobDCx2cnVt9/IwCualSBroC/98/TX80eKDkJYZAn5rPqGOR+S/&#10;/Mu/6Ke4/fsEvwcyQhBq+oJdQqRfv35d883giMJFfHz80qVLExISdMyvgs1mK1myZOfOnZFek6Bu&#10;3bpNmzbVuYE0jRs3/uSTT/A0qKT/PaRVKEIK0Gv0BSqWlnekA4AbqnNPELgyFOCWEIMYnyjJK0lP&#10;BpXPuaBRBbWDnP7mTo8SGV51MBu5AYcxAjPw+yBLoAU6Y8R00vp5zrr9m44QG/emwvICZZEpac3/&#10;kAQILEztO8dDcAquP2kEYQGjXXTT/L0q8DuAVVVBVYPZg/u7KAgVQwJLu3FN3vpbj9FDnhkxYjvn&#10;/ja89tKxK4CFOVpqVtiaJ9fExCRuk2EmQJW1BdaQHBAHDgh7CzipTxJv21oV+vzH/guJfqqcd3DM&#10;UYqoLx0iwqPozEEICLpPaKzTAzSmgQYKxKWBVMKiSM2OUSurPiyNx8T45NLJxOaFvj45e4fPwmZ2&#10;G8AMlUOPAeJocAo2Es5FId/gi93vvTvz3kPxJsutDYdbFqt0bNNdS6Ls2y1vvjZo2eLHEAF4GQhq&#10;1gMIduxMAdTFrU59AUZq44qiAYIS3nj2w/hFnxeosmv9taQEanlEFlRESjS66qVoTTcUIU568z2n&#10;elcMe+SS6d2Lve88+CNErZrtRFuDRuzwp0+dUb0Or6tI/jIrUCbdmj3zIMidNNvUPRnWmIr7w8GL&#10;7VAfHEUYxmmlgr7W+Og0aZ8+B2gnCMJWrVoF7kW2b9+eI0eOxYsXX758efr06Tlz5oSBr/MJlhgE&#10;XUoGCEJd9NnQfI9QjUDlKQFsEFCCvlBDnbtm8OfZ/SGlcy5uXFncseKHNcOBa1CiwULSZ2Yol2Qu&#10;hHBuDcyFpAFnePCodblywzu0UGdVga8abi480YNdEQ9iz6asDOYBWahiECgGAPpLdXz6d8T/HUB8&#10;U0MqsmRGLgh3XKIkPvPI/btSqsi8T0svH/bVwoYFW4/pvKFTk01lCy+tW/2nlGRuJ+F7eBGkUw4o&#10;eDHJxWnlZB6kLVeuyozhBz5+q2Hzwl2WTD9z47Ykp1DaQ4NwQNArM9RBLxOU9rNUAMoad32bTgCU&#10;g+Fn0IX8siymwT2nN93y8IEsWHj9syrDa/6t8YSv5kXflngzKYUau3R902TsV7uAbHYZOz45R+5x&#10;jeouWthj9Wc5G/Rssqp2pe8L5Jh2IpJ7LPGe7rm6GwNx3crp2sS/AYAsJJnqe0ogoRa4xK9S2hCz&#10;bdrA9lUK3DgfpeKAKCrKSRHdcIjBH4wEnqVAf3pSlfae13Fxy/L2eV637FoL7chpcPrUp9ekfXLk&#10;4HHmhaBpFwh8l63B+Bcb0nYq3dBnsr5HmO6gxwy4dLDewYtU9TawNIjb/wQ3q9X63Xffbdq0CRIx&#10;KFcgBfPnzw8BWbBgwQULFiDmH4kcnXOGCcLTofkeoRqBSoBxNwru/Dx3BXlTnBF5A8w67u7wcvk2&#10;tftafaMoMPLxSz9hpHTrHBQfgUXJ7S5qMKOe8Y+7Vis1rFVDMUxg+7Ah9IYUyj4EvqUOq1ZSJBUf&#10;YgcAghg8msjpJ/V/FXRtWAQEFcQ3ZBVENa5vXpcRPTY3LDio7J/alc42uHbF2dOmXDBZ6DCO2oLz&#10;kSuSHH6Id+APKRjvFpNDxo0xF833fblc39V8rdlXubuXyDkx90fTx4+IdViYPzfLsP+QSBo1/Qtk&#10;gXKIRUIA07SglUkEAy0K9GGbW2TZHF+RXPMiCk38quqsT97s+MnrvQq9PbF16+P6BBmgzo3CqClb&#10;3K5sJaJm94vVI5u3mL7+eH7tbEOL/p825XMPb9No9anDbk4Zs8kDC/DBzoyOjYsQY/2fgu6umiya&#10;PLxUW1bcps1DW3Uv/0HivdOQZGg64OmE2cchwATsKro1+TIVO3VIDTq29eLOtUOrhkdvWImkCnEb&#10;cmBRXjl98rLhTJ2RDxSHzDD21NBQeb3QkHbA6pY9lfU9wtABSAyKYyzpQQXARXBEQRb+l4i5XC4l&#10;AFRPVO/i9+HDhzt37oyLiwtutAnmnxZ05hkzNYoa6hkkFKrLTT9QA1FNoatbYAqrjoPRCWtNTVk+&#10;vZTStXCtjV0niJXGD4gC8YVfENqL8Qweyj9OteIV4ArKy9grSY+61YgY3LiWOGLF59Ie+hztWvNl&#10;WYEPEqFIkpgFa0d+wrHQfI8wABpdFgu2ReDkGEmhJIErwOOA1sWVd+t+0Hbt9Ideu1gsQSWAfYMu&#10;gbhRuwXBHG1qUrRF62M5ss3euUkSrkirsJZTmk6zPZIje+WD1yd2aHnY6aTm4HAz4C2QPdj9cBE8&#10;byz98Q2Aam4GFqFLocMDKc9Aq84i342Nzv7m+H2b5dFN2bb4fvOCna8vT7l4QMKKLCpXZZ5FHYun&#10;tCXgbhWfOoZOrbBafKQAW8wqt7bKZ7mGzh99iqRBSqUgubzsXYBgT0bHDhmy/wSgCkBElc/+rCIU&#10;KdSshtu8odtXvUq86Xh6HsgpNYkaD4KmGV/Ur+MGCoHXAqQQ4XTJrZMPmuSuFDVrl6RwJkRpPx6n&#10;mhk+f/ZG4BW+pUvngGGEjnzBQbcsmjV4oef8/4DwMgjCtAAcguJKj6vAIP/HmqZG+1eFHCC4X+Mf&#10;5aBfzxhBiLIuheh7hEACBNCjkUqq4fSZuUGG6/hy4YZM+16+/PhgmX8Z0DjP7NXL5HoM2T2EAAeu&#10;esXt4nwmT2JTbFTzBS574dqcMODTskO/qSAO9Xlvptf7C1iskn2QnXyFS2gkJ/gldGrKGEBIvkf4&#10;C0AFgmwNweHkB/ZYU/zCKKQi5JCb6ze2KVHh9M4LQAq8PtnqBIoIrC8qhbcpPWkImJ3SoNGPxSIm&#10;xMSo+bEER7dKhb9rWl8sYrWIKVGKh41t2WwHepYij8dBVzVg9jOCof8eIbL9OQSUDIUM1Q9IaKsM&#10;65dUKM+qh/fpLYBa7lq+qX1EpaT9F0CKFIuUK7+19id7zOpzCqqtkY+NjjcQhLCYlBBkvEPiTz5o&#10;Xqbeku++dyXTgjZctHgCdON7gQlhdOz0ZUC/DVCyanz1lz2PdcIN0AK4bD+0+WxQxAcSd0f199Tv&#10;R+Ap0iGodxUtEXhoLnpyvEW27ZOWDQ+V/fdB3+RcMLmX+ewJziIwLXqXV04cP61QRhfhpLp6GT0B&#10;gcR70SHYdXGhr4Fs1vcIQwJGqnt7kOiISSsItX6tf3Xkfw54XQ/LtLTA6wB9/fff09IpM0AQahTS&#10;Hg6A33RrM2SD7BHU0ofTbXMrnp5klwPHJEe+cdkKLP7i48iP355S78Pv8uaZWqj8jKdxXCIKsgxa&#10;3rT+YMkpKwEZgquqDMWROKpRtf71wsR0GyTmMId48SI9LiFTIBEVB+K+CwbFGkBn0hxYh+p7hASN&#10;MwLKQtAXDh9n+bh1SFullIiGcXXZ5NZF37p6eA/QQ2VRFWCivSlpS8HQMcDc6JN/6KAUD1+6czcN&#10;JmZpuTew+rvjvigKOxoKAIzpHTt8EWELduxQWzO5bkoRyhJTEQz99wiDKLOKgb6EOKW7AKVb16Vk&#10;xM4F8+lOR2Pf79g2b3KnsBxy5YS4HTBozp2XwoXXrVsfz1cZfGoBTDWuD/94aAALMVsl+mbLcnmW&#10;TBwgPu1IR8WCrvpAGe+loqw7doix/segWxS9klKQ+hurpQjCORK3dXmjKkOKvycxd9HgqGPAesYV&#10;b1KDakS9+SnFJHW+XJErbG7p8GW13hrTqeTqsrmXFCu4YMTQ0xYrp5RZGimg6BVoCN3tEXCB2xcb&#10;nmNNuqGzvkcYWsD4ScslcQu+HJReaR/9PQSXBrWLffBCz4j+l0TJMEH4XE30bTq2GY9OpgEE5kyr&#10;DOMatsuPaxzvvt5t84/yIFquRpk7FKt3Zvb2xPvSt/+xd18dcusit0WQuGCWSs3XXth4Xam8nEHi&#10;Yorr6YTWtbtWySfPrnEDBuUKOQ2SKXds7tXEpTKnyIf5AA2iMEvLGYMNmi6gqqwy18UFAwUCJBb4&#10;skt8hgGTBxEO+5XZo/uWeD/23H5up/Ta3B4HmKaDx+CofCj/eTwblIMlCyRPtmVXrqDjgcH7xRw7&#10;6ePC0z8vJbHxwBoy4O4DyZN31uKl3GTPjRlAC30NJEuDYIhFAjJHWQiQ9m4v7dY0dPDKvv2JH+SY&#10;tOsw1zu9frN4UzZMGNQnPJecOQxBCLzuPJRCxaaNnXCGWoKqKZsQfzB0cIWsEOw2cafIzX19quWc&#10;N7iduBLEa9cSkAH/+av+pEI69uffCMScLRDQBFQV8UdvhvIkLfgqfHSFdyThLhtaU4lJoMNB/KON&#10;kTCgxrHjWCXvh+Mrlltx57HcvOxqHVFt8/BpzgSJPC4fvTup0RcHPbALURJtcDVBwtzwH+WpfF8K&#10;eI5BgQlnXuP+1/DCC0JUOijnNO8I3mp8wFxwoa//EaQVmToTnV5nFcwQIlNfpAWdMmOmRoMV0FVK&#10;X15JM468gMwZKNlNsn6pr+AH312J4ikikGkXDu9pW/j9B6u/B7ODybRsuhTOPvfmNaq3SM83lT0A&#10;gYacYPlAwikebxPP42ld6nWpkFOeXlVfKA8MebzlYVkOBMoeTrPZPLhmdqjQzz0yiGm6oqyyQgkI&#10;qDGCKpQVU2tAlIVqYyAXQl22s5P6dC/0asLFffy2EMwdxdD1ey4D8gJYATeX3S3d2sd9/dlNqAg8&#10;Kw45mROmfxoxqnI+sSQjN0SkOOTTzw537Hzb6VMbLxH0YpuCII7/eaf9fYAiUJFgIECkoQ4QAnaL&#10;TJ9xoGrtNQ/jeWAe+bqRuKBbsz4RH8ntC+JyuR1ic0mnHscaNlqWbGIH0EQiBgoX/pKShrgT5Nmp&#10;XhU+mNTmC7EnQKFw8bSBwEk0GlHVmXH1q+5JjA9chhZQCnouD9hDpwUGJD3iIAjRCp74mfXyTqrx&#10;vpggCDnzidZWrY/EVrU7mHFQAKDTmWKlXNE5HZtfcFm5YSrp6YPOpd/5ceA3GEVOjyRGS9mw9W1b&#10;7nSoRWJ2L42iLg+/vHgZQHdj/Aa5a/oqsukLL9saYWZBxghCQKj8CDHYaeHgysPvAfk5YuvX3N+l&#10;xV2vXe158cvJn1Z1isiWsG0Vd426xRQt5SOWDe13jAeH0bxyoTpeJQXdfpqVZA5Unx0QhAsGNela&#10;+h25HUVukSoIkTKw54YMROXBxxCECC5wZY1gqPwIkbcOyFizYv73cIFTVY8hwKL94k46MrJZ74i/&#10;Jl0/obhggGfR4ZLJ8N/lMBLBFh0e6dM95eNqUckpUFzw1CfuxJn1iw+plF3iH+AVYBhrlWrVDvXt&#10;nWx3KGGArEANZT9rTEPgR/gcECsdVIGsA2UTmgsqjEMWLTxZsuziB9H8Vh6b35k4u239HqU/kOgr&#10;sPq9LklOkuatDzZptd7iprMhKEFNRrUpAoGC3QVTUhJu9q5ceHqT+pICg1jP+ymnfrWWrIwvFGwc&#10;iYSpjQtFjQDSuE3bGCEGFqJnNl3of7Bs3dwLhMpAW4mf+2XRefWLiPm+GGqvsEKS1QzUlqIdcVAm&#10;1iyQMoXXnYtSmiDUwNibXUv8bW2XuuJIBNJ2syxekFy65MJz5+XA0eiA9qDzQQVwQ0RRD431CwxB&#10;7qT1G92Ts/wIX1rQVMsAQaitwFD5Eapx6HYa+pu0Dockx0h43uXzp6r98Xxq27d8evuw952Htogr&#10;BUahwyQd2hz9uOpSD9gGacBJHrebEz7QrHFpeOyon9+eLP7YZeM7dCrxhlw9pNVgDnNOxGLAY5Cg&#10;ACjjjCYrxS2lIGUIWXSI/AgVvgy4oOmp/6rK6EfARhu0fEBWuHtAgxGVP3A+ukr/RzxR7F+nxK/6&#10;liFnyTxe2bRe8uZccvECTSV+7MkRs7zDJ6M+LiTJT7weMbvlzFXJ/tG8ndv4wX69RUVR5GcEQ+NH&#10;mBY08jqgXOKvBaEOxyLNuXLP2LKNDqIU84kPZrSt27H8BxJ/FWqO1y0xjyVv7pmz5z+AyWjlSoKH&#10;ydQqL5qTagIFIYhoFXN0v5qlh9QsL5ZEyFQe1O53cQYezyn+WRmvz3723HFeqJoogjBekQVBVyuU&#10;oJuSndONhgcWFj81Iiu/NukRS/Soqtmmf15YedCqyWxlEXLwAQvO9kKT48CBCJ08FBbhrrg4sdFf&#10;wmPEXRtS4d31HT+GLoW2RgufOyd5c8zdvlUOn7Ra6HmEXHR2KhD3l0EQAtJ2YM2vsvwIX1rQVMsw&#10;QRgyP0KMauRIbwAwMiizO7ZFVyq97Bq4uQey0C3+pI0zh3K7xNkjYk3COHUZsvoHe+nis+7dUoYR&#10;yEBmygGsjs8PTHgq0ZKwZdHoTmXes0T+KF6rC2+qAW/w84V2ZReQC+NNFZRoSO2KQDBkfoSK8ehq&#10;q+qr2jp8PrMyUtVTXX/8uhO3dP18UKn3/c/uepTjPGrkBt9WVcW7bi+/2oHawj6+c12KFpi+fi29&#10;L0BJoDyz+Sddy+TyxfMjfE6PrP3RXqTY9KhTZIuKtsgJwgT4EUEgm1F+hDqgiZXkwiUMemDsk9hn&#10;UrbExu8mcA2Ypp7nSZ8vCw/4qoSY70ASOF1ycIeUCtv+01Yr5xFIPrQb3oRV64HFRGLyv5oPMEWP&#10;/Prj/rUiJOm+ONzcZqLaObAmzT3HPo/XcfrMrwrCtCGUgBLR70AClKP6rloiZkXRGVxPzg+rmXNy&#10;gxLiScIwQWvpvqqohgQeN90mbRgTZqs0qH2+e+skRBEPDIfEB6PLf7i6WWUxYg2vG0jHJ0jtqgdH&#10;DLUciTKhiFRBCOtTGaAsHxQNMb4ZAmkHrO7PWX6ELy1kmCAEoGOFyI9QjT0MXreFu1m4+RuqW/6c&#10;0w7spqMbeYL76aoJvTpH5JHTR8Vp8zkl2S5jp16pWWv5k4fUktX0qRrSis15xWU3+PVBxNlMsmP5&#10;3uZFqj/ZeQY5ccsckpCH4B0bZ8cwRmhUqTfJGlRIHUSh8SNEPro0XOiAawpCVom/Hr/6dJzHa+MU&#10;lydpRcsaEIQSdx8vg9+jhmYn2B/5uaqwPmyMpHDZZNH3T95+vff5M0qQ2GXjoImti1Q23RbIuxPH&#10;5YMPu82edxf6gI0HX6NoihCgiBugCRwz0I+Q+WsmpQUhN/94xGmXbZvl3TfH7N6h9r/Eu9vVrNXl&#10;0/q8VmfN5HxvZr/uD6ASoNX4RQnU04DGoz8xqdQL9cOtUkbi8G9rd6uaV+KuoOFREoxCWIR8zGTo&#10;B4hDxz6kKZAG0lYSIYSA/g9lBx3QgAmMooCUmtiEoUcRHycdS9f5rml3Mas5D9KA3RESUVUM6o3D&#10;SQvQYXNJ22/vNfvyJi1JdGmuesdNrJBzfr1iYsQjtdUtj59KpTK7Zk6Rg8eeuahlsPUZKAiJKSqj&#10;tYsXHTSPQh8OXmT5Eb60oKmWMYIQZYXIjxBjTx+S6YIAE5/Lxy+JVy9/tFeXWDXxBYYd+13PbzuU&#10;yi/3b/I0ZWi6dilTY0a7jjth99gtWnaBN3gMt5MbmLRggVRwSNRB6d/0dpW/jO9c7qcfl8qjZ2J1&#10;cU+OnYYjSyNXIQf4RQjiFxo/QuSDCipJHND+wYzUr2KKKAftiqAQgdxLmv116cEVs3ni7qiJMSoN&#10;bmUAIRedkkxMEQEi3OmWbdvlnTeHjx/uOL9Llnbc1SJvvyMrZdJQa473Rm3c6HSprUQBZLlR2Z4W&#10;wQz2IwwUjfooTIAIgsMuZ8/IB6+PH9TuycUfpXnJmX2+XHP1gMyZYLz3xug5M59YrcTf6VBtx8bm&#10;u7rdwdLxB5mx53gfT+75eauK78rTk+I1QYSAwCw3UBa/QImLyxe1H2GgSiroJIEQUgAOZnGaVZsQ&#10;ATUxgvvEeNmxQfo0f1zx9el1c39/fJtYkqjNoELAwg3tD41NBc7voAbgwfvrVkmeD+ffvk0aUjtM&#10;fja5cs6p1fOLMxkZY2Rt3GjNn3PxpfNy7PRTT9D41OYgkQYNQRFNpRcYgl2X3Utdo32z/AhfWsgw&#10;Qag7U6j8CKGB0j2O+yLABKAOu13S9KsLn9Y66nDwGsrtpN5tu1QtKdFPxUI5cD9awkpNmz73auB4&#10;EXAzMAjFTKHNQjWGXE1Okq+/+Klo7qXF3l1U8U8Tm4atzfPejDwFpm7bycM1UBBHux/cRDEU4BcM&#10;qWgB6xD5EaIE4Kvmb2n/qQA8AyIZT1EY1HUneD1i3DKh3qd9ypYGu4eFqKwm0gpWr84LspEvAg83&#10;0pNgQHDbNilRbFn4+5M/ea1Hzb90LPzq8IgC83ZsIT0tdnEZTrxi2DmRqNENIpghfoTPBYh0/mq6&#10;IJAChkQdkTold1R8a1KJP/Ur/e6QQu+OKFFg2ZIFPm0LUvYznXgt6nxO2ECKaDTt1DXFo9eyZPzw&#10;FhXKSUwcEgf6CN6izePjFxhUcXYoR4xDp9AWEiujngRCSAGtbhN+atCB+qB+qItFkmOlUtklud6d&#10;U73I9jKvTC7/+tQcf51UMmx2zCMltnS1OFp4QcTRlf1y5IgULTxzx3YDXYKzGi5jYo3wybVLiYn+&#10;l9Aax4y6XrbEgmfRFIoOL/o2up86WUkTk/R5GQThc6xJ9+0sP8KXFjJMED7XPPo23doM2WAwg+vj&#10;16OOFvPI3TtSpsTcr+pFupM5P9a3RdMu9apLHHfK3L8v774ztVWbM8kW7jDQr3PkYvDDfPJRlCYl&#10;SZmIOdUrrTxzWs4eSvi22Gd7Z2yOviPLViS+99qIjWu5WKKEAApNnSjjD1gAV6U0K0wrD/TsaLoA&#10;isK4JEf+xY2ShaoaQALMESyOIs0lxlMZWH5k/3L9XQnqsFSV3MFZZMhMNU8K1q1+0SBIbhWPDXah&#10;X5IscvG4aeTn4+u+X3fbquNWG9dW7XYm47uKdC5OGFIspEUwgwUh1CCUiO6EiqmA6rhgIzqd4kqW&#10;i1sefJy7/lcVe1047nwWo45YR93RbqgvEmqxpeYJgQYaT90TGbB+GDzT+qxtGTEk9rB4If7RwZSU&#10;pRDFL3UolUkg4AWQnEIRtzoOKfAbYvAZPhubAjasUgYvXZU33xvZpfv565fkUVRcm4jaPwxc8OiC&#10;9O198o23hly9zkOCWDN0BfB2VUWPjxt/kcX8BXezvzcy6rhY8cgt4+rW6V++ojeRw2raJPNbfxtw&#10;7gJPKkBHV3gpOiIHEETFoOMhhB7l0IJmTfoXAEEYvP4DQpYg/L2gqZYxU6Mh9CMEElTy1ZAmUyNb&#10;gzBLTJIqZbZ8Um7L3BEH233atVG5r6O23h0x5FSuvONGDI8xJVMK6pUSznGpLYC4gTyNjZUKZaa3&#10;aLzXZef3jB5cvdymVI4js0aDxUEpvHJasr05cdnieAc4Hsc/TTBVOPIK+HLRsEztkUFM0wtl5Ktx&#10;ZQG/uOESHf6Co4HFOb1y7bpMHH/7y7Lzq//fZnX+1rJvhy3HTnPdFEyN6Tk55qTQ1C8o8wb3du4Z&#10;4U58xOH/iQUbWxWvEnVoBz9sBMRQFssl+/PRX8MH0mvXOkAQx1AyDhQRCGpljoJQ3QatUrSIXXF1&#10;UsZ//0nTspWnDJ6otkySc1MEInlAZGpA61MIqnvS0OKQ6GcydfTxqnkGlf9T9/p5xw3suufMGfrZ&#10;83XV2ACWqF7zcGcRHigLCZBGEKqEIQUg4/L7oeT4ob6cOi8f5pkxfYHfomz/pBuRXUu+dXhCf7FS&#10;M/h+ibyXbdLlS1xRZ01BJ0UN9H/UFpecDNgi2bKN7tbn8J5NzyZ+OaRtoUY/zL36TcN1BXJPfnSP&#10;y4noGG40vKIh+z+bIoAyckDAxQsNuhuze6Wqd+moyKY7ZAnC9IGMEYSAUPkRchwbKqQOSD/HKhgh&#10;2Fbvtvsr5egX/h9tSr3ar9ibQ4sXmTp1xn1YNpqDBdg/r8DZPGAdGOdTJ1hKha26d4ezPHgSf/Ns&#10;lxJv7R7RHuLW6xaPQ0YMuVKl4tqH9yhEkALigYGX5KEMqcegh8KPEHkpPgz7xEybRd0z+MSlBDu3&#10;AHrl1lUpkndeqWJzejXd0KLAt80LtKhRfHre3NOXzPMb6stRfr+Fy0M+PbVL6xD1B2/UE4BqAxCI&#10;6LyzYUX70vkuRW6kMz65HICJWa4SlpShJASxBoTej1CDbux/EIAOMUJ93f7rp5uXyL3su5FEVhuA&#10;mlzUV7i0nDqVl9p2IKNTbl0D9WZUipjzeckp9XN3Hdd4bfXwOYVyT1s62/Ba6VKo9B+oHtQBjh3V&#10;H+cDEWxKFjIjnVugqNACqkJBDr5ttkrjxpfrfHYu1qQFsvHk3M4B5T68PHeIeMx2J7XDevW2Nv32&#10;B6eNKg/pofqw4vpscYeHuuDOfZ6S5RcVzzmrxn8MrvovPYu/O/brLzdcucoZUTY3v+F+meoHkVSE&#10;UAE/yEzPELzQEOROWX6E/yNAUy0DBKFW1UPlR0gu5iIvwF/VDVCGZtBOMAOHOK/K14WGNSg07d4R&#10;sSby6/Nc/2Bqpb/jr2ZqlHEuh1d6dkqoVGKvzQ5xgmeG6fbZ3sXf2D2gqbitTphLXn6jJ0eO2RfP&#10;c3UtKAUVpDIFRVtAKPwIlVUG9m3zS5JICotD3giKE0EEIuzZI6/8v97LF0hirLieypCaDad/29v6&#10;RI5Gyt/+Y+iowTfRAm7YAORiEGnql9Tg/BjbhsUoLcCwPd26oGPpt8/sWS5iIrmCOJKGms5kfEEE&#10;Q+9HqEE12z8KWrShCm6b/8KhtuEfrJ8+XPzmQCcJIAlkofa4dP1dLsMLVcBPp/Ojh+TVP/VasVBi&#10;78v+NU8bFqh3b+s9d4wcPyS53po8st9dCEKHOk+ASPrlwvnrXmTsBXF+FoT6R4cMAH2qYlKClCt9&#10;oHt3s92ASIOgsz08vaNHkdfvLxktzqfAzu2S3r2jKldfGJ9ENc4N2589R60H+MRu56c6kRHokuKQ&#10;G6ekf6UV37w/7MYhMSVxZ6pD6X5Ic/LkhTTogaa8QP549BIIQkDaDqz5VZYf4UsLmmoZJghD9z1C&#10;tbgDEyQwFN3cBQcGp1Z8YOA8M3Wt9sXgxt3FSt8wFotARglzMGARqreY9nE8d5xOGU33AHJTj8v/&#10;5GbviLe39PhKHAkwfZDsSaJElF62cJGakVWF6kw4FQVGoebrUDIQDIUfIbJTFiGwo+hi1RU6iHf7&#10;XeBWe3ZI3uzTD+xXx6a5xR2b3Ld8wcVtGyItlP3oJ1Io/6iRo47DGoK8YOXwn0HzcfwCBWbMbF0O&#10;855lXUq8eXT9XPHy+wy/CFwO5UHPIJRGEMiG3o8wLaStTZqAVsFfIOWy+SL3dyqSZ+e8mWrDrBKB&#10;aEIq+mhKB/QgIMx5TfQB5Sl/8qDk/nDc3n1eu/IzOLb9YPPiRR7u2IxX3B65eVnCC06ePukqexhp&#10;T6Z/6PBxiBJVtFKtND3VT+plaIFFQJbZOQ1QuOCardvUmemovmG/un9L/4jsDxdNFCMJ6SCw9+7z&#10;5w+fcug0Zw6QijWEwsdexPp7fXaXi5afHSS0y8bB43pXqhN30wX9D10LvU59sdF1/PhxHl6TFlRf&#10;yhh8MwDSDljdn7P8CF9ayDBBCEDHCp0fIfgRBqW2zBRr5sfyPJw8BO9zSMLddmXyjGxVTzwprIdm&#10;8QhU6SEIOcuHCiGHZLc13iJffnKpZzsThZxmprEPRlTIubJVTXHDAiMXPXvNH15ywao1qYKQtVBG&#10;FXOjbap88wmh8CNEcbr6qlB1hex5ScTBwvr3TKhQcm9SEh2/mCzlQY+I19d3/0IMs9MvySbp1u1Y&#10;vc9+jI4jgYAOUGA+rLw2aFLNJrzsdPiPbOgR8eauhePEa2F8IDFLxK+ivEevEQJN4Bh6P8K0gCJ+&#10;LUA8sUo+cVldu37qWSTPidXLlP2u8FIdAEJcudyQAsAGD9EtISf6dX5SufRWs5MaAdKc2fdjy/DX&#10;b/wwSdxP8CqERJcOhz79eHF8HOU/uhf0kTNnL6IqHupIeEmpVig8UD3ehRpQhLbULp+TcqU2r11L&#10;5x8Pz4RzRf20tlu+95PXL1afXaSD0ebNzlKVl564IrbUnVNudBr8YV+xUhtEs6qOIT7b7vHt20W8&#10;HnfnosvHJXWIQJeHq4unoo4qUgbwZA10eFlA8yj04eBFlh/hSwuaahkjCFFWyPwIOSIVH2AAX4YI&#10;hDjkuAbLA2t6cKtjydyTOzcQTxwNAMUh1bjVglAxL80RxGV2yZDellKFtyeqfaFkpzEPR1X4cE3z&#10;KmKLR+5ut6xae79gwSk3b9Gm0NJXmWgOdYSxgesggqHwI0TFNaYEZKkx55St1S6meJtULb+7Y6un&#10;MHYQDYaWcP1472Jv7RnQSgwHOZlbliy15Mg57dY9bg0F8siAHQHVoxQPcDeSD5dOh0Tt6h3+5oYp&#10;PWFZK0YJ6engeyRgoDJpEQy9H+E/AagWhaFbjBTz5uV9w7Jf3b6aZ4eyobXKAtxAMQRNJf6HkWdO&#10;krpVjzf75i50CApCn+fW0R1dir92edEA8T2zOb3oWIsWPcufe/TjB5w/tHt4oOnRYyd4rAwB+St7&#10;WtFDUTADiOAzoO0B/GJNkVpV97Zvcw02Lnoj2mvrwin9ixdy7twKcQcxD6uxdcvI0hWXPEum2Yfa&#10;o/7EX9eUSiI1RYdNqUeGcXxy3y7FXn18aZtIPFsf4wXJKPtPOFxJ6AZQv5BQEzAQMgLl0EKw6+JC&#10;X4N9ZfkRvrSQYYJQd6YQ+REiFyWHyM0RcKEZHHPH8AaLuH2lf9Ww1eO7izeWX5pB2qAZR/1drS+q&#10;ew/nymTZAilVdN3Fc2LX86impIm1CyxoWE4chl/tquzX60TV6gv0KgvyUBVAiYY+mgRxKjNiHUo/&#10;QvUfGCBjUhcs2goz5uZjqVhmz4bVtFbp7SeOlGvH+hR789S4bmK3uZUgv3RRypf9YdNmCkIo/qyw&#10;zjGNccwrWMQum1yM7Bf+3ooR7cUfizYE74PEVZ7UMLx0PQhBBEPvR/hfg8aGBo8nKWbVrL7F3r8X&#10;uVF8iUqEg9frkNp4FIEKbZ/cvCKVSh3eskFsahoVBEm4cKR/yTdvfT9Q3LFoYyB//ZaUL7Nsy0Zt&#10;T6O5fYYyiFV/VnnijhG4plxhhUILKMIDaxZGLSzc7h0uVK6whh/WQFPZrAdWL2xfIK/n0BEIdoed&#10;a8Y1q2/t1feEyUqrEVij0vyPMaFsQIOH7DCGbehw3V04sU/EG3dOrqEa5Dcr5YGY8XgdRUwYzWj4&#10;QNsrGurXX2h4jjXpvp3lR/jSQoYJwueaR9+mX5thaHIWiMMRQXEexe8w9N20aS4d7Vom5/LxPcQF&#10;mwYpOVOJwBUuJKOSq6aG+DEmM6Igr5s13l2iyJLoR1wHEpMxqHqhEbVK4lW3ReZPk+zvzj52WnjY&#10;IjAgE1Rm1c9imNGAtPJAz46mF7DY4B9WAPyIS37A7Um8VCpzZFBvJ6S4SuOKPbe/d7G/XJzRQ9xW&#10;iDawyz07PeGFpp+LIg/7ucIqN1yDHzo5y4o8YRaZ5Prp/uE5F/TpTHcLJTjUTkuSkaRGUC+mRTBz&#10;BSGqo5FCPSEI7y4Y17Pw24/P7PMJGteByACyGhmdFEFhYUqWEkW3DR8iyTZ2DvFZbdcO9yr45+PD&#10;24nL7IHJ6JDd+6VowUVnTugtlBAI6CNMq5z6U/MkAVQP1DGhBiW3UA4aIfqJFC/23ddfRdrMbMv1&#10;02e0LVzId+o8GtXlks8+O1IsfOnTp6qSSgnyOj2p+z/xDy3r8tALg3aeOMyPlo7vXuiVa/t/EO4x&#10;ps+MVy20IynEg8IVeiW1QOal7hn48gsMzzEoYppuzCr9IUsQ/l7QVMuYqdFQfo+QwosSDlki7wDn&#10;QXGIgVlklqgdnUu8t37mADW94/CqjwYhpApCxdBxyRp5LA6320dZ2LvbtUJ5Zs6aef/WWdeAOs27&#10;VW68dcWjDm2O5/pgydWL/NYdmFygFD8sR3Xwdhq5EuyRQUzTEeVA1vyDPFGHgGIOzma1cY2wXInN&#10;JjMr5Tc890/u6hL2p2uLh8AaBp/zOKVru511q3/PA7dS+bauM36BhBKEXghCSjvDIrev9w4vObVr&#10;P803gZZKr+kWsH7ISRUEcQwp4/hPs2YFwMU1RuJ2Xpw+o0O+fE/On6HhF9xChf86KGT4ktrnBDO6&#10;a9e4UqX2xCaTFOKzG7ePjyj5wZ4eTTld6BG7Ie27HK5eaXVCLP1QVQfiXqEAujpP5MZb9ZDUUY9C&#10;CsAXRUGSoUoenvZQptwP1aps2rTqyZjOszqWaX73p7sbl16uXn1S+fJLUpLYdIGDRxFU9SDFgYVb&#10;7Gh0pUTS8QQWpWPn4m5F/nZp52rqgCAUOj0eovldTI8IdALcISkvkZWmZwagHErQ3Ri/QfUufRXZ&#10;9IUsQZg+kDGCEBA6P0KXh1N2agMgBjO3tbmp0aIIQ5yJvsObeka8u2PJMDW9Y9ejVMljJAArh1L7&#10;iwHM40gh51wyffKdQrnGF8s+qdxbg4v9pU/+9yfUrrnu6lVlZ6pJRTVDaCXvwQ0CDzBjAPPTCIbC&#10;jxCA/IIdHn95if8oEARwyuI5CWWLz79ylc7RUNrPHdjUoeR79zfNE6fN4RJbktSsuKlbh03g+8DY&#10;7Vef7WO1tZzQNMCvx+Y1c974fnzPKk3Gd5lG52uFHktkDcADPV4HDc/Qf4+QxASwaJKZXBhBlRM4&#10;8JMu7SzQ4NclIRZUOojyXUN+aFOgfsz5J4hROKpHqC8TQ/Kpt8Dc1RZK6Dfzlkruwusv3+IsqB+y&#10;7tn1/kXf2dzuK7E7fHaJi5NqNX9q12YNS/AFNImoqDOpa4QKApesnr4KObAJAkoJmsLpkwSHNGu3&#10;J0/2EflfG172jYkl3hiV96P+HbtuTIYqqDqqbj4lEnmnrTr0Z44j1B9RdL7w2Petblf0r8fWzeZH&#10;qdw8V0+/firqKEQmZClGnTKy1dohsw2i/wJDkDtl+RH+jwBNtQwQhNoKDJkfIcBnd6ivr/m9Zo/P&#10;qTibYkO0CB07N3Yu9MHRjXNEEhmDKuAJUff4ITc1P0MMfjxeLywmNS8EhuJxS9wjOblDPi84uVau&#10;URePCPgI5AfIhjzcfjIOGqMoDBJIMQj8gDWQISgIhR8hAfULdHiWxaxxiz/gSSaem9qvz6G33+l7&#10;/iJ514ltlzqUqXNrw1FIBatVihZYUrnsGpeVMiFAIoWwi16XTu7/RJzyMANODrtc2xXXoEjHKvnb&#10;r5h94fYlccEwAJpUOVAo2lERLg2CIfEjTM1MY6mDiuOpQIE6sNHEYk1mGh9r+PCe7Fp5v2XRAR+/&#10;0XTX0luJMVASxIrWVm9AcKKSgXyQgbLmLYYkWqXPoLtvv9v94gWqAfa77h5Fq61pO1SS+cHnEqVW&#10;lSq3RKMPEvFlvxw/FsW6EALUyARATTCgfF50CAvUHREYtc9uS7Pqq8u8MXrPYrl1XeJNbNkA7dh2&#10;lP+4xJUy7HCNPpH6oSbgaHWbDq/vWS3HtsXjxM+tRvxeCQhoQBAeMXgoL3VPpUIEZkRUhrpzvNiQ&#10;tgNrfpXlR/jSgqZahgnCUPkRAglo7shMiyJoqmpUQkv1OJPFYTVv2d0ub9FTWzZ4PQ497CHkaEp4&#10;of/ydA3lCq1ZqicoCJ0eA4KOE442mdepZ7sSZfwxtPw8ZuWdx30oqTNC4CcoWhWJjJFEGStEMBR+&#10;hIrLoFxVNCtoU871tE0MG1393MpfcNEyd54cszo1vtq7QdSn74/9abRpQLvEfLl/+Pbbgy6nGA7F&#10;thgU6aj5otqps1swd9xy97GULbe66Bujiv6lX6G3u5cpMinnh3MbNDgWl0giQ0sweNIO6kFhrBEE&#10;siHxIyQJA38ZlEHMmiqaK4IYME5BBBRsdkiyS4ZNiMtdaG6BbGPr5BhW8v+1CXt3XNEC07fuovOc&#10;3hnD/z6/2407nrCn1Bq2OPoGsFr+fXxEwZmNG55c8p3RutjMtuELejW5F1FkQ4v2kRYwftikKFrJ&#10;VI8hRyNPIj8XT65DTYIh4wD9lb3Mbxca8TR5Ax4RdmNEk9adKn3JNQGDo8SJ/h5oHG0OsqsjAkET&#10;EiYeLvjdTWCDnnT7aOvKOVbMGga6esQMq1EbSWdPnwHR2P/0i/jPHoS/ei8Vol9sSDtgdX/O8iN8&#10;aSHDBCEAHStEfoQchOi06KsYfRiNGO0utacNMeDTyXJg9M4v36l7fs9TDFy7+nCEFyYdBYfHp47d&#10;MtxgDxzUDltg4hS5qCHt4uEyHtuP/RoOqPCe9+FVyj9+bgK5sCS9WzVQLlKqVyAYvWrGCRCa7xEi&#10;NytDgJFREEIwEXPG0CMOUtrmlg0/SK2SP5R5a1r5fx9Y9c2J5QtunjjRk2RVuzwcNHe06qBZGF9H&#10;wA9unXL1orz14bgePR5f2y8day5rXWPy4wuybZPUrH0kvMTcmGeK3/rF7HOrs7j5PtAEjiHxI0zt&#10;L/jLEOD7lEa0UdiOLrQmJbmXx8O26nTurY9mr/xR7l6Rya1WtSze/+J+mTHV+edX+qzd6LHCYKK2&#10;E8hOnTdNsc7lMZ455+ZmELtsWu2vWmlLWM45pf/So9yrfauFbRo1ypJgFSvSKVuQC3KglV9OnnzO&#10;ItQhg4D4szz8Rb0dPjYtJLxDnEnifDDsi/ABHxeVxLuc7kBipFN6gJJV6qW0wcsehGQM6B52cV03&#10;18pdYUiXcTYT1wugNXDseOT40WNIr95QLwJdDgH8Q/+HWsb+8EKD5lHow8GLLD/ClxY01TJGEKKs&#10;UPoR+hxeaORgAcok85HXp9hkxkRH3ZLbq74+NeL/DonItaBLl/M373MFBU/tkGjqXS+3GZBzcZoM&#10;fxUbgNqrtsrjF7wlZffgdoPK5HTfvU4RCJ5LcUiGAl6BEHgLkoEzUhBRNvVFHkJovkcILqMEIfJL&#10;ZUYsH0/wX1nDJo8Psp37+00yoduMr/LWu7nxpi2eiFNGqqldNr4OWhyCe0G6eykGzp6Qj3LOnLEg&#10;3o5cLDLqyw6dy9SQaCdSJpmlRZMLZcOXP7lP4wm0dkPl0FvvFYKh9CMEhUFvnS1+AwFGvLYFYada&#10;UqTpN/vDC8+KiVY7fl0y7dtGXcuWgj6ERos6LvnyjZq34AlMegdICFqpTSLQXRw+Oxe6EIUskRcu&#10;YQHZ5N41b9NS9brWbOSKR2J+2wHkpYWgBCF+3W7PyZMnldHwc5VUyCBAAyoD1evxocF5sjZbFuXD&#10;dEt83L96sQlfVRXTQ/HZvH4eyo6HGCTUnHQyHXCNp+gA6NV+qhXmeJk/xv5V4fVlXplW+G/jq0es&#10;7NPlzp2b1AAhC0+DlDzZXL+oclCClZpJ6ozIiwvBrosLfQ32leVH+NJChglC3ZlC5kfos/p4HhaH&#10;HxQ4cEVDYuPl47rrSoWv71D/8rhm578oNKdrywuVqq3NlX/oA7BIDFYlMBRDA/j8PjcPmkKk2jGp&#10;YqFBgyH4xLCdHNenT8RH5puXlLQzEMmFRRpOnFpFPoodgLOATVMrJ0tQWIfGjxCZu1gW/iqdHlkH&#10;EEH9+eFhigvg4fTBajSP79K6bfFScveeeGHMWJ1igj0L1d6prEi8CGuIWYFF4gZav0Xq1j7crPk9&#10;i0tNADtsy3q06hKRXZ5cQaEWh8Q+lOplto0efsZqZQ4oBQQJIhgSP0LVSAot0BZlIn/8evjxRB57&#10;7bI7bWgYh1s2/Siliq45HZn6gUlP0vxmZUbU/EgSH+EWjTtnVkyxiHlXrgZWClFtt8dhsKE9WjNw&#10;OykMIBW8hoqxuae1/GJQ3eLijNNiOJDM5eOEwM+I+txcM1RNEggZBKgOLHLUxWFAE1B0QQz+QyQ+&#10;utO7Uvj05p+L85kYyey6fnZzJQhV19E1xYV6ibus/Vz6M1nk80/Wl8m7tH+D67WyL/2m/MbhXe/U&#10;qrgj90fTbt9IXSH2QpVQRFQE0V0Q94HR8yLDc6xJ9+0sP8KXFjJMED7XPPo2/doMg9JwG2pWEz0W&#10;VkuM5M09qVqVNeZESqo1Q2Y2KVH99pXoZ0kycdLT//iPzufOq0lMpoVM9Hv9Hq+yoNy0KVO5A7mc&#10;+t6E23JqUt9u4W8/unxIHc2vRrth93KCzWznQWaQweoVlI7fVLTSygM9O5o+EKyhChppciFcKZMG&#10;f1EYOR3EhidldMuv+lYsI4/uiQfkMBkeHqyMBHY/bD81P6p4O99TOUTfkUJ5l06e7LNCb2EeCUsH&#10;dehcOqfcOCo+E1C1JMpXdTY0+GydS00S62ZMi2C6C0KUoApBZdUSViruAYKrXYvgv3afjJ9gL1Jw&#10;SXwMK0ZqOBPG18o1oXZuSbiPF1HHs+fkvfenHz+h9sg6wcpVOrwPY1kZygg2F48Z4xUzlamflxtS&#10;Prsk3BWvw+92aOx+2Xl9Ti6+BaulQ8aB/uoIWtzg4i+aRdvqNnlyu0PpQtPafi2uRPEDWRdaH3VD&#10;YlYf/2nVIqDtFG2hFDkEVPng3ZF1PvneYeaJ7a3rtujQsBXyS3gmI4dfyfb2hEunFdn4YuAtZoU7&#10;JQgRfkGbFxCeY1AQhOnHrNIfsgTh7wVNtYyZGg2lH6HPRymoFjc8khwndT9e1fzbo/T7go7uNtb1&#10;a9mhzAfmZxfJ/e3y/XxPiWIzr13nCFaCkJNjGM8+2E+wDHxuvTUONYTBwCuP+c7icd0j3rl8dIta&#10;AiHfZXq/yS1mp1jV9nHFCFABxQ4AwR4ZxDQ9UQ6WlUYQBpgRLFju+VB7f7wOsceOavIJzAIxPRMH&#10;3SiRDONakYrba0EEMFDKCJrS9Mk/edBXKvyHU8eULHFbxZu0ddbwTmVzGhf3ii/RAFGcsmx+UtWK&#10;i+/dhbWs6sDiCUEc03dAIi+VHSqrzLUg+iC9nQ3i5sogBWH9r060aXkZthA3PYHL2+NHV8w2pU5B&#10;cScRa788jZHKVQ+MHOVSgttleM3MU7UzcuZ2Ek7uqeJQBAq0exY3rTKk7FsSd53Hjqu1Zd2HU2W/&#10;IjptYtArcK1CxgFq6wGvpkKGYaZ1POhAJrl3qWeViBXDesAy5rwJV8TxiHob24dI6u6MoDo9zEGz&#10;1Kr4U+umNxx2NVXgNXduWKbjl+FifgCCwOidNVmKF1x27yYbXVENGaqscJmqSTDjFxl0N8ZvUL1L&#10;T0U2vSFLEKYPZIwgBITye4RezgmCG3jk2jXJm3/+0lXPeDg+gtW1oVPj3uHv+6JvQcKBg12+JPmz&#10;rdi+QRwGuAVnSZUii/rg1/CC2XHFi0zBSa9hxJmSNszvVvidc9s3BjRoFEfWwaKVFOGmCc0GkT9u&#10;0Rs1giHyIyQgS5Sg6sdlHR0DnP0GJLRaQQRLtIkzdkj9SsMbVhXbM7WNJvUtCAW/V68YKaQMr99M&#10;NuqSY0dcZUusO3tKqRH0E0s6vHp6p5LZLceAfiKJ5ZCVS0yVKi66fUvZTMAa4hHZKAiFHyHry79o&#10;4ucFoYd7osD9HaiIzUtB2LrFJe7fxDPgFf9gZPkP5jYorg9Mh7yLiZdqNQ6PGOlMIwhhZQIHtj4M&#10;KbffQJtSB9IzxZ6kZV2qdy/7F+9T2EEwB1XL4wmLD4QTJ46lvcWzjAf2N07Oc6uW2gns4uf5Lxzp&#10;XDrv2gl9xBVL0UjqwSJUNEwN6KrABsgjuA15cFcK5Z73w3J+fYVRrqTx7T/vX6+sPIPWI06zXD0v&#10;hfLMnjbxCsQkXkRgO2u8cfHzaHqBIcidtPque3KWH+FLC5pqGSAItQYdSj9C4ALp6jLbZNNPkj3v&#10;ogs3yKLpJOAwVjSpMaTk+xL/WI/8lCSpFH64ZzurS+0gtRlKigQ6Pb9cg9GP3FBH1BUmgrgdcRvW&#10;di5YMGrjnsAYxwNcONWaot6Mr36YXrmjAUBbQIj8CJUmHmQ9DuXOSMmtYlAzCwUhtHenXeJu9/44&#10;YsBXlcRIBMWJItJw3ZMf56UExFtgnXQe4Od1UMsHD6VA/iXjx7hpECAzd8LxdbN6lc6VuGu1uBLA&#10;51Li5MtPf6xf/0fKGyRQ6AcRDIUfoSoBgPJ+OTWq0VE2DZ4Fp0YT48XlgLHoFlts74i/Lm9RWZyJ&#10;3BhqyOkz8vY7U44eo1bgYf8w1GyhR3lfkAK6LMPrhP3ED125Hq/pX6dr+Vf98ZehIQFJ6E9MwAID&#10;VuDZs6d/aQ5mPKhygZ7uf+iZ6LgOjzfqfKuwiJ8WzBG/w+tzAik1caJmMjUZlSBkIyMoAb91S0q+&#10;j2ZcPqvMQYaUGZ0a9ShXmN9mNCeD4NYUCS86t2mjTVyNVkKPDa+y0hqVCplChPSEtB1Y86ssP8KX&#10;FjTVMkwQhsiPEDi4MOqVBAAH6DkgsXzNPclOygcaa4Z5Vv3CIyq9w+0Sht9msftdMryP4/OaUfFJ&#10;aqRDgmA8Y/CCKXC/DN6hNYPK2bVbgEtsh261K/LF1gVHvA6yDaQPLC9hvCMFknIDAhgMlesgVkAw&#10;FH6EyA5FqEw1wwFHhiAke/Y5/AgqBbi+h9Ig9m6XKkVGt/pMPPFeVyJfwMtAm6KLe2IZNO7Mgg1j&#10;dsgX9U83+fZOilVxNq/t5u6VbT76a9LmFeKxOQ2JfSLlS20cO+qCHcKURKZI0AgC2VD6EaIgiC7U&#10;EWXhF/YgsMa14TK4dgvr/qdNUjZ83dljarOMT6wPL/cu8/rG3vXQDZAcFvKcmXElSi26cZOtBSKh&#10;KyobT1vVgW/zsjhl57sNm/gSfxrdvFXYn1NunYG5SCGiKqPUJhTNcPr0KR+lCSmQGeCjIyzoEKiO&#10;qj9q55AHG+83LtB426oj6OSQczxuCU9V6zMdSQdZxvNXORDUKBgx7PBnn2yxmpSLiI8HM83v0rx/&#10;mUJy7wKsap+TZ/gNGnyzepVFpmQtCNnnVb66dVBwJpIi3SDtgNX9OcuP8KWFDBOEAHSskH2PkNwc&#10;shC/0NY3bJOP8s+9cofjksU44uY1LDS+5vtiisbwxKiFCKteeuegHgluMFK8q8Y/eQJS64CX1MwZ&#10;WIPFJjG3ZGnvTbXeafRFucHfz7h47QqPYFGMw+BgQWAuYqenvd0rXEQLjqKQfY+Q3Ce1tmA9wFWp&#10;+YiFdafK8TndnOp6cq9NmbAJHZqoTY9WGM1eCE1VHWRCLPAGbpUgdHr8EA12jxw8Ih9kmz5jbiw/&#10;8W/ItT0nuxUpf2PRVjC6FIu0aHExotiShw84A+eGUQQ7kkqIEiqh/R6hxlRni99AcLt4ngBQhzmU&#10;kiiNGuwuETb78UO6T6Q8tPauXOHHAX3FxFney+clX94xM2c/coE2YNpoKp6N5oGppCa7XR6fS/N1&#10;RViVv9u0/7t+XUvnSbl2lXRTK6ypspCVgcp09Cg6Ni8YmwkANNAZefad3Yrq0bC7c0/WL7zcu8aU&#10;Cq9+26Pd6nNX6E1EexbdQ2HBt54ThMQIFqE5X46pl86p6V+fTTyxqwa37VEsm1yLFCMWryebpFKV&#10;NU0b/2S18GVVGgQsMtWt85IIQt3G6MPBiyw/wpcWNNUyRhCirBD5EXJUqxGO0Zdikmu3JVveSctW&#10;R1P6IMTdn1ev8KL64dBtvXay7QvnJfe7i3dtotR0kYmTIVDpg2DDyFYiAWYCTAywy9HDHxbLNq3q&#10;O8Orvtu7WuHhZcIm5822YOCgp4luWmE8ppPMhL8eiEK694GTupR9QAjN9wjBq2HMgelw5lexHjUv&#10;igeGMnRUjQhOj/dedJsKVecP7MdtLaAIkiEtPzsEa9FlQRImRuOwL6gXWXVoBnduytvvjenW6+Ge&#10;/XJoq3xbpP+Pgy8c2CCVq+wKLzP7cTz5H0hn5aYUj/4wr0YwJH6E7KeBvwxoo8CVCkQXYoysG//t&#10;bmnf/VL2AgsWrZaDO+TrIj2W99nz+LzMnOr98yv9ftjoB+N36JP1uLTJAEaucrKqoIjnNwy32jvq&#10;9F1ZvLhbRKmYM7dIbBYXGDjqKBmiefEiP8yb/nbwPw9+9DjuloHlZ3HK98tsBYpMLPjRgBalxpb6&#10;a8siucbmzDOjbYurMIj1fliFhPpDxKkSoeoIUA0f3JWiedYunicWO1K4xHdv09T2nSP+Kme3iOcZ&#10;OsepKChJ82fOvAlSq3w0uRQhec+2UDcvMAS7Li70NVo8y4/wpQVNtQwQhLozhciPkMMPDICbIN2w&#10;UZLM8vFnq5s03wntmJwr3j6yYpFpn1bgtZtby2fOjC9eaOGNS9RnXX6Lg1OoKhN1NhUEiROs3cdj&#10;Ntu23pUz++TIrfIsUpqVHDq689qkh3Jwu+TIMfOrlhtT8LouXe0/8FKwWvQ8oeIIxDoUfoR/JwiV&#10;eNMBBSmXeQSXh5PBZzffqfJh7eFtv7NHcwqUzItNgdcdTmUUEQUAHqDWlIXkiYaTITZeSpZb+UHO&#10;sSWLflfqlQ6VX+8X9v6cz+vtizFTCbA5KC81A0XJQQRD6UeYiqgShLjQ3xFUZ+NxqU9RRkx2ibXI&#10;sAkx2fNNyfPeyIpv9Pwq3/jCb40JKzB7x14esWZXi3zqPz9p6/FBiNKoUeftQRA6lalHQsFQghV0&#10;YMLOL9+tNWfYhmcP2StIQ777cwc2m836ItMAFUHtndTFRk24/5c3B67fLCmP5cici40KdzqyXQ4e&#10;kEK5ltStsdntCkz4s7UUBVLfVnfIxCLVy29r0eSOzcVRBaNw24IR3UrlkDNHoebBqp73veQrsuTu&#10;A54toF4LaFd6EKl80rv1MxyeY026b2f5Eb60kGGC8Lnm0bfp2mbg4uisPCYEozchUT74YFr1yvss&#10;MeJ7JD2r1h37TXMx86ukI4eZ33htxLXrTOYm33RAcnDsgjdwGIMn+qAXQ0q0bXq6dLHVj56pOaMn&#10;ts4Va4xv20aS7bg1myR/oaVNW55LTFIchWIHfyFk7ZwfA1oKs7TyQM+Opgsgb5QZYGSq8ro4AHDi&#10;oTl+iU6Unt1uFc+9KOL1wSXfHFz0gymF88ydNstpcfPTwz6/GwJAmVCqhqga58WYKSwL5gdy+ji1&#10;mGSSk2dME4ZsqPbm10PrTn12jh82Bro2xfKYCBmAZsgrDYIhFYQadwQVp9sdxQWUD7vDjL/AAbjF&#10;PJUpg7ZWfaXxsE/mHP0xLiVOrAYPSNPJvYaHZhTNZIpP9BzmwNNVHD4XCWMyy559Uqv8zlJ/Gl7h&#10;9SFFc41576PR9Rocu3Sd62TPwT/uy6qwEAPaAZi43dKrz6F8RUbdhsCGKLfLsalLepX/+OaJ61Dv&#10;rMnySfXvK5VdYndwHUG1FppcKQU6sPE5yR2fJDnzTi5XYVNCnPjssmfp7qb5yifveSKx0r/Hw9fe&#10;HXvqiqAj8Q1KQeSAzBi0IpLaNC8wPMegIAjTlVmlM2QJwt8LmmoZMzUaOj9C4ODyucHRKI4wLDHI&#10;XWJOkTq1DpUtsbBzkzV1cn3es27/kX0PlSu3sFCB+Q/v8ftESK3OEzE8HremA1g5xCiu8Gf/Pmfp&#10;Ij9u+ZE78vk04UHPaoUGNyglxiPxmKAabtsmBfNvOnJIuMkUUoTnuUCYKnasOEGwRwYxTS+UdQkk&#10;Iq40m0VQpXnUCZEJXMVZXbXirpkjXIe+d35VbOLQrjcHD0j4IPuMQcNvQ7xB9iM5cCcNQCz1V8Vy&#10;ke//Y+8t4KtKlvzx/e/+9r234zPAMINbPCEOBHdnYNDB3d3dZXB3d3cnSAJREgjuhAAJcbu5rvX/&#10;Vve9lwzvze83mUnYhaU+nZtz+nRXV1V3V3X16e7DjwSlwrtlRZnzSjE4oP2+UUsxmEBZKJrfNjEd&#10;sLoa3PMiIwF2HvO3Q9qYlGRLAYNOVr4ms47NGZjRGQUZBpMJXjisPddxyKGrvd1+ebH3HqwC1LVQ&#10;2Mw8n0XLBJq1JvjxBnYHEY3cXABzCMfownkqUWrR0F5Pd01KaOEwd+3ShC27qfUvkSXLzn3xgmcO&#10;eLEtELLyz5X9NyDJRrEFCywTI926QVWrbNqwOU2JYRmK1euC544f6Vc2/VGoxazDgCEmkvw9j+zY&#10;KvYMcT4hD2YZ14JUiJFPzGOvukHD4z4Vt40efHXx2AsdXfqObbi0ReXd3h6bHz6znWxr0rKQEUQD&#10;svCSYx4NyabxQYNsxvi1D+/ycSCb7/DJEOYPvB9DCCigfYSoefh20Eu8eBIaDv+1/C5EoaH5K2/V&#10;qzHb94vuDYuPqV95xcjRV17FiVGscGhEkwEZyAC9yONZI/sCvBbm8MEU1/KLnj60fYY+O3l808pj&#10;m3uRAfmztEZ68oicym/au1uHYTg0odTKrBGBDP/gKQkGC2IfIXABEYKwZKzYuURRqNZMiRnk7raq&#10;aYMLWngtakoJjOpasdL53Zdh1F7HkYvDpK6/nIaW17AqZHrfZufT42BS+NKIS7YNwsJD06UmjKrs&#10;tKlnG159IwUGr5A5hW/Jr0UxmGDCBBTAPkIUCXZZTXPAfytiGZ97ZljGgDJUG0YomhOb1/X38tWG&#10;hJGGvyIkngpeZVoEHgyBR36IShTss2FdvTyraOHpoSE895x5+V5fn3pHNh9Dy0G7Wr36bpni09GW&#10;4VdxuyFDWEQoMLC0BBl2coS1hoVAuVxSwYHBxMtZr10kl3JrI8P5VZ+ROVKeGt95pH8hzctIMqvQ&#10;SjOSyN/19LzpzAVbSkklgxAjiOQBHF+BtawcWrrkXuOa2wIqLKn4fwa0cJk5bti5p7FiaZWRbobf&#10;ZJvJ7jRnFP9ww+3HivJDBrt2+rSP8H8FSKm9B0MovcAC2kcIHoQxgkIUR34JdQfcGjPvp3vykFo7&#10;DZvf8YA6lR1BHr7bm4r1gvWmUFjQ//x5evwb2O/IL61PZ2eyaWGadVmLerSc0Nib4tH/s6Blkt9Q&#10;h7ZBw4dezc5m3SEnhexrL3AP2QIKYh8hqAYuwQcoF5ZJ3psJrkDn7vtbNAlUZYl9YFpz6unNg7wL&#10;R5/ahwSwdHFPqJL73pWLddB0Um/zHzCwRyM1GutBRm0wgSm+g8uYHjexyne7etciZSqnRwqUDEPL&#10;SeFOaZDRzmAB7CMEGbA4rJKs1CIwSDp+69Pgh68FfcaUXQvHDfQuQ7eukjFTr1fIp8jGtEqhcUoh&#10;Q14exafMqnR0OSi7ku/ec6fFgEBvNEeeH+xTav+K2fJ8V3UWTZ+UHVDlWEIqk6WzWA0hYxOUSHJE&#10;eB+GEAWh5Bw1LZqjql/9bEoSz9Gz+DVZu/o3mFjjB93rmyxAC+8s7d8zqVObR7xkRrRaDkybEIIY&#10;AajUehCM0QCvpjXycXrHt6pau0w4s+IO79FHchSmN96JjubGAnPKUwjSEHJgfB8F5G7AUl992kf4&#10;0YKU2nszhAX1PULuymBF6G0E8GRdAEkavSUzLrGPd9VLC9dC8cs18vJQZQaRUgDcQVZY6P9qcdL0&#10;jEm3f2p0LC2F34WwEtGlLu/fblItT0qNI4NGp6a0NGrW7Ni4sef4+BUg4fOshV5ljQNfxMpgQewj&#10;BLwlHGC94QWx6RnkX3nTuHE3oApZieuM99bOHOVX/OnVQIOeT1BTqalulcvD+qSptezUMWlWobHx&#10;BkgucKkT++mZe9woM2dVK768qaM4stJsNGjs0tbxwlkGySDiC2AfIdekCIJIGbh4NkNSg4sg6hUl&#10;IznvK1eRKXXv3FGTqnvTw7v8whOPkJZ3nIthE3LYyeRhDA8CwC/ktnd3VoVySx7cEzsss3PoUfSo&#10;AMddv07kI+vgSmvp0G5yKr/5zgP+BC5yRkaJr08wVQx2GoUhRNPixlBwgIIgBdTDgl9zalY9kJ3F&#10;LwuZLJ1m34Amo3y/obRXSAQ6spTUq+/jDh0jeUTI+SSAPG4rfMGnKfEACCKSLxuQ61nM457e3pcW&#10;L0QqSBHZMDgMDgtivphJrghedsYCtVWFHfcHC7k7rGzPn/YRfrQgpfZ+pkbRsArqe4QA4EO7RXNF&#10;D+YOip4Mw4a+rYm/cWVEpXKPty3FSB7PpXK3Fo9/1ise1eISPRtqQKOkE4epYoXV92/xidoYJZM5&#10;efXIzqP9nen5Y8rMgT58eJ9Kl5p36mQ6awt4gkYoAi5cOEoqManIUDDfI7RRLgP/MP0YzkdEkYv7&#10;usDL1h1jpMp+tmHmiIqFX12/bDSpTKRUamjhdKrhHQKTyXJAdlZb+JPmhFlAMJoxJrDaGRUMaGri&#10;ooZOy5s6U068jMOgAdzAM5YkSNbAJi4KYB8hpCcNIYvRxjXLXQQRycTjQniEIB2XRg1pU1YO7Tyu&#10;ckV6+pg3hCJecMkbH8GFTCn8IvFlZq4klZ50Sho24FqHdoEZmeIzC3ojvbgzurrz2kl9yZQFt9Go&#10;ojcvyN1517ZtSXCsgTg0PIQbgQlDCyZGEigCNyqEAgVZU9l6uhlD5cvPPX9ex/YbsVrl6rYBU2uU&#10;pfREVDR4fpVE5VxWr95gFoYQKSRI0bEw9WxCmWAjO4SItWjNiuyEG4P8v7wyry/pVPxagePNV2+E&#10;o1DJpLWl4EJiElL90EHqKLRh+8WnfYQfLUipvR9DiLIKcB8h8Em9ZkaHNoiN7UoiBRmzH5zaN8a7&#10;TMKetXBrTCaDSnw6j9m25xJaAJJAgPHU6PlFx81oquq16/AeVh9io0LizvlDB/k70K2bcAigNvfv&#10;Il/Pfc8e8wnUVm0MN5QnivjVlN0QFsj3CCXlgllcQ9viEgFK+fBxqlJ9y/2n7NvyU3363SXDRlT8&#10;IutpmIVUGosSjuD+rVTbP/jZc9uAgP/AIOw3fnn0AH6NYpO1WuxL4OcGxfzmrvwxI1OqwZwjNttp&#10;EC+EY9ZbrBvqJYMFsI8QeFhNW++YIAkCP25lsCYTXIAyiMCQNa9X21HVvSgplnRpbEqZTlSvBs84&#10;OaQkBIhIjUaFZ3ozrAb93PTAyBExGg3aKpAZKO72iJpO8wY0J2MSv4TWUXoCNW14dcqUcFhJWIzw&#10;yAhRLkw1fuFE5SKq4AE0Ki28ZuvxC6pRe8WyRXFGrVg1asxY3Lr6nKZ+lPUGnhxC0FVy8thyOpAr&#10;TnCdm0oWglgexbbOIF73ATML8cWN8VWKnB3dnrfro4Vb9BmqjMh7j6wzCmIkYUXAIoWFBQaB/IMF&#10;e9PFhbyG+vq0j/CjhfdmCGVjKqh9hACgtwaoOj0MoTh+U0lGVfiO9YNdf1Cd20N6Xi6BgnXs9bHi&#10;tmYR2lP0aA5IAEfHaKAV8+PL/DD5RhR/sAKx62Yv7u3XUHM9EVhjoqhU8TmrlmWqc9jxYARQiAKl&#10;OLAb2oTxgusC+R4hqERZwMfyg9qFymJbCEMY+5oc3eat3/yMvRuQoEgImtp1crUfMp+HakyZiIOJ&#10;6/zzw1YNb7K7IxEw9UJW0oQIAyJ2nENb8jQye0VaWtGh96T6PyuTjLjT6C0aHSQMG4B65Zk0YLEz&#10;WCD7CH8PQASKQrCKApXBp8ywHoaeVtL4tkNG1m5Hb5RgS8wOQmyQFVgTU6NWMg0mrkVe/qjScYXO&#10;nf6kSqUNKcm8o5T0Csp6PraR57iO1cj4hl+96uh2JLk5bg68wPOHwKvldCxdaQuZAEERE2X9V4AA&#10;9GCGa8lM+w4ll/xh1Kmj3Acoi+Y26zi9QVsQxadpPyVHh9ljJz3MFNsnrIZQ5Jf2TIhDpzeo+ZgZ&#10;MT4w88yCwZwWO8b/+4MDm/GR23zwGhjkaXOVwZrxbW40gY/CEL6jmmTb/rSP8KOF92YI36keeZuf&#10;dQZM6Hr8y6rcOu2DGJXh8tYN/XxKqMMPkyndYMjR6eT+eVb6th4MYB0I2ylUpFlrgr3gmbKjh7LL&#10;Fl24ZBpFnKetv7762WXmmZXZS2aoShSbe+BAChLwpkGhCNgKsvaDghGrS7iIt+NKgJwdzR/g8kQJ&#10;YkpT+LGs4uHNvE6ilq2P9esZpsoWPOlUF6b0GBPwo+J1tDgnh7/O27D61amjDUoVpxdiArUwhOJD&#10;jDalBiHwhxgBUPQGUjynRT+dafX9vNP7KSGdP8PIaw4ZeNzBWEBBLgbz3xBKshh+ixl3qALrDC3q&#10;jq0gZKHUUXYavQin5s4L27vOVN1jLrNhAAS3gmTbrK4Qk5gaZfcXedUqOnpQ4+GwOea6ECulkv7V&#10;+NZVBjbzJnUiMqN61y03+HpsuHePmxpXOwCiY6EwNluNiCfWUgoazFqNkc9CMtGN61Tyh+mjhj2/&#10;eohGV1k8o+76h4G0dK6hdKHZq5a8QcsGq6LGQC0HQa21Lxj04qOewpaZKM1CqUaL2pD+ampTj3W9&#10;6vG57dxONBa9mkdeVgSMDaLj3oxb3AjsHzS8o6BgCPNTWeU3fDKEfxWk1N7P1GjB7SMEiGYrA2sz&#10;jgJ6FKilrTO3dPOtanx4Wxwohkfc84U+tBlCzozUMAb86stohiLTwRGC3wO/8PJJqup61LXE0pou&#10;Kz2/HOL3/YQqXtuPHWcziacGPUsQLqZBKmPWB9Zgb5F2TvONZcbPk7CiPGZWlgTXRA3PdWOSS/ll&#10;T26TRsEu0ba+vYf4VzSkquDraHW0f6/Crfyq6FB+8wUpwB6IN6nCOtgpl6Tin54/R7hh3eOarrPr&#10;/H1Cnc9meZZfVsF1/sDB5+HoYnzMe9kRIEiuUgY7j/msOCRtXE2ichnEBSKEIRSEaNjbw1hGT8vX&#10;JXm4L/QqNq3S9xP9vh0aUGbMiIEX0rNJZeZNFbDwTK8Vp2wMwGY2WeBbswVLTqbaAQf69YhhvwpR&#10;CtX0rl0GNW1hSlDBEOSkU62ALQN6X+avHjIRDLbBD/Bw+xHW5X0ZQuAHHSgdIwA1e/DRkVSj+m73&#10;H+fU/M/erQqP8f5hiZ/b9n1bLPDoYKx1Zq2gTQoTdOJWbI+3BTZyjDLDQnw6gTnDMKp+w0Vdu7O7&#10;ixx68Q4AgZ9xeiSHSPEEEfbIDxpkM8avfXiXnwPZ/IZPhjB/4P0YQkCBfY8Q1W/rgbx/ins5lL5F&#10;R+oEmtDlxM+uQ9UPuLOKsyGRmGfzkFy4cRxYj6M/I5r/4xErRO7eJp4cg4twI0w3fuDmmqVaHFjO&#10;NkBpEJvGWF9Aj2gwyOZewqWLSLaC1r5UEPsIRUk2Wy7vZBBRCh3t3WH+7rNJB3eS6gUt+WXWIN/O&#10;ylh6/ZQmDHv1/ZcTnj7kw7Gg/MSOcFbZLDomUID12mxGtJJmTYp1dfl13oSwpd2WdnRrden0m9kL&#10;71avcaBm9X2QAxjirRMms8nArElOC2AfoZ088CeqkAEFi6kqIW1RXzrYMJ2CZkx+7eS+cOrUiPCz&#10;zzrV7TKwzfi188LqVz1Us9rRDBVlwrqLWmJbD6Exv1J8YMGgNfDqX1R/WjJhPFG36r5Xd8mUQPMH&#10;bOzqPzI7hh6EUqnv53bveIHX5fILaeQy34iKlhQIABX2IPHL+AID4AcVCNImGdgvzFBT+KVXrUs3&#10;7efT626oPhlurY6/tiGIAWHcyG3Z0Irwa6WTe4GgWafnGWYTmkEaDak+qY//RNVr/kQlf9bDSGGh&#10;QcI7xGOtiZeUqcTnTngnrsAmmuMHC3bt9Gkf4f8KkFJ7D4ZQeoEFtI8QAE3M6ow3t7OvozfTw8c0&#10;aujxuj6LKhYaU7nIkLb+M/dtemYUC2FAgejp1n88vYkomznElVBhwlKiJ0AjiOnBG5eu96nZ5MaB&#10;Y3A6uRg8Q2BdDNUp+REx+GUkVqtQEPsIRRnSEAr99bZcJoNtYQ5FhJCb87IAh3nNf+zSodyAjrX3&#10;elbYWMVjV9JLXuUokkF/aYRzLIb2gnH7NdqFTkMDuoaUKrL45Svm8vjshf0CfJ/ffYps2dnUounF&#10;8g6L37wRJPBO/ALdRyhBcs2KSQAkDyeep8E1BuHJEaWkUf/u4eV+XJ6QwAuazEmpfZrWmD5kGGlJ&#10;l0Gtm112dV2ckMQGDO4+soBEnQaqnetezI5iWMAjBD6N3UCKDGrb/KK/0/p2Ndd2q7WkwY/DmpSd&#10;WclxxaSxTzRwvOTJ3ULpR4ZHSOEJMUoRylaEp9bIAgTgBzM6s1FvQakQPB+pzodAvBlQudqO4ZMg&#10;JzAmqRBHH4AwtGumXMS9C9D+PMQx8EKwa4HUp8W2Ol91rfFV92qu85o13hZ6lQ3qjdvP1NocMYYA&#10;KpWBB4cQCfKhuyDmX2P+gCB3A5b66tM+wo8WpNTemyEssH2EUGTouNB8KjCk1lFoJPn6LK9VZd3y&#10;6eHta05p5z9u8E87/ctu7PFLBJwh9FoUzKN5oQuMvO5TqBIElgfiVdAkuAQ2a7OyGF9FhfZ1d7i1&#10;ZgUpMvmTNyiTN1XB8cSvNSv6v0QjAQwW0D5C4BOqlq21LFhMVRkN/Dlh5kqpoydxtGnZnTrfdm76&#10;/YDhHY/u3Joa95zHAdCCcGDFpCgubdntAF7M/Dpt5dqHVb03v3os3GgdRa9f09ur9Ks715BWreEF&#10;RG1+vt29y52sLGtuySCYLYB9hFZmrXdWanGLOlKKN7v8UUGthtasfFLDb8urJ8JPzSR6+axXFde1&#10;08bA9OlhDFT0U+PwHr/c1Sq5ZlHNGt5nYA0iwijO4GbqFRqeD8jMoGuXaPzAs3Ucx9f6pseKgcdu&#10;RRjkV2+1ohUZzQYwHnL1GqgywhcTwpTNRhgbyO69mARZrpQNLiARsy79xb2B/mUCfx0HtnjvLOLR&#10;6E3SCoqZAJkRBFppNOsM1llTXjGrpF3rybX0/M51NnZ37da/Uu8lM4PqNNjq5LBz+3Y6d1WFbiNH&#10;kACgMZr4TrwxgCF+L1wXJOTusLI9f9pH+NHCezOEADSsgtpHyJ2ZXw/hQqOj4FAqWmLS2rUafTZ/&#10;qn1Qq6G96w2gVFK8IOfSK/0DVsMQQhmIbRQwGXAp4FgY+d0iWj7ThX/Qo1BhfCcINZMxR/Hg+siK&#10;Ja/PnUAa4VJB9aKr8KIC9qKE7oMG4eEwtJDcTgAoqH2ETJjVPAilA2IEJbBSBo2GPynIB+uAsyHV&#10;h4ytP5m/xidm8XRmvYHdBtbgEovkUHAtyINCN5PCRP2GBDeqvS/rjZhAzlHe37pyaKWyD64eIMqA&#10;0PQ6GjEo28/rfIZSzDSKrGATPBbAPkIQjBpjOb8lmH/Bc6aZMiFzFewWXNjeV+tU36iCCUTtaY30&#10;MGagX4VVE/qTGTQrMWKZOCIrwPOsIoVHKyAbwxlUmcGkAEcGo1psBOT5QOCG5gMClArnDw7luhln&#10;u3v2zApL4wl2FiMnMECIBjZ+EWHhoi1Z37OKxoAAe4OGlF9C+L+BwcRn5MI86+CVcUdA5eoS7gSP&#10;ql4sZOlwedoDzJQkTHhscjJAUIdnTCNEgXjK0fAeVLSWeVPiShaa9/AWURqt7zmhj1f1zHhS6On6&#10;Dfrs67ndBlxNV3My5puxW5HjTi/2IH7oIHUU2rD94tM+wo8WpNTejyFEWQW1jxDNVPRGdEsM2so5&#10;/nryHGsxVmtZyuEtmo/+uTVrJDX7MbXrXuzS9Q77csjBKg/9H+l0JqNYLwC6+BfEonMzCDMD7Abl&#10;45vjfMtcmjiAFEL3I86qRFiDoHCRHEoIttC6rw5QIPsIuWBoIKgtOHg8BOAY9omZJms/kFopI3Vs&#10;o8rLerYlFUtIY9Sa+NQ5hd7IxozpsaaWCKHhWbFBn8amkXe1jQvnPLUoBY/azPQzO4ZXLnPn4m42&#10;hKYcpL1wgtxc9l+GhyRIYSyCwYLYR2h1XgWjTDOCuIBHyO6rUQtBJL6kpvUOLVhwT6UkNm1wakIv&#10;DPMte3TFdP4oMZw/PV08S64Vlj66zVYTdcgmzcgrZuXx6yaLgne/WEit5BWgJgtkK228+fyB3b18&#10;KqZeDoTY1HpYP+laM+i1pqiw6+L92zuGEDjfhyEUzUBp5MlJaYHAFq/8un/1+LAq39/dMg3i4NaM&#10;2mbCzDoLT3iIus4tSdQhVyP4Nehp1bIbvu6Lnj0Sb781tG9Y7zHVPXSpqajrFB09SqAyDpuWLxe7&#10;KND+WBJIZzBb2B7n83TAfwfYmy4u5DU0wqd9hB8tvDdDKBtTwe0jBCY4XXo9bdiY6u65/kms+IoE&#10;tHjqs2H1fGZ3bUraBLJkYqw7Ywa5uJ1OSuRpIugPTiVUovQGrHoB1DG9+EMXN8ovK2levRzq7XVw&#10;2AhWbmxx0PGFDWJtwLvuJC6RBVpG5C+gfYSibGF9WFODFi5WGEK1lve563k3HHgxG5OfDK9WaMeo&#10;xmTOYn3FCxk0Zgs8Jtg3oxHi4JwSISsyEXTIevs5+dfYdny/2WoIjRmmkGODvH4I3LGILBkEX1tP&#10;T+6Qn8+xU4HZkAeS2BksiH2EYrwi+LQHlMB1A19Hg4Jz1PToLtWosm3/oRw4RcyHMoMizvT3KHpp&#10;1zJuCXDidPTgHjWot//EoSeoMzVHCBxk0PCGGWTTGAw5VvwMRmh2M8FspIVf2NDb57tXR9bzDKww&#10;J3JVCB85AEqYGLNOK/YeWK0gAuoCsrFjKygQhlChs2TDEEIUBr2KrbKFwk+cHeTlnnRiH5k0GgNI&#10;5aQmng2WVhD8WgkV/2G2MYYTYzot9el+4ucWu7U6UiChWXFuav8xVcrkvLolPlBmztBTk8YRndo+&#10;1YnmwXMGjFBlNIlNOKKgDxreUU2ybX/aR/jRwnszhO9Uj7zNrzoDFvRsrZlXirZuvf+nn4+r0FlZ&#10;rSXT6wfDq7us6t+U9HHozxjJXwqi8k67rwax4YC6FhqWlYI4CwZ5bLYQgYH/sT8CNZlOA6p2W9Dl&#10;V4tGuA9aKDzOCL2h4m8xmTktaw3kEHjwl8seyNnRfAIQyUWAUvyTdIsfECNUkEXH7rCGDM+fj/L/&#10;4dTkTmTKUulAMdS4eJMDdwfy4qSgkIkUufAH4J3nOTqq33hHn18uwYHUs8eXTRGnh/sW3794HFE6&#10;mZQGHW3dQM4O+589ZzcEWXMzWDCGUOLEL4tdXCPeKNxcfp+n01Cjejt69AjUwB7x2CZbeXlPb69C&#10;oad28D2ah5pWrSQnx00p8YwGbSZLZzbA7AsZKvnlGdDqTLBoOiWbEww12B9EpCLm8q7BPkUS9q3m&#10;LfewMlzbYBo4UBjf6Hl7uVWGglpggyG0HTxW8IByIAduACjORKigU1ti+nt0TT5+DwKzy0u0HJsA&#10;JcEI/MMeIbIrFJT5hnxcVi6a/yRLybMlZFZGL58xtlKFpLuXxSjKiAHtsgVaf7c9CbHWfiRcapUJ&#10;Aw5gey/8Fii8o6BgCPNLWRUEfDKEfxWk1N7P1GjB7SMED+jW8Atex1PjxltXrMxUQ4mhEF0avbo/&#10;onKF7eM78ueTzNB19Cqeqtc8s2XTU54KlYN3FgLUGtwj5EG3ti59EeqM1QpypWfQid1P65fo1Myp&#10;/7QpFy9c0yuyeQcFskKHwuljfYFcYFHkZapsLdLOaX6aB5AlyATjtgIZpI9nMWp4IKCn5OtPBrq7&#10;RC6bR0Ye7LPghZbkX8GxNSfnsWNha6rU0eSpETX8dmS+5okyHgjE3hjs/eP2GQNJnwkMcL47drjb&#10;rFEwFK5eJzxTAXYe87dD2qiTSvw3hlAeiwovUKWhWdNjAnx3pCSIw7INmvgTa4fVKBkVeFBvtsDe&#10;YZzUt8eLFo0vKTN5Fh1GDJwBhdnIJ7IBo3zxJwZGeCh2G0DInMgcdyN8WGWfGytW8T5EPBdmUG9A&#10;O0NKMQaC5JkoXHF24WDZ0uWnJH4HQLiZX5CDTZ2WTz7auOpJXffxtT7rdHR6xKtH4iMqIJMpwhVo&#10;FgKUtAnypEeot/B60ZhQql3pQEgwv19gJ8ikeLJt1UDXH57IN8QWg1lLkVeohs/+mEhuaMCls0Bu&#10;SCtOcMX9e2C5IEE2Y/zah3f5OpDNZ/hkCPMH3o8hBBTcPkIAdLFRR51/2dehzWmdCiN09Mpsuhs2&#10;sWbF3TOHkimVzCqo7KvBVLbshugbOp2RzRhbZ7s6gOETF9CSuNRboAd4V9b9u+Thusm9+KKq33Rq&#10;VqFvnRorfig7r1rVE1lprCmgVBRCF/CfijFA4wCzZLBg9hEyAKOWz9kWqhZcALfUzmZ2Y7goI90L&#10;et3RqXnM9svmbFaVfNSyzfZLksSNCLmAU5op5h45V1i5YyN7Wqzikp8PDii1eEBr0hlNKrp/j1yd&#10;12zZrOenwhwho0RbUPsIGZnUskKMVtxGg5lng+GVwhY+fEAeZbdtXy2OhdPRw92L+vsXvh92EhlU&#10;RoqKIadSqw5sI202MvIoR4x08M8kJsYNBqOGl1XyMQm4NVqlK0xIbExGb79u5+afJvg8Jt6ICSlx&#10;YP+L9xHyhnomCeJQojRRJXayCx6EIdRbeLnv4IGP3Mptq+Q0r3XA4lrfj6lVfK5b6U0rVqP1s5eq&#10;VQtz9S55uOWJXPjV4D/tNVWpuG3pgng0mBxgtijST+/p71rkxsl1PB9gNpjVNKLvGz+3g4pMcQif&#10;rBJIE8KQcnk/XBcY2LXTp32E/ytASu09GELpBRbUPkIwITQk/ICNm164u616/ERYAhixO+GDK5bY&#10;v2gimRVGvQkRc2YbvTx3JySht0JTixlUZJcBSKQVFK4BnmCQHBlBhb+asHIJPQ6hmT/PHl6v/+sn&#10;FBZF3Ts9LfPDiuQk/rQN9ApzBQ0DpMIaMVECCmYfIZBzKfBZ2JORY3KgFz4ItBL8m/g3tGXLndb1&#10;p9cu0uXXLrsSH/FOACh0pBIL6MGqEL6ddylB/AIzz+ixLbx7m0r/OHXy2Oj050Sxlv61203vPj7r&#10;MZ06pCny3cBd27PgebMjLTDZGSyQfYRWIgEg0konwATfhGsJHDFrSiU9vU0lvps1bvS19GcUsuJg&#10;X596D8Pjk1PpwDHjt0WGHdpjVKZJ1o0gkF9uISeMGHv3vNSF71igZq1exwlMpFTRm0RaMjOkQYle&#10;rV2Grp0fFnOLW5ZazdYXeWCJo2+IfYRMEmoAVhBNwbZwxk54wQFKES/qMnOoQeN1Xp57QwJJFUcz&#10;em/pWGlCXAidOUzFiq+YNS+WN1EwnWgjoFM4skwc/omBA6ygWcPHbaup1y8Xm9Y9oFOzcDGCVIWc&#10;HuhT8tLOBehHJjUnqFU1sGfXBxoN+BQbMJEKKVEHCFKqHzjkbsBSX33aR/jRgpTaezOEBbWPUPRA&#10;k55HxOevaSt47tx/ilJy2CZoL50d4V363LZf0VXVJnqTQS1aRrVrHwKNgLLZaOEf6xEoBZ5V5Lkj&#10;obxgS/QmOno0tWyJWUHneLEFZdGinxtOru9lTk2HzjRm0dzxjz0qLIt9wnuwlXCJkI2Vgc7I3yNk&#10;XQsGC2ofIaNkhaOD/oMwYeIN/K1dmAWVmdav1zmUW+XiPLdp9VW1f5jQpNTCikXWDOh+AwpfMq41&#10;6UAp48CfQCUIBvNcL4hga4oLIyU8pZo+6ytV2Nqh5ukmFXf5lFzp67C6ovPCoIv8IhK4hGIV+QWD&#10;YLYA9hGKIqx0gkJYGlhgGQMiNDpjNmy3WK/LwkhNoqp+qyuVXd+82JomRVe2rxvk4bzVsfzCK5dJ&#10;IXa+wDVSG1RMMEtBbDtBTmEawE5mDm8+gQTQnLRaWrcuy8lhuVvpuTV/6NvBe5K/6zwX5+X9ul/X&#10;AxXng+FQhEcEafi0IRudVtoYxGW+Vv0/AdoXH46gp2bNjjRpfDwlXVCvooX9+w5r2IiyYdXp8TNy&#10;Kr9p4rhXaNWiyYPF3IYQzDP/uINHqNPRxtVPq3kdvH+DV41adDr9nbAR9bw2zx7KPGvo2WMq57xx&#10;7qIU+MwY+6EOxB4TtEXRC2T4wCF3h5Xt+dM+wo8W3pshBKBhFdw+Qh0Uo+113bEg+rLYrE27s/Tp&#10;lHbmUXfnWhcPXECPff2GfCqt8K+8GWN87sDQYtAGstOyPcRomdc7aNRG3gZoodevqMsvx3p3C+NZ&#10;VrYMWVu6VZtQowhlPzDzUJkU8VS3yqkxo17iuVZsRmY1YlFaSG1mT5OhQPYRgmCoJ6HR9NKg8dZA&#10;Xu2jMtLcBfeKF5177hi9fEKbF0R38hwff5buBpK/6/Z6NVbBFoI1ZAT7eoM0hgCQJ1Uh0ynQcxqe&#10;8DRQViId3kSDW0f5Fl3uXWzZ6tkZcU/5HaEebg/B/vKLNMka2MRFAewjzA3AiYLF6kTUuHhLp9ND&#10;5lDg/M1cntg0UsobOrmZWpfZUPXv8zrXD9+wgu7FMM3gi18mmjEoghjYnWM8LA5GDI54Yxzkg5GN&#10;npRaWvjr/bLFJ586QS9uUTe/Pr92XZQdRyFXqKLD5mb19qvU4mAbMkdGh1rxgDoEQZuEXJcFBdzy&#10;TbR7d6qX27bIMDEcgHXXJY5t5jOmqTefmG5WQS4bV1Mlz+N37/N2Q0GSzWgxcL3jGm4uJMDzzDqa&#10;PT6+3A+LQoNF436m6Vur7fKJq0jJX94oUmhMj/5BORAeyhIND7YQ0jXyG1Yh4w8fpI5CG7ZffNpH&#10;+NGClNr7MYQoq+D2EaIPQ62j90NHKswUdY/KVpjbpPrRkU0uNCwxf8Gk+NbNz1fz2Nv3l6tGrbCC&#10;6K/chwVIzcV9GZaMB8V4gnF+agJ5u65ctSJBpeH0pM3eO+SXMVXLWdIfsiKGvlBTm9bXm7S8mmbA&#10;sBtaWGWyiI8+wIzCzggouO8RwgNmOnGNIDQPtNjMiS+dS65KihNDdB1tmTZloH+A5XYs6M1RUN2A&#10;w60anVQpxSZLyTQDMgsfiyVgVY6gFAmgPVVCXGY4xAqa2mZ8r6rtKIlnYMEtsrGvI0qX/EoGC2Af&#10;4W9BsiyCxazn/QAYCdl2r6DiUFm8fkZDG/tNGeLfOu0O1xT0O78dA0VIxP90FgwbLNDxXN88Gcqj&#10;Ah4N8KHr4vi0GbOjvJ0nvn7EJ49TlmFyg4AFrRpBTpCGOpMa19vRtN72HDHhHBIWyl9iAmZgY6Yh&#10;GwhTUCgLLEiAF2tQ07Jfnwb4rol/ye8v2VtPfz3lp1pTWtclzRsyZ4Kn4Iuw3+sjroqpTCkESZyk&#10;D7+CeGDDJY+TlHRwh8mr/LrWNc9tmBxX33F+y5onmtY571By4dGDdOlSJrtJHMR7UsbAXAvXHK1S&#10;Rn2oYG+6uJDXUF+f9hF+tPDeDKFsTAW4j5AnsqAD1VB3ejhnZnr2hEb1uF232GLfz6f6Oqxt2eTc&#10;5mVGZSLrKK3Oaj5wwzoTo3q+0cANEJbFrNJpoQcvniY/jy0xd63HiJBOcWLcgPHVXTXxUPQ5GAdb&#10;9LRrF/kGnIpNo0wzPCMDK1ZoBfAqsIPrAtlHCOQoRBgztoDSKBrpyUOq5n1041LhMmHYb0xcObzl&#10;0EpF6XU0mVQwXfejyc9136EDaWJOD1qfN1tyfs6AwJNjjFzgRwByKFVRBOSasbJfxz7+ZSn5Mem1&#10;bPbFUWQyJbLYGSyIfYS2YgTaXBTKC4Ow4Kh++QRKXLw6zdjUp+G0+u6Umm7iV1mCEfDDLJktcODF&#10;5+hBNGqMpcFbAnkfPlDBBkTHkKfPsq1rX7FgUJDy5Yz6pTd0qkzKNBaclpcL+bpuO7ybbTAjQUB7&#10;liSxFZTZrCQVKMAty0mnbu0PDx8QqVcz+2jC9PrJ8Fq+czs1ZUNIWajp5NfUuOaxmZOCWQJME8vD&#10;Sp8tABWEKe94SKGl6CBqXeNkzZJz/QpN9iiypE2Dc1fO8ktVHkciESqaB0q2a16cC4f8gzeE76gm&#10;2bY/7SP8aOG9GcJ3qkfe5ledoddB8YnJLu6PcmMZv8FS0PmZ+/t4tb964jGfBoM+i64uEuFHqHyj&#10;yayThpBPFSGlTq8wWfTIDk/oaiBV9d0VHAaLR2xkdRnXf5041q9c2v1rjBqaVEFL55Of3/mENFZ7&#10;jJx1EILYxMCa4a06kLOj+QNMOH86Av+ZU1Eu+L9wUVO+woqgKzxRZtLnkD5+0ZAWo+o5UPxNqGa1&#10;hV7Gkq/b+gVzHhutix7FgID/bGj5QggGdkXJnhYujSzdbDIm7JjWa0D18ubHkWSyjST4MVQm85ub&#10;wXw3hKhioVtlEFO4KBo8oEwUzvOhSMUfWAfhsj2QKWPpzz5z6ztSRjKMg9Yiljda4MjjEUwfz+oh&#10;t5hjBg6z1iS2/QE5jLyOzl8mR/eNUdE84OAd+kblqk7VZzd2Jk0atwWiuFdU2f3w4hkmWA6uBSkQ&#10;BpaIlcj3Aqh9rYa6dDraqUOwVgmtDV8+E+OVkTWcF3VrQnqM/rJzNJT0mqr7Hdqy8RXGZqLnSUmK&#10;yeHfBr0Rjh2alxlmjWtVS/SMuvm0H910FA8VDDwhDAmouZIxIpMCFyDrB0g+cHhHQcEQ5peyKgj4&#10;ZAj/KkipvZ+p0YLcR4h+iAG+zohOzWocfZdf6ZOaTo8fNcjbUfvmFfxFDP+1chGc6LXisE3xAgBR&#10;yGPOhvnDf71wdGBL0hLJ12Pdr7/e5FOmQKwu4/aKWf1df0i8E8wjbtgSJTVtEN7pl0d6sQKFX5bl&#10;UgT2FmnnNP9YZu0jZqJ4LQOwQjVn5dDi5bfqNDwcl8hvCtkjMSVP7FRzSD0nynwG8WcbWF2OGHKz&#10;U5vjWZngF2Lirym+pVkG3CAKRhaR4oBmNirQe0b1rkW/9gqolX3jMe44CUgA25xL7NgQYOcxfzsk&#10;qBEEIQhi8Av0TCF7w4JsWDeON5jYV0GcKdM4uV7dWY3qkdZo5qNk0ULg8etYdCDdaB1GGExa2D/x&#10;RSqjxWLig7PxXEVTZmoC6p5LzeDxjRC0ennHamNrlaSMOEmB2kQj+ia3bxYjj54FuzyrbiXPbgit&#10;0ihQACdgYO36N14eO5/L9dJg4PWtUTUdd07pS1oYQg0838BT5FR2S0Q4j5m40hlAKg/hBJ1iACRA&#10;fJIT5o0DzztAXKqcyc2aTG7agDfbGzJNpFGYrRtGUNEQHZohtwWBhoMN1QcKshnj1z68y8+BbH7D&#10;J0NoBW6LuSamZs6c2b1792HDhg0ePPjQoUMygfxFddolJSsbt3ZD+E5l25WajLc3DhHHkNf4sLAw&#10;O5254S/ih6bihRIWcUAka3boaWg22DXD/mGdBngVsWQ8M/BhKWpWcuBe5EOQKyOEXQQufkmGh7jT&#10;GIzwApU51LHd6Y5tAzHKZl1hUD7dt7a3X7kbwSehIcBH0huqWvnwzGkpvOSC1YBYNsfmFVIFTpZt&#10;VFQUfiWpdsn/RX7xw+qfz7VhblAylDUs9/zF0b5Vdz5/Lc4cA6f6tJldmkxtW5MyXyCJGn5BFnXr&#10;dLFP10CwJuyb1RDyiZG4ECzwBCEzgFEDcqhM/P0+Fet9Le3Z8Kitz5Qbh3IwwrBaQU4KYRjl4iDJ&#10;YGRkZG7iAX+ZXyuI74SI9682asGmmV9gYgSjhWlD+RhuoTWgpt88p+7+Y8e2mAltL/Q9/Dr4fMBn&#10;hsnkC0G/sFhc74IBlCccIC3NWUA+1U4mp/HHTPSINGnW96w7slpRc/pztCIgVOioc6t7Pds/gZwi&#10;ou9rNLJ2gQa2GNaFD94U5P8Bvv5aPArWmuhCoMHH/XjwRT5YgB3kF1GDapTZs2CMPHFbbaRVS6iy&#10;14mXr9ifY4vF3Qas6iz8qQ5IlWPgUiMGzYuFKeSB2uU2rUmf16nF+AZVeemUFobQGHn3vlo0HmQU&#10;htCAESSLFJgF8n+mk6ME/M+PlzG5lRXaln3VaMGVKyFP8bh4x5Ox65m/Dh+SIdTp0HYZwD+u79y5&#10;4+zs7Obm5u/vX6NGjaVLl+IRJPgvpSPz/ud//qcUq0yDa/s2Uru4c8OfiEeTwiP7pjqALDqf8MNz&#10;Qa/kt31QcVDlevhEQK+kJb90G1GnmiYtBRbK+uoCCKDEhfeQq9PiH7QhGwY0NjR/tDj4Bo/uU7ni&#10;syeNeQxfCsox9vS11h7+l05fh57N0VCt2ivrN9imUfOaVTEhxQoaQVoIUItf2Xkk2fj9Hfrzxi8X&#10;wLbXiGpCGRgIKNWs/WNuk4PT+lOnxVSexkDJr8Y1qza5dW3Spep1KggoMZ4qOq7avC4NTgxoNEFi&#10;IFnQLNDKC4gIAuVLgykLacB6fCpt35ley2uR35f9WrvOGPDLrkvn1YpMZhrKHobGxJRyswHN169f&#10;F+gY8oVfUGgzWmDM9iaQA7Q1RK8wUTqfZwbJ46GOYm5Qn/5nG9deU7VI36rf95g95drjOPkVduYa&#10;+QTv0oUBTgOZddD7uNPzlIJwJ7V0KZjKu2w4c0YJnPCeSZt1ZGzbId5fG5KeIAks6ptk8nbavW01&#10;G52Q8GhEAomgHwHdB4HVFoDpzx85/E48DBdskYGGDHhYoezap7FMf1b4/c5elQ+t3g92slV04jwV&#10;+nb6gV1iBAN6QBrzbidV9AsMicw5YlTBzi2KQkNiIaGV6I3LRowbUb8dvcQYikcGoZH3MJbiwZIZ&#10;zS9bnF0OtKgDbp4Fy2/Bx8sLPJUJ8IvIiIgIefsO5GO5eY2Xv//xH/8hL2RMPsKHZAjlMAEgpXDk&#10;yJHChQvfvn07MzMzOztbr0e3tgKuoaqkTcotWQwo3pGg/VYmxoX8tQ+R8hovAS0Jv4jMd/xAx30X&#10;dyIYoehzSPmSBjdc1NZ3kCqHXRsxXIUDwwrKbFbz4NemEcRJxPyADYCYCsOomN/7w+BlkLvj8lY/&#10;XT+8ky5uSWrlO3bNktcbtpKj247WHS5nwdFAevzBXlgMWlWGVpslNYuk8J29R3nl6/fi+Z0lNI6Q&#10;owxgJPYpBficWruYdJmsCik9bVRN7/mdmpIqESRpjBR6kXyc91wKNIE18WVaoxGjeBaBRjjEBvF9&#10;Y0aHH5XepIEXbKSMLKpf44ivw6896q/4uUTrJZ2Xdqy3yN1xWt/u1xUKgn3FmMJKlgDJMkgFdXnl&#10;63fj5dQbotnNQjwItAIKgcEGFTBIBjUd2UEupVfWqLFu+rgLLRw6dvQYUsN1rVuFtTG3eGwAlc4T&#10;g8JxlF6RMCO8YQborYeEmUiXQ89iyb/KhjWLYw0ZKA+yyQic2mNiQKmc+3chW5R17Rp5Om4IPMm7&#10;+KNibjEmNCegZToxIAAqM8tAFJJnfvMUby2D94esWPm6VIkF635VXVwa38F5wo4FSRdP05gx6cVK&#10;zg+N4EGemd0/1LkdDyOAeBkDAx4r9SYlGgYaCcSs0vJDZJwwdF+dcsMeXSS4u1o93YyKY9tp0Rm1&#10;6Sw0cA63VIxSQJNtTFAw/BZ8PEDG5AaM8PKKp6DjcYtrOTVqT5OP8IFNjQIgBQAuZsyYUapUqZo1&#10;a3p7e/fp0yc5ORm+1zsCkimlT4br//N//o+IZpuKWySWxlUmkyBN1z+j+oPx8jf3EWv4zb0K6y/i&#10;xw3+QwfBOdPkUHQ4tf1pf4DzvGqF+/t+1blDq7VXQuSnuVE2kiKHsHzQ+AKrTqeRE1no9NBxwIaE&#10;OuEKwIimJVOrluEVy2+pVWpswI99yxceWbbUr8NGxGWL07f5XSPPEGHwDAxAC9OAcTLvqANm+2ww&#10;bmWMhL/Ir9BBLEbhbAjFJqzYyWNU+Iu5gUd5NQ890A7wb7xy4HgmR09xL6jcj4snjXwOF1aKgTEy&#10;4A5OAL8/0+s00iCgNHgD4O51EhX5dkbXNjfV8fT4XPpAt9p31h+ibEp4Ti5lN1Xy3a0y8CCDl+cI&#10;NtFywsPDcSEJtsNf5Rd3Ah/MnogHtxyDXzFRakBlQfzTJ0T+8MWke1GUmkIJD2hw1VZnp++jV7Rm&#10;IRX5bmrQVVboEB1qDNafS+AGgCgEVJjOYMlWa1MRaRInD5w8TeV+GH7lBJkhQA2FLl422KtS2k0Y&#10;f3rxiBzKTpg2IQZWAQQEXb0iiLO3LmBngw06BXlv4a/KwQa/jYfJ4s0bqAuFjvYfIP/yK2p+MbT6&#10;fw2o4bjSsfSqSpWOBoXyUUE8x8ttFa1UzIjI9s/T4HKcAdBojRk8uQJWLGzwILHHT6n/oCOOpYdX&#10;+mFUY9dZPzVavWVr3MWzmew6o9nL9TMYhwpCQJaoGSsUDL9voYDiccudS4Bs2IDcg1rE4/e90WOH&#10;f45HzL//+7/Lawl2gv86fDCGEOKwsy1ltGDBAhjCnj17zpw5s3nz5u7u7rGxsfYEEuStHeAR2t3K&#10;dwDxuYuQAAx5jcevVquNiorKHQPIJ/wYvYpTRUx8sPKuPVS27KbGjXeunRk6yKd3P48+HeuscSg7&#10;Y98BSldYt9AZTHpYPise0MLkoBNb0XIpwArzAQ2DxEbSKunlDQpcfq1ZyWZj285Of8YzUdD+eqhI&#10;pECbhPygXtiXMuh4vs46vSytgh3yiV8uRtDMoDdqUKiwXKyTrkZT6R/mzxr0OnyLuZ3rlMWjLt24&#10;RMtm6ZxLrlqz7I19Qz1y88tVeZ4cTxSLkYEwCVCOvEdaT6+fUmWPJTMn3+F3XmpKiYkd7Olwfdkc&#10;GEJ9FhkV1KLByZbNDmqFMZCAWr5165b1Jv/4xSiGjX0uR5BFzWqXmVDr+cP8S2enVKm49fkTPnsa&#10;NZl469EQZ6foOYspFYaezp+l8uVnB11Qm9j15SpTalj563iTINiTr8ogB54hR7wWwxkDhYfw3PjQ&#10;gY+jzlPouse/uA3Zu1K9YJbKseTy1UuTIXG0EJU+J+ZOJL9vhiTF62k5Q2gjkwWcf3L4l/Emszg2&#10;HNRjFJYDm5hBxyfs61C85ez+u29GUEq61XHXo5HwsUcaozmbs6C2UXG2IOQJ9jHK4HYA1iCIh7fI&#10;ufTiRjU39Wy2uk2FznsmnOjeeoe//7p6dY6hU+iEuQc1eiEuxgfWUSUFy2+BxwOsN2BNTKqhO8uD&#10;sf5b6Pm9ePwiXk7pyTTyUX7BB+YRoqqkjOLj40NCQh4+fAiJQDSIh1NYtWrV7OxstRodgKUmcvCo&#10;AeLDUEL+wuuPjo6G+xIaGoqBDzDIDXC4jomJQTwAF8AjpZ/XeNxCP6IUiR8xsl7zBT90TWRUWGjE&#10;w+BgU6+eV/7x+Yy7Dygri9SvaJhXgxWth8ecUG1br/6x2LxJ05+p4TUSRUTejIm5ERYWgnAr5oYi&#10;O1NYQTMoDAq6fONm5HUgDL2mM0CBaKAQoiPv3LwUc//ApeHVW8zqMACaU6mAE0l3I2/fvBZ1PeJG&#10;9I0714KjoUjEFKzhakjwvXv3wCwQgnHQmL/yjIi4jhAWFnH1alDMretmVuIGrUl35nrk1bvZ69ep&#10;6lTc6fXZSO/P+tfxnOtcarqf8+6JI2JDgrWhEU+DQsL1FqunEhlxK+bmPeCBHIAnW5HO6C0UHnor&#10;Ijh9+YwMj1Kr9u9K1GghG8p6dn9E5WJ7h7aKDb18I/TZtUu6vTuMXm7b7sZQcFAcKISmuHnzJn4x&#10;YgWRIDWf+DVHXgd5qJLrYaFRqDiOF/SHRly5Gh4UEX0/OFhTw+vUsD6v4BrqkT7yyvG1v450L3F3&#10;8axH5y4hKimRqlZb37/H0evB2pDLj8LDbt68cx+KW7w61N24fi0q4lpEeOjNm9FRtyIVumz4SFDu&#10;10JM27frfL23VSg6u/aPQ6oX6VPu+0kebmunjou9dMFyLfzu9dvBUTFB/Pkh0GOk6+E3b928Gx4K&#10;TBExMbezs3NgBWEX8kkOvyufqOjwkMjQa9FREXfuXo2IILUuZs3WUb71L+84fyvqxbXwWyE3Y4Ii&#10;w8RbcYPRqIiMuozqhjBR7TE3H2RnaaVreDX0ctSt61fDb1y8fDckLO3SJVOxQpP3bKCwc7Rp6rHe&#10;7vUi1hyNupgT94o8XHbXCNgXek0VEfkU8r8SDtbv8TCKAfIvUH4LPD4Cvev69eDgYPzeuHFDzl3l&#10;l77Kx3homAcPHkCH41oC4t+xl38FPiRDKJUOQPKfe1CA60OHDnl7e7969Qq3SCDFJ69legDk+E4u&#10;+5tF+4U9IwAZ8xqPXz56QwBGLviVZOcLfn6fgVGuntYvM1SuuCMhgVcH4Hl2bNwgf8+jkycQxsha&#10;enSL/D03LV/1FENX1uwCAZoNOJaBvzYAo4pfXgyhljLR6+EbiHkjDLhVWSPr1xrTuBFpUAC/HGSX&#10;ysAZ+KUKmNLzNWyhnTh5hoBdvPnDr3jzhIJEFLwPpAFLPKWrJQOvodSRIZXuHIxrWLr9kE5Lw6+p&#10;khKYUhg/mYs54tei4isN4l6MA3hAj2vwwDdGmjYyqabP0TeJch6NjGnPJzYos3dEUzImIiUKjr5N&#10;5cquP32SEwNAMCpX1i8ANOcLvyBVHKXGCzqE0w5honApB7gjBnj5z5+RW5ldW9bwBKCRVBZT0o3T&#10;m/tVLJp2dj+8IFQCfJe+/U83b7g95Q0zCBKzNfziWFY6Wyv8snNMKn6dCvxGvfgcoUrLK2bvRJjW&#10;Dt9bu1iL6WO2KdTsKhnN8uBWgwnFoQrwBxeTj+MTniUIBUKB1WjW5ZMc/nU8aoK/LsmkmuDYgiky&#10;KoN/nTKgYvnUe9HoeWAH2bhWkAmOntls4KkMbpMCj5wMAH7cGHVmpOcKjYkgD4eVRw9recpfTbeO&#10;BQ6t7PHmzAHwClc4I4l+anC8R4eTOshWzLIAzGhP8jse/BFLhoLg9z3E576wt2dc/HfR83vxUrH8&#10;53/+p7wFhbkT/HX4wDxCKQ5IITk5ecuWLSkpKVIcEM3y5csDAgJevnwp08h4u16WbqJ9QCFX/clr&#10;gEwGJIiU10iACzvyPx4vbyXIZADZwv46fpgdaGqNgXp3fPhzwytKdr00ZMlJvRc20L9M0OLJZFCZ&#10;dPxZ9dZNT3Tucl4pvtoA4ynwgAaz0aBjnScG9VAWJp4+Yztt4GWk3MlZT6BANY1pPXRQg37mOCgU&#10;XkrDz+COWzUf6xmTxYzAyXNNZYBO/OaVr9+LB78oEqi5cBNq0MB0I4oP3ebTUthCq4wvTkV082l2&#10;bs9lpIOez9Fwel4dIxSfMJ+MU8jBWtcGA797gDnQk0GhobZNQyeNyIBeFIbQAkM4NKDwxj41yZSo&#10;0ysxWEhXUdMW1yZOTEM/BZGSYIBOpxEjDJatoB/4Od4ARxRqW1izvMiBUcEcQq7yVZbBqDHxISZs&#10;hGCKwMz585m1/M7di+I5QAOfOJu6f/m4vpWK6W4Gkok/vqtQ0PEjhpoB617E8k4aadpBl6x3a4BQ&#10;xKygzmIw8H4TNre8Dx+PYPMeqzr5tVgyayFyIA0CO9acRme26A0QJ1KjIkwYiqjFHh5+32yjPx/q&#10;/ffimXJJECraxAeLox2s7zd9gF9T5UsVqh6kcUC1y5Rapk3g4TlVsGswKmW9iNMkjFozb6dct5B8&#10;nY4kJvMQiwzmhMjLw31/fLh1NpnSUQtGLS2YFefvsTkDCXhAIBZw8atX7ou2ei8Qft9PPC7wCBcA&#10;XMgE8jpPeN5DPBS4vJaQ+/ovwgdjCMGznW2MGiCUUaNGdejQ4eLFiw8fPjx8+HD58uU3btwoxSd/&#10;/xlye9YFCgX0PUK0VrWZkjLI32fPgtkKfr9l1sLuvbp6eoRnyVe7VpNeZUZf1dGihY89vNbFxduW&#10;ybHkQIYMAvBfxoug1aErsLmG2xAfR0d3UlWnTW7fze/S4MLGpZa4p2iSGGzz3JfYgywAWo+X9Vub&#10;bIF8j1DYFShgoYhhrKF6zOzkYqRvgp8qtvbpjQ937+np6XX70hWkh4jkQXGwH+zvWnLExgNWgsyD&#10;wMmBAT6WSg0vyEzD+sU1rnUpQ8FqlL3crDdTajqsaFeNNNlIi8gnL8nBZd2WrbzagmkQghRnE0Ng&#10;GrOwSmxsgFvi5yJAgFTJeQCBROCxRgCAGbYY3htr+AcPyaPsvlMHeJ87f03QnLFnweihdctZngaT&#10;PoddQBXNnPSkQd0NqemUo4eqtjYBsSNTTBny8IGXuCBwjfNrL6tkoOE56vnrgXUbLBg/FlkgSdg4&#10;8ZpYpzUrwyKuIRljlO2HM0KwwPcbivML7EoQgK7E/yB7lKklRRJt30F9ujyo/cMi/88nL5mUERdH&#10;CgzakAY5YKj0OWyrrLmtRkvcgnqd0aIER3ylp47N7rdpeFchPlKPoUTKvcgx3kWj5w8jbRYEFhyS&#10;EBpBFcqsCL3KHjEQ8fCP3U0My6zu5ocLdu0Ek4NfKe1P3yP8AED2B9QfLpo1a+bo6FixYsUKFSrs&#10;2bMHopFz3P8sIxnzHgyhJO9GwXyPEBjRD0OjDO5u26MjeKcUr4szq+6c2DuusrPi7H4+LszAn9S5&#10;GUNe/ltCIu1aEARwsMoF/8TkGwLGvPBygBkJ0btjX1D1Ksu8XdZ6lllXvcy6AS3D3EuvcnecHxRo&#10;ACrwwVnNpBPzkwInyxZg3zppVVj5BSiFLR741Gv5A8JAboY1hjLKyWHdrnpFB6ds6OjW6EFoslbD&#10;Chuq0EqdUHliHb3Ug7AoMl4CbtmTgUd4/BC5VVj95Bm7mcyTOn12A/c5DT0I7qCS51r37s9xcl31&#10;JFZ40rgXiG7ciAEGeKfCUGF8YDOEwMDFiNKFiP44CMTAwy6avJF4ECNGA5SZTQ2rnh89IFWpFmUZ&#10;lEsHdxhcuwxl3CNDjk5H+gyq7rlj2NCLEJbN1Ak0IJ03ZXJ9sdcrmhNLk1MJgyGaBO+vS6MBtfv2&#10;bzU0O4nPGlXrrEhgZEMiryGh1RAyZ/hDK0QoEFuY2xBylxeCQBWnvKAaPstdnLc1rX2xk+fOOkXm&#10;+ZTfWK78knNXSAmRS94wTjTmNoTi2noLgoHJoDEYszOpZZ0bi2ewQwxDCFkoXz8eXvG7sOl9SZcB&#10;/oLCYuPeUP06p1csMyjEOmk2hMCvF1LMb5bfP9glDJD66tP3CP9Hg9Swkn/0CviFgOvXrwcGBr54&#10;8QKRqEU8/ZcCkpHvzRDKZVe4kL/5ZRuABeo8KZMqe51cMIMU2XIZpO741tV9/RzTLh8lYwbSwDws&#10;W/LQ0W3B6yS7IcQ/dH6hlHGLgEvoRLPeAq8OWeBo6djbKFxk5Iyp918+oWWTt7bzaKW5q8tIoKPH&#10;cr79fOyOLRa4JNaXjiKImTAGMFgg3yMEPrZW/AIKl3oyaHkHnVBYRrp/n3r2flqz8nm/ojOd/jG8&#10;YbUTW7fwdBnMOb/TYtMhvAfYeqP4YIKNcCENq1cHpabX0cPb5OU+e+9uLb9KBFPa9KXt/Wc1Lk+Z&#10;T5DWlEOjBj2pUWPHy3jBMoQFLCaKjroFxoXRYq361hBai8kl8z8M1qwyl6BQRmF8g5JhdcH40D53&#10;Gtc8n5kh1LZaM7tr41F13SjpPulVqPqH4VTd/fjOHW/kWQtqoxaWg5sBGiEbBowRhCGXyIGUPRum&#10;E+MqnYqunaIh9a/4f/6r23eTanqu7dwi8tIZnm5F0UgbHh2Ro4I5sBEqg9UWCrHkK4je/BYp2M2y&#10;UMxTKv79qMmjbr2K4zPh57XsM71Jj4wXtHtfZtFic7dsEZ2EZ7CZYCuBDII8BClSDKfMPLDQqqlT&#10;iztdfr6H8VCOhb9XkfDo1uiqJfYOakimZIguLCr7wmUqX3ppRBjPRCvZgeaJGMZu7VwfNuTusFJT&#10;Rf52T/D/HPhkCHk6FJzb60xeSFlIp16CjLcvq7GDTPl+pkZBQwF9jxC4oNt1Rure/lHT2mHQ2pLd&#10;nctn9azkSI+uk0WJ8bs6m1o02tGn3wV+WyaVgRgCi44L+kRgW4BnGrNFw4vIjXQ9giq6Lti+w8yH&#10;yxjp+MZlgyu7K0OCkBXOx72b5FRu7ZZNCTwO5kJl0VaBA0IL4nuErLyEH8oTo6Qza8FDhoFUZrp/&#10;lyq6zK1Z6/L4kVmTugS38FjaoWmwi+O6Lp2OqIVfyOvdwR9YQx5IQAT5X0hDTBICrXjzqM6iy+cN&#10;JX4ctWOrlldXqGlNn0FjGzTQJ+phGwb3CC9RaEZiPE9N8ptWaFgxyxgawqtngdAk1hO9ndIUZQgR&#10;C/OQF7BikLnwgyCjIAnhfoIvZRbVDFjn77VQkQQPkSa1HTyiwS+Eay1b9DLfzpszPj5DbH4DBcLn&#10;t2IQdfaWdxEDqnmqGQYe3B05YPZ1XNna61Arl60tfFasmfm6QaVTFStsPbTXoIf8DRQRDScYnNp6&#10;nJVcG6d8nW9g7zv25gQpRz6iYs4zt2w16DU8OCBl+ryGbktbBZDBqNRS9A1ycdy0de0ri463Bsom&#10;8JYoSS1zjbwsFQxpYP53r6eKFdYlJlt7iDkzaVL9cruGNCBzAgR++bJx8fyk6r5bUxJJvJTEoEfg&#10;NQm3+i32DxWknCFk+8Wn7xF+ACDXZMLU5Z7UBsBSyhhcyJjcIJO9H0OIsgrue4RgA1131SJjNZ9T&#10;Tx8I62bQbJ0zeHA1J+OtUJgLGKpHMVTDd+/qlc9wLb0X4bLAvgli8INuzObBaLZkm0mJ7pyVTTMn&#10;pVb13fcmXuh6syFo96rhPiVVgYeRFdbNqKZBfa40bbglJZnXakoNIF9lC7oK5nuErKdR3QaoaVY6&#10;gnIouDNnqegXAw5uzVGk8c65Re0HDKnU0JxASS/Iw2lR/drblEqrXeIRruRXSEH8ABHaiZjUwiPc&#10;IcBZ0lNUBLm7rO7Q+u7qOTS/R3DjClNmjn1Vo+bBypVWZaWTSYwPOAAxEJrp7u1nEqdJfC74rSG0&#10;gsSeJ1HILLnIQxAYeToWtSi+hwB7AJe3f+/zld3WTe7zsInHpg6VN57dRL3b3nEuu2bb+mR+NQZq&#10;uH50qH+IQGMwonOwSZQk8lgGEmJflkiBxFlKGj3u3rffDH2Clqukmb1Gda1Vx5ykgvhvRtE3/zVy&#10;7rRYg46uht4T75IVsuXZuJNk5zPYu7Z0UwAqDQ0fmVytZlC6grLEaQn6xAfTq5Y80K85/Hoj2oaW&#10;+vcJatN0V8ILfgMMEiXHNlFaOwMCN3Iwqs4xiFWjruVnnT5uYH8QQZk5vX6FJW08yBwPbznsLLWo&#10;EdirzUkTnz+P5xoMn+BNSkwfOti7Ki7kNcT+6XuE/3NBdgbpcNhBygKP7PGI+e81hLIxFdz3CFEC&#10;DCG8lqkTXvxQeNTdaJ4Imjd4yoAaP1OsCdfhoVSy8MwZY5/xMZsY8Fq1PwwhSBKKABTJwLZFYSGl&#10;xmiBimnRMKpH+yfs6/C6QMXdszsm+BfPOLyR1FqoGOjWzWue+XuuSHrDaxHlWJsVv6SpgL5HCINs&#10;Vln9D8hVT8YsigwjN5fVF0+Kj+jiiVa5pJn3r/VdKSMFCTKTqHGDoz26HcAgAK4zmz0Lv+hixvkH&#10;JINrZLO+54Oi1ytZLCYjaTR0/Tr91Dyikut+30LjfAqN9HJc22/ArWcveEKSGeZmZjDzZnKmJyfb&#10;yIsHBRoRrLbQBkLz5g2QPhdtuGN0+MenrfKYRkz3qfhj+Uzt6kWJVSuscP92ju/3MwLKL6/lf/zE&#10;UbboMHPoEWZe3880wHTCFjJKNAYrfTCBvEhWfKdQpTfTstUmd5/DrxPEpgBF1upxnYY2KEeJtyAt&#10;tZbPl/F127RhTRwEILZSaERzsg2tCgZkVwLYW1RWBjVrdPuXdi95gSsMljFb8+bOyIrfnhnennRK&#10;cJ2VSTu3JXq7LUl8zbWvFq+UeUjAlY7A0pCyRcXxV8kgB+HfB12gol/32bslW53C063zW3UdW7uh&#10;Kc2SlkgBbhsb+B7g84i0jEIrVi3xwMmCPlWA7L8feEc1SVF/+h7h/2jIrWHhEUqDh0jZYdDzIRop&#10;nX+WkYx5D4bwnaJ/j54/C2Yzz8Lx1i44B3v26t1dlzWovqdxpZ0/+WxfM0XRqOplD+etB3Zmo2/z&#10;9i9x1L7QBdIj5CupDVjfWswmcxYfskj0+g35V7x0YIf4RjkMpCUr9tqRqT6lY9f8SnoYSl558Pop&#10;+XusPnmUd7Bh3AxlZOfKrrMA7wxW/hoALy/c57lRlIAKV9Om9eTqsTPulVjiiEhFyqwqxVe38CSd&#10;AtoNqn3uvCc+rhtSodNhv3k3AgSAdCwB4QMhmzA2iAQDLCCzOEbSwP6RibdmZiTQ+nFLf65YN/zc&#10;Y16lI9bl56j5LSAnY99QSFLoU3khAE9l+AsgsdkxMTKUAXlztMGk15nZKKuMlI048Btrae/XcVjL&#10;CUkPzPDYlOI8HTQ33k+HvEwYCFaJgwjMbEzFwAhmESLlaXYhiBwNtekQV7/Zo9fJIpdBs3/GmLFV&#10;XXmy3cwvhZXZGCcd7dU5kL9TLza0CGGK0Z4k2B7yD+z9XbYudKLkJKpZ9dTenTwg0Ztg5nQvbweP&#10;9C12Z9l40mXx208TPbhPlSttPnmSm7WgE8Fe47gQlS4kY9AZZW/SG9jhfnybXEova1wzZMEoVb/K&#10;W1pUmPNLsyBHp03du13Sa0ibzU0FHUptUotRBTckONySwg8X3lFQkHn+Kav8h0+G8Ddgrzy7/sV4&#10;OXfkP8tIxryfqVE5QwuQPTm3kfjLgB7IGhxjWYznVQYKvEgdmp9x+G6+y7cLarjs/ql+xKUL7Cto&#10;oRTAtZgME+rgnwwhYtlJQDy7F3GvqUbA1XkzWCmwpCzqzDtXJ7oVvjNvJBkVSACnMPCsopLn2vBr&#10;vF0ACoB5E2CXtp3T/GOZ+TVaYHlthlBFrVrGNGl5XW4WZH2U8nhm7WLbu1UjQxaUE7RUSDg5l94a&#10;FcwTZbaFk7Bhbxd2Cv4RCXtv5G1ivB9OwY6WSIEAGT+7eK+1V7NTW8PAqlqsJ0QGZBcWBdwLFpES&#10;dkVe5EbLF38WBE5GIANjBkIdf3AXLYvn5cwaKG7YZqh0LaXHqLoE9Fw+fhuql9PJ4iUhSIrqfGsD&#10;GITQ+A+VhigEjCczM8jd48KUWbxXkU+q1ecErl401K00Xb9EZoUaaPW0eH6cn9vqtDdsYtnWskiF&#10;GZAE20P+wTuGELcJCVSjxrGpUzPEemm9yZJ99+qRET7FU/avZUsFP1hPV68ZXNxXXQ7mFgteBFFS&#10;HNxxmEIhWCOcOqbWiLEFT5wgsY5PWevfM66K04G6JX/1/Xpi3YCzazbxQW5qrnA2nMjB8udvP5uN&#10;8rsujO4DBilb/NrHr/k6kM1n+GQI8wfejyEEFNA+QqFreLkjnCH0Qmgo9HbKoO41B/eqPyHjCfoq&#10;bzSEgYQPJTu86Lr4hdqCIhAY5CPE4peXjPIKOK2JBg94VrPWmXRgwBMjmZ7egTK4OLQRmdIx8lfo&#10;aPyk6GrVNmVncWK9BXoZ9oPnLSWDBbKPkBUNGx4+FQUE60mjoICal+YvZ9WMkhCRnnR9bNOiByc1&#10;B52IAfGJ6VSv2pl1S1g4eiEkUIhHHIQB4CsbchNlmdgK8r54lAArmK2lF09o+dgXPoUW1nE/tGy+&#10;KSySZ4N5ZtKssxlCA5RslDhR1siyloAL4EQQMW8LygvIXNa8wCMDRj48iQ12QCQKhNZ+8Zh2rqDu&#10;dS57fLvwlxZnYu5wijSDsNLIK20fE82zt5xLBFg5Po0AOKH9OQEL+F4kVQ84euEi1yybDZMyZN+G&#10;/hWLKa4cIj3kwS5jTAxV8924eQ0vTAUBgkDrPw6S8gIG+ML9h7yqUuMMT/tzC0i+fnzl5KoVlKcO&#10;EO+N52HcmImXq9TYkZTBBl5wnIsuSSpYhjUTxpwdIFsc5MKCNVDWa9o+bVsb/463owwQ99Ww19al&#10;1zbLJ6wgjwPEcaairj9YsGsnOXyX/ffTPsKPFqTU3oMhlMPYAtpHCLAYjAb4MFDxJlbZGiXdOfWg&#10;tVuHgc1mQufDQKJrso1kdSh2TXN/R0C//83rLO6/SCCGxSAxXUGLFr2pXHXH7TjWp+wpxcbN9C90&#10;YnAT8JCupywVNWx8rHPX45lZ/N5RKFrYRwTrjHTB7COELYPhEV4qTKGacrKofed7zVqFQx0bdGYY&#10;wrjnl3tU+XvQ8n6kz0QkvNVrERbXMhtDA1nRi01yVldAWkFuCDKwCHRGUmp5Tb4BVPM2RD3t3p1Z&#10;0WFWjdIr/L9d0tTrSCWnrS5Oq3v1v6jWWMWl0wvzb9HfvoNa5q992VgGQsiSdSXfWUvJI8hcnFFi&#10;E6jQgog3gKMYKGt1Dm1YkeDvvsazxMpeNc/7FZpX0XFRWYcZHXucyBFTpqLlydzC68Wlzf8zsk3V&#10;igU0NmOpp/QX5O6wbMVy/rw7n2pjybl/+VA/rx9eHN0I7Z+pZTEtXXKrkufSc8f4havNEL5vQJtf&#10;ulpT0Xvny+f8so5MhuNrZvR0/J7CQnELK6hUUosWuzp1OwM3FmMAKT2mU9IqiYZ0EOQ1ZGDkz1ND&#10;DLCkLAzk0NHxlWcbuLbYtDYoPonCQ/lLjQDxCUOD3qBGpxa52SLygw8cpG6UIPXVp32EHy1Iqb03&#10;Q1hA+whF9+NerFXza5uZU17W9Nxdt+xC7y8nehVb37jGqVOneYGAitcIoIuiaATurrYg8stHeIJE&#10;UIW8aoJflWj11K79cQeXNU+ei5M5M2l6Q9813dtAxcBM/tzioYfj/lcvhRKEHTCI4ykZGwMYLIh9&#10;hKAZNOrlVDfYhkHU0eaN5O66PgmqEMSb9LFRFwZ4fvd086/sCENHG2jWnBhPxw2qdF5ea2SjLdw4&#10;/LeOCWwgbjCwB2J+8QahKWn+lNelvxsUckSdGaIfUKXXop5zNU8pJpwcXebVqrVDjZEHK1xBjkUf&#10;EnpFvD20mwUwLoMAa2QeQeay57Vd4wfaF/XCJ35Nf12yyJQzJ4w5L+npgYiBlVtf3BcVctlcyWNn&#10;w1ontOJ7ecwVCGEVDi9XDevJXi+zy81AHLvDTiEng4jV1L9bdOO6x7NyOIJImXwveHglh+tr5pNB&#10;g/xpKdSi8e4enY+EXeW2jDSCOuRHHaCtSIta4IAWl5VFvboHupRd8eYZ+7Kb5y7pV8mHnsWj6pMz&#10;qEPr8CpeW968tC59sgnPBvZ7liQGWGa9nk0a2AH1MIFqAz18Rv2636tUbEHFb6f6uKz2cNvQpMHZ&#10;B/d4gIXKhwA5Lf6J44sYx1vsHyrk7rBSU33aR/jRwnszhAA0rILbR5gDrwV9UklN6yyvE7B/Ur+4&#10;K2vMrZyWdW54sVu7KFeHBefP8+tD1n+8RQ49lVWeVH+2gBjhHaL9Q4ejR5vZ11Co+GjGyRPiy5Va&#10;Mm/ug8Ajr3sGtOlft+fyhXdr1tlft/pZvYLXV+h0PIi2UgO8tk5UEPsIUQL6JZQ3S9F6Q5cukI/H&#10;gkvHDdDtxhy6e/7q0IoO8Tt28gSnkhSp1LLZgX7dg5QZYgchA5SXdR2mkANuBXkiBooQWHlazEjT&#10;Rr2o5LwjERoWqF6lD6ziu6xnW2hHs4py1NSwQWD9eofgD0Fi4k2qOfpGOMRsNGj4U3+SQhkk5L7+&#10;oyCqhGslFzabFYSOQr3Pm/rQy2n18wdMA6zwrY0Le7sXfREdZjFQegI1qRPYpMkOeO3MFbIxNshP&#10;baEcC2XzVLZokXgon4uaMgLzhlUp3q4rXsaxrTXoKP3R/cHeHmFLV0AUOj1Pw1b12bB62Z3g4AQM&#10;LXTsNzFmYQURhNcO4BILElBNcPU0NGH0U1/3tfMmhQ5sN6+dd7vbp2N//fVm1dpbG9Q8mhkv5sdF&#10;heMHv6gp2Qs4iim03mo08OxZDmqjXmngedfXr6lshWUtGwXP6f+gXrlFc8e8WDAzs2md826OC+MS&#10;YQj5I896tAAgEHXBF4zwwwapo9AS7Bef9hF+tCCl9n4MIcoqoH2EYEJvopRkciu9qH3Ts4p07vOG&#10;yDd9KjY+vuYs1NG1c1S8yOBtmzOgvMShAiqhoaxWUKo/k5gnY8LwD2lEZ8ZTuHoYR1vUtH55vFfF&#10;FR4OiyuVmFrx+zGOFeb2HhSYnsraQ5xuypQYTDyUBtgZLJh9hEwYglg7qjEbFEyzmS5d0hX5Zty+&#10;baROp7NbY/p7VM85HwM9nxhHPs676lc/oFKy2RBg0Gt1vHZWkCtcIvBsU4tCIGwFia5H6Sp7blu3&#10;XJy8jEfapKkd683o2Ji0ChiGLA3djCQo3wN7+I0RbKFGa4yKZkMoJqB/a7r+PIAQaVqs5AGE8eZF&#10;T0YT3YuiqhU3rl+ZDHOlYUNoDFs5vV/lks/uX4Oaht8Xfh3u8r4j+8RZMTZiOD/PZ8O1Y5uNOFDM&#10;M4uiPDWpYcdgVqdNvFno87kPbpAqjQyvaLB3rU29Z5iT6EEMlfhu7rTxj4x6Cgl9iEYosEpS8YsA&#10;BNYtJQULwK/nbTPgfcnye1X9lpb9ZlxAmXmepWe6ei/uM/xKcpKgRbweADlalhn4lQZb2EZGgRQq&#10;tmdCPAbxwWK0gZvXqfBXo1YufWZMp4zI1B5V2mydsw+oLh5PXTj73rdfTom6LhuVaC6CUx1vNPqw&#10;wd5VcSGvob4+7SP8aOG9GULZmApoHyFctxz4go129mx/Q5vBU39kMCSd3D3Iu1TYga1s9TQUdpkq&#10;Oq+9cJYTi5UdbAiRFxSAFBGgVaEdRLsXkzz81XP0ar0RZJq1ZMih5Dd0/Ro18LrgX/7AzWhSaNhh&#10;gjvImCxmk3AJkZmPHxUAVAWzj1DwyMKDARPallUb68Fbt6hsqWX1ax7s2WJ3R+fuJ+YGdmu1z9Vt&#10;Tc9OUVqFWExkMprADAwC0yyR8AgAQehuxLJYgI3P5DRSeJjFpdzq6+H8Lk5vzoQpmNalztimlSnj&#10;NUrXmfkscn+P1SsW3TEAK2whEMEywLqY9dZZ4rcFSeTWIvICIEyyac0o8GEQYFChkkBkIHmUW389&#10;gsdDGq5LzZ4hv4ysVjoz8ZaWz0ej1ynk5nJ8/mw+jI5xCKNlC0AOY8C8g25e+MjTeyhPCx8HEtNr&#10;aP9uqlBmU/MmO5dPDeri0nNYwNSu9Y6WL7Zkz1aLAa6YmBRFBTCLDNJaoxibmckru3kFsKNnDnjJ&#10;tI5i71HTKtequ5w7uY+ev6ZkpWgc4A2+mnhRquMIOfQRvcBKLS/yEsg4DZIjPHtBfhU3r1pg4INp&#10;8fDl45H1/LZPH0c5KmSFD7p0Pnl6HH7xXNAgmg/kKbbsFzTPBQvvqCbZeT/tI/xo4b0ZwneqR97m&#10;V52hlSYmkrfX2qULnmhzhD+n1cYeXNbX65snoafYWBkp7Q15OexbPp+Vu55dQXRZ7qu4Yi3GgQ2h&#10;Gvn50qop+Ws0MB8mLe6AJiOZLh6jpr7XnAofrlbpztgxluuhrA74naIxR2oV+bFACdL8S5Czo/kD&#10;gnwOUEZgB8YQ5YJa4Rk/eUq9+94v8d0yr6+mtPBY2qzBlo07UmAjeaEEZ2VdxcYbupAtPYTFOyNE&#10;ANuCSHkP/W6k+fMi69Y8BvHCnWBdaEj8tVODqQ38KOEJGVVKHb8QGjkksku7naosNq/iqBdIAAW8&#10;nWe2IuQrIWkOuP7jYM8owFY5qC+ONdCcSWl1Kh1W5FitJenSzgxvPy2ghCExRmfJQRpYiGHD3/zc&#10;Kkx+TB9ysIrCihODI/brgRAcSOpAPSs/wYfCQOcjqWG7/W7Oyzy/mFPpi/ldm1y6gJYlNmyodeyY&#10;Mn/4k6gly/xPmBm+LkBAgeAaJvzxE1o8i7rWj/UqfLb8l0cObac3ybyglg0hmOJWCobMKp7yFzcA&#10;K3kgVQhPTDWjg+AZGgzGVQ6lVoZeEu69wUBv7g2qVnZB3xZkSObtEjq6HESlymy4HUPcbzCW5Olk&#10;IP9IDKFdQcEQ5peyKgj4ZAj/KkipvZ+p0YLbR4h+fuYcObusiYjkYSkP7HW6+5tmjAz44eXNS1wy&#10;r6WkPp3iWjSMUueAa9H5eR0g/5e6SwZhDHgJHAiEh8c+DdCLffqZmdSp7cFKTkurllxQucSyoX3j&#10;/HyOVSizYs60++wCifz8DTvW0CxVe4u0c5pvLAMxW22h0c08toehhkaGtVPr6MEjOriP6lcN8i62&#10;PXA3pSexl6AUGlAYTTPMtnUulw04dBZ7LSyPXIaQBwmwDnpauuh2japH4l7xvjFOrErePr7vUJ8y&#10;9DQKQwC9+NhF984Xenc5YIJ+ZbExAuspM0yn+LUCbmz6WKbLAwiCJAjMglozXFKMbFYtNNerfhxE&#10;ghkNrwVK3/ZL1UV1y5EyDjRDMlo9tf45vFvnGyo48eLkNwGSHoEQ/pzeumqG48QggOMhMg37QmlE&#10;b5R07za1qhhcu/i+jQvp4V3KVvDWDeQRJkCcYG5rRjaQReSd37cYBPwGoRUV4mSBqEwF0aVwcnVZ&#10;4eewc1DjkLql1/mXWedcer6317TkFMGLDGSEAODpguDfkoRrJlL68MCJGwh23rzb/t47U+Jh9RCl&#10;otS7Yxu7TGsXQLp40qagH8cnkbfv9vlz7lggemQTqMxyVvxDBtlV8Wsfv+bnQDa/4ZMhzB94P4YQ&#10;kPd9hEiTO/xL4N10azaYqtc+lJgkdDu6oUp5fni3CX6llS/vwGJo9LwBYOVyqlv9fOYb0cu5tVjR&#10;CpVqVSu2VoQU1nav11mgR5TZVKbknLo1V6U9oSurjnXzb3T9yvO0NIoMpfKlJrRre5JXyqFo6AKg&#10;hJoGUsFgwewjNIvzrM0GGEChdoFeZeBdfd26Pyhfcpdn2eUVSyws9dky73LHOrR8nJ3Ni2YhFag/&#10;PbwYQaRZhzH8OysIwQAC3+ktUO98dz+GSpdaGxgojuFmBak7sGT60ICydPciomB6416Sh+uqHZvi&#10;zTpxbouFoq5HMAopCqtHBGPECBknCxalsHDyCAKd/b+4BCKtiUJCqUL59YFXxLfVEa9Imlmn1Ko2&#10;nqROgEmH1OPjyctp/6ZVrNyZBqSRcpMk4U9QK2+5ruxFMMuUrads+J2zyLfMee9/LK701fwaFQ+V&#10;KrmletWghw+YgGvh15kWONpID5sqqkWUIJiVk4Z5Alm6AGBjkhD4BiLW8TeKUUdiEwwMEEY5W3fS&#10;F1/OPHbUlAbTH28eUKfNr2MWJr2kSWNvFSs87vld4e+h0lkAPApiZPwH+QEBakcwzgVw0zKKhV9q&#10;LfXpc7RX9yg9WgqGQZosMsSPbuU3sYk/KZNjAi+AOXjYfXoGDup9SqvggZlWViyCwPXhgl07fdpH&#10;+L8CpNTegyGUXmDe9xHKXoXwW1Xym7pmQxgeRcVKLbgaxhM73Lszk/d0aTLev6Qx+YncLKBUUeOG&#10;V3t2fcAHgSEBY5BobZgRY0PLU4xmqBvx2sdE6Sn8yd++vV/wByg0lBl4rE/FwtdP72DdrqPkePLz&#10;Pdi7V5RB6BpkESyybAEFsY9QECW8GqhIKDYYOWhqJdWpt7523ctb11JiDA1svqxbs30blhgb1Dhb&#10;s9rO7BzW17ATyMUzonCKeImNjgkWNIt/kAvXi8Av4jSUFEc+Xptmz1HAj+APUJjp5NZ1o2u56MPO&#10;gXeUe+kKubiuvnA+Ry69MZu0Mbx8wvbq1Oph8HQZLhgnx/62Nv/fILMwbQzAIjAjoEyljp68oErV&#10;NixZHqtDobBH8YkjKv+4vmst0urMan4vGBJEns6bA8/w14nZ58PQRvg+yC6DFaEwjYIPWynifDK1&#10;gQYNi/Bw2Lp7CU1pubuLz5ToK3T8BHXrGle61Jr7j+jKVVhcZEFlCCRWzKgj0PxnDSETgX9ilMZ/&#10;8gHqSMdfkxfigHnKUNG23QmlS2+4e4cdX94P+Ti0j2+hXUtHW1BlGlq/Su/lvORmBHNsYOsp5ysk&#10;QjRZlRimcBH41er4RSJi5BvideufuTmviHssBpdw+c0Jvw5sObG+H8U9e3XzljaHXr0gpwrTt65/&#10;DX8YdcwDEWAByYz8wwapGyVIffVpH+FHC1Jq780Q/ql9hKwLRPg9YEMY+4Jq1Do6ftqtHOm46DPm&#10;NHeZ2cyBNPytPIuZXsSSh/P+Devl8fywYCAgF2aIQQShYtDprROG0OZwdA4eeOPutTU4Qgx4oTpi&#10;okZ7lz28cCSfda0ii4b27CQv760P7okNbUJDycYIBgvke4QAMKC3GDX8QlJjprhEqlZp409NjqVn&#10;C50VlzakXpMJvcewrdJQh7a7vN3WvHnJc8hC4maTTs184wa/gjqrHCRAj8FMSLNooDOnLD+WmHjg&#10;ODudWi3dvnS5p0PJlP1HKZ0Sn1KxEjPHT3vMn/yVPJMxAg6aQMvrDq2mhRe24MKaJHdZfwiASCUU&#10;NGMQ64OUYr0Pkw3bhjo/cCr5x5ITDh3mHY3pzzJH1fA4Pm4QZXG+J7epfJlFk2feStey5UDtixEA&#10;2BMthckUfIoaF7TJWx414JlWTR07X6vgsILXXmrp4tJVXbw84249hSh0Blq5Oq586aVbNhgwSGIJ&#10;8Jwysks6YRDEbZ4NoUTCE71iUavEI4LZIpZzopWa+YhtE2WkUtPGB/oNDs8S+3zIoNRd2D/Gp0Tw&#10;zoVomvDS3qRSjZqnR495lZHN/FrkQTBAxszyyI5JxZ+MsZBarZSfJETeiEiq6LTuygUuCE8wxFg7&#10;udvY2hXpxaOoi1cwoDp7jlxdd16PJLVSDi3Q5tEEFYL+Dxtyd1ipqT7tI/xo4b0ZQgAa1p/dRyi1&#10;wO8Cv8PTUt9+16rU3IpuD+tlSNaMbV51Ua+fuAcb+eCVLRtTvD02373HqlBhysxlCK39nwMDKyA4&#10;kGwOESPU0bQpl129VibnkBo2RmOgZw+nV3ffP20A6RLJaIBCDo2gcg5LL17U6nRiPb7JzLZXQMF8&#10;j1DYGEE+ysnS0sDhlxvVPKHNYHZJm0mpjwZWKjurf1syqMCCIo0aVb8yqNdzlZqUWh2/zUIssiMx&#10;fplxoBPeohQCrBf7FtIP4DNTIqLpu5JDh0+KuhZOlw697l2x34ERZ/YtTiv7w8xfF6Ur9PwJe6E6&#10;DSaT4XpEFNDyGlobQkj7t4YwrwDyrIYQpYhTrWEIwYLZAjsvVkchKuw6Ff1x3uTJsbvXxnfz6Ru4&#10;8MqzUFqxINO57KqFC5JURrlqEhjAmI5toTAn8NtEDBDYJoqFBeKnwrnfvPWJp9fuW7e5jZEhM+Hk&#10;hhE1St2/tFN8DZc/gTSk3+sqPkczs3k7nSAV2HJXtKinvAHSMw3CCvKgTTRXrnJ2uxkZvC8N7uG0&#10;Pb1HPm7bVq+PUwt5U84bzbEtkzxLRO5bTbxQyKIyUev29xs1ug6zjWoAHgNceyunYFMML/AHtDIS&#10;tQ9rCynrSJFDNaps69XtRmaOMMh6w5YFszq5V7Tcf3096BUqvWv3p1WrH8lR2KwgtxuFCUMkFsKH&#10;DVJHoc/aLz7tI/xoQUrt/RhClFVQ+wiBU6xnadshuGjRVY9v0asb1L12j6WjFqGnx72kqVOzihSZ&#10;e/cOv/aAofqNFZT5ZWBAB4Z2UPFpztAa0B1K6tZx0/CxIazrEaNRUsKdCZXLzu3cggwZZMnWmilJ&#10;SXWb7Z0zOwJ6wMxOpEmssmEoiH2EoBTakemFd6Om9Exq3PDQkK6hlmwexfOW5pvB46q5HZw3gRfz&#10;QaPm0ODOr5vXjVDxondkRCJ+X8SLYQVdQu0Kf0gKAdFQeyZxRIhIC24ib1GVWht++GGjv2uE62dn&#10;yv3tVOmS4XOX8h4SfgXLB/FAtKw1wkIi9XyIi5GXzFjxsSq3opdF5A1ABAhnNY6a46EN0yRvQDaP&#10;CrK1lKOnoBDy84wo8fmFCn871cDlRvnixxwctmzelGQ08JpH5BI0ABtygDbBNe7YY2NDyzgRuCxh&#10;dNGojDR5xjWfKhvTMkS0WmO8eGGkZ9nI3QvJnAhcShXt2k6OjuvvP+Nhg8AsJMloc4W8Aeh8KzEb&#10;AmC0otXrM0yWbDCiVtOFY1TZY1/sY56m5iOz9enxW+ZM8in2KuwCKMEYDCxs206+PqefPUMfZI5s&#10;5AAXKpgPBGI1IDBDlPwZJpECbUxvpuwMcim/ok71k8nx/EZw36ar7X26vbhoPH+UAqrtd3RenJIi&#10;19ca9aQwoh74yy2QlKD2gwV7V8WFvEbD/rSP8KOF92YIZWMqqO8Rcjc2QeumZ9D0KeRe9mgN131e&#10;348c2u5QlzZXvL32+fgcfhorzj2B/oSmsoKtryK7DKz7YNdAJILwmQykSqd+PXe3ab8vS3zIkH2s&#10;+FuzmvpO/rkB6bPIxJ/9eRxPrn5rNm16xQNiBDArsIHrgthHCNziHZeY6NTTndvk5b4x8DBTzR8H&#10;MmkoInB8FZdLaxfxJjoMEFR0dCv5OB+6c4/1NLLDb7OyzHRKq8CGQtyCSelswaoJFQmDCf/ASEmZ&#10;NG0aORePLvP/nXb9+lJ5x+uula9u3MpHWUIDS73JCARaMQUncPLdXzSEVpxgF7Ra5Wi94UWeEC2c&#10;9eBQatzkVIXSJ5x/CPnx3884fRfWrqX2yXN+xC/PAKgeSQTTAFqZTcbDjVPoblwzdpYA/sO6v0mm&#10;Rs3WjJp4D+4R+5AaA0VGjvZ0PPHrSDK8gd2Aib13hzw8t+49GofngjnRchDsZYnYPAEPKf4ZAf6B&#10;XfY7UZTKZDHC+EUGk5/rluBAMZWNJ9qUGwuGTa1aJu3uTdwiQq2j2XOoZvWriiye2RZTJBJkvRut&#10;tZwr6LU6NF1YTFhNFJGZSi0aXHEqs6NVy3Mj+4XWKT2tidM6r/LHGtaPzsrkBOhTZk6bDa8bHrY4&#10;YefDhndUk+y8n/YRfrTw3gzhO9Ujb/9UnUkdkwuAAxHo0WrKSqcpk8mxdKBrsQul/m2r4z/2e5cJ&#10;nzWFXrzkVRJ8Uqjo8+iyNhCogEEGBrOB90DoTNDjeCh0xeG96Q7OK24/ELNRMCHq9LltG4xpFkAZ&#10;r5BAq6NDR6lUuS1PYlnhQoGYTGIzInAJ8y9Bzo7mEwCVxmTmt51GDR+bUrnKzgun4L8wd6RXvNiz&#10;coR36UfHD5BBQwadRUOhgVTV50DMHQvkoBEb/8GvWHJhZVKM4qUQEGM2gxNxzS9NzUZotjQDjZmh&#10;cXDc3afV1S5OY0fXnn1iV07HzkHOTntnTM1W5rDpgM3VC1+VXRNGCLPM2IQVtGp28Zd3ABo2hNDO&#10;YnpPxuBKjAdU2RR8kZzLL+z6y6Xtm1NmjrtYz23s6M4Xa/lerFMzKDmT11Wi8jk5W2hBgzW7jWVJ&#10;HBPLF7iEUMB1Ugo1a75t+pw4mBMe5WgV9PLucL8KG0b1JkMW+ISjGfuMKlXav2NPglIr5J87/FkQ&#10;4pLTtoJGO0I0Y3jbAjO8U8gCVqp21Y0TxsZAS/NATZ92eMjPg10Lsw0XO0HSVFSl2pWePZJZjYuM&#10;bOP4CYe39QLAP15GpDfx8l9xB47NvAQGY52d28iv4rUSnx12/fcNnn/b7lkqtEv71PsxvBYJXUBn&#10;QvvmJs4nN0kJf8jwjoKCIfxTyuo9wSdD+FdBSu39TI3m0z5CqatsAPIRuL9SVjxVrbSmesDB4QOe&#10;L56kaljh8C+VImt4hPh6HszK5vOywKvBwKtLmGlra7FhkzEiUpwyhR7NytEo1F/ENXJ23XDuIr8J&#10;47XnGlo3emyfGjUpIRvOllFFEyaoKgUcjUtkbxB2VhzSgYG2rQwbp3+W5X8GkCfOAQFHesrIIv8q&#10;GyaND2Wrx4pTcXXZuKH+JTJuhfJSGTCho9FDn9WqcjAtk60TK1YmRqLCP9guGELbKz2mmnnnN0m8&#10;EIe/u6DWUptO134ovSoujiibFjZrPxnsp/OWtGcPqHzxlT27nM/ArfCp9GJpJktArstgbftbhfsn&#10;QGSGMyM8T0E6fgQnOi3t2qYq/OX4kIvEH0LQ0fJpi3vXa615RKZ0alz3aHnHuWlK/qagrFdeNImA&#10;7HzDiJg2GcNzpOwr4xZXPN+ro5HDQ2pU3wl3iqveqKCE2xOa+S0Y0onnAzBGMNCBPVTRbfvNW2Je&#10;mpFI4oBA3uMCIW8gaIQVBL9WWyijrCcK8Utxbsl6I69S6d7tYPOfTqZni0WbeprTouHU+tUoy4R6&#10;R/09jSffSoeWLmPrJlbtIL8k6W2lINhIBfvgk6e4Ue9aI+dA40DL79Erwsf99M8B0fW+W7ngl4dz&#10;RunqVA90KDvrySMmg2WDlHKeQow4P2iQXZWHgbbxa74OZPMZPhnC/IH3YwgBf/J7hL+pWTP7avg1&#10;maAL8Mgi9j4nvaEvvxzer9+l7HRWhYE7j3f1+Sn+Uoomnbp1P/lDkRkJL3lvFGPCH0q24pSdX1CC&#10;GHuwA64xrDbQypWqH4stvXhFrJjQ0uLxa9v59cyM4Y9RbFxhKFJ02qUQPtoD6sBghInirdmSwQL6&#10;HqHJwqXgCuxnK6hf/ws/NT2Qmc5ODFlUW6Z07l2ruDH1ocXCbgB8guaNLvbpekejZ27hETI10Kps&#10;E6AKcSusi2BWsA/bySyItz58FsHCWQ/83TZlxLNsSWvY3bvllJouxuQEKY30OKrtv3X6pMfgD67g&#10;9eu8ytyIbELbIogiBGb+9+dAmCvGBlMg5nVhHOCDmOnMuSQvr+XR4aTJFORpaEaXHoOqV6dkBa61&#10;OdSpQ2TjZifhFMKwI4dAIjjFf25B8I+EIWTaIC1eRSlwi9rU0+Y18Z4OO18/lZPqKlK96t/Sf1Cn&#10;2vzFSxSoo+kTlQHeBxPeCIfIKkDIE3h4tYugCTRzY/jjIMl5awjlPbuzKMMoDjziqX6NgSUQ/4bc&#10;PDc1+SlcoSJ1Cg2v23tBlxFgRafnDe9lHRZ06noUY0FeJwsq2G2UwVqKCECLx4JaYQjRNlAwysUD&#10;tYkq1dzl7L4evUwTSwMqNtozbNHNy6kZ2bRxk7pQ0REYI6pBCePWWU0ikH7IYNdOn/YR/q8AKbX3&#10;YAilF/gnv0f4tma5A/OBZ+LtPMdjAGqg1GTy8d86YXK6Wk28D0qbfHLVmF4+xfV3ItAtof3nTtb5&#10;ue6Gy2KQBSKjFafs/0JDyEgkePuUi8M/kKxR08mTVLbsiqHDnu7aoR474Fzl70d2rrK9RcDpsj+u&#10;fPacFHrKFEqAcQpTzdavoL5HCJMA51YL+cm3nnduk0OZedu38Esgo4qm9R43rFUnVYoBejTHQut3&#10;JDg7rroRyXPCUkflqCAmBmldRLCxy1dIZdRbtAZSq4XP0b7F2Z6tL2qS+SA5MiSGzOw5pUapnFe3&#10;oOh5ElVFrRsFdWkbDdUMCYeFi1XmIJG39UkJv2MIWap5AkEncklsUNZGtmEmfgG2ZuOL0uXnxcNI&#10;M9U6ysmc3LLh2AaVKSUW4oBWX7mE3Fx3JIJ41IIwUZxUIhNjIxEvgS0BYnArHrJHrUylGl67+3a5&#10;o1QIW6imwZ2GdGzew5TDVvZWNDvE0yfGWg+atglQHHoKVNIKIlveWJaiElaQDaHNTgOAEPQb0AUQ&#10;AbzpIMNAb95QpcphHhUPt6h7qMb3A3tXm3XxkGbMmBtlyq2aMOWlHr4gsEBiyGC1pgJwLRALewe0&#10;YsUQT4NwqSgURhPeXuduO2o2PJGSJU5qzUyaVddlS88md0OuSE/x0Akq77Qw+pb42CfwoCCIwkrt&#10;BwxSN0qQ+urTPsKPFqTU3pshzMs+wlyK423Nwrogi9FuCHmmyEQ3o00Vyi27eImHwNyjDapVI7oO&#10;r+5EL2KQAhrqylFy/XHT/RjeEwZkfLqKFSdSs+7jC8SgTBmsT4XOlZrRzMjPnCRP94vffbOz8D/W&#10;u3++vMy/TS755QKX8tvGj9Nl5fDAWQGvkBUBOxoAMFgw3yNkunO04gOAZtgbs8VA927SD9+s69Up&#10;49cJVK3Y5ra+e59G080oGjk69bsi82NuMv2gC9TBpDAS4VvYrCDHMTYZoMd5e55JZ+KXfS+ek7vT&#10;pj1blPzhceTPSb6zZNxQt2+fRJ3RkxLGkndeLyFf55PPnzNhEdcjTSYDv4AUqGyWwI4ccsBt3qQB&#10;2jgrZ5T1xTWI5qPU0E9tjvXoFw6NzKtFjOmUdH9CM7/FA37iY8DMOo2KQi6Tp/PGsMsazs1YZLXy&#10;fkIOUuPzE+tgCD+4RVr84sakoZxUquy9pkHNo9dDKP0l9W51oXKJLaM7pC6bSBWK7tm+2RgSamIn&#10;DTlF+5EYZGDgQvMGzK/dSll5B4AojcmcRaTU6tNhZXGvN/Po5/J5cnUILlJoT7EvNzn+22K3/29N&#10;yb8dLl/y1ILFShVqSCHMHMwYEvNJcsgnUdv/g25eI/b2bDwhkxwlpSRQJb81sxY8USETl6+bV9dj&#10;VZvKt68c1FsM6BtPX5CL285Va9hkomNJ0TKGDxxyd1ipqT7tI/xo4b0ZQgAaVl72EQqNIuFtWjkv&#10;in7GrZSHykhiojWrwlxdliUk8KYuVm0axZJ+HaY08aP0J2RRQaMnvaAqrnvWL31kG6sKXcUAVFKx&#10;2t6QAaG84CvEAyM6O28w1hno6EH68vNVU2fS6EEpNX789dSi9BfRdHgvf5qgT5/7ChVbGiYA6HkC&#10;iqGAvkcIdHqhK1EWOqlWQ3FPqU7V0MKf7y79+UHPf+yo8G9LK3yz9ofvNrq5X3saxysnoTFBHX97&#10;VjBogakTX+GwWkE738w4W0eWkYXUKgq9RgFVjoQGs0lgFGpVzpEtEyqVijy7E5YILrdKR5GXqZJH&#10;4P2HBC/1WmiIIAto+E8Ewbi1ANwKGf1xkJxyXuSS9cUYwPiLl1Sv0aH5y3My4KrioTmRUm4NqV1+&#10;3dhOpHhOJi2GSq9fUIPapzevvWsE/VysdArFZglBGotFepwoQtBlc8XMOp0OAjPC6c2mFo2iyxU7&#10;WuLb1SX+scT571vd/+tIiX877FHy1JkTdPUaz1bK6pBoBE4Ofw4ku7mDTW4aiwWs8htiPgvNwos2&#10;D+wzFv5m+vLFfEb2mf3UqPTG0Y1uLx1HZX44PGDw/bRsqzvIjZ8JQiYxEBScAmz4IRN+68wDJLBg&#10;JpXWBNsWHUoOpZYHhYjDZvEoM2tdh5pT65S+E7zbQkqdnleutm55u3mzKJ5vkAWBTIHxgwapo9Bn&#10;7Ref9hF+tCCl9n4MIcr6w/sI8RR9DkHA25q1xvPqf3kn3swPG7Klc5ezCvm5GTzKjp/apsbIei6k&#10;5M91pxtJoaMe3cMG9TxJat4XyL4DcIrmLXotgihLRlqLQ6RUuLw/TmuilWvjSpSYcf0GZejp0f2s&#10;Ll6Njk9fye+ddJT0mipWXNm1e0i2CiNm9nftDBbQ9wjNYJNdIv7+odpItx9QhbJr+/d6vGe7aevi&#10;Fw2Ljv2p5LwONU9VKLW516CsVC1lsDuEtGI3PRQhf04D3MEJgFVg3YVgYx2iMMBe8jUUop6SE8nb&#10;Z/P8+Xd5LSEeanWG8/snVi57eccasuhgFuEHzJ5oqux1MiGJ1BZzzO1bep6MAzrwiwyCaxt2id8a&#10;+cfBmh25ZH2xteERgJa6dL/UuMUpuIY83WtO1T6+0COg2KE5o0mbQRol5HTuHBUrvvHWHeZfcAqN&#10;Lb6QwM3AALHoxOZPPOIiUIIgW+xYh/NkRu0r1Ly1/PBBKlZoR8PqZ2u6r/T+ZuDWKbev7KNZ456X&#10;L77m1zn8qUsWmY1O/i/sN9vXP8Evpwc+1A7GYfgFBjkCgPRYgEBrEPOWq5YlVigz89ZtbqJoCRdP&#10;Rgyq2fHF8Qewlakp5OKyo0v3KDVS8swBZzXqlHyEtpVOBtsl45dWUEbiMjuH1q+g2pUPJ71hqegw&#10;+DJkBy8d2L/Sl4FHV3P7MeoMSlryKzWsfzUxFbI18pocnldlJB8u2LsqLuQ11NenfYQfLbw3Qygb&#10;0x/eR8haQARbp7QCx8MplFOjbA3xH7pgRYiv34oHT4RDhkxv4gdW9VrerxXpE0wWZaaJV3c6ui1b&#10;sziWR9JIA7cSOBntPxVkLUvqHZvCNdLNW1St2qY1a9K0eso2U07Gk+E1KhwY3pHUaUil0/DhMt5+&#10;B/YelNOiAhsyF9T3CIEfSpx9O7WOzl6i4uWWrFiu0cIlNVJarLabe+vjE09RBiW/ojIuW3/qGqiF&#10;KuRztNXwAq2LJnhNBJwA1t6gDMHGPR6zdYQ2M7EGJZWauvU+1/znPSnpfMoM2/6HCYO8a2+ZuZ6v&#10;kUBBLZtEdOkQrYLfaRchGTU5WSxbiVcGEW8VbJ7gbXZbRtQLKkJFK9e89vTZ8vgx3D+utNirNztX&#10;rXNxywG5SBQGbNoMY5Xq5+JeWhe1GtkiwEOXVQyjyLewhSCLcXPzwD+YH6WRX4EZ+WA5I63dGF/0&#10;xxnRkWRQ0OVDKR392j04FsnLZdQUGULfF529anWCWm6fsGLmIwukIRRmLE/8IjEC48llCEXAlY6H&#10;WcAM0/v4EdXw37lmqRpjEVGDWQc2zeznWyYn+AyvVjJQ6FXy9j60Zf9LVJR1WMLvCQU9Vnnyf3Ep&#10;egHSMM1g2aDSmyGd6yHk6bw+PIRPCkIRZFLe2jpjXAOn+xFX2NojSkPtW8S0ah7BgwuzRhwukydm&#10;/yfCO6pJdt5P+wg/WnhvhvCd6pG3v19nUguI7gp4m0p2ZdFjWSOIk50NdO8WlS69IvASz9OxCorV&#10;Dav509bxo0iVBJcF/fPQCSpXYcv9m5wYg1o5drcBcObut7JotHg2Elw0tKeOoq6Sc6kNoUF8QAmK&#10;N6U/n1bPYWePhpSVgnvgfJlGJcttXLaCVaxYMClw5XIB5exoPgFQKU16FdRQVjrVb3h5yLA3WkjD&#10;zG7BjaALfX1dn+zch/G6Loeib5Fvla0b1z9hBcjc8fQX/zeZxWtCqzZjNSo0oJAg0y/m08Q5zRba&#10;vPdZGacVN+9TDhSujjJuUlOnyT/X3nz2OCXGs7Z1dd6zbRt/DUptMWrhFTCzECPw5DKEDCgYj7hc&#10;ef/HwJrLjkkgY8pB26On5FRh3YZVlBxL94JpRq/QRhVnnjqanKNjahNSKaDmqUED77BdFCoabAmL&#10;iSZkFDaPUQvTKK6QhpfEqOAHipPjCIYw5hZ5VFy/e79CpeFPNL+IetC/ulvwmjk8DtDwF/C3H0rx&#10;rbQtMoKdVME1Blw82JIiFdTmEax5QJ5wLq3XYvCH/xZ2f+G0hoWRm8Oq0EvMkiknmyhx86+DJlT1&#10;oJgo/uaKmdITybHc8tWb4tXwcDEKZb8QPLEwJUKAxG8NArnBhPEe+/8YP8W+IH//NbPn3MeQi1dQ&#10;6ij16JEeDi6Xj4fqzDyCSHxJLuX27tzMK2zFUlMzhlwS84cL7ygoGMLfV1b//fDJEP5VkFJ7P1Oj&#10;edxHiKcyCACZon7Fp84McAqNGN5DlSGYKPEN+foeGTOOnr2ky2dpRuf9Lcr03DrtGGXDp+GtYNNm&#10;ary8dmaIDzBBbUFRMQVWeIcM3EoNjiBGzfjR0JIZVNv3XHYaLyjXo7MbM1a19Z9evSxl8XwQzE+2&#10;jvoMSPz555vCCLK6srdIO6f/L5b/OECDw57xfuknj6h0+a0bdwpvmGlWXDq6elDAj6nnt/FyTz1v&#10;LKnkv2n6pBj+pBwcPAM8VCOfUy5Yk1LFD/+3/gPx7BHyNbvOOr3ZAoW4aRv948vZh07SurWW2u77&#10;3ApvLFVoi6vjibIlDn7zxbqlC+Hu88oZOccIcyM2EdpkaAWUZw95AqQHVb9xXiW1aA0Y/dy+Qd99&#10;sbvs98edCh+uUuxouc+XOTmvHj75VdQd+q7o4nYdL6thsUALcAi+cYmMfCVoAUI9b64R+8/xgK0N&#10;LBk8Qo3SbELlHjlADmU3805BQYEh4cnwWkV3j/mJd6caSGmmqCdUqvymY0fZOPFQI18MoS2b9VL+&#10;Q5DNHsQaaeGC6Or+e7hho0yjiszxi4e1nVTTj8+Y1/MQUJlJA/tEduxySKHht4kCEQw9rt7Wgh0x&#10;42b6UXloTXyCDXiHW9mx895GTQ/x3gyIMZteHIhtW7Zj77Yb9u7Txj6lY4fJw/lAxFXCwAwoNAbk&#10;ZeP9QYPsqvi1j1/zdSCbz/DJEOYPvB9DCMjDPkLRL8WPdUTM9YvAvVenN/AUK3QBL1TDuNVEsa/p&#10;75+d+PzbiFLFrjfxuOL62bIKX29sWT/m0SPq0vPhd0Unx7+27rYGHmRhTL8LUkfYyAMZOlo2w9y0&#10;5qXkZJszYU4/OrLtSO8fVK9f6KBBWW1Qj26Jbds8ECtSFRhVS/6uXQtlbSjKY+P9LyBXWX8QgA0K&#10;y8jL2fcdTnDyX3szlgfvHGVJP7Jh2uDaZSx3z5Eu1aLmycxRw260bLwPzgFGIMgHr4DPFpFIrIXj&#10;j403ByF2sMkq0SjeJ0HOej6XJzSUvi9ytMhXl6q73K3uFOVQ/JK707WyhQ/W9r3u7Rjy6gXTAH0b&#10;FHZVTDxCzDZ3kN1r2AZE2iLyAkhv5JUx+DXIC5YnlLmRDwyC29ep0/2KbteKfn/MvfyVgFIX/b4/&#10;27zm86/+frhkoWtTx/J7RC0IAdtS/4s3hdbpa0EN45dbSxDHjQN/aGAamDzYdZiTiSPT6le7lJnB&#10;HjJnTk8bV6f0og4+pFOjlmFWj5xPrNswdPToNKEts8xmpcUCj1vQicaSewLiD4Ig7C0IPJJ4fj2M&#10;HwwCTLRg4c3a1Q8mvRYrZi1ZpE+Y9kuDiU3r8/mzPFFJ6hwa0Ptqpw57VWqeY+U6BQ8Cz78EW68E&#10;7dzvmDtUvZ4qVd7t5nr28RPq8Uuc9/frKvz914plDlQofaFo4YjPPj918jTlKGSNmLiOPhZDCPi0&#10;j/B/Bbw3j1B6gXnYRwi6WEOhR4kVMEyqiIQKMLGS0huhp1h7qfW8nq3Zz0EuniGlKtz393jdzONm&#10;9ZLnB3clV+f7sI7uPpfepIiJHqE6eTQti/jDAM0Tdpmcy/IX8KFN+KhqBd1ct2dIQPMbYUkqoWGT&#10;4snF8dTcOWJeTYzPQTDCjRsxViS87+tfAoTw+3L4lwBM6J5wboy0edvDSvV23Y4lBQwNitbTigmT&#10;u1Z2Nz2K4K9EGUmpoGWLUprU3ZGcwM6xeIWJQTvvI+GZUZYsAq6ExySlAx7NPMfF+lWnwUMEaLqJ&#10;4x8X/m5Xn26WhpXDPYtvdS2xru8vNx5Gwj2m4X0yS/y48MlzxnIt6iZXjUHP9ctMgzsQB02JhywT&#10;W1XmAdiocN3rLGY4KsK5wZjGQJk5VK3W2sqVtr54Qc9f04olFr9C86t8u7S+95XendRuJW/U9AmF&#10;q4o8arFKVHInSGJzwqgFZlgNDGY4QgpEGHK0PUShgQ3r+7xb2ztaDSnVoiHpaEPfX8bVCaBMlgzS&#10;BV5WdewS16NXLH+xErVv5tEQAtquaOp5rF+AlU4JIjt+EDiSTwFEPYKw6BvkVG59yBV2TUGyMU7X&#10;p3an0a1GEKpXsPQ6jjwcl25ZGw+yDWioEmfu33dBFgMJi+oTgLGdSkGdOqr/8fdDZUoF9ftFWdU1&#10;uLLTlWqet2AIK3rdq1bzRFYGi8Ws4bqFU/ivcX9QkNuiSH31aR/hRwvv2RDm9XuE0CT8woI9Lmu3&#10;FbM66NEqC2l0Zi1cLJ2SGtQ9EFB7Y7KSj9iYPeZe7SIL/D5f5ucW6OEdXqPmo3Jldz28y3ufoeNM&#10;Oq1azdObeWosUGfPYsnJZcm61a/gYBk1pHlDa4bf9f1uao1qBwaPTTh1gTAo9vQJOnWGT/fkNyei&#10;ADBYQPsIIRBIAfo29jGVLbXq9HEyKcmUSepXNPjn5QPr96VMPgDZpKfMNKpVfdeIQcFGLeiRel5n&#10;hKsoDaFVt0Lvw0rZHDgORgv8TXGNVFkqOnKEnF03Rd7ktTOGbJozan2ryi00sTnsPGr5/dOQYSEt&#10;mm2D03wtIhalsFMgAyMAcgThbv4JQ4jEQAdSwQ8v9dSKI575fPRxY+JqVzuhhv8Do6iinBQaWqPd&#10;nJ9HKN5QtorSk6he9aNjRl3WG7nStWLiUvAMYlBPwnoI/KKlCbONh1aZsKy0ZFbqac8OcizLH+DF&#10;MAjpYOk2D1vU17tnYjR/gATIjh5OK15829494qU1sjHH7HghrdqYZeLVp4j6EwBSZNVYa4dHLEyb&#10;UW/mou4/JH+PswtmUlAQzZ9raFf3jF+x+cPaXU57xp4cDGFkCPm4HDy+X8nVBJGZMFIywzmUgvhn&#10;sKvR3M0Vbf7pA3J3vlirxo0aAVf9XQ86FVnm8MXM0d3C7qA9aKh5sxA3p7XJSdzAbAg+eMgtAamp&#10;Pu0j/GjhvRlCABpWHvcRsm5CEK8cbI0SuoD1t0alS8WQV6WluVMzAryOxb7iz/Jxc9XQxEazevrM&#10;Cr1IKdmUmEgd21//pfVBef6heOvBePPUWJBeoaPNO3LKFZ914xrdj6IA10Ne3270+G5Ls4b3fSpH&#10;lCp18utvd7Zo/To1w7qWVSxrZSigfYRqI3Q7CynlFdWvenVEf4q4QpOH3upce59/4eGtfUY/CMq2&#10;aAnyefGcfL12bFoXr9fxkaFqA5/7ZeBXjAKRDFZtKzQ3Asi0wIGCveFl9ygIinPWLIOX1+HkNHGq&#10;sokiTuztXrnky4s7+PhNDEdMtHLdM9cKK1Pi6WpoEm6BhqcirfiBg+nFNWr+z3RVa0OAFUTxPCWA&#10;f6lKato4rG2zKF020wzvKyv+wagq5fYM6Uwmc46ZMhXUrfPpVs13KLL42GhRJ+BNMgsriF+b7Zcg&#10;r5GEJcDpkUJNdPEy+fisPXuRba3WSAmPaES9Oc1/7Neq0orRfUNPH6T5s5NcPY5fDhbDIG5hIFOI&#10;gImWB639iapHFggN1EqbjcA+K48KxU+Ojg95X7mAfvz6SuniEW4OEUPbZ7l9t7P4f63wdlp//Igh&#10;M53cXQ9073Sb94uCBANPV8A9xlhOiOJfwDt9U+4D0mlp2OCXDevfSE0iTQ4lPKGerdZ1rjnDksgU&#10;YWCkVVDTBhd69DqG9gaSPg6QcgD/9otP+wg/WpBSez+GEGXlcR8hlJ9UTTZDiH9QCxhdm1i58Is5&#10;I/X65UGTmsG8O47j4ShmTWxWbU6HnzH0VSPAUs555em6IvUN934Tn72s0xjVby3rHwBgVmF8raPd&#10;G6jof53+7rPgScMoZC+18N45tl/StrX045c7vJyufP/DoeevWS8wnVb05rt3b4tOxOyI3/wBKRn8&#10;qXNo1SIq9GVYydLXalW+sqjfzUYlR3oUGejrsqBrjwdJmdSjW1aA/9H4V2K0zjkMEJ18hWmxEim1&#10;LYINL6Nmzatj74Fy1IbMLJiciAG9460vD426Z0GnxlZ3vr35V/4kuthwd+Mu+boeOnuYgkMSdWIC&#10;k7U1ikBghNbCrOjzAkgPP0as9YU6V5nlp/jMdO8xeXvt27tNOG4sWk3CvaDhPiUfbl6KSoa1VBlp&#10;x46kav5rnj0Qn2sWJsRqE5hrGzX2wJHyKY8J2NiYMGTgE1fbdz7sV2kj5LBjB1UstaBpyUl1Cg8c&#10;0+t0k4YnHMte+ubLky3bP86EZdKIkRAjM1vnIYEFMfI6D8CCE0ThF/UlDaGYcYU0DGpghcnJyiR3&#10;h71ejiGFPjuzcgYdmEMNyuzYuYqWzKPiX135/suz/Qa8whiO302DHZ5NwYjMqOONNO8AFyeCuBH/&#10;eZpcZMxSUO26Fzu0f2CEbCAhWN/pc7vUrZMTyycJYYBlUFPv7qebNtuTmmU9t+FDB7uCwoW8hvr6&#10;tI/wo4X3ZghlY8rLPkJWRnjOgTtjLmcFg2JefmBW6w0v4qhWpXOblhJ/+EhMy6gS3wyp7rhvbDfS&#10;qlhxGinoGlXy2X7pPBtCNgD8jg8d2trQ/yjAyurpxEEqUfhGqVIxpX442rHWwYDioz2KjPUsMXfZ&#10;tGxtBk2dSmUcV7+I50IlY6Azhxe1M9HiEIA8Fvr7YDCa+QRt8fn4mlWulCkZ+h//OLhuNd05QR28&#10;Vy+elBwWTKXKXfjm+9OOzhcSk8TbQRgT1mzQVLBSwgwwSFEjvDUM+DGYNQY2hDz/htu0FKpTJ2zB&#10;PKtbAlWYcDN2sE+DoAU7SMELcZUmep1IdatdXreMX0NC26phE2z1JdEKgFqHFs6bKNBWUGEI4qRQ&#10;tdmsRKRGS3fukp/vwavBfBKsQbwyvLIvpJ9n/bjDF0EhWoTSSNdC+HS0yCvMiXh9i3KlOrdRJYMk&#10;kglDExXremA5xKrUbP6eI3/4t1On+998vqvw1/uO76Co3dTCeeXWVYpTp6hwoWOly179tvjap6/F&#10;G0SMt9gYsGlmzwtBCjHvYKMODRmEgWxQxYNINH5gTkygKn6r+ve5pcikwFNU3XGn7/8ZVu3rEZ2a&#10;HS9dYkuF72MKfRa0Yi1lGTgnvxUmg0GvenvQ6FuQlcTBpvTRQ3knBMpGi7n/gLz9jx87Ic4aRU8z&#10;KY5vXvGzr3PyjWgMQdCuLVo6eVjj67P+0TMeMop8Hza8o5qkvvq0j/CjhfdmCN+pHnn7+3WG3si6&#10;Uo5JkSi3IeTXJEK96Mz0OoFqBZzZsVboLi1lZFDsTVMPp1aB07fhls9Fg6dyhyoHbD1zhs+llOVZ&#10;D6b544BsJt4x2KTp4/ZdDE/j6fRpy4whpxo69W7j01X91KxJ4+mjlAQKqLp32Lir2RiDczZoFfy3&#10;qhgj60jrtUD65wHkABdYUyqoRaNtbVseSk+ls4Hk5rbL9ccNFb5a06HpYw+H82VKnv6x2P46jS/D&#10;J4D1E4B/kiTu26J74xbSQIC2tcqYZSuK4GWu/ISNaJdeqdXqRsAB1Wv4BJPnD6mFw9wWjitGDn22&#10;4zC9SqIjh6nUj8tioqQhtIrayq/EywBLpkIQ5f5RQFaYblZFjEesThGEJyWQl9fhMePpdSqdOkvz&#10;xmvaB5xrWmZe9AE1zF6G2AY4aWJENf91SlFBggSbBKz0iP/4E2QKvuW6Hm4rKERp5KnYLCOpDDRn&#10;OhX94opj6VDPCsEDWiV6FNlR7KuljhVWTJvzNENLE2dmu1dc8/IpC47nlfnAc1zCmhj/xB5zZvS3&#10;4S3loNKgV6to2zqTn8e2+4/Y8UXbznlFM1tMbV6s5bgBe/cf1D66SzNm5ATUPnPnOQ9TkNMoaBFX&#10;EqPk+TdBany7R4hkGD3cvmN28Txw6rxYm6rFoIPuBd7qW63nta0xqhSeczaq6eoF8vPafzWEz+MB&#10;CkHwBwzvKCiI5feV1X8/fDKEfxWk1N7P1Ghe9hHiERL/1iME4ApjbfhbYvoF3Tk7h9q0iG7XPDbu&#10;Ia1a+rJTx2213EY1+6bHgSEX0h7xFij4NctX3/f0WhL7ghU0/EHu3v+Xkv8loFydWZFGpRz3zFvF&#10;J8uoodm0NG/omt51OlECH1+mN5Imm7p2utqw1YFsscVeHH/DhdnNYS67+JcA5MCwwSMMuki+HuvO&#10;n9WCU948Hk/DO14MKLnop9on501TR4bwChc37x0nA+WbGyNIsvZwKwn4B5IgajZ3Qs4cQPdbwyPo&#10;1eto6WpyqXj4mViFsX5Hprf7Qq+/jaryzaz2rUN+KLuxXLn9bVo+qlcrMO45D1AQgI5LYtMilg6J&#10;G5shlH7lHwVklbbPSg+IZSvNC6B6dk+oVPWJq19g6TLbGvleaOS43/0f46qUmti/97EcHWWkU8tm&#10;Bwf0Oa9S8EeLrK1IssQEcHVYSbP+A2oYaQRccAQKhZkBD7Evqbpv6JQRdP82rVxIHRtc8S+1qlXV&#10;fc9vk0rHE+6Pn5O35+aNK2N1WSK3mIjWWdBaDQi2ov8YyGZva/lW0gTZvPZYxOu1NKLvs/rVAjNy&#10;mFy4aoZsGt+k77hGA9Up/CITY5fDh1UlHDdEPSCVmbJ4kbXAAfGDPMYo5fBOYNCLF9BIw4doWygt&#10;napUPzdkRCZ/2lrPi4TPb3rW6IceTcsMad1ozcRJN+9F05ghz6sFnH+TxC0z13zDhwpSO3GPFW/3&#10;AfaL/4HwyRDmD7wfQwj4w/sI8Qh9DuqDO6wIiEFDROBc6KisrDF0V9HU8eRW4YaD46Xyjpt69dw3&#10;vPPGOp8NaPr93ADPnY/jKD2DunQK+qX9wWwFfzINuazmKU8ACsx0/kKKi9+WqIe8g5v1sgUKcWdL&#10;v+5Pr2nUCp57VGfRji2mKnW2P3rFhkRCWFiY7FD231zhzwKQAxN/kJbKO6yFjoYPCm0IiWwcOGVs&#10;7baZD3UGcZLA0+dU3mn35u1ijk4od7tAOfAP9Cy4kSGXVbCpcl6pBDDRy1jycF0xY5px/nz6sfj0&#10;I5uSNnZdO8KnZ/JDun+XVi6mL/79RJPaT2CcroYnsp0S+loggtmTHhhzLUrJG+/ICoQIWoEUjg0L&#10;EsMaNS1bSF98dqprj4yQYDIl0JifJ/eqMSBoZ0IV981NGty8eJJcy68LDNQYxHJZ4ZlJDiVVkBmv&#10;50SEDCLeJiUBPMkpUty/R+WKbgg8TjlqMcWaRcNbjBjYYCAuUBEhIW+yFFSn9t6+3c9ZkAB2CS1E&#10;DNeAiQ86zxOASwiMeUUX0DHlHMcVxPOQYN9M6WnUoNqZudMoR0+ZBlKI9cN9642d3WM+JKVFGgN7&#10;zJVqHlq2kW051z/cZD5LTk4RA+ztMHfIBTa5GPXUt8erxg0fvX7Dxya0bx5UrcyaGl/07eI9Y9LI&#10;UE/v7S7lgt0rRPTs8RKOqZrnrSHD36L60MCunT7tI/xfAVJq78EQSi/wD+8jRDyrJFtPRJAxbB35&#10;Ez/CP1Dp2bYtW0Bff3GqWVvtw5e8iH/OiDNd4f+dpWGDNZ8VPrhhAzlX2HbqpE6jZXRcNjDhX15a&#10;C9JCG14JVnj4bAwM4leAsDFZWbR4zpmqJbs2dR/TvtmGJQvjn9yj5YsNftV3gBKxLoMVVkREhMBh&#10;f0eYO/xZAEFQtewPPW3d/lm2hj2SNwq6EZY0vFaHyQ07sYaH3yy+2duh3fOePeKEvMWrSwSULC/4&#10;x2qZbIYQQTwCsfCE9PB2eKMCPGA4B7CFX3yx/ZtvjoMnUxJFLbvVx7VL2Kn4K5fp689XTRhJDiVO&#10;TRjz+lJQMgwO2w9R1cLkoOKs2tdWch4A6TXiaFS9WYyfQCU0u4FOn7CULrFl3hz6utCK9auVKQ+o&#10;V6MBI9vOonR6HkOOpa5+/m/7Lp/mHYTwUMXReLylQRQP9tgKss8mWLYFNoq2NPjHEuNPd5lo3Yqb&#10;TWudS3zBTY7bpZZm913UvVr3qEP34YFdDSZVDi1bZGjeYE/SS06PJCAYReLi97eQ/g68NYS8TAZS&#10;FA0WxfKqUTkdkpxCLeoFjx6ie/qC1m5NbNFmX63KC6uX7DHi5yWJL/kLhRYDPX5A7t4bDpzgA1eZ&#10;G5Oa+PWqfPcHQNQ/h1yARCJA1GFB5Op8fNU6Kl56T2Wf0KS7NLz+1j41Fmcl87d/J42nr//rRPNm&#10;N3mlGIsZ1f1bVB8g5LYoUl99pIeKNwAAeZJJREFU2kf40cJ7NoR/eB+htVvKnih7rehhOh3vB2Rt&#10;xdrNRJu2J7i4bDh9jr4pdap1t+SoSOrZZn/fZqtVL9FqqeUv6i8/P71mpfiQN+c36gxaIObXPlac&#10;fwiQFoTC8nm5HJw1mc2tMosaVz9c8fv5AV/3Hv/T5ok9r1Ysv8HN4YKb+6W2ncMxSJfr9BBCQ8Ml&#10;Er0etsvKly38aYAuNGuyaMoMi2/AkzMXqV3nR65e2709N7sXWehbfMHJfbzZUZVBqkyqUy1kwji1&#10;eCvKJsRaMivZdwJihZAAFrNZoWDTZ9GZLbxdAkYjUUWXw8jD81qZMjfKV7hU2z9oRs/4KsVWezhv&#10;Le24dM2WzBwNHT9MFd3Wbtv+GA4xhgJAKwqTCMQEqSBBxOcNQJ7JDAHCdGl4YQy0/H2qW3fnmLF3&#10;FRq6+5jcPZdXKDHTpcS8zi2Cfmke5VDqsGv5q35ODzetYEsOTlAoe0KSfdGW5BXHi9+3FlH+Y2Np&#10;4K9T4LGRTh9O8nPcdjeC25LaRBfPUn3/kw5fT6nmss7f97ivX/C5kzS8v6Jt0yPqbP6Mn8rMbmEO&#10;fx1EYssjCBqkIRSEIeACo0BS5gjqxRc/PByvOjntcHZb2LXjrtmjzlb6snPlr4d7l9sA4SiyadfO&#10;BAenRY/Fa0v2T/mrygojdx0+E8JaEIMUigy5QMpBuLYoLiSM/vMfx3z8kiIiSfGGZvY49rP3nIvn&#10;aMgYRZFiKy9cJD+PCwN63IIBNuhhDz94yD1Ml5rq0z7CjxbemyEEoGHlZR8hg+yJ9g4p9JfBaNRD&#10;O8HSJKVQq9b7uvYMzVDR0wTyrxZR5sdNTt/Pq+U1s1ndFQ4uq8s5H/eq+GjUCF2OljRm/mI4azep&#10;DRlbXsBCOVnUpW1M93apzx7Q91/P7tvxyesIGlh5ypy2SymTXj+h3bvo868O1ap3VQVdDdUrSrl2&#10;lQ2h5Pe362UQ/ixAN+m0Jj1duETfFA0qVuJKQNWoGbM1xw5QlfIbazlv8XJYOnPSI4uSzwovWXQL&#10;TxuCaylDQRWCvMsV8IBVv8APQ2vgzw8alGazGn6EQiwgOXDCUKbM7qjrtP8I9e+X3KDSzbLfHq8Z&#10;cC/yJm/iVOj5cGrH8ksXL7mtFytaeIUOUDMIyeP6TxpCFpdWBz0uDKFOA83+4gmVLbNu737eK6lQ&#10;0pPHNGJAVolCO/08L7du9WDzVoq+TgEV748dpM4SlgM1wG+8bOyLK/4PDScMoTQ21of8nEUB4200&#10;aXkrZUYi+TvtXL2Az3DZs19bvvS6Gr7HK5edt3Ds07kzTdWrx5Qtdq1M0ZOLZmVhCALeMeBS80Sk&#10;cIu5qD8H8ALZERSBDSFIlFO1GJ6MG6Yt/OXJqZPpyVNSpdK+ZUFdfEY9PUZbF9EXf1t46RKNHveo&#10;UeOdb94IQ6jT8ltEXjeDgQEQvEMTS/hdQm2yQIl6E+07bHZ2jy5Z5uYPJdfUqb6xXbW17t9OcCi9&#10;xc3z8LNX/BmQdcuoqvf+WzfFt/OFBD9okH0WWst+8Wkf4UcLUmrvxxCirD+8j1B0pH8V+GMw4hL6&#10;Jf4VOVZYtnUPpefwetGYSFowjlwK7a7jd3Dk0Oj9h9VxCdSuXUqjRjfV4lBKgZZVgoU3GP+/CMgN&#10;KM9EJhV/9aZokc3lfrgwc4I4gFhDS7sNmdiwnTmd0jKoWu0rXpVuODtdnTAmHSZPzkBFR93W68zW&#10;1QcMUt3I8BcAyllPs2fT198dGzPSpM7hLQShZ+53dG9yf8+tlLtU6rtxHZrd2bWRPD0O3r8PmYtc&#10;Qobi5129LzSjMITWeyN/3UIoYih2hYFfx44fHdGu5YXEBErXUKaat/D7lAv2LX+tXbPX0ybx9ODL&#10;F9S+dXCb1jv1ela3XKZkNFcx8n+eAOmBiu2SmBUEgNnNm6hqlYjYJ3QznJbNpW6tMmtXvOZZ/tDe&#10;vZSSQ2l6Xj00eQw1rXtDkcNscLlo7fgnSUKwYRb0cBSn4YDkwnJbBWI0GEzKbPqpflDX1lkTxlLR&#10;7+Y9vUXZT6h/9Rbbx/9KSrpwmo7soq/+dqh7x0cqBVspEwQotrrin30u8g8DiEGDsbYZUVMwXVwX&#10;WhPkymtEAy+QS7mj9WslVCgflAhTp6YVk5b2DPiZnpElg86fpmLFAr/8eufVMGGJwQcjg3+ph3vH&#10;nT4v9MCwabQ0c+4tJ8/ND+LodCBNGnunkcdhz++29+4Qe/UyvUngM9juRVP54osuX6YcjSjiQwa7&#10;gsKFvEbj+bSP8KOF92YIZWP6w/sIRUf9vYB+bTKiZ548Qn5eh6Jv0aJlyuoB26u4bqpVbqf7V6u7&#10;trr36AG/QcxQ0p5d5FXxVNxL7pl6fnNiFLvQYAjtlukPAAqFIRRHTU6bYfzmv461avZm0w79q1ha&#10;O3xTV/+B82fcrFhpQ/O2d9KyacJoqls9+M0rsaVMLkwQZBuN/LlzoePs4c8C9LmJDh9OdXLaMXcu&#10;lfhhx55tZNTSoXWB/Su3tNxQUAYpU8m57PVvPj926Ig4ZlOWJqRn16pWW2gzjewAsd7nG1QQYqDD&#10;NULzIoNJS6OHXOr409nsVLYxl8PItfwix++WVCq+fGq/Z5W8DpYovqVZo9stm0QMG3SdN1mb2I1g&#10;bJJXUTSuBPo8gyQS+hxCRVCbae068nCPHD00xb38ej+Xw6O7v65eeonTl6Ncys6fOuuhwkKZOpo+&#10;gRrVikzmL2Wh7uBQcgPITY/gUV4iipuEII/lY6Nbi2ETkmk09OAOlS1+4ftCl54/IXjblE5jG7SZ&#10;9FN3yqTYR1Tmxz0De5Ob4+kVy1Rwp5FFqc9iPMAINHkDZBC2S1ADADZJFSyrRs/b9rt1vdi8yY3E&#10;eBowgMqUPrBheUqXpvN61Z+kuEfnDxj69nzy7/9xtmUbVaqKp0HRdJk5i8lg0rMkbWj/IFjMpFHS&#10;T622jJ70IENLGTmUGk+LRuo8vt3oX25pFY8ltQI2DRv0JCKIWjWLnjbzrhadJS/4/wfCO6pJ6qtP&#10;+wg/WnhvhvCd6pG3f6DOpDKSwArZbLTwlh4x0I64Rl7uZ9xdL1XyPzdw4NULRzKmtlvRoMSgGm57&#10;Krrvu/+UN0HPmEr1q4ckxomRP2Mymy16A7++yZNyMhsNatieHBX16vuwXr3rtereKulw2MnxZC23&#10;yB//48h3X1/xrfr6QjC9eEXnTlLZH1fducklIAs0jh4uqByGC1R5LPpfALSMzkATJkdWrrYvIZ6C&#10;L1LpHy90++VF85rH23qve3qBDm6jXzoq/uur4Kq1Hr1Jl3s5OCN+hEqFZleZeBWGEfH8iJ+CKhhC&#10;XlXIlAvfi91n8YQFpqdj+9OdS2x+EE2bNtN3hScf3ZE9o+/67v4tzM8VackUGUNV/aJ+/Prw/h2U&#10;k81q2/p6jdHZ8aNoPMkjIIPe6gxq+HBZpYLo3kMqUuh08aIrL1+glERSvaGpP/ea32FsyL4c5xIz&#10;enW7CTellv/Dof1S9bxaGFyrzPLgb2ADLUwEe37iEQBWhw0hALccI2KR3mzR4AHS5aip5c+Pvyl8&#10;pmrN2KVL6H4ETe90oaXr6sFd0koVP714Ge/WaFj7Ra8uT1VqZltPBr1Fy5P4ohnkEYTQ7IF/2BZC&#10;pMCXnECVfHaNHfsmPZtu3qYWLfWFCl/5/tuzFYocr+l2wbX4xjoB1/r1Jw+/4NhMfj3LkhPVauaN&#10;+JClaA4C7T+BSPcOwLfNouEDgxo2OZ2moIQEatM4spbjpoASE7rUmXAjMHPs0JB6ta+W/fGWh9Ot&#10;ZasT2RBac36o8I6C4nGh7fp/IHwyhH8VpNT+lCHkjorMUMroW9xB9fxeia+FGuVnokOJDsxXufYR&#10;cqH/NDkq73PH4to6pyM6rU2l8jDbqNLyyfrffbnHsXzk65ekRXdX0tT2gwfV7qN6STOmpH5VeMy1&#10;KKriHzVqcDqvsUTX5NE/62eb7vvjAEp0Wh2lplLd2kcWLqQ3KXT3EQ0dRqULBRX+2ymH0terVrtf&#10;rNRmH9+T61dS3apXt29+ZP/oD0sDACkwz+DCKgcGwc67gbMJZjn8C4CEUzKpRr1dg4e+CAmhAX1g&#10;ge5+//n60l+uKvm3xfUqnnModbhytbtT5lLRsvsex3IdMVYrekhALsHAL9skbgLWQkGYzYMR2hti&#10;Y+mz2DhEh1El15Mj+tD3RY7xAjoVXdsf0rdKrdeXIlD16Rrat4uKfhVU0emEPNBO7MYXb/UkRr4V&#10;Tqf19o+ASAmSBGlmnhk3qsmQRdS81YPvvrkwdGCONof3zCle63tWDtg6bAplU+ZL8nY937pFlpdL&#10;2PpV7JiiyQgrCD/OxiDLxLoU5W1B4hoCscoEgZ0w3sCgM9PzV+TkvnvaPGrTMaNU6TO+zmc8v1nh&#10;9PfFxb44UKH85Y6dHu/fT7Mmk7tjYFIy86lnGRiYOORnVLKgPwbW0gW8vUYDMqEdRodTFd9T8PWr&#10;1j5ZrPQOd4/LVf1vf/33g6W+vdCxadrdCFKk0skT5OF/OuwBT3CrDRaeEhDNQNTkW9z/BFYh/AYQ&#10;oaMDO1TuLoevXCEXxxMNqh3Vx9P03mv7N+tFSWSBj5hAbVvQl/915fhZXkz01iN8SzwAiGT5AqyP&#10;RIm5r+Wj3PCbW+68kCiv/hGaxwh1wAMEMe0hkeBXBv6x6p88gZzBwq99+6D94n8gfDKE+QP/F0MI&#10;sf4ryWJsCbXELTrHwIdM7thFfbvHThiddimI0rLEwVzQXHjM+tSgFYu20SSvBYfIBopW+9sXJ2h2&#10;IvXbXwSh/HCBZIizBa2Gl+IpVFS75kVnh6jGzbKTUyn9DSlf0aAmXRYOHEU5/I3StZuojMt+F/cL&#10;8+bpeNEC9wa4Rio9rxfgWUFryX8I0Jd06Nup8fRLy8CBPV5lptDRY1To27Vzx9xu6j9hTL8dWUkU&#10;FkozZrz+5ovz5UtdO3HcpNWyCYyOuovcPBCHALinQi8hiL6aiynuxAi4YLMJrqWhwoWIsKYRvxb+&#10;wN7D5+QXcGzMCL1zhWOe3gcnT4jbuTiuYuHhToVXlC28/upZXtpz4x75VTty+nSOPKDVBhKXlDNC&#10;brDFCEuAIKoIMSBYhxv4hcP6p333xeFBI0yZaiYj5Qn94j1i0aCLp4/R2SAqWfp6r57kWPrmwtn8&#10;IXuBDFaQ+RXVLv7MqHuuVqmhZPzvBDzlgQuTBGMGhBANPGyiK6EWB4+zEyZTie+Dd2+iUwdpxypV&#10;C5+xl3bfh/UGYfsP0pffHPL1OQHnjLeBMyn8lSDG+xa/QG67QZD0WMWAICKhDfEf7uD1SKoScOTs&#10;FUrJose3yb/seb+iizy/HzN5eNjoEdHNGp11qnCqQT1LZf/HoWFsCVhZo1BkZjng71/IXJSQO7BM&#10;+AF+hN16O2jDP2hniwF958lDcqxw+Ifi23v1f75zvyXxNe1Zer6JW/dl4+54lF4xcnBSdhatW0ve&#10;vkefx1O2Dracc8tOhcAzBBLnHwMmw0Kh18jbMcrb8Wn3TjEGJT2MSNizbHO7qi1ehqu1iaRLpynj&#10;qGSpUDffk3cfs4lCu+V+JzjmCsd/C0pGwxYDI2ZHBrQH23w1jx/ejlT4ny0ZT67gP5+tyCNM9I3k&#10;DLpxg5Yspj59ni9fTlGR/KUwFMpfhJb9G0kN/JqWZz74Pg8gDSHg0z7C/xUgpfYHDeHba/ygg+r4&#10;ndnwcVfKOS0qUWpNt66xNWtcKu2wysVjaVQELy3hVo1xuCabx9RIbaGb0TG8FRo9RKhmbmyMD//s&#10;nVQ8ficGaRAh9AqygwS060ePyanCiTkzqWiJa17+N9u0utOt5dkqpfquHH8U435VBl24TH/7enPd&#10;BuEqFbuq6D1wUMR8IL9osbL0xwCUGkkPnwJdeMXshErOF5bMps+/WsWrqdU0pN3IPi1HwPqa1XwE&#10;9pAB9O2XoQsXKHjFhInCI+A6iWk3ZOdSpSEU15JRjhdWEAxa07z12HBjHTEIbcJL//Ts4rxKpApO&#10;Z7/++/6IK5QANaSiC1tftfabFHSa1q0wFvtuYuAp2rCZ3Cpuu3fXOkObJ0ByzsF/oEH4UkKvPbxF&#10;X3y+u1CJbVt20+0Y2rZM4ffVXJd/LHR32vfZd5uKlrm4eBm5O70Z2t/Mr+Q4OxoBe12i9kQMswmc&#10;UuNbtfzv/FrT4Io/l856zQCNrDPS/kOm70udWLOJAirFfv2fO91Lnnb9YXuZz2eM6RN+K5oOHSMX&#10;j9Avvj2wez/v+LS9mYWG5bYEzAhCJEyG9d4a/65plOXjP7Tpm9dU0W3z/CXKl6+pZKH1fX6+FX+L&#10;mgdMXjTjUmQwKdPowW0qWuTp559fTEzkg2y4wUhs0Mv4lYgA8tcGuePs/PI9m1LITShx3FqfwEeh&#10;SxfhlJ/w9r6ZlCoOedfQ3F6TBtfrrH9F6S/JocKmdu0T2rRK+alFWKZCnKYkMIMKcA2eBe95ACRG&#10;Xkhy1nj67h9BM6arMNQIv6y6fU1bx31k21ob2zW83LLhvSKFTq7bQN8VPXHgGL+WZoA5lMMeUC6K&#10;lBIWbNo4wmMO4to+8LXSZzaBevEIDYCNnCBeb+ZPkNZrvLlU2ZUOLvtatrnt4bm3eIkFdeuuT0sR&#10;HAIH9A2PO5EP/d02mMgL2PUe4NM+wo8cpNT+74bQfoFRknWghBZp5NUZP/90wdNry+mz9OwlJeZQ&#10;koqCI2nGnDc/fL8iIlSs0BTJ0ZDMcBAsxpvXI3ljFnS+6J3sJ0l/h1/PoPHKaxTGwVafItIWj8YN&#10;itAPDx0m53LBndpRsVKRn317rtCPYa5OD8t+FVThi/Nj+vBywRKlr5V2uDBo0FO9mjSZjJ4DkMAx&#10;BGE27H8EQKnGxPNj8HSP7MnxKBPpUube1j2kQrfV0qLxJ5t7Lto4PWf6CMXF09SuNbk6Jbo5no+J&#10;YpUdEhkqvCKNATcsDaaDWQEvMnCsGAVLBrmrQy7WUTx3fq4CJLClIaPGSAuX0TffXnQv/zjuId2I&#10;5G0SsweGtq8xk9+W6XkZkZvDkeZNU6pVu6yEN8658gbWohhAHujncYxRT+tXUs2ad6fPpx/L7ClV&#10;6FyF/zrv99lZh3/fWK7Yil6DHvzS61l5l8u+nsl1azx4k8Q5pGqT+leKn/EhSOxvfxElk4jH7zzl&#10;AAKg8s0qLZ+l0nNgTM16b4qVimjZ5s6CuSrvUlvL/mOdw+e7Hb859ePngaWL3mjXnlq2SRsw+C7G&#10;auxpQ+QWo0nHX2GU+IR4RYnynitFjj/ArFDHNkrQ5Ixmrj2MqHp0jalf65GLw/nZM5L0GG+lUbfW&#10;c/q02bV/A12/Sq9fUPUq9MP3935uHc4HlkN9Q4ECuc1B+c2vxP82yEjbL9PAGlzQKRLIHwslplCd&#10;Wrcrur/x90sKPEezJ9OsYSm/eK2a0HobhlhaNd28RWXLXazocX3UyBRxsBwDn67HdCCwKbKW+AcB&#10;QhCdbu9uKlbiyrfF9nQfmDViJJ/oVOQf50p+e9nf89Znn+39plCgX+UEL+9Xo8ZqxHQ0JCnYYUXA&#10;dGBAxkM+IXyrceI/cMqty5rWGvBUEIlaUSMtR4EAjCw1Wl6kWrrE7O49bpy+RC8zSGGmZ28oJJpa&#10;t9vtUGpuZjzps7kA4EFXMvKSgj8DdqcQIBfLfNpH+NFCXg2hvEUPz86murV31Ag4kZPJnyjTGSgp&#10;hyLvU8RNik+kAwegDjYdP5LDQ3B0AW5FZotZHxocJHqz6OCs498J3Ny50dsuRRDaioMVYEn1Opo7&#10;K6PIl+cdysSdPU8xD6hnX/r738K/+88I33Kvi3x+rdDXob8uoBGjqUOHi5kYJPJkiuhxKFkulAHq&#10;PwxICyPGFGBMraGfG2cV/ir80AkelsY+gk+wu/x/LqhW6mzjSi+///rq119d69yJHEvdOLSbT7oK&#10;jrpq5E/aia4uehb+23QBcyXMHjt/Ml6wirKkBpSAOA1/l18ocWiSN6lUpWZU4yb0Y6Fob+d7ldxD&#10;6nif8Sg0o7rjhGeP2RAmJVIVv+ulS14ZMyZbfDM9rwA1xEqTy2MiQABkx471wb3k7n4lJIradUov&#10;UfjckA6WNhXv1Sl76uJxysiihFSKuUtff3GzXMmr8UmcTbJg44svrDjtQda39TnCu9XPEfwLvx6O&#10;qRneQLaOmrW5/e//cfb4MZ6Hz0ynuCiq43iiuX/ogPYatxJPSn3/7O5tatT41ZCRt/hMHClKPh+A&#10;zZLEKuJEifJeaF7BNbuwIojEaKfc5hkHbOHy5dlOpa47lIwKCxWH6mVT1zYrnb8b411ybTXfQG/P&#10;mOJFY5s2Jhf3czdus8pmQE7JogxAJn9/EyuCpMT6SBotYS0YrB0EjvG9R+ToGD5oEH3+RdBnfztZ&#10;t9LLZj73Pf6+vur3y88f4BPOYuPo629PlyhxPAVVABZ/i5bXwfLLX1z//+19B3wcxb3/3t226+pd&#10;sty7jTE2Ns0QioEkJIRUQnASSALJSwKBwHvphRRCeDxCQkhegIQQAhhwBRv3rmJZ7r03yZYlq1+/&#10;+/2/v5nTcrjkWWDyR8d9P6PV7Ozu7PxmfnV2du+cgaaEeD7ggQdbpn740HPTaeRF2w1jXr/izeVZ&#10;m7zK4uuvaKlZQ6tW0/U3xr2eTZdfsR3MAEYNszsH8CwIgnmezkFpikiLUeA+F1LAuz0JhAvaIXHC&#10;bcUOLgyEafd2GjbwTz96gI4f5d/hWriGDrfw8+mWAL9R+v37WoZX/vHIHlY7MMb8UT0MYm9otSB1&#10;naX0kMm8R5i2kL12jobQykO6/vBHGnfR67v28MvNDfvpJw8cv3TCrEsmLZ508cpJl6y7/0H6+jcj&#10;V0x5Ze9uYYQEv8Mn3bRxPXNULAKj2CMLKSpAZPlkUSAukrqJRUImviZG3e00asjLRdlL57xGr82k&#10;795Pf3qcrhy/9nMfq33itzRzJpVVzr/zqzTp4t3f/tZaFqQoRboCPfXDEosbnDNwLtQpbo1c20m6&#10;55uhAQM2VFYsvvOL/KtvX/xIdGLRG9cMq77pso7hg7f85JdU0u+1IeU7vnUXrxqo21HXEe4AAaxS&#10;uQquDaRJ4kXTUDNivE6EHLJEdo0gH81FMA21xctWIM8B/r437TtEg4dXVw5oGDRgndf450/upZl/&#10;obFFj04a/D8TRz+3qZ7q1pLfP7249LljJ9h6cTW9A65p5elQtJWvxV/SEG7fSoMGzPnYx0PDRq3c&#10;f4TaW2nTUrp29NO3Xr9p2s0nP/fJ8MO/oMrS9tLCDT/8yf5WGC82PKAeGtGKbzgJElGnTMgjvb2V&#10;8ryes+U5MfFx8znzqLhkTr53y3//gu76Ot04ddudN++fMvLF6c/FO9uoq40+dXPD5ZOPVlTMnTOf&#10;VSxuzLNkuFjYElml5C5x97fYDwwu7gZb2OO48AfH+V8wyo+mTnbQhybtzHWuWLqIGhvpEzcuGFP5&#10;2NjCX9358XVP/g+5XTOL82vLy9aX9lvy6hy+dTjMM/LJJCuU9xK3SYE8Q/aD6JBkS0S5PMj18de0&#10;//Ey9RtYZ7qr/+vHdP3Uw2Mq102b2j2xaP7dH20pd7/56ZuosnLX0OGbP3pTXcMx+WEHuFXCp5H1&#10;8PfPem0I0XOINWfPQCg25/ePU//y+T/6btNLf6K7Prbxo2OqXniYHvgyPf0kVa2mgoK2vLy6nbvE&#10;ojlYL+Y/OIId7MmleHs9fA7mh2cL/keCp5Hsgrf4BM3E3cWkLqL1tm76ypd23XBl4+8epusubxgz&#10;bOYVl8wZMfzF//jmwfr11N5OTY10zZUzvvzlVW3ieSFXJm/ZS1jhIDIyD+2XeY8wbSF77RwNocwA&#10;8Lzu+nbnqAtXNR6nlia6ctKzH7p43n1fC776Aj37LH3t67CRO0vKFg0cPH/ndgqLhTLC9MQ7uzuE&#10;Wkx+eFP8PkMPUL3geN4m95DYL+45mBQhKKN//p0uGrU+z11dnLcpL3/x9ddsH1H4hwGe/7p01CNN&#10;R6mtix7/Iw0atK+0aOmChdTVyR9F4+vZqxS/kRPBfi8UAS6FPHGKRhGM3nd/0823BL71Dcr1VhVm&#10;rZ84bP/YgkVDvDOuvPDg3V+l51/mx5MebeP4UbuOtFAHNClq4LuLhIzsARH2iSR1AQI5Xqafogjw&#10;n3UiFJn8DTluBr8RTc+9QIZ34dBRwe076TcP0cCc+ZcPrR5d+MKj36ePfWhHftbcAf23f+ozNPGS&#10;13fu5nfPe0OrBG6HYRNLS5Jt5gbAlBw/RpdftmTI4B3XXneytZt/heOer708IOcbw/P+ePdnwl+4&#10;mfqXNLjUIwV5u269fU+X+PknvpovfyvqldSJkcX44hDy3DviTHn+27YMnB2Kohvbu+jXj9LAQfty&#10;XQcL3AcnjDv2ve/Shf3/Uen/rwnjftjeSa2d9NOf0oDKlUMHv1FdJ74yKsmHA8W2UFaW2gbRRL4/&#10;D5M4/pYhDPX8hDN/FIGiCPFv/NC2T0ylirKl2dn/6Ffw6pLX6NIBs8eXzxw+YMnX76b16+mrXyOH&#10;seRLd3UFIxRCBIdqwQHipqcnWS62sgfQGz2BIP8JvkNbuQ0BNLcjRJ+fdkRzrvjzM/TKbPrud+kz&#10;U1srXfNKHNNvmHigX8Faj7P6mqvpoV/QpEumn2gRkzFs/nvsAapnb0RQ3RugDrDp9m00fOiMC0fu&#10;vO2TwWgrhZvo/s8tGOH83oV5T33isvWjKpf1K9+mKPv6Dzx2//1Hjh/n/hXU4XahRDwkXDqWaNkQ&#10;MD/chB4RgBVE4gcnOMqtTt6XW4w8V0HUHqTxo9eOHdQ8vHLvp2+KPf17WjSXvv8AXXLxgrKKn23b&#10;xezxrXv2X3rZzNb2nl9cAQuCVlndOeMUc5J5jzDN8X8aQgtW/4InTrbTlA+vvPc/6ch+KvT91x1f&#10;XNjcTP94jt6cR08+Rfd+l158iaZOJbu68PEn5LoY6CIZECST0DmsIrBNSTjEuklqTAEhsawi+AQI&#10;SUesC8rooR9QgXNTjrnronFdM+ZSw2H644+WXT/irs9O+eeYgU8fOEjzl1BZ4db+Zct37Rar58Wd&#10;AvzjBfFoFCoeMtVLRQDC+YpoOEJ/eZrKyt+4eMKBr91Nq9bSU0/RuMolFZ7XKoumf/j6vWXlVcWF&#10;e7KcLcW5W5/+O3WKtaoIjJg25Pi+Qs+yYUAZy7xMkHiZEbTjNDFBJ4o4lOT5I/7d92PH6fIpC1z+&#10;dRdMpNLyDReO3ji2fHG5/kqZsWRc5YYJo5eNHLGyqGTf575AU65adAwxASJh9GJv0TMAPf85hx4I&#10;RGj2XMryLrnlY/za3JVXLBw99Id33/7K1Il/2VdHs/5O/fKPXTia/N5dJeULtu7gOXN2zFEL/+Me&#10;RFaSKSnt2UrnAAMEe3XqFhcm+KMAnGsO0OXXtSjKjg9dRTmeQ4/+gg5vp9uu/+enPvT4nZ9bWl72&#10;+J4j9MdnyON69YHvRGCnO3luLNl+MYSiDUlnC5ULThA7/D9ZjqFBebIQvpM0oGA/+Fj3/UfbpRce&#10;HT5s97AR20cMqps0dGu5srRYWVBZ8PqEietLS9eOGx/MKzrhzV64dTffQI6dpK4nIZ9MkgdQeepW&#10;JKn5xXQujAHXEoJRX1lNlQOrTc/ewtKTOXlLPvrhvZNHLisy/l7pm//QD2nRSnrsz4gX940edeju&#10;u3eGYAlkjSAaGWx7au8t+AVE8dLOZVe+lpu1FO5XRxN9+bNrJw//2XUX/ejzH3m88xhVL6dP3Ewu&#10;32F/zs6bbtrSepLdIBbmaJTXBKAB3BgQAsZmrwh72JHFIqErAkhixHvambSd1BXh1d51G+F91pRk&#10;Nc16mR5+iH70fXp9Fr3wVzpygP70dMBf9OBrb9D0WXThBdPXrROzKPBCQTWrIEHGOUOqu1Sld34N&#10;zPlFxhC+W8heOxdDaM0VRCKR4y10+fVL7rqXLhqz6icPRDvbCL5Y/6E/ziv+8bBRs6665mC/ii1l&#10;xYe83oMV/VYfOcpczuzP3yhh4Q/HYRdgG9jRS0nYZcUkFiz0qCG2YEk9hQ0qAXMfbaLS3OVl/o5P&#10;fgQKd7PbN+u6q5ZOHfPT2694go7T/V+nkvKXb78j6taWf+tr4gE72gx/VogXGiBUjLCvvYJsYjwK&#10;l3XpMho9an5B4eLfPcnPJy6Y+OKVF68a2W/OA98O16zin4W6/kOICNvzc/bf/R8tHeI3cXD3pMJj&#10;RYC7QxeI2SokWXmPFu4BTusSwatotDgXVjAYp4P7qbhgoeHeU1QRuvsbNOsVmv8CjS9fMqRo5bDK&#10;1fVrqbqacvOPDB3VdPc3dkAVckyA1FsIpZlsoPyH3QT/JG/1Who5dIvfuXdg5eFRQ+r3bqMZL9Co&#10;0kcq/U/kmwtKsg4M7BcZNYpc7uov3N4EU5S0PmJOgCsRzZFJ5s+0lUZCGkLZBXwAUfOzL5Ji1Iwa&#10;S/0HUnH+0VxzTYX/xWGFP7znS0taDtBtnz6ZVzTPnzt3zIiaPzzO3/ricJxvLmpADv+wTZKGTu4x&#10;hD0Q5SmGsCdxa3B2hKb/nYb0W11Rse13T9C+XQjB20cXbhyWu+bhn9Ca1fTggzTmAlJsDfBFps+g&#10;LowzqmcHRk4OW4YwSezZk+BSZn45/GwMglGaMYvcvvWG6+hFF9F376P5s+nJX9Ok4Qs+PnVfYfFz&#10;a3fQ0noqKd06ZOC2Rx5p4aeiPX3KM/NyAga0oyt6B1yAgWBT9MJMcnkXjRodnXTxiXFjVrY30UM/&#10;3HXx2Idu+NDL/Uvn+Dw1ky6j4SPDbmNO9WqevEGn4UKuAATxYKBAMD8fEZQKvhInAeh2HBV+hxyv&#10;BCSev5mPA7CF112/Mse7e2BppLx49eQJ1VMuX19S+FRp4QMv/TPSHqCXZ9HAEa898jiNG/9KzVpC&#10;MM+vrwQQyVv1nyukusPWen3QyrwPkTGE5wfnYghTEY7SN+5tGXXBxorSuQtep22bqKjkias/8eqE&#10;a55FFPL4b+lLX6RrPoRqD2V7N69YzY/K2AMkqq5bF+XfFkW252eJmNelMEjeRyHOhf6G7RIFMegN&#10;/iAIhBgOJhTxg/91LNu1xWNrHz+apt1Gw4c1lOZWl+tvDPIt/Oez9MU7Kad0kyeneuyIffw2G+rj&#10;Ovk+0CjwD+VsTO+YRTSNV/2gZRF+eX/K5Qu8vjdmzaERo+qm3rCpvYOmXr2oNPuFoSV1FwwJeY1G&#10;v7fFMLdk58z/xz+FIeRaeLmQ0PBSuwlVgKaBMCZTqkYUSRsJXRDhM1GAc+OsOlkXhOgn3yPDtj0n&#10;N2q4O0eOoGGVx64dd2hMxeyXX6HPf3ldfu5za6tp+AjKLqh96umTPNkqeriXkAMB5Zs037ISkI/S&#10;5nYaPWzdjddQlmdTYfbmUZUNpe41xdo/is3n7v4C/eF/6IorqLQ07HYe71exsWotjxrqi3d3CsJZ&#10;t6DaCH/KGnUnK+cjomMwXswI3M/JI6AfxdhBNzaepKuvr/W793j1jo98hP7zAXrs51RoLC30vFDs&#10;f/7CoWsr8mvz/ZsnX9Q2sGxezUq2HOgAOF5i/HAL2emc58R5YQg5Mb0yDyqFIRRdzynZFTx5F6Rd&#10;m6m8cEZ+Ye3KKpowft+oYYvXLIdH+PKkC1aNGrJp6PC27Pw2pzug6XsmX7YdEaR4Dw21oQYmPCoc&#10;QMHwvAKFbRPuKdvDTWIg/oC1xAnRgJzWi8SiIIWfkA0cVO92Nvj9x53m/gmjEwPyt5W6Zk8YNnff&#10;AXrsSfIVvDRzDpWW7CormnfkiHBBuFq2K/iPW/FoptzoXCEuQS/CKM1amug/bEdhWcTm3frhT9Ez&#10;f6MxIzfkmPNK/VWVBdvvu4cmTKCsrJM+dd/1VzV0dLNXmxxmNAY08Opx8fUiCHi8i3sGeZyBXsJR&#10;5K3EJ+NKiENnd7Q9mCB+a6V8sce5Z9ig+OdvpV/8lG771MEpl8698SOz8ou/N/012ruXBg1cc9mU&#10;PROvnHMiwIuC2JtEJej+XpIsDSGQeY/wA4FzjwhTAUP4+yepqOiNYYPrpv+DSgsWPPLfVLuXRl3x&#10;XJb/sYrCOZdODuRnN3nUbq9xeOIl6xtbkp9LroafxhAmAcwOlYBSJHAdGsJbKABYQWEIsctn4V9n&#10;JNYOSwjP8GQbDR64wuc8lOMOlxd3jRzRNf7CjoEVe/P1jYWubbprXeXok8PGU2HFgRGDa+pWCXGS&#10;PibfjJ1xKV+9YxacHROPF/E/zt/4evZPVFK00jTWjRzesG8v/fNlKip4ekDe0mkfpRxj/8B+sQsv&#10;pIp+3U59/eWXbeV3+CPCknMzoJVAGqpL7iU1MBKTD5EN8HIGOPNQ/qJzhB7jnmgLU+16KvDXu2xt&#10;AwaQ1x8qyA389EEa6K+pzJ3+nf881tRNX7+bJowLOZ17yytXd4poGPWKn8VB7ecOnIyWwCPhCW3c&#10;nbtLVACbDtd72udbxgw7OWjAsX8+R7nOPRcP7/j8Dd2jy5dUFi7pX75tQP+Q1xdw2DuzfLsf/W/x&#10;ohv3OMjg4CaeCAcjnT1dwZ9fZ2OAG6B+mbiXxRbmMByMRqBLxY8fIRZfRb6sxW59v1NtHDS4HT5Q&#10;edb6gbl1Uy4+evtnKc+96Lc/p49PpZEDj1048s0TjXxVSLxGxm+ho74zGELZ70hyDBjCYsldcTJv&#10;WWVzuyLU3kxf/sI+w7noksvpikvajx2hNxdSbu4j/QsWfOdrNHky2bUGjI7P224YNb/6jZgcRi0I&#10;LWJBKyaTK1iZTCTcgZsIrhcSAfbAyCP4htkRTRMPifkXNp58ijyuDT5X8JJJNGYEuZVdX/k0DS/Y&#10;VOKb+cCDgU076bbbyevZlOtb99U72jq7xeQj14Za+D7ofSQuY9p7AyaA/zcHO4910Ygx24eMoKKB&#10;7YPHtuuu5YX59fmuTZU5hy8eHR82ICAmA9o9jq48z8Yt2/hTfmDdMC8ZBSujMalvDYZ4ETb8HDkO&#10;skPkIZnQD7G2aKIbNXRH6JvfiLiNdaZ+2GkcufxS6le22uP8/eBB/ztrLi1YSrkFf/z5z+j6q6ms&#10;vOrWr9Y2dHF9PIWEOplm3ukVUi2KDAcz7xGmLd6ZIQRLNzfTsMFzK3J3ThwT/9Y9tO8YDbl4Yb9R&#10;Mz56056hA6rKcvc5lcMFPjLU45pR/9vHWKpxp5UrV4sKhCXAPjvKQgAsGWCWxT/BwwBUYRAnsQGD&#10;NeuK0Oc+26HbN5uOI7qjYcxouvdeum0a+f2vlhUuql5NX72XioYe+f2zlFu8eVD/1w7skjXhT6gD&#10;aVKkjPUKuIoVVDSaQFjCT90219PwwZty/cfy/Yf97i1Zvpobro4XG+v8Sm2x/9BFF9BFE8np6rAr&#10;x/zOdUuXU2eIaQ3yFBlPu3HMgZ6XjZGCyvY+Eo908wuX3FresMYQFhOBAaLqjhB94YtHDfsGw9GW&#10;ldN5wYXkdTbkufaUeaqum3w8L7dqxOiTky8kQ9lTlL/v3vsoFKYgm190sajz3CHoRXcl+JkNqmBb&#10;yCVQ4PEOqOu/PUea+vKN19PEiyJ3f50/Pjnl4upC3z8+fE3TndNoYH+yKe1eX8xu3+fzrF69Uuh9&#10;KMJoIBzpkNODPFfJIbYYDLmNRaORUCwkeiAe4e+D8CITtDwUCvJihRMnqKSkVlF25Ba0Gu4DlUM7&#10;b/4EfeVzNLRwfqF/9tYN9PLfqX/Zxvu/Qz5P1Te+ui8a4Ne6u8K83EUaQgHJDEly0Dki6LRI5oQS&#10;YQvFJTjIZ8IQtrMjJWzY9JcQ8m7VHIcrik7e9mnS9Ne+cCuVe7bk63s97sOjL6DyElJtbQ57Q1n5&#10;uo4gR3Jch2ABMRwRppEfPOJ/mO8m78LdgFHnPAJAEN8Z5Lg4At8rSgcPU3bWXLfe4FC6B5TSdZdT&#10;eW5DvrGjUN158dBwlmtDUcFuv29Hbva2guzVLz3P60/YnCcpYmL426dioYpoTC8BmyTC684A3Xjt&#10;3gL/zmm30aSJrZ+8pXXxm/xN14rs5ZeP677n63TNNaQZbV4z6lC2jBixqOEE8y1oEdMiQtoTMfZI&#10;kvSiZhwU7UzuyvYhB9rhA/GkBqRu4WLK9az1Gu0+T0DXjhdkH4cBvvbD2ydOmZ9X9OS6enrhRRo6&#10;dP8FI2LFhStX1Mg3loT3KTVM72m2gkKA+S/zHmEa450ZQo6KwvTYbylH3+RVG794B5UNrb/x04FX&#10;5pIve35xfr1b2TZ2IA0sZXWgGyec7mWbN1NnG61e2QGfOtDJOjBpAJDAppAOjhaSM0VoFPQQhD8Y&#10;YX8xItaTtXbSjDlkOGpdWrfX3ZWT3en3NuflHCwuWjtiaN21VxzO9i9YuJIKKxtv+gR5PCt+/MMT&#10;UehSZuYexQfli6aL2/VSMOIJXjwPJdIVSvD7fIgDxgyrLi9uvvtOKspvmjSBJo6hPEf90IIDE8eG&#10;c3KOOD0tTldIUyKGcsjvmQUt1tLBT/h4MQB6TzyzBK2yUdEwr9Fn5SBCAZAMehF2g/CwMEQIhnD5&#10;N+9p97iXuMxG9GpZaTQ/r3nsCKosPpxvLOmXXzdqRNDtbizOjhX5jpcVV8+YKT5FBSWCAJYJfkuq&#10;/29wsziJiDAZFIp91BOCXm5ppyuuWpXl25jt3/fwf1PloDenXrP7tk9FfNqyweUnVeXA0KFUXE4O&#10;/bim7hs+aFvTMX7Iw5oUpHGAL+Y6UZ/0iE5pWs/dI0H+aAMUGWLxzla67XNHvJ4jmhbWnc0XXkyK&#10;Y3NJyb4y//Lxgzf87Afkdb35/LNUkr/FqW2rKK3bvF4scuFOhj5jLo/i3gzRFdhnklCCcRDlsgTZ&#10;twyhoFqyKLe6g/WqmKXduZMqSmtzvC3DB8Wd+uYhQw8X5m/I0TZWZh+7aBwVFHeVFpGqBHU94Xbv&#10;HTzs1a4Afyac32SANRCz49wgdC4vnkreGoeY/9E60SHwlWDAsUVYD9vT1ESjRtXp6mbd0aEr0QFF&#10;VOxrH1LSMKLfUZeyYdxgunISFeS0fuoTNLDy4KDKhQvfFI8UYsL9FJwGXgjzM1ZEaHI0ewlhTVl6&#10;IrRwDuW735x0QXe/4t1zZtKFY9eMHLB4yvi9Jb5NxVlHNe1wVk4k2wvZbzC1VQ88yK/bdkGE42zP&#10;wNVgaV46gyQoRWughZg3IJ3C7WMREOOE83FVazuvVe5fvsijHlWVUHY2jb2APOZRDo4L3vj6d+gX&#10;v+aPS9z3HXKbm3N9+665cj/CR/jNHfA30HL8YfR6T7PUjTxj0ZPJvEeYtnhnhhAXwU9bv4GKfKv9&#10;+gm377jDtW3Kh0jVVjjdO92ugwWehv55oSwzZleCdkenw7FXVebe/qm2Z5+irlZ+xhYSH4SESCC8&#10;SE1SWjohr3F+8QDyc6yF59bWraXP3hLyuTbq9mbVHlaUkwUF5DGCLtvJ8pxut7L5yV/Sd75Cg/t3&#10;leR3e9XjA0vWHTrAahdSIMSK/wlNLNxaUdobiK+FxtE00M3TjFAHP3ggYqpv3vk1KixrvP9+yvXt&#10;eu4P8AyWjBh29LobyJ97UjfbPQY5HWFV2evSVj36KNVvpJOd/JsYHWFCZAQaoedlhMhJ0I7IrxuE&#10;C9qht/id/X00Zw6Nv2C7aquzK0f8PrLbunVH0+ihNPVD5NZXffbj8bLiFRdd0vbRW+jCUXTRmI6i&#10;gv/dsQPBtCBTqLDegfuKE/5LlcQ1cFWswGBfEZr//s8hxMEIzXP8hwYOaPreg/zGiN/eUODqyPM1&#10;DRgYyS9LKLZGu35CUbZnudY8+kvauYVONFN7hDrQiWE28CAZhAeh9AXVcBHgK3BhhDo7BZ900uE9&#10;NPdVqiyrdhrbFaVFUQLZWQRLU5x/0u/ala1uN5T1U6+lD13DytFnNsAPuOXG7nA3k89NpnhIGBz5&#10;sOc0Q2hZBc6LQmw4HORT+OIk/TJSF9Yx3tZJF45ZVpi3/c47aNjwo9PuJF/Wyi/eStlm1eWXxMeM&#10;TGT5QoaW0DVyOFp1+6ainCWzX6UdWykIomAUu/hZL5MvCGffKCaMBERAmAqQfxJxZJjfFth3gP7+&#10;V9BboyibNK3d7STDHvc5gpNG0XVXxrJ9i3/9axow4NCNN9DkifxVI6ex7Ior3gjKp48YL0EpsmE2&#10;we1R/loeh4q9Ba7g/gMvRSjcRVOvqslxb0Z4OmZsfPLk8OuzKMezpsh3INs44nc3ZOV0Os2wyxlV&#10;lMOqsnHIgPq5c+h4k7CIgnlgjeEMtYfEcIPzIQUYelj9OHWKXwmBdEBG4Ptu3kK//RVlu+pgBRWl&#10;2aXH3b72sv5Bt+eQzbbRn73Npq6ccEkor3CfquwsyDpSmrPuif/hXg0KBwgtx7ixO9VLkq1wEBmZ&#10;h6rMvEeYtniHhhBSgbCgjQb1W9CvuGXwULpgPGVlHbrhRiqtDDndTWUFXaU5wSIfuY2EqocVR5vf&#10;2e6073Eb9X7P4gsuWPOpT2/9/g+bfvtY24uv0Euv0suv0atzaMZcmj6b/jGdnv4HPfRY6Ls/PnnL&#10;resnTFqclzNLVRZ6jaM25aSihDWdTCcNGEi5/kj/QvIqzaWuk/nGjtLsgwi/SnKDJd7Dn5h6uPUE&#10;2slzqj0uMJQ4ggvxfKLXrMJaMpYIhxNQX9FILIh6D+6nUSNXKfqy4v4nR4yk/7yf+uVvu/LiDq+7&#10;3u3b6TAPZOdGdTXq1shpTziUY5p9vcu9uLh8ybhJVZ+5/cD3Hur+wzPx519hkl+bwy+Jvzqbf/n9&#10;hVfpry/Srx8PfeWbu278eO2AwXO9ntle1zqbst2lhexKzO5IeL2kKcdLctrzPQeLsnb4XUuf/ANV&#10;Djv6qdsox3fcpS55+i/isyawZAgqoWhk5HHuwOnSLvT45tCkViFXSPT6EiooWDFiMBXmhb3uEx7z&#10;4IjBCafSmK21fuQ6Ki3tduW02zwditmtGgG30eVQtrn1hUMGL500ZdWd3zzyi0fCTzwVe+4FemUO&#10;zXyDXptHr71Or8xlNvjzX+nhR2L33d/58Y/sGzZoZa77Dae6UlePqI6gogQNHbqeKktpxAAqyWpy&#10;2Q+OG01uX6PT2+R0dl53FeW41/3ih/zxVQTZUQCRtnAFehSEJOwtHhD/UQg1j8RH5cFkEg4BcvKj&#10;gOJ8/pDz+jpyu17z+WtuvIn6Dz7+i19QeemO0UOO5nk2VhQ12ZVGlyuhKN2aFtVsAcN+GCR4XXNK&#10;iuZNmFA17cuHH/5t/K8v8Fi/+jrNnEez5tOseTRzDr04nf73aXrs8cQ37mm47Krl/SpfyfLNMtW1&#10;irJXN4KKGnOo8aI88jpa3cqOAv/6wYN2GN7VP/g5DRneNXkyOew78/JWrN/CUwg8xYKGCjKEIQQr&#10;tMdgCFEiBrFXCIW5WxCzIkwPBej73ztQXLilpDju0BudviNZ2bt9zq0uZZdfPTKoInLBWDLMkGGS&#10;yyDd1gXJVZQV+blLK/q9fvOndt31rYaf/yb25NP0/HQeeqQXX2MReHkW/f1VevJv0R8/fOLWO7de&#10;dOmy0oqFhrbEtG9z2zt1Jew3SXV0qUZTXnG7L6dx9Bh43num3UE2547JV1BxQRxeYGH2rOVL+UkE&#10;RF06PWFY2l4SC5xiTuTUaOY9wrTFOzOEAC4LhGn+AvJnrfC6Dt71FSopCU28mC6+nCoHR7L9AY/Z&#10;De3v04NOd0JRQ4otoChNhrtTUQ6q5l6bY6Pp3OxxbzT0OiTTWGe61rs8mw3XRrteqzhqDM92xbbB&#10;NHeZ2h5V2WfYGh22JofaocC0ZJHdIJva/sUvkmarnjgsWJ59cOSoSL9BYX9e1/CRMac+/cXnxOyr&#10;iAiTejyp7Pipd7iXegBBQDAMr53rCUW5Fn7WF6TPfX6bv2Sbq6DLphzKdp8YOSCY79nvNPc79IND&#10;R1K/gWQYUc0Rd2no4Q670qxqxxVlv6LtcpibdecGzajT9VpDX+PUVyO59DqXscllbjfMLbqxUTPq&#10;VW2jZt+uq4c9Zodq6zB18ni5Kn8WXXUJmcq+LHtLgbP15uuppLDZ7W/OK4z5jM6SvPrNG1kP8sob&#10;ppyDGEnIOQPn42J+QPWWIWQbgR1e24IORFT30ZuPebw7c3NbP3kLAiOqrDh5+2eo0HcwyzhZmEeK&#10;dsLm7VaMsOJEm7uderei7HY4tnu8BxXbJru6STU2gQdkPziMWt2sM9zrbY5azdxoGNtVbaem7nM4&#10;Dmr2o7qKQLDTbo/Y1aDXTzYtAoV4wSDy2vZfeyUNHhy+/kYaN4Eq+pPp3jR46MwTLewBCRKSVo01&#10;IuIjdu17Ug8HiBNQwmGJOMTmn9Nb5QGxeot7gf0oMV/c0kqXXL7Mn7UrKyvmcQZGDqNLJpLfPJir&#10;7s01Dg/oTzkFCd3sdHtiNhvsd6fN3qTYD9vVQ6pxwK7vtDk22bV6cLtq1mnGWlWvVfW1prHe5dzs&#10;NLboKuRig1Pb6jH2a8pBU+uwO7ogRHYWpYDTaL/6Mspz7dGV9Vme/aPGke5vUpR9Pl+z33949LhN&#10;+xp5pkH+LjSPHBtCsD2solilib4AB/eQf24A0dFwFGaAJSoepZ27KSvn9ZyCE76CzkGjeDZ4QEVw&#10;8oWw0PtGDSG/u1s34xqPexDui2o7qTuaNMdhU90PU22aO0zndk1nMp36ere51tTWmHqdrq1T9XWa&#10;c53hZk4AA9hs+516i6q0akqnpnQoyrHc3Ljh7LI5TkDb2O177riLivp1jphAn51G2b6oYd/0wx9E&#10;EQ0LswWAVMnGYvx7A6kYLaMCQ3h+Dcz5RcYQvlu8Y0MIyYBg7TtCIy5Y5HNtzvN0Z/tDRSXR4WPJ&#10;n9+oGs2avd3taL7uClTeqrtI95BiR2gYdUA8HCGbI6QoAbst6rAn7DayKXCf4wq2tpg4LaIoEU0l&#10;hxJ3KFHDRqYjoWtBTQ9AwFSTHAbOP+727Bo8sKF/0eEJY+miyeQv7qoYjEO13/5WSzjAris3U7jD&#10;IihkKwhqxcOS3ukBnIwaEAbK2iBV3WF+WFJVRZ685U7/8QH9KMtsLcntLsjrKi0jT1a34WqpqCRN&#10;D2b70QOdHje89YTdjk4A+VGoM5uDybfb4qo9rNuDDqXLroQR8PV0RdRmC9vtIV2NO2xRji3UhOqI&#10;2+wR0xXPyiaP0VSc1elSThR6YnmeoKqcyM6inKyI33X4miv3hsLiw+Joa5xCoUDvFQHOh9aDLy17&#10;T3QX/lAHUiI5hbt+K7ThYq9rP4LCESPYIF1+CQ0ob3HZWxAHKGpzbgUpZkgxEg6DYMYMPWJTuhDT&#10;qyqPOMbdYSc5+jIhj4RxFz0QEidwOUqcOmmOmKZCw3bajYDN3ubVTvYriA4aQBUVoeuuJZ//sNN7&#10;SPfMR2ARFGYuFutI8KpU8TjqLcMnaTjdEII9kLgco8yJy6PiVwzbEwnxkR1hCJGJJXgZzk8eanS7&#10;aksKyQf2tnd7XF3ZntY8oylLa3SbJ8ZdhHilRde7VHtU1whxvGLH8PUkQbWkHZ0g+8GhcLIzA0Ts&#10;cB00MEPIBMMoUVVLKOg9M2i4grk5AZe6q8B7qCirZcQgDEFUM7uHD+FnhFlZtb98hDpEyM7PxwQD&#10;wAEQwirnIN/JM3L0D66NJsRcMyRBzF3Pfp1010pv7onCcl4rW15KI4fSuJHkVBsNx0mHIwhBsKth&#10;0wQV6ISwakcG4hy3KTFmbyUGklVbQrdFNSUCJkdCb4A9FFuHSBGcILolrqvow4BpdhSXkOkCD7Tr&#10;ZmN+cVdBWchf1F42MKiZ+93aibL8rYsX89wyP4UF7ey1geQewnsDOR2KbeY9wr4EEB/r8YKQCQaD&#10;f/vb3+68886nn346FAr1PB3h0zCcVk9Zc9+WITxlsOUJgCy3mIOLoA7i/CT/f34XznGuynd3Z7kT&#10;mtapORt8ucfdvtac7O48XxfMg0dv87tDmt6laN2KFlTUMLS5YPeYAwoRugDszuYBRiLORgJmUmNR&#10;ge5wsPCEYQuhDhBXQTV4zLjbFS0qIrezze1qMrQjbv04hNDlC9j1k7ycLKdm4Zv8hhYLL7vA+BcP&#10;JdrgDkttyI/omQDGGegSOL0clyCxl816kKvmJTwg/1EY6RWF2Y39SuKTL6XKQVQ+mPLLyOZoduqd&#10;xQVUWkJs6nTxxAgq3sYKUVFjTCmsvjT89iDv2pHH0QR3hewNWwxKExeyJrVH3C6YhG63O6hprbre&#10;phstI0fQpZMoP4sqC+mqSWTY9hbkzkc81B2Hsee3DiSsEe8NvUkasZXF4vUR8bkv4Q1Au3QE6drr&#10;VueYu7y2oNcZMI0THleTqTd4MBD2ltzsaGEh6Ua36QzrRlDVAmzOdTZyGHGp8ZGk9hcpDj9Ag0lg&#10;b4DVoiiJYGsoMY9CuQa57a25Wd25eSGHftzp6jDNLqcr4nQGncZJv7vBbW7s12/OkSaOhwTBIOtc&#10;6WUCEerIckFjkmo2GpEoD/xb5ag8HOOPbl968RZT3T54EOUX8gTA2At5xWx+VpvHOGbYeOFSsZ98&#10;DjKUhFNlQw6iQBFMAgyApNfqByRNIV0kFGLEIQIQE0OHsYxojohpRHNzKC87odmP+11NLv3wwAq6&#10;7mrq148GVtLAYnLbNt9yy/a2ILswEUgAvBU0n5ffBGKxNoyY5NuUbjhXfhDMEA3FYGHAS9wHqPul&#10;6YlBg97wuHapto4cOGHZBJ6EVJp6i6m3Dh5AWVkJlzPisHc5zRjaDyrAzOzsJoVdJFsChXZHDH4h&#10;u4bCXRBKAIkdRwfOxOi7ydRZ8B1qsz+7w+k9VjIwopiHDV+Harb5fR1+Z2OOtvsTU0+EAqyXxCJh&#10;+WPE/4ouUcY4vVyWWEoVgBBZq0bPvR6J97QcmVMiGUve3z36kiGUo4WtpL+zs/Omm24aM2bMF77w&#10;BWxvvvlmHAJgEcXpb4Ms1DRNdqusAXnrNVKru1PBZ0EeoG2jdLKVrr1qs8/YmOMODxlAhcU0cgyN&#10;GUeG2ayrJ7JcHaW5sRx30A1n1gwZRtQw4rgbLBysgo5AAewuEnZFijv4QUgMsgGlCfvhcEShOKBH&#10;3DqczcTAflAczar9uNfdAfvn84WgCDzehMdH0I82ZfUP/lOskuBWR+PxTn4Hi8W4KyYNg2g55Pks&#10;dJ2NXpQnL+StMBLohEiYTjTQ+NEr/Ua9Q9mnG60llaRoHXZnyOeDjmv2uyKG2gkB1o2Q202qeMaj&#10;wiLqnGywi0x43K7HFSg+NcFJQz5u0xM2ZGAv4TEoofx8qIOuonwy1PZ+pcRThfYWX07Yl9OSV9Bd&#10;mEtFfijQlmxn/be+eagbFppVYTcaibBVkMyv60laUvEv6IXSFGpfXo4EFRiRM4ShIB/inzBIUMMx&#10;Ks5a6VIOluXTsMHk90QxKOPGUm52xGW2G1pr/37kdQVhvO2OTowRiAVd3AN2KHQ6JcE8GDAYyNih&#10;OhEHJJAMjX2gIjcIbBs5AKHhccV2ILcgOHw0ZReQZsRge0oL4I7s9jtfX7WKnw9xMHwGsv71+Paq&#10;nLukvY1eeYlfJ9W07Tat2ZcfRZNc3jZDP5bjbfOA+c1Onxbw2mMejfwufrQJuti0Iwaykw4DKYg9&#10;PakO4qhRCAgvDsomjzvmcYY0+AHZUZgZSBbsjcfVXlZCkCyv0e61HawoWLV8BUfDIF+ubWZ2hfvC&#10;lhGJnRrRcpAU4ddXTsO/6gcRV/LluJ6CMIQ1dWF4nB59RZ4v5HUmSkpIN9uy84Ljx0Mq4b4cNxwt&#10;4FVTC+RlkcMWcTl50KWYgzRO4HNmhoSqxe1qEEnIvtQAzCRCA/AW18IQFhejQ1pcrmN5xe0jJ1DF&#10;CHL6oxeOo+IccirbhlXU7d3Gsi9sFySAnWDuBLSZ5V1Q8nb8C3plBkflCdiisKqqSu6egn/Vb+9x&#10;udw64C+IjCw5j+gzhtCK9iRg2H7+85+PGDFi165d4XB4z549AwcO/MEPfpA8LM6HUUS3pvYsHIpT&#10;etDalScjI7fYFcWCx/h5AS/3Wl0NxfdXp7rXDdFVo/kF5HR3uTxdCBDt9rZsX9x0dLvUmMuRkMmw&#10;x3RbFFsYNtMRR8awxw1bUjVgCyWoqhGYTGE1o6oaMnSeWNPUkOroNo0QQqKs7HBWdhB2d8pV5M+C&#10;Ke0yjO1Dhs89cJhX30XC4t1lCG0kOS0WEfOi8BZ4B879Weg6ezl4kTNCg/A0EarhlwEiVFNDWc43&#10;/UZDjjdumonyAeTLIsSCI4fCtW/SHE2wCnZ7s67DNWbX3tAS0Ikmz/XFofoR7CbzaozXVmgIHyNI&#10;yIBwxAF+Hwaow2NGoVNMtd2uNHhcnf7scHl/8mV3wEf26AmPPeix779o7MaTnRwPtYf4HUCMUYg/&#10;M4UGR/gXTntBbzwaRwAh3E/ZjVwdOI3f94JCRGdCv7ZHeVHGM3+mbOcS09Ggq/GyUoJCdLkChtFu&#10;d5yAZ+Byd6rqScXWarO3aWa3D3GDGXVoEWhAO7wcOARwhrSkTkSJahK2yKNcJhV9ZSDYhSEM6Y42&#10;VWsx3G2Gu0Nzd+cW8Dd0nFooS497tS23fnZrd5jfvA7FxCqpXtDb63L0AyQPQeF37j9haGtNM6Dp&#10;Xaar2++PZvvDxflUWgiP7RicAJczztPCJhMCSkEyMjLPQQ9KsMuz/eiEmEgROEawBHCADGcMPWZz&#10;NCt2Xgrk8SCqPo5bwDEqLeVYELwBpvI6G7z6/CceY9ox+m38PJuf74L5uSPAALBiaHgcIQWzP8K7&#10;WO/4AQoB1wom4tlh+JSRJSvqOwI09Zq9XmOnU2vNzY1fMIHK+gfy8gmRq9fZqTuOeZ1dhr3DDRFW&#10;wrotBulmAVcTPMvtiOga4t2QUw9iBKEEoApMNWqqQfiOPAeuRuEDeV1k47A45Da7s/0Bh/2IqTfo&#10;5nHN06F7Qtk5pNs6s7Ruj33lf/82DGFEYsp55Wkr5JQ/XyUIFvLbC3oBWZKKmpqas53//6scu8jL&#10;qVHrnPOIvhQRWsTDCiJ2njJlyh133CF7Cvbsrrvumjp1aktLizxHQh6V4SDyqqqKYg69ZW/KGFye&#10;JiFNIy7h2yGL42J2FDIHZbt4JTzTeS6tATztcZHHFx49jkrKyOOBEj+ZnwctFnEqMZGirNEg5Lag&#10;0xFGMqEmlKihxHj+UyWngx1nhz2gagEYBocjbLcHHFpANQIOXnDR5s+m4aPI7Q3Z1RbD2QEFxDrC&#10;fdRmf2XTLpYAqAOAXWF0jDB8IEO0Nx4Kdwm9wDsSb6MrBWcqRwYGgR3uULgddgLVYqcjyK9U2pU3&#10;dOWw30lFhQQXHsLsMYJFefzcTnO0+P0I7E7Akmm2LsMRcmos9roS1ZQYz5vZCeTr/LAwjKPQBTrO&#10;VAOw+tiaRtils4KwKa3wKsqKyGV2mO5ARX+qqKTCfHKrbW5td77/zYZGDgiCYqUIGzDQjC3PZ3aK&#10;xjPOjV4kVqJcLvbCQSgS0Mo9i/N4CX20C9zTGuSfq73jy4c8rg0eV5cOm6eccLvD/Spp5GjKyomr&#10;ervpDulGN6ygYjvp9sVtjoCYCoYtjEHjczSsRvmpsBoVuwiLxbyxCpPA1hGhAxcqIS8vFGq3qe0T&#10;L6PCchLVBh1Kh8/scNm2Dalc0R3g1flh8S4aEyPQm/FlnGM5c1eMX3tv66IrpmzX1c2q/bjPS5Vl&#10;NLg/OdUuKO6CAvJmxRVHp82IghCYPWn5YAVhDnnXFgaZbPaMhF0HydgNKFrQboRVPaqbsIUn7Fqb&#10;arZqzjbF1pybRwMH8YNnpxlzuxIF+Rxt2xF7abU33lDT3CxHH+FgJMRPtEUvWIl5ghd8ivZjZJPU&#10;9aYfIPi8FFV83CK0fM0KOBxt7eDA+R5zh2k2uP2HFMduxdaeCwkdTHnZId3eojs6nFqEV48rYRN+&#10;sEaGI6LZQpotYDoCTpWTaQ+5bDE3O4URFMJ26o4ulgV73MEzIt1Z3oRhtjlsx1zOluFDafw48vpi&#10;iJK9ZtSrNxlK1Y/+i6VejAloRYNhqjuwDYU7e2Y2kjhHerEL7YetzIhT3vZCPcqxPbd+Y7x35Six&#10;2+0yL5Gqt98l+qQhRI8cO3Zs8uTJf/zjH2UJ8Ic//GH8+PHt7e3d3d3YxTmAPGQBEaG0fKcD5aj/&#10;1J7FDVEArQjPENIlfhNg7pvk87zuUPaD6XNyEpqzHZIM8S4fSIq9BdzvtCMcJKc9zpbPFjQciG94&#10;i8SCoUTA97CCMIf8fMje5VC77Y6ozY4UsekhhxlUXYH+QwiS5ssl0xX1+8k0Yy4XGXqD271w9uts&#10;BdEYkMcRjDADURER9ihHtDj5bUPhEJ9KF3rmjPRCFiKxcCwRjvGv+qKSZEJIzDUmeDrunnuP+vR6&#10;j61dV5qcekuWL4SgcMgAMrSY101uNzq5EybNYe/koFaNijUCMVWJmkrcpZBTScAuSnMIW4g+UR1B&#10;9gb4nYEuVIL8AGhYM5KdRVCIhjOBCJJfVrO3uLXtPs/0Qw3cDNAdDKMPxDyY/M/fVwvEouFe0RuN&#10;BWD5xLyyGG5mGa6bfaQ4v2If5Vfk+dtXiL+7g3T5VTv4pS5lh8fdmpdHNnsnR/N6IjefNFfM44cB&#10;6NKMGJSaYuPwCLaQp8K0EBKvnLIHsUWk6ID9s0dgIbDF6COJWbK4ibBYDxVVkCeHDE8U5tCfhVgw&#10;Ao8q2zhYVjK9tZ0X9EI1gxL0wFnoOhu9vSvnoBgxVzCBOwYT1B6mkornc7yHdcQuSsytxf2uCIK2&#10;/uB8R7czn9SsmO4iUMGWTwnxMhBHcg4QJYLGGEfJ/Jysy652qzp3jqK0mu6IXetw6J1g/pw8ngd2&#10;ughhUJZfPHhWT2b5WlR1y+ixG+EEYCDa4ATxmEP58xfNMGpoP8+Lg02lzIpCCEK0l/wAbk9EA4kI&#10;v54XDwajwUD9+lr0NlyBPQfQntcVZYPLbPV64jDPaJ7LCGV5Y/0ryO2KISaGB8MhIAI+I8rzOko3&#10;EsbOtLFnbLKXHIUtxC58YoiGSIgaYw4b3J0QAkS7ynyVlcWL5qAcCrLJo3YbSrOpVH/5y3vgjnRj&#10;LOLRSJxfwe2R0+SCLwyXIKsX4w4kd8DhvPCM59Jqa2t7xSf/hnJsUS6n9OQ58tD5Qt+bGpWdsnv3&#10;7jFjxrz88svIo1+wnTFjBkoOHTrEJ4lekxn0KboProTcIupfu3bt6tWrV61aBcdn27ZtHR1wqdgJ&#10;qq+vRzmATFtbG98oQRvWblqxeNX6us01tXWLVi6Cym3p4pfhfO4lhn23ohzyeEK6zkscYb3gvJt6&#10;3GMQkqkTmwFeBhZGgqJnwbAj7ONFBLwwxEF2GAktzHODGs8RCZc5pnkiujeqGAGnjzUC9Kzq6HIa&#10;CEE2+vzLH/4NLVtFy6q3zlsyr66ujhU3qE9QdVXduvpNK1bXr1hTU79hdXt7o1QHNVV1Z6DrbPRS&#10;vKpm1br1tavXLFu9Zvn6+rr2tpPCrEbXrK1avGLNqrX7Fi2jO24/6XGsyDJ3ZruPm3qr6YzAhqkO&#10;sCn0e7z/AF5Ex3TpCPjC0Au8nhCSD/Ov8tQfz/4J4cchMSEcQYIt0Q2C5UCCrnR5CAEx1Iph8Cy0&#10;037SsNdnZ718sj35cGj5iqra2rp1tatXLV+0Zf1mYcPisFk1VWek66z01lSvAplrVlWtWVm7vm5r&#10;W2uXdCPQD7V1NWtq0X/VK6qXiO+EUHs3LVxBEy9bk5W93GVuV5RGWG43q35+38NhRlRn2KYHJC0o&#10;NHSy20OqGgIJTKY9jLgfvcGTw44YOMFhA+0xfkaIk5FM0r0xTwEI70ZyuhMwBpq93as1exy7KouX&#10;vjGfqta1LlpWF47DhLMSrK5e0xt6e1meoE11G+qqwVFrl1bVzF+1q7mLxo3d4DP3+dQ2F1qodjmd&#10;QcXWpWghJ5ptb8PAmWZC0stDrMU1h3hSzj4fUw16RT8ExejDXrY53TG3F6weMTwJ7kOTeLWwl58g&#10;wpo69U7VtsXlWnbBRWvbusH8TVW168GNVXVrlqxc2i0+0BqKhKtrVtXzONasWVm3fu3O9pOwZDy+&#10;veyH+MoVSzbVr11bVV2zsqq+uo75iuLhSGzRyrVV9ZGXX6P8vHlObZtma/YYEVNl0VaUgK7HkHw+&#10;8vgIMa5iC/ALRRqTCWIh70m2VxJwhWUIiG7hB6UqLxcCk4N83Qw7PVGXN2awQAXQUWxo7S0uZZfX&#10;Xn3ntHYIvnD52Dmprl0MMV+zCqkKprqtvRlhLAjo7bhXVVVBJS5btgxb6BP5BiF0Zm/rea/Loa63&#10;bt0KHY68BMpPsZfvBn0pIpRkg/5gMIiw78orr/zRj36EXWkIf/azn1122WWtra0ogWsjuw/AVVZ/&#10;oR9TXQnkpRMEWBnrQoB/Yp59w4hwOwnRUkAs0OiKEmSkuGi2W9utKW0+V9BubxMLZNgdlgrdYcjl&#10;IQn5KEhMDfGzIl4n4kjY5awRlCAsop6A6oTNgxVEUp1R3R3XnAnTSTaF51SdjuO6Y01J+ctV9eJ3&#10;BsRqRrQywWGQyEFWQTJLCIdG0kPknTBFQkl6U+lCh5yRXpSH4P8L6X+rnB88RBL8tnoEHY36uiP0&#10;xuuI7f7pU7frjjaxFChquElzUg60Ia98iTpMspsgM2jTu7FVdf4+gEyqhp7hhUKcEf2A3lCdnBR7&#10;zAYHAmGlmEmDVrUr3V6jJcdTP3bMgsaTHJeg3fw0lC0fErcoFm5DR3AWNrKX9EZC4s05JFkhA8FF&#10;N8xhOBoSL5JwcTgKTwwBIn9upzVC9z3QmO2fb9oPIfSHxYIthBZDOIh4yPSwIUdYA0UGPc76zhFH&#10;9A+/R26hEKEBnQ7esnJUE8jLlTImd1rMyCJ/HirBtRGbctKjtrjVNR+7aUNXN39cGwwgVkliiBH+&#10;BsL8WR3GOdLbq3IOlBF6BkKRWDviEHA+yO8I0398oylLrzKVI34dtjBgd3Sq7giCQn8RT10gGHLp&#10;caeRkO4gaLSJ5dBWD/BW5WfGuhqH8YC1gCMFywcxcXp54Qw4H06Vy8SFrX7XIbdz9lfv3ocWtIaZ&#10;+aEAMTTiGS6GhqOgGAVC0Q7hwfB7RMkBxbFYpJf9wLafSZZCAI5iJ1AcEvOkIL+pg8aOXe1yrNeU&#10;4y5HAkYOHg/a7IPfZouJdWHxvGKyGfFk4onxBM5RVfaNZEzMq2bE9DjrBIiAE7KTUJQOyL43h1ST&#10;3WJ2CtVuWMEi3+K/PsOTEp3il84ghsyc8je30d4evsUmGu8tvazWrIxUpDLT23re63KptzVNk7to&#10;YeoJ7x59yRAC6AKZgSG84YYbvvjFL8pCdN+tt9764Q9/GL0ju0x2k2X25Hyp5VBAqaX2ozwN9ViX&#10;4wRk5FQJEs+eieVnYD3wIsQE+mjvPrr6ip1ZzhqHssap7vXpYZXfGeInQOJZCNs/afCwhfGDbUDi&#10;ZZMa2Zyct2vCJYROhOOs8cSRnCWDDrXZgrqjy7Afdapb3Pr8az5Ue7SJ3xZAa2Js/YQJQOviFOMP&#10;K0E/QB+IMmEbopHupAyzGTudLqb9TOVCnGLce1zOAif6IAENAUML7uNH9IjJQhE6uIsGla9wmvWK&#10;fbdmHldsTdDdvPgTlOpMnU1P8GskeheiW5uBUAm71nKJnqdiMKLoInSLjfsKJTCoYv4wYNe67I5G&#10;p7bDrS/41S/45zjENJBYEoRWyoZCDbImCMVhCKG7kO0dvULfgSRUKjgL5ehe2NNwDLYwilAAFfYs&#10;SeUTgnDDwE5h+uc/qaxghVvfZtgP2ZRjmtaqKM0YRH4D0kzIyA9mgAdXrJBExkpsCGEhxFrKZImw&#10;lxwtwWdSOjWt3W47ajgOeM0t2c4l//Nbfp8PjCd9IKEE2RCyuwNt3yt6e1PO3cujjwLcPMBfiiXq&#10;FN+NW7OcCv2Ls8wNqrLdbZ5Q7C0YWV72YvDLcBz12qO8FFayN0y+yJySQDK/iq5GnGzzYjAnEAGE&#10;Vg57l2ZvRcd6zI3ZvjlvvMHvL8EAi288gKe5YWgewIMTRxCPuDAg3ReWUzFy4hk5D19v+kGsuMJB&#10;8RIN8wZSsgfAbXCa2E9sbqH776Usc4nTsV21NSCo1Q3+kgY7dhB2IeByXTQviuYEWUjyubB8CfiI&#10;sJG8cBreErYsDjFwPmwkwmtV69TMFsW+V3WsrSxeXrOcbwyhQ9P4V0aYX8ViLmzE3D3ykFOxyo2Z&#10;uDf0cjkyOIQMgIw8QeZ7Vc+/oRwKXOYlUvPvEn3GEKbSjK5BpyBYrqysfOqpp7Zv345tRUUFomkc&#10;xSF52ulIjax7CYyKkEAhFLgBVBJbxAgtXkqD+j/vNxZ5lKMuXhUC2e52unCvsM0eTT4scfDTIPEi&#10;HRznKL9CZBev1onXy3SFvWbrjSvUoPFTtKBpP5DjWzx82MsLF1JnN3UHQJqUSbFCDG2BDWCzxw1D&#10;QU/qaSr+8zmi+ecIYVbQ06IeVJIsTCZRI/6jFTAQIfGF5Yf/m3KLZ5iu5Ya603R0glhVvD3N71Hx&#10;u4NBxSHIT1KdfI2EF83Lt617EmJ1uy3usIXstg7+to79kK7tdZqrr7i0dudOCoqPkaJBobAgDVRz&#10;ki3iBvOIiIZxM3sFq5d6rpRZkC96AMfEBlUjyc5h3cpmYeFi+unPu7L9sw1traYcdijtmr2TPxpg&#10;45cCMY7Y8hsCgjqFX69GQkZ0Dmf4BUrRIcnnhWwV+BFyt6Yc8mjrfM5Xb/3s1h072e2AGmYX4K12&#10;ok3soiVb+N4B/IR74zbIJGhNTT06hb83FKXGBvrKl/ZkOWdkOTcbSoOqBGDwFIVfGxXvzIn3heyp&#10;Qyyp5tGX56hiOTFIVpUwhl5Vuh1Kh6Z0uPXjLmOT1zXn3ntajx7lbyaA/5O0g1yZuB+4E9AWkZBB&#10;01ISs7LVXecIYVljPLki64eXuWHteq6M+4B/PJLJj7Pgr99An/3MNq9nGTgfLotmP474VXxihoM/&#10;fi9QkInQlscdGV4VJaUeJUIchCAkeww+tJB9O4Jg9xFNX+HOevmx31N3J38xI5J8rxXDDe9HiL9k&#10;SEGg2CTTu4GlY2tqamTm/YbMC/UMUC6dBbnb0dHx3HPPDRky5OKLLx4+fPgzzzwTCATO1juy/J0Y&#10;QlzHl0LkIAJviVZ7B+wgMyakoqODVi6hj1x5rMizwW1udrl3Kkq9y7VPse2w2fbq+hFda9TUY5z4&#10;C0xNDjWZUGJqTapyyK7s1Wz7dIRW9u2mutXr3JTjXfupm9vqavlbmrgFRyZR8VFdVgGyGawFREzA&#10;2lC2q6d1Am/bOTdIQ5ikMkWnvEU47+I/aIfHhrC4K0pHT9CrM3m+yK0vzPJs1u2bHMpWQz/AhOtH&#10;HNoRu+M4f3lLOa4ox+z2ZrvjhGpHOs7J0ajZj2oO+P6H7coWw16f5a3zuhaWly37+t20ciV/j5+/&#10;zgy7K0LBJPn8cxtvM4RoFjz4qOiH3gEX8DWiIk7JApFQq7A02AHBsifCYt5MmMM11XsRqB06Qs88&#10;TcOHbioq2KyrVYpSpTu2uY0DTvWIXTmk2I4qjgb+eQrzhO5sxtauHRMljTb1qF0/oppHHcYhRd2j&#10;aHtN517DviHbVVNesOjB+2IH9lEoxKPPGi+lWcmUbBC3+T1Dsk9wOxkWr6laizuH4uyPwFx0d9Oh&#10;/fTwQzR84Los1xqHUgMSmBZlt6Lut+uHFfWQ4jhi1xpUo8mhg/Ymu9pscyCCbFQcxyACiKh02yHD&#10;scfUt7mMDR7Xuryc9eWlVU88TgcP8Wxsa2uS9mhALBBizhMp2QNoFpvAZJcwkoW831N0zgD/gNdQ&#10;IV8qOj6+fl19spvhW6JiPsQv2mNc2tpp5w6655tUmP+GU389z1/vNrfalc2Ksl21H1QdR1XtuKY3&#10;I6naCbujEczgdHXoeptDhRQcd9iO2ZQjDttBzXEA1tSmrM1ybfC5l4wZuerZv1FjM3WJmfBoUvjQ&#10;Agg7zwFwVnaFIFC2VqZ3BmtSFECYsWbNmuTO+wwZQ5gEBglI7ojdxsbGefPmNTQ0WJPLchb0FLxj&#10;Q9jDYUIO5A7EAlvJizBRYf4xdzjNXZ386vGSFfS9n5ycfMUbFf2fLyp6JSdrltuc5zGXe4w1Hr3W&#10;rdW4tSq3vsptLPOYiz3ORVD6fu/8vLy5RcUz+g+adfV1VT99KDh/EX+xvrmDHV1waHdA3BG3ww6S&#10;uG+PIZRJ8HGyee8KXIfQ8qImuJ+d4o1d8QnvpODhXtAX3CHYgzrgF9ritHRl2779NHM2PfifR6dc&#10;say06NWCvNezffM8zgUg1m1W+VwbsjybPM5at3ON11zlda7wOpf43Av8ntdzfK8W5b00dvTc2z+/&#10;4cknQ9A87aBdvicngg9xu2hEfv8U94ce5oZywkbMD0XDEGc+HWf2CkyIqFQma5QB7MoZyJ5y60Ts&#10;RaLVVesRF6KR7WFeQrV1N39M/JvfaZx8+cKi0hf9/unZ/vlu7wKna5FhLtCNN7E1nW86XQuc7vm6&#10;OUc3Z5vu2U7PLN35Slbe6xdctPmWTx9+8o+0Zx8HHAHBVEjg65S5WdlaC6n59wLxUJh/3KqrE54H&#10;74tJlyg80khUvLciFip3BjgdPMJfk7/9joOXXLWhqGK2N/clf95MT9Ys0AhiQbjpXOR0LkeUbxqr&#10;TGO121Xt81VneZflZM8rKZ07bsLiW6dtfeIpqt/MP+zXGkiOPtOOWyUivHIZ+0nmR1swDJL5xa7s&#10;GNFIcaiHQ3oHsDTuwfMdnaF2ye/z5s9h8yO+NxQNdlEC3mhyKh7kY6TAqDDYGzfRo4+0feym1WNG&#10;zO5XNivXNxOM7XHOd5qLnMYyl7nS7VzlcVWZWrWhrtbV5aa+FBogy7ukKH9JZfkbl16y6J57d8+e&#10;S02tzPByJhrtQIN6AkHBh5JS2bIe6mQWnC+0Re9YInX+DOoUFhElmYjw/QuLbDlycsxkRpbIE2Q+&#10;dNrHZd6ZIRTsJbkuqfpFEuKXoDAcNlmQnJ9JrmvvjtK8RV2IFY430c7ttHkjVa+iOa/R7Fc4zZpO&#10;s5DB7ms0ayZVV1P1Wtq8jY42sfx3heXyaHb8YNhZH8Y7pACEOrr4XmiNvCkThH9SHfQIgGzxu4Cs&#10;AL0lqoHstb8lgXxrHACxommcpIsaCkbaq2tX4zhUQ2sHz2R2dlHTMSa/Zg0tnMckv/oiTX+B5s6g&#10;116hV17k9PpsWr2Ctm+hQweo+TgF+IcUWPFhDOWqhXCsG0l8RxENEAGBpD2FfKG2+DNwMm7spSGU&#10;dcne6+lJpt+qH04ALAEaIAedV6zGYPe4JbGaqlqchcugGvnBIfGv6nRGqCNCLZ209wDPntWspZWr&#10;aMFCmj2HXn2Npr9Kr7xGr86gRUtoyXKqqqWtO2nfITrcSE0nqSso+CfEz7ugA8UT4R7D/Jbfgxty&#10;SbKN7y0w3pFgmL/ewj/xxIuTV/KP//W0AXaazZXYb8dQRTmIOdFBR5po/1HauotWVtHr89k9euVV&#10;Jn/GDJo5M7mdO5fefJM2bqTde+l4i2D+CL8XhG4Ew4HDArGY+P41up1/wZgNoZwVYLJxQ9kbPQ6K&#10;TLJH5Dky9RrxWDwYirYJyvAXX79pLTMAGoABSURFVMijEI3G4Q2A39j+YKgiwicO8WRm4xFCNL9j&#10;O9XV0pLF9PpcmgWSX+P02nSa+Sq9+TqtWEJ1NbRtCx05SG0t1HqSvTuYVWHtYWjBcrL9oBSdACZE&#10;SvqjzAsp6KGV3QbRC70G1CYCCUvH1tbWysz7DRlD+BYwZjIolFuJVFt4RrwLQ8jvKglDKOUdMiD5&#10;EhZCsCY4j+uGVPBKbtgASOuqql3sLfIvp7OyCAZFtAIeFwkRpExQ3rwOUFhRtie4RHrBwujEkvwu&#10;hR9lfAq3Abs4IhonIFuFraUmGCnZXkNcC5JBERt4qx6xZAbtFUto5AG0BDeHilxTxYFCDM1nMwap&#10;BoFSOzDVIB9JxDf8xEv8Hq9MOIrTUBJDgv4T1o6XAPC6BUEUyIaFgPoVd4yGxQ9/JweCTZQsTlBX&#10;gkcEl5w7UI9MMs+1JYlCQoZvAVsoex5J3JFXKfDRZUuW4oxwlB337kggGOfP0CDxOEKpCcsMHpCN&#10;lzY+NaFnwBhJ3hDBH+tTOYaiDTz+6ArBYj0M0MNv/yZDiMEKhuMYT3GzeGIl9LdgNo4H0RAMNFS/&#10;+NwXhgBbtD9JC6J3MHmohwFSCUe5iN8RTaKvkMJx8QOYEAdh/FFPKA5OYwaIRgJ8De7HXCL7QnYF&#10;Uo8sWCm1U6xMLwCSUCffJRzF6EWCse6V1St4kSrGWNyQxx8ZYY34DpAT8T4jXyqohiqSPcCBHaQb&#10;o5ySkjzfIw7w4PjkOCsNqWi4SuzgRm+jCLeEMHYL0UsaQnlEJIgAD4q4oHeQmtMClGokElm5cmVy&#10;/32GjCFkYMwk8aldYM1uywxGEZAlqXhnhhCMIcSblbu4pZCDpHJsjyfaEiwT0H+SmXA02RjcTaoK&#10;/I/wMyW2bkLLgYYoLBzOwzGcEeFvXfItoDdwSBImuTO5sl/wtlglD43Bs5R8To8eFOfjDK4vmUQR&#10;NqgCSez1FtxsKV3CHFqV8I2ELRRrblGKAmgE6H5xUox7g/tHfO80eW3PxThVdh1q4HbCn4bVRF+w&#10;CsD9hAZBvySX7XFi1YLIP1mJSHDDk3mWfFQo5D9Zkqyf79YLoDHyckDWIG7BbUQJakMhGogEipBP&#10;eush2HNxUjzGE2U97eHJbNkcmZJIKeLxFlYwWSKGm9c68r1kJegR4QqINnCGz5RHe8j/txhCeYsw&#10;CIbyZqBBbzUDcsZcIPSyEC+Uc/8LZRrj91jk9egREUtL9Q3wbE4sKF8GF70qDYGoQ9wCPIZDwVCH&#10;+M7Z2yAGQrYh6Y7wFUgyLxqWhJU5d+ASUAW7L8iVMw1BXifOYI9EChWSuA+vYZFzFyIxDSKLOBKd&#10;JkRbcg4XSqBzBEsz4XAAoolgNI6e6ln6AMrhC0iKcBc0Q5LGlUgfNCiWcSdvJBIOSUf63cJSnmdU&#10;oe8HZAxhkmww0Sl5idSRO31eFJCXvCNDyAo9yXQMIYEwXeBRIeHM5uIgdLoswbaudn0YTM4cy0hp&#10;kuRxSAKuZ2lj7YAEc4I9nM/74hbsmfIhCJO8uZALrlJKlzCfrES4VnlG8lq+UJ7f42L2FqhH6nS+&#10;/JSEInSmxYQyG4qEa9byPCGv4X5LM+Aot5gbjR1BKTQbjxsSgwmRSbRWVC4OwOAJzwbnQttAZYBS&#10;/tFU0IwMd74E30PUJpPc7Q2SV8hrmWrElOJ5mGyQPNxDEQqCHP9hG4Oaq1lbDYXOzhAPFmhLdr+g&#10;BAmKEOPI797wJ9Glwe+pkJMwcsnOSV7A8aQwA9x14gfnAfkjOzghFXz+aYXnGbg9+lw0EFRFopHu&#10;9fW1aHGMQ1/wMLyZGDQ+TmPfDoXsEDDnyI6IRZB61LpMONVKvI8Kgharv3VOLJpgTwE7Yg81xuIB&#10;1Cbyoj186K1LeA83hZsIS4xb8xnJm/QKqAdXM3G8HgtjjRBu3Za67lgX3Fk+LPg5HGSDIZgWTYJ9&#10;TDYMfRSIxHEgtZ2wW8L4JT+CmmxWSsusgkAgqQ3A3sEgu5sWLUjoZdyeTabQHj1X4W7c1W9V1HsI&#10;P4x7EIDQQVllnhG+fyGDJLm1hg2QeVmOIZRx4em/sCx77Z1FhIIDLSZD/YLtBMvi5vKIVHFSZyCt&#10;WlElM6z3uWnCJAiIK1EnOFhMMGIPJ8jEdaJEqBIxI8anC08zVbqEeZNWkOMPeaNkklIhGtNz5jsD&#10;6zKr1lNSKoQ6wF3iS1YsxyEoAmzZU0bPyFPlNaK7uE3YyhI+ih0p1eKBi7ji7cmiFOYnKfx8nlWt&#10;TFblSHysF5AVJFvFvScnQlPUt6ifh09Uz8pOeDhIq6tWid4OJydLcTIOS73ELcFlOMq2UBT18IqV&#10;ZOUisZnkWuX1ERFb4zAYm3eFaeRdPpkh7yTqfI+BG4onYRyOgNLamtXCCsoSNIyHPpZAFIjGAGhP&#10;JJEIiJmS00jGwZR8kmSxCIVLQH1PP8lzpAVBVpIqE/erSAz8kyfzP4g8xk4OX/Jg8rRzBy5AG+DY&#10;9MwLwMhV1a+Rb+/h/hH5m70MdtHAmRGe6WTtw3wgjJ1M2BV3x8mndgILPQ7DpWOdwD3IR0QeLIMa&#10;kYFjgTvG+dEzX8Ws9JYfJUUGGT5HNEw0SdbfS1i6lPu6J19VVSUz7zdkDGGvIQdVbnss0Nv68ZyR&#10;ZI4eYFeUnIXteKqEPxRU28NULDGnQVbSc0BWZaVTjgqceopQQKefllrSc+Y7w+k1nxmyZ8PhcHVt&#10;jczz7OXpkK05Q4PkjfiSMxxkJCkV27PAqvwsVfzfSF6IW0hN/PaqevLyDsIw4KQEHGcxZS10mzx2&#10;SuKqrHQuOOP5p+xKnLHwPYEQIk6wdtXVvLBe+J1na0Dy5LMcPR3izFP6TaYenKX4FFi28hzvexb0&#10;UAZWBsG43Zrq1eIjFZKi1MqZJ0U6tYUynRlnPXD6lafczkJq+dnOOVdAZK319kyv0JPvz4gQQY78&#10;1QSE4zLyOY9IW0MIpM6XshBHo72PCN8JMEirViFWSELyVrrC4sjVq1dblArVmZ6wSAOx8gMOwHkX&#10;y/cVUhkYjJ3exAKp3Asj8b59qe78AlRbhKeqr/cVEMlYWj0Y5BlqmX/3SGdDKCVWTpZKWD/D9J4C&#10;95Xrj+UMbSqHpSVkD8sv1gMgX/Z8WkJSJymVo4yMPJSWsLhXMjNITuPBBWD15fhau+vWrbNipvSD&#10;pBSDaw0rStauXSvz7yughe9dJJO2hlDyrpRh9KAcZvTjvwcOhwNbwzBkRtM0UZyGkARasNvtoFr+&#10;1kda4owEntIJ6QTJuiAQVMuMKE5n6LqObSqlsiSNYZomtogTsEXUJcreX7BaxcpdAAZbqvfzgnSO&#10;CKWzY63YlDM82L6nkGMjBwzWFyXI8BqzNAWoA5CxeLS9vV2WpCUsAgGQLEsAeTT9IGefkLFcSWzB&#10;5PJo+oHHUsDSG5Lk5OG0g6TxlK9xScZ+X0Gyn8yA/SzVer6QtoZQRoSy+wDpPli77ylwL0QMyZ2z&#10;fPItbSD7GUwJd9Jy0M7j3P37DRZpIBYkS2lM46kzIJWBwdjSv0xXYEAxshaNoB2hsMynJSyVCB62&#10;nB75a0fvN2BcLOMnm30e5S5tDaHsqdS++3dCepGnGOP0hiQ55Y3JdIYkU5Kc9khVOh8QklM9OZCc&#10;xo6ONPzJHQEM9/tzlC3vRI7O+Q0w0pmtpQm0DOG/x5OVWiP1BySRSW8nGoIESq0gWPZAGsMiECQj&#10;f4oeSTNYDCypthibj6UjJGnSPEiF+0Gw/XKUJSejB/49iwrfGWQjz7vQfSD8u38nTtERkKVTQtLU&#10;IUxjhQLIsMmiEZlTuqIvQpJgDSI0iJVHRtJ43qX0/yNSybGYOQ3G8WyQ7JrKqzIclIOLTJqNr+Wj&#10;S+pSYZEJkmVvpBPhpyBjCM8zJMdYL06IsqRJgERJbkO5xX/pCtkPlnShB2RJekCOYKpeAHWpuzia&#10;qkz7Ok4hJJ2G8nRYsgnDL8fUGlk5rDIPpI543wWoSCUKg4tda+IxGBRft0n3px4ZQ/heQSoLGL9T&#10;jKKVgZilsTmU4iTzqSTLTJ+GRQVoBECd9QwJGWtMLar7OuQ4WjRamjFdgRGUNErC5TiiEBmZR7k8&#10;lB6w+BlESQJTYZWA1WUmLZExhOcZqZwkFSUyksMAy6NMb64CpD2AQpE6JZ3otZRg6lin5gHspofV&#10;l7CsezoRdUacQqnkW2twWZ4TCescebRPAyRI6iy6LKKkBw/gBHlOOpn/U5AxhOcZkmPkVjKWFRFa&#10;HGZpk/RWK7ITLKot9dGnIYkCrLGzSuRAQ1mAZEm1dAL6OtJj4M4RqSIpR1aGwlZAbJmHdBJeUGoZ&#10;OdBlsTSA0bdEOGMIM+gFJN+kKkowk+QtFFoSJTWmzKclQJ2UHEuuLNr7LiQtlkYARdJOoPx0etMA&#10;FouCKNiA9H5QZEEK77/gXpyQTv6BZe1Siero6MA2vXWUhYwhfE9gKUrg5MmTv/vd7+66664333xT&#10;CpW1ciSNmQwSVV9f/9hjj7W2tmLX+hpLesCyB1JxQC0uXbr0S1/60t133719+3aUgAEsT6hPQ7Io&#10;bEBnZ+fs2bPBxk899VR6RLpnBOiVPo3c/e1vf3vbbbc9+uijzc3N2JW2ENu0kV9JgtRLYGZJYFtb&#10;23PPPbdw4UK5i6OSzy2fIP2QMYTnH6ns0tLSMl7glltuGTFixC9/+UtZbk2jyd30AwgcOHDgxIkT&#10;QaPlZqaBIKVGCTIPq/Dss8+OHj36Ix/5yJVXXjlmzBh4AKn6JQ0Ahfjxj398wIAB06ZNGzly5Mc+&#10;9rHkgXSEHFa4bldfffWUKVNuvPHGSy+99IYbbpALKTGm8oT0cHRSOdli17lz5/p8vieeeAJ5eQhI&#10;G2Y+IzKG8J3jdM5I9RCh/XEC7B/ECUEhxKa2tvbee++Ft4XTUs/sK7DsmSQNGQjJKeoA5ZI06E2X&#10;yzVp0iREEthFYd8VpDMOlkXOqlWrLrnkkiVLloBSnPmrX/1q1KhRR44csTRIn4Yk8/vf/z7s34ED&#10;B0Dj/v37kUcJyq0HZpLYvsjVZwSovu+++z760Y82NTWBw0+cOHHZZZchGrZmAtKGXkkCyJEDje2h&#10;Q4cMw8jKyvrzn/98+gnpiowhfFcAc1hWQUJKiNwePHhw6NChv//971955ZWnnnpKmgRrXhSQp/Uh&#10;gFhA5kGFRYgF2RV//etfPR7PJz/5SUSEkmqJ089/PwOtxQDJNmML0rC1yAekWoTN+8c//mGF+M8/&#10;//z48eP37t2L3dST+y5A2nXXXXfrrbfKXXTCl770palTp1rT3ZYzlAZBkmRg0AjPprq6Wu7Ceb3p&#10;ppu+8Y1vII8hxrhjC/AFfRynUIERHD58OPxXRP//+7//C/IBOUEKpAfJZ0TGEL5DSP0oM+CPjo4O&#10;hH1QGdAOYJ1gMIjC9evXDxo0COECtogSALiWuETqR5wmKugbSKUXZIJeWDhkoCMgJ/JBoMTWrVtN&#10;03zkkUegOMaNGwfRsgSpD5Fs2TC0GUMJKkAshhUZEN7d3S2HGKdJ7S9Ja2lpwSj/8Ic/lCqjbw3x&#10;GQFCGhsbL7jggr/97W+SKGwRK8DFgZ8nz7F4Iw3oBeQTUEksBhpm76WXXurfvz/E2aJUIj3GF1tJ&#10;MvDggw/m5OTU1NSUlZU988wz8iioBqXpMbhnQ8YQvkNIkVixYgW84wsvvBB64bLLLps8eTLM3tVX&#10;X/2Xv/wFR998802YhCuvvHL//v2HDx9+4IEHRowYAbXSFw0hIIWhtrYWFg4+I4gF1cgAN954I/xH&#10;nANvAJbg0ksvRZyEnsGhAwcOoFxai74FtBmKAKirq/vmN7+JUZ4wYQJMO4i6+OKLMazPPfecPFMy&#10;AzTm7bffDodaBsF9bnzPht27d4NwRL3IS80IwjH04GTLxUEPyEPpAan6ZR72vrS09De/+Q3yUnIl&#10;1cjLcU8DyOGDvnK73c8///zGjRthCB999FHpuEukDT+fERlD+A4hhWHPnj1gl7vuuus/BO644467&#10;774bBm/p0qU4On36dI/HM3PmTHEFwRxCffzpT39CXl7et8yDlIRdu3aB5K997Wtf//rX77zzTliI&#10;adOmIQZasmQJjv74xz/Oy8uD4hgwYICqqoZhgGRpMCyl2VdgaXbY8sceewx2HUOMsQbhGOif/vSn&#10;CxYskH2CLU6eMmVKdna2zMtyOXfa1wFteMUVV/zsZz+D6peD+NBDD40cObKrq0ueYHVUGhiGVBIw&#10;iHACFEX53ve+BxrTxuydAjl8GE3E/f369SsuLs7Pz3e5XF6vFwIuV0GjK0B+uvYAkDGE7xBS01mA&#10;SZM6AryCQ/LomjVrysvL4WFJR/LQoUNjxox58sknrRP6EM4mBlZ0i6OBQAAh8htvvAEa//CHP1x/&#10;/fX9+/d/6aWXGhoaJL19yDBIugAM6ym+v1Qc1rNPeeZll12Wk5ODQvn2VdpADtm1114rnxGCWJD/&#10;uc997jOf+YwkHD1j+XNn5JA+B8tj27lzp81m+/73vw8CJbHYyqNyt285smeDHLXjx4/Pnz//2Wef&#10;feqpp37/+9/n5uZ+/vOfhziDASwnQFKdlsgYwncF8McpJi1VF7S3tyN6uOqqq+bNm7dy5UroDigU&#10;+UISrupbPuYpZEIkLKmAOpDkIB8MBq0zIUjjx4+HbcAhebTvAiMlfR0Y+2SRAErgSk+aNMntdq9e&#10;vbqmpgYDbc0GWyq1rwMKET7NE088AdsARQn3buHChRjo9NOMlsbHaCIqmjZtGtzZdevWbdu2DaZC&#10;npNOVINeQAb3Fl379++vqKj4y1/+YslyX5ff/xMZQ/jOIWUGALvIvMU3yFisc8899wwePBh65Oab&#10;b7bK5flWDX0ClpxYpKHEylu0oBB5UDpjxoyHH35Yes0o6XPqA20GkLGG1YIsB0D+t771rYKCgqKi&#10;IjjR+fn5ZWVln/70p3fs2CFPSANg4NADzzzzzLBhw8aNGzdy5Minn346eawHFhukAUBva2vr8OHD&#10;MaaFhYVyO2jQoN/85jcYd0t++xw/nw0WMyMjWb27u/v++++HK4B8atSbTqN8CjKG8DwjVUXKDEKi&#10;Xbt21dfXp65GA1I5LIO+Amt8JTCaCPF3796NmAmhA3RHVVUVhlsGjqec3Bch2VXy6qFDhxYtWoRw&#10;QRxJT0hLAHqPHTu2ceNGDOvy5csxsuvXr29sbJS9kWo5ZCaDvo6MIXyvAImy5ATOo7WywJouOz3O&#10;yKCvACMLnSjHF1vr2ScKoUOtkU0DRSlJsAhMm8necwFot4ZSmsBTkBHhtEHGEL63OEVUsGtJVEaK&#10;+iIs23a6kUOJVYjBhfdzRu3Zt5A6bwGiJNPKbVoCI4hRO2XsLHqRSS23hjuDvo6MITz/gLSkKkSo&#10;EggPSiBdlkRh1zongz6E020bxlQ+LkrXAZW8ChoBmU8e+GBAkiyRLBI4vSSDvouMIXxPAOUInC45&#10;MgOFcro+zaAPAUMphzi5nwJZLpEeoyzduOROChunJUAsBg40WkgeeDvOVp5BH0XGEJ5nQIqSubfn&#10;U2GVZ8Spj0JoyLeNnbR5KEwd9FPO6YtIJUc6cNiejbHTBmJ43xo75EEyCJezO8nSDNIIGUN4nnG6&#10;nEgpkkiVLiAjVH0Op4wggGHFOJ5eDuBQMtfHARsAnJHG9IMU2P+TWJyT+gA1gz6NjCE8/4AInU0z&#10;olCW44S00ZIfTMihBJL7b8fZyvsoYAWtzLkYib6LVMlFxhLS1MwHxyf44CBjCDPIoA8DiruhoeE3&#10;v/lNS0uL1M779+//3e9+193dbVmvDDLI4F8jYwgzyKDP48EHHxw3bhyM386dO0tLS+XnbTNRSwYZ&#10;nCMyhjCDDPo24uKnU4cMGXLRRRf5fL5p06YlD/QgYxEzyOBfI2MIM8igD0M+u4qJn89VFKWsrKy1&#10;tRW78igAK2gZQutBVwYZZJCKjCHMIIM+DOvjZ/fcc49pmg6H44033pAlpyMTGmaQwRmRMYQZZNC3&#10;gThvxowZHo9n6dKlv/71r91u95YtW1JXP1rIGMIMMjgjMoYwgwz6MCKRSHNz82c/+9k5c+bIkscf&#10;f/zb3/62fM8BuzB+yEgTmDGEGWRwRmQMYQYZ9G2Ew2HL5slXJlByymPCZC6DDDI4EzKGMIMMMsgg&#10;gw80MoYwgwwyyCCDDzQyhjCDDDLIIIMPNDKGMIMMMsgggw80MoYwgwwyyCCDDzQyhjCDDDLIIIMP&#10;NDKGMIMMMsgggw80MoYwgwwyyCCDDzCI/h/b1oK3YE7OlwAAAABJRU5ErkJgglBLAwQKAAAAAAAA&#10;ACEAc3A/bWx+AQBsfgEAFAAAAGRycy9tZWRpYS9pbWFnZTIucG5niVBORw0KGgoAAAANSUhEUgAA&#10;AlgAAAGQCAIAAAD9V4nPAAAAAXNSR0IArs4c6QAAAARnQU1BAACxjwv8YQUAAAAJcEhZcwAADsQA&#10;AA7EAZUrDhsAAP+lSURBVHhe7J0HgBRHdv7t08ln+2/7bJ/PZ9/Z5zvdnbLEknMSIERGWUgo53jK&#10;OQIi5yhyFCJLAiSRBIiccxA554XNu7Mzu1v/36s3WzQD3LG7s8vS9EfTW11d6b169b6qnq6ZvzEB&#10;AgQIECDAZYyACAMECBAgwGWNgAgDBAgQIMBljYAIAwQIECDAZY2ACAMECBAgwGWNgAgDBAgQIMBl&#10;jYAIAwQIECDAZY2ACAMECBAgwGWNgAgDBAgQIMBljYAIAwQIECDAZY2ACAMECBAgwGWNgAgDBAgQ&#10;IMBljYAIAwQIECDAZY2ACAMECBAgwGWNgAgDBAgQIMBljYAIAwQIECDAZY1LiQjz8vKioXzk5ORw&#10;zsrK4szdSCSSm5tr7wi41IAmc5cgOztbA94yNUFmZqZeai6gacLhMOdzlq/Q9C5Benq6BrQu7mo5&#10;LperWlvuLr1VaJl6JoHeco0HrpHAW76m1LPGx5TvLjXgquCskoZCIc5A03sTcNY0Dno3JlJb4tUS&#10;Gb3ie1viBFHpiNR4hffSK5rCG6PluNK8tZ+zPZxdYi5VagIqC4mdtjWjZqEuF5B7FpqA0mLSxKjF&#10;C29jHFz6c3aBt0bK1yqAkwJ40xAGLpn3lqvIm8DBW6BTApEa71rOpeZ1pbmiNEBKF+CsDdBCFNx1&#10;rdKUtpLTCVwJQAMuvRtcnLUcl9gbqZcxhWiCmGR6y0nnBQk0jcJldIk1xsHFkwZ48wK91CyqOtJo&#10;gIyalzSuFs5AL5Fas2uxepdbhDVez0ALVEPSBDZa4O19LVbhDXvTcNZWucao8t2QsXGnU3rL0UiX&#10;RgMuUgMuHJNMHbKGz26by+s1UQ1oa92lJtAqvOVo+JIhQhWAAOKhAhfWgHKhwmkEaFg1ApyKFXCV&#10;9qLzOKoUr5oU3hhq10stzfUEkRrD2bVBY7TPOGs7ve1xYQVpNItCMwKvUJrLxTjmdnldkxxcOdpy&#10;rZSwXipQgsvoFKIN1uwxuahLA15hNaOmdJUmJyfr5dnNI6UWonAVEUlYy3HlU7irWmNI47K7gJuC&#10;AC3QpVdoAzi7+IyMDA2cEyQjsTYGuDa4SNcM14YYAyBeW0J8TBZAjGuSxqSlpWmAGEAhzsJdGgfX&#10;cVqFwrXWgaq1MSTjrkusAU1PGqABueepjgBptAQFGV0hMaC13pQOWovTNi3XZBSu2iCBV8DU1FTO&#10;GkPKmLZp7VqCs1iHmAZo+RSl2Z3yXTJiCLt4AlovZ+K15QS4dFJ7C9HECpfAOxxcwHUl2d0tsmsJ&#10;rj3AhQmoVZPGZQGqScpxTgCogKTU2r1aAk4uQCCmB73t0QDQvE7DGnDluCwUFVOaImZJQFNdveTV&#10;wrlFwOlT77pLsnBXU3qHakwDND3JKM2NII30iqMgmSufu5fYinD27NlvvvnmU0899fzzzz/33HPz&#10;589XCRF71qxZXmsAKidnJ7MmRsvz5s07evSoJPLoUXHy5Mm5c+dqUXpLw5TAJSU49ble91q2BrQi&#10;Ta8xagTAaysa1g7mrOVoFbt27VqyZIkk8mThljc70CyrV6/eunWrxmiNWh0N8ObVWxqjYQWJkbpP&#10;nz4otkePHqdOnSJSEzjl0CTwww8/qN4oRMcDzQZ61yaMQi+55S1HU8ptT8lEujPlHz582F0CTe8S&#10;u2YTr2lOnDjRrVu3hx9+mJYPGDDgmWeeadeu3YEDB1wWoNpwA5JbZMd4EhMTCaC9vXv3ahouXU+R&#10;TKtwRWljOBMzceLEZ599lupefPHFTz75ZODAgVo+2hs/fjztGTFiBCpSLQGsaPTo0U8++STxWqCe&#10;naQKVxeSMua1RkVMV2pKbS239JIABR47dmzhwoWkoXYuNaNrPGdXqWbUS9JrpLurZWKHr732GmIy&#10;+rjkLildYzSxikkkWLNmzf79+/Xy7PY7AfXSJdBLF4iJd20DrgRG/ffff5+UlERYm6G5ULVXFkpw&#10;vQC0/YB4TU9g1apVtFnr0iwakAz5IHLmzJmo4q233kJGYlylrkno6v3333/ppZeeeOKJt99+u337&#10;9qoKHadHjhz59NNPGaraPFc+JWir9FKhWbRkvMGGDRvcpWuhFxQCNExRLkxAS0YJGti9e3fbtm0f&#10;f/zxoUOHunoJqJY0xluUC3gT65lmYGzvvvsu5qGlaUptnpofWLBgwb59+4hxgwu4kr2ykFir1rvq&#10;e+loxvjTTz/doUMHZTjXoZqMYpUgyW6jo9BLVyZn4DrLNQBcSkRIu19++eWbb765SpUqFSpUaNiw&#10;4XXXXffCCy/ggOjaBg0aKBkgKilVBU5mB2IYOc2bN//2229JSQzdoD2h5wkTJtx+++0Qg3fwaEoH&#10;VyxZXNdqdlJ6O0MTOI1rGi41ACjKm17DFNK1a1f8LHe1as4a0KoJuxKwDAisd+/eajRA07gEgBq1&#10;nVqIg2s8ebt3737rrbdCh47X9a5aM4GUlBQSzJgxg0JUIj1rmZqGszbDCaIBDWvAQVNqO0kGBaL5&#10;b775xt6U2rnlclGXykW8K5wz4vfv3/+2227r2bPnqFGjaOFHH32kXE4CbaGD0zb02aRJE2yAGEir&#10;b9++Tsyz4arzJoD8KleuXLVq1WuvvfZXv/pVv379SMBovOOOO2666aYHH3wQQ6VVZKEK2ty0aVPi&#10;H3jggRtvvLFx48YoU8txZZJGBaTNRDrBNcAtrzgaqT1FYqB5FciFHlhOEa8xLqVeejvOXdpiJIH2&#10;uwOzCuadLVq0gFy59KpU+05Hip6JwcNiS1oIBWp6d1crdUJpGm0ekVqga5jGU5RrsLtFri1bttSt&#10;W5fmkUxbzl0NALJoLi9ohot0KVHUY4891rFjR8J6VxvvuoMzIHLFihX33Xffo48+SqXEaHu0HE3G&#10;7AobxkFVrFjxv/7rv2rWrCk5LXbs2EHX/+lPf4IaXdWu2XrpjNDbcuplbgfTuPWfxgNtJ4mBZiTG&#10;WQIxzicAzcgZed95552WLVtOnToVhWtdmt1bu561R7wKAZpMwVB67733GjVq9NVXX7l4crm2Md3k&#10;7nfffae3iHc1apNcRc4eOHNLA8TTv4yv+vXrM90ksdoSdzWjXgInC2cXdqBAjSEAXKTWcik9GuXM&#10;gIT8YCnkRP7169fjXNAOK4l//dd/ZWrvEicnJ6NWtwhQyVEoCxp67r//+78HDRpEjFOcBsCwYcP+&#10;+Mc/YuhM3yhB+0ZBmErVHFX7xFAydXGpUxVA7TSPs8tLWHRvJyM0CWANpNdKScyZhnGXsOZCUjyp&#10;s2NSkkCV4Iolcs+ePQhVqVIl0mskoGRlAlJSKQE9O4shoEUpuKstIRIQ1qaSDCPWNDRs27Zt//M/&#10;/4PeNLE2A1noDptE4NqGTlRRAGFpvDo1yld5Fbq+1HqPHz/+hz/8gVUdMdpUMmqAGjWXCsJUxsWT&#10;UcOuWG0el9xylzosAYlp8KFDh377298OGTIEQsJtMdnkFulJTEpaoomBU6CWTxotCukIUM6vf/3r&#10;e+65RwWHg6+++mpcHsm2b9+OceJxiOd8/fXX//jjj9ROFtJ8/PHHlAlICUij0HKcGr13XYAZg0tA&#10;qwhTDp2OzrXMwYMHo0mdgwPaybQd0RQaCTTs1ZtTGu3Uu1qRahio7KRhdGgC1yrqpWE0o0yZMmqN&#10;2uPAJVZoPGd0SLze4qxF4aZVIsIE6GvCmgZoPO2hj+bNm/eLX/xi2bJlxGgC4knvlAMoUyo4s6lU&#10;rckQRwtkBDGl5hKDVGE1HtAed0kCLVzPWqyeuUUABTJmMapXXnkFj4TgZKRA9F+nTh1o+6qrrtJu&#10;0sa4phIDNAwYvxQFtHDmxMy6nDcgJbfwY4SdUAQ0TKWqYe0sBTFar14ybDl7Z6Ix/ge4xBRLvF7S&#10;Hm87XTxQvRFDesrXNgDaA/3jpbml4pAFFXFJWJNpPKCReknjVUBNpm3zGozzMDH9hQV6FcVZ1cKZ&#10;S5XOtURvgUuGCFUAJpu1atVCHlUfcyss+IMPPmCmhj9auXKlijdlyhSWjKScPn06sx7VFwb95z//&#10;uVy5cq1bt8YcWcg7Q9FcKJQYnMjvf//7Vq1aYXnMwohxPbpx40bKpEbK15jhw4dj3OXLl6c6vCHN&#10;gy2IpCj6CfOdM2cOrWWeOHfuXMj11VdfTUhIoASmiswcIV0KoXxWM7gP5miUvG7dOoQlb/Xq1blF&#10;2+jX5557jgSMVYrVziNNly5dtF5mmk888QSROAXmZb169apWrRpLk71795Ls888/xymrjJy/+OIL&#10;JhDukjOgwXDemDFjdClMM9auXXvnnXeirk8//VQ1gJ7/+Z//GdXRbG0DEt19991ly5Zt3749uSiN&#10;pTnVARpAMxjP6Bmnj8hMpd1cGJ2gKFrIxJmZOJHkper//M//ZMBIg4zZsGFD7dq1kfqzzz4bN26c&#10;5kKctm3b0qp7770Xt6sZ6V8Whbg2hh8pkdrJBXQgARKTEh3SBUzq/+///o++pn/pU7SnBoZESM0U&#10;hDYjJsOVXMCV4IalXjLVZVKF1FyiJaSm4wjTVM6sNRs2bIgjoLtZtROjt+DdevXqoTEtmRgaTEso&#10;dvbs2TNnziTy+++/f+mll9AJvY8O1buRhbzY28svv4wspGfyx2pGn5FwRsnEoDG6ScmPwukIsnBL&#10;px14CpbO+iSQzmVmQ2DNmjVYjrTPgoapCBpmZDGOVGqaxLigOup12iAxq2r0dtddd3FLhV21ahUD&#10;sGvXrtow5gdEarGURmI0jxmQHdnpNSxz8uTJNBXDVlV369aNvqZMnZqoupCCJTW1PPPMM8xmaBuq&#10;mDBhwuLFi7FGhi2LdXSFgIxE0qv1Yh60UOegX375JTbAonnTpk3cwuFSKaVhGzSVs1ZHSs5A69Xz&#10;tGnTli9fToC+4Iw4tFNvEVbpEOTKK6/EkjUNYFKyc+dOrBSrU2sBaqWcNaDhXbt2YY3YFTKiPUrm&#10;/B//8R//7//9P8jVzYHQKqOesU/jiQH0IOOOhTvTr86dO2uZyDt27Fga3Lx5c0Rr06YNKYlEOTRS&#10;06Af/A8Kcf5Hu1XPDiw2sEkC+DTMDxXhUdEwAWZ46B/ZKZwE1ELn3n///RgtMST4zW9+48b11q1b&#10;8Wx0E5rU9IgwYsSIJUuW3HLLLdwaP348LcTGqlatit9TysTqkE67Ep1MnDgRz8DcAukWLFhAPPZD&#10;RspBTFSnTy+InzVrFnaosrBsoBDtI5VdwxR4KT0axS7xLCxKHnroIdwNDotZNhaDtIwB5oaYAprF&#10;3K+55po333zzkUcewUk1a9aMBHhktAw6deqEV/qnf/onOgb5gVcjgPh//Md/bNCgAcZESkaLjooZ&#10;M2bgXJjqwqbUS8cTiWW89dZbmAW9/vd///e4FfoeYvj6669pzM9+9jOaAcHQN/gyehffiiOjjyGA&#10;f//3f1d+wqFwCc08+OCDzCLfeOMNSoZTsQNoDwug2U2bNsU1IywN4y4SPfnkk/gIxjy3KIpCiG/X&#10;rh1LARYcr7322m233Va/fn0qZZlCGEdAAqyN8eOIEGiAM+aCc4HsaTC8xdhj8MA62DSrNFXsP/zD&#10;PzRp0oSRQBYaf+211zJjoHwyogcicTFoiSU1WmKkMahwVYxMpGPQEmCcUxcWycBDaeQlgA+iI3AQ&#10;zBx1goJiEYRhgDb+93//lzbjAnArOCk6hQUWjhX94NNpGLUQScsZmUROmjRJhdL+JQCgE2yAWQvq&#10;grZhrH/7t3/r3bs3JSAsxZIGp3zDDTc88MADqJGmqpMl3tkGpVEyNaqLpEbykpJKaTx6QxZd0WoC&#10;Vpz00ZYtW0hA1+uEDGBjaIzx71wt0DYzUKF/TA4DwPdRBf6CxDA0xkDv05WYGb1Qo0YNWoI+oQ0S&#10;oygmcDSAMtEhYf3gUx8tvPvuu/QU/UV6tER2BgIKYYBgnPgaZofYDJIiI9alTQKqQBTCcMOEaAPW&#10;yKBAh7gbgALxMtSCHvCADDcsh3kGRdFOTBHXT+3E02DaQ4EYEh3NpJD+pZ14WKrAWmgeo5vOxYpI&#10;BpsylLAQ6I0RB5EQSR8xuvEDDAc6C4OEzA4ePIgDRRYMnoahBDw7QuFtu3fvrlLQQkRANDqI2iEV&#10;RhBthhJoFUrAgWAVSEpnYZDqOtEwZwWFMJoohKq51P5ScAt5AWG0SoMRlmbQ0Tpf0WTaL3SlXnp7&#10;nxIokN6h9+kdehMvh/HAMcwICTAKyE5rSYxnw/AY+zRGDYxIXM1//dd/0Y80D3FQESKoEohn0skY&#10;pDvUPpn0ICzOijar//nwww+p0fkfQHuAikZRcAwTFywTD4Zlona8HM0gBgYigKdCvbSNwUhp2BvD&#10;ltkYkwAcgk76IXV6jZ7FZzLAkYgqGL/XXXcd3UfjdXKDwTM1QUAaScfRBublNBKnSvo+ffqoh8d+&#10;6DXcFAmwH4wE+8G7Ioh6DFqu450A2kZqPABNcgK6rrlkiFCNjDkLkqNo1MSwYQGhc/mlS5cSZl2I&#10;orFyptWaHnf5y1/+kp4gQC68ISpj2BAJ6zgtaGI6G9VgQFSBEyEGI6bviaGr6DYcN2sIpnX4TRRN&#10;GkoDeDR9PqZFkQWz69Chw89//nMs75tvvqFAuEf9C1UwnWHCyESGSzqJqQ0DgDAeCqEwYuqlCkyc&#10;gUc3E4nLxqsyDaSzYWg8DvaEXJRGYsyI0Ut27OZXv/qVjhYmB9ROy7Ghf/mXf9Fn9HgKnKmbqAIV&#10;gQDpyQsdMq7wL7gJIikfkyULLUFM7ExtF6OnC/CJrCcw8ffee4+65s2bh39BNEdFNBiSVkkxRDqL&#10;FqI3BicWTxrUdejQIdqP08RAcZoMVOaMxPTr108bhrx0LuwLK6N2XVjQWTSYGAKwOwLCGbAR3cR6&#10;iAQKbQagKBYWDANdUjN6yQJ/4NxpEmMb6fBBtJAsJKA6lr90N7rSQtRIFMRoJHqg2VgI423z5s2M&#10;VZakNIlbFMLgxJXDplCRzpwUsB2dzkAlTDmuZLIw1DEbyA9BMBusCLeI/tEerINaMD8EhMYombua&#10;EeAUmN7pmg//iyYJozqGg9oDFSEd1kVXYl0UhUlQF06N6TO+klbZkqJKozGAAM2js9TAaAxdAJNh&#10;BizlKRzKgTxwTFgj6UkDu6AHzBIyoHydR2IDmC6qYM1B1XPnzpWajMGwKRBfDw3/9Kc/RXDVHqJh&#10;9kyYCNMFTHwpE0FoP5ISSTLKpBOZBzAnY9JJJxKPoqBYqJrBzpIas4SZoBPsELOEYqEiNUjEhFah&#10;Dc6QNzap4wL1oltIgrCClKoKEuDxddHvvIfrbs4aiY1hV1RHXYsWLSJGexlzol+YMLkBSHrVtoLV&#10;PKbCVIA1HMY80wJNYqi4LwKkQe2MffUYlAnxMAnACHEXxFMygGvRNkbCoGCCTnbpSzsbwIooh2FL&#10;25CRvqNGLY05DV1DR5NAxfECNwJNokBYjW7FtPB4rMn0iQWlYc+vv/46AcrEAjESRhZVE/+73/2O&#10;cU0vYPYYjBaIl8ZsKJChccUVVyhTMqCgfCTSQUE5mBMuQj08owP2pQG4Gm0hbYBBkZeZNzYABRBP&#10;eiqiQEwdcdQwgK7IkTpGOrrgUloRakfS3/gsSAVTw8sjcK9evVAT3IYTZwKo0xbSYxDMDrBvPAI+&#10;DvJQ5TJi8TKoWE3Qa4jYJcbKlERnDaRnGoUbwqZRNzxBj7LiYXQxw8VcNC/dRt9QHemJwVKxBoyA&#10;ePwLszYmOIxPBgzl48ehCsY/GYnBN8Ga5CIv3cY4x+lwi9HOjFIXGb/5zW9oMGXCQ4jPYp8pFbnI&#10;QoHU63iFLqculIOu8G6kxzIorWHDhrQHd4MpT548mRgHFYGiGLEIiKtiBCIOxq0jHAtTv4ZBE88Q&#10;onDSoBCsCm2gE8BApV/efvttOkIn7+TF49B4ekdrGTt2LH4EjkEKZmfqNTgjCwMG86Ucxg8J6FbG&#10;MHfJiEETT+2kYa5NJCI7Uyb7/PnzSYC89BqjiJ7VW0Dr5Yy10I/YAGHkwkJQKbIw+Okm9IkvQHXM&#10;UTQL2mByQ8ttMdFytFJXNaB2wGAmL0RIZ8HoxGgaqmMcQvzcxTtoes6E6WhdznpLAxAJ3gHvhhqx&#10;ZLgEJTNbIh43R5g+peUEmIjMmDFDGwa74ErUvwN9NAqLYEXOTgBdj+ZpDxlxK/feey9eBoaAObhE&#10;/1igFshZA4AWMitCEMYR/YKGMUXGCFUgL52FDTPJIBkV6WwMfVIduZR3KYRZCxnx7/AW3hPDJpL0&#10;OoTRNj4U4qcXyMgt8tLXrg2sOZCXtSPnqVOnqkT0DuNLLZYASxZS0gx94oKR0CNIR59iw3A2/MS4&#10;QxAM1ZVMgHjSM4cTmXNz0R6JEZawpnF9xCjAgLFDwjo6tLVAE9MwzkQCisW0evToofEUwpii7/Da&#10;WqCe8QwuI4VADygQe2Ye8NZbb5GGWyza6tWrh25Jw2qbjiNe2pqbC4tgXfQpM3vmea401gzMA7AB&#10;1I6dayRaZZyiGWbVxNMS+o6M5KIopOMuabRhCuL1jDjQJImxTOTCMvEAuuBmxGEPaIx5kroFLARg&#10;Xd26dYN4EIc0WB02TJNQDlXAebhl5sqYEJ5H3/CgDZgo/SV12zc2MHhKxkIILFu2DHYnFz3IXVrF&#10;IvK2227Dxug16mWqRMn4CmqHeiFp+gvWIDFekdKQmrtcqsJVUsq5ZIhQ+4NOwkoQGwm5REHIietB&#10;QYxkVgZ0ObM5zIK7iAo9MN/Epd5+++10OR1AObhLOub999/HIKTofMPlFsr66KOPUCirRuKJocZG&#10;jRp9//33zLAYjdQIcBmMWIYf6VkMMafGpHRgAPiYmH/7t3/DpzM+sQz4iaKoDoNjnYHX0MK5hDnw&#10;C5RDdtrAKGX8YyK4MCSlv2FcjI/JFL6DlsPiCIvnIhfOnXJSUlKwS5a8JEZGclEasuMg8AKcKZl5&#10;JeaLT4TCqVS7P8YU1K1QOOVg1jSeeECZlE+ZGBmDc/To0UTSDCJZkBGJNrB1NIDfYYCRF1OjWLLA&#10;fMy1mUuShV7r06cPHgffhztzz6wYYKwskQjFYusjR46E0hhC8L1UbwwGDZvi5RnYjAHk1XjGDIOH&#10;S1qua1laAlXr1BJlIrj6BYDyGaW4MFrFpToI+o7lAn6EDqL9BBi33MW6mECw2mAChJZQjmpJz+iH&#10;1SoZXY8z9UEuysT7tGrVSpMBurJFixZUzbL+/vvvp0lEUiAGQEplCArRjgBk5BKvh7zQMDM8rAgF&#10;MhEmMYUw7FE1tkcbUBciUzhTK9ZSjAItjdaOGjUKR0AyllnQv84LAe3EPBgdGBjjBaUxQJhFoQoY&#10;S/2swsmr6sKVoBxUjTuGpJnoUCZdzzCB23BbWCNlkhLVUSDzdLoVOsRIiKFV9BE8R3+NGTMG5qME&#10;LRnnCJvi5nCU+Fl6kEh6FnvA1TJX4BL90C8UhQ0w3j/88EMiAeSKfigQneBhme/TYJTM2CGZugj0&#10;T/kIyMoPzZAGSVkCagloFW0wkIlkWU8CIrFhPADq1ZHihgkghhGqK0ISa3oH5hkMH5ULUAuLLexZ&#10;LwGWjOeh5Oi1BQ2mZA2jNBqD+FA+rgwp9G1kNIm7R410N+zIepeUak6szKhly5Yt+jyWvEQiF2HG&#10;Cx2ELEqE1IL9o0buom10wl0dUxgzCZAO5wnLqmNxrQJISu1kZ3STkVb90z/9EyakQxutMnIp7YUX&#10;XsASGAj0L9aCpCTAPslFjYxrup55jJZJm/EnzOGIx0liSEhH2+gLXcNRKbmwZErGt+PNMHj8D/I6&#10;+0Ez+DRMkV5jZqajEv+D1PgBTBpqf/fdd1UW/A8Gg26dW0CHqsZLbEXIIKSrGDa4BlTD7IBRxxgj&#10;Bt+xadMm2IKewOOjMowSdTC6GBIwGWGURa9gjv/wD//wySefUKZ2sJavYPbNEps0+BFWh3QDExbi&#10;mYgxouAV1lWMUp2zfPHFF8zEcVj0Inavcw3agBfDSojB7ChNX0PAoOkVzIgVjKYnEqOBqt98882t&#10;W7fiFHC+jRs3Jp7BjG+lI6mdWeS4ceOwm88//5wxQBYAMePHIchvvvkGctVcL7/8Mo1U10MVeDpd&#10;EeI3oRbcJcMGNeoAdv5XL1Ej5kh6zFcNV61HiRCXhI3CWEyc4QzGG1aFcqZPn46i8FMQNs5RDVf1&#10;QHbUzvKXwcZ40MkECwJuMXJY95AXqfFQjAc8IObOcGLQ0h7sGy+A36SjceWQwfbt22kYOsG509GU&#10;xgCm3ykNfeJk6W4KoQTmhkR6oYKgSYYKfhPCpmdRGn3N2ENj2psMb1oybdo0nBFDkdWze+dboWOP&#10;kYMBQGyMKEidTkG32mwmHMiFPdBCqqA6fDfxtBa1kAbjYQaA19Y9eQ7aF9oR33777d/93d8hNT3+&#10;93//99gt3Uf8vHnzcKM4VlTBDAPxaSeqZorDUgAN41DUhSEIEwK0wXyF9sAcGBvWhcvQ+QegK//2&#10;b/+WBrMU+8d//Md33nlHPQK60oCG9ax8SaejagpEh7SBlVb9+vVpA7Uwyj744AMGF42ntDvvvJOM&#10;6JAZD9ZICfTOz3/+c0YlrgoyxmtjukQy/adwakQ5SKpECCgTrdIqXB7aQ5PqzRmYOFNqQcNkpBOx&#10;AfwgIw6j0ryMHVpLZ1Esnc6slIHAkEG9iICuqJ3JMQMEmmSVhm3jfDFszY79qFvXSy8Yj6TEOJ0n&#10;pUyAgJxRDiMFe6AvqJe5KXUp7TEeSaDrG1qr6Z2eCXPGFHEd8BCCMKaYCJJdWZ9hxXDAbhli3GLB&#10;SjyX1KgenzQwJW6NXkZ12Cc2RtXQPInJrlXgPyFIKtKHtEwgaAweFf+DnrF8+g7nSUpAI4GGNfuX&#10;X36Ju6P76H1S4iWwTEwXm8S0cAtUzRhnck8CbT9GSxX6CJ0StAGMawYOvUCbKYGOUCIkAR3ElEvX&#10;cOjHTayd/WDhKFntB5eF26f95EIiCkEiMpIe+2cU0E3MWhhK69evx2ZgQdyyeifviCPZpfQZIcBz&#10;ITluEbuHHjB3XTfQAcyjkVA7j7kzLoOebtq0KasWEiAwLh6Xh32QERvVpZKqgzNKRx3EEM98lp5D&#10;lSSmwzQBZ30fgUGl45xBy5ikFjwRraIxOAjiKUpnRvQxJkKlNI8GMJeh2bhXvDZrL2rBXEiP9TPH&#10;wZKokbaRl8RQbNeuXbmL1dJyHAF+AR9E84hERqycMUl7MBQGD1xLLpYC7nMj7BKPwFnHG+OceqlR&#10;+x64gGjWvsZJenSIqTGQmGfo3QkTJrRp04YAypk7dy5myroE2WkD9EyTaAN60Eklpsmg0kUbCSgE&#10;6yQNZE8yfXhFXagaV45QiIzeWOnSGKyZerF4EpCMmS/qoh+ZPTAwlIQY2EzJKRBQmm14DrWgfzRD&#10;sbhOZUdqp0zaTIA0nAEjED3jtTkzlshIJBpDb2RBUUiEq6L30TZUp96QeEBKwoDSuIT4EY1hT0pc&#10;JxXpLfw1zh1QCMNYc9GJxDNiIXK4Vn060FUL0HYS4IzjQF14QyKxIp0dq3HiCMiOWSKCWgIUTjMY&#10;3gB1MecgkqUSAfw7paEx7ITGoG33KSDKpA10JXehT3oBtROPxsgCNJmCSLwJhdBamoE1onyycNZp&#10;FulRFMTMJI/msfIeP348uRgOzJBoNmF4iKZijZoe7ZGYXsO0UCaRiEObdVlJeiKxClpIgdiA+nri&#10;0TD9zjABKBnHCjFgOYxNlKNpMC0d9VTEMGGEwvpcKiAz+I9RQzzkrcKynmaoUinlYz9YEWVSFB2n&#10;kZqMMDM578e93OLMXQ3oXIohj7XjJTSXgryoi9UJJWsM5ccEUG/fvn2RmhKwQ0pg9kk8WdAY8iIa&#10;l4gAL6IBzJg+JRfAATIMMQbiMTO8CsXSZaidUalVYOcsHmgVFsL4wkKwBPTMmEIb6LlVq1ZI54TS&#10;XJw1wKjHhtE/3dSwYUO1TADbMXJ1EoYlwJTYJyZHr1EIInCX3tFCCCMavY90OmqwDQwMs0dFpGdm&#10;jPeTcu1r8LQf8UnDLF/HI2nQBoVg8Lj6jh070k2YsT7gIQHpaZuuVnFrOBB11PQy3hVdUa/6E8Kc&#10;wSVDhAjPGQtgDYHMuDDsVbldQQKgmqWDmZHpwEC5nNEUd5m90s3MWyWDBZH0uuZSqNEzYidPnsws&#10;SY2AGG5xZtrCLAzz0uFBx2DcNIbFAZN9ukE16/RLQLufvNQCD9G1jHlEoIdoJ3dJQ4DqcNN4E+ZT&#10;mgUD0noBdjBp0iTOhJGFM7Vjjrp8cTJyJovLpX6WS2wd78lQcXk50x6tyMHFOIVoCZpei0UEJKXB&#10;hEnMzPrrr7/Wh29OWHJRArnQFc6OuRhzSRwWd13bAF1JXp3EuYz2TlQWloMsWZwy1YNQF6XpBAVQ&#10;IPpEOkgaPbjEWuDZYFLCMENpekkjvSm51FYl2/1MwKmCW0DDNI+6mJPqBFwjgdaO8TAvUbk0RqXG&#10;nFhiEq/lcEsD3I1pLbeIcZHeu1THIgYlaKdjAzQYo8K1YZwQm8Z7s+ChMHvWl1SkLQEkU1+g0PRO&#10;QJdS41k1ugeVxOOzmDGo4FxqGuSio1mmuFwA7Wl7gFanZxJ88803dCJ3NbFLBjRMSsY7FanZu45A&#10;OdjSlClTkN1F2vZKg1UEznqJwpkiYIfUAvQuJeMfMBtN46xOL4GbyWl6zWvvyC0Ne6vmrGkATmn6&#10;9OkU7iR1WgVashOWvC6syZAO+8HsMX7yajzJCNPF9DuXAG1PnTqVZbGmAfrkBq+CZuhxLdZJBLTB&#10;mt1bL9AxhVaJ1LuaUQt3VXCLMHLpXeAC3NIAYOzgrPASeulsQBtACfQ7o1W9n8a77BpDegLeMAEd&#10;Sl77YZ3negE4AbU6PQMWJNg/o9Ub6aC5LqVHo3gf5FfVx8ijOlKQRu+S0unXdZiCBHrLlUMup1PV&#10;O4NQLzUNd72sADSZBigfEHCRpHdhbZ4bb64EBdbM9BzTYXbMbM4ZUAy0fAK2kmgAnWjVrvHUpeXr&#10;mXjGBpOvunXrqkSa14EEpHS5AAko0KkIcEnYZXTxqhm91KkrUA5T4JpZN+hwdS30JlBQPmfXF5qS&#10;JmkgpsGA9BpJFvwFKwlm0K4B3CKvJtB6XWJ7P1o+cMkQQTVJ2JuYUafS6aXqQcOuEFesK0pvkdhb&#10;oIbdMHYxQKsAGg/cLbd6oEwiXQKXBRDPXW+Mhl0zbJxAw84OgTb+7B5xLcSpQfbM8fUZnesULcqZ&#10;H2GKol4XBios0CwO3IqG8qFNIt71gopAWAvRS1e+XgJvydpmF8PyhWki5scqzSugm186ZRIgRjMS&#10;1nhvFtcq13IaoG3QZFqCvXMariVauBYLRDW2HC3Bm1FjFGeHOcfUwqXGcItR0LRpUx3jLq8LOEOK&#10;uUWr3ChQaIEqkYa9Z9dypx/6zpWpaZzgrljiXVhLJkAuqtZIhdOSi3fN9kLb4AUZtVItGZDGhYG2&#10;VjNSOAGgWQApLxkidO1W8VRfKp5qzenO9Yob8M77gBh9oWgNay7uEqAue1MQ01UOmt6b0oXd+Kdk&#10;l11r4azJtBYNk/6tt9666aabyuVvCfLmIqW2WRNrpF5yyxWr7XEia2LV0u233/7QQw8xQlwJFOiq&#10;0DQKErg0QAUhsdbiTB+QTCMBJWhp2gZtlbb56NGj7dq1Yz0q6TzQuxTorR0Qr4UAb5nEu5ROvXqL&#10;xUrlypWZYOqla5WCXN4YVzhwYSeXym51cFoJZCdlTDsVriXcdQk0QONVRm/tGuPqJSUVkUDT6FnT&#10;uIC2TW8B0lOyXroedIgpAaggxLgSNEA8tWtLtByNIaCReibxvHnzGjdu3Lp1a307w2XnrOm9uRSk&#10;0WQOGgNIrM0jHKN2V4KTi5QaqQkAuVwyjSSGs7bBXQLuYhI1a9Z0T4MB/eWK0ixekwbaNlcaIKyX&#10;56zOG9Bm0zzScKlFkYt4VwuRGq9wshDQ8rVASlDT0ks9U46m50wM6TXe5WW+MnbsWA0rNOx0Qgla&#10;OzEa6T0DNx3hbJNE4zXgLl0VrjS9BIQ1EpE1nkttp4JLl14DlKYBPZNY03uTOSCslg9UqyR27SEB&#10;l5z1UuM5a9doRZrdZaEQ1eqltCJUaLuBCuPEVqgSgQrv1OQkB5qFs8urARK77EANLibsUnJWzWqk&#10;i9eAwmUnUputrdKwS8klRW3cuFHfiXDx3qIApQHtSC3HRWrKmGKdyEyNXXruugSk1zABVzIgI5ca&#10;1gDJXExMUUAvgYZdDAGXS9umlzrINUah8d4GaCFeiUijyfTsajly5Ig+bgIuEpDMVUHY3dJIPTtJ&#10;na5cG0ivkQQ0r7d2oJHAKQRoWG+5BK5wV4KUeGYaEJMMxMS4tgFtP/F6i0tNrGkIu5K5dXZ2bzgG&#10;mlFLI0zegwcPuksNUKYms/VL4VwCwtowPQNiNKVCw5rSxWgkcFIAjfQmc9MOL1wChTcXMuonRnrp&#10;aom5BF5taAOcGjl7ZXFnB8pxCQho2MV4oe3XeilZ01Caa4nL5awIxFTnvXQZNeBU52223qJAlYjL&#10;mGR69sa7Yl1dFOUitVjO7q4LuDSO+LmlkQRoQEyNksLTbOASeyNd+cDlcgEvnAI1i9OAJnZlarw2&#10;SWMIX3pEeOFAfiQEhL22HiBAgAABLiE4GlOXDpTe4gXfEqHOqtwcQacwQC8DBAgQIMClAlYyMJ9b&#10;zygLxnF54+cVoaoJCnSfnMV3EhEgQIAAAUoGbhmjD5nj+5DPt0QI53kfNLNAPOcLSAECBAgQoJQj&#10;ZL+Wi4CeFXF8wudbIlQd6RNRAroWDFaEAQIECHCJwvsyqsbEC35eETra07eY3LtMAQIECBDgEoJ7&#10;2wNo2Ls0LDr8/BkhRBjx7AoPECBAgACXKPDk+mmXc+lx5EKfPxpVoDhdSv/t3/7t3wQIECBAgEsN&#10;P/vZzzirS9dFjobjAj+vCM+G02Nx4wf7o9sADo7jJ7qlEFikCrhgwQJ5GG0fR8fXRksVVDSVVH//&#10;D/FVar8CAd0c3Bl2ccOpVCev3nOAyxNXXHEFZ69viaNrvVyIUMcVetTL4oO6jFWrVmlAu833XAj0&#10;K86Bc5p+hRMQkVV2vfQl1HTVjBFce7kEutgptgTGbIBLAhAhIIBNYpDxHXcBEcYZ6iNWrFihvsN5&#10;ELnnXyCg+y5/f7M+UAERFpEvh57l7IxZf3epZKRWPTNmUTVhztqMAJcnsIS//du/de88qreJFwIi&#10;jD8YtPoEiUrj21ulEI72Fi1aRFhdlYv0H1Q0xCSgP3zoIn0MZ8kYdokJS40wbrAiDAAwhn/4h39Q&#10;Y1DD0IC9GQcERBh/UNf69esJ0Fu+d5FOQP31KL30sdReAd0PZvlYXgUCquvBsOPoff4C3EYxHbNZ&#10;nh+OCHB5AkvwOnAsJCDCAqPEiFB9ovttvLjPXEonkNr9fKOK7GM4ARHZ9xSoputEVsMuGal19/QV&#10;V1zhqov7NuoAlwqwgZ/97Gd/93d/hwWqPQT7CAuDEiPCGM7Ty5hI/8HrGX0/c/cKWDKUcBFxTgMu&#10;AXtGsapbHbPBcvAyB8Yg68F8B672EOwjLDB06Do9FgTn8XSUZ70BJ2bL+Y5BErt5q86jdTz7GM4t&#10;Okl9LPLZMpYAK1xcqKRuUVgyyzKnVVaEl8k4CvCXoZtnNIwxxHfcXS5EqCg4EebmmUge9IbOGYYc&#10;efyzIeKyJZ6ZSVJ2mJlJbk7Y5HElwzXYR2hv+hAqmkoa7CMsARRq8hrAh8AS4MJiGmuXi5Gp+gpH&#10;hHi/KBFyjhJhRE65JidioMAsY0Lcyc2GCIUOg32EvoYTMNhHWAIIiDCAIiDCOEDVVwgiFM6zREh+&#10;Rj9HlAjzcgiFsiOhXGHBTLlPZJQIg32EPoYKiLDBPsISQECEARQBEcYBhSfCPOhNHoEy9HEGnC0R&#10;2qegkbCyI1woobywyYUF8ZPBPkLfcqGKhpgEgn2EJYCACAMoAiKMA1R9hSTC3Fwy4+CVCCUSIoxk&#10;GvlQMIdbOVHPkCtPRzkH+wj9K7VXwGAfYQkgIMIAioAI44DCEyE+Li9KhHY5aAEFhtLtkSmv8OZB&#10;iLhCDlkocD/YR+hjOAGDfYQlgIAIAygCIowDCk+EecJwuAFLaPlMGA6bTevTliw0kZBNAwPm5OWR&#10;JParYPWymDqv9MDrGfXpqI/hFfAyIcJzWnXJICDCAIqACOMAVV+hBlWUCCW/BG1cdmjma2/0a9bc&#10;JB6VzwUjwoV58oqp3A72EfpY5LNlLElWuChQSd2isIS/3iUgwgCKgAjjhoIOKlSe41iQ//o5IcgM&#10;TW56Z4erro5s3GhyI0qEpIwY+cgQBPsI7U0fQkVTSYN9hCUA/xGhfh/K2c8VzuconHVpAvpCY3RG&#10;cnYu7nojNbE30hujkVqUxju4Tle4S7K4lDEjnfiYQhyIV8EJaKUFRUCEcYCqrxBEGBF6s6DvsBa9&#10;yMj8/raW/X99VXjZUvm80NIfdwhFhDeDfYR+hhMw2EdYAvAZEcYwh9Oki1dzcmTjrMt1gdfeCGdl&#10;ZXn7yLkaAq5Mx0CcSe9d02uBLiWXLiPJvPGcuYxpz/mgyfScmZlp4wSueYVAQIRxgKqvEESIBUmH&#10;E8ISwrnyNgzhlPTltzYf9sv/yZwz22RnYiYkIZkjwmAfoY+hAiJssI+wBOAzIgSoEeNxOnQ/sAfU&#10;tNwtDZDYjSkdYlAUMdopQJO5NBpwl/p+k6ZxJWsJGgbKeVq4AzGuFleFS+OarSzLWW+REsQU5TiV&#10;eAoBGl8gBEQYB6j6Ck+EdFw4Tx6BMmEiNiltxS23jvnFfyZP+8pkZ+n+CdlOLx8TirkE+wg10n9Q&#10;0dRHBPsISwD+I0IHryahChDjLnQ0ASUbEuilgsTKT/ozHQRIpllI6fIC7rq8ZKFerdobVpBMy3TZ&#10;WUFqIIbwFCR2KV28lqDQXApvxkIgIMI4QNVXCCKkSyUnphLJE6bDerlOTFpUq/bnv/rlyUnj7IpQ&#10;vno0Jy/6aSJ1BfsIbZwP4RUw2EdYAvAZEaJGFOjoQQPeRaFjLGUg7y2Fxnjjd+7c6T6YAM4aKUpL&#10;077Ts7vrCEzjgSvTy3aajDReZlVQlGut5iXj0KFDH3vssbZt2+7Zs0ezcNYAEmldLleBEBBhHKDq&#10;K8Sgkmz8p/siuRETjsCHGNKJU3OqVxr56/84+sVIE8qUR6Y5YhYkVDsL9hH6GE7AYB9hCcBnRAhU&#10;e8oNCpQMHA/BE967hNG/doGelSNJpjzas2dPuOfUqVMUQqSeXR+5AOUoA5HArfPcXXdLA4qMjAwN&#10;aL2AQkijTfKWzFnLHDt27B133PHWW29hKprSJikk+XkREGEcoOorzKAScsMQTF5uJFMeg9oPAY+f&#10;/Lp62aH/92/7Rw+RbfXZ0CDJpIqYftLLYuq80gM3JIAzfb/CK6BXcF/inAZckvbsMyJUPsBsDh48&#10;SABNOo4BTK28Sz3CamwnT57UGM2elJSkFKjm98wzz1SpUsWbUZORl4yENZmjIhfwstSxY8c0GSVn&#10;ZmZCq3rLtZBKT5w4oZEO3CWSBNoeZxgUqDGAohyhAm+4QAiIMA5Q9RV4UJGJA/OQb5iBCMNZanvH&#10;Er+qWnbY7/5j/9D+JjPdhPTHKKhEanF2pgak5uVjONN0kvpY5LNlLKaRWXqgkjp/7cy7ZBAzZnVE&#10;uiM/Sj68l9+CwbPTvFDYZIVMZv5B+MKPc2ZxkZANhWeHpZZIWN4olwdEBcOhQ4fuueeehISEdu3a&#10;DRs2LDk5GQ774osvBg0aRORtt92mH6xAJJDl+PHjuVWxYsWuXbuqpXXq1Kls2bJ333334cOHbXnm&#10;ySefrFq1KgRDT5GlTZs2kNPu3bufffbZ+vXrN2jQYNq0aXDbyJEj9+7dq/1IjVOmTFm9evXKlSun&#10;T5/euXPnypUrt2rVilzbt2+vW7dutWrVxowZA1NqpdR15513litX7uOPPx41atTRo0eJpKgJEyZQ&#10;dY0aNX788UdpiuW5cePG0QwaQ96NGzfecsstyDVgwIBJkyaxaiz0eAmIMG4oDBFi53ni7PJwCGL1&#10;9ncoDh/5slzCuN/+ZkfXDiYtxWRFXYP9chlBsI/Q3vQhVDSVNNhHWALwjlm0jPZZaHAQiLaJQUmn&#10;ZIdMekbu+g15S5aaZSvM9/PM9z+YWd9LYG5BDnJxzLXHvHlySOQ8M2uumb/QzF1gliw3i5aYDetk&#10;4GemCvueB1iF05sGiIFmrrvuuvvvv//999+vUKHCr3/9a2iPdRsc86tf/erll19+4YUX/vSnP82c&#10;OZP0MMcf/vCHa665hvjJkycTw+KPSxj03nvvpZw9e/YQ+dBDD0FFcNvcuXP/8R//cdGiRdRSs2ZN&#10;OPW999576qmnqGjr1q1Qaa1atXRxuXjx4htuuGHbtm3t27f/3e9+9/vf/x76bNKkyc033/zf//3f&#10;jz/++NNPP33jjTeuW7cOg6e0MmXKQL2ffPIJuf7rv/4L2kOWPn36cEmDX3zxRRLv37+fkqHMOnXq&#10;jB07FrOZN2/eVVddRVG0/+qrrybN8ePHSePUUiAERBgHqPoKTITAEqH91SV5I0aef1LSoYPfVKw0&#10;5Xf/t/3TNiY1iRUhcRxMSrWPg32EPoYTMNhHWAKIIUIO6tYjqndaKN/9m3Vk8aIBzz77RtWq75Yr&#10;36ZsQo+KFbuVLdcpoVyHsgU4OpepwNGhbIX25crpQSSFdLypXLcKVdokVHinbAWqGPbSC0nLl8jH&#10;IvnbjGOgVhEz8Fn8QUVPPPEEYRKwUPv3f/93FoLQ3n/8x39069aNeHTbs2dPeHHXrl3PPffcT37y&#10;k4kTJ1ory/voo49uuummU6dO6VsnEAyrscTExDfeeAMCI/uVV145e/ZsClmzZs21114L19JfGzZs&#10;WLhw4Zdffsni7F//9V/nzJlDUawUYUrKYSH4n//5n6zw4FFWcv/v//2/0aNHUwLr0Xr16r3++usp&#10;KSmkhBq1bUuWLPmXf/mXHj16TJ06FSZGBOJZBUKNn376KeUcOHAA8hsyZMiWLVtoQ//+/UmAHljI&#10;wqBK8IVDQIRxgKovbkR48MB3lat8/YerNnzwrhBh2L4mYx/QqI8I9hH6GCogwgb7CEsAZ4xZO8yE&#10;A+2ojB4y8iLChZlpSVs3Hl+5LHXlkqQF36f/8H3K3NmpixekLF50gUfqIo4lHISTlsiRsngBJaQv&#10;WpD2w4KsxctSFi9JWrny8KqVx3f8aEIZuTkh25RzwBkJAR0XUMvevXsrVao0atQom8RAKqwCly1b&#10;dujQod/85jcDBw5EwyReu3Ytiyc4gxUY5EEuWAqdw4t33XWXfsZGsq+++ooF2cGDB1nzsaqDMlu3&#10;bq09BVgXskxkecf68sMPPyQG2mvUqBHcuXr1auqdMmUKkbAp60VtLQs4qqM9FJKWlkZKatyxYwcs&#10;q+tRAKdCnKTp3bt3lSpVkpKS1BgoQQO057e//e2wYcNof9myZaFkm88gHatbZNG6CoGACOMAVV8R&#10;iVDK0GPfvq/LV5h2zdWrXn9ViRAmZDjqd43S08E+Qo30H1Q0xCQQ7CMsAcQSYY58qYVuWIoORjnR&#10;KAwvYsKZJidLfiItnG6y0+zvw2RBQQU45CNAGwhnRY/sLCkkFJJPQLKIl5fHqS/b/hz3+Ya305JT&#10;XTgchvBYgUEhOkwgpH/6p3+CkGCX//u//1OCJCMUcv311y9evHjAgAH/8z//s2/fPuKhMdZncJt7&#10;jaVjx45cQi3NmjX72c9+Rjks+EjDrePHj2/btu3kyZPw0Oeff876kkqJnzVr1i9+8Yt7770X4mR5&#10;SsyLL75YsWLF1NRUaAx6gwh1U1BmZiac/eyzzx4+fJhaunbtSiRpli9f/stf/nLs2LEsZFkRsv5z&#10;Qx7KPHbsGOl///vf9+3bF1pNSEigRgQnI9QI+7rnRoVAQIRxgKqv0EQIyZ1BhHv2TLjxpu9uuH7x&#10;i88rEcqPT8htsX4CwT5CG+dDeAUM9hGWAM4cs/Cf/dJDloD5n9fTLMuBcmTTTNnsSxr7K9mRkIzI&#10;wh060gnRufCuEGSe/VYNOM1EcqIfVZ5PF+c0CRaFffr0ufrqq7/77rs9e/awGvvnf/5naA8y+/nP&#10;fw7xbN26FaaBmViKoefPPvvsf//3f2E+lM8lHFOmTJn33nvvxx9/nDFjBqtGSktJSalbty5ZWDUy&#10;M2NdCH1CbLDd8OHD161b980339SqVeujjz6iEBZwLCL/8R//sX379rQHinryySdZ2Cm56mqPQohn&#10;RUiZf/7zn+G57t27s6ycM2cOVPfMM8/8/d///fz580nQsGHDe+65R9+4adq0KWs+Gnn06FHIe8yY&#10;MRT46KOPUviKFStoRr169ahXP9Qs3PtWARHGAaq+QhOhHRR2nyBHTp7ZvXvstdd9XzZh3tNPKhEy&#10;UjS1DoBgH6GP4QQM9hGWAGKJUHgON8pZhqOXBfUgxn4HVLTBtFQOprEXcraHvH+aK4XAc+G83Jy8&#10;XPm1USR2lRGmijyTCR1rNeeBag916bJJYyCJa665hrVX+fLlH3nkkf3797OA++1vf8ti8d///d//&#10;+Mc/vv3225p+yZIlL7/8suqcGHiUJVfZsmXJ/oc//GHEiBHEcOuLL75o27atdsrmzZtZIDJfgURZ&#10;kLGyhC+hK/3CTwphyQjb7dy5U6uYNGlSt27dyEsClncsEFm2Eg/atGkzceJEDY8fP/7Xv/41bYOJ&#10;H3/8cdKwQqVhzZs3Z/3Hcvbdd98lGdJBdSw39fNOLt944w0uka527drIAluT0RZZYAREGAeo+uJG&#10;hDt3jrv+hkVVKs957FGTfEofjQryYr9kTy+LqfNKD7ye0Y15v8IrYElSwkXBOQ24JO05hggtAbEe&#10;U84SbuKgNRyyncFd0C2Ql7zEFo24wMOlV9ajFvt5R25udoiOj9anhV9Az6uimEboGshZC0u6adOm&#10;nThxQuP37dsHnfTu3ZuVln4KS0anZK+9EYaxoKVt27Zpae4u6aEZDSvtsYL89ttvKVD5kpS6ImzV&#10;qhWXVE3DtG1aFCVoRqB0pQn0LtwJa9JmLl3bWI+yomVRqDFUBKlXrVp16NChWinxS5cuZTVJyVoU&#10;8Ep04QiIMA5Q9RWaCEGUCAGja+fOiTfdvLx2zdmPPGxOJurLMiA3R8zaLfzpeM50vF76Fc40naQ+&#10;FvlsGYtpZJYeqKRqzMCZd8nAO2ZRNMMwnwVl0EVVryGaqUc+V+ltstj7f/3sQDi/FkhXqJdhb5/H&#10;2q2KKCQvVwa7N8+5EDMQuNQYbMbpE8AuN998Mys8wk69jtVIrDZGFs3FpSZz5SvrAG65jNzVjIoN&#10;Gza0aNGClZkuMV0DHC3FxLj4s3vcJXAN08DWrVu7dOly1VVXEZB0tj2cXfOKgoAI44bCECFqt5pn&#10;qMj4wvL4s/XHz6+7bkmNapPvuN0knjDZ9neYJGXUkoJ9hPamD6GiqaTBPsISwLnHrIy1/APrc4fG&#10;nE6isXTZBZ5PH3bdGT3sZ4OQgR6kdAcpC4YYU1HdwjT9+vVbs2aN3o0hpLiAiu6z0MI5u1riAm15&#10;jx49atWqNWDAAMeU9mZ8EBBhHKDqKzoR5sjuXWM2b4UIl9as/uXtZxJhbk4uAyfYR+hrOAERWWXX&#10;S19CTVfNGMG1l0uyi88xZnVIuiPKXPmXwmG6mJPDc/vCDnkH5/SlXSnKilAPS37u0DQFw9nWolzo&#10;OINLeDHuHoMqTp06VXwf8eqqMTU11X1VW9wREGEcoOorDBEq7ADDVKNEuGnLmGuvXV675uQWLczx&#10;454VYa4SYbCP0MdQARE22EdYAvhLY1ZGnD2iV0qBtDWSbQ8Cp9NcyEHHIhkHAQ4X7+Bi3FFA/GU/&#10;7h07hOPo9F3J+uCUM4U79o0LKE3pkJIJxLHxioAI4wBVX9yIcMPm0dddu6JenUlNm8UQIWdsLthH&#10;qJH+g4qGmASCfYQlgJgxSyOUqjhkwJ0+oqs3JcKICUOEhCUP7S3KQen5tZyBc0RdEM7pE2Amp1iX&#10;4JwpCw19XSV6EW+4DyYdaHx8qwuIMA5Q9RWFCOlWRpUQHZOedRtHXXvNmob1xzdqbI4e069Yk1GB&#10;KUvKYB+hb6X2ChjsIywBeMcsFdMIhqEehPUgPp8I3cGQ1IDevdDjDNgoTt5KXb3nSH/BQIcO0ah8&#10;sJbSdRWIo105TqJMQL3xXbS5xWW2/S1DqojvchMERBgHqPriRoRrN4y85ur1jRuOb3ibOXIGEcqW&#10;o2Afoa/hBAz2EZYAYsYsraEp7uDSHeeEpr/wszu45NAS9JayIEdMgsIBxXqBhoFXsRofvYgTqMKx&#10;LGENxAsqRfTCIr7tD4gwDlD1FYUImeJkOyJcvQ4i3NSs8bhbG5rDR89YEcoc9DS03mLqvNID7wCO&#10;+0ywtMEr4GVChDEGXJL2fMaYpdo8u4NPPoOwhx2R5z2imSTZBZ71FRu9jB5nFOWCMRfxBOqFUeKu&#10;ZGUptVhvOC6AXx0LUqyWHF8RAiKMA1R9hSBCyUhWRgZMqJf4wTVrhkOEzZt90eBWIcKsbCldksmw&#10;iZlzqU34GM40naQ+FvlsGYtpZJYeqKTOzTnzLhnEEiGNke958dKhDr3zHEJmDNwLPTPQ7duhLsZW&#10;oYGYw9UeV6Bt74ByckSjon+i8N7V4y/Aa6jFZLQYiZsmOoOJFy4vInT+JSUlZfTo0c8888ywYcOy&#10;s7M13t1FHSArK6tHjx4PPPBA9+7ddc+mJqAzgFOZRnLpBpXrLYUrVuPPqIsy4LaciJg8YeIy0/JW&#10;Lxt+w40bm98+vkFDs/+A/FAnHR8+/YVLixcvPqcdnKN8i0s3XpXMecWKFZy9kaDk26Movng9q4DL&#10;li3zJgYl3x5FcccDtWcMWy8VxVevapj4n/70p24oyS2izz7+CrSiwp3PX/4FVV0kUDySoxpcm1VB&#10;vvj2nt51RyS6lvUtLrsVYSgUyszMbNy48U033dSqVasbb7yxUaNG7it/NA1DgpgmTZpUrVq1ZcuW&#10;derUqV69un5OqwlioC81XXnlld5hRlint1xqfAyIj4TJiIWZbH1eIkaXmbd26eBrb9hy531j6txi&#10;9u0zoXBeTnQeRwspyvsl61r1+cq/1OPdGVbgrMk4ny+9D+IBZkN4+fLl0Rv+7V8kdbegJaY7JWPP&#10;GuDuFVdcQeCc08rLAShCXI4NyAIUbRGyh/7VW3Yhq2tZ3+LyIkKVs23btmXKlNmxYwejbs+ePTDi&#10;J598QjzjQYcEY/Ktt96CIBMTE2HNEydOVKtW7emnn+aWDlQGMCkZSN6Rhipj9OguNTEBPWstFlx6&#10;iDAUMdlpoaXzB19/476HHhciPHhQvpnewpW2dOlSzhTyV8u/1OOBxigROhS0nEsl3gsVmVv0ckHL&#10;uVTiFQioM1E1bFDQcgoa76BPcXTJeNkB54FWUAkBDXNoWKFhuWWfGMuXwEXv+A+X44qwRo0arVu3&#10;jl4bQ1h/Tzl6bTFz5kx9UMMgIQvrQohQV3h6BjqulBoJ//SnP7XRkkVHoA4w7/BTRZNFRyYmJm9a&#10;5ckPLYmRZefIr52tWTrouhsgwhE1apkdO0xahhvMGvB+xRpn91W24Kzyo7h04zXgngZz6W6Bkm+P&#10;opjikVHFxHKWLFniEjgUU70OJRyvpqsiA/1WOXcJiqleVwW+j7Pe9Y6jywIIjRo4UAlhPbxB/nOL&#10;Q5IpF0oCX+LyIkI47OjRowkJCSNHjoxGGTN06NAKFSqcPHmS4aE/0KzQ0YJqRo8efdVVV+nuPR1I&#10;RJ6tMlR5vqkl8WT0jnBgSxBD44+UxX/uh9JS5s8cfnPCjvsfGlmtptm3X1eE7jNCCFu/gAO4Npyv&#10;/Es9nrNOO5QVHC5We4o7Phqyvbx27droxWXQv4rly5drmhKoF8CL+L6Yu5cX0IRVBif9sJCzO/Jv&#10;5oeiF/7EZbci3Lt3b5UqVcaMGcMwQGzGyfjx44nZtWuXJmDwcNYFIgl+/PHH//3f/+3RowcDhsQ2&#10;SZQOAZFo8Cc/+YmeGckrV65k+bJo0aJly5Zt2bJFN8ARXrNmDfGAQHJysmp8yeKFK1YsW0jyxUtX&#10;r1ofSk1nRZi97Ifu//t/ex9+vO9NCSfGT9ixeKk0Kc+EQ9lkxz9Si5ZPCTrOz1f+pR7PEmHjxo0I&#10;i8gITuRf1uelHr9w4UJimOisXr3afWDGrYvVnuKO/+GHH+jZpUuXMtHhFjGK4q5Xhw+mxbDlEqBq&#10;HfiXFdCFqMOeMTUO5UKmBvajmihcMh/j8iJCbD0pKalcuXLdunXTqSiSt2nTplKlSvpLzd5f9CAx&#10;LPgv//Ivr7zyCsmcjsjowmQBGkaVjiABYVeaC7iMgIx5smkiuiKUjwrJHc5MnDVtaJmE/U88PbRC&#10;FbNzl8myeUlls7pHuDpu1Veer/xLPT4aOmur9cVqT3HHuwCdq/0LSHOx2lPc8ZzVgIGm0eeTJVAv&#10;tkRd+nGG9+7lA2RGESK5lR5N0RPCf/LWDEckupMk30HZVL7F5UWEAP/SrFmz++67jzCUxnh44IEH&#10;mjdv7vU7ypF79uy58sorX375ZRfPEFJfrPpyflkfqLrZpZcpgSYjL5Ea1nptGshSiC1Kc+EciDB1&#10;/sxBN9504sWXh5SvbHbthgj12Xwk+4yvjXdVaMvPU/4lH0+AWwQ0nnPhyrkk4vUMiAT60ELDF6U9&#10;xR2vt7xnwF3Oxd0ehY5ZjdF6Lx/kvwhqCS8vFzeEFxMiRFc59htVOQjYnY4o6LTW/IjLiwgZBmD+&#10;/Pl//OMf+/fvv2PHjl69el111VULFixITEzs27fvY4891rlzZ9Yfq1ev/slPftK6detVq1atXLly&#10;w4YNJ06c0ELOpyxHhAUBw1K8PCVGbS2cmTz7mz7XXJP02hvDKlY1O3ebkGyoZzw7S/S+LIM4GvYl&#10;nAsLfo/Qr0BAsW0LZ9glAF0sMma9M2ANFCuUbrVSPZfkEPbKaL/DI5QXSTU5IZMXOZmXmWxyQ6wE&#10;I9nygigUmBMuIhG66pyMpXbwYgk/+9nPtJ0029lkXFAaV4TqWQYNGnTdddclJCRcffXV+uIMBtql&#10;S5cmTZr06NEDzvvTn/703//937/+9a9/+ctf/vznP4csIUgynnPaqP1dOCK0h0AMhGIgwpnThyQk&#10;pL759oCby5nNW5UIpYo8S4fB7xH6Gk5ARFbZ9dKXUNNVM0Zw7eUS6GLVKrX/9Kc/ZdjqZ/xXXHEF&#10;a4LiBrVopYS1Xo0vAVCXgnq5/Lu/+Zt//5u/+T97/Off/M3f/f0Vf3Ml99DD39I+gj+zZ8l3BfFX&#10;cGg5Fw6EjVaZX2kJi3yBoEl/93foQxy4e5weR79a6ojQOx85fPjw9OnTjx8/7gaeqgCqI3DkyBGG&#10;5cKFC5mlrl27ds2aNfv379dkZ0PHleqxgLBEaH1dlAizM099N/WzG29Mf/vdwWUrmi3bIELaJ1+3&#10;nU+EK4LfI/QvVECEDX6PsPiAep2etTp3WaxwoqWlpWlAf2wrervYgHR6pgEqqZzTMsc9+Nisux4e&#10;V7v5ktfbmFNp0T0ScuSY3LDJYwqezaowS9aM8i3I+KBCwAoqoNKsrKzVq1dHb5QaqE7gQm0nMRqI&#10;F0rjihDAc2oTeknASe5d8LlIN0fQD/a9bKrQlPEiwpPTvux3ww2hDz4aUq6S2fyjlwg5aLk+QaJS&#10;10K/Qg0U4C8Iq+ZdpP+goiEmAXWRLtLHcJaMYZewsFSnNZ49qIsJSOr8Cd5m6VL7TvhFQVr69Nvv&#10;2XrnQz9Ubbbh2XdNaqbJyjJZkfxXaHA4NIzG5WbbN/kK52u0czMyopuhwbIzvxyj9MA5cG2zhuOC&#10;0rsi1F5xfeNIEWhYew51eG8pTbpcDqq1+BBhVsbxryaNqVbNtO/Y/8YEs2qtycySFnDLHtQV/B6h&#10;jfMhvAIGv0dYrNDXU726peoSgNbovMpy+0V60XvFCW8tGjapyV/f0XLz3fd8X/XW5c+8ZjLT1QnR&#10;QlwSq0JZFMq6MEcO4UTuaQEXCkrzQmVfsmRJ9HapAbzAWVeE7rV8r20UEaVxRejEY16mWlCjdN8r&#10;cc4JmpdBz1YQhXAuIhEKxxLITD86ZcLo6tVM9x7DylYyazeyDo3WDQuyLgx+j9DXcAIGv0dYfPBW&#10;QVib4RZqxQetSM/Uq16lJHvZ+QoJpCZNaXbr1ntuX1S34bKnXzKZqWEToifCeW5bhS4KaZ7QYn5s&#10;wcDiQQWkRtVw6RzCNFIduKoovo0sjURIZzghnQlqQJ98qiI4u5fXsVfNcj7taLLCE6G8k5W/IsxM&#10;Pzxp3MCyCRDhqIrVzMattDgEAdJCktmUDq6peulXuG4C55ym+AleAb2C+xLnNOASsGdXBRrWxzxu&#10;plWscA4EL1SSnXu2SiUmJWna7bfuvLflsjr1Vzz+tMlMyTO6vcRRnngnFoaRGL9TEHjFdKRYOoED&#10;9yoqjnZY6ojQyYZFathNA3U8ODfkFsgaDzTLOTtSiyoUEVpYM5Mhwt/0tEMTxw8sX9Z07TrgprJm&#10;5VqTlRkdPbZmb3s4l2bDigtclzlJfSzy2TI68f0KldQxhDPvYoVq1Q12bUPJqJq6XEXaACd78cHV&#10;6AIicvKpqc0a7LnvjpV16q149EmIkBZlZ9nFgD1IxWE/IyzcavC0GceourRBW6U/H1QcZlAaV4TF&#10;h0IQISq3XSAGJxeRHGhv55jRA8qXNz16DiiTYFYsJybaU/kdFOwjtDd9CBVNJQ32EfoSXtpD9jiL&#10;jKWcaSzeiKghaRRHYuLkRo0OPvTgyrp1lzz0oMmwH7jYW5ws80WfQelRCDjvpPMbbcDChQttXKnD&#10;39pvYFfEd9BdLkSoWiscEdpP/fhvv1Mbc8kM7Rg9qn+FiqZ37wFlbjbLlsmH2NCB3U/PopTUwT5C&#10;H8MJGOwj9B9cbyKjyu5+eSo+oPgz7cUbEa1dozgST01q2OTQQ4+tqFdn8cMQoX1JQm6Jl6EPcuxz&#10;UYmMojB+xmvA2tErV67Uy9KGgAiLCtVaIVeEkhULs0SIoWSGto0cMaBiJdOvX/+bbzJLlpiMNIhQ&#10;PreW8SOpg32EPoYKiLDBPkIfAxlVzJifVYk7GDMybCyizl2jOE6cnHDrbUcefWxVg1sWPdS6mIjQ&#10;O2BV5FK7fSIgwqIivkS4dfiwzypVNgMH9rvpRrNokRIhd7VnMKxgH6FG+g8qGmISCPYR+hKQgRu2&#10;BBYuXKj0UEygJucjovVqFMeJk+Pq33r8iSfX3tZg4YMPmHT7C3Ry6zQRylePnkZhukYrpVtdQJ/5&#10;l0IERFhUqNbiRoRDh/SHCIcN7X/jjQajyUyTBPlESF3BPkIb50N4BQz2EfoSzHKcjAQ2btxYrP1L&#10;TU6h0Xo1iuN44phb6iU+/cyGJrf98EArk+Y+I5S+4O9pIuRCUOB2OtEIaJg2bNq0SSNLGwIiLCpU&#10;awUlQjE5TESywnNha3oRk5G1ZchgIcJRI/vdcAOTZJOFgQoRilVauwr2EfoYTsBgH6H/4IaqkzE5&#10;OVkDxQTqk8PWG609GiVEOLruLcnPv7CpWeN5re41KXaISRLLWPRLkYkwxjVpR7sd26UNAREWFaq1&#10;whGh1bclQmCJcNOggUKEY0YLEc6ff5oIc6hIUjmcYd/+hdcz6tNRH8Mr4GVChDEG7GN7dqKV2HyO&#10;+uTw6jkaZcyxE6Pq1E1+6aVNzZvMve8ek5xiE/E/zkToldqFSyECIiwqVGuFIEJGg9V3PhHmRkx6&#10;1qbPPutbqZIZ+7kQ4bwziBAE+wh9LPLZMpZmxxEXqKSOGEpmH+FFhJcCS+CbVrAeOawVRW0pGsWK&#10;8MTw2nVSX355c4ums++92yQl20T8lx6xSeLzaJSzm96V5olsQITxQeGIMP/RaCRHvt4vbDJCa3r3&#10;HlC1qhn/Rf/rrzffzzWZafLLYXnyxowi2Edob/oQKppKGuwj9CW8tIfsxS0ypqPWo0Z1Oorj+Imh&#10;NWtlv/P2tjtbfntHS5OaFo7Yr6/KfzUvXkQIgn2ElwVUa4UnQrE8S4SyIgyt6dmrf/VqZsI4IcLZ&#10;35us00QY7CMs1ulzaYATMNhH6D+43kRGlT3O+wjPgniXaDC/dqE6G3vs+MCq1UJvv/XjHS2+ub2F&#10;SU+3vohDiFDSKxFqpKAwfsZrwNrRwT5C30K1VkQiDNszRLiqe48BNaqbSROECGfNESIkoYcIg32E&#10;PoYKiLDBPkIfAxlVzIuwj9AR4dFjQ2rUzHn/vW133z69ZXOIUG7LrXgSoXfAqsjBPkLfoihEKDnP&#10;JMLlXboOrFXTfDmp/7XXmRmzvEQIMKxgH6FG+g8qGmISCPYR+hKQgRu2BC7CPkJHhEeOjq5X33za&#10;bleru79u1sSkpNhJOUeUCEkqh0ZGLwsMrZRudYFgH6FvoVorPBEy+PPw8RhoxKRlLevYaVCd2mbq&#10;l0KE33wHEXrnZdQV7CO0cT6EV8BgH6EvwSzHyUjgIuwjdER46PDIevVM5457W9/3ZZNGJjn/ZZn4&#10;EaETjYCGaUOwj9C3UK0VkQhlI6ElwiXtOwyuW8dM/1qIcOo3XiJUuwr2EfoYTsBgH6H/4Iaqk7Fk&#10;9hEqorU7IjxwUF7K69g+SoQp+dsnlAjlgkYWiQhjXJN2dLCP0LdQrRWeCHM8RJiauajdp0Pr3WK+&#10;ndbvmmvNV9OUCOW5KPfP7B2tN759Vgrh9Yz6dNTH8Ap4mRBhjAH72J6daCU2n6M+p81o7Y4I9x/o&#10;XaECRLj/ofunNL4tuiKUu3EmQq/UpblzAyIsKlRrhSBCPeyf3LB8EBgxKakLP2k7qH49M+NbIcIv&#10;v4oSYTRpsI/QzyKfLWNpdhxxgUrqiCHYR1h8iNrSaSLc169yFdO12/5HHprUuKE5eUruy6RcEtkj&#10;BmfH/BVo53J207vSPJENiDA+KCgRKlA4Ksf65IveI1kmJWXB+x8ObNjIzJ034LrrzYTx0e8a9SDY&#10;R2hv+hAqmkoa7CP0Jby0h+zxFfm0oRByh0actqJc+QYrhtXOnT3KVzA9eh16+pmxDRuYUyclMaMN&#10;pjSRPGNNkQbbQ+AKuGA47xTsI7wsoForDBHK0075jlvMRCwvkmlSTi54970BtzUzc3/47PobzLgv&#10;5Ncn8olQR1Gwj9DHcAIG+wj9B9ebyKiyx3cfIaVLBfrHe3ByhpSnRBiJEmGffsdfenlik6YmNUVS&#10;0iiZmkOElrroHXtISI8CwmvA2tHBPkLfQrUWLyKc//Y7nzVqbuYvHHjDjebzMfLDvGcSYbCP0MdQ&#10;ARE22EfoYyCjihnffYSMEBkk+sd7eJFPhHnbt3cvV970G3Diz6+Mb9LEJCdJyjOJENA30j3nLOoC&#10;4B2wKnKwj9C3iC8Rzn3zrUFNWpqFSwbdeFPOqJFeIgQYVrCPUCP9BxUNMQkE+wh9CcjADVsC8d1H&#10;SLlStP7xHg5ymYuFQYS527YJEX428OiLfx5Vv745cVw+IKQtZxGhtO/soi4MKizd6gLBPkLfQrUW&#10;HyJMTpzz+huDm95uFi8bfNPNoWFDY4iQ9ME+QhvnQ3gFDPYR+hLMcpyMBOK7j5BypWj94z0c5BK2&#10;y4EII1u3ChEOHgIRDq9b1ySekLu05UwipGMKTYRONAIaRuRgH6FvoVorHBEC7CxbglEinPXqa0Oa&#10;3WGWrhhyc5mMwYO8RKjGFOwj9DGcgME+Qv/BDVUnY3z3EVJ6tAINnb7Oh8SwIswxOZGczVu6JpQ1&#10;Q4Yee+llIULPyzLnJcICIsY1aUcH+wh9C9VafIgw6cTMV14d2vxOs3zV0DIJqZ8N8BJhTPfoZXz7&#10;rBTC6xn16aiP4RXwMiHCc1q1L+FEK6b5nOyzck+PqMqjyGhQtwlaIoxs2tylTIIZPuLEy68OqVtH&#10;Ho2SCOuLvjV6JhECT2kXiJj+RerS3LkBERYVqrXCEKHYXCwRznj5lWEt7jIrVkOEKQP6xzwaDfYR&#10;+ljks2UszY4jLlBJHTEE+wiLgvMR4emgI8JIJLxxU7ey5cyYMSdee31Q7Vrm2FG5S1skKXwo3/AB&#10;iIi2L7+0C4d2Lmc3vSvNE9mACOODoqwIsY4oEaacnPLU06PuvA8iHF62nBBharLYLwaeb+HBPkJ7&#10;04dQ0VTSYB+hL+GlPWSP9z7CcxNhrrCfveDEgLJEmL1+Q9dy5cznnx9/9bXoilBzc3ZEaJmxiEQI&#10;gn2ElwVUa3EkwjF3329WrYUIk/v3M+mpYskWOoqCfYQ+hhMw2EfoP7jeREaVPd77CM8kwvy/5yTC&#10;0Lr1QoRjxxYfEQKvAWtHB/sIfQvVWhyJ8PN7HlAiTOzd62wiDPYR+hgqIMIG+wh9DGRUMYtlH+GZ&#10;0MiziTBzzdouZcua8eMTX39jcJ3aUSKkUZKQHokPEXoHrIoc7CP0LYpOhGEJRolw8pNPCRGu3TCq&#10;QsUTvXp6v1kGYFjBPkKN9B9UNMQkEOwj9CUgAzdsCRTLPkIPNIYK5Ffe9BoN58CFkfRVqzuVTTCT&#10;Jp168y35jPD4sWhSSWiJkK6I04qQbnWBYB+hb6Fai9eKcOLjT4xr9ZDZ/OO4atVP9ukd7CMEwT5C&#10;HwMBlQyCfYRFBOXGqE9jrIexdzhRHUQYDqcsXyFE+PVXye++K78E7ohQmhMfInSiEdAwIgf7CH0L&#10;1Vp8iDDpxLhHHp3wwCNm6/bx1Wsc69EdImQtpP2ixhTsI/QxnIDBPkL/wQ1VJ2Nx7SPMh8ag36iK&#10;5VPAKBEmLV3WMaGMmT4t9f33B9SsESVCPJE0LT5EGOOatKODfYS+hWotPkR48tjnDz406cHHIMLP&#10;K1c50KmjI0J7nNE9ehnfPiuF8HpGfTrqY3gFvEyI8JxW7Us40UpsPkd9HKfJTD4FzDWRXJOdfXLx&#10;kg5lbjbffZv+4Yf9a1SX7RMkLQYi9Epdmjs3IMKiQrVWaCLkhKlFifDE8TGtH5zy2FNm247RFSvt&#10;a/9psI9QA05SH4t8toyl2XHEBSqpI4ZgH2EcgenEHphTHivCiAlln1y4qMPNCWbmjIyPPupfvZo5&#10;epTOUE9kidA+TCW5RmhxBYR2Lmc3vSvNE9mACOODwhChGIlzeTkmDBEmjrr/wYlPP2N27hhTpcre&#10;Nm1MerrJlaHieibYR2hv+hAqmkoa7CP0Jby0h+zx3keoYMjIM1B7WPDHUprQHH4mN2KyQ8fnzO1c&#10;tryZ833Wx20+q1bNHDosi0X7dqlMyuU4XaKWGQ1eMJx3CvYRXhZQrRWOCE9rHAPNDpljJ0bd+8D4&#10;Z581u4UI93zyiUmLEiH/dRQF+wh9DCdgsI/Qf3C9iYwqe9x/j9CCkoUFYbxoDBGWCFG0LPrywria&#10;E7Nndy5b0Xw/X4iwSlVzUIlQfgMAIhQuJIM7CkWEwGvA2tHBPkLfQrUWHyI8enzE3a0mPv88RDi2&#10;WrVdH310NhEG+wh9DBUQYYN9hD4GMqqYcd9HaCGk9VeJ8NjMmUKEc3/IbNN2QNWq5sCh4iBC74BV&#10;kYN9hL5FPInwyLFhd9475aWXIMIvqlff8cEHQoR5YkzqHjCsYB+hRvoPKhpiEgj2EfoSkIEbtgTi&#10;vo/QAh2eRYT2mSc1RYkwlHXkm287la9k5i8Mtfu0f5UqZv9BIUL7dkzcV4R0qwsE+wh9C9VavIhw&#10;6B33TH31VYhwfM2aP777bgwRkj7YR2jjfAivgME+Ql+CWY6TkUB89xHmgwL/IhHmhk1m5oGvpwoR&#10;Llic/Wl7IcK9+71EKKtHMrjDFqiFXTicaAQ0jMjBPkLfQrUWLyIc3PKub954AyKcWLv25rfeckSI&#10;YaoxBfsIfQwnYLCP0H9wQ9XJGN99hFGIuzgvEdqXZcImI2PvlC87V6hsFi2NdOjYr3Jls2efEGGU&#10;AC0RAoL5RRSCCGNck3Z0sI/Qt1CtFY4Io3+BEuHhowOb3/Ed/Ld7x6Q6dTbCiKlpjghjukcv49tn&#10;pRBez6hPR30Mr4CXCRGe06p9CSda8c7nzkOEXJwmwrT03ZMmCxEuWRbp1KlPFYhwr4cIw3EkQq/U&#10;pblzAyIsKlRr8SHCQ0cGNG054+23IcLJdetueP11LxFyDvYR+ljks2UszY4jLlBJHTEE+wjjgPMT&#10;IZeniXDCpM4Vq5ily3M6dy4mItTO5eymd6V5IhsQYXxQxEejebkRk5Vpjh4ffV/rBW3amL27IML1&#10;r73miDBszyDYR2hv+hAqmkoa7CP0Jby0h+zFIvLZREid9tGovcw14ZDJDG0ZNaZr5Wpm+QrTs0eP&#10;ihXMvv0mIis22754EiEI9hFeFlCtxeEzQojw0JFhd947/+OPIcIpt9yy7tVXhQgxaTHMPB1FwT5C&#10;H8MJGOwj9B9cbyKjyh7ffYQCajjPilDu6IUlws0jR3erUt2sWGl69exZqaLZf4AVIS202o8lQkor&#10;BBECrwFrRwf7CH0L1VrhiNBDY7kmlGX2H/ys2e1zP/zQ7Nn5Vf36a15+2REh/9VHBPsIfQwVEGGD&#10;fYQ+BjKqmPHdRxjlLQ8RUocdNnLoTQlFsiHCjcNHdq9aw6xcZXr3OosI6RHpFJen0EToHbAqcrCP&#10;0LcoIhHm6zxXPiPcf7Bvo2bff/ABRDitYcOVL77oJUJJFOwj9C8XqmiISSDYR+hLQAZu2BKI7z7C&#10;KG+dhwiJshXnE+GQ4d1r1DKrVkOE3SqWN3ujb43a1lgijJYm11qahAoIFZZudYFgH6FvoVor9KNR&#10;cquRCBEeOBQlwr27vmnUaOmzz+pnhCTS4UIg2Edo43wIr4DBPkJfglmOk5FAnPcRUrAcFHgmEdp4&#10;62f4DxGGTUZo3cAhferWQ+mmb5+uFcqZ3Xvkl+vjSoRONAIapgHBPkLfQrVWVCKE6fKJcN5HH5l9&#10;u79r0mTRU0/pPkKAgaoxBfsIfQwnYLCP0H9wQ9XJGOd9hOJGOCj8rxPh6v4DBzRoaDZvNv37yYow&#10;nwhtE+NDhDGuSTs62EfoW6jWCkeE+kcKUCLcf7DPbU1/+OQTc2DvjKZNf3j8cS8RxnSPXsa3z0oh&#10;vJ5Rn476GF4BfUwJinMasI/t2YlWXPM5ipfjvEQoFqVEmJ61su+APvXqG9ZnZxKh/TAxnkTolbo0&#10;d25AhEWFaq0oRAjk2SdEuO9Ar4a3LWzbzhw4MLNZk/mPPCo/w2QtWHsm2EfoY5HPlrE0O464QCV1&#10;xBDsIywSMBY9xLEIF0av7B9MSbSdT4Qr+vTvXqu2Wb/O9O3dtVw5s2u3fEZIGkltidAVKJDSNHTh&#10;0M7l7KZ3pXki60MidH4kJSVl9OjRzzzzzLBhw9Ts9OzgBt78+fO7dOmiTyowzYyMjI8//vjhhx9+&#10;6aWXnn/++YkTJxKv2uHsfdCvdXHpiDCms11jNN4ZB2ctIs/aX4QpF43Zu69Pw4YLP+2IXc5t2WLJ&#10;E4+b5FTuhkIhZ4iLFy8+5+A5u3zFpRvvFL5ixQrO3khQ8u1RFF+8nlXAZcuWeRODkm+Porjjgdoz&#10;hq2XiovVnuKLd2fndtwrUSAO9WI4eBIbL/uSJdpOoDU+O4yvycvNNjkhk5q2vFffbrXqmq0/Znfr&#10;1rdaNbN9pwnn5maH7ejiHAlHJK8UDIlaH6W48PZojNdZYdvurdELL0dRrPEEYlYyzs8UHRdzRQhz&#10;ZGZmNm7c+KabbmrVqtWNN97YqFEjt68zKyvLyUlg7Nixv/jFL959910ulSnXrFnzpz/96YYbbqhY&#10;sWLNmjW7d+9OJBo8p3aoi/OVV16patU0hF11Tt1eEC/kJyGxMzE60u/f16NevVnvf2SOJc5u0mjW&#10;fXeb9Ew1QYgQk6Iot6kOaNXnK/9Sj3dnHTyajPP50vsgHmA2hJcvXx694d/+RVJ3i8HFdMf39ux8&#10;CGmA7hg5X/qCxkdfqFOw8pNnpLLCy8nBxRCj7BgRIszIXNytZ8+69c2WrWbw4M4JCWbXXpMRUleT&#10;Y5h2y3NSe2X/cOQWRl7AXU3AmcilS5fqZQz+QjnFHa/nK664QgMaE0dcNCJUSdq2bVumTJkdO3Yw&#10;uvbs2QMjvvXWW94EgJXfwIEDr7/++muuuYaFo0aCcePG/eY3v1m3bt2pU6dYJnrXkYQZwMpJXs0y&#10;oYjRoLvUxAT07KZI3JY0/MFCuIYIDx7o1aDBgnYdIMIfbm8xu9U9QoR2VhcKZ9lM0U24FPJXy7/U&#10;44HGxOw9Kmg5l0q8Fyoyt+jlgpZzqcQrEJCJKQG3u7yg5Vwq8cCF9ZbbOlmgcs4XnxvB19sAf+wj&#10;UPEw4ldyhCNlKs3UPGLCmSY9Y1HXHr1uaWC2bYcI+1SvlrNhEytC0kDVkbysnLxsctj9FBSbY11V&#10;gdsDNMYLZngFLae447kkrI9GXZo44iKvCGvUqNG6devotTGE69evTy87UQlzXrRo0eHDh6tWrfrU&#10;U09xqfPxTp06/c///E+tWrXKli37xBNPHD16lAJjFKR61Dks4Z/+9Kc2WorVKrR8TaZQ6nJFcSEB&#10;ploR5mxCy2bXTlaEyzp3Y4K26K47Fj76kEmVzwhBLmZpc3m/Yo2z9y2smPIdLt14DbinwVy6W6Dk&#10;26MopnhkVDGxHN1qrQkciqlehxKOV9NVkYHuMHOXoITb41BM8XpGQPpXb8V831hR65Ur+5d4nEpW&#10;Zk6enURLlB7oNmJC6SY1DSLsXvsWs2mzGTq0S/ly8mgU7rOp8+yjUZJq5uyskPfRKLjA9nCJsJw1&#10;YJOcMaklnnPh5c1H0eOJ+clPfqJhhdcOi4iLRoSQGdSVkJAwcuTIaJShu4dWrlx59+7dhJHfyUk4&#10;JSWlSpUqTz75pMaA9u3b//a3v3300Uc/+eSTpk2b3njjjbt27dJbqEyhlw6sCJX5zgbx3hoVlBCW&#10;ERHJCcsLWlIcK8J9e7vWqbO0U1dWhPNaNBMiTEoRKyS9/YyQubPOIiUmvw3nK/9Sj+dMV3KO+QKO&#10;i9We4o6Phmwvr127NnpxGfSvQtcKBC5We4o7Xs/ex0ssguNYfo590hyNt49GqVIfjcKA1o1w2Eej&#10;6Zk/tO/cv3FTeUdm0KAoEYZz8/BFpMiBQbOz9TGVFGWP3AK3B0Qv8j9yortxX/GSN17xnInXR3qa&#10;Rm/FCxdzRbh37164bcyYMdA+4iHb+PHjy5Urd+DAAU2g6tD1H36nUqVKSoR02JEjR+bOnbt9+3Zy&#10;cZcYFoXVqlVLTk7OYNFmtSZF2EJQH1MJPTOSV65cyfKFVSYTny1btugGOMJr1qwhHhCgHNX+ilUr&#10;161bt2zJ0qWLl6xdt8EkJUGEvW+99atX30gZP+m7hg0m3NZg96w5woG5ueGcbLLjH6lFy6cE4mnD&#10;+cq/1ONZImzcuBFhERnBifzL+rzU41kfEIOnWL16NWdMl0huXaz2FHf8Dz/8QM9CBkx0uEWM4mK1&#10;p7jjkRf/AObPn88tYuJb/vKlK9asWafx61evSks6BQtyY8WKVWtWrV2yaPGSxQtXrFySfeq4SU2f&#10;/2mnNpWqmDGf73/7bYhw/RfjTYo8fMLFLVu+cPXaFYsWL120eDkFpiQly9owr8DtoWfpX4TlvGrV&#10;KvcAIF7yxiseD7N582Z8OGEF8TF8WRRcNCKE1ZOSkqC9bt266ZQTwdq0aQM1njp1yj1LdHwGEZYt&#10;W/aVV15xt7wTVZJNnDiRBPv27eMSBan6NOz0hR5dgYCwm/q5gMsIyBgK23h4LpIj0zUqPXSwS+3a&#10;i9p3YkW44I6W3919hzlxMmZFKFmsjJzVV56v/Es9Pho6a6v1xWpPcce7AJ2r/QtIc7HaU9zxnNWA&#10;gabRAVjc9V6seM468yag/cvZ6yiKWH44dNpmGC4c/Ink5oTD0Q/5iMmJZJlIyKRlzvjgk8Etbjfb&#10;t5tRI9vffJPZ8qN+Rgiyw+l5JiJF2EvNi48qhLwu4OyZQLzkjVe8OpYrr7xSL2mhN0HRcTFXhAjT&#10;rFmz++67jzDGh6gPPPAAMXoXOZ1SAKOxQoUK+rIM4RMnTgwcOPDYsWOqDlTTs2fPqlWrsspUlWm8&#10;88u6THQTCmfrCk1GIURqWNvDJYnkxB99CoEX2LunV4MGK7v1NPsPrbj/vjn332tOJZPAJiZTtEZg&#10;cwvUws5Zvg/iCXCLgMZzLlw5l0S8ngGRAFN04YvSnuKO11veM+Au54vSnuKOJ5JL4G45xKdeeZ+F&#10;vxqfGwmHcuQ9UUkfiX7+R3zEhDJY/M36qG2vBg3Nzp1m9KiO5crmbt6i2ydIRJE5uSFY0M7AZd+F&#10;zMUtKxa0nQS4RQAQ0AQaLlA5JRCPA9ewwhsuIi4aESIeYEn+xz/+sX///jt27OjVq9dVV121YMGC&#10;xMTEvn37Pvzww3Ab6wy3WmfBp0SoqnnhhRdatWo1e/bsLVu2TJo06Q9/+MOgQYO4pQmkjrPgXVlf&#10;IKKa5g91EsAF7N7FinBtr76sCCHC6Xe0UCIEudGv3T7jZZnzNcYfcCZLxxEGhN3U0n9Q0VRSfXNE&#10;rdHe9CcQEDPWsDNsH8MJC5A9ziKfYSkMHNmepfXJMJK7rPnCJpxlUjNnvPdxvyZNzc4dZvTIzhXK&#10;52zaLC/LSCbSQYeyIjxd3hkXFwrnnaAczmrJwe8RlijUg8Be1113XUJCwtVXX60vzjDL7tq1a5Mm&#10;TTp16qSLQrgwKyurQ4cO48eP1w4D3GrevDm5br75Ztj0888/pzRlzbN1pDHxIsKudeooEa58oFUM&#10;EeooWhX8HqF/4QREZJVdL30JNV33SEN72cdd7HoTGVV2t2MkPjjDWITTUCUH0WcT4XfvfhQlwjGj&#10;IMLIxk1xJ0LgNWDt6JXB7xGWGLyLhsOHD0+fPv348eMYn/tAImawecWG7fQuiZcvXz5r1ix90ZQy&#10;SXZOBWlk4YhQ8vLHEeGe3Y4IVz/4wLTbm59NhPraFQHnQeS2f4GADB5Vsr9ZH6iACIvIl0PPcnbG&#10;rK9D+15qgIwqZszr0EWFdRT5OA8R5kaJ8Ju3P+jftJnZtdOMHdOpfLnwho0mwl2SkO4sIiwsvANW&#10;RV525p7g0gPfftcoqzq6QbUPNMB4Ay6MwC6Bo0lvpFsjAu1Ul8xBtVYIIpR3us5PhGsffvDrFk0d&#10;EerLMrRBH6dIzrj2VimEG0WLgt8j9C+cJWPYvhcWx+KGLYH4/x7haaDJ00QodcrBmi8sL8ukZk5/&#10;6/3+zVsIEY4b27FCudD6DVEilELiRoQqLN3qAvrMvxTCzytCHVdudLl44I1UseE8fSfT5XLqgFOV&#10;Eb2v2DhosiIRoT3po9EutWuv690PItzw2CNfNmscQ4SkD36P0Mb5EF4Bg98j9CWctwEE4v97hKdB&#10;sUKEuDyipU45ThPh16+/M6BFSyHCCeM6lC+btW69EKF+GVuciNCJRkDDiBz8HmGJwvUB1IVUwM28&#10;lA6JIY2jRrfO0xi3ECSXS0OWYifCXTs716q1oe8AiHDzk49PbnKbOZmk9ujeGg1+j9DHcAIGv0fo&#10;P7ih6mRMjvvvEZ7+SxX61aJyKTXLcZoIv3rt7c9a3m727DKTJ7Qvl5CxZq0QIYdkFiLML6fwiHFN&#10;2tH6pkUphD+JEMZyA8yZnQZUSCcqyVwCIgkrCxLvbuk8TrPo2QuNKdLLMh4i7FSz5qb+AyHCrU8/&#10;OalxQ5N4Sh6cSh2nV6gKvYyJ9B9c7wA3KfErvAJ6BfclzmnAPrZnJxqORQNxRr7m7F+MJ0qEVCY1&#10;y5FPhCkZU15587M77hAi/HISRJi+ek0xEaFX6tLcuT4kwrNV71ZySmkE8DLO0WiM1zq9YXhRE3Am&#10;i4a90Jg4EGF22OzY0blGjY2fDTInErc88/TERreZEyctA+boo1HvUpWzE8GvcNp2kvpY5LNlPNvY&#10;fAaV1A03Z95+hdexqFPyxhQV1lisO9H/uTgNSpcYvcWfPEuEyWlTXn5t4J13mr27zFdfyopQiDBi&#10;wiSnR4QI8wspPLRzObvpXWmeyPr2ZZkSRmEejWKWYpoSlCM7ZLbt6FK9xiqI8OTJ3a+/PqVFM5Oc&#10;QgKI0KYRBPsI7U0fQkVTSYN9hL6El/aQvTj2EXKSv/KHsYNF6Zb6/HjciKwIU8Y/++zge+8z+w+Y&#10;yZM7ly0fXrPWhCMmB/6DO+HDfCK0hz0V2NU476TzG7XkYB+hb6FaiwcRZpqtO7pUrb5y4CBz6uT2&#10;V18Z36ixOSmPRuWZhom+7BrsI/QxnIDBPkL/wfUmMqrscd5HaLmKOvI9Sq7JgwU55IEnauWQW5FM&#10;k5w04dmnh9zXyhw8aKZ8JUS4ao18NJMTgQLPIELKsS7K7jEsMLwGrB0d7CP0LVRrhXs0Knklt5it&#10;I8LVg4dAhNteeXl0vfrm+AkhQkkQJcJgH6GPoQIibLCP0MdARhUzzvsILVeJV9HgXyXC+x8QIvzy&#10;6y7lKmSvXC1EyPo8rkToHbAqcrCP0LeIOxGuHz4CItz5+msj6tQ1x47nJxB/gWEF+wg10n9Q0RCT&#10;QLCP0JeADNywJRDnfYSWqyg96jBQ5plEyPiRW5YIxz/z1NAHWgsRfiVEmLV8pcnOtr/cFP8VId3q&#10;AsE+Qt9CtRYfItyyHSLcOHIURLj37beG164jK8JoAqEB0gf7CG2cD+EVMNhH6Eswy3EyEojzPkLL&#10;VdFlH0FKhgXlM8LTK0JB2BLhk08Mf/Ahc+CA+XpqtwqVMpetMKFQfInQiUZAw4gc7CP0LVRrhSPC&#10;/D9itjFEeOC9d4fWrBVdEcpbo/Jd6SQN9hH6GE7AYB+h/+CGqpMxzvsILVehTesXOLg8DxGeOjn2&#10;sUdHPvyIOXTITJverXKVjKXLY4jQlmCLLCwRxrgm7ehgH6FvoVqLAxGGMpQIN4wYiaUe/vCDITVq&#10;mqPHJIF9WSame/Qyvn1WCuH1jPp01MfwCniZEOE5rdqXcKIV23xODCZKeFTliNAbDyDCxBOjH37o&#10;88efMEeOmO9m9KpeQ1aE2dnYXNyJ0Ct1ae7cgAiLCtVa3InwyEcfDq5ewxw5mp9AXGSwj9DHIp8t&#10;Y2l2HHGBSuqIIdhHWDRYZdpDnMZfIMLjx0c99OC4p542x46aWbP71KyVucJ+RihEGLaHJULycRTt&#10;0ShnN70rzRPZgAjjg8IRodgKdiZfAWEfja7f3LlKtS1jPocIE9u1HVStujl0WNLJm6NRHxHsI7Q3&#10;fQgVTSUN9hH6El7aQ/Z4iyyDJUp4WI2HCDGi0/EQ4bFjo1q3HvPEE0KE3373aZkEIcJQiDaRPr5E&#10;CIJ9hJcFVGtxJMKtn4+FCE9+2m5g1WpeItRRFOwj9DGcgME+Qv/B9SYyquzFsY8Q9YkGrdM4LxEe&#10;FSL8/MknzfGj5rsZEGHGcvuyjLQqbkQIvAasHR3sI/QtVGtFIUL7EaAlwnWbOlWuqkSY1KH9Z1Wq&#10;moOHJIG1afURwT5CH0MFRNhgH6GPgYwqZnHsI6RcKTrfadiDaXQsEY584IFxzzwjRDhjJkSYvsy+&#10;LBNvIvQOWBU52EfoW8SdCH8c+wVEmNq5U/9Klb1EKH+CfYSeoeUzqGiISSDYR+hLQAZu2BIojn2E&#10;pwkv6jTOIkL8zNFjw1u1mvDcc0KEs2dDhKlLlupnhDZ9WM6k5IqjyCtCutUFgn2EvoVqrXBEKHnl&#10;DyZqiXDtxo6VqmwfNx4izOjWtV/FSjFESPpgH6GN8yG8Agb7CH0JZjlORgLFtI9QtCngkuXdaSK0&#10;HiRKhMPuu2/yiy8KEc6Z0y4hIWnhIiHCHMkSLyJ0ohHQMCIH+wh9C9VaHIgwlAERdqhYeeeEiRBh&#10;qGePPuUrmAMHJYG1aTWmYB+hj+EEDPYR+g9uqDoZi3EfoYBLIUL72zVnEuGRo0Puueerl182x46Y&#10;uXM/LVv25A8Lzk2EZCssEca4Ju3oYB+hb6Faiw8RrtnQvkKlXRMnQYSRPr17lysvRCjzOWvTZ3aP&#10;Xsa3z0ohvJ5Rn476GF4BLxMiPKdV+xJOtGKbz4nBUHR+6dZpeIgwzB8OS4SD77576quvmqOHzbx5&#10;EGHi/B/sl25LlvgSoVfq0ty5AREWFaq1whMhFmYt1YSyzNp1HctX2j1psjmVlN2vX89y5cz+/fK7&#10;KMqUWGiwj9C/Ip8tY2l2HHGBSuqIIdhHWDSIMsWr6JWASbQQISEiheb4kx0yRw4PvvOuaa+9Zo4e&#10;NT/M/7RsmRPz5ucTIQdcGPto1FPmhUI7l7Ob3pXmiWxAhPFB4YjQ/oHn7KoPA12zpkvFCjsnTTJJ&#10;KVkDBvaoWNHs2iE/Km3vK4J9hPamD6GiqaTBPkJfwkt7yB5/kcVY7I4s514ssUFGSmkC/MzBA4Oa&#10;N//2zbfki6vmf/9puZtP/qBEKCmsN8p3OPJHxmB+aQWA807BPsLLAqq1IhKhuMBQ2Kxa2bVC+V2T&#10;J5vklMxBQ7tXqGB2/WhyQhgVA0hHUbCP0MdwAgb7CP0H15vIqLLHex8hgAXloCaPHiO5edn6kFMA&#10;ER4+MPSOFrPe+cAcSzQ/zIUIE+fPEyLUd9glr5t5005pav5lweA1YO3oYB+hb6FaiyMR7v3qK4gw&#10;e+iIbuXLm+1bTCQLW8SM1UcE+wh9DBUQYYN9hD4GMqqY8d5HCM5NhPK9VFiWLvTCIXPk4PC7bp/7&#10;wSfm+EmzYB5EeHzu98VBhN4BqyIH+wh9i6ISobW+KBGuXNGlfLn9U6dChLkjx3QtV878uEk2wGJR&#10;NjWGFewj1Ej/QUVDTALBPkJfAjJww5ZAvPcRggsjwsMHht3Zcu7HbR0RHp0z2+4jlNQ2b3yIUIWl&#10;W10g2EfoW6jW4kOEq1Z0LFf24PTpEKH5fFyXsmXNlg0mO0NMyKamrmAfoY3zIbwCBvsIfQlmOU5G&#10;AvHeRwgugAizs8zBfQObN7FEmGgWzmtXvsyR2bPkm2UgQPFG8SFCJxoBDSNysI/Qt1CtxWlFuBwi&#10;PPTNN+ZUkhk/CSLM3bROiDAvNyc3aljBPkIfwwkY7CP0H9xQdTLGex8hOAcR2q9MO5MI9+/p2+hW&#10;IcJjJ8yi+Z9WSIghQhLmZyYg4WjTC4IY16QdHewj9C1Ua/Eiwg5lEw4IEZ4yk77snJDgJcKY7tHL&#10;+PZZKYTXM+rTUR/DK+BlQoTntGpfwolWnPO5cxChd0UoLQiHzL7dvRvWn9f2U3Mi0Sz+oX3Fsodn&#10;zSwmIvRKXZo7NyDCokK1Fn8inPI1RJizca1sgLVECIJ9hD4W+WwZS7PjiAtUUkcMwT7CIuPcRCgH&#10;mrYkJ0S4fw9EuKB9R5N4EiLsUKncoZkzHBGCuBChdi5nN70rzRPZgAjjg0IQIbAaF/MUq4UIly3u&#10;WKHcoe++MykprAg7lSkT2bDGRDDQ0wYU7CO0N30IFU0lDfYR+hJe2kP2YhD5HEQoy0ElQn00aomw&#10;16315rdrLyvC5YvblrtZVoTMQvLnIXEkQhDsI7wsoForPBGK4Z4mwg7ly0aJcPJXEGF4/WpHhDqK&#10;gn2EPoYTMNhH6D+43kRGlb1k9hGegwj37YYIoyvC5YvblL9ZVoRKhLaNUSIkXAQiBF4D1o4O9hH6&#10;Fqq1+BDh0kVChBglRPjl1M4JCaG1K2OIMNhH6GOogAgb7CP0MZBRxSyZfYReIpRRZImwZ4NbFnbs&#10;rETYtkKZgzO+8xKhLceGbWlcR6MLCO+AVZGDfYS+RVGIUGZolgjFGeQTobzBBRFO/QYizFi1zPto&#10;FMMK9hFqpP+goiEmgWAfoS8BGbhhS6DE9hFGidCymxDh3l096tdd0qWbI8ID330rREhCUkgim5SD&#10;HikCEaqwdKsLBPsIfQvVWmGIkHxeIsyOEuGx7+cIEX47o3O5smkrlniJkLqCfYQ2zofwChjsI/Ql&#10;mOU4GQmU9D5Cy25KhN3r1VnWrYcjwn3fTI87ETrRCGgYkYN9hL6Faq1IRGjnbCaUDRG2L5cgX3cE&#10;Ec6cDREmL10oRCjfsBY1rGAfoY/hBAz2EfoPbqg6GUtmH+E5iHDPzi51a63o0cskJpoVQoS7v5kW&#10;dyKMcU3a0cE+Qt9CtVYUIqSEKBEuWdiufMKJeXOFCGd/36V8uaQlC+yKUL6PNKZ79DK+fVYK4fWM&#10;+nTUx/AKeJkQ4Tmt2pdwohXnfO5CibBznZqre/c1J0+alUvaVUzYNX2qfMUa1kcySRQ3IvRKXZo7&#10;NyDCokK1VvjPCLG5XEuEWUKErAjlRzJTUs33czuVL5e86IcoEVoE+wh9LPLZMpZmxxEXqKSOGIJ9&#10;hEUF9nI+IrSeRpAdMrt2dKlTc1XffpYIl7WrWHb31C9NVkiI0DvVzC9NgwWFdi5nN70rzRPZS4AI&#10;aZaDxqBcwpxjzOgiKroQROj8HlYmkmGI38+B/I7O+d6kppslSz4pm3Bq/nz5wd5zbbciRk3Nr9Au&#10;JhDsI/QrvEM42EdYREQNRahLwq4m+waC/aFdojiHQmbH9q41qq8fOMgknjIrV7WvWGHnlxPkizuy&#10;mZRLFhJqWvkvfwoD552CfYTxgU6dwDmdILaVkZFBQNVd8pNK1VohiDBqY/InR8qACOd+37lC+VPz&#10;F5rUNLNo0SflyydDhEgH5ZHIjqJgH6GP4QQM9hH6D643kVFlj+8+wmjp4k/k5PR4DiL8cVuX6tXW&#10;DxpqTiablWsgwt1TJphQuhKhJiRPtASuBYXxM14D1o4O9hEWHmPGjHn//ffXrl0bvbbAmOC/EJ2a&#10;D2IuiuPQSgtPhPIx4RlEmLZ4qTwaXbiwbcWKSfPmKRFyX31EsI/Qx1ABETbYR+hjIKOKGd99hDJC&#10;9M9ZRChcSBTGxTmfCDcOGa5E2KFSxV2Tx1silJ30mjcuROgdsCpysI+w8Ni0aVPTpk1/8Ytf3Hrr&#10;rbNmzUpJSfHql0brWAIXxVEWkQjz5Ou0rclBhHNmdyxXNmPpclkRLl7crlKlxDlzTFaWEiFAwGAf&#10;oUb6DyoaYhII9hH6EpCBG7YE4ruPML9cOThpufbqHETYuVrVzcNGChGuWtuhcqUdE78QIgxH05A3&#10;LkSowtKtLhDsIywSTp06NX369CpVqvzyl7/84x//+NJLLx06dIh4t5dA3QeB+MpwIdAai0SEamQQ&#10;4exZHcomyIoQIly6lBXh4W+/tV+Gi2xSC3UF+whtnA/hFTDYR+hL4KacjATiu48wv1w5OJ2XCJlY&#10;b/2xU9UqW0eMFiJcvQ4i3D5hbNyJ0IlGQMOIHOwjLBJ0qCxZsuTBBx/853/+53/7t3/705/+9P33&#10;3+tdEPM6ZUlCtVY4IhR60xdHgSXCzhXKpyxcLI9Gly9nRSi/Vm+JMEdeHJFkwT5CH8MJGOwj9B/c&#10;UHUyxncfYbR0/vxVItyyFSLcNupzJcKOVSpvnfC5yUoTIiSbJUI9okUICtwvMa5JOzrYR1h4hEKh&#10;ZcuWNWnSBP5jOfjpp59u3779ww8//P3vf79mzZpoIvtOjXtGWpJQrRWCCGFAR4RShv2MsEfVKtHP&#10;CFet6lyjxoFp04QIIzncj+kevYxvn5VCeD3jRenfkoRXwMuECM9p1b6EE62Y5nPR0vlzTiLMv1Ai&#10;hPy2ff6FEOGa9ZDilvFjokRIwnwiJG00l6CQROiVujR37iVAhFOmTLn22mvr1KkzderUxMREYrSh&#10;ffv2rV27NjTpfeBQ8tCqi7gilDIgwvnz+taqGVqxSohw7dqet9wSfTQaxpQFMQvfy8RXAiepj0U+&#10;W8aLaNUlA5XUEUPJv/JdwvBSYNz3EUZthT8XRoTbx44zp5LNWiHCzeNGe4lQs3OO5hIUeNxp53J2&#10;07vSPJG9BIhwxYoVO3fudM/HHI4dOzZ48GB9vIA9qZYvlu8o9GeE9r81Mohw1swOZRMyl60waems&#10;CNtXqbL3q6+8L8uAYB+hvelDOAMGwT5CX8JLe8hePPsI5eAUQ4RiRxyMJybW64T8tn0xziSlQITt&#10;K1WUR6OhdJOVowSo2TlHixAU2NU476TzG7XkYB9h4eEUqvB6B1Wx22gIYhKXALQxxUGEn1auvOfL&#10;Lx0R6igK9hH6GE7AYB+h/+B6ExlV9hLYR2ivzkGEsiIcN94kCxF+WjmfCEO5bkWoR7QIQWH8jNeA&#10;taODfYRxANYDXCvVmOBCHTx6LnnfoTUW7jNCyWkfjcp1PhHK9gmIcPVqiHDX5MkxRBjsI/QxVECE&#10;DfYR+hjIqGKWwD5Ce2UfjRLCuDggwrXygszOCROFCNdtaF+lknxGWAxE6B2wKnKwj7DwQINne0CN&#10;ycrKUv0ykJwTkdsliLgQoZQRQ4Rr10KE2ydM8D4aRcZgH6FG+g8qmlpysI/Ql8BZuWFL4CLsI+Sw&#10;RNihcqXdkyYLEW7Y2KFq5Y3jRslnhNmSUFJGM7o/oDBdo8LSrS4Q7COMG2hlTENZFOoQiqNVXTi0&#10;MXEkQnk0mppm1q9vX6XKj+PGeYmQuoJ9hDbOh/AKGOwj9CWY5TgZCVyEfYQcEOGate0rVdw75Usl&#10;wo7Vqmz4YqT3ZZn8jO4PKHA7nWgENIzIwT7CwkOdvsJLAO771VgXcr5Yo0jrjQMRZmaZmTPaJ5TJ&#10;Wr5S3hrdtAki3DJ2rCNCFTzYR+hjOAGDfYT+gxuqTsaLsI+QA7e5ek27ShUOfD1Vfu5t46ZO1auu&#10;HzvCZKbGlwhjXJN2dLCPMM7QtnpbrC/O6AO0koS2oYgvy0gZ+USYvXK1EOHWrR2qVt00Zowjwpju&#10;OVsDvoTXM5Z855YwvAJeJkR4Tqv2JZxoxTSfi5bOnwsgwrYVyx+cOk2IcNNmiHDd58OjRMhhC7IZ&#10;3R9QSCL0Sl2aO/cSIEKaBc7pF7TF3NKAnksYWmkhiDAfYp5SRnqmmfFdhzI3Z69eI0S47ceO1apt&#10;GjXaZIZMbtQ/KtkDHUuXia8ETlIfi3y2jBfFnksSKqkjBmfefoWXAovl9wjBuX6GSYjQhuT5U1bI&#10;rFrdrkL5Q9OmWyLc2rlGjY2jLRGSymYjoXzbB4cNWRR43GnncnbTu9I8kb1UV4SFgPMvKSkpo0eP&#10;fuaZZ4YNG6bm6N2AAXRAkn7OnDndu3dPS0tzCbRfYxw0l44IYzrbVarxeukiQVZ2JjaXi61CeFOn&#10;dSqbkL1+g0lOMls396hbV74hPiPT5ITz9Iu5jVm8ePE5B8/5yr9041XJnFesWMHZGwlKvj2K4ovX&#10;swq4bNkyb2JQ8u1RFHc8UHvGsPVScbHaU3zx7uz43r0SBeJTb57JieCpcsP222HEZ4g1CRGGsjlb&#10;ZGViXu3LlTv67XfmxEmzbXun6tV/HDXCZKZHnzzZI5wj5WgJlG95UXDh7dEYr7PCtt1bowWTq5jj&#10;CcSsZJyfKTpKHRGCUCiUmZnZuHHjm266qVWrVjfeeGOjRo3ULpE8KyvLyU9g3Lhxv/rVr15//XWn&#10;rxi+VOhHlVdeeaUm0xIIu2Jddi8kma0qJw8DtTOvjCgRZq1dZzLSzM6dbatU/HHEaCVCehCToii3&#10;qQ5o1ecr/1KPd2cdPJqM8/nS+yAeYDaEly9fHr3h3/5FUncL98R0x/f2jJgaIA3QHSPnS1/Q+Pyv&#10;75cD8hH+kSB+BloUFowyEkS4ckX7hDLHZsyWl/J27WtTocLOUSNNago+BkdjSVSZ7/SKMBeSLLi8&#10;gLuagDORS5cu1csY/IVyijtez1dccYUGNCaOKHVEqBK2bdu2TJkyO3bsYNTt2bMHRnzrrbe8CUBG&#10;RsbAgQNvuOGG66+/noUjMW4SBwgrJ3k1y4QiRoPuUhMT0PPpKVKu/IAUBhclwtQM8/XUzuXKpixf&#10;IbOzzZs/rVZ53WeDhQhDmQwizaSbcCnkr5Z/qccDjYnZe1TQci6VeC9UZG7RywUt51KJVyCgvuzm&#10;dpcXtJxLJR64sN5yWycLVM754nMjOXnyGQrREaKyuckBD+YShN3yPUh6mlm+rGO5sgenfStEuHEr&#10;K8L1A/qbjHSTHbYZ88JCnFIO2W1h8reg7QEa4wUzvIKWU9zxXBLWR6MuTRxRSleENWrUaN26dfTa&#10;GML169eHkJwKdO28aNGiQ4cOValSxUuETndAwzqHJfzTn/7URkt2LUrL8WZR6iJLVNeWyMTScsM5&#10;4VxZEX49lRVhaN16WRHu3v1xxXJbho2Uzwu5nRPN5f2KNc7et7Biy8/HpRuvAfc0mEt3C5R8exTF&#10;FI+MKiaWo1utNYFDMdXrUMLxaroqMtAdZu4SlHB7HIopXs8ISP/qrZjvGytqvXJFgIWXKDEjO0eo&#10;TyJhtQjTbSIlS0qyWfBD5wrlE2fPNUnJZsfuTytX3jJksEnDz8CZ8jSUFaGWQ/bsLClfJuv5uMD2&#10;cImwnDVgk5wxqSWec+HlzUfR44n5yU9+omGF1w6LiFJHhJDZ0aNHExISRo4cGY0yZujQoZUrV969&#10;ezdh9OLkJ0x6Er/44otKaQB9EckZaIwDK0KXLAbEe0tWUEIk2z47tStC+YwQIpw2XV6WWb/BnEo0&#10;27d3rVtr/cAhJj1DHo0yS7MbRXQWKRnz23De8i/xeM46/4j5Ao6L1Z7ijo+GbC+vXbs2enEZ9K9C&#10;1woELlZ7ijtez96PV1gEx7H8nHCEFWGuPN0849Eoc+icvOwwd7QZWZlm4YIOZRNS5i80x0+Yrdt7&#10;1q+/rn8/WSnm5IbswYowx5YjPGoNM9cIfxeoPVJXPlRquhv3FS954xXPmXh9pKdp9Fa8UBpXhHv3&#10;7mWRN2bMGKYDiI3M48ePL1eu3IEDBzSBqknZLjk5uWrVqs899xwx+vRGdeQ0RWLUx1RCz4zklStX&#10;snxhNcnEZ8uWLboBjvCaNWuIBwQoVrW/asVKzGLx0kUcq1asNscSzcRJ3SpWWDZi5KEli5LGj/+k&#10;Uvkpb74jRJiVgX8gO/6RWrR8SqAltOF85V/q8SwRNm7ciLCIjOBE/mV9XurxrA+IwSRWr17NGRMl&#10;klsXqz3FHf/DDz/Qs5ABEx1uEaO4WO0p7njkxT+A+fPnc4uY+Ja/fOmytWtWLVmMFS1cuXbdyZR0&#10;uwY0K5YvXr12BV5m8fIV5DUnjpt5c1kRzu/RO3HBwlNjx7epVOnrt94UIswKkYNkq9euohCO9avX&#10;pCRJ+UzWC9oeepb+RVjOq1atcg8AClpOccfjYTZv3owPJ6wgPoYvi4JSR4SwfVJSErTXrVs3nYoi&#10;cJs2baDGU6dOuWeMjudIU61atUcffVQvnWpUfYAYF4keXUZA2E39XMBlBGTMy7EvoNoVoTyPYEX4&#10;5VedyiaEN2w0aSlm27Ye9euu7NM/+tZorhSifAzIyFl95fnKv9Tjo6GztlpfrPYUd7wL0Lnav4A0&#10;F6s9xR3PWQ0YaBodg8Vd78WK56wzbALav5y9jqKI5YdDxDNGoo9GpT6uIjmRcKZ7WUbysiJctPDT&#10;Mjefmr/AnDxlNv/YpXbtDZ8NkM8Ic2TVaN8vjZbjVoSR3HBB2+MNOHsmUNByijteHcuVV16pl7TQ&#10;m6DoKI0rQoRs1qzZfffdRxijRAUPPPAAMXoX+Z2yQFpaWqVKlV588UXinRcGqiYXk5HBcu30PkJn&#10;6wpNhn5dIVqvpMmziUliIEVLhBMndS5XVh6NZqabXbs61qy2ut9n0bdG806/YgdcFWph5y7/0o8n&#10;wC0CGs+5cOVcEvF6BkQCfWih4YvSnuKO11veM+Au54vSnuKOJ5JL4G45xKdeXIk4Cjy7vN+SJZ8M&#10;Cp3hJMI5WfwhksQmM8PMmd2xXNmkHxbi48zO3awItw4dIkQYkSZKhlycmH31hjKypXx8VIHbc+b4&#10;JaAJNFygckogHgeuYYU3XESUOiJEbMBS/Y9//GP//v137NjRq1evq666asGCBYmJiX379n344Yd7&#10;9uzJ+kNnpiy/IMJnn31WleLlyLPhXVlfKDBdegUW1GfxEOGkyV3Kl5MVIUS4Z0+3W2ov6d7LbZ/Q&#10;TN6XZRBHw76EKMcKSAcRBoTd1NJ/UNFUUn1zBPFVar8CATFjDTvD9jGcsADZ4yyyWArjRQ6qkZoI&#10;2kGTa8IRO9kWsCKcPatD2YSkhYuECHft6Vir5up+feXRaLa8XGqPaDl6AWxMweC8E5TDWS05+D3C&#10;UgH1LIMGDbruuusSEhKuvvpqfXGG2XfXrl2bNGnSqVMnJTy4ECLs0qXLpEmTdB7h7U4vNKY4iLB7&#10;vTqLuvbw7iMk06rg9wj9CycgIqvseulLqOm6Rxrayz7uYtebyKiyux0j8YEUT7FyoETRI0GJFCLU&#10;t0YFEOH3c7pVrpSyeImQ3+58ImRFGJYnqLaV0XLkwl4XggiB14C1o1cGv0d40eFdTBw+fHj69OnH&#10;jx/HKN0HFWcPwrS0NOW/vwDVWqGJEAsTI8PM8okwsnGTEOHu3T3q113YpXsMEeprVwScB5Gi/AsE&#10;ZPCokv3N+kAFRFhEvhx6lrMzZgzbRfobyKhixrwOXVTYIaIHpUsFBIn0bKiXcQQRzpvbq3q1tKXL&#10;hAh37e5Qs0aUCFk22pJcOTa7XBeOCL0DVkVeduae4NKDy2tFCFjw0T3aK0ADjEPgwiiCsKNAfZqs&#10;uc7WkcbEhwjtZ4Q5mzYrEfa6td78jl28j0Zpgz5OkYxx7a1SCITVwKLg9wj9C2fJGLbvhfU6EALx&#10;/T1Cy1goUA4KlXIJEhlDhJkZZu73PapXzVi+QomQFeGqvn30ZRn5SFEQLSdagpwIFRgqLN3qAvrM&#10;vxTiclwR6nhzo87FA2+k6zyNOR80WXEQYZ/bGsxt38m9LCM5gt8j9K/UXgGD3yP0JZxXAQTi+3uE&#10;5yVCu6GevxIDIMJZMztVLJ+1cpUjwhW9e8WdCJ1oBDSMyMHvEZYKuL5hXYi0wM3IlA6JIU0MZQJi&#10;NNJtYHAgC+fCEaE9eYhwwsROZRNyN29RIuzXuOHstu0dEWpjgt8j9DGcgMHvEfoPbqg6GZPj+nuE&#10;1p9QshzoVNRKUCKFCPEyUUVDhDO+a5dwc+aq1fYbrPZ0ql1rea+eQopxJcIY16Qd7XaplTZcXkQI&#10;/7mB58xRAyq8UwHJCDtG/Auq0VtxJMK8LVuVCPs3uW3mJ+0cEca0QS//QsP8Aa9ndN3hV3gF9DEl&#10;KM5pwD62Zyeac0FxhhSPzchBBVIHQYk8kwhZ+X33bZQI01PNnr2d69Re2qO7fOl2MRChV+rS3LmX&#10;ERGe3SVuRwQOSGPwPmc7IBfj0nuhGQtDhFGowdmfYZo4vgMrQogQ8tu9d2DjZt993JapsgnDhVkm&#10;N5yb7d7rkUpz8rRhtgQi8vQkhz/gusx1wdm94xucLaMT369QSR0x/NUX0y51eClQnUkxkCIqFToT&#10;04n+kUjZHS+MGDYZqWbGzA5lywkRpqWZvfu61K2zpHs3+Q7S/J9hsoUwJ7NexRpjIYhQO5ezm96V&#10;5onsZfeyTDGhUEQoJovxGfv97iaUmTl+dPuKZcM/bjVpIbP3yKAmt09972Mx1oxEEzppwmkmkrl8&#10;2RIxTruQFNPOZbEYkYNybAzDi3MhDLe0AXPUsRTsI/QrENAxQbCPsCjASuyoB/gBRk0+jdnJsSCS&#10;ZvJSjEk3Wcnmu9ltbiibtXqtrA4tEcqKkAm3fWvUHngXW4J1UYWDDl7g3XgW7CP0LVRrhSBCy1VR&#10;IpQistPTx4/+tFKZnO3bTEbY7Dg4qNEd09792KQmmZTjx+dOMyf2YsQb1qzODsMQYvdhsXIKCbNY&#10;lHIoCT71CxECdAuCfYS+hDpKpX8ED/YRFgUUjR5Fd4SYFssVh3Ch0BA3slNM6iGTk2QyksyX33RO&#10;qBpas06IcM/errfUlRVhBvNscUSktb9HGM0ePQoFrwFrRwf7CH0L1VqhiNBC7M4WkZ2e+cWojhXL&#10;ZG/eLES4+8ioFvd+9+5HJvG4WTy/7W11tnw5zqQkrseS5HVTyReSRxkYa8Tk2hWhJUJWhLZkPxAh&#10;wGsE+wh9CRVQ/SPnYB9hUcDwoEQ7SDhQqXwuCJ9JJLFw4eaNM9t9uP27r83xo+arbzolVMpeu16J&#10;sFu9WxZ17VIcROgdsCpysI/QtygcEZLntOHq59jZ6VljR3UpX8Zs32HSQ2bXwSGNW3735rvm+PGc&#10;SROf/91vJr33pklPXj5vLumFCHMkl10ZnvFoFPu13XjJc4YbRcE+Qh+D4aMjKNhHWBSoPxHwB1cg&#10;LMiAEUqUCjNNyvjJH9xw09S33zKJJ81X0z+9vmxk/UYlwh4N6i/o3OkvEWFhocLSrS4Q7CP0LVRr&#10;hSdC/isRZqVFRo/sUbaM2bFTiHDvoQG3Np31xtvm2PHcQUM733jjxJeex1i3r1olv+JLFuXAXCZ7&#10;sURoccn7FOcWg32EPgYCKhkE+wiLiKgzYfznE2G2kd+skTcQ0nJTug3o/j9//PrRJ8zR42bMuO7l&#10;q+Rs2CREuHtPr4a3zuvQXogw/2WZ058R6nX0VDA40QhoGJGDfYS+hWqtcEQo3+5uIZ4gKy1n5Ije&#10;CWXMps3yG4SHjw5ucfuct98xR46eePfDvldfN/7hR0xKkklLy8mSfNlhMVX7WSB/mfxFiVCKotQ8&#10;a8SXPhhCwT5CX0IHjhM52EdYREjp/D+LCCU+NXzktY9H/vefxjduafYeMENG9KlcLQ8/Y4mw920N&#10;v/+03dlEaD92sUVrIQVEDJ1oRwf7CH2LIhKhZrc2kpY3YkSfMmXMFgw00xw+9NntLaa/9oo5dOjk&#10;y2+Oueam4Y2bmUOHTSisppqdY8KyO0jnbpQkVmvv2P8+IsJoCCHt01EfwyvgZUKEMU4n5tJPcKIV&#10;03zOatO6kjOJUMgtNXTgyVe++u114+o2MPv2meGjutx0s4l+cceePo1um922jX00KiZH8jgSoVfq&#10;0ty5AREWFaq1ohChhmV/z/AR/W4uYzZvMlnp5tD+Afe0/PLl582hAyefe3nkb64a16gZy0TZTWGX&#10;g2Qho/xymBKhtVpipDXyxw9E6CzSsYKP6eFsGZ34foVK6ogh2EdYFOQPFXvIazJy4BekgtTMXQ89&#10;O+NPZcZUr222/WhGjemZUM7oF3fs2t23caNZbT6JOxFq53J207vSPJENiDA+KCgRAi9Tydb4zPTc&#10;wUMGJJQVAw1lmqTj/e6/Y9Irz5vDB/c//OTkP974ea1bzJ692+bNh+TIKUQoBbgVoVhrtEQJX/JE&#10;iDnqWAr2EfoVCOiYINhHGB/I2D/9l0OqTEpaf9+DS6vVmdK4sdmywQwe3Bs/8+M2IcI9e1kRzm3X&#10;Vr5iLUu42eaKGxGCYB/hZQHVWiGIMKpue7JEmAkR9itb1mzDQNPMiUO9W7X84qWnWRpuv7f1tGvL&#10;DClb2ezZt3fRQkgu274pI4h+YUSUHqIdyB+/rAhBsI/Ql1BHqfSP4ME+wrhAhn7+oWBdaJJOzmve&#10;8ofqNYbUrGo2rTOffdanbLkoEe7bz4owSoTZzo2cQYTe0goErwFrRwf7CH0L1VqRiNC+AgoRhgcN&#10;7luuvNm7R75T7eSRAQ/d/cXLz5pD+zbdee/35SoPvbmC2bZz1w/z8SFhfdGUvDmYlzVZi2gHSpl+&#10;IEKA1wj2EfoSKqD6R87BPsKiQ/xB/iEDRvwAriHHpCROubXevPq1e1W4yWxcY/r371e+QvTR6L79&#10;rAjntPlEiDDkXmqNDxF6B6yKHOwj9C1Ua4UgwiislQkRZmVmDx4iRLh7lwllmMTDAx+65/MXnjT7&#10;di1r3Gxe5epjK1Y36zf8OGdmngnjPMSsyCWmhtVGDS7agfLntAleonCjKNhH6GMwfHQEBfsI4wJl&#10;QQ6phv95TIkjJvnE2Hq1lrRo1KfcjWbDaoiwN35GV4T7D0CEsz7+SIgwbL/0WCBEyFkdCqfCtVKF&#10;pVtdINhH6Fuo1gqzInR/4DHOWZlZg4f0Yaa2Y6cJhUzisSEP3jfm6SfM3t2Lbm208pZG4ypXN2vX&#10;H1ixBBs9TYRCoXpEC8v/c8n7FOcWg32EPgYCKhkE+wiLDIoSRxJDhPLQ6MSR0XWqrbm72YAyN5ol&#10;i0zfvj0hwp07hQgPHOzbuNHMjz6MEmG0dRRVVCJ0ohHQMCIH+wh9C9Va4YkQ01UizAxlDhosRLh7&#10;j8kKmRPHR7W+f9wTjzNlW3Rr4x133T/ipnJ4C3N0f44Jh+xng2KuLA7zZABoYRST34fRmEsdDKFg&#10;H6EvoQPHiRzsIywyKFZKphp0GlWrXOSawwdH1ai8pdWdQ2+60cyea/r071Gxotm1S94U3be/X5PG&#10;Mz78wKSleleERSfCGDrRjg72EfoWRSFCMTQPEWYMhggrmu275ZtlDh8b1/qh8Y8+ZnbsmlGt1u57&#10;Hxx49Q1m+XKTnQYRZqtp8j+S43sijIbshDoa8im8Al4mRBjjdOLrg0oVnGjFNp+zfsBWwok6otVA&#10;hAcOjKhc/vBjD4257kYzfZbp1bdXlWpmz26Tmmz27hvYork8Gk1Nkb3J8SZCr9SluXMDIiwqVGtF&#10;JEJBZmbG4KG9K1SUFWF6pjme+PWTT3/1zLNm546vK1TZc99Dg66+zsyZbUKpEfsZoWSK2JdHlQht&#10;IZy0MGvKlzycRTpW8DE9nC1jaXYccYFK6ogh2EdYNKBMPcQJUK4UTYiK9u0bUq7ciWefHXPdDWbq&#10;t6Zrz16VK7MWlJ9eOnRwyN13zvu0nWxQZh6WP+BcUYC4Qhiidi5nN70rzRPZgAjjg0K9LIOliMqt&#10;1nNNRmZq/4F9KlQx27ebzAxzKunr51+c9NQTZtPGKeUrJT757MjrrjXTvto0+zvNQm+JYUUvtJTo&#10;L1NL8NIHAupYCvYR+hUI6Jgg2EdYVOQ7AXvkg5iciNmxc1DFqilvvDX4huvMl5NN1+79K1WRCXdG&#10;pjl2dNBdd3377jsmNc1+zhLNp6VFi4wp88KggxcE+wgvC6jWCk2ESl1iZxnpqf0H96pYRR5ZhNLN&#10;qeQJzzw75pEHzbrVE8tVTv/zqyOu/oP5atK+xYvk/Zg8+6iBbPyXP7YEfxEhQLcg2EfoS6ijVPpH&#10;8GAfYVGhrkD8QP5kUVwCR9js2jW0Zt3QR+0G3nytmTDadOoyuFI1s3efEOHRIwPuvOObt9+KEqGD&#10;LS1apLfMgsBrwNrRwT5C30K1Fk8i3L9PiPBk0oSnnh5x/31m5bLxCRUj77w38po/mi9G717wg/xY&#10;Sh6ZI1SspCiGak1eS4tnN15s4DWCfYS+hAqo/pFzsI+wqGCI2FESS4SRbLN18+DqtU2nbkPK3mA+&#10;H2Y+7cAC0ew/YDKzzOFD/W5vOf2tN4uDCL0DVkUO9hH6FvEnwn17lQgnP/vcqAdamWVLxtxU1nz8&#10;ybibb0gd1H/zzBmkzsvJzeM/lcuFNVRr9VpaPLvx4sGNomAfoY/B8NERFOwjLCooWMpGh/mkxSVX&#10;OeGstat7lq1oevQeVTFBiLBd+wHlKpkDB4UIDx3s27LFtDffKL4VId3qAsE+Qt9CtVYUIoyamiVC&#10;+Yxw7x6TlQYRfvn8C2Puu88sWTzs+ptMh44TEm463qvbYZ1SySs2jCr7jhf/xYHwXy79R4TBPkIf&#10;AwGVDIJ9hHECBcYSYdrK5V2ZTA8YNKZyOTN6SHRF6CFCtyI83QMEikaETjQCGkbkYB+hb6Fai8fL&#10;MvlEqI9GE0999dwLo+++2yz4YfC1N5i+fceXufFQ144mMVGS55mcSDYZYx6N5pfmHzCEgn2EvoQO&#10;HCdysI8wTqDwM4kwEk5dvrRLmXJm+KhR5W42n/XOa9NuSOXqUSL0PhrNDp+mAAJFI8IYOtGODvYR&#10;+haFJkL5mI/cztQyHRHuNdnysszU514c2eJ28/33A6+93owcMaVC2T3tPpHv5pZ88s1JZIxSnxSB&#10;sXqIMPrnkofXM+rTUR/DK+BlQoQxTie+PqhUwYlWzPM5D2lRIVehUMriRUKEY74YfvP1pmfXyEef&#10;DKpcTYgwK2SOHul/x+3yaDQlNb6PRmP6F6lLc+cGRFhUqNaKQoQWHiLcu1uIMCnluxdeHtWspZk5&#10;q98115pxY6fXrLr1/XdMRmaubKKXLJFceXE031oxVr8RobNIxwo+poezZSzNjiMuUEkdMQT7COMB&#10;VHomEWZnpyxc2KlMWTN2/KgyN5re3fM+bjuwUlVz8JAjwqlvvG6SU+JLhNq5nN30rjRPZAMijA8K&#10;R4RO33l5ORDh0a69+leuLivCsBDhzJdenXD73WbKV/1vvNF8OXFpy6br3nh13w8LJJ9YqOczQvmD&#10;2fmKCDFHHUvBPkK/AgEdEwT7CIuIfEM5TVoSw1VWKHXBgg43J5gvxo+68XrTvUvkg48HV6luDh+R&#10;7RPHj/W7vaUQYbxfltHBC4J9hJcFVGtxIcLjXXr1q1TNHNwfJcIXXxnX9HYzflK/m240Uyd/W7v6&#10;yhef3z//hxzsNQIJerZPSEGEfEWEAN2CYB+hL6GOUukfwYN9hEVEvq1QcnRfvJy4CoVPzJ7d/qYy&#10;5quvx5dNMO3bZbz17vAatR0RsiL8+vXXiu+tUYV2dLCP0LdQrcWTCA8dMBH5jHDWS6+Ov62FGTNu&#10;QNkyZtb02fXrLH/+2YMLFuabZz7t5V+ejtFIXwCvEewj9CVUQPWPnIN9hEVE/oi3pGUv7JhhRRg+&#10;PP2b9gllzbffTapQPvfjD1Nff2tEzTrmyFElwgF33vHlq68UBxF6B6yKHOwj9C2KQoT6RwzuDCLc&#10;r0Q4/5U3JzZsYUZ+PrBiebNwzuLmjec98tDuOd8L3/EvV1aFUeqTJlCar4jQjaJgH6GPwfDRERTs&#10;Iywi8kd8rsk7kwgzQvsmf9m5UiXz3XeTy5fL/eD9tDfeHly9pjl6TIjw2NGBd981+eU/F9+KkG51&#10;gWAfoW+hWosnER7cJ0SYlLL49XcnN2huBg0fWLmCWTZ/acum3913z9ElS+V5KFlzff4ZoXOLwT5C&#10;HwMBlQyCfYRFRH65ZxFhZva2z7/oWqWKmTXrqwoVst96K/21t4bUqOWIcPC990x48YXi+4yQgIYR&#10;OdhH6Fuo1uK/IkxKWfbm+xPqNDZ9PhtQsZxZPn/ZHc3ntn7AHDwsWchqWVDqjv4hyldEqGAIBfsI&#10;fQkdOE7kYB9hEZE/8KNEyKXEUFVmeMPgYV2rVzMLFnxTuUraS39O/vNrI+vWM8eOKxEObXXfuOef&#10;UyI8TQE2f7SQQhFhDJ1oRwf7CH2LohIhJ1ngRYmwP0R42H5GmJSy4u0Px9e6LdK1d79K5czKBavu&#10;uWPGPXebtAyTkydHXm44J3Lul2Wif/wAr2fUp6M+hlfAy4QIY5xOfH1QqYITrZjmc9HSz0WE6wcN&#10;7Ve/nlm27NsqVZOefS7ppVdH3VLfHD+hRDj8gfvHPvtMMRGhV+rS3LkBERYVqrVCEaGF8BeFCBEe&#10;7dpDVoSHD5pwpklOWf7uR1/Uqhfu2mNAlQpm7bKND7aa3LwxRJgXjkguI0QohfBf/khB0aD+kVC8&#10;kV+m/atN91REhFwyZmhh/q3oYS8LCGeRjhUuIj2cbn5UouiVAOngsEjI5IZMnn1Z3N13iaPXAk/Q&#10;wt49W8bS4ThojB5RaGPzQ2ERGYOUIyxKsP2Mp8cIoskUNpsHcksldcRwsfcRxpqoNjkadzrEX5rN&#10;3DUiByJEuQeJbQn2IE00mc2lWb0UGPd9hLZaW6Mc0RqlG1LTNg8dNqx5M7NqxbTKlZOeez7t5TdG&#10;1qpriTADIhzR+oHPn3napCgRRvO5Ztu/0TILBO1czm56V5onsgERxgeFIEJhLcCZEGMpM31fp479&#10;a9Qwhw6bzGyTnLr0o4/H1qmV0aH9gCqVzLrVGx9pNblloy3Tp+Vnif61fzjb0ajQSI4CwZPLm9sO&#10;ZR0JGhQzYfhC3TLOQnawcRnJNvgxjtxME7GbczPhBkY8CXJNKEtaWBBgjjqWSsM+QurOzgvjaCLy&#10;K96IiROUton++Uur0lLM4d3m8I8mJ4koWskhLZYELPlRHemi3YX2NCDQUF6u7Irhr0Vp2EeYXzGt&#10;QnA75UKCPBqfm50H36ORsAiblSg+dPUGk3zCnEqku8O5JsMYLCBHuis7KqBILwFbrNoq8pWefYS2&#10;SdZEPZIiDV1pey0rT2xbqAbyzzY5mSYzlTEr9J+ebnLTTU6apEUsDF6e8GATWfITSLazUR+FeGkP&#10;2eMoMu3KsQqXWmyfSU1IkZ2LZS7u0qFbvTpm7epZ9esfePTRpOf+/Hmd+uZYogmFzfEjQ1vfP+6Z&#10;Z0xyGuQsskflj9qqIBpTMOjgBcE+wssCqrWiESG+BSJM29OpY7+aNeRTQCHCtCVtPvm8dvWMTz8Z&#10;WLmKWbt259OPjGlQe9+8uZKTf3l5IbcilHGrc1JrtPyXPwWE5rIZvQXkTzMjeTLOhQsZY2GTl20y&#10;QuEMGfFwnCTMNanZJj3LhJJmD+q1adJkkx5Rp2Df7hHHZ8srAJARlIZ9hNbRIEOOjG6OrBA0gFgi&#10;OJ2QGQovWNi+Qd2xLzxqUg6bbPrvbCIUDVAOEYjBYZWmCWwaFJsvYGnYR5hfN14shJOVS9qJrDkh&#10;2cdKmPVQxhFzat+qXn3aN2iyoXdPk5LExIhWpxkDOWRGIESrI1WaDUo5dtIm5oSW7MwGwS/2PkLb&#10;Qe5zdyspLYMIM1V2LqQDbVp0EknfPWXS7LbtzL4DJhtjSDZ56aH0FEkAc3IfFaGLnDBzJkSScSCl&#10;CJBRSSKu+wgpnnZKU7U6USuVZEdMatKiDm16NKhv1q+bdeut+x955OQzL46pXU+IkKnMiaPDHnxg&#10;3FOsCFOiRCjZxFBP90RUIwWG14C1o4N9hL6Fai1eRHh6RZiStrRtmzG1qqW2+XBQlapm3fojzz87&#10;tk6NPTNmWruEknKy5MvWtASO00SoR4Hhcp6ZWR7b6tigChpt57aWCEMhE4H7GHUZYdYuOdKAUHrG&#10;nG+61Kk+pHFLs3EH9zJCuVHCKBTwGqVjH6G4huxISNrBf1ng5isfUty0tUuDZrs69JzQ/PbFH3xo&#10;MtK5RWdEE4jft4ctRCLyD4HnWgVE2FKxjzDaPngeqfOJkLU9apDlDr2ebtKO7xw5sE3TpnvGjOvd&#10;vNneceO5DT+G8jCF3OwQbKhvOEtplIBIUo4lQpbAUrotifPF3kd4PiKMyPKXa2JyhNfkdiTT7N45&#10;8v6HhjW7a1X3PiY9zURS7HCQEYgEyGfFCJuMVBPOzpJpgWUmC2RUMeO6j5D2MSilEoqOEiFNpa9S&#10;Ts3/5P1+jRqZjZvmNWq058EHT77w8uTGzcxxS4SJx4Y/1PqLJ58qDiL0DlgVOdhH6FsUmgijyuZP&#10;PhHu7dhBiPDwESHC1LQV7T8dXb1K0ofvDq5azazfcPzF5yfXq7dhwkTNKV8tI+ZuHYyY7mkixOKi&#10;hRcI5PEe+XBEKEf+rRxm9DLysxjkTPtl4IWZF2eYI/tG3N1y74cffNmg0Yq3PzSZwhY4kpDNWiC4&#10;UVQ69hGK+OrARB058kRYGoTrOJE44J77Z7/6gTmYYr6a2bFSjVOLluD+EJiU+chXoIVqMaqQ/Av5&#10;fUkptNTsI7Tts0/1IEKRNV+C3KyczEyEgxbWrenVpNHm0WNMctqGbj27Nr89snOfpFXZhBCydbcP&#10;EURziE4sEWpZDB8dQRd7HyFNEvFsV9im2YfAUL6V3TKbXdhLy9NT1w4f3qd+45O9B/eve5tZtcZE&#10;MjJMiFGgHxSwZE7PYGREDHaSG84weSyRRfZi3EdI4+zjeqvqM4gwKWnG228OatnCbNo8v3HjH++5&#10;J/GFF6fecZc5cdIS4dHTRBhBWFtUnIhQhaVbXSDYR+hbqNaKRIRivLlMHvd0aD+gOivCfCLs1GF0&#10;tcqJ77w5mMhNWxJf+vPEuvX2zZijhqq+hEWhlCDjUwohiPlyjhZeMEi58lfzxxz5wFPbt3UiJuOU&#10;yc3MyDUpeTLwZBAmncpZML9XnZpmzqyDb74xtlkLc+xEbrZ89kUCTxkXBOcWS8c+wlx51sXJmLQ8&#10;kyUO3n7HXZZJGzd5QK36Zt4KcyLTHE36ovWj0156zZxMMaySY5TnUUFsfP5yUM+lYh9hdA2H2Na9&#10;c0FbxMqEG9LlHZmsU2Mn9Kl3q9m1G2+L3XZp3HxJ3wEmgylRjjWSXMP0CL60X/yA6jise1Xjjcqr&#10;ZHCx9xFa2RwR2obQ35YF5aUYmQ1qdCTbpKV9/twLk596wWzfN6FBk81tO8jiWO7kMQqZGpFHwEUk&#10;VSeBOipl7OTLSCCe+wgplQGo+rUzMGkvZcuKMGXKKy8Nuetus3XropYtN91xx8EnnpzYpKk5mSTc&#10;feLIiIcfPE2E0jzVQ1GJ0IlGQMMUHuwj9C1Ua0UlQo6M1L3t2w9UIgyFIcJVXTqNrFLx6BuvDqlR&#10;02z9MeXNt0dWq2l2H9Dk1Iul4o7zO01iCZ823wLDlgsoJeaAd+20Tq44MeSyQyYtyaSfghEguexw&#10;nsnINklps197c/idd8pPKn47vUul8pkrVtpX0QqzIlRQb6nYR0jr7XQ7LNwnRzq6JzI9suilV6bf&#10;dZ85mW5Sss3xRHlDr+kdZuN2kyWP/mixHiK+qM+WdkbwNJyApWIf4WkiRBDLW2ogdHUmk5+ICWVO&#10;e+zZGY89bxJPyC9opqRu7D+4x23Nzc79woUiIb0eNvJmDWdRgjpqW0qUEpzIpWAfoYp3um8gA2ky&#10;nH16isk4TTHHT/Rtdvuyrt3NscT97300ofnt5kSifHyeibaMfU0s0yRjIBGTnWJMpuXB0+7VyRjP&#10;fYSUTanUwzm/HgnThtSUMc8+ObTVfcxX1rV+kBXhgUcfH3drQyHCrBArwpGPPDT2iSf11ydsI8kW&#10;JcJoSfIn2uYLh5NXoR0d7CP0LVRrhSDCqJVFjUwG2N52n54mwrS01d26jKpU4cgrfx5as5b5cVuo&#10;3afyxUinUtUp5eXIoxAcDPZlD3nAGrVd/osPsuUXALYZetj15ekW4hPz5FMdWRNxRCLmVNKBfv3m&#10;vv6aObY/LztDmpQeMbsOfdaoxbZho4QIf9zQr/lt28d9IU5BHiKSsTDwekZ9OnqxYCceomL0QUga&#10;lmPS1m/oWqO6+Wa6SU6V+XVeOGv7lv4165pJU026kAEp9TmV6JL/SGO1apUahQt7BbzoRKitgvDs&#10;65JCBi7Kvg2SaXbv7lOn8ZH+w+Xlycxkk5ps9h0cWue28JjJJlMmAfIpYB7S4/uUF9VQ5Q4F6sCJ&#10;cTrx9UEFRL7C85tgl3YsZ5FCRpY14rBJTzZr1/eqc+ueyVPMqVNm8uSBdevkrl5t0jLlfVmIJy1z&#10;ad+B89r3MIeOyz4o5guZ6SJ9vmjFNZ+TOqwQGiBE2BLh0McfHfboI+bA/g2PPLLl9rsOPfzIl7c1&#10;ia4Ik06MfuyRzx99jBEdJUI79uNFhF6pL2rn/hUERFhUqNbiRYSDqtWQL8PNZrylrenedVSF8kdf&#10;elGIcPsO073X8Hq3moPH9DlLTk4YWrKvd6t/8RIhYyCfxgoA2ww9lAgttDoQzsFP2zdicPobfxxe&#10;u94XDW7dNXakyUyT3bj4/S9n9LulceqyVbJRd/+uj+vWmNeho0lLNxlp7lFYgeAs0rHCxaIH2qHq&#10;jWpI10jpWUsGDex7ZzOzY7PJwuXlpnMj+cSops22v/+BSU1nEUmukOXC03mtTFHB8sPSg/kKdzJe&#10;XMdB3bZ6SwbKAhrFgdGF0ndMnNi3fjOzfrs8GJQNhWFz4sScex9e/uSfMYC83EiOiE5elnohlZ2s&#10;ooeoIqKSOmK4uPsIcf1WXi+s7GFYPDcrl7FGmrDJSjMz5gyoVT+8Zq28JrNmVa9b6+0ZPVqGQCjL&#10;ZGZEvp/ft16jAXUbm3lLTHISlu9IxUuBxfF7hNo5VgoUa59mszxNOjX00Udkp+DBQ6vue2BFvYZ7&#10;77t/etNmJjFJ/EzKyc+feGz0w4/IovZcRGhL0wILBu1czm56d3Ensn8ZARHGB4UnwnxrYYDt+aRN&#10;9MtwmallpkOE4ytX3vvEE6NuqWd27Qp36tKzUpUN38yMMLUSM41kMZoc+QlkJEtYaaxQvUnJ0ib7&#10;OMheYhYsPGXzIGF5gw6HkJG5rHO3cbc1zejSY2jd+mbTZhOCC0/u7tR9RJM7TGKKyco2KamTXn3l&#10;i2dfsPuTmCwLT2gVFwjMUcdSKdlHyLpA2CCSI74cj41AJ1MGPvzglHZvm/SjJiczFM7KIGkkvPK9&#10;dyfe3tIcO0H/5ORFYAPSisNDGoqw/RLVs6jasiBF5ohoKulF30dIrfl2ZY1BmiqItiY7hN//5q13&#10;h933iDmUyGVujn2hJuVUcq8B4+o3NXv32RlahCVSdEUYlTW/TFsgAjomuNj7CGlY/vCJghYiQtg+&#10;dhEWFOLiMvXkoc49BlarI9uc6PC0k+Nffvarp56U+SszwoP7hjRtsfut97a+9NqEu+/Xj4qRMMsW&#10;7qU9ZI+vyJQvH1DYDwpZudoP7vkrs5OBrR+Y9MKLZv/BLQ8/vvyWW7ffdfe3LVrKihAiTE4c++Tj&#10;QoSJJ02m3Qil3iNfGxwW0l8Fgg5eEOwjvCygWisqEeJ2stJ2f/zJsOq1ZESFQkqE4ypU3PPoY6Pq&#10;14cI83r26lutxtqp32ZFGE+RjJz0bDFzO7QohNJsgfbEtXjVQsBDhPIuiJSuJduno1k5mbKV+Oix&#10;UY88tvKd98zy1V/d2nJHu84m/YTJTJx4791L3nxHnhGRLSVjdpuOvZrebvYdki+wkAK1hgKAGkHp&#10;2EeIQu2zUZSDe0e7rHNWrOl5a72t300y2Sfx9agOzsPxpY8fO6jBLWbdWvoRFwoJQAXSH6iWIkQP&#10;eBkirMvKJ0KinYAXfR+hNEZbKm5R2knYHWJ3Bw4Nv/f+uW07yIdhmKu+SsRqadWavrVv2fP1NCFL&#10;u7NNWFDOklPy2gAFqqPUmQ2CX+x9hAAZo2Lqpe1z+yomrCLEQiDbpCVvfO2t6Xc/YE6cEo4Mpx34&#10;9qu+tWqbRcvMqZOpC+YObtbEzJ1jRgyTyA3bTKZkj/a0BTKq7HH+PUJrSOiaI4dlbCRVxjI9JV+r&#10;fd/UF182Bw5ve+TJZXUbbL377ul33C7PQmOJ0H2yK05AVeHRRoHhNWDt6GAfoW+hWosPEX748Yjq&#10;taNEmJW+tneP8eUq7H7o4c8bNjS7d5n+n3VNKL9k/ETM3X6llSwb5dN5O2DlsK6LUu1DPKGxgsFm&#10;8BIh5XFIvD1YDOXkZsn3oG7Z2rnBbeuHDWVSebLn4HHN7jG7tuasmNenXo3wtC/FAyJQSubmYWN6&#10;3NLY7Dxk0ux7JYUCXqN07CO0ShDnEGH5Ln8zchN79R/BYn3/bln0yIdhNk1Gntm4qU+dGgfHTZBH&#10;xPIyUa6dCNi+tn1kC6KDULK4R9WzFG8FRNiLvo+QxuS3VB6z0/kYlVxqZFbYrNnYo2bdg9O+FVvl&#10;QBCRKWRSTo548tFxr74qjwqzWSFDgdFng9ECtQhrTgTVP3IuBb9HKJav7Yxe2lEg8x4785GtlHki&#10;4JTmLZe98Gf57gikDrEK3D+hye2ZXfqYIye/eP75/g/eZU7uNasXdKpVJX3hUiHCbKucqPAio4oZ&#10;398jpPxITl5armx7zJFpGRXD01nm8JHBLe6c88qb5sDxXY8+u7jWLRvvuevLu243SclCk8mJXzz1&#10;xKiHHhYizNKvAYobEXoHrIoc7CP0LeJChEI/mal73v9oZI068q3wOM+s9I39+4wrW37n/a0nNG1q&#10;9uw2fft3u7nc9lnfh8Oh3NyMvLx0DlmEyBi1B5ZmvSrcaImwgLZr28NJMloXQMEcxMhTLgqT4REy&#10;2Wnm+/mdb7k1fcN6k55qftzXtUaDtV06z/vw7SH3NTOHtstrFAywrMixb2f3rtvQrP8x/8lgweBG&#10;UWn5PUIcDTNoUYndDZCYPOv+h1Y//4JJSbbqst++ws3UiDl0eMQdLX/46BMhgxyZrGTIt7BYHdo+&#10;EpelqyXJKBommoUHQExkLA37CK05SAvod9kdn0+EgrQs8+2cPtVqZa9fLx+hcV+8JzKETXri6jHD&#10;erRoaXbszCdCuYP4HLJq5LAnrYDhoyPoYu8jBNIs6Yj8sI4C6SvbsdJKBDx+ZGDVarvbtWf9lKGP&#10;OtJTv330mSm33m4WrGhTv+H6ySNNxiGzdWXHBjVlhyWzQIjQ9jtkoMICAnHdRxjVJ+3MzGFeonsX&#10;ZT5tDh78rFHzRe98aA4e3/XE8/Or11p7551ChPKaqBDhuKefHPngQ0KE2WKNcSRCFZZudYFgH6Fv&#10;oVorNBHmv4ooRLjr3Q/G1KwbJcJQ+pbBA74oU3bbXfdObtFCVoQDPutdvvLacRPFfMOZJjNJFmfy&#10;8VsMC3K2q42C2i7tsSVEiVA2TMljFqKjRCh+KtOkJh4fNLRXnVvNoYPiF0KhnVO+Htrsnr71GuWs&#10;XmjCifLsFLcfDqcsXda+XDnz7UzZeWfLLRCcWywlv0dI84WMaQCUlZObs31b/1o1Q6Pwejgdqx/t&#10;CFaEp05Of+3PYx95zBw/Th9BeFlWhZLGdvdfIEIVsHT8HiFVW9KyHzdZS7Bsx5Gefar3AHl1a/9+&#10;eUfGpZTvm01L2rCq+62Ncr+ZIU9KIVAroNiT2rkWYouVOkrJPkJqtt7fthNYMpDekdZyM6wNpq/3&#10;7hpYq2b26FEmPZOYSFamPALZc2jkfQ9/WqPh0p79TBiCSTT7dwy8765ZbT4xKalCMNb+sR8nI4H4&#10;/h6hqjE903IzniGcJqvVzHSzd1/vWxsvbfOpOXJ89/Mvz65afVXzFlPvvUsaZolw/DNPjWj94Gki&#10;pEnSqqISoRONgIYROdhH6Fuo1gpBhDLuODPdzMOE5a3RnW+9N7bmLfKyDEMrlP7j0IFjb7h5U4s7&#10;vr7zTrNnlxk5slf5Cmbrdnkmk2FfxUw6IU+l8FIyBGQA463sMLYz2YLaLslPEyEX8pZHlpaNiETI&#10;SMs0Gae2vv/JsPrNzPFjUhGcnZhycsrMjOlzTFaKyWUNFBZ/Eso0O3/sXPHm3AljTVr0q4cLAYZQ&#10;adhHSNtt89XdI3Xo0JxZvevVMssW0wVZmfYBNa1DX0z/M1KW9+3Zt2kLs227LKClkzwrQuGDsH14&#10;ZYmQSKt24AQsHb9HqGQgguvWyaj4HOnhRU8++02r++XLRRGHHpdbJOVe2Bw+OKBh4309+oiJymJR&#10;pOOACKLzM9WmXWE6kS/yPkJpj8hG++wzbpVdiJBm0kQhQo6MrLw1q/rVrG6+nWqyQnk5uXnhbLGH&#10;zFDe5m2JM+ebo4myRIaEUpImv/znL557WlSUFbIfoYq8UnS+jPH9PcJQ2H5BGv+hNzSfeFxYMDXN&#10;7NzdrcFtS7t1ZVq297U3Z1SpurJJ09mt75fXuUmZcnLCs08Pu/8B+41rWCOjPz5EGEMn2tHBPkLf&#10;ovBEaH2DEqG4w4yUHW+++0Wteo4Id44cChFubNpyeqv7zIG9Zsyodtdfb9ZvFl7Zd7hLy7vWDB0h&#10;1mwHLn4KusCXyBXDmcGpTHvhEONXh2W9gLyVar8+TUeDRDC7h4BPLnnquZn3PWySTspqAB8IYWbm&#10;mIywfJoSklcKyB5hzXp8/8hGNVMH9ZSPygprWl7PqE9HLwqsAnKiSyKakZoyr3P7z1vfY/bvZMKQ&#10;mhUWK8CB0EBYIZy+97tp3W651SxdbrJwdsKTQgiIIt5AloPnJEKvgBeZCBFHmEDkpW2YQZQIueA4&#10;cmrUrY32tG2nPavTrmx5rIgXzjMpmQtfeHXm40+Zg/LuKJrJlwpbOf3EXgdOjNOJrw8qAKT7RF6G&#10;T5QI5ZKG5zKx4Y+0C/lCkZPfz+5QIcEsmmtSTtm2YuohYQ0Eh0jSskxqSDo8NfObDz7s3aKRObLf&#10;PiI+/QJwccznKJpmpzA/zsGTZJkduwc/+MjmLybIO9u79nRp0mTRwD7m1LG9778/vVLllfVvW/zg&#10;Q/LLpmcTIdkRXGzvNBHao8DWGNO/SH3ROvcCEBBhUaFaKxoRcso16anb335nbG27IsRAQ+l7R48Y&#10;f1OZTc1bfPfgg+bIITNxXI/Klcz6TeZU2u5eA9reXP6Lx56UX8CxHoihdpoIsWYhQq3ngkF6O/2X&#10;fOICoitC8WIaywDOzTJJid/dde+a51+STVS4d5wbVdphksO0mYDkBxFzfO+4FnU3vftnu24oDJxF&#10;Ola4WPQg0ttt5NIi/MXxYyNat/r61edN2knE1oU4nUY6+9WSoawt67vVrm1mzTJpEKHs+AxbUrHu&#10;hf6CD0gt7+VLpFW7k8zJeDEdh7RKiIEgomEGyEjTZGULXW/Y0qdaLTPpa1ZCXCFdZiRLVhM0GGNI&#10;i+RO/LqHfAsSswRkFAaxoDQKO92DKqkjhou5j9D2AofYvbTQsiDNswRHpHSFTAwzj0778uNyN5tt&#10;m1n56c+/cNihnB9CAyx7UsNLevfvVa+u3WOaJgPcIymI7z5CSkmTL7Wj3LBJTd/bq/8n1yfMef8D&#10;czLR7N7Xo3nTZcMHm5Tj+z/+aFrFSsvq1F/S+hH59SghwqQJzz0zlMX90RNc2o+DVZiYFWGBoZ3L&#10;2U3vLuJE9q/Ch0To/EhKSsro0aOfeeaZYcOGqdnpLfpDhxyXoVBo5MiRTz311PDhw3XZTmRGRsb7&#10;77//8MMPv/TSS88///zEiROJV+1wJrvTlBbIpSPCmM52jdF4vYxGYmkMs3CO/KW8jMwf335nZO1a&#10;QoQkTkvbNWL412UTNrdo/v3Tz8gHh1OmdK9SednwoSb51K533hty7Q1f3nWnOXgAv0zurFzWa/JO&#10;pww5iJAo28Zz1Gtx/nibNwd1yWeEojUSsMrBJwq/2s1zVattf+8du02eOzY98Uhhv31TnYJ8LXXa&#10;8e9a3f5tq7vky2XyceHtcQpfsWIFZ28kKLhcRYq3cuXi+MJohLXvj5v71q+5dewolJAbscoS8fHl&#10;WQZ/xGr42JEBtWsm9+/PykCcqs0egQ2tfwE58uNV8l6MLV9iNKwCLlu2zNsYUMLyShQNgQOE5+Sp&#10;gDhsWDAn02Snnfphbq86Dc3CNSYka2By5+bo7/XZmVBqxKzZ3KVO/d1TJsnHVLKpRIrkyLG/2mEv&#10;bT4LJYPFixfrpaIY5bI4R7ztGLubMzePNtNOOxZoHFGSHFNPObmhV5d+LVrI1z9ZzTDuJB+37fgQ&#10;SeTSmKTMQ1/NGHJrQ7NuDUSYnRd2dTm+d69EgSK2nzZghFI78WnpJ9p17P6b305+qJU5tt9s3Nin&#10;fsM1QwabxGPHO376Zfnyi2vdshgiTEuTuW4yRPjciPsekA310jvyZpDIYlkVYqRM+Tp4awy2+Att&#10;p8Z4mR7bdm+NXng5imKNJxCzknF+pui4mCtC6A1Wa9y48U033dSqVasbb7yxUaNGWVlZTnLtHpIR&#10;f/PNN997770JCQktW7bUj6PWrFlzzTXX3HDDDRUrVqxZs2b37t2JRIPn1A6FcL7yyiu1cE1D2G0j&#10;dZV6Icl0yNEY7vMnPbTzg/eG16klvz7BkAuF9o0ZPf6aPy2pXePrhx+VHw+bNLltmTLLRg5hNG57&#10;9pkJ11478ZbaZvcO+XzCFoCTPf2yqPidc9d7/ngxkajFW2+FjpBBJon2UuLJuv/YsDp1jnXtYNJT&#10;NHk0Xkpl9IhUolzYIf3UpjdemdyiGdSek/MX6j13vDvr4NFknM+XvljjEd4++bXaTY+Y76b3r10l&#10;dflizII2RkUGKCovLM1OSZ58V8v1r71iEjNYTFEmrtA+sJYfpRJQi2jVKlD+yN4ygNmQffny5RoN&#10;iIyGPIiXXH8hXn8Ng+ZxIJ3tDyRIMxknNo4Y0rVOY7PzuAmpDJgJo0CIUJLhkvcd6dvijhV9e9tv&#10;o03jFiXkaFmiIjLJZNRVzeBiuqNDqbjlOmc87VZvb0HzkCWsVq0XIlgobJKOLvzgje7NW5jDJ5iA&#10;IhR3xSbILBNa0UKazItyTVZexoLlPStUlacCoXQGppSb70NoA9AdI+dsT4Hbb/LwbmKETMdS0w69&#10;/vboP/xxyj1NzdHdZvWaLpWqbx4+3JxKTOnWZWKZm5bfcuuSBx+ViSxEmJryxbPPjWzV2hw+ar/1&#10;gi6W4lQXYq5StliA2kMM/kI7NcBdTcCZyKVLl+plDAoqbxzj9XzFFVdoQGPiiItGhCpJ27awRpkd&#10;O3Ywuvbs2QMjssgjHgp0K782bdpcd911pGFM7tq1q2zZsm+//Ta3Jk2a9K//+q/r1q07depUcnKy&#10;riYVhElMIWT3apYJRYwG3aUmJqDn01MkeWokziHCiT+pmdvefXvkLXXk9whDEZOaunP4sEnXX7uy&#10;ft0ZT7EiTDTfz/20bNmlwwaZ5JML7rh9akLC0AplzbatJiNLx7D9aSRWdAxbqj9vveePt46JthDB&#10;TFC+ws0OXxkJ8jOqsnkgbLLWbh3RoL75cqJJSyE99cr4oyRxC/IMkCxSIs4uIynjsz4jGtxi9h+g&#10;WFZO56n3PPrJj4nZe3T+9hdvfHSGgXjp2Xs7dxresJ45tD83LZV+ztZpNPeFKsSbm6zMNe+8PqFl&#10;C5Ns97dQjmgmkpWL+2RM2tQyZ7C9L7CF50NFpmqsqKDtjF+82IPYlV3o2HZCC5kmPXHGh+8Ovech&#10;czLEUlEewct3amcz9WEuJQsJDDApbeLzL4x74Xlz6qjJTmWJTAkyIKhB9EMiqxSJzGOGSsDtLi94&#10;O+MQT9OwX3X19oPCMGtcaW30YakkUCKc+sITn93/AAJyyQKfzDKDJKd88bwTjIlsntm0vWtCxTz5&#10;jcZ0+xvFp9ugVbutkxfeTg2cHa9VE5IfyDqVtOHRJ6eVrzC0XjWzaYXs+q1Ybcfnn0OESV06jfzT&#10;H1bUa7jysadk71N25mkiPHAoSoTRZ8FSPkTIBE5KZ2Jd2PHrBTO886W/WPFcEtZHoy5NHHGRV4Q1&#10;atRo3bp19NoYwnXq1HGvaZGA2RlpnnrqKS5VKffff3/t2rXhuQ4dOvzud7+rVasW1PjEE08cPXqU&#10;9DEK0iw6hyX805/+1EbLpE+1SUBvaTxQajxdlDxKs0Ri7YyhtfH1V8c0qGeOn3ArwgnXXv1Dtcrf&#10;PP6kPMGfOUuIcPBn5tSJRXfdubJRoyEJN5u1qxmQFGDLwFdFsrIzo48y8hFbbz7OitdW2b95uSyq&#10;dURIA8U12DLD5tTild0rVGBJJO+k2eRWDioO5eaFmPnqgJTY1JPhkUO7lS8X3rJFPIXUJrjg9kRN&#10;dvHixapGLt0tcOHlKIoYL+9GEkEwOX3m44/NfOJRk5liFzdWCeiGaQCrgXwiPPZZ324VK5jdh0xm&#10;bjgk7yGgHNyKFAoo087gs0K6MJLRqGJiObrVWhvgUExyOZwVL4bJwR+aFW0nvvLk4TGPPPjN6++b&#10;UxChTH/Ee0IbYix2lzx/k9PW9u3fvXEj+fr1bOzEPl2QhZWIx/88CrLzURUZ6A4zdwlKWF4u5FpC&#10;shyUXxWmpVZ2DrmVmWWO7PnioXvHvfCC/fokEUpyyUf8uTAQNk6OLIa+vDhqzP4j/SvXPNSjJ0TI&#10;SNJaENCtC2O+b6wo7SeUSck0hzTJKfP/P3vvAV7F0aUJ/8/szs4+s7P7bJj0fZ+NAxibnIOQkETO&#10;GYwNTtg4YBtjG9s4Ek3OGUQGIXJOIimgnJDIOSMklK9uvldS/e97qm8jcBgLg8Eajkp9q6srnFPh&#10;vHWqu7p79IkIDFoS2FRdOa2Skic2bHZlwwYAoXvhvLCaL8UEtkoe9K5pEW4a+smK/gM4/3bb+XpY&#10;FAKH6Y18XdnugT4xQjT9Rj5xCmFx1B6JctekFuE43p+8OkTT7w9HyN/93d9pv6by/fB30iMDQiAZ&#10;oKt+/fqrVq0ygpRatmxZ8+bNc3Jy9Ckkz83NbdSoUUhICE612KtXr27WrNm1a9e+++675557btCg&#10;QWPGjOnatWvt2rVhL0o6JtSkT02CRaiR76eEcNT4PTXLHLy8NW0ABP5trpNfDl/dRvYRwiK026+u&#10;Wb2tTq24QP/DHw1VOfkAwgkNG8YsnKeuX4VFeKxHj4U1XlIpyRiTHIGlQEGMB1kaRW4I+YVyfync&#10;U8Jw3vJAcgE3xKB1iQCujvKrcsrqzo9KmNyooToSoaxFjK4NGibBDwDc4/TQQmIODqvatmVW82bO&#10;9HTlcJR5YDFUgB8c0ZQ43vMCjorK9aDCWacQCiJev7mqW7crM6YqRzGmCB40llS9xNPrfoobzo4c&#10;ntGiuSvpGNfLkCGMKa8TmXqYPcSQ265IwdiIYPyCYCGlo8Z89Kjk9ZS4+fFnebUqmNOOt5GuXFjY&#10;qUPCtDmyKwZylfJ+Z4mbVeHhKj0T2B3epOQpgcEqJRWqln0JuI9rkJgxSr36bXS+u2UgbSvA88jk&#10;FbtOwtk8dOz5nAEgCJdoEd68tP71/pE/TuDToS7agEZ8xJPWRDLJVyAxO29rj36nvh+pnDa+5EVK&#10;Kb+8BCP4QfGP4nEOJUBGs7J3tGkf16HjnMa11ak0lXp0WrOAM6FrVGFe6fKQ0Jo1DjRpfubT4cpq&#10;4Xb7gvwdw79Y/vKrKr9AW4Rl8pisceuTSkD0CTKWjvvb+QQZJ7KQhiOaG0bwA5H3AYbjiHC9pKfj&#10;6EsPih6lRXj16lXAXmhoKGAf4kG2DRs2wLxDOPw65MqVKwBLhOsQ0Pr16xs2bHju3DmYIMePH9fh&#10;aEIYhS1atIA1yRdJSK3pUlCnqD5MJfQRIzklJQVpY2NjMfE5ffq0vuMI/9GjRxEOggf5IFuEpyYm&#10;pB9NjYtPTEhMTkk6qm7nZ3w2bG37tpf3hR+Pib8YGxs5dsyqZ56GRRg97DMAYf7sObxHuGRR/p7d&#10;81+sfvPttzcHtlSRkeeiYtKOZsTGx8XGx6SlJxcVFTD/sl8s95fCE5IYHh+bkBgbdywtFfmIMlAJ&#10;cfHJSQmpKQm4diU+9cTq9ZOaNVVHU85FRyI+yo2LS0hPO24pLOLtMeVNzTiRlJyeGJ9w9UhU5vx5&#10;Y+rUKow5gkGQGh//s+X+Ej8wEU6cOIHKRMUCGBD46/X5sMOTEuPRusfi4tLC1v3YsLHau5df5FHe&#10;lKTUtJSMmJg46LWM9JTCghwONrcrJ2zN6Ib1I6fNPXvgSFpcjNvrAFy6S0vQ3EePZiTGxsAh/8Ki&#10;YkJEGe0DlAhNkZaWZt4wQ9GPSt6EpPi09KNH4pPg4Cm0sD8op6d49aopDRtETpt98nBMSkI84IPd&#10;pMybfjQ5ISEuMTEZ/edkbKwjNW1uYCt72IarR44cTUuJwbCISziWmlFUUFjCt/eVRh2JRsui0jDR&#10;QdHIW9MjkzcxGeMIgfFxMZDFUpRHQCxTCGR4bNK5mLiiLesm+DVKmT9fOVzozynpZvxUC8cdIQMD&#10;Ojb2SHJs/M3DUes79Tjw1tvKVgwLODo6GvoBFBUVhVQo8QHyjwvJR9NRREZC4s3w/Qtq1D7Rv/+C&#10;JnVVcox78ZIfXqoTO3tWwb7dx4d/tqrGS5Etg9LeG3IjOvJ0YlxRbMzCVwdMbtVWHk0gEKbEJ6OZ&#10;oAeQf3JGan5xAeuhVCUlVLA+ExLQvhAWx9TUVHMB4IHI+wDDoWFOnToFHQ6/JoTfg5e/hx4ZEALV&#10;CwsLAWnTp0/XU04INnbs2KCgoIKCAhPzrVYrgHDixImSiPD2448/IhXSIo4OBCF806ZNAFFYijhF&#10;Benq036zvlCPJkCC4DenfqbHTAhiPnwAkbNkOO5ItrlOffUF7xFqi9Dlyly/DhbhgUb1D334Me8R&#10;RkdPbdbsxq4d6uqV9S38cj/6cEmtmrwVb+HXzkBcoiFykQ1k/0vl/lK4i/wIN9TL7PvIjvMITobh&#10;vAoRip0XQjcs695LXbuirIQlpkAS7RS/vIOZNRx5cTrUqRMLOra/tXc339Pv4K0giX9Xub/Ej+FD&#10;xdy91bqicj2QcFpGnG5zK/3FnbtmBrVWGSeUvRB2nrFpxCCj/sGlunQxpHefmCmzaDl5eftW1q5h&#10;SOjepSfxUm1ASL3EKAyg+5k9EDw8EnkR7vLQfoUDK2AQ/JNFm1Nt2RLSwt8anwSBYAJyvdflQIfh&#10;A8S8QQzJ+DC0stt2D3wz5fOv+E5L+awPc8e/oAXgE0cN9iDNg9aVD1uuXwpHu+jzu8YRV7R9ahHc&#10;ZqTOatXy8sbNqtiOBAxFGg4URJb4UA+MKlZUkSVm8Iebe/bhlxqZIU0iXahuXxzLK4rfw798K1RC&#10;MFrPX1zasHHmkCFLmtRX0YdUfBIswmvbtqq8bLVm1YoXq+9p2OzUZ8O5NGovVnm5O7/4MqR3P7kj&#10;g7map4QbYSgXcrtjEXrKPK6K8VneY/ZneB6IvA8wXCuWv//7v9en4LB8hN9Pj9IihDDdunV75ZVX&#10;4Efng6gDBw7s0KED5EQI5NT9r2/fvoijGwnH/v379+rVKy8vb/HixTjq6kCSWbNm+fn5aWtSJ8dR&#10;+0HaTDQnFGZf16SjIRNdKPyaH8YpKy3x+nargwWbK+2Tj3mPkO86KsGoy960cU+jBlF+TY98+jmX&#10;RhMTYRFm79mtLl9aXKeW45sRy2rVUjt2YpLulaV4UUNeeRMp8mfpP1/uL4TjAusH+gpjqYyPL7rl&#10;9VnCH+bwTsJ1sSNq3KQ5nbvJvR8+NCT5MI6XC2kQx7hhyX+HW507P86vecayEN5QLOHd05+W+0v8&#10;wA8PWRJCOI6/Hv/hhbNaMDlwu6A7ji5fPjW4rbp2XXkd/C4VUsgw10/eY6TLiUcVFa4Z9PbuEd8r&#10;i0O5nKXyVm7UEaIjf2TIBWfofa+HU41SFodCNQMgvZih/Q9Prl8KF8yWJ12lO7BfeXnPWNnc1tlz&#10;Qho1VjeyILiAJaUWUEc8RjW4ttuShn228+VXVWExZ0YYYehNyE0+SyTLkIynGdBHEErH8Y+XF6e4&#10;4BtHCCfG41fWO3163O5QKYkTGzXIDg/nMimnBoLv0u5uL180w1P2fUlmd8QN+WRdx66qsKDE6zTn&#10;OmbRJv1+/skprsBhmnXuwqL6Dezffbvav6k6FK6iYifUa5K7P1wV5av1a5dWr7a/ecCxocP4diqX&#10;XRVbdgz/gkCYeQtAyF6KXNHSEIUKpdRZArlQJDOvKJ/w4BI8IHh0BO2vUD5/QDgUuPZrKu//nfTI&#10;gBDigWCSV6tWbcGCBRcuXJg9e/bzzz9/+PDh4uJimInvvffejBkzYBHu3bv3hRdemDdvHuIsXLiw&#10;SpUqMOeRdsiQIQDIgwcPnj59evPmzVWrVg0JCUG4zlyXcg+Vt6x/K/G+AufFrHLkKvcI17TVG+r5&#10;sEzBju2wCA83bRT/xVe0CFNT5wS0TJg9W504uaJRg7Ixo5a+VMO5ei2A0NdoyEW0ks6zgmRwQq60&#10;jmJeVADIj6cwhhzKYg195/1FL7+C2S66EiOBdEodB3CA3gYvUmFM3rg+sVXQkUkTuNfCNyv8jWR2&#10;2SOPwfcIKR3khbNZNn/1xdq33lUFFlQIFwZxSSqM/FFs8kxhC/O3f/HF/D791a0c5eazJF43X0Dj&#10;i0kSPWok1qJpSfWTIxBfS/3Hk2bMVSp3e6EpeEuP97OV3XPi42GRr7yqCvjcGfCcTxWSKDjAg4KU&#10;lFF32opvz5qzuEWguin9mfMA3nVDROQJH73lFOUj/x7h3cRGlGbR/9KsToc6dHCmX/Oy4ye4b12a&#10;Ul8t345sP42HdlvmlJlhmDXm5PApKgESBGuC7A9QZCkZA5c7dMqOHg1tGaimT1vRqL7atkVFxPxY&#10;p1HegYN8I+PGsCUvvbC7UbNzX44gEHpdylK0Z8TX87v1FLXDpVEtK7OTE8Mi9IX8djJVJSAHR92T&#10;n3yP8A8lrUGAXjVq1Khfv3716tX1gzPoiJMmTerYsSPgUMdcsmRJnTp1GjZsiDjLli1DBDQbVBKM&#10;RYTUrVsXaLp27VrkptdtflpHOuT+gBAdF4mZHn3G5jrz9Vdbunfl0igUh9OZv33bphovHmzcwADC&#10;lJQFwa3ips9QGccW1qqhpk0JrVPPtnyVkpm6EHKBMmX/u5fL/4g0G0wFFEQPlvTIS3SzvgAgtGFI&#10;rxzwGj+3W1jEIWdepQ9HROc8i14cXGXqdu6cXj0ixoxUloI7wPmbCXULehy+R0gBIRcswuxbiwYO&#10;2PjxZ/zANxcGDTXhqwP66IGV4LAlz5sX0vdlPpiOqTcq0BdJDqTyChRkCvjIv0cIAmNuveAGqQTG&#10;yE6hdVePXjFvDlIFeYiAq5pjWU5EbAMeaPx6HN4Nm5YGt1MnznBKxBf2oQNQWJ0KxjFiafiH4I/B&#10;9wjvIkgBVtgAaCJODQHtlrKN62c0bVJ2+jQ78y8AIc/Z/GUAzry5C/nl6hs3ueYj4AiCjHqMYNqt&#10;Qx4ICSMlML6dCQlLmzdX8+etalBPrV2rDh2ZVK9JYWSksuSrLRsAhLsaNr0w4pufAUK+Cu6BASGo&#10;fAfWDZ3y5HuEfxiVNxpu3bq1e/funBx5fkHI7IV69xLo5s2biJObmwu/uY5ss9mSkpIOHDhw+fJl&#10;nCJP0Us/U0E68HdahFQjYhHu6tubr3gAEDocAML11auFN6ibhF4rS6Mz/VocGDVGJSbPfukFtWhB&#10;aO26WTPm/AFAKHjtVR6bunJ5ae8+sZOn89X78n4pFqc1AkiAUDPAIFgRluLV7w7e9fknKh/oXmEg&#10;BKG9MHh0JZtzzEdAKB/KzeVCDczr3j1j8XK0F0wgmje4JDVgqkLNq3I5Lm3ZMjWolUo7ysdqeMNF&#10;16SOpd3dClQEhLAQ+ZFDQkkZXyAAvmRpFP8C5JlZGzt3zZw4UTbPGECIaLIsjziUBaHsNk6rOhwx&#10;o7m/NTKGb53mNnMDCJENuxZTG6MVR3NTHY6PhqQJzF8Krv0ENS93EFktObNmzWnaTF25Yo4RIRFc&#10;RIPDwatK+EY9p8Oxcs2sps357nWI6YsPGbWYD/Z7hMwehbq9BYcOz2tYT61atqpeXbU4RIVHAAiL&#10;jxxRxflq26aQl17cWr/RHwOE5QesFjnx7j3Bjw9V2neNAtLQDLr2QfCY4iG8/I1TDEIzGggh5qk2&#10;6jXpRjVv75uks71PIJRZIh0KtDqTPvxge68e8hwzLcKiXTvDqj2/r36do9+PVLn56sSJqU2aHhg5&#10;WqWkrWzWWK0P29a42bUJUwGEPu6RIfWRzrNChPjIhKk0EEoHpraSawYQwiI8e2pe+/anV4SiUChI&#10;KcVQbZIW0ansWFU4h9dq2/rF56tfG6BuZ9GcqgiZoyj2MfkeISR12FV87EQ/v5xDkfw4rdb+Irwc&#10;7vgZ7nJZEhIn+7VQhw7yOXUBQja01I3PQRwjlRYNYsJjvnzrEcqLcaCZJGDRB9AvVZcuzff3d61c&#10;QfNIFk59VQBGeWcJkcUaQus71MWLc9p3vLAmTNnsvMGMuKgEydZnHXH46BH06L9HCC6EK80ajsaI&#10;gEhsO37S4ey3361q3Z5T1XKRjUaEw0FanyvGSOV0qG07Jtdv6DqaoS3I8loIngf7PULmi9zc3lu7&#10;98ysX1ttWre6bl01Y7badWBi3cbWuDhlyVN7di6pVWNz3QYXv/meUxnZR2gAYVb2Q7II0aymR6/5&#10;P4ZUmS1CPa7M0QWPeUn3P/MS6J4eCaQ0qwN+jYgmfJYnHe2+gdD3zADfLBM16E0ujfqA0Lp3z9qq&#10;z+2pW+sYrEAAYUbGpHoNosdNUJFHljVpqDas29M84PS3ox46EMLPCwBCqzqePqlZ03PrNgoMiDZD&#10;/PJAyPdQoJplOBEInXtHj5zbqb26deO+gfAx+R4hK8JhdYStnda8ubpwWd6iA9l1+1H33QuEHre6&#10;emVhmzb2taEwj0rdfOmojoKq1rX9UyDUx8fme4To3nTkEEPA63UdP/Zj40Zq905VlAtsQDA7iUCb&#10;BkLWB9IhAFo19/aCvv0ifhynCgqk9Qkn+hEhXNcEAfXQe8TfIwShcClfM4EjGCVnkIwPjREI49/7&#10;YF//gcpuJ6sipjQlfCK2hAjayzvWgTQRkZi8Fscl8p6ibO01ZYTnwX6PkIRx5/Je2bJ1VoM6avf2&#10;9fUbeCZMVjv2wyJ0JiXxBfGH9y9vUHdL/cbXRo4xgXDv19/wk2EPGghN0eDRfoj85HuEfyiZbaDx&#10;DFQe+XBEOI4m+GnJgXbaYwIeIpjYiUsPGAjRx2BTYI4IP/5trkOvD9zZpxeBEFNtp9Mevm/Nc8/s&#10;ql3j5Ngf+ZGUE8fntgg4t2hp2b6DIQ3rqR1bEzp1O/UVZnbllkYxBgUIDcF+M+kkwsnPAyHvErkt&#10;KjVhYoP613bt5Vf3qPG12vNBL4GQbys2pEJiqyt29qypwf7qyoWKAqEmNJPePgi6Z7LyBxNX/2zF&#10;lyf8uKZTJ1VsZ7WgosCSzwiQ2mBFGLWBq7duLe/Y4dj33/AdNFA6YB81JFWtHSLRGQnuCAiRzT78&#10;6AjdwHheieyhT3o8Nw4fmN6+rUpPUXYL1/9ktlMeCLVAPLMVqdu3lr3ztrxoTd8hhqTcd4/cUFnS&#10;7++I/Ii/RwgCP8KSHHhE/yVzYAltB0Gtlr19Xk7+8BPlcPAGJzgl7MGJzIgmvLu5UMCxTaRJTZ3d&#10;suXtQ5G8S8paIpkyFj3Q7xGSPF7MUM+Ghs1t2kAdDt/epJnl6x/U5t0AQndaqirOU1GHAIQb6zS4&#10;OeZH880yDwkItWI0STe0ftLiMaTKCYRALHOAlR9a9yCZvoSYPx1+qAszXM/jdO3oY3nSIQ8ACK3O&#10;/QNeCX+1P59DgUXocjkP7F/1zNM7ar54ZvxEWoTHj83x8wcQ2rbsmFPzRbVre2Ln7onvf6LsDxQI&#10;ITKfAueJDHLmCn8ZFIHLgoE0tVGDohjMcHUgSsTle4FQFKgkdrjPrA2d1TpQnTnGT/VWnMo3jTkp&#10;eSREYW3FUW8N2tm3r7LY+FoRr1gE9wChHFj/+CnMD3/rzT2vw4Yw7hGiFvVV7aRyJQHc3QL+tE/+&#10;0SRcGR0eB8jrdiWsWDatSwd+hMhWoOzFaHy3iA9+vWVO3jEF15QNF2wAy8PTJs3t/7LK1XeIKb8B&#10;hJg/6IzvHlA/HV9/HEEYzZI+k/7LNkJD8KFflyq4Hdaq3bmvvlP8EDNbGweMA244QFo9aqSFEcJM&#10;0OFPnpgVFHhhy3buDNa31JGnTzU9aBIe7O70Jcvmt2ii4qLCWwZlfjhMhW2bWLdxSUa6suSqyIMh&#10;dWqG1aiT9ePEe4HwVtbDAEKzQSH1o2zc/4gqIRD+tOrL4x/0CwJ1Xyy/UgFzUKseRC5fEaaZiKNO&#10;q8NN0iH3tTRKBzuD6VFykWVv/34HBr6qim3ce+1yuQ4dXP7c09tr1zw/aQofljl/YUZzv9Oz5zm3&#10;bV/YoJ46sD+5Q7fo199VDrG0SjDl5OMbgkYM+C2EiNRaMubhmI5TXWNI60s+8ipHIdB3aoMGjtQM&#10;qkXNt0CvEZOqBGMHKg+VL0K5vTf37V7UoY1KS/4ZIPyP+DRr20SFRwYPENfjVtbiPf1eTvpkKFqH&#10;8mKOj9aTmhClKSpDTlkhqAKH4+zokVv79eLnwp3yFkcm07HohIxUP5Xxp53tERBYgFYH25icwSSa&#10;MHZyj+7qxnU+C4MKEWHh5AtTcBgg0v5emI8O5bAeXb1iXHALdfUiPwNLQT16PyXT+CQ1gaH8Lfk/&#10;migGmCE/wpoIpZsLXRpACKluZy1p7n955Fj9vRcdD8IQOiCI3ORAGJJgBPKi26XOnJ3asuXx5asp&#10;fsmdJSiQVkrlQ+4lyV9nCCdn+sfg0ziDn2Pfw8eRcLQ7EuYvmBPkr1KTDrVtd/7Nt1Xoxsn1G6tT&#10;p7mvP/LQopo11taolTNpMr8n6vWoYqsPCDMBhLKyK/lK1mxQ5O87rRDpxsXRnN492onsr1OlfVjm&#10;D6b7sgjZwfmSe+Xisltx0bYePWFwcN+u6BHb4fBlL1bdULvm1akz1O18dfEKgDD8s6H5K5YsbNRA&#10;RUSd7/3awd4ATmupy0bFBLPDlsfPv3FtBt1XDxh2x7t6sj7xqW+gKOaBYALjkoPSd9VwcpDvWsi7&#10;QzdvXRrchnfIOP+VInxAaPRxJinlO7RQLFN6CxPiJhO2w6k+UKjOtrwT+kkAu6MeS4/NPkKlsnMW&#10;two6N3msclsho1G7wjHY8tUerQH6QXZbYcjCWc2bqovXmBx1hpaV+EKUjsRUhmha0sdgHyFFgFI0&#10;3puDhkbrF+bt+PST1Z98zm8vQIdCieMS1/wglbe0zAEh3LQKdWIPlH1xcuK0wMbq0G5l5TwAEjql&#10;TXUlQEATCR7xPkI2AfuzNIURICAHLj0cU06nunZ9cctA6+Il/AS8D/MksjEWdFqjh4NcLpWZO6VN&#10;h8QpU/liTy+32MoFEmT/NZGRg3Qt8ICxqYenLxz8wLEc6TFeGfsFvIUPK9xpOzx71qTWwerk8die&#10;vc6+9oZaunRmkyZlJ08ri03FJiyqXXtV1Wr5kyeLnoHasR4aPXZe5y78smkJH4G7g3x0eoDTW1HS&#10;gxek5ze6Jz/ZR1hpSdfa/QAhBgW6WRnsJFsJpslFBdu790gY/D6fyycQ2uwR+5a8VHV9rRpXps+k&#10;RXj24oLWwQc+/iA3ZMHCJo1VXGLmmx9sa9+Ne9vddpWTnTh35qXIfcpdzImhRikOJs7pUJRv0MqP&#10;zyGw/EjjMNWX9GCQoQjNBpXGX5vVtXzlfL8AQDI51EUIEOIfjukkxZ37IWVex4lj0xrULwsNNebR&#10;DLzb/STMJNQt6LHYR4iqsJWo85fmBAbcXr5IuS1ssnIc6xqQCuH4ZzA6htOhtm6cFxSgzlwRIOTO&#10;UV8S3TpCvkxMAR/5PkIULPe6xMduII9KXb2woHPn3eOnKkcJUbAMRzANgXECc9AJIHQI2jEVlKy3&#10;1Hvq5HwA4aZV+gPFmHUBLYVK9fftNPxD8Ee8jxBcSdvx1xcAbgk/aOgSF2+/Xbg0L8Dfu24dv8xM&#10;08knKRJS6XNph9yzupgDLcLsgqmdukWNHMXXm5V78kCDxK/tI0QOkg9mW7BGDU4YjrJQOqEFNS51&#10;51Fnjq8f+n525EE+F2q3hE+dtKBfH3XtavrA186/9rpatXxhgL86d4mv+otLXlizzqoXqhZNm0Ig&#10;xCyn2H4QQNixo8q8pryAbgFCEA5wNHMNubRMFaLyHVg39JN9hJWWdK3dp0XIeSXgwcY3d+Tlbe/U&#10;LWPIUM6dATNumztq/4oXnt9Ys8aV2bP53rVzF5d0aLdn8KBbc2cuhJGRkpr78fC1wW1VYb5yFNv3&#10;7B3dtNmhqRPh52Sct/cJgXA0OwULjebFzz1ODkYEIwQDwOQQacUitNuzps+c19xfXc+8xyK8oxSY&#10;yBxL+OXLZea38MuZNQuoINeFdCna/XyAQdAaj8U+QtQObJnUjGkt/WjfeCz8foLIpzk2aoD1RiYN&#10;KQCE0Ydn+vvlRScSAaj6pWJFGnFCRoghIIR95PsIwY4AIaxy/ODoJhCePDapebOTazcpF5+AJBAa&#10;AqGHoL/BeQGGAh4IJxCi9Re0bHJz+gRldSArXNIKHRMCGsc+/YjjI95HyCZg2/maQteAcAvgARC6&#10;vc609CmNG6m9e7h36NeBkNkgwKPyrYtfee3AVyPK76OFjFrMX9tHiAyQD7NhOSxEhzPU4/Hadems&#10;e4etcG3ot9WqRowdw9dWFBfuHvn9ygED1MVL6a8MSOzYSS1ZtMC/hTp/Wdk8KjZpQY3aK6s9b5k5&#10;TfYRepXFDotwAYDwJoHQsAh1OXQo4f6BsPyA1SI/2UdYaen+gVCGPDRIiXJwinc7Z3Obzqc+Hq6K&#10;Mf0sUU5rSeSBVdWe3/jSS1fmz1MFherK1cXt2u16Y+C1yRM5xUvPyBv+9erWbWELKoc97bsxP75Q&#10;a/vHQ2FZKo9TPgRhAGF5Z3ZwOjCuveAER93X8c8f31UBQoz6Mmg9h+PsyNEhga34mhvTIpTxqIel&#10;mVYvj3HK74WlWxjasdPFsWN/Hgh9ZAaYYeYoeiz2EUIWhzfvwOFJLZqrjGTlsWqLkPsChWOjBlhv&#10;5NCQwuVQx45OC/A/FbaZagiaUVcsLyOaTxYJ0aJBTHge+T5CzaNYr5q8fPA1PnZOYCAflYIlQSDU&#10;QvDHW+a8CwhBvGVVqgryw7q2TR0+VDlc7Ea6lpjCWCLG8NEj6BHvIwQLPweE0qZe3u90e7IOHhrf&#10;oJ6KifkZIOR00AdX+JdkbG6LbeOQods//BD1APwCGGhhQfD8B/sIdXb6/h87lXYoBYhK6xKFsMbs&#10;tmOfDV/RoHFI9+4q6xYK2vbZ56v6v6LOXzjz5qAjwa3V9KlzGjfk7Qz0wPgUWISYXtvmzDSAsNgR&#10;MXocgfD6VQAhDFDREr7SkP/vtgjBpOl5so+w0pKutfu0CKk83F4cMJCy88ICO5z99BsCITqow66i&#10;I8Oee35z9RevLF4MOFHXri1q2zZy8DuXRo1aFByozpzJ++6HkMAglX1T2axJ73yytXnbsC49+Tps&#10;WxGhS/qur0l1v9aD13QykyVcyZmObKQRfY0UVNDIysu3Z9kdyZ9+zncnFsqLRo3ByXyMDIy0XuPV&#10;vXAeL3jb1qdvymfDlTwfr8nsajqF6cqTqRYfi32EMG6s7tMrQicFtlRnT8A84m4BrR6Eb18VUpni&#10;B2Fk1e1SVy8u7NIlbs5C4Cg0mn5mUgjRfLJIJuUFfEz2EcpHLqkE+a4Yh6Vk/foZTZqpMxdYG1CY&#10;+poAoTwCQ5jHP3wMQodB17IWx77/9oFBr2MaJN+501Yx0koHY8rHYx8hSiZLd4AQ5GtTuQnncl3e&#10;unWyH6ZB6fwqr3nVSMgzIy3+daMBCIuK94z4dlm/l1V2FqAUs5w7Pb/sP9hHaGSFTDDWWK8ogigF&#10;FIQPlezAdAQRiq0xvV8Ob+I/r2kzgJ/KysZsePXLL6tLl64N+Sg6qJWaOJ5AeOmqsrtU0tEFteuu&#10;eLG6Y+H88kC4sIMAobwy0ABC5AwH9u4XCE3R4NF+iPxkH2GlJV1r9wOEUtv8victQgBh/rKWHc9+&#10;PU7uEQoQxkSvAxBWq3596VJlscAiXNap07Ghw86N+CqkfVt19ZJt0qQ5zZqqzCsqLy+h76CYoG6L&#10;6jVVZ89BZxG6pPuSWBA6IpwervoBP/oZiD6KX4nKiPg34ht+PsgDzSdAGP3+kD2vvibPtUpaI0/G&#10;YAaIz3QswvBD7RVb97/+1u4BSGVsBwSh0nQ597ifEobQY7GPUFRG9IQpi/v0UdevKC9AncabyTfr&#10;iL9UpvgxZAEQZmWuef31bV99zxVvQ6Np0rXHyGYmpoCPwz5Crl7yRTFcEobyBRhkz5jFhfGbt8Co&#10;wTPEFWSj9OjDZbBfqKORit0GlWa1nfzqi9Wd2qn8PFxiIvyjb6KWCDp3RH7E+wjJGVuTv0aQOSxK&#10;+Tlih+PUmtD5HdqpSxdNIORVIyHOfCAKCbTP41aW4pjJk2a2a6+uXeVAFzJl/JV9hEhtZA4g9GKi&#10;jG7DeQYcsAqFcYyxTKWyb8d265Xaqv2KJn4qLUNlZm1/7/11AweqK5cBhPub+QEI5zdrwtfCOVwq&#10;MW1+rTrLq7/gWLSAQIgsih1Ro8Ytat+RH1bzOH4FCCtK98CJbugn+wgrLf1OIJSv/KGjl6rbBXNb&#10;dzozYTr7K/SJ06liYzUQ3ly+nEB47frqrt1Of/zJheFfrOndA0CoFi2ahynq5bPq6pUd/p1Odx24&#10;tFYDlZAgzzTy9VdG90VB6NDSp/UIKuEIgJbi+iYHEyIIMzwY/juDgYuiVHMlgLR9r78ZNfh9aDet&#10;NSQah6NRlk7LQet7ohKhxdb4D4eGdu6qCgvlrSKlyBCJdRLkqxP9EpXXjHp19NEQKqzIunHI0K2f&#10;fKLyc5UX41k+bOnjnjXLXy22TyIgX37etqGfLB74lsov4i1DNoG+yph3KZ27BXxkkKCJLFE6MORk&#10;+9IqOvftyG09+/KFD2g9zTOcwaYGQvYErpDySim7sc12a+qU+f4toGdFRCH0O1wSILxH6TxYHVQB&#10;QrE/AULdRSkhxqjNljB79sJuXfl0pWxYMq4aCXVr8oxVoH0eF8DmxJKQyS2DaKs5DSD8LfM5pJY6&#10;RGxUFIrj5FXqmqVw3Ori4a5c3tWu7a233lzdoJE6dFhdvQ5zcNeQ91TmjRvDPj3o569+HFseCBfW&#10;rLO02gt2WIQ2K/tnsS1q9JjF7dpBhyg3n/uVkqVo/FO03wWEZoNC6kfWuL+BngDh7yVda/e9NIqe&#10;J/dXSlVO3oSO3Y7NXUAzAoCBSWh8HIBwU9WqmStWKYtVZWev6db9+OD3L3/2xebXBqpLF9SaNStb&#10;B6uzx9X1qytqNS3+8Kv1jfzU9m3KxYU73aOlM+oRdAcLodfcdKX6yUD0ckTRTv5xMJjDr6CXlwMy&#10;v2B73/4xQz7ic6o6guQLp4ekzoKrf4BbnGPw4mhzHB/x/fJ2HahAkUlFgNDskSYqPDJ4gMq4mTWn&#10;W8+938K2s4rKoG1HdoRHkYUB4hhGfUc70np4zJj5PfuprBxlLdIWoU9eAiGrGuf4+YmMj1JxiAAw&#10;RyAUmhPdSRXlR775zr5XaNlzboSGZjNKXPKpexfVtFtuE3KOheaG2bFpy5I2rUsunWff09WFWII6&#10;WlITGB7lPkLQzwEh/eAWjBUUHho9elZX2WYgtp3uwJKAgks848zIBUDosJ1fFzq+SXN1/KRy3rV9&#10;4tf3ESK1HpgyYDlz5VxEOCSgIBylIAOXV93OWtSgdt7Q9zc2b6b27VM3bs7v0jn8y2Eq6+a1Tz/f&#10;79eidPTIec0aqqtXYY7BZAypU3959RfFIjSAMHrUmJC27dSVS7LTF8XBURZDmPsFQt24OJrTu0c5&#10;kf2P6AkQPhi6T4uQFc6eV4KpdFFRxIIF1qRkY1+81wUgXFv1uc3VqhWEbeDX77Ky1nTrGtGl+7F3&#10;3lvZuzeneJs2zapbSx1LVmdOLIAtOHn2Jv8W1tCVmLwDXzlMRCuhEN7m41BFUZxX4gQ6CRFMBybQ&#10;18mO9AFEMPzQbyVIIoMwL39Zq7YngQQFhZIXiJkiMtLKoNXJEVk+vIcgXLc7cucsWNO5u8q8yVHN&#10;ccUHeQRalVvuQjGRmZwnku1jtY/Q5VHnzs9u3/lC6Do+d17i8ZY4NUu6JiAr1bzBP4lXiQSOC+s2&#10;zOnQhZ8gcNl+BQi1aCLoo99HCH74AgGZJwlbbpWTvbFz98SPh8GuJchpSe9whxAJNKpCq85SKt/w&#10;A+MbNLCnH+VDHyWl6BWl/JgfI0NAEwke8T5CkLBUTibdOnLu9iqLZf0HHyzmi5/42AuCwTdZZwKR&#10;XSIbjp1f5gFOa+6BvdP9g1RCyj1ACNl/RWRkovMX2w89g0OMoVLHqF4PC5Sfi+fnN29gH/n10lov&#10;qrWh6uKFkD49dn31mcq6ljd69PaGTWwjvgzxb8b98miL1PRFteouqVqtZPlyvgEOglhsh0Z8O752&#10;XRUbwxUL5g1nyCKi/S4gBD3ZR/ifgnSt3ZdFiOGCqTaVApCB/RpjDLqSb99wEbESE8KqPb/lxerF&#10;G7eqIpu6nb22V4/DnboeHfjG2pdfVTcz1dats+vUUvGR6mjSYj9/tXzVmqaNshbM4b195bWWuItL&#10;qFydwFnkD1Xr5BP/0sHZs3WXLw+EJLl6RwWgM3P6D9gqUZlZC/0DL40bT5OIF0AcjogsI1ZHxlGA&#10;UxNC7K6CRUvmtghUly5TKDFJkYSvcGY8X6fDj+kkW4YJPRb7CF0ulZgyK7hN9r4D+rsTJaUumrYY&#10;7eSUCkvsHVME6RjQhm5XXkTUpOb+KiJSWTGBKA+EID1DMYJMAR/5PkKRgq3gKvFKy3rUrRthHbrc&#10;njUHdkN5IPSxeFeIrzvJx2yTj45v0jRzfzhve2sjUpCDUIGYAv8Q/BHvIwSRKy2BJoovDn3YqfLy&#10;Qt96M/SD9/l+FvkEDRhlTJHFjKmTM5wB/HKZIyl2dkCQio5TDieCQZBRg8Svf48QmaAIjE1ZIDLz&#10;5JCxS61xIukpKzl5clqjOmr6pFWYE69cpi5dmNOt456RI1TOzaJJkzfXb1j85XACYVYm20IswiUv&#10;vFC6ehWBEILkFe4e+tl3z1VVBw7wnQn6vsZPgJD+ilP5Dqwb+sk+wkpLutbuBwjRqdHPXHyMEFgF&#10;jcMps5drbtyVBX9KSlj1qpurv2DfsoNAmHN786v9DrfvGN+735Y33lHZeWrnzrkAwthIT9Shuf4t&#10;1I7tq5o0vDp9Ijp0WSm3wENhOTzGR8Y9HDeYpsmJdkL4RQRjVOtznsoMFMSYHAxcar12c0Ez/7w5&#10;8zC11EgpSvwnQMgtjCyLhFOHy71u04T6jbwnTvJei9gYSOIu47LbXeWavEmeOhha41HtI0ShulwS&#10;5hA7d05r3tydeowbXsSuBUdU3MLUvUAIAcAtqg4TnXMX5ga2cq0L42f6fwYIfXXlExCFPvJ9hELG&#10;IjbZRcOdPzu7mR+lcPuAEMzehRziE2f0B8Rwu9TlKzPatjtFzctvWEo01szjtY8QJJyXEwfigTdp&#10;U4dLZWcv6dt7/5jR8opO2spglDFFFonGmDq5hCMAo8Zadip9apPmautudiEhyKjF/A++RygZIQ3w&#10;k7F9WaNLwUa0eDDA0S6lxfEJi4MC1ZoVq2vXLJ01Hc00pX2b8ImjVV6Wc9bc9bXqFX06bJl/c5V9&#10;i0CYcWJpvYYh1avTdgTsYajmFez4aOjXTz2t9u5V9mIRmVLr0kQoNpD4K0zlB6wW+ck+wkpLutbu&#10;a2lU4EZ6GvoIzTKPg4DF9Q43VUZqaujzz2547jnr5u18PVLO7d2DXj/crkNkx6673/2IL13bFz6n&#10;Xk0VfdCye8fkJo3U/vC1zRudHvM9u7h+8WCJkyugZR6HwwYufUNXurfp7ml0ORXOhHCKcQ6DACrx&#10;6o1Ffi1L16zFiCqVd8dI3J8AoUwqDSsU/xj/h6MmN25WnJhMVIBcNArvBkL8m8zwnHmao+iR7CMk&#10;BgoZ506Hc9XKWc2bqauZ/PIGV3QJhIwgHP0UCHGJuh4SZues7dLt2sSJ8sUGmgW+TEF3gFBLBjEh&#10;42PwPcJSeX2olI6plN3pTkkZ36CB2r9XP1tIGXDRhxzakcCw3Ck0WtZDCFnUt1/kuPGqmDel3LI4&#10;TycJpI7pe8T7CEHg4i4gRLuwJ/McEl+7Pqtd6+SFmAXaAISoGSPmHSAkIeROl8YAdFvUpdOT6ze2&#10;Ll8LNAUYaGF5/df3EfoyugOEUtsyGF3KI4iFcVRQaImODgkOVps3ratXt3jsaHX29JRO7SLnTFMF&#10;Oc45C8Jq1Mv78OOVAS34QVCnTR0/BSBcVP0FtT6M60YAQot137DPf3jmWbV3n7IVy9iEezBAqIVF&#10;s5qeJ/sIKy3pWrtPi1DUAd/cIX3djskmn2SBAnJDI6rU9HXPPLPhmWds23bTIsy9ffCDwVHtOhxo&#10;1f7gx5+r24Xq8ME5DWp5dm3L3xA2sWkTFRW5IzggedjH8mJDL0esXmv1csO+p4SmIddg4VAyTtDD&#10;ceQAE058hOvQ6ez++gRX9ebosxcXNg9Q23YomxWqUOeEhJAA2cBJVvjhWHKVMJCZ2Jwq7djMlq2y&#10;Dx2mfQA9yLzxDz3B24hMgX/NgpEp8zTV4h+8jxANWp6MUIfj9swZS4Nbqbwiiko+KR8fGxGONBAa&#10;sUUE7aW/sHhz9x5H3hn06xahlkwL+Mj3EaL+0QU94A282j3K7r69L3wGd68eAxDiqtleuI6K0I4E&#10;hqXv6EpiIxfkh773/po3BqmsXE6QdCQ2vvY9HvsIQSj854CQg8NZqk6cmNC88Zl1nAVCKHn7rsQk&#10;Mum6ICEEwhhjg33cqjIvzWzsV7hoJYAQsxxTRnh+bR+hkZEBhEwjtc36xHTKYYGtyT08Tse1Ldum&#10;Nmysdu89GBRU8O236vSZuT26xi+ZpwpzvAtCNtVudPvt90JbBkJ7EAhPnA6p33DOC8+XbVrHfAQI&#10;93/2xahnnlN79lFvAAhlnorCdUvpQWwwXREyRYNH+yHyk32ElZZ0rVUcCHUPMxaIYBxhQJWVcDFK&#10;Hg9z0yxMO76xyjObnqpi3x3OBzTycyI+ej+6XYe9LVsf+fw7lVOoYqNmNart2bb51oplU5o2VcnJ&#10;Sb16Jn/wvrIUM8eUNCigwsjDqjBPlfA2uN3LJ9VYHkeUz6GP+qaBwhgv3gFChCECHzItKUpImdOo&#10;mQo/8B8AIV9q4+W/HkM2uzp5dnartmc2bOI9CRqFemWJRcAxE/yzIJ3cyBM/9P3h+wjRoJqMc00O&#10;W9qwoes6dVL5/PaQ8AlmwL5AAsX/GSDEL2cfDk/cO4MPvdyXH7OluSzXDbpradQU8JHvIxQgLHVy&#10;OUEWK2ye+DnzZndur66c4WtWIB04hfMB4Z2mpPYnfOpwriXYrdGTJy3u3kddu4V+IdKyr+saNkV+&#10;TL5HKAdN4LQcEB6Jmdi8cfbBcOUmEN5ZEQHD5NlgGyGQh9NNBGBYlVpV9pWF/sG3ps7jjUYhU8Zf&#10;+x4hM2LOqHsCoZEhsnapk8dXDR50OyKcH9rNz7u8fv0MvwAVlxjfsUv20GEq4/jsLl1SVoZw1C8L&#10;3dOo5a3XB68LCuaeH5iAp84sbtBwerVnS7asvwOEn3w+6qln1K69qvhBAuE9I0g39JN9hJWWdK3d&#10;BxB6ZC+asYSI/mY4nPmA8OjJrU89s/mpp6zAHsxDi/IAhJFt2uxpERT39WiVU6SS4qc1quPZvPHy&#10;nDnTmzVXx0+cHzAw4c23uM/P4b65ePn4mvV2DPmYb6Vx2crcdoxLO7OWLo5yWJxGQQx4OJyThINy&#10;QIgejDNvyaXd4TPrN1ax8cph/xUglHucXMdEQXAEvwuX57Zpf2TeAsI5gNDrlkVDc7CZzIiHOdwF&#10;hNoD0qujD5t+OgwYYive37/vwdcGqHyrD+7AGPgpD4S0Ekj8YShUmR2/Tk/WuPF7u3VWWTf4SLC+&#10;bkS9CwjLC/hogRDiuFQpWotyAAYs7vWfDl/5en917ReB0OhXQEGftcdTAL/TemnjhnltOqtzV9EZ&#10;nNx/yXrT9XxPbf+08v84kpJRvo8DMMlXPvHUqUq2b58d3NKbnspVDQb6+j+aiS1ldAocdW2w3jDh&#10;K7Oq3Our2nU++8MEEwh/03wOGkFuInA6omuS3aEUVl3plu1TatfZNuR9Qp2lMH7WrCmBgSqRQHjh&#10;9bdUUtrEoOBjoSv4Ure1m3fVa3Hz1bc2BrdWBXl8C/Hps4sbNppa7ZmSbRuUCzalQ1ks+4d9Ovrp&#10;Z9VuWITFbK8HCoRmg0LqR9m4/xE9AcLfS7rW7s8i1BDi5jgS5wAA4RKOHgJhOoFw09/+ZgChJf/w&#10;h+9FBQftaR6Q+MOPKs+i0lKnNarnWL3y7MQJc1sGqjPnT/Tpu6dLN1qENteBN9/bHtRuVbuO/OSm&#10;pVAGFWeXd4CQDr1cpr3s7mQCYbiqL5KgFzxyw9LjOb1xExdhMtLBDJcEDSJo6SS+ZDilquNTlThz&#10;e9T1W7Pbdw4f/yPZoEVIOxgRcdXIBSdmJfAOE3NgZr4eaaLCg4QHFmB4DeKpZsJ3Ef9gxOtRlqI9&#10;/V4+8eWXSr6hoR8i0THFgwPrULwSIj43H//l4nDxnLlLmzbmZ/rRsvoi4yD5HZVqSmbK+AgVB7iS&#10;1zoIzBfzc0Khg9898MPXyppHnAOhBnSXka6jJz1kF+FiytDLeF4gx83du8fXbwIdjSkU8hQUZQQt&#10;qQkMj3ofYTlHAm+UkGcOT/HqVUvat1EXz+slDd1qjINGNF/MJj840ddkQy2Gbe6OXv3OfjNG2T3A&#10;Al4QcvNjv+VBEcWxNnwxkC1qg0+XoQuBDwnni+5OfTliRe0GiwB+Vy6p7Jz4qdOntWujTp1I6NT1&#10;dL9XVUrqj82bn94QpgoKVNi2dS/Uu/rKa3eA8Oy5hU0aAwjV9g3mPcIDw4aPqfKc2rPHsAhFarAl&#10;JepKuB/SjYujOb37Yyay90dPgPDB0P3dI8SQMToc/tFtcNS2IYK9perYyU3PPLuxyjP2/fsFCC3R&#10;nw7dXbfOtjp1MiZPVwXF6tiZ2Y0a2xfOP/vDt+v79lWXLl9774P1rdDpLSo3f3OHLgdattraqq06&#10;dZb78QUF9acHUSgfOkNRUGol/PIwSi7hC5O5csXein/hh68YxQmOxZb0hQsmB/qpi2eVE4alKDty&#10;S67vSFHOROAdJsSxu9TtwiWvv7X322/4dnyuAkvmhBLAgg88JIQ6lB+3E5MBuctYeij7CMmq8E8P&#10;DxKI4pA/wUmLICyxajCZWNAi6ObUmVAfZVBNSCAsgvCLKL4phdaBkr+vHniXdMeuhX5+JSeOyZqx&#10;XISIVHE4ZVlwHrQ4Lgk9+n2E0h4yi5cec/nCrDYtkxfPl6b3yYteIZWAAyRhoJEOV/HPpiL3nhJr&#10;UsrEBvX5oA2/SYks+SQO4z4++wjBqOacXY6NCLZw1A6j7+a0qfNb+HHPErqoTHoYm2LS6chMgzMO&#10;LN0b5GDJ392jz5HX31FW4+W00qYowpucnEjjmKGSQgxN7leROpGXQ9Ei1JMMJ8M8Kv/mzu5dDwS1&#10;Cm0ZrDJOqNuW7cO+XN6/n7p0Ma13P2Chij8ypnHdi1u38oXA23evfqHGie69trZvR/PRblGXr8xp&#10;3Hjmc8+qrRvlMzUAQsfhL78Z98xzasd2PhArEoENQ3CSlrHCpAcv6Mk+wv8UpGvtvoHQ6HD6hz7p&#10;dhgbGETHT6175rn1Vao49x/go+cWa9LXI/bUqrGzdq2zCxbx46gZp+c38fMunH/s80/W9O6lLl7I&#10;+eKL0OBglZunrt9c3qz5jXffC3npJRWXgNkoejiwDyOKI5gFyY98ehtnCOQwUx6b8nKmikl7MRe4&#10;xMqBqnMqqyVt1vSFvbuozKtymwR60Jj4I7kMcIP0KTKkskA0J3SBa90nX6x//12Vd9sAQh2DQChP&#10;getkDKc60EDIAKGHs49QtBgdSyIP9Ig+8i3tGnd6YLC7XerChRmNW+YtXKqcFk4n9CWZsUiVSkIq&#10;d6kunRtOoOfxg+SxsbP9A4rj47T4vMgpiEMKobBaXlPAx2EfYRlv6IpN7yhTqQnT/eod37AWFWM0&#10;HewVALm8bRWnAELyin+pFl2N+Gdy/J+/PL+ln9q8DnMCrxtmEXu+VpR6ZgPBH/E+Qs05CicyGTLi&#10;yABcc9jOjxq5IihY3eLXlOR5WkTT/Z8tbkiKHzg+Uazv7fEq0CXylYER/QeqIqcGQsQoKyvxet1x&#10;8cB+2U9J25trkkio10L4hg1my6kV/tzGpzxdKu/6pnatLg0aFOYXoKLiVGbh9qFfbH7vPXX96qnX&#10;BsV16KyiD/7YpO61XbtUkVVt27XixRrHevTY0aUTP0rjsqnrN+Y0bTbn+efUts3G9gmL69CX3xEI&#10;d+7g43Xkma0jxZFZKZiBElAxKt+BdUM/2UdYaUnX2kMBwhOnNRC6Dx4iEBZbj40ZvaXqc5urv3Bl&#10;2QoC4emLq9t0cM+dGfvum2H9+qoL5+1jxizzk3nrufMrggPzRwyfV+tFFR3JjVDImLBEYw6DkEMd&#10;Y4+3MaD3ZfwC3jgyVLEWSaau+uk4vnup2BL+9ddrXntFZd3kHXtGAJ8cHnd4F4LHyBDDGCW6PMrq&#10;Ch8zYU7Xrurmdd4yRAykgyZB9tQjvrRMSUTRmkUHQjM+nH2EwjwdC2LuUoJocK2PZOovfEL3udMz&#10;5ga05X0Ul6WUd1qpnhhdZusGEHIti2mZPXNjKPLhVtGj6VNb+J1ZG0b1pIEQlU/LkpqOZUkKLSCE&#10;ffT7CMGNVA6bx+pVRyJCWvkXJcSVA0LR3WwvnqISRGL5gRDsGIzJQPxcz1wY2OLWjCl8coriAysM&#10;u0frRxwfi32E5JxACC/40I4NaremDf1kV1s9gpoAAH5QSURBVM8+bD7e1kcEAUJDzJ8HQhcbn0AY&#10;//bgrZ26YXqKcCTkx0eluIT4WA/6BvKA47TSI8/OEQJhTcp3vrz84JILR8y+XJw5XTq5tEUzx3c/&#10;LK5VW+0OVzdur3rzne0ff6Ru3bz03ocRwW1U+M7xTepmHTxAVnftXflSzdTOnXd166KK8rkWeu06&#10;gJAW4Y4tBhAWOg4MF4tw184HDoTlB6xu2Sf7CCst6Vq7PyCUPiddTf/QJ30OQwjd5uQZAOG6p5/2&#10;RgqSFVtPTRy/8dkqW1968VZoGNc/L11f275z0aTxka/159tHr1xxT560qHFjdfFK6bGMuc0bqZC5&#10;m4ICvBs3KJsDA5hLH9cvc09FiQemGNQYyyql7hcevMBCjLhi2fmAEKeLRhEvYTRarGsGvb3+rUF8&#10;DttL7BQ+2dGNOD4f6gNXMZh5KwgqAkPd5klbvGxCQEt18SIfGUA0LSXtISqdcjkwT/iZg2QOejj7&#10;CIV5Ol/p/Efm4IdWGqsGIQjwlAK8bx88PLdVB5WawReaEwghGpMgSjkgpBY0lAgqgRYRBWHtXb0S&#10;0rNHyqw5/LSI3CIjBJbxsQskkeoS3EVWj8s+QrDF9+SRVUdJSeia+ehOZ0+DS4jMQCIBsJwViFPp&#10;QobgdPSzZUmozqycle1aH/3yM87nSKVuzrhIGD56BD0m+whFIjYcvLpdOJ+zWyIGvpHw9nv87oQA&#10;uaC/9J/yQKgTMJAhgDhuNrVbT372RVib9nx6hSjolNoCMJQlJcZLidoxN936UpOI4+XN6fxClVvE&#10;j8vbPcpWqM6dmF6vjpo2bUH1F9TGTepq5rzefXd89pm6lXl96PC9LQLU9k3jGtXOjYwgEIYfXFmj&#10;Vnz7dvt69eDSqM2qrlyd3aQpgZD2nwBhgd0Awt27HpJFSIl8nif7CCst6Vp78EAINXLmHIAw7Kmn&#10;ytB7CITFZ6dM2vZC1X0N6hdt3a4KrOry9UUBLbO//+bwy712vTNY3cgsmzNriV9zdfaCIz52WpO6&#10;asPqDQ0aORctpf51OLwH908JbpmJMeCyubzFbow0jFtoYw5iDM1SgCNYwBk4oIcoyakpV7kKi5f2&#10;H2A8g+qRFwZrVjXXmkQEdHfoSAMIoVOAuU7PrT37J/u1UOkZyi7riuKoJkQpsCxx9PnyNNXiw9lH&#10;qLUY6x/lslgdKAoIQrASyAT0Gb9IfHTpsqmBbdEiyl3MKmNyEdJYbcbpvUCIq6hEClUCdXZ7/fvv&#10;7vpsuCrCjERkxkEDoaApxZd0WsDH4XuEtE7kaxLK4b0xcdLyAH/fHTIRyqgr4xQOgkMQ7SScVWTI&#10;ZrUdGvRW1HvvQtUiW3YQXUv4eWz2ERplo8Lh5ETzTnOsKGdT+86nP/lSFRPI2T348LXIWB4IccaK&#10;4Pc4jZ6NILs1e9KUjR06q+xstnipXg9nslMnMxx2K6qY6+WUXcpFDqgQTjIwcJzq7OVp7btHjZui&#10;8i3Iyh4XPaV+PbV61XrMd5eEqHNnF/Tuc3jUaHX9Zs43P+zx81db1o9vWLsw5ggfC4iMXlajJoAw&#10;asArfBDGboNFOLdZ81nPV5Xv7D9cIDS7LjzaDxmf7COstPQQgfDcBQ2EKi6O72exWc9Nn769erXd&#10;detYduxUFru6dnNxy8Abw4ft695535Ah6la2WrF8VVCgOnM6b+/ukbWqqoj92+o2uvHNOFqEdnvM&#10;R0NCGjbY/d57mJyWlfGzh0QiaHXoYkiB4ViCEBijsIHsXqfxMho+6ub2qlu35/foFf7Zl/wglNct&#10;icrxr0VAgGQlCdH3BQgxq3W5HUmps/wD1eEocqJjMi40AjhgALQGnGRlqCFNGEIPbR+hwT91150Q&#10;zYhPLgRA9mLr3lFjQ/r056f4PFbhWYY2cI4vAWICMS51QkM2/JZ6y2jXQqPZCvaP+mFBl57qWhZS&#10;I4mYFPKoug8IefQJ+Fh8jxB8G0Doyvj08339XuZXR8TMlcqhpOIxXbnK5Lm0o9QSDKmjnw/f0rsX&#10;VyO4gxCxDCvBFPnR7iMEKz7OfUB4p11cKuf6Kr/g7NGTMR2UK5CUfUDc3UBIebn4iZ7NEEhqs9oX&#10;hKxq1UZdvsLNMyUODCejLAAPbxXzpKTM9/oCOI5EhHuU1Xps0syZTQKXdO7F1xHcvl1wMHxecKDa&#10;uXNXUJBr6iR15uSszh3jJk9W2bmOyTN2Awg3hk1sWMeWmMBHx4/ELn7xxdi2bRIGvUlz0OlQ12/M&#10;a+43s2pVFb7XeGr0oS2N6vY1STf0k32ElZZ0rT14IPSUqvMXw559bu3f/sZPDBIIbVfmz4NFuP75&#10;5wp37Obk9PrNNZ06Xfr4gx1tgw7D2sjOVZu2LGrup44evR62dk5QM3VgX2SzVheHfMUlHaslLND/&#10;cHDgmoAgdeYsZqa8O+GkNka5Xmg8KGVYenaPypSXUHhdMAnYeUEur7pybUGXHjFjxlEblnFhS8wh&#10;H/8g/IB3OcEBVzG2iRElbk5sz5yd4+fvXbue79lCMmNYcR0Sp4gPbBB4ABlqSFN5zahXRx8cMWcI&#10;aGglkjAMrqRRGYgomNznF655f8iuz7+SSYAdPNNakrrRCaSWwDZi+5QIEkszEggxu3dbL2/ZwMXV&#10;M1eUmzeQ5CawAKFE1zyUF/DRAiGYcZV43YKDaLJdPfvEDhqsiu2QR1cW21fsZjkzBMepEYJ/OARr&#10;j8V6adz4Za1aG18gQWTfhvp7lM49p38YoVSjHeHDDwUyvNDe6vqFlc2D1OJQVcyHN6WJKYU4rh/c&#10;SUuR2asRwjOgpN3qXbVmTuMm6sJFvszTa0cSRPY4nBxlVosqBBwisddeYtepOB/VQGizbe7/xu4u&#10;vZcGBKvUNMxfb27dPL9DBxUZsad10M3hw9SpjMlBAUkzZqmc/JK5Czc1aqxWLZvSoI7naLoqKlZx&#10;iSE1axwMDEh8+y2+Ps1p10A44/nnoRl82yce1sMy97QvxsujatzfQk+A8PeSrrUHC4ScMntL1cVL&#10;AMI1AMKkRD5jYrfdXLZkx4svrHn6Kdve/fzi+aWra7p0PvfOm1tb+sV9973KzVc7d02tVVsdibm6&#10;dPG8tv7qRHpy+17xLw/mXousm7u7tMt57+3NfgHcFO+xQQdTdcvUlQ+VYmzD0rt8a+Erb8XNmc0b&#10;iiUYkUI2J+azq/v2PbUwRL7KiwEEHOCAIcsgk385hw7BJbkXBq+M6szMGY2b5s+dLzgKJa8TInvD&#10;JPpZIDR7pIkKDxQemBVYpBYySPiRcBas2YClcuPG3F59wkePI4p7YCjTGgBvuOgq8SlBso2Ewp5O&#10;KDmxHkqcymstSoiZ1ayliozHrAKSyu57tADsD6ZgTf1Exgc7ICtEKFgaD41cqnJy13fseuG7Ucrm&#10;4gtifQxrwYVFBLEz4NQIwT8cg3kZNqV12fLlbdvy22GyLipGoSGpaRQ+wn2EYNZoR/h8YogQaCBL&#10;2bljK1q0VlsPKgcRzsNXI+EXZAh+Jy2cTO+0l0+EwgbavG1S3frOtHSujgABXVZGxqQnI31W375F&#10;calc3SlzOcv4Wm44zoc4K7UpS9G6rr0S+70WUrue2rVb5eaeW7VyfMtAdTRtf/s2GQNeVumJ04P8&#10;jy0OUbfzvQsXr6pVSy2YO6VebXXiJC3CxOQlderuadY8/q03iLguh7qZudA/YEa1aurwAd/2CR8Q&#10;6u0TPokonCmQBEpABUg3Lo7m9O5BT2QfJD0BwgdDDxYIuXsPvxcvbXqhug8IncruyFyxIuypv657&#10;7lnn/gje9su6vbZbl+Ov9NnV0i957HjMClX44ZkNGqqDh05Pm7y8R0d14tjVj7442F9e83jp7OxG&#10;NUrG/8ANFTv3YDbqKuWeXkwCrRzJKM+jHPZj42fPa9Z6Xuu26sZ1jFv0XHYLp0OdOzMzsOWlNas5&#10;bfQ6EV+AUI+T8vzfOdOyQBnAtFCF+Ru69bw8egzHp9wWkgjyBN0vACHK1WPpoewjJDFzQ4WRcIoz&#10;OBaLwjgLgIiQ/eKliUGtM5av4A1OvjWbF5DAW0J1ficH4Z4k/JfyIxU4Aea7aAdcPj+zsZ/aCHUD&#10;+xqpkDWBsFQ+XM58RDQt6SPfR0jxyZK8uv3c+YXNA0pDYc3Lg07CEa5qNBDZ2dAaCH3X5YfB0n/s&#10;DrU3fLZ/gCsjg1vjyrzykUsKaKLgo91HCGZ1l6YPHIkkIggmA4WFCZGz6jVX4XHKyUmM4AQby5DQ&#10;NwNgAtYCsQxCs4/r/hO+f2z9hjnxiYKYXjefk+LkYHXPvouaB2x/92M+2OIudpegeymLYKGw41KZ&#10;N1a161j8w7iwho3U0qXqdlbyrBnTOnZS58/F9el9pEsHlRo/vUXTsyvX8PUaa9etqlOndOL45cGB&#10;/PglZpxpR5fUq7e9YaP4N98iyLkd6sbNJa3aTK36vIo4YFiERc6ob0aNefoZtWf3Q7pH+GQf4X8K&#10;0rX2YIGQTxPg9+KljS9UX/3U31RyEoHQ6cgOXbPhmac3Pv+8+1A0gTA3b0PfXqf69d4b4Hds6nQ+&#10;RxoRM6N+A7V717HRPyzo0FpdvHDjix9C2/ZQt3OKk2Im1q+uVi5c37iJY+ly/U1BexkfYsPY5kpd&#10;mVtZi8NfGxLf561Q/yAVvk85eTODLGHMZKRNa9b48qb1HNheF5+hEeZJd5i/4/V1JorDNVKLZefL&#10;/dM/+5xGFabJxnRbEOGOj15JYhAyAT2cfYQg8oZCfSoMp7TS5Iv8wgn+oeIcVnXy1PxOXa7s2EWL&#10;2bAGyCQXeyS5wZZwT2JuPseYiO9RudlLglrfnjFX2Z0IxixE7qHiukTi4Y6Aj3wfIQpmw0B8t6s4&#10;KnJWMz8VEa0cXio34ReM+oCQ1ShVxyui+w0fg3kCaV3qSMwUv+Z88Tr6D2sYnRyXDfiH4I92HyHY&#10;ho3+M0CIruvMvb5r08zG/iruGJrNuMUNMDMEp9MpeIXys2I4l+Jkjs9eqyPRk/39b8clKA9qCVcw&#10;2tzq4uXlfkFnB72/pk0HGnAujEePxevBeGRuLruC98ypGU2aqdnz9gYHe2bPUFk39337zfQuXTGu&#10;z3845HD71ipi/6LggMytO1R+kdqydXntWu4xo/lY08VLXMnIyAipXx9AmDjobR8QZhlAGHnwYQMh&#10;qHwH1g39ZB9hpSVdaw9+aRS/JhCmplAFOx056zcACDc891xJZCxv5uXnbRvQ/1SvbuH+fpdDlnBn&#10;YXzq1HoN1cYNCUM/XtShrbp+s2js9IVNW6nMm1d3bJrSooE6vO9A67Z5k2eowiLgHKyeUowQjHbO&#10;Ul3q1q1lfu2sX47eF9Qqe9YMZXMIU6XcihsbNaVBnVt7d/NVkwIGHPLlORfF4dMhIpkO1zrCbjvw&#10;1ls7+vTlZn/YmXw6gI/eCQIaaSVuuToRgmZ8OPsIQSxLVLmU5wNCzYqANcLcqihP7d07rkGj4uQU&#10;jGaRHdeQiOYapJDoP0diE3g9Dn7LHkkKCzb16Bk35ENuCGMWKEHmEpKYtxIRKAIi20e/j5DioT4w&#10;D7CdXLpkVnAQdavLK2vlrDcwp4FQlCarDhdEFBFB+/UPMkLvhU5v3fp0KL9GxAeJWTkUUOtHHB/t&#10;PkJIIc+nyUq1drpl0EFc+ceWzlvcoZu6eEt5eH9XLoNtM2q5PsAf5KPfRCBACNnT0ma1bXvzwCFl&#10;lUemQS5XwaHDC2vWV/OWhDblvXzlLCrz2oyVZ9QJIMpltybEj6pbR23atL9NmxsjvlBZN3Z9/uni&#10;/q+qy1fyx43b1ypI7dgSEhSQv/+gKihSe/csrvFS8YhvFgM7L1/hM6LHMkIaNthav0Hae+8bQHgz&#10;e1mrtlOqPa+iMSN56EBYfsDqln2yj7DS0sMAQjocLl3eVP3FVX/7qzqaJpsQnPlbtqx7+m/rnnmm&#10;LCaJQFiQt+ut1xJbBW6tW+vq8pUqr1ClHZ/RsIlas/rIO2+G9e6prl4vnRmyuFGgOn/uWMjchR3b&#10;qLSUPS1anv3sS1VsIxBarLznl5/HebrHpU6dXubXSs1dmtS1c8Znw5SV78IgUwDC/Xun1q/Dd6Ng&#10;8FQQCKnqXI5j3327un0HlZevgRBgIo+o8qIRkw5ic2LOfAQbQA/te4TMCplygKIssMNbOwYQ6n3/&#10;vO60eMLCpjdrgSk8wYu3eUrFaiRU/sqY8V1ATNQVpgLOlOGf7X71FblLqi+jlVlLEApnWjSICc/j&#10;sI+QhFootsIKWda/n8rN4btTGQqW2EC66kRpUkYdrj2IZnQDnKA9AQZZmYt694ycOInPbblli50Q&#10;KlDX4aPeRwiGfEAI1nHUQIheZ8/b881nK/q+om4VQDjMDWX+I/MhEHsphTHkIXH7BM+RI5+4dqmz&#10;p2e3a8fXKdhl+zwCXa7zq9csqNtE7T60uYVf4YpFypbPtVCnh/MkazG/g2+1ZO7Z9WPz5io+Lrxt&#10;29TXBqhb1/d9NmzjBx+qG5nOWbO3+furjevnNGoATFVFRSri8MIXq98eOmxRg8bq6jWi2oljS5o0&#10;2li37rEPPxIgdAEIl7duN7nqcyom4g+zCNm9fZ4n+wgrLelae4BAKL0Q1kIZpnVbXqpBIEw/SiB0&#10;u4r37A576q9hVaqoxKN8Q3dRfvj778QH+G2p8WLW2nUqt0AdOzO9UZOSebPDe3ff+eZAdeOmmrsi&#10;pJ6fSk9NmDB6SacuKuNkbIcu8a8PIhAW2wrWbp7kF5i/dz8XUmwOW0z8kuB2ave+s6+/sqdPT/08&#10;G1kEEG7fOrdJk9JTp4gEpXpdSAhX4RXmtXKEoxwSIj6GYDaau3Dh0rZtVPZtwonYW5j9whmRRWgG&#10;lEH3QM3AXjSKeFjfI/TxBraRrwmEpdCHtFeEKWg0pyVn1qzQzl35UC6ZlguwjMQopJN87iGEuUvl&#10;kQlKWcI3u9rsN2dOWdoukI0i5SCS7jy8FUfJ7gj4OOwjpAyYKhUULXttwO4RnytrIeYtIiulhvCs&#10;N+NUNzvDuQgsmy50xTI+/l1OVXg79P23Vw9+nx90dMtsQwgCalvhUe8jFM5xBAvw4qiBEOMu9+bS&#10;V3tt+WioyitWbi5iMAaHgBCnUEhgCgQPWlfuAuIHrYwcLl+a2bZV0rSpnHTqRRC7I2Lsj0vbdVGp&#10;GetaNEseMUy5LHym9Nqthf1ePfT995yb5uVmLFo8u1NnzGIT+vWL69NbXTq3adAbu4Z9qrLzXAsW&#10;rm7YQIWunV6jliU6ks/CJMQuqlnjyqDByxo3545PoNq5MysDWqyrVes0ksBAFCBc1qbdhOefV7FR&#10;f9g9Qni0H+37ZB9hpaUHDoSCgWIrXLu2uWbNlU/9VR3L0EDoOngAFuHap59WKcc0EEZ88n5CQLMt&#10;L1bP37KVH+89d3leiwDPjGl7unY89NH7KuuWWhG2sG4jlZIQ9eWwJZ26qTOXk3u9vL9ff1pm+YUH&#10;Xn1rTdOA8KGfqfwCZXGdC9s0oWkzlZZk+X54aLsglVWEQUtt7nKUrlmzqEULdekq580c/D41iKuQ&#10;g5xzgEOjw/GaDpdLPHU7HGFrZ/u3cB8/QQxAVOTKJ0/EWsI/ItHhgsfNAUplCsIQeij7CFGiOF0s&#10;a920CIVttCrCvZik2/PjP/pwXZfufIsxY4qWACfyLI1ElazuJgTgskgJpS9xMNnfsX5OYOOy02eo&#10;co1HaSSmACH8poCPfh8h2AIvTq+6dnN6+7bpIXOUsxAhQHfIL45VJCKATy2rrg1gACYLd/cEmIC2&#10;/JhpE+f37KeuZ3M3DgKZxx2RH/X3CFEuWkUYI18+cnvUjcsLunVImT2Ld+WNngsx5ZdeDFVWiplI&#10;5j/MB83OisDIzbyxoGun8BHD+fUVGIWolwLLqrcGb3p7iLp8PfG1V5M+H6LsRZguZIyfNrt+s5DW&#10;wRiDKjf/wPej5vfqrS5fPjfkg9iePdWpjCXdOoV/OhxAWLpi5bwXa6pFS2bVqO1JS1bWIpWauLR+&#10;3ZN9+oe2COQHZ4Bql86vDgwIfemlC198yX2EmI5k3gYQjn/uORUX/bCB8B440Q39ZB9hpaUHDoTy&#10;JkMBwuvXt9auTSA8fozDyekojY7a+GwVWoRpJwQI8+K+/ORI4/phzzyVt2kbP5dzNWtF206ls6Yf&#10;7Nk55fsvVc5NtXvXgubNVcyBXe+8Ftb/NXXt9o0RI/YOfIVvSrt8eUPzgJTOPZa1ba9u3VaFrn1j&#10;p0xp305dPK5WzVsc1EydvgLlwP7rdhTOn7/Ev6W6epNcgz+tsMCwHiPknAPcVV794Uec5OBSkYdn&#10;BQVcP3iIQCipYfYZgIfIUCxURNAgHhdf8n0HCOWXpFdHHwyhRHGaR1Fn5MAAQtjBvIOH614AwL7+&#10;r8QM/kDfMdVXJb42IATPxPGqj+A3nkKCKF4v15LRXslRc1s1vbh7Dy+gKOpPYQAtLhOL8gI+eiAE&#10;Lw6PSkyZHBSYd3iXclvAsIc8U1Gi1xtASHsIUeFwDY6vy8EJegKfnkRWuA4gdOTf3LlpautO6tQl&#10;4qvkwXLuVjoPVgdVhMClvOgHv0bFy4/Lo46nzmwdcGv7dt7d5PvW5BIgRBN7gjSkj3H0GaMXGVNA&#10;l8q7ve6tARvee10VYhLgUa5SdeP2/B79Y8dNBaRlvPPW7v49+aoBh+vI20OjO/dc2rSBitijsnO2&#10;Dvkk5JUB6vKV7BHfHGzXTh1NnN82OPabH5BKbdsx+8VaauqseXXqqxMZylGoThxd06xJYocuG4La&#10;IC23bVw6vzzAb82LL175+huCHIDwVs7ytu0JhAkxfwwQmg0KIHx0jfsf0xMg/L2ka+1+gBDpzAoX&#10;Dw4YOcYu5hKMlhtb69Za/vS/q5MneV/N5VYJ8dteqLrx+efVsZPyMmtL6ncj0gJbbH2xWtHu3XxI&#10;/WrmwoBWlm++3tSi8Ykp41T2NXUkemmrYLV788ZeXXZ98LG6lXvjh++Wtg1WWddL09MXv1S34KPP&#10;NnToqNLTVY5l/dDhmz//VN26ovZumtKkfn5EPFU22LLbbk2ZGtIiwARCYyKvRZAQELQeNTzVicCC&#10;Hj6iJQjkZ8/Nad/+1Ob1fNzGiXkxMBaqx0ntiWhal0Jqjk4DCFm3ugiESxElsuwmXpOQxIjFcNNn&#10;nN9N5UMkghFLzEE4fXuSmk1ilnrsKj97Q/duV8ZPhJ5iGLQEYyGGTzaJCfL9kuCnNPTit5QwB+1/&#10;8+LKfj3CJ07hPgSID6wr5YcMdB4m8CFQh9wR3+SzHJU//dmrZsgd/89GkkANb/rUF1bKLzBv2zMn&#10;uK06maY8xYgilwz2dCRGMxpPKgTzA7mDqqdEzBPBENZVnB8dMbaRn4pNVw65hSaSMoZebQZ68GXu&#10;rH9xd9SxjlyeJLrhdHztv4fMOMYl+kTGcuS7inC0iLxrCY5L3zLRcTlUxP6pzRtbo6M44kyLkJGE&#10;PYhAZ5aBX3LO1tQhACRL4a4vhq54vZfKu8FlYWuJunh9Sc9+J5euVbfzr474YklAc5VXoPKL17Zs&#10;e33Qu9uC/cqWLVCXrq57853Vg99V2VmFY8dvbtJMxccuaBOUMWmqysxWBw4trFOvbNyEOXXrl5xA&#10;lVrUhbObg4MTWnfY0baTys3l7YwrF5Y2b7q6+ktXvx9JkEP1ZueuaNdh/HNVoUnkw7weAGHM16PG&#10;PSVACAUizN+p+Tti3Qn5jSRVwKM5vXuQE9kHTU+A8MHQ/QMhRyZGHZULbAi9SU3rWJWTs77OC0ue&#10;+TdAiLz62aMSElb9yz9vqvacOnOCeGG1pn3zTVTderARLYfC2fWz85e17pD7/rthtaqfXzhTFd1W&#10;sYlz6zZU60J39+uVPHacupVlmT6VL1C+dKZg755VLTuoJaGrmjVTe3epyxfXDHxtw5cjuAZ4PGNB&#10;l46nw0LlIRq+4SLj889Xt22rbmZR63Ajvq+vGFLc5eXZHZ8QgDyncGav3pu++URZM/mSC8yUMXot&#10;t+XTT27agqWlbupCYCMsKN5g17fh4qNixVRj97TzY4CijIzMUW80oKE3EYjoDETVSUI6gwHhV18y&#10;FL1cliFfVlLqLrGX8DEIfhm5WFqBkaAmPJ7SU6cmN2liX7eOz8HrcNP9CuEqMqdpAJ3KxuWDJ0VF&#10;kWPGLnz1Dag/NlYZX96CS2CWn56DapVUoENxUawByFQiZoWYp4YWkXJFZPHi37RrxS+hjMwQobuu&#10;6gP+df3A8cZfKRqAa3ZQXmLBO2isY75ScGPy/E1dXuV9zRKEGU89GP9muZKRBBjhKF24hUguTmIg&#10;XmlpycVLcwPala6jaYVY+vuLjE/gUUlHkgCisLhQy3Ymw3QDFyQCIjJrIfGgUOQPoIVDfN0lEIiL&#10;5RyrSHNCJhHEE3YzMwYOuATmeA0+oBRXL60qKxPIzU22rnzX+lVLWgeqk6doyWkgZMbcQSS9R7Ji&#10;BYhHMpTXU+gSIQQmrMUR0yeveLOPyryoitzcupuaMaZBwwPTZ6kiq2XmjAVNm6nLN9SVzBUtA7xj&#10;Rm5v0fzy558DCNcOfG3X99+onFtq4ZIVteqqiMjpzZqeXrRY5eWqqKg51asXff3N/EYN1ZlTvMd/&#10;6dpG/1bRzYMOdO2hcm/xpuO1S6sDg5c9W/3WmPGY01Bj5Beuat9lfJXnVVIyeyD6XIEzYcTYSX97&#10;Tu3YSSC806YG+apIC1cB0kAIerKP8D8F6Vr7HUAoc0/5LDvGP9+/hEvod/jJydlY78XFVf5V3vWM&#10;oedRiYlr/uWfNzz/jDp7nHu0bdZj34+Krl1/3TPPuBOi+CoKvua/8/WX+2+sUe3a6sWqOF+lHp9T&#10;s4GaM3d1cMuEcWNVbo5n0cIZ9Wqpc6fOL1s6r0Vbtf3AyoaN1Jpl6lTGvHatwidOVRYHX6jWs+fh&#10;ST/yY56YzlttKUM/2tqzp8rljSIgR4V7CrReTnH46HErX++rbl3gQpDVFjN96o/dOhfFxnC66qRp&#10;CLkhqBPApBUr/kvUicSjrA3eoOJeZb3kaNQeo3El6g4QQiGJNi+nm1i3vAK/hEhkOg9ASmKW8Jad&#10;raSEd+b0dISRoSas9pzwg3O5KnWUSPbbiWUxa35Ph6V6+elHh+PUmrBZHXqq9BPQU2XOfLFElcXO&#10;H6aAKMJwfHoy16SRA1AE1+RAqUESARLhl175wYGy40eLfDc0lvfrX/7rmGSNcwEAIZ/gRTXYvVIm&#10;6qFQufN39R8c8fqnfMoDyFjm5bsRjGxIOmdhxscP6I4yRY1Bt3ImQFP/Vl5Y+15XRk/C7EpkM9Jg&#10;PoDyUo+kSBtyI52MAgE44fBOziB9IiLrOsFReKDTBI8wwOy04yX8gwcuLZRDL17AgbVQhvHl9KiL&#10;F+a/0n/b8C/53KYzV7nzTn3/dVj7DiozE4Vh8obcJEvMnHTL+rLSuYnsvhLlSRkMH4cretGCH1s3&#10;VVfOUDarUnvCpzRuFLuM23m9q1YuadlSnb+qjp1a3ipArVya1Kt3yisD1bkLK/v2PTJ9ssrPUUtW&#10;LKtZT+3aNyeg5YU1q/kozZHopXXr3PpkaEjzZurCeW7MOH91vV/woUYtInv15vyyBEB4ZWVA4LLn&#10;amSPn8IZrQbCjl0nVHlBJaZKiEcVmkAoFuGdttMy8HCnDitI5RFFm4NP9hFWWvpdQMgj+gdmTFQl&#10;MvQlWHe9nLydjWovffpf+Yl5jHgM1KQUWIQEwvOnqDGsttM/TjjwQg0+PpMWr5zFKrdgc5/+xzt2&#10;3PBS1fwdGwiE6acW1G3inTJthb9fxszpKi9HrVs7p349lZEaN+7Hha06q4T0Df4Bzonj1LG06YEt&#10;Upes4EM3Wdkhr/bnMqkV2pDv+454661Db7zBZ9/5eD81WMUICsjhurxmHT/znZ6u8gotByJntOkY&#10;NezL1f0GqtMXCYReGAnyXKJYxFrHYeZ9Oi6FFiGfWGcV6XCDAf6IFhOtJwpRdBLCtZMQKCwceUlC&#10;cOpSpVbaOAaG8DE/qGwvHE8N4wwsFdtOLQyZ3KIl906g/n8zITVy4hIxiwU2CxB6HbajaTNadFDh&#10;0fKBX5gGEIwPEtr1Y4aoJbDPrZNJfOcOTumYHaSGYyQqXIosPp9a16SvMoIRIB4dpJ2EyFUcDJVn&#10;hEg+yJWdkTwor1XduLS0fa/L00IA4SWYZrGvMhOdopy7k78O0TnL85OwnBhOb6Hz0MuDjwz6UDlt&#10;XppmHDlw/Heq1MgkriKWoLdxFHB2iGkPCizjvATwYcTUR9SFbiOQVDQLwSlKldLwq4N1FP2DRMhZ&#10;GJN/OCOSZp6fW9r+wcc7e722vuPLKT9OU55C5cyJGfR2zGtvqQJMAWmxSvcD8wRCQzTkozPwzUh8&#10;5WJCwUUF5XSlh4WODWiozp9ALwMQulavXd6+7emt2/iipZ07FrUMUBknnYei5jZppHZvvzF06OHO&#10;3VRc0rTAwMT5s2XMblxdr7Fav2lxUFDe3t38uGBy0voW/lffe3dtK+4SJoZduhbqH7yrdsPYV15R&#10;jgIC4fWrtAifq8F9wz4gXNm524RnqqpEn0VY5DzyzeixVZ6Vl27L2wI03S2RUWkVJNMoBOmbKU/2&#10;EVZaum8gRDKpbz0W76hy9j/4MM5z88ObNVz+139VJ89yWcbtVWnpa/7tX7k0evkcu7XNdnHazJ3P&#10;Vt3wXFV1FD3bCgwLH/R+fEBAaNUqroN7laVAnTi3tHFL66jRy5s2ubB8CeeSe/csBRpFRhz64st1&#10;L7+mTl2I6NnryicfqsS4he3bXNiynXewCgs3fTRk/QcfcBHGaVOWwi09eiR++BGB0EMe+V8hwpDw&#10;uOxxcStbtuZrxq7eXtxnYMRX36rjZ2c3CLCu2SzfHYVZQuNYdEmJUyoEVZEeeUR5vGUevuZGB7Le&#10;dPXR6fpiBeJMYx5L9EVAiHYMlxB4gKnF+lv8OHUiEuxRMADlK1BE5IKV6FKFlr2ffr753SF8a4+s&#10;8PxGQjkCXVIilzehE2HfOFRO1uqur54bN4PfluO77RwuJ1SqNDhigtxcJY6LjWIYK41gymBx9COw&#10;PBAazkeIoPMx6E4cqRZJKxFQqOh0kRQXMRtwl/K1cDpjqPyiwsyNm+e276lSTyoPv5ngK9QoxCzH&#10;yFkcApGzPiIvLwVgIM+LPaeGj97V9zVVkFtaRqPQ6UWdouGY9HjKcbZtGU1OFMO2QGeQtQe7KoVB&#10;igxAjIx/xNCADaerBh6ESwh+pXSJzCBmCw/QtFiwECfSGQTR5PkfVovHmpcUN7d1J7XriFq7Z3Lz&#10;Vio9BVOBsPadr02YrvjoMvueTMXA9n8AhMItGl2+seTyXNm7e7x/fZWeqOxlmP+c/n5kSFDg2e07&#10;uJE34vC0BvXLDkXkb9oys3EjdeigddSo7YGB6kj8VD//k2swMc1Thw6HNWquFiyZ3aixJeKgsuSr&#10;tLTVTZuefOWVdcEAwhvEsGs31wa33VC9VuKbr8kjvhZ183pY23aLn32xYMYcAwgLCld17TH+2Wq+&#10;pVGXstijvhs96pln1e5yQFhOIn2mgytKWjdy3uzzPNlHWGnpdwMhuhtGVLlBpUcSxnZ+YWTLlsv+&#10;8m/q5Gn5SrVXZRwP/eu/b3mxmrpxmfNlu+3anPk7nq26u3ZddSJd3tJrO/T+x4cbNQp9/lkVf4Sj&#10;98L1lf5trr//4fwaNW6uX8c1yeiopc2bqy1bdg9+d8+QoerytcQBA1P69VEHwue3Cso5FMnHxC2W&#10;2CmTlvTqra5cpaGZn728dZtTI77mR5RENxl3QSpAwBaMw9wVHbvnjZxcMG3xnHY91LkzKjsr/t2P&#10;o98bpgqLNQZAd+ilV2MfYUnpufSjVEHcruALxGX8am0HR2wQ2BB1CcfLiCmYoWsURxIC6XQ1i4JG&#10;PVM1In8gkccu79R2e+TxORgn164u6Nnz0IQJnLkjTkWIPMpCkxtmLu92Qh1j7lKc/NX4FV0wZ7co&#10;Vz6NUi/ftSZv6xG0prItPXYiA354+LI9CcdVwqo4dBVxRrfRDnF8jqLB6XBJwkwMv64rWQhFlSGa&#10;UZnCKmpCFH0pn8wqsB3+auSy1wajU6Gz8XsoZW4KIlVpVCn++SM5C9jgDJcQCA/yl1uPDGSo1elY&#10;uWFx647q/GlAG+rZRjgE3EEfq5jUFIcLKEGBJQf88qkkgTnjHrK+RO7NYhmLoQhHTBy1M5kyYsim&#10;DkQAFsJhAoQMuQzAqQ8iIGYpWuTiujUz2nRUpy6rG3lrXnkz+sPhasveWf6tPRFRmAqAGX2LGlUh&#10;d5TLjVld1s8AIYCWRmFe7JFZrZuruEiFbOylUW+/s6tXz9zYOL7OPiFhUt06jo2bc5avXApUS01T&#10;s2ctq1VL7Qmf3qz5hU0bVGGuSkhaUbehd+zk6TXrODGuOcE9uaRug4wefTYECRAC5zJvre/YeXW1&#10;FzM+eJdA6C0CEG7o0HHBMy8Uz1kgXx90YB68unv38VUBhAmcN0OHFNsjvh898tln1Z6dnPKCZ8hQ&#10;TqL7JtMchEf7oSqf7COstPQ7gVC0FbUSBxXO0WH0UOZSUnFU27YL//JXAiFQEO7EqbV/+8vWl15Q&#10;t66xEztsN0OWbHnqmfD6DdVZTttVUXHUJ58fqF9/a+2aKuMob+1cu725Y+9Lb76zol5dy/5wVZCn&#10;0lLm161XFrJ0Xfeeh7/8WmVmpr711qG27dT2bZMb1HckphDtiosuhoVOau6vzl7ggMm6vigwMHPq&#10;dGXD7JwC87NNFSFIx2cfPI7T8xat6tBzflDHgi27+AC3vbBg/uKFAW3U+ct8lBTTZ/n2kygnqaAS&#10;twPDngGy81rXmh6lOh48xDYgGY7UuQgTDcVTHHUKH+lwHSR3rrTSwpFvIMePSzkL+PVdKGcolxMn&#10;53bocHrzFqoz38D+jYRqQtnI28ViNF8uTsMzzk5p1fn8xo3UTagBgCAVKxU9X8csHBbaiqCpkVZD&#10;GpwBWuLMUxMIdcg9TiLoJCjaVw9SV8AAMVV8vc5dyhPBEq7RojKdLnXyyni/dufXbuJzFiUOsC4M&#10;GLUpvImfp2Ypmh8jXDLkRw2ZAHhnd6iMkxP8g7L37Kbgbnm/tAuZ0xi26xcplIlhjH8BbBSBHGR0&#10;wA+PwaQgmURDELKXsgTC6SFjIPgoHNIKvlNqRgAQQt+7GC6vhpDNHuw8lvywt9/cNOQjPsqEaVna&#10;sWXBXTZ2fjl23ERVWIiYYI9bYXRCOqMA4VaOPo5wQRZ+McPhBAszK9fx9AVt/NXeHXweq9C+t2+/&#10;K999J7v9+DqnhUGBjpUrrk+burJ9R3X6rAoLW1Krplq+akbDJjf37eY9wpSjITXq5A37cmH9Rioj&#10;lcsJFy8uadAkuUPXba3bqdtZ7Fe3Mjf36rmiWvVzw4cRCFG9mTfWd+w05+mq9gUh/AyTAOGaHj3K&#10;AaEDFmHE9yNHPVvlDhBqMfDrE+r+6B44ebKPsJLT7wZCOD3UZVFOj2N40G+s1oiuXWf+7Sl16gwV&#10;sduDMbP6r3/d/FJ1lX2dBpbDnr1y1Ya/PrW9Zi114Yxy21WxNX30uH116uxq0ECdOkncupG3q/fA&#10;C6+8sbFps9LkBFqEZ04vatCwcMyPqwJbxf04VuVkX/3qq72BQWrFygm1a6sTp+XjhYU5B8KnNWqm&#10;UtKV01J6+dzCwGDnqlBlF61OBivaV0pdHjssLlixIR9+uHXk9zSJSu3KWaSiIua1bUcAdnplqzWN&#10;AOOdjKwHnFFLQyG69OQd9aOrSOpOV6BoHqbFqb6ua1XA4A4Z2IDokpy6VpSjo6SEz6sC/PJy3dFH&#10;+IljayEf4dmweW7L4LKLl6gAy2f0G4gl+ZKgk4hGhtp1KHtx2BcjVvZ9Q52+rAoKlNdGSwPhKANS&#10;ShLw7xRjSHcHCROmxad5LodzgL07GAAHj/ZLEh3HCEQG4AR2ip50MAccpAzmDT/mW8U2dTMrcsS4&#10;uT0G8E1ATi4oQp0DCfh4ETKTFMxfstM8iICSoQ6QOChR+92oW/TY/NyQt9489P0PfIEDp0HF6vgZ&#10;deO2sjsFqAh1zBDJNNAYmQvv9POgi77HIVxfMlLAyQlqydgSgaYWToCKwEKxU6XPkC1E9qobVxd2&#10;7ZQREsKvTrptmKa49h0MHfSBupaJ0QdLXfIjJ74nl6UYXbB2ckA0XOMyAK9i6oZq9qiL5yY3rGVf&#10;uYR3g2/lLQ9omTtxIh/1RL1eu7aiS6fcaZNOfPH5sg6d1blLKnxvWNPGalHIouYtPEfTuBf+zJll&#10;9RtdGPBmCKe8JwiEV6+uaO5/qFnAjjbtMYSJajnZW199OeT5qpdGDBcgLFZZmes7d5ldpao7ZDkf&#10;hcVEuTBvba8eE6pVJRC6DSA88u3IH5+uonYZ3yME2xQF/7oatWgMqhhpxWiCypN9hJWcdK3dz8My&#10;0rvgZKorGkSPIdo9MLv4vuM9ffpOeOZZbp/AWAIWnjq96i9/2Vi9mgChE0CYE7ZuY5XnNmCKd/Ec&#10;Z4U2x8XZ87e/8NLmmjXV6ZNc9M8q3Nn79eQ2nVbVqlWWlsTxcPXy6sDg6x8NW+XXImPuLMw3PXPn&#10;hQe3VlOmzWjYSF2+yoI8jsL4I4sCWqn9B2G0uU6lzw1spbbvxgQWCgEi309PgUaGUoIZBMAG/pXa&#10;HMAADMWLp2d37nhq9TplgyHiAdBCzQAWWASGJI0kl5v366glucYiTurNcNBwNDep6YxwHKGz7gAh&#10;/mVI6xDjVGLCUtCakdnmFxTu2jM+oM3Cfq8SDIos0e9+uOuNd/hG44qTLpdroiyOYpFJFFhqU3m3&#10;1wx8b0Hb3icXLlc5OcpjJUAC8hFTkuAXHeEOFjBcCy4RfDJSDEMuAqGEkOBhP4IPV7U5Kqc6N8Eb&#10;oFo5IETN4cgXXXpVgePc2g1Te748rXNfvlHB5WBPE5vVXiZfI0Ge0lXpl+x0kKAgSvBVrxlHOJT3&#10;qcDILoqaN3tu157cLVBQuHvkyPGB7fd++QO/Mu0iFtJuQHxkg+iQH37jXIBQ8tbZwkkoI+JI0lgO&#10;0tdwFMlgW0tyWTMQrsTKFBaRQJhmn09KmOLfLOvgIS6JQ2RXMd9bRlDEHBSiybI8MpFVVuHqTg50&#10;vl9dOCZtEqaTAGWvzWnWMH/OTH4v9+K1RU2bWefN4WvPnE6VnbWwfZuzwz5KHvRGaO+X1bUsFXl4&#10;TdNGavzEGTVrlx47zlePXry0pkVgRrfey+rVV9cv8lOCt7I2tO24q26j8A5dVFGBBrkdrw+c9+yz&#10;57/6QtllVSM3Z0O37rOfreZZvoogdxcQxrHXYfQV2hO+Hjn5b1XUjh3kR9YSWCHCu+F8AlaI9HIo&#10;jk/2Ef4novsDQpCMHA2EGKh6ALthOqA7Audiv/pqXMMG3ovnuYbjdqvzl5b9279urvmSygQQegAq&#10;xTt3hv7lqV116qqrlzg87I7rIcs2Pl9tK2y7q1f4zaMc665XBkU2819T4yV14SxfxXTt+uZOXS+8&#10;8XZo02aZG8NUQTZswdW16jhGjl7boaO6dUvuyDgReU6jZqUhy5Ql/8aB3T/UqU/rUG+5vY+OghQQ&#10;DY7DAxrOgak5h0WJR+VmLejXK3zUeGXx8JZJKYGwSCxBUT2u9MQoKJZSRYyUAclJgegqY4Tmu4qA&#10;lKwQ0T6IyuELrVrqRCpUqhNBrFtc8Hq88kSAKE35wio0OFLipLR0X+QMv2DYAWs/GLq831tlW/bO&#10;829l376LpipiV5R8pRh+o5WhRmHKF9N2n7N4abt+Ya++o4phHhXSKMF18FmqUhOO3lFA6BlOWKuE&#10;eQb6nLHXQnCAj9tKKdwDAFMExSAneFDFAicAV5rTiI94jMCqEDtbQIEVKxtV8xyJ306cGtyB64E3&#10;b/M7edyxAp5ZDKKyyZBUoBo5EUd9DoVJedJGLIUHIz6Xu73eMj714jx7akxQG8fKDXveeG9Ftz4q&#10;PGJi+86n1oReOniAPZx4L3ziF2mYgz4x5AL5dtFwigMHzmT7CU+MNQMcEOrhsyoGD6wZWR1F67NG&#10;aN45AUL6MnJ2OCyrl89rE6xu3uRF1g/SAxju9BYSKgBFsFvqc+HA59deEZ1sy/1sqRmY37m3Qzu1&#10;vzJ6pCosKjt2kvslwvdeiY4mEOYVrO3fL7ZPj5hePXe+84G6laNSkhfXqZX5/geL6zfG3JfT2ZuZ&#10;Wzt3PdCkxcZmLVTmFRpzt26tbddp00t1Y4CdhXkEOUv+tjcGzqlS5er332LyqhxF6nb2hh695r1Q&#10;qxSzTIxcAHx+3oZX+k9+4QW+Yg1A6ChUhY7j3/04/V+fUlt26E+zoW7hKBP+tQRasAqSBkLQk32E&#10;/ylI19r9AKGve8kMHcOR2McxBA1exkkpQMJ2YH/qjJmquJCTSoxPAuG/b6lVQ2Xd5MzUabXu3bPi&#10;3/62o2Zdde0yJ+9Ox82Vq8KqPEuL8Po1DqEix9433z/csEnoSy+pS+d5SyYvN/y110/1fXVjUz/b&#10;gb3KkscvmdWsc3PIx6uDWhMIaZp4MIddFhRsmTIdQHV23ZoJAS3VmQu8bUYuK06QlBqHHnhhkUBk&#10;nBGcrPlbhw9bMeg9lVtMo4Tjho+MYjSyLEfhiUN7VSFmuLiEOkEiF1Qqkru9HipmsoORZufGSg93&#10;aku2YumV8Btv/Kg4QvlYBvSXi9+LRxZuDefQsMbdI1Vojf7kq93931SZt1WB9fCIMRMD2hz84mu+&#10;JNp3d6xihCSCa+SHGGZCBRtOpucWder68s79Qz8eyl1rgAHdAUpVWmI6PHyGBJyROVyggzluPNgJ&#10;iZGXw0O/i5IgnRvKTnIocbkRzHRoSQu7EginLmcJlRyuoTfZYf2Vs5aAEEWW5DHT5gV24VPKqHAY&#10;Q9DgLEnfS5NFamSDkpBISkS9mFgIj+FHSYig5x6IA5hhOPJxUWqH/ebmbVOD2/GFf9l5Ki8vfsqU&#10;Gd17ZO/eS7OfMrOmkAatrZllh8Tkh8YiawfTF3DOJkFICa6VutBdgeXcpy88oKFtDj6HjL7kcVlh&#10;6LB2vCq/kB0Y044SpBD7G3NOZlmq7NaMr0es6NRR5eZCg2OSgXzQTm6ZSGmH6NKO0p20A5ken9eM&#10;j4rQFcInnooK9gwccPLzz2AH5+8/OLNZU3Uk+hpf7+JSVlv4xx/Hdu4Q1b5d3Lcj+YndYxlLGtW/&#10;OfjdFQ2bqPMXeb/29u19/V+JbhF4qGMndfsm30GRk7uxe5+NNerG9R/AZ2dQsfm39w/5YM6zz2aO&#10;GSObIK2qIH/7gIGTn62mNm8jEDrsCAnr13fM00/zAQKXhZ2/0HHsm/FT/u/f1O5wVJq3lC80wAgB&#10;/yTdtuVkrBCVR5Qn+wgrOT0IIIRDLxEgZLfD3BkTRQR7uSqSmclxCz2CoX7pytJ/+/dtdeqonNtU&#10;Xm6H/eD+Ff/+1I7a9dT1q3zcw+m4FRYW+lSVrbXr8g30AA+L4/BHw/bVqRMGO/LKZZpSBfnRH3wY&#10;4R+8plad0vgYWoQHDi56sdbJ/q+va92e+yv04k9h/rY+fc8MHaayMhOnTV3Yqw8/v4BxC13D9T4w&#10;WhGCNCKdSIxxRjVJPwLtRWdWL5/Vpbu6dI03NcuAbzZnGV/yQqVjt6z/9LPFL7+pzt7k6/+pEC2q&#10;pJiIDtUGFW2xc9mn6DantyUOfU+e1kuJrdSd7y2zomb58QdocdRGKef4rlK+z4VAjNk91B3gAHo1&#10;6/a8th0KFi1ROUXUoY5i59kTXLcs5JvH74fYlExKhqBAIbKuAho34NzF78NZbSo1Y2pA67ywrdR3&#10;ZeQeLj4uBRFp5/DuGpAc6h6xXRACV70wnQUKjAqUj9+5eND1jFwIWuQap6Lqi9xsOcbAPyCpiFv0&#10;EKG4FNiIGYaNj3CePDW1bVfLxu3sEl4LJg0+5Eb5NJLEpzlgUfgVaPLJRSeEQnFNnkMykAz5wIhx&#10;2whRLq+y2bKjD6kb55UzXxXdUudOhXTqkf7jZMUvtHscXiI08kD7SHJUF6dHskjuc3xkGhlyi4Us&#10;OHvU9SyVlQdPsbOI8SFuEdpRPgIMywwNmm9fP+D9Qx+PIMC7bLwrCc5QvaWoK6BR3sHX30j46BMk&#10;RNWxYiECH2OmjamfzUGAISYOUrES7w6ZYeWcb35gL94+8JU9vXqpzFvnliydGRSozp09B4sQ8GCz&#10;pvw49kALvx0N6p+aMYdfFT1xYk1L/+M9e66q31BducbZYUFe5LuD9zVoGNmlqyq4zZsLhZbdAwet&#10;q1En9Y1BXObBPKa4MObL4TOeeqpgyhTadpgW59xe2+/lSS+8pPYeoLyojcL8TQMHjK7ytEpOZKOj&#10;K+bbU74ZP+nfnlY7dqE3gue7gLC8MBUn0ygE6YH5ZB9hpaUHAoSiLkwg5NIo1RYGMCxDDGmqNRl+&#10;V64v+/e/bKtXV+XnUk16HO7oqDVPPbu7XmPipceJ3p+7dcuqv1bZ1aARbTuoD6sjfsS3216qtql+&#10;LRh5DCm2JI74amut+isxQk5kcNN9WtqyRs1i2nfd1rk7n6ZBztCqVkvsxx/t69JFXbu28+NP1rwz&#10;mHue3LA+oBNFz1WcIClHA35EXENel+3W/l2jmjRVSakEfsxSPZir2vhIAqA9NXV685Z7Xx68ecAQ&#10;vlUc7Dnz8+MObx85Sl28xpfgQLEWWbZ/9cWct99QmRAQyQGfjpKTx1XOVVHoXgCrsnmLE1MtyXGc&#10;CHNpTVCWT4oCCJ1AmczIiPGBASoxSVldtATKMIPON3LjUnXF5fW1K38J/FpaHGDvlLrtxWLoAAst&#10;MR9/ue3VwarYWup2oKXBXERMgo4u6FbqLYWQfLylsMSOCMi0pJg2Cy7qT3Mgol7mLQUGSOsAnxwl&#10;tGag6G0yzbeJuU0WYE4jlpM460RdeKEQAQyW40uXTu7YVZ0/h0pzunNRnCzISjtxMZBASHbwD58c&#10;7gJCkZfEZmZ3RUSUS4k8mN8gMw9P7Fzzl1d4wxXxmJMZ2qXXvreH8PVm3IDvcpe5nPL6Aj445XEW&#10;J6Wp46dkwUNW/KDBYUzn5lGzO9FhHMqSt2zw0E3DRnCRELIgZvbtHV98kzBjntw/cymb69TiVStb&#10;91zeqsulFSsZDXHABgxH1C7auih7Vev21ydMhdVs01MMiAdugbkCDBDEEF9LarpydE+weHxA6HTE&#10;f/nFjs5d1OVLRydMXNq3n8rJTtqzmxXssF8OWby3fr1N1V+8uTqUtzOuX9vRo3tcq6ANzZqpzBzp&#10;4QVHhn209tnnDnfqxAGLKUWRdf/gj1a+UDPjvQ+UzWIA4YgRk//9r/a58zjBguooyF/au9fIatVV&#10;nJieGPv5eav69DKeGkUm6P/FnrhRk8c9W1Xt2aMcmBXJjFEk1VKQTJEqSFo3Ag5Nz5N9hJWW7h8I&#10;qT7MPoZRJtqFJ5zhyhhEmKyIQoMgHNGv3ljyl79g5mjAlceBDh36zPMEwqwsLitBv+7ds/zf/hbe&#10;tLnKzmY2dsexiRM2v/DMbr+GfIMiMrRbjo4bvf6Fmmtfqq0uXuAoOnlqhX/LcP9WfINGcRGUKoVy&#10;OjLnzAhr2UKlH1vRozdfOmW1CED7FF8FCRJgdBly6hOZyvOO/fVzCzu2taxZxUdprPmqOFflA9f5&#10;tHfKl1/vatVJLVy3vG1Pa3wSuT1zYlnXTss7dDsyagKfPrc7XOu2rAlut+fVN3Z//gXXvmBaZRVG&#10;vD9sJazMazCUMZnwqtNXQ9r3WR7UQcUnMw4KLnO63BbBBChKy96RP8x9uZfKvgk7owwmJAwwmCBe&#10;F/S/LB3qZqoAIb6WknUFHIXTK35QvHLJreEB0/ldB2cGdig7dhJKH+1tVWXJp0+jA5CQCqYP5gTe&#10;4jJK67HBj0yBFzDWSgF1/FwJdRxNH6SWaRMcWWZUF4GCd31LlMPDF6myL0E+5AEJZfIF4Leos+dn&#10;duyaOGcOm4BzAShO5gXMBatk16wBpPQhBUqnloczrgkBNcGMPLiktSrXM4BYXm+pBfnhHEkdbHfe&#10;LrWgXx3/btyS9t1UQY7clqPVjrS8q+ek6bOuy4AlLbuURMfx1hdYtRTsePX9dT0G8tXS1hxlL7qx&#10;fduKNr3Xd301fWEIMoEtWLB5++rW3RcEtLfHxXHL0KWbK3q+nPrD2OOTJnNt49plTrZQ01dvqJwC&#10;bhs4fYLfL1u7XlntJVyB97HOzmp0WpG3nKBk0fT66oHOCNIHVA1SoTqzQ0LWt2qt0jP2f/D+2nff&#10;VYWF55KSWMFOZ3bYus3Vqq9/vmrhrp0cgDm5O/v2jfT3O8APWVsV4KkwP+Hr4Uv/+u8JfXvxkVGX&#10;XVlsBz/8dOGz1c599jnfg4i+ZC2M/vbryU8/bQUQwhp2AeQs8/v2/rLqC+rMWVrPmCRZCle/0m/C&#10;Sy9h7supACZ5Du+OkeM++Ou/q4gDGN2Q0RQLR0Ne/vvk+s1kmoPwaD+0ypN9hJWWficQ+oYWeiAV&#10;h5AAYSm1BcceYuECLiKqAOHOhg04z+UKm1OdPLbyb1V21G4gsIcZv8sTFbnkn//9QPMWKi+PXd/u&#10;uDh/7oZqTx9ujZAcDjyb5cT0qaHVXtjaoAlxAnr21OmFfi12NPU/P3wET1kspsEOtWf7quaN1a79&#10;y9t0Tpg5SzQyeANDGN13677/iBAXSlPW83wiIxtDQocquLGoXdD5Ud9DBdwKD5/YvnXhzi2U8erV&#10;sLbtnGMnqWNnV3Trk75kmcq9fXT453tgpy5dMcU/WF24hBlAxmdfxvV9RS1fObdVm7LTp1Vuvmv5&#10;+g3+bXd36ZH0zdfE72LHgQ9HHOz51rl3hq3r2J2vy4GSB9DiiGp221X2raX9e0dPA7JaoCDAoWba&#10;46FRBR5hXVVEXBLii5PqMixCERyA5gS4IttSF0HKps5dCunc5/Ti5fLYnqdYebJddtpS+hkZHPNz&#10;yZgHTcPFQ/l2B9KjCXjPkHgH28hiYwfwwsbz8IF7WTZ0eG3IohRJUMnOPOUu4HfvYDeKiSN6Hs0C&#10;jZmvdh9Y3LGHPTUZ/HhLHIBbsIerKMMniHR13Q99SFFe+yNES4f8NRDCz4K4uCizDQby/ds2t90D&#10;wXEOJtGRHA77ivWTG/tzWR4454LNh55GhIAq3/vJZ1s7v3z9+8khXXrye2TFeadDFq/y77inx2ub&#10;Px2GU/ThFT37Xfpm/O1Jc2e368RHrG9mr+zSO+Pjr2MHD1s3aBC/rb9r/7zmLVV8tP3A7gUdOqv4&#10;BJV3U50/NqFtx32ffsW9HEnJcwJaqpg43laHNEYFiXxi9SLAENB35I/hw285INThvqtsJPjcLu+O&#10;ndwFuHNnaOfO4aNHsVs6bAKEjoKtW0P/8tTG56uVxR7hhr+cvC19+myt+VJsz14q366cZbD2Usd9&#10;v/Df/jn9tVc5G8AsDUD48Wezn372Oh+Nkb5htSSMGTP5mecs2iJEZ7BYpvbqMaxqVXXhAnERM8Li&#10;wrA3X/+mytMKGCxflcIcMW3r5qm9u/ADI27Mw4RthMukjaPTEELkqgjdAyd6afTJPsJKS78HCDF4&#10;jNHFwWL6qc5wgl6otRVD9V39qzeW/vWvuxo15CIS7+S51OXzy/729Laa9QiEfJrSqRLil/7LX6Ja&#10;tubzDtCJMOxWLAt95l+j2wdyasyBZ726YgmA8FBwa+4SA7xdvbIoMHDNS3WyRo+DgcInLWEGFFvV&#10;0bgVzRuUTZ2zulVnfo/NZaOxiFEB5pBPRXoLUoltK4rPN8zkn2NRFWceeGfAsXfeVtFpy1t1TRk6&#10;dH77VursGc+R6AV+jVXUfnXlzMp339z++XB17UZ4j67nPh6iTmYs7dU9ffpsdS1zRaugvMnjVNKR&#10;+R1b39y6VV28tqvvgCtffas2hk5o7VeSkaYu31jdsa914jy1e88U/6b2o9ACNgTmh0cVJJ5QBVaV&#10;EDOnTUDewb3KBoMYZiCXp71cEWUjgc2KyOojnQzyGpoUOUkIGlVaGi0LvHK789Gauz4Yuv3ND9RV&#10;zGaAQHz3G9udE3aPyi3c8dW3RxcsVJYiLmdxAdyrbhepQtmFBhud9oHr2OqNhakZhkFcbEMInz9E&#10;D0Gdo4kBsUlJez76UGWcQCr0FCgkcMHdcWUOzI2OfTl6edvuFF+5Smk9SMuI8PCCGa5PMMRgHp2z&#10;PBBCLJxSjeoI6HgCe5QXsvNZTRfsVxikQHJE0z0fHmZrtauIhJWdelsOHaEGz8m5uXOHysrm6z2v&#10;Xlveu/fJuTPVsdR5gUH8QsKNyyveeOXoyB9sK1dOCQpQJ46r3eFL/INUxGEVHTEzsKUKP6AiYla3&#10;7+Letj175aqVHTuouETMpTZ37Kyun1SXMuYFtlJLQ9WtW+v7941958PFge1UdMKN5aum+7fkW3CB&#10;T6KzwRh5p2jstyKxD+Q0lfNDHLMq6HRr6/Q+IETNh7YMVtNnrA4OurBhPUNQSzgCIw9HrPvrs7te&#10;qqVOHad5WmA5MOidZX/7S+orr6gCtC9qzZoxedzcf/3fp995Q9kKOIErdhz85IsZTz+TO3G8CYTp&#10;U6f8+HQV6+LFnBihjYsK9owdtfyVl9XliywLjORnb/7g3e+ee1alZdDsJ7OYm9hyEw4qWxaaic2h&#10;G0ZkRZuyH/LkPoHQBBVU6oMFmAdLT4Dw99J9A6EePKJV8M8uCY/4oUHYIaGIMQSgExnKoVlGi/Bv&#10;T+1s0ojrJ4gDXZOZFfLM8xvq1ue3Wqgi3So1Y+Ffq0R36kKwRBynKzt0zYqn/jm6fRCBEIPa6chd&#10;F7bi6Wei2rbnwyAY+dk5S1q3X/RM9cJJU5W9mGMeJXIP4tW1HducGzx0ZYt21pgY3ocog3kBVvSb&#10;wCpAIqk8eUHpeK5lYnipXbnyj3396YHWbdSkxZubtldHYhZ3bHtl0YLrixYubReozqWr4uyMVUvm&#10;teuo9u4Pa9pErV2lsq+vf/fNg+8NUVu3z/NvppKjVNalLe+/ueGdd1RK+qKAILV+vbp4fHa3tpdW&#10;rrBs3javRRsVk4h5w5o3+oeP+R7GR1bIyql+7Ta/O1xdzVGbN83xa6ROZ8AeKuP6pE+tg0tPmdcL&#10;zsF0RQgJDceWhcwCG/KPfEXL2ko9NraHCwrLcyhykT8ET6JBQJBy8BF5aMl8y87h363u9/rijt0d&#10;u4HTVu7CPnlufM9Xdn0/htsbgOh26+ohw6Z27jmlRy918RKXxYpttzZs/6F1+9R1q6g3rVZ16dqy&#10;1h129um/ou+rKisHlh5f+AJzE0WAi9vZ6zr3PTlqgnJZaaSyswmfsmMBLIN59kj4KA09uAgn1UKn&#10;47DGcMYOAol9Mx52FQ+sTARBNsyzcL2kjE/pIAnXQD2l6lr23MA2l+cuUtl5sZ9/BcMu7PMv+D6X&#10;nXsmN2+mzmeoG+c39+zFyU18zOy2gTlb1quMlOXt26o1oWrq7LXAtsvn1PULqzq0t/w40TV+2pKA&#10;YD4+dv7kmrat1dTpZwa8dXjga6roprJc39L/5bQ3BqtDR1Y1D1BhGzd0631h1Nizo8Ys7dmbb6/G&#10;TKIEoMGhB77dZR6j39KZQChSG34S6sGsCrl0BwjlKmT0qBuZm3r1OfPOe4ubNMs7EiOT1GIuXbtc&#10;KjZh3V+f3/VSHXXulDztaYkd9sXqp6uce3uwKpIbqw7bsVlT5jzz1IXPYQQXMrdi28FPv5hW5WnL&#10;zGnm0mj6zJmj/vqsc3koHztyOThzvXBWpadyjGPcQQSnNX15yJxePbiUgm4OEOSWFfSBQuXKRQQ0&#10;DZvHJ6vRpjyR84qQXg7F8ck+wj8TQXhtvIPgcTqdq1atGjx48LJly1wul94KA0I0qkVfTZlr3yYQ&#10;3tPYOgJIh5udQ8JIfFUHcpB1M18wfth7UAawD0fGRxgiXstc/LcqWxvCIixg10Q/LXQva+y3MThY&#10;5V7nFlqnKo5Nn1ilauLgwfJ9A8z83c49++f/v/8T1akdxwNsiGKnCj8U8s//ktS1M+81QrHeLljb&#10;vf/cv1XzLgjhEhxSgR+HSxXk7Bv26bqGrbe266uyALQ2MAF+fMOe9Ety/Uw464zPviOtDuG6Gy+4&#10;lLOwYMG8Xc39L/QZdGLg++rS1e0ffrD71ZfjBw8K7dXFHr4LxpA9IXlx4xZqwtQtLQNUSoIqyouf&#10;PXV5kP/N77/h9q9rl1Rh9plFcxcFBxXOnj0z0F+lJ6nMa+tfHxA35OPYDz9e/8br6uYVVZQTMerb&#10;0M5dVVLayuDWOVNmrGvdMXfkj45R4zZ16qiyrvDhGpmFQE2zN4gmKOFbuAwsrJi8MKdg1YneN9qR&#10;bS01KLK7tIUN5Xsre1mr9rdnzubCl9dy9uAW5chBKycuDJneoZfKuHDx+9FLMA/IzFZXby7q0P3Y&#10;51+vaNvm/NSJqiA/ZtbMCYCE9ORNvXpGDP1QFeW74hPmdux6asyYucHNVcwBWFebBr6x9Y1BqNiw&#10;Dl32f/a5rD1aVc41VXCL4Hr85JzgtqV7wpXb7uYaJgxNt2ZRy3WHfxEKhH5rSmTIJY7yavDD0RhP&#10;IPRntDv7M8Jkgx1GDTsAo9i8ymIJe6XvkTcHqGVLQ5u1VCvWTfXzVzt2FPw4aVOPnur8eURIGfZ5&#10;ROduxd9/vaFrB97ky82JevftE68PPPvG69Fvv4V6QHVFvTHw1MBXjvYfGDvkExrQ1oKdfbqdfu3V&#10;iA7dzo8Zz2dtXDnx3w+P6Neb8NmitTp17uiP43YF+6cMeHnrBx/ynUrciAmBiN5wMKO0EFou3WUF&#10;2qWJf7k/6Ha/E45hbnfsH/FdaNOg9bC8r95A0vTECN6nRInHzu+oVmfzc9VV5lU+DVRsix/xw8q/&#10;PJvz2deqUDY7OlwXVq0c+8zzx0Z8wwd8+BJEa+LY0aP/7f+pNctlJdwNkMtYtHh0lVq2pRsxiy1l&#10;E8uTyfKYjN5zQlOSqwGASbeWRfiX8DIPd42AXWnIe/stL5B+e/83eo5PqYKgJ82nRn97Ppoeajg8&#10;91gypob//fRnAkLdWqbxbrVau3fvXrdu3ddffx3HXr164RIIiCjR7yId+Pd///e6WnUO8GvsxKlZ&#10;3eWpouGEHrTgpaszqzy/2b8lIQ0tCq6LSs7Omnty6o8Y4cpdhIFbeilnbAt/+87NylXEBy+dHpWY&#10;Nvv//Wti7960DIhwXrU/OuRf/j2pR3e+SAxjoMixccC7U5+uXrp8NV/XVCaDhM+lO9TJE2HdB5yZ&#10;MBOzS94yc8u2DigID4ZNxfnngcYCQzTGMzcP9zJu37alRdDO+i2yvxmt8vIvr1q5p13bPa1aHR03&#10;OjcygrPXizd2te2S0rH7mqAgdeqEshbZj0Sua9YopkvniE8/5WOERQUqOXGVX4v0QW+FvtqXewDy&#10;89PGjN8R3H5vp64JY7/jgxU5mbd37dgc1M71w9gN7TqotKN5o8buCmqd3OuVAwNeYwRXvigFIiD7&#10;BNqQCpCLznwm5Sd0H+17z9EgpyNm6CeHXnsdlv2FjWsWvdZbXTypbmUuHvha5Mix3G8Xn7C0fQdL&#10;2JYr85aEduqu0tLV8qWh7dqoQ5HL+r0cO36kyruRPX3K2nbt1bGTe4Z9FjZggMq6kfTh4PDe3dW+&#10;gyvadCzeuRMVmz9v0cLW7dTFM6r49t6hgze91l/dzkmbNmtup87ceOrllgk7p1nenzX670PeX6wH&#10;SI8DjlT0ln1ffLwzqMWNQYMO9Oyr0k/s6vvK0Q8/Pty159HPv+R6qdVhW7Jqd3CbY/36HB74Cmdv&#10;dse5MaN2BgVs82t2euT3XAy02y6N/HZbk4Zb/QOvTJ/N6YXdeuqLTyLbtFpRu5HatofvW/EW2jev&#10;WVCnZlSHnvFv8KMiJZGH9vk32lL3peTJ07laaHfy9io7qrahOBRIOMIJz+y2mLpWRF4oFy6xXLoy&#10;r02nvFXr2Z9VaUJMuDzj6lUXboZVqbm5eh2VeZnP09pd6TPmTf3XKlmw0e1e2qc2R3Fs/JwOXS4v&#10;Xc6XtLlLMZajRn034YVnSkJX8s1H0AYuW/qKFd8+3zB7YRhl1zYteq5M4VDHukuT/V/m8wGGaw+u&#10;6gg4IjAhIUGf3kMPsNyKhuvjf/kv/0V7dMgDpD8NEJrWniYA27hx42rWrHn+/Hm3233x4sWqVat+&#10;//33xmWJD1BEtZavWUwo7qlB81RHhkcfcSrBFQxHZhiRmVkz/QL2vyU7GVzyviuEO4uUO8/tyCzT&#10;O6sxxFwFypPH5TWOBK8zKm7+vz4d07WnsheXcEyUliSmLn7q2fjeffgEGnHInjJ57ndVqqtd+6li&#10;CFVl7tISO5/fs6q823yKQXakszjUFhwy8laQfy8/K4F0GJo4lT3LDGZ2MEPTkie9VGNZ/aZqw1bo&#10;a9eBgxuq14ZquL027PyhQ3wF1+2iA1167fDzD//wA6762m0qPWN7rbp7ata5MG0ORGDI5Ysb6zXe&#10;Wa9x1Jefq/zbqCX71t3razfdVLexd8dWZc3jBPncxdVN/CNaddr/5pt8jDbi8KLmLTa16Xxh8lRl&#10;yaZi8rrAOLQITRhWJn5QI15vqYH9v0neXw43SYejj7GrOJ3XFy1cGRBQunjx6uBW69t23d7jZeju&#10;uW3a8pPLthxVmLPp3XfjB767t0ufiC8+U3m31PFjS1oGZn47emlwK0f0fgCbunJ1easueV+PX96o&#10;Zd6mdaoo27NrR0hgq6wvf1gR1EbduM511IvXl3brc2nMhPwp0zd37b65Q5eCUeP39X31yA+jeVNZ&#10;LANwBZkxLayQXBULZ9vTAuF+ERZmTV8ya1P9RjvqNr40c7rKz8mcNX9NcLsVTfysy1fJo0BWFZ0w&#10;v3aDtc2a35wxXTZ6ukq2bl3h12xZk8aezZsZweZU27YurFUrpFEzFX6YwFNsUYuWhL1QM7RJID9F&#10;67Vx1eRY+prGLdY3DHYsWM0b4cePrqz2/LoaNR37Zb7FR0bJJ/q/sxQwwtdbaCNeP/cr7xzF/I2v&#10;gK+IvJhZurlWCauUH7tmr09LjilVNmZ6q2BRlRorAIQw0NED3R57YsqPfk2zwkKVQ4Y5DhCnKJ/G&#10;H9gDD0XFB0f+8MMLVdXO7bzJykBb5pGI0c3blB2KR0ElUBC8NSszWnnDDmx8aVbyD1cx/iseDtIh&#10;5SkpKami+TzscJzCr5dGzTgPkP5MFqEpPFAQtnNQUNA777yjawpK6oMPPujQoUN+fr6Oo0lf1eYg&#10;/P/1v/5XCabprWtT2+A6miYNjUhyT13/tnC5A++wH/jxx8J9B7huqT8nzkdsYKtZ3RgxfDIf2gvl&#10;EsBKSp0ODLkSrzsxZfpTz0f2HYDhoe+Pu4+f+PGvVaJff1N5rHyAxeW1J6bP6dXPExmNnL3FfOU1&#10;hqqVdx31x+BoDjq8TqbGBZTglCfohX6rXDyjBuH0FPk7PRi8CAPmUkNdvzyuWbMxteupyBiqpxs3&#10;tzdosbFWY5WYcjYugSXaXIfffGtslSrRM6ZwEwXn19cOtwja+EJN5/ZwviQTE5qsW5EwGavXzN+8&#10;nhgPdZl+ZmXtZqvrNFJxUdxxj5lyXuHKgLYhtRpcmr+AL+g5e258y8CvqtcoOxRBPC6lyQuu9NYx&#10;TqFtXDKSG0UG/b52vBOie4hBbhefcmoVvKZZs6JR49SyjSsDu+zu2m9Fly4q85zy5imPJXPXzhX1&#10;m63CXCE1TtnzVF7ugQ+Hrm4esK1XL3XpNKUrtkUOH7W+Vsu9rbvxjZT2XHXp8sy2XTa26pjy6ZdE&#10;QSfmNp7o0ZPWBbQPre+nNu5UYZvC6jUC3lxetxEsKqfV7bJB2ju99kHIq+mucHiBDbLBDH3C7S48&#10;sWX1Or+ApTXqliXE8inWpLRJDZrNaxGgjp8gY7DSbt5e2K7TpHoNnLt28+sQLo+6cPGH2rV+bNRQ&#10;4ng5Ak6dnu0fMNWvpTp1jhEwTPZGLHyhzrKWHbnjHjDvLFZXr61u1XlS1QalWw7wBQ6FeZuCgua/&#10;WFOlZjA+gNDtBoeoAe2EdXFyx9TtdJXI+8H1FVAF5FUeuyObM1QMH69KTonD2MN4wjRubfvuoW07&#10;ov69JQ6uc9ptF/ZsVpdPYXywlyApum5RrnLb+BZTjByH6+jCkKFVq2HKyDdLIP9SOzvw0ZMqK5+7&#10;Q7lHhl1XLpEV8cnEi1lWkP9y9BvDcQrth6P2SJS7NtQjHMcHXq5Jvz0cIX/3d3+n/ZrK6+3fSX9K&#10;IESNZGdn+/n5LVy4UIeA5s+f36hRI4vFYuebLxgHpC+ZBIvwLr1WjhCO/O+pWeRQoXCAByejHvup&#10;5HhOLQVDgHsYRfIcIYY4DBm5r4NptpsP2RNySjwK7urVCXUapHzzA7QtoAz5em/cWNanb/bKVUAg&#10;q6uYuWEsYbrqkaeuURmykGnjN9hgH7hKPXzWjzLj31jToolUIbmAyBiB8iCC1gt0sjSKyaxdFeQk&#10;LZo3u//L6hxUmEvl5K72C15Yr6nKyj6qB4/TZdmxbXrX9gWnjvL2PuJYbDEDX5tRrbo6doZ2G6bv&#10;dlvKsM9n16tvT4zhuq6TH9Xb1PuVLX36qcLbAue83XJy8oy5gW2489JuVYWFW0eOnNyrr7p6XXkd&#10;JV5niacU9YGpBIEQVUE5UK2eB9KOCEegceIjBPLLkQUFy/v3m9OiqTqWUbhhx4npiybXa35t7lya&#10;gyXcaV568+qi1u3Wd+0mr9EpAPNZ27aPqVU7Z2kI7QwvbFlvcVzq/PqBuVPmKju0IYwk94Hx039s&#10;5KeiY/n0BAQrdnpTT85s7B816F11O1fl5W3v13thm1bq+nWCMZ8ypcLkXnp0hAch7y+Fo1adMPUQ&#10;jOKU43Li4TW9e80JCOImH6dN3cqe2K7ThLbtuHUEfdLpVPkFm778clzHznxlEszzIouy2jZ9PWLZ&#10;h0No+UE0uMKiLV9+tfyDDziXwqmlWF26MaFJwPp3P+bbrvl8GbqNNXzED1s++lJlFghY2hK++WZK&#10;8xaYNKACmQrdVO7Qw+dwoT9IIHdsklUQWEYdeUoqKi/7u6fU5i4DDCIEqBCPXsun4UrUsRXLjy9Z&#10;xMmKPFfl5fjjhk5PGd+py0HLDDCoMdJl/Li82ZExiwa/p86cR/W5MX7RYbkTqZhrp6Vui8siT+zo&#10;ccrlGPIB4i8yKHlQ7fhL4SDjRNAXR4/Hk5yc/LDLrWg4jgjXS3o6jr70oOjPtzSqK+XChQt169bd&#10;uHEj/KgXHLdt24aQ69AUQmZNoU5RfZhK6COs/pSUlLi4uNjYWEx8Tp8+rd/6Af/Ro0cRDoKnqKhI&#10;F1TR8OiYqNRjaXEZqVFJ8YjjcdA+K7bak0+eikxJiUpKTExOSk2E8SQw6XbHxMQkJyWkHYk6u3/f&#10;tuHDczGPdsGGVPGJCacS4vOjo66F7z4aF4GpKYwzDI+4+IjklJjE+ISkhNSE+FToQQ7cEk9iUmxS&#10;clxiAuSKj01M4b4CoIm3LCExuUL8Y9gfPZoaFxeD8PS0DEthMafIZSopKSH5SOS52MjrcdGndu3g&#10;zBdgWWzd88nnh7785tzhQ5AiOj6JYGQvVEVZKUf2x8ZHJ8THXk9OTps4/sDwz/h2UA/lung0LWH6&#10;tLAh712MOcSPJWC+7/Qcnbswafas45HhyWmxhxJimE8BdyiejzicdvjwqeioY/v2Zmzeyrctl3L2&#10;APHTjp44nJgKdzTtuA2ahUtjXuG/QvL+fHhCQgL6yZEjRxCenp6OCRYCYbifO3gwfOqk9cM+uLF1&#10;Y2Ha0ZKzF/d8O1olJV+JOpgctS8uOfZEUkLS7DmZ69fxk+UljhOx0RcOHTg4ahSkOxYRjo7swozI&#10;6T4xJ+TYrHlp+3cmxh48HZ/gPHvp5LKV6uzZjIhDmFKcSUm/cCg6ZuLkM4tD+BRxXk7U+DGHJ4w5&#10;Fx2dkhAfFx9FyJemR3+qkFwVDC+NiTty7NixpNiUqIiYpIxEVVrsiIm6Grb27KGDJ6Mirx2O3D5h&#10;4tbxY7ijo8SLVrsQH7c/ZFHE8hXH0SUSk6jQ3U5ls6bu3HEBPSQ6OvZIzLnYGG6fBZy4nOg2x1JS&#10;rhyO2DtpShSEdTg8/J6U53R01IWDERcPRV9PSE2PieGK+pXLmTt3nD50+HhiQlJMTHxcDPgEBJJ7&#10;pZISEo+lHU2KiUuMRb8l/0BBdIiEpIq2OzREEkZTciqEPobc9QNHEXEp6GYZh/ddjos4D5zgV6HL&#10;8kqdCemxUTEHktLTEtMyIiJj2AVpS5bEpKXGxMWeiE04HxVz4fBhPgQguj0pJT4xLuJETMypuHiU&#10;gipDMHA0MSkl7WhGXBxGTAL4txQWCfulD6gdf0VeChwVFYVjamqq3kEInfmwy61oONT1qVOnoMPh&#10;14Twe/Dy99CfySLUYkN+p9MJsy84OHjkyJE41UA4duzYgICAwsJChBh3dISQyqwv1GP5qQT8ehIE&#10;Mj1mQhASViici3OlpR6XG70JM0ReQGngDlNHPtvBTy7gzKlfHsaJo0SCI6jIt98AMPqVGUzIbfVQ&#10;pqUeq35UTHLCVNQNDEUqNwwsxIRCxAXIhZHDC7xJjwBkgyQyCSX9RrmgpgEz8DMcV8SxcHow6YZS&#10;49uQyTAUHxzMAihBr0PvZ2BFQ0WU0lTjYi5YQwSXhY63crhxW97IBTGtfBgPE2RkC0sChg6fAfEU&#10;K84dWDWIg4rUC0SwElCiU0zMUkzySzwuzqNRyahqCqDZ87r4oJDQb5T3l8LLn94hiMDXv4BVMOZy&#10;um2yYuyV96midArI90Tr5T6XWPzGVnp5qyRfMYOUaB9aB8ZrRMpgGXjLrBauiEJehni9fHIYVeTi&#10;OgIiIwdUMkPkKjlAjVBTVlSuCoXDouOtYhA6LJcd4HepomwuS6BtYdPYhEk+Q4sOIC/Idsm7AtCg&#10;mNfLplsuNkrToB3R+kYIPHw7EiuUJpHbLp0KFQs25N0C7IRcleUXKBkfZRVygyY8HMIYuzCfZKkC&#10;ZbpcGHTSB3CFfRW/rJxS9OcKyCuL65ISLLi8RZixyBli6GCpCIc1JxesSV1grsllGKvVqktnuTLu&#10;SPgBq+jAcCWlJQ4P2lksYjYihILf7uasF0EOj28tR4a2ZAHDyPNQ2xfh5T1akWrPwy63ouFab//9&#10;3/+9PgWH5SP8fvozASEIVaA9AMJOnTq99dZbOhDVN2DAgC5duqB2dJXpajJhT6+XmhMK2Jfl61FH&#10;Qz5mckSAR8f57eGiwLk4g96NPkVbCg4ta2AVxxIGDxwGhwmEHMNcDpJ3WXEBVeIzV8T38nOAco7R&#10;guQYQAAmFO+GBIiBf8RHEXxGgOWBEM1pQJdk8pv5Fyzl98eZF8+gl0pkYgqHJPhBvrKcS33MCFI8&#10;9Bdfw40zfVNSBKN4oqyRCmjFJwIkf1wDfvJpV2+Z0wPVRqWA+KUOL9Qnt3JDifIr8AgU4w/XnBoO&#10;Ubcl8qITEGoDAOoDQqrLEqlGqo/f24441aSv4qivSkip0+0gS1zu5o1ZJ8VCSrJETcp4vPMDn6vU&#10;LR0BgjAOZLF4rUBOMIoWcyIy6oiPDiKxbLpHG0MRGDDndVIqZSmxAUaYLeAWMpd5bcBgyRTnCH4g&#10;8v5COJf6KZgwiMIcfNeMsMcvbrFeMAFCvy11FVNAqR/90LLOE/9uvnHb6LoaurSNhZjInP2NUwl4&#10;0KEwu+HgKJHvMCFHdAYgJBlAZ2BBqBb0b6lr6ZEGzsEHx6EHlsk/CuVXejlYKiCvcERG9YwVv2AD&#10;xWuGMabQabmjFNKhWC0VOgBMW5YuPIBTXNKZIA+MH3RseZ2ssIw/9CfIyXDEJR8IlsHKN+UiCFHR&#10;f6ig4CNvD6Idfy0cHlyCBwSPjqD9FcrnDwiHAtd+TeX9v5P+NEBYXmZUDSoFxvKzzz67aNGiM2fO&#10;4FilShVY07iKSzraT6m8Zf1QCDzClaqMuBSqCRkMhjmFZhX7DQMdyAaH8UKRdBLCBm+gSQKJTM3J&#10;OFCaokyNnI3hJ1nKry+cPl9KOB1ohP9WQlxRr1QxTKd/dCbsl4RYsCRArmPwVDSkJz0hzuRNmkAX&#10;r/OAiiJEwOkQLZehdZCz6Eeds85c8jZKxCkuMS1CESY5ao++5NNegp30P0TCJB2Fo20BRUfSkgQT&#10;RJ9pxuSgeYYgIqOwJA2CJIgvqQmEcAxlr0CemAkZtccJjdiFiCCAhw5kNig8VMoSkecs8iGSFEkj&#10;jF7wFJOaYEgknMuBLIFN8cu/6Th3I4e6QngV/IuCo5/EfJED4zKQ+YgzeprUmETjrAhHI215pzPh&#10;JWPiacRBDpJnhUluNzIbMGArVclH04yHWUiaPSlENyGZ1aVLIBKieY2xDylgy3Nuh4hGBKk0nY6E&#10;E+3upl8Ifrhk6tikpCTtedzoyYZ6EiTXkwV9WlxcvHr16urVqzdr1qxGjRrLly93OBy/VDs6/GED&#10;IcrA5BE/x47EcWnSRT8CWbZvDGAAYHjrEW4MBg4frrgJ5klsiQy/Hmui8soNMyRjVhxmCMCZkYrF&#10;4Ew7GZkMqQAhugZCZGik1j+G/sIlsg3mjYHt4xDz2OTYWPLBaT/DfQl1NAIhoiG5TqXZNlS5xEEw&#10;QnQciUKCR4drdycIzpcKleBToH8EECJ/IZZ3JDGWkwDNjMEPG0VzI7IgVHSosAiFSCAEk9ygwhD0&#10;SlwE1HGug7hmvaMXlYrVyDDJT4eXy9AX8jCJRRhaHvYa+IhJAhCyk2sB4aS1KT884vdxhSMXcSWt&#10;CMsQQqMxKIw4ktZ3pqWDYwhy0/2BERjIGMxD0mknJDncQUHCqo6mY/52MlPpZDKVUelHUzXP4iiO&#10;EQHX9K0Os2idHiE+IEQrogXvACHEx1FOGQIyuWbmDNC/pvtjyFwUBaFzx8fHGyePGT0BQoMMJeQj&#10;+LOysvbt23fr1i1zcVmvgt5DfwwQYhQ4pIunxMg3zMpKrTYuo9ndUJd6MMtIkBbEsBfHM9GeVDTI&#10;wRdiOMbVQXAQHUGsAGp/OD3lhCMxqh6FHIh6sDHsNxMi38MJiSgIzhHGcF0cPAY/0hoAv1hgP/xQ&#10;E/K2C9Y3TpmR2Dd8iFb40eHMmoYOf3GqCxMVA8cQOCO9viIpyp/4sNmnZk3HlA+NpBG5RseTqLjI&#10;Er7WQASDiBBUdL9mVdS6NDd+RTSj3nCKE99FeBFIqbVPwnUEnEkLSoNKzxFhWYyOwPQPlcC2w4Gi&#10;bTabLjM2LgHBqHQwpudDCCQbZtuZBIbvBkIyq4HQN9MyoqEdJQch+CVE14NBCPwZIPSRjnrHlR9Z&#10;FSLEl1VrprU7uGUCZUXs3qPHsmTOEENqsq1loZPmlix0RJZNMRH5Ti1puXwVcieyzyEAMbWDn3k8&#10;ZCq/fgZ1CkREyBOL8PElU2zdcrrNtEeH6Aja73IZ0GDSHwaE0A4OVZISf0TxrTW8Ew4UZNkcA5zm&#10;s8dz+IAn+nBJO8SEwxXtgdPhJDMSHBMiCBGpH6F55T4K4wsZ4fCAE7EnKkYYz0iCXDQnJD3gfUB4&#10;Z2DroQsRhaXExGQJYjSqO4SBT+aFE5cqIzwiIQOZkHkK6MopouFoKi+ESgGG3meQj3QMOOagi9OO&#10;mshQRg+RIIt8O0lcXHIsOYQQQAv0Rqp4zk4YjU484gW/EIh1InkYzqfWy4ejfnxVpAWDD78AQm3v&#10;wslVScNUD5VQQFmp28VXjTq96FR8qJKLMsLHXSr+boiShpAKKWGbluszqBB2TgEPxjRgjz4f+bLw&#10;OWloOuOiWYqPpLLKOd0T7o7zmwipAN2uMo/Dg6krCyrxlJ5PTZWb3ca8DYL7RhbbGqgp85tyWOgj&#10;zYAhpnEu/UEmDWxIhJhc41xGja4onfYPI6hNGBKmjk1Oxlh+HOkJEN4htJk2CvVRU3ks/Fn6Y4AQ&#10;pDmIj46QAc+RA8VR4qRGMIAQQbrrY1To7g+HQNGg5jDQIfT4/OVjSkLaZiXyatFiOWEVMA50NHUN&#10;svIFVoiQA3OH83GiM6Q4CCkXDkd+3PKETExMjLfMWWQvgEZAVJSOmBIHyQmEOq2E4Ac1A+gQINQh&#10;RqB4pAyoFVkVRBGm1OVJ14Y4Xc8mYw+TRFl5HdYCVeKERQgRnB4rKwdC04Efs7o080wFnyEpmBU9&#10;CK92JGloOF1FcFoWUa/ITXoOgdCwC+Fwlc0v0R4qud1O/T1FavnSsrjoI3fY9vFpkhYBTvqyRm42&#10;sWYVXULkR258xFaLKXkZ/crMWTxSIgu9Czwkcx8ZCSSaxC/vdJQKElIB3jhpMx43c3qOHjnCB3rl&#10;GTEEQAoMNxlxGGIepyx+asYE3U0n0oE0k6YTWfBrXNWEc8kCB1QUjgj4Y0hrTpOgVDF/x1g2zh8z&#10;egKEJLSZFr58FZir29qDVgTpkPL0hwEhuzCdHlGKU0t0NfhoJWnF7Ysjo06cMdThwzDjFfwjhHE5&#10;qCRfEHWrcdUYMpiqYygaNyHYo3GJipgOp4jEuL+dmJylIq3OUJKjXK3KqAhQkaxLXiCLlEkSej3y&#10;PCGscZlNI7nkgDhag4MXSSWS4ldQ8I50RpY6glQJLkFd0uerNByQs3aMrC/dybDi8laQdCl8dw/r&#10;xOP2UmOCST5JqPU+YpAlwS1yZqYSSREgoogICEFryrmIIJVG2NBOx+E1ORjBElkyNGoY/odHwmop&#10;LSSvbKrBuXb6mnj0mUm+YDCIOsHRAEKwCo/gE6TmBA6nkFEnkQVJnsIvgiMy64coyBkkLyC+Gccg&#10;ozBWkKDUHaerrOIEM5yTNoAeedPZcISxuSVnsqHXYKTdPeU5RwTwLBgPj7CGfzLi40ciyQUziRSE&#10;Hw5uCig5C/li/mFkKs+fVaGPAz0BQkNsbQWW92sq33I/XRcF/WFACDxGWUePHvVpSTrAIa+BhXLa&#10;nAxheEB76qFuqDbx4SADg/nJDiwMLdEntKs4cngNp8Ae6F8jZ0ah00BItSVFVISYCROiCN/w1uUS&#10;5KCLWI4uiFlDEZC3Yu62cJ9IPaK8llJ7MZP5FnkwZYaykGx9Doz77n7JOeSkqBQK0XABZ3w2gSDB&#10;QMQpB4S4bjqyoPOUS1KcBD400gyAK5fDCZbT0tJRG7q/IRCXdKUxHriSX+0MRn2CyCkERAoJQZo7&#10;wM8KkapGr5B6hJOocDovDaIM0ND70Ah5271ugWdggNfrcR3nOiFfmEJZTIlMgl+aQ6Y+QBSDZZHA&#10;jIhA9mSco/b0VS2djgMPqlE6vIc9QTYV4IIZx4hnOl4me6gT1IzAleZNX60QISEKIeC5+W0PPsR/&#10;9ESabGGCOMwTPINhiYuRi8ZCEjnwV2qJfV5K14HCobAkZHCFFmStasd4HAQU/A4Q3kn+cMlcYwNB&#10;faE/P7lH+PiSNuH1sTwEar8ORxNqu/CnX1j+w4AQBB4Sk1LAB8Y6nL2Me9rNRoNHer+E4J/KjkPd&#10;Fy6i4YAYIqsGQgFIAzAYrE+1roEXQTgaThToHZ1bEdL8+CAHucoARrnc6o5Bzvx0toxDkMZsGaMX&#10;cY4mHOYeeWouYU3E4YtV8YsTzRskFRMSUSSVzpw5UyhJQ8fqQTgDSFIcHA6IpqPA8Sr+kYePYSPw&#10;oREyd5caT8WWesuSEpIZ5FOOkAgtBR4YCK7k18ePyG+Chz41nRxQ1QJvyIO1zZxYXfoSM4fTGYq6&#10;R62ilhEfiR8WoSwUIG+1FlbKSvhSJKAgq0AzLcyZBL+WiQgtndO8qj08ioz6kjQcHPJjlnKCy3DE&#10;EvzKXUbJ0IjDDHwxDSdFSu3xKD1WnHG1QsRCSyGvm/oCzlNWGnc0yc26R2378tQlsPujjwt74AxH&#10;aRc0Inkwo1FGzZUQwkkGw74hL3ND+fQjBhSrglGM5A+VTF0Kj+lPSOAjUY8hPQHCCpNuVH1Elela&#10;K1+PD4k0JCcmJuq9w3Dm+y9M0uEG6RM5vxN+VyAGjPZCFiNPIZ7S6aCfuvsjX9pyefgKoitPHMwY&#10;v4jmdjuTk+J4k6ystES/0sbIgXHME9PpXyEjZ+MUXvp0YDnyxdYJtbtzfq/3IRKK4A4ZeMrKMHHW&#10;zyrr7gV3l6b+KenAn15CiARKXZVzOty4pH9J4jGjPVxCWWYHxmhKSkhEkPHeAFB5tkxiyK+w9zOX&#10;ymej/XKKGvBVwp3AX6Rfv/obSbax40gHeZFnfGKCfNvL6NUGkZty7GlH8nV4TUbgz9Nd6cSHw11d&#10;yPA9RELPNZ+3p7yiJx9PixAGhv5qgke+LKQDHxRVWiAElV8vRRujHv8YixCNFBsba5xIVzN8lZHM&#10;HhkXF2dKqucflZJM0SCsfoED6IEPy8eKyndgdOzKLSyofO8FSDy2m+oeLEFqU/Dy6uuxIlgyplZ3&#10;Op0P8F5mZQZCPWL1Yqkm8zNMD5VQrn7+WK/Qlu9hlZJ0Des31oMgvq75SklaOi2pbmV49KVKSWbv&#10;1Z0ZIlfixgUB9XX7mqdpaWmmzVT5SEuKxjWbFSEpKSna/1gROHx4lkylBULdd/UYRg3qZkY9/jH0&#10;X/7Lf8HxH/7hH7Tn7//+7yW4EpIW0KS/+7u/g9T6Wx+Vkn5WwHsqoTKR7roQEFJrjwRXZvpv/+2/&#10;4VheUh1Siem///f/jiPsBBxhdUnY40UmV1TuQgBsrd4fCFVmi1BPdsyHSPUKD44PlXTb6AYD+iIE&#10;Hpjw+mrlI0gHgsfso/qLRfpq5SNTQBBE1iEgfbXykV59gsecSuKITq6vVj5iWwqZekOLbFyudKRl&#10;vOdtXLpjP1aku5/2oPuZqvVBUaUFQm0R6uoD6emDefpQCWXBYjBOftLJKhnpekanxHTSnKA9wLX7&#10;x41M0SAsRNajsRIvnYHKd2B0bD2/rKyEBkXLmjJCdpjC2l8pyVSJ6MPmpEd/7ehxI7SLCX6a7Qc4&#10;7iotEOqaKl93fyTpWeQ9YFy5SYtszqMrN2kxtciVnsornf8kIpefyUHkSjzR0cBvnAihuR/PVjZn&#10;J7p1HqyBUZm7tYZAEwj/mJms1hrlPyAJT+WeRGMgQVLTCNY1UInJFBAiw3+PHqlkZHZgLbXZsXmt&#10;MpIWTcODVrj/GbBft7LuyaiBP+ahwvsjzeQDH3T/KeZ3fyTdoyMwlu4xScs3YSVWKCBtNpkywnNP&#10;VfwZSYtgNiI0iOmHR8v4wEfpI6Ty4piduRK04y+R7q7l+6o2B3XjwlPJ2teco2vpypMpJkTWtVGZ&#10;BL+HngDhAybdY8yNExJmQAJGlO5tCDf7X2UlXQ/m6EIN6JDKQboFy+sFSFf+FFfLK9M/O90jSGVq&#10;yp+SOTYB/LpNzZbVzar9oPIt/uclSFFeKDQuTs2FR6fTqT2V+67HEyB8WKSVBcDvHlA0PRhmlRgO&#10;9XDS/vIia8+fmkwpICMI0pn3kOAx29SU+s9Ouh1NGU3NWFkJLahl1ILrdkQgPNqPcH2pcpDZnyGU&#10;FrA8mSHo6tpTKekJED5gKt+TtKKER/cwkDmjrNy9CqTxAApF65TKJK+pBMu3dXk/CKeVA/U1mehe&#10;mYT6WbpHUt1vzcbleC4rM+Poq39qgghaOlMuUyg9gwchgo5TmeD/HnoChA+YdI/RR92xTIvQ7GGm&#10;NqncakVXgim1qT7+1KSFApltZ4bohoaygMhaaj0J+LNT5Wi430jlh6RuWW0KmwaxCQ+VafBCUhPk&#10;IJfZpUFofXMIPwHCJ1QB0v2mvKJEZ9J9C4HmiNIaU/srJUE6PXLMcWXK/uclLYupESCRxgmE/1Te&#10;SkBmF4VQwIDKfaPIJD14f6X3IkJlmh+YaFdeqOLiYhwrt44y6QkQPhQyFSWooKBgzpw5H3zwwf79&#10;+/WgMp8cqcSdDCPq6NGjM2fOLCwsxKn5NpbKQSYeaMUBtRgZGTlo0KAhQ4acOXMGIegA5kzoT026&#10;iwIDrFbrzp070Y0XLVpUOSzdnyXIq+c0+nTatGmvvfba9OnT8/LycKqxEMdKM361CFovoTNrAYuK&#10;ilavXn3w4EF9iqu6n5tzgspHT4DwwVP57pKfn99IqE+fPjVr1pwwYYION5fR9GnlIwhYtWrVpk2b&#10;QkZzmlkJBlJ5K0H7gQorVqyoU6dO165dg4OD69atixlAef1SCQgKsWfPns8///ybb75Zq1atHj16&#10;GBcqI+lmxdStTZs2QUFBnTt39vf379Spk36QEm2qI1SOiU75nmx21927d/+v//W/5s6dC7++BKo0&#10;nfln6QkQ3j/9tGeUnyFC+yMC8A/DCUYhhk1ycvJnn32G2RailY/5ZyETz7Ro8GCQ3KMOEK5Fg978&#10;x3/8x+bNm8OSwCkC/7wD6WcbyxQnNja2RYsWERERkBQxJ06cWLt27Zs3b5oa5E9NWszvvvsO+Hf1&#10;6lXIeOXKFfgRgnDzhpkW9s/Yq3+WIPXw4cO7deuWk5ODHp6bmxsQEABr2FwJqDTyahEgjm5oHK9f&#10;v/4P//AP//t//++QkJCfRqis9AQIfxehc5iooEmPEH28du3aiy++OG/evM2bNy9atEhDgrkuCtLR&#10;/kQEYUHaDylMQUzSVbFy5cp/+qd/6tu3LyxCLbWmn8Z/nAncooE0zzhCNBxN8UFaLQLz1q5da5r4&#10;oaGhjRo1unTpEk7LR/7zEkRr3779gAED9CkqYdCgQR06dDCXu83JUCUwknQHhoyY2SQmJupTTF67&#10;d+/+0UcfwY8mRrvjCGKCPzndIwVasEaNGpi/wvpfsmQJxAfpBVJQ5RD5Z+kJEN4naf2oPegfxcXF&#10;MPugMqAd0HWcTicC09PTq1WrBnMBR1gJIEwtkUTrR0STDP4cVF5eiAl5gXDwQEdgnOgbgZpOnTr1&#10;3//7f586dSoUR4MGDTC0zIH0JxLZxDDwjKaEFBAWzQoPBLfb7bqJEU1rfy1afn4+WvmHH37QKuPP&#10;1cQ/SxAkKyurfv36q1at0kLhCFsBUxzM83Qcs29UAnlB+g6oFhYNDdjbsGHDc889h+FsSqqpcrQv&#10;jlpk0IgRI/7v//2/SUlJTz311PLly/VVSA1JK0fj/hI9AcL7JD0kjhw5gtlxw4YNoRcCAgL8/PwA&#10;e23atFm6dCmu7t+/H5AQHBx85cqVGzdufPXVVzVr1oRa+TMCIUgPhuTkZCAc5owQFlLDA+rcuTPm&#10;j4iD2QCQwN/fH3YSagaXrl69inCNFn8uAs9QBKDU1NShQ4eilZs0aQJoh1DNmjVDs65evVrH1J0B&#10;GvONN97AhFobwX+69v0lunDhAgSH1Qu/1owQHE2PnmxOcVAD+lLlIK36tR94/7e//W3KlCnw65Gr&#10;pYZft3slIN180Ff/43/8j9DQ0GPHjgEIp0+frifumipNf/5ZegKE90l6MFy8eBHd5YMPPvhY6J13&#10;3hkyZAgALzIyElc3bdr0T//0T9u3b5cUCnAI9bF48WL4dfI/FzzokXD+/HmI/P7773/44YeDBw8G&#10;Qrz55puwgSIiInB11KhR//zP/wzF8fzzz//X//pf/+Ef/gEia8AwleafhUzNDiyfOXMmcB1NjLaG&#10;4GjoMWPGHDhwQNcJjogcFBT0f/7P/9F+Ha7XTv/sBG0YGBg4duxYqH7diD/++GOtWrVsNpuOYFZU&#10;JQCG8iKgETEJ+P/+v//v22+/hYyVBvbuId18aE3Y/c8888xf/vKXf/mXf/nHf/zH//k//ycGuH4K&#10;GlUB8StrDYCeAOF9ktZ0JgHStI5AX8ElfTU+Pv7pp5/GDEtPJK9fv163bt0FCxaYEf5E9EvDwLRu&#10;cdXhcMBE3rt3L2ScP39+x44dn3vuuQ0bNty6dUvL+ycCBi0XCM16z9xfKw7z3qeOGRDw/7d37iqt&#10;RFEYVmyEiIXiBQxWKopV0MLiNBY+gI0XLPIGmkKw8AU0nZfCwssjpBBUUBAREQsVQcRoEbDwAkqw&#10;CKKcg+cna1xnZybxyDmx2Hv+rxjWrD2KK2uv9e89k8QfdXV1cMqnr5xBUjYwMCDPCBEswh8dHR0e&#10;HpbA8croeq7oDLEOXbGl0+nKysrp6WkEKMHiKKNyatdCthSStYeHh62trbW1taWlpcXFxfr6+rGx&#10;MZQzJoAuAiRqJ6EQ/heYHz5JM3vB8/Mzdg/9/f2bm5v7+/voHWgo8oEk/JRda0xfmCgJrQq0AwkH&#10;9svLi16JQurp6YE2YEhG7QWZkrUOxN5z5YEHS+m+vr5IJHJwcHB0dIRE691gbam2g4aINc3CwgK0&#10;AY0Sy7vt7W0k2r3OqB0f2cSuKB6PYzl7fHx8cXEBqZBrXIoa8QLZ3GtcmUymtbV1eXlZa9n2+v0r&#10;FMJ/R2oGYLqIrfMGhk6dRCLR3t6OPjI4OKh+uV5/gxVonWho8KitscAJG5GmUqnZ2VlZNcNjXfvA&#10;3wxgaFoV8QOEPz4+3tjY2NzcjEV0Q0NDNBodGhq6vLyUCxwAicMrsLq62tnZGYvFuru7V1ZWvLEP&#10;dBo4AOLNZrNdXV3IaVNTkxzb2tqSySTyrvVr3XwuhU5mGDLVc7nc5OQklgKwzV2vS1n2QSEsM2aL&#10;FANboqurq5OTE/PdaMCcYcQWNL8Csokt/vX1NfZM2DqgdxweHiLdsnH0XWwjMl1lrt7c3Ozs7GC7&#10;kB9xE1ECxHt/f392doa07u3tIbOnp6d3d3fyapjKIQaxHQrhd4GK0jrB4lHfWaC3y4L7DGILyCx6&#10;ouQXR332CSd6qGbWgUYpIWiAztzs/QqIXVMpEuiDJewMFMLvxVcqONWKYhXZiGpbUOTgUSeSi9VP&#10;0e5pF+Z9CwQlk1aOToIMImu+3Gm8MEy/ppvYDoWw/KBazIaIVoLigQfVpRWFU72GWERQ25BTeVzk&#10;akJlriJGILY3EA4kZMFz5Ql6iL1QCL8FNEcQrBwx0FCC/ZRYBFIpKfbODcQvuJFlWcZ5J8Y0dhIE&#10;i8QhRsUbKKSUn1gKhbDMoIo8q9A2UT/LyVLyHbIgd6J5cJpJ911jI2Y4soDDsdTEdoZ8ev/kDjZC&#10;RuByd8fzEoegEJaZYJ1IFQlmdQEWlXX4MgiQVuQx6AcY8izLgQaAojG6hxTsX4PFNeYDVGI1FMLy&#10;gxIq1RnhFD8ucKZLhhNJJfDOCynltxSooBpfEQl7MSsXhhapaYRnTRAeKISEWAwa9+3tbTKZfHp6&#10;ku6cyWTm5+dzuZyqFyHkcyiEhFjP1NRULBaD+KXT6ZaWFvl6W+5aCPkiFEJC7OZX/l+ndnR09Pb2&#10;1tbWxuNxb+ADKiIhn0MhJMRi5NnVz/y/z62oqIhGo9lsFqcyCqCCKoT6oIsQYkIhJMRi9MvPEolE&#10;dXV1VVXVxsaGeIJwa0hIUSiEhNgN9nmpVKqmpmZ3d3dmZiYSiZyfn5vvflQohIQUhUJIiMW8vb09&#10;Pj6OjIysr6+LZ25ubmJiQj7ngFOIHwyRQAohIUWhEBJiN6+vr6p58pEJeHyPCT2LEFIMCiEhhJBQ&#10;QyEkhBASaiiEhBBCQg2FkBBCSKihEBJCCAk1FEJCCCGhhkJICCEk1FAICSGEhJj399+H2YpFRB6F&#10;2AAAAABJRU5ErkJgglBLAwQUAAYACAAAACEAJs8RgeEAAAALAQAADwAAAGRycy9kb3ducmV2Lnht&#10;bEyPQWuDQBCF74X+h2UKvSWrMZZoXEMIbU+h0KRQctvoRCXurLgbNf++01N7HN7Hm+9lm8m0YsDe&#10;NZYUhPMABFJhy4YqBV/Ht9kKhPOaSt1aQgV3dLDJHx8ynZZ2pE8cDr4SXEIu1Qpq77tUSlfUaLSb&#10;2w6Js4vtjfZ89pUsez1yuWnlIghepNEN8Ydad7irsbgebkbB+6jHbRS+DvvrZXc/HeOP732ISj0/&#10;Tds1CI+T/4PhV5/VIWens71R6USrYJYEMaMcrCIexUQSLRMQZwXxMlmAzDP5f0P+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v4vqTSAwAAXg0A&#10;AA4AAAAAAAAAAAAAAAAAOgIAAGRycy9lMm9Eb2MueG1sUEsBAi0ACgAAAAAAAAAhAN+IsHaueQIA&#10;rnkCABQAAAAAAAAAAAAAAAAAOAYAAGRycy9tZWRpYS9pbWFnZTEucG5nUEsBAi0ACgAAAAAAAAAh&#10;AHNwP21sfgEAbH4BABQAAAAAAAAAAAAAAAAAGIACAGRycy9tZWRpYS9pbWFnZTIucG5nUEsBAi0A&#10;FAAGAAgAAAAhACbPEYHhAAAACwEAAA8AAAAAAAAAAAAAAAAAtv4DAGRycy9kb3ducmV2LnhtbFBL&#10;AQItABQABgAIAAAAIQAubPAAxQAAAKUBAAAZAAAAAAAAAAAAAAAAAMT/AwBkcnMvX3JlbHMvZTJv&#10;RG9jLnhtbC5yZWxzUEsFBgAAAAAHAAcAvgEAAMAABAAAAA==&#10;">
                <v:shape id="Obraz 1" o:spid="_x0000_s1142" type="#_x0000_t75" style="position:absolute;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YbyygAAAOMAAAAPAAAAZHJzL2Rvd25yZXYueG1sRE9fS8Mw&#10;EH8X/A7hBntzaddNpS4bY0PYgwhuivPtbG5NXXMpTdyin94Igo/3+3+zRbStOFHvG8cK8lEGgrhy&#10;uuFawfPu/uoWhA/IGlvHpOCLPCzmlxczLLU78xOdtqEWKYR9iQpMCF0ppa8MWfQj1xEn7uB6iyGd&#10;fS11j+cUbls5zrJrabHh1GCwo5Wh6rj9tAqKx2i+4+6Bxvsivr6/HfP1/uNFqeEgLu9ABIrhX/zn&#10;3ug0f5pNJ3le3BTw+1MCQM5/AAAA//8DAFBLAQItABQABgAIAAAAIQDb4fbL7gAAAIUBAAATAAAA&#10;AAAAAAAAAAAAAAAAAABbQ29udGVudF9UeXBlc10ueG1sUEsBAi0AFAAGAAgAAAAhAFr0LFu/AAAA&#10;FQEAAAsAAAAAAAAAAAAAAAAAHwEAAF9yZWxzLy5yZWxzUEsBAi0AFAAGAAgAAAAhAHRthvLKAAAA&#10;4wAAAA8AAAAAAAAAAAAAAAAABwIAAGRycy9kb3ducmV2LnhtbFBLBQYAAAAAAwADALcAAAD+AgAA&#10;AAA=&#10;">
                  <v:imagedata r:id="rId86" o:title=""/>
                </v:shape>
                <v:shape id="Obraz 2" o:spid="_x0000_s1143" type="#_x0000_t75" style="position:absolute;left:32131;top:1;width:32391;height:2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hp2xwAAAOMAAAAPAAAAZHJzL2Rvd25yZXYueG1sRE/NSsNA&#10;EL4LfYdlCt7spjGWNnZbWkHoTU2tvQ7ZMQnJzobs2Ma3dwXB43z/s96OrlMXGkLj2cB8loAiLr1t&#10;uDLwfny+W4IKgmyx80wGvinAdjO5WWNu/ZXf6FJIpWIIhxwN1CJ9rnUoa3IYZr4njtynHxxKPIdK&#10;2wGvMdx1Ok2ShXbYcGyosaenmsq2+HIGmtdz1h4PbeFeTp18nFbjvYS9MbfTcfcISmiUf/Gf+2Dj&#10;/OX8IcvSJF3A708RAL35AQAA//8DAFBLAQItABQABgAIAAAAIQDb4fbL7gAAAIUBAAATAAAAAAAA&#10;AAAAAAAAAAAAAABbQ29udGVudF9UeXBlc10ueG1sUEsBAi0AFAAGAAgAAAAhAFr0LFu/AAAAFQEA&#10;AAsAAAAAAAAAAAAAAAAAHwEAAF9yZWxzLy5yZWxzUEsBAi0AFAAGAAgAAAAhAHcGGnbHAAAA4wAA&#10;AA8AAAAAAAAAAAAAAAAABwIAAGRycy9kb3ducmV2LnhtbFBLBQYAAAAAAwADALcAAAD7AgAAAAA=&#10;">
                  <v:imagedata r:id="rId87" o:title=""/>
                </v:shape>
                <v:shape id="_x0000_s1144" type="#_x0000_t202" style="position:absolute;left:1079;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KqygAAAOAAAAAPAAAAZHJzL2Rvd25yZXYueG1sRI9Pa8JA&#10;FMTvhX6H5RW81U3EGomuIgGxFHvwz8XbM/tMgtm3MbvVtJ++Kwgeh5n5DTOdd6YWV2pdZVlB3I9A&#10;EOdWV1wo2O+W72MQziNrrC2Tgl9yMJ+9vkwx1fbGG7pufSEChF2KCkrvm1RKl5dk0PVtQxy8k20N&#10;+iDbQuoWbwFuajmIopE0WHFYKLGhrKT8vP0xCr6y5TdujgMz/quz1fq0aC77w4dSvbduMQHhqfPP&#10;8KP9qRUkSTwcxQncD4UzIGf/AAAA//8DAFBLAQItABQABgAIAAAAIQDb4fbL7gAAAIUBAAATAAAA&#10;AAAAAAAAAAAAAAAAAABbQ29udGVudF9UeXBlc10ueG1sUEsBAi0AFAAGAAgAAAAhAFr0LFu/AAAA&#10;FQEAAAsAAAAAAAAAAAAAAAAAHwEAAF9yZWxzLy5yZWxzUEsBAi0AFAAGAAgAAAAhAMPSgqrKAAAA&#10;4AAAAA8AAAAAAAAAAAAAAAAABwIAAGRycy9kb3ducmV2LnhtbFBLBQYAAAAAAwADALcAAAD+AgAA&#10;AAA=&#10;" filled="f" stroked="f" strokeweight=".5pt">
                  <v:textbox>
                    <w:txbxContent>
                      <w:p w14:paraId="57288E30" w14:textId="7E88853F" w:rsidR="009A47B5" w:rsidRPr="00C80748" w:rsidRDefault="009A47B5" w:rsidP="009A47B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7</w:t>
                        </w:r>
                        <w:r>
                          <w:rPr>
                            <w:rFonts w:ascii="Consolas" w:hAnsi="Consolas"/>
                            <w:sz w:val="16"/>
                            <w:szCs w:val="16"/>
                          </w:rPr>
                          <w:t xml:space="preserve">. </w:t>
                        </w:r>
                        <w:r>
                          <w:rPr>
                            <w:rFonts w:ascii="Consolas" w:hAnsi="Consolas"/>
                            <w:sz w:val="16"/>
                            <w:szCs w:val="16"/>
                          </w:rPr>
                          <w:br/>
                        </w:r>
                      </w:p>
                    </w:txbxContent>
                  </v:textbox>
                </v:shape>
                <v:shape id="_x0000_s1145" type="#_x0000_t202" style="position:absolute;left:33083;top:21082;width:3202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6nyQAAAOMAAAAPAAAAZHJzL2Rvd25yZXYueG1sRE/NasJA&#10;EL4LfYdlCr3pxtAmEl1FAlIpetB66W2aHZNgdjbNrpr26V1B6HG+/5ktetOIC3WutqxgPIpAEBdW&#10;11wqOHyuhhMQziNrbCyTgl9ysJg/DWaYaXvlHV32vhQhhF2GCirv20xKV1Rk0I1sSxy4o+0M+nB2&#10;pdQdXkO4aWQcRYk0WHNoqLClvKLitD8bBR/5aou779hM/pr8fXNctj+HrzelXp775RSEp97/ix/u&#10;tQ7zk2T8mqRpnML9pwCAnN8AAAD//wMAUEsBAi0AFAAGAAgAAAAhANvh9svuAAAAhQEAABMAAAAA&#10;AAAAAAAAAAAAAAAAAFtDb250ZW50X1R5cGVzXS54bWxQSwECLQAUAAYACAAAACEAWvQsW78AAAAV&#10;AQAACwAAAAAAAAAAAAAAAAAfAQAAX3JlbHMvLnJlbHNQSwECLQAUAAYACAAAACEAkwLup8kAAADj&#10;AAAADwAAAAAAAAAAAAAAAAAHAgAAZHJzL2Rvd25yZXYueG1sUEsFBgAAAAADAAMAtwAAAP0CAAAA&#10;AA==&#10;" filled="f" stroked="f" strokeweight=".5pt">
                  <v:textbox>
                    <w:txbxContent>
                      <w:p w14:paraId="49E3A865" w14:textId="267B5160" w:rsidR="009A47B5" w:rsidRPr="00C80748" w:rsidRDefault="009A47B5" w:rsidP="009A47B5">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w:t>
                        </w:r>
                        <w:r>
                          <w:rPr>
                            <w:rFonts w:ascii="Consolas" w:hAnsi="Consolas"/>
                            <w:sz w:val="16"/>
                            <w:szCs w:val="16"/>
                          </w:rPr>
                          <w:t>3</w:t>
                        </w:r>
                        <w:r>
                          <w:rPr>
                            <w:rFonts w:ascii="Consolas" w:hAnsi="Consolas"/>
                            <w:sz w:val="16"/>
                            <w:szCs w:val="16"/>
                          </w:rPr>
                          <w:t>8</w:t>
                        </w:r>
                        <w:r>
                          <w:rPr>
                            <w:rFonts w:ascii="Consolas" w:hAnsi="Consolas"/>
                            <w:sz w:val="16"/>
                            <w:szCs w:val="16"/>
                          </w:rPr>
                          <w:t xml:space="preserve">. </w:t>
                        </w:r>
                        <w:r>
                          <w:rPr>
                            <w:rFonts w:ascii="Consolas" w:hAnsi="Consolas"/>
                            <w:sz w:val="16"/>
                            <w:szCs w:val="16"/>
                          </w:rPr>
                          <w:br/>
                        </w:r>
                      </w:p>
                    </w:txbxContent>
                  </v:textbox>
                </v:shape>
              </v:group>
            </w:pict>
          </mc:Fallback>
        </mc:AlternateContent>
      </w:r>
      <w:r w:rsidR="00761D56">
        <w:rPr>
          <w:rFonts w:ascii="Consolas" w:eastAsiaTheme="minorEastAsia" w:hAnsi="Consolas"/>
        </w:rPr>
        <w:br/>
      </w:r>
      <w:r>
        <w:rPr>
          <w:rFonts w:ascii="Consolas" w:eastAsiaTheme="minorEastAsia" w:hAnsi="Consolas"/>
        </w:rPr>
        <w:br/>
      </w:r>
      <w:r w:rsidR="00761D56">
        <w:rPr>
          <w:rFonts w:ascii="Consolas" w:eastAsiaTheme="minorEastAsia" w:hAnsi="Consolas"/>
        </w:rPr>
        <w:t>Najmniejszą sumę kwadratów błędów</w:t>
      </w:r>
      <w:r>
        <w:rPr>
          <w:rFonts w:ascii="Consolas" w:eastAsiaTheme="minorEastAsia" w:hAnsi="Consolas"/>
        </w:rPr>
        <w:t xml:space="preserve"> </w:t>
      </w:r>
      <m:oMath>
        <m:r>
          <w:rPr>
            <w:rFonts w:ascii="Cambria Math" w:eastAsiaTheme="minorEastAsia" w:hAnsi="Cambria Math"/>
          </w:rPr>
          <m:t>(</m:t>
        </m:r>
        <m:r>
          <w:rPr>
            <w:rFonts w:ascii="Cambria Math" w:eastAsiaTheme="minorEastAsia" w:hAnsi="Cambria Math"/>
          </w:rPr>
          <m:t>1.614211793</m:t>
        </m:r>
        <m:r>
          <w:rPr>
            <w:rFonts w:ascii="Cambria Math" w:eastAsiaTheme="minorEastAsia" w:hAnsi="Cambria Math"/>
          </w:rPr>
          <m:t>)</m:t>
        </m:r>
      </m:oMath>
      <w:r w:rsidR="00761D56">
        <w:rPr>
          <w:rFonts w:ascii="Consolas" w:eastAsiaTheme="minorEastAsia" w:hAnsi="Consolas"/>
        </w:rPr>
        <w:t xml:space="preserve"> </w:t>
      </w:r>
      <w:r w:rsidR="00761D56">
        <w:rPr>
          <w:rFonts w:ascii="Consolas" w:eastAsiaTheme="minorEastAsia" w:hAnsi="Consolas"/>
        </w:rPr>
        <w:t xml:space="preserve">ma wielomian stopnia </w:t>
      </w:r>
      <m:oMath>
        <m:r>
          <w:rPr>
            <w:rFonts w:ascii="Cambria Math" w:eastAsiaTheme="minorEastAsia" w:hAnsi="Cambria Math"/>
          </w:rPr>
          <m:t>m</m:t>
        </m:r>
        <m:r>
          <w:rPr>
            <w:rFonts w:ascii="Cambria Math" w:eastAsiaTheme="minorEastAsia" w:hAnsi="Cambria Math"/>
          </w:rPr>
          <m:t>=</m:t>
        </m:r>
        <m:r>
          <w:rPr>
            <w:rFonts w:ascii="Cambria Math" w:eastAsiaTheme="minorEastAsia" w:hAnsi="Cambria Math"/>
          </w:rPr>
          <m:t>31</m:t>
        </m:r>
      </m:oMath>
      <w:r w:rsidR="00761D56">
        <w:rPr>
          <w:rFonts w:ascii="Consolas" w:eastAsiaTheme="minorEastAsia" w:hAnsi="Consolas"/>
        </w:rPr>
        <w:t xml:space="preserve"> i liczbę węzłów </w:t>
      </w:r>
      <m:oMath>
        <m:r>
          <w:rPr>
            <w:rFonts w:ascii="Cambria Math" w:eastAsiaTheme="minorEastAsia" w:hAnsi="Cambria Math"/>
          </w:rPr>
          <m:t>n</m:t>
        </m:r>
        <m:r>
          <w:rPr>
            <w:rFonts w:ascii="Cambria Math" w:eastAsiaTheme="minorEastAsia" w:hAnsi="Cambria Math"/>
          </w:rPr>
          <m:t xml:space="preserve"> = </m:t>
        </m:r>
        <m:r>
          <w:rPr>
            <w:rFonts w:ascii="Cambria Math" w:eastAsiaTheme="minorEastAsia" w:hAnsi="Cambria Math"/>
          </w:rPr>
          <m:t>300</m:t>
        </m:r>
      </m:oMath>
      <w:r w:rsidR="00A71F0B">
        <w:rPr>
          <w:rFonts w:ascii="Consolas" w:eastAsiaTheme="minorEastAsia" w:hAnsi="Consolas"/>
        </w:rPr>
        <w:t>.</w:t>
      </w:r>
      <w:r>
        <w:rPr>
          <w:rFonts w:ascii="Consolas" w:eastAsiaTheme="minorEastAsia" w:hAnsi="Consolas"/>
        </w:rPr>
        <w:t xml:space="preserve"> Co ciekawe, wielomian stopnia </w:t>
      </w:r>
      <m:oMath>
        <m:r>
          <w:rPr>
            <w:rFonts w:ascii="Cambria Math" w:eastAsiaTheme="minorEastAsia" w:hAnsi="Cambria Math"/>
          </w:rPr>
          <m:t>m=</m:t>
        </m:r>
        <m:r>
          <w:rPr>
            <w:rFonts w:ascii="Cambria Math" w:eastAsiaTheme="minorEastAsia" w:hAnsi="Cambria Math"/>
          </w:rPr>
          <m:t>31</m:t>
        </m:r>
      </m:oMath>
      <w:r>
        <w:rPr>
          <w:rFonts w:ascii="Consolas" w:eastAsiaTheme="minorEastAsia" w:hAnsi="Consolas"/>
        </w:rPr>
        <w:t xml:space="preserve"> dla każdego</w:t>
      </w:r>
      <w:r>
        <w:rPr>
          <w:rFonts w:ascii="Consolas" w:eastAsiaTheme="minorEastAsia" w:hAnsi="Consolas"/>
        </w:rPr>
        <w:t xml:space="preserve"> </w:t>
      </w:r>
      <m:oMath>
        <m:r>
          <w:rPr>
            <w:rFonts w:ascii="Cambria Math" w:eastAsiaTheme="minorEastAsia" w:hAnsi="Cambria Math"/>
          </w:rPr>
          <m:t>n=1</m:t>
        </m:r>
        <m:r>
          <w:rPr>
            <w:rFonts w:ascii="Cambria Math" w:eastAsiaTheme="minorEastAsia" w:hAnsi="Cambria Math"/>
          </w:rPr>
          <m:t>8</m:t>
        </m:r>
        <m:r>
          <w:rPr>
            <w:rFonts w:ascii="Cambria Math" w:eastAsiaTheme="minorEastAsia" w:hAnsi="Cambria Math"/>
          </w:rPr>
          <m:t>1,…,29</m:t>
        </m:r>
        <m:r>
          <w:rPr>
            <w:rFonts w:ascii="Cambria Math" w:eastAsiaTheme="minorEastAsia" w:hAnsi="Cambria Math"/>
          </w:rPr>
          <m:t>9</m:t>
        </m:r>
      </m:oMath>
      <w:r>
        <w:rPr>
          <w:rFonts w:ascii="Consolas" w:eastAsiaTheme="minorEastAsia" w:hAnsi="Consolas"/>
        </w:rPr>
        <w:t xml:space="preserve"> również był najlepszy.</w:t>
      </w:r>
      <w:r w:rsidR="00761D56">
        <w:rPr>
          <w:rFonts w:ascii="Consolas" w:eastAsiaTheme="minorEastAsia" w:hAnsi="Consolas"/>
        </w:rPr>
        <w:br/>
      </w:r>
    </w:p>
    <w:p w14:paraId="10798D54" w14:textId="77777777" w:rsidR="00950AE7" w:rsidRDefault="00950AE7" w:rsidP="001530A1">
      <w:pPr>
        <w:rPr>
          <w:rFonts w:ascii="Consolas" w:hAnsi="Consolas"/>
          <w:sz w:val="28"/>
          <w:szCs w:val="28"/>
        </w:rPr>
      </w:pPr>
    </w:p>
    <w:p w14:paraId="1764720C" w14:textId="77777777" w:rsidR="00950AE7" w:rsidRDefault="00950AE7" w:rsidP="001530A1">
      <w:pPr>
        <w:rPr>
          <w:rFonts w:ascii="Consolas" w:hAnsi="Consolas"/>
          <w:sz w:val="28"/>
          <w:szCs w:val="28"/>
        </w:rPr>
      </w:pPr>
    </w:p>
    <w:p w14:paraId="2B60BC42" w14:textId="77777777" w:rsidR="00950AE7" w:rsidRDefault="00950AE7" w:rsidP="001530A1">
      <w:pPr>
        <w:rPr>
          <w:rFonts w:ascii="Consolas" w:hAnsi="Consolas"/>
          <w:sz w:val="28"/>
          <w:szCs w:val="28"/>
        </w:rPr>
      </w:pPr>
    </w:p>
    <w:p w14:paraId="3D93E364" w14:textId="0FEFDBD2" w:rsidR="00313C8A" w:rsidRDefault="00313C8A" w:rsidP="001530A1">
      <w:pPr>
        <w:rPr>
          <w:rFonts w:ascii="Consolas" w:hAnsi="Consolas"/>
          <w:sz w:val="28"/>
          <w:szCs w:val="28"/>
        </w:rPr>
      </w:pPr>
    </w:p>
    <w:p w14:paraId="720EA831" w14:textId="77777777" w:rsidR="009A47B5" w:rsidRDefault="009A47B5" w:rsidP="001530A1">
      <w:pPr>
        <w:rPr>
          <w:rFonts w:ascii="Consolas" w:hAnsi="Consolas"/>
          <w:sz w:val="28"/>
          <w:szCs w:val="28"/>
        </w:rPr>
      </w:pPr>
    </w:p>
    <w:p w14:paraId="2E52B4CE" w14:textId="77777777" w:rsidR="009A47B5" w:rsidRDefault="009A47B5" w:rsidP="001530A1">
      <w:pPr>
        <w:rPr>
          <w:rFonts w:ascii="Consolas" w:hAnsi="Consolas"/>
          <w:sz w:val="28"/>
          <w:szCs w:val="28"/>
        </w:rPr>
      </w:pPr>
    </w:p>
    <w:p w14:paraId="2D29B8B1" w14:textId="349F1EBD" w:rsidR="009A47B5" w:rsidRDefault="009A47B5">
      <w:pPr>
        <w:rPr>
          <w:rFonts w:ascii="Consolas" w:hAnsi="Consolas"/>
          <w:sz w:val="28"/>
          <w:szCs w:val="28"/>
        </w:rPr>
      </w:pPr>
      <w:r>
        <w:rPr>
          <w:rFonts w:ascii="Consolas" w:hAnsi="Consolas"/>
          <w:sz w:val="28"/>
          <w:szCs w:val="28"/>
        </w:rPr>
        <w:br w:type="page"/>
      </w:r>
    </w:p>
    <w:p w14:paraId="576B1A97" w14:textId="299E32B5" w:rsidR="009A47B5" w:rsidRDefault="009A47B5" w:rsidP="001530A1">
      <w:pPr>
        <w:rPr>
          <w:rFonts w:ascii="Consolas" w:hAnsi="Consolas"/>
        </w:rPr>
      </w:pPr>
      <w:r>
        <w:rPr>
          <w:rFonts w:ascii="Consolas" w:hAnsi="Consolas"/>
          <w:b/>
          <w:bCs/>
          <w:sz w:val="28"/>
          <w:szCs w:val="28"/>
        </w:rPr>
        <w:lastRenderedPageBreak/>
        <w:t>7. Wnioski</w:t>
      </w:r>
    </w:p>
    <w:p w14:paraId="6F0AC501" w14:textId="77777777" w:rsidR="001F1B82" w:rsidRDefault="009A47B5" w:rsidP="001530A1">
      <w:pPr>
        <w:rPr>
          <w:rFonts w:ascii="Consolas" w:hAnsi="Consolas"/>
        </w:rPr>
      </w:pPr>
      <w:r>
        <w:rPr>
          <w:rFonts w:ascii="Consolas" w:hAnsi="Consolas"/>
        </w:rPr>
        <w:t>Wielomiany trygonometryczne małego stopnia nie są dobre do aproksymacji.</w:t>
      </w:r>
    </w:p>
    <w:p w14:paraId="75416E56" w14:textId="3D96DF72" w:rsidR="009A47B5" w:rsidRDefault="009A47B5" w:rsidP="001530A1">
      <w:pPr>
        <w:rPr>
          <w:rFonts w:ascii="Consolas" w:hAnsi="Consolas"/>
        </w:rPr>
      </w:pPr>
      <w:r>
        <w:rPr>
          <w:rFonts w:ascii="Consolas" w:hAnsi="Consolas"/>
        </w:rPr>
        <w:t>Dla stałego stopnia wielomianu zwiększanie liczby węzłów</w:t>
      </w:r>
      <w:r w:rsidR="00420844">
        <w:rPr>
          <w:rFonts w:ascii="Consolas" w:hAnsi="Consolas"/>
        </w:rPr>
        <w:t xml:space="preserve"> zwykle zawsze</w:t>
      </w:r>
      <w:r>
        <w:rPr>
          <w:rFonts w:ascii="Consolas" w:hAnsi="Consolas"/>
        </w:rPr>
        <w:t xml:space="preserve"> poprawia aproksymację</w:t>
      </w:r>
      <w:r w:rsidR="00420844">
        <w:rPr>
          <w:rFonts w:ascii="Consolas" w:hAnsi="Consolas"/>
        </w:rPr>
        <w:t xml:space="preserve">. Dla dużych </w:t>
      </w:r>
      <m:oMath>
        <m:r>
          <w:rPr>
            <w:rFonts w:ascii="Cambria Math" w:hAnsi="Cambria Math"/>
          </w:rPr>
          <m:t>n</m:t>
        </m:r>
      </m:oMath>
      <w:r w:rsidR="00420844">
        <w:rPr>
          <w:rFonts w:ascii="Consolas" w:hAnsi="Consolas"/>
        </w:rPr>
        <w:t xml:space="preserve"> dokładność rośnie </w:t>
      </w:r>
      <w:r>
        <w:rPr>
          <w:rFonts w:ascii="Consolas" w:hAnsi="Consolas"/>
        </w:rPr>
        <w:t xml:space="preserve">tylko </w:t>
      </w:r>
      <w:r w:rsidR="00420844">
        <w:rPr>
          <w:rFonts w:ascii="Consolas" w:hAnsi="Consolas"/>
        </w:rPr>
        <w:t>nieznacznie.</w:t>
      </w:r>
    </w:p>
    <w:p w14:paraId="76E2F60D" w14:textId="3C2D1E23" w:rsidR="009A47B5" w:rsidRDefault="009A47B5" w:rsidP="001530A1">
      <w:pPr>
        <w:rPr>
          <w:rFonts w:ascii="Consolas" w:hAnsi="Consolas"/>
        </w:rPr>
      </w:pPr>
      <w:r>
        <w:rPr>
          <w:rFonts w:ascii="Consolas" w:hAnsi="Consolas"/>
        </w:rPr>
        <w:t>Dla stałej liczby węzłów</w:t>
      </w:r>
      <w:r w:rsidR="00420844">
        <w:rPr>
          <w:rFonts w:ascii="Consolas" w:hAnsi="Consolas"/>
        </w:rPr>
        <w:t xml:space="preserve"> zwiększanie stopnia wielomianu poprawia aproksymację tylko do pewnego stopnia, po czym następuje powolne pogarszanie się jakości aproksymacji.</w:t>
      </w:r>
    </w:p>
    <w:p w14:paraId="50E60EBD" w14:textId="37D63323" w:rsidR="000E1CFC" w:rsidRPr="000E1CFC" w:rsidRDefault="000E1CFC" w:rsidP="001530A1">
      <w:pPr>
        <w:rPr>
          <w:rFonts w:ascii="Consolas" w:hAnsi="Consolas"/>
          <w:vertAlign w:val="subscript"/>
        </w:rPr>
      </w:pPr>
      <w:r>
        <w:rPr>
          <w:rFonts w:ascii="Consolas" w:hAnsi="Consolas"/>
        </w:rPr>
        <w:t xml:space="preserve">Wielomiany stopnia </w:t>
      </w:r>
      <m:oMath>
        <m:r>
          <w:rPr>
            <w:rFonts w:ascii="Cambria Math" w:hAnsi="Cambria Math"/>
          </w:rPr>
          <m:t>m=23</m:t>
        </m:r>
      </m:oMath>
      <w:r>
        <w:rPr>
          <w:rFonts w:ascii="Consolas" w:eastAsiaTheme="minorEastAsia" w:hAnsi="Consolas"/>
        </w:rPr>
        <w:t xml:space="preserve"> i </w:t>
      </w:r>
      <m:oMath>
        <m:r>
          <w:rPr>
            <w:rFonts w:ascii="Cambria Math" w:eastAsiaTheme="minorEastAsia" w:hAnsi="Cambria Math"/>
          </w:rPr>
          <m:t>m=31</m:t>
        </m:r>
      </m:oMath>
      <w:r>
        <w:rPr>
          <w:rFonts w:ascii="Consolas" w:eastAsiaTheme="minorEastAsia" w:hAnsi="Consolas"/>
        </w:rPr>
        <w:t xml:space="preserve"> od pewnego momentu dość długo były najlepszymi wielomianami w kategorii kolejno: najmniejszy błąd maksymalny i najmniejsza suma kwadratów błędów.</w:t>
      </w:r>
    </w:p>
    <w:sectPr w:rsidR="000E1CFC" w:rsidRPr="000E1CF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BA0283" w14:textId="77777777" w:rsidR="00AF2315" w:rsidRDefault="00AF2315" w:rsidP="00D44F83">
      <w:pPr>
        <w:spacing w:after="0" w:line="240" w:lineRule="auto"/>
      </w:pPr>
      <w:r>
        <w:separator/>
      </w:r>
    </w:p>
  </w:endnote>
  <w:endnote w:type="continuationSeparator" w:id="0">
    <w:p w14:paraId="3724E07B" w14:textId="77777777" w:rsidR="00AF2315" w:rsidRDefault="00AF2315" w:rsidP="00D44F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408C5" w14:textId="77777777" w:rsidR="00AF2315" w:rsidRDefault="00AF2315" w:rsidP="00D44F83">
      <w:pPr>
        <w:spacing w:after="0" w:line="240" w:lineRule="auto"/>
      </w:pPr>
      <w:r>
        <w:separator/>
      </w:r>
    </w:p>
  </w:footnote>
  <w:footnote w:type="continuationSeparator" w:id="0">
    <w:p w14:paraId="121142E6" w14:textId="77777777" w:rsidR="00AF2315" w:rsidRDefault="00AF2315" w:rsidP="00D44F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D29B4"/>
    <w:multiLevelType w:val="hybridMultilevel"/>
    <w:tmpl w:val="4EBA8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3107564"/>
    <w:multiLevelType w:val="hybridMultilevel"/>
    <w:tmpl w:val="12328194"/>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04D6D87"/>
    <w:multiLevelType w:val="hybridMultilevel"/>
    <w:tmpl w:val="221CDE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3D610F9"/>
    <w:multiLevelType w:val="hybridMultilevel"/>
    <w:tmpl w:val="B7C6B6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A827668"/>
    <w:multiLevelType w:val="hybridMultilevel"/>
    <w:tmpl w:val="8780BC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CD52BFA"/>
    <w:multiLevelType w:val="hybridMultilevel"/>
    <w:tmpl w:val="A6E2DE9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1681059"/>
    <w:multiLevelType w:val="hybridMultilevel"/>
    <w:tmpl w:val="AAD8A2C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32CD1E14"/>
    <w:multiLevelType w:val="hybridMultilevel"/>
    <w:tmpl w:val="501002A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26E338E"/>
    <w:multiLevelType w:val="hybridMultilevel"/>
    <w:tmpl w:val="2A10F59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42810536"/>
    <w:multiLevelType w:val="hybridMultilevel"/>
    <w:tmpl w:val="250ECEA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6155713"/>
    <w:multiLevelType w:val="hybridMultilevel"/>
    <w:tmpl w:val="987440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02C61E5"/>
    <w:multiLevelType w:val="hybridMultilevel"/>
    <w:tmpl w:val="17FEB02E"/>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2DF6E51"/>
    <w:multiLevelType w:val="hybridMultilevel"/>
    <w:tmpl w:val="B4AA9658"/>
    <w:lvl w:ilvl="0" w:tplc="04150001">
      <w:start w:val="1"/>
      <w:numFmt w:val="bullet"/>
      <w:lvlText w:val=""/>
      <w:lvlJc w:val="left"/>
      <w:pPr>
        <w:ind w:left="850" w:hanging="360"/>
      </w:pPr>
      <w:rPr>
        <w:rFonts w:ascii="Symbol" w:hAnsi="Symbol" w:hint="default"/>
      </w:rPr>
    </w:lvl>
    <w:lvl w:ilvl="1" w:tplc="04150003" w:tentative="1">
      <w:start w:val="1"/>
      <w:numFmt w:val="bullet"/>
      <w:lvlText w:val="o"/>
      <w:lvlJc w:val="left"/>
      <w:pPr>
        <w:ind w:left="1570" w:hanging="360"/>
      </w:pPr>
      <w:rPr>
        <w:rFonts w:ascii="Courier New" w:hAnsi="Courier New" w:cs="Courier New" w:hint="default"/>
      </w:rPr>
    </w:lvl>
    <w:lvl w:ilvl="2" w:tplc="04150005" w:tentative="1">
      <w:start w:val="1"/>
      <w:numFmt w:val="bullet"/>
      <w:lvlText w:val=""/>
      <w:lvlJc w:val="left"/>
      <w:pPr>
        <w:ind w:left="2290" w:hanging="360"/>
      </w:pPr>
      <w:rPr>
        <w:rFonts w:ascii="Wingdings" w:hAnsi="Wingdings" w:hint="default"/>
      </w:rPr>
    </w:lvl>
    <w:lvl w:ilvl="3" w:tplc="04150001" w:tentative="1">
      <w:start w:val="1"/>
      <w:numFmt w:val="bullet"/>
      <w:lvlText w:val=""/>
      <w:lvlJc w:val="left"/>
      <w:pPr>
        <w:ind w:left="3010" w:hanging="360"/>
      </w:pPr>
      <w:rPr>
        <w:rFonts w:ascii="Symbol" w:hAnsi="Symbol" w:hint="default"/>
      </w:rPr>
    </w:lvl>
    <w:lvl w:ilvl="4" w:tplc="04150003" w:tentative="1">
      <w:start w:val="1"/>
      <w:numFmt w:val="bullet"/>
      <w:lvlText w:val="o"/>
      <w:lvlJc w:val="left"/>
      <w:pPr>
        <w:ind w:left="3730" w:hanging="360"/>
      </w:pPr>
      <w:rPr>
        <w:rFonts w:ascii="Courier New" w:hAnsi="Courier New" w:cs="Courier New" w:hint="default"/>
      </w:rPr>
    </w:lvl>
    <w:lvl w:ilvl="5" w:tplc="04150005" w:tentative="1">
      <w:start w:val="1"/>
      <w:numFmt w:val="bullet"/>
      <w:lvlText w:val=""/>
      <w:lvlJc w:val="left"/>
      <w:pPr>
        <w:ind w:left="4450" w:hanging="360"/>
      </w:pPr>
      <w:rPr>
        <w:rFonts w:ascii="Wingdings" w:hAnsi="Wingdings" w:hint="default"/>
      </w:rPr>
    </w:lvl>
    <w:lvl w:ilvl="6" w:tplc="04150001" w:tentative="1">
      <w:start w:val="1"/>
      <w:numFmt w:val="bullet"/>
      <w:lvlText w:val=""/>
      <w:lvlJc w:val="left"/>
      <w:pPr>
        <w:ind w:left="5170" w:hanging="360"/>
      </w:pPr>
      <w:rPr>
        <w:rFonts w:ascii="Symbol" w:hAnsi="Symbol" w:hint="default"/>
      </w:rPr>
    </w:lvl>
    <w:lvl w:ilvl="7" w:tplc="04150003" w:tentative="1">
      <w:start w:val="1"/>
      <w:numFmt w:val="bullet"/>
      <w:lvlText w:val="o"/>
      <w:lvlJc w:val="left"/>
      <w:pPr>
        <w:ind w:left="5890" w:hanging="360"/>
      </w:pPr>
      <w:rPr>
        <w:rFonts w:ascii="Courier New" w:hAnsi="Courier New" w:cs="Courier New" w:hint="default"/>
      </w:rPr>
    </w:lvl>
    <w:lvl w:ilvl="8" w:tplc="04150005" w:tentative="1">
      <w:start w:val="1"/>
      <w:numFmt w:val="bullet"/>
      <w:lvlText w:val=""/>
      <w:lvlJc w:val="left"/>
      <w:pPr>
        <w:ind w:left="6610" w:hanging="360"/>
      </w:pPr>
      <w:rPr>
        <w:rFonts w:ascii="Wingdings" w:hAnsi="Wingdings" w:hint="default"/>
      </w:rPr>
    </w:lvl>
  </w:abstractNum>
  <w:abstractNum w:abstractNumId="13" w15:restartNumberingAfterBreak="0">
    <w:nsid w:val="5FD53AE5"/>
    <w:multiLevelType w:val="hybridMultilevel"/>
    <w:tmpl w:val="302A1B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5622200"/>
    <w:multiLevelType w:val="hybridMultilevel"/>
    <w:tmpl w:val="4482A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BDB7C61"/>
    <w:multiLevelType w:val="hybridMultilevel"/>
    <w:tmpl w:val="C6A42B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6881594"/>
    <w:multiLevelType w:val="hybridMultilevel"/>
    <w:tmpl w:val="297A984A"/>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46221995">
    <w:abstractNumId w:val="9"/>
  </w:num>
  <w:num w:numId="2" w16cid:durableId="1248151168">
    <w:abstractNumId w:val="11"/>
  </w:num>
  <w:num w:numId="3" w16cid:durableId="328097128">
    <w:abstractNumId w:val="4"/>
  </w:num>
  <w:num w:numId="4" w16cid:durableId="650867315">
    <w:abstractNumId w:val="15"/>
  </w:num>
  <w:num w:numId="5" w16cid:durableId="223609889">
    <w:abstractNumId w:val="0"/>
  </w:num>
  <w:num w:numId="6" w16cid:durableId="2012944467">
    <w:abstractNumId w:val="14"/>
  </w:num>
  <w:num w:numId="7" w16cid:durableId="1054500972">
    <w:abstractNumId w:val="10"/>
  </w:num>
  <w:num w:numId="8" w16cid:durableId="875124164">
    <w:abstractNumId w:val="16"/>
  </w:num>
  <w:num w:numId="9" w16cid:durableId="1320114296">
    <w:abstractNumId w:val="6"/>
  </w:num>
  <w:num w:numId="10" w16cid:durableId="1768770399">
    <w:abstractNumId w:val="8"/>
  </w:num>
  <w:num w:numId="11" w16cid:durableId="1983188697">
    <w:abstractNumId w:val="13"/>
  </w:num>
  <w:num w:numId="12" w16cid:durableId="536354400">
    <w:abstractNumId w:val="1"/>
  </w:num>
  <w:num w:numId="13" w16cid:durableId="2120099250">
    <w:abstractNumId w:val="12"/>
  </w:num>
  <w:num w:numId="14" w16cid:durableId="2146849397">
    <w:abstractNumId w:val="2"/>
  </w:num>
  <w:num w:numId="15" w16cid:durableId="1077286380">
    <w:abstractNumId w:val="3"/>
  </w:num>
  <w:num w:numId="16" w16cid:durableId="656034808">
    <w:abstractNumId w:val="5"/>
  </w:num>
  <w:num w:numId="17" w16cid:durableId="13106707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50B"/>
    <w:rsid w:val="0000189E"/>
    <w:rsid w:val="000047DA"/>
    <w:rsid w:val="000108E6"/>
    <w:rsid w:val="00011323"/>
    <w:rsid w:val="00012947"/>
    <w:rsid w:val="00016373"/>
    <w:rsid w:val="00025296"/>
    <w:rsid w:val="00030B8F"/>
    <w:rsid w:val="00034B34"/>
    <w:rsid w:val="00037236"/>
    <w:rsid w:val="0005312B"/>
    <w:rsid w:val="0005544B"/>
    <w:rsid w:val="00063D8D"/>
    <w:rsid w:val="00070224"/>
    <w:rsid w:val="000806E1"/>
    <w:rsid w:val="00082695"/>
    <w:rsid w:val="0008536F"/>
    <w:rsid w:val="00085811"/>
    <w:rsid w:val="000A1972"/>
    <w:rsid w:val="000A1CE7"/>
    <w:rsid w:val="000B5C2E"/>
    <w:rsid w:val="000D3BE5"/>
    <w:rsid w:val="000E1CFC"/>
    <w:rsid w:val="000E290B"/>
    <w:rsid w:val="000F317C"/>
    <w:rsid w:val="0011049B"/>
    <w:rsid w:val="00115889"/>
    <w:rsid w:val="0013174A"/>
    <w:rsid w:val="00141357"/>
    <w:rsid w:val="001530A1"/>
    <w:rsid w:val="0015483A"/>
    <w:rsid w:val="001552FD"/>
    <w:rsid w:val="00163C89"/>
    <w:rsid w:val="00164987"/>
    <w:rsid w:val="00171974"/>
    <w:rsid w:val="00184F4D"/>
    <w:rsid w:val="00197270"/>
    <w:rsid w:val="001A2364"/>
    <w:rsid w:val="001C3D18"/>
    <w:rsid w:val="001D3423"/>
    <w:rsid w:val="001E082D"/>
    <w:rsid w:val="001E2957"/>
    <w:rsid w:val="001E494F"/>
    <w:rsid w:val="001F1B82"/>
    <w:rsid w:val="001F357D"/>
    <w:rsid w:val="001F4C9D"/>
    <w:rsid w:val="00205822"/>
    <w:rsid w:val="002078EF"/>
    <w:rsid w:val="0021037E"/>
    <w:rsid w:val="002117C3"/>
    <w:rsid w:val="002118C8"/>
    <w:rsid w:val="00227E3D"/>
    <w:rsid w:val="00227F5F"/>
    <w:rsid w:val="00237288"/>
    <w:rsid w:val="002409AA"/>
    <w:rsid w:val="00244F73"/>
    <w:rsid w:val="0024768E"/>
    <w:rsid w:val="00253CD9"/>
    <w:rsid w:val="0027098E"/>
    <w:rsid w:val="0027328E"/>
    <w:rsid w:val="00275632"/>
    <w:rsid w:val="0028029E"/>
    <w:rsid w:val="00280998"/>
    <w:rsid w:val="0029763C"/>
    <w:rsid w:val="00297B9C"/>
    <w:rsid w:val="002A0CDD"/>
    <w:rsid w:val="002A2098"/>
    <w:rsid w:val="002C4D0D"/>
    <w:rsid w:val="002C7EF7"/>
    <w:rsid w:val="002D12FF"/>
    <w:rsid w:val="002D1B6F"/>
    <w:rsid w:val="002D6B2F"/>
    <w:rsid w:val="002E1634"/>
    <w:rsid w:val="002E28F8"/>
    <w:rsid w:val="002E45A1"/>
    <w:rsid w:val="0030122F"/>
    <w:rsid w:val="00303791"/>
    <w:rsid w:val="00305465"/>
    <w:rsid w:val="00310FA0"/>
    <w:rsid w:val="00313C8A"/>
    <w:rsid w:val="00320D30"/>
    <w:rsid w:val="00325EB3"/>
    <w:rsid w:val="0032722D"/>
    <w:rsid w:val="003305D7"/>
    <w:rsid w:val="00343746"/>
    <w:rsid w:val="00347528"/>
    <w:rsid w:val="00350B81"/>
    <w:rsid w:val="003516F9"/>
    <w:rsid w:val="003572EE"/>
    <w:rsid w:val="00364838"/>
    <w:rsid w:val="003741E0"/>
    <w:rsid w:val="003948B2"/>
    <w:rsid w:val="003B21BE"/>
    <w:rsid w:val="003B391D"/>
    <w:rsid w:val="003B67AA"/>
    <w:rsid w:val="003C003C"/>
    <w:rsid w:val="003C383F"/>
    <w:rsid w:val="003D04B1"/>
    <w:rsid w:val="003E6555"/>
    <w:rsid w:val="003E6A54"/>
    <w:rsid w:val="003F0E43"/>
    <w:rsid w:val="00406AED"/>
    <w:rsid w:val="004136E4"/>
    <w:rsid w:val="00416F5D"/>
    <w:rsid w:val="00417888"/>
    <w:rsid w:val="00420844"/>
    <w:rsid w:val="00421167"/>
    <w:rsid w:val="00422AD4"/>
    <w:rsid w:val="00423362"/>
    <w:rsid w:val="00427E7E"/>
    <w:rsid w:val="00431FCE"/>
    <w:rsid w:val="00443FF9"/>
    <w:rsid w:val="004447A2"/>
    <w:rsid w:val="00453592"/>
    <w:rsid w:val="00454C76"/>
    <w:rsid w:val="00457BF3"/>
    <w:rsid w:val="00463FB6"/>
    <w:rsid w:val="004677E9"/>
    <w:rsid w:val="00467862"/>
    <w:rsid w:val="00471EAD"/>
    <w:rsid w:val="00477C85"/>
    <w:rsid w:val="00482A06"/>
    <w:rsid w:val="00484479"/>
    <w:rsid w:val="004958DF"/>
    <w:rsid w:val="00495B76"/>
    <w:rsid w:val="00497BEF"/>
    <w:rsid w:val="004C4598"/>
    <w:rsid w:val="004C7EC6"/>
    <w:rsid w:val="004D0F78"/>
    <w:rsid w:val="004D1A22"/>
    <w:rsid w:val="004D24D5"/>
    <w:rsid w:val="004D46EF"/>
    <w:rsid w:val="004D4AF9"/>
    <w:rsid w:val="004D77B8"/>
    <w:rsid w:val="004E0A58"/>
    <w:rsid w:val="004E49A8"/>
    <w:rsid w:val="004F24FF"/>
    <w:rsid w:val="004F5184"/>
    <w:rsid w:val="005177B8"/>
    <w:rsid w:val="00526727"/>
    <w:rsid w:val="00533023"/>
    <w:rsid w:val="00533C4A"/>
    <w:rsid w:val="005362D4"/>
    <w:rsid w:val="00540A66"/>
    <w:rsid w:val="00542BCE"/>
    <w:rsid w:val="00544AD3"/>
    <w:rsid w:val="005509BC"/>
    <w:rsid w:val="005530B7"/>
    <w:rsid w:val="00567981"/>
    <w:rsid w:val="00575C69"/>
    <w:rsid w:val="0057721A"/>
    <w:rsid w:val="00577900"/>
    <w:rsid w:val="0058155F"/>
    <w:rsid w:val="005851FB"/>
    <w:rsid w:val="00590561"/>
    <w:rsid w:val="00596B92"/>
    <w:rsid w:val="005A5703"/>
    <w:rsid w:val="005B0F50"/>
    <w:rsid w:val="005C6419"/>
    <w:rsid w:val="005D49A3"/>
    <w:rsid w:val="005E50FA"/>
    <w:rsid w:val="00606D45"/>
    <w:rsid w:val="00607CC5"/>
    <w:rsid w:val="0061233E"/>
    <w:rsid w:val="00614558"/>
    <w:rsid w:val="00615241"/>
    <w:rsid w:val="00615D7A"/>
    <w:rsid w:val="00625B6D"/>
    <w:rsid w:val="00635E16"/>
    <w:rsid w:val="0064695C"/>
    <w:rsid w:val="0066460B"/>
    <w:rsid w:val="006709EC"/>
    <w:rsid w:val="00675F4B"/>
    <w:rsid w:val="00683B64"/>
    <w:rsid w:val="0068778A"/>
    <w:rsid w:val="00690F60"/>
    <w:rsid w:val="006956C7"/>
    <w:rsid w:val="006A5806"/>
    <w:rsid w:val="006A6B47"/>
    <w:rsid w:val="006B0517"/>
    <w:rsid w:val="006B7828"/>
    <w:rsid w:val="006B7BEC"/>
    <w:rsid w:val="006C06FC"/>
    <w:rsid w:val="006C1494"/>
    <w:rsid w:val="006D3CA5"/>
    <w:rsid w:val="006E58B4"/>
    <w:rsid w:val="006F3957"/>
    <w:rsid w:val="006F68F8"/>
    <w:rsid w:val="00700B5D"/>
    <w:rsid w:val="00715A58"/>
    <w:rsid w:val="0073046C"/>
    <w:rsid w:val="0073262B"/>
    <w:rsid w:val="007334D5"/>
    <w:rsid w:val="007362E6"/>
    <w:rsid w:val="00737D76"/>
    <w:rsid w:val="00741A63"/>
    <w:rsid w:val="00743727"/>
    <w:rsid w:val="00747234"/>
    <w:rsid w:val="00750D26"/>
    <w:rsid w:val="00761D56"/>
    <w:rsid w:val="0077077C"/>
    <w:rsid w:val="00770908"/>
    <w:rsid w:val="00775F0F"/>
    <w:rsid w:val="00776EFF"/>
    <w:rsid w:val="00785A9D"/>
    <w:rsid w:val="00787A12"/>
    <w:rsid w:val="00793D66"/>
    <w:rsid w:val="007A33A7"/>
    <w:rsid w:val="007A48DC"/>
    <w:rsid w:val="007A5827"/>
    <w:rsid w:val="007A5E5B"/>
    <w:rsid w:val="007B4074"/>
    <w:rsid w:val="007C2086"/>
    <w:rsid w:val="007C7AD1"/>
    <w:rsid w:val="007D38C2"/>
    <w:rsid w:val="007D4916"/>
    <w:rsid w:val="007E297B"/>
    <w:rsid w:val="008002B3"/>
    <w:rsid w:val="008232DC"/>
    <w:rsid w:val="00824E5C"/>
    <w:rsid w:val="00825F33"/>
    <w:rsid w:val="008332B2"/>
    <w:rsid w:val="008343D2"/>
    <w:rsid w:val="00836BBC"/>
    <w:rsid w:val="00843D64"/>
    <w:rsid w:val="008441A2"/>
    <w:rsid w:val="0084603F"/>
    <w:rsid w:val="00850282"/>
    <w:rsid w:val="00850A32"/>
    <w:rsid w:val="008655CB"/>
    <w:rsid w:val="00867930"/>
    <w:rsid w:val="008702C0"/>
    <w:rsid w:val="00873126"/>
    <w:rsid w:val="008733B0"/>
    <w:rsid w:val="008913D9"/>
    <w:rsid w:val="008915D8"/>
    <w:rsid w:val="008959FC"/>
    <w:rsid w:val="008A4532"/>
    <w:rsid w:val="008A4B7D"/>
    <w:rsid w:val="008A773B"/>
    <w:rsid w:val="008B1A46"/>
    <w:rsid w:val="008B2420"/>
    <w:rsid w:val="008B32F8"/>
    <w:rsid w:val="008B36C5"/>
    <w:rsid w:val="008B48DA"/>
    <w:rsid w:val="008B4D30"/>
    <w:rsid w:val="008B5018"/>
    <w:rsid w:val="008C12C4"/>
    <w:rsid w:val="008C1D20"/>
    <w:rsid w:val="008C2B4C"/>
    <w:rsid w:val="008D012A"/>
    <w:rsid w:val="008E5069"/>
    <w:rsid w:val="008F1171"/>
    <w:rsid w:val="00906DEB"/>
    <w:rsid w:val="00906F3B"/>
    <w:rsid w:val="009302D2"/>
    <w:rsid w:val="0094208E"/>
    <w:rsid w:val="00950627"/>
    <w:rsid w:val="00950AE7"/>
    <w:rsid w:val="009527BA"/>
    <w:rsid w:val="009537C7"/>
    <w:rsid w:val="00957BD0"/>
    <w:rsid w:val="009613A9"/>
    <w:rsid w:val="009710B4"/>
    <w:rsid w:val="00975E24"/>
    <w:rsid w:val="009809B9"/>
    <w:rsid w:val="00982D28"/>
    <w:rsid w:val="00983BD0"/>
    <w:rsid w:val="00983D61"/>
    <w:rsid w:val="009A003F"/>
    <w:rsid w:val="009A3483"/>
    <w:rsid w:val="009A47B5"/>
    <w:rsid w:val="009A750B"/>
    <w:rsid w:val="009B42C0"/>
    <w:rsid w:val="009B54F4"/>
    <w:rsid w:val="009B7DE0"/>
    <w:rsid w:val="009C6A85"/>
    <w:rsid w:val="009D4592"/>
    <w:rsid w:val="009E29D3"/>
    <w:rsid w:val="009E6ADE"/>
    <w:rsid w:val="009E7A7C"/>
    <w:rsid w:val="00A04CFB"/>
    <w:rsid w:val="00A0614A"/>
    <w:rsid w:val="00A1037E"/>
    <w:rsid w:val="00A10CD3"/>
    <w:rsid w:val="00A12225"/>
    <w:rsid w:val="00A14F94"/>
    <w:rsid w:val="00A21D37"/>
    <w:rsid w:val="00A24B03"/>
    <w:rsid w:val="00A316FE"/>
    <w:rsid w:val="00A42D8D"/>
    <w:rsid w:val="00A4693E"/>
    <w:rsid w:val="00A611EB"/>
    <w:rsid w:val="00A70B4F"/>
    <w:rsid w:val="00A71F0B"/>
    <w:rsid w:val="00A93A57"/>
    <w:rsid w:val="00A972EC"/>
    <w:rsid w:val="00AB5971"/>
    <w:rsid w:val="00AC0EBC"/>
    <w:rsid w:val="00AC15E9"/>
    <w:rsid w:val="00AD4A47"/>
    <w:rsid w:val="00AD6365"/>
    <w:rsid w:val="00AF2315"/>
    <w:rsid w:val="00AF289E"/>
    <w:rsid w:val="00AF28EA"/>
    <w:rsid w:val="00AF5377"/>
    <w:rsid w:val="00B00FDE"/>
    <w:rsid w:val="00B02C0D"/>
    <w:rsid w:val="00B07205"/>
    <w:rsid w:val="00B1332B"/>
    <w:rsid w:val="00B13576"/>
    <w:rsid w:val="00B24587"/>
    <w:rsid w:val="00B27155"/>
    <w:rsid w:val="00B34222"/>
    <w:rsid w:val="00B40D9B"/>
    <w:rsid w:val="00B416DC"/>
    <w:rsid w:val="00B45ABC"/>
    <w:rsid w:val="00B50014"/>
    <w:rsid w:val="00B51A65"/>
    <w:rsid w:val="00B578AD"/>
    <w:rsid w:val="00B60A04"/>
    <w:rsid w:val="00B6149C"/>
    <w:rsid w:val="00B62386"/>
    <w:rsid w:val="00B62FCB"/>
    <w:rsid w:val="00B65512"/>
    <w:rsid w:val="00B801AE"/>
    <w:rsid w:val="00B81493"/>
    <w:rsid w:val="00B90C58"/>
    <w:rsid w:val="00B92B67"/>
    <w:rsid w:val="00B93047"/>
    <w:rsid w:val="00B9593B"/>
    <w:rsid w:val="00BA072E"/>
    <w:rsid w:val="00BA71CE"/>
    <w:rsid w:val="00BB115C"/>
    <w:rsid w:val="00BB2AAF"/>
    <w:rsid w:val="00BB6F2B"/>
    <w:rsid w:val="00BC5EA9"/>
    <w:rsid w:val="00BC674A"/>
    <w:rsid w:val="00BE2707"/>
    <w:rsid w:val="00BE2F87"/>
    <w:rsid w:val="00C00A7B"/>
    <w:rsid w:val="00C01684"/>
    <w:rsid w:val="00C03CB7"/>
    <w:rsid w:val="00C058C8"/>
    <w:rsid w:val="00C064A1"/>
    <w:rsid w:val="00C14EDC"/>
    <w:rsid w:val="00C16055"/>
    <w:rsid w:val="00C16749"/>
    <w:rsid w:val="00C214D9"/>
    <w:rsid w:val="00C21C49"/>
    <w:rsid w:val="00C3008E"/>
    <w:rsid w:val="00C34657"/>
    <w:rsid w:val="00C34EF4"/>
    <w:rsid w:val="00C36A75"/>
    <w:rsid w:val="00C418EF"/>
    <w:rsid w:val="00C41AE3"/>
    <w:rsid w:val="00C42332"/>
    <w:rsid w:val="00C463D3"/>
    <w:rsid w:val="00C55B42"/>
    <w:rsid w:val="00C61224"/>
    <w:rsid w:val="00C71F13"/>
    <w:rsid w:val="00C71F6F"/>
    <w:rsid w:val="00C7286C"/>
    <w:rsid w:val="00C80748"/>
    <w:rsid w:val="00C87469"/>
    <w:rsid w:val="00C91813"/>
    <w:rsid w:val="00C97E7D"/>
    <w:rsid w:val="00CA45E3"/>
    <w:rsid w:val="00CA7C1B"/>
    <w:rsid w:val="00CB7900"/>
    <w:rsid w:val="00CC58B3"/>
    <w:rsid w:val="00CC5922"/>
    <w:rsid w:val="00CD1020"/>
    <w:rsid w:val="00CD15EB"/>
    <w:rsid w:val="00CD3DA9"/>
    <w:rsid w:val="00CD7D47"/>
    <w:rsid w:val="00CE0D77"/>
    <w:rsid w:val="00CE0DD2"/>
    <w:rsid w:val="00CF05C4"/>
    <w:rsid w:val="00D01327"/>
    <w:rsid w:val="00D06411"/>
    <w:rsid w:val="00D10247"/>
    <w:rsid w:val="00D147A8"/>
    <w:rsid w:val="00D16D99"/>
    <w:rsid w:val="00D23659"/>
    <w:rsid w:val="00D265E0"/>
    <w:rsid w:val="00D33A6A"/>
    <w:rsid w:val="00D34BC2"/>
    <w:rsid w:val="00D40F1D"/>
    <w:rsid w:val="00D44F83"/>
    <w:rsid w:val="00D46018"/>
    <w:rsid w:val="00D4744F"/>
    <w:rsid w:val="00D5262A"/>
    <w:rsid w:val="00D5268D"/>
    <w:rsid w:val="00D60985"/>
    <w:rsid w:val="00D614B9"/>
    <w:rsid w:val="00D64E6B"/>
    <w:rsid w:val="00D66AC6"/>
    <w:rsid w:val="00D72F07"/>
    <w:rsid w:val="00D73093"/>
    <w:rsid w:val="00D7665C"/>
    <w:rsid w:val="00D82038"/>
    <w:rsid w:val="00D86575"/>
    <w:rsid w:val="00D964D8"/>
    <w:rsid w:val="00DA0146"/>
    <w:rsid w:val="00DA69BF"/>
    <w:rsid w:val="00DB7DC7"/>
    <w:rsid w:val="00DD154C"/>
    <w:rsid w:val="00DD1B57"/>
    <w:rsid w:val="00DD523C"/>
    <w:rsid w:val="00DE0310"/>
    <w:rsid w:val="00DE7964"/>
    <w:rsid w:val="00DF6198"/>
    <w:rsid w:val="00DF7988"/>
    <w:rsid w:val="00DF7F0A"/>
    <w:rsid w:val="00E11C8A"/>
    <w:rsid w:val="00E20B6B"/>
    <w:rsid w:val="00E23B0E"/>
    <w:rsid w:val="00E30161"/>
    <w:rsid w:val="00E33B55"/>
    <w:rsid w:val="00E36D00"/>
    <w:rsid w:val="00E403FE"/>
    <w:rsid w:val="00E42812"/>
    <w:rsid w:val="00E53D6B"/>
    <w:rsid w:val="00E549FE"/>
    <w:rsid w:val="00E6553B"/>
    <w:rsid w:val="00E73DD2"/>
    <w:rsid w:val="00E7652C"/>
    <w:rsid w:val="00E77809"/>
    <w:rsid w:val="00E9230E"/>
    <w:rsid w:val="00E93042"/>
    <w:rsid w:val="00EA0DBE"/>
    <w:rsid w:val="00EA3054"/>
    <w:rsid w:val="00EA6177"/>
    <w:rsid w:val="00EA6ECB"/>
    <w:rsid w:val="00EB152B"/>
    <w:rsid w:val="00EB4B7D"/>
    <w:rsid w:val="00EB5B19"/>
    <w:rsid w:val="00EC5581"/>
    <w:rsid w:val="00ED0272"/>
    <w:rsid w:val="00ED32A2"/>
    <w:rsid w:val="00EE4617"/>
    <w:rsid w:val="00F07A33"/>
    <w:rsid w:val="00F1277D"/>
    <w:rsid w:val="00F2499B"/>
    <w:rsid w:val="00F31E10"/>
    <w:rsid w:val="00F36285"/>
    <w:rsid w:val="00F43A77"/>
    <w:rsid w:val="00F561DD"/>
    <w:rsid w:val="00F56B8D"/>
    <w:rsid w:val="00F575A1"/>
    <w:rsid w:val="00F57A49"/>
    <w:rsid w:val="00F6392A"/>
    <w:rsid w:val="00F67BC7"/>
    <w:rsid w:val="00F700F2"/>
    <w:rsid w:val="00F72DAF"/>
    <w:rsid w:val="00F81BAA"/>
    <w:rsid w:val="00F833F7"/>
    <w:rsid w:val="00F97907"/>
    <w:rsid w:val="00FA49D1"/>
    <w:rsid w:val="00FB045B"/>
    <w:rsid w:val="00FB7B1C"/>
    <w:rsid w:val="00FD2667"/>
    <w:rsid w:val="00FE3AE8"/>
    <w:rsid w:val="00FF595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273CE"/>
  <w15:chartTrackingRefBased/>
  <w15:docId w15:val="{6457DFBE-005A-41F3-9494-8DF5E602C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60A04"/>
  </w:style>
  <w:style w:type="paragraph" w:styleId="Nagwek1">
    <w:name w:val="heading 1"/>
    <w:basedOn w:val="Normalny"/>
    <w:next w:val="Normalny"/>
    <w:link w:val="Nagwek1Znak"/>
    <w:uiPriority w:val="9"/>
    <w:qFormat/>
    <w:rsid w:val="009A75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9A75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9A750B"/>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9A750B"/>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9A750B"/>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9A750B"/>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A750B"/>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A750B"/>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A750B"/>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A750B"/>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9A750B"/>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9A750B"/>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9A750B"/>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9A750B"/>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9A750B"/>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A750B"/>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A750B"/>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A750B"/>
    <w:rPr>
      <w:rFonts w:eastAsiaTheme="majorEastAsia" w:cstheme="majorBidi"/>
      <w:color w:val="272727" w:themeColor="text1" w:themeTint="D8"/>
    </w:rPr>
  </w:style>
  <w:style w:type="paragraph" w:styleId="Tytu">
    <w:name w:val="Title"/>
    <w:basedOn w:val="Normalny"/>
    <w:next w:val="Normalny"/>
    <w:link w:val="TytuZnak"/>
    <w:uiPriority w:val="10"/>
    <w:qFormat/>
    <w:rsid w:val="009A75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A750B"/>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A750B"/>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A750B"/>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9A750B"/>
    <w:pPr>
      <w:spacing w:before="160"/>
      <w:jc w:val="center"/>
    </w:pPr>
    <w:rPr>
      <w:i/>
      <w:iCs/>
      <w:color w:val="404040" w:themeColor="text1" w:themeTint="BF"/>
    </w:rPr>
  </w:style>
  <w:style w:type="character" w:customStyle="1" w:styleId="CytatZnak">
    <w:name w:val="Cytat Znak"/>
    <w:basedOn w:val="Domylnaczcionkaakapitu"/>
    <w:link w:val="Cytat"/>
    <w:uiPriority w:val="29"/>
    <w:rsid w:val="009A750B"/>
    <w:rPr>
      <w:i/>
      <w:iCs/>
      <w:color w:val="404040" w:themeColor="text1" w:themeTint="BF"/>
    </w:rPr>
  </w:style>
  <w:style w:type="paragraph" w:styleId="Akapitzlist">
    <w:name w:val="List Paragraph"/>
    <w:basedOn w:val="Normalny"/>
    <w:uiPriority w:val="34"/>
    <w:qFormat/>
    <w:rsid w:val="009A750B"/>
    <w:pPr>
      <w:ind w:left="720"/>
      <w:contextualSpacing/>
    </w:pPr>
  </w:style>
  <w:style w:type="character" w:styleId="Wyrnienieintensywne">
    <w:name w:val="Intense Emphasis"/>
    <w:basedOn w:val="Domylnaczcionkaakapitu"/>
    <w:uiPriority w:val="21"/>
    <w:qFormat/>
    <w:rsid w:val="009A750B"/>
    <w:rPr>
      <w:i/>
      <w:iCs/>
      <w:color w:val="0F4761" w:themeColor="accent1" w:themeShade="BF"/>
    </w:rPr>
  </w:style>
  <w:style w:type="paragraph" w:styleId="Cytatintensywny">
    <w:name w:val="Intense Quote"/>
    <w:basedOn w:val="Normalny"/>
    <w:next w:val="Normalny"/>
    <w:link w:val="CytatintensywnyZnak"/>
    <w:uiPriority w:val="30"/>
    <w:qFormat/>
    <w:rsid w:val="009A75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9A750B"/>
    <w:rPr>
      <w:i/>
      <w:iCs/>
      <w:color w:val="0F4761" w:themeColor="accent1" w:themeShade="BF"/>
    </w:rPr>
  </w:style>
  <w:style w:type="character" w:styleId="Odwoanieintensywne">
    <w:name w:val="Intense Reference"/>
    <w:basedOn w:val="Domylnaczcionkaakapitu"/>
    <w:uiPriority w:val="32"/>
    <w:qFormat/>
    <w:rsid w:val="009A750B"/>
    <w:rPr>
      <w:b/>
      <w:bCs/>
      <w:smallCaps/>
      <w:color w:val="0F4761" w:themeColor="accent1" w:themeShade="BF"/>
      <w:spacing w:val="5"/>
    </w:rPr>
  </w:style>
  <w:style w:type="character" w:styleId="Tekstzastpczy">
    <w:name w:val="Placeholder Text"/>
    <w:basedOn w:val="Domylnaczcionkaakapitu"/>
    <w:uiPriority w:val="99"/>
    <w:semiHidden/>
    <w:rsid w:val="00343746"/>
    <w:rPr>
      <w:color w:val="666666"/>
    </w:rPr>
  </w:style>
  <w:style w:type="paragraph" w:styleId="Tekstprzypisukocowego">
    <w:name w:val="endnote text"/>
    <w:basedOn w:val="Normalny"/>
    <w:link w:val="TekstprzypisukocowegoZnak"/>
    <w:uiPriority w:val="99"/>
    <w:semiHidden/>
    <w:unhideWhenUsed/>
    <w:rsid w:val="00D44F8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44F83"/>
    <w:rPr>
      <w:sz w:val="20"/>
      <w:szCs w:val="20"/>
    </w:rPr>
  </w:style>
  <w:style w:type="character" w:styleId="Odwoanieprzypisukocowego">
    <w:name w:val="endnote reference"/>
    <w:basedOn w:val="Domylnaczcionkaakapitu"/>
    <w:uiPriority w:val="99"/>
    <w:semiHidden/>
    <w:unhideWhenUsed/>
    <w:rsid w:val="00D44F83"/>
    <w:rPr>
      <w:vertAlign w:val="superscript"/>
    </w:rPr>
  </w:style>
  <w:style w:type="paragraph" w:styleId="NormalnyWeb">
    <w:name w:val="Normal (Web)"/>
    <w:basedOn w:val="Normalny"/>
    <w:uiPriority w:val="99"/>
    <w:semiHidden/>
    <w:unhideWhenUsed/>
    <w:rsid w:val="00EC5581"/>
    <w:pPr>
      <w:spacing w:before="100" w:beforeAutospacing="1" w:after="100" w:afterAutospacing="1" w:line="240" w:lineRule="auto"/>
    </w:pPr>
    <w:rPr>
      <w:rFonts w:ascii="Times New Roman" w:eastAsia="Times New Roman" w:hAnsi="Times New Roman" w:cs="Times New Roman"/>
      <w:kern w:val="0"/>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393219">
      <w:bodyDiv w:val="1"/>
      <w:marLeft w:val="0"/>
      <w:marRight w:val="0"/>
      <w:marTop w:val="0"/>
      <w:marBottom w:val="0"/>
      <w:divBdr>
        <w:top w:val="none" w:sz="0" w:space="0" w:color="auto"/>
        <w:left w:val="none" w:sz="0" w:space="0" w:color="auto"/>
        <w:bottom w:val="none" w:sz="0" w:space="0" w:color="auto"/>
        <w:right w:val="none" w:sz="0" w:space="0" w:color="auto"/>
      </w:divBdr>
    </w:div>
    <w:div w:id="405298198">
      <w:bodyDiv w:val="1"/>
      <w:marLeft w:val="0"/>
      <w:marRight w:val="0"/>
      <w:marTop w:val="0"/>
      <w:marBottom w:val="0"/>
      <w:divBdr>
        <w:top w:val="none" w:sz="0" w:space="0" w:color="auto"/>
        <w:left w:val="none" w:sz="0" w:space="0" w:color="auto"/>
        <w:bottom w:val="none" w:sz="0" w:space="0" w:color="auto"/>
        <w:right w:val="none" w:sz="0" w:space="0" w:color="auto"/>
      </w:divBdr>
    </w:div>
    <w:div w:id="406463649">
      <w:bodyDiv w:val="1"/>
      <w:marLeft w:val="0"/>
      <w:marRight w:val="0"/>
      <w:marTop w:val="0"/>
      <w:marBottom w:val="0"/>
      <w:divBdr>
        <w:top w:val="none" w:sz="0" w:space="0" w:color="auto"/>
        <w:left w:val="none" w:sz="0" w:space="0" w:color="auto"/>
        <w:bottom w:val="none" w:sz="0" w:space="0" w:color="auto"/>
        <w:right w:val="none" w:sz="0" w:space="0" w:color="auto"/>
      </w:divBdr>
    </w:div>
    <w:div w:id="464547268">
      <w:bodyDiv w:val="1"/>
      <w:marLeft w:val="0"/>
      <w:marRight w:val="0"/>
      <w:marTop w:val="0"/>
      <w:marBottom w:val="0"/>
      <w:divBdr>
        <w:top w:val="none" w:sz="0" w:space="0" w:color="auto"/>
        <w:left w:val="none" w:sz="0" w:space="0" w:color="auto"/>
        <w:bottom w:val="none" w:sz="0" w:space="0" w:color="auto"/>
        <w:right w:val="none" w:sz="0" w:space="0" w:color="auto"/>
      </w:divBdr>
    </w:div>
    <w:div w:id="540216688">
      <w:bodyDiv w:val="1"/>
      <w:marLeft w:val="0"/>
      <w:marRight w:val="0"/>
      <w:marTop w:val="0"/>
      <w:marBottom w:val="0"/>
      <w:divBdr>
        <w:top w:val="none" w:sz="0" w:space="0" w:color="auto"/>
        <w:left w:val="none" w:sz="0" w:space="0" w:color="auto"/>
        <w:bottom w:val="none" w:sz="0" w:space="0" w:color="auto"/>
        <w:right w:val="none" w:sz="0" w:space="0" w:color="auto"/>
      </w:divBdr>
    </w:div>
    <w:div w:id="614824586">
      <w:bodyDiv w:val="1"/>
      <w:marLeft w:val="0"/>
      <w:marRight w:val="0"/>
      <w:marTop w:val="0"/>
      <w:marBottom w:val="0"/>
      <w:divBdr>
        <w:top w:val="none" w:sz="0" w:space="0" w:color="auto"/>
        <w:left w:val="none" w:sz="0" w:space="0" w:color="auto"/>
        <w:bottom w:val="none" w:sz="0" w:space="0" w:color="auto"/>
        <w:right w:val="none" w:sz="0" w:space="0" w:color="auto"/>
      </w:divBdr>
    </w:div>
    <w:div w:id="661272331">
      <w:bodyDiv w:val="1"/>
      <w:marLeft w:val="0"/>
      <w:marRight w:val="0"/>
      <w:marTop w:val="0"/>
      <w:marBottom w:val="0"/>
      <w:divBdr>
        <w:top w:val="none" w:sz="0" w:space="0" w:color="auto"/>
        <w:left w:val="none" w:sz="0" w:space="0" w:color="auto"/>
        <w:bottom w:val="none" w:sz="0" w:space="0" w:color="auto"/>
        <w:right w:val="none" w:sz="0" w:space="0" w:color="auto"/>
      </w:divBdr>
    </w:div>
    <w:div w:id="764377071">
      <w:bodyDiv w:val="1"/>
      <w:marLeft w:val="0"/>
      <w:marRight w:val="0"/>
      <w:marTop w:val="0"/>
      <w:marBottom w:val="0"/>
      <w:divBdr>
        <w:top w:val="none" w:sz="0" w:space="0" w:color="auto"/>
        <w:left w:val="none" w:sz="0" w:space="0" w:color="auto"/>
        <w:bottom w:val="none" w:sz="0" w:space="0" w:color="auto"/>
        <w:right w:val="none" w:sz="0" w:space="0" w:color="auto"/>
      </w:divBdr>
    </w:div>
    <w:div w:id="780992890">
      <w:bodyDiv w:val="1"/>
      <w:marLeft w:val="0"/>
      <w:marRight w:val="0"/>
      <w:marTop w:val="0"/>
      <w:marBottom w:val="0"/>
      <w:divBdr>
        <w:top w:val="none" w:sz="0" w:space="0" w:color="auto"/>
        <w:left w:val="none" w:sz="0" w:space="0" w:color="auto"/>
        <w:bottom w:val="none" w:sz="0" w:space="0" w:color="auto"/>
        <w:right w:val="none" w:sz="0" w:space="0" w:color="auto"/>
      </w:divBdr>
    </w:div>
    <w:div w:id="922571368">
      <w:bodyDiv w:val="1"/>
      <w:marLeft w:val="0"/>
      <w:marRight w:val="0"/>
      <w:marTop w:val="0"/>
      <w:marBottom w:val="0"/>
      <w:divBdr>
        <w:top w:val="none" w:sz="0" w:space="0" w:color="auto"/>
        <w:left w:val="none" w:sz="0" w:space="0" w:color="auto"/>
        <w:bottom w:val="none" w:sz="0" w:space="0" w:color="auto"/>
        <w:right w:val="none" w:sz="0" w:space="0" w:color="auto"/>
      </w:divBdr>
    </w:div>
    <w:div w:id="928730463">
      <w:bodyDiv w:val="1"/>
      <w:marLeft w:val="0"/>
      <w:marRight w:val="0"/>
      <w:marTop w:val="0"/>
      <w:marBottom w:val="0"/>
      <w:divBdr>
        <w:top w:val="none" w:sz="0" w:space="0" w:color="auto"/>
        <w:left w:val="none" w:sz="0" w:space="0" w:color="auto"/>
        <w:bottom w:val="none" w:sz="0" w:space="0" w:color="auto"/>
        <w:right w:val="none" w:sz="0" w:space="0" w:color="auto"/>
      </w:divBdr>
    </w:div>
    <w:div w:id="953094263">
      <w:bodyDiv w:val="1"/>
      <w:marLeft w:val="0"/>
      <w:marRight w:val="0"/>
      <w:marTop w:val="0"/>
      <w:marBottom w:val="0"/>
      <w:divBdr>
        <w:top w:val="none" w:sz="0" w:space="0" w:color="auto"/>
        <w:left w:val="none" w:sz="0" w:space="0" w:color="auto"/>
        <w:bottom w:val="none" w:sz="0" w:space="0" w:color="auto"/>
        <w:right w:val="none" w:sz="0" w:space="0" w:color="auto"/>
      </w:divBdr>
    </w:div>
    <w:div w:id="1008361668">
      <w:bodyDiv w:val="1"/>
      <w:marLeft w:val="0"/>
      <w:marRight w:val="0"/>
      <w:marTop w:val="0"/>
      <w:marBottom w:val="0"/>
      <w:divBdr>
        <w:top w:val="none" w:sz="0" w:space="0" w:color="auto"/>
        <w:left w:val="none" w:sz="0" w:space="0" w:color="auto"/>
        <w:bottom w:val="none" w:sz="0" w:space="0" w:color="auto"/>
        <w:right w:val="none" w:sz="0" w:space="0" w:color="auto"/>
      </w:divBdr>
    </w:div>
    <w:div w:id="1010529046">
      <w:bodyDiv w:val="1"/>
      <w:marLeft w:val="0"/>
      <w:marRight w:val="0"/>
      <w:marTop w:val="0"/>
      <w:marBottom w:val="0"/>
      <w:divBdr>
        <w:top w:val="none" w:sz="0" w:space="0" w:color="auto"/>
        <w:left w:val="none" w:sz="0" w:space="0" w:color="auto"/>
        <w:bottom w:val="none" w:sz="0" w:space="0" w:color="auto"/>
        <w:right w:val="none" w:sz="0" w:space="0" w:color="auto"/>
      </w:divBdr>
    </w:div>
    <w:div w:id="1064260876">
      <w:bodyDiv w:val="1"/>
      <w:marLeft w:val="0"/>
      <w:marRight w:val="0"/>
      <w:marTop w:val="0"/>
      <w:marBottom w:val="0"/>
      <w:divBdr>
        <w:top w:val="none" w:sz="0" w:space="0" w:color="auto"/>
        <w:left w:val="none" w:sz="0" w:space="0" w:color="auto"/>
        <w:bottom w:val="none" w:sz="0" w:space="0" w:color="auto"/>
        <w:right w:val="none" w:sz="0" w:space="0" w:color="auto"/>
      </w:divBdr>
    </w:div>
    <w:div w:id="1091051081">
      <w:bodyDiv w:val="1"/>
      <w:marLeft w:val="0"/>
      <w:marRight w:val="0"/>
      <w:marTop w:val="0"/>
      <w:marBottom w:val="0"/>
      <w:divBdr>
        <w:top w:val="none" w:sz="0" w:space="0" w:color="auto"/>
        <w:left w:val="none" w:sz="0" w:space="0" w:color="auto"/>
        <w:bottom w:val="none" w:sz="0" w:space="0" w:color="auto"/>
        <w:right w:val="none" w:sz="0" w:space="0" w:color="auto"/>
      </w:divBdr>
    </w:div>
    <w:div w:id="1115563548">
      <w:bodyDiv w:val="1"/>
      <w:marLeft w:val="0"/>
      <w:marRight w:val="0"/>
      <w:marTop w:val="0"/>
      <w:marBottom w:val="0"/>
      <w:divBdr>
        <w:top w:val="none" w:sz="0" w:space="0" w:color="auto"/>
        <w:left w:val="none" w:sz="0" w:space="0" w:color="auto"/>
        <w:bottom w:val="none" w:sz="0" w:space="0" w:color="auto"/>
        <w:right w:val="none" w:sz="0" w:space="0" w:color="auto"/>
      </w:divBdr>
    </w:div>
    <w:div w:id="1179078367">
      <w:bodyDiv w:val="1"/>
      <w:marLeft w:val="0"/>
      <w:marRight w:val="0"/>
      <w:marTop w:val="0"/>
      <w:marBottom w:val="0"/>
      <w:divBdr>
        <w:top w:val="none" w:sz="0" w:space="0" w:color="auto"/>
        <w:left w:val="none" w:sz="0" w:space="0" w:color="auto"/>
        <w:bottom w:val="none" w:sz="0" w:space="0" w:color="auto"/>
        <w:right w:val="none" w:sz="0" w:space="0" w:color="auto"/>
      </w:divBdr>
    </w:div>
    <w:div w:id="1210340232">
      <w:bodyDiv w:val="1"/>
      <w:marLeft w:val="0"/>
      <w:marRight w:val="0"/>
      <w:marTop w:val="0"/>
      <w:marBottom w:val="0"/>
      <w:divBdr>
        <w:top w:val="none" w:sz="0" w:space="0" w:color="auto"/>
        <w:left w:val="none" w:sz="0" w:space="0" w:color="auto"/>
        <w:bottom w:val="none" w:sz="0" w:space="0" w:color="auto"/>
        <w:right w:val="none" w:sz="0" w:space="0" w:color="auto"/>
      </w:divBdr>
    </w:div>
    <w:div w:id="1262030238">
      <w:bodyDiv w:val="1"/>
      <w:marLeft w:val="0"/>
      <w:marRight w:val="0"/>
      <w:marTop w:val="0"/>
      <w:marBottom w:val="0"/>
      <w:divBdr>
        <w:top w:val="none" w:sz="0" w:space="0" w:color="auto"/>
        <w:left w:val="none" w:sz="0" w:space="0" w:color="auto"/>
        <w:bottom w:val="none" w:sz="0" w:space="0" w:color="auto"/>
        <w:right w:val="none" w:sz="0" w:space="0" w:color="auto"/>
      </w:divBdr>
    </w:div>
    <w:div w:id="1270047238">
      <w:bodyDiv w:val="1"/>
      <w:marLeft w:val="0"/>
      <w:marRight w:val="0"/>
      <w:marTop w:val="0"/>
      <w:marBottom w:val="0"/>
      <w:divBdr>
        <w:top w:val="none" w:sz="0" w:space="0" w:color="auto"/>
        <w:left w:val="none" w:sz="0" w:space="0" w:color="auto"/>
        <w:bottom w:val="none" w:sz="0" w:space="0" w:color="auto"/>
        <w:right w:val="none" w:sz="0" w:space="0" w:color="auto"/>
      </w:divBdr>
    </w:div>
    <w:div w:id="1321497475">
      <w:bodyDiv w:val="1"/>
      <w:marLeft w:val="0"/>
      <w:marRight w:val="0"/>
      <w:marTop w:val="0"/>
      <w:marBottom w:val="0"/>
      <w:divBdr>
        <w:top w:val="none" w:sz="0" w:space="0" w:color="auto"/>
        <w:left w:val="none" w:sz="0" w:space="0" w:color="auto"/>
        <w:bottom w:val="none" w:sz="0" w:space="0" w:color="auto"/>
        <w:right w:val="none" w:sz="0" w:space="0" w:color="auto"/>
      </w:divBdr>
    </w:div>
    <w:div w:id="1331718153">
      <w:bodyDiv w:val="1"/>
      <w:marLeft w:val="0"/>
      <w:marRight w:val="0"/>
      <w:marTop w:val="0"/>
      <w:marBottom w:val="0"/>
      <w:divBdr>
        <w:top w:val="none" w:sz="0" w:space="0" w:color="auto"/>
        <w:left w:val="none" w:sz="0" w:space="0" w:color="auto"/>
        <w:bottom w:val="none" w:sz="0" w:space="0" w:color="auto"/>
        <w:right w:val="none" w:sz="0" w:space="0" w:color="auto"/>
      </w:divBdr>
    </w:div>
    <w:div w:id="1511916621">
      <w:bodyDiv w:val="1"/>
      <w:marLeft w:val="0"/>
      <w:marRight w:val="0"/>
      <w:marTop w:val="0"/>
      <w:marBottom w:val="0"/>
      <w:divBdr>
        <w:top w:val="none" w:sz="0" w:space="0" w:color="auto"/>
        <w:left w:val="none" w:sz="0" w:space="0" w:color="auto"/>
        <w:bottom w:val="none" w:sz="0" w:space="0" w:color="auto"/>
        <w:right w:val="none" w:sz="0" w:space="0" w:color="auto"/>
      </w:divBdr>
    </w:div>
    <w:div w:id="1558083798">
      <w:bodyDiv w:val="1"/>
      <w:marLeft w:val="0"/>
      <w:marRight w:val="0"/>
      <w:marTop w:val="0"/>
      <w:marBottom w:val="0"/>
      <w:divBdr>
        <w:top w:val="none" w:sz="0" w:space="0" w:color="auto"/>
        <w:left w:val="none" w:sz="0" w:space="0" w:color="auto"/>
        <w:bottom w:val="none" w:sz="0" w:space="0" w:color="auto"/>
        <w:right w:val="none" w:sz="0" w:space="0" w:color="auto"/>
      </w:divBdr>
    </w:div>
    <w:div w:id="1894777695">
      <w:bodyDiv w:val="1"/>
      <w:marLeft w:val="0"/>
      <w:marRight w:val="0"/>
      <w:marTop w:val="0"/>
      <w:marBottom w:val="0"/>
      <w:divBdr>
        <w:top w:val="none" w:sz="0" w:space="0" w:color="auto"/>
        <w:left w:val="none" w:sz="0" w:space="0" w:color="auto"/>
        <w:bottom w:val="none" w:sz="0" w:space="0" w:color="auto"/>
        <w:right w:val="none" w:sz="0" w:space="0" w:color="auto"/>
      </w:divBdr>
    </w:div>
    <w:div w:id="1908757268">
      <w:bodyDiv w:val="1"/>
      <w:marLeft w:val="0"/>
      <w:marRight w:val="0"/>
      <w:marTop w:val="0"/>
      <w:marBottom w:val="0"/>
      <w:divBdr>
        <w:top w:val="none" w:sz="0" w:space="0" w:color="auto"/>
        <w:left w:val="none" w:sz="0" w:space="0" w:color="auto"/>
        <w:bottom w:val="none" w:sz="0" w:space="0" w:color="auto"/>
        <w:right w:val="none" w:sz="0" w:space="0" w:color="auto"/>
      </w:divBdr>
    </w:div>
    <w:div w:id="1918399894">
      <w:bodyDiv w:val="1"/>
      <w:marLeft w:val="0"/>
      <w:marRight w:val="0"/>
      <w:marTop w:val="0"/>
      <w:marBottom w:val="0"/>
      <w:divBdr>
        <w:top w:val="none" w:sz="0" w:space="0" w:color="auto"/>
        <w:left w:val="none" w:sz="0" w:space="0" w:color="auto"/>
        <w:bottom w:val="none" w:sz="0" w:space="0" w:color="auto"/>
        <w:right w:val="none" w:sz="0" w:space="0" w:color="auto"/>
      </w:divBdr>
    </w:div>
    <w:div w:id="2113626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6BCAD-51FA-42F2-AA9D-A67A551E5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2925</TotalTime>
  <Pages>14</Pages>
  <Words>1548</Words>
  <Characters>9293</Characters>
  <Application>Microsoft Office Word</Application>
  <DocSecurity>0</DocSecurity>
  <Lines>77</Lines>
  <Paragraphs>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krystian1542@outlook.com</dc:creator>
  <cp:keywords/>
  <dc:description/>
  <cp:lastModifiedBy>Krystian Madej</cp:lastModifiedBy>
  <cp:revision>329</cp:revision>
  <cp:lastPrinted>2024-04-11T20:41:00Z</cp:lastPrinted>
  <dcterms:created xsi:type="dcterms:W3CDTF">2024-02-29T16:47:00Z</dcterms:created>
  <dcterms:modified xsi:type="dcterms:W3CDTF">2024-04-25T17:51:00Z</dcterms:modified>
</cp:coreProperties>
</file>